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Postanak 1 može se sažeti u tri odlomka kako slijedi, s naznačenim stihovima:</w:t>
      </w:r>
    </w:p>
    <w:p/>
    <w:p>
      <w:r xmlns:w="http://schemas.openxmlformats.org/wordprocessingml/2006/main">
        <w:t xml:space="preserve">Odlomak 1: U Postanku 1:1-5, otkriva se da je u početku Bog stvorio nebo i zemlju. Zemlja je bila bez oblika i prazna, prekrivena tamom. Tada je Bog rekao: "Neka bude svjetlost," i bi svjetlost. Bog je vidio da je svjetlost dobra, pa je odvojio svjetlost od tame, nazvavši svjetlost "dan", a tamu "noć". Ovo označava prvi dan stvaranja.</w:t>
      </w:r>
    </w:p>
    <w:p/>
    <w:p>
      <w:r xmlns:w="http://schemas.openxmlformats.org/wordprocessingml/2006/main">
        <w:t xml:space="preserve">Odlomak 2: Drugog dana stvaranja (Postanak 1:6-8), Bog stvara prostranstvo nazvano "nebo" kako bi odvojio vodu ispod od vode iznad. On ovo prostranstvo naziva "nebo". Trećeg dana (Postanak 1:9-13), Bog skuplja vodu u more i dopušta da se pojavi kopno. On zapovijeda vegetaciji da nikne biljkama koje daju sjeme prema svojim vrstama i stablima koja donose plodove.</w:t>
      </w:r>
    </w:p>
    <w:p/>
    <w:p>
      <w:r xmlns:w="http://schemas.openxmlformats.org/wordprocessingml/2006/main">
        <w:t xml:space="preserve">Paragraf 3: Nastavljajući sa stvaranjem, četvrtog dana (Postanak 1:14-19), Bog postavlja svjetla na nebesko prostranstvo, sunce za dan i mjesec za noć, kao i zvijezde. Ova nebeska tijela služe kao znakovi za godišnja doba, dane, godine i daju svjetlost Zemlji. Petog dana (Postanak 1,20-23) Bog puni vodu živim bićima ribama i pticama i blagoslivlja ih da se u izobilju množe. Konačno, šestog dana (Postanak 1:24-31), Bog stvara kopnene životinje prema njihovim vrstama zajedno s ljudskim rodom muško i žensko na svoju sliku. Blagoslivlja ih sve govoreći da su dobri.</w:t>
      </w:r>
    </w:p>
    <w:p/>
    <w:p>
      <w:r xmlns:w="http://schemas.openxmlformats.org/wordprocessingml/2006/main">
        <w:t xml:space="preserve">Ukratko izvještaja o stvaranju iz Postanka 1:</w:t>
      </w:r>
    </w:p>
    <w:p>
      <w:r xmlns:w="http://schemas.openxmlformats.org/wordprocessingml/2006/main">
        <w:t xml:space="preserve">Stih po stih otkriva kako Bog donosi red iz kaosa u razdoblju od šest dana:</w:t>
      </w:r>
    </w:p>
    <w:p>
      <w:r xmlns:w="http://schemas.openxmlformats.org/wordprocessingml/2006/main">
        <w:t xml:space="preserve">Prvi dan uvodi svjetlo;</w:t>
      </w:r>
    </w:p>
    <w:p>
      <w:r xmlns:w="http://schemas.openxmlformats.org/wordprocessingml/2006/main">
        <w:t xml:space="preserve">Drugi dan uspostavlja prostranstvo koje razdvaja vode;</w:t>
      </w:r>
    </w:p>
    <w:p>
      <w:r xmlns:w="http://schemas.openxmlformats.org/wordprocessingml/2006/main">
        <w:t xml:space="preserve">Treći dan donosi zemlju i vegetaciju;</w:t>
      </w:r>
    </w:p>
    <w:p>
      <w:r xmlns:w="http://schemas.openxmlformats.org/wordprocessingml/2006/main">
        <w:t xml:space="preserve">Četvrti dan vidi stvaranje nebeskih tijela;</w:t>
      </w:r>
    </w:p>
    <w:p>
      <w:r xmlns:w="http://schemas.openxmlformats.org/wordprocessingml/2006/main">
        <w:t xml:space="preserve">Peti dan naseljava vode i nebo živim bićima;</w:t>
      </w:r>
    </w:p>
    <w:p>
      <w:r xmlns:w="http://schemas.openxmlformats.org/wordprocessingml/2006/main">
        <w:t xml:space="preserve">Šesti dan svjedoči o stvaranju kopnenih životinja i čovječanstva.</w:t>
      </w:r>
    </w:p>
    <w:p>
      <w:r xmlns:w="http://schemas.openxmlformats.org/wordprocessingml/2006/main">
        <w:t xml:space="preserve">Kroz ovaj proces, Bog proglašava svoje kreacije dobrima, što je kulminiralo stvaranjem ljudi, stvorenih na njegovu sliku.</w:t>
      </w:r>
    </w:p>
    <w:p/>
    <w:p>
      <w:r xmlns:w="http://schemas.openxmlformats.org/wordprocessingml/2006/main">
        <w:t xml:space="preserve">Postanak 1:1 U početku stvori Bog nebo i zemlju.</w:t>
      </w:r>
    </w:p>
    <w:p/>
    <w:p>
      <w:r xmlns:w="http://schemas.openxmlformats.org/wordprocessingml/2006/main">
        <w:t xml:space="preserve">Bog je stvorio nebo i zemlju u početku.</w:t>
      </w:r>
    </w:p>
    <w:p/>
    <w:p>
      <w:r xmlns:w="http://schemas.openxmlformats.org/wordprocessingml/2006/main">
        <w:t xml:space="preserve">1. Božja kreativna ruka: Moć Svemogućeg</w:t>
      </w:r>
    </w:p>
    <w:p/>
    <w:p>
      <w:r xmlns:w="http://schemas.openxmlformats.org/wordprocessingml/2006/main">
        <w:t xml:space="preserve">2. Podrijetlo života: Božanski Stvoritelj</w:t>
      </w:r>
    </w:p>
    <w:p/>
    <w:p>
      <w:r xmlns:w="http://schemas.openxmlformats.org/wordprocessingml/2006/main">
        <w:t xml:space="preserve">1. Izaija 40:28 - Zar nisi znao? nisi li čuo da vječni Bog, Jahve, Stvoritelj krajeva zemaljskih, ne klone niti se umori?</w:t>
      </w:r>
    </w:p>
    <w:p/>
    <w:p>
      <w:r xmlns:w="http://schemas.openxmlformats.org/wordprocessingml/2006/main">
        <w:t xml:space="preserve">2. Psalam 33,6 - Riječju Jahvinom stvorena su nebesa; i sva vojska njihova dahom usta njegovih.</w:t>
      </w:r>
    </w:p>
    <w:p/>
    <w:p>
      <w:r xmlns:w="http://schemas.openxmlformats.org/wordprocessingml/2006/main">
        <w:t xml:space="preserve">Postanak 1,2 A zemlja bijaše bez obličja i pusta; i tama je bila nad bezdanom. I Duh se Božji dizao nad vodom.</w:t>
      </w:r>
    </w:p>
    <w:p/>
    <w:p>
      <w:r xmlns:w="http://schemas.openxmlformats.org/wordprocessingml/2006/main">
        <w:t xml:space="preserve">Zemlja je bila bez oblika i pusta, a tama je bila nad bezdanom. Duh Božji kretao se nad vodom.</w:t>
      </w:r>
    </w:p>
    <w:p/>
    <w:p>
      <w:r xmlns:w="http://schemas.openxmlformats.org/wordprocessingml/2006/main">
        <w:t xml:space="preserve">1. "Božji Duh koji obnavlja"</w:t>
      </w:r>
    </w:p>
    <w:p/>
    <w:p>
      <w:r xmlns:w="http://schemas.openxmlformats.org/wordprocessingml/2006/main">
        <w:t xml:space="preserve">2. "Moć svjetla nad tamom"</w:t>
      </w:r>
    </w:p>
    <w:p/>
    <w:p>
      <w:r xmlns:w="http://schemas.openxmlformats.org/wordprocessingml/2006/main">
        <w:t xml:space="preserve">1. Izaija 43,19 Evo, učinit ću nešto novo; sad će izniknuti; zar to ne znate? Napravit ću put u pustinji i rijeke u pustinji.</w:t>
      </w:r>
    </w:p>
    <w:p/>
    <w:p>
      <w:r xmlns:w="http://schemas.openxmlformats.org/wordprocessingml/2006/main">
        <w:t xml:space="preserve">2. Psalam 36,9 Jer u tebe je izvor života: u svjetlosti tvojoj vidjet ćemo svjetlost.</w:t>
      </w:r>
    </w:p>
    <w:p/>
    <w:p>
      <w:r xmlns:w="http://schemas.openxmlformats.org/wordprocessingml/2006/main">
        <w:t xml:space="preserve">Postanak 1,3 I reče Bog: Neka bude svjetlost! I bi svjetlost.</w:t>
      </w:r>
    </w:p>
    <w:p/>
    <w:p>
      <w:r xmlns:w="http://schemas.openxmlformats.org/wordprocessingml/2006/main">
        <w:t xml:space="preserve">Bog je stvorio svjetlo i proglasio ga dobrim.</w:t>
      </w:r>
    </w:p>
    <w:p/>
    <w:p>
      <w:r xmlns:w="http://schemas.openxmlformats.org/wordprocessingml/2006/main">
        <w:t xml:space="preserve">1: Možemo pronaći radost u dobrim stvarima koje je Bog stvorio i osigurao za nas.</w:t>
      </w:r>
    </w:p>
    <w:p/>
    <w:p>
      <w:r xmlns:w="http://schemas.openxmlformats.org/wordprocessingml/2006/main">
        <w:t xml:space="preserve">2: Možemo vjerovati u snagu Božje Riječi i nevjerojatne stvari koje On može učiniti.</w:t>
      </w:r>
    </w:p>
    <w:p/>
    <w:p>
      <w:r xmlns:w="http://schemas.openxmlformats.org/wordprocessingml/2006/main">
        <w:t xml:space="preserve">1: Efežanima 2,10 Jer njegovo smo djelo, stvoreni u Kristu Isusu za dobra djela koja je Bog unaprijed odredio da u njima živimo.</w:t>
      </w:r>
    </w:p>
    <w:p/>
    <w:p>
      <w:r xmlns:w="http://schemas.openxmlformats.org/wordprocessingml/2006/main">
        <w:t xml:space="preserve">2: Izaija 55,11 Tako će biti moja riječ koja izlazi iz mojih usta: neće se vratiti k meni prazna, nego će ispuniti što mi je drago i uspjet će u onome za što sam je poslao.</w:t>
      </w:r>
    </w:p>
    <w:p/>
    <w:p>
      <w:r xmlns:w="http://schemas.openxmlformats.org/wordprocessingml/2006/main">
        <w:t xml:space="preserve">Postanak 1,4 I vidje Bog svjetlost da je dobra i rastavi Bog svjetlost od tame.</w:t>
      </w:r>
    </w:p>
    <w:p/>
    <w:p>
      <w:r xmlns:w="http://schemas.openxmlformats.org/wordprocessingml/2006/main">
        <w:t xml:space="preserve">Bog je vidio svjetlo i objavio da je dobro. Zatim je odvojio svjetlo od tame.</w:t>
      </w:r>
    </w:p>
    <w:p/>
    <w:p>
      <w:r xmlns:w="http://schemas.openxmlformats.org/wordprocessingml/2006/main">
        <w:t xml:space="preserve">1. Božje svjetlo donosi jasnoću i nadu</w:t>
      </w:r>
    </w:p>
    <w:p/>
    <w:p>
      <w:r xmlns:w="http://schemas.openxmlformats.org/wordprocessingml/2006/main">
        <w:t xml:space="preserve">2. Bog je Izvor svega dobra</w:t>
      </w:r>
    </w:p>
    <w:p/>
    <w:p>
      <w:r xmlns:w="http://schemas.openxmlformats.org/wordprocessingml/2006/main">
        <w:t xml:space="preserve">1. Psalam 119:105 - Tvoja je riječ svjetiljka nogama mojim, svjetlo na stazi mojoj.</w:t>
      </w:r>
    </w:p>
    <w:p/>
    <w:p>
      <w:r xmlns:w="http://schemas.openxmlformats.org/wordprocessingml/2006/main">
        <w:t xml:space="preserve">2. Izaija 9:2 - Narod koji je hodio u tami vidje svjetlost veliku; nad onima koji žive u zemlji duboke tame svjetlo je zasjalo.</w:t>
      </w:r>
    </w:p>
    <w:p/>
    <w:p>
      <w:r xmlns:w="http://schemas.openxmlformats.org/wordprocessingml/2006/main">
        <w:t xml:space="preserve">Genesis 1:5 I prozva Bog svjetlost dan, a tamu nazva noć. I bi večer i jutro bi dan prvi.</w:t>
      </w:r>
    </w:p>
    <w:p/>
    <w:p>
      <w:r xmlns:w="http://schemas.openxmlformats.org/wordprocessingml/2006/main">
        <w:t xml:space="preserve">Božje stvaranje svijeta obilježeno je razlikovanjem dana i noći.</w:t>
      </w:r>
    </w:p>
    <w:p/>
    <w:p>
      <w:r xmlns:w="http://schemas.openxmlformats.org/wordprocessingml/2006/main">
        <w:t xml:space="preserve">1. Ljepota Božjeg stvaranja i važnost ravnoteže između svjetla i tame.</w:t>
      </w:r>
    </w:p>
    <w:p/>
    <w:p>
      <w:r xmlns:w="http://schemas.openxmlformats.org/wordprocessingml/2006/main">
        <w:t xml:space="preserve">2. Važnost pronalaženja odmora i obnove u ciklusima dana i noći.</w:t>
      </w:r>
    </w:p>
    <w:p/>
    <w:p>
      <w:r xmlns:w="http://schemas.openxmlformats.org/wordprocessingml/2006/main">
        <w:t xml:space="preserve">1. Ivan 8:12 - "Ja sam svjetlo svijeta. Tko god ide za mnom, neće hoditi u tami, nego će imati svjetlost života."</w:t>
      </w:r>
    </w:p>
    <w:p/>
    <w:p>
      <w:r xmlns:w="http://schemas.openxmlformats.org/wordprocessingml/2006/main">
        <w:t xml:space="preserve">2. Postanak 2:2-3 - "I sedmoga dana Bog dovrši svoje djelo koje je učinio, i počinu sedmi dan od svih svojih poslova koje je učinio. Tako je Bog blagoslovio sedmi dan i posvetio ga , jer je na njemu Bog počinuo od svega svoga djela što ga je učinio u stvaranju."</w:t>
      </w:r>
    </w:p>
    <w:p/>
    <w:p>
      <w:r xmlns:w="http://schemas.openxmlformats.org/wordprocessingml/2006/main">
        <w:t xml:space="preserve">Postanak 1,6 I reče Bog: neka bude svod posred voda i neka dijeli vodu od vode.</w:t>
      </w:r>
    </w:p>
    <w:p/>
    <w:p>
      <w:r xmlns:w="http://schemas.openxmlformats.org/wordprocessingml/2006/main">
        <w:t xml:space="preserve">Bog je stvorio podjelu između voda iznad i voda ispod.</w:t>
      </w:r>
    </w:p>
    <w:p/>
    <w:p>
      <w:r xmlns:w="http://schemas.openxmlformats.org/wordprocessingml/2006/main">
        <w:t xml:space="preserve">1. Božja moć da podijeli i stvori red iz kaosa.</w:t>
      </w:r>
    </w:p>
    <w:p/>
    <w:p>
      <w:r xmlns:w="http://schemas.openxmlformats.org/wordprocessingml/2006/main">
        <w:t xml:space="preserve">2. Prihvaćanje podjela koje Bog stvara u našim životima.</w:t>
      </w:r>
    </w:p>
    <w:p/>
    <w:p>
      <w:r xmlns:w="http://schemas.openxmlformats.org/wordprocessingml/2006/main">
        <w:t xml:space="preserve">1. Izaija 45:18 - Jer ovako govori Gospodin, koji je stvorio nebesa (on je Bog!), koji je oblikovao zemlju i načinio je (utvrdio ju je; nije je stvorio praznu, oblikovao ju je da bude naseljena!) ): Ja sam Gospodin i nema drugoga.</w:t>
      </w:r>
    </w:p>
    <w:p/>
    <w:p>
      <w:r xmlns:w="http://schemas.openxmlformats.org/wordprocessingml/2006/main">
        <w:t xml:space="preserve">2. Psalam 33,6-9 - Riječju Gospodnjom stvorena su nebesa, njihova zvjezdana vojska dahom usta njegovih. On skuplja vode morske u vrčeve; dubinu stavlja u riznice. Sva zemlja neka se boji Gospoda; neka ga štuju svi ljudi svijeta. Jer on reče, i postade; zapovjedio je i to je ostalo čvrsto.</w:t>
      </w:r>
    </w:p>
    <w:p/>
    <w:p>
      <w:r xmlns:w="http://schemas.openxmlformats.org/wordprocessingml/2006/main">
        <w:t xml:space="preserve">Genesis 1:7 I načini Bog svod i rastavi vodu pod svodom od vode nad svodom. I bi tako.</w:t>
      </w:r>
    </w:p>
    <w:p/>
    <w:p>
      <w:r xmlns:w="http://schemas.openxmlformats.org/wordprocessingml/2006/main">
        <w:t xml:space="preserve">Bog je stvorio nebeski svod i odvojio vode iznad od voda ispod.</w:t>
      </w:r>
    </w:p>
    <w:p/>
    <w:p>
      <w:r xmlns:w="http://schemas.openxmlformats.org/wordprocessingml/2006/main">
        <w:t xml:space="preserve">1. Božja moć razdvajanja: Kako Božja kreativna snaga može preobraziti naše živote</w:t>
      </w:r>
    </w:p>
    <w:p/>
    <w:p>
      <w:r xmlns:w="http://schemas.openxmlformats.org/wordprocessingml/2006/main">
        <w:t xml:space="preserve">2. Podjela neba i zemlje: kako se možemo osloniti na Božju zaštitu i opskrbu</w:t>
      </w:r>
    </w:p>
    <w:p/>
    <w:p>
      <w:r xmlns:w="http://schemas.openxmlformats.org/wordprocessingml/2006/main">
        <w:t xml:space="preserve">1. Izaija 40:22 - "On sjedi na prijestolju nad krugom zemaljskim, a njegovi ljudi su kao skakavci. On je razapeo nebesa kao baldahin, i razape ih kao šator za stanovanje."</w:t>
      </w:r>
    </w:p>
    <w:p/>
    <w:p>
      <w:r xmlns:w="http://schemas.openxmlformats.org/wordprocessingml/2006/main">
        <w:t xml:space="preserve">2. Psalam 104:2-3 - "Od oblaka čini svoja kola i vozi se na krilima vjetra. Vjetrove čini svojim glasnicima, plamen ognjeni svojim slugama."</w:t>
      </w:r>
    </w:p>
    <w:p/>
    <w:p>
      <w:r xmlns:w="http://schemas.openxmlformats.org/wordprocessingml/2006/main">
        <w:t xml:space="preserve">Postanak 1,8 I Bog nazva svod nebom. I bi večer i bi jutro - dan drugi.</w:t>
      </w:r>
    </w:p>
    <w:p/>
    <w:p>
      <w:r xmlns:w="http://schemas.openxmlformats.org/wordprocessingml/2006/main">
        <w:t xml:space="preserve">Drugog dana stvaranja Bog je nebesko prostranstvo nazvao "Nebo" i prošla je večer i jutro.</w:t>
      </w:r>
    </w:p>
    <w:p/>
    <w:p>
      <w:r xmlns:w="http://schemas.openxmlformats.org/wordprocessingml/2006/main">
        <w:t xml:space="preserve">1. Božja suverenost: Čak iu priči o stvaranju</w:t>
      </w:r>
    </w:p>
    <w:p/>
    <w:p>
      <w:r xmlns:w="http://schemas.openxmlformats.org/wordprocessingml/2006/main">
        <w:t xml:space="preserve">2. Bog je Stvoritelj: naš odgovor zahvalnosti i strahopoštovanja</w:t>
      </w:r>
    </w:p>
    <w:p/>
    <w:p>
      <w:r xmlns:w="http://schemas.openxmlformats.org/wordprocessingml/2006/main">
        <w:t xml:space="preserve">1. Psalam 19:1 - Nebesa slavu Božju navješćuju; nebesa objavljuju djelo ruku njegovih.</w:t>
      </w:r>
    </w:p>
    <w:p/>
    <w:p>
      <w:r xmlns:w="http://schemas.openxmlformats.org/wordprocessingml/2006/main">
        <w:t xml:space="preserve">2. Mudre izreke 8:27-29 - Kad je utvrđivao nebesa, bio sam tamo, kad je crtao krug na licu bezdana, kad je učvršćivao nebo iznad, kad je postavljao izvore bezdana, kad je dodijelio je moru njegovu granicu, tako da vode ne bi mogle prekršiti njegovu zapovijed, kad je označio temelje zemlje.</w:t>
      </w:r>
    </w:p>
    <w:p/>
    <w:p>
      <w:r xmlns:w="http://schemas.openxmlformats.org/wordprocessingml/2006/main">
        <w:t xml:space="preserve">Postanak 1,9 I reče Bog: Neka se vode pod nebom skupe na jedno mjesto i neka se pokaže kopno! I bi tako.</w:t>
      </w:r>
    </w:p>
    <w:p/>
    <w:p>
      <w:r xmlns:w="http://schemas.openxmlformats.org/wordprocessingml/2006/main">
        <w:t xml:space="preserve">Bog je naredio vodama da zauzmu svoje mjesto i kopnu da se pojavi, i to se dogodilo.</w:t>
      </w:r>
    </w:p>
    <w:p/>
    <w:p>
      <w:r xmlns:w="http://schemas.openxmlformats.org/wordprocessingml/2006/main">
        <w:t xml:space="preserve">1. Kad Bog govori, to se događa</w:t>
      </w:r>
    </w:p>
    <w:p/>
    <w:p>
      <w:r xmlns:w="http://schemas.openxmlformats.org/wordprocessingml/2006/main">
        <w:t xml:space="preserve">2. Vjerna poslušnost Riječi Božjoj</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Mk 4,35-41 I reče im u onaj dan kad bijaše večer: Prijeđimo na drugu stranu. I kad otpustiše mnoštvo, uzeše ga u lađu dok je bio. A s njim su bili i drugi lađice. I podiže se velika oluja, i valovi udariše u lađu, tako da je sada bila puna. A on bijaše na stražnjem dijelu lađe i spavaše na jastuku, a oni ga probudiše i rekoše mu: Učitelju, zar ti nije stalo da izginemo? I ustade, zaprijeti vjetru i reče moru: "Umukni, utihni!" I presta vjetar i nastupi velika tišina. A on im reče: Zašto ste tako strašljivi? kako to da nemate vjere? I prepadoše se silno i rekoše jedan drugome: "Tko je ovaj da mu se i vjetar i more pokoravaju?"</w:t>
      </w:r>
    </w:p>
    <w:p/>
    <w:p>
      <w:r xmlns:w="http://schemas.openxmlformats.org/wordprocessingml/2006/main">
        <w:t xml:space="preserve">Postanak 1,10 I kopno nazva Bog zemlja; a skupljanje voda nazva morima. I vidje Bog da je dobro.</w:t>
      </w:r>
    </w:p>
    <w:p/>
    <w:p>
      <w:r xmlns:w="http://schemas.openxmlformats.org/wordprocessingml/2006/main">
        <w:t xml:space="preserve">Bog je stvorio zemlju i mora i proglasio ih dobrima.</w:t>
      </w:r>
    </w:p>
    <w:p/>
    <w:p>
      <w:r xmlns:w="http://schemas.openxmlformats.org/wordprocessingml/2006/main">
        <w:t xml:space="preserve">1. Gospodinovo dobro stvaranje: slavljenje Božjeg djela u prirodi</w:t>
      </w:r>
    </w:p>
    <w:p/>
    <w:p>
      <w:r xmlns:w="http://schemas.openxmlformats.org/wordprocessingml/2006/main">
        <w:t xml:space="preserve">2. Pronalaženje radosti u Božjem savršenom stvaranju</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Psalam 104:24 - "Jahve, kako su mnoga djela tvoja! Mudro si ih sve stvorio: puna je zemlja bogatstva tvojega."</w:t>
      </w:r>
    </w:p>
    <w:p/>
    <w:p>
      <w:r xmlns:w="http://schemas.openxmlformats.org/wordprocessingml/2006/main">
        <w:t xml:space="preserve">Postanak 1,11 I reče Bog: neka zemlja pusti iz sebe travu, bilje koje nosi sjeme i stablo voćke koje donosi plod po svojim vrstama, čije je sjeme u njemu na zemlji! I bi tako.</w:t>
      </w:r>
    </w:p>
    <w:p/>
    <w:p>
      <w:r xmlns:w="http://schemas.openxmlformats.org/wordprocessingml/2006/main">
        <w:t xml:space="preserve">Bog je naredio zemlji da proizvede vegetaciju prema svojoj vrsti.</w:t>
      </w:r>
    </w:p>
    <w:p/>
    <w:p>
      <w:r xmlns:w="http://schemas.openxmlformats.org/wordprocessingml/2006/main">
        <w:t xml:space="preserve">1. Božja vjernost u zbrinjavanju naših potreba</w:t>
      </w:r>
    </w:p>
    <w:p/>
    <w:p>
      <w:r xmlns:w="http://schemas.openxmlformats.org/wordprocessingml/2006/main">
        <w:t xml:space="preserve">2. Čudo vegetacije</w:t>
      </w:r>
    </w:p>
    <w:p/>
    <w:p>
      <w:r xmlns:w="http://schemas.openxmlformats.org/wordprocessingml/2006/main">
        <w:t xml:space="preserve">1. Matej 6:26 - "Pogledajte ptice nebeske: ne siju, niti žanju, niti sabiraju u žitnice, a ipak ih vaš Otac nebeski hrani. Niste li vi mnogo vrjedniji od njih?"</w:t>
      </w:r>
    </w:p>
    <w:p/>
    <w:p>
      <w:r xmlns:w="http://schemas.openxmlformats.org/wordprocessingml/2006/main">
        <w:t xml:space="preserve">2. Psalam 104:14 - "On čini da raste trava za stoku, i biljke da ga ljudi uzgajaju donoseći hranu iz zemlje."</w:t>
      </w:r>
    </w:p>
    <w:p/>
    <w:p>
      <w:r xmlns:w="http://schemas.openxmlformats.org/wordprocessingml/2006/main">
        <w:t xml:space="preserve">Postanak 1,12 I pusti zemlja iz sebe travu i bilje koje nosi sjeme po vrstama svojim i stabla koja donose plodove u kojima bijaše sjeme po vrstama njegovim. I vidje Bog da je dobro.</w:t>
      </w:r>
    </w:p>
    <w:p/>
    <w:p>
      <w:r xmlns:w="http://schemas.openxmlformats.org/wordprocessingml/2006/main">
        <w:t xml:space="preserve">Bog je vidio da je Zemlja dobra i dao joj je potrebna sredstva za rast.</w:t>
      </w:r>
    </w:p>
    <w:p/>
    <w:p>
      <w:r xmlns:w="http://schemas.openxmlformats.org/wordprocessingml/2006/main">
        <w:t xml:space="preserve">1. Božja vjernost da se pobrine za nas</w:t>
      </w:r>
    </w:p>
    <w:p/>
    <w:p>
      <w:r xmlns:w="http://schemas.openxmlformats.org/wordprocessingml/2006/main">
        <w:t xml:space="preserve">2. Kako se možemo brinuti o Zemlji</w:t>
      </w:r>
    </w:p>
    <w:p/>
    <w:p>
      <w:r xmlns:w="http://schemas.openxmlformats.org/wordprocessingml/2006/main">
        <w:t xml:space="preserve">1. Ivan 10:10, "Lopov ne dolazi osim da ukrade, ubije i uništi. Ja sam došao da život imaju i da ga u izobilju imaju."</w:t>
      </w:r>
    </w:p>
    <w:p/>
    <w:p>
      <w:r xmlns:w="http://schemas.openxmlformats.org/wordprocessingml/2006/main">
        <w:t xml:space="preserve">2. Psalam 104:14, "On daje da raste trava za stoku, i bilje za službu čovjeku, da iz zemlje vadi hranu."</w:t>
      </w:r>
    </w:p>
    <w:p/>
    <w:p>
      <w:r xmlns:w="http://schemas.openxmlformats.org/wordprocessingml/2006/main">
        <w:t xml:space="preserve">Postanak 1,13 I bi večer i bi jutro - dan treći.</w:t>
      </w:r>
    </w:p>
    <w:p/>
    <w:p>
      <w:r xmlns:w="http://schemas.openxmlformats.org/wordprocessingml/2006/main">
        <w:t xml:space="preserve">Ovaj odlomak navodi da je treći dan tjedna stvaranja bio završen s večeri i jutrom.</w:t>
      </w:r>
    </w:p>
    <w:p/>
    <w:p>
      <w:r xmlns:w="http://schemas.openxmlformats.org/wordprocessingml/2006/main">
        <w:t xml:space="preserve">1. Božja vjernost da dovrši svoja stvaralačka djela.</w:t>
      </w:r>
    </w:p>
    <w:p/>
    <w:p>
      <w:r xmlns:w="http://schemas.openxmlformats.org/wordprocessingml/2006/main">
        <w:t xml:space="preserve">2. Važnost odvajanja vremena za stanku i razmišljanje.</w:t>
      </w:r>
    </w:p>
    <w:p/>
    <w:p>
      <w:r xmlns:w="http://schemas.openxmlformats.org/wordprocessingml/2006/main">
        <w:t xml:space="preserve">1. Psalam 33:9 - "Jer on reče, i bi, zapovjedi, i postade."</w:t>
      </w:r>
    </w:p>
    <w:p/>
    <w:p>
      <w:r xmlns:w="http://schemas.openxmlformats.org/wordprocessingml/2006/main">
        <w:t xml:space="preserve">2. Hebrejima 11:3 - "Vjerom shvaćamo da su svjetovi stvoreni riječju Božjom, tako da ono što se vidi nije načinjeno od onoga što se čini."</w:t>
      </w:r>
    </w:p>
    <w:p/>
    <w:p>
      <w:r xmlns:w="http://schemas.openxmlformats.org/wordprocessingml/2006/main">
        <w:t xml:space="preserve">Postanak 1,14 I reče Bog: Neka budu svjetlila na svodu nebeskom da dijele dan od noći! i neka budu za znakove, i za vremena, i za dane, i godine.</w:t>
      </w:r>
    </w:p>
    <w:p/>
    <w:p>
      <w:r xmlns:w="http://schemas.openxmlformats.org/wordprocessingml/2006/main">
        <w:t xml:space="preserve">Bog je zapovjedio stvaranje nebeskih svjetala kako bi pružio znakove, godišnja doba, dane i godine.</w:t>
      </w:r>
    </w:p>
    <w:p/>
    <w:p>
      <w:r xmlns:w="http://schemas.openxmlformats.org/wordprocessingml/2006/main">
        <w:t xml:space="preserve">1. Svjetla na nebu podsjetnici su Božje providnosti i brige za nas.</w:t>
      </w:r>
    </w:p>
    <w:p/>
    <w:p>
      <w:r xmlns:w="http://schemas.openxmlformats.org/wordprocessingml/2006/main">
        <w:t xml:space="preserve">2. Božje vrijeme je savršeno i On ima svrhu za naše dane, godišnja doba i godine.</w:t>
      </w:r>
    </w:p>
    <w:p/>
    <w:p>
      <w:r xmlns:w="http://schemas.openxmlformats.org/wordprocessingml/2006/main">
        <w:t xml:space="preserve">1. Postanak 1:14</w:t>
      </w:r>
    </w:p>
    <w:p/>
    <w:p>
      <w:r xmlns:w="http://schemas.openxmlformats.org/wordprocessingml/2006/main">
        <w:t xml:space="preserve">2. Izaija 40:26-31 - "Podignite svoje oči i pogledajte u nebesa: Tko je sve ovo stvorio? Onaj koji izvodi zvjezdanu vojsku jednu po jednu i svakoga od njih zove imenom. Zbog svoje velike moći i silne snage, nijedan od njih ne nedostaje."</w:t>
      </w:r>
    </w:p>
    <w:p/>
    <w:p>
      <w:r xmlns:w="http://schemas.openxmlformats.org/wordprocessingml/2006/main">
        <w:t xml:space="preserve">Genesis 1:15 15 Neka budu svjetlila na svodu nebeskom da obasjavaju zemlju! I bi tako.</w:t>
      </w:r>
    </w:p>
    <w:p/>
    <w:p>
      <w:r xmlns:w="http://schemas.openxmlformats.org/wordprocessingml/2006/main">
        <w:t xml:space="preserve">Bog je dao svjetlo za Zemlju u Postanku.</w:t>
      </w:r>
    </w:p>
    <w:p/>
    <w:p>
      <w:r xmlns:w="http://schemas.openxmlformats.org/wordprocessingml/2006/main">
        <w:t xml:space="preserve">1. Bog je izvor svjetla koje svijetli u našoj tami.</w:t>
      </w:r>
    </w:p>
    <w:p/>
    <w:p>
      <w:r xmlns:w="http://schemas.openxmlformats.org/wordprocessingml/2006/main">
        <w:t xml:space="preserve">2. Možemo se osloniti na Boga da će nam dati vodstvo i nadu.</w:t>
      </w:r>
    </w:p>
    <w:p/>
    <w:p>
      <w:r xmlns:w="http://schemas.openxmlformats.org/wordprocessingml/2006/main">
        <w:t xml:space="preserve">1. Psalam 119:105 - "Riječ je tvoja svjetiljka nozi mojoj i svjetlo stazi mojoj."</w:t>
      </w:r>
    </w:p>
    <w:p/>
    <w:p>
      <w:r xmlns:w="http://schemas.openxmlformats.org/wordprocessingml/2006/main">
        <w:t xml:space="preserve">2. Izaija 9:2 - "Narod koji je hodio u tami vidje svjetlost veliku; one koji prebivahu u zemlji tamne tame, svjetlost zasja."</w:t>
      </w:r>
    </w:p>
    <w:p/>
    <w:p>
      <w:r xmlns:w="http://schemas.openxmlformats.org/wordprocessingml/2006/main">
        <w:t xml:space="preserve">Postanak 1,16 I stvori Bog dva velika svjetlila; veće svjetlo da vlada danom, a manje svjetlo da vlada noću: on je stvorio i zvijezde.</w:t>
      </w:r>
    </w:p>
    <w:p/>
    <w:p>
      <w:r xmlns:w="http://schemas.openxmlformats.org/wordprocessingml/2006/main">
        <w:t xml:space="preserve">Bog je stvorio dva velika svjetla - sunce i mjesec - i također stvorio zvijezde.</w:t>
      </w:r>
    </w:p>
    <w:p/>
    <w:p>
      <w:r xmlns:w="http://schemas.openxmlformats.org/wordprocessingml/2006/main">
        <w:t xml:space="preserve">1. Bog je Stvoritelj svih stvari</w:t>
      </w:r>
    </w:p>
    <w:p/>
    <w:p>
      <w:r xmlns:w="http://schemas.openxmlformats.org/wordprocessingml/2006/main">
        <w:t xml:space="preserve">2. Ljepota noćnog neba</w:t>
      </w:r>
    </w:p>
    <w:p/>
    <w:p>
      <w:r xmlns:w="http://schemas.openxmlformats.org/wordprocessingml/2006/main">
        <w:t xml:space="preserve">1. Psalam 19:1 - "Nebesa slavu Božju navješćuju, djela ruku njegovih navješćuje nebeski svod."</w:t>
      </w:r>
    </w:p>
    <w:p/>
    <w:p>
      <w:r xmlns:w="http://schemas.openxmlformats.org/wordprocessingml/2006/main">
        <w:t xml:space="preserve">2. Izaija 40:26 - "Podignite svoje oči u vis i pogledajte tko je stvorio ove stvari, koji izvodi njihovu vojsku na broj: sve ih zove imenom veličinom svoje moći, jer je jak u moć; nijedna ne pada."</w:t>
      </w:r>
    </w:p>
    <w:p/>
    <w:p>
      <w:r xmlns:w="http://schemas.openxmlformats.org/wordprocessingml/2006/main">
        <w:t xml:space="preserve">Postanak 1,17 I postavi ih Bog na svodu nebeskom da obasjavaju zemlju,</w:t>
      </w:r>
    </w:p>
    <w:p/>
    <w:p>
      <w:r xmlns:w="http://schemas.openxmlformats.org/wordprocessingml/2006/main">
        <w:t xml:space="preserve">Bog je postavio zvijezde na nebo da donese svjetlost na zemlju.</w:t>
      </w:r>
    </w:p>
    <w:p/>
    <w:p>
      <w:r xmlns:w="http://schemas.openxmlformats.org/wordprocessingml/2006/main">
        <w:t xml:space="preserve">1: Bog je stvorio zvijezde da budu izvor svjetla i ljepote u svijetu.</w:t>
      </w:r>
    </w:p>
    <w:p/>
    <w:p>
      <w:r xmlns:w="http://schemas.openxmlformats.org/wordprocessingml/2006/main">
        <w:t xml:space="preserve">2: Trebamo biti zahvalni Bogu za ljepotu zvijezda na noćnom nebu.</w:t>
      </w:r>
    </w:p>
    <w:p/>
    <w:p>
      <w:r xmlns:w="http://schemas.openxmlformats.org/wordprocessingml/2006/main">
        <w:t xml:space="preserve">1: Psalam 19:1 "Nebesa slavu Božju navješćuju, djela ruku njegovih nebesa navješćuju."</w:t>
      </w:r>
    </w:p>
    <w:p/>
    <w:p>
      <w:r xmlns:w="http://schemas.openxmlformats.org/wordprocessingml/2006/main">
        <w:t xml:space="preserve">2: Job 38:31-32 "Možeš li vezati lance Plejada? Možeš li olabaviti Orionov pojas? Možeš li roditi zviježđa u njihovim godišnjim dobima ili izvesti Medvjedicu s mladuncima?"</w:t>
      </w:r>
    </w:p>
    <w:p/>
    <w:p>
      <w:r xmlns:w="http://schemas.openxmlformats.org/wordprocessingml/2006/main">
        <w:t xml:space="preserve">Postanak 1,18 da vlada danom i noću i da dijeli svjetlost od tame; i vidje Bog da je to dobro.</w:t>
      </w:r>
    </w:p>
    <w:p/>
    <w:p>
      <w:r xmlns:w="http://schemas.openxmlformats.org/wordprocessingml/2006/main">
        <w:t xml:space="preserve">Bog je vidio da je odvajanje svjetla od tame dobro.</w:t>
      </w:r>
    </w:p>
    <w:p/>
    <w:p>
      <w:r xmlns:w="http://schemas.openxmlformats.org/wordprocessingml/2006/main">
        <w:t xml:space="preserve">1. Bog je izvor svake dobrote i svjetla.</w:t>
      </w:r>
    </w:p>
    <w:p/>
    <w:p>
      <w:r xmlns:w="http://schemas.openxmlformats.org/wordprocessingml/2006/main">
        <w:t xml:space="preserve">2. Možemo pronaći mir i utjehu u Gospodinovoj opskrbi svjetlom i tamom.</w:t>
      </w:r>
    </w:p>
    <w:p/>
    <w:p>
      <w:r xmlns:w="http://schemas.openxmlformats.org/wordprocessingml/2006/main">
        <w:t xml:space="preserve">1. Ivan 8:12 - "Isus im opet progovori: Ja sam svjetlo svijeta. Tko god ide za mnom, neće hoditi u tami, nego će imati svjetlost života.</w:t>
      </w:r>
    </w:p>
    <w:p/>
    <w:p>
      <w:r xmlns:w="http://schemas.openxmlformats.org/wordprocessingml/2006/main">
        <w:t xml:space="preserve">2. Psalam 119:105 - Tvoja je riječ svjetiljka nozi mojoj i svjetlo stazi mojoj.</w:t>
      </w:r>
    </w:p>
    <w:p/>
    <w:p>
      <w:r xmlns:w="http://schemas.openxmlformats.org/wordprocessingml/2006/main">
        <w:t xml:space="preserve">Postanak 1,19 I bi večer i jutro, dan četvrti.</w:t>
      </w:r>
    </w:p>
    <w:p/>
    <w:p>
      <w:r xmlns:w="http://schemas.openxmlformats.org/wordprocessingml/2006/main">
        <w:t xml:space="preserve">Ovaj odlomak otkriva da je četvrti dan stvaranja završen.</w:t>
      </w:r>
    </w:p>
    <w:p/>
    <w:p>
      <w:r xmlns:w="http://schemas.openxmlformats.org/wordprocessingml/2006/main">
        <w:t xml:space="preserve">1: Bog je stvorio svijet na savršen i uređen način, vjerujući da će se tako i održati.</w:t>
      </w:r>
    </w:p>
    <w:p/>
    <w:p>
      <w:r xmlns:w="http://schemas.openxmlformats.org/wordprocessingml/2006/main">
        <w:t xml:space="preserve">2: Božje vrijeme je savršeno i On radi na svoj savršen način.</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Genesis 1:20 20 I reče Bog: "Neka vode obilno izvedu stvorenja živa i ptice neka lete nad zemljom po svodu nebeskom."</w:t>
      </w:r>
    </w:p>
    <w:p/>
    <w:p>
      <w:r xmlns:w="http://schemas.openxmlformats.org/wordprocessingml/2006/main">
        <w:t xml:space="preserve">Bog je zapovjedio vodama da izvedu živa bića.</w:t>
      </w:r>
    </w:p>
    <w:p/>
    <w:p>
      <w:r xmlns:w="http://schemas.openxmlformats.org/wordprocessingml/2006/main">
        <w:t xml:space="preserve">1. Snaga Božje zapovijedi</w:t>
      </w:r>
    </w:p>
    <w:p/>
    <w:p>
      <w:r xmlns:w="http://schemas.openxmlformats.org/wordprocessingml/2006/main">
        <w:t xml:space="preserve">2. Pronalaženje života na neočekivanim mjestima</w:t>
      </w:r>
    </w:p>
    <w:p/>
    <w:p>
      <w:r xmlns:w="http://schemas.openxmlformats.org/wordprocessingml/2006/main">
        <w:t xml:space="preserve">1. Psalam 148:7-10 - Hvalite GOSPODA sa zemlje, velika morska stvorenja i sve morske dubine; munje i tuča, snijeg i oblaci, olujni vjetrovi koji vrše njegovu volju; planine i sva brda, voćke i svi cedri; divlje životinje i sva stoka, mala stvorenja i ptice koje lete;</w:t>
      </w:r>
    </w:p>
    <w:p/>
    <w:p>
      <w:r xmlns:w="http://schemas.openxmlformats.org/wordprocessingml/2006/main">
        <w:t xml:space="preserve">2. Hebrejima 11:3 - Vjerom razumijemo da je svemir formiran na Božju zapovijed, tako da ono što se vidi nije načinjeno od onoga što je vidljivo.</w:t>
      </w:r>
    </w:p>
    <w:p/>
    <w:p>
      <w:r xmlns:w="http://schemas.openxmlformats.org/wordprocessingml/2006/main">
        <w:t xml:space="preserve">Postanak 1,21 I stvori Bog velike kitove i sva živa stvorenja što se miču, što ih vode obilno izvedoše, po vrstama njihovim, i sve ptice krilate po vrstama njihovim. I vidje Bog da je dobro.</w:t>
      </w:r>
    </w:p>
    <w:p/>
    <w:p>
      <w:r xmlns:w="http://schemas.openxmlformats.org/wordprocessingml/2006/main">
        <w:t xml:space="preserve">Bog je stvorio veliki izbor stvorenja i vidio da je to dobro.</w:t>
      </w:r>
    </w:p>
    <w:p/>
    <w:p>
      <w:r xmlns:w="http://schemas.openxmlformats.org/wordprocessingml/2006/main">
        <w:t xml:space="preserve">1. Božja dobra kreativnost - kako se Božja kreativnost izražava u raznolikosti stvorenja koja je stvorio</w:t>
      </w:r>
    </w:p>
    <w:p/>
    <w:p>
      <w:r xmlns:w="http://schemas.openxmlformats.org/wordprocessingml/2006/main">
        <w:t xml:space="preserve">2. Vrijednost svega stvorenoga – kako Bog cijeni sva svoja stvorenja, velika i mala</w:t>
      </w:r>
    </w:p>
    <w:p/>
    <w:p>
      <w:r xmlns:w="http://schemas.openxmlformats.org/wordprocessingml/2006/main">
        <w:t xml:space="preserve">1. Psalam 104:24-25 - Kako si ih sve tako mudro stvorio! Puna je zemlja tvojih stvorenja.</w:t>
      </w:r>
    </w:p>
    <w:p/>
    <w:p>
      <w:r xmlns:w="http://schemas.openxmlformats.org/wordprocessingml/2006/main">
        <w:t xml:space="preserve">26 Tu su morska stvorenja, velika i mala, i sva živa bića koja plivaju u oceanu.</w:t>
      </w:r>
    </w:p>
    <w:p/>
    <w:p>
      <w:r xmlns:w="http://schemas.openxmlformats.org/wordprocessingml/2006/main">
        <w:t xml:space="preserve">2. Rimljanima 8,19-22 - Jer stvorenje željno čeka otkrivenje sinova Božjih. 20 Jer stvorenje bijaše podvrgnuto ispraznosti ne dragovoljno, nego zbog onoga koji ga je podložio, u nadi 21 da će se samo stvorenje osloboditi ropstva raspadljivosti i dobiti slobodu slave djece Božje. 22 Jer znamo da sve stvorenje zajedno uzdiše u porođajnim bolima do sada.</w:t>
      </w:r>
    </w:p>
    <w:p/>
    <w:p>
      <w:r xmlns:w="http://schemas.openxmlformats.org/wordprocessingml/2006/main">
        <w:t xml:space="preserve">Postanak 1,22 I blagoslovi ih Bog govoreći: "Plodite se i množite i napunite vode u morima, i ptice neka se množe na zemlji."</w:t>
      </w:r>
    </w:p>
    <w:p/>
    <w:p>
      <w:r xmlns:w="http://schemas.openxmlformats.org/wordprocessingml/2006/main">
        <w:t xml:space="preserve">Bog je blagoslovio čovječanstvo i životinje da se plode i množe.</w:t>
      </w:r>
    </w:p>
    <w:p/>
    <w:p>
      <w:r xmlns:w="http://schemas.openxmlformats.org/wordprocessingml/2006/main">
        <w:t xml:space="preserve">1. Učiti biti plodni i množiti se u svakodnevnom životu.</w:t>
      </w:r>
    </w:p>
    <w:p/>
    <w:p>
      <w:r xmlns:w="http://schemas.openxmlformats.org/wordprocessingml/2006/main">
        <w:t xml:space="preserve">2. Božje obećanje rasta i obilja.</w:t>
      </w:r>
    </w:p>
    <w:p/>
    <w:p>
      <w:r xmlns:w="http://schemas.openxmlformats.org/wordprocessingml/2006/main">
        <w:t xml:space="preserve">1. Psalam 104:24 - Kako su mnoga djela tvoja, Gospodine! U mudrosti si ih sve stvorio: puna je zemlja bogatstva tvojega.</w:t>
      </w:r>
    </w:p>
    <w:p/>
    <w:p>
      <w:r xmlns:w="http://schemas.openxmlformats.org/wordprocessingml/2006/main">
        <w:t xml:space="preserve">2. Matej 6:26 - Pogledajte ptice nebeske; niti siju, niti žanju, niti sabiraju u žitnice, a ipak ih Otac vaš nebeski hrani. Niste li vi vredniji od njih?</w:t>
      </w:r>
    </w:p>
    <w:p/>
    <w:p>
      <w:r xmlns:w="http://schemas.openxmlformats.org/wordprocessingml/2006/main">
        <w:t xml:space="preserve">Postanak 1,23 I bi večer i jutro, dan peti.</w:t>
      </w:r>
    </w:p>
    <w:p/>
    <w:p>
      <w:r xmlns:w="http://schemas.openxmlformats.org/wordprocessingml/2006/main">
        <w:t xml:space="preserve">Petog dana stvaranja Bog je dovršio dan stvorivši večer i jutro.</w:t>
      </w:r>
    </w:p>
    <w:p/>
    <w:p>
      <w:r xmlns:w="http://schemas.openxmlformats.org/wordprocessingml/2006/main">
        <w:t xml:space="preserve">1: Bog je krajnji stvoritelj svih stvari i On kontrolira sve aspekte naših života.</w:t>
      </w:r>
    </w:p>
    <w:p/>
    <w:p>
      <w:r xmlns:w="http://schemas.openxmlformats.org/wordprocessingml/2006/main">
        <w:t xml:space="preserve">2: Sve je moguće kroz Boga i On je uvijek prisutan u našim životima.</w:t>
      </w:r>
    </w:p>
    <w:p/>
    <w:p>
      <w:r xmlns:w="http://schemas.openxmlformats.org/wordprocessingml/2006/main">
        <w:t xml:space="preserve">1: Jeremija 29:11 - "Jer znam planove koje imam za vas, riječ je Jahvina, planove za dobrobit, a ne za zlo, da vam dam budućnost i nadu."</w:t>
      </w:r>
    </w:p>
    <w:p/>
    <w:p>
      <w:r xmlns:w="http://schemas.openxmlformats.org/wordprocessingml/2006/main">
        <w:t xml:space="preserve">2: Psalam 139:14 - "Slavim te, jer sam strašno i divno stvoren. Divna su djela tvoja; duša moja to dobro zna."</w:t>
      </w:r>
    </w:p>
    <w:p/>
    <w:p>
      <w:r xmlns:w="http://schemas.openxmlformats.org/wordprocessingml/2006/main">
        <w:t xml:space="preserve">Postanak 1,24 I reče Bog: neka zemlja pusti iz sebe živa bića po vrstama njihovim, stoku i gmizavce i zvijeri zemaljske po vrstama njihovim! I bi tako.</w:t>
      </w:r>
    </w:p>
    <w:p/>
    <w:p>
      <w:r xmlns:w="http://schemas.openxmlformats.org/wordprocessingml/2006/main">
        <w:t xml:space="preserve">Bog je stvorio živa bića da nastanjuju Zemlju.</w:t>
      </w:r>
    </w:p>
    <w:p/>
    <w:p>
      <w:r xmlns:w="http://schemas.openxmlformats.org/wordprocessingml/2006/main">
        <w:t xml:space="preserve">1: Božja kreativna moć prikazana je u Postanku 1:24. Možemo se osloniti na Boga da će se pobrinuti za nas i učiniti da stvari ožive.</w:t>
      </w:r>
    </w:p>
    <w:p/>
    <w:p>
      <w:r xmlns:w="http://schemas.openxmlformats.org/wordprocessingml/2006/main">
        <w:t xml:space="preserve">2: U Postanku 1:24 vidimo Božju zapovijed i Njegovu moć da donese život. Možemo se pouzdati u Boga da će iz ničega napraviti nešto.</w:t>
      </w:r>
    </w:p>
    <w:p/>
    <w:p>
      <w:r xmlns:w="http://schemas.openxmlformats.org/wordprocessingml/2006/main">
        <w:t xml:space="preserve">1: Psalam 33,6-9 Riječju Gospodnjom stvorena su nebesa; i sva vojska njihova dahom usta njegovih. On sabire vode morske kao gomilu, on slaže dubine u riznice. Sva zemlja neka se boji Gospoda, svi stanovnici svijeta neka se boje pred njim. Jer on reče, i učinjeno je; zapovjedio je i ono je stajalo.</w:t>
      </w:r>
    </w:p>
    <w:p/>
    <w:p>
      <w:r xmlns:w="http://schemas.openxmlformats.org/wordprocessingml/2006/main">
        <w:t xml:space="preserve">2: Hebrejima 11,3 Vjerom shvaćamo da su svjetovi uokvireni Božjom riječju, tako da ono što se vidi nije načinjeno od onoga što se pojavljuje.</w:t>
      </w:r>
    </w:p>
    <w:p/>
    <w:p>
      <w:r xmlns:w="http://schemas.openxmlformats.org/wordprocessingml/2006/main">
        <w:t xml:space="preserve">Postanak 1,25 I stvori Bog zvijeri zemaljske po vrstama njihovim, stoku po vrstama njihovim i sve što gmiže po zemlji po vrstama njihovim; i vidje Bog da je dobro.</w:t>
      </w:r>
    </w:p>
    <w:p/>
    <w:p>
      <w:r xmlns:w="http://schemas.openxmlformats.org/wordprocessingml/2006/main">
        <w:t xml:space="preserve">Bog je stvorio Zemlju i njezine stanovnike dobrima.</w:t>
      </w:r>
    </w:p>
    <w:p/>
    <w:p>
      <w:r xmlns:w="http://schemas.openxmlformats.org/wordprocessingml/2006/main">
        <w:t xml:space="preserve">1: Služimo Bogu koji je kreativan i svrhovit u svojim djelima.</w:t>
      </w:r>
    </w:p>
    <w:p/>
    <w:p>
      <w:r xmlns:w="http://schemas.openxmlformats.org/wordprocessingml/2006/main">
        <w:t xml:space="preserve">2: Trebali bismo odražavati Božju dobrotu tako što ćemo biti kreativni i svrhoviti u svojim djelima.</w:t>
      </w:r>
    </w:p>
    <w:p/>
    <w:p>
      <w:r xmlns:w="http://schemas.openxmlformats.org/wordprocessingml/2006/main">
        <w:t xml:space="preserve">1: Kološanima 1:16-17 Jer po njemu je sve stvoreno, što je na nebu i što je na zemlji, vidljivo i nevidljivo, bilo da su prijestolja, ili gospodstva, ili poglavarstva, ili vlasti: sve je stvoreno po njega, i za njega: I on je prije svega, i od njega sve postoji.</w:t>
      </w:r>
    </w:p>
    <w:p/>
    <w:p>
      <w:r xmlns:w="http://schemas.openxmlformats.org/wordprocessingml/2006/main">
        <w:t xml:space="preserve">2: Psalam 33,6 Riječju Gospodnjom stvorena su nebesa; i sva vojska njihova dahom usta njegovih.</w:t>
      </w:r>
    </w:p>
    <w:p/>
    <w:p>
      <w:r xmlns:w="http://schemas.openxmlformats.org/wordprocessingml/2006/main">
        <w:t xml:space="preserve">Postanak 1,26 I reče Bog: "Načinimo čovjeka na svoju sliku, sebi slična, i neka vladaju ribama morskim, pticama nebeskim, stoci i svoj zemlji , i nad svakim gmizavcem što gmiže po zemlji.</w:t>
      </w:r>
    </w:p>
    <w:p/>
    <w:p>
      <w:r xmlns:w="http://schemas.openxmlformats.org/wordprocessingml/2006/main">
        <w:t xml:space="preserve">Bog je zapovjedio da se čovječanstvo stvori na njegovu sliku i da mu se da vlast nad stvorenjima na zemlji.</w:t>
      </w:r>
    </w:p>
    <w:p/>
    <w:p>
      <w:r xmlns:w="http://schemas.openxmlformats.org/wordprocessingml/2006/main">
        <w:t xml:space="preserve">1. Čovjekova vlast: odgovornost za upravljanje Božjim stvaranjem</w:t>
      </w:r>
    </w:p>
    <w:p/>
    <w:p>
      <w:r xmlns:w="http://schemas.openxmlformats.org/wordprocessingml/2006/main">
        <w:t xml:space="preserve">2. Slika Božja: prihvaćanje dostojanstva našeg dizajna</w:t>
      </w:r>
    </w:p>
    <w:p/>
    <w:p>
      <w:r xmlns:w="http://schemas.openxmlformats.org/wordprocessingml/2006/main">
        <w:t xml:space="preserve">1. Psalam 8:6-8 - "Postavio si ga vladarem nad djelima ruku svojih, sve si mu podložio pod noge: sva stada i goveda, životinje divlje, ptice nebeske i ribe more, sve što pliva stazama mora."</w:t>
      </w:r>
    </w:p>
    <w:p/>
    <w:p>
      <w:r xmlns:w="http://schemas.openxmlformats.org/wordprocessingml/2006/main">
        <w:t xml:space="preserve">2. Jakovljeva 3:7-9 - "I nitko ne može ukrotiti jezik nemirni zao, pun smrtonosnog otrova. Njime blagoslivljamo našega Gospodina i Oca, i njime proklinjemo ljude koji su stvoreni na sliku Božju. Iz istih usta izlazi blagoslov i prokletstvo. Braćo i sestre moja, tako ne bi smjelo biti."</w:t>
      </w:r>
    </w:p>
    <w:p/>
    <w:p>
      <w:r xmlns:w="http://schemas.openxmlformats.org/wordprocessingml/2006/main">
        <w:t xml:space="preserve">Postanak 1,27 I stvori Bog čovjeka na svoju sliku, na sliku Božju stvori ga; muško i žensko stvori ih.</w:t>
      </w:r>
    </w:p>
    <w:p/>
    <w:p>
      <w:r xmlns:w="http://schemas.openxmlformats.org/wordprocessingml/2006/main">
        <w:t xml:space="preserve">Bog je stvorio muškarca i ženu na svoju sliku.</w:t>
      </w:r>
    </w:p>
    <w:p/>
    <w:p>
      <w:r xmlns:w="http://schemas.openxmlformats.org/wordprocessingml/2006/main">
        <w:t xml:space="preserve">1: Svi smo mi odraz Božje ljubavi i trebali bismo nastojati utjeloviti Njegove vrijednosti u našim djelima.</w:t>
      </w:r>
    </w:p>
    <w:p/>
    <w:p>
      <w:r xmlns:w="http://schemas.openxmlformats.org/wordprocessingml/2006/main">
        <w:t xml:space="preserve">2: Svi smo jednaki u Božjim očima i trebamo pokazivati poštovanje i ljubaznost prema svima bez obzira na spol.</w:t>
      </w:r>
    </w:p>
    <w:p/>
    <w:p>
      <w:r xmlns:w="http://schemas.openxmlformats.org/wordprocessingml/2006/main">
        <w:t xml:space="preserve">1: Efežanima 4,1-2 Ja, dakle, sužanj Gospodnji, molim vas da živite dostojno poziva kojim ste pozvani, sa svom poniznošću i blagošću, s dugom strpljivošću, podnoseći jedni druge u ljubavi.</w:t>
      </w:r>
    </w:p>
    <w:p/>
    <w:p>
      <w:r xmlns:w="http://schemas.openxmlformats.org/wordprocessingml/2006/main">
        <w:t xml:space="preserve">2: Galaćanima 3:28 Nema ni Židova ni Grka, nema ni roba ni slobodnjaka, nema ni muškog ni ženskog; jer svi ste jedno u Kristu Isusu.</w:t>
      </w:r>
    </w:p>
    <w:p/>
    <w:p>
      <w:r xmlns:w="http://schemas.openxmlformats.org/wordprocessingml/2006/main">
        <w:t xml:space="preserve">Postanak 1,28 I blagoslovi ih Bog i reče im Bog: Rađajte se i množite se, napunite zemlju i vladajte njome i budite gospodari od riba morskih i od ptica nebeskih i nad sve živo što se po zemlji miče.</w:t>
      </w:r>
    </w:p>
    <w:p/>
    <w:p>
      <w:r xmlns:w="http://schemas.openxmlformats.org/wordprocessingml/2006/main">
        <w:t xml:space="preserve">Bog blagoslivlja čovječanstvo i upućuje ih da se plode i množe, da napune zemlju i da imaju vlast nad stvorenjima mora, zraka i kopna.</w:t>
      </w:r>
    </w:p>
    <w:p/>
    <w:p>
      <w:r xmlns:w="http://schemas.openxmlformats.org/wordprocessingml/2006/main">
        <w:t xml:space="preserve">1. Božji blagoslovi i odgovornosti upravljanja</w:t>
      </w:r>
    </w:p>
    <w:p/>
    <w:p>
      <w:r xmlns:w="http://schemas.openxmlformats.org/wordprocessingml/2006/main">
        <w:t xml:space="preserve">2. Dar gospodstva i moć odgovornosti</w:t>
      </w:r>
    </w:p>
    <w:p/>
    <w:p>
      <w:r xmlns:w="http://schemas.openxmlformats.org/wordprocessingml/2006/main">
        <w:t xml:space="preserve">1. Matej 25:14-30 - Parabola o talentima</w:t>
      </w:r>
    </w:p>
    <w:p/>
    <w:p>
      <w:r xmlns:w="http://schemas.openxmlformats.org/wordprocessingml/2006/main">
        <w:t xml:space="preserve">2. Rimljanima 8:18-25 - Stvaranje stenje u porođajnim bolovima</w:t>
      </w:r>
    </w:p>
    <w:p/>
    <w:p>
      <w:r xmlns:w="http://schemas.openxmlformats.org/wordprocessingml/2006/main">
        <w:t xml:space="preserve">Postanak 1,29 I reče Bog: "Evo, dao sam vam sve bilje koje nosi sjeme po svoj zemlji i svako drvo na kojem je plod što nosi sjeme; tebi neka bude za meso.</w:t>
      </w:r>
    </w:p>
    <w:p/>
    <w:p>
      <w:r xmlns:w="http://schemas.openxmlformats.org/wordprocessingml/2006/main">
        <w:t xml:space="preserve">Bog je osigurao svaku biljku i drvo koje daje plod i sjeme kao hranu za ljude.</w:t>
      </w:r>
    </w:p>
    <w:p/>
    <w:p>
      <w:r xmlns:w="http://schemas.openxmlformats.org/wordprocessingml/2006/main">
        <w:t xml:space="preserve">1. Gospodnje odredbe: Izražavanje zahvalnosti za Njegovo obilje</w:t>
      </w:r>
    </w:p>
    <w:p/>
    <w:p>
      <w:r xmlns:w="http://schemas.openxmlformats.org/wordprocessingml/2006/main">
        <w:t xml:space="preserve">2. Božje obilne zalihe: Oslanjanje na Njegovu velikodušnost</w:t>
      </w:r>
    </w:p>
    <w:p/>
    <w:p>
      <w:r xmlns:w="http://schemas.openxmlformats.org/wordprocessingml/2006/main">
        <w:t xml:space="preserve">1. Psalam 104:14-15 - On daje da raste trava za stoku, i bilje za službu čovjeku, da iz zemlje vadi hranu.</w:t>
      </w:r>
    </w:p>
    <w:p/>
    <w:p>
      <w:r xmlns:w="http://schemas.openxmlformats.org/wordprocessingml/2006/main">
        <w:t xml:space="preserve">2. Matej 6:25-34 - Zato vam kažem: Ne brinite se za život svoj, što ćete jesti ili što ćete piti; niti za svoje tijelo, što ćete obući. Nije li život veći od mesa, a tijelo od odjeće?</w:t>
      </w:r>
    </w:p>
    <w:p/>
    <w:p>
      <w:r xmlns:w="http://schemas.openxmlformats.org/wordprocessingml/2006/main">
        <w:t xml:space="preserve">Postanak 1,30 I svim zvijerima zemaljskim, i svim pticama nebeskim, i svemu što gmiže po zemlji i u čemu ima života, dao sam sve bilje zeleno za hranu. I bi tako.</w:t>
      </w:r>
    </w:p>
    <w:p/>
    <w:p>
      <w:r xmlns:w="http://schemas.openxmlformats.org/wordprocessingml/2006/main">
        <w:t xml:space="preserve">Bog je osigurao hranu za sva svoja stvorenja.</w:t>
      </w:r>
    </w:p>
    <w:p/>
    <w:p>
      <w:r xmlns:w="http://schemas.openxmlformats.org/wordprocessingml/2006/main">
        <w:t xml:space="preserve">1. Božja velikodušnost u brizi za sva svoja stvorenja</w:t>
      </w:r>
    </w:p>
    <w:p/>
    <w:p>
      <w:r xmlns:w="http://schemas.openxmlformats.org/wordprocessingml/2006/main">
        <w:t xml:space="preserve">2. Božja vjernost u brizi za svoje stvorenje</w:t>
      </w:r>
    </w:p>
    <w:p/>
    <w:p>
      <w:r xmlns:w="http://schemas.openxmlformats.org/wordprocessingml/2006/main">
        <w:t xml:space="preserve">1. Matej 6:26 - Pogledajte ptice nebeske, jer one niti siju, niti žanju, niti skupljaju u žitnice; ipak ih vaš Otac nebeski hrani. Niste li vi vredniji od njih?</w:t>
      </w:r>
    </w:p>
    <w:p/>
    <w:p>
      <w:r xmlns:w="http://schemas.openxmlformats.org/wordprocessingml/2006/main">
        <w:t xml:space="preserve">2. Psalam 104:14 - On daje da raste trava za stoku i raslinje za službu čovjeku, da iz zemlje izvlači hranu.</w:t>
      </w:r>
    </w:p>
    <w:p/>
    <w:p>
      <w:r xmlns:w="http://schemas.openxmlformats.org/wordprocessingml/2006/main">
        <w:t xml:space="preserve">Postanak 1,31 I vidje Bog sve što je učinio, i gle, bijaše vrlo dobro. I bi večer i jutro, dan šesti.</w:t>
      </w:r>
    </w:p>
    <w:p/>
    <w:p>
      <w:r xmlns:w="http://schemas.openxmlformats.org/wordprocessingml/2006/main">
        <w:t xml:space="preserve">Bog je vidio sve što je stvorio i bilo je vrlo dobro.</w:t>
      </w:r>
    </w:p>
    <w:p/>
    <w:p>
      <w:r xmlns:w="http://schemas.openxmlformats.org/wordprocessingml/2006/main">
        <w:t xml:space="preserve">1. Božje stvaranje je dobro - kako možemo odražavati tu dobrotu u našim životima?</w:t>
      </w:r>
    </w:p>
    <w:p/>
    <w:p>
      <w:r xmlns:w="http://schemas.openxmlformats.org/wordprocessingml/2006/main">
        <w:t xml:space="preserve">2. Cijeniti kreaciju - odvojiti vrijeme za uživanje u svijetu oko nas.</w:t>
      </w:r>
    </w:p>
    <w:p/>
    <w:p>
      <w:r xmlns:w="http://schemas.openxmlformats.org/wordprocessingml/2006/main">
        <w:t xml:space="preserve">1. Jakovljeva 1:17 - "Svaki dobar dar i svaki savršeni dar odozgor je, silazi od Oca svjetla kod kojega nema promjene ni sjene zbog promjene."</w:t>
      </w:r>
    </w:p>
    <w:p/>
    <w:p>
      <w:r xmlns:w="http://schemas.openxmlformats.org/wordprocessingml/2006/main">
        <w:t xml:space="preserve">2. Psalam 19:1 - "Nebesa slavu Božju navješćuju, i djelo ruku njegovih nebo navješćuje."</w:t>
      </w:r>
    </w:p>
    <w:p/>
    <w:p>
      <w:r xmlns:w="http://schemas.openxmlformats.org/wordprocessingml/2006/main">
        <w:t xml:space="preserve">Postanak 2 može se sažeti u tri odlomka kako slijedi, s naznačenim stihovima:</w:t>
      </w:r>
    </w:p>
    <w:p/>
    <w:p>
      <w:r xmlns:w="http://schemas.openxmlformats.org/wordprocessingml/2006/main">
        <w:t xml:space="preserve">Odlomak 1: U Postanku 2:1-3 nastavlja se izvještaj o stvaranju. Bog dovršava svoje djelo sedmoga dana i odmara, blagoslivljajući ga i posvećujući kao dan odmora. Zatim, u Postanku 2:4-7, pruža se detaljniji opis stvaranja čovječanstva. Otkriva da na zemlji nije bilo biljaka ni usjeva jer Bog još nije poslao kišu niti ih učinio da rastu. Umjesto toga, magla je natapala tlo. Bog stvara čovjeka od praha i udahnjuje mu život, čineći ga živim bićem.</w:t>
      </w:r>
    </w:p>
    <w:p/>
    <w:p>
      <w:r xmlns:w="http://schemas.openxmlformats.org/wordprocessingml/2006/main">
        <w:t xml:space="preserve">Odlomak 2: U Postanku 2:8-17, Bog sadi vrt zvan Eden na istoku i tamo postavlja Adama. Vrt je ispunjen svim vrstama drveća koje je lijepo za pogledati i dobro za hranu, posebno ističući dva značajna stabla, Drvo života i Drvo spoznaje dobra i zla. Bog upućuje Adama da smije slobodno jesti s bilo kojeg drveta osim s Drveta znanja; jede li s toga, sigurno će umrijeti.</w:t>
      </w:r>
    </w:p>
    <w:p/>
    <w:p>
      <w:r xmlns:w="http://schemas.openxmlformats.org/wordprocessingml/2006/main">
        <w:t xml:space="preserve">Paragraf 3: Nastavljajući u Postanku 2:18-25, Bog vidi da nije dobro da Adam bude sam i odlučuje mu stvoriti prikladnog partnera. On dovodi sve životinje pred Adama kako bi ih mogao imenovati, ali među njima ne nalazi prikladnog suputnika. Tako Bog uzrokuje da Adam padne u dubok san, uzima jedno od njegovih rebara i oblikuje ga u ženu Evu koja postaje njegova žena. Oboje su goli, ali ne osjećaju sram.</w:t>
      </w:r>
    </w:p>
    <w:p/>
    <w:p>
      <w:r xmlns:w="http://schemas.openxmlformats.org/wordprocessingml/2006/main">
        <w:t xml:space="preserve">U sažetku:</w:t>
      </w:r>
    </w:p>
    <w:p>
      <w:r xmlns:w="http://schemas.openxmlformats.org/wordprocessingml/2006/main">
        <w:t xml:space="preserve">Postanak 2 proširuje specifične aspekte stvaranja:</w:t>
      </w:r>
    </w:p>
    <w:p>
      <w:r xmlns:w="http://schemas.openxmlformats.org/wordprocessingml/2006/main">
        <w:t xml:space="preserve">Božji odmor sedmoga dana;</w:t>
      </w:r>
    </w:p>
    <w:p>
      <w:r xmlns:w="http://schemas.openxmlformats.org/wordprocessingml/2006/main">
        <w:t xml:space="preserve">Detaljan izvještaj o stvaranju čovječanstva, čovjek nastao od praha;</w:t>
      </w:r>
    </w:p>
    <w:p>
      <w:r xmlns:w="http://schemas.openxmlformats.org/wordprocessingml/2006/main">
        <w:t xml:space="preserve">Uspostava Edena, bujnog vrta punog drveća;</w:t>
      </w:r>
    </w:p>
    <w:p>
      <w:r xmlns:w="http://schemas.openxmlformats.org/wordprocessingml/2006/main">
        <w:t xml:space="preserve">Božja zapovijed o jedenju s određenih stabala;</w:t>
      </w:r>
    </w:p>
    <w:p>
      <w:r xmlns:w="http://schemas.openxmlformats.org/wordprocessingml/2006/main">
        <w:t xml:space="preserve">Priznanje da je Adamu potrebno društvo;</w:t>
      </w:r>
    </w:p>
    <w:p>
      <w:r xmlns:w="http://schemas.openxmlformats.org/wordprocessingml/2006/main">
        <w:t xml:space="preserve">Stvaranje Eve iz Adamova rebra, postajući njegova žena.</w:t>
      </w:r>
    </w:p>
    <w:p>
      <w:r xmlns:w="http://schemas.openxmlformats.org/wordprocessingml/2006/main">
        <w:t xml:space="preserve">Ovo poglavlje postavlja pozornicu za kasnije događaje u Edenskom vrtu i postavlja temelje za razumijevanje ljudskih odnosa i Božjih namjera za čovječanstvo.</w:t>
      </w:r>
    </w:p>
    <w:p/>
    <w:p>
      <w:r xmlns:w="http://schemas.openxmlformats.org/wordprocessingml/2006/main">
        <w:t xml:space="preserve">Genesis 2:1 Tako su svršena nebesa i zemlja i sva vojska njihova.</w:t>
      </w:r>
    </w:p>
    <w:p/>
    <w:p>
      <w:r xmlns:w="http://schemas.openxmlformats.org/wordprocessingml/2006/main">
        <w:t xml:space="preserve">Bog je dovršio stvaranje neba i zemlje i svega što je na njima.</w:t>
      </w:r>
    </w:p>
    <w:p/>
    <w:p>
      <w:r xmlns:w="http://schemas.openxmlformats.org/wordprocessingml/2006/main">
        <w:t xml:space="preserve">1. Božja moć: Kako je Gospodnja snaga stvorila svemir</w:t>
      </w:r>
    </w:p>
    <w:p/>
    <w:p>
      <w:r xmlns:w="http://schemas.openxmlformats.org/wordprocessingml/2006/main">
        <w:t xml:space="preserve">2. Pronaći ljepotu u kreaciji: cijeniti čuda djela Gospodnjih ruku</w:t>
      </w:r>
    </w:p>
    <w:p/>
    <w:p>
      <w:r xmlns:w="http://schemas.openxmlformats.org/wordprocessingml/2006/main">
        <w:t xml:space="preserve">1. Kološanima 1,16-17 Jer po njemu je sve stvoreno, na nebu i na zemlji, vidljivo i nevidljivo, bilo prijestolja, bilo gospodstva, bilo poglavarstva, bilo vlasti, sve je po njemu i za njega stvoreno. I on je prije svega i sve se u njemu drži.</w:t>
      </w:r>
    </w:p>
    <w:p/>
    <w:p>
      <w:r xmlns:w="http://schemas.openxmlformats.org/wordprocessingml/2006/main">
        <w:t xml:space="preserve">2. Psalam 19,1 Nebesa slavu Božju navješćuju; nebesa objavljuju djelo ruku njegovih.</w:t>
      </w:r>
    </w:p>
    <w:p/>
    <w:p>
      <w:r xmlns:w="http://schemas.openxmlformats.org/wordprocessingml/2006/main">
        <w:t xml:space="preserve">Postanak 2,2 Sedmoga dana Bog dovrši djelo svoje što ga učini; i počinu sedmi dan od svega svoga posla što ga učini.</w:t>
      </w:r>
    </w:p>
    <w:p/>
    <w:p>
      <w:r xmlns:w="http://schemas.openxmlformats.org/wordprocessingml/2006/main">
        <w:t xml:space="preserve">Božje djelo stvaranja je završeno i On je počinuo sedmoga dana.</w:t>
      </w:r>
    </w:p>
    <w:p/>
    <w:p>
      <w:r xmlns:w="http://schemas.openxmlformats.org/wordprocessingml/2006/main">
        <w:t xml:space="preserve">1. Kako pronaći odmor u našim životima oponašajući Božji primjer odmora.</w:t>
      </w:r>
    </w:p>
    <w:p/>
    <w:p>
      <w:r xmlns:w="http://schemas.openxmlformats.org/wordprocessingml/2006/main">
        <w:t xml:space="preserve">2. Važnost štovanja subote kao dana odmora.</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Hebrejima 4:9-11 - Dakle, ostaje subotnji počinak za Božji narod, jer tko god je ušao u Božji počinak, također je počinuo od svojih djela kao što je Bog učinio od svojih. Nastojmo dakle ući u taj počinak, da nitko ne padne istom vrstom neposluha.</w:t>
      </w:r>
    </w:p>
    <w:p/>
    <w:p>
      <w:r xmlns:w="http://schemas.openxmlformats.org/wordprocessingml/2006/main">
        <w:t xml:space="preserve">Postanak 2,3 I blagoslovi Bog sedmi dan i posveti ga jer u njemu počinu od svega svoga djela što ga Bog stvori i učini.</w:t>
      </w:r>
    </w:p>
    <w:p/>
    <w:p>
      <w:r xmlns:w="http://schemas.openxmlformats.org/wordprocessingml/2006/main">
        <w:t xml:space="preserve">Bog je blagoslovio sedmi dan i posvetio ga kao dan odmora od svih svojih poslova.</w:t>
      </w:r>
    </w:p>
    <w:p/>
    <w:p>
      <w:r xmlns:w="http://schemas.openxmlformats.org/wordprocessingml/2006/main">
        <w:t xml:space="preserve">1: Božji dar odmora.</w:t>
      </w:r>
    </w:p>
    <w:p/>
    <w:p>
      <w:r xmlns:w="http://schemas.openxmlformats.org/wordprocessingml/2006/main">
        <w:t xml:space="preserve">2: Važnost subote.</w:t>
      </w:r>
    </w:p>
    <w:p/>
    <w:p>
      <w:r xmlns:w="http://schemas.openxmlformats.org/wordprocessingml/2006/main">
        <w:t xml:space="preserve">1: Izlazak 20:8-11 - Sjeti se subotnjeg dana da ga svetkuješ.</w:t>
      </w:r>
    </w:p>
    <w:p/>
    <w:p>
      <w:r xmlns:w="http://schemas.openxmlformats.org/wordprocessingml/2006/main">
        <w:t xml:space="preserve">2: Hebrejima 4:9-11 - Ostaje dakle odmor za Božji narod.</w:t>
      </w:r>
    </w:p>
    <w:p/>
    <w:p>
      <w:r xmlns:w="http://schemas.openxmlformats.org/wordprocessingml/2006/main">
        <w:t xml:space="preserve">Postanak 2,4 Ovo su naraštaji neba i zemlje kad su stvoreni, u dan kad Jahve, Bog, stvori zemlju i nebo,</w:t>
      </w:r>
    </w:p>
    <w:p/>
    <w:p>
      <w:r xmlns:w="http://schemas.openxmlformats.org/wordprocessingml/2006/main">
        <w:t xml:space="preserve">Ovaj odlomak opisuje stvaranje neba i zemlje koje se dogodilo istog dana.</w:t>
      </w:r>
    </w:p>
    <w:p/>
    <w:p>
      <w:r xmlns:w="http://schemas.openxmlformats.org/wordprocessingml/2006/main">
        <w:t xml:space="preserve">1. Bog je Stvoritelj neba i zemlje - Postanak 2:4</w:t>
      </w:r>
    </w:p>
    <w:p/>
    <w:p>
      <w:r xmlns:w="http://schemas.openxmlformats.org/wordprocessingml/2006/main">
        <w:t xml:space="preserve">2. Veličanstvo stvaranja - Postanak 2:4</w:t>
      </w:r>
    </w:p>
    <w:p/>
    <w:p>
      <w:r xmlns:w="http://schemas.openxmlformats.org/wordprocessingml/2006/main">
        <w:t xml:space="preserve">1. Izaija 40:28 - Zar nisi znao? nisi li čuo da vječni Bog, Jahve, Stvoritelj krajeva zemaljskih, ne klone niti se umori?</w:t>
      </w:r>
    </w:p>
    <w:p/>
    <w:p>
      <w:r xmlns:w="http://schemas.openxmlformats.org/wordprocessingml/2006/main">
        <w:t xml:space="preserve">2. Otkrivenje 10:6 - I zakleo se Onim koji živi u vijeke vjekova, koji je stvorio nebo i što je na njemu, i zemlju i što je na njoj, i more i što je na njemu .</w:t>
      </w:r>
    </w:p>
    <w:p/>
    <w:p>
      <w:r xmlns:w="http://schemas.openxmlformats.org/wordprocessingml/2006/main">
        <w:t xml:space="preserve">Postanak 2,5 I sve poljsko bilje prije nego što je bilo na zemlji, i sve poljsko bilje prije nego je izraslo, jer Jahve, Bog, nije pustio kišu na zemlju, i nije bilo čovjeka da obrađuje tlo.</w:t>
      </w:r>
    </w:p>
    <w:p/>
    <w:p>
      <w:r xmlns:w="http://schemas.openxmlformats.org/wordprocessingml/2006/main">
        <w:t xml:space="preserve">Bog je bio izvor života prije čovjeka.</w:t>
      </w:r>
    </w:p>
    <w:p/>
    <w:p>
      <w:r xmlns:w="http://schemas.openxmlformats.org/wordprocessingml/2006/main">
        <w:t xml:space="preserve">1. Bog je izvor života i opskrbe</w:t>
      </w:r>
    </w:p>
    <w:p/>
    <w:p>
      <w:r xmlns:w="http://schemas.openxmlformats.org/wordprocessingml/2006/main">
        <w:t xml:space="preserve">2. Važnost prepoznavanja Boga kao izvora svega života</w:t>
      </w:r>
    </w:p>
    <w:p/>
    <w:p>
      <w:r xmlns:w="http://schemas.openxmlformats.org/wordprocessingml/2006/main">
        <w:t xml:space="preserve">1. Psalam 104:14-15 On daje da raste trava za stoku i biljke za uzgoj ljudi, donoseći hranu iz zemlje: vino koje veseli srce čovječje, ulje da mu lice blista i kruh koji hrani njegovo srce.</w:t>
      </w:r>
    </w:p>
    <w:p/>
    <w:p>
      <w:r xmlns:w="http://schemas.openxmlformats.org/wordprocessingml/2006/main">
        <w:t xml:space="preserve">2. Ivan 15,5 Ja sam trs; vi ste grane. Ako ostanete u meni i ja u vama, donijet ćete mnogo roda; bez mene ne možete učiniti ništa.</w:t>
      </w:r>
    </w:p>
    <w:p/>
    <w:p>
      <w:r xmlns:w="http://schemas.openxmlformats.org/wordprocessingml/2006/main">
        <w:t xml:space="preserve">Postanak 2,6 Ali digla se magla sa zemlje i natapala svu površinu zemlje.</w:t>
      </w:r>
    </w:p>
    <w:p/>
    <w:p>
      <w:r xmlns:w="http://schemas.openxmlformats.org/wordprocessingml/2006/main">
        <w:t xml:space="preserve">Bog je učinio da se magla digne sa zemlje i natapa zemlju.</w:t>
      </w:r>
    </w:p>
    <w:p/>
    <w:p>
      <w:r xmlns:w="http://schemas.openxmlformats.org/wordprocessingml/2006/main">
        <w:t xml:space="preserve">1. Gospodnja provizija - Kako se Bog brine za stvorenje i kako nas održava kroz svoju obilje milosti.</w:t>
      </w:r>
    </w:p>
    <w:p/>
    <w:p>
      <w:r xmlns:w="http://schemas.openxmlformats.org/wordprocessingml/2006/main">
        <w:t xml:space="preserve">2. Očekujte čuda - Bog može iskoristiti neočekivano da učini nevjerojatne stvari.</w:t>
      </w:r>
    </w:p>
    <w:p/>
    <w:p>
      <w:r xmlns:w="http://schemas.openxmlformats.org/wordprocessingml/2006/main">
        <w:t xml:space="preserve">1. Izaija 40:28 - Zar nisi znao? Zar nisi čuo? Gospodin je vječni Bog, Stvoritelj krajeva zemlje. Ne pada u nesvijest niti se umori; njegovo je razumijevanje neistraživo.</w:t>
      </w:r>
    </w:p>
    <w:p/>
    <w:p>
      <w:r xmlns:w="http://schemas.openxmlformats.org/wordprocessingml/2006/main">
        <w:t xml:space="preserve">2. Psalam 104:13-14 - On natapa planine iz svojih gornjih odaja; zemlja se nasiti plodom djela njegova. On čini da raste trava za stoku, a biljke da ljudi uzgajaju donoseći hranu iz zemlje.</w:t>
      </w:r>
    </w:p>
    <w:p/>
    <w:p>
      <w:r xmlns:w="http://schemas.openxmlformats.org/wordprocessingml/2006/main">
        <w:t xml:space="preserve">Postanak 2,7 Jahve, Bog, stvori čovjeka od praha zemaljskoga i udahne mu u nos dah života; i čovjek posta živa duša.</w:t>
      </w:r>
    </w:p>
    <w:p/>
    <w:p>
      <w:r xmlns:w="http://schemas.openxmlformats.org/wordprocessingml/2006/main">
        <w:t xml:space="preserve">Bog je stvorio čovjeka od praha zemaljskog i udahnuo mu život, učinivši ga živom dušom.</w:t>
      </w:r>
    </w:p>
    <w:p/>
    <w:p>
      <w:r xmlns:w="http://schemas.openxmlformats.org/wordprocessingml/2006/main">
        <w:t xml:space="preserve">1. Bog je udahnuo život u nas, omogućivši nam da imamo dušu.</w:t>
      </w:r>
    </w:p>
    <w:p/>
    <w:p>
      <w:r xmlns:w="http://schemas.openxmlformats.org/wordprocessingml/2006/main">
        <w:t xml:space="preserve">2. Važnost prepoznavanja života koji nam je Bog dao.</w:t>
      </w:r>
    </w:p>
    <w:p/>
    <w:p>
      <w:r xmlns:w="http://schemas.openxmlformats.org/wordprocessingml/2006/main">
        <w:t xml:space="preserve">1. Ezekiel 37:1-10 - Vizija doline suhih kostiju.</w:t>
      </w:r>
    </w:p>
    <w:p/>
    <w:p>
      <w:r xmlns:w="http://schemas.openxmlformats.org/wordprocessingml/2006/main">
        <w:t xml:space="preserve">2. Ivan 20:22 - Isus diše na učenike i govori: Primite Duha Svetoga.</w:t>
      </w:r>
    </w:p>
    <w:p/>
    <w:p>
      <w:r xmlns:w="http://schemas.openxmlformats.org/wordprocessingml/2006/main">
        <w:t xml:space="preserve">Postanak 2,8 I Jahve, Bog, zasadi vrt na istoku u Edenu; i ondje postavi čovjeka kojega je oblikovao.</w:t>
      </w:r>
    </w:p>
    <w:p/>
    <w:p>
      <w:r xmlns:w="http://schemas.openxmlformats.org/wordprocessingml/2006/main">
        <w:t xml:space="preserve">Gospodin Bog je zasadio vrt na istoku u Edenu i tamo smjestio prvog čovjeka kojeg je stvorio.</w:t>
      </w:r>
    </w:p>
    <w:p/>
    <w:p>
      <w:r xmlns:w="http://schemas.openxmlformats.org/wordprocessingml/2006/main">
        <w:t xml:space="preserve">1. Božja odredba: od stvaranja do rajskog vrta</w:t>
      </w:r>
    </w:p>
    <w:p/>
    <w:p>
      <w:r xmlns:w="http://schemas.openxmlformats.org/wordprocessingml/2006/main">
        <w:t xml:space="preserve">2. Njegovanje i briga za Božji vrt</w:t>
      </w:r>
    </w:p>
    <w:p/>
    <w:p>
      <w:r xmlns:w="http://schemas.openxmlformats.org/wordprocessingml/2006/main">
        <w:t xml:space="preserve">1. Psalam 65:9-13 - Ti činiš da raste trava za stoku i biljke za korištenje ljudi, kako bi mogli donositi hranu iz zemlje.</w:t>
      </w:r>
    </w:p>
    <w:p/>
    <w:p>
      <w:r xmlns:w="http://schemas.openxmlformats.org/wordprocessingml/2006/main">
        <w:t xml:space="preserve">2. Izaija 51:3 - Jahve će sigurno utješiti Sion i sa samilošću će pogledati na sve ruševine njegove; pustinju će njezinu učiniti Edenom, pustoši njezine vrtom Jahvinim. U njoj će se naći radost i veselje, zahvalnost i glas pjevanja.</w:t>
      </w:r>
    </w:p>
    <w:p/>
    <w:p>
      <w:r xmlns:w="http://schemas.openxmlformats.org/wordprocessingml/2006/main">
        <w:t xml:space="preserve">Postanak 2,9 Jahve, Bog, učini da iz zemlje izraste svako drvo lijepo za pogled i dobro za jelo; drvo života također usred vrta i drvo spoznaje dobra i zla.</w:t>
      </w:r>
    </w:p>
    <w:p/>
    <w:p>
      <w:r xmlns:w="http://schemas.openxmlformats.org/wordprocessingml/2006/main">
        <w:t xml:space="preserve">Bog je stvorio drveće da osigura hranu i ljepotu za svijet.</w:t>
      </w:r>
    </w:p>
    <w:p/>
    <w:p>
      <w:r xmlns:w="http://schemas.openxmlformats.org/wordprocessingml/2006/main">
        <w:t xml:space="preserve">1: Stabla života: Pronalaženje hrane i radosti u Božjem stvaranju</w:t>
      </w:r>
    </w:p>
    <w:p/>
    <w:p>
      <w:r xmlns:w="http://schemas.openxmlformats.org/wordprocessingml/2006/main">
        <w:t xml:space="preserve">2: Simbolička moć Drveta spoznaje: Razumijevanje dobra i zla u svijetu</w:t>
      </w:r>
    </w:p>
    <w:p/>
    <w:p>
      <w:r xmlns:w="http://schemas.openxmlformats.org/wordprocessingml/2006/main">
        <w:t xml:space="preserve">1: Psalam 104:14-15 - On daje da raste trava za stoku, i bilje za službu čovjeku, da iz zemlje vadi hranu; I vino koje veseli srce čovječje, i ulje da mu zasja lice, i kruh koji krijepi srce čovječje.</w:t>
      </w:r>
    </w:p>
    <w:p/>
    <w:p>
      <w:r xmlns:w="http://schemas.openxmlformats.org/wordprocessingml/2006/main">
        <w:t xml:space="preserve">2: Ivan 15:5 - Ja sam trs, vi ste mladice: Tko ostaje u meni i ja u njemu, donosi mnogo roda jer bez mene ne možete učiniti ništa.</w:t>
      </w:r>
    </w:p>
    <w:p/>
    <w:p>
      <w:r xmlns:w="http://schemas.openxmlformats.org/wordprocessingml/2006/main">
        <w:t xml:space="preserve">Postanak 2,10 Rijeka je tekla iz Edena da natapa vrt; i odatle se razdijeli i pretvori u četiri glave.</w:t>
      </w:r>
    </w:p>
    <w:p/>
    <w:p>
      <w:r xmlns:w="http://schemas.openxmlformats.org/wordprocessingml/2006/main">
        <w:t xml:space="preserve">Bog je odredio rijeke da natapaju edenski vrt.</w:t>
      </w:r>
    </w:p>
    <w:p/>
    <w:p>
      <w:r xmlns:w="http://schemas.openxmlformats.org/wordprocessingml/2006/main">
        <w:t xml:space="preserve">1: Božja opskrba za naše potrebe je sigurna i potpuna.</w:t>
      </w:r>
    </w:p>
    <w:p/>
    <w:p>
      <w:r xmlns:w="http://schemas.openxmlformats.org/wordprocessingml/2006/main">
        <w:t xml:space="preserve">2: Božji planovi su savršeni i donose život i obilje.</w:t>
      </w:r>
    </w:p>
    <w:p/>
    <w:p>
      <w:r xmlns:w="http://schemas.openxmlformats.org/wordprocessingml/2006/main">
        <w:t xml:space="preserve">1: Psalam 36:9 - Jer s tobom je izvor života; u tvojoj svjetlosti vidimo svjetlost.</w:t>
      </w:r>
    </w:p>
    <w:p/>
    <w:p>
      <w:r xmlns:w="http://schemas.openxmlformats.org/wordprocessingml/2006/main">
        <w:t xml:space="preserve">2: Ivan 4:14 - Ali tko god pije od vode koju ću mu ja dati, neće ožednjeti nikada. Ali voda koju ću mu ja dati postat će u njemu izvorom vode koja teče u život vječni.</w:t>
      </w:r>
    </w:p>
    <w:p/>
    <w:p>
      <w:r xmlns:w="http://schemas.openxmlformats.org/wordprocessingml/2006/main">
        <w:t xml:space="preserve">Postanak 2,11 Prvome je ime Pison; to je ono što okružuje svu zemlju Havilu, gdje ima zlata;</w:t>
      </w:r>
    </w:p>
    <w:p/>
    <w:p>
      <w:r xmlns:w="http://schemas.openxmlformats.org/wordprocessingml/2006/main">
        <w:t xml:space="preserve">Ovaj odlomak opisuje lokaciju Havile, koja je okružena rijekom Pison i poznata je po zlatu.</w:t>
      </w:r>
    </w:p>
    <w:p/>
    <w:p>
      <w:r xmlns:w="http://schemas.openxmlformats.org/wordprocessingml/2006/main">
        <w:t xml:space="preserve">1. Vrijednost istinskog bogatstva: Fokusiranje na duhovno bogatstvo, a ne na materijalno bogatstvo.</w:t>
      </w:r>
    </w:p>
    <w:p/>
    <w:p>
      <w:r xmlns:w="http://schemas.openxmlformats.org/wordprocessingml/2006/main">
        <w:t xml:space="preserve">2. Živjeti u Božjoj odredbi: Razumijevanje da će se Bog pobrinuti za nas na neočekivane načine.</w:t>
      </w:r>
    </w:p>
    <w:p/>
    <w:p>
      <w:r xmlns:w="http://schemas.openxmlformats.org/wordprocessingml/2006/main">
        <w:t xml:space="preserve">1. Matej 6:19-21 - Ne sabirajte sebi blaga na zemlji, gdje moljac i hrđa uništavaju i gdje lopovi provaljuju i kradu. Nego sabirajte sebi blago na nebu, gdje ga moljac i hrđa ne uništavaju i gdje lopovi ne provaljuju i ne kradu. Jer gdje je tvoje blago, ondje će ti biti i srce.</w:t>
      </w:r>
    </w:p>
    <w:p/>
    <w:p>
      <w:r xmlns:w="http://schemas.openxmlformats.org/wordprocessingml/2006/main">
        <w:t xml:space="preserve">2. Job 22:24-25 - Ako položiš zlato u prah i ofirsko zlato među kamenje korita bujice, tada će Svemogući biti tvoje zlato i tvoje dragocjeno srebro.</w:t>
      </w:r>
    </w:p>
    <w:p/>
    <w:p>
      <w:r xmlns:w="http://schemas.openxmlformats.org/wordprocessingml/2006/main">
        <w:t xml:space="preserve">Postanak 2,12 I zlato te zemlje je dobro: ondje ima bdelija i kamena oniksa.</w:t>
      </w:r>
    </w:p>
    <w:p/>
    <w:p>
      <w:r xmlns:w="http://schemas.openxmlformats.org/wordprocessingml/2006/main">
        <w:t xml:space="preserve">Postanak 2:12 opisuje zemlju Havilu kao zemlju koja ima zlato i dva draga kamena: bdelij i oniks.</w:t>
      </w:r>
    </w:p>
    <w:p/>
    <w:p>
      <w:r xmlns:w="http://schemas.openxmlformats.org/wordprocessingml/2006/main">
        <w:t xml:space="preserve">1. Božja obećanja: Kako se Božji blagoslov bogatstva i bogatstva nalazi u Bibliji</w:t>
      </w:r>
    </w:p>
    <w:p/>
    <w:p>
      <w:r xmlns:w="http://schemas.openxmlformats.org/wordprocessingml/2006/main">
        <w:t xml:space="preserve">2. Ljepota Zemlje: Pronalaženje vrijednosti u darovima koje je Bog dao</w:t>
      </w:r>
    </w:p>
    <w:p/>
    <w:p>
      <w:r xmlns:w="http://schemas.openxmlformats.org/wordprocessingml/2006/main">
        <w:t xml:space="preserve">1. Ponovljeni zakon 8:7-9 - Jer Jahve, Bog tvoj, vodi te u dobru zemlju, zemlju potoka vodenih, izvora i dubina što izviru iz dolina i bregova; 8 zemlju pšenice i ječma, vinove loze, smokava i šipka, zemlju maslinova ulja i meda; 9 zemlju u kojoj ćete jesti kruh bez oskudice, u kojoj vam ništa neće nedostajati; zemlju čije je kamenje željezo i iz čijih brda možete iskopati bakar.</w:t>
      </w:r>
    </w:p>
    <w:p/>
    <w:p>
      <w:r xmlns:w="http://schemas.openxmlformats.org/wordprocessingml/2006/main">
        <w:t xml:space="preserve">2. Psalam 24:1 - Gospodnja je zemlja i sve što je na njoj, svijet i oni koji prebivaju na njemu.</w:t>
      </w:r>
    </w:p>
    <w:p/>
    <w:p>
      <w:r xmlns:w="http://schemas.openxmlformats.org/wordprocessingml/2006/main">
        <w:t xml:space="preserve">Postanak 2,13 Drugoj je rijeci ime Gihon; ona optječe svu zemlju Etiopsku.</w:t>
      </w:r>
    </w:p>
    <w:p/>
    <w:p>
      <w:r xmlns:w="http://schemas.openxmlformats.org/wordprocessingml/2006/main">
        <w:t xml:space="preserve">Druga rijeka koja se spominje u Postanku je Gihon, koja okružuje zemlju Etiopije.</w:t>
      </w:r>
    </w:p>
    <w:p/>
    <w:p>
      <w:r xmlns:w="http://schemas.openxmlformats.org/wordprocessingml/2006/main">
        <w:t xml:space="preserve">1. Božja ispružena ruka: Studija o Gihonu i zemlji Etiopiji</w:t>
      </w:r>
    </w:p>
    <w:p/>
    <w:p>
      <w:r xmlns:w="http://schemas.openxmlformats.org/wordprocessingml/2006/main">
        <w:t xml:space="preserve">2. Savez koji drži Boga: Studija o Božjoj vjernosti u zemlji Etiopiji</w:t>
      </w:r>
    </w:p>
    <w:p/>
    <w:p>
      <w:r xmlns:w="http://schemas.openxmlformats.org/wordprocessingml/2006/main">
        <w:t xml:space="preserve">1. Postanak 21:22-23 - I dogodi se u to vrijeme da Abimelech i Phichol, vojskovođa njegove vojske, rekoše Abrahamu, rekavši: Bog je s tobom u svemu što činiš: Sada mi se, dakle, ovdje zakuni. tako mi Boga da ne pogriješiš ni sa mnom ni sa sinom mojim ni sa sinom moga sina.</w:t>
      </w:r>
    </w:p>
    <w:p/>
    <w:p>
      <w:r xmlns:w="http://schemas.openxmlformats.org/wordprocessingml/2006/main">
        <w:t xml:space="preserve">2. Izaija 11:11 - I dogodit će se u onaj dan, da će Jahve opet podići svoju ruku po drugi put da povrati ostatak svog naroda, koji će ostati, iz Asirije, iz Egipta i iz Patrosa, iz Kuša, iz Elama, iz Šinara, iz Hamata i s morskih otoka.</w:t>
      </w:r>
    </w:p>
    <w:p/>
    <w:p>
      <w:r xmlns:w="http://schemas.openxmlformats.org/wordprocessingml/2006/main">
        <w:t xml:space="preserve">Postanak 2,14 Ime treće rijeke je Hidekel: to je ona koja teče prema istoku Asirije. A četvrta rijeka je Eufrat.</w:t>
      </w:r>
    </w:p>
    <w:p/>
    <w:p>
      <w:r xmlns:w="http://schemas.openxmlformats.org/wordprocessingml/2006/main">
        <w:t xml:space="preserve">Odlomak opisuje četiri rijeke koje dolaze iz rajskog vrta, pri čemu se treća rijeka zove Hiddekel, a četvrta rijeka je Eufrat.</w:t>
      </w:r>
    </w:p>
    <w:p/>
    <w:p>
      <w:r xmlns:w="http://schemas.openxmlformats.org/wordprocessingml/2006/main">
        <w:t xml:space="preserve">1. Rijeke života: Istraživanje značaja rijeka u Edenskom vrtu</w:t>
      </w:r>
    </w:p>
    <w:p/>
    <w:p>
      <w:r xmlns:w="http://schemas.openxmlformats.org/wordprocessingml/2006/main">
        <w:t xml:space="preserve">2. Božja odredba u Edenskom vrtu: Ispitivanje blagoslova Četiri rijeke</w:t>
      </w:r>
    </w:p>
    <w:p/>
    <w:p>
      <w:r xmlns:w="http://schemas.openxmlformats.org/wordprocessingml/2006/main">
        <w:t xml:space="preserve">1. Otkrivenje 22:1-2 - I pokaza mi čistu rijeku vode života, bistru poput kristala, koja izvire iz prijestolja Božjega i Jaganjčeva. Usred njegove ulice i s obje strane rijeke nalazilo se stablo života, koje je rađalo dvanaest vrsta plodova i davalo svoj plod svakog mjeseca: a lišće stabla služilo je za ozdravljenje nacije.</w:t>
      </w:r>
    </w:p>
    <w:p/>
    <w:p>
      <w:r xmlns:w="http://schemas.openxmlformats.org/wordprocessingml/2006/main">
        <w:t xml:space="preserve">2. Ivan 7:38-39 - Tko vjeruje u mene, kako kaže Sveto pismo, iz njegova će trbuha poteći rijeke žive vode. (Ali ovo reče o Duhu kojega imaju primiti oni koji u njega vjeruju: jer Duh Sveti još ne bijaše dan, jer Isus još ne bijaše proslavljen.)</w:t>
      </w:r>
    </w:p>
    <w:p/>
    <w:p>
      <w:r xmlns:w="http://schemas.openxmlformats.org/wordprocessingml/2006/main">
        <w:t xml:space="preserve">Postanak 2,15 I Jahv&lt;/strong&gt;e, Bog, uze čovjeka i postavi ga u edenski vrt da ga obrađuje i čuva.</w:t>
      </w:r>
    </w:p>
    <w:p/>
    <w:p>
      <w:r xmlns:w="http://schemas.openxmlformats.org/wordprocessingml/2006/main">
        <w:t xml:space="preserve">Bog je Adamu dao odgovornost da se brine za edenski vrt.</w:t>
      </w:r>
    </w:p>
    <w:p/>
    <w:p>
      <w:r xmlns:w="http://schemas.openxmlformats.org/wordprocessingml/2006/main">
        <w:t xml:space="preserve">1: Bog nam povjerava važne odgovornosti i očekuje od nas da budemo marljivi u njihovom ispunjavanju.</w:t>
      </w:r>
    </w:p>
    <w:p/>
    <w:p>
      <w:r xmlns:w="http://schemas.openxmlformats.org/wordprocessingml/2006/main">
        <w:t xml:space="preserve">2: Moramo biti svjesni odgovornosti koja dolazi sa svakim blagoslovom koji nam Bog daje.</w:t>
      </w:r>
    </w:p>
    <w:p/>
    <w:p>
      <w:r xmlns:w="http://schemas.openxmlformats.org/wordprocessingml/2006/main">
        <w:t xml:space="preserve">1: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2: Mudre izreke 16:3 – Predajte Gospodinu sve što radite i on će izvršiti vaše planove.</w:t>
      </w:r>
    </w:p>
    <w:p/>
    <w:p>
      <w:r xmlns:w="http://schemas.openxmlformats.org/wordprocessingml/2006/main">
        <w:t xml:space="preserve">Postanak 2,16 I Jahve, Bog, zapovjedi čovjeku govoreći: Sa svakog drveta u vrtu slobodno jedi.</w:t>
      </w:r>
    </w:p>
    <w:p/>
    <w:p>
      <w:r xmlns:w="http://schemas.openxmlformats.org/wordprocessingml/2006/main">
        <w:t xml:space="preserve">Bog je čovjeku dao slobodu da izabere s kojeg će drveća jesti u Edenskom vrtu.</w:t>
      </w:r>
    </w:p>
    <w:p/>
    <w:p>
      <w:r xmlns:w="http://schemas.openxmlformats.org/wordprocessingml/2006/main">
        <w:t xml:space="preserve">1: Bog želi da imamo slobodu donositi odluke i povjeriti mu ishod.</w:t>
      </w:r>
    </w:p>
    <w:p/>
    <w:p>
      <w:r xmlns:w="http://schemas.openxmlformats.org/wordprocessingml/2006/main">
        <w:t xml:space="preserve">2: Možemo vjerovati Bogu da će se pobrinuti za nas, čak iu vremenima nesigurnosti.</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Psalam 16:11 - Ti ćeš mi pokazati stazu života: u tvojoj je prisutnosti punina radosti; s tvoje desne strane ima zadovoljstava zauvijek.</w:t>
      </w:r>
    </w:p>
    <w:p/>
    <w:p>
      <w:r xmlns:w="http://schemas.openxmlformats.org/wordprocessingml/2006/main">
        <w:t xml:space="preserve">Postanak 2,17 Ali sa stabla spoznaje dobra i zla ne smiješ jesti s njega, jer onog dana kad s njega okusiš, sigurno ćeš umrijeti.</w:t>
      </w:r>
    </w:p>
    <w:p/>
    <w:p>
      <w:r xmlns:w="http://schemas.openxmlformats.org/wordprocessingml/2006/main">
        <w:t xml:space="preserve">Božja je zapovijed bila jasna, ali su je Adam i Eva odlučili zanemariti i pretrpjeli su ozbiljne posljedice.</w:t>
      </w:r>
    </w:p>
    <w:p/>
    <w:p>
      <w:r xmlns:w="http://schemas.openxmlformats.org/wordprocessingml/2006/main">
        <w:t xml:space="preserve">Jasne Božje zapovijedi moramo slijediti kako bismo se zaštitili od zla.</w:t>
      </w:r>
    </w:p>
    <w:p/>
    <w:p>
      <w:r xmlns:w="http://schemas.openxmlformats.org/wordprocessingml/2006/main">
        <w:t xml:space="preserve">1: Posljedice neposlušnosti Božjim zapovijedima.</w:t>
      </w:r>
    </w:p>
    <w:p/>
    <w:p>
      <w:r xmlns:w="http://schemas.openxmlformats.org/wordprocessingml/2006/main">
        <w:t xml:space="preserve">2: Važnost slijeđenja Božjih zapovijedi kako bismo osigurali našu sigurnost.</w:t>
      </w:r>
    </w:p>
    <w:p/>
    <w:p>
      <w:r xmlns:w="http://schemas.openxmlformats.org/wordprocessingml/2006/main">
        <w:t xml:space="preserve">1: Ponovljeni zakon 6:16-17, "Ne iskušavaj Jahvu, Boga svoga, kao što si ga iskušao u Masi. Drži zapovijedi Jahve, Boga svoga, njegova svjedočanstva i odredbe koje vam je zapovjedio.</w:t>
      </w:r>
    </w:p>
    <w:p/>
    <w:p>
      <w:r xmlns:w="http://schemas.openxmlformats.org/wordprocessingml/2006/main">
        <w:t xml:space="preserve">2: Hebrejima 13:17, Slušajte svoje vođe i pokoravajte im se, jer oni bdiju nad vašim dušama, kao oni koji će morati položiti račun. Neka to čine s radošću, a ne uzdisanjem, jer to vam ne bi bilo od koristi.</w:t>
      </w:r>
    </w:p>
    <w:p/>
    <w:p>
      <w:r xmlns:w="http://schemas.openxmlformats.org/wordprocessingml/2006/main">
        <w:t xml:space="preserve">Postanak 2,18 Jahv&lt;/strong&gt;e, Bog, reče: "Nije dobro da čovjek bude sam; Napravit ću mu pomoćnika koji mu odgovara.</w:t>
      </w:r>
    </w:p>
    <w:p/>
    <w:p>
      <w:r xmlns:w="http://schemas.openxmlformats.org/wordprocessingml/2006/main">
        <w:t xml:space="preserve">Bog je stvorio društvo za čovjeka jer mu nije bilo dobro biti sam.</w:t>
      </w:r>
    </w:p>
    <w:p/>
    <w:p>
      <w:r xmlns:w="http://schemas.openxmlformats.org/wordprocessingml/2006/main">
        <w:t xml:space="preserve">1. Važnost zajednice u našim životima</w:t>
      </w:r>
    </w:p>
    <w:p/>
    <w:p>
      <w:r xmlns:w="http://schemas.openxmlformats.org/wordprocessingml/2006/main">
        <w:t xml:space="preserve">2. Vrijednost druženja</w:t>
      </w:r>
    </w:p>
    <w:p/>
    <w:p>
      <w:r xmlns:w="http://schemas.openxmlformats.org/wordprocessingml/2006/main">
        <w:t xml:space="preserve">1. 1. Ivanova 4,7-12</w:t>
      </w:r>
    </w:p>
    <w:p/>
    <w:p>
      <w:r xmlns:w="http://schemas.openxmlformats.org/wordprocessingml/2006/main">
        <w:t xml:space="preserve">2. Propovjednik 4:9-12</w:t>
      </w:r>
    </w:p>
    <w:p/>
    <w:p>
      <w:r xmlns:w="http://schemas.openxmlformats.org/wordprocessingml/2006/main">
        <w:t xml:space="preserve">Postanak 2,19 Jahve, Bog, stvori od zemlje sve zvijeri poljske i sve ptice nebeske; i dovede ih Adamu da vidi kako će ih nazvati; i kako god Adam nazva svako živo biće, tako mu bijaše ime.</w:t>
      </w:r>
    </w:p>
    <w:p/>
    <w:p>
      <w:r xmlns:w="http://schemas.openxmlformats.org/wordprocessingml/2006/main">
        <w:t xml:space="preserve">Bog je stvorio sve životinje i doveo ih Adamu da vidi kako će ih nazvati.</w:t>
      </w:r>
    </w:p>
    <w:p/>
    <w:p>
      <w:r xmlns:w="http://schemas.openxmlformats.org/wordprocessingml/2006/main">
        <w:t xml:space="preserve">1. Moć imenovanja: Bog povjerava Adamu odgovornost davanja imena svim životinjama.</w:t>
      </w:r>
    </w:p>
    <w:p/>
    <w:p>
      <w:r xmlns:w="http://schemas.openxmlformats.org/wordprocessingml/2006/main">
        <w:t xml:space="preserve">2. Odgovornost upravljanja: Bog povjerava Adamu odgovornost da se brine za sve svoje stvorenje.</w:t>
      </w:r>
    </w:p>
    <w:p/>
    <w:p>
      <w:r xmlns:w="http://schemas.openxmlformats.org/wordprocessingml/2006/main">
        <w:t xml:space="preserve">1. Postanak 1:26-28: Bog je stvorio čovjeka na svoju sliku i dao mu vlast nad zemljom i svim njezinim stvorenjima.</w:t>
      </w:r>
    </w:p>
    <w:p/>
    <w:p>
      <w:r xmlns:w="http://schemas.openxmlformats.org/wordprocessingml/2006/main">
        <w:t xml:space="preserve">2. Psalam 148:5-6: Neka hvale ime Gospodnje, jer on je zapovjedio i stvoreni su.</w:t>
      </w:r>
    </w:p>
    <w:p/>
    <w:p>
      <w:r xmlns:w="http://schemas.openxmlformats.org/wordprocessingml/2006/main">
        <w:t xml:space="preserve">Postanak 2,20 I Adam je dao imena svoj stoci, pticama nebeskim i svim zvijerima poljskim; ali za Adama nije se našla pomoć koja bi mu odgovarala.</w:t>
      </w:r>
    </w:p>
    <w:p/>
    <w:p>
      <w:r xmlns:w="http://schemas.openxmlformats.org/wordprocessingml/2006/main">
        <w:t xml:space="preserve">Adam je dao imena svim životinjama, ali nijedna nije bila prikladna da mu bude pomoćnik.</w:t>
      </w:r>
    </w:p>
    <w:p/>
    <w:p>
      <w:r xmlns:w="http://schemas.openxmlformats.org/wordprocessingml/2006/main">
        <w:t xml:space="preserve">1. Božji savršeni plan: Potraga za pomoćnim susretom</w:t>
      </w:r>
    </w:p>
    <w:p/>
    <w:p>
      <w:r xmlns:w="http://schemas.openxmlformats.org/wordprocessingml/2006/main">
        <w:t xml:space="preserve">2. Čudo stvaranja: imenovanje životinja</w:t>
      </w:r>
    </w:p>
    <w:p/>
    <w:p>
      <w:r xmlns:w="http://schemas.openxmlformats.org/wordprocessingml/2006/main">
        <w:t xml:space="preserve">1.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2. Postanak 1:26-28 - I reče Bog: "Načinimo čovjeka na svoju sliku, sebi slična, neka gospodari ribama morskim, pticama nebeskim i stoci, i nad svom zemljom i nad svim gmizavcima što pužu po zemlji. Tako stvori Bog čovjeka na svoju sliku, na sliku Božju stvori ga; muško i žensko stvori ih. I blagoslovi ih Bog i reče im Bog: Rađajte se i množite se i napunite zemlju i vladajte njome i vladajte ribama morskim i pticama nebeskim i svim živim stvorovima što kreće se po zemlji.</w:t>
      </w:r>
    </w:p>
    <w:p/>
    <w:p>
      <w:r xmlns:w="http://schemas.openxmlformats.org/wordprocessingml/2006/main">
        <w:t xml:space="preserve">Postanak 2,21 Jahv&lt;/strong&gt;e, Bog, pusti dubok san na Adama, i on zaspa, uze mu jedno rebro i mjesto njega zatvori mesom.</w:t>
      </w:r>
    </w:p>
    <w:p/>
    <w:p>
      <w:r xmlns:w="http://schemas.openxmlformats.org/wordprocessingml/2006/main">
        <w:t xml:space="preserve">Bog je duboko usnuo Adama i uklonio mu jedno rebro kako bi stvorio Evu.</w:t>
      </w:r>
    </w:p>
    <w:p/>
    <w:p>
      <w:r xmlns:w="http://schemas.openxmlformats.org/wordprocessingml/2006/main">
        <w:t xml:space="preserve">Dva</w:t>
      </w:r>
    </w:p>
    <w:p/>
    <w:p>
      <w:r xmlns:w="http://schemas.openxmlformats.org/wordprocessingml/2006/main">
        <w:t xml:space="preserve">1. Božja nevjerojatna kreativna moć: kako je Bog upotrijebio Adamovo rebro da stvori Evu</w:t>
      </w:r>
    </w:p>
    <w:p/>
    <w:p>
      <w:r xmlns:w="http://schemas.openxmlformats.org/wordprocessingml/2006/main">
        <w:t xml:space="preserve">2. Važnost odmora i sna: primjer Adama</w:t>
      </w:r>
    </w:p>
    <w:p/>
    <w:p>
      <w:r xmlns:w="http://schemas.openxmlformats.org/wordprocessingml/2006/main">
        <w:t xml:space="preserve">Dva</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Propovjednik 4:9-12 - "Dvojici je bolje nego jednom; jer imaju dobru plaću za svoj trud. Jer ako padnu, jedan će podići svoga druga; ali jao onome koji je sam kad padne; jer on nema drugoga da mu pomogne ustati. Opet, ako dvoje leže zajedno, tada im je vruće; ali kako se jedan može ugrijati sam? I ako bi čovjek mogao nadvladati onoga koji je sam, dvojica će mu se oduprijeti; a trostruko kabel se ne prekida brzo."</w:t>
      </w:r>
    </w:p>
    <w:p/>
    <w:p>
      <w:r xmlns:w="http://schemas.openxmlformats.org/wordprocessingml/2006/main">
        <w:t xml:space="preserve">Postanak 2,22 Jahve, Bog, stvori ženu od rebra što ga uze čovjeku i dovede je k čovjeku.</w:t>
      </w:r>
    </w:p>
    <w:p/>
    <w:p>
      <w:r xmlns:w="http://schemas.openxmlformats.org/wordprocessingml/2006/main">
        <w:t xml:space="preserve">Gospodin Bog načini ženu od rebra čovječjega i predstavi mu je.</w:t>
      </w:r>
    </w:p>
    <w:p/>
    <w:p>
      <w:r xmlns:w="http://schemas.openxmlformats.org/wordprocessingml/2006/main">
        <w:t xml:space="preserve">1. Stvaranje Eve - Božji plan za savršeno društvo</w:t>
      </w:r>
    </w:p>
    <w:p/>
    <w:p>
      <w:r xmlns:w="http://schemas.openxmlformats.org/wordprocessingml/2006/main">
        <w:t xml:space="preserve">2. Značenje rebra - razumijevanje podrijetla ženstvenosti</w:t>
      </w:r>
    </w:p>
    <w:p/>
    <w:p>
      <w:r xmlns:w="http://schemas.openxmlformats.org/wordprocessingml/2006/main">
        <w:t xml:space="preserve">1. Postanak 1:27 - Bog stvori čovjeka na svoju sliku, na sliku Božju stvori ga; muško i žensko stvori ih.</w:t>
      </w:r>
    </w:p>
    <w:p/>
    <w:p>
      <w:r xmlns:w="http://schemas.openxmlformats.org/wordprocessingml/2006/main">
        <w:t xml:space="preserve">2. Efežanima 5:31-32 - "Zato će čovjek ostaviti oca i majku da prione uza svoju ženu, i bit će njih dvoje jedno tijelo. Ovo je otajstvo veliko, ali ja govorim o Kristu i Crkva."</w:t>
      </w:r>
    </w:p>
    <w:p/>
    <w:p>
      <w:r xmlns:w="http://schemas.openxmlformats.org/wordprocessingml/2006/main">
        <w:t xml:space="preserve">Postanak 2:23 I reče Adam: "Ovo je sada kost od mojih kostiju i tijelo od mog mesa; zvat će se žena jer je uzeta od čovjeka."</w:t>
      </w:r>
    </w:p>
    <w:p/>
    <w:p>
      <w:r xmlns:w="http://schemas.openxmlformats.org/wordprocessingml/2006/main">
        <w:t xml:space="preserve">Odnos Adama i Eve kao muža i žene lijepa je slika jedinstva i druženja.</w:t>
      </w:r>
    </w:p>
    <w:p/>
    <w:p>
      <w:r xmlns:w="http://schemas.openxmlformats.org/wordprocessingml/2006/main">
        <w:t xml:space="preserve">1. Ljubav i jedinstvo: Uljepšati brak</w:t>
      </w:r>
    </w:p>
    <w:p/>
    <w:p>
      <w:r xmlns:w="http://schemas.openxmlformats.org/wordprocessingml/2006/main">
        <w:t xml:space="preserve">2. Druženje: Blagoslov braka</w:t>
      </w:r>
    </w:p>
    <w:p/>
    <w:p>
      <w:r xmlns:w="http://schemas.openxmlformats.org/wordprocessingml/2006/main">
        <w:t xml:space="preserve">1. Efežanima 5,21-33</w:t>
      </w:r>
    </w:p>
    <w:p/>
    <w:p>
      <w:r xmlns:w="http://schemas.openxmlformats.org/wordprocessingml/2006/main">
        <w:t xml:space="preserve">2. Postanak 1:27-28</w:t>
      </w:r>
    </w:p>
    <w:p/>
    <w:p>
      <w:r xmlns:w="http://schemas.openxmlformats.org/wordprocessingml/2006/main">
        <w:t xml:space="preserve">Postanak 2,24 Zato će čovjek ostaviti oca i majku da prione uza svoju ženu i bit će njih dvoje jedno tijelo.</w:t>
      </w:r>
    </w:p>
    <w:p/>
    <w:p>
      <w:r xmlns:w="http://schemas.openxmlformats.org/wordprocessingml/2006/main">
        <w:t xml:space="preserve">Muškarcu je naloženo da napusti svog oca i majku i uspostavi zajednicu sa svojom ženom.</w:t>
      </w:r>
    </w:p>
    <w:p/>
    <w:p>
      <w:r xmlns:w="http://schemas.openxmlformats.org/wordprocessingml/2006/main">
        <w:t xml:space="preserve">1: Važnost poštovanja i poštivanja institucije braka.</w:t>
      </w:r>
    </w:p>
    <w:p/>
    <w:p>
      <w:r xmlns:w="http://schemas.openxmlformats.org/wordprocessingml/2006/main">
        <w:t xml:space="preserve">2: Snaga ujedinjenog odnosa.</w:t>
      </w:r>
    </w:p>
    <w:p/>
    <w:p>
      <w:r xmlns:w="http://schemas.openxmlformats.org/wordprocessingml/2006/main">
        <w:t xml:space="preserve">1: Efežanima 5:22-33 - Muževi i žene trebaju voljeti i poštovati jedno drugo.</w:t>
      </w:r>
    </w:p>
    <w:p/>
    <w:p>
      <w:r xmlns:w="http://schemas.openxmlformats.org/wordprocessingml/2006/main">
        <w:t xml:space="preserve">2: Matej 19:4-6 - Božji plan za brak je da muškarac i žena postanu jedno tijelo.</w:t>
      </w:r>
    </w:p>
    <w:p/>
    <w:p>
      <w:r xmlns:w="http://schemas.openxmlformats.org/wordprocessingml/2006/main">
        <w:t xml:space="preserve">Postanak 2,25 I bijahu oboje goli, čovjek i njegova žena, i ne stidjeli su se.</w:t>
      </w:r>
    </w:p>
    <w:p/>
    <w:p>
      <w:r xmlns:w="http://schemas.openxmlformats.org/wordprocessingml/2006/main">
        <w:t xml:space="preserve">I Adam i Eva bili su goli i bez srama.</w:t>
      </w:r>
    </w:p>
    <w:p/>
    <w:p>
      <w:r xmlns:w="http://schemas.openxmlformats.org/wordprocessingml/2006/main">
        <w:t xml:space="preserve">1. Moć besramne ljubavi: ispitivanje Postanka 2:25</w:t>
      </w:r>
    </w:p>
    <w:p/>
    <w:p>
      <w:r xmlns:w="http://schemas.openxmlformats.org/wordprocessingml/2006/main">
        <w:t xml:space="preserve">2. Bez srama: Kako možemo imati povjerenja u sebe i Boga</w:t>
      </w:r>
    </w:p>
    <w:p/>
    <w:p>
      <w:r xmlns:w="http://schemas.openxmlformats.org/wordprocessingml/2006/main">
        <w:t xml:space="preserve">1. Rimljanima 8:31 - Što ćemo onda reći kao odgovor na ove stvari? Ako je Bog za nas, tko može protiv nas?</w:t>
      </w:r>
    </w:p>
    <w:p/>
    <w:p>
      <w:r xmlns:w="http://schemas.openxmlformats.org/wordprocessingml/2006/main">
        <w:t xml:space="preserve">2. Efežanima 3,12 - U njemu i kroz vjeru u njega možemo pristupiti Bogu sa slobodom i pouzdanjem.</w:t>
      </w:r>
    </w:p>
    <w:p/>
    <w:p>
      <w:r xmlns:w="http://schemas.openxmlformats.org/wordprocessingml/2006/main">
        <w:t xml:space="preserve">Postanak 3 može se sažeti u tri odlomka kako slijedi, s naznačenim stihovima:</w:t>
      </w:r>
    </w:p>
    <w:p/>
    <w:p>
      <w:r xmlns:w="http://schemas.openxmlformats.org/wordprocessingml/2006/main">
        <w:t xml:space="preserve">Odlomak 1: U Postanku 3:1-7 otkriva se izvještaj o padu čovječanstva iz milosti. Zmija, lukavo stvorenje, prilazi Evi i dovodi u pitanje Božju zapovijed da se ne jede s Drveta spoznaje dobra i zla. Zmija prevari Evu da povjeruje da će jedenje ploda učiniti poput Boga, poznavajući dobro i zlo. Eva podleže iskušenju, jede plod i dijeli ga s Adamom. Kao rezultat toga, njihove se oči otvaraju za njihovu golotinju i osjećaju sram.</w:t>
      </w:r>
    </w:p>
    <w:p/>
    <w:p>
      <w:r xmlns:w="http://schemas.openxmlformats.org/wordprocessingml/2006/main">
        <w:t xml:space="preserve">Odlomak 2: Nastavljajući u Postanku 3:8-13, Adam i Eva skrivaju se od Boga u vrtu kada ga čuju kako hoda. Bog ih doziva, preispitujući njihove postupke. Adam priznaje da je jeo zabranjeno voće, ali prebacuje krivnju na Evu jer mu ga je dala. Isto tako, Eva priznaje svoj prijestup, ali krivi zmiju što ju je prevarila.</w:t>
      </w:r>
    </w:p>
    <w:p/>
    <w:p>
      <w:r xmlns:w="http://schemas.openxmlformats.org/wordprocessingml/2006/main">
        <w:t xml:space="preserve">Paragraf 3: U Postanku 3:14-24, Bog izriče posljedice za svaku stranu uključenu u ovaj neposluh. On proklinje zmiju iznad sve stoke i proglašava neprijateljstvo između njezinog potomstva i potomstva čovječanstva obećanjem konačne pobjede potomka koji će joj smrskati glavu. Evi Bog pojačava bol tijekom porođaja i podređenosti muževoj vlasti. Adamu, On najavljuje teškoće u radu za uzdržavanje na prokletoj zemlji sve dok ga smrt ne vrati u prah.</w:t>
      </w:r>
    </w:p>
    <w:p/>
    <w:p>
      <w:r xmlns:w="http://schemas.openxmlformats.org/wordprocessingml/2006/main">
        <w:t xml:space="preserve">U sažetku:</w:t>
      </w:r>
    </w:p>
    <w:p>
      <w:r xmlns:w="http://schemas.openxmlformats.org/wordprocessingml/2006/main">
        <w:t xml:space="preserve">Postanak 3 pripovijeda:</w:t>
      </w:r>
    </w:p>
    <w:p>
      <w:r xmlns:w="http://schemas.openxmlformats.org/wordprocessingml/2006/main">
        <w:t xml:space="preserve">Zmijina prijevara dovodi do toga da Adam i Eva jedu sa zabranjenog drveta;</w:t>
      </w:r>
    </w:p>
    <w:p>
      <w:r xmlns:w="http://schemas.openxmlformats.org/wordprocessingml/2006/main">
        <w:t xml:space="preserve">Njihova spoznaja golotinje i srama;</w:t>
      </w:r>
    </w:p>
    <w:p>
      <w:r xmlns:w="http://schemas.openxmlformats.org/wordprocessingml/2006/main">
        <w:t xml:space="preserve">Bog ih doziva;</w:t>
      </w:r>
    </w:p>
    <w:p>
      <w:r xmlns:w="http://schemas.openxmlformats.org/wordprocessingml/2006/main">
        <w:t xml:space="preserve">Adam okrivljuje i Evu i Boga;</w:t>
      </w:r>
    </w:p>
    <w:p>
      <w:r xmlns:w="http://schemas.openxmlformats.org/wordprocessingml/2006/main">
        <w:t xml:space="preserve">Eva okrivljuje zmiju.</w:t>
      </w:r>
    </w:p>
    <w:p>
      <w:r xmlns:w="http://schemas.openxmlformats.org/wordprocessingml/2006/main">
        <w:t xml:space="preserve">Zatim se izgovaraju posljedice:</w:t>
      </w:r>
    </w:p>
    <w:p>
      <w:r xmlns:w="http://schemas.openxmlformats.org/wordprocessingml/2006/main">
        <w:t xml:space="preserve">Prokletstvo nad zmijom s obećanjem konačnog poraza;</w:t>
      </w:r>
    </w:p>
    <w:p>
      <w:r xmlns:w="http://schemas.openxmlformats.org/wordprocessingml/2006/main">
        <w:t xml:space="preserve">Pojačana bol tijekom poroda za žene;</w:t>
      </w:r>
    </w:p>
    <w:p>
      <w:r xmlns:w="http://schemas.openxmlformats.org/wordprocessingml/2006/main">
        <w:t xml:space="preserve">Podređenost muškarcima za žene;</w:t>
      </w:r>
    </w:p>
    <w:p>
      <w:r xmlns:w="http://schemas.openxmlformats.org/wordprocessingml/2006/main">
        <w:t xml:space="preserve">Poteškoće u radu za hranu za muškarce;</w:t>
      </w:r>
    </w:p>
    <w:p>
      <w:r xmlns:w="http://schemas.openxmlformats.org/wordprocessingml/2006/main">
        <w:t xml:space="preserve">Izgon Adama i Eve iz rajskog vrta, zabrana pristupa Drvetu života.</w:t>
      </w:r>
    </w:p>
    <w:p>
      <w:r xmlns:w="http://schemas.openxmlformats.org/wordprocessingml/2006/main">
        <w:t xml:space="preserve">Ovo poglavlje naglašava uvođenje grijeha u postojanje čovječanstva i postavlja pozornicu za stalnu borbu između dobra i zla kroz ljudsku povijest.</w:t>
      </w:r>
    </w:p>
    <w:p/>
    <w:p>
      <w:r xmlns:w="http://schemas.openxmlformats.org/wordprocessingml/2006/main">
        <w:t xml:space="preserve">Postanak 3,1 A zmija je bila lukavija od svake zvijeri poljske koju je načinio Jahve, Bog. A on reče ženi: Da, zar je Bog rekao: Ne smijete jesti ni sa jednog drveta u vrtu?</w:t>
      </w:r>
    </w:p>
    <w:p/>
    <w:p>
      <w:r xmlns:w="http://schemas.openxmlformats.org/wordprocessingml/2006/main">
        <w:t xml:space="preserve">Zmija je navela Evu da se ogluši o Božju zapovijed dovodeći u pitanje Božji autoritet.</w:t>
      </w:r>
    </w:p>
    <w:p/>
    <w:p>
      <w:r xmlns:w="http://schemas.openxmlformats.org/wordprocessingml/2006/main">
        <w:t xml:space="preserve">1. Poslušanje Božje zapovijedi: Učenje iz Evine pogreške</w:t>
      </w:r>
    </w:p>
    <w:p/>
    <w:p>
      <w:r xmlns:w="http://schemas.openxmlformats.org/wordprocessingml/2006/main">
        <w:t xml:space="preserve">2. Suptilnost iskušenja: Suprotstavljanje neprijatelju</w:t>
      </w:r>
    </w:p>
    <w:p/>
    <w:p>
      <w:r xmlns:w="http://schemas.openxmlformats.org/wordprocessingml/2006/main">
        <w:t xml:space="preserve">1. Jakovljeva 1:14-15 - "Ali svatko je u iskušenju kada ga vlastita zla želja odvuče i namami. Tada, nakon što je želja začeta, rađa grijeh; i grijeh, kada je u punom porastu , rađa smrt."</w:t>
      </w:r>
    </w:p>
    <w:p/>
    <w:p>
      <w:r xmlns:w="http://schemas.openxmlformats.org/wordprocessingml/2006/main">
        <w:t xml:space="preserve">2. Izreke 16:18 - "Oholost ide prije propasti, oholost prije pada."</w:t>
      </w:r>
    </w:p>
    <w:p/>
    <w:p>
      <w:r xmlns:w="http://schemas.openxmlformats.org/wordprocessingml/2006/main">
        <w:t xml:space="preserve">Postanak 3,2 A žena reče zmiji: "Možemo jesti plodove s drveća u vrtu."</w:t>
      </w:r>
    </w:p>
    <w:p/>
    <w:p>
      <w:r xmlns:w="http://schemas.openxmlformats.org/wordprocessingml/2006/main">
        <w:t xml:space="preserve">Žena je dopustila da ju zmija prevari i pojela je zabranjeno voće.</w:t>
      </w:r>
    </w:p>
    <w:p/>
    <w:p>
      <w:r xmlns:w="http://schemas.openxmlformats.org/wordprocessingml/2006/main">
        <w:t xml:space="preserve">1: Moramo se čuvati iskušenja i ne dopustiti da budemo prevareni.</w:t>
      </w:r>
    </w:p>
    <w:p/>
    <w:p>
      <w:r xmlns:w="http://schemas.openxmlformats.org/wordprocessingml/2006/main">
        <w:t xml:space="preserve">2: Uvijek se moramo pouzdati u Boga i Njegovu riječ, a ne u laži neprijatelja.</w:t>
      </w:r>
    </w:p>
    <w:p/>
    <w:p>
      <w:r xmlns:w="http://schemas.openxmlformats.org/wordprocessingml/2006/main">
        <w:t xml:space="preserve">1: Jakovljeva 1:14-15 - "Ali svatko biva u iskušenju kad ga vlastite želje odvuku i namame. Tada, nakon što je želja začeta, rađa grijeh; a grijeh, kad je sasvim odrastao, donosi smrt."</w:t>
      </w:r>
    </w:p>
    <w:p/>
    <w:p>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p>
      <w:r xmlns:w="http://schemas.openxmlformats.org/wordprocessingml/2006/main">
        <w:t xml:space="preserve">Postanak 3,3 Ali za plod stabla što je usred vrta Bog je rekao: Ne jedite ga i ne dotičite ga se da ne umrete.</w:t>
      </w:r>
    </w:p>
    <w:p/>
    <w:p>
      <w:r xmlns:w="http://schemas.openxmlformats.org/wordprocessingml/2006/main">
        <w:t xml:space="preserve">Bog je upozorio Adama i Evu da će umrijeti ako jedu sa stabla spoznaje dobra i zla.</w:t>
      </w:r>
    </w:p>
    <w:p/>
    <w:p>
      <w:r xmlns:w="http://schemas.openxmlformats.org/wordprocessingml/2006/main">
        <w:t xml:space="preserve">1. Opasnost od neposlušnosti Bogu</w:t>
      </w:r>
    </w:p>
    <w:p/>
    <w:p>
      <w:r xmlns:w="http://schemas.openxmlformats.org/wordprocessingml/2006/main">
        <w:t xml:space="preserve">2. Pouzdanje u Božja obećanja</w:t>
      </w:r>
    </w:p>
    <w:p/>
    <w:p>
      <w:r xmlns:w="http://schemas.openxmlformats.org/wordprocessingml/2006/main">
        <w:t xml:space="preserve">1. Rimljanima 5:12, "Dakle, kao što je grijeh ušao u svijet po jednom čovjeku i smrt po grijehu, tako je smrt došla svim ljudima jer su svi sagriješili."</w:t>
      </w:r>
    </w:p>
    <w:p/>
    <w:p>
      <w:r xmlns:w="http://schemas.openxmlformats.org/wordprocessingml/2006/main">
        <w:t xml:space="preserve">2. Ponovljeni zakon 30:19, "Pozivam danas nebo i zemlju za svjedoke protiv tebe, da sam stavio pred tebe život i smrt, blagoslov i prokletstvo; zato izaberi život, da živiš i ti i tvoje potomstvo."</w:t>
      </w:r>
    </w:p>
    <w:p/>
    <w:p>
      <w:r xmlns:w="http://schemas.openxmlformats.org/wordprocessingml/2006/main">
        <w:t xml:space="preserve">Postanak 3,4 A zmija reče ženi: "Nećete umrijeti!"</w:t>
      </w:r>
    </w:p>
    <w:p/>
    <w:p>
      <w:r xmlns:w="http://schemas.openxmlformats.org/wordprocessingml/2006/main">
        <w:t xml:space="preserve">Zmija je prevarila ženu rekavši joj da neće umrijeti.</w:t>
      </w:r>
    </w:p>
    <w:p/>
    <w:p>
      <w:r xmlns:w="http://schemas.openxmlformats.org/wordprocessingml/2006/main">
        <w:t xml:space="preserve">1. Opasnost da postanete žrtva prijevare</w:t>
      </w:r>
    </w:p>
    <w:p/>
    <w:p>
      <w:r xmlns:w="http://schemas.openxmlformats.org/wordprocessingml/2006/main">
        <w:t xml:space="preserve">2. Moć laži</w:t>
      </w:r>
    </w:p>
    <w:p/>
    <w:p>
      <w:r xmlns:w="http://schemas.openxmlformats.org/wordprocessingml/2006/main">
        <w:t xml:space="preserve">1. Ivan 8: 44-45: "Ti pripadaš svome ocu, đavlu, i hoćeš izvršiti želju svoga oca. On je bio ubojica od početka, nije držao do istine, jer nema istine u njemu .. Kad laže, govori svojim materinjim jezikom, jer on je lažac i otac laži.</w:t>
      </w:r>
    </w:p>
    <w:p/>
    <w:p>
      <w:r xmlns:w="http://schemas.openxmlformats.org/wordprocessingml/2006/main">
        <w:t xml:space="preserve">2. Mudre izreke 14:12: "Postoji put koji se čovjeku čini pravim, ali kraj mu je put u smrt."</w:t>
      </w:r>
    </w:p>
    <w:p/>
    <w:p>
      <w:r xmlns:w="http://schemas.openxmlformats.org/wordprocessingml/2006/main">
        <w:t xml:space="preserve">Genesis 3:5 5 Jer zna Bog da će vam se oči otvoriti onog dana kad s njega budete jeli, i bit ćete kao bogovi koji znaju dobro i zlo.</w:t>
      </w:r>
    </w:p>
    <w:p/>
    <w:p>
      <w:r xmlns:w="http://schemas.openxmlformats.org/wordprocessingml/2006/main">
        <w:t xml:space="preserve">Zmija u Edenskom vrtu iskušava Adama i Evu da jedu s Drveta spoznaje, obećavajući im da će, ako to učine, steći mudrost poznavanja dobra i zla.</w:t>
      </w:r>
    </w:p>
    <w:p/>
    <w:p>
      <w:r xmlns:w="http://schemas.openxmlformats.org/wordprocessingml/2006/main">
        <w:t xml:space="preserve">1. Suptilni mamac grijeha: Učenje iz iskušenja Adama i Eve</w:t>
      </w:r>
    </w:p>
    <w:p/>
    <w:p>
      <w:r xmlns:w="http://schemas.openxmlformats.org/wordprocessingml/2006/main">
        <w:t xml:space="preserve">2. Opasnosti želje: prepoznavanje iskušenja i izbjegavanje njegovih zamki</w:t>
      </w:r>
    </w:p>
    <w:p/>
    <w:p>
      <w:r xmlns:w="http://schemas.openxmlformats.org/wordprocessingml/2006/main">
        <w:t xml:space="preserve">1. Jakovljeva 1:14-15 - Ali svaka osoba je u iskušenju kada je odvuče i zavede vlastitom zlom željom. Zatim, nakon što je želja začela, rađa grijeh; a grijeh, kad je sasvim odrastao, rađa smrt.</w:t>
      </w:r>
    </w:p>
    <w:p/>
    <w:p>
      <w:r xmlns:w="http://schemas.openxmlformats.org/wordprocessingml/2006/main">
        <w:t xml:space="preserve">2. Mudre izreke 1:10-11 - Sine moj, ako te grešnici zavode, ne popuštaj im. Ako kažu: Pođi s nama; let s lie in in incent blood, let s ambush some safe soul;</w:t>
      </w:r>
    </w:p>
    <w:p/>
    <w:p>
      <w:r xmlns:w="http://schemas.openxmlformats.org/wordprocessingml/2006/main">
        <w:t xml:space="preserve">Postanak 3,6 Kad žena vidje da je stablo dobro za jelo, da je ugodno za oči i da je željno stablo da čovjeku daje mudrost, uzme ploda njegova, pojede i dade također i mužu s njom; i jeo je.</w:t>
      </w:r>
    </w:p>
    <w:p/>
    <w:p>
      <w:r xmlns:w="http://schemas.openxmlformats.org/wordprocessingml/2006/main">
        <w:t xml:space="preserve">Žena je vidjela da je drvo poželjno za hranu, ljepotu i znanje, pa je uzela malo ploda i dala ga svom mužu, koji ga je također pojeo.</w:t>
      </w:r>
    </w:p>
    <w:p/>
    <w:p>
      <w:r xmlns:w="http://schemas.openxmlformats.org/wordprocessingml/2006/main">
        <w:t xml:space="preserve">1. Opasnosti željeti pogrešne stvari</w:t>
      </w:r>
    </w:p>
    <w:p/>
    <w:p>
      <w:r xmlns:w="http://schemas.openxmlformats.org/wordprocessingml/2006/main">
        <w:t xml:space="preserve">2. Kako bismo trebali odgovoriti na iskušenje</w:t>
      </w:r>
    </w:p>
    <w:p/>
    <w:p>
      <w:r xmlns:w="http://schemas.openxmlformats.org/wordprocessingml/2006/main">
        <w:t xml:space="preserve">1. Luka 4:13 - "I kad je đavao okončao svu kušnju, odstupi od njega na neko vrijeme."</w:t>
      </w:r>
    </w:p>
    <w:p/>
    <w:p>
      <w:r xmlns:w="http://schemas.openxmlformats.org/wordprocessingml/2006/main">
        <w:t xml:space="preserve">2. Jakovljeva 1:14-15 - "Ali svaki je čovjek napastovan kad ga vlastita požuda odvuče i zavede. Tada požuda, zatrudnjevši, rađa grijeh; a grijeh, kad se svrši, rađa smrt."</w:t>
      </w:r>
    </w:p>
    <w:p/>
    <w:p>
      <w:r xmlns:w="http://schemas.openxmlformats.org/wordprocessingml/2006/main">
        <w:t xml:space="preserve">Genesis 3:7 Obojici se otvoriše oči i spoznaše da su goli. sašili su smokvino lišće i napravili sebi pregače.</w:t>
      </w:r>
    </w:p>
    <w:p/>
    <w:p>
      <w:r xmlns:w="http://schemas.openxmlformats.org/wordprocessingml/2006/main">
        <w:t xml:space="preserve">Adam i Eva su jeli zabranjeno voće sa stabla spoznaje dobra i zla i kao rezultat toga otvorile su im se oči i shvatile da su goli. Zatim su sašili smokvino lišće kako bi sebi napravili pregače.</w:t>
      </w:r>
    </w:p>
    <w:p/>
    <w:p>
      <w:r xmlns:w="http://schemas.openxmlformats.org/wordprocessingml/2006/main">
        <w:t xml:space="preserve">1. Božji savršeni plan - kako je njegov plan za nas uspio usprkos našim djelima</w:t>
      </w:r>
    </w:p>
    <w:p/>
    <w:p>
      <w:r xmlns:w="http://schemas.openxmlformats.org/wordprocessingml/2006/main">
        <w:t xml:space="preserve">2. Blagoslov i prokletstvo znanja - kako možemo iskoristiti svoje znanje za dobro</w:t>
      </w:r>
    </w:p>
    <w:p/>
    <w:p>
      <w:r xmlns:w="http://schemas.openxmlformats.org/wordprocessingml/2006/main">
        <w:t xml:space="preserve">1. Rimljanima 5:12 - Stoga, kao što je po jednom čovjeku grijeh ušao u svijet, i smrt po grijehu; i tako je smrt prešla na sve ljude, jer su svi sagriješili:</w:t>
      </w:r>
    </w:p>
    <w:p/>
    <w:p>
      <w:r xmlns:w="http://schemas.openxmlformats.org/wordprocessingml/2006/main">
        <w:t xml:space="preserve">2. Jakovljeva 1:14-15 - Ali svaki je čovjek u iskušenju kad ga vlastita požuda odvuče i zavede. Zatim kad požuda zatrudne, rađa grijeh, a grijeh, kad se završi, rađa smrt.</w:t>
      </w:r>
    </w:p>
    <w:p/>
    <w:p>
      <w:r xmlns:w="http://schemas.openxmlformats.org/wordprocessingml/2006/main">
        <w:t xml:space="preserve">Postanak 3,8 I začuše glas Jahve Boga kako šeta vrtom po svježini dana; Adam i njegova žena sakriše se od nazočnosti Jahve Boga među drveće u vrtu.</w:t>
      </w:r>
    </w:p>
    <w:p/>
    <w:p>
      <w:r xmlns:w="http://schemas.openxmlformats.org/wordprocessingml/2006/main">
        <w:t xml:space="preserve">Adam i Eva čuli su glas Gospodina Boga kako šeta rajskim vrtom po svježini dana i sakrili su se od prisutnosti Gospodina Boga.</w:t>
      </w:r>
    </w:p>
    <w:p/>
    <w:p>
      <w:r xmlns:w="http://schemas.openxmlformats.org/wordprocessingml/2006/main">
        <w:t xml:space="preserve">1. Važnost biti u Božjoj prisutnosti i dopustiti mu da vodi naše živote.</w:t>
      </w:r>
    </w:p>
    <w:p/>
    <w:p>
      <w:r xmlns:w="http://schemas.openxmlformats.org/wordprocessingml/2006/main">
        <w:t xml:space="preserve">2. Posljedice neposluha i kako to može dovesti do skrivanja od Boga.</w:t>
      </w:r>
    </w:p>
    <w:p/>
    <w:p>
      <w:r xmlns:w="http://schemas.openxmlformats.org/wordprocessingml/2006/main">
        <w:t xml:space="preserve">1. Psalam 139:7-12 - Kamo ću otići od Duha Tvoga? Ili kamo da pobjegnem od prisutnosti Tvoje?</w:t>
      </w:r>
    </w:p>
    <w:p/>
    <w:p>
      <w:r xmlns:w="http://schemas.openxmlformats.org/wordprocessingml/2006/main">
        <w:t xml:space="preserve">2. Rimljanima 5:12-14 - Dakle, kao što je po jednom čovjeku grijeh ušao u svijet, a po grijehu smrt, i tako se smrt proširila na sve ljude, jer su svi sagriješili.</w:t>
      </w:r>
    </w:p>
    <w:p/>
    <w:p>
      <w:r xmlns:w="http://schemas.openxmlformats.org/wordprocessingml/2006/main">
        <w:t xml:space="preserve">Postanak 3,9 Jahve, Bog, dozva Adama i reče mu: "Gdje si?"</w:t>
      </w:r>
    </w:p>
    <w:p/>
    <w:p>
      <w:r xmlns:w="http://schemas.openxmlformats.org/wordprocessingml/2006/main">
        <w:t xml:space="preserve">Gospodin Bog upita Adama gdje je.</w:t>
      </w:r>
    </w:p>
    <w:p/>
    <w:p>
      <w:r xmlns:w="http://schemas.openxmlformats.org/wordprocessingml/2006/main">
        <w:t xml:space="preserve">1: Ne skrivaj se od Boga - Izaija 45:15</w:t>
      </w:r>
    </w:p>
    <w:p/>
    <w:p>
      <w:r xmlns:w="http://schemas.openxmlformats.org/wordprocessingml/2006/main">
        <w:t xml:space="preserve">2: Tražite Božju prisutnost - Jeremija 29:13</w:t>
      </w:r>
    </w:p>
    <w:p/>
    <w:p>
      <w:r xmlns:w="http://schemas.openxmlformats.org/wordprocessingml/2006/main">
        <w:t xml:space="preserve">1: Rimljanima 3:23 - Jer svi su sagriješili i lišeni su Božje slave.</w:t>
      </w:r>
    </w:p>
    <w:p/>
    <w:p>
      <w:r xmlns:w="http://schemas.openxmlformats.org/wordprocessingml/2006/main">
        <w:t xml:space="preserve">2: Psalam 139:7-10 - Kamo mogu otići od tvoga Duha? Gdje mogu pobjeći od tvoje prisutnosti? Ako se popnem na nebesa, ti si tamo; ako pospremim svoj krevet u dubini, ti si tu. Ako ustanem na krilima zore, ako se smjestim na onu stranu mora, i tamo će me tvoja ruka voditi, tvoja će me desnica čvrsto držati.</w:t>
      </w:r>
    </w:p>
    <w:p/>
    <w:p>
      <w:r xmlns:w="http://schemas.openxmlformats.org/wordprocessingml/2006/main">
        <w:t xml:space="preserve">Postanak 3,10 A on reče: "Čuh glas tvoj u vrtu i uplaših se jer sam gol; a ja sam se sakrio.</w:t>
      </w:r>
    </w:p>
    <w:p/>
    <w:p>
      <w:r xmlns:w="http://schemas.openxmlformats.org/wordprocessingml/2006/main">
        <w:t xml:space="preserve">Adam i Eva su sagriješili i sada se stide svoje golotinje. Skrivaju se od Boga.</w:t>
      </w:r>
    </w:p>
    <w:p/>
    <w:p>
      <w:r xmlns:w="http://schemas.openxmlformats.org/wordprocessingml/2006/main">
        <w:t xml:space="preserve">1. Moć grijeha: kako sram može utjecati na naš odnos s Bogom</w:t>
      </w:r>
    </w:p>
    <w:p/>
    <w:p>
      <w:r xmlns:w="http://schemas.openxmlformats.org/wordprocessingml/2006/main">
        <w:t xml:space="preserve">2. Shvatiti Božju milost: Kako Božja ljubav pobjeđuje našu sramotu</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Psalam 103:10-12 - On ne postupa s nama onako kako zaslužuju naši grijesi niti nam vraća prema našim bezakonjima. Jer koliko su nebesa visoka nad zemljom, tolika je ljubav njegova prema onima koji ga se boje; koliko je istok daleko od zapada, toliko je on od nas udaljio naše prijestupe.</w:t>
      </w:r>
    </w:p>
    <w:p/>
    <w:p>
      <w:r xmlns:w="http://schemas.openxmlformats.org/wordprocessingml/2006/main">
        <w:t xml:space="preserve">Postanak 3,11 A on reče: Tko ti reče da si gola? Jesi li jeo sa stabla za koje sam ti zabranio da ne jedeš?</w:t>
      </w:r>
    </w:p>
    <w:p/>
    <w:p>
      <w:r xmlns:w="http://schemas.openxmlformats.org/wordprocessingml/2006/main">
        <w:t xml:space="preserve">Adam i Eva nisu poslušali Boga i jeli su sa zabranjenog drveta. Bog im se suočio i upitao ih o njihovoj neposlušnosti.</w:t>
      </w:r>
    </w:p>
    <w:p/>
    <w:p>
      <w:r xmlns:w="http://schemas.openxmlformats.org/wordprocessingml/2006/main">
        <w:t xml:space="preserve">1. Posljedice neposlušnosti Bogu</w:t>
      </w:r>
    </w:p>
    <w:p/>
    <w:p>
      <w:r xmlns:w="http://schemas.openxmlformats.org/wordprocessingml/2006/main">
        <w:t xml:space="preserve">2. Moć izbora i odgovornosti</w:t>
      </w:r>
    </w:p>
    <w:p/>
    <w:p>
      <w:r xmlns:w="http://schemas.openxmlformats.org/wordprocessingml/2006/main">
        <w:t xml:space="preserve">1. Jakovljeva 1:14-15 - Ali svaka osoba je u iskušenju kada je odvuče i zavede vlastitom zlom željom. Zatim, nakon što je želja začela, rađa grijeh; a grijeh, kad je sasvim odrastao, rađa smrt.</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Postanak 3,12 Čovjek reče: "Žena koju si mi dao da bude sa mnom, dala mi je sa stabla i jeo sam."</w:t>
      </w:r>
    </w:p>
    <w:p/>
    <w:p>
      <w:r xmlns:w="http://schemas.openxmlformats.org/wordprocessingml/2006/main">
        <w:t xml:space="preserve">Adam pokušava prebaciti krivnju sa sebe na Boga i Evu.</w:t>
      </w:r>
    </w:p>
    <w:p/>
    <w:p>
      <w:r xmlns:w="http://schemas.openxmlformats.org/wordprocessingml/2006/main">
        <w:t xml:space="preserve">1: Moramo prihvatiti odgovornost za vlastite postupke i ne pokušavati prebaciti krivnju.</w:t>
      </w:r>
    </w:p>
    <w:p/>
    <w:p>
      <w:r xmlns:w="http://schemas.openxmlformats.org/wordprocessingml/2006/main">
        <w:t xml:space="preserve">2: Bog je Bog pun ljubavi koji nam daje slobodnu volju i želi da donosimo prave odluke.</w:t>
      </w:r>
    </w:p>
    <w:p/>
    <w:p>
      <w:r xmlns:w="http://schemas.openxmlformats.org/wordprocessingml/2006/main">
        <w:t xml:space="preserve">1: Jakovljeva 1:14-15 - "Ali svatko je u iskušenju kada ga vlastita zla želja odvuče i namami. Zatim, nakon što je želja začeta, rađa grijeh; a grijeh, kada je u punom porastu , rađa smrt."</w:t>
      </w:r>
    </w:p>
    <w:p/>
    <w:p>
      <w:r xmlns:w="http://schemas.openxmlformats.org/wordprocessingml/2006/main">
        <w:t xml:space="preserve">2: Galaćanima 6:7-8 - "Ne dajte se zavarati: Bog se ne može izrugivati. Čovjek žanje ono što sije. Tko sije da ugodi svom tijelu, iz tijela će žeti propast; tko sije da ugodi Duhu, iz Duh će žeti vječni život."</w:t>
      </w:r>
    </w:p>
    <w:p/>
    <w:p>
      <w:r xmlns:w="http://schemas.openxmlformats.org/wordprocessingml/2006/main">
        <w:t xml:space="preserve">Postanak 3,13 Jahve, Bog, reče ženi: "Što si to učinila?" A žena reče: Zmija me prevarila i jela sam.</w:t>
      </w:r>
    </w:p>
    <w:p/>
    <w:p>
      <w:r xmlns:w="http://schemas.openxmlformats.org/wordprocessingml/2006/main">
        <w:t xml:space="preserve">Bog je upitao ženu zašto je pojela plod, a ona je odgovorila da ju je zmija prevarila.</w:t>
      </w:r>
    </w:p>
    <w:p/>
    <w:p>
      <w:r xmlns:w="http://schemas.openxmlformats.org/wordprocessingml/2006/main">
        <w:t xml:space="preserve">1. Opasnost od prijevare: Naučiti razlikovati istinu od laži.</w:t>
      </w:r>
    </w:p>
    <w:p/>
    <w:p>
      <w:r xmlns:w="http://schemas.openxmlformats.org/wordprocessingml/2006/main">
        <w:t xml:space="preserve">2. Posljedice grijeha: Razumijevanje utjecaja naših djela.</w:t>
      </w:r>
    </w:p>
    <w:p/>
    <w:p>
      <w:r xmlns:w="http://schemas.openxmlformats.org/wordprocessingml/2006/main">
        <w:t xml:space="preserve">1. Jakovljeva 1:13-15 - Kad je napastovan, neka nitko ne kaže: Bog me iskušava, jer Bog se ne može napastovati zlom, a sam ne iskušava nikoga. Ali svaka osoba dolazi u iskušenje kada je namamljena i zavedena vlastitom željom. Tada žudnja kad je začeta rađa grijeh, a grijeh kad potpuno naraste rađa smrt.</w:t>
      </w:r>
    </w:p>
    <w:p/>
    <w:p>
      <w:r xmlns:w="http://schemas.openxmlformats.org/wordprocessingml/2006/main">
        <w:t xml:space="preserve">2. Mudre izreke 1:10-19 - Sine moj, ako te grešnici zavode, ne pristaj. Ako kažu: Pođite s nama, čekajmo krv! zasjedimo nevinim bez razloga; progutajmo ih žive, kao Šeol, i cijele, kao one koji silaze u jamu; naći ćemo sva dragocjena dobra, napunit ćemo svoje kuće plijenom; baci svoj dio među nas; svi ćemo imati jednu kesu sine moj, ne hodaj s njima putem; zadrži nogu svoju od njihova puta, jer njihove noge trče na zlo i žure krv proliti.</w:t>
      </w:r>
    </w:p>
    <w:p/>
    <w:p>
      <w:r xmlns:w="http://schemas.openxmlformats.org/wordprocessingml/2006/main">
        <w:t xml:space="preserve">Postanak 3,14 I Jahve, Bog, reče zmiji: "Zato što si to učinila, prokleta bila nad svom stokom i nad svim zvijerima poljskim!" po trbuhu ćeš ići i prah ćeš jesti sve dane života svojega.</w:t>
      </w:r>
    </w:p>
    <w:p/>
    <w:p>
      <w:r xmlns:w="http://schemas.openxmlformats.org/wordprocessingml/2006/main">
        <w:t xml:space="preserve">Bog kažnjava zmiju jer je prevarila Adama i Evu.</w:t>
      </w:r>
    </w:p>
    <w:p/>
    <w:p>
      <w:r xmlns:w="http://schemas.openxmlformats.org/wordprocessingml/2006/main">
        <w:t xml:space="preserve">1. Božja je pravda savršena, a Njegove kazne pravedne.</w:t>
      </w:r>
    </w:p>
    <w:p/>
    <w:p>
      <w:r xmlns:w="http://schemas.openxmlformats.org/wordprocessingml/2006/main">
        <w:t xml:space="preserve">2. Čak i kad griješimo, Bog je i dalje milosrdan i pun ljubavi.</w:t>
      </w:r>
    </w:p>
    <w:p/>
    <w:p>
      <w:r xmlns:w="http://schemas.openxmlformats.org/wordprocessingml/2006/main">
        <w:t xml:space="preserve">1. Matej 5:45 - Da budete djeca svoga Oca koji je na nebesima; jer on čini da njegovo sunce izlazi nad zlima i nad dobrima, i šalje kišu na pravedne i na nepravedne.</w:t>
      </w:r>
    </w:p>
    <w:p/>
    <w:p>
      <w:r xmlns:w="http://schemas.openxmlformats.org/wordprocessingml/2006/main">
        <w:t xml:space="preserve">2. Psalam 103:8-10 - Jahve je milosrdan i milostiv, spor na srdžbu i pun ljubavi. Neće uvijek grditi, niti će zauvijek zadržati svoj bijes. Ne postupa s nama po našim grijesima, niti nam vraća po našim bezakonjima. Jer koliko su nebesa iznad zemlje, tolika je njegova ljubav prema onima koji ga se boje.</w:t>
      </w:r>
    </w:p>
    <w:p/>
    <w:p>
      <w:r xmlns:w="http://schemas.openxmlformats.org/wordprocessingml/2006/main">
        <w:t xml:space="preserve">Postanak 3,15 Neprijateljstvo ću staviti između tebe i žene, između tvoga i njezina potomstva; ono će ti glavu raniti, a ti ćeš njega raniti petu.</w:t>
      </w:r>
    </w:p>
    <w:p/>
    <w:p>
      <w:r xmlns:w="http://schemas.openxmlformats.org/wordprocessingml/2006/main">
        <w:t xml:space="preserve">Bog obećava da će postaviti neprijateljstvo između Sotone i Eve, a budući Evin potomak će Sotoni smrskati glavu.</w:t>
      </w:r>
    </w:p>
    <w:p/>
    <w:p>
      <w:r xmlns:w="http://schemas.openxmlformats.org/wordprocessingml/2006/main">
        <w:t xml:space="preserve">1. Snaga Božjih obećanja</w:t>
      </w:r>
    </w:p>
    <w:p/>
    <w:p>
      <w:r xmlns:w="http://schemas.openxmlformats.org/wordprocessingml/2006/main">
        <w:t xml:space="preserve">2. Nada u iskupljenje</w:t>
      </w:r>
    </w:p>
    <w:p/>
    <w:p>
      <w:r xmlns:w="http://schemas.openxmlformats.org/wordprocessingml/2006/main">
        <w:t xml:space="preserve">1. Rimljanima 16:20 - A Bog mira će uskoro satrti Sotonu pod vašim nogama.</w:t>
      </w:r>
    </w:p>
    <w:p/>
    <w:p>
      <w:r xmlns:w="http://schemas.openxmlformats.org/wordprocessingml/2006/main">
        <w:t xml:space="preserve">2. Otkrivenje 12:7-9 - I nastane rat na nebu: Mihael i njegovi anđeli borili su se protiv zmaja; i zmaj se borio i njegovi anđeli, ali nisu nadvladali; niti im se više našlo mjesta na nebu. I bijaše zbačen veliki zmaj, stara zmija, koja se zove đavao i sotona, zavodnik svega svijeta: bijaše zbačen na zemlju, i anđeli njegovi bijahu zbačeni s njim.</w:t>
      </w:r>
    </w:p>
    <w:p/>
    <w:p>
      <w:r xmlns:w="http://schemas.openxmlformats.org/wordprocessingml/2006/main">
        <w:t xml:space="preserve">Postanak 3,16 Ženi reče: umnožit ću tvoju bol i trudnoću; u tuzi ćeš djecu rađati; a želja će tvoja biti prema mužu tvome i on će vladati tobom.</w:t>
      </w:r>
    </w:p>
    <w:p/>
    <w:p>
      <w:r xmlns:w="http://schemas.openxmlformats.org/wordprocessingml/2006/main">
        <w:t xml:space="preserve">Žena će doživjeti veliku tugu i poteškoće pri porodu, a njena želja će biti za mužem koji će imati vlast nad njom.</w:t>
      </w:r>
    </w:p>
    <w:p/>
    <w:p>
      <w:r xmlns:w="http://schemas.openxmlformats.org/wordprocessingml/2006/main">
        <w:t xml:space="preserve">1. Važnost podložnosti u braku</w:t>
      </w:r>
    </w:p>
    <w:p/>
    <w:p>
      <w:r xmlns:w="http://schemas.openxmlformats.org/wordprocessingml/2006/main">
        <w:t xml:space="preserve">2. Poteškoća poroda i blagoslov djece</w:t>
      </w:r>
    </w:p>
    <w:p/>
    <w:p>
      <w:r xmlns:w="http://schemas.openxmlformats.org/wordprocessingml/2006/main">
        <w:t xml:space="preserve">1. Efežanima 5:22-24 - Žene, pokoravajte se svojim muževima kao Gospodinu. Jer muž je glava žene kao što je Krist glava Crkve, svoga tijela, a sam je njen Spasitelj. Kao što se crkva pokorava Kristu, tako se i žene trebaju pokoravati u svemu svojim muževima.</w:t>
      </w:r>
    </w:p>
    <w:p/>
    <w:p>
      <w:r xmlns:w="http://schemas.openxmlformats.org/wordprocessingml/2006/main">
        <w:t xml:space="preserve">2. Psalam 127,3-5 - Evo,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Postanak 3,17 A Adamu reče: Zato što si poslušao glas svoje žene i jeo sa stabla za koje sam ti zapovjedio govoreći: Ne jedi s njega! Prokleta zemlja zbog tebe. ; u žalosti ćeš je jesti sve dane života svoga;</w:t>
      </w:r>
    </w:p>
    <w:p/>
    <w:p>
      <w:r xmlns:w="http://schemas.openxmlformats.org/wordprocessingml/2006/main">
        <w:t xml:space="preserve">Bog je prokleo zemlju zbog Adama jer je Adam poslušao svoju ženu i jeo zabranjeno voće.</w:t>
      </w:r>
    </w:p>
    <w:p/>
    <w:p>
      <w:r xmlns:w="http://schemas.openxmlformats.org/wordprocessingml/2006/main">
        <w:t xml:space="preserve">1. Važnost poslušnosti Božjim zapovijedima</w:t>
      </w:r>
    </w:p>
    <w:p/>
    <w:p>
      <w:r xmlns:w="http://schemas.openxmlformats.org/wordprocessingml/2006/main">
        <w:t xml:space="preserve">2. Posljedice naših postupaka</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Jakovljeva 1:14-15 - "Ali svatko je u iskušenju kada ga vlastita zla želja odvuče i namami. Tada, nakon što je želja začeta, rađa grijeh; i grijeh, kada je u punom porastu , rađa smrt."</w:t>
      </w:r>
    </w:p>
    <w:p/>
    <w:p>
      <w:r xmlns:w="http://schemas.openxmlformats.org/wordprocessingml/2006/main">
        <w:t xml:space="preserve">Postanak 3,18 Rađat će ti trnje i korov; i ti ćeš jesti poljsko bilje;</w:t>
      </w:r>
    </w:p>
    <w:p/>
    <w:p>
      <w:r xmlns:w="http://schemas.openxmlformats.org/wordprocessingml/2006/main">
        <w:t xml:space="preserve">Prokletstvo Adama i Eve, koje uključuje rad i muku, pojačano je trnjem i čičkom kao dijelom zemljinog proizvoda.</w:t>
      </w:r>
    </w:p>
    <w:p/>
    <w:p>
      <w:r xmlns:w="http://schemas.openxmlformats.org/wordprocessingml/2006/main">
        <w:t xml:space="preserve">1: Prokletstvo Adama i Eve - Moramo shvatiti da, iako smo bili prokleti, Bog nam još uvijek daje hranu kroz poljsko bilje.</w:t>
      </w:r>
    </w:p>
    <w:p/>
    <w:p>
      <w:r xmlns:w="http://schemas.openxmlformats.org/wordprocessingml/2006/main">
        <w:t xml:space="preserve">2: Životni rad - Moramo prihvatiti svoj rad i muku, ali biti zahvalni za hranu koju je Bog osigurao u poljskom bilju.</w:t>
      </w:r>
    </w:p>
    <w:p/>
    <w:p>
      <w:r xmlns:w="http://schemas.openxmlformats.org/wordprocessingml/2006/main">
        <w:t xml:space="preserve">1: Rimljanima 8:20-22 - "Jer stvorenje je bilo podvrgnuto frustraciji, ne svojim vlastitim izborom, nego voljom onoga koji ga je podvrgao, u nadi da će samo stvorenje biti oslobođeno svog ropstva propadanju i uveden u slobodu i slavu djece Božje."</w:t>
      </w:r>
    </w:p>
    <w:p/>
    <w:p>
      <w:r xmlns:w="http://schemas.openxmlformats.org/wordprocessingml/2006/main">
        <w:t xml:space="preserve">2: Jakovljeva 5:7-8 - "Strpite se, dakle, braćo i sestre, dok Gospodin ne dođe. Pogledajte kako poljoprivrednik čeka da zemlja donese svoj vrijedni urod, strpljivo čekajući jesenske i proljetne kiše. I vi također budi strpljiv i postojan, jer je Gospodinov dolazak blizu."</w:t>
      </w:r>
    </w:p>
    <w:p/>
    <w:p>
      <w:r xmlns:w="http://schemas.openxmlformats.org/wordprocessingml/2006/main">
        <w:t xml:space="preserve">Postanak 3,19 U znoju lica svojega kruh ćeš jesti dok se u zemlju ne vratiš; jer iz njega si uzet, jer prah si i u prah ćeš se vratiti.</w:t>
      </w:r>
    </w:p>
    <w:p/>
    <w:p>
      <w:r xmlns:w="http://schemas.openxmlformats.org/wordprocessingml/2006/main">
        <w:t xml:space="preserve">Ovaj stih pokazuje posljedice grijeha, da ljudi moraju naporno raditi kako bi se održali i, na kraju, vratit će se u prah iz kojeg su uzeti.</w:t>
      </w:r>
    </w:p>
    <w:p/>
    <w:p>
      <w:r xmlns:w="http://schemas.openxmlformats.org/wordprocessingml/2006/main">
        <w:t xml:space="preserve">1. Cijena grijeha: ispitivanje Postanka 3:19</w:t>
      </w:r>
    </w:p>
    <w:p/>
    <w:p>
      <w:r xmlns:w="http://schemas.openxmlformats.org/wordprocessingml/2006/main">
        <w:t xml:space="preserve">2. Marljivo raditi i vjerovati u Gospodina: Razmišljanje o Postanku 3:19</w:t>
      </w:r>
    </w:p>
    <w:p/>
    <w:p>
      <w:r xmlns:w="http://schemas.openxmlformats.org/wordprocessingml/2006/main">
        <w:t xml:space="preserve">1. Propovjednik 3:20 - Svi idu na jedno mjesto; svi su od praha i svi se opet pretvaraju u prah.</w:t>
      </w:r>
    </w:p>
    <w:p/>
    <w:p>
      <w:r xmlns:w="http://schemas.openxmlformats.org/wordprocessingml/2006/main">
        <w:t xml:space="preserve">2. Rimljanima 8:20-21 - Jer stvorenje je bilo podvrgnuto ispraznosti, ne dragovoljno, nego zbog onoga koji ga je podložio, u nadi da će samo stvorenje biti oslobođeno svog ropstva raspadljivosti i zadobiti slobodu slave. djece Božje.</w:t>
      </w:r>
    </w:p>
    <w:p/>
    <w:p>
      <w:r xmlns:w="http://schemas.openxmlformats.org/wordprocessingml/2006/main">
        <w:t xml:space="preserve">Postanak 3,20 Adam je svojoj ženi dao ime Eva; jer je bila majka svih živih.</w:t>
      </w:r>
    </w:p>
    <w:p/>
    <w:p>
      <w:r xmlns:w="http://schemas.openxmlformats.org/wordprocessingml/2006/main">
        <w:t xml:space="preserve">Adam je svojoj ženi dao ime Eva, jer je bila majka svih živih bića.</w:t>
      </w:r>
    </w:p>
    <w:p/>
    <w:p>
      <w:r xmlns:w="http://schemas.openxmlformats.org/wordprocessingml/2006/main">
        <w:t xml:space="preserve">1. "Važnost imenovanja u Bibliji"</w:t>
      </w:r>
    </w:p>
    <w:p/>
    <w:p>
      <w:r xmlns:w="http://schemas.openxmlformats.org/wordprocessingml/2006/main">
        <w:t xml:space="preserve">2. "Eva, majka svih živih bića"</w:t>
      </w:r>
    </w:p>
    <w:p/>
    <w:p>
      <w:r xmlns:w="http://schemas.openxmlformats.org/wordprocessingml/2006/main">
        <w:t xml:space="preserve">1. Postanak 2:18-24</w:t>
      </w:r>
    </w:p>
    <w:p/>
    <w:p>
      <w:r xmlns:w="http://schemas.openxmlformats.org/wordprocessingml/2006/main">
        <w:t xml:space="preserve">2. Izreke 31:10-31</w:t>
      </w:r>
    </w:p>
    <w:p/>
    <w:p>
      <w:r xmlns:w="http://schemas.openxmlformats.org/wordprocessingml/2006/main">
        <w:t xml:space="preserve">Postanak 3,21 I načini Jahve, Bog, Adamu i njegovoj ženi haljine od kože i obuče ih.</w:t>
      </w:r>
    </w:p>
    <w:p/>
    <w:p>
      <w:r xmlns:w="http://schemas.openxmlformats.org/wordprocessingml/2006/main">
        <w:t xml:space="preserve">Bog je opskrbio Adama i Evu kožnim ogrtačima kojima su pokrili svoja tijela nakon što su sagriješili.</w:t>
      </w:r>
    </w:p>
    <w:p/>
    <w:p>
      <w:r xmlns:w="http://schemas.openxmlformats.org/wordprocessingml/2006/main">
        <w:t xml:space="preserve">1. Božja ljubav i opraštanje: Istraživanje dubina Božjeg milosrđa u Postanku 3:21.</w:t>
      </w:r>
    </w:p>
    <w:p/>
    <w:p>
      <w:r xmlns:w="http://schemas.openxmlformats.org/wordprocessingml/2006/main">
        <w:t xml:space="preserve">2. Teologija odjeće: Kako Božja opskrba odjećom u Postanku 3,21 govori o našem identitetu i svrsi.</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Kološanima 3:12 - Stoga, kao Božji izabrani narod, sveti i ljubljeni, obucite se u samilost, dobrotu, poniznost, blagost i strpljivost.</w:t>
      </w:r>
    </w:p>
    <w:p/>
    <w:p>
      <w:r xmlns:w="http://schemas.openxmlformats.org/wordprocessingml/2006/main">
        <w:t xml:space="preserve">Postanak 3,22 I Jahve, Bog, reče: "Evo, čovjek postade kao jedan od nas, poznaje dobro i zlo, a sada da ne pruži ruku svoju i ne uzme sa stabla života i ne pojede, živjeti zauvijek:</w:t>
      </w:r>
    </w:p>
    <w:p/>
    <w:p>
      <w:r xmlns:w="http://schemas.openxmlformats.org/wordprocessingml/2006/main">
        <w:t xml:space="preserve">Gospodin Bog otkriva da čovjek ima spoznaju o dobru i zlu, i boji se da će živjeti vječno ako jede sa Drveta života.</w:t>
      </w:r>
    </w:p>
    <w:p/>
    <w:p>
      <w:r xmlns:w="http://schemas.openxmlformats.org/wordprocessingml/2006/main">
        <w:t xml:space="preserve">1. Poznavanje dobra i zla: Kako upravljati svijetom etičke složenosti.</w:t>
      </w:r>
    </w:p>
    <w:p/>
    <w:p>
      <w:r xmlns:w="http://schemas.openxmlformats.org/wordprocessingml/2006/main">
        <w:t xml:space="preserve">2. Ljudsko stanje: Kako razumjeti naša ograničenja i pronaći smisao.</w:t>
      </w:r>
    </w:p>
    <w:p/>
    <w:p>
      <w:r xmlns:w="http://schemas.openxmlformats.org/wordprocessingml/2006/main">
        <w:t xml:space="preserve">1. Propovjednik 7:15-17 Vidio sam sva djela što se čine pod suncem; i gle, sve je ispraznost i muka duha. Što je krivo, ne može se ispraviti, a što nedostaje, ne može se izbrojati. Razgovarao sam sa svojim srcem govoreći: Evo, došao sam do velikog položaja i stekao sam više mudrosti od svih koji su bili prije mene u Jeruzalemu: da, moje je srce steklo veliko iskustvo mudrosti i znanja.</w:t>
      </w:r>
    </w:p>
    <w:p/>
    <w:p>
      <w:r xmlns:w="http://schemas.openxmlformats.org/wordprocessingml/2006/main">
        <w:t xml:space="preserve">2. Rimljanima 8,18-25 Jer smatram da patnje sadašnjeg vremena nisu dostojne usporedbe sa slavom koja će se u nama objaviti. Jer iskreno iščekivanje stvorenja čeka očitovanje sinova Božjih. Jer stvorenje je podvrgnuto ispraznosti, ne dragovoljno, nego zbog onoga koji ga je podložio u nadi, jer će i samo stvorenje također biti izbavljeno iz ropstva raspadljivosti u slavnu slobodu djece Božje. Jer znamo da sve stvorenje zajedno uzdiše i muči se u bolovima do sada. I ne samo oni, nego i mi sami, koji imamo prvinu Duha, i mi sami u sebi uzdišemo očekujući posinjenje, to jest otkupljenje svoga tijela.</w:t>
      </w:r>
    </w:p>
    <w:p/>
    <w:p>
      <w:r xmlns:w="http://schemas.openxmlformats.org/wordprocessingml/2006/main">
        <w:t xml:space="preserve">Postanak 3,23 Zato ga Jahve, Bog, posla iz vrta edenskoga da obrađuje zemlju iz koje je uzet.</w:t>
      </w:r>
    </w:p>
    <w:p/>
    <w:p>
      <w:r xmlns:w="http://schemas.openxmlformats.org/wordprocessingml/2006/main">
        <w:t xml:space="preserve">Čovjek je protjeran iz Edenskog vrta kao kazna za neposlušnost Bogu.</w:t>
      </w:r>
    </w:p>
    <w:p/>
    <w:p>
      <w:r xmlns:w="http://schemas.openxmlformats.org/wordprocessingml/2006/main">
        <w:t xml:space="preserve">1: Možemo naučiti iz posljedica Adamove i Evine neposlušnosti da je Bog pravedan i da neće tolerirati grijeh.</w:t>
      </w:r>
    </w:p>
    <w:p/>
    <w:p>
      <w:r xmlns:w="http://schemas.openxmlformats.org/wordprocessingml/2006/main">
        <w:t xml:space="preserve">2: Možemo se utješiti u Božjem milosrđu jer je On osigurao način da mu se vratimo.</w:t>
      </w:r>
    </w:p>
    <w:p/>
    <w:p>
      <w:r xmlns:w="http://schemas.openxmlformats.org/wordprocessingml/2006/main">
        <w:t xml:space="preserve">1: Rimljanima 5:12-21 - Posljedica grijeha i kako je Bog osigurao način da se spasimo i pomirimo s njim.</w:t>
      </w:r>
    </w:p>
    <w:p/>
    <w:p>
      <w:r xmlns:w="http://schemas.openxmlformats.org/wordprocessingml/2006/main">
        <w:t xml:space="preserve">2: Efežanima 2:1-10 - Božja milost u pružanju načina da budemo spašeni i vraćeni Njemu.</w:t>
      </w:r>
    </w:p>
    <w:p/>
    <w:p>
      <w:r xmlns:w="http://schemas.openxmlformats.org/wordprocessingml/2006/main">
        <w:t xml:space="preserve">Postanak 3,24 Tako je istjerao čovjeka; i postavio je na istok edenskog vrta kerubine i plameni mač koji se okretao na sve strane, da čuvaju put do stabla života.</w:t>
      </w:r>
    </w:p>
    <w:p/>
    <w:p>
      <w:r xmlns:w="http://schemas.openxmlformats.org/wordprocessingml/2006/main">
        <w:t xml:space="preserve">Gospodin je istjerao čovjeka iz edenskog vrta i postavio kerubine i plameni mač da čuvaju put do stabla života.</w:t>
      </w:r>
    </w:p>
    <w:p/>
    <w:p>
      <w:r xmlns:w="http://schemas.openxmlformats.org/wordprocessingml/2006/main">
        <w:t xml:space="preserve">1. Zaštita Gospodnja: Kerubini i plameni mač</w:t>
      </w:r>
    </w:p>
    <w:p/>
    <w:p>
      <w:r xmlns:w="http://schemas.openxmlformats.org/wordprocessingml/2006/main">
        <w:t xml:space="preserve">2. Posljedice neposlušnosti: Protjerani iz rajskog vrta</w:t>
      </w:r>
    </w:p>
    <w:p/>
    <w:p>
      <w:r xmlns:w="http://schemas.openxmlformats.org/wordprocessingml/2006/main">
        <w:t xml:space="preserve">1. Postanak 3:23-24</w:t>
      </w:r>
    </w:p>
    <w:p/>
    <w:p>
      <w:r xmlns:w="http://schemas.openxmlformats.org/wordprocessingml/2006/main">
        <w:t xml:space="preserve">2. Psalam 91:11-12 - On će svojim anđelima zapovjediti za tebe da te čuvaju na svim tvojim putovima.</w:t>
      </w:r>
    </w:p>
    <w:p/>
    <w:p>
      <w:r xmlns:w="http://schemas.openxmlformats.org/wordprocessingml/2006/main">
        <w:t xml:space="preserve">Postanak 4 može se sažeti u tri odlomka kako slijedi, s naznačenim stihovima:</w:t>
      </w:r>
    </w:p>
    <w:p/>
    <w:p>
      <w:r xmlns:w="http://schemas.openxmlformats.org/wordprocessingml/2006/main">
        <w:t xml:space="preserve">Odlomak 1: U Postanku 4:1-7, poglavlje počinje rođenjem prva dva Adamova i Evina sina, Kajina i Abela. Kain postaje zemljoradnik dok Abel postaje pastir. Oba brata prinose prinose Bogu, Kajin prinosi plodove iz svoje zemlje, a Abel najbolje od svoga stada. Međutim, Bog prihvaća Abelovu ponudu, ali odbija Kainovu. Ovo odbijanje dovodi do Cainovog bijesa i ljubomore prema njegovom bratu. Bog upozorava Kaina na grijeh koji čuči pred njegovim vratima i potiče ga da čini ono što je ispravno.</w:t>
      </w:r>
    </w:p>
    <w:p/>
    <w:p>
      <w:r xmlns:w="http://schemas.openxmlformats.org/wordprocessingml/2006/main">
        <w:t xml:space="preserve">Odlomak 2: Nastavljajući u Postanku 4:8-16, pripovijest se razvija dok Kain poziva Abela u polje gdje ga napada i ubija iz ljubomore. Bog se suočava s Kainom o njegovim postupcima, pitajući ga gdje je Abel. Kao odgovor, Kain niječe da zna gdje se njegov brat nalazi govoreći: "Jesam li ja čuvar svoga brata?" Kao posljedicu za ubojstvo svog brata, Bog proklinje Kaina da bude lutalica na zemlji i stavlja znak na njega za zaštitu od svakoga tko traži osvetu.</w:t>
      </w:r>
    </w:p>
    <w:p/>
    <w:p>
      <w:r xmlns:w="http://schemas.openxmlformats.org/wordprocessingml/2006/main">
        <w:t xml:space="preserve">Paragraf 3: U Postanku 4:17-26, poglavlje završava praćenjem Adamove loze kroz nekoliko generacija. Spominje se da se nakon što je ubio Abela, Kain nastanio u zemlji Nod gdje je izgradio grad nazvan po svom sinu Henoku. Adamovi potomci uključuju različite pojedince koji se bave različitim profesijama kao što su pastiri stoke ili sviranje glazbenih instrumenata poput Jubala koji je svirao harfu i flautu. Osim toga, Adamu i Evi rađa se još jedan sin po imenu Seth koji zamjenjuje Abela kao njihov pravedni potomak.</w:t>
      </w:r>
    </w:p>
    <w:p/>
    <w:p>
      <w:r xmlns:w="http://schemas.openxmlformats.org/wordprocessingml/2006/main">
        <w:t xml:space="preserve">U sažetku:</w:t>
      </w:r>
    </w:p>
    <w:p>
      <w:r xmlns:w="http://schemas.openxmlformats.org/wordprocessingml/2006/main">
        <w:t xml:space="preserve">Postanak 4 opisuje:</w:t>
      </w:r>
    </w:p>
    <w:p>
      <w:r xmlns:w="http://schemas.openxmlformats.org/wordprocessingml/2006/main">
        <w:t xml:space="preserve">Kajin i Abel donose žrtve Bogu;</w:t>
      </w:r>
    </w:p>
    <w:p>
      <w:r xmlns:w="http://schemas.openxmlformats.org/wordprocessingml/2006/main">
        <w:t xml:space="preserve">Bog prihvaća Abelovu ponudu, ali odbija Kajinovu;</w:t>
      </w:r>
    </w:p>
    <w:p>
      <w:r xmlns:w="http://schemas.openxmlformats.org/wordprocessingml/2006/main">
        <w:t xml:space="preserve">Cain postaje ljubomoran i ljut što dovodi do toga da ubije Abela;</w:t>
      </w:r>
    </w:p>
    <w:p>
      <w:r xmlns:w="http://schemas.openxmlformats.org/wordprocessingml/2006/main">
        <w:t xml:space="preserve">Bog se suočava s Kainom o njegovim postupcima;</w:t>
      </w:r>
    </w:p>
    <w:p>
      <w:r xmlns:w="http://schemas.openxmlformats.org/wordprocessingml/2006/main">
        <w:t xml:space="preserve">Kain je proklet da luta zemljom i označen za zaštitu;</w:t>
      </w:r>
    </w:p>
    <w:p>
      <w:r xmlns:w="http://schemas.openxmlformats.org/wordprocessingml/2006/main">
        <w:t xml:space="preserve">Adamova loza kroz nekoliko generacija, uključujući rođenje Setha.</w:t>
      </w:r>
    </w:p>
    <w:p>
      <w:r xmlns:w="http://schemas.openxmlformats.org/wordprocessingml/2006/main">
        <w:t xml:space="preserve">Ovo poglavlje naglašava posljedice ljubomore, neposluha i nasilja, dok također uvodi Setovu pravednu liniju kao kontrast Kajinovim postupcima. Dalje naglašava stalnu borbu između dobra i zla unutar čovječanstva.</w:t>
      </w:r>
    </w:p>
    <w:p/>
    <w:p>
      <w:r xmlns:w="http://schemas.openxmlformats.org/wordprocessingml/2006/main">
        <w:t xml:space="preserve">Genesis 4:1 Adam pozna Evu, svoju ženu; i ona zatrudnje, rodi Kajina i reče: Dobila sam čovjeka od Jahve.</w:t>
      </w:r>
    </w:p>
    <w:p/>
    <w:p>
      <w:r xmlns:w="http://schemas.openxmlformats.org/wordprocessingml/2006/main">
        <w:t xml:space="preserve">Adam i Eva imali su sina Kaina za kojeg je vjerovala da je dar od Boga.</w:t>
      </w:r>
    </w:p>
    <w:p/>
    <w:p>
      <w:r xmlns:w="http://schemas.openxmlformats.org/wordprocessingml/2006/main">
        <w:t xml:space="preserve">1. Božji milostivi dar: Istraživanje Kajinovog blagoslova u Postanku 4:1</w:t>
      </w:r>
    </w:p>
    <w:p/>
    <w:p>
      <w:r xmlns:w="http://schemas.openxmlformats.org/wordprocessingml/2006/main">
        <w:t xml:space="preserve">2. Slavljenje Božje providnosti: Istraživanje božanske ruke u rođenju Kajina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127:3 - "Gle, djeca su baština Gospodnja, i njegova je nagrada plod utrobe."</w:t>
      </w:r>
    </w:p>
    <w:p/>
    <w:p>
      <w:r xmlns:w="http://schemas.openxmlformats.org/wordprocessingml/2006/main">
        <w:t xml:space="preserve">Genesis 4:2 I opet rodi njegova brata Abela. I Abel je bio čuvar ovaca, a Kajin je bio obrađivač zemlje.</w:t>
      </w:r>
    </w:p>
    <w:p/>
    <w:p>
      <w:r xmlns:w="http://schemas.openxmlformats.org/wordprocessingml/2006/main">
        <w:t xml:space="preserve">Eva je rodila dva sina, Abela i Kaina. Abel je bio pastir, a Kain zemljoradnik.</w:t>
      </w:r>
    </w:p>
    <w:p/>
    <w:p>
      <w:r xmlns:w="http://schemas.openxmlformats.org/wordprocessingml/2006/main">
        <w:t xml:space="preserve">1. Božji plan za opskrbu: Naučiti se oslanjati na Božju opskrbu</w:t>
      </w:r>
    </w:p>
    <w:p/>
    <w:p>
      <w:r xmlns:w="http://schemas.openxmlformats.org/wordprocessingml/2006/main">
        <w:t xml:space="preserve">2. Služenje Bogu svojim talentima: Koristite svoje talente za služenje Bogu</w:t>
      </w:r>
    </w:p>
    <w:p/>
    <w:p>
      <w:r xmlns:w="http://schemas.openxmlformats.org/wordprocessingml/2006/main">
        <w:t xml:space="preserve">1. Psalam 23,1-3 Gospodin je pastir moj; neću htjeti. Na zelenim pašnjacima me tjera da legnem, kraj tihih me voda vodi. On obnavlja dušu moju, vodi me stazama pravde radi imena svojega.</w:t>
      </w:r>
    </w:p>
    <w:p/>
    <w:p>
      <w:r xmlns:w="http://schemas.openxmlformats.org/wordprocessingml/2006/main">
        <w:t xml:space="preserve">2. Kološanima 3,17 I što god činite riječju ili djelom, sve činite u imenu Gospodina Isusa, zahvaljujući Bogu i Ocu po njemu.</w:t>
      </w:r>
    </w:p>
    <w:p/>
    <w:p>
      <w:r xmlns:w="http://schemas.openxmlformats.org/wordprocessingml/2006/main">
        <w:t xml:space="preserve">Postanak 4,3 Nakon nekog vremena dogodi se da Kajin prinese Jahvi žrtvu od plodova zemlje.</w:t>
      </w:r>
    </w:p>
    <w:p/>
    <w:p>
      <w:r xmlns:w="http://schemas.openxmlformats.org/wordprocessingml/2006/main">
        <w:t xml:space="preserve">Kajin je prinio Gospodinu žrtvu od plodova zemlje.</w:t>
      </w:r>
    </w:p>
    <w:p/>
    <w:p>
      <w:r xmlns:w="http://schemas.openxmlformats.org/wordprocessingml/2006/main">
        <w:t xml:space="preserve">1. Važnost davanja: Zašto pokazujemo zahvalnost Bogu?</w:t>
      </w:r>
    </w:p>
    <w:p/>
    <w:p>
      <w:r xmlns:w="http://schemas.openxmlformats.org/wordprocessingml/2006/main">
        <w:t xml:space="preserve">2. Značaj poslušnosti: slijediti Božju volju je od vitalnog značaja</w:t>
      </w:r>
    </w:p>
    <w:p/>
    <w:p>
      <w:r xmlns:w="http://schemas.openxmlformats.org/wordprocessingml/2006/main">
        <w:t xml:space="preserve">1. Levitski zakonik 7:12 - Ako ga prinese u znak zahvalnosti, onda će uz žrtvu zahvalnicu prinijeti beskvasne pogače pomiješane s uljem, beskvasne pogače namazane uljem i pogače od finog brašna dobro zamiješenog s uljem.</w:t>
      </w:r>
    </w:p>
    <w:p/>
    <w:p>
      <w:r xmlns:w="http://schemas.openxmlformats.org/wordprocessingml/2006/main">
        <w:t xml:space="preserve">2. Hebrejima 13,15 – Po njemu dakle neprestano prinosimo Bogu žrtvu hvale, to jest plod usana koje ispovijedaju njegovo ime.</w:t>
      </w:r>
    </w:p>
    <w:p/>
    <w:p>
      <w:r xmlns:w="http://schemas.openxmlformats.org/wordprocessingml/2006/main">
        <w:t xml:space="preserve">Postanak 4,4 I Abel je također donio od prvina svoga stada i od njihova sala. I Jahve pogleda na Abela i na njegov prinos.</w:t>
      </w:r>
    </w:p>
    <w:p/>
    <w:p>
      <w:r xmlns:w="http://schemas.openxmlformats.org/wordprocessingml/2006/main">
        <w:t xml:space="preserve">Abel je prinio Gospodinu najbolje od svog stada kao žrtvu, i Gospodin je bio zadovoljan njegovim prinosom.</w:t>
      </w:r>
    </w:p>
    <w:p/>
    <w:p>
      <w:r xmlns:w="http://schemas.openxmlformats.org/wordprocessingml/2006/main">
        <w:t xml:space="preserve">1. Snaga vjernih prinosa - Pokazivanje Bogu naše vjernosti kroz naše prinose.</w:t>
      </w:r>
    </w:p>
    <w:p/>
    <w:p>
      <w:r xmlns:w="http://schemas.openxmlformats.org/wordprocessingml/2006/main">
        <w:t xml:space="preserve">2. Blagoslovi poslušnosti – pokazivanje poslušnosti kao načina primanja Gospodinovih blagoslova.</w:t>
      </w:r>
    </w:p>
    <w:p/>
    <w:p>
      <w:r xmlns:w="http://schemas.openxmlformats.org/wordprocessingml/2006/main">
        <w:t xml:space="preserve">1. Hebrejima 11:4 - Vjerom je Abel prinio Bogu bolju žrtvu od Kajina.</w:t>
      </w:r>
    </w:p>
    <w:p/>
    <w:p>
      <w:r xmlns:w="http://schemas.openxmlformats.org/wordprocessingml/2006/main">
        <w:t xml:space="preserve">2. Filipljanima 4:18 - Sve imam i izobilujem: sit sam jer sam od Epafrodita primio ono što ste vi poslali, miris ugodan, žrtvu ugodnu, Bogu ugodnu.</w:t>
      </w:r>
    </w:p>
    <w:p/>
    <w:p>
      <w:r xmlns:w="http://schemas.openxmlformats.org/wordprocessingml/2006/main">
        <w:t xml:space="preserve">Genesis 4:5 5 Ali nije se obazirao na Kajina i na njegov prinos. I Kajin se jako razgnjevi i lice mu se klonu.</w:t>
      </w:r>
    </w:p>
    <w:p/>
    <w:p>
      <w:r xmlns:w="http://schemas.openxmlformats.org/wordprocessingml/2006/main">
        <w:t xml:space="preserve">Kajin se razljutio kada Bog nije pokazao poštovanje prema njegovoj ponudi.</w:t>
      </w:r>
    </w:p>
    <w:p/>
    <w:p>
      <w:r xmlns:w="http://schemas.openxmlformats.org/wordprocessingml/2006/main">
        <w:t xml:space="preserve">1. Važnost poniznosti u pristupu Bogu.</w:t>
      </w:r>
    </w:p>
    <w:p/>
    <w:p>
      <w:r xmlns:w="http://schemas.openxmlformats.org/wordprocessingml/2006/main">
        <w:t xml:space="preserve">2. Božja suverenost u suđenju.</w:t>
      </w:r>
    </w:p>
    <w:p/>
    <w:p>
      <w:r xmlns:w="http://schemas.openxmlformats.org/wordprocessingml/2006/main">
        <w:t xml:space="preserve">1. Jakovljeva 4:10 Ponizite se pred Gospodinom i on će vas uzvisiti.</w:t>
      </w:r>
    </w:p>
    <w:p/>
    <w:p>
      <w:r xmlns:w="http://schemas.openxmlformats.org/wordprocessingml/2006/main">
        <w:t xml:space="preserve">2.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Postanak 4,6 A Jahve reče Kajinu: Zašto si se ljutio? i zašto je tvoje lice klonulo?</w:t>
      </w:r>
    </w:p>
    <w:p/>
    <w:p>
      <w:r xmlns:w="http://schemas.openxmlformats.org/wordprocessingml/2006/main">
        <w:t xml:space="preserve">Bog se suočava s Kainom o njegovom gnjevu i zašto mu je lice palo.</w:t>
      </w:r>
    </w:p>
    <w:p/>
    <w:p>
      <w:r xmlns:w="http://schemas.openxmlformats.org/wordprocessingml/2006/main">
        <w:t xml:space="preserve">1. "Suočavanje s grijehom: Učenje ispovijedi i pokajanja"</w:t>
      </w:r>
    </w:p>
    <w:p/>
    <w:p>
      <w:r xmlns:w="http://schemas.openxmlformats.org/wordprocessingml/2006/main">
        <w:t xml:space="preserve">2. "Snaga Božjih riječi: Kako odgovoriti Gospodinu"</w:t>
      </w:r>
    </w:p>
    <w:p/>
    <w:p>
      <w:r xmlns:w="http://schemas.openxmlformats.org/wordprocessingml/2006/main">
        <w:t xml:space="preserve">1. Jakovljeva 4:7-10 - Podložite se dakle Bogu. Oduprite se đavlu i pobjeći će od vas.</w:t>
      </w:r>
    </w:p>
    <w:p/>
    <w:p>
      <w:r xmlns:w="http://schemas.openxmlformats.org/wordprocessingml/2006/main">
        <w:t xml:space="preserve">2. Psalam 34,18 - Jahve je blizu onih koji su slomljena srca; i spasi one koji su skrušena duha.</w:t>
      </w:r>
    </w:p>
    <w:p/>
    <w:p>
      <w:r xmlns:w="http://schemas.openxmlformats.org/wordprocessingml/2006/main">
        <w:t xml:space="preserve">Genesis 4:7 Ako dobro činiš, zar nećeš biti primljen? a ako ne činiš dobro, grijeh je pred vratima. A tebi će njegova želja biti, i ti ćeš njime vladati.</w:t>
      </w:r>
    </w:p>
    <w:p/>
    <w:p>
      <w:r xmlns:w="http://schemas.openxmlformats.org/wordprocessingml/2006/main">
        <w:t xml:space="preserve">Grijeh je izbor koji se može izbjeći i Božji će blagoslov biti dan ako netko čini dobro.</w:t>
      </w:r>
    </w:p>
    <w:p/>
    <w:p>
      <w:r xmlns:w="http://schemas.openxmlformats.org/wordprocessingml/2006/main">
        <w:t xml:space="preserve">1. Izbor činiti dobro ili zlo - Postanak 4:7</w:t>
      </w:r>
    </w:p>
    <w:p/>
    <w:p>
      <w:r xmlns:w="http://schemas.openxmlformats.org/wordprocessingml/2006/main">
        <w:t xml:space="preserve">2. Prevladavanje grijeha pravednim djelovanjem - Postanak 4:7</w:t>
      </w:r>
    </w:p>
    <w:p/>
    <w:p>
      <w:r xmlns:w="http://schemas.openxmlformats.org/wordprocessingml/2006/main">
        <w:t xml:space="preserve">1. Rimljanima 6:12-14 - Stoga ne dopustite da grijeh zavlada u vašem smrtnom tijelu tako da se pokoravate njegovim zlim željama. Ne nudite niti jedan dio sebe grijehu kao oruđe zloće, nego se radije prinesite Bogu kao oni koji su iz smrti uvedeni u život; i ponudite mu svaki dio sebe kao instrument pravednosti.</w:t>
      </w:r>
    </w:p>
    <w:p/>
    <w:p>
      <w:r xmlns:w="http://schemas.openxmlformats.org/wordprocessingml/2006/main">
        <w:t xml:space="preserve">2. Jakovljeva 4:7 - Podložite se, dakle, Bogu. Oduprite se đavlu i pobjeći će od vas.</w:t>
      </w:r>
    </w:p>
    <w:p/>
    <w:p>
      <w:r xmlns:w="http://schemas.openxmlformats.org/wordprocessingml/2006/main">
        <w:t xml:space="preserve">Genesis 4:8 I Kajin je razgovarao sa svojim bratom Abelom, i kad su bili u polju, Kain je ustao na svog brata Abela i ubio ga.</w:t>
      </w:r>
    </w:p>
    <w:p/>
    <w:p>
      <w:r xmlns:w="http://schemas.openxmlformats.org/wordprocessingml/2006/main">
        <w:t xml:space="preserve">Kajin je ubio Abela dok su bili u polju.</w:t>
      </w:r>
    </w:p>
    <w:p/>
    <w:p>
      <w:r xmlns:w="http://schemas.openxmlformats.org/wordprocessingml/2006/main">
        <w:t xml:space="preserve">1: Moramo izabrati voljeti, čak i kada su stvari teške.</w:t>
      </w:r>
    </w:p>
    <w:p/>
    <w:p>
      <w:r xmlns:w="http://schemas.openxmlformats.org/wordprocessingml/2006/main">
        <w:t xml:space="preserve">2: Posljedice naših postupaka mogu biti drastične i bolne.</w:t>
      </w:r>
    </w:p>
    <w:p/>
    <w:p>
      <w:r xmlns:w="http://schemas.openxmlformats.org/wordprocessingml/2006/main">
        <w:t xml:space="preserve">1: Matej 5:21-22 - "Čuli ste da je rečeno starima: 'Ne ubij; a tko god ubije, bit će podvrgnut sudu.' Ali ja vam kažem da će svaki koji se gnjevi na brata svoga podvrgnuti sudu.</w:t>
      </w:r>
    </w:p>
    <w:p/>
    <w:p>
      <w:r xmlns:w="http://schemas.openxmlformats.org/wordprocessingml/2006/main">
        <w:t xml:space="preserve">2: Rimljanima 12:17-21 - Nikome ne vraćajte zlo za zlo, nego razmišljajte da činite ono što je časno u očima svih. Ako je moguće, koliko to ovisi o vama, živite u miru sa svima. Ljubljeni, nikada se ne osvećujte sami, nego prepustite gnjevu Božjem, jer je pisano: "Osveta je moja, ja ću je vratiti, govori Gospodin." Naprotiv, "ako je tvoj neprijatelj gladan, nahrani ga; ako je žedan, daj mu da pije; jer time ćeš mu na glavu nagomilati žeravicu." Ne daj se svladati zlom, nego svladaj zlo dobrim.</w:t>
      </w:r>
    </w:p>
    <w:p/>
    <w:p>
      <w:r xmlns:w="http://schemas.openxmlformats.org/wordprocessingml/2006/main">
        <w:t xml:space="preserve">Postanak 4,9 A Jahve reče Kajinu: "Gdje je tvoj brat Abel?" A on reče: Ne znam: jesam li ja čuvar brata svoga?</w:t>
      </w:r>
    </w:p>
    <w:p/>
    <w:p>
      <w:r xmlns:w="http://schemas.openxmlformats.org/wordprocessingml/2006/main">
        <w:t xml:space="preserve">Bog pita Kaina gdje mu je brat Abel, a Kain odgovara da ne zna, pitajući je li on odgovoran za svog brata.</w:t>
      </w:r>
    </w:p>
    <w:p/>
    <w:p>
      <w:r xmlns:w="http://schemas.openxmlformats.org/wordprocessingml/2006/main">
        <w:t xml:space="preserve">1. "Božje pitanje: Jesmo li mi čuvari svoga brata?"</w:t>
      </w:r>
    </w:p>
    <w:p/>
    <w:p>
      <w:r xmlns:w="http://schemas.openxmlformats.org/wordprocessingml/2006/main">
        <w:t xml:space="preserve">2. "Odgovornost i odgovornost: Studija o Kainu i Abelu"</w:t>
      </w:r>
    </w:p>
    <w:p/>
    <w:p>
      <w:r xmlns:w="http://schemas.openxmlformats.org/wordprocessingml/2006/main">
        <w:t xml:space="preserve">1. 1. Ivanova 3:11-12 - "Jer ovo je poruka koju ste čuli od početka, da ljubimo jedni druge. Ne kao Kajin, koji je bio od Zloga, i ubio je svoga brata. I zato je ubio jer su njegova vlastita djela bila zla, a njegova brata pravedna."</w:t>
      </w:r>
    </w:p>
    <w:p/>
    <w:p>
      <w:r xmlns:w="http://schemas.openxmlformats.org/wordprocessingml/2006/main">
        <w:t xml:space="preserve">2. Luka 10:29-37 - "Ali on, želeći se opravdati, reče Isusu: "A tko je moj bližnji?" A Isus odgovarajući reče: "Neki je čovjek sišao iz Jeruzalema u Jerihon i upao među razbojnike koji su ga razgrabili. skinuo ga s odjeće, ranio ga i otišao ostavivši ga napola mrtvog. Slučajno je tim putem sišao neki svećenik: i kad ga je ugledao, prošao je s druge strane. A isto tako i levit, kad je bijaše na tom mjestu, dođe, pogleda ga i prođe s druge strane. Ali neki Samarijanac, dok je išao, dođe gdje je on bio. i povezao mu rane, zalivši uljem i vinom, posadio ga na njegovu vlastitu životinju, doveo ga u gostionicu i pobrinuo se za njega."</w:t>
      </w:r>
    </w:p>
    <w:p/>
    <w:p>
      <w:r xmlns:w="http://schemas.openxmlformats.org/wordprocessingml/2006/main">
        <w:t xml:space="preserve">Postanak 4,10 A on reče: "Što si učinio?" glas krvi brata tvoga viče k meni sa zemlje.</w:t>
      </w:r>
    </w:p>
    <w:p/>
    <w:p>
      <w:r xmlns:w="http://schemas.openxmlformats.org/wordprocessingml/2006/main">
        <w:t xml:space="preserve">Kajin ubija svog brata Abela i Bog ga ispituje o ubojstvu.</w:t>
      </w:r>
    </w:p>
    <w:p/>
    <w:p>
      <w:r xmlns:w="http://schemas.openxmlformats.org/wordprocessingml/2006/main">
        <w:t xml:space="preserve">1. Posljedice grijeha i važnost pokajanja.</w:t>
      </w:r>
    </w:p>
    <w:p/>
    <w:p>
      <w:r xmlns:w="http://schemas.openxmlformats.org/wordprocessingml/2006/main">
        <w:t xml:space="preserve">2. Snaga krivnje i važnost priznanja naših nedjela.</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Postanak 4,11 Sada si proklet od zemlje koja je otvorila usta da primi krv brata tvojega iz ruke tvoje!</w:t>
      </w:r>
    </w:p>
    <w:p/>
    <w:p>
      <w:r xmlns:w="http://schemas.openxmlformats.org/wordprocessingml/2006/main">
        <w:t xml:space="preserve">Odlomak govori o Kajinovu prokletstvu koje je proizašlo iz njegovog ubojstva brata Abela.</w:t>
      </w:r>
    </w:p>
    <w:p/>
    <w:p>
      <w:r xmlns:w="http://schemas.openxmlformats.org/wordprocessingml/2006/main">
        <w:t xml:space="preserve">1. Učenje opraštanja: Pronalaženje Božje milosti nakon suparništva između braće i sestara</w:t>
      </w:r>
    </w:p>
    <w:p/>
    <w:p>
      <w:r xmlns:w="http://schemas.openxmlformats.org/wordprocessingml/2006/main">
        <w:t xml:space="preserve">2. Razumijevanje posljedica grijeha: Kajinova kletva</w:t>
      </w:r>
    </w:p>
    <w:p/>
    <w:p>
      <w:r xmlns:w="http://schemas.openxmlformats.org/wordprocessingml/2006/main">
        <w:t xml:space="preserve">1. Luka 6:37 - "Ne sudite i neće vam se suditi; ne osuđujte i nećete biti osuđeni; opraštajte i bit će vam oprošteno."</w:t>
      </w:r>
    </w:p>
    <w:p/>
    <w:p>
      <w:r xmlns:w="http://schemas.openxmlformats.org/wordprocessingml/2006/main">
        <w:t xml:space="preserve">2. Rimljanima 12:19 - "Ljubljeni, ne osvećujte se sami, nego radije dajte mjesta gnjevu, jer je pisano: Moja je osveta, ja ću uzvratiti, govori Gospodin."</w:t>
      </w:r>
    </w:p>
    <w:p/>
    <w:p>
      <w:r xmlns:w="http://schemas.openxmlformats.org/wordprocessingml/2006/main">
        <w:t xml:space="preserve">Postanak 4,12 Kad zemlju budeš obrađivao, ona ti više neće davati snage svoje; bjegunac i skitnica bit ćeš na zemlji.</w:t>
      </w:r>
    </w:p>
    <w:p/>
    <w:p>
      <w:r xmlns:w="http://schemas.openxmlformats.org/wordprocessingml/2006/main">
        <w:t xml:space="preserve">Bog je prokleo Kajina zbog njegovog grijeha ubojstva, rekavši mu da više neće moći uspješno obrađivati zemlju i da će biti bjegunac i skitnica u zemlji.</w:t>
      </w:r>
    </w:p>
    <w:p/>
    <w:p>
      <w:r xmlns:w="http://schemas.openxmlformats.org/wordprocessingml/2006/main">
        <w:t xml:space="preserve">1. Naša grešna priroda: kako naši postupci imaju posljedice</w:t>
      </w:r>
    </w:p>
    <w:p/>
    <w:p>
      <w:r xmlns:w="http://schemas.openxmlformats.org/wordprocessingml/2006/main">
        <w:t xml:space="preserve">2. Narav Božje pravde i milosrđa</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Mudre izreke 11:31 - Evo, pravednici će dobiti nagradu na zemlji, a mnogo više opaki i grješnici.</w:t>
      </w:r>
    </w:p>
    <w:p/>
    <w:p>
      <w:r xmlns:w="http://schemas.openxmlformats.org/wordprocessingml/2006/main">
        <w:t xml:space="preserve">Postanak 4,13 Kain reče Jahvi: "Kazna je moja veća nego što mogu podnijeti."</w:t>
      </w:r>
    </w:p>
    <w:p/>
    <w:p>
      <w:r xmlns:w="http://schemas.openxmlformats.org/wordprocessingml/2006/main">
        <w:t xml:space="preserve">Cain izražava svoju tugu u svjetlu svoje kazne.</w:t>
      </w:r>
    </w:p>
    <w:p/>
    <w:p>
      <w:r xmlns:w="http://schemas.openxmlformats.org/wordprocessingml/2006/main">
        <w:t xml:space="preserve">1. Naučiti prihvatiti Božju stegu - Rimljanima 5:3-5</w:t>
      </w:r>
    </w:p>
    <w:p/>
    <w:p>
      <w:r xmlns:w="http://schemas.openxmlformats.org/wordprocessingml/2006/main">
        <w:t xml:space="preserve">2. Blagoslov pokajanja - Izreke 28:13</w:t>
      </w:r>
    </w:p>
    <w:p/>
    <w:p>
      <w:r xmlns:w="http://schemas.openxmlformats.org/wordprocessingml/2006/main">
        <w:t xml:space="preserve">1. Job 7:11 - "Zato neću suzdržati usta svoja; govorit ću u tjeskobi duha svoga; žalit ću se u gorčini duše svoje."</w:t>
      </w:r>
    </w:p>
    <w:p/>
    <w:p>
      <w:r xmlns:w="http://schemas.openxmlformats.org/wordprocessingml/2006/main">
        <w:t xml:space="preserve">2. Psalam 38:4 - "Jer su mi bezakonja prešla preko glave, kao teško breme preteška su za mene."</w:t>
      </w:r>
    </w:p>
    <w:p/>
    <w:p>
      <w:r xmlns:w="http://schemas.openxmlformats.org/wordprocessingml/2006/main">
        <w:t xml:space="preserve">Postanak 4,14 Evo, ti si me danas protjerao s lica zemlje; i od tvog ću se lica sakriti; i bit ću bjegunac i skitnica na zemlji; i dogodit će se da će me svaki koji me nađe ubiti.</w:t>
      </w:r>
    </w:p>
    <w:p/>
    <w:p>
      <w:r xmlns:w="http://schemas.openxmlformats.org/wordprocessingml/2006/main">
        <w:t xml:space="preserve">Cain se boji da će ga svi koji ga nađu ubiti jer ga je Bog izbacio iz svoje prisutnosti.</w:t>
      </w:r>
    </w:p>
    <w:p/>
    <w:p>
      <w:r xmlns:w="http://schemas.openxmlformats.org/wordprocessingml/2006/main">
        <w:t xml:space="preserve">1. Posljedice grijeha: Priča o Kajinu i Abelu</w:t>
      </w:r>
    </w:p>
    <w:p/>
    <w:p>
      <w:r xmlns:w="http://schemas.openxmlformats.org/wordprocessingml/2006/main">
        <w:t xml:space="preserve">2. Strah od odbacivanja: Posljedice izopćenja</w:t>
      </w:r>
    </w:p>
    <w:p/>
    <w:p>
      <w:r xmlns:w="http://schemas.openxmlformats.org/wordprocessingml/2006/main">
        <w:t xml:space="preserve">1. Psalam 139,7-10 - Kamo da odem od Duha tvoga? Ili kamo da pobjegnem od tvoje prisutnosti? Ako se popnem na nebo, ti si tamo! Ako pospremim krevet u Šeolu, ti si tamo! Ako uzmem krila jutra i nastanim se na kraju mora, i ondje će me tvoja ruka voditi i tvoja me desnica držati.</w:t>
      </w:r>
    </w:p>
    <w:p/>
    <w:p>
      <w:r xmlns:w="http://schemas.openxmlformats.org/wordprocessingml/2006/main">
        <w:t xml:space="preserve">2. Izaija 45:3 - I dat ću ti riznice tame i skrivena bogatstva tajnih mjesta, da znaš da sam ja, Jahve, koji te zovem imenom tvojim, Bog Izraelov.</w:t>
      </w:r>
    </w:p>
    <w:p/>
    <w:p>
      <w:r xmlns:w="http://schemas.openxmlformats.org/wordprocessingml/2006/main">
        <w:t xml:space="preserve">Postanak 4,15 Jahv&lt;/strong&gt;e mu reče: "Zato će se svakome tko ubije Kajina sedmerostruko osvetiti." I Jahve postavi znak na Kajina da ga tko god nađe ne ubije.</w:t>
      </w:r>
    </w:p>
    <w:p/>
    <w:p>
      <w:r xmlns:w="http://schemas.openxmlformats.org/wordprocessingml/2006/main">
        <w:t xml:space="preserve">Kajin je bio zaštićen od zla Božjim znakom zaštite.</w:t>
      </w:r>
    </w:p>
    <w:p/>
    <w:p>
      <w:r xmlns:w="http://schemas.openxmlformats.org/wordprocessingml/2006/main">
        <w:t xml:space="preserve">1. Božja zaštita i opskrba u našim životima</w:t>
      </w:r>
    </w:p>
    <w:p/>
    <w:p>
      <w:r xmlns:w="http://schemas.openxmlformats.org/wordprocessingml/2006/main">
        <w:t xml:space="preserve">2. Značaj Božjeg znaka zaštite</w:t>
      </w:r>
    </w:p>
    <w:p/>
    <w:p>
      <w:r xmlns:w="http://schemas.openxmlformats.org/wordprocessingml/2006/main">
        <w:t xml:space="preserve">1. Psalam 91:1-4 - Tko prebiva u okrilju Svevišnjega, prebivat će u sjeni Svemogućeg. Reći ću Jahvi: Utočište moje i utvrda moja, Bože moj, u koga se uzdam. Jer on će vas izbaviti iz zamke ptičara i od smrtonosne kuge. Svojim će te krilima pokriti i pod njegovim krilima naći ćeš utočište; njegova vjernost je štit i štit.</w:t>
      </w:r>
    </w:p>
    <w:p/>
    <w:p>
      <w:r xmlns:w="http://schemas.openxmlformats.org/wordprocessingml/2006/main">
        <w:t xml:space="preserve">2. Rimljanima 8:31-39 - Što ćemo onda reći na ove stvari? Ako je Bog za nas, tko može protiv nas? On koji nije poštedio vlastitog Sina nego ga je predao za sve nas, kako nam neće s njime i sve milostivo darovati? Tko će podignuti optužnicu protiv Božjih izabranika? Bog je taj koji opravdava. Tko osuđuje? Krist Isus je onaj koji je više od toga umro, koji je uskrsnuo koji je zdesna Bogu, koji doista posreduje za nas. Tko će nas rastaviti od ljubavi Kristove? Hoće li nevolja, ili tjeskoba, ili progonstvo, ili glad, ili golotinja, ili pogibelj, ili mač?... Ne, u svemu tome mi više nego pobjeđujemo po onome koji nas je uzljubio.</w:t>
      </w:r>
    </w:p>
    <w:p/>
    <w:p>
      <w:r xmlns:w="http://schemas.openxmlformats.org/wordprocessingml/2006/main">
        <w:t xml:space="preserve">Postanak 4,16 Kajin ode ispred lica Jahv&lt;/strong&gt;ina i nastani se u zemlji Nod, istočno od Edena.</w:t>
      </w:r>
    </w:p>
    <w:p/>
    <w:p>
      <w:r xmlns:w="http://schemas.openxmlformats.org/wordprocessingml/2006/main">
        <w:t xml:space="preserve">Kajin je napustio prisutnost Gospodnju i preselio se u zemlju Nod.</w:t>
      </w:r>
    </w:p>
    <w:p/>
    <w:p>
      <w:r xmlns:w="http://schemas.openxmlformats.org/wordprocessingml/2006/main">
        <w:t xml:space="preserve">1: Gdje nas je Bog smjestio? Postanak 4:16 potiče nas da razmišljamo o tome kako je Bog svakoga od nas smjestio u svijet i kako možemo iskoristiti svoje mjesto da mu odamo počast.</w:t>
      </w:r>
    </w:p>
    <w:p/>
    <w:p>
      <w:r xmlns:w="http://schemas.openxmlformats.org/wordprocessingml/2006/main">
        <w:t xml:space="preserve">2: Božja je prisutnost uvijek s nama. Čak i kad je Kajin napustio prisutnost Gospodnju, Božja prisutnost je još uvijek bila s njim.</w:t>
      </w:r>
    </w:p>
    <w:p/>
    <w:p>
      <w:r xmlns:w="http://schemas.openxmlformats.org/wordprocessingml/2006/main">
        <w:t xml:space="preserve">1: Psalam 139:7-10 - Kamo mogu otići od tvoga Duha? Ili kamo da pobjegnem od tvoje prisutnosti? Ako se popnem na nebo, ti si ondje; ako pospremim postelju u Šeolu, ti si tamo. Ako uzmem krila jutra i nastanim se na kraju mora, i ondje će me tvoja ruka voditi i tvoja me desnica držati.</w:t>
      </w:r>
    </w:p>
    <w:p/>
    <w:p>
      <w:r xmlns:w="http://schemas.openxmlformats.org/wordprocessingml/2006/main">
        <w:t xml:space="preserve">2: Mudre izreke 15:3 - Oči su Gospodnje na svakom mjestu, motre na zle i dobre.</w:t>
      </w:r>
    </w:p>
    <w:p/>
    <w:p>
      <w:r xmlns:w="http://schemas.openxmlformats.org/wordprocessingml/2006/main">
        <w:t xml:space="preserve">Postanak 4,17 Kajin upozna ženu svoju; i ona je zatrudnjela i rodila Henoka; a on je sagradio grad i nazvao grad, po imenu svog sina, Henok.</w:t>
      </w:r>
    </w:p>
    <w:p/>
    <w:p>
      <w:r xmlns:w="http://schemas.openxmlformats.org/wordprocessingml/2006/main">
        <w:t xml:space="preserve">Kajin se oženio i dobio sina, kojem je dao ime Henok i sagradio mu grad.</w:t>
      </w:r>
    </w:p>
    <w:p/>
    <w:p>
      <w:r xmlns:w="http://schemas.openxmlformats.org/wordprocessingml/2006/main">
        <w:t xml:space="preserve">1. Važnost izgradnje naslijeđa za buduće generacije</w:t>
      </w:r>
    </w:p>
    <w:p/>
    <w:p>
      <w:r xmlns:w="http://schemas.openxmlformats.org/wordprocessingml/2006/main">
        <w:t xml:space="preserve">2. Božja vjernost u ispunjavanju Njegovih obećanja o potomcima</w:t>
      </w:r>
    </w:p>
    <w:p/>
    <w:p>
      <w:r xmlns:w="http://schemas.openxmlformats.org/wordprocessingml/2006/main">
        <w:t xml:space="preserve">1. Ponovljeni zakon 4,9-10; Sjeti se davnih dana, razmisli o godinama mnogih naraštaja: pitaj oca svoga i on će ti pokazati; tvoji starci i oni će ti reći.</w:t>
      </w:r>
    </w:p>
    <w:p/>
    <w:p>
      <w:r xmlns:w="http://schemas.openxmlformats.org/wordprocessingml/2006/main">
        <w:t xml:space="preserve">2. Psalam 145,4; Jedan će naraštaj hvaliti djela tvoja drugome i naviještat će silna djela tvoja.</w:t>
      </w:r>
    </w:p>
    <w:p/>
    <w:p>
      <w:r xmlns:w="http://schemas.openxmlformats.org/wordprocessingml/2006/main">
        <w:t xml:space="preserve">Postanak 4:18 Henoku se rodi Irad; Iradu se rodi Mehujael; Mehujaelu se rodi Metusael; a Metusaelu se rodi Lamek.</w:t>
      </w:r>
    </w:p>
    <w:p/>
    <w:p>
      <w:r xmlns:w="http://schemas.openxmlformats.org/wordprocessingml/2006/main">
        <w:t xml:space="preserve">Ovaj odlomak opisuje genealogiju Lameka, Noina oca.</w:t>
      </w:r>
    </w:p>
    <w:p/>
    <w:p>
      <w:r xmlns:w="http://schemas.openxmlformats.org/wordprocessingml/2006/main">
        <w:t xml:space="preserve">1: Važnost obitelji i loze u Bibliji.</w:t>
      </w:r>
    </w:p>
    <w:p/>
    <w:p>
      <w:r xmlns:w="http://schemas.openxmlformats.org/wordprocessingml/2006/main">
        <w:t xml:space="preserve">2: Božja vjernost u ostvarenju njegovog plana spasenja preko Noe.</w:t>
      </w:r>
    </w:p>
    <w:p/>
    <w:p>
      <w:r xmlns:w="http://schemas.openxmlformats.org/wordprocessingml/2006/main">
        <w:t xml:space="preserve">1: Rimljanima 5:12-14, "Dakle, kao što je grijeh ušao u svijet po jednom čovjeku, a smrt po grijehu, tako je smrt došla svim ljudima, jer su svi sagriješili. Sigurno je da je grijeh bio u svijetu prije zakon je dan, ali grijeh se ne tereti nikome gdje nema zakona. Ipak, smrt je vladala od vremena Adama do vremena Mojsija, čak i nad onima koji nisu sagriješili prekršivši zapovijed, kao što je učinio Adam , koji je obrazac onoga koji dolazi."</w:t>
      </w:r>
    </w:p>
    <w:p/>
    <w:p>
      <w:r xmlns:w="http://schemas.openxmlformats.org/wordprocessingml/2006/main">
        <w:t xml:space="preserve">2: Hebrejima 11:7, "Vjerom je Noa, kad je bio upozoren na stvari koje se još nisu vidjele, u svetom strahu sagradio arku da spasi svoju obitelj. Svojom je vjerom osudio svijet i postao baštinikom pravednosti koja dolazi po vjeri."</w:t>
      </w:r>
    </w:p>
    <w:p/>
    <w:p>
      <w:r xmlns:w="http://schemas.openxmlformats.org/wordprocessingml/2006/main">
        <w:t xml:space="preserve">Postanak 4,19 Lamek uze dvije žene: jednoj je bilo ime Ada, a drugoj Zila.</w:t>
      </w:r>
    </w:p>
    <w:p/>
    <w:p>
      <w:r xmlns:w="http://schemas.openxmlformats.org/wordprocessingml/2006/main">
        <w:t xml:space="preserve">Lamek je oženio dvije žene, po imenu Adu i Zilu.</w:t>
      </w:r>
    </w:p>
    <w:p/>
    <w:p>
      <w:r xmlns:w="http://schemas.openxmlformats.org/wordprocessingml/2006/main">
        <w:t xml:space="preserve">1. Blagoslov braka: Studija o Lameku u Postanku</w:t>
      </w:r>
    </w:p>
    <w:p/>
    <w:p>
      <w:r xmlns:w="http://schemas.openxmlformats.org/wordprocessingml/2006/main">
        <w:t xml:space="preserve">2. Važnost predanosti: pogled na Lamecha i njegove žene</w:t>
      </w:r>
    </w:p>
    <w:p/>
    <w:p>
      <w:r xmlns:w="http://schemas.openxmlformats.org/wordprocessingml/2006/main">
        <w:t xml:space="preserve">1. Postanak 2:18-25 - Božji dizajn za brak</w:t>
      </w:r>
    </w:p>
    <w:p/>
    <w:p>
      <w:r xmlns:w="http://schemas.openxmlformats.org/wordprocessingml/2006/main">
        <w:t xml:space="preserve">2. Efežanima 5:22-33 - Muževi i žene u Kristu</w:t>
      </w:r>
    </w:p>
    <w:p/>
    <w:p>
      <w:r xmlns:w="http://schemas.openxmlformats.org/wordprocessingml/2006/main">
        <w:t xml:space="preserve">Genesis 4:20 20 Ada rodi Jabala: on je bio otac onih koji su živjeli u šatorima i onih koji su imali stoku.</w:t>
      </w:r>
    </w:p>
    <w:p/>
    <w:p>
      <w:r xmlns:w="http://schemas.openxmlformats.org/wordprocessingml/2006/main">
        <w:t xml:space="preserve">Ada je rodila Jabala, koji je postao predak nomadskih stočara i onih koji posjeduju stoku.</w:t>
      </w:r>
    </w:p>
    <w:p/>
    <w:p>
      <w:r xmlns:w="http://schemas.openxmlformats.org/wordprocessingml/2006/main">
        <w:t xml:space="preserve">1. Blagoslov opskrbe: Kako se Bog brine za svoj narod</w:t>
      </w:r>
    </w:p>
    <w:p/>
    <w:p>
      <w:r xmlns:w="http://schemas.openxmlformats.org/wordprocessingml/2006/main">
        <w:t xml:space="preserve">2. Značenje naslijeđa: Kako su naši preci oblikovali tko smo</w:t>
      </w:r>
    </w:p>
    <w:p/>
    <w:p>
      <w:r xmlns:w="http://schemas.openxmlformats.org/wordprocessingml/2006/main">
        <w:t xml:space="preserve">1. Psalam 37,3-5 - Uzdaj se u Gospodina i čini dobro; živjeti u zemlji i uživati u sigurnim pašnjacima. Radujte se u Gospodinu i on će vam ispuniti želje vašeg srca. Prepusti svoj put Gospodinu; vjerujte mu i on će to učiniti.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Genesis 4:21 Njegov brat se zvao Jubal: on je bio otac svih koji su svirali harfu i orgulje.</w:t>
      </w:r>
    </w:p>
    <w:p/>
    <w:p>
      <w:r xmlns:w="http://schemas.openxmlformats.org/wordprocessingml/2006/main">
        <w:t xml:space="preserve">Jubal je bio otac onih koji sviraju žičane instrumente.</w:t>
      </w:r>
    </w:p>
    <w:p/>
    <w:p>
      <w:r xmlns:w="http://schemas.openxmlformats.org/wordprocessingml/2006/main">
        <w:t xml:space="preserve">1: Bog nam je dao glazbeni dar. Iskoristimo to da Ga proslavimo.</w:t>
      </w:r>
    </w:p>
    <w:p/>
    <w:p>
      <w:r xmlns:w="http://schemas.openxmlformats.org/wordprocessingml/2006/main">
        <w:t xml:space="preserve">2: Glazba se može koristiti za odavanje hvale i časti Bogu.</w:t>
      </w:r>
    </w:p>
    <w:p/>
    <w:p>
      <w:r xmlns:w="http://schemas.openxmlformats.org/wordprocessingml/2006/main">
        <w:t xml:space="preserve">1: Psalam 150:3-5 - Hvalite ga zvukom trube; hvalite ga uz psaltir i harfu. Hvalite ga uz bubanj i igrajte; hvalite ga žičanim instrumentima i orguljama. Hvalite ga uz glasne cimbale; hvalite ga na visokim cimbalima.</w:t>
      </w:r>
    </w:p>
    <w:p/>
    <w:p>
      <w:r xmlns:w="http://schemas.openxmlformats.org/wordprocessingml/2006/main">
        <w:t xml:space="preserve">2: Kološanima 3,16 - Neka Kristova riječ obilno prebiva u vama u svoj mudrosti; poučavajte i opominjite jedni druge psalmima, hvalospjevima i duhovnim pjesmama, u milosti pjevajte Gospodinu u svojim srcima.</w:t>
      </w:r>
    </w:p>
    <w:p/>
    <w:p>
      <w:r xmlns:w="http://schemas.openxmlformats.org/wordprocessingml/2006/main">
        <w:t xml:space="preserve">Genesis 4:22 I Zillah je također rodila Tubalcaina, učitelja svakog majstora od mjedi i željeza; a sestra Tubalcaina bila je Naama.</w:t>
      </w:r>
    </w:p>
    <w:p/>
    <w:p>
      <w:r xmlns:w="http://schemas.openxmlformats.org/wordprocessingml/2006/main">
        <w:t xml:space="preserve">Zillah je rodila Tubalcaina, koji je bio instruktor u obradi metala. Njegova sestra bila je Naamah.</w:t>
      </w:r>
    </w:p>
    <w:p/>
    <w:p>
      <w:r xmlns:w="http://schemas.openxmlformats.org/wordprocessingml/2006/main">
        <w:t xml:space="preserve">1. Vrijednost obrazovanja: Učenje od Tubalcaina</w:t>
      </w:r>
    </w:p>
    <w:p/>
    <w:p>
      <w:r xmlns:w="http://schemas.openxmlformats.org/wordprocessingml/2006/main">
        <w:t xml:space="preserve">2. Moć partnerstva: Odnos Tubalcaina i Naamah</w:t>
      </w:r>
    </w:p>
    <w:p/>
    <w:p>
      <w:r xmlns:w="http://schemas.openxmlformats.org/wordprocessingml/2006/main">
        <w:t xml:space="preserve">1. Mudre izreke 13:20, "Tko hodi s mudrima, postaje mudar, a društvo s bezumnima strada."</w:t>
      </w:r>
    </w:p>
    <w:p/>
    <w:p>
      <w:r xmlns:w="http://schemas.openxmlformats.org/wordprocessingml/2006/main">
        <w:t xml:space="preserve">2. Kološanima 3:23-24, "Što god činili, radite na tome svim srcem svojim, kao da radite za Gospodina, a ne za ljudske gospodare, jer znate da ćete primiti baštinu od Gospodina kao nagradu. To Gospodinu Kristu služiš."</w:t>
      </w:r>
    </w:p>
    <w:p/>
    <w:p>
      <w:r xmlns:w="http://schemas.openxmlformats.org/wordprocessingml/2006/main">
        <w:t xml:space="preserve">Postanak 4,23 Lamek reče svojim ženama: Ada i Zila, čujte moj glas! Vi, žene Lamekove, poslušajte moj govor, jer sam ubio čovjeka sebi na ranu i mladića na svoju nesreću.</w:t>
      </w:r>
    </w:p>
    <w:p/>
    <w:p>
      <w:r xmlns:w="http://schemas.openxmlformats.org/wordprocessingml/2006/main">
        <w:t xml:space="preserve">Lamek se hvalio svojim nasilnim djelima protiv čovjeka i mladića.</w:t>
      </w:r>
    </w:p>
    <w:p/>
    <w:p>
      <w:r xmlns:w="http://schemas.openxmlformats.org/wordprocessingml/2006/main">
        <w:t xml:space="preserve">1. "Opasnost hvalisavog ponosa"</w:t>
      </w:r>
    </w:p>
    <w:p/>
    <w:p>
      <w:r xmlns:w="http://schemas.openxmlformats.org/wordprocessingml/2006/main">
        <w:t xml:space="preserve">2. "Potreba za suosjećanjem i suzdržanošću"</w:t>
      </w:r>
    </w:p>
    <w:p/>
    <w:p>
      <w:r xmlns:w="http://schemas.openxmlformats.org/wordprocessingml/2006/main">
        <w:t xml:space="preserve">1. Izreke 16:18 "Oholost ide prije propasti, a oholost prije pada."</w:t>
      </w:r>
    </w:p>
    <w:p/>
    <w:p>
      <w:r xmlns:w="http://schemas.openxmlformats.org/wordprocessingml/2006/main">
        <w:t xml:space="preserve">2. Matej 5:38-42 "Čuli ste da je rečeno: Oko za oko, zub za zub. A ja vam kažem da se ne opirite zlu, nego tko god vas udari na vaše desni obraz, okreni mu i drugi."</w:t>
      </w:r>
    </w:p>
    <w:p/>
    <w:p>
      <w:r xmlns:w="http://schemas.openxmlformats.org/wordprocessingml/2006/main">
        <w:t xml:space="preserve">Postanak 4:24 Ako će se Kajin osvetiti sedam puta, Lamek će biti sedamdeset i sedam puta.</w:t>
      </w:r>
    </w:p>
    <w:p/>
    <w:p>
      <w:r xmlns:w="http://schemas.openxmlformats.org/wordprocessingml/2006/main">
        <w:t xml:space="preserve">Lamek, Kajinov potomak, hvali se da će biti osvećen sedamdeset i sedam puta.</w:t>
      </w:r>
    </w:p>
    <w:p/>
    <w:p>
      <w:r xmlns:w="http://schemas.openxmlformats.org/wordprocessingml/2006/main">
        <w:t xml:space="preserve">1. Osveta pripada Bogu - Rimljanima 12:19</w:t>
      </w:r>
    </w:p>
    <w:p/>
    <w:p>
      <w:r xmlns:w="http://schemas.openxmlformats.org/wordprocessingml/2006/main">
        <w:t xml:space="preserve">2. Opasnost od oholosti - Izreke 16:18</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Izreke 16:18 - Oholost ide prije propasti, a oholost prije pada.</w:t>
      </w:r>
    </w:p>
    <w:p/>
    <w:p>
      <w:r xmlns:w="http://schemas.openxmlformats.org/wordprocessingml/2006/main">
        <w:t xml:space="preserve">Postanak 4:25 Adam opet upozna svoju ženu; i ona rodi sina i nadjenu mu ime Set: jer Bog mi je, reče ona, odredio drugo potomstvo umjesto Abela, kojega je Kajin ubio.</w:t>
      </w:r>
    </w:p>
    <w:p/>
    <w:p>
      <w:r xmlns:w="http://schemas.openxmlformats.org/wordprocessingml/2006/main">
        <w:t xml:space="preserve">Adam i Eva imaju još jednog sina, Setha, kao zamjenu za Abela kojeg je ubio Kain.</w:t>
      </w:r>
    </w:p>
    <w:p/>
    <w:p>
      <w:r xmlns:w="http://schemas.openxmlformats.org/wordprocessingml/2006/main">
        <w:t xml:space="preserve">1: Bog je uvijek s nama, čak iu vremenima tragedije i gubitka.</w:t>
      </w:r>
    </w:p>
    <w:p/>
    <w:p>
      <w:r xmlns:w="http://schemas.openxmlformats.org/wordprocessingml/2006/main">
        <w:t xml:space="preserve">2: Snaga vjere i nade dovoljno su jake da nam pomognu čak iu najtežim vremenima.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Postanak 4,26 I Setu se također rodi sin; i nadjenu mu ime Enos: tada su ljudi počeli zazivati ime Jahvino.</w:t>
      </w:r>
    </w:p>
    <w:p/>
    <w:p>
      <w:r xmlns:w="http://schemas.openxmlformats.org/wordprocessingml/2006/main">
        <w:t xml:space="preserve">Set je imao sina po imenu Enos, i u to su vrijeme ljudi počeli zazivati ime Gospodnje.</w:t>
      </w:r>
    </w:p>
    <w:p/>
    <w:p>
      <w:r xmlns:w="http://schemas.openxmlformats.org/wordprocessingml/2006/main">
        <w:t xml:space="preserve">1. Moć imena: Učenje od Enosa</w:t>
      </w:r>
    </w:p>
    <w:p/>
    <w:p>
      <w:r xmlns:w="http://schemas.openxmlformats.org/wordprocessingml/2006/main">
        <w:t xml:space="preserve">2. Zazivanje imena Gospodnjega: Što znači biti Božji sljedbenik</w:t>
      </w:r>
    </w:p>
    <w:p/>
    <w:p>
      <w:r xmlns:w="http://schemas.openxmlformats.org/wordprocessingml/2006/main">
        <w:t xml:space="preserve">1. Rimljanima 10:13 - Jer svaki koji zazove ime Gospodnje bit će spašen.</w:t>
      </w:r>
    </w:p>
    <w:p/>
    <w:p>
      <w:r xmlns:w="http://schemas.openxmlformats.org/wordprocessingml/2006/main">
        <w:t xml:space="preserve">2. Djela apostolska 2:21 – I svaki koji zazove ime Gospodnje bit će spašen.</w:t>
      </w:r>
    </w:p>
    <w:p/>
    <w:p>
      <w:r xmlns:w="http://schemas.openxmlformats.org/wordprocessingml/2006/main">
        <w:t xml:space="preserve">Postanak 5 može se sažeti u tri odlomka kako slijedi, s naznačenim stihovima:</w:t>
      </w:r>
    </w:p>
    <w:p/>
    <w:p>
      <w:r xmlns:w="http://schemas.openxmlformats.org/wordprocessingml/2006/main">
        <w:t xml:space="preserve">Odlomak 1: U Postanku 5:1-20, poglavlje počinje genealoškim zapisom Adamovih potomaka. Prati lozu od Adama do Noe, navodeći imena svake generacije i njihovu dob. U poglavlju se naglašava mimoilaženje generacija i naglašava da je svaka spomenuta osoba živjela nekoliko stotina godina. Značajni pojedinci uključeni u ovu genealogiju su Seth, Enosh, Kenan, Mahalalel, Jared, Henoch (koji je hodao s Bogom i on ga je uzeo), Metuzalem (osoba s najdužim životom zabilježena u Bibliji) i Lamech.</w:t>
      </w:r>
    </w:p>
    <w:p/>
    <w:p>
      <w:r xmlns:w="http://schemas.openxmlformats.org/wordprocessingml/2006/main">
        <w:t xml:space="preserve">Odlomak 2: Nastavljajući u Postanku 5:21-24, pozornost se pridaje Enohu, sedmoj generaciji od Adama, koji je vjerno hodio s Bogom. Za razliku od drugih koji su živjeli duge živote prije smrti, Henok je doživio jedinstvenu sudbinu. Tvrdi se da nije umro, nego ga je uzeo Bog zbog njegove pravednosti. Taj ga odlazak izdvaja kao primjer vjernosti i služi kao kontrast općem obrascu ljudske smrtnosti.</w:t>
      </w:r>
    </w:p>
    <w:p/>
    <w:p>
      <w:r xmlns:w="http://schemas.openxmlformats.org/wordprocessingml/2006/main">
        <w:t xml:space="preserve">Odlomak 3: U Postanku 5:25-32, genealoški izvještaj završava fokusiranjem na Nou, desetu generaciju od Adama, koji postaje značajna figura u kasnijim poglavljima. Noin otac Lamech nazvao ga je tako jer vjeruje da će Noa donijeti utjehu ili olakšanje od njihovog rada na prokletoj zemlji. Zabilježeno je da je Noa imao tri sina Šema, Hama i Jafeta i da su rođeni nakon što je on napunio pet stotina godina. Ovaj posljednji dio uspostavlja vezu između ove genealogije i kasnijih događaja koji uključuju Noinu ulogu u očuvanju čovječanstva kroz veliki potop.</w:t>
      </w:r>
    </w:p>
    <w:p/>
    <w:p>
      <w:r xmlns:w="http://schemas.openxmlformats.org/wordprocessingml/2006/main">
        <w:t xml:space="preserve">U sažetku:</w:t>
      </w:r>
    </w:p>
    <w:p>
      <w:r xmlns:w="http://schemas.openxmlformats.org/wordprocessingml/2006/main">
        <w:t xml:space="preserve">Postanak 5 predstavlja:</w:t>
      </w:r>
    </w:p>
    <w:p>
      <w:r xmlns:w="http://schemas.openxmlformats.org/wordprocessingml/2006/main">
        <w:t xml:space="preserve">Detaljan genealoški zapis koji prati generacije od Adama do Noe;</w:t>
      </w:r>
    </w:p>
    <w:p>
      <w:r xmlns:w="http://schemas.openxmlformats.org/wordprocessingml/2006/main">
        <w:t xml:space="preserve">Dugovječnost spomenutih pojedinaca;</w:t>
      </w:r>
    </w:p>
    <w:p>
      <w:r xmlns:w="http://schemas.openxmlformats.org/wordprocessingml/2006/main">
        <w:t xml:space="preserve">Henokova iznimna sudbina koju je uzeo Bog zbog njegove pravednosti;</w:t>
      </w:r>
    </w:p>
    <w:p>
      <w:r xmlns:w="http://schemas.openxmlformats.org/wordprocessingml/2006/main">
        <w:t xml:space="preserve">Predstavljanje Noe i njegovog značaja kao sina Lamekova;</w:t>
      </w:r>
    </w:p>
    <w:p>
      <w:r xmlns:w="http://schemas.openxmlformats.org/wordprocessingml/2006/main">
        <w:t xml:space="preserve">Tri Noina sina Šem, Ham i Jafet koji igraju važne uloge u kasnijim poglavljima.</w:t>
      </w:r>
    </w:p>
    <w:p>
      <w:r xmlns:w="http://schemas.openxmlformats.org/wordprocessingml/2006/main">
        <w:t xml:space="preserve">Ovo poglavlje naglašava prolaznost vremena, Henokovu vjernost i priprema pozornicu za nadolazeći izvještaj o Noi i velikom potopu. Ističe i kontinuitet kroz generacije i značajne iznimke unutar ljudske povijesti.</w:t>
      </w:r>
    </w:p>
    <w:p/>
    <w:p>
      <w:r xmlns:w="http://schemas.openxmlformats.org/wordprocessingml/2006/main">
        <w:t xml:space="preserve">Postanak 5 može se sažeti u tri odlomka kako slijedi, s naznačenim stihovima:</w:t>
      </w:r>
    </w:p>
    <w:p/>
    <w:p>
      <w:r xmlns:w="http://schemas.openxmlformats.org/wordprocessingml/2006/main">
        <w:t xml:space="preserve">Odlomak 1: U Postanku 5:1-20, poglavlje počinje genealoškim zapisom Adamovih potomaka. Prati lozu od Adama do Noe, navodeći imena svake generacije i njihovu dob. U poglavlju se naglašava mimoilaženje generacija i naglašava da je svaka spomenuta osoba živjela nekoliko stotina godina. Značajni pojedinci uključeni u ovu genealogiju su Seth, Enosh, Kenan, Mahalalel, Jared, Henoch (koji je hodao s Bogom i on ga je uzeo), Metuzalem (osoba s najdužim životom zabilježena u Bibliji) i Lamech.</w:t>
      </w:r>
    </w:p>
    <w:p/>
    <w:p>
      <w:r xmlns:w="http://schemas.openxmlformats.org/wordprocessingml/2006/main">
        <w:t xml:space="preserve">Odlomak 2: Nastavljajući u Postanku 5:21-24, pozornost se pridaje Enohu, sedmoj generaciji od Adama, koji je vjerno hodio s Bogom. Za razliku od drugih koji su živjeli duge živote prije smrti, Henok je doživio jedinstvenu sudbinu. Tvrdi se da on nije umro, nego ga je uzeo Bog zbog njegove pravednosti. Taj ga odlazak izdvaja kao primjer vjernosti i služi kao kontrast općem obrascu ljudske smrtnosti.</w:t>
      </w:r>
    </w:p>
    <w:p/>
    <w:p>
      <w:r xmlns:w="http://schemas.openxmlformats.org/wordprocessingml/2006/main">
        <w:t xml:space="preserve">Odlomak 3: U Postanku 5:25-32, genealoški izvještaj završava fokusiranjem na Nou, desetu generaciju od Adama, koji postaje značajna figura u kasnijim poglavljima. Noin otac Lamech nazvao ga je tako jer vjeruje da će Noa donijeti utjehu ili olakšanje od njihovog rada na prokletoj zemlji. Zabilježeno je da je Noa imao tri sina Šema, Hama i Jafeta i da su rođeni nakon što je on napunio pet stotina godina. Ovaj posljednji dio uspostavlja vezu između ove genealogije i kasnijih događaja koji uključuju Noinu ulogu u očuvanju čovječanstva kroz veliki potop.</w:t>
      </w:r>
    </w:p>
    <w:p/>
    <w:p>
      <w:r xmlns:w="http://schemas.openxmlformats.org/wordprocessingml/2006/main">
        <w:t xml:space="preserve">U sažetku:</w:t>
      </w:r>
    </w:p>
    <w:p>
      <w:r xmlns:w="http://schemas.openxmlformats.org/wordprocessingml/2006/main">
        <w:t xml:space="preserve">Postanak 5 predstavlja:</w:t>
      </w:r>
    </w:p>
    <w:p>
      <w:r xmlns:w="http://schemas.openxmlformats.org/wordprocessingml/2006/main">
        <w:t xml:space="preserve">Detaljan genealoški zapis koji prati generacije od Adama do Noe;</w:t>
      </w:r>
    </w:p>
    <w:p>
      <w:r xmlns:w="http://schemas.openxmlformats.org/wordprocessingml/2006/main">
        <w:t xml:space="preserve">Dugovječnost spomenutih pojedinaca;</w:t>
      </w:r>
    </w:p>
    <w:p>
      <w:r xmlns:w="http://schemas.openxmlformats.org/wordprocessingml/2006/main">
        <w:t xml:space="preserve">Henokova iznimna sudbina koju je uzeo Bog zbog njegove pravednosti;</w:t>
      </w:r>
    </w:p>
    <w:p>
      <w:r xmlns:w="http://schemas.openxmlformats.org/wordprocessingml/2006/main">
        <w:t xml:space="preserve">Predstavljanje Noe i njegovog značaja kao sina Lamekova;</w:t>
      </w:r>
    </w:p>
    <w:p>
      <w:r xmlns:w="http://schemas.openxmlformats.org/wordprocessingml/2006/main">
        <w:t xml:space="preserve">Tri Noina sina Šem, Ham i Jafet koji igraju važne uloge u kasnijim poglavljima.</w:t>
      </w:r>
    </w:p>
    <w:p>
      <w:r xmlns:w="http://schemas.openxmlformats.org/wordprocessingml/2006/main">
        <w:t xml:space="preserve">Ovo poglavlje naglašava prolaznost vremena, Henokovu vjernost i priprema pozornicu za nadolazeći izvještaj o Noi i velikom potopu. Ističe i kontinuitet kroz generacije i značajne iznimke unutar ljudske povijesti.</w:t>
      </w:r>
    </w:p>
    <w:p/>
    <w:p>
      <w:r xmlns:w="http://schemas.openxmlformats.org/wordprocessingml/2006/main">
        <w:t xml:space="preserve">Postanak 5:1 Ovo je knjiga Adamovih naraštaja. U dan kad Bog stvori čovjeka, na sliku Božju stvori ga;</w:t>
      </w:r>
    </w:p>
    <w:p/>
    <w:p>
      <w:r xmlns:w="http://schemas.openxmlformats.org/wordprocessingml/2006/main">
        <w:t xml:space="preserve">Odlomak govori o stvaranju čovjeka na sliku Božju.</w:t>
      </w:r>
    </w:p>
    <w:p/>
    <w:p>
      <w:r xmlns:w="http://schemas.openxmlformats.org/wordprocessingml/2006/main">
        <w:t xml:space="preserve">1. Bog je stvorio čovjeka na svoju sliku: Razmišljanje o Postanku 5:1</w:t>
      </w:r>
    </w:p>
    <w:p/>
    <w:p>
      <w:r xmlns:w="http://schemas.openxmlformats.org/wordprocessingml/2006/main">
        <w:t xml:space="preserve">2. Sličnost Bogu: što to znači za nas kao ljudska bića</w:t>
      </w:r>
    </w:p>
    <w:p/>
    <w:p>
      <w:r xmlns:w="http://schemas.openxmlformats.org/wordprocessingml/2006/main">
        <w:t xml:space="preserve">1. "Načinimo čovjeka na svoju sliku, sebi slična" (Postanak 1:26 ESV)</w:t>
      </w:r>
    </w:p>
    <w:p/>
    <w:p>
      <w:r xmlns:w="http://schemas.openxmlformats.org/wordprocessingml/2006/main">
        <w:t xml:space="preserve">2. "I stvori Bog čovjeka na svoju sliku, na sliku Božju stvori ga; muško i žensko stvori ih" (Postanak 1:27 ESV)</w:t>
      </w:r>
    </w:p>
    <w:p/>
    <w:p>
      <w:r xmlns:w="http://schemas.openxmlformats.org/wordprocessingml/2006/main">
        <w:t xml:space="preserve">Postanak 5,2 Muško i žensko stvori ih; i blagoslovi ih i nadjenu im ime Adam u dan kad su stvoreni.</w:t>
      </w:r>
    </w:p>
    <w:p/>
    <w:p>
      <w:r xmlns:w="http://schemas.openxmlformats.org/wordprocessingml/2006/main">
        <w:t xml:space="preserve">Bog je stvorio ljude na svoju sliku i blagoslovio ih.</w:t>
      </w:r>
    </w:p>
    <w:p/>
    <w:p>
      <w:r xmlns:w="http://schemas.openxmlformats.org/wordprocessingml/2006/main">
        <w:t xml:space="preserve">1: Svi smo stvoreni na Božju sliku i trebali bismo težiti živjeti u Njegovoj ljubavi i milosti.</w:t>
      </w:r>
    </w:p>
    <w:p/>
    <w:p>
      <w:r xmlns:w="http://schemas.openxmlformats.org/wordprocessingml/2006/main">
        <w:t xml:space="preserve">2: Bog nas je blagoslovio životom i trebali bismo ga koristiti za slavljenje Njegovog imena.</w:t>
      </w:r>
    </w:p>
    <w:p/>
    <w:p>
      <w:r xmlns:w="http://schemas.openxmlformats.org/wordprocessingml/2006/main">
        <w:t xml:space="preserve">1: Efežanima 2:10 - Jer mi smo njegovo djelo, stvoreni u Kristu Isusu za dobra djela, koja je Bog unaprijed pripremio da u njima živimo.</w:t>
      </w:r>
    </w:p>
    <w:p/>
    <w:p>
      <w:r xmlns:w="http://schemas.openxmlformats.org/wordprocessingml/2006/main">
        <w:t xml:space="preserve">2: Psalam 139:13-14 - Jer si oblikovao moju nutrinu; pleo si me u majčinoj utrobi. Hvalim te, jer sam strašno i divno stvoren. Divna su djela tvoja; moja duša to vrlo dobro zna.</w:t>
      </w:r>
    </w:p>
    <w:p/>
    <w:p>
      <w:r xmlns:w="http://schemas.openxmlformats.org/wordprocessingml/2006/main">
        <w:t xml:space="preserve">Postanak 5,3 Kad je Adam živio stotinu i trideset godina, rodi mu se sin na sliku svoju; i nazvao ga Seth:</w:t>
      </w:r>
    </w:p>
    <w:p/>
    <w:p>
      <w:r xmlns:w="http://schemas.openxmlformats.org/wordprocessingml/2006/main">
        <w:t xml:space="preserve">Adam je doživio 130 godina i dobio sina po imenu Set, koji je bio na njegovu sliku i priliku.</w:t>
      </w:r>
    </w:p>
    <w:p/>
    <w:p>
      <w:r xmlns:w="http://schemas.openxmlformats.org/wordprocessingml/2006/main">
        <w:t xml:space="preserve">1. Ljepota Božje slike u čovjeku - Postanak 5:3</w:t>
      </w:r>
    </w:p>
    <w:p/>
    <w:p>
      <w:r xmlns:w="http://schemas.openxmlformats.org/wordprocessingml/2006/main">
        <w:t xml:space="preserve">2. Snaga života i nasljeđa - Postanak 5:3</w:t>
      </w:r>
    </w:p>
    <w:p/>
    <w:p>
      <w:r xmlns:w="http://schemas.openxmlformats.org/wordprocessingml/2006/main">
        <w:t xml:space="preserve">1. Psalam 139:13-14 - Jer ti si posjedovao bubrege moje, ti si me pokrio u utrobi majke moje. hvalit ću te; jer sam strašno i divno stvoren: čudesna su djela tvoja; i to moja duša dobro zna.</w:t>
      </w:r>
    </w:p>
    <w:p/>
    <w:p>
      <w:r xmlns:w="http://schemas.openxmlformats.org/wordprocessingml/2006/main">
        <w:t xml:space="preserve">2. 1. Korinćanima 15:45 - I tako je zapisano, prvi čovjek Adam postao je živa duša; posljednji je Adam postao duh koji oživljava.</w:t>
      </w:r>
    </w:p>
    <w:p/>
    <w:p>
      <w:r xmlns:w="http://schemas.openxmlformats.org/wordprocessingml/2006/main">
        <w:t xml:space="preserve">Postanak 5,4 Nakon što mu se rodi Šet, Adam poživje osam stotina godina i rodi sinove i kćeri.</w:t>
      </w:r>
    </w:p>
    <w:p/>
    <w:p>
      <w:r xmlns:w="http://schemas.openxmlformats.org/wordprocessingml/2006/main">
        <w:t xml:space="preserve">Adam je imao dug život i imao je mnogo djece, uključujući Setha.</w:t>
      </w:r>
    </w:p>
    <w:p/>
    <w:p>
      <w:r xmlns:w="http://schemas.openxmlformats.org/wordprocessingml/2006/main">
        <w:t xml:space="preserve">1. Adamovo naslijeđe: živjeti život smisla i ispunjenja</w:t>
      </w:r>
    </w:p>
    <w:p/>
    <w:p>
      <w:r xmlns:w="http://schemas.openxmlformats.org/wordprocessingml/2006/main">
        <w:t xml:space="preserve">2. Blagoslov rađanja: odgoj nove generacije</w:t>
      </w:r>
    </w:p>
    <w:p/>
    <w:p>
      <w:r xmlns:w="http://schemas.openxmlformats.org/wordprocessingml/2006/main">
        <w:t xml:space="preserve">1. Postanak 5:1-5</w:t>
      </w:r>
    </w:p>
    <w:p/>
    <w:p>
      <w:r xmlns:w="http://schemas.openxmlformats.org/wordprocessingml/2006/main">
        <w:t xml:space="preserve">2. Psalam 127,3-5</w:t>
      </w:r>
    </w:p>
    <w:p/>
    <w:p>
      <w:r xmlns:w="http://schemas.openxmlformats.org/wordprocessingml/2006/main">
        <w:t xml:space="preserve">Genesis 5:5 5 Adam poživje u svemu devet stotina i trideset godina i umrije.</w:t>
      </w:r>
    </w:p>
    <w:p/>
    <w:p>
      <w:r xmlns:w="http://schemas.openxmlformats.org/wordprocessingml/2006/main">
        <w:t xml:space="preserve">Adam je živio dug život od 930 godina prije nego što je umro.</w:t>
      </w:r>
    </w:p>
    <w:p/>
    <w:p>
      <w:r xmlns:w="http://schemas.openxmlformats.org/wordprocessingml/2006/main">
        <w:t xml:space="preserve">1: Naučiti živjeti dug život - maksimalno iskoristiti svoje vrijeme na Zemlji</w:t>
      </w:r>
    </w:p>
    <w:p/>
    <w:p>
      <w:r xmlns:w="http://schemas.openxmlformats.org/wordprocessingml/2006/main">
        <w:t xml:space="preserve">2: Vječni život kroz Isusa Krista - Vječni život na nebu</w:t>
      </w:r>
    </w:p>
    <w:p/>
    <w:p>
      <w:r xmlns:w="http://schemas.openxmlformats.org/wordprocessingml/2006/main">
        <w:t xml:space="preserve">1: Propovjednik 7:17 - Ne budi previše zao, niti budi lud: zašto da umreš prije vremena?</w:t>
      </w:r>
    </w:p>
    <w:p/>
    <w:p>
      <w:r xmlns:w="http://schemas.openxmlformats.org/wordprocessingml/2006/main">
        <w:t xml:space="preserve">2: Ivan 11,25-26 - Isus joj reče: Ja sam uskrsnuće i život: tko vjeruje u mene, ako i umre, živjet će; i tko god živi i vjeruje u mene, neće umrijeti nikada.</w:t>
      </w:r>
    </w:p>
    <w:p/>
    <w:p>
      <w:r xmlns:w="http://schemas.openxmlformats.org/wordprocessingml/2006/main">
        <w:t xml:space="preserve">Postanak 5,6 Kad je Set živio stotinu i pet godina, rodi mu se Enos.</w:t>
      </w:r>
    </w:p>
    <w:p/>
    <w:p>
      <w:r xmlns:w="http://schemas.openxmlformats.org/wordprocessingml/2006/main">
        <w:t xml:space="preserve">Set je doživio 105 godina i rodio mu se Enos.</w:t>
      </w:r>
    </w:p>
    <w:p/>
    <w:p>
      <w:r xmlns:w="http://schemas.openxmlformats.org/wordprocessingml/2006/main">
        <w:t xml:space="preserve">1: Možemo naučiti iz Sethovog primjera da živimo dug i ispunjen život.</w:t>
      </w:r>
    </w:p>
    <w:p/>
    <w:p>
      <w:r xmlns:w="http://schemas.openxmlformats.org/wordprocessingml/2006/main">
        <w:t xml:space="preserve">2: Trebali bismo mudro koristiti svoje vrijeme, baš kao što je Seth činio.</w:t>
      </w:r>
    </w:p>
    <w:p/>
    <w:p>
      <w:r xmlns:w="http://schemas.openxmlformats.org/wordprocessingml/2006/main">
        <w:t xml:space="preserve">1: Psalam 90:12 "Tako nas nauči brojiti naše dane, da bismo mogli obratiti svoja srca na mudrost."</w:t>
      </w:r>
    </w:p>
    <w:p/>
    <w:p>
      <w:r xmlns:w="http://schemas.openxmlformats.org/wordprocessingml/2006/main">
        <w:t xml:space="preserve">2: Propovjednik 7:17 "Ne budi previše zao, niti budi lud: zašto da umreš prije vremena?"</w:t>
      </w:r>
    </w:p>
    <w:p/>
    <w:p>
      <w:r xmlns:w="http://schemas.openxmlformats.org/wordprocessingml/2006/main">
        <w:t xml:space="preserve">Postanak 5,7 Nakon što mu se rodio Enos, Šet je živio osam stotina i sedam godina te su mu se rodili sinovi i kćeri.</w:t>
      </w:r>
    </w:p>
    <w:p/>
    <w:p>
      <w:r xmlns:w="http://schemas.openxmlformats.org/wordprocessingml/2006/main">
        <w:t xml:space="preserve">Set je živio 807 godina i imao je mnogo djece.</w:t>
      </w:r>
    </w:p>
    <w:p/>
    <w:p>
      <w:r xmlns:w="http://schemas.openxmlformats.org/wordprocessingml/2006/main">
        <w:t xml:space="preserve">1. Sethova ostavština: Kako možemo oponašati njegov dug i produktivan život?</w:t>
      </w:r>
    </w:p>
    <w:p/>
    <w:p>
      <w:r xmlns:w="http://schemas.openxmlformats.org/wordprocessingml/2006/main">
        <w:t xml:space="preserve">2. Hoditi s Bogom: Što možemo naučiti iz Sethovog velikog primjera?</w:t>
      </w:r>
    </w:p>
    <w:p/>
    <w:p>
      <w:r xmlns:w="http://schemas.openxmlformats.org/wordprocessingml/2006/main">
        <w:t xml:space="preserve">1. 1. Korinćanima 5,17 - Dakle, ako je tko u Kristu, novo je stvorenje; staro je prošlo, novo je došlo!</w:t>
      </w:r>
    </w:p>
    <w:p/>
    <w:p>
      <w:r xmlns:w="http://schemas.openxmlformats.org/wordprocessingml/2006/main">
        <w:t xml:space="preserve">2. Psalam 119:105 - Tvoja je riječ svjetiljka nogama mojim, svjetlo na stazi mojoj.</w:t>
      </w:r>
    </w:p>
    <w:p/>
    <w:p>
      <w:r xmlns:w="http://schemas.openxmlformats.org/wordprocessingml/2006/main">
        <w:t xml:space="preserve">Genesis 5:8 Svih dana Sethovih bilo je devet stotina i dvanaest godina; i umrije.</w:t>
      </w:r>
    </w:p>
    <w:p/>
    <w:p>
      <w:r xmlns:w="http://schemas.openxmlformats.org/wordprocessingml/2006/main">
        <w:t xml:space="preserve">Set je bio sin Adama i Eve, a živio je 912 godina prije nego što je umro.</w:t>
      </w:r>
    </w:p>
    <w:p/>
    <w:p>
      <w:r xmlns:w="http://schemas.openxmlformats.org/wordprocessingml/2006/main">
        <w:t xml:space="preserve">1. Blagoslov dugog života: Lekcije iz Sethovog života.</w:t>
      </w:r>
    </w:p>
    <w:p/>
    <w:p>
      <w:r xmlns:w="http://schemas.openxmlformats.org/wordprocessingml/2006/main">
        <w:t xml:space="preserve">2. Važnost obitelji: Adam, Eva i Set.</w:t>
      </w:r>
    </w:p>
    <w:p/>
    <w:p>
      <w:r xmlns:w="http://schemas.openxmlformats.org/wordprocessingml/2006/main">
        <w:t xml:space="preserve">1. Psalam 90:10 - "Godina našeg života je sedamdeset, ili čak zbog snage osamdeset; ali njihov je raspon samo trud i nevolja; oni uskoro nestaju, a mi letimo."</w:t>
      </w:r>
    </w:p>
    <w:p/>
    <w:p>
      <w:r xmlns:w="http://schemas.openxmlformats.org/wordprocessingml/2006/main">
        <w:t xml:space="preserve">2. Propovjednik 12:1-7 - "Sjeti se također svoga Stvoritelja u danima mladosti svoje, prije nego što dođu zli dani i približe se godine za koje ćeš reći: Ne mile me; prije sunca i svjetlosti i mjesec i zvijezde potamne i oblaci se vraćaju nakon kiše, u danu kada čuvari kuće drhte, i jaki ljudi se savijaju, i mlinovi prestaju jer ih je malo, i oni koji gledaju kroz prozore. su zamračena, i vrata na ulici su zatvorena kada je zvuk škripanja tih, i jedan se diže na zvuk ptice, i sve su kćeri pjesme spuštene, boje se i onoga što je visoko, i strahote su na putu; drvo badema cvjeta, skakavac se vuče, a želja nestaje, jer čovjek ide u svoj vječni dom, a ožalošćeni prolaze ulicama prije nego što srebrna uže pukne i zlatna se zdjela razbije , i vrč se razbije na izvoru, i točak se razbije na čatrnji, i prah se vrati u zemlju kao što je i bio, a duh se vrati Bogu koji ga je dao."</w:t>
      </w:r>
    </w:p>
    <w:p/>
    <w:p>
      <w:r xmlns:w="http://schemas.openxmlformats.org/wordprocessingml/2006/main">
        <w:t xml:space="preserve">Postanak 5:9 Enoš poživje devedeset godina i rodi mu se Kajinan.</w:t>
      </w:r>
    </w:p>
    <w:p/>
    <w:p>
      <w:r xmlns:w="http://schemas.openxmlformats.org/wordprocessingml/2006/main">
        <w:t xml:space="preserve">Enos je živio dug i plodan život, rodivši Kajnana u dobi od 90 godina.</w:t>
      </w:r>
    </w:p>
    <w:p/>
    <w:p>
      <w:r xmlns:w="http://schemas.openxmlformats.org/wordprocessingml/2006/main">
        <w:t xml:space="preserve">1. Radosti dugog i plodnog života</w:t>
      </w:r>
    </w:p>
    <w:p/>
    <w:p>
      <w:r xmlns:w="http://schemas.openxmlformats.org/wordprocessingml/2006/main">
        <w:t xml:space="preserve">2. Blagoslov očinstva</w:t>
      </w:r>
    </w:p>
    <w:p/>
    <w:p>
      <w:r xmlns:w="http://schemas.openxmlformats.org/wordprocessingml/2006/main">
        <w:t xml:space="preserve">1. Psalam 90:10 - Dani naših godina su šezdeset godina i deset; i ako zbog snage imaju osamdeset godina, ipak je njihova snaga rad i tuga; jer ubrzo se prekine i mi odletimo.</w:t>
      </w:r>
    </w:p>
    <w:p/>
    <w:p>
      <w:r xmlns:w="http://schemas.openxmlformats.org/wordprocessingml/2006/main">
        <w:t xml:space="preserve">2. Mudre izreke 17:6 - Djeca su djece kruna starcima; a slava djece su njihovi očevi.</w:t>
      </w:r>
    </w:p>
    <w:p/>
    <w:p>
      <w:r xmlns:w="http://schemas.openxmlformats.org/wordprocessingml/2006/main">
        <w:t xml:space="preserve">Postanak 5:10 Nakon što mu se rodio Kainan, Enos je poživio osam stotina i petnaest godina i rodio sinove i kćeri.</w:t>
      </w:r>
    </w:p>
    <w:p/>
    <w:p>
      <w:r xmlns:w="http://schemas.openxmlformats.org/wordprocessingml/2006/main">
        <w:t xml:space="preserve">Enos je živio 815 godina i imao je djecu.</w:t>
      </w:r>
    </w:p>
    <w:p/>
    <w:p>
      <w:r xmlns:w="http://schemas.openxmlformats.org/wordprocessingml/2006/main">
        <w:t xml:space="preserve">1. Vrijednost vremena: Naučiti kako najbolje iskoristiti svoj život</w:t>
      </w:r>
    </w:p>
    <w:p/>
    <w:p>
      <w:r xmlns:w="http://schemas.openxmlformats.org/wordprocessingml/2006/main">
        <w:t xml:space="preserve">2. Snaga Božjeg blagoslova: Nasljedovanje naslijeđa vjere</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Postanak 5,11 Svih dana Enosovih bilo je devet stotina i pet godina; i on umrije.</w:t>
      </w:r>
    </w:p>
    <w:p/>
    <w:p>
      <w:r xmlns:w="http://schemas.openxmlformats.org/wordprocessingml/2006/main">
        <w:t xml:space="preserve">Enos je bio prvi od Setovih generacija koji je dugo živio i umro.</w:t>
      </w:r>
    </w:p>
    <w:p/>
    <w:p>
      <w:r xmlns:w="http://schemas.openxmlformats.org/wordprocessingml/2006/main">
        <w:t xml:space="preserve">1. Važnost življenja dugog i smislenog života.</w:t>
      </w:r>
    </w:p>
    <w:p/>
    <w:p>
      <w:r xmlns:w="http://schemas.openxmlformats.org/wordprocessingml/2006/main">
        <w:t xml:space="preserve">2. Razumijevanje naše smrtnosti i maksimalno iskorištavanje našeg vremena ovdje na zemlji.</w:t>
      </w:r>
    </w:p>
    <w:p/>
    <w:p>
      <w:r xmlns:w="http://schemas.openxmlformats.org/wordprocessingml/2006/main">
        <w:t xml:space="preserve">1. Psalam 90:12 - "Tako nas nauči brojiti dane naše, da bismo mogli srca svoja obratiti mudrosti."</w:t>
      </w:r>
    </w:p>
    <w:p/>
    <w:p>
      <w:r xmlns:w="http://schemas.openxmlformats.org/wordprocessingml/2006/main">
        <w:t xml:space="preserve">2. Jakovljeva 4:14 - "A vi ne znate što će biti sutra. Jer što je vaš život? To je čak para, koja se pojavi nakratko, a zatim nestane."</w:t>
      </w:r>
    </w:p>
    <w:p/>
    <w:p>
      <w:r xmlns:w="http://schemas.openxmlformats.org/wordprocessingml/2006/main">
        <w:t xml:space="preserve">Postanak 5,12 Kad je Kajnanu bilo sedamdeset godina, rodi mu se Mahalalel.</w:t>
      </w:r>
    </w:p>
    <w:p/>
    <w:p>
      <w:r xmlns:w="http://schemas.openxmlformats.org/wordprocessingml/2006/main">
        <w:t xml:space="preserve">Cainan je živio sedamdeset godina i rodio mu se Mahalaleel.</w:t>
      </w:r>
    </w:p>
    <w:p/>
    <w:p>
      <w:r xmlns:w="http://schemas.openxmlformats.org/wordprocessingml/2006/main">
        <w:t xml:space="preserve">1. Vjernost Božja u produljenju života</w:t>
      </w:r>
    </w:p>
    <w:p/>
    <w:p>
      <w:r xmlns:w="http://schemas.openxmlformats.org/wordprocessingml/2006/main">
        <w:t xml:space="preserve">2. Nasljeđe vjere koje se prenosi s koljena na koljeno</w:t>
      </w:r>
    </w:p>
    <w:p/>
    <w:p>
      <w:r xmlns:w="http://schemas.openxmlformats.org/wordprocessingml/2006/main">
        <w:t xml:space="preserve">1. Psalam 90:10 - Godina našeg života je sedamdeset, ili čak zbog snage osamdeset; ipak je njihov raspon samo muka i nevolja; oni ubrzo nestaju, a mi odletimo.</w:t>
      </w:r>
    </w:p>
    <w:p/>
    <w:p>
      <w:r xmlns:w="http://schemas.openxmlformats.org/wordprocessingml/2006/main">
        <w:t xml:space="preserve">2. Mudre izreke 17:6 - Unuci su kruna starcima, a slava djece njihovi su očevi.</w:t>
      </w:r>
    </w:p>
    <w:p/>
    <w:p>
      <w:r xmlns:w="http://schemas.openxmlformats.org/wordprocessingml/2006/main">
        <w:t xml:space="preserve">Postanak 5,13 Kad mu se rodi Mahalaleel, Kajinan poživje osam stotina i četrdeset godina te mu se rodiše sinovi i kćeri.</w:t>
      </w:r>
    </w:p>
    <w:p/>
    <w:p>
      <w:r xmlns:w="http://schemas.openxmlformats.org/wordprocessingml/2006/main">
        <w:t xml:space="preserve">Kainan je živio 840 godina i imao je djecu.</w:t>
      </w:r>
    </w:p>
    <w:p/>
    <w:p>
      <w:r xmlns:w="http://schemas.openxmlformats.org/wordprocessingml/2006/main">
        <w:t xml:space="preserve">1. Važnost dugog života i maksimalnog iskorištavanja toga.</w:t>
      </w:r>
    </w:p>
    <w:p/>
    <w:p>
      <w:r xmlns:w="http://schemas.openxmlformats.org/wordprocessingml/2006/main">
        <w:t xml:space="preserve">2. Blagoslov imati djecu i odgajati ih u Gospodinu.</w:t>
      </w:r>
    </w:p>
    <w:p/>
    <w:p>
      <w:r xmlns:w="http://schemas.openxmlformats.org/wordprocessingml/2006/main">
        <w:t xml:space="preserve">1. Psalam 90,12 Nauči nas dakle brojiti dane svoje, kako bismo svoja srca mogli obratiti mudrosti.</w:t>
      </w:r>
    </w:p>
    <w:p/>
    <w:p>
      <w:r xmlns:w="http://schemas.openxmlformats.org/wordprocessingml/2006/main">
        <w:t xml:space="preserve">2. Mudre izreke 17,6 Djeca su djece kruna starcima; a slava djece su njihovi očevi.</w:t>
      </w:r>
    </w:p>
    <w:p/>
    <w:p>
      <w:r xmlns:w="http://schemas.openxmlformats.org/wordprocessingml/2006/main">
        <w:t xml:space="preserve">Genesis 5:14 A svih dana Kajinanovih bilo je devet stotina i deset godina; i umrije.</w:t>
      </w:r>
    </w:p>
    <w:p/>
    <w:p>
      <w:r xmlns:w="http://schemas.openxmlformats.org/wordprocessingml/2006/main">
        <w:t xml:space="preserve">Cainan je doživio 910 godina i preminuo.</w:t>
      </w:r>
    </w:p>
    <w:p/>
    <w:p>
      <w:r xmlns:w="http://schemas.openxmlformats.org/wordprocessingml/2006/main">
        <w:t xml:space="preserve">1. Kratkoća života i važnost da ga se maksimalno iskoristi.</w:t>
      </w:r>
    </w:p>
    <w:p/>
    <w:p>
      <w:r xmlns:w="http://schemas.openxmlformats.org/wordprocessingml/2006/main">
        <w:t xml:space="preserve">2. Bog je vrhovni autoritet i On odlučuje kada će naši životi na zemlji završiti.</w:t>
      </w:r>
    </w:p>
    <w:p/>
    <w:p>
      <w:r xmlns:w="http://schemas.openxmlformats.org/wordprocessingml/2006/main">
        <w:t xml:space="preserve">1. Jakovljeva 4:14 - Ali ne znate što će donijeti sutra. Što je tvoj život? Jer ti si magla koja se pojavi nakratko i onda nestane.</w:t>
      </w:r>
    </w:p>
    <w:p/>
    <w:p>
      <w:r xmlns:w="http://schemas.openxmlformats.org/wordprocessingml/2006/main">
        <w:t xml:space="preserve">2. Psalam 90:12 - Nauči nas dakle dane naše brojiti, da bismo stekli srce mudro.</w:t>
      </w:r>
    </w:p>
    <w:p/>
    <w:p>
      <w:r xmlns:w="http://schemas.openxmlformats.org/wordprocessingml/2006/main">
        <w:t xml:space="preserve">Postanak 5,15 Kad je Mahalalelu bilo šezdeset i pet godina, rodi mu se Jared.</w:t>
      </w:r>
    </w:p>
    <w:p/>
    <w:p>
      <w:r xmlns:w="http://schemas.openxmlformats.org/wordprocessingml/2006/main">
        <w:t xml:space="preserve">Mahalaleelova vjera u Boga dovela je do dugog i uspješnog života.</w:t>
      </w:r>
    </w:p>
    <w:p/>
    <w:p>
      <w:r xmlns:w="http://schemas.openxmlformats.org/wordprocessingml/2006/main">
        <w:t xml:space="preserve">1: Bog nagrađuje vjernost dugim i blagoslovljenim životom.</w:t>
      </w:r>
    </w:p>
    <w:p/>
    <w:p>
      <w:r xmlns:w="http://schemas.openxmlformats.org/wordprocessingml/2006/main">
        <w:t xml:space="preserve">2: Pouzdajte se u Gospodina i On će se pobrinuti.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Psalam 91,14-15 - Jer me ljubi, govori Gospodin, izbavit ću ga; Štitit ću ga, jer on priznaje moje ime. On će me zazvati, i ja ću mu se odazvati; Ja ću biti s njim u nevolji, izbavit ću ga i počastiti ga.</w:t>
      </w:r>
    </w:p>
    <w:p/>
    <w:p>
      <w:r xmlns:w="http://schemas.openxmlformats.org/wordprocessingml/2006/main">
        <w:t xml:space="preserve">Postanak 5,16 Nakon što mu se rodio Jared, Mahalalel je živio osam stotina i trideset godina te mu se rodilo još sinova i kćeri.</w:t>
      </w:r>
    </w:p>
    <w:p/>
    <w:p>
      <w:r xmlns:w="http://schemas.openxmlformats.org/wordprocessingml/2006/main">
        <w:t xml:space="preserve">Mahalaleel je živio dug, ispunjen život sa svojom obitelji.</w:t>
      </w:r>
    </w:p>
    <w:p/>
    <w:p>
      <w:r xmlns:w="http://schemas.openxmlformats.org/wordprocessingml/2006/main">
        <w:t xml:space="preserve">1: Bog nas blagoslivlja dugim životima punim ljubavi kada vjerujemo u njega.</w:t>
      </w:r>
    </w:p>
    <w:p/>
    <w:p>
      <w:r xmlns:w="http://schemas.openxmlformats.org/wordprocessingml/2006/main">
        <w:t xml:space="preserve">2: Božja vjernost traje zauvijek i On želi da živimo puni život u Njemu.</w:t>
      </w:r>
    </w:p>
    <w:p/>
    <w:p>
      <w:r xmlns:w="http://schemas.openxmlformats.org/wordprocessingml/2006/main">
        <w:t xml:space="preserve">1: Psalam 119:90 - "Tvoja vjernost traje od naraštaja do koljena; ti si utvrdio zemlju, i ona čvrsto stoji."</w:t>
      </w:r>
    </w:p>
    <w:p/>
    <w:p>
      <w:r xmlns:w="http://schemas.openxmlformats.org/wordprocessingml/2006/main">
        <w:t xml:space="preserve">2: Ponovljeni zakon 7:9 - "Znaj dakle da je Jahve, Bog tvoj, Bog, Bog vjeran koji čuva Savez i milost do tisuću koljena s onima koji ga ljube i drže njegove zapovijedi."</w:t>
      </w:r>
    </w:p>
    <w:p/>
    <w:p>
      <w:r xmlns:w="http://schemas.openxmlformats.org/wordprocessingml/2006/main">
        <w:t xml:space="preserve">Postanak 5,17 Mahalaleel poživje u svemu osam stotina devedeset i pet godina i umrije.</w:t>
      </w:r>
    </w:p>
    <w:p/>
    <w:p>
      <w:r xmlns:w="http://schemas.openxmlformats.org/wordprocessingml/2006/main">
        <w:t xml:space="preserve">Mahalaleel je živio dug život od 895 godina i na kraju je umro.</w:t>
      </w:r>
    </w:p>
    <w:p/>
    <w:p>
      <w:r xmlns:w="http://schemas.openxmlformats.org/wordprocessingml/2006/main">
        <w:t xml:space="preserve">1. Bog je naš opskrbitelj i uzdržavatelj u životu, i trebali bismo nastojati živjeti onoliko dugo koliko nam on to dopušta.</w:t>
      </w:r>
    </w:p>
    <w:p/>
    <w:p>
      <w:r xmlns:w="http://schemas.openxmlformats.org/wordprocessingml/2006/main">
        <w:t xml:space="preserve">2. Biblija nam daje primjere vjernih i poslušnih ljudi kao što je Mahalaleel, i trebali bismo nastojati oponašati njihov primjer.</w:t>
      </w:r>
    </w:p>
    <w:p/>
    <w:p>
      <w:r xmlns:w="http://schemas.openxmlformats.org/wordprocessingml/2006/main">
        <w:t xml:space="preserve">1. Psalam 90:10 - Dani naših godina su šezdeset godina i deset; i ako zbog snage imaju osamdeset godina, ipak je njihova snaga rad i tuga; jer ubrzo se prekine i mi odletimo.</w:t>
      </w:r>
    </w:p>
    <w:p/>
    <w:p>
      <w:r xmlns:w="http://schemas.openxmlformats.org/wordprocessingml/2006/main">
        <w:t xml:space="preserve">2. Propovjednik 9:10 - Što god tvoja ruka može učiniti, učini to svom snagom; jer nema posla, ni plana, ni znanja, ni mudrosti u grobu, kamo ideš.</w:t>
      </w:r>
    </w:p>
    <w:p/>
    <w:p>
      <w:r xmlns:w="http://schemas.openxmlformats.org/wordprocessingml/2006/main">
        <w:t xml:space="preserve">Postanak 5:18 Kad su Jaredu bile sto šezdeset i dvije godine, rodio mu se Henok.</w:t>
      </w:r>
    </w:p>
    <w:p/>
    <w:p>
      <w:r xmlns:w="http://schemas.openxmlformats.org/wordprocessingml/2006/main">
        <w:t xml:space="preserve">Jaredov život bio je svjedočanstvo vjere i predanosti Bogu.</w:t>
      </w:r>
    </w:p>
    <w:p/>
    <w:p>
      <w:r xmlns:w="http://schemas.openxmlformats.org/wordprocessingml/2006/main">
        <w:t xml:space="preserve">1: Vjerujmo u Božji plan za naše živote, bez obzira koliko dug ili kratak bio.</w:t>
      </w:r>
    </w:p>
    <w:p/>
    <w:p>
      <w:r xmlns:w="http://schemas.openxmlformats.org/wordprocessingml/2006/main">
        <w:t xml:space="preserve">2: Možemo biti primjer drugima dok živimo svoje živote u skladu s Božjom voljom.</w:t>
      </w:r>
    </w:p>
    <w:p/>
    <w:p>
      <w:r xmlns:w="http://schemas.openxmlformats.org/wordprocessingml/2006/main">
        <w:t xml:space="preserve">1: Jakovljeva 4:13-15 - "Hajde sada, vi koji govorite: 'Danas ili sutra ćemo otići u taj i taj grad i provesti ondje godinu dana i trgovati i zaraditi' - ali ne znate što sutra donijet će. Što je tvoj život? Jer ti si magla koja se pojavi nakratko i onda nestane. Umjesto toga trebaš reći: 'Ako Gospodin želi, živjet ćemo i učiniti ovo ili ono.'"</w:t>
      </w:r>
    </w:p>
    <w:p/>
    <w:p>
      <w:r xmlns:w="http://schemas.openxmlformats.org/wordprocessingml/2006/main">
        <w:t xml:space="preserve">2: Hebrejima 11:5-6 - "Vjerom je Henok uzet da ne vidi smrti, i nije bio pronađen, jer ga je Bog uzeo. Sada prije nego što je uzet, pohvaljen je kao ugodio Bogu. I bez vjere mu je nemoguće ugoditi, jer tko god se želi približiti Bogu mora vjerovati da on postoji i da nagrađuje one koji ga traže."</w:t>
      </w:r>
    </w:p>
    <w:p/>
    <w:p>
      <w:r xmlns:w="http://schemas.openxmlformats.org/wordprocessingml/2006/main">
        <w:t xml:space="preserve">Postanak 5:19 Nakon što mu se rodio Henok, Jared je živio osam stotina godina te mu se rodilo sinova i kćeri.</w:t>
      </w:r>
    </w:p>
    <w:p/>
    <w:p>
      <w:r xmlns:w="http://schemas.openxmlformats.org/wordprocessingml/2006/main">
        <w:t xml:space="preserve">Jared je živio dug život i imao mnogo potomaka.</w:t>
      </w:r>
    </w:p>
    <w:p/>
    <w:p>
      <w:r xmlns:w="http://schemas.openxmlformats.org/wordprocessingml/2006/main">
        <w:t xml:space="preserve">1. Božja vjernost u brizi za naraštaje.</w:t>
      </w:r>
    </w:p>
    <w:p/>
    <w:p>
      <w:r xmlns:w="http://schemas.openxmlformats.org/wordprocessingml/2006/main">
        <w:t xml:space="preserve">2. Važnost nasljeđa i obitelji.</w:t>
      </w:r>
    </w:p>
    <w:p/>
    <w:p>
      <w:r xmlns:w="http://schemas.openxmlformats.org/wordprocessingml/2006/main">
        <w:t xml:space="preserve">1. Psalam 100:5 - "Jer je dobar Jahve i vječna je ljubav njegova; vjernost njegova kroz sve naraštaje."</w:t>
      </w:r>
    </w:p>
    <w:p/>
    <w:p>
      <w:r xmlns:w="http://schemas.openxmlformats.org/wordprocessingml/2006/main">
        <w:t xml:space="preserve">2. Psalam 78:4-7 - "Nećemo ih sakriti od njihovih potomaka; pripovijedat ćemo sljedećem naraštaju hvalevrijedna djela Jahvina, snagu njegovu i čudesa koja učini. On je Jakovu odredio zakone i utvrdio zakona u Izraelu, koji je zapovjedio našim precima da poučavaju svoju djecu, kako bi ih sljedeća generacija poznavala, čak i djeca koja će se tek roditi, a oni bi zauzvrat govorili svojoj djeci. Tada bi se pouzdali u Boga i ne bi zaboraviti njegova djela, ali će se držati njegovih zapovijedi."</w:t>
      </w:r>
    </w:p>
    <w:p/>
    <w:p>
      <w:r xmlns:w="http://schemas.openxmlformats.org/wordprocessingml/2006/main">
        <w:t xml:space="preserve">Postanak 5,20 Svih dana Jaredovih bilo je devetsto šezdeset i dvije godine; i umrije.</w:t>
      </w:r>
    </w:p>
    <w:p/>
    <w:p>
      <w:r xmlns:w="http://schemas.openxmlformats.org/wordprocessingml/2006/main">
        <w:t xml:space="preserve">Jared je doživio 962 godine i tada je umro.</w:t>
      </w:r>
    </w:p>
    <w:p/>
    <w:p>
      <w:r xmlns:w="http://schemas.openxmlformats.org/wordprocessingml/2006/main">
        <w:t xml:space="preserve">1. Kratkoća života i važnost da maksimalno iskoristimo ono što nam je dano.</w:t>
      </w:r>
    </w:p>
    <w:p/>
    <w:p>
      <w:r xmlns:w="http://schemas.openxmlformats.org/wordprocessingml/2006/main">
        <w:t xml:space="preserve">2. Snaga i vjernost Božja da podupre svoj narod čak i kroz njihov odlazak.</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1. Korinćanima 15:55-57 - O smrti, gdje je tvoj žalac? O grobe, gdje je tvoja pobjeda? Žalac smrti je grijeh; a snaga grijeha je zakon. Ali hvala Bogu koji nam daje pobjedu po Gospodinu našem Isusu Kristu.</w:t>
      </w:r>
    </w:p>
    <w:p/>
    <w:p>
      <w:r xmlns:w="http://schemas.openxmlformats.org/wordprocessingml/2006/main">
        <w:t xml:space="preserve">Postanak 5:21 Henok je živio šezdeset i pet godina i rodio mu se Metuzalem.</w:t>
      </w:r>
    </w:p>
    <w:p/>
    <w:p>
      <w:r xmlns:w="http://schemas.openxmlformats.org/wordprocessingml/2006/main">
        <w:t xml:space="preserve">Henokov život bio je uzor vjere i poslušnosti Bogu.</w:t>
      </w:r>
    </w:p>
    <w:p/>
    <w:p>
      <w:r xmlns:w="http://schemas.openxmlformats.org/wordprocessingml/2006/main">
        <w:t xml:space="preserve">1. Hod s Bogom: Studija o Henokovom životu</w:t>
      </w:r>
    </w:p>
    <w:p/>
    <w:p>
      <w:r xmlns:w="http://schemas.openxmlformats.org/wordprocessingml/2006/main">
        <w:t xml:space="preserve">2. Rast u vjeri: Henokove lekcije</w:t>
      </w:r>
    </w:p>
    <w:p/>
    <w:p>
      <w:r xmlns:w="http://schemas.openxmlformats.org/wordprocessingml/2006/main">
        <w:t xml:space="preserve">1. Hebrejima 11:6 - "A bez vjere nemoguće je ugoditi Bogu, jer svatko tko dolazi k njemu mora vjerovati da on postoji i da nagrađuje one koji ga žarko traže."</w:t>
      </w:r>
    </w:p>
    <w:p/>
    <w:p>
      <w:r xmlns:w="http://schemas.openxmlformats.org/wordprocessingml/2006/main">
        <w:t xml:space="preserve">2. Kološanima 3:1-2 - "Budući, dakle, da ste uskrsnuli s Kristom, usmjerite svoja srca na ono što je gore, gdje Krist sjedi s desne strane Bogu. Usmjerite svoje misli na ono što je gore, a ne na zemaljsko stvari."</w:t>
      </w:r>
    </w:p>
    <w:p/>
    <w:p>
      <w:r xmlns:w="http://schemas.openxmlformats.org/wordprocessingml/2006/main">
        <w:t xml:space="preserve">Postanak 5:22 Henok je hodio s Bogom nakon što mu se rodio Metuzalem tri stotine godina, te su mu se rodili sinovi i kćeri.</w:t>
      </w:r>
    </w:p>
    <w:p/>
    <w:p>
      <w:r xmlns:w="http://schemas.openxmlformats.org/wordprocessingml/2006/main">
        <w:t xml:space="preserve">Nakon što je Henok dobio sina Metuzalaha, hodao je s Bogom 300 godina i imao drugu djecu.</w:t>
      </w:r>
    </w:p>
    <w:p/>
    <w:p>
      <w:r xmlns:w="http://schemas.openxmlformats.org/wordprocessingml/2006/main">
        <w:t xml:space="preserve">1. Snaga vjernog druženja: hodati s Bogom kao što je činio Enoh</w:t>
      </w:r>
    </w:p>
    <w:p/>
    <w:p>
      <w:r xmlns:w="http://schemas.openxmlformats.org/wordprocessingml/2006/main">
        <w:t xml:space="preserve">2. Utjecaj naših izbora: Henokovi primjeri poslušnosti</w:t>
      </w:r>
    </w:p>
    <w:p/>
    <w:p>
      <w:r xmlns:w="http://schemas.openxmlformats.org/wordprocessingml/2006/main">
        <w:t xml:space="preserve">1. Hebrejima 11:5-6 - Vjerom je Henok uzet da ne vidi smrti, i nije se našao jer ga je Bog uzeo. Prije nego što je bio uzet, pohvaljen je kao ugodio Bogu.</w:t>
      </w:r>
    </w:p>
    <w:p/>
    <w:p>
      <w:r xmlns:w="http://schemas.openxmlformats.org/wordprocessingml/2006/main">
        <w:t xml:space="preserve">2. 1. Ivanova 1,7 - Ali ako hodimo u svjetlosti, kao što je on u svjetlosti, imamo zajedništvo jedni s drugima i krv Isusa, njegova Sina, čisti nas od svakoga grijeha.</w:t>
      </w:r>
    </w:p>
    <w:p/>
    <w:p>
      <w:r xmlns:w="http://schemas.openxmlformats.org/wordprocessingml/2006/main">
        <w:t xml:space="preserve">Postanak 5:23 Svih Henokovih dana bilo je trista šezdeset i pet godina.</w:t>
      </w:r>
    </w:p>
    <w:p/>
    <w:p>
      <w:r xmlns:w="http://schemas.openxmlformats.org/wordprocessingml/2006/main">
        <w:t xml:space="preserve">Henokov život bio je život vjere i poslušnosti Bogu.</w:t>
      </w:r>
    </w:p>
    <w:p/>
    <w:p>
      <w:r xmlns:w="http://schemas.openxmlformats.org/wordprocessingml/2006/main">
        <w:t xml:space="preserve">1: Možemo učiti iz Henokova života vjere i poslušnosti Bogu i težiti živjeti životom svetosti i pravednosti.</w:t>
      </w:r>
    </w:p>
    <w:p/>
    <w:p>
      <w:r xmlns:w="http://schemas.openxmlformats.org/wordprocessingml/2006/main">
        <w:t xml:space="preserve">2: Naši životi trebaju biti posvećeni služenju i slavljenju Boga, baš kao što je Henok činio.</w:t>
      </w:r>
    </w:p>
    <w:p/>
    <w:p>
      <w:r xmlns:w="http://schemas.openxmlformats.org/wordprocessingml/2006/main">
        <w:t xml:space="preserve">1: Hebrejima 11:5-6 - Vjerom je Henok uzet iz ovoga života, tako da nije iskusio smrt; nije se mogao naći, jer ga je Bog uzeo. Jer prije nego što je uzet, bio je pohvaljen kao onaj koji se sviđa Bogu.</w:t>
      </w:r>
    </w:p>
    <w:p/>
    <w:p>
      <w:r xmlns:w="http://schemas.openxmlformats.org/wordprocessingml/2006/main">
        <w:t xml:space="preserve">2:1 Ivanova 2:15-17 - Ne ljubite svijet niti bilo što na svijetu. Ako tko ljubi svijet, nema u njemu ljubavi prema Ocu. Za sve što je u svijetu, požuda tijela, požuda očiju i oholost života ne dolazi od Oca nego od svijeta. Svijet i njegove želje prolaze, a tko vrši volju Božju, živi zauvijek.</w:t>
      </w:r>
    </w:p>
    <w:p/>
    <w:p>
      <w:r xmlns:w="http://schemas.openxmlformats.org/wordprocessingml/2006/main">
        <w:t xml:space="preserve">Postanak 5:24 Henok je hodio s Bogom, ali nije ga bilo; jer ga je Bog uzeo.</w:t>
      </w:r>
    </w:p>
    <w:p/>
    <w:p>
      <w:r xmlns:w="http://schemas.openxmlformats.org/wordprocessingml/2006/main">
        <w:t xml:space="preserve">Henok je bio pravedan čovjek koji je svoj život posvetio Bogu i bio je uznesen na nebo bez suočavanja sa smrću.</w:t>
      </w:r>
    </w:p>
    <w:p/>
    <w:p>
      <w:r xmlns:w="http://schemas.openxmlformats.org/wordprocessingml/2006/main">
        <w:t xml:space="preserve">1. Hodajte s Bogom i On će vas blagosloviti vječnošću.</w:t>
      </w:r>
    </w:p>
    <w:p/>
    <w:p>
      <w:r xmlns:w="http://schemas.openxmlformats.org/wordprocessingml/2006/main">
        <w:t xml:space="preserve">2. Tražite Božju volju i On će je ispuniti na neočekivane načine.</w:t>
      </w:r>
    </w:p>
    <w:p/>
    <w:p>
      <w:r xmlns:w="http://schemas.openxmlformats.org/wordprocessingml/2006/main">
        <w:t xml:space="preserve">1. Hebrejima 11:5-6 - Vjerom je Henok uzet da ne vidi smrti, i nije se našao jer ga je Bog uzeo. Prije nego što je bio uzet, pohvaljen je kao ugodio Bogu.</w:t>
      </w:r>
    </w:p>
    <w:p/>
    <w:p>
      <w:r xmlns:w="http://schemas.openxmlformats.org/wordprocessingml/2006/main">
        <w:t xml:space="preserve">2. 1. Solunjanima 4:13-18 - Ali ne želimo da budete neupućeni, braćo, o onima koji su zaspali, da ne biste tugovali kao drugi koji nemaju nade. Budući da vjerujemo da je Isus umro i uskrsnuo, Bog će po Isusu dovesti one koji su zaspali.</w:t>
      </w:r>
    </w:p>
    <w:p/>
    <w:p>
      <w:r xmlns:w="http://schemas.openxmlformats.org/wordprocessingml/2006/main">
        <w:t xml:space="preserve">Postanak 5,25 Kad je Metuzalemu bilo sto osamdeset i sedam godina, rodi mu se Lamek.</w:t>
      </w:r>
    </w:p>
    <w:p/>
    <w:p>
      <w:r xmlns:w="http://schemas.openxmlformats.org/wordprocessingml/2006/main">
        <w:t xml:space="preserve">Metuzalem je živio 969 godina i rodio mu se Lameh.</w:t>
      </w:r>
    </w:p>
    <w:p/>
    <w:p>
      <w:r xmlns:w="http://schemas.openxmlformats.org/wordprocessingml/2006/main">
        <w:t xml:space="preserve">1. Nasljeđe vjere: Lekcije iz Metuzalemova dugog života</w:t>
      </w:r>
    </w:p>
    <w:p/>
    <w:p>
      <w:r xmlns:w="http://schemas.openxmlformats.org/wordprocessingml/2006/main">
        <w:t xml:space="preserve">2. Iskoristimo život na najbolji mogući način: Metuzalemova mudrost</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Propovjednik 7:17 - Ne budi previše zao, niti budi lud: zašto da umreš prije vremena?</w:t>
      </w:r>
    </w:p>
    <w:p/>
    <w:p>
      <w:r xmlns:w="http://schemas.openxmlformats.org/wordprocessingml/2006/main">
        <w:t xml:space="preserve">Postanak 5,26 Kad mu se rodi Lameh, Metuzalem poživje sedam stotina osamdeset i dvije godine te mu se rodiše sinovi i kćeri.</w:t>
      </w:r>
    </w:p>
    <w:p/>
    <w:p>
      <w:r xmlns:w="http://schemas.openxmlformats.org/wordprocessingml/2006/main">
        <w:t xml:space="preserve">Metuzalem je imao dug život, živio je 782 godine nakon što je dobio sina i kćer.</w:t>
      </w:r>
    </w:p>
    <w:p/>
    <w:p>
      <w:r xmlns:w="http://schemas.openxmlformats.org/wordprocessingml/2006/main">
        <w:t xml:space="preserve">1. "Metuzalemov dug život: primjer kako živjeti pravedno"</w:t>
      </w:r>
    </w:p>
    <w:p/>
    <w:p>
      <w:r xmlns:w="http://schemas.openxmlformats.org/wordprocessingml/2006/main">
        <w:t xml:space="preserve">2. "Lekcije iz Metuzalemovog života: Što možemo naučiti iz njegovog dugog života"</w:t>
      </w:r>
    </w:p>
    <w:p/>
    <w:p>
      <w:r xmlns:w="http://schemas.openxmlformats.org/wordprocessingml/2006/main">
        <w:t xml:space="preserve">1. Propovjednik 7:17 - "Ne budi previše zao, niti budi lud: zašto da umreš prije vremena?"</w:t>
      </w:r>
    </w:p>
    <w:p/>
    <w:p>
      <w:r xmlns:w="http://schemas.openxmlformats.org/wordprocessingml/2006/main">
        <w:t xml:space="preserve">2. Psalam 90:10 - "Dani naših godina su šezdeset godina i deset; i ako su zbog snage oni osamdeset godina, ipak je njihova snaga trud i tuga; jer uskoro se prekida, i mi letimo. "</w:t>
      </w:r>
    </w:p>
    <w:p/>
    <w:p>
      <w:r xmlns:w="http://schemas.openxmlformats.org/wordprocessingml/2006/main">
        <w:t xml:space="preserve">Postanak 5,27 Metušalah poživje u svemu devet stotina šezdeset i devet godina i umrije.</w:t>
      </w:r>
    </w:p>
    <w:p/>
    <w:p>
      <w:r xmlns:w="http://schemas.openxmlformats.org/wordprocessingml/2006/main">
        <w:t xml:space="preserve">Metuzalem je živio dug život i umro u 969. godini.</w:t>
      </w:r>
    </w:p>
    <w:p/>
    <w:p>
      <w:r xmlns:w="http://schemas.openxmlformats.org/wordprocessingml/2006/main">
        <w:t xml:space="preserve">1: Bog nam je svima dao različit životni vijek i trebali bismo zapamtiti da maksimalno iskoristimo vrijeme koje nam je dano.</w:t>
      </w:r>
    </w:p>
    <w:p/>
    <w:p>
      <w:r xmlns:w="http://schemas.openxmlformats.org/wordprocessingml/2006/main">
        <w:t xml:space="preserve">2: Metuzalemov dug i ispunjen život može poslužiti kao primjer pouzdanja u Božju volju i planiranja budućnosti.</w:t>
      </w:r>
    </w:p>
    <w:p/>
    <w:p>
      <w:r xmlns:w="http://schemas.openxmlformats.org/wordprocessingml/2006/main">
        <w:t xml:space="preserve">1: Psalam 39:4 - "Pokaži mi, Gospodine, kraj moga života i broj mojih dana; neka spoznam kako je prolazan život moj."</w:t>
      </w:r>
    </w:p>
    <w:p/>
    <w:p>
      <w:r xmlns:w="http://schemas.openxmlformats.org/wordprocessingml/2006/main">
        <w:t xml:space="preserve">2: Propovjednik 7:17 - "Ne dajte se svladati zlim danima koji dolaze, jer će radost Gospodnja biti vaša snaga."</w:t>
      </w:r>
    </w:p>
    <w:p/>
    <w:p>
      <w:r xmlns:w="http://schemas.openxmlformats.org/wordprocessingml/2006/main">
        <w:t xml:space="preserve">Postanak 5,28 Lamek je živio sto osamdeset i dvije godine i rodi mu se sin.</w:t>
      </w:r>
    </w:p>
    <w:p/>
    <w:p>
      <w:r xmlns:w="http://schemas.openxmlformats.org/wordprocessingml/2006/main">
        <w:t xml:space="preserve">Lamek je bio otac sina u dobi od 182 godine.</w:t>
      </w:r>
    </w:p>
    <w:p/>
    <w:p>
      <w:r xmlns:w="http://schemas.openxmlformats.org/wordprocessingml/2006/main">
        <w:t xml:space="preserve">1: Božja vjernost u ispunjavanju svojih obećanja vidi se u životu Lameka, koji je u starosti bio blagoslovljen sinom.</w:t>
      </w:r>
    </w:p>
    <w:p/>
    <w:p>
      <w:r xmlns:w="http://schemas.openxmlformats.org/wordprocessingml/2006/main">
        <w:t xml:space="preserve">2: Unatoč životnim razočarenjima, Božja ljubav prema nama ostaje nepromijenjena i možemo se pouzdati u njegova obećanja.</w:t>
      </w:r>
    </w:p>
    <w:p/>
    <w:p>
      <w:r xmlns:w="http://schemas.openxmlformats.org/wordprocessingml/2006/main">
        <w:t xml:space="preserve">1:1 Petrova 5:7 - Bacite svu svoju brigu na njega; jer on brine za tebe.</w:t>
      </w:r>
    </w:p>
    <w:p/>
    <w:p>
      <w:r xmlns:w="http://schemas.openxmlformats.org/wordprocessingml/2006/main">
        <w:t xml:space="preserve">2: Jeremija 29:11 - Jer znam misli koje mislim o vama, govori Gospodin, misli mira, a ne zla, da vam dam očekivani kraj.</w:t>
      </w:r>
    </w:p>
    <w:p/>
    <w:p>
      <w:r xmlns:w="http://schemas.openxmlformats.org/wordprocessingml/2006/main">
        <w:t xml:space="preserve">Postanak 5,29 I nadjenu mu ime Noa govoreći: "Ovaj će nas utješiti u našem radu i u trudu ruku naših zbog zemlje koju je Jahv&lt;/strong&gt;e prokleo."</w:t>
      </w:r>
    </w:p>
    <w:p/>
    <w:p>
      <w:r xmlns:w="http://schemas.openxmlformats.org/wordprocessingml/2006/main">
        <w:t xml:space="preserve">Noino ime simbolizira nadu i utjehu unatoč teškom životu zbog prokletstva zemlje.</w:t>
      </w:r>
    </w:p>
    <w:p/>
    <w:p>
      <w:r xmlns:w="http://schemas.openxmlformats.org/wordprocessingml/2006/main">
        <w:t xml:space="preserve">1: Možemo pronaći nadu i utjehu usred životnih muka kroz ime Noa.</w:t>
      </w:r>
    </w:p>
    <w:p/>
    <w:p>
      <w:r xmlns:w="http://schemas.openxmlformats.org/wordprocessingml/2006/main">
        <w:t xml:space="preserve">2: Čak i kada je život težak i proklet, možemo pronaći nadu i utjehu u imenu Noa.</w:t>
      </w:r>
    </w:p>
    <w:p/>
    <w:p>
      <w:r xmlns:w="http://schemas.openxmlformats.org/wordprocessingml/2006/main">
        <w:t xml:space="preserve">1: Izaija 40:30-31 - Čak će i mladi klonuti i biti umorni, i mladići će sasvim pasti, ali oni koji čekaju na Gospodina obnovit će svoju snagu; podići će krila kao orlovi, trčat će i neće se umoriti, hodat će i neće klonuti.</w:t>
      </w:r>
    </w:p>
    <w:p/>
    <w:p>
      <w:r xmlns:w="http://schemas.openxmlformats.org/wordprocessingml/2006/main">
        <w:t xml:space="preserve">2: Rimljanima 15:13 - Neka vas Bog nade ispuni svakom radošću i mirom u vjeri, da obilujete nadom snagom Duha Svetoga.</w:t>
      </w:r>
    </w:p>
    <w:p/>
    <w:p>
      <w:r xmlns:w="http://schemas.openxmlformats.org/wordprocessingml/2006/main">
        <w:t xml:space="preserve">Postanak 5,30 Nakon što mu se rodio Noa, Lamek je živio pet stotina devedeset i pet godina te su mu se rodili sinovi i kćeri.</w:t>
      </w:r>
    </w:p>
    <w:p/>
    <w:p>
      <w:r xmlns:w="http://schemas.openxmlformats.org/wordprocessingml/2006/main">
        <w:t xml:space="preserve">Lamek je bio Noin otac i živio je 595 godina i imao je mnogo sinova i kćeri.</w:t>
      </w:r>
    </w:p>
    <w:p/>
    <w:p>
      <w:r xmlns:w="http://schemas.openxmlformats.org/wordprocessingml/2006/main">
        <w:t xml:space="preserve">1. Vrijednost života: kako je svaki trenutak važan</w:t>
      </w:r>
    </w:p>
    <w:p/>
    <w:p>
      <w:r xmlns:w="http://schemas.openxmlformats.org/wordprocessingml/2006/main">
        <w:t xml:space="preserve">2. Lamechova ostavština: vjernost kroz generacije</w:t>
      </w:r>
    </w:p>
    <w:p/>
    <w:p>
      <w:r xmlns:w="http://schemas.openxmlformats.org/wordprocessingml/2006/main">
        <w:t xml:space="preserve">1. Psalam 90:12: "Tako nas nauči brojiti naše dane, da bismo mogli obratiti svoja srca na mudrost."</w:t>
      </w:r>
    </w:p>
    <w:p/>
    <w:p>
      <w:r xmlns:w="http://schemas.openxmlformats.org/wordprocessingml/2006/main">
        <w:t xml:space="preserve">2. Mudre izreke 13:22: "Dobar čovjek ostavlja baštinu sinovima svoje djece, a bogatstvo grešnika čuva se za pravednika."</w:t>
      </w:r>
    </w:p>
    <w:p/>
    <w:p>
      <w:r xmlns:w="http://schemas.openxmlformats.org/wordprocessingml/2006/main">
        <w:t xml:space="preserve">Postanak 5,31 Svih dana Lamekovih bilo je sedam stotina sedamdeset i sedam godina; i umrije.</w:t>
      </w:r>
    </w:p>
    <w:p/>
    <w:p>
      <w:r xmlns:w="http://schemas.openxmlformats.org/wordprocessingml/2006/main">
        <w:t xml:space="preserve">Lamek je živio 777 godina, a zatim je umro.</w:t>
      </w:r>
    </w:p>
    <w:p/>
    <w:p>
      <w:r xmlns:w="http://schemas.openxmlformats.org/wordprocessingml/2006/main">
        <w:t xml:space="preserve">1. Isus nam nudi vječni život - Ivan 3:16</w:t>
      </w:r>
    </w:p>
    <w:p/>
    <w:p>
      <w:r xmlns:w="http://schemas.openxmlformats.org/wordprocessingml/2006/main">
        <w:t xml:space="preserve">2. Odvojite vrijeme da cijenite vrijeme koje imamo - Jakovljeva 4:14</w:t>
      </w:r>
    </w:p>
    <w:p/>
    <w:p>
      <w:r xmlns:w="http://schemas.openxmlformats.org/wordprocessingml/2006/main">
        <w:t xml:space="preserve">1. Propovjednik 7:2 - "Bolje je ići u kuću žalosti nego ići u kuću na gozbu, jer smrt je svačija sudbina; živi trebaju to uzeti k srcu."</w:t>
      </w:r>
    </w:p>
    <w:p/>
    <w:p>
      <w:r xmlns:w="http://schemas.openxmlformats.org/wordprocessingml/2006/main">
        <w:t xml:space="preserve">2. Psalam 90:12 - "Nauči nas dobro brojiti dane svoje, da steknemo srce mudro."</w:t>
      </w:r>
    </w:p>
    <w:p/>
    <w:p>
      <w:r xmlns:w="http://schemas.openxmlformats.org/wordprocessingml/2006/main">
        <w:t xml:space="preserve">Postanak 5:32 A Noi je bilo pet stotina godina, a Noi se rode Šem, Ham i Jafet.</w:t>
      </w:r>
    </w:p>
    <w:p/>
    <w:p>
      <w:r xmlns:w="http://schemas.openxmlformats.org/wordprocessingml/2006/main">
        <w:t xml:space="preserve">Noa je imao 500 godina kada je imao tri sina, Šema, Hama i Jafeta.</w:t>
      </w:r>
    </w:p>
    <w:p/>
    <w:p>
      <w:r xmlns:w="http://schemas.openxmlformats.org/wordprocessingml/2006/main">
        <w:t xml:space="preserve">1: Iskoristi svoj život najbolje jer ne znaš kada će završiti.</w:t>
      </w:r>
    </w:p>
    <w:p/>
    <w:p>
      <w:r xmlns:w="http://schemas.openxmlformats.org/wordprocessingml/2006/main">
        <w:t xml:space="preserve">2: Božja milost ispunjava Njegova obećanja, čak iu našoj starosti.</w:t>
      </w:r>
    </w:p>
    <w:p/>
    <w:p>
      <w:r xmlns:w="http://schemas.openxmlformats.org/wordprocessingml/2006/main">
        <w:t xml:space="preserve">1: Psalam 90:12 - Nauči nas brojiti naše dane, kako bismo stekli mudro srce.</w:t>
      </w:r>
    </w:p>
    <w:p/>
    <w:p>
      <w:r xmlns:w="http://schemas.openxmlformats.org/wordprocessingml/2006/main">
        <w:t xml:space="preserve">2: Hebrejima 11:7 - Vjerom je Noa, upozoren od Boga o stvarima koje još nije bilo vidljivo, potaknut strahom, pripremio korablju za spas svoje kuće; kojom je osudio svijet i postao baštinikom pravednosti po vjeri.</w:t>
      </w:r>
    </w:p>
    <w:p/>
    <w:p>
      <w:r xmlns:w="http://schemas.openxmlformats.org/wordprocessingml/2006/main">
        <w:t xml:space="preserve">Postanak 6 može se sažeti u tri odlomka kako slijedi, s naznačenim stihovima:</w:t>
      </w:r>
    </w:p>
    <w:p/>
    <w:p>
      <w:r xmlns:w="http://schemas.openxmlformats.org/wordprocessingml/2006/main">
        <w:t xml:space="preserve">Odlomak 1: U Postanku 6:1-4, poglavlje počinje opisom značajnog događaja u ljudskoj povijesti. Spominje se da se populacija čovječanstva povećala, a "sinovi Božji" (tumačeni kao božanska bića ili pali anđeli) primijetili su ljepotu ljudskih žena i uzeli ih za žene. Ovo jedinstvo između božanskih bića i ljudi rezultiralo je rođenjem moćnih ljudi koji su postali poznate ličnosti u antičko doba. Međutim, ovo miješanje između nebeskih i zemaljskih područja smatra se korupcijom koja pridonosi zlu na zemlji.</w:t>
      </w:r>
    </w:p>
    <w:p/>
    <w:p>
      <w:r xmlns:w="http://schemas.openxmlformats.org/wordprocessingml/2006/main">
        <w:t xml:space="preserve">Odlomak 2: Nastavljajući u Postanku 6:5-7, Bog promatra zloću koja prevladava među čovječanstvom i postaje duboko ožalošćen. Odlučio je osuditi ih tako što će poslati veliki potop da uništi sva živa stvorenja na zemlji. Tekst naglašava da iako su misli i djela čovječanstva neprestano bili zli, Noa je našao milost kod Boga. Noa je opisan kao pravedan čovjek koji je vjerno hodio s Bogom usred pokvarenog naraštaja.</w:t>
      </w:r>
    </w:p>
    <w:p/>
    <w:p>
      <w:r xmlns:w="http://schemas.openxmlformats.org/wordprocessingml/2006/main">
        <w:t xml:space="preserve">Paragraf 3: U Postanku 6:8-22, Bog otkriva svoj plan Noi i upućuje ga da izgradi arku, masivnu posudu kako bi spasio sebe, svoju obitelj i predstavnike svih vrsta životinja od nadolazećeg potopa. Dane su detaljne upute o konstrukciji, dimenzijama, odjeljcima za životinje i namirnicama. Noa se točno pridržava Božjih zapovijedi bez preispitivanja ili sumnje u Njega. Odlomak završava naglašavanjem da je Noa učinio sve kako mu je Bog naredio.</w:t>
      </w:r>
    </w:p>
    <w:p/>
    <w:p>
      <w:r xmlns:w="http://schemas.openxmlformats.org/wordprocessingml/2006/main">
        <w:t xml:space="preserve">U sažetku:</w:t>
      </w:r>
    </w:p>
    <w:p>
      <w:r xmlns:w="http://schemas.openxmlformats.org/wordprocessingml/2006/main">
        <w:t xml:space="preserve">Postanak 6 predstavlja:</w:t>
      </w:r>
    </w:p>
    <w:p>
      <w:r xmlns:w="http://schemas.openxmlformats.org/wordprocessingml/2006/main">
        <w:t xml:space="preserve">Miješanje između božanskih bića (sinova Božjih) i ljudskih žena koje je rezultiralo poznatim potomstvom;</w:t>
      </w:r>
    </w:p>
    <w:p>
      <w:r xmlns:w="http://schemas.openxmlformats.org/wordprocessingml/2006/main">
        <w:t xml:space="preserve">Korupcija i zloća koja prevladava među čovječanstvom dovodi do Božje žalosti;</w:t>
      </w:r>
    </w:p>
    <w:p>
      <w:r xmlns:w="http://schemas.openxmlformats.org/wordprocessingml/2006/main">
        <w:t xml:space="preserve">Božja odluka da donese presudu kroz veliki potop;</w:t>
      </w:r>
    </w:p>
    <w:p>
      <w:r xmlns:w="http://schemas.openxmlformats.org/wordprocessingml/2006/main">
        <w:t xml:space="preserve">Noa pronalazi milost kod Boga zbog svoje pravednosti;</w:t>
      </w:r>
    </w:p>
    <w:p>
      <w:r xmlns:w="http://schemas.openxmlformats.org/wordprocessingml/2006/main">
        <w:t xml:space="preserve">Božja uputa Noi da sagradi arku kako bi spasio sebe, svoju obitelj i životinje;</w:t>
      </w:r>
    </w:p>
    <w:p>
      <w:r xmlns:w="http://schemas.openxmlformats.org/wordprocessingml/2006/main">
        <w:t xml:space="preserve">Noina vjerna poslušnost u izvršavanju Božjih zapovijedi.</w:t>
      </w:r>
    </w:p>
    <w:p>
      <w:r xmlns:w="http://schemas.openxmlformats.org/wordprocessingml/2006/main">
        <w:t xml:space="preserve">Ovo poglavlje postavlja pozornicu za izvještaj o velikom potopu i ističe Nou kao pravednu osobu koju je Bog izabrao da sačuva život usred raširene korupcije. Naglašava posljedice ljudske zloće i važnost poslušnosti Božjim uputama.</w:t>
      </w:r>
    </w:p>
    <w:p/>
    <w:p>
      <w:r xmlns:w="http://schemas.openxmlformats.org/wordprocessingml/2006/main">
        <w:t xml:space="preserve">Postanak 6,1 I dogodi se kad se ljudi počeše množiti na licu zemlje i kćeri im se rađahu,</w:t>
      </w:r>
    </w:p>
    <w:p/>
    <w:p>
      <w:r xmlns:w="http://schemas.openxmlformats.org/wordprocessingml/2006/main">
        <w:t xml:space="preserve">Kako je stanovništvo Zemlje počelo rasti, rađale su im se kćeri.</w:t>
      </w:r>
    </w:p>
    <w:p/>
    <w:p>
      <w:r xmlns:w="http://schemas.openxmlformats.org/wordprocessingml/2006/main">
        <w:t xml:space="preserve">1. Život izvan brojeva: Pronalaženje Božje svrhe u našim životima</w:t>
      </w:r>
    </w:p>
    <w:p/>
    <w:p>
      <w:r xmlns:w="http://schemas.openxmlformats.org/wordprocessingml/2006/main">
        <w:t xml:space="preserve">2. Blagoslov kćeri: slavljenje Božjeg dara</w:t>
      </w:r>
    </w:p>
    <w:p/>
    <w:p>
      <w:r xmlns:w="http://schemas.openxmlformats.org/wordprocessingml/2006/main">
        <w:t xml:space="preserve">1. Matej 6:26-27: Pogledajte ptice nebeske; ne siju, ne žanju, ne spremaju u žitnice, a ipak ih vaš Otac nebeski hrani. Niste li vi mnogo vrjedniji od njih?</w:t>
      </w:r>
    </w:p>
    <w:p/>
    <w:p>
      <w:r xmlns:w="http://schemas.openxmlformats.org/wordprocessingml/2006/main">
        <w:t xml:space="preserve">2. Psalam 127:3: Djeca su baština od Gospodina, potomstvo nagrada od njega.</w:t>
      </w:r>
    </w:p>
    <w:p/>
    <w:p>
      <w:r xmlns:w="http://schemas.openxmlformats.org/wordprocessingml/2006/main">
        <w:t xml:space="preserve">Postanak 6,2 da su sinovi Božji vidjeli kćeri ljudske da su lijepe; i uzimali su im žene od svih koje su odabrali.</w:t>
      </w:r>
    </w:p>
    <w:p/>
    <w:p>
      <w:r xmlns:w="http://schemas.openxmlformats.org/wordprocessingml/2006/main">
        <w:t xml:space="preserve">Sinovi Božji uzimali su žene od svih kćeri ljudskih jer su bile poštene.</w:t>
      </w:r>
    </w:p>
    <w:p/>
    <w:p>
      <w:r xmlns:w="http://schemas.openxmlformats.org/wordprocessingml/2006/main">
        <w:t xml:space="preserve">1. Bog nas poziva da poštujemo svoje obveze u braku i nastojimo odražavati Njegovu svetost.</w:t>
      </w:r>
    </w:p>
    <w:p/>
    <w:p>
      <w:r xmlns:w="http://schemas.openxmlformats.org/wordprocessingml/2006/main">
        <w:t xml:space="preserve">2. Trebali bismo nastojati biti pronicljivi u ljudima kojima se odlučimo posvetiti i zapamtiti da smo pozvani ljubiti kao što Bog voli nas.</w:t>
      </w:r>
    </w:p>
    <w:p/>
    <w:p>
      <w:r xmlns:w="http://schemas.openxmlformats.org/wordprocessingml/2006/main">
        <w:t xml:space="preserve">1. 1. Korinćanima 7:2-3 - "Ali budući da se pojavljuje spolni nemoral, svaki muškarac treba imati spolne odnose sa svojom ženom, a svaka žena sa svojim mužem. Muž treba ispuniti svoju bračnu dužnost prema svojoj ženi, a isto tako žena svome mužu."</w:t>
      </w:r>
    </w:p>
    <w:p/>
    <w:p>
      <w:r xmlns:w="http://schemas.openxmlformats.org/wordprocessingml/2006/main">
        <w:t xml:space="preserve">2. Efežanima 5:25-27 - "Muževi, ljubite svoje žene, kao što je i Krist ljubio Crkvu i predao samoga sebe za nju da je posveti, očistivši je pranjem vodom po Riječi i da je prikaže sebi kao blistava crkva, bez mrlje ili bore ili bilo koje druge mane, ali sveta i besprijekorna."</w:t>
      </w:r>
    </w:p>
    <w:p/>
    <w:p>
      <w:r xmlns:w="http://schemas.openxmlformats.org/wordprocessingml/2006/main">
        <w:t xml:space="preserve">Postanak 6,3 A Jahv&lt;/strong&gt;e reče: "Neće se moj duh svagda boriti s čovjekom, jer je i tijelo; ipak će njegovi dani biti stotinu i dvadeset godina."</w:t>
      </w:r>
    </w:p>
    <w:p/>
    <w:p>
      <w:r xmlns:w="http://schemas.openxmlformats.org/wordprocessingml/2006/main">
        <w:t xml:space="preserve">Gospodin je objavio da se njegov duh neće uvijek boriti s čovjekom i da će čovjekov životni vijek biti ograničen na 120 godina.</w:t>
      </w:r>
    </w:p>
    <w:p/>
    <w:p>
      <w:r xmlns:w="http://schemas.openxmlformats.org/wordprocessingml/2006/main">
        <w:t xml:space="preserve">1: Naše vrijeme na Zemlji je ograničeno i dragocjeno: cijenite svaki trenutak</w:t>
      </w:r>
    </w:p>
    <w:p/>
    <w:p>
      <w:r xmlns:w="http://schemas.openxmlformats.org/wordprocessingml/2006/main">
        <w:t xml:space="preserve">2: Božji Duh je s nama, ali ne zauvijek: Iskoristite ga najbolje</w:t>
      </w:r>
    </w:p>
    <w:p/>
    <w:p>
      <w:r xmlns:w="http://schemas.openxmlformats.org/wordprocessingml/2006/main">
        <w:t xml:space="preserve">1: Propovjednik 3:1-2 - Sve ima svoje doba i vrijeme za svaku svrhu pod nebom: vrijeme rađanja i vrijeme umiranja.</w:t>
      </w:r>
    </w:p>
    <w:p/>
    <w:p>
      <w:r xmlns:w="http://schemas.openxmlformats.org/wordprocessingml/2006/main">
        <w:t xml:space="preserve">2: Psalam 90:12 - Zato nas nauči brojiti svoje dane, kako bismo svoja srca mogli posvetiti mudrosti.</w:t>
      </w:r>
    </w:p>
    <w:p/>
    <w:p>
      <w:r xmlns:w="http://schemas.openxmlformats.org/wordprocessingml/2006/main">
        <w:t xml:space="preserve">Postanak 6,4 U ono su vrijeme na zemlji bili divovi; i također nakon toga, kada su sinovi Božji ušli k kćerima ljudskim, i one su im rađale djecu, oni su postali moćnici koji su bili od davnina, ljudi na glasu.</w:t>
      </w:r>
    </w:p>
    <w:p/>
    <w:p>
      <w:r xmlns:w="http://schemas.openxmlformats.org/wordprocessingml/2006/main">
        <w:t xml:space="preserve">Biblija govori o divovima koji su postojali među ljudima na zemlji u drevnim vremenima.</w:t>
      </w:r>
    </w:p>
    <w:p/>
    <w:p>
      <w:r xmlns:w="http://schemas.openxmlformats.org/wordprocessingml/2006/main">
        <w:t xml:space="preserve">1. Možemo učiti od starih divova i kako se njihov utjecaj pamti i danas.</w:t>
      </w:r>
    </w:p>
    <w:p/>
    <w:p>
      <w:r xmlns:w="http://schemas.openxmlformats.org/wordprocessingml/2006/main">
        <w:t xml:space="preserve">2. Božja moć očita je u životima onih koji su moćni i slavni.</w:t>
      </w:r>
    </w:p>
    <w:p/>
    <w:p>
      <w:r xmlns:w="http://schemas.openxmlformats.org/wordprocessingml/2006/main">
        <w:t xml:space="preserve">1. Psalam 147:5 - Velik je naš Gospodin i velike moći: njegovo je razumijevanje beskrajno.</w:t>
      </w:r>
    </w:p>
    <w:p/>
    <w:p>
      <w:r xmlns:w="http://schemas.openxmlformats.org/wordprocessingml/2006/main">
        <w:t xml:space="preserve">2. Matej 5:16 - Neka vaše svjetlo tako svijetli pred ljudima da vide vaša dobra djela i slave Oca vašega koji je na nebesima.</w:t>
      </w:r>
    </w:p>
    <w:p/>
    <w:p>
      <w:r xmlns:w="http://schemas.openxmlformats.org/wordprocessingml/2006/main">
        <w:t xml:space="preserve">Genesis 6:5 5 I vidje Bog da je velika opačina ljudska na zemlji i da su sve misli njegova srca uvijek samo zlo.</w:t>
      </w:r>
    </w:p>
    <w:p/>
    <w:p>
      <w:r xmlns:w="http://schemas.openxmlformats.org/wordprocessingml/2006/main">
        <w:t xml:space="preserve">Opakost ljudi na zemlji bila je velika i njihove su misli neprestano bile zle.</w:t>
      </w:r>
    </w:p>
    <w:p/>
    <w:p>
      <w:r xmlns:w="http://schemas.openxmlformats.org/wordprocessingml/2006/main">
        <w:t xml:space="preserve">1. Kako težiti pravednosti u grešnom svijetu</w:t>
      </w:r>
    </w:p>
    <w:p/>
    <w:p>
      <w:r xmlns:w="http://schemas.openxmlformats.org/wordprocessingml/2006/main">
        <w:t xml:space="preserve">2. Posljedice zlog srca</w:t>
      </w:r>
    </w:p>
    <w:p/>
    <w:p>
      <w:r xmlns:w="http://schemas.openxmlformats.org/wordprocessingml/2006/main">
        <w:t xml:space="preserve">1. Rimljanima 12:2 - I ne suobličujte se ovome svijetu, nego se preobrazite obnovom svoga uma da biste mogli spoznati što je to dobro, prihvatljivo i savršeno volja Božja.</w:t>
      </w:r>
    </w:p>
    <w:p/>
    <w:p>
      <w:r xmlns:w="http://schemas.openxmlformats.org/wordprocessingml/2006/main">
        <w:t xml:space="preserve">2. Jeremija 17:9 - Srce je prijevarno iznad svega i očajnički zločesto: tko ga može spoznati?</w:t>
      </w:r>
    </w:p>
    <w:p/>
    <w:p>
      <w:r xmlns:w="http://schemas.openxmlformats.org/wordprocessingml/2006/main">
        <w:t xml:space="preserve">Postanak 6,6 Jahv&lt;/strong&gt;e se pokaja što je načinio čovjeka na zemlji i ražalosti se u srcu svome.</w:t>
      </w:r>
    </w:p>
    <w:p/>
    <w:p>
      <w:r xmlns:w="http://schemas.openxmlformats.org/wordprocessingml/2006/main">
        <w:t xml:space="preserve">Gospodinu je bilo žao što je stvorio čovjeka i to ga je duboko ražalostilo.</w:t>
      </w:r>
    </w:p>
    <w:p/>
    <w:p>
      <w:r xmlns:w="http://schemas.openxmlformats.org/wordprocessingml/2006/main">
        <w:t xml:space="preserve">1. Božja ljubav prema čovječanstvu unatoč njegovom razočaranju</w:t>
      </w:r>
    </w:p>
    <w:p/>
    <w:p>
      <w:r xmlns:w="http://schemas.openxmlformats.org/wordprocessingml/2006/main">
        <w:t xml:space="preserve">2. Kada se čini da se Božji planovi ne ostvaruju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Postanak 6,7 Jahv&lt;/strong&gt;e reče: Istrebit ću s lica zemlje čovjeka koga sam stvorio. i čovjek, i zvijer, i gmizavac, i ptice nebeske; jer kajem se što sam ih napravio.</w:t>
      </w:r>
    </w:p>
    <w:p/>
    <w:p>
      <w:r xmlns:w="http://schemas.openxmlformats.org/wordprocessingml/2006/main">
        <w:t xml:space="preserve">Bog otkriva svoj plan da uništi čovječanstvo zbog njihove zloće.</w:t>
      </w:r>
    </w:p>
    <w:p/>
    <w:p>
      <w:r xmlns:w="http://schemas.openxmlformats.org/wordprocessingml/2006/main">
        <w:t xml:space="preserve">1. Gnjev Božji: Razumijevanje posljedica grijeha</w:t>
      </w:r>
    </w:p>
    <w:p/>
    <w:p>
      <w:r xmlns:w="http://schemas.openxmlformats.org/wordprocessingml/2006/main">
        <w:t xml:space="preserve">2. Božje milosrđe: Razumijevanje prilike za otkupljenje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Jona 3:10 - Kad je Bog vidio što su učinili, kako su se okrenuli od svojih zlih putova, Bog se predomislio o nesreći koju je rekao da će donijeti na njih; a on to nije učinio.</w:t>
      </w:r>
    </w:p>
    <w:p/>
    <w:p>
      <w:r xmlns:w="http://schemas.openxmlformats.org/wordprocessingml/2006/main">
        <w:t xml:space="preserve">Postanak 6,8 Ali Noa nađe milost u očima Jahvinim.</w:t>
      </w:r>
    </w:p>
    <w:p/>
    <w:p>
      <w:r xmlns:w="http://schemas.openxmlformats.org/wordprocessingml/2006/main">
        <w:t xml:space="preserve">Noa je našao Božju naklonost unatoč zloći svog vremena.</w:t>
      </w:r>
    </w:p>
    <w:p/>
    <w:p>
      <w:r xmlns:w="http://schemas.openxmlformats.org/wordprocessingml/2006/main">
        <w:t xml:space="preserve">1: Bog je uvijek voljan pokazati milosrđe i milost onima koji ga traže, čak i u najtežim vremenima.</w:t>
      </w:r>
    </w:p>
    <w:p/>
    <w:p>
      <w:r xmlns:w="http://schemas.openxmlformats.org/wordprocessingml/2006/main">
        <w:t xml:space="preserve">2: Naša vjera u Boga nikada nije uzaludna i On će nam uvijek dati snagu da prevladamo sve izazove s kojima se možemo suočiti.</w:t>
      </w:r>
    </w:p>
    <w:p/>
    <w:p>
      <w:r xmlns:w="http://schemas.openxmlformats.org/wordprocessingml/2006/main">
        <w:t xml:space="preserve">1: Rimljanima 5:8- Ali Bog pokazuje svoju ljubav prema nama time što je Krist umro za nas, dok smo još bili grešnici.</w:t>
      </w:r>
    </w:p>
    <w:p/>
    <w:p>
      <w:r xmlns:w="http://schemas.openxmlformats.org/wordprocessingml/2006/main">
        <w:t xml:space="preserve">2: Psalam 18:25- S milostivima ćeš se pokazati milostiv; S neporočnim čovjekom pokazat ćeš se besprijekoran.</w:t>
      </w:r>
    </w:p>
    <w:p/>
    <w:p>
      <w:r xmlns:w="http://schemas.openxmlformats.org/wordprocessingml/2006/main">
        <w:t xml:space="preserve">Postanak 6:9 Ovo su Noini naraštaji: Noa je bio čovjek pravedan i savršen u svojim naraštajima, i Noa je hodio s Bogom.</w:t>
      </w:r>
    </w:p>
    <w:p/>
    <w:p>
      <w:r xmlns:w="http://schemas.openxmlformats.org/wordprocessingml/2006/main">
        <w:t xml:space="preserve">Noa je bio pravedan i bogobojazan čovjek.</w:t>
      </w:r>
    </w:p>
    <w:p/>
    <w:p>
      <w:r xmlns:w="http://schemas.openxmlformats.org/wordprocessingml/2006/main">
        <w:t xml:space="preserve">1: Trebali bismo nastojati biti sličniji Noi i živjeti životom koji je ugodan Bogu.</w:t>
      </w:r>
    </w:p>
    <w:p/>
    <w:p>
      <w:r xmlns:w="http://schemas.openxmlformats.org/wordprocessingml/2006/main">
        <w:t xml:space="preserve">2: Trebamo težiti biti sveti, kao što je bio Noa, i živjeti životom koji slavi Boga.</w:t>
      </w:r>
    </w:p>
    <w:p/>
    <w:p>
      <w:r xmlns:w="http://schemas.openxmlformats.org/wordprocessingml/2006/main">
        <w:t xml:space="preserve">1: Efežanima 5,1-2 Nasljedujte dakle Boga kao ljubljena djeca. I hodite u ljubavi, kao što nas je Krist ljubio i sebe predao za nas kao prinos i žrtvu Bogu na miris.</w:t>
      </w:r>
    </w:p>
    <w:p/>
    <w:p>
      <w:r xmlns:w="http://schemas.openxmlformats.org/wordprocessingml/2006/main">
        <w:t xml:space="preserve">2:1 Ivanova 1:7 Ali ako hodimo u svjetlosti, kao što je on u svjetlosti, imamo zajedništvo jedni s drugima i krv Isusa, Sina njegova, čisti nas od svakoga grijeha.</w:t>
      </w:r>
    </w:p>
    <w:p/>
    <w:p>
      <w:r xmlns:w="http://schemas.openxmlformats.org/wordprocessingml/2006/main">
        <w:t xml:space="preserve">Postanak 6:10 Noa rodi tri sina, Šema, Hama i Jafeta.</w:t>
      </w:r>
    </w:p>
    <w:p/>
    <w:p>
      <w:r xmlns:w="http://schemas.openxmlformats.org/wordprocessingml/2006/main">
        <w:t xml:space="preserve">Noa je imao tri sina: Šema, Hama i Jafeta.</w:t>
      </w:r>
    </w:p>
    <w:p/>
    <w:p>
      <w:r xmlns:w="http://schemas.openxmlformats.org/wordprocessingml/2006/main">
        <w:t xml:space="preserve">1. Božja vjernost u suočavanju s nevoljama</w:t>
      </w:r>
    </w:p>
    <w:p/>
    <w:p>
      <w:r xmlns:w="http://schemas.openxmlformats.org/wordprocessingml/2006/main">
        <w:t xml:space="preserve">2. Snaga božanske ostavštine</w:t>
      </w:r>
    </w:p>
    <w:p/>
    <w:p>
      <w:r xmlns:w="http://schemas.openxmlformats.org/wordprocessingml/2006/main">
        <w:t xml:space="preserve">1. Postanak 6:10</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Postanak 6,11 I zemlja se iskvari pred Bogom i zemlja se napuni nasiljem.</w:t>
      </w:r>
    </w:p>
    <w:p/>
    <w:p>
      <w:r xmlns:w="http://schemas.openxmlformats.org/wordprocessingml/2006/main">
        <w:t xml:space="preserve">Zemlja je postala korumpirana i ispunjena nasiljem pred Bogom.</w:t>
      </w:r>
    </w:p>
    <w:p/>
    <w:p>
      <w:r xmlns:w="http://schemas.openxmlformats.org/wordprocessingml/2006/main">
        <w:t xml:space="preserve">1. Potreba za Bogom u vremenima nevolje</w:t>
      </w:r>
    </w:p>
    <w:p/>
    <w:p>
      <w:r xmlns:w="http://schemas.openxmlformats.org/wordprocessingml/2006/main">
        <w:t xml:space="preserve">2. Posljedice neposluha</w:t>
      </w:r>
    </w:p>
    <w:p/>
    <w:p>
      <w:r xmlns:w="http://schemas.openxmlformats.org/wordprocessingml/2006/main">
        <w:t xml:space="preserve">1. Rimljanima 3:23 - Jer svi su sagriješili i lišeni su Božje slave.</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Postanak 6,12 I pogleda Bog na zemlju, i gle, bijaše pokvarena; jer je svako tijelo pokvarilo svoj put na zemlji.</w:t>
      </w:r>
    </w:p>
    <w:p/>
    <w:p>
      <w:r xmlns:w="http://schemas.openxmlformats.org/wordprocessingml/2006/main">
        <w:t xml:space="preserve">Zemlja je bila iskvarena jer je cijelo čovječanstvo sagriješilo.</w:t>
      </w:r>
    </w:p>
    <w:p/>
    <w:p>
      <w:r xmlns:w="http://schemas.openxmlformats.org/wordprocessingml/2006/main">
        <w:t xml:space="preserve">1: Moramo se pokajati i okrenuti od svojih zlih puteva, jer Gospodin poznaje naša srca i bit ćemo suđeni za svoja djela.</w:t>
      </w:r>
    </w:p>
    <w:p/>
    <w:p>
      <w:r xmlns:w="http://schemas.openxmlformats.org/wordprocessingml/2006/main">
        <w:t xml:space="preserve">2: Moramo voditi računa o svojim djelima i težiti pravednosti, jer Bog gleda i neće zatvoriti oči pred našom zloćom.</w:t>
      </w:r>
    </w:p>
    <w:p/>
    <w:p>
      <w:r xmlns:w="http://schemas.openxmlformats.org/wordprocessingml/2006/main">
        <w:t xml:space="preserve">1: Ezekiel 18:30-32 "Zato ću vam suditi, dome Izraelov, svakome prema njegovim putovima, govori Gospodin Bog. Obratite se i odvratite se od svih svojih prijestupa; tako vam bezakonje neće biti na propast. Odbacite od sebe sve prijestupe svoje, kojima ste se ogriješili, i stvorite sebi novo srce i nov duh: zašto ćete umrijeti, dome Izraelov?"</w:t>
      </w:r>
    </w:p>
    <w:p/>
    <w:p>
      <w:r xmlns:w="http://schemas.openxmlformats.org/wordprocessingml/2006/main">
        <w:t xml:space="preserve">2: Jakovljeva 4:17 "Stoga onomu tko zna činiti dobro, a ne čini ga, grijeh je."</w:t>
      </w:r>
    </w:p>
    <w:p/>
    <w:p>
      <w:r xmlns:w="http://schemas.openxmlformats.org/wordprocessingml/2006/main">
        <w:t xml:space="preserve">Postanak 6,13 I reče Bog Noi: Kraj svakog bića dođe preda me; jer je zemlja po njima puna nasilja; i evo, uništit ću ih sa zemljom.</w:t>
      </w:r>
    </w:p>
    <w:p/>
    <w:p>
      <w:r xmlns:w="http://schemas.openxmlformats.org/wordprocessingml/2006/main">
        <w:t xml:space="preserve">Zemlja je puna nasilja i Bog će je uništiti.</w:t>
      </w:r>
    </w:p>
    <w:p/>
    <w:p>
      <w:r xmlns:w="http://schemas.openxmlformats.org/wordprocessingml/2006/main">
        <w:t xml:space="preserve">1. Božji sud: Poziv na obraćenje</w:t>
      </w:r>
    </w:p>
    <w:p/>
    <w:p>
      <w:r xmlns:w="http://schemas.openxmlformats.org/wordprocessingml/2006/main">
        <w:t xml:space="preserve">2. Prihvaćanje Božjeg milosrđa usprkos ljudskom grijehu</w:t>
      </w:r>
    </w:p>
    <w:p/>
    <w:p>
      <w:r xmlns:w="http://schemas.openxmlformats.org/wordprocessingml/2006/main">
        <w:t xml:space="preserve">1. Izaija 24:5-6 - "Oskvrnjena je i zemlja pod stanovnicima svojim; jer su prekršili zakone, izmijenili zakone, prekršili vječni savez. Zato prokletstvo proždire zemlju, i oni koji žive na njoj su opustošen: stoga su stanovnici zemlje spaljeni i malo je ljudi ostalo."</w:t>
      </w:r>
    </w:p>
    <w:p/>
    <w:p>
      <w:r xmlns:w="http://schemas.openxmlformats.org/wordprocessingml/2006/main">
        <w:t xml:space="preserve">2. Rimljanima 2:4-5 - "Ili pokazujete prezir prema bogatstvu njegove dobrote, snošljivosti i strpljivosti, ne shvaćajući da je Božja dobrota namijenjena da vas dovede do obraćenja?"</w:t>
      </w:r>
    </w:p>
    <w:p/>
    <w:p>
      <w:r xmlns:w="http://schemas.openxmlformats.org/wordprocessingml/2006/main">
        <w:t xml:space="preserve">Postanak 6,14 Napravi sebi kovčeg od goferovog drveta; napravit ćeš prostore u kovčegu i pričvrsti ga smolom iznutra i izvana.</w:t>
      </w:r>
    </w:p>
    <w:p/>
    <w:p>
      <w:r xmlns:w="http://schemas.openxmlformats.org/wordprocessingml/2006/main">
        <w:t xml:space="preserve">Gospodin je uputio Nou da napravi arku od goferovog drveta i pokrije je smolom iznutra i izvana.</w:t>
      </w:r>
    </w:p>
    <w:p/>
    <w:p>
      <w:r xmlns:w="http://schemas.openxmlformats.org/wordprocessingml/2006/main">
        <w:t xml:space="preserve">1. Noina poslušnost Gospodinu i kako je to primjer vjere.</w:t>
      </w:r>
    </w:p>
    <w:p/>
    <w:p>
      <w:r xmlns:w="http://schemas.openxmlformats.org/wordprocessingml/2006/main">
        <w:t xml:space="preserve">2. Važnost pripreme za budućnost i pouke koje treba naučiti iz Noina primjera.</w:t>
      </w:r>
    </w:p>
    <w:p/>
    <w:p>
      <w:r xmlns:w="http://schemas.openxmlformats.org/wordprocessingml/2006/main">
        <w:t xml:space="preserve">1. Hebrejima 11:7 - "Vjerom Noa, upozoren od Boga na stvari koje još nije bilo vidljivo, potaknut strahom, pripremi korablju za spas svoje kuće, kojom osudi svijet i postade baštinikom pravednost koja je po vjeri."</w:t>
      </w:r>
    </w:p>
    <w:p/>
    <w:p>
      <w:r xmlns:w="http://schemas.openxmlformats.org/wordprocessingml/2006/main">
        <w:t xml:space="preserve">2. Jakovljeva 2:17-18 - "Tako i vjera, ako nema djela, sama je mrtva. Da, čovjek može reći: Ti imaš vjeru, a ja imam djela: pokaži mi svoju vjeru bez svojih djela, i pokazat ću ti svoju vjeru djelima."</w:t>
      </w:r>
    </w:p>
    <w:p/>
    <w:p>
      <w:r xmlns:w="http://schemas.openxmlformats.org/wordprocessingml/2006/main">
        <w:t xml:space="preserve">Postanak 6,15 Evo načina na koji ćeš ga načiniti: Kovčeg neka bude tri stotine lakata dug, pedeset lakata širok, trideset lakata visok.</w:t>
      </w:r>
    </w:p>
    <w:p/>
    <w:p>
      <w:r xmlns:w="http://schemas.openxmlformats.org/wordprocessingml/2006/main">
        <w:t xml:space="preserve">Bog je naredio Noi da sagradi arku dugu 300 lakata, široku 50 lakata i visoku 30 lakata.</w:t>
      </w:r>
    </w:p>
    <w:p/>
    <w:p>
      <w:r xmlns:w="http://schemas.openxmlformats.org/wordprocessingml/2006/main">
        <w:t xml:space="preserve">1. Noina arka: lekcija iz poslušnosti</w:t>
      </w:r>
    </w:p>
    <w:p/>
    <w:p>
      <w:r xmlns:w="http://schemas.openxmlformats.org/wordprocessingml/2006/main">
        <w:t xml:space="preserve">2. Podsjetnik na Božju skrb i opskrbu</w:t>
      </w:r>
    </w:p>
    <w:p/>
    <w:p>
      <w:r xmlns:w="http://schemas.openxmlformats.org/wordprocessingml/2006/main">
        <w:t xml:space="preserve">1. Matej 7:24-27 - Isusova prispodoba o mudrim i ludim graditeljima</w:t>
      </w:r>
    </w:p>
    <w:p/>
    <w:p>
      <w:r xmlns:w="http://schemas.openxmlformats.org/wordprocessingml/2006/main">
        <w:t xml:space="preserve">2. Hebrejima 11:7 - Noina poslušnost vjerom usred potopa</w:t>
      </w:r>
    </w:p>
    <w:p/>
    <w:p>
      <w:r xmlns:w="http://schemas.openxmlformats.org/wordprocessingml/2006/main">
        <w:t xml:space="preserve">Postanak 6,16 Na Kovčegu načini prozor i jedan ga lakat dovrši gore; a vrata kovčega pričvrsti sa strane; s donjim, drugim i trećim katom ćeš to učiniti.</w:t>
      </w:r>
    </w:p>
    <w:p/>
    <w:p>
      <w:r xmlns:w="http://schemas.openxmlformats.org/wordprocessingml/2006/main">
        <w:t xml:space="preserve">Bog je uputio Nou da sagradi arku s prozorom, vratima i tri kata.</w:t>
      </w:r>
    </w:p>
    <w:p/>
    <w:p>
      <w:r xmlns:w="http://schemas.openxmlformats.org/wordprocessingml/2006/main">
        <w:t xml:space="preserve">1. Božji plan za izgradnju: lekcija iz Noine arke</w:t>
      </w:r>
    </w:p>
    <w:p/>
    <w:p>
      <w:r xmlns:w="http://schemas.openxmlformats.org/wordprocessingml/2006/main">
        <w:t xml:space="preserve">2. Pripreme za oluju: Izgradnja Arke sigurnosti</w:t>
      </w:r>
    </w:p>
    <w:p/>
    <w:p>
      <w:r xmlns:w="http://schemas.openxmlformats.org/wordprocessingml/2006/main">
        <w:t xml:space="preserve">1. Mudre izreke 22:3 - "Pametan čovjek predvidi zlo i sakrije se, a bezobraznici prolaze dalje i bivaju kažnjeni."</w:t>
      </w:r>
    </w:p>
    <w:p/>
    <w:p>
      <w:r xmlns:w="http://schemas.openxmlformats.org/wordprocessingml/2006/main">
        <w:t xml:space="preserve">2. Hebrejima 11:7 - "Vjerom Noa, upozoren od Boga na stvari koje još nije bilo vidljivo, potaknut strahom, pripremi korablju za spas svoje kuće, kojom osudi svijet i postade baštinikom pravednost koja je po vjeri."</w:t>
      </w:r>
    </w:p>
    <w:p/>
    <w:p>
      <w:r xmlns:w="http://schemas.openxmlformats.org/wordprocessingml/2006/main">
        <w:t xml:space="preserve">Postanak 6,17 I evo, ja, ja, puštam potop na zemlju da uništim svako tijelo pod nebom u kojem je dah života; i sve što je na zemlji umrijet će.</w:t>
      </w:r>
    </w:p>
    <w:p/>
    <w:p>
      <w:r xmlns:w="http://schemas.openxmlformats.org/wordprocessingml/2006/main">
        <w:t xml:space="preserve">Bog je upozorio Nou na predstojeći potop kao kaznu za zloću čovječanstva.</w:t>
      </w:r>
    </w:p>
    <w:p/>
    <w:p>
      <w:r xmlns:w="http://schemas.openxmlformats.org/wordprocessingml/2006/main">
        <w:t xml:space="preserve">1. Moć Božjeg suda: Učenje iz priče o Noi i potopu</w:t>
      </w:r>
    </w:p>
    <w:p/>
    <w:p>
      <w:r xmlns:w="http://schemas.openxmlformats.org/wordprocessingml/2006/main">
        <w:t xml:space="preserve">2. Božje milosrđe i strpljivost: Upozorenje na potop i njegovo značenje za nas danas</w:t>
      </w:r>
    </w:p>
    <w:p/>
    <w:p>
      <w:r xmlns:w="http://schemas.openxmlformats.org/wordprocessingml/2006/main">
        <w:t xml:space="preserve">1. Ezekiel 18:30-32 - Zato ću vam suditi, dome Izraelov, svakome prema njegovim putovima, govori Jahve Gospod. Obratite se i odvratite se od svih prijestupa svojih; tako bezakonje neće biti vaša propast. Odbacite od sebe sve svoje prijestupe, kojima ste se ogriješili; i načini sebi novo srce i nov duh: zašto ćete umrijeti, dome Izraelov? Jer nemam zadovoljstva u smrti onoga koji umire - riječ je Jahve Gospoda - zato se vratite i živite!</w:t>
      </w:r>
    </w:p>
    <w:p/>
    <w:p>
      <w:r xmlns:w="http://schemas.openxmlformats.org/wordprocessingml/2006/main">
        <w:t xml:space="preserve">2. Psalam 103:8-14 - Gospodin je milosrdan i milostiv, spor na srdžbu i bogat u milosrđu. Neće uvijek grditi: niti će zauvijek zadržati svoj gnjev. On nije postupio s nama nakon naših grijeha; niti nas je nagradio prema našim nedjelima. Jer koliko je nebo visoko nad zemljom, toliko je veliko milosrđe njegovo prema onima koji ga se boje. Koliko je istok udaljen od zapada, toliko je on od nas uklonio naše prijestupe. Kao što otac sažaljeva svoju djecu, tako Jahve sažalijeva one koji ga se boje. Jer on poznaje naš sastav; sjeća se da smo prah.</w:t>
      </w:r>
    </w:p>
    <w:p/>
    <w:p>
      <w:r xmlns:w="http://schemas.openxmlformats.org/wordprocessingml/2006/main">
        <w:t xml:space="preserve">Postanak 6,18 Ali s tobom ću sklopiti Savez svoj; i ući ćeš u korablju ti i sinovi tvoji i žena tvoja i žene sinova tvojih s tobom.</w:t>
      </w:r>
    </w:p>
    <w:p/>
    <w:p>
      <w:r xmlns:w="http://schemas.openxmlformats.org/wordprocessingml/2006/main">
        <w:t xml:space="preserve">Bog je obećao Noi i njegovoj obitelji da će sklopiti savez s njima i spasiti ih od potopa tako što će im dopustiti da uđu u arku.</w:t>
      </w:r>
    </w:p>
    <w:p/>
    <w:p>
      <w:r xmlns:w="http://schemas.openxmlformats.org/wordprocessingml/2006/main">
        <w:t xml:space="preserve">1. Božja vjernost i njegova obećanja nikada ne iznevjere.</w:t>
      </w:r>
    </w:p>
    <w:p/>
    <w:p>
      <w:r xmlns:w="http://schemas.openxmlformats.org/wordprocessingml/2006/main">
        <w:t xml:space="preserve">2. Važnost pouzdanja u Gospodina čak i kada se izgledi čine nemogućima.</w:t>
      </w:r>
    </w:p>
    <w:p/>
    <w:p>
      <w:r xmlns:w="http://schemas.openxmlformats.org/wordprocessingml/2006/main">
        <w:t xml:space="preserve">1. Izaija 55:10-11 - "Jer kao što kiša i snijeg silaze s neba i ne vraćaju se tamo a da ne natapaju zemlju i ne daju joj pupoljke i cvjetaju, tako da daje sjeme sijaču i kruh onome koji jede , tako je i moja riječ koja izlazi iz mojih usta: neće mi se vratiti prazna, nego će izvršiti što želim i postići će svrhu za koju sam je poslao."</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Postanak 6,19 Od svih živih bića, od svakoga tijela, po dvoje uvedi u korablju da ih sačuvaš na životu sa sobom. neka budu muško i žensko.</w:t>
      </w:r>
    </w:p>
    <w:p/>
    <w:p>
      <w:r xmlns:w="http://schemas.openxmlformats.org/wordprocessingml/2006/main">
        <w:t xml:space="preserve">Bog je uputio Nou da uvede po dvoje od svakog živog bića u arku kako bi se spasio od potopa.</w:t>
      </w:r>
    </w:p>
    <w:p/>
    <w:p>
      <w:r xmlns:w="http://schemas.openxmlformats.org/wordprocessingml/2006/main">
        <w:t xml:space="preserve">1. Važnost poslušnosti Bogu i posljedice neposlušnosti.</w:t>
      </w:r>
    </w:p>
    <w:p/>
    <w:p>
      <w:r xmlns:w="http://schemas.openxmlformats.org/wordprocessingml/2006/main">
        <w:t xml:space="preserve">2. Snaga Božje milosti i milosrđa u očuvanju života.</w:t>
      </w:r>
    </w:p>
    <w:p/>
    <w:p>
      <w:r xmlns:w="http://schemas.openxmlformats.org/wordprocessingml/2006/main">
        <w:t xml:space="preserve">1. Rimljanima 5:20 - Štoviše, zakon je ušao da se prijestup umnoži. Ali gdje se grijeh umnožio, milost je mnogo više uveličala.</w:t>
      </w:r>
    </w:p>
    <w:p/>
    <w:p>
      <w:r xmlns:w="http://schemas.openxmlformats.org/wordprocessingml/2006/main">
        <w:t xml:space="preserve">2. Hebrejima 11:7 - Vjerom je Noa, upozoren od Boga na stvari koje još nije bilo vidljivo, potaknut strahom, pripremio korablju za spas svoje kuće; kojom je osudio svijet i postao baštinikom pravednosti po vjeri.</w:t>
      </w:r>
    </w:p>
    <w:p/>
    <w:p>
      <w:r xmlns:w="http://schemas.openxmlformats.org/wordprocessingml/2006/main">
        <w:t xml:space="preserve">Postanak 6,20 Od ptica po vrstama, od stoke po vrstama, od svih gmizavaca na zemlji po vrstama, po dvoje će doći k tebi da ih sačuvaš na životu.</w:t>
      </w:r>
    </w:p>
    <w:p/>
    <w:p>
      <w:r xmlns:w="http://schemas.openxmlformats.org/wordprocessingml/2006/main">
        <w:t xml:space="preserve">Bog je uputio Nou da uzme po dvije od svake vrste životinja kako bi ih spasio od potopa.</w:t>
      </w:r>
    </w:p>
    <w:p/>
    <w:p>
      <w:r xmlns:w="http://schemas.openxmlformats.org/wordprocessingml/2006/main">
        <w:t xml:space="preserve">1. Bog uvijek ima kontrolu: pogled na Nou i potop</w:t>
      </w:r>
    </w:p>
    <w:p/>
    <w:p>
      <w:r xmlns:w="http://schemas.openxmlformats.org/wordprocessingml/2006/main">
        <w:t xml:space="preserve">2. Božje milosrđe i opskrba: životinje spašene od potopa</w:t>
      </w:r>
    </w:p>
    <w:p/>
    <w:p>
      <w:r xmlns:w="http://schemas.openxmlformats.org/wordprocessingml/2006/main">
        <w:t xml:space="preserve">1. Matej 24:37-39 - Kao što je bilo u dane Noine, tako će biti i o dolasku Sina Čovječjeg.</w:t>
      </w:r>
    </w:p>
    <w:p/>
    <w:p>
      <w:r xmlns:w="http://schemas.openxmlformats.org/wordprocessingml/2006/main">
        <w:t xml:space="preserve">2. 1. Petrova 3:20 - Bog je strpljivo čekao u Noinim danima dok se pripremala arka.</w:t>
      </w:r>
    </w:p>
    <w:p/>
    <w:p>
      <w:r xmlns:w="http://schemas.openxmlformats.org/wordprocessingml/2006/main">
        <w:t xml:space="preserve">Postanak 6,21 Uzmi sebi svega što se jede i sakupi ga sebi. i to će biti za hranu tebi i njima.</w:t>
      </w:r>
    </w:p>
    <w:p/>
    <w:p>
      <w:r xmlns:w="http://schemas.openxmlformats.org/wordprocessingml/2006/main">
        <w:t xml:space="preserve">Bog upućuje Nou da uzme svu hranu koja mu je potrebna za sebe i svoju obitelj kako bi preživjeli potop.</w:t>
      </w:r>
    </w:p>
    <w:p/>
    <w:p>
      <w:r xmlns:w="http://schemas.openxmlformats.org/wordprocessingml/2006/main">
        <w:t xml:space="preserve">1: Bog se brine za nas, čak i usred velike nevolje.</w:t>
      </w:r>
    </w:p>
    <w:p/>
    <w:p>
      <w:r xmlns:w="http://schemas.openxmlformats.org/wordprocessingml/2006/main">
        <w:t xml:space="preserve">2: Uzdaj se u Gospodina, jer On će nam pomoći u vrijeme potrebe.</w:t>
      </w:r>
    </w:p>
    <w:p/>
    <w:p>
      <w:r xmlns:w="http://schemas.openxmlformats.org/wordprocessingml/2006/main">
        <w:t xml:space="preserve">1: Filipljanima 4,19 A moj Bog ispunit će svaku vašu potrebu prema svom bogatstvu u slavi u Kristu Isusu.</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Postanak 6:22 Tako učini Noa; kako mu je Bog naredio, tako i učini.</w:t>
      </w:r>
    </w:p>
    <w:p/>
    <w:p>
      <w:r xmlns:w="http://schemas.openxmlformats.org/wordprocessingml/2006/main">
        <w:t xml:space="preserve">Noa je slijedio Božje upute i poslušao sve što je On naredio.</w:t>
      </w:r>
    </w:p>
    <w:p/>
    <w:p>
      <w:r xmlns:w="http://schemas.openxmlformats.org/wordprocessingml/2006/main">
        <w:t xml:space="preserve">1. Poslušnost Bogu ključna je za pobožan život</w:t>
      </w:r>
    </w:p>
    <w:p/>
    <w:p>
      <w:r xmlns:w="http://schemas.openxmlformats.org/wordprocessingml/2006/main">
        <w:t xml:space="preserve">2. Vjernost Bogu vodi do Njegovog blagoslova</w:t>
      </w:r>
    </w:p>
    <w:p/>
    <w:p>
      <w:r xmlns:w="http://schemas.openxmlformats.org/wordprocessingml/2006/main">
        <w:t xml:space="preserve">1. Ponovljeni zakon 30:15-16 - Vidite, danas sam pred vas stavio život i dobro, smrt i zlo. Budeš li slušao zapovijedi Jahve, Boga svojega, koje ti danas zapovijedam, ljubeći Jahvu, Boga svojega, hodajući njegovim putovima i držeći njegove zapovijedi, njegove odredbe i njegove zakone, tada ćeš živjeti i množiti se i Gospodin Bog tvoj blagoslovit će te u zemlji u koju ulaziš da je zaposjedneš.</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Postanak 7 može se sažeti u tri odlomka kako slijedi, s naznačenim stihovima:</w:t>
      </w:r>
    </w:p>
    <w:p/>
    <w:p>
      <w:r xmlns:w="http://schemas.openxmlformats.org/wordprocessingml/2006/main">
        <w:t xml:space="preserve">Odlomak 1: U Postanku 7:1-10, Bog upućuje Nou da uđe u arku zajedno sa svojom obitelji jer je vidio Nou kao pravednika među svojim naraštajem. Bog određuje broj i vrste životinja koje također trebaju ući u arku, sedam parova čistih životinja i ptica i jedan par nečistih životinja. Noa marljivo slijedi ove upute, okupljajući sva stvorenja prema zapovijedi. Nakon sedam dana, vode potopa počinju prekrivati zemlju.</w:t>
      </w:r>
    </w:p>
    <w:p/>
    <w:p>
      <w:r xmlns:w="http://schemas.openxmlformats.org/wordprocessingml/2006/main">
        <w:t xml:space="preserve">Paragraf 2: Nastavljajući u Postanku 7:11-16, navodi se da kada je Noa imao šest stotina godina, sedamnaestog dana drugog mjeseca, svi su izvori vode izbili ispod zemlje, dok je kiša lila odozgo . Potop je gutao sve na zemlji četrdeset dana i četrdeset noći. Unutar arke, Noa i njegova obitelj bili su sigurni zajedno sa svim živim stvorenjima koja su ušla s njima. Tekst naglašava da ih je Bog sam zatvorio u korablju.</w:t>
      </w:r>
    </w:p>
    <w:p/>
    <w:p>
      <w:r xmlns:w="http://schemas.openxmlformats.org/wordprocessingml/2006/main">
        <w:t xml:space="preserve">Odlomak 3: U Postanku 7:17-24 opisano je kako su "vode nadvladale zemlju" stotinu i pedeset dana. Potop je prekrio čak i planine sve dok sva živa bića izvan arke nisu stradala, ljudi, kopnene životinje, ptice i gmizavice, sve je zbrisano iz postojanja osim onih unutar sigurnosti Noine lađe. Potopna voda ostala je na zemlji ukupno godinu dana prije nego što se povukla.</w:t>
      </w:r>
    </w:p>
    <w:p/>
    <w:p>
      <w:r xmlns:w="http://schemas.openxmlformats.org/wordprocessingml/2006/main">
        <w:t xml:space="preserve">U sažetku:</w:t>
      </w:r>
    </w:p>
    <w:p>
      <w:r xmlns:w="http://schemas.openxmlformats.org/wordprocessingml/2006/main">
        <w:t xml:space="preserve">Postanak 7 predstavlja:</w:t>
      </w:r>
    </w:p>
    <w:p>
      <w:r xmlns:w="http://schemas.openxmlformats.org/wordprocessingml/2006/main">
        <w:t xml:space="preserve">Božja zapovijed Noi da zajedno sa svojom obitelji uđe u arku;</w:t>
      </w:r>
    </w:p>
    <w:p>
      <w:r xmlns:w="http://schemas.openxmlformats.org/wordprocessingml/2006/main">
        <w:t xml:space="preserve">Okupljanje raznih životinjskih vrsta u parove prema Božjim uputama;</w:t>
      </w:r>
    </w:p>
    <w:p>
      <w:r xmlns:w="http://schemas.openxmlformats.org/wordprocessingml/2006/main">
        <w:t xml:space="preserve">Početak padalina i izbijanje izvora vode što dovodi do globalnog potopa;</w:t>
      </w:r>
    </w:p>
    <w:p>
      <w:r xmlns:w="http://schemas.openxmlformats.org/wordprocessingml/2006/main">
        <w:t xml:space="preserve">Noina poslušnost pri ulasku u arku i osiguranju u njoj;</w:t>
      </w:r>
    </w:p>
    <w:p>
      <w:r xmlns:w="http://schemas.openxmlformats.org/wordprocessingml/2006/main">
        <w:t xml:space="preserve">Potpuno uništenje vodom svakog živog bića izvan nje;</w:t>
      </w:r>
    </w:p>
    <w:p>
      <w:r xmlns:w="http://schemas.openxmlformats.org/wordprocessingml/2006/main">
        <w:t xml:space="preserve">Trajanje potopa u trajanju od stotinu i pedeset dana i ukupno vrijeme provedeno u korablji od jedne godine.</w:t>
      </w:r>
    </w:p>
    <w:p>
      <w:r xmlns:w="http://schemas.openxmlformats.org/wordprocessingml/2006/main">
        <w:t xml:space="preserve">Ovo poglavlje označava ispunjenje Božje presude nad pokvarenim svijetom kroz potop, dok naglašava Noinu vjernost u slijeđenju Božjih zapovijedi. Naglašava i strogost božanskog suda i osiguranje spasenja kroz poslušnost.</w:t>
      </w:r>
    </w:p>
    <w:p/>
    <w:p>
      <w:r xmlns:w="http://schemas.openxmlformats.org/wordprocessingml/2006/main">
        <w:t xml:space="preserve">Postanak 7,1 Jahve reče Noi: Uđi ti i sav dom tvoj u korablju; jer tebe vidjeh pravednika pred sobom u ovom naraštaju.</w:t>
      </w:r>
    </w:p>
    <w:p/>
    <w:p>
      <w:r xmlns:w="http://schemas.openxmlformats.org/wordprocessingml/2006/main">
        <w:t xml:space="preserve">Bog je zapovjedio Noi da uvede svoju obitelj u arku jer je bio viđen pravednim pred Bogom.</w:t>
      </w:r>
    </w:p>
    <w:p/>
    <w:p>
      <w:r xmlns:w="http://schemas.openxmlformats.org/wordprocessingml/2006/main">
        <w:t xml:space="preserve">1. Bog gleda na one koji su pravedni i nagrađuje ih blagoslovima.</w:t>
      </w:r>
    </w:p>
    <w:p/>
    <w:p>
      <w:r xmlns:w="http://schemas.openxmlformats.org/wordprocessingml/2006/main">
        <w:t xml:space="preserve">2. Biti pravedan i živjeti životom vjernim Bogu donijet će Božju naklonost.</w:t>
      </w:r>
    </w:p>
    <w:p/>
    <w:p>
      <w:r xmlns:w="http://schemas.openxmlformats.org/wordprocessingml/2006/main">
        <w:t xml:space="preserve">1. Izreke 14:34 - "Pravda uzvisuje narod, a grijeh je sramota svakom narodu."</w:t>
      </w:r>
    </w:p>
    <w:p/>
    <w:p>
      <w:r xmlns:w="http://schemas.openxmlformats.org/wordprocessingml/2006/main">
        <w:t xml:space="preserve">2. Hebrejima 11:7 - "Vjerom je Noa, božanski upozoren na stvari koje još nisu bile viđene, potaknut božanskim strahom, pripremio korablju za spas svog doma, kojom je osudio svijet i postao baštinikom pravednosti koja je prema vjeri."</w:t>
      </w:r>
    </w:p>
    <w:p/>
    <w:p>
      <w:r xmlns:w="http://schemas.openxmlformats.org/wordprocessingml/2006/main">
        <w:t xml:space="preserve">Postanak 7,2 Od svake čiste životinje uzmi po sedam, mužjaka i njegovu ženku, a od nečistih životinja po dvoje, mužjaka i njegovu ženku.</w:t>
      </w:r>
    </w:p>
    <w:p/>
    <w:p>
      <w:r xmlns:w="http://schemas.openxmlformats.org/wordprocessingml/2006/main">
        <w:t xml:space="preserve">Bog je uputio Nou da na arku uzme po dvije od svake nečiste životinje i sedam od svake čiste životinje.</w:t>
      </w:r>
    </w:p>
    <w:p/>
    <w:p>
      <w:r xmlns:w="http://schemas.openxmlformats.org/wordprocessingml/2006/main">
        <w:t xml:space="preserve">1: Božje upute su dobre i pravedne</w:t>
      </w:r>
    </w:p>
    <w:p/>
    <w:p>
      <w:r xmlns:w="http://schemas.openxmlformats.org/wordprocessingml/2006/main">
        <w:t xml:space="preserve">2: Trebamo slijediti Božje zapovijedi</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svojim srcem i svom svojom dušom.</w:t>
      </w:r>
    </w:p>
    <w:p/>
    <w:p>
      <w:r xmlns:w="http://schemas.openxmlformats.org/wordprocessingml/2006/main">
        <w:t xml:space="preserve">2: Psalam 119:172 - Jezik će moj pjevati tvoju riječ, jer sve su tvoje zapovijedi prave.</w:t>
      </w:r>
    </w:p>
    <w:p/>
    <w:p>
      <w:r xmlns:w="http://schemas.openxmlformats.org/wordprocessingml/2006/main">
        <w:t xml:space="preserve">Postanak 7,3 I od ptica nebeskih po sedam, mužjaka i ženku; da očuva sjeme na licu cijele zemlje.</w:t>
      </w:r>
    </w:p>
    <w:p/>
    <w:p>
      <w:r xmlns:w="http://schemas.openxmlformats.org/wordprocessingml/2006/main">
        <w:t xml:space="preserve">Bog je uputio Nou da u arku uzme sedam parova svake vrste ptica kako bi vrsta ostala živa na zemlji.</w:t>
      </w:r>
    </w:p>
    <w:p/>
    <w:p>
      <w:r xmlns:w="http://schemas.openxmlformats.org/wordprocessingml/2006/main">
        <w:t xml:space="preserve">1: Božja odredba za očuvanje života.</w:t>
      </w:r>
    </w:p>
    <w:p/>
    <w:p>
      <w:r xmlns:w="http://schemas.openxmlformats.org/wordprocessingml/2006/main">
        <w:t xml:space="preserve">2: Uloga vjere u teškim vremenima.</w:t>
      </w:r>
    </w:p>
    <w:p/>
    <w:p>
      <w:r xmlns:w="http://schemas.openxmlformats.org/wordprocessingml/2006/main">
        <w:t xml:space="preserve">1: Matej 6:26, "Pogledajte na ptice nebeske: one ne siju, niti žanju, niti sabiraju u žitnice, a ipak ih vaš Otac nebeski hrani. Niste li vi mnogo vrjedniji od njih?"</w:t>
      </w:r>
    </w:p>
    <w:p/>
    <w:p>
      <w:r xmlns:w="http://schemas.openxmlformats.org/wordprocessingml/2006/main">
        <w:t xml:space="preserve">2: Matej 24:36-44, "Ali o tom danu ili času nitko ne zna, ni anđeli na nebu, ni Sin, nego samo Otac. Kao što je bilo u dane Noine, tako će biti i u dolazak Sina Čovječjega. Jer u danima prije potopa ljudi su jeli i pili, ženili se i udavali sve do dana kada je Noa ušao u arku; i nisu znali ništa o tome što će se dogoditi dok ne dođe potop i sve ih odnio. Tako će biti o dolasku Sina Čovječjega."</w:t>
      </w:r>
    </w:p>
    <w:p/>
    <w:p>
      <w:r xmlns:w="http://schemas.openxmlformats.org/wordprocessingml/2006/main">
        <w:t xml:space="preserve">Postanak 7,4 Još sedam dana i pustit ću kišu na zemlju četrdeset dana i četrdeset noći; i svaku živu tvar koju sam stvorio uništit ću s lica zemlje.</w:t>
      </w:r>
    </w:p>
    <w:p/>
    <w:p>
      <w:r xmlns:w="http://schemas.openxmlformats.org/wordprocessingml/2006/main">
        <w:t xml:space="preserve">Bog kaže Noi da će dati kišu četrdeset dana i noći i uništiti sve živo na zemlji.</w:t>
      </w:r>
    </w:p>
    <w:p/>
    <w:p>
      <w:r xmlns:w="http://schemas.openxmlformats.org/wordprocessingml/2006/main">
        <w:t xml:space="preserve">1. Potop: Božji sud i milosrđe</w:t>
      </w:r>
    </w:p>
    <w:p/>
    <w:p>
      <w:r xmlns:w="http://schemas.openxmlformats.org/wordprocessingml/2006/main">
        <w:t xml:space="preserve">2. Božja vjernost svojim obećanjima</w:t>
      </w:r>
    </w:p>
    <w:p/>
    <w:p>
      <w:r xmlns:w="http://schemas.openxmlformats.org/wordprocessingml/2006/main">
        <w:t xml:space="preserve">1. Petrova 3:20-21 - koji su nekada bili neposlušni, kad je jednom Božja dugotrpljivost čekala u Noinim danima, dok se pripremala arka, u kojoj je malo, to jest, osam duša bilo spašeno vodom.</w:t>
      </w:r>
    </w:p>
    <w:p/>
    <w:p>
      <w:r xmlns:w="http://schemas.openxmlformats.org/wordprocessingml/2006/main">
        <w:t xml:space="preserve">2. Hebrejima 11:7 - Vjerom je Noa, upozoren od Boga na stvari koje još nije bilo vidljivo, potaknut strahom, pripremio korablju za spas svoje kuće; kojom je osudio svijet i postao baštinikom pravednosti po vjeri.</w:t>
      </w:r>
    </w:p>
    <w:p/>
    <w:p>
      <w:r xmlns:w="http://schemas.openxmlformats.org/wordprocessingml/2006/main">
        <w:t xml:space="preserve">Postanak 7,5 Noa učini kako mu Jahv&lt;/strong&gt;e zapovjedi.</w:t>
      </w:r>
    </w:p>
    <w:p/>
    <w:p>
      <w:r xmlns:w="http://schemas.openxmlformats.org/wordprocessingml/2006/main">
        <w:t xml:space="preserve">Noa je poslušao sve zapovijedi Gospodnje.</w:t>
      </w:r>
    </w:p>
    <w:p/>
    <w:p>
      <w:r xmlns:w="http://schemas.openxmlformats.org/wordprocessingml/2006/main">
        <w:t xml:space="preserve">1. Slušanje Božjih zapovijedi: Noin primjer</w:t>
      </w:r>
    </w:p>
    <w:p/>
    <w:p>
      <w:r xmlns:w="http://schemas.openxmlformats.org/wordprocessingml/2006/main">
        <w:t xml:space="preserve">2. Sačuvati vjeru u teškim vremenima: Noina poslušnost</w:t>
      </w:r>
    </w:p>
    <w:p/>
    <w:p>
      <w:r xmlns:w="http://schemas.openxmlformats.org/wordprocessingml/2006/main">
        <w:t xml:space="preserve">1. Hebrejima 11:7 - Vjerom je Noa, upozoren od Boga o stvarima koje još nije bilo vidljivo, potaknut strahom, pripremio korablju za spas svoje kuće;</w:t>
      </w:r>
    </w:p>
    <w:p/>
    <w:p>
      <w:r xmlns:w="http://schemas.openxmlformats.org/wordprocessingml/2006/main">
        <w:t xml:space="preserve">2. Jakovljeva 2:23 - I ispuni se Pismo koje kaže: Abraham povjerova Bogu, i to mu se uračuna u pravednost, i nazva se prijateljem Božjim.</w:t>
      </w:r>
    </w:p>
    <w:p/>
    <w:p>
      <w:r xmlns:w="http://schemas.openxmlformats.org/wordprocessingml/2006/main">
        <w:t xml:space="preserve">Postanak 7,6 A Noi je bilo šest stotina godina kad je potop bio na zemlji.</w:t>
      </w:r>
    </w:p>
    <w:p/>
    <w:p>
      <w:r xmlns:w="http://schemas.openxmlformats.org/wordprocessingml/2006/main">
        <w:t xml:space="preserve">Noa je imao šest stotina godina kada je veliki potop opustošio zemlju.</w:t>
      </w:r>
    </w:p>
    <w:p/>
    <w:p>
      <w:r xmlns:w="http://schemas.openxmlformats.org/wordprocessingml/2006/main">
        <w:t xml:space="preserve">1. Božja se vjernost može vidjeti u Noinom životu i velikom potopu.</w:t>
      </w:r>
    </w:p>
    <w:p/>
    <w:p>
      <w:r xmlns:w="http://schemas.openxmlformats.org/wordprocessingml/2006/main">
        <w:t xml:space="preserve">2. Čak i usred kušnje i nevolje, Bog još uvijek ima kontrolu.</w:t>
      </w:r>
    </w:p>
    <w:p/>
    <w:p>
      <w:r xmlns:w="http://schemas.openxmlformats.org/wordprocessingml/2006/main">
        <w:t xml:space="preserve">1. Hebrejima 11:7 - Vjerom je Noa, kad je bio upozoren na stvari koje još nismo vidjeli, u svetom strahu sagradio arku da spasi svoju obitelj.</w:t>
      </w:r>
    </w:p>
    <w:p/>
    <w:p>
      <w:r xmlns:w="http://schemas.openxmlformats.org/wordprocessingml/2006/main">
        <w:t xml:space="preserve">2. Matej 24,37-39 - Kao što je bilo u dane Noine, tako će biti i za dolaska Sina Čovječjega. Jer u danima prije potopa ljudi su jeli i pili, ženili se i udavali, sve do dana kada je Noa ušao u arku; i nisu znali ništa o tome što će se dogoditi dok nije došla poplava i sve ih odnijela.</w:t>
      </w:r>
    </w:p>
    <w:p/>
    <w:p>
      <w:r xmlns:w="http://schemas.openxmlformats.org/wordprocessingml/2006/main">
        <w:t xml:space="preserve">Genesis 7:7 7 I uđe Noa i njegovi sinovi, njegova žena i žene njegovih sinova s njim u korablju zbog voda potopa.</w:t>
      </w:r>
    </w:p>
    <w:p/>
    <w:p>
      <w:r xmlns:w="http://schemas.openxmlformats.org/wordprocessingml/2006/main">
        <w:t xml:space="preserve">Noa i njegova obitelj ušli su u arku kako bi preživjeli potop.</w:t>
      </w:r>
    </w:p>
    <w:p/>
    <w:p>
      <w:r xmlns:w="http://schemas.openxmlformats.org/wordprocessingml/2006/main">
        <w:t xml:space="preserve">1. Važnost pripreme za neočekivano.</w:t>
      </w:r>
    </w:p>
    <w:p/>
    <w:p>
      <w:r xmlns:w="http://schemas.openxmlformats.org/wordprocessingml/2006/main">
        <w:t xml:space="preserve">2. Traženje utočišta u Bogu u vrijeme nevolje.</w:t>
      </w:r>
    </w:p>
    <w:p/>
    <w:p>
      <w:r xmlns:w="http://schemas.openxmlformats.org/wordprocessingml/2006/main">
        <w:t xml:space="preserve">1. Matej 6:25-34 - Isus nas potiče da ne brinemo i da se pouzdamo u Božju pripremu za naše potrebe.</w:t>
      </w:r>
    </w:p>
    <w:p/>
    <w:p>
      <w:r xmlns:w="http://schemas.openxmlformats.org/wordprocessingml/2006/main">
        <w:t xml:space="preserve">2. Hebrejima 11:7 - Noa je pokazao vjeru u Boga tako što je izgradio arku i bio poslušan Gospodinovim zapovijedima.</w:t>
      </w:r>
    </w:p>
    <w:p/>
    <w:p>
      <w:r xmlns:w="http://schemas.openxmlformats.org/wordprocessingml/2006/main">
        <w:t xml:space="preserve">Postanak 7,8 Od čistih životinja i od životinja koje nisu čiste, od ptica i svega što gmiže po zemlji,</w:t>
      </w:r>
    </w:p>
    <w:p/>
    <w:p>
      <w:r xmlns:w="http://schemas.openxmlformats.org/wordprocessingml/2006/main">
        <w:t xml:space="preserve">Bog je zapovjedio Noi da u arku dovede po dvije od svake vrste čiste i nečiste životinje.</w:t>
      </w:r>
    </w:p>
    <w:p/>
    <w:p>
      <w:r xmlns:w="http://schemas.openxmlformats.org/wordprocessingml/2006/main">
        <w:t xml:space="preserve">1. Božji plan spasenja otkriven je u priči o Noi i arki.</w:t>
      </w:r>
    </w:p>
    <w:p/>
    <w:p>
      <w:r xmlns:w="http://schemas.openxmlformats.org/wordprocessingml/2006/main">
        <w:t xml:space="preserve">2. Božja moć i suverenitet prikazani su u opskrbi Kovčegom.</w:t>
      </w:r>
    </w:p>
    <w:p/>
    <w:p>
      <w:r xmlns:w="http://schemas.openxmlformats.org/wordprocessingml/2006/main">
        <w:t xml:space="preserve">1. Rimljanima 5:12-21 - Božja ljubav i milosrđe prikazani kroz Kristovu smrt na križu.</w:t>
      </w:r>
    </w:p>
    <w:p/>
    <w:p>
      <w:r xmlns:w="http://schemas.openxmlformats.org/wordprocessingml/2006/main">
        <w:t xml:space="preserve">2. 2. Petrova 3:3-7 - Božje strpljenje u čekanju da se svi obrate.</w:t>
      </w:r>
    </w:p>
    <w:p/>
    <w:p>
      <w:r xmlns:w="http://schemas.openxmlformats.org/wordprocessingml/2006/main">
        <w:t xml:space="preserve">Postanak 7,9 Uđoše po dvoje k Noi u korablju, muško i žensko, kako je Bog zapovjedio Noi.</w:t>
      </w:r>
    </w:p>
    <w:p/>
    <w:p>
      <w:r xmlns:w="http://schemas.openxmlformats.org/wordprocessingml/2006/main">
        <w:t xml:space="preserve">Noa i njegova obitelj poslušali su Božju zapovijed da dva po dva uđu u arku.</w:t>
      </w:r>
    </w:p>
    <w:p/>
    <w:p>
      <w:r xmlns:w="http://schemas.openxmlformats.org/wordprocessingml/2006/main">
        <w:t xml:space="preserve">1. Poslušnost je bolja od žrtve.</w:t>
      </w:r>
    </w:p>
    <w:p/>
    <w:p>
      <w:r xmlns:w="http://schemas.openxmlformats.org/wordprocessingml/2006/main">
        <w:t xml:space="preserve">2. Božje zapovijedi su za našu sigurnost i zaštitu.</w:t>
      </w:r>
    </w:p>
    <w:p/>
    <w:p>
      <w:r xmlns:w="http://schemas.openxmlformats.org/wordprocessingml/2006/main">
        <w:t xml:space="preserve">1. Psalam 119:66 - Nauči me dobrom rasuđivanju i znanju, jer vjerujem tvojim zapovijedima.</w:t>
      </w:r>
    </w:p>
    <w:p/>
    <w:p>
      <w:r xmlns:w="http://schemas.openxmlformats.org/wordprocessingml/2006/main">
        <w:t xml:space="preserve">2. Hebrejima 11,7 Vjerom je Noa, kad je bio upozoren na stvari koje se još ne vide, u svetom strahu sagradio arku da spasi svoju obitelj.</w:t>
      </w:r>
    </w:p>
    <w:p/>
    <w:p>
      <w:r xmlns:w="http://schemas.openxmlformats.org/wordprocessingml/2006/main">
        <w:t xml:space="preserve">Postanak 7,10 I dogodi se nakon sedam dana da vode potopa stignu na zemlju.</w:t>
      </w:r>
    </w:p>
    <w:p/>
    <w:p>
      <w:r xmlns:w="http://schemas.openxmlformats.org/wordprocessingml/2006/main">
        <w:t xml:space="preserve">Nakon sedam dana, potop je prekrio zemlju.</w:t>
      </w:r>
    </w:p>
    <w:p/>
    <w:p>
      <w:r xmlns:w="http://schemas.openxmlformats.org/wordprocessingml/2006/main">
        <w:t xml:space="preserve">1: Božja se vjernost vidi u činjenici da je održao svoje obećanje da će donijeti potop.</w:t>
      </w:r>
    </w:p>
    <w:p/>
    <w:p>
      <w:r xmlns:w="http://schemas.openxmlformats.org/wordprocessingml/2006/main">
        <w:t xml:space="preserve">2: Božji gnjev se pokazuje kada šalje potop da sudi ljudima na zemlji.</w:t>
      </w:r>
    </w:p>
    <w:p/>
    <w:p>
      <w:r xmlns:w="http://schemas.openxmlformats.org/wordprocessingml/2006/main">
        <w:t xml:space="preserve">1:2 Petrova 3:6-7 - Ovim je vodama svijet tog vremena bio potopljen i uništen. Istom riječju sadašnja nebesa i zemlja čuvaju se za oganj, čuvaju se za dan suda i uništenja bezbožnika."</w:t>
      </w:r>
    </w:p>
    <w:p/>
    <w:p>
      <w:r xmlns:w="http://schemas.openxmlformats.org/wordprocessingml/2006/main">
        <w:t xml:space="preserve">2: Izaija 54:9 - Jer ovo mi je kao u dane Noine: kao što sam se zakleo da vode Noine više neće preplaviti zemlju, tako sam se zakleo da se neću ljutiti na tebe i neću prekoriti te.</w:t>
      </w:r>
    </w:p>
    <w:p/>
    <w:p>
      <w:r xmlns:w="http://schemas.openxmlformats.org/wordprocessingml/2006/main">
        <w:t xml:space="preserve">Postanak 7,11 Šeststote godine Noina života, drugoga mjeseca, sedamnaestoga dana u mjesecu, istoga su se dana provalili svi izvori velikoga bezdana i otvorili su se otvori nebeski.</w:t>
      </w:r>
    </w:p>
    <w:p/>
    <w:p>
      <w:r xmlns:w="http://schemas.openxmlformats.org/wordprocessingml/2006/main">
        <w:t xml:space="preserve">U šest stotina godina Noinog života, izvori velikog bezdana su se razbili i otvori nebeski su se otvorili sedamnaestog dana drugog mjeseca.</w:t>
      </w:r>
    </w:p>
    <w:p/>
    <w:p>
      <w:r xmlns:w="http://schemas.openxmlformats.org/wordprocessingml/2006/main">
        <w:t xml:space="preserve">1. Božje vrijeme je savršeno: vjerovati Gospodinu na našem putovanju</w:t>
      </w:r>
    </w:p>
    <w:p/>
    <w:p>
      <w:r xmlns:w="http://schemas.openxmlformats.org/wordprocessingml/2006/main">
        <w:t xml:space="preserve">2. Moć Gospodnja: Razumijevanje Božje suverenosti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Matej 6:25-34 -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 A zašto se brineš za odjeću? Pogledajte kako raste poljsko cvijeće. Ne trude se i ne predu. Ipak vam kažem da čak ni Solomon u svom svom sjaju nije bio odjeven kao jedan od njih. Ako Bog travu poljsku, koja je danas ovdje, a sutra se u oganj baca, tako odijeva, neće li još više vas, malovjerne? Ne brinite se dakle govoreći: Što ćemo jesti? ili Što ćemo piti? ili Što ćemo obući? Jer pogani trče za svim tim stvarima, a vaš nebeski Otac zna da vam je to potrebno. Ali tražite najprije njegovo kraljevstvo i njegovu pravednost, i sve će vam se ovo također dati.</w:t>
      </w:r>
    </w:p>
    <w:p/>
    <w:p>
      <w:r xmlns:w="http://schemas.openxmlformats.org/wordprocessingml/2006/main">
        <w:t xml:space="preserve">Postanak 7,12 Kiša je padala na zemlju četrdeset dana i četrdeset noći.</w:t>
      </w:r>
    </w:p>
    <w:p/>
    <w:p>
      <w:r xmlns:w="http://schemas.openxmlformats.org/wordprocessingml/2006/main">
        <w:t xml:space="preserve">Kiša je padala na zemlju četrdeset dana i četrdeset noći.</w:t>
      </w:r>
    </w:p>
    <w:p/>
    <w:p>
      <w:r xmlns:w="http://schemas.openxmlformats.org/wordprocessingml/2006/main">
        <w:t xml:space="preserve">1. Ostati u vjeri: Kako ostati postojan tijekom teških vremena</w:t>
      </w:r>
    </w:p>
    <w:p/>
    <w:p>
      <w:r xmlns:w="http://schemas.openxmlformats.org/wordprocessingml/2006/main">
        <w:t xml:space="preserve">2. Snaga Božjih obećanja: doživjeti Njegovu neizmjernu ljubav i zaštitu</w:t>
      </w:r>
    </w:p>
    <w:p/>
    <w:p>
      <w:r xmlns:w="http://schemas.openxmlformats.org/wordprocessingml/2006/main">
        <w:t xml:space="preserve">1. Izaija 54:10, Makar se planine potresle i brežuljci pomaknuli, ipak se moja nepokolebljiva ljubav prema tebi neće pokolebati niti će se moj savez mira pokolebati, govori Gospodin, koji je suosjećajan s tobom.</w:t>
      </w:r>
    </w:p>
    <w:p/>
    <w:p>
      <w:r xmlns:w="http://schemas.openxmlformats.org/wordprocessingml/2006/main">
        <w:t xml:space="preserve">2. Psalam 62,5-8, Da, dušo moja, nađi pokoj u Bogu; moja nada dolazi od njega. Uistinu, on je moja stijena i moje spasenje; on je moja utvrda, ne dam se pokolebati. Moje spasenje i moja čast ovise o Bogu; on je moja moćna stijena, moje utočište. Uzdajte se u njega uvijek, ljudi; izlijte mu svoja srca, jer Bog je naše utočište.</w:t>
      </w:r>
    </w:p>
    <w:p/>
    <w:p>
      <w:r xmlns:w="http://schemas.openxmlformats.org/wordprocessingml/2006/main">
        <w:t xml:space="preserve">Postanak 7,13 U isti dan uđoše u korablju Noa, Šem, Ham i Jafet, Noini sinovi, i Noina žena, i s njima tri žene njegovih sinova.</w:t>
      </w:r>
    </w:p>
    <w:p/>
    <w:p>
      <w:r xmlns:w="http://schemas.openxmlformats.org/wordprocessingml/2006/main">
        <w:t xml:space="preserve">Noa i njegova obitelj ušli su u arku istog dana.</w:t>
      </w:r>
    </w:p>
    <w:p/>
    <w:p>
      <w:r xmlns:w="http://schemas.openxmlformats.org/wordprocessingml/2006/main">
        <w:t xml:space="preserve">1. Božja vjernost da ispuni svoja obećanja</w:t>
      </w:r>
    </w:p>
    <w:p/>
    <w:p>
      <w:r xmlns:w="http://schemas.openxmlformats.org/wordprocessingml/2006/main">
        <w:t xml:space="preserve">2. Važnost povjerenja i poslušnosti Bogu</w:t>
      </w:r>
    </w:p>
    <w:p/>
    <w:p>
      <w:r xmlns:w="http://schemas.openxmlformats.org/wordprocessingml/2006/main">
        <w:t xml:space="preserve">1. Hebrejima 11:7 - Vjerom je Noa, upozoren od Boga o stvarima koje još nije bilo vidljivo, potaknut strahom, pripremio korablju za spas svoje kuće;</w:t>
      </w:r>
    </w:p>
    <w:p/>
    <w:p>
      <w:r xmlns:w="http://schemas.openxmlformats.org/wordprocessingml/2006/main">
        <w:t xml:space="preserve">2. Matej 7:24-27 - Dakle, tko god sluša ove moje riječi i vrši ih, usporedit ću ga s mudrim čovjekom koji je sagradio svoju kuću na stijeni: I kiša je pala, i bujice su došle, puhali su vjetrovi i udarili na tu kuću; i nije pao: jer je bio utemeljen na stijeni.</w:t>
      </w:r>
    </w:p>
    <w:p/>
    <w:p>
      <w:r xmlns:w="http://schemas.openxmlformats.org/wordprocessingml/2006/main">
        <w:t xml:space="preserve">Genesis 7:14 Oni, i sve životinje po svojim vrstama, i sva stoka po svojim vrstama, i sve što gmiže po zemlji po svojim vrstama, i sve ptice po svojim vrstama, sve ptice svake vrste.</w:t>
      </w:r>
    </w:p>
    <w:p/>
    <w:p>
      <w:r xmlns:w="http://schemas.openxmlformats.org/wordprocessingml/2006/main">
        <w:t xml:space="preserve">Božja briga za sva živa bića prikazana je u Njegovoj zapovijedi Noi da spasi po dvoje od svake vrste.</w:t>
      </w:r>
    </w:p>
    <w:p/>
    <w:p>
      <w:r xmlns:w="http://schemas.openxmlformats.org/wordprocessingml/2006/main">
        <w:t xml:space="preserve">1. Božja ljubav prema Njegovoj kreaciji pokazuje se kroz Njegovu brigu za sva živa stvorenja.</w:t>
      </w:r>
    </w:p>
    <w:p/>
    <w:p>
      <w:r xmlns:w="http://schemas.openxmlformats.org/wordprocessingml/2006/main">
        <w:t xml:space="preserve">2. Važnost poštivanja Božjih zapovijedi prikazana je u Noinoj poslušnosti.</w:t>
      </w:r>
    </w:p>
    <w:p/>
    <w:p>
      <w:r xmlns:w="http://schemas.openxmlformats.org/wordprocessingml/2006/main">
        <w:t xml:space="preserve">1. Psalam 136:25- Zahvaljujte Bogu nebeskom, jer vječna je ljubav njegova.</w:t>
      </w:r>
    </w:p>
    <w:p/>
    <w:p>
      <w:r xmlns:w="http://schemas.openxmlformats.org/wordprocessingml/2006/main">
        <w:t xml:space="preserve">2. Matej 6:26- Pogledajte ptice nebeske: niti siju, niti žanju, niti sabiraju u žitnice, a ipak ih Otac vaš nebeski hrani. Niste li vi vredniji od njih?</w:t>
      </w:r>
    </w:p>
    <w:p/>
    <w:p>
      <w:r xmlns:w="http://schemas.openxmlformats.org/wordprocessingml/2006/main">
        <w:t xml:space="preserve">Postanak 7,15 I uđoše k Noi u korablju, po dvoje od svakoga bića, u kojem je dah života.</w:t>
      </w:r>
    </w:p>
    <w:p/>
    <w:p>
      <w:r xmlns:w="http://schemas.openxmlformats.org/wordprocessingml/2006/main">
        <w:t xml:space="preserve">Sve su životinje ušle u korablju, dvije po dvije, kako bi bile spašene od potopa.</w:t>
      </w:r>
    </w:p>
    <w:p/>
    <w:p>
      <w:r xmlns:w="http://schemas.openxmlformats.org/wordprocessingml/2006/main">
        <w:t xml:space="preserve">1. "Moć dvoje: zašto je dvoje po dvoje važno"</w:t>
      </w:r>
    </w:p>
    <w:p/>
    <w:p>
      <w:r xmlns:w="http://schemas.openxmlformats.org/wordprocessingml/2006/main">
        <w:t xml:space="preserve">2. "Pronalaženje snage u partnerstvu: zajedničkim radom za preživljavanje"</w:t>
      </w:r>
    </w:p>
    <w:p/>
    <w:p>
      <w:r xmlns:w="http://schemas.openxmlformats.org/wordprocessingml/2006/main">
        <w:t xml:space="preserve">1. Matej 19:5-6 - "I reče: Zbog toga će čovjek ostaviti oca i majku da prione uza svoju ženu i bit će njih dvoje jedno tijelo? Stoga više nisu dvoje, nego jedno tijelo." "</w:t>
      </w:r>
    </w:p>
    <w:p/>
    <w:p>
      <w:r xmlns:w="http://schemas.openxmlformats.org/wordprocessingml/2006/main">
        <w:t xml:space="preserve">2. Propovjednik 4:9-10 - "Dvojici je bolje nego jednom; jer imaju dobru plaću za svoj trud. Jer ako padnu, jedan će podići svoga druga; ali jao onome koji je sam kad padne; jer nema drugog da mu pomogne ustati."</w:t>
      </w:r>
    </w:p>
    <w:p/>
    <w:p>
      <w:r xmlns:w="http://schemas.openxmlformats.org/wordprocessingml/2006/main">
        <w:t xml:space="preserve">Postanak 7,16 I koji uđoše, uđoše muško i žensko od svakoga bića, kako mu je Bog zapovjedio, i Jahv&lt;/strong&gt;e ga zatvori.</w:t>
      </w:r>
    </w:p>
    <w:p/>
    <w:p>
      <w:r xmlns:w="http://schemas.openxmlformats.org/wordprocessingml/2006/main">
        <w:t xml:space="preserve">Bog je zapovjedio Noi da uvede po dvije životinje od svake vrste u arku i zatvori vrata za sobom.</w:t>
      </w:r>
    </w:p>
    <w:p/>
    <w:p>
      <w:r xmlns:w="http://schemas.openxmlformats.org/wordprocessingml/2006/main">
        <w:t xml:space="preserve">1. Božja vjernost u pružanju zaštite i vodstva Njegovom narodu.</w:t>
      </w:r>
    </w:p>
    <w:p/>
    <w:p>
      <w:r xmlns:w="http://schemas.openxmlformats.org/wordprocessingml/2006/main">
        <w:t xml:space="preserve">2. Božji savršeni plan spasenja.</w:t>
      </w:r>
    </w:p>
    <w:p/>
    <w:p>
      <w:r xmlns:w="http://schemas.openxmlformats.org/wordprocessingml/2006/main">
        <w:t xml:space="preserve">1. Hebrejima 13:8 - Isus Krist je isti jučer i danas i zauvijek.</w:t>
      </w:r>
    </w:p>
    <w:p/>
    <w:p>
      <w:r xmlns:w="http://schemas.openxmlformats.org/wordprocessingml/2006/main">
        <w:t xml:space="preserve">2. Izaija 46:9-10 - Sjetite se prijašnjih stvari od davnina: jer ja sam Bog i nema drugog; Ja sam Bog i nitko mi nije sličan, koji od početka navješćujem svršetak i od davnina ono što još nije učinjeno.</w:t>
      </w:r>
    </w:p>
    <w:p/>
    <w:p>
      <w:r xmlns:w="http://schemas.openxmlformats.org/wordprocessingml/2006/main">
        <w:t xml:space="preserve">Postanak 7,17 Potop je trajao četrdeset dana na zemlji. a vode su narasle i podigle Kovčeg i on se uzdigao iznad zemlje.</w:t>
      </w:r>
    </w:p>
    <w:p/>
    <w:p>
      <w:r xmlns:w="http://schemas.openxmlformats.org/wordprocessingml/2006/main">
        <w:t xml:space="preserve">Potop je trajao četrdeset dana na zemlji i vode su se povećavale, podižući kovčeg iznad zemlje.</w:t>
      </w:r>
    </w:p>
    <w:p/>
    <w:p>
      <w:r xmlns:w="http://schemas.openxmlformats.org/wordprocessingml/2006/main">
        <w:t xml:space="preserve">1. Božja vjernost u vremenima nevolje - kako je Bog osigurao put spasenja kroz arku tijekom potopa.</w:t>
      </w:r>
    </w:p>
    <w:p/>
    <w:p>
      <w:r xmlns:w="http://schemas.openxmlformats.org/wordprocessingml/2006/main">
        <w:t xml:space="preserve">2. Snaga molitve - kovčeg je uzdignut iznad zemlje snagom molitve.</w:t>
      </w:r>
    </w:p>
    <w:p/>
    <w:p>
      <w:r xmlns:w="http://schemas.openxmlformats.org/wordprocessingml/2006/main">
        <w:t xml:space="preserve">1. Postanak 6:13-22 - Božja zapovijed Noi da sagradi arku.</w:t>
      </w:r>
    </w:p>
    <w:p/>
    <w:p>
      <w:r xmlns:w="http://schemas.openxmlformats.org/wordprocessingml/2006/main">
        <w:t xml:space="preserve">2. Psalam 46:1-3 - Bog je utočište i snaga, pomoćnik u nevolji.</w:t>
      </w:r>
    </w:p>
    <w:p/>
    <w:p>
      <w:r xmlns:w="http://schemas.openxmlformats.org/wordprocessingml/2006/main">
        <w:t xml:space="preserve">Postanak 7,18 Vode su narasle i jako se povećale na zemlji. a kovčeg je išao po površini vode.</w:t>
      </w:r>
    </w:p>
    <w:p/>
    <w:p>
      <w:r xmlns:w="http://schemas.openxmlformats.org/wordprocessingml/2006/main">
        <w:t xml:space="preserve">Vode su se jako podigle i kovčeg je plutao na njima.</w:t>
      </w:r>
    </w:p>
    <w:p/>
    <w:p>
      <w:r xmlns:w="http://schemas.openxmlformats.org/wordprocessingml/2006/main">
        <w:t xml:space="preserve">1. Božja vjernost u suočavanju s nevoljama</w:t>
      </w:r>
    </w:p>
    <w:p/>
    <w:p>
      <w:r xmlns:w="http://schemas.openxmlformats.org/wordprocessingml/2006/main">
        <w:t xml:space="preserve">2. Pouzdanje u Božji plan</w:t>
      </w:r>
    </w:p>
    <w:p/>
    <w:p>
      <w:r xmlns:w="http://schemas.openxmlformats.org/wordprocessingml/2006/main">
        <w:t xml:space="preserve">1. Izaija 43:2 - Kad budeš prolazio kroz vode, ja ću biti s tobom; i preko rijeka, neće te preplaviti.</w:t>
      </w:r>
    </w:p>
    <w:p/>
    <w:p>
      <w:r xmlns:w="http://schemas.openxmlformats.org/wordprocessingml/2006/main">
        <w:t xml:space="preserve">2. Psalam 46:1 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Postanak 7,19 Vode su silno navalile na zemlju; i sva visoka brda, koja su bila pod cijelim nebom, bila su pokrivena.</w:t>
      </w:r>
    </w:p>
    <w:p/>
    <w:p>
      <w:r xmlns:w="http://schemas.openxmlformats.org/wordprocessingml/2006/main">
        <w:t xml:space="preserve">Vode su se digle do velike visine i prekrile svu zemlju.</w:t>
      </w:r>
    </w:p>
    <w:p/>
    <w:p>
      <w:r xmlns:w="http://schemas.openxmlformats.org/wordprocessingml/2006/main">
        <w:t xml:space="preserve">1: Božja je moć bez premca i On ima sposobnost pomicati planine.</w:t>
      </w:r>
    </w:p>
    <w:p/>
    <w:p>
      <w:r xmlns:w="http://schemas.openxmlformats.org/wordprocessingml/2006/main">
        <w:t xml:space="preserve">2: Moramo se pouzdati u Boga i ne bojati se nepoznatog.</w:t>
      </w:r>
    </w:p>
    <w:p/>
    <w:p>
      <w:r xmlns:w="http://schemas.openxmlformats.org/wordprocessingml/2006/main">
        <w:t xml:space="preserve">1: Psalam 46:2-3 "Stoga se nećemo bojati, ako zemlja popusti i planine padnu u srce mora, ako njegove vode buče i pjene se i planine se tresu od valova."</w:t>
      </w:r>
    </w:p>
    <w:p/>
    <w:p>
      <w:r xmlns:w="http://schemas.openxmlformats.org/wordprocessingml/2006/main">
        <w:t xml:space="preserve">2: Matej 17:20 "On odgovori: Zato što imate tako malo vjere. Zaista, kažem vam, ako imate vjere koliko je zrno gorušičino, možete reći ovoj gori: Premjesti se odavde onamo, i premjestit će se Ništa vam neće biti nemoguće.</w:t>
      </w:r>
    </w:p>
    <w:p/>
    <w:p>
      <w:r xmlns:w="http://schemas.openxmlformats.org/wordprocessingml/2006/main">
        <w:t xml:space="preserve">Postanak 7,20 Petnaest lakata nadvisile su se vode; i planine su bile pokrivene.</w:t>
      </w:r>
    </w:p>
    <w:p/>
    <w:p>
      <w:r xmlns:w="http://schemas.openxmlformats.org/wordprocessingml/2006/main">
        <w:t xml:space="preserve">Vode Velikog potopa digle su se iznad najviših planina.</w:t>
      </w:r>
    </w:p>
    <w:p/>
    <w:p>
      <w:r xmlns:w="http://schemas.openxmlformats.org/wordprocessingml/2006/main">
        <w:t xml:space="preserve">1: Koliko god velika, nijedna planina nije previsoka za Božju moć.</w:t>
      </w:r>
    </w:p>
    <w:p/>
    <w:p>
      <w:r xmlns:w="http://schemas.openxmlformats.org/wordprocessingml/2006/main">
        <w:t xml:space="preserve">2: Božja moć je veća od bilo koje prepreke s kojom se možemo suočiti.</w:t>
      </w:r>
    </w:p>
    <w:p/>
    <w:p>
      <w:r xmlns:w="http://schemas.openxmlformats.org/wordprocessingml/2006/main">
        <w:t xml:space="preserve">1: Psalam 46:1-2 "Bog je naše utočište i snaga, uvijek prisutna pomoć u nevolji. Stoga se nećemo bojati, makar zemlja popustila i planine se srušile u srce mora."</w:t>
      </w:r>
    </w:p>
    <w:p/>
    <w:p>
      <w:r xmlns:w="http://schemas.openxmlformats.org/wordprocessingml/2006/main">
        <w:t xml:space="preserve">2: Izlazak 15:4-7 "Faraonova kola i njegovu vojsku bacio je u more. Najbolji faraonovi časnici utopili su se u Crvenom moru. Duboke su ih vode prekrile; potonuli su u dubinu poput kamena."</w:t>
      </w:r>
    </w:p>
    <w:p/>
    <w:p>
      <w:r xmlns:w="http://schemas.openxmlformats.org/wordprocessingml/2006/main">
        <w:t xml:space="preserve">Postanak 7,21 I pomriješe sva bića što se micahu po zemlji, i ptice, i stoka, i zvijeri, i sve što gmiže po zemlji, i svaki čovjek.</w:t>
      </w:r>
    </w:p>
    <w:p/>
    <w:p>
      <w:r xmlns:w="http://schemas.openxmlformats.org/wordprocessingml/2006/main">
        <w:t xml:space="preserve">Potop u Postanku 7 prouzročio je smrt svih živih stvorenja.</w:t>
      </w:r>
    </w:p>
    <w:p/>
    <w:p>
      <w:r xmlns:w="http://schemas.openxmlformats.org/wordprocessingml/2006/main">
        <w:t xml:space="preserve">1. Gospodinovo milosrđe: Kako Bog pokazuje svoju ljubav čak i pred uništenjem</w:t>
      </w:r>
    </w:p>
    <w:p/>
    <w:p>
      <w:r xmlns:w="http://schemas.openxmlformats.org/wordprocessingml/2006/main">
        <w:t xml:space="preserve">2. Snaga vjere: Kako možemo ustrajati čak i nakon katastrofe</w:t>
      </w:r>
    </w:p>
    <w:p/>
    <w:p>
      <w:r xmlns:w="http://schemas.openxmlformats.org/wordprocessingml/2006/main">
        <w:t xml:space="preserve">1. Jeremija 33:3 - Zazovi me i ja ću ti se odazvati i reći ću ti velike i skrivene stvari koje nisi znao.</w:t>
      </w:r>
    </w:p>
    <w:p/>
    <w:p>
      <w:r xmlns:w="http://schemas.openxmlformats.org/wordprocessingml/2006/main">
        <w:t xml:space="preserve">2. Hebrejima 11:7 - Vjerom je Noa, upozoren od Boga o događajima koji još nisu bili viđeni, u strahu od poštovanja sagradio arku za spas svog doma. Time je osudio svijet i postao baštinik pravednosti po vjeri.</w:t>
      </w:r>
    </w:p>
    <w:p/>
    <w:p>
      <w:r xmlns:w="http://schemas.openxmlformats.org/wordprocessingml/2006/main">
        <w:t xml:space="preserve">Postanak 7,22 Sve u čijim nosnicama bijaše dah života, sve što bijaše na kopnu, pomrije.</w:t>
      </w:r>
    </w:p>
    <w:p/>
    <w:p>
      <w:r xmlns:w="http://schemas.openxmlformats.org/wordprocessingml/2006/main">
        <w:t xml:space="preserve">Razorna poplava uništila je sva živa bića na kopnu.</w:t>
      </w:r>
    </w:p>
    <w:p/>
    <w:p>
      <w:r xmlns:w="http://schemas.openxmlformats.org/wordprocessingml/2006/main">
        <w:t xml:space="preserve">1. Božja moć: Kako Bog koristi prirodu da ispuni svoju volju</w:t>
      </w:r>
    </w:p>
    <w:p/>
    <w:p>
      <w:r xmlns:w="http://schemas.openxmlformats.org/wordprocessingml/2006/main">
        <w:t xml:space="preserve">2. Potop: Priča o nadi i obnovi</w:t>
      </w:r>
    </w:p>
    <w:p/>
    <w:p>
      <w:r xmlns:w="http://schemas.openxmlformats.org/wordprocessingml/2006/main">
        <w:t xml:space="preserve">1. Matej 18:15 17 - Isus daje upute kako se nositi s grijehom u Crkvi</w:t>
      </w:r>
    </w:p>
    <w:p/>
    <w:p>
      <w:r xmlns:w="http://schemas.openxmlformats.org/wordprocessingml/2006/main">
        <w:t xml:space="preserve">2. Psalam 46,1-3 - Bog je naše utočište i snaga, pomoćnik u nevolji.</w:t>
      </w:r>
    </w:p>
    <w:p/>
    <w:p>
      <w:r xmlns:w="http://schemas.openxmlformats.org/wordprocessingml/2006/main">
        <w:t xml:space="preserve">Postanak 7,23 I sve živo stvorenje bilo je uništeno na licu zemlje, i ljudi i stoka i gmizavci i ptice nebeske; i istrijebljeni su sa zemlje, a samo je Noa ostao živ i oni koji su bili s njim u korablji.</w:t>
      </w:r>
    </w:p>
    <w:p/>
    <w:p>
      <w:r xmlns:w="http://schemas.openxmlformats.org/wordprocessingml/2006/main">
        <w:t xml:space="preserve">Potop u Postanku 7 prouzročio je uništenje svih živih bića na zemlji, osim Noe i onih s njim u arci.</w:t>
      </w:r>
    </w:p>
    <w:p/>
    <w:p>
      <w:r xmlns:w="http://schemas.openxmlformats.org/wordprocessingml/2006/main">
        <w:t xml:space="preserve">1. Možemo vjerovati Božjim obećanjima.</w:t>
      </w:r>
    </w:p>
    <w:p/>
    <w:p>
      <w:r xmlns:w="http://schemas.openxmlformats.org/wordprocessingml/2006/main">
        <w:t xml:space="preserve">2. Bog ima kontrolu čak iu vrijeme uništenja.</w:t>
      </w:r>
    </w:p>
    <w:p/>
    <w:p>
      <w:r xmlns:w="http://schemas.openxmlformats.org/wordprocessingml/2006/main">
        <w:t xml:space="preserve">1. Izaija 46:9-10 - Sjetite se prijašnjih stvari od davnina: jer ja sam Bog i nema drugog; Ja sam Bog i nitko mi nije sličan, koji od početka navješćujem svršetak i od davnina ono što još nije učinjeno, govoreći: Moj će naum ostati i ja ću činiti sve što mi je drago.</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Postanak 7,24 Vode su vladale zemljom stotinu i pedeset dana.</w:t>
      </w:r>
    </w:p>
    <w:p/>
    <w:p>
      <w:r xmlns:w="http://schemas.openxmlformats.org/wordprocessingml/2006/main">
        <w:t xml:space="preserve">Vode su vladale zemljom 150 dana.</w:t>
      </w:r>
    </w:p>
    <w:p/>
    <w:p>
      <w:r xmlns:w="http://schemas.openxmlformats.org/wordprocessingml/2006/main">
        <w:t xml:space="preserve">1: Utapanje u grijehu - Grijeh nas može preplaviti, baš kao što su vode preplavile zemlju. Izbavljenje možemo pronaći u Božjoj milosti i milosrđu, baš kao i izbavljenje od potopa.</w:t>
      </w:r>
    </w:p>
    <w:p/>
    <w:p>
      <w:r xmlns:w="http://schemas.openxmlformats.org/wordprocessingml/2006/main">
        <w:t xml:space="preserve">2: Božja zaštita - Unatoč potopu, Božji narod je zaštićen i izbavljen. Možemo se pouzdati u Božju zaštitu čak i kada se osjećamo svladani okolnostima.</w:t>
      </w:r>
    </w:p>
    <w:p/>
    <w:p>
      <w:r xmlns:w="http://schemas.openxmlformats.org/wordprocessingml/2006/main">
        <w:t xml:space="preserve">1: Psalam 34:7 - Anđeo se Gospodnji utabori oko onih koji ga se boje i izbavlja ih.</w:t>
      </w:r>
    </w:p>
    <w:p/>
    <w:p>
      <w:r xmlns:w="http://schemas.openxmlformats.org/wordprocessingml/2006/main">
        <w:t xml:space="preserve">2: Psalam 40:2 - On me izvukao iz jame uništenja, iz blatne močvare, i postavio moje noge na stijenu, učvrstivši moje korake.</w:t>
      </w:r>
    </w:p>
    <w:p/>
    <w:p>
      <w:r xmlns:w="http://schemas.openxmlformats.org/wordprocessingml/2006/main">
        <w:t xml:space="preserve">Postanak 8 može se sažeti u tri odlomka kako slijedi, s naznačenim stihovima:</w:t>
      </w:r>
    </w:p>
    <w:p/>
    <w:p>
      <w:r xmlns:w="http://schemas.openxmlformats.org/wordprocessingml/2006/main">
        <w:t xml:space="preserve">Odlomak 1: U Postanku 8:1-5, nakon što je potop prekrio Zemlju stotinu i pedeset dana, Bog se sjetio Noe i pustio vjetar da pređe Zemlju. Kiša je prestala, a vode su se počele povlačiti. Zatvore se izvori bezdani i prozori nebeski. Sedamnaestog dana sedmog mjeseca, arka se zaustavila na planini Ararat. Voda se nastavila smanjivati sve dok, u desetom mjesecu, vrhovi planina nisu postali vidljivi.</w:t>
      </w:r>
    </w:p>
    <w:p/>
    <w:p>
      <w:r xmlns:w="http://schemas.openxmlformats.org/wordprocessingml/2006/main">
        <w:t xml:space="preserve">Odlomak 2: Nastavljajući u Postanku 8:6-14, Noa je čekao još četrdeset dana prije nego što je poslao gavrana iz arke da vidi ima li kopna. Međutim, nastavio je letjeti naprijed-natrag sve dok nije pronašao mjesto za odmor. Tada je Noa poslao goluba koji se vratio s maslinovim listom u kljunu, što je znak da vegetacija ponovno raste na kopnu. Nakon što je čekao još sedam dana, Noa je još jednom pustio golubicu; ovaj put se nije vratilo. Po tom Božjem znaku Noa je znao da je sigurno napustiti arku.</w:t>
      </w:r>
    </w:p>
    <w:p/>
    <w:p>
      <w:r xmlns:w="http://schemas.openxmlformats.org/wordprocessingml/2006/main">
        <w:t xml:space="preserve">Paragraf 3: U Postanku 8:15-22, Bog je uputio Nou i njegovu obitelj da izađu iz arke zajedno sa svim živim stvorenjima koja su bila s njima, pticama, stokom i svim gmizavim stvorenjima. Izašli su na suho na Božju zapovijed dvadeset i sedmog dana drugog mjeseca Noine šest stotina i prve godine. Kao odgovor na njihovo izbavljenje od uništenja vodom, Noa je sagradio žrtvenik i prinio žrtve paljenice kao čin štovanja Bogu koji je osjetio njihov ugodan miris.</w:t>
      </w:r>
    </w:p>
    <w:p/>
    <w:p>
      <w:r xmlns:w="http://schemas.openxmlformats.org/wordprocessingml/2006/main">
        <w:t xml:space="preserve">U sažetku:</w:t>
      </w:r>
    </w:p>
    <w:p>
      <w:r xmlns:w="http://schemas.openxmlformats.org/wordprocessingml/2006/main">
        <w:t xml:space="preserve">Postanak 8 predstavlja:</w:t>
      </w:r>
    </w:p>
    <w:p>
      <w:r xmlns:w="http://schemas.openxmlformats.org/wordprocessingml/2006/main">
        <w:t xml:space="preserve">Povlačenje potopa nakon sto pedeset dana;</w:t>
      </w:r>
    </w:p>
    <w:p>
      <w:r xmlns:w="http://schemas.openxmlformats.org/wordprocessingml/2006/main">
        <w:t xml:space="preserve">Počinak Noine arke na planini Ararat;</w:t>
      </w:r>
    </w:p>
    <w:p>
      <w:r xmlns:w="http://schemas.openxmlformats.org/wordprocessingml/2006/main">
        <w:t xml:space="preserve">Naknadno smanjenje razine vode sve dok vrhovi planina nisu postali vidljivi;</w:t>
      </w:r>
    </w:p>
    <w:p>
      <w:r xmlns:w="http://schemas.openxmlformats.org/wordprocessingml/2006/main">
        <w:t xml:space="preserve">Noa šalje gavrana i golubicu da pronađu kopno;</w:t>
      </w:r>
    </w:p>
    <w:p>
      <w:r xmlns:w="http://schemas.openxmlformats.org/wordprocessingml/2006/main">
        <w:t xml:space="preserve">Golub se vraća s maslinovim listom, što ukazuje na rast vegetacije;</w:t>
      </w:r>
    </w:p>
    <w:p>
      <w:r xmlns:w="http://schemas.openxmlformats.org/wordprocessingml/2006/main">
        <w:t xml:space="preserve">Konačno puštanje golubice i njezin nepovratak, što označava sigurne uvjete izvan arke;</w:t>
      </w:r>
    </w:p>
    <w:p>
      <w:r xmlns:w="http://schemas.openxmlformats.org/wordprocessingml/2006/main">
        <w:t xml:space="preserve">izlazak Noe iz arke zajedno sa svojom obitelji i svim živim bićima;</w:t>
      </w:r>
    </w:p>
    <w:p>
      <w:r xmlns:w="http://schemas.openxmlformats.org/wordprocessingml/2006/main">
        <w:t xml:space="preserve">Noin čin obožavanja prinošenjem žrtava paljenica Bogu.</w:t>
      </w:r>
    </w:p>
    <w:p>
      <w:r xmlns:w="http://schemas.openxmlformats.org/wordprocessingml/2006/main">
        <w:t xml:space="preserve">Ovo poglavlje naglašava Božje sjećanje na Nou i Njegovu pripremu za njihovo izbavljenje od potopa. Naglašava proces čekanja, traženja znakova i konačnog primanja potvrde da je sigurno napustiti arku. Noin čin obožavanja označava zahvalnost za Božju vjernost.</w:t>
      </w:r>
    </w:p>
    <w:p/>
    <w:p>
      <w:r xmlns:w="http://schemas.openxmlformats.org/wordprocessingml/2006/main">
        <w:t xml:space="preserve">Genesis 8:1 I sjeti se Bog Noe, i svega živog, i sve stoke što bijaše s njim u korablji;</w:t>
      </w:r>
    </w:p>
    <w:p/>
    <w:p>
      <w:r xmlns:w="http://schemas.openxmlformats.org/wordprocessingml/2006/main">
        <w:t xml:space="preserve">Bog je iskazao milosrđe Noi i svim živim stvorenjima tako što je smirio vodu.</w:t>
      </w:r>
    </w:p>
    <w:p/>
    <w:p>
      <w:r xmlns:w="http://schemas.openxmlformats.org/wordprocessingml/2006/main">
        <w:t xml:space="preserve">1: Božje milosrđe traje zauvijek.</w:t>
      </w:r>
    </w:p>
    <w:p/>
    <w:p>
      <w:r xmlns:w="http://schemas.openxmlformats.org/wordprocessingml/2006/main">
        <w:t xml:space="preserve">2: Bog je pružatelj utjehe i mira.</w:t>
      </w:r>
    </w:p>
    <w:p/>
    <w:p>
      <w:r xmlns:w="http://schemas.openxmlformats.org/wordprocessingml/2006/main">
        <w:t xml:space="preserve">1: Psalam 136:1-3 - "Hvalite Gospodina, jer je dobar. Njegova je ljubav vječna. Hvalite Boga nad bogovima. Njegova je ljubav vječna. Hvalite Gospodina nad gospodarima: Njegova ljubav traje zauvijek."</w:t>
      </w:r>
    </w:p>
    <w:p/>
    <w:p>
      <w:r xmlns:w="http://schemas.openxmlformats.org/wordprocessingml/2006/main">
        <w:t xml:space="preserve">2: Tužaljke 3:22-23 - "Zbog velike ljubavi Gospodnje nismo uništeni, jer njegova samilost nikada ne prestaje. Nova su svako jutro; velika je tvoja vjernost."</w:t>
      </w:r>
    </w:p>
    <w:p/>
    <w:p>
      <w:r xmlns:w="http://schemas.openxmlformats.org/wordprocessingml/2006/main">
        <w:t xml:space="preserve">Genesis 8:2 Začepiše se i izvori bezdani i otvori nebeski, i kiša s neba stade;</w:t>
      </w:r>
    </w:p>
    <w:p/>
    <w:p>
      <w:r xmlns:w="http://schemas.openxmlformats.org/wordprocessingml/2006/main">
        <w:t xml:space="preserve">Vode potopa su se povukle zbog zatvaranja izvora dubine i prozora nebeskih, a kiša je zaustavljena.</w:t>
      </w:r>
    </w:p>
    <w:p/>
    <w:p>
      <w:r xmlns:w="http://schemas.openxmlformats.org/wordprocessingml/2006/main">
        <w:t xml:space="preserve">1. Božja moć da zaustavi nevolje: Lekcije iz potopa u Postanku 8</w:t>
      </w:r>
    </w:p>
    <w:p/>
    <w:p>
      <w:r xmlns:w="http://schemas.openxmlformats.org/wordprocessingml/2006/main">
        <w:t xml:space="preserve">2. Pronalaženje nade u teškim vremenima: Studija Postanka 8</w:t>
      </w:r>
    </w:p>
    <w:p/>
    <w:p>
      <w:r xmlns:w="http://schemas.openxmlformats.org/wordprocessingml/2006/main">
        <w:t xml:space="preserve">1. Matej 8:23-26 - Isus stišava oluju na moru</w:t>
      </w:r>
    </w:p>
    <w:p/>
    <w:p>
      <w:r xmlns:w="http://schemas.openxmlformats.org/wordprocessingml/2006/main">
        <w:t xml:space="preserve">2. Job 38:8-11 - Božja moć da kontrolira vode bezdana</w:t>
      </w:r>
    </w:p>
    <w:p/>
    <w:p>
      <w:r xmlns:w="http://schemas.openxmlformats.org/wordprocessingml/2006/main">
        <w:t xml:space="preserve">Postanak 8,3 Vode su se neprestano vraćale sa zemlje, a nakon stotinu i pedeset dana vode su se smanjile.</w:t>
      </w:r>
    </w:p>
    <w:p/>
    <w:p>
      <w:r xmlns:w="http://schemas.openxmlformats.org/wordprocessingml/2006/main">
        <w:t xml:space="preserve">Vode su se povukle s kopna nakon 150 dana.</w:t>
      </w:r>
    </w:p>
    <w:p/>
    <w:p>
      <w:r xmlns:w="http://schemas.openxmlformats.org/wordprocessingml/2006/main">
        <w:t xml:space="preserve">1: Gospodin će održati svoja obećanja; On će nas izbaviti u svoje vrijeme.</w:t>
      </w:r>
    </w:p>
    <w:p/>
    <w:p>
      <w:r xmlns:w="http://schemas.openxmlformats.org/wordprocessingml/2006/main">
        <w:t xml:space="preserve">2: Božje vrijeme je savršeno; uzdaj se u Njega i strpljivo čekaj.</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Tužaljke 3:25 - "Dobar je Gospodin onima koji ga čekaju, duši koja ga traži."</w:t>
      </w:r>
    </w:p>
    <w:p/>
    <w:p>
      <w:r xmlns:w="http://schemas.openxmlformats.org/wordprocessingml/2006/main">
        <w:t xml:space="preserve">Postanak 8,4 Kovčeg se zaustavi u sedmom mjesecu, sedamnaestog dana u mjesecu, na planinama Ararata.</w:t>
      </w:r>
    </w:p>
    <w:p/>
    <w:p>
      <w:r xmlns:w="http://schemas.openxmlformats.org/wordprocessingml/2006/main">
        <w:t xml:space="preserve">Noina arka se zaustavila na planinama Ararata u sedmom mjesecu, sedamnaestog dana.</w:t>
      </w:r>
    </w:p>
    <w:p/>
    <w:p>
      <w:r xmlns:w="http://schemas.openxmlformats.org/wordprocessingml/2006/main">
        <w:t xml:space="preserve">1. Snaga vjere - Lekcija s Noinog putovanja u arci</w:t>
      </w:r>
    </w:p>
    <w:p/>
    <w:p>
      <w:r xmlns:w="http://schemas.openxmlformats.org/wordprocessingml/2006/main">
        <w:t xml:space="preserve">2. Blagoslovi poslušnosti - Kako je poslušnost dovela Nou i njegovu obitelj na sigurno</w:t>
      </w:r>
    </w:p>
    <w:p/>
    <w:p>
      <w:r xmlns:w="http://schemas.openxmlformats.org/wordprocessingml/2006/main">
        <w:t xml:space="preserve">1. Hebrejima 11:7 - Vjerom je Noa, upozoren od Boga o stvarima koje još nisu bile viđene, u strahopoštovanju pripremio arku za spasenje svoje kuće, kojom je osudio svijet, i postao baštinik pravednosti koja je prema na vjeru.</w:t>
      </w:r>
    </w:p>
    <w:p/>
    <w:p>
      <w:r xmlns:w="http://schemas.openxmlformats.org/wordprocessingml/2006/main">
        <w:t xml:space="preserve">2. Postanak 6:22 - Tako je Noa učinio; kako mu je Bog naredio, tako i učini.</w:t>
      </w:r>
    </w:p>
    <w:p/>
    <w:p>
      <w:r xmlns:w="http://schemas.openxmlformats.org/wordprocessingml/2006/main">
        <w:t xml:space="preserve">Genesis 8:5 5 Vode su opadale sve do desetoga mjeseca: desetoga mjeseca, prvoga dana u mjesecu, vidješe se vrhovi planina.</w:t>
      </w:r>
    </w:p>
    <w:p/>
    <w:p>
      <w:r xmlns:w="http://schemas.openxmlformats.org/wordprocessingml/2006/main">
        <w:t xml:space="preserve">Vode od velikog potopa su se povukle do desetog mjeseca, kada su se vidjeli vrhovi planina.</w:t>
      </w:r>
    </w:p>
    <w:p/>
    <w:p>
      <w:r xmlns:w="http://schemas.openxmlformats.org/wordprocessingml/2006/main">
        <w:t xml:space="preserve">1: Koliko god naše nevolje izgledale duboke, Bog će uvijek osigurati put za nas.</w:t>
      </w:r>
    </w:p>
    <w:p/>
    <w:p>
      <w:r xmlns:w="http://schemas.openxmlformats.org/wordprocessingml/2006/main">
        <w:t xml:space="preserve">2: Uvijek možemo tražiti od Boga nadu u vremenima očaja.</w:t>
      </w:r>
    </w:p>
    <w:p/>
    <w:p>
      <w:r xmlns:w="http://schemas.openxmlformats.org/wordprocessingml/2006/main">
        <w:t xml:space="preserve">1: Izaija 43:2 Kad budeš prolazio kroz vodu, ja ću biti s tobom; a kad prolaziš kroz rijeke, one te neće preplaviti. Kad kroz vatru ideš, nećeš se opeći; plamen vas neće zapaliti.</w:t>
      </w:r>
    </w:p>
    <w:p/>
    <w:p>
      <w:r xmlns:w="http://schemas.openxmlformats.org/wordprocessingml/2006/main">
        <w:t xml:space="preserve">2: Psalam 18:16 On posegne s visine i uhvati me; izvukao me je iz dubokih voda.</w:t>
      </w:r>
    </w:p>
    <w:p/>
    <w:p>
      <w:r xmlns:w="http://schemas.openxmlformats.org/wordprocessingml/2006/main">
        <w:t xml:space="preserve">Postanak 8,6 Poslije četrdeset dana Noa otvori prozor korablje što ga je načinio.</w:t>
      </w:r>
    </w:p>
    <w:p/>
    <w:p>
      <w:r xmlns:w="http://schemas.openxmlformats.org/wordprocessingml/2006/main">
        <w:t xml:space="preserve">Nakon četrdeset dana Noa je otvorio prozor arke koju je sagradio.</w:t>
      </w:r>
    </w:p>
    <w:p/>
    <w:p>
      <w:r xmlns:w="http://schemas.openxmlformats.org/wordprocessingml/2006/main">
        <w:t xml:space="preserve">1. Noina vjernost: Studija o poslušnosti</w:t>
      </w:r>
    </w:p>
    <w:p/>
    <w:p>
      <w:r xmlns:w="http://schemas.openxmlformats.org/wordprocessingml/2006/main">
        <w:t xml:space="preserve">2. Pogled na moć strpljenja</w:t>
      </w:r>
    </w:p>
    <w:p/>
    <w:p>
      <w:r xmlns:w="http://schemas.openxmlformats.org/wordprocessingml/2006/main">
        <w:t xml:space="preserve">1. Hebrejima 11:7 - "Vjerom Noa, upozoren od Boga na stvari koje još nije bilo vidljivo, potaknut strahom, pripremi korablju za spas svoje kuće, kojom osudi svijet i postade baštinikom pravednost koja je po vjeri."</w:t>
      </w:r>
    </w:p>
    <w:p/>
    <w:p>
      <w:r xmlns:w="http://schemas.openxmlformats.org/wordprocessingml/2006/main">
        <w:t xml:space="preserve">2. 1. Petrova 3:20 - "Koji nekada bijahu neposlušni, kad je jednom Božja dugotrpljivost čekala u danima Noinim, dok se pripremala arka, u kojoj se malo, to jest osam duša spasilo vodom."</w:t>
      </w:r>
    </w:p>
    <w:p/>
    <w:p>
      <w:r xmlns:w="http://schemas.openxmlformats.org/wordprocessingml/2006/main">
        <w:t xml:space="preserve">Genesis 8:7 7 I posla gavrana koji je išao amo-tamo sve dok nije presušila voda na zemlji.</w:t>
      </w:r>
    </w:p>
    <w:p/>
    <w:p>
      <w:r xmlns:w="http://schemas.openxmlformats.org/wordprocessingml/2006/main">
        <w:t xml:space="preserve">Bog je poslao gavrana da vidi kada će se voda povući sa zemlje nakon Velikog potopa.</w:t>
      </w:r>
    </w:p>
    <w:p/>
    <w:p>
      <w:r xmlns:w="http://schemas.openxmlformats.org/wordprocessingml/2006/main">
        <w:t xml:space="preserve">1. Snaga vjere: Kako je Bog upotrijebio gavrana da obnovi Zemlju nakon velikog potopa</w:t>
      </w:r>
    </w:p>
    <w:p/>
    <w:p>
      <w:r xmlns:w="http://schemas.openxmlformats.org/wordprocessingml/2006/main">
        <w:t xml:space="preserve">2. Božje milosrđe i briga: kako se brinuo za svoj narod tijekom velikog potopa</w:t>
      </w:r>
    </w:p>
    <w:p/>
    <w:p>
      <w:r xmlns:w="http://schemas.openxmlformats.org/wordprocessingml/2006/main">
        <w:t xml:space="preserve">1. Psalam 147:3 - "On liječi one koji su slomljena srca i povija njihove rane."</w:t>
      </w:r>
    </w:p>
    <w:p/>
    <w:p>
      <w:r xmlns:w="http://schemas.openxmlformats.org/wordprocessingml/2006/main">
        <w:t xml:space="preserve">2. Luka 6:36 - "Budite milosrdni, kao što je i vaš Otac milosrdan."</w:t>
      </w:r>
    </w:p>
    <w:p/>
    <w:p>
      <w:r xmlns:w="http://schemas.openxmlformats.org/wordprocessingml/2006/main">
        <w:t xml:space="preserve">Genesis 8:8 I pusti goluba od sebe da vidi jesu li vode nestale s lica zemlje.</w:t>
      </w:r>
    </w:p>
    <w:p/>
    <w:p>
      <w:r xmlns:w="http://schemas.openxmlformats.org/wordprocessingml/2006/main">
        <w:t xml:space="preserve">Bog je poslao goluba da vidi jesu li vode otišle kako bi zemlja ponovno mogla biti naseljena.</w:t>
      </w:r>
    </w:p>
    <w:p/>
    <w:p>
      <w:r xmlns:w="http://schemas.openxmlformats.org/wordprocessingml/2006/main">
        <w:t xml:space="preserve">1. Bog nam pokazuje svoju vjernost svojom opskrbom i zaštitom.</w:t>
      </w:r>
    </w:p>
    <w:p/>
    <w:p>
      <w:r xmlns:w="http://schemas.openxmlformats.org/wordprocessingml/2006/main">
        <w:t xml:space="preserve">2. Božja ljubav se vidi u Njegovim milosrdnim djelima obnove.</w:t>
      </w:r>
    </w:p>
    <w:p/>
    <w:p>
      <w:r xmlns:w="http://schemas.openxmlformats.org/wordprocessingml/2006/main">
        <w:t xml:space="preserve">1. Postanak 8:8</w:t>
      </w:r>
    </w:p>
    <w:p/>
    <w:p>
      <w:r xmlns:w="http://schemas.openxmlformats.org/wordprocessingml/2006/main">
        <w:t xml:space="preserve">2. Psalam 36:7 - Kako je dragocjena tvoja dobrota, Bože! I sinovi čovječji nalaze utočište u sjeni Tvojih krila.</w:t>
      </w:r>
    </w:p>
    <w:p/>
    <w:p>
      <w:r xmlns:w="http://schemas.openxmlformats.org/wordprocessingml/2006/main">
        <w:t xml:space="preserve">Postanak 8,9 Ali golubica nije našla odmora za stopalo svoje i vratila se k njemu u korablju, jer su vode bile na licu cijele zemlje. Tada je on pružio ruku i uzeo je i uvukao ju je k sebi u arku.</w:t>
      </w:r>
    </w:p>
    <w:p/>
    <w:p>
      <w:r xmlns:w="http://schemas.openxmlformats.org/wordprocessingml/2006/main">
        <w:t xml:space="preserve">Golub, kojeg je poslao Noa, nije mogao pronaći mjesto za odmor zbog potopa koji je prekrio cijelu zemlju. Noa je tada pružio ruku i povukao golubicu natrag u arku.</w:t>
      </w:r>
    </w:p>
    <w:p/>
    <w:p>
      <w:r xmlns:w="http://schemas.openxmlformats.org/wordprocessingml/2006/main">
        <w:t xml:space="preserve">1. Bog će uvijek osigurati izlaz u vrijeme nevolje.</w:t>
      </w:r>
    </w:p>
    <w:p/>
    <w:p>
      <w:r xmlns:w="http://schemas.openxmlformats.org/wordprocessingml/2006/main">
        <w:t xml:space="preserve">2. Imajte vjere da će se Bog pobrinuti za vas, čak i kada se situacija čini bezizlaznom.</w:t>
      </w:r>
    </w:p>
    <w:p/>
    <w:p>
      <w:r xmlns:w="http://schemas.openxmlformats.org/wordprocessingml/2006/main">
        <w:t xml:space="preserve">1. Izaija 26:3 Čuvat ćeš u savršenom miru one koji su nepokolebljivi umom jer se uzdaju u tebe.</w:t>
      </w:r>
    </w:p>
    <w:p/>
    <w:p>
      <w:r xmlns:w="http://schemas.openxmlformats.org/wordprocessingml/2006/main">
        <w:t xml:space="preserve">2. Psalam 46,1 Bog je naše utočište i snaga, uvijek prisutna pomoć u nevolji.</w:t>
      </w:r>
    </w:p>
    <w:p/>
    <w:p>
      <w:r xmlns:w="http://schemas.openxmlformats.org/wordprocessingml/2006/main">
        <w:t xml:space="preserve">Postanak 8,10 I ostade još sedam dana; i opet je pustio golubicu iz arke;</w:t>
      </w:r>
    </w:p>
    <w:p/>
    <w:p>
      <w:r xmlns:w="http://schemas.openxmlformats.org/wordprocessingml/2006/main">
        <w:t xml:space="preserve">Noa je čekao još sedam dana prije nego što je po drugi put poslao golubicu iz arke.</w:t>
      </w:r>
    </w:p>
    <w:p/>
    <w:p>
      <w:r xmlns:w="http://schemas.openxmlformats.org/wordprocessingml/2006/main">
        <w:t xml:space="preserve">1. Strpljenje u čekanju: Božji plan će se ostvariti</w:t>
      </w:r>
    </w:p>
    <w:p/>
    <w:p>
      <w:r xmlns:w="http://schemas.openxmlformats.org/wordprocessingml/2006/main">
        <w:t xml:space="preserve">2. Važnost vjerne poslušnosti</w:t>
      </w:r>
    </w:p>
    <w:p/>
    <w:p>
      <w:r xmlns:w="http://schemas.openxmlformats.org/wordprocessingml/2006/main">
        <w:t xml:space="preserve">1. Jakovljeva 5,7-8 - Strpite se, dakle, braćo, do dolaska Gospodnjega. Pogledajte kako seljak čeka dragocjeni plod zemlje, strpljiv je oko njega, dok ne primi ranu i kasnu kišu. I vi budite strpljivi. Učvrstite svoja srca, jer je dolazak Gospodnji blizu.</w:t>
      </w:r>
    </w:p>
    <w:p/>
    <w:p>
      <w:r xmlns:w="http://schemas.openxmlformats.org/wordprocessingml/2006/main">
        <w:t xml:space="preserve">2. Propovjednik 8:6 - Jer postoji pravo vrijeme i postupak za svaku stvar, iako osoba može biti opterećena jadom.</w:t>
      </w:r>
    </w:p>
    <w:p/>
    <w:p>
      <w:r xmlns:w="http://schemas.openxmlformats.org/wordprocessingml/2006/main">
        <w:t xml:space="preserve">Postanak 8,11 Uvečer golubica uđe k njemu; i gle, u ustima njezinim bijaše list masline otrgnut: tako Noa spozna da su vode nestale sa zemlje.</w:t>
      </w:r>
    </w:p>
    <w:p/>
    <w:p>
      <w:r xmlns:w="http://schemas.openxmlformats.org/wordprocessingml/2006/main">
        <w:t xml:space="preserve">Golubica je uvečer došla do Noe s maslinovim listom, pokazujući da se poplavna voda povukla.</w:t>
      </w:r>
    </w:p>
    <w:p/>
    <w:p>
      <w:r xmlns:w="http://schemas.openxmlformats.org/wordprocessingml/2006/main">
        <w:t xml:space="preserve">1. Božja vjernost u održavanju Njegovog obećanja izbavljenja</w:t>
      </w:r>
    </w:p>
    <w:p/>
    <w:p>
      <w:r xmlns:w="http://schemas.openxmlformats.org/wordprocessingml/2006/main">
        <w:t xml:space="preserve">2. Važnost povjerenja u Božje vrijeme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107,28-29 - Tada su zavapili Jahvi u svojoj nevolji, i on ih je izvukao iz njihove nevolje. Utišao je oluju šapatom; utihnuli su morski valovi.</w:t>
      </w:r>
    </w:p>
    <w:p/>
    <w:p>
      <w:r xmlns:w="http://schemas.openxmlformats.org/wordprocessingml/2006/main">
        <w:t xml:space="preserve">Postanak 8,12 I ostade još sedam dana; i poslao golubicu; koja mu se više nije vratila.</w:t>
      </w:r>
    </w:p>
    <w:p/>
    <w:p>
      <w:r xmlns:w="http://schemas.openxmlformats.org/wordprocessingml/2006/main">
        <w:t xml:space="preserve">Bog je pokazao svoju vjernost Noi, čak i nakon velikog potopa, tako što je poslao goluba da pokaže da su se vode povukle.</w:t>
      </w:r>
    </w:p>
    <w:p/>
    <w:p>
      <w:r xmlns:w="http://schemas.openxmlformats.org/wordprocessingml/2006/main">
        <w:t xml:space="preserve">1. Božja vjernost - kako se možemo osloniti na Boga u vremenima poteškoća</w:t>
      </w:r>
    </w:p>
    <w:p/>
    <w:p>
      <w:r xmlns:w="http://schemas.openxmlformats.org/wordprocessingml/2006/main">
        <w:t xml:space="preserve">2. Snaga čistoće - značaj povratka golubice</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Matej 7:24-27 - Svatko tko sluša ove moje riječi i vrši ih, bit će kao mudar čovjek koji sagradi svoju kuću na stijeni. I kiša je padala, i poplave su dolazile, vjetrovi su puhali i udarali na tu kuću, ali nije pala, jer je bila utemeljena na stijeni. I svaki koji sluša ove moje riječi, a ne vrši ih, bit će kao lud čovjek koji sagradi svoju kuću na pijesku. I kiša je pala, i poplave su došle, i vjetrovi su zapuhali i udarili na tu kuću, i ona je pala, i velik je bio njen pad.</w:t>
      </w:r>
    </w:p>
    <w:p/>
    <w:p>
      <w:r xmlns:w="http://schemas.openxmlformats.org/wordprocessingml/2006/main">
        <w:t xml:space="preserve">Postanak 8,13 I dogodi se u šest stotina i prvoj godini, prvoga mjeseca, prvoga dana u mjesecu, presuši voda na zemlji, i Noa skinu pokrov s arke i pogleda , i gle, zemlja je bila suha.</w:t>
      </w:r>
    </w:p>
    <w:p/>
    <w:p>
      <w:r xmlns:w="http://schemas.openxmlformats.org/wordprocessingml/2006/main">
        <w:t xml:space="preserve">Nakon što su se vode potopa povukle, Noa je otvorio arku i vidio da je tlo suho.</w:t>
      </w:r>
    </w:p>
    <w:p/>
    <w:p>
      <w:r xmlns:w="http://schemas.openxmlformats.org/wordprocessingml/2006/main">
        <w:t xml:space="preserve">1. Božja vjernost u držanju svojih obećanja.</w:t>
      </w:r>
    </w:p>
    <w:p/>
    <w:p>
      <w:r xmlns:w="http://schemas.openxmlformats.org/wordprocessingml/2006/main">
        <w:t xml:space="preserve">2. Važnost povjerenja u Boga unatoč okolnostima.</w:t>
      </w:r>
    </w:p>
    <w:p/>
    <w:p>
      <w:r xmlns:w="http://schemas.openxmlformats.org/wordprocessingml/2006/main">
        <w:t xml:space="preserve">1. Rimljanima 4:19-21 - I budući da nije bio slab u vjeri, nije smatrao svoje vlastito tijelo sada mrtvim, kad je imao oko stotinu godina, niti još mrtvilo Sarine utrobe: nije se zateturao pred Božjim obećanjem kroz nevjeru; ali bijaše jak u vjeri, dajući slavu Bogu; I budući potpuno uvjeren da ono što je obećao, može i izvršiti.</w:t>
      </w:r>
    </w:p>
    <w:p/>
    <w:p>
      <w:r xmlns:w="http://schemas.openxmlformats.org/wordprocessingml/2006/main">
        <w:t xml:space="preserve">2. Matej 17:20 - A Isus im reče: Zbog vaše nevjere, jer zaista, kažem vam, ako imate vjere koliko zrno gorušičino, reći ćete ovoj gori: Premjesti se odavde onamo! i uklonit će se; i ništa vam neće biti nemoguće.</w:t>
      </w:r>
    </w:p>
    <w:p/>
    <w:p>
      <w:r xmlns:w="http://schemas.openxmlformats.org/wordprocessingml/2006/main">
        <w:t xml:space="preserve">Postanak 8,14 Drugoga mjeseca, dvadeset i sedmoga dana, zemlja se osuši.</w:t>
      </w:r>
    </w:p>
    <w:p/>
    <w:p>
      <w:r xmlns:w="http://schemas.openxmlformats.org/wordprocessingml/2006/main">
        <w:t xml:space="preserve">U drugom mjesecu, 27. dana, zemlja se osušila od potopa.</w:t>
      </w:r>
    </w:p>
    <w:p/>
    <w:p>
      <w:r xmlns:w="http://schemas.openxmlformats.org/wordprocessingml/2006/main">
        <w:t xml:space="preserve">1. Božja vjernost svojim obećanjima - Rimljanima 4:21</w:t>
      </w:r>
    </w:p>
    <w:p/>
    <w:p>
      <w:r xmlns:w="http://schemas.openxmlformats.org/wordprocessingml/2006/main">
        <w:t xml:space="preserve">2. Ljepota strpljenja - Psalam 27:14</w:t>
      </w:r>
    </w:p>
    <w:p/>
    <w:p>
      <w:r xmlns:w="http://schemas.openxmlformats.org/wordprocessingml/2006/main">
        <w:t xml:space="preserve">1. Postanak 9:13-15 - Božji savez da nikada više neće uništiti zemlju vodom</w:t>
      </w:r>
    </w:p>
    <w:p/>
    <w:p>
      <w:r xmlns:w="http://schemas.openxmlformats.org/wordprocessingml/2006/main">
        <w:t xml:space="preserve">2. Hebrejima 11:7 - Noina vjera u Božje obećanje da će on i njegova obitelj biti spašeni od potopa</w:t>
      </w:r>
    </w:p>
    <w:p/>
    <w:p>
      <w:r xmlns:w="http://schemas.openxmlformats.org/wordprocessingml/2006/main">
        <w:t xml:space="preserve">Postanak 8:15 I reče Bog Noi govoreći:</w:t>
      </w:r>
    </w:p>
    <w:p/>
    <w:p>
      <w:r xmlns:w="http://schemas.openxmlformats.org/wordprocessingml/2006/main">
        <w:t xml:space="preserve">Bog je razgovarao s Noom i dao mu upute.</w:t>
      </w:r>
    </w:p>
    <w:p/>
    <w:p>
      <w:r xmlns:w="http://schemas.openxmlformats.org/wordprocessingml/2006/main">
        <w:t xml:space="preserve">1. Slijeđenje Božjih uputa: Priča o Noi</w:t>
      </w:r>
    </w:p>
    <w:p/>
    <w:p>
      <w:r xmlns:w="http://schemas.openxmlformats.org/wordprocessingml/2006/main">
        <w:t xml:space="preserve">2. Slušati i slušati Božji glas</w:t>
      </w:r>
    </w:p>
    <w:p/>
    <w:p>
      <w:r xmlns:w="http://schemas.openxmlformats.org/wordprocessingml/2006/main">
        <w:t xml:space="preserve">1. Izaija 1:19 - "Ako budeš voljan i poslušan, jest ćeš dobra zemlje."</w:t>
      </w:r>
    </w:p>
    <w:p/>
    <w:p>
      <w:r xmlns:w="http://schemas.openxmlformats.org/wordprocessingml/2006/main">
        <w:t xml:space="preserve">2. Ivan 14:15 - "Ako me ljubite, držat ćete moje zapovijedi."</w:t>
      </w:r>
    </w:p>
    <w:p/>
    <w:p>
      <w:r xmlns:w="http://schemas.openxmlformats.org/wordprocessingml/2006/main">
        <w:t xml:space="preserve">Postanak 8,16 Iziđi iz korablje ti i žena tvoja i sinovi tvoji i žene sinova tvojih s tobom.</w:t>
      </w:r>
    </w:p>
    <w:p/>
    <w:p>
      <w:r xmlns:w="http://schemas.openxmlformats.org/wordprocessingml/2006/main">
        <w:t xml:space="preserve">Bog je uputio Nou i njegovu obitelj da napuste arku i počnu ispočetka.</w:t>
      </w:r>
    </w:p>
    <w:p/>
    <w:p>
      <w:r xmlns:w="http://schemas.openxmlformats.org/wordprocessingml/2006/main">
        <w:t xml:space="preserve">1. Božja milost i milosrđe omogućuje nam da počnemo iznova, čak i nakon velikih borbi.</w:t>
      </w:r>
    </w:p>
    <w:p/>
    <w:p>
      <w:r xmlns:w="http://schemas.openxmlformats.org/wordprocessingml/2006/main">
        <w:t xml:space="preserve">2. Uvijek se moramo oslanjati na Boga da nas vodi i pomaže nam u teškim vremenima.</w:t>
      </w:r>
    </w:p>
    <w:p/>
    <w:p>
      <w:r xmlns:w="http://schemas.openxmlformats.org/wordprocessingml/2006/main">
        <w:t xml:space="preserve">1. Izaija 43,18-19 Ne sjećaj se prijašnjih stvari, niti razmišljaj o starim stvarima. Evo, činim nešto novo; sada izvire, zar ne opažaš? Napravit ću put u pustinji i rijeke u pustinji.</w:t>
      </w:r>
    </w:p>
    <w:p/>
    <w:p>
      <w:r xmlns:w="http://schemas.openxmlformats.org/wordprocessingml/2006/main">
        <w:t xml:space="preserve">2. 2. Korinćanima 5,17 Dakle, ako je tko u Kristu, novo je stvorenje. Staro je prošlo; evo, novo je došlo.</w:t>
      </w:r>
    </w:p>
    <w:p/>
    <w:p>
      <w:r xmlns:w="http://schemas.openxmlformats.org/wordprocessingml/2006/main">
        <w:t xml:space="preserve">Postanak 8,17 Izvedi sa sobom sve što je s tobom, od svakoga bića, od ptica i od stoke i od svega što gmiže po zemlji. da se obilno razmnože na zemlji, da budu plodne i da se množe na zemlji.</w:t>
      </w:r>
    </w:p>
    <w:p/>
    <w:p>
      <w:r xmlns:w="http://schemas.openxmlformats.org/wordprocessingml/2006/main">
        <w:t xml:space="preserve">Božja zapovijed Noi da izvede sva stvorenja da ponovno nasele zemlju.</w:t>
      </w:r>
    </w:p>
    <w:p/>
    <w:p>
      <w:r xmlns:w="http://schemas.openxmlformats.org/wordprocessingml/2006/main">
        <w:t xml:space="preserve">1: Božja vjernost u obnovi Zemlje nakon potopa i Njegova zapovijed Noi da je naseli.</w:t>
      </w:r>
    </w:p>
    <w:p/>
    <w:p>
      <w:r xmlns:w="http://schemas.openxmlformats.org/wordprocessingml/2006/main">
        <w:t xml:space="preserve">2: Važnost poslušnosti Božjim zapovijedima i blagoslovi njihovog ispunjavanja.</w:t>
      </w:r>
    </w:p>
    <w:p/>
    <w:p>
      <w:r xmlns:w="http://schemas.openxmlformats.org/wordprocessingml/2006/main">
        <w:t xml:space="preserve">1: Izaija 40,8 Trava se suši, cvijet vene, ali riječ Boga našega ostaje dovijeka.</w:t>
      </w:r>
    </w:p>
    <w:p/>
    <w:p>
      <w:r xmlns:w="http://schemas.openxmlformats.org/wordprocessingml/2006/main">
        <w:t xml:space="preserve">2: Hebrejima 11,7 Vjerom je Noa, upozoren od Boga o stvarima koje još nije bilo vidljivo, potaknut strahom, pripremio korablju za spas svoje kuće; kojom je osudio svijet i postao baštinikom pravednosti po vjeri.</w:t>
      </w:r>
    </w:p>
    <w:p/>
    <w:p>
      <w:r xmlns:w="http://schemas.openxmlformats.org/wordprocessingml/2006/main">
        <w:t xml:space="preserve">Postanak 8,18 I iziđe Noa i njegovi sinovi, njegova žena i žene njegovih sinova s njim.</w:t>
      </w:r>
    </w:p>
    <w:p/>
    <w:p>
      <w:r xmlns:w="http://schemas.openxmlformats.org/wordprocessingml/2006/main">
        <w:t xml:space="preserve">Noa i njegova obitelj napustili su arku kako bi ponovno naselili svijet.</w:t>
      </w:r>
    </w:p>
    <w:p/>
    <w:p>
      <w:r xmlns:w="http://schemas.openxmlformats.org/wordprocessingml/2006/main">
        <w:t xml:space="preserve">1. Božja vjernost u očuvanju Noe i njegove obitelji od uništenja.</w:t>
      </w:r>
    </w:p>
    <w:p/>
    <w:p>
      <w:r xmlns:w="http://schemas.openxmlformats.org/wordprocessingml/2006/main">
        <w:t xml:space="preserve">2. Važnost poslušnosti i pouzdanja u Boga.</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Hebrejima 11:7, "Vjerom je Noa, kad je bio upozoren na stvari koje se još ne vide, u svetom strahu sagradio arku da spasi svoju obitelj. Svojom vjerom osudio je svijet i postao baštinikom pravednosti koja je u skladu s vjerom ."</w:t>
      </w:r>
    </w:p>
    <w:p/>
    <w:p>
      <w:r xmlns:w="http://schemas.openxmlformats.org/wordprocessingml/2006/main">
        <w:t xml:space="preserve">Postanak 8,19 Sve zvijeri, sve što gmiže, sve ptice i sve što gmiže po zemlji, po svojim vrstama, izišlo je iz korablje.</w:t>
      </w:r>
    </w:p>
    <w:p/>
    <w:p>
      <w:r xmlns:w="http://schemas.openxmlformats.org/wordprocessingml/2006/main">
        <w:t xml:space="preserve">Životinje su napustile arku i raširile se zemljom prema svojim vrstama.</w:t>
      </w:r>
    </w:p>
    <w:p/>
    <w:p>
      <w:r xmlns:w="http://schemas.openxmlformats.org/wordprocessingml/2006/main">
        <w:t xml:space="preserve">1. Božja vjernost u brizi za svoja stvorenja</w:t>
      </w:r>
    </w:p>
    <w:p/>
    <w:p>
      <w:r xmlns:w="http://schemas.openxmlformats.org/wordprocessingml/2006/main">
        <w:t xml:space="preserve">2. Važnost punjenja Zemlje stvorenjima koja Ga slave</w:t>
      </w:r>
    </w:p>
    <w:p/>
    <w:p>
      <w:r xmlns:w="http://schemas.openxmlformats.org/wordprocessingml/2006/main">
        <w:t xml:space="preserve">1. Psalam 104:24-25 - "Jahve, kako su mnoga djela tvoja! Mudro si ih sve stvorio: bogatstva tvojega puna je zemlja. Tako je i ovo veliko i široko more, u kojem gmižu bezbrojne stvari, i male i velike zvijeri."</w:t>
      </w:r>
    </w:p>
    <w:p/>
    <w:p>
      <w:r xmlns:w="http://schemas.openxmlformats.org/wordprocessingml/2006/main">
        <w:t xml:space="preserve">2. Job 12:7-10 - "Ali pitaj sada životinje, i naučit će te, i ptice nebeske, i reći će ti: ili reci zemlji, i naučit će te, i ribe mora će ti objaviti. Tko ne zna u svemu ovome da je to učinila ruka Gospodnja? U čijoj je ruci duša svakog živog bića i dah svega čovječanstva."</w:t>
      </w:r>
    </w:p>
    <w:p/>
    <w:p>
      <w:r xmlns:w="http://schemas.openxmlformats.org/wordprocessingml/2006/main">
        <w:t xml:space="preserve">Postanak 8,20 Noa sagradi žrtvenik Jahv&lt;/strong&gt;i; i uze od svake čiste životinje i od svake čiste ptice i prinese žrtvu paljenicu na žrtveniku.</w:t>
      </w:r>
    </w:p>
    <w:p/>
    <w:p>
      <w:r xmlns:w="http://schemas.openxmlformats.org/wordprocessingml/2006/main">
        <w:t xml:space="preserve">Noa je prinio žrtve paljenice Gospodinu u znak zahvalnosti.</w:t>
      </w:r>
    </w:p>
    <w:p/>
    <w:p>
      <w:r xmlns:w="http://schemas.openxmlformats.org/wordprocessingml/2006/main">
        <w:t xml:space="preserve">1. Iskazivanje zahvalnosti Gospodinu za njegove blagoslove</w:t>
      </w:r>
    </w:p>
    <w:p/>
    <w:p>
      <w:r xmlns:w="http://schemas.openxmlformats.org/wordprocessingml/2006/main">
        <w:t xml:space="preserve">2. Izražavanje zahvalnosti Bogu kroz štovanje</w:t>
      </w:r>
    </w:p>
    <w:p/>
    <w:p>
      <w:r xmlns:w="http://schemas.openxmlformats.org/wordprocessingml/2006/main">
        <w:t xml:space="preserve">1. Efežanima 5:20 - Zahvaljujte uvijek za sve Bogu i Ocu u imenu Gospodina našega Isusa Krista.</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Postanak 8,21 Jahv&lt;/strong&gt;e osjeti ugodan miris. i Jahve reče u svom srcu: Neću više proklinjati zemlju zbog čovjeka; jer misao je srca čovječjega zla od mladosti njegove; niti ću više udarati sve živo, kao što sam učinio.</w:t>
      </w:r>
    </w:p>
    <w:p/>
    <w:p>
      <w:r xmlns:w="http://schemas.openxmlformats.org/wordprocessingml/2006/main">
        <w:t xml:space="preserve">Gospodin je osjetio slatki miris i odlučio je da više ne proklinje zemlju i ne udara živa bića radi čovjeka, jer je mašta ljudskog srca zla od njegove mladosti.</w:t>
      </w:r>
    </w:p>
    <w:p/>
    <w:p>
      <w:r xmlns:w="http://schemas.openxmlformats.org/wordprocessingml/2006/main">
        <w:t xml:space="preserve">1. Gospodnje milosrđe i samilost usprkos čovjekovom grijehu</w:t>
      </w:r>
    </w:p>
    <w:p/>
    <w:p>
      <w:r xmlns:w="http://schemas.openxmlformats.org/wordprocessingml/2006/main">
        <w:t xml:space="preserve">2. Božje oproštenje i njegova bezuvjetna ljubav</w:t>
      </w:r>
    </w:p>
    <w:p/>
    <w:p>
      <w:r xmlns:w="http://schemas.openxmlformats.org/wordprocessingml/2006/main">
        <w:t xml:space="preserve">1. Psalam 103:8-14 - Gospodin je samilostan i milostiv, spor na srdžbu i obilan dobrotom. On se neće uvijek boriti s nama, niti će zauvijek zadržati svoj gnjev. Nije postupio s nama po našim grijesima, niti nas je nagradio po našim bezakonjima. Jer onoliko koliko su nebesa visoka nad zemljom, tolika je Njegova ljubav prema onima koji Ga se boje. Koliko je istok udaljen od zapada, toliko je On od nas udaljio naše prijestupe.</w:t>
      </w:r>
    </w:p>
    <w:p/>
    <w:p>
      <w:r xmlns:w="http://schemas.openxmlformats.org/wordprocessingml/2006/main">
        <w:t xml:space="preserve">2. Rimljanima 5:8-10 - Ali Bog pokazuje svoju ljubav prema nama, time što je Krist umro za nas, dok smo još bili grešnici. Mnogo više ćemo dakle, budući da smo sada opravdani Njegovom krvlju, biti spašeni od Božjeg gnjeva po Njemu. Jer ako smo se pomirili s Bogom smrću njegova Sina dok smo bili neprijatelji, mnogo ćemo više, pomireni, biti spašeni njegovim životom.</w:t>
      </w:r>
    </w:p>
    <w:p/>
    <w:p>
      <w:r xmlns:w="http://schemas.openxmlformats.org/wordprocessingml/2006/main">
        <w:t xml:space="preserve">Postanak 8,22 Dok je zemlje, sjetve i žetve, hladnoće i vrućine, ljeta i zime, dana i noći neće prestati.</w:t>
      </w:r>
    </w:p>
    <w:p/>
    <w:p>
      <w:r xmlns:w="http://schemas.openxmlformats.org/wordprocessingml/2006/main">
        <w:t xml:space="preserve">Zemlja će ostati i njena godišnja doba neće prestati.</w:t>
      </w:r>
    </w:p>
    <w:p/>
    <w:p>
      <w:r xmlns:w="http://schemas.openxmlformats.org/wordprocessingml/2006/main">
        <w:t xml:space="preserve">1. Nepopustljiva priroda Božje kreacije</w:t>
      </w:r>
    </w:p>
    <w:p/>
    <w:p>
      <w:r xmlns:w="http://schemas.openxmlformats.org/wordprocessingml/2006/main">
        <w:t xml:space="preserve">2. Žeti ono što smo posijali</w:t>
      </w:r>
    </w:p>
    <w:p/>
    <w:p>
      <w:r xmlns:w="http://schemas.openxmlformats.org/wordprocessingml/2006/main">
        <w:t xml:space="preserve">1. Propovjednik 3:1-8</w:t>
      </w:r>
    </w:p>
    <w:p/>
    <w:p>
      <w:r xmlns:w="http://schemas.openxmlformats.org/wordprocessingml/2006/main">
        <w:t xml:space="preserve">2. Jakovljeva 5:7-8</w:t>
      </w:r>
    </w:p>
    <w:p/>
    <w:p>
      <w:r xmlns:w="http://schemas.openxmlformats.org/wordprocessingml/2006/main">
        <w:t xml:space="preserve">Postanak 9 može se sažeti u tri odlomka kako slijedi, s naznačenim stihovima:</w:t>
      </w:r>
    </w:p>
    <w:p/>
    <w:p>
      <w:r xmlns:w="http://schemas.openxmlformats.org/wordprocessingml/2006/main">
        <w:t xml:space="preserve">Odlomak 1: U Postanku 9:1-7, Bog blagoslivlja Nou i njegove sinove, zapovijedajući im da budu plodni, množe se i napune zemlju. On s njima sklapa savez i daje im vlast nad svim živim stvorenjima. Bog dopušta konzumiranje mesa, ali zabranjuje konzumiranje krvi jer ona predstavlja život. Nadalje, On izjavljuje da će svakome tko prolije ljudsku krv tražiti vlastiti život jer su ljudi stvoreni na Božju sliku.</w:t>
      </w:r>
    </w:p>
    <w:p/>
    <w:p>
      <w:r xmlns:w="http://schemas.openxmlformats.org/wordprocessingml/2006/main">
        <w:t xml:space="preserve">Odlomak 2: Nastavljajući u Postanku 9:8-17, Bog uspostavlja svoj savez s Noom i svakim živim stvorenjem na zemlji. Obećava da nikada više neće uništiti svo tijelo potopom. Kao znak ovog vječnog saveza između Njega i zemlje, Bog postavlja dugu u oblake kad god kiša padne na zemlju. Duga služi kao podsjetnik na Njegovo obećanje da će sačuvati život na Zemlji.</w:t>
      </w:r>
    </w:p>
    <w:p/>
    <w:p>
      <w:r xmlns:w="http://schemas.openxmlformats.org/wordprocessingml/2006/main">
        <w:t xml:space="preserve">Paragraf 3: U Postanku 9:18-29 spominju se Noini potomci. Noa postaje vinogradar i sadi vinograd nakon potopa. Međutim, on pretjerano pije vino iz svog vinograda i opija se u svom šatoru. Ham, jedan od Noinih sinova, vidi očevu golotinju i o tome govori svojoj braći umjesto da ga s poštovanjem pokrije. Šem i Jafet uzimaju odjeću kojom pokrivaju svog oca ne gledajući ga izravno iz poštovanja prema njemu kada uđu u šator natraške.</w:t>
      </w:r>
    </w:p>
    <w:p/>
    <w:p>
      <w:r xmlns:w="http://schemas.openxmlformats.org/wordprocessingml/2006/main">
        <w:t xml:space="preserve">U sažetku:</w:t>
      </w:r>
    </w:p>
    <w:p>
      <w:r xmlns:w="http://schemas.openxmlformats.org/wordprocessingml/2006/main">
        <w:t xml:space="preserve">Postanak 9 predstavlja:</w:t>
      </w:r>
    </w:p>
    <w:p>
      <w:r xmlns:w="http://schemas.openxmlformats.org/wordprocessingml/2006/main">
        <w:t xml:space="preserve">Bog blagoslovi Nou i njegove sinove plodnošću i vlašću nad svim stvorenjima;</w:t>
      </w:r>
    </w:p>
    <w:p>
      <w:r xmlns:w="http://schemas.openxmlformats.org/wordprocessingml/2006/main">
        <w:t xml:space="preserve">Dopuštenje ljudima da konzumiraju meso, ali zabrana konzumiranja krvi;</w:t>
      </w:r>
    </w:p>
    <w:p>
      <w:r xmlns:w="http://schemas.openxmlformats.org/wordprocessingml/2006/main">
        <w:t xml:space="preserve">Uspostavljanje vječnog saveza između Boga, čovječanstva i svakog živog stvorenja;</w:t>
      </w:r>
    </w:p>
    <w:p>
      <w:r xmlns:w="http://schemas.openxmlformats.org/wordprocessingml/2006/main">
        <w:t xml:space="preserve">Znak ovog saveza je pojava duge nakon kiše;</w:t>
      </w:r>
    </w:p>
    <w:p>
      <w:r xmlns:w="http://schemas.openxmlformats.org/wordprocessingml/2006/main">
        <w:t xml:space="preserve">Noine aktivnosti nakon potopa uključujući sadnju vinograda;</w:t>
      </w:r>
    </w:p>
    <w:p>
      <w:r xmlns:w="http://schemas.openxmlformats.org/wordprocessingml/2006/main">
        <w:t xml:space="preserve">Noa se opija od vina; Ham ne poštuje svog oca, a Šem i Jafet s poštovanjem pokrivaju Noinu golotinju.</w:t>
      </w:r>
    </w:p>
    <w:p/>
    <w:p>
      <w:r xmlns:w="http://schemas.openxmlformats.org/wordprocessingml/2006/main">
        <w:t xml:space="preserve">Ovo poglavlje naglašava savez između Boga i čovječanstva nakon potopa, naglašavajući svetost ljudskog života kao stvorenog na Božju sliku. Duga služi kao vidljivi podsjetnik na Božje obećanje da će sačuvati život. Osim toga, prikazuje Noinu pogrešivost i suprotne reakcije njegovih sinova u njihovim postupcima prema njemu.</w:t>
      </w:r>
    </w:p>
    <w:p/>
    <w:p>
      <w:r xmlns:w="http://schemas.openxmlformats.org/wordprocessingml/2006/main">
        <w:t xml:space="preserve">Genesis 9:1 I blagoslovi Bog Nou i njegove sinove i reče im: Rađajte se i množite se i napunite zemlju!</w:t>
      </w:r>
    </w:p>
    <w:p/>
    <w:p>
      <w:r xmlns:w="http://schemas.openxmlformats.org/wordprocessingml/2006/main">
        <w:t xml:space="preserve">Bog je blagoslovio Nou i njegove sinove i uputio ih da se plode i množe.</w:t>
      </w:r>
    </w:p>
    <w:p/>
    <w:p>
      <w:r xmlns:w="http://schemas.openxmlformats.org/wordprocessingml/2006/main">
        <w:t xml:space="preserve">1. Blagoslov Božjeg obilja</w:t>
      </w:r>
    </w:p>
    <w:p/>
    <w:p>
      <w:r xmlns:w="http://schemas.openxmlformats.org/wordprocessingml/2006/main">
        <w:t xml:space="preserve">2. Odgovornost upravljanja</w:t>
      </w:r>
    </w:p>
    <w:p/>
    <w:p>
      <w:r xmlns:w="http://schemas.openxmlformats.org/wordprocessingml/2006/main">
        <w:t xml:space="preserve">1. Psalam 104:24-30 - Kako se Gospodin brine za sav život na zemlji</w:t>
      </w:r>
    </w:p>
    <w:p/>
    <w:p>
      <w:r xmlns:w="http://schemas.openxmlformats.org/wordprocessingml/2006/main">
        <w:t xml:space="preserve">2. Postanak 1:26-28 - Zaduženost čovječanstva da ispuni i pokori zemlju</w:t>
      </w:r>
    </w:p>
    <w:p/>
    <w:p>
      <w:r xmlns:w="http://schemas.openxmlformats.org/wordprocessingml/2006/main">
        <w:t xml:space="preserve">Postanak 9,2 Sve životinje zemaljske i sve ptice nebeske, sve što se miče po zemlji i sve ribe morske bojat će vas se i bojati vas. u tvoje su ruke predani.</w:t>
      </w:r>
    </w:p>
    <w:p/>
    <w:p>
      <w:r xmlns:w="http://schemas.openxmlformats.org/wordprocessingml/2006/main">
        <w:t xml:space="preserve">Bog je čovječanstvu dao vlast nad svim živim bićima na zemlji.</w:t>
      </w:r>
    </w:p>
    <w:p/>
    <w:p>
      <w:r xmlns:w="http://schemas.openxmlformats.org/wordprocessingml/2006/main">
        <w:t xml:space="preserve">1. Moć dominacije: Što znači biti zastrašujuće i divno stvoren</w:t>
      </w:r>
    </w:p>
    <w:p/>
    <w:p>
      <w:r xmlns:w="http://schemas.openxmlformats.org/wordprocessingml/2006/main">
        <w:t xml:space="preserve">2. Povrat naše dominacije: Razumijevanje naše uloge kao čuvara kreacije</w:t>
      </w:r>
    </w:p>
    <w:p/>
    <w:p>
      <w:r xmlns:w="http://schemas.openxmlformats.org/wordprocessingml/2006/main">
        <w:t xml:space="preserve">1. Psalam 8:4-9 - Što je čovjek da ga se sjećaš, i sin čovječji da za njega brineš?</w:t>
      </w:r>
    </w:p>
    <w:p/>
    <w:p>
      <w:r xmlns:w="http://schemas.openxmlformats.org/wordprocessingml/2006/main">
        <w:t xml:space="preserve">2. Rimljanima 8,18-25 - Jer smatram da patnje sadašnjeg vremena nisu vrijedne usporedbe sa slavom koja nam se ima objaviti.</w:t>
      </w:r>
    </w:p>
    <w:p/>
    <w:p>
      <w:r xmlns:w="http://schemas.openxmlformats.org/wordprocessingml/2006/main">
        <w:t xml:space="preserve">Postanak 9,3 Sve živo što se kreće bit će vam za hranu; kao zelenu travu dao sam ti sve.</w:t>
      </w:r>
    </w:p>
    <w:p/>
    <w:p>
      <w:r xmlns:w="http://schemas.openxmlformats.org/wordprocessingml/2006/main">
        <w:t xml:space="preserve">Bog je osigurao sva živa stvorenja kao hranu za ljude.</w:t>
      </w:r>
    </w:p>
    <w:p/>
    <w:p>
      <w:r xmlns:w="http://schemas.openxmlformats.org/wordprocessingml/2006/main">
        <w:t xml:space="preserve">1. Božja odredba: blagoslov za sve</w:t>
      </w:r>
    </w:p>
    <w:p/>
    <w:p>
      <w:r xmlns:w="http://schemas.openxmlformats.org/wordprocessingml/2006/main">
        <w:t xml:space="preserve">2. Cijeniti Božje obilje</w:t>
      </w:r>
    </w:p>
    <w:p/>
    <w:p>
      <w:r xmlns:w="http://schemas.openxmlformats.org/wordprocessingml/2006/main">
        <w:t xml:space="preserve">1. Psalam 104:24-26 - Kako su mnoga djela tvoja, Gospodine! U mudrosti si ih sve stvorio: puna je zemlja bogatstva tvojega. Tako je i ovo veliko i široko more, u kojem se gmižu bezbrojne stvari, i male i velike zvijeri. Odlaze brodovi: tamo je onaj levijatan, kojega si napravio da se u njemu igra.</w:t>
      </w:r>
    </w:p>
    <w:p/>
    <w:p>
      <w:r xmlns:w="http://schemas.openxmlformats.org/wordprocessingml/2006/main">
        <w:t xml:space="preserve">2. Matej 6:25-34 - Zato vam kažem: Ne brinite se za život svoj, što ćete jesti ili što ćete piti; niti za svoje tijelo, što ćete obući. Nije li život veći od mesa, a tijelo od odjeće? Pogledajte ptice nebeske: ne siju, niti žanju, niti sabiraju u žitnice; ipak ih vaš Otac nebeski hrani. Zar niste mnogo bolji od njih? Tko od vas može promišljanjem dodati jedan lakat svome stasu?</w:t>
      </w:r>
    </w:p>
    <w:p/>
    <w:p>
      <w:r xmlns:w="http://schemas.openxmlformats.org/wordprocessingml/2006/main">
        <w:t xml:space="preserve">Postanak 9,4 Samo meso s njegovim životom, to jest njegovom krvlju, ne smijete jesti.</w:t>
      </w:r>
    </w:p>
    <w:p/>
    <w:p>
      <w:r xmlns:w="http://schemas.openxmlformats.org/wordprocessingml/2006/main">
        <w:t xml:space="preserve">Bog zapovijeda ljudima na zemlji da ne jedu meso sa životnom krvlju.</w:t>
      </w:r>
    </w:p>
    <w:p/>
    <w:p>
      <w:r xmlns:w="http://schemas.openxmlformats.org/wordprocessingml/2006/main">
        <w:t xml:space="preserve">1. Božji plan za nas: Razumijevanje pravila života</w:t>
      </w:r>
    </w:p>
    <w:p/>
    <w:p>
      <w:r xmlns:w="http://schemas.openxmlformats.org/wordprocessingml/2006/main">
        <w:t xml:space="preserve">2. Moć krvi: Prepoznavanje Božjih zakona</w:t>
      </w:r>
    </w:p>
    <w:p/>
    <w:p>
      <w:r xmlns:w="http://schemas.openxmlformats.org/wordprocessingml/2006/main">
        <w:t xml:space="preserve">1. Levitski zakonik 17:11-14 - Jer život tijela je u krvi, i ja sam je dao vama na žrtvenik da izvršite pomirenje za svoje duše: jer krv je ta koja čini pomirenje za dušu. .</w:t>
      </w:r>
    </w:p>
    <w:p/>
    <w:p>
      <w:r xmlns:w="http://schemas.openxmlformats.org/wordprocessingml/2006/main">
        <w:t xml:space="preserve">2. Ponovljeni zakon 12:23-25 - Samo pazi da ne jedeš krvi jer krv je život; i ne smiješ jesti život s mesom.</w:t>
      </w:r>
    </w:p>
    <w:p/>
    <w:p>
      <w:r xmlns:w="http://schemas.openxmlformats.org/wordprocessingml/2006/main">
        <w:t xml:space="preserve">Genesis 9:5 5 Zacijelo ću tražiti vašu krv vaših života; tražit ću to od ruke svake životinje i od ruke čovjeka; od ruke svakog brata čovjeka tražit ću život ljudski.</w:t>
      </w:r>
    </w:p>
    <w:p/>
    <w:p>
      <w:r xmlns:w="http://schemas.openxmlformats.org/wordprocessingml/2006/main">
        <w:t xml:space="preserve">Bog zahtijeva život svakog čovjeka, čak i od ruke zvijeri, za krv njihovih života.</w:t>
      </w:r>
    </w:p>
    <w:p/>
    <w:p>
      <w:r xmlns:w="http://schemas.openxmlformats.org/wordprocessingml/2006/main">
        <w:t xml:space="preserve">1. "Svetost ljudskog života: Poziv na upravljanje"</w:t>
      </w:r>
    </w:p>
    <w:p/>
    <w:p>
      <w:r xmlns:w="http://schemas.openxmlformats.org/wordprocessingml/2006/main">
        <w:t xml:space="preserve">2. "Božja suverenost: naši su životi u njegovim rukama"</w:t>
      </w:r>
    </w:p>
    <w:p/>
    <w:p>
      <w:r xmlns:w="http://schemas.openxmlformats.org/wordprocessingml/2006/main">
        <w:t xml:space="preserve">1. Rimljanima 13,8-10</w:t>
      </w:r>
    </w:p>
    <w:p/>
    <w:p>
      <w:r xmlns:w="http://schemas.openxmlformats.org/wordprocessingml/2006/main">
        <w:t xml:space="preserve">2. Ezekiel 18:4, 20</w:t>
      </w:r>
    </w:p>
    <w:p/>
    <w:p>
      <w:r xmlns:w="http://schemas.openxmlformats.org/wordprocessingml/2006/main">
        <w:t xml:space="preserve">Postanak 9,6 Tko prolije čovječju krv, čovjek će njegovu krv proliti, jer na sliku Božju stvori čovjeka.</w:t>
      </w:r>
    </w:p>
    <w:p/>
    <w:p>
      <w:r xmlns:w="http://schemas.openxmlformats.org/wordprocessingml/2006/main">
        <w:t xml:space="preserve">Čovjek je odgovoran za kažnjavanje onih koji oduzmu nevini život, budući da su svi ljudi stvoreni na sliku Božju.</w:t>
      </w:r>
    </w:p>
    <w:p/>
    <w:p>
      <w:r xmlns:w="http://schemas.openxmlformats.org/wordprocessingml/2006/main">
        <w:t xml:space="preserve">1. Bog nam je usadio odgovornost da zaštitimo život, budući da je stvoren na njegovu sliku.</w:t>
      </w:r>
    </w:p>
    <w:p/>
    <w:p>
      <w:r xmlns:w="http://schemas.openxmlformats.org/wordprocessingml/2006/main">
        <w:t xml:space="preserve">2. Naša se pravednost mjeri načinom na koji reagiramo na one koji oduzmu nevini život.</w:t>
      </w:r>
    </w:p>
    <w:p/>
    <w:p>
      <w:r xmlns:w="http://schemas.openxmlformats.org/wordprocessingml/2006/main">
        <w:t xml:space="preserve">1. Postanak 1:27 - Bog stvori čovjeka na svoju sliku, na sliku Božju stvori ga; muško i žensko stvori ih.</w:t>
      </w:r>
    </w:p>
    <w:p/>
    <w:p>
      <w:r xmlns:w="http://schemas.openxmlformats.org/wordprocessingml/2006/main">
        <w:t xml:space="preserve">2. Rimljanima 13:1-4 - Neka svaka duša bude podložna višim silama. Jer nema vlasti osim od Boga: vlasti su od Boga postavljene. Tko se, dakle, protivi vlasti, protivi se odredbi Božjoj, a koji se protive, primit će na sebe osudu. Jer vladari nisu strah za dobra djela, nego za zla. Zar se onda nećeš bojati moći? čini ono što je dobro, i bit ćeš hvaljen od istog: jer on je Božji sluga tvoj za dobro. Ali ako činiš što je zlo, boj se; jer on ne nosi uzalud mač: jer on je službenik Božji, osvetnik da izlije gnjev na onoga koji čini zlo.</w:t>
      </w:r>
    </w:p>
    <w:p/>
    <w:p>
      <w:r xmlns:w="http://schemas.openxmlformats.org/wordprocessingml/2006/main">
        <w:t xml:space="preserve">Genesis 9:7 A ti, plodite se i množite; rađajte u izobilju na zemlji i množite se na njoj.</w:t>
      </w:r>
    </w:p>
    <w:p/>
    <w:p>
      <w:r xmlns:w="http://schemas.openxmlformats.org/wordprocessingml/2006/main">
        <w:t xml:space="preserve">Bog zapovijeda ljudima da se plode i množe na zemlji.</w:t>
      </w:r>
    </w:p>
    <w:p/>
    <w:p>
      <w:r xmlns:w="http://schemas.openxmlformats.org/wordprocessingml/2006/main">
        <w:t xml:space="preserve">1: Božji blagoslov plodnosti i obilja</w:t>
      </w:r>
    </w:p>
    <w:p/>
    <w:p>
      <w:r xmlns:w="http://schemas.openxmlformats.org/wordprocessingml/2006/main">
        <w:t xml:space="preserve">2: Odgovornost množenja</w:t>
      </w:r>
    </w:p>
    <w:p/>
    <w:p>
      <w:r xmlns:w="http://schemas.openxmlformats.org/wordprocessingml/2006/main">
        <w:t xml:space="preserve">1: Psalam 115:14-16 - "Jahve će te sve više i više umnožiti, tebe i djecu tvoju. Blagoslovio vas je Jahve koji stvori nebo i zemlju. Nebo, nebesa su Gospodnja, ali zemlju je dao sinovima ljudskim."</w:t>
      </w:r>
    </w:p>
    <w:p/>
    <w:p>
      <w:r xmlns:w="http://schemas.openxmlformats.org/wordprocessingml/2006/main">
        <w:t xml:space="preserve">2: Postanak 1:28 – “I blagoslovi ih Bog i reče im Bog: Rađajte se i množite se, napunite zemlju i vladajte njome i budite gospodari od riba morskih i od ptica u moru. zrak i nad svim živim bićima što se po zemlji miču."</w:t>
      </w:r>
    </w:p>
    <w:p/>
    <w:p>
      <w:r xmlns:w="http://schemas.openxmlformats.org/wordprocessingml/2006/main">
        <w:t xml:space="preserve">Postanak 9,8 I reče Bog Noi i njegovim sinovima s njim, govoreći:</w:t>
      </w:r>
    </w:p>
    <w:p/>
    <w:p>
      <w:r xmlns:w="http://schemas.openxmlformats.org/wordprocessingml/2006/main">
        <w:t xml:space="preserve">Bog govori Noi i njegovim sinovima nakon potopa, upućujući ih da napune zemlju i da je nikada više ne unište potopom.</w:t>
      </w:r>
    </w:p>
    <w:p/>
    <w:p>
      <w:r xmlns:w="http://schemas.openxmlformats.org/wordprocessingml/2006/main">
        <w:t xml:space="preserve">1: Božje obećanje zaštite</w:t>
      </w:r>
    </w:p>
    <w:p/>
    <w:p>
      <w:r xmlns:w="http://schemas.openxmlformats.org/wordprocessingml/2006/main">
        <w:t xml:space="preserve">2: Živjeti u poslušnosti Bogu</w:t>
      </w:r>
    </w:p>
    <w:p/>
    <w:p>
      <w:r xmlns:w="http://schemas.openxmlformats.org/wordprocessingml/2006/main">
        <w:t xml:space="preserve">1: Izaija 54:9-10 - Ovo mi je poput Noinih voda: kao što sam se zakleo da Noine vode više neće preplaviti zemlju; pa sam se zakleo da se neću na tebe srditi niti te koriti.</w:t>
      </w:r>
    </w:p>
    <w:p/>
    <w:p>
      <w:r xmlns:w="http://schemas.openxmlformats.org/wordprocessingml/2006/main">
        <w:t xml:space="preserve">Jer planine će nestati, brda će se pomaknuti; ali moja dobrota neće odstupiti od tebe, niti će se savez moga mira pokolebati, govori Gospodin koji ti se smiluje.</w:t>
      </w:r>
    </w:p>
    <w:p/>
    <w:p>
      <w:r xmlns:w="http://schemas.openxmlformats.org/wordprocessingml/2006/main">
        <w:t xml:space="preserve">2:1 Petrova 3:20-21 - Koji su nekada bili neposlušni, kad je jednom Božja dugotrpljivost čekala u danima Noinim, dok se pripremala arka, u kojoj se malo, to jest osam duša spasilo vodom.</w:t>
      </w:r>
    </w:p>
    <w:p/>
    <w:p>
      <w:r xmlns:w="http://schemas.openxmlformats.org/wordprocessingml/2006/main">
        <w:t xml:space="preserve">Slična figura prema kojoj nas čak i krštenje sada spašava (ne uklanjanje tjelesne prljavštine, već odgovor čiste savjesti Bogu) uskrsnućem Isusa Krista.</w:t>
      </w:r>
    </w:p>
    <w:p/>
    <w:p>
      <w:r xmlns:w="http://schemas.openxmlformats.org/wordprocessingml/2006/main">
        <w:t xml:space="preserve">Postanak 9,9 Ja, evo, sklapam svoj Savez s tobom i s tvojim potomstvom poslije tebe;</w:t>
      </w:r>
    </w:p>
    <w:p/>
    <w:p>
      <w:r xmlns:w="http://schemas.openxmlformats.org/wordprocessingml/2006/main">
        <w:t xml:space="preserve">Bog je uspostavio savez s Noom i njegovim potomcima.</w:t>
      </w:r>
    </w:p>
    <w:p/>
    <w:p>
      <w:r xmlns:w="http://schemas.openxmlformats.org/wordprocessingml/2006/main">
        <w:t xml:space="preserve">1: Božji savez vjernosti i milosrđa</w:t>
      </w:r>
    </w:p>
    <w:p/>
    <w:p>
      <w:r xmlns:w="http://schemas.openxmlformats.org/wordprocessingml/2006/main">
        <w:t xml:space="preserve">2: Snaga Božjeg saveza s Noom</w:t>
      </w:r>
    </w:p>
    <w:p/>
    <w:p>
      <w:r xmlns:w="http://schemas.openxmlformats.org/wordprocessingml/2006/main">
        <w:t xml:space="preserve">1:2 Korinćanima 1:20 - Jer sva Božja obećanja nalaze svoje Da u Njemu.</w:t>
      </w:r>
    </w:p>
    <w:p/>
    <w:p>
      <w:r xmlns:w="http://schemas.openxmlformats.org/wordprocessingml/2006/main">
        <w:t xml:space="preserve">2: Hebrejima 8:6 - Ali kako jest, Krist je dobio službu koja je toliko bolja od stare koliko je savez koji posreduje bolji, budući da je donesen na boljim obećanjima.</w:t>
      </w:r>
    </w:p>
    <w:p/>
    <w:p>
      <w:r xmlns:w="http://schemas.openxmlformats.org/wordprocessingml/2006/main">
        <w:t xml:space="preserve">Postanak 9,10 I sa svim živim stvorovima što su s vama, od ptica, od stoke i od svih zvijeri zemaljskih s vama; od svih koji izlaze iz korablje do svih zvijeri zemaljskih.</w:t>
      </w:r>
    </w:p>
    <w:p/>
    <w:p>
      <w:r xmlns:w="http://schemas.openxmlformats.org/wordprocessingml/2006/main">
        <w:t xml:space="preserve">Božji savez spasenja svijeta nakon velikog potopa.</w:t>
      </w:r>
    </w:p>
    <w:p/>
    <w:p>
      <w:r xmlns:w="http://schemas.openxmlformats.org/wordprocessingml/2006/main">
        <w:t xml:space="preserve">1. Božji savez nade: vjerovati Božjem obećanju otkupljenja</w:t>
      </w:r>
    </w:p>
    <w:p/>
    <w:p>
      <w:r xmlns:w="http://schemas.openxmlformats.org/wordprocessingml/2006/main">
        <w:t xml:space="preserve">2. Božji savez milosrđa: Kako Božja ljubav nadilazi sve okolnosti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Ezekiel 16:60 - Ipak ću se sjetiti svog Saveza s tobom u danima tvoje mladosti i sklopit ću s tobom Savez vječni.</w:t>
      </w:r>
    </w:p>
    <w:p/>
    <w:p>
      <w:r xmlns:w="http://schemas.openxmlformats.org/wordprocessingml/2006/main">
        <w:t xml:space="preserve">Postanak 9,11 Sklopit ću svoj savez s tobom; niti će svako tijelo više biti istrijebljeno vodama potopa; niti će više biti potopa da uništi zemlju.</w:t>
      </w:r>
    </w:p>
    <w:p/>
    <w:p>
      <w:r xmlns:w="http://schemas.openxmlformats.org/wordprocessingml/2006/main">
        <w:t xml:space="preserve">Gospodin je obećao da nikada više neće uništiti zemlju potopom.</w:t>
      </w:r>
    </w:p>
    <w:p/>
    <w:p>
      <w:r xmlns:w="http://schemas.openxmlformats.org/wordprocessingml/2006/main">
        <w:t xml:space="preserve">1: Možemo vjerovati Gospodinu da će održati svoja obećanja, čak i kada su vremena teška.</w:t>
      </w:r>
    </w:p>
    <w:p/>
    <w:p>
      <w:r xmlns:w="http://schemas.openxmlformats.org/wordprocessingml/2006/main">
        <w:t xml:space="preserve">2: Trebamo tražiti od Gospodina nadu, čak i kada se stvari čine nemogućima.</w:t>
      </w:r>
    </w:p>
    <w:p/>
    <w:p>
      <w:r xmlns:w="http://schemas.openxmlformats.org/wordprocessingml/2006/main">
        <w:t xml:space="preserve">1: Izaija 43:2 - Kad budeš prolazio kroz vode, ja ću biti s tobom; i preko rijeka, neće te preplaviti.</w:t>
      </w:r>
    </w:p>
    <w:p/>
    <w:p>
      <w:r xmlns:w="http://schemas.openxmlformats.org/wordprocessingml/2006/main">
        <w:t xml:space="preserve">2: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Postanak 9,12 I reče Bog: Ovo je znak saveza koji sklapam između sebe i tebe i svakog živog bića što je s tobom, za vječna pokoljenja:</w:t>
      </w:r>
    </w:p>
    <w:p/>
    <w:p>
      <w:r xmlns:w="http://schemas.openxmlformats.org/wordprocessingml/2006/main">
        <w:t xml:space="preserve">Božji savez s Noom i svim stvorenjima znak je njegove vjernosti i milosti.</w:t>
      </w:r>
    </w:p>
    <w:p/>
    <w:p>
      <w:r xmlns:w="http://schemas.openxmlformats.org/wordprocessingml/2006/main">
        <w:t xml:space="preserve">1: Možemo se pouzdati u Božju vjernost koju je pokazao u svom savezu s Noom i svim stvorenjima.</w:t>
      </w:r>
    </w:p>
    <w:p/>
    <w:p>
      <w:r xmlns:w="http://schemas.openxmlformats.org/wordprocessingml/2006/main">
        <w:t xml:space="preserve">2: Možemo iskusiti Božju milost u njegovom savezu s Noom i svim stvorenjima.</w:t>
      </w:r>
    </w:p>
    <w:p/>
    <w:p>
      <w:r xmlns:w="http://schemas.openxmlformats.org/wordprocessingml/2006/main">
        <w:t xml:space="preserve">1: Jeremija 31:3-4 Gospodin nam se ukazao u prošlosti govoreći: Ljubavlju vječnom ljubim te; Navukao sam te s nepogrešivom dobrotom.</w:t>
      </w:r>
    </w:p>
    <w:p/>
    <w:p>
      <w:r xmlns:w="http://schemas.openxmlformats.org/wordprocessingml/2006/main">
        <w:t xml:space="preserve">2: Hebrejima 13:20-21 Neka vas Bog mira, koji je krvlju vječnog saveza vratio iz mrtvih našeg Gospodina Isusa, velikog Pastira ovaca, opremi svim dobrima za vršenje njegove volje, i neka u nama učini što mu je milo po Isusu Kristu, kojemu slava u vijeke vjekova. Amen.</w:t>
      </w:r>
    </w:p>
    <w:p/>
    <w:p>
      <w:r xmlns:w="http://schemas.openxmlformats.org/wordprocessingml/2006/main">
        <w:t xml:space="preserve">Postanak 9,13 Postavljam luk svoj u oblak da bude znakom saveza između mene i zemlje.</w:t>
      </w:r>
    </w:p>
    <w:p/>
    <w:p>
      <w:r xmlns:w="http://schemas.openxmlformats.org/wordprocessingml/2006/main">
        <w:t xml:space="preserve">Božje obećanje da više nikada neće donijeti potop koji će uništiti sav život na zemlji simbolizira duga.</w:t>
      </w:r>
    </w:p>
    <w:p/>
    <w:p>
      <w:r xmlns:w="http://schemas.openxmlformats.org/wordprocessingml/2006/main">
        <w:t xml:space="preserve">1: Božje obećanje zaštite</w:t>
      </w:r>
    </w:p>
    <w:p/>
    <w:p>
      <w:r xmlns:w="http://schemas.openxmlformats.org/wordprocessingml/2006/main">
        <w:t xml:space="preserve">2: Duga kao znak nade</w:t>
      </w:r>
    </w:p>
    <w:p/>
    <w:p>
      <w:r xmlns:w="http://schemas.openxmlformats.org/wordprocessingml/2006/main">
        <w:t xml:space="preserve">1: Hebrejima 6:13-20 - Nepromjenjiva priroda Božjeg obećanja</w:t>
      </w:r>
    </w:p>
    <w:p/>
    <w:p>
      <w:r xmlns:w="http://schemas.openxmlformats.org/wordprocessingml/2006/main">
        <w:t xml:space="preserve">2: Izaija 54:9-10 - Božji vječni savez mira</w:t>
      </w:r>
    </w:p>
    <w:p/>
    <w:p>
      <w:r xmlns:w="http://schemas.openxmlformats.org/wordprocessingml/2006/main">
        <w:t xml:space="preserve">Postanak 9,14 I dogodit će se kad spustim oblak na zemlju, vidjet će se luk u oblaku.</w:t>
      </w:r>
    </w:p>
    <w:p/>
    <w:p>
      <w:r xmlns:w="http://schemas.openxmlformats.org/wordprocessingml/2006/main">
        <w:t xml:space="preserve">Duga je podsjetnik na Božji savez s čovječanstvom.</w:t>
      </w:r>
    </w:p>
    <w:p/>
    <w:p>
      <w:r xmlns:w="http://schemas.openxmlformats.org/wordprocessingml/2006/main">
        <w:t xml:space="preserve">1: Božji savez s nama je obećanje nade i sigurnosti.</w:t>
      </w:r>
    </w:p>
    <w:p/>
    <w:p>
      <w:r xmlns:w="http://schemas.openxmlformats.org/wordprocessingml/2006/main">
        <w:t xml:space="preserve">2: Duga je simbol Božje ljubavi i vjernosti.</w:t>
      </w:r>
    </w:p>
    <w:p/>
    <w:p>
      <w:r xmlns:w="http://schemas.openxmlformats.org/wordprocessingml/2006/main">
        <w:t xml:space="preserve">1: Izaija 54:10 - Iako se planine potresu i brežuljci pomaknu, ipak se moja nepokolebljiva ljubav prema tebi neće pokolebati niti će se moj savez mira pokolebati, govori Gospodin, koji je suosjećajan s tobom.</w:t>
      </w:r>
    </w:p>
    <w:p/>
    <w:p>
      <w:r xmlns:w="http://schemas.openxmlformats.org/wordprocessingml/2006/main">
        <w:t xml:space="preserve">2: Hebrejima 6:13-15 - Kad je Bog dao svoje obećanje Abrahamu, budući da nije bilo nikoga većeg da mu se zakune, zakleo se samim sobom, rekavši: Ja ću te sigurno blagosloviti i dati ti mnogo potomaka. I tako je nakon strpljivog čekanja Abraham primio ono što je obećano.</w:t>
      </w:r>
    </w:p>
    <w:p/>
    <w:p>
      <w:r xmlns:w="http://schemas.openxmlformats.org/wordprocessingml/2006/main">
        <w:t xml:space="preserve">Postanak 9,15 Sjetit ću se svog Saveza koji je između mene i tebe i svakog živog bića u svakom tijelu; i vode više neće postati potop da uništi svako tijelo.</w:t>
      </w:r>
    </w:p>
    <w:p/>
    <w:p>
      <w:r xmlns:w="http://schemas.openxmlformats.org/wordprocessingml/2006/main">
        <w:t xml:space="preserve">Božje obećanje da nikada više neće uništiti svijet potopom.</w:t>
      </w:r>
    </w:p>
    <w:p/>
    <w:p>
      <w:r xmlns:w="http://schemas.openxmlformats.org/wordprocessingml/2006/main">
        <w:t xml:space="preserve">1. Nepogrešivo Božje obećanje</w:t>
      </w:r>
    </w:p>
    <w:p/>
    <w:p>
      <w:r xmlns:w="http://schemas.openxmlformats.org/wordprocessingml/2006/main">
        <w:t xml:space="preserve">2. Snaga Saveza</w:t>
      </w:r>
    </w:p>
    <w:p/>
    <w:p>
      <w:r xmlns:w="http://schemas.openxmlformats.org/wordprocessingml/2006/main">
        <w:t xml:space="preserve">1. Izaija 54:9-10 - Jer ovo mi je kao danima Noinim: kao što sam se zakleo da vode Noine neće više ići preko zemlje, tako sam se zakleo da se neću ljutiti na tebe, i neće te prekoriti. Jer gore se mogu pomaknuti i brda pomaknuti, ali ljubav moja neće odstupiti od tebe i savez mira moj neće se pokolebati, govori Gospodin koji ti se smiluje.</w:t>
      </w:r>
    </w:p>
    <w:p/>
    <w:p>
      <w:r xmlns:w="http://schemas.openxmlformats.org/wordprocessingml/2006/main">
        <w:t xml:space="preserve">2. 2. Petrova 3:5-7 - Jer oni namjerno previđaju ovu činjenicu, da su nebesa postojala davno, a zemlja je nastala od vode i kroz vodu po Božjoj riječi, i da je pomoću njih svijet koji tada postojao bio je potopljen vodom i nestao. Ali istom su riječju sadašnja nebesa i zemlja pohranjeni za oganj i čuvaju se do dana suda i uništenja bezbožnika.</w:t>
      </w:r>
    </w:p>
    <w:p/>
    <w:p>
      <w:r xmlns:w="http://schemas.openxmlformats.org/wordprocessingml/2006/main">
        <w:t xml:space="preserve">Postanak 9,16 I luk će biti u oblaku; i gledat ću ga da se mogu sjetiti vječnog saveza između Boga i svakog živog stvora svakog tijela što je na zemlji.</w:t>
      </w:r>
    </w:p>
    <w:p/>
    <w:p>
      <w:r xmlns:w="http://schemas.openxmlformats.org/wordprocessingml/2006/main">
        <w:t xml:space="preserve">Božji savez vječne ljubavi sa svim stvorenjima na Zemlji simbolizira duga.</w:t>
      </w:r>
    </w:p>
    <w:p/>
    <w:p>
      <w:r xmlns:w="http://schemas.openxmlformats.org/wordprocessingml/2006/main">
        <w:t xml:space="preserve">Propovijed 1: Božja ljubav traje zauvijek</w:t>
      </w:r>
    </w:p>
    <w:p/>
    <w:p>
      <w:r xmlns:w="http://schemas.openxmlformats.org/wordprocessingml/2006/main">
        <w:t xml:space="preserve">2: Obećanje duge</w:t>
      </w:r>
    </w:p>
    <w:p/>
    <w:p>
      <w:r xmlns:w="http://schemas.openxmlformats.org/wordprocessingml/2006/main">
        <w:t xml:space="preserve">1: Jeremija 31:3 - Gospodin nam se ukazao u prošlosti govoreći: Ljubavlju vječnom ljubim te; Navukao sam te s nepogrešivom dobrotom.</w:t>
      </w:r>
    </w:p>
    <w:p/>
    <w:p>
      <w:r xmlns:w="http://schemas.openxmlformats.org/wordprocessingml/2006/main">
        <w:t xml:space="preserve">2: Izaija 54:10 - Makar se planine potresle i brežuljci pomaknuli, ipak se moja nepokolebljiva ljubav prema tebi neće pokolebati niti će se moj savez mira pokolebati, govori Gospodin, koji je suosjećajan s tobom.</w:t>
      </w:r>
    </w:p>
    <w:p/>
    <w:p>
      <w:r xmlns:w="http://schemas.openxmlformats.org/wordprocessingml/2006/main">
        <w:t xml:space="preserve">Postanak 9,17 I reče Bog Noi: Ovo je znak saveza koji sam sklopio između sebe i svakoga bića što je na zemlji.</w:t>
      </w:r>
    </w:p>
    <w:p/>
    <w:p>
      <w:r xmlns:w="http://schemas.openxmlformats.org/wordprocessingml/2006/main">
        <w:t xml:space="preserve">Bog je uspostavio savez s Noom i cijelim čovječanstvom.</w:t>
      </w:r>
    </w:p>
    <w:p/>
    <w:p>
      <w:r xmlns:w="http://schemas.openxmlformats.org/wordprocessingml/2006/main">
        <w:t xml:space="preserve">1: Božji savez ljubavi - kako nam Božji savez s Noom pokazuje Njegovu bezuvjetnu ljubav prema cijelom čovječanstvu.</w:t>
      </w:r>
    </w:p>
    <w:p/>
    <w:p>
      <w:r xmlns:w="http://schemas.openxmlformats.org/wordprocessingml/2006/main">
        <w:t xml:space="preserve">2: Biti znak saveza - kako možemo živjeti svoje živote kao znak Božjeg saveza s nama.</w:t>
      </w:r>
    </w:p>
    <w:p/>
    <w:p>
      <w:r xmlns:w="http://schemas.openxmlformats.org/wordprocessingml/2006/main">
        <w:t xml:space="preserve">1: Rimljanima 5:6-8 - Jer dok smo još bili slabi, Krist je umro u pravo vrijeme za bezbožnike. Jer za pravednika će se teško umrijeti, iako bi se možda za dobrog čovjeka usudio i umrijeti, ali Bog pokazuje svoju ljubav prema nama time što je Krist umro za nas, dok smo još bili grešnici.</w:t>
      </w:r>
    </w:p>
    <w:p/>
    <w:p>
      <w:r xmlns:w="http://schemas.openxmlformats.org/wordprocessingml/2006/main">
        <w:t xml:space="preserve">2: Jeremija 31:31-34 - Evo, dolaze dani, riječ je Jahvina, kad ću sklopiti novi savez s domom Izraelovim i domom Judinim, ne kao što sam ga sklopio s ocima njihovim na dan kad sam ih uzeo za ruku da ih izvedem iz zemlje egipatske, savez koji su prekršile, iako sam im bio muž, riječ je Gospodnja. Ali ovo je Savez koji ću sklopiti s domom Izraelovim nakon onih dana, riječ je Jahvina: Zakon ću svoj staviti u njih i napisat ću ga na srca njihova. I ja ću biti njihov Bog, a oni će biti moj narod.</w:t>
      </w:r>
    </w:p>
    <w:p/>
    <w:p>
      <w:r xmlns:w="http://schemas.openxmlformats.org/wordprocessingml/2006/main">
        <w:t xml:space="preserve">Postanak 9,18 Noini sinovi koji su izišli iz korablje bili su Šem, Ham i Jafet, a Ham je otac Kanaana.</w:t>
      </w:r>
    </w:p>
    <w:p/>
    <w:p>
      <w:r xmlns:w="http://schemas.openxmlformats.org/wordprocessingml/2006/main">
        <w:t xml:space="preserve">Noini sinovi, Šem, Ham i Jafet, izašli su iz Arke, a Ham je bio Kanaanov otac.</w:t>
      </w:r>
    </w:p>
    <w:p/>
    <w:p>
      <w:r xmlns:w="http://schemas.openxmlformats.org/wordprocessingml/2006/main">
        <w:t xml:space="preserve">1. Značenje Noinih sinova i njihova uloga u povijesti</w:t>
      </w:r>
    </w:p>
    <w:p/>
    <w:p>
      <w:r xmlns:w="http://schemas.openxmlformats.org/wordprocessingml/2006/main">
        <w:t xml:space="preserve">2. Božja vjernost i kako je ispunio svoja obećanja</w:t>
      </w:r>
    </w:p>
    <w:p/>
    <w:p>
      <w:r xmlns:w="http://schemas.openxmlformats.org/wordprocessingml/2006/main">
        <w:t xml:space="preserve">1. Postanak 6:8-9 - Ali Noa je našao milost u očima Jahvinim. Ovo su naraštaji Noini: Noa je bio čovjek pravedan i savršen u svojim naraštajima, i Noa je hodio s Bogom.</w:t>
      </w:r>
    </w:p>
    <w:p/>
    <w:p>
      <w:r xmlns:w="http://schemas.openxmlformats.org/wordprocessingml/2006/main">
        <w:t xml:space="preserve">2. Postanak 5:29 - I nadjenu mu ime Noa govoreći: On će nas utješiti u našem radu i trudu ruku naših zbog zemlje koju je Jahve prokleo.</w:t>
      </w:r>
    </w:p>
    <w:p/>
    <w:p>
      <w:r xmlns:w="http://schemas.openxmlformats.org/wordprocessingml/2006/main">
        <w:t xml:space="preserve">Postanak 9,19 Ovo su tri sina Noina, od njih se proširila sva zemlja.</w:t>
      </w:r>
    </w:p>
    <w:p/>
    <w:p>
      <w:r xmlns:w="http://schemas.openxmlformats.org/wordprocessingml/2006/main">
        <w:t xml:space="preserve">Noa je imao tri sina i preko njih je cijela zemlja bila naseljena.</w:t>
      </w:r>
    </w:p>
    <w:p/>
    <w:p>
      <w:r xmlns:w="http://schemas.openxmlformats.org/wordprocessingml/2006/main">
        <w:t xml:space="preserve">1. Božji plan: Kako su Noina tri sina širila njegovu riječ po cijeloj zemlji</w:t>
      </w:r>
    </w:p>
    <w:p/>
    <w:p>
      <w:r xmlns:w="http://schemas.openxmlformats.org/wordprocessingml/2006/main">
        <w:t xml:space="preserve">2. Obećanje novog početka: Noina djeca i budućnost čovječanstva</w:t>
      </w:r>
    </w:p>
    <w:p/>
    <w:p>
      <w:r xmlns:w="http://schemas.openxmlformats.org/wordprocessingml/2006/main">
        <w:t xml:space="preserve">1. Djela apostolska 17:26 I od jednog čovjeka stvori svaki narod čovječanstva da živi po cijelom licu zemlje, odredivši određena vremena i granice njihova prebivališta.</w:t>
      </w:r>
    </w:p>
    <w:p/>
    <w:p>
      <w:r xmlns:w="http://schemas.openxmlformats.org/wordprocessingml/2006/main">
        <w:t xml:space="preserve">2. Postanak 11:6 I reče Gospodin: Gle, oni su jedan narod i svi imaju jedan jezik, a ovo je samo početak onoga što će učiniti. I ništa od onoga što namjeravaju sada za njih neće biti nemoguće.</w:t>
      </w:r>
    </w:p>
    <w:p/>
    <w:p>
      <w:r xmlns:w="http://schemas.openxmlformats.org/wordprocessingml/2006/main">
        <w:t xml:space="preserve">Postanak 9,20 Noa se poče baviti vinogradarstvom i posadi vinograd.</w:t>
      </w:r>
    </w:p>
    <w:p/>
    <w:p>
      <w:r xmlns:w="http://schemas.openxmlformats.org/wordprocessingml/2006/main">
        <w:t xml:space="preserve">Noa je započeo novi život kao zemljoradnik, sadivši vinograd.</w:t>
      </w:r>
    </w:p>
    <w:p/>
    <w:p>
      <w:r xmlns:w="http://schemas.openxmlformats.org/wordprocessingml/2006/main">
        <w:t xml:space="preserve">1. Obećanje novog života: Noine lekcije</w:t>
      </w:r>
    </w:p>
    <w:p/>
    <w:p>
      <w:r xmlns:w="http://schemas.openxmlformats.org/wordprocessingml/2006/main">
        <w:t xml:space="preserve">2. Božja vjernost u teškim vremenima: Priča o Noi</w:t>
      </w:r>
    </w:p>
    <w:p/>
    <w:p>
      <w:r xmlns:w="http://schemas.openxmlformats.org/wordprocessingml/2006/main">
        <w:t xml:space="preserve">1. Izaija 43:18-19 - "Ne sjećaj se prijašnjih stvari, niti razmišljaj o starim stvarima. Evo, činim novo; sada niče, zar ne shvaćaš? Ja ću napraviti put u divljina i rijeke u pustinji."</w:t>
      </w:r>
    </w:p>
    <w:p/>
    <w:p>
      <w:r xmlns:w="http://schemas.openxmlformats.org/wordprocessingml/2006/main">
        <w:t xml:space="preserve">2. 2. Korinćanima 5:17 - "Dakle, ako je tko u Kristu, novo je stvorenje. Staro je prošlo; evo, novo je postalo."</w:t>
      </w:r>
    </w:p>
    <w:p/>
    <w:p>
      <w:r xmlns:w="http://schemas.openxmlformats.org/wordprocessingml/2006/main">
        <w:t xml:space="preserve">Postanak 9,21 I napi se vina i opi se; i bio je otkriven u svom šatoru.</w:t>
      </w:r>
    </w:p>
    <w:p/>
    <w:p>
      <w:r xmlns:w="http://schemas.openxmlformats.org/wordprocessingml/2006/main">
        <w:t xml:space="preserve">Noa se opio od vina i otkrio se u svom šatoru.</w:t>
      </w:r>
    </w:p>
    <w:p/>
    <w:p>
      <w:r xmlns:w="http://schemas.openxmlformats.org/wordprocessingml/2006/main">
        <w:t xml:space="preserve">1. Opasnost od pretjeranog uživanja</w:t>
      </w:r>
    </w:p>
    <w:p/>
    <w:p>
      <w:r xmlns:w="http://schemas.openxmlformats.org/wordprocessingml/2006/main">
        <w:t xml:space="preserve">2. Utjecaj pijanstva</w:t>
      </w:r>
    </w:p>
    <w:p/>
    <w:p>
      <w:r xmlns:w="http://schemas.openxmlformats.org/wordprocessingml/2006/main">
        <w:t xml:space="preserve">1. Mudre izreke 23:31 "Ne gledaj u vino kad je crveno, kad svjetluca u čaši i lagano teče."</w:t>
      </w:r>
    </w:p>
    <w:p/>
    <w:p>
      <w:r xmlns:w="http://schemas.openxmlformats.org/wordprocessingml/2006/main">
        <w:t xml:space="preserve">2. Galaćanima 5:19-21 "A djela tijela su očigledna: spolni blud, nečistoća, putenost, idolopoklonstvo, čaranje, neprijateljstvo, svađa, ljubomora, napadi gnjeva, rivalstva, razdori, podjele, zavist, pijanstvo, orgije , i stvari poput ovih."</w:t>
      </w:r>
    </w:p>
    <w:p/>
    <w:p>
      <w:r xmlns:w="http://schemas.openxmlformats.org/wordprocessingml/2006/main">
        <w:t xml:space="preserve">Postanak 9,22 Ham, Kanaanov otac, vidje golotinju svoga oca i javi svojoj dvojici braće vani.</w:t>
      </w:r>
    </w:p>
    <w:p/>
    <w:p>
      <w:r xmlns:w="http://schemas.openxmlformats.org/wordprocessingml/2006/main">
        <w:t xml:space="preserve">Ham je vidio golotinju svoga oca i ispričao to svojoj dvojici braće.</w:t>
      </w:r>
    </w:p>
    <w:p/>
    <w:p>
      <w:r xmlns:w="http://schemas.openxmlformats.org/wordprocessingml/2006/main">
        <w:t xml:space="preserve">1. Božja svetost: Što se događa kada je ne poštujemo.</w:t>
      </w:r>
    </w:p>
    <w:p/>
    <w:p>
      <w:r xmlns:w="http://schemas.openxmlformats.org/wordprocessingml/2006/main">
        <w:t xml:space="preserve">2. Moć dobrog primjera: poštivanje naših roditelja.</w:t>
      </w:r>
    </w:p>
    <w:p/>
    <w:p>
      <w:r xmlns:w="http://schemas.openxmlformats.org/wordprocessingml/2006/main">
        <w:t xml:space="preserve">1. Levitski zakonik 20:11 - Ako čovjek legne sa ženom svoga oca, otkrio je golotinju svoga oca. I muškarac i žena moraju biti ubijeni; njihova će krv biti na njihovim vlastitim glavama.</w:t>
      </w:r>
    </w:p>
    <w:p/>
    <w:p>
      <w:r xmlns:w="http://schemas.openxmlformats.org/wordprocessingml/2006/main">
        <w:t xml:space="preserve">2. Efežanima 6:1-3 - Djeco, slušajte svoje roditelje u Gospodinu, jer to je ispravno. Poštuj oca i majku, što je prva zapovijed s obećanjem, da ti dobro bude i da dugo živiš na zemlji.</w:t>
      </w:r>
    </w:p>
    <w:p/>
    <w:p>
      <w:r xmlns:w="http://schemas.openxmlformats.org/wordprocessingml/2006/main">
        <w:t xml:space="preserve">Postanak 9,23 Šem i Jafet uzeše haljinu, metnuše je na oba svoja ramena, otidoše unatrag i pokriše golotinju svoga oca; a lica su im bila okrenuta unatrag i nisu vidjeli golotinje svoga oca.</w:t>
      </w:r>
    </w:p>
    <w:p/>
    <w:p>
      <w:r xmlns:w="http://schemas.openxmlformats.org/wordprocessingml/2006/main">
        <w:t xml:space="preserve">Šem i Jafet pokazali su poštovanje prema svom ocu prekrivši njegovu golotinju ne gledajući je.</w:t>
      </w:r>
    </w:p>
    <w:p/>
    <w:p>
      <w:r xmlns:w="http://schemas.openxmlformats.org/wordprocessingml/2006/main">
        <w:t xml:space="preserve">1. Važnost iskazivanja poštovanja i štovanja prema našim roditeljima.</w:t>
      </w:r>
    </w:p>
    <w:p/>
    <w:p>
      <w:r xmlns:w="http://schemas.openxmlformats.org/wordprocessingml/2006/main">
        <w:t xml:space="preserve">2. Pokazivanje poniznosti i poštovanja u našim postupcima.</w:t>
      </w:r>
    </w:p>
    <w:p/>
    <w:p>
      <w:r xmlns:w="http://schemas.openxmlformats.org/wordprocessingml/2006/main">
        <w:t xml:space="preserve">1. Matej 15:4 - Jer Bog je zapovjedio, rekavši: Poštuj oca svoga i majku i: Tko psuje oca ili majku, smrću neka umre.</w:t>
      </w:r>
    </w:p>
    <w:p/>
    <w:p>
      <w:r xmlns:w="http://schemas.openxmlformats.org/wordprocessingml/2006/main">
        <w:t xml:space="preserve">2. Efežanima 6:2 - Poštuj oca i majku; koja je prva zapovijed s obećanjem.</w:t>
      </w:r>
    </w:p>
    <w:p/>
    <w:p>
      <w:r xmlns:w="http://schemas.openxmlformats.org/wordprocessingml/2006/main">
        <w:t xml:space="preserve">Postanak 9,24 Noa se probudi od vina i sazna što mu je učinio njegov mlađi sin.</w:t>
      </w:r>
    </w:p>
    <w:p/>
    <w:p>
      <w:r xmlns:w="http://schemas.openxmlformats.org/wordprocessingml/2006/main">
        <w:t xml:space="preserve">Noa se probudio iz pijanstva i saznao što mu je mlađi sin učinio.</w:t>
      </w:r>
    </w:p>
    <w:p/>
    <w:p>
      <w:r xmlns:w="http://schemas.openxmlformats.org/wordprocessingml/2006/main">
        <w:t xml:space="preserve">1. Opasnosti pijanstva: Noina lekcija</w:t>
      </w:r>
    </w:p>
    <w:p/>
    <w:p>
      <w:r xmlns:w="http://schemas.openxmlformats.org/wordprocessingml/2006/main">
        <w:t xml:space="preserve">2. Grijesi oca: Što se dogodilo Noi?</w:t>
      </w:r>
    </w:p>
    <w:p/>
    <w:p>
      <w:r xmlns:w="http://schemas.openxmlformats.org/wordprocessingml/2006/main">
        <w:t xml:space="preserve">1. Mudre izreke 20,1 Vino je rugalica, žestoko piće je bijesno: i tko se time zavede, nije mudar.</w:t>
      </w:r>
    </w:p>
    <w:p/>
    <w:p>
      <w:r xmlns:w="http://schemas.openxmlformats.org/wordprocessingml/2006/main">
        <w:t xml:space="preserve">2. Galaćanima 6,7-8 Ne zavaravajte se; Bog se ne da ismijavati: jer što čovjek sije, to će i žeti. Jer tko sije u svoje tijelo, iz tijela će žeti raspadljivost; a tko sije u Duh, od Duha će žeti život vječni.</w:t>
      </w:r>
    </w:p>
    <w:p/>
    <w:p>
      <w:r xmlns:w="http://schemas.openxmlformats.org/wordprocessingml/2006/main">
        <w:t xml:space="preserve">Postanak 9,25 I reče: "Proklet bio Kanaan!" sluga slugu bit će svojoj braći.</w:t>
      </w:r>
    </w:p>
    <w:p/>
    <w:p>
      <w:r xmlns:w="http://schemas.openxmlformats.org/wordprocessingml/2006/main">
        <w:t xml:space="preserve">U Postanku 9,25 Bog proklinje Kanaana, izjavljujući da će on biti sluga sluga svojoj braći.</w:t>
      </w:r>
    </w:p>
    <w:p/>
    <w:p>
      <w:r xmlns:w="http://schemas.openxmlformats.org/wordprocessingml/2006/main">
        <w:t xml:space="preserve">1. Važnost poniznosti i služenja našim bližnjima.</w:t>
      </w:r>
    </w:p>
    <w:p/>
    <w:p>
      <w:r xmlns:w="http://schemas.openxmlformats.org/wordprocessingml/2006/main">
        <w:t xml:space="preserve">2. Posljedice neposlušnosti Božjoj volji.</w:t>
      </w:r>
    </w:p>
    <w:p/>
    <w:p>
      <w:r xmlns:w="http://schemas.openxmlformats.org/wordprocessingml/2006/main">
        <w:t xml:space="preserve">1. Matej 25:40, I kralj će im odgovoriti: Zaista, kažem vam, što ste učinili jednome od ove moje najmanje braće, meni ste učinili.</w:t>
      </w:r>
    </w:p>
    <w:p/>
    <w:p>
      <w:r xmlns:w="http://schemas.openxmlformats.org/wordprocessingml/2006/main">
        <w:t xml:space="preserve">2. Galaćanima 3:28, Nema ni Židova ni Grka, nema ni roba ni slobodnog, nema muškog ni ženskog, jer svi ste vi jedno u Kristu Isusu.</w:t>
      </w:r>
    </w:p>
    <w:p/>
    <w:p>
      <w:r xmlns:w="http://schemas.openxmlformats.org/wordprocessingml/2006/main">
        <w:t xml:space="preserve">Postanak 9,26 I reče: Blagoslovljen Jahv&lt;/strong&gt;e, Bog Šemov! a Kanaan će mu biti sluga.</w:t>
      </w:r>
    </w:p>
    <w:p/>
    <w:p>
      <w:r xmlns:w="http://schemas.openxmlformats.org/wordprocessingml/2006/main">
        <w:t xml:space="preserve">Bog je blagoslovio Šema i obećao da će mu Kanaan služiti.</w:t>
      </w:r>
    </w:p>
    <w:p/>
    <w:p>
      <w:r xmlns:w="http://schemas.openxmlformats.org/wordprocessingml/2006/main">
        <w:t xml:space="preserve">1. Božji blagoslov i ispunjenje njegovih obećanja</w:t>
      </w:r>
    </w:p>
    <w:p/>
    <w:p>
      <w:r xmlns:w="http://schemas.openxmlformats.org/wordprocessingml/2006/main">
        <w:t xml:space="preserve">2. Značaj Šemovog blagoslova</w:t>
      </w:r>
    </w:p>
    <w:p/>
    <w:p>
      <w:r xmlns:w="http://schemas.openxmlformats.org/wordprocessingml/2006/main">
        <w:t xml:space="preserve">1. Rimljanima 4:17-24 - Abraham je vjerovao Bogu, i to mu je pripisano kao pravednost.</w:t>
      </w:r>
    </w:p>
    <w:p/>
    <w:p>
      <w:r xmlns:w="http://schemas.openxmlformats.org/wordprocessingml/2006/main">
        <w:t xml:space="preserve">2. Matej 5:3-10 - Blago siromasima duhom, jer njihovo je kraljevstvo nebesko.</w:t>
      </w:r>
    </w:p>
    <w:p/>
    <w:p>
      <w:r xmlns:w="http://schemas.openxmlformats.org/wordprocessingml/2006/main">
        <w:t xml:space="preserve">Postanak 9,27 Bog će raširiti Jafeta i on će prebivati u šatorima Šemovim; a Kanaan će mu biti sluga.</w:t>
      </w:r>
    </w:p>
    <w:p/>
    <w:p>
      <w:r xmlns:w="http://schemas.openxmlformats.org/wordprocessingml/2006/main">
        <w:t xml:space="preserve">Jafet će biti blagoslovljen i živjet će u Šemovim šatorima, s Kanaanom kao svojim slugom.</w:t>
      </w:r>
    </w:p>
    <w:p/>
    <w:p>
      <w:r xmlns:w="http://schemas.openxmlformats.org/wordprocessingml/2006/main">
        <w:t xml:space="preserve">1. Bog one koji mu vjeruju nagrađuje mirom i blagostanjem.</w:t>
      </w:r>
    </w:p>
    <w:p/>
    <w:p>
      <w:r xmlns:w="http://schemas.openxmlformats.org/wordprocessingml/2006/main">
        <w:t xml:space="preserve">2. Srce poniznosti i služenja donosi blagoslove od Boga.</w:t>
      </w:r>
    </w:p>
    <w:p/>
    <w:p>
      <w:r xmlns:w="http://schemas.openxmlformats.org/wordprocessingml/2006/main">
        <w:t xml:space="preserve">1. Izaija 26:3 - Čuvat ćeš u savršenom miru onoga čiji je um postojan, jer se uzda u tebe.</w:t>
      </w:r>
    </w:p>
    <w:p/>
    <w:p>
      <w:r xmlns:w="http://schemas.openxmlformats.org/wordprocessingml/2006/main">
        <w:t xml:space="preserve">2. Filipljanima 2:3-4 - Ne činite ništa iz sebične ambicije ili isprazne umišljenosti, nego u poniznosti smatrajte druge boljima od sebe. Svatko od vas ne treba gledati samo svoje interese, već i interese drugih.</w:t>
      </w:r>
    </w:p>
    <w:p/>
    <w:p>
      <w:r xmlns:w="http://schemas.openxmlformats.org/wordprocessingml/2006/main">
        <w:t xml:space="preserve">Postanak 9:28 Nakon potopa Noa je živio tri stotine i pedeset godina.</w:t>
      </w:r>
    </w:p>
    <w:p/>
    <w:p>
      <w:r xmlns:w="http://schemas.openxmlformats.org/wordprocessingml/2006/main">
        <w:t xml:space="preserve">Noa je živio 350 godina nakon velikog potopa.</w:t>
      </w:r>
    </w:p>
    <w:p/>
    <w:p>
      <w:r xmlns:w="http://schemas.openxmlformats.org/wordprocessingml/2006/main">
        <w:t xml:space="preserve">1. Noin dugi život: izdržljivost i vjera u suočavanju s nevoljama</w:t>
      </w:r>
    </w:p>
    <w:p/>
    <w:p>
      <w:r xmlns:w="http://schemas.openxmlformats.org/wordprocessingml/2006/main">
        <w:t xml:space="preserve">2. Noin blagoslov: uzor vjere i poslušnosti</w:t>
      </w:r>
    </w:p>
    <w:p/>
    <w:p>
      <w:r xmlns:w="http://schemas.openxmlformats.org/wordprocessingml/2006/main">
        <w:t xml:space="preserve">1. Hebrejima 11:7 - Vjerom je Noa, kad je bio upozoren na stvari koje još nismo vidjeli, u svetom strahu sagradio arku da spasi svoju obitelj. Svojom vjerom osudio je svijet i postao baštinikom pravednosti koja dolazi po vjeri.</w:t>
      </w:r>
    </w:p>
    <w:p/>
    <w:p>
      <w:r xmlns:w="http://schemas.openxmlformats.org/wordprocessingml/2006/main">
        <w:t xml:space="preserve">2. Izaija 54:9 - Ovo mi je kao u Noine dane: Kao što sam se zakleo da Noine vode nikada više neće prekriti zemlju, tako sam se zakleo da se neću ljutiti na tebe i da te neću koriti .</w:t>
      </w:r>
    </w:p>
    <w:p/>
    <w:p>
      <w:r xmlns:w="http://schemas.openxmlformats.org/wordprocessingml/2006/main">
        <w:t xml:space="preserve">Postanak 9,29 Svih dana Noinih bilo je devet stotina i pedeset godina; i umrije.</w:t>
      </w:r>
    </w:p>
    <w:p/>
    <w:p>
      <w:r xmlns:w="http://schemas.openxmlformats.org/wordprocessingml/2006/main">
        <w:t xml:space="preserve">Noin život bio je dug i pun mudrosti, umro je u dobi od 950 godina.</w:t>
      </w:r>
    </w:p>
    <w:p/>
    <w:p>
      <w:r xmlns:w="http://schemas.openxmlformats.org/wordprocessingml/2006/main">
        <w:t xml:space="preserve">1: Naši životi su kratki i nepredvidivi, stoga je važno da pametno koristimo svoje vrijeme i maksimalno iskoristimo život koji nam je dan.</w:t>
      </w:r>
    </w:p>
    <w:p/>
    <w:p>
      <w:r xmlns:w="http://schemas.openxmlformats.org/wordprocessingml/2006/main">
        <w:t xml:space="preserve">2: Živjeti dug život može biti blagoslov i ispit, kao što nam pokazuje Noin život od 950 godina. Moramo iskoristiti svoje vrijeme i mudrost najbolje što možemo.</w:t>
      </w:r>
    </w:p>
    <w:p/>
    <w:p>
      <w:r xmlns:w="http://schemas.openxmlformats.org/wordprocessingml/2006/main">
        <w:t xml:space="preserve">1: Izreke 16:9 - Ljudi planiraju svoj put u srcu, ali Gospodin utvrđuje korake njihove.</w:t>
      </w:r>
    </w:p>
    <w:p/>
    <w:p>
      <w:r xmlns:w="http://schemas.openxmlformats.org/wordprocessingml/2006/main">
        <w:t xml:space="preserve">2: Propovjednik 7:16-17 - Ne budi prepravedan, niti budi premudar, zašto se uništiti? Ne budi opak i ne budi budala, zašto umrijeti prije vremena?</w:t>
      </w:r>
    </w:p>
    <w:p/>
    <w:p>
      <w:r xmlns:w="http://schemas.openxmlformats.org/wordprocessingml/2006/main">
        <w:t xml:space="preserve">Postanak 10 može se sažeti u tri odlomka kako slijedi, s naznačenim stihovima:</w:t>
      </w:r>
    </w:p>
    <w:p/>
    <w:p>
      <w:r xmlns:w="http://schemas.openxmlformats.org/wordprocessingml/2006/main">
        <w:t xml:space="preserve">Odlomak 1: U Postanku 10:1-5, poglavlje počinje davanjem genealoškog izvještaja o Noinim sinovima Šemu, Hamu i Jafetu i njihovim potomcima. Navodi narode koji su od njih nastali nakon potopa. Prvi se spominju Jafetovi potomci, uključujući Gomera, Magoga, Madaija, Javana, Tubala, Mešeka i druge. Zatim su Hamovi potomci navedeni pored imena kao što su Kuš (Nimrodov otac), Mizraim (Egipat), Put (Libija) i Kanaan. Šemova loza je također zabilježena s njegovim potomcima uključujući Elam, Ašur (Asirija), Arfaksad (Abrahamov predak), Lud (Lidija) i druge.</w:t>
      </w:r>
    </w:p>
    <w:p/>
    <w:p>
      <w:r xmlns:w="http://schemas.openxmlformats.org/wordprocessingml/2006/main">
        <w:t xml:space="preserve">Odlomak 2: Nastavljajući u Postanku 10:6-20, fokus se pomiče na određene regije i narode povezane s Hamovim potomcima. Zemlja Kuš je opisana kao područje kao što su Etiopija i Sudan. Nimrod je istaknut kao moćni lovac koji je osnovao nekoliko gradova u Asiriji uključujući Ninivu i izgradio zloglasni grad Babilon zajedno s drugim mjestima u Mezopotamiji. Mizraim predstavlja Egipat dok se Kanaan povezuje s raznim plemenima koja nastanjuju ono što će kasnije postati poznato kao kanaansko područje.</w:t>
      </w:r>
    </w:p>
    <w:p/>
    <w:p>
      <w:r xmlns:w="http://schemas.openxmlformats.org/wordprocessingml/2006/main">
        <w:t xml:space="preserve">Paragraf 3: U Postanku 10:21-32, pozornost se vraća na Šemovu lozu i njegovo potomstvo preko Ebera, posebno Pelega čije ime znači "podjela". Poglavlje zaključuje popisom raznih plemena koja potječu od Šema koja su se naselila u različitim regijama od Meshe (povezane s današnjom Saudijskom Arabijom) do Sefara (vjerojatno povezane sa Sardinijom). Ove plemenske podjele označavaju raspršenost čovječanstva nakon incidenta s Babilonskom kulom opisanom kasnije u Postanku.</w:t>
      </w:r>
    </w:p>
    <w:p/>
    <w:p>
      <w:r xmlns:w="http://schemas.openxmlformats.org/wordprocessingml/2006/main">
        <w:t xml:space="preserve">U sažetku:</w:t>
      </w:r>
    </w:p>
    <w:p>
      <w:r xmlns:w="http://schemas.openxmlformats.org/wordprocessingml/2006/main">
        <w:t xml:space="preserve">Postanak 10 predstavlja:</w:t>
      </w:r>
    </w:p>
    <w:p>
      <w:r xmlns:w="http://schemas.openxmlformats.org/wordprocessingml/2006/main">
        <w:t xml:space="preserve">Genealoški izvještaj o Noinim sinovima Šemu, Hamu i Jafetu i njihovim potomcima;</w:t>
      </w:r>
    </w:p>
    <w:p>
      <w:r xmlns:w="http://schemas.openxmlformats.org/wordprocessingml/2006/main">
        <w:t xml:space="preserve">Narodi i krajevi koji su iz njih nastali nakon potopa;</w:t>
      </w:r>
    </w:p>
    <w:p>
      <w:r xmlns:w="http://schemas.openxmlformats.org/wordprocessingml/2006/main">
        <w:t xml:space="preserve">Jafetovi potomci uključujući Gomera, Magoga, Madaija, Javana, Tubala, Mešeka;</w:t>
      </w:r>
    </w:p>
    <w:p>
      <w:r xmlns:w="http://schemas.openxmlformats.org/wordprocessingml/2006/main">
        <w:t xml:space="preserve">Hamovi potomci uključujući Kuš (Etiopija), Mizraim (Egipat), Put (Libija), Kanaan;</w:t>
      </w:r>
    </w:p>
    <w:p>
      <w:r xmlns:w="http://schemas.openxmlformats.org/wordprocessingml/2006/main">
        <w:t xml:space="preserve">Specifične regije povezane s Hamovom lozom kao što su Kuš (Etiopija i Sudan) i Nimrodovi gradovi u Asiriji i Babilonu;</w:t>
      </w:r>
    </w:p>
    <w:p>
      <w:r xmlns:w="http://schemas.openxmlformats.org/wordprocessingml/2006/main">
        <w:t xml:space="preserve">Shemova loza kroz Eber s raznim plemenima koja su se naselila u različitim regijama.</w:t>
      </w:r>
    </w:p>
    <w:p/>
    <w:p>
      <w:r xmlns:w="http://schemas.openxmlformats.org/wordprocessingml/2006/main">
        <w:t xml:space="preserve">Ovo poglavlje naglašava raznolikost nacija i naroda koji su nastali od Noinih sinova nakon potopa. Postavlja pozornicu za buduće priče koje uključuju te različite loze i pruža povijesni kontekst za razumijevanje podrijetla raznih drevnih civilizacija.</w:t>
      </w:r>
    </w:p>
    <w:p/>
    <w:p>
      <w:r xmlns:w="http://schemas.openxmlformats.org/wordprocessingml/2006/main">
        <w:t xml:space="preserve">Genesis 10:1 Ovo su naraštaji sinova Noinih, Šema, Hama i Jafeta; i njima su sinovi rođeni nakon potopa.</w:t>
      </w:r>
    </w:p>
    <w:p/>
    <w:p>
      <w:r xmlns:w="http://schemas.openxmlformats.org/wordprocessingml/2006/main">
        <w:t xml:space="preserve">Noini sinovi, Šem, Ham i Jafet, bili su generacije nakon potopa.</w:t>
      </w:r>
    </w:p>
    <w:p/>
    <w:p>
      <w:r xmlns:w="http://schemas.openxmlformats.org/wordprocessingml/2006/main">
        <w:t xml:space="preserve">1. Božja se vjernost vidi u naraštajima Noinih sinova nakon potopa.</w:t>
      </w:r>
    </w:p>
    <w:p/>
    <w:p>
      <w:r xmlns:w="http://schemas.openxmlformats.org/wordprocessingml/2006/main">
        <w:t xml:space="preserve">2. Naraštaji Šema, Hama i Jafeta podsjećaju nas na obećanja Božjeg saveza.</w:t>
      </w:r>
    </w:p>
    <w:p/>
    <w:p>
      <w:r xmlns:w="http://schemas.openxmlformats.org/wordprocessingml/2006/main">
        <w:t xml:space="preserve">1. Postanak 9:9 - I ja, evo, sklapam svoj savez s tobom i s tvojim potomstvom poslije tebe.</w:t>
      </w:r>
    </w:p>
    <w:p/>
    <w:p>
      <w:r xmlns:w="http://schemas.openxmlformats.org/wordprocessingml/2006/main">
        <w:t xml:space="preserve">2. Postanak 9:17 - I reče Bog Noi, ovo je znak saveza koji sam sklopio između sebe i svakoga bića što je na zemlji.</w:t>
      </w:r>
    </w:p>
    <w:p/>
    <w:p>
      <w:r xmlns:w="http://schemas.openxmlformats.org/wordprocessingml/2006/main">
        <w:t xml:space="preserve">Postanak 10,2 Jafetovi sinovi; Gomer, i Magog, i Madaj, i Javan, i Tubal, i Mešek, i Tiras.</w:t>
      </w:r>
    </w:p>
    <w:p/>
    <w:p>
      <w:r xmlns:w="http://schemas.openxmlformats.org/wordprocessingml/2006/main">
        <w:t xml:space="preserve">Ovaj odlomak navodi sedam Jafetovih sinova: Gomer, Magog, Madai, Javan, Tubal, Meshech i Tiras.</w:t>
      </w:r>
    </w:p>
    <w:p/>
    <w:p>
      <w:r xmlns:w="http://schemas.openxmlformats.org/wordprocessingml/2006/main">
        <w:t xml:space="preserve">1. Božja vjernost u držanju obećanja svom narodu, što je dokazano u rodoslovljima Biblije.</w:t>
      </w:r>
    </w:p>
    <w:p/>
    <w:p>
      <w:r xmlns:w="http://schemas.openxmlformats.org/wordprocessingml/2006/main">
        <w:t xml:space="preserve">2. Važnost ostati vjeran Bogu, čak i kad se suočavamo s kušnjama i nevoljama.</w:t>
      </w:r>
    </w:p>
    <w:p/>
    <w:p>
      <w:r xmlns:w="http://schemas.openxmlformats.org/wordprocessingml/2006/main">
        <w:t xml:space="preserve">1. Postanak 22:17 - "da ću te blagosloviti i množenjem umnožiti tvoje potomstvo kao zvijezde na nebu i kao pijesak na obali morskoj; i tvoje će potomstvo posjedovati vrata svojih neprijatelja. "</w:t>
      </w:r>
    </w:p>
    <w:p/>
    <w:p>
      <w:r xmlns:w="http://schemas.openxmlformats.org/wordprocessingml/2006/main">
        <w:t xml:space="preserve">2. Rimljanima 8:38-39 - "Uvjeren sam da ni smrt, ni život, ni anđeli, ni poglavarstva, ni sile, ni sadašnjost, ni budućnost, ni visina, ni dubina, niti bilo koje drugo stvorenje neće moći odvoji nas od ljubavi Božje koja je u Kristu Isusu Gospodinu našemu."</w:t>
      </w:r>
    </w:p>
    <w:p/>
    <w:p>
      <w:r xmlns:w="http://schemas.openxmlformats.org/wordprocessingml/2006/main">
        <w:t xml:space="preserve">Postanak 10,3 Gomerovi sinovi: Aškenaz, Rifat i Togarma.</w:t>
      </w:r>
    </w:p>
    <w:p/>
    <w:p>
      <w:r xmlns:w="http://schemas.openxmlformats.org/wordprocessingml/2006/main">
        <w:t xml:space="preserve">Postanak 10:3 navodi tri Gomerova sina: Aškenaza, Rifata i Togarmu.</w:t>
      </w:r>
    </w:p>
    <w:p/>
    <w:p>
      <w:r xmlns:w="http://schemas.openxmlformats.org/wordprocessingml/2006/main">
        <w:t xml:space="preserve">1. "Vjernost Božja: Beskrajna ostavština Gomerova tri sina"</w:t>
      </w:r>
    </w:p>
    <w:p/>
    <w:p>
      <w:r xmlns:w="http://schemas.openxmlformats.org/wordprocessingml/2006/main">
        <w:t xml:space="preserve">2. "Ispunjenje Božjeg plana: Ujedinjenje kroz Ashkenaz, Riphath i Togarmah"</w:t>
      </w:r>
    </w:p>
    <w:p/>
    <w:p>
      <w:r xmlns:w="http://schemas.openxmlformats.org/wordprocessingml/2006/main">
        <w:t xml:space="preserve">1. Izaija 66:19 - I postavit ću znak među njima, i poslat ću one koji od njih pobjegnu među narode, u Taršiš, Pul i Lud, koji napinju luk, u Tubal i Javan, u otoci daleki, koji glasa mojega ne čuše niti slave moje vidješe; i oni će navješćivati slavu moju među poganima.</w:t>
      </w:r>
    </w:p>
    <w:p/>
    <w:p>
      <w:r xmlns:w="http://schemas.openxmlformats.org/wordprocessingml/2006/main">
        <w:t xml:space="preserve">2. Rimljanima 9:24 - Čak nas, koje je pozvao, ne samo od Židova, nego i od pogana?</w:t>
      </w:r>
    </w:p>
    <w:p/>
    <w:p>
      <w:r xmlns:w="http://schemas.openxmlformats.org/wordprocessingml/2006/main">
        <w:t xml:space="preserve">Postanak 10,4 Javanovi sinovi: Eliša, Taršiš, Kitim i Dodanim.</w:t>
      </w:r>
    </w:p>
    <w:p/>
    <w:p>
      <w:r xmlns:w="http://schemas.openxmlformats.org/wordprocessingml/2006/main">
        <w:t xml:space="preserve">Javanovi su sinovi Eliša, Taršiš, Kitim i Dodanim.</w:t>
      </w:r>
    </w:p>
    <w:p/>
    <w:p>
      <w:r xmlns:w="http://schemas.openxmlformats.org/wordprocessingml/2006/main">
        <w:t xml:space="preserve">1. Blagoslov različitosti: Istraživanje bogatstva ljudske obitelji</w:t>
      </w:r>
    </w:p>
    <w:p/>
    <w:p>
      <w:r xmlns:w="http://schemas.openxmlformats.org/wordprocessingml/2006/main">
        <w:t xml:space="preserve">2. Božja vjernost u ispunjenju njegovih obećanja</w:t>
      </w:r>
    </w:p>
    <w:p/>
    <w:p>
      <w:r xmlns:w="http://schemas.openxmlformats.org/wordprocessingml/2006/main">
        <w:t xml:space="preserve">1. Djela apostolska 17:26-27 - I stvorio je od jednog čovjeka svaki narod čovječanstva da živi po cijelom licu zemlje, odredivši dodijeljena razdoblja i granice njihova prebivališta, 27 da traže Boga, a možda i osjetiti njihov put prema njemu i pronaći ga.</w:t>
      </w:r>
    </w:p>
    <w:p/>
    <w:p>
      <w:r xmlns:w="http://schemas.openxmlformats.org/wordprocessingml/2006/main">
        <w:t xml:space="preserve">2. Psalam 33,6 - Riječju Jahvinom stvorena su nebesa i dahom usta njegovih sva vojska njihova.</w:t>
      </w:r>
    </w:p>
    <w:p/>
    <w:p>
      <w:r xmlns:w="http://schemas.openxmlformats.org/wordprocessingml/2006/main">
        <w:t xml:space="preserve">Genesis 10:5 Ovi su razdijelili otoke pogana u svojim zemljama; svatko prema svom jeziku, prema svojim obiteljima, u svojim narodima.</w:t>
      </w:r>
    </w:p>
    <w:p/>
    <w:p>
      <w:r xmlns:w="http://schemas.openxmlformats.org/wordprocessingml/2006/main">
        <w:t xml:space="preserve">Otoci pogana bili su podijeljeni prema svom jeziku, obiteljima i nacijama.</w:t>
      </w:r>
    </w:p>
    <w:p/>
    <w:p>
      <w:r xmlns:w="http://schemas.openxmlformats.org/wordprocessingml/2006/main">
        <w:t xml:space="preserve">1. Moć jezika: Kako je Bog upotrijebio jezik da podijeli narode</w:t>
      </w:r>
    </w:p>
    <w:p/>
    <w:p>
      <w:r xmlns:w="http://schemas.openxmlformats.org/wordprocessingml/2006/main">
        <w:t xml:space="preserve">2. Jedinstvo u različitosti: uvažavanje blagodati raznolikosti</w:t>
      </w:r>
    </w:p>
    <w:p/>
    <w:p>
      <w:r xmlns:w="http://schemas.openxmlformats.org/wordprocessingml/2006/main">
        <w:t xml:space="preserve">1. Djela 2,5-11; Silazak Duha Svetoga na Pedesetnicu</w:t>
      </w:r>
    </w:p>
    <w:p/>
    <w:p>
      <w:r xmlns:w="http://schemas.openxmlformats.org/wordprocessingml/2006/main">
        <w:t xml:space="preserve">2. Galaćanima 3,26-29; Vjernici u Krista su Jedno u Duhu</w:t>
      </w:r>
    </w:p>
    <w:p/>
    <w:p>
      <w:r xmlns:w="http://schemas.openxmlformats.org/wordprocessingml/2006/main">
        <w:t xml:space="preserve">Postanak 10,6 Hamovi sinovi: Kuš, i Mizraim, i Phut, i Kanaan.</w:t>
      </w:r>
    </w:p>
    <w:p/>
    <w:p>
      <w:r xmlns:w="http://schemas.openxmlformats.org/wordprocessingml/2006/main">
        <w:t xml:space="preserve">Ovaj stih spominje četiri Hamova sina: Kuš, Mizraim, Phut i Kanaan.</w:t>
      </w:r>
    </w:p>
    <w:p/>
    <w:p>
      <w:r xmlns:w="http://schemas.openxmlformats.org/wordprocessingml/2006/main">
        <w:t xml:space="preserve">1. Raznolikost Božjeg stvaranja: slavljenje jedinstvenih kvaliteta svakog od Hamovih sinova</w:t>
      </w:r>
    </w:p>
    <w:p/>
    <w:p>
      <w:r xmlns:w="http://schemas.openxmlformats.org/wordprocessingml/2006/main">
        <w:t xml:space="preserve">2. Ponos na baštinu: Učenje iz naslijeđa Hamovih sinova</w:t>
      </w:r>
    </w:p>
    <w:p/>
    <w:p>
      <w:r xmlns:w="http://schemas.openxmlformats.org/wordprocessingml/2006/main">
        <w:t xml:space="preserve">1. Djela apostolska 17:26 - "I stvorio je od jedne krvi svaki ljudski narod da prebiva po cijelom licu zemlje, i odredio im unaprijed određena vremena i granice njihovih stanova."</w:t>
      </w:r>
    </w:p>
    <w:p/>
    <w:p>
      <w:r xmlns:w="http://schemas.openxmlformats.org/wordprocessingml/2006/main">
        <w:t xml:space="preserve">2. Kološanima 3:11 - "Ovdje nema Grka ili Židova, obrezanog ili neobrezanog, barbara, Skita, roba ili slobodnog, nego Krist je sve, i u svemu."</w:t>
      </w:r>
    </w:p>
    <w:p/>
    <w:p>
      <w:r xmlns:w="http://schemas.openxmlformats.org/wordprocessingml/2006/main">
        <w:t xml:space="preserve">Genesis 10:7 Kušovi su sinovi: Seba, i Havilah, i Sabtah, i Raamah, i Sabtechah; i sinovi Raamini: Šeba i Dedan.</w:t>
      </w:r>
    </w:p>
    <w:p/>
    <w:p>
      <w:r xmlns:w="http://schemas.openxmlformats.org/wordprocessingml/2006/main">
        <w:t xml:space="preserve">Kušovi sinovi navedeni su kao Seba, Havilah, Sabtah, Raamah, Sabtechah, Sheba i Dedan.</w:t>
      </w:r>
    </w:p>
    <w:p/>
    <w:p>
      <w:r xmlns:w="http://schemas.openxmlformats.org/wordprocessingml/2006/main">
        <w:t xml:space="preserve">1. Božja vjerna opskrba sinovima</w:t>
      </w:r>
    </w:p>
    <w:p/>
    <w:p>
      <w:r xmlns:w="http://schemas.openxmlformats.org/wordprocessingml/2006/main">
        <w:t xml:space="preserve">2. Blagoslovi obitelji</w:t>
      </w:r>
    </w:p>
    <w:p/>
    <w:p>
      <w:r xmlns:w="http://schemas.openxmlformats.org/wordprocessingml/2006/main">
        <w:t xml:space="preserve">1. Efežanima 3,14-15 - Iz tog razloga klečim pred Ocem, po kojem svaka obitelj na nebu i na zemlji dobiva svoje ime.</w:t>
      </w:r>
    </w:p>
    <w:p/>
    <w:p>
      <w:r xmlns:w="http://schemas.openxmlformats.org/wordprocessingml/2006/main">
        <w:t xml:space="preserve">2. Djela apostolska 17:26-27 - I stvorio je od jednog čovjeka svaki narod čovječanstva da živi po cijelom licu zemlje, odredivši dodijeljena razdoblja i granice njihova prebivališta, da traže Boga, u nadi da bi mogli napipati put prema njemu i pronaći ga.</w:t>
      </w:r>
    </w:p>
    <w:p/>
    <w:p>
      <w:r xmlns:w="http://schemas.openxmlformats.org/wordprocessingml/2006/main">
        <w:t xml:space="preserve">Genesis 10:8 Kuš rodi Nimroda: on postade moćan na zemlji.</w:t>
      </w:r>
    </w:p>
    <w:p/>
    <w:p>
      <w:r xmlns:w="http://schemas.openxmlformats.org/wordprocessingml/2006/main">
        <w:t xml:space="preserve">Kuš, sin Hamov, bio je otac Nimroda, koji je postao moćan vođa na zemlji.</w:t>
      </w:r>
    </w:p>
    <w:p/>
    <w:p>
      <w:r xmlns:w="http://schemas.openxmlformats.org/wordprocessingml/2006/main">
        <w:t xml:space="preserve">1. Moć utjecaja: korištenjem primjera Nimroda</w:t>
      </w:r>
    </w:p>
    <w:p/>
    <w:p>
      <w:r xmlns:w="http://schemas.openxmlformats.org/wordprocessingml/2006/main">
        <w:t xml:space="preserve">2. Posljedice neposluha: naslijeđe Cusha</w:t>
      </w:r>
    </w:p>
    <w:p/>
    <w:p>
      <w:r xmlns:w="http://schemas.openxmlformats.org/wordprocessingml/2006/main">
        <w:t xml:space="preserve">1. Mudre izreke 22:6 Odgajaj dijete na putu kojim treba ići, i kad ostari, neće odstupiti od njega.</w:t>
      </w:r>
    </w:p>
    <w:p/>
    <w:p>
      <w:r xmlns:w="http://schemas.openxmlformats.org/wordprocessingml/2006/main">
        <w:t xml:space="preserve">2. 1. Petrova 1,17 I ako ga zazivate kao Oca koji nepristrano sudi svakome po djelima, ponašajte se sa strahom za sve vrijeme vašeg izgnanstva.</w:t>
      </w:r>
    </w:p>
    <w:p/>
    <w:p>
      <w:r xmlns:w="http://schemas.openxmlformats.org/wordprocessingml/2006/main">
        <w:t xml:space="preserve">Postanak 10,9 Bio je silan lovac pred Jahvom; stoga se kaže: Kao Nimrod, silan lovac pred Jahvom.</w:t>
      </w:r>
    </w:p>
    <w:p/>
    <w:p>
      <w:r xmlns:w="http://schemas.openxmlformats.org/wordprocessingml/2006/main">
        <w:t xml:space="preserve">Nimrod je bio moćan lovac pred Gospodinom, i o njemu se govori.</w:t>
      </w:r>
    </w:p>
    <w:p/>
    <w:p>
      <w:r xmlns:w="http://schemas.openxmlformats.org/wordprocessingml/2006/main">
        <w:t xml:space="preserve">1. Moć božanskog karaktera: Lekcije iz Nimroda</w:t>
      </w:r>
    </w:p>
    <w:p/>
    <w:p>
      <w:r xmlns:w="http://schemas.openxmlformats.org/wordprocessingml/2006/main">
        <w:t xml:space="preserve">2. Prihvaćanje Božje moći i snage u našim životima</w:t>
      </w:r>
    </w:p>
    <w:p/>
    <w:p>
      <w:r xmlns:w="http://schemas.openxmlformats.org/wordprocessingml/2006/main">
        <w:t xml:space="preserve">1. Hebrejima 11:24-26 - Vjerom je Mojsije izabrao trpjeti nevolju s Božjim narodom, umjesto da uživa u prolaznim užicima grijeha.</w:t>
      </w:r>
    </w:p>
    <w:p/>
    <w:p>
      <w:r xmlns:w="http://schemas.openxmlformats.org/wordprocessingml/2006/main">
        <w:t xml:space="preserve">2. Izreke 22:1 - Dobro ime je bolje izabrati nego veliko bogatstvo, a naklonost je bolja od srebra ili zlata.</w:t>
      </w:r>
    </w:p>
    <w:p/>
    <w:p>
      <w:r xmlns:w="http://schemas.openxmlformats.org/wordprocessingml/2006/main">
        <w:t xml:space="preserve">Postanak 10,10 A početak njegova kraljevstva bijaše Babel, Ereh, Akad i Kalne u zemlji Šinaru.</w:t>
      </w:r>
    </w:p>
    <w:p/>
    <w:p>
      <w:r xmlns:w="http://schemas.openxmlformats.org/wordprocessingml/2006/main">
        <w:t xml:space="preserve">Početak Nimrodova kraljevstva bio je u zemlji Šinar, a uključivao je Babel, Ereh, Akad i Kalne.</w:t>
      </w:r>
    </w:p>
    <w:p/>
    <w:p>
      <w:r xmlns:w="http://schemas.openxmlformats.org/wordprocessingml/2006/main">
        <w:t xml:space="preserve">1. Moć kraljeve ostavštine</w:t>
      </w:r>
    </w:p>
    <w:p/>
    <w:p>
      <w:r xmlns:w="http://schemas.openxmlformats.org/wordprocessingml/2006/main">
        <w:t xml:space="preserve">2. Blagoslov poslušnosti Bogu</w:t>
      </w:r>
    </w:p>
    <w:p/>
    <w:p>
      <w:r xmlns:w="http://schemas.openxmlformats.org/wordprocessingml/2006/main">
        <w:t xml:space="preserve">1. Izreke 16:18 (Oholost ide prije propasti, a oholost prije pada)</w:t>
      </w:r>
    </w:p>
    <w:p/>
    <w:p>
      <w:r xmlns:w="http://schemas.openxmlformats.org/wordprocessingml/2006/main">
        <w:t xml:space="preserve">2. Rimljanima 1:21-32 (Božji gnjev protiv nepravednosti)</w:t>
      </w:r>
    </w:p>
    <w:p/>
    <w:p>
      <w:r xmlns:w="http://schemas.openxmlformats.org/wordprocessingml/2006/main">
        <w:t xml:space="preserve">Postanak 10,11 Iz te zemlje izađe Ašur i sagradi Ninivu, grad Rehobot i Kalah,</w:t>
      </w:r>
    </w:p>
    <w:p/>
    <w:p>
      <w:r xmlns:w="http://schemas.openxmlformats.org/wordprocessingml/2006/main">
        <w:t xml:space="preserve">Ovaj odlomak iz Postanka 10:11 opisuje gradove koje je izgradio Ašur nakon što je napustio zemlju.</w:t>
      </w:r>
    </w:p>
    <w:p/>
    <w:p>
      <w:r xmlns:w="http://schemas.openxmlformats.org/wordprocessingml/2006/main">
        <w:t xml:space="preserve">1. Moć Božjeg blagoslova: Kako je Asshurovo vjerno upravljanje rezultiralo prosperitetom</w:t>
      </w:r>
    </w:p>
    <w:p/>
    <w:p>
      <w:r xmlns:w="http://schemas.openxmlformats.org/wordprocessingml/2006/main">
        <w:t xml:space="preserve">2. Potreba za ustrajnošću: Kako je Asshurova hrabrost dovela do izgradnje velikih gradova</w:t>
      </w:r>
    </w:p>
    <w:p/>
    <w:p>
      <w:r xmlns:w="http://schemas.openxmlformats.org/wordprocessingml/2006/main">
        <w:t xml:space="preserve">1. Ponovljeni zakon 8:18 - Ali sjeti se Gospodina, Boga svoga, jer on je taj koji ti daje sposobnost da stvaraš bogatstvo, i tako potvrđuje svoj savez, koji je zakleo tvojim precima, kao što je i danas.</w:t>
      </w:r>
    </w:p>
    <w:p/>
    <w:p>
      <w:r xmlns:w="http://schemas.openxmlformats.org/wordprocessingml/2006/main">
        <w:t xml:space="preserve">2. Psalam 37,3-5 - Uzdaj se u Gospodina i čini dobro; živjeti u zemlji i uživati u sigurnim pašnjacima. Radujte se u Gospodinu i On će vam ispuniti želje vašeg srca. Prepusti svoj put Gospodinu; pouzdajte se u Njega i On će učiniti ovo: On će učiniti da vaša pravednost zasja poput zore, da pravednost vaše stvari zasja poput podnevnog sunca.</w:t>
      </w:r>
    </w:p>
    <w:p/>
    <w:p>
      <w:r xmlns:w="http://schemas.openxmlformats.org/wordprocessingml/2006/main">
        <w:t xml:space="preserve">Postanak 10,12 I Resen između Ninive i Kalaha: to je velik grad.</w:t>
      </w:r>
    </w:p>
    <w:p/>
    <w:p>
      <w:r xmlns:w="http://schemas.openxmlformats.org/wordprocessingml/2006/main">
        <w:t xml:space="preserve">Postanak 10:12 spominje Resen, veliki grad smješten između Ninive i Calaha.</w:t>
      </w:r>
    </w:p>
    <w:p/>
    <w:p>
      <w:r xmlns:w="http://schemas.openxmlformats.org/wordprocessingml/2006/main">
        <w:t xml:space="preserve">1. Grad Resen: model otpornosti i snage</w:t>
      </w:r>
    </w:p>
    <w:p/>
    <w:p>
      <w:r xmlns:w="http://schemas.openxmlformats.org/wordprocessingml/2006/main">
        <w:t xml:space="preserve">2. Važnost Resena u biblijskoj povijesti</w:t>
      </w:r>
    </w:p>
    <w:p/>
    <w:p>
      <w:r xmlns:w="http://schemas.openxmlformats.org/wordprocessingml/2006/main">
        <w:t xml:space="preserve">1. Jona 4:11 - "I ne bih li trebao poštedjeti Ninivu, taj veliki grad, u kojem je više od šestdeset tisuća ljudi koji ne mogu razlikovati desnicu svoju od lijeve ruke, a također i mnogo stoke?"</w:t>
      </w:r>
    </w:p>
    <w:p/>
    <w:p>
      <w:r xmlns:w="http://schemas.openxmlformats.org/wordprocessingml/2006/main">
        <w:t xml:space="preserve">2. Izaija 37:12 - "Jesu li bogovi naroda izbavili one koje su moji očevi uništili; kao Gozan, Haran, Rezef i sinove Edena koji bijahu u Thelasaru?"</w:t>
      </w:r>
    </w:p>
    <w:p/>
    <w:p>
      <w:r xmlns:w="http://schemas.openxmlformats.org/wordprocessingml/2006/main">
        <w:t xml:space="preserve">Postanak 10:13 Mizraim rodi Ludima, Anamime, Lehabime i Naftuhime,</w:t>
      </w:r>
    </w:p>
    <w:p/>
    <w:p>
      <w:r xmlns:w="http://schemas.openxmlformats.org/wordprocessingml/2006/main">
        <w:t xml:space="preserve">Potomci Mizraima uključuju Ludima, Anamima, Lehabima i Naftuhima.</w:t>
      </w:r>
    </w:p>
    <w:p/>
    <w:p>
      <w:r xmlns:w="http://schemas.openxmlformats.org/wordprocessingml/2006/main">
        <w:t xml:space="preserve">1. Moć naslijeđa: Kako možemo učiti od naših predaka</w:t>
      </w:r>
    </w:p>
    <w:p/>
    <w:p>
      <w:r xmlns:w="http://schemas.openxmlformats.org/wordprocessingml/2006/main">
        <w:t xml:space="preserve">2. Uvažavanje raznolikosti našeg svijeta</w:t>
      </w:r>
    </w:p>
    <w:p/>
    <w:p>
      <w:r xmlns:w="http://schemas.openxmlformats.org/wordprocessingml/2006/main">
        <w:t xml:space="preserve">1. Djela apostolska 17:26-27 - "I od jednog čovjeka stvori svaki narod čovječanstva da živi po cijelom licu zemlje, odredivši određena vremena i granice njihova prebivališta"</w:t>
      </w:r>
    </w:p>
    <w:p/>
    <w:p>
      <w:r xmlns:w="http://schemas.openxmlformats.org/wordprocessingml/2006/main">
        <w:t xml:space="preserve">2. Psalam 139:13-16 - "Jer ti si stvorio nutrinu moju; ti si me sapleo u utrobi majke moje. Hvalim te, jer sam strašno i divno stvoren. Divna su djela tvoja; duša moja to dobro zna . Moje tijelo nije bilo skriveno od tebe, dok sam bio stvoren u tajnosti, zamršeno satkan u dubini zemlje. Tvoje su oči vidjele moju neoblikovanu tvar; u tvojoj su knjizi zapisani, svaki od njih, dani koji su stvoreni za ja, kad ih još nije bilo."</w:t>
      </w:r>
    </w:p>
    <w:p/>
    <w:p>
      <w:r xmlns:w="http://schemas.openxmlformats.org/wordprocessingml/2006/main">
        <w:t xml:space="preserve">Genesis 10:14 Pathrusim, Casluhim, (od kojih su nastali Filistejci), i Capftorim.</w:t>
      </w:r>
    </w:p>
    <w:p/>
    <w:p>
      <w:r xmlns:w="http://schemas.openxmlformats.org/wordprocessingml/2006/main">
        <w:t xml:space="preserve">Odlomak govori o četiri naroda koji su potekli od Noinog sina, Hama: Pathrusim, Casluhim, Philistem i Capftorim.</w:t>
      </w:r>
    </w:p>
    <w:p/>
    <w:p>
      <w:r xmlns:w="http://schemas.openxmlformats.org/wordprocessingml/2006/main">
        <w:t xml:space="preserve">1. Božja skrb kroz generacije: kako nas On vodi kroz sve stvari</w:t>
      </w:r>
    </w:p>
    <w:p/>
    <w:p>
      <w:r xmlns:w="http://schemas.openxmlformats.org/wordprocessingml/2006/main">
        <w:t xml:space="preserve">2. Potreba za jedinstvom: prevladavanje podjela kroz vjeru</w:t>
      </w:r>
    </w:p>
    <w:p/>
    <w:p>
      <w:r xmlns:w="http://schemas.openxmlformats.org/wordprocessingml/2006/main">
        <w:t xml:space="preserve">1. Matej 28,19-20 Idite dakle i učinite mojim učenicima sve narode krsteći ih u ime Oca i Sina i Duha Svetoga.</w:t>
      </w:r>
    </w:p>
    <w:p/>
    <w:p>
      <w:r xmlns:w="http://schemas.openxmlformats.org/wordprocessingml/2006/main">
        <w:t xml:space="preserve">2. Rimljanima 5,5 Božja je ljubav izlivena u naša srca po Duhu Svetom koji nam je dan.</w:t>
      </w:r>
    </w:p>
    <w:p/>
    <w:p>
      <w:r xmlns:w="http://schemas.openxmlformats.org/wordprocessingml/2006/main">
        <w:t xml:space="preserve">Postanak 10,15 Kanaanu se rodi Sidon, njegov prvenac, i Het,</w:t>
      </w:r>
    </w:p>
    <w:p/>
    <w:p>
      <w:r xmlns:w="http://schemas.openxmlformats.org/wordprocessingml/2006/main">
        <w:t xml:space="preserve">Odlomak govori o Kanaanovim sinovima Sidonu i Hetu.</w:t>
      </w:r>
    </w:p>
    <w:p/>
    <w:p>
      <w:r xmlns:w="http://schemas.openxmlformats.org/wordprocessingml/2006/main">
        <w:t xml:space="preserve">1. Važnost štovanja naših predaka i njihove ostavštine.</w:t>
      </w:r>
    </w:p>
    <w:p/>
    <w:p>
      <w:r xmlns:w="http://schemas.openxmlformats.org/wordprocessingml/2006/main">
        <w:t xml:space="preserve">2. Snaga Božje volje u rađanju naraštaja.</w:t>
      </w:r>
    </w:p>
    <w:p/>
    <w:p>
      <w:r xmlns:w="http://schemas.openxmlformats.org/wordprocessingml/2006/main">
        <w:t xml:space="preserve">1. Matej 1:2-3, Abraham je rodio Izaka; a Izak rodi Jakova; a Jakovu se rodi Juda i njegova braća.</w:t>
      </w:r>
    </w:p>
    <w:p/>
    <w:p>
      <w:r xmlns:w="http://schemas.openxmlformats.org/wordprocessingml/2006/main">
        <w:t xml:space="preserve">2. Psalam 78:5-6, Jer on utvrdi svjedočanstvo u Jakovu i postavi zakon u Izraelu, koji zapovjedi ocima našim, da ga objavljuju djeci svojoj.</w:t>
      </w:r>
    </w:p>
    <w:p/>
    <w:p>
      <w:r xmlns:w="http://schemas.openxmlformats.org/wordprocessingml/2006/main">
        <w:t xml:space="preserve">Postanak 10,16 i Jebusejce, Amorejce i Girgasejce,</w:t>
      </w:r>
    </w:p>
    <w:p/>
    <w:p>
      <w:r xmlns:w="http://schemas.openxmlformats.org/wordprocessingml/2006/main">
        <w:t xml:space="preserve">Odlomak spominje tri drevna naroda: Jebusejce, Amorejce i Girgasitance.</w:t>
      </w:r>
    </w:p>
    <w:p/>
    <w:p>
      <w:r xmlns:w="http://schemas.openxmlformats.org/wordprocessingml/2006/main">
        <w:t xml:space="preserve">1. Možemo naučiti važne lekcije od drevnih naroda iz Biblije i primijeniti ih u našim životima danas.</w:t>
      </w:r>
    </w:p>
    <w:p/>
    <w:p>
      <w:r xmlns:w="http://schemas.openxmlformats.org/wordprocessingml/2006/main">
        <w:t xml:space="preserve">2. Božji plan za čovječanstvo očituje se u raznolikosti kultura kroz povijest.</w:t>
      </w:r>
    </w:p>
    <w:p/>
    <w:p>
      <w:r xmlns:w="http://schemas.openxmlformats.org/wordprocessingml/2006/main">
        <w:t xml:space="preserve">1. Djela 17:26-27 - "I [Bog] je stvorio od jedne krvi sve narode ljudske da prebivaju po cijelom licu zemlje, i odredio je unaprijed određena vremena i granice njihova prebivališta; trebali bi tražiti Gospodina, ne bi li ga možda napipali i pronašli, iako nije daleko od svakoga od nas."</w:t>
      </w:r>
    </w:p>
    <w:p/>
    <w:p>
      <w:r xmlns:w="http://schemas.openxmlformats.org/wordprocessingml/2006/main">
        <w:t xml:space="preserve">2. Rimljanima 10:12-13 - "Jer nema razlike između Židova i Grka: jer isti je Gospodin nad svima, bogat je svima koji ga zazivaju. Jer tko god prizove ime Gospodnje, bit će spašen ."</w:t>
      </w:r>
    </w:p>
    <w:p/>
    <w:p>
      <w:r xmlns:w="http://schemas.openxmlformats.org/wordprocessingml/2006/main">
        <w:t xml:space="preserve">Postanak 10,17 i Hivije, i Arkite, i Sinije,</w:t>
      </w:r>
    </w:p>
    <w:p/>
    <w:p>
      <w:r xmlns:w="http://schemas.openxmlformats.org/wordprocessingml/2006/main">
        <w:t xml:space="preserve">Odlomak spominje tri etničke skupine: Hivite, Arkite i Sinite.</w:t>
      </w:r>
    </w:p>
    <w:p/>
    <w:p>
      <w:r xmlns:w="http://schemas.openxmlformats.org/wordprocessingml/2006/main">
        <w:t xml:space="preserve">1. Ujedinjenje kao jedno: Kako su različite etničke skupine iz Biblije i danas relevantne</w:t>
      </w:r>
    </w:p>
    <w:p/>
    <w:p>
      <w:r xmlns:w="http://schemas.openxmlformats.org/wordprocessingml/2006/main">
        <w:t xml:space="preserve">2. Kako slaviti različitost u vlastitim životima i zajednicama</w:t>
      </w:r>
    </w:p>
    <w:p/>
    <w:p>
      <w:r xmlns:w="http://schemas.openxmlformats.org/wordprocessingml/2006/main">
        <w:t xml:space="preserve">1. Djela apostolska 10:34-35 - "Tada je Petar počeo govoriti: Sada shvaćam koliko je istina da Bog ne pokazuje naklonost, nego prihvaća iz svakog naroda onoga koji ga se boji i čini ono što je ispravno."</w:t>
      </w:r>
    </w:p>
    <w:p/>
    <w:p>
      <w:r xmlns:w="http://schemas.openxmlformats.org/wordprocessingml/2006/main">
        <w:t xml:space="preserve">2. Rimljanima 12:18 - "Ako je moguće, koliko je do vas, živite u miru sa svima."</w:t>
      </w:r>
    </w:p>
    <w:p/>
    <w:p>
      <w:r xmlns:w="http://schemas.openxmlformats.org/wordprocessingml/2006/main">
        <w:t xml:space="preserve">Postanak 10,18 Arvađani, Zemarijani i Hamaćani, a potom su se rodovi Kanaanaca raširili.</w:t>
      </w:r>
    </w:p>
    <w:p/>
    <w:p>
      <w:r xmlns:w="http://schemas.openxmlformats.org/wordprocessingml/2006/main">
        <w:t xml:space="preserve">Obitelji Arvadite, Zemarite i Hamati bili su potomci Kanaana i na kraju su se raširili diljem regije.</w:t>
      </w:r>
    </w:p>
    <w:p/>
    <w:p>
      <w:r xmlns:w="http://schemas.openxmlformats.org/wordprocessingml/2006/main">
        <w:t xml:space="preserve">1. Božji plan otkupljenja: Kako širenje kanaanskih obitelji ispunjava višu svrhu</w:t>
      </w:r>
    </w:p>
    <w:p/>
    <w:p>
      <w:r xmlns:w="http://schemas.openxmlformats.org/wordprocessingml/2006/main">
        <w:t xml:space="preserve">2. Obećanje blagoslovljene zemlje: Kako je širenje kanaanskih obitelji ispunjenje Božjeg saveza</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Ponovljeni zakon 28:11: Jahve će ti dati obilje blagostanja u plodu utrobe tvoje, mladunčadi tvoje stoke i usjevima tvoje zemlje u zemlji za koju se zakleo tvojim ocima da će ti je dati.</w:t>
      </w:r>
    </w:p>
    <w:p/>
    <w:p>
      <w:r xmlns:w="http://schemas.openxmlformats.org/wordprocessingml/2006/main">
        <w:t xml:space="preserve">Postanak 10,19 Granica Kanaanaca bila je od Sidona prema Geraru do Gaze; kako ideš, u Sodomu, i Gomoru, i Admu, i Zeboim, sve do Laše.</w:t>
      </w:r>
    </w:p>
    <w:p/>
    <w:p>
      <w:r xmlns:w="http://schemas.openxmlformats.org/wordprocessingml/2006/main">
        <w:t xml:space="preserve">Ovaj odlomak opisuje granice Kanaanaca, od Sidona do Gerara, Gaze, Sodome, Gomore, Adme, Zeboima i Lashe.</w:t>
      </w:r>
    </w:p>
    <w:p/>
    <w:p>
      <w:r xmlns:w="http://schemas.openxmlformats.org/wordprocessingml/2006/main">
        <w:t xml:space="preserve">1: Božja vjernost je pokazana u Njegovom savezu s Abrahamom i granicama Kanaanaca.</w:t>
      </w:r>
    </w:p>
    <w:p/>
    <w:p>
      <w:r xmlns:w="http://schemas.openxmlformats.org/wordprocessingml/2006/main">
        <w:t xml:space="preserve">2: Moramo imati vjere da će Bog ispuniti svoja obećanja nama, isto kao što je ispunio svoja obećanja Abrahamu.</w:t>
      </w:r>
    </w:p>
    <w:p/>
    <w:p>
      <w:r xmlns:w="http://schemas.openxmlformats.org/wordprocessingml/2006/main">
        <w:t xml:space="preserve">1: Postanak 15:18-21 - Tog dana Jahve je sklopio savez s Abramom i rekao: "Tvome potomstvu dajem ovu zemlju, od Wadija Egipta do velike rijeke, Eufrata</w:t>
      </w:r>
    </w:p>
    <w:p/>
    <w:p>
      <w:r xmlns:w="http://schemas.openxmlformats.org/wordprocessingml/2006/main">
        <w:t xml:space="preserve">2: Joshua 1:2-5 - Mojsije, moj sluga je mrtav. Sada, dakle, ti i svi ovi ljudi, pripremite se prijeći rijeku Jordan u zemlju koju ću im dati Izraelcima. Dat ću ti svako mjesto na koje stupiš svojom nogom, kao što sam obećao Mojsiju.</w:t>
      </w:r>
    </w:p>
    <w:p/>
    <w:p>
      <w:r xmlns:w="http://schemas.openxmlformats.org/wordprocessingml/2006/main">
        <w:t xml:space="preserve">Postanak 10,20 Ovo su sinovi Hamovi prema svojim obiteljima, prema svojim jezicima, u svojim zemljama i u svojim narodima.</w:t>
      </w:r>
    </w:p>
    <w:p/>
    <w:p>
      <w:r xmlns:w="http://schemas.openxmlformats.org/wordprocessingml/2006/main">
        <w:t xml:space="preserve">Hamovi potomci navedeni su prema obiteljima, jezicima, državama i nacijama.</w:t>
      </w:r>
    </w:p>
    <w:p/>
    <w:p>
      <w:r xmlns:w="http://schemas.openxmlformats.org/wordprocessingml/2006/main">
        <w:t xml:space="preserve">1. Razumijevanje Hamovih potomaka: Božja suverenost u razdvajanju naroda</w:t>
      </w:r>
    </w:p>
    <w:p/>
    <w:p>
      <w:r xmlns:w="http://schemas.openxmlformats.org/wordprocessingml/2006/main">
        <w:t xml:space="preserve">2. Slavljenje različitih Hamovih potomaka: jedinstvo kroz Božju ljubav</w:t>
      </w:r>
    </w:p>
    <w:p/>
    <w:p>
      <w:r xmlns:w="http://schemas.openxmlformats.org/wordprocessingml/2006/main">
        <w:t xml:space="preserve">1. Djela apostolska 17:26 - I stvorio je od jednog čovjeka svaki narod čovječanstva da živi po cijelom licu zemlje, odredivši dodijeljena razdoblja i granice njihova prebivališta</w:t>
      </w:r>
    </w:p>
    <w:p/>
    <w:p>
      <w:r xmlns:w="http://schemas.openxmlformats.org/wordprocessingml/2006/main">
        <w:t xml:space="preserve">2. Postanak 11:1-9 - Sada je cijela zemlja imala jedan jezik i iste riječi. I dok su ljudi migrirali s istoka, pronašli su ravnicu u zemlji Šinear i tamo se nastanili.</w:t>
      </w:r>
    </w:p>
    <w:p/>
    <w:p>
      <w:r xmlns:w="http://schemas.openxmlformats.org/wordprocessingml/2006/main">
        <w:t xml:space="preserve">Postanak 10,21 I Šemu, ocu svih sinova Eberovih, bratu Jafeta starijega, rađahu se djeca.</w:t>
      </w:r>
    </w:p>
    <w:p/>
    <w:p>
      <w:r xmlns:w="http://schemas.openxmlformats.org/wordprocessingml/2006/main">
        <w:t xml:space="preserve">Šem je bio otac sve djece Ebera, brata Jafetova.</w:t>
      </w:r>
    </w:p>
    <w:p/>
    <w:p>
      <w:r xmlns:w="http://schemas.openxmlformats.org/wordprocessingml/2006/main">
        <w:t xml:space="preserve">1. Božja vjernost u očuvanju Njegovog izabranog naroda kroz generacije</w:t>
      </w:r>
    </w:p>
    <w:p/>
    <w:p>
      <w:r xmlns:w="http://schemas.openxmlformats.org/wordprocessingml/2006/main">
        <w:t xml:space="preserve">2. Važnost poštivanja obiteljskog nasljeđa</w:t>
      </w:r>
    </w:p>
    <w:p/>
    <w:p>
      <w:r xmlns:w="http://schemas.openxmlformats.org/wordprocessingml/2006/main">
        <w:t xml:space="preserve">1. Rimljanima 9:7 - Niti su svi djeca, budući da su Abrahamovo potomstvo, nego: Po Izaku će ti se zvati potomstvo.</w:t>
      </w:r>
    </w:p>
    <w:p/>
    <w:p>
      <w:r xmlns:w="http://schemas.openxmlformats.org/wordprocessingml/2006/main">
        <w:t xml:space="preserve">2. Izreke 17:6 - Dječja su djeca kruna starcima; a slava djece su njihovi očevi.</w:t>
      </w:r>
    </w:p>
    <w:p/>
    <w:p>
      <w:r xmlns:w="http://schemas.openxmlformats.org/wordprocessingml/2006/main">
        <w:t xml:space="preserve">Postanak 10,22 Sinovi Šemovi; Elam, i Ašur, i Arfaksad, i Lud, i Aram.</w:t>
      </w:r>
    </w:p>
    <w:p/>
    <w:p>
      <w:r xmlns:w="http://schemas.openxmlformats.org/wordprocessingml/2006/main">
        <w:t xml:space="preserve">Šemovi potomci navedeni su kao Elam, Ašur, Arfaksad, Lud i Aram.</w:t>
      </w:r>
    </w:p>
    <w:p/>
    <w:p>
      <w:r xmlns:w="http://schemas.openxmlformats.org/wordprocessingml/2006/main">
        <w:t xml:space="preserve">1. Božja vjernost u ispunjavanju svojih obećanja kroz generacije.</w:t>
      </w:r>
    </w:p>
    <w:p/>
    <w:p>
      <w:r xmlns:w="http://schemas.openxmlformats.org/wordprocessingml/2006/main">
        <w:t xml:space="preserve">2. Važnost obitelji i poštovanje nasljeđa naših predaka.</w:t>
      </w:r>
    </w:p>
    <w:p/>
    <w:p>
      <w:r xmlns:w="http://schemas.openxmlformats.org/wordprocessingml/2006/main">
        <w:t xml:space="preserve">1. Rimljanima 4:13-17 - Božje obećanje se ispunjava vjerom.</w:t>
      </w:r>
    </w:p>
    <w:p/>
    <w:p>
      <w:r xmlns:w="http://schemas.openxmlformats.org/wordprocessingml/2006/main">
        <w:t xml:space="preserve">2. Kološanima 3,12-15 - Ljubav i čast prema našoj obitelji i precima.</w:t>
      </w:r>
    </w:p>
    <w:p/>
    <w:p>
      <w:r xmlns:w="http://schemas.openxmlformats.org/wordprocessingml/2006/main">
        <w:t xml:space="preserve">Postanak 10,23 Aramovi sinovi; Uz, i Hul, i Gether, i Mash.</w:t>
      </w:r>
    </w:p>
    <w:p/>
    <w:p>
      <w:r xmlns:w="http://schemas.openxmlformats.org/wordprocessingml/2006/main">
        <w:t xml:space="preserve">Ovaj odlomak spominje četiri generacije Aramovih sinova: Uz, Hul, Geter i Maš.</w:t>
      </w:r>
    </w:p>
    <w:p/>
    <w:p>
      <w:r xmlns:w="http://schemas.openxmlformats.org/wordprocessingml/2006/main">
        <w:t xml:space="preserve">1. Snaga generacija: Važnost prenošenja naše vjere našim potomcima.</w:t>
      </w:r>
    </w:p>
    <w:p/>
    <w:p>
      <w:r xmlns:w="http://schemas.openxmlformats.org/wordprocessingml/2006/main">
        <w:t xml:space="preserve">2. Blagoslovi jedinstva: slavljenje raznolikosti i snage različitih kultura.</w:t>
      </w:r>
    </w:p>
    <w:p/>
    <w:p>
      <w:r xmlns:w="http://schemas.openxmlformats.org/wordprocessingml/2006/main">
        <w:t xml:space="preserve">1. Psalam 78,1-7; Poslušaj, narode moj, nauk moj; prigni uho svoje k riječima mojih usta!</w:t>
      </w:r>
    </w:p>
    <w:p/>
    <w:p>
      <w:r xmlns:w="http://schemas.openxmlformats.org/wordprocessingml/2006/main">
        <w:t xml:space="preserve">2. Efežanima 6,1-4; Djeco, slušajte svoje roditelje u Gospodinu, jer to je pravo. Poštuj oca i majku (to je prva zapovijed s obećanjem).</w:t>
      </w:r>
    </w:p>
    <w:p/>
    <w:p>
      <w:r xmlns:w="http://schemas.openxmlformats.org/wordprocessingml/2006/main">
        <w:t xml:space="preserve">Postanak 10,24 Arfaksadu se rodi Salah; a Salah rodi Ebera.</w:t>
      </w:r>
    </w:p>
    <w:p/>
    <w:p>
      <w:r xmlns:w="http://schemas.openxmlformats.org/wordprocessingml/2006/main">
        <w:t xml:space="preserve">Arfaksad je bio Salahov otac, koji je opet bio Eberov otac.</w:t>
      </w:r>
    </w:p>
    <w:p/>
    <w:p>
      <w:r xmlns:w="http://schemas.openxmlformats.org/wordprocessingml/2006/main">
        <w:t xml:space="preserve">1. Božja providnost u rodu ljudskom</w:t>
      </w:r>
    </w:p>
    <w:p/>
    <w:p>
      <w:r xmlns:w="http://schemas.openxmlformats.org/wordprocessingml/2006/main">
        <w:t xml:space="preserve">2. Kontinuitet generacija</w:t>
      </w:r>
    </w:p>
    <w:p/>
    <w:p>
      <w:r xmlns:w="http://schemas.openxmlformats.org/wordprocessingml/2006/main">
        <w:t xml:space="preserve">1. Luka 3:34-35 - I samom Isusu je bilo oko trideset godina, budući (kako se pretpostavljalo) sin Josipov, koji je bio sin Helijev,</w:t>
      </w:r>
    </w:p>
    <w:p/>
    <w:p>
      <w:r xmlns:w="http://schemas.openxmlformats.org/wordprocessingml/2006/main">
        <w:t xml:space="preserve">2. Matej 1:1-6 - Knjiga naraštaja Isusa Krista, sina Davidova, sina Abrahamova. Abraham je rodio Izaka; a Izak rodi Jakova; a Jakov rodi Judu i njegovu braću;</w:t>
      </w:r>
    </w:p>
    <w:p/>
    <w:p>
      <w:r xmlns:w="http://schemas.openxmlformats.org/wordprocessingml/2006/main">
        <w:t xml:space="preserve">Postanak 10,25 Eberu se rodiše dva sina: jednomu bijaše ime Peleg; jer u njegovim je danima zemlja bila podijeljena; a brat mu se zvao Joktan.</w:t>
      </w:r>
    </w:p>
    <w:p/>
    <w:p>
      <w:r xmlns:w="http://schemas.openxmlformats.org/wordprocessingml/2006/main">
        <w:t xml:space="preserve">Eber je imao dva sina, Pelega i Joktana. Peleg je rođen u vrijeme kada se zemlja dijelila.</w:t>
      </w:r>
    </w:p>
    <w:p/>
    <w:p>
      <w:r xmlns:w="http://schemas.openxmlformats.org/wordprocessingml/2006/main">
        <w:t xml:space="preserve">1: Možemo vjerovati Božjem planu za podjelu, čak i kada se može činiti čudnim ili teškim.</w:t>
      </w:r>
    </w:p>
    <w:p/>
    <w:p>
      <w:r xmlns:w="http://schemas.openxmlformats.org/wordprocessingml/2006/main">
        <w:t xml:space="preserve">2: Unatoč razlikama, Bog nas ujedinjuje sa zajedničkim ciljem.</w:t>
      </w:r>
    </w:p>
    <w:p/>
    <w:p>
      <w:r xmlns:w="http://schemas.openxmlformats.org/wordprocessingml/2006/main">
        <w:t xml:space="preserve">1: Psalam 46:9 - On čini da prestanu ratovi do kraja zemlje; On slomi luk i presiječe koplje nadvoje; Spaljuje kola u vatri.</w:t>
      </w:r>
    </w:p>
    <w:p/>
    <w:p>
      <w:r xmlns:w="http://schemas.openxmlformats.org/wordprocessingml/2006/main">
        <w:t xml:space="preserve">2: Djela 17:26 - I stvorio je od jedne krvi svaki ljudski narod da prebiva po cijelom licu zemlje, i odredio im unaprijed određena vremena i granice njihovih prebivališta.</w:t>
      </w:r>
    </w:p>
    <w:p/>
    <w:p>
      <w:r xmlns:w="http://schemas.openxmlformats.org/wordprocessingml/2006/main">
        <w:t xml:space="preserve">Postanak 10:26 Joktan rodi Almodada, Šelefa, Hazarmaveta i Jeraha,</w:t>
      </w:r>
    </w:p>
    <w:p/>
    <w:p>
      <w:r xmlns:w="http://schemas.openxmlformats.org/wordprocessingml/2006/main">
        <w:t xml:space="preserve">Joktanovi potomci bili su rašireni po Bliskom istoku.</w:t>
      </w:r>
    </w:p>
    <w:p/>
    <w:p>
      <w:r xmlns:w="http://schemas.openxmlformats.org/wordprocessingml/2006/main">
        <w:t xml:space="preserve">1: Božji plan za Njegov narod je trebao biti raširen po cijelom svijetu.</w:t>
      </w:r>
    </w:p>
    <w:p/>
    <w:p>
      <w:r xmlns:w="http://schemas.openxmlformats.org/wordprocessingml/2006/main">
        <w:t xml:space="preserve">2: Moramo se sjećati i poštovati generacije vjernih sljedbenika prije nas.</w:t>
      </w:r>
    </w:p>
    <w:p/>
    <w:p>
      <w:r xmlns:w="http://schemas.openxmlformats.org/wordprocessingml/2006/main">
        <w:t xml:space="preserve">1: Psalam 105:8-11 On se zauvijek sjeća svog saveza, riječi koju je zapovjedio, za tisuću naraštaja.</w:t>
      </w:r>
    </w:p>
    <w:p/>
    <w:p>
      <w:r xmlns:w="http://schemas.openxmlformats.org/wordprocessingml/2006/main">
        <w:t xml:space="preserve">2: Psalam 78:5-7 On je utvrdio svjedočanstvo u Jakovu i postavio zakon u Izraelu, koji je zapovjedio našim očevima da poučavaju svoju djecu, kako bi ih sljedeći naraštaj mogao upoznati, djecu još nerođenu, i ustati i reći im svojoj djeci, neka se uzdaju u Boga i ne zaborave djela Božjih, nego drže zapovijedi njegove.</w:t>
      </w:r>
    </w:p>
    <w:p/>
    <w:p>
      <w:r xmlns:w="http://schemas.openxmlformats.org/wordprocessingml/2006/main">
        <w:t xml:space="preserve">Postanak 10:27 i Hadoram, i Uzal, i Dikla,</w:t>
      </w:r>
    </w:p>
    <w:p/>
    <w:p>
      <w:r xmlns:w="http://schemas.openxmlformats.org/wordprocessingml/2006/main">
        <w:t xml:space="preserve">Joktanovi sinovi navedeni su kao Hadoram, Uzal i Dikla.</w:t>
      </w:r>
    </w:p>
    <w:p/>
    <w:p>
      <w:r xmlns:w="http://schemas.openxmlformats.org/wordprocessingml/2006/main">
        <w:t xml:space="preserve">1. Važnost obitelji i uloga koju ona ima u našim životima.</w:t>
      </w:r>
    </w:p>
    <w:p/>
    <w:p>
      <w:r xmlns:w="http://schemas.openxmlformats.org/wordprocessingml/2006/main">
        <w:t xml:space="preserve">2. Kako Bog nagrađuje one koji su mu vjerni.</w:t>
      </w:r>
    </w:p>
    <w:p/>
    <w:p>
      <w:r xmlns:w="http://schemas.openxmlformats.org/wordprocessingml/2006/main">
        <w:t xml:space="preserve">1. Hebrejima 11:6 - A bez vjere nemoguće je ugoditi Bogu, jer svatko tko mu dolazi mora vjerovati da on postoji i da nagrađuje one koji ga žarko traže.</w:t>
      </w:r>
    </w:p>
    <w:p/>
    <w:p>
      <w:r xmlns:w="http://schemas.openxmlformats.org/wordprocessingml/2006/main">
        <w:t xml:space="preserve">2. Psalam 127:3 - Djeca su baština od Gospodina, potomstvo nagrada od njega.</w:t>
      </w:r>
    </w:p>
    <w:p/>
    <w:p>
      <w:r xmlns:w="http://schemas.openxmlformats.org/wordprocessingml/2006/main">
        <w:t xml:space="preserve">Postanak 10:28 i Obal, i Abimael, i Šeba,</w:t>
      </w:r>
    </w:p>
    <w:p/>
    <w:p>
      <w:r xmlns:w="http://schemas.openxmlformats.org/wordprocessingml/2006/main">
        <w:t xml:space="preserve">Odlomak opisuje imena Noinih praunuka.</w:t>
      </w:r>
    </w:p>
    <w:p/>
    <w:p>
      <w:r xmlns:w="http://schemas.openxmlformats.org/wordprocessingml/2006/main">
        <w:t xml:space="preserve">1. Božja vjernost u ispunjavanju svog Saveza s Noom</w:t>
      </w:r>
    </w:p>
    <w:p/>
    <w:p>
      <w:r xmlns:w="http://schemas.openxmlformats.org/wordprocessingml/2006/main">
        <w:t xml:space="preserve">2. Božja velikodušnost u blagoslivljanju Njegovog naroda</w:t>
      </w:r>
    </w:p>
    <w:p/>
    <w:p>
      <w:r xmlns:w="http://schemas.openxmlformats.org/wordprocessingml/2006/main">
        <w:t xml:space="preserve">1. Sjetio se svog svetog saveza, zakletve kojom se zakleo Abrahamu, sluzi svome (Psalam 105,42).</w:t>
      </w:r>
    </w:p>
    <w:p/>
    <w:p>
      <w:r xmlns:w="http://schemas.openxmlformats.org/wordprocessingml/2006/main">
        <w:t xml:space="preserve">2. Jer se sjetio svoga svetoga obećanja i Abrahama, svoga sluge (Luka 1,72-73).</w:t>
      </w:r>
    </w:p>
    <w:p/>
    <w:p>
      <w:r xmlns:w="http://schemas.openxmlformats.org/wordprocessingml/2006/main">
        <w:t xml:space="preserve">Postanak 10,29 Ofir, Havila i Jobab: svi su to sinovi Joktanovi.</w:t>
      </w:r>
    </w:p>
    <w:p/>
    <w:p>
      <w:r xmlns:w="http://schemas.openxmlformats.org/wordprocessingml/2006/main">
        <w:t xml:space="preserve">Joktan je imao dvanaest sinova, među ostalima po imenu Ofir, Havila i Jobab.</w:t>
      </w:r>
    </w:p>
    <w:p/>
    <w:p>
      <w:r xmlns:w="http://schemas.openxmlformats.org/wordprocessingml/2006/main">
        <w:t xml:space="preserve">1. Snaga generacijskog naslijeđa</w:t>
      </w:r>
    </w:p>
    <w:p/>
    <w:p>
      <w:r xmlns:w="http://schemas.openxmlformats.org/wordprocessingml/2006/main">
        <w:t xml:space="preserve">2. Blagoslov uzimanja svoga križa</w:t>
      </w:r>
    </w:p>
    <w:p/>
    <w:p>
      <w:r xmlns:w="http://schemas.openxmlformats.org/wordprocessingml/2006/main">
        <w:t xml:space="preserve">1. Matej 16,24-25 - Tada Isus reče svojim učenicima: Tko god hoće biti moj učenik, neka se odrekne samoga sebe, neka uzme svoj križ i neka me slijedi.</w:t>
      </w:r>
    </w:p>
    <w:p/>
    <w:p>
      <w:r xmlns:w="http://schemas.openxmlformats.org/wordprocessingml/2006/main">
        <w:t xml:space="preserve">2. Djela 13:22 - Nakon što je uklonio Šaula, Davida je učinio njihovim kraljem. Svjedočio je za njega: Nađoh Davida, sina Jišajeva, čovjeka po srcu svome; učinit će sve što ja želim da učini.</w:t>
      </w:r>
    </w:p>
    <w:p/>
    <w:p>
      <w:r xmlns:w="http://schemas.openxmlformats.org/wordprocessingml/2006/main">
        <w:t xml:space="preserve">Postanak 10,30 Njihovo prebivalište bijaše od Meše do Sefara, brda na istoku.</w:t>
      </w:r>
    </w:p>
    <w:p/>
    <w:p>
      <w:r xmlns:w="http://schemas.openxmlformats.org/wordprocessingml/2006/main">
        <w:t xml:space="preserve">Ovaj odlomak iz Postanka 10:30 navodi da su prebivališta određenih ljudi bila od Meshe do Sefara, što je planina na istoku.</w:t>
      </w:r>
    </w:p>
    <w:p/>
    <w:p>
      <w:r xmlns:w="http://schemas.openxmlformats.org/wordprocessingml/2006/main">
        <w:t xml:space="preserve">1. Planina Istoka: Pronalaženje snage u Božjim obećanjima</w:t>
      </w:r>
    </w:p>
    <w:p/>
    <w:p>
      <w:r xmlns:w="http://schemas.openxmlformats.org/wordprocessingml/2006/main">
        <w:t xml:space="preserve">2. Od Meshe do Sephara: Slijeđenje Božjeg puta</w:t>
      </w:r>
    </w:p>
    <w:p/>
    <w:p>
      <w:r xmlns:w="http://schemas.openxmlformats.org/wordprocessingml/2006/main">
        <w:t xml:space="preserve">1. Izaija 2:1-5 - Gora doma Jahvina bit će postavljena na vrh gora.</w:t>
      </w:r>
    </w:p>
    <w:p/>
    <w:p>
      <w:r xmlns:w="http://schemas.openxmlformats.org/wordprocessingml/2006/main">
        <w:t xml:space="preserve">2. Joshua 1:6-9 - Budite jaki i hrabri, jer Gospodin je s vama kamo god pođete.</w:t>
      </w:r>
    </w:p>
    <w:p/>
    <w:p>
      <w:r xmlns:w="http://schemas.openxmlformats.org/wordprocessingml/2006/main">
        <w:t xml:space="preserve">Postanak 10,31 Ovo su sinovi Šemovi prema svojim obiteljima, prema svojim jezicima, u svojim zemljama, prema svojim narodima.</w:t>
      </w:r>
    </w:p>
    <w:p/>
    <w:p>
      <w:r xmlns:w="http://schemas.openxmlformats.org/wordprocessingml/2006/main">
        <w:t xml:space="preserve">Ovaj stih iz Postanka 10:31 opisuje Šemove sinove i njihove narode, jezike i zemlje.</w:t>
      </w:r>
    </w:p>
    <w:p/>
    <w:p>
      <w:r xmlns:w="http://schemas.openxmlformats.org/wordprocessingml/2006/main">
        <w:t xml:space="preserve">1. "Mnogi Šemovi narodi: Nasljeđe jednog oca"</w:t>
      </w:r>
    </w:p>
    <w:p/>
    <w:p>
      <w:r xmlns:w="http://schemas.openxmlformats.org/wordprocessingml/2006/main">
        <w:t xml:space="preserve">2. "Važnost jezika: Razmišljanje o Šemovim sinovima"</w:t>
      </w:r>
    </w:p>
    <w:p/>
    <w:p>
      <w:r xmlns:w="http://schemas.openxmlformats.org/wordprocessingml/2006/main">
        <w:t xml:space="preserve">1. Djela apostolska 17:26-27 - "I stvorio je od jednog čovjeka svaki narod čovječanstva da živi po cijelom licu zemlje, odredivši određena vremena i granice njihova prebivališta, da traže Boga, u nadaju se da bi mogli osjetiti put prema njemu i pronaći ga."</w:t>
      </w:r>
    </w:p>
    <w:p/>
    <w:p>
      <w:r xmlns:w="http://schemas.openxmlformats.org/wordprocessingml/2006/main">
        <w:t xml:space="preserve">2. Rimljanima 10:12-13 - "Jer nema razlike između Židova i Grka; jer isti je Gospodin Gospodar svih, daruje svoje bogatstvo svima koji ga zazivaju. Jer svaki koji zazove ime Gospodnje će biti spašen."</w:t>
      </w:r>
    </w:p>
    <w:p/>
    <w:p>
      <w:r xmlns:w="http://schemas.openxmlformats.org/wordprocessingml/2006/main">
        <w:t xml:space="preserve">Postanak 10,32 Ovo su rodovi sinova Noinih prema njihovim naraštajima u njihovim narodima; i po njima su se razdijelili narodi na zemlji nakon potopa.</w:t>
      </w:r>
    </w:p>
    <w:p/>
    <w:p>
      <w:r xmlns:w="http://schemas.openxmlformats.org/wordprocessingml/2006/main">
        <w:t xml:space="preserve">Potomci trojice Noinih sinova, Šema, Hama i Jafeta, i njihove obitelji odgovorni su za naseljavanje naroda na Zemlji nakon velikog potopa.</w:t>
      </w:r>
    </w:p>
    <w:p/>
    <w:p>
      <w:r xmlns:w="http://schemas.openxmlformats.org/wordprocessingml/2006/main">
        <w:t xml:space="preserve">1. "Božje milosrđe u potopu i kako je podijelio narode"</w:t>
      </w:r>
    </w:p>
    <w:p/>
    <w:p>
      <w:r xmlns:w="http://schemas.openxmlformats.org/wordprocessingml/2006/main">
        <w:t xml:space="preserve">2. "Noini potomci i narodi Zemlje"</w:t>
      </w:r>
    </w:p>
    <w:p/>
    <w:p>
      <w:r xmlns:w="http://schemas.openxmlformats.org/wordprocessingml/2006/main">
        <w:t xml:space="preserve">1. Postanak 9:18-19 - "A sinovi Noini, koji su izašli iz arke, bili su Šem, Ham i Jafet; a Ham je otac Kanaana. Ovo su tri sina Noina: i njima se cijela zemlja proširila."</w:t>
      </w:r>
    </w:p>
    <w:p/>
    <w:p>
      <w:r xmlns:w="http://schemas.openxmlformats.org/wordprocessingml/2006/main">
        <w:t xml:space="preserve">2. Postanak 11:1-9 - "I na cijeloj je zemlji bio jedan jezik i jedan govor. I dogodi se, dok su putovali od istoka, da naiđu na ravnicu u zemlji Šinaru; i Ondje su stanovali. I rekoše jedan drugome: Hajde, napravimo opeku i spalimo je do temelja...Zato se zove Babel, jer ondje je Gospodin pobrkao jezik sve zemlje. zar ih je Gospodin raspršio po svoj zemlji."</w:t>
      </w:r>
    </w:p>
    <w:p/>
    <w:p>
      <w:r xmlns:w="http://schemas.openxmlformats.org/wordprocessingml/2006/main">
        <w:t xml:space="preserve">Postanak 11 može se sažeti u tri odlomka kako slijedi, s naznačenim stihovima:</w:t>
      </w:r>
    </w:p>
    <w:p/>
    <w:p>
      <w:r xmlns:w="http://schemas.openxmlformats.org/wordprocessingml/2006/main">
        <w:t xml:space="preserve">Odlomak 1: U Postanku 11:1-4, poglavlje počinje opisom vremena kada su svi ljudi na zemlji govorili istim jezikom i živjeli na jednom mjestu. Dok su migrirali prema istoku, nastanili su se u zemlji Šinear (Babilonija). Ljudi su odlučili izgraditi grad s kulom koja bi sezala do neba kao simbol njihovog jedinstva i želje za slavom. Kao građevinski materijal koristili su cigle i katran. Međutim, Bog je promatrao njihove namjere i postupke, prepoznajući da bi njihovo jedinstvo moglo dovesti do daljnje zloće.</w:t>
      </w:r>
    </w:p>
    <w:p/>
    <w:p>
      <w:r xmlns:w="http://schemas.openxmlformats.org/wordprocessingml/2006/main">
        <w:t xml:space="preserve">Odlomak 2: Nastavljajući u Postanku 11:5-9, Bog odlučuje intervenirati brkajući njihov jezik tako da ne mogu razumjeti govor jedni drugih. Ova jezična zbrka remeti njihov građevinski projekt i raspršuje ih po cijeloj zemlji. Stoga se grad zove Babel jer je u njemu Bog pobrkao jezik svih ljudi. U poglavlju se naglašava da je odatle Bog raspršio čovječanstvo u različite nacije prema njihovim jezicima.</w:t>
      </w:r>
    </w:p>
    <w:p/>
    <w:p>
      <w:r xmlns:w="http://schemas.openxmlformats.org/wordprocessingml/2006/main">
        <w:t xml:space="preserve">Odlomak 3: U Postanku 11:10-32 slijedi genealoški izvještaj koji prati lozu od Šema do Abrama (kasnije poznatog kao Abraham). Naglašava različite generacije unutar ove loze uključujući Arpakšada, Šelaha, Ebera (od kojeg "hebrejski" možda potječe), Pelega (čije ime znači "podjela"), Reua, Seruga, Nahora sve do Tere koji je postao otac Abrama (Abrahama) , Nahor i Haran, pri čemu je posljednji bio Lotov otac koji je umro prije nego što je Terah preselio svoju obitelj iz Ura Kaldejskog prema Kanaanu, ali se umjesto toga nastanio u Haranu.</w:t>
      </w:r>
    </w:p>
    <w:p/>
    <w:p>
      <w:r xmlns:w="http://schemas.openxmlformats.org/wordprocessingml/2006/main">
        <w:t xml:space="preserve">U sažetku:</w:t>
      </w:r>
    </w:p>
    <w:p>
      <w:r xmlns:w="http://schemas.openxmlformats.org/wordprocessingml/2006/main">
        <w:t xml:space="preserve">Postanak 11 predstavlja:</w:t>
      </w:r>
    </w:p>
    <w:p>
      <w:r xmlns:w="http://schemas.openxmlformats.org/wordprocessingml/2006/main">
        <w:t xml:space="preserve">Jedinstveni jezik i naseljavanje ljudi u Shinaru;</w:t>
      </w:r>
    </w:p>
    <w:p>
      <w:r xmlns:w="http://schemas.openxmlformats.org/wordprocessingml/2006/main">
        <w:t xml:space="preserve">Izgradnja kule koja doseže nebo kao izraz ljudske ambicije;</w:t>
      </w:r>
    </w:p>
    <w:p>
      <w:r xmlns:w="http://schemas.openxmlformats.org/wordprocessingml/2006/main">
        <w:t xml:space="preserve">Božja intervencija pobrkavši njihov jezik i raspršivši ih po zemlji;</w:t>
      </w:r>
    </w:p>
    <w:p>
      <w:r xmlns:w="http://schemas.openxmlformats.org/wordprocessingml/2006/main">
        <w:t xml:space="preserve">Grad je nazvan Babel zbog zbrke jezika;</w:t>
      </w:r>
    </w:p>
    <w:p>
      <w:r xmlns:w="http://schemas.openxmlformats.org/wordprocessingml/2006/main">
        <w:t xml:space="preserve">Genealoška loza od Šema do Abrama (Abrahama) s ključnim osobama koje se usput spominju.</w:t>
      </w:r>
    </w:p>
    <w:p/>
    <w:p>
      <w:r xmlns:w="http://schemas.openxmlformats.org/wordprocessingml/2006/main">
        <w:t xml:space="preserve">Ovo poglavlje naglašava posljedice ljudskog ponosa i ambicije, koje vode do Božje intervencije kroz jezičnu zbrku. Objašnjava podrijetlo različitih jezika i nacija, naglašavajući Božju suverenost nad ljudskim nastojanjima. Genealoški izvještaj uspostavlja vezu između Šemove loze i Abrahama, postavljajući pozornicu za buduće priče koje uključuju Abrahama i njegove potomke kao središnje figure u Božjem planu otkupljenja.</w:t>
      </w:r>
    </w:p>
    <w:p/>
    <w:p>
      <w:r xmlns:w="http://schemas.openxmlformats.org/wordprocessingml/2006/main">
        <w:t xml:space="preserve">Genesis 11:1 I sva je zemlja imala jedan jezik i jedan govor.</w:t>
      </w:r>
    </w:p>
    <w:p/>
    <w:p>
      <w:r xmlns:w="http://schemas.openxmlformats.org/wordprocessingml/2006/main">
        <w:t xml:space="preserve">Svi su ljudi govorili istim jezikom i njime se međusobno sporazumijevali.</w:t>
      </w:r>
    </w:p>
    <w:p/>
    <w:p>
      <w:r xmlns:w="http://schemas.openxmlformats.org/wordprocessingml/2006/main">
        <w:t xml:space="preserve">1. Jedinstvo u različitosti: Učenje poštivanja drugih kultura</w:t>
      </w:r>
    </w:p>
    <w:p/>
    <w:p>
      <w:r xmlns:w="http://schemas.openxmlformats.org/wordprocessingml/2006/main">
        <w:t xml:space="preserve">2. Moć komunikacije: Kako jezik premošćuje praznine</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Filipljanima 2:2 - "Ispunite moju radost da budete istog mišljenja, da imate istu ljubav, da budete jednodušni, jednodušni."</w:t>
      </w:r>
    </w:p>
    <w:p/>
    <w:p>
      <w:r xmlns:w="http://schemas.openxmlformats.org/wordprocessingml/2006/main">
        <w:t xml:space="preserve">Postanak 11,2 Dok su putovali s istoka, naiđoše na ravnicu u zemlji Šinaru; i ondje su stanovali.</w:t>
      </w:r>
    </w:p>
    <w:p/>
    <w:p>
      <w:r xmlns:w="http://schemas.openxmlformats.org/wordprocessingml/2006/main">
        <w:t xml:space="preserve">Narod s istoka je putovao i pronašao ravnicu u zemlji Šinaru i tamo se nastanio.</w:t>
      </w:r>
    </w:p>
    <w:p/>
    <w:p>
      <w:r xmlns:w="http://schemas.openxmlformats.org/wordprocessingml/2006/main">
        <w:t xml:space="preserve">1. Božja opskrba za Njegov narod - Postanak 11:2</w:t>
      </w:r>
    </w:p>
    <w:p/>
    <w:p>
      <w:r xmlns:w="http://schemas.openxmlformats.org/wordprocessingml/2006/main">
        <w:t xml:space="preserve">2. Slijeđenje Božjeg vodstva - Postanak 11:2</w:t>
      </w:r>
    </w:p>
    <w:p/>
    <w:p>
      <w:r xmlns:w="http://schemas.openxmlformats.org/wordprocessingml/2006/main">
        <w:t xml:space="preserve">1. Matej 6:33 - Tražite najprije njegovo kraljevstvo i njegovu pravednost i sve će vam se ovo dodati.</w:t>
      </w:r>
    </w:p>
    <w:p/>
    <w:p>
      <w:r xmlns:w="http://schemas.openxmlformats.org/wordprocessingml/2006/main">
        <w:t xml:space="preserve">2. Izaija 58:11 - Gospodin će te uvijek voditi; On će zadovoljiti tvoje potrebe u zemlji spaljenoj suncem i ojačat će tvoje tijelo.</w:t>
      </w:r>
    </w:p>
    <w:p/>
    <w:p>
      <w:r xmlns:w="http://schemas.openxmlformats.org/wordprocessingml/2006/main">
        <w:t xml:space="preserve">Postanak 11,3 I rekoše jedan drugome: "Hajdemo napraviti opeke i spaliti ih do temelja." I imali su opeku umjesto kamena, a mulj im je bio žbuka.</w:t>
      </w:r>
    </w:p>
    <w:p/>
    <w:p>
      <w:r xmlns:w="http://schemas.openxmlformats.org/wordprocessingml/2006/main">
        <w:t xml:space="preserve">Narod Babela pravio je cigle za svoje potrebe.</w:t>
      </w:r>
    </w:p>
    <w:p/>
    <w:p>
      <w:r xmlns:w="http://schemas.openxmlformats.org/wordprocessingml/2006/main">
        <w:t xml:space="preserve">1: Svi mi imamo plan za svoj život, ali Božji plan je veći od našeg.</w:t>
      </w:r>
    </w:p>
    <w:p/>
    <w:p>
      <w:r xmlns:w="http://schemas.openxmlformats.org/wordprocessingml/2006/main">
        <w:t xml:space="preserve">2: Možemo se utješiti spoznajom da Božji plan na kraju prevladava.</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Filipljanima 4:13- Sve mogu u Kristu koji me jača.</w:t>
      </w:r>
    </w:p>
    <w:p/>
    <w:p>
      <w:r xmlns:w="http://schemas.openxmlformats.org/wordprocessingml/2006/main">
        <w:t xml:space="preserve">Postanak 11,4 A oni rekoše: "Hajde, sagradimo sebi grad i kulu, čiji će vrh dosezati do neba." i stvorimo sebi ime da se ne raspršimo po cijeloj zemlji.</w:t>
      </w:r>
    </w:p>
    <w:p/>
    <w:p>
      <w:r xmlns:w="http://schemas.openxmlformats.org/wordprocessingml/2006/main">
        <w:t xml:space="preserve">Ljudi su htjeli izgraditi toranj koji bi mogao dosezati do neba kako bi stekli ime za sebe i spriječili rasipanje.</w:t>
      </w:r>
    </w:p>
    <w:p/>
    <w:p>
      <w:r xmlns:w="http://schemas.openxmlformats.org/wordprocessingml/2006/main">
        <w:t xml:space="preserve">1. Opasnosti ponosa: Što možemo naučiti iz Babilonske kule.</w:t>
      </w:r>
    </w:p>
    <w:p/>
    <w:p>
      <w:r xmlns:w="http://schemas.openxmlformats.org/wordprocessingml/2006/main">
        <w:t xml:space="preserve">2. Naša odgovornost prema Bogu: Ne zaboravite čiji je ovo svijet.</w:t>
      </w:r>
    </w:p>
    <w:p/>
    <w:p>
      <w:r xmlns:w="http://schemas.openxmlformats.org/wordprocessingml/2006/main">
        <w:t xml:space="preserve">1. Izreke 16:18 - Oholost ide prije propasti, a oholost prije pada.</w:t>
      </w:r>
    </w:p>
    <w:p/>
    <w:p>
      <w:r xmlns:w="http://schemas.openxmlformats.org/wordprocessingml/2006/main">
        <w:t xml:space="preserve">2. Jakovljeva 4:10 – Ponizite se pred Gospodinom i on će vas uzdići.</w:t>
      </w:r>
    </w:p>
    <w:p/>
    <w:p>
      <w:r xmlns:w="http://schemas.openxmlformats.org/wordprocessingml/2006/main">
        <w:t xml:space="preserve">Postanak 11,5 Jahv&lt;/strong&gt;e siđe da vidi grad i toranj što ga sagradiše sinovi ljudski.</w:t>
      </w:r>
    </w:p>
    <w:p/>
    <w:p>
      <w:r xmlns:w="http://schemas.openxmlformats.org/wordprocessingml/2006/main">
        <w:t xml:space="preserve">Jahve je sišao da vidi grad i toranj koji su izgradili ljudi.</w:t>
      </w:r>
    </w:p>
    <w:p/>
    <w:p>
      <w:r xmlns:w="http://schemas.openxmlformats.org/wordprocessingml/2006/main">
        <w:t xml:space="preserve">1. GOSPODIN je predan svom narodu i uvijek će biti s njima.</w:t>
      </w:r>
    </w:p>
    <w:p/>
    <w:p>
      <w:r xmlns:w="http://schemas.openxmlformats.org/wordprocessingml/2006/main">
        <w:t xml:space="preserve">2. Ponos čovjeka i njegova postignuća nisu ništa u usporedbi s Božjom moći.</w:t>
      </w:r>
    </w:p>
    <w:p/>
    <w:p>
      <w:r xmlns:w="http://schemas.openxmlformats.org/wordprocessingml/2006/main">
        <w:t xml:space="preserve">1. Psalam 139:7-10 - Kamo da odem od Duha tvoga? Gdje mogu pobjeći od tvoje prisutnosti? Ako se popnem na nebesa, ti si tamo; ako pospremim svoj krevet u dubini, ti si tu. Ako ustanem na krilima zore, ako se smjestim na onu stranu mora, i tamo će me tvoja ruka voditi, tvoja će me desnica čvrsto držati.</w:t>
      </w:r>
    </w:p>
    <w:p/>
    <w:p>
      <w:r xmlns:w="http://schemas.openxmlformats.org/wordprocessingml/2006/main">
        <w:t xml:space="preserve">2. Izaija 40:12-14 - Tko je izmjerio vode u udubljenju svoje ruke, ili širinom svoje ruke označio nebesa? Tko je držao prah zemaljski u košaru, ili izvagao planine na vagi i bregove na vagi? Tko može dokučiti Duha Jahvina ili poučiti Jahvu kao savjetnika? S kim se Jahve posavjetovao da ga prosvijetli i tko ga je poučio pravom putu? Tko ga je naučio znanju ili mu pokazao put razumijevanja?</w:t>
      </w:r>
    </w:p>
    <w:p/>
    <w:p>
      <w:r xmlns:w="http://schemas.openxmlformats.org/wordprocessingml/2006/main">
        <w:t xml:space="preserve">Postanak 11,6 A Jahv&lt;/strong&gt;e reče: "Evo, jedan je narod i svi imaju jedan jezik; i to počnu činiti: i sada im se neće ništa suzdržati, što su zamislili učiniti.</w:t>
      </w:r>
    </w:p>
    <w:p/>
    <w:p>
      <w:r xmlns:w="http://schemas.openxmlformats.org/wordprocessingml/2006/main">
        <w:t xml:space="preserve">Ljudi imaju jedan jezik i dijele iste ideje i ništa ih ne može spriječiti da ostvare svoje ciljeve.</w:t>
      </w:r>
    </w:p>
    <w:p/>
    <w:p>
      <w:r xmlns:w="http://schemas.openxmlformats.org/wordprocessingml/2006/main">
        <w:t xml:space="preserve">1. Božja moć i naša mašta</w:t>
      </w:r>
    </w:p>
    <w:p/>
    <w:p>
      <w:r xmlns:w="http://schemas.openxmlformats.org/wordprocessingml/2006/main">
        <w:t xml:space="preserve">2. Jedinstvo svrhe i djelovanja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Efežanima 3,20 Onomu koji može učiniti mnogo više od svega što molimo ili mislimo, prema snazi koja djeluje u nama.</w:t>
      </w:r>
    </w:p>
    <w:p/>
    <w:p>
      <w:r xmlns:w="http://schemas.openxmlformats.org/wordprocessingml/2006/main">
        <w:t xml:space="preserve">Genesis 11:7 7 Hajdemo, siđimo i pomiješajmo im jezik da ne razumiju govor jedni drugima.</w:t>
      </w:r>
    </w:p>
    <w:p/>
    <w:p>
      <w:r xmlns:w="http://schemas.openxmlformats.org/wordprocessingml/2006/main">
        <w:t xml:space="preserve">Božji sud narodnoj oholosti: Bog je sudio narodu tako što mu je pobrkao jezik i raspršio ga po licu zemlje.</w:t>
      </w:r>
    </w:p>
    <w:p/>
    <w:p>
      <w:r xmlns:w="http://schemas.openxmlformats.org/wordprocessingml/2006/main">
        <w:t xml:space="preserve">1: Ponos prije pada.</w:t>
      </w:r>
    </w:p>
    <w:p/>
    <w:p>
      <w:r xmlns:w="http://schemas.openxmlformats.org/wordprocessingml/2006/main">
        <w:t xml:space="preserve">2: Božji sud može doći na neočekivane načine.</w:t>
      </w:r>
    </w:p>
    <w:p/>
    <w:p>
      <w:r xmlns:w="http://schemas.openxmlformats.org/wordprocessingml/2006/main">
        <w:t xml:space="preserve">1: Izreke 16:18 - Oholost ide prije propasti, a oholost prije pada.</w:t>
      </w:r>
    </w:p>
    <w:p/>
    <w:p>
      <w:r xmlns:w="http://schemas.openxmlformats.org/wordprocessingml/2006/main">
        <w:t xml:space="preserve">2: Daniel 4:37 - Sada ja, Nabukodonozor, hvalim, veličam i častim Kralja nebeskoga, čija su sva djela istina, a putovi njegovi pravedni; i on može poniziti one koji hode u oholosti.</w:t>
      </w:r>
    </w:p>
    <w:p/>
    <w:p>
      <w:r xmlns:w="http://schemas.openxmlformats.org/wordprocessingml/2006/main">
        <w:t xml:space="preserve">Postanak 11,8 Tako ih Jahv&lt;/strong&gt;e rasprši odande po svoj zemlji i oni prestadoše graditi grad.</w:t>
      </w:r>
    </w:p>
    <w:p/>
    <w:p>
      <w:r xmlns:w="http://schemas.openxmlformats.org/wordprocessingml/2006/main">
        <w:t xml:space="preserve">GOSPODIN je raspršio narod s babilonske kule po svijetu.</w:t>
      </w:r>
    </w:p>
    <w:p/>
    <w:p>
      <w:r xmlns:w="http://schemas.openxmlformats.org/wordprocessingml/2006/main">
        <w:t xml:space="preserve">1: Bog je vjeran i uvijek će se pobrinuti za nas, čak i kad smo raštrkani.</w:t>
      </w:r>
    </w:p>
    <w:p/>
    <w:p>
      <w:r xmlns:w="http://schemas.openxmlformats.org/wordprocessingml/2006/main">
        <w:t xml:space="preserve">2: Moć poslušnosti Božjoj volji veća je od naših vlastitih planova.</w:t>
      </w:r>
    </w:p>
    <w:p/>
    <w:p>
      <w:r xmlns:w="http://schemas.openxmlformats.org/wordprocessingml/2006/main">
        <w:t xml:space="preserve">1: Jakovljeva 4,7-8 Podložite se dakle Bogu. Oduprite se đavlu i pobjeći će od vas. 8 Približite se Bogu, i on će se približiti vama. Očistite ruke, vi grešnici; i očistite svoja srca, dvoumnici.</w:t>
      </w:r>
    </w:p>
    <w:p/>
    <w:p>
      <w:r xmlns:w="http://schemas.openxmlformats.org/wordprocessingml/2006/main">
        <w:t xml:space="preserve">2: Jeremija 29,11 Jer znam misli koje mislim o vama, govori Jahve, misli mira, a ne zla, da vam dam očekivani kraj.</w:t>
      </w:r>
    </w:p>
    <w:p/>
    <w:p>
      <w:r xmlns:w="http://schemas.openxmlformats.org/wordprocessingml/2006/main">
        <w:t xml:space="preserve">Genesis 11:9 Zato se zove Babel; jer ondje je Jahve pobrkao jezik sve zemlje, i odande ih je Jahve raspršio po svoj zemlji.</w:t>
      </w:r>
    </w:p>
    <w:p/>
    <w:p>
      <w:r xmlns:w="http://schemas.openxmlformats.org/wordprocessingml/2006/main">
        <w:t xml:space="preserve">Bog je pobrkao jezik Babilonaca, tako da se nisu mogli razumjeti, i raspršio ih po licu zemlje.</w:t>
      </w:r>
    </w:p>
    <w:p/>
    <w:p>
      <w:r xmlns:w="http://schemas.openxmlformats.org/wordprocessingml/2006/main">
        <w:t xml:space="preserve">1. Božja pravda i milosrđe u babilonskoj zbrci</w:t>
      </w:r>
    </w:p>
    <w:p/>
    <w:p>
      <w:r xmlns:w="http://schemas.openxmlformats.org/wordprocessingml/2006/main">
        <w:t xml:space="preserve">2. Ujedinjenje pred različitošću</w:t>
      </w:r>
    </w:p>
    <w:p/>
    <w:p>
      <w:r xmlns:w="http://schemas.openxmlformats.org/wordprocessingml/2006/main">
        <w:t xml:space="preserve">1. Djela apostolska 2:1-4 - Silazak Duha Svetoga na Pedesetnicu</w:t>
      </w:r>
    </w:p>
    <w:p/>
    <w:p>
      <w:r xmlns:w="http://schemas.openxmlformats.org/wordprocessingml/2006/main">
        <w:t xml:space="preserve">2. Psalam 133:1 - Kako je dobro i ugodno kada Božji narod živi zajedno u jedinstvu.</w:t>
      </w:r>
    </w:p>
    <w:p/>
    <w:p>
      <w:r xmlns:w="http://schemas.openxmlformats.org/wordprocessingml/2006/main">
        <w:t xml:space="preserve">Postanak 11,10 Ovo su potomci Šemovi: Šemu je bilo sto godina, a rodi mu se Arfaksad dvije godine nakon potopa.</w:t>
      </w:r>
    </w:p>
    <w:p/>
    <w:p>
      <w:r xmlns:w="http://schemas.openxmlformats.org/wordprocessingml/2006/main">
        <w:t xml:space="preserve">Šem je bio Arfaksadov otac dvije godine nakon Velikog potopa.</w:t>
      </w:r>
    </w:p>
    <w:p/>
    <w:p>
      <w:r xmlns:w="http://schemas.openxmlformats.org/wordprocessingml/2006/main">
        <w:t xml:space="preserve">1. Vjernost Božjih obećanja: Ispitivanje Šemovih generacija</w:t>
      </w:r>
    </w:p>
    <w:p/>
    <w:p>
      <w:r xmlns:w="http://schemas.openxmlformats.org/wordprocessingml/2006/main">
        <w:t xml:space="preserve">2. Šem: Primjer vjerne poslušnosti</w:t>
      </w:r>
    </w:p>
    <w:p/>
    <w:p>
      <w:r xmlns:w="http://schemas.openxmlformats.org/wordprocessingml/2006/main">
        <w:t xml:space="preserve">1. Postanak 6:9-22 - Božje obećanje Noi i njegovoj obitelji prije Potopa.</w:t>
      </w:r>
    </w:p>
    <w:p/>
    <w:p>
      <w:r xmlns:w="http://schemas.openxmlformats.org/wordprocessingml/2006/main">
        <w:t xml:space="preserve">2. Hebrejima 11:7 - Vjerom je Noa, kad je bio upozoren na stvari koje još nismo vidjeli, u svetom strahu sagradio arku da spasi svoju obitelj.</w:t>
      </w:r>
    </w:p>
    <w:p/>
    <w:p>
      <w:r xmlns:w="http://schemas.openxmlformats.org/wordprocessingml/2006/main">
        <w:t xml:space="preserve">Postanak 11,11 Rodiv Arfaksada, Šem poživje pet stotina godina te mu se rodiše sinovi i kćeri.</w:t>
      </w:r>
    </w:p>
    <w:p/>
    <w:p>
      <w:r xmlns:w="http://schemas.openxmlformats.org/wordprocessingml/2006/main">
        <w:t xml:space="preserve">Šem je živio pet stotina godina i imao je sinove i kćeri.</w:t>
      </w:r>
    </w:p>
    <w:p/>
    <w:p>
      <w:r xmlns:w="http://schemas.openxmlformats.org/wordprocessingml/2006/main">
        <w:t xml:space="preserve">1. Snaga naslijeđa: Kako će naši životi živjeti nakon nas</w:t>
      </w:r>
    </w:p>
    <w:p/>
    <w:p>
      <w:r xmlns:w="http://schemas.openxmlformats.org/wordprocessingml/2006/main">
        <w:t xml:space="preserve">2. Blagoslov produljenog života: iskoristiti dobrobiti dugovječnosti</w:t>
      </w:r>
    </w:p>
    <w:p/>
    <w:p>
      <w:r xmlns:w="http://schemas.openxmlformats.org/wordprocessingml/2006/main">
        <w:t xml:space="preserve">1. Hebrejima 11:7-8 - Vjerom je Noa, upozoren od Boga o stvarima koje još nije bilo vidljivo, potaknut strahom, pripremio korablju za spas svoje kuće; kojom je osudio svijet i postao baštinikom pravednosti po vjeri.</w:t>
      </w:r>
    </w:p>
    <w:p/>
    <w:p>
      <w:r xmlns:w="http://schemas.openxmlformats.org/wordprocessingml/2006/main">
        <w:t xml:space="preserve">2. Psalam 90:10 - Dani naših godina su šezdeset godina i deset; i ako zbog snage imaju osamdeset godina, ipak je njihova snaga rad i tuga; jer ubrzo se prekine i mi odletimo.</w:t>
      </w:r>
    </w:p>
    <w:p/>
    <w:p>
      <w:r xmlns:w="http://schemas.openxmlformats.org/wordprocessingml/2006/main">
        <w:t xml:space="preserve">Postanak 11,12 Arfaksadu je bilo trideset i pet godina i rodi mu se Salah.</w:t>
      </w:r>
    </w:p>
    <w:p/>
    <w:p>
      <w:r xmlns:w="http://schemas.openxmlformats.org/wordprocessingml/2006/main">
        <w:t xml:space="preserve">Biblijski odlomak u Postanku 11:12 izvješćuje da je Arfaksad živio 35 godina i da mu se rodio Salah.</w:t>
      </w:r>
    </w:p>
    <w:p/>
    <w:p>
      <w:r xmlns:w="http://schemas.openxmlformats.org/wordprocessingml/2006/main">
        <w:t xml:space="preserve">1. Božji plan za nas veći je od planova koje imamo za sebe.</w:t>
      </w:r>
    </w:p>
    <w:p/>
    <w:p>
      <w:r xmlns:w="http://schemas.openxmlformats.org/wordprocessingml/2006/main">
        <w:t xml:space="preserve">2. Arfaksadov život uči nas o važnosti vjernosti i marljivosti.</w:t>
      </w:r>
    </w:p>
    <w:p/>
    <w:p>
      <w:r xmlns:w="http://schemas.openxmlformats.org/wordprocessingml/2006/main">
        <w:t xml:space="preserve">1. Rimljanima 12:2 - "Ne prilagođavajte se uzoru ovoga svijeta, nego se preobražavajte obnavljanjem svoga uma."</w:t>
      </w:r>
    </w:p>
    <w:p/>
    <w:p>
      <w:r xmlns:w="http://schemas.openxmlformats.org/wordprocessingml/2006/main">
        <w:t xml:space="preserve">2. Izreke 16:9 - "Srce čovječje snuje put svoj, ali Jahve utvrđuje korake njegove.</w:t>
      </w:r>
    </w:p>
    <w:p/>
    <w:p>
      <w:r xmlns:w="http://schemas.openxmlformats.org/wordprocessingml/2006/main">
        <w:t xml:space="preserve">Postanak 11,13 Nakon što mu se rodio Salah, Arfaksad je živio četiri stotine i tri godine te mu se rodilo još sinova i kćeri.</w:t>
      </w:r>
    </w:p>
    <w:p/>
    <w:p>
      <w:r xmlns:w="http://schemas.openxmlformats.org/wordprocessingml/2006/main">
        <w:t xml:space="preserve">Arfaksad je živio dug, ispunjen život i imao je mnogo djece.</w:t>
      </w:r>
    </w:p>
    <w:p/>
    <w:p>
      <w:r xmlns:w="http://schemas.openxmlformats.org/wordprocessingml/2006/main">
        <w:t xml:space="preserve">1: Živite život punim plućima i iskoristite svaki dan.</w:t>
      </w:r>
    </w:p>
    <w:p/>
    <w:p>
      <w:r xmlns:w="http://schemas.openxmlformats.org/wordprocessingml/2006/main">
        <w:t xml:space="preserve">2: Njegujte dar obitelji i radost rađanja djece.</w:t>
      </w:r>
    </w:p>
    <w:p/>
    <w:p>
      <w:r xmlns:w="http://schemas.openxmlformats.org/wordprocessingml/2006/main">
        <w:t xml:space="preserve">1: Propovjednik 3:1-2 - Sve ima svoje doba i vrijeme za svaku stvar pod nebom: vrijeme kad se rađa, i vrijeme kad se umire.</w:t>
      </w:r>
    </w:p>
    <w:p/>
    <w:p>
      <w:r xmlns:w="http://schemas.openxmlformats.org/wordprocessingml/2006/main">
        <w:t xml:space="preserve">2: Psalam 127:3-4 - Gle, djeca su baština od GOSPODA, plod utrobe nagrada. Kao strijele u ruci ratnika djeca su njegove mladosti.</w:t>
      </w:r>
    </w:p>
    <w:p/>
    <w:p>
      <w:r xmlns:w="http://schemas.openxmlformats.org/wordprocessingml/2006/main">
        <w:t xml:space="preserve">Postanak 11,14 Kad je Salahu bilo trideset godina, rodi mu se Eber.</w:t>
      </w:r>
    </w:p>
    <w:p/>
    <w:p>
      <w:r xmlns:w="http://schemas.openxmlformats.org/wordprocessingml/2006/main">
        <w:t xml:space="preserve">Salah je nakon trideset godina života bio blagoslovljen sinom Eberom.</w:t>
      </w:r>
    </w:p>
    <w:p/>
    <w:p>
      <w:r xmlns:w="http://schemas.openxmlformats.org/wordprocessingml/2006/main">
        <w:t xml:space="preserve">1. Strpljenje nagrađeno – Bog nagrađuje one koji strpljivo čekaju da se njegov plan ostvari.</w:t>
      </w:r>
    </w:p>
    <w:p/>
    <w:p>
      <w:r xmlns:w="http://schemas.openxmlformats.org/wordprocessingml/2006/main">
        <w:t xml:space="preserve">2. Povjerenje u Božje vrijeme - Božje vrijeme je savršeno i uvijek donosi najbolji ishod.</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5:7-8 - Strpite se, dakle, braćo i sestre, dok Gospodin ne dođe. Pogledajte kako poljoprivrednik čeka da zemlja donese svoj vrijedan urod, strpljivo čekajući jesenske i proljetne kiše. Budite i vi strpljivi i čvrsti, jer je Gospodinov dolazak blizu.</w:t>
      </w:r>
    </w:p>
    <w:p/>
    <w:p>
      <w:r xmlns:w="http://schemas.openxmlformats.org/wordprocessingml/2006/main">
        <w:t xml:space="preserve">Genesis 11:15 Poslije Eberovog rođenja Salah je živio četiri stotine i tri godine te mu se rodilo još sinova i kćeri.</w:t>
      </w:r>
    </w:p>
    <w:p/>
    <w:p>
      <w:r xmlns:w="http://schemas.openxmlformats.org/wordprocessingml/2006/main">
        <w:t xml:space="preserve">Salah je živio 403 godine nakon što je dobio sina po imenu Eber i imao mnogo druge djece.</w:t>
      </w:r>
    </w:p>
    <w:p/>
    <w:p>
      <w:r xmlns:w="http://schemas.openxmlformats.org/wordprocessingml/2006/main">
        <w:t xml:space="preserve">1. Važnost dugog i ispunjenog života</w:t>
      </w:r>
    </w:p>
    <w:p/>
    <w:p>
      <w:r xmlns:w="http://schemas.openxmlformats.org/wordprocessingml/2006/main">
        <w:t xml:space="preserve">2. Blagodat rađanja djece i unučadi</w:t>
      </w:r>
    </w:p>
    <w:p/>
    <w:p>
      <w:r xmlns:w="http://schemas.openxmlformats.org/wordprocessingml/2006/main">
        <w:t xml:space="preserve">1. Psalam 90:12 - Zato nas nauči brojiti naše dane, kako bismo mogli obratiti svoja srca na mudrost.</w:t>
      </w:r>
    </w:p>
    <w:p/>
    <w:p>
      <w:r xmlns:w="http://schemas.openxmlformats.org/wordprocessingml/2006/main">
        <w:t xml:space="preserve">2. Psalam 127:3-5 - Evo, djeca su baština od Gospoda, plod utrobe nagrada. Kao strijele u ruci ratnika djeca su njegove mladosti. Blago čovjeku koji njima napuni svoj tobolac! Neće se postidjeti kad na vratima govori s neprijateljima.</w:t>
      </w:r>
    </w:p>
    <w:p/>
    <w:p>
      <w:r xmlns:w="http://schemas.openxmlformats.org/wordprocessingml/2006/main">
        <w:t xml:space="preserve">Postanak 11,16 Kad je Eberu bilo trideset i četiri godine, rodi mu se Peleg.</w:t>
      </w:r>
    </w:p>
    <w:p/>
    <w:p>
      <w:r xmlns:w="http://schemas.openxmlformats.org/wordprocessingml/2006/main">
        <w:t xml:space="preserve">Eber je imao sina po imenu Peleg.</w:t>
      </w:r>
    </w:p>
    <w:p/>
    <w:p>
      <w:r xmlns:w="http://schemas.openxmlformats.org/wordprocessingml/2006/main">
        <w:t xml:space="preserve">1. Ljepota Božje vjernosti u Eberovom životu.</w:t>
      </w:r>
    </w:p>
    <w:p/>
    <w:p>
      <w:r xmlns:w="http://schemas.openxmlformats.org/wordprocessingml/2006/main">
        <w:t xml:space="preserve">2. Važnost obitelji u Božjem planu.</w:t>
      </w:r>
    </w:p>
    <w:p/>
    <w:p>
      <w:r xmlns:w="http://schemas.openxmlformats.org/wordprocessingml/2006/main">
        <w:t xml:space="preserve">1. Psalam 105:8-11 - On se zauvijek sjeća svog saveza, riječi koju je zapovjedio, za tisuću naraštaja.</w:t>
      </w:r>
    </w:p>
    <w:p/>
    <w:p>
      <w:r xmlns:w="http://schemas.openxmlformats.org/wordprocessingml/2006/main">
        <w:t xml:space="preserve">2. Postanak 17:7-8 - I sklopit ću svoj savez između sebe i tebe i tvoga potomstva poslije tebe kroz sve njihove naraštaje za vječni savez, da ću biti Bog tebi i tvome potomstvu poslije tebe.</w:t>
      </w:r>
    </w:p>
    <w:p/>
    <w:p>
      <w:r xmlns:w="http://schemas.openxmlformats.org/wordprocessingml/2006/main">
        <w:t xml:space="preserve">Postanak 11,17 A rodivši mu se Peleg, Eber poživje četiri stotine i trideset godina te mu se rodiše sinovi i kćeri.</w:t>
      </w:r>
    </w:p>
    <w:p/>
    <w:p>
      <w:r xmlns:w="http://schemas.openxmlformats.org/wordprocessingml/2006/main">
        <w:t xml:space="preserve">Eber je živio 430 godina i imao je mnogo sinova i kćeri.</w:t>
      </w:r>
    </w:p>
    <w:p/>
    <w:p>
      <w:r xmlns:w="http://schemas.openxmlformats.org/wordprocessingml/2006/main">
        <w:t xml:space="preserve">1. Važnost obitelji i blagoslov pobožnog potomstva.</w:t>
      </w:r>
    </w:p>
    <w:p/>
    <w:p>
      <w:r xmlns:w="http://schemas.openxmlformats.org/wordprocessingml/2006/main">
        <w:t xml:space="preserve">2. Dugoročni značaj vjernosti i poslušnosti.</w:t>
      </w:r>
    </w:p>
    <w:p/>
    <w:p>
      <w:r xmlns:w="http://schemas.openxmlformats.org/wordprocessingml/2006/main">
        <w:t xml:space="preserve">1. Psalam 127:3 - Gle, djeca su baština od Gospoda, plod utrobe nagrada.</w:t>
      </w:r>
    </w:p>
    <w:p/>
    <w:p>
      <w:r xmlns:w="http://schemas.openxmlformats.org/wordprocessingml/2006/main">
        <w:t xml:space="preserve">2. Efežanima 6:1-4 -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Postanak 11,18 Pelegu je bilo trideset godina i rodi mu se Reu.</w:t>
      </w:r>
    </w:p>
    <w:p/>
    <w:p>
      <w:r xmlns:w="http://schemas.openxmlformats.org/wordprocessingml/2006/main">
        <w:t xml:space="preserve">Pelegov život i loza zapisani su u Postanku 11:18.</w:t>
      </w:r>
    </w:p>
    <w:p/>
    <w:p>
      <w:r xmlns:w="http://schemas.openxmlformats.org/wordprocessingml/2006/main">
        <w:t xml:space="preserve">1. Pelegova ostavština - Kako se naši odnosi i vjernost Bogu mogu prenositi kroz generacije.</w:t>
      </w:r>
    </w:p>
    <w:p/>
    <w:p>
      <w:r xmlns:w="http://schemas.openxmlformats.org/wordprocessingml/2006/main">
        <w:t xml:space="preserve">2. Reu - Život vjernosti - Naučiti živjeti vjerno u sjeni velikog pretka.</w:t>
      </w:r>
    </w:p>
    <w:p/>
    <w:p>
      <w:r xmlns:w="http://schemas.openxmlformats.org/wordprocessingml/2006/main">
        <w:t xml:space="preserve">1. Efežanima 3,14-21 - Pavlova molitva za snagu da shvati Kristovu ljubav.</w:t>
      </w:r>
    </w:p>
    <w:p/>
    <w:p>
      <w:r xmlns:w="http://schemas.openxmlformats.org/wordprocessingml/2006/main">
        <w:t xml:space="preserve">2. Rimljanima 8:16-17 - Sigurnost Božjeg duha u nama kao posvojenoj djeci Božjoj.</w:t>
      </w:r>
    </w:p>
    <w:p/>
    <w:p>
      <w:r xmlns:w="http://schemas.openxmlformats.org/wordprocessingml/2006/main">
        <w:t xml:space="preserve">Postanak 11,19 Po rođenju Reuu Peleg je živio dvjesta i devet godina te mu se rodilo sinova i kćeri.</w:t>
      </w:r>
    </w:p>
    <w:p/>
    <w:p>
      <w:r xmlns:w="http://schemas.openxmlformats.org/wordprocessingml/2006/main">
        <w:t xml:space="preserve">Peleg je bio Reuov otac i živio je 209 godina nakon Reuova rođenja, tijekom kojih je dobio drugu djecu.</w:t>
      </w:r>
    </w:p>
    <w:p/>
    <w:p>
      <w:r xmlns:w="http://schemas.openxmlformats.org/wordprocessingml/2006/main">
        <w:t xml:space="preserve">1. Dobro proživljen život: primjer Pelega.</w:t>
      </w:r>
    </w:p>
    <w:p/>
    <w:p>
      <w:r xmlns:w="http://schemas.openxmlformats.org/wordprocessingml/2006/main">
        <w:t xml:space="preserve">2. Vrijednost obitelji: Peleg i njegovi potomci.</w:t>
      </w:r>
    </w:p>
    <w:p/>
    <w:p>
      <w:r xmlns:w="http://schemas.openxmlformats.org/wordprocessingml/2006/main">
        <w:t xml:space="preserve">1. Mudre izreke 22,6 Odgajaj dijete putem kojim treba ići; čak ni kad ostari neće odstupiti od toga.</w:t>
      </w:r>
    </w:p>
    <w:p/>
    <w:p>
      <w:r xmlns:w="http://schemas.openxmlformats.org/wordprocessingml/2006/main">
        <w:t xml:space="preserve">2. Psalam 128:3 Žena će tvoja biti kao rodna loza u kući tvojoj; tvoja će djeca biti kao mladice masline oko tvog stola.</w:t>
      </w:r>
    </w:p>
    <w:p/>
    <w:p>
      <w:r xmlns:w="http://schemas.openxmlformats.org/wordprocessingml/2006/main">
        <w:t xml:space="preserve">Postanak 11,20 Reu je živio trideset i dvije godine i rodi mu se Serug.</w:t>
      </w:r>
    </w:p>
    <w:p/>
    <w:p>
      <w:r xmlns:w="http://schemas.openxmlformats.org/wordprocessingml/2006/main">
        <w:t xml:space="preserve">Reu je bio otac koji je doživio duboku starost i imao sina po imenu Serug.</w:t>
      </w:r>
    </w:p>
    <w:p/>
    <w:p>
      <w:r xmlns:w="http://schemas.openxmlformats.org/wordprocessingml/2006/main">
        <w:t xml:space="preserve">1: Koliko god godina imali, nikad nije kasno učiniti nešto veliko.</w:t>
      </w:r>
    </w:p>
    <w:p/>
    <w:p>
      <w:r xmlns:w="http://schemas.openxmlformats.org/wordprocessingml/2006/main">
        <w:t xml:space="preserve">2: Bog nikada ne prestaje djelovati u našim životima, bez obzira koliko godina imamo.</w:t>
      </w:r>
    </w:p>
    <w:p/>
    <w:p>
      <w:r xmlns:w="http://schemas.openxmlformats.org/wordprocessingml/2006/main">
        <w:t xml:space="preserve">1: Izaija 46:4 - Čak i do vaše starosti i sijede kose Ja sam On, Ja sam Onaj koji će vas uzdržavati. Ja sam te stvorio i ja ću te nositi; Ja ću te podržati i ja ću te spasiti.</w:t>
      </w:r>
    </w:p>
    <w:p/>
    <w:p>
      <w:r xmlns:w="http://schemas.openxmlformats.org/wordprocessingml/2006/main">
        <w:t xml:space="preserve">2: Psalam 92:14 - I dalje će donositi plodove u starosti, ostat će svježi i zeleni.</w:t>
      </w:r>
    </w:p>
    <w:p/>
    <w:p>
      <w:r xmlns:w="http://schemas.openxmlformats.org/wordprocessingml/2006/main">
        <w:t xml:space="preserve">Genesis 11:21 Kad mu se rodio Serug, Reu je živio dvjesta i sedam godina te mu se rodilo sinova i kćeri.</w:t>
      </w:r>
    </w:p>
    <w:p/>
    <w:p>
      <w:r xmlns:w="http://schemas.openxmlformats.org/wordprocessingml/2006/main">
        <w:t xml:space="preserve">Reu je živio 207 godina i imao je djecu.</w:t>
      </w:r>
    </w:p>
    <w:p/>
    <w:p>
      <w:r xmlns:w="http://schemas.openxmlformats.org/wordprocessingml/2006/main">
        <w:t xml:space="preserve">1. Važnost obitelji i nasljeđa.</w:t>
      </w:r>
    </w:p>
    <w:p/>
    <w:p>
      <w:r xmlns:w="http://schemas.openxmlformats.org/wordprocessingml/2006/main">
        <w:t xml:space="preserve">2. Vrijednost dugog života.</w:t>
      </w:r>
    </w:p>
    <w:p/>
    <w:p>
      <w:r xmlns:w="http://schemas.openxmlformats.org/wordprocessingml/2006/main">
        <w:t xml:space="preserve">1. Psalam 90:10, "Dani naših godina su šezdeset godina i deset; i ako su zbog snage osamdeset godina, ipak je njihova snaga trud i tuga; jer uskoro se prekida, i mi letimo. "</w:t>
      </w:r>
    </w:p>
    <w:p/>
    <w:p>
      <w:r xmlns:w="http://schemas.openxmlformats.org/wordprocessingml/2006/main">
        <w:t xml:space="preserve">2. Mudre izreke 16:31, "Sijeda je glava vijenac slave ako se nađe na putu pravednosti."</w:t>
      </w:r>
    </w:p>
    <w:p/>
    <w:p>
      <w:r xmlns:w="http://schemas.openxmlformats.org/wordprocessingml/2006/main">
        <w:t xml:space="preserve">Postanak 11,22 Kad je Serugu bilo trideset godina, rodi mu se Nahor.</w:t>
      </w:r>
    </w:p>
    <w:p/>
    <w:p>
      <w:r xmlns:w="http://schemas.openxmlformats.org/wordprocessingml/2006/main">
        <w:t xml:space="preserve">Odlomak kaže da je Serug živio trideset godina i rodio mu se Nahor.</w:t>
      </w:r>
    </w:p>
    <w:p/>
    <w:p>
      <w:r xmlns:w="http://schemas.openxmlformats.org/wordprocessingml/2006/main">
        <w:t xml:space="preserve">1: Važnost maksimalnog iskorištavanja vremena na Zemlji.</w:t>
      </w:r>
    </w:p>
    <w:p/>
    <w:p>
      <w:r xmlns:w="http://schemas.openxmlformats.org/wordprocessingml/2006/main">
        <w:t xml:space="preserve">2: Blagoslov očinstva.</w:t>
      </w:r>
    </w:p>
    <w:p/>
    <w:p>
      <w:r xmlns:w="http://schemas.openxmlformats.org/wordprocessingml/2006/main">
        <w:t xml:space="preserve">1: Psalam 90:12 - Nauči nas dakle brojiti naše dane, kako bismo mogli obratiti svoja srca na mudrost.</w:t>
      </w:r>
    </w:p>
    <w:p/>
    <w:p>
      <w:r xmlns:w="http://schemas.openxmlformats.org/wordprocessingml/2006/main">
        <w:t xml:space="preserve">2: Efežanima 6:1-3 - Djeco, slušajte svoje roditelje u Gospodinu: jer to je pravo. Poštuj oca i majku; koja je prva zapovijed s obećanjem; Da ti dobro bude i da dugo živiš na zemlji.</w:t>
      </w:r>
    </w:p>
    <w:p/>
    <w:p>
      <w:r xmlns:w="http://schemas.openxmlformats.org/wordprocessingml/2006/main">
        <w:t xml:space="preserve">Postanak 11,23 Po rođenju Nahoru Serug je živio dvjesta godina te mu se rodilo sinova i kćeri.</w:t>
      </w:r>
    </w:p>
    <w:p/>
    <w:p>
      <w:r xmlns:w="http://schemas.openxmlformats.org/wordprocessingml/2006/main">
        <w:t xml:space="preserve">Serug je živio 200 godina i imao je mnogo sinova i kćeri.</w:t>
      </w:r>
    </w:p>
    <w:p/>
    <w:p>
      <w:r xmlns:w="http://schemas.openxmlformats.org/wordprocessingml/2006/main">
        <w:t xml:space="preserve">1. Bog je krajnji izvor života i blagoslova.</w:t>
      </w:r>
    </w:p>
    <w:p/>
    <w:p>
      <w:r xmlns:w="http://schemas.openxmlformats.org/wordprocessingml/2006/main">
        <w:t xml:space="preserve">2. Bog nas blagoslivlja mnogim darovima, čak iu starosti.</w:t>
      </w:r>
    </w:p>
    <w:p/>
    <w:p>
      <w:r xmlns:w="http://schemas.openxmlformats.org/wordprocessingml/2006/main">
        <w:t xml:space="preserve">1. Psalam 90:10 - Dani naših godina su šezdeset godina i deset; i ako zbog snage imaju osamdeset godina, ipak je njihova snaga rad i tuga; jer ubrzo se prekine i mi odletimo.</w:t>
      </w:r>
    </w:p>
    <w:p/>
    <w:p>
      <w:r xmlns:w="http://schemas.openxmlformats.org/wordprocessingml/2006/main">
        <w:t xml:space="preserve">2. Propovjednik 11,8 – Veseli se, dakle, mladiću, u mladosti svojoj; i neka te veseli srce tvoje u danima mladosti tvoje, i hodi putovima svoga srca i onim što gledaš svojim očima, ali znaj da će te za sve to Bog izvesti na sud.</w:t>
      </w:r>
    </w:p>
    <w:p/>
    <w:p>
      <w:r xmlns:w="http://schemas.openxmlformats.org/wordprocessingml/2006/main">
        <w:t xml:space="preserve">Postanak 11,24 Kad je Nahoru bilo dvadeset i devet godina, rodi mu se Terah.</w:t>
      </w:r>
    </w:p>
    <w:p/>
    <w:p>
      <w:r xmlns:w="http://schemas.openxmlformats.org/wordprocessingml/2006/main">
        <w:t xml:space="preserve">Nahor je imao sina po imenu Terah.</w:t>
      </w:r>
    </w:p>
    <w:p/>
    <w:p>
      <w:r xmlns:w="http://schemas.openxmlformats.org/wordprocessingml/2006/main">
        <w:t xml:space="preserve">1. Važnost obitelji i nasljeđa</w:t>
      </w:r>
    </w:p>
    <w:p/>
    <w:p>
      <w:r xmlns:w="http://schemas.openxmlformats.org/wordprocessingml/2006/main">
        <w:t xml:space="preserve">2. Snaga generacija</w:t>
      </w:r>
    </w:p>
    <w:p/>
    <w:p>
      <w:r xmlns:w="http://schemas.openxmlformats.org/wordprocessingml/2006/main">
        <w:t xml:space="preserve">1. Luka 16:10 - "Kome se može povjeriti vrlo malo, može se povjeriti i mnogo, a tko je nepošten s vrlo malo, bit će nepošten i s mnogo."</w:t>
      </w:r>
    </w:p>
    <w:p/>
    <w:p>
      <w:r xmlns:w="http://schemas.openxmlformats.org/wordprocessingml/2006/main">
        <w:t xml:space="preserve">2. Psalam 71:17-18 - "Od mladosti moje, Bože, poučavao si me, i do današnjeg dana navješćujem tvoja čudesna djela. Čak i kad ostarim i osijedim, ne ostavi me, Bože moj, dok ne objavi svoju moć sljedećem naraštaju, svoja moćna djela svima koji dolaze."</w:t>
      </w:r>
    </w:p>
    <w:p/>
    <w:p>
      <w:r xmlns:w="http://schemas.openxmlformats.org/wordprocessingml/2006/main">
        <w:t xml:space="preserve">Postanak 11,25 Po Terahovom rođenju Nahor je živio sto i devetnaest godina te mu se rodilo sinova i kćeri.</w:t>
      </w:r>
    </w:p>
    <w:p/>
    <w:p>
      <w:r xmlns:w="http://schemas.openxmlformats.org/wordprocessingml/2006/main">
        <w:t xml:space="preserve">Nahor je doživio 119 godina i imao je mnogo djece.</w:t>
      </w:r>
    </w:p>
    <w:p/>
    <w:p>
      <w:r xmlns:w="http://schemas.openxmlformats.org/wordprocessingml/2006/main">
        <w:t xml:space="preserve">1. Božja vjernost očita je u Nahorovu životu.</w:t>
      </w:r>
    </w:p>
    <w:p/>
    <w:p>
      <w:r xmlns:w="http://schemas.openxmlformats.org/wordprocessingml/2006/main">
        <w:t xml:space="preserve">2. Važnost obitelji u Božjem planu otkupljenja.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90:10 - Godina našeg života je sedamdeset, ili čak zbog snage osamdeset; ipak je njihov raspon samo muka i nevolja; oni ubrzo nestaju, a mi odletimo.</w:t>
      </w:r>
    </w:p>
    <w:p/>
    <w:p>
      <w:r xmlns:w="http://schemas.openxmlformats.org/wordprocessingml/2006/main">
        <w:t xml:space="preserve">Postanak 11,26 Kad je Terahu bilo sedamdeset godina, rodiše mu se Abram, Nahor i Haran.</w:t>
      </w:r>
    </w:p>
    <w:p/>
    <w:p>
      <w:r xmlns:w="http://schemas.openxmlformats.org/wordprocessingml/2006/main">
        <w:t xml:space="preserve">Terah je živio sedamdeset godina i imao je tri sina, Abrama, Nahora i Harana.</w:t>
      </w:r>
    </w:p>
    <w:p/>
    <w:p>
      <w:r xmlns:w="http://schemas.openxmlformats.org/wordprocessingml/2006/main">
        <w:t xml:space="preserve">1. Vjernost Božja u ispunjavanju svojih obećanja - Postanak 11:26</w:t>
      </w:r>
    </w:p>
    <w:p/>
    <w:p>
      <w:r xmlns:w="http://schemas.openxmlformats.org/wordprocessingml/2006/main">
        <w:t xml:space="preserve">2. Važnost naraštaja - Postanak 11:26</w:t>
      </w:r>
    </w:p>
    <w:p/>
    <w:p>
      <w:r xmlns:w="http://schemas.openxmlformats.org/wordprocessingml/2006/main">
        <w:t xml:space="preserve">1. Luka 1:73-75 - Zakletva koju je dao našem ocu Abrahamu:</w:t>
      </w:r>
    </w:p>
    <w:p/>
    <w:p>
      <w:r xmlns:w="http://schemas.openxmlformats.org/wordprocessingml/2006/main">
        <w:t xml:space="preserve">2. Malahija 4:4-6 - Sjetite se zakona moga sluge Mojsija, odredaba i sudova koje sam mu zapovjedio na Horebu za sav Izrael.</w:t>
      </w:r>
    </w:p>
    <w:p/>
    <w:p>
      <w:r xmlns:w="http://schemas.openxmlformats.org/wordprocessingml/2006/main">
        <w:t xml:space="preserve">Postanak 11,27 Ovo je potomstvo Terahovo: Terah rodi Abrama, Nahora i Harana; a Haranu se rodi Lot.</w:t>
      </w:r>
    </w:p>
    <w:p/>
    <w:p>
      <w:r xmlns:w="http://schemas.openxmlformats.org/wordprocessingml/2006/main">
        <w:t xml:space="preserve">Terahova obitelj zabilježena je u Postanku 11:27.</w:t>
      </w:r>
    </w:p>
    <w:p/>
    <w:p>
      <w:r xmlns:w="http://schemas.openxmlformats.org/wordprocessingml/2006/main">
        <w:t xml:space="preserve">1. Važnost obitelji i naslijeđe koje ona ostavlja za sobom.</w:t>
      </w:r>
    </w:p>
    <w:p/>
    <w:p>
      <w:r xmlns:w="http://schemas.openxmlformats.org/wordprocessingml/2006/main">
        <w:t xml:space="preserve">2. Božje obećanje ispunjeno u Abrahamovim potomcima.</w:t>
      </w:r>
    </w:p>
    <w:p/>
    <w:p>
      <w:r xmlns:w="http://schemas.openxmlformats.org/wordprocessingml/2006/main">
        <w:t xml:space="preserve">1. Ponovljeni zakon 6:4-9 - Ljubi Gospodina Boga svoga svim srcem svojim i svom dušom svojom i svom snagom svojom.</w:t>
      </w:r>
    </w:p>
    <w:p/>
    <w:p>
      <w:r xmlns:w="http://schemas.openxmlformats.org/wordprocessingml/2006/main">
        <w:t xml:space="preserve">2. Efežanima 6:1-4 - Djeco, slušajte svoje roditelje u Gospodinu, jer to je ispravno.</w:t>
      </w:r>
    </w:p>
    <w:p/>
    <w:p>
      <w:r xmlns:w="http://schemas.openxmlformats.org/wordprocessingml/2006/main">
        <w:t xml:space="preserve">Postanak 11,28 Haran umrije prije svog oca Teraha u zemlji svog rođenja, u Uru Kaldejskom.</w:t>
      </w:r>
    </w:p>
    <w:p/>
    <w:p>
      <w:r xmlns:w="http://schemas.openxmlformats.org/wordprocessingml/2006/main">
        <w:t xml:space="preserve">Haran je umro u svom rodnom mjestu Uru Kaldejskom, prije svog oca Teraha.</w:t>
      </w:r>
    </w:p>
    <w:p/>
    <w:p>
      <w:r xmlns:w="http://schemas.openxmlformats.org/wordprocessingml/2006/main">
        <w:t xml:space="preserve">1. Vrijednost očevog blagoslova - Postanak 27:1-4</w:t>
      </w:r>
    </w:p>
    <w:p/>
    <w:p>
      <w:r xmlns:w="http://schemas.openxmlformats.org/wordprocessingml/2006/main">
        <w:t xml:space="preserve">2. Božje vrijeme je savršeno - Propovjednik 3:1-8</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Postanak 48:15-16 - Blagoslovio je Josipa i rekao, Bog pred kojim su vjerno hodili moji očevi Abraham i Izak, Bog koji je bio moj pastir cijeli moj život do danas, Anđeo koji me izbavio od svih zla neka blagoslovi ove dječake. Neka se zovu mojim imenom i imenima mojih otaca Abrahama i Izaka i neka se umnože na zemlji.</w:t>
      </w:r>
    </w:p>
    <w:p/>
    <w:p>
      <w:r xmlns:w="http://schemas.openxmlformats.org/wordprocessingml/2006/main">
        <w:t xml:space="preserve">Postanak 11,29 Abram i Nahor oženiše se; Abramova žena zvala se Saraja; i ime Nahorove žene, Milka, kći Haranova, Milkinog oca i Iskahova oca.</w:t>
      </w:r>
    </w:p>
    <w:p/>
    <w:p>
      <w:r xmlns:w="http://schemas.openxmlformats.org/wordprocessingml/2006/main">
        <w:t xml:space="preserve">Abram i Nahor oženiše se; Abramova je bila Saraja, a Nahorova Milka, Haranova kći.</w:t>
      </w:r>
    </w:p>
    <w:p/>
    <w:p>
      <w:r xmlns:w="http://schemas.openxmlformats.org/wordprocessingml/2006/main">
        <w:t xml:space="preserve">1. Snaga predanosti i vjernosti u braku</w:t>
      </w:r>
    </w:p>
    <w:p/>
    <w:p>
      <w:r xmlns:w="http://schemas.openxmlformats.org/wordprocessingml/2006/main">
        <w:t xml:space="preserve">2. Blagoslov obiteljskih veza u braku</w:t>
      </w:r>
    </w:p>
    <w:p/>
    <w:p>
      <w:r xmlns:w="http://schemas.openxmlformats.org/wordprocessingml/2006/main">
        <w:t xml:space="preserve">1. Hebrejima 13:4 - Svi trebaju poštovati brak, a bračnu postelju održavati čistom, jer će Bog suditi preljubniku i svim seksualno nemoralnim osobama.</w:t>
      </w:r>
    </w:p>
    <w:p/>
    <w:p>
      <w:r xmlns:w="http://schemas.openxmlformats.org/wordprocessingml/2006/main">
        <w:t xml:space="preserve">2. Efežanima 5:22-33 - Žene, podložite se svojim muževima kao što činite Gospodinu. Jer muž je glava ženi kao što je Krist glava Crkve, svoga tijela, čiji je on Spasitelj.</w:t>
      </w:r>
    </w:p>
    <w:p/>
    <w:p>
      <w:r xmlns:w="http://schemas.openxmlformats.org/wordprocessingml/2006/main">
        <w:t xml:space="preserve">Postanak 11:30 Ali Saraja je bila nerotkinja; nije imala djeteta.</w:t>
      </w:r>
    </w:p>
    <w:p/>
    <w:p>
      <w:r xmlns:w="http://schemas.openxmlformats.org/wordprocessingml/2006/main">
        <w:t xml:space="preserve">Saraja je bila nerotkinja i nije imala djece.</w:t>
      </w:r>
    </w:p>
    <w:p/>
    <w:p>
      <w:r xmlns:w="http://schemas.openxmlformats.org/wordprocessingml/2006/main">
        <w:t xml:space="preserve">1. Snaga vjere u suočavanju s neplodnošću</w:t>
      </w:r>
    </w:p>
    <w:p/>
    <w:p>
      <w:r xmlns:w="http://schemas.openxmlformats.org/wordprocessingml/2006/main">
        <w:t xml:space="preserve">2. Božji planovi: Nada usred borbi</w:t>
      </w:r>
    </w:p>
    <w:p/>
    <w:p>
      <w:r xmlns:w="http://schemas.openxmlformats.org/wordprocessingml/2006/main">
        <w:t xml:space="preserve">1. Rimljanima 4,17-21</w:t>
      </w:r>
    </w:p>
    <w:p/>
    <w:p>
      <w:r xmlns:w="http://schemas.openxmlformats.org/wordprocessingml/2006/main">
        <w:t xml:space="preserve">2. Hebrejima 11,11-12</w:t>
      </w:r>
    </w:p>
    <w:p/>
    <w:p>
      <w:r xmlns:w="http://schemas.openxmlformats.org/wordprocessingml/2006/main">
        <w:t xml:space="preserve">Postanak 11,31 Terah uze svoga sina Abrama i Lota, sina Haranova, sina svoga sina, i svoju snahu Saraju, ženu svoga sina Abrama; i krenuli su s njima iz Ura Kaldejskog, da odu u zemlju Kanaan; dođoše u Haran i ondje se nastaniše.</w:t>
      </w:r>
    </w:p>
    <w:p/>
    <w:p>
      <w:r xmlns:w="http://schemas.openxmlformats.org/wordprocessingml/2006/main">
        <w:t xml:space="preserve">Terah je zajedno sa svojim sinom Abramom, unukom Lotom i snahom Sarajom napustio Ur Kaldejski i otišao u zemlju Kanaan.</w:t>
      </w:r>
    </w:p>
    <w:p/>
    <w:p>
      <w:r xmlns:w="http://schemas.openxmlformats.org/wordprocessingml/2006/main">
        <w:t xml:space="preserve">1. Idemo dalje: Lekcije s Terahova putovanja vjere</w:t>
      </w:r>
    </w:p>
    <w:p/>
    <w:p>
      <w:r xmlns:w="http://schemas.openxmlformats.org/wordprocessingml/2006/main">
        <w:t xml:space="preserve">2. Prevladavanje straha: Poduzimanje koraka vjere unatoč neizvjesnosti</w:t>
      </w:r>
    </w:p>
    <w:p/>
    <w:p>
      <w:r xmlns:w="http://schemas.openxmlformats.org/wordprocessingml/2006/main">
        <w:t xml:space="preserve">1. Hebrejima 11:8 - "Vjerom je Abraham poslušao kad je bio pozvan da izađe na mjesto koje će primiti u baštinu. I iziđe ne znajući kamo ide."</w:t>
      </w:r>
    </w:p>
    <w:p/>
    <w:p>
      <w:r xmlns:w="http://schemas.openxmlformats.org/wordprocessingml/2006/main">
        <w:t xml:space="preserve">2. Jošua 1:9 - "Nisam li ti zapovjedio? Budi jak i hrabar; ne boj se i ne plaši se, jer je Jahve, tvoj Bog, s tobom kamo god pošao."</w:t>
      </w:r>
    </w:p>
    <w:p/>
    <w:p>
      <w:r xmlns:w="http://schemas.openxmlformats.org/wordprocessingml/2006/main">
        <w:t xml:space="preserve">Postanak 11,32 Terah poživje dvije stotine i pet godina i Terah umrije u Haranu.</w:t>
      </w:r>
    </w:p>
    <w:p/>
    <w:p>
      <w:r xmlns:w="http://schemas.openxmlformats.org/wordprocessingml/2006/main">
        <w:t xml:space="preserve">Terah je doživio 205 godina i umro u Haranu.</w:t>
      </w:r>
    </w:p>
    <w:p/>
    <w:p>
      <w:r xmlns:w="http://schemas.openxmlformats.org/wordprocessingml/2006/main">
        <w:t xml:space="preserve">1. Razmislite o vlastitom životu i o tome kako će ga se sjećati kada vas više ne bude.</w:t>
      </w:r>
    </w:p>
    <w:p/>
    <w:p>
      <w:r xmlns:w="http://schemas.openxmlformats.org/wordprocessingml/2006/main">
        <w:t xml:space="preserve">2. Važnost njegovanja odnosa i iskorištavanja vremena ovdje na zemlji.</w:t>
      </w:r>
    </w:p>
    <w:p/>
    <w:p>
      <w:r xmlns:w="http://schemas.openxmlformats.org/wordprocessingml/2006/main">
        <w:t xml:space="preserve">1. Propovjednik 7:1-4</w:t>
      </w:r>
    </w:p>
    <w:p/>
    <w:p>
      <w:r xmlns:w="http://schemas.openxmlformats.org/wordprocessingml/2006/main">
        <w:t xml:space="preserve">2. Propovjednik 12,1-7</w:t>
      </w:r>
    </w:p>
    <w:p/>
    <w:p>
      <w:r xmlns:w="http://schemas.openxmlformats.org/wordprocessingml/2006/main">
        <w:t xml:space="preserve">Postanak 12 može se sažeti u tri odlomka kako slijedi, s naznačenim stihovima:</w:t>
      </w:r>
    </w:p>
    <w:p/>
    <w:p>
      <w:r xmlns:w="http://schemas.openxmlformats.org/wordprocessingml/2006/main">
        <w:t xml:space="preserve">Odlomak 1: U Postanku 12:1-3, Bog poziva Abrama (kasnije poznatog kao Abraham) i upućuje ga da napusti svoju zemlju, svoju rodbinu i kuću svoga oca. Bog obećava da će od Abrama stvoriti veliki narod, blagosloviti ga, uzveličati njegovo ime i kroz njega blagosloviti sve obitelji na zemlji. Abram posluša Božju zapovijed i napusti Haran zajedno sa svojom ženom Sarajom (kasnije poznatom kao Sara) i svojim nećakom Lotom.</w:t>
      </w:r>
    </w:p>
    <w:p/>
    <w:p>
      <w:r xmlns:w="http://schemas.openxmlformats.org/wordprocessingml/2006/main">
        <w:t xml:space="preserve">Odlomak 2: Nastavljajući u Postanku 12:4-9, Abram putuje u zemlju Kanaan prema Božjim uputama. Kad je tamo stigao, Bog mu se ponovno ukazuje i obećava da će ovu zemlju dati Abramovim potomcima. Abram gradi žrtvenik u Šekemu kao čin štovanja Gospodina koji mu se ukazao. Zatim se kreće prema Betelu gdje gradi drugi žrtvenik i zaziva ime Gospodnje.</w:t>
      </w:r>
    </w:p>
    <w:p/>
    <w:p>
      <w:r xmlns:w="http://schemas.openxmlformats.org/wordprocessingml/2006/main">
        <w:t xml:space="preserve">Odlomak 3: U Postanku 12:10-20, u Kanaanu se javlja glad zbog čega Abram odlazi u Egipat po privremeno utočište. Dok se približavaju Egiptu, Abram postaje zabrinut da bi ga Egipćani mogli ubiti, budući da je Saraja lijepa, kako bi je uzeli za sebe. Stoga traži od Sarai da kaže da mu je sestra umjesto da otkrije njihov bračni odnos. Kao što je bilo predviđeno Abramovim strahovima, faraon uzima Saraju u svoje kućanstvo zbog njene ljepote. Međutim, Bog je zarazio faraona i njegovu obitelj kugama zbog ovog čina protiv Saraje koja je zapravo bila udana za Abrama.</w:t>
      </w:r>
    </w:p>
    <w:p/>
    <w:p>
      <w:r xmlns:w="http://schemas.openxmlformats.org/wordprocessingml/2006/main">
        <w:t xml:space="preserve">U sažetku:</w:t>
      </w:r>
    </w:p>
    <w:p>
      <w:r xmlns:w="http://schemas.openxmlformats.org/wordprocessingml/2006/main">
        <w:t xml:space="preserve">Postanak 12 predstavlja:</w:t>
      </w:r>
    </w:p>
    <w:p>
      <w:r xmlns:w="http://schemas.openxmlformats.org/wordprocessingml/2006/main">
        <w:t xml:space="preserve">Bog poziva Abrama iz njegove domovine s obećanjima da će od njega stvoriti veliki narod;</w:t>
      </w:r>
    </w:p>
    <w:p>
      <w:r xmlns:w="http://schemas.openxmlformats.org/wordprocessingml/2006/main">
        <w:t xml:space="preserve">Abramova poslušnost u napuštanju Harana zajedno sa Sarajom i Lotom;</w:t>
      </w:r>
    </w:p>
    <w:p>
      <w:r xmlns:w="http://schemas.openxmlformats.org/wordprocessingml/2006/main">
        <w:t xml:space="preserve">Abramovo putovanje kroz Kanaan gdje se Bog pojavljuje više puta;</w:t>
      </w:r>
    </w:p>
    <w:p>
      <w:r xmlns:w="http://schemas.openxmlformats.org/wordprocessingml/2006/main">
        <w:t xml:space="preserve">Bog obećava zemlju Kanaan Abramovim potomcima;</w:t>
      </w:r>
    </w:p>
    <w:p>
      <w:r xmlns:w="http://schemas.openxmlformats.org/wordprocessingml/2006/main">
        <w:t xml:space="preserve">Abram gradi žrtvenike i slavi Boga u Šekemu i Betelu;</w:t>
      </w:r>
    </w:p>
    <w:p>
      <w:r xmlns:w="http://schemas.openxmlformats.org/wordprocessingml/2006/main">
        <w:t xml:space="preserve">Abramov privremeni boravak u Egiptu, njegov strah za Sarajinu sigurnost i posljedice koje slijede.</w:t>
      </w:r>
    </w:p>
    <w:p/>
    <w:p>
      <w:r xmlns:w="http://schemas.openxmlformats.org/wordprocessingml/2006/main">
        <w:t xml:space="preserve">Ovo poglavlje označava značajnu prekretnicu u biblijskoj pripovijesti jer Bog započinje svoj savez s Abramom. Ističe Abramovu vjeru i poslušnost u odgovoru na Božji poziv. Obećanja dana Abramu nagovještavaju buduću uspostavu Izraela kao nacije i u konačnici ukazuju na ispunjenje Božjeg plana otkupljenja za sve obitelji na zemlji kroz Isusa Krista, koji će poteći iz Abrahamove loze.</w:t>
      </w:r>
    </w:p>
    <w:p/>
    <w:p>
      <w:r xmlns:w="http://schemas.openxmlformats.org/wordprocessingml/2006/main">
        <w:t xml:space="preserve">Postanak 12,1 A Jahve bijaše rekao Abramu: Idi iz svoje zemlje, iz svoga roda i iz doma svoga oca u zemlju koju ću ti pokazati.</w:t>
      </w:r>
    </w:p>
    <w:p/>
    <w:p>
      <w:r xmlns:w="http://schemas.openxmlformats.org/wordprocessingml/2006/main">
        <w:t xml:space="preserve">Bog kaže Abramu da napusti svoju domovinu i ode u novu zemlju koju će mu Bog pokazati.</w:t>
      </w:r>
    </w:p>
    <w:p/>
    <w:p>
      <w:r xmlns:w="http://schemas.openxmlformats.org/wordprocessingml/2006/main">
        <w:t xml:space="preserve">1. "Idi kamo te Bog vodi"</w:t>
      </w:r>
    </w:p>
    <w:p/>
    <w:p>
      <w:r xmlns:w="http://schemas.openxmlformats.org/wordprocessingml/2006/main">
        <w:t xml:space="preserve">2. "Poslušajte Božji poziv"</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Izaija 43:18-19 - Zaboravite prijašnje stvari; ne zadržavaj se na prošlosti. Vidite, radim novu stvar! Sada izvire; zar to ne shvaćaš? Krčim put u pustinji i potoke u pustinji.</w:t>
      </w:r>
    </w:p>
    <w:p/>
    <w:p>
      <w:r xmlns:w="http://schemas.openxmlformats.org/wordprocessingml/2006/main">
        <w:t xml:space="preserve">Postanak 12,2 Velik ću narod učiniti od tebe, blagoslovit ću te i uzveličat ću ime tvoje; i ti ćeš biti blagoslov:</w:t>
      </w:r>
    </w:p>
    <w:p/>
    <w:p>
      <w:r xmlns:w="http://schemas.openxmlformats.org/wordprocessingml/2006/main">
        <w:t xml:space="preserve">Bog je Abrahamu obećao veličinu i blagoslov.</w:t>
      </w:r>
    </w:p>
    <w:p/>
    <w:p>
      <w:r xmlns:w="http://schemas.openxmlformats.org/wordprocessingml/2006/main">
        <w:t xml:space="preserve">1. Božja obećanja i blagoslovi Abrahamu</w:t>
      </w:r>
    </w:p>
    <w:p/>
    <w:p>
      <w:r xmlns:w="http://schemas.openxmlformats.org/wordprocessingml/2006/main">
        <w:t xml:space="preserve">2. Snaga vjere u Božja obećanja</w:t>
      </w:r>
    </w:p>
    <w:p/>
    <w:p>
      <w:r xmlns:w="http://schemas.openxmlformats.org/wordprocessingml/2006/main">
        <w:t xml:space="preserve">1. Galaćanima 3:8-9 - "A Pismo, predviđajući da će Bog vjerom opravdati pogane, unaprijed navijesti evanđelje Abrahamu govoreći: U tebi će biti blagoslovljeni svi narodi. Dakle, oni koji su od vjere blagoslovljeni su zajedno s Abrahamom, čovjekom vjere.</w:t>
      </w:r>
    </w:p>
    <w:p/>
    <w:p>
      <w:r xmlns:w="http://schemas.openxmlformats.org/wordprocessingml/2006/main">
        <w:t xml:space="preserve">2. Rimljanima 4:13-16 - Jer obećanje Abrahamu i njegovom potomstvu da će biti nasljednik svijeta nije došlo po zakonu nego po pravednosti vjere. Jer ako sljedbenici zakona budu nasljednici, vjera je ništavna i obećanje ništavno. Jer zakon donosi gnjev, ali gdje nema zakona nema ni prijestupa. Zato ovisi o vjeri, kako bi obećanje počivalo na milosti i bilo zajamčeno svim njegovim potomcima ne samo privrženicima zakona nego i onome koji dijeli vjeru Abrahama, koji je naš otac. svi</w:t>
      </w:r>
    </w:p>
    <w:p/>
    <w:p>
      <w:r xmlns:w="http://schemas.openxmlformats.org/wordprocessingml/2006/main">
        <w:t xml:space="preserve">Postanak 12,3 Blagoslovit ću one koji tebe blagoslivljaju, a prokleti onoga koji tebe proklinje; i u tebi će biti blagoslovljena sva plemena na zemlji.</w:t>
      </w:r>
    </w:p>
    <w:p/>
    <w:p>
      <w:r xmlns:w="http://schemas.openxmlformats.org/wordprocessingml/2006/main">
        <w:t xml:space="preserve">Bog će blagosloviti one koji blagoslivljaju Abrama i prokleti one koji ga proklinju; sve obitelji na zemlji bit će blagoslovljene preko Abrama.</w:t>
      </w:r>
    </w:p>
    <w:p/>
    <w:p>
      <w:r xmlns:w="http://schemas.openxmlformats.org/wordprocessingml/2006/main">
        <w:t xml:space="preserve">1. Blagoslov poslušnosti: Naučiti biti blagoslovljen od Boga</w:t>
      </w:r>
    </w:p>
    <w:p/>
    <w:p>
      <w:r xmlns:w="http://schemas.openxmlformats.org/wordprocessingml/2006/main">
        <w:t xml:space="preserve">2. Blagoslov vjere: vidjeti Božji blagoslov u svom životu</w:t>
      </w:r>
    </w:p>
    <w:p/>
    <w:p>
      <w:r xmlns:w="http://schemas.openxmlformats.org/wordprocessingml/2006/main">
        <w:t xml:space="preserve">1. Jakovljeva 1:25 - Ali tko gleda u savršeni zakon slobode i ustraje u njemu, budući da nije zaboravan slušatelj, nego izvršitelj djela, taj će čovjek biti blagoslovljen u svom djelu.</w:t>
      </w:r>
    </w:p>
    <w:p/>
    <w:p>
      <w:r xmlns:w="http://schemas.openxmlformats.org/wordprocessingml/2006/main">
        <w:t xml:space="preserve">2. Rimljanima 4:13-17 - Jer obećanje da će on biti baštinik svijeta nije bilo Abrahamu ili njegovom potomstvu po zakonu, nego po pravednosti vjere.</w:t>
      </w:r>
    </w:p>
    <w:p/>
    <w:p>
      <w:r xmlns:w="http://schemas.openxmlformats.org/wordprocessingml/2006/main">
        <w:t xml:space="preserve">Postanak 12,4 Abram ode kako mu je Jahv&lt;/strong&gt;e rekao. i Lot pođe s njim; Abramu je bilo sedamdeset i pet godina kad je otišao iz Harana.</w:t>
      </w:r>
    </w:p>
    <w:p/>
    <w:p>
      <w:r xmlns:w="http://schemas.openxmlformats.org/wordprocessingml/2006/main">
        <w:t xml:space="preserve">Abram je poslušao Gospodina i otišao iz Harana sa svojim nećakom Lotom u dobi od sedamdeset pet godina.</w:t>
      </w:r>
    </w:p>
    <w:p/>
    <w:p>
      <w:r xmlns:w="http://schemas.openxmlformats.org/wordprocessingml/2006/main">
        <w:t xml:space="preserve">1. Slušanje Gospodina u svemu donosi nagrade.</w:t>
      </w:r>
    </w:p>
    <w:p/>
    <w:p>
      <w:r xmlns:w="http://schemas.openxmlformats.org/wordprocessingml/2006/main">
        <w:t xml:space="preserve">2. Život s vjerom i povjerenjem u Boga može nas odvesti na neočekivana mjesta.</w:t>
      </w:r>
    </w:p>
    <w:p/>
    <w:p>
      <w:r xmlns:w="http://schemas.openxmlformats.org/wordprocessingml/2006/main">
        <w:t xml:space="preserve">1. Jošua 24:15 - "I ako vam se čini zlo služiti GOSPODU, izaberite danas kome ćete služiti; bilo bogovima kojima su služili vaši oci koji su bili s onu stranu potopa, bilo bogovima Amorejci u čijoj zemlji živite, a ja i moj dom služit ćemo Jahvi."</w:t>
      </w:r>
    </w:p>
    <w:p/>
    <w:p>
      <w:r xmlns:w="http://schemas.openxmlformats.org/wordprocessingml/2006/main">
        <w:t xml:space="preserve">2. Izaija 1:19 - "Ako budete voljni i poslušni, blagovat ćete dobra zemlje."</w:t>
      </w:r>
    </w:p>
    <w:p/>
    <w:p>
      <w:r xmlns:w="http://schemas.openxmlformats.org/wordprocessingml/2006/main">
        <w:t xml:space="preserve">Genesis 12:5 5 Abram uze Saraju, svoju ženu, Lota, sina svoga brata, i sav njihov imetak što ga bijahu skupili, i duše koje bijahu stekli u Haranu. i iziđoše da uđu u zemlju kanaansku; i u zemlju kanaansku dođoše.</w:t>
      </w:r>
    </w:p>
    <w:p/>
    <w:p>
      <w:r xmlns:w="http://schemas.openxmlformats.org/wordprocessingml/2006/main">
        <w:t xml:space="preserve">Abram i Saraja, zajedno s Lotom i njihovim posjedima, napustili su Haran da bi ušli u zemlju Kanaan.</w:t>
      </w:r>
    </w:p>
    <w:p/>
    <w:p>
      <w:r xmlns:w="http://schemas.openxmlformats.org/wordprocessingml/2006/main">
        <w:t xml:space="preserve">1: Bog nas poziva da mu vjerujemo dovoljno da napustimo svoju zonu udobnosti i slijedimo ga u nepoznato.</w:t>
      </w:r>
    </w:p>
    <w:p/>
    <w:p>
      <w:r xmlns:w="http://schemas.openxmlformats.org/wordprocessingml/2006/main">
        <w:t xml:space="preserve">2: Snaga ostavljanja naslijeđa počinje napuštanjem vaše zone udobnosti i povjerenjem u Boga da vas vodi.</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Hebrejima 11:8-10 - Vjerom je Abraham, kada je pozvan da ode na mjesto koje će kasnije dobiti u baštinu, poslušao i otišao, iako nije znao kamo ide.</w:t>
      </w:r>
    </w:p>
    <w:p/>
    <w:p>
      <w:r xmlns:w="http://schemas.openxmlformats.org/wordprocessingml/2006/main">
        <w:t xml:space="preserve">Postanak 12,6 Abram prođe zemljom do mjesta Sikema, do ravnice More. A Kanaanci su tada bili u zemlji.</w:t>
      </w:r>
    </w:p>
    <w:p/>
    <w:p>
      <w:r xmlns:w="http://schemas.openxmlformats.org/wordprocessingml/2006/main">
        <w:t xml:space="preserve">Abram putuje u zemlju Kanaan i susreće kanaanski narod.</w:t>
      </w:r>
    </w:p>
    <w:p/>
    <w:p>
      <w:r xmlns:w="http://schemas.openxmlformats.org/wordprocessingml/2006/main">
        <w:t xml:space="preserve">1. Abramov poziv: Poslušati se Božjim zapovijedima usprkos poteškoćama</w:t>
      </w:r>
    </w:p>
    <w:p/>
    <w:p>
      <w:r xmlns:w="http://schemas.openxmlformats.org/wordprocessingml/2006/main">
        <w:t xml:space="preserve">2. Abramova vjera: povjerenje u Božja obećanja usprkos neizvjesnosti</w:t>
      </w:r>
    </w:p>
    <w:p/>
    <w:p>
      <w:r xmlns:w="http://schemas.openxmlformats.org/wordprocessingml/2006/main">
        <w:t xml:space="preserve">1. Hebrejima 11:8-12 - "Vjerom je Abraham poslušao kad je bio pozvan da izađe na mjesto koje će primiti u baštinu. I otišao je, ne znajući kamo ide. Vjerom je boravio u zemlja obećana kao u tuđini, prebivajući u šatorima s Izakom i Jakovom, nasljednicima istog obećanja, jer je čekao grad koji ima temelje, čiji je graditelj i tvorac Bog. Vjerom je i sama Sara primila snagu. začeti sjeme, i rodila je dijete kad je bila u dobi, jer je smatrala vjernim Onoga koji je obećao.</w:t>
      </w:r>
    </w:p>
    <w:p/>
    <w:p>
      <w:r xmlns:w="http://schemas.openxmlformats.org/wordprocessingml/2006/main">
        <w:t xml:space="preserve">2. Rimljanima 4:18-21 - "Koji je, protivno nadi, u nadi povjerovao, tako da je postao otac mnogih naroda, prema onome što je rečeno: Tako će biti tvoje potomstvo. I ne oslabivši u vjeri, nije uzeo u obzir vlastito tijelo, koje je već bilo mrtvo (budući da je imao oko stotinu godina), i mrtvilo Sarine utrobe. Nije se pokolebao u obećanju Božjem zbog nevjere, nego je ojačao u vjeri, dajući slavu Bogu , i budući potpuno uvjeren da je ono što je obećao i mogao izvršiti.</w:t>
      </w:r>
    </w:p>
    <w:p/>
    <w:p>
      <w:r xmlns:w="http://schemas.openxmlformats.org/wordprocessingml/2006/main">
        <w:t xml:space="preserve">Postanak 12,7 Jahv&lt;/strong&gt;e se ukaza Abramu i reče: "Tvome potomstvu dat ću ovu zemlju." Ondje sagradi žrtvenik Jahv&lt;/strong&gt;i koji mu se ukaza.</w:t>
      </w:r>
    </w:p>
    <w:p/>
    <w:p>
      <w:r xmlns:w="http://schemas.openxmlformats.org/wordprocessingml/2006/main">
        <w:t xml:space="preserve">Jahve je Abramu obećao zemlju Kanaan i zauzvrat mu je sagradio žrtvenik.</w:t>
      </w:r>
    </w:p>
    <w:p/>
    <w:p>
      <w:r xmlns:w="http://schemas.openxmlformats.org/wordprocessingml/2006/main">
        <w:t xml:space="preserve">1. Božja obećanja - kako ih primiti i odgovoriti</w:t>
      </w:r>
    </w:p>
    <w:p/>
    <w:p>
      <w:r xmlns:w="http://schemas.openxmlformats.org/wordprocessingml/2006/main">
        <w:t xml:space="preserve">2. Snaga predanog života</w:t>
      </w:r>
    </w:p>
    <w:p/>
    <w:p>
      <w:r xmlns:w="http://schemas.openxmlformats.org/wordprocessingml/2006/main">
        <w:t xml:space="preserve">1. Iv 14,23 Ako me tko ljubi, čuvat će moju riječ, i Otac će ga moj ljubiti, k njemu ćemo doći i u njemu se nastaniti.</w:t>
      </w:r>
    </w:p>
    <w:p/>
    <w:p>
      <w:r xmlns:w="http://schemas.openxmlformats.org/wordprocessingml/2006/main">
        <w:t xml:space="preserve">2. Rimljanima 4:20-21 Nikakva nevjera nije ga pokolebala u vezi s Božjim obećanjem, ali je ojačao u svojoj vjeri dok je davao slavu Bogu, potpuno uvjeren da je Bog u stanju učiniti ono što je obećao.</w:t>
      </w:r>
    </w:p>
    <w:p/>
    <w:p>
      <w:r xmlns:w="http://schemas.openxmlformats.org/wordprocessingml/2006/main">
        <w:t xml:space="preserve">Postanak 12,8 Odatle se uputi na brdo istočno od Betela i razape svoj šator, tako da mu je Betel bio na zapadu, a Haj na istoku. Ondje je sagradio žrtvenik Jahvi i zazvao ime. od GOSPODA.</w:t>
      </w:r>
    </w:p>
    <w:p/>
    <w:p>
      <w:r xmlns:w="http://schemas.openxmlformats.org/wordprocessingml/2006/main">
        <w:t xml:space="preserve">Abram je putovao iz Harana u Betel, smješten na istočnoj strani planine. Ondje je razapeo svoj šator, okrenut prema Betelu na zapadnoj strani i Haju na istočnoj strani. Zatim je sagradio oltar i zazvao ime Gospodnje.</w:t>
      </w:r>
    </w:p>
    <w:p/>
    <w:p>
      <w:r xmlns:w="http://schemas.openxmlformats.org/wordprocessingml/2006/main">
        <w:t xml:space="preserve">1. Blagoslovi poslušnosti: Abramovo putovanje vjere.</w:t>
      </w:r>
    </w:p>
    <w:p/>
    <w:p>
      <w:r xmlns:w="http://schemas.openxmlformats.org/wordprocessingml/2006/main">
        <w:t xml:space="preserve">2. Božja vjernost u vremenima borbe: Abramovo putovanje nade.</w:t>
      </w:r>
    </w:p>
    <w:p/>
    <w:p>
      <w:r xmlns:w="http://schemas.openxmlformats.org/wordprocessingml/2006/main">
        <w:t xml:space="preserve">1. Rimljanima 4:3-4 Jer što kaže Pismo? Abraham je vjerovao Bogu i to mu se uračunalo u pravednost. 4 Onome tko radi plaća se ne računa kao dar, nego kao dužnost.</w:t>
      </w:r>
    </w:p>
    <w:p/>
    <w:p>
      <w:r xmlns:w="http://schemas.openxmlformats.org/wordprocessingml/2006/main">
        <w:t xml:space="preserve">2. Hebrejima 11:8-10 Vjerom je Abraham poslušao kada je bio pozvan da izađe na mjesto koje će primiti u baštinu. I iziđe, ne znajući kamo ide. 9 Vjerom je boravio u obećanoj zemlji kao u tuđini, boraveći u šatorima s Izakom i Jakovom, sunasljednicima istoga obećanja; 10 jer je čekao grad koji ima temelje, čiji je graditelj i tvorac Bog.</w:t>
      </w:r>
    </w:p>
    <w:p/>
    <w:p>
      <w:r xmlns:w="http://schemas.openxmlformats.org/wordprocessingml/2006/main">
        <w:t xml:space="preserve">Genesis 12:9 Abram je krenuo na put, idući dalje prema jugu.</w:t>
      </w:r>
    </w:p>
    <w:p/>
    <w:p>
      <w:r xmlns:w="http://schemas.openxmlformats.org/wordprocessingml/2006/main">
        <w:t xml:space="preserve">Abram je napustio svoj dom i otputovao na jug.</w:t>
      </w:r>
    </w:p>
    <w:p/>
    <w:p>
      <w:r xmlns:w="http://schemas.openxmlformats.org/wordprocessingml/2006/main">
        <w:t xml:space="preserve">1. Poziv na poslušnost: Abramov odgovor na Božje zapovijedi.</w:t>
      </w:r>
    </w:p>
    <w:p/>
    <w:p>
      <w:r xmlns:w="http://schemas.openxmlformats.org/wordprocessingml/2006/main">
        <w:t xml:space="preserve">2. Poziv na vjeru: ići kamo Bog vodi.</w:t>
      </w:r>
    </w:p>
    <w:p/>
    <w:p>
      <w:r xmlns:w="http://schemas.openxmlformats.org/wordprocessingml/2006/main">
        <w:t xml:space="preserve">1. Jošua 24:15, "Što se tiče mene i moje kuće, mi ćemo služiti Gospodinu."</w:t>
      </w:r>
    </w:p>
    <w:p/>
    <w:p>
      <w:r xmlns:w="http://schemas.openxmlformats.org/wordprocessingml/2006/main">
        <w:t xml:space="preserve">2. Hebrejima 11:8, "Vjerom je Abraham poslušao kad je bio pozvan da izađe na mjesto koje će primiti u baštinu. I iziđe ne znajući kamo ide."</w:t>
      </w:r>
    </w:p>
    <w:p/>
    <w:p>
      <w:r xmlns:w="http://schemas.openxmlformats.org/wordprocessingml/2006/main">
        <w:t xml:space="preserve">Postanak 12,10 U zemlji zavlada glad pa Abram siđe u Egipat da ondje ostane kao došljak; jer je glad bila teška u zemlji.</w:t>
      </w:r>
    </w:p>
    <w:p/>
    <w:p>
      <w:r xmlns:w="http://schemas.openxmlformats.org/wordprocessingml/2006/main">
        <w:t xml:space="preserve">Abram se preselio u Egipat zbog velike gladi u zemlji.</w:t>
      </w:r>
    </w:p>
    <w:p/>
    <w:p>
      <w:r xmlns:w="http://schemas.openxmlformats.org/wordprocessingml/2006/main">
        <w:t xml:space="preserve">1. Snaga vjere u suočavanju s nevoljama</w:t>
      </w:r>
    </w:p>
    <w:p/>
    <w:p>
      <w:r xmlns:w="http://schemas.openxmlformats.org/wordprocessingml/2006/main">
        <w:t xml:space="preserve">2. Božja opskrba u vremenima potrebe</w:t>
      </w:r>
    </w:p>
    <w:p/>
    <w:p>
      <w:r xmlns:w="http://schemas.openxmlformats.org/wordprocessingml/2006/main">
        <w:t xml:space="preserve">1. Hebrejima 11:8 - Vjerom je Abraham poslušao kada je bio pozvan da izađe na mjesto koje će primiti u baštinu. I iziđe, ne znajući kamo ide.</w:t>
      </w:r>
    </w:p>
    <w:p/>
    <w:p>
      <w:r xmlns:w="http://schemas.openxmlformats.org/wordprocessingml/2006/main">
        <w:t xml:space="preserve">2. Jakovljeva 2:23 - I ispuni se Pismo koje kaže: Abraham povjerova Bogu i to mu se uračuna u pravednost.</w:t>
      </w:r>
    </w:p>
    <w:p/>
    <w:p>
      <w:r xmlns:w="http://schemas.openxmlformats.org/wordprocessingml/2006/main">
        <w:t xml:space="preserve">Postanak 12,11 I kad se približio da uđe u Egipat, reče svojoj ženi Saraji: "Eto, znam da si lijepa žena.</w:t>
      </w:r>
    </w:p>
    <w:p/>
    <w:p>
      <w:r xmlns:w="http://schemas.openxmlformats.org/wordprocessingml/2006/main">
        <w:t xml:space="preserve">Abraham i Saraja ulazili su u Egipat, a Abraham je primijetio da je Saraja lijepa žena.</w:t>
      </w:r>
    </w:p>
    <w:p/>
    <w:p>
      <w:r xmlns:w="http://schemas.openxmlformats.org/wordprocessingml/2006/main">
        <w:t xml:space="preserve">1. Božja vjernost kroz vrijeme kušnje</w:t>
      </w:r>
    </w:p>
    <w:p/>
    <w:p>
      <w:r xmlns:w="http://schemas.openxmlformats.org/wordprocessingml/2006/main">
        <w:t xml:space="preserve">2. Ljepota poslušnosti Božjoj volji</w:t>
      </w:r>
    </w:p>
    <w:p/>
    <w:p>
      <w:r xmlns:w="http://schemas.openxmlformats.org/wordprocessingml/2006/main">
        <w:t xml:space="preserve">1. Matej 4:1-11 Isusova kušnja u pustinji</w:t>
      </w:r>
    </w:p>
    <w:p/>
    <w:p>
      <w:r xmlns:w="http://schemas.openxmlformats.org/wordprocessingml/2006/main">
        <w:t xml:space="preserve">2. 1. Korinćanima 10,13 Bog osigurava način da izbjegnemo iskušenje.</w:t>
      </w:r>
    </w:p>
    <w:p/>
    <w:p>
      <w:r xmlns:w="http://schemas.openxmlformats.org/wordprocessingml/2006/main">
        <w:t xml:space="preserve">Postanak 12,12 Kad te Egipćani vide, reći će: 'Ovo mu je žena!' I mene će ubiti, a tebe će ostaviti na životu.</w:t>
      </w:r>
    </w:p>
    <w:p/>
    <w:p>
      <w:r xmlns:w="http://schemas.openxmlformats.org/wordprocessingml/2006/main">
        <w:t xml:space="preserve">Abram se u Egiptu suočio s velikom opasnošću zbog svoje veze sa Sarajom.</w:t>
      </w:r>
    </w:p>
    <w:p/>
    <w:p>
      <w:r xmlns:w="http://schemas.openxmlformats.org/wordprocessingml/2006/main">
        <w:t xml:space="preserve">1: Bog će nas zaštititi od opasnosti čak i kada pogriješimo.</w:t>
      </w:r>
    </w:p>
    <w:p/>
    <w:p>
      <w:r xmlns:w="http://schemas.openxmlformats.org/wordprocessingml/2006/main">
        <w:t xml:space="preserve">2: Uzdaj se u Boga čak i kad je ishod neizvjestan.</w:t>
      </w:r>
    </w:p>
    <w:p/>
    <w:p>
      <w:r xmlns:w="http://schemas.openxmlformats.org/wordprocessingml/2006/main">
        <w:t xml:space="preserve">1: Psalam 91:1-2 "Tko prebiva pod zaštitom Svevišnjega, prebiva u sjeni Svemogućeg. Reći ću Jahvi: Utočište moje i utvrda moja, Bože moj, u koga se uzdam.</w:t>
      </w:r>
    </w:p>
    <w:p/>
    <w:p>
      <w:r xmlns:w="http://schemas.openxmlformats.org/wordprocessingml/2006/main">
        <w:t xml:space="preserve">2: Daniel 3:16-18 "Šadrah, Mešak i Abed Nego odgovoriše i rekoše kralju: O Nabukodonozore, nema potrebe da ti odgovaramo u ovoj stvari. Ako je tako, naš Bog kojem služimo može izbaviti nas iz užarene peći užarene, i on će nas izbaviti iz tvoje ruke, o kralju. Ali ako ne, neka ti je na znanje, o kralju, da nećemo služiti tvojim bogovima niti se klanjati zlatnom kipu koji si podigao .</w:t>
      </w:r>
    </w:p>
    <w:p/>
    <w:p>
      <w:r xmlns:w="http://schemas.openxmlformats.org/wordprocessingml/2006/main">
        <w:t xml:space="preserve">Postanak 12,13 Reci, molim te, sestra si mi, da mi zbog tebe bude dobro; i duša će moja živjeti od tebe.</w:t>
      </w:r>
    </w:p>
    <w:p/>
    <w:p>
      <w:r xmlns:w="http://schemas.openxmlformats.org/wordprocessingml/2006/main">
        <w:t xml:space="preserve">Abram je pokazao svoju vjeru i poslušnost Bogu vjerujući mu i oslanjajući se na njegova obećanja, čak i kad je bilo teško.</w:t>
      </w:r>
    </w:p>
    <w:p/>
    <w:p>
      <w:r xmlns:w="http://schemas.openxmlformats.org/wordprocessingml/2006/main">
        <w:t xml:space="preserve">1. Život vjere: vjerovati Božjim obećanjima usprkos okolnostima</w:t>
      </w:r>
    </w:p>
    <w:p/>
    <w:p>
      <w:r xmlns:w="http://schemas.openxmlformats.org/wordprocessingml/2006/main">
        <w:t xml:space="preserve">2. Poslušnost Bogu: Poduzimanje radnji unatoč poteškoćama</w:t>
      </w:r>
    </w:p>
    <w:p/>
    <w:p>
      <w:r xmlns:w="http://schemas.openxmlformats.org/wordprocessingml/2006/main">
        <w:t xml:space="preserve">1. Matej 6:33-34 - "Nego tražite najprije njegovo kraljevstvo i njegovu pravednost, i ovo će vam se sve dati. Ne brinite se dakle za sutra, jer će se sutra brinuti za sebe. Svaki dan ima dovoljno nevolja od svoje."</w:t>
      </w:r>
    </w:p>
    <w:p/>
    <w:p>
      <w:r xmlns:w="http://schemas.openxmlformats.org/wordprocessingml/2006/main">
        <w:t xml:space="preserve">2. Hebrejima 11:1-2 - "A vjera je pouzdanje u ono čemu se nadamo i sigurnost za ono što ne vidimo. To je ono za što su stari bili pohvaljeni."</w:t>
      </w:r>
    </w:p>
    <w:p/>
    <w:p>
      <w:r xmlns:w="http://schemas.openxmlformats.org/wordprocessingml/2006/main">
        <w:t xml:space="preserve">Genesis 12:14 I dogodi se da, kad je Abram došao u Egipat, Egipćani vidješe ženu da je vrlo lijepa.</w:t>
      </w:r>
    </w:p>
    <w:p/>
    <w:p>
      <w:r xmlns:w="http://schemas.openxmlformats.org/wordprocessingml/2006/main">
        <w:t xml:space="preserve">Abram i njegova žena Saraja putovali su u Egipat i Egipćani su bili oduševljeni njezinom ljepotom.</w:t>
      </w:r>
    </w:p>
    <w:p/>
    <w:p>
      <w:r xmlns:w="http://schemas.openxmlformats.org/wordprocessingml/2006/main">
        <w:t xml:space="preserve">1. Prepoznavanje Božjih blagoslova u našim životima i kako ih ispravno koristiti.</w:t>
      </w:r>
    </w:p>
    <w:p/>
    <w:p>
      <w:r xmlns:w="http://schemas.openxmlformats.org/wordprocessingml/2006/main">
        <w:t xml:space="preserve">2. Razumijevanje važnosti čuvanja naših srca od iskušenja.</w:t>
      </w:r>
    </w:p>
    <w:p/>
    <w:p>
      <w:r xmlns:w="http://schemas.openxmlformats.org/wordprocessingml/2006/main">
        <w:t xml:space="preserve">1. Mudre izreke 4:23 - Čuvaj svoje srce svom budnošću, jer iz njega izviru izvori života.</w:t>
      </w:r>
    </w:p>
    <w:p/>
    <w:p>
      <w:r xmlns:w="http://schemas.openxmlformats.org/wordprocessingml/2006/main">
        <w:t xml:space="preserve">2. Matej 6:21 - Jer gdje je tvoje blago, ondje će ti biti i srce.</w:t>
      </w:r>
    </w:p>
    <w:p/>
    <w:p>
      <w:r xmlns:w="http://schemas.openxmlformats.org/wordprocessingml/2006/main">
        <w:t xml:space="preserve">Genesis 12:15 Vidješe je i knezovi faraonovi i pohvališe je pred faraonom; i žena bi odvedena u kuću faraonovu.</w:t>
      </w:r>
    </w:p>
    <w:p/>
    <w:p>
      <w:r xmlns:w="http://schemas.openxmlformats.org/wordprocessingml/2006/main">
        <w:t xml:space="preserve">Abrahamova vjernost bila je nagrađena kada su on i njegova žena primljeni u faraonov dom.</w:t>
      </w:r>
    </w:p>
    <w:p/>
    <w:p>
      <w:r xmlns:w="http://schemas.openxmlformats.org/wordprocessingml/2006/main">
        <w:t xml:space="preserve">1. Bog nagrađuje one koji mu ostanu vjerni.</w:t>
      </w:r>
    </w:p>
    <w:p/>
    <w:p>
      <w:r xmlns:w="http://schemas.openxmlformats.org/wordprocessingml/2006/main">
        <w:t xml:space="preserve">2. Vjernost je neprocjenjiva vrlina koja će požnjeti velike nagrade.</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Jakovljeva 2:23-24 - I ispuni se Pismo koje kaže: Abraham je povjerovao Bogu, i to mu se uračunalo u pravednost i nazvan je prijateljem Božjim. Vidite da se čovjek opravdava djelima, a ne samo vjerom.</w:t>
      </w:r>
    </w:p>
    <w:p/>
    <w:p>
      <w:r xmlns:w="http://schemas.openxmlformats.org/wordprocessingml/2006/main">
        <w:t xml:space="preserve">Postanak 12,16 Abramu je dobro postupao zbog nje; imao je ovaca, volova, magaraca, slugu i sluškinja, magarica i deva.</w:t>
      </w:r>
    </w:p>
    <w:p/>
    <w:p>
      <w:r xmlns:w="http://schemas.openxmlformats.org/wordprocessingml/2006/main">
        <w:t xml:space="preserve">Abrama je Bog blagoslovio i zauzvrat dobro postupao s njim.</w:t>
      </w:r>
    </w:p>
    <w:p/>
    <w:p>
      <w:r xmlns:w="http://schemas.openxmlformats.org/wordprocessingml/2006/main">
        <w:t xml:space="preserve">1: Bog nas je blagoslovio kada pokazujemo dobrotu prema drugima.</w:t>
      </w:r>
    </w:p>
    <w:p/>
    <w:p>
      <w:r xmlns:w="http://schemas.openxmlformats.org/wordprocessingml/2006/main">
        <w:t xml:space="preserve">2: Bog nagrađuje one koji su velikodušni prema drugima.</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Matej 7:12 - "Dakle, u svemu čini drugima ono što želiš da čine tebi, jer ovo sažima Zakon i Proroke."</w:t>
      </w:r>
    </w:p>
    <w:p/>
    <w:p>
      <w:r xmlns:w="http://schemas.openxmlformats.org/wordprocessingml/2006/main">
        <w:t xml:space="preserve">Postanak 12,17 Jahve udari velikim pošastima faraona i njegovu kuću zbog Saraje, Abramove žene.</w:t>
      </w:r>
    </w:p>
    <w:p/>
    <w:p>
      <w:r xmlns:w="http://schemas.openxmlformats.org/wordprocessingml/2006/main">
        <w:t xml:space="preserve">Bog je kaznio faraona i njegovu kuću zbog Saraje.</w:t>
      </w:r>
    </w:p>
    <w:p/>
    <w:p>
      <w:r xmlns:w="http://schemas.openxmlformats.org/wordprocessingml/2006/main">
        <w:t xml:space="preserve">1: Moramo biti svjesni svojih postupaka i načina na koji oni mogu utjecati na druge, čak i ako ne razumijemo posljedice.</w:t>
      </w:r>
    </w:p>
    <w:p/>
    <w:p>
      <w:r xmlns:w="http://schemas.openxmlformats.org/wordprocessingml/2006/main">
        <w:t xml:space="preserve">2: Bog je uvijek vjeran i pravedan, i uvijek će štititi one koji su mu vjerni.</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Izreke 3:3-4 - Neka vas ljubav i vjernost nikada ne napuste; priveži ih oko svoga vrata, zapiši ih na ploču svoga srca. Tada ćeš steći naklonost i dobro ime u očima Boga i ljudi.</w:t>
      </w:r>
    </w:p>
    <w:p/>
    <w:p>
      <w:r xmlns:w="http://schemas.openxmlformats.org/wordprocessingml/2006/main">
        <w:t xml:space="preserve">Postanak 12,18 Tada faraon dozva Abrama i reče: "Što si mi to učinio?" zašto mi nisi rekao da je ona tvoja žena?</w:t>
      </w:r>
    </w:p>
    <w:p/>
    <w:p>
      <w:r xmlns:w="http://schemas.openxmlformats.org/wordprocessingml/2006/main">
        <w:t xml:space="preserve">Faraon je ispitivao Abrama zašto mu nije rekao da mu je Saraja žena.</w:t>
      </w:r>
    </w:p>
    <w:p/>
    <w:p>
      <w:r xmlns:w="http://schemas.openxmlformats.org/wordprocessingml/2006/main">
        <w:t xml:space="preserve">1. Božja vjernost u vremenima kušnje i kušnje</w:t>
      </w:r>
    </w:p>
    <w:p/>
    <w:p>
      <w:r xmlns:w="http://schemas.openxmlformats.org/wordprocessingml/2006/main">
        <w:t xml:space="preserve">2. Važnost iskrenosti i transparentnosti u odnosima</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Efežanima 4:25, Stoga svaki od vas treba odbaciti laž i govoriti istinu svom bližnjemu, jer svi smo udovi jednog tijela.</w:t>
      </w:r>
    </w:p>
    <w:p/>
    <w:p>
      <w:r xmlns:w="http://schemas.openxmlformats.org/wordprocessingml/2006/main">
        <w:t xml:space="preserve">Postanak 12:19 Zašto si rekao: ona mi je sestra? tako bih je mogao uzeti sebi za ženu: sada, dakle, evo tvoje žene, uzmi je i idi svojim putem.</w:t>
      </w:r>
    </w:p>
    <w:p/>
    <w:p>
      <w:r xmlns:w="http://schemas.openxmlformats.org/wordprocessingml/2006/main">
        <w:t xml:space="preserve">Abram je lagao i tvrdio da mu je Saraja sestra kako bi se zaštitio, ali Bog je intervenirao i zaštitio je.</w:t>
      </w:r>
    </w:p>
    <w:p/>
    <w:p>
      <w:r xmlns:w="http://schemas.openxmlformats.org/wordprocessingml/2006/main">
        <w:t xml:space="preserve">1: Bog je naš zaštitnik i možemo mu vjerovati da će nas zaštititi.</w:t>
      </w:r>
    </w:p>
    <w:p/>
    <w:p>
      <w:r xmlns:w="http://schemas.openxmlformats.org/wordprocessingml/2006/main">
        <w:t xml:space="preserve">2: Uvijek trebamo biti iskreni i nikada ne lagati, jer to može dovesti do opasnih posljedica.</w:t>
      </w:r>
    </w:p>
    <w:p/>
    <w:p>
      <w:r xmlns:w="http://schemas.openxmlformats.org/wordprocessingml/2006/main">
        <w:t xml:space="preserve">1: Mudre izreke 12:22 - Lažljive su usne mrske Gospodinu, ali oni koji postupaju vjerno njemu su mila.</w:t>
      </w:r>
    </w:p>
    <w:p/>
    <w:p>
      <w:r xmlns:w="http://schemas.openxmlformats.org/wordprocessingml/2006/main">
        <w:t xml:space="preserve">2: Efežanima 4:15 - Naprotiv, govoreći istinu u ljubavi, trebamo rasti u svakom pogledu u onome koji je glava, u Kristu.</w:t>
      </w:r>
    </w:p>
    <w:p/>
    <w:p>
      <w:r xmlns:w="http://schemas.openxmlformats.org/wordprocessingml/2006/main">
        <w:t xml:space="preserve">Genesis 12:20 20 Tada faraon zapovjedi svojim ljudima za njega, te oni otpustiše njega, njegovu ženu i sve što je imao.</w:t>
      </w:r>
    </w:p>
    <w:p/>
    <w:p>
      <w:r xmlns:w="http://schemas.openxmlformats.org/wordprocessingml/2006/main">
        <w:t xml:space="preserve">Abrahamova vjernost i poslušnost Bogu bili su nagrađeni kad ga je faraon poslao sa ženom i stvarima.</w:t>
      </w:r>
    </w:p>
    <w:p/>
    <w:p>
      <w:r xmlns:w="http://schemas.openxmlformats.org/wordprocessingml/2006/main">
        <w:t xml:space="preserve">1. Božja je vjernost uvijek veća od naše.</w:t>
      </w:r>
    </w:p>
    <w:p/>
    <w:p>
      <w:r xmlns:w="http://schemas.openxmlformats.org/wordprocessingml/2006/main">
        <w:t xml:space="preserve">2. Abrahamova poslušnost Bogu bila je nagrađena blagoslovima.</w:t>
      </w:r>
    </w:p>
    <w:p/>
    <w:p>
      <w:r xmlns:w="http://schemas.openxmlformats.org/wordprocessingml/2006/main">
        <w:t xml:space="preserve">1. Hebrejima 11,8-10 Vjerom Abraham posluša, kad bijaše pozvan da iziđe u mjesto koje je trebao primiti u baštinu; i iziđe ne znajući kamo ide.</w:t>
      </w:r>
    </w:p>
    <w:p/>
    <w:p>
      <w:r xmlns:w="http://schemas.openxmlformats.org/wordprocessingml/2006/main">
        <w:t xml:space="preserve">2. Jakovljeva 2:14-26 Kakva je korist, braćo moja, ako tko kaže da ima vjeru, a djela nema? može li ga vjera spasiti?</w:t>
      </w:r>
    </w:p>
    <w:p/>
    <w:p>
      <w:r xmlns:w="http://schemas.openxmlformats.org/wordprocessingml/2006/main">
        <w:t xml:space="preserve">Postanak 13 može se sažeti u tri odlomka kako slijedi, s naznačenim stihovima:</w:t>
      </w:r>
    </w:p>
    <w:p/>
    <w:p>
      <w:r xmlns:w="http://schemas.openxmlformats.org/wordprocessingml/2006/main">
        <w:t xml:space="preserve">Odlomak 1: U Postanku 13:1-7, Abram i Lot, njegov nećak, vraćaju se iz Egipta u zemlju Kanaan. I Abram i Lot su stekli značajno bogatstvo u smislu stoke i posjeda. Zbog njihove sve veće veličine i ograničenih resursa dostupnih za ispašu, dolazi do sukoba između Abramovih i Lotovih pastira. Prepoznajući potrebu da se ovo pitanje riješi mirnim putem, Abram predlaže da se razdvoje. On velikodušno daje Lotu izbor u kojem smjeru želi ići.</w:t>
      </w:r>
    </w:p>
    <w:p/>
    <w:p>
      <w:r xmlns:w="http://schemas.openxmlformats.org/wordprocessingml/2006/main">
        <w:t xml:space="preserve">Odlomak 2: Nastavljajući u Postanku 13:8-13, Lot gleda prema dobro navodnjenoj Jordanskoj dolini i odabire je za svoj dio. Odvaja se od Abrama i nastanjuje se u gradovima Sodome među njezinim zlim stanovnicima. S druge strane, Abram ostaje u kanaanskom prebivalištu blizu Mamreovih hrastova u Hebronu.</w:t>
      </w:r>
    </w:p>
    <w:p/>
    <w:p>
      <w:r xmlns:w="http://schemas.openxmlformats.org/wordprocessingml/2006/main">
        <w:t xml:space="preserve">Odlomak 3: U Postanku 13:14-18, nakon Lotova odlaska, Bog ponovno razgovara s Abramom potvrđujući svoje obećanje da će mu zauvijek dati svu zemlju koju vidi njemu i njegovim potomcima. Bog potiče Abrama da istraži uzduž i poprijeko ovu obećanu zemlju jer će ona biti dana u baštinu. Potaknut Božjim obećanjem, Abram pomiče svoj šator južnije blizu Betela gdje gradi žrtvenik posvećen obožavanju Boga.</w:t>
      </w:r>
    </w:p>
    <w:p/>
    <w:p>
      <w:r xmlns:w="http://schemas.openxmlformats.org/wordprocessingml/2006/main">
        <w:t xml:space="preserve">U sažetku:</w:t>
      </w:r>
    </w:p>
    <w:p>
      <w:r xmlns:w="http://schemas.openxmlformats.org/wordprocessingml/2006/main">
        <w:t xml:space="preserve">Postanak 13 predstavlja:</w:t>
      </w:r>
    </w:p>
    <w:p>
      <w:r xmlns:w="http://schemas.openxmlformats.org/wordprocessingml/2006/main">
        <w:t xml:space="preserve">Abramov povratak iz Egipta s Lotom;</w:t>
      </w:r>
    </w:p>
    <w:p>
      <w:r xmlns:w="http://schemas.openxmlformats.org/wordprocessingml/2006/main">
        <w:t xml:space="preserve">Sukob između njihovih pastira zbog njihovog sve većeg bogatstva;</w:t>
      </w:r>
    </w:p>
    <w:p>
      <w:r xmlns:w="http://schemas.openxmlformats.org/wordprocessingml/2006/main">
        <w:t xml:space="preserve">Abram im predlaže miran razlaz;</w:t>
      </w:r>
    </w:p>
    <w:p>
      <w:r xmlns:w="http://schemas.openxmlformats.org/wordprocessingml/2006/main">
        <w:t xml:space="preserve">Lot odabire dobro navodnjenu dolinu Jordana dok se nastanjuje među zlim ljudima u Sodomi;</w:t>
      </w:r>
    </w:p>
    <w:p>
      <w:r xmlns:w="http://schemas.openxmlformats.org/wordprocessingml/2006/main">
        <w:t xml:space="preserve">Abram ostaje u Kanaanu blizu Mamreovih hrastova u Hebronu;</w:t>
      </w:r>
    </w:p>
    <w:p>
      <w:r xmlns:w="http://schemas.openxmlformats.org/wordprocessingml/2006/main">
        <w:t xml:space="preserve">Bog ponovno potvrđuje svoje obećanje o davanju cijele zemlje koju je Abram vidio kao nasljedstvo njemu i njegovim potomcima zauvijek;</w:t>
      </w:r>
    </w:p>
    <w:p>
      <w:r xmlns:w="http://schemas.openxmlformats.org/wordprocessingml/2006/main">
        <w:t xml:space="preserve">Abram odgovara tako što se približava Betelu gdje gradi oltar za štovanje.</w:t>
      </w:r>
    </w:p>
    <w:p/>
    <w:p>
      <w:r xmlns:w="http://schemas.openxmlformats.org/wordprocessingml/2006/main">
        <w:t xml:space="preserve">Ovo poglavlje ističe Abramovu mudrost u rješavanju sukoba i njegovu velikodušnost prema Lotu. Također otkriva posljedice Lotova izbora da se naseli u Sodomi, gradu poznatom po svojoj zloći. Bog ponovno potvrđuje svoje obećanje Abramu i širi pojedinosti o zemlji koju će dati njemu i njegovim potomcima. Abramov odgovor obilježen je vjerom jer nastavlja vjerovati u Božja zavjetna obećanja i pokazuje svoju predanost kroz bogoslužja.</w:t>
      </w:r>
    </w:p>
    <w:p/>
    <w:p>
      <w:r xmlns:w="http://schemas.openxmlformats.org/wordprocessingml/2006/main">
        <w:t xml:space="preserve">Genesis 13:1 Abram iziđe iz Egipta, on, njegova žena i sve što je imao, i Lot s njim, na jug.</w:t>
      </w:r>
    </w:p>
    <w:p/>
    <w:p>
      <w:r xmlns:w="http://schemas.openxmlformats.org/wordprocessingml/2006/main">
        <w:t xml:space="preserve">Abram i Lot napuštaju Egipat sa svojim obiteljima i imovinom.</w:t>
      </w:r>
    </w:p>
    <w:p/>
    <w:p>
      <w:r xmlns:w="http://schemas.openxmlformats.org/wordprocessingml/2006/main">
        <w:t xml:space="preserve">1. Moć poslušnosti - Abram se pokorava Božjoj zapovijedi da napusti Egipat i slijedi ga, unatoč riziku da iza sebe ostavi sve što je imao.</w:t>
      </w:r>
    </w:p>
    <w:p/>
    <w:p>
      <w:r xmlns:w="http://schemas.openxmlformats.org/wordprocessingml/2006/main">
        <w:t xml:space="preserve">2. Nagrade za vjernost - Bog blagoslivlja Abrama za njegovu vjernost i poslušnost, osiguravajući bolju budućnost za njega i njegovu obitelj.</w:t>
      </w:r>
    </w:p>
    <w:p/>
    <w:p>
      <w:r xmlns:w="http://schemas.openxmlformats.org/wordprocessingml/2006/main">
        <w:t xml:space="preserve">1. Hebrejima 11:8 - Vjerom je Abraham poslušao kada je bio pozvan da izađe na mjesto koje će primiti u baštinu. I iziđe, ne znajući kamo ide.</w:t>
      </w:r>
    </w:p>
    <w:p/>
    <w:p>
      <w:r xmlns:w="http://schemas.openxmlformats.org/wordprocessingml/2006/main">
        <w:t xml:space="preserve">2. Ponovljeni zakon 8:18 - I sjećaj se Jahve, Boga svoga, jer on je taj koji ti daje moć da stekneš bogatstvo, da bi mogao uspostaviti svoj Savez koji je zakleo tvojim očevima, kao što je i danas.</w:t>
      </w:r>
    </w:p>
    <w:p/>
    <w:p>
      <w:r xmlns:w="http://schemas.openxmlformats.org/wordprocessingml/2006/main">
        <w:t xml:space="preserve">Postanak 13,2 Abram bijaše vrlo bogat stokom, srebrom i zlatom.</w:t>
      </w:r>
    </w:p>
    <w:p/>
    <w:p>
      <w:r xmlns:w="http://schemas.openxmlformats.org/wordprocessingml/2006/main">
        <w:t xml:space="preserve">Abram je bio izuzetno bogat stokom, srebrom i zlatom.</w:t>
      </w:r>
    </w:p>
    <w:p/>
    <w:p>
      <w:r xmlns:w="http://schemas.openxmlformats.org/wordprocessingml/2006/main">
        <w:t xml:space="preserve">1. Obilje u Božjoj Providnosti – Kako se Bog brine za svoju djecu.</w:t>
      </w:r>
    </w:p>
    <w:p/>
    <w:p>
      <w:r xmlns:w="http://schemas.openxmlformats.org/wordprocessingml/2006/main">
        <w:t xml:space="preserve">2. Bogatstvo u Božjem blagoslovu – Snaga povjerenja u Božji plan.</w:t>
      </w:r>
    </w:p>
    <w:p/>
    <w:p>
      <w:r xmlns:w="http://schemas.openxmlformats.org/wordprocessingml/2006/main">
        <w:t xml:space="preserve">1. Ponovljeni zakon 8:18 - Ali sjeti se Jahve, Boga svoga, jer on je taj koji ti daje sposobnost stvarati bogatstvo.</w:t>
      </w:r>
    </w:p>
    <w:p/>
    <w:p>
      <w:r xmlns:w="http://schemas.openxmlformats.org/wordprocessingml/2006/main">
        <w:t xml:space="preserve">2. Psalam 112:3 - Bogatstvo i bogatstvo su u njihovim kućama, a njihova pravednost traje zauvijek.</w:t>
      </w:r>
    </w:p>
    <w:p/>
    <w:p>
      <w:r xmlns:w="http://schemas.openxmlformats.org/wordprocessingml/2006/main">
        <w:t xml:space="preserve">Postanak 13,3 I nastavio je svojim putovanjima od juga do Betela, do mjesta gdje mu je prije bio šator, između Betela i Haja.</w:t>
      </w:r>
    </w:p>
    <w:p/>
    <w:p>
      <w:r xmlns:w="http://schemas.openxmlformats.org/wordprocessingml/2006/main">
        <w:t xml:space="preserve">Abraham je s juga otputovao u Betel, gdje je izvorno bio njegov šator između Betela i Haja.</w:t>
      </w:r>
    </w:p>
    <w:p/>
    <w:p>
      <w:r xmlns:w="http://schemas.openxmlformats.org/wordprocessingml/2006/main">
        <w:t xml:space="preserve">1. Kako ustrajati kroz teška putovanja</w:t>
      </w:r>
    </w:p>
    <w:p/>
    <w:p>
      <w:r xmlns:w="http://schemas.openxmlformats.org/wordprocessingml/2006/main">
        <w:t xml:space="preserve">2. Važno je zapamtiti odakle smo počeli</w:t>
      </w:r>
    </w:p>
    <w:p/>
    <w:p>
      <w:r xmlns:w="http://schemas.openxmlformats.org/wordprocessingml/2006/main">
        <w:t xml:space="preserve">1. Hebrejima 11:8-10 - Vjerom je Abraham poslušao kada je bio pozvan da izađe na mjesto koje će primiti u baštinu. I iziđe, ne znajući kamo ide.</w:t>
      </w:r>
    </w:p>
    <w:p/>
    <w:p>
      <w:r xmlns:w="http://schemas.openxmlformats.org/wordprocessingml/2006/main">
        <w:t xml:space="preserve">2. Mudre izreke 3:5-6 - Uzdaj se u Gospodina svim srcem svojim, a ne oslanjaj se na vlastiti razum; Na svim svojim putovima priznaj Njega i On će upravljati tvoje staze.</w:t>
      </w:r>
    </w:p>
    <w:p/>
    <w:p>
      <w:r xmlns:w="http://schemas.openxmlformats.org/wordprocessingml/2006/main">
        <w:t xml:space="preserve">Postanak 13,4 do mjesta žrtvenika što ga ondje prije načini; ondje Abram zazva ime Jahv&lt;/strong&gt;ino.</w:t>
      </w:r>
    </w:p>
    <w:p/>
    <w:p>
      <w:r xmlns:w="http://schemas.openxmlformats.org/wordprocessingml/2006/main">
        <w:t xml:space="preserve">Abram podiže žrtvenik Bogu i zaziva Gospodina.</w:t>
      </w:r>
    </w:p>
    <w:p/>
    <w:p>
      <w:r xmlns:w="http://schemas.openxmlformats.org/wordprocessingml/2006/main">
        <w:t xml:space="preserve">1: Bog je uvijek prioritet u našim životima.</w:t>
      </w:r>
    </w:p>
    <w:p/>
    <w:p>
      <w:r xmlns:w="http://schemas.openxmlformats.org/wordprocessingml/2006/main">
        <w:t xml:space="preserve">2: Poslušnost Bogu donosi nagrade.</w:t>
      </w:r>
    </w:p>
    <w:p/>
    <w:p>
      <w:r xmlns:w="http://schemas.openxmlformats.org/wordprocessingml/2006/main">
        <w:t xml:space="preserve">1:1 Ljetopisa 16:29 - Dajte Jahvi slavu imena njegova; donesi žrtvu i dođi pred njega.</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Genesis 13:5 5 I Lot, koji je išao s Abramom, imao je ovaca i goveda i šatora.</w:t>
      </w:r>
    </w:p>
    <w:p/>
    <w:p>
      <w:r xmlns:w="http://schemas.openxmlformats.org/wordprocessingml/2006/main">
        <w:t xml:space="preserve">Lot je pratio Abrama i imao je svoja stada, krda i šatore.</w:t>
      </w:r>
    </w:p>
    <w:p/>
    <w:p>
      <w:r xmlns:w="http://schemas.openxmlformats.org/wordprocessingml/2006/main">
        <w:t xml:space="preserve">1. Obilje na neočekivanim mjestima</w:t>
      </w:r>
    </w:p>
    <w:p/>
    <w:p>
      <w:r xmlns:w="http://schemas.openxmlformats.org/wordprocessingml/2006/main">
        <w:t xml:space="preserve">2. Poticanje na život pun velikodušnosti</w:t>
      </w:r>
    </w:p>
    <w:p/>
    <w:p>
      <w:r xmlns:w="http://schemas.openxmlformats.org/wordprocessingml/2006/main">
        <w:t xml:space="preserve">1. Luka 12:15 - "I reče im: Pazite i čuvajte se pohlepe, jer čovjekov život ne ovisi o obilju onoga što ima."</w:t>
      </w:r>
    </w:p>
    <w:p/>
    <w:p>
      <w:r xmlns:w="http://schemas.openxmlformats.org/wordprocessingml/2006/main">
        <w:t xml:space="preserve">2. Hebrejima 13:5 - "Neka vaš razgovor bude bez pohlepe; i budite zadovoljni onim što imate, jer je rekao: Nikada te neću ostaviti niti ću te napustiti."</w:t>
      </w:r>
    </w:p>
    <w:p/>
    <w:p>
      <w:r xmlns:w="http://schemas.openxmlformats.org/wordprocessingml/2006/main">
        <w:t xml:space="preserve">Postanak 13,6 Zemlja ih nije mogla podnijeti da bi mogli živjeti zajedno, jer im je imetak bio velik, tako da nisu mogli živjeti zajedno.</w:t>
      </w:r>
    </w:p>
    <w:p/>
    <w:p>
      <w:r xmlns:w="http://schemas.openxmlformats.org/wordprocessingml/2006/main">
        <w:t xml:space="preserve">Zemlja nije mogla zadržati Abrahamovo i Lotovo obilje posjeda.</w:t>
      </w:r>
    </w:p>
    <w:p/>
    <w:p>
      <w:r xmlns:w="http://schemas.openxmlformats.org/wordprocessingml/2006/main">
        <w:t xml:space="preserve">1: Gospodin će se pobrinuti za nas u izobilju, ali važno je prepoznati ravnotežu naših blagoslova i kako to može utjecati na naše odnose s drugima.</w:t>
      </w:r>
    </w:p>
    <w:p/>
    <w:p>
      <w:r xmlns:w="http://schemas.openxmlformats.org/wordprocessingml/2006/main">
        <w:t xml:space="preserve">2: Božji blagoslovi mogu biti dvosjekli mač, dajući nam obilje, ali i potencijal da nanesu štetu našim odnosima.</w:t>
      </w:r>
    </w:p>
    <w:p/>
    <w:p>
      <w:r xmlns:w="http://schemas.openxmlformats.org/wordprocessingml/2006/main">
        <w:t xml:space="preserve">1: Efežanima 4:2-3 Sa svom poniznošću i blagošću, sa strpljivošću, podnoseći jedni druge u ljubavi, željni da očuvaju jedinstvo Duha u svezi mira.</w:t>
      </w:r>
    </w:p>
    <w:p/>
    <w:p>
      <w:r xmlns:w="http://schemas.openxmlformats.org/wordprocessingml/2006/main">
        <w:t xml:space="preserve">2: Filipljanima 2:3-4 Ne činite ništa iz sebične ambicije ili umišljenosti, nego u poniznosti smatrajte druge važnijima od sebe. Neka svatko od vas ne gleda samo na svoje, nego i na interese drugih.</w:t>
      </w:r>
    </w:p>
    <w:p/>
    <w:p>
      <w:r xmlns:w="http://schemas.openxmlformats.org/wordprocessingml/2006/main">
        <w:t xml:space="preserve">Genesis 13:7 7 I bijaše svađa između pastira Abramove stoke i pastira Lotove stoke; Kanaanci i Perižani živjeli su tada u zemlji.</w:t>
      </w:r>
    </w:p>
    <w:p/>
    <w:p>
      <w:r xmlns:w="http://schemas.openxmlformats.org/wordprocessingml/2006/main">
        <w:t xml:space="preserve">Došlo je do sukoba između Abramovih i Lotovih stočara, au zemlji su u to vrijeme živjeli Kanaanci i Perižani.</w:t>
      </w:r>
    </w:p>
    <w:p/>
    <w:p>
      <w:r xmlns:w="http://schemas.openxmlformats.org/wordprocessingml/2006/main">
        <w:t xml:space="preserve">1. Naučiti mirno rješavati sukobe - Postanak 13:7</w:t>
      </w:r>
    </w:p>
    <w:p/>
    <w:p>
      <w:r xmlns:w="http://schemas.openxmlformats.org/wordprocessingml/2006/main">
        <w:t xml:space="preserve">2. Svi smo mi jednaki u Božjim očima – Postanak 13:7</w:t>
      </w:r>
    </w:p>
    <w:p/>
    <w:p>
      <w:r xmlns:w="http://schemas.openxmlformats.org/wordprocessingml/2006/main">
        <w:t xml:space="preserve">1. Rimljanima 12:18 - "Ako je moguće, koliko je do vas, živite u miru sa svima."</w:t>
      </w:r>
    </w:p>
    <w:p/>
    <w:p>
      <w:r xmlns:w="http://schemas.openxmlformats.org/wordprocessingml/2006/main">
        <w:t xml:space="preserve">2. Efežanima 4:3 - "Učinite svaki napor da održite jedinstvo Duha vezom mira."</w:t>
      </w:r>
    </w:p>
    <w:p/>
    <w:p>
      <w:r xmlns:w="http://schemas.openxmlformats.org/wordprocessingml/2006/main">
        <w:t xml:space="preserve">Postanak 13,8 Abram reče Lotu: neka ne bude svađe između mene i tebe, između mojih i tvojih pastira; jer smo braća.</w:t>
      </w:r>
    </w:p>
    <w:p/>
    <w:p>
      <w:r xmlns:w="http://schemas.openxmlformats.org/wordprocessingml/2006/main">
        <w:t xml:space="preserve">Abram potiče Lota da izbjegava svađe i da se sjeti da su oni braća.</w:t>
      </w:r>
    </w:p>
    <w:p/>
    <w:p>
      <w:r xmlns:w="http://schemas.openxmlformats.org/wordprocessingml/2006/main">
        <w:t xml:space="preserve">1. Živjeti u miru s našom braćom i sestrama u Kristu</w:t>
      </w:r>
    </w:p>
    <w:p/>
    <w:p>
      <w:r xmlns:w="http://schemas.openxmlformats.org/wordprocessingml/2006/main">
        <w:t xml:space="preserve">2. Važnost jedinstva u Crkvi</w:t>
      </w:r>
    </w:p>
    <w:p/>
    <w:p>
      <w:r xmlns:w="http://schemas.openxmlformats.org/wordprocessingml/2006/main">
        <w:t xml:space="preserve">1. Matej 5:23-24 - Dakle, ako prineseš svoj dar na žrtvenik i ondje se sjetiš da tvoj brat ima nešto protiv tebe; Ostavi ondje svoj dar pred žrtvenikom i idi; najprije se pomiri s bratom svojim, a onda dođi i prinesi svoj dar.</w:t>
      </w:r>
    </w:p>
    <w:p/>
    <w:p>
      <w:r xmlns:w="http://schemas.openxmlformats.org/wordprocessingml/2006/main">
        <w:t xml:space="preserve">2. Filipljanima 2,2 - Ispunite moju radost da budete istomišljenici, da imate istu ljubav, da budete jednodušni, jednoglasni.</w:t>
      </w:r>
    </w:p>
    <w:p/>
    <w:p>
      <w:r xmlns:w="http://schemas.openxmlformats.org/wordprocessingml/2006/main">
        <w:t xml:space="preserve">Postanak 13,9 Nije li sva zemlja pred tobom? odvoji se, molim te, od mene: ako ćeš ti lijevo, ja ću desno; ili ako ti odeš nadesno, ja ću nalijevo.</w:t>
      </w:r>
    </w:p>
    <w:p/>
    <w:p>
      <w:r xmlns:w="http://schemas.openxmlformats.org/wordprocessingml/2006/main">
        <w:t xml:space="preserve">Abram i Lot imali su poteškoća u zajedničkom životu, pa je Abram ponudio Lotu priliku da izabere koju stranu zemlje želi za svoju obitelj.</w:t>
      </w:r>
    </w:p>
    <w:p/>
    <w:p>
      <w:r xmlns:w="http://schemas.openxmlformats.org/wordprocessingml/2006/main">
        <w:t xml:space="preserve">1. "Moć kompromisa"</w:t>
      </w:r>
    </w:p>
    <w:p/>
    <w:p>
      <w:r xmlns:w="http://schemas.openxmlformats.org/wordprocessingml/2006/main">
        <w:t xml:space="preserve">2. "Prednosti velikodušnosti"</w:t>
      </w:r>
    </w:p>
    <w:p/>
    <w:p>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Luka 6:31 - "Čini drugima ono što želiš da čine tebi."</w:t>
      </w:r>
    </w:p>
    <w:p/>
    <w:p>
      <w:r xmlns:w="http://schemas.openxmlformats.org/wordprocessingml/2006/main">
        <w:t xml:space="preserve">Postanak 13,10 Lot podiže oči i ugleda svu jordansku ravnicu, kako je posvuda bila dobro navodnjena, prije nego što je Jahve uništio Sodomu i Gomoru, kao vrt Jahvin, kao zemlja Egipat, kao dolaziš u Zoar.</w:t>
      </w:r>
    </w:p>
    <w:p/>
    <w:p>
      <w:r xmlns:w="http://schemas.openxmlformats.org/wordprocessingml/2006/main">
        <w:t xml:space="preserve">Lot je pogledao preko doline Jordana i vidio kako je bujna i zelena, slična vrtu Gospodnjem i poput Egipta, prije nego što je Bog uništio Sodomu i Gomoru.</w:t>
      </w:r>
    </w:p>
    <w:p/>
    <w:p>
      <w:r xmlns:w="http://schemas.openxmlformats.org/wordprocessingml/2006/main">
        <w:t xml:space="preserve">1. Božja vjernost u sudu: ispitivanje uništenja Sodome i Gomore</w:t>
      </w:r>
    </w:p>
    <w:p/>
    <w:p>
      <w:r xmlns:w="http://schemas.openxmlformats.org/wordprocessingml/2006/main">
        <w:t xml:space="preserve">2. Kako razlučiti Božju volju: Razumijevanje Lotovog izbora u Jordanskoj dolini</w:t>
      </w:r>
    </w:p>
    <w:p/>
    <w:p>
      <w:r xmlns:w="http://schemas.openxmlformats.org/wordprocessingml/2006/main">
        <w:t xml:space="preserve">1. Psalam 145:17 - Pravedan je Jahve na svim putovima svojim i svet u svim djelima svojim.</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Postanak 13,11 Lot izabra za sebe svu jordansku ravnicu; i Lot je krenuo na istok: i odvojili su se jedan od drugoga.</w:t>
      </w:r>
    </w:p>
    <w:p/>
    <w:p>
      <w:r xmlns:w="http://schemas.openxmlformats.org/wordprocessingml/2006/main">
        <w:t xml:space="preserve">Lot je odabrao Jordansku ravnicu i putovao na istok, odvojivši se od svog strica Abrahama.</w:t>
      </w:r>
    </w:p>
    <w:p/>
    <w:p>
      <w:r xmlns:w="http://schemas.openxmlformats.org/wordprocessingml/2006/main">
        <w:t xml:space="preserve">1. Moć izbora: Učiti donositi mudre odluke na Lotovom primjeru.</w:t>
      </w:r>
    </w:p>
    <w:p/>
    <w:p>
      <w:r xmlns:w="http://schemas.openxmlformats.org/wordprocessingml/2006/main">
        <w:t xml:space="preserve">2. Put do otkrivanja vaše svrhe: Poduzimajući korake vjere poput Lota.</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Ponovljeni zakon 30:19 - "Danas pozivam nebo i zemlju za svjedoke protiv tebe, da sam stavio pred tebe život i smrt, blagoslov i prokletstvo. Zato izaberi život, da živiš ti i tvoje potomstvo,"</w:t>
      </w:r>
    </w:p>
    <w:p/>
    <w:p>
      <w:r xmlns:w="http://schemas.openxmlformats.org/wordprocessingml/2006/main">
        <w:t xml:space="preserve">Postanak 13,12 Abram je boravio u zemlji kanaanskoj, a Lot je boravio u gradovima u ravnici i razapeo svoj šator prema Sodomi.</w:t>
      </w:r>
    </w:p>
    <w:p/>
    <w:p>
      <w:r xmlns:w="http://schemas.openxmlformats.org/wordprocessingml/2006/main">
        <w:t xml:space="preserve">Abram i Lot živjeli su u zemlji Kanaan, a Lot je živio u gradovima u ravnici i razapeo svoj šator prema Sodomi.</w:t>
      </w:r>
    </w:p>
    <w:p/>
    <w:p>
      <w:r xmlns:w="http://schemas.openxmlformats.org/wordprocessingml/2006/main">
        <w:t xml:space="preserve">1. Božje vodstvo za nas može nas odvesti na mjesta opasnosti i iskušenja.</w:t>
      </w:r>
    </w:p>
    <w:p/>
    <w:p>
      <w:r xmlns:w="http://schemas.openxmlformats.org/wordprocessingml/2006/main">
        <w:t xml:space="preserve">2. Moramo ostati poslušni Bogu dok živimo u svijetu.</w:t>
      </w:r>
    </w:p>
    <w:p/>
    <w:p>
      <w:r xmlns:w="http://schemas.openxmlformats.org/wordprocessingml/2006/main">
        <w:t xml:space="preserve">1. 1. Korinćanima 10:13 - "Nije vas zadesila nikakva kušnja osim one koja je uobičajena za čovječanstvo. A Bog je vjeran; neće dopustiti da budete kušani više nego što možete podnijeti. Ali kad budete kušani, on će također pružiti izlaz tako da možeš izdržati."</w:t>
      </w:r>
    </w:p>
    <w:p/>
    <w:p>
      <w:r xmlns:w="http://schemas.openxmlformats.org/wordprocessingml/2006/main">
        <w:t xml:space="preserve">2. Efežanima 6:11-13 - "Obucite se u svu Božju opremu, tako da se možete suprotstaviti đavoljim spletkama. Jer naša borba nije protiv krvi i mesa, nego protiv poglavara, protiv vlasti, protiv sila ovog mračnog svijeta i protiv duhovnih sila zla u nebeskim carstvima.Zato obucite punu Božju opremu, tako da kada dođe dan zla, možete stati na zemlju, i nakon što ste učinio sve, stajati."</w:t>
      </w:r>
    </w:p>
    <w:p/>
    <w:p>
      <w:r xmlns:w="http://schemas.openxmlformats.org/wordprocessingml/2006/main">
        <w:t xml:space="preserve">Postanak 13,13 Ali Sodomljani bijahu vrlo zli i grješnici pred Jahvom.</w:t>
      </w:r>
    </w:p>
    <w:p/>
    <w:p>
      <w:r xmlns:w="http://schemas.openxmlformats.org/wordprocessingml/2006/main">
        <w:t xml:space="preserve">Ljudi iz Sodome bili su vrlo zli i grešni u očima Gospodina.</w:t>
      </w:r>
    </w:p>
    <w:p/>
    <w:p>
      <w:r xmlns:w="http://schemas.openxmlformats.org/wordprocessingml/2006/main">
        <w:t xml:space="preserve">1. Božja osuda grijeha: Studija o ljudima iz Sodome</w:t>
      </w:r>
    </w:p>
    <w:p/>
    <w:p>
      <w:r xmlns:w="http://schemas.openxmlformats.org/wordprocessingml/2006/main">
        <w:t xml:space="preserve">2. Posljedice zloće: Lekcije iz Sodome</w:t>
      </w:r>
    </w:p>
    <w:p/>
    <w:p>
      <w:r xmlns:w="http://schemas.openxmlformats.org/wordprocessingml/2006/main">
        <w:t xml:space="preserve">1. Ezekiel 16:49-50; Gle, to je bila nepravda tvoje sestre Sodome, oholost, sitost kruha i obilje besposlice bilo je u njoj i u njezinim kćerima, niti je ojačala ruku siromaha i ubogih.</w:t>
      </w:r>
    </w:p>
    <w:p/>
    <w:p>
      <w:r xmlns:w="http://schemas.openxmlformats.org/wordprocessingml/2006/main">
        <w:t xml:space="preserve">2. Rimljanima 6,23; Jer plaća grijeha je smrt; ali dar Božji je život vječni po Isusu Kristu Gospodinu našem.</w:t>
      </w:r>
    </w:p>
    <w:p/>
    <w:p>
      <w:r xmlns:w="http://schemas.openxmlformats.org/wordprocessingml/2006/main">
        <w:t xml:space="preserve">Postanak 13,14 A Jahv&lt;/strong&gt;e reče Abramu, nakon što se Lot odvojio od njega: Podigni sada oči svoje i pogledaj s mjesta gdje si na sjever, i na jug, i na istok, i na zapad.</w:t>
      </w:r>
    </w:p>
    <w:p/>
    <w:p>
      <w:r xmlns:w="http://schemas.openxmlformats.org/wordprocessingml/2006/main">
        <w:t xml:space="preserve">Bog je rekao Abramu da pogleda na sjever, jug, istok i zapad nakon što se Lot odvojio od njega.</w:t>
      </w:r>
    </w:p>
    <w:p/>
    <w:p>
      <w:r xmlns:w="http://schemas.openxmlformats.org/wordprocessingml/2006/main">
        <w:t xml:space="preserve">1. Povjerenje u Boga i smjernice koje on daje</w:t>
      </w:r>
    </w:p>
    <w:p/>
    <w:p>
      <w:r xmlns:w="http://schemas.openxmlformats.org/wordprocessingml/2006/main">
        <w:t xml:space="preserve">2. Slijeđenje Božjeg poziva na novo putovanje</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Jeremija 29:11: Jer ja znam planove koje imam za vas, govori Gospodin, planove da vam pomognem, a ne da vam naškodim, planove da vam dam nadu i budućnost.</w:t>
      </w:r>
    </w:p>
    <w:p/>
    <w:p>
      <w:r xmlns:w="http://schemas.openxmlformats.org/wordprocessingml/2006/main">
        <w:t xml:space="preserve">Postanak 13,15 Jer svu ću zemlju koju vidiš tebi i tvom potomstvu dati zauvijek.</w:t>
      </w:r>
    </w:p>
    <w:p/>
    <w:p>
      <w:r xmlns:w="http://schemas.openxmlformats.org/wordprocessingml/2006/main">
        <w:t xml:space="preserve">Bog je Abrahamu obećao zemlju Kanaan kao vječni posjed.</w:t>
      </w:r>
    </w:p>
    <w:p/>
    <w:p>
      <w:r xmlns:w="http://schemas.openxmlformats.org/wordprocessingml/2006/main">
        <w:t xml:space="preserve">1: Božja obećanja su vječna i pouzdana.</w:t>
      </w:r>
    </w:p>
    <w:p/>
    <w:p>
      <w:r xmlns:w="http://schemas.openxmlformats.org/wordprocessingml/2006/main">
        <w:t xml:space="preserve">2: Možemo se pouzdati u Božje darove i blagoslove.</w:t>
      </w:r>
    </w:p>
    <w:p/>
    <w:p>
      <w:r xmlns:w="http://schemas.openxmlformats.org/wordprocessingml/2006/main">
        <w:t xml:space="preserve">1: Rimljanima 4:13-17 - Jer obećanje Abrahamu i njegovom potomstvu da će biti nasljednik svijeta nije došlo po zakonu, nego po pravednosti vjere.</w:t>
      </w:r>
    </w:p>
    <w:p/>
    <w:p>
      <w:r xmlns:w="http://schemas.openxmlformats.org/wordprocessingml/2006/main">
        <w:t xml:space="preserve">2: Hebrejima 6:13-20 - Jer kad je Bog dao obećanje Abrahamu, budući da nije imao nikoga većeg na koga bi se zakleo, zakleo se samim sobom govoreći: Zaista ću te blagosloviti i umnožiti te.</w:t>
      </w:r>
    </w:p>
    <w:p/>
    <w:p>
      <w:r xmlns:w="http://schemas.openxmlformats.org/wordprocessingml/2006/main">
        <w:t xml:space="preserve">Postanak 13,16 Tvoje potomstvo učinit ću kao prah zemaljski; ako tko može izbrojiti prah zemaljski, bit će i tvoje potomstvo izbrojano.</w:t>
      </w:r>
    </w:p>
    <w:p/>
    <w:p>
      <w:r xmlns:w="http://schemas.openxmlformats.org/wordprocessingml/2006/main">
        <w:t xml:space="preserve">Bog je obećao Abramu da će njegovi potomci biti brojni kao zrnca pijeska na morskoj obali.</w:t>
      </w:r>
    </w:p>
    <w:p/>
    <w:p>
      <w:r xmlns:w="http://schemas.openxmlformats.org/wordprocessingml/2006/main">
        <w:t xml:space="preserve">1. Božja obećanja su nepogrešiva - Postanak 13:16</w:t>
      </w:r>
    </w:p>
    <w:p/>
    <w:p>
      <w:r xmlns:w="http://schemas.openxmlformats.org/wordprocessingml/2006/main">
        <w:t xml:space="preserve">2. Božje obećanje obilja - Postanak 13:16</w:t>
      </w:r>
    </w:p>
    <w:p/>
    <w:p>
      <w:r xmlns:w="http://schemas.openxmlformats.org/wordprocessingml/2006/main">
        <w:t xml:space="preserve">1. Rimljanima 4:18-21 - Abraham je vjerovao Bogu, i to mu je pripisano kao pravednost.</w:t>
      </w:r>
    </w:p>
    <w:p/>
    <w:p>
      <w:r xmlns:w="http://schemas.openxmlformats.org/wordprocessingml/2006/main">
        <w:t xml:space="preserve">2. Hebrejima 11:11-12 - Vjerom je Abraham, kada je pozvan da ode na mjesto koje će kasnije dobiti u baštinu, poslušao i otišao, iako nije znao kamo ide.</w:t>
      </w:r>
    </w:p>
    <w:p/>
    <w:p>
      <w:r xmlns:w="http://schemas.openxmlformats.org/wordprocessingml/2006/main">
        <w:t xml:space="preserve">Postanak 13,17 Ustani, prođi zemljom uzduž i poprijeko! jer ću ga ja tebi dati.</w:t>
      </w:r>
    </w:p>
    <w:p/>
    <w:p>
      <w:r xmlns:w="http://schemas.openxmlformats.org/wordprocessingml/2006/main">
        <w:t xml:space="preserve">Bog obećava Abrahamu da će dobiti zemlju Kanaan.</w:t>
      </w:r>
    </w:p>
    <w:p/>
    <w:p>
      <w:r xmlns:w="http://schemas.openxmlformats.org/wordprocessingml/2006/main">
        <w:t xml:space="preserve">1: Božja se vjernost vidi u njegovom obećanju Abrahamu da će mu dati zemlju Kanaan.</w:t>
      </w:r>
    </w:p>
    <w:p/>
    <w:p>
      <w:r xmlns:w="http://schemas.openxmlformats.org/wordprocessingml/2006/main">
        <w:t xml:space="preserve">2: Božja obećanja su sigurna i ispunit će se u njegovo vrijeme.</w:t>
      </w:r>
    </w:p>
    <w:p/>
    <w:p>
      <w:r xmlns:w="http://schemas.openxmlformats.org/wordprocessingml/2006/main">
        <w:t xml:space="preserve">1: Rimljanima 4:20-21 "Nikakva ga nevjera nije pokolebala u pogledu Božjeg obećanja, nego je ojačao u svojoj vjeri dok je davao slavu Bogu, potpuno uvjeren da Bog može učiniti ono što je obećao."</w:t>
      </w:r>
    </w:p>
    <w:p/>
    <w:p>
      <w:r xmlns:w="http://schemas.openxmlformats.org/wordprocessingml/2006/main">
        <w:t xml:space="preserve">2: Hebrejima 11:11-12 "Vjerom je Abraham poslušao kad je bio pozvan da izađe na mjesto koje je trebao primiti u baštinu. I iziđe ne znajući kamo ide."</w:t>
      </w:r>
    </w:p>
    <w:p/>
    <w:p>
      <w:r xmlns:w="http://schemas.openxmlformats.org/wordprocessingml/2006/main">
        <w:t xml:space="preserve">Postanak 13,18 Tada Abram digne svoj šator, dođe i nastani se u ravnici Mamre, koja je u Hebronu, i ondje sagradi žrtvenik Jahv&lt;/strong&gt;i.</w:t>
      </w:r>
    </w:p>
    <w:p/>
    <w:p>
      <w:r xmlns:w="http://schemas.openxmlformats.org/wordprocessingml/2006/main">
        <w:t xml:space="preserve">Abram je uklonio svoj šator iz kanaanskih ravnica i sagradio žrtvenik Gospodinu u Hebronu.</w:t>
      </w:r>
    </w:p>
    <w:p/>
    <w:p>
      <w:r xmlns:w="http://schemas.openxmlformats.org/wordprocessingml/2006/main">
        <w:t xml:space="preserve">1. Vjerna poslušnost: primjer Abrama</w:t>
      </w:r>
    </w:p>
    <w:p/>
    <w:p>
      <w:r xmlns:w="http://schemas.openxmlformats.org/wordprocessingml/2006/main">
        <w:t xml:space="preserve">2. Blagoslov gradnje oltara</w:t>
      </w:r>
    </w:p>
    <w:p/>
    <w:p>
      <w:r xmlns:w="http://schemas.openxmlformats.org/wordprocessingml/2006/main">
        <w:t xml:space="preserve">1. Ponovljeni zakon 6:4-5 "Čuj, Izraele: Gospodin Bog naš, Gospodin je jedan. Ljubi Gospodina Boga svojega svim srcem svojim, svom dušom svojom i svom snagom svojom.</w:t>
      </w:r>
    </w:p>
    <w:p/>
    <w:p>
      <w:r xmlns:w="http://schemas.openxmlformats.org/wordprocessingml/2006/main">
        <w:t xml:space="preserve">2. Hebrejima 11:8-10 "Vjerom je Abraham poslušao kad je bio pozvan da izađe na mjesto koje će primiti u baštinu. I iziđe ne znajući kamo ide. Vjerom se nastani u zemlji obećanja kao u tuđini, prebivajući u šatorima s Izakom i Jakovom, nasljednicima istoga obećanja, jer čekaše grad koji ima temelje, čiji je graditelj i tvorac Bog."</w:t>
      </w:r>
    </w:p>
    <w:p/>
    <w:p>
      <w:r xmlns:w="http://schemas.openxmlformats.org/wordprocessingml/2006/main">
        <w:t xml:space="preserve">Postanak 14 može se sažeti u tri odlomka kako slijedi, s naznačenim stihovima:</w:t>
      </w:r>
    </w:p>
    <w:p/>
    <w:p>
      <w:r xmlns:w="http://schemas.openxmlformats.org/wordprocessingml/2006/main">
        <w:t xml:space="preserve">Odlomak 1: U Postanku 14:1-12, izbija rat između nekoliko kraljeva u regiji. Četiri kralja predvođena Kedorlaomerom iz Elama osvajaju različita područja, uključujući Sodomu i Gomoru. Kao rezultat toga, otimaju dobra i zarobljavaju Lota, Abramova nećaka. Kad Abram sazna za Lotovo zarobljavanje, okupi svoje uvježbane sluge od 318 ljudi i progoni neprijateljske kraljeve do Dana. Iznenadnim napadom noću, Abram spašava Lota i svu zarobljenu imovinu.</w:t>
      </w:r>
    </w:p>
    <w:p/>
    <w:p>
      <w:r xmlns:w="http://schemas.openxmlformats.org/wordprocessingml/2006/main">
        <w:t xml:space="preserve">Odlomak 2: Nastavljajući u Postanku 14:13-16, nakon Abramove uspješne misije spašavanja, susreo ga je Melkizedek, kralj Salema (kasnije identificiran kao Jeruzalem) i također svećenik Boga Svevišnjega. Melkizedek blagoslivlja Abrama i nudi mu kruh i vino. Zauzvrat, Abram daje Melkisedeku desetinu od svega plijena koji je povratio porazivši neprijateljske kraljeve.</w:t>
      </w:r>
    </w:p>
    <w:p/>
    <w:p>
      <w:r xmlns:w="http://schemas.openxmlformats.org/wordprocessingml/2006/main">
        <w:t xml:space="preserve">Paragraf 3: U Postanku 14:17-24, drugi kralj po imenu Bera, kralj Sodome, prilazi Abramu kako bi mu zahvalio što je spasio njegov narod, ali traži da Abram samo vrati ljude dok zadrži imovinu za sebe. Međutim, Abram odbija prihvatiti bilo što od Bere tako da se ne može reći da ga je Bera obogatila. Umjesto toga, on inzistira na vraćanju svega pravim vlasnicima, ali dopušta svojim saveznicima koji su ga pratili u borbi da uzmu svoj dio.</w:t>
      </w:r>
    </w:p>
    <w:p/>
    <w:p>
      <w:r xmlns:w="http://schemas.openxmlformats.org/wordprocessingml/2006/main">
        <w:t xml:space="preserve">U sažetku:</w:t>
      </w:r>
    </w:p>
    <w:p>
      <w:r xmlns:w="http://schemas.openxmlformats.org/wordprocessingml/2006/main">
        <w:t xml:space="preserve">Postanak 14 predstavlja:</w:t>
      </w:r>
    </w:p>
    <w:p>
      <w:r xmlns:w="http://schemas.openxmlformats.org/wordprocessingml/2006/main">
        <w:t xml:space="preserve">Rat između regionalnih kraljeva koji je rezultirao zarobljavanjem Lota;</w:t>
      </w:r>
    </w:p>
    <w:p>
      <w:r xmlns:w="http://schemas.openxmlformats.org/wordprocessingml/2006/main">
        <w:t xml:space="preserve">Abram okuplja vojsku i uspješno spašava Lota;</w:t>
      </w:r>
    </w:p>
    <w:p>
      <w:r xmlns:w="http://schemas.openxmlformats.org/wordprocessingml/2006/main">
        <w:t xml:space="preserve">Abram nailazi na Melkisedeka koji ga blagoslivlja i od njega prima desetinu;</w:t>
      </w:r>
    </w:p>
    <w:p>
      <w:r xmlns:w="http://schemas.openxmlformats.org/wordprocessingml/2006/main">
        <w:t xml:space="preserve">Susret s kraljem Berom koji nudi nagrade, ali ga Abram odbija;</w:t>
      </w:r>
    </w:p>
    <w:p>
      <w:r xmlns:w="http://schemas.openxmlformats.org/wordprocessingml/2006/main">
        <w:t xml:space="preserve">Abramovo inzistiranje na vraćanju svih posjeda njihovim zakonitim vlasnicima.</w:t>
      </w:r>
    </w:p>
    <w:p/>
    <w:p>
      <w:r xmlns:w="http://schemas.openxmlformats.org/wordprocessingml/2006/main">
        <w:t xml:space="preserve">Ovo poglavlje prikazuje Abramovu hrabrost i vojnu snagu dok spašava Lota iz zarobljeništva. Uvodi zagonetnu figuru Melkisedeka, koji blagoslivlja Abrama i od njega prima desetinu, nagovještavajući kasniji koncept svećeništva u Izraelu. Abramovo odbijanje da prihvati nagrade od kralja Bere pokazuje njegov integritet i nespremnost na kompromis svojih načela. Sve u svemu, Postanak 14 naglašava Abramovu vjernost Bogu i njegovu predanost pravdi i pravednosti.</w:t>
      </w:r>
    </w:p>
    <w:p/>
    <w:p>
      <w:r xmlns:w="http://schemas.openxmlformats.org/wordprocessingml/2006/main">
        <w:t xml:space="preserve">Genesis 14:1 I dogodilo se u danima Amrafela, kralja Shinara, Ariocha, kralja Ellasara, Kedorlaomera, kralja Elama, i Tidala, kralja naroda;</w:t>
      </w:r>
    </w:p>
    <w:p/>
    <w:p>
      <w:r xmlns:w="http://schemas.openxmlformats.org/wordprocessingml/2006/main">
        <w:t xml:space="preserve">Četiri kralja Šinara, Ellasara, Elama i naroda krenuli su u rat.</w:t>
      </w:r>
    </w:p>
    <w:p/>
    <w:p>
      <w:r xmlns:w="http://schemas.openxmlformats.org/wordprocessingml/2006/main">
        <w:t xml:space="preserve">1. Božja suverenost se vidi u četiri kralja drevnih naroda koji idu u rat.</w:t>
      </w:r>
    </w:p>
    <w:p/>
    <w:p>
      <w:r xmlns:w="http://schemas.openxmlformats.org/wordprocessingml/2006/main">
        <w:t xml:space="preserve">2. Moramo vjerovati Bogu u svim okolnostima i ishodu naših bitaka.</w:t>
      </w:r>
    </w:p>
    <w:p/>
    <w:p>
      <w:r xmlns:w="http://schemas.openxmlformats.org/wordprocessingml/2006/main">
        <w:t xml:space="preserve">1. Psalam 46:10 "Umiri se i znaj da sam ja Bog."</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Postanak 14,2 Oni su zaratili s Berom, kraljem Sodome, Biršom, kraljem Gomore, Šinabom, kraljem Adme, Šemeberom, kraljem Sebojima, i kraljem Bele, to jest Soara.</w:t>
      </w:r>
    </w:p>
    <w:p/>
    <w:p>
      <w:r xmlns:w="http://schemas.openxmlformats.org/wordprocessingml/2006/main">
        <w:t xml:space="preserve">Kraljevi Sodome, Gomore, Adme, Zeboiima i Bele krenuli su u rat.</w:t>
      </w:r>
    </w:p>
    <w:p/>
    <w:p>
      <w:r xmlns:w="http://schemas.openxmlformats.org/wordprocessingml/2006/main">
        <w:t xml:space="preserve">1: U ratnim vremenima moramo imati na umu da trebamo zadržati svoju vjeru u Boga.</w:t>
      </w:r>
    </w:p>
    <w:p/>
    <w:p>
      <w:r xmlns:w="http://schemas.openxmlformats.org/wordprocessingml/2006/main">
        <w:t xml:space="preserve">2: Možemo naučiti od kraljeva Sodome, Gomore, Adme, Zeboiima i Bele kako se pouzdati u Gospodina.</w:t>
      </w:r>
    </w:p>
    <w:p/>
    <w:p>
      <w:r xmlns:w="http://schemas.openxmlformats.org/wordprocessingml/2006/main">
        <w:t xml:space="preserve">1: Rimljanima 12:19 - Ne osvećujte se, dragi moji prijatelji, nego ostavite mjesta Božjem gnjevu, jer je pisano: "Moje je osvetiti, ja ću vratiti", govori Gospodin.</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Postanak 14,3 Svi su se oni združili u dolini Siddim, koja je slano more.</w:t>
      </w:r>
    </w:p>
    <w:p/>
    <w:p>
      <w:r xmlns:w="http://schemas.openxmlformats.org/wordprocessingml/2006/main">
        <w:t xml:space="preserve">Kraljevi četiri grada udružili su snage u dolini Siddim, koja se nalazi blizu Slanog mora.</w:t>
      </w:r>
    </w:p>
    <w:p/>
    <w:p>
      <w:r xmlns:w="http://schemas.openxmlformats.org/wordprocessingml/2006/main">
        <w:t xml:space="preserve">1. Snaga jedinstva: Kako snaga zajednice može postići velike stvari</w:t>
      </w:r>
    </w:p>
    <w:p/>
    <w:p>
      <w:r xmlns:w="http://schemas.openxmlformats.org/wordprocessingml/2006/main">
        <w:t xml:space="preserve">2. Cijenimo naše različitosti: Kako raznolikost obogaćuje naše živote</w:t>
      </w:r>
    </w:p>
    <w:p/>
    <w:p>
      <w:r xmlns:w="http://schemas.openxmlformats.org/wordprocessingml/2006/main">
        <w:t xml:space="preserve">1. Psalam 133:1-3 - Gle, kako je dobro i ugodno kada braća prebivaju u jedinstvu! To je kao dragocjeno ulje na glavi, koje se slijeva na bradu, na bradu Aronovu, slijeva se na ovratnik njegovih haljina! To je kao rosa s Hermona, što pada na planine sionske! Tamo je Gospodin zapovjedio blagoslov, život vječni.</w:t>
      </w:r>
    </w:p>
    <w:p/>
    <w:p>
      <w:r xmlns:w="http://schemas.openxmlformats.org/wordprocessingml/2006/main">
        <w:t xml:space="preserve">2. Filipljanima 2:2-3 - Upotpunite moju radost tako što ćemo biti istog mišljenja, imati istu ljubav, biti potpuno složni i jednoumni. Ne činite ništa iz suparništva ili uobraženosti, nego u poniznosti smatrajte druge važnijima od sebe.</w:t>
      </w:r>
    </w:p>
    <w:p/>
    <w:p>
      <w:r xmlns:w="http://schemas.openxmlformats.org/wordprocessingml/2006/main">
        <w:t xml:space="preserve">Postanak 14,4 Dvanaest su godina služili Kedorlaomeru, a trinaeste godine su se pobunili.</w:t>
      </w:r>
    </w:p>
    <w:p/>
    <w:p>
      <w:r xmlns:w="http://schemas.openxmlformats.org/wordprocessingml/2006/main">
        <w:t xml:space="preserve">U Postanku 14:4 spominje se da su ljudi iz zemlje Kanaan služili Kedorlaomeru dvanaest godina prije no što su se pobunili u trinaestoj godini.</w:t>
      </w:r>
    </w:p>
    <w:p/>
    <w:p>
      <w:r xmlns:w="http://schemas.openxmlformats.org/wordprocessingml/2006/main">
        <w:t xml:space="preserve">1. Božja volja nije uvijek trenutna: Podsjećamo se da ćemo možda morati čekati da se Božja volja ispuni, baš kao što su ljudi Kanaana morali čekati dvanaest godina prije nego što su se mogli pobuniti protiv Kedorlaomera.</w:t>
      </w:r>
    </w:p>
    <w:p/>
    <w:p>
      <w:r xmlns:w="http://schemas.openxmlformats.org/wordprocessingml/2006/main">
        <w:t xml:space="preserve">2. Važnost ustrajnosti: Podsjećamo se na važnost ustrajnosti i vjere čak i kada se put pred nama može činiti teškim, budući da su se ljudi Kanaana mogli pobuniti protiv Kedorlaomera nakon dvanaest godina ropstva.</w:t>
      </w:r>
    </w:p>
    <w:p/>
    <w:p>
      <w:r xmlns:w="http://schemas.openxmlformats.org/wordprocessingml/2006/main">
        <w:t xml:space="preserve">1. Psalam 37,7 "Budi miran pred Jahvom i strpljivo ga čekaj; ne ljuti se zbog onoga koji napreduje na putu svome, zbog čovjeka koji čini zle namjere!"</w:t>
      </w:r>
    </w:p>
    <w:p/>
    <w:p>
      <w:r xmlns:w="http://schemas.openxmlformats.org/wordprocessingml/2006/main">
        <w:t xml:space="preserve">2. Rimljanima 8:28-29 "A znamo da onima koji ljube Boga sve surađuje na dobro, onima koji su pozvani prema njegovoj namjeri. Za one koje je predvidio, on je i predodredio da budu suobličeni slici Gospodnjoj. svoga Sina, da bude prvorođenac među mnogom braćom."</w:t>
      </w:r>
    </w:p>
    <w:p/>
    <w:p>
      <w:r xmlns:w="http://schemas.openxmlformats.org/wordprocessingml/2006/main">
        <w:t xml:space="preserve">Postanak 14,5 Četrnaeste godine dođe Kedorlaomer i kraljevi koji bijahu s njim, i potukoše Refaime u Ashteroth Karnaimu, Zuzime u Hamu i Emime u Shaveh Kiriathaimu,</w:t>
      </w:r>
    </w:p>
    <w:p/>
    <w:p>
      <w:r xmlns:w="http://schemas.openxmlformats.org/wordprocessingml/2006/main">
        <w:t xml:space="preserve">U četrnaestoj godini, Kedorlaomer i ostali kraljevi s njim napali su i porazili Refaime, Zuzime i Emije.</w:t>
      </w:r>
    </w:p>
    <w:p/>
    <w:p>
      <w:r xmlns:w="http://schemas.openxmlformats.org/wordprocessingml/2006/main">
        <w:t xml:space="preserve">1. Božja suverenost - Kako Bog koristi cijelu povijest za svoje svrhe</w:t>
      </w:r>
    </w:p>
    <w:p/>
    <w:p>
      <w:r xmlns:w="http://schemas.openxmlformats.org/wordprocessingml/2006/main">
        <w:t xml:space="preserve">2. Snaga vjere - Kako Bog blagoslivlja one koji se pouzdaju u njega</w:t>
      </w:r>
    </w:p>
    <w:p/>
    <w:p>
      <w:r xmlns:w="http://schemas.openxmlformats.org/wordprocessingml/2006/main">
        <w:t xml:space="preserve">1. Jošua 23:14 - Evo, danas idem putem sve zemlje. I znate svim srcem svojim i svom dušom svojom da ni jedno nije izostalo od svih dobrih stvari koje je za vas rekao Gospodin, Bog vaš. Sve vam se dogodilo; nijedna riječ od njih nije propala.</w:t>
      </w:r>
    </w:p>
    <w:p/>
    <w:p>
      <w:r xmlns:w="http://schemas.openxmlformats.org/wordprocessingml/2006/main">
        <w:t xml:space="preserve">2. Psalam 33,4 - Jer riječ je Gospodnja prava i istinita; On je vjeran u svemu što čini.</w:t>
      </w:r>
    </w:p>
    <w:p/>
    <w:p>
      <w:r xmlns:w="http://schemas.openxmlformats.org/wordprocessingml/2006/main">
        <w:t xml:space="preserve">Postanak 14,6 i Horejce na svojoj gori Seiru do Elparana, koji je u pustinji.</w:t>
      </w:r>
    </w:p>
    <w:p/>
    <w:p>
      <w:r xmlns:w="http://schemas.openxmlformats.org/wordprocessingml/2006/main">
        <w:t xml:space="preserve">U Postanku 14:6 spominju se Horiti koji žive na planini Seir u blizini Elparana, koja se nalazi u pustinji.</w:t>
      </w:r>
    </w:p>
    <w:p/>
    <w:p>
      <w:r xmlns:w="http://schemas.openxmlformats.org/wordprocessingml/2006/main">
        <w:t xml:space="preserve">1. Važno je znati odakle dolazite</w:t>
      </w:r>
    </w:p>
    <w:p/>
    <w:p>
      <w:r xmlns:w="http://schemas.openxmlformats.org/wordprocessingml/2006/main">
        <w:t xml:space="preserve">2. Kako pronaći smjer i svrhu u divljini</w:t>
      </w:r>
    </w:p>
    <w:p/>
    <w:p>
      <w:r xmlns:w="http://schemas.openxmlformats.org/wordprocessingml/2006/main">
        <w:t xml:space="preserve">1. Psalam 139:7-10 "Kamo da odem od Duha tvoga? Ili kamo da pobjegnem od tvoga prisustva? Ako uzađem na nebo, ti si tamo! Ako napravim svoju postelju u Šeolu, ti si tamo! Ako uzmi krila jutra i nastani se na kraj mora, i ondje će me tvoja ruka voditi i tvoja me desnica držati."</w:t>
      </w:r>
    </w:p>
    <w:p/>
    <w:p>
      <w:r xmlns:w="http://schemas.openxmlformats.org/wordprocessingml/2006/main">
        <w:t xml:space="preserve">2. Ponovljeni zakon 8:2-3 "I sjećaj se cijeloga puta kojim te Jahve, Bog tvoj, vodio ovih četrdeset godina u pustinji, da te ponizi, ispitujući te da zna što ti je u srcu, hoćeš li drži njegove zapovijedi ili ne. I ponizio te je pustio da gladuješ i hranio te manom, za koju nisi znao, niti su znali tvoji oci, da ti dade na znanje da čovjek ne živi samo o kruhu, nego čovjek živi svakom riječju koja dolazi iz usta Gospodnjih.</w:t>
      </w:r>
    </w:p>
    <w:p/>
    <w:p>
      <w:r xmlns:w="http://schemas.openxmlformats.org/wordprocessingml/2006/main">
        <w:t xml:space="preserve">Genesis 14:7 7 Vratiše se i dođoše u Enmišpat, to jest Kadeš, i pobiše svu zemlju Amalečana i Amorejaca koji su živjeli u Hazezontamaru.</w:t>
      </w:r>
    </w:p>
    <w:p/>
    <w:p>
      <w:r xmlns:w="http://schemas.openxmlformats.org/wordprocessingml/2006/main">
        <w:t xml:space="preserve">Amalečani i Amorejci bili su poraženi od strane vojske koja se vraćala kod Enmišpata, što je Kadeš.</w:t>
      </w:r>
    </w:p>
    <w:p/>
    <w:p>
      <w:r xmlns:w="http://schemas.openxmlformats.org/wordprocessingml/2006/main">
        <w:t xml:space="preserve">1. Snaga Boga i Njegovog naroda ujedinjena</w:t>
      </w:r>
    </w:p>
    <w:p/>
    <w:p>
      <w:r xmlns:w="http://schemas.openxmlformats.org/wordprocessingml/2006/main">
        <w:t xml:space="preserve">2. Nadvladavanje nedaća kroz vjeru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4,13 - Sve mogu u onome koji me jača.</w:t>
      </w:r>
    </w:p>
    <w:p/>
    <w:p>
      <w:r xmlns:w="http://schemas.openxmlformats.org/wordprocessingml/2006/main">
        <w:t xml:space="preserve">Postanak 14,8 I iziđoše kralj Sodome, i kralj Gomore, i kralj Adme, i kralj Sebojima, i kralj Bele (to je Zoar) i stupiše s njima u boj u dolina Siddim;</w:t>
      </w:r>
    </w:p>
    <w:p/>
    <w:p>
      <w:r xmlns:w="http://schemas.openxmlformats.org/wordprocessingml/2006/main">
        <w:t xml:space="preserve">Pet kraljeva otišlo je u bitku u dolini Siddim protiv nepoznatog neprijatelja.</w:t>
      </w:r>
    </w:p>
    <w:p/>
    <w:p>
      <w:r xmlns:w="http://schemas.openxmlformats.org/wordprocessingml/2006/main">
        <w:t xml:space="preserve">1. Božju zaštitu možete pronaći na najnevjerojatnijim mjestima.</w:t>
      </w:r>
    </w:p>
    <w:p/>
    <w:p>
      <w:r xmlns:w="http://schemas.openxmlformats.org/wordprocessingml/2006/main">
        <w:t xml:space="preserve">2. Moramo biti voljni boriti se za ono što je pravedno i ispravno.</w:t>
      </w:r>
    </w:p>
    <w:p/>
    <w:p>
      <w:r xmlns:w="http://schemas.openxmlformats.org/wordprocessingml/2006/main">
        <w:t xml:space="preserve">1. Psalam 18,2 Jahve je stijena moja i utvrda moja i izbavitelj moj, Bog moj, stijena moja, u koju se utječem, štit moj i rog spasenja moga, utvrda moja.</w:t>
      </w:r>
    </w:p>
    <w:p/>
    <w:p>
      <w:r xmlns:w="http://schemas.openxmlformats.org/wordprocessingml/2006/main">
        <w:t xml:space="preserve">2. 2. Ljetopisa 20:15b ...jer bitka nije vaša nego Božja.</w:t>
      </w:r>
    </w:p>
    <w:p/>
    <w:p>
      <w:r xmlns:w="http://schemas.openxmlformats.org/wordprocessingml/2006/main">
        <w:t xml:space="preserve">Genesis 14:9 S Kedorlaomerom, kraljem Elama, s Tidalom, kraljem naroda, Amrafelom, kraljem Šinara, i Ariokom, kraljem Ellasara; četiri kralja s pet.</w:t>
      </w:r>
    </w:p>
    <w:p/>
    <w:p>
      <w:r xmlns:w="http://schemas.openxmlformats.org/wordprocessingml/2006/main">
        <w:t xml:space="preserve">Ovaj odlomak opisuje četiri kralja Kedorlaomera, Tidala, Amrafela i Arioha koji su se udružili u borbi protiv pet drugih kraljeva.</w:t>
      </w:r>
    </w:p>
    <w:p/>
    <w:p>
      <w:r xmlns:w="http://schemas.openxmlformats.org/wordprocessingml/2006/main">
        <w:t xml:space="preserve">1. Božja se snaga pokazuje kroz jedinstvo.</w:t>
      </w:r>
    </w:p>
    <w:p/>
    <w:p>
      <w:r xmlns:w="http://schemas.openxmlformats.org/wordprocessingml/2006/main">
        <w:t xml:space="preserve">2. Važnost zajedničkog držanja u vrijeme sukoba.</w:t>
      </w:r>
    </w:p>
    <w:p/>
    <w:p>
      <w:r xmlns:w="http://schemas.openxmlformats.org/wordprocessingml/2006/main">
        <w:t xml:space="preserve">1. Propovjednik 4:9-12 - Dvojica su bolja nego jedan, jer imaju dobru plaću za svoj trud. Jer ako oni padnu, jedan će podići svoje bližnje.</w:t>
      </w:r>
    </w:p>
    <w:p/>
    <w:p>
      <w:r xmlns:w="http://schemas.openxmlformats.org/wordprocessingml/2006/main">
        <w:t xml:space="preserve">2. Efežanima 4:3 - Ulaganje svih napora da se održi jedinstvo Duha kroz vezu mira.</w:t>
      </w:r>
    </w:p>
    <w:p/>
    <w:p>
      <w:r xmlns:w="http://schemas.openxmlformats.org/wordprocessingml/2006/main">
        <w:t xml:space="preserve">Postanak 14,10 Dolina Sidim bila je puna muljastih jama; i kraljevi Sodome i Gomore pobjegoše i ondje padoše; a oni koji ostadoše pobjegoše u planinu.</w:t>
      </w:r>
    </w:p>
    <w:p/>
    <w:p>
      <w:r xmlns:w="http://schemas.openxmlformats.org/wordprocessingml/2006/main">
        <w:t xml:space="preserve">Kraljevi Sodome i Gomore poraženi su u bitci i pobjegli su u dolinu Siddim, koja je bila puna sluzavih jama. Oni koji su ostali pobjegli su u planinu.</w:t>
      </w:r>
    </w:p>
    <w:p/>
    <w:p>
      <w:r xmlns:w="http://schemas.openxmlformats.org/wordprocessingml/2006/main">
        <w:t xml:space="preserve">1. Božji sud: Priča o Sodomi i Gomori</w:t>
      </w:r>
    </w:p>
    <w:p/>
    <w:p>
      <w:r xmlns:w="http://schemas.openxmlformats.org/wordprocessingml/2006/main">
        <w:t xml:space="preserve">2. Snaga ustrajnosti usprkos nevoljama</w:t>
      </w:r>
    </w:p>
    <w:p/>
    <w:p>
      <w:r xmlns:w="http://schemas.openxmlformats.org/wordprocessingml/2006/main">
        <w:t xml:space="preserve">1. Luka 17:28-30 - Isusova prispodoba o dolasku Sina Čovječjeg.</w:t>
      </w:r>
    </w:p>
    <w:p/>
    <w:p>
      <w:r xmlns:w="http://schemas.openxmlformats.org/wordprocessingml/2006/main">
        <w:t xml:space="preserve">2. Jakovljeva 5:16 - Molitva pravedne osobe ima veliku moć jer djeluje.</w:t>
      </w:r>
    </w:p>
    <w:p/>
    <w:p>
      <w:r xmlns:w="http://schemas.openxmlformats.org/wordprocessingml/2006/main">
        <w:t xml:space="preserve">Postanak 14,11 I uzeše svu imovinu Sodome i Gomore i svu njihovu hranu i odoše.</w:t>
      </w:r>
    </w:p>
    <w:p/>
    <w:p>
      <w:r xmlns:w="http://schemas.openxmlformats.org/wordprocessingml/2006/main">
        <w:t xml:space="preserve">Lota i njegovu obitelj spasili su Abrahamovi ljudi od uništenja Sodome i Gomore i uzeli su sva dobra ta dva grada.</w:t>
      </w:r>
    </w:p>
    <w:p/>
    <w:p>
      <w:r xmlns:w="http://schemas.openxmlformats.org/wordprocessingml/2006/main">
        <w:t xml:space="preserve">1. Snaga molitve: kako je Bog odgovorio na Abrahamovu molitvu da spasi Lota i njegovu obitelj.</w:t>
      </w:r>
    </w:p>
    <w:p/>
    <w:p>
      <w:r xmlns:w="http://schemas.openxmlformats.org/wordprocessingml/2006/main">
        <w:t xml:space="preserve">2. Opasnost od grijeha: posljedice pokvarenosti Sodome i Gomore.</w:t>
      </w:r>
    </w:p>
    <w:p/>
    <w:p>
      <w:r xmlns:w="http://schemas.openxmlformats.org/wordprocessingml/2006/main">
        <w:t xml:space="preserve">1. Hebrejima 11:8-10 - Vjerom je Abraham poslušao kad je bio pozvan da izađe u mjesto koje je trebao primiti u baštinu; i iziđe ne znajući kamo ide.</w:t>
      </w:r>
    </w:p>
    <w:p/>
    <w:p>
      <w:r xmlns:w="http://schemas.openxmlformats.org/wordprocessingml/2006/main">
        <w:t xml:space="preserve">9 Vjerom se nastanio u obećanoj zemlji, kao u tuđoj zemlji, prebivajući u šatorima s Izakom i Jakovom, sunasljednicima istoga obećanja.</w:t>
      </w:r>
    </w:p>
    <w:p/>
    <w:p>
      <w:r xmlns:w="http://schemas.openxmlformats.org/wordprocessingml/2006/main">
        <w:t xml:space="preserve">10 Jer je očekivao grad koji ima temelje, čiji je graditelj i tvorac Bog.</w:t>
      </w:r>
    </w:p>
    <w:p/>
    <w:p>
      <w:r xmlns:w="http://schemas.openxmlformats.org/wordprocessingml/2006/main">
        <w:t xml:space="preserve">2. Psalam 91:14-16 - Jer mi je ljubav svoju, izbavit ću ga, uzvisit ću ga, jer pozna ime moje.</w:t>
      </w:r>
    </w:p>
    <w:p/>
    <w:p>
      <w:r xmlns:w="http://schemas.openxmlformats.org/wordprocessingml/2006/main">
        <w:t xml:space="preserve">15 On će me zazvati, i ja ću ga uslišiti; bit ću s njim u nevolji; Ja ću ga izbaviti i počastiti ga.</w:t>
      </w:r>
    </w:p>
    <w:p/>
    <w:p>
      <w:r xmlns:w="http://schemas.openxmlformats.org/wordprocessingml/2006/main">
        <w:t xml:space="preserve">16 Dugim životom ja ću ga nasititi i pokazati mu svoje spasenje.</w:t>
      </w:r>
    </w:p>
    <w:p/>
    <w:p>
      <w:r xmlns:w="http://schemas.openxmlformats.org/wordprocessingml/2006/main">
        <w:t xml:space="preserve">Postanak 14,12 Uzeše Lota, sina Abramova brata, koji je živio u Sodomi, i njegovo imanje i odoše.</w:t>
      </w:r>
    </w:p>
    <w:p/>
    <w:p>
      <w:r xmlns:w="http://schemas.openxmlformats.org/wordprocessingml/2006/main">
        <w:t xml:space="preserve">Lot, Abramov nećak, bio je zarobljen iz Sodome zajedno sa svojom imovinom.</w:t>
      </w:r>
    </w:p>
    <w:p/>
    <w:p>
      <w:r xmlns:w="http://schemas.openxmlformats.org/wordprocessingml/2006/main">
        <w:t xml:space="preserve">1. Lotovo zatočeništvo: moć Božje zaštite</w:t>
      </w:r>
    </w:p>
    <w:p/>
    <w:p>
      <w:r xmlns:w="http://schemas.openxmlformats.org/wordprocessingml/2006/main">
        <w:t xml:space="preserve">2. Poznavanje Božjeg plana: Abramovo i Lotovo putovanje</w:t>
      </w:r>
    </w:p>
    <w:p/>
    <w:p>
      <w:r xmlns:w="http://schemas.openxmlformats.org/wordprocessingml/2006/main">
        <w:t xml:space="preserve">1. Psalam 91:4, "On će te pokriti svojim perjem, i pod njegovim ćeš krilima naći utočište."</w:t>
      </w:r>
    </w:p>
    <w:p/>
    <w:p>
      <w:r xmlns:w="http://schemas.openxmlformats.org/wordprocessingml/2006/main">
        <w:t xml:space="preserve">2. Rimljanima 8:28, "A znamo da sve surađuje na dobro onima koji ljube Boga, onima koji su pozvani prema njegovoj namjeri."</w:t>
      </w:r>
    </w:p>
    <w:p/>
    <w:p>
      <w:r xmlns:w="http://schemas.openxmlformats.org/wordprocessingml/2006/main">
        <w:t xml:space="preserve">Postanak 14,13 I dođe jedan koji je pobjegao i javi Abramu Hebrejinu; jer je živio u ravnici Mamrea Amorejca, brata Eškolova i brata Anerova; i oni su bili saveznici s Abramom.</w:t>
      </w:r>
    </w:p>
    <w:p/>
    <w:p>
      <w:r xmlns:w="http://schemas.openxmlformats.org/wordprocessingml/2006/main">
        <w:t xml:space="preserve">Čovjek koji je pobjegao izvijestio je Abrama o bitki koja se dogodila. Također je obavijestio Abrama da su tri njegova saveznika, Mamre Amorejac, Eškol i Aner, sudjelovali u bitci.</w:t>
      </w:r>
    </w:p>
    <w:p/>
    <w:p>
      <w:r xmlns:w="http://schemas.openxmlformats.org/wordprocessingml/2006/main">
        <w:t xml:space="preserve">1. Važnost odanosti i prijateljstva u kriznim vremenima.</w:t>
      </w:r>
    </w:p>
    <w:p/>
    <w:p>
      <w:r xmlns:w="http://schemas.openxmlformats.org/wordprocessingml/2006/main">
        <w:t xml:space="preserve">2. Božja snaga u suočavanju s nevoljama.</w:t>
      </w:r>
    </w:p>
    <w:p/>
    <w:p>
      <w:r xmlns:w="http://schemas.openxmlformats.org/wordprocessingml/2006/main">
        <w:t xml:space="preserve">1. Mudre izreke 17:17 - Prijatelj voli u svako doba, a brat je rođen za vrijeme nevolje.</w:t>
      </w:r>
    </w:p>
    <w:p/>
    <w:p>
      <w:r xmlns:w="http://schemas.openxmlformats.org/wordprocessingml/2006/main">
        <w:t xml:space="preserve">2. Psalam 46:1 - Bog je naše utočište i snaga, uvijek prisutna pomoć u nevolji.</w:t>
      </w:r>
    </w:p>
    <w:p/>
    <w:p>
      <w:r xmlns:w="http://schemas.openxmlformats.org/wordprocessingml/2006/main">
        <w:t xml:space="preserve">Postanak 14,14 Kad je Abram čuo da mu je brat zarobljen, naoruža svoje uvježbane sluge, rođene u njegovoj kući, njih tri stotine i osamnaest, i potjera ih do Dana.</w:t>
      </w:r>
    </w:p>
    <w:p/>
    <w:p>
      <w:r xmlns:w="http://schemas.openxmlformats.org/wordprocessingml/2006/main">
        <w:t xml:space="preserve">Abram je naoružao svoje sluge da izbave njegova brata iz zarobljeništva.</w:t>
      </w:r>
    </w:p>
    <w:p/>
    <w:p>
      <w:r xmlns:w="http://schemas.openxmlformats.org/wordprocessingml/2006/main">
        <w:t xml:space="preserve">1: Božja vjernost u zaštiti i brizi za nas.</w:t>
      </w:r>
    </w:p>
    <w:p/>
    <w:p>
      <w:r xmlns:w="http://schemas.openxmlformats.org/wordprocessingml/2006/main">
        <w:t xml:space="preserve">2: Važnost zauzimanja za svoju obitelj i prijatelje.</w:t>
      </w:r>
    </w:p>
    <w:p/>
    <w:p>
      <w:r xmlns:w="http://schemas.openxmlformats.org/wordprocessingml/2006/main">
        <w:t xml:space="preserve">1: Efežanima 6:10-18 - Obucite svu Božju opremu.</w:t>
      </w:r>
    </w:p>
    <w:p/>
    <w:p>
      <w:r xmlns:w="http://schemas.openxmlformats.org/wordprocessingml/2006/main">
        <w:t xml:space="preserve">2: Izreke 18:24 - Čovjek koji ima prijatelje mora i sam biti prijateljski raspoložen.</w:t>
      </w:r>
    </w:p>
    <w:p/>
    <w:p>
      <w:r xmlns:w="http://schemas.openxmlformats.org/wordprocessingml/2006/main">
        <w:t xml:space="preserve">Postanak 14,15 Podijeli se protiv njih, on i njegove sluge, noću, potukoše ih i progoniše do Hobe, koja je s lijeve strane Damaska.</w:t>
      </w:r>
    </w:p>
    <w:p/>
    <w:p>
      <w:r xmlns:w="http://schemas.openxmlformats.org/wordprocessingml/2006/main">
        <w:t xml:space="preserve">Abram i njegove sluge su se podijelili i noću napali njegove neprijatelje, goneći ih do Hobe blizu Damaska.</w:t>
      </w:r>
    </w:p>
    <w:p/>
    <w:p>
      <w:r xmlns:w="http://schemas.openxmlformats.org/wordprocessingml/2006/main">
        <w:t xml:space="preserve">1. Snaga vjere: kako je Abramova pobjeda nad njegovim neprijateljima bila svjedočanstvo njegove vjere u Boga</w:t>
      </w:r>
    </w:p>
    <w:p/>
    <w:p>
      <w:r xmlns:w="http://schemas.openxmlformats.org/wordprocessingml/2006/main">
        <w:t xml:space="preserve">2. Snaga jedinstva: Kako se Abramove sluge ujedinjuju u borbi za svoju zajedničku stvar</w:t>
      </w:r>
    </w:p>
    <w:p/>
    <w:p>
      <w:r xmlns:w="http://schemas.openxmlformats.org/wordprocessingml/2006/main">
        <w:t xml:space="preserve">1. Psalam 18:29 - Jer s tobom sam pretrčao četu; i tako mi Boga preskočio sam zid.</w:t>
      </w:r>
    </w:p>
    <w:p/>
    <w:p>
      <w:r xmlns:w="http://schemas.openxmlformats.org/wordprocessingml/2006/main">
        <w:t xml:space="preserve">2. Psalam 118,6 - Jahve je na mojoj strani; Neću se bojati: što mi čovjek može?</w:t>
      </w:r>
    </w:p>
    <w:p/>
    <w:p>
      <w:r xmlns:w="http://schemas.openxmlformats.org/wordprocessingml/2006/main">
        <w:t xml:space="preserve">Postanak 14,16 Vratio je svu imovinu, vratio je i svoga brata Lota i njegovo imanje, a također i žene i narod.</w:t>
      </w:r>
    </w:p>
    <w:p/>
    <w:p>
      <w:r xmlns:w="http://schemas.openxmlformats.org/wordprocessingml/2006/main">
        <w:t xml:space="preserve">Gospodin je izbavio Lota i njegove stvari i žene koje su bile s njim.</w:t>
      </w:r>
    </w:p>
    <w:p/>
    <w:p>
      <w:r xmlns:w="http://schemas.openxmlformats.org/wordprocessingml/2006/main">
        <w:t xml:space="preserve">1. Božja se zaštita proteže na sve koji su Njegovi, bez obzira na njihove okolnosti.</w:t>
      </w:r>
    </w:p>
    <w:p/>
    <w:p>
      <w:r xmlns:w="http://schemas.openxmlformats.org/wordprocessingml/2006/main">
        <w:t xml:space="preserve">2. Vjerom nas Bog može izbaviti iz svake situacije.</w:t>
      </w:r>
    </w:p>
    <w:p/>
    <w:p>
      <w:r xmlns:w="http://schemas.openxmlformats.org/wordprocessingml/2006/main">
        <w:t xml:space="preserve">1. Psalam 34,7 - Anđeo Gospodnji utaborio se oko onih koji ga se boje i izbavlja ih.</w:t>
      </w:r>
    </w:p>
    <w:p/>
    <w:p>
      <w:r xmlns:w="http://schemas.openxmlformats.org/wordprocessingml/2006/main">
        <w:t xml:space="preserve">2. Izaija 43:2 - Kad budeš prolazio kroz vode, ja ću biti s tobom; i preko rijeka, one te neće preplaviti. Kad prolaziš kroz vatru, nećeš se opeći, niti će te plamen opržiti.</w:t>
      </w:r>
    </w:p>
    <w:p/>
    <w:p>
      <w:r xmlns:w="http://schemas.openxmlformats.org/wordprocessingml/2006/main">
        <w:t xml:space="preserve">Postanak 14,17 Kralj Sodome izašao mu je u susret nakon što se vratio nakon poraza Kedorlaomera i kraljeva koji su bili s njim, u dolini Shaveh, koja je kraljeva dolina.</w:t>
      </w:r>
    </w:p>
    <w:p/>
    <w:p>
      <w:r xmlns:w="http://schemas.openxmlformats.org/wordprocessingml/2006/main">
        <w:t xml:space="preserve">Kralj Sodome izašao je u susret Abramu nakon što je porazio Kedorlaomera i kraljeve koji su bili s njim u dolini Šave.</w:t>
      </w:r>
    </w:p>
    <w:p/>
    <w:p>
      <w:r xmlns:w="http://schemas.openxmlformats.org/wordprocessingml/2006/main">
        <w:t xml:space="preserve">1. Božja snaga u pobjedi - Kako nam Bog daje moć da pobijedimo naše neprijatelje.</w:t>
      </w:r>
    </w:p>
    <w:p/>
    <w:p>
      <w:r xmlns:w="http://schemas.openxmlformats.org/wordprocessingml/2006/main">
        <w:t xml:space="preserve">2. Božje milosrđe - Kako je Bog iskazao milosrđe kralju Sodome u porazu.</w:t>
      </w:r>
    </w:p>
    <w:p/>
    <w:p>
      <w:r xmlns:w="http://schemas.openxmlformats.org/wordprocessingml/2006/main">
        <w:t xml:space="preserve">1. 2. Korinćanima 12:9 - "I reče mi: Dovoljna ti je moja milost, jer se moja snaga usavršuje u slabosti. Najradije ću se stoga radije hvaliti svojim slabostima, da Kristova snaga počiva na njima mi."</w:t>
      </w:r>
    </w:p>
    <w:p/>
    <w:p>
      <w:r xmlns:w="http://schemas.openxmlformats.org/wordprocessingml/2006/main">
        <w:t xml:space="preserve">2. Rimljanima 8:37 - "Ne, u svemu tome više nego pobjeđujemo po onome koji nas je ljubio."</w:t>
      </w:r>
    </w:p>
    <w:p/>
    <w:p>
      <w:r xmlns:w="http://schemas.openxmlformats.org/wordprocessingml/2006/main">
        <w:t xml:space="preserve">Postanak 14,18 Melkisedek, kralj Salema, iznese kruh i vino; on bijaše svećenik Boga Svevišnjega.</w:t>
      </w:r>
    </w:p>
    <w:p/>
    <w:p>
      <w:r xmlns:w="http://schemas.openxmlformats.org/wordprocessingml/2006/main">
        <w:t xml:space="preserve">Melkizedek, kralj Salema, služio je kao svećenik Svevišnjega Boga i iznio je kruh i vino.</w:t>
      </w:r>
    </w:p>
    <w:p/>
    <w:p>
      <w:r xmlns:w="http://schemas.openxmlformats.org/wordprocessingml/2006/main">
        <w:t xml:space="preserve">1. Melkisedekova svećenička služba: primjer vjernog služenja Bogu</w:t>
      </w:r>
    </w:p>
    <w:p/>
    <w:p>
      <w:r xmlns:w="http://schemas.openxmlformats.org/wordprocessingml/2006/main">
        <w:t xml:space="preserve">2. Značenje kruha i vina u životu vjernika</w:t>
      </w:r>
    </w:p>
    <w:p/>
    <w:p>
      <w:r xmlns:w="http://schemas.openxmlformats.org/wordprocessingml/2006/main">
        <w:t xml:space="preserve">1. Hebrejima 5:6: Kao što kaže i na drugom mjestu, Ti si svećenik zauvijek, po redu Melkisedekovu.</w:t>
      </w:r>
    </w:p>
    <w:p/>
    <w:p>
      <w:r xmlns:w="http://schemas.openxmlformats.org/wordprocessingml/2006/main">
        <w:t xml:space="preserve">2. 1. Korinćanima 11,23-26: Jer primih od Gospodina ono što sam i vama prenio: Gospodin Isus, one noći kad je bio izdan, uze kruh, zahvali, razlomi ga i reče , Ovo je tijelo moje, koje je za vas; činite ovo meni na spomen. Na isti je način nakon večere uzeo čašu govoreći: Ova je čaša novi savez u mojoj krvi; ovo činite kad god ga pijete meni na spomen. Jer kad god jedete ovaj kruh i pijete ovu čašu, naviještate smrt Gospodnju dok on ne dođe.</w:t>
      </w:r>
    </w:p>
    <w:p/>
    <w:p>
      <w:r xmlns:w="http://schemas.openxmlformats.org/wordprocessingml/2006/main">
        <w:t xml:space="preserve">Postanak 14,19 I blagoslovi ga i reče: Blagoslovljen neka je Abram od Boga Svevišnjega, Vlasnika neba i zemlje!</w:t>
      </w:r>
    </w:p>
    <w:p/>
    <w:p>
      <w:r xmlns:w="http://schemas.openxmlformats.org/wordprocessingml/2006/main">
        <w:t xml:space="preserve">Bog je blagoslovio Abrama i proglasio ga posjednikom neba i zemlje.</w:t>
      </w:r>
    </w:p>
    <w:p/>
    <w:p>
      <w:r xmlns:w="http://schemas.openxmlformats.org/wordprocessingml/2006/main">
        <w:t xml:space="preserve">1. Božji se blagoslov može pronaći na neočekivanim mjestima.</w:t>
      </w:r>
    </w:p>
    <w:p/>
    <w:p>
      <w:r xmlns:w="http://schemas.openxmlformats.org/wordprocessingml/2006/main">
        <w:t xml:space="preserve">2. Posjedovati svijet ogromna je odgovornost.</w:t>
      </w:r>
    </w:p>
    <w:p/>
    <w:p>
      <w:r xmlns:w="http://schemas.openxmlformats.org/wordprocessingml/2006/main">
        <w:t xml:space="preserve">1. Psalam 24:1-2 - "Gospodina je zemlja i sve što je na njoj, svijet i oni koji žive na njemu. Jer on ju je utemeljio na morima i utvrdio je na vodama."</w:t>
      </w:r>
    </w:p>
    <w:p/>
    <w:p>
      <w:r xmlns:w="http://schemas.openxmlformats.org/wordprocessingml/2006/main">
        <w:t xml:space="preserve">2. Matej 5:5 - "Blago krotkima, oni će baštiniti zemlju."</w:t>
      </w:r>
    </w:p>
    <w:p/>
    <w:p>
      <w:r xmlns:w="http://schemas.openxmlformats.org/wordprocessingml/2006/main">
        <w:t xml:space="preserve">Postanak 14,20 Blagoslovljen neka je Bog Svevišnji koji je predao tvoje neprijatelje u tvoje ruke! I dade mu desetinu od svega.</w:t>
      </w:r>
    </w:p>
    <w:p/>
    <w:p>
      <w:r xmlns:w="http://schemas.openxmlformats.org/wordprocessingml/2006/main">
        <w:t xml:space="preserve">Abram priznaje Božju moć i pripisuje mu zasluge za svoj uspjeh te mu daje desetinu svega što ima.</w:t>
      </w:r>
    </w:p>
    <w:p/>
    <w:p>
      <w:r xmlns:w="http://schemas.openxmlformats.org/wordprocessingml/2006/main">
        <w:t xml:space="preserve">1. Božja snaga može nam dati uspjeh u svemu.</w:t>
      </w:r>
    </w:p>
    <w:p/>
    <w:p>
      <w:r xmlns:w="http://schemas.openxmlformats.org/wordprocessingml/2006/main">
        <w:t xml:space="preserve">2. Priznajte Božju moć dajući mu zasluge i nudeći mu desetinu.</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Ponovljeni zakon 14:22 - Doista, moraš dati desetinu od svega roda svoga sjemena, što polje rađa iz godine u godinu.</w:t>
      </w:r>
    </w:p>
    <w:p/>
    <w:p>
      <w:r xmlns:w="http://schemas.openxmlformats.org/wordprocessingml/2006/main">
        <w:t xml:space="preserve">Postanak 14,21 Kralj Sodome reče Abramu: "Daj mi ljude, a dobra uzmi sebi."</w:t>
      </w:r>
    </w:p>
    <w:p/>
    <w:p>
      <w:r xmlns:w="http://schemas.openxmlformats.org/wordprocessingml/2006/main">
        <w:t xml:space="preserve">Kralj Sodome tražio je od Abrama da mu vrati ljude koje je spasio i uzme dobra za sebe.</w:t>
      </w:r>
    </w:p>
    <w:p/>
    <w:p>
      <w:r xmlns:w="http://schemas.openxmlformats.org/wordprocessingml/2006/main">
        <w:t xml:space="preserve">1. Abramova velikodušnost: uzor velikodušnosti u našim životima</w:t>
      </w:r>
    </w:p>
    <w:p/>
    <w:p>
      <w:r xmlns:w="http://schemas.openxmlformats.org/wordprocessingml/2006/main">
        <w:t xml:space="preserve">2. Moć nesebičnosti: Što možemo naučiti od Abrama</w:t>
      </w:r>
    </w:p>
    <w:p/>
    <w:p>
      <w:r xmlns:w="http://schemas.openxmlformats.org/wordprocessingml/2006/main">
        <w:t xml:space="preserve">1. Matej 10:8 - Besplatno ste primili, besplatno dajte.</w:t>
      </w:r>
    </w:p>
    <w:p/>
    <w:p>
      <w:r xmlns:w="http://schemas.openxmlformats.org/wordprocessingml/2006/main">
        <w:t xml:space="preserve">2. Luka 6:38 - Dajte, i dat će vam se. Dobra mjera, stisnuta, protresena i pregažena, izlit će se u tvoje krilo.</w:t>
      </w:r>
    </w:p>
    <w:p/>
    <w:p>
      <w:r xmlns:w="http://schemas.openxmlformats.org/wordprocessingml/2006/main">
        <w:t xml:space="preserve">Postanak 14,22 Tada Abram reče kralju sodomskome: "Podižem ruku svoju prema Jahv&lt;/strong&gt;i, Bogu Svevišnjemu, gospodaru neba i zemlje.</w:t>
      </w:r>
    </w:p>
    <w:p/>
    <w:p>
      <w:r xmlns:w="http://schemas.openxmlformats.org/wordprocessingml/2006/main">
        <w:t xml:space="preserve">Abram objavljuje svoju odanost Gospodinu, najvišem i najmoćnijem Bogu.</w:t>
      </w:r>
    </w:p>
    <w:p/>
    <w:p>
      <w:r xmlns:w="http://schemas.openxmlformats.org/wordprocessingml/2006/main">
        <w:t xml:space="preserve">1. Naša odanost Gospodinu je najvažnija</w:t>
      </w:r>
    </w:p>
    <w:p/>
    <w:p>
      <w:r xmlns:w="http://schemas.openxmlformats.org/wordprocessingml/2006/main">
        <w:t xml:space="preserve">2. Bog je Posjednik neba i zemlje</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Psalam 24:1 - Gospodnja je zemlja i sve što je na njoj, svijet i svi koji žive na njemu.</w:t>
      </w:r>
    </w:p>
    <w:p/>
    <w:p>
      <w:r xmlns:w="http://schemas.openxmlformats.org/wordprocessingml/2006/main">
        <w:t xml:space="preserve">Postanak 14:23 da neću uzeti od konca do remena za cipele i da neću uzeti ništa što je tvoje, da ne kažeš: Ja sam Abrama obogatio.</w:t>
      </w:r>
    </w:p>
    <w:p/>
    <w:p>
      <w:r xmlns:w="http://schemas.openxmlformats.org/wordprocessingml/2006/main">
        <w:t xml:space="preserve">Abram je odbio prihvatiti bilo kakav ratni plijen, kako ne bi bio optužen da se obogatio.</w:t>
      </w:r>
    </w:p>
    <w:p/>
    <w:p>
      <w:r xmlns:w="http://schemas.openxmlformats.org/wordprocessingml/2006/main">
        <w:t xml:space="preserve">1: Abramova poniznost u odbijanju bilo kakvog ratnog plijena</w:t>
      </w:r>
    </w:p>
    <w:p/>
    <w:p>
      <w:r xmlns:w="http://schemas.openxmlformats.org/wordprocessingml/2006/main">
        <w:t xml:space="preserve">2: Abramov primjer nesebičnosti i poštenja</w:t>
      </w:r>
    </w:p>
    <w:p/>
    <w:p>
      <w:r xmlns:w="http://schemas.openxmlformats.org/wordprocessingml/2006/main">
        <w:t xml:space="preserve">1: Luka 14:11 "Jer svaki koji se uzvisuje bit će ponižen, a tko se ponizuje bit će uzvišen."</w:t>
      </w:r>
    </w:p>
    <w:p/>
    <w:p>
      <w:r xmlns:w="http://schemas.openxmlformats.org/wordprocessingml/2006/main">
        <w:t xml:space="preserve">2: Mudre izreke 22:1 "Važnije je dobro ime nego veliko bogatstvo, draža ljubav nego srebro i zlato."</w:t>
      </w:r>
    </w:p>
    <w:p/>
    <w:p>
      <w:r xmlns:w="http://schemas.openxmlformats.org/wordprocessingml/2006/main">
        <w:t xml:space="preserve">Postanak 14,24 Osim onoga što su pojeli mladići i dijela ljudi koji su išli sa mnom, Anera, Eškola i Mamrea; neka uzmu svoj dio.</w:t>
      </w:r>
    </w:p>
    <w:p/>
    <w:p>
      <w:r xmlns:w="http://schemas.openxmlformats.org/wordprocessingml/2006/main">
        <w:t xml:space="preserve">Abraham kaže svojim slugama da sačuvaju ono što su mladići pojeli i da daju dio svojim saveznicima, Aneru, Eškolu i Mamreu.</w:t>
      </w:r>
    </w:p>
    <w:p/>
    <w:p>
      <w:r xmlns:w="http://schemas.openxmlformats.org/wordprocessingml/2006/main">
        <w:t xml:space="preserve">1. Snaga prijateljstva: Učenje iz Abrahamova primjera.</w:t>
      </w:r>
    </w:p>
    <w:p/>
    <w:p>
      <w:r xmlns:w="http://schemas.openxmlformats.org/wordprocessingml/2006/main">
        <w:t xml:space="preserve">2. Blagoslov velikodušnosti: Davanje onima u potrebi.</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Psalam 112:5 - "Dobro je čovjeku koji velikodušno postupa i posuđuje; koji svoje poslove vodi pravedno."</w:t>
      </w:r>
    </w:p>
    <w:p/>
    <w:p>
      <w:r xmlns:w="http://schemas.openxmlformats.org/wordprocessingml/2006/main">
        <w:t xml:space="preserve">Postanak 15 može se sažeti u tri odlomka kako slijedi, s naznačenim stihovima:</w:t>
      </w:r>
    </w:p>
    <w:p/>
    <w:p>
      <w:r xmlns:w="http://schemas.openxmlformats.org/wordprocessingml/2006/main">
        <w:t xml:space="preserve">Odlomak 1: U Postanku 15:1-6, nakon Abramova pobjedonosnog povratka iz bitke, riječ mu Gospodnja dolazi u viziji. Bog uvjerava Abrama da se ne boji i obećava mu veliku nagradu. Međutim, Abram izražava zabrinutost zbog toga što nema nasljednika jer je bez djece. Bog odgovara uvjeravajući Abrama da će imati sina koji će biti njegova krv i meso i da će njegovi potomci biti brojni kao zvijezde na nebu. Abram vjeruje Božjem obećanju i ono mu se pripisuje kao pravednost.</w:t>
      </w:r>
    </w:p>
    <w:p/>
    <w:p>
      <w:r xmlns:w="http://schemas.openxmlformats.org/wordprocessingml/2006/main">
        <w:t xml:space="preserve">Odlomak 2: Nastavljajući u Postanku 15:7-16, Bog dalje uvjerava Abrama o svom savezu s njim i njegovim potomcima. On daje upute Abramu da donese određene životinje za žrtvu. Dok Abram priprema žrtvu, ptice grabljivice spuštaju se na lešine, ali on ih tjera. Kasnije, kada sunce zađe, dubok san pada na Abrama dok ga obavija zastrašujuća tama. Zatim Bog otkriva Abramu da će njegovi potomci biti stranci u stranoj zemlji četiri stotine godina, ali ga uvjerava da će izaći s velikom imovinom.</w:t>
      </w:r>
    </w:p>
    <w:p/>
    <w:p>
      <w:r xmlns:w="http://schemas.openxmlformats.org/wordprocessingml/2006/main">
        <w:t xml:space="preserve">Odlomak 3: U Postanku 15:17-21, Bog uspostavlja svoj savez s Abramom kroz simbolični ritual koji uključuje žrtvovanje životinja. On samo između podijeljenih dijelova životinja prenosi uobičajenu praksu koja označava zakletvu ili sporazum koji ukazuje na Njegovo opredjeljenje da će ispuniti svoja obećanja Abramovim potomcima u vezi s naslijeđem zemlje. Specifične granice ove obećane zemlje opisane su od rijeke Egipta (Nil) do rijeke Eufrat, obuhvaćajući različite nacije uključujući one koji nastanjuju Kanaan.</w:t>
      </w:r>
    </w:p>
    <w:p/>
    <w:p>
      <w:r xmlns:w="http://schemas.openxmlformats.org/wordprocessingml/2006/main">
        <w:t xml:space="preserve">U sažetku:</w:t>
      </w:r>
    </w:p>
    <w:p>
      <w:r xmlns:w="http://schemas.openxmlformats.org/wordprocessingml/2006/main">
        <w:t xml:space="preserve">Postanak 15 predstavlja:</w:t>
      </w:r>
    </w:p>
    <w:p>
      <w:r xmlns:w="http://schemas.openxmlformats.org/wordprocessingml/2006/main">
        <w:t xml:space="preserve">Bog jamči i obećava nagrade Abramu;</w:t>
      </w:r>
    </w:p>
    <w:p>
      <w:r xmlns:w="http://schemas.openxmlformats.org/wordprocessingml/2006/main">
        <w:t xml:space="preserve">Abram izražava zabrinutost zbog toga što nema nasljednika;</w:t>
      </w:r>
    </w:p>
    <w:p>
      <w:r xmlns:w="http://schemas.openxmlformats.org/wordprocessingml/2006/main">
        <w:t xml:space="preserve">Bog ponovno potvrđuje svoje obećanje brojnih potomaka;</w:t>
      </w:r>
    </w:p>
    <w:p>
      <w:r xmlns:w="http://schemas.openxmlformats.org/wordprocessingml/2006/main">
        <w:t xml:space="preserve">Abramovo vjerovanje pripisano mu je kao pravednost.</w:t>
      </w:r>
    </w:p>
    <w:p/>
    <w:p>
      <w:r xmlns:w="http://schemas.openxmlformats.org/wordprocessingml/2006/main">
        <w:t xml:space="preserve">Bog uvjerava Abrama u svoj savez i upućuje ga da pripremi žrtvenu ponudu;</w:t>
      </w:r>
    </w:p>
    <w:p>
      <w:r xmlns:w="http://schemas.openxmlformats.org/wordprocessingml/2006/main">
        <w:t xml:space="preserve">Ptice grabljivice koje se spuštaju na lešine;</w:t>
      </w:r>
    </w:p>
    <w:p>
      <w:r xmlns:w="http://schemas.openxmlformats.org/wordprocessingml/2006/main">
        <w:t xml:space="preserve">Bog otkriva da će Abramovi potomci biti stranci u stranoj zemlji četiri stotine godina, ali će izaći s velikom imovinom.</w:t>
      </w:r>
    </w:p>
    <w:p/>
    <w:p>
      <w:r xmlns:w="http://schemas.openxmlformats.org/wordprocessingml/2006/main">
        <w:t xml:space="preserve">Bog uspostavlja svoj savez s Abramom kroz simbolični ritual koji uključuje žrtvovanje životinja;</w:t>
      </w:r>
    </w:p>
    <w:p>
      <w:r xmlns:w="http://schemas.openxmlformats.org/wordprocessingml/2006/main">
        <w:t xml:space="preserve">Specifične granice obećane zemlje opisane od rijeke Egipta do rijeke Eufrat obuhvaćaju različite nacije.</w:t>
      </w:r>
    </w:p>
    <w:p/>
    <w:p>
      <w:r xmlns:w="http://schemas.openxmlformats.org/wordprocessingml/2006/main">
        <w:t xml:space="preserve">Ovo poglavlje naglašava Abramovu vjeru i povjerenje u Božja obećanja unatoč trenutnim okolnostima. Ističe Božju obvezu da ispuni svoj savez s Abramom i njegovim potomcima. Simbolički ritual naglašava ozbiljnost i trajnost ovog saveza, postavljajući pozornicu za buduće događaje u kojima Bog ispunjava svoja obećanja preko Abrahamove loze.</w:t>
      </w:r>
    </w:p>
    <w:p/>
    <w:p>
      <w:r xmlns:w="http://schemas.openxmlformats.org/wordprocessingml/2006/main">
        <w:t xml:space="preserve">Postanak 15,1 Nakon ovih događaja riječ Jahv&lt;/strong&gt;ina dođe Abramu u viđenju govoreći: Ne boj se, Abrame, ja sam tvoj štit i tvoja vrlo velika plaća.</w:t>
      </w:r>
    </w:p>
    <w:p/>
    <w:p>
      <w:r xmlns:w="http://schemas.openxmlformats.org/wordprocessingml/2006/main">
        <w:t xml:space="preserve">Bog je štit i nagrada onima koji mu se pokoravaju.</w:t>
      </w:r>
    </w:p>
    <w:p/>
    <w:p>
      <w:r xmlns:w="http://schemas.openxmlformats.org/wordprocessingml/2006/main">
        <w:t xml:space="preserve">1: Slušanje Boga donosi velike nagrade.</w:t>
      </w:r>
    </w:p>
    <w:p/>
    <w:p>
      <w:r xmlns:w="http://schemas.openxmlformats.org/wordprocessingml/2006/main">
        <w:t xml:space="preserve">2: Bog je naš zaštitnik i hranitelj.</w:t>
      </w:r>
    </w:p>
    <w:p/>
    <w:p>
      <w:r xmlns:w="http://schemas.openxmlformats.org/wordprocessingml/2006/main">
        <w:t xml:space="preserve">1: Psalam 34:7 - Anđeo se Jahvin utabori oko onih koji ga se boje i izbavlja ih.</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Postanak 15,2 A Abram reče: "Jahve, Bože, što ćeš mi dati, budući da ostajem bez djece, a upravitelj moje kuće je Eliezer iz Damaska?"</w:t>
      </w:r>
    </w:p>
    <w:p/>
    <w:p>
      <w:r xmlns:w="http://schemas.openxmlformats.org/wordprocessingml/2006/main">
        <w:t xml:space="preserve">Abram ispituje Boga zašto mu nije dao djecu unatoč svim njegovim naporima.</w:t>
      </w:r>
    </w:p>
    <w:p/>
    <w:p>
      <w:r xmlns:w="http://schemas.openxmlformats.org/wordprocessingml/2006/main">
        <w:t xml:space="preserve">1: Možemo se pouzdati u Božje vrijeme, čak i kada je to teško razumjeti.</w:t>
      </w:r>
    </w:p>
    <w:p/>
    <w:p>
      <w:r xmlns:w="http://schemas.openxmlformats.org/wordprocessingml/2006/main">
        <w:t xml:space="preserve">2: Bog ima plan za svakoga od nas, čak i kada to možda nije odmah vidljivo.</w:t>
      </w:r>
    </w:p>
    <w:p/>
    <w:p>
      <w:r xmlns:w="http://schemas.openxmlformats.org/wordprocessingml/2006/main">
        <w:t xml:space="preserve">1: Galaćanima 6,9 I nemojmo se umoriti čineći dobro, jer ćemo žeti u svoje vrijeme, ako ne malaksamo.</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Postanak 15,3 A Abram reče: "Evo, nisi mi dao potomstva, a evo, onaj koji je rođen u mojoj kući moj je nasljednik."</w:t>
      </w:r>
    </w:p>
    <w:p/>
    <w:p>
      <w:r xmlns:w="http://schemas.openxmlformats.org/wordprocessingml/2006/main">
        <w:t xml:space="preserve">Abramovu vjeru u Božje obećanje sina ponovno je potvrdio Bog, koji mu je obećao da će sin biti sam njegov nasljednik.</w:t>
      </w:r>
    </w:p>
    <w:p/>
    <w:p>
      <w:r xmlns:w="http://schemas.openxmlformats.org/wordprocessingml/2006/main">
        <w:t xml:space="preserve">1. Bog nikada ne napušta svoja obećanja, a njegova vjernost očita je u Abramovom životu.</w:t>
      </w:r>
    </w:p>
    <w:p/>
    <w:p>
      <w:r xmlns:w="http://schemas.openxmlformats.org/wordprocessingml/2006/main">
        <w:t xml:space="preserve">2. Pouzdanje u Božja obećanja, čak i kada se čini nemogućim, donijet će nam radost i pobjedu.</w:t>
      </w:r>
    </w:p>
    <w:p/>
    <w:p>
      <w:r xmlns:w="http://schemas.openxmlformats.org/wordprocessingml/2006/main">
        <w:t xml:space="preserve">1. Izaija 41:10 - "Ne boj se, jer ja sam s tobom; nemoj se plašiti, jer ja sam tvoj Bog. Ja ću te ojačati, Da, ja ću ti pomoći, ja ću te podupirati Svojom pravednom desnicom."</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Postanak 15,4 I gle, dođe mu riječ Jahv&lt;/strong&gt;ina: "Ovaj neće biti tvoj nasljednik! ali onaj koji izađe iz tvoje vlastite utrobe bit će tvoj nasljednik.</w:t>
      </w:r>
    </w:p>
    <w:p/>
    <w:p>
      <w:r xmlns:w="http://schemas.openxmlformats.org/wordprocessingml/2006/main">
        <w:t xml:space="preserve">Gospodin se obratio Abramu, rekavši mu da njegov nasljednik neće biti njegov sluga Eliezer, nego netko iz njegove obitelji.</w:t>
      </w:r>
    </w:p>
    <w:p/>
    <w:p>
      <w:r xmlns:w="http://schemas.openxmlformats.org/wordprocessingml/2006/main">
        <w:t xml:space="preserve">1. Povjerenje u Božji plan: Naučiti se oslanjati na Božje obećanje o budućem nasljedniku</w:t>
      </w:r>
    </w:p>
    <w:p/>
    <w:p>
      <w:r xmlns:w="http://schemas.openxmlformats.org/wordprocessingml/2006/main">
        <w:t xml:space="preserve">2. Vjerna poslušnost: Abramova predanost Gospodinu unatoč neizvjesnosti</w:t>
      </w:r>
    </w:p>
    <w:p/>
    <w:p>
      <w:r xmlns:w="http://schemas.openxmlformats.org/wordprocessingml/2006/main">
        <w:t xml:space="preserve">1. Rimljanima 4:13-17: Abramova vjera u Božje obećanje</w:t>
      </w:r>
    </w:p>
    <w:p/>
    <w:p>
      <w:r xmlns:w="http://schemas.openxmlformats.org/wordprocessingml/2006/main">
        <w:t xml:space="preserve">2. Hebrejima 11:8-10: Abramova poslušnost Božjem pozivu</w:t>
      </w:r>
    </w:p>
    <w:p/>
    <w:p>
      <w:r xmlns:w="http://schemas.openxmlformats.org/wordprocessingml/2006/main">
        <w:t xml:space="preserve">Genesis 15:5 5 I izvede ga van i reče mu: "Pogledaj sada prema nebu i izbroj zvijezde, ako ih možeš izbrojiti." I reče mu: "Tako će biti tvoje potomstvo."</w:t>
      </w:r>
    </w:p>
    <w:p/>
    <w:p>
      <w:r xmlns:w="http://schemas.openxmlformats.org/wordprocessingml/2006/main">
        <w:t xml:space="preserve">Božje obećanje Abramu da će imati mnogo potomaka.</w:t>
      </w:r>
    </w:p>
    <w:p/>
    <w:p>
      <w:r xmlns:w="http://schemas.openxmlformats.org/wordprocessingml/2006/main">
        <w:t xml:space="preserve">1: Bog je obećao da će nas, ako se uzdamo u njega, blagosloviti obiljem.</w:t>
      </w:r>
    </w:p>
    <w:p/>
    <w:p>
      <w:r xmlns:w="http://schemas.openxmlformats.org/wordprocessingml/2006/main">
        <w:t xml:space="preserve">2: Bog je izvor naše nade i snage, bez obzira na izglede.</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Filipljanima 4,13 - Sve mogu u Kristu koji me jača.</w:t>
      </w:r>
    </w:p>
    <w:p/>
    <w:p>
      <w:r xmlns:w="http://schemas.openxmlformats.org/wordprocessingml/2006/main">
        <w:t xml:space="preserve">Postanak 15,6 I povjerova Jahv&lt;/strong&gt;i. i on mu to uračuna u pravednost.</w:t>
      </w:r>
    </w:p>
    <w:p/>
    <w:p>
      <w:r xmlns:w="http://schemas.openxmlformats.org/wordprocessingml/2006/main">
        <w:t xml:space="preserve">Abraham je vjerovao u Gospodina i smatran je pravednikom zbog svoje vjere.</w:t>
      </w:r>
    </w:p>
    <w:p/>
    <w:p>
      <w:r xmlns:w="http://schemas.openxmlformats.org/wordprocessingml/2006/main">
        <w:t xml:space="preserve">1. Snaga vjere - kako mu je Abrahamovo povjerenje u Gospodina dalo ispravan položaj u Božjim očima.</w:t>
      </w:r>
    </w:p>
    <w:p/>
    <w:p>
      <w:r xmlns:w="http://schemas.openxmlformats.org/wordprocessingml/2006/main">
        <w:t xml:space="preserve">2. Pravednost kroz vjeru - Gospodin nagrađuje one koji se uzdaju u njega.</w:t>
      </w:r>
    </w:p>
    <w:p/>
    <w:p>
      <w:r xmlns:w="http://schemas.openxmlformats.org/wordprocessingml/2006/main">
        <w:t xml:space="preserve">1. Rimljanima 4:3-5 - Jer što kaže Sveto pismo? "Abraham je povjerovao Bogu i to mu je pripisano kao pravednost."</w:t>
      </w:r>
    </w:p>
    <w:p/>
    <w:p>
      <w:r xmlns:w="http://schemas.openxmlformats.org/wordprocessingml/2006/main">
        <w:t xml:space="preserve">2. Galaćanima 3:6 - Kao što je Abraham "povjerovao Bogu, i to mu se uračunalo u pravednost," tako shvatite da su oni koji vjeruju djeca Abrahamova.</w:t>
      </w:r>
    </w:p>
    <w:p/>
    <w:p>
      <w:r xmlns:w="http://schemas.openxmlformats.org/wordprocessingml/2006/main">
        <w:t xml:space="preserve">Postanak 15,7 A on mu reče: "Ja sam Jahve koji sam te izveo iz Ura Kaldejskoga da ti dam ovu zemlju u baštinu."</w:t>
      </w:r>
    </w:p>
    <w:p/>
    <w:p>
      <w:r xmlns:w="http://schemas.openxmlformats.org/wordprocessingml/2006/main">
        <w:t xml:space="preserve">Bog je sklopio savez da Abrahamu da zemlju Izrael.</w:t>
      </w:r>
    </w:p>
    <w:p/>
    <w:p>
      <w:r xmlns:w="http://schemas.openxmlformats.org/wordprocessingml/2006/main">
        <w:t xml:space="preserve">1: Božja obećanja nikad ne izostaju - Gledajući Božju vjernost u ispunjavanju svojih obećanja Abrahamu.</w:t>
      </w:r>
    </w:p>
    <w:p/>
    <w:p>
      <w:r xmlns:w="http://schemas.openxmlformats.org/wordprocessingml/2006/main">
        <w:t xml:space="preserve">2: Od Ura do Izraela - Ispitivanje Abrahamova putovanja od Ura do obećane zemlje Izraela.</w:t>
      </w:r>
    </w:p>
    <w:p/>
    <w:p>
      <w:r xmlns:w="http://schemas.openxmlformats.org/wordprocessingml/2006/main">
        <w:t xml:space="preserve">1: Rimljanima 4:13-17 - Abrahamova vjera u Božja obećanja.</w:t>
      </w:r>
    </w:p>
    <w:p/>
    <w:p>
      <w:r xmlns:w="http://schemas.openxmlformats.org/wordprocessingml/2006/main">
        <w:t xml:space="preserve">2: Hebrejima 11:8-10 - Abrahamov put vjere.</w:t>
      </w:r>
    </w:p>
    <w:p/>
    <w:p>
      <w:r xmlns:w="http://schemas.openxmlformats.org/wordprocessingml/2006/main">
        <w:t xml:space="preserve">Postanak 15,8 I reče: "Jahve, Bože, po čemu ću znati da ću ga baštiniti?"</w:t>
      </w:r>
    </w:p>
    <w:p/>
    <w:p>
      <w:r xmlns:w="http://schemas.openxmlformats.org/wordprocessingml/2006/main">
        <w:t xml:space="preserve">Potvrđeno je Božje obećanje zemlje Abrahamu.</w:t>
      </w:r>
    </w:p>
    <w:p/>
    <w:p>
      <w:r xmlns:w="http://schemas.openxmlformats.org/wordprocessingml/2006/main">
        <w:t xml:space="preserve">1: Možemo se pouzdati u Božja obećanja, jer On je vjeran i nikada nas neće napustiti.</w:t>
      </w:r>
    </w:p>
    <w:p/>
    <w:p>
      <w:r xmlns:w="http://schemas.openxmlformats.org/wordprocessingml/2006/main">
        <w:t xml:space="preserve">2: Bog nam daje viziju nade kojoj možemo vjerovati i na koju se možemo osloniti.</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Postanak 15,9 A on mu reče: uzmi mi junicu od tri godine, kozu od tri godine, ovna od tri godine, grlicu i golubića.</w:t>
      </w:r>
    </w:p>
    <w:p/>
    <w:p>
      <w:r xmlns:w="http://schemas.openxmlformats.org/wordprocessingml/2006/main">
        <w:t xml:space="preserve">Bog zapovijeda Abramu da prinese žrtvu: trogodišnju junicu, trogodišnju kozu, trogodišnjeg ovna, grlicu i mladog goluba.</w:t>
      </w:r>
    </w:p>
    <w:p/>
    <w:p>
      <w:r xmlns:w="http://schemas.openxmlformats.org/wordprocessingml/2006/main">
        <w:t xml:space="preserve">1. Važnost žrtvenih prinosa kao načina da se pokaže vjera i poslušnost Bogu.</w:t>
      </w:r>
    </w:p>
    <w:p/>
    <w:p>
      <w:r xmlns:w="http://schemas.openxmlformats.org/wordprocessingml/2006/main">
        <w:t xml:space="preserve">2. Božja volja da prihvati poniznu ponudu vjere umjesto velikog prikazivanja bogatstva.</w:t>
      </w:r>
    </w:p>
    <w:p/>
    <w:p>
      <w:r xmlns:w="http://schemas.openxmlformats.org/wordprocessingml/2006/main">
        <w:t xml:space="preserve">1. Hebrejima 11,17-19 - Vjerom je Abraham, kad ga je Bog iskušao, prinio Izaka kao žrtvu. Onaj koji je prigrlio obećanja spremao se žrtvovati svog jedinog sina.</w:t>
      </w:r>
    </w:p>
    <w:p/>
    <w:p>
      <w:r xmlns:w="http://schemas.openxmlformats.org/wordprocessingml/2006/main">
        <w:t xml:space="preserve">2. Mudre izreke 21:3 - Činiti ono što je ispravno i pravedno GOSPODU je prihvatljivije od žrtve.</w:t>
      </w:r>
    </w:p>
    <w:p/>
    <w:p>
      <w:r xmlns:w="http://schemas.openxmlformats.org/wordprocessingml/2006/main">
        <w:t xml:space="preserve">Postanak 15,10 I uze sve to k sebi, razdijeli ih po sredini i položi svaki dio jedan na drugi, ali ptice ne razdijeli.</w:t>
      </w:r>
    </w:p>
    <w:p/>
    <w:p>
      <w:r xmlns:w="http://schemas.openxmlformats.org/wordprocessingml/2006/main">
        <w:t xml:space="preserve">Abram je prinio žrtve Bogu, razdijelivši ih po sredini, ali ne razdijelivši ptice.</w:t>
      </w:r>
    </w:p>
    <w:p/>
    <w:p>
      <w:r xmlns:w="http://schemas.openxmlformats.org/wordprocessingml/2006/main">
        <w:t xml:space="preserve">1. Snaga vjere – vjerovati Bogu čak i kad nema smisla</w:t>
      </w:r>
    </w:p>
    <w:p/>
    <w:p>
      <w:r xmlns:w="http://schemas.openxmlformats.org/wordprocessingml/2006/main">
        <w:t xml:space="preserve">2. Važnost poslušnosti – slijeđenje Božjih zapovijedi čak i ako su nejasne</w:t>
      </w:r>
    </w:p>
    <w:p/>
    <w:p>
      <w:r xmlns:w="http://schemas.openxmlformats.org/wordprocessingml/2006/main">
        <w:t xml:space="preserve">1. Hebrejima 11:1 - Vjera je pak sigurnost onoga čemu se nadamo, uvjerenje u ono što se ne vidi.</w:t>
      </w:r>
    </w:p>
    <w:p/>
    <w:p>
      <w:r xmlns:w="http://schemas.openxmlformats.org/wordprocessingml/2006/main">
        <w:t xml:space="preserve">2. 1. Ivanova 2,3-4 - I po tome znamo da smo ga upoznali, ako zapovijedi njegove držimo. Tko kaže da ga poznajem, a zapovijedi njegovih ne drži, lažac je i istine nema u njemu.</w:t>
      </w:r>
    </w:p>
    <w:p/>
    <w:p>
      <w:r xmlns:w="http://schemas.openxmlformats.org/wordprocessingml/2006/main">
        <w:t xml:space="preserve">Postanak 15,11 Kad su se ptice spustile na lešine, Abram ih otjera.</w:t>
      </w:r>
    </w:p>
    <w:p/>
    <w:p>
      <w:r xmlns:w="http://schemas.openxmlformats.org/wordprocessingml/2006/main">
        <w:t xml:space="preserve">Abram je otjerao ptice koje su došle jesti mrtve lešine.</w:t>
      </w:r>
    </w:p>
    <w:p/>
    <w:p>
      <w:r xmlns:w="http://schemas.openxmlformats.org/wordprocessingml/2006/main">
        <w:t xml:space="preserve">1. Bog će nas zaštititi od zla kao što je učinio s Abramom.</w:t>
      </w:r>
    </w:p>
    <w:p/>
    <w:p>
      <w:r xmlns:w="http://schemas.openxmlformats.org/wordprocessingml/2006/main">
        <w:t xml:space="preserve">2. Možemo se pouzdati u Gospodina da će se pobrinuti za nas.</w:t>
      </w:r>
    </w:p>
    <w:p/>
    <w:p>
      <w:r xmlns:w="http://schemas.openxmlformats.org/wordprocessingml/2006/main">
        <w:t xml:space="preserve">1. Psalam 91:3-4 - "Sigurno, on će te spasiti od zamke ptičara i od smrtonosne kuge. Pokrit će te svojim perjem, i pod njegovim krilima naći ćeš utočište; njegova će vjernost biti tvoj štit i bedem ."</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Postanak 15,12 Kad je sunce bilo na zalasku, duboki san obuze Abrama. i gle, na njega se spusti užas velike tame.</w:t>
      </w:r>
    </w:p>
    <w:p/>
    <w:p>
      <w:r xmlns:w="http://schemas.openxmlformats.org/wordprocessingml/2006/main">
        <w:t xml:space="preserve">Abram je doživio duboki san i užas velike tame.</w:t>
      </w:r>
    </w:p>
    <w:p/>
    <w:p>
      <w:r xmlns:w="http://schemas.openxmlformats.org/wordprocessingml/2006/main">
        <w:t xml:space="preserve">1: Naša nas vjera u Boga može provesti čak i kroz najmračnija vremena.</w:t>
      </w:r>
    </w:p>
    <w:p/>
    <w:p>
      <w:r xmlns:w="http://schemas.openxmlformats.org/wordprocessingml/2006/main">
        <w:t xml:space="preserve">2: Možemo vjerovati Bogu u našim vremenima velike nevolje i straha.</w:t>
      </w:r>
    </w:p>
    <w:p/>
    <w:p>
      <w:r xmlns:w="http://schemas.openxmlformats.org/wordprocessingml/2006/main">
        <w:t xml:space="preserve">1:1 Ivanova 4:18 "U ljubavi nema straha, ali savršena ljubav izgoni strah..."</w:t>
      </w:r>
    </w:p>
    <w:p/>
    <w:p>
      <w:r xmlns:w="http://schemas.openxmlformats.org/wordprocessingml/2006/main">
        <w:t xml:space="preserve">2: Filipljanima 4:6-7 "Ne budite zabrinuti ni za što, nego u svemu molitvom i prošnjom sa zahvaljivanjem očitujte svoje želje Bogu. I mir Božji, koji nadilazi svaki razum, čuvat će vaša srca i vaše misli u Kristu Isusu."</w:t>
      </w:r>
    </w:p>
    <w:p/>
    <w:p>
      <w:r xmlns:w="http://schemas.openxmlformats.org/wordprocessingml/2006/main">
        <w:t xml:space="preserve">Postanak 15,13 I reče Abramu: Znaj dobro da će tvoje potomstvo biti stranac u zemlji koja nije njihova i služit će im; i oni će ih mučiti četiri stotine godina;</w:t>
      </w:r>
    </w:p>
    <w:p/>
    <w:p>
      <w:r xmlns:w="http://schemas.openxmlformats.org/wordprocessingml/2006/main">
        <w:t xml:space="preserve">Bog obavještava Abrama da će njegovi potomci biti tlačeni od stranih naroda 400 godina.</w:t>
      </w:r>
    </w:p>
    <w:p/>
    <w:p>
      <w:r xmlns:w="http://schemas.openxmlformats.org/wordprocessingml/2006/main">
        <w:t xml:space="preserve">1. Snaga vjere: Kako nam Božja Riječ može pomoći da prevladamo izazove</w:t>
      </w:r>
    </w:p>
    <w:p/>
    <w:p>
      <w:r xmlns:w="http://schemas.openxmlformats.org/wordprocessingml/2006/main">
        <w:t xml:space="preserve">2. Izdržati kušnje i nevolje: Snaga ustrajnosti</w:t>
      </w:r>
    </w:p>
    <w:p/>
    <w:p>
      <w:r xmlns:w="http://schemas.openxmlformats.org/wordprocessingml/2006/main">
        <w:t xml:space="preserve">1. Psalam 34:19 - "Mnoge su nevolje pravednika, ali Jahve ga izbavlja iz svih"</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Genesis 15:14 14 Ja ću suditi i onom narodu kojem budu služili, a poslije će izići s velikim imanjem.</w:t>
      </w:r>
    </w:p>
    <w:p/>
    <w:p>
      <w:r xmlns:w="http://schemas.openxmlformats.org/wordprocessingml/2006/main">
        <w:t xml:space="preserve">Bog će suditi naciji kojoj Izraelci služe i nagraditi će ih velikim bogatstvom kada odu.</w:t>
      </w:r>
    </w:p>
    <w:p/>
    <w:p>
      <w:r xmlns:w="http://schemas.openxmlformats.org/wordprocessingml/2006/main">
        <w:t xml:space="preserve">1: Božje obećanje velikog bogatstva onima koji mu vjerno služe.</w:t>
      </w:r>
    </w:p>
    <w:p/>
    <w:p>
      <w:r xmlns:w="http://schemas.openxmlformats.org/wordprocessingml/2006/main">
        <w:t xml:space="preserve">2: Božja pravda i nagrade za one koji mu se pokoravaju.</w:t>
      </w:r>
    </w:p>
    <w:p/>
    <w:p>
      <w:r xmlns:w="http://schemas.openxmlformats.org/wordprocessingml/2006/main">
        <w:t xml:space="preserve">1: Matej 6:33 - Tražite najprije kraljevstvo Božje i sve će vam se ovo dodati.</w:t>
      </w:r>
    </w:p>
    <w:p/>
    <w:p>
      <w:r xmlns:w="http://schemas.openxmlformats.org/wordprocessingml/2006/main">
        <w:t xml:space="preserve">2: Ponovljeni zakon 28:1-14 - Blagoslovi obećani onima koji drže Božje zapovijedi.</w:t>
      </w:r>
    </w:p>
    <w:p/>
    <w:p>
      <w:r xmlns:w="http://schemas.openxmlformats.org/wordprocessingml/2006/main">
        <w:t xml:space="preserve">Postanak 15,15 I ti ćeš u miru otići svojim ocima; bit ćeš pokopan u dobroj starosti.</w:t>
      </w:r>
    </w:p>
    <w:p/>
    <w:p>
      <w:r xmlns:w="http://schemas.openxmlformats.org/wordprocessingml/2006/main">
        <w:t xml:space="preserve">Bog obećava Abrahamu da će mirno umrijeti u starosti i biti pokopan.</w:t>
      </w:r>
    </w:p>
    <w:p/>
    <w:p>
      <w:r xmlns:w="http://schemas.openxmlformats.org/wordprocessingml/2006/main">
        <w:t xml:space="preserve">1. "Mirna Abrahamova smrt: Božji savez utjehe".</w:t>
      </w:r>
    </w:p>
    <w:p/>
    <w:p>
      <w:r xmlns:w="http://schemas.openxmlformats.org/wordprocessingml/2006/main">
        <w:t xml:space="preserve">2. "Blagoslovi dugovječnosti: Živjeti životom vjernosti".</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Hebrejima 11,13-16 - Svi su ovi umrli u vjeri, ne primivši obećanja, nego su ih izdaleka vidjeli i bili uvjereni u njih, i prigrlili ih, i priznali da su stranci i hodočasnici na zemlji. Jer oni koji tako govore jasno kazuju da traže domovinu. I zaista, da su vodili računa o toj zemlji iz koje su izašli, možda bi imali prilike da se vrate. Ali sada žele bolju zemlju, to jest nebesku; stoga se Bog ne stidi zvati se njihovim Bogom: jer im je pripravio grad.</w:t>
      </w:r>
    </w:p>
    <w:p/>
    <w:p>
      <w:r xmlns:w="http://schemas.openxmlformats.org/wordprocessingml/2006/main">
        <w:t xml:space="preserve">Postanak 15,16 Ali u četvrtom će se koljenu opet ovamo vratiti, jer krivnja Amorejaca još nije puna.</w:t>
      </w:r>
    </w:p>
    <w:p/>
    <w:p>
      <w:r xmlns:w="http://schemas.openxmlformats.org/wordprocessingml/2006/main">
        <w:t xml:space="preserve">Bog upozorava Abrama da nepravda Amorejaca još nije dosegla svoju punu mjeru i da će proći četiri generacije dok Abramovi potomci ne povrate obećanu zemlju.</w:t>
      </w:r>
    </w:p>
    <w:p/>
    <w:p>
      <w:r xmlns:w="http://schemas.openxmlformats.org/wordprocessingml/2006/main">
        <w:t xml:space="preserve">1. "Božje strpljenje i oprost: lekcija iz Postanka 15:16"</w:t>
      </w:r>
    </w:p>
    <w:p/>
    <w:p>
      <w:r xmlns:w="http://schemas.openxmlformats.org/wordprocessingml/2006/main">
        <w:t xml:space="preserve">2. "Posljedice grijeha: Studija o Amorejcima u Postanku 15:16"</w:t>
      </w:r>
    </w:p>
    <w:p/>
    <w:p>
      <w:r xmlns:w="http://schemas.openxmlformats.org/wordprocessingml/2006/main">
        <w:t xml:space="preserve">1. Jeremija 5:25 - "Vaše su bezakonje odvratile te stvari i vaši grijesi uskratili su vam dobra."</w:t>
      </w:r>
    </w:p>
    <w:p/>
    <w:p>
      <w:r xmlns:w="http://schemas.openxmlformats.org/wordprocessingml/2006/main">
        <w:t xml:space="preserve">2. Mudre izreke 11:21 - "Makar se ruka složila, zli neće ostati nekažnjeni, ali će se potomstvo pravednika izbaviti."</w:t>
      </w:r>
    </w:p>
    <w:p/>
    <w:p>
      <w:r xmlns:w="http://schemas.openxmlformats.org/wordprocessingml/2006/main">
        <w:t xml:space="preserve">Postanak 15,17 I kad je sunce zašlo i pao mrak, gle, dimi se peć i goruća svjetiljka prolazila je između tih dijelova.</w:t>
      </w:r>
    </w:p>
    <w:p/>
    <w:p>
      <w:r xmlns:w="http://schemas.openxmlformats.org/wordprocessingml/2006/main">
        <w:t xml:space="preserve">Božji savez s Abramom bio je zapečaćen zadimljenom peći i gorućom svjetiljkom.</w:t>
      </w:r>
    </w:p>
    <w:p/>
    <w:p>
      <w:r xmlns:w="http://schemas.openxmlformats.org/wordprocessingml/2006/main">
        <w:t xml:space="preserve">1: Božji savez s nama zapečaćen je Njegovom ljubavlju i vjernošću.</w:t>
      </w:r>
    </w:p>
    <w:p/>
    <w:p>
      <w:r xmlns:w="http://schemas.openxmlformats.org/wordprocessingml/2006/main">
        <w:t xml:space="preserve">2: Božja obećanja ispunjavaju se kroz Njegovu nepokolebljivu predanost.</w:t>
      </w:r>
    </w:p>
    <w:p/>
    <w:p>
      <w:r xmlns:w="http://schemas.openxmlformats.org/wordprocessingml/2006/main">
        <w:t xml:space="preserve">1: Jeremija 31:33-34 "Zakon ću svoj staviti u njih i napisat ću ga na njihova srca. I bit ću njihov Bog, a oni će biti moj narod. I neće više svaki poučavati svoga bližnjega i svaki svoga brata govoreći: Spoznaj Gospodina, jer svi će me upoznati, od najmanjega do najvećega.</w:t>
      </w:r>
    </w:p>
    <w:p/>
    <w:p>
      <w:r xmlns:w="http://schemas.openxmlformats.org/wordprocessingml/2006/main">
        <w:t xml:space="preserve">2: Hebrejima 6:17-18 Dakle, kada je Bog želio uvjerljivije pokazati nasljednicima obećanja nepromjenjivost svoje namjere, zajamčio ju je zakletvom, tako da dvije nepromjenjive stvari, u kojima je Bogu nemoguće da lažemo, mi koji smo pobjegli u utočište mogli bismo imati snažan poticaj da se čvrsto držimo nade koja je postavljena pred nas.</w:t>
      </w:r>
    </w:p>
    <w:p/>
    <w:p>
      <w:r xmlns:w="http://schemas.openxmlformats.org/wordprocessingml/2006/main">
        <w:t xml:space="preserve">Postanak 15,18 U isti dan sklopi Jahv&lt;/strong&gt;e savez s Abramom govoreći: tvome potomstvu dajem ovu zemlju od rijeke egipatske do rijeke velike, rijeke Eufrata.</w:t>
      </w:r>
    </w:p>
    <w:p/>
    <w:p>
      <w:r xmlns:w="http://schemas.openxmlformats.org/wordprocessingml/2006/main">
        <w:t xml:space="preserve">Bog je sklopio savez s Abramom dajući zemlju od rijeke Egipta do rijeke Eufrat njegovim potomcima.</w:t>
      </w:r>
    </w:p>
    <w:p/>
    <w:p>
      <w:r xmlns:w="http://schemas.openxmlformats.org/wordprocessingml/2006/main">
        <w:t xml:space="preserve">1. Božja su obećanja bezuvjetna i nepogrešiva</w:t>
      </w:r>
    </w:p>
    <w:p/>
    <w:p>
      <w:r xmlns:w="http://schemas.openxmlformats.org/wordprocessingml/2006/main">
        <w:t xml:space="preserve">2. Savez blagoslova i nasljeđa</w:t>
      </w:r>
    </w:p>
    <w:p/>
    <w:p>
      <w:r xmlns:w="http://schemas.openxmlformats.org/wordprocessingml/2006/main">
        <w:t xml:space="preserve">1. Rimljanima 4:13-16 - Jer obećanje da će biti nasljednik svijeta nije bilo Abrahamu ili njegovom potomstvu po zakonu, nego po pravednosti vjere.</w:t>
      </w:r>
    </w:p>
    <w:p/>
    <w:p>
      <w:r xmlns:w="http://schemas.openxmlformats.org/wordprocessingml/2006/main">
        <w:t xml:space="preserve">2. Efežanima 2:11-13 - Stoga zapamtite da ste vi, nekoć pogani u tijelu koji se zovete Neobrezanje po onome što se naziva Obrezanjem u tijelu rukama, da ste u to vrijeme bili bez Krista, kao stranci iz zajednice Izrael i stranci od saveza obećanja, bez nade i bez Boga u svijetu.</w:t>
      </w:r>
    </w:p>
    <w:p/>
    <w:p>
      <w:r xmlns:w="http://schemas.openxmlformats.org/wordprocessingml/2006/main">
        <w:t xml:space="preserve">Postanak 15:19 Keniti, Keniziti i Kadmonci,</w:t>
      </w:r>
    </w:p>
    <w:p/>
    <w:p>
      <w:r xmlns:w="http://schemas.openxmlformats.org/wordprocessingml/2006/main">
        <w:t xml:space="preserve">Božje obećanje Abramu da će dati zemlju Kanaan njegovim potomcima ponovno je potvrđeno u Postanku 15:19.</w:t>
      </w:r>
    </w:p>
    <w:p/>
    <w:p>
      <w:r xmlns:w="http://schemas.openxmlformats.org/wordprocessingml/2006/main">
        <w:t xml:space="preserve">1. Bog je vjeran Možemo se osloniti na njega da ispuni svoja obećanja</w:t>
      </w:r>
    </w:p>
    <w:p/>
    <w:p>
      <w:r xmlns:w="http://schemas.openxmlformats.org/wordprocessingml/2006/main">
        <w:t xml:space="preserve">2. Bog je velikodušan On nas blagoslivlja s više nego što zaslužujemo</w:t>
      </w:r>
    </w:p>
    <w:p/>
    <w:p>
      <w:r xmlns:w="http://schemas.openxmlformats.org/wordprocessingml/2006/main">
        <w:t xml:space="preserve">1. Hebrejima 10,23 Držimo se nepokolebljivo nade koju ispovijedamo, jer vjeran je onaj koji je obećao.</w:t>
      </w:r>
    </w:p>
    <w:p/>
    <w:p>
      <w:r xmlns:w="http://schemas.openxmlformats.org/wordprocessingml/2006/main">
        <w:t xml:space="preserve">2. Rimljanima 8,32 On koji nije poštedio vlastitog Sina, nego ga je predao za sve nas, kako nam neće, zajedno s njim, sve dati?</w:t>
      </w:r>
    </w:p>
    <w:p/>
    <w:p>
      <w:r xmlns:w="http://schemas.openxmlformats.org/wordprocessingml/2006/main">
        <w:t xml:space="preserve">Postanak 15,20 i Hetite, Perižane i Refaime,</w:t>
      </w:r>
    </w:p>
    <w:p/>
    <w:p>
      <w:r xmlns:w="http://schemas.openxmlformats.org/wordprocessingml/2006/main">
        <w:t xml:space="preserve">Božjem izabranom narodu obećana je zemlja Kanaan, zemlja naseljena mnogim različitim skupinama ljudi uključujući Hetite, Perizite i Refaime.</w:t>
      </w:r>
    </w:p>
    <w:p/>
    <w:p>
      <w:r xmlns:w="http://schemas.openxmlformats.org/wordprocessingml/2006/main">
        <w:t xml:space="preserve">1: Moramo zapamtiti da zemlja koja nam je obećana nije zemlja bez ljudi, već zemlja u kojoj su ljudi dobrodošli i poštovani.</w:t>
      </w:r>
    </w:p>
    <w:p/>
    <w:p>
      <w:r xmlns:w="http://schemas.openxmlformats.org/wordprocessingml/2006/main">
        <w:t xml:space="preserve">2: Moramo naučiti dijeliti zemlju s onima koji su drugačiji od nas, jer Bog je to obećao svima nama.</w:t>
      </w:r>
    </w:p>
    <w:p/>
    <w:p>
      <w:r xmlns:w="http://schemas.openxmlformats.org/wordprocessingml/2006/main">
        <w:t xml:space="preserve">1: Levitski zakonik 19:33-34 Ako stranac boravi s tobom u tvojoj zemlji, ne smiješ ga gnjaviti. Ali stranac koji prebiva s vama bit će vam kao rođen među vama, i ljubit ćeš ga kao samoga sebe; jer ste bili stranci u zemlji egipatskoj.</w:t>
      </w:r>
    </w:p>
    <w:p/>
    <w:p>
      <w:r xmlns:w="http://schemas.openxmlformats.org/wordprocessingml/2006/main">
        <w:t xml:space="preserve">2: Ponovljeni zakon 10:19 Ljubite, dakle, stranca, jer ste bili stranci u zemlji egipatskoj.</w:t>
      </w:r>
    </w:p>
    <w:p/>
    <w:p>
      <w:r xmlns:w="http://schemas.openxmlformats.org/wordprocessingml/2006/main">
        <w:t xml:space="preserve">Postanak 15,21 Amorejci, Kanaanci, Girgašijci i Jebusejci.</w:t>
      </w:r>
    </w:p>
    <w:p/>
    <w:p>
      <w:r xmlns:w="http://schemas.openxmlformats.org/wordprocessingml/2006/main">
        <w:t xml:space="preserve">Amorejci, Kanaanci, Girgašijci i Jebusejci spominju se u Postanku 15:21.</w:t>
      </w:r>
    </w:p>
    <w:p/>
    <w:p>
      <w:r xmlns:w="http://schemas.openxmlformats.org/wordprocessingml/2006/main">
        <w:t xml:space="preserve">1. Božji božanski plan: Studija o narodima u Postanku 15:21</w:t>
      </w:r>
    </w:p>
    <w:p/>
    <w:p>
      <w:r xmlns:w="http://schemas.openxmlformats.org/wordprocessingml/2006/main">
        <w:t xml:space="preserve">2. Naša odgovornost da volimo svoje neprijatelje u svjetlu Postanka 15:21</w:t>
      </w:r>
    </w:p>
    <w:p/>
    <w:p>
      <w:r xmlns:w="http://schemas.openxmlformats.org/wordprocessingml/2006/main">
        <w:t xml:space="preserve">1. Levitski zakonik 19:18 - "Nemoj se osvećivati niti gajiti ljutnju na sinove svoga naroda, nego ljubi svoga bližnjega kao samoga sebe: ja sam Gospodin."</w:t>
      </w:r>
    </w:p>
    <w:p/>
    <w:p>
      <w:r xmlns:w="http://schemas.openxmlformats.org/wordprocessingml/2006/main">
        <w:t xml:space="preserve">2. Matej 5:43-45 - Čuli ste da je rečeno: 'Ljubi bližnjega svoga i mrzi neprijatelja.' A ja vam kažem: Ljubite svoje neprijatelje i molite za one koji vas progone, da budete sinovi Oca svojega koji je na nebesima. Jer on čini da njegovo sunce izlazi nad zlima i nad dobrima, i šalje kišu i na pravedne i na nepravedne.</w:t>
      </w:r>
    </w:p>
    <w:p/>
    <w:p>
      <w:r xmlns:w="http://schemas.openxmlformats.org/wordprocessingml/2006/main">
        <w:t xml:space="preserve">Postanak 16 može se sažeti u tri odlomka kako slijedi, s naznačenim stihovima:</w:t>
      </w:r>
    </w:p>
    <w:p/>
    <w:p>
      <w:r xmlns:w="http://schemas.openxmlformats.org/wordprocessingml/2006/main">
        <w:t xml:space="preserve">Odlomak 1: U Postanku 16:1-3, Saraja, Abramova žena, ne može začeti dijete. Očajna i nestrpljiva, predlaže Abramu da ima dijete s njezinom sluškinjom Egipćankom po imenu Hagar. Abram pristaje na Sarajin prijedlog i uzima Hagaru za ženu. Hagara začne dijete i počinje prezirati Saraju zbog njezina novostečenog statusa majke Abramovog potomstva.</w:t>
      </w:r>
    </w:p>
    <w:p/>
    <w:p>
      <w:r xmlns:w="http://schemas.openxmlformats.org/wordprocessingml/2006/main">
        <w:t xml:space="preserve">Odlomak 2: Nastavljajući u Postanku 16:4-8, javljaju se napetosti između Saraje i Hagare zbog potonjeg nepoštovanja. Saraja se žali Abramu zbog lošeg postupanja prema njoj od Hagare. Kao odgovor, Abram daje Saraji dopuštenje da postupa s Hagarom kako ona smatra prikladnim. Kao rezultat toga, Saraja grubo zlostavlja Hagaru, natjeravši je da pobjegne u pustinju.</w:t>
      </w:r>
    </w:p>
    <w:p/>
    <w:p>
      <w:r xmlns:w="http://schemas.openxmlformats.org/wordprocessingml/2006/main">
        <w:t xml:space="preserve">Paragraf 3: U Postanku 16:9-16, anđeo Gospodnji pronalazi Hagaru kraj izvora u pustinji i razgovara s njom. Anđeo joj daje upute da se vrati u Saraju i podvrgne se njezinoj vlasti, a istovremeno obećava da će njezino potomstvo biti neizbrojivo. Anđeo također otkriva da je trudna sa sinom kojeg bi trebala nazvati Ishmael jer je Bog čuo njezinu nevolju. Hagara priznaje Božju prisutnost i poslušno se vraća.</w:t>
      </w:r>
    </w:p>
    <w:p/>
    <w:p>
      <w:r xmlns:w="http://schemas.openxmlformats.org/wordprocessingml/2006/main">
        <w:t xml:space="preserve">U sažetku:</w:t>
      </w:r>
    </w:p>
    <w:p>
      <w:r xmlns:w="http://schemas.openxmlformats.org/wordprocessingml/2006/main">
        <w:t xml:space="preserve">Postanak 16 predstavlja:</w:t>
      </w:r>
    </w:p>
    <w:p>
      <w:r xmlns:w="http://schemas.openxmlformats.org/wordprocessingml/2006/main">
        <w:t xml:space="preserve">Sarajina nesposobnost da zatrudni što ju je navelo da predloži da Abram ima dijete s njihovom sluškinjom;</w:t>
      </w:r>
    </w:p>
    <w:p>
      <w:r xmlns:w="http://schemas.openxmlformats.org/wordprocessingml/2006/main">
        <w:t xml:space="preserve">Abram pristaje i uzima Hagaru za ženu;</w:t>
      </w:r>
    </w:p>
    <w:p>
      <w:r xmlns:w="http://schemas.openxmlformats.org/wordprocessingml/2006/main">
        <w:t xml:space="preserve">Hagara začinje dijete i gleda Saraju s visine.</w:t>
      </w:r>
    </w:p>
    <w:p/>
    <w:p>
      <w:r xmlns:w="http://schemas.openxmlformats.org/wordprocessingml/2006/main">
        <w:t xml:space="preserve">Napetosti koje se javljaju između Saraje i Hagare zbog nepoštovanja;</w:t>
      </w:r>
    </w:p>
    <w:p>
      <w:r xmlns:w="http://schemas.openxmlformats.org/wordprocessingml/2006/main">
        <w:t xml:space="preserve">Saraja se žali na loše postupanje od Hagare;</w:t>
      </w:r>
    </w:p>
    <w:p>
      <w:r xmlns:w="http://schemas.openxmlformats.org/wordprocessingml/2006/main">
        <w:t xml:space="preserve">Abram daje dopuštenje Saraji da riješi situaciju;</w:t>
      </w:r>
    </w:p>
    <w:p>
      <w:r xmlns:w="http://schemas.openxmlformats.org/wordprocessingml/2006/main">
        <w:t xml:space="preserve">Saraja maltretira Hagaru, navodeći je u bijeg.</w:t>
      </w:r>
    </w:p>
    <w:p/>
    <w:p>
      <w:r xmlns:w="http://schemas.openxmlformats.org/wordprocessingml/2006/main">
        <w:t xml:space="preserve">Anđeo Gospodnji pronalazi Hagaru u pustinji;</w:t>
      </w:r>
    </w:p>
    <w:p>
      <w:r xmlns:w="http://schemas.openxmlformats.org/wordprocessingml/2006/main">
        <w:t xml:space="preserve">Anđeo koji upućuje Hagaru da se vrati i pokori Saraji;</w:t>
      </w:r>
    </w:p>
    <w:p>
      <w:r xmlns:w="http://schemas.openxmlformats.org/wordprocessingml/2006/main">
        <w:t xml:space="preserve">Obećanje brojnih potomaka za Hagarina sina Ismaela;</w:t>
      </w:r>
    </w:p>
    <w:p>
      <w:r xmlns:w="http://schemas.openxmlformats.org/wordprocessingml/2006/main">
        <w:t xml:space="preserve">Hagara priznaje Božju prisutnost i poslušno se vraća.</w:t>
      </w:r>
    </w:p>
    <w:p/>
    <w:p>
      <w:r xmlns:w="http://schemas.openxmlformats.org/wordprocessingml/2006/main">
        <w:t xml:space="preserve">Ovo poglavlje naglašava posljedice Abramove i Sarajine nestrpljivosti u nastojanju da ispune Božje obećanje vlastitim sredstvima. Otkriva zategnut odnos između Saraje i Hagare kao rezultat njihovih postupaka. Unatoč tome, Bog pokazuje svoju brigu za Hagaru šaljući anđela koji ju umiruje i daje joj vodstvo. Rođenje Išmaela označava značajan razvoj u biblijskoj priči jer on postaje otac mnogih naroda, ispunjavajući dio Božjeg plana, a istovremeno nagovještavajući buduće sukobe između njegovih potomaka i onih od Izaka, Abramovog obećanog sina preko Saraje.</w:t>
      </w:r>
    </w:p>
    <w:p/>
    <w:p>
      <w:r xmlns:w="http://schemas.openxmlformats.org/wordprocessingml/2006/main">
        <w:t xml:space="preserve">Genesis 16:1 A Saraja, žena Abramu nije rađala djece, a imala je sluškinju, Egipćanku, po imenu Hagara.</w:t>
      </w:r>
    </w:p>
    <w:p/>
    <w:p>
      <w:r xmlns:w="http://schemas.openxmlformats.org/wordprocessingml/2006/main">
        <w:t xml:space="preserve">Saraja, Abramova žena, nije mogla rađati djecu, pa je Abramu dala svoju egipatsku sluškinju Hagaru.</w:t>
      </w:r>
    </w:p>
    <w:p/>
    <w:p>
      <w:r xmlns:w="http://schemas.openxmlformats.org/wordprocessingml/2006/main">
        <w:t xml:space="preserve">1. Vjernost Božja: Kako Bog ispunjava svoja obećanja unatoč našoj nesposobnosti</w:t>
      </w:r>
    </w:p>
    <w:p/>
    <w:p>
      <w:r xmlns:w="http://schemas.openxmlformats.org/wordprocessingml/2006/main">
        <w:t xml:space="preserve">2. Božja suverenost: Njegova se božanska volja otkriva kroz ljudsko djelovanje</w:t>
      </w:r>
    </w:p>
    <w:p/>
    <w:p>
      <w:r xmlns:w="http://schemas.openxmlformats.org/wordprocessingml/2006/main">
        <w:t xml:space="preserve">1. Rimljanima 4:19-21 - I budući da nije bio slab u vjeri, nije smatrao svoje vlastito tijelo sada mrtvim, kad je imao oko stotinu godina, niti još mrtvilo Sarine utrobe: nije se zateturao pred obećanjem Božjim kroz nevjeru; ali bijaše jak u vjeri, dajući slavu Bogu; I budući potpuno uvjeren da ono što je obećao, može i izvršiti.</w:t>
      </w:r>
    </w:p>
    <w:p/>
    <w:p>
      <w:r xmlns:w="http://schemas.openxmlformats.org/wordprocessingml/2006/main">
        <w:t xml:space="preserve">2. Galaćanima 4:22-28 - Jer je pisano, da je Abraham imao dva sina, jednog od robinje, drugog od slobodne žene. Ali onaj koji je bio od robinje, rođen je po tijelu; ali on od slobodnih žena bio je po obećanju. Koje su stvari alegorija: jer ovo su dva saveza; onaj s brda Sinaja, koji rađa u ropstvo, koji je Agar. Jer ova Agara je brdo Sinaj u Arabiji, i odgovara Jeruzalemu koji sada postoji, i koji je u ropstvu sa svojom djecom. Ali slobodan je Jeruzalem gore, koji je majka svima nama. Jer je pisano, raduj se nerotkinja koja ne rađaš; provali i zavapi, ti koja ne rađaš, jer pusta ima mnogo više djece nego ona koja ima muža. A mi, braćo, kao što je bio i Izak, djeca smo obećanja.</w:t>
      </w:r>
    </w:p>
    <w:p/>
    <w:p>
      <w:r xmlns:w="http://schemas.openxmlformats.org/wordprocessingml/2006/main">
        <w:t xml:space="preserve">Postanak 16,2 Saraja reče Abramu: "Evo, Jahv&lt;/strong&gt;e me zadržao da ne rađam. Molim te, uđi k mojoj sluškinji." može biti da od nje dobijem djecu. I Abram posluša glas Sarajin.</w:t>
      </w:r>
    </w:p>
    <w:p/>
    <w:p>
      <w:r xmlns:w="http://schemas.openxmlformats.org/wordprocessingml/2006/main">
        <w:t xml:space="preserve">Saraja kaže Abramu da ima dijete s njihovom sluškinjom kako bi mogli imati djecu. Abram pristaje na Sarin zahtjev.</w:t>
      </w:r>
    </w:p>
    <w:p/>
    <w:p>
      <w:r xmlns:w="http://schemas.openxmlformats.org/wordprocessingml/2006/main">
        <w:t xml:space="preserve">1. "Abramova vjernost: primjer za nas"</w:t>
      </w:r>
    </w:p>
    <w:p/>
    <w:p>
      <w:r xmlns:w="http://schemas.openxmlformats.org/wordprocessingml/2006/main">
        <w:t xml:space="preserve">2. "Ispunjavanje Božjeg plana: Poslušnost u teškim vremenima"</w:t>
      </w:r>
    </w:p>
    <w:p/>
    <w:p>
      <w:r xmlns:w="http://schemas.openxmlformats.org/wordprocessingml/2006/main">
        <w:t xml:space="preserve">1. Hebrejima 11:8-10 - "Vjerom je Abraham poslušao kad je bio pozvan da izađe na mjesto koje će primiti u baštinu. I otišao je, ne znajući kamo ide. Vjerom je boravio u zemlja obećana kao u tuđini, prebivajući u šatorima s Izakom i Jakovom, nasljednicima istoga obećanja, jer je čekao grad koji ima temelje, čiji je graditelj i tvorac Bog."</w:t>
      </w:r>
    </w:p>
    <w:p/>
    <w:p>
      <w:r xmlns:w="http://schemas.openxmlformats.org/wordprocessingml/2006/main">
        <w:t xml:space="preserve">2. Mudre izreke 19:21 - "Mnoge su namjere u srcu čovječjem, ali će naum Gospodnji ostati."</w:t>
      </w:r>
    </w:p>
    <w:p/>
    <w:p>
      <w:r xmlns:w="http://schemas.openxmlformats.org/wordprocessingml/2006/main">
        <w:t xml:space="preserve">Postanak 16,3 A Saraja, žena Abramova, uze svoju sluškinju Egipćanku Hagaru, nakon što je Abram proveo deset godina u zemlji kanaanskoj, i dade je svome mužu Abramu za ženu.</w:t>
      </w:r>
    </w:p>
    <w:p/>
    <w:p>
      <w:r xmlns:w="http://schemas.openxmlformats.org/wordprocessingml/2006/main">
        <w:t xml:space="preserve">Saraja, Abramova žena, dala mu je svoju sluškinju Hagaru za ženu nakon što su deset godina živjeli u Kanaanu.</w:t>
      </w:r>
    </w:p>
    <w:p/>
    <w:p>
      <w:r xmlns:w="http://schemas.openxmlformats.org/wordprocessingml/2006/main">
        <w:t xml:space="preserve">1. Božje vrijeme je savršeno - Post 16:3</w:t>
      </w:r>
    </w:p>
    <w:p/>
    <w:p>
      <w:r xmlns:w="http://schemas.openxmlformats.org/wordprocessingml/2006/main">
        <w:t xml:space="preserve">2. Vjernost u braku - Post 16:3</w:t>
      </w:r>
    </w:p>
    <w:p/>
    <w:p>
      <w:r xmlns:w="http://schemas.openxmlformats.org/wordprocessingml/2006/main">
        <w:t xml:space="preserve">1. Malahija 2:14-16 - Slušajte Gospodina i budite vjerni jedno drugome u braku.</w:t>
      </w:r>
    </w:p>
    <w:p/>
    <w:p>
      <w:r xmlns:w="http://schemas.openxmlformats.org/wordprocessingml/2006/main">
        <w:t xml:space="preserve">2. Mudre izreke 18:22 - Tko nađe ženu, nađe dobru stvar i dobije milost od Gospodina.</w:t>
      </w:r>
    </w:p>
    <w:p/>
    <w:p>
      <w:r xmlns:w="http://schemas.openxmlformats.org/wordprocessingml/2006/main">
        <w:t xml:space="preserve">Postanak 16,4 On uđe k Hagari i ona zatrudnje; i kad vidje da je zatrudnjela, njezina gospodarica bijaše prezrena u očima.</w:t>
      </w:r>
    </w:p>
    <w:p/>
    <w:p>
      <w:r xmlns:w="http://schemas.openxmlformats.org/wordprocessingml/2006/main">
        <w:t xml:space="preserve">Hagaru je zlostavljala njezina ljubavnica Saraja, no unatoč tome, ona je i dalje pokazivala snagu i hrabrost.</w:t>
      </w:r>
    </w:p>
    <w:p/>
    <w:p>
      <w:r xmlns:w="http://schemas.openxmlformats.org/wordprocessingml/2006/main">
        <w:t xml:space="preserve">1. "Snaga u suočavanju s nevoljama"</w:t>
      </w:r>
    </w:p>
    <w:p/>
    <w:p>
      <w:r xmlns:w="http://schemas.openxmlformats.org/wordprocessingml/2006/main">
        <w:t xml:space="preserve">2. "Božja opskrba u teškim situacijama"</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Rimljanima 8:31, "Što ćemo onda reći na ovo? Ako je Bog za nas, tko će protiv nas?"</w:t>
      </w:r>
    </w:p>
    <w:p/>
    <w:p>
      <w:r xmlns:w="http://schemas.openxmlformats.org/wordprocessingml/2006/main">
        <w:t xml:space="preserve">Genesis 16:5 5 Saraja reče Abramu: "Nepravda je moja na tebi! Dala sam svoju sluškinju u tvoje krilo." i kad vidje da je zatrudnjela, bijah prezren u njezinim očima: Jahve neka sudi između mene i tebe.</w:t>
      </w:r>
    </w:p>
    <w:p/>
    <w:p>
      <w:r xmlns:w="http://schemas.openxmlformats.org/wordprocessingml/2006/main">
        <w:t xml:space="preserve">Saraja okrivljuje Abrama nakon što mu je dala svoju sluškinju i sluškinja je zatrudnjela, tražeći da Gospodin presudi između njih.</w:t>
      </w:r>
    </w:p>
    <w:p/>
    <w:p>
      <w:r xmlns:w="http://schemas.openxmlformats.org/wordprocessingml/2006/main">
        <w:t xml:space="preserve">1. "Gospodin je naš sudac: Sarajina priča u Postanku 16:5"</w:t>
      </w:r>
    </w:p>
    <w:p/>
    <w:p>
      <w:r xmlns:w="http://schemas.openxmlformats.org/wordprocessingml/2006/main">
        <w:t xml:space="preserve">2. "Nada u pravdu: Lekcije iz Saraje u Postanku 16:5"</w:t>
      </w:r>
    </w:p>
    <w:p/>
    <w:p>
      <w:r xmlns:w="http://schemas.openxmlformats.org/wordprocessingml/2006/main">
        <w:t xml:space="preserve">1. Psalam 9:8 - On će suditi svijetu po pravdi i on će suditi ljudima po pravdi.</w:t>
      </w:r>
    </w:p>
    <w:p/>
    <w:p>
      <w:r xmlns:w="http://schemas.openxmlformats.org/wordprocessingml/2006/main">
        <w:t xml:space="preserve">2. Izaija 33:22 - Jer Jahve je naš sudac, Jahve je naš zakonodavac, Jahve je naš kralj; on će nas spasiti.</w:t>
      </w:r>
    </w:p>
    <w:p/>
    <w:p>
      <w:r xmlns:w="http://schemas.openxmlformats.org/wordprocessingml/2006/main">
        <w:t xml:space="preserve">Postanak 16,6 Ali Abram reče Saraji: "Evo sluškinje tvoje u tvojim je rukama." učini s njom što ti je volja. A kad je Saraja teško postupila s njom, pobjegla joj je od lica.</w:t>
      </w:r>
    </w:p>
    <w:p/>
    <w:p>
      <w:r xmlns:w="http://schemas.openxmlformats.org/wordprocessingml/2006/main">
        <w:t xml:space="preserve">Abram je dopustio Sari da postupa sa svojim sluškinjom kako god je htjela, što je rezultiralo bijegom sluge od Sare.</w:t>
      </w:r>
    </w:p>
    <w:p/>
    <w:p>
      <w:r xmlns:w="http://schemas.openxmlformats.org/wordprocessingml/2006/main">
        <w:t xml:space="preserve">1. Trebali bismo biti oprezni u tome kako se odnosimo prema drugima jer naši postupci mogu imati posljedice.</w:t>
      </w:r>
    </w:p>
    <w:p/>
    <w:p>
      <w:r xmlns:w="http://schemas.openxmlformats.org/wordprocessingml/2006/main">
        <w:t xml:space="preserve">2. Trebamo pokazivati samilost i milosrđe čak i prema onima koji su drugačiji od nas.</w:t>
      </w:r>
    </w:p>
    <w:p/>
    <w:p>
      <w:r xmlns:w="http://schemas.openxmlformats.org/wordprocessingml/2006/main">
        <w:t xml:space="preserve">1. Matej 7:12 Što god želite da drugi čine vama, činite i vi njima, jer to je Zakon i Proroci.</w:t>
      </w:r>
    </w:p>
    <w:p/>
    <w:p>
      <w:r xmlns:w="http://schemas.openxmlformats.org/wordprocessingml/2006/main">
        <w:t xml:space="preserve">2. Jakovljeva 2:13 Jer sud je nemilosrdan za onoga koji nije pokazao milosrđa. Milosrđe pobjeđuje osudu.</w:t>
      </w:r>
    </w:p>
    <w:p/>
    <w:p>
      <w:r xmlns:w="http://schemas.openxmlformats.org/wordprocessingml/2006/main">
        <w:t xml:space="preserve">Postanak 16,7 Anđeo Jahv&lt;/strong&gt;in nađe je kod izvora vode u pustinji, kod izvora na putu za Šur.</w:t>
      </w:r>
    </w:p>
    <w:p/>
    <w:p>
      <w:r xmlns:w="http://schemas.openxmlformats.org/wordprocessingml/2006/main">
        <w:t xml:space="preserve">Anđeo Gospodnji našao je Hagaru kraj izvora vode u pustinji.</w:t>
      </w:r>
    </w:p>
    <w:p/>
    <w:p>
      <w:r xmlns:w="http://schemas.openxmlformats.org/wordprocessingml/2006/main">
        <w:t xml:space="preserve">1. Bog je uvijek s nama, čak iu pustinji.</w:t>
      </w:r>
    </w:p>
    <w:p/>
    <w:p>
      <w:r xmlns:w="http://schemas.openxmlformats.org/wordprocessingml/2006/main">
        <w:t xml:space="preserve">2. Bog će se pobrinuti za one koji su izgubljeni i traže.</w:t>
      </w:r>
    </w:p>
    <w:p/>
    <w:p>
      <w:r xmlns:w="http://schemas.openxmlformats.org/wordprocessingml/2006/main">
        <w:t xml:space="preserve">1. Izaija 41:17-18 - Kad siromasi i ubogi vode traže, a nema je, i jezik im suši od žeđi, ja, Jahve, uslišit ću ih, ja, Bog Izraelov, neću ih ostaviti.</w:t>
      </w:r>
    </w:p>
    <w:p/>
    <w:p>
      <w:r xmlns:w="http://schemas.openxmlformats.org/wordprocessingml/2006/main">
        <w:t xml:space="preserve">2. Psalam 23,2 - On me na pašnjake zelene spušta, vodi me kraj tihih voda.</w:t>
      </w:r>
    </w:p>
    <w:p/>
    <w:p>
      <w:r xmlns:w="http://schemas.openxmlformats.org/wordprocessingml/2006/main">
        <w:t xml:space="preserve">Postanak 16,8 A on reče: Hagaro, sluškinjo Sarina, odakle si došla? i kamo ćeš ići? A ona reče: Bježim od lica svoje gospodarice Saraje.</w:t>
      </w:r>
    </w:p>
    <w:p/>
    <w:p>
      <w:r xmlns:w="http://schemas.openxmlformats.org/wordprocessingml/2006/main">
        <w:t xml:space="preserve">Hagaru je Bog upitao kamo ide nakon što je pobjegla od svoje ljubavnice Saraje.</w:t>
      </w:r>
    </w:p>
    <w:p/>
    <w:p>
      <w:r xmlns:w="http://schemas.openxmlformats.org/wordprocessingml/2006/main">
        <w:t xml:space="preserve">1: Uvijek moramo biti spremni odgovoriti na Božja pitanja.</w:t>
      </w:r>
    </w:p>
    <w:p/>
    <w:p>
      <w:r xmlns:w="http://schemas.openxmlformats.org/wordprocessingml/2006/main">
        <w:t xml:space="preserve">2: Kad nas Bog pozove, moramo odgovoriti s vjerom i hrabrošću.</w:t>
      </w:r>
    </w:p>
    <w:p/>
    <w:p>
      <w:r xmlns:w="http://schemas.openxmlformats.org/wordprocessingml/2006/main">
        <w:t xml:space="preserve">1: Djela 5:29 - Moramo se pokoravati Bogu, a ne ljudskom autoritetu.</w:t>
      </w:r>
    </w:p>
    <w:p/>
    <w:p>
      <w:r xmlns:w="http://schemas.openxmlformats.org/wordprocessingml/2006/main">
        <w:t xml:space="preserve">2: Hebrejima 11:8 - Abraham je poslušao Boga kada je pozvan da ode na mjesto na kojem nikada prije nije bio.</w:t>
      </w:r>
    </w:p>
    <w:p/>
    <w:p>
      <w:r xmlns:w="http://schemas.openxmlformats.org/wordprocessingml/2006/main">
        <w:t xml:space="preserve">Postanak 16,9 Anđeo joj Jahv&lt;/strong&gt;in reče: "Vrati se k svojoj gospodarici i pokori joj se u ruke!"</w:t>
      </w:r>
    </w:p>
    <w:p/>
    <w:p>
      <w:r xmlns:w="http://schemas.openxmlformats.org/wordprocessingml/2006/main">
        <w:t xml:space="preserve">Anđeo Gospodnji je rekao Hagari da se vrati svojoj gospodarici i da joj se pokori.</w:t>
      </w:r>
    </w:p>
    <w:p/>
    <w:p>
      <w:r xmlns:w="http://schemas.openxmlformats.org/wordprocessingml/2006/main">
        <w:t xml:space="preserve">1. Moć podvrgavanja: Učenje kako slijediti upute</w:t>
      </w:r>
    </w:p>
    <w:p/>
    <w:p>
      <w:r xmlns:w="http://schemas.openxmlformats.org/wordprocessingml/2006/main">
        <w:t xml:space="preserve">2. Blagoslov poslušnosti: Kako slijeđenje uputa žanje nagrade</w:t>
      </w:r>
    </w:p>
    <w:p/>
    <w:p>
      <w:r xmlns:w="http://schemas.openxmlformats.org/wordprocessingml/2006/main">
        <w:t xml:space="preserve">1. Kološanima 3:18-20 - "Žene, pokoravajte se svojim muževima, kako dolikuje u Gospodinu. Muževi, volite svoje žene i ne budite ogorčeni na njih. Djeco, slušajte svoje roditelje u svemu: jer to je drago Gospodinu."</w:t>
      </w:r>
    </w:p>
    <w:p/>
    <w:p>
      <w:r xmlns:w="http://schemas.openxmlformats.org/wordprocessingml/2006/main">
        <w:t xml:space="preserve">2. 1. Petrova 2:13-17 - "Pokorite se svakoj ljudskoj uredbi radi Gospodina: bilo kralju, kao vrhovnom, bilo namjesnicima, kao onima koje je on poslao da kazne zločince , i za hvalu onima koji dobro čine. Jer takva je volja Božja, da dobrim činjenjem možete ušutkati neznanje bezumnih ljudi: kao slobodni, i ne upotrebljavajući svoju slobodu za plašt zlobe, nego kao sluge Božje. Poštujte sve ljude. Volite bratstvo. Bojte se Boga. Poštujte kralja."</w:t>
      </w:r>
    </w:p>
    <w:p/>
    <w:p>
      <w:r xmlns:w="http://schemas.openxmlformats.org/wordprocessingml/2006/main">
        <w:t xml:space="preserve">Postanak 16,10 Anđeo joj Jahv&lt;/strong&gt;in reče: "Jako ću umnožiti tvoje potomstvo, da se neće izbrojiti zbog mnoštva."</w:t>
      </w:r>
    </w:p>
    <w:p/>
    <w:p>
      <w:r xmlns:w="http://schemas.openxmlformats.org/wordprocessingml/2006/main">
        <w:t xml:space="preserve">Božje obećanje da će umnožiti Abrahamovo potomstvo preko svake mjere.</w:t>
      </w:r>
    </w:p>
    <w:p/>
    <w:p>
      <w:r xmlns:w="http://schemas.openxmlformats.org/wordprocessingml/2006/main">
        <w:t xml:space="preserve">1. Božja se obećanja uvijek ispunjavaju.</w:t>
      </w:r>
    </w:p>
    <w:p/>
    <w:p>
      <w:r xmlns:w="http://schemas.openxmlformats.org/wordprocessingml/2006/main">
        <w:t xml:space="preserve">2. Bog je u stanju opskrbiti u izobilju.</w:t>
      </w:r>
    </w:p>
    <w:p/>
    <w:p>
      <w:r xmlns:w="http://schemas.openxmlformats.org/wordprocessingml/2006/main">
        <w:t xml:space="preserve">1. Rimljanima 4:17-21 - Abraham je vjerovao da će Bog ispuniti svoje obećanje.</w:t>
      </w:r>
    </w:p>
    <w:p/>
    <w:p>
      <w:r xmlns:w="http://schemas.openxmlformats.org/wordprocessingml/2006/main">
        <w:t xml:space="preserve">2. Matej 19:26 - Bogu je sve moguće.</w:t>
      </w:r>
    </w:p>
    <w:p/>
    <w:p>
      <w:r xmlns:w="http://schemas.openxmlformats.org/wordprocessingml/2006/main">
        <w:t xml:space="preserve">Postanak 16,11 Anđeo joj Jahv&lt;/strong&gt;in reče: "Evo, trudna si i rodit ćeš sina i nadjenut ćeš mu ime Jišmael." jer je Jahve čuo tvoju nevolju.</w:t>
      </w:r>
    </w:p>
    <w:p/>
    <w:p>
      <w:r xmlns:w="http://schemas.openxmlformats.org/wordprocessingml/2006/main">
        <w:t xml:space="preserve">Anđeo Jahvin reče Hagari da će roditi sina i nadjenuti mu ime Ismael, jer je Jahve čuo njezinu nevolju.</w:t>
      </w:r>
    </w:p>
    <w:p/>
    <w:p>
      <w:r xmlns:w="http://schemas.openxmlformats.org/wordprocessingml/2006/main">
        <w:t xml:space="preserve">1. Gospodin čuje naše vapaje</w:t>
      </w:r>
    </w:p>
    <w:p/>
    <w:p>
      <w:r xmlns:w="http://schemas.openxmlformats.org/wordprocessingml/2006/main">
        <w:t xml:space="preserve">2. Ismaelovo obećanje</w:t>
      </w:r>
    </w:p>
    <w:p/>
    <w:p>
      <w:r xmlns:w="http://schemas.openxmlformats.org/wordprocessingml/2006/main">
        <w:t xml:space="preserve">1. Psalam 34,17-18 - Kad pravednik zavapi za pomoć, Gospodin ga čuje i izbavlja iz svih nevolja. Gospodin je blizu slomljena srca i spašava slomljena duha.</w:t>
      </w:r>
    </w:p>
    <w:p/>
    <w:p>
      <w:r xmlns:w="http://schemas.openxmlformats.org/wordprocessingml/2006/main">
        <w:t xml:space="preserve">2. Tužaljke 3,55-56 - Zazvah ime tvoje, Gospodine, iz dubine jame; čuo si moju molbu, Ne zatvaraj svoje uho za moj vapaj za pomoć! Približio si se kad sam te pozvao; rekao si: Ne boj se!</w:t>
      </w:r>
    </w:p>
    <w:p/>
    <w:p>
      <w:r xmlns:w="http://schemas.openxmlformats.org/wordprocessingml/2006/main">
        <w:t xml:space="preserve">Postanak 16,12 I bit će divlji čovjek; njegova će ruka biti protiv svakog čovjeka, i svačija ruka protiv njega; i on će stanovati u nazočnosti sve svoje braće.</w:t>
      </w:r>
    </w:p>
    <w:p/>
    <w:p>
      <w:r xmlns:w="http://schemas.openxmlformats.org/wordprocessingml/2006/main">
        <w:t xml:space="preserve">Ovaj odlomak govori o Išmaelu, Abrahamovom sinu, kojemu je dana proročanska sudbina da će voditi život pun sukoba i poteškoća.</w:t>
      </w:r>
    </w:p>
    <w:p/>
    <w:p>
      <w:r xmlns:w="http://schemas.openxmlformats.org/wordprocessingml/2006/main">
        <w:t xml:space="preserve">1. Učenje prigrliti naše poteškoće: crpiti snagu iz Ishmaelove priče</w:t>
      </w:r>
    </w:p>
    <w:p/>
    <w:p>
      <w:r xmlns:w="http://schemas.openxmlformats.org/wordprocessingml/2006/main">
        <w:t xml:space="preserve">2. Snaga Božjih obećanja: Kako živi Ishmaelova ostavština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11,17-19 - Vjerom je Abraham, kad ga je Bog iskušao, prinio Izaka kao žrtvu. Onaj koji je primio obećanja spremao se žrtvovati svog jedinog sina, iako mu je Bog rekao: Po Izaku će se ubrojiti tvoje potomstvo. Abraham je zaključio da Bog čak može uskrisiti mrtve, i tako je, na neki način, primio Izaka natrag od smrti.</w:t>
      </w:r>
    </w:p>
    <w:p/>
    <w:p>
      <w:r xmlns:w="http://schemas.openxmlformats.org/wordprocessingml/2006/main">
        <w:t xml:space="preserve">Postanak 16,13 I nazva Jahv&lt;/strong&gt;u koji joj je govorio: Ti si Bog koji me vidi! Jer reče: Jesam li i ja ovdje pazila na onoga koji me vidi?</w:t>
      </w:r>
    </w:p>
    <w:p/>
    <w:p>
      <w:r xmlns:w="http://schemas.openxmlformats.org/wordprocessingml/2006/main">
        <w:t xml:space="preserve">Hagara, Sarina sluškinja, rodila je Jišmaela i nazvala Gospodina koji joj se obratio "Ti me Bože vidiš", izražavajući svoju vjeru da ju je Bog vidio.</w:t>
      </w:r>
    </w:p>
    <w:p/>
    <w:p>
      <w:r xmlns:w="http://schemas.openxmlformats.org/wordprocessingml/2006/main">
        <w:t xml:space="preserve">1: Svi doživimo vremena kada se osjećamo neviđenima i zaboravljenima, ali moramo zapamtiti da je Bog uvijek s nama i da nas vidi u našim najmračnijim trenucima.</w:t>
      </w:r>
    </w:p>
    <w:p/>
    <w:p>
      <w:r xmlns:w="http://schemas.openxmlformats.org/wordprocessingml/2006/main">
        <w:t xml:space="preserve">2: Bog nas sve vidi i poznaje, čak iu našim najosjetljivijim trenucima. Možemo vjerovati da nas On nikada neće napustiti i da je uvijek prisutan.</w:t>
      </w:r>
    </w:p>
    <w:p/>
    <w:p>
      <w:r xmlns:w="http://schemas.openxmlformats.org/wordprocessingml/2006/main">
        <w:t xml:space="preserve">1: Izaija 43:1-3 "Ali sada ovako govori GOSPODIN koji te je stvorio, Jakove, i onaj koji te je sazdao, Izraele, Ne boj se, jer ja sam te otkupio, imenom sam te zazvao; ti si moj. Kad budeš prolazio kroz vode, ja ću biti s tobom; kroz rijeke te neće preplaviti; kad budeš prolazio kroz oganj, nećeš biti opečen, niti će te plamen zapaliti. Jer ja sam GOSPODIN Bog tvoj, Svetac Izraelov, tvoj Spasitelj."</w:t>
      </w:r>
    </w:p>
    <w:p/>
    <w:p>
      <w:r xmlns:w="http://schemas.openxmlformats.org/wordprocessingml/2006/main">
        <w:t xml:space="preserve">2: Hebrejima 13:5-6 "Neka vaš razgovor bude bez pohlepe; i budite zadovoljni onim što imate; jer on reče: Nikada te neću ostaviti niti ću te napustiti. Tako da možemo hrabro reći: Gospodin je moj pomoćnik i neću se bojati što će mi čovjek učiniti."</w:t>
      </w:r>
    </w:p>
    <w:p/>
    <w:p>
      <w:r xmlns:w="http://schemas.openxmlformats.org/wordprocessingml/2006/main">
        <w:t xml:space="preserve">Postanak 16:14 Stoga je zdenac nazvan Beerlahairoi; gle, to je između Kadeša i Bereda.</w:t>
      </w:r>
    </w:p>
    <w:p/>
    <w:p>
      <w:r xmlns:w="http://schemas.openxmlformats.org/wordprocessingml/2006/main">
        <w:t xml:space="preserve">Ovaj odlomak govori priču o tome kako je Bog osigurao bunar za Hagaru u pustinji između dva mjesta, Kadeša i Bereda, a zvao se Beerlahairoi.</w:t>
      </w:r>
    </w:p>
    <w:p/>
    <w:p>
      <w:r xmlns:w="http://schemas.openxmlformats.org/wordprocessingml/2006/main">
        <w:t xml:space="preserve">1: Bog će se pobrinuti za nas u našim najmračnijim trenucima.</w:t>
      </w:r>
    </w:p>
    <w:p/>
    <w:p>
      <w:r xmlns:w="http://schemas.openxmlformats.org/wordprocessingml/2006/main">
        <w:t xml:space="preserve">2: Možemo se pouzdati u Boga da će zadovoljiti naše potrebe, čak i kada stvari izgledaju mračno.</w:t>
      </w:r>
    </w:p>
    <w:p/>
    <w:p>
      <w:r xmlns:w="http://schemas.openxmlformats.org/wordprocessingml/2006/main">
        <w:t xml:space="preserve">1: Izaija 41:17-20 - Kad siromasi i ubogi vode traže, a nema je, i jezik im suši od žeđi, ja, Jahve, uslišit ću ih, ja, Bog Izraelov, neću ih ostaviti.</w:t>
      </w:r>
    </w:p>
    <w:p/>
    <w:p>
      <w:r xmlns:w="http://schemas.openxmlformats.org/wordprocessingml/2006/main">
        <w:t xml:space="preserve">2: Psalam 23:1-3 - Jahve je pastir moj; neću htjeti. Na zelenim pašnjacima me tjera da legnem, kraj tihih me voda vodi. On obnavlja dušu moju, vodi me stazama pravde radi imena svojega.</w:t>
      </w:r>
    </w:p>
    <w:p/>
    <w:p>
      <w:r xmlns:w="http://schemas.openxmlformats.org/wordprocessingml/2006/main">
        <w:t xml:space="preserve">Postanak 16,15 Hagara rodi Abramu sina, a Abram svome sinu, što ga rodi Hagara, nadjenu ime Jišmael.</w:t>
      </w:r>
    </w:p>
    <w:p/>
    <w:p>
      <w:r xmlns:w="http://schemas.openxmlformats.org/wordprocessingml/2006/main">
        <w:t xml:space="preserve">Božja bezuvjetna ljubav prikazana je u priči o Abramu i Hagari, gdje Abram pokazuje samilost prema Hagari i njezinu sinu Ishmaelu.</w:t>
      </w:r>
    </w:p>
    <w:p/>
    <w:p>
      <w:r xmlns:w="http://schemas.openxmlformats.org/wordprocessingml/2006/main">
        <w:t xml:space="preserve">1. Snaga bezuvjetne ljubavi: Istraživanje priče o Abramu i Hagari</w:t>
      </w:r>
    </w:p>
    <w:p/>
    <w:p>
      <w:r xmlns:w="http://schemas.openxmlformats.org/wordprocessingml/2006/main">
        <w:t xml:space="preserve">2. Suosjećanje u Bibliji: ispitivanje Abramovog odnosa s Hagarom</w:t>
      </w:r>
    </w:p>
    <w:p/>
    <w:p>
      <w:r xmlns:w="http://schemas.openxmlformats.org/wordprocessingml/2006/main">
        <w:t xml:space="preserve">1. Postanak 16:15 - Hagara rodi Abramu sina; Abram svome sinu, kojega rodi Hagara, nadjenu ime Jišmael.</w:t>
      </w:r>
    </w:p>
    <w:p/>
    <w:p>
      <w:r xmlns:w="http://schemas.openxmlformats.org/wordprocessingml/2006/main">
        <w:t xml:space="preserve">2. Jakovljeva 2:13 - "Jer sud je nemilosrdan prema onome tko nije pokazao milosrđe. Milosrđe pobjeđuje osudu."</w:t>
      </w:r>
    </w:p>
    <w:p/>
    <w:p>
      <w:r xmlns:w="http://schemas.openxmlformats.org/wordprocessingml/2006/main">
        <w:t xml:space="preserve">Postanak 16,16 Abramu je bilo osamdeset i šest godina kad Hagara Abramu rodi Jišmaela.</w:t>
      </w:r>
    </w:p>
    <w:p/>
    <w:p>
      <w:r xmlns:w="http://schemas.openxmlformats.org/wordprocessingml/2006/main">
        <w:t xml:space="preserve">Hagara je rodila Jišmaela kada je Abram imao 86 godina.</w:t>
      </w:r>
    </w:p>
    <w:p/>
    <w:p>
      <w:r xmlns:w="http://schemas.openxmlformats.org/wordprocessingml/2006/main">
        <w:t xml:space="preserve">1. Vjernost Božja u ispunjavanju svojih obećanja</w:t>
      </w:r>
    </w:p>
    <w:p/>
    <w:p>
      <w:r xmlns:w="http://schemas.openxmlformats.org/wordprocessingml/2006/main">
        <w:t xml:space="preserve">2. Priroda Božjeg saveza s Abrahamom</w:t>
      </w:r>
    </w:p>
    <w:p/>
    <w:p>
      <w:r xmlns:w="http://schemas.openxmlformats.org/wordprocessingml/2006/main">
        <w:t xml:space="preserve">1. Galaćanima 4:22-31 - Alegorija Hagare i Sare</w:t>
      </w:r>
    </w:p>
    <w:p/>
    <w:p>
      <w:r xmlns:w="http://schemas.openxmlformats.org/wordprocessingml/2006/main">
        <w:t xml:space="preserve">2. Rimljanima 9:6-13 - Božji suvereni izbor u izboru Izaka</w:t>
      </w:r>
    </w:p>
    <w:p/>
    <w:p>
      <w:r xmlns:w="http://schemas.openxmlformats.org/wordprocessingml/2006/main">
        <w:t xml:space="preserve">Postanak 17 može se sažeti u tri odlomka kako slijedi, s naznačenim stihovima:</w:t>
      </w:r>
    </w:p>
    <w:p/>
    <w:p>
      <w:r xmlns:w="http://schemas.openxmlformats.org/wordprocessingml/2006/main">
        <w:t xml:space="preserve">Paragraf 1: U Postanku 17:1-8, kada je Abram imao devedeset i devet godina, Bog mu se ukazuje i ponovno potvrđuje svoj savez. Bog se predstavlja kao Svemogući Bog i zapovijeda Abramu da hodi pred njim i bude neporočan. On obećava sklopiti savez s Abramom, silno ga umnožiti i promijeniti mu ime iz Abram (uzvišeni otac) u Abraham (otac mnoštva). Bog izjavljuje da će uspostaviti svoj savez ne samo s Abrahamom nego i s njegovim potomcima nakon njega kao vječni savez. Obećana zemlja Kanaan također je ponovno potvrđena kao njihova baština.</w:t>
      </w:r>
    </w:p>
    <w:p/>
    <w:p>
      <w:r xmlns:w="http://schemas.openxmlformats.org/wordprocessingml/2006/main">
        <w:t xml:space="preserve">Odlomak 2: Nastavljajući u Postanku 17:9-14, Bog uspostavlja znak obrezanja saveza. Svako muško dijete među Abrahamovim potomcima mora biti obrezano osmi dan nakon rođenja. Taj čin služi kao fizički znak njihova sudjelovanja u zavjetnom odnosu s Bogom. Svaki neobrezani muškarac neka se istrijebi iz svog naroda jer je prekršio savez.</w:t>
      </w:r>
    </w:p>
    <w:p/>
    <w:p>
      <w:r xmlns:w="http://schemas.openxmlformats.org/wordprocessingml/2006/main">
        <w:t xml:space="preserve">Paragraf 3: U Postanku 17:15-27, Bog nadalje obećava Sari (bivšoj Saraji), Abrahamovoj ženi, da će roditi sina unatoč svojoj starosti i da će se zvati Sara (princeza). Abraham pada ničice i smije se na ovu vijest, ali izražava želju da Ishmael živi pod Božjim blagoslovom. Međutim, Bog potvrđuje da će sama Sara roditi sina po imenu Izak preko kojeg će se uspostaviti Njegov savez. Prema Božjim uputama, Abraham se obreže zajedno sa svim muškarcima u svom kućanstvu, uključujući Ishmaela.</w:t>
      </w:r>
    </w:p>
    <w:p/>
    <w:p>
      <w:r xmlns:w="http://schemas.openxmlformats.org/wordprocessingml/2006/main">
        <w:t xml:space="preserve">U sažetku:</w:t>
      </w:r>
    </w:p>
    <w:p>
      <w:r xmlns:w="http://schemas.openxmlformats.org/wordprocessingml/2006/main">
        <w:t xml:space="preserve">Postanak 17 predstavlja:</w:t>
      </w:r>
    </w:p>
    <w:p>
      <w:r xmlns:w="http://schemas.openxmlformats.org/wordprocessingml/2006/main">
        <w:t xml:space="preserve">Bog se ukazuje Abramu u devedeset i devetoj godini;</w:t>
      </w:r>
    </w:p>
    <w:p>
      <w:r xmlns:w="http://schemas.openxmlformats.org/wordprocessingml/2006/main">
        <w:t xml:space="preserve">Bog ponovno potvrđuje svoj savez i mijenja Abramovo ime u Abraham;</w:t>
      </w:r>
    </w:p>
    <w:p>
      <w:r xmlns:w="http://schemas.openxmlformats.org/wordprocessingml/2006/main">
        <w:t xml:space="preserve">Obećanje brojnih potomaka i Kanaan kao njihova baština.</w:t>
      </w:r>
    </w:p>
    <w:p/>
    <w:p>
      <w:r xmlns:w="http://schemas.openxmlformats.org/wordprocessingml/2006/main">
        <w:t xml:space="preserve">Uspostavljanje obrezanja kao znaka saveza;</w:t>
      </w:r>
    </w:p>
    <w:p>
      <w:r xmlns:w="http://schemas.openxmlformats.org/wordprocessingml/2006/main">
        <w:t xml:space="preserve">Zapovijed da se osmi dan obreže svako muško dijete;</w:t>
      </w:r>
    </w:p>
    <w:p>
      <w:r xmlns:w="http://schemas.openxmlformats.org/wordprocessingml/2006/main">
        <w:t xml:space="preserve">Posljedice kršenja saveza neobrezanjem.</w:t>
      </w:r>
    </w:p>
    <w:p/>
    <w:p>
      <w:r xmlns:w="http://schemas.openxmlformats.org/wordprocessingml/2006/main">
        <w:t xml:space="preserve">Bog obećava Sari sina unatoč njezinoj starosti i mijenja njezino ime u Sarah;</w:t>
      </w:r>
    </w:p>
    <w:p>
      <w:r xmlns:w="http://schemas.openxmlformats.org/wordprocessingml/2006/main">
        <w:t xml:space="preserve">Abrahamov smijeh i želja da Ismael živi pod Božjim blagoslovom;</w:t>
      </w:r>
    </w:p>
    <w:p>
      <w:r xmlns:w="http://schemas.openxmlformats.org/wordprocessingml/2006/main">
        <w:t xml:space="preserve">Bog potvrđuje da će sama Sara roditi sina po imenu Izak preko kojeg će se uspostaviti Njegov savez;</w:t>
      </w:r>
    </w:p>
    <w:p>
      <w:r xmlns:w="http://schemas.openxmlformats.org/wordprocessingml/2006/main">
        <w:t xml:space="preserve">Abrahamova poslušnost u obrezivanju sebe i svih muškaraca u njegovoj kući.</w:t>
      </w:r>
    </w:p>
    <w:p/>
    <w:p>
      <w:r xmlns:w="http://schemas.openxmlformats.org/wordprocessingml/2006/main">
        <w:t xml:space="preserve">Ovo poglavlje naglašava Božju vjernost u ispunjavanju svojih obećanja. Ističe Abrahamovo duboko povjerenje u Boga, iako su se neki aspekti Njegovih obećanja činili nemogućima. Uvođenje obrezanja kao znaka saveza označava fizički prikaz pripadnosti Božjem izabranom narodu. Preimenovanje Abrahama i Sare označava njihov novi identitet kao nositelja Božjeg obećanja. Postanak 17 označava značajnu prekretnicu u uspostavi i razvoju Božjeg saveza s Abrahamom i postavlja pozornicu za buduće događaje koji uključuju Izaka, njegovo čudesno rođenje i njegovu ulogu u ovom božanskom planu.</w:t>
      </w:r>
    </w:p>
    <w:p/>
    <w:p>
      <w:r xmlns:w="http://schemas.openxmlformats.org/wordprocessingml/2006/main">
        <w:t xml:space="preserve">Postanak 17,1 Kad je Abramu bilo devedeset i devet godina, javi se Jahv&lt;/strong&gt;e Abramu i reče mu: Ja sam Bog Svemogući! hodaj preda mnom i budi savršen.</w:t>
      </w:r>
    </w:p>
    <w:p/>
    <w:p>
      <w:r xmlns:w="http://schemas.openxmlformats.org/wordprocessingml/2006/main">
        <w:t xml:space="preserve">Bog se pojavio Abramu i zapovjedio mu da hoda pred njim i bude savršen.</w:t>
      </w:r>
    </w:p>
    <w:p/>
    <w:p>
      <w:r xmlns:w="http://schemas.openxmlformats.org/wordprocessingml/2006/main">
        <w:t xml:space="preserve">1: Poslušajte Božju zapovijed i hodite u savršenstvu</w:t>
      </w:r>
    </w:p>
    <w:p/>
    <w:p>
      <w:r xmlns:w="http://schemas.openxmlformats.org/wordprocessingml/2006/main">
        <w:t xml:space="preserve">2: Živite životom svetosti i poslušnosti Bogu</w:t>
      </w:r>
    </w:p>
    <w:p/>
    <w:p>
      <w:r xmlns:w="http://schemas.openxmlformats.org/wordprocessingml/2006/main">
        <w:t xml:space="preserve">1:1 Ivanova 1:5-7 - Ovo je poruka koju smo čuli od njega i koju vam objavljujemo: Bog je svjetlo; u njemu nema nikakve tame. 6 Ako tvrdimo da imamo zajedništvo s njim, a hodamo u tami, lažemo i ne živimo po istini. 7 Ali ako hodimo u svjetlosti, kao što je on u svjetlosti, imamo zajedništvo jedni s drugima i krv Isusa, njegova Sina, čisti nas od svakoga grijeha.</w:t>
      </w:r>
    </w:p>
    <w:p/>
    <w:p>
      <w:r xmlns:w="http://schemas.openxmlformats.org/wordprocessingml/2006/main">
        <w:t xml:space="preserve">2: Kološanima 3:1-4 - Budući da ste, dakle, uskrsnuli s Kristom, usmjerite svoja srca na ono što je gore, gdje Krist sjedi s desne strane Bogu. 2 Usmjerite svoje misli na ono što je gore, a ne na zemaljsko. 3 Jer ti si umro i tvoj je život sada skriven s Kristom u Bogu. 4 Kad se pojavi Krist, život vaš, tada ćete se i vi s njime pojaviti u slavi.</w:t>
      </w:r>
    </w:p>
    <w:p/>
    <w:p>
      <w:r xmlns:w="http://schemas.openxmlformats.org/wordprocessingml/2006/main">
        <w:t xml:space="preserve">Postanak 17,2 Savez svoj sklopit ću između sebe i tebe i vrlo ću te umnožiti.</w:t>
      </w:r>
    </w:p>
    <w:p/>
    <w:p>
      <w:r xmlns:w="http://schemas.openxmlformats.org/wordprocessingml/2006/main">
        <w:t xml:space="preserve">Bog sklapa savez s Abrahamom i obećava da će ga silno umnožiti.</w:t>
      </w:r>
    </w:p>
    <w:p/>
    <w:p>
      <w:r xmlns:w="http://schemas.openxmlformats.org/wordprocessingml/2006/main">
        <w:t xml:space="preserve">1. Pouzdajte se u Gospodinova obećanja - Rimljanima 4:20-21</w:t>
      </w:r>
    </w:p>
    <w:p/>
    <w:p>
      <w:r xmlns:w="http://schemas.openxmlformats.org/wordprocessingml/2006/main">
        <w:t xml:space="preserve">2. Božji velikodušni savez - Postanak 15:18-21</w:t>
      </w:r>
    </w:p>
    <w:p/>
    <w:p>
      <w:r xmlns:w="http://schemas.openxmlformats.org/wordprocessingml/2006/main">
        <w:t xml:space="preserve">1. Hebrejima 6:13-15 Božje obećanje nade</w:t>
      </w:r>
    </w:p>
    <w:p/>
    <w:p>
      <w:r xmlns:w="http://schemas.openxmlformats.org/wordprocessingml/2006/main">
        <w:t xml:space="preserve">2. Galaćanima 3:6-9 Abrahamova vjera u Savez</w:t>
      </w:r>
    </w:p>
    <w:p/>
    <w:p>
      <w:r xmlns:w="http://schemas.openxmlformats.org/wordprocessingml/2006/main">
        <w:t xml:space="preserve">Postanak 17,3 Abram pade ničice, a Bog mu progovori govoreći:</w:t>
      </w:r>
    </w:p>
    <w:p/>
    <w:p>
      <w:r xmlns:w="http://schemas.openxmlformats.org/wordprocessingml/2006/main">
        <w:t xml:space="preserve">Bog obećava da će Abrama učiniti velikim narodom i daje mu savez obrezanja.</w:t>
      </w:r>
    </w:p>
    <w:p/>
    <w:p>
      <w:r xmlns:w="http://schemas.openxmlformats.org/wordprocessingml/2006/main">
        <w:t xml:space="preserve">1: Božji savez s Abramom primjer je Njegove vjernosti i pouzdanosti.</w:t>
      </w:r>
    </w:p>
    <w:p/>
    <w:p>
      <w:r xmlns:w="http://schemas.openxmlformats.org/wordprocessingml/2006/main">
        <w:t xml:space="preserve">2: Važnost razumijevanja i poštivanja Saveza obrezanja u našim životima.</w:t>
      </w:r>
    </w:p>
    <w:p/>
    <w:p>
      <w:r xmlns:w="http://schemas.openxmlformats.org/wordprocessingml/2006/main">
        <w:t xml:space="preserve">1: Jeremija 33,20-21 Zato ovako govori Gospodin: Ako možete prekršiti moj zavjet dana i moj zavjet noći, da ne bude dana i noći u njihovu vremenu;</w:t>
      </w:r>
    </w:p>
    <w:p/>
    <w:p>
      <w:r xmlns:w="http://schemas.openxmlformats.org/wordprocessingml/2006/main">
        <w:t xml:space="preserve">2: Hebrejima 11,8-10 Vjerom Abraham posluša, kad bijaše pozvan da izađe u mjesto koje je trebao primiti u baštinu; i iziđe ne znajući kamo ide.</w:t>
      </w:r>
    </w:p>
    <w:p/>
    <w:p>
      <w:r xmlns:w="http://schemas.openxmlformats.org/wordprocessingml/2006/main">
        <w:t xml:space="preserve">Postanak 17,4 Što se mene tiče, evo, moj je Savez s tobom i bit ćeš otac mnogim narodima.</w:t>
      </w:r>
    </w:p>
    <w:p/>
    <w:p>
      <w:r xmlns:w="http://schemas.openxmlformats.org/wordprocessingml/2006/main">
        <w:t xml:space="preserve">Bog sklapa savez s Abrahamom, obećavajući da će ga učiniti ocem mnogih naroda.</w:t>
      </w:r>
    </w:p>
    <w:p/>
    <w:p>
      <w:r xmlns:w="http://schemas.openxmlformats.org/wordprocessingml/2006/main">
        <w:t xml:space="preserve">1. Abrahamov savez – Božja vjernost u ispunjavanju svojih obećanja</w:t>
      </w:r>
    </w:p>
    <w:p/>
    <w:p>
      <w:r xmlns:w="http://schemas.openxmlformats.org/wordprocessingml/2006/main">
        <w:t xml:space="preserve">2. Odabir vjere umjesto straha - Abrahamovo nasljeđe</w:t>
      </w:r>
    </w:p>
    <w:p/>
    <w:p>
      <w:r xmlns:w="http://schemas.openxmlformats.org/wordprocessingml/2006/main">
        <w:t xml:space="preserve">1. Rimljanima 4:17-21--Abrahamova vjera u Boga i ispunjenje njegovih obećanja</w:t>
      </w:r>
    </w:p>
    <w:p/>
    <w:p>
      <w:r xmlns:w="http://schemas.openxmlformats.org/wordprocessingml/2006/main">
        <w:t xml:space="preserve">2. Hebrejima 11:8-12--Abrahamovo pouzdanje u Boga i obećanje potomaka brojnih poput zvijezda na nebu.</w:t>
      </w:r>
    </w:p>
    <w:p/>
    <w:p>
      <w:r xmlns:w="http://schemas.openxmlformats.org/wordprocessingml/2006/main">
        <w:t xml:space="preserve">Genesis 17:5 Niti ćeš se više zvati Abram, nego ćeš se zvati Abraham; jer sam te učinio ocem mnogih naroda.</w:t>
      </w:r>
    </w:p>
    <w:p/>
    <w:p>
      <w:r xmlns:w="http://schemas.openxmlformats.org/wordprocessingml/2006/main">
        <w:t xml:space="preserve">Bog je promijenio Abramovo ime u Abraham kako bi označio mnoge narode kojima će on biti otac.</w:t>
      </w:r>
    </w:p>
    <w:p/>
    <w:p>
      <w:r xmlns:w="http://schemas.openxmlformats.org/wordprocessingml/2006/main">
        <w:t xml:space="preserve">1: Bog nam daje nova imena koja označavaju naš novi identitet u Njemu.</w:t>
      </w:r>
    </w:p>
    <w:p/>
    <w:p>
      <w:r xmlns:w="http://schemas.openxmlformats.org/wordprocessingml/2006/main">
        <w:t xml:space="preserve">2: Abrahamu je dano novo ime da označi njegovo novo nasljedstvo u Božjim obećanjima.</w:t>
      </w:r>
    </w:p>
    <w:p/>
    <w:p>
      <w:r xmlns:w="http://schemas.openxmlformats.org/wordprocessingml/2006/main">
        <w:t xml:space="preserve">1: Rimljanima 8:17 - A ako su djeca, onda i nasljednici; nasljednici Božji, a sunasljednici Kristovi; ako s njim trpimo, da se zajedno s njim i proslavimo.</w:t>
      </w:r>
    </w:p>
    <w:p/>
    <w:p>
      <w:r xmlns:w="http://schemas.openxmlformats.org/wordprocessingml/2006/main">
        <w:t xml:space="preserve">2: Galaćanima 3:29 - A ako ste Kristovi, onda ste Abrahamovo potomstvo i baštinici po obećanju.</w:t>
      </w:r>
    </w:p>
    <w:p/>
    <w:p>
      <w:r xmlns:w="http://schemas.openxmlformats.org/wordprocessingml/2006/main">
        <w:t xml:space="preserve">Postanak 17,6 Učinit ću te vrlo plodnim, načinit ću od tebe narode i kraljevi će izići iz tebe.</w:t>
      </w:r>
    </w:p>
    <w:p/>
    <w:p>
      <w:r xmlns:w="http://schemas.openxmlformats.org/wordprocessingml/2006/main">
        <w:t xml:space="preserve">Bog obećava Abrahamu da će biti izuzetno plodan i da će njegovi potomci postati mnogi narodi i kraljevi.</w:t>
      </w:r>
    </w:p>
    <w:p/>
    <w:p>
      <w:r xmlns:w="http://schemas.openxmlformats.org/wordprocessingml/2006/main">
        <w:t xml:space="preserve">1: Božja obećanja su sigurna i istinita, i On će uvijek napraviti put da budemo plodni i uspješni.</w:t>
      </w:r>
    </w:p>
    <w:p/>
    <w:p>
      <w:r xmlns:w="http://schemas.openxmlformats.org/wordprocessingml/2006/main">
        <w:t xml:space="preserve">2: Bog je vjeran svojoj djeci i ispunit će svoja obećanja, čak i kada se ishod čini nemogućim.</w:t>
      </w:r>
    </w:p>
    <w:p/>
    <w:p>
      <w:r xmlns:w="http://schemas.openxmlformats.org/wordprocessingml/2006/main">
        <w:t xml:space="preserve">1: Rimljanima 4:18-22 - Abraham je vjerovao Bogu, i to mu je pripisano kao pravednost.</w:t>
      </w:r>
    </w:p>
    <w:p/>
    <w:p>
      <w:r xmlns:w="http://schemas.openxmlformats.org/wordprocessingml/2006/main">
        <w:t xml:space="preserve">2: Hebrejima 11:8-10 - Abraham je poslušao i otišao, iako nije znao kamo ide.</w:t>
      </w:r>
    </w:p>
    <w:p/>
    <w:p>
      <w:r xmlns:w="http://schemas.openxmlformats.org/wordprocessingml/2006/main">
        <w:t xml:space="preserve">Postanak 17,7 Savez svoj sklopit ću između sebe i tebe i potomstva tvoga poslije tebe u naraštajima njihovim za vječni Savez da ću biti Bog tvoj i potomstva tvoga poslije tebe.</w:t>
      </w:r>
    </w:p>
    <w:p/>
    <w:p>
      <w:r xmlns:w="http://schemas.openxmlformats.org/wordprocessingml/2006/main">
        <w:t xml:space="preserve">Bog sklapa vječni savez s Abrahamom i njegovim potomcima da bude njihov Bog.</w:t>
      </w:r>
    </w:p>
    <w:p/>
    <w:p>
      <w:r xmlns:w="http://schemas.openxmlformats.org/wordprocessingml/2006/main">
        <w:t xml:space="preserve">1. Vječni savez Božji - Kako Božja obećanja traju</w:t>
      </w:r>
    </w:p>
    <w:p/>
    <w:p>
      <w:r xmlns:w="http://schemas.openxmlformats.org/wordprocessingml/2006/main">
        <w:t xml:space="preserve">2. Narod vjere - Božji savez s Abrahamom i njegovim potomcima</w:t>
      </w:r>
    </w:p>
    <w:p/>
    <w:p>
      <w:r xmlns:w="http://schemas.openxmlformats.org/wordprocessingml/2006/main">
        <w:t xml:space="preserve">1. Rimljanima 4:13-16 - Abrahamu je obećano da će biti otac mnogih naroda, a to je obećanje dano čak i prije nego što je obrezan.</w:t>
      </w:r>
    </w:p>
    <w:p/>
    <w:p>
      <w:r xmlns:w="http://schemas.openxmlformats.org/wordprocessingml/2006/main">
        <w:t xml:space="preserve">2. Galaćanima 3:26-29 - Svi vjernici, bez obzira na njihovo etničko ili nacionalno podrijetlo, dio su iste obitelji i nasljednici su istih obećanja kroz vjeru u Isusa Krista.</w:t>
      </w:r>
    </w:p>
    <w:p/>
    <w:p>
      <w:r xmlns:w="http://schemas.openxmlformats.org/wordprocessingml/2006/main">
        <w:t xml:space="preserve">Postanak 17,8 Tebi i potomstvu tvome poslije tebe dat ću zemlju u kojoj si stranac, svu zemlju kanaansku, u vječni posjed; i ja ću biti njihov Bog.</w:t>
      </w:r>
    </w:p>
    <w:p/>
    <w:p>
      <w:r xmlns:w="http://schemas.openxmlformats.org/wordprocessingml/2006/main">
        <w:t xml:space="preserve">Božje obećanje Abrahamu da će njemu i njegovim potomcima dati zemlju Kanaan kao vječni posjed.</w:t>
      </w:r>
    </w:p>
    <w:p/>
    <w:p>
      <w:r xmlns:w="http://schemas.openxmlformats.org/wordprocessingml/2006/main">
        <w:t xml:space="preserve">1. Nepogrešiva Božja obećanja - Postanak 17:8</w:t>
      </w:r>
    </w:p>
    <w:p/>
    <w:p>
      <w:r xmlns:w="http://schemas.openxmlformats.org/wordprocessingml/2006/main">
        <w:t xml:space="preserve">2. Vječna Božja ljubav - Postanak 17:8</w:t>
      </w:r>
    </w:p>
    <w:p/>
    <w:p>
      <w:r xmlns:w="http://schemas.openxmlformats.org/wordprocessingml/2006/main">
        <w:t xml:space="preserve">1. Psalam 105:8-11 - On se zauvijek sjeća svog saveza, obećanja koje je dao, za tisuću naraštaja.</w:t>
      </w:r>
    </w:p>
    <w:p/>
    <w:p>
      <w:r xmlns:w="http://schemas.openxmlformats.org/wordprocessingml/2006/main">
        <w:t xml:space="preserve">2. Izaija 54:10 - Makar se planine potresle i brežuljci pomaknuli, ipak se moja nepokolebljiva ljubav prema tebi neće pokolebati niti će se moj savez mira pokolebati.</w:t>
      </w:r>
    </w:p>
    <w:p/>
    <w:p>
      <w:r xmlns:w="http://schemas.openxmlformats.org/wordprocessingml/2006/main">
        <w:t xml:space="preserve">Postanak 17,9 I reče Bog Abrahamu: Drži dakle Savez moj, ti i potomci tvoji poslije tebe od koljena do koljena.</w:t>
      </w:r>
    </w:p>
    <w:p/>
    <w:p>
      <w:r xmlns:w="http://schemas.openxmlformats.org/wordprocessingml/2006/main">
        <w:t xml:space="preserve">Bog je podsjetio Abrahama da drži svoj savez kako bi ga prenio na svoje potomke.</w:t>
      </w:r>
    </w:p>
    <w:p/>
    <w:p>
      <w:r xmlns:w="http://schemas.openxmlformats.org/wordprocessingml/2006/main">
        <w:t xml:space="preserve">1: Moramo se držati Božjeg saveza kako bismo osigurali da ga sljedeća generacija upozna i slijedi.</w:t>
      </w:r>
    </w:p>
    <w:p/>
    <w:p>
      <w:r xmlns:w="http://schemas.openxmlformats.org/wordprocessingml/2006/main">
        <w:t xml:space="preserve">2: Božji je savez dan Abrahamu, a sada imamo odgovornost prenijeti ga na buduće generacije.</w:t>
      </w:r>
    </w:p>
    <w:p/>
    <w:p>
      <w:r xmlns:w="http://schemas.openxmlformats.org/wordprocessingml/2006/main">
        <w:t xml:space="preserve">1: Ponovljeni zakon 6:4-7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2: Psalam 78:1-7 Poslušaj, narode moj, nauk moj; prigni uho svoje k riječima mojih usta! Otvorit ću usta svoja u prispodobi; Izreći ću mračne riječi od davnina, što smo čuli i znali, što su nam oci naši kazali. Nećemo ih sakriti od njihove djece, nego ćemo pripovijedati budućem naraštaju o slavnim djelima Gospodnjim, o moći njegovoj i o čudesima koja je učinio. Ustanovio je svjedočanstvo u Jakovu i postavio zakon u Izraelu, koji je zapovjedio našim očevima da poučavaju svoju djecu, kako bi ih sljedeći naraštaj mogao upoznati, još nerođenu djecu, te ustati i reći ih svojoj djeci, kako bi ih uzdaju se u Boga i ne zaboravljaju djela Božjih, nego drže zapovijedi njegove.</w:t>
      </w:r>
    </w:p>
    <w:p/>
    <w:p>
      <w:r xmlns:w="http://schemas.openxmlformats.org/wordprocessingml/2006/main">
        <w:t xml:space="preserve">Postanak 17,10 Ovo je savez moj kojega ćete se držati između mene i vas i potomstva tvoga poslije tebe. Svako muško dijete među vama neka se obreže.</w:t>
      </w:r>
    </w:p>
    <w:p/>
    <w:p>
      <w:r xmlns:w="http://schemas.openxmlformats.org/wordprocessingml/2006/main">
        <w:t xml:space="preserve">Bog je naredio Abrahamu i njegovim potomcima da obrežu svako muško dijete.</w:t>
      </w:r>
    </w:p>
    <w:p/>
    <w:p>
      <w:r xmlns:w="http://schemas.openxmlformats.org/wordprocessingml/2006/main">
        <w:t xml:space="preserve">1. Značenje obrezivanja: Istraživanje zavjetnog značaja drevnog obreda</w:t>
      </w:r>
    </w:p>
    <w:p/>
    <w:p>
      <w:r xmlns:w="http://schemas.openxmlformats.org/wordprocessingml/2006/main">
        <w:t xml:space="preserve">2. Poziv na poslušnost: Razumijevanje Saveza koji je Bog sklopio s Abrahamom i njegovim potomcima</w:t>
      </w:r>
    </w:p>
    <w:p/>
    <w:p>
      <w:r xmlns:w="http://schemas.openxmlformats.org/wordprocessingml/2006/main">
        <w:t xml:space="preserve">1. Postanak 17:10 - "Ovo je moj Savez koji ćete držati između mene i vas i tvoga potomstva poslije tebe: svako muško dijete među vama neka se obreže."</w:t>
      </w:r>
    </w:p>
    <w:p/>
    <w:p>
      <w:r xmlns:w="http://schemas.openxmlformats.org/wordprocessingml/2006/main">
        <w:t xml:space="preserve">2. Rimljanima 4:11 - "I on primi znak obrezanja, pečat pravednosti vjere koju je imao dok je bio neobrezan."</w:t>
      </w:r>
    </w:p>
    <w:p/>
    <w:p>
      <w:r xmlns:w="http://schemas.openxmlformats.org/wordprocessingml/2006/main">
        <w:t xml:space="preserve">Postanak 17,11 Obrežite svoju kožicu; i to će biti znak saveza između mene i tebe.</w:t>
      </w:r>
    </w:p>
    <w:p/>
    <w:p>
      <w:r xmlns:w="http://schemas.openxmlformats.org/wordprocessingml/2006/main">
        <w:t xml:space="preserve">Odlomak govori o Božjoj zapovijedi Abrahamu da obreže sebe i svoje sinove kao znak saveza između njih.</w:t>
      </w:r>
    </w:p>
    <w:p/>
    <w:p>
      <w:r xmlns:w="http://schemas.openxmlformats.org/wordprocessingml/2006/main">
        <w:t xml:space="preserve">1: Moramo držati Božje zapovijedi kao znak našeg saveza s Njim.</w:t>
      </w:r>
    </w:p>
    <w:p/>
    <w:p>
      <w:r xmlns:w="http://schemas.openxmlformats.org/wordprocessingml/2006/main">
        <w:t xml:space="preserve">2: Obrezanje kao znak saveza između Boga i ljudi.</w:t>
      </w:r>
    </w:p>
    <w:p/>
    <w:p>
      <w:r xmlns:w="http://schemas.openxmlformats.org/wordprocessingml/2006/main">
        <w:t xml:space="preserve">1: Ponovljeni zakon 10:16 - Obrežite dakle kožicu svoga srca i ne budite više tvrdoglavi.</w:t>
      </w:r>
    </w:p>
    <w:p/>
    <w:p>
      <w:r xmlns:w="http://schemas.openxmlformats.org/wordprocessingml/2006/main">
        <w:t xml:space="preserve">2: Jošua 5:2-7 - U ono vrijeme reče Gospodin Jošui: Napravi sebi oštre noževe i opet obreži sinove Izraelove po drugi put.</w:t>
      </w:r>
    </w:p>
    <w:p/>
    <w:p>
      <w:r xmlns:w="http://schemas.openxmlformats.org/wordprocessingml/2006/main">
        <w:t xml:space="preserve">Postanak 17,12 Neka se među vama obreže onaj koji ima osam dana, svako muško dijete od vaših naraštaja, rođeno u kući ili kupljeno novcem od bilo kojeg stranca, koji nije od vašeg potomstva.</w:t>
      </w:r>
    </w:p>
    <w:p/>
    <w:p>
      <w:r xmlns:w="http://schemas.openxmlformats.org/wordprocessingml/2006/main">
        <w:t xml:space="preserve">Gospodin je naredio Izraelcima da obrežu svako muško dijete unutar osam dana od njegova rođenja.</w:t>
      </w:r>
    </w:p>
    <w:p/>
    <w:p>
      <w:r xmlns:w="http://schemas.openxmlformats.org/wordprocessingml/2006/main">
        <w:t xml:space="preserve">1: Božji savez obrezanja – naša obveza da slijedimo njegove zapovijedi</w:t>
      </w:r>
    </w:p>
    <w:p/>
    <w:p>
      <w:r xmlns:w="http://schemas.openxmlformats.org/wordprocessingml/2006/main">
        <w:t xml:space="preserve">2: Značaj poslušnosti u življenju pobožnog života</w:t>
      </w:r>
    </w:p>
    <w:p/>
    <w:p>
      <w:r xmlns:w="http://schemas.openxmlformats.org/wordprocessingml/2006/main">
        <w:t xml:space="preserve">1: Jakovljeva 1:22-25- "Ali budite izvršitelji riječi, a ne samo slušatelji, varajući sami sebe. Jer ako je tko slušatelj riječi, a ne izvršitelj, sličan je čovjeku koji pozorno gleda na svoje prirodno lice u zrcalu. Jer on se pogleda i ode i odmah zaboravi kakav je bio. Ali onaj koji gleda u savršeni zakon, zakon slobode, i ustraje, budući da nije slušatelj koji zaboravlja, već izvršitelj koji djeluje , bit će blagoslovljen u njegovom djelovanju.</w:t>
      </w:r>
    </w:p>
    <w:p/>
    <w:p>
      <w:r xmlns:w="http://schemas.openxmlformats.org/wordprocessingml/2006/main">
        <w:t xml:space="preserve">2: Ponovljeni zakon 6:4-9-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Postanak 17,13 Tko se rodi u tvome domu i tko se kupi tvojim novcem, treba da se obreže; i Savez moj bit će na tijelu vašem kao Savez vječni.</w:t>
      </w:r>
    </w:p>
    <w:p/>
    <w:p>
      <w:r xmlns:w="http://schemas.openxmlformats.org/wordprocessingml/2006/main">
        <w:t xml:space="preserve">Bog je naredio da se svi muškarci u Abrahamovom kućanstvu moraju obrezati kao znak saveza između Boga i Abrahama.</w:t>
      </w:r>
    </w:p>
    <w:p/>
    <w:p>
      <w:r xmlns:w="http://schemas.openxmlformats.org/wordprocessingml/2006/main">
        <w:t xml:space="preserve">1: Božji savez s Abrahamom je vječan i znak je Njegove vjernosti.</w:t>
      </w:r>
    </w:p>
    <w:p/>
    <w:p>
      <w:r xmlns:w="http://schemas.openxmlformats.org/wordprocessingml/2006/main">
        <w:t xml:space="preserve">2: Savez između Boga i Abrahama zapečaćen je znakom obrezanja, znakom odanosti i predanosti.</w:t>
      </w:r>
    </w:p>
    <w:p/>
    <w:p>
      <w:r xmlns:w="http://schemas.openxmlformats.org/wordprocessingml/2006/main">
        <w:t xml:space="preserve">1: Rimljanima 4:11-12 - I on primi znak obrezanja, pečat pravednosti koju je imao vjerom dok još nije bio obrezan. Dakle, on je otac svih koji vjeruju, ali nisu obrezani, kako bi im se pravednost uračunala.</w:t>
      </w:r>
    </w:p>
    <w:p/>
    <w:p>
      <w:r xmlns:w="http://schemas.openxmlformats.org/wordprocessingml/2006/main">
        <w:t xml:space="preserve">2: Kološanima 2,11-12 - U njemu ste i obrezani obrezivanjem koje nije učinila ljudska ruka. Cijeli tvoj ja, kojim upravljaš tijelom, bio je odbačen kad te je Krist obrezao, nakon što si bio pokopan s njim u krštenju, u kojem si također uskrsnuo s njim po svojoj vjeri u djelo Božje, koji ga je uskrisio od mrtvih.</w:t>
      </w:r>
    </w:p>
    <w:p/>
    <w:p>
      <w:r xmlns:w="http://schemas.openxmlformats.org/wordprocessingml/2006/main">
        <w:t xml:space="preserve">Genesis 17:14 14 Neobrezano muško dijete čija prepucija ne bude obrezana, ta će se duša istrijebiti iz svoga naroda; prekršio je moj savez.</w:t>
      </w:r>
    </w:p>
    <w:p/>
    <w:p>
      <w:r xmlns:w="http://schemas.openxmlformats.org/wordprocessingml/2006/main">
        <w:t xml:space="preserve">Bog je naredio da se sva muška djeca moraju obrezati kao znak saveza između Njega i Njegovog naroda. Oni koji nisu obrezani bit će odsječeni iz Božjeg naroda.</w:t>
      </w:r>
    </w:p>
    <w:p/>
    <w:p>
      <w:r xmlns:w="http://schemas.openxmlformats.org/wordprocessingml/2006/main">
        <w:t xml:space="preserve">1. Božji savez i znak obrezanja</w:t>
      </w:r>
    </w:p>
    <w:p/>
    <w:p>
      <w:r xmlns:w="http://schemas.openxmlformats.org/wordprocessingml/2006/main">
        <w:t xml:space="preserve">2. Održavanje Božjeg saveza kroz vjernost</w:t>
      </w:r>
    </w:p>
    <w:p/>
    <w:p>
      <w:r xmlns:w="http://schemas.openxmlformats.org/wordprocessingml/2006/main">
        <w:t xml:space="preserve">1. Galaćanima 3,26-29 - Jer svi ste sinovi Božji po vjeri u Krista Isusa. Jer svi koji ste u Krista kršteni, Kristom se zaodjenuste. Nema ni Židova ni Grka, nema ni roba ni slobodnjaka, nema ni muškog ni ženskog; jer svi ste jedno u Kristu Isusu. A ako ste Kristovi, onda ste Abrahamovo potomstvo i baštinici po obećanju.</w:t>
      </w:r>
    </w:p>
    <w:p/>
    <w:p>
      <w:r xmlns:w="http://schemas.openxmlformats.org/wordprocessingml/2006/main">
        <w:t xml:space="preserve">2. Izlazak 12:48 - A kad stranac boravi kod tebe i hoće svetkovati Pashu u čast Jahvi, neka mu se obrežu svi muškarci, a onda neka pristupi i slavi je; i bit će kao rođen u zemlji, jer nitko neobrezan neće s toga jesti.</w:t>
      </w:r>
    </w:p>
    <w:p/>
    <w:p>
      <w:r xmlns:w="http://schemas.openxmlformats.org/wordprocessingml/2006/main">
        <w:t xml:space="preserve">Postanak 17,15 I reče Bog Abrahamu: Saraju, ženu svoju, nemoj zvati Saraja, nego neka se zove Sara.</w:t>
      </w:r>
    </w:p>
    <w:p/>
    <w:p>
      <w:r xmlns:w="http://schemas.openxmlformats.org/wordprocessingml/2006/main">
        <w:t xml:space="preserve">Bog je promijenio Sarino ime kao znak saveza koji je sklopio s Abrahamom.</w:t>
      </w:r>
    </w:p>
    <w:p/>
    <w:p>
      <w:r xmlns:w="http://schemas.openxmlformats.org/wordprocessingml/2006/main">
        <w:t xml:space="preserve">1. Snaga imena: Božja obnova svog saveza s Abrahamom</w:t>
      </w:r>
    </w:p>
    <w:p/>
    <w:p>
      <w:r xmlns:w="http://schemas.openxmlformats.org/wordprocessingml/2006/main">
        <w:t xml:space="preserve">2. Značaj Božjeg saveza s Abrahamom: podsjetnik na njegovu vjernost</w:t>
      </w:r>
    </w:p>
    <w:p/>
    <w:p>
      <w:r xmlns:w="http://schemas.openxmlformats.org/wordprocessingml/2006/main">
        <w:t xml:space="preserve">1. Rimljanima 4,17-18 Kao što je pisano: Učinih te ocem mnogih naroda. On je naš otac pred Bogom, u kojega je vjerovao Bog koji oživljava mrtve i poziva ono što nije kao da jest.</w:t>
      </w:r>
    </w:p>
    <w:p/>
    <w:p>
      <w:r xmlns:w="http://schemas.openxmlformats.org/wordprocessingml/2006/main">
        <w:t xml:space="preserve">2. Psalam 105:8-11 Zauvijek se sjeća svog saveza, riječi koju je zapovjedio, za tisuću naraštaja, saveza koji je sklopio s Abrahamom, zakletve kojom se zakleo Izaku. Potvrdio je to Jakovu kao odredbu, Izraelu kao vječni zavjet: Tebi ću dati zemlju kanaansku kao dio koji ćeš baštiniti.</w:t>
      </w:r>
    </w:p>
    <w:p/>
    <w:p>
      <w:r xmlns:w="http://schemas.openxmlformats.org/wordprocessingml/2006/main">
        <w:t xml:space="preserve">Postanak 17,16 Blagoslovit ću je i od nje ti dati sina; blagoslovit ću je i bit će majka narodima; kraljevi ljudi bit će od nje.</w:t>
      </w:r>
    </w:p>
    <w:p/>
    <w:p>
      <w:r xmlns:w="http://schemas.openxmlformats.org/wordprocessingml/2006/main">
        <w:t xml:space="preserve">Bog je obećao Sari da će roditi sina i postati majka mnogih naroda.</w:t>
      </w:r>
    </w:p>
    <w:p/>
    <w:p>
      <w:r xmlns:w="http://schemas.openxmlformats.org/wordprocessingml/2006/main">
        <w:t xml:space="preserve">1. Bog je vjeran svojim obećanjima - Hebrejima 10:23</w:t>
      </w:r>
    </w:p>
    <w:p/>
    <w:p>
      <w:r xmlns:w="http://schemas.openxmlformats.org/wordprocessingml/2006/main">
        <w:t xml:space="preserve">2. Božja obećanja su izraz Njegove ljubavi - Rimljanima 8:38-39</w:t>
      </w:r>
    </w:p>
    <w:p/>
    <w:p>
      <w:r xmlns:w="http://schemas.openxmlformats.org/wordprocessingml/2006/main">
        <w:t xml:space="preserve">1. Rimljanima 4,17-21</w:t>
      </w:r>
    </w:p>
    <w:p/>
    <w:p>
      <w:r xmlns:w="http://schemas.openxmlformats.org/wordprocessingml/2006/main">
        <w:t xml:space="preserve">2. Galaćanima 4,28-31</w:t>
      </w:r>
    </w:p>
    <w:p/>
    <w:p>
      <w:r xmlns:w="http://schemas.openxmlformats.org/wordprocessingml/2006/main">
        <w:t xml:space="preserve">Postanak 17,17 Tada Abraham pade ničice, nasmije se i reče u srcu svome: "Hoće li se onomu od sto godina roditi dijete?" i hoće li Sara, koja ima devedeset godina, roditi?</w:t>
      </w:r>
    </w:p>
    <w:p/>
    <w:p>
      <w:r xmlns:w="http://schemas.openxmlformats.org/wordprocessingml/2006/main">
        <w:t xml:space="preserve">Abraham se nasmijao na pomisao da ima dijete u njegovim godinama.</w:t>
      </w:r>
    </w:p>
    <w:p/>
    <w:p>
      <w:r xmlns:w="http://schemas.openxmlformats.org/wordprocessingml/2006/main">
        <w:t xml:space="preserve">1. Bog može učiniti nemoguće - Luka 1:37</w:t>
      </w:r>
    </w:p>
    <w:p/>
    <w:p>
      <w:r xmlns:w="http://schemas.openxmlformats.org/wordprocessingml/2006/main">
        <w:t xml:space="preserve">2. Pouzdanje u Božju vjernost - Hebrejima 11:11</w:t>
      </w:r>
    </w:p>
    <w:p/>
    <w:p>
      <w:r xmlns:w="http://schemas.openxmlformats.org/wordprocessingml/2006/main">
        <w:t xml:space="preserve">1. Izaija 40:28-31</w:t>
      </w:r>
    </w:p>
    <w:p/>
    <w:p>
      <w:r xmlns:w="http://schemas.openxmlformats.org/wordprocessingml/2006/main">
        <w:t xml:space="preserve">2. Rimljanima 4,18-21</w:t>
      </w:r>
    </w:p>
    <w:p/>
    <w:p>
      <w:r xmlns:w="http://schemas.openxmlformats.org/wordprocessingml/2006/main">
        <w:t xml:space="preserve">Postanak 17,18 Abraham reče Bogu: "O, kad bi Jišmael poživio pred tobom!"</w:t>
      </w:r>
    </w:p>
    <w:p/>
    <w:p>
      <w:r xmlns:w="http://schemas.openxmlformats.org/wordprocessingml/2006/main">
        <w:t xml:space="preserve">Abraham je tražio od Boga da pusti Ismaela da živi u Njegovoj prisutnosti.</w:t>
      </w:r>
    </w:p>
    <w:p/>
    <w:p>
      <w:r xmlns:w="http://schemas.openxmlformats.org/wordprocessingml/2006/main">
        <w:t xml:space="preserve">1. Bog je milostiv i milosrdan; On nam dopušta da tražimo svoje potrebe.</w:t>
      </w:r>
    </w:p>
    <w:p/>
    <w:p>
      <w:r xmlns:w="http://schemas.openxmlformats.org/wordprocessingml/2006/main">
        <w:t xml:space="preserve">2. Moramo se pouzdati u Gospodina i njegovu dobrotu, čak i kada se čini da naši zahtjevi možda neće biti ispunjeni.</w:t>
      </w:r>
    </w:p>
    <w:p/>
    <w:p>
      <w:r xmlns:w="http://schemas.openxmlformats.org/wordprocessingml/2006/main">
        <w:t xml:space="preserve">1. Jakovljeva 1:5 - "Ako kome od vas nedostaje mudrosti, neka moli Boga, koji svima velikodušno daje bez zamjerke, i dat će vam se."</w:t>
      </w:r>
    </w:p>
    <w:p/>
    <w:p>
      <w:r xmlns:w="http://schemas.openxmlformats.org/wordprocessingml/2006/main">
        <w:t xml:space="preserve">2. Postanak 18:14 - "Je li nešto teško za Gospodina? U određeno vrijeme vratit ću se k tebi, prema vremenu života, i Sara će imati sina."</w:t>
      </w:r>
    </w:p>
    <w:p/>
    <w:p>
      <w:r xmlns:w="http://schemas.openxmlformats.org/wordprocessingml/2006/main">
        <w:t xml:space="preserve">Postanak 17,19 I reče Bog: Sara će ti žena tvoja zaista roditi sina; i nadjenut ćeš mu ime Izak i sklopit ću svoj Savez s njim kao vječni Savez i s njegovim potomstvom poslije njega.</w:t>
      </w:r>
    </w:p>
    <w:p/>
    <w:p>
      <w:r xmlns:w="http://schemas.openxmlformats.org/wordprocessingml/2006/main">
        <w:t xml:space="preserve">Bog je obećao Abrahamu da će Sara roditi sina Izaka i da će s njim i njegovim potomcima sklopiti vječni savez.</w:t>
      </w:r>
    </w:p>
    <w:p/>
    <w:p>
      <w:r xmlns:w="http://schemas.openxmlformats.org/wordprocessingml/2006/main">
        <w:t xml:space="preserve">1. Bog ispunjava svoja obećanja - Postanak 17:19</w:t>
      </w:r>
    </w:p>
    <w:p/>
    <w:p>
      <w:r xmlns:w="http://schemas.openxmlformats.org/wordprocessingml/2006/main">
        <w:t xml:space="preserve">2. Snaga saveza - Postanak 17:19</w:t>
      </w:r>
    </w:p>
    <w:p/>
    <w:p>
      <w:r xmlns:w="http://schemas.openxmlformats.org/wordprocessingml/2006/main">
        <w:t xml:space="preserve">1. Rimljanima 4:18-22 - Abrahamova vjera u Božje obećanje</w:t>
      </w:r>
    </w:p>
    <w:p/>
    <w:p>
      <w:r xmlns:w="http://schemas.openxmlformats.org/wordprocessingml/2006/main">
        <w:t xml:space="preserve">2. Galaćanima 3:15-18 - Obećanje saveza Abrahamovim potomcima</w:t>
      </w:r>
    </w:p>
    <w:p/>
    <w:p>
      <w:r xmlns:w="http://schemas.openxmlformats.org/wordprocessingml/2006/main">
        <w:t xml:space="preserve">Genesis 17:20 20 A što se tiče Jišmaela, čuo sam te: evo, ja sam ga blagoslovio, učinio sam ga plodnim i vrlo ću ga umnožiti; on će roditi dvanaest knezova i ja ću od njega učiniti veliki narod.</w:t>
      </w:r>
    </w:p>
    <w:p/>
    <w:p>
      <w:r xmlns:w="http://schemas.openxmlformats.org/wordprocessingml/2006/main">
        <w:t xml:space="preserve">Božje obećanje Abrahamu da će Ishmaela učiniti velikom nacijom unatoč njegovoj sumnji.</w:t>
      </w:r>
    </w:p>
    <w:p/>
    <w:p>
      <w:r xmlns:w="http://schemas.openxmlformats.org/wordprocessingml/2006/main">
        <w:t xml:space="preserve">1. Božja je vjernost veća od naših sumnji.</w:t>
      </w:r>
    </w:p>
    <w:p/>
    <w:p>
      <w:r xmlns:w="http://schemas.openxmlformats.org/wordprocessingml/2006/main">
        <w:t xml:space="preserve">2. Božja su obećanja veća od naših strahova.</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Izaija 41:10 Ne boj se; jer ja sam s tobom: nemoj se plašiti; jer ja sam tvoj Bog, ja ću te ojačati; da, pomoći ću ti; da, ja ću te podupirati desnicom svoje pravednosti.</w:t>
      </w:r>
    </w:p>
    <w:p/>
    <w:p>
      <w:r xmlns:w="http://schemas.openxmlformats.org/wordprocessingml/2006/main">
        <w:t xml:space="preserve">Postanak 17,21 Savez svoj sklopit ću s Izakom kojega će ti Sara roditi sljedeće godine u ovo određeno vrijeme.</w:t>
      </w:r>
    </w:p>
    <w:p/>
    <w:p>
      <w:r xmlns:w="http://schemas.openxmlformats.org/wordprocessingml/2006/main">
        <w:t xml:space="preserve">Bog ponovno potvrđuje savez koji je sklopio s Abrahamom da će Izak biti onaj preko koga će se ispuniti njegova obećanja.</w:t>
      </w:r>
    </w:p>
    <w:p/>
    <w:p>
      <w:r xmlns:w="http://schemas.openxmlformats.org/wordprocessingml/2006/main">
        <w:t xml:space="preserve">1: Božja obećanja su sigurna i ostvarit će se u Njegovo savršeno vrijeme.</w:t>
      </w:r>
    </w:p>
    <w:p/>
    <w:p>
      <w:r xmlns:w="http://schemas.openxmlformats.org/wordprocessingml/2006/main">
        <w:t xml:space="preserve">2: Možemo se pouzdati u Božju vjernost i Njegovo obećanje da će ispuniti svoje planove.</w:t>
      </w:r>
    </w:p>
    <w:p/>
    <w:p>
      <w:r xmlns:w="http://schemas.openxmlformats.org/wordprocessingml/2006/main">
        <w:t xml:space="preserve">1:2 Korinćanima 1:20 - Jer sva Božja obećanja u Njemu su da, i u Njemu Amen, na slavu Božju preko nas.</w:t>
      </w:r>
    </w:p>
    <w:p/>
    <w:p>
      <w:r xmlns:w="http://schemas.openxmlformats.org/wordprocessingml/2006/main">
        <w:t xml:space="preserve">2: Izaija 55:11 - Tako će biti moja riječ koja izlazi iz mojih usta: neće se vratiti k meni prazna, nego će ispuniti što mi je volja i uspjet će u onome za što sam je poslao.</w:t>
      </w:r>
    </w:p>
    <w:p/>
    <w:p>
      <w:r xmlns:w="http://schemas.openxmlformats.org/wordprocessingml/2006/main">
        <w:t xml:space="preserve">Postanak 17,22 Kad prestade s njim razgovarati, Bog uzađe od Abrahama.</w:t>
      </w:r>
    </w:p>
    <w:p/>
    <w:p>
      <w:r xmlns:w="http://schemas.openxmlformats.org/wordprocessingml/2006/main">
        <w:t xml:space="preserve">Bog je razgovarao s Abrahamom i zatim otišao.</w:t>
      </w:r>
    </w:p>
    <w:p/>
    <w:p>
      <w:r xmlns:w="http://schemas.openxmlformats.org/wordprocessingml/2006/main">
        <w:t xml:space="preserve">1. Božji poziv Abrahamu: Živjeti svoju vjeru u Boga.</w:t>
      </w:r>
    </w:p>
    <w:p/>
    <w:p>
      <w:r xmlns:w="http://schemas.openxmlformats.org/wordprocessingml/2006/main">
        <w:t xml:space="preserve">2. Abrahamova vjernost: poslušati Boga bez oklijevanja.</w:t>
      </w:r>
    </w:p>
    <w:p/>
    <w:p>
      <w:r xmlns:w="http://schemas.openxmlformats.org/wordprocessingml/2006/main">
        <w:t xml:space="preserve">1. Hebrejima 11:8-12 - Vjerom je Abraham poslušao kada je bio pozvan da ode na mjesto koje je trebao primiti u baštinu. I iziđe, ne znajući kamo ide.</w:t>
      </w:r>
    </w:p>
    <w:p/>
    <w:p>
      <w:r xmlns:w="http://schemas.openxmlformats.org/wordprocessingml/2006/main">
        <w:t xml:space="preserve">2. Jakovljeva poslanica 2:14-17 - Što koristi, braćo moja, ako netko kaže da ima vjeru, a nema djela? Može li ga ta vjera spasiti? Ako su brat ili sestra oskudno odjeveni i nemaju svakodnevne hrane, pa im netko od vas kaže: 'Idite u miru, grijte se i nasitite', a da im ne date ono što je potrebno za tijelo, kakva korist od toga?</w:t>
      </w:r>
    </w:p>
    <w:p/>
    <w:p>
      <w:r xmlns:w="http://schemas.openxmlformats.org/wordprocessingml/2006/main">
        <w:t xml:space="preserve">Postanak 17,23 Abraham uze svoga sina Jišmaela i sve koji su rođeni u njegovoj kući i sve što je kupljeno njegovim novcem, sve muškarce iz kuće Abrahamove; i obreza im kožicu u isti dan, kako mu je Bog rekao.</w:t>
      </w:r>
    </w:p>
    <w:p/>
    <w:p>
      <w:r xmlns:w="http://schemas.openxmlformats.org/wordprocessingml/2006/main">
        <w:t xml:space="preserve">Istog dana kako je Bog naredio, Abraham je obrezao kožicu svim muškarcima u svom domu, uključujući i svog sina Išmaela.</w:t>
      </w:r>
    </w:p>
    <w:p/>
    <w:p>
      <w:r xmlns:w="http://schemas.openxmlformats.org/wordprocessingml/2006/main">
        <w:t xml:space="preserve">1. Abrahamova poslušnost: uzor za nas</w:t>
      </w:r>
    </w:p>
    <w:p/>
    <w:p>
      <w:r xmlns:w="http://schemas.openxmlformats.org/wordprocessingml/2006/main">
        <w:t xml:space="preserve">2. Važnost vjernog ispunjavanja Božjih zapovijedi</w:t>
      </w:r>
    </w:p>
    <w:p/>
    <w:p>
      <w:r xmlns:w="http://schemas.openxmlformats.org/wordprocessingml/2006/main">
        <w:t xml:space="preserve">1. Rimljanima 4:19-21 - I budući da nije bio slab u vjeri, nije smatrao svoje vlastito tijelo sada mrtvim, kad je imao oko stotinu godina, niti još mrtvilo Sarine utrobe: nije se zateturao pred obećanjem Božjim kroz nevjeru; ali bijaše jak u vjeri, dajući slavu Bogu; I budući potpuno uvjeren da ono što je obećao, može i izvršiti.</w:t>
      </w:r>
    </w:p>
    <w:p/>
    <w:p>
      <w:r xmlns:w="http://schemas.openxmlformats.org/wordprocessingml/2006/main">
        <w:t xml:space="preserve">2. Hebrejima 11:8-10 - Vjerom je Abraham, kad je bio pozvan da izađe u mjesto koje je trebao primiti u baštinu, poslušao; i iziđe ne znajući kamo ide. Vjerom se nastanio u obećanoj zemlji, kao u tuđoj zemlji, prebivajući u šatorima s Izakom i Jakovom, sunasljednicima istoga obećanja: jer očekivao je grad s temeljima, čiji je graditelj i tvorac Bog.</w:t>
      </w:r>
    </w:p>
    <w:p/>
    <w:p>
      <w:r xmlns:w="http://schemas.openxmlformats.org/wordprocessingml/2006/main">
        <w:t xml:space="preserve">Postanak 17,24 Abrahamu je bilo devedeset i devet godina kad mu je obrezana kožica.</w:t>
      </w:r>
    </w:p>
    <w:p/>
    <w:p>
      <w:r xmlns:w="http://schemas.openxmlformats.org/wordprocessingml/2006/main">
        <w:t xml:space="preserve">Abraham je obrezan u dobi od devedeset devet godina.</w:t>
      </w:r>
    </w:p>
    <w:p/>
    <w:p>
      <w:r xmlns:w="http://schemas.openxmlformats.org/wordprocessingml/2006/main">
        <w:t xml:space="preserve">1. Abrahamova vjernost: kako je Abraham živio svoj život u poslušnosti Bogu</w:t>
      </w:r>
    </w:p>
    <w:p/>
    <w:p>
      <w:r xmlns:w="http://schemas.openxmlformats.org/wordprocessingml/2006/main">
        <w:t xml:space="preserve">2. Duhovni značaj obrezivanja: otpuštanje naših tjelesnih želja</w:t>
      </w:r>
    </w:p>
    <w:p/>
    <w:p>
      <w:r xmlns:w="http://schemas.openxmlformats.org/wordprocessingml/2006/main">
        <w:t xml:space="preserve">1. Rimljanima 4,11-12 I primi znak obrezanja, pečat pravednosti koju je imao po vjeri dok još nije bio obrezan. Dakle, on je otac svih koji vjeruju, ali nisu obrezani, kako bi im se pravednost uračunala.</w:t>
      </w:r>
    </w:p>
    <w:p/>
    <w:p>
      <w:r xmlns:w="http://schemas.openxmlformats.org/wordprocessingml/2006/main">
        <w:t xml:space="preserve">2. Galaćanima 5,13-14 Jer na slobodu ste pozvani, braćo. Samo nemojte svoju slobodu koristiti kao priliku za tijelo, nego ljubavlju služite jedni drugima. Jer se sav Zakon ispunjava u jednoj riječi: Ljubi bližnjega svoga kao samoga sebe.</w:t>
      </w:r>
    </w:p>
    <w:p/>
    <w:p>
      <w:r xmlns:w="http://schemas.openxmlformats.org/wordprocessingml/2006/main">
        <w:t xml:space="preserve">Postanak 17,25 Njegovom sinu Jišmaelu bilo je trinaest godina kad mu je obrezana kožica.</w:t>
      </w:r>
    </w:p>
    <w:p/>
    <w:p>
      <w:r xmlns:w="http://schemas.openxmlformats.org/wordprocessingml/2006/main">
        <w:t xml:space="preserve">Ishmael je obrezan u dobi od trinaest godina kako je propisano u Bibliji.</w:t>
      </w:r>
    </w:p>
    <w:p/>
    <w:p>
      <w:r xmlns:w="http://schemas.openxmlformats.org/wordprocessingml/2006/main">
        <w:t xml:space="preserve">1. Važnost slijeđenja biblijskih zapovijedi.</w:t>
      </w:r>
    </w:p>
    <w:p/>
    <w:p>
      <w:r xmlns:w="http://schemas.openxmlformats.org/wordprocessingml/2006/main">
        <w:t xml:space="preserve">2. Značenje obrezivanja u Bibliji.</w:t>
      </w:r>
    </w:p>
    <w:p/>
    <w:p>
      <w:r xmlns:w="http://schemas.openxmlformats.org/wordprocessingml/2006/main">
        <w:t xml:space="preserve">1. Levitski zakonik 12:3, "Osmoga dana neka mu se obreže kožica."</w:t>
      </w:r>
    </w:p>
    <w:p/>
    <w:p>
      <w:r xmlns:w="http://schemas.openxmlformats.org/wordprocessingml/2006/main">
        <w:t xml:space="preserve">2. Djela apostolska 7:8, "I dade mu zavjet obrezanja; i tako Abraham rodi Izaka, i obreza ga osmoga dana; a Izaku se rodi Jakov; a Jakovu se rodi dvanaest patrijarha."</w:t>
      </w:r>
    </w:p>
    <w:p/>
    <w:p>
      <w:r xmlns:w="http://schemas.openxmlformats.org/wordprocessingml/2006/main">
        <w:t xml:space="preserve">Postanak 17,26 U isti dan bijaše obrezan Abraham i njegov sin Jišmael.</w:t>
      </w:r>
    </w:p>
    <w:p/>
    <w:p>
      <w:r xmlns:w="http://schemas.openxmlformats.org/wordprocessingml/2006/main">
        <w:t xml:space="preserve">Istoga su dana Abraham i Ismael bili obrezani.</w:t>
      </w:r>
    </w:p>
    <w:p/>
    <w:p>
      <w:r xmlns:w="http://schemas.openxmlformats.org/wordprocessingml/2006/main">
        <w:t xml:space="preserve">1. Ispunjavanje Božjeg saveza: znak obrezanja</w:t>
      </w:r>
    </w:p>
    <w:p/>
    <w:p>
      <w:r xmlns:w="http://schemas.openxmlformats.org/wordprocessingml/2006/main">
        <w:t xml:space="preserve">2. Abraham i Ishmael: Lekcija o poslušnosti</w:t>
      </w:r>
    </w:p>
    <w:p/>
    <w:p>
      <w:r xmlns:w="http://schemas.openxmlformats.org/wordprocessingml/2006/main">
        <w:t xml:space="preserve">1. Kološanima 2,11-12 U njemu ste i obrezani nerukotvornim obrezanjem, skidanjem tjelesnog tijela, Kristovim obrezanjem, s njime ukopani u krštenju, u kojem ste i podignuti. s njim po vjeri u moć Božjeg djelovanja, koji ga je uskrisio od mrtvih.</w:t>
      </w:r>
    </w:p>
    <w:p/>
    <w:p>
      <w:r xmlns:w="http://schemas.openxmlformats.org/wordprocessingml/2006/main">
        <w:t xml:space="preserve">2. Rimljanima 4,11-12 Primio je znak obrezanja kao pečat pravednosti koju je imao vjerom dok je još bio neobrezan. Svrha je bila učiniti ga ocem svih koji vjeruju a da nisu obrezani, tako da bi se i njima uračunala pravednost, i učiniti ga ocem obrezanih koji nisu samo obrezani, nego također hodaju stopama vjeru koju je naš otac Abraham imao prije nego što je bio obrezan.</w:t>
      </w:r>
    </w:p>
    <w:p/>
    <w:p>
      <w:r xmlns:w="http://schemas.openxmlformats.org/wordprocessingml/2006/main">
        <w:t xml:space="preserve">Postanak 17,27 Svi muškarci u njegovoj kući, rođeni u kući i kupljeni novcem od stranaca, bili su obrezani s njim.</w:t>
      </w:r>
    </w:p>
    <w:p/>
    <w:p>
      <w:r xmlns:w="http://schemas.openxmlformats.org/wordprocessingml/2006/main">
        <w:t xml:space="preserve">Abraham je obrezao sve muškarce u svom domu, kako rođene u obitelji tako i one kupljene novcem izvana.</w:t>
      </w:r>
    </w:p>
    <w:p/>
    <w:p>
      <w:r xmlns:w="http://schemas.openxmlformats.org/wordprocessingml/2006/main">
        <w:t xml:space="preserve">1. Važnost obiteljskih tradicija</w:t>
      </w:r>
    </w:p>
    <w:p/>
    <w:p>
      <w:r xmlns:w="http://schemas.openxmlformats.org/wordprocessingml/2006/main">
        <w:t xml:space="preserve">2. Značenje obrezivanja u Abrahamovom kućanstvu</w:t>
      </w:r>
    </w:p>
    <w:p/>
    <w:p>
      <w:r xmlns:w="http://schemas.openxmlformats.org/wordprocessingml/2006/main">
        <w:t xml:space="preserve">1. Kološanima 3:20 - Djeco, slušajte svoje roditelje u svemu, jer to je ugodno Gospodinu.</w:t>
      </w:r>
    </w:p>
    <w:p/>
    <w:p>
      <w:r xmlns:w="http://schemas.openxmlformats.org/wordprocessingml/2006/main">
        <w:t xml:space="preserve">2. Izlazak 12:48 - Ako stranac boravi kod tebe i želi svetkovati Pashu u čast Jahvi, neka mu se obrežu svi muškarci, a zatim neka pristupi i slavi je.</w:t>
      </w:r>
    </w:p>
    <w:p/>
    <w:p>
      <w:r xmlns:w="http://schemas.openxmlformats.org/wordprocessingml/2006/main">
        <w:t xml:space="preserve">Postanak 18 može se sažeti u tri odlomka kako slijedi, s naznačenim stihovima:</w:t>
      </w:r>
    </w:p>
    <w:p/>
    <w:p>
      <w:r xmlns:w="http://schemas.openxmlformats.org/wordprocessingml/2006/main">
        <w:t xml:space="preserve">Odlomak 1: U Postanku 18:1-8, poglavlje počinje s Abrahamom koji sjedi na ulazu u svoj šator kada ugleda tri čovjeka kako stoje u blizini. Prepoznavši ih kao posjetitelje, Abraham pokazuje veliku gostoljubivost i potiče ih da se odmore i sudjeluju u obroku. Brzo organizira gozbu, uključujući svježe pečeni kruh, odabrano tele, skutu i mlijeko. Dok jedu, posjetitelji se raspituju za Saru, Abrahamovu ženu. Jedan od njih izjavljuje da će Sarah, kad se sljedeće godine vrati, imati sina.</w:t>
      </w:r>
    </w:p>
    <w:p/>
    <w:p>
      <w:r xmlns:w="http://schemas.openxmlformats.org/wordprocessingml/2006/main">
        <w:t xml:space="preserve">Odlomak 2: Nastavljajući u Postanku 18:9-15, Sarah čuje razgovor iz unutrašnjosti šatora i nasmije se u sebi kad je čula da će roditi dijete u starosti. Gospodin se pita zašto se smijala i pita se je li Mu išta preteško. Sarah niječe da se smijala iz straha, ali joj je Gospodin rekao da se doista smijala. Gospodin ponavlja svoje obećanje da će se vratiti sljedeće godine kada Sara rodi sina.</w:t>
      </w:r>
    </w:p>
    <w:p/>
    <w:p>
      <w:r xmlns:w="http://schemas.openxmlformats.org/wordprocessingml/2006/main">
        <w:t xml:space="preserve">Odlomak 3: U Postanku 18:16-33, nakon zajedničkog obroka, posjetitelji se pripremaju krenuti prema Sodomi, dok ih Abraham prati na putu. Gospodin razmišlja treba li Abrahamu otkriti svoje planove u vezi sa Sodomom budući da ga je izabrao da postane veliki narod. Bog dijeli svoju namjeru da istraži zloću Sodome i utvrdi je li tako ozbiljna kao što je objavljeno prije nego što protiv nje nešto poduzme.</w:t>
      </w:r>
    </w:p>
    <w:p/>
    <w:p>
      <w:r xmlns:w="http://schemas.openxmlformats.org/wordprocessingml/2006/main">
        <w:t xml:space="preserve">U sažetku:</w:t>
      </w:r>
    </w:p>
    <w:p>
      <w:r xmlns:w="http://schemas.openxmlformats.org/wordprocessingml/2006/main">
        <w:t xml:space="preserve">Postanak 18 predstavlja:</w:t>
      </w:r>
    </w:p>
    <w:p>
      <w:r xmlns:w="http://schemas.openxmlformats.org/wordprocessingml/2006/main">
        <w:t xml:space="preserve">Abraham pokazuje gostoprimstvo trojici posjetitelja;</w:t>
      </w:r>
    </w:p>
    <w:p>
      <w:r xmlns:w="http://schemas.openxmlformats.org/wordprocessingml/2006/main">
        <w:t xml:space="preserve">Najava da će Sarah dobiti sina;</w:t>
      </w:r>
    </w:p>
    <w:p>
      <w:r xmlns:w="http://schemas.openxmlformats.org/wordprocessingml/2006/main">
        <w:t xml:space="preserve">Sarina nevjerica praćena njezinim smijehom;</w:t>
      </w:r>
    </w:p>
    <w:p>
      <w:r xmlns:w="http://schemas.openxmlformats.org/wordprocessingml/2006/main">
        <w:t xml:space="preserve">Gospodin ispituje Sarinu reakciju;</w:t>
      </w:r>
    </w:p>
    <w:p>
      <w:r xmlns:w="http://schemas.openxmlformats.org/wordprocessingml/2006/main">
        <w:t xml:space="preserve">Ponavljanje Božjeg obećanja u vezi s Izakovim rođenjem.</w:t>
      </w:r>
    </w:p>
    <w:p/>
    <w:p>
      <w:r xmlns:w="http://schemas.openxmlformats.org/wordprocessingml/2006/main">
        <w:t xml:space="preserve">Odlazak posjetitelja prema Sodomi;</w:t>
      </w:r>
    </w:p>
    <w:p>
      <w:r xmlns:w="http://schemas.openxmlformats.org/wordprocessingml/2006/main">
        <w:t xml:space="preserve">Bog razmišlja hoće li ili ne otkriti svoje planove u vezi sa sudom nad Sodomom;</w:t>
      </w:r>
    </w:p>
    <w:p>
      <w:r xmlns:w="http://schemas.openxmlformats.org/wordprocessingml/2006/main">
        <w:t xml:space="preserve">Njegova odluka da istraži zloću Sodome prije nego što poduzme akciju.</w:t>
      </w:r>
    </w:p>
    <w:p/>
    <w:p>
      <w:r xmlns:w="http://schemas.openxmlformats.org/wordprocessingml/2006/main">
        <w:t xml:space="preserve">Ovo poglavlje ističe Abrahamovu gostoljubivost i njegov susret s Gospodinom i dva anđela u ljudskom obliku. Naglašava Sarinu nevjericu u izglede da će roditi dijete u starosti, što dovodi do njenog smijeha. Bog ponovno potvrđuje svoje obećanje o Izakovom rođenju i pokazuje svoje poznavanje Sarinih misli. Pripovijest također predstavlja nadolazeći sud nad Sodomom i Gomorom, nagovještavajući buduće događaje. Sveukupno, Postanak 18 pokazuje Božju vjernost u ispunjavanju svojih obećanja dok se bavi ljudskim sumnjama i brigama.</w:t>
      </w:r>
    </w:p>
    <w:p/>
    <w:p>
      <w:r xmlns:w="http://schemas.openxmlformats.org/wordprocessingml/2006/main">
        <w:t xml:space="preserve">Postanak 18,1 Jahv&lt;/strong&gt;e mu se ukaza u ravnici Mamre, a on sjedi na ulazu u šator na dnevnoj žegi.</w:t>
      </w:r>
    </w:p>
    <w:p/>
    <w:p>
      <w:r xmlns:w="http://schemas.openxmlformats.org/wordprocessingml/2006/main">
        <w:t xml:space="preserve">Bog se ukazao Abrahamu u ravnici Mamre.</w:t>
      </w:r>
    </w:p>
    <w:p/>
    <w:p>
      <w:r xmlns:w="http://schemas.openxmlformats.org/wordprocessingml/2006/main">
        <w:t xml:space="preserve">1. Božja prisutnost: možemo se osloniti na Božja obećanja da će biti s nama</w:t>
      </w:r>
    </w:p>
    <w:p/>
    <w:p>
      <w:r xmlns:w="http://schemas.openxmlformats.org/wordprocessingml/2006/main">
        <w:t xml:space="preserve">2. Živjeti u Božjoj prisutnosti: Doživjeti Božju vjernost i utjehu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Postanak 18,2 On podiže oči i pogleda, a gle, tri čovjeka stajahu kraj njega; kad ih ugleda, potrča im u susret s vrata šatora i pokloni se do zemlje.</w:t>
      </w:r>
    </w:p>
    <w:p/>
    <w:p>
      <w:r xmlns:w="http://schemas.openxmlformats.org/wordprocessingml/2006/main">
        <w:t xml:space="preserve">Abraham je ugledao trojicu muškaraca i potrčao im u susret, naklonivši se do zemlje u znak poštovanja.</w:t>
      </w:r>
    </w:p>
    <w:p/>
    <w:p>
      <w:r xmlns:w="http://schemas.openxmlformats.org/wordprocessingml/2006/main">
        <w:t xml:space="preserve">1. Snaga poniznosti</w:t>
      </w:r>
    </w:p>
    <w:p/>
    <w:p>
      <w:r xmlns:w="http://schemas.openxmlformats.org/wordprocessingml/2006/main">
        <w:t xml:space="preserve">2. Služenje drugima s poštovanjem</w:t>
      </w:r>
    </w:p>
    <w:p/>
    <w:p>
      <w:r xmlns:w="http://schemas.openxmlformats.org/wordprocessingml/2006/main">
        <w:t xml:space="preserve">1. Jakovljeva 4:10 - Ponizite se pred Gospodinom i on će vas uzdignuti.</w:t>
      </w:r>
    </w:p>
    <w:p/>
    <w:p>
      <w:r xmlns:w="http://schemas.openxmlformats.org/wordprocessingml/2006/main">
        <w:t xml:space="preserve">2. 1. Petrova 5,5-6 - Isto tako, vi koji ste mlađi, budite podložni starješinama. Obucite se svi u poniznost jedni prema drugima, jer Bog se oholima protivi, a poniznima daje milost.</w:t>
      </w:r>
    </w:p>
    <w:p/>
    <w:p>
      <w:r xmlns:w="http://schemas.openxmlformats.org/wordprocessingml/2006/main">
        <w:t xml:space="preserve">Postanak 18,3 I reče: "Gospodine, ako sam već našao milost u tvojim očima, nemoj, molim te, proći od svoga sluge!</w:t>
      </w:r>
    </w:p>
    <w:p/>
    <w:p>
      <w:r xmlns:w="http://schemas.openxmlformats.org/wordprocessingml/2006/main">
        <w:t xml:space="preserve">GOSPODIN posjećuje Abrahama i Abraham ga moli da ostane s njim.</w:t>
      </w:r>
    </w:p>
    <w:p/>
    <w:p>
      <w:r xmlns:w="http://schemas.openxmlformats.org/wordprocessingml/2006/main">
        <w:t xml:space="preserve">1. Moć molbe Bogu u molitvi</w:t>
      </w:r>
    </w:p>
    <w:p/>
    <w:p>
      <w:r xmlns:w="http://schemas.openxmlformats.org/wordprocessingml/2006/main">
        <w:t xml:space="preserve">2. Božji pohod i njegov utjecaj na naše živote</w:t>
      </w:r>
    </w:p>
    <w:p/>
    <w:p>
      <w:r xmlns:w="http://schemas.openxmlformats.org/wordprocessingml/2006/main">
        <w:t xml:space="preserve">1. Hebrejima 4,16 – Pristupimo dakle s pouzdanjem prijestolju milosti, da primimo milosrđe i nađemo milost za pomoć u vrijeme potrebe.</w:t>
      </w:r>
    </w:p>
    <w:p/>
    <w:p>
      <w:r xmlns:w="http://schemas.openxmlformats.org/wordprocessingml/2006/main">
        <w:t xml:space="preserve">2. Psalam 103:13 - Kao što otac pokazuje samilost prema svojoj djeci, tako Jahve pokazuje samilost prema onima koji ga se boje.</w:t>
      </w:r>
    </w:p>
    <w:p/>
    <w:p>
      <w:r xmlns:w="http://schemas.openxmlformats.org/wordprocessingml/2006/main">
        <w:t xml:space="preserve">Postanak 18,4 Neka se donese malo vode, operite noge i odmorite se pod drvetom.</w:t>
      </w:r>
    </w:p>
    <w:p/>
    <w:p>
      <w:r xmlns:w="http://schemas.openxmlformats.org/wordprocessingml/2006/main">
        <w:t xml:space="preserve">Gospodin daje okrepu onima koji su umorni.</w:t>
      </w:r>
    </w:p>
    <w:p/>
    <w:p>
      <w:r xmlns:w="http://schemas.openxmlformats.org/wordprocessingml/2006/main">
        <w:t xml:space="preserve">1. Božji odmor i osvježenje: naučiti se oslanjati na Gospodina</w:t>
      </w:r>
    </w:p>
    <w:p/>
    <w:p>
      <w:r xmlns:w="http://schemas.openxmlformats.org/wordprocessingml/2006/main">
        <w:t xml:space="preserve">2. Moć osvježenja: Kako obnoviti svoju vjeru</w:t>
      </w:r>
    </w:p>
    <w:p/>
    <w:p>
      <w:r xmlns:w="http://schemas.openxmlformats.org/wordprocessingml/2006/main">
        <w:t xml:space="preserve">1. Psalam 23:2 - "On me stavlja na pašnjake zelene, vodi me kraj tihih voda."</w:t>
      </w:r>
    </w:p>
    <w:p/>
    <w:p>
      <w:r xmlns:w="http://schemas.openxmlformats.org/wordprocessingml/2006/main">
        <w:t xml:space="preserve">2. Izaija 40:31 - "Ali oni koji čekaju Gospodina dobit će novu snagu; Podići će se na krilima kao orlovi, Trčat će i neće se umoriti, Hodat će i neće se umoriti."</w:t>
      </w:r>
    </w:p>
    <w:p/>
    <w:p>
      <w:r xmlns:w="http://schemas.openxmlformats.org/wordprocessingml/2006/main">
        <w:t xml:space="preserve">Genesis 18:5 Donijet ću zalogaj kruha i utješit ću svoja srca; nakon toga idete dalje: jer ste zato došli svome sluzi. A oni rekoše: Učini kako si rekao.</w:t>
      </w:r>
    </w:p>
    <w:p/>
    <w:p>
      <w:r xmlns:w="http://schemas.openxmlformats.org/wordprocessingml/2006/main">
        <w:t xml:space="preserve">Abraham je ponudio da opskrbi kruhom trojicu posjetitelja koji su došli u njegovu kuću.</w:t>
      </w:r>
    </w:p>
    <w:p/>
    <w:p>
      <w:r xmlns:w="http://schemas.openxmlformats.org/wordprocessingml/2006/main">
        <w:t xml:space="preserve">1. Moć gostoprimstva - Koristeći Abrahama kao primjer, možemo vidjeti koliko bismo trebali nastojati biti susretljivi i gostoljubivi prema onima oko nas.</w:t>
      </w:r>
    </w:p>
    <w:p/>
    <w:p>
      <w:r xmlns:w="http://schemas.openxmlformats.org/wordprocessingml/2006/main">
        <w:t xml:space="preserve">2. Snaga vjere - Abrahamova spremnost da vjeruje Bogu i bude mu poslušan pokazala je njegovu vjeru, čak i u suočavanju s neizvjesnošću.</w:t>
      </w:r>
    </w:p>
    <w:p/>
    <w:p>
      <w:r xmlns:w="http://schemas.openxmlformats.org/wordprocessingml/2006/main">
        <w:t xml:space="preserve">1. Rimljanima 12:13 - "Doprinesite potrebama svetaca i nastojte pokazati gostoljubivost."</w:t>
      </w:r>
    </w:p>
    <w:p/>
    <w:p>
      <w:r xmlns:w="http://schemas.openxmlformats.org/wordprocessingml/2006/main">
        <w:t xml:space="preserve">2. Jakovljeva 2:14-17 - "Što koristi, braćo moja, ako netko kaže da ima vjere, a nema djela? Može li ga ta vjera spasiti? Ako je brat ili sestra slabo odjevena i nema svakodnevne hrane, i jedan od vas im reče: "Idite u miru, grijte se i nasitite, ne dajući im ono što je potrebno za tijelo, kakva korist od toga?"</w:t>
      </w:r>
    </w:p>
    <w:p/>
    <w:p>
      <w:r xmlns:w="http://schemas.openxmlformats.org/wordprocessingml/2006/main">
        <w:t xml:space="preserve">Postanak 18,6 Abraham požuri u šator k Sari i reče: "Pripremite brzo tri mjere finog brašna, umijesite i ispecite kolače na ognjištu."</w:t>
      </w:r>
    </w:p>
    <w:p/>
    <w:p>
      <w:r xmlns:w="http://schemas.openxmlformats.org/wordprocessingml/2006/main">
        <w:t xml:space="preserve">Abraham naloži Sari da brzo pripremi obrok.</w:t>
      </w:r>
    </w:p>
    <w:p/>
    <w:p>
      <w:r xmlns:w="http://schemas.openxmlformats.org/wordprocessingml/2006/main">
        <w:t xml:space="preserve">1: Bog osigurava naše potrebe na vrijeme.</w:t>
      </w:r>
    </w:p>
    <w:p/>
    <w:p>
      <w:r xmlns:w="http://schemas.openxmlformats.org/wordprocessingml/2006/main">
        <w:t xml:space="preserve">2: Moramo biti spremni djelovati brzo kada nas Bog pozove na akciju.</w:t>
      </w:r>
    </w:p>
    <w:p/>
    <w:p>
      <w:r xmlns:w="http://schemas.openxmlformats.org/wordprocessingml/2006/main">
        <w:t xml:space="preserve">1: Matej 7:7-8 Ištite i dat će vam se; tražite i naći ćete; kucajte i otvorit će vam se: jer svaki koji ište, prima; i tko traži, nalazi; i tko kuca, otvorit će mu se.</w:t>
      </w:r>
    </w:p>
    <w:p/>
    <w:p>
      <w:r xmlns:w="http://schemas.openxmlformats.org/wordprocessingml/2006/main">
        <w:t xml:space="preserve">2: Jakovljeva 4:8 Približite se Bogu, i on će se približiti vama. Očistite ruke, vi grešnici; i očistite svoja srca, dvoumnici.</w:t>
      </w:r>
    </w:p>
    <w:p/>
    <w:p>
      <w:r xmlns:w="http://schemas.openxmlformats.org/wordprocessingml/2006/main">
        <w:t xml:space="preserve">Postanak 18,7 Abraham otrča do krda, dohvati tele nježno i dobro i dade ga mladiću; i požurio ga je obući.</w:t>
      </w:r>
    </w:p>
    <w:p/>
    <w:p>
      <w:r xmlns:w="http://schemas.openxmlformats.org/wordprocessingml/2006/main">
        <w:t xml:space="preserve">Abraham je brzo donio nježno i dobro tele za jednog mladića i dao ga pripremiti.</w:t>
      </w:r>
    </w:p>
    <w:p/>
    <w:p>
      <w:r xmlns:w="http://schemas.openxmlformats.org/wordprocessingml/2006/main">
        <w:t xml:space="preserve">1. Snaga dobrote: Kako Abrahamova velikodušnost može biti primjer za nas danas.</w:t>
      </w:r>
    </w:p>
    <w:p/>
    <w:p>
      <w:r xmlns:w="http://schemas.openxmlformats.org/wordprocessingml/2006/main">
        <w:t xml:space="preserve">2. Važnost brzine: Abrahamova žurba da pripremi tele za mladića.</w:t>
      </w:r>
    </w:p>
    <w:p/>
    <w:p>
      <w:r xmlns:w="http://schemas.openxmlformats.org/wordprocessingml/2006/main">
        <w:t xml:space="preserve">1. Jakovljeva 2:15-16 - "Ako su brat ili sestra slabo odjeveni i nemaju svakodnevne hrane, a netko od vas im kaže: 'Idite u miru, grijte se i nasitite', a da im ne da ono što je potrebno za tijelo, kakva je to korist?"</w:t>
      </w:r>
    </w:p>
    <w:p/>
    <w:p>
      <w:r xmlns:w="http://schemas.openxmlformats.org/wordprocessingml/2006/main">
        <w:t xml:space="preserve">2. Mudre izreke 19:17 - "Tko je velikodušan prema siromasima, posuđuje Gospodinu, i on će mu vratiti za njegova djela."</w:t>
      </w:r>
    </w:p>
    <w:p/>
    <w:p>
      <w:r xmlns:w="http://schemas.openxmlformats.org/wordprocessingml/2006/main">
        <w:t xml:space="preserve">Genesis 18:8 On uze maslaca i mlijeka i tele koje bijaše spravljeno i stavi pred njih. a on stajaše kraj njih pod drvetom i oni jedoše.</w:t>
      </w:r>
    </w:p>
    <w:p/>
    <w:p>
      <w:r xmlns:w="http://schemas.openxmlformats.org/wordprocessingml/2006/main">
        <w:t xml:space="preserve">Abraham priprema obrok za troje posjetitelja ispod drveta i oni ga jedu.</w:t>
      </w:r>
    </w:p>
    <w:p/>
    <w:p>
      <w:r xmlns:w="http://schemas.openxmlformats.org/wordprocessingml/2006/main">
        <w:t xml:space="preserve">1. Važnost gostoljubivosti: Abrahamove lekcije</w:t>
      </w:r>
    </w:p>
    <w:p/>
    <w:p>
      <w:r xmlns:w="http://schemas.openxmlformats.org/wordprocessingml/2006/main">
        <w:t xml:space="preserve">2. Briga za druge: Naša dužnost kao Abrahamovih sljedbenika</w:t>
      </w:r>
    </w:p>
    <w:p/>
    <w:p>
      <w:r xmlns:w="http://schemas.openxmlformats.org/wordprocessingml/2006/main">
        <w:t xml:space="preserve">1. Luka 10:30-37 - Prispodoba o dobrom Samaritancu</w:t>
      </w:r>
    </w:p>
    <w:p/>
    <w:p>
      <w:r xmlns:w="http://schemas.openxmlformats.org/wordprocessingml/2006/main">
        <w:t xml:space="preserve">2. Jakovljeva 2:14-17 - Vjera bez djela je mrtva</w:t>
      </w:r>
    </w:p>
    <w:p/>
    <w:p>
      <w:r xmlns:w="http://schemas.openxmlformats.org/wordprocessingml/2006/main">
        <w:t xml:space="preserve">Postanak 18,9 Rekoše mu: "Gdje je Sara, žena tvoja?" A on reče: Evo u šatoru.</w:t>
      </w:r>
    </w:p>
    <w:p/>
    <w:p>
      <w:r xmlns:w="http://schemas.openxmlformats.org/wordprocessingml/2006/main">
        <w:t xml:space="preserve">Abrahamovi su posjetitelji pitali gdje mu je žena Sara, a on je odgovorio da je u šatoru.</w:t>
      </w:r>
    </w:p>
    <w:p/>
    <w:p>
      <w:r xmlns:w="http://schemas.openxmlformats.org/wordprocessingml/2006/main">
        <w:t xml:space="preserve">1. Božja vjernost: U Abrahamovom primjeru vidimo Božju vjernost, koji se nastavio brinuti za njega čak i kada je bio na nepoznatom području.</w:t>
      </w:r>
    </w:p>
    <w:p/>
    <w:p>
      <w:r xmlns:w="http://schemas.openxmlformats.org/wordprocessingml/2006/main">
        <w:t xml:space="preserve">2. Gostoljubivost: Abraham je primao posjetitelje u svoj dom, pokazujući gostoljubivost čak i kad je bio daleko od kuće.</w:t>
      </w:r>
    </w:p>
    <w:p/>
    <w:p>
      <w:r xmlns:w="http://schemas.openxmlformats.org/wordprocessingml/2006/main">
        <w:t xml:space="preserve">1. Postanak 18:9 - I rekoše mu: "Gdje je Sara, žena tvoja?" A on reče: Evo u šatoru.</w:t>
      </w:r>
    </w:p>
    <w:p/>
    <w:p>
      <w:r xmlns:w="http://schemas.openxmlformats.org/wordprocessingml/2006/main">
        <w:t xml:space="preserve">2. Hebrejima 13:2 - Ne zaboravite pokazati gostoprimstvo strancima, jer čineći to neki ljudi su pokazali gostoprimstvo anđelima, a da to nisu znali.</w:t>
      </w:r>
    </w:p>
    <w:p/>
    <w:p>
      <w:r xmlns:w="http://schemas.openxmlformats.org/wordprocessingml/2006/main">
        <w:t xml:space="preserve">Postanak 18,10 A on reče: "Sigurno ću se vratiti k tebi do vremena života." i gle, Sara žena tvoja imat će sina. I Sara to ču na vratima šatora, koja bijahu iza njega.</w:t>
      </w:r>
    </w:p>
    <w:p/>
    <w:p>
      <w:r xmlns:w="http://schemas.openxmlformats.org/wordprocessingml/2006/main">
        <w:t xml:space="preserve">Sara čuje obećanje sina od Boga i to joj donosi radost.</w:t>
      </w:r>
    </w:p>
    <w:p/>
    <w:p>
      <w:r xmlns:w="http://schemas.openxmlformats.org/wordprocessingml/2006/main">
        <w:t xml:space="preserve">1. Božja obećanja: Radovanje u Njegovoj vjernosti</w:t>
      </w:r>
    </w:p>
    <w:p/>
    <w:p>
      <w:r xmlns:w="http://schemas.openxmlformats.org/wordprocessingml/2006/main">
        <w:t xml:space="preserve">2. Dopustiti Božjim obećanjima da oblikuju naše živote</w:t>
      </w:r>
    </w:p>
    <w:p/>
    <w:p>
      <w:r xmlns:w="http://schemas.openxmlformats.org/wordprocessingml/2006/main">
        <w:t xml:space="preserve">1. Izaija 55:11, "takva će biti moja riječ koja izlazi iz mojih usta; neće se vratiti k meni prazna, nego će ispuniti što sam naumio i uspjet će u onome za što sam je poslao."</w:t>
      </w:r>
    </w:p>
    <w:p/>
    <w:p>
      <w:r xmlns:w="http://schemas.openxmlformats.org/wordprocessingml/2006/main">
        <w:t xml:space="preserve">2. Rimljanima 4:21, "biti potpuno uvjeren da Bog ima moć učiniti ono što je obećao."</w:t>
      </w:r>
    </w:p>
    <w:p/>
    <w:p>
      <w:r xmlns:w="http://schemas.openxmlformats.org/wordprocessingml/2006/main">
        <w:t xml:space="preserve">Postanak 18,11 Abraham i Sara bijahu stari iu starim godinama; i prestalo je biti sa Sarom kao što to čine žene.</w:t>
      </w:r>
    </w:p>
    <w:p/>
    <w:p>
      <w:r xmlns:w="http://schemas.openxmlformats.org/wordprocessingml/2006/main">
        <w:t xml:space="preserve">Sarah zbog starosti nije mogla zatrudnjeti.</w:t>
      </w:r>
    </w:p>
    <w:p/>
    <w:p>
      <w:r xmlns:w="http://schemas.openxmlformats.org/wordprocessingml/2006/main">
        <w:t xml:space="preserve">1. Božja vjernost usred naše ljudske slabosti</w:t>
      </w:r>
    </w:p>
    <w:p/>
    <w:p>
      <w:r xmlns:w="http://schemas.openxmlformats.org/wordprocessingml/2006/main">
        <w:t xml:space="preserve">2. Snaga vjere u suočavanju s nemogućnošću</w:t>
      </w:r>
    </w:p>
    <w:p/>
    <w:p>
      <w:r xmlns:w="http://schemas.openxmlformats.org/wordprocessingml/2006/main">
        <w:t xml:space="preserve">1. Rimljanima 4:19-21 - Abraham je vjerovao da je Bog u stanju učiniti ono što je obećao, iako se to činilo nemogućim.</w:t>
      </w:r>
    </w:p>
    <w:p/>
    <w:p>
      <w:r xmlns:w="http://schemas.openxmlformats.org/wordprocessingml/2006/main">
        <w:t xml:space="preserve">2. Izaija 55:8-9 - Božji putovi nisu naši putovi i Njegove misli nisu naše misli.</w:t>
      </w:r>
    </w:p>
    <w:p/>
    <w:p>
      <w:r xmlns:w="http://schemas.openxmlformats.org/wordprocessingml/2006/main">
        <w:t xml:space="preserve">Postanak 18,12 Zato se Sara nasmija u sebi govoreći: "Pošto ostarim, hoću li imati zadovoljstvo, je li i moj gospodar star?"</w:t>
      </w:r>
    </w:p>
    <w:p/>
    <w:p>
      <w:r xmlns:w="http://schemas.openxmlformats.org/wordprocessingml/2006/main">
        <w:t xml:space="preserve">Sarah je bila skeptična prema Božjem obećanju da će ona i Abraham imati sina u starosti.</w:t>
      </w:r>
    </w:p>
    <w:p/>
    <w:p>
      <w:r xmlns:w="http://schemas.openxmlformats.org/wordprocessingml/2006/main">
        <w:t xml:space="preserve">1. Božja su obećanja veća od naših sumnji.</w:t>
      </w:r>
    </w:p>
    <w:p/>
    <w:p>
      <w:r xmlns:w="http://schemas.openxmlformats.org/wordprocessingml/2006/main">
        <w:t xml:space="preserve">2. Vjerujte u snagu Božjih obećanja.</w:t>
      </w:r>
    </w:p>
    <w:p/>
    <w:p>
      <w:r xmlns:w="http://schemas.openxmlformats.org/wordprocessingml/2006/main">
        <w:t xml:space="preserve">1. Rimljanima 4:18-21 - Abraham je vjerovao Bogu i to mu se uračunalo u pravednost.</w:t>
      </w:r>
    </w:p>
    <w:p/>
    <w:p>
      <w:r xmlns:w="http://schemas.openxmlformats.org/wordprocessingml/2006/main">
        <w:t xml:space="preserve">2. Izaija 40:31 - Oni koji se uzdaju u Gospodina obnovit će svoju snagu; vinut će se na krilima poput orlova.</w:t>
      </w:r>
    </w:p>
    <w:p/>
    <w:p>
      <w:r xmlns:w="http://schemas.openxmlformats.org/wordprocessingml/2006/main">
        <w:t xml:space="preserve">Postanak 18,13 Jahv&lt;/strong&gt;e reče Abrahamu: "Zašto se Sara nasmijala govoreći: Hoću li ja roditi dijete koje sam ostarjela?"</w:t>
      </w:r>
    </w:p>
    <w:p/>
    <w:p>
      <w:r xmlns:w="http://schemas.openxmlformats.org/wordprocessingml/2006/main">
        <w:t xml:space="preserve">Sarah je bila iznenađena kad je čula Božje obećanje da će imati dijete u starosti i nasmijala se.</w:t>
      </w:r>
    </w:p>
    <w:p/>
    <w:p>
      <w:r xmlns:w="http://schemas.openxmlformats.org/wordprocessingml/2006/main">
        <w:t xml:space="preserve">1: Bog može učiniti nevjerojatne stvari i ne bismo trebali tako brzo odbaciti njegova obećanja.</w:t>
      </w:r>
    </w:p>
    <w:p/>
    <w:p>
      <w:r xmlns:w="http://schemas.openxmlformats.org/wordprocessingml/2006/main">
        <w:t xml:space="preserve">2: Iako možda sumnjamo, Bog je vjeran i nikada neće napustiti svoja obećanja.</w:t>
      </w:r>
    </w:p>
    <w:p/>
    <w:p>
      <w:r xmlns:w="http://schemas.openxmlformats.org/wordprocessingml/2006/main">
        <w:t xml:space="preserve">1: Rimljanima 4:17-20 - Kao što je pisano, učinio sam te ocem mnogih naroda. On je naš otac pred Bogom, u kojega je vjerovao Bog koji oživljava mrtve i doziva ono što nije bilo.</w:t>
      </w:r>
    </w:p>
    <w:p/>
    <w:p>
      <w:r xmlns:w="http://schemas.openxmlformats.org/wordprocessingml/2006/main">
        <w:t xml:space="preserve">2: Hebrejima 11:11 - Vjerom je Abrahamu, iako je bio u starijoj dobi, a sama Sara bila nerotkinja, omogućeno da postane otac jer je smatrao vjernim onoga koji je dao obećanje.</w:t>
      </w:r>
    </w:p>
    <w:p/>
    <w:p>
      <w:r xmlns:w="http://schemas.openxmlformats.org/wordprocessingml/2006/main">
        <w:t xml:space="preserve">Postanak 18,14 Je li Jahvi nešto teško? U određeno vrijeme vratit ću se k tebi, prema vremenu života, i Sara će imati sina.</w:t>
      </w:r>
    </w:p>
    <w:p/>
    <w:p>
      <w:r xmlns:w="http://schemas.openxmlformats.org/wordprocessingml/2006/main">
        <w:t xml:space="preserve">Bog je sposoban za sve i ispunit će svoja obećanja u svoje vrijeme.</w:t>
      </w:r>
    </w:p>
    <w:p/>
    <w:p>
      <w:r xmlns:w="http://schemas.openxmlformats.org/wordprocessingml/2006/main">
        <w:t xml:space="preserve">1. Pouzdanje u Božje vrijeme - kako je Božje vrijeme uvijek savršeno</w:t>
      </w:r>
    </w:p>
    <w:p/>
    <w:p>
      <w:r xmlns:w="http://schemas.openxmlformats.org/wordprocessingml/2006/main">
        <w:t xml:space="preserve">2. Božje obećanje i moć – kako se možemo osloniti na Božja obećanja</w:t>
      </w:r>
    </w:p>
    <w:p/>
    <w:p>
      <w:r xmlns:w="http://schemas.openxmlformats.org/wordprocessingml/2006/main">
        <w:t xml:space="preserve">1. Jeremija 32:17 - O, Gospodine Bože! gle, ti si stvorio nebo i zemlju svojom velikom moći i ispruženom mišicom, i ništa ti nije teško.</w:t>
      </w:r>
    </w:p>
    <w:p/>
    <w:p>
      <w:r xmlns:w="http://schemas.openxmlformats.org/wordprocessingml/2006/main">
        <w:t xml:space="preserve">2. Luka 1:37 - Jer Bogu ništa neće biti nemoguće.</w:t>
      </w:r>
    </w:p>
    <w:p/>
    <w:p>
      <w:r xmlns:w="http://schemas.openxmlformats.org/wordprocessingml/2006/main">
        <w:t xml:space="preserve">Postanak 18,15 Tada Sara zaniječe govoreći: Nisam se smijala; jer se bojala. A on reče: Ne; ali ti si se smijao.</w:t>
      </w:r>
    </w:p>
    <w:p/>
    <w:p>
      <w:r xmlns:w="http://schemas.openxmlformats.org/wordprocessingml/2006/main">
        <w:t xml:space="preserve">Sarah je uskratila svoj smijeh Bogu, ali Bog je ipak znao istinu.</w:t>
      </w:r>
    </w:p>
    <w:p/>
    <w:p>
      <w:r xmlns:w="http://schemas.openxmlformats.org/wordprocessingml/2006/main">
        <w:t xml:space="preserve">1. Bog zna naše najskrovitije misli i osjećaje, čak i kad ih pokušavamo sakriti.</w:t>
      </w:r>
    </w:p>
    <w:p/>
    <w:p>
      <w:r xmlns:w="http://schemas.openxmlformats.org/wordprocessingml/2006/main">
        <w:t xml:space="preserve">2. Moramo biti iskreni prema Bogu, čak i kad je teško.</w:t>
      </w:r>
    </w:p>
    <w:p/>
    <w:p>
      <w:r xmlns:w="http://schemas.openxmlformats.org/wordprocessingml/2006/main">
        <w:t xml:space="preserve">1. Psalam 139:1-4 - "O Gospodine, ti si me ispitao i upoznao me! Ti znaš kad sjedam i kad ustajem; Ti izdaleka razaznaješ misli moje. Ti istražuješ moj put i moje ležanje i su upoznati sa svim mojim putovima. Čak i prije nego što je riječ na mojem jeziku, gle, o Gospodine, ti to znaš u potpunosti."</w:t>
      </w:r>
    </w:p>
    <w:p/>
    <w:p>
      <w:r xmlns:w="http://schemas.openxmlformats.org/wordprocessingml/2006/main">
        <w:t xml:space="preserve">2. Izreke 28:13 - "Tko skriva svoje prijestupe, neće uspjeti, a tko ih prizna i ostavi, bit će pomilovan."</w:t>
      </w:r>
    </w:p>
    <w:p/>
    <w:p>
      <w:r xmlns:w="http://schemas.openxmlformats.org/wordprocessingml/2006/main">
        <w:t xml:space="preserve">Postanak 18,16 Ljudi ustadoše odande i pogledaše prema Sodomi, a Abraham pođe s njima da ih isprati.</w:t>
      </w:r>
    </w:p>
    <w:p/>
    <w:p>
      <w:r xmlns:w="http://schemas.openxmlformats.org/wordprocessingml/2006/main">
        <w:t xml:space="preserve">Abraham prati muškarce kako bi ih odveo na put u Sodomu.</w:t>
      </w:r>
    </w:p>
    <w:p/>
    <w:p>
      <w:r xmlns:w="http://schemas.openxmlformats.org/wordprocessingml/2006/main">
        <w:t xml:space="preserve">1: Uvijek bismo trebali biti voljni pratiti i pomagati našim prijateljima na njihovom putovanju.</w:t>
      </w:r>
    </w:p>
    <w:p/>
    <w:p>
      <w:r xmlns:w="http://schemas.openxmlformats.org/wordprocessingml/2006/main">
        <w:t xml:space="preserve">2: Čak iu našim najmračnijim trenucima, druženje može dovesti do svjetla i nade.</w:t>
      </w:r>
    </w:p>
    <w:p/>
    <w:p>
      <w:r xmlns:w="http://schemas.openxmlformats.org/wordprocessingml/2006/main">
        <w:t xml:space="preserve">1: Kološanima 3:12-14 - Obucite se, dakle, kao Božji izabranici, sveti i ljubljeni, u suosjećajna srca, dobrotu, poniznost, krotkost i strpljivost, podnoseći jedni druge i, ako netko ima pritužbu na drugoga, opraštajući jedni druge; kao što je Gospodin vama oprostio, tako i vi opraštajte. A prije svega obucite ljubav, koja sve povezuje u savršeni sklad.</w:t>
      </w:r>
    </w:p>
    <w:p/>
    <w:p>
      <w:r xmlns:w="http://schemas.openxmlformats.org/wordprocessingml/2006/main">
        <w:t xml:space="preserve">2: Izreke 27:17 - Željezo oštri željezo, a jedan čovjek oštri drugoga.</w:t>
      </w:r>
    </w:p>
    <w:p/>
    <w:p>
      <w:r xmlns:w="http://schemas.openxmlformats.org/wordprocessingml/2006/main">
        <w:t xml:space="preserve">Postanak 18,17 Jahv&lt;/strong&gt;e reče: "Hoću li Abrahamu sakriti što činim?"</w:t>
      </w:r>
    </w:p>
    <w:p/>
    <w:p>
      <w:r xmlns:w="http://schemas.openxmlformats.org/wordprocessingml/2006/main">
        <w:t xml:space="preserve">Bog je otkrio Abrahamu stvari koje je namjeravao učiniti.</w:t>
      </w:r>
    </w:p>
    <w:p/>
    <w:p>
      <w:r xmlns:w="http://schemas.openxmlformats.org/wordprocessingml/2006/main">
        <w:t xml:space="preserve">1: Bog želi transparentnost i otvorenu komunikaciju sa svojim narodom.</w:t>
      </w:r>
    </w:p>
    <w:p/>
    <w:p>
      <w:r xmlns:w="http://schemas.openxmlformats.org/wordprocessingml/2006/main">
        <w:t xml:space="preserve">2: Možemo vjerovati Bogu da će održati svoja obećanja.</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Ponovljeni zakon 7:9 - Znaj dakle da je Gospodin Bog tvoj Bog, vjeran Bog koji čuva Savez i milost do tisuću naraštaja s onima koji ga ljube i drže njegove zapovijedi.</w:t>
      </w:r>
    </w:p>
    <w:p/>
    <w:p>
      <w:r xmlns:w="http://schemas.openxmlformats.org/wordprocessingml/2006/main">
        <w:t xml:space="preserve">Postanak 18:18 Budući da će Abraham zasigurno postati velik i moćan narod, i svi će narodi na zemlji biti blagoslovljeni u njemu?</w:t>
      </w:r>
    </w:p>
    <w:p/>
    <w:p>
      <w:r xmlns:w="http://schemas.openxmlformats.org/wordprocessingml/2006/main">
        <w:t xml:space="preserve">Bog obećava Abrahamu da će postati velik i moćan narod i da će blagosloviti sve druge narode na zemlji.</w:t>
      </w:r>
    </w:p>
    <w:p/>
    <w:p>
      <w:r xmlns:w="http://schemas.openxmlformats.org/wordprocessingml/2006/main">
        <w:t xml:space="preserve">1. Abrahamov blagoslov: Studija o Božjem ispunjenom obećanju</w:t>
      </w:r>
    </w:p>
    <w:p/>
    <w:p>
      <w:r xmlns:w="http://schemas.openxmlformats.org/wordprocessingml/2006/main">
        <w:t xml:space="preserve">2. Abrahamova veličina: Istraživanje vjernosti i poslušnosti</w:t>
      </w:r>
    </w:p>
    <w:p/>
    <w:p>
      <w:r xmlns:w="http://schemas.openxmlformats.org/wordprocessingml/2006/main">
        <w:t xml:space="preserve">1. Rimljanima 4:13-17 - Jer obećanje Abrahamu i njegovom potomstvu da će biti baštinik svijeta nije došlo po zakonu, nego po pravednosti vjere.</w:t>
      </w:r>
    </w:p>
    <w:p/>
    <w:p>
      <w:r xmlns:w="http://schemas.openxmlformats.org/wordprocessingml/2006/main">
        <w:t xml:space="preserve">2. Galaćanima 3:6-9 - Kao što je Abraham povjerovao Bogu, i to mu se uračunalo u pravednost?</w:t>
      </w:r>
    </w:p>
    <w:p/>
    <w:p>
      <w:r xmlns:w="http://schemas.openxmlformats.org/wordprocessingml/2006/main">
        <w:t xml:space="preserve">Postanak 18,19 Jer ja ga poznajem da će zapovijedati svojim sinovima i svojoj kući poslije sebe, neka drže put Jahv&lt;/strong&gt;in, vršeći pravdu i pravdu. da Jahve izvrši na Abrahamu ono što je rekao o njemu.</w:t>
      </w:r>
    </w:p>
    <w:p/>
    <w:p>
      <w:r xmlns:w="http://schemas.openxmlformats.org/wordprocessingml/2006/main">
        <w:t xml:space="preserve">Bog će uvijek blagoslivljati one koji mu se vjerno pokoravaju.</w:t>
      </w:r>
    </w:p>
    <w:p/>
    <w:p>
      <w:r xmlns:w="http://schemas.openxmlformats.org/wordprocessingml/2006/main">
        <w:t xml:space="preserve">1: Vjerna poslušnost donosi Božji blagoslov</w:t>
      </w:r>
    </w:p>
    <w:p/>
    <w:p>
      <w:r xmlns:w="http://schemas.openxmlformats.org/wordprocessingml/2006/main">
        <w:t xml:space="preserve">2: Slušanje Božjih zapovijedi donosi nagradu</w:t>
      </w:r>
    </w:p>
    <w:p/>
    <w:p>
      <w:r xmlns:w="http://schemas.openxmlformats.org/wordprocessingml/2006/main">
        <w:t xml:space="preserve">Rimljanima 2:6-8 - "Bog će 'svakom uzvratiti prema onome što je učinio.' Onima koji ustrajnošću u činjenju dobra traže slavu, čast i besmrtnost, on će dati vječni život. Ali za one koji traže sebe i koji odbacuju istinu i slijede zlo, bit će gnjeva i gnjeva."</w:t>
      </w:r>
    </w:p>
    <w:p/>
    <w:p>
      <w:r xmlns:w="http://schemas.openxmlformats.org/wordprocessingml/2006/main">
        <w:t xml:space="preserve">Galaćanima 6:7-8 - "Ne varajte se: Bog se ne može izrugivati. Čovjek žanje ono što sije. Tko sije da ugodi tijelu, iz tijela će žeti propast; tko sije da ugodi Duhu, iz Duha će žeti život vječni."</w:t>
      </w:r>
    </w:p>
    <w:p/>
    <w:p>
      <w:r xmlns:w="http://schemas.openxmlformats.org/wordprocessingml/2006/main">
        <w:t xml:space="preserve">Postanak 18,20 Jahv&lt;/strong&gt;e reče: "Jer je vika Sodoma i Gomora velika i jer je njihov grijeh vrlo težak."</w:t>
      </w:r>
    </w:p>
    <w:p/>
    <w:p>
      <w:r xmlns:w="http://schemas.openxmlformats.org/wordprocessingml/2006/main">
        <w:t xml:space="preserve">Bog čuje vapaje onih koji su u potrebi i osigurat će pravdu za zle.</w:t>
      </w:r>
    </w:p>
    <w:p/>
    <w:p>
      <w:r xmlns:w="http://schemas.openxmlformats.org/wordprocessingml/2006/main">
        <w:t xml:space="preserve">1: Bog je pravedan i sve vidi</w:t>
      </w:r>
    </w:p>
    <w:p/>
    <w:p>
      <w:r xmlns:w="http://schemas.openxmlformats.org/wordprocessingml/2006/main">
        <w:t xml:space="preserve">2: Bog čuje naše vapaje i odgovara na naše molitve</w:t>
      </w:r>
    </w:p>
    <w:p/>
    <w:p>
      <w:r xmlns:w="http://schemas.openxmlformats.org/wordprocessingml/2006/main">
        <w:t xml:space="preserve">1: Psalam 145:18-19 - Jahve je blizu svih koji ga zazivaju, svih koji ga zazivaju u istini. On ispunjava želju onima koji ga se boje; on također čuje njihov vapaj i spašava ih.</w:t>
      </w:r>
    </w:p>
    <w:p/>
    <w:p>
      <w:r xmlns:w="http://schemas.openxmlformats.org/wordprocessingml/2006/main">
        <w:t xml:space="preserve">2: Psalam 10:17 - Ti, Gospodine, uslišavaš želju nevoljnika; hrabriš ih i slušaš njihov plač.</w:t>
      </w:r>
    </w:p>
    <w:p/>
    <w:p>
      <w:r xmlns:w="http://schemas.openxmlformats.org/wordprocessingml/2006/main">
        <w:t xml:space="preserve">Genesis 18:21 21 Sići ću sada i vidjeti jesu li učinili kako je vapaj došao do mene; a ako ne, znat ću.</w:t>
      </w:r>
    </w:p>
    <w:p/>
    <w:p>
      <w:r xmlns:w="http://schemas.openxmlformats.org/wordprocessingml/2006/main">
        <w:t xml:space="preserve">Bog je spreman istražiti vapaje svog naroda.</w:t>
      </w:r>
    </w:p>
    <w:p/>
    <w:p>
      <w:r xmlns:w="http://schemas.openxmlformats.org/wordprocessingml/2006/main">
        <w:t xml:space="preserve">1: Bog čuje naše vapaje i odgovorit će nam kada ga zazovemo.</w:t>
      </w:r>
    </w:p>
    <w:p/>
    <w:p>
      <w:r xmlns:w="http://schemas.openxmlformats.org/wordprocessingml/2006/main">
        <w:t xml:space="preserve">2: Bog je naš izvor istine i On će uvijek dati odgovore koje tražimo.</w:t>
      </w:r>
    </w:p>
    <w:p/>
    <w:p>
      <w:r xmlns:w="http://schemas.openxmlformats.org/wordprocessingml/2006/main">
        <w:t xml:space="preserve">1: Psalam 34:17 - Pravednici viču, i Gospodin ih čuje i izbavlja ih iz svih nevolja njihovih.</w:t>
      </w:r>
    </w:p>
    <w:p/>
    <w:p>
      <w:r xmlns:w="http://schemas.openxmlformats.org/wordprocessingml/2006/main">
        <w:t xml:space="preserve">2: Izaija 65:24 - I dogodit će se da ću se odazvati prije nego oni pozovu; i dok oni još govore, ja ću čuti.</w:t>
      </w:r>
    </w:p>
    <w:p/>
    <w:p>
      <w:r xmlns:w="http://schemas.openxmlformats.org/wordprocessingml/2006/main">
        <w:t xml:space="preserve">Postanak 18,22 Ljudi su odande okrenuli lica i otišli prema Sodomi, a Abraham je još stajao pred Jahv&lt;/strong&gt;om.</w:t>
      </w:r>
    </w:p>
    <w:p/>
    <w:p>
      <w:r xmlns:w="http://schemas.openxmlformats.org/wordprocessingml/2006/main">
        <w:t xml:space="preserve">Abraham je stajao pred Gospodinom dok su ljudi s njim otišli i otišli u Sodomu.</w:t>
      </w:r>
    </w:p>
    <w:p/>
    <w:p>
      <w:r xmlns:w="http://schemas.openxmlformats.org/wordprocessingml/2006/main">
        <w:t xml:space="preserve">1. Uzdati se u Gospodina usprkos kušnji.</w:t>
      </w:r>
    </w:p>
    <w:p/>
    <w:p>
      <w:r xmlns:w="http://schemas.openxmlformats.org/wordprocessingml/2006/main">
        <w:t xml:space="preserve">2. Važnost poslušnosti u našim životima.</w:t>
      </w:r>
    </w:p>
    <w:p/>
    <w:p>
      <w:r xmlns:w="http://schemas.openxmlformats.org/wordprocessingml/2006/main">
        <w:t xml:space="preserve">1. Jakovljeva 1:12-15 - Blago onome koji ostaje postojan u kušnji, jer kad izdrži kušnju, primit će vijenac života, koji je Bog obećao onima koji ga ljube.</w:t>
      </w:r>
    </w:p>
    <w:p/>
    <w:p>
      <w:r xmlns:w="http://schemas.openxmlformats.org/wordprocessingml/2006/main">
        <w:t xml:space="preserve">2. Rimljanima 12,1-2 - Pozivam vas, dakle, braćo, milosrđem Božjim, prikažite svoja tijela kao žrtvu živu, svetu i Bogu prihvatljivu, što je vaše duhovno bogoslužje.</w:t>
      </w:r>
    </w:p>
    <w:p/>
    <w:p>
      <w:r xmlns:w="http://schemas.openxmlformats.org/wordprocessingml/2006/main">
        <w:t xml:space="preserve">Postanak 18,23 Abraham se približi i reče: "Hoćeš li i pravednika s bezbožnicima uništiti?"</w:t>
      </w:r>
    </w:p>
    <w:p/>
    <w:p>
      <w:r xmlns:w="http://schemas.openxmlformats.org/wordprocessingml/2006/main">
        <w:t xml:space="preserve">Abraham dovodi u pitanje Božju pravednost u uništavanju pravednika zajedno sa zlima.</w:t>
      </w:r>
    </w:p>
    <w:p/>
    <w:p>
      <w:r xmlns:w="http://schemas.openxmlformats.org/wordprocessingml/2006/main">
        <w:t xml:space="preserve">1: Bog je pravedan i pravedan na svim svojim putovima - Psalam 145:17</w:t>
      </w:r>
    </w:p>
    <w:p/>
    <w:p>
      <w:r xmlns:w="http://schemas.openxmlformats.org/wordprocessingml/2006/main">
        <w:t xml:space="preserve">2: Možemo se pouzdati u Božji sud - Rimljanima 3:3-4</w:t>
      </w:r>
    </w:p>
    <w:p/>
    <w:p>
      <w:r xmlns:w="http://schemas.openxmlformats.org/wordprocessingml/2006/main">
        <w:t xml:space="preserve">1: Jeremija 12:1 - Bog ne ostavlja pravednike</w:t>
      </w:r>
    </w:p>
    <w:p/>
    <w:p>
      <w:r xmlns:w="http://schemas.openxmlformats.org/wordprocessingml/2006/main">
        <w:t xml:space="preserve">2: Izaija 45:21 - Proglašava Božju pravednost</w:t>
      </w:r>
    </w:p>
    <w:p/>
    <w:p>
      <w:r xmlns:w="http://schemas.openxmlformats.org/wordprocessingml/2006/main">
        <w:t xml:space="preserve">Postanak 18,24 Možda bude pedeset pravednika u gradu; hoćeš li uništiti i ne poštedjeti mjesto za pedeset pravednika koji su u njemu?</w:t>
      </w:r>
    </w:p>
    <w:p/>
    <w:p>
      <w:r xmlns:w="http://schemas.openxmlformats.org/wordprocessingml/2006/main">
        <w:t xml:space="preserve">Abraham moli Boga da poštedi Sodomu i Gomoru ako tamo živi 50 pravednika.</w:t>
      </w:r>
    </w:p>
    <w:p/>
    <w:p>
      <w:r xmlns:w="http://schemas.openxmlformats.org/wordprocessingml/2006/main">
        <w:t xml:space="preserve">1. Božje milosrđe i Abrahamov zagovor</w:t>
      </w:r>
    </w:p>
    <w:p/>
    <w:p>
      <w:r xmlns:w="http://schemas.openxmlformats.org/wordprocessingml/2006/main">
        <w:t xml:space="preserve">2. Snaga pravednosti</w:t>
      </w:r>
    </w:p>
    <w:p/>
    <w:p>
      <w:r xmlns:w="http://schemas.openxmlformats.org/wordprocessingml/2006/main">
        <w:t xml:space="preserve">1. Rimljanima 5:20-21 - "Usto, zakon uđe da se umnoži sablazan. Ali gdje se grijeh umnoži, milost se još više umnoži."</w:t>
      </w:r>
    </w:p>
    <w:p/>
    <w:p>
      <w:r xmlns:w="http://schemas.openxmlformats.org/wordprocessingml/2006/main">
        <w:t xml:space="preserve">2. Izreke 11:4 - "Bogatstvo ne koristi u dan gnjeva, a pravednost izbavlja od smrti."</w:t>
      </w:r>
    </w:p>
    <w:p/>
    <w:p>
      <w:r xmlns:w="http://schemas.openxmlformats.org/wordprocessingml/2006/main">
        <w:t xml:space="preserve">Postanak 18,25 Daleko od tebe da učiniš tako, da pobiješ pravednika s bezbožnicima, i da pravednik bude kao i opaki, to je daleko od tebe! Neće li Sudac cijele zemlje činiti pravo?</w:t>
      </w:r>
    </w:p>
    <w:p/>
    <w:p>
      <w:r xmlns:w="http://schemas.openxmlformats.org/wordprocessingml/2006/main">
        <w:t xml:space="preserve">Bog ne odobrava nepravedno miješanje pravednih i zlih.</w:t>
      </w:r>
    </w:p>
    <w:p/>
    <w:p>
      <w:r xmlns:w="http://schemas.openxmlformats.org/wordprocessingml/2006/main">
        <w:t xml:space="preserve">1: Bog od nas očekuje da se prema pravednicima i zlima ponašamo drugačije i da svima pokažemo pravdu.</w:t>
      </w:r>
    </w:p>
    <w:p/>
    <w:p>
      <w:r xmlns:w="http://schemas.openxmlformats.org/wordprocessingml/2006/main">
        <w:t xml:space="preserve">2: Trebali bismo se truditi postupati prema drugima kao što bi to Bog učinio, s milosrđem i pravednošću.</w:t>
      </w:r>
    </w:p>
    <w:p/>
    <w:p>
      <w:r xmlns:w="http://schemas.openxmlformats.org/wordprocessingml/2006/main">
        <w:t xml:space="preserve">1: Jakovljeva 2:13 - Jer sud je nemilosrdan za onoga koji nije pokazao milosrđa. Milosrđe pobjeđuje osudu.</w:t>
      </w:r>
    </w:p>
    <w:p/>
    <w:p>
      <w:r xmlns:w="http://schemas.openxmlformats.org/wordprocessingml/2006/main">
        <w:t xml:space="preserve">2: Izaija 30:18 - Stoga Gospodin čeka da ti se smiluje i zato se uzdiže da ti pokaže milosrđe. Jer Gospodin je Bog pravde; blaženi svi koji ga čekaju.</w:t>
      </w:r>
    </w:p>
    <w:p/>
    <w:p>
      <w:r xmlns:w="http://schemas.openxmlformats.org/wordprocessingml/2006/main">
        <w:t xml:space="preserve">Postanak 18,26 Jahv&lt;/strong&gt;e reče: "Ako nađem u Sodomi pedeset pravednika u gradu, poštedjet ću cijelo mjesto zbog njih."</w:t>
      </w:r>
    </w:p>
    <w:p/>
    <w:p>
      <w:r xmlns:w="http://schemas.openxmlformats.org/wordprocessingml/2006/main">
        <w:t xml:space="preserve">Gospodin je obećao da će poštedjeti Sodomu ako se u gradu nađe pedeset pravednika.</w:t>
      </w:r>
    </w:p>
    <w:p/>
    <w:p>
      <w:r xmlns:w="http://schemas.openxmlformats.org/wordprocessingml/2006/main">
        <w:t xml:space="preserve">1. Božje milosrđe i oprost: Priča o Sodomi</w:t>
      </w:r>
    </w:p>
    <w:p/>
    <w:p>
      <w:r xmlns:w="http://schemas.openxmlformats.org/wordprocessingml/2006/main">
        <w:t xml:space="preserve">2. Snaga vjernog naroda: ispitivanje Abrahama i Sodome</w:t>
      </w:r>
    </w:p>
    <w:p/>
    <w:p>
      <w:r xmlns:w="http://schemas.openxmlformats.org/wordprocessingml/2006/main">
        <w:t xml:space="preserve">1. Ezekiel 16:49-50 - "Gle, to je bila nepravda tvoje sestre Sodome, oholost, sitost kruha i obilje besposlice bilo je u njoj i u njezinim kćerima, niti je ojačala ruku siromaha i siromaha .. I bili su oholi, i činili su gnusobe preda mnom; zato sam ih uzeo kako sam vidio da je dobro."</w:t>
      </w:r>
    </w:p>
    <w:p/>
    <w:p>
      <w:r xmlns:w="http://schemas.openxmlformats.org/wordprocessingml/2006/main">
        <w:t xml:space="preserve">2. Jakovljeva 2:14-17 - "Što koristi, braćo moja, ako tko kaže da ima vjeru, a nema djela? Može li ga vjera spasiti? Ako je brat ili sestra gola i bez svakodnevne hrane, I jedan od vas im kaže: "Idite u miru, grijte se i nasitite; ali im ne dajete ono što je potrebno tijelu; što to koristi? Tako je i vjera, ako nema djela, mrtva. biti sam."</w:t>
      </w:r>
    </w:p>
    <w:p/>
    <w:p>
      <w:r xmlns:w="http://schemas.openxmlformats.org/wordprocessingml/2006/main">
        <w:t xml:space="preserve">Postanak 18,27 Abraham odgovori i reče: evo, odvažio sam se govoriti Jahvi, ja sam samo prah i pepeo.</w:t>
      </w:r>
    </w:p>
    <w:p/>
    <w:p>
      <w:r xmlns:w="http://schemas.openxmlformats.org/wordprocessingml/2006/main">
        <w:t xml:space="preserve">Abraham ponizno priznaje svoju nedostojnost da razgovara s Bogom.</w:t>
      </w:r>
    </w:p>
    <w:p/>
    <w:p>
      <w:r xmlns:w="http://schemas.openxmlformats.org/wordprocessingml/2006/main">
        <w:t xml:space="preserve">1. Važnost poniznosti pred Bogom</w:t>
      </w:r>
    </w:p>
    <w:p/>
    <w:p>
      <w:r xmlns:w="http://schemas.openxmlformats.org/wordprocessingml/2006/main">
        <w:t xml:space="preserve">2. Abrahamov primjer vjernosti</w:t>
      </w:r>
    </w:p>
    <w:p/>
    <w:p>
      <w:r xmlns:w="http://schemas.openxmlformats.org/wordprocessingml/2006/main">
        <w:t xml:space="preserve">1. Izaija 6:5 "Jao meni! Jer sam izgubljen; jer ja sam čovjek nečistih usana i živim usred naroda nečistih usana; jer su moje oči vidjele Kralja, Jahvu nad Vojskama. !"</w:t>
      </w:r>
    </w:p>
    <w:p/>
    <w:p>
      <w:r xmlns:w="http://schemas.openxmlformats.org/wordprocessingml/2006/main">
        <w:t xml:space="preserve">2. Jakovljeva 4:10 "Ponizite se pred Gospodinom i on će vas podići."</w:t>
      </w:r>
    </w:p>
    <w:p/>
    <w:p>
      <w:r xmlns:w="http://schemas.openxmlformats.org/wordprocessingml/2006/main">
        <w:t xml:space="preserve">Postanak 18,28 Možda će nedostajati pet od pedeset pravednika; hoćeš li uništiti sav grad zbog nedostatka pet? A on reče: Ako tamo nađem četrdeset i pet, neću uništiti.</w:t>
      </w:r>
    </w:p>
    <w:p/>
    <w:p>
      <w:r xmlns:w="http://schemas.openxmlformats.org/wordprocessingml/2006/main">
        <w:t xml:space="preserve">Abraham moli Boga da poštedi grad Sodomu od uništenja ako se pronađe samo 45 pravednih ljudi.</w:t>
      </w:r>
    </w:p>
    <w:p/>
    <w:p>
      <w:r xmlns:w="http://schemas.openxmlformats.org/wordprocessingml/2006/main">
        <w:t xml:space="preserve">1. Moć posredovanja: Kako je Abrahamova molba za Sodomu spasila grad</w:t>
      </w:r>
    </w:p>
    <w:p/>
    <w:p>
      <w:r xmlns:w="http://schemas.openxmlformats.org/wordprocessingml/2006/main">
        <w:t xml:space="preserve">2. Kako je Božje milosrđe veće od njegove osude: ispitivanje Abrahamova obraćanja Bogu</w:t>
      </w:r>
    </w:p>
    <w:p/>
    <w:p>
      <w:r xmlns:w="http://schemas.openxmlformats.org/wordprocessingml/2006/main">
        <w:t xml:space="preserve">1. Jakovljeva 5:16 - "Zato ispovijedajte svoje grijehe jedni drugima i molite jedni za druge da ozdravite."</w:t>
      </w:r>
    </w:p>
    <w:p/>
    <w:p>
      <w:r xmlns:w="http://schemas.openxmlformats.org/wordprocessingml/2006/main">
        <w:t xml:space="preserve">2. Ezekiel 33:11 - "Reci im: Živ sam ja, riječ je Gospodina Boga, ne volim smrt bezbožnika, nego da se bezbožnik odvrati od svoga puta i živi; vratite se, vratite se od svoga zli putevi, jer zašto ćete umrijeti, dome Izraelov?"</w:t>
      </w:r>
    </w:p>
    <w:p/>
    <w:p>
      <w:r xmlns:w="http://schemas.openxmlformats.org/wordprocessingml/2006/main">
        <w:t xml:space="preserve">Postanak 18,29 I opet mu progovori: "Možda će se ondje naći četrdeset." A on reče: Neću zbog četrdesete.</w:t>
      </w:r>
    </w:p>
    <w:p/>
    <w:p>
      <w:r xmlns:w="http://schemas.openxmlformats.org/wordprocessingml/2006/main">
        <w:t xml:space="preserve">Abraham je pregovarao s Bogom, tražeći da ako se u gradu Sodomi nađe četrdeset pravednika, Bog poštedi grad.</w:t>
      </w:r>
    </w:p>
    <w:p/>
    <w:p>
      <w:r xmlns:w="http://schemas.openxmlformats.org/wordprocessingml/2006/main">
        <w:t xml:space="preserve">1. Božje milosrđe: Abraham pokazuje vjerom ispunjeno posredovanje</w:t>
      </w:r>
    </w:p>
    <w:p/>
    <w:p>
      <w:r xmlns:w="http://schemas.openxmlformats.org/wordprocessingml/2006/main">
        <w:t xml:space="preserve">2. Božja pravda: Pravednost Abrahamove molbe</w:t>
      </w:r>
    </w:p>
    <w:p/>
    <w:p>
      <w:r xmlns:w="http://schemas.openxmlformats.org/wordprocessingml/2006/main">
        <w:t xml:space="preserve">1. Jakovljeva 5:16 (Molitva pravednika je moćna i učinkovita)</w:t>
      </w:r>
    </w:p>
    <w:p/>
    <w:p>
      <w:r xmlns:w="http://schemas.openxmlformats.org/wordprocessingml/2006/main">
        <w:t xml:space="preserve">2. Rimljanima 8:26-27 (Duh nam pomaže u našoj slabosti; ne znamo kako moliti kako bismo trebali, ali sam Duh posreduje za nas uzdisajima koji su preduboki)</w:t>
      </w:r>
    </w:p>
    <w:p/>
    <w:p>
      <w:r xmlns:w="http://schemas.openxmlformats.org/wordprocessingml/2006/main">
        <w:t xml:space="preserve">Postanak 18,30 A on mu reče: "Neka se ne ljuti Jahv&lt;/strong&gt;e, pa ću reći: Možda će ih se ondje naći trideset." A on reče: Neću ako ih ondje nađem trideset.</w:t>
      </w:r>
    </w:p>
    <w:p/>
    <w:p>
      <w:r xmlns:w="http://schemas.openxmlformats.org/wordprocessingml/2006/main">
        <w:t xml:space="preserve">Abraham moli Boga da poštedi Sodomu i Gomoru ako u gradovima živi trideset pravednika. Bog se slaže da neće uništiti gradove ako Abraham pronađe trideset pravednih ljudi koji tamo žive.</w:t>
      </w:r>
    </w:p>
    <w:p/>
    <w:p>
      <w:r xmlns:w="http://schemas.openxmlformats.org/wordprocessingml/2006/main">
        <w:t xml:space="preserve">1. Moć ustrajnosti - Abrahamova spremnost da moli Boga za sigurnost Sodome i Gomore.</w:t>
      </w:r>
    </w:p>
    <w:p/>
    <w:p>
      <w:r xmlns:w="http://schemas.openxmlformats.org/wordprocessingml/2006/main">
        <w:t xml:space="preserve">2. Pronalaženje pravednika usred nepravednika - Božje obećanje da će poštedjeti Sodomu i Gomoru ako Abraham pronađe trideset pravednika koji tamo žive.</w:t>
      </w:r>
    </w:p>
    <w:p/>
    <w:p>
      <w:r xmlns:w="http://schemas.openxmlformats.org/wordprocessingml/2006/main">
        <w:t xml:space="preserve">1. Jakovljeva 5:16 - "Molitva pravednika ima veliku snagu jer djeluje."</w:t>
      </w:r>
    </w:p>
    <w:p/>
    <w:p>
      <w:r xmlns:w="http://schemas.openxmlformats.org/wordprocessingml/2006/main">
        <w:t xml:space="preserve">2. Luka 18:1-8 - "Prispodoba o upornoj udovici"</w:t>
      </w:r>
    </w:p>
    <w:p/>
    <w:p>
      <w:r xmlns:w="http://schemas.openxmlformats.org/wordprocessingml/2006/main">
        <w:t xml:space="preserve">Postanak 18,31 A on reče: "Evo, odvažio sam se reći Jahv&lt;/strong&gt;i: možda će ih se ondje naći dvadeset." A on reče: Neću ga uništiti zbog dvadesetorice.</w:t>
      </w:r>
    </w:p>
    <w:p/>
    <w:p>
      <w:r xmlns:w="http://schemas.openxmlformats.org/wordprocessingml/2006/main">
        <w:t xml:space="preserve">Bog je pokazao milosrđe i samilost kada je poštedio grad Sodomu od uništenja ako se tamo nađe barem 10 pravednih ljudi.</w:t>
      </w:r>
    </w:p>
    <w:p/>
    <w:p>
      <w:r xmlns:w="http://schemas.openxmlformats.org/wordprocessingml/2006/main">
        <w:t xml:space="preserve">1. Moć milosrđa: Istraživanje Božjeg suosjećanja i oprosta</w:t>
      </w:r>
    </w:p>
    <w:p/>
    <w:p>
      <w:r xmlns:w="http://schemas.openxmlformats.org/wordprocessingml/2006/main">
        <w:t xml:space="preserve">2. Moć malih brojeva: važnost svake duše</w:t>
      </w:r>
    </w:p>
    <w:p/>
    <w:p>
      <w:r xmlns:w="http://schemas.openxmlformats.org/wordprocessingml/2006/main">
        <w:t xml:space="preserve">1. Matej 5:7 - Blago milosrdnima, jer će zadobiti milosrđe.</w:t>
      </w:r>
    </w:p>
    <w:p/>
    <w:p>
      <w:r xmlns:w="http://schemas.openxmlformats.org/wordprocessingml/2006/main">
        <w:t xml:space="preserve">2. Ezekiel 18:4 - Gle, sve su duše moje; kao što je duša oca, tako je i duša sina moja: duša koja griješi, ona će umrijeti.</w:t>
      </w:r>
    </w:p>
    <w:p/>
    <w:p>
      <w:r xmlns:w="http://schemas.openxmlformats.org/wordprocessingml/2006/main">
        <w:t xml:space="preserve">Postanak 18,32 A on reče: "Neka se Jahv&lt;/strong&gt;e ne gnjevi! Još ću jednom reći: možda će se ondje naći desetorica." A on reče: Neću ga uništiti zbog desetorice.</w:t>
      </w:r>
    </w:p>
    <w:p/>
    <w:p>
      <w:r xmlns:w="http://schemas.openxmlformats.org/wordprocessingml/2006/main">
        <w:t xml:space="preserve">Abraham moli Boga da poštedi grad Sodomu ako se tamo nađe deset pravednika. Bog se slaže da neće uništiti grad ako se pronađe deset pravednika.</w:t>
      </w:r>
    </w:p>
    <w:p/>
    <w:p>
      <w:r xmlns:w="http://schemas.openxmlformats.org/wordprocessingml/2006/main">
        <w:t xml:space="preserve">1. Abrahamov zagovor: Snaga molitve</w:t>
      </w:r>
    </w:p>
    <w:p/>
    <w:p>
      <w:r xmlns:w="http://schemas.openxmlformats.org/wordprocessingml/2006/main">
        <w:t xml:space="preserve">2. Milosrđe Božje: poštedjeti pravednike</w:t>
      </w:r>
    </w:p>
    <w:p/>
    <w:p>
      <w:r xmlns:w="http://schemas.openxmlformats.org/wordprocessingml/2006/main">
        <w:t xml:space="preserve">1. Jakovljeva 5:16 - "Molitva pravednika moćna je i djelotvorna."</w:t>
      </w:r>
    </w:p>
    <w:p/>
    <w:p>
      <w:r xmlns:w="http://schemas.openxmlformats.org/wordprocessingml/2006/main">
        <w:t xml:space="preserve">2. Ezekiel 33:14-16 - "'Opet, ako kažem bezbožniku, sigurno ćeš umrijeti, ali ako se odvrati od svoga grijeha i čini ono što je pravedno i ispravno, ako bezbožnik vrati zalog, vrati što uzeo je otimačinom i živi po zakonima života, ne čineći nepravde, sigurno će živjeti; neće umrijeti. Nijedan od grijeha koje je počinio neće mu se spominjati. On je učinio ono što je pravedno i ispravno ; sigurno će živjeti."</w:t>
      </w:r>
    </w:p>
    <w:p/>
    <w:p>
      <w:r xmlns:w="http://schemas.openxmlformats.org/wordprocessingml/2006/main">
        <w:t xml:space="preserve">Postanak 18,33 I Jahv&lt;/strong&gt;e ode svojim putem, čim prestade razgovarati s Abrahamom, a Abraham se vrati na svoje mjesto.</w:t>
      </w:r>
    </w:p>
    <w:p/>
    <w:p>
      <w:r xmlns:w="http://schemas.openxmlformats.org/wordprocessingml/2006/main">
        <w:t xml:space="preserve">Abraham i Gospodin su razgovarali i tada je Gospodin otišao, a Abraham se vratio kući.</w:t>
      </w:r>
    </w:p>
    <w:p/>
    <w:p>
      <w:r xmlns:w="http://schemas.openxmlformats.org/wordprocessingml/2006/main">
        <w:t xml:space="preserve">1: Vjera u Boga može nam donijeti mir u teškim vremenima.</w:t>
      </w:r>
    </w:p>
    <w:p/>
    <w:p>
      <w:r xmlns:w="http://schemas.openxmlformats.org/wordprocessingml/2006/main">
        <w:t xml:space="preserve">2: Bog nas je uvijek spreman saslušati kada ga najviše trebamo.</w:t>
      </w:r>
    </w:p>
    <w:p/>
    <w:p>
      <w:r xmlns:w="http://schemas.openxmlformats.org/wordprocessingml/2006/main">
        <w:t xml:space="preserve">1: Psalam 46:10 Budi miran i znaj da sam ja Bog.</w:t>
      </w:r>
    </w:p>
    <w:p/>
    <w:p>
      <w:r xmlns:w="http://schemas.openxmlformats.org/wordprocessingml/2006/main">
        <w:t xml:space="preserve">2: Jakovljeva 1,5-8 Nedostaje li kome od vas mudrosti, neka zamoli Boga, koji svima velikodušno daje bez prijekora, i dat će mu se. Ali neka traži s vjerom, bez sumnje, jer onaj koji sumnja je poput morskog vala kojeg vjetar pokreće i njiše. Jer ta osoba ne smije pretpostaviti da će primiti bilo što od Gospodina; on je dvouman čovjek, nepostojan na svim svojim putovima.</w:t>
      </w:r>
    </w:p>
    <w:p/>
    <w:p>
      <w:r xmlns:w="http://schemas.openxmlformats.org/wordprocessingml/2006/main">
        <w:t xml:space="preserve">Postanak 19 može se sažeti u tri odlomka kako slijedi, s naznačenim stihovima:</w:t>
      </w:r>
    </w:p>
    <w:p/>
    <w:p>
      <w:r xmlns:w="http://schemas.openxmlformats.org/wordprocessingml/2006/main">
        <w:t xml:space="preserve">Odlomak 1: U Postanku 19:1-11, dva anđela koji su posjetili Abrahama dolaze u Sodomu navečer. Lot, Abrahamov nećak, prima ih u svoju kuću i priprema im obrok. Međutim, prije nego što odu na spavanje, ljudi iz Sodome okružuju Lotovu kuću i zahtijevaju od njega da izvede svoje goste kako bi mogli imati spolne odnose s njima. Uznemiren njihovom zloćom, Lot nudi svoje kćeri umjesto njih, ali ga rulja ignorira. Anđeli interveniraju i udaraju ljude iz Sodome sljepoćom kako bi zaštitili Lota i njegove goste.</w:t>
      </w:r>
    </w:p>
    <w:p/>
    <w:p>
      <w:r xmlns:w="http://schemas.openxmlformats.org/wordprocessingml/2006/main">
        <w:t xml:space="preserve">Odlomak 2: Nastavljajući u Postanku 19:12-22, anđeli upozoravaju Lota da je Bog odlučio uništiti Sodomu zbog njezine velike zloće. Upućuju ga da okupi svoju obitelj, ženu i dvije kćeri i pobjegne iz grada kako bi izbjegao Božju osudu. Unatoč oklijevanju nekih članova obitelji, uključujući njegove zetove koji ne shvaćaju ozbiljno upozorenje, Lot na kraju odlazi sa svojom ženom i kćerima.</w:t>
      </w:r>
    </w:p>
    <w:p/>
    <w:p>
      <w:r xmlns:w="http://schemas.openxmlformats.org/wordprocessingml/2006/main">
        <w:t xml:space="preserve">Odlomak 3: U Postanku 19:23-38, dok zora sviće nad Sodomom i Gomorom, Bog kiši gorući sumpor na te gradove kao božansku osudu za njihovu grešnost. Međutim, protiv izričitih uputa da se ne osvrće na uništenje, Lotova žena ne posluša i pretvara se u stup soli. Bojeći se za svoju sigurnost u obližnjem Zoaru (pošteđeni grad), Lot i njegove kćeri odlaze u pećinu u planinama gdje žive iz straha za svoje živote. Kćeri postaju zabrinute za očuvanje svoje obiteljske loze budući da nema muškaraca osim njih i njihova oca. Posljedično, smišljaju plan u kojem svaka kćer naizmjence napija svog oca kako bi mogle spavati s njim i začeti djecu.</w:t>
      </w:r>
    </w:p>
    <w:p/>
    <w:p>
      <w:r xmlns:w="http://schemas.openxmlformats.org/wordprocessingml/2006/main">
        <w:t xml:space="preserve">U sažetku:</w:t>
      </w:r>
    </w:p>
    <w:p>
      <w:r xmlns:w="http://schemas.openxmlformats.org/wordprocessingml/2006/main">
        <w:t xml:space="preserve">Postanak 19 predstavlja:</w:t>
      </w:r>
    </w:p>
    <w:p>
      <w:r xmlns:w="http://schemas.openxmlformats.org/wordprocessingml/2006/main">
        <w:t xml:space="preserve">Dolazak dvaju anđela u Sodomu i Lotovo gostoprimstvo prema njima;</w:t>
      </w:r>
    </w:p>
    <w:p>
      <w:r xmlns:w="http://schemas.openxmlformats.org/wordprocessingml/2006/main">
        <w:t xml:space="preserve">Opakost ljudi iz Sodome i njihov zahtjev da imaju seksualne odnose s posjetiteljima;</w:t>
      </w:r>
    </w:p>
    <w:p>
      <w:r xmlns:w="http://schemas.openxmlformats.org/wordprocessingml/2006/main">
        <w:t xml:space="preserve">Intervencija anđela, koji zasljepljuje ljude.</w:t>
      </w:r>
    </w:p>
    <w:p/>
    <w:p>
      <w:r xmlns:w="http://schemas.openxmlformats.org/wordprocessingml/2006/main">
        <w:t xml:space="preserve">Upozorenje anđela o Božjoj odluci da uništi Sodomu i Gomoru;</w:t>
      </w:r>
    </w:p>
    <w:p>
      <w:r xmlns:w="http://schemas.openxmlformats.org/wordprocessingml/2006/main">
        <w:t xml:space="preserve">Lotovo oklijevanje i eventualni odlazak s obitelji, isključujući njegove zetove koji ne vjeruju;</w:t>
      </w:r>
    </w:p>
    <w:p>
      <w:r xmlns:w="http://schemas.openxmlformats.org/wordprocessingml/2006/main">
        <w:t xml:space="preserve">Božje uništenje Sodome i Gomore kišom gorućeg sumpora.</w:t>
      </w:r>
    </w:p>
    <w:p/>
    <w:p>
      <w:r xmlns:w="http://schemas.openxmlformats.org/wordprocessingml/2006/main">
        <w:t xml:space="preserve">Lotova žena nepoštivanje Božje zapovijedi da se ne osvrće i pretvaranje u stup soli;</w:t>
      </w:r>
    </w:p>
    <w:p>
      <w:r xmlns:w="http://schemas.openxmlformats.org/wordprocessingml/2006/main">
        <w:t xml:space="preserve">Lot i njegove kćeri traže utočište u pećini u strahu za svoje živote;</w:t>
      </w:r>
    </w:p>
    <w:p>
      <w:r xmlns:w="http://schemas.openxmlformats.org/wordprocessingml/2006/main">
        <w:t xml:space="preserve">Kćeri planiraju začeti djecu spavajući s ocem dok je on u pijanom stanju.</w:t>
      </w:r>
    </w:p>
    <w:p/>
    <w:p>
      <w:r xmlns:w="http://schemas.openxmlformats.org/wordprocessingml/2006/main">
        <w:t xml:space="preserve">Ovo poglavlje opisuje krajnju zloću Sodome i Gomore, koja je dovela do njihovog uništenja božanskom presudom. Prikazuje Lota kao pravednika koji je pošteđen zajedno sa svojom najbližom obitelji zahvaljujući Božjem milosrđu. Međutim, također otkriva moralne kompromise unutar Lotove obitelji dok nastoje očuvati svoju lozu kroz incestuozne veze. Postanak 19 služi kao upozoravajuća priča o posljedicama nemorala, neposluha i kompromitiranja vlastitih vrijednosti.</w:t>
      </w:r>
    </w:p>
    <w:p/>
    <w:p>
      <w:r xmlns:w="http://schemas.openxmlformats.org/wordprocessingml/2006/main">
        <w:t xml:space="preserve">Genesis 19:1 Uveče dva anđela dođoše u Sodomu; Lot je sjedio na vratima Sodome, a Lot ih je ugledao i ustao im u susret. i pokloni se licem do zemlje;</w:t>
      </w:r>
    </w:p>
    <w:p/>
    <w:p>
      <w:r xmlns:w="http://schemas.openxmlformats.org/wordprocessingml/2006/main">
        <w:t xml:space="preserve">Lot susreće dva anđela u Sodomi i klanja im se.</w:t>
      </w:r>
    </w:p>
    <w:p/>
    <w:p>
      <w:r xmlns:w="http://schemas.openxmlformats.org/wordprocessingml/2006/main">
        <w:t xml:space="preserve">1. Uzdaj se u Božije poslanike.</w:t>
      </w:r>
    </w:p>
    <w:p/>
    <w:p>
      <w:r xmlns:w="http://schemas.openxmlformats.org/wordprocessingml/2006/main">
        <w:t xml:space="preserve">2. Stavljanje Boga na prvo mjesto u svemu što radimo.</w:t>
      </w:r>
    </w:p>
    <w:p/>
    <w:p>
      <w:r xmlns:w="http://schemas.openxmlformats.org/wordprocessingml/2006/main">
        <w:t xml:space="preserve">1. Hebrejima 13:2 - Nemojte zanemariti pokazivanje gostoprimstva strancima, jer su time neki nesvjesno ugostili anđele.</w:t>
      </w:r>
    </w:p>
    <w:p/>
    <w:p>
      <w:r xmlns:w="http://schemas.openxmlformats.org/wordprocessingml/2006/main">
        <w:t xml:space="preserve">2. Izaija 66:2 - Jer sve je to moja ruka načinila i sve je to bilo, govori Gospodin, ali pogledat ću ovog čovjeka, čak i onoga koji je siromah i skrušena duha i koji dršće od moja riječ.</w:t>
      </w:r>
    </w:p>
    <w:p/>
    <w:p>
      <w:r xmlns:w="http://schemas.openxmlformats.org/wordprocessingml/2006/main">
        <w:t xml:space="preserve">Postanak 19,2 A on reče: "Evo, gospodo moja, uđite, molim vas, u kuću svoga sluge, prenoćite i operite noge, pa rano ustanite i krenite svojim putem." A oni rekoše: Ne; ali ćemo cijelu noć ostati na ulici.</w:t>
      </w:r>
    </w:p>
    <w:p/>
    <w:p>
      <w:r xmlns:w="http://schemas.openxmlformats.org/wordprocessingml/2006/main">
        <w:t xml:space="preserve">Ljudi iz Sodome tražili su od Lota da im ponudi gostoprimstvo, ali on je to odbio.</w:t>
      </w:r>
    </w:p>
    <w:p/>
    <w:p>
      <w:r xmlns:w="http://schemas.openxmlformats.org/wordprocessingml/2006/main">
        <w:t xml:space="preserve">1. Bog nas poziva da budemo gostoljubivi, čak i prema onima koji su drugačiji od nas.</w:t>
      </w:r>
    </w:p>
    <w:p/>
    <w:p>
      <w:r xmlns:w="http://schemas.openxmlformats.org/wordprocessingml/2006/main">
        <w:t xml:space="preserve">2. Trebamo slušati Božje zapovijedi, čak i kada su teške.</w:t>
      </w:r>
    </w:p>
    <w:p/>
    <w:p>
      <w:r xmlns:w="http://schemas.openxmlformats.org/wordprocessingml/2006/main">
        <w:t xml:space="preserve">1. Hebrejima 13:2 - "Ne zanemarujte gostoprimstvo strancima, jer su tako neki nesvjesno ugostili anđele."</w:t>
      </w:r>
    </w:p>
    <w:p/>
    <w:p>
      <w:r xmlns:w="http://schemas.openxmlformats.org/wordprocessingml/2006/main">
        <w:t xml:space="preserve">2. Luka 6:31 - "I kako želite da drugi vama čine, tako činite i vi njima."</w:t>
      </w:r>
    </w:p>
    <w:p/>
    <w:p>
      <w:r xmlns:w="http://schemas.openxmlformats.org/wordprocessingml/2006/main">
        <w:t xml:space="preserve">Postanak 19,3 I silno ih navaljivaše; i oni se okrenuše k njemu i uđoše u njegovu kuću; i on im priredi gozbu i ispeče beskvasne kruhove te su jeli.</w:t>
      </w:r>
    </w:p>
    <w:p/>
    <w:p>
      <w:r xmlns:w="http://schemas.openxmlformats.org/wordprocessingml/2006/main">
        <w:t xml:space="preserve">Lot je pozvao dva stranca u svoju kuću i pripremio im jelo od beskvasnog kruha.</w:t>
      </w:r>
    </w:p>
    <w:p/>
    <w:p>
      <w:r xmlns:w="http://schemas.openxmlformats.org/wordprocessingml/2006/main">
        <w:t xml:space="preserve">1. Gostoljubivost Lota: uzor za nas</w:t>
      </w:r>
    </w:p>
    <w:p/>
    <w:p>
      <w:r xmlns:w="http://schemas.openxmlformats.org/wordprocessingml/2006/main">
        <w:t xml:space="preserve">2. Moć poziva: prilika koja mijenja život</w:t>
      </w:r>
    </w:p>
    <w:p/>
    <w:p>
      <w:r xmlns:w="http://schemas.openxmlformats.org/wordprocessingml/2006/main">
        <w:t xml:space="preserve">1. Hebrejima 13:2: "Ne zanemarujte gostoprimstvo strancima, jer čineći to, neki su ugostili anđele, a da to nisu znali."</w:t>
      </w:r>
    </w:p>
    <w:p/>
    <w:p>
      <w:r xmlns:w="http://schemas.openxmlformats.org/wordprocessingml/2006/main">
        <w:t xml:space="preserve">2. Luka 14:12-14: "Tada Isus reče svom domaćinu: Kad priređuješ ručak ili večeru, nemoj zvati svoje prijatelje, svoju braću ili sestre, svoju rodbinu ili svoje bogate susjede; ako to učiniš, mogli bi pozovi te natrag i tako ćeš biti uzvraćen. Ali kad priređuješ gozbu, pozovi siromahe, bogalje, hrome, slijepe i bit ćeš blagoslovljen. Iako ti ne mogu uzvratiti, bit će ti vraćeno uskrsnućem pravednika.</w:t>
      </w:r>
    </w:p>
    <w:p/>
    <w:p>
      <w:r xmlns:w="http://schemas.openxmlformats.org/wordprocessingml/2006/main">
        <w:t xml:space="preserve">Postanak 19,4 Prije no što su legli, ljudi iz grada, ljudi iz Sodome, opkoliše kuću, i stari i mladi, sav narod sa svih strana.</w:t>
      </w:r>
    </w:p>
    <w:p/>
    <w:p>
      <w:r xmlns:w="http://schemas.openxmlformats.org/wordprocessingml/2006/main">
        <w:t xml:space="preserve">Ljudi iz Sodome opkolili su Lotovu kuću tražeći od njega da preda dva posjetitelja.</w:t>
      </w:r>
    </w:p>
    <w:p/>
    <w:p>
      <w:r xmlns:w="http://schemas.openxmlformats.org/wordprocessingml/2006/main">
        <w:t xml:space="preserve">1. Božja zaštita i opskrba u nevoljama.</w:t>
      </w:r>
    </w:p>
    <w:p/>
    <w:p>
      <w:r xmlns:w="http://schemas.openxmlformats.org/wordprocessingml/2006/main">
        <w:t xml:space="preserve">2. Moć gostoljubivosti i njezino značenje u biblijskoj kulturi.</w:t>
      </w:r>
    </w:p>
    <w:p/>
    <w:p>
      <w:r xmlns:w="http://schemas.openxmlformats.org/wordprocessingml/2006/main">
        <w:t xml:space="preserve">1. Hebrejima 13:2 - "Ne zanemarujte gostoprimstvo strancima, jer su tako neki nesvjesno ugostili anđele."</w:t>
      </w:r>
    </w:p>
    <w:p/>
    <w:p>
      <w:r xmlns:w="http://schemas.openxmlformats.org/wordprocessingml/2006/main">
        <w:t xml:space="preserve">2. Psalam 91:9-11 - "Budući da si učinio Gospodina svojim prebivalištem Svevišnjega, koji je moje utočište, nikakvo zlo neće te zadesiti, nikakva se kuga neće približiti tvome šatoru. Jer on će zapovijedati svojim anđelima da te čuvaš na svim putevima tvojim."</w:t>
      </w:r>
    </w:p>
    <w:p/>
    <w:p>
      <w:r xmlns:w="http://schemas.openxmlformats.org/wordprocessingml/2006/main">
        <w:t xml:space="preserve">Postanak 19,5 Pozvaše Lota i rekoše mu: "Gdje su ljudi koji su noćas došli k tebi?" izvedi ih k nama da ih upoznamo.</w:t>
      </w:r>
    </w:p>
    <w:p/>
    <w:p>
      <w:r xmlns:w="http://schemas.openxmlformats.org/wordprocessingml/2006/main">
        <w:t xml:space="preserve">Lot je nastojao zaštititi dva anđela koji su ga posjetili i ponudili zaštitu njemu i njegovoj obitelji.</w:t>
      </w:r>
    </w:p>
    <w:p/>
    <w:p>
      <w:r xmlns:w="http://schemas.openxmlformats.org/wordprocessingml/2006/main">
        <w:t xml:space="preserve">1. Bog koristi najnevjerojatnije ljude da obave svoj posao.</w:t>
      </w:r>
    </w:p>
    <w:p/>
    <w:p>
      <w:r xmlns:w="http://schemas.openxmlformats.org/wordprocessingml/2006/main">
        <w:t xml:space="preserve">2. Naši postupci imaju posljedice, i dobre i loše.</w:t>
      </w:r>
    </w:p>
    <w:p/>
    <w:p>
      <w:r xmlns:w="http://schemas.openxmlformats.org/wordprocessingml/2006/main">
        <w:t xml:space="preserve">1. Matej 10:40-42 - Tko god prima vas, prima mene, a tko prima mene, prima onoga koji me je poslao. Tko dočeka proroka u ime proroka, dobit će proročku nagradu; i tko god dočeka pravednika u ime pravednika, dobit će nagradu pravednika; a tko napoji makar i čašom hladne vode jednoga od ovih najmanjih u ime učenika, zaista vam kažem, nijedan od ovih neće izgubiti svoju plaću.</w:t>
      </w:r>
    </w:p>
    <w:p/>
    <w:p>
      <w:r xmlns:w="http://schemas.openxmlformats.org/wordprocessingml/2006/main">
        <w:t xml:space="preserve">2. Hebrejima 13:2 - Nemojte zanemariti pokazivanje gostoprimstva strancima, jer čineći to neki su ugostili anđele, a da to nisu znali.</w:t>
      </w:r>
    </w:p>
    <w:p/>
    <w:p>
      <w:r xmlns:w="http://schemas.openxmlformats.org/wordprocessingml/2006/main">
        <w:t xml:space="preserve">Postanak 19,6 Lot iziđe k njima na vrata i zatvori za sobom vrata.</w:t>
      </w:r>
    </w:p>
    <w:p/>
    <w:p>
      <w:r xmlns:w="http://schemas.openxmlformats.org/wordprocessingml/2006/main">
        <w:t xml:space="preserve">Lot je poželio dobrodošlicu strancima u svoj dom i zatvorio vrata za sobom.</w:t>
      </w:r>
    </w:p>
    <w:p/>
    <w:p>
      <w:r xmlns:w="http://schemas.openxmlformats.org/wordprocessingml/2006/main">
        <w:t xml:space="preserve">1. Uvijek bismo trebali biti dobrodošli prema strancima, čak iu teškim vremenima.</w:t>
      </w:r>
    </w:p>
    <w:p/>
    <w:p>
      <w:r xmlns:w="http://schemas.openxmlformats.org/wordprocessingml/2006/main">
        <w:t xml:space="preserve">2. Važnost gostoprimstva i gostoljubivosti prema potrebitima.</w:t>
      </w:r>
    </w:p>
    <w:p/>
    <w:p>
      <w:r xmlns:w="http://schemas.openxmlformats.org/wordprocessingml/2006/main">
        <w:t xml:space="preserve">1. Rimljanima 12:13 - Podjela potrebi svetaca; dao na gostoprimstvo.</w:t>
      </w:r>
    </w:p>
    <w:p/>
    <w:p>
      <w:r xmlns:w="http://schemas.openxmlformats.org/wordprocessingml/2006/main">
        <w:t xml:space="preserve">2. Hebrejima 13:2 - Ne zaboravite pokazati gostoprimstvo strancima, jer čineći to neki ljudi su pokazali gostoprimstvo anđelima, a da to nisu znali.</w:t>
      </w:r>
    </w:p>
    <w:p/>
    <w:p>
      <w:r xmlns:w="http://schemas.openxmlformats.org/wordprocessingml/2006/main">
        <w:t xml:space="preserve">Genesis 19:7 7 I reče: "Ne činite tako zla, braćo!"</w:t>
      </w:r>
    </w:p>
    <w:p/>
    <w:p>
      <w:r xmlns:w="http://schemas.openxmlformats.org/wordprocessingml/2006/main">
        <w:t xml:space="preserve">Odlomak naglašava važnost izbjegavanja zloće.</w:t>
      </w:r>
    </w:p>
    <w:p/>
    <w:p>
      <w:r xmlns:w="http://schemas.openxmlformats.org/wordprocessingml/2006/main">
        <w:t xml:space="preserve">1. "Snaga pravednosti: prevladavanje zloće"</w:t>
      </w:r>
    </w:p>
    <w:p/>
    <w:p>
      <w:r xmlns:w="http://schemas.openxmlformats.org/wordprocessingml/2006/main">
        <w:t xml:space="preserve">2. "Upozorenje na zloću: Donošenje pravih izbora"</w:t>
      </w:r>
    </w:p>
    <w:p/>
    <w:p>
      <w:r xmlns:w="http://schemas.openxmlformats.org/wordprocessingml/2006/main">
        <w:t xml:space="preserve">1. Mudre izreke 16:6 - "Ljubavlju i vjernošću grijeh se okaja; strahom Gospodnjim zlo se izbjegava."</w:t>
      </w:r>
    </w:p>
    <w:p/>
    <w:p>
      <w:r xmlns:w="http://schemas.openxmlformats.org/wordprocessingml/2006/main">
        <w:t xml:space="preserve">2. Jakovljeva 1:13-15 - Kad je kušan, nitko ne bi trebao reći, Bog me kuša. Jer Bog se ne može kušati zlom, niti on ikoga kuša; ali svaka osoba je u iskušenju kada je odvuče vlastitom zlom željom i namami. Zatim, nakon što je želja začela, rađa grijeh; a grijeh, kad je sasvim odrastao, rađa smrt.</w:t>
      </w:r>
    </w:p>
    <w:p/>
    <w:p>
      <w:r xmlns:w="http://schemas.openxmlformats.org/wordprocessingml/2006/main">
        <w:t xml:space="preserve">Genesis 19:8 Evo, imam dvije kćeri koje nisu upoznale čovjeka; dopustite mi, molim vas, da vam ih izvedem, a vi činite s njima što vam se čini; samo ovim ljudima ne činite ništa; jer su zato došli pod sjenu moga krova.</w:t>
      </w:r>
    </w:p>
    <w:p/>
    <w:p>
      <w:r xmlns:w="http://schemas.openxmlformats.org/wordprocessingml/2006/main">
        <w:t xml:space="preserve">Ovaj odlomak otkriva koliko je Lot bio spreman ići kako bi zaštitio svoje goste, čak je ponudio svoje kćeri kako bi umirio građane.</w:t>
      </w:r>
    </w:p>
    <w:p/>
    <w:p>
      <w:r xmlns:w="http://schemas.openxmlformats.org/wordprocessingml/2006/main">
        <w:t xml:space="preserve">1. Moć gostoprimstva: Kako nas pravednost i velikodušnost mogu zaštititi</w:t>
      </w:r>
    </w:p>
    <w:p/>
    <w:p>
      <w:r xmlns:w="http://schemas.openxmlformats.org/wordprocessingml/2006/main">
        <w:t xml:space="preserve">2. Žrtva oca: ljubav Lota prema njegovim gostima</w:t>
      </w:r>
    </w:p>
    <w:p/>
    <w:p>
      <w:r xmlns:w="http://schemas.openxmlformats.org/wordprocessingml/2006/main">
        <w:t xml:space="preserve">1. Rimljanima 12:13, "Dijelite s Gospodinovim ljudima koji su u potrebi. Prakticirajte gostoprimstvo."</w:t>
      </w:r>
    </w:p>
    <w:p/>
    <w:p>
      <w:r xmlns:w="http://schemas.openxmlformats.org/wordprocessingml/2006/main">
        <w:t xml:space="preserve">2. Efežanima 5:2, "Živite život ljubavi, kao što je Krist ljubio nas i predao sebe za nas kao prinos i žrtvu Bogu na miris."</w:t>
      </w:r>
    </w:p>
    <w:p/>
    <w:p>
      <w:r xmlns:w="http://schemas.openxmlformats.org/wordprocessingml/2006/main">
        <w:t xml:space="preserve">Genesis 19:9 A oni rekoše: "Odmaknite se!" A oni opet rekoše: "Ovaj je došao kao došljak i trebat će mu sudac; sad ćemo s tobom postupiti gore nego s njima." I žestoko su navalili na čovjeka, čak i na Lota, i približili su se da razbiju vrata.</w:t>
      </w:r>
    </w:p>
    <w:p/>
    <w:p>
      <w:r xmlns:w="http://schemas.openxmlformats.org/wordprocessingml/2006/main">
        <w:t xml:space="preserve">Lotu su prijetili Sodomljani i pritiskali ga da razbije vrata.</w:t>
      </w:r>
    </w:p>
    <w:p/>
    <w:p>
      <w:r xmlns:w="http://schemas.openxmlformats.org/wordprocessingml/2006/main">
        <w:t xml:space="preserve">1. Bog je naš zaštitnik u vrijeme nevolje.</w:t>
      </w:r>
    </w:p>
    <w:p/>
    <w:p>
      <w:r xmlns:w="http://schemas.openxmlformats.org/wordprocessingml/2006/main">
        <w:t xml:space="preserve">2. Nemojte se bojati zauzeti se za ono što je ispravno.</w:t>
      </w:r>
    </w:p>
    <w:p/>
    <w:p>
      <w:r xmlns:w="http://schemas.openxmlformats.org/wordprocessingml/2006/main">
        <w:t xml:space="preserve">1. Psalam 46,1-2 Bog je naše utočište i snaga, uvijek prisutna pomoć u nevolji. Stoga se nećemo bojati iako zemlja popusti i planine padnu u srce mora.</w:t>
      </w:r>
    </w:p>
    <w:p/>
    <w:p>
      <w:r xmlns:w="http://schemas.openxmlformats.org/wordprocessingml/2006/main">
        <w:t xml:space="preserve">2. Matej 5:10 Blago onima koji su progonjeni zbog pravednosti, jer je njihovo kraljevstvo nebesko.</w:t>
      </w:r>
    </w:p>
    <w:p/>
    <w:p>
      <w:r xmlns:w="http://schemas.openxmlformats.org/wordprocessingml/2006/main">
        <w:t xml:space="preserve">Postanak 19,10 Ali oni ljudi pružiše ruke i odvukoše Lota k sebi u kuću i zatvoriše vrata.</w:t>
      </w:r>
    </w:p>
    <w:p/>
    <w:p>
      <w:r xmlns:w="http://schemas.openxmlformats.org/wordprocessingml/2006/main">
        <w:t xml:space="preserve">Ljudi iz Sodome spasili su Lota od rulje i doveli ga u svoju kuću, a zatim zatvorili vrata.</w:t>
      </w:r>
    </w:p>
    <w:p/>
    <w:p>
      <w:r xmlns:w="http://schemas.openxmlformats.org/wordprocessingml/2006/main">
        <w:t xml:space="preserve">1. Bog je uvijek s nama, čak iu našim najmračnijim vremenima.</w:t>
      </w:r>
    </w:p>
    <w:p/>
    <w:p>
      <w:r xmlns:w="http://schemas.openxmlformats.org/wordprocessingml/2006/main">
        <w:t xml:space="preserve">2. Naša je odgovornost pomoći onima kojima je pomoć potrebna.</w:t>
      </w:r>
    </w:p>
    <w:p/>
    <w:p>
      <w:r xmlns:w="http://schemas.openxmlformats.org/wordprocessingml/2006/main">
        <w:t xml:space="preserve">1. Rimljanima 8:38-39 Jer siguran sam da ni smrt ni život, ni anđeli ni vladari, ni sadašnjost ni budućnost, ni moći, ni visina ni dubina, niti bilo što drugo u cijelom stvorenju, neće moći odvoji nas od ljubavi Božje u Kristu Isusu Gospodinu našem.</w:t>
      </w:r>
    </w:p>
    <w:p/>
    <w:p>
      <w:r xmlns:w="http://schemas.openxmlformats.org/wordprocessingml/2006/main">
        <w:t xml:space="preserve">2. Efežanima 4:32 Budite jedni prema drugima ljubazni, milosrdni, opraštajući jedni drugima, kao što je i Bog u Kristu vama oprostio.</w:t>
      </w:r>
    </w:p>
    <w:p/>
    <w:p>
      <w:r xmlns:w="http://schemas.openxmlformats.org/wordprocessingml/2006/main">
        <w:t xml:space="preserve">Postanak 19,11 I udariše sljepoćom ljude koji bijahu na kućnim vratima, male i velike, tako da se umoriše tražeći vrata.</w:t>
      </w:r>
    </w:p>
    <w:p/>
    <w:p>
      <w:r xmlns:w="http://schemas.openxmlformats.org/wordprocessingml/2006/main">
        <w:t xml:space="preserve">Muškarci na vratima Lotove kuće bili su pogođeni sljepoćom, i mladi i stari, što im je otežavalo pronalaženje vrata.</w:t>
      </w:r>
    </w:p>
    <w:p/>
    <w:p>
      <w:r xmlns:w="http://schemas.openxmlformats.org/wordprocessingml/2006/main">
        <w:t xml:space="preserve">1. Bog kontrolira čak i najteže situacije.</w:t>
      </w:r>
    </w:p>
    <w:p/>
    <w:p>
      <w:r xmlns:w="http://schemas.openxmlformats.org/wordprocessingml/2006/main">
        <w:t xml:space="preserve">2. Bog je zaštitnik i može proći kroz svaku prepreku.</w:t>
      </w:r>
    </w:p>
    <w:p/>
    <w:p>
      <w:r xmlns:w="http://schemas.openxmlformats.org/wordprocessingml/2006/main">
        <w:t xml:space="preserve">1. 2. Korinćanima 4:8-9 - "Teško smo pritisnuti sa svih strana, ali nismo slomljeni; zbunjeni, ali ne u očaju; progonjeni, ali ne i napušteni; udareni, ali ne i uništeni."</w:t>
      </w:r>
    </w:p>
    <w:p/>
    <w:p>
      <w:r xmlns:w="http://schemas.openxmlformats.org/wordprocessingml/2006/main">
        <w:t xml:space="preserve">2. Psalam 34:7 - "Anđeo se Gospodnji utabori oko onih koji ga se boje i izbavlja ih."</w:t>
      </w:r>
    </w:p>
    <w:p/>
    <w:p>
      <w:r xmlns:w="http://schemas.openxmlformats.org/wordprocessingml/2006/main">
        <w:t xml:space="preserve">Postanak 19,12 Ljudi rekoše Lotu: "Imaš li još koga?" zeta, i sinove svoje, i kćeri svoje, i sve što imaš u gradu, izvedi ih odavde!</w:t>
      </w:r>
    </w:p>
    <w:p/>
    <w:p>
      <w:r xmlns:w="http://schemas.openxmlformats.org/wordprocessingml/2006/main">
        <w:t xml:space="preserve">Dvojica muškaraca upitala su Lota ima li članove obitelji koje treba izvesti iz grada.</w:t>
      </w:r>
    </w:p>
    <w:p/>
    <w:p>
      <w:r xmlns:w="http://schemas.openxmlformats.org/wordprocessingml/2006/main">
        <w:t xml:space="preserve">1. Važnost obitelji: Božja zaštita obuhvaća sve naše voljene.</w:t>
      </w:r>
    </w:p>
    <w:p/>
    <w:p>
      <w:r xmlns:w="http://schemas.openxmlformats.org/wordprocessingml/2006/main">
        <w:t xml:space="preserve">2. Snaga vjere: Čak i pred nevjerojatnom opasnošću, Lot je ostao poslušan Božjoj volji.</w:t>
      </w:r>
    </w:p>
    <w:p/>
    <w:p>
      <w:r xmlns:w="http://schemas.openxmlformats.org/wordprocessingml/2006/main">
        <w:t xml:space="preserve">1. Hebrejima 11:7 - Vjerom je Noa, upozoren od Boga na stvari koje još nije bilo vidljivo, potaknut strahom, pripremio korablju za spas svoje kuće.</w:t>
      </w:r>
    </w:p>
    <w:p/>
    <w:p>
      <w:r xmlns:w="http://schemas.openxmlformats.org/wordprocessingml/2006/main">
        <w:t xml:space="preserve">2. Psalam 91:4 - On će te pokrivati svojim perjem, i pod njegovim ćeš se krilima pouzdati: njegova će istina biti tvoj štit i štit.</w:t>
      </w:r>
    </w:p>
    <w:p/>
    <w:p>
      <w:r xmlns:w="http://schemas.openxmlformats.org/wordprocessingml/2006/main">
        <w:t xml:space="preserve">Postanak 19,13 Jer mi ćemo uništiti ovo mjesto, jer je vika njihova postala velika pred Jahv&lt;/strong&gt;om. a Jahve nas posla da ga uništimo.</w:t>
      </w:r>
    </w:p>
    <w:p/>
    <w:p>
      <w:r xmlns:w="http://schemas.openxmlformats.org/wordprocessingml/2006/main">
        <w:t xml:space="preserve">Gospodin je poslao dva anđela da unište grad Sodomu zbog velike povike koja se digla protiv njega.</w:t>
      </w:r>
    </w:p>
    <w:p/>
    <w:p>
      <w:r xmlns:w="http://schemas.openxmlformats.org/wordprocessingml/2006/main">
        <w:t xml:space="preserve">1: Naši izbori određuju našu sudbinu.</w:t>
      </w:r>
    </w:p>
    <w:p/>
    <w:p>
      <w:r xmlns:w="http://schemas.openxmlformats.org/wordprocessingml/2006/main">
        <w:t xml:space="preserve">2: Bog je milostiv, ali i pravedan.</w:t>
      </w:r>
    </w:p>
    <w:p/>
    <w:p>
      <w:r xmlns:w="http://schemas.openxmlformats.org/wordprocessingml/2006/main">
        <w:t xml:space="preserve">1: Ezekiel 18:20 - Duša koja griješi, ona će umrijeti.</w:t>
      </w:r>
    </w:p>
    <w:p/>
    <w:p>
      <w:r xmlns:w="http://schemas.openxmlformats.org/wordprocessingml/2006/main">
        <w:t xml:space="preserve">2: Jakovljeva 4:17 - Dakle, onome tko zna činiti dobro, a ne čini ga, grijeh je.</w:t>
      </w:r>
    </w:p>
    <w:p/>
    <w:p>
      <w:r xmlns:w="http://schemas.openxmlformats.org/wordprocessingml/2006/main">
        <w:t xml:space="preserve">Postanak 19,14 Lot iziđe i reče svojim zetovima koji su oženili njegove kćeri: "Ustajte, iziđite odavde!" jer će Jahve uništiti ovaj grad. Ali on je izgledao kao onaj koji se ruga svojim zetovima.</w:t>
      </w:r>
    </w:p>
    <w:p/>
    <w:p>
      <w:r xmlns:w="http://schemas.openxmlformats.org/wordprocessingml/2006/main">
        <w:t xml:space="preserve">Lot je upozorio svoje zetove na predstojeće uništenje grada, ali oni ga nisu shvatili ozbiljno.</w:t>
      </w:r>
    </w:p>
    <w:p/>
    <w:p>
      <w:r xmlns:w="http://schemas.openxmlformats.org/wordprocessingml/2006/main">
        <w:t xml:space="preserve">1. "Nemojte se rugati Božjim upozorenjima"</w:t>
      </w:r>
    </w:p>
    <w:p/>
    <w:p>
      <w:r xmlns:w="http://schemas.openxmlformats.org/wordprocessingml/2006/main">
        <w:t xml:space="preserve">2. "Poslušati Božja upozorenja"</w:t>
      </w:r>
    </w:p>
    <w:p/>
    <w:p>
      <w:r xmlns:w="http://schemas.openxmlformats.org/wordprocessingml/2006/main">
        <w:t xml:space="preserve">1. Mudre izreke 14:9 "Budale se rugaju grijehu, a među pravednicima ima milosti."</w:t>
      </w:r>
    </w:p>
    <w:p/>
    <w:p>
      <w:r xmlns:w="http://schemas.openxmlformats.org/wordprocessingml/2006/main">
        <w:t xml:space="preserve">2. Rimljanima 10:17 "Dakle, vjera dolazi od propovijedanja, a propovijedanje od riječi Božje."</w:t>
      </w:r>
    </w:p>
    <w:p/>
    <w:p>
      <w:r xmlns:w="http://schemas.openxmlformats.org/wordprocessingml/2006/main">
        <w:t xml:space="preserve">Genesis 19:15 15 Kad svanu zora, anđeli požuriše Lota govoreći: "Ustani, uzmi svoju ženu i svoje dvije kćeri koje su ovdje; da ne pogineš u bezakonju grada.</w:t>
      </w:r>
    </w:p>
    <w:p/>
    <w:p>
      <w:r xmlns:w="http://schemas.openxmlformats.org/wordprocessingml/2006/main">
        <w:t xml:space="preserve">Anđeli su upozorili Lota da uzme svoju ženu i dvije kćeri i napusti grad prije nego što ga uništi nepravda.</w:t>
      </w:r>
    </w:p>
    <w:p/>
    <w:p>
      <w:r xmlns:w="http://schemas.openxmlformats.org/wordprocessingml/2006/main">
        <w:t xml:space="preserve">1. Opasnosti bezakonja i važnost slušanja upozorenja</w:t>
      </w:r>
    </w:p>
    <w:p/>
    <w:p>
      <w:r xmlns:w="http://schemas.openxmlformats.org/wordprocessingml/2006/main">
        <w:t xml:space="preserve">2. Snaga vjere: Kako je Lot pokazao svoju vjeru u Boga</w:t>
      </w:r>
    </w:p>
    <w:p/>
    <w:p>
      <w:r xmlns:w="http://schemas.openxmlformats.org/wordprocessingml/2006/main">
        <w:t xml:space="preserve">1. Jakovljeva 2:26 (Jer kao što je tijelo bez duha mrtvo, tako je i vjera bez djela mrtva.)</w:t>
      </w:r>
    </w:p>
    <w:p/>
    <w:p>
      <w:r xmlns:w="http://schemas.openxmlformats.org/wordprocessingml/2006/main">
        <w:t xml:space="preserve">2. Rimljanima 12:2 (I ne suobličujte se ovome svijetu, nego se preobrazite obnovom svoga uma, da možete upoznati što je to dobro, prihvatljivo i savršeno, Božja volja.)</w:t>
      </w:r>
    </w:p>
    <w:p/>
    <w:p>
      <w:r xmlns:w="http://schemas.openxmlformats.org/wordprocessingml/2006/main">
        <w:t xml:space="preserve">Postanak 19,16 I dok se on zadržao, ljudi uhvatiše njega za ruku, njegovu ženu i dvije kćeri njegove za ruku. jer mu se Jahve smilovao, izvedoše ga i ostaviše izvan grada.</w:t>
      </w:r>
    </w:p>
    <w:p/>
    <w:p>
      <w:r xmlns:w="http://schemas.openxmlformats.org/wordprocessingml/2006/main">
        <w:t xml:space="preserve">GOSPODIN je bio milostiv prema Lotu i njegovoj obitelji, dopustivši im da izbjegnu uništenje Sodome i Gomore tako što su ih anđeli uhvatili za ruke i odveli iz grada.</w:t>
      </w:r>
    </w:p>
    <w:p/>
    <w:p>
      <w:r xmlns:w="http://schemas.openxmlformats.org/wordprocessingml/2006/main">
        <w:t xml:space="preserve">1. Božje se milosrđe može vidjeti na neočekivanim mjestima.</w:t>
      </w:r>
    </w:p>
    <w:p/>
    <w:p>
      <w:r xmlns:w="http://schemas.openxmlformats.org/wordprocessingml/2006/main">
        <w:t xml:space="preserve">2. Snaga Božjeg milosrđa veća je od svake katastrofe.</w:t>
      </w:r>
    </w:p>
    <w:p/>
    <w:p>
      <w:r xmlns:w="http://schemas.openxmlformats.org/wordprocessingml/2006/main">
        <w:t xml:space="preserve">1. Psalam 136:1 "Hvalite Gospodina, jer je dobar! Jer vječna je milost njegova."</w:t>
      </w:r>
    </w:p>
    <w:p/>
    <w:p>
      <w:r xmlns:w="http://schemas.openxmlformats.org/wordprocessingml/2006/main">
        <w:t xml:space="preserve">2. Rimljanima 5:20-21 "Štoviše, Zakon je ušao da se umnoži sablazan. Ali gdje se umnožio grijeh, umnožila se milost, tako da kao što je grijeh kraljevao smrću, tako je i milost mogla vladati kroz pravednost za život vječni po Isusu Kristu naš Gospodar."</w:t>
      </w:r>
    </w:p>
    <w:p/>
    <w:p>
      <w:r xmlns:w="http://schemas.openxmlformats.org/wordprocessingml/2006/main">
        <w:t xml:space="preserve">Postanak 19,17 A kad ih izvedoše napolje, on reče: "Bježi za život svoj!" ne osvrći se za sobom, niti se zadržavaj u cijeloj ravnici; bježi u planinu, da ne propadneš.</w:t>
      </w:r>
    </w:p>
    <w:p/>
    <w:p>
      <w:r xmlns:w="http://schemas.openxmlformats.org/wordprocessingml/2006/main">
        <w:t xml:space="preserve">Gospodin je zapovjedio Lotu da bježi za svoj život i da se ne osvrće niti ostaje u ravnici.</w:t>
      </w:r>
    </w:p>
    <w:p/>
    <w:p>
      <w:r xmlns:w="http://schemas.openxmlformats.org/wordprocessingml/2006/main">
        <w:t xml:space="preserve">1: Bitno je poslušati Gospodinove upute, čak i ako nam nemaju smisla.</w:t>
      </w:r>
    </w:p>
    <w:p/>
    <w:p>
      <w:r xmlns:w="http://schemas.openxmlformats.org/wordprocessingml/2006/main">
        <w:t xml:space="preserve">2: Moramo vjerovati i slušati Gospodina, bez obzira na cijenu.</w:t>
      </w:r>
    </w:p>
    <w:p/>
    <w:p>
      <w:r xmlns:w="http://schemas.openxmlformats.org/wordprocessingml/2006/main">
        <w:t xml:space="preserve">1: Luka 9:62 - Isus mu reče: Nitko tko stavi ruku na plug pa se obazire natrag, nije prikladan za kraljevstvo Božje.</w:t>
      </w:r>
    </w:p>
    <w:p/>
    <w:p>
      <w:r xmlns:w="http://schemas.openxmlformats.org/wordprocessingml/2006/main">
        <w:t xml:space="preserve">2: Ponovljeni zakon 4:2 - Ne dodavaj riječi koju ti zapovijedam niti oduzimaj od nje da držiš zapovijedi Jahve, Boga svojega, koje ti zapovijedam.</w:t>
      </w:r>
    </w:p>
    <w:p/>
    <w:p>
      <w:r xmlns:w="http://schemas.openxmlformats.org/wordprocessingml/2006/main">
        <w:t xml:space="preserve">Postanak 19,18 A Lot im reče: "Ne, Gospode!</w:t>
      </w:r>
    </w:p>
    <w:p/>
    <w:p>
      <w:r xmlns:w="http://schemas.openxmlformats.org/wordprocessingml/2006/main">
        <w:t xml:space="preserve">Lot moli dva anđela da ga ne šalju iz grada.</w:t>
      </w:r>
    </w:p>
    <w:p/>
    <w:p>
      <w:r xmlns:w="http://schemas.openxmlformats.org/wordprocessingml/2006/main">
        <w:t xml:space="preserve">1: Kada život postane težak, obratite se Bogu za pomoć i vodstvo.</w:t>
      </w:r>
    </w:p>
    <w:p/>
    <w:p>
      <w:r xmlns:w="http://schemas.openxmlformats.org/wordprocessingml/2006/main">
        <w:t xml:space="preserve">2: Bog je vjeran odgovoriti na naše molbe za pomoć.</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2:2 Korinćanima 12:9 Ali on mi reče: Dosta ti je moja milost, jer se moja snaga u slabosti usavršuje. Stoga ću se još rado hvaliti svojim slabostima, da bi Kristova snaga počivala na meni.</w:t>
      </w:r>
    </w:p>
    <w:p/>
    <w:p>
      <w:r xmlns:w="http://schemas.openxmlformats.org/wordprocessingml/2006/main">
        <w:t xml:space="preserve">Postanak 19,19 Evo, sluga je tvoj našao milost u očima tvojim, i povećao si milosrđe koje si mi iskazao spasivši mi život; i ne mogu pobjeći u planinu, da me ne snađe koje zlo i ne umrem:</w:t>
      </w:r>
    </w:p>
    <w:p/>
    <w:p>
      <w:r xmlns:w="http://schemas.openxmlformats.org/wordprocessingml/2006/main">
        <w:t xml:space="preserve">Lot moli Boga da mu spasi život jer ne može pobjeći u planine.</w:t>
      </w:r>
    </w:p>
    <w:p/>
    <w:p>
      <w:r xmlns:w="http://schemas.openxmlformats.org/wordprocessingml/2006/main">
        <w:t xml:space="preserve">1. Bog je milosrdan i uvijek će biti tu da pruži zaštitu kada ga trebamo.</w:t>
      </w:r>
    </w:p>
    <w:p/>
    <w:p>
      <w:r xmlns:w="http://schemas.openxmlformats.org/wordprocessingml/2006/main">
        <w:t xml:space="preserve">2. Uvijek se moramo sjetiti zazvati Boga u vrijeme potrebe i On će nam pružiti.</w:t>
      </w:r>
    </w:p>
    <w:p/>
    <w:p>
      <w:r xmlns:w="http://schemas.openxmlformats.org/wordprocessingml/2006/main">
        <w:t xml:space="preserve">1. Psalam 18,2 - Gospodin je hrid moja, utvrda moja i izbavitelj moj; moj Bog je moja stijena, u koju se utječem, moj štit i rog moga spasenja.</w:t>
      </w:r>
    </w:p>
    <w:p/>
    <w:p>
      <w:r xmlns:w="http://schemas.openxmlformats.org/wordprocessingml/2006/main">
        <w:t xml:space="preserve">2. Hebrejima 4,16 – Pristupimo dakle s pouzdanjem prijestolju milosti, da primimo milosrđe i nađemo milost za pomoć u vrijeme potrebe.</w:t>
      </w:r>
    </w:p>
    <w:p/>
    <w:p>
      <w:r xmlns:w="http://schemas.openxmlformats.org/wordprocessingml/2006/main">
        <w:t xml:space="preserve">Genesis 19:20 Gle, ovaj grad je blizu da se u njega pobjegne, a mali je: O, daj da pobjegnem onamo, (nije li malen?) i duša će mi živjeti.</w:t>
      </w:r>
    </w:p>
    <w:p/>
    <w:p>
      <w:r xmlns:w="http://schemas.openxmlformats.org/wordprocessingml/2006/main">
        <w:t xml:space="preserve">Lot moli anđele da mu dopuste da ode u obližnji grad Zoar, za koji vjeruje da će pružiti sigurnost njemu i njegovoj obitelji.</w:t>
      </w:r>
    </w:p>
    <w:p/>
    <w:p>
      <w:r xmlns:w="http://schemas.openxmlformats.org/wordprocessingml/2006/main">
        <w:t xml:space="preserve">1. Bog može pružiti sigurnost i utočište na najneočekivanijim mjestima.</w:t>
      </w:r>
    </w:p>
    <w:p/>
    <w:p>
      <w:r xmlns:w="http://schemas.openxmlformats.org/wordprocessingml/2006/main">
        <w:t xml:space="preserve">2. Moramo imati vjeru u Boga i vjerovati Njegovom planu čak i kada nije ono što smo očekivali.</w:t>
      </w:r>
    </w:p>
    <w:p/>
    <w:p>
      <w:r xmlns:w="http://schemas.openxmlformats.org/wordprocessingml/2006/main">
        <w:t xml:space="preserve">1. Izaija 26:20 - "Dođi, narode moj, uđi u svoje odaje i zatvori vrata svoja za sobom; sakrij se nakratko, dok gnjev ne prođe."</w:t>
      </w:r>
    </w:p>
    <w:p/>
    <w:p>
      <w:r xmlns:w="http://schemas.openxmlformats.org/wordprocessingml/2006/main">
        <w:t xml:space="preserve">2. Psalam 91:1-2 - "Tko prebiva u skrovitosti Svevišnjega, prebiva pod sjenom Svemogućega. Reći ću o Gospodinu, On je moje utočište i moja utvrda: moj Bog, u njemu hoću li vjerovati."</w:t>
      </w:r>
    </w:p>
    <w:p/>
    <w:p>
      <w:r xmlns:w="http://schemas.openxmlformats.org/wordprocessingml/2006/main">
        <w:t xml:space="preserve">Genesis 19:21 21 A on mu reče: "Vidi, prihvatio sam te i u ovoj stvari da neću srušiti ovaj grad za koji si rekao."</w:t>
      </w:r>
    </w:p>
    <w:p/>
    <w:p>
      <w:r xmlns:w="http://schemas.openxmlformats.org/wordprocessingml/2006/main">
        <w:t xml:space="preserve">Bog je obećao da neće uništiti grad Sodomu, na temelju Abrahamove molbe.</w:t>
      </w:r>
    </w:p>
    <w:p/>
    <w:p>
      <w:r xmlns:w="http://schemas.openxmlformats.org/wordprocessingml/2006/main">
        <w:t xml:space="preserve">1. Moć posredovanja: Abrahamova molba za milost nad Sodomom.</w:t>
      </w:r>
    </w:p>
    <w:p/>
    <w:p>
      <w:r xmlns:w="http://schemas.openxmlformats.org/wordprocessingml/2006/main">
        <w:t xml:space="preserve">2. Obećanje otkupljenja: Božja spremnost da oprosti i obnovi.</w:t>
      </w:r>
    </w:p>
    <w:p/>
    <w:p>
      <w:r xmlns:w="http://schemas.openxmlformats.org/wordprocessingml/2006/main">
        <w:t xml:space="preserve">1. Jakovljeva 5:16 - "Molitva je pravednika moćna i djelotvorna."</w:t>
      </w:r>
    </w:p>
    <w:p/>
    <w:p>
      <w:r xmlns:w="http://schemas.openxmlformats.org/wordprocessingml/2006/main">
        <w:t xml:space="preserve">2. Rimljanima 5:8 - "Ali Bog pokazuje svoju ljubav prema nama ovime: dok smo još bili grešnici, Krist je umro za nas."</w:t>
      </w:r>
    </w:p>
    <w:p/>
    <w:p>
      <w:r xmlns:w="http://schemas.openxmlformats.org/wordprocessingml/2006/main">
        <w:t xml:space="preserve">Postanak 19,22 Požuri, bježi onamo; jer ne mogu učiniti ništa dok ti ne dođeš onamo. Stoga se grad prozva Zoar.</w:t>
      </w:r>
    </w:p>
    <w:p/>
    <w:p>
      <w:r xmlns:w="http://schemas.openxmlformats.org/wordprocessingml/2006/main">
        <w:t xml:space="preserve">Nakon što su Lot i njegova obitelj pobjegli iz Sodome i Gomore, Gospodin im je rekao da pobjegnu u Zoar i Lot je to i učinio.</w:t>
      </w:r>
    </w:p>
    <w:p/>
    <w:p>
      <w:r xmlns:w="http://schemas.openxmlformats.org/wordprocessingml/2006/main">
        <w:t xml:space="preserve">1. Bog je uvijek s nama, čak iu vremenima opasnosti i kaosa.</w:t>
      </w:r>
    </w:p>
    <w:p/>
    <w:p>
      <w:r xmlns:w="http://schemas.openxmlformats.org/wordprocessingml/2006/main">
        <w:t xml:space="preserve">2. Kada nas Bog pozove da nešto učinimo, moramo ga poslušati bez oklijevanja.</w:t>
      </w:r>
    </w:p>
    <w:p/>
    <w:p>
      <w:r xmlns:w="http://schemas.openxmlformats.org/wordprocessingml/2006/main">
        <w:t xml:space="preserve">1. Ponovljeni zakon 31:8 "Jahve je taj koji ide pred tobom. On će biti s tobom; neće te iznevjeriti niti te napustiti. Ne boj se i ne plaši se."</w:t>
      </w:r>
    </w:p>
    <w:p/>
    <w:p>
      <w:r xmlns:w="http://schemas.openxmlformats.org/wordprocessingml/2006/main">
        <w:t xml:space="preserve">2. Jošua 1:9 "Budi jak i hrabar. Ne boj se i ne plaši se, jer Jahve, Bog tvoj, s tobom je kamo god pođeš.</w:t>
      </w:r>
    </w:p>
    <w:p/>
    <w:p>
      <w:r xmlns:w="http://schemas.openxmlformats.org/wordprocessingml/2006/main">
        <w:t xml:space="preserve">Postanak 19:23 Sunce je izašlo nad zemljom kad je Lot ušao u Zoar.</w:t>
      </w:r>
    </w:p>
    <w:p/>
    <w:p>
      <w:r xmlns:w="http://schemas.openxmlformats.org/wordprocessingml/2006/main">
        <w:t xml:space="preserve">Lot je ušao u grad Zoar dok je sunce izlazilo.</w:t>
      </w:r>
    </w:p>
    <w:p/>
    <w:p>
      <w:r xmlns:w="http://schemas.openxmlformats.org/wordprocessingml/2006/main">
        <w:t xml:space="preserve">1. Izlazeće sunce: Božje milosrđe pred sudom</w:t>
      </w:r>
    </w:p>
    <w:p/>
    <w:p>
      <w:r xmlns:w="http://schemas.openxmlformats.org/wordprocessingml/2006/main">
        <w:t xml:space="preserve">2. Traženje utočišta: Pronalaženje sigurnosti u gradu Zoaru</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Postanak 19,24 Tada Jahv&lt;/strong&gt;e pusti na Sodomu i Gomoru sumpor i oganj od Jahv&lt;/strong&gt;e s neba.</w:t>
      </w:r>
    </w:p>
    <w:p/>
    <w:p>
      <w:r xmlns:w="http://schemas.openxmlformats.org/wordprocessingml/2006/main">
        <w:t xml:space="preserve">Gospodin je uništio Sodomu i Gomoru vatrom i sumporom s neba.</w:t>
      </w:r>
    </w:p>
    <w:p/>
    <w:p>
      <w:r xmlns:w="http://schemas.openxmlformats.org/wordprocessingml/2006/main">
        <w:t xml:space="preserve">1. Božji pravedni gnjev: uništenje Sodome i Gomore</w:t>
      </w:r>
    </w:p>
    <w:p/>
    <w:p>
      <w:r xmlns:w="http://schemas.openxmlformats.org/wordprocessingml/2006/main">
        <w:t xml:space="preserve">2. Posljedice neposluha i pobune</w:t>
      </w:r>
    </w:p>
    <w:p/>
    <w:p>
      <w:r xmlns:w="http://schemas.openxmlformats.org/wordprocessingml/2006/main">
        <w:t xml:space="preserve">1. Izaija 13:19 I Babilon, slava kraljevstava, ljepota uzvišenosti Kaldeja, bit će kao kad je Bog srušio Sodomu i Gomoru.</w:t>
      </w:r>
    </w:p>
    <w:p/>
    <w:p>
      <w:r xmlns:w="http://schemas.openxmlformats.org/wordprocessingml/2006/main">
        <w:t xml:space="preserve">2. Luka 17:28-29 Slično kao što je bilo u dane Lotove; jeli su, pili, kupovali, prodavali, sadili, gradili; Ali istoga dana kad je Lot izašao iz Sodome, s neba je pala kiša vatre i sumpora i sve ih uništila.</w:t>
      </w:r>
    </w:p>
    <w:p/>
    <w:p>
      <w:r xmlns:w="http://schemas.openxmlformats.org/wordprocessingml/2006/main">
        <w:t xml:space="preserve">Postanak 19,25 I uništi te gradove, svu ravnicu, sve stanovnike gradova i sve što je raslo na zemlji.</w:t>
      </w:r>
    </w:p>
    <w:p/>
    <w:p>
      <w:r xmlns:w="http://schemas.openxmlformats.org/wordprocessingml/2006/main">
        <w:t xml:space="preserve">Bog je uništio gradove Sodomu i Gomoru, zajedno sa svim ljudima i vegetacijom u okolnoj ravnici.</w:t>
      </w:r>
    </w:p>
    <w:p/>
    <w:p>
      <w:r xmlns:w="http://schemas.openxmlformats.org/wordprocessingml/2006/main">
        <w:t xml:space="preserve">1. Božji sud: Upozorenje svima nama</w:t>
      </w:r>
    </w:p>
    <w:p/>
    <w:p>
      <w:r xmlns:w="http://schemas.openxmlformats.org/wordprocessingml/2006/main">
        <w:t xml:space="preserve">2. Pokajanje: jedini put do iskupljenja</w:t>
      </w:r>
    </w:p>
    <w:p/>
    <w:p>
      <w:r xmlns:w="http://schemas.openxmlformats.org/wordprocessingml/2006/main">
        <w:t xml:space="preserve">1. Matej 10:15 - "Zaista, kažem vam, lakše će biti Sodomi i Gomori na dan suda nego onome gradu."</w:t>
      </w:r>
    </w:p>
    <w:p/>
    <w:p>
      <w:r xmlns:w="http://schemas.openxmlformats.org/wordprocessingml/2006/main">
        <w:t xml:space="preserve">2. Luka 17:32 - "Sjeti se Lotove žene!"</w:t>
      </w:r>
    </w:p>
    <w:p/>
    <w:p>
      <w:r xmlns:w="http://schemas.openxmlformats.org/wordprocessingml/2006/main">
        <w:t xml:space="preserve">Postanak 19,26 Ali njegova se žena osvrnu iza njega i postade stup soli.</w:t>
      </w:r>
    </w:p>
    <w:p/>
    <w:p>
      <w:r xmlns:w="http://schemas.openxmlformats.org/wordprocessingml/2006/main">
        <w:t xml:space="preserve">Lotova žena nije poslušala Božje upute i osvrnula se na Sodomu i Gomoru, te je kao rezultat toga pretvorena u stup soli.</w:t>
      </w:r>
    </w:p>
    <w:p/>
    <w:p>
      <w:r xmlns:w="http://schemas.openxmlformats.org/wordprocessingml/2006/main">
        <w:t xml:space="preserve">1. Opasnost od nepoštivanja Božjih zapovijedi</w:t>
      </w:r>
    </w:p>
    <w:p/>
    <w:p>
      <w:r xmlns:w="http://schemas.openxmlformats.org/wordprocessingml/2006/main">
        <w:t xml:space="preserve">2. Posljedice pobune</w:t>
      </w:r>
    </w:p>
    <w:p/>
    <w:p>
      <w:r xmlns:w="http://schemas.openxmlformats.org/wordprocessingml/2006/main">
        <w:t xml:space="preserve">1. Ponovljeni zakon 28:45-46 - "Štoviše, sva će ova prokletstva doći na tebe, progonit će te i stići te, dok ne budeš uništen, jer nisi slušao glas Jahve, Boga svoga, da držiš njegove zapovijedi i njegove odredbe koje ti je On naredio. I oni će zauvijek biti na tebi kao znak i čudo i na tvojim potomcima."</w:t>
      </w:r>
    </w:p>
    <w:p/>
    <w:p>
      <w:r xmlns:w="http://schemas.openxmlformats.org/wordprocessingml/2006/main">
        <w:t xml:space="preserve">2. Psalam 19:7-8 - "Savršen je zakon Gospodnji, dušu obraća; svjedočanstvo je Gospodnje sigurno, mudrost čini jednostavne; pravedne su odredbe Gospodnje, vesele srce; zapovijed Gospodin je čist, prosvjetljuje oči."</w:t>
      </w:r>
    </w:p>
    <w:p/>
    <w:p>
      <w:r xmlns:w="http://schemas.openxmlformats.org/wordprocessingml/2006/main">
        <w:t xml:space="preserve">Postanak 19,27 Rano ujutro Abraham ustade na mjesto gdje stajaše pred Jahv&lt;/strong&gt;om.</w:t>
      </w:r>
    </w:p>
    <w:p/>
    <w:p>
      <w:r xmlns:w="http://schemas.openxmlformats.org/wordprocessingml/2006/main">
        <w:t xml:space="preserve">Abraham pokazuje svoju privrženost Bogu ustajući rano ujutro na mjesto gdje je prethodno stajao pred Gospodinom.</w:t>
      </w:r>
    </w:p>
    <w:p/>
    <w:p>
      <w:r xmlns:w="http://schemas.openxmlformats.org/wordprocessingml/2006/main">
        <w:t xml:space="preserve">1. Moć pobožnosti: Kako je Abrahamovo ranojutarnje štovanje promijenilo njegov život</w:t>
      </w:r>
    </w:p>
    <w:p/>
    <w:p>
      <w:r xmlns:w="http://schemas.openxmlformats.org/wordprocessingml/2006/main">
        <w:t xml:space="preserve">2. Blagoslovi poslušnosti: otkrivanje onoga što Bog ima u spremištu za one koji ga slijede</w:t>
      </w:r>
    </w:p>
    <w:p/>
    <w:p>
      <w:r xmlns:w="http://schemas.openxmlformats.org/wordprocessingml/2006/main">
        <w:t xml:space="preserve">1. Jakovljeva 4:8 – Približite se Bogu i On će se približiti vama.</w:t>
      </w:r>
    </w:p>
    <w:p/>
    <w:p>
      <w:r xmlns:w="http://schemas.openxmlformats.org/wordprocessingml/2006/main">
        <w:t xml:space="preserve">2. Filipljanima 4,6-7 - Ne budite zabrinuti ni za što, nego u svakoj situaciji, molitvom i prošnjom, sa zahvaljivanjem, iznesite svoje zahtjeve Bogu.</w:t>
      </w:r>
    </w:p>
    <w:p/>
    <w:p>
      <w:r xmlns:w="http://schemas.openxmlformats.org/wordprocessingml/2006/main">
        <w:t xml:space="preserve">Postanak 19,28 Pogleda on prema Sodomi i Gomori i prema svoj zemlji u ravnici i ugleda, i gle, diže se dim iz zemlje kao dim iz peći.</w:t>
      </w:r>
    </w:p>
    <w:p/>
    <w:p>
      <w:r xmlns:w="http://schemas.openxmlformats.org/wordprocessingml/2006/main">
        <w:t xml:space="preserve">Lot se osvrće na Sodomu i Gomoru i okolnu ravnicu i primjećuje gust dim koji se diže, poput peći.</w:t>
      </w:r>
    </w:p>
    <w:p/>
    <w:p>
      <w:r xmlns:w="http://schemas.openxmlformats.org/wordprocessingml/2006/main">
        <w:t xml:space="preserve">1. Bog uvijek ima kontrolu, čak i kada se čini da vlada kaos i uništenje.</w:t>
      </w:r>
    </w:p>
    <w:p/>
    <w:p>
      <w:r xmlns:w="http://schemas.openxmlformats.org/wordprocessingml/2006/main">
        <w:t xml:space="preserve">2. Posljedice naših odluka su stvarne i mogu imati dalekosežne učinke.</w:t>
      </w:r>
    </w:p>
    <w:p/>
    <w:p>
      <w:r xmlns:w="http://schemas.openxmlformats.org/wordprocessingml/2006/main">
        <w:t xml:space="preserve">1. Izaija 64:8 - "Ali sada, Jahve, ti si naš otac; mi smo glina, a ti naš lončar; i svi smo djelo tvojih ruku."</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Postanak 19,29 Kad je Bog uništavao gradove u ravnici, sjetio se Bog Abrahama i poslao Lota iz razaranja, kad je uništavao gradove u kojima je Lot stanovao.</w:t>
      </w:r>
    </w:p>
    <w:p/>
    <w:p>
      <w:r xmlns:w="http://schemas.openxmlformats.org/wordprocessingml/2006/main">
        <w:t xml:space="preserve">Božje milosrđe i zaštita Lota usred uništenja.</w:t>
      </w:r>
    </w:p>
    <w:p/>
    <w:p>
      <w:r xmlns:w="http://schemas.openxmlformats.org/wordprocessingml/2006/main">
        <w:t xml:space="preserve">1: Bog je naš zaštitnik i opskrbitelj u vremenima potrebe.</w:t>
      </w:r>
    </w:p>
    <w:p/>
    <w:p>
      <w:r xmlns:w="http://schemas.openxmlformats.org/wordprocessingml/2006/main">
        <w:t xml:space="preserve">2: Možemo se pouzdati u Božje milosrđe i opskrbu u teškim vremenima.</w:t>
      </w:r>
    </w:p>
    <w:p/>
    <w:p>
      <w:r xmlns:w="http://schemas.openxmlformats.org/wordprocessingml/2006/main">
        <w:t xml:space="preserve">1: Psalam 46:1-3 "Bog je naše utočište i snaga, neposredna pomoć u nevolji. Stoga se nećemo bojati iako zemlja popusti, iako se planine pomaknu u srce mora, iako njegove vode buče i pjena, premda planine drhte od njezina nadimanja.</w:t>
      </w:r>
    </w:p>
    <w:p/>
    <w:p>
      <w:r xmlns:w="http://schemas.openxmlformats.org/wordprocessingml/2006/main">
        <w:t xml:space="preserve">2: Hebrejima 13:5-6 "Čuvaj svoj život slobodnim od ljubavi prema novcu i budi zadovoljan onim što imaš, jer on je rekao, Nikada te neću ostaviti niti napustiti. Tako da možemo pouzdano reći, Gospodin je moj pomoćniče; neću se bojati; što mi čovjek može?</w:t>
      </w:r>
    </w:p>
    <w:p/>
    <w:p>
      <w:r xmlns:w="http://schemas.openxmlformats.org/wordprocessingml/2006/main">
        <w:t xml:space="preserve">Postanak 19,30 Lot ode iz Zoara i nastani se u gori, i njegove dvije kćeri s njim; jer se bojao živjeti u Zoaru: on i njegove dvije kćeri stanovaše u pećini.</w:t>
      </w:r>
    </w:p>
    <w:p/>
    <w:p>
      <w:r xmlns:w="http://schemas.openxmlformats.org/wordprocessingml/2006/main">
        <w:t xml:space="preserve">Lot i njegove dvije kćeri su iz straha napustili Zoar i otišli živjeti u pećinu u planinama.</w:t>
      </w:r>
    </w:p>
    <w:p/>
    <w:p>
      <w:r xmlns:w="http://schemas.openxmlformats.org/wordprocessingml/2006/main">
        <w:t xml:space="preserve">1. Pronalaženje snage u strahu - Kako nam Lotova hrabrost u suočavanju sa strahom može pomoći da se suočimo s vlastitim strahovima.</w:t>
      </w:r>
    </w:p>
    <w:p/>
    <w:p>
      <w:r xmlns:w="http://schemas.openxmlformats.org/wordprocessingml/2006/main">
        <w:t xml:space="preserve">2. Prevladavanje nedaća - Kako nas Lotova vjera u teškim vremenima može potaknuti da ustrajemo.</w:t>
      </w:r>
    </w:p>
    <w:p/>
    <w:p>
      <w:r xmlns:w="http://schemas.openxmlformats.org/wordprocessingml/2006/main">
        <w:t xml:space="preserve">1. 2. Korinćanima 12:9-10 - I rekao mi je: "Dosta ti je moja milost, jer se moja snaga u slabosti pokazuje savršenom." Stoga ću se najradije hvaliti svojim slabostima da Kristova snaga počiva na meni.</w:t>
      </w:r>
    </w:p>
    <w:p/>
    <w:p>
      <w:r xmlns:w="http://schemas.openxmlformats.org/wordprocessingml/2006/main">
        <w:t xml:space="preserve">2. Filipljanima 4,13 - Sve mogu u Kristu koji me jača.</w:t>
      </w:r>
    </w:p>
    <w:p/>
    <w:p>
      <w:r xmlns:w="http://schemas.openxmlformats.org/wordprocessingml/2006/main">
        <w:t xml:space="preserve">Postanak 19,31 Prvorođenac reče mlađem: "Otac nam je star, i nema čovjeka na zemlji da uđe k nama kao što je običaj na cijeloj zemlji.</w:t>
      </w:r>
    </w:p>
    <w:p/>
    <w:p>
      <w:r xmlns:w="http://schemas.openxmlformats.org/wordprocessingml/2006/main">
        <w:t xml:space="preserve">Dvije Lotove kćeri u Postanku 19:31 izražavaju zabrinutost zbog očeve starosti i nedostatka muža za kojeg bi se mogle udati.</w:t>
      </w:r>
    </w:p>
    <w:p/>
    <w:p>
      <w:r xmlns:w="http://schemas.openxmlformats.org/wordprocessingml/2006/main">
        <w:t xml:space="preserve">1. Važnost obitelji i potreba brige za starije roditelje</w:t>
      </w:r>
    </w:p>
    <w:p/>
    <w:p>
      <w:r xmlns:w="http://schemas.openxmlformats.org/wordprocessingml/2006/main">
        <w:t xml:space="preserve">2. Snaga vjere i pouzdanje u Božji plan</w:t>
      </w:r>
    </w:p>
    <w:p/>
    <w:p>
      <w:r xmlns:w="http://schemas.openxmlformats.org/wordprocessingml/2006/main">
        <w:t xml:space="preserve">1. Izlazak 20:12 - Poštuj oca svoga i majku svoju.</w:t>
      </w:r>
    </w:p>
    <w:p/>
    <w:p>
      <w:r xmlns:w="http://schemas.openxmlformats.org/wordprocessingml/2006/main">
        <w:t xml:space="preserve">2. 1. Timoteju 5:8 - Ali ako se tko ne brine za svoje, a osobito za svoje ukućane, zanijekao je vjeru i gori je od nevjernika.</w:t>
      </w:r>
    </w:p>
    <w:p/>
    <w:p>
      <w:r xmlns:w="http://schemas.openxmlformats.org/wordprocessingml/2006/main">
        <w:t xml:space="preserve">Postanak 19,32 Dođite, napojimo oca vinom pa ćemo leći s njim da sačuvamo potomstvo od oca.</w:t>
      </w:r>
    </w:p>
    <w:p/>
    <w:p>
      <w:r xmlns:w="http://schemas.openxmlformats.org/wordprocessingml/2006/main">
        <w:t xml:space="preserve">Dvije Lotove kćeri planiraju napiti oca i spavati s njim kako bi začele djecu.</w:t>
      </w:r>
    </w:p>
    <w:p/>
    <w:p>
      <w:r xmlns:w="http://schemas.openxmlformats.org/wordprocessingml/2006/main">
        <w:t xml:space="preserve">1. Opasnosti alkohola i njegov utjecaj na rasuđivanje</w:t>
      </w:r>
    </w:p>
    <w:p/>
    <w:p>
      <w:r xmlns:w="http://schemas.openxmlformats.org/wordprocessingml/2006/main">
        <w:t xml:space="preserve">2. Važnost donošenja mudrih odluka</w:t>
      </w:r>
    </w:p>
    <w:p/>
    <w:p>
      <w:r xmlns:w="http://schemas.openxmlformats.org/wordprocessingml/2006/main">
        <w:t xml:space="preserve">1. Mudre izreke 20:1 - "Vino je rugalica, žestoko piće je bijesno: i tko se time zavede, nije mudar."</w:t>
      </w:r>
    </w:p>
    <w:p/>
    <w:p>
      <w:r xmlns:w="http://schemas.openxmlformats.org/wordprocessingml/2006/main">
        <w:t xml:space="preserve">2. Galaćanima 5:19-21 - "Sada se očituju djela tijela, a to su: preljub, blud, nečistoća, pohota, idolopoklonstvo, vještičarenje, mržnja, nesuglasice, nadmetanja, gnjev, svađa, pobune, krivovjerja, zavisti , ubojstva, pijanstva, pijanke i tome slično: o čemu vam već govorim, kao što sam vam rekao i u prošlosti, da oni koji takvo što čine neće baštiniti kraljevstva Božjega."</w:t>
      </w:r>
    </w:p>
    <w:p/>
    <w:p>
      <w:r xmlns:w="http://schemas.openxmlformats.org/wordprocessingml/2006/main">
        <w:t xml:space="preserve">Postanak 19,33 One noći napojiše oca vinom; prvorođena uđe i leže s ocem; i nije opazio kad je legla ni kad je ustala.</w:t>
      </w:r>
    </w:p>
    <w:p/>
    <w:p>
      <w:r xmlns:w="http://schemas.openxmlformats.org/wordprocessingml/2006/main">
        <w:t xml:space="preserve">Lotove dvije kćeri ga napiju, a starija spava s njim, a da on toga nije svjestan.</w:t>
      </w:r>
    </w:p>
    <w:p/>
    <w:p>
      <w:r xmlns:w="http://schemas.openxmlformats.org/wordprocessingml/2006/main">
        <w:t xml:space="preserve">1. Opasnost od pijanstva</w:t>
      </w:r>
    </w:p>
    <w:p/>
    <w:p>
      <w:r xmlns:w="http://schemas.openxmlformats.org/wordprocessingml/2006/main">
        <w:t xml:space="preserve">2. Moć grijeha</w:t>
      </w:r>
    </w:p>
    <w:p/>
    <w:p>
      <w:r xmlns:w="http://schemas.openxmlformats.org/wordprocessingml/2006/main">
        <w:t xml:space="preserve">1. Rimljanima 13:13 - "Hodajmo pošteno, kao danju; ne u buntovnosti i pijanstvu, ne u razvratu i razvratu, ne u svađi i zavisti."</w:t>
      </w:r>
    </w:p>
    <w:p/>
    <w:p>
      <w:r xmlns:w="http://schemas.openxmlformats.org/wordprocessingml/2006/main">
        <w:t xml:space="preserve">2. Galaćanima 5:19-21 - "Sada se očituju djela tijela, a to su: preljub, blud, nečistoća, pohota, idolopoklonstvo, vještičarenje, mržnja, nesuglasice, nadmetanja, gnjev, svađa, pobune, krivovjerja, zavist , ubojstva, pijanstva, pijanke i slično."</w:t>
      </w:r>
    </w:p>
    <w:p/>
    <w:p>
      <w:r xmlns:w="http://schemas.openxmlformats.org/wordprocessingml/2006/main">
        <w:t xml:space="preserve">Postanak 19,34 Sutradan prva reče mlađoj: "Evo, sinoć sam ležala sa svojim ocem. Napojimo ga vinom i ovu noć." a ti uđi i lezi s njim da sačuvamo potomstvo od oca našega.</w:t>
      </w:r>
    </w:p>
    <w:p/>
    <w:p>
      <w:r xmlns:w="http://schemas.openxmlformats.org/wordprocessingml/2006/main">
        <w:t xml:space="preserve">Odlomak Dvije Lotove kćeri zamolile su svog oca da pije vino noć nakon što su spavale s njim kako bi mogle sačuvati očevo sjeme.</w:t>
      </w:r>
    </w:p>
    <w:p/>
    <w:p>
      <w:r xmlns:w="http://schemas.openxmlformats.org/wordprocessingml/2006/main">
        <w:t xml:space="preserve">1. Moć samopožrtvovnosti: Priča o Lotovim kćerima</w:t>
      </w:r>
    </w:p>
    <w:p/>
    <w:p>
      <w:r xmlns:w="http://schemas.openxmlformats.org/wordprocessingml/2006/main">
        <w:t xml:space="preserve">2. Blagoslov zbrinjavanja naših obitelji</w:t>
      </w:r>
    </w:p>
    <w:p/>
    <w:p>
      <w:r xmlns:w="http://schemas.openxmlformats.org/wordprocessingml/2006/main">
        <w:t xml:space="preserve">1. Ruta 3:13 - "Ostani ovu noć, a ujutro će biti da ako on za tebe dobro izvrši dužnost bliskog rođaka; neka to učini. Ali ako ne želi izvršiti dužnost za ti, onda ću ja za tebe izvršiti dužnost, tako živ bio Gospod!Lezi do jutra.</w:t>
      </w:r>
    </w:p>
    <w:p/>
    <w:p>
      <w:r xmlns:w="http://schemas.openxmlformats.org/wordprocessingml/2006/main">
        <w:t xml:space="preserve">2. 1. Timoteju 5:8 - Ali ako se tko ne brine za svoju rodbinu, a osobito za svoje ukućane, zanijekao je vjeru i gori je od nevjernika.</w:t>
      </w:r>
    </w:p>
    <w:p/>
    <w:p>
      <w:r xmlns:w="http://schemas.openxmlformats.org/wordprocessingml/2006/main">
        <w:t xml:space="preserve">Postanak 19,35 I one noći napojiše oca vinom; mlađa ustade i leže s njim; i nije opazio kad je legla ni kad je ustala.</w:t>
      </w:r>
    </w:p>
    <w:p/>
    <w:p>
      <w:r xmlns:w="http://schemas.openxmlformats.org/wordprocessingml/2006/main">
        <w:t xml:space="preserve">Biblijski odlomak govori o tome kako su Lotove dvije kćeri natjerale svog oca da pije vino i potom legle s njim, a da on nije znao.</w:t>
      </w:r>
    </w:p>
    <w:p/>
    <w:p>
      <w:r xmlns:w="http://schemas.openxmlformats.org/wordprocessingml/2006/main">
        <w:t xml:space="preserve">1. "Grijeh prijevare: Razotkrivanje stvarnosti laži"</w:t>
      </w:r>
    </w:p>
    <w:p/>
    <w:p>
      <w:r xmlns:w="http://schemas.openxmlformats.org/wordprocessingml/2006/main">
        <w:t xml:space="preserve">2. "Opasnosti alkohola: Ispitivanje učinaka opijanja"</w:t>
      </w:r>
    </w:p>
    <w:p/>
    <w:p>
      <w:r xmlns:w="http://schemas.openxmlformats.org/wordprocessingml/2006/main">
        <w:t xml:space="preserve">1. Mudre izreke 14:12 - "Postoji put koji se čovjeku čini pravim, ali kraj mu je put u smrt."</w:t>
      </w:r>
    </w:p>
    <w:p/>
    <w:p>
      <w:r xmlns:w="http://schemas.openxmlformats.org/wordprocessingml/2006/main">
        <w:t xml:space="preserve">2. Efežanima 5:18 - "I ne opijajte se vinom, jer to je razvrat, nego se punite Duhom."</w:t>
      </w:r>
    </w:p>
    <w:p/>
    <w:p>
      <w:r xmlns:w="http://schemas.openxmlformats.org/wordprocessingml/2006/main">
        <w:t xml:space="preserve">Postanak 19,36 Tako su obje Lotove kćeri zatrudnjele od oca.</w:t>
      </w:r>
    </w:p>
    <w:p/>
    <w:p>
      <w:r xmlns:w="http://schemas.openxmlformats.org/wordprocessingml/2006/main">
        <w:t xml:space="preserve">Dvije Lotove kćeri zatrudnjele su od vlastitog oca.</w:t>
      </w:r>
    </w:p>
    <w:p/>
    <w:p>
      <w:r xmlns:w="http://schemas.openxmlformats.org/wordprocessingml/2006/main">
        <w:t xml:space="preserve">1. Posljedice grijeha: pouke iz priče o Lotu</w:t>
      </w:r>
    </w:p>
    <w:p/>
    <w:p>
      <w:r xmlns:w="http://schemas.openxmlformats.org/wordprocessingml/2006/main">
        <w:t xml:space="preserve">2. Božje milosrđe pred velikim pogreškama</w:t>
      </w:r>
    </w:p>
    <w:p/>
    <w:p>
      <w:r xmlns:w="http://schemas.openxmlformats.org/wordprocessingml/2006/main">
        <w:t xml:space="preserve">1. 2. Petrova 2:7-9 i ako je izbavio pravednog Lota, jako potresenog čulnim ponašanjem zlih</w:t>
      </w:r>
    </w:p>
    <w:p/>
    <w:p>
      <w:r xmlns:w="http://schemas.openxmlformats.org/wordprocessingml/2006/main">
        <w:t xml:space="preserve">2. Rimljanima 1:26-27 Zbog toga ih je Bog predao nečasnim strastima. Jer njihove žene su prirodne odnose zamijenile onima koji su protivni prirodi; a muškarci su isto tako odustali od prirodnih odnosa sa ženama i bili obuzeti strašću jedno za drugim</w:t>
      </w:r>
    </w:p>
    <w:p/>
    <w:p>
      <w:r xmlns:w="http://schemas.openxmlformats.org/wordprocessingml/2006/main">
        <w:t xml:space="preserve">Postanak 19,37 Prvorođena rodi sina i nadjenu mu ime Moab; on je otac Moapaca do danas.</w:t>
      </w:r>
    </w:p>
    <w:p/>
    <w:p>
      <w:r xmlns:w="http://schemas.openxmlformats.org/wordprocessingml/2006/main">
        <w:t xml:space="preserve">Prvorođeni sin Lota i njegove žene zvao se Moab, koji je praotac Moapaca.</w:t>
      </w:r>
    </w:p>
    <w:p/>
    <w:p>
      <w:r xmlns:w="http://schemas.openxmlformats.org/wordprocessingml/2006/main">
        <w:t xml:space="preserve">1. Božji plan za naše živote: Razumijevanje Lotovih potomaka</w:t>
      </w:r>
    </w:p>
    <w:p/>
    <w:p>
      <w:r xmlns:w="http://schemas.openxmlformats.org/wordprocessingml/2006/main">
        <w:t xml:space="preserve">2. Obećanje generacija: pouzdanje u Božju opskrbu</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Psalam 139:13-14 Jer ti si stvorio moju nutrinu; ti si me spojio u majčinoj utrobi. Hvalim te jer sam strahovito i divno stvoren; prekrasna su ti djela, znam to dobro.</w:t>
      </w:r>
    </w:p>
    <w:p/>
    <w:p>
      <w:r xmlns:w="http://schemas.openxmlformats.org/wordprocessingml/2006/main">
        <w:t xml:space="preserve">Postanak 19,38 I mlađa rodi sina i nadjenu mu ime Benami; on je otac sinova Amonovih do danas.</w:t>
      </w:r>
    </w:p>
    <w:p/>
    <w:p>
      <w:r xmlns:w="http://schemas.openxmlformats.org/wordprocessingml/2006/main">
        <w:t xml:space="preserve">Benamijevo rođenje zapisano je u Postanku 19:38 i on je otac naroda Amonac.</w:t>
      </w:r>
    </w:p>
    <w:p/>
    <w:p>
      <w:r xmlns:w="http://schemas.openxmlformats.org/wordprocessingml/2006/main">
        <w:t xml:space="preserve">1. Blagoslov potomaka: Pronalaženje Božje svrhe i ispunjenje Njegovih planova</w:t>
      </w:r>
    </w:p>
    <w:p/>
    <w:p>
      <w:r xmlns:w="http://schemas.openxmlformats.org/wordprocessingml/2006/main">
        <w:t xml:space="preserve">2. Moć naslijeđa: Ostavljanje trajnog utjecaja na buduće generacije</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Psalam 127:3, "Gle, djeca su baština od Gospoda, plod utrobe nagrada."</w:t>
      </w:r>
    </w:p>
    <w:p/>
    <w:p>
      <w:r xmlns:w="http://schemas.openxmlformats.org/wordprocessingml/2006/main">
        <w:t xml:space="preserve">Postanak 20 može se sažeti u tri odlomka kako slijedi, s naznačenim stihovima:</w:t>
      </w:r>
    </w:p>
    <w:p/>
    <w:p>
      <w:r xmlns:w="http://schemas.openxmlformats.org/wordprocessingml/2006/main">
        <w:t xml:space="preserve">Odlomak 1: U Postanku 20:1-7, Abraham putuje u Gerar, gdje predstavlja Saru kao svoju sestru umjesto svoje žene. Abimelek, kralj Gerara, uzima Saru u svoj dom. Međutim, Bog se pojavljuje Abimeleku u snu i upozorava ga da će uzeti tuđu ženu. Abimelek se pred Bogom izjašnjava da je nevin i vraća Saru Abrahamu. Bog priznaje Abimelekovu čestitost i pošteđuje ga od grijeha protiv njega tako što se oženi Sarom.</w:t>
      </w:r>
    </w:p>
    <w:p/>
    <w:p>
      <w:r xmlns:w="http://schemas.openxmlformats.org/wordprocessingml/2006/main">
        <w:t xml:space="preserve">Odlomak 2: Nastavljajući u Postanku 20:8-13, sljedećeg jutra Abimelek se suočava s Abrahamom o njegovoj prijevari u vezi sa Sarinim identitetom. Abraham objašnjava da je vjerovao da u Geraru nema straha od Boga i mislio je da će ga ubiti zbog njegove žene. Svoje postupke opravdava izjavom da je tehnički Sarah njegova polusestra budući da imaju istog oca, ali različite majke. Unatoč ovom objašnjenju, Abrahama se prekorava što je druge zavodio poluistinama.</w:t>
      </w:r>
    </w:p>
    <w:p/>
    <w:p>
      <w:r xmlns:w="http://schemas.openxmlformats.org/wordprocessingml/2006/main">
        <w:t xml:space="preserve">Paragraf 3: U Postanku 20:14-18, nakon što je riješio stvar s Abimelekom, Abraham od kralja prima naknadu u obliku ovaca, volova, slugu i sluškinja kao gestu pomirenja. Osim toga, Abimelek dopušta Abrahamu da živi bilo gdje unutar njegove zemlje kako želi. Nadalje, na Abrahamov zahtjev za molitvom zbog neplodnosti svih žena u Abimelekovom kućanstvu uzrokovane time što je Bog zatvorio njihove utrobe iz zaštite za Saru, Bog ih iscjeljuje nakon što je čuo Abrahamov zagovor.</w:t>
      </w:r>
    </w:p>
    <w:p/>
    <w:p>
      <w:r xmlns:w="http://schemas.openxmlformats.org/wordprocessingml/2006/main">
        <w:t xml:space="preserve">U sažetku:</w:t>
      </w:r>
    </w:p>
    <w:p>
      <w:r xmlns:w="http://schemas.openxmlformats.org/wordprocessingml/2006/main">
        <w:t xml:space="preserve">Postanak 20 predstavlja:</w:t>
      </w:r>
    </w:p>
    <w:p>
      <w:r xmlns:w="http://schemas.openxmlformats.org/wordprocessingml/2006/main">
        <w:t xml:space="preserve">Abraham predstavlja Saru kao svoju sestru umjesto kao svoju ženu;</w:t>
      </w:r>
    </w:p>
    <w:p>
      <w:r xmlns:w="http://schemas.openxmlformats.org/wordprocessingml/2006/main">
        <w:t xml:space="preserve">Abimelek uzima Saru u svoj dom;</w:t>
      </w:r>
    </w:p>
    <w:p>
      <w:r xmlns:w="http://schemas.openxmlformats.org/wordprocessingml/2006/main">
        <w:t xml:space="preserve">Bog upozorava Abimeleka kroz san da uzme tuđu ženu;</w:t>
      </w:r>
    </w:p>
    <w:p>
      <w:r xmlns:w="http://schemas.openxmlformats.org/wordprocessingml/2006/main">
        <w:t xml:space="preserve">Abimelek vraća Saru Abrahamu.</w:t>
      </w:r>
    </w:p>
    <w:p/>
    <w:p>
      <w:r xmlns:w="http://schemas.openxmlformats.org/wordprocessingml/2006/main">
        <w:t xml:space="preserve">Abimelek se suočava s Abrahamom zbog njegove prijevare;</w:t>
      </w:r>
    </w:p>
    <w:p>
      <w:r xmlns:w="http://schemas.openxmlformats.org/wordprocessingml/2006/main">
        <w:t xml:space="preserve">Abraham opravdava svoje postupke objašnjavajući nedostatak straha od Boga u Geraru;</w:t>
      </w:r>
    </w:p>
    <w:p>
      <w:r xmlns:w="http://schemas.openxmlformats.org/wordprocessingml/2006/main">
        <w:t xml:space="preserve">Ukor za obmanjivanje drugih poluistinama.</w:t>
      </w:r>
    </w:p>
    <w:p/>
    <w:p>
      <w:r xmlns:w="http://schemas.openxmlformats.org/wordprocessingml/2006/main">
        <w:t xml:space="preserve">Abraham prima naknadu i pomirenje od Abimeleka;</w:t>
      </w:r>
    </w:p>
    <w:p>
      <w:r xmlns:w="http://schemas.openxmlformats.org/wordprocessingml/2006/main">
        <w:t xml:space="preserve">Dozvola za stanovanje bilo gdje unutar Abimelekove zemlje dana Abrahamu;</w:t>
      </w:r>
    </w:p>
    <w:p>
      <w:r xmlns:w="http://schemas.openxmlformats.org/wordprocessingml/2006/main">
        <w:t xml:space="preserve">Bog liječi neplodnost svih žena u Abimelechovoj kući na Abrahamovu molitvu.</w:t>
      </w:r>
    </w:p>
    <w:p/>
    <w:p>
      <w:r xmlns:w="http://schemas.openxmlformats.org/wordprocessingml/2006/main">
        <w:t xml:space="preserve">Ovo poglavlje naglašava ponavljajuću temu prijevare i njezinih posljedica. Prikazuje Abrahama koji pribjegava poznatoj taktici predstavljanja Sare kao svoje sestre, što dovodi do potencijalne štete i nesporazuma. Međutim, Bog intervenira kroz san, upozorava Abimeleka i štiti Saru od onečišćenja. Ova epizoda pokazuje Božju suverenost u očuvanju Njegovih odabranika unatoč njihovim pogrešnim postupcima. Poglavlje također prikazuje Abimelekov integritet i spremnost da popravi situaciju nakon što postane svjestan istine. U konačnici, naglašava Božju vjernost u rješavanju sukoba i donošenju iscjeljenja čak i usred ljudskih pogrešaka.</w:t>
      </w:r>
    </w:p>
    <w:p/>
    <w:p>
      <w:r xmlns:w="http://schemas.openxmlformats.org/wordprocessingml/2006/main">
        <w:t xml:space="preserve">Genesis 20:1 Abraham otputova odande prema južnoj zemlji, nastani se između Kadeša i Šura i boravi u Geraru.</w:t>
      </w:r>
    </w:p>
    <w:p/>
    <w:p>
      <w:r xmlns:w="http://schemas.openxmlformats.org/wordprocessingml/2006/main">
        <w:t xml:space="preserve">Abraham je otputovao u južnu zemlju i boravio u području između Kadeša i Šura, a također je živio u Geraru.</w:t>
      </w:r>
    </w:p>
    <w:p/>
    <w:p>
      <w:r xmlns:w="http://schemas.openxmlformats.org/wordprocessingml/2006/main">
        <w:t xml:space="preserve">1. Bog će nam osigurati mjesto za boravak čak i kada se osjećamo izgubljeno i bez smjera.</w:t>
      </w:r>
    </w:p>
    <w:p/>
    <w:p>
      <w:r xmlns:w="http://schemas.openxmlformats.org/wordprocessingml/2006/main">
        <w:t xml:space="preserve">2. Bog je uvijek s nama, čak iu trenucima kada putujemo na novo mjesto.</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 Psalam 139,7-10 Kamo da odem od Duha tvoga? Ili kamo da pobjegnem od tvoje prisutnosti? Ako se popnem na nebo, ti si tamo! Ako pospremim krevet u Šeolu, ti si tamo! Ako uzmem krila jutra i nastanim se na kraju mora, i ondje će me tvoja ruka voditi i tvoja me desnica držati.</w:t>
      </w:r>
    </w:p>
    <w:p/>
    <w:p>
      <w:r xmlns:w="http://schemas.openxmlformats.org/wordprocessingml/2006/main">
        <w:t xml:space="preserve">Postanak 20,2 Abraham reče za svoju ženu Saru: "Sestra mi je." Tada gerarski kralj Abimelek posla i uze Saru.</w:t>
      </w:r>
    </w:p>
    <w:p/>
    <w:p>
      <w:r xmlns:w="http://schemas.openxmlformats.org/wordprocessingml/2006/main">
        <w:t xml:space="preserve">Abraham je lagao kralju Abimeleku, tvrdeći da mu je Sara sestra, a ne žena.</w:t>
      </w:r>
    </w:p>
    <w:p/>
    <w:p>
      <w:r xmlns:w="http://schemas.openxmlformats.org/wordprocessingml/2006/main">
        <w:t xml:space="preserve">1. Opasnost od laganja: Kako je Abrahamovo krivo predstavljanje Sare moglo dovesti do katastrofe</w:t>
      </w:r>
    </w:p>
    <w:p/>
    <w:p>
      <w:r xmlns:w="http://schemas.openxmlformats.org/wordprocessingml/2006/main">
        <w:t xml:space="preserve">2. Snaga pravednosti: kako je Abrahamova vjernost Bogu dovela do čuda</w:t>
      </w:r>
    </w:p>
    <w:p/>
    <w:p>
      <w:r xmlns:w="http://schemas.openxmlformats.org/wordprocessingml/2006/main">
        <w:t xml:space="preserve">1. Jakovljeva 5:12: "A iznad svega, braćo moja, ne kunite se ni nebom, ni zemljom, ni bilo čim drugim. Neka vaš Da bude da, a vaš Ne, ne, ili ćete biti osuđeni."</w:t>
      </w:r>
    </w:p>
    <w:p/>
    <w:p>
      <w:r xmlns:w="http://schemas.openxmlformats.org/wordprocessingml/2006/main">
        <w:t xml:space="preserve">2. Mudre izreke 6:16-19: "Šest je stvari koje Gospodin mrzi, sedam koje su mu odvratne: ohole oči, lažljiv jezik, ruke koje prolijevaju nevinu krv, srce koje smišlja zle spletke, noge koje su brze srlja u zlo, lažni svjedok koji širi laži i osoba koja raspiruje sukobe u zajednici."</w:t>
      </w:r>
    </w:p>
    <w:p/>
    <w:p>
      <w:r xmlns:w="http://schemas.openxmlformats.org/wordprocessingml/2006/main">
        <w:t xml:space="preserve">Postanak 20,3 Ali Bog dođe Abimeleku noću u snu i reče mu: "Evo, ti si samo mrtav čovjek zbog žene koju si uzeo; jer ona je muška žena.</w:t>
      </w:r>
    </w:p>
    <w:p/>
    <w:p>
      <w:r xmlns:w="http://schemas.openxmlformats.org/wordprocessingml/2006/main">
        <w:t xml:space="preserve">Bog je zaštitio Abimeleka od velikog grijeha upozorivši ga u snu.</w:t>
      </w:r>
    </w:p>
    <w:p/>
    <w:p>
      <w:r xmlns:w="http://schemas.openxmlformats.org/wordprocessingml/2006/main">
        <w:t xml:space="preserve">1. Važnost slušanja Božjih upozorenja.</w:t>
      </w:r>
    </w:p>
    <w:p/>
    <w:p>
      <w:r xmlns:w="http://schemas.openxmlformats.org/wordprocessingml/2006/main">
        <w:t xml:space="preserve">2. Božja milost i milost za one koji se kaju za svoje grijehe.</w:t>
      </w:r>
    </w:p>
    <w:p/>
    <w:p>
      <w:r xmlns:w="http://schemas.openxmlformats.org/wordprocessingml/2006/main">
        <w:t xml:space="preserve">1. Jeremija 33:3 - "Zazovi me i ja ću ti se odazvati, i reći ću ti velike i skrivene stvari koje nisi znao."</w:t>
      </w:r>
    </w:p>
    <w:p/>
    <w:p>
      <w:r xmlns:w="http://schemas.openxmlformats.org/wordprocessingml/2006/main">
        <w:t xml:space="preserve">2. Mudre izreke 8:20 - "Hodim putem pravednosti, stazama pravde, da dam bogatu baštinu onima koji me ljube i učinim cijeli svijet svojom baštinom."</w:t>
      </w:r>
    </w:p>
    <w:p/>
    <w:p>
      <w:r xmlns:w="http://schemas.openxmlformats.org/wordprocessingml/2006/main">
        <w:t xml:space="preserve">Postanak 20,4 Ali Abimelek joj se ne bijaše približio pa reče: "Jahve, hoćeš li i narod pravedan pogubiti?"</w:t>
      </w:r>
    </w:p>
    <w:p/>
    <w:p>
      <w:r xmlns:w="http://schemas.openxmlformats.org/wordprocessingml/2006/main">
        <w:t xml:space="preserve">Abimelek traži Božje vodstvo kada se suoči s teškom odlukom.</w:t>
      </w:r>
    </w:p>
    <w:p/>
    <w:p>
      <w:r xmlns:w="http://schemas.openxmlformats.org/wordprocessingml/2006/main">
        <w:t xml:space="preserve">1. "Mudrost traženja Božjeg vodstva"</w:t>
      </w:r>
    </w:p>
    <w:p/>
    <w:p>
      <w:r xmlns:w="http://schemas.openxmlformats.org/wordprocessingml/2006/main">
        <w:t xml:space="preserve">2. "Abimelekova pravednost"</w:t>
      </w:r>
    </w:p>
    <w:p/>
    <w:p>
      <w:r xmlns:w="http://schemas.openxmlformats.org/wordprocessingml/2006/main">
        <w:t xml:space="preserve">1. Izaija 55:9 - "Jer kao što su nebesa viša od zemlje, tako su moji putovi viši od vaših putova i moje misli od vaših misli."</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Genesis 20:5 Nije li mi rekao: "Ona mi je sestra?" a ona, čak i ona sama reče: "On je moj brat; u neporočnosti svoga srca i nedužnosti svojih ruku učinih to."</w:t>
      </w:r>
    </w:p>
    <w:p/>
    <w:p>
      <w:r xmlns:w="http://schemas.openxmlformats.org/wordprocessingml/2006/main">
        <w:t xml:space="preserve">Abrahamovo poštenje i poštenje istaknuti su u ovom odlomku.</w:t>
      </w:r>
    </w:p>
    <w:p/>
    <w:p>
      <w:r xmlns:w="http://schemas.openxmlformats.org/wordprocessingml/2006/main">
        <w:t xml:space="preserve">1: "Abrahamov integritet"</w:t>
      </w:r>
    </w:p>
    <w:p/>
    <w:p>
      <w:r xmlns:w="http://schemas.openxmlformats.org/wordprocessingml/2006/main">
        <w:t xml:space="preserve">2: "Moć poštenja"</w:t>
      </w:r>
    </w:p>
    <w:p/>
    <w:p>
      <w:r xmlns:w="http://schemas.openxmlformats.org/wordprocessingml/2006/main">
        <w:t xml:space="preserve">1: Jakovljeva 5:12 - "Ali iznad svega, braćo moja, ne kunite se ni nebom ni zemljom ni bilo čime drugim. Neka vaše Da bude da, a vaše Ne ne, ili ćete biti osuđeni.</w:t>
      </w:r>
    </w:p>
    <w:p/>
    <w:p>
      <w:r xmlns:w="http://schemas.openxmlformats.org/wordprocessingml/2006/main">
        <w:t xml:space="preserve">2: Mudre izreke 10:9 - Tko god hodi u poštenju, hodi sigurno, ali tko ide krivim stazama, bit će otkriven.</w:t>
      </w:r>
    </w:p>
    <w:p/>
    <w:p>
      <w:r xmlns:w="http://schemas.openxmlformats.org/wordprocessingml/2006/main">
        <w:t xml:space="preserve">Postanak 20,6 A Bog mu reče u snu: "Da, znam da si to učinio u čistoći svoga srca." jer sam te također zadržao da ne griješiš protiv mene: zato sam ti dopustio da je ne dotakneš.</w:t>
      </w:r>
    </w:p>
    <w:p/>
    <w:p>
      <w:r xmlns:w="http://schemas.openxmlformats.org/wordprocessingml/2006/main">
        <w:t xml:space="preserve">Bog zna integritet nečijeg srca i zaštitit će ih od grijeha.</w:t>
      </w:r>
    </w:p>
    <w:p/>
    <w:p>
      <w:r xmlns:w="http://schemas.openxmlformats.org/wordprocessingml/2006/main">
        <w:t xml:space="preserve">1. Božja moć da nas zaštiti od grijeha</w:t>
      </w:r>
    </w:p>
    <w:p/>
    <w:p>
      <w:r xmlns:w="http://schemas.openxmlformats.org/wordprocessingml/2006/main">
        <w:t xml:space="preserve">2. Cjelovitost srca kao bitna vrlina</w:t>
      </w:r>
    </w:p>
    <w:p/>
    <w:p>
      <w:r xmlns:w="http://schemas.openxmlformats.org/wordprocessingml/2006/main">
        <w:t xml:space="preserve">1. Psalam 32:5 - "Priznah ti grijeh svoj i ne sakrih krivnje svoje. Rekoh: Priznat ću Jahvi prijestupe svoje; i oprostio si krivnju grijeha moga."</w:t>
      </w:r>
    </w:p>
    <w:p/>
    <w:p>
      <w:r xmlns:w="http://schemas.openxmlformats.org/wordprocessingml/2006/main">
        <w:t xml:space="preserve">2. Mudre izreke 4:23 - "Svom marljivošću čuvaj svoje srce, jer iz njega izvire život.</w:t>
      </w:r>
    </w:p>
    <w:p/>
    <w:p>
      <w:r xmlns:w="http://schemas.openxmlformats.org/wordprocessingml/2006/main">
        <w:t xml:space="preserve">Genesis 20:7 Sada, dakle, vrati čovjeku njegovu ženu; jer on je prorok, on će se moliti za tebe, i ti ćeš živjeti; a ako je ne povratiš, znaj da ćeš sigurno umrijeti, ti i sve što je tvoje.</w:t>
      </w:r>
    </w:p>
    <w:p/>
    <w:p>
      <w:r xmlns:w="http://schemas.openxmlformats.org/wordprocessingml/2006/main">
        <w:t xml:space="preserve">Abraham posreduje u ime Abimeleka i upozorava ga da će Abimelek i sav njegov narod umrijeti ako ne vrati Saru Abrahamu.</w:t>
      </w:r>
    </w:p>
    <w:p/>
    <w:p>
      <w:r xmlns:w="http://schemas.openxmlformats.org/wordprocessingml/2006/main">
        <w:t xml:space="preserve">1. Snaga molitve</w:t>
      </w:r>
    </w:p>
    <w:p/>
    <w:p>
      <w:r xmlns:w="http://schemas.openxmlformats.org/wordprocessingml/2006/main">
        <w:t xml:space="preserve">2. Težina naših postupaka</w:t>
      </w:r>
    </w:p>
    <w:p/>
    <w:p>
      <w:r xmlns:w="http://schemas.openxmlformats.org/wordprocessingml/2006/main">
        <w:t xml:space="preserve">1. Jakovljeva 5:16 - Molitva pravedne osobe ima veliku moć jer djeluje.</w:t>
      </w:r>
    </w:p>
    <w:p/>
    <w:p>
      <w:r xmlns:w="http://schemas.openxmlformats.org/wordprocessingml/2006/main">
        <w:t xml:space="preserve">2. Galaćanima 6,7 - Nemojte se zavaravati: Bog se ne da ismijavati, jer što tko sije, to će i žeti.</w:t>
      </w:r>
    </w:p>
    <w:p/>
    <w:p>
      <w:r xmlns:w="http://schemas.openxmlformats.org/wordprocessingml/2006/main">
        <w:t xml:space="preserve">Postanak 20,8 Tada Abimelek ustade rano ujutro, pozva sve svoje sluge i ispriča im sve te riječi na uši. Ljudi se silno prestrašiše.</w:t>
      </w:r>
    </w:p>
    <w:p/>
    <w:p>
      <w:r xmlns:w="http://schemas.openxmlformats.org/wordprocessingml/2006/main">
        <w:t xml:space="preserve">Abimeleka je Bog upozorio na posljedice oduzimanja Sare, Abrahamove žene, te je odlučio postupiti ispravno.</w:t>
      </w:r>
    </w:p>
    <w:p/>
    <w:p>
      <w:r xmlns:w="http://schemas.openxmlformats.org/wordprocessingml/2006/main">
        <w:t xml:space="preserve">1. Slušajte Božje upozorenje i slušajte njegov glas - Postanak 20:8</w:t>
      </w:r>
    </w:p>
    <w:p/>
    <w:p>
      <w:r xmlns:w="http://schemas.openxmlformats.org/wordprocessingml/2006/main">
        <w:t xml:space="preserve">2. Prepoznajte Božju osudu i odgovorite u strahu - Postanak 20:8</w:t>
      </w:r>
    </w:p>
    <w:p/>
    <w:p>
      <w:r xmlns:w="http://schemas.openxmlformats.org/wordprocessingml/2006/main">
        <w:t xml:space="preserve">1. Ivan 14:15 - "Ako me ljubite, držat ćete moje zapovijedi."</w:t>
      </w:r>
    </w:p>
    <w:p/>
    <w:p>
      <w:r xmlns:w="http://schemas.openxmlformats.org/wordprocessingml/2006/main">
        <w:t xml:space="preserve">2. Mudre izreke 3:5-7 - "Uzdaj se u Gospodina svim srcem svojim, a ne oslanjaj se na vlastiti razum. Na svim putovima svojim priznaj ga i on će poravniti staze tvoje."</w:t>
      </w:r>
    </w:p>
    <w:p/>
    <w:p>
      <w:r xmlns:w="http://schemas.openxmlformats.org/wordprocessingml/2006/main">
        <w:t xml:space="preserve">Postanak 20,9 Tada Abimelek dozva Abrahama i reče mu: "Što si nam učinio?" a čime sam te uvrijedio, da si navukao na mene i na moje kraljevstvo veliki grijeh? učinio si mi djela koja ne treba činiti.</w:t>
      </w:r>
    </w:p>
    <w:p/>
    <w:p>
      <w:r xmlns:w="http://schemas.openxmlformats.org/wordprocessingml/2006/main">
        <w:t xml:space="preserve">Abimelek se suočava s Abrahamom zbog njegove prijevare.</w:t>
      </w:r>
    </w:p>
    <w:p/>
    <w:p>
      <w:r xmlns:w="http://schemas.openxmlformats.org/wordprocessingml/2006/main">
        <w:t xml:space="preserve">1. Važnost istinoljubivosti u našem svakodnevnom životu.</w:t>
      </w:r>
    </w:p>
    <w:p/>
    <w:p>
      <w:r xmlns:w="http://schemas.openxmlformats.org/wordprocessingml/2006/main">
        <w:t xml:space="preserve">2. Posljedice nepoštenja u našim odnosima.</w:t>
      </w:r>
    </w:p>
    <w:p/>
    <w:p>
      <w:r xmlns:w="http://schemas.openxmlformats.org/wordprocessingml/2006/main">
        <w:t xml:space="preserve">1. Efežanima 4,15-16 - Govoreći istinu u ljubavi, rasti ćemo da postanemo u svakom pogledu zrelo tijelo onoga koji je glava, to jest Krista.</w:t>
      </w:r>
    </w:p>
    <w:p/>
    <w:p>
      <w:r xmlns:w="http://schemas.openxmlformats.org/wordprocessingml/2006/main">
        <w:t xml:space="preserve">2. Kološanima 3:9 - Ne lažite jedni drugima, budući da ste odbacili staroga sebe s njegovim postupcima.</w:t>
      </w:r>
    </w:p>
    <w:p/>
    <w:p>
      <w:r xmlns:w="http://schemas.openxmlformats.org/wordprocessingml/2006/main">
        <w:t xml:space="preserve">Postanak 20,10 Abimelek reče Abrahamu: "Što si vidio da si to učinio?"</w:t>
      </w:r>
    </w:p>
    <w:p/>
    <w:p>
      <w:r xmlns:w="http://schemas.openxmlformats.org/wordprocessingml/2006/main">
        <w:t xml:space="preserve">Abimelek ispituje Abrahama zašto je lagao da mu je Sara sestra.</w:t>
      </w:r>
    </w:p>
    <w:p/>
    <w:p>
      <w:r xmlns:w="http://schemas.openxmlformats.org/wordprocessingml/2006/main">
        <w:t xml:space="preserve">1. Naučiti biti pošten u našim odnosima</w:t>
      </w:r>
    </w:p>
    <w:p/>
    <w:p>
      <w:r xmlns:w="http://schemas.openxmlformats.org/wordprocessingml/2006/main">
        <w:t xml:space="preserve">2. Važnost odgovornosti u našim životima</w:t>
      </w:r>
    </w:p>
    <w:p/>
    <w:p>
      <w:r xmlns:w="http://schemas.openxmlformats.org/wordprocessingml/2006/main">
        <w:t xml:space="preserve">1. Izreke 12:22 - "Lažljive su usne mrske Jahvi, a mile su mu one koje govore istinu."</w:t>
      </w:r>
    </w:p>
    <w:p/>
    <w:p>
      <w:r xmlns:w="http://schemas.openxmlformats.org/wordprocessingml/2006/main">
        <w:t xml:space="preserve">2. Matej 5:37 - "Neka ono što kažete bude jednostavno 'Da' ili 'Ne'; sve više od ovoga dolazi od zla."</w:t>
      </w:r>
    </w:p>
    <w:p/>
    <w:p>
      <w:r xmlns:w="http://schemas.openxmlformats.org/wordprocessingml/2006/main">
        <w:t xml:space="preserve">Postanak 20,11 Abraham reče: "Jer sam mislio: 'Zaista nema straha Božjega na ovom mjestu.' i ubit će me zbog moje žene.</w:t>
      </w:r>
    </w:p>
    <w:p/>
    <w:p>
      <w:r xmlns:w="http://schemas.openxmlformats.org/wordprocessingml/2006/main">
        <w:t xml:space="preserve">Abraham se bojao da će biti ubijen zbog svoje žene, pa je lagao da mu je ona sestra.</w:t>
      </w:r>
    </w:p>
    <w:p/>
    <w:p>
      <w:r xmlns:w="http://schemas.openxmlformats.org/wordprocessingml/2006/main">
        <w:t xml:space="preserve">1. Bog je naš zaštitnik i osigurat će sigurnost čak i usred opasnosti.</w:t>
      </w:r>
    </w:p>
    <w:p/>
    <w:p>
      <w:r xmlns:w="http://schemas.openxmlformats.org/wordprocessingml/2006/main">
        <w:t xml:space="preserve">2. Ne bismo trebali dopustiti da nas strah navede na loše odluke, umjesto toga, vjerujte Božjem planu.</w:t>
      </w:r>
    </w:p>
    <w:p/>
    <w:p>
      <w:r xmlns:w="http://schemas.openxmlformats.org/wordprocessingml/2006/main">
        <w:t xml:space="preserve">1. Jošua 1:9 - "Nisam li ti zapovjedio? Budi jak i hrabar. Ne boj se; ne daj se obeshrabriti, jer Jahve, tvoj Bog, bit će s tobom kamo god pođeš.</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Postanak 20,12 A ipak je ona moja sestra; ona je kći mog oca, ali nije kći moje majke; i ona je postala moja žena.</w:t>
      </w:r>
    </w:p>
    <w:p/>
    <w:p>
      <w:r xmlns:w="http://schemas.openxmlformats.org/wordprocessingml/2006/main">
        <w:t xml:space="preserve">Abrahamova spremnost da sigurnost svoje žene stavi ispred vlastite časti primjer je prave ljubavi.</w:t>
      </w:r>
    </w:p>
    <w:p/>
    <w:p>
      <w:r xmlns:w="http://schemas.openxmlformats.org/wordprocessingml/2006/main">
        <w:t xml:space="preserve">1: Važnost stavljanja dobrobiti drugih ispred vlastite časti.</w:t>
      </w:r>
    </w:p>
    <w:p/>
    <w:p>
      <w:r xmlns:w="http://schemas.openxmlformats.org/wordprocessingml/2006/main">
        <w:t xml:space="preserve">2: Snaga prave ljubavi između muža i žene.</w:t>
      </w:r>
    </w:p>
    <w:p/>
    <w:p>
      <w:r xmlns:w="http://schemas.openxmlformats.org/wordprocessingml/2006/main">
        <w:t xml:space="preserve">1: Filipljanima 2:3-4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Efežanima 5:25 Muževi, volite svoje žene, kao što je Krist ljubio Crkvu i predao samoga sebe za nju.</w:t>
      </w:r>
    </w:p>
    <w:p/>
    <w:p>
      <w:r xmlns:w="http://schemas.openxmlformats.org/wordprocessingml/2006/main">
        <w:t xml:space="preserve">Postanak 20,13 I dogodi se, kad me Bog natjera da lutam iz očeve kuće, rekoh joj: 'Ovo je tvoja dobrota koju ćeš mi iskazati; na svakom mjestu kamo dođemo, recite o meni: On je moj brat.</w:t>
      </w:r>
    </w:p>
    <w:p/>
    <w:p>
      <w:r xmlns:w="http://schemas.openxmlformats.org/wordprocessingml/2006/main">
        <w:t xml:space="preserve">Abrahamova vjernost Bogu pokazuje se u njegovoj spremnosti da slijedi Božje upute i stavi svoje povjerenje u njega.</w:t>
      </w:r>
    </w:p>
    <w:p/>
    <w:p>
      <w:r xmlns:w="http://schemas.openxmlformats.org/wordprocessingml/2006/main">
        <w:t xml:space="preserve">1. Lekcija o povjerenju: Naučiti vjerovati Bogu usred poteškoća.</w:t>
      </w:r>
    </w:p>
    <w:p/>
    <w:p>
      <w:r xmlns:w="http://schemas.openxmlformats.org/wordprocessingml/2006/main">
        <w:t xml:space="preserve">2. Snaga ljubaznosti: Kako nas Bog poziva da pokazujemo dobrotu prema drugima.</w:t>
      </w:r>
    </w:p>
    <w:p/>
    <w:p>
      <w:r xmlns:w="http://schemas.openxmlformats.org/wordprocessingml/2006/main">
        <w:t xml:space="preserve">1. 1. Korinćanima 2,5 - Da vaša vjera ne počiva na ljudskoj mudrosti, nego na Božjoj sili.</w:t>
      </w:r>
    </w:p>
    <w:p/>
    <w:p>
      <w:r xmlns:w="http://schemas.openxmlformats.org/wordprocessingml/2006/main">
        <w:t xml:space="preserve">2. Galaćanima 5:22-23 - Ali plod Duha je ljubav, radost, mir, strpljivost, ljubaznost, dobrota, vjernost.</w:t>
      </w:r>
    </w:p>
    <w:p/>
    <w:p>
      <w:r xmlns:w="http://schemas.openxmlformats.org/wordprocessingml/2006/main">
        <w:t xml:space="preserve">Postanak 20,14 Abimelek uze ovaca i goveda, slugu i sluškinja i dade ih Abrahamu, i vrati mu Saru, njegovu ženu.</w:t>
      </w:r>
    </w:p>
    <w:p/>
    <w:p>
      <w:r xmlns:w="http://schemas.openxmlformats.org/wordprocessingml/2006/main">
        <w:t xml:space="preserve">Abimelek je vratio Saru Abrahamu i dao mu velikodušne darove.</w:t>
      </w:r>
    </w:p>
    <w:p/>
    <w:p>
      <w:r xmlns:w="http://schemas.openxmlformats.org/wordprocessingml/2006/main">
        <w:t xml:space="preserve">1: Velikodušno srce donosi blagoslove - Postanak 20:14</w:t>
      </w:r>
    </w:p>
    <w:p/>
    <w:p>
      <w:r xmlns:w="http://schemas.openxmlformats.org/wordprocessingml/2006/main">
        <w:t xml:space="preserve">2: Moć opraštanja - Postanak 20:14</w:t>
      </w:r>
    </w:p>
    <w:p/>
    <w:p>
      <w:r xmlns:w="http://schemas.openxmlformats.org/wordprocessingml/2006/main">
        <w:t xml:space="preserve">1: Luka 6:38 - Dajte, i dat će vam se. Dobra mjera, stisnuta, protresena, pregažena, stavit će ti se u krilo.</w:t>
      </w:r>
    </w:p>
    <w:p/>
    <w:p>
      <w:r xmlns:w="http://schemas.openxmlformats.org/wordprocessingml/2006/main">
        <w:t xml:space="preserve">2: Matej 5:7 - Blago milosrdnima, jer će zadobiti milosrđe.</w:t>
      </w:r>
    </w:p>
    <w:p/>
    <w:p>
      <w:r xmlns:w="http://schemas.openxmlformats.org/wordprocessingml/2006/main">
        <w:t xml:space="preserve">Postanak 20,15 Abimelek reče: "Evo zemlje moje pred tobom. Stanuj gdje ti je volja."</w:t>
      </w:r>
    </w:p>
    <w:p/>
    <w:p>
      <w:r xmlns:w="http://schemas.openxmlformats.org/wordprocessingml/2006/main">
        <w:t xml:space="preserve">Abimelek nudi Abrahamu mjesto za život.</w:t>
      </w:r>
    </w:p>
    <w:p/>
    <w:p>
      <w:r xmlns:w="http://schemas.openxmlformats.org/wordprocessingml/2006/main">
        <w:t xml:space="preserve">1. Bog se brine za naše potrebe na neočekivane načine.</w:t>
      </w:r>
    </w:p>
    <w:p/>
    <w:p>
      <w:r xmlns:w="http://schemas.openxmlformats.org/wordprocessingml/2006/main">
        <w:t xml:space="preserve">2. Božja se velikodušnost očituje kroz dobrotu drugih.</w:t>
      </w:r>
    </w:p>
    <w:p/>
    <w:p>
      <w:r xmlns:w="http://schemas.openxmlformats.org/wordprocessingml/2006/main">
        <w:t xml:space="preserve">1. Matej 6:33-34 - "Nego tražite najprije njegovo kraljevstvo i njegovu pravednost, i ovo će vam se sve dati. Ne brinite se dakle za sutra, jer će se sutra brinuti za sebe. Svaki dan ima dovoljno nevolja od svoje."</w:t>
      </w:r>
    </w:p>
    <w:p/>
    <w:p>
      <w:r xmlns:w="http://schemas.openxmlformats.org/wordprocessingml/2006/main">
        <w:t xml:space="preserve">2. Filipljanima 4:19 - "I moj će Bog ispuniti sve vaše potrebe prema bogatstvu svoje slave u Kristu Isusu."</w:t>
      </w:r>
    </w:p>
    <w:p/>
    <w:p>
      <w:r xmlns:w="http://schemas.openxmlformats.org/wordprocessingml/2006/main">
        <w:t xml:space="preserve">Postanak 20,16 A Sari reče: "Evo, dao sam tvome bratu tisuću srebrnika; evo, on ti je pokrivalo za oči, svima koji su s tobom i svima ostalima." ukoren.</w:t>
      </w:r>
    </w:p>
    <w:p/>
    <w:p>
      <w:r xmlns:w="http://schemas.openxmlformats.org/wordprocessingml/2006/main">
        <w:t xml:space="preserve">Sara je dobila tisuću srebrnjaka kao naknadu za zlo koje joj je učinio Abimelek.</w:t>
      </w:r>
    </w:p>
    <w:p/>
    <w:p>
      <w:r xmlns:w="http://schemas.openxmlformats.org/wordprocessingml/2006/main">
        <w:t xml:space="preserve">1. Snaga popravljanja - kako nadoknada za vaše pogreške može donijeti iscjeljenje i obnovu.</w:t>
      </w:r>
    </w:p>
    <w:p/>
    <w:p>
      <w:r xmlns:w="http://schemas.openxmlformats.org/wordprocessingml/2006/main">
        <w:t xml:space="preserve">2. Prevladavanje izdaje - Kako ponovno vjerovati nakon što vas je povrijedio netko kome ste vjerovali.</w:t>
      </w:r>
    </w:p>
    <w:p/>
    <w:p>
      <w:r xmlns:w="http://schemas.openxmlformats.org/wordprocessingml/2006/main">
        <w:t xml:space="preserve">1. Matej 5:23-24 - "Stoga, ako prinosiš svoj dar na žrtvenik i ondje se sjetiš da tvoj brat ili sestra imaju nešto protiv tebe, ostavi svoj dar ondje pred žrtvenikom. Najprije idi i pomiri se s njih; onda dođi i ponudi svoj dar."</w:t>
      </w:r>
    </w:p>
    <w:p/>
    <w:p>
      <w:r xmlns:w="http://schemas.openxmlformats.org/wordprocessingml/2006/main">
        <w:t xml:space="preserve">2. Rimljanima 12:17-19 - "Ne vraćajte nikome zlo za zlo. Pazite da činite ono što je pravo u očima svih. Ako je moguće, koliko do vas ovisi, živite u miru sa svima. Ne osvećujte se, dragi moji prijatelji, nego ostavite mjesta Božjem gnjevu, jer je pisano: Moja je osveta, ja ću uzvratiti, govori Gospodin."</w:t>
      </w:r>
    </w:p>
    <w:p/>
    <w:p>
      <w:r xmlns:w="http://schemas.openxmlformats.org/wordprocessingml/2006/main">
        <w:t xml:space="preserve">Postanak 20,17 Tada se Abraham pomoli Bogu i Bog ozdravi Abimeleka, njegovu ženu i njegove sluškinje. i rađali su djecu.</w:t>
      </w:r>
    </w:p>
    <w:p/>
    <w:p>
      <w:r xmlns:w="http://schemas.openxmlformats.org/wordprocessingml/2006/main">
        <w:t xml:space="preserve">Abraham se molio Bogu i Bog je izliječio Abimeleka i njegovu obitelj, dopustivši im da imaju djecu.</w:t>
      </w:r>
    </w:p>
    <w:p/>
    <w:p>
      <w:r xmlns:w="http://schemas.openxmlformats.org/wordprocessingml/2006/main">
        <w:t xml:space="preserve">1. Vjera u snagu molitve može donijeti iscjeljenje.</w:t>
      </w:r>
    </w:p>
    <w:p/>
    <w:p>
      <w:r xmlns:w="http://schemas.openxmlformats.org/wordprocessingml/2006/main">
        <w:t xml:space="preserve">2. Gospodin brine za one koji se uzdaju u njega.</w:t>
      </w:r>
    </w:p>
    <w:p/>
    <w:p>
      <w:r xmlns:w="http://schemas.openxmlformats.org/wordprocessingml/2006/main">
        <w:t xml:space="preserve">1. Jakovljeva 5:15-16 - "I molitva vjere spasit će bolesnog, i Gospodin će ga podići. I ako je počinio grijehe, bit će mu oprošteni. Stoga, ispovjedi svoje grijehe jednom drugoga i molite jedni za druge da ozdravite. Molitva pravednika ima veliku snagu jer djeluje."</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Postanak 20,18 Jer Jahv&lt;/strong&gt;e zatvori sve utrobe kuće Abimelekove zbog Sare, žene Abrahamove.</w:t>
      </w:r>
    </w:p>
    <w:p/>
    <w:p>
      <w:r xmlns:w="http://schemas.openxmlformats.org/wordprocessingml/2006/main">
        <w:t xml:space="preserve">Gospodin je blagoslovio Abimelekov dom kada je zatvorio utrobe njegove kuće zbog Sare, Abrahamove žene.</w:t>
      </w:r>
    </w:p>
    <w:p/>
    <w:p>
      <w:r xmlns:w="http://schemas.openxmlformats.org/wordprocessingml/2006/main">
        <w:t xml:space="preserve">1. Gospodin nagrađuje one koji ga se boje - Izreke 16:7</w:t>
      </w:r>
    </w:p>
    <w:p/>
    <w:p>
      <w:r xmlns:w="http://schemas.openxmlformats.org/wordprocessingml/2006/main">
        <w:t xml:space="preserve">2. Božja obećanja su sigurna - Izaija 55:11</w:t>
      </w:r>
    </w:p>
    <w:p/>
    <w:p>
      <w:r xmlns:w="http://schemas.openxmlformats.org/wordprocessingml/2006/main">
        <w:t xml:space="preserve">1. Abrahamova vjera i poslušnost - Hebrejima 11:8-10</w:t>
      </w:r>
    </w:p>
    <w:p/>
    <w:p>
      <w:r xmlns:w="http://schemas.openxmlformats.org/wordprocessingml/2006/main">
        <w:t xml:space="preserve">2. Gospodin blagoslivlja one koji mu se pokoravaju - Efežanima 1:3-4</w:t>
      </w:r>
    </w:p>
    <w:p/>
    <w:p>
      <w:r xmlns:w="http://schemas.openxmlformats.org/wordprocessingml/2006/main">
        <w:t xml:space="preserve">Postanak 21 može se sažeti u tri odlomka kako slijedi, s naznačenim stihovima:</w:t>
      </w:r>
    </w:p>
    <w:p/>
    <w:p>
      <w:r xmlns:w="http://schemas.openxmlformats.org/wordprocessingml/2006/main">
        <w:t xml:space="preserve">Odlomak 1: U Postanku 21:1-7, Bog ispunjava svoje obećanje Abrahamu i Sari omogućujući Sari da začne i rodi sina po imenu Izak. Ovaj događaj se događa kada Abraham ima sto godina. Rođenje Isaaca razveselilo je Saru, koja se prije smijala u nevjerici izgledima da u starosti dobije dijete. Kao što je Bog naredio, Abraham obrezuje Izaka osmog dana. Ispunjenje Božjeg obećanja rođenjem Izaka označava značajnu prekretnicu u pripovijesti.</w:t>
      </w:r>
    </w:p>
    <w:p/>
    <w:p>
      <w:r xmlns:w="http://schemas.openxmlformats.org/wordprocessingml/2006/main">
        <w:t xml:space="preserve">Odlomak 2: Nastavljajući u Postanku 21:8-14, Jišmael, Abrahamov sin preko Hagare, ismijava i smije se Izaku tijekom proslave njegovog odvikavanja. To je jako uznemirilo Saru, nagnavši je da zahtijeva da Abraham istjera Hagaru i Jišmaela iz njihovog doma. Iako to duboko muči Abrahama, Bog ga uvjerava da će i od Jišmaela stvoriti veliki narod jer je on njegov potomak. Rano sljedećeg jutra, Abraham daje Hagari kruh i vodu prije nego što nju i Ishmaela pošalje u pustinju.</w:t>
      </w:r>
    </w:p>
    <w:p/>
    <w:p>
      <w:r xmlns:w="http://schemas.openxmlformats.org/wordprocessingml/2006/main">
        <w:t xml:space="preserve">Odlomak 3: U Postanku 21:15-34, dok Hagara luta pustinjom s Ismaelom koji ostaje bez vode, ona ga stavlja pod grm i udaljava se tako da ne mora svjedočiti njegovoj patnji. Međutim, Bog čuje Ismaelove vapaje i razgovara s Hagarom preko anđela koji je uvjerava da će i od Ismaela stvoriti veliki narod. Bog joj otvara oči i vidi bunar u blizini gdje im ona puni vodu. U međuvremenu, Abimelech (kralj Gerara) prilazi Abrahamu tražeći zakletvu prijateljstva između njih zbog svjedočenja kako ga je Bog blagoslovio.</w:t>
      </w:r>
    </w:p>
    <w:p/>
    <w:p>
      <w:r xmlns:w="http://schemas.openxmlformats.org/wordprocessingml/2006/main">
        <w:t xml:space="preserve">U sažetku:</w:t>
      </w:r>
    </w:p>
    <w:p>
      <w:r xmlns:w="http://schemas.openxmlformats.org/wordprocessingml/2006/main">
        <w:t xml:space="preserve">Postanak 21 predstavlja:</w:t>
      </w:r>
    </w:p>
    <w:p>
      <w:r xmlns:w="http://schemas.openxmlformats.org/wordprocessingml/2006/main">
        <w:t xml:space="preserve">Ispunjenje Božjeg obećanja rođenjem Izaka Abrahamu i Sari;</w:t>
      </w:r>
    </w:p>
    <w:p>
      <w:r xmlns:w="http://schemas.openxmlformats.org/wordprocessingml/2006/main">
        <w:t xml:space="preserve">Izakovo obrezanje osmoga dana;</w:t>
      </w:r>
    </w:p>
    <w:p>
      <w:r xmlns:w="http://schemas.openxmlformats.org/wordprocessingml/2006/main">
        <w:t xml:space="preserve">Sarina radost i Abrahamova poslušnost u obrezivanju Izaka.</w:t>
      </w:r>
    </w:p>
    <w:p/>
    <w:p>
      <w:r xmlns:w="http://schemas.openxmlformats.org/wordprocessingml/2006/main">
        <w:t xml:space="preserve">Ismijavanje Ishmaela i Sarin zahtjev da izbaci Hagaru i Ishmaela;</w:t>
      </w:r>
    </w:p>
    <w:p>
      <w:r xmlns:w="http://schemas.openxmlformats.org/wordprocessingml/2006/main">
        <w:t xml:space="preserve">Bog uvjerava Abrahama o Ismaelovoj budućnosti kao velike nacije;</w:t>
      </w:r>
    </w:p>
    <w:p>
      <w:r xmlns:w="http://schemas.openxmlformats.org/wordprocessingml/2006/main">
        <w:t xml:space="preserve">Abraham šalje Hagaru i Ismaela u pustinju.</w:t>
      </w:r>
    </w:p>
    <w:p/>
    <w:p>
      <w:r xmlns:w="http://schemas.openxmlformats.org/wordprocessingml/2006/main">
        <w:t xml:space="preserve">Hagar i Jišmael ostaju bez vode u pustinji;</w:t>
      </w:r>
    </w:p>
    <w:p>
      <w:r xmlns:w="http://schemas.openxmlformats.org/wordprocessingml/2006/main">
        <w:t xml:space="preserve">Bog sluša Ishmaelove vapaje, uvjerava Hagaru i osigurava im bunar;</w:t>
      </w:r>
    </w:p>
    <w:p>
      <w:r xmlns:w="http://schemas.openxmlformats.org/wordprocessingml/2006/main">
        <w:t xml:space="preserve">Abimelek traži zakletvu prijateljstva s Abrahamom zbog svjedočenja Božjih blagoslova nad njim.</w:t>
      </w:r>
    </w:p>
    <w:p/>
    <w:p>
      <w:r xmlns:w="http://schemas.openxmlformats.org/wordprocessingml/2006/main">
        <w:t xml:space="preserve">Ovo poglavlje naglašava Božju vjernost u ispunjavanju svojih obećanja. Rođenje Izaka pokazuje Božju sposobnost da donese život čak i u naizgled nemogućim okolnostima. Također otkriva napetost koja se javlja između Sare i Hagare, što dovodi do razdvajanja njihovih sinova. Međutim, Bog umiruje i Abrahama i Hagaru u vezi s njihovim potomstvom. Poglavlje naglašava kako se Bog brine za one koji ga zazivaju, što se vidi kroz Njegovu intervenciju u ime Hagare i Jišmaela u vrijeme njihove potrebe. Osim toga, prikazuje Abrahamov rastući ugled među susjednim kraljevima zbog Božjeg blagoslova nad njim.</w:t>
      </w:r>
    </w:p>
    <w:p/>
    <w:p>
      <w:r xmlns:w="http://schemas.openxmlformats.org/wordprocessingml/2006/main">
        <w:t xml:space="preserve">Postanak 21,1 Jahv&lt;/strong&gt;e pohodi Saru kako je rekao, i Jahv&lt;/strong&gt;e učini sa Sarom kako je rekao.</w:t>
      </w:r>
    </w:p>
    <w:p/>
    <w:p>
      <w:r xmlns:w="http://schemas.openxmlformats.org/wordprocessingml/2006/main">
        <w:t xml:space="preserve">Jahve je ispunio svoje obećanje Sari i blagoslovio je.</w:t>
      </w:r>
    </w:p>
    <w:p/>
    <w:p>
      <w:r xmlns:w="http://schemas.openxmlformats.org/wordprocessingml/2006/main">
        <w:t xml:space="preserve">1: Možemo se pouzdati u Gospodinova obećanja i imati vjeru da će ih On održati.</w:t>
      </w:r>
    </w:p>
    <w:p/>
    <w:p>
      <w:r xmlns:w="http://schemas.openxmlformats.org/wordprocessingml/2006/main">
        <w:t xml:space="preserve">2: Bog će se uvijek pobrinuti za nas i blagosloviti nas kada mu ostanemo vjerni i poslušni.</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Hebrejima 11:11 - "Po vjeri je i sama Sara dobila snagu začeti potomstvo, i rodila je dijete u starosti, jer je smatrala vjernim onoga koji je obećao."</w:t>
      </w:r>
    </w:p>
    <w:p/>
    <w:p>
      <w:r xmlns:w="http://schemas.openxmlformats.org/wordprocessingml/2006/main">
        <w:t xml:space="preserve">Postanak 21,2 Jer Sara zatrudnje i rodi Abrahamu sina u njegovoj starosti, u određeno vrijeme koje mu je Bog rekao.</w:t>
      </w:r>
    </w:p>
    <w:p/>
    <w:p>
      <w:r xmlns:w="http://schemas.openxmlformats.org/wordprocessingml/2006/main">
        <w:t xml:space="preserve">Sara je u starosti uspjela začeti sina, točno kako je Bog obećao.</w:t>
      </w:r>
    </w:p>
    <w:p/>
    <w:p>
      <w:r xmlns:w="http://schemas.openxmlformats.org/wordprocessingml/2006/main">
        <w:t xml:space="preserve">1: Bog je vjeran i održat će svoja obećanja.</w:t>
      </w:r>
    </w:p>
    <w:p/>
    <w:p>
      <w:r xmlns:w="http://schemas.openxmlformats.org/wordprocessingml/2006/main">
        <w:t xml:space="preserve">2: Bog nas može koristiti bez obzira na godine ili okolnosti.</w:t>
      </w:r>
    </w:p>
    <w:p/>
    <w:p>
      <w:r xmlns:w="http://schemas.openxmlformats.org/wordprocessingml/2006/main">
        <w:t xml:space="preserve">1: Luka 1:37 - Jer Bogu ništa nije nemoguće.</w:t>
      </w:r>
    </w:p>
    <w:p/>
    <w:p>
      <w:r xmlns:w="http://schemas.openxmlformats.org/wordprocessingml/2006/main">
        <w:t xml:space="preserve">2: Hebrejima 10:23 - Držimo se čvrsto ispovijedanja naše nade bez kolebanja, jer vjeran je Onaj koji je obećao.</w:t>
      </w:r>
    </w:p>
    <w:p/>
    <w:p>
      <w:r xmlns:w="http://schemas.openxmlformats.org/wordprocessingml/2006/main">
        <w:t xml:space="preserve">Postanak 21,3 Abraham svome sinu što mu se rodi i kojega mu rodi Sara nadje ime Izak.</w:t>
      </w:r>
    </w:p>
    <w:p/>
    <w:p>
      <w:r xmlns:w="http://schemas.openxmlformats.org/wordprocessingml/2006/main">
        <w:t xml:space="preserve">Abraham je svom sinu dao ime Izak, koji se rodio njemu i Sari.</w:t>
      </w:r>
    </w:p>
    <w:p/>
    <w:p>
      <w:r xmlns:w="http://schemas.openxmlformats.org/wordprocessingml/2006/main">
        <w:t xml:space="preserve">1. Snaga imena i važnost štovanja Boga kroz njega.</w:t>
      </w:r>
    </w:p>
    <w:p/>
    <w:p>
      <w:r xmlns:w="http://schemas.openxmlformats.org/wordprocessingml/2006/main">
        <w:t xml:space="preserve">2. Božja vjernost i kako se ona vidi u ispunjenju Njegovih obećanja.</w:t>
      </w:r>
    </w:p>
    <w:p/>
    <w:p>
      <w:r xmlns:w="http://schemas.openxmlformats.org/wordprocessingml/2006/main">
        <w:t xml:space="preserve">1. Luka 1:59-60 - Kad je prošlo vrijeme njihova čišćenja prema Mojsijevu zakonu, Josip i Marija su ga odnijeli u Jeruzalem da ga prikažu Gospodinu.</w:t>
      </w:r>
    </w:p>
    <w:p/>
    <w:p>
      <w:r xmlns:w="http://schemas.openxmlformats.org/wordprocessingml/2006/main">
        <w:t xml:space="preserve">60 I prinijeti žrtvu prema onome što je rečeno u Zakonu Gospodnjem: par golubica ili dva golubića.</w:t>
      </w:r>
    </w:p>
    <w:p/>
    <w:p>
      <w:r xmlns:w="http://schemas.openxmlformats.org/wordprocessingml/2006/main">
        <w:t xml:space="preserve">2. Luka 2:21-22 - Osmog dana, kada je došlo vrijeme da ga se obreže, nadjenu mu ime Isus, ime koje mu je anđeo dao prije nego što je bio začet. 22 Kad se završilo vrijeme njihova čišćenja prema Mojsijevu zakonu, Josip i Marija odnijeli su ga u Jeruzalem da ga prikažu Gospodinu.</w:t>
      </w:r>
    </w:p>
    <w:p/>
    <w:p>
      <w:r xmlns:w="http://schemas.openxmlformats.org/wordprocessingml/2006/main">
        <w:t xml:space="preserve">Postanak 21,4 Abraham obreza svoga sina Izaka kad mu je bilo osam dana, kako mu je Bog naredio.</w:t>
      </w:r>
    </w:p>
    <w:p/>
    <w:p>
      <w:r xmlns:w="http://schemas.openxmlformats.org/wordprocessingml/2006/main">
        <w:t xml:space="preserve">Abraham je obrezao svog sina Izaka u dobi od osam dana, kako je Bog naredio.</w:t>
      </w:r>
    </w:p>
    <w:p/>
    <w:p>
      <w:r xmlns:w="http://schemas.openxmlformats.org/wordprocessingml/2006/main">
        <w:t xml:space="preserve">1. Poštivanje Božjih zapovijedi - Postanak 21:4</w:t>
      </w:r>
    </w:p>
    <w:p/>
    <w:p>
      <w:r xmlns:w="http://schemas.openxmlformats.org/wordprocessingml/2006/main">
        <w:t xml:space="preserve">2. Značenje obrezivanja - Postanak 21:4</w:t>
      </w:r>
    </w:p>
    <w:p/>
    <w:p>
      <w:r xmlns:w="http://schemas.openxmlformats.org/wordprocessingml/2006/main">
        <w:t xml:space="preserve">1. Rimljanima 4:11 - I on primi znak obrezanja, pečat pravednosti vjere koju je imao dok još nije bio obrezan.</w:t>
      </w:r>
    </w:p>
    <w:p/>
    <w:p>
      <w:r xmlns:w="http://schemas.openxmlformats.org/wordprocessingml/2006/main">
        <w:t xml:space="preserve">2. Galaćanima 5,6 – Jer u Kristu Isusu ništa ne vrijedi ni obrezanje ni neobrezanje, nego vjera koja djeluje ljubavlju.</w:t>
      </w:r>
    </w:p>
    <w:p/>
    <w:p>
      <w:r xmlns:w="http://schemas.openxmlformats.org/wordprocessingml/2006/main">
        <w:t xml:space="preserve">Postanak 21,5 Abrahamu bijaše sto godina kad mu se rodi sin Izak.</w:t>
      </w:r>
    </w:p>
    <w:p/>
    <w:p>
      <w:r xmlns:w="http://schemas.openxmlformats.org/wordprocessingml/2006/main">
        <w:t xml:space="preserve">Abrahamu je bilo 100 godina kad mu se rodio sin Izak.</w:t>
      </w:r>
    </w:p>
    <w:p/>
    <w:p>
      <w:r xmlns:w="http://schemas.openxmlformats.org/wordprocessingml/2006/main">
        <w:t xml:space="preserve">1. Abrahamova vjera: primjer za sve nas</w:t>
      </w:r>
    </w:p>
    <w:p/>
    <w:p>
      <w:r xmlns:w="http://schemas.openxmlformats.org/wordprocessingml/2006/main">
        <w:t xml:space="preserve">2. Moć strpljenja: Priča o Abrahamu</w:t>
      </w:r>
    </w:p>
    <w:p/>
    <w:p>
      <w:r xmlns:w="http://schemas.openxmlformats.org/wordprocessingml/2006/main">
        <w:t xml:space="preserve">1. Rimljanima 4:19-21: Abraham je u nadi povjerovao protiv nade da će postati otac mnogih naroda, kao što mu je bilo rečeno: Tako će biti tvoje potomstvo.</w:t>
      </w:r>
    </w:p>
    <w:p/>
    <w:p>
      <w:r xmlns:w="http://schemas.openxmlformats.org/wordprocessingml/2006/main">
        <w:t xml:space="preserve">2. Hebrejima 11:11: Vjerom je i sama Sara dobila moć zatrudnjeti, čak i kad je bila u dobi, jer je smatrala vjernim onoga koji je obećao.</w:t>
      </w:r>
    </w:p>
    <w:p/>
    <w:p>
      <w:r xmlns:w="http://schemas.openxmlformats.org/wordprocessingml/2006/main">
        <w:t xml:space="preserve">Postanak 21,6 Sara reče: "Bog me nasmijao, da će se svi koji čuju smijati sa mnom."</w:t>
      </w:r>
    </w:p>
    <w:p/>
    <w:p>
      <w:r xmlns:w="http://schemas.openxmlformats.org/wordprocessingml/2006/main">
        <w:t xml:space="preserve">Sara se radovala Gospodinovom blagoslovu i radosti koju joj je on donio.</w:t>
      </w:r>
    </w:p>
    <w:p/>
    <w:p>
      <w:r xmlns:w="http://schemas.openxmlformats.org/wordprocessingml/2006/main">
        <w:t xml:space="preserve">1: Ako se radujemo Božjim blagoslovima, naša će radost biti zarazna i donijeti radost svima oko nas.</w:t>
      </w:r>
    </w:p>
    <w:p/>
    <w:p>
      <w:r xmlns:w="http://schemas.openxmlformats.org/wordprocessingml/2006/main">
        <w:t xml:space="preserve">2: Možemo pronaći radost u Gospodinovim blagoslovima, čak i usred kušnji.</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Jakovljeva 1:2-3 - Smatrajte čistom radošću, moja braćo i sestre, kad god se suočite s raznim kušnjama, jer znate da prokušanost vaše vjere proizvodi ustrajnost.</w:t>
      </w:r>
    </w:p>
    <w:p/>
    <w:p>
      <w:r xmlns:w="http://schemas.openxmlformats.org/wordprocessingml/2006/main">
        <w:t xml:space="preserve">Genesis 21:7 A ona reče: "Tko bi rekao Abrahamu da je Sara dojila djecu?" jer sam mu rodila sina u njegovoj starosti.</w:t>
      </w:r>
    </w:p>
    <w:p/>
    <w:p>
      <w:r xmlns:w="http://schemas.openxmlformats.org/wordprocessingml/2006/main">
        <w:t xml:space="preserve">Sara je rodila Izaka u svojoj starosti, čudo koje nitko nije mogao predvidjeti.</w:t>
      </w:r>
    </w:p>
    <w:p/>
    <w:p>
      <w:r xmlns:w="http://schemas.openxmlformats.org/wordprocessingml/2006/main">
        <w:t xml:space="preserve">1. Božja su obećanja nepogrešiva: čudesno rođenje Izaka</w:t>
      </w:r>
    </w:p>
    <w:p/>
    <w:p>
      <w:r xmlns:w="http://schemas.openxmlformats.org/wordprocessingml/2006/main">
        <w:t xml:space="preserve">2. Božja nekonvencionalna snaga: Abrahamov i Sarin primjer vjere</w:t>
      </w:r>
    </w:p>
    <w:p/>
    <w:p>
      <w:r xmlns:w="http://schemas.openxmlformats.org/wordprocessingml/2006/main">
        <w:t xml:space="preserve">1. Rimljanima 4:18-21 - Abrahamova vjera pripisana mu je kao pravednost</w:t>
      </w:r>
    </w:p>
    <w:p/>
    <w:p>
      <w:r xmlns:w="http://schemas.openxmlformats.org/wordprocessingml/2006/main">
        <w:t xml:space="preserve">2. Hebrejima 11:11-12 - Sara je vjerovala u ono što je Bog rekao, iako se to činilo nemogućim</w:t>
      </w:r>
    </w:p>
    <w:p/>
    <w:p>
      <w:r xmlns:w="http://schemas.openxmlformats.org/wordprocessingml/2006/main">
        <w:t xml:space="preserve">Postanak 21,8 Dijete je raslo i bilo je odbijeno od dojke, a Abraham je priredio veliku gozbu onoga dana kad je Izak bio odbijen od dojke.</w:t>
      </w:r>
    </w:p>
    <w:p/>
    <w:p>
      <w:r xmlns:w="http://schemas.openxmlformats.org/wordprocessingml/2006/main">
        <w:t xml:space="preserve">Abraham je proslavio odvikavanje svoga sina Izaka velikom gozbom.</w:t>
      </w:r>
    </w:p>
    <w:p/>
    <w:p>
      <w:r xmlns:w="http://schemas.openxmlformats.org/wordprocessingml/2006/main">
        <w:t xml:space="preserve">1. Radost roditeljstva: slavljenje životnih prekretnica</w:t>
      </w:r>
    </w:p>
    <w:p/>
    <w:p>
      <w:r xmlns:w="http://schemas.openxmlformats.org/wordprocessingml/2006/main">
        <w:t xml:space="preserve">2. Abrahamova poslušnost: slavljenje Božje vjernosti</w:t>
      </w:r>
    </w:p>
    <w:p/>
    <w:p>
      <w:r xmlns:w="http://schemas.openxmlformats.org/wordprocessingml/2006/main">
        <w:t xml:space="preserve">1. Jakovljeva 1:17 - "Svaki dobar i savršen dar odozgor je, silazi od Oca svjetlila nebeskih, koji se ne mijenja kao sjene koje se mijenjaju."</w:t>
      </w:r>
    </w:p>
    <w:p/>
    <w:p>
      <w:r xmlns:w="http://schemas.openxmlformats.org/wordprocessingml/2006/main">
        <w:t xml:space="preserve">2. Psalam 127:3 - "Gle, djeca su baština od Gospoda, plod utrobe nagrada."</w:t>
      </w:r>
    </w:p>
    <w:p/>
    <w:p>
      <w:r xmlns:w="http://schemas.openxmlformats.org/wordprocessingml/2006/main">
        <w:t xml:space="preserve">Postanak 21,9 Sara vidje sina Hagare Egipćanke, kojega je rodila Abrahamu, kako se ruga.</w:t>
      </w:r>
    </w:p>
    <w:p/>
    <w:p>
      <w:r xmlns:w="http://schemas.openxmlformats.org/wordprocessingml/2006/main">
        <w:t xml:space="preserve">Sara je vidjela kako se njen sin, rođen od Abrahama i egipatske sluškinje Hagare, ruga.</w:t>
      </w:r>
    </w:p>
    <w:p/>
    <w:p>
      <w:r xmlns:w="http://schemas.openxmlformats.org/wordprocessingml/2006/main">
        <w:t xml:space="preserve">1. Opasnost od izrugivanja</w:t>
      </w:r>
    </w:p>
    <w:p/>
    <w:p>
      <w:r xmlns:w="http://schemas.openxmlformats.org/wordprocessingml/2006/main">
        <w:t xml:space="preserve">2. Blagodati poslušnosti</w:t>
      </w:r>
    </w:p>
    <w:p/>
    <w:p>
      <w:r xmlns:w="http://schemas.openxmlformats.org/wordprocessingml/2006/main">
        <w:t xml:space="preserve">1. Galaćanima 4:30: "Ali što kaže Pismo? 'Otjerajte robinju i njezina sina, jer sin robinje neće naslijediti sa sinom slobodne žene.'</w:t>
      </w:r>
    </w:p>
    <w:p/>
    <w:p>
      <w:r xmlns:w="http://schemas.openxmlformats.org/wordprocessingml/2006/main">
        <w:t xml:space="preserve">2. Matej 7:12: „Sve što god želite da drugi vama čine, činite i vi njima, jer to je Zakon i Proroci.</w:t>
      </w:r>
    </w:p>
    <w:p/>
    <w:p>
      <w:r xmlns:w="http://schemas.openxmlformats.org/wordprocessingml/2006/main">
        <w:t xml:space="preserve">Postanak 21,10 Zato reče Abrahamu: Otjeraj ovu robinju i njezina sina, jer sin ove robinje neće biti baštinik s mojim sinom, s Izakom.</w:t>
      </w:r>
    </w:p>
    <w:p/>
    <w:p>
      <w:r xmlns:w="http://schemas.openxmlformats.org/wordprocessingml/2006/main">
        <w:t xml:space="preserve">Sara je zamolila Abrahama da otpusti Hagaru i njezina sina Jišmaela jer Jišmael neće dijeliti nasljedstvo s Izakom.</w:t>
      </w:r>
    </w:p>
    <w:p/>
    <w:p>
      <w:r xmlns:w="http://schemas.openxmlformats.org/wordprocessingml/2006/main">
        <w:t xml:space="preserve">1. Blagoslov poslušnosti: Kako je Abrahamov vjeran odgovor na Božje zapovijedi donio blagoslov</w:t>
      </w:r>
    </w:p>
    <w:p/>
    <w:p>
      <w:r xmlns:w="http://schemas.openxmlformats.org/wordprocessingml/2006/main">
        <w:t xml:space="preserve">2. Cijena neposluha: Kako je Abrahamova nevjera donijela bol i sukob</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Jakovljeva 2:21-22 - Nije li naš otac Abraham bio opravdan djelima kada je prinio svog sina Izaka na žrtvenik? Vidite da je vjera bila aktivna zajedno s njegovim djelima, a vjera je bila upotpunjena njegovim djelima.</w:t>
      </w:r>
    </w:p>
    <w:p/>
    <w:p>
      <w:r xmlns:w="http://schemas.openxmlformats.org/wordprocessingml/2006/main">
        <w:t xml:space="preserve">Postanak 21,11 I bijaše to vrlo teško u očima Abrahamovim zbog njegova sina.</w:t>
      </w:r>
    </w:p>
    <w:p/>
    <w:p>
      <w:r xmlns:w="http://schemas.openxmlformats.org/wordprocessingml/2006/main">
        <w:t xml:space="preserve">Abrahama je jako uznemirila pomisao da mora poslati svog sina Išmaela.</w:t>
      </w:r>
    </w:p>
    <w:p/>
    <w:p>
      <w:r xmlns:w="http://schemas.openxmlformats.org/wordprocessingml/2006/main">
        <w:t xml:space="preserve">1. Bog nas često poziva da istupimo u vjeri, čak i kada je teško.</w:t>
      </w:r>
    </w:p>
    <w:p/>
    <w:p>
      <w:r xmlns:w="http://schemas.openxmlformats.org/wordprocessingml/2006/main">
        <w:t xml:space="preserve">2. Bog će se uvijek pobrinuti za nas u vremenima nevolje.</w:t>
      </w:r>
    </w:p>
    <w:p/>
    <w:p>
      <w:r xmlns:w="http://schemas.openxmlformats.org/wordprocessingml/2006/main">
        <w:t xml:space="preserve">1. Hebrejima 11:8-10 - "Vjerom Abraham posluša, kad bijaše pozvan da iziđe u mjesto koje je trebao primiti u baštinu; i iziđe ne znajući kamo ide. Vjerom ostane kao došljak u zemlji obećanoj, kao u stranoj zemlji, prebivajući u šatorima s Izakom i Jakovom, nasljednicima s njim istog obećanja: jer je očekivao grad koji ima temelje, čiji je graditelj i tvorac Bog."</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Postanak 21,12 I reče Bog Abrahamu: neka ti ne bude teško zbog dječaka i zbog tvoje robinje; u svemu što ti Sara reče, slušaj njezin glas; jer po Izaku će se tvoje potomstvo zvati.</w:t>
      </w:r>
    </w:p>
    <w:p/>
    <w:p>
      <w:r xmlns:w="http://schemas.openxmlformats.org/wordprocessingml/2006/main">
        <w:t xml:space="preserve">Bog upućuje Abrahama da sluša Sarine naredbe i da ne brine za Ishmaela, budući da je Izak taj kroz kojeg će se njegova loza nastaviti.</w:t>
      </w:r>
    </w:p>
    <w:p/>
    <w:p>
      <w:r xmlns:w="http://schemas.openxmlformats.org/wordprocessingml/2006/main">
        <w:t xml:space="preserve">1. Važnost poslušnosti Bogu i poštivanja njegovih obećanja.</w:t>
      </w:r>
    </w:p>
    <w:p/>
    <w:p>
      <w:r xmlns:w="http://schemas.openxmlformats.org/wordprocessingml/2006/main">
        <w:t xml:space="preserve">2. Snaga vjere i pouzdanje u Božji plan.</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Efežanima 6:1-3 - Djeco, slušajte svoje roditelje u Gospodinu, jer to je ispravno. Poštuj oca i majku (to je prva zapovijed s obećanjem), da ti dobro bude i da dugo živiš na zemlji.</w:t>
      </w:r>
    </w:p>
    <w:p/>
    <w:p>
      <w:r xmlns:w="http://schemas.openxmlformats.org/wordprocessingml/2006/main">
        <w:t xml:space="preserve">Postanak 21,13 A i od sina ropkinje načinit ću narod, jer on je tvoje potomstvo.</w:t>
      </w:r>
    </w:p>
    <w:p/>
    <w:p>
      <w:r xmlns:w="http://schemas.openxmlformats.org/wordprocessingml/2006/main">
        <w:t xml:space="preserve">Bog je obećao stvoriti naciju od Jišmaela, sina robinje, jer je on bio Abrahamovo potomstvo.</w:t>
      </w:r>
    </w:p>
    <w:p/>
    <w:p>
      <w:r xmlns:w="http://schemas.openxmlformats.org/wordprocessingml/2006/main">
        <w:t xml:space="preserve">1. Božja su obećanja istinita</w:t>
      </w:r>
    </w:p>
    <w:p/>
    <w:p>
      <w:r xmlns:w="http://schemas.openxmlformats.org/wordprocessingml/2006/main">
        <w:t xml:space="preserve">2. Abrahamova vjera u Boga</w:t>
      </w:r>
    </w:p>
    <w:p/>
    <w:p>
      <w:r xmlns:w="http://schemas.openxmlformats.org/wordprocessingml/2006/main">
        <w:t xml:space="preserve">1. Rimljanima 4:18-21 - Abraham je vjerovao u nadu protiv nade i postao je otac mnogih naroda, baš kao što je Bog obećao.</w:t>
      </w:r>
    </w:p>
    <w:p/>
    <w:p>
      <w:r xmlns:w="http://schemas.openxmlformats.org/wordprocessingml/2006/main">
        <w:t xml:space="preserve">2. Rimljanima 9:6-13 - Iako je Jišmael bio sin robinje, Bog ga je ipak učinio velikom nacijom zbog njegovog obećanja Abrahamu.</w:t>
      </w:r>
    </w:p>
    <w:p/>
    <w:p>
      <w:r xmlns:w="http://schemas.openxmlformats.org/wordprocessingml/2006/main">
        <w:t xml:space="preserve">Postanak 21,14 Ujutro rano Abraham ustane, uze kruha i mjeh vode, dade Hagari, stavi joj na rame i dijete, pa je otpusti; ona ode i luta u pustinji Ber Šebe.</w:t>
      </w:r>
    </w:p>
    <w:p/>
    <w:p>
      <w:r xmlns:w="http://schemas.openxmlformats.org/wordprocessingml/2006/main">
        <w:t xml:space="preserve">Abraham je opskrbio Hagaru kruhom i bocom vode i poslao je u pustinju Ber Šebe.</w:t>
      </w:r>
    </w:p>
    <w:p/>
    <w:p>
      <w:r xmlns:w="http://schemas.openxmlformats.org/wordprocessingml/2006/main">
        <w:t xml:space="preserve">1. Bog je uvijek tu da se pobrine za nas u vremenima potrebe.</w:t>
      </w:r>
    </w:p>
    <w:p/>
    <w:p>
      <w:r xmlns:w="http://schemas.openxmlformats.org/wordprocessingml/2006/main">
        <w:t xml:space="preserve">2. Čak i usred teškoća, Bog nas nikada neće napustiti.</w:t>
      </w:r>
    </w:p>
    <w:p/>
    <w:p>
      <w:r xmlns:w="http://schemas.openxmlformats.org/wordprocessingml/2006/main">
        <w:t xml:space="preserve">1. Filipljanima 4,19 A moj će Bog ispuniti svaku vašu potrebu prema svom bogatstvu u slavi u Kristu Isusu.</w:t>
      </w:r>
    </w:p>
    <w:p/>
    <w:p>
      <w:r xmlns:w="http://schemas.openxmlformats.org/wordprocessingml/2006/main">
        <w:t xml:space="preserve">2. Hebrejima 13:5 Oslobodite svoj život od ljubavi prema novcu i budite zadovoljni onim što imate, jer on je rekao: Nikada te neću ostaviti niti ću te napustiti.</w:t>
      </w:r>
    </w:p>
    <w:p/>
    <w:p>
      <w:r xmlns:w="http://schemas.openxmlformats.org/wordprocessingml/2006/main">
        <w:t xml:space="preserve">Postanak 21,15 Voda u mehu nestade, a ona baci dijete pod jedan od grmova.</w:t>
      </w:r>
    </w:p>
    <w:p/>
    <w:p>
      <w:r xmlns:w="http://schemas.openxmlformats.org/wordprocessingml/2006/main">
        <w:t xml:space="preserve">Hagara, koja je sebe i svog sina Jišmaela našla u očajnoj situaciji, bila je prisiljena ostaviti ga pod grmljem u pustinji.</w:t>
      </w:r>
    </w:p>
    <w:p/>
    <w:p>
      <w:r xmlns:w="http://schemas.openxmlformats.org/wordprocessingml/2006/main">
        <w:t xml:space="preserve">1. U vremenima poteškoća, Bog će osigurati izlaz.</w:t>
      </w:r>
    </w:p>
    <w:p/>
    <w:p>
      <w:r xmlns:w="http://schemas.openxmlformats.org/wordprocessingml/2006/main">
        <w:t xml:space="preserve">2. Čak i usred očajnih okolnosti, Bog je vjeran i nikada nas neće napustiti.</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Hebrejima 13:5 Oslobodite svoj život od ljubavi prema novcu i budite zadovoljni onim što imate, jer on je rekao: Nikada te neću ostaviti niti ću te napustiti.</w:t>
      </w:r>
    </w:p>
    <w:p/>
    <w:p>
      <w:r xmlns:w="http://schemas.openxmlformats.org/wordprocessingml/2006/main">
        <w:t xml:space="preserve">Postanak 21,16 Ona ode i sjedne nasuprot njemu, kao da puca iz luka, jer reče: "Ne daj da vidim smrt djeteta!" I ona sjedne nasuprot njemu, podiže glas svoj i zaplaka.</w:t>
      </w:r>
    </w:p>
    <w:p/>
    <w:p>
      <w:r xmlns:w="http://schemas.openxmlformats.org/wordprocessingml/2006/main">
        <w:t xml:space="preserve">Ismaelova majka, Hagar, bila je toliko izbezumljena zbog nevolje svog sina da je sjedila podalje kako ne bi morala svjedočiti njegovoj smrti.</w:t>
      </w:r>
    </w:p>
    <w:p/>
    <w:p>
      <w:r xmlns:w="http://schemas.openxmlformats.org/wordprocessingml/2006/main">
        <w:t xml:space="preserve">1. Božja milost u vremenima nevolje</w:t>
      </w:r>
    </w:p>
    <w:p/>
    <w:p>
      <w:r xmlns:w="http://schemas.openxmlformats.org/wordprocessingml/2006/main">
        <w:t xml:space="preserve">2. Snaga majčine ljubavi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Izaija 49:15 Može li žena zaboraviti svoje dojenče, da nema samilosti za čedo utrobe svoje? Čak i oni mogu zaboraviti, ali ja tebe neću zaboraviti.</w:t>
      </w:r>
    </w:p>
    <w:p/>
    <w:p>
      <w:r xmlns:w="http://schemas.openxmlformats.org/wordprocessingml/2006/main">
        <w:t xml:space="preserve">Postanak 21,17 Bog usliša dječakov glas. i anđeo Božji zazva Hagaru s neba i reče joj: Što ti je, Hagaro? ne boj se; jer je Bog čuo glas dječaka gdje je.</w:t>
      </w:r>
    </w:p>
    <w:p/>
    <w:p>
      <w:r xmlns:w="http://schemas.openxmlformats.org/wordprocessingml/2006/main">
        <w:t xml:space="preserve">Bog je čuo Išmaelove vapaje i uslišio Hagarinu molitvu.</w:t>
      </w:r>
    </w:p>
    <w:p/>
    <w:p>
      <w:r xmlns:w="http://schemas.openxmlformats.org/wordprocessingml/2006/main">
        <w:t xml:space="preserve">1: Bog čuje naše vapaje i odgovara na naše molitve.</w:t>
      </w:r>
    </w:p>
    <w:p/>
    <w:p>
      <w:r xmlns:w="http://schemas.openxmlformats.org/wordprocessingml/2006/main">
        <w:t xml:space="preserve">2: Čak iu našim najmračnijim trenucima, Bog je tu da nas sasluša i utješi.</w:t>
      </w:r>
    </w:p>
    <w:p/>
    <w:p>
      <w:r xmlns:w="http://schemas.openxmlformats.org/wordprocessingml/2006/main">
        <w:t xml:space="preserve">1: Matej 7:7-8 "Ištite i dat će vam se; tražite i naći ćete; kucajte i otvorit će vam se: jer svaki koji ište prima; i onaj koji traži nalazi; i tko kuca, otvorit će mu se."</w:t>
      </w:r>
    </w:p>
    <w:p/>
    <w:p>
      <w:r xmlns:w="http://schemas.openxmlformats.org/wordprocessingml/2006/main">
        <w:t xml:space="preserve">2: Psalam 34:17 "Pravednici viču, i Gospodin ih čuje i izbavlja ih iz svih nevolja njihovih."</w:t>
      </w:r>
    </w:p>
    <w:p/>
    <w:p>
      <w:r xmlns:w="http://schemas.openxmlformats.org/wordprocessingml/2006/main">
        <w:t xml:space="preserve">Postanak 21,18 Ustani, podigni dječaka i uhvati ga za ruku; jer ću od njega učiniti veliki narod.</w:t>
      </w:r>
    </w:p>
    <w:p/>
    <w:p>
      <w:r xmlns:w="http://schemas.openxmlformats.org/wordprocessingml/2006/main">
        <w:t xml:space="preserve">Bog je obećao Abrahamu da će od Izaka stvoriti veliki narod.</w:t>
      </w:r>
    </w:p>
    <w:p/>
    <w:p>
      <w:r xmlns:w="http://schemas.openxmlformats.org/wordprocessingml/2006/main">
        <w:t xml:space="preserve">1: Bog je vjeran svojim obećanjima i pobrinut će se za svoj narod.</w:t>
      </w:r>
    </w:p>
    <w:p/>
    <w:p>
      <w:r xmlns:w="http://schemas.openxmlformats.org/wordprocessingml/2006/main">
        <w:t xml:space="preserve">2: Trebamo se pouzdati u Boga i njegove planove za nas.</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Rimljanima 4:20-21 - "Nije se pokolebao zbog nevjere u pogledu Božjeg obećanja, nego je ojačao u svojoj vjeri i dao slavu Bogu, budući potpuno uvjeren da Bog ima moć izvršiti ono što je obećao."</w:t>
      </w:r>
    </w:p>
    <w:p/>
    <w:p>
      <w:r xmlns:w="http://schemas.openxmlformats.org/wordprocessingml/2006/main">
        <w:t xml:space="preserve">Postanak 21,19 Bog joj otvori oči i ugleda studenac vode; i ona ode, napuni bocu vodom i napoji dječaka.</w:t>
      </w:r>
    </w:p>
    <w:p/>
    <w:p>
      <w:r xmlns:w="http://schemas.openxmlformats.org/wordprocessingml/2006/main">
        <w:t xml:space="preserve">Bog je otvorio Hagarine oči i vidjela bunar s vodom koji je hranio nju i njezina sina.</w:t>
      </w:r>
    </w:p>
    <w:p/>
    <w:p>
      <w:r xmlns:w="http://schemas.openxmlformats.org/wordprocessingml/2006/main">
        <w:t xml:space="preserve">1. Božja je vjernost nepokolebljiva i na nju se može osloniti u vremenima potrebe.</w:t>
      </w:r>
    </w:p>
    <w:p/>
    <w:p>
      <w:r xmlns:w="http://schemas.openxmlformats.org/wordprocessingml/2006/main">
        <w:t xml:space="preserve">2. Bog uvijek pruža utjehu i hranu onima koji se pouzdaju u njega.</w:t>
      </w:r>
    </w:p>
    <w:p/>
    <w:p>
      <w:r xmlns:w="http://schemas.openxmlformats.org/wordprocessingml/2006/main">
        <w:t xml:space="preserve">1. Psalam 23,1-3 - Jahve je pastir moj; neću htjeti. On me tjera da legnem na zelene pašnjake. Vodi me uz mirne vode.</w:t>
      </w:r>
    </w:p>
    <w:p/>
    <w:p>
      <w:r xmlns:w="http://schemas.openxmlformats.org/wordprocessingml/2006/main">
        <w:t xml:space="preserve">2. Izaija 41:17-18 - Kad siromasi i ubogi vode traže, a nema je, i jezik im suši od žeđi, ja, Jahve, uslišit ću ih, ja, Bog Izraelov, neću ih ostaviti. Otvorit ću rijeke na visinama i izvore usred dolina: pustinju ću učiniti jezerom vodenim, a suhu zemlju izvorima voda.</w:t>
      </w:r>
    </w:p>
    <w:p/>
    <w:p>
      <w:r xmlns:w="http://schemas.openxmlformats.org/wordprocessingml/2006/main">
        <w:t xml:space="preserve">Postanak 21,20 I Bog bijaše s dječakom; i odrastao je, nastanio se u pustinji i postao strijelac.</w:t>
      </w:r>
    </w:p>
    <w:p/>
    <w:p>
      <w:r xmlns:w="http://schemas.openxmlformats.org/wordprocessingml/2006/main">
        <w:t xml:space="preserve">Isaac odrasta živeći u divljini i postaje strijelac.</w:t>
      </w:r>
    </w:p>
    <w:p/>
    <w:p>
      <w:r xmlns:w="http://schemas.openxmlformats.org/wordprocessingml/2006/main">
        <w:t xml:space="preserve">1. Bog je s nama u vremenima prijelaza i može donijeti rast.</w:t>
      </w:r>
    </w:p>
    <w:p/>
    <w:p>
      <w:r xmlns:w="http://schemas.openxmlformats.org/wordprocessingml/2006/main">
        <w:t xml:space="preserve">2. Težnja za nekom vještinom može donijeti radost i pomoći nam da ostanemo povezani s Bogom.</w:t>
      </w:r>
    </w:p>
    <w:p/>
    <w:p>
      <w:r xmlns:w="http://schemas.openxmlformats.org/wordprocessingml/2006/main">
        <w:t xml:space="preserve">1. Postanak 21:20 - "I Bog bijaše s dječakom; ono odraste, nastani se u pustinji i postade strijelac."</w:t>
      </w:r>
    </w:p>
    <w:p/>
    <w:p>
      <w:r xmlns:w="http://schemas.openxmlformats.org/wordprocessingml/2006/main">
        <w:t xml:space="preserve">2. Rim. 12:1-2 - "Zaklinjem vas dakle, braćo, milosrđem Božjim, prikažite svoja tijela kao žrtvu živu, svetu i Bogu ugodnu, što je vaše duhovno bogoslužje. Ne suobličujte se ovome svijetu, nego se preobrazi obnovom svoga uma da prokušavanjem razaznaš što je volja Božja, što je dobro, ugodno i savršeno."</w:t>
      </w:r>
    </w:p>
    <w:p/>
    <w:p>
      <w:r xmlns:w="http://schemas.openxmlformats.org/wordprocessingml/2006/main">
        <w:t xml:space="preserve">Postanak 21,21 Nastani se u pustinji Paranu, a majka ga njegova uze za ženu iz zemlje egipatske.</w:t>
      </w:r>
    </w:p>
    <w:p/>
    <w:p>
      <w:r xmlns:w="http://schemas.openxmlformats.org/wordprocessingml/2006/main">
        <w:t xml:space="preserve">Abrahamov sin Izak živio je u pustinji Paranu i majka mu je našla ženu u Egiptu.</w:t>
      </w:r>
    </w:p>
    <w:p/>
    <w:p>
      <w:r xmlns:w="http://schemas.openxmlformats.org/wordprocessingml/2006/main">
        <w:t xml:space="preserve">1. Abrahamova vjera - Kako mu je Abrahamovo povjerenje u Boga omogućilo da slijedi Božji put u životu.</w:t>
      </w:r>
    </w:p>
    <w:p/>
    <w:p>
      <w:r xmlns:w="http://schemas.openxmlformats.org/wordprocessingml/2006/main">
        <w:t xml:space="preserve">2. Snaga roditeljske ljubavi - Kako ljubav i vjera roditelja mogu promijeniti život njihova djeteta.</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se imenuje."</w:t>
      </w:r>
    </w:p>
    <w:p/>
    <w:p>
      <w:r xmlns:w="http://schemas.openxmlformats.org/wordprocessingml/2006/main">
        <w:t xml:space="preserve">2. Postanak 24:1-4 - Abraham je bio star, u poodmaklim godinama. I Gospod je blagoslovio Abrahama u svemu. Tada je Abraham rekao najstarijem sluzi u svojoj kući, koji je vladao nad svim što je imao: Stavi svoju ruku pod moje bedro da te zakunem Jahvom, Bogom neba i Bogom zemlje, da nećeš uzmi ženu za svog sina među kćerima Kanaanaca, među kojima živim, ali ću otići u svoju zemlju i u svoj rod, i uzeti ženu za svog sina Izaka.</w:t>
      </w:r>
    </w:p>
    <w:p/>
    <w:p>
      <w:r xmlns:w="http://schemas.openxmlformats.org/wordprocessingml/2006/main">
        <w:t xml:space="preserve">Postanak 21,22 U to vrijeme Abimelek i Fihol, vojskovođa njegova, rekoše Abrahamu: "Bog je s tobom u svemu što činiš."</w:t>
      </w:r>
    </w:p>
    <w:p/>
    <w:p>
      <w:r xmlns:w="http://schemas.openxmlformats.org/wordprocessingml/2006/main">
        <w:t xml:space="preserve">Abimelek i Fihol razgovarali su s Abrahamom, rekavši mu da je Bog s njim u svemu što čini.</w:t>
      </w:r>
    </w:p>
    <w:p/>
    <w:p>
      <w:r xmlns:w="http://schemas.openxmlformats.org/wordprocessingml/2006/main">
        <w:t xml:space="preserve">1. Bog je uvijek s nama - Istraživanje kako je Abraham bio podsjećen na Božju prisutnost u svom životu i kako nas može podsjetiti na Božju prisutnost u našem životu.</w:t>
      </w:r>
    </w:p>
    <w:p/>
    <w:p>
      <w:r xmlns:w="http://schemas.openxmlformats.org/wordprocessingml/2006/main">
        <w:t xml:space="preserve">2. Snaga Božjih obećanja - Istraživanje kako su nam Božja obećanja podrške i vodstva uvijek dostupna.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Postanak 21,23 Sada mi se dakle ovdje zakuni Bogom da nećeš lažno postupati sa mnom, ni s mojim sinom, ni sa sinom mog sina; i u zemlju u kojoj si boravio.</w:t>
      </w:r>
    </w:p>
    <w:p/>
    <w:p>
      <w:r xmlns:w="http://schemas.openxmlformats.org/wordprocessingml/2006/main">
        <w:t xml:space="preserve">Abraham traži od Abimeleka da se zakune da će on i njegovi potomci postupati ljubazno prema Abrahamu i njegovim potomcima.</w:t>
      </w:r>
    </w:p>
    <w:p/>
    <w:p>
      <w:r xmlns:w="http://schemas.openxmlformats.org/wordprocessingml/2006/main">
        <w:t xml:space="preserve">1. Snaga dobrote: Ispitivanje saveza između Abrahama i Abimeleka</w:t>
      </w:r>
    </w:p>
    <w:p/>
    <w:p>
      <w:r xmlns:w="http://schemas.openxmlformats.org/wordprocessingml/2006/main">
        <w:t xml:space="preserve">2. Zakletve i obećanja: Značaj držanja riječi</w:t>
      </w:r>
    </w:p>
    <w:p/>
    <w:p>
      <w:r xmlns:w="http://schemas.openxmlformats.org/wordprocessingml/2006/main">
        <w:t xml:space="preserve">1. Matej 5:33-37 - Isus poučava o važnosti nečije riječi i držanju zakletve.</w:t>
      </w:r>
    </w:p>
    <w:p/>
    <w:p>
      <w:r xmlns:w="http://schemas.openxmlformats.org/wordprocessingml/2006/main">
        <w:t xml:space="preserve">2. Jakovljeva 5:12 – Biblija upozorava protiv kršenja zakletvi.</w:t>
      </w:r>
    </w:p>
    <w:p/>
    <w:p>
      <w:r xmlns:w="http://schemas.openxmlformats.org/wordprocessingml/2006/main">
        <w:t xml:space="preserve">Postanak 21,24 Abraham reče: "Kunut ću se."</w:t>
      </w:r>
    </w:p>
    <w:p/>
    <w:p>
      <w:r xmlns:w="http://schemas.openxmlformats.org/wordprocessingml/2006/main">
        <w:t xml:space="preserve">Abraham obećava dati zakletvu.</w:t>
      </w:r>
    </w:p>
    <w:p/>
    <w:p>
      <w:r xmlns:w="http://schemas.openxmlformats.org/wordprocessingml/2006/main">
        <w:t xml:space="preserve">1: Božja je vjernost dokazana kroz Abrahamovo povjerenje u Njega.</w:t>
      </w:r>
    </w:p>
    <w:p/>
    <w:p>
      <w:r xmlns:w="http://schemas.openxmlformats.org/wordprocessingml/2006/main">
        <w:t xml:space="preserve">2: Božja se vjernost vidi u predanosti Njegovog naroda Njemu.</w:t>
      </w:r>
    </w:p>
    <w:p/>
    <w:p>
      <w:r xmlns:w="http://schemas.openxmlformats.org/wordprocessingml/2006/main">
        <w:t xml:space="preserve">1: Hebrejima 11:8-10 - "Vjerom je Abraham poslušao kad je bio pozvan da izađe na mjesto koje će primiti u baštinu. I otišao je, ne znajući kamo ide. Vjerom je boravio u zemlja obećana kao u tuđini, prebivajući u šatorima s Izakom i Jakovom, nasljednicima istoga obećanja, jer je čekao grad koji ima temelje, čiji je graditelj i tvorac Bog."</w:t>
      </w:r>
    </w:p>
    <w:p/>
    <w:p>
      <w:r xmlns:w="http://schemas.openxmlformats.org/wordprocessingml/2006/main">
        <w:t xml:space="preserve">2: Jakovljeva 2:21-23 - "Nije li Abraham, naš otac, bio opravdan djelima kad je prinio Izaka svoga sina na žrtvenik? Vidite li da je vjera djelovala zajedno s njegovim djelima, i djelima je vjera postala savršena? I Ispunilo se pismo koje kaže: 'Abraham je vjerovao Bogu i to mu se uračunalo u pravednost.'"</w:t>
      </w:r>
    </w:p>
    <w:p/>
    <w:p>
      <w:r xmlns:w="http://schemas.openxmlformats.org/wordprocessingml/2006/main">
        <w:t xml:space="preserve">Postanak 21,25 Abraham prekori Abimeleka zbog izvora vode koji Abimelekove sluge bijahu nasilno oduzele.</w:t>
      </w:r>
    </w:p>
    <w:p/>
    <w:p>
      <w:r xmlns:w="http://schemas.openxmlformats.org/wordprocessingml/2006/main">
        <w:t xml:space="preserve">Abraham je ukorio Abimeleka što je svojim slugama odnio bunar s vodom.</w:t>
      </w:r>
    </w:p>
    <w:p/>
    <w:p>
      <w:r xmlns:w="http://schemas.openxmlformats.org/wordprocessingml/2006/main">
        <w:t xml:space="preserve">1. Moć prijekora: Hrabrost da se govori istina.</w:t>
      </w:r>
    </w:p>
    <w:p/>
    <w:p>
      <w:r xmlns:w="http://schemas.openxmlformats.org/wordprocessingml/2006/main">
        <w:t xml:space="preserve">2. Zaštita resursa drugih: čin vjere.</w:t>
      </w:r>
    </w:p>
    <w:p/>
    <w:p>
      <w:r xmlns:w="http://schemas.openxmlformats.org/wordprocessingml/2006/main">
        <w:t xml:space="preserve">1. Matej 7:1-5 - "Ne sudite da vam se ne sudi. Jer kakvom presudom izreknete bit ćete suđeni, i kojom mjerom budete mjerili."</w:t>
      </w:r>
    </w:p>
    <w:p/>
    <w:p>
      <w:r xmlns:w="http://schemas.openxmlformats.org/wordprocessingml/2006/main">
        <w:t xml:space="preserve">2. Mudre izreke 25:2 - "Slava je Božja tajiti stvari, ali slava je kraljeva istraživati stvari."</w:t>
      </w:r>
    </w:p>
    <w:p/>
    <w:p>
      <w:r xmlns:w="http://schemas.openxmlformats.org/wordprocessingml/2006/main">
        <w:t xml:space="preserve">Postanak 21,26 A Abimelek reče: "Ne znam tko je to učinio; niti mi nisi rekao, niti sam čuo za to, osim danas."</w:t>
      </w:r>
    </w:p>
    <w:p/>
    <w:p>
      <w:r xmlns:w="http://schemas.openxmlformats.org/wordprocessingml/2006/main">
        <w:t xml:space="preserve">Abimelek i Abraham pomiruju svoje razlike i sklapaju mirovni ugovor.</w:t>
      </w:r>
    </w:p>
    <w:p/>
    <w:p>
      <w:r xmlns:w="http://schemas.openxmlformats.org/wordprocessingml/2006/main">
        <w:t xml:space="preserve">1. Bog je najveći mirotvorac i mi bismo trebali težiti miru u svojim životima.</w:t>
      </w:r>
    </w:p>
    <w:p/>
    <w:p>
      <w:r xmlns:w="http://schemas.openxmlformats.org/wordprocessingml/2006/main">
        <w:t xml:space="preserve">2. Trebamo biti otvoreni za razumijevanje i prihvaćanje perspektiva drugih.</w:t>
      </w:r>
    </w:p>
    <w:p/>
    <w:p>
      <w:r xmlns:w="http://schemas.openxmlformats.org/wordprocessingml/2006/main">
        <w:t xml:space="preserve">1. Rimljanima 12:18 "Ako je moguće, koliko do vas ovisi, živite u miru sa svima."</w:t>
      </w:r>
    </w:p>
    <w:p/>
    <w:p>
      <w:r xmlns:w="http://schemas.openxmlformats.org/wordprocessingml/2006/main">
        <w:t xml:space="preserve">2. Matej 5:9 - "Blago mirotvorcima, oni će se sinovi Božji zvati."</w:t>
      </w:r>
    </w:p>
    <w:p/>
    <w:p>
      <w:r xmlns:w="http://schemas.openxmlformats.org/wordprocessingml/2006/main">
        <w:t xml:space="preserve">Postanak 21,27 Abraham uze ovaca i goveda i dade ih Abimeleku; i obojica sklopiše savez.</w:t>
      </w:r>
    </w:p>
    <w:p/>
    <w:p>
      <w:r xmlns:w="http://schemas.openxmlformats.org/wordprocessingml/2006/main">
        <w:t xml:space="preserve">Abraham i Abimelek sklopili su savez jedan s drugim.</w:t>
      </w:r>
    </w:p>
    <w:p/>
    <w:p>
      <w:r xmlns:w="http://schemas.openxmlformats.org/wordprocessingml/2006/main">
        <w:t xml:space="preserve">1: Bog nas poziva da sklapamo saveze jedni s drugima kako bismo osigurali mir i stabilnost.</w:t>
      </w:r>
    </w:p>
    <w:p/>
    <w:p>
      <w:r xmlns:w="http://schemas.openxmlformats.org/wordprocessingml/2006/main">
        <w:t xml:space="preserve">2: Možemo učiti iz primjera Abrahama i Abimeleka u međusobnom sklapanju saveza.</w:t>
      </w:r>
    </w:p>
    <w:p/>
    <w:p>
      <w:r xmlns:w="http://schemas.openxmlformats.org/wordprocessingml/2006/main">
        <w:t xml:space="preserve">1: Matej 5:23-24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Jakovljeva 5:12 Iznad svega, braćo moja i sestre, ne kunite se ni nebom ni zemljom ni bilo čim drugim. Sve što trebate reći je jednostavno Da ili Ne. Inače ćete biti osuđeni.</w:t>
      </w:r>
    </w:p>
    <w:p/>
    <w:p>
      <w:r xmlns:w="http://schemas.openxmlformats.org/wordprocessingml/2006/main">
        <w:t xml:space="preserve">Postanak 21,28 Abraham ostavi sedam janjaca iz stada.</w:t>
      </w:r>
    </w:p>
    <w:p/>
    <w:p>
      <w:r xmlns:w="http://schemas.openxmlformats.org/wordprocessingml/2006/main">
        <w:t xml:space="preserve">Abraham je izdvojio sedam janjaca iz svog stada.</w:t>
      </w:r>
    </w:p>
    <w:p/>
    <w:p>
      <w:r xmlns:w="http://schemas.openxmlformats.org/wordprocessingml/2006/main">
        <w:t xml:space="preserve">1. "Moć izdvajanja"</w:t>
      </w:r>
    </w:p>
    <w:p/>
    <w:p>
      <w:r xmlns:w="http://schemas.openxmlformats.org/wordprocessingml/2006/main">
        <w:t xml:space="preserve">2. "Značaj sedam"</w:t>
      </w:r>
    </w:p>
    <w:p/>
    <w:p>
      <w:r xmlns:w="http://schemas.openxmlformats.org/wordprocessingml/2006/main">
        <w:t xml:space="preserve">1. Luka 9:23 - "I reče svima: "Hoće li tko za mnom, neka se odreče samoga sebe, neka svaki dan uzme svoj križ i neka me slijedi."</w:t>
      </w:r>
    </w:p>
    <w:p/>
    <w:p>
      <w:r xmlns:w="http://schemas.openxmlformats.org/wordprocessingml/2006/main">
        <w:t xml:space="preserve">2. 1. Korinćanima 6:19-20 - "Zar ne znate da je vaše tijelo hram Duha Svetoga u vama, kojega imate od Boga? Vi niste svoji, jer ste skupo kupljeni. Zato slavite Bog u tvom tijelu."</w:t>
      </w:r>
    </w:p>
    <w:p/>
    <w:p>
      <w:r xmlns:w="http://schemas.openxmlformats.org/wordprocessingml/2006/main">
        <w:t xml:space="preserve">Postanak 21,29 Tada Abimelek reče Abrahamu: "Što znače ovih sedam janjaca koje si izdvojio?"</w:t>
      </w:r>
    </w:p>
    <w:p/>
    <w:p>
      <w:r xmlns:w="http://schemas.openxmlformats.org/wordprocessingml/2006/main">
        <w:t xml:space="preserve">Abimelek ispituje Abrahama zašto je ostavio sedam janjaca na stranu.</w:t>
      </w:r>
    </w:p>
    <w:p/>
    <w:p>
      <w:r xmlns:w="http://schemas.openxmlformats.org/wordprocessingml/2006/main">
        <w:t xml:space="preserve">1. Moć žrtve - kako nas Abrahamova spremnost da se odrekne nečeg dragocjenog uči o snazi sebedarja.</w:t>
      </w:r>
    </w:p>
    <w:p/>
    <w:p>
      <w:r xmlns:w="http://schemas.openxmlformats.org/wordprocessingml/2006/main">
        <w:t xml:space="preserve">2. Božje obilje - Kako se Božja velikodušnost otkriva u obilju Abrahamova prinosa.</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2. Korinćanima 8:9 - "Jer znate milost Gospodina našega Isusa Krista da je, iako je bio bogat, zbog vas postao siromašan, da se vi obogatite njegovim siromaštvom."</w:t>
      </w:r>
    </w:p>
    <w:p/>
    <w:p>
      <w:r xmlns:w="http://schemas.openxmlformats.org/wordprocessingml/2006/main">
        <w:t xml:space="preserve">Postanak 21,30 A on reče: ovih sedam ovaca janjaca uzmi iz moje ruke da mi budu svjedoci da sam ja iskopao ovaj bunar.</w:t>
      </w:r>
    </w:p>
    <w:p/>
    <w:p>
      <w:r xmlns:w="http://schemas.openxmlformats.org/wordprocessingml/2006/main">
        <w:t xml:space="preserve">Abraham je Abimeleku ponudio sedam janjaca kao svjedoka da je iskopao bunar.</w:t>
      </w:r>
    </w:p>
    <w:p/>
    <w:p>
      <w:r xmlns:w="http://schemas.openxmlformats.org/wordprocessingml/2006/main">
        <w:t xml:space="preserve">1. Abrahamova velikodušnost: pokazivanje Božjeg blagoslova kroz velikodušnost</w:t>
      </w:r>
    </w:p>
    <w:p/>
    <w:p>
      <w:r xmlns:w="http://schemas.openxmlformats.org/wordprocessingml/2006/main">
        <w:t xml:space="preserve">2. Snaga svjedoka: Razumijevanje uloge svjedoka u Božjem planu.</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Mudre izreke 19:5 - Lažan svjedok neće ostati nekažnjen, a tko govori laži neće pobjeći.</w:t>
      </w:r>
    </w:p>
    <w:p/>
    <w:p>
      <w:r xmlns:w="http://schemas.openxmlformats.org/wordprocessingml/2006/main">
        <w:t xml:space="preserve">Postanak 21,31 Zato ono mjesto prozva Beer Šeba; jer tamo su se zakleli obojica.</w:t>
      </w:r>
    </w:p>
    <w:p/>
    <w:p>
      <w:r xmlns:w="http://schemas.openxmlformats.org/wordprocessingml/2006/main">
        <w:t xml:space="preserve">Abraham i Abimelek sklapaju miran sporazum u Beershebi.</w:t>
      </w:r>
    </w:p>
    <w:p/>
    <w:p>
      <w:r xmlns:w="http://schemas.openxmlformats.org/wordprocessingml/2006/main">
        <w:t xml:space="preserve">1: Bog je izvor mira u našim životima, i kada ga tražimo, On će nam donijeti mir čak iu teškim situacijama.</w:t>
      </w:r>
    </w:p>
    <w:p/>
    <w:p>
      <w:r xmlns:w="http://schemas.openxmlformats.org/wordprocessingml/2006/main">
        <w:t xml:space="preserve">2: Božja obećanja su pouzdana, a kada se držimo svog dijela pogodbe, možemo vjerovati da će On ispuniti svoja obećanja.</w:t>
      </w:r>
    </w:p>
    <w:p/>
    <w:p>
      <w:r xmlns:w="http://schemas.openxmlformats.org/wordprocessingml/2006/main">
        <w:t xml:space="preserve">1: Filipljanima 4:6-7 - "Ne budite zabrinuti ni za što, nego u svakoj situaciji, molitvom i molbom, sa zahvaljivanjem, iznesite svoje želje Bogu. I mir Božji, koji nadilazi svaki razum, čuvat će vaše srca i misli vaše u Kristu Isusu."</w:t>
      </w:r>
    </w:p>
    <w:p/>
    <w:p>
      <w:r xmlns:w="http://schemas.openxmlformats.org/wordprocessingml/2006/main">
        <w:t xml:space="preserve">2: Izaija 26:3 - "Čuvat ćeš u savršenom miru one čije su misli postojane jer se uzdaju u tebe."</w:t>
      </w:r>
    </w:p>
    <w:p/>
    <w:p>
      <w:r xmlns:w="http://schemas.openxmlformats.org/wordprocessingml/2006/main">
        <w:t xml:space="preserve">Postanak 21,32 Tako su sklopili savez u Beer Šebi; tada ustade Abimelek i Fikol, vojskovođa njegove vojske, i vratiše se u zemlju Filistejaca.</w:t>
      </w:r>
    </w:p>
    <w:p/>
    <w:p>
      <w:r xmlns:w="http://schemas.openxmlformats.org/wordprocessingml/2006/main">
        <w:t xml:space="preserve">Abimelek i Fihol sklopili su savez u Beer Šebi i zatim se vratili u Filisteju.</w:t>
      </w:r>
    </w:p>
    <w:p/>
    <w:p>
      <w:r xmlns:w="http://schemas.openxmlformats.org/wordprocessingml/2006/main">
        <w:t xml:space="preserve">1. Snaga saveza - Postanak 21:32</w:t>
      </w:r>
    </w:p>
    <w:p/>
    <w:p>
      <w:r xmlns:w="http://schemas.openxmlformats.org/wordprocessingml/2006/main">
        <w:t xml:space="preserve">2. Razlučivanje Božje volje u zavjetnim odnosima - Postanak 21:32</w:t>
      </w:r>
    </w:p>
    <w:p/>
    <w:p>
      <w:r xmlns:w="http://schemas.openxmlformats.org/wordprocessingml/2006/main">
        <w:t xml:space="preserve">1. Hebrejima 13,20-21 - Sada neka vas Bog mira, koji je krvlju vječnog saveza vratio od mrtvih našeg Gospodina Isusa, velikog Pastira ovaca, opremi svim dobrima za vršenje njegove volje, i neka učini u nama što mu je milo po Isusu Kristu, kojemu slava u vijeke vjekova. Amen.</w:t>
      </w:r>
    </w:p>
    <w:p/>
    <w:p>
      <w:r xmlns:w="http://schemas.openxmlformats.org/wordprocessingml/2006/main">
        <w:t xml:space="preserve">2. Jeremija 31,31-33 - Dolaze dani, riječ je Jahvina, kad ću sklopiti novi savez s narodom Izraelovim i s narodom Judinim. Neće biti kao savez koji sam sklopio s njihovim precima kad sam ih uzeo za ruku da ih izvedem iz Egipta, jer su prekršili moj Savez, iako sam im bio muž, riječ je Jahvina. Ovo je Savez koji ću sklopiti sa sinovima Izraelovim nakon toga vremena, riječ je Jahvina. Stavit ću svoj zakon u njihove misli i zapisat ću ga u njihova srca. Ja ću biti njihov Bog, a oni će biti moj narod.</w:t>
      </w:r>
    </w:p>
    <w:p/>
    <w:p>
      <w:r xmlns:w="http://schemas.openxmlformats.org/wordprocessingml/2006/main">
        <w:t xml:space="preserve">Postanak 21,33 Abraham zasadi lug u Beer Šebi i ondje zazva ime Jahv&lt;/strong&gt;e, Boga vječnoga.</w:t>
      </w:r>
    </w:p>
    <w:p/>
    <w:p>
      <w:r xmlns:w="http://schemas.openxmlformats.org/wordprocessingml/2006/main">
        <w:t xml:space="preserve">Abraham je zasadio gaj u Beer Šebi i zazvao ime Gospodnje.</w:t>
      </w:r>
    </w:p>
    <w:p/>
    <w:p>
      <w:r xmlns:w="http://schemas.openxmlformats.org/wordprocessingml/2006/main">
        <w:t xml:space="preserve">1: Pouka vjere od Abrahama: uzdaj se u Gospodina, vječnog Boga.</w:t>
      </w:r>
    </w:p>
    <w:p/>
    <w:p>
      <w:r xmlns:w="http://schemas.openxmlformats.org/wordprocessingml/2006/main">
        <w:t xml:space="preserve">2: Abrahamov primjer vjere: čašćenje Gospodina sadnjom luga.</w:t>
      </w:r>
    </w:p>
    <w:p/>
    <w:p>
      <w:r xmlns:w="http://schemas.openxmlformats.org/wordprocessingml/2006/main">
        <w:t xml:space="preserve">1: Rimljanima 4:17-22 (I budući da nije bio slab u vjeri, nije smatrao da je vlastito tijelo sada mrtvo, kad mu je bilo oko stotinu godina, kao ni mrtvilo Sarine utrobe: nije se zateturao u obećanju Bog kroz nevjeru; ali je bio jak u vjeri, dajući slavu Bogu; I budući potpuno uvjeren da je, što je obećao, mogao i izvršiti. I stoga mu je to uračunato u pravednost. Sada nije bilo napisano za njegovu Samo zbog toga što je njemu uračunato; ali i za nas, kojima će se to uračunati, ako vjerujemo u onoga koji je uskrisio Isusa, našega Gospodina od mrtvih; koji je predan za naše prijestupe i ponovno uskrsnuo za naše opravdanje.)</w:t>
      </w:r>
    </w:p>
    <w:p/>
    <w:p>
      <w:r xmlns:w="http://schemas.openxmlformats.org/wordprocessingml/2006/main">
        <w:t xml:space="preserve">2: Jakovljeva 2:20-23 (Ali hoćeš li znati, o tašti čovječe, da je vjera bez djela mrtva? Nije li naš otac Abraham bio opravdan djelima, kad je prinio Izaka svoga sina na žrtvenik? Vidiš li kako je vjera djelovala svojim djelima, i djelima je vjera usavršena? I ispuni se Pismo koje kaže: Abraham je povjerovao Bogu, i to mu je uračunato u pravednost, i nazvan je prijatelj Božji.)</w:t>
      </w:r>
    </w:p>
    <w:p/>
    <w:p>
      <w:r xmlns:w="http://schemas.openxmlformats.org/wordprocessingml/2006/main">
        <w:t xml:space="preserve">Postanak 21,34 Abraham je boravio u zemlji filistejskoj mnogo dana.</w:t>
      </w:r>
    </w:p>
    <w:p/>
    <w:p>
      <w:r xmlns:w="http://schemas.openxmlformats.org/wordprocessingml/2006/main">
        <w:t xml:space="preserve">Abraham je dugo vremena proveo u zemlji Filistejaca.</w:t>
      </w:r>
    </w:p>
    <w:p/>
    <w:p>
      <w:r xmlns:w="http://schemas.openxmlformats.org/wordprocessingml/2006/main">
        <w:t xml:space="preserve">1. Putovanje vjere: Abrahamov primjer otpornosti i strpljivosti</w:t>
      </w:r>
    </w:p>
    <w:p/>
    <w:p>
      <w:r xmlns:w="http://schemas.openxmlformats.org/wordprocessingml/2006/main">
        <w:t xml:space="preserve">2. Živjeti za Boga na nepoznatim mjestima: pogled na Abrahamov boravak kod Filistejaca</w:t>
      </w:r>
    </w:p>
    <w:p/>
    <w:p>
      <w:r xmlns:w="http://schemas.openxmlformats.org/wordprocessingml/2006/main">
        <w:t xml:space="preserve">1. Hebrejima 11:8-10 - Vjerom je Abraham poslušao kada je bio pozvan da izađe na mjesto koje će primiti u baštinu. I iziđe, ne znajući kamo ide.</w:t>
      </w:r>
    </w:p>
    <w:p/>
    <w:p>
      <w:r xmlns:w="http://schemas.openxmlformats.org/wordprocessingml/2006/main">
        <w:t xml:space="preserve">2. Djela apostolska 7:2-4 - I reče: Braćo i oci, slušajte: Bog slave ukaza se našem ocu Abrahamu dok je bio u Mezopotamiji, prije nego što je boravio u Haranu, i reče mu: Iziđi iz svoje zemlje. i od svoje rodbine i dođi u zemlju koju ću ti pokazati.</w:t>
      </w:r>
    </w:p>
    <w:p/>
    <w:p>
      <w:r xmlns:w="http://schemas.openxmlformats.org/wordprocessingml/2006/main">
        <w:t xml:space="preserve">Postanak 22 može se sažeti u tri odlomka kako slijedi, s naznačenim stihovima:</w:t>
      </w:r>
    </w:p>
    <w:p/>
    <w:p>
      <w:r xmlns:w="http://schemas.openxmlformats.org/wordprocessingml/2006/main">
        <w:t xml:space="preserve">Odlomak 1: U Postanku 22:1-8, Bog iskušava Abrahamovu vjeru zapovijedajući mu da odvede svog sina jedinca Izaka u zemlju Moriju i prinese ga kao žrtvu paljenicu na gori koju će mu pokazati. Rano sljedećeg jutra, Abraham kreće s Izakom i dvojicom slugu. Nakon tri dana putovanja stignu na određeno mjesto. Abraham upućuje sluge da pričekaju dok se on i Izak popnu na planinu. Izak ispituje svog oca o nedostatku žrtvene životinje, na što Abraham odgovara da će je Bog dati.</w:t>
      </w:r>
    </w:p>
    <w:p/>
    <w:p>
      <w:r xmlns:w="http://schemas.openxmlformats.org/wordprocessingml/2006/main">
        <w:t xml:space="preserve">Odlomak 2: Nastavljajući u Postanku 22:9-14, po dolasku na određeno mjesto na gori, Abraham gradi žrtvenik i na njega slaže drva. Zatim veže Isaaca i stavlja ga na vrh drva. Dok Abraham podiže svoj nož da žrtvuje svog sina, anđeo Gospodnji zaziva s neba i zaustavlja ga. Anđeo pohvaljuje Abrahamovu vjernost i otkriva da je to bila kušnja od Boga. U tom trenutku Abraham primjećuje ovna uhvaćenog u obližnjem gustišu kojeg je Bog dao kao zamjenu za Izaka.</w:t>
      </w:r>
    </w:p>
    <w:p/>
    <w:p>
      <w:r xmlns:w="http://schemas.openxmlformats.org/wordprocessingml/2006/main">
        <w:t xml:space="preserve">Paragraf 3: U Postanku 22:15-24, nakon što je prošao ovaj duboki test vjere, Bog obnavlja svoj savez s Abrahamom i obilno ga blagoslivlja za njegovu poslušnost. Anđeo Gospodnji ponovno potvrđuje svoje obećanje da će jako umnožiti Abrahamovo potomstvo jer mu nije uskratio svog jedinog sina. Osim toga, Bog obećava da će kroz njegovo potomstvo svi narodi biti blagoslovljeni zbog njegove poslušnosti.</w:t>
      </w:r>
    </w:p>
    <w:p/>
    <w:p>
      <w:r xmlns:w="http://schemas.openxmlformats.org/wordprocessingml/2006/main">
        <w:t xml:space="preserve">U sažetku:</w:t>
      </w:r>
    </w:p>
    <w:p>
      <w:r xmlns:w="http://schemas.openxmlformats.org/wordprocessingml/2006/main">
        <w:t xml:space="preserve">Postanak 22 predstavlja:</w:t>
      </w:r>
    </w:p>
    <w:p>
      <w:r xmlns:w="http://schemas.openxmlformats.org/wordprocessingml/2006/main">
        <w:t xml:space="preserve">Bog iskušava Abrahamovu vjeru zapovijedajući mu da žrtvuje Izaka;</w:t>
      </w:r>
    </w:p>
    <w:p>
      <w:r xmlns:w="http://schemas.openxmlformats.org/wordprocessingml/2006/main">
        <w:t xml:space="preserve">Abrahamova neposredna poslušnost u pripremi za ovu žrtvu;</w:t>
      </w:r>
    </w:p>
    <w:p>
      <w:r xmlns:w="http://schemas.openxmlformats.org/wordprocessingml/2006/main">
        <w:t xml:space="preserve">Put do brda Morije i dolazak na zakazano mjesto.</w:t>
      </w:r>
    </w:p>
    <w:p/>
    <w:p>
      <w:r xmlns:w="http://schemas.openxmlformats.org/wordprocessingml/2006/main">
        <w:t xml:space="preserve">Abrahamovu spremnost da žrtvuje Izaka zaustavlja anđeo;</w:t>
      </w:r>
    </w:p>
    <w:p>
      <w:r xmlns:w="http://schemas.openxmlformats.org/wordprocessingml/2006/main">
        <w:t xml:space="preserve">Bog daje ovna kao zamjenu za Izaka;</w:t>
      </w:r>
    </w:p>
    <w:p>
      <w:r xmlns:w="http://schemas.openxmlformats.org/wordprocessingml/2006/main">
        <w:t xml:space="preserve">Potvrda Abrahamove vjernosti i otkrivenje da je to bila kušnja.</w:t>
      </w:r>
    </w:p>
    <w:p/>
    <w:p>
      <w:r xmlns:w="http://schemas.openxmlformats.org/wordprocessingml/2006/main">
        <w:t xml:space="preserve">Bog obnavlja svoj savez s Abrahamom i obilno ga blagoslivlja;</w:t>
      </w:r>
    </w:p>
    <w:p>
      <w:r xmlns:w="http://schemas.openxmlformats.org/wordprocessingml/2006/main">
        <w:t xml:space="preserve">Obećanje velikog umnožavanja Abrahamova potomstva;</w:t>
      </w:r>
    </w:p>
    <w:p>
      <w:r xmlns:w="http://schemas.openxmlformats.org/wordprocessingml/2006/main">
        <w:t xml:space="preserve">Jamstvo da će kroz njegovo potomstvo svi narodi biti blagoslovljeni.</w:t>
      </w:r>
    </w:p>
    <w:p/>
    <w:p>
      <w:r xmlns:w="http://schemas.openxmlformats.org/wordprocessingml/2006/main">
        <w:t xml:space="preserve">Ovo poglavlje prikazuje izvanrednu vjeru i poslušnost Abrahama dok pokazuje svoju spremnost ponuditi svog voljenog sina Izaka s potpunim povjerenjem u Boga. Otkriva dubinu Abrahamove pobožnosti i naglašava Božje ispitivanje Njegovog odabranog sluge. Osiguranje ovna kao zamjene naglašava Božje milosrđe i Njegov konačni plan za otkupljenje. Postanak 22 naglašava važnost poslušnosti i vjernosti u nečijem odnosu s Bogom, istovremeno potvrđujući obećanja Njegovog saveza da će blagosloviti i umnožiti Abrahamovo potomstvo.</w:t>
      </w:r>
    </w:p>
    <w:p/>
    <w:p>
      <w:r xmlns:w="http://schemas.openxmlformats.org/wordprocessingml/2006/main">
        <w:t xml:space="preserve">Genesis 22:1 Poslije ovih događaja Bog iskuša Abrahama i reče mu: "Abrahame!" A on reče: "Evo me!"</w:t>
      </w:r>
    </w:p>
    <w:p/>
    <w:p>
      <w:r xmlns:w="http://schemas.openxmlformats.org/wordprocessingml/2006/main">
        <w:t xml:space="preserve">Bog je testirao Abrahamovu vjeru i poslušnost.</w:t>
      </w:r>
    </w:p>
    <w:p/>
    <w:p>
      <w:r xmlns:w="http://schemas.openxmlformats.org/wordprocessingml/2006/main">
        <w:t xml:space="preserve">1. Vjera koja je poslušna: Učenje iz Abrahamova primjera</w:t>
      </w:r>
    </w:p>
    <w:p/>
    <w:p>
      <w:r xmlns:w="http://schemas.openxmlformats.org/wordprocessingml/2006/main">
        <w:t xml:space="preserve">2. Test vjere: Pronalaženje snage u teškim vremenima</w:t>
      </w:r>
    </w:p>
    <w:p/>
    <w:p>
      <w:r xmlns:w="http://schemas.openxmlformats.org/wordprocessingml/2006/main">
        <w:t xml:space="preserve">1. Matej 7:24-27 - Dakle, tko god sluša ove moje riječi i vrši ih, usporedit ću ga s mudrim čovjekom koji sagradi kuću svoju na stijeni.</w:t>
      </w:r>
    </w:p>
    <w:p/>
    <w:p>
      <w:r xmlns:w="http://schemas.openxmlformats.org/wordprocessingml/2006/main">
        <w:t xml:space="preserve">2. Jakovljeva 1:2-4 - Braćo moja, smatrajte punom radošću kada padnete u razne kušnje; Znajući ovo, da prokušanost vaše vjere rađa strpljivošću.</w:t>
      </w:r>
    </w:p>
    <w:p/>
    <w:p>
      <w:r xmlns:w="http://schemas.openxmlformats.org/wordprocessingml/2006/main">
        <w:t xml:space="preserve">Postanak 22,2 I reče: "Uzmi sada svoga sina, jedinca Izaka, kojega voliš, i idi u zemlju Moriju; i prinesi ga ondje kao žrtvu paljenicu na jednoj od planina o kojima ću ti govoriti.</w:t>
      </w:r>
    </w:p>
    <w:p/>
    <w:p>
      <w:r xmlns:w="http://schemas.openxmlformats.org/wordprocessingml/2006/main">
        <w:t xml:space="preserve">Bog je zapovjedio Abrahamu da prinese svog voljenog sina Izaka kao žrtvu paljenicu na gori koju će On otkriti.</w:t>
      </w:r>
    </w:p>
    <w:p/>
    <w:p>
      <w:r xmlns:w="http://schemas.openxmlformats.org/wordprocessingml/2006/main">
        <w:t xml:space="preserve">1. Abrahamov test: Studija o vjernoj poslušnosti</w:t>
      </w:r>
    </w:p>
    <w:p/>
    <w:p>
      <w:r xmlns:w="http://schemas.openxmlformats.org/wordprocessingml/2006/main">
        <w:t xml:space="preserve">2. Značaj Morije: Učenje iz Abrahamove žrtve</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Jakovljeva 2:21-24 - Nije li naš otac Abraham bio opravdan djelima kada je prinio svog sina Izaka na žrtvenik? Vidite da je vjera bila aktivna zajedno s njegovim djelima, a vjera je bila upotpunjena njegovim djelima; i ispuni se Pismo koje kaže: Abraham je povjerovao Bogu i to mu se uračunalo u pravednost i nazvan je prijateljem Božjim.</w:t>
      </w:r>
    </w:p>
    <w:p/>
    <w:p>
      <w:r xmlns:w="http://schemas.openxmlformats.org/wordprocessingml/2006/main">
        <w:t xml:space="preserve">Postanak 22,3 Ujutro rano Abraham ustade, osedla magarca, uze sa sobom dvojicu svojih mladića i svoga sina Izaka, nacijepa drva za žrtvu paljenicu, ustade i ode do mjesto o kojem mu je Bog rekao.</w:t>
      </w:r>
    </w:p>
    <w:p/>
    <w:p>
      <w:r xmlns:w="http://schemas.openxmlformats.org/wordprocessingml/2006/main">
        <w:t xml:space="preserve">Abraham ustaje rano ujutro da posluša Božju zapovijed i sprema se prinijeti svog sina Izaka kao žrtvu paljenicu.</w:t>
      </w:r>
    </w:p>
    <w:p/>
    <w:p>
      <w:r xmlns:w="http://schemas.openxmlformats.org/wordprocessingml/2006/main">
        <w:t xml:space="preserve">1. Moć poslušnosti – Abrahamov primjer svesrdne poslušnosti Bogu.</w:t>
      </w:r>
    </w:p>
    <w:p/>
    <w:p>
      <w:r xmlns:w="http://schemas.openxmlformats.org/wordprocessingml/2006/main">
        <w:t xml:space="preserve">2. Nagrade vjere - Božja krajnja vjernost Abrahamu unatoč njegovoj teškoj kušnji.</w:t>
      </w:r>
    </w:p>
    <w:p/>
    <w:p>
      <w:r xmlns:w="http://schemas.openxmlformats.org/wordprocessingml/2006/main">
        <w:t xml:space="preserve">1. Rimljanima 4:19-21 - Abrahamova vjera pripisana mu je za pravednost.</w:t>
      </w:r>
    </w:p>
    <w:p/>
    <w:p>
      <w:r xmlns:w="http://schemas.openxmlformats.org/wordprocessingml/2006/main">
        <w:t xml:space="preserve">2. Hebrejima 11:17-19 - Abrahamova je vjera bila na kušnji i on je bio spreman prinijeti Izaka.</w:t>
      </w:r>
    </w:p>
    <w:p/>
    <w:p>
      <w:r xmlns:w="http://schemas.openxmlformats.org/wordprocessingml/2006/main">
        <w:t xml:space="preserve">Postanak 22,4 Trećeg dana Abraham podiže oči i izdaleka ugleda ono mjesto.</w:t>
      </w:r>
    </w:p>
    <w:p/>
    <w:p>
      <w:r xmlns:w="http://schemas.openxmlformats.org/wordprocessingml/2006/main">
        <w:t xml:space="preserve">Abraham je poslušao Boga i bio je spreman žrtvovati svog sina, Izaka, kako bi pokazao svoju vjeru.</w:t>
      </w:r>
    </w:p>
    <w:p/>
    <w:p>
      <w:r xmlns:w="http://schemas.openxmlformats.org/wordprocessingml/2006/main">
        <w:t xml:space="preserve">1. Moć poslušnosti - Kako je Abrahamova vjernost Bogu pokazala snagu poslušnosti.</w:t>
      </w:r>
    </w:p>
    <w:p/>
    <w:p>
      <w:r xmlns:w="http://schemas.openxmlformats.org/wordprocessingml/2006/main">
        <w:t xml:space="preserve">2. Ispitivanje vjere - Ispitivanje izazova vjere s kojima se Abraham suočavao u svom životu.</w:t>
      </w:r>
    </w:p>
    <w:p/>
    <w:p>
      <w:r xmlns:w="http://schemas.openxmlformats.org/wordprocessingml/2006/main">
        <w:t xml:space="preserve">1. Hebrejima 11:17-19- Vjerom je Abraham, kad je bio kušan, prinio Izaka, a onaj koji je primio obećanja prinosio je svog jedinorođenog sina; on je bio onaj kome je rečeno: PO IZAKU ĆE SE TVOJI POTOMCI POZVATI. Smatrao je da Bog može dizati ljude i iz mrtvih, od čega ga je i vratio kao pralik.</w:t>
      </w:r>
    </w:p>
    <w:p/>
    <w:p>
      <w:r xmlns:w="http://schemas.openxmlformats.org/wordprocessingml/2006/main">
        <w:t xml:space="preserve">2. Jakovljeva 2:23- I ispuni se Pismo koje kaže: I ABRAHAM POVJERUJE BOGU, I TO MU SE URAČUNA U PRAVDU, i nazva se prijateljem Božjim.</w:t>
      </w:r>
    </w:p>
    <w:p/>
    <w:p>
      <w:r xmlns:w="http://schemas.openxmlformats.org/wordprocessingml/2006/main">
        <w:t xml:space="preserve">Postanak 22,5 Abraham reče svojim momcima: "Ostanite ovdje s magarcem!" a ja i dječak otići ćemo tamo i klanjati se, i opet doći k vama.</w:t>
      </w:r>
    </w:p>
    <w:p/>
    <w:p>
      <w:r xmlns:w="http://schemas.openxmlformats.org/wordprocessingml/2006/main">
        <w:t xml:space="preserve">Abraham upućuje svoje mladiće da ostanu s magarcem dok on i njegov sin odu na bogoslužje i zatim se vrate.</w:t>
      </w:r>
    </w:p>
    <w:p/>
    <w:p>
      <w:r xmlns:w="http://schemas.openxmlformats.org/wordprocessingml/2006/main">
        <w:t xml:space="preserve">1. Živjeti životom vjere: Abrahamov primjer</w:t>
      </w:r>
    </w:p>
    <w:p/>
    <w:p>
      <w:r xmlns:w="http://schemas.openxmlformats.org/wordprocessingml/2006/main">
        <w:t xml:space="preserve">2. Učenje poslušnosti iz Abrahamova putovanja</w:t>
      </w:r>
    </w:p>
    <w:p/>
    <w:p>
      <w:r xmlns:w="http://schemas.openxmlformats.org/wordprocessingml/2006/main">
        <w:t xml:space="preserve">1. Hebrejima 11:17-19 (Vjerom je Abraham, kada je bio kušan, prinio Izaka, a onaj koji je primio obećanja bio je u činu prinošenja svog sina jedinca, za kojeg je rečeno: Po Izaku će vaš On je smatrao da ga je Bog mogao čak i uskrisiti iz mrtvih, iz kojih ga je, slikovito govoreći, i primio natrag.)</w:t>
      </w:r>
    </w:p>
    <w:p/>
    <w:p>
      <w:r xmlns:w="http://schemas.openxmlformats.org/wordprocessingml/2006/main">
        <w:t xml:space="preserve">2. Jakovljeva 2:21-24 (Nije li naš otac Abraham bio opravdan djelima kada je prinio svog sina Izaka na žrtvenik? Vidite da je vjera bila aktivna zajedno s njegovim djelima, a vjera je bila upotpunjena njegovim djelima; i Sveto pismo Ispunilo se ono što kaže: Abraham je povjerovao Bogu i to mu se uračunalo u pravednost i nazvan je prijateljem Božjim.)</w:t>
      </w:r>
    </w:p>
    <w:p/>
    <w:p>
      <w:r xmlns:w="http://schemas.openxmlformats.org/wordprocessingml/2006/main">
        <w:t xml:space="preserve">Postanak 22,6 Abraham uze drva za žrtvu paljenicu i stavi ih na svog sina Izaka; i uze vatru u ruku i nož; i otidoše obojica zajedno.</w:t>
      </w:r>
    </w:p>
    <w:p/>
    <w:p>
      <w:r xmlns:w="http://schemas.openxmlformats.org/wordprocessingml/2006/main">
        <w:t xml:space="preserve">Abrahamova vjera bila je ispitana kada je Bog od njega tražio da žrtvuje svog sina Izaka. Uzeo je drva za žrtvu paljenicu i položio ih na Izaka, uzevši sa sobom vatru i nož dok su išli zajedno.</w:t>
      </w:r>
    </w:p>
    <w:p/>
    <w:p>
      <w:r xmlns:w="http://schemas.openxmlformats.org/wordprocessingml/2006/main">
        <w:t xml:space="preserve">1. Snaga vjere u suočavanju s nevoljama</w:t>
      </w:r>
    </w:p>
    <w:p/>
    <w:p>
      <w:r xmlns:w="http://schemas.openxmlformats.org/wordprocessingml/2006/main">
        <w:t xml:space="preserve">2. Poslušnost Bogu u teškim vremenima</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Jakovljeva 2:22-23 - Vidite da je vjera bila aktivna zajedno s njegovim djelima, a vjera je bila dovršena njegovim djelima; i ispuni se Pismo koje kaže: Abraham je povjerovao Bogu i to mu se uračunalo u pravednost i nazvan je prijateljem Božjim.</w:t>
      </w:r>
    </w:p>
    <w:p/>
    <w:p>
      <w:r xmlns:w="http://schemas.openxmlformats.org/wordprocessingml/2006/main">
        <w:t xml:space="preserve">Postanak 22,7 Izak progovori svome ocu Abrahamu i reče: "Oče moj!" On odgovori: "Evo me, sine moj!" A on reče: "Evo vatre i drva, ali gdje je janje za žrtvu paljenicu?"</w:t>
      </w:r>
    </w:p>
    <w:p/>
    <w:p>
      <w:r xmlns:w="http://schemas.openxmlformats.org/wordprocessingml/2006/main">
        <w:t xml:space="preserve">Abraham se spremao žrtvovati svog sina Izaka prema Božjoj zapovijedi, kada ga Izak ispituje o janjetu za žrtvu.</w:t>
      </w:r>
    </w:p>
    <w:p/>
    <w:p>
      <w:r xmlns:w="http://schemas.openxmlformats.org/wordprocessingml/2006/main">
        <w:t xml:space="preserve">1. Snaga vjere: Abrahamova spremnost da žrtvuje svog sina za Božju zapovijed.</w:t>
      </w:r>
    </w:p>
    <w:p/>
    <w:p>
      <w:r xmlns:w="http://schemas.openxmlformats.org/wordprocessingml/2006/main">
        <w:t xml:space="preserve">2. Moć pitanja: Izakovo preispitivanje Božje zapovijedi njegovom ocu.</w:t>
      </w:r>
    </w:p>
    <w:p/>
    <w:p>
      <w:r xmlns:w="http://schemas.openxmlformats.org/wordprocessingml/2006/main">
        <w:t xml:space="preserve">1. Rimljanima 4:19-21 - "I budući da nije bio slab u vjeri, nije smatrao da je vlastito tijelo sada mrtvo, kad mu je bilo oko stotinu godina, niti mrtvilo Sarine utrobe: nije se zateturao u obećanju Bog kroz nevjeru; ali bijaše jak u vjeri, dajući slavu Bogu; i potpuno uvjeren da ono što je obećao, može i izvršiti."</w:t>
      </w:r>
    </w:p>
    <w:p/>
    <w:p>
      <w:r xmlns:w="http://schemas.openxmlformats.org/wordprocessingml/2006/main">
        <w:t xml:space="preserve">2. Hebrejima 11:17-19 - "Vjerom je Abraham, kad je bio kušan, prinio Izaka; a onaj koji je primio obećanja prinio je svog jedinorođenog sina, za kojeg je rečeno: u Izaku će biti tvoje potomstvo. zvan: Računajući da ga je Bog mogao uskrisiti i od mrtvih; odakle ga je i primio u liku."</w:t>
      </w:r>
    </w:p>
    <w:p/>
    <w:p>
      <w:r xmlns:w="http://schemas.openxmlformats.org/wordprocessingml/2006/main">
        <w:t xml:space="preserve">Genesis 22:8 8 Abraham reče: "Sine moj, Bog će sebi priskrbiti janje za žrtvu paljenicu." I pođoše obojica zajedno.</w:t>
      </w:r>
    </w:p>
    <w:p/>
    <w:p>
      <w:r xmlns:w="http://schemas.openxmlformats.org/wordprocessingml/2006/main">
        <w:t xml:space="preserve">Bog će se pobrinuti za nas u vrijeme naše potrebe.</w:t>
      </w:r>
    </w:p>
    <w:p/>
    <w:p>
      <w:r xmlns:w="http://schemas.openxmlformats.org/wordprocessingml/2006/main">
        <w:t xml:space="preserve">1: Bog je naš hranitelj - Psalam 23:1 Gospodin je pastir moj, ni u čemu ne oskudijevam.</w:t>
      </w:r>
    </w:p>
    <w:p/>
    <w:p>
      <w:r xmlns:w="http://schemas.openxmlformats.org/wordprocessingml/2006/main">
        <w:t xml:space="preserve">2: Abrahamova vjera u Božju odredbu - Hebrejima 11:17-19 Vjerom je Abraham, kada je bio kušan, prinio Izaka, a onaj koji je primio obećanja bio je u činu prinošenja svog sina jedinca, za kojeg je rečeno , Po Izaku će tvoje potomstvo dobiti ime. Smatrao je da ga je Bog mogao čak i uskrisiti iz mrtvih, iz kojih ga je, slikovito rečeno, i primio natrag.</w:t>
      </w:r>
    </w:p>
    <w:p/>
    <w:p>
      <w:r xmlns:w="http://schemas.openxmlformats.org/wordprocessingml/2006/main">
        <w:t xml:space="preserve">1: Matej 6:25-34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w:t>
      </w:r>
    </w:p>
    <w:p/>
    <w:p>
      <w:r xmlns:w="http://schemas.openxmlformats.org/wordprocessingml/2006/main">
        <w:t xml:space="preserve">2: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Genesis 22:9 I dođoše do mjesta o kojem mu je Bog rekao. i Abraham je ondje sagradio žrtvenik, poslagao drva i svezao svog sina Izaka i položio ga na žrtvenik na drva.</w:t>
      </w:r>
    </w:p>
    <w:p/>
    <w:p>
      <w:r xmlns:w="http://schemas.openxmlformats.org/wordprocessingml/2006/main">
        <w:t xml:space="preserve">Abraham je poslušao Božju zapovijed da žrtvuje svog sina Izaka tako što je sagradio žrtvenik i položio ga na drvo.</w:t>
      </w:r>
    </w:p>
    <w:p/>
    <w:p>
      <w:r xmlns:w="http://schemas.openxmlformats.org/wordprocessingml/2006/main">
        <w:t xml:space="preserve">1. Abrahamova bezuvjetna poslušnost: uzor vjere</w:t>
      </w:r>
    </w:p>
    <w:p/>
    <w:p>
      <w:r xmlns:w="http://schemas.openxmlformats.org/wordprocessingml/2006/main">
        <w:t xml:space="preserve">2. Snaga vjere u suočavanju s teškim izborima</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Jakovljeva 2:21-24 - Nije li naš otac Abraham bio opravdan djelima kada je prinio svog sina Izaka na žrtvenik? Vidite da je vjera bila aktivna zajedno s njegovim djelima, a vjera je bila upotpunjena njegovim djelima; i ispuni se Pismo koje kaže: Abraham je povjerovao Bogu i to mu se uračunalo u pravednost i nazvan je prijateljem Božjim. Vidite da se čovjek opravdava djelima, a ne samo vjerom.</w:t>
      </w:r>
    </w:p>
    <w:p/>
    <w:p>
      <w:r xmlns:w="http://schemas.openxmlformats.org/wordprocessingml/2006/main">
        <w:t xml:space="preserve">Postanak 22,10 Tada Abraham ispruži ruku i uze nož da zakolje svoga sina.</w:t>
      </w:r>
    </w:p>
    <w:p/>
    <w:p>
      <w:r xmlns:w="http://schemas.openxmlformats.org/wordprocessingml/2006/main">
        <w:t xml:space="preserve">Abrahamu je Bog naredio da žrtvuje svog sina Izaka, a on je to poslušao i izvadio svoj nož da to učini.</w:t>
      </w:r>
    </w:p>
    <w:p/>
    <w:p>
      <w:r xmlns:w="http://schemas.openxmlformats.org/wordprocessingml/2006/main">
        <w:t xml:space="preserve">1. Pokoravanje Bogu bez obzira na sve: Priča o Abrahamu i Izaku</w:t>
      </w:r>
    </w:p>
    <w:p/>
    <w:p>
      <w:r xmlns:w="http://schemas.openxmlformats.org/wordprocessingml/2006/main">
        <w:t xml:space="preserve">2. Vjerovati Bogu usred poteškoća: Abrahamova vjerna žrtva</w:t>
      </w:r>
    </w:p>
    <w:p/>
    <w:p>
      <w:r xmlns:w="http://schemas.openxmlformats.org/wordprocessingml/2006/main">
        <w:t xml:space="preserve">1. Rimljanima 4:19-21 - Abraham je vjerovao Bogu i to mu se uračunalo u pravednost.</w:t>
      </w:r>
    </w:p>
    <w:p/>
    <w:p>
      <w:r xmlns:w="http://schemas.openxmlformats.org/wordprocessingml/2006/main">
        <w:t xml:space="preserve">2. Hebrejima 11:17-19 - Vjerom je Abraham, kada je bio kušan, prinio Izaka, a onaj koji je primio obećanja bio je u činu prinošenja svog sina jedinca.</w:t>
      </w:r>
    </w:p>
    <w:p/>
    <w:p>
      <w:r xmlns:w="http://schemas.openxmlformats.org/wordprocessingml/2006/main">
        <w:t xml:space="preserve">Postanak 22,11 Anđeo ga Jahv&lt;/strong&gt;in zazva s neba i reče: "Abrahame, Abrahame!" On reče: "Evo me!"</w:t>
      </w:r>
    </w:p>
    <w:p/>
    <w:p>
      <w:r xmlns:w="http://schemas.openxmlformats.org/wordprocessingml/2006/main">
        <w:t xml:space="preserve">Anđeo Gospodnji zazvao je Abrahama, koji je odgovorio: "Evo me."</w:t>
      </w:r>
    </w:p>
    <w:p/>
    <w:p>
      <w:r xmlns:w="http://schemas.openxmlformats.org/wordprocessingml/2006/main">
        <w:t xml:space="preserve">1. Pouzdanje u Božji poziv - kako nas Abrahamov odgovor na Gospodinov poziv može naučiti vjerovanju u Božji plan</w:t>
      </w:r>
    </w:p>
    <w:p/>
    <w:p>
      <w:r xmlns:w="http://schemas.openxmlformats.org/wordprocessingml/2006/main">
        <w:t xml:space="preserve">2. Snaga vjere - kako nas Abrahamov odgovor na Gospodinov poziv može naučiti pouzdati se u Božju moć</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Jakovljeva 2:23 - I ispuni se Pismo koje kaže: Abraham je povjerovao Bogu, i to mu se uračunalo u pravednost i nazvan je prijateljem Božjim.</w:t>
      </w:r>
    </w:p>
    <w:p/>
    <w:p>
      <w:r xmlns:w="http://schemas.openxmlformats.org/wordprocessingml/2006/main">
        <w:t xml:space="preserve">Postanak 22,12 A on reče: "Ne diži ruke svoje na dječaka i ne čini mu ništa; jer sada znam da se bojiš Boga, jer nisi uskratio svog sina, svog jedinca od mene."</w:t>
      </w:r>
    </w:p>
    <w:p/>
    <w:p>
      <w:r xmlns:w="http://schemas.openxmlformats.org/wordprocessingml/2006/main">
        <w:t xml:space="preserve">Bog je testirao Abrahamovu vjeru tražeći od njega da žrtvuje svog sina Izaka, ali Bog ga je spriječio u tome kada je postalo jasno da je Abraham poslušan i spreman to učiniti iz svoje ljubavi i vjere u Boga.</w:t>
      </w:r>
    </w:p>
    <w:p/>
    <w:p>
      <w:r xmlns:w="http://schemas.openxmlformats.org/wordprocessingml/2006/main">
        <w:t xml:space="preserve">1. Kada Bog testira našu vjeru, On testira našu ljubav i poslušnost.</w:t>
      </w:r>
    </w:p>
    <w:p/>
    <w:p>
      <w:r xmlns:w="http://schemas.openxmlformats.org/wordprocessingml/2006/main">
        <w:t xml:space="preserve">2. Poslušnost Bogu je najviši izraz ljubavi.</w:t>
      </w:r>
    </w:p>
    <w:p/>
    <w:p>
      <w:r xmlns:w="http://schemas.openxmlformats.org/wordprocessingml/2006/main">
        <w:t xml:space="preserve">1. Ivan 14:15 - Ako me ljubite, čuvajte moje zapovijedi.</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Postanak 22,13 Abraham podiže oči i pogleda, i gle, iza njega ovan koji se rogovima zapleo u gusti. Abraham ode, uze ovna i prinese ga na žrtvu paljenicu umjesto svoga sina. .</w:t>
      </w:r>
    </w:p>
    <w:p/>
    <w:p>
      <w:r xmlns:w="http://schemas.openxmlformats.org/wordprocessingml/2006/main">
        <w:t xml:space="preserve">Abraham prinosi ovna umjesto svog sina kao žrtvu paljenicu.</w:t>
      </w:r>
    </w:p>
    <w:p/>
    <w:p>
      <w:r xmlns:w="http://schemas.openxmlformats.org/wordprocessingml/2006/main">
        <w:t xml:space="preserve">1. Moć poslušnosti - istraživanje grananja Abrahamove poslušnosti Božjoj zapovijedi.</w:t>
      </w:r>
    </w:p>
    <w:p/>
    <w:p>
      <w:r xmlns:w="http://schemas.openxmlformats.org/wordprocessingml/2006/main">
        <w:t xml:space="preserve">2. Moć žrtve - ispitivanje samožrtve koju je Abraham bio spreman učiniti za Boga.</w:t>
      </w:r>
    </w:p>
    <w:p/>
    <w:p>
      <w:r xmlns:w="http://schemas.openxmlformats.org/wordprocessingml/2006/main">
        <w:t xml:space="preserve">1. Hebrejima 11:17-19 - Vjerom je Abraham, kad je bio kušan, prinio Izaka, a onaj koji je primio obećanja prinio je svog jedinorođenog sina.</w:t>
      </w:r>
    </w:p>
    <w:p/>
    <w:p>
      <w:r xmlns:w="http://schemas.openxmlformats.org/wordprocessingml/2006/main">
        <w:t xml:space="preserve">2. Ivan 3:16 - Jer Bog je tako ljubio svijet da je dao svog jedinorođenog Sina, da nijedan koji vjeruje u njega ne propadne, nego da ima život vječni.</w:t>
      </w:r>
    </w:p>
    <w:p/>
    <w:p>
      <w:r xmlns:w="http://schemas.openxmlformats.org/wordprocessingml/2006/main">
        <w:t xml:space="preserve">Genesis 22:14 14 Abraham prozva ono mjesto Jahve, kako se i danas govori: 'Na gori će se Jahv&lt;/strong&gt;e pokazati.'</w:t>
      </w:r>
    </w:p>
    <w:p/>
    <w:p>
      <w:r xmlns:w="http://schemas.openxmlformats.org/wordprocessingml/2006/main">
        <w:t xml:space="preserve">Abraham je mjesto gdje je prinio Izaka nazvao 'Jehovahjireh', što znači 'GOSPOD će se pobrinuti'.</w:t>
      </w:r>
    </w:p>
    <w:p/>
    <w:p>
      <w:r xmlns:w="http://schemas.openxmlformats.org/wordprocessingml/2006/main">
        <w:t xml:space="preserve">1. Gospodin će se pobrinuti: pouzdanje u Božju opskrbu.</w:t>
      </w:r>
    </w:p>
    <w:p/>
    <w:p>
      <w:r xmlns:w="http://schemas.openxmlformats.org/wordprocessingml/2006/main">
        <w:t xml:space="preserve">2. Bog je vjeran: Učenje iz Abrahamova testa vjere.</w:t>
      </w:r>
    </w:p>
    <w:p/>
    <w:p>
      <w:r xmlns:w="http://schemas.openxmlformats.org/wordprocessingml/2006/main">
        <w:t xml:space="preserve">1. Postanak 22:14 - I Abraham prozva ono mjesto Jehovahjireh: kao što se do danas govori: Na gori će se Jahve vidjeti.</w:t>
      </w:r>
    </w:p>
    <w:p/>
    <w:p>
      <w:r xmlns:w="http://schemas.openxmlformats.org/wordprocessingml/2006/main">
        <w:t xml:space="preserve">2. Hebrejima 11:17-19 - Vjerom je Abraham, kad je bio iskušan, prinio Izaka, a onaj koji je primio obećanja prinio je svog jedinorođenog sina, za kojeg je rečeno: po Izaku će ti se zvati potomstvo. : Računajući da ga je Bog mogao podići, čak i od mrtvih; odakle ga je i primio u liku.</w:t>
      </w:r>
    </w:p>
    <w:p/>
    <w:p>
      <w:r xmlns:w="http://schemas.openxmlformats.org/wordprocessingml/2006/main">
        <w:t xml:space="preserve">Postanak 22,15 Anđeo Jahvin po drugi put s neba pozva Abrahama:</w:t>
      </w:r>
    </w:p>
    <w:p/>
    <w:p>
      <w:r xmlns:w="http://schemas.openxmlformats.org/wordprocessingml/2006/main">
        <w:t xml:space="preserve">Bog je testirao Abrahamovu poslušnost i predanost Njemu prinosom Izaka, i Abraham je položio ispit.</w:t>
      </w:r>
    </w:p>
    <w:p/>
    <w:p>
      <w:r xmlns:w="http://schemas.openxmlformats.org/wordprocessingml/2006/main">
        <w:t xml:space="preserve">1. Poslušnost Bogu – neophodna vrlina</w:t>
      </w:r>
    </w:p>
    <w:p/>
    <w:p>
      <w:r xmlns:w="http://schemas.openxmlformats.org/wordprocessingml/2006/main">
        <w:t xml:space="preserve">2. Snaga Abrahamove vjere</w:t>
      </w:r>
    </w:p>
    <w:p/>
    <w:p>
      <w:r xmlns:w="http://schemas.openxmlformats.org/wordprocessingml/2006/main">
        <w:t xml:space="preserve">1. Hebrejima 11:17-19 - Vjerom je Abraham, kad je bio kušan, prinio Izaka, a onaj koji je primio obećanja prinio je svog jedinorođenog sina</w:t>
      </w:r>
    </w:p>
    <w:p/>
    <w:p>
      <w:r xmlns:w="http://schemas.openxmlformats.org/wordprocessingml/2006/main">
        <w:t xml:space="preserve">2. Jakovljeva 2:21-24 - Nije li naš otac Abraham bio opravdan djelima kad je prinio Izaka svoga sina na žrtvenik?</w:t>
      </w:r>
    </w:p>
    <w:p/>
    <w:p>
      <w:r xmlns:w="http://schemas.openxmlformats.org/wordprocessingml/2006/main">
        <w:t xml:space="preserve">Postanak 22,16 I reče: "Samim se zaklinjem - riječ je Jahv&lt;/strong&gt;ina - jer si ovo učinio i nisi uskratio svoga sina, svoga jedinca.</w:t>
      </w:r>
    </w:p>
    <w:p/>
    <w:p>
      <w:r xmlns:w="http://schemas.openxmlformats.org/wordprocessingml/2006/main">
        <w:t xml:space="preserve">Bog je testirao Abrahamovu vjeru i on je položio ispit time što je bio spreman žrtvovati svog sina Izaka.</w:t>
      </w:r>
    </w:p>
    <w:p/>
    <w:p>
      <w:r xmlns:w="http://schemas.openxmlformats.org/wordprocessingml/2006/main">
        <w:t xml:space="preserve">1: Bog često testira našu vjeru i naša je dužnost ostati vjerni bez obzira na cijenu.</w:t>
      </w:r>
    </w:p>
    <w:p/>
    <w:p>
      <w:r xmlns:w="http://schemas.openxmlformats.org/wordprocessingml/2006/main">
        <w:t xml:space="preserve">2: Abrahamova vjera u Boga bila je izvanredna i nadahnjujuće je nastojati biti poput njega u vlastitoj vjeri.</w:t>
      </w:r>
    </w:p>
    <w:p/>
    <w:p>
      <w:r xmlns:w="http://schemas.openxmlformats.org/wordprocessingml/2006/main">
        <w:t xml:space="preserve">1: Matej 6:21 - Jer gdje je tvoje blago, ondje će ti biti i srce.</w:t>
      </w:r>
    </w:p>
    <w:p/>
    <w:p>
      <w:r xmlns:w="http://schemas.openxmlformats.org/wordprocessingml/2006/main">
        <w:t xml:space="preserve">2: Hebrejima 11:17-19 - Vjerom je Abraham, kad je bio kušan, prinio Izaka, a onaj koji je primio obećanja bio je u činu prinošenja svog sina jedinca, za kojeg je rečeno: Po Izaku će tvoj potomstvo biti imenovano. Smatrao je da ga je Bog mogao čak i uskrisiti iz mrtvih, iz kojih ga je, slikovito rečeno, i primio natrag.</w:t>
      </w:r>
    </w:p>
    <w:p/>
    <w:p>
      <w:r xmlns:w="http://schemas.openxmlformats.org/wordprocessingml/2006/main">
        <w:t xml:space="preserve">Postanak 22,17 Blagoslivljajući te, umnožit ću tvoje potomstvo kao zvijezde na nebu i kao pijesak na obali morskoj; i tvoje će potomstvo posjedovati vrata svojih neprijatelja;</w:t>
      </w:r>
    </w:p>
    <w:p/>
    <w:p>
      <w:r xmlns:w="http://schemas.openxmlformats.org/wordprocessingml/2006/main">
        <w:t xml:space="preserve">Bog obećava Abrahamu da će njegovi potomci biti brojni kao zvijezde na nebu i pijesak na obali mora i da će poraziti svoje neprijatelje.</w:t>
      </w:r>
    </w:p>
    <w:p/>
    <w:p>
      <w:r xmlns:w="http://schemas.openxmlformats.org/wordprocessingml/2006/main">
        <w:t xml:space="preserve">1. Snaga Božjih obećanja - Korištenje Abrahamove priče za ilustraciju koliko su Božja obećanja pouzdana i snažna.</w:t>
      </w:r>
    </w:p>
    <w:p/>
    <w:p>
      <w:r xmlns:w="http://schemas.openxmlformats.org/wordprocessingml/2006/main">
        <w:t xml:space="preserve">2. Abrahamova vjera – ispitivanje vjere Abraham se morao pouzdati u Božje obećanje.</w:t>
      </w:r>
    </w:p>
    <w:p/>
    <w:p>
      <w:r xmlns:w="http://schemas.openxmlformats.org/wordprocessingml/2006/main">
        <w:t xml:space="preserve">1. Rimljanima 4:17-21 - Objašnjava kako je Abraham bio opravdan vjerom.</w:t>
      </w:r>
    </w:p>
    <w:p/>
    <w:p>
      <w:r xmlns:w="http://schemas.openxmlformats.org/wordprocessingml/2006/main">
        <w:t xml:space="preserve">2. Hebrejima 11:17-19 - Istraživanje Abrahamove vjere i spremnosti da posluša Božju zapovijed.</w:t>
      </w:r>
    </w:p>
    <w:p/>
    <w:p>
      <w:r xmlns:w="http://schemas.openxmlformats.org/wordprocessingml/2006/main">
        <w:t xml:space="preserve">Postanak 22,18 U tvom će potomstvu biti blagoslovljeni svi narodi na zemlji; jer si poslušao moj glas.</w:t>
      </w:r>
    </w:p>
    <w:p/>
    <w:p>
      <w:r xmlns:w="http://schemas.openxmlformats.org/wordprocessingml/2006/main">
        <w:t xml:space="preserve">Bog obećava Abrahamu da će svi narodi biti blagoslovljeni kroz njegovo potomstvo.</w:t>
      </w:r>
    </w:p>
    <w:p/>
    <w:p>
      <w:r xmlns:w="http://schemas.openxmlformats.org/wordprocessingml/2006/main">
        <w:t xml:space="preserve">1. Poslušnost Božjem glasu: Blagoslov poslušnosti</w:t>
      </w:r>
    </w:p>
    <w:p/>
    <w:p>
      <w:r xmlns:w="http://schemas.openxmlformats.org/wordprocessingml/2006/main">
        <w:t xml:space="preserve">2. Abrahamov blagoslov: obećanje blagoslova za sve narode</w:t>
      </w:r>
    </w:p>
    <w:p/>
    <w:p>
      <w:r xmlns:w="http://schemas.openxmlformats.org/wordprocessingml/2006/main">
        <w:t xml:space="preserve">1. Matej 7,21-23: Neće svaki koji mi govori: Gospodine, Gospodine, ući u kraljevstvo nebesko, nego onaj koji vrši volju Oca mojega koji je na nebesima.</w:t>
      </w:r>
    </w:p>
    <w:p/>
    <w:p>
      <w:r xmlns:w="http://schemas.openxmlformats.org/wordprocessingml/2006/main">
        <w:t xml:space="preserve">2. Galaćanima 3:7-9: Znajte dakle da su oni od vjere sinovi Abrahamovi. A Pismo, predviđajući da će Bog vjerom opravdati pogane, unaprijed navijesti Abrahamu evanđelje govoreći: U tebi će biti blagoslovljeni svi narodi.</w:t>
      </w:r>
    </w:p>
    <w:p/>
    <w:p>
      <w:r xmlns:w="http://schemas.openxmlformats.org/wordprocessingml/2006/main">
        <w:t xml:space="preserve">Postanak 22,19 Abraham se vrati k svojim mladićima, ustadoše i zajedno odoše u Beer Šebu. a Abraham je stanovao u Beershebi.</w:t>
      </w:r>
    </w:p>
    <w:p/>
    <w:p>
      <w:r xmlns:w="http://schemas.openxmlformats.org/wordprocessingml/2006/main">
        <w:t xml:space="preserve">Abraham i njegove sluge vratili su se u Beershebu i Abraham se tamo nastanio.</w:t>
      </w:r>
    </w:p>
    <w:p/>
    <w:p>
      <w:r xmlns:w="http://schemas.openxmlformats.org/wordprocessingml/2006/main">
        <w:t xml:space="preserve">1. Abrahamova vjernost: Kako je njegova poslušnost Bogu dovela do velikih blagoslova</w:t>
      </w:r>
    </w:p>
    <w:p/>
    <w:p>
      <w:r xmlns:w="http://schemas.openxmlformats.org/wordprocessingml/2006/main">
        <w:t xml:space="preserve">2. Ići Abrahamovim stopama: Kako možemo tražiti Božju volju u našim životima</w:t>
      </w:r>
    </w:p>
    <w:p/>
    <w:p>
      <w:r xmlns:w="http://schemas.openxmlformats.org/wordprocessingml/2006/main">
        <w:t xml:space="preserve">1. Postanak 22:1-19 Abrahamova spremnost da žrtvuje Izaka</w:t>
      </w:r>
    </w:p>
    <w:p/>
    <w:p>
      <w:r xmlns:w="http://schemas.openxmlformats.org/wordprocessingml/2006/main">
        <w:t xml:space="preserve">2. Hebrejima 11:17-19 Abrahamova vjera u Božja obećanja</w:t>
      </w:r>
    </w:p>
    <w:p/>
    <w:p>
      <w:r xmlns:w="http://schemas.openxmlformats.org/wordprocessingml/2006/main">
        <w:t xml:space="preserve">Postanak 22,20 Poslije ovih događaja javljeno je Abrahamu: "Evo Milke, i ona je rodila djecu tvome bratu Nahoru."</w:t>
      </w:r>
    </w:p>
    <w:p/>
    <w:p>
      <w:r xmlns:w="http://schemas.openxmlformats.org/wordprocessingml/2006/main">
        <w:t xml:space="preserve">Abrahamova proširena obitelj još se više proširila kada je otkriveno da je njegov brat Nahor rađao djecu preko Milke.</w:t>
      </w:r>
    </w:p>
    <w:p/>
    <w:p>
      <w:r xmlns:w="http://schemas.openxmlformats.org/wordprocessingml/2006/main">
        <w:t xml:space="preserve">1: Bog djeluje na tajanstvene načine. Čak i kada mislimo da je naša obitelj potpuna, Bog će dovesti više ljudi u naše živote.</w:t>
      </w:r>
    </w:p>
    <w:p/>
    <w:p>
      <w:r xmlns:w="http://schemas.openxmlformats.org/wordprocessingml/2006/main">
        <w:t xml:space="preserve">2: Božji plan za nas veći je od našeg. Uvijek moramo biti voljni prihvatiti njegove blagoslove i darove u svoj život.</w:t>
      </w:r>
    </w:p>
    <w:p/>
    <w:p>
      <w:r xmlns:w="http://schemas.openxmlformats.org/wordprocessingml/2006/main">
        <w:t xml:space="preserve">1: Galaćanima 6:9-10 "I nemojmo se umoriti čineći dobro, jer u svoje vrijeme ćemo žeti, ako ne odustanemo. Dakle, dok imamo prilike, činimo dobro svima, i osobito onima koji su ukućani po vjeri."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Postanak 22,21 Huz, njegov prvorođenac, i Buz, njegov brat, i Kemuel, otac Aramov,</w:t>
      </w:r>
    </w:p>
    <w:p/>
    <w:p>
      <w:r xmlns:w="http://schemas.openxmlformats.org/wordprocessingml/2006/main">
        <w:t xml:space="preserve">Abraham je poslušao Boga i prinio svog sina Izaka kao žrtvu.</w:t>
      </w:r>
    </w:p>
    <w:p/>
    <w:p>
      <w:r xmlns:w="http://schemas.openxmlformats.org/wordprocessingml/2006/main">
        <w:t xml:space="preserve">1. Poslušati se Boga uvijek se isplati</w:t>
      </w:r>
    </w:p>
    <w:p/>
    <w:p>
      <w:r xmlns:w="http://schemas.openxmlformats.org/wordprocessingml/2006/main">
        <w:t xml:space="preserve">2. Snaga vjere u Boga</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Jakovljeva 2:21-24 - Nije li naš otac Abraham bio opravdan djelima kada je prinio svog sina Izaka na žrtvenik? Vidite da je vjera bila aktivna zajedno s njegovim djelima, a vjera je bila upotpunjena njegovim djelima; i ispuni se Pismo koje kaže: Abraham je povjerovao Bogu i to mu se uračunalo u pravednost i nazvan je prijateljem Božjim. Vidite da se čovjek opravdava djelima, a ne samo vjerom.</w:t>
      </w:r>
    </w:p>
    <w:p/>
    <w:p>
      <w:r xmlns:w="http://schemas.openxmlformats.org/wordprocessingml/2006/main">
        <w:t xml:space="preserve">Postanak 22,22 i Kesed, Hazo, Pildaš, Jidlaf i Betuel.</w:t>
      </w:r>
    </w:p>
    <w:p/>
    <w:p>
      <w:r xmlns:w="http://schemas.openxmlformats.org/wordprocessingml/2006/main">
        <w:t xml:space="preserve">Ovo su sinovi Betuelovi.</w:t>
      </w:r>
    </w:p>
    <w:p/>
    <w:p>
      <w:r xmlns:w="http://schemas.openxmlformats.org/wordprocessingml/2006/main">
        <w:t xml:space="preserve">Ovaj odlomak iz Biblije govori o pet Betuelovih sinova - Kesedu, Hazou, Pildašu, Jidlafu i Betuelu.</w:t>
      </w:r>
    </w:p>
    <w:p/>
    <w:p>
      <w:r xmlns:w="http://schemas.openxmlformats.org/wordprocessingml/2006/main">
        <w:t xml:space="preserve">1: Kako su generacije Božjeg naroda blagoslovljene i sačuvane.</w:t>
      </w:r>
    </w:p>
    <w:p/>
    <w:p>
      <w:r xmlns:w="http://schemas.openxmlformats.org/wordprocessingml/2006/main">
        <w:t xml:space="preserve">2: Važnost štovanja i poštovanja naših predaka.</w:t>
      </w:r>
    </w:p>
    <w:p/>
    <w:p>
      <w:r xmlns:w="http://schemas.openxmlformats.org/wordprocessingml/2006/main">
        <w:t xml:space="preserve">1: Psalam 127:3 - Gle, djeca su baština od Gospoda, plod utrobe nagrada.</w:t>
      </w:r>
    </w:p>
    <w:p/>
    <w:p>
      <w:r xmlns:w="http://schemas.openxmlformats.org/wordprocessingml/2006/main">
        <w:t xml:space="preserve">2: Matej 10:37 - Tko ljubi oca ili majku više nego mene, nije mene dostojan; a ko voli sina ili kćer više od Mene, nije Me dostojan.</w:t>
      </w:r>
    </w:p>
    <w:p/>
    <w:p>
      <w:r xmlns:w="http://schemas.openxmlformats.org/wordprocessingml/2006/main">
        <w:t xml:space="preserve">Postanak 22,23 Betuel rodi Rebeku; ovih osmero Milka rodi Nahoru, bratu Abrahamovu.</w:t>
      </w:r>
    </w:p>
    <w:p/>
    <w:p>
      <w:r xmlns:w="http://schemas.openxmlformats.org/wordprocessingml/2006/main">
        <w:t xml:space="preserve">Božja vjernost u očuvanju Abrahamove loze preko Nahora i njegove djece.</w:t>
      </w:r>
    </w:p>
    <w:p/>
    <w:p>
      <w:r xmlns:w="http://schemas.openxmlformats.org/wordprocessingml/2006/main">
        <w:t xml:space="preserve">1: Bog je vjeran i održat će svoja obećanja.</w:t>
      </w:r>
    </w:p>
    <w:p/>
    <w:p>
      <w:r xmlns:w="http://schemas.openxmlformats.org/wordprocessingml/2006/main">
        <w:t xml:space="preserve">2: Bog je vjeran svom savezu i pobrinut će se da njegov narod bude blagoslovljen.</w:t>
      </w:r>
    </w:p>
    <w:p/>
    <w:p>
      <w:r xmlns:w="http://schemas.openxmlformats.org/wordprocessingml/2006/main">
        <w:t xml:space="preserve">1: Ponovljeni zakon 7:9 - Znaj dakle da je Gospodin Bog tvoj Bog; on je vjeran Bog, koji drži svoj savez ljubavi prema tisuću naraštaja onih koji ga ljube i drže njegove zapovijedi.</w:t>
      </w:r>
    </w:p>
    <w:p/>
    <w:p>
      <w:r xmlns:w="http://schemas.openxmlformats.org/wordprocessingml/2006/main">
        <w:t xml:space="preserve">2: Hebrejima 10:23 - Držimo se nepokolebljivo nade koju ispovijedamo, jer vjeran je onaj koji je obećao.</w:t>
      </w:r>
    </w:p>
    <w:p/>
    <w:p>
      <w:r xmlns:w="http://schemas.openxmlformats.org/wordprocessingml/2006/main">
        <w:t xml:space="preserve">Postanak 22,24 Njegova inoča, po imenu Reuma, također je rodila Tebaha, Gahama, Tahaša i Maaku.</w:t>
      </w:r>
    </w:p>
    <w:p/>
    <w:p>
      <w:r xmlns:w="http://schemas.openxmlformats.org/wordprocessingml/2006/main">
        <w:t xml:space="preserve">Božja vjernost Abrahamu vidjela se kroz brojno potomstvo koje je imao.</w:t>
      </w:r>
    </w:p>
    <w:p/>
    <w:p>
      <w:r xmlns:w="http://schemas.openxmlformats.org/wordprocessingml/2006/main">
        <w:t xml:space="preserve">1: Bog je uvijek vjeran svojim obećanjima i blagoslovit će nas s više nego što možemo zamisliti.</w:t>
      </w:r>
    </w:p>
    <w:p/>
    <w:p>
      <w:r xmlns:w="http://schemas.openxmlformats.org/wordprocessingml/2006/main">
        <w:t xml:space="preserve">2: Vjerujte u Boga i njegova obećanja i On će vam dati u izobilju.</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Postanak 23 može se sažeti u tri odlomka kako slijedi, s naznačenim stihovima:</w:t>
      </w:r>
    </w:p>
    <w:p/>
    <w:p>
      <w:r xmlns:w="http://schemas.openxmlformats.org/wordprocessingml/2006/main">
        <w:t xml:space="preserve">Odlomak 1: U Postanku 23:1-9, Sara, Abrahamova žena, umire u dobi od 127 godina u Hebronu. Abraham oplakuje njezinu smrt i traži joj mjesto za ukop. Prilazi Hetitima, lokalnom stanovništvu te zemlje, i traži parcelu zemlje da pokopa svoju ženu. Hetiti su s poštovanjem odgovorili na Abrahamov zahtjev i ponudili mu mjesto ukopa među svojim grobnicama po njegovom izboru.</w:t>
      </w:r>
    </w:p>
    <w:p/>
    <w:p>
      <w:r xmlns:w="http://schemas.openxmlformats.org/wordprocessingml/2006/main">
        <w:t xml:space="preserve">Paragraf 2: Nastavljajući u Postanku 23:10-16, Abraham inzistira na kupnji određenog polja poznatog kao špilja Makpela od Efrona Hetita. Ephron se isprva nudi Abrahamu kao dar, ali Abraham inzistira da plati punu cijenu. Proces pregovaranja odvija se javno pred svjedocima koji potvrđuju legitimnost transakcije. Na kraju, Abraham stječe vlasništvo nad poljem i špiljom za četiri stotine šekela srebra.</w:t>
      </w:r>
    </w:p>
    <w:p/>
    <w:p>
      <w:r xmlns:w="http://schemas.openxmlformats.org/wordprocessingml/2006/main">
        <w:t xml:space="preserve">Odlomak 3: U Postanku 23:17-20, nakon što je osigurao Sarino grobno mjesto u Machpeli, Abraham ju tamo sahranjuje s poštovanjem i poštovanjem. Špilja postaje trajno vlasništvo za njega i njegove potomke obiteljska grobnica koja će služiti budućim generacijama. Ovo poglavlje završava spominjanjem da se ovo polje nalazi blizu Mamrea u Hebronu.</w:t>
      </w:r>
    </w:p>
    <w:p/>
    <w:p>
      <w:r xmlns:w="http://schemas.openxmlformats.org/wordprocessingml/2006/main">
        <w:t xml:space="preserve">U sažetku:</w:t>
      </w:r>
    </w:p>
    <w:p>
      <w:r xmlns:w="http://schemas.openxmlformats.org/wordprocessingml/2006/main">
        <w:t xml:space="preserve">Postanak 23 predstavlja:</w:t>
      </w:r>
    </w:p>
    <w:p>
      <w:r xmlns:w="http://schemas.openxmlformats.org/wordprocessingml/2006/main">
        <w:t xml:space="preserve">Smrt Sare i Abrahamovo žalovanje;</w:t>
      </w:r>
    </w:p>
    <w:p>
      <w:r xmlns:w="http://schemas.openxmlformats.org/wordprocessingml/2006/main">
        <w:t xml:space="preserve">Abrahamova želja da stekne grobno mjesto za svoju ženu;</w:t>
      </w:r>
    </w:p>
    <w:p>
      <w:r xmlns:w="http://schemas.openxmlformats.org/wordprocessingml/2006/main">
        <w:t xml:space="preserve">Njegova interakcija s Hetitima koji su mu ponudili svoje grobnice.</w:t>
      </w:r>
    </w:p>
    <w:p/>
    <w:p>
      <w:r xmlns:w="http://schemas.openxmlformats.org/wordprocessingml/2006/main">
        <w:t xml:space="preserve">Abrahamovo inzistiranje da od Efrona kupi špilju Machpela;</w:t>
      </w:r>
    </w:p>
    <w:p>
      <w:r xmlns:w="http://schemas.openxmlformats.org/wordprocessingml/2006/main">
        <w:t xml:space="preserve">Proces pregovaranja pred svjedocima;</w:t>
      </w:r>
    </w:p>
    <w:p>
      <w:r xmlns:w="http://schemas.openxmlformats.org/wordprocessingml/2006/main">
        <w:t xml:space="preserve">Abraham stječe vlasništvo plativši četiri stotine šekela srebra.</w:t>
      </w:r>
    </w:p>
    <w:p/>
    <w:p>
      <w:r xmlns:w="http://schemas.openxmlformats.org/wordprocessingml/2006/main">
        <w:t xml:space="preserve">Sarin pokop u Machpeli s poštovanjem;</w:t>
      </w:r>
    </w:p>
    <w:p>
      <w:r xmlns:w="http://schemas.openxmlformats.org/wordprocessingml/2006/main">
        <w:t xml:space="preserve">Uspostavljanje ovog mjesta kao trajne obiteljske grobnice za buduće generacije;</w:t>
      </w:r>
    </w:p>
    <w:p>
      <w:r xmlns:w="http://schemas.openxmlformats.org/wordprocessingml/2006/main">
        <w:t xml:space="preserve">Spominje se da se nalazi blizu Mamre u Hebronu.</w:t>
      </w:r>
    </w:p>
    <w:p/>
    <w:p>
      <w:r xmlns:w="http://schemas.openxmlformats.org/wordprocessingml/2006/main">
        <w:t xml:space="preserve">Ovo poglavlje naglašava značaj Sarine smrti i Abrahamovu želju da joj oda počast osiguravanjem odgovarajućeg grobnog mjesta. Prikazuje Abrahamove interakcije s Hetitima, prikazujući njihov odgovor s poštovanjem na njegov zahtjev. Proces pregovaranja pokazuje Abrahamov integritet jer inzistira na plaćanju pune cijene za polje i špilju Machpelah. U poglavlju se naglašava važnost pogrebnih običaja predaka i utvrđuje ovo mjesto kao značajna obiteljska grobnica za Abrahama i njegove potomke. Postanak 23 daje uvid u drevne običaje vezane uz smrt, žalovanje i vlasništvo nad zemljom dok naglašava vjernost Božjih obećanja budućim generacijama.</w:t>
      </w:r>
    </w:p>
    <w:p/>
    <w:p>
      <w:r xmlns:w="http://schemas.openxmlformats.org/wordprocessingml/2006/main">
        <w:t xml:space="preserve">Genesis 23:1 Sari je bilo stotinu dvadeset i sedam godina: to su bile godine Sarina života.</w:t>
      </w:r>
    </w:p>
    <w:p/>
    <w:p>
      <w:r xmlns:w="http://schemas.openxmlformats.org/wordprocessingml/2006/main">
        <w:t xml:space="preserve">Sarah je umrla u dobi od 127 godina.</w:t>
      </w:r>
    </w:p>
    <w:p/>
    <w:p>
      <w:r xmlns:w="http://schemas.openxmlformats.org/wordprocessingml/2006/main">
        <w:t xml:space="preserve">1. Božje savršeno vrijeme: Sarin život</w:t>
      </w:r>
    </w:p>
    <w:p/>
    <w:p>
      <w:r xmlns:w="http://schemas.openxmlformats.org/wordprocessingml/2006/main">
        <w:t xml:space="preserve">2. Odavanje počasti uspomeni na voljene: Sjećanje na Saru</w:t>
      </w:r>
    </w:p>
    <w:p/>
    <w:p>
      <w:r xmlns:w="http://schemas.openxmlformats.org/wordprocessingml/2006/main">
        <w:t xml:space="preserve">1. Psalam 90:10 "Godina našeg života je sedamdeset, ili čak zbog snage osamdeset; ali njihov je vijek samo muka i nevolja; oni uskoro nestaju, a mi letimo."</w:t>
      </w:r>
    </w:p>
    <w:p/>
    <w:p>
      <w:r xmlns:w="http://schemas.openxmlformats.org/wordprocessingml/2006/main">
        <w:t xml:space="preserve">2. Propovjednik 7:1 "Dobro ime je bolje od dragocjene masti, i dan smrti od dana rođenja."</w:t>
      </w:r>
    </w:p>
    <w:p/>
    <w:p>
      <w:r xmlns:w="http://schemas.openxmlformats.org/wordprocessingml/2006/main">
        <w:t xml:space="preserve">Postanak 23,2 Sara je umrla u Kirjatharbi; to je Hebron u zemlji kanaanskoj: Abraham dođe da oplakuje Saru i da je plače.</w:t>
      </w:r>
    </w:p>
    <w:p/>
    <w:p>
      <w:r xmlns:w="http://schemas.openxmlformats.org/wordprocessingml/2006/main">
        <w:t xml:space="preserve">Sarina smrt u Hebronu podsjetnik je na kratkoću života i na to da treba živjeti život punim plućima.</w:t>
      </w:r>
    </w:p>
    <w:p/>
    <w:p>
      <w:r xmlns:w="http://schemas.openxmlformats.org/wordprocessingml/2006/main">
        <w:t xml:space="preserve">1. "Život je prolazan: živjeti svaki dan punim plućima"</w:t>
      </w:r>
    </w:p>
    <w:p/>
    <w:p>
      <w:r xmlns:w="http://schemas.openxmlformats.org/wordprocessingml/2006/main">
        <w:t xml:space="preserve">2. "Tuga i žalost pred licem smrti"</w:t>
      </w:r>
    </w:p>
    <w:p/>
    <w:p>
      <w:r xmlns:w="http://schemas.openxmlformats.org/wordprocessingml/2006/main">
        <w:t xml:space="preserve">1. Propovjednik 7:2 - "Bolje je ići u kuću žalosti nego ići u kuću na gozbu, jer smrt je svačija sudbina; živi trebaju to uzeti k srcu."</w:t>
      </w:r>
    </w:p>
    <w:p/>
    <w:p>
      <w:r xmlns:w="http://schemas.openxmlformats.org/wordprocessingml/2006/main">
        <w:t xml:space="preserve">2. Jakovljeva poslanica 4:14 - "Zašto, vi čak i ne znate što će se dogoditi sutra. Što je vaš život? Vi ste magla koja se pojavi nakratko i onda nestane."</w:t>
      </w:r>
    </w:p>
    <w:p/>
    <w:p>
      <w:r xmlns:w="http://schemas.openxmlformats.org/wordprocessingml/2006/main">
        <w:t xml:space="preserve">Postanak 23,3 Abraham ustade ispred svoje mrtve i reče Hetovim sinovima:</w:t>
      </w:r>
    </w:p>
    <w:p/>
    <w:p>
      <w:r xmlns:w="http://schemas.openxmlformats.org/wordprocessingml/2006/main">
        <w:t xml:space="preserve">Abraham je razgovarao s Hetovim sinovima i ustao ispred svojih mrtvih.</w:t>
      </w:r>
    </w:p>
    <w:p/>
    <w:p>
      <w:r xmlns:w="http://schemas.openxmlformats.org/wordprocessingml/2006/main">
        <w:t xml:space="preserve">1. Moć govora - Postanak 23:3</w:t>
      </w:r>
    </w:p>
    <w:p/>
    <w:p>
      <w:r xmlns:w="http://schemas.openxmlformats.org/wordprocessingml/2006/main">
        <w:t xml:space="preserve">2. Važnost poštovanja - Postanak 23:3</w:t>
      </w:r>
    </w:p>
    <w:p/>
    <w:p>
      <w:r xmlns:w="http://schemas.openxmlformats.org/wordprocessingml/2006/main">
        <w:t xml:space="preserve">1. Jakovljeva 1:19 - Budite brzi u slušanju, spori u govoru</w:t>
      </w:r>
    </w:p>
    <w:p/>
    <w:p>
      <w:r xmlns:w="http://schemas.openxmlformats.org/wordprocessingml/2006/main">
        <w:t xml:space="preserve">2. Izreke 18:21 - Smrt i život su u vlasti jezika</w:t>
      </w:r>
    </w:p>
    <w:p/>
    <w:p>
      <w:r xmlns:w="http://schemas.openxmlformats.org/wordprocessingml/2006/main">
        <w:t xml:space="preserve">Postanak 23,4 stranac sam i došljak kod vas; dajte mi u posjed groblje kod vas da pokopam svoje mrtve daleko od očiju svojih.</w:t>
      </w:r>
    </w:p>
    <w:p/>
    <w:p>
      <w:r xmlns:w="http://schemas.openxmlformats.org/wordprocessingml/2006/main">
        <w:t xml:space="preserve">Abraham od Hetita traži mjesto ukopa kako bi pokopao svoju ženu Saru.</w:t>
      </w:r>
    </w:p>
    <w:p/>
    <w:p>
      <w:r xmlns:w="http://schemas.openxmlformats.org/wordprocessingml/2006/main">
        <w:t xml:space="preserve">1. Važnost poštovanja naših predaka i nasljeđa koje ostavljaju za sobom.</w:t>
      </w:r>
    </w:p>
    <w:p/>
    <w:p>
      <w:r xmlns:w="http://schemas.openxmlformats.org/wordprocessingml/2006/main">
        <w:t xml:space="preserve">2. Prepoznavanje kada je vrijeme da otpustite i krenete dalje.</w:t>
      </w:r>
    </w:p>
    <w:p/>
    <w:p>
      <w:r xmlns:w="http://schemas.openxmlformats.org/wordprocessingml/2006/main">
        <w:t xml:space="preserve">1. Psalam 39,12 - "Usliši, Gospodine, molitvu moju i poslušaj vapaj moj; ne suzdržavaj se od suza mojih, jer došljak sam s tobom i došljak kao i svi oci moji."</w:t>
      </w:r>
    </w:p>
    <w:p/>
    <w:p>
      <w:r xmlns:w="http://schemas.openxmlformats.org/wordprocessingml/2006/main">
        <w:t xml:space="preserve">2. Hebrejima 11:13-16 - "Svi su ovi umrli u vjeri, ne primivši obećanja, nego su ih izdaleka vidjeli i bili uvjereni u njih, i prigrlili ih, i priznali da su stranci i hodočasnici na zemlji . Jer oni koji govore takve stvari jasno izjavljuju da traže zemlju. I uistinu, da su imali na umu tu zemlju iz koje su izašli, možda bi imali priliku da se vrate. Ali sada žele bolju zemlju, je, nebeski; stoga se Bog ne stidi zvati se njihovim Bogom: jer im je pripravio grad."</w:t>
      </w:r>
    </w:p>
    <w:p/>
    <w:p>
      <w:r xmlns:w="http://schemas.openxmlformats.org/wordprocessingml/2006/main">
        <w:t xml:space="preserve">Postanak 23,5 A sinovi Hetovi odgovoriše Abrahamu i rekoše mu:</w:t>
      </w:r>
    </w:p>
    <w:p/>
    <w:p>
      <w:r xmlns:w="http://schemas.openxmlformats.org/wordprocessingml/2006/main">
        <w:t xml:space="preserve">Abraham pregovara s Hetitima o mjestu gdje će pokopati svoju ženu Saru.</w:t>
      </w:r>
    </w:p>
    <w:p/>
    <w:p>
      <w:r xmlns:w="http://schemas.openxmlformats.org/wordprocessingml/2006/main">
        <w:t xml:space="preserve">1: Možemo naučiti od Abrahama iskazivati čast i poštovanje prema mrtvima, bez obzira na kulturu ili podrijetlo.</w:t>
      </w:r>
    </w:p>
    <w:p/>
    <w:p>
      <w:r xmlns:w="http://schemas.openxmlformats.org/wordprocessingml/2006/main">
        <w:t xml:space="preserve">2: Bog nas vodi kroz naša najmračnija vremena, pa čak i u smrti, On pruža utjehu i mir.</w:t>
      </w:r>
    </w:p>
    <w:p/>
    <w:p>
      <w:r xmlns:w="http://schemas.openxmlformats.org/wordprocessingml/2006/main">
        <w:t xml:space="preserve">1: Izaija 25:8 On će zauvijek progutati smrt; i Gospodin BOG će obrisati suze sa svih lica.</w:t>
      </w:r>
    </w:p>
    <w:p/>
    <w:p>
      <w:r xmlns:w="http://schemas.openxmlformats.org/wordprocessingml/2006/main">
        <w:t xml:space="preserve">2: Rimljanima 8:38-39 Jer siguran sam da ni smrt ni život, ni anđeli ni vladari, ni stvari sadašnje ni stvari koje dolaze, ni sile, ni visina ni dubina, niti bilo što drugo u cijelom stvorenju, neće moći odvoji nas od ljubavi Božje u Kristu Isusu Gospodinu našem.</w:t>
      </w:r>
    </w:p>
    <w:p/>
    <w:p>
      <w:r xmlns:w="http://schemas.openxmlformats.org/wordprocessingml/2006/main">
        <w:t xml:space="preserve">Genesis 23:6 Usliši nas, moj gospodaru: ti si moćni knez među nama; nitko od nas neće ti uskratiti njegov grob, nego da možeš pokopati svoje mrtve.</w:t>
      </w:r>
    </w:p>
    <w:p/>
    <w:p>
      <w:r xmlns:w="http://schemas.openxmlformats.org/wordprocessingml/2006/main">
        <w:t xml:space="preserve">Stanovnici grada bili su voljni ponuditi Abrahamu mjesto gdje će pokopati svoje mrtve bez ikakvih troškova.</w:t>
      </w:r>
    </w:p>
    <w:p/>
    <w:p>
      <w:r xmlns:w="http://schemas.openxmlformats.org/wordprocessingml/2006/main">
        <w:t xml:space="preserve">1. Božji ljudi voljni su služiti drugima, čak i po vlastitu cijenu.</w:t>
      </w:r>
    </w:p>
    <w:p/>
    <w:p>
      <w:r xmlns:w="http://schemas.openxmlformats.org/wordprocessingml/2006/main">
        <w:t xml:space="preserve">2. Budite velikodušni i voljni ponuditi pomoć onima kojima je potrebna.</w:t>
      </w:r>
    </w:p>
    <w:p/>
    <w:p>
      <w:r xmlns:w="http://schemas.openxmlformats.org/wordprocessingml/2006/main">
        <w:t xml:space="preserve">1. Rimljanima 12:13 - "Dijelite s Božjim narodom koji je u potrebi. Prakticirajte gostoprimstvo."</w:t>
      </w:r>
    </w:p>
    <w:p/>
    <w:p>
      <w:r xmlns:w="http://schemas.openxmlformats.org/wordprocessingml/2006/main">
        <w:t xml:space="preserve">2. Luka 6:38 - "Dajte, i dat će vam se. Mjera dobra, stisnuta, stresena i prelivena, izlit će se u vaše krilo. Jer kakvom mjerom koristite, mjerit će se vas."</w:t>
      </w:r>
    </w:p>
    <w:p/>
    <w:p>
      <w:r xmlns:w="http://schemas.openxmlformats.org/wordprocessingml/2006/main">
        <w:t xml:space="preserve">Genesis 23:7 Abraham ustade i pokloni se narodu zemlje, sinovima Hetovim.</w:t>
      </w:r>
    </w:p>
    <w:p/>
    <w:p>
      <w:r xmlns:w="http://schemas.openxmlformats.org/wordprocessingml/2006/main">
        <w:t xml:space="preserve">Abraham se naklonio narodu Heta u znak poštovanja.</w:t>
      </w:r>
    </w:p>
    <w:p/>
    <w:p>
      <w:r xmlns:w="http://schemas.openxmlformats.org/wordprocessingml/2006/main">
        <w:t xml:space="preserve">1. Snaga poniznosti: Abrahamove lekcije u Postanku 23:7</w:t>
      </w:r>
    </w:p>
    <w:p/>
    <w:p>
      <w:r xmlns:w="http://schemas.openxmlformats.org/wordprocessingml/2006/main">
        <w:t xml:space="preserve">2. Važnost poštovanja: Studija o Abrahamu u Postanku 23:7</w:t>
      </w:r>
    </w:p>
    <w:p/>
    <w:p>
      <w:r xmlns:w="http://schemas.openxmlformats.org/wordprocessingml/2006/main">
        <w:t xml:space="preserve">1. Matej 5:5 - "Blago krotkima, oni će baštiniti zemlju."</w:t>
      </w:r>
    </w:p>
    <w:p/>
    <w:p>
      <w:r xmlns:w="http://schemas.openxmlformats.org/wordprocessingml/2006/main">
        <w:t xml:space="preserve">2. Mihej 6:8 - "Rekao ti je, o čovječe, što je dobro; i što Jahve traži od tebe osim da činiš pravdu, da ljubiš dobrotu i da hodiš ponizno sa svojim Bogom?"</w:t>
      </w:r>
    </w:p>
    <w:p/>
    <w:p>
      <w:r xmlns:w="http://schemas.openxmlformats.org/wordprocessingml/2006/main">
        <w:t xml:space="preserve">Genesis 23:8 8 I on im reče: "Ako mislite da pokopam svoju mrtvu daleko od očiju svojih!" usliši me i zamoli za mene Efrona, sina Zoharova,</w:t>
      </w:r>
    </w:p>
    <w:p/>
    <w:p>
      <w:r xmlns:w="http://schemas.openxmlformats.org/wordprocessingml/2006/main">
        <w:t xml:space="preserve">Odlomak opisuje Abrahamov zahtjev Efronu, Zoharovom sinu, da kupi mjesto za ukop njegove preminule žene.</w:t>
      </w:r>
    </w:p>
    <w:p/>
    <w:p>
      <w:r xmlns:w="http://schemas.openxmlformats.org/wordprocessingml/2006/main">
        <w:t xml:space="preserve">1. Važnost odavanja počasti mrtvima i pronalaženja utjehe u trenucima žalosti.</w:t>
      </w:r>
    </w:p>
    <w:p/>
    <w:p>
      <w:r xmlns:w="http://schemas.openxmlformats.org/wordprocessingml/2006/main">
        <w:t xml:space="preserve">2. Snaga poniznosti i poštovanja kada tražite pomoć.</w:t>
      </w:r>
    </w:p>
    <w:p/>
    <w:p>
      <w:r xmlns:w="http://schemas.openxmlformats.org/wordprocessingml/2006/main">
        <w:t xml:space="preserve">1. Psalam 23:4 - "Iako hodam kroz najmračniju dolinu, neću se bojati zla, jer ti si sa mnom; tvoj štap i tvoj štap tješe me."</w:t>
      </w:r>
    </w:p>
    <w:p/>
    <w:p>
      <w:r xmlns:w="http://schemas.openxmlformats.org/wordprocessingml/2006/main">
        <w:t xml:space="preserve">2. Jakovljeva 4:6 - "Ali daje više milosti. Stoga kaže: Bog se protivi oholima, a daje milost poniznima.</w:t>
      </w:r>
    </w:p>
    <w:p/>
    <w:p>
      <w:r xmlns:w="http://schemas.openxmlformats.org/wordprocessingml/2006/main">
        <w:t xml:space="preserve">Genesis 23:9 da mi da pećinu Machpela koju ima, a koja je na kraju njegova polja; za onoliko novca koliko vrijedi dat će mi ga u posjed grobnog mjesta među vama.</w:t>
      </w:r>
    </w:p>
    <w:p/>
    <w:p>
      <w:r xmlns:w="http://schemas.openxmlformats.org/wordprocessingml/2006/main">
        <w:t xml:space="preserve">Abraham traži od Efrona da kupi špilju Machpelah, koja se nalazi na kraju njegovog polja, kao mjesto ukopa za njegovu obitelj.</w:t>
      </w:r>
    </w:p>
    <w:p/>
    <w:p>
      <w:r xmlns:w="http://schemas.openxmlformats.org/wordprocessingml/2006/main">
        <w:t xml:space="preserve">1. Važnost posjedovanja određenog grobnog mjesta za naše voljene.</w:t>
      </w:r>
    </w:p>
    <w:p/>
    <w:p>
      <w:r xmlns:w="http://schemas.openxmlformats.org/wordprocessingml/2006/main">
        <w:t xml:space="preserve">2. Vrijednost osiguravanja odgovarajućeg ukopa za naše preminule.</w:t>
      </w:r>
    </w:p>
    <w:p/>
    <w:p>
      <w:r xmlns:w="http://schemas.openxmlformats.org/wordprocessingml/2006/main">
        <w:t xml:space="preserve">1. Propovjednik 6:3 - Ako čovjek rodi stotinu djece i poživi mnogo godina, tako da mu se dani godina umnože, a njegova duša ne bude ispunjena dobrim, a također da nema pogreba; Kažem, da je prerano rođenje bolje od njega.</w:t>
      </w:r>
    </w:p>
    <w:p/>
    <w:p>
      <w:r xmlns:w="http://schemas.openxmlformats.org/wordprocessingml/2006/main">
        <w:t xml:space="preserve">2. 1. Korinćanima 15:20 - Ali sada je Krist uskrsnuo od mrtvih i postao prvina onih koji su umrli.</w:t>
      </w:r>
    </w:p>
    <w:p/>
    <w:p>
      <w:r xmlns:w="http://schemas.openxmlformats.org/wordprocessingml/2006/main">
        <w:t xml:space="preserve">Postanak 23,10 Efron je boravio među sinovima Hetovim, a Hetit Efron odgovori Abrahamu pred slušanjem sinova Hetovih, svih koji su ulazili na vrata njegova grada, govoreći:</w:t>
      </w:r>
    </w:p>
    <w:p/>
    <w:p>
      <w:r xmlns:w="http://schemas.openxmlformats.org/wordprocessingml/2006/main">
        <w:t xml:space="preserve">Efron je boravio među Hetitskim narodom i odgovorio je Abrahamu pred svim narodom koji je bio na gradskim vratima.</w:t>
      </w:r>
    </w:p>
    <w:p/>
    <w:p>
      <w:r xmlns:w="http://schemas.openxmlformats.org/wordprocessingml/2006/main">
        <w:t xml:space="preserve">1. Slijeđenje Božje volje, čak i na nepoznatim mjestima - Postanak 23:10</w:t>
      </w:r>
    </w:p>
    <w:p/>
    <w:p>
      <w:r xmlns:w="http://schemas.openxmlformats.org/wordprocessingml/2006/main">
        <w:t xml:space="preserve">2. Vjerna poslušnost onome na što nas je Bog pozvao - Postanak 23:10</w:t>
      </w:r>
    </w:p>
    <w:p/>
    <w:p>
      <w:r xmlns:w="http://schemas.openxmlformats.org/wordprocessingml/2006/main">
        <w:t xml:space="preserve">1. Hebrejima 13:14 - Jer ovdje nemamo trajnog grada, nego tražimo grad koji će doći.</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Postanak 23,11 Ne, gospodaru, čuj me: dajem ti njivu i pećinu koja je u njoj, dajem ti je; u nazočnosti sinova moga naroda dajem ti: pokopaj mrtvu svoju.</w:t>
      </w:r>
    </w:p>
    <w:p/>
    <w:p>
      <w:r xmlns:w="http://schemas.openxmlformats.org/wordprocessingml/2006/main">
        <w:t xml:space="preserve">Odlomak govori o Abrahamu koji je ponudio mjesto za ukop Hetitima za svoju preminulu ženu Saru.</w:t>
      </w:r>
    </w:p>
    <w:p/>
    <w:p>
      <w:r xmlns:w="http://schemas.openxmlformats.org/wordprocessingml/2006/main">
        <w:t xml:space="preserve">1. Bog je Bog milosti i milosrđa, čak i prema onima koji nisu njegovi.</w:t>
      </w:r>
    </w:p>
    <w:p/>
    <w:p>
      <w:r xmlns:w="http://schemas.openxmlformats.org/wordprocessingml/2006/main">
        <w:t xml:space="preserve">2. Abrahamova velikodušnost i gostoljubivost služe kao podsjetnik na to kako se trebamo ponašati prema drugima.</w:t>
      </w:r>
    </w:p>
    <w:p/>
    <w:p>
      <w:r xmlns:w="http://schemas.openxmlformats.org/wordprocessingml/2006/main">
        <w:t xml:space="preserve">1. Efežanima 2:8-9 - "Jer milošću ste spašeni po vjeri. I to niste sami učinili; to je Božji dar, a ne rezultat djela, da se nitko ne hvali."</w:t>
      </w:r>
    </w:p>
    <w:p/>
    <w:p>
      <w:r xmlns:w="http://schemas.openxmlformats.org/wordprocessingml/2006/main">
        <w:t xml:space="preserve">2. Luka 6:35 – „Nego ljubite svoje neprijatelje, činite dobro i posuđujte, ne očekujući ništa zauzvrat, i plaća će vam biti velika, i bit ćete sinovi Svevišnjega, jer on je dobar prema nezahvalnicima i zlo."</w:t>
      </w:r>
    </w:p>
    <w:p/>
    <w:p>
      <w:r xmlns:w="http://schemas.openxmlformats.org/wordprocessingml/2006/main">
        <w:t xml:space="preserve">Postanak 23,12 Abraham se pokloni pred narodom zemlje.</w:t>
      </w:r>
    </w:p>
    <w:p/>
    <w:p>
      <w:r xmlns:w="http://schemas.openxmlformats.org/wordprocessingml/2006/main">
        <w:t xml:space="preserve">Abraham je iskazao poštovanje prema ljudima zemlje poklonivši im se.</w:t>
      </w:r>
    </w:p>
    <w:p/>
    <w:p>
      <w:r xmlns:w="http://schemas.openxmlformats.org/wordprocessingml/2006/main">
        <w:t xml:space="preserve">1. Moć poštovanja: Učenje od Abrahama</w:t>
      </w:r>
    </w:p>
    <w:p/>
    <w:p>
      <w:r xmlns:w="http://schemas.openxmlformats.org/wordprocessingml/2006/main">
        <w:t xml:space="preserve">2. Pokazivanje poniznosti: primjer iz Postanka</w:t>
      </w:r>
    </w:p>
    <w:p/>
    <w:p>
      <w:r xmlns:w="http://schemas.openxmlformats.org/wordprocessingml/2006/main">
        <w:t xml:space="preserve">1. Izreke 3:34 - "On se ruga oholim rugačima, a pokazuje naklonost poniznima i potlačenima."</w:t>
      </w:r>
    </w:p>
    <w:p/>
    <w:p>
      <w:r xmlns:w="http://schemas.openxmlformats.org/wordprocessingml/2006/main">
        <w:t xml:space="preserve">2. Matej 5:5 - "Blago krotkima, oni će baštiniti zemlju."</w:t>
      </w:r>
    </w:p>
    <w:p/>
    <w:p>
      <w:r xmlns:w="http://schemas.openxmlformats.org/wordprocessingml/2006/main">
        <w:t xml:space="preserve">Postanak 23,13 I progovori Efronu pred narodom zemlje govoreći: Ali ako hoćeš dati, poslušaj me: dat ću ti novaca za polje; uzmi to od mene i ondje ću pokopati svoje mrtve.</w:t>
      </w:r>
    </w:p>
    <w:p/>
    <w:p>
      <w:r xmlns:w="http://schemas.openxmlformats.org/wordprocessingml/2006/main">
        <w:t xml:space="preserve">Efron nudi Abrahamu prodaju polja kako bi mogao pokopati svoje mrtve.</w:t>
      </w:r>
    </w:p>
    <w:p/>
    <w:p>
      <w:r xmlns:w="http://schemas.openxmlformats.org/wordprocessingml/2006/main">
        <w:t xml:space="preserve">1. Važnost pronalaska mira u odavanju počasti mrtvima.</w:t>
      </w:r>
    </w:p>
    <w:p/>
    <w:p>
      <w:r xmlns:w="http://schemas.openxmlformats.org/wordprocessingml/2006/main">
        <w:t xml:space="preserve">2. Važnost uspostavljanja odnosa putem pregovora i kompromisa.</w:t>
      </w:r>
    </w:p>
    <w:p/>
    <w:p>
      <w:r xmlns:w="http://schemas.openxmlformats.org/wordprocessingml/2006/main">
        <w:t xml:space="preserve">1. Propovjednik 3:1-2 - "Sve ima svoje doba i vrijeme za svaku stvar pod nebom: vrijeme rađanja i vrijeme umiranja."</w:t>
      </w:r>
    </w:p>
    <w:p/>
    <w:p>
      <w:r xmlns:w="http://schemas.openxmlformats.org/wordprocessingml/2006/main">
        <w:t xml:space="preserve">2. Matej 5:23-24 - "Dakle, ako prinosiš svoj dar na žrtvenik i ondje se sjetiš da tvoj brat ima nešto protiv tebe, ostavi svoj dar ondje pred žrtvenikom i idi. Najprije se pomiri s bratom, a onda dođi i ponudi svoj dar."</w:t>
      </w:r>
    </w:p>
    <w:p/>
    <w:p>
      <w:r xmlns:w="http://schemas.openxmlformats.org/wordprocessingml/2006/main">
        <w:t xml:space="preserve">Postanak 23,14 A Efron odgovori Abrahamu i reče mu:</w:t>
      </w:r>
    </w:p>
    <w:p/>
    <w:p>
      <w:r xmlns:w="http://schemas.openxmlformats.org/wordprocessingml/2006/main">
        <w:t xml:space="preserve">Abraham i Efron pregovaraju o kupnji grobnog mjesta.</w:t>
      </w:r>
    </w:p>
    <w:p/>
    <w:p>
      <w:r xmlns:w="http://schemas.openxmlformats.org/wordprocessingml/2006/main">
        <w:t xml:space="preserve">1. Moć pregovaranja: Učenje od Abrahama i Efrona</w:t>
      </w:r>
    </w:p>
    <w:p/>
    <w:p>
      <w:r xmlns:w="http://schemas.openxmlformats.org/wordprocessingml/2006/main">
        <w:t xml:space="preserve">2. Svetost pokopa: Razmišljanja iz Postanka 23:14</w:t>
      </w:r>
    </w:p>
    <w:p/>
    <w:p>
      <w:r xmlns:w="http://schemas.openxmlformats.org/wordprocessingml/2006/main">
        <w:t xml:space="preserve">1. Efežanima 4:29 - Nikakav pokvaren govor neka ne izlazi iz vaših usta, nego samo onaj koji je dobar za izgradnju, prema prilici, kako bi dao milost onima koji slušaju.</w:t>
      </w:r>
    </w:p>
    <w:p/>
    <w:p>
      <w:r xmlns:w="http://schemas.openxmlformats.org/wordprocessingml/2006/main">
        <w:t xml:space="preserve">2. Mudre izreke 25:11 - Pravo izgovorena riječ je kao zlatna jabuka u srebrnom okruženju.</w:t>
      </w:r>
    </w:p>
    <w:p/>
    <w:p>
      <w:r xmlns:w="http://schemas.openxmlformats.org/wordprocessingml/2006/main">
        <w:t xml:space="preserve">Postanak 23,15 Gospodaru, poslušaj me: zemlja vrijedi četiri stotine šekela srebra; što je to između mene i tebe? pokopaj dakle svoje mrtve.</w:t>
      </w:r>
    </w:p>
    <w:p/>
    <w:p>
      <w:r xmlns:w="http://schemas.openxmlformats.org/wordprocessingml/2006/main">
        <w:t xml:space="preserve">Sara potiče Abrahama da kupi zemlju kako bi pokopao svoje mrtve.</w:t>
      </w:r>
    </w:p>
    <w:p/>
    <w:p>
      <w:r xmlns:w="http://schemas.openxmlformats.org/wordprocessingml/2006/main">
        <w:t xml:space="preserve">1: Život je kratak, a život poslije smrti je vječan - pobrinite se da planirate vječnost tako što ćete se na vrijeme pobrinuti za zemaljske stvari.</w:t>
      </w:r>
    </w:p>
    <w:p/>
    <w:p>
      <w:r xmlns:w="http://schemas.openxmlformats.org/wordprocessingml/2006/main">
        <w:t xml:space="preserve">2: Bog nam daje resurse da izvršavamo Njegovu volju – upotrijebite ih u čast Njemu i onima koji su otišli prije nas.</w:t>
      </w:r>
    </w:p>
    <w:p/>
    <w:p>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Mudre izreke 13:22 - Dobar čovjek ostavlja nasljedstvo djeci svoje djece, a bogatstvo grešnika čuva se za pravednika.</w:t>
      </w:r>
    </w:p>
    <w:p/>
    <w:p>
      <w:r xmlns:w="http://schemas.openxmlformats.org/wordprocessingml/2006/main">
        <w:t xml:space="preserve">Postanak 23,16 Abraham posluša Efrona; i Abraham izvaga Efronu srebro, koje bijaše imenovao pred slušanjem Hetovih sinova, četiri stotine srebrnih šekela, što je bio novac kod trgovca.</w:t>
      </w:r>
    </w:p>
    <w:p/>
    <w:p>
      <w:r xmlns:w="http://schemas.openxmlformats.org/wordprocessingml/2006/main">
        <w:t xml:space="preserve">Abraham posluša Efrona i plati mu četiri stotine šekela srebra za polje.</w:t>
      </w:r>
    </w:p>
    <w:p/>
    <w:p>
      <w:r xmlns:w="http://schemas.openxmlformats.org/wordprocessingml/2006/main">
        <w:t xml:space="preserve">1. Božja je volja savršeno ispunjena: Abrahamova poslušnost u Postanku 23</w:t>
      </w:r>
    </w:p>
    <w:p/>
    <w:p>
      <w:r xmlns:w="http://schemas.openxmlformats.org/wordprocessingml/2006/main">
        <w:t xml:space="preserve">2. Abrahamova žrtva: primjer vjerne poslušnosti</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Hebrejima 11:8 – Vjerom je Abraham, kada je pozvan da ode na mjesto koje će kasnije dobiti kao baštinu, poslušao i otišao, iako nije znao kamo ide.</w:t>
      </w:r>
    </w:p>
    <w:p/>
    <w:p>
      <w:r xmlns:w="http://schemas.openxmlformats.org/wordprocessingml/2006/main">
        <w:t xml:space="preserve">Postanak 23,17 I polje Efronovo, koje je bilo u Machpeli, što je bilo ispred Mamre, polje i pećina koja je bila u njemu, i svo drveće što je bilo u polju, što je bilo u svim krajevima unaokolo, bili su uvjerio se</w:t>
      </w:r>
    </w:p>
    <w:p/>
    <w:p>
      <w:r xmlns:w="http://schemas.openxmlformats.org/wordprocessingml/2006/main">
        <w:t xml:space="preserve">Efronovo polje kupio je i osigurao Abraham.</w:t>
      </w:r>
    </w:p>
    <w:p/>
    <w:p>
      <w:r xmlns:w="http://schemas.openxmlformats.org/wordprocessingml/2006/main">
        <w:t xml:space="preserve">1: Možemo se pouzdati u Gospodina da će osigurati i osigurati naše potrebe.</w:t>
      </w:r>
    </w:p>
    <w:p/>
    <w:p>
      <w:r xmlns:w="http://schemas.openxmlformats.org/wordprocessingml/2006/main">
        <w:t xml:space="preserve">2: Možemo se osloniti na Gospodina da će se brinuti za nas, čak iu teškim vremenima.</w:t>
      </w:r>
    </w:p>
    <w:p/>
    <w:p>
      <w:r xmlns:w="http://schemas.openxmlformats.org/wordprocessingml/2006/main">
        <w:t xml:space="preserve">1: Filipljanima 4,19 A moj će Bog zadovoljiti sve vaše potrebe prema bogatstvu svoje slave u Kristu Isusu.</w:t>
      </w:r>
    </w:p>
    <w:p/>
    <w:p>
      <w:r xmlns:w="http://schemas.openxmlformats.org/wordprocessingml/2006/main">
        <w:t xml:space="preserve">2:1 Petrova 5:7 Sve svoje brige bacite na njega jer on brine za vas.</w:t>
      </w:r>
    </w:p>
    <w:p/>
    <w:p>
      <w:r xmlns:w="http://schemas.openxmlformats.org/wordprocessingml/2006/main">
        <w:t xml:space="preserve">Postanak 23,18 Abrahamu u posjed u nazočnosti sinova Hetovih, pred svima koji su ulazili na gradska vrata njegova.</w:t>
      </w:r>
    </w:p>
    <w:p/>
    <w:p>
      <w:r xmlns:w="http://schemas.openxmlformats.org/wordprocessingml/2006/main">
        <w:t xml:space="preserve">Abraham kupuje groblje od Hetita.</w:t>
      </w:r>
    </w:p>
    <w:p/>
    <w:p>
      <w:r xmlns:w="http://schemas.openxmlformats.org/wordprocessingml/2006/main">
        <w:t xml:space="preserve">1: Moramo pokazivati poštovanje jedni prema drugima, čak iu trenucima tuge, baš kao što je Abraham učinio s Hetitima.</w:t>
      </w:r>
    </w:p>
    <w:p/>
    <w:p>
      <w:r xmlns:w="http://schemas.openxmlformats.org/wordprocessingml/2006/main">
        <w:t xml:space="preserve">2: Moramo biti voljni predati svoje posjede Gospodinu, kao što je Abraham učinio za grobnicu svoje žene Sare.</w:t>
      </w:r>
    </w:p>
    <w:p/>
    <w:p>
      <w:r xmlns:w="http://schemas.openxmlformats.org/wordprocessingml/2006/main">
        <w:t xml:space="preserve">1: Matej 6:19-21 Ne sabirajte sebi blaga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Propovjednik 5:15 Kao što je izašao iz utrobe svoje majke, gol će se vratiti, otići će kako je i došao; i neće uzeti ništa od svoga rada što bi mogao ponijeti u ruci.</w:t>
      </w:r>
    </w:p>
    <w:p/>
    <w:p>
      <w:r xmlns:w="http://schemas.openxmlformats.org/wordprocessingml/2006/main">
        <w:t xml:space="preserve">Postanak 23,19 Nakon toga Abraham sahrani svoju ženu Saru u spilji u polju Machpelah ispred Mamrea: to je Hebron u zemlji kanaanskoj.</w:t>
      </w:r>
    </w:p>
    <w:p/>
    <w:p>
      <w:r xmlns:w="http://schemas.openxmlformats.org/wordprocessingml/2006/main">
        <w:t xml:space="preserve">Abraham je sahranio svoju ženu Saru u špilji Machpelah u Hebronu, u zemlji Kanaan.</w:t>
      </w:r>
    </w:p>
    <w:p/>
    <w:p>
      <w:r xmlns:w="http://schemas.openxmlformats.org/wordprocessingml/2006/main">
        <w:t xml:space="preserve">1. Ljubav Abrahama prema Sari</w:t>
      </w:r>
    </w:p>
    <w:p/>
    <w:p>
      <w:r xmlns:w="http://schemas.openxmlformats.org/wordprocessingml/2006/main">
        <w:t xml:space="preserve">2. Svetost smrti i pokopa</w:t>
      </w:r>
    </w:p>
    <w:p/>
    <w:p>
      <w:r xmlns:w="http://schemas.openxmlformats.org/wordprocessingml/2006/main">
        <w:t xml:space="preserve">1. Hebrejima 11:17-19 - Vjerom je Abraham, kad je bio kušan, prinio Izaka, a onaj koji je primio obećanja prinio je svog jedinorođenog sina, za kojeg je rečeno: "U Izaku će se tvoje potomstvo zvati. ," zaključivši da ga je Bog mogao uskrisiti čak i iz mrtvih, od kojih ga je i primio u prenesenom smislu.</w:t>
      </w:r>
    </w:p>
    <w:p/>
    <w:p>
      <w:r xmlns:w="http://schemas.openxmlformats.org/wordprocessingml/2006/main">
        <w:t xml:space="preserve">2. Matej 22:22-24 - Kad su čuli ove riječi, zadivili su se, ostavili ga i otišli. Isti dan pristupiše mu saduceji, koji kažu da nema uskrsnuća, i upitaše ga: "Učitelju, Mojsije je rekao da ako čovjek umre, a nema djece, neka se njegov brat oženi njegovom ženom i podigne potomstvo svome bratu. .</w:t>
      </w:r>
    </w:p>
    <w:p/>
    <w:p>
      <w:r xmlns:w="http://schemas.openxmlformats.org/wordprocessingml/2006/main">
        <w:t xml:space="preserve">Postanak 23,20 A polje i špilja koja je na njemu sinovi Hetovi osiguraše Abrahamu za groblje u posjed.</w:t>
      </w:r>
    </w:p>
    <w:p/>
    <w:p>
      <w:r xmlns:w="http://schemas.openxmlformats.org/wordprocessingml/2006/main">
        <w:t xml:space="preserve">Abraham je kupio grobnicu u zemlji Hetita.</w:t>
      </w:r>
    </w:p>
    <w:p/>
    <w:p>
      <w:r xmlns:w="http://schemas.openxmlformats.org/wordprocessingml/2006/main">
        <w:t xml:space="preserve">1. Vrijednost grobne parcele: Razmišljanje o Abrahamovoj kupnji u Postanku 23:20</w:t>
      </w:r>
    </w:p>
    <w:p/>
    <w:p>
      <w:r xmlns:w="http://schemas.openxmlformats.org/wordprocessingml/2006/main">
        <w:t xml:space="preserve">2. Poziv na sjećanje i poštovanje naših voljenih: Razmišljanja o Postanku 23:20</w:t>
      </w:r>
    </w:p>
    <w:p/>
    <w:p>
      <w:r xmlns:w="http://schemas.openxmlformats.org/wordprocessingml/2006/main">
        <w:t xml:space="preserve">1. Psalam 16:10-11 (Jer nećeš ostaviti dušu moju u paklu; niti ćeš dati da svetac tvoj vidi trulež.)</w:t>
      </w:r>
    </w:p>
    <w:p/>
    <w:p>
      <w:r xmlns:w="http://schemas.openxmlformats.org/wordprocessingml/2006/main">
        <w:t xml:space="preserve">2. Izaija 25:8 (On će progutati smrt u pobjedi; i Jahve BOG će obrisati suze sa svih lica; i uklonit će prijekor naroda svoga sa cijele zemlje, jer Jahve je to rekao .)</w:t>
      </w:r>
    </w:p>
    <w:p/>
    <w:p>
      <w:r xmlns:w="http://schemas.openxmlformats.org/wordprocessingml/2006/main">
        <w:t xml:space="preserve">Postanak 24 može se sažeti u tri odlomka kako slijedi, s naznačenim stihovima:</w:t>
      </w:r>
    </w:p>
    <w:p/>
    <w:p>
      <w:r xmlns:w="http://schemas.openxmlformats.org/wordprocessingml/2006/main">
        <w:t xml:space="preserve">Odlomak 1: U Postanku 24:1-9, Abraham, sada već u poodmakloj dobi, daje nalog svom najstarijem sluzi da pronađe ženu za njegovog sina Izaka među njegovim rođacima u Mezopotamiji. Sluzi je rečeno da ne uzima ženu za Izaka iz Kanaanaca, nego iz Abrahamove zemlje i roda. Zabrinut zbog mogućnosti da Izak napusti obećanu zemlju, Abraham tjera slugu da se zakune da će vjerno ispuniti ovaj zadatak. Sluga odlazi s deset deva natovarenih vrijednim darovima i stiže u Nahorov grad blizu bunara izvan grada.</w:t>
      </w:r>
    </w:p>
    <w:p/>
    <w:p>
      <w:r xmlns:w="http://schemas.openxmlformats.org/wordprocessingml/2006/main">
        <w:t xml:space="preserve">Odlomak 2: Nastavljajući u Postanku 24:10-27, sluga se moli Bogu za vodstvo na zdencu i smišlja test kako bi identificirao prikladnu ženu za Izaka. On traži od Boga da kada zatraži vodu od mlade žene i ona odgovori nudeći vodu ne samo njemu nego i njegovim devama, da to bude znak da ju je Bog izabrao. Rebeka, koja je Nahorova unuka, dolazi do bunara i ispunjava sve aspekte sluginog molitvenog zahtjeva. Sluga blagoslivlja Boga za Njegovo vodstvo i opskrbu.</w:t>
      </w:r>
    </w:p>
    <w:p/>
    <w:p>
      <w:r xmlns:w="http://schemas.openxmlformats.org/wordprocessingml/2006/main">
        <w:t xml:space="preserve">Paragraf 3: U Postanku 24:28-67, Rebeka poziva slugu u svoju obiteljsku kuću gdje on prepričava svoju misiju i predstavlja se kao Abrahamov sluga. Rebekin brat Laban prepoznaje da je to doista čin božanske providnosti i srdačno ga pozdravlja. Nakon što je čuo za njihov susret na zdencu, Laban pristaje dopustiti Rebeki da se uda za Izaka prema Božjem planu. Sljedeći dan, dok se pripremaju vratiti natrag u Kanaan s Rebekom, njezina je obitelj blagoslovi i isprati sa svojim dobrim željama.</w:t>
      </w:r>
    </w:p>
    <w:p/>
    <w:p>
      <w:r xmlns:w="http://schemas.openxmlformats.org/wordprocessingml/2006/main">
        <w:t xml:space="preserve">U sažetku:</w:t>
      </w:r>
    </w:p>
    <w:p>
      <w:r xmlns:w="http://schemas.openxmlformats.org/wordprocessingml/2006/main">
        <w:t xml:space="preserve">Postanak 24 predstavlja:</w:t>
      </w:r>
    </w:p>
    <w:p>
      <w:r xmlns:w="http://schemas.openxmlformats.org/wordprocessingml/2006/main">
        <w:t xml:space="preserve">Abraham zadužuje svog slugu od povjerenja da pronađe ženu za Izaka;</w:t>
      </w:r>
    </w:p>
    <w:p>
      <w:r xmlns:w="http://schemas.openxmlformats.org/wordprocessingml/2006/main">
        <w:t xml:space="preserve">Zakletva sluge i odlazak s vrijednim darovima;</w:t>
      </w:r>
    </w:p>
    <w:p>
      <w:r xmlns:w="http://schemas.openxmlformats.org/wordprocessingml/2006/main">
        <w:t xml:space="preserve">Njegova molitva za uputu i test na zdencu.</w:t>
      </w:r>
    </w:p>
    <w:p/>
    <w:p>
      <w:r xmlns:w="http://schemas.openxmlformats.org/wordprocessingml/2006/main">
        <w:t xml:space="preserve">Rebeka ispunjava slugin test nudeći vodu njemu i njegovim devama;</w:t>
      </w:r>
    </w:p>
    <w:p>
      <w:r xmlns:w="http://schemas.openxmlformats.org/wordprocessingml/2006/main">
        <w:t xml:space="preserve">Sluga koji prepoznaje Božje vodstvo i blagoslivlja ga;</w:t>
      </w:r>
    </w:p>
    <w:p>
      <w:r xmlns:w="http://schemas.openxmlformats.org/wordprocessingml/2006/main">
        <w:t xml:space="preserve">Rebeka je identificirana kao Izakova izabrana žena.</w:t>
      </w:r>
    </w:p>
    <w:p/>
    <w:p>
      <w:r xmlns:w="http://schemas.openxmlformats.org/wordprocessingml/2006/main">
        <w:t xml:space="preserve">Sluga prepričava svoju misiju Rebekinoj obitelji;</w:t>
      </w:r>
    </w:p>
    <w:p>
      <w:r xmlns:w="http://schemas.openxmlformats.org/wordprocessingml/2006/main">
        <w:t xml:space="preserve">Laban priznaje Božju providnost u njihovom susretu;</w:t>
      </w:r>
    </w:p>
    <w:p>
      <w:r xmlns:w="http://schemas.openxmlformats.org/wordprocessingml/2006/main">
        <w:t xml:space="preserve">Rebekina obitelj pristaje na njezin brak s Isaacom, blagoslivlja je i ispraća.</w:t>
      </w:r>
    </w:p>
    <w:p/>
    <w:p>
      <w:r xmlns:w="http://schemas.openxmlformats.org/wordprocessingml/2006/main">
        <w:t xml:space="preserve">Ovo poglavlje naglašava Abrahamovu predanost pronalaženju prikladne žene za Izaka unutar vlastitog roda, a ne među Kanaancima. Prikazuje Božje providnosno vodstvo kroz odgovorene molitve i specifične znakove. Pripovijest ističe Rebeku kao odabranu nevjestu, poznatu po svojoj dobroti na zdencu. Također prikazuje Labana kao pronicljivog pojedinca koji prepoznaje božansku intervenciju u njihovom susretu. Postanak 24 naglašava važnost traženja Božjeg smjera u stvarima braka, dok ističe Njegovu vjernost u orkestriranju značajnih događaja prema Njegovom planu.</w:t>
      </w:r>
    </w:p>
    <w:p/>
    <w:p>
      <w:r xmlns:w="http://schemas.openxmlformats.org/wordprocessingml/2006/main">
        <w:t xml:space="preserve">Genesis 24:1 Abraham bijaše star i u godinama, a Jahv&lt;/strong&gt;e bijaše blagoslovio Abrahama u svemu.</w:t>
      </w:r>
    </w:p>
    <w:p/>
    <w:p>
      <w:r xmlns:w="http://schemas.openxmlformats.org/wordprocessingml/2006/main">
        <w:t xml:space="preserve">Abraham je bio star i blagoslovljen od Gospodina na svim njegovim putovima.</w:t>
      </w:r>
    </w:p>
    <w:p/>
    <w:p>
      <w:r xmlns:w="http://schemas.openxmlformats.org/wordprocessingml/2006/main">
        <w:t xml:space="preserve">1. Božji blagoslov u starosti – Kako najbolje iskoristiti naše pozne godine kada nas je Bog blagoslovio.</w:t>
      </w:r>
    </w:p>
    <w:p/>
    <w:p>
      <w:r xmlns:w="http://schemas.openxmlformats.org/wordprocessingml/2006/main">
        <w:t xml:space="preserve">2. Pouzdati se u Gospodina – oslanjati se na Boga da će se brinuti za nas unatoč našim godinama.</w:t>
      </w:r>
    </w:p>
    <w:p/>
    <w:p>
      <w:r xmlns:w="http://schemas.openxmlformats.org/wordprocessingml/2006/main">
        <w:t xml:space="preserve">1. Psalam 91:16 - "Dugim životom zadovoljit ću ga i pokazati mu svoje spasenje."</w:t>
      </w:r>
    </w:p>
    <w:p/>
    <w:p>
      <w:r xmlns:w="http://schemas.openxmlformats.org/wordprocessingml/2006/main">
        <w:t xml:space="preserve">2. Matej 6:25-34 - "Zato vam kažem: ne budite zabrinuti za svoj život, što ćete jesti ili što ćete piti, ni za svoje tijelo, u što ćete se obući. Nije li život veći od hrane , a tijelo više od odjeće?"</w:t>
      </w:r>
    </w:p>
    <w:p/>
    <w:p>
      <w:r xmlns:w="http://schemas.openxmlformats.org/wordprocessingml/2006/main">
        <w:t xml:space="preserve">Postanak 24,2 Tada Abraham reče svome najstarijem sluzi u svojoj kući, koji je upravljao svim njegovim imanjem, stavi, molim te, svoju ruku pod moje bedro!</w:t>
      </w:r>
    </w:p>
    <w:p/>
    <w:p>
      <w:r xmlns:w="http://schemas.openxmlformats.org/wordprocessingml/2006/main">
        <w:t xml:space="preserve">Abraham upućuje svog najstarijeg slugu da mu stavi ruku ispod bedra.</w:t>
      </w:r>
    </w:p>
    <w:p/>
    <w:p>
      <w:r xmlns:w="http://schemas.openxmlformats.org/wordprocessingml/2006/main">
        <w:t xml:space="preserve">1. Važnost poštivanja Božjih zapovijedi</w:t>
      </w:r>
    </w:p>
    <w:p/>
    <w:p>
      <w:r xmlns:w="http://schemas.openxmlformats.org/wordprocessingml/2006/main">
        <w:t xml:space="preserve">2. Stavljanje naše vjere u Boga</w:t>
      </w:r>
    </w:p>
    <w:p/>
    <w:p>
      <w:r xmlns:w="http://schemas.openxmlformats.org/wordprocessingml/2006/main">
        <w:t xml:space="preserve">1. Matej 17:20 - A Isus im reče: Zbog vaše nevjere, jer zaista vam kažem, ako imate vjere koliko zrno gorušičino, reći ćete ovoj gori: Premjesti se odavde onamo! i uklonit će se; i ništa vam neće biti nemoguće.</w:t>
      </w:r>
    </w:p>
    <w:p/>
    <w:p>
      <w:r xmlns:w="http://schemas.openxmlformats.org/wordprocessingml/2006/main">
        <w:t xml:space="preserve">2. 1. Ivanova 5,14 - A ovo je pouzdanje koje imamo u njega: ako što ištemo po njegovoj volji, uslišava nas.</w:t>
      </w:r>
    </w:p>
    <w:p/>
    <w:p>
      <w:r xmlns:w="http://schemas.openxmlformats.org/wordprocessingml/2006/main">
        <w:t xml:space="preserve">Postanak 24,3 Zaklet ću te Jahv&lt;/strong&gt;om, Bogom neba i Bogom zemlje, da mom sinu nećeš uzeti ženu od kćeri Kanaanaca među kojima prebivam.</w:t>
      </w:r>
    </w:p>
    <w:p/>
    <w:p>
      <w:r xmlns:w="http://schemas.openxmlformats.org/wordprocessingml/2006/main">
        <w:t xml:space="preserve">Abraham zapovijeda svom sluzi da ne uzima ženu za svog sina od Kanaanaca.</w:t>
      </w:r>
    </w:p>
    <w:p/>
    <w:p>
      <w:r xmlns:w="http://schemas.openxmlformats.org/wordprocessingml/2006/main">
        <w:t xml:space="preserve">1. Važnost slijeđenja Božjih zapovijedi</w:t>
      </w:r>
    </w:p>
    <w:p/>
    <w:p>
      <w:r xmlns:w="http://schemas.openxmlformats.org/wordprocessingml/2006/main">
        <w:t xml:space="preserve">2. Ženidba i volja Božja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Titu 2:3-5 - Starije žene također trebaju biti časne u ponašanju, a ne klevetnice ili robovinje mnogo vina. One trebaju poučavati što je dobro i tako odgajati mlade žene da vole svoje muževe i djecu, da budu samokontrolirane, čiste, rade kod kuće, ljubazne i podložne svojim muževima, kako Božja riječ ne bi bila grdio se.</w:t>
      </w:r>
    </w:p>
    <w:p/>
    <w:p>
      <w:r xmlns:w="http://schemas.openxmlformats.org/wordprocessingml/2006/main">
        <w:t xml:space="preserve">Postanak 24,4 Ali ti ćeš otići u moju zemlju i u moj rod i uzeti ženu mom sinu Izaku.</w:t>
      </w:r>
    </w:p>
    <w:p/>
    <w:p>
      <w:r xmlns:w="http://schemas.openxmlformats.org/wordprocessingml/2006/main">
        <w:t xml:space="preserve">Abraham upućuje svog slugu da nađe ženu za njegovog sina Izaka u njegovoj domovini.</w:t>
      </w:r>
    </w:p>
    <w:p/>
    <w:p>
      <w:r xmlns:w="http://schemas.openxmlformats.org/wordprocessingml/2006/main">
        <w:t xml:space="preserve">1. Vjerna poslušnost: primjer Abrahama i njegova sluge</w:t>
      </w:r>
    </w:p>
    <w:p/>
    <w:p>
      <w:r xmlns:w="http://schemas.openxmlformats.org/wordprocessingml/2006/main">
        <w:t xml:space="preserve">2. Odazivanje na Božji poziv: kako ga je Abrahamova vjera navela na djelovanje</w:t>
      </w:r>
    </w:p>
    <w:p/>
    <w:p>
      <w:r xmlns:w="http://schemas.openxmlformats.org/wordprocessingml/2006/main">
        <w:t xml:space="preserve">1. Rimljanima 4:18-20 - Abraham je vjerovao Bogu, uzdajući se u njegovo obećanje i vjerujući protiv svake nade.</w:t>
      </w:r>
    </w:p>
    <w:p/>
    <w:p>
      <w:r xmlns:w="http://schemas.openxmlformats.org/wordprocessingml/2006/main">
        <w:t xml:space="preserve">2. Hebrejima 11:17-19 - Vjerom je Abraham, kad je bio kušan, prinio Izaka. Dobio je obećanja, ali je bio spreman ponuditi svog sina jedinca.</w:t>
      </w:r>
    </w:p>
    <w:p/>
    <w:p>
      <w:r xmlns:w="http://schemas.openxmlformats.org/wordprocessingml/2006/main">
        <w:t xml:space="preserve">Postanak 24,5 Sluga mu reče: "Možda žena neće htjeti poći za mnom u ovu zemlju; trebam li ponovno dovesti tvoga sina u zemlju iz koje si došao?"</w:t>
      </w:r>
    </w:p>
    <w:p/>
    <w:p>
      <w:r xmlns:w="http://schemas.openxmlformats.org/wordprocessingml/2006/main">
        <w:t xml:space="preserve">Abrahamov sluga je pitao mora li Izaka dovesti natrag u zemlju iz koje je došao ako ga odabrana žena ne želi slijediti.</w:t>
      </w:r>
    </w:p>
    <w:p/>
    <w:p>
      <w:r xmlns:w="http://schemas.openxmlformats.org/wordprocessingml/2006/main">
        <w:t xml:space="preserve">1. Povjerenje koje imamo u Boga: Ispitivanje Abrahamove vjerne poslušnosti</w:t>
      </w:r>
    </w:p>
    <w:p/>
    <w:p>
      <w:r xmlns:w="http://schemas.openxmlformats.org/wordprocessingml/2006/main">
        <w:t xml:space="preserve">2. Prevladavanje straha: Hrabrost Abrahamova sluge</w:t>
      </w:r>
    </w:p>
    <w:p/>
    <w:p>
      <w:r xmlns:w="http://schemas.openxmlformats.org/wordprocessingml/2006/main">
        <w:t xml:space="preserve">1. Rimljanima 4:19-21 - I budući da nije bio slab u vjeri, nije razmišljao o vlastitom tijelu, koje je već bilo mrtvo (budući da je imao oko 100 godina), i o mrtvilu Sarine utrobe. Nije se pokolebao u Božjem obećanju zbog nevjere, nego se ojačao u vjeri, dajući slavu Bogu i potpuno uvjeren da je i mogao izvršiti ono što je obećao.</w:t>
      </w:r>
    </w:p>
    <w:p/>
    <w:p>
      <w:r xmlns:w="http://schemas.openxmlformats.org/wordprocessingml/2006/main">
        <w:t xml:space="preserve">2. Hebrejima 11:8-9 - Vjerom je Abraham poslušao kada je bio pozvan da izađe na mjesto koje će primiti u baštinu. I iziđe, ne znajući kamo ide. Vjerom je boravio u obećanoj zemlji kao u tuđini, boraveći u šatorima s Izakom i Jakovom, sunasljednicima istoga obećanja.</w:t>
      </w:r>
    </w:p>
    <w:p/>
    <w:p>
      <w:r xmlns:w="http://schemas.openxmlformats.org/wordprocessingml/2006/main">
        <w:t xml:space="preserve">Postanak 24,6 Abraham mu reče: "Čuvaj se da ne vratiš moga sina onamo."</w:t>
      </w:r>
    </w:p>
    <w:p/>
    <w:p>
      <w:r xmlns:w="http://schemas.openxmlformats.org/wordprocessingml/2006/main">
        <w:t xml:space="preserve">Abraham je upozorio svog slugu da ne vraća svog sina u mjesto njegova rođenja.</w:t>
      </w:r>
    </w:p>
    <w:p/>
    <w:p>
      <w:r xmlns:w="http://schemas.openxmlformats.org/wordprocessingml/2006/main">
        <w:t xml:space="preserve">1: Bog nas poziva da svoju prošlost ostavimo iza sebe i slijedimo ga.</w:t>
      </w:r>
    </w:p>
    <w:p/>
    <w:p>
      <w:r xmlns:w="http://schemas.openxmlformats.org/wordprocessingml/2006/main">
        <w:t xml:space="preserve">2: Moramo se osloniti na Božje vodstvo za našu budućnost.</w:t>
      </w:r>
    </w:p>
    <w:p/>
    <w:p>
      <w:r xmlns:w="http://schemas.openxmlformats.org/wordprocessingml/2006/main">
        <w:t xml:space="preserve">1: Matej 19:29 "I svatko tko je ostavio kuće ili braću ili sestre ili oca ili majku ili djecu ili zemlju, poradi mog imena, primit će stostruko i baštinit će život vječni."</w:t>
      </w:r>
    </w:p>
    <w:p/>
    <w:p>
      <w:r xmlns:w="http://schemas.openxmlformats.org/wordprocessingml/2006/main">
        <w:t xml:space="preserve">2: Jošua 24:15 "Odaberi danas kome ćeš služiti, bilo bogovima kojima su tvoji preci služili s onu stranu Eufrata, bilo bogovima Amorejaca, u čijoj zemlji živiš. Ali što se tiče mene i moga doma, služit ćemo Gospodin.</w:t>
      </w:r>
    </w:p>
    <w:p/>
    <w:p>
      <w:r xmlns:w="http://schemas.openxmlformats.org/wordprocessingml/2006/main">
        <w:t xml:space="preserve">Postanak 24,7 Jahv&lt;/strong&gt;e, Bog neba, koji me je uzeo iz kuće moga oca i iz zemlje moga roda, koji mi je govorio i koji mi se zakleo govoreći: tvome ću potomstvu dati ovu zemlju; on će poslati svog anđela pred tobom, a ti ćeš odande uzeti ženu mom sinu.</w:t>
      </w:r>
    </w:p>
    <w:p/>
    <w:p>
      <w:r xmlns:w="http://schemas.openxmlformats.org/wordprocessingml/2006/main">
        <w:t xml:space="preserve">Ovaj odlomak govori o Božjem obećanju da će poslati anđela da vodi Abrahamova slugu u pronalaženju žene za Izaka iz njegovog roda.</w:t>
      </w:r>
    </w:p>
    <w:p/>
    <w:p>
      <w:r xmlns:w="http://schemas.openxmlformats.org/wordprocessingml/2006/main">
        <w:t xml:space="preserve">1. Pouzdanje u Božja obećanja: naučiti se oslanjati na Gospodina u nesigurnim vremenima</w:t>
      </w:r>
    </w:p>
    <w:p/>
    <w:p>
      <w:r xmlns:w="http://schemas.openxmlformats.org/wordprocessingml/2006/main">
        <w:t xml:space="preserve">2. Prihvaćanje Božjeg plana: otkrivanje blagoslova vjernosti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11:1 - "A vjera je sigurnost onoga čemu se nadamo, uvjerenje u ono što ne vidimo."</w:t>
      </w:r>
    </w:p>
    <w:p/>
    <w:p>
      <w:r xmlns:w="http://schemas.openxmlformats.org/wordprocessingml/2006/main">
        <w:t xml:space="preserve">Genesis 24:8 Ako žena ne htjede poći za tobom, bit ćeš slobodan od ove moje zakletve: samo moga sina ne vraćaj onamo.</w:t>
      </w:r>
    </w:p>
    <w:p/>
    <w:p>
      <w:r xmlns:w="http://schemas.openxmlformats.org/wordprocessingml/2006/main">
        <w:t xml:space="preserve">Abrahamov sluga ima zadatak pronaći ženu za njegovog sina Izaka. Ako ga žena ne želi slijediti, tada je Abrahamov sluga oslobođen zakletve.</w:t>
      </w:r>
    </w:p>
    <w:p/>
    <w:p>
      <w:r xmlns:w="http://schemas.openxmlformats.org/wordprocessingml/2006/main">
        <w:t xml:space="preserve">1. Snaga zakletve: Kako Bog koristi saveze da nas vodi</w:t>
      </w:r>
    </w:p>
    <w:p/>
    <w:p>
      <w:r xmlns:w="http://schemas.openxmlformats.org/wordprocessingml/2006/main">
        <w:t xml:space="preserve">2. Abrahamova vjernost: kako možemo slijediti njegov primjer</w:t>
      </w:r>
    </w:p>
    <w:p/>
    <w:p>
      <w:r xmlns:w="http://schemas.openxmlformats.org/wordprocessingml/2006/main">
        <w:t xml:space="preserve">1. Izaija 24:5 - "Zemlja je oskvrnjena od svojih ljudi; nisu poslušali zakone, prekršili odredbe i prekršili vječni savez."</w:t>
      </w:r>
    </w:p>
    <w:p/>
    <w:p>
      <w:r xmlns:w="http://schemas.openxmlformats.org/wordprocessingml/2006/main">
        <w:t xml:space="preserve">2. Ponovljeni zakon 7:9 - "Znaj, dakle, da je Jahve, Bog tvoj, Bog; on je Bog vjeran, koji drži svoj savez ljubavi do tisuću naraštaja onih koji ga ljube i drže njegove zapovijedi."</w:t>
      </w:r>
    </w:p>
    <w:p/>
    <w:p>
      <w:r xmlns:w="http://schemas.openxmlformats.org/wordprocessingml/2006/main">
        <w:t xml:space="preserve">Genesis 24:9 Tada sluga stavi svoju ruku pod bedro Abrahama, svoga gospodara, i zakle mu se za to.</w:t>
      </w:r>
    </w:p>
    <w:p/>
    <w:p>
      <w:r xmlns:w="http://schemas.openxmlformats.org/wordprocessingml/2006/main">
        <w:t xml:space="preserve">Abrahamov sluga se zakleo svom gospodaru.</w:t>
      </w:r>
    </w:p>
    <w:p/>
    <w:p>
      <w:r xmlns:w="http://schemas.openxmlformats.org/wordprocessingml/2006/main">
        <w:t xml:space="preserve">1. Vrijednost zakletve i obveza</w:t>
      </w:r>
    </w:p>
    <w:p/>
    <w:p>
      <w:r xmlns:w="http://schemas.openxmlformats.org/wordprocessingml/2006/main">
        <w:t xml:space="preserve">2. Božja vjernost u ispunjavanju svojih obećanja</w:t>
      </w:r>
    </w:p>
    <w:p/>
    <w:p>
      <w:r xmlns:w="http://schemas.openxmlformats.org/wordprocessingml/2006/main">
        <w:t xml:space="preserve">1. Hebrejima 6:16-18 - Jer ljudi se uistinu kunu većim: i zakletva za potvrdu za njih je kraj svake svađe.</w:t>
      </w:r>
    </w:p>
    <w:p/>
    <w:p>
      <w:r xmlns:w="http://schemas.openxmlformats.org/wordprocessingml/2006/main">
        <w:t xml:space="preserve">2. Matej 5:33-37 - Opet, čuli ste da je rečeno od starih vremena, Ne kuni se krivo, nego izvrši Gospodinu svoje zakletve.</w:t>
      </w:r>
    </w:p>
    <w:p/>
    <w:p>
      <w:r xmlns:w="http://schemas.openxmlformats.org/wordprocessingml/2006/main">
        <w:t xml:space="preserve">Postanak 24,10 Sluga uze deset deva od deva svoga gospodara i ode. jer sva dobra njegova gospodara bijahu u njegovim rukama; on ustade i ode u Mezopotamiju, u grad Nahorov.</w:t>
      </w:r>
    </w:p>
    <w:p/>
    <w:p>
      <w:r xmlns:w="http://schemas.openxmlformats.org/wordprocessingml/2006/main">
        <w:t xml:space="preserve">Sluga je uzeo robu svoga gospodara i otputovao u Mezopotamiju pronaći nevjestu za Izaka.</w:t>
      </w:r>
    </w:p>
    <w:p/>
    <w:p>
      <w:r xmlns:w="http://schemas.openxmlformats.org/wordprocessingml/2006/main">
        <w:t xml:space="preserve">1. Vjernost slugu: Studija o Abrahamovom sluzi u Postanku 24.</w:t>
      </w:r>
    </w:p>
    <w:p/>
    <w:p>
      <w:r xmlns:w="http://schemas.openxmlformats.org/wordprocessingml/2006/main">
        <w:t xml:space="preserve">2. Moć poslušnosti: Razmišljanje o Abrahamovom sluzi u Postanku 24.</w:t>
      </w:r>
    </w:p>
    <w:p/>
    <w:p>
      <w:r xmlns:w="http://schemas.openxmlformats.org/wordprocessingml/2006/main">
        <w:t xml:space="preserve">1. Postanak 24:10 (NIV): Sluga je uzeo deset deva od deva svoga gospodara i otišao; jer sva dobra njegova gospodara bijahu u njegovim rukama; on ustade i ode u Mezopotamiju, u grad Nahorov.</w:t>
      </w:r>
    </w:p>
    <w:p/>
    <w:p>
      <w:r xmlns:w="http://schemas.openxmlformats.org/wordprocessingml/2006/main">
        <w:t xml:space="preserve">2. Matej 25:14-30 (NIV): "Jer bit će kao kad čovjek na putu pozove svoje sluge i povjeri im svoj imetak. Jednome dade pet talenata, drugome dva, trećemu jedan , svakome prema njegovim mogućnostima. Zatim je otišao.</w:t>
      </w:r>
    </w:p>
    <w:p/>
    <w:p>
      <w:r xmlns:w="http://schemas.openxmlformats.org/wordprocessingml/2006/main">
        <w:t xml:space="preserve">Postanak 24,11 I natjera svoje deve da kleknu izvan grada kraj izvora vode u večernjim satima, čak i u vrijeme kad žene izlaze da zahvate vodu.</w:t>
      </w:r>
    </w:p>
    <w:p/>
    <w:p>
      <w:r xmlns:w="http://schemas.openxmlformats.org/wordprocessingml/2006/main">
        <w:t xml:space="preserve">Abrahamov sluga zaustavio je svoje deve ispred grada Nahora kod bunara navečer kad su žene izašle zahvatiti vodu.</w:t>
      </w:r>
    </w:p>
    <w:p/>
    <w:p>
      <w:r xmlns:w="http://schemas.openxmlformats.org/wordprocessingml/2006/main">
        <w:t xml:space="preserve">1. Moć poslušnosti - korištenje Abrahamova sluge kao primjera kako poslušnost Božjoj volji može donijeti blagoslove i uspjeh.</w:t>
      </w:r>
    </w:p>
    <w:p/>
    <w:p>
      <w:r xmlns:w="http://schemas.openxmlformats.org/wordprocessingml/2006/main">
        <w:t xml:space="preserve">2. Vjerno služiti Bogu – naučiti kako vjerno služiti Bogu čak iu malim, naizgled beznačajnim zadacima.</w:t>
      </w:r>
    </w:p>
    <w:p/>
    <w:p>
      <w:r xmlns:w="http://schemas.openxmlformats.org/wordprocessingml/2006/main">
        <w:t xml:space="preserve">1. Hebrejima 11:8-10 - Vjerom je Abraham poslušao kada je bio pozvan da izađe na mjesto koje će primiti u baštinu. I iziđe, ne znajući kamo ide.</w:t>
      </w:r>
    </w:p>
    <w:p/>
    <w:p>
      <w:r xmlns:w="http://schemas.openxmlformats.org/wordprocessingml/2006/main">
        <w:t xml:space="preserve">2. Efežanima 6:6-7 - Ne gledajući, kao ljudi koji ugađaju; nego kao sluge Kristove, od srca vršeći volju Božju; S dobrom voljom služeći, kao Gospodinu, a ne ljudima.</w:t>
      </w:r>
    </w:p>
    <w:p/>
    <w:p>
      <w:r xmlns:w="http://schemas.openxmlformats.org/wordprocessingml/2006/main">
        <w:t xml:space="preserve">Postanak 24,12 I reče: "Jahv&lt;/strong&gt;e, Bože moga gospodara Abrahama, molim te, pošalji mi sreću danas i pokaži milost mome gospodaru Abrahamu."</w:t>
      </w:r>
    </w:p>
    <w:p/>
    <w:p>
      <w:r xmlns:w="http://schemas.openxmlformats.org/wordprocessingml/2006/main">
        <w:t xml:space="preserve">Abrahamov se sluga moli Bogu za vodstvo i pomoć u svojoj misiji.</w:t>
      </w:r>
    </w:p>
    <w:p/>
    <w:p>
      <w:r xmlns:w="http://schemas.openxmlformats.org/wordprocessingml/2006/main">
        <w:t xml:space="preserve">1. Bog uvijek pokazuje dobrotu prema onima koji ga traže.</w:t>
      </w:r>
    </w:p>
    <w:p/>
    <w:p>
      <w:r xmlns:w="http://schemas.openxmlformats.org/wordprocessingml/2006/main">
        <w:t xml:space="preserve">2. Molite se Bogu za vodstvo u svim vašim nastojanjima.</w:t>
      </w:r>
    </w:p>
    <w:p/>
    <w:p>
      <w:r xmlns:w="http://schemas.openxmlformats.org/wordprocessingml/2006/main">
        <w:t xml:space="preserve">1. Jakovljeva 1:5, "Ako kome od vas nedostaje mudrosti, neka ište od Boga, koji svima velikodušno daje bez prijekora, i dat će mu se."</w:t>
      </w:r>
    </w:p>
    <w:p/>
    <w:p>
      <w:r xmlns:w="http://schemas.openxmlformats.org/wordprocessingml/2006/main">
        <w:t xml:space="preserve">2. Izaija 30:21, "I tvoje će uši čuti riječ iza tebe koja govori: 'Ovo je put, idi njime', kad skreneš na desno ili kad skreneš nalijevo."</w:t>
      </w:r>
    </w:p>
    <w:p/>
    <w:p>
      <w:r xmlns:w="http://schemas.openxmlformats.org/wordprocessingml/2006/main">
        <w:t xml:space="preserve">Postanak 24,13 Evo, stojim ovdje kraj studenca; i kćeri ljudi iz grada izlaze da zahvate vodu.</w:t>
      </w:r>
    </w:p>
    <w:p/>
    <w:p>
      <w:r xmlns:w="http://schemas.openxmlformats.org/wordprocessingml/2006/main">
        <w:t xml:space="preserve">Pripovjedač stoji kraj bunara i promatra kćeri ljudi iz grada kako izlaze zahvatiti vodu.</w:t>
      </w:r>
    </w:p>
    <w:p/>
    <w:p>
      <w:r xmlns:w="http://schemas.openxmlformats.org/wordprocessingml/2006/main">
        <w:t xml:space="preserve">1: Bog je osigurao način da primimo ono što nam je potrebno.</w:t>
      </w:r>
    </w:p>
    <w:p/>
    <w:p>
      <w:r xmlns:w="http://schemas.openxmlformats.org/wordprocessingml/2006/main">
        <w:t xml:space="preserve">2: Moramo uvijek biti budni tražeći od Boga našu hranu.</w:t>
      </w:r>
    </w:p>
    <w:p/>
    <w:p>
      <w:r xmlns:w="http://schemas.openxmlformats.org/wordprocessingml/2006/main">
        <w:t xml:space="preserve">1: Ivan 4:14 - "Ali tko god bude pio od vode koju ću mu ja dati, neće ožednjeti dovijeka; nego voda koju ću mu ja dati postat će u njemu izvor vode koja teče u život vječni."</w:t>
      </w:r>
    </w:p>
    <w:p/>
    <w:p>
      <w:r xmlns:w="http://schemas.openxmlformats.org/wordprocessingml/2006/main">
        <w:t xml:space="preserve">2: Psalam 23:1-2 - "Gospodin je pastir moj; ni u čemu ne oskudijevam. On me stavlja na pašnjake zelene, vodi me kraj tihih voda."</w:t>
      </w:r>
    </w:p>
    <w:p/>
    <w:p>
      <w:r xmlns:w="http://schemas.openxmlformats.org/wordprocessingml/2006/main">
        <w:t xml:space="preserve">Genesis 24:14 Neka djevojka kojoj kažem: spusti svoj vrč da pijem! a ona će reći: "Pij, a ja ću i deve tvoje napojiti." Neka bude ona koju si odredio za svog slugu Izaka; i po tome ću znati da si iskazao dobrotu prema mom gospodaru.</w:t>
      </w:r>
    </w:p>
    <w:p/>
    <w:p>
      <w:r xmlns:w="http://schemas.openxmlformats.org/wordprocessingml/2006/main">
        <w:t xml:space="preserve">Abrahamov sluga traži ženu za sina svog gospodara, Izaka, i moli se da ga Bog odvede do prave žene dajući znak.</w:t>
      </w:r>
    </w:p>
    <w:p/>
    <w:p>
      <w:r xmlns:w="http://schemas.openxmlformats.org/wordprocessingml/2006/main">
        <w:t xml:space="preserve">1. Moć molitve - kako Bog odgovara na naše molitve na neočekivane načine</w:t>
      </w:r>
    </w:p>
    <w:p/>
    <w:p>
      <w:r xmlns:w="http://schemas.openxmlformats.org/wordprocessingml/2006/main">
        <w:t xml:space="preserve">2. Traženje Božje volje - kako možemo bolje razumjeti Božji plan za naše živote</w:t>
      </w:r>
    </w:p>
    <w:p/>
    <w:p>
      <w:r xmlns:w="http://schemas.openxmlformats.org/wordprocessingml/2006/main">
        <w:t xml:space="preserve">1. Jakovljeva 1:5-7 - Ako kome od vas nedostaje mudrosti, neka zamoli Boga, koji svima velikodušno daje bez prijekora, i dat će mu se. Ali neka traži s vjerom, bez sumnje, jer onaj koji sumnja je poput morskog vala kojeg vjetar pokreće i njiše.</w:t>
      </w:r>
    </w:p>
    <w:p/>
    <w:p>
      <w:r xmlns:w="http://schemas.openxmlformats.org/wordprocessingml/2006/main">
        <w:t xml:space="preserve">2. Matej 7:7-8 - Tražite, i dat će vam se; tražite i naći ćete; kucajte i otvorit će vam se. Jer tko god ište, prima, tko traži nalazi, i tko kuca, otvorit će mu se.</w:t>
      </w:r>
    </w:p>
    <w:p/>
    <w:p>
      <w:r xmlns:w="http://schemas.openxmlformats.org/wordprocessingml/2006/main">
        <w:t xml:space="preserve">Postanak 24,15 I prije nego što je prestao govoriti, gle, Rebeka, rođena od Betuela, sina Milke, žene Nahora, brata Abrahamova, iziđe s krčagom na ramenu.</w:t>
      </w:r>
    </w:p>
    <w:p/>
    <w:p>
      <w:r xmlns:w="http://schemas.openxmlformats.org/wordprocessingml/2006/main">
        <w:t xml:space="preserve">Rebeka, kći Betuela i Milke, žene Nahora, Abrahamova brata, izašla je dok je Abrahamov sluga još govorio.</w:t>
      </w:r>
    </w:p>
    <w:p/>
    <w:p>
      <w:r xmlns:w="http://schemas.openxmlformats.org/wordprocessingml/2006/main">
        <w:t xml:space="preserve">1. Božja vjernost na neočekivane načine</w:t>
      </w:r>
    </w:p>
    <w:p/>
    <w:p>
      <w:r xmlns:w="http://schemas.openxmlformats.org/wordprocessingml/2006/main">
        <w:t xml:space="preserve">2. Moć zagovorničke molitve</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Jakovljeva 5:16 - Stoga ispovijedajte svoje grijehe jedni drugima i molite jedni za druge, da ozdravite. Molitva pravednika ima veliku moć jer djeluje.</w:t>
      </w:r>
    </w:p>
    <w:p/>
    <w:p>
      <w:r xmlns:w="http://schemas.openxmlformats.org/wordprocessingml/2006/main">
        <w:t xml:space="preserve">Postanak 24,16 Djevojka bijaše vrlo lijepa na izgled, djevica, a nitko je nije poznavao; ona siđe k zdencu, napuni vrč i uzađe.</w:t>
      </w:r>
    </w:p>
    <w:p/>
    <w:p>
      <w:r xmlns:w="http://schemas.openxmlformats.org/wordprocessingml/2006/main">
        <w:t xml:space="preserve">Djevojka je bila lijepa i čista, nikad je nije poznavao nijedan muškarac. Otišla je do zdenca i napunila svoj vrč.</w:t>
      </w:r>
    </w:p>
    <w:p/>
    <w:p>
      <w:r xmlns:w="http://schemas.openxmlformats.org/wordprocessingml/2006/main">
        <w:t xml:space="preserve">1. Ljepota čistoće: slavljenje života djevičanstva</w:t>
      </w:r>
    </w:p>
    <w:p/>
    <w:p>
      <w:r xmlns:w="http://schemas.openxmlformats.org/wordprocessingml/2006/main">
        <w:t xml:space="preserve">2. Moć poslušnosti: podvrgavanje Božjoj volji</w:t>
      </w:r>
    </w:p>
    <w:p/>
    <w:p>
      <w:r xmlns:w="http://schemas.openxmlformats.org/wordprocessingml/2006/main">
        <w:t xml:space="preserve">1. 1. Korinćanima 7,34 i 35 - A neudata ili zaručena žena brine se za ono što je Gospodnje, kako biti sveta tijelom i duhom. Ali udata žena brine se za svjetovne stvari, kako da ugodi mužu.</w:t>
      </w:r>
    </w:p>
    <w:p/>
    <w:p>
      <w:r xmlns:w="http://schemas.openxmlformats.org/wordprocessingml/2006/main">
        <w:t xml:space="preserve">2. Efežanima 5:25-27 - Muževi, ljubite svoje žene, kao što je Krist ljubio Crkvu i predao samoga sebe za nju, da je posveti, očistivši je pranjem vodenom riječju, da bi mogao predstaviti crkvu sebi u sjaju, bez mrlje ili bore ili bilo čega sličnog, da bude sveta i bez mane.</w:t>
      </w:r>
    </w:p>
    <w:p/>
    <w:p>
      <w:r xmlns:w="http://schemas.openxmlformats.org/wordprocessingml/2006/main">
        <w:t xml:space="preserve">Postanak 24,17 Sluga joj potrča u susret i reče: "Daj mi, molim te, da pijem malo vode iz tvog vrča."</w:t>
      </w:r>
    </w:p>
    <w:p/>
    <w:p>
      <w:r xmlns:w="http://schemas.openxmlformats.org/wordprocessingml/2006/main">
        <w:t xml:space="preserve">Sluga je zamolio Rebeku da pije vode.</w:t>
      </w:r>
    </w:p>
    <w:p/>
    <w:p>
      <w:r xmlns:w="http://schemas.openxmlformats.org/wordprocessingml/2006/main">
        <w:t xml:space="preserve">1: Bog nam pruža nadu i osvježenje kada smo umorni.</w:t>
      </w:r>
    </w:p>
    <w:p/>
    <w:p>
      <w:r xmlns:w="http://schemas.openxmlformats.org/wordprocessingml/2006/main">
        <w:t xml:space="preserve">2: Bog će nam dati resurse koji su nam potrebni kada ga zatražimo.</w:t>
      </w:r>
    </w:p>
    <w:p/>
    <w:p>
      <w:r xmlns:w="http://schemas.openxmlformats.org/wordprocessingml/2006/main">
        <w:t xml:space="preserve">1: Ivan 4:14 - Ali tko god pije od vode koju ću mu ja dati, neće ožednjeti nikada; ali voda koju ću mu ja dati bit će u njemu izvor vode koja teče u život vječni.</w:t>
      </w:r>
    </w:p>
    <w:p/>
    <w:p>
      <w:r xmlns:w="http://schemas.openxmlformats.org/wordprocessingml/2006/main">
        <w:t xml:space="preserve">2: Izaija 41:17-18 - Kad siromasi i siromasi traže vodu, a nema je, i jezik im suši od žeđi, ja, Gospodin, uslišit ću ih, ja, Bog Izraelov, neću ih ostaviti. Otvorit ću rijeke na visinama i izvore usred dolina: pustinju ću učiniti jezerom vodenim, a suhu zemlju izvorima voda.</w:t>
      </w:r>
    </w:p>
    <w:p/>
    <w:p>
      <w:r xmlns:w="http://schemas.openxmlformats.org/wordprocessingml/2006/main">
        <w:t xml:space="preserve">Postanak 24,18 Ona reče: "Pij, gospodaru!" Brzo spusti vrč na ruku i napoji ga.</w:t>
      </w:r>
    </w:p>
    <w:p/>
    <w:p>
      <w:r xmlns:w="http://schemas.openxmlformats.org/wordprocessingml/2006/main">
        <w:t xml:space="preserve">Abrahamov sluga je dobio piće.</w:t>
      </w:r>
    </w:p>
    <w:p/>
    <w:p>
      <w:r xmlns:w="http://schemas.openxmlformats.org/wordprocessingml/2006/main">
        <w:t xml:space="preserve">1: Bog osigurava svaku našu potrebu.</w:t>
      </w:r>
    </w:p>
    <w:p/>
    <w:p>
      <w:r xmlns:w="http://schemas.openxmlformats.org/wordprocessingml/2006/main">
        <w:t xml:space="preserve">2: Abrahamov sluga bio je primjer vjere i poslušnosti.</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Postanak 22:18 - I u tvom će potomstvu biti blagoslovljeni svi narodi na zemlji; jer si poslušao Moj glas.</w:t>
      </w:r>
    </w:p>
    <w:p/>
    <w:p>
      <w:r xmlns:w="http://schemas.openxmlformats.org/wordprocessingml/2006/main">
        <w:t xml:space="preserve">Postanak 24,19 Kad ga je napojila, reče: "I tvojim devama ću zahvatati vode dok ne napiju."</w:t>
      </w:r>
    </w:p>
    <w:p/>
    <w:p>
      <w:r xmlns:w="http://schemas.openxmlformats.org/wordprocessingml/2006/main">
        <w:t xml:space="preserve">Rebeka je pokazala gostoprimstvo Abrahamovom slugi ponudivši mu da zahvati vodu za njegove deve nakon što mu je ponudila piće.</w:t>
      </w:r>
    </w:p>
    <w:p/>
    <w:p>
      <w:r xmlns:w="http://schemas.openxmlformats.org/wordprocessingml/2006/main">
        <w:t xml:space="preserve">1. Moć gostoprimstva u dočekivanju stranaca.</w:t>
      </w:r>
    </w:p>
    <w:p/>
    <w:p>
      <w:r xmlns:w="http://schemas.openxmlformats.org/wordprocessingml/2006/main">
        <w:t xml:space="preserve">2. Važnost brige o potrebama drugih.</w:t>
      </w:r>
    </w:p>
    <w:p/>
    <w:p>
      <w:r xmlns:w="http://schemas.openxmlformats.org/wordprocessingml/2006/main">
        <w:t xml:space="preserve">1. Rimljanima 12:13: "Pridonosite potrebama svetaca i nastojte pokazati gostoljubivost."</w:t>
      </w:r>
    </w:p>
    <w:p/>
    <w:p>
      <w:r xmlns:w="http://schemas.openxmlformats.org/wordprocessingml/2006/main">
        <w:t xml:space="preserve">2. Kološanima 4,5-6: "Hodite mudro prema onima izvana, što bolje iskorištavajući vrijeme. Neka vaš govor uvijek bude ljubazan, solju začinjen, kako biste svakome znali kako treba odgovoriti."</w:t>
      </w:r>
    </w:p>
    <w:p/>
    <w:p>
      <w:r xmlns:w="http://schemas.openxmlformats.org/wordprocessingml/2006/main">
        <w:t xml:space="preserve">Postanak 24,20 Ona žurno isprazni vrč u korito, otrča opet k zdencu zahvatiti vode i zahvati svim njegovim devama.</w:t>
      </w:r>
    </w:p>
    <w:p/>
    <w:p>
      <w:r xmlns:w="http://schemas.openxmlformats.org/wordprocessingml/2006/main">
        <w:t xml:space="preserve">Rebeka je otišla do bunara zahvatiti vode i napunila svoj vrč za Abrahamove deve.</w:t>
      </w:r>
    </w:p>
    <w:p/>
    <w:p>
      <w:r xmlns:w="http://schemas.openxmlformats.org/wordprocessingml/2006/main">
        <w:t xml:space="preserve">1. Snaga poniznog srca: istraživanje Rebekinog primjera</w:t>
      </w:r>
    </w:p>
    <w:p/>
    <w:p>
      <w:r xmlns:w="http://schemas.openxmlformats.org/wordprocessingml/2006/main">
        <w:t xml:space="preserve">2. Živjeti požrtvovnim životom: Učiti od Rebeke</w:t>
      </w:r>
    </w:p>
    <w:p/>
    <w:p>
      <w:r xmlns:w="http://schemas.openxmlformats.org/wordprocessingml/2006/main">
        <w:t xml:space="preserve">1. Filipljanima 2:3-4 Ne činite ništa iz sebične ambicije ili umišljenosti, nego u poniznosti smatrajte druge važnijima od sebe. Neka svatko od vas ne gleda samo na svoje, nego i na interese drugih.</w:t>
      </w:r>
    </w:p>
    <w:p/>
    <w:p>
      <w:r xmlns:w="http://schemas.openxmlformats.org/wordprocessingml/2006/main">
        <w:t xml:space="preserve">2. Matej 25:40 A kralj će im odgovoriti: Zaista, kažem vam, što učiniste jednome od ove moje najmanje braće, meni učiniste.</w:t>
      </w:r>
    </w:p>
    <w:p/>
    <w:p>
      <w:r xmlns:w="http://schemas.openxmlformats.org/wordprocessingml/2006/main">
        <w:t xml:space="preserve">Genesis 24:21 21 Čovjek koji joj se čudio šuti, ne znajući je li mu Jahv&lt;/strong&gt;e učinio da mu putovanje bude uspješno ili nije.</w:t>
      </w:r>
    </w:p>
    <w:p/>
    <w:p>
      <w:r xmlns:w="http://schemas.openxmlformats.org/wordprocessingml/2006/main">
        <w:t xml:space="preserve">Čovjek je bio zadivljen ugledavši ženu i molio se Bogu da njegovo putovanje bude uspješno.</w:t>
      </w:r>
    </w:p>
    <w:p/>
    <w:p>
      <w:r xmlns:w="http://schemas.openxmlformats.org/wordprocessingml/2006/main">
        <w:t xml:space="preserve">1. Molitva za uspjeh: Kako nam Bog može pomoći da postignemo naše ciljeve</w:t>
      </w:r>
    </w:p>
    <w:p/>
    <w:p>
      <w:r xmlns:w="http://schemas.openxmlformats.org/wordprocessingml/2006/main">
        <w:t xml:space="preserve">2. Moć Božjih čuda: Doživjeti Božja čuda</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Izaija 55:6 - "Tražite Gospodina dok se može naći; zazovite ga dok je blizu."</w:t>
      </w:r>
    </w:p>
    <w:p/>
    <w:p>
      <w:r xmlns:w="http://schemas.openxmlformats.org/wordprocessingml/2006/main">
        <w:t xml:space="preserve">Postanak 24,22 Kad su deve prestale piti, čovjek uze zlatnu naušnicu od pola šekela i dvije narukvice za njezine ruke od deset zlatnih šekela;</w:t>
      </w:r>
    </w:p>
    <w:p/>
    <w:p>
      <w:r xmlns:w="http://schemas.openxmlformats.org/wordprocessingml/2006/main">
        <w:t xml:space="preserve">Abrahamov sluga dao je Rebeki zlatnu naušnicu i dvije zlatne narukvice u znak ljubavi svoga gospodara.</w:t>
      </w:r>
    </w:p>
    <w:p/>
    <w:p>
      <w:r xmlns:w="http://schemas.openxmlformats.org/wordprocessingml/2006/main">
        <w:t xml:space="preserve">1. Moć dobrote: Kako je Abrahamov sluga pokazao ljubav prema Rebeki</w:t>
      </w:r>
    </w:p>
    <w:p/>
    <w:p>
      <w:r xmlns:w="http://schemas.openxmlformats.org/wordprocessingml/2006/main">
        <w:t xml:space="preserve">2. Vrijednost velikodušnosti: značaj zlatnih darova za Rebeku</w:t>
      </w:r>
    </w:p>
    <w:p/>
    <w:p>
      <w:r xmlns:w="http://schemas.openxmlformats.org/wordprocessingml/2006/main">
        <w:t xml:space="preserve">1. Efežanima 4:32 - "I budite dobrostivi jedni prema drugima, milosrdni, opraštajući jedni drugima kao što je i Bog u Kristu oprostio vama."</w:t>
      </w:r>
    </w:p>
    <w:p/>
    <w:p>
      <w:r xmlns:w="http://schemas.openxmlformats.org/wordprocessingml/2006/main">
        <w:t xml:space="preserve">2. Filipljanima 4:19 - "I moj će Bog zadovoljiti svaku vašu potrebu prema svom bogatstvu u slavi u Kristu Isusu."</w:t>
      </w:r>
    </w:p>
    <w:p/>
    <w:p>
      <w:r xmlns:w="http://schemas.openxmlformats.org/wordprocessingml/2006/main">
        <w:t xml:space="preserve">Postanak 24,23 i reče: Čija si ti kći? reci mi, molim te: ima li u kući tvoga oca mjesta da prenoćimo?</w:t>
      </w:r>
    </w:p>
    <w:p/>
    <w:p>
      <w:r xmlns:w="http://schemas.openxmlformats.org/wordprocessingml/2006/main">
        <w:t xml:space="preserve">Abrahamov sluga pita Rebeku ima li mjesta u kući njezina oca da on prenoći.</w:t>
      </w:r>
    </w:p>
    <w:p/>
    <w:p>
      <w:r xmlns:w="http://schemas.openxmlformats.org/wordprocessingml/2006/main">
        <w:t xml:space="preserve">1. Gostoprimstvo: dobrodošlica strancu</w:t>
      </w:r>
    </w:p>
    <w:p/>
    <w:p>
      <w:r xmlns:w="http://schemas.openxmlformats.org/wordprocessingml/2006/main">
        <w:t xml:space="preserve">2. Vjernost: biti spreman odgovoriti na pitanja</w:t>
      </w:r>
    </w:p>
    <w:p/>
    <w:p>
      <w:r xmlns:w="http://schemas.openxmlformats.org/wordprocessingml/2006/main">
        <w:t xml:space="preserve">1. Matej 25:35-36 - Jer bijah gladan i dadoste mi jesti, bijah žedan i napojiste me, stranac bijah i primiste me.</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Postanak 24,24 Ona mu reče: "Ja sam kći Betuela, sina Milkina, kojega ona rodi Nahoru."</w:t>
      </w:r>
    </w:p>
    <w:p/>
    <w:p>
      <w:r xmlns:w="http://schemas.openxmlformats.org/wordprocessingml/2006/main">
        <w:t xml:space="preserve">Rebeka je kći Betuela, sina Milke.</w:t>
      </w:r>
    </w:p>
    <w:p/>
    <w:p>
      <w:r xmlns:w="http://schemas.openxmlformats.org/wordprocessingml/2006/main">
        <w:t xml:space="preserve">1. Božja vjernost u ispunjavanju svojih obećanja, kao što se vidi kroz priču o Rebeki.</w:t>
      </w:r>
    </w:p>
    <w:p/>
    <w:p>
      <w:r xmlns:w="http://schemas.openxmlformats.org/wordprocessingml/2006/main">
        <w:t xml:space="preserve">2. Važnost obiteljskih odnosa, kao što se vidi kroz priču o Rebeki.</w:t>
      </w:r>
    </w:p>
    <w:p/>
    <w:p>
      <w:r xmlns:w="http://schemas.openxmlformats.org/wordprocessingml/2006/main">
        <w:t xml:space="preserve">1. Postanak 24:15 - I dogodi se, prije nego što je prestao govoriti, gle, iziđe Rebeka, rođena od Betuela, sina Milke, žene Nahorove, brata Abrahamova.</w:t>
      </w:r>
    </w:p>
    <w:p/>
    <w:p>
      <w:r xmlns:w="http://schemas.openxmlformats.org/wordprocessingml/2006/main">
        <w:t xml:space="preserve">2. Postanak 22:23 - Betuel rodi Rebeku; ovih osam Milka je rodila Nahoru, Abrahamovu bratu.</w:t>
      </w:r>
    </w:p>
    <w:p/>
    <w:p>
      <w:r xmlns:w="http://schemas.openxmlformats.org/wordprocessingml/2006/main">
        <w:t xml:space="preserve">Postanak 24,25 Još mu reče: slame i krme imamo dovoljno i mjesta za prenoćište.</w:t>
      </w:r>
    </w:p>
    <w:p/>
    <w:p>
      <w:r xmlns:w="http://schemas.openxmlformats.org/wordprocessingml/2006/main">
        <w:t xml:space="preserve">Rebeka je Abrahamovom slugi ponudila hranu i prenoćište.</w:t>
      </w:r>
    </w:p>
    <w:p/>
    <w:p>
      <w:r xmlns:w="http://schemas.openxmlformats.org/wordprocessingml/2006/main">
        <w:t xml:space="preserve">1. Božja providnost: Kako Bog koristi ljude da se pobrinu za naše potrebe</w:t>
      </w:r>
    </w:p>
    <w:p/>
    <w:p>
      <w:r xmlns:w="http://schemas.openxmlformats.org/wordprocessingml/2006/main">
        <w:t xml:space="preserve">2. Moć gostoprimstva: Kako možemo pokazati ljubav i brigu strancima</w:t>
      </w:r>
    </w:p>
    <w:p/>
    <w:p>
      <w:r xmlns:w="http://schemas.openxmlformats.org/wordprocessingml/2006/main">
        <w:t xml:space="preserve">1. Matej 10:42; I tko napoji jednoga od ovih najmanjih makar i čašom hladne vode jer je učenik, zaista, kažem vam, neće mu propasti plaća.</w:t>
      </w:r>
    </w:p>
    <w:p/>
    <w:p>
      <w:r xmlns:w="http://schemas.openxmlformats.org/wordprocessingml/2006/main">
        <w:t xml:space="preserve">2. Rimljanima 12,13; Pridonosite potrebama svetaca i nastojte pokazati gostoljubivost.</w:t>
      </w:r>
    </w:p>
    <w:p/>
    <w:p>
      <w:r xmlns:w="http://schemas.openxmlformats.org/wordprocessingml/2006/main">
        <w:t xml:space="preserve">Postanak 24,26 Čovjek prignu glavu i pokloni se Jahv&lt;/strong&gt;i.</w:t>
      </w:r>
    </w:p>
    <w:p/>
    <w:p>
      <w:r xmlns:w="http://schemas.openxmlformats.org/wordprocessingml/2006/main">
        <w:t xml:space="preserve">Čovjek u Postanku 24:26 ponizno se naklonio i poklonio GOSPODU.</w:t>
      </w:r>
    </w:p>
    <w:p/>
    <w:p>
      <w:r xmlns:w="http://schemas.openxmlformats.org/wordprocessingml/2006/main">
        <w:t xml:space="preserve">1: Poniznost vodi obožavanju</w:t>
      </w:r>
    </w:p>
    <w:p/>
    <w:p>
      <w:r xmlns:w="http://schemas.openxmlformats.org/wordprocessingml/2006/main">
        <w:t xml:space="preserve">2: Obožavanje GOSPODA u poniznosti</w:t>
      </w:r>
    </w:p>
    <w:p/>
    <w:p>
      <w:r xmlns:w="http://schemas.openxmlformats.org/wordprocessingml/2006/main">
        <w:t xml:space="preserve">1: Jakovljeva 4:10 - "Ponizite se pred Gospodinom i on će vas uzvisiti."</w:t>
      </w:r>
    </w:p>
    <w:p/>
    <w:p>
      <w:r xmlns:w="http://schemas.openxmlformats.org/wordprocessingml/2006/main">
        <w:t xml:space="preserve">2: Psalam 95:6 - "O dođite, poklonimo se i poklonimo se; kleknimo pred Gospodinom, našim Stvoriteljem!"</w:t>
      </w:r>
    </w:p>
    <w:p/>
    <w:p>
      <w:r xmlns:w="http://schemas.openxmlformats.org/wordprocessingml/2006/main">
        <w:t xml:space="preserve">Postanak 24,27 I reče: "Blagoslovljen neka je Jahv&lt;/strong&gt;e, Bog moga gospodara Abrahama, koji nije lišio moga gospodara svoje milosti i svoje istine! Jahve me na putu odvede u kuću braće moga gospodara."</w:t>
      </w:r>
    </w:p>
    <w:p/>
    <w:p>
      <w:r xmlns:w="http://schemas.openxmlformats.org/wordprocessingml/2006/main">
        <w:t xml:space="preserve">Gospodin je svojim milosrđem i istinom doveo slugu Abrahamova u kuću rođaka njegova gospodara.</w:t>
      </w:r>
    </w:p>
    <w:p/>
    <w:p>
      <w:r xmlns:w="http://schemas.openxmlformats.org/wordprocessingml/2006/main">
        <w:t xml:space="preserve">1. "Gospodova vjernost i opskrba"</w:t>
      </w:r>
    </w:p>
    <w:p/>
    <w:p>
      <w:r xmlns:w="http://schemas.openxmlformats.org/wordprocessingml/2006/main">
        <w:t xml:space="preserve">2. "Vjerenje u Boga na svakom koraku"</w:t>
      </w:r>
    </w:p>
    <w:p/>
    <w:p>
      <w:r xmlns:w="http://schemas.openxmlformats.org/wordprocessingml/2006/main">
        <w:t xml:space="preserve">1. Psalam 37,3-5 - Uzdaj se u Gospodina i čini dobro; boraviti u zemlji i družiti se s vjernošću. Raduj se u Gospodinu, i on će ti ispuniti želje srca tvog. Prepusti svoj put Gospodinu; uzdaj se u njega i on će djelovati.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Postanak 24,28 Djevojka otrča i ispriča im o kući svoje majke te stvari.</w:t>
      </w:r>
    </w:p>
    <w:p/>
    <w:p>
      <w:r xmlns:w="http://schemas.openxmlformats.org/wordprocessingml/2006/main">
        <w:t xml:space="preserve">Mlada žena otrčala je svojoj obitelji javiti sretnu vijest da je našla odgovarajućeg zaručnika za nju.</w:t>
      </w:r>
    </w:p>
    <w:p/>
    <w:p>
      <w:r xmlns:w="http://schemas.openxmlformats.org/wordprocessingml/2006/main">
        <w:t xml:space="preserve">1. Božje vrijeme je savršeno - Postanak 24:14</w:t>
      </w:r>
    </w:p>
    <w:p/>
    <w:p>
      <w:r xmlns:w="http://schemas.openxmlformats.org/wordprocessingml/2006/main">
        <w:t xml:space="preserve">2. Važnost življenja poštenog života - Postanak 24:1-5</w:t>
      </w:r>
    </w:p>
    <w:p/>
    <w:p>
      <w:r xmlns:w="http://schemas.openxmlformats.org/wordprocessingml/2006/main">
        <w:t xml:space="preserve">1. Mudre izreke 3:5-6 Uzdaj se u Gospodina svim svojim srcem i ne oslanjaj se na vlastiti razum.</w:t>
      </w:r>
    </w:p>
    <w:p/>
    <w:p>
      <w:r xmlns:w="http://schemas.openxmlformats.org/wordprocessingml/2006/main">
        <w:t xml:space="preserve">6. Filipljanima 4,4-7 Radujte se uvijek u Gospodinu; opet ću reći, radujte se!</w:t>
      </w:r>
    </w:p>
    <w:p/>
    <w:p>
      <w:r xmlns:w="http://schemas.openxmlformats.org/wordprocessingml/2006/main">
        <w:t xml:space="preserve">Postanak 24,29 A Rebeka je imala brata po imenu Laban; i Laban otrča k čovjeku na zdenac.</w:t>
      </w:r>
    </w:p>
    <w:p/>
    <w:p>
      <w:r xmlns:w="http://schemas.openxmlformats.org/wordprocessingml/2006/main">
        <w:t xml:space="preserve">Rebeka je imala brata, Labana, koji je istrčao do čovjeka na zdencu kad je stigao.</w:t>
      </w:r>
    </w:p>
    <w:p/>
    <w:p>
      <w:r xmlns:w="http://schemas.openxmlformats.org/wordprocessingml/2006/main">
        <w:t xml:space="preserve">1. Važnost obitelji i kako je Bog koristi u našim životima.</w:t>
      </w:r>
    </w:p>
    <w:p/>
    <w:p>
      <w:r xmlns:w="http://schemas.openxmlformats.org/wordprocessingml/2006/main">
        <w:t xml:space="preserve">2. Biti gostoljubiv prema strancima kao što je Laban bio prema čovjeku na zdencu.</w:t>
      </w:r>
    </w:p>
    <w:p/>
    <w:p>
      <w:r xmlns:w="http://schemas.openxmlformats.org/wordprocessingml/2006/main">
        <w:t xml:space="preserve">1. 1. Ivanova 4:7-8 "Ljubljeni, ljubimo jedni druge jer ljubav je od Boga; i svaki koji ljubi rođen je od Boga i poznaje Boga. Tko ne ljubi, ne poznaje Boga; jer Bog je ljubav ."</w:t>
      </w:r>
    </w:p>
    <w:p/>
    <w:p>
      <w:r xmlns:w="http://schemas.openxmlformats.org/wordprocessingml/2006/main">
        <w:t xml:space="preserve">2. Rimljanima 12:13 "Razdijelite u potrebi svetih; gostoljubivi."</w:t>
      </w:r>
    </w:p>
    <w:p/>
    <w:p>
      <w:r xmlns:w="http://schemas.openxmlformats.org/wordprocessingml/2006/main">
        <w:t xml:space="preserve">Postanak 24,30 Kad je ugledao naušnice i narukvice na rukama svoje sestre i kad je čuo riječi svoje sestre Rebeke: Ovako mi reče čovjek; da je došao do čovjeka; i gle, stajaše kod deva na zdencu.</w:t>
      </w:r>
    </w:p>
    <w:p/>
    <w:p>
      <w:r xmlns:w="http://schemas.openxmlformats.org/wordprocessingml/2006/main">
        <w:t xml:space="preserve">Rebekin brat, vidjevši darove naušnica i narukvica koje joj je dao neki muškarac, pošao mu je u susret kraj bunara.</w:t>
      </w:r>
    </w:p>
    <w:p/>
    <w:p>
      <w:r xmlns:w="http://schemas.openxmlformats.org/wordprocessingml/2006/main">
        <w:t xml:space="preserve">1. Moć velikodušnosti: kako mali darovi čine veliku razliku</w:t>
      </w:r>
    </w:p>
    <w:p/>
    <w:p>
      <w:r xmlns:w="http://schemas.openxmlformats.org/wordprocessingml/2006/main">
        <w:t xml:space="preserve">2. Umijeće slušanja: kako slijeđenje tuđih riječi može dovesti do čuda</w:t>
      </w:r>
    </w:p>
    <w:p/>
    <w:p>
      <w:r xmlns:w="http://schemas.openxmlformats.org/wordprocessingml/2006/main">
        <w:t xml:space="preserve">1. Matej 6:24 Nitko ne može služiti dva gospodara; jer ili će jednoga mrziti, a drugoga voljeti, ili će jednome biti odan, a drugoga prezirati. Ne možete služiti Bogu i mamonu.</w:t>
      </w:r>
    </w:p>
    <w:p/>
    <w:p>
      <w:r xmlns:w="http://schemas.openxmlformats.org/wordprocessingml/2006/main">
        <w:t xml:space="preserve">2. Mudre izreke 18:13 Tko odgovori na pitanje prije nego što ga čuje, to mu je ludost i sramota.</w:t>
      </w:r>
    </w:p>
    <w:p/>
    <w:p>
      <w:r xmlns:w="http://schemas.openxmlformats.org/wordprocessingml/2006/main">
        <w:t xml:space="preserve">Postanak 24,31 A on reče: "Uđi, blagoslovljen od Jahve!" zašto stojiš vani? jer sam pripremio kuću i mjesto za deve.</w:t>
      </w:r>
    </w:p>
    <w:p/>
    <w:p>
      <w:r xmlns:w="http://schemas.openxmlformats.org/wordprocessingml/2006/main">
        <w:t xml:space="preserve">Abrahamov sluga je dobrodošao u Rebekin dom i nudi mu utočište za njegove deve.</w:t>
      </w:r>
    </w:p>
    <w:p/>
    <w:p>
      <w:r xmlns:w="http://schemas.openxmlformats.org/wordprocessingml/2006/main">
        <w:t xml:space="preserve">1. Božji blagoslovi: prepoznavanje i prihvaćanje blagoslova koje primamo</w:t>
      </w:r>
    </w:p>
    <w:p/>
    <w:p>
      <w:r xmlns:w="http://schemas.openxmlformats.org/wordprocessingml/2006/main">
        <w:t xml:space="preserve">2. Povjerenje u Božje planove: Razumijevanje Njegove brige za naše živote</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Postanak 24,32 Čovjek uđe u kuću, raspaše svoje deve i dade slame i hrane za deve i vode da opere noge sebi i ljudima koji su bili s njim.</w:t>
      </w:r>
    </w:p>
    <w:p/>
    <w:p>
      <w:r xmlns:w="http://schemas.openxmlformats.org/wordprocessingml/2006/main">
        <w:t xml:space="preserve">Abrahamov sluga je stigao do bunara i susreo Rebeku, koja ga je dočekala i dala slame i hrane za njegove deve i vodu za njega i njegove ljude da operu noge.</w:t>
      </w:r>
    </w:p>
    <w:p/>
    <w:p>
      <w:r xmlns:w="http://schemas.openxmlformats.org/wordprocessingml/2006/main">
        <w:t xml:space="preserve">1. Gostoprimstvo Rebecce: Pokazivanje suosjećanja prema strancima</w:t>
      </w:r>
    </w:p>
    <w:p/>
    <w:p>
      <w:r xmlns:w="http://schemas.openxmlformats.org/wordprocessingml/2006/main">
        <w:t xml:space="preserve">2. Crpiti snagu od Abrahama: živjeti prema vjeri naših očeva</w:t>
      </w:r>
    </w:p>
    <w:p/>
    <w:p>
      <w:r xmlns:w="http://schemas.openxmlformats.org/wordprocessingml/2006/main">
        <w:t xml:space="preserve">1. Matej 25:35-36 "Jer bijah gladan i dadoste mi jesti, bijah žedan i dadoste mi piti, stranac bijah i pozvaste me."</w:t>
      </w:r>
    </w:p>
    <w:p/>
    <w:p>
      <w:r xmlns:w="http://schemas.openxmlformats.org/wordprocessingml/2006/main">
        <w:t xml:space="preserve">2. Hebrejima 11:8-9 "Vjerom je Abraham, kad je bio pozvan da ode na mjesto koje će kasnije dobiti kao baštinu, poslušao i otišao, iako nije znao kamo ide."</w:t>
      </w:r>
    </w:p>
    <w:p/>
    <w:p>
      <w:r xmlns:w="http://schemas.openxmlformats.org/wordprocessingml/2006/main">
        <w:t xml:space="preserve">Postanak 24,33 Pred njim je stavljeno jelo da jede, ali on reče: "Neću jesti dok ne kažem što sam rekao." A on je rekao, Govori dalje.</w:t>
      </w:r>
    </w:p>
    <w:p/>
    <w:p>
      <w:r xmlns:w="http://schemas.openxmlformats.org/wordprocessingml/2006/main">
        <w:t xml:space="preserve">Abrahamov sluga pokazuje vjeru i poslušnost slijedeći upute svog gospodara prije nego što počne jesti.</w:t>
      </w:r>
    </w:p>
    <w:p/>
    <w:p>
      <w:r xmlns:w="http://schemas.openxmlformats.org/wordprocessingml/2006/main">
        <w:t xml:space="preserve">1. Važnost vjere i poslušnosti u našem svakodnevnom životu.</w:t>
      </w:r>
    </w:p>
    <w:p/>
    <w:p>
      <w:r xmlns:w="http://schemas.openxmlformats.org/wordprocessingml/2006/main">
        <w:t xml:space="preserve">2. Kako živjeti po primjeru Abrahamova sluge.</w:t>
      </w:r>
    </w:p>
    <w:p/>
    <w:p>
      <w:r xmlns:w="http://schemas.openxmlformats.org/wordprocessingml/2006/main">
        <w:t xml:space="preserve">1. Luka 9,23-25 - I reče im svima: "Hoće li tko za mnom, neka se odreče samoga sebe, neka svaki dan uzme svoj križ i neka me slijedi." Jer tko hoće život svoj spasiti, izgubit će ga; a tko god izgubi život svoj poradi mene, taj će ga spasiti. Jer kakva je korist čovjeku ako dobije cijeli svijet, a sebe izgubi ili bude odbačen?</w:t>
      </w:r>
    </w:p>
    <w:p/>
    <w:p>
      <w:r xmlns:w="http://schemas.openxmlformats.org/wordprocessingml/2006/main">
        <w:t xml:space="preserve">2. Hebrejima 11:8-10 - Vjerom je Abraham, kad je bio pozvan da izađe u mjesto koje je trebao primiti u baštinu, poslušao; i iziđe ne znajući kamo ide. Vjerom se nastanio u obećanoj zemlji, kao u tuđoj zemlji, prebivajući u šatorima s Izakom i Jakovom, sunasljednicima istoga obećanja: jer očekivao je grad s temeljima, čiji je graditelj i tvorac Bog.</w:t>
      </w:r>
    </w:p>
    <w:p/>
    <w:p>
      <w:r xmlns:w="http://schemas.openxmlformats.org/wordprocessingml/2006/main">
        <w:t xml:space="preserve">Postanak 24,34 A on reče: "Ja sam Abrahamov sluga."</w:t>
      </w:r>
    </w:p>
    <w:p/>
    <w:p>
      <w:r xmlns:w="http://schemas.openxmlformats.org/wordprocessingml/2006/main">
        <w:t xml:space="preserve">Abrahamov sluga izražava svoj identitet.</w:t>
      </w:r>
    </w:p>
    <w:p/>
    <w:p>
      <w:r xmlns:w="http://schemas.openxmlformats.org/wordprocessingml/2006/main">
        <w:t xml:space="preserve">1. Svi smo mi sluge Božje.</w:t>
      </w:r>
    </w:p>
    <w:p/>
    <w:p>
      <w:r xmlns:w="http://schemas.openxmlformats.org/wordprocessingml/2006/main">
        <w:t xml:space="preserve">2. Naš identitet se nalazi u Bogu.</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Izlazak 14:14 - Gospodin će se boriti za vas, a vi morate samo šutjeti.</w:t>
      </w:r>
    </w:p>
    <w:p/>
    <w:p>
      <w:r xmlns:w="http://schemas.openxmlformats.org/wordprocessingml/2006/main">
        <w:t xml:space="preserve">Postanak 24,35 Jahv&lt;/strong&gt;e je silno blagoslovio moga gospodara. i postao je velik: dao mu je ovaca i goveda, srebra i zlata, slugu i sluškinja, deva i magaraca.</w:t>
      </w:r>
    </w:p>
    <w:p/>
    <w:p>
      <w:r xmlns:w="http://schemas.openxmlformats.org/wordprocessingml/2006/main">
        <w:t xml:space="preserve">Gospodin je uvelike blagoslovio Abrahama, dajući mu bogatstvo i sluge.</w:t>
      </w:r>
    </w:p>
    <w:p/>
    <w:p>
      <w:r xmlns:w="http://schemas.openxmlformats.org/wordprocessingml/2006/main">
        <w:t xml:space="preserve">1: Trebamo biti zahvalni za blagoslove koje nam je Gospodin dao.</w:t>
      </w:r>
    </w:p>
    <w:p/>
    <w:p>
      <w:r xmlns:w="http://schemas.openxmlformats.org/wordprocessingml/2006/main">
        <w:t xml:space="preserve">2: Trebamo nastojati koristiti svoje blagoslove za promicanje Gospodinova djela.</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2:1 Ljetopisa 29:14 - Ali tko sam ja, i što je moj narod, da bismo mogli tako dragovoljno ponuditi nakon ove vrste? jer sve stvari dolaze od tebe i od tebe smo ti dali.</w:t>
      </w:r>
    </w:p>
    <w:p/>
    <w:p>
      <w:r xmlns:w="http://schemas.openxmlformats.org/wordprocessingml/2006/main">
        <w:t xml:space="preserve">Postanak 24,36 Sara, žena moga gospodara, u starosti rodi mome gospodaru sina i on mu dade sve što ima.</w:t>
      </w:r>
    </w:p>
    <w:p/>
    <w:p>
      <w:r xmlns:w="http://schemas.openxmlformats.org/wordprocessingml/2006/main">
        <w:t xml:space="preserve">Sara, Abrahamova žena, rodila im je sina Izaka u dubokoj starosti, a Abraham mu je dao sve što je imao.</w:t>
      </w:r>
    </w:p>
    <w:p/>
    <w:p>
      <w:r xmlns:w="http://schemas.openxmlformats.org/wordprocessingml/2006/main">
        <w:t xml:space="preserve">1. Moć vjere i poslušnosti: Postati roditelj u starosti</w:t>
      </w:r>
    </w:p>
    <w:p/>
    <w:p>
      <w:r xmlns:w="http://schemas.openxmlformats.org/wordprocessingml/2006/main">
        <w:t xml:space="preserve">2. Blagoslov velikodušnosti: Abrahamov dar Izaku</w:t>
      </w:r>
    </w:p>
    <w:p/>
    <w:p>
      <w:r xmlns:w="http://schemas.openxmlformats.org/wordprocessingml/2006/main">
        <w:t xml:space="preserve">1. Rimljanima 4:18-21 (I budući da nije bio slab u vjeri, nije smatrao svoje vlastito tijelo sada mrtvim, kad je imao oko stotinu godina, niti mrtvost Sarine utrobe: nije se zateturao u obećanju Bog kroz nevjeru; ali je bio jak u vjeri, dajući slavu Bogu; I budući potpuno uvjeren da je, što je obećao, mogao i izvršiti. I stoga mu je to uračunato u pravednost. Sada nije bilo napisano za njegovu samo da mu je to pripisano ;)</w:t>
      </w:r>
    </w:p>
    <w:p/>
    <w:p>
      <w:r xmlns:w="http://schemas.openxmlformats.org/wordprocessingml/2006/main">
        <w:t xml:space="preserve">2. Mudre izreke 3:9-10 (Poštuj GOSPODA imanjem svojim i prvinama svega svoga prinosa: tako će se tvoje žitnice napuniti obiljem i tvoje će tijeske preliti novim vinom.)</w:t>
      </w:r>
    </w:p>
    <w:p/>
    <w:p>
      <w:r xmlns:w="http://schemas.openxmlformats.org/wordprocessingml/2006/main">
        <w:t xml:space="preserve">Postanak 24,37 Moj me gospodar zakleo govoreći: "Nemoj uzeti ženu mome sinu od kćeri Kanaanaca u čijoj zemlji živim."</w:t>
      </w:r>
    </w:p>
    <w:p/>
    <w:p>
      <w:r xmlns:w="http://schemas.openxmlformats.org/wordprocessingml/2006/main">
        <w:t xml:space="preserve">Abrahamovom je sluzi bilo naređeno da ne uzme ženu za Izaka među Kanaancima u zemlji.</w:t>
      </w:r>
    </w:p>
    <w:p/>
    <w:p>
      <w:r xmlns:w="http://schemas.openxmlformats.org/wordprocessingml/2006/main">
        <w:t xml:space="preserve">1. Poštivanje Božjih zapovijedi donosi blagoslove</w:t>
      </w:r>
    </w:p>
    <w:p/>
    <w:p>
      <w:r xmlns:w="http://schemas.openxmlformats.org/wordprocessingml/2006/main">
        <w:t xml:space="preserve">2. Mudro birati: važnost razlučivanja</w:t>
      </w:r>
    </w:p>
    <w:p/>
    <w:p>
      <w:r xmlns:w="http://schemas.openxmlformats.org/wordprocessingml/2006/main">
        <w:t xml:space="preserve">1. Jakovljeva 4:17 - Dakle, tko zna činiti dobro, a ne čini ga, njemu je grijeh.</w:t>
      </w:r>
    </w:p>
    <w:p/>
    <w:p>
      <w:r xmlns:w="http://schemas.openxmlformats.org/wordprocessingml/2006/main">
        <w:t xml:space="preserve">2. Filipljanima 4:5 - Neka vaša umjerenost bude poznata svim ljudima. Gospodin je blizu.</w:t>
      </w:r>
    </w:p>
    <w:p/>
    <w:p>
      <w:r xmlns:w="http://schemas.openxmlformats.org/wordprocessingml/2006/main">
        <w:t xml:space="preserve">Postanak 24,38 Ali ti ćeš otići u dom oca moga i u rod moj i uzeti ženu sinu mojemu.</w:t>
      </w:r>
    </w:p>
    <w:p/>
    <w:p>
      <w:r xmlns:w="http://schemas.openxmlformats.org/wordprocessingml/2006/main">
        <w:t xml:space="preserve">Abraham upućuje svog slugu da ode do očeve kuće i obitelji kako bi pronašao ženu za svog sina Izaka.</w:t>
      </w:r>
    </w:p>
    <w:p/>
    <w:p>
      <w:r xmlns:w="http://schemas.openxmlformats.org/wordprocessingml/2006/main">
        <w:t xml:space="preserve">1. Važnost obitelji u Božjem planu.</w:t>
      </w:r>
    </w:p>
    <w:p/>
    <w:p>
      <w:r xmlns:w="http://schemas.openxmlformats.org/wordprocessingml/2006/main">
        <w:t xml:space="preserve">2. Snaga vjere u pronalaženju Božje volje.</w:t>
      </w:r>
    </w:p>
    <w:p/>
    <w:p>
      <w:r xmlns:w="http://schemas.openxmlformats.org/wordprocessingml/2006/main">
        <w:t xml:space="preserve">1. Postanak 24:38</w:t>
      </w:r>
    </w:p>
    <w:p/>
    <w:p>
      <w:r xmlns:w="http://schemas.openxmlformats.org/wordprocessingml/2006/main">
        <w:t xml:space="preserve">2. Matej 19:5-6 - "i rekao: Zbog toga će čovjek ostaviti oca i majku i prionuti uza svoju ženu, i njih će dvoje biti jedno tijelo? Dakle, više nisu dvoje, nego jedno tijelo. "</w:t>
      </w:r>
    </w:p>
    <w:p/>
    <w:p>
      <w:r xmlns:w="http://schemas.openxmlformats.org/wordprocessingml/2006/main">
        <w:t xml:space="preserve">Postanak 24,39 Rekoh svom gospodaru: "Možda žena neće poći za mnom?"</w:t>
      </w:r>
    </w:p>
    <w:p/>
    <w:p>
      <w:r xmlns:w="http://schemas.openxmlformats.org/wordprocessingml/2006/main">
        <w:t xml:space="preserve">Abrahamov sluga izrazio je zabrinutost Abrahamu hoće li žena koju je izabrao za Izaka biti voljna slijediti ga.</w:t>
      </w:r>
    </w:p>
    <w:p/>
    <w:p>
      <w:r xmlns:w="http://schemas.openxmlformats.org/wordprocessingml/2006/main">
        <w:t xml:space="preserve">1. Pouzdanje u Gospodinov plan - Kako je Abrahamov sluga mogao vjerovati u Božji plan unatoč svojim sumnjama.</w:t>
      </w:r>
    </w:p>
    <w:p/>
    <w:p>
      <w:r xmlns:w="http://schemas.openxmlformats.org/wordprocessingml/2006/main">
        <w:t xml:space="preserve">2. Slušanje Božjeg savjeta - Kako je Abrahamov sluga bio mudar što je tražio mišljenje svog gospodara.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1. Petrova 4:10 - Kao što je svatko primio dar, koristite ga da služite jedni drugima, kao dobri upravitelji raznolike Božje milosti.</w:t>
      </w:r>
    </w:p>
    <w:p/>
    <w:p>
      <w:r xmlns:w="http://schemas.openxmlformats.org/wordprocessingml/2006/main">
        <w:t xml:space="preserve">Postanak 24,40 I reče mi: Jahv&lt;/strong&gt;e, pred kojim ja hodim, poslat će svoga anđela s tobom i uspjet će tvoj put; a ti ćeš uzeti ženu za moga sina iz moga roda i iz kuće mog oca.</w:t>
      </w:r>
    </w:p>
    <w:p/>
    <w:p>
      <w:r xmlns:w="http://schemas.openxmlformats.org/wordprocessingml/2006/main">
        <w:t xml:space="preserve">Abraham povjerava svome sluzi da njegovom sinu Izaku nađe ženu iz njegove obitelji.</w:t>
      </w:r>
    </w:p>
    <w:p/>
    <w:p>
      <w:r xmlns:w="http://schemas.openxmlformats.org/wordprocessingml/2006/main">
        <w:t xml:space="preserve">1. Snaga povjerenja u Boga i njegova obećanja</w:t>
      </w:r>
    </w:p>
    <w:p/>
    <w:p>
      <w:r xmlns:w="http://schemas.openxmlformats.org/wordprocessingml/2006/main">
        <w:t xml:space="preserve">2. Važnost obitelji i tradicije</w:t>
      </w:r>
    </w:p>
    <w:p/>
    <w:p>
      <w:r xmlns:w="http://schemas.openxmlformats.org/wordprocessingml/2006/main">
        <w:t xml:space="preserve">1. Izaija 30:21 - I tvoje će uši čuti riječ iza tebe koja govori: 'Ovo je put, njime idite', kad skrenete nadesno i kad skrenete nalijevo.</w:t>
      </w:r>
    </w:p>
    <w:p/>
    <w:p>
      <w:r xmlns:w="http://schemas.openxmlformats.org/wordprocessingml/2006/main">
        <w:t xml:space="preserve">2. Psalam 37,5 - Prepusti Jahvi put svoj; uzdaj se također u njega; i on će to ostvariti.</w:t>
      </w:r>
    </w:p>
    <w:p/>
    <w:p>
      <w:r xmlns:w="http://schemas.openxmlformats.org/wordprocessingml/2006/main">
        <w:t xml:space="preserve">Postanak 24,41 Tada ćeš biti slobodan od ove moje zakletve kad dođeš u rod moj; a ako ti ne daju, bit ćeš slobodan od moje zakletve.</w:t>
      </w:r>
    </w:p>
    <w:p/>
    <w:p>
      <w:r xmlns:w="http://schemas.openxmlformats.org/wordprocessingml/2006/main">
        <w:t xml:space="preserve">Abrahamov sluga otišao je pronaći ženu za Abrahamova sina Izaka i zakleo se Bogu da će biti oslobođen svoje zakletve ako mu obitelj koju je posjećivao ne da ženu za Izaka.</w:t>
      </w:r>
    </w:p>
    <w:p/>
    <w:p>
      <w:r xmlns:w="http://schemas.openxmlformats.org/wordprocessingml/2006/main">
        <w:t xml:space="preserve">1. Bog poštuje one koji su vjerni Njemu i Njegovim zapovijedima.</w:t>
      </w:r>
    </w:p>
    <w:p/>
    <w:p>
      <w:r xmlns:w="http://schemas.openxmlformats.org/wordprocessingml/2006/main">
        <w:t xml:space="preserve">2. Bog će uvijek osigurati izlaz iz naših kušnji i nevolja.</w:t>
      </w:r>
    </w:p>
    <w:p/>
    <w:p>
      <w:r xmlns:w="http://schemas.openxmlformats.org/wordprocessingml/2006/main">
        <w:t xml:space="preserve">1. Jakovljeva 1:12 - "Blago čovjeku koji ostaje postojan u kušnji, jer kad izdrži kušnju, primit će vijenac života, koji je Bog obećao onima koji ga ljube."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24,42 Dođoh danas k zdencu i rekoh: Jahve, Bože moga gospodara Abrahama, ako sada budeš sretan putem mojim kojim idem.</w:t>
      </w:r>
    </w:p>
    <w:p/>
    <w:p>
      <w:r xmlns:w="http://schemas.openxmlformats.org/wordprocessingml/2006/main">
        <w:t xml:space="preserve">Izakov sluga je otputovao kako bi pronašao ženu za Izaka i na svom putu se molio Bogu za uspjeh.</w:t>
      </w:r>
    </w:p>
    <w:p/>
    <w:p>
      <w:r xmlns:w="http://schemas.openxmlformats.org/wordprocessingml/2006/main">
        <w:t xml:space="preserve">1. Božja vjernost: oslanjanje na njegova obećanja u teškim vremenima</w:t>
      </w:r>
    </w:p>
    <w:p/>
    <w:p>
      <w:r xmlns:w="http://schemas.openxmlformats.org/wordprocessingml/2006/main">
        <w:t xml:space="preserve">2. Molitva sa svrhom: Traženje Božje volje na životnom putu</w:t>
      </w:r>
    </w:p>
    <w:p/>
    <w:p>
      <w:r xmlns:w="http://schemas.openxmlformats.org/wordprocessingml/2006/main">
        <w:t xml:space="preserve">1. Postanak 24:42 - I došao sam danas do zdenca i rekao: GOSPODINE, Bože moga gospodara Abrahama, ako sada budeš uspješan na mom putu kojim idem.</w:t>
      </w:r>
    </w:p>
    <w:p/>
    <w:p>
      <w:r xmlns:w="http://schemas.openxmlformats.org/wordprocessingml/2006/main">
        <w:t xml:space="preserve">2. Filipljanima 4,6 - Ne budite zabrinuti ni za što, nego u svakoj situaciji, molitvom i prošnjom, sa zahvaljivanjem, iznesite svoje zahtjeve Bogu.</w:t>
      </w:r>
    </w:p>
    <w:p/>
    <w:p>
      <w:r xmlns:w="http://schemas.openxmlformats.org/wordprocessingml/2006/main">
        <w:t xml:space="preserve">Postanak 24,43 Evo, stojim kraj izvora vode; i dogodit će se da kad djevica izađe da zahvati vode, a ja joj kažem: Daj mi, molim te, malo vode iz svoga vrča da pijem;</w:t>
      </w:r>
    </w:p>
    <w:p/>
    <w:p>
      <w:r xmlns:w="http://schemas.openxmlformats.org/wordprocessingml/2006/main">
        <w:t xml:space="preserve">Izakov sluga čeka na zdencu mladu ženu da dođe i zahvati vodu kako bi je mogao zamoliti da pije.</w:t>
      </w:r>
    </w:p>
    <w:p/>
    <w:p>
      <w:r xmlns:w="http://schemas.openxmlformats.org/wordprocessingml/2006/main">
        <w:t xml:space="preserve">1. Bog nam pruža pomoć koja nam je potrebna kada tražimo vodstvo.</w:t>
      </w:r>
    </w:p>
    <w:p/>
    <w:p>
      <w:r xmlns:w="http://schemas.openxmlformats.org/wordprocessingml/2006/main">
        <w:t xml:space="preserve">2. Trebamo pokazivati ljubaznost i gostoprimstvo prema onima koje susrećemo, kao što je to činio Abrahamov sluga.</w:t>
      </w:r>
    </w:p>
    <w:p/>
    <w:p>
      <w:r xmlns:w="http://schemas.openxmlformats.org/wordprocessingml/2006/main">
        <w:t xml:space="preserve">1. Postanak 24:43</w:t>
      </w:r>
    </w:p>
    <w:p/>
    <w:p>
      <w:r xmlns:w="http://schemas.openxmlformats.org/wordprocessingml/2006/main">
        <w:t xml:space="preserve">2. Luka 10:25-37 (Prispodoba o dobrom Samaritancu)</w:t>
      </w:r>
    </w:p>
    <w:p/>
    <w:p>
      <w:r xmlns:w="http://schemas.openxmlformats.org/wordprocessingml/2006/main">
        <w:t xml:space="preserve">Postanak 24,44 A ona mi reče: "I ti pij, a ja ću crpiti za tvoje deve. Neka to bude žena koju je Jahv&lt;/strong&gt;e odredio za sina mog gospodara."</w:t>
      </w:r>
    </w:p>
    <w:p/>
    <w:p>
      <w:r xmlns:w="http://schemas.openxmlformats.org/wordprocessingml/2006/main">
        <w:t xml:space="preserve">Rebeka nudi pomoć Abrahamovom sluzi tako što će osigurati vodu za njegove deve i sebe i sugerira da je ona žena koju je Bog izabrao za Izaka.</w:t>
      </w:r>
    </w:p>
    <w:p/>
    <w:p>
      <w:r xmlns:w="http://schemas.openxmlformats.org/wordprocessingml/2006/main">
        <w:t xml:space="preserve">1. Moć velikodušnosti - Kako nuđenje pomoći drugima može dovesti do blagoslova.</w:t>
      </w:r>
    </w:p>
    <w:p/>
    <w:p>
      <w:r xmlns:w="http://schemas.openxmlformats.org/wordprocessingml/2006/main">
        <w:t xml:space="preserve">2. Vjerna poslušnost - Kako slijeđenje Božje volje može dovesti do neočekivanih radosti.</w:t>
      </w:r>
    </w:p>
    <w:p/>
    <w:p>
      <w:r xmlns:w="http://schemas.openxmlformats.org/wordprocessingml/2006/main">
        <w:t xml:space="preserve">1. Galaćanima 6,7-10 - Nemojte se zavaravati: Bog se ne da ismijavati, jer što tko sije, to će i žeti. 8 Jer tko sije u svoje tijelo, iz tijela će žeti raspadljivost, a tko sije u Duh, iz Duha će žeti život vječni. 9 I neka nam ne dosadi činiti dobro, jer ćemo u svoje vrijeme žeti, ako ne odustanemo. 10 Dakle, dok imamo prilike, činimo dobro svima, a osobito onima koji su ukućani po vjeri.</w:t>
      </w:r>
    </w:p>
    <w:p/>
    <w:p>
      <w:r xmlns:w="http://schemas.openxmlformats.org/wordprocessingml/2006/main">
        <w:t xml:space="preserve">2. Matej 7:12 - Dakle, sve što želite da drugi čine vama, činite i vi njima, jer to je Zakon i Proroci.</w:t>
      </w:r>
    </w:p>
    <w:p/>
    <w:p>
      <w:r xmlns:w="http://schemas.openxmlformats.org/wordprocessingml/2006/main">
        <w:t xml:space="preserve">Postanak 24,45 I prije nego što prestah govoriti u svom srcu, gle, Rebeka iziđe s vrčem na ramenu; i ona siđe k zdencu i zahvati vode, a ja joj rekoh: daj mi da pijem.</w:t>
      </w:r>
    </w:p>
    <w:p/>
    <w:p>
      <w:r xmlns:w="http://schemas.openxmlformats.org/wordprocessingml/2006/main">
        <w:t xml:space="preserve">Abrahamov sluga sretne Rebeku na zdencu i zamoli je za piće.</w:t>
      </w:r>
    </w:p>
    <w:p/>
    <w:p>
      <w:r xmlns:w="http://schemas.openxmlformats.org/wordprocessingml/2006/main">
        <w:t xml:space="preserve">1. Snaga molitve: Kako je Abrahamova molitva bila uslišana</w:t>
      </w:r>
    </w:p>
    <w:p/>
    <w:p>
      <w:r xmlns:w="http://schemas.openxmlformats.org/wordprocessingml/2006/main">
        <w:t xml:space="preserve">2. Živjeti život služenja: Kako je Rebeka pokazala suosjećanje</w:t>
      </w:r>
    </w:p>
    <w:p/>
    <w:p>
      <w:r xmlns:w="http://schemas.openxmlformats.org/wordprocessingml/2006/main">
        <w:t xml:space="preserve">1. Jakovljeva 5:16 - "Molitva pravednika ima veliku snagu jer djeluje."</w:t>
      </w:r>
    </w:p>
    <w:p/>
    <w:p>
      <w:r xmlns:w="http://schemas.openxmlformats.org/wordprocessingml/2006/main">
        <w:t xml:space="preserve">2. Matej 25:35-40 - "Jer bijah gladan i dadoste mi jesti, bijah žedan i napojiste me, stranac bijah i primiste me."</w:t>
      </w:r>
    </w:p>
    <w:p/>
    <w:p>
      <w:r xmlns:w="http://schemas.openxmlformats.org/wordprocessingml/2006/main">
        <w:t xml:space="preserve">Postanak 24,46 Ona požuri, spusti vrč s ramena i reče: "Pij, pa ću i tvoje deve napojiti." I ja sam pila, a ona je napojila i deve.</w:t>
      </w:r>
    </w:p>
    <w:p/>
    <w:p>
      <w:r xmlns:w="http://schemas.openxmlformats.org/wordprocessingml/2006/main">
        <w:t xml:space="preserve">Žena nudi putniku piće iz svog vrča i vodu za njegove deve.</w:t>
      </w:r>
    </w:p>
    <w:p/>
    <w:p>
      <w:r xmlns:w="http://schemas.openxmlformats.org/wordprocessingml/2006/main">
        <w:t xml:space="preserve">1. Dobra djela: Snaga dobrote na djelu</w:t>
      </w:r>
    </w:p>
    <w:p/>
    <w:p>
      <w:r xmlns:w="http://schemas.openxmlformats.org/wordprocessingml/2006/main">
        <w:t xml:space="preserve">2. Gostoljubivost: Doček stranca</w:t>
      </w:r>
    </w:p>
    <w:p/>
    <w:p>
      <w:r xmlns:w="http://schemas.openxmlformats.org/wordprocessingml/2006/main">
        <w:t xml:space="preserve">1. Matej 25:35, "Jer bijah gladan i dadoste mi jesti, bijah žedan i dadoste mi piti"</w:t>
      </w:r>
    </w:p>
    <w:p/>
    <w:p>
      <w:r xmlns:w="http://schemas.openxmlformats.org/wordprocessingml/2006/main">
        <w:t xml:space="preserve">2. Luka 10,25-37, Prispodoba o dobrom Samaritancu</w:t>
      </w:r>
    </w:p>
    <w:p/>
    <w:p>
      <w:r xmlns:w="http://schemas.openxmlformats.org/wordprocessingml/2006/main">
        <w:t xml:space="preserve">Postanak 24,47 Ja je upitah: čija si ti kći? Ona reče: "Kći Betuela, sina Nahorova, kojega mu rodi Milka." Stavila sam joj naušnicu na lice i narukvice na ruke.</w:t>
      </w:r>
    </w:p>
    <w:p/>
    <w:p>
      <w:r xmlns:w="http://schemas.openxmlformats.org/wordprocessingml/2006/main">
        <w:t xml:space="preserve">Rebeka otkriva svoje roditeljstvo Abrahamovom sluzi i on joj daje darove u obliku nakita.</w:t>
      </w:r>
    </w:p>
    <w:p/>
    <w:p>
      <w:r xmlns:w="http://schemas.openxmlformats.org/wordprocessingml/2006/main">
        <w:t xml:space="preserve">1. Snaga dobrog imena: Kako Bog koristi naše rodoslovlje da nas blagoslovi</w:t>
      </w:r>
    </w:p>
    <w:p/>
    <w:p>
      <w:r xmlns:w="http://schemas.openxmlformats.org/wordprocessingml/2006/main">
        <w:t xml:space="preserve">2. Vrijednost velikodušnosti: Davanje kao izraz vjere</w:t>
      </w:r>
    </w:p>
    <w:p/>
    <w:p>
      <w:r xmlns:w="http://schemas.openxmlformats.org/wordprocessingml/2006/main">
        <w:t xml:space="preserve">1. Rimljanima 4:13-14 - Jer obećanje Abrahamu i njegovom potomstvu, da će on biti nasljednik svijeta, nije bilo Abrahamu, ili njegovom potomstvu, kroz zakon, nego kroz pravednost vjere.</w:t>
      </w:r>
    </w:p>
    <w:p/>
    <w:p>
      <w:r xmlns:w="http://schemas.openxmlformats.org/wordprocessingml/2006/main">
        <w:t xml:space="preserve">14 Jer ako su baštinici oni koji su od Zakona, vjera je ništavna i obećanje bez učinka.</w:t>
      </w:r>
    </w:p>
    <w:p/>
    <w:p>
      <w:r xmlns:w="http://schemas.openxmlformats.org/wordprocessingml/2006/main">
        <w:t xml:space="preserve">2. Galaćanima 3:16-18 - Abrahamu i njegovom potomstvu data su obećanja. Ne kaže: I sjemenkama kao mnogima; nego kao jednoga, i tvoga potomstva, koje je Krist.</w:t>
      </w:r>
    </w:p>
    <w:p/>
    <w:p>
      <w:r xmlns:w="http://schemas.openxmlformats.org/wordprocessingml/2006/main">
        <w:t xml:space="preserve">17 A ovo kažem: Saveza, koji je prije bio potvrđen od Boga u Kristu, Zakon, koji je bio četiri stotine i trideset godina poslije, ne može poništiti, da obećanje poništi.</w:t>
      </w:r>
    </w:p>
    <w:p/>
    <w:p>
      <w:r xmlns:w="http://schemas.openxmlformats.org/wordprocessingml/2006/main">
        <w:t xml:space="preserve">18 Jer ako je baština po Zakonu, nije više po obećanju, nego ju je Bog dao Abrahamu po obećanju.</w:t>
      </w:r>
    </w:p>
    <w:p/>
    <w:p>
      <w:r xmlns:w="http://schemas.openxmlformats.org/wordprocessingml/2006/main">
        <w:t xml:space="preserve">Postanak 24,48 I prignuh glavu i poklonih se Jahv&lt;/strong&gt;i i blagoslivljah Jahv&lt;/strong&gt;u, Boga svoga gospodara Abrahama, koji me je vodio pravim putem da uzmem kćer brata svoga gospodara njegovu sinu.</w:t>
      </w:r>
    </w:p>
    <w:p/>
    <w:p>
      <w:r xmlns:w="http://schemas.openxmlformats.org/wordprocessingml/2006/main">
        <w:t xml:space="preserve">Ovaj odlomak iz Postanka opisuje trenutak kada se Abrahamov sluga klanja i obožava Gospodina što ga vodi na pravi put da ispuni Abrahamovu želju.</w:t>
      </w:r>
    </w:p>
    <w:p/>
    <w:p>
      <w:r xmlns:w="http://schemas.openxmlformats.org/wordprocessingml/2006/main">
        <w:t xml:space="preserve">1. Bog će nas uvijek usmjeriti na pravi način ako mu vjerujemo i slušamo ga.</w:t>
      </w:r>
    </w:p>
    <w:p/>
    <w:p>
      <w:r xmlns:w="http://schemas.openxmlformats.org/wordprocessingml/2006/main">
        <w:t xml:space="preserve">2. Bog je vrijedan našeg obožavanja i hvale za dobro koje donosi u naše živote.</w:t>
      </w:r>
    </w:p>
    <w:p/>
    <w:p>
      <w:r xmlns:w="http://schemas.openxmlformats.org/wordprocessingml/2006/main">
        <w:t xml:space="preserve">1. Psalam 18:30 - Što se tiče Boga, njegov je put savršen: riječ je Gospodnja prokušana: on je štit svima koji se u njega uzdaju.</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Postanak 24,49 A sada hoćete li postupiti ljubazno i istinito s mojim gospodarom, recite mi; a ako ne, recite mi; da mogu okrenuti nadesno ili nalijevo.</w:t>
      </w:r>
    </w:p>
    <w:p/>
    <w:p>
      <w:r xmlns:w="http://schemas.openxmlformats.org/wordprocessingml/2006/main">
        <w:t xml:space="preserve">Abrahamov sluga želi znati hoće li Laban i Betuel prihvatiti ponudu Izaka za brak.</w:t>
      </w:r>
    </w:p>
    <w:p/>
    <w:p>
      <w:r xmlns:w="http://schemas.openxmlformats.org/wordprocessingml/2006/main">
        <w:t xml:space="preserve">1. Božja se vjernost vidi u načinu na koji nam se brine čak i kada to najmanje očekujemo.</w:t>
      </w:r>
    </w:p>
    <w:p/>
    <w:p>
      <w:r xmlns:w="http://schemas.openxmlformats.org/wordprocessingml/2006/main">
        <w:t xml:space="preserve">2. Uvijek moramo biti spremni pouzdati se u Božju volju, bez obzira na ishod.</w:t>
      </w:r>
    </w:p>
    <w:p/>
    <w:p>
      <w:r xmlns:w="http://schemas.openxmlformats.org/wordprocessingml/2006/main">
        <w:t xml:space="preserve">1.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24,50 Tada odgovoriše Laban i Betuel i rekoše: "Od Jahv&lt;/strong&gt;e to dolazi: ne možemo ti govoriti ni loše ni dobro."</w:t>
      </w:r>
    </w:p>
    <w:p/>
    <w:p>
      <w:r xmlns:w="http://schemas.openxmlformats.org/wordprocessingml/2006/main">
        <w:t xml:space="preserve">Laban i Betuel priznaju da Gospodin kontrolira situaciju.</w:t>
      </w:r>
    </w:p>
    <w:p/>
    <w:p>
      <w:r xmlns:w="http://schemas.openxmlformats.org/wordprocessingml/2006/main">
        <w:t xml:space="preserve">1: Bog uvijek kontrolira, čak iu najtežim trenucima.</w:t>
      </w:r>
    </w:p>
    <w:p/>
    <w:p>
      <w:r xmlns:w="http://schemas.openxmlformats.org/wordprocessingml/2006/main">
        <w:t xml:space="preserve">2: Moramo vjerovati Božjem planu za naše živote čak i kada ga ne možemo razumjeti.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Postanak 24,51 Evo Rebeke pred tobom, uzmi je i idi, neka bude žena sinu tvoga gospodara, kao što je Jahv&lt;/strong&gt;e rekao.</w:t>
      </w:r>
    </w:p>
    <w:p/>
    <w:p>
      <w:r xmlns:w="http://schemas.openxmlformats.org/wordprocessingml/2006/main">
        <w:t xml:space="preserve">Rebeku je Bog izabrao da bude Izakova žena.</w:t>
      </w:r>
    </w:p>
    <w:p/>
    <w:p>
      <w:r xmlns:w="http://schemas.openxmlformats.org/wordprocessingml/2006/main">
        <w:t xml:space="preserve">1. Božja suverenost u životima njegova naroda</w:t>
      </w:r>
    </w:p>
    <w:p/>
    <w:p>
      <w:r xmlns:w="http://schemas.openxmlformats.org/wordprocessingml/2006/main">
        <w:t xml:space="preserve">2. Snaga Božjih obećanja</w:t>
      </w:r>
    </w:p>
    <w:p/>
    <w:p>
      <w:r xmlns:w="http://schemas.openxmlformats.org/wordprocessingml/2006/main">
        <w:t xml:space="preserve">1. Psalam 33,11 - Naum Jahvin ostaje dovijeka, misli srca njegova od koljena do koljena.</w:t>
      </w:r>
    </w:p>
    <w:p/>
    <w:p>
      <w:r xmlns:w="http://schemas.openxmlformats.org/wordprocessingml/2006/main">
        <w:t xml:space="preserve">2. Izaija 46:10-11 - Od početka navješćujem svršetak i od davnina ono što još nije učinjeno, govoreći: Moj će naum ostati i činit ću sve što mi je volja: Dozivam pticu grabljivicu s istoka , čovjek koji izvršava moj naum iz daleke zemlje: da, ja sam to rekao, ja ću to i izvršiti; Imao sam namjeru, to ću i učiniti.</w:t>
      </w:r>
    </w:p>
    <w:p/>
    <w:p>
      <w:r xmlns:w="http://schemas.openxmlformats.org/wordprocessingml/2006/main">
        <w:t xml:space="preserve">Postanak 24,52 Kad je sluga Abrahamov čuo njihove riječi, poklonio se Jahv&lt;/strong&gt;i i poklonio se do zemlje.</w:t>
      </w:r>
    </w:p>
    <w:p/>
    <w:p>
      <w:r xmlns:w="http://schemas.openxmlformats.org/wordprocessingml/2006/main">
        <w:t xml:space="preserve">Abrahamov sluga se poklonio Gospodinu čuvši riječi naroda.</w:t>
      </w:r>
    </w:p>
    <w:p/>
    <w:p>
      <w:r xmlns:w="http://schemas.openxmlformats.org/wordprocessingml/2006/main">
        <w:t xml:space="preserve">1. Slavite Gospodina u svim okolnostima.</w:t>
      </w:r>
    </w:p>
    <w:p/>
    <w:p>
      <w:r xmlns:w="http://schemas.openxmlformats.org/wordprocessingml/2006/main">
        <w:t xml:space="preserve">2. Svoju vjeru pokažite svojim djelima.</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Postanak 24,53 Tada sluga izvadi srebrne i zlatne nakite i haljine i dade ih Rebeki; dao je i njezinu bratu i njezinoj majci dragocjenosti.</w:t>
      </w:r>
    </w:p>
    <w:p/>
    <w:p>
      <w:r xmlns:w="http://schemas.openxmlformats.org/wordprocessingml/2006/main">
        <w:t xml:space="preserve">Abrahamov je sluga dao darove od zlata, srebra i odjeće Rebeki, njezinu bratu i majci.</w:t>
      </w:r>
    </w:p>
    <w:p/>
    <w:p>
      <w:r xmlns:w="http://schemas.openxmlformats.org/wordprocessingml/2006/main">
        <w:t xml:space="preserve">1. Velikodušnost: moć davanja (Luka 6:38)</w:t>
      </w:r>
    </w:p>
    <w:p/>
    <w:p>
      <w:r xmlns:w="http://schemas.openxmlformats.org/wordprocessingml/2006/main">
        <w:t xml:space="preserve">2. Žrtva: Činiti ono što je ispravno u očima Gospodnjim (Postanak 22:2-3)</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Postanak 22:2-3 - "Reče: Uzmi svog sina, svog jedinca, koga voliš Izaka, i idi u kraj Morije. Žrtvuj ga ondje kao žrtvu paljenicu na brdu koje ću ti pokazati.</w:t>
      </w:r>
    </w:p>
    <w:p/>
    <w:p>
      <w:r xmlns:w="http://schemas.openxmlformats.org/wordprocessingml/2006/main">
        <w:t xml:space="preserve">Postanak 24,54 I jeli su i pili, on i ljudi koji su bili s njim, i ostali su cijelu noć. i oni ustadoše ujutro, a on reče: "Pošaljite me mom gospodaru."</w:t>
      </w:r>
    </w:p>
    <w:p/>
    <w:p>
      <w:r xmlns:w="http://schemas.openxmlformats.org/wordprocessingml/2006/main">
        <w:t xml:space="preserve">Abrahamov sluga posjećuje Rebekinu obitelj kako bi je zamolio da se uda za Izaka; prihvaćaju i slave uz jelo.</w:t>
      </w:r>
    </w:p>
    <w:p/>
    <w:p>
      <w:r xmlns:w="http://schemas.openxmlformats.org/wordprocessingml/2006/main">
        <w:t xml:space="preserve">1. Snaga Abrahamove vjere u Božji plan</w:t>
      </w:r>
    </w:p>
    <w:p/>
    <w:p>
      <w:r xmlns:w="http://schemas.openxmlformats.org/wordprocessingml/2006/main">
        <w:t xml:space="preserve">2. Važnost poslušnosti Božjoj volji</w:t>
      </w:r>
    </w:p>
    <w:p/>
    <w:p>
      <w:r xmlns:w="http://schemas.openxmlformats.org/wordprocessingml/2006/main">
        <w:t xml:space="preserve">1. Hebrejima 11:8-12 - Vjerom je Abraham poslušao kada je bio pozvan da izađe na mjesto koje će primiti u baštinu. I iziđe, ne znajući kamo ide.</w:t>
      </w:r>
    </w:p>
    <w:p/>
    <w:p>
      <w:r xmlns:w="http://schemas.openxmlformats.org/wordprocessingml/2006/main">
        <w:t xml:space="preserve">9 Vjerom je boravio u obećanoj zemlji kao u tuđini, boraveći u šatorima s Izakom i Jakovom, sunasljednicima istoga obećanja;</w:t>
      </w:r>
    </w:p>
    <w:p/>
    <w:p>
      <w:r xmlns:w="http://schemas.openxmlformats.org/wordprocessingml/2006/main">
        <w:t xml:space="preserve">10 jer je čekao grad koji ima temelje, čiji je graditelj i tvorac Bog.</w:t>
      </w:r>
    </w:p>
    <w:p/>
    <w:p>
      <w:r xmlns:w="http://schemas.openxmlformats.org/wordprocessingml/2006/main">
        <w:t xml:space="preserve">2. Rimljanima 8:28- A znamo da sve surađuje na dobro onima koji ljube Boga, onima koji su pozvani prema Njegovoj namjeri.</w:t>
      </w:r>
    </w:p>
    <w:p/>
    <w:p>
      <w:r xmlns:w="http://schemas.openxmlformats.org/wordprocessingml/2006/main">
        <w:t xml:space="preserve">Postanak 24,55 A njezin brat i njezina majka rekoše: "Neka djevojka ostane s nama nekoliko dana, barem deset." nakon toga će ona otići.</w:t>
      </w:r>
    </w:p>
    <w:p/>
    <w:p>
      <w:r xmlns:w="http://schemas.openxmlformats.org/wordprocessingml/2006/main">
        <w:t xml:space="preserve">Rebekin brat i majka pristaju joj dopustiti da ostane kod njih najmanje deset dana prije nego što krene na put.</w:t>
      </w:r>
    </w:p>
    <w:p/>
    <w:p>
      <w:r xmlns:w="http://schemas.openxmlformats.org/wordprocessingml/2006/main">
        <w:t xml:space="preserve">1. "Božje vrijeme: prihvaćanje strpljenja u čekanju"</w:t>
      </w:r>
    </w:p>
    <w:p/>
    <w:p>
      <w:r xmlns:w="http://schemas.openxmlformats.org/wordprocessingml/2006/main">
        <w:t xml:space="preserve">2. "Moć odnosa: blagoslov kroz obitelj"</w:t>
      </w:r>
    </w:p>
    <w:p/>
    <w:p>
      <w:r xmlns:w="http://schemas.openxmlformats.org/wordprocessingml/2006/main">
        <w:t xml:space="preserve">1. Psalam 27,14 - "Uzdaj se u Gospodina; budi jak i neka ti srce bude hrabro; uzdaj se u Gospodina!"</w:t>
      </w:r>
    </w:p>
    <w:p/>
    <w:p>
      <w:r xmlns:w="http://schemas.openxmlformats.org/wordprocessingml/2006/main">
        <w:t xml:space="preserve">2. Rimljanima 12:12 - "Radujte se u nadi, strpljivi u nevolji, postojani u molitvi."</w:t>
      </w:r>
    </w:p>
    <w:p/>
    <w:p>
      <w:r xmlns:w="http://schemas.openxmlformats.org/wordprocessingml/2006/main">
        <w:t xml:space="preserve">Postanak 24,56 A on im reče: "Ne priječite me jer je Jahv&lt;/strong&gt;e dao uspjeh na mom putu." otpusti me da odem svom gospodaru.</w:t>
      </w:r>
    </w:p>
    <w:p/>
    <w:p>
      <w:r xmlns:w="http://schemas.openxmlformats.org/wordprocessingml/2006/main">
        <w:t xml:space="preserve">Abrahamov sluga je zamolio svoje rođake da ga ne ometaju na putu, jer mu je Gospodin dao uspjeh.</w:t>
      </w:r>
    </w:p>
    <w:p/>
    <w:p>
      <w:r xmlns:w="http://schemas.openxmlformats.org/wordprocessingml/2006/main">
        <w:t xml:space="preserve">1. "Živjeti kao blagoslov u Gospodnjem blagostanju"</w:t>
      </w:r>
    </w:p>
    <w:p/>
    <w:p>
      <w:r xmlns:w="http://schemas.openxmlformats.org/wordprocessingml/2006/main">
        <w:t xml:space="preserve">2. "Božji put do uspjeha"</w:t>
      </w:r>
    </w:p>
    <w:p/>
    <w:p>
      <w:r xmlns:w="http://schemas.openxmlformats.org/wordprocessingml/2006/main">
        <w:t xml:space="preserve">1. "Uzdaj se u Gospodina svim srcem svojim, a ne oslanjaj se na vlastiti razum; na svim putovima svojim priznaj ga i on će upravljati staze tvoje" (Izreke 3,5-6).</w:t>
      </w:r>
    </w:p>
    <w:p/>
    <w:p>
      <w:r xmlns:w="http://schemas.openxmlformats.org/wordprocessingml/2006/main">
        <w:t xml:space="preserve">2. "Prepusti Jahvi put svoj, u njega se uzdaj i on će ga izvršiti" (Psalam 37,5).</w:t>
      </w:r>
    </w:p>
    <w:p/>
    <w:p>
      <w:r xmlns:w="http://schemas.openxmlformats.org/wordprocessingml/2006/main">
        <w:t xml:space="preserve">Postanak 24,57 Oni rekoše: "Pozvat ćemo djevojku i pitati je što govori."</w:t>
      </w:r>
    </w:p>
    <w:p/>
    <w:p>
      <w:r xmlns:w="http://schemas.openxmlformats.org/wordprocessingml/2006/main">
        <w:t xml:space="preserve">Obitelj Abrahamova sluge pitala je Rebekinu obitelj mogu li razgovarati s njom i pitati je za mišljenje.</w:t>
      </w:r>
    </w:p>
    <w:p/>
    <w:p>
      <w:r xmlns:w="http://schemas.openxmlformats.org/wordprocessingml/2006/main">
        <w:t xml:space="preserve">1. Bog želi da tražimo mudar savjet prije donošenja odluka.</w:t>
      </w:r>
    </w:p>
    <w:p/>
    <w:p>
      <w:r xmlns:w="http://schemas.openxmlformats.org/wordprocessingml/2006/main">
        <w:t xml:space="preserve">2. Važnost slušanja glasa mlađe generacije.</w:t>
      </w:r>
    </w:p>
    <w:p/>
    <w:p>
      <w:r xmlns:w="http://schemas.openxmlformats.org/wordprocessingml/2006/main">
        <w:t xml:space="preserve">1. Mudre izreke 15:22 - Bez savjeta namjere se razočaraju, ali u mnoštvu savjetnika se utvrđuju.</w:t>
      </w:r>
    </w:p>
    <w:p/>
    <w:p>
      <w:r xmlns:w="http://schemas.openxmlformats.org/wordprocessingml/2006/main">
        <w:t xml:space="preserve">2. Psalam 32,8 - Poučavat ću te i poučavat ću te putu kojim ćeš ići, vodit ću te okom svojim.</w:t>
      </w:r>
    </w:p>
    <w:p/>
    <w:p>
      <w:r xmlns:w="http://schemas.openxmlformats.org/wordprocessingml/2006/main">
        <w:t xml:space="preserve">Postanak 24,58 Pozvaše Rebeku i rekoše joj: Hoćeš li poći s ovim čovjekom? A ona reče: Ja ću ići.</w:t>
      </w:r>
    </w:p>
    <w:p/>
    <w:p>
      <w:r xmlns:w="http://schemas.openxmlformats.org/wordprocessingml/2006/main">
        <w:t xml:space="preserve">Rebekina nesebična predanost volji Gospodnjoj.</w:t>
      </w:r>
    </w:p>
    <w:p/>
    <w:p>
      <w:r xmlns:w="http://schemas.openxmlformats.org/wordprocessingml/2006/main">
        <w:t xml:space="preserve">1. Korak vjere - Rebekino opredjeljenje da služi Gospodinu unatoč nepoznatom.</w:t>
      </w:r>
    </w:p>
    <w:p/>
    <w:p>
      <w:r xmlns:w="http://schemas.openxmlformats.org/wordprocessingml/2006/main">
        <w:t xml:space="preserve">2. Žrtvovanje za Božji plan – Rebekina spremnost da napusti svoju obitelj radi Gospodnje misije.</w:t>
      </w:r>
    </w:p>
    <w:p/>
    <w:p>
      <w:r xmlns:w="http://schemas.openxmlformats.org/wordprocessingml/2006/main">
        <w:t xml:space="preserve">1. Matej 16:24-25 - Tko god želi biti moj učenik, neka se odrekne sebe, neka uzme svoj križ i neka me slijedi.</w:t>
      </w:r>
    </w:p>
    <w:p/>
    <w:p>
      <w:r xmlns:w="http://schemas.openxmlformats.org/wordprocessingml/2006/main">
        <w:t xml:space="preserve">2. 1. Samuelova 3:4-9 - Gospodin poziva Samuela da mu služi u hramu.</w:t>
      </w:r>
    </w:p>
    <w:p/>
    <w:p>
      <w:r xmlns:w="http://schemas.openxmlformats.org/wordprocessingml/2006/main">
        <w:t xml:space="preserve">Postanak 24,59 I otpustiše Rebeku, svoju sestru, i njezinu dojilju, i Abrahamova slugu, i njegove ljude.</w:t>
      </w:r>
    </w:p>
    <w:p/>
    <w:p>
      <w:r xmlns:w="http://schemas.openxmlformats.org/wordprocessingml/2006/main">
        <w:t xml:space="preserve">Abrahamov sluga i njegovi ljudi poslali su Rebeku, Abrahamovu nećakinju, i njezinu dojilju.</w:t>
      </w:r>
    </w:p>
    <w:p/>
    <w:p>
      <w:r xmlns:w="http://schemas.openxmlformats.org/wordprocessingml/2006/main">
        <w:t xml:space="preserve">1. Vrijednost poslušnosti: Abrahamov sluga poslušao je Abrahama i poslao Rebeku kao što je Abraham naredio.</w:t>
      </w:r>
    </w:p>
    <w:p/>
    <w:p>
      <w:r xmlns:w="http://schemas.openxmlformats.org/wordprocessingml/2006/main">
        <w:t xml:space="preserve">2. Snaga obitelji: Abraham je otpustio svoju nećakinju s ljubavlju i dobrotom, pokazujući snagu obitelji.</w:t>
      </w:r>
    </w:p>
    <w:p/>
    <w:p>
      <w:r xmlns:w="http://schemas.openxmlformats.org/wordprocessingml/2006/main">
        <w:t xml:space="preserve">1. Postanak 24:10 - I sluga je uzeo deset deva od deva svoga gospodara i otišao; jer sva dobra njegova gospodara bijahu u njegovim rukama; on ustade i ode u Mezopotamiju, u grad Nahorov.</w:t>
      </w:r>
    </w:p>
    <w:p/>
    <w:p>
      <w:r xmlns:w="http://schemas.openxmlformats.org/wordprocessingml/2006/main">
        <w:t xml:space="preserve">2. Postanak 24:58 - I pozvaše Rebeku i rekoše joj: Hoćeš li poći s ovim čovjekom? A ona reče: Ja ću ići.</w:t>
      </w:r>
    </w:p>
    <w:p/>
    <w:p>
      <w:r xmlns:w="http://schemas.openxmlformats.org/wordprocessingml/2006/main">
        <w:t xml:space="preserve">Postanak 24,60 I blagosloviše Rebeku i rekoše joj: Ti si naša sestra, budi majka tisućama milijuna, i neka tvoje potomstvo zaposjedne vrata onih koji ih mrze.</w:t>
      </w:r>
    </w:p>
    <w:p/>
    <w:p>
      <w:r xmlns:w="http://schemas.openxmlformats.org/wordprocessingml/2006/main">
        <w:t xml:space="preserve">Rebeka je bila blagoslovljena i rečeno joj je da će njezini potomci biti brojni i da će posjedovati svoje neprijatelje.</w:t>
      </w:r>
    </w:p>
    <w:p/>
    <w:p>
      <w:r xmlns:w="http://schemas.openxmlformats.org/wordprocessingml/2006/main">
        <w:t xml:space="preserve">1. Moć blagoslova: Kako Bog može umnožiti naše darove</w:t>
      </w:r>
    </w:p>
    <w:p/>
    <w:p>
      <w:r xmlns:w="http://schemas.openxmlformats.org/wordprocessingml/2006/main">
        <w:t xml:space="preserve">2. Prevladavanje nedaća: Kako nam Bog može pomoći da pobijedimo svoje neprijatelje</w:t>
      </w:r>
    </w:p>
    <w:p/>
    <w:p>
      <w:r xmlns:w="http://schemas.openxmlformats.org/wordprocessingml/2006/main">
        <w:t xml:space="preserve">1. Postanak 22:17 - "Sigurno ću te blagosloviti i tvoje potomstvo učiniti brojnim kao zvijezde na nebu i kao pijesak na obali morskoj"</w:t>
      </w:r>
    </w:p>
    <w:p/>
    <w:p>
      <w:r xmlns:w="http://schemas.openxmlformats.org/wordprocessingml/2006/main">
        <w:t xml:space="preserve">2. Luka 18:27 - Isus je rekao: "Što je nemoguće čovjeku, moguće je Bogu."</w:t>
      </w:r>
    </w:p>
    <w:p/>
    <w:p>
      <w:r xmlns:w="http://schemas.openxmlformats.org/wordprocessingml/2006/main">
        <w:t xml:space="preserve">Postanak 24,61 Rebeka i njezine djevojke ustadoše, uzjahaše na devama i pođoše za čovjekom; a sluga uze Rebeku i ode svojim putem.</w:t>
      </w:r>
    </w:p>
    <w:p/>
    <w:p>
      <w:r xmlns:w="http://schemas.openxmlformats.org/wordprocessingml/2006/main">
        <w:t xml:space="preserve">Rebeka i njezine sluškinje slijedile su čovjeka na devama i sluga je odveo Rebeku sa sobom.</w:t>
      </w:r>
    </w:p>
    <w:p/>
    <w:p>
      <w:r xmlns:w="http://schemas.openxmlformats.org/wordprocessingml/2006/main">
        <w:t xml:space="preserve">1. Rast u vjeri: naučiti slijediti Božju volju, čak i kada nije jasna</w:t>
      </w:r>
    </w:p>
    <w:p/>
    <w:p>
      <w:r xmlns:w="http://schemas.openxmlformats.org/wordprocessingml/2006/main">
        <w:t xml:space="preserve">2. Božja providnosna skrb: oslanjanje na Božji plan, čak iu teškim situacijama</w:t>
      </w:r>
    </w:p>
    <w:p/>
    <w:p>
      <w:r xmlns:w="http://schemas.openxmlformats.org/wordprocessingml/2006/main">
        <w:t xml:space="preserve">1. Postanak 24:61 - Rebeka i njezine djevojke ustadoše, uzjahaše na devama i pođoše za čovjekom, a sluga uze Rebeku i ode svojim putem.</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Postanak 24,62 Izak je došao s puta od izvora Lahairoi; jer je boravio u južnoj zemlji.</w:t>
      </w:r>
    </w:p>
    <w:p/>
    <w:p>
      <w:r xmlns:w="http://schemas.openxmlformats.org/wordprocessingml/2006/main">
        <w:t xml:space="preserve">Izak se vratio s izvora Lahairoi i nastanio se u južnom dijelu zemlje.</w:t>
      </w:r>
    </w:p>
    <w:p/>
    <w:p>
      <w:r xmlns:w="http://schemas.openxmlformats.org/wordprocessingml/2006/main">
        <w:t xml:space="preserve">1. Putovanje vjere: Izakov povratak u obećanu zemlju</w:t>
      </w:r>
    </w:p>
    <w:p/>
    <w:p>
      <w:r xmlns:w="http://schemas.openxmlformats.org/wordprocessingml/2006/main">
        <w:t xml:space="preserve">2. Pronalaženje utjehe na neočekivanim mjestima: Isaacova otpornost na jugu</w:t>
      </w:r>
    </w:p>
    <w:p/>
    <w:p>
      <w:r xmlns:w="http://schemas.openxmlformats.org/wordprocessingml/2006/main">
        <w:t xml:space="preserve">1. Rimljanima 8,28 A znamo da sve surađuje na dobro onima koji ljube Boga, onima koji su po njegovoj namjeri pozvani.</w:t>
      </w:r>
    </w:p>
    <w:p/>
    <w:p>
      <w:r xmlns:w="http://schemas.openxmlformats.org/wordprocessingml/2006/main">
        <w:t xml:space="preserve">2. Postanak 12:1-3 Sada je Jahve rekao Abramu: Idi iz svoje zemlje, iz svoje obitelji i iz kuće svoga oca, u zemlju koju ću ti pokazati. Učinit ću od tebe veliki narod; Blagoslovit ću te i proslaviti ime tvoje; i ti ćeš biti blagoslov. Blagoslivljat ću one koji tebe blagoslivljaju, a proklinjat ću onoga koji tebe proklinje; i u tebi će biti blagoslovljene sve obitelji zemlje.</w:t>
      </w:r>
    </w:p>
    <w:p/>
    <w:p>
      <w:r xmlns:w="http://schemas.openxmlformats.org/wordprocessingml/2006/main">
        <w:t xml:space="preserve">Postanak 24,63 U predvečerje Izak izađe razmišljati u polje; podiže oči i ugleda: gle, dolaze deve.</w:t>
      </w:r>
    </w:p>
    <w:p/>
    <w:p>
      <w:r xmlns:w="http://schemas.openxmlformats.org/wordprocessingml/2006/main">
        <w:t xml:space="preserve">Izak je vidio kako stižu deve njegove buduće nevjeste Rebeke.</w:t>
      </w:r>
    </w:p>
    <w:p/>
    <w:p>
      <w:r xmlns:w="http://schemas.openxmlformats.org/wordprocessingml/2006/main">
        <w:t xml:space="preserve">1. Moć strpljenja: čekanje Božjeg savršenog vremena</w:t>
      </w:r>
    </w:p>
    <w:p/>
    <w:p>
      <w:r xmlns:w="http://schemas.openxmlformats.org/wordprocessingml/2006/main">
        <w:t xml:space="preserve">2. Pogled s onu stranu očitog: Prepoznavanje Božje odredbe</w:t>
      </w:r>
    </w:p>
    <w:p/>
    <w:p>
      <w:r xmlns:w="http://schemas.openxmlformats.org/wordprocessingml/2006/main">
        <w:t xml:space="preserve">1. Hebrejima 11:10-12, "Jer je očekivao grad koji ima temelje, čiji je graditelj i tvorac Bog. Po vjeri je i sama Sara dobila snagu začeti potomstvo, i rodila je dijete u starosti, jer je smatrala da je vjeran onaj koji je obećao. Stoga je i od jednoga nastalo, i to kao da je mrtav, toliko kao zvijezda na nebu u mnoštvu, i kao pijeska na obali morskom bezbroj."</w:t>
      </w:r>
    </w:p>
    <w:p/>
    <w:p>
      <w:r xmlns:w="http://schemas.openxmlformats.org/wordprocessingml/2006/main">
        <w:t xml:space="preserve">2. Psalam 27:14, "Uzdaj se u Jahvu, budi hrabar, i on će ojačati srce tvoje. Uzdaj se, kažem, u Jahvu."</w:t>
      </w:r>
    </w:p>
    <w:p/>
    <w:p>
      <w:r xmlns:w="http://schemas.openxmlformats.org/wordprocessingml/2006/main">
        <w:t xml:space="preserve">Postanak 24,64 Rebeka podiže oči i kad ugleda Izaka, siđe s deve.</w:t>
      </w:r>
    </w:p>
    <w:p/>
    <w:p>
      <w:r xmlns:w="http://schemas.openxmlformats.org/wordprocessingml/2006/main">
        <w:t xml:space="preserve">Rebekah upoznaje Isaaca i ispunjava se radošću.</w:t>
      </w:r>
    </w:p>
    <w:p/>
    <w:p>
      <w:r xmlns:w="http://schemas.openxmlformats.org/wordprocessingml/2006/main">
        <w:t xml:space="preserve">1. Pronalaženje radosti na neočekivanim mjestima</w:t>
      </w:r>
    </w:p>
    <w:p/>
    <w:p>
      <w:r xmlns:w="http://schemas.openxmlformats.org/wordprocessingml/2006/main">
        <w:t xml:space="preserve">2. Radovanje u Gospodnjem vremenu</w:t>
      </w:r>
    </w:p>
    <w:p/>
    <w:p>
      <w:r xmlns:w="http://schemas.openxmlformats.org/wordprocessingml/2006/main">
        <w:t xml:space="preserve">1. Psalam 118,24 - Ovo je dan što ga učini Gospodin; radujmo se i veselimo se u njemu.</w:t>
      </w:r>
    </w:p>
    <w:p/>
    <w:p>
      <w:r xmlns:w="http://schemas.openxmlformats.org/wordprocessingml/2006/main">
        <w:t xml:space="preserve">2. Djela apostolska 16:25-26 - U ponoć su Pavao i Sila molili i pjevali hvale Bogu, a zatvorenici su ih slušali. I iznenada nasta veliki potres, tako da se zaljuljaše temelji tamnice, i odmah se otvoriše sva vrata, i svima se olabaviše okovi.</w:t>
      </w:r>
    </w:p>
    <w:p/>
    <w:p>
      <w:r xmlns:w="http://schemas.openxmlformats.org/wordprocessingml/2006/main">
        <w:t xml:space="preserve">Postanak 24,65 Jer ona bijaše rekla slugi: "Tko je ovo čovjek što nam ide poljem u susret?" A sluga je rekao: "To je moj gospodar", zato je ona uzela koprenu i pokrila se.</w:t>
      </w:r>
    </w:p>
    <w:p/>
    <w:p>
      <w:r xmlns:w="http://schemas.openxmlformats.org/wordprocessingml/2006/main">
        <w:t xml:space="preserve">Rebecca je bila toliko oduševljena Isaacom da se pokrila velom.</w:t>
      </w:r>
    </w:p>
    <w:p/>
    <w:p>
      <w:r xmlns:w="http://schemas.openxmlformats.org/wordprocessingml/2006/main">
        <w:t xml:space="preserve">1. Moć ljubavi: kako ju je Rebeccina ljubav prema Isaacu promijenila</w:t>
      </w:r>
    </w:p>
    <w:p/>
    <w:p>
      <w:r xmlns:w="http://schemas.openxmlformats.org/wordprocessingml/2006/main">
        <w:t xml:space="preserve">2. Blagoslov poslušnosti: kako ju je Rebeccina poslušnost donijela radost</w:t>
      </w:r>
    </w:p>
    <w:p/>
    <w:p>
      <w:r xmlns:w="http://schemas.openxmlformats.org/wordprocessingml/2006/main">
        <w:t xml:space="preserve">1. Pjesma nad pjesmama 2,10-13 - Moj dragi govori i govori mi: Ustani, ljubavi moja, ljepotice moja, i idi, jer evo, zima je prošla; kiša je gotova i nestala. Cvijeće se na zemlji pojavilo, došlo je vrijeme pjevanja, a glas grlice čuje se u našoj zemlji.</w:t>
      </w:r>
    </w:p>
    <w:p/>
    <w:p>
      <w:r xmlns:w="http://schemas.openxmlformats.org/wordprocessingml/2006/main">
        <w:t xml:space="preserve">2. Mudre izreke 31:25 - Snaga i dostojanstvo njezina su odjeća, i smije se vremenu koje dolazi.</w:t>
      </w:r>
    </w:p>
    <w:p/>
    <w:p>
      <w:r xmlns:w="http://schemas.openxmlformats.org/wordprocessingml/2006/main">
        <w:t xml:space="preserve">Postanak 24,66 Sluga ispriča Izaku sve što je učinio.</w:t>
      </w:r>
    </w:p>
    <w:p/>
    <w:p>
      <w:r xmlns:w="http://schemas.openxmlformats.org/wordprocessingml/2006/main">
        <w:t xml:space="preserve">Sluga je izvijestio Izaka o svemu što je učinio.</w:t>
      </w:r>
    </w:p>
    <w:p/>
    <w:p>
      <w:r xmlns:w="http://schemas.openxmlformats.org/wordprocessingml/2006/main">
        <w:t xml:space="preserve">1: Božja vjernost očita je u svim našim životima.</w:t>
      </w:r>
    </w:p>
    <w:p/>
    <w:p>
      <w:r xmlns:w="http://schemas.openxmlformats.org/wordprocessingml/2006/main">
        <w:t xml:space="preserve">2: Možemo se osloniti na Boga da će nam pomoći čak iu najtežim vremenima.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46:1 - Bog je naše utočište i snaga, uvijek prisutna pomoć u nevolji.</w:t>
      </w:r>
    </w:p>
    <w:p/>
    <w:p>
      <w:r xmlns:w="http://schemas.openxmlformats.org/wordprocessingml/2006/main">
        <w:t xml:space="preserve">Postanak 24,67 Izak je uvede u šator svoje majke Sare, uze Rebeku i ona mu postade ženom. i volio ju je: i Izak se utješio nakon majčine smrti.</w:t>
      </w:r>
    </w:p>
    <w:p/>
    <w:p>
      <w:r xmlns:w="http://schemas.openxmlformats.org/wordprocessingml/2006/main">
        <w:t xml:space="preserve">Izak dovodi Rebeku u šator svoje majke Sare i oni se vjenčaju. Isaaca tješi Rebeka nakon Sarine smrti.</w:t>
      </w:r>
    </w:p>
    <w:p/>
    <w:p>
      <w:r xmlns:w="http://schemas.openxmlformats.org/wordprocessingml/2006/main">
        <w:t xml:space="preserve">1. Utješna ljubav: Rebekina i Isaacova priča o vjeri</w:t>
      </w:r>
    </w:p>
    <w:p/>
    <w:p>
      <w:r xmlns:w="http://schemas.openxmlformats.org/wordprocessingml/2006/main">
        <w:t xml:space="preserve">2. Pronalaženje radosti usred gubitka: lekcija od Isaaca i Rebeke</w:t>
      </w:r>
    </w:p>
    <w:p/>
    <w:p>
      <w:r xmlns:w="http://schemas.openxmlformats.org/wordprocessingml/2006/main">
        <w:t xml:space="preserve">1. 1. Korinćanima 13,7-8 Ljubav sve podnosi, sve vjeruje, svemu se nada, sve podnosi. Ljubav nikada ne prestaje.</w:t>
      </w:r>
    </w:p>
    <w:p/>
    <w:p>
      <w:r xmlns:w="http://schemas.openxmlformats.org/wordprocessingml/2006/main">
        <w:t xml:space="preserve">2. Rimljanima 12:15 Radujte se s onima koji se raduju, plačite s onima koji plaču.</w:t>
      </w:r>
    </w:p>
    <w:p/>
    <w:p>
      <w:r xmlns:w="http://schemas.openxmlformats.org/wordprocessingml/2006/main">
        <w:t xml:space="preserve">Postanak 25 može se sažeti u tri odlomka kako slijedi, s naznačenim stihovima:</w:t>
      </w:r>
    </w:p>
    <w:p/>
    <w:p>
      <w:r xmlns:w="http://schemas.openxmlformats.org/wordprocessingml/2006/main">
        <w:t xml:space="preserve">Odlomak 1: U Postanku 25:1-11, poglavlje počinje predstavljanjem Abrahamove druge žene, Keture. Nakon Sarine smrti, Abraham uzima Keturu za ženu i imaju nekoliko sinova. Međutim, Abraham ostavlja svu svoju imovinu Izaku i daje darove svojim drugim sinovima prije nego što ih pošalje na istok dok je još živ. Pripovijest zatim prebacuje fokus na detalje Abrahamove smrti u dubokoj starosti. Pokopan je u špilji Machpelah uz Saru.</w:t>
      </w:r>
    </w:p>
    <w:p/>
    <w:p>
      <w:r xmlns:w="http://schemas.openxmlformats.org/wordprocessingml/2006/main">
        <w:t xml:space="preserve">Odlomak 2: Nastavljajući u Postanku 25:12-18, navedeni su Išmaelovi potomci. Ishmael ima dvanaest sinova koji postaju plemenski vođe sa svojim naseljima i teritorijima. Ovih dvanaest plemena naselilo se od Havile do Šura, koji je istočno od Egipta prema Asiriji. Poglavlje naglašava Ishmaelov životni vijek i genealogiju, prateći njegovu lozu kroz različite generacije.</w:t>
      </w:r>
    </w:p>
    <w:p/>
    <w:p>
      <w:r xmlns:w="http://schemas.openxmlformats.org/wordprocessingml/2006/main">
        <w:t xml:space="preserve">Odlomak 3: U Postanku 25:19-34 pozornost se usmjerava na Izaka i Rebeku. Unatoč tome što je dvadeset godina u braku bez djece zbog Rebekine neplodnosti, Isaac se žarko moli za njezinu plodnost. Bog odgovara na njihove molitve omogućujući Rebeki da začne blizance koji se bore u njezinoj utrobi. Tražeći objašnjenje od Boga u vezi ovog sukoba unutar svoje trudnoće, Rebeka prima božansko otkrivenje da u sebi nosi dvije nacije, jednu jaču od druge i da će starija služiti mlađoj.</w:t>
      </w:r>
    </w:p>
    <w:p/>
    <w:p>
      <w:r xmlns:w="http://schemas.openxmlformats.org/wordprocessingml/2006/main">
        <w:t xml:space="preserve">U sažetku:</w:t>
      </w:r>
    </w:p>
    <w:p>
      <w:r xmlns:w="http://schemas.openxmlformats.org/wordprocessingml/2006/main">
        <w:t xml:space="preserve">Postanak 25 predstavlja:</w:t>
      </w:r>
    </w:p>
    <w:p>
      <w:r xmlns:w="http://schemas.openxmlformats.org/wordprocessingml/2006/main">
        <w:t xml:space="preserve">Abraham uzima Keturu za ženu nakon Sarine smrti;</w:t>
      </w:r>
    </w:p>
    <w:p>
      <w:r xmlns:w="http://schemas.openxmlformats.org/wordprocessingml/2006/main">
        <w:t xml:space="preserve">Rođenje nekoliko sinova preko Keture;</w:t>
      </w:r>
    </w:p>
    <w:p>
      <w:r xmlns:w="http://schemas.openxmlformats.org/wordprocessingml/2006/main">
        <w:t xml:space="preserve">Abraham ostavlja Izaku svu imovinu i daje darove prije nego što otpusti svoje ostale sinove;</w:t>
      </w:r>
    </w:p>
    <w:p>
      <w:r xmlns:w="http://schemas.openxmlformats.org/wordprocessingml/2006/main">
        <w:t xml:space="preserve">Abrahamova smrt i ukop uz Saru.</w:t>
      </w:r>
    </w:p>
    <w:p/>
    <w:p>
      <w:r xmlns:w="http://schemas.openxmlformats.org/wordprocessingml/2006/main">
        <w:t xml:space="preserve">Popis Ismaelovih dvanaest sinova koji postaju plemenski vođe;</w:t>
      </w:r>
    </w:p>
    <w:p>
      <w:r xmlns:w="http://schemas.openxmlformats.org/wordprocessingml/2006/main">
        <w:t xml:space="preserve">Njihova naselja protežu se od Havile do Šura;</w:t>
      </w:r>
    </w:p>
    <w:p>
      <w:r xmlns:w="http://schemas.openxmlformats.org/wordprocessingml/2006/main">
        <w:t xml:space="preserve">Praćenje Ishmaelove loze kroz različite generacije.</w:t>
      </w:r>
    </w:p>
    <w:p/>
    <w:p>
      <w:r xmlns:w="http://schemas.openxmlformats.org/wordprocessingml/2006/main">
        <w:t xml:space="preserve">Izakova i Rebekina dvadesetogodišnja neplodnost i Izakova molitva za plodnost;</w:t>
      </w:r>
    </w:p>
    <w:p>
      <w:r xmlns:w="http://schemas.openxmlformats.org/wordprocessingml/2006/main">
        <w:t xml:space="preserve">Rebeka začeće blizance koji se bore u njezinoj utrobi;</w:t>
      </w:r>
    </w:p>
    <w:p>
      <w:r xmlns:w="http://schemas.openxmlformats.org/wordprocessingml/2006/main">
        <w:t xml:space="preserve">Rebeka prima božansko otkrivenje da u sebi nosi dvije nacije, jednu jaču od druge, pri čemu starija služi mlađoj.</w:t>
      </w:r>
    </w:p>
    <w:p/>
    <w:p>
      <w:r xmlns:w="http://schemas.openxmlformats.org/wordprocessingml/2006/main">
        <w:t xml:space="preserve">Ovo poglavlje označava prijelaz s Abrahamove priče na priču o njegovim potomcima. Ističe nastavak Božjih obećanja kroz Izaka, unatoč početnim izazovima u njegovom braku. Rodoslovlje Jišmaela pokazuje ispunjenje Božjeg obećanja da će od njega napraviti veliki narod. Otkrivenje o Rebekinim blizancima nagovještava buduće sukobe i otkriva Božji suvereni izbor u vezi s njihovim sudbinama. Postanak 25 naglašava prolazak generacija i postavlja pozornicu za kasnije događaje u priči o Izraelu koja se odvija.</w:t>
      </w:r>
    </w:p>
    <w:p/>
    <w:p>
      <w:r xmlns:w="http://schemas.openxmlformats.org/wordprocessingml/2006/main">
        <w:t xml:space="preserve">Genesis 25:1 Abraham opet uze ženu po imenu Ketura.</w:t>
      </w:r>
    </w:p>
    <w:p/>
    <w:p>
      <w:r xmlns:w="http://schemas.openxmlformats.org/wordprocessingml/2006/main">
        <w:t xml:space="preserve">Abraham se oženio svojom drugom ženom Keturom.</w:t>
      </w:r>
    </w:p>
    <w:p/>
    <w:p>
      <w:r xmlns:w="http://schemas.openxmlformats.org/wordprocessingml/2006/main">
        <w:t xml:space="preserve">1. Važnost vjernosti čak i nakon teške kušnje.</w:t>
      </w:r>
    </w:p>
    <w:p/>
    <w:p>
      <w:r xmlns:w="http://schemas.openxmlformats.org/wordprocessingml/2006/main">
        <w:t xml:space="preserve">2. Božja moć da izvede ljepotu iz pepela.</w:t>
      </w:r>
    </w:p>
    <w:p/>
    <w:p>
      <w:r xmlns:w="http://schemas.openxmlformats.org/wordprocessingml/2006/main">
        <w:t xml:space="preserve">1. Propovjednik 7:8, Svršetak je stvari bolji od njezina početka; strpljivi duhom bolji su od oholih duhom.</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Postanak 25,2 Ona mu rodi Zimrana, Jokšana, Medana, Midijana, Išbaka i Šuaha.</w:t>
      </w:r>
    </w:p>
    <w:p/>
    <w:p>
      <w:r xmlns:w="http://schemas.openxmlformats.org/wordprocessingml/2006/main">
        <w:t xml:space="preserve">Odlomak opisuje rođenje šest Abrahamovih i Keturinih sinova.</w:t>
      </w:r>
    </w:p>
    <w:p/>
    <w:p>
      <w:r xmlns:w="http://schemas.openxmlformats.org/wordprocessingml/2006/main">
        <w:t xml:space="preserve">1. Važnost radosti u blagoslovima djece i obitelji.</w:t>
      </w:r>
    </w:p>
    <w:p/>
    <w:p>
      <w:r xmlns:w="http://schemas.openxmlformats.org/wordprocessingml/2006/main">
        <w:t xml:space="preserve">2. Ljepota biti dijelom veće obitelji, čak i kada nije u krvnom srodstvu.</w:t>
      </w:r>
    </w:p>
    <w:p/>
    <w:p>
      <w:r xmlns:w="http://schemas.openxmlformats.org/wordprocessingml/2006/main">
        <w:t xml:space="preserve">1. Efežanima 6:1-4 -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2. Psalam 127:3-5 - Djeca su baština od Gospodina, potomstvo nagrada od njega. Kao strijele u rukama ratnika su djeca rođena u mladosti. Blago čovjeku čiji je tobolac pun njih. Neće se postidjeti kad se na sudu bore sa svojim protivnicima.</w:t>
      </w:r>
    </w:p>
    <w:p/>
    <w:p>
      <w:r xmlns:w="http://schemas.openxmlformats.org/wordprocessingml/2006/main">
        <w:t xml:space="preserve">Postanak 25,3 Jokšan rodi Šebu i Dedana. A sinovi Dedanovi bijahu Ashurim, Letushim i Leummim.</w:t>
      </w:r>
    </w:p>
    <w:p/>
    <w:p>
      <w:r xmlns:w="http://schemas.openxmlformats.org/wordprocessingml/2006/main">
        <w:t xml:space="preserve">Jokšan je imao dva sina, Šebu i Dedana. Dedanovi su sinovi bili Ashurim, Letushim i Leummim.</w:t>
      </w:r>
    </w:p>
    <w:p/>
    <w:p>
      <w:r xmlns:w="http://schemas.openxmlformats.org/wordprocessingml/2006/main">
        <w:t xml:space="preserve">1. Snaga obitelji i generacijski blagoslov</w:t>
      </w:r>
    </w:p>
    <w:p/>
    <w:p>
      <w:r xmlns:w="http://schemas.openxmlformats.org/wordprocessingml/2006/main">
        <w:t xml:space="preserve">2. Posvećeni služenju Bogu u svim generacijama</w:t>
      </w:r>
    </w:p>
    <w:p/>
    <w:p>
      <w:r xmlns:w="http://schemas.openxmlformats.org/wordprocessingml/2006/main">
        <w:t xml:space="preserve">1. Izlazak 20:6 - "nego pokazujem milost tisućama onih koji me ljube i drže moje zapovijedi."</w:t>
      </w:r>
    </w:p>
    <w:p/>
    <w:p>
      <w:r xmlns:w="http://schemas.openxmlformats.org/wordprocessingml/2006/main">
        <w:t xml:space="preserve">2. Psalam 127:3 - "Gle, djeca su baština od Jahve, plod utrobe nagrada."</w:t>
      </w:r>
    </w:p>
    <w:p/>
    <w:p>
      <w:r xmlns:w="http://schemas.openxmlformats.org/wordprocessingml/2006/main">
        <w:t xml:space="preserve">Postanak 25,4 Midjanovi sinovi: Efa, Efer, Hanok, Abida i Elda. Svi su to bili Keturini sinovi.</w:t>
      </w:r>
    </w:p>
    <w:p/>
    <w:p>
      <w:r xmlns:w="http://schemas.openxmlformats.org/wordprocessingml/2006/main">
        <w:t xml:space="preserve">Ovaj odlomak otkriva Midjanove sinove, a to su bili Efa, Efer, Hanoh, Abida i Eldaah, a oni su bili Keturina djeca.</w:t>
      </w:r>
    </w:p>
    <w:p/>
    <w:p>
      <w:r xmlns:w="http://schemas.openxmlformats.org/wordprocessingml/2006/main">
        <w:t xml:space="preserve">1. Božja vjernost svojim obećanjima - Postanak 25:4</w:t>
      </w:r>
    </w:p>
    <w:p/>
    <w:p>
      <w:r xmlns:w="http://schemas.openxmlformats.org/wordprocessingml/2006/main">
        <w:t xml:space="preserve">2. Važnost slijeđenja Božje riječi - Postanak 25:4</w:t>
      </w:r>
    </w:p>
    <w:p/>
    <w:p>
      <w:r xmlns:w="http://schemas.openxmlformats.org/wordprocessingml/2006/main">
        <w:t xml:space="preserve">1. Rimljanima 4:13-17 - Jer obećanje Abrahamu i njegovom potomstvu da će biti baštinik svijeta nije došlo po zakonu, nego po pravednosti vjere.</w:t>
      </w:r>
    </w:p>
    <w:p/>
    <w:p>
      <w:r xmlns:w="http://schemas.openxmlformats.org/wordprocessingml/2006/main">
        <w:t xml:space="preserve">2. Efežanima 2:8-10 - Jer milošću ste spašeni po vjeri. A to niste sami učinili; to je dar Božji, a ne rezultat djela, da se nitko ne hvali.</w:t>
      </w:r>
    </w:p>
    <w:p/>
    <w:p>
      <w:r xmlns:w="http://schemas.openxmlformats.org/wordprocessingml/2006/main">
        <w:t xml:space="preserve">Postanak 25,5 Abraham dade sve što je imao Izaku.</w:t>
      </w:r>
    </w:p>
    <w:p/>
    <w:p>
      <w:r xmlns:w="http://schemas.openxmlformats.org/wordprocessingml/2006/main">
        <w:t xml:space="preserve">Abraham je sav svoj posjed dao Izaku.</w:t>
      </w:r>
    </w:p>
    <w:p/>
    <w:p>
      <w:r xmlns:w="http://schemas.openxmlformats.org/wordprocessingml/2006/main">
        <w:t xml:space="preserve">1: Trebali bismo biti velikodušni i voljni podijeliti ono što imamo s drugima.</w:t>
      </w:r>
    </w:p>
    <w:p/>
    <w:p>
      <w:r xmlns:w="http://schemas.openxmlformats.org/wordprocessingml/2006/main">
        <w:t xml:space="preserve">2: Trebamo slijediti Abrahamov primjer vjernog upravljanja.</w:t>
      </w:r>
    </w:p>
    <w:p/>
    <w:p>
      <w:r xmlns:w="http://schemas.openxmlformats.org/wordprocessingml/2006/main">
        <w:t xml:space="preserve">1: Efežanima 4:28 - Neka lopov više ne krade, nego neka radije radi pošteno radeći svojim rukama, tako da ima što podijeliti s onim koji je u potrebi.</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Postanak 25,6 A sinovima priležnica koje je Abraham imao dade Abraham darove i posla ih od svoga sina Izaka dok je još živio, na istok, u istočnu zemlju.</w:t>
      </w:r>
    </w:p>
    <w:p/>
    <w:p>
      <w:r xmlns:w="http://schemas.openxmlformats.org/wordprocessingml/2006/main">
        <w:t xml:space="preserve">Abraham je svojim sinovima dao darove od svojih priležnica i poslao ih od svog sina Izaka.</w:t>
      </w:r>
    </w:p>
    <w:p/>
    <w:p>
      <w:r xmlns:w="http://schemas.openxmlformats.org/wordprocessingml/2006/main">
        <w:t xml:space="preserve">1: Abrahamova bezuvjetna ljubav prema svim njegovim potomcima</w:t>
      </w:r>
    </w:p>
    <w:p/>
    <w:p>
      <w:r xmlns:w="http://schemas.openxmlformats.org/wordprocessingml/2006/main">
        <w:t xml:space="preserve">2: Životne lekcije koje možemo naučiti od Abrahama</w:t>
      </w:r>
    </w:p>
    <w:p/>
    <w:p>
      <w:r xmlns:w="http://schemas.openxmlformats.org/wordprocessingml/2006/main">
        <w:t xml:space="preserve">1: Galaćanima 3,7-9 Znajte dakle da su oni od vjere sinovi Abrahamovi. A Pismo, predviđajući da će Bog vjerom opravdati pogane, unaprijed navijesti Abrahamu evanđelje govoreći: U tebi će biti blagoslovljeni svi narodi. Dakle, oni koji su od vjere blagoslovljeni su zajedno s Abrahamom, čovjekom vjere.</w:t>
      </w:r>
    </w:p>
    <w:p/>
    <w:p>
      <w:r xmlns:w="http://schemas.openxmlformats.org/wordprocessingml/2006/main">
        <w:t xml:space="preserve">2: Jakovljeva 2:21-24 Nije li naš otac Abraham bio opravdan djelima kada je prinio svog sina Izaka na žrtvenik? Vidite da je vjera bila aktivna zajedno s njegovim djelima, a vjera je bila upotpunjena njegovim djelima; i ispuni se Pismo koje kaže: Abraham je povjerovao Bogu i to mu se uračunalo u pravednost i nazvan je prijateljem Božjim. Vidite da se čovjek opravdava djelima, a ne samo vjerom.</w:t>
      </w:r>
    </w:p>
    <w:p/>
    <w:p>
      <w:r xmlns:w="http://schemas.openxmlformats.org/wordprocessingml/2006/main">
        <w:t xml:space="preserve">Genesis 25:7 A ovo je broj godina života Abrahamova, stotinu sedamdeset i petnaest godina.</w:t>
      </w:r>
    </w:p>
    <w:p/>
    <w:p>
      <w:r xmlns:w="http://schemas.openxmlformats.org/wordprocessingml/2006/main">
        <w:t xml:space="preserve">Abraham je živio ukupno 175 godina.</w:t>
      </w:r>
    </w:p>
    <w:p/>
    <w:p>
      <w:r xmlns:w="http://schemas.openxmlformats.org/wordprocessingml/2006/main">
        <w:t xml:space="preserve">1. Blagoslov dugog života: Studija Postanka 25:7</w:t>
      </w:r>
    </w:p>
    <w:p/>
    <w:p>
      <w:r xmlns:w="http://schemas.openxmlformats.org/wordprocessingml/2006/main">
        <w:t xml:space="preserve">2. Iskoristimo svoje vrijeme na najbolji način: Abrahamov život kao primjer</w:t>
      </w:r>
    </w:p>
    <w:p/>
    <w:p>
      <w:r xmlns:w="http://schemas.openxmlformats.org/wordprocessingml/2006/main">
        <w:t xml:space="preserve">1. Psalam 90:10 - Dani naših godina su šezdeset godina i deset; i ako zbog snage imaju osamdeset godina, ipak je njihova snaga rad i tuga; jer ubrzo se prekine i mi odletimo.</w:t>
      </w:r>
    </w:p>
    <w:p/>
    <w:p>
      <w:r xmlns:w="http://schemas.openxmlformats.org/wordprocessingml/2006/main">
        <w:t xml:space="preserve">2. Propovjednik 12:1 - Sjeti se sada svoga Stvoritelja u danima mladosti svoje, dok ne dođu zli dani, niti se približe godine, kad ćeš reći: Ne mile su mi.</w:t>
      </w:r>
    </w:p>
    <w:p/>
    <w:p>
      <w:r xmlns:w="http://schemas.openxmlformats.org/wordprocessingml/2006/main">
        <w:t xml:space="preserve">Genesis 25:8 Tada Abraham izdahnu i umrije u dubokoj starosti, star i pun godina. i bio je pribran svom narodu.</w:t>
      </w:r>
    </w:p>
    <w:p/>
    <w:p>
      <w:r xmlns:w="http://schemas.openxmlformats.org/wordprocessingml/2006/main">
        <w:t xml:space="preserve">Abraham je umro u dubokoj starosti okružen svojom obitelji.</w:t>
      </w:r>
    </w:p>
    <w:p/>
    <w:p>
      <w:r xmlns:w="http://schemas.openxmlformats.org/wordprocessingml/2006/main">
        <w:t xml:space="preserve">1: Cijenite vrijeme koje provodite sa svojim voljenima.</w:t>
      </w:r>
    </w:p>
    <w:p/>
    <w:p>
      <w:r xmlns:w="http://schemas.openxmlformats.org/wordprocessingml/2006/main">
        <w:t xml:space="preserve">2: Bog je vjeran svojim obećanjima i osigurat će miran kraj.</w:t>
      </w:r>
    </w:p>
    <w:p/>
    <w:p>
      <w:r xmlns:w="http://schemas.openxmlformats.org/wordprocessingml/2006/main">
        <w:t xml:space="preserve">1: Propovjednik 3:1-2 Sve ima svoje doba i vrijeme za svaku svrhu pod nebom: vrijeme rađanja i vrijeme umiranja</w:t>
      </w:r>
    </w:p>
    <w:p/>
    <w:p>
      <w:r xmlns:w="http://schemas.openxmlformats.org/wordprocessingml/2006/main">
        <w:t xml:space="preserve">2: Izaija 46:4 I do vaše starosti ja sam on; i čak ću te nositi do sijedih dlaka: stvorio sam i nosit ću; čak ću i ja nositi i izbavit ću te.</w:t>
      </w:r>
    </w:p>
    <w:p/>
    <w:p>
      <w:r xmlns:w="http://schemas.openxmlformats.org/wordprocessingml/2006/main">
        <w:t xml:space="preserve">Postanak 25,9 Njegovi sinovi Izak i Jišmael pokopaše ga u špilji Makpeli, u polju Efrona, sina Soharova Hetita, što je ispred Mamre.</w:t>
      </w:r>
    </w:p>
    <w:p/>
    <w:p>
      <w:r xmlns:w="http://schemas.openxmlformats.org/wordprocessingml/2006/main">
        <w:t xml:space="preserve">Izak i Išmael pokapaju svog oca Abrahama u špilji Machpelah na polju Efrona, sina Zoharova Hetita, blizu Mamre.</w:t>
      </w:r>
    </w:p>
    <w:p/>
    <w:p>
      <w:r xmlns:w="http://schemas.openxmlformats.org/wordprocessingml/2006/main">
        <w:t xml:space="preserve">1. Abrahamov primjer: Učiti živjeti u vjeri i poslušnosti</w:t>
      </w:r>
    </w:p>
    <w:p/>
    <w:p>
      <w:r xmlns:w="http://schemas.openxmlformats.org/wordprocessingml/2006/main">
        <w:t xml:space="preserve">2. Abrahamovo nasljeđe: Snaga poslušnosti ispunjene vjerom</w:t>
      </w:r>
    </w:p>
    <w:p/>
    <w:p>
      <w:r xmlns:w="http://schemas.openxmlformats.org/wordprocessingml/2006/main">
        <w:t xml:space="preserve">1. Hebrejima 11:8-10 - Vjerom je Abraham poslušao kad je bio pozvan da izađe u mjesto koje je trebao primiti u baštinu; i iziđe ne znajući kamo ide.</w:t>
      </w:r>
    </w:p>
    <w:p/>
    <w:p>
      <w:r xmlns:w="http://schemas.openxmlformats.org/wordprocessingml/2006/main">
        <w:t xml:space="preserve">2. Jakovljeva 2:20-24 - Ali hoćeš li znati, o tašti čovječe, da je vjera bez djela mrtva?</w:t>
      </w:r>
    </w:p>
    <w:p/>
    <w:p>
      <w:r xmlns:w="http://schemas.openxmlformats.org/wordprocessingml/2006/main">
        <w:t xml:space="preserve">Postanak 25,10 Polje koje kupi Abraham od sinova Hetovih: ondje bijaše pokopan Abraham i žena mu Sara.</w:t>
      </w:r>
    </w:p>
    <w:p/>
    <w:p>
      <w:r xmlns:w="http://schemas.openxmlformats.org/wordprocessingml/2006/main">
        <w:t xml:space="preserve">Abraham i Sara bili su pokopani u polju koje je Abraham kupio od Hetovih sinova.</w:t>
      </w:r>
    </w:p>
    <w:p/>
    <w:p>
      <w:r xmlns:w="http://schemas.openxmlformats.org/wordprocessingml/2006/main">
        <w:t xml:space="preserve">1. Život vjere: Nasljeđe Abrahama i Sare</w:t>
      </w:r>
    </w:p>
    <w:p/>
    <w:p>
      <w:r xmlns:w="http://schemas.openxmlformats.org/wordprocessingml/2006/main">
        <w:t xml:space="preserve">2. Prenošenje naših vrijednosti: Abrahamovo i Sarino naslijeđe</w:t>
      </w:r>
    </w:p>
    <w:p/>
    <w:p>
      <w:r xmlns:w="http://schemas.openxmlformats.org/wordprocessingml/2006/main">
        <w:t xml:space="preserve">1. Hebrejima 11:8-10 - Abrahamova i Sarina vjera u Boga unatoč njihovoj poodmakloj dobi.</w:t>
      </w:r>
    </w:p>
    <w:p/>
    <w:p>
      <w:r xmlns:w="http://schemas.openxmlformats.org/wordprocessingml/2006/main">
        <w:t xml:space="preserve">2. Izreke 13:22 - Prenošenje nasljeđa s koljena na koljeno.</w:t>
      </w:r>
    </w:p>
    <w:p/>
    <w:p>
      <w:r xmlns:w="http://schemas.openxmlformats.org/wordprocessingml/2006/main">
        <w:t xml:space="preserve">Postanak 25,11 Nakon Abrahamove smrti Bog blagoslovi njegova sina Izaka; a Izak je stanovao kod zdenca Lahairoi.</w:t>
      </w:r>
    </w:p>
    <w:p/>
    <w:p>
      <w:r xmlns:w="http://schemas.openxmlformats.org/wordprocessingml/2006/main">
        <w:t xml:space="preserve">Božji blagoslov nad Izakom nakon smrti njegova oca Abrahama.</w:t>
      </w:r>
    </w:p>
    <w:p/>
    <w:p>
      <w:r xmlns:w="http://schemas.openxmlformats.org/wordprocessingml/2006/main">
        <w:t xml:space="preserve">1. Božja vjernost u blagoslivljanju svoje djece unatoč životnim poteškoćama.</w:t>
      </w:r>
    </w:p>
    <w:p/>
    <w:p>
      <w:r xmlns:w="http://schemas.openxmlformats.org/wordprocessingml/2006/main">
        <w:t xml:space="preserve">2. Božja prisutnost u našim žalostima, pružanje utjehe i nade.</w:t>
      </w:r>
    </w:p>
    <w:p/>
    <w:p>
      <w:r xmlns:w="http://schemas.openxmlformats.org/wordprocessingml/2006/main">
        <w:t xml:space="preserve">1. Psalam 23:4 - "Iako hodam kroz najmračniju dolinu, neću se bojati zla, jer ti si sa mnom; tvoj štap i tvoj štap tješe me."</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Postanak 25,12 Ovo je potomstvo Jišmaela, sina Abrahamova, kojega Egipćanka Hagara, sluškinja Sarina, rodi Abrahamu:</w:t>
      </w:r>
    </w:p>
    <w:p/>
    <w:p>
      <w:r xmlns:w="http://schemas.openxmlformats.org/wordprocessingml/2006/main">
        <w:t xml:space="preserve">Ovaj odlomak pripovijeda o generacijama Jišmaela, sina Abrahamova, i Egipćanke Hagare, Sarine sluškinje.</w:t>
      </w:r>
    </w:p>
    <w:p/>
    <w:p>
      <w:r xmlns:w="http://schemas.openxmlformats.org/wordprocessingml/2006/main">
        <w:t xml:space="preserve">1. Vjernost Božja čak i kada naši planovi propadnu</w:t>
      </w:r>
    </w:p>
    <w:p/>
    <w:p>
      <w:r xmlns:w="http://schemas.openxmlformats.org/wordprocessingml/2006/main">
        <w:t xml:space="preserve">2. Božja neizmjerna ljubav i opskrba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107,1 - Hvalite Jahvu, jer je dobar; vječna je ljubav njegova.</w:t>
      </w:r>
    </w:p>
    <w:p/>
    <w:p>
      <w:r xmlns:w="http://schemas.openxmlformats.org/wordprocessingml/2006/main">
        <w:t xml:space="preserve">Postanak 25,13 Ovo su imena Jišmaelovih sinova prema njihovim naraštajima: prvorođenac Jišmaelov, Nebajot; i Kedar, i Adbel, i Mibsam,</w:t>
      </w:r>
    </w:p>
    <w:p/>
    <w:p>
      <w:r xmlns:w="http://schemas.openxmlformats.org/wordprocessingml/2006/main">
        <w:t xml:space="preserve">Ovaj odlomak opisuje imena Jišmaelovih sinova, poredana po redoslijedu njihova rođenja.</w:t>
      </w:r>
    </w:p>
    <w:p/>
    <w:p>
      <w:r xmlns:w="http://schemas.openxmlformats.org/wordprocessingml/2006/main">
        <w:t xml:space="preserve">1. Vjernost Boga svome obećanju - Postanak 25:13</w:t>
      </w:r>
    </w:p>
    <w:p/>
    <w:p>
      <w:r xmlns:w="http://schemas.openxmlformats.org/wordprocessingml/2006/main">
        <w:t xml:space="preserve">2. Važnost nasljeđa - Postanak 25:13</w:t>
      </w:r>
    </w:p>
    <w:p/>
    <w:p>
      <w:r xmlns:w="http://schemas.openxmlformats.org/wordprocessingml/2006/main">
        <w:t xml:space="preserve">1. Rimljanima 4:17-18 - Kao što je pisano, učinio sam te ocem mnogih naroda pred Bogom u kojega je vjerovao, koji oživljava mrtve i poziva u postojanje stvari koje ne postoje .</w:t>
      </w:r>
    </w:p>
    <w:p/>
    <w:p>
      <w:r xmlns:w="http://schemas.openxmlformats.org/wordprocessingml/2006/main">
        <w:t xml:space="preserve">2. Postanak 17:20 - A što se tiče Išmaela, čuo sam te: Evo, ja sam ga blagoslovio i učinit ću ga plodnim i jako ga umnožiti. On će roditi dvanaest prinčeva, i ja ću od njega načiniti veliki narod.</w:t>
      </w:r>
    </w:p>
    <w:p/>
    <w:p>
      <w:r xmlns:w="http://schemas.openxmlformats.org/wordprocessingml/2006/main">
        <w:t xml:space="preserve">Postanak 25:14 i Mišma, i Duma, i Masa,</w:t>
      </w:r>
    </w:p>
    <w:p/>
    <w:p>
      <w:r xmlns:w="http://schemas.openxmlformats.org/wordprocessingml/2006/main">
        <w:t xml:space="preserve">Odlomak spominje tri Ishmaelova sina: Mishma, Dumah i Massa.</w:t>
      </w:r>
    </w:p>
    <w:p/>
    <w:p>
      <w:r xmlns:w="http://schemas.openxmlformats.org/wordprocessingml/2006/main">
        <w:t xml:space="preserve">1. Božja vjernost: Kako je Ishmael bio blagoslovljen s tri sina</w:t>
      </w:r>
    </w:p>
    <w:p/>
    <w:p>
      <w:r xmlns:w="http://schemas.openxmlformats.org/wordprocessingml/2006/main">
        <w:t xml:space="preserve">2. Božje obećanje Ismaelu: Nasljeđe blagoslova</w:t>
      </w:r>
    </w:p>
    <w:p/>
    <w:p>
      <w:r xmlns:w="http://schemas.openxmlformats.org/wordprocessingml/2006/main">
        <w:t xml:space="preserve">1. Postanak 17:20 - A što se tiče Jišmaela, čuo sam te; evo, ja sam ga blagoslovio i učinit ću ga plodnim i jako ga umnožiti. On će roditi dvanaest prinčeva, i ja ću od njega načiniti veliki narod.</w:t>
      </w:r>
    </w:p>
    <w:p/>
    <w:p>
      <w:r xmlns:w="http://schemas.openxmlformats.org/wordprocessingml/2006/main">
        <w:t xml:space="preserve">2. Hebrejima 11:17-19 - Vjerom je Abraham, kada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Postanak 25:15 Hadar, i Tema, Jetur, Nafiš i Kedemah:</w:t>
      </w:r>
    </w:p>
    <w:p/>
    <w:p>
      <w:r xmlns:w="http://schemas.openxmlformats.org/wordprocessingml/2006/main">
        <w:t xml:space="preserve">Odlomak opisuje pet Jišmaelovih sinova.</w:t>
      </w:r>
    </w:p>
    <w:p/>
    <w:p>
      <w:r xmlns:w="http://schemas.openxmlformats.org/wordprocessingml/2006/main">
        <w:t xml:space="preserve">1. Važnost obiteljskih veza: Istraživanje priče o Ishmaelovim sinovima</w:t>
      </w:r>
    </w:p>
    <w:p/>
    <w:p>
      <w:r xmlns:w="http://schemas.openxmlformats.org/wordprocessingml/2006/main">
        <w:t xml:space="preserve">2. Božja vjernost: ispitivanje kako je Bog ispunio svoje obećanje Ismaelu</w:t>
      </w:r>
    </w:p>
    <w:p/>
    <w:p>
      <w:r xmlns:w="http://schemas.openxmlformats.org/wordprocessingml/2006/main">
        <w:t xml:space="preserve">1. Galaćanima 4:28 31 Pavlov podsjetnik na Ismaelovu priču i njezine implikacije na to kako se vjernici trebaju odnositi jedni prema drugima</w:t>
      </w:r>
    </w:p>
    <w:p/>
    <w:p>
      <w:r xmlns:w="http://schemas.openxmlformats.org/wordprocessingml/2006/main">
        <w:t xml:space="preserve">2. Rimljanima 9:7 8 Pavlovo Božje obećanje Ismaelu i njegova kontinuirana važnost za današnji Božji narod</w:t>
      </w:r>
    </w:p>
    <w:p/>
    <w:p>
      <w:r xmlns:w="http://schemas.openxmlformats.org/wordprocessingml/2006/main">
        <w:t xml:space="preserve">Postanak 25,16 Ovo su sinovi Jišmaelovi i ovo su njihova imena po njihovim gradovima i po njihovim dvorovima. dvanaest knezova prema svojim narodima.</w:t>
      </w:r>
    </w:p>
    <w:p/>
    <w:p>
      <w:r xmlns:w="http://schemas.openxmlformats.org/wordprocessingml/2006/main">
        <w:t xml:space="preserve">Ismael je imao dvanaest sinova, svaki sa svojim gradom i dvorcem.</w:t>
      </w:r>
    </w:p>
    <w:p/>
    <w:p>
      <w:r xmlns:w="http://schemas.openxmlformats.org/wordprocessingml/2006/main">
        <w:t xml:space="preserve">1: Bog daje snagu i zaštitu obitelji.</w:t>
      </w:r>
    </w:p>
    <w:p/>
    <w:p>
      <w:r xmlns:w="http://schemas.openxmlformats.org/wordprocessingml/2006/main">
        <w:t xml:space="preserve">2: Bog ima plan za svaku osobu i obitelj.</w:t>
      </w:r>
    </w:p>
    <w:p/>
    <w:p>
      <w:r xmlns:w="http://schemas.openxmlformats.org/wordprocessingml/2006/main">
        <w:t xml:space="preserve">1: Psalam 127:3-5 - Gle, djeca su baština od Gospoda, plod utrobe nagrada. Kao strijele u ruci ratnika su djeca nečije mladosti. Blago čovjeku koji njima napuni svoj tobolac! Neće se postidjeti kad na vratima govori s neprijateljima.</w:t>
      </w:r>
    </w:p>
    <w:p/>
    <w:p>
      <w:r xmlns:w="http://schemas.openxmlformats.org/wordprocessingml/2006/main">
        <w:t xml:space="preserve">2: Ponovljeni zakon 6:6-9 -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Postanak 25,17 A ovo su godine života Jišmaelova: stotinu trideset i sedam godina. Nakon toga izdahnu i umre. i bio je pridružen svom narodu.</w:t>
      </w:r>
    </w:p>
    <w:p/>
    <w:p>
      <w:r xmlns:w="http://schemas.openxmlformats.org/wordprocessingml/2006/main">
        <w:t xml:space="preserve">Ismael je doživio 137 godina i umro.</w:t>
      </w:r>
    </w:p>
    <w:p/>
    <w:p>
      <w:r xmlns:w="http://schemas.openxmlformats.org/wordprocessingml/2006/main">
        <w:t xml:space="preserve">1. Kratkoća života i važnost da ga se maksimalno iskoristi.</w:t>
      </w:r>
    </w:p>
    <w:p/>
    <w:p>
      <w:r xmlns:w="http://schemas.openxmlformats.org/wordprocessingml/2006/main">
        <w:t xml:space="preserve">2. Prihvaćanje kraja života i putovanja na bolje mjesto.</w:t>
      </w:r>
    </w:p>
    <w:p/>
    <w:p>
      <w:r xmlns:w="http://schemas.openxmlformats.org/wordprocessingml/2006/main">
        <w:t xml:space="preserve">1. Psalam 39,4-6; Gospodine, daj mi da spoznam svoj kraj i mjeru mojih dana, kakva je: da znam koliko sam slab. Gle, učinio si dane moje kao dlan; i moje je doba kao ništa pred tobom: zaista je svaki čovjek u svom najboljem stanju potpuna ispraznost. Selah.</w:t>
      </w:r>
    </w:p>
    <w:p/>
    <w:p>
      <w:r xmlns:w="http://schemas.openxmlformats.org/wordprocessingml/2006/main">
        <w:t xml:space="preserve">2. Propovjednik 7,2; Bolje je ići u kuću žalosti, nego ići u kuću na gozbu: jer to je kraj svih ljudi; a živi će mu to položiti na srce.</w:t>
      </w:r>
    </w:p>
    <w:p/>
    <w:p>
      <w:r xmlns:w="http://schemas.openxmlformats.org/wordprocessingml/2006/main">
        <w:t xml:space="preserve">Postanak 25,18 Nastaniše se od Havile do Šura, koji je ispred Egipta, prema Asiriji, i on umrije pred svom braćom svojom.</w:t>
      </w:r>
    </w:p>
    <w:p/>
    <w:p>
      <w:r xmlns:w="http://schemas.openxmlformats.org/wordprocessingml/2006/main">
        <w:t xml:space="preserve">Izakovi potomci živjeli su od Havile do Šura, koji je blizu Egipta i Asirije, a Izak je umro pred svojom braćom.</w:t>
      </w:r>
    </w:p>
    <w:p/>
    <w:p>
      <w:r xmlns:w="http://schemas.openxmlformats.org/wordprocessingml/2006/main">
        <w:t xml:space="preserve">1. Blagoslov prisutnosti obitelji - Postanak 25:18</w:t>
      </w:r>
    </w:p>
    <w:p/>
    <w:p>
      <w:r xmlns:w="http://schemas.openxmlformats.org/wordprocessingml/2006/main">
        <w:t xml:space="preserve">2. Obećanje nasljeđa - Postanak 25:18</w:t>
      </w:r>
    </w:p>
    <w:p/>
    <w:p>
      <w:r xmlns:w="http://schemas.openxmlformats.org/wordprocessingml/2006/main">
        <w:t xml:space="preserve">1. Psalam 16:11 - Ti ćeš mi pokazati stazu života: u tvojoj je prisutnosti punina radosti; s tvoje desne strane ima zadovoljstava zauvijek.</w:t>
      </w:r>
    </w:p>
    <w:p/>
    <w:p>
      <w:r xmlns:w="http://schemas.openxmlformats.org/wordprocessingml/2006/main">
        <w:t xml:space="preserve">2. Matej 18:20 - Jer gdje su dvojica ili trojica sabrana u moje ime, tu sam i ja među njima.</w:t>
      </w:r>
    </w:p>
    <w:p/>
    <w:p>
      <w:r xmlns:w="http://schemas.openxmlformats.org/wordprocessingml/2006/main">
        <w:t xml:space="preserve">Postanak 25,19 Ovo je potomstvo Izaka, sina Abrahamova: Abrahamu se rodi Izak.</w:t>
      </w:r>
    </w:p>
    <w:p/>
    <w:p>
      <w:r xmlns:w="http://schemas.openxmlformats.org/wordprocessingml/2006/main">
        <w:t xml:space="preserve">Ovaj odlomak prepričava genealogiju Izaka, sina Abrahamova.</w:t>
      </w:r>
    </w:p>
    <w:p/>
    <w:p>
      <w:r xmlns:w="http://schemas.openxmlformats.org/wordprocessingml/2006/main">
        <w:t xml:space="preserve">1. Važnost obitelji: Kako su povezane generacije vjernih slugu</w:t>
      </w:r>
    </w:p>
    <w:p/>
    <w:p>
      <w:r xmlns:w="http://schemas.openxmlformats.org/wordprocessingml/2006/main">
        <w:t xml:space="preserve">2. Abraham i Izak: Odnos oca i sina u Bibliji</w:t>
      </w:r>
    </w:p>
    <w:p/>
    <w:p>
      <w:r xmlns:w="http://schemas.openxmlformats.org/wordprocessingml/2006/main">
        <w:t xml:space="preserve">1. Matej 1:2: "Abrahamu se rodi Izak; Izaku se rodi Jakov; Jakovu se rodi Juda i njegova braća"</w:t>
      </w:r>
    </w:p>
    <w:p/>
    <w:p>
      <w:r xmlns:w="http://schemas.openxmlformats.org/wordprocessingml/2006/main">
        <w:t xml:space="preserve">2. Rimljanima 4:16-18: "Dakle, od vjere je, da bude po milosti; obećanje do kraja bude sigurno za sve potomstvo; ne samo za ono što je od Zakona, nego i za ono koji je vjere Abrahamove, koji je otac svih nas, (kao što je pisano, učinio sam te ocem mnogih naroda), pred njim u koga je vjerovao, to jest Bogom, koji oživljava mrtve i poziva one stvari koje ne postoje kao da jesu."</w:t>
      </w:r>
    </w:p>
    <w:p/>
    <w:p>
      <w:r xmlns:w="http://schemas.openxmlformats.org/wordprocessingml/2006/main">
        <w:t xml:space="preserve">Postanak 25,20 Izaku je bilo četrdeset godina kad je uzeo Rebeku za ženu, kćer Betuela Sirijca iz Padanarama, sestru Labana Sirijca.</w:t>
      </w:r>
    </w:p>
    <w:p/>
    <w:p>
      <w:r xmlns:w="http://schemas.openxmlformats.org/wordprocessingml/2006/main">
        <w:t xml:space="preserve">Izak se oženio Rebekom, kćeri Betuela Sirijca iz Padanarama, kad mu je bilo četrdeset godina. Rebeka je bila Labanova sestra.</w:t>
      </w:r>
    </w:p>
    <w:p/>
    <w:p>
      <w:r xmlns:w="http://schemas.openxmlformats.org/wordprocessingml/2006/main">
        <w:t xml:space="preserve">1. Božje vrijeme: Kako čekanje Božjeg vremena donosi ispunjenje</w:t>
      </w:r>
    </w:p>
    <w:p/>
    <w:p>
      <w:r xmlns:w="http://schemas.openxmlformats.org/wordprocessingml/2006/main">
        <w:t xml:space="preserve">2. Rebeka: Uzor podložnosti i poslušnosti</w:t>
      </w:r>
    </w:p>
    <w:p/>
    <w:p>
      <w:r xmlns:w="http://schemas.openxmlformats.org/wordprocessingml/2006/main">
        <w:t xml:space="preserve">1. Propovjednik 3:1-8 - Postoji vrijeme za sve, i doba za svaku aktivnost pod nebom.</w:t>
      </w:r>
    </w:p>
    <w:p/>
    <w:p>
      <w:r xmlns:w="http://schemas.openxmlformats.org/wordprocessingml/2006/main">
        <w:t xml:space="preserve">2. 1. Petrova 3:1-6 - Na isti način, vi žene morate prihvatiti autoritet svojih muževa. Zatim, čak i ako neki odbiju poslušati Radosnu vijest, vaši pobožni životi govorit će im bez ikakvih riječi. Oni će biti pridobijeni promatranjem vaših čistih i pobožnih života.</w:t>
      </w:r>
    </w:p>
    <w:p/>
    <w:p>
      <w:r xmlns:w="http://schemas.openxmlformats.org/wordprocessingml/2006/main">
        <w:t xml:space="preserve">Postanak 25,21 Izak se pomoli Jahv&lt;/strong&gt;i za svoju ženu jer je bila nerotkinja. Jahv&lt;/strong&gt;e mu se usliši i njegova žena Rebeka zatrudnje.</w:t>
      </w:r>
    </w:p>
    <w:p/>
    <w:p>
      <w:r xmlns:w="http://schemas.openxmlformats.org/wordprocessingml/2006/main">
        <w:t xml:space="preserve">Izak se molio da se neplodnost njegove žene izliječi i Bog je uslišao njegovu molitvu.</w:t>
      </w:r>
    </w:p>
    <w:p/>
    <w:p>
      <w:r xmlns:w="http://schemas.openxmlformats.org/wordprocessingml/2006/main">
        <w:t xml:space="preserve">1. Snaga molitve i povjerenja u Boga da će odgovoriti</w:t>
      </w:r>
    </w:p>
    <w:p/>
    <w:p>
      <w:r xmlns:w="http://schemas.openxmlformats.org/wordprocessingml/2006/main">
        <w:t xml:space="preserve">2. Božja vjernost da ispuni svoja obećanja</w:t>
      </w:r>
    </w:p>
    <w:p/>
    <w:p>
      <w:r xmlns:w="http://schemas.openxmlformats.org/wordprocessingml/2006/main">
        <w:t xml:space="preserve">1. Jakovljeva 5:16b - Učinkovita, žarka molitva pravednika mnogo pomaže.</w:t>
      </w:r>
    </w:p>
    <w:p/>
    <w:p>
      <w:r xmlns:w="http://schemas.openxmlformats.org/wordprocessingml/2006/main">
        <w:t xml:space="preserve">2. Izaija 54:1 - Pjevaj, nerotkinja, koja nisi rodila! Zapjevaj i glasno plači, ti koja nisi rodila!</w:t>
      </w:r>
    </w:p>
    <w:p/>
    <w:p>
      <w:r xmlns:w="http://schemas.openxmlformats.org/wordprocessingml/2006/main">
        <w:t xml:space="preserve">Postanak 25,22 Djeca su se borila u njoj; a ona reče: "Ako je tako, zašto sam takva?" I ode upitati Jahvu.</w:t>
      </w:r>
    </w:p>
    <w:p/>
    <w:p>
      <w:r xmlns:w="http://schemas.openxmlformats.org/wordprocessingml/2006/main">
        <w:t xml:space="preserve">Rebeka je bila uznemirena borbom koju je osjećala u sebi i zamolila je Gospodina za vodstvo.</w:t>
      </w:r>
    </w:p>
    <w:p/>
    <w:p>
      <w:r xmlns:w="http://schemas.openxmlformats.org/wordprocessingml/2006/main">
        <w:t xml:space="preserve">1. Naučiti se osloniti na Boga u vremenima neizvjesnosti</w:t>
      </w:r>
    </w:p>
    <w:p/>
    <w:p>
      <w:r xmlns:w="http://schemas.openxmlformats.org/wordprocessingml/2006/main">
        <w:t xml:space="preserve">2. Povjerenje u Božji plan za naše živote</w:t>
      </w:r>
    </w:p>
    <w:p/>
    <w:p>
      <w:r xmlns:w="http://schemas.openxmlformats.org/wordprocessingml/2006/main">
        <w:t xml:space="preserve">1. Izaija 40:31 - Ali oni koji čekaju na Jahvu obnovit će svoju snagu; podići će krila kao orlovi, trčat će i neće se umoriti, hodat će i neće klonuti.</w:t>
      </w:r>
    </w:p>
    <w:p/>
    <w:p>
      <w:r xmlns:w="http://schemas.openxmlformats.org/wordprocessingml/2006/main">
        <w:t xml:space="preserve">2. Mudre izreke 3:5-6 - Uzdaj se u GOSPODA svim srcem svojim i ne oslanjaj se na vlastiti razum; Na svim svojim putovima priznaj Njega i On će upravljati tvoje staze.</w:t>
      </w:r>
    </w:p>
    <w:p/>
    <w:p>
      <w:r xmlns:w="http://schemas.openxmlformats.org/wordprocessingml/2006/main">
        <w:t xml:space="preserve">Postanak 25,23 Jahv&lt;/strong&gt;e joj reče: Dva su naroda u utrobi tvojoj i dva će se naroda rastaviti iz utrobe tvoje. i jedan će narod biti jači od drugog naroda; a stariji će služiti mlađem.</w:t>
      </w:r>
    </w:p>
    <w:p/>
    <w:p>
      <w:r xmlns:w="http://schemas.openxmlformats.org/wordprocessingml/2006/main">
        <w:t xml:space="preserve">GOSPODIN je rekao Rebeki da njezina utroba sadrži dvije nacije i da će jedna biti jača od druge, a da će starija služiti mlađoj.</w:t>
      </w:r>
    </w:p>
    <w:p/>
    <w:p>
      <w:r xmlns:w="http://schemas.openxmlformats.org/wordprocessingml/2006/main">
        <w:t xml:space="preserve">1. Snaga slabosti 2. Božja suverenost</w:t>
      </w:r>
    </w:p>
    <w:p/>
    <w:p>
      <w:r xmlns:w="http://schemas.openxmlformats.org/wordprocessingml/2006/main">
        <w:t xml:space="preserve">1. Rimljanima 8:28 - A znamo da Bog u svemu radi na dobro onih koji ga ljube, koji su pozvani prema njegovoj namjeri. 2. Filipljanima 4,13 - Sve mogu u Kristu koji me jača.</w:t>
      </w:r>
    </w:p>
    <w:p/>
    <w:p>
      <w:r xmlns:w="http://schemas.openxmlformats.org/wordprocessingml/2006/main">
        <w:t xml:space="preserve">Postanak 25,24 Kad se navršiše dani njezini da rodi, gle, blizanci u utrobi njezinoj.</w:t>
      </w:r>
    </w:p>
    <w:p/>
    <w:p>
      <w:r xmlns:w="http://schemas.openxmlformats.org/wordprocessingml/2006/main">
        <w:t xml:space="preserve">Rebekah je bila trudna i čekala je blizance.</w:t>
      </w:r>
    </w:p>
    <w:p/>
    <w:p>
      <w:r xmlns:w="http://schemas.openxmlformats.org/wordprocessingml/2006/main">
        <w:t xml:space="preserve">1. Božje savršeno vrijeme: Priča o Rebeki</w:t>
      </w:r>
    </w:p>
    <w:p/>
    <w:p>
      <w:r xmlns:w="http://schemas.openxmlformats.org/wordprocessingml/2006/main">
        <w:t xml:space="preserve">2. Čudo blizanaca: Rebekina priča</w:t>
      </w:r>
    </w:p>
    <w:p/>
    <w:p>
      <w:r xmlns:w="http://schemas.openxmlformats.org/wordprocessingml/2006/main">
        <w:t xml:space="preserve">1. Postanak 25:24</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Postanak 25,25 Prvi iziđe crven, sav kao dlakava haljina; i nadjenuše mu ime Ezav.</w:t>
      </w:r>
    </w:p>
    <w:p/>
    <w:p>
      <w:r xmlns:w="http://schemas.openxmlformats.org/wordprocessingml/2006/main">
        <w:t xml:space="preserve">Prvi se rodio Ezav, Jakovljev brat blizanac, crven i dlakav.</w:t>
      </w:r>
    </w:p>
    <w:p/>
    <w:p>
      <w:r xmlns:w="http://schemas.openxmlformats.org/wordprocessingml/2006/main">
        <w:t xml:space="preserve">1. Jedinstvenost Ezava - Istraživanje kako su Ezavovo rođenje i ime simboli njegovog jedinstvenog identiteta.</w:t>
      </w:r>
    </w:p>
    <w:p/>
    <w:p>
      <w:r xmlns:w="http://schemas.openxmlformats.org/wordprocessingml/2006/main">
        <w:t xml:space="preserve">2. Otkupljenje Ezava - Ispitivanje kako je Jakov otkupio svoj odnos s Ezavom unatoč njihovim razlikama.</w:t>
      </w:r>
    </w:p>
    <w:p/>
    <w:p>
      <w:r xmlns:w="http://schemas.openxmlformats.org/wordprocessingml/2006/main">
        <w:t xml:space="preserve">1. Hebrejima 12:16 - Ispitivanje kako je Ezavovo rođenje simbol ideje o pomirenju u Bibliji.</w:t>
      </w:r>
    </w:p>
    <w:p/>
    <w:p>
      <w:r xmlns:w="http://schemas.openxmlformats.org/wordprocessingml/2006/main">
        <w:t xml:space="preserve">2. Rimljanima 9:13 - Istraživanje kako Ezavova i Jakovljeva priča oslikava Božju suverenost.</w:t>
      </w:r>
    </w:p>
    <w:p/>
    <w:p>
      <w:r xmlns:w="http://schemas.openxmlformats.org/wordprocessingml/2006/main">
        <w:t xml:space="preserve">Postanak 25,26 Nakon toga iziđe njegov brat i uhvati Ezavu za petu. i zvao se Jakov, a Izaku je bilo šezdeset godina kad ih je rodila.</w:t>
      </w:r>
    </w:p>
    <w:p/>
    <w:p>
      <w:r xmlns:w="http://schemas.openxmlformats.org/wordprocessingml/2006/main">
        <w:t xml:space="preserve">Izak i Rebeka imali su dva sina, Ezava i Jakova. Ezav je bio prvorođeni, ali Jakov je rođen drugi i zgrabio je bratovu petu. Isaac je imao šezdeset godina kad su se rodili.</w:t>
      </w:r>
    </w:p>
    <w:p/>
    <w:p>
      <w:r xmlns:w="http://schemas.openxmlformats.org/wordprocessingml/2006/main">
        <w:t xml:space="preserve">1. Neobično Jakovljevo rođenje: Božja providnost u nepredviđenim okolnostima</w:t>
      </w:r>
    </w:p>
    <w:p/>
    <w:p>
      <w:r xmlns:w="http://schemas.openxmlformats.org/wordprocessingml/2006/main">
        <w:t xml:space="preserve">2. Značaj Ezava: Studija u kontrastu</w:t>
      </w:r>
    </w:p>
    <w:p/>
    <w:p>
      <w:r xmlns:w="http://schemas.openxmlformats.org/wordprocessingml/2006/main">
        <w:t xml:space="preserve">1. Galaćanima 4,28-29 Vi ste, braćo i sestre, kao i Izak, djeca obećanja. U ono vrijeme Sin rođen po tijelu progonio je Sina rođenog snagom Duha. Tako je i sada.</w:t>
      </w:r>
    </w:p>
    <w:p/>
    <w:p>
      <w:r xmlns:w="http://schemas.openxmlformats.org/wordprocessingml/2006/main">
        <w:t xml:space="preserve">2. Rimljanima 9:10-13 Ne samo to, nego je Rebekinu djecu u isto vrijeme začeo naš otac Izak. Pa ipak, prije nego što su se blizanci rodili ili učinili bilo što dobro ili loše kako bi Božja namjera u izboru mogla opstati: ne po djelima, nego po onome koji poziva, rečeno joj je: Stariji će služiti mlađima. Kao što je pisano: Jakova sam ljubio, a Ezava sam mrzio.</w:t>
      </w:r>
    </w:p>
    <w:p/>
    <w:p>
      <w:r xmlns:w="http://schemas.openxmlformats.org/wordprocessingml/2006/main">
        <w:t xml:space="preserve">Postanak 25,27 Dječaci su rasli, a Ezav je bio vješt lovac, čovjek u polju; a Jakov je bio običan čovjek, stanovao je u šatorima.</w:t>
      </w:r>
    </w:p>
    <w:p/>
    <w:p>
      <w:r xmlns:w="http://schemas.openxmlformats.org/wordprocessingml/2006/main">
        <w:t xml:space="preserve">Ezav i Jakov bili su braća koja su imala različite interese i talente.</w:t>
      </w:r>
    </w:p>
    <w:p/>
    <w:p>
      <w:r xmlns:w="http://schemas.openxmlformats.org/wordprocessingml/2006/main">
        <w:t xml:space="preserve">1. Prihvaćanje naših razlika kako bismo donijeli slavu Bogu</w:t>
      </w:r>
    </w:p>
    <w:p/>
    <w:p>
      <w:r xmlns:w="http://schemas.openxmlformats.org/wordprocessingml/2006/main">
        <w:t xml:space="preserve">2. Korištenje naših jedinstvenih darova za služenje Bogu</w:t>
      </w:r>
    </w:p>
    <w:p/>
    <w:p>
      <w:r xmlns:w="http://schemas.openxmlformats.org/wordprocessingml/2006/main">
        <w:t xml:space="preserve">1. Rimljanima 12,4-8</w:t>
      </w:r>
    </w:p>
    <w:p/>
    <w:p>
      <w:r xmlns:w="http://schemas.openxmlformats.org/wordprocessingml/2006/main">
        <w:t xml:space="preserve">2. Efežanima 4,11-16</w:t>
      </w:r>
    </w:p>
    <w:p/>
    <w:p>
      <w:r xmlns:w="http://schemas.openxmlformats.org/wordprocessingml/2006/main">
        <w:t xml:space="preserve">Postanak 25,28 Izak je volio Ezava jer je jeo njegovu divljač, a Rebeka je voljela Jakova.</w:t>
      </w:r>
    </w:p>
    <w:p/>
    <w:p>
      <w:r xmlns:w="http://schemas.openxmlformats.org/wordprocessingml/2006/main">
        <w:t xml:space="preserve">Izak je volio Ezava jer je uživao jesti meso koje je Ezav davao, dok je Rebeka voljela Jakova.</w:t>
      </w:r>
    </w:p>
    <w:p/>
    <w:p>
      <w:r xmlns:w="http://schemas.openxmlformats.org/wordprocessingml/2006/main">
        <w:t xml:space="preserve">1. Moć ljubavi: Kako ljubav može promijeniti naše živote</w:t>
      </w:r>
    </w:p>
    <w:p/>
    <w:p>
      <w:r xmlns:w="http://schemas.openxmlformats.org/wordprocessingml/2006/main">
        <w:t xml:space="preserve">2. Moć hrane: kako hrana može utjecati na naše odnose</w:t>
      </w:r>
    </w:p>
    <w:p/>
    <w:p>
      <w:r xmlns:w="http://schemas.openxmlformats.org/wordprocessingml/2006/main">
        <w:t xml:space="preserve">1. 1. Ivanova 4,7-10 - Ljubljeni, ljubimo jedni druge: jer ljubav je od Boga; i svaki koji ljubi od Boga je rođen i Boga poznaje. Tko ne ljubi, ne poznaje Boga; jer Bog je ljubav. U tome se očitova ljubav Božja prema nama, jer Bog Sina svoga jedinorođenoga posla na svijet da živimo po njemu. U ovom je ljubav, ne da smo mi ljubili Boga, nego da je on ljubio nas i poslao Sina svoga kao žrtvu pomirnicu za naše grijehe.</w:t>
      </w:r>
    </w:p>
    <w:p/>
    <w:p>
      <w:r xmlns:w="http://schemas.openxmlformats.org/wordprocessingml/2006/main">
        <w:t xml:space="preserve">2. Mudre izreke 15:17 - Bolja je večera od ljekovitog bilja u kojoj je ljubav, nego ustajali vol i mržnja s njim.</w:t>
      </w:r>
    </w:p>
    <w:p/>
    <w:p>
      <w:r xmlns:w="http://schemas.openxmlformats.org/wordprocessingml/2006/main">
        <w:t xml:space="preserve">Postanak 25,29 Jakov skuha jelo, a Ezav dođe s polja i bijaše iznemogao.</w:t>
      </w:r>
    </w:p>
    <w:p/>
    <w:p>
      <w:r xmlns:w="http://schemas.openxmlformats.org/wordprocessingml/2006/main">
        <w:t xml:space="preserve">Jakov i Ezav su bili braća koja su se posvađala oko obroka.</w:t>
      </w:r>
    </w:p>
    <w:p/>
    <w:p>
      <w:r xmlns:w="http://schemas.openxmlformats.org/wordprocessingml/2006/main">
        <w:t xml:space="preserve">1: Bog koristi naše sukobe kako bi nas naučio vrijednim lekcijama.</w:t>
      </w:r>
    </w:p>
    <w:p/>
    <w:p>
      <w:r xmlns:w="http://schemas.openxmlformats.org/wordprocessingml/2006/main">
        <w:t xml:space="preserve">2: Trebali bismo cijeniti važnost obitelji.</w:t>
      </w:r>
    </w:p>
    <w:p/>
    <w:p>
      <w:r xmlns:w="http://schemas.openxmlformats.org/wordprocessingml/2006/main">
        <w:t xml:space="preserve">1: Galaćanima 5:16-17 - "Ali ja kažem: hodite po Duhu i nećete udovoljavati željama tijela. Jer su želje tijela protivne Duhu, a želje Duha protivne su tijelo, jer oni su suprotstavljeni jedni drugima, kako bi vas spriječili da činite stvari koje želite."</w:t>
      </w:r>
    </w:p>
    <w:p/>
    <w:p>
      <w:r xmlns:w="http://schemas.openxmlformats.org/wordprocessingml/2006/main">
        <w:t xml:space="preserve">2: Jakovljeva 4:1 - "Što uzrokuje svađe i što uzrokuje svađe među vama? Nije li ovo da vaše strasti ratuju u vama?"</w:t>
      </w:r>
    </w:p>
    <w:p/>
    <w:p>
      <w:r xmlns:w="http://schemas.openxmlformats.org/wordprocessingml/2006/main">
        <w:t xml:space="preserve">Postanak 25,30 A Ezav reče Jakovu: "Nahrani me, molim te, tim istim crvenim juhom." jer sam malaksao: zato mu je ime Edom.</w:t>
      </w:r>
    </w:p>
    <w:p/>
    <w:p>
      <w:r xmlns:w="http://schemas.openxmlformats.org/wordprocessingml/2006/main">
        <w:t xml:space="preserve">Ezav je bio toliko očajan da utaži svoju glad da je prodao svoje prvorodstvo Jakovu za zdjelu paprikaša od crvene leće.</w:t>
      </w:r>
    </w:p>
    <w:p/>
    <w:p>
      <w:r xmlns:w="http://schemas.openxmlformats.org/wordprocessingml/2006/main">
        <w:t xml:space="preserve">1: Ne dopustite da vaša glad za privremenim zadovoljstvom pomuti vašu prosudbu o tome što je uistinu vrijedno.</w:t>
      </w:r>
    </w:p>
    <w:p/>
    <w:p>
      <w:r xmlns:w="http://schemas.openxmlformats.org/wordprocessingml/2006/main">
        <w:t xml:space="preserve">2: Čak i kada smo suočeni s velikim iskušenjem, moguće je donijeti pravu odluku ako damo prioritet svojim vrijednostima.</w:t>
      </w:r>
    </w:p>
    <w:p/>
    <w:p>
      <w:r xmlns:w="http://schemas.openxmlformats.org/wordprocessingml/2006/main">
        <w:t xml:space="preserve">1: Izreke 11:25 - Velikodušna osoba će napredovati; tko osvježava druge, bit će osvježen.</w:t>
      </w:r>
    </w:p>
    <w:p/>
    <w:p>
      <w:r xmlns:w="http://schemas.openxmlformats.org/wordprocessingml/2006/main">
        <w:t xml:space="preserve">2: Filipljanima 4:19 - A moj će Bog zadovoljiti svaku vašu potrebu prema svom bogatstvu u slavi u Kristu Isusu.</w:t>
      </w:r>
    </w:p>
    <w:p/>
    <w:p>
      <w:r xmlns:w="http://schemas.openxmlformats.org/wordprocessingml/2006/main">
        <w:t xml:space="preserve">Postanak 25,31 A Jakov reče: Prodaj mi danas svoje prvorodstvo!</w:t>
      </w:r>
    </w:p>
    <w:p/>
    <w:p>
      <w:r xmlns:w="http://schemas.openxmlformats.org/wordprocessingml/2006/main">
        <w:t xml:space="preserve">Jakov je tražio od Ezava da mu proda svoje prvorodstvo.</w:t>
      </w:r>
    </w:p>
    <w:p/>
    <w:p>
      <w:r xmlns:w="http://schemas.openxmlformats.org/wordprocessingml/2006/main">
        <w:t xml:space="preserve">1. Moć prioriteta: Kako živjeti život s namjerom</w:t>
      </w:r>
    </w:p>
    <w:p/>
    <w:p>
      <w:r xmlns:w="http://schemas.openxmlformats.org/wordprocessingml/2006/main">
        <w:t xml:space="preserve">2. Vrijednost prava rođenja: Što možemo naučiti od Jakova i Ezava?</w:t>
      </w:r>
    </w:p>
    <w:p/>
    <w:p>
      <w:r xmlns:w="http://schemas.openxmlformats.org/wordprocessingml/2006/main">
        <w:t xml:space="preserve">1. Luka 14:28-30 - Izračunajte cijenu nasljedovanja Isusa</w:t>
      </w:r>
    </w:p>
    <w:p/>
    <w:p>
      <w:r xmlns:w="http://schemas.openxmlformats.org/wordprocessingml/2006/main">
        <w:t xml:space="preserve">2. Hebrejima 12:16 - Nemojte biti poput Ezava, koji je prodao svoje prvorodstvo za jedan jedini obrok.</w:t>
      </w:r>
    </w:p>
    <w:p/>
    <w:p>
      <w:r xmlns:w="http://schemas.openxmlformats.org/wordprocessingml/2006/main">
        <w:t xml:space="preserve">Postanak 25,32 A Ezav reče: "Evo, umrijet ću; što će mi koristiti ovo prvorodstvo?"</w:t>
      </w:r>
    </w:p>
    <w:p/>
    <w:p>
      <w:r xmlns:w="http://schemas.openxmlformats.org/wordprocessingml/2006/main">
        <w:t xml:space="preserve">Ezav izražava svoje nezadovoljstvo svojim pravom prvorodstva i njegovom manjkom vrijednosti kad se sprema umrijeti.</w:t>
      </w:r>
    </w:p>
    <w:p/>
    <w:p>
      <w:r xmlns:w="http://schemas.openxmlformats.org/wordprocessingml/2006/main">
        <w:t xml:space="preserve">1. Prolazna priroda života i uzaludnost svjetovnih težnja</w:t>
      </w:r>
    </w:p>
    <w:p/>
    <w:p>
      <w:r xmlns:w="http://schemas.openxmlformats.org/wordprocessingml/2006/main">
        <w:t xml:space="preserve">2. Snaga pokajanja i otkupljenja</w:t>
      </w:r>
    </w:p>
    <w:p/>
    <w:p>
      <w:r xmlns:w="http://schemas.openxmlformats.org/wordprocessingml/2006/main">
        <w:t xml:space="preserve">1. Matej 6:19-21 Ne sabirajte sebi blaga na zemlji, gdje moljac i rđa kvari, i gdje lopovi potkopavaju i kradu: nego sabirajte sebi blago na nebu, gdje ni moljac ni rđa ne kvari, i gdje lopovi ne provaljuju i ne kradu: Jer gdje ti je blago, ondje će ti biti i srce.</w:t>
      </w:r>
    </w:p>
    <w:p/>
    <w:p>
      <w:r xmlns:w="http://schemas.openxmlformats.org/wordprocessingml/2006/main">
        <w:t xml:space="preserve">2. Luka 15:11-32 "Prispodoba o izgubljenom sinu"</w:t>
      </w:r>
    </w:p>
    <w:p/>
    <w:p>
      <w:r xmlns:w="http://schemas.openxmlformats.org/wordprocessingml/2006/main">
        <w:t xml:space="preserve">Postanak 25,33 Jakov reče: "Zakuni mi se danas!" i on mu se zakleo i prodao svoje prvorodstvo Jakovu.</w:t>
      </w:r>
    </w:p>
    <w:p/>
    <w:p>
      <w:r xmlns:w="http://schemas.openxmlformats.org/wordprocessingml/2006/main">
        <w:t xml:space="preserve">Jakov je kupio Ezavovo prvorodstvo u zamjenu za obrok.</w:t>
      </w:r>
    </w:p>
    <w:p/>
    <w:p>
      <w:r xmlns:w="http://schemas.openxmlformats.org/wordprocessingml/2006/main">
        <w:t xml:space="preserve">1. Moć izbora: kako naše odluke utječu na naše živote</w:t>
      </w:r>
    </w:p>
    <w:p/>
    <w:p>
      <w:r xmlns:w="http://schemas.openxmlformats.org/wordprocessingml/2006/main">
        <w:t xml:space="preserve">2. Vrijednost žrtve: razumijevanje dobrobiti odricanja od nečega što cijenimo</w:t>
      </w:r>
    </w:p>
    <w:p/>
    <w:p>
      <w:r xmlns:w="http://schemas.openxmlformats.org/wordprocessingml/2006/main">
        <w:t xml:space="preserve">1. Galaćanima 6:7-8 "Ne dajte se zavarati: Bog se ne može izrugivati. Čovjek žanje ono što sije. Tko sije da ugodi svome tijelu, iz tijela će žeti propast; tko sije da ugodi Duhu, iz Duha žet će život vječni."</w:t>
      </w:r>
    </w:p>
    <w:p/>
    <w:p>
      <w:r xmlns:w="http://schemas.openxmlformats.org/wordprocessingml/2006/main">
        <w:t xml:space="preserve">2. Mudre izreke 21:20 "U kući mudraca su zalihe probrane hrane i ulja, a lud čovjek proždire sve što ima."</w:t>
      </w:r>
    </w:p>
    <w:p/>
    <w:p>
      <w:r xmlns:w="http://schemas.openxmlformats.org/wordprocessingml/2006/main">
        <w:t xml:space="preserve">Postanak 25,34 Tada Jakov dade Ezavu kruha i jela od leće; i on je jeo i pio, ustao je i otišao svojim putem: tako je Ezav prezreo svoje prvorodstvo.</w:t>
      </w:r>
    </w:p>
    <w:p/>
    <w:p>
      <w:r xmlns:w="http://schemas.openxmlformats.org/wordprocessingml/2006/main">
        <w:t xml:space="preserve">Ezav je prezreo svoje prvorodstvo zbog obroka.</w:t>
      </w:r>
    </w:p>
    <w:p/>
    <w:p>
      <w:r xmlns:w="http://schemas.openxmlformats.org/wordprocessingml/2006/main">
        <w:t xml:space="preserve">1: Božiji blagoslovi su vredniji od svjetovnih dobara.</w:t>
      </w:r>
    </w:p>
    <w:p/>
    <w:p>
      <w:r xmlns:w="http://schemas.openxmlformats.org/wordprocessingml/2006/main">
        <w:t xml:space="preserve">2: Ne dajte se iskušati neposrednim fizičkim užicima, usredotočite se na duhovno i vječno.</w:t>
      </w:r>
    </w:p>
    <w:p/>
    <w:p>
      <w:r xmlns:w="http://schemas.openxmlformats.org/wordprocessingml/2006/main">
        <w:t xml:space="preserve">1: Hebrejima 11:24-25 - Vjerom Mojsije, kad je ostario, odbio je da se zove sin faraonove kćeri; Odabir radije trpjeti nevolje s Božjim narodom, nego neko vrijeme uživati u zadovoljstvima grijeha.</w:t>
      </w:r>
    </w:p>
    <w:p/>
    <w:p>
      <w:r xmlns:w="http://schemas.openxmlformats.org/wordprocessingml/2006/main">
        <w:t xml:space="preserve">2: Matej 6:19-21 - Ne sabirajte sebi blaga na zemlji, gdje moljac i rđa kvari, i gdje lopovi provaljuju i kradu: Nego sabirajte sebi blago na nebu, gdje ni moljac ni rđa ne kvari, i gdje lopovi ne provaljuju i ne kradu: Jer gdje ti je blago, ondje će ti biti i srce.</w:t>
      </w:r>
    </w:p>
    <w:p/>
    <w:p>
      <w:r xmlns:w="http://schemas.openxmlformats.org/wordprocessingml/2006/main">
        <w:t xml:space="preserve">Postanak 26 može se sažeti u tri odlomka kako slijedi, s naznačenim stihovima:</w:t>
      </w:r>
    </w:p>
    <w:p/>
    <w:p>
      <w:r xmlns:w="http://schemas.openxmlformats.org/wordprocessingml/2006/main">
        <w:t xml:space="preserve">Odlomak 1: U Postanku 26:1-11, u zemlji se javlja glad, a Izak, sin Abrahamov, odlazi u Gerar. Bog se ukazuje Izaku i upućuje ga da ne ide u Egipat, nego da živi u zemlji koju će mu pokazati. Bog ponovno potvrđuje svoj savez s Izakom i obećava da će ga blagosloviti i umnožiti njegovo potomstvo radi Abrahamove poslušnosti. Isaac se nastani u Geraru, gdje se boji da bi ga stanovnici mogli ubiti zbog ljepote njegove žene Rebeke. Kako bi se zaštitio, Isaac laže i tvrdi da mu je Rebeka sestra. Međutim, kralj Abimelek otkriva njihovu prijevaru kada ih vidi kako se nježno ponašaju jedno prema drugome.</w:t>
      </w:r>
    </w:p>
    <w:p/>
    <w:p>
      <w:r xmlns:w="http://schemas.openxmlformats.org/wordprocessingml/2006/main">
        <w:t xml:space="preserve">Odlomak 2: Nastavljajući u Postanku 26:12-22, unatoč Izakovoj početnoj prijevari u vezi s Rebekom, Bog ga obilno blagoslivlja. Postao je bogat s velikim stadima i imanjem dok je živio među Filistejcima. Filistejci mu zavide na bogatstvu i iz inata mu začepljuju bunare. Na kraju Abimelek zamoli Izaka da ode jer je postao previše moćan za njih. Tako se Izak udaljava od Gerara i nastanjuje u dolini gdje ponovno otvara bunare koje je iskopao njegov otac Abraham.</w:t>
      </w:r>
    </w:p>
    <w:p/>
    <w:p>
      <w:r xmlns:w="http://schemas.openxmlformats.org/wordprocessingml/2006/main">
        <w:t xml:space="preserve">Odlomak 3: U Postanku 26:23-35, nakon preseljenja u Beershebu iz doline Gerar, Bog se još jednom pojavljuje Izaku i uvjerava ga obećanjem blagoslova zbog svog saveza s Abrahamom. Abimelek posjećuje Izaka u pratnji svog savjetnika Ahuzata i Fikola, zapovjednika njegove vojske. Oni traže sporazum s Izakom nakon što su svjedočili Božjoj naklonosti prema njemu. Poglavlje zaključuje naglašavajući kako se Ezav oženio s dvjema Hetitkama protiv volje svojih roditelja, Juditom, Beerijevom kćeri, i Basemathom, Elonovom kćeri.</w:t>
      </w:r>
    </w:p>
    <w:p/>
    <w:p>
      <w:r xmlns:w="http://schemas.openxmlformats.org/wordprocessingml/2006/main">
        <w:t xml:space="preserve">U sažetku:</w:t>
      </w:r>
    </w:p>
    <w:p>
      <w:r xmlns:w="http://schemas.openxmlformats.org/wordprocessingml/2006/main">
        <w:t xml:space="preserve">Postanak 26 predstavlja:</w:t>
      </w:r>
    </w:p>
    <w:p>
      <w:r xmlns:w="http://schemas.openxmlformats.org/wordprocessingml/2006/main">
        <w:t xml:space="preserve">Izakovo putovanje u Gerar za vrijeme gladi;</w:t>
      </w:r>
    </w:p>
    <w:p>
      <w:r xmlns:w="http://schemas.openxmlformats.org/wordprocessingml/2006/main">
        <w:t xml:space="preserve">Božja ponovna potvrda Njegovog saveza s Izakom;</w:t>
      </w:r>
    </w:p>
    <w:p>
      <w:r xmlns:w="http://schemas.openxmlformats.org/wordprocessingml/2006/main">
        <w:t xml:space="preserve">Izakov strah za svoj život i njegova prijevara u pogledu Rebeke kao njegove sestre;</w:t>
      </w:r>
    </w:p>
    <w:p>
      <w:r xmlns:w="http://schemas.openxmlformats.org/wordprocessingml/2006/main">
        <w:t xml:space="preserve">Abimelek otkriva njihovu prijevaru.</w:t>
      </w:r>
    </w:p>
    <w:p/>
    <w:p>
      <w:r xmlns:w="http://schemas.openxmlformats.org/wordprocessingml/2006/main">
        <w:t xml:space="preserve">Izakov prosperitet među Filistejcima unatoč početnoj prijevari;</w:t>
      </w:r>
    </w:p>
    <w:p>
      <w:r xmlns:w="http://schemas.openxmlformats.org/wordprocessingml/2006/main">
        <w:t xml:space="preserve">Zavist Filistejaca dovela je do zatvaranja Izakovih bunara;</w:t>
      </w:r>
    </w:p>
    <w:p>
      <w:r xmlns:w="http://schemas.openxmlformats.org/wordprocessingml/2006/main">
        <w:t xml:space="preserve">Abimelek traži od Izaka da ode zbog njegove rastuće moći;</w:t>
      </w:r>
    </w:p>
    <w:p>
      <w:r xmlns:w="http://schemas.openxmlformats.org/wordprocessingml/2006/main">
        <w:t xml:space="preserve">Izak se preselio, ponovno otvorio bunare i nastanio se u Ber Šebi.</w:t>
      </w:r>
    </w:p>
    <w:p/>
    <w:p>
      <w:r xmlns:w="http://schemas.openxmlformats.org/wordprocessingml/2006/main">
        <w:t xml:space="preserve">Bog se pojavljuje Izaku, ponovno potvrđuje svoj savez i obećava blagoslove;</w:t>
      </w:r>
    </w:p>
    <w:p>
      <w:r xmlns:w="http://schemas.openxmlformats.org/wordprocessingml/2006/main">
        <w:t xml:space="preserve">Abimelek koji traži sporazum s Izakom zbog svjedočenja Božje naklonosti prema njemu;</w:t>
      </w:r>
    </w:p>
    <w:p>
      <w:r xmlns:w="http://schemas.openxmlformats.org/wordprocessingml/2006/main">
        <w:t xml:space="preserve">Ezav se ženi s dvjema Hetitkama protiv volje svojih roditelja Judith i Basemath.</w:t>
      </w:r>
    </w:p>
    <w:p/>
    <w:p>
      <w:r xmlns:w="http://schemas.openxmlformats.org/wordprocessingml/2006/main">
        <w:t xml:space="preserve">Ovo poglavlje naglašava temu Božje vjernosti u ispunjavanju njegovih obećanja. Prikazuje i Isaacove trenutke vjernosti i slučajeve u kojima je podlegao strahu i prijevari. Unatoč tim nedostacima, Bog ga obilno blagoslivlja. Sukob s Abimelekom pokazuje kako Bog štiti svoje odabrane čak i usred izazovnih okolnosti. Poglavlje također predstavlja Ezava koji se ženi strankinjama, postavljajući pozornicu za buduće sukobe unutar obitelji. Postanak 26 naglašava važnost povjerenja u Božju opskrbu dok prikazuje Njegovu stalnu uključenost u oblikovanje života Abrahamovih potomaka.</w:t>
      </w:r>
    </w:p>
    <w:p/>
    <w:p>
      <w:r xmlns:w="http://schemas.openxmlformats.org/wordprocessingml/2006/main">
        <w:t xml:space="preserve">Genesis 26:1 U zemlji je vladala glad, osim prve gladi koja je bila u danima Abrahamovim. I Izak ode k Abimeleku, kralju filistejskom, u Gerar.</w:t>
      </w:r>
    </w:p>
    <w:p/>
    <w:p>
      <w:r xmlns:w="http://schemas.openxmlformats.org/wordprocessingml/2006/main">
        <w:t xml:space="preserve">Izak je otputovao u Gerar kako bi izbjegao glad, kao što je prije njega učinio njegov otac Abraham.</w:t>
      </w:r>
    </w:p>
    <w:p/>
    <w:p>
      <w:r xmlns:w="http://schemas.openxmlformats.org/wordprocessingml/2006/main">
        <w:t xml:space="preserve">1. Gospodinova vjernost: Kako se Bog brine za naše potrebe u vremenima gladi i nevolja.</w:t>
      </w:r>
    </w:p>
    <w:p/>
    <w:p>
      <w:r xmlns:w="http://schemas.openxmlformats.org/wordprocessingml/2006/main">
        <w:t xml:space="preserve">2. Moć primjera: Kako vjera naših predaka može oblikovati našu vlastitu.</w:t>
      </w:r>
    </w:p>
    <w:p/>
    <w:p>
      <w:r xmlns:w="http://schemas.openxmlformats.org/wordprocessingml/2006/main">
        <w:t xml:space="preserve">1. Psalam 37:25 - Bio sam mlad, a sada sam star; ipak nisam vidio pravednika ostavljenog niti njegovu djecu da mole za kruh.</w:t>
      </w:r>
    </w:p>
    <w:p/>
    <w:p>
      <w:r xmlns:w="http://schemas.openxmlformats.org/wordprocessingml/2006/main">
        <w:t xml:space="preserve">2. Hebrejima 11:17-19 - Vjerom je Abraham, kada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Postanak 26,2 Jahv&lt;/strong&gt;e mu se ukaza i reče: Ne idi u Egipat! nastani se u zemlji o kojoj ću ti govoriti:</w:t>
      </w:r>
    </w:p>
    <w:p/>
    <w:p>
      <w:r xmlns:w="http://schemas.openxmlformats.org/wordprocessingml/2006/main">
        <w:t xml:space="preserve">Bog se ukazao Izaku i zapovjedio mu da ne ide u Egipat, nego da ostane u zemlji.</w:t>
      </w:r>
    </w:p>
    <w:p/>
    <w:p>
      <w:r xmlns:w="http://schemas.openxmlformats.org/wordprocessingml/2006/main">
        <w:t xml:space="preserve">1. Slušaj Boga i vjeruj Njegovim zapovijedima</w:t>
      </w:r>
    </w:p>
    <w:p/>
    <w:p>
      <w:r xmlns:w="http://schemas.openxmlformats.org/wordprocessingml/2006/main">
        <w:t xml:space="preserve">2. Pronađite zadovoljstvo u zemlji koju Bog postavlja pred vas</w:t>
      </w:r>
    </w:p>
    <w:p/>
    <w:p>
      <w:r xmlns:w="http://schemas.openxmlformats.org/wordprocessingml/2006/main">
        <w:t xml:space="preserve">1. Ponovljeni zakon 30,20 - da ljubiš Gospodina, Boga svojega, i da slušaš glas njegov, i da prioneš uz njega, jer on je život tvoj i duljina dana tvojih.</w:t>
      </w:r>
    </w:p>
    <w:p/>
    <w:p>
      <w:r xmlns:w="http://schemas.openxmlformats.org/wordprocessingml/2006/main">
        <w:t xml:space="preserve">2. Brojevi 23:19 - Bog nije čovjek da bi lagao; ni sin čovječji da se pokaje: je li rekao i neće učiniti? ili je rekao, pa neće to učiniti?</w:t>
      </w:r>
    </w:p>
    <w:p/>
    <w:p>
      <w:r xmlns:w="http://schemas.openxmlformats.org/wordprocessingml/2006/main">
        <w:t xml:space="preserve">Postanak 26,3 Ostani u ovoj zemlji i ja ću biti s tobom i blagoslovit ću te; jer ću tebi i tvom potomstvu dati sve ove zemlje i izvršit ću zakletvu kojom sam se zakleo Abrahamu, tvome ocu;</w:t>
      </w:r>
    </w:p>
    <w:p/>
    <w:p>
      <w:r xmlns:w="http://schemas.openxmlformats.org/wordprocessingml/2006/main">
        <w:t xml:space="preserve">Bog obećava da će blagosloviti Izaka i njegove potomke sa svom zemljom koju nastanjuju i da će ispuniti zakletvu koju je dao Izakovom ocu, Abrahamu.</w:t>
      </w:r>
    </w:p>
    <w:p/>
    <w:p>
      <w:r xmlns:w="http://schemas.openxmlformats.org/wordprocessingml/2006/main">
        <w:t xml:space="preserve">1. Bog je vjeran – Čak i kada to ne zaslužujemo, Bog je vjeran svojoj Riječi i održat će svoja obećanja.</w:t>
      </w:r>
    </w:p>
    <w:p/>
    <w:p>
      <w:r xmlns:w="http://schemas.openxmlformats.org/wordprocessingml/2006/main">
        <w:t xml:space="preserve">2. Božji savez – Božji savez s Abrahamom i Izakom je podsjetnik na snagu Njegovih obećanja i sigurnost Njegove milosti.</w:t>
      </w:r>
    </w:p>
    <w:p/>
    <w:p>
      <w:r xmlns:w="http://schemas.openxmlformats.org/wordprocessingml/2006/main">
        <w:t xml:space="preserve">1. Hebrejima 13:5-6 - Oslobodite svoj život od ljubavi prema novcu i budite zadovoljni onim što imate, jer on je rekao, Nikada te neću ostaviti niti napustiti. Stoga možemo pouzdano reći: Gospodin je pomoćnik moj; Neću se bojati; što mi čovjek može?</w:t>
      </w:r>
    </w:p>
    <w:p/>
    <w:p>
      <w:r xmlns:w="http://schemas.openxmlformats.org/wordprocessingml/2006/main">
        <w:t xml:space="preserve">2. Rimljanima 4:13-15 - Jer obećanje Abrahamu i njegovom potomstvu da će biti nasljednik svijeta nije došlo po zakonu nego po pravednosti vjere. Jer ako sljedbenici zakona budu nasljednici, vjera je ništavna i obećanje ništavno. Jer zakon donosi gnjev, ali gdje nema zakona nema ni prijestupa.</w:t>
      </w:r>
    </w:p>
    <w:p/>
    <w:p>
      <w:r xmlns:w="http://schemas.openxmlformats.org/wordprocessingml/2006/main">
        <w:t xml:space="preserve">Postanak 26,4 Umnožit ću potomstvo tvoje kao zvijezde na nebu i dat ću potomstvu tvojemu sve ove zemlje; i u tvom će potomstvu biti blagoslovljeni svi narodi zemlje;</w:t>
      </w:r>
    </w:p>
    <w:p/>
    <w:p>
      <w:r xmlns:w="http://schemas.openxmlformats.org/wordprocessingml/2006/main">
        <w:t xml:space="preserve">Bog je obećao da će Izakovo potomstvo učiniti brojnim i da će preko njih blagosloviti sve narode na zemlji.</w:t>
      </w:r>
    </w:p>
    <w:p/>
    <w:p>
      <w:r xmlns:w="http://schemas.openxmlformats.org/wordprocessingml/2006/main">
        <w:t xml:space="preserve">1. Obećanje blagoslova – Kako Božja obećanja Izaku pokazuju Njegovu vjernost.</w:t>
      </w:r>
    </w:p>
    <w:p/>
    <w:p>
      <w:r xmlns:w="http://schemas.openxmlformats.org/wordprocessingml/2006/main">
        <w:t xml:space="preserve">2. Blagoslov mnoštva – kako je Božje obećanje Izakovom potomstvu primjer Njegove obilja.</w:t>
      </w:r>
    </w:p>
    <w:p/>
    <w:p>
      <w:r xmlns:w="http://schemas.openxmlformats.org/wordprocessingml/2006/main">
        <w:t xml:space="preserve">1. Galaćanima 3,8 - I pismo, predviđajući da će Bog vjerom opravdati pogane, propovijeda prije Evanđelja Abrahamu govoreći: U tebi će se blagosloviti svi narodi.</w:t>
      </w:r>
    </w:p>
    <w:p/>
    <w:p>
      <w:r xmlns:w="http://schemas.openxmlformats.org/wordprocessingml/2006/main">
        <w:t xml:space="preserve">2. Djela apostolska 3:25 - Vi ste sinovi proroka i Saveza koji je Bog sklopio s našim ocima govoreći Abrahamu: "I u tvom će potomstvu biti blagoslovljena sva plemena na zemlji."</w:t>
      </w:r>
    </w:p>
    <w:p/>
    <w:p>
      <w:r xmlns:w="http://schemas.openxmlformats.org/wordprocessingml/2006/main">
        <w:t xml:space="preserve">Genesis 26:5 5 jer je Abraham slušao moj glas i držao moju zapovijed, moje zapovijedi, moje odredbe i moje zakone.</w:t>
      </w:r>
    </w:p>
    <w:p/>
    <w:p>
      <w:r xmlns:w="http://schemas.openxmlformats.org/wordprocessingml/2006/main">
        <w:t xml:space="preserve">Abraham je poslušao Gospodinov glas i držao se njegovih zapovijedi, odredbi i zakona.</w:t>
      </w:r>
    </w:p>
    <w:p/>
    <w:p>
      <w:r xmlns:w="http://schemas.openxmlformats.org/wordprocessingml/2006/main">
        <w:t xml:space="preserve">1. Važnost slušanja Gospodnjeg glasa</w:t>
      </w:r>
    </w:p>
    <w:p/>
    <w:p>
      <w:r xmlns:w="http://schemas.openxmlformats.org/wordprocessingml/2006/main">
        <w:t xml:space="preserve">2. Blagoslov obdržavanja Božjih zapovijedi</w:t>
      </w:r>
    </w:p>
    <w:p/>
    <w:p>
      <w:r xmlns:w="http://schemas.openxmlformats.org/wordprocessingml/2006/main">
        <w:t xml:space="preserve">1. Jošua 24:15 (odaberi ovaj dan kome ćeš služiti)</w:t>
      </w:r>
    </w:p>
    <w:p/>
    <w:p>
      <w:r xmlns:w="http://schemas.openxmlformats.org/wordprocessingml/2006/main">
        <w:t xml:space="preserve">2. Jakovljeva 1:22 (samo izvršitelji riječi, a ne slušatelji)</w:t>
      </w:r>
    </w:p>
    <w:p/>
    <w:p>
      <w:r xmlns:w="http://schemas.openxmlformats.org/wordprocessingml/2006/main">
        <w:t xml:space="preserve">Postanak 26,6 Izak je boravio u Geraru.</w:t>
      </w:r>
    </w:p>
    <w:p/>
    <w:p>
      <w:r xmlns:w="http://schemas.openxmlformats.org/wordprocessingml/2006/main">
        <w:t xml:space="preserve">Izak se pouzdao u Gospodina i on ga je blagoslovio.</w:t>
      </w:r>
    </w:p>
    <w:p/>
    <w:p>
      <w:r xmlns:w="http://schemas.openxmlformats.org/wordprocessingml/2006/main">
        <w:t xml:space="preserve">1: Uvijek se trebamo pouzdati u Gospodina, jer On će nas blagosloviti i pobrinuti se za nas.</w:t>
      </w:r>
    </w:p>
    <w:p/>
    <w:p>
      <w:r xmlns:w="http://schemas.openxmlformats.org/wordprocessingml/2006/main">
        <w:t xml:space="preserve">2: Vjerom u Boga možemo iskusiti njegove blagoslove i opskrbu.</w:t>
      </w:r>
    </w:p>
    <w:p/>
    <w:p>
      <w:r xmlns:w="http://schemas.openxmlformats.org/wordprocessingml/2006/main">
        <w:t xml:space="preserve">1: Hebrejima 11:8-10 "Vjerom je Abraham, kada je pozvan da ode na mjesto koje će kasnije dobiti kao baštinu, poslušao i otišao, iako nije znao kamo ide. Vjerom se udomio u obećanu zemlju kao stranac u tuđini, živio je u šatorima, kao i Izak i Jakov, koji su s njim bili baštinici istog obećanja, jer se radovao gradu s temeljima, čiji je arhitekt i graditelj Bog. "</w:t>
      </w:r>
    </w:p>
    <w:p/>
    <w:p>
      <w:r xmlns:w="http://schemas.openxmlformats.org/wordprocessingml/2006/main">
        <w:t xml:space="preserve">2: Mudre izreke 3:5-6 "Uzdaj se u Gospodina svim srcem svojim i ne oslanjaj se na vlastiti razum; podvrgavaj mu se na svim svojim putovima i on će poravniti tvoje staze."</w:t>
      </w:r>
    </w:p>
    <w:p/>
    <w:p>
      <w:r xmlns:w="http://schemas.openxmlformats.org/wordprocessingml/2006/main">
        <w:t xml:space="preserve">Genesis 26:7 Ljudi iz mjesta upitaše ga za njegovu ženu. i reče: "Ona je moja sestra", jer se bojao reći: "Ona je moja žena." da me ne bi, rekao je, ljudi iz mjesta ubili zbog Rebeke; jer je bila poštena na pogled.</w:t>
      </w:r>
    </w:p>
    <w:p/>
    <w:p>
      <w:r xmlns:w="http://schemas.openxmlformats.org/wordprocessingml/2006/main">
        <w:t xml:space="preserve">Isaac se bojao reći ljudima da je Rebeka njegova žena, jer je mislio da će ga ubiti zbog njezine ljepote.</w:t>
      </w:r>
    </w:p>
    <w:p/>
    <w:p>
      <w:r xmlns:w="http://schemas.openxmlformats.org/wordprocessingml/2006/main">
        <w:t xml:space="preserve">1. Opasnosti straha i kako ga prevladati</w:t>
      </w:r>
    </w:p>
    <w:p/>
    <w:p>
      <w:r xmlns:w="http://schemas.openxmlformats.org/wordprocessingml/2006/main">
        <w:t xml:space="preserve">2. Gledanje ljepote kroz Božje oči</w:t>
      </w:r>
    </w:p>
    <w:p/>
    <w:p>
      <w:r xmlns:w="http://schemas.openxmlformats.org/wordprocessingml/2006/main">
        <w:t xml:space="preserve">1. Jakovljeva 4:17 - "Dakle, tko zna što je ispravno učiniti, a ne učini, za njega je to grijeh."</w:t>
      </w:r>
    </w:p>
    <w:p/>
    <w:p>
      <w:r xmlns:w="http://schemas.openxmlformats.org/wordprocessingml/2006/main">
        <w:t xml:space="preserve">2. Psalam 139:14 - "Slavim te, jer sam strašno i divno stvoren. Divna su djela tvoja; duša moja to dobro zna."</w:t>
      </w:r>
    </w:p>
    <w:p/>
    <w:p>
      <w:r xmlns:w="http://schemas.openxmlformats.org/wordprocessingml/2006/main">
        <w:t xml:space="preserve">Postanak 26,8 Kad je ondje proveo dosta vremena, Abimelek, filistejski kralj, pogleda kroz prozor i ugleda, kako se Izak igra s Rebekom, svojom ženom.</w:t>
      </w:r>
    </w:p>
    <w:p/>
    <w:p>
      <w:r xmlns:w="http://schemas.openxmlformats.org/wordprocessingml/2006/main">
        <w:t xml:space="preserve">Izak i Rebeka sretno su provodili vrijeme zajedno kada je Abimelek, kralj Filistejaca, pogledao kroz prozor i ugledao ih.</w:t>
      </w:r>
    </w:p>
    <w:p/>
    <w:p>
      <w:r xmlns:w="http://schemas.openxmlformats.org/wordprocessingml/2006/main">
        <w:t xml:space="preserve">1. Bog pruža prilike za radost usred poteškoća</w:t>
      </w:r>
    </w:p>
    <w:p/>
    <w:p>
      <w:r xmlns:w="http://schemas.openxmlformats.org/wordprocessingml/2006/main">
        <w:t xml:space="preserve">2. Blagoslovi braka: dio Božje dobrote</w:t>
      </w:r>
    </w:p>
    <w:p/>
    <w:p>
      <w:r xmlns:w="http://schemas.openxmlformats.org/wordprocessingml/2006/main">
        <w:t xml:space="preserve">1. Psalam 16,11 Ti mi objavljuješ stazu života; u tvojoj je prisutnosti punina radosti; s tvoje desne strane su zadovoljstva zauvijek.</w:t>
      </w:r>
    </w:p>
    <w:p/>
    <w:p>
      <w:r xmlns:w="http://schemas.openxmlformats.org/wordprocessingml/2006/main">
        <w:t xml:space="preserve">2. 1. Korinćanima 7,2-4 Ali zbog iskušenja spolnog nemorala, svaki muškarac treba imati svoju ženu i svaka žena svog muža. Muž treba dati svojoj ženi njezina bračna prava, a isto tako i žena svome mužu. Jer žena nema vlasti nad svojim tijelom, nego muž. Isto tako muž nema vlasti nad svojim tijelom, nego žena.</w:t>
      </w:r>
    </w:p>
    <w:p/>
    <w:p>
      <w:r xmlns:w="http://schemas.openxmlformats.org/wordprocessingml/2006/main">
        <w:t xml:space="preserve">Postanak 26,9 Tada Abimelek dozva Izaka i reče: "Evo, ona je tvoja žena. Kako si rekao: 'Ona mi je sestra?" A Izak mu reče: "Jer sam rekao da ne umrem za nju."</w:t>
      </w:r>
    </w:p>
    <w:p/>
    <w:p>
      <w:r xmlns:w="http://schemas.openxmlformats.org/wordprocessingml/2006/main">
        <w:t xml:space="preserve">Susret Izaka i Abimeleka otkriva važnost iskrenosti i istine u našim odnosima.</w:t>
      </w:r>
    </w:p>
    <w:p/>
    <w:p>
      <w:r xmlns:w="http://schemas.openxmlformats.org/wordprocessingml/2006/main">
        <w:t xml:space="preserve">1: Iskrenost je temelj zdravih odnosa</w:t>
      </w:r>
    </w:p>
    <w:p/>
    <w:p>
      <w:r xmlns:w="http://schemas.openxmlformats.org/wordprocessingml/2006/main">
        <w:t xml:space="preserve">2: Ne boj se, govori istinu</w:t>
      </w:r>
    </w:p>
    <w:p/>
    <w:p>
      <w:r xmlns:w="http://schemas.openxmlformats.org/wordprocessingml/2006/main">
        <w:t xml:space="preserve">1. Mudre izreke 12:22, "Lažljive su usne mrske Jahvi, a mile su mu one koje čine vjerno."</w:t>
      </w:r>
    </w:p>
    <w:p/>
    <w:p>
      <w:r xmlns:w="http://schemas.openxmlformats.org/wordprocessingml/2006/main">
        <w:t xml:space="preserve">2. Jakovljeva 5:12, "Ali iznad svega, braćo moja, ne kunite se ni nebom ni zemljom ni bilo kojom drugom zakletvom, nego neka vaše da bude da i vaše ne neka bude ne, da ne potpadnete osuda."</w:t>
      </w:r>
    </w:p>
    <w:p/>
    <w:p>
      <w:r xmlns:w="http://schemas.openxmlformats.org/wordprocessingml/2006/main">
        <w:t xml:space="preserve">Postanak 26,10 Abimelek reče: "Što si nam to učinio?" netko od ljudi mogao je olako lagati s tvojom ženom, a ti si nas trebao navući krivnju.</w:t>
      </w:r>
    </w:p>
    <w:p/>
    <w:p>
      <w:r xmlns:w="http://schemas.openxmlformats.org/wordprocessingml/2006/main">
        <w:t xml:space="preserve">Abimelek prekorava Izaka što je doveo građane Gerara u opasnost da počine preljub.</w:t>
      </w:r>
    </w:p>
    <w:p/>
    <w:p>
      <w:r xmlns:w="http://schemas.openxmlformats.org/wordprocessingml/2006/main">
        <w:t xml:space="preserve">1. Opasnost od iskušenja: Kako izbjeći zamke preljuba.</w:t>
      </w:r>
    </w:p>
    <w:p/>
    <w:p>
      <w:r xmlns:w="http://schemas.openxmlformats.org/wordprocessingml/2006/main">
        <w:t xml:space="preserve">2. Moć oprosta: Abimelekov odgovor na Izakovu pogrešku.</w:t>
      </w:r>
    </w:p>
    <w:p/>
    <w:p>
      <w:r xmlns:w="http://schemas.openxmlformats.org/wordprocessingml/2006/main">
        <w:t xml:space="preserve">1. Jakovljeva 1:13-15 - Kad je kušan, nitko ne bi trebao reći, Bog me kuša. Jer Bog se ne može kušati zlom, niti on ikoga kuša; 14 Ali svatko je u iskušenju kad ga vlastita zla želja odvuče i zavede. 15 Zatim, nakon što je želja začeta, rađa grijeh; a grijeh, kad je sasvim odrastao, rađa smrt.</w:t>
      </w:r>
    </w:p>
    <w:p/>
    <w:p>
      <w:r xmlns:w="http://schemas.openxmlformats.org/wordprocessingml/2006/main">
        <w:t xml:space="preserve">2. Rimljanima 6:23 - Jer plaća grijeha je smrt, a dar Božji je život vječni u Kristu Isusu Gospodinu našem.</w:t>
      </w:r>
    </w:p>
    <w:p/>
    <w:p>
      <w:r xmlns:w="http://schemas.openxmlformats.org/wordprocessingml/2006/main">
        <w:t xml:space="preserve">Postanak 26,11 Tada Abimelek zapovjedi svemu svom narodu govoreći: Tko dotakne ovoga čovjeka ili njegovu ženu, neka se pogubi.</w:t>
      </w:r>
    </w:p>
    <w:p/>
    <w:p>
      <w:r xmlns:w="http://schemas.openxmlformats.org/wordprocessingml/2006/main">
        <w:t xml:space="preserve">Abimelek upozorava svoj narod da ne dira Izaka i njegovu ženu ili će se suočiti sa smrću.</w:t>
      </w:r>
    </w:p>
    <w:p/>
    <w:p>
      <w:r xmlns:w="http://schemas.openxmlformats.org/wordprocessingml/2006/main">
        <w:t xml:space="preserve">1. Moramo zaštititi Božje odabranike.</w:t>
      </w:r>
    </w:p>
    <w:p/>
    <w:p>
      <w:r xmlns:w="http://schemas.openxmlformats.org/wordprocessingml/2006/main">
        <w:t xml:space="preserve">2. Božji je savez za nas da ga čuvamo i štitimo.</w:t>
      </w:r>
    </w:p>
    <w:p/>
    <w:p>
      <w:r xmlns:w="http://schemas.openxmlformats.org/wordprocessingml/2006/main">
        <w:t xml:space="preserve">1. 1. Ivanova 4:20-21 - "Reče li tko: "Ljubim Boga," a mrzi brata svoga, lažac je. Jer tko ne ljubi brata svojega, kojega je vidio, ne može ljubiti Boga, kojega nije vidio. I dao nam je ovu zapovijed: Tko god ljubi Boga, neka ljubi i brata svojega."</w:t>
      </w:r>
    </w:p>
    <w:p/>
    <w:p>
      <w:r xmlns:w="http://schemas.openxmlformats.org/wordprocessingml/2006/main">
        <w:t xml:space="preserve">2. Luka 10:27-28 - On odgovori: Ljubi Gospodina Boga svoga svim srcem svojim i svom dušom svojom i svom snagom svojom i svim umom svojim; i Ljubi bližnjega svoga kao samoga sebe.</w:t>
      </w:r>
    </w:p>
    <w:p/>
    <w:p>
      <w:r xmlns:w="http://schemas.openxmlformats.org/wordprocessingml/2006/main">
        <w:t xml:space="preserve">Postanak 26,12 Tada je Izak posijao u toj zemlji i primio iste godine stostruko; i Jahv&lt;/strong&gt;e ga blagoslovi.</w:t>
      </w:r>
    </w:p>
    <w:p/>
    <w:p>
      <w:r xmlns:w="http://schemas.openxmlformats.org/wordprocessingml/2006/main">
        <w:t xml:space="preserve">Izak je sijao u zemlji i bio je blagoslovljen od Gospodina, primivši zauzvrat stostruku žetvu.</w:t>
      </w:r>
    </w:p>
    <w:p/>
    <w:p>
      <w:r xmlns:w="http://schemas.openxmlformats.org/wordprocessingml/2006/main">
        <w:t xml:space="preserve">1. Božji blagoslovi dolaze zauzvrat za vjernu poslušnost</w:t>
      </w:r>
    </w:p>
    <w:p/>
    <w:p>
      <w:r xmlns:w="http://schemas.openxmlformats.org/wordprocessingml/2006/main">
        <w:t xml:space="preserve">2. Bog velikodušnost nagrađuje obiljem</w:t>
      </w:r>
    </w:p>
    <w:p/>
    <w:p>
      <w:r xmlns:w="http://schemas.openxmlformats.org/wordprocessingml/2006/main">
        <w:t xml:space="preserve">1. Malahija 3,10-11 Donesite punu desetinu u spremište, da bude hrane u mojoj kući. I time me stavite na kušnju, govori Gospodin nad vojskama, neću li vam otvoriti prozore nebeske i izliti vam blagoslov sve dok više ne bude potrebe.</w:t>
      </w:r>
    </w:p>
    <w:p/>
    <w:p>
      <w:r xmlns:w="http://schemas.openxmlformats.org/wordprocessingml/2006/main">
        <w:t xml:space="preserve">2. Luka 6:38 Dajte, i dat će vam se. Dobra mjera, stisnuta, protresena, pregažena, stavit će ti se u krilo. Jer kojom mjerom budete mjerili, mjerit će vam se.</w:t>
      </w:r>
    </w:p>
    <w:p/>
    <w:p>
      <w:r xmlns:w="http://schemas.openxmlformats.org/wordprocessingml/2006/main">
        <w:t xml:space="preserve">Postanak 26,13 Čovjek je rastao, napredovao i rastao dok nije postao vrlo velik.</w:t>
      </w:r>
    </w:p>
    <w:p/>
    <w:p>
      <w:r xmlns:w="http://schemas.openxmlformats.org/wordprocessingml/2006/main">
        <w:t xml:space="preserve">Izak je napredovao u zemlji Gerar, a njegovo bogatstvo i utjecaj uvelike su porasli.</w:t>
      </w:r>
    </w:p>
    <w:p/>
    <w:p>
      <w:r xmlns:w="http://schemas.openxmlformats.org/wordprocessingml/2006/main">
        <w:t xml:space="preserve">1. Prosperitet vjere: Kako je Isaacovo povjerenje u Boga dovelo do obilja</w:t>
      </w:r>
    </w:p>
    <w:p/>
    <w:p>
      <w:r xmlns:w="http://schemas.openxmlformats.org/wordprocessingml/2006/main">
        <w:t xml:space="preserve">2. Božji blagoslov: živjeti u pravednosti i primati Božju naklonost</w:t>
      </w:r>
    </w:p>
    <w:p/>
    <w:p>
      <w:r xmlns:w="http://schemas.openxmlformats.org/wordprocessingml/2006/main">
        <w:t xml:space="preserve">1. Ponovljeni zakon 8,18 Ali ti se sjećaj Jahv&lt;/strong&gt;e, Boga svojega, jer on je onaj koji ti daje moć da stekneš bogatstvo, da bi mogao utvrditi svoj Savez koji je zakleo tvojim ocima, kao što je i danas.</w:t>
      </w:r>
    </w:p>
    <w:p/>
    <w:p>
      <w:r xmlns:w="http://schemas.openxmlformats.org/wordprocessingml/2006/main">
        <w:t xml:space="preserve">2. Izreke 3,5-6 Uzdaj se u Gospodina svim srcem svojim; i ne oslanjaj se na vlastiti razum. Na svim svojim putovima priznaj ga, i on će upravljati tvoje staze.</w:t>
      </w:r>
    </w:p>
    <w:p/>
    <w:p>
      <w:r xmlns:w="http://schemas.openxmlformats.org/wordprocessingml/2006/main">
        <w:t xml:space="preserve">Genesis 26:14 Imao je ovaca i goveda i mnogo slugu, pa su mu Filistejci zavidjeli.</w:t>
      </w:r>
    </w:p>
    <w:p/>
    <w:p>
      <w:r xmlns:w="http://schemas.openxmlformats.org/wordprocessingml/2006/main">
        <w:t xml:space="preserve">Izak je bio blagoslovljen bogatstvom i imetkom, a Filistejci su mu zavidjeli.</w:t>
      </w:r>
    </w:p>
    <w:p/>
    <w:p>
      <w:r xmlns:w="http://schemas.openxmlformats.org/wordprocessingml/2006/main">
        <w:t xml:space="preserve">1. Blagoslov zavidnosti</w:t>
      </w:r>
    </w:p>
    <w:p/>
    <w:p>
      <w:r xmlns:w="http://schemas.openxmlformats.org/wordprocessingml/2006/main">
        <w:t xml:space="preserve">2. Blagoslov obilja</w:t>
      </w:r>
    </w:p>
    <w:p/>
    <w:p>
      <w:r xmlns:w="http://schemas.openxmlformats.org/wordprocessingml/2006/main">
        <w:t xml:space="preserve">1. Mudre izreke 10:22 - Jahvin blagoslov čini čovjeka bogatim i on ne pridodaje žalosti.</w:t>
      </w:r>
    </w:p>
    <w:p/>
    <w:p>
      <w:r xmlns:w="http://schemas.openxmlformats.org/wordprocessingml/2006/main">
        <w:t xml:space="preserve">2. Ponovljeni zakon 28:1-2 - Budeš li u potpunosti slušao Jahvu, Boga svoga, i pažljivo slijedio sve njegove zapovijedi koje ti danas dajem, Jahve, Bog tvoj, postavit će te visoko iznad svih naroda na zemlji.</w:t>
      </w:r>
    </w:p>
    <w:p/>
    <w:p>
      <w:r xmlns:w="http://schemas.openxmlformats.org/wordprocessingml/2006/main">
        <w:t xml:space="preserve">Genesis 26:15 Sve bunare što su ih iskopale sluge njegova oca u dane njegova oca Abrahama, Filistejci su zatrpali i zatrpali zemljom.</w:t>
      </w:r>
    </w:p>
    <w:p/>
    <w:p>
      <w:r xmlns:w="http://schemas.openxmlformats.org/wordprocessingml/2006/main">
        <w:t xml:space="preserve">Izakove sluge iskopale su bunare koje su iskopale Abrahamove sluge, ali su ih Filistejci napunili zemljom.</w:t>
      </w:r>
    </w:p>
    <w:p/>
    <w:p>
      <w:r xmlns:w="http://schemas.openxmlformats.org/wordprocessingml/2006/main">
        <w:t xml:space="preserve">1. "Test ustrajnosti: Isaacovi bunari"</w:t>
      </w:r>
    </w:p>
    <w:p/>
    <w:p>
      <w:r xmlns:w="http://schemas.openxmlformats.org/wordprocessingml/2006/main">
        <w:t xml:space="preserve">2. "Božja opskrba u teškim vremenima"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41:13 - Jer ja, Jahve, Bog tvoj, držim tvoju desnicu; Ja sam taj koji ti govorim: Ne boj se, ja sam taj koji ti pomaže.</w:t>
      </w:r>
    </w:p>
    <w:p/>
    <w:p>
      <w:r xmlns:w="http://schemas.openxmlformats.org/wordprocessingml/2006/main">
        <w:t xml:space="preserve">Postanak 26,16 Abimelek reče Izaku: Idi od nas! jer ti si mnogo moćniji od nas.</w:t>
      </w:r>
    </w:p>
    <w:p/>
    <w:p>
      <w:r xmlns:w="http://schemas.openxmlformats.org/wordprocessingml/2006/main">
        <w:t xml:space="preserve">Abimelek govori Izaku da ode jer je on moćniji od Abimeleka i njegovog naroda.</w:t>
      </w:r>
    </w:p>
    <w:p/>
    <w:p>
      <w:r xmlns:w="http://schemas.openxmlformats.org/wordprocessingml/2006/main">
        <w:t xml:space="preserve">1. Božja moć u životima Njegovog naroda</w:t>
      </w:r>
    </w:p>
    <w:p/>
    <w:p>
      <w:r xmlns:w="http://schemas.openxmlformats.org/wordprocessingml/2006/main">
        <w:t xml:space="preserve">2. Pouzdanje u Boga pred nevoljama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Postanak 26,17 Izak ode odande, razape svoj šator u Gerarskoj dolini i nastani se ondje.</w:t>
      </w:r>
    </w:p>
    <w:p/>
    <w:p>
      <w:r xmlns:w="http://schemas.openxmlformats.org/wordprocessingml/2006/main">
        <w:t xml:space="preserve">Izak se preseli s jednog mjesta i nastani u dolini Gerar.</w:t>
      </w:r>
    </w:p>
    <w:p/>
    <w:p>
      <w:r xmlns:w="http://schemas.openxmlformats.org/wordprocessingml/2006/main">
        <w:t xml:space="preserve">1. Bog nam može osigurati sigurno i udobno mjesto bez obzira gdje se nalazimo.</w:t>
      </w:r>
    </w:p>
    <w:p/>
    <w:p>
      <w:r xmlns:w="http://schemas.openxmlformats.org/wordprocessingml/2006/main">
        <w:t xml:space="preserve">2. Nikada se nemojte bojati prijeći s jednog mjesta na drugo – Bog će uvijek biti s vama.</w:t>
      </w:r>
    </w:p>
    <w:p/>
    <w:p>
      <w:r xmlns:w="http://schemas.openxmlformats.org/wordprocessingml/2006/main">
        <w:t xml:space="preserve">1. Psalam 139:7-10 - Kamo mogu otići od Tvoga Duha? Ili kamo da pobjegnem od Tvoje prisutnosti? Ako uzađem na nebo, Ti si tamo; Ako u paklu pospremim postelju, evo Ti si tamo. Ako uzmem krila jutra i nastanim se na kraj mora, Čak i tamo će me Tvoja ruka voditi, I Tvoja desnica će me držati.</w:t>
      </w:r>
    </w:p>
    <w:p/>
    <w:p>
      <w:r xmlns:w="http://schemas.openxmlformats.org/wordprocessingml/2006/main">
        <w:t xml:space="preserve">2. Izaija 43:2 - Kad budeš prolazio kroz vode, ja ću biti s tobom; I kroz rijeke te neće izliti. Kad prolaziš kroz oganj, nećeš se opeći, niti će te plamen opržiti.</w:t>
      </w:r>
    </w:p>
    <w:p/>
    <w:p>
      <w:r xmlns:w="http://schemas.openxmlformats.org/wordprocessingml/2006/main">
        <w:t xml:space="preserve">Postanak 26,18 Izak opet iskopa bunare, koje bijahu iskopali u dane njegova oca Abrahama. jer su ih Filistejci zaustavili nakon Abrahamove smrti, a on ih je prozvao imenima kojima ih je nazvao njegov otac.</w:t>
      </w:r>
    </w:p>
    <w:p/>
    <w:p>
      <w:r xmlns:w="http://schemas.openxmlformats.org/wordprocessingml/2006/main">
        <w:t xml:space="preserve">Izak je ponovno iskopao bunare s vodom koje je iskopao njegov otac Abraham, a koje su Filistejci zaustavili nakon Abrahamove smrti. Bunare je nazvao istim imenima koja im je dao njegov otac.</w:t>
      </w:r>
    </w:p>
    <w:p/>
    <w:p>
      <w:r xmlns:w="http://schemas.openxmlformats.org/wordprocessingml/2006/main">
        <w:t xml:space="preserve">1. Važnost nasljedovanja stopa naših predaka</w:t>
      </w:r>
    </w:p>
    <w:p/>
    <w:p>
      <w:r xmlns:w="http://schemas.openxmlformats.org/wordprocessingml/2006/main">
        <w:t xml:space="preserve">2. Moć imenovanja: Kako naše riječi stvaraju našu stvarnost</w:t>
      </w:r>
    </w:p>
    <w:p/>
    <w:p>
      <w:r xmlns:w="http://schemas.openxmlformats.org/wordprocessingml/2006/main">
        <w:t xml:space="preserve">1. Izreke 13:22 - Dobar čovjek ostavlja baštinu djeci svoje djece, a bogatstvo grešnika čuva se za pravednika.</w:t>
      </w:r>
    </w:p>
    <w:p/>
    <w:p>
      <w:r xmlns:w="http://schemas.openxmlformats.org/wordprocessingml/2006/main">
        <w:t xml:space="preserve">2. Hebrejima 11:8-10 - Vjerom je Abraham, kad je bio pozvan da izađe u mjesto koje je trebao primiti u baštinu, poslušao; i iziđe ne znajući kamo ide. Vjerom se nastanio u obećanoj zemlji, kao u tuđoj zemlji, prebivajući u šatorima s Izakom i Jakovom, sunasljednicima istoga obećanja: jer očekivao je grad s temeljima, čiji je graditelj i tvorac Bog.</w:t>
      </w:r>
    </w:p>
    <w:p/>
    <w:p>
      <w:r xmlns:w="http://schemas.openxmlformats.org/wordprocessingml/2006/main">
        <w:t xml:space="preserve">Postanak 26,19 Tada su Izakove sluge kopale u dolini i našle ondje izvor vode.</w:t>
      </w:r>
    </w:p>
    <w:p/>
    <w:p>
      <w:r xmlns:w="http://schemas.openxmlformats.org/wordprocessingml/2006/main">
        <w:t xml:space="preserve">Izakove su sluge u dolini pronašle bunar s izvorskom vodom.</w:t>
      </w:r>
    </w:p>
    <w:p/>
    <w:p>
      <w:r xmlns:w="http://schemas.openxmlformats.org/wordprocessingml/2006/main">
        <w:t xml:space="preserve">1. Bog se brine za naše potrebe - Postanak 26:19</w:t>
      </w:r>
    </w:p>
    <w:p/>
    <w:p>
      <w:r xmlns:w="http://schemas.openxmlformats.org/wordprocessingml/2006/main">
        <w:t xml:space="preserve">2. Uzdaj se u Boga čak i kad je život težak - Postanak 26:19</w:t>
      </w:r>
    </w:p>
    <w:p/>
    <w:p>
      <w:r xmlns:w="http://schemas.openxmlformats.org/wordprocessingml/2006/main">
        <w:t xml:space="preserve">1. Psalam 23,1 - Gospodin je pastir moj; neću htjeti.</w:t>
      </w:r>
    </w:p>
    <w:p/>
    <w:p>
      <w:r xmlns:w="http://schemas.openxmlformats.org/wordprocessingml/2006/main">
        <w:t xml:space="preserve">2. Jeremija 17:7-8 - Blago onome koji se uzda u Gospodina, čije je pouzdanje u njega. Oni će biti kao drvo zasađeno kraj vode koje pušta svoje korijenje na potok. Ne boji se kad dođe vrućina; lišće mu je uvijek zeleno. Nema brige u sušnoj godini i nikad ne izostaje u rodu.</w:t>
      </w:r>
    </w:p>
    <w:p/>
    <w:p>
      <w:r xmlns:w="http://schemas.openxmlformats.org/wordprocessingml/2006/main">
        <w:t xml:space="preserve">Postanak 26,20 Gerarski pastiri posvađahu se s Izakovim pastirima govoreći: "Voda je naša!" jer su se borili s njim.</w:t>
      </w:r>
    </w:p>
    <w:p/>
    <w:p>
      <w:r xmlns:w="http://schemas.openxmlformats.org/wordprocessingml/2006/main">
        <w:t xml:space="preserve">Pastiri iz Gerara posvađali su se s Izakovim pastirima oko izvora vode, pa ga je Izak nazvao 'Esek' što znači 'svađa'.</w:t>
      </w:r>
    </w:p>
    <w:p/>
    <w:p>
      <w:r xmlns:w="http://schemas.openxmlformats.org/wordprocessingml/2006/main">
        <w:t xml:space="preserve">1. "Posljedice sukoba - lekcija od Isaaca i pastira iz Gerara"</w:t>
      </w:r>
    </w:p>
    <w:p/>
    <w:p>
      <w:r xmlns:w="http://schemas.openxmlformats.org/wordprocessingml/2006/main">
        <w:t xml:space="preserve">2. "Živjeti u harmoniji - Rješavanje sukoba iz priče o Izaku i pastirima iz Gerara"</w:t>
      </w:r>
    </w:p>
    <w:p/>
    <w:p>
      <w:r xmlns:w="http://schemas.openxmlformats.org/wordprocessingml/2006/main">
        <w:t xml:space="preserve">1. Mudre izreke 17:14 - "Početak svađe je kao puštanje vode; stoga prekinite svađu prije nego što započne svađa."</w:t>
      </w:r>
    </w:p>
    <w:p/>
    <w:p>
      <w:r xmlns:w="http://schemas.openxmlformats.org/wordprocessingml/2006/main">
        <w:t xml:space="preserve">2. Jakovljeva 3:16 - "Jer gdje je zavist i koristoljublje, ondje je smutnja i svako zlo."</w:t>
      </w:r>
    </w:p>
    <w:p/>
    <w:p>
      <w:r xmlns:w="http://schemas.openxmlformats.org/wordprocessingml/2006/main">
        <w:t xml:space="preserve">Genesis 26:21 I iskopaše još jedan bunar, pa se i za njega posvađahu, a on ga prozva Sitna.</w:t>
      </w:r>
    </w:p>
    <w:p/>
    <w:p>
      <w:r xmlns:w="http://schemas.openxmlformats.org/wordprocessingml/2006/main">
        <w:t xml:space="preserve">Izak i njegove sluge morali su iskopati bunar kako bi pronašli vodu, koju su nazvali Sitna.</w:t>
      </w:r>
    </w:p>
    <w:p/>
    <w:p>
      <w:r xmlns:w="http://schemas.openxmlformats.org/wordprocessingml/2006/main">
        <w:t xml:space="preserve">1. Važnost ustrajnosti u vremenima borbe.</w:t>
      </w:r>
    </w:p>
    <w:p/>
    <w:p>
      <w:r xmlns:w="http://schemas.openxmlformats.org/wordprocessingml/2006/main">
        <w:t xml:space="preserve">2. Snaga imena i važnost njegovog značenja.</w:t>
      </w:r>
    </w:p>
    <w:p/>
    <w:p>
      <w:r xmlns:w="http://schemas.openxmlformats.org/wordprocessingml/2006/main">
        <w:t xml:space="preserve">1. Jakovljeva 1:12 - Blago onome koji ustraje pod kušnjom jer će ta osoba, izdržavši kušnju, primiti krunu života koju je Gospodin obećao onima koji ga ljube.</w:t>
      </w:r>
    </w:p>
    <w:p/>
    <w:p>
      <w:r xmlns:w="http://schemas.openxmlformats.org/wordprocessingml/2006/main">
        <w:t xml:space="preserve">2. Izreke 22:1 - Dobro ime je poželjnije od velikog bogatstva; biti cijenjen je bolji od srebra ili zlata.</w:t>
      </w:r>
    </w:p>
    <w:p/>
    <w:p>
      <w:r xmlns:w="http://schemas.openxmlformats.org/wordprocessingml/2006/main">
        <w:t xml:space="preserve">Postanak 26,22 I ode odande i iskopa drugi bunar; i oko toga se nisu svađali, pa ga je prozvao Rehobot; i reče: "Jer sada nam je Jahve dao prostora i bit ćemo plodni u zemlji."</w:t>
      </w:r>
    </w:p>
    <w:p/>
    <w:p>
      <w:r xmlns:w="http://schemas.openxmlformats.org/wordprocessingml/2006/main">
        <w:t xml:space="preserve">Gospodin je napravio više mjesta za Izaka i njegovu obitelj, dajući im veći prosperitet.</w:t>
      </w:r>
    </w:p>
    <w:p/>
    <w:p>
      <w:r xmlns:w="http://schemas.openxmlformats.org/wordprocessingml/2006/main">
        <w:t xml:space="preserve">1: Bog je uvijek spreman pružiti više prostora i mogućnosti u našim životima.</w:t>
      </w:r>
    </w:p>
    <w:p/>
    <w:p>
      <w:r xmlns:w="http://schemas.openxmlformats.org/wordprocessingml/2006/main">
        <w:t xml:space="preserve">2: Kroz naporan rad i vjeru u Boga, možemo biti plodni i uspješni.</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Postanak 26,23 Odatle pođe u Beer Šebu.</w:t>
      </w:r>
    </w:p>
    <w:p/>
    <w:p>
      <w:r xmlns:w="http://schemas.openxmlformats.org/wordprocessingml/2006/main">
        <w:t xml:space="preserve">Odlomak pripovijeda Izakovo putovanje od Gerara do Ber Šebe.</w:t>
      </w:r>
    </w:p>
    <w:p/>
    <w:p>
      <w:r xmlns:w="http://schemas.openxmlformats.org/wordprocessingml/2006/main">
        <w:t xml:space="preserve">1: Božja vjernost u našem vođenju na našim vlastitim putovanjima.</w:t>
      </w:r>
    </w:p>
    <w:p/>
    <w:p>
      <w:r xmlns:w="http://schemas.openxmlformats.org/wordprocessingml/2006/main">
        <w:t xml:space="preserve">2: Slijediti Božji plan čak i kada je teško.</w:t>
      </w:r>
    </w:p>
    <w:p/>
    <w:p>
      <w:r xmlns:w="http://schemas.openxmlformats.org/wordprocessingml/2006/main">
        <w:t xml:space="preserve">1: Izaija 48:17-18 - "Ovako govori Gospodin, tvoj Otkupitelj, Svetac Izraelov: Ja sam Gospodin, Bog tvoj, koji te učim na korist, koji te vodim putem kojim trebaš ići. Oh, to pazio si na Moje zapovijedi! Tada bi tvoj mir bio kao rijeka, a tvoja pravednost kao valovi morski."</w:t>
      </w:r>
    </w:p>
    <w:p/>
    <w:p>
      <w:r xmlns:w="http://schemas.openxmlformats.org/wordprocessingml/2006/main">
        <w:t xml:space="preserve">2: Psalam 32:8 - "Poučavat ću te i poučavati te putem kojim trebaš ići; vodit ću te okom svojim."</w:t>
      </w:r>
    </w:p>
    <w:p/>
    <w:p>
      <w:r xmlns:w="http://schemas.openxmlformats.org/wordprocessingml/2006/main">
        <w:t xml:space="preserve">Postanak 26,24 Iste mu se noći Jahv&lt;/strong&gt;e ukaza i reče: "Ja sam Bog tvoga oca Abrahama; ne boj se, jer ja sam s tobom, blagoslovit ću te i umnožiti potomstvo tvoje radi sluge svojega Abrahama."</w:t>
      </w:r>
    </w:p>
    <w:p/>
    <w:p>
      <w:r xmlns:w="http://schemas.openxmlformats.org/wordprocessingml/2006/main">
        <w:t xml:space="preserve">Božje obećanje da će biti s Izakom i blagosloviti ga za Abrahamovo dobro.</w:t>
      </w:r>
    </w:p>
    <w:p/>
    <w:p>
      <w:r xmlns:w="http://schemas.openxmlformats.org/wordprocessingml/2006/main">
        <w:t xml:space="preserve">1. Božje obećanje blagoslova i opskrbe</w:t>
      </w:r>
    </w:p>
    <w:p/>
    <w:p>
      <w:r xmlns:w="http://schemas.openxmlformats.org/wordprocessingml/2006/main">
        <w:t xml:space="preserve">2. Božja vjernost svome Savezu</w:t>
      </w:r>
    </w:p>
    <w:p/>
    <w:p>
      <w:r xmlns:w="http://schemas.openxmlformats.org/wordprocessingml/2006/main">
        <w:t xml:space="preserve">1. Rimljanima 4,16-17 Od vjere je dakle, da bude po milosti; do kraja bi obećanje moglo biti sigurno za sve sjeme; ne samo onome što je od Zakona, nego i onome što je od vjere Abrahamove; koji je otac svih nas.</w:t>
      </w:r>
    </w:p>
    <w:p/>
    <w:p>
      <w:r xmlns:w="http://schemas.openxmlformats.org/wordprocessingml/2006/main">
        <w:t xml:space="preserve">2. Galaćanima 3,14 Da Abrahamov blagoslov dođe na pogane po Isusu Kristu; da po vjeri primimo obećanje Duha.</w:t>
      </w:r>
    </w:p>
    <w:p/>
    <w:p>
      <w:r xmlns:w="http://schemas.openxmlformats.org/wordprocessingml/2006/main">
        <w:t xml:space="preserve">Postanak 26,25 Ondje sagradi žrtvenik, zazva ime Jahv&lt;/strong&gt;ino i ondje razape svoj šator, a Izakove sluge ondje iskopaše bunar.</w:t>
      </w:r>
    </w:p>
    <w:p/>
    <w:p>
      <w:r xmlns:w="http://schemas.openxmlformats.org/wordprocessingml/2006/main">
        <w:t xml:space="preserve">Izak je sagradio žrtvenik i zazvao ime Gospodnje i postavio svoj šator. Njegove su sluge tada iskopale bunar.</w:t>
      </w:r>
    </w:p>
    <w:p/>
    <w:p>
      <w:r xmlns:w="http://schemas.openxmlformats.org/wordprocessingml/2006/main">
        <w:t xml:space="preserve">1. Važnost molitve u našim životima.</w:t>
      </w:r>
    </w:p>
    <w:p/>
    <w:p>
      <w:r xmlns:w="http://schemas.openxmlformats.org/wordprocessingml/2006/main">
        <w:t xml:space="preserve">2. Oslanjanje na Boga za snagu i opskrbu.</w:t>
      </w:r>
    </w:p>
    <w:p/>
    <w:p>
      <w:r xmlns:w="http://schemas.openxmlformats.org/wordprocessingml/2006/main">
        <w:t xml:space="preserve">1.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2. Matej 6:25-27 -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p>
      <w:r xmlns:w="http://schemas.openxmlformats.org/wordprocessingml/2006/main">
        <w:t xml:space="preserve">Postanak 26,26 Tada Abimelek ode k njemu iz Gerara, Ahuzat, jedan od njegovih prijatelja, i Fikol, vojskovođa njegove.</w:t>
      </w:r>
    </w:p>
    <w:p/>
    <w:p>
      <w:r xmlns:w="http://schemas.openxmlformats.org/wordprocessingml/2006/main">
        <w:t xml:space="preserve">Abimelek, zajedno sa svojim prijateljem Ahuzatom i glavnim kapetanom njegove vojske, Fiholom, putovao je u susret Izaku iz Gerara.</w:t>
      </w:r>
    </w:p>
    <w:p/>
    <w:p>
      <w:r xmlns:w="http://schemas.openxmlformats.org/wordprocessingml/2006/main">
        <w:t xml:space="preserve">1. Moć prijateljstva: Istraživanje odnosa između Abimelecha, Ahuzzatha i Phicola</w:t>
      </w:r>
    </w:p>
    <w:p/>
    <w:p>
      <w:r xmlns:w="http://schemas.openxmlformats.org/wordprocessingml/2006/main">
        <w:t xml:space="preserve">2. Hoditi stopama vjere: Učiti iz Izakova primjera</w:t>
      </w:r>
    </w:p>
    <w:p/>
    <w:p>
      <w:r xmlns:w="http://schemas.openxmlformats.org/wordprocessingml/2006/main">
        <w:t xml:space="preserve">1. Propovjednik 4:9-10 - Dvojica su bolja nego jedan, jer imaju dobru plaću za svoj trud. Jer ako oni padnu, jedan će podići svoje bližnje.</w:t>
      </w:r>
    </w:p>
    <w:p/>
    <w:p>
      <w:r xmlns:w="http://schemas.openxmlformats.org/wordprocessingml/2006/main">
        <w:t xml:space="preserve">2. Jakovljeva poslanica 2:14-17 - Što koristi, braćo moja, ako netko kaže da ima vjeru, a nema djela? Može li ga ta vjera spasiti? Ako su brat ili sestra oskudno odjeveni i nemaju svakodnevne hrane, pa im netko od vas kaže: 'Idite u miru, grijte se i nasitite', a da im ne date ono što je potrebno za tijelo, kakva korist od toga?</w:t>
      </w:r>
    </w:p>
    <w:p/>
    <w:p>
      <w:r xmlns:w="http://schemas.openxmlformats.org/wordprocessingml/2006/main">
        <w:t xml:space="preserve">Postanak 26,27 A Izak im reče: "Zašto ste došli k meni kad me mrzite i otjerali ste me od sebe?"</w:t>
      </w:r>
    </w:p>
    <w:p/>
    <w:p>
      <w:r xmlns:w="http://schemas.openxmlformats.org/wordprocessingml/2006/main">
        <w:t xml:space="preserve">Isaac je ponizno upitao zašto su ljudi došli k njemu, unatoč njihovom prijašnjem neprijateljstvu prema njemu.</w:t>
      </w:r>
    </w:p>
    <w:p/>
    <w:p>
      <w:r xmlns:w="http://schemas.openxmlformats.org/wordprocessingml/2006/main">
        <w:t xml:space="preserve">1. Bog će nas blagosloviti čak i usred nevolje.</w:t>
      </w:r>
    </w:p>
    <w:p/>
    <w:p>
      <w:r xmlns:w="http://schemas.openxmlformats.org/wordprocessingml/2006/main">
        <w:t xml:space="preserve">2. Moramo nastojati biti ponizni kada smo suočeni s neprijateljstvom drugih.</w:t>
      </w:r>
    </w:p>
    <w:p/>
    <w:p>
      <w:r xmlns:w="http://schemas.openxmlformats.org/wordprocessingml/2006/main">
        <w:t xml:space="preserve">1. Matej 5:11-12 - "Blago vama kad vas zbog mene budu pogrdili i progonili i lažno govorili svakojako zlo protiv vas. Radujte se i veselite se jer je velika vaša nagrada na nebu jer su tako progonili proroke prije vas."</w:t>
      </w:r>
    </w:p>
    <w:p/>
    <w:p>
      <w:r xmlns:w="http://schemas.openxmlformats.org/wordprocessingml/2006/main">
        <w:t xml:space="preserve">2. Rimljanima 12:14-16 - "Blagoslivljajte one koji vas progone: blagoslivljajte, a ne proklinjite. Radujte se s onima koji se raduju i plačite s onima koji plaču. Budite jednodušni jedni prema drugima. Ne razmišljajte o uzvišenim stvarima, nego se snishodite prema ljudima niskog statusa. Ne budite mudri u svojim vlastitim umišljenjima."</w:t>
      </w:r>
    </w:p>
    <w:p/>
    <w:p>
      <w:r xmlns:w="http://schemas.openxmlformats.org/wordprocessingml/2006/main">
        <w:t xml:space="preserve">Postanak 26,28 Oni rekoše: "Vidjeli smo da je Jahv&lt;/strong&gt;e s tobom. Rekosmo: "Neka se zakune između nas, između nas i tebe, i sklopimo savez s tobom!</w:t>
      </w:r>
    </w:p>
    <w:p/>
    <w:p>
      <w:r xmlns:w="http://schemas.openxmlformats.org/wordprocessingml/2006/main">
        <w:t xml:space="preserve">Abrahamovi potomci sklopili su savez s Izakom na temelju Božje prisutnosti.</w:t>
      </w:r>
    </w:p>
    <w:p/>
    <w:p>
      <w:r xmlns:w="http://schemas.openxmlformats.org/wordprocessingml/2006/main">
        <w:t xml:space="preserve">1: Božja je prisutnost uvijek s nama, čak iu teškim vremenima.</w:t>
      </w:r>
    </w:p>
    <w:p/>
    <w:p>
      <w:r xmlns:w="http://schemas.openxmlformats.org/wordprocessingml/2006/main">
        <w:t xml:space="preserve">2: Možemo se pouzdati u Božja obećanja i sklapati saveze jedni s drugima na temelju Njegove prisutnosti.</w:t>
      </w:r>
    </w:p>
    <w:p/>
    <w:p>
      <w:r xmlns:w="http://schemas.openxmlformats.org/wordprocessingml/2006/main">
        <w:t xml:space="preserve">1: Hebrejima 13:5-6 - jer On je rekao, Nikada te neću ostaviti niti ću te napustiti. Tako da možemo hrabro reći: Gospodin je moj pomoćnik i neću se bojati što će mi čovjek učiniti.</w:t>
      </w:r>
    </w:p>
    <w:p/>
    <w:p>
      <w:r xmlns:w="http://schemas.openxmlformats.org/wordprocessingml/2006/main">
        <w:t xml:space="preserve">2: Joshua 1:5 - Nitko se neće moći održati pred tobom u sve dane tvog života: kao što sam bio s Mojsijem, tako ću biti s tobom: neću te ostaviti niti ću te ostaviti.</w:t>
      </w:r>
    </w:p>
    <w:p/>
    <w:p>
      <w:r xmlns:w="http://schemas.openxmlformats.org/wordprocessingml/2006/main">
        <w:t xml:space="preserve">Postanak 26,29 da nam ne učiniš ništa nažao, jer te se nismo dotakli i kako smo ti učinili samo dobro i otpustili te u miru: sada si blagoslovljen od Jahve.</w:t>
      </w:r>
    </w:p>
    <w:p/>
    <w:p>
      <w:r xmlns:w="http://schemas.openxmlformats.org/wordprocessingml/2006/main">
        <w:t xml:space="preserve">Izak blagoslivlja Abimeleka i njegov narod zbog njihove dobrote i otpušta ih u miru.</w:t>
      </w:r>
    </w:p>
    <w:p/>
    <w:p>
      <w:r xmlns:w="http://schemas.openxmlformats.org/wordprocessingml/2006/main">
        <w:t xml:space="preserve">1. Blagoslov ljubaznosti - Kako ljubaznost može donijeti blagoslove u naše živote.</w:t>
      </w:r>
    </w:p>
    <w:p/>
    <w:p>
      <w:r xmlns:w="http://schemas.openxmlformats.org/wordprocessingml/2006/main">
        <w:t xml:space="preserve">2. Blagoslivljati one koji nas blagoslivljaju - Kako blagoslov može biti znak cijenjenja.</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18 Ako je moguće, koliko o tebi ovisi, živi u miru sa svima.</w:t>
      </w:r>
    </w:p>
    <w:p/>
    <w:p>
      <w:r xmlns:w="http://schemas.openxmlformats.org/wordprocessingml/2006/main">
        <w:t xml:space="preserve">19 Ljubljeni, nikada se ne osvećujte, nego prepustite to gnjevu Božjem; jer je pisano: Moja je osveta, ja ću je vratiti, govori Gospodin.</w:t>
      </w:r>
    </w:p>
    <w:p/>
    <w:p>
      <w:r xmlns:w="http://schemas.openxmlformats.org/wordprocessingml/2006/main">
        <w:t xml:space="preserve">2. Galaćanima 6:7-8 - Ne dajte se zavesti; Bog se ne da ismijavati, jer što god posiješ, žanješ. 8 Siješ li u svoje tijelo, iz tijela ćeš požnjeti raspad; ali ako sijete u Duh, od Duha ćete žeti život vječni.</w:t>
      </w:r>
    </w:p>
    <w:p/>
    <w:p>
      <w:r xmlns:w="http://schemas.openxmlformats.org/wordprocessingml/2006/main">
        <w:t xml:space="preserve">Postanak 26,30 I priredi im gozbu te su jeli i pili.</w:t>
      </w:r>
    </w:p>
    <w:p/>
    <w:p>
      <w:r xmlns:w="http://schemas.openxmlformats.org/wordprocessingml/2006/main">
        <w:t xml:space="preserve">Izak i njegove sluge priredili su gozbu i zajedno uživali u obroku.</w:t>
      </w:r>
    </w:p>
    <w:p/>
    <w:p>
      <w:r xmlns:w="http://schemas.openxmlformats.org/wordprocessingml/2006/main">
        <w:t xml:space="preserve">1. Radost zajedništva: slaviti zajedno u Gospodinu</w:t>
      </w:r>
    </w:p>
    <w:p/>
    <w:p>
      <w:r xmlns:w="http://schemas.openxmlformats.org/wordprocessingml/2006/main">
        <w:t xml:space="preserve">2. Dijeljenje i briga: Blagoslov bivanja u zajednici</w:t>
      </w:r>
    </w:p>
    <w:p/>
    <w:p>
      <w:r xmlns:w="http://schemas.openxmlformats.org/wordprocessingml/2006/main">
        <w:t xml:space="preserve">1. Hebrejima 10:24-25 "I promišljajmo kako poticati jedni druge na ljubav i dobra djela, ne zanemarujući sastanke, kao što je navika nekih, nego potičući jedni druge, a tim više kao što vidite dan se bliži."</w:t>
      </w:r>
    </w:p>
    <w:p/>
    <w:p>
      <w:r xmlns:w="http://schemas.openxmlformats.org/wordprocessingml/2006/main">
        <w:t xml:space="preserve">2. Propovjednik 4:9-10 "Dvojica su bolja nego jedan, jer imaju dobru plaću za svoj trud. Jer ako padnu, jedan će podići svoga druga. Ali jao onome tko je sam kad padne i nije drugi da ga podigne!"</w:t>
      </w:r>
    </w:p>
    <w:p/>
    <w:p>
      <w:r xmlns:w="http://schemas.openxmlformats.org/wordprocessingml/2006/main">
        <w:t xml:space="preserve">Postanak 26,31 Ujutro ustadoše i zakleše se jedan drugome. Izak ih otpusti i oni odoše od njega u miru.</w:t>
      </w:r>
    </w:p>
    <w:p/>
    <w:p>
      <w:r xmlns:w="http://schemas.openxmlformats.org/wordprocessingml/2006/main">
        <w:t xml:space="preserve">Izak se pomirio sa svojim neprijateljima i poslao ih u miru.</w:t>
      </w:r>
    </w:p>
    <w:p/>
    <w:p>
      <w:r xmlns:w="http://schemas.openxmlformats.org/wordprocessingml/2006/main">
        <w:t xml:space="preserve">1. Moć opraštanja</w:t>
      </w:r>
    </w:p>
    <w:p/>
    <w:p>
      <w:r xmlns:w="http://schemas.openxmlformats.org/wordprocessingml/2006/main">
        <w:t xml:space="preserve">2. Prevladavanje sukoba kroz pomirenje</w:t>
      </w:r>
    </w:p>
    <w:p/>
    <w:p>
      <w:r xmlns:w="http://schemas.openxmlformats.org/wordprocessingml/2006/main">
        <w:t xml:space="preserve">1. Matej 5:23-24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Kološanima 3:13-14 Podnesite jedni druge i opraštajte jedni drugima ako netko od vas ima pritužbu protiv nekoga. Oprosti kao što je Gospodin tebi oprostio. I iznad svih ovih vrlina obucite ljubav, koja ih sve povezuje u savršeno jedinstvo.</w:t>
      </w:r>
    </w:p>
    <w:p/>
    <w:p>
      <w:r xmlns:w="http://schemas.openxmlformats.org/wordprocessingml/2006/main">
        <w:t xml:space="preserve">Postanak 26,32 Istog dana dođoše Izakove sluge i rekoše mu o zdencu koji su iskopali i rekoše mu: "Našli smo vodu."</w:t>
      </w:r>
    </w:p>
    <w:p/>
    <w:p>
      <w:r xmlns:w="http://schemas.openxmlformats.org/wordprocessingml/2006/main">
        <w:t xml:space="preserve">Izak i njegove sluge pronašli su vodu istog dana.</w:t>
      </w:r>
    </w:p>
    <w:p/>
    <w:p>
      <w:r xmlns:w="http://schemas.openxmlformats.org/wordprocessingml/2006/main">
        <w:t xml:space="preserve">1. Blagoslovi poslušnosti: Možemo vjerovati da će Bog našu poslušnost nagraditi blagoslovima.</w:t>
      </w:r>
    </w:p>
    <w:p/>
    <w:p>
      <w:r xmlns:w="http://schemas.openxmlformats.org/wordprocessingml/2006/main">
        <w:t xml:space="preserve">2. Moć molitve: Kada tražimo Boga u molitvi, On će odgovoriti i pobrinuti se za naše potrebe.</w:t>
      </w:r>
    </w:p>
    <w:p/>
    <w:p>
      <w:r xmlns:w="http://schemas.openxmlformats.org/wordprocessingml/2006/main">
        <w:t xml:space="preserve">1. Izaija 58:11 - Jahve će te stalno voditi, i zadovoljit će tvoje želje u sprženim mjestima, i ojačati tvoje kosti; i bit ćeš kao navodnjen vrt, kao izvor vode čije vode ne presušuju.</w:t>
      </w:r>
    </w:p>
    <w:p/>
    <w:p>
      <w:r xmlns:w="http://schemas.openxmlformats.org/wordprocessingml/2006/main">
        <w:t xml:space="preserve">2. Jakovljeva 4:2 – Nemaš, jer ne tražiš.</w:t>
      </w:r>
    </w:p>
    <w:p/>
    <w:p>
      <w:r xmlns:w="http://schemas.openxmlformats.org/wordprocessingml/2006/main">
        <w:t xml:space="preserve">Postanak 26,33 I prozva ga Šeba; zato je ime gradu Beer Šeba do danas.</w:t>
      </w:r>
    </w:p>
    <w:p/>
    <w:p>
      <w:r xmlns:w="http://schemas.openxmlformats.org/wordprocessingml/2006/main">
        <w:t xml:space="preserve">Šeba je preimenovana u Beersheba, a ime se održalo do danas.</w:t>
      </w:r>
    </w:p>
    <w:p/>
    <w:p>
      <w:r xmlns:w="http://schemas.openxmlformats.org/wordprocessingml/2006/main">
        <w:t xml:space="preserve">1. Vjernost Božjih obećanja - Postanak 26:33</w:t>
      </w:r>
    </w:p>
    <w:p/>
    <w:p>
      <w:r xmlns:w="http://schemas.openxmlformats.org/wordprocessingml/2006/main">
        <w:t xml:space="preserve">2. Moć imena - Postanak 26:33</w:t>
      </w:r>
    </w:p>
    <w:p/>
    <w:p>
      <w:r xmlns:w="http://schemas.openxmlformats.org/wordprocessingml/2006/main">
        <w:t xml:space="preserve">1. Rimljanima 4:13-16 - Jer obećanje Abrahamu i njegovom potomstvu da će biti baštinik svijeta nije došlo po zakonu, nego po pravednosti vjere.</w:t>
      </w:r>
    </w:p>
    <w:p/>
    <w:p>
      <w:r xmlns:w="http://schemas.openxmlformats.org/wordprocessingml/2006/main">
        <w:t xml:space="preserve">2. Izaija 62:2 - Narodi će vidjeti tvoju pravednost i svi kraljevi tvoju slavu; i zvat ćeš se novim imenom koje će usta Gospodnja dati.</w:t>
      </w:r>
    </w:p>
    <w:p/>
    <w:p>
      <w:r xmlns:w="http://schemas.openxmlformats.org/wordprocessingml/2006/main">
        <w:t xml:space="preserve">Postanak 26,34 Ezavu je bilo četrdeset godina kad se oženi Juditom, kćeri Hetita Beerija, i Bašematom, kćeri Hetita Elona.</w:t>
      </w:r>
    </w:p>
    <w:p/>
    <w:p>
      <w:r xmlns:w="http://schemas.openxmlformats.org/wordprocessingml/2006/main">
        <w:t xml:space="preserve">Ezav je u dobi od 40 godina oženio Juditu, kćer Beerija Hetita, i Bašematu, kćer Elona Hetita.</w:t>
      </w:r>
    </w:p>
    <w:p/>
    <w:p>
      <w:r xmlns:w="http://schemas.openxmlformats.org/wordprocessingml/2006/main">
        <w:t xml:space="preserve">1. Važnost braka i obitelji u Božjem planu.</w:t>
      </w:r>
    </w:p>
    <w:p/>
    <w:p>
      <w:r xmlns:w="http://schemas.openxmlformats.org/wordprocessingml/2006/main">
        <w:t xml:space="preserve">2. Ispunjavanje Božje svrhe za vaš život bez obzira na dob.</w:t>
      </w:r>
    </w:p>
    <w:p/>
    <w:p>
      <w:r xmlns:w="http://schemas.openxmlformats.org/wordprocessingml/2006/main">
        <w:t xml:space="preserve">1. Efežanima 5:22-33 - Žene, pokoravajte se svojim muževima kao Gospodinu.</w:t>
      </w:r>
    </w:p>
    <w:p/>
    <w:p>
      <w:r xmlns:w="http://schemas.openxmlformats.org/wordprocessingml/2006/main">
        <w:t xml:space="preserve">2. 1. Korinćanima 7,1-16 - Dobro je da muškarac ne dira ženu.</w:t>
      </w:r>
    </w:p>
    <w:p/>
    <w:p>
      <w:r xmlns:w="http://schemas.openxmlformats.org/wordprocessingml/2006/main">
        <w:t xml:space="preserve">Postanak 26,35 koji su Izaku i Rebeki bili duševna žalost.</w:t>
      </w:r>
    </w:p>
    <w:p/>
    <w:p>
      <w:r xmlns:w="http://schemas.openxmlformats.org/wordprocessingml/2006/main">
        <w:t xml:space="preserve">Izak i Rebeka iskusili su tugu zbog postupaka svoje djece.</w:t>
      </w:r>
    </w:p>
    <w:p/>
    <w:p>
      <w:r xmlns:w="http://schemas.openxmlformats.org/wordprocessingml/2006/main">
        <w:t xml:space="preserve">1. Naučimo iz iskustva Isaaca i Rebeke da budemo svjesni odluka naše djece.</w:t>
      </w:r>
    </w:p>
    <w:p/>
    <w:p>
      <w:r xmlns:w="http://schemas.openxmlformats.org/wordprocessingml/2006/main">
        <w:t xml:space="preserve">2. Usred tuge, moramo imati vjeru i pouzdanje u Boga.</w:t>
      </w:r>
    </w:p>
    <w:p/>
    <w:p>
      <w:r xmlns:w="http://schemas.openxmlformats.org/wordprocessingml/2006/main">
        <w:t xml:space="preserve">1. Izreke 22:6 - Odgajajte dijete putem kojim treba ići; čak ni kad ostari neće odstupiti od toga.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27 može se sažeti u tri odlomka kako slijedi, s naznačenim stihovima:</w:t>
      </w:r>
    </w:p>
    <w:p/>
    <w:p>
      <w:r xmlns:w="http://schemas.openxmlformats.org/wordprocessingml/2006/main">
        <w:t xml:space="preserve">Odlomak 1: U Postanku 27:1-17, Izak, sada star i slijep, odlučuje blagosloviti svog najstarijeg sina Ezava prije njegove nadolazeće smrti. Međutim, Rebeka čuje Izakov plan i umjesto toga smišlja plan kako bi osigurala blagoslov za njihovog mlađeg sina Jakova. Ona daje upute Jakovu da se preruši u Ezava tako što će obući Ezavovu odjeću i prekriti ruke i vrat životinjskom kožom. Jacob oklijeva, ali se povinuje majčinom planu.</w:t>
      </w:r>
    </w:p>
    <w:p/>
    <w:p>
      <w:r xmlns:w="http://schemas.openxmlformats.org/wordprocessingml/2006/main">
        <w:t xml:space="preserve">Odlomak 2: Nastavljajući u Postanku 27:18-29, Jakov prilazi Izaku pretvarajući se da je Ezav. Isaac dovodi u pitanje brz povratak "Ezava" nakon lova i izražava sumnju zbog odsutnosti poznatog glasa ili mirisa. Kako bi ublažio Izakove sumnje, Jakov još jednom laže tvrdeći da mu je Bog podario uspjeh u brzom lovu na divljač. Uvjeren prijevarom, Izak blagoslivlja "Ezava" obilnim žetvama, dominacijom nad narodima i blagoslovima onih koji ga blagoslivljaju.</w:t>
      </w:r>
    </w:p>
    <w:p/>
    <w:p>
      <w:r xmlns:w="http://schemas.openxmlformats.org/wordprocessingml/2006/main">
        <w:t xml:space="preserve">Odlomak 3: U Postanku 27:30-46, nedugo nakon što je primio blagoslov namijenjen Ezavu, Jakov jedva odlazi kad se Ezav vraća iz lova. Shvativši da ga je brat prevario i da je blagoslov već dao, Ezav je ispunjen gnjevom i tugom. Moli njihovog oca za zasebni blagoslov, ali dobiva samo manji u pogledu stanovanja daleko od plodnih zemalja. Rebeka saznaje za Ezavove namjere da naudi Jakovu nakon očeve smrti i savjetuje Jakovu da pobjegne njezinom bratu Labanu u Haran dok se Ezavov bijes ne smiri.</w:t>
      </w:r>
    </w:p>
    <w:p/>
    <w:p>
      <w:r xmlns:w="http://schemas.openxmlformats.org/wordprocessingml/2006/main">
        <w:t xml:space="preserve">U sažetku:</w:t>
      </w:r>
    </w:p>
    <w:p>
      <w:r xmlns:w="http://schemas.openxmlformats.org/wordprocessingml/2006/main">
        <w:t xml:space="preserve">Postanak 27 predstavlja:</w:t>
      </w:r>
    </w:p>
    <w:p>
      <w:r xmlns:w="http://schemas.openxmlformats.org/wordprocessingml/2006/main">
        <w:t xml:space="preserve">Izak namjerava blagosloviti svog najstarijeg sina Ezava prije njegove smrti;</w:t>
      </w:r>
    </w:p>
    <w:p>
      <w:r xmlns:w="http://schemas.openxmlformats.org/wordprocessingml/2006/main">
        <w:t xml:space="preserve">Rebeka je čula ovaj plan i smišlja plan koji uključuje Jakova;</w:t>
      </w:r>
    </w:p>
    <w:p>
      <w:r xmlns:w="http://schemas.openxmlformats.org/wordprocessingml/2006/main">
        <w:t xml:space="preserve">Jakov se prerušio u Ezava kroz odjeću i životinjsku kožu.</w:t>
      </w:r>
    </w:p>
    <w:p/>
    <w:p>
      <w:r xmlns:w="http://schemas.openxmlformats.org/wordprocessingml/2006/main">
        <w:t xml:space="preserve">Jakov prilazi Izaku pretvarajući se da je Ezav;</w:t>
      </w:r>
    </w:p>
    <w:p>
      <w:r xmlns:w="http://schemas.openxmlformats.org/wordprocessingml/2006/main">
        <w:t xml:space="preserve">Izak izražava sumnju i Jakov laže kako bi ublažio sumnje;</w:t>
      </w:r>
    </w:p>
    <w:p>
      <w:r xmlns:w="http://schemas.openxmlformats.org/wordprocessingml/2006/main">
        <w:t xml:space="preserve">Izak blagoslivlja "Ezava" obilnim žetvama, vladavinom i blagoslovima.</w:t>
      </w:r>
    </w:p>
    <w:p/>
    <w:p>
      <w:r xmlns:w="http://schemas.openxmlformats.org/wordprocessingml/2006/main">
        <w:t xml:space="preserve">Ezav se vraća iz lova i otkriva prijevaru;</w:t>
      </w:r>
    </w:p>
    <w:p>
      <w:r xmlns:w="http://schemas.openxmlformats.org/wordprocessingml/2006/main">
        <w:t xml:space="preserve">Ezavov bijes i tuga zbog gubitka blagoslova;</w:t>
      </w:r>
    </w:p>
    <w:p>
      <w:r xmlns:w="http://schemas.openxmlformats.org/wordprocessingml/2006/main">
        <w:t xml:space="preserve">Rebeka savjetuje Jakovu da pobjegne Labanu dok se Ezavov bijes ne smiri.</w:t>
      </w:r>
    </w:p>
    <w:p/>
    <w:p>
      <w:r xmlns:w="http://schemas.openxmlformats.org/wordprocessingml/2006/main">
        <w:t xml:space="preserve">Ovo poglavlje prikazuje posljedice prijevare unutar obitelji. Rebeka preuzima stvari u svoje ruke orkestrirajući plan da osigura blagoslov za Jakova, što dovodi do podjele između Ezava i Jakova. Otkriva Isaacovu ranjivost zbog starosti i sljepoće, što omogućuje prijevaru. Poglavlje naglašava napetost između braće dok Ezav doživljava snažne emocije nakon što je shvatio da ga je brat dvaput prevario u pogledu prava prvorodstva i blagoslova. Postanak 27 naglašava dalekosežne posljedice prijevare dok postavlja pozornicu za buduće događaje u životima Jakova i Ezava.</w:t>
      </w:r>
    </w:p>
    <w:p/>
    <w:p>
      <w:r xmlns:w="http://schemas.openxmlformats.org/wordprocessingml/2006/main">
        <w:t xml:space="preserve">Postanak 27,1 Kad je Izak ostario i kad su mu oči bile zamagljene te nije mogao vidjeti, dozvao je svog najstarijeg sina Ezava i rekao mu: "Sine moj!" A on mu reče: Evo me ovdje.</w:t>
      </w:r>
    </w:p>
    <w:p/>
    <w:p>
      <w:r xmlns:w="http://schemas.openxmlformats.org/wordprocessingml/2006/main">
        <w:t xml:space="preserve">Izak zove svog najstarijeg sina Ezava, unatoč tome što su mu oči bile previše zamagljene da bi vidio.</w:t>
      </w:r>
    </w:p>
    <w:p/>
    <w:p>
      <w:r xmlns:w="http://schemas.openxmlformats.org/wordprocessingml/2006/main">
        <w:t xml:space="preserve">1. Važnost povjerenja i poslušnosti u poštovanju naših roditelja.</w:t>
      </w:r>
    </w:p>
    <w:p/>
    <w:p>
      <w:r xmlns:w="http://schemas.openxmlformats.org/wordprocessingml/2006/main">
        <w:t xml:space="preserve">2. Abrahamov se blagoslov proširio na Ezava kroz Izakovu vjeru.</w:t>
      </w:r>
    </w:p>
    <w:p/>
    <w:p>
      <w:r xmlns:w="http://schemas.openxmlformats.org/wordprocessingml/2006/main">
        <w:t xml:space="preserve">1. Efežanima 6:1-3 "Djeco, slušajte svoje roditelje u Gospodinu, jer to je pravo. Poštujte oca i majku, što je prva zapovijed s obećanjem, da vam dobro bude i da dugo uživate život na zemlji."</w:t>
      </w:r>
    </w:p>
    <w:p/>
    <w:p>
      <w:r xmlns:w="http://schemas.openxmlformats.org/wordprocessingml/2006/main">
        <w:t xml:space="preserve">2. Rimljanima 4:16-17 "Dakle, obećanje dolazi po vjeri, kako bi bilo po milosti i zajamčeno cijelom Abrahamovom potomstvu, ne samo onima koji su od Zakona nego i onima koji imaju vjeru Abrahamov. On je otac svih nas."</w:t>
      </w:r>
    </w:p>
    <w:p/>
    <w:p>
      <w:r xmlns:w="http://schemas.openxmlformats.org/wordprocessingml/2006/main">
        <w:t xml:space="preserve">Postanak 27,2 A on reče: Evo, ostario sam, ne znam dana svoje smrti.</w:t>
      </w:r>
    </w:p>
    <w:p/>
    <w:p>
      <w:r xmlns:w="http://schemas.openxmlformats.org/wordprocessingml/2006/main">
        <w:t xml:space="preserve">Odlomak govori o Isaacovu priznanju svoje smrtnosti.</w:t>
      </w:r>
    </w:p>
    <w:p/>
    <w:p>
      <w:r xmlns:w="http://schemas.openxmlformats.org/wordprocessingml/2006/main">
        <w:t xml:space="preserve">1. "Dar života: prihvaćanje naše smrtnosti"</w:t>
      </w:r>
    </w:p>
    <w:p/>
    <w:p>
      <w:r xmlns:w="http://schemas.openxmlformats.org/wordprocessingml/2006/main">
        <w:t xml:space="preserve">2. "Božja providnost: naučiti vjerovati u našim posljednjim satima"</w:t>
      </w:r>
    </w:p>
    <w:p/>
    <w:p>
      <w:r xmlns:w="http://schemas.openxmlformats.org/wordprocessingml/2006/main">
        <w:t xml:space="preserve">1. Propovjednik 12,1-7</w:t>
      </w:r>
    </w:p>
    <w:p/>
    <w:p>
      <w:r xmlns:w="http://schemas.openxmlformats.org/wordprocessingml/2006/main">
        <w:t xml:space="preserve">2. Jakovljeva 4:13-15</w:t>
      </w:r>
    </w:p>
    <w:p/>
    <w:p>
      <w:r xmlns:w="http://schemas.openxmlformats.org/wordprocessingml/2006/main">
        <w:t xml:space="preserve">Postanak 27,3 Uzmi sada, molim te, svoje oružje, svoj tobolac i svoj luk, pa izađi u polje i uzmi mi malo divljači;</w:t>
      </w:r>
    </w:p>
    <w:p/>
    <w:p>
      <w:r xmlns:w="http://schemas.openxmlformats.org/wordprocessingml/2006/main">
        <w:t xml:space="preserve">Bog nas poziva da koristimo darove i talente koje nam je dao kako bismo pomogli jedni drugima.</w:t>
      </w:r>
    </w:p>
    <w:p/>
    <w:p>
      <w:r xmlns:w="http://schemas.openxmlformats.org/wordprocessingml/2006/main">
        <w:t xml:space="preserve">1. "Poziv na služenje: korištenje svojih talenata za dobro"</w:t>
      </w:r>
    </w:p>
    <w:p/>
    <w:p>
      <w:r xmlns:w="http://schemas.openxmlformats.org/wordprocessingml/2006/main">
        <w:t xml:space="preserve">2. "Blagoslov blagoslivljanja drugih: Studija Postanka 27:3"</w:t>
      </w:r>
    </w:p>
    <w:p/>
    <w:p>
      <w:r xmlns:w="http://schemas.openxmlformats.org/wordprocessingml/2006/main">
        <w:t xml:space="preserve">1. Matej 25:14-30 (Prispodoba o talentima)</w:t>
      </w:r>
    </w:p>
    <w:p/>
    <w:p>
      <w:r xmlns:w="http://schemas.openxmlformats.org/wordprocessingml/2006/main">
        <w:t xml:space="preserve">2. Jakovljeva 1:17 (Svaki dobar dar i svaki savršeni dar je odozgor)</w:t>
      </w:r>
    </w:p>
    <w:p/>
    <w:p>
      <w:r xmlns:w="http://schemas.openxmlformats.org/wordprocessingml/2006/main">
        <w:t xml:space="preserve">Postanak 27,4 I spremi mi ukusno meso kakvo volim i donesi mi ga da jedem; da te moja duša blagoslovi prije nego što umrem.</w:t>
      </w:r>
    </w:p>
    <w:p/>
    <w:p>
      <w:r xmlns:w="http://schemas.openxmlformats.org/wordprocessingml/2006/main">
        <w:t xml:space="preserve">Jakov je uputio Ezava da pripremi ukusan obrok kako bi ga mogao blagosloviti prije nego što umre.</w:t>
      </w:r>
    </w:p>
    <w:p/>
    <w:p>
      <w:r xmlns:w="http://schemas.openxmlformats.org/wordprocessingml/2006/main">
        <w:t xml:space="preserve">1. Snaga blagoslova: kako je Jakovljev blagoslov Ezava naš model za blagoslov drugih</w:t>
      </w:r>
    </w:p>
    <w:p/>
    <w:p>
      <w:r xmlns:w="http://schemas.openxmlformats.org/wordprocessingml/2006/main">
        <w:t xml:space="preserve">2. Odavanje počasti starijima: pouke iz Jakovljeve posljednje molbe Ezavu</w:t>
      </w:r>
    </w:p>
    <w:p/>
    <w:p>
      <w:r xmlns:w="http://schemas.openxmlformats.org/wordprocessingml/2006/main">
        <w:t xml:space="preserve">1. Matej 5:44-45 - A ja vam kažem, ljubite svoje neprijatelje i molite za one koji vas progone, da budete djeca svoga Oca koji je na nebesima.</w:t>
      </w:r>
    </w:p>
    <w:p/>
    <w:p>
      <w:r xmlns:w="http://schemas.openxmlformats.org/wordprocessingml/2006/main">
        <w:t xml:space="preserve">2. Izreke 16:31 - Sijeda kosa je kruna sjaja; postiže se na putu pravednosti.</w:t>
      </w:r>
    </w:p>
    <w:p/>
    <w:p>
      <w:r xmlns:w="http://schemas.openxmlformats.org/wordprocessingml/2006/main">
        <w:t xml:space="preserve">Genesis 27:5 Rebeka je čula kad je Izak govorio svom sinu Ezavu. I Ezav ode u polje da ulovi divljač i da je donese.</w:t>
      </w:r>
    </w:p>
    <w:p/>
    <w:p>
      <w:r xmlns:w="http://schemas.openxmlformats.org/wordprocessingml/2006/main">
        <w:t xml:space="preserve">Rebeka je čula Izaka kako razgovara s Ezavom i Ezav je otišao u potragu za hranom.</w:t>
      </w:r>
    </w:p>
    <w:p/>
    <w:p>
      <w:r xmlns:w="http://schemas.openxmlformats.org/wordprocessingml/2006/main">
        <w:t xml:space="preserve">1. Moć slušanja: Učenje iz Rebekinog primjera</w:t>
      </w:r>
    </w:p>
    <w:p/>
    <w:p>
      <w:r xmlns:w="http://schemas.openxmlformats.org/wordprocessingml/2006/main">
        <w:t xml:space="preserve">2. Blagoslov poslušnosti: Kako je Ezav odgovorio na zahtjev svoga oca</w:t>
      </w:r>
    </w:p>
    <w:p/>
    <w:p>
      <w:r xmlns:w="http://schemas.openxmlformats.org/wordprocessingml/2006/main">
        <w:t xml:space="preserve">1. Mudre izreke 1:5: "Neka mudri slušaju i neka napreduju u učenju, a tko razumije neka dobije vodstvo."</w:t>
      </w:r>
    </w:p>
    <w:p/>
    <w:p>
      <w:r xmlns:w="http://schemas.openxmlformats.org/wordprocessingml/2006/main">
        <w:t xml:space="preserve">2. 1. Samuelova 3:10: "Jahve dođe i stade, zovnuvši kao i prije: Samuele! Samuele! A Samuel reče: "Govori, jer tvoj sluga čuje.</w:t>
      </w:r>
    </w:p>
    <w:p/>
    <w:p>
      <w:r xmlns:w="http://schemas.openxmlformats.org/wordprocessingml/2006/main">
        <w:t xml:space="preserve">Postanak 27,6 Rebeka reče svome sinu Jakovu: "Evo, čula sam kako tvoj otac govori tvome bratu Ezavu govoreći:</w:t>
      </w:r>
    </w:p>
    <w:p/>
    <w:p>
      <w:r xmlns:w="http://schemas.openxmlformats.org/wordprocessingml/2006/main">
        <w:t xml:space="preserve">Rebeka potiče Jakova da prevari svog oca Izaka i iskoristi Ezavov blagoslov.</w:t>
      </w:r>
    </w:p>
    <w:p/>
    <w:p>
      <w:r xmlns:w="http://schemas.openxmlformats.org/wordprocessingml/2006/main">
        <w:t xml:space="preserve">1: Ne smijemo se služiti prijevarom da bismo dobili Božje blagoslove.</w:t>
      </w:r>
    </w:p>
    <w:p/>
    <w:p>
      <w:r xmlns:w="http://schemas.openxmlformats.org/wordprocessingml/2006/main">
        <w:t xml:space="preserve">2: Ne bismo trebali biti zavidni na blagoslovima koje je Bog dao drugima.</w:t>
      </w:r>
    </w:p>
    <w:p/>
    <w:p>
      <w:r xmlns:w="http://schemas.openxmlformats.org/wordprocessingml/2006/main">
        <w:t xml:space="preserve">1: Mudre izreke 12:22- "Lažljive su usne mrske Gospodinu, a oni koji govore istinu njemu su milina."</w:t>
      </w:r>
    </w:p>
    <w:p/>
    <w:p>
      <w:r xmlns:w="http://schemas.openxmlformats.org/wordprocessingml/2006/main">
        <w:t xml:space="preserve">2: Jakovljeva 3:14-17- "Ali ako imate gorku zavist i koristoljublje u svojim srcima, ne hvalite se i ne lažite protiv istine. Ova mudrost ne silazi odozgo, nego je zemaljska, putena, demonska. Jer gdje postoje zavist i samoljublje, tu su i zbrka i sve zlo."</w:t>
      </w:r>
    </w:p>
    <w:p/>
    <w:p>
      <w:r xmlns:w="http://schemas.openxmlformats.org/wordprocessingml/2006/main">
        <w:t xml:space="preserve">Postanak 27,7 Donesite mi divljači i skuhajte mi ukusno meso da jedem i da vas blagoslovim pred Jahvom prije svoje smrti.</w:t>
      </w:r>
    </w:p>
    <w:p/>
    <w:p>
      <w:r xmlns:w="http://schemas.openxmlformats.org/wordprocessingml/2006/main">
        <w:t xml:space="preserve">Izak traži da mu Ezav da ukusno meso kako bi mogao jesti i blagosloviti Ezava pred Gospodinom prije njegove smrti.</w:t>
      </w:r>
    </w:p>
    <w:p/>
    <w:p>
      <w:r xmlns:w="http://schemas.openxmlformats.org/wordprocessingml/2006/main">
        <w:t xml:space="preserve">1. Blagoslov poslušnosti - Kako Izakov blagoslov Ezava otkriva snagu poslušnosti.</w:t>
      </w:r>
    </w:p>
    <w:p/>
    <w:p>
      <w:r xmlns:w="http://schemas.openxmlformats.org/wordprocessingml/2006/main">
        <w:t xml:space="preserve">2. Blagoslov žrtve - Kako Izakov zahtjev za ukusnim mesom otkriva vrijednost žrtve.</w:t>
      </w:r>
    </w:p>
    <w:p/>
    <w:p>
      <w:r xmlns:w="http://schemas.openxmlformats.org/wordprocessingml/2006/main">
        <w:t xml:space="preserve">1. Mudre izreke 27:18 Tko njeguje smokvu, jest će njezin plod, a tko čuva svoga gospodara, bit će slavljen.</w:t>
      </w:r>
    </w:p>
    <w:p/>
    <w:p>
      <w:r xmlns:w="http://schemas.openxmlformats.org/wordprocessingml/2006/main">
        <w:t xml:space="preserve">2. Rimljanima 12,1 Zazivam vas dakle, braćo, milosrđem Božjim, prikažite svoja tijela kao žrtvu živu, svetu i Bogu ugodnu, što je vaše duhovno bogoslužje.</w:t>
      </w:r>
    </w:p>
    <w:p/>
    <w:p>
      <w:r xmlns:w="http://schemas.openxmlformats.org/wordprocessingml/2006/main">
        <w:t xml:space="preserve">Postanak 27,8 Sada, sine moj, poslušaj moj glas prema onome što ti zapovijedam.</w:t>
      </w:r>
    </w:p>
    <w:p/>
    <w:p>
      <w:r xmlns:w="http://schemas.openxmlformats.org/wordprocessingml/2006/main">
        <w:t xml:space="preserve">Bog zapovijeda Izaku da posluša njegov glas i učini što kaže.</w:t>
      </w:r>
    </w:p>
    <w:p/>
    <w:p>
      <w:r xmlns:w="http://schemas.openxmlformats.org/wordprocessingml/2006/main">
        <w:t xml:space="preserve">1. Moć poslušnosti - Razumijevanje kako poslušnost Božjoj riječi vodi do blagoslovljenog života.</w:t>
      </w:r>
    </w:p>
    <w:p/>
    <w:p>
      <w:r xmlns:w="http://schemas.openxmlformats.org/wordprocessingml/2006/main">
        <w:t xml:space="preserve">2. Blagoslov poslušnosti Bogu – Zašto je važno slušati Božje zapovijedi kako bismo iskusili Njegov blagoslov.</w:t>
      </w:r>
    </w:p>
    <w:p/>
    <w:p>
      <w:r xmlns:w="http://schemas.openxmlformats.org/wordprocessingml/2006/main">
        <w:t xml:space="preserve">1. Ponovljeni zakon 28:1-2 - "I ako budeš vjerno slušao glas Jahve, Boga svoga, pazeći da vršiš sve njegove zapovijedi koje ti danas zapovijedam, Jahve, Bog tvoj, uzvisit će te iznad svih naroda u zemlji. zemlja. I svi će ovi blagoslovi doći na tebe i stići će te, ako budeš slušao glas Gospodina, Boga svojega."</w:t>
      </w:r>
    </w:p>
    <w:p/>
    <w:p>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Genesis 27:9 Idi sada do stada i donesi mi odande dva dobra jareta; i napravit ću od njih ukusno jelo za tvoga oca, kakvo on voli.</w:t>
      </w:r>
    </w:p>
    <w:p/>
    <w:p>
      <w:r xmlns:w="http://schemas.openxmlformats.org/wordprocessingml/2006/main">
        <w:t xml:space="preserve">Jakov se služi vještinom kako bi osigurao očev blagoslov umjesto svog brata Ezava.</w:t>
      </w:r>
    </w:p>
    <w:p/>
    <w:p>
      <w:r xmlns:w="http://schemas.openxmlformats.org/wordprocessingml/2006/main">
        <w:t xml:space="preserve">1: Iz Jakovljeve priče možemo naučiti da Bog može iskoristiti naše slabosti za svoje dobro.</w:t>
      </w:r>
    </w:p>
    <w:p/>
    <w:p>
      <w:r xmlns:w="http://schemas.openxmlformats.org/wordprocessingml/2006/main">
        <w:t xml:space="preserve">2: Iz Jakovljeve priče možemo vidjeti da Božji plan može uspjeti čak i kad mi ne uspijemo.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Postanak 27,10 Odnesi to svome ocu da pojede i da te blagoslovi prije svoje smrti.</w:t>
      </w:r>
    </w:p>
    <w:p/>
    <w:p>
      <w:r xmlns:w="http://schemas.openxmlformats.org/wordprocessingml/2006/main">
        <w:t xml:space="preserve">Odlomak naglašava važnost štovanja oca i dobivanja njegova blagoslova.</w:t>
      </w:r>
    </w:p>
    <w:p/>
    <w:p>
      <w:r xmlns:w="http://schemas.openxmlformats.org/wordprocessingml/2006/main">
        <w:t xml:space="preserve">1. "Očevi: Blagoslov za njihovu djecu"</w:t>
      </w:r>
    </w:p>
    <w:p/>
    <w:p>
      <w:r xmlns:w="http://schemas.openxmlformats.org/wordprocessingml/2006/main">
        <w:t xml:space="preserve">2. "Vrijednost poštovanja prema roditeljima"</w:t>
      </w:r>
    </w:p>
    <w:p/>
    <w:p>
      <w:r xmlns:w="http://schemas.openxmlformats.org/wordprocessingml/2006/main">
        <w:t xml:space="preserve">1. Efežanima 6:2-3 "Poštuj oca i majku, što je prva zapovijed s obećanjem da ti dobro bude i da dugo živiš na zemlji."</w:t>
      </w:r>
    </w:p>
    <w:p/>
    <w:p>
      <w:r xmlns:w="http://schemas.openxmlformats.org/wordprocessingml/2006/main">
        <w:t xml:space="preserve">2. Mudre izreke 15:20 "Mudar sin donosi radost svome ocu, a lud čovjek prezire svoju majku."</w:t>
      </w:r>
    </w:p>
    <w:p/>
    <w:p>
      <w:r xmlns:w="http://schemas.openxmlformats.org/wordprocessingml/2006/main">
        <w:t xml:space="preserve">Postanak 27,11 Jakov reče svojoj majci Rebeki: Ezav je moj brat kosmat, a ja sam gladak.</w:t>
      </w:r>
    </w:p>
    <w:p/>
    <w:p>
      <w:r xmlns:w="http://schemas.openxmlformats.org/wordprocessingml/2006/main">
        <w:t xml:space="preserve">Jakov vara svog oca Izaka da primi blagoslov koji je bio namijenjen njegovom bratu Ezavu.</w:t>
      </w:r>
    </w:p>
    <w:p/>
    <w:p>
      <w:r xmlns:w="http://schemas.openxmlformats.org/wordprocessingml/2006/main">
        <w:t xml:space="preserve">1: Iz Jakovljeva primjera možemo naučiti koristiti mudrost i razboritost u dobivanju svojih blagoslova.</w:t>
      </w:r>
    </w:p>
    <w:p/>
    <w:p>
      <w:r xmlns:w="http://schemas.openxmlformats.org/wordprocessingml/2006/main">
        <w:t xml:space="preserve">2: Božji blagoslovi dolaze kroz vjernost i poslušnost, a ne prijevaru.</w:t>
      </w:r>
    </w:p>
    <w:p/>
    <w:p>
      <w:r xmlns:w="http://schemas.openxmlformats.org/wordprocessingml/2006/main">
        <w:t xml:space="preserve">1: Mudre izreke 3:5-6 - Uzdaj se u Gospodina svim srcem svojim i ne oslanjaj se na vlastiti razum; priznaj ga na svim svojim putovima i on će poravniti tvoje staze.</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Postanak 27,12 Možda će me moj otac opipati, pa ću mu se pokazati kao varalica; i navući ću na sebe prokletstvo, a ne blagoslov.</w:t>
      </w:r>
    </w:p>
    <w:p/>
    <w:p>
      <w:r xmlns:w="http://schemas.openxmlformats.org/wordprocessingml/2006/main">
        <w:t xml:space="preserve">Izak je zabrinut da će ga Jakov prevariti kada ga blagoslovi i da bi mu takva prijevara donijela prokletstvo umjesto blagoslova.</w:t>
      </w:r>
    </w:p>
    <w:p/>
    <w:p>
      <w:r xmlns:w="http://schemas.openxmlformats.org/wordprocessingml/2006/main">
        <w:t xml:space="preserve">1. Moć prijevare: Kako je prepoznati i izbjeći.</w:t>
      </w:r>
    </w:p>
    <w:p/>
    <w:p>
      <w:r xmlns:w="http://schemas.openxmlformats.org/wordprocessingml/2006/main">
        <w:t xml:space="preserve">2. Blagoslov poslušnosti: Kako primiti Božja obećanja.</w:t>
      </w:r>
    </w:p>
    <w:p/>
    <w:p>
      <w:r xmlns:w="http://schemas.openxmlformats.org/wordprocessingml/2006/main">
        <w:t xml:space="preserve">1. Mudre izreke 14:5 - "Svjedok vjeran ne laže, a svjedok lažan izgovara laži."</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Postanak 27,13 A majka mu reče: "Neka je tvoje prokletstvo na meni, sine moj; samo poslušaj moj glas i idi mi ih donesi!"</w:t>
      </w:r>
    </w:p>
    <w:p/>
    <w:p>
      <w:r xmlns:w="http://schemas.openxmlformats.org/wordprocessingml/2006/main">
        <w:t xml:space="preserve">Jakov, uz majčin blagoslov, vara oca kako bi dobio nasljedstvo svog brata Ezava.</w:t>
      </w:r>
    </w:p>
    <w:p/>
    <w:p>
      <w:r xmlns:w="http://schemas.openxmlformats.org/wordprocessingml/2006/main">
        <w:t xml:space="preserve">1: Uvijek trebamo slušati svoje roditelje, kao što je Jakov činio, čak i kada je to teško.</w:t>
      </w:r>
    </w:p>
    <w:p/>
    <w:p>
      <w:r xmlns:w="http://schemas.openxmlformats.org/wordprocessingml/2006/main">
        <w:t xml:space="preserve">2: Trebali bismo biti oprezni s prijevarnim ponašanjem i nastojati djelovati pošteno i istinito.</w:t>
      </w:r>
    </w:p>
    <w:p/>
    <w:p>
      <w:r xmlns:w="http://schemas.openxmlformats.org/wordprocessingml/2006/main">
        <w:t xml:space="preserve">1: Efežanima 6:1-3 Djeco, slušajte svoje roditelje u Gospodinu, jer to je pravo. Poštuj oca i majku, što je prva zapovijed s obećanjem, da ti dobro bude i da dugo živiš na zemlji.</w:t>
      </w:r>
    </w:p>
    <w:p/>
    <w:p>
      <w:r xmlns:w="http://schemas.openxmlformats.org/wordprocessingml/2006/main">
        <w:t xml:space="preserve">2: Kološanima 3,20 Djeco, slušajte svoje roditelje u svemu, jer to je milo Gospodinu.</w:t>
      </w:r>
    </w:p>
    <w:p/>
    <w:p>
      <w:r xmlns:w="http://schemas.openxmlformats.org/wordprocessingml/2006/main">
        <w:t xml:space="preserve">Genesis 27:14 14 On ode, uzme i donese svojoj majci; a majka mu skuha ukusno jelo kakvo je volio njegov otac.</w:t>
      </w:r>
    </w:p>
    <w:p/>
    <w:p>
      <w:r xmlns:w="http://schemas.openxmlformats.org/wordprocessingml/2006/main">
        <w:t xml:space="preserve">Jakov vara svog oca Izaka kako bi dobio blagoslov namijenjen Ezavu.</w:t>
      </w:r>
    </w:p>
    <w:p/>
    <w:p>
      <w:r xmlns:w="http://schemas.openxmlformats.org/wordprocessingml/2006/main">
        <w:t xml:space="preserve">1: Moramo paziti da ostanemo vjerni Božjoj volji i da ne obmanjujemo druge.</w:t>
      </w:r>
    </w:p>
    <w:p/>
    <w:p>
      <w:r xmlns:w="http://schemas.openxmlformats.org/wordprocessingml/2006/main">
        <w:t xml:space="preserve">2: Moramo biti svjesni svojih postupaka i njihovih posljedica.</w:t>
      </w:r>
    </w:p>
    <w:p/>
    <w:p>
      <w:r xmlns:w="http://schemas.openxmlformats.org/wordprocessingml/2006/main">
        <w:t xml:space="preserve">1: Jakovljeva 1:22-25 - Ali budite vršitelji riječi, a ne samo slušatelji, zavarujući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Kološanima 3,9-10 - Ne lažite jedni druge, budući da ste skinuli staroga sebe s njegovim postupcima i obukli novoga sebe, koji se obnavlja u spoznaji prema slici svoga stvoritelja.</w:t>
      </w:r>
    </w:p>
    <w:p/>
    <w:p>
      <w:r xmlns:w="http://schemas.openxmlformats.org/wordprocessingml/2006/main">
        <w:t xml:space="preserve">Postanak 27,15 Rebeka uze lijepe haljine svog najstarijeg sina Ezava, koje bijahu s njom u kući, i obuče u njih Jakova, svog mlađeg sina.</w:t>
      </w:r>
    </w:p>
    <w:p/>
    <w:p>
      <w:r xmlns:w="http://schemas.openxmlformats.org/wordprocessingml/2006/main">
        <w:t xml:space="preserve">Rebeka je uzela Ezavovu odjeću i obukla je u Jakova.</w:t>
      </w:r>
    </w:p>
    <w:p/>
    <w:p>
      <w:r xmlns:w="http://schemas.openxmlformats.org/wordprocessingml/2006/main">
        <w:t xml:space="preserve">1. Moć poslušnosti: Priča o Rebeki i Jakovu.</w:t>
      </w:r>
    </w:p>
    <w:p/>
    <w:p>
      <w:r xmlns:w="http://schemas.openxmlformats.org/wordprocessingml/2006/main">
        <w:t xml:space="preserve">2. Blagoslov prijevare: Priča o Jakovu i Ezavu.</w:t>
      </w:r>
    </w:p>
    <w:p/>
    <w:p>
      <w:r xmlns:w="http://schemas.openxmlformats.org/wordprocessingml/2006/main">
        <w:t xml:space="preserve">1. Jakovljeva 4:17 - "Stoga, tko zna činiti dobro, a ne čini, grijeh je."</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Postanak 27,16 Na ruke mu i na vrat stavi kožu od jarića.</w:t>
      </w:r>
    </w:p>
    <w:p/>
    <w:p>
      <w:r xmlns:w="http://schemas.openxmlformats.org/wordprocessingml/2006/main">
        <w:t xml:space="preserve">Ezava prevare njegova majka i brat kako bi dobio očev blagoslov.</w:t>
      </w:r>
    </w:p>
    <w:p/>
    <w:p>
      <w:r xmlns:w="http://schemas.openxmlformats.org/wordprocessingml/2006/main">
        <w:t xml:space="preserve">1. Razbor i mudrost: Kako prepoznati i izbjeći prijevaru</w:t>
      </w:r>
    </w:p>
    <w:p/>
    <w:p>
      <w:r xmlns:w="http://schemas.openxmlformats.org/wordprocessingml/2006/main">
        <w:t xml:space="preserve">2. Moć blagoslova i kako ona utječe na naše živote</w:t>
      </w:r>
    </w:p>
    <w:p/>
    <w:p>
      <w:r xmlns:w="http://schemas.openxmlformats.org/wordprocessingml/2006/main">
        <w:t xml:space="preserve">1. Mudre izreke 3:13-15 - "Blago onom koji je stekao mudrost i onome koji je stekao razum, jer je dobitak od nje bolji od dobitka od srebra i njezin dobitak od zlata. Dragocjenija je od dragulja, i ništa što želiš ne može se usporediti s njom."</w:t>
      </w:r>
    </w:p>
    <w:p/>
    <w:p>
      <w:r xmlns:w="http://schemas.openxmlformats.org/wordprocessingml/2006/main">
        <w:t xml:space="preserve">2. Jakovljeva 3:17 - "Ali mudrost odozgo najprije je čista, zatim miroljubiva, blaga, otvorena razumu, puna milosrđa i dobrih plodova, nepristrana i iskrena."</w:t>
      </w:r>
    </w:p>
    <w:p/>
    <w:p>
      <w:r xmlns:w="http://schemas.openxmlformats.org/wordprocessingml/2006/main">
        <w:t xml:space="preserve">Postanak 27,17 I dade svom sinu Jakovu ukusno meso i kruh što ih je pripremila.</w:t>
      </w:r>
    </w:p>
    <w:p/>
    <w:p>
      <w:r xmlns:w="http://schemas.openxmlformats.org/wordprocessingml/2006/main">
        <w:t xml:space="preserve">Jakov je dobio ukusno meso i kruh koje mu je majka pripremila.</w:t>
      </w:r>
    </w:p>
    <w:p/>
    <w:p>
      <w:r xmlns:w="http://schemas.openxmlformats.org/wordprocessingml/2006/main">
        <w:t xml:space="preserve">1: Bog brine za naše potrebe.</w:t>
      </w:r>
    </w:p>
    <w:p/>
    <w:p>
      <w:r xmlns:w="http://schemas.openxmlformats.org/wordprocessingml/2006/main">
        <w:t xml:space="preserve">2: Trebamo se pouzdati u Gospodina i Njegovu opskrbu.</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Matej 6:25-34 - Zato vam kažem: ne brinite se za svoj život: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w:t>
      </w:r>
    </w:p>
    <w:p/>
    <w:p>
      <w:r xmlns:w="http://schemas.openxmlformats.org/wordprocessingml/2006/main">
        <w:t xml:space="preserve">Postanak 27,18 On dođe k svome ocu i reče: "Oče moj!" A on odgovori: "Evo me!" tko si ti, sine moj?</w:t>
      </w:r>
    </w:p>
    <w:p/>
    <w:p>
      <w:r xmlns:w="http://schemas.openxmlformats.org/wordprocessingml/2006/main">
        <w:t xml:space="preserve">Izak je zamolio svog sina koji se pretvarao da je Ezav da se identificira.</w:t>
      </w:r>
    </w:p>
    <w:p/>
    <w:p>
      <w:r xmlns:w="http://schemas.openxmlformats.org/wordprocessingml/2006/main">
        <w:t xml:space="preserve">1. Bog može prozreti naše prijevare i laži</w:t>
      </w:r>
    </w:p>
    <w:p/>
    <w:p>
      <w:r xmlns:w="http://schemas.openxmlformats.org/wordprocessingml/2006/main">
        <w:t xml:space="preserve">2. Budite pošteni i iskreni u svim svojim poslovima</w:t>
      </w:r>
    </w:p>
    <w:p/>
    <w:p>
      <w:r xmlns:w="http://schemas.openxmlformats.org/wordprocessingml/2006/main">
        <w:t xml:space="preserve">1. Psalam 51:6 - "Evo, uživaš u istini u duši, i učiš me mudrosti u tajnom srcu."</w:t>
      </w:r>
    </w:p>
    <w:p/>
    <w:p>
      <w:r xmlns:w="http://schemas.openxmlformats.org/wordprocessingml/2006/main">
        <w:t xml:space="preserve">2. Mudre izreke 12:22 - "Lažljive su usne mrske Jahvi, a mile su mu one koje čine vjerno."</w:t>
      </w:r>
    </w:p>
    <w:p/>
    <w:p>
      <w:r xmlns:w="http://schemas.openxmlformats.org/wordprocessingml/2006/main">
        <w:t xml:space="preserve">Postanak 27,19 Tada Jakov reče svome ocu: "Ja sam Ezav, tvoj prvorođenac." Učinio sam kako si mi rekao: ustani, molim te, sjedni i jedi od moje divljači, da me tvoja duša blagoslovi.</w:t>
      </w:r>
    </w:p>
    <w:p/>
    <w:p>
      <w:r xmlns:w="http://schemas.openxmlformats.org/wordprocessingml/2006/main">
        <w:t xml:space="preserve">Jakov uvjeri svog oca Izaka da ga blagoslovi darujući mu meso divljači.</w:t>
      </w:r>
    </w:p>
    <w:p/>
    <w:p>
      <w:r xmlns:w="http://schemas.openxmlformats.org/wordprocessingml/2006/main">
        <w:t xml:space="preserve">1. Moć poslušnosti: Učiti iz Jakovljeva primjera poštovati autoritet.</w:t>
      </w:r>
    </w:p>
    <w:p/>
    <w:p>
      <w:r xmlns:w="http://schemas.openxmlformats.org/wordprocessingml/2006/main">
        <w:t xml:space="preserve">2. Važnost blagoslova: Doživjeti radost blagoslova oca.</w:t>
      </w:r>
    </w:p>
    <w:p/>
    <w:p>
      <w:r xmlns:w="http://schemas.openxmlformats.org/wordprocessingml/2006/main">
        <w:t xml:space="preserve">1. Rimljanima 13:1-7: Neka se svaka duša podloži višim silama. Jer nema vlasti osim od Boga: vlasti su od Boga postavljene.</w:t>
      </w:r>
    </w:p>
    <w:p/>
    <w:p>
      <w:r xmlns:w="http://schemas.openxmlformats.org/wordprocessingml/2006/main">
        <w:t xml:space="preserve">2. Mudre izreke 3,1-7: Sine moj, ne zaboravi mog zakona; ali neka srce tvoje drži zapovijedi moje: jer će ti dodati dugi dani, dug život i mir.</w:t>
      </w:r>
    </w:p>
    <w:p/>
    <w:p>
      <w:r xmlns:w="http://schemas.openxmlformats.org/wordprocessingml/2006/main">
        <w:t xml:space="preserve">Postanak 27,20 Izak reče svome sinu: "Kako si to tako brzo našao, sine moj?" A on reče: "Jer mi ga je Jahve, Bog tvoj, donio."</w:t>
      </w:r>
    </w:p>
    <w:p/>
    <w:p>
      <w:r xmlns:w="http://schemas.openxmlformats.org/wordprocessingml/2006/main">
        <w:t xml:space="preserve">Izakov sin priznaje Božje vodstvo u svom uspjehu.</w:t>
      </w:r>
    </w:p>
    <w:p/>
    <w:p>
      <w:r xmlns:w="http://schemas.openxmlformats.org/wordprocessingml/2006/main">
        <w:t xml:space="preserve">1. "Božje vodstvo: Blagoslov na kojem treba biti zahvalan"</w:t>
      </w:r>
    </w:p>
    <w:p/>
    <w:p>
      <w:r xmlns:w="http://schemas.openxmlformats.org/wordprocessingml/2006/main">
        <w:t xml:space="preserve">2. "Vjerovanje u Boga u svim okolnostima"</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Postanak 27,21 Izak reče Jakovu: "Priđi, molim te, da te opipam, sine moj, jesi li ti moj sin Ezav ili nisi."</w:t>
      </w:r>
    </w:p>
    <w:p/>
    <w:p>
      <w:r xmlns:w="http://schemas.openxmlformats.org/wordprocessingml/2006/main">
        <w:t xml:space="preserve">Izak je tražio uvjerenje da je Jakov doista njegov sin Ezav.</w:t>
      </w:r>
    </w:p>
    <w:p/>
    <w:p>
      <w:r xmlns:w="http://schemas.openxmlformats.org/wordprocessingml/2006/main">
        <w:t xml:space="preserve">1: Božja ljubav pobjeđuje sumnju - Kako je Izak vjerovao Bogu i nadvladao sumnju da prihvati Jakova kao svog sina.</w:t>
      </w:r>
    </w:p>
    <w:p/>
    <w:p>
      <w:r xmlns:w="http://schemas.openxmlformats.org/wordprocessingml/2006/main">
        <w:t xml:space="preserve">2: Važnost potvrde - Važnost potvrde pri donošenju važnih odluka.</w:t>
      </w:r>
    </w:p>
    <w:p/>
    <w:p>
      <w:r xmlns:w="http://schemas.openxmlformats.org/wordprocessingml/2006/main">
        <w:t xml:space="preserve">1: Psalam 37:5 - Prepusti Jahvi put svoj; uzdaj se također u njega; i on će to ostvariti.</w:t>
      </w:r>
    </w:p>
    <w:p/>
    <w:p>
      <w:r xmlns:w="http://schemas.openxmlformats.org/wordprocessingml/2006/main">
        <w:t xml:space="preserve">2: Hebrejima 11:11 - Vjerom je i sama Sara dobila snagu začeti potomstvo, i rodila je dijete kad je bila u dobi, jer je smatrala vjernim Onoga koji je obećao.</w:t>
      </w:r>
    </w:p>
    <w:p/>
    <w:p>
      <w:r xmlns:w="http://schemas.openxmlformats.org/wordprocessingml/2006/main">
        <w:t xml:space="preserve">Postanak 27,22 Jakov pristupi svome ocu Izaku. i on ga opipa i reče: Glas je glas Jakovljev, ali ruke su ruke Ezavove.</w:t>
      </w:r>
    </w:p>
    <w:p/>
    <w:p>
      <w:r xmlns:w="http://schemas.openxmlformats.org/wordprocessingml/2006/main">
        <w:t xml:space="preserve">Jakovljev i Ezavov otac Izak prepoznaje prerušenog sina Jakova nakon što mu opipa ruke.</w:t>
      </w:r>
    </w:p>
    <w:p/>
    <w:p>
      <w:r xmlns:w="http://schemas.openxmlformats.org/wordprocessingml/2006/main">
        <w:t xml:space="preserve">1. Bog je Bog detalja. On nas poznaje daleko bolje nego mi sami sebe.</w:t>
      </w:r>
    </w:p>
    <w:p/>
    <w:p>
      <w:r xmlns:w="http://schemas.openxmlformats.org/wordprocessingml/2006/main">
        <w:t xml:space="preserve">2. Ne smijemo se zavarati vanjskim izgledom, već se moramo pouzdati u Boga da će nas dovesti do istine.</w:t>
      </w:r>
    </w:p>
    <w:p/>
    <w:p>
      <w:r xmlns:w="http://schemas.openxmlformats.org/wordprocessingml/2006/main">
        <w:t xml:space="preserve">1. Hebrejima 11:20, "Vjerom je Izak blagoslovio Jakova i Ezava u pogledu onoga što dolazi."</w:t>
      </w:r>
    </w:p>
    <w:p/>
    <w:p>
      <w:r xmlns:w="http://schemas.openxmlformats.org/wordprocessingml/2006/main">
        <w:t xml:space="preserve">2. Ivan 10:27, "Ovce moje slušaju glas moj; ja ih poznajem i one idu za mnom."</w:t>
      </w:r>
    </w:p>
    <w:p/>
    <w:p>
      <w:r xmlns:w="http://schemas.openxmlformats.org/wordprocessingml/2006/main">
        <w:t xml:space="preserve">Postanak 27,23 Ali ga ne opazi jer su mu ruke bile dlakave kao ruke njegova brata Ezava; i blagoslovi ga.</w:t>
      </w:r>
    </w:p>
    <w:p/>
    <w:p>
      <w:r xmlns:w="http://schemas.openxmlformats.org/wordprocessingml/2006/main">
        <w:t xml:space="preserve">Ezava je prevario njegov brat Jakov da se odrekne svog blagoslova.</w:t>
      </w:r>
    </w:p>
    <w:p/>
    <w:p>
      <w:r xmlns:w="http://schemas.openxmlformats.org/wordprocessingml/2006/main">
        <w:t xml:space="preserve">1: Božja je milost veća od naših pogrešaka - Rimljanima 5:20-21</w:t>
      </w:r>
    </w:p>
    <w:p/>
    <w:p>
      <w:r xmlns:w="http://schemas.openxmlformats.org/wordprocessingml/2006/main">
        <w:t xml:space="preserve">2: Bog koristi neobične ljude da obave svoj posao - Luka 1:26-38</w:t>
      </w:r>
    </w:p>
    <w:p/>
    <w:p>
      <w:r xmlns:w="http://schemas.openxmlformats.org/wordprocessingml/2006/main">
        <w:t xml:space="preserve">1: Jakov je bio nesavršen čovjek kojeg je Bog iskoristio unatoč njegovim manama - Hebrejima 11:21</w:t>
      </w:r>
    </w:p>
    <w:p/>
    <w:p>
      <w:r xmlns:w="http://schemas.openxmlformats.org/wordprocessingml/2006/main">
        <w:t xml:space="preserve">2: Božja obećanja ne ovise o našim naporima - Rimljanima 4:13-17</w:t>
      </w:r>
    </w:p>
    <w:p/>
    <w:p>
      <w:r xmlns:w="http://schemas.openxmlformats.org/wordprocessingml/2006/main">
        <w:t xml:space="preserve">Postanak 27,24 A on reče: "Jesi li ti moj sin Ezav?" A on reče: Jesam.</w:t>
      </w:r>
    </w:p>
    <w:p/>
    <w:p>
      <w:r xmlns:w="http://schemas.openxmlformats.org/wordprocessingml/2006/main">
        <w:t xml:space="preserve">Izak je upitao svog sina Jakova je li on Ezav, a Jakov je odgovorio da jest.</w:t>
      </w:r>
    </w:p>
    <w:p/>
    <w:p>
      <w:r xmlns:w="http://schemas.openxmlformats.org/wordprocessingml/2006/main">
        <w:t xml:space="preserve">1. Snaga identiteta: naše istinsko ja prema Božjoj slici</w:t>
      </w:r>
    </w:p>
    <w:p/>
    <w:p>
      <w:r xmlns:w="http://schemas.openxmlformats.org/wordprocessingml/2006/main">
        <w:t xml:space="preserve">2. Priroda prijevare: Jakovljevo putovanje pretvaranja</w:t>
      </w:r>
    </w:p>
    <w:p/>
    <w:p>
      <w:r xmlns:w="http://schemas.openxmlformats.org/wordprocessingml/2006/main">
        <w:t xml:space="preserve">1. Ivan 1,12 - Ali svima koji ga primiše, koji vjeruju u njegovo ime, dade pravo da postanu djeca Božja.</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Postanak 27,25 A on reče: "Donesi mi da jedem od divljači svoga sina da te blagoslovi duša moja." I prinese mu, i on je jeo, i donese mu vina, i on pi.</w:t>
      </w:r>
    </w:p>
    <w:p/>
    <w:p>
      <w:r xmlns:w="http://schemas.openxmlformats.org/wordprocessingml/2006/main">
        <w:t xml:space="preserve">Izak naređuje svom sinu Jakovu da mu donese divljač kako bi njegova duša mogla blagosloviti Jakova. Jakov donosi divljač Izaku, koji ga jede i pije vino.</w:t>
      </w:r>
    </w:p>
    <w:p/>
    <w:p>
      <w:r xmlns:w="http://schemas.openxmlformats.org/wordprocessingml/2006/main">
        <w:t xml:space="preserve">1. Božji blagoslovi dolaze onima koji su poslušni.</w:t>
      </w:r>
    </w:p>
    <w:p/>
    <w:p>
      <w:r xmlns:w="http://schemas.openxmlformats.org/wordprocessingml/2006/main">
        <w:t xml:space="preserve">2. Roditeljski blagoslov poseban je dar.</w:t>
      </w:r>
    </w:p>
    <w:p/>
    <w:p>
      <w:r xmlns:w="http://schemas.openxmlformats.org/wordprocessingml/2006/main">
        <w:t xml:space="preserve">1. 1. Samuelova 15:22 - "A Samuel reče: "Mile li se Jahvi žrtve paljenice i žrtve isto toliko kao slušanje glasa Jahvina? Gle, poslušnost je bolja od žrtve, i slušanje je bolje od sala ovnovi."</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Postanak 27,26 Njegov otac Izak reče mu: "Priđi sada i poljubi me, sine moj!"</w:t>
      </w:r>
    </w:p>
    <w:p/>
    <w:p>
      <w:r xmlns:w="http://schemas.openxmlformats.org/wordprocessingml/2006/main">
        <w:t xml:space="preserve">Izak poziva svog sina Ezava da mu priđe i poljubi ga.</w:t>
      </w:r>
    </w:p>
    <w:p/>
    <w:p>
      <w:r xmlns:w="http://schemas.openxmlformats.org/wordprocessingml/2006/main">
        <w:t xml:space="preserve">1. Moć emocionalnog povezivanja u obitelji</w:t>
      </w:r>
    </w:p>
    <w:p/>
    <w:p>
      <w:r xmlns:w="http://schemas.openxmlformats.org/wordprocessingml/2006/main">
        <w:t xml:space="preserve">2. Važnost afirmacije u roditeljstvu</w:t>
      </w:r>
    </w:p>
    <w:p/>
    <w:p>
      <w:r xmlns:w="http://schemas.openxmlformats.org/wordprocessingml/2006/main">
        <w:t xml:space="preserve">1. Postanak 33:4 - "I Ezav mu je potrčao u susret, zagrlio ga, pao mu oko vrata i poljubio ga; i oni su plakali."</w:t>
      </w:r>
    </w:p>
    <w:p/>
    <w:p>
      <w:r xmlns:w="http://schemas.openxmlformats.org/wordprocessingml/2006/main">
        <w:t xml:space="preserve">2. Ruta 1:14 - "I podigoše svoj glas i opet zaplakaše; Orfa poljubi svoju svekrvu; ali Ruta se prilijepi uz nju."</w:t>
      </w:r>
    </w:p>
    <w:p/>
    <w:p>
      <w:r xmlns:w="http://schemas.openxmlformats.org/wordprocessingml/2006/main">
        <w:t xml:space="preserve">Postanak 27,27 On pristupi i poljubi ga, osjeti miris njegove haljine, blagoslovi ga i reče: "Vidi, miris je mog sina kao miris polja koje je Jahv&lt;/strong&gt;e blagoslovio.</w:t>
      </w:r>
    </w:p>
    <w:p/>
    <w:p>
      <w:r xmlns:w="http://schemas.openxmlformats.org/wordprocessingml/2006/main">
        <w:t xml:space="preserve">Ezavovo prepoznavanje Božjeg blagoslova na Jakovu.</w:t>
      </w:r>
    </w:p>
    <w:p/>
    <w:p>
      <w:r xmlns:w="http://schemas.openxmlformats.org/wordprocessingml/2006/main">
        <w:t xml:space="preserve">1. Božji nas blagoslov može preobraziti</w:t>
      </w:r>
    </w:p>
    <w:p/>
    <w:p>
      <w:r xmlns:w="http://schemas.openxmlformats.org/wordprocessingml/2006/main">
        <w:t xml:space="preserve">2. Prepoznavanje Božjeg blagoslova u životima drugih</w:t>
      </w:r>
    </w:p>
    <w:p/>
    <w:p>
      <w:r xmlns:w="http://schemas.openxmlformats.org/wordprocessingml/2006/main">
        <w:t xml:space="preserve">1. Ivan 1:17 - Jer zakon je dan preko Mojsija; milost i istina došle su kroz Isusa Krista.</w:t>
      </w:r>
    </w:p>
    <w:p/>
    <w:p>
      <w:r xmlns:w="http://schemas.openxmlformats.org/wordprocessingml/2006/main">
        <w:t xml:space="preserve">2. Efežanima 1,3 - Blagoslovljen Bog i Otac Gospodina našega Isusa Krista, koji nas je u Kristu blagoslovio svakim duhovnim blagoslovom u nebesima.</w:t>
      </w:r>
    </w:p>
    <w:p/>
    <w:p>
      <w:r xmlns:w="http://schemas.openxmlformats.org/wordprocessingml/2006/main">
        <w:t xml:space="preserve">Postanak 27,28 Zato ti Bog dao od rose nebeske i od pretilosti zemlje i obilja žita i vina.</w:t>
      </w:r>
    </w:p>
    <w:p/>
    <w:p>
      <w:r xmlns:w="http://schemas.openxmlformats.org/wordprocessingml/2006/main">
        <w:t xml:space="preserve">Gospodin će blagosloviti svoje izabranike obiljem rose, sala, žita i vina.</w:t>
      </w:r>
    </w:p>
    <w:p/>
    <w:p>
      <w:r xmlns:w="http://schemas.openxmlformats.org/wordprocessingml/2006/main">
        <w:t xml:space="preserve">1. Obilje blagoslova: uživanje dobrobiti vjerne poslušnosti</w:t>
      </w:r>
    </w:p>
    <w:p/>
    <w:p>
      <w:r xmlns:w="http://schemas.openxmlformats.org/wordprocessingml/2006/main">
        <w:t xml:space="preserve">2. Božja velikodušnost: Blagoslovi obilja</w:t>
      </w:r>
    </w:p>
    <w:p/>
    <w:p>
      <w:r xmlns:w="http://schemas.openxmlformats.org/wordprocessingml/2006/main">
        <w:t xml:space="preserve">1. Ponovljeni zakon 28:8-12: Jahve će zapovjediti blagoslov nad tobom u tvojim žitnicama i u svemu čemu se rukuješ, i blagoslovit će te u zemlji koju ti daje Jahve, Bog tvoj.</w:t>
      </w:r>
    </w:p>
    <w:p/>
    <w:p>
      <w:r xmlns:w="http://schemas.openxmlformats.org/wordprocessingml/2006/main">
        <w:t xml:space="preserve">2. Psalam 104,27-28: Svi se ovi u tebe uzdaju, da im daš hranu u pravo vrijeme. Kad im daš, oni to skupe; kad otvoriš ruku, pune se dobrima.</w:t>
      </w:r>
    </w:p>
    <w:p/>
    <w:p>
      <w:r xmlns:w="http://schemas.openxmlformats.org/wordprocessingml/2006/main">
        <w:t xml:space="preserve">Postanak 27,29 Neka ti ljudi služe i narodi neka ti se klanjaju, budi gospodar nad svojom braćom i neka ti se klanjaju sinovi majke tvoje!</w:t>
      </w:r>
    </w:p>
    <w:p/>
    <w:p>
      <w:r xmlns:w="http://schemas.openxmlformats.org/wordprocessingml/2006/main">
        <w:t xml:space="preserve">Bog želi da budemo blagoslov drugima i da nas poštuju.</w:t>
      </w:r>
    </w:p>
    <w:p/>
    <w:p>
      <w:r xmlns:w="http://schemas.openxmlformats.org/wordprocessingml/2006/main">
        <w:t xml:space="preserve">1. Blagoslov poslušnosti: Poštujte Boga i služite drugima</w:t>
      </w:r>
    </w:p>
    <w:p/>
    <w:p>
      <w:r xmlns:w="http://schemas.openxmlformats.org/wordprocessingml/2006/main">
        <w:t xml:space="preserve">2. Moć blagoslova: biti blagoslov drugima</w:t>
      </w:r>
    </w:p>
    <w:p/>
    <w:p>
      <w:r xmlns:w="http://schemas.openxmlformats.org/wordprocessingml/2006/main">
        <w:t xml:space="preserve">1. Efežanima 4:32 - "A vi budite jedni prema drugima dobrostivi, milosrdni, praštajući jedni drugima, kao što je i Bog vama oprostio."</w:t>
      </w:r>
    </w:p>
    <w:p/>
    <w:p>
      <w:r xmlns:w="http://schemas.openxmlformats.org/wordprocessingml/2006/main">
        <w:t xml:space="preserve">2. Matej 5:7 - "Blago milosrdnima: oni će zadobiti milosrđe."</w:t>
      </w:r>
    </w:p>
    <w:p/>
    <w:p>
      <w:r xmlns:w="http://schemas.openxmlformats.org/wordprocessingml/2006/main">
        <w:t xml:space="preserve">Postanak 27,30 Čim je Izak prestao blagoslivljati Jakova, a Jakov još nije bio otišao ispred svoga oca Izaka, dođe njegov brat Ezav iz lova.</w:t>
      </w:r>
    </w:p>
    <w:p/>
    <w:p>
      <w:r xmlns:w="http://schemas.openxmlformats.org/wordprocessingml/2006/main">
        <w:t xml:space="preserve">Odnos Ezava i Jakova je na kušnji kada se Ezav vrati iz lova i otkrije da je Jakov dobio njegov blagoslov.</w:t>
      </w:r>
    </w:p>
    <w:p/>
    <w:p>
      <w:r xmlns:w="http://schemas.openxmlformats.org/wordprocessingml/2006/main">
        <w:t xml:space="preserve">1. Božja se vjernost može vidjeti čak i usred prekinutih odnosa.</w:t>
      </w:r>
    </w:p>
    <w:p/>
    <w:p>
      <w:r xmlns:w="http://schemas.openxmlformats.org/wordprocessingml/2006/main">
        <w:t xml:space="preserve">2. Unatoč našim pogreškama, Bog nas je još uvijek voljan blagosloviti i iskazati nam milost.</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Jakovljeva 4:6 – Ali on daje više milosti. Stoga kaže: Bog se protivi oholima, a daje milost poniznima.</w:t>
      </w:r>
    </w:p>
    <w:p/>
    <w:p>
      <w:r xmlns:w="http://schemas.openxmlformats.org/wordprocessingml/2006/main">
        <w:t xml:space="preserve">Postanak 27,31 I on bijaše skuhao ukusno jelo, donese ga svome ocu i reče mu: "Neka moj otac ustane i jedi od divljači svoga sina da me tvoja duša blagoslovi."</w:t>
      </w:r>
    </w:p>
    <w:p/>
    <w:p>
      <w:r xmlns:w="http://schemas.openxmlformats.org/wordprocessingml/2006/main">
        <w:t xml:space="preserve">Izakov sin, Jakov, napravio je ukusno meso i donio ga svom ocu, Izaku, u nadi da će ga Izak blagosloviti.</w:t>
      </w:r>
    </w:p>
    <w:p/>
    <w:p>
      <w:r xmlns:w="http://schemas.openxmlformats.org/wordprocessingml/2006/main">
        <w:t xml:space="preserve">1. Moć blagoslova: Kako je Jakov primio Izakov blagoslov</w:t>
      </w:r>
    </w:p>
    <w:p/>
    <w:p>
      <w:r xmlns:w="http://schemas.openxmlformats.org/wordprocessingml/2006/main">
        <w:t xml:space="preserve">2. Dar poslušnosti: Jakovljev primjer vjernosti</w:t>
      </w:r>
    </w:p>
    <w:p/>
    <w:p>
      <w:r xmlns:w="http://schemas.openxmlformats.org/wordprocessingml/2006/main">
        <w:t xml:space="preserve">1. Hebrejima 11:20 - Vjerom je Izak blagoslovio Jakova i Ezava, iako je bio svjestan njihove razlike u karakteru.</w:t>
      </w:r>
    </w:p>
    <w:p/>
    <w:p>
      <w:r xmlns:w="http://schemas.openxmlformats.org/wordprocessingml/2006/main">
        <w:t xml:space="preserve">2. Rimljanima 12:14-16 - Blagoslivljajte one koji vas progone; blagoslivljaj i ne kuni. Radujte se s onima koji se raduju; tugovati s onima koji tuguju. Živite u skladu jedni s drugima. Ne budi ponosan, ali budi spreman družiti se s ljudima niskog položaja. Ne budite umišljeni.</w:t>
      </w:r>
    </w:p>
    <w:p/>
    <w:p>
      <w:r xmlns:w="http://schemas.openxmlformats.org/wordprocessingml/2006/main">
        <w:t xml:space="preserve">Postanak 27,32 Njegov otac Izak reče mu: "Tko si ti?" A on reče: Ja sam tvoj sin, tvoj prvorođeni Ezav.</w:t>
      </w:r>
    </w:p>
    <w:p/>
    <w:p>
      <w:r xmlns:w="http://schemas.openxmlformats.org/wordprocessingml/2006/main">
        <w:t xml:space="preserve">Izak je upitao svog sina Ezava tko je on, a Ezav je odgovorio da je on Izakov prvorođeni sin.</w:t>
      </w:r>
    </w:p>
    <w:p/>
    <w:p>
      <w:r xmlns:w="http://schemas.openxmlformats.org/wordprocessingml/2006/main">
        <w:t xml:space="preserve">1. Božji odgovori na naše molitve često dolaze u neočekivanim oblicima.</w:t>
      </w:r>
    </w:p>
    <w:p/>
    <w:p>
      <w:r xmlns:w="http://schemas.openxmlformats.org/wordprocessingml/2006/main">
        <w:t xml:space="preserve">2. Trebamo ostati ponizni i poslušni svojim roditeljima kao što je pokazao Ezav.</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Efežanima 6,1-3 - Djeco, slušajte svoje roditelje u Gospodinu: jer to je pravo. Poštuj oca i majku; koja je prva zapovijed s obećanjem; Da ti dobro bude i da dugo živiš na zemlji.</w:t>
      </w:r>
    </w:p>
    <w:p/>
    <w:p>
      <w:r xmlns:w="http://schemas.openxmlformats.org/wordprocessingml/2006/main">
        <w:t xml:space="preserve">Postanak 27,33 Izak zadrhta vrlo i reče: "Tko?" gdje je onaj koji je ulovio divljač i donio mi ga, a ja sam jeo od svega prije nego što si ti došao i blagoslovio ga? da, i on će biti blagoslovljen.</w:t>
      </w:r>
    </w:p>
    <w:p/>
    <w:p>
      <w:r xmlns:w="http://schemas.openxmlformats.org/wordprocessingml/2006/main">
        <w:t xml:space="preserve">Izak drhti kad shvati da je on blagoslovio Jakova umjesto Ezava.</w:t>
      </w:r>
    </w:p>
    <w:p/>
    <w:p>
      <w:r xmlns:w="http://schemas.openxmlformats.org/wordprocessingml/2006/main">
        <w:t xml:space="preserve">1. Važnost Božjih blagoslova u našim životima.</w:t>
      </w:r>
    </w:p>
    <w:p/>
    <w:p>
      <w:r xmlns:w="http://schemas.openxmlformats.org/wordprocessingml/2006/main">
        <w:t xml:space="preserve">2. Božje savršeno vrijeme i svrha u svemu.</w:t>
      </w:r>
    </w:p>
    <w:p/>
    <w:p>
      <w:r xmlns:w="http://schemas.openxmlformats.org/wordprocessingml/2006/main">
        <w:t xml:space="preserve">1. Mudre izreke 16:9 "Ljudi planiraju svoj put u srcu, ali Gospodin utvrđuje korake njihove."</w:t>
      </w:r>
    </w:p>
    <w:p/>
    <w:p>
      <w:r xmlns:w="http://schemas.openxmlformats.org/wordprocessingml/2006/main">
        <w:t xml:space="preserve">2. Rimljanima 8:28 "A znamo da Bog u svemu surađuje na dobro onih koji ga ljube, koji su pozvani prema njegovoj namjeri."</w:t>
      </w:r>
    </w:p>
    <w:p/>
    <w:p>
      <w:r xmlns:w="http://schemas.openxmlformats.org/wordprocessingml/2006/main">
        <w:t xml:space="preserve">Postanak 27,34 Kad Ezav ču riječi svoga oca, povika snažnim i gorkim vikom i reče svome ocu: "Blagoslovi me, i mene, oče moj!"</w:t>
      </w:r>
    </w:p>
    <w:p/>
    <w:p>
      <w:r xmlns:w="http://schemas.openxmlformats.org/wordprocessingml/2006/main">
        <w:t xml:space="preserve">Ezav uzvikne od bola kad čuje očeve riječi.</w:t>
      </w:r>
    </w:p>
    <w:p/>
    <w:p>
      <w:r xmlns:w="http://schemas.openxmlformats.org/wordprocessingml/2006/main">
        <w:t xml:space="preserve">1: Vrijednost poniznosti - Trebali bismo učiti od Ezavove poniznosti suočen s očevim prijekorom.</w:t>
      </w:r>
    </w:p>
    <w:p/>
    <w:p>
      <w:r xmlns:w="http://schemas.openxmlformats.org/wordprocessingml/2006/main">
        <w:t xml:space="preserve">2: Moć oprosta - Ezavova spremnost da oprosti svom ocu unatoč njegovom razočaranju snažan je primjer milosti i milosrđa.</w:t>
      </w:r>
    </w:p>
    <w:p/>
    <w:p>
      <w:r xmlns:w="http://schemas.openxmlformats.org/wordprocessingml/2006/main">
        <w:t xml:space="preserve">1: Jakovljeva 4:10 - Ponizite se pred Gospodinom i On će vas uzdići.</w:t>
      </w:r>
    </w:p>
    <w:p/>
    <w:p>
      <w:r xmlns:w="http://schemas.openxmlformats.org/wordprocessingml/2006/main">
        <w:t xml:space="preserve">2: Kološanima 3:13 - Podnesite jedni druge i opraštajte jedni drugima ako netko od vas ima pritužbu protiv nekoga. Oprosti kao što je Gospodin tebi oprostio.</w:t>
      </w:r>
    </w:p>
    <w:p/>
    <w:p>
      <w:r xmlns:w="http://schemas.openxmlformats.org/wordprocessingml/2006/main">
        <w:t xml:space="preserve">Postanak 27,35 A on reče: "Tvoj je brat došao s lukavstvom i uzeo tvoj blagoslov."</w:t>
      </w:r>
    </w:p>
    <w:p/>
    <w:p>
      <w:r xmlns:w="http://schemas.openxmlformats.org/wordprocessingml/2006/main">
        <w:t xml:space="preserve">Ezav je optužio Jakova da mu je oduzeo zakoniti blagoslov.</w:t>
      </w:r>
    </w:p>
    <w:p/>
    <w:p>
      <w:r xmlns:w="http://schemas.openxmlformats.org/wordprocessingml/2006/main">
        <w:t xml:space="preserve">1. Božji se blagoslovi ne oduzimaju olako.</w:t>
      </w:r>
    </w:p>
    <w:p/>
    <w:p>
      <w:r xmlns:w="http://schemas.openxmlformats.org/wordprocessingml/2006/main">
        <w:t xml:space="preserve">2. Posljedice prijevare mogu biti teške.</w:t>
      </w:r>
    </w:p>
    <w:p/>
    <w:p>
      <w:r xmlns:w="http://schemas.openxmlformats.org/wordprocessingml/2006/main">
        <w:t xml:space="preserve">1. Mudre izreke 12:22 - Lažljive su usne mrske Gospodinu, a mile su mu one koje postupaju vjerno.</w:t>
      </w:r>
    </w:p>
    <w:p/>
    <w:p>
      <w:r xmlns:w="http://schemas.openxmlformats.org/wordprocessingml/2006/main">
        <w:t xml:space="preserve">2. Jakovljeva 1:15 - Zatim, nakon što je želja začela, rađa grijeh; a grijeh, kad je sasvim odrastao, rađa smrt.</w:t>
      </w:r>
    </w:p>
    <w:p/>
    <w:p>
      <w:r xmlns:w="http://schemas.openxmlformats.org/wordprocessingml/2006/main">
        <w:t xml:space="preserve">Postanak 27,36 A on reče: "Nije li mu pravo ime Jakov?" jer on me je ova dva puta zamijenio: oduzeo mi je prvorodstvo; i evo, sada mi je uzeo blagoslov. A on reče: "Zar nisi sačuvao blagoslov za mene?"</w:t>
      </w:r>
    </w:p>
    <w:p/>
    <w:p>
      <w:r xmlns:w="http://schemas.openxmlformats.org/wordprocessingml/2006/main">
        <w:t xml:space="preserve">Jakov je prijevarom dobio i pravo prvorodstva i blagoslov svoga brata.</w:t>
      </w:r>
    </w:p>
    <w:p/>
    <w:p>
      <w:r xmlns:w="http://schemas.openxmlformats.org/wordprocessingml/2006/main">
        <w:t xml:space="preserve">1. Opasnost od prijevare: Kako je Jacobova prijevara dovela do posljedica</w:t>
      </w:r>
    </w:p>
    <w:p/>
    <w:p>
      <w:r xmlns:w="http://schemas.openxmlformats.org/wordprocessingml/2006/main">
        <w:t xml:space="preserve">2. Moć blagoslova: Kako Bog poštuje našu poslušnost</w:t>
      </w:r>
    </w:p>
    <w:p/>
    <w:p>
      <w:r xmlns:w="http://schemas.openxmlformats.org/wordprocessingml/2006/main">
        <w:t xml:space="preserve">1. Jakovljeva 1:17-18 - Svaki dobar i savršen dar je odozgo, silazi od Oca nebeskih svjetlila, koji se ne mijenja kao sjene koje se mijenjaju.</w:t>
      </w:r>
    </w:p>
    <w:p/>
    <w:p>
      <w:r xmlns:w="http://schemas.openxmlformats.org/wordprocessingml/2006/main">
        <w:t xml:space="preserve">2. Mudre izreke 10:22 - Gospodnji blagoslov donosi bogatstvo, a on mu ne dodaje nevolje.</w:t>
      </w:r>
    </w:p>
    <w:p/>
    <w:p>
      <w:r xmlns:w="http://schemas.openxmlformats.org/wordprocessingml/2006/main">
        <w:t xml:space="preserve">Postanak 27,37 A Izak odgovori Ezavu: "Evo, postavio sam ga tvojim gospodarem i svu njegovu braću dao sam mu za sluge; žitom i vinom hranio sam ga, a što ću ti sada, sine moj?</w:t>
      </w:r>
    </w:p>
    <w:p/>
    <w:p>
      <w:r xmlns:w="http://schemas.openxmlformats.org/wordprocessingml/2006/main">
        <w:t xml:space="preserve">Izak priznaje Ezavov autoritet nad Jakovom i njegovom obitelji i nudi mu daljnju podršku.</w:t>
      </w:r>
    </w:p>
    <w:p/>
    <w:p>
      <w:r xmlns:w="http://schemas.openxmlformats.org/wordprocessingml/2006/main">
        <w:t xml:space="preserve">1. "Moć podložnosti: Studija o Ezavu i Jakovu u Postanku 27"</w:t>
      </w:r>
    </w:p>
    <w:p/>
    <w:p>
      <w:r xmlns:w="http://schemas.openxmlformats.org/wordprocessingml/2006/main">
        <w:t xml:space="preserve">2. "Nagrade vjere i poslušnosti u Postanku 27"</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Hebrejima 11:8-10 - "Vjerom je Abraham, kada je pozvan da ode na mjesto koje će kasnije dobiti u baštinu, poslušao i otišao, iako nije znao kamo ide. Vjerom se udomio u obećanoj zemlji kao stranac u tuđini, živio je u šatorima, kao i Izak i Jakov, koji su s njim bili baštinici istog obećanja, jer se radovao gradu s temeljima, čiji je arhitekt i graditelj Bog ."</w:t>
      </w:r>
    </w:p>
    <w:p/>
    <w:p>
      <w:r xmlns:w="http://schemas.openxmlformats.org/wordprocessingml/2006/main">
        <w:t xml:space="preserve">Postanak 27,38 Tada Ezav reče svom ocu: "Imaš li samo jedan blagoslov, oče moj?" blagoslovi me, čak i mene, o moj oče. I Ezav podiže glas svoj i zaplaka.</w:t>
      </w:r>
    </w:p>
    <w:p/>
    <w:p>
      <w:r xmlns:w="http://schemas.openxmlformats.org/wordprocessingml/2006/main">
        <w:t xml:space="preserve">Ezav moli svog oca Izaka za drugi blagoslov.</w:t>
      </w:r>
    </w:p>
    <w:p/>
    <w:p>
      <w:r xmlns:w="http://schemas.openxmlformats.org/wordprocessingml/2006/main">
        <w:t xml:space="preserve">1: Bog nam u Postanku pokazuje da iako stvari možda nisu išle kako treba, trebamo ostati ponizni i vjerovati mu.</w:t>
      </w:r>
    </w:p>
    <w:p/>
    <w:p>
      <w:r xmlns:w="http://schemas.openxmlformats.org/wordprocessingml/2006/main">
        <w:t xml:space="preserve">2: Iz Ezavova primjera u Postanku možemo naučiti da naš odgovor na teške okolnosti može odražavati našu vjeru u Boga.</w:t>
      </w:r>
    </w:p>
    <w:p/>
    <w:p>
      <w:r xmlns:w="http://schemas.openxmlformats.org/wordprocessingml/2006/main">
        <w:t xml:space="preserve">1: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Postanak 27,39 A njegov otac Izak odgovori mu i reče mu: "Evo, tvoj će stan biti u pretilosti zemlje i rosi nebeskoj s visine."</w:t>
      </w:r>
    </w:p>
    <w:p/>
    <w:p>
      <w:r xmlns:w="http://schemas.openxmlformats.org/wordprocessingml/2006/main">
        <w:t xml:space="preserve">Izak blagoslivlja Jakova bogatom baštinom.</w:t>
      </w:r>
    </w:p>
    <w:p/>
    <w:p>
      <w:r xmlns:w="http://schemas.openxmlformats.org/wordprocessingml/2006/main">
        <w:t xml:space="preserve">1: Možemo vjerovati Bogu da će se pobrinuti za nas, čak iu vremenima potrebe.</w:t>
      </w:r>
    </w:p>
    <w:p/>
    <w:p>
      <w:r xmlns:w="http://schemas.openxmlformats.org/wordprocessingml/2006/main">
        <w:t xml:space="preserve">2: Bog je obećao da će nas blagosloviti obiljem kada smo mu vjerni.</w:t>
      </w:r>
    </w:p>
    <w:p/>
    <w:p>
      <w:r xmlns:w="http://schemas.openxmlformats.org/wordprocessingml/2006/main">
        <w:t xml:space="preserve">1: Psalam 34:10 - Mladi lavovi oskudijevaju i trpe glad; Ali onima koji traže Gospodina neće nedostajati nikakvo dobro.</w:t>
      </w:r>
    </w:p>
    <w:p/>
    <w:p>
      <w:r xmlns:w="http://schemas.openxmlformats.org/wordprocessingml/2006/main">
        <w:t xml:space="preserve">2: Matej 6:25-34 - Zato vam kažem: ne brinite se za život svoj: što ćete jesti ili što ćete piti; niti o svome tijelu, što ćeš obući. Nije li život više od hrane i tijelo više od odjeće?</w:t>
      </w:r>
    </w:p>
    <w:p/>
    <w:p>
      <w:r xmlns:w="http://schemas.openxmlformats.org/wordprocessingml/2006/main">
        <w:t xml:space="preserve">Postanak 27,40 Od svog ćeš mača živjeti i služit ćeš bratu svome; i dogodit će se kad budeš zavladao, slomićeš jaram njegov sa svoga vrata.</w:t>
      </w:r>
    </w:p>
    <w:p/>
    <w:p>
      <w:r xmlns:w="http://schemas.openxmlformats.org/wordprocessingml/2006/main">
        <w:t xml:space="preserve">Izak govori svom sinu, Ezavu, da će morati služiti svom bratu i da će njegova moć doći kada bude mogao slomiti bratovu vlast nad sobom.</w:t>
      </w:r>
    </w:p>
    <w:p/>
    <w:p>
      <w:r xmlns:w="http://schemas.openxmlformats.org/wordprocessingml/2006/main">
        <w:t xml:space="preserve">1. Moć prevladavanja nedaća</w:t>
      </w:r>
    </w:p>
    <w:p/>
    <w:p>
      <w:r xmlns:w="http://schemas.openxmlformats.org/wordprocessingml/2006/main">
        <w:t xml:space="preserve">2. Snaga patrijarhalnog sustava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Postanak 27,41 Ezav je mrzio Jakova zbog blagoslova kojim ga je njegov otac blagoslovio. Ezav reče u srcu svome: "Blizu su dani žalosti za mojim ocem." tada ću ubiti svoga brata Jakova.</w:t>
      </w:r>
    </w:p>
    <w:p/>
    <w:p>
      <w:r xmlns:w="http://schemas.openxmlformats.org/wordprocessingml/2006/main">
        <w:t xml:space="preserve">Ezav je gajio duboku mržnju prema Jakovu zbog blagoslova koji mu je otac dao. Toliko ga je obuzela njegova mržnja da je planirao ubiti brata.</w:t>
      </w:r>
    </w:p>
    <w:p/>
    <w:p>
      <w:r xmlns:w="http://schemas.openxmlformats.org/wordprocessingml/2006/main">
        <w:t xml:space="preserve">1. Ne dopustite da vas zavist izjeda i navede na grijeh.</w:t>
      </w:r>
    </w:p>
    <w:p/>
    <w:p>
      <w:r xmlns:w="http://schemas.openxmlformats.org/wordprocessingml/2006/main">
        <w:t xml:space="preserve">2. Volite svog brata unatoč razlikama.</w:t>
      </w:r>
    </w:p>
    <w:p/>
    <w:p>
      <w:r xmlns:w="http://schemas.openxmlformats.org/wordprocessingml/2006/main">
        <w:t xml:space="preserve">1. 1. Ivanova 3,15 - Svaki koji mrzi brata svoga, ubojica je, a znate da nijedan ubojica nema život vječni koji prebiva u njemu.</w:t>
      </w:r>
    </w:p>
    <w:p/>
    <w:p>
      <w:r xmlns:w="http://schemas.openxmlformats.org/wordprocessingml/2006/main">
        <w:t xml:space="preserve">2. Rimljanima 12:20 - Ako je tvoj neprijatelj gladan, nahrani ga; ako je žedan, daj mu da pije; jer time ćeš mu na glavu nasuti žeravicu.</w:t>
      </w:r>
    </w:p>
    <w:p/>
    <w:p>
      <w:r xmlns:w="http://schemas.openxmlformats.org/wordprocessingml/2006/main">
        <w:t xml:space="preserve">Postanak 27,42 I rekoše Rebeki ove riječi njezina starijeg sina Ezava; ona posla i pozove svog mlađeg sina Jakova i reče mu: "Evo, tvoj brat Ezav, što se tebe tiče, tješi se da te namjerava ubiti .</w:t>
      </w:r>
    </w:p>
    <w:p/>
    <w:p>
      <w:r xmlns:w="http://schemas.openxmlformats.org/wordprocessingml/2006/main">
        <w:t xml:space="preserve">Rebeki su ispričali riječi Ezava, njezinog starijeg sina, koji je planirao ubiti svog brata Jakova, njezinog mlađeg sina.</w:t>
      </w:r>
    </w:p>
    <w:p/>
    <w:p>
      <w:r xmlns:w="http://schemas.openxmlformats.org/wordprocessingml/2006/main">
        <w:t xml:space="preserve">1. Nitko nije premlad da ustraje suočen s nedaćama</w:t>
      </w:r>
    </w:p>
    <w:p/>
    <w:p>
      <w:r xmlns:w="http://schemas.openxmlformats.org/wordprocessingml/2006/main">
        <w:t xml:space="preserve">2. Moramo se pouzdati u Boga čak iu najtežim okolnostima</w:t>
      </w:r>
    </w:p>
    <w:p/>
    <w:p>
      <w:r xmlns:w="http://schemas.openxmlformats.org/wordprocessingml/2006/main">
        <w:t xml:space="preserve">1. Jeremija 17:7-8 (Blagoslovljen onaj koji se uzda u Gospodina, čije je pouzdanje u njega.)</w:t>
      </w:r>
    </w:p>
    <w:p/>
    <w:p>
      <w:r xmlns:w="http://schemas.openxmlformats.org/wordprocessingml/2006/main">
        <w:t xml:space="preserve">2. Jakovljeva 1:2-3 (Smatrajte to čistom radošću, moja braćo i sestre, kad god se suočite s raznim kušnjama, jer znate da prokušanost vaše vjere proizvodi ustrajnost.)</w:t>
      </w:r>
    </w:p>
    <w:p/>
    <w:p>
      <w:r xmlns:w="http://schemas.openxmlformats.org/wordprocessingml/2006/main">
        <w:t xml:space="preserve">Postanak 27,43 Sada, sine moj, slušaj moj glas; i ustani, bježi k Labanu bratu mojemu u Haran;</w:t>
      </w:r>
    </w:p>
    <w:p/>
    <w:p>
      <w:r xmlns:w="http://schemas.openxmlformats.org/wordprocessingml/2006/main">
        <w:t xml:space="preserve">Odlomak govori o poslušnosti glasu roditelja i bijegu Labanu u Haran.</w:t>
      </w:r>
    </w:p>
    <w:p/>
    <w:p>
      <w:r xmlns:w="http://schemas.openxmlformats.org/wordprocessingml/2006/main">
        <w:t xml:space="preserve">1. Važnost poštivanja roditelja i slušanja njihovih glasova</w:t>
      </w:r>
    </w:p>
    <w:p/>
    <w:p>
      <w:r xmlns:w="http://schemas.openxmlformats.org/wordprocessingml/2006/main">
        <w:t xml:space="preserve">2. Uzimanje utočišta Gospodinu i pouzdanje u Njega</w:t>
      </w:r>
    </w:p>
    <w:p/>
    <w:p>
      <w:r xmlns:w="http://schemas.openxmlformats.org/wordprocessingml/2006/main">
        <w:t xml:space="preserve">1. Efežanima 6:1-3 - "Djeco, slušajte svoje roditelje u Gospodinu, jer to je pravo. Poštujte oca i majku, što je prva zapovijed s obećanjem, da vam dobro bude i da uživate dug život na zemlji.</w:t>
      </w:r>
    </w:p>
    <w:p/>
    <w:p>
      <w:r xmlns:w="http://schemas.openxmlformats.org/wordprocessingml/2006/main">
        <w:t xml:space="preserve">2. Psalam 91,2 – „Reći ću o Gospodinu: On je utočište moje i utvrda moja, Bog moj, u koga se uzdam.</w:t>
      </w:r>
    </w:p>
    <w:p/>
    <w:p>
      <w:r xmlns:w="http://schemas.openxmlformats.org/wordprocessingml/2006/main">
        <w:t xml:space="preserve">Postanak 27,44 Ostani s njim nekoliko dana dok se ne smiri gnjev brata tvoga;</w:t>
      </w:r>
    </w:p>
    <w:p/>
    <w:p>
      <w:r xmlns:w="http://schemas.openxmlformats.org/wordprocessingml/2006/main">
        <w:t xml:space="preserve">Odlomak govori o tome kako treba čekati dok se gnjev njihovog brata i sestre ne stiša.</w:t>
      </w:r>
    </w:p>
    <w:p/>
    <w:p>
      <w:r xmlns:w="http://schemas.openxmlformats.org/wordprocessingml/2006/main">
        <w:t xml:space="preserve">1. Čekanje Božjeg vremena: Učenje strpljivosti u teškim situacijama</w:t>
      </w:r>
    </w:p>
    <w:p/>
    <w:p>
      <w:r xmlns:w="http://schemas.openxmlformats.org/wordprocessingml/2006/main">
        <w:t xml:space="preserve">2. Prevladavanje ljutnje: Pronalaženje mira u nemirnim vremenima</w:t>
      </w:r>
    </w:p>
    <w:p/>
    <w:p>
      <w:r xmlns:w="http://schemas.openxmlformats.org/wordprocessingml/2006/main">
        <w:t xml:space="preserve">1. Mudre izreke 15:1 - "Blag odgovor utišava gnjev, a gruba riječ raspiruje gnjev."</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Postanak 27,45 Dokle se gnjev brata tvoga ne odvrati od tebe i on zaboravi što si mu učinio; tada ću poslati po tebe odande: zašto bih vas obojicu lišio u jedan dan?</w:t>
      </w:r>
    </w:p>
    <w:p/>
    <w:p>
      <w:r xmlns:w="http://schemas.openxmlformats.org/wordprocessingml/2006/main">
        <w:t xml:space="preserve">Rebekina molba svome sinu Jakovu da ostane s njom dok se gnjev njegova brata Ezava ne smiri.</w:t>
      </w:r>
    </w:p>
    <w:p/>
    <w:p>
      <w:r xmlns:w="http://schemas.openxmlformats.org/wordprocessingml/2006/main">
        <w:t xml:space="preserve">1. Učenje opraštanju: Rebekina molba Jakovu da pričeka dok se Ezavov gnjev ne smiri je lekcija o učenju opraštanja.</w:t>
      </w:r>
    </w:p>
    <w:p/>
    <w:p>
      <w:r xmlns:w="http://schemas.openxmlformats.org/wordprocessingml/2006/main">
        <w:t xml:space="preserve">2. Prevladavanje sukoba: Rebekina molba Jakovu da ostane s njom dok se gnjev njegova brata Ezava ne smiri pokazuje nam važnost prevladavanja sukoba.</w:t>
      </w:r>
    </w:p>
    <w:p/>
    <w:p>
      <w:r xmlns:w="http://schemas.openxmlformats.org/wordprocessingml/2006/main">
        <w:t xml:space="preserve">1. Matej 5:43-44 - "Čuli ste da je rečeno: 'Ljubi svoga bližnjega i mrzi svoga neprijatelja.' Ali ja vam kažem: ljubite svoje neprijatelje i molite za one koji vas progone."</w:t>
      </w:r>
    </w:p>
    <w:p/>
    <w:p>
      <w:r xmlns:w="http://schemas.openxmlformats.org/wordprocessingml/2006/main">
        <w:t xml:space="preserve">2. Kološanima 3:13 - "Podnosite jedni druge i opraštajte jedni drugima ako tko od vas ima na koga pritužbu. Opraštajte kao što je Gospodin vama oprostio."</w:t>
      </w:r>
    </w:p>
    <w:p/>
    <w:p>
      <w:r xmlns:w="http://schemas.openxmlformats.org/wordprocessingml/2006/main">
        <w:t xml:space="preserve">Postanak 27,46 Rebeka reče Izaku: "Umorna sam od života zbog kćeri Hetovih; ako Jakov uzme ženu od kćeri Hetovih, kao što su ove od kćeri zemaljskih, kakva će mi korist život me čini?</w:t>
      </w:r>
    </w:p>
    <w:p/>
    <w:p>
      <w:r xmlns:w="http://schemas.openxmlformats.org/wordprocessingml/2006/main">
        <w:t xml:space="preserve">Rebeka izražava svoje nezadovoljstvo Hetovim kćerima i pita Izaka kakva bi joj korist bila u životu ako bi se Jakov oženio jednom od njih.</w:t>
      </w:r>
    </w:p>
    <w:p/>
    <w:p>
      <w:r xmlns:w="http://schemas.openxmlformats.org/wordprocessingml/2006/main">
        <w:t xml:space="preserve">1: Moramo zapamtiti staviti Gospodina na prvo mjesto u svemu. Postanak 28:20-22 kaže: I Jakov se zavjetovao, rekavši: Ako Bog bude sa mnom i čuva me na ovom putu kojim idem, dade mi kruha da jedem i haljine da se obučem, tako da Opet dolazim u kuću svoga oca u miru; tada će Jahve biti moj Bog. I ovaj kamen, koji sam postavio za stup, bit će Božji Dom; i od svega što mi daš dat ću ti desetinu.</w:t>
      </w:r>
    </w:p>
    <w:p/>
    <w:p>
      <w:r xmlns:w="http://schemas.openxmlformats.org/wordprocessingml/2006/main">
        <w:t xml:space="preserve">2: Moramo se sjetiti pouzdati se u Gospodinov plan za naše živote. Izreke 3:5-6 kažu: Uzdaj se u GOSPODA svim srcem svojim; i ne oslanjaj se na vlastiti razum. Na svim svojim putovima priznaj ga, i on će upravljati tvoje staze.</w:t>
      </w:r>
    </w:p>
    <w:p/>
    <w:p>
      <w:r xmlns:w="http://schemas.openxmlformats.org/wordprocessingml/2006/main">
        <w:t xml:space="preserve">1: Postanak 28:20-22</w:t>
      </w:r>
    </w:p>
    <w:p/>
    <w:p>
      <w:r xmlns:w="http://schemas.openxmlformats.org/wordprocessingml/2006/main">
        <w:t xml:space="preserve">2: Izreke 3:5-6</w:t>
      </w:r>
    </w:p>
    <w:p/>
    <w:p>
      <w:r xmlns:w="http://schemas.openxmlformats.org/wordprocessingml/2006/main">
        <w:t xml:space="preserve">Postanak 28 može se sažeti u tri odlomka kako slijedi, s naznačenim stihovima:</w:t>
      </w:r>
    </w:p>
    <w:p/>
    <w:p>
      <w:r xmlns:w="http://schemas.openxmlformats.org/wordprocessingml/2006/main">
        <w:t xml:space="preserve">Odlomak 1: U Postanku 28:1-9, Izak blagoslivlja Jakova i upućuje ga da ne uzima ženu od kanaanki, nego da ode majčinoj obitelji u Padan-Aram. Izak ponovno potvrđuje Božji savez s Jakovom, blagoslivljajući ga obećanjem potomstva i zemlje. Ezav, shvaćajući da se njegove kanaanske žene ne sviđaju njegovim roditeljima, također uzima žene iz Jišmaelove obitelji. Jakov posluša očeve upute i odlazi u Padan-Aram.</w:t>
      </w:r>
    </w:p>
    <w:p/>
    <w:p>
      <w:r xmlns:w="http://schemas.openxmlformats.org/wordprocessingml/2006/main">
        <w:t xml:space="preserve">Odlomak 2: Nastavljajući u Postanku 28:10-17, tijekom Jakovljevog putovanja, on se zaustavlja na jednom mjestu i tamo se odmara. U snu vidi ljestve koje sežu od zemlje do neba s anđelima koji se penju i spuštaju po njima. Bog stoji iznad ljestava i ponavlja svoja zavjetna obećanja Jakovu o zemlji, potomcima i blagoslovima za sve narode preko njega. Probudivši se, Jakov shvaća da je na tom mjestu naišao na Božju prisutnost.</w:t>
      </w:r>
    </w:p>
    <w:p/>
    <w:p>
      <w:r xmlns:w="http://schemas.openxmlformats.org/wordprocessingml/2006/main">
        <w:t xml:space="preserve">Odlomak 3: U Postanku 28:18-22, duboko dirnut ovim susretom s Bogom, Jakov uzima kamen koji je koristio kao jastuk tijekom sna i postavlja ga kao stup. Pomazuje ga uljem kao čin posvećenja i naziva mjesto Betel (što znači "kuća Božja"). Jakov se zavjetuje da će vjerno služiti Bogu ako On ispuni svoja obećanja tako što će ga opskrbiti na njegovu putu i sigurno ga vratiti u kuću njegova oca. On izjavljuje da će ovaj kamen biti postavljen kao Božja kuća gdje će Mu on davati žrtve.</w:t>
      </w:r>
    </w:p>
    <w:p/>
    <w:p>
      <w:r xmlns:w="http://schemas.openxmlformats.org/wordprocessingml/2006/main">
        <w:t xml:space="preserve">U sažetku:</w:t>
      </w:r>
    </w:p>
    <w:p>
      <w:r xmlns:w="http://schemas.openxmlformats.org/wordprocessingml/2006/main">
        <w:t xml:space="preserve">Postanak 28 predstavlja:</w:t>
      </w:r>
    </w:p>
    <w:p>
      <w:r xmlns:w="http://schemas.openxmlformats.org/wordprocessingml/2006/main">
        <w:t xml:space="preserve">Izak blagoslivlja Jakova prije njegova odlaska u Padan-Aram;</w:t>
      </w:r>
    </w:p>
    <w:p>
      <w:r xmlns:w="http://schemas.openxmlformats.org/wordprocessingml/2006/main">
        <w:t xml:space="preserve">Jakovu je rečeno da ne uzima kanaanske žene;</w:t>
      </w:r>
    </w:p>
    <w:p>
      <w:r xmlns:w="http://schemas.openxmlformats.org/wordprocessingml/2006/main">
        <w:t xml:space="preserve">Ezav se ženi ženama iz Jišmaelove obitelji;</w:t>
      </w:r>
    </w:p>
    <w:p>
      <w:r xmlns:w="http://schemas.openxmlformats.org/wordprocessingml/2006/main">
        <w:t xml:space="preserve">Jakov je poslušao očeve upute i krenuo u Padan-Aram.</w:t>
      </w:r>
    </w:p>
    <w:p/>
    <w:p>
      <w:r xmlns:w="http://schemas.openxmlformats.org/wordprocessingml/2006/main">
        <w:t xml:space="preserve">Jakovljev san o ljestvama koje sežu od zemlje do neba;</w:t>
      </w:r>
    </w:p>
    <w:p>
      <w:r xmlns:w="http://schemas.openxmlformats.org/wordprocessingml/2006/main">
        <w:t xml:space="preserve">Bog ponovno potvrđuje svoja zavjetna obećanja Jakovu;</w:t>
      </w:r>
    </w:p>
    <w:p>
      <w:r xmlns:w="http://schemas.openxmlformats.org/wordprocessingml/2006/main">
        <w:t xml:space="preserve">Jakov shvaćajući Božju prisutnost na tom mjestu.</w:t>
      </w:r>
    </w:p>
    <w:p/>
    <w:p>
      <w:r xmlns:w="http://schemas.openxmlformats.org/wordprocessingml/2006/main">
        <w:t xml:space="preserve">Jakov posvećuje kameni stup kao spomen u Betelu;</w:t>
      </w:r>
    </w:p>
    <w:p>
      <w:r xmlns:w="http://schemas.openxmlformats.org/wordprocessingml/2006/main">
        <w:t xml:space="preserve">Njegov zavjet da će vjerno služiti Bogu i prinositi žrtve na tom mjestu;</w:t>
      </w:r>
    </w:p>
    <w:p>
      <w:r xmlns:w="http://schemas.openxmlformats.org/wordprocessingml/2006/main">
        <w:t xml:space="preserve">Njegova želja za Božjom opskrbom i sigurnim povratkom u očevu kuću.</w:t>
      </w:r>
    </w:p>
    <w:p/>
    <w:p>
      <w:r xmlns:w="http://schemas.openxmlformats.org/wordprocessingml/2006/main">
        <w:t xml:space="preserve">Ovo poglavlje naglašava prijelaz u Jakovljevu životu dok kreće na svoje putovanje u Padan-Aram. Ističe važnost obiteljskih blagoslova, poslušnosti i pridržavanja Božjih uputa. San o ljestvama simbolizira božansku vezu između neba i zemlje, naglašavajući Božju prisutnost i uključenost u Jakovljev život. Jakov odgovara s poštovanjem posvećujući kameni stup u Betelu, uspostavljajući ga kao sveto mjesto. Postanak 28 prikazuje Jakovljevu rastuću svijest o Božjim obećanjima i postavlja pozornicu za buduće događaje u njegovu životu dok se susreće s raznim kušnjama i preobrazbama.</w:t>
      </w:r>
    </w:p>
    <w:p/>
    <w:p>
      <w:r xmlns:w="http://schemas.openxmlformats.org/wordprocessingml/2006/main">
        <w:t xml:space="preserve">Genesis 28:1 Tada Izak dozva Jakova, blagoslovi ga, zapovjedi mu i reče mu: "Ne uzimaj žene od kćeri kanaanskih!"</w:t>
      </w:r>
    </w:p>
    <w:p/>
    <w:p>
      <w:r xmlns:w="http://schemas.openxmlformats.org/wordprocessingml/2006/main">
        <w:t xml:space="preserve">Jakovu je njegov otac Izak rekao da se ne oženi ženom iz Kanaana.</w:t>
      </w:r>
    </w:p>
    <w:p/>
    <w:p>
      <w:r xmlns:w="http://schemas.openxmlformats.org/wordprocessingml/2006/main">
        <w:t xml:space="preserve">1: Božja je volja uvelike povezana s našim djelima</w:t>
      </w:r>
    </w:p>
    <w:p/>
    <w:p>
      <w:r xmlns:w="http://schemas.openxmlformats.org/wordprocessingml/2006/main">
        <w:t xml:space="preserve">2: Važno je slušati naše roditelje</w:t>
      </w:r>
    </w:p>
    <w:p/>
    <w:p>
      <w:r xmlns:w="http://schemas.openxmlformats.org/wordprocessingml/2006/main">
        <w:t xml:space="preserve">1: Mudre izreke 3:1-2 - Sine moj, ne zaboravi moj zakon; ali neka srce tvoje drži zapovijedi moje: jer će ti dodati dugi dani, dug život i mir.</w:t>
      </w:r>
    </w:p>
    <w:p/>
    <w:p>
      <w:r xmlns:w="http://schemas.openxmlformats.org/wordprocessingml/2006/main">
        <w:t xml:space="preserve">2: Mudre izreke 22:6 - Odgajaj dijete na putu kojim treba ići: i kad ostari, neće odstupiti od njega.</w:t>
      </w:r>
    </w:p>
    <w:p/>
    <w:p>
      <w:r xmlns:w="http://schemas.openxmlformats.org/wordprocessingml/2006/main">
        <w:t xml:space="preserve">Postanak 28,2 Ustani, idi u Padanaram, u kuću Betuela, oca majke tvoje; i odande uzmi sebi ženu od kćeri Labana, brata tvoje majke.</w:t>
      </w:r>
    </w:p>
    <w:p/>
    <w:p>
      <w:r xmlns:w="http://schemas.openxmlformats.org/wordprocessingml/2006/main">
        <w:t xml:space="preserve">Ovaj odlomak iz Postanka 28:2 potiče Jakova da potraži ženu iz obitelji oca svoje majke, Betuela.</w:t>
      </w:r>
    </w:p>
    <w:p/>
    <w:p>
      <w:r xmlns:w="http://schemas.openxmlformats.org/wordprocessingml/2006/main">
        <w:t xml:space="preserve">1. Božja mudrost u odabiru ispravnih odnosa</w:t>
      </w:r>
    </w:p>
    <w:p/>
    <w:p>
      <w:r xmlns:w="http://schemas.openxmlformats.org/wordprocessingml/2006/main">
        <w:t xml:space="preserve">2. Kako prepoznati Božju volju u pronalaženju supružnika</w:t>
      </w:r>
    </w:p>
    <w:p/>
    <w:p>
      <w:r xmlns:w="http://schemas.openxmlformats.org/wordprocessingml/2006/main">
        <w:t xml:space="preserve">1. Mudre izreke 3:5-6 - Uzdaj se u Gospodina svim svojim srcem i ne oslanjaj se na vlastiti razum; na svim svojim putovima pokorite se Njemu, i On će poravniti vaše staze.</w:t>
      </w:r>
    </w:p>
    <w:p/>
    <w:p>
      <w:r xmlns:w="http://schemas.openxmlformats.org/wordprocessingml/2006/main">
        <w:t xml:space="preserve">2. Efežanima 5:21-33 - Podložni jedni drugima iz poštovanja prema Kristu. Muževi, ljubite svoje žene kao što je Krist ljubio Crkvu i predao samoga sebe za nju.</w:t>
      </w:r>
    </w:p>
    <w:p/>
    <w:p>
      <w:r xmlns:w="http://schemas.openxmlformats.org/wordprocessingml/2006/main">
        <w:t xml:space="preserve">Postanak 28,3 Neka te blagoslovi Bog Svemogući, neka te učini plodnim i umnoži te da budeš mnoštvo naroda;</w:t>
      </w:r>
    </w:p>
    <w:p/>
    <w:p>
      <w:r xmlns:w="http://schemas.openxmlformats.org/wordprocessingml/2006/main">
        <w:t xml:space="preserve">Bog obećava Jakovu da će ga blagosloviti, učiniti plodnim i umnožiti ga u mnoštvo naroda.</w:t>
      </w:r>
    </w:p>
    <w:p/>
    <w:p>
      <w:r xmlns:w="http://schemas.openxmlformats.org/wordprocessingml/2006/main">
        <w:t xml:space="preserve">1: Bog blagoslivlja one koji se pouzdaju u njega.</w:t>
      </w:r>
    </w:p>
    <w:p/>
    <w:p>
      <w:r xmlns:w="http://schemas.openxmlformats.org/wordprocessingml/2006/main">
        <w:t xml:space="preserve">2: Bog može izvući veličinu iz malih početaka.</w:t>
      </w:r>
    </w:p>
    <w:p/>
    <w:p>
      <w:r xmlns:w="http://schemas.openxmlformats.org/wordprocessingml/2006/main">
        <w:t xml:space="preserve">1: Rimljanima 10:11 - "Jer Pismo kaže: 'Svaki koji u njega vjeruje, neće se postidjeti'."</w:t>
      </w:r>
    </w:p>
    <w:p/>
    <w:p>
      <w:r xmlns:w="http://schemas.openxmlformats.org/wordprocessingml/2006/main">
        <w:t xml:space="preserve">2: Luka 1:37 - "Jer Bogu ništa nije nemoguće."</w:t>
      </w:r>
    </w:p>
    <w:p/>
    <w:p>
      <w:r xmlns:w="http://schemas.openxmlformats.org/wordprocessingml/2006/main">
        <w:t xml:space="preserve">Postanak 28,4 I daj sebi blagoslov Abrahamov, tebi i tvom potomstvu s tobom; da dobiješ u baštinu zemlju u kojoj si stranac, koju je Bog dao Abrahamu.</w:t>
      </w:r>
    </w:p>
    <w:p/>
    <w:p>
      <w:r xmlns:w="http://schemas.openxmlformats.org/wordprocessingml/2006/main">
        <w:t xml:space="preserve">Bog je obećao Abrahamu da će mu dati zemlju, a isto je obećanje dano i njegovim potomcima.</w:t>
      </w:r>
    </w:p>
    <w:p/>
    <w:p>
      <w:r xmlns:w="http://schemas.openxmlformats.org/wordprocessingml/2006/main">
        <w:t xml:space="preserve">1. Snaga Božjih obećanja: Kako Božja obećanja utječu na naše živote</w:t>
      </w:r>
    </w:p>
    <w:p/>
    <w:p>
      <w:r xmlns:w="http://schemas.openxmlformats.org/wordprocessingml/2006/main">
        <w:t xml:space="preserve">2. Abrahamov blagoslov: Kako možemo primiti Božje blagoslove</w:t>
      </w:r>
    </w:p>
    <w:p/>
    <w:p>
      <w:r xmlns:w="http://schemas.openxmlformats.org/wordprocessingml/2006/main">
        <w:t xml:space="preserve">1. Jakovljeva 1:17 - "Svaki dobar dar i svaki savršeni dar odozgor je, silazi od Oca svjetla kod kojega nema promjene ni sjene zbog promjene."</w:t>
      </w:r>
    </w:p>
    <w:p/>
    <w:p>
      <w:r xmlns:w="http://schemas.openxmlformats.org/wordprocessingml/2006/main">
        <w:t xml:space="preserve">2. Postanak 12:2-3 - "Učinit ću od tebe velik narod, blagoslovit ću te i uzveličati ime tvoje, da budeš blagoslov. Blagoslovit ću one koji tebe blagoslivljaju i onoga koji sramoti te, proklet ću i u tebi će biti blagoslovljena sva plemena na zemlji."</w:t>
      </w:r>
    </w:p>
    <w:p/>
    <w:p>
      <w:r xmlns:w="http://schemas.openxmlformats.org/wordprocessingml/2006/main">
        <w:t xml:space="preserve">Postanak 28,5 Izak otpusti Jakova, a on ode u Padan-Aram k Labanu, sinu Sirijca Betuela, bratu Rebeke, majke Jakovljeve i Ezavove.</w:t>
      </w:r>
    </w:p>
    <w:p/>
    <w:p>
      <w:r xmlns:w="http://schemas.openxmlformats.org/wordprocessingml/2006/main">
        <w:t xml:space="preserve">Jakov kreće na put kako bi pronašao ženu i upoznaje Labana, Rebekina brata.</w:t>
      </w:r>
    </w:p>
    <w:p/>
    <w:p>
      <w:r xmlns:w="http://schemas.openxmlformats.org/wordprocessingml/2006/main">
        <w:t xml:space="preserve">1. Razumijevanje Božjeg plana za naše živote - Postanak 28:5</w:t>
      </w:r>
    </w:p>
    <w:p/>
    <w:p>
      <w:r xmlns:w="http://schemas.openxmlformats.org/wordprocessingml/2006/main">
        <w:t xml:space="preserve">2. Pouzdati se u Božje vodstvo - Postanak 28:5</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Postanak 28,6 Kad Ezav vidje da je Izak blagoslovio Jakova i poslao ga u Padanaram da mu odande uzme ženu. i kad ga je blagoslovio, zapovjedio mu je, govoreći: Ne uzimaj ženu od kćeri kanaanskih;</w:t>
      </w:r>
    </w:p>
    <w:p/>
    <w:p>
      <w:r xmlns:w="http://schemas.openxmlformats.org/wordprocessingml/2006/main">
        <w:t xml:space="preserve">Izak je blagoslovio Jakova i uputio ga da ode u Padanaram kako bi pronašao ženu izvan kanaanskih kćeri.</w:t>
      </w:r>
    </w:p>
    <w:p/>
    <w:p>
      <w:r xmlns:w="http://schemas.openxmlformats.org/wordprocessingml/2006/main">
        <w:t xml:space="preserve">1. Božja namjera za Njegov narod: Kako nas vode Božji blagoslovi i upute</w:t>
      </w:r>
    </w:p>
    <w:p/>
    <w:p>
      <w:r xmlns:w="http://schemas.openxmlformats.org/wordprocessingml/2006/main">
        <w:t xml:space="preserve">2. Prevladavanje iskušenja: naučiti slušati i pokoravati se Božjem glasu</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Efežanima 5:15-17 - Gledajte dakle dobro kako hodate, ne kao nemudri, nego kao mudri, koristeći vrijeme na najbolji način, jer dani su zli. Zato ne budite ludi, nego shvatite što je volja Gospodnja.</w:t>
      </w:r>
    </w:p>
    <w:p/>
    <w:p>
      <w:r xmlns:w="http://schemas.openxmlformats.org/wordprocessingml/2006/main">
        <w:t xml:space="preserve">Genesis 28:7 I da je Jakov poslušao svog oca i svoju majku i otišao u Padanaram;</w:t>
      </w:r>
    </w:p>
    <w:p/>
    <w:p>
      <w:r xmlns:w="http://schemas.openxmlformats.org/wordprocessingml/2006/main">
        <w:t xml:space="preserve">Jakov je poslušao roditelje i otišao u Padanaram.</w:t>
      </w:r>
    </w:p>
    <w:p/>
    <w:p>
      <w:r xmlns:w="http://schemas.openxmlformats.org/wordprocessingml/2006/main">
        <w:t xml:space="preserve">1. Slušati roditelje je čast Bogu.</w:t>
      </w:r>
    </w:p>
    <w:p/>
    <w:p>
      <w:r xmlns:w="http://schemas.openxmlformats.org/wordprocessingml/2006/main">
        <w:t xml:space="preserve">2. Naša poslušnost našim roditeljima primjer je naše poslušnosti Bogu.</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Kološanima 3:20 - Djeco, slušajte svoje roditelje u svemu, jer to je ugodno Gospodinu.</w:t>
      </w:r>
    </w:p>
    <w:p/>
    <w:p>
      <w:r xmlns:w="http://schemas.openxmlformats.org/wordprocessingml/2006/main">
        <w:t xml:space="preserve">Genesis 28:8 Ezav vidje da se kćeri kanaanske ne sviđaju njegovu ocu Izaku.</w:t>
      </w:r>
    </w:p>
    <w:p/>
    <w:p>
      <w:r xmlns:w="http://schemas.openxmlformats.org/wordprocessingml/2006/main">
        <w:t xml:space="preserve">Ezav je vidio da njegov otac nije bio zadovoljan kanaanskim ženama.</w:t>
      </w:r>
    </w:p>
    <w:p/>
    <w:p>
      <w:r xmlns:w="http://schemas.openxmlformats.org/wordprocessingml/2006/main">
        <w:t xml:space="preserve">1. Moramo nastojati ugoditi svojim očevima i majkama prema Božjoj volji.</w:t>
      </w:r>
    </w:p>
    <w:p/>
    <w:p>
      <w:r xmlns:w="http://schemas.openxmlformats.org/wordprocessingml/2006/main">
        <w:t xml:space="preserve">2. Trebamo koristiti mudrost pri odabiru supružnika.</w:t>
      </w:r>
    </w:p>
    <w:p/>
    <w:p>
      <w:r xmlns:w="http://schemas.openxmlformats.org/wordprocessingml/2006/main">
        <w:t xml:space="preserve">1. Efežanima 6:1-2 Djeco, slušajte svoje roditelje u Gospodinu, jer to je pravo. Poštuj oca i majku, što je prva zapovijed s obećanjem.</w:t>
      </w:r>
    </w:p>
    <w:p/>
    <w:p>
      <w:r xmlns:w="http://schemas.openxmlformats.org/wordprocessingml/2006/main">
        <w:t xml:space="preserve">2. Mudre izreke 1:8-9 Slušaj, sine moj, pouku svoga oca i ne odbacuj nauke svoje majke, jer one su ljupki vijenac za tvoju glavu i privjesak za tvoj vrat.</w:t>
      </w:r>
    </w:p>
    <w:p/>
    <w:p>
      <w:r xmlns:w="http://schemas.openxmlformats.org/wordprocessingml/2006/main">
        <w:t xml:space="preserve">Postanak 28,9 Tada Ezav ode k Jišmaelu i uze svojim ženama Mahalatu, kćer Abrahamova sina Jišmaela, sestru Nebajotovu, da mu bude žena.</w:t>
      </w:r>
    </w:p>
    <w:p/>
    <w:p>
      <w:r xmlns:w="http://schemas.openxmlformats.org/wordprocessingml/2006/main">
        <w:t xml:space="preserve">Ezav se oženio Mahalatom, kćerkom Ismaelovom i sestrom Nebajothovom.</w:t>
      </w:r>
    </w:p>
    <w:p/>
    <w:p>
      <w:r xmlns:w="http://schemas.openxmlformats.org/wordprocessingml/2006/main">
        <w:t xml:space="preserve">1. Važnost obitelji i poštivanje obiteljske tradicije.</w:t>
      </w:r>
    </w:p>
    <w:p/>
    <w:p>
      <w:r xmlns:w="http://schemas.openxmlformats.org/wordprocessingml/2006/main">
        <w:t xml:space="preserve">2. Brak, božanska institucija, i važnost pronalaska supružnika koji dijeli iste vrijednosti.</w:t>
      </w:r>
    </w:p>
    <w:p/>
    <w:p>
      <w:r xmlns:w="http://schemas.openxmlformats.org/wordprocessingml/2006/main">
        <w:t xml:space="preserve">1. Matej 19,5-6 Zbog toga će čovjek ostaviti oca i majku da prione uza svoju ženu i njih dvoje bit će jedno tijelo. Dakle, više nisu dvoje, nego jedno tijelo.</w:t>
      </w:r>
    </w:p>
    <w:p/>
    <w:p>
      <w:r xmlns:w="http://schemas.openxmlformats.org/wordprocessingml/2006/main">
        <w:t xml:space="preserve">2. Efežanima 5:21-33 Podložni jedni drugima iz poštovanja prema Kristu. Žene, pokoravajte se svojim muževima kao što se pokoravate Gospodinu. Jer muž je glava ženi kao što je Krist glava Crkve, svoga tijela, čiji je on Spasitelj. Kao što se crkva pokorava Kristu, tako se i žene trebaju pokoravati svojim muževima u svemu.</w:t>
      </w:r>
    </w:p>
    <w:p/>
    <w:p>
      <w:r xmlns:w="http://schemas.openxmlformats.org/wordprocessingml/2006/main">
        <w:t xml:space="preserve">Postanak 28,10 Jakov izađe iz Beer Šebe i pođe prema Haranu.</w:t>
      </w:r>
    </w:p>
    <w:p/>
    <w:p>
      <w:r xmlns:w="http://schemas.openxmlformats.org/wordprocessingml/2006/main">
        <w:t xml:space="preserve">Jakov napušta Beershebu i kreće u Haran.</w:t>
      </w:r>
    </w:p>
    <w:p/>
    <w:p>
      <w:r xmlns:w="http://schemas.openxmlformats.org/wordprocessingml/2006/main">
        <w:t xml:space="preserve">1. Božja vjernost čak i kad smo mi nevjerni</w:t>
      </w:r>
    </w:p>
    <w:p/>
    <w:p>
      <w:r xmlns:w="http://schemas.openxmlformats.org/wordprocessingml/2006/main">
        <w:t xml:space="preserve">2. Putovanje vjere</w:t>
      </w:r>
    </w:p>
    <w:p/>
    <w:p>
      <w:r xmlns:w="http://schemas.openxmlformats.org/wordprocessingml/2006/main">
        <w:t xml:space="preserve">1. Rimljanima 4:19-20 - I budući da nije bio slab u vjeri, nije smatrao da je vlastito tijelo sada mrtvo, kad mu je bilo oko stotinu godina, niti još mrtvilo Sarine utrobe: nije se zateturao pred obećanjem Božjim kroz nevjeru; ali bijaše jak u vjeri dajući slavu Bogu.</w:t>
      </w:r>
    </w:p>
    <w:p/>
    <w:p>
      <w:r xmlns:w="http://schemas.openxmlformats.org/wordprocessingml/2006/main">
        <w:t xml:space="preserve">2. Hebrejima 11:8-9 - Vjerom je Abraham, kad je bio pozvan da izađe u mjesto koje je trebao primiti u baštinu, poslušao; i iziđe ne znajući kamo ide. Vjerom se nastanio u obećanoj zemlji, kao u stranoj zemlji, prebivajući u šatorima s Izakom i Jakovom, sunasljednicima istoga obećanja.</w:t>
      </w:r>
    </w:p>
    <w:p/>
    <w:p>
      <w:r xmlns:w="http://schemas.openxmlformats.org/wordprocessingml/2006/main">
        <w:t xml:space="preserve">Postanak 28,11 Uleti na jedno mjesto i provede ondje cijelu noć jer je sunce bilo zašlo; i on uze od kamenja s onoga mjesta, i stavi ga za svoje jastuke, pa legne na ono mjesto da spava.</w:t>
      </w:r>
    </w:p>
    <w:p/>
    <w:p>
      <w:r xmlns:w="http://schemas.openxmlformats.org/wordprocessingml/2006/main">
        <w:t xml:space="preserve">Odlomak opisuje Jakovljevo putovanje i kako je pronašao mjesto za noćni odmor.</w:t>
      </w:r>
    </w:p>
    <w:p/>
    <w:p>
      <w:r xmlns:w="http://schemas.openxmlformats.org/wordprocessingml/2006/main">
        <w:t xml:space="preserve">1. Važnost počivanja u Gospodinu i pouzdanja u Njegovu opskrbu.</w:t>
      </w:r>
    </w:p>
    <w:p/>
    <w:p>
      <w:r xmlns:w="http://schemas.openxmlformats.org/wordprocessingml/2006/main">
        <w:t xml:space="preserve">2. Kako nam Bog pruža utjehu u vremenima potrebe.</w:t>
      </w:r>
    </w:p>
    <w:p/>
    <w:p>
      <w:r xmlns:w="http://schemas.openxmlformats.org/wordprocessingml/2006/main">
        <w:t xml:space="preserve">1. Psalam 23,2 - On me tjera da ležim na pašnjacima zelenim; Vodi me pored tihih voda.</w:t>
      </w:r>
    </w:p>
    <w:p/>
    <w:p>
      <w:r xmlns:w="http://schemas.openxmlformats.org/wordprocessingml/2006/main">
        <w:t xml:space="preserve">2. Filipljanima 4,6-7 - Ne brinite se ni za što, nego u svemu molitvom i prošnjom sa zahvaljivanjem očitujte svoje želje Bogu; i mir Božji, koji nadilazi svaki razum, čuvat će srca vaša i misli vaše u Kristu Isusu.</w:t>
      </w:r>
    </w:p>
    <w:p/>
    <w:p>
      <w:r xmlns:w="http://schemas.openxmlformats.org/wordprocessingml/2006/main">
        <w:t xml:space="preserve">Postanak 28,12 I usni: ljestve stoje na zemlji, a vrh im dopire do neba, i anđeli Božji penju se i silaze po njima.</w:t>
      </w:r>
    </w:p>
    <w:p/>
    <w:p>
      <w:r xmlns:w="http://schemas.openxmlformats.org/wordprocessingml/2006/main">
        <w:t xml:space="preserve">Jakovljev san o ljestvama koje sežu do neba.</w:t>
      </w:r>
    </w:p>
    <w:p/>
    <w:p>
      <w:r xmlns:w="http://schemas.openxmlformats.org/wordprocessingml/2006/main">
        <w:t xml:space="preserve">1. Pouzdanje u Božje vodstvo u životu</w:t>
      </w:r>
    </w:p>
    <w:p/>
    <w:p>
      <w:r xmlns:w="http://schemas.openxmlformats.org/wordprocessingml/2006/main">
        <w:t xml:space="preserve">2. Blagoslovi vjere i poslušnosti</w:t>
      </w:r>
    </w:p>
    <w:p/>
    <w:p>
      <w:r xmlns:w="http://schemas.openxmlformats.org/wordprocessingml/2006/main">
        <w:t xml:space="preserve">1. Hebrejima 11,9 – Vjerom se nastanio u obećanoj zemlji kao stranac u stranoj zemlji; živio je u šatorima, kao i Izak i Jakov, koji su s njim bili baštinici istog obećanja.</w:t>
      </w:r>
    </w:p>
    <w:p/>
    <w:p>
      <w:r xmlns:w="http://schemas.openxmlformats.org/wordprocessingml/2006/main">
        <w:t xml:space="preserve">2. Psalam 91:11-12 - Jer on će zapovjediti svojim anđelima za tebe da te čuvaju na svim tvojim putovima; dignut će te na ruke, da ne udariš nogom o kamen.</w:t>
      </w:r>
    </w:p>
    <w:p/>
    <w:p>
      <w:r xmlns:w="http://schemas.openxmlformats.org/wordprocessingml/2006/main">
        <w:t xml:space="preserve">Postanak 28,13 I gle, Jahve stoji iznad njega i reče: Ja sam Jahve, Bog tvoga oca Abrahama i Bog Izakova; zemlju na kojoj ležiš dat ću tebi i tvom potomstvu. ;</w:t>
      </w:r>
    </w:p>
    <w:p/>
    <w:p>
      <w:r xmlns:w="http://schemas.openxmlformats.org/wordprocessingml/2006/main">
        <w:t xml:space="preserve">Bog je obećao zemlju Jakovu i njegovim potomcima.</w:t>
      </w:r>
    </w:p>
    <w:p/>
    <w:p>
      <w:r xmlns:w="http://schemas.openxmlformats.org/wordprocessingml/2006/main">
        <w:t xml:space="preserve">1. Božji savez s Jakovom: Blagoslovi poslušnosti</w:t>
      </w:r>
    </w:p>
    <w:p/>
    <w:p>
      <w:r xmlns:w="http://schemas.openxmlformats.org/wordprocessingml/2006/main">
        <w:t xml:space="preserve">2. Vjernost Božja: Kako Bog drži svoja obećanja</w:t>
      </w:r>
    </w:p>
    <w:p/>
    <w:p>
      <w:r xmlns:w="http://schemas.openxmlformats.org/wordprocessingml/2006/main">
        <w:t xml:space="preserve">1. Psalam 105:8-9 - Zauvijek se sjeća svog saveza, riječi koju je zapovjedio, za tisuću naraštaja.</w:t>
      </w:r>
    </w:p>
    <w:p/>
    <w:p>
      <w:r xmlns:w="http://schemas.openxmlformats.org/wordprocessingml/2006/main">
        <w:t xml:space="preserve">2. Rimljanima 4:13-14 - Abraham i njegovo potomstvo nisu po zakonu primili obećanje da će biti baštinik svijeta, već po pravednosti koja dolazi po vjeri.</w:t>
      </w:r>
    </w:p>
    <w:p/>
    <w:p>
      <w:r xmlns:w="http://schemas.openxmlformats.org/wordprocessingml/2006/main">
        <w:t xml:space="preserve">Postanak 28,14 Potomstvo će tvoje biti kao prah zemaljski; raširit ćeš se na zapad, na istok, na sjever i na jug, i u tebi i u potomstvu tvojemu bit će sav obitelji zemlje bile blagoslovljene.</w:t>
      </w:r>
    </w:p>
    <w:p/>
    <w:p>
      <w:r xmlns:w="http://schemas.openxmlformats.org/wordprocessingml/2006/main">
        <w:t xml:space="preserve">Ovaj stih opisuje Božje obećanje Jakovu da će njegovi potomci biti brojni kao prah zemaljski i kroz njih će sve obitelji na zemlji biti blagoslovljene.</w:t>
      </w:r>
    </w:p>
    <w:p/>
    <w:p>
      <w:r xmlns:w="http://schemas.openxmlformats.org/wordprocessingml/2006/main">
        <w:t xml:space="preserve">1. Božja obećanja za njegov narod: Kako Bog blagoslivlja one koji se oslanjaju na njega</w:t>
      </w:r>
    </w:p>
    <w:p/>
    <w:p>
      <w:r xmlns:w="http://schemas.openxmlformats.org/wordprocessingml/2006/main">
        <w:t xml:space="preserve">2. Obilje Božjih blagoslova: Kako se Božji blagoslov proteže na sve narode</w:t>
      </w:r>
    </w:p>
    <w:p/>
    <w:p>
      <w:r xmlns:w="http://schemas.openxmlformats.org/wordprocessingml/2006/main">
        <w:t xml:space="preserve">1. Izaija 54:2-3 - Proširi mjesto šatora svoga, neka razape zavjese prebivališta tvojih: ne štedi se, produži uže svoje i učvrsti stupove svoje; Jer ti ćeš provaliti zdesna i slijeva; i tvoje će potomstvo naslijediti pogane i naseliti opustjele gradove.</w:t>
      </w:r>
    </w:p>
    <w:p/>
    <w:p>
      <w:r xmlns:w="http://schemas.openxmlformats.org/wordprocessingml/2006/main">
        <w:t xml:space="preserve">2. Efežanima 3,6 - Da pogani budu subaštinici, i istog tijela, i dionici njegova obećanja u Kristu po evanđelju.</w:t>
      </w:r>
    </w:p>
    <w:p/>
    <w:p>
      <w:r xmlns:w="http://schemas.openxmlformats.org/wordprocessingml/2006/main">
        <w:t xml:space="preserve">Postanak 28,15 Evo, ja sam s tobom i čuvat ću te gdje god pođeš i vratit ću te u ovu zemlju. jer te neću ostaviti dok ne izvršim što sam ti rekao.</w:t>
      </w:r>
    </w:p>
    <w:p/>
    <w:p>
      <w:r xmlns:w="http://schemas.openxmlformats.org/wordprocessingml/2006/main">
        <w:t xml:space="preserve">Božje obećanje zaštite i prisutnosti.</w:t>
      </w:r>
    </w:p>
    <w:p/>
    <w:p>
      <w:r xmlns:w="http://schemas.openxmlformats.org/wordprocessingml/2006/main">
        <w:t xml:space="preserve">1: Bog će uvijek biti s tobom - Ponovljeni zakon 31:8</w:t>
      </w:r>
    </w:p>
    <w:p/>
    <w:p>
      <w:r xmlns:w="http://schemas.openxmlformats.org/wordprocessingml/2006/main">
        <w:t xml:space="preserve">2: Božja vjerna obećanja - Izaija 55:11</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Postanak 28,16 Jakov se probudi iz sna i reče: "Uistinu, Jahv&lt;/strong&gt;e je na ovom mjestu!" a ja nisam znao.</w:t>
      </w:r>
    </w:p>
    <w:p/>
    <w:p>
      <w:r xmlns:w="http://schemas.openxmlformats.org/wordprocessingml/2006/main">
        <w:t xml:space="preserve">Jakov je prepoznao prisutnost Gospodina na mjestu koje nije očekivao.</w:t>
      </w:r>
    </w:p>
    <w:p/>
    <w:p>
      <w:r xmlns:w="http://schemas.openxmlformats.org/wordprocessingml/2006/main">
        <w:t xml:space="preserve">1. Naučiti prepoznati Božju prisutnost na neočekivanim mjestima</w:t>
      </w:r>
    </w:p>
    <w:p/>
    <w:p>
      <w:r xmlns:w="http://schemas.openxmlformats.org/wordprocessingml/2006/main">
        <w:t xml:space="preserve">2. Kako prepoznati Božju prisutnost čak i kada je ne osjećate</w:t>
      </w:r>
    </w:p>
    <w:p/>
    <w:p>
      <w:r xmlns:w="http://schemas.openxmlformats.org/wordprocessingml/2006/main">
        <w:t xml:space="preserve">1. Izaija 6:1-8 Izaijino viđenje Gospodina</w:t>
      </w:r>
    </w:p>
    <w:p/>
    <w:p>
      <w:r xmlns:w="http://schemas.openxmlformats.org/wordprocessingml/2006/main">
        <w:t xml:space="preserve">2. Psalam 139:7-12 Kamo mogu otići od Tvoga Duha?</w:t>
      </w:r>
    </w:p>
    <w:p/>
    <w:p>
      <w:r xmlns:w="http://schemas.openxmlformats.org/wordprocessingml/2006/main">
        <w:t xml:space="preserve">Postanak 28,17 On se uplaši i reče: "Kako je strašno ovo mjesto!" ovo nije ništa drugo nego kuća Božja, i ovo su vrata raja.</w:t>
      </w:r>
    </w:p>
    <w:p/>
    <w:p>
      <w:r xmlns:w="http://schemas.openxmlformats.org/wordprocessingml/2006/main">
        <w:t xml:space="preserve">Jakov nailazi na mjesto za koje vjeruje da je Božja kuća i preplavljuje ga strah.</w:t>
      </w:r>
    </w:p>
    <w:p/>
    <w:p>
      <w:r xmlns:w="http://schemas.openxmlformats.org/wordprocessingml/2006/main">
        <w:t xml:space="preserve">1. Božja je prisutnost dovoljna da nas ispuni strahopoštovanjem</w:t>
      </w:r>
    </w:p>
    <w:p/>
    <w:p>
      <w:r xmlns:w="http://schemas.openxmlformats.org/wordprocessingml/2006/main">
        <w:t xml:space="preserve">2. Kako ispravno odgovoriti na Božju prisutnost</w:t>
      </w:r>
    </w:p>
    <w:p/>
    <w:p>
      <w:r xmlns:w="http://schemas.openxmlformats.org/wordprocessingml/2006/main">
        <w:t xml:space="preserve">1. Izaija 6:1-5</w:t>
      </w:r>
    </w:p>
    <w:p/>
    <w:p>
      <w:r xmlns:w="http://schemas.openxmlformats.org/wordprocessingml/2006/main">
        <w:t xml:space="preserve">2. Otkrivenje 14:1-5</w:t>
      </w:r>
    </w:p>
    <w:p/>
    <w:p>
      <w:r xmlns:w="http://schemas.openxmlformats.org/wordprocessingml/2006/main">
        <w:t xml:space="preserve">Postanak 28,18 Ujutro rano Jakov ustane, uze kamen koji bijaše stavio za svoje uzglavlje, postavi ga za stup i izli ga uljem na vrh.</w:t>
      </w:r>
    </w:p>
    <w:p/>
    <w:p>
      <w:r xmlns:w="http://schemas.openxmlformats.org/wordprocessingml/2006/main">
        <w:t xml:space="preserve">Jakov je posvetio kamen kao stup sjećanja Bogu.</w:t>
      </w:r>
    </w:p>
    <w:p/>
    <w:p>
      <w:r xmlns:w="http://schemas.openxmlformats.org/wordprocessingml/2006/main">
        <w:t xml:space="preserve">1. Moć sjećanja: Kako nas Jakovljev stup može potaknuti da se prisjećamo Boga</w:t>
      </w:r>
    </w:p>
    <w:p/>
    <w:p>
      <w:r xmlns:w="http://schemas.openxmlformats.org/wordprocessingml/2006/main">
        <w:t xml:space="preserve">2. Njegovanje stava zahvalnosti: Lekcije iz Jakovljeva stupa</w:t>
      </w:r>
    </w:p>
    <w:p/>
    <w:p>
      <w:r xmlns:w="http://schemas.openxmlformats.org/wordprocessingml/2006/main">
        <w:t xml:space="preserve">1. Psalam 103,2 - Blagoslivljaj GOSPODA, dušo moja, i ne zaboravljaj dobročinstva njegova.</w:t>
      </w:r>
    </w:p>
    <w:p/>
    <w:p>
      <w:r xmlns:w="http://schemas.openxmlformats.org/wordprocessingml/2006/main">
        <w:t xml:space="preserve">2. Efežanima 2:19-20 - Dakle, više niste stranci i stranci, nego ste sugrađani svetih i ukućani Božji, izgrađeni na temelju apostola i proroka, a sam Krist Isus je bio kamen temeljac.</w:t>
      </w:r>
    </w:p>
    <w:p/>
    <w:p>
      <w:r xmlns:w="http://schemas.openxmlformats.org/wordprocessingml/2006/main">
        <w:t xml:space="preserve">Postanak 28,19 I prozva ono mjesto Betel, ali se onaj grad najprije zvao Luz.</w:t>
      </w:r>
    </w:p>
    <w:p/>
    <w:p>
      <w:r xmlns:w="http://schemas.openxmlformats.org/wordprocessingml/2006/main">
        <w:t xml:space="preserve">Jakovljev susret s Bogom u Betelu, prije poznatom kao Luz.</w:t>
      </w:r>
    </w:p>
    <w:p/>
    <w:p>
      <w:r xmlns:w="http://schemas.openxmlformats.org/wordprocessingml/2006/main">
        <w:t xml:space="preserve">1. Božje milosrđe u preobrazbi naših života iznutra prema van</w:t>
      </w:r>
    </w:p>
    <w:p/>
    <w:p>
      <w:r xmlns:w="http://schemas.openxmlformats.org/wordprocessingml/2006/main">
        <w:t xml:space="preserve">2. Naučiti prepoznati Božju prisutnost u našim životima</w:t>
      </w:r>
    </w:p>
    <w:p/>
    <w:p>
      <w:r xmlns:w="http://schemas.openxmlformats.org/wordprocessingml/2006/main">
        <w:t xml:space="preserve">1. Ivan 1,14 - I Riječ tijelom postade i nastani se među nama, i vidjesmo slavu njegovu, slavu kao Jedinorođenca od Oca, puna milosti i istine.</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Postanak 28,20 I Jakov se zavjetova: "Ako Bog bude sa mnom i čuva me na ovom putu kojim idem, dade mi kruha da jedem i haljine da se obučem,</w:t>
      </w:r>
    </w:p>
    <w:p/>
    <w:p>
      <w:r xmlns:w="http://schemas.openxmlformats.org/wordprocessingml/2006/main">
        <w:t xml:space="preserve">Jakov se zavjetuje Bogu da će mu služiti ako mu On priskrbi.</w:t>
      </w:r>
    </w:p>
    <w:p/>
    <w:p>
      <w:r xmlns:w="http://schemas.openxmlformats.org/wordprocessingml/2006/main">
        <w:t xml:space="preserve">1. Prepoznavanje Božje odredbe: naučiti cijeniti ono što imamo</w:t>
      </w:r>
    </w:p>
    <w:p/>
    <w:p>
      <w:r xmlns:w="http://schemas.openxmlformats.org/wordprocessingml/2006/main">
        <w:t xml:space="preserve">2. Služenje Bogu u znak zahvalnosti: priznavanje Njegove vjerne opskrbe</w:t>
      </w:r>
    </w:p>
    <w:p/>
    <w:p>
      <w:r xmlns:w="http://schemas.openxmlformats.org/wordprocessingml/2006/main">
        <w:t xml:space="preserve">1. Matej 6:25-34 - Isusovo učenje o pouzdanju u Božju opskrbu</w:t>
      </w:r>
    </w:p>
    <w:p/>
    <w:p>
      <w:r xmlns:w="http://schemas.openxmlformats.org/wordprocessingml/2006/main">
        <w:t xml:space="preserve">2. Psalam 23:1-6 - Božja vjernost i opskrba u svim aspektima života</w:t>
      </w:r>
    </w:p>
    <w:p/>
    <w:p>
      <w:r xmlns:w="http://schemas.openxmlformats.org/wordprocessingml/2006/main">
        <w:t xml:space="preserve">Postanak 28,21 da se u miru vratim u dom oca svoga; tada će Jahve biti moj Bog:</w:t>
      </w:r>
    </w:p>
    <w:p/>
    <w:p>
      <w:r xmlns:w="http://schemas.openxmlformats.org/wordprocessingml/2006/main">
        <w:t xml:space="preserve">Jakovljevo obećanje da će se vratiti u očevu kuću i služiti Gospodinu.</w:t>
      </w:r>
    </w:p>
    <w:p/>
    <w:p>
      <w:r xmlns:w="http://schemas.openxmlformats.org/wordprocessingml/2006/main">
        <w:t xml:space="preserve">1. Pouzdanje u Boga: Jakovljevo obećanje da će slijediti Gospodina</w:t>
      </w:r>
    </w:p>
    <w:p/>
    <w:p>
      <w:r xmlns:w="http://schemas.openxmlformats.org/wordprocessingml/2006/main">
        <w:t xml:space="preserve">2. Oslanjanje na Božja obećanja: Jakovljevo opredjeljenje da se vrati kući</w:t>
      </w:r>
    </w:p>
    <w:p/>
    <w:p>
      <w:r xmlns:w="http://schemas.openxmlformats.org/wordprocessingml/2006/main">
        <w:t xml:space="preserve">1. Jeremija 29:11 "Jer znam planove koje imam za vas, riječ je Jahvina, planove za dobrobit, a ne za zlo, da vam dam budućnost i nadu."</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Postanak 28,22 A ovaj kamen koji sam postavio za stup bit će Dom Božji; i od svega što mi daš dat ću desetinu tebi.</w:t>
      </w:r>
    </w:p>
    <w:p/>
    <w:p>
      <w:r xmlns:w="http://schemas.openxmlformats.org/wordprocessingml/2006/main">
        <w:t xml:space="preserve">Ovaj odlomak govori o tome da je Jakov posvetio desetinu svega što posjeduje Božjem domu.</w:t>
      </w:r>
    </w:p>
    <w:p/>
    <w:p>
      <w:r xmlns:w="http://schemas.openxmlformats.org/wordprocessingml/2006/main">
        <w:t xml:space="preserve">1. "Vraćanje Bogu: Blagoslov velikodušnosti"</w:t>
      </w:r>
    </w:p>
    <w:p/>
    <w:p>
      <w:r xmlns:w="http://schemas.openxmlformats.org/wordprocessingml/2006/main">
        <w:t xml:space="preserve">2. "Božji savez s Jakovom: priča o vjernosti"</w:t>
      </w:r>
    </w:p>
    <w:p/>
    <w:p>
      <w:r xmlns:w="http://schemas.openxmlformats.org/wordprocessingml/2006/main">
        <w:t xml:space="preserve">1. Malahija 3:10-11 - "Donesite sve desetine u spremište, da bude mesa u mojoj kući, i iskušajte me sada ovim, govori Gospodin nad vojskama, neću li vam otvoriti prozore nebeske , i izliti na vas blagoslov, tako da neće biti dovoljno mjesta da ga primite."</w:t>
      </w:r>
    </w:p>
    <w:p/>
    <w:p>
      <w:r xmlns:w="http://schemas.openxmlformats.org/wordprocessingml/2006/main">
        <w:t xml:space="preserve">2. Ponovljeni zakon 14:22-23 - "Uistinu, daj desetinu od svega roda svoga sjemena, što polje rađa iz godine u godinu. I jedi pred Jahvom, Bogom svojim, na mjestu koje on odabere da položi svoje navedi ondje desetinu od svog žita, od svog vina i od svog ulja i od prvina svoje goveda i ovaca, da se naučiš uvijek bojati Gospodina, Boga svojega."</w:t>
      </w:r>
    </w:p>
    <w:p/>
    <w:p>
      <w:r xmlns:w="http://schemas.openxmlformats.org/wordprocessingml/2006/main">
        <w:t xml:space="preserve">Postanak 29 može se sažeti u tri odlomka kako slijedi, s naznačenim stihovima:</w:t>
      </w:r>
    </w:p>
    <w:p/>
    <w:p>
      <w:r xmlns:w="http://schemas.openxmlformats.org/wordprocessingml/2006/main">
        <w:t xml:space="preserve">Odlomak 1: U Postanku 29:1-14, Jakov stiže u zemlju Padan-Aram i nailazi na bunar gdje pastiri okupljaju svoja stada. Saznaje da su iz Harana, rodnog grada njegove majke. Jakov pita za Labana, brata svoje majke, a pastiri potvrđuju njegov identitet. Rahela, Labanova kći, dolazi s očevim ovcama. Jakov je odmah privučen njezinom ljepotom i snagom i otkotrlja kamen s bunara da napoji njezino stado. Shrvan emocijama nakon susreta s Rachel, Jacob je poljubi i zaplače.</w:t>
      </w:r>
    </w:p>
    <w:p/>
    <w:p>
      <w:r xmlns:w="http://schemas.openxmlformats.org/wordprocessingml/2006/main">
        <w:t xml:space="preserve">Odlomak 2: Nastavljajući u Postanku 29:15-30, nakon što je mjesec dana ostao s Labanom, Jakov nudi da radi za njega u zamjenu za brak s Rachel. Laban pristaje, ali zahtijeva sedam godina službe prije nego što dopusti brak. Jakov je vjerno služio tih godina zbog svoje ljubavi prema Raheli; čine mu se kao samo nekoliko dana zbog njegove duboke naklonosti. Kad dođe vrijeme da Jakov oženi Rahelu, Laban ga prevari dajući mu Leu umjesto nje u njihovoj bračnoj noći.</w:t>
      </w:r>
    </w:p>
    <w:p/>
    <w:p>
      <w:r xmlns:w="http://schemas.openxmlformats.org/wordprocessingml/2006/main">
        <w:t xml:space="preserve">Paragraf 3: U Postanku 29:31-35, kada Jakov otkrije da je prevaren da oženi Leu umjesto Rachel zbog nevjeste pokrivene velom u sumrak, on se suočava s Labanom u vezi s tim prijevarnim činom. Laban objašnjava da nije uobičajeno udati mlađu kćer prije starije, ali obećava da ako Jakov dovrši Lein tjedan nevjeste kako je planirano, može oženiti Rahelu nakon toga radeći još sedam godina. Poglavlje zaključuje ističući Božju naklonost prema Lei, unatoč tome što Jakov nije volio, ona zatrudnjuje i rađa četiri sina: Rubena, Simeona, Levija i Judu.</w:t>
      </w:r>
    </w:p>
    <w:p/>
    <w:p>
      <w:r xmlns:w="http://schemas.openxmlformats.org/wordprocessingml/2006/main">
        <w:t xml:space="preserve">U sažetku:</w:t>
      </w:r>
    </w:p>
    <w:p>
      <w:r xmlns:w="http://schemas.openxmlformats.org/wordprocessingml/2006/main">
        <w:t xml:space="preserve">Postanak 29 predstavlja:</w:t>
      </w:r>
    </w:p>
    <w:p>
      <w:r xmlns:w="http://schemas.openxmlformats.org/wordprocessingml/2006/main">
        <w:t xml:space="preserve">Jakov stiže u Paddan-Aram i susreće Rahelu na zdencu;</w:t>
      </w:r>
    </w:p>
    <w:p>
      <w:r xmlns:w="http://schemas.openxmlformats.org/wordprocessingml/2006/main">
        <w:t xml:space="preserve">Njegova neposredna privlačnost prema Rachel i njegova spremnost da radi za Labana da je oženi;</w:t>
      </w:r>
    </w:p>
    <w:p>
      <w:r xmlns:w="http://schemas.openxmlformats.org/wordprocessingml/2006/main">
        <w:t xml:space="preserve">Labanov dogovor da Jakov oženi Rahelu nakon sedam godina službe.</w:t>
      </w:r>
    </w:p>
    <w:p/>
    <w:p>
      <w:r xmlns:w="http://schemas.openxmlformats.org/wordprocessingml/2006/main">
        <w:t xml:space="preserve">Jakov vjerno služi sedam godina, greškom se oženio Leom umjesto Rahelom;</w:t>
      </w:r>
    </w:p>
    <w:p>
      <w:r xmlns:w="http://schemas.openxmlformats.org/wordprocessingml/2006/main">
        <w:t xml:space="preserve">Labanovo objašnjenje i obećanje da će dopustiti Jakovu da oženi Rahelu nakon što završi Lein tjedan nevjeste radeći još sedam godina;</w:t>
      </w:r>
    </w:p>
    <w:p>
      <w:r xmlns:w="http://schemas.openxmlformats.org/wordprocessingml/2006/main">
        <w:t xml:space="preserve">Lea zanosi i rađa četiri sina: Rubena, Simeona, Levija i Judu.</w:t>
      </w:r>
    </w:p>
    <w:p/>
    <w:p>
      <w:r xmlns:w="http://schemas.openxmlformats.org/wordprocessingml/2006/main">
        <w:t xml:space="preserve">Ovo poglavlje naglašava početak Jakovljevog vremena u Padan-Aramu i njegove susrete s Labanovom obitelji. Naglašava Jakovljevu ljubav prema Raheli, zbog čega je služio Labanu četrnaest godina kako bi je oženio. Prijevara koja uključuje Leah prikazuje posljedice prijevare unutar odnosa. Unatoč tome što Jakov u početku nije bio voljen, Bog pokazuje naklonost Lei dajući joj plodnost. Postanak 29 postavlja pozornicu za buduće događaje koji uključuju Jakova, njegove žene i njihovu djecu dok istražuje teme ljubavi, odanosti, prijevare i Božje providnosti u neočekivanim okolnostima.</w:t>
      </w:r>
    </w:p>
    <w:p/>
    <w:p/>
    <w:p>
      <w:r xmlns:w="http://schemas.openxmlformats.org/wordprocessingml/2006/main">
        <w:t xml:space="preserve">Genesis 29:1 Tada je Jakov krenuo na put i došao u zemlju naroda s istoka.</w:t>
      </w:r>
    </w:p>
    <w:p/>
    <w:p>
      <w:r xmlns:w="http://schemas.openxmlformats.org/wordprocessingml/2006/main">
        <w:t xml:space="preserve">Jakov putuje u zemlju naroda s istoka.</w:t>
      </w:r>
    </w:p>
    <w:p/>
    <w:p>
      <w:r xmlns:w="http://schemas.openxmlformats.org/wordprocessingml/2006/main">
        <w:t xml:space="preserve">1. Naše putovanje s Bogom - prihvaćanje promjene i povjerenje u Njegov plan.</w:t>
      </w:r>
    </w:p>
    <w:p/>
    <w:p>
      <w:r xmlns:w="http://schemas.openxmlformats.org/wordprocessingml/2006/main">
        <w:t xml:space="preserve">2. Blagoslovi poslušnosti – Jakovljev primjer vjernosti.</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Hebrejima 11:8-10 - Vjerom je Abraham poslušao kada je bio pozvan da ode na mjesto koje je trebao primiti u baštinu. I iziđe, ne znajući kamo ide. Po vjeri je otišao živjeti u obećanu zemlju, kao u tuđinu, živeći u šatorima s Izakom i Jakovom, s njim nasljednicima istoga obećanja. Jer on se radovao gradu koji ima temelje, čiji je Bog projektant i graditelj.</w:t>
      </w:r>
    </w:p>
    <w:p/>
    <w:p>
      <w:r xmlns:w="http://schemas.openxmlformats.org/wordprocessingml/2006/main">
        <w:t xml:space="preserve">Postanak 29,2 I pogleda, i gle, u polju bunar, i gle, tri stada ovaca leže kraj njega; jer su iz tog bunara napajali stada, a veliki je kamen bio na ulazu u bunar.</w:t>
      </w:r>
    </w:p>
    <w:p/>
    <w:p>
      <w:r xmlns:w="http://schemas.openxmlformats.org/wordprocessingml/2006/main">
        <w:t xml:space="preserve">Jakov je stigao do bunara u polju gdje je zatekao tri stada ovaca kako se napajaju iz bunara, s velikim kamenom koji je pokrivao otvor bunara.</w:t>
      </w:r>
    </w:p>
    <w:p/>
    <w:p>
      <w:r xmlns:w="http://schemas.openxmlformats.org/wordprocessingml/2006/main">
        <w:t xml:space="preserve">1. Isus je živa voda koja nikada neće presušiti</w:t>
      </w:r>
    </w:p>
    <w:p/>
    <w:p>
      <w:r xmlns:w="http://schemas.openxmlformats.org/wordprocessingml/2006/main">
        <w:t xml:space="preserve">2. Kamen spasa jedina je stijena koja nas može zaštititi od duhovne tame</w:t>
      </w:r>
    </w:p>
    <w:p/>
    <w:p>
      <w:r xmlns:w="http://schemas.openxmlformats.org/wordprocessingml/2006/main">
        <w:t xml:space="preserve">1. Ivan 4:10-14 - Isus joj reče: "Svatko tko pije od ove vode opet će ožednjeti, ali tko pije od vode koju ću mu ja dati, neće ožednjeti nikada više. Vode koju ću mu ja dati postat će u njemu izvor vode koja teče u život vječni."</w:t>
      </w:r>
    </w:p>
    <w:p/>
    <w:p>
      <w:r xmlns:w="http://schemas.openxmlformats.org/wordprocessingml/2006/main">
        <w:t xml:space="preserve">2. Psalam 62:6 - On je samo moja stijena i moje spasenje, moja utvrda; Neću se pokolebati.</w:t>
      </w:r>
    </w:p>
    <w:p/>
    <w:p>
      <w:r xmlns:w="http://schemas.openxmlformats.org/wordprocessingml/2006/main">
        <w:t xml:space="preserve">Postanak 29,3 Ondje se skupiše sva stada, otkotrljaše kamen s otvora bunara, napojiše ovce i opet metnuše kamen na otvor bunara na njegovo mjesto.</w:t>
      </w:r>
    </w:p>
    <w:p/>
    <w:p>
      <w:r xmlns:w="http://schemas.openxmlformats.org/wordprocessingml/2006/main">
        <w:t xml:space="preserve">Stada su se skupljala kod bunara, a kamen je otkotrljan s otvora bunara da napoji ovce prije nego što je vraćen.</w:t>
      </w:r>
    </w:p>
    <w:p/>
    <w:p>
      <w:r xmlns:w="http://schemas.openxmlformats.org/wordprocessingml/2006/main">
        <w:t xml:space="preserve">1. Važnost upravljanja – briga o resursima koji su nam dani.</w:t>
      </w:r>
    </w:p>
    <w:p/>
    <w:p>
      <w:r xmlns:w="http://schemas.openxmlformats.org/wordprocessingml/2006/main">
        <w:t xml:space="preserve">2. Vrijednost napornog rada i marljivosti u svemu što radimo.</w:t>
      </w:r>
    </w:p>
    <w:p/>
    <w:p>
      <w:r xmlns:w="http://schemas.openxmlformats.org/wordprocessingml/2006/main">
        <w:t xml:space="preserve">1. 1. Korinćanima 4,2 - Štoviše, od upravitelja se traži da se čovjek pokaže vjernim.</w:t>
      </w:r>
    </w:p>
    <w:p/>
    <w:p>
      <w:r xmlns:w="http://schemas.openxmlformats.org/wordprocessingml/2006/main">
        <w:t xml:space="preserve">2. Kološanima 3:23 - I što god činite, činite od srca, kao Gospodinu, a ne kao ljudima.</w:t>
      </w:r>
    </w:p>
    <w:p/>
    <w:p>
      <w:r xmlns:w="http://schemas.openxmlformats.org/wordprocessingml/2006/main">
        <w:t xml:space="preserve">Postanak 29,4 A Jakov im reče: "Braćo moja, odakle ste?" A oni rekoše: Mi smo iz Harana.</w:t>
      </w:r>
    </w:p>
    <w:p/>
    <w:p>
      <w:r xmlns:w="http://schemas.openxmlformats.org/wordprocessingml/2006/main">
        <w:t xml:space="preserve">Jacob upoznaje svoju širu obitelj u Haranu.</w:t>
      </w:r>
    </w:p>
    <w:p/>
    <w:p>
      <w:r xmlns:w="http://schemas.openxmlformats.org/wordprocessingml/2006/main">
        <w:t xml:space="preserve">1. Nikad ne zaboravite odakle ste došli.</w:t>
      </w:r>
    </w:p>
    <w:p/>
    <w:p>
      <w:r xmlns:w="http://schemas.openxmlformats.org/wordprocessingml/2006/main">
        <w:t xml:space="preserve">2. Bog će koristiti neočekivana mjesta i ljude da nas dovede bliže sebi.</w:t>
      </w:r>
    </w:p>
    <w:p/>
    <w:p>
      <w:r xmlns:w="http://schemas.openxmlformats.org/wordprocessingml/2006/main">
        <w:t xml:space="preserve">1. Rimljanima 10:12-15, Jer nema razlike između Židova i Grka: jer isti je Gospodin nad svima, bogat je za sve koji ga zazivaju. 13 Jer tko god prizove ime Gospodnje, bit će spašen. 14 Kako će dakle zazvati onoga u koga ne povjerovaše? a kako da povjeruju u onoga za koga nisu čuli? a kako će čuti bez propovjednika? 15 A kako će propovijedati ako ne budu poslani? kao što je pisano: Kako su lijepe noge onih koji navješćuju evanđelje mira i navješćuju dobro!</w:t>
      </w:r>
    </w:p>
    <w:p/>
    <w:p>
      <w:r xmlns:w="http://schemas.openxmlformats.org/wordprocessingml/2006/main">
        <w:t xml:space="preserve">2. Psalam 145:4, Jedan će naraštaj hvaliti djela tvoja drugome i naviještat će silna djela tvoja.</w:t>
      </w:r>
    </w:p>
    <w:p/>
    <w:p>
      <w:r xmlns:w="http://schemas.openxmlformats.org/wordprocessingml/2006/main">
        <w:t xml:space="preserve">Postanak 29,5 A on im reče: "Poznajete li Labana, sina Nahorova?" A oni rekoše: Poznajemo ga.</w:t>
      </w:r>
    </w:p>
    <w:p/>
    <w:p>
      <w:r xmlns:w="http://schemas.openxmlformats.org/wordprocessingml/2006/main">
        <w:t xml:space="preserve">Jakov se susreće sa svojom rodbinom i saznaje gdje se nalazi njegov davno izgubljeni ujak Laban.</w:t>
      </w:r>
    </w:p>
    <w:p/>
    <w:p>
      <w:r xmlns:w="http://schemas.openxmlformats.org/wordprocessingml/2006/main">
        <w:t xml:space="preserve">1: Bog nas vodi u našim teškim trenucima, kao što je vodio Jakova do njegove rodbine kako bi pronašao svog strica Labana.</w:t>
      </w:r>
    </w:p>
    <w:p/>
    <w:p>
      <w:r xmlns:w="http://schemas.openxmlformats.org/wordprocessingml/2006/main">
        <w:t xml:space="preserve">2: Čak i kada se osjećamo kao da smo sami, Bog je uvijek s nama i uvijek će nam pružiti put.</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23:4 "Iako hodam dolinom sjene smrti, neću se bojati zla, jer ti si sa mnom; tvoj štap i tvoj štap tješe me."</w:t>
      </w:r>
    </w:p>
    <w:p/>
    <w:p>
      <w:r xmlns:w="http://schemas.openxmlformats.org/wordprocessingml/2006/main">
        <w:t xml:space="preserve">Postanak 29,6 A on ih upita: "Je li dobro?" Oni rekoše: "Dobro je, a evo kći njegove Rahele dolazi s ovcama."</w:t>
      </w:r>
    </w:p>
    <w:p/>
    <w:p>
      <w:r xmlns:w="http://schemas.openxmlformats.org/wordprocessingml/2006/main">
        <w:t xml:space="preserve">Jakov susreće svoje rođake i oni mu javljaju da Rahela dolazi s ovcama.</w:t>
      </w:r>
    </w:p>
    <w:p/>
    <w:p>
      <w:r xmlns:w="http://schemas.openxmlformats.org/wordprocessingml/2006/main">
        <w:t xml:space="preserve">1. Božja je providnost očita u vremenu Rahelina dolaska.</w:t>
      </w:r>
    </w:p>
    <w:p/>
    <w:p>
      <w:r xmlns:w="http://schemas.openxmlformats.org/wordprocessingml/2006/main">
        <w:t xml:space="preserve">2. Božja nas milost okružuje čak i kad je ne prepoznajemo.</w:t>
      </w:r>
    </w:p>
    <w:p/>
    <w:p>
      <w:r xmlns:w="http://schemas.openxmlformats.org/wordprocessingml/2006/main">
        <w:t xml:space="preserve">1. Psalam 145,18-19 "Blizu je Gospodin svima koji ga zazivaju, svima koji ga zazivaju u istini. Ispunja želju onima koji ga se boje; čuje njihov vapaj i spašava ih."</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Genesis 29:7 7 A on reče: "Evo, još je dan, niti je vrijeme da se skuplja stoka; napojite ovce, idite i napasite ih."</w:t>
      </w:r>
    </w:p>
    <w:p/>
    <w:p>
      <w:r xmlns:w="http://schemas.openxmlformats.org/wordprocessingml/2006/main">
        <w:t xml:space="preserve">Laban je zamolio Jakova da mu napoji ovce i nahrani ih jer je još bilo rano.</w:t>
      </w:r>
    </w:p>
    <w:p/>
    <w:p>
      <w:r xmlns:w="http://schemas.openxmlformats.org/wordprocessingml/2006/main">
        <w:t xml:space="preserve">1. Bog nam daje obilne blagoslove, čak i u ovozemaljskim zadacima svakodnevnog života.</w:t>
      </w:r>
    </w:p>
    <w:p/>
    <w:p>
      <w:r xmlns:w="http://schemas.openxmlformats.org/wordprocessingml/2006/main">
        <w:t xml:space="preserve">2. Ne bismo trebali tako brzo prosuđivati blage zadatke koje tražimo da radimo, jer oni mogu biti od Gospodina.</w:t>
      </w:r>
    </w:p>
    <w:p/>
    <w:p>
      <w:r xmlns:w="http://schemas.openxmlformats.org/wordprocessingml/2006/main">
        <w:t xml:space="preserve">1.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2. Matej 6:25-34 -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p>
      <w:r xmlns:w="http://schemas.openxmlformats.org/wordprocessingml/2006/main">
        <w:t xml:space="preserve">Genesis 29:8 A oni rekoše: "Ne možemo dok se sva stada ne skupe i dok se ne odvali kamen s otvora studenca." onda napojimo ovce.</w:t>
      </w:r>
    </w:p>
    <w:p/>
    <w:p>
      <w:r xmlns:w="http://schemas.openxmlformats.org/wordprocessingml/2006/main">
        <w:t xml:space="preserve">Jakov susreće Labanove sinove i oni mu objašnjavaju da ne mogu napojiti ovce dok se sva stada ne skupe i dok se kamen ne ukloni iz bunara.</w:t>
      </w:r>
    </w:p>
    <w:p/>
    <w:p>
      <w:r xmlns:w="http://schemas.openxmlformats.org/wordprocessingml/2006/main">
        <w:t xml:space="preserve">1. Božja priprema za naše potrebe - Postanak 29:8</w:t>
      </w:r>
    </w:p>
    <w:p/>
    <w:p>
      <w:r xmlns:w="http://schemas.openxmlformats.org/wordprocessingml/2006/main">
        <w:t xml:space="preserve">2. Vjerno služenje drugima - Postanak 29:8</w:t>
      </w:r>
    </w:p>
    <w:p/>
    <w:p>
      <w:r xmlns:w="http://schemas.openxmlformats.org/wordprocessingml/2006/main">
        <w:t xml:space="preserve">1. Izaija 40:11 - On će čuvati svoje stado kao pastir; skupit će janjce u svoje ruke; on će ih nositi u svojim grudima, i nježno će voditi one koji su s mladima.</w:t>
      </w:r>
    </w:p>
    <w:p/>
    <w:p>
      <w:r xmlns:w="http://schemas.openxmlformats.org/wordprocessingml/2006/main">
        <w:t xml:space="preserve">2. Jakovljeva 2:18 - Pokaži mi svoju vjeru bez svojih djela, a ja ću tebi pokazati svoju vjeru svojim djelima.</w:t>
      </w:r>
    </w:p>
    <w:p/>
    <w:p>
      <w:r xmlns:w="http://schemas.openxmlformats.org/wordprocessingml/2006/main">
        <w:t xml:space="preserve">Genesis 29:9 I dok je on još govorio s njima, dođe Rahela s ovcama svoga oca jer ih je čuvala.</w:t>
      </w:r>
    </w:p>
    <w:p/>
    <w:p>
      <w:r xmlns:w="http://schemas.openxmlformats.org/wordprocessingml/2006/main">
        <w:t xml:space="preserve">Jakov susreće Labana i dok razgovaraju dolazi Rahela s očevim ovcama.</w:t>
      </w:r>
    </w:p>
    <w:p/>
    <w:p>
      <w:r xmlns:w="http://schemas.openxmlformats.org/wordprocessingml/2006/main">
        <w:t xml:space="preserve">1. Božja providnost: Kako Bog djeluje na neočekivane načine</w:t>
      </w:r>
    </w:p>
    <w:p/>
    <w:p>
      <w:r xmlns:w="http://schemas.openxmlformats.org/wordprocessingml/2006/main">
        <w:t xml:space="preserve">2. Vrijednost napornog rada: Blagoslovi marljivosti</w:t>
      </w:r>
    </w:p>
    <w:p/>
    <w:p>
      <w:r xmlns:w="http://schemas.openxmlformats.org/wordprocessingml/2006/main">
        <w:t xml:space="preserve">1. Matej 6:25-34 - Ne brinite se za sutra, jer sutra će se brinuti za sebe.</w:t>
      </w:r>
    </w:p>
    <w:p/>
    <w:p>
      <w:r xmlns:w="http://schemas.openxmlformats.org/wordprocessingml/2006/main">
        <w:t xml:space="preserve">2. Propovjednik 9:10 - Što god vam ruka nađe učiniti, učinite svom snagom.</w:t>
      </w:r>
    </w:p>
    <w:p/>
    <w:p>
      <w:r xmlns:w="http://schemas.openxmlformats.org/wordprocessingml/2006/main">
        <w:t xml:space="preserve">Postanak 29,10 Kad Jakov ugleda Rahelu, kćer Labana, brata svoje majke, i ovce Labana, brata svoje majke, pristupi Jakov, otkotrlja kamen s otvora bunara i napoji stado Laban, brat njegove majke.</w:t>
      </w:r>
    </w:p>
    <w:p/>
    <w:p>
      <w:r xmlns:w="http://schemas.openxmlformats.org/wordprocessingml/2006/main">
        <w:t xml:space="preserve">Jakov i Rahela susreću se na zdencu.</w:t>
      </w:r>
    </w:p>
    <w:p/>
    <w:p>
      <w:r xmlns:w="http://schemas.openxmlformats.org/wordprocessingml/2006/main">
        <w:t xml:space="preserve">1: Bog nam daje prilike da upoznamo nove ljude, kao što je Jakovu i Rachel pružio priliku da se upoznaju.</w:t>
      </w:r>
    </w:p>
    <w:p/>
    <w:p>
      <w:r xmlns:w="http://schemas.openxmlformats.org/wordprocessingml/2006/main">
        <w:t xml:space="preserve">2: Jakovljeva spremnost da služi Labanovim stadima pokazuje nam koliko je važno biti spreman služiti drugima.</w:t>
      </w:r>
    </w:p>
    <w:p/>
    <w:p>
      <w:r xmlns:w="http://schemas.openxmlformats.org/wordprocessingml/2006/main">
        <w:t xml:space="preserve">1: Filipljanima 2:3-4 "Ne činite ništa iz sebične ambicije ili uobraženosti, nego u poniznosti smatrajte druge važnijima od sebe. Neka svatko od vas ne gleda samo na svoje, nego i na interese drugih."</w:t>
      </w:r>
    </w:p>
    <w:p/>
    <w:p>
      <w:r xmlns:w="http://schemas.openxmlformats.org/wordprocessingml/2006/main">
        <w:t xml:space="preserve">2:1 Ivanova 3:18 "Dječice, ne ljubimo riječju ili govorom, nego djelom i istinom."</w:t>
      </w:r>
    </w:p>
    <w:p/>
    <w:p>
      <w:r xmlns:w="http://schemas.openxmlformats.org/wordprocessingml/2006/main">
        <w:t xml:space="preserve">Postanak 29,11 Jakov poljubi Rahelu, podiže glas i zaplaka.</w:t>
      </w:r>
    </w:p>
    <w:p/>
    <w:p>
      <w:r xmlns:w="http://schemas.openxmlformats.org/wordprocessingml/2006/main">
        <w:t xml:space="preserve">Jacob i Rachel ponovno su se spojili i podijelili emotivni zagrljaj.</w:t>
      </w:r>
    </w:p>
    <w:p/>
    <w:p>
      <w:r xmlns:w="http://schemas.openxmlformats.org/wordprocessingml/2006/main">
        <w:t xml:space="preserve">1: Ponovno okupljanje voljenih osoba dragocjen je trenutak i trebali bismo cijeniti svaki trenutak s obitelji i prijateljima.</w:t>
      </w:r>
    </w:p>
    <w:p/>
    <w:p>
      <w:r xmlns:w="http://schemas.openxmlformats.org/wordprocessingml/2006/main">
        <w:t xml:space="preserve">2: Bog je vjeran i s nama je kroz sve naše kušnje i radosti.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34:18 - Gospodin je blizu slomljena srca i spašava slomljena duha.</w:t>
      </w:r>
    </w:p>
    <w:p/>
    <w:p>
      <w:r xmlns:w="http://schemas.openxmlformats.org/wordprocessingml/2006/main">
        <w:t xml:space="preserve">Postanak 29,12 Jakov reče Raheli da je on brat njezina oca i da je Rebekin sin; a ona otrča i javi ocu.</w:t>
      </w:r>
    </w:p>
    <w:p/>
    <w:p>
      <w:r xmlns:w="http://schemas.openxmlformats.org/wordprocessingml/2006/main">
        <w:t xml:space="preserve">Jakov otkriva Raheli da je on brat njezina oca i Rebekin sin.</w:t>
      </w:r>
    </w:p>
    <w:p/>
    <w:p>
      <w:r xmlns:w="http://schemas.openxmlformats.org/wordprocessingml/2006/main">
        <w:t xml:space="preserve">1. Razvijanje osjećaja obiteljskog identiteta i lojalnosti.</w:t>
      </w:r>
    </w:p>
    <w:p/>
    <w:p>
      <w:r xmlns:w="http://schemas.openxmlformats.org/wordprocessingml/2006/main">
        <w:t xml:space="preserve">2. Važnost iskrenosti u odnosima.</w:t>
      </w:r>
    </w:p>
    <w:p/>
    <w:p>
      <w:r xmlns:w="http://schemas.openxmlformats.org/wordprocessingml/2006/main">
        <w:t xml:space="preserve">1. Rimljanima 12:10, Budite ljubazni jedni prema drugima s bratskom ljubavlju, dajući čast jedni drugima.</w:t>
      </w:r>
    </w:p>
    <w:p/>
    <w:p>
      <w:r xmlns:w="http://schemas.openxmlformats.org/wordprocessingml/2006/main">
        <w:t xml:space="preserve">2. Efežanima 4:25, Stoga, odbacite laž, neka svaki od vas govori istinu sa svojim bližnjim, jer mi smo udovi jedni drugima.</w:t>
      </w:r>
    </w:p>
    <w:p/>
    <w:p>
      <w:r xmlns:w="http://schemas.openxmlformats.org/wordprocessingml/2006/main">
        <w:t xml:space="preserve">Postanak 29,13 Kad je Laban čuo vijest o Jakovu, sinu svoje sestre, potrča mu u susret, zagrli ga i poljubi te ga odvede svojoj kući. I ispriča Labanu sve te stvari.</w:t>
      </w:r>
    </w:p>
    <w:p/>
    <w:p>
      <w:r xmlns:w="http://schemas.openxmlformats.org/wordprocessingml/2006/main">
        <w:t xml:space="preserve">Laban je dočekao Jakova raširenih ruku kada je čuo vijest o njegovom dolasku.</w:t>
      </w:r>
    </w:p>
    <w:p/>
    <w:p>
      <w:r xmlns:w="http://schemas.openxmlformats.org/wordprocessingml/2006/main">
        <w:t xml:space="preserve">1. Moć oprosta: Studija Jakova i Labanovog odnosa</w:t>
      </w:r>
    </w:p>
    <w:p/>
    <w:p>
      <w:r xmlns:w="http://schemas.openxmlformats.org/wordprocessingml/2006/main">
        <w:t xml:space="preserve">2. Snaga pomirenja: Priča o Jakovu i Labanu</w:t>
      </w:r>
    </w:p>
    <w:p/>
    <w:p>
      <w:r xmlns:w="http://schemas.openxmlformats.org/wordprocessingml/2006/main">
        <w:t xml:space="preserve">1. Luka 15:20 - On ustade i dođe svome ocu. Ali dok je još bio daleko, njegov ga otac ugleda i sažali mu se; potrči sinu, zagrli ga i poljubi.</w:t>
      </w:r>
    </w:p>
    <w:p/>
    <w:p>
      <w:r xmlns:w="http://schemas.openxmlformats.org/wordprocessingml/2006/main">
        <w:t xml:space="preserve">2. Efežanima 4:32 - Umjesto toga, budite ljubazni jedni prema drugima, nježna srca, opraštajući jedni drugima, baš kao što je Bog preko Krista oprostio vama.</w:t>
      </w:r>
    </w:p>
    <w:p/>
    <w:p>
      <w:r xmlns:w="http://schemas.openxmlformats.org/wordprocessingml/2006/main">
        <w:t xml:space="preserve">Postanak 29,14 A Laban mu reče: Ti si moja kost i moje tijelo. I ostade kod njega mjesec dana.</w:t>
      </w:r>
    </w:p>
    <w:p/>
    <w:p>
      <w:r xmlns:w="http://schemas.openxmlformats.org/wordprocessingml/2006/main">
        <w:t xml:space="preserve">Laban je primio Jakova u svoju obitelj, dopustivši mu da ostane dulje vrijeme.</w:t>
      </w:r>
    </w:p>
    <w:p/>
    <w:p>
      <w:r xmlns:w="http://schemas.openxmlformats.org/wordprocessingml/2006/main">
        <w:t xml:space="preserve">1. Moć gostoljubivosti: prihvaćanje stranaca raširenih ruku</w:t>
      </w:r>
    </w:p>
    <w:p/>
    <w:p>
      <w:r xmlns:w="http://schemas.openxmlformats.org/wordprocessingml/2006/main">
        <w:t xml:space="preserve">2. Značenje obitelji: Dijeljenje Božje ljubavi i milosti</w:t>
      </w:r>
    </w:p>
    <w:p/>
    <w:p>
      <w:r xmlns:w="http://schemas.openxmlformats.org/wordprocessingml/2006/main">
        <w:t xml:space="preserve">1. Rimljanima 15:7 - Stoga, primite jedni druge kao što je Krist primio vas, na slavu Božju.</w:t>
      </w:r>
    </w:p>
    <w:p/>
    <w:p>
      <w:r xmlns:w="http://schemas.openxmlformats.org/wordprocessingml/2006/main">
        <w:t xml:space="preserve">2. Hebrejima 13:2 - Nemojte zanemariti pokazivanje gostoprimstva strancima, jer su time neki nesvjesno ugostili anđele.</w:t>
      </w:r>
    </w:p>
    <w:p/>
    <w:p>
      <w:r xmlns:w="http://schemas.openxmlformats.org/wordprocessingml/2006/main">
        <w:t xml:space="preserve">Postanak 29,15 A Laban reče Jakovu: "Budući da si moj brat, zar bi mi trebao služiti uzalud?" reci mi kolika će ti biti plaća?</w:t>
      </w:r>
    </w:p>
    <w:p/>
    <w:p>
      <w:r xmlns:w="http://schemas.openxmlformats.org/wordprocessingml/2006/main">
        <w:t xml:space="preserve">Laban i Jakov razgovaraju o plaći za Jakovljev rad.</w:t>
      </w:r>
    </w:p>
    <w:p/>
    <w:p>
      <w:r xmlns:w="http://schemas.openxmlformats.org/wordprocessingml/2006/main">
        <w:t xml:space="preserve">1: Bog nam daje priliku da naporno radimo i za to budemo nagrađeni.</w:t>
      </w:r>
    </w:p>
    <w:p/>
    <w:p>
      <w:r xmlns:w="http://schemas.openxmlformats.org/wordprocessingml/2006/main">
        <w:t xml:space="preserve">2: Trebamo biti velikodušni s našim plaćama i zahvalni za darove koje nam je Bog dao.</w:t>
      </w:r>
    </w:p>
    <w:p/>
    <w:p>
      <w:r xmlns:w="http://schemas.openxmlformats.org/wordprocessingml/2006/main">
        <w:t xml:space="preserve">1: Efežanima 4:28 "Kradljivac neka više ne krade, nego neka radije radi pošteno radeći svojim rukama, tako da ima što podijeliti s onim koji je u potrebi."</w:t>
      </w:r>
    </w:p>
    <w:p/>
    <w:p>
      <w:r xmlns:w="http://schemas.openxmlformats.org/wordprocessingml/2006/main">
        <w:t xml:space="preserve">2: Izlazak 20:15 "Ne kradi."</w:t>
      </w:r>
    </w:p>
    <w:p/>
    <w:p>
      <w:r xmlns:w="http://schemas.openxmlformats.org/wordprocessingml/2006/main">
        <w:t xml:space="preserve">Postanak 29,16 Laban je imao dvije kćeri: starija se zvala Lea, a mlađa Rahela.</w:t>
      </w:r>
    </w:p>
    <w:p/>
    <w:p>
      <w:r xmlns:w="http://schemas.openxmlformats.org/wordprocessingml/2006/main">
        <w:t xml:space="preserve">Lea i Rahela bile su dvije Labanove kćeri.</w:t>
      </w:r>
    </w:p>
    <w:p/>
    <w:p>
      <w:r xmlns:w="http://schemas.openxmlformats.org/wordprocessingml/2006/main">
        <w:t xml:space="preserve">1. Božji plan: Naučiti prihvatiti promjenu</w:t>
      </w:r>
    </w:p>
    <w:p/>
    <w:p>
      <w:r xmlns:w="http://schemas.openxmlformats.org/wordprocessingml/2006/main">
        <w:t xml:space="preserve">2. Snaga sestara: Pronalaženje ohrabrenja u priči o Lei i Rachel</w:t>
      </w:r>
    </w:p>
    <w:p/>
    <w:p>
      <w:r xmlns:w="http://schemas.openxmlformats.org/wordprocessingml/2006/main">
        <w:t xml:space="preserve">1. Ruta 1:16-17 Ali Ruta odgovori: Ne tjeraj me da te ostavim ili da se vratim od tebe. Gdje ti odeš ići ću i ja, a gdje ti ostaneš ostat ću i ja. Tvoj narod bit će moj narod i tvoj Bog moj Bog.</w:t>
      </w:r>
    </w:p>
    <w:p/>
    <w:p>
      <w:r xmlns:w="http://schemas.openxmlformats.org/wordprocessingml/2006/main">
        <w:t xml:space="preserve">2. Mudre izreke 17:17 Prijatelj voli u svako doba, a brat se rađa za vrijeme nevolje.</w:t>
      </w:r>
    </w:p>
    <w:p/>
    <w:p>
      <w:r xmlns:w="http://schemas.openxmlformats.org/wordprocessingml/2006/main">
        <w:t xml:space="preserve">Postanak 29:17 Lea je imala nježne oči; ali Rachel je bila lijepa i lijepo građena.</w:t>
      </w:r>
    </w:p>
    <w:p/>
    <w:p>
      <w:r xmlns:w="http://schemas.openxmlformats.org/wordprocessingml/2006/main">
        <w:t xml:space="preserve">Leah nije bila tako privlačna kao njezina sestra Rachel, koja je bila lijepa i dobro naklonjena.</w:t>
      </w:r>
    </w:p>
    <w:p/>
    <w:p>
      <w:r xmlns:w="http://schemas.openxmlformats.org/wordprocessingml/2006/main">
        <w:t xml:space="preserve">1. Moć bezuvjetne ljubavi: Studija o Jakovu i Lei</w:t>
      </w:r>
    </w:p>
    <w:p/>
    <w:p>
      <w:r xmlns:w="http://schemas.openxmlformats.org/wordprocessingml/2006/main">
        <w:t xml:space="preserve">2. Cijenjenje ljepote i unutarnje snage: Studija o Leah i Rachel</w:t>
      </w:r>
    </w:p>
    <w:p/>
    <w:p>
      <w:r xmlns:w="http://schemas.openxmlformats.org/wordprocessingml/2006/main">
        <w:t xml:space="preserve">1. 1. Ivanova 4,7-12 Ljubljeni, ljubimo jedni druge jer ljubav je od Boga, a tko god ljubi, od Boga je rođen i poznaje Boga.</w:t>
      </w:r>
    </w:p>
    <w:p/>
    <w:p>
      <w:r xmlns:w="http://schemas.openxmlformats.org/wordprocessingml/2006/main">
        <w:t xml:space="preserve">2. Rimljanima 12:9-10 Neka ljubav bude iskrena. Mrzite ono što je zlo; čvrsto se drži onoga što je dobro. Ljubite jedni druge bratskom ljubavlju.</w:t>
      </w:r>
    </w:p>
    <w:p/>
    <w:p>
      <w:r xmlns:w="http://schemas.openxmlformats.org/wordprocessingml/2006/main">
        <w:t xml:space="preserve">Postanak 29,18 Jakov je volio Rahelu; i reče: Služit ću ti sedam godina za tvoju mlađu kćer Rahelu.</w:t>
      </w:r>
    </w:p>
    <w:p/>
    <w:p>
      <w:r xmlns:w="http://schemas.openxmlformats.org/wordprocessingml/2006/main">
        <w:t xml:space="preserve">Jacob voli Rachel i pristaje raditi za njezina oca sedam godina.</w:t>
      </w:r>
    </w:p>
    <w:p/>
    <w:p>
      <w:r xmlns:w="http://schemas.openxmlformats.org/wordprocessingml/2006/main">
        <w:t xml:space="preserve">1: Za ljubav se vrijedi žrtvovati.</w:t>
      </w:r>
    </w:p>
    <w:p/>
    <w:p>
      <w:r xmlns:w="http://schemas.openxmlformats.org/wordprocessingml/2006/main">
        <w:t xml:space="preserve">2: Ispunjavanje vaših obveza je važno.</w:t>
      </w:r>
    </w:p>
    <w:p/>
    <w:p>
      <w:r xmlns:w="http://schemas.openxmlformats.org/wordprocessingml/2006/main">
        <w:t xml:space="preserve">1: Marko 12:30-31 - "I ljubi Gospodina Boga svojega svim srcem svojim i svom dušom svojom i svim umom svojim i svom snagom svojom. Druga je ova: Ljubi bližnjega svoga kao samoga sebe ... Nema druge zapovijedi veće od ove.</w:t>
      </w:r>
    </w:p>
    <w:p/>
    <w:p>
      <w:r xmlns:w="http://schemas.openxmlformats.org/wordprocessingml/2006/main">
        <w:t xml:space="preserve">2:1 Korinćanima 13:4-7 - "Ljubav je strpljiva i dobrostiva; ljubav ne zavidi niti se hvasta; nije ohola ili nepristojna. Ne inzistira na svome; nije razdražljiva ili ogorčena; nije raduj se nedjelu, a raduj se istini. Ljubav sve podnosi, sve vjeruje, svemu se nada, sve podnosi."</w:t>
      </w:r>
    </w:p>
    <w:p/>
    <w:p>
      <w:r xmlns:w="http://schemas.openxmlformats.org/wordprocessingml/2006/main">
        <w:t xml:space="preserve">Postanak 29,19 A Laban reče: "Bolje da je dam tebi nego da je dam drugom čovjeku; ostani sa mnom."</w:t>
      </w:r>
    </w:p>
    <w:p/>
    <w:p>
      <w:r xmlns:w="http://schemas.openxmlformats.org/wordprocessingml/2006/main">
        <w:t xml:space="preserve">Laban kaže Jakovu da mu je bolje da oženi njegovu kćer nego da se oženi drugom.</w:t>
      </w:r>
    </w:p>
    <w:p/>
    <w:p>
      <w:r xmlns:w="http://schemas.openxmlformats.org/wordprocessingml/2006/main">
        <w:t xml:space="preserve">1. Važnost obitelji i odanosti u odnosima.</w:t>
      </w:r>
    </w:p>
    <w:p/>
    <w:p>
      <w:r xmlns:w="http://schemas.openxmlformats.org/wordprocessingml/2006/main">
        <w:t xml:space="preserve">2. Ljepota Božje opskrbe u teškim situacijama.</w:t>
      </w:r>
    </w:p>
    <w:p/>
    <w:p>
      <w:r xmlns:w="http://schemas.openxmlformats.org/wordprocessingml/2006/main">
        <w:t xml:space="preserve">1. Mudre izreke 18:22 - Tko nađe ženu, nađe dobru stvar i dobije milost od Gospodina.</w:t>
      </w:r>
    </w:p>
    <w:p/>
    <w:p>
      <w:r xmlns:w="http://schemas.openxmlformats.org/wordprocessingml/2006/main">
        <w:t xml:space="preserve">2. Psalam 91:14-15 - "Budući da me čvrsto drži u ljubavi, ja ću ga izbaviti; zaštitit ću ga, jer zna moje ime. Kad me zazove, ja ću mu se odazvati; bit ću s njim u nevolji; ja ću ga spasiti i odati mu čast."</w:t>
      </w:r>
    </w:p>
    <w:p/>
    <w:p>
      <w:r xmlns:w="http://schemas.openxmlformats.org/wordprocessingml/2006/main">
        <w:t xml:space="preserve">Postanak 29,20 Jakov je služio sedam godina za Rahelu; i činili su mu se samo nekoliko dana, zbog ljubavi koju je imao prema njoj.</w:t>
      </w:r>
    </w:p>
    <w:p/>
    <w:p>
      <w:r xmlns:w="http://schemas.openxmlformats.org/wordprocessingml/2006/main">
        <w:t xml:space="preserve">Jakov je služio sedam godina za ženu koju je volio, Rahelu, a njemu se to činilo kao samo nekoliko dana.</w:t>
      </w:r>
    </w:p>
    <w:p/>
    <w:p>
      <w:r xmlns:w="http://schemas.openxmlformats.org/wordprocessingml/2006/main">
        <w:t xml:space="preserve">1: Ljubav čini sve mogućim</w:t>
      </w:r>
    </w:p>
    <w:p/>
    <w:p>
      <w:r xmlns:w="http://schemas.openxmlformats.org/wordprocessingml/2006/main">
        <w:t xml:space="preserve">2: Moć ljubavi za transformaciju</w:t>
      </w:r>
    </w:p>
    <w:p/>
    <w:p>
      <w:r xmlns:w="http://schemas.openxmlformats.org/wordprocessingml/2006/main">
        <w:t xml:space="preserve">1:1 Korinćanima 13:4-7 - Ljubav je strpljiva, ljubav je dobrostiva. Ne zavidi, ne hvali se, ne ponosi se. 5 Ne obeščašćuje druge, nije sebičan, ne ljuti se lako, ne vodi evidenciju o nedjelima. 6 Ljubav ne uživa u zlu, nego se raduje istini. 7 Uvijek štiti, uvijek vjeruje, uvijek se nada, uvijek ustraje.</w:t>
      </w:r>
    </w:p>
    <w:p/>
    <w:p>
      <w:r xmlns:w="http://schemas.openxmlformats.org/wordprocessingml/2006/main">
        <w:t xml:space="preserve">2: Matej 22:37-40 - Isus je odgovorio: Ljubi Gospodina Boga svoga svim srcem svojim i svom dušom svojom i svim umom svojim. 38 Ovo je prva i najveća zapovijed. 39 A druga je slična ovoj: Ljubi bližnjega svoga kao samoga sebe. 40 Sav se Zakon i Proroci oslanjaju na ove dvije zapovijedi.</w:t>
      </w:r>
    </w:p>
    <w:p/>
    <w:p>
      <w:r xmlns:w="http://schemas.openxmlformats.org/wordprocessingml/2006/main">
        <w:t xml:space="preserve">Postanak 29,21 Jakov reče Labanu: "Daj mi moju ženu, jer su mi navršeni dani da mogu ući k njoj."</w:t>
      </w:r>
    </w:p>
    <w:p/>
    <w:p>
      <w:r xmlns:w="http://schemas.openxmlformats.org/wordprocessingml/2006/main">
        <w:t xml:space="preserve">Jakov je zamolio Labana da mu da svoju ženu kako bi mogao ispuniti svoju dužnost prema njoj.</w:t>
      </w:r>
    </w:p>
    <w:p/>
    <w:p>
      <w:r xmlns:w="http://schemas.openxmlformats.org/wordprocessingml/2006/main">
        <w:t xml:space="preserve">1: Trebali bismo nastojati ispuniti svoje obveze prema našim voljenima.</w:t>
      </w:r>
    </w:p>
    <w:p/>
    <w:p>
      <w:r xmlns:w="http://schemas.openxmlformats.org/wordprocessingml/2006/main">
        <w:t xml:space="preserve">2: Trebamo se pouzdati u Božje vrijeme za naše živote.</w:t>
      </w:r>
    </w:p>
    <w:p/>
    <w:p>
      <w:r xmlns:w="http://schemas.openxmlformats.org/wordprocessingml/2006/main">
        <w:t xml:space="preserve">1: Propovjednik 3:1-8 - Postoji vrijeme za sve, i doba za svaku aktivnost pod nebom.</w:t>
      </w:r>
    </w:p>
    <w:p/>
    <w:p>
      <w:r xmlns:w="http://schemas.openxmlformats.org/wordprocessingml/2006/main">
        <w:t xml:space="preserve">2: Efežanima 5:22-33 - Žene, pokoravajte se svojim muževima kao Gospodinu.</w:t>
      </w:r>
    </w:p>
    <w:p/>
    <w:p>
      <w:r xmlns:w="http://schemas.openxmlformats.org/wordprocessingml/2006/main">
        <w:t xml:space="preserve">Postanak 29,22 Laban skupi sve ljude iz mjesta i priredi gozbu.</w:t>
      </w:r>
    </w:p>
    <w:p/>
    <w:p>
      <w:r xmlns:w="http://schemas.openxmlformats.org/wordprocessingml/2006/main">
        <w:t xml:space="preserve">Laban je okupio sve ljude iz mjesta i priredio gozbu.</w:t>
      </w:r>
    </w:p>
    <w:p/>
    <w:p>
      <w:r xmlns:w="http://schemas.openxmlformats.org/wordprocessingml/2006/main">
        <w:t xml:space="preserve">1. Kako okupiti druge da slave Božje blagoslove</w:t>
      </w:r>
    </w:p>
    <w:p/>
    <w:p>
      <w:r xmlns:w="http://schemas.openxmlformats.org/wordprocessingml/2006/main">
        <w:t xml:space="preserve">2. Snaga proslava zajednice</w:t>
      </w:r>
    </w:p>
    <w:p/>
    <w:p>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2. Djela apostolska 2:42-47 - I posvetiše se nauku apostolskom i zajedništvu, lomljenju kruha i molitvama. I strahopoštovanje obuze svaku dušu, i mnoga su se čudesa i znamenja činila po apostolima. I svi koji su vjerovali bijahu zajedno i imahu sve zajedničko. I oni su prodavali svoje posjede i imovinu i dijelili zaradu svima, kako je tko trebao. I iz dana u dan, zajedno posjećujući hram i lomeći kruh u svojim domovima, primali su hranu radosna i darežljiva srca, slaveći Boga i imajući naklonost svega naroda. A Gospodin im je iz dana u dan dodavao one koji su se spašavali.</w:t>
      </w:r>
    </w:p>
    <w:p/>
    <w:p>
      <w:r xmlns:w="http://schemas.openxmlformats.org/wordprocessingml/2006/main">
        <w:t xml:space="preserve">Postanak 29,23 Uvečer uze svoju kćer Leu i dovede je k sebi; i on uđe k njoj.</w:t>
      </w:r>
    </w:p>
    <w:p/>
    <w:p>
      <w:r xmlns:w="http://schemas.openxmlformats.org/wordprocessingml/2006/main">
        <w:t xml:space="preserve">Jakov se navečer oženio Leom nakon što ga je njegov svekar Laban prevario.</w:t>
      </w:r>
    </w:p>
    <w:p/>
    <w:p>
      <w:r xmlns:w="http://schemas.openxmlformats.org/wordprocessingml/2006/main">
        <w:t xml:space="preserve">1. Važnost razlučivanja u odnosima</w:t>
      </w:r>
    </w:p>
    <w:p/>
    <w:p>
      <w:r xmlns:w="http://schemas.openxmlformats.org/wordprocessingml/2006/main">
        <w:t xml:space="preserve">2. Blagodati poslušnosti</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6 Priznaj ga na svim svojim putovima, i on će poravniti tvoje staze.</w:t>
      </w:r>
    </w:p>
    <w:p/>
    <w:p>
      <w:r xmlns:w="http://schemas.openxmlformats.org/wordprocessingml/2006/main">
        <w:t xml:space="preserve">2. 1. Korinćanima 7,10-16 – Žena se ne smije rastati od muža. Ali ako to učini, mora ostati neudana ili se inače pomiriti sa svojim mužem. A muž se ne smije razvesti od svoje žene.</w:t>
      </w:r>
    </w:p>
    <w:p/>
    <w:p>
      <w:r xmlns:w="http://schemas.openxmlformats.org/wordprocessingml/2006/main">
        <w:t xml:space="preserve">Postanak 29,24 I dade Laban svojoj kćeri Lei svoju sluškinju Zilpu za sluškinju.</w:t>
      </w:r>
    </w:p>
    <w:p/>
    <w:p>
      <w:r xmlns:w="http://schemas.openxmlformats.org/wordprocessingml/2006/main">
        <w:t xml:space="preserve">Laban je svojoj kćeri Lei dao sluškinju Zilpu da joj bude sluškinja.</w:t>
      </w:r>
    </w:p>
    <w:p/>
    <w:p>
      <w:r xmlns:w="http://schemas.openxmlformats.org/wordprocessingml/2006/main">
        <w:t xml:space="preserve">1. Dar milosti: primanje i davanje darova s ljubavlju</w:t>
      </w:r>
    </w:p>
    <w:p/>
    <w:p>
      <w:r xmlns:w="http://schemas.openxmlformats.org/wordprocessingml/2006/main">
        <w:t xml:space="preserve">2. Vjernost u poslušnosti: primjer Zilpe i Lee</w:t>
      </w:r>
    </w:p>
    <w:p/>
    <w:p>
      <w:r xmlns:w="http://schemas.openxmlformats.org/wordprocessingml/2006/main">
        <w:t xml:space="preserve">1. Matej 7:12, "Dakle, u svemu, čini drugima ono što želiš da čine tebi, jer ovo sažima Zakon i Proroke."</w:t>
      </w:r>
    </w:p>
    <w:p/>
    <w:p>
      <w:r xmlns:w="http://schemas.openxmlformats.org/wordprocessingml/2006/main">
        <w:t xml:space="preserve">2. Mudre izreke 31:15, "Ona ustaje dok je još noć, ona daje hranu za svoju obitelj i obroke za svoje sluškinje."</w:t>
      </w:r>
    </w:p>
    <w:p/>
    <w:p>
      <w:r xmlns:w="http://schemas.openxmlformats.org/wordprocessingml/2006/main">
        <w:t xml:space="preserve">Postanak 29,25 Ujutro, gle, bijaše Lea, pa reče Labanu: "Što si mi to učinio?" nisam li služio kod tebe za Rahelu? zašto si me onda prevario?</w:t>
      </w:r>
    </w:p>
    <w:p/>
    <w:p>
      <w:r xmlns:w="http://schemas.openxmlformats.org/wordprocessingml/2006/main">
        <w:t xml:space="preserve">Laban je prevario Jakova da se oženi Leom umjesto Rahelom, ženom koju je Labanu služio sedam godina.</w:t>
      </w:r>
    </w:p>
    <w:p/>
    <w:p>
      <w:r xmlns:w="http://schemas.openxmlformats.org/wordprocessingml/2006/main">
        <w:t xml:space="preserve">1. Opasnosti prijevare: Razumijevanje posljedica Jacobove pogreške</w:t>
      </w:r>
    </w:p>
    <w:p/>
    <w:p>
      <w:r xmlns:w="http://schemas.openxmlformats.org/wordprocessingml/2006/main">
        <w:t xml:space="preserve">2. Poštivanje obećanja: vrijednost držanja riječi</w:t>
      </w:r>
    </w:p>
    <w:p/>
    <w:p>
      <w:r xmlns:w="http://schemas.openxmlformats.org/wordprocessingml/2006/main">
        <w:t xml:space="preserve">1. Rimljanima 12:17-21 - Ne vraćajte nikome zlo za zlo. Ne osvećujte se, dragi moji prijatelji, ali ostavite mjesta Božjem gnjevu, jer je pisano: Moje je da se osvetim; Ja ću vratiti, govori Gospodin. Naprotiv: Ako je tvoj neprijatelj gladan, nahrani ga; ako je žedan, daj mu da pije. Čineći to, nagomilat ćete mu žeravicu na glavu. Ne daj se svladati zlom, nego svladaj zlo dobrim.</w:t>
      </w:r>
    </w:p>
    <w:p/>
    <w:p>
      <w:r xmlns:w="http://schemas.openxmlformats.org/wordprocessingml/2006/main">
        <w:t xml:space="preserve">2. Jakovljeva 5:12 - Ali iznad svega, moja braćo i sestre, ne kunite se ni nebom ni zemljom ni bilo čim drugim. Sve što trebate reći je jednostavno Da ili Ne. Inače ćete biti osuđeni.</w:t>
      </w:r>
    </w:p>
    <w:p/>
    <w:p>
      <w:r xmlns:w="http://schemas.openxmlformats.org/wordprocessingml/2006/main">
        <w:t xml:space="preserve">Postanak 29,26 A Laban reče: "Ne smije se tako činiti u našoj zemlji da se daje mlađe prije prvorođenca."</w:t>
      </w:r>
    </w:p>
    <w:p/>
    <w:p>
      <w:r xmlns:w="http://schemas.openxmlformats.org/wordprocessingml/2006/main">
        <w:t xml:space="preserve">Laban se protivi Jakovu da Rahelu uzme za nevjestu prije Lee, svoje najstarije kćeri.</w:t>
      </w:r>
    </w:p>
    <w:p/>
    <w:p>
      <w:r xmlns:w="http://schemas.openxmlformats.org/wordprocessingml/2006/main">
        <w:t xml:space="preserve">1. Božje je vrijeme savršeno: naučite vjerovati u njegov plan</w:t>
      </w:r>
    </w:p>
    <w:p/>
    <w:p>
      <w:r xmlns:w="http://schemas.openxmlformats.org/wordprocessingml/2006/main">
        <w:t xml:space="preserve">2. Pravednost časti i poštovanja: Prepoznavanje naše dužnosti prema drugima</w:t>
      </w:r>
    </w:p>
    <w:p/>
    <w:p>
      <w:r xmlns:w="http://schemas.openxmlformats.org/wordprocessingml/2006/main">
        <w:t xml:space="preserve">1. Ruta 1:16 17 - Ali Ruta reče: "Ne tjeraj me da te ostavim ili da se vratim od tebe." Jer kamo ti ideš, ići ću i ja, i gdje se ti nastaniš, ja ću se nastaniti. Tvoj će narod biti moj narod, a tvoj Bog moj Bog.</w:t>
      </w:r>
    </w:p>
    <w:p/>
    <w:p>
      <w:r xmlns:w="http://schemas.openxmlformats.org/wordprocessingml/2006/main">
        <w:t xml:space="preserve">2. Mudre izreke 3:1 2 - Sine moj, ne zaboravi moj nauk, ali neka tvoje srce drži moje zapovijedi, jer će ti dati duge dane i godine života i mir.</w:t>
      </w:r>
    </w:p>
    <w:p/>
    <w:p>
      <w:r xmlns:w="http://schemas.openxmlformats.org/wordprocessingml/2006/main">
        <w:t xml:space="preserve">Postanak 29,27 Ispuni njezin tjedan, pa ćemo ti i ovo dati za službu koju ćeš kod mene služiti još sedam drugih godina.</w:t>
      </w:r>
    </w:p>
    <w:p/>
    <w:p>
      <w:r xmlns:w="http://schemas.openxmlformats.org/wordprocessingml/2006/main">
        <w:t xml:space="preserve">Jacob pristaje raditi još sedam godina u zamjenu za brak s Rachel.</w:t>
      </w:r>
    </w:p>
    <w:p/>
    <w:p>
      <w:r xmlns:w="http://schemas.openxmlformats.org/wordprocessingml/2006/main">
        <w:t xml:space="preserve">1: Svi imamo nešto što smo spremni žrtvovati za stvari koje volimo.</w:t>
      </w:r>
    </w:p>
    <w:p/>
    <w:p>
      <w:r xmlns:w="http://schemas.openxmlformats.org/wordprocessingml/2006/main">
        <w:t xml:space="preserve">2: Ljubav može biti snažan motivator da učinite ono što je teško.</w:t>
      </w:r>
    </w:p>
    <w:p/>
    <w:p>
      <w:r xmlns:w="http://schemas.openxmlformats.org/wordprocessingml/2006/main">
        <w:t xml:space="preserve">1: Filipljanima 3:8 Da, sve ostalo je bezvrijedno u usporedbi s beskrajnom vrijednošću poznavanja Krista Isusa, mog Gospodina. Zbog njega sam odbacio sve ostalo, smatrajući sve smećem, kako bih stekao Krista</w:t>
      </w:r>
    </w:p>
    <w:p/>
    <w:p>
      <w:r xmlns:w="http://schemas.openxmlformats.org/wordprocessingml/2006/main">
        <w:t xml:space="preserve">2: Luka 14:25-27 Veliko mnoštvo je putovalo s Isusom, i okrenuvši se prema njima rekao je: Ako tko dođe k meni, a ne mrzi oca i majku, ženu i djecu, braću i sestre, da, čak i vlastiti život takav osoba ne može biti moj učenik. I tko ne nosi svoj križ i ne ide za mnom, ne može biti moj učenik.</w:t>
      </w:r>
    </w:p>
    <w:p/>
    <w:p>
      <w:r xmlns:w="http://schemas.openxmlformats.org/wordprocessingml/2006/main">
        <w:t xml:space="preserve">Postanak 29,28 Jakov učini tako i navrši njezin tjedan; dade mu i svoju kćer Rahelu za ženu.</w:t>
      </w:r>
    </w:p>
    <w:p/>
    <w:p>
      <w:r xmlns:w="http://schemas.openxmlformats.org/wordprocessingml/2006/main">
        <w:t xml:space="preserve">Jakov je ispunio Lein tjedan i zatim se oženio svojom kćeri Rahelom.</w:t>
      </w:r>
    </w:p>
    <w:p/>
    <w:p>
      <w:r xmlns:w="http://schemas.openxmlformats.org/wordprocessingml/2006/main">
        <w:t xml:space="preserve">1. Radost braka - Postanak 29:28</w:t>
      </w:r>
    </w:p>
    <w:p/>
    <w:p>
      <w:r xmlns:w="http://schemas.openxmlformats.org/wordprocessingml/2006/main">
        <w:t xml:space="preserve">2. Ispunjavanje Božjih obećanja - Postanak 29:28</w:t>
      </w:r>
    </w:p>
    <w:p/>
    <w:p>
      <w:r xmlns:w="http://schemas.openxmlformats.org/wordprocessingml/2006/main">
        <w:t xml:space="preserve">1. Efežanima 5:25-33 - Muževi bi trebali voljeti svoje žene kao što Krist voli crkvu.</w:t>
      </w:r>
    </w:p>
    <w:p/>
    <w:p>
      <w:r xmlns:w="http://schemas.openxmlformats.org/wordprocessingml/2006/main">
        <w:t xml:space="preserve">2. 1. Korinćanima 7:2-5 - Brak je sveti savez i parovi se ne bi trebali razdvajati.</w:t>
      </w:r>
    </w:p>
    <w:p/>
    <w:p>
      <w:r xmlns:w="http://schemas.openxmlformats.org/wordprocessingml/2006/main">
        <w:t xml:space="preserve">Postanak 29,29 Laban dade svojoj kćeri Raheli svoju sluškinju Bilhu za sluškinju.</w:t>
      </w:r>
    </w:p>
    <w:p/>
    <w:p>
      <w:r xmlns:w="http://schemas.openxmlformats.org/wordprocessingml/2006/main">
        <w:t xml:space="preserve">Laban je dao Raheli svoju kćer Bilhu za sluškinju.</w:t>
      </w:r>
    </w:p>
    <w:p/>
    <w:p>
      <w:r xmlns:w="http://schemas.openxmlformats.org/wordprocessingml/2006/main">
        <w:t xml:space="preserve">1. Moć velikodušnosti: Labanov primjer kada je dao sluškinju svoje kćeri Raheli.</w:t>
      </w:r>
    </w:p>
    <w:p/>
    <w:p>
      <w:r xmlns:w="http://schemas.openxmlformats.org/wordprocessingml/2006/main">
        <w:t xml:space="preserve">2. Značenje braka: pogled na odnos između Labana, Rahele i Bilhe.</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Postanak 29,30 I on uđe k Raheli, i on zavoli Rahelu više nego Leu, te je služio kod njega još sedam drugih godina.</w:t>
      </w:r>
    </w:p>
    <w:p/>
    <w:p>
      <w:r xmlns:w="http://schemas.openxmlformats.org/wordprocessingml/2006/main">
        <w:t xml:space="preserve">Jakov je volio Rahelu više od Lee i služio je Labanu još sedam godina da je oženi.</w:t>
      </w:r>
    </w:p>
    <w:p/>
    <w:p>
      <w:r xmlns:w="http://schemas.openxmlformats.org/wordprocessingml/2006/main">
        <w:t xml:space="preserve">1. Ljubav koja ide dalje - Postanak 29:30</w:t>
      </w:r>
    </w:p>
    <w:p/>
    <w:p>
      <w:r xmlns:w="http://schemas.openxmlformats.org/wordprocessingml/2006/main">
        <w:t xml:space="preserve">2. Blagoslovi srca punog ljubavi - Postanak 29:30</w:t>
      </w:r>
    </w:p>
    <w:p/>
    <w:p>
      <w:r xmlns:w="http://schemas.openxmlformats.org/wordprocessingml/2006/main">
        <w:t xml:space="preserve">1. Luka 16:10 - Tko je vjeran u malom, vjeran je i u mnogome</w:t>
      </w:r>
    </w:p>
    <w:p/>
    <w:p>
      <w:r xmlns:w="http://schemas.openxmlformats.org/wordprocessingml/2006/main">
        <w:t xml:space="preserve">2. 1. Korinćanima 13,4-8 -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Postanak 29,31 Kad Jahv&lt;/strong&gt;e vidje da je Lea mrska, otvori joj utrobu, a Rahela bijaše nerotkinja.</w:t>
      </w:r>
    </w:p>
    <w:p/>
    <w:p>
      <w:r xmlns:w="http://schemas.openxmlformats.org/wordprocessingml/2006/main">
        <w:t xml:space="preserve">Lea je bila blagoslovljena plodnošću unatoč tome što je nisu voljeli, dok je Rahela ostala nerotkinja.</w:t>
      </w:r>
    </w:p>
    <w:p/>
    <w:p>
      <w:r xmlns:w="http://schemas.openxmlformats.org/wordprocessingml/2006/main">
        <w:t xml:space="preserve">1: Unatoč našim osjećajima da smo nevoljeni, Bog nas još uvijek blagoslivlja plodnošću.</w:t>
      </w:r>
    </w:p>
    <w:p/>
    <w:p>
      <w:r xmlns:w="http://schemas.openxmlformats.org/wordprocessingml/2006/main">
        <w:t xml:space="preserve">2: Bog je milostiv, čak i kad mi nismo.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Tužaljke 3:22-23 - Zbog Gospodinove velike ljubavi nismo uništeni, jer njegova samilost nikada ne prestaje. Svako jutro su nove; velika je tvoja vjernost.</w:t>
      </w:r>
    </w:p>
    <w:p/>
    <w:p>
      <w:r xmlns:w="http://schemas.openxmlformats.org/wordprocessingml/2006/main">
        <w:t xml:space="preserve">Postanak 29,32 Lea zatrudnje i rodi sina i nadjenu mu ime Ruben, jer reče: Jahv&lt;/strong&gt;e je pogledao na moju nevolju. sada će me stoga moj muž voljeti.</w:t>
      </w:r>
    </w:p>
    <w:p/>
    <w:p>
      <w:r xmlns:w="http://schemas.openxmlformats.org/wordprocessingml/2006/main">
        <w:t xml:space="preserve">Lein sin Ruben rođen je kao rezultat Gospodinovog blagoslova na njoj unatoč njezinoj nevolji.</w:t>
      </w:r>
    </w:p>
    <w:p/>
    <w:p>
      <w:r xmlns:w="http://schemas.openxmlformats.org/wordprocessingml/2006/main">
        <w:t xml:space="preserve">1. Gospodinova nepokolebljiva ljubav i zaštita za njegov narod</w:t>
      </w:r>
    </w:p>
    <w:p/>
    <w:p>
      <w:r xmlns:w="http://schemas.openxmlformats.org/wordprocessingml/2006/main">
        <w:t xml:space="preserve">2. Ruben: Simbol Božje vjernosti</w:t>
      </w:r>
    </w:p>
    <w:p/>
    <w:p>
      <w:r xmlns:w="http://schemas.openxmlformats.org/wordprocessingml/2006/main">
        <w:t xml:space="preserve">1. Psalam 7:10 - "A obrana je moja od Boga, koji spasava čestita srca."</w:t>
      </w:r>
    </w:p>
    <w:p/>
    <w:p>
      <w:r xmlns:w="http://schemas.openxmlformats.org/wordprocessingml/2006/main">
        <w:t xml:space="preserve">2. Psalam 34,19 - "Mnoge su nevolje pravednika, ali iz svih ga izbavlja Jahve."</w:t>
      </w:r>
    </w:p>
    <w:p/>
    <w:p>
      <w:r xmlns:w="http://schemas.openxmlformats.org/wordprocessingml/2006/main">
        <w:t xml:space="preserve">Postanak 29,33 I opet zatrudnje i rodi sina; i reče: "Budući da je Jahve čuo da sam mrska, dao mi je i ovoga sina." I nadjenula mu je ime Šimun.</w:t>
      </w:r>
    </w:p>
    <w:p/>
    <w:p>
      <w:r xmlns:w="http://schemas.openxmlformats.org/wordprocessingml/2006/main">
        <w:t xml:space="preserve">Lea je zatrudnjela i rodila sina, kojemu je dala ime Šimun, jer je Gospodin čuo da je mrska i dao joj je ovog sina.</w:t>
      </w:r>
    </w:p>
    <w:p/>
    <w:p>
      <w:r xmlns:w="http://schemas.openxmlformats.org/wordprocessingml/2006/main">
        <w:t xml:space="preserve">1. Bog sluša one koji pate i daje im nadu i utjehu.</w:t>
      </w:r>
    </w:p>
    <w:p/>
    <w:p>
      <w:r xmlns:w="http://schemas.openxmlformats.org/wordprocessingml/2006/main">
        <w:t xml:space="preserve">2. Bog se brine za nas čak i usred mržnje i ugnjetavanja.</w:t>
      </w:r>
    </w:p>
    <w:p/>
    <w:p>
      <w:r xmlns:w="http://schemas.openxmlformats.org/wordprocessingml/2006/main">
        <w:t xml:space="preserve">1. Izaija 61,1-2 Duh Jahve Boga na meni je jer me Jahve pomaza da donesem dobru vijest siromasima; on me je poslao da povijem slomljena srca, da proglasim slobodu zarobljenima i otvaranje tamnice onima koji su vezani; proglasiti godinu milosti Gospodnje.</w:t>
      </w:r>
    </w:p>
    <w:p/>
    <w:p>
      <w:r xmlns:w="http://schemas.openxmlformats.org/wordprocessingml/2006/main">
        <w:t xml:space="preserve">2. Psalam 34,18 Gospodin je blizu slomljena srca i spašava slomljena duha.</w:t>
      </w:r>
    </w:p>
    <w:p/>
    <w:p>
      <w:r xmlns:w="http://schemas.openxmlformats.org/wordprocessingml/2006/main">
        <w:t xml:space="preserve">Postanak 29,34 I opet zatrudnje i rodi sina; i reče: "Ovaj put će moj muž biti uza me, jer sam mu rodila tri sina. Zato mu je dano ime Levi."</w:t>
      </w:r>
    </w:p>
    <w:p/>
    <w:p>
      <w:r xmlns:w="http://schemas.openxmlformats.org/wordprocessingml/2006/main">
        <w:t xml:space="preserve">Lea je začela trećeg sina kojeg je nazvala Levi, vjerujući da će je tako zbližiti s mužem.</w:t>
      </w:r>
    </w:p>
    <w:p/>
    <w:p>
      <w:r xmlns:w="http://schemas.openxmlformats.org/wordprocessingml/2006/main">
        <w:t xml:space="preserve">1. Nada pomirenja: Kako Božja ljubav spaja obitelji</w:t>
      </w:r>
    </w:p>
    <w:p/>
    <w:p>
      <w:r xmlns:w="http://schemas.openxmlformats.org/wordprocessingml/2006/main">
        <w:t xml:space="preserve">2. Moć imena: Kako naši izbori mogu utjecati na našu budućnost</w:t>
      </w:r>
    </w:p>
    <w:p/>
    <w:p>
      <w:r xmlns:w="http://schemas.openxmlformats.org/wordprocessingml/2006/main">
        <w:t xml:space="preserve">1. Efežanima 4:2-3 - "sa svom poniznošću i blagošću, sa strpljivošću, podnoseći jedni druge u ljubavi, željni da očuvaju jedinstvo Duha u svezi mira."</w:t>
      </w:r>
    </w:p>
    <w:p/>
    <w:p>
      <w:r xmlns:w="http://schemas.openxmlformats.org/wordprocessingml/2006/main">
        <w:t xml:space="preserve">2. Kološanima 3:13-14 - "podnoseći jedni druge i, ako netko ima pritužbu protiv drugoga, opraštajući jedni drugima; kao što je Gospodin oprostio vama, tako i vi opraštajte. A iznad svega zaodjenite se ljubavlju, koja povezuje sve u savršenu harmoniju."</w:t>
      </w:r>
    </w:p>
    <w:p/>
    <w:p>
      <w:r xmlns:w="http://schemas.openxmlformats.org/wordprocessingml/2006/main">
        <w:t xml:space="preserve">Postanak 29,35 I opet zatrudnje i rodi sina, pa reče: "Sada ću hvaliti Jahv&lt;/strong&gt;u!" Zato ga nadjenu ime Juda. i lijevi ležaj.</w:t>
      </w:r>
    </w:p>
    <w:p/>
    <w:p>
      <w:r xmlns:w="http://schemas.openxmlformats.org/wordprocessingml/2006/main">
        <w:t xml:space="preserve">Rahela zatrudne i rodi sina, te mu dade ime Juda, slaveći pritom Gospodina.</w:t>
      </w:r>
    </w:p>
    <w:p/>
    <w:p>
      <w:r xmlns:w="http://schemas.openxmlformats.org/wordprocessingml/2006/main">
        <w:t xml:space="preserve">1. Moć hvale: Kako slavljenje Gospodina može donijeti blagoslov</w:t>
      </w:r>
    </w:p>
    <w:p/>
    <w:p>
      <w:r xmlns:w="http://schemas.openxmlformats.org/wordprocessingml/2006/main">
        <w:t xml:space="preserve">2. Rahelina vjera: kako je njezina vjera iznjedrila naciju</w:t>
      </w:r>
    </w:p>
    <w:p/>
    <w:p>
      <w:r xmlns:w="http://schemas.openxmlformats.org/wordprocessingml/2006/main">
        <w:t xml:space="preserve">1. Psalam 150:6 "Sve što diše neka hvali Jahvu."</w:t>
      </w:r>
    </w:p>
    <w:p/>
    <w:p>
      <w:r xmlns:w="http://schemas.openxmlformats.org/wordprocessingml/2006/main">
        <w:t xml:space="preserve">2. Rimljanima 4:17-18 "Kao što je pisano, učinio sam te ocem mnogih naroda pred Bogom u kojega je vjerovao, koji oživljava mrtve i poziva u postojanje stvari koje ne postoje ... U nadi povjerova protiv nade da će postati ocem mnogih naroda, kao što mu bijaše rečeno: Takvo će biti tvoje potomstvo.</w:t>
      </w:r>
    </w:p>
    <w:p/>
    <w:p>
      <w:r xmlns:w="http://schemas.openxmlformats.org/wordprocessingml/2006/main">
        <w:t xml:space="preserve">Postanak 30 može se sažeti u tri odlomka kako slijedi, s naznačenim stihovima:</w:t>
      </w:r>
    </w:p>
    <w:p/>
    <w:p>
      <w:r xmlns:w="http://schemas.openxmlformats.org/wordprocessingml/2006/main">
        <w:t xml:space="preserve">Odlomak 1: U Postanku 30:1-13, Rahela, koja je nerotkinja, postaje zavidna svojoj sestri Lei na sposobnosti da rađa djecu. Suprotstavlja se Jacobu i zahtijeva da joj da djecu. Jacob frustrirano odgovara, okrivljujući Rachel za svoju neplodnost. Rahela tada daje Jakovu svoju sluškinju Bilhu za ženu kako bi preko nje mogla imati djecu. Bilha zatrudne i rodi dva sina po imenu Dan i Naftali. Vidjevši to, Lea također daje Jakovu svoju sluškinju Zilpu za ženu, a Zilpa rađa dva sina po imenu Gad i Ašer.</w:t>
      </w:r>
    </w:p>
    <w:p/>
    <w:p>
      <w:r xmlns:w="http://schemas.openxmlformats.org/wordprocessingml/2006/main">
        <w:t xml:space="preserve">Odlomak 2: Nastavljajući u Postanku 30:14-24, Ruben pronalazi mandragore u polju i donosi ih svojoj majci Lei. Rachel traži od Lee nekoliko mandragora u zamjenu za to da dopusti Jakovu da provede noć s njom. Kad se Jakov vratio kući s polja, Lea mu govori o dogovoru u vezi s mandragorama. Kao rezultat toga, Bog sluša Leine molitve i ona ponovno zatrudnje, rađajući još dva sina po imenu Isakar i Zebulun zajedno s kćeri po imenu Dina.</w:t>
      </w:r>
    </w:p>
    <w:p/>
    <w:p>
      <w:r xmlns:w="http://schemas.openxmlformats.org/wordprocessingml/2006/main">
        <w:t xml:space="preserve">Odlomak 3: U Postanku 30:25-43, nakon Josipova rođenja od Rahele nakon godina neplodnosti za nju, Jakov prilazi Labanu tražeći dopuštenje da se vrati kući sa svojim ženama i djecom. Međutim, Laban ga uvjerava da ostane nudeći mu bolju plaću za njegov rad. Oni sklapaju sporazum prema kojem će Laban dati Jakovu sve pjegave ovce i koze kao svoju plaću, a sve one bez pjega i pjega zadržati za sebe. Lukavim tehnikama uzgoja koje uključuju prugaste štapove postavljene prije parenja životinja na pojila tijekom sezone parenja, Jakov značajno povećava veličinu svog jata dok se Labanovo stado smanjuje.</w:t>
      </w:r>
    </w:p>
    <w:p/>
    <w:p>
      <w:r xmlns:w="http://schemas.openxmlformats.org/wordprocessingml/2006/main">
        <w:t xml:space="preserve">U sažetku:</w:t>
      </w:r>
    </w:p>
    <w:p>
      <w:r xmlns:w="http://schemas.openxmlformats.org/wordprocessingml/2006/main">
        <w:t xml:space="preserve">Postanak 30 predstavlja:</w:t>
      </w:r>
    </w:p>
    <w:p>
      <w:r xmlns:w="http://schemas.openxmlformats.org/wordprocessingml/2006/main">
        <w:t xml:space="preserve">Rahelina zavist prema Leinoj sposobnosti da rađa djecu i njezin zahtjev za djecom od Jakova;</w:t>
      </w:r>
    </w:p>
    <w:p>
      <w:r xmlns:w="http://schemas.openxmlformats.org/wordprocessingml/2006/main">
        <w:t xml:space="preserve">Predstavljanje Bilhe i Zilpe kao dodatnih Jakovljevih žena;</w:t>
      </w:r>
    </w:p>
    <w:p>
      <w:r xmlns:w="http://schemas.openxmlformats.org/wordprocessingml/2006/main">
        <w:t xml:space="preserve">Rođenja Dana, Naftalija, Gada i Ašera preko Bilhe i Zilpe.</w:t>
      </w:r>
    </w:p>
    <w:p/>
    <w:p>
      <w:r xmlns:w="http://schemas.openxmlformats.org/wordprocessingml/2006/main">
        <w:t xml:space="preserve">Razmjena između Rahele i Lee u vezi s mandragorama;</w:t>
      </w:r>
    </w:p>
    <w:p>
      <w:r xmlns:w="http://schemas.openxmlformats.org/wordprocessingml/2006/main">
        <w:t xml:space="preserve">Lea ponovno zatrudnje i rađa Isakara, Zebuluna i Dinu;</w:t>
      </w:r>
    </w:p>
    <w:p>
      <w:r xmlns:w="http://schemas.openxmlformats.org/wordprocessingml/2006/main">
        <w:t xml:space="preserve">Josipovo rođenje Rahele nakon godina neplodnosti.</w:t>
      </w:r>
    </w:p>
    <w:p/>
    <w:p>
      <w:r xmlns:w="http://schemas.openxmlformats.org/wordprocessingml/2006/main">
        <w:t xml:space="preserve">Jakov traži dopuštenje od Labana da se vrati kući sa svojom obitelji;</w:t>
      </w:r>
    </w:p>
    <w:p>
      <w:r xmlns:w="http://schemas.openxmlformats.org/wordprocessingml/2006/main">
        <w:t xml:space="preserve">Laban uvjerava Jakova da ostane nudeći mu bolje plaće;</w:t>
      </w:r>
    </w:p>
    <w:p>
      <w:r xmlns:w="http://schemas.openxmlformats.org/wordprocessingml/2006/main">
        <w:t xml:space="preserve">Jakov povećava veličinu svog stada lukavim tehnikama uzgoja, dok se Labanovo stado smanjuje.</w:t>
      </w:r>
    </w:p>
    <w:p/>
    <w:p>
      <w:r xmlns:w="http://schemas.openxmlformats.org/wordprocessingml/2006/main">
        <w:t xml:space="preserve">Ovo poglavlje prikazuje složenu dinamiku unutar Jacobovog kućanstva dok se i Rachel i Leah bore za pažnju i djecu. Naglašava korištenje sluškinja kao surogat majki u njihovoj potrazi za potomstvom. Priča također otkriva Božju intervenciju u uslišavanju molitava, posebice u davanju plodnosti Lei unatoč tome što je Jakov u početku nije volio. Osim toga, pokazuje Jakovljevu snalažljivost u upravljanju svojom stokom pod Labanovim nadzorom. Postanak 30 postavlja pozornicu za buduće događaje koji uključuju rastuću obitelj Jacob dok istražuje teme kao što su ljubomora, borba za plodnost, božanska intervencija i ustrajnost.</w:t>
      </w:r>
    </w:p>
    <w:p/>
    <w:p>
      <w:r xmlns:w="http://schemas.openxmlformats.org/wordprocessingml/2006/main">
        <w:t xml:space="preserve">Genesis 30:1 Kad Rahela vidje da Jakovu ne rađa djece, Rahela zavidi svojoj sestri. i reče Jakovu: Daj mi djece ili ću umrijeti.</w:t>
      </w:r>
    </w:p>
    <w:p/>
    <w:p>
      <w:r xmlns:w="http://schemas.openxmlformats.org/wordprocessingml/2006/main">
        <w:t xml:space="preserve">Rachelina ljubomora na sestrinu plodnost navodi je da moli Jacoba za vlastitu djecu.</w:t>
      </w:r>
    </w:p>
    <w:p/>
    <w:p>
      <w:r xmlns:w="http://schemas.openxmlformats.org/wordprocessingml/2006/main">
        <w:t xml:space="preserve">1. Prevladavanje ljubomore kroz vjeru u Boga</w:t>
      </w:r>
    </w:p>
    <w:p/>
    <w:p>
      <w:r xmlns:w="http://schemas.openxmlformats.org/wordprocessingml/2006/main">
        <w:t xml:space="preserve">2. Vjerovanje u Božje vrijeme u ispunjavanju njegovih obećanja</w:t>
      </w:r>
    </w:p>
    <w:p/>
    <w:p>
      <w:r xmlns:w="http://schemas.openxmlformats.org/wordprocessingml/2006/main">
        <w:t xml:space="preserve">1. Jakovljeva 3:16 - "Jer gdje je zavist i svađa, ondje je zbrka i svako zlo djelo."</w:t>
      </w:r>
    </w:p>
    <w:p/>
    <w:p>
      <w:r xmlns:w="http://schemas.openxmlformats.org/wordprocessingml/2006/main">
        <w:t xml:space="preserve">2. Psalam 31:15 - "Vremena su moja u tvojoj ruci, izbavi me iz ruku mojih neprijatelja i od onih koji me progone."</w:t>
      </w:r>
    </w:p>
    <w:p/>
    <w:p>
      <w:r xmlns:w="http://schemas.openxmlformats.org/wordprocessingml/2006/main">
        <w:t xml:space="preserve">Postanak 30,2 Jakov se razgnjevi na Rahelu i reče: "Jesam li ja mjesto Boga koji ti je uskratio plod utrobe?"</w:t>
      </w:r>
    </w:p>
    <w:p/>
    <w:p>
      <w:r xmlns:w="http://schemas.openxmlformats.org/wordprocessingml/2006/main">
        <w:t xml:space="preserve">Jakovljev gnjev na Rahelu zbog njezine neplodnosti navodi ga da preispita Božju ulogu u njezinoj neplodnosti.</w:t>
      </w:r>
    </w:p>
    <w:p/>
    <w:p>
      <w:r xmlns:w="http://schemas.openxmlformats.org/wordprocessingml/2006/main">
        <w:t xml:space="preserve">1. Naučiti se pouzdati u Božju volju u vremenima borbe</w:t>
      </w:r>
    </w:p>
    <w:p/>
    <w:p>
      <w:r xmlns:w="http://schemas.openxmlformats.org/wordprocessingml/2006/main">
        <w:t xml:space="preserve">2. Razumijevanje važnosti neokrivljavanja Boga za vlastitu patnju</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Postanak 30,3 A ona reče: "Evo moje sluškinje Bilhe, uđi k njoj!" i ona će roditi na mojim koljenima, da i ja mogu imati djecu s njom.</w:t>
      </w:r>
    </w:p>
    <w:p/>
    <w:p>
      <w:r xmlns:w="http://schemas.openxmlformats.org/wordprocessingml/2006/main">
        <w:t xml:space="preserve">Bog nas je stvorio da budemo plodni i da se množimo, da možemo Njemu slavu donositi.</w:t>
      </w:r>
    </w:p>
    <w:p/>
    <w:p>
      <w:r xmlns:w="http://schemas.openxmlformats.org/wordprocessingml/2006/main">
        <w:t xml:space="preserve">1. Plodovi vjere: Kako Bog koristi naše povjerenje da donese veličanstvene blagoslove</w:t>
      </w:r>
    </w:p>
    <w:p/>
    <w:p>
      <w:r xmlns:w="http://schemas.openxmlformats.org/wordprocessingml/2006/main">
        <w:t xml:space="preserve">2. Snaga velikodušnosti: kako naše davanje donosi radost Bogu</w:t>
      </w:r>
    </w:p>
    <w:p/>
    <w:p>
      <w:r xmlns:w="http://schemas.openxmlformats.org/wordprocessingml/2006/main">
        <w:t xml:space="preserve">1. Psalam 127:3-5 - Gle, djeca su baština od Gospoda, plod utrobe nagrada. Kao strijele u ruci ratnika su djeca nečije mladosti. Blago čovjeku koji njima napuni svoj tobolac! Neće se postidjeti kad na vratima govori s neprijateljima.</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Postanak 30,4 Ona mu dade svoju sluškinju Bilhu za ženu, a Jakov uđe k njoj.</w:t>
      </w:r>
    </w:p>
    <w:p/>
    <w:p>
      <w:r xmlns:w="http://schemas.openxmlformats.org/wordprocessingml/2006/main">
        <w:t xml:space="preserve">Jakov se oženio Bilhom, sluškinjom svoje žene Rahele.</w:t>
      </w:r>
    </w:p>
    <w:p/>
    <w:p>
      <w:r xmlns:w="http://schemas.openxmlformats.org/wordprocessingml/2006/main">
        <w:t xml:space="preserve">1. Snaga ljubavi: Studija o Jakovu i Bilhi</w:t>
      </w:r>
    </w:p>
    <w:p/>
    <w:p>
      <w:r xmlns:w="http://schemas.openxmlformats.org/wordprocessingml/2006/main">
        <w:t xml:space="preserve">2. Predanost savezu: studija slučaja Jakova i Bilhe</w:t>
      </w:r>
    </w:p>
    <w:p/>
    <w:p>
      <w:r xmlns:w="http://schemas.openxmlformats.org/wordprocessingml/2006/main">
        <w:t xml:space="preserve">1. Postanak 2:24 - "Stoga će čovjek ostaviti oca i majku da prione uza svoju ženu i bit će njih dvoje jedno tijelo."</w:t>
      </w:r>
    </w:p>
    <w:p/>
    <w:p>
      <w:r xmlns:w="http://schemas.openxmlformats.org/wordprocessingml/2006/main">
        <w:t xml:space="preserve">2. Rimljanima 7:2-3 - "Jer žena koja ima muža vezana je zakonom za svog muža dok god on živi; ali ako je muž mrtav, ona je oslobođena zakona svoga muža. Dakle, tada ako za života muža bude udana za drugoga, zvat će se preljubnica."</w:t>
      </w:r>
    </w:p>
    <w:p/>
    <w:p>
      <w:r xmlns:w="http://schemas.openxmlformats.org/wordprocessingml/2006/main">
        <w:t xml:space="preserve">Genesis 30:5 Bilha zatrudnje i Jakovu rodi sina.</w:t>
      </w:r>
    </w:p>
    <w:p/>
    <w:p>
      <w:r xmlns:w="http://schemas.openxmlformats.org/wordprocessingml/2006/main">
        <w:t xml:space="preserve">Bilha, jedna od Jakovljevih žena, rodila je sina.</w:t>
      </w:r>
    </w:p>
    <w:p/>
    <w:p>
      <w:r xmlns:w="http://schemas.openxmlformats.org/wordprocessingml/2006/main">
        <w:t xml:space="preserve">1. Blagoslov novog života - Rimljanima 8:22</w:t>
      </w:r>
    </w:p>
    <w:p/>
    <w:p>
      <w:r xmlns:w="http://schemas.openxmlformats.org/wordprocessingml/2006/main">
        <w:t xml:space="preserve">2. Božja vjernost - Tužaljke 3:22-23</w:t>
      </w:r>
    </w:p>
    <w:p/>
    <w:p>
      <w:r xmlns:w="http://schemas.openxmlformats.org/wordprocessingml/2006/main">
        <w:t xml:space="preserve">1. Izaija 66:9 - "Zar da dovedem do točke rođenja, a da ne učinim da se rađa?"</w:t>
      </w:r>
    </w:p>
    <w:p/>
    <w:p>
      <w:r xmlns:w="http://schemas.openxmlformats.org/wordprocessingml/2006/main">
        <w:t xml:space="preserve">2. Psalam 127:3 - "Gle, djeca su baština od Gospoda, plod utrobe nagrada."</w:t>
      </w:r>
    </w:p>
    <w:p/>
    <w:p>
      <w:r xmlns:w="http://schemas.openxmlformats.org/wordprocessingml/2006/main">
        <w:t xml:space="preserve">Postanak 30,6 Rahela reče: "Bog mi je sudio, uslišao je i glas moj i dao mi sina." Zato mu nadjenu ime Dan.</w:t>
      </w:r>
    </w:p>
    <w:p/>
    <w:p>
      <w:r xmlns:w="http://schemas.openxmlformats.org/wordprocessingml/2006/main">
        <w:t xml:space="preserve">Rachel je slavila Boga što joj je podario sina i dala mu ime Dan.</w:t>
      </w:r>
    </w:p>
    <w:p/>
    <w:p>
      <w:r xmlns:w="http://schemas.openxmlformats.org/wordprocessingml/2006/main">
        <w:t xml:space="preserve">1. Hvalite Boga u svim okolnostima</w:t>
      </w:r>
    </w:p>
    <w:p/>
    <w:p>
      <w:r xmlns:w="http://schemas.openxmlformats.org/wordprocessingml/2006/main">
        <w:t xml:space="preserve">2. Vjerujte u Božje vrijeme</w:t>
      </w:r>
    </w:p>
    <w:p/>
    <w:p>
      <w:r xmlns:w="http://schemas.openxmlformats.org/wordprocessingml/2006/main">
        <w:t xml:space="preserve">1. Psalam 34,1 - "Blagoslivljat ću Jahvu u svako doba, hvala će njegova uvijek biti u ustima mojim."</w:t>
      </w:r>
    </w:p>
    <w:p/>
    <w:p>
      <w:r xmlns:w="http://schemas.openxmlformats.org/wordprocessingml/2006/main">
        <w:t xml:space="preserve">2. Tužaljke 3,25-26 - Dobar je Gospodin onima koji ga čekaju, duši koja ga traži. Dobro je mirno čekati spasenje Gospodnje.</w:t>
      </w:r>
    </w:p>
    <w:p/>
    <w:p>
      <w:r xmlns:w="http://schemas.openxmlformats.org/wordprocessingml/2006/main">
        <w:t xml:space="preserve">Genesis 30:7 Bilha, Rahelina sluškinja, opet zatrudnje i Jakovu rodi drugoga sina.</w:t>
      </w:r>
    </w:p>
    <w:p/>
    <w:p>
      <w:r xmlns:w="http://schemas.openxmlformats.org/wordprocessingml/2006/main">
        <w:t xml:space="preserve">Rahelina sluškinja Bilha zatrudnjuje i rađa Jakovljeva drugog sina.</w:t>
      </w:r>
    </w:p>
    <w:p/>
    <w:p>
      <w:r xmlns:w="http://schemas.openxmlformats.org/wordprocessingml/2006/main">
        <w:t xml:space="preserve">1. Božja vjernost: Jakovljeva priča - Rimljanima 8:28</w:t>
      </w:r>
    </w:p>
    <w:p/>
    <w:p>
      <w:r xmlns:w="http://schemas.openxmlformats.org/wordprocessingml/2006/main">
        <w:t xml:space="preserve">2. Snaga nade u teškim okolnostima - Izaija 40:31</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Izaija 40:31 ali oni koji se nadaju u Gospodina obnovit će svoju snagu. Vijet će se na krilima poput orlova; trčat će i neće se umoriti, hodat će i neće klonuti.</w:t>
      </w:r>
    </w:p>
    <w:p/>
    <w:p>
      <w:r xmlns:w="http://schemas.openxmlformats.org/wordprocessingml/2006/main">
        <w:t xml:space="preserve">Genesis 30:8 8 A Rahela reče: "Veoma sam se borila sa svojom sestrom i nadvladala sam." I nadjenu mu ime Naftali.</w:t>
      </w:r>
    </w:p>
    <w:p/>
    <w:p>
      <w:r xmlns:w="http://schemas.openxmlformats.org/wordprocessingml/2006/main">
        <w:t xml:space="preserve">Rahela je vodila tešku bitku sa svojom sestrom, ali je pobijedila i dala sinu ime Naftali.</w:t>
      </w:r>
    </w:p>
    <w:p/>
    <w:p>
      <w:r xmlns:w="http://schemas.openxmlformats.org/wordprocessingml/2006/main">
        <w:t xml:space="preserve">1. Nikada ne odustaj: Bog će te vidjeti kroz teške bitke</w:t>
      </w:r>
    </w:p>
    <w:p/>
    <w:p>
      <w:r xmlns:w="http://schemas.openxmlformats.org/wordprocessingml/2006/main">
        <w:t xml:space="preserve">2. Božja se mudrost otkriva na neočekivane načine</w:t>
      </w:r>
    </w:p>
    <w:p/>
    <w:p>
      <w:r xmlns:w="http://schemas.openxmlformats.org/wordprocessingml/2006/main">
        <w:t xml:space="preserve">1. Rimljanima 8:37 Ipak, u svim ovim stvarima više smo nego pobjednici po Onome koji nas je ljubio.</w:t>
      </w:r>
    </w:p>
    <w:p/>
    <w:p>
      <w:r xmlns:w="http://schemas.openxmlformats.org/wordprocessingml/2006/main">
        <w:t xml:space="preserve">2. Mudre izreke 3,5-6 Uzdaj se u Gospodina svim srcem svojim i ne oslanjaj se na vlastiti razum; na svim svojim putovima priznaj Njega i On će poravniti tvoje staze.</w:t>
      </w:r>
    </w:p>
    <w:p/>
    <w:p>
      <w:r xmlns:w="http://schemas.openxmlformats.org/wordprocessingml/2006/main">
        <w:t xml:space="preserve">Genesis 30:9 Kad Lea vidje da je prestala rađati, uzme svoju sluškinju Zilpu i dade je Jakovu za ženu.</w:t>
      </w:r>
    </w:p>
    <w:p/>
    <w:p>
      <w:r xmlns:w="http://schemas.openxmlformats.org/wordprocessingml/2006/main">
        <w:t xml:space="preserve">Lea je Jakovu dala svoju sluškinju Zilpu za ženu.</w:t>
      </w:r>
    </w:p>
    <w:p/>
    <w:p>
      <w:r xmlns:w="http://schemas.openxmlformats.org/wordprocessingml/2006/main">
        <w:t xml:space="preserve">1. Božji plan za brak je uvijek jasan</w:t>
      </w:r>
    </w:p>
    <w:p/>
    <w:p>
      <w:r xmlns:w="http://schemas.openxmlformats.org/wordprocessingml/2006/main">
        <w:t xml:space="preserve">2. Značenje vjerne službe</w:t>
      </w:r>
    </w:p>
    <w:p/>
    <w:p>
      <w:r xmlns:w="http://schemas.openxmlformats.org/wordprocessingml/2006/main">
        <w:t xml:space="preserve">1. Efežanima 5,22-33</w:t>
      </w:r>
    </w:p>
    <w:p/>
    <w:p>
      <w:r xmlns:w="http://schemas.openxmlformats.org/wordprocessingml/2006/main">
        <w:t xml:space="preserve">2. Postanak 2:24-25</w:t>
      </w:r>
    </w:p>
    <w:p/>
    <w:p>
      <w:r xmlns:w="http://schemas.openxmlformats.org/wordprocessingml/2006/main">
        <w:t xml:space="preserve">Postanak 30,10 Zilpa, Leina sluškinja, Jakovu rodi sina.</w:t>
      </w:r>
    </w:p>
    <w:p/>
    <w:p>
      <w:r xmlns:w="http://schemas.openxmlformats.org/wordprocessingml/2006/main">
        <w:t xml:space="preserve">Zilpa, Leina sluškinja, rodila je Jakovu sina.</w:t>
      </w:r>
    </w:p>
    <w:p/>
    <w:p>
      <w:r xmlns:w="http://schemas.openxmlformats.org/wordprocessingml/2006/main">
        <w:t xml:space="preserve">1. Čudesna rođenja u Bibliji</w:t>
      </w:r>
    </w:p>
    <w:p/>
    <w:p>
      <w:r xmlns:w="http://schemas.openxmlformats.org/wordprocessingml/2006/main">
        <w:t xml:space="preserve">2. Snaga vjere i ustrajnosti</w:t>
      </w:r>
    </w:p>
    <w:p/>
    <w:p>
      <w:r xmlns:w="http://schemas.openxmlformats.org/wordprocessingml/2006/main">
        <w:t xml:space="preserve">1. Psalam 113:9 - On nerotkinju čini da čuva kuću i da bude radosna majka djece. Hvalite Gospodina.</w:t>
      </w:r>
    </w:p>
    <w:p/>
    <w:p>
      <w:r xmlns:w="http://schemas.openxmlformats.org/wordprocessingml/2006/main">
        <w:t xml:space="preserve">2. Izaija 54:1 - Pjevaj, nerotkinja, koja nisi rađala; zapjevaj i glasno kliči, ti koja nisi trudna rodila, jer više je djece napuštene nego djece udane žene, govori Gospodin.</w:t>
      </w:r>
    </w:p>
    <w:p/>
    <w:p>
      <w:r xmlns:w="http://schemas.openxmlformats.org/wordprocessingml/2006/main">
        <w:t xml:space="preserve">Postanak 30,11 A Lea reče: "Dolazi četa." I nadjenu mu ime Gad.</w:t>
      </w:r>
    </w:p>
    <w:p/>
    <w:p>
      <w:r xmlns:w="http://schemas.openxmlformats.org/wordprocessingml/2006/main">
        <w:t xml:space="preserve">Lea je svom sinu dala ime Gad, rekavši da to ime znači "dolazi četa".</w:t>
      </w:r>
    </w:p>
    <w:p/>
    <w:p>
      <w:r xmlns:w="http://schemas.openxmlformats.org/wordprocessingml/2006/main">
        <w:t xml:space="preserve">1. Bog nam daje snagu i nadu u vremenima nevolje</w:t>
      </w:r>
    </w:p>
    <w:p/>
    <w:p>
      <w:r xmlns:w="http://schemas.openxmlformats.org/wordprocessingml/2006/main">
        <w:t xml:space="preserve">2. Moć imena: razumijevanje značenja iza onoga kako zovemo druge</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Mudre izreke 22:1 - "Lijepo je ime izabrati nego veliko bogatstvo, i ljubav je draža nego srebro i zlato."</w:t>
      </w:r>
    </w:p>
    <w:p/>
    <w:p>
      <w:r xmlns:w="http://schemas.openxmlformats.org/wordprocessingml/2006/main">
        <w:t xml:space="preserve">Postanak 30,12 Zilpa, Leina sluškinja, rodi Jakovu drugog sina.</w:t>
      </w:r>
    </w:p>
    <w:p/>
    <w:p>
      <w:r xmlns:w="http://schemas.openxmlformats.org/wordprocessingml/2006/main">
        <w:t xml:space="preserve">Zilpa, Leina sluškinja, rodila je Jakovu drugog sina.</w:t>
      </w:r>
    </w:p>
    <w:p/>
    <w:p>
      <w:r xmlns:w="http://schemas.openxmlformats.org/wordprocessingml/2006/main">
        <w:t xml:space="preserve">1. Snaga vjere: Božja skrb kroz naše kušnje</w:t>
      </w:r>
    </w:p>
    <w:p/>
    <w:p>
      <w:r xmlns:w="http://schemas.openxmlformats.org/wordprocessingml/2006/main">
        <w:t xml:space="preserve">2. Blagoslov majčinstva: Božji dar</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Postanak 30,13 A Lea reče: "Blago meni, jer će me kćeri zvati blaženom!" I nadjenu mu ime Ašer.</w:t>
      </w:r>
    </w:p>
    <w:p/>
    <w:p>
      <w:r xmlns:w="http://schemas.openxmlformats.org/wordprocessingml/2006/main">
        <w:t xml:space="preserve">Leah slavi rođenje svog sina Ashera, osjećajući se blagoslovljenom što će je njezine kćeri zvati "blaženom".</w:t>
      </w:r>
    </w:p>
    <w:p/>
    <w:p>
      <w:r xmlns:w="http://schemas.openxmlformats.org/wordprocessingml/2006/main">
        <w:t xml:space="preserve">1. "Blagoslovljen u ime Asher" - A o snazi blagoslova i kako se čin blagoslova može prenositi kroz generacije.</w:t>
      </w:r>
    </w:p>
    <w:p/>
    <w:p>
      <w:r xmlns:w="http://schemas.openxmlformats.org/wordprocessingml/2006/main">
        <w:t xml:space="preserve">2. "Radost roditeljstva" - A o radosti koju roditelj osjeća rođenjem djeteta i kako to može biti izvor snage i utjehe.</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Mudre izreke 17:6 - "Unuci su vijenac starima, a slava djece njihovi su očevi."</w:t>
      </w:r>
    </w:p>
    <w:p/>
    <w:p>
      <w:r xmlns:w="http://schemas.openxmlformats.org/wordprocessingml/2006/main">
        <w:t xml:space="preserve">Postanak 30,14 U vrijeme žetve pšenice Ruben ode, nađe mandragore u polju i donese ih svojoj majci Lei. Tada Rahela reče Lei: "Daj mi, molim te, mandragora svoga sina!"</w:t>
      </w:r>
    </w:p>
    <w:p/>
    <w:p>
      <w:r xmlns:w="http://schemas.openxmlformats.org/wordprocessingml/2006/main">
        <w:t xml:space="preserve">Ruben je pronašao mandragore u polju tijekom žetve pšenice i donio ih svojoj majci Lei. Rahela je tada zamolila Leu za nekoliko mandragora.</w:t>
      </w:r>
    </w:p>
    <w:p/>
    <w:p>
      <w:r xmlns:w="http://schemas.openxmlformats.org/wordprocessingml/2006/main">
        <w:t xml:space="preserve">1. Važnost biti velikodušan i davati drugima</w:t>
      </w:r>
    </w:p>
    <w:p/>
    <w:p>
      <w:r xmlns:w="http://schemas.openxmlformats.org/wordprocessingml/2006/main">
        <w:t xml:space="preserve">2. Snaga majčine ljubavi</w:t>
      </w:r>
    </w:p>
    <w:p/>
    <w:p>
      <w:r xmlns:w="http://schemas.openxmlformats.org/wordprocessingml/2006/main">
        <w:t xml:space="preserve">1. Mudre izreke 11:25 - "Velikodušna osoba će napredovati; tko okrijepi druge, bit će osvježen."</w:t>
      </w:r>
    </w:p>
    <w:p/>
    <w:p>
      <w:r xmlns:w="http://schemas.openxmlformats.org/wordprocessingml/2006/main">
        <w:t xml:space="preserve">2. Mudre izreke 31:28 - "Njezina djeca ustaju i nazivaju je blaženom; njezin muž također, i on je hvali:"</w:t>
      </w:r>
    </w:p>
    <w:p/>
    <w:p>
      <w:r xmlns:w="http://schemas.openxmlformats.org/wordprocessingml/2006/main">
        <w:t xml:space="preserve">Postanak 30,15 A ona joj reče: "Zar je malo što si mi uzela muža?" i hoćeš li uzeti i mandragore moga sina? A Rahela reče: "Zato neka noćas legne s tobom zbog mandragora tvoga sina."</w:t>
      </w:r>
    </w:p>
    <w:p/>
    <w:p>
      <w:r xmlns:w="http://schemas.openxmlformats.org/wordprocessingml/2006/main">
        <w:t xml:space="preserve">Rachel pristaje dopustiti Lei da spava sa svojim mužem Jakovom u zamjenu za mandragore Leahina sina.</w:t>
      </w:r>
    </w:p>
    <w:p/>
    <w:p>
      <w:r xmlns:w="http://schemas.openxmlformats.org/wordprocessingml/2006/main">
        <w:t xml:space="preserve">1. Moć žrtve: Studija o Raheli u Postanku 30</w:t>
      </w:r>
    </w:p>
    <w:p/>
    <w:p>
      <w:r xmlns:w="http://schemas.openxmlformats.org/wordprocessingml/2006/main">
        <w:t xml:space="preserve">2. Otkupljujući odnosi: Moć oprosta u Postanku 30</w:t>
      </w:r>
    </w:p>
    <w:p/>
    <w:p>
      <w:r xmlns:w="http://schemas.openxmlformats.org/wordprocessingml/2006/main">
        <w:t xml:space="preserve">1. Efežanima 5:21-33 - pokoravanje jedni drugima iz poštovanja prema Kristu</w:t>
      </w:r>
    </w:p>
    <w:p/>
    <w:p>
      <w:r xmlns:w="http://schemas.openxmlformats.org/wordprocessingml/2006/main">
        <w:t xml:space="preserve">2. Rimljanima 12:17-21 - nadvladavanje zla dobrim</w:t>
      </w:r>
    </w:p>
    <w:p/>
    <w:p>
      <w:r xmlns:w="http://schemas.openxmlformats.org/wordprocessingml/2006/main">
        <w:t xml:space="preserve">Postanak 30,16 Uveče Jakov iziđe iz polja, a Lea mu iziđe u susret i reče: "Moraš ući k meni!" jer ja sam te sigurno unajmio s mandragorama svoga sina. I ležao je s njom te noći.</w:t>
      </w:r>
    </w:p>
    <w:p/>
    <w:p>
      <w:r xmlns:w="http://schemas.openxmlformats.org/wordprocessingml/2006/main">
        <w:t xml:space="preserve">Odnos Jakova i Lee dalje je otkriven u ovom odlomku, pokazujući da je Jakov imao fizički odnos s Leom.</w:t>
      </w:r>
    </w:p>
    <w:p/>
    <w:p>
      <w:r xmlns:w="http://schemas.openxmlformats.org/wordprocessingml/2006/main">
        <w:t xml:space="preserve">1. Božji plan za ljubav i brak - Postanak 30:16</w:t>
      </w:r>
    </w:p>
    <w:p/>
    <w:p>
      <w:r xmlns:w="http://schemas.openxmlformats.org/wordprocessingml/2006/main">
        <w:t xml:space="preserve">2. Moć predanosti - Postanak 30:16</w:t>
      </w:r>
    </w:p>
    <w:p/>
    <w:p>
      <w:r xmlns:w="http://schemas.openxmlformats.org/wordprocessingml/2006/main">
        <w:t xml:space="preserve">1. Pjesma nad pjesmama 4:10-12 - "Kako je divna ljubav tvoja, sestro moja, nevjesto moja! Koliko je draža tvoja ljubav od vina, i miris mirisa tvoga od svakog začina! Tvoje usne padaju slatko kao saće, nevjesto moja, mlijeko i med su pod jezikom tvojim, miris je haljina tvojih kao libanonski."</w:t>
      </w:r>
    </w:p>
    <w:p/>
    <w:p>
      <w:r xmlns:w="http://schemas.openxmlformats.org/wordprocessingml/2006/main">
        <w:t xml:space="preserve">2. 1. Korinćanima 7:2-5 - "Ali budući da se pojavljuje spolni nemoral, svaki muškarac treba imati spolne odnose sa svojom ženom, a svaka žena sa svojim mužem. Muž treba ispunjavati svoju bračnu dužnost prema svojoj ženi, a isto tako žena mužu. Žena nema vlasti nad svojim tijelom nego ga prepušta mužu. Isto tako ni muž nema vlasti nad svojim tijelom već ga prepušta svojoj ženi. Ne uskraćujte jedno drugo osim možda uz obostranu suglasnost i na neko vrijeme, kako biste se mogli posvetiti molitvi. Zatim se ponovno okupite kako vas Sotona ne bi iskušavao zbog vašeg nedostatka samokontrole."</w:t>
      </w:r>
    </w:p>
    <w:p/>
    <w:p>
      <w:r xmlns:w="http://schemas.openxmlformats.org/wordprocessingml/2006/main">
        <w:t xml:space="preserve">Postanak 30,17 Bog usliša Leu, te ona zatrudnje i Jakovu rodi petoga sina.</w:t>
      </w:r>
    </w:p>
    <w:p/>
    <w:p>
      <w:r xmlns:w="http://schemas.openxmlformats.org/wordprocessingml/2006/main">
        <w:t xml:space="preserve">Bog je uslišao Leine molitve i ona je rodila Jakova, svog petog sina.</w:t>
      </w:r>
    </w:p>
    <w:p/>
    <w:p>
      <w:r xmlns:w="http://schemas.openxmlformats.org/wordprocessingml/2006/main">
        <w:t xml:space="preserve">1. Bog uvijek čuje naše molitve.</w:t>
      </w:r>
    </w:p>
    <w:p/>
    <w:p>
      <w:r xmlns:w="http://schemas.openxmlformats.org/wordprocessingml/2006/main">
        <w:t xml:space="preserve">2. Bog odgovara na naše molitve u svoje vrijeme.</w:t>
      </w:r>
    </w:p>
    <w:p/>
    <w:p>
      <w:r xmlns:w="http://schemas.openxmlformats.org/wordprocessingml/2006/main">
        <w:t xml:space="preserve">1. Jakovljeva 5:16 - Molitva pravedne osobe moćna je i učinkovita.</w:t>
      </w:r>
    </w:p>
    <w:p/>
    <w:p>
      <w:r xmlns:w="http://schemas.openxmlformats.org/wordprocessingml/2006/main">
        <w:t xml:space="preserve">2. 1. Ivanova 5,14-15 - Ovo je pouzdanje koje imamo u pristupu Bogu: da nas uslišava ako išta zamolimo po njegovoj volji. I ako znamo da nas uslišava što god molimo, znamo da imamo što smo od njega tražili.</w:t>
      </w:r>
    </w:p>
    <w:p/>
    <w:p>
      <w:r xmlns:w="http://schemas.openxmlformats.org/wordprocessingml/2006/main">
        <w:t xml:space="preserve">Postanak 30,18 A Lea reče: "Bog mi je dao plaću jer sam dala svoju djevojku svome mužu." I nadjenu mu ime Isakar.</w:t>
      </w:r>
    </w:p>
    <w:p/>
    <w:p>
      <w:r xmlns:w="http://schemas.openxmlformats.org/wordprocessingml/2006/main">
        <w:t xml:space="preserve">Bog nagrađuje one koji su velikodušni prema drugima: 1. Bog nagrađuje one koji poštuju svoje obveze: 2. 1: Propovjednik 11:1, "Baci kruh svoj u vodu, jer ćeš ga naći nakon mnogo dana." 2: Mudre izreke 19:17, "Tko se smiluje siromahu, Jahvi posuđuje; i on će mu vratiti ono što je dao."</w:t>
      </w:r>
    </w:p>
    <w:p/>
    <w:p>
      <w:r xmlns:w="http://schemas.openxmlformats.org/wordprocessingml/2006/main">
        <w:t xml:space="preserve">Postanak 30,19 Lea opet zatrudnje i Jakovu rodi šestoga sina.</w:t>
      </w:r>
    </w:p>
    <w:p/>
    <w:p>
      <w:r xmlns:w="http://schemas.openxmlformats.org/wordprocessingml/2006/main">
        <w:t xml:space="preserve">Lea je imala šestog sina Jakova.</w:t>
      </w:r>
    </w:p>
    <w:p/>
    <w:p>
      <w:r xmlns:w="http://schemas.openxmlformats.org/wordprocessingml/2006/main">
        <w:t xml:space="preserve">1. Vjernost Božja: Priča o Lei i Jakovu</w:t>
      </w:r>
    </w:p>
    <w:p/>
    <w:p>
      <w:r xmlns:w="http://schemas.openxmlformats.org/wordprocessingml/2006/main">
        <w:t xml:space="preserve">2. Moć poslušnosti: Priča o Lei i Jakovu</w:t>
      </w:r>
    </w:p>
    <w:p/>
    <w:p>
      <w:r xmlns:w="http://schemas.openxmlformats.org/wordprocessingml/2006/main">
        <w:t xml:space="preserve">1. Postanak 30:19</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Postanak 30,20 A Lea reče: "Bog me obdario dobrim mirazom; Sad će moj muž živjeti sa mnom, jer sam mu rodila šest sinova. I nadjenu mu ime Zebulun.</w:t>
      </w:r>
    </w:p>
    <w:p/>
    <w:p>
      <w:r xmlns:w="http://schemas.openxmlformats.org/wordprocessingml/2006/main">
        <w:t xml:space="preserve">Lea je bila blagoslovljena dobrim mirazom i svom je mužu rodila šest sinova. Najmlađeg sina nazvala je Zebulun.</w:t>
      </w:r>
    </w:p>
    <w:p/>
    <w:p>
      <w:r xmlns:w="http://schemas.openxmlformats.org/wordprocessingml/2006/main">
        <w:t xml:space="preserve">1. Blagoslovi plodnosti: slavljenje Božjih darova života</w:t>
      </w:r>
    </w:p>
    <w:p/>
    <w:p>
      <w:r xmlns:w="http://schemas.openxmlformats.org/wordprocessingml/2006/main">
        <w:t xml:space="preserve">2. Moć imena: Razumijevanje značenja iza biblijskih imena</w:t>
      </w:r>
    </w:p>
    <w:p/>
    <w:p>
      <w:r xmlns:w="http://schemas.openxmlformats.org/wordprocessingml/2006/main">
        <w:t xml:space="preserve">1. Luka 1:45 - "I blažena ona koja je povjerovala, jer će se ispuniti što joj je rekao Gospodin."</w:t>
      </w:r>
    </w:p>
    <w:p/>
    <w:p>
      <w:r xmlns:w="http://schemas.openxmlformats.org/wordprocessingml/2006/main">
        <w:t xml:space="preserve">2. Psalam 127:3 - "Gle, djeca su baština Gospodnja, i njegova je nagrada plod utrobe."</w:t>
      </w:r>
    </w:p>
    <w:p/>
    <w:p>
      <w:r xmlns:w="http://schemas.openxmlformats.org/wordprocessingml/2006/main">
        <w:t xml:space="preserve">Postanak 30,21 Poslije toga rodi kćer i nadjenu joj ime Dina.</w:t>
      </w:r>
    </w:p>
    <w:p/>
    <w:p>
      <w:r xmlns:w="http://schemas.openxmlformats.org/wordprocessingml/2006/main">
        <w:t xml:space="preserve">Jakovljeva žena Lea rodila je kćer i dala joj ime Dina.</w:t>
      </w:r>
    </w:p>
    <w:p/>
    <w:p>
      <w:r xmlns:w="http://schemas.openxmlformats.org/wordprocessingml/2006/main">
        <w:t xml:space="preserve">1. Božja vjernost u našim životima, čak i u teškim okolnostima - Postanak 30:21</w:t>
      </w:r>
    </w:p>
    <w:p/>
    <w:p>
      <w:r xmlns:w="http://schemas.openxmlformats.org/wordprocessingml/2006/main">
        <w:t xml:space="preserve">2. Snaga imena i značaj imena koja nam Bog daje - Postanak 30:21</w:t>
      </w:r>
    </w:p>
    <w:p/>
    <w:p>
      <w:r xmlns:w="http://schemas.openxmlformats.org/wordprocessingml/2006/main">
        <w:t xml:space="preserve">1. Matej 1:22-23 - "Sve se ovo dogodilo da se ispuni što je Gospodin rekao preko proroka: "Djevica će zatrudnjeti i rodit će sina, i nadjenut će mu ime Emanuel" - što znači "Bog s nama".</w:t>
      </w:r>
    </w:p>
    <w:p/>
    <w:p>
      <w:r xmlns:w="http://schemas.openxmlformats.org/wordprocessingml/2006/main">
        <w:t xml:space="preserve">2. Izaija 43:1 - Ali sada, ovo je ono što Gospodin kaže-- on koji te je stvorio, Jakove, on koji te je oblikovao, Izraele: "Ne boj se, jer ja sam te otkupio, dozvao sam te imenom; ti si moj.</w:t>
      </w:r>
    </w:p>
    <w:p/>
    <w:p>
      <w:r xmlns:w="http://schemas.openxmlformats.org/wordprocessingml/2006/main">
        <w:t xml:space="preserve">Postanak 30,22 I sjeti se Bog Rahele, usliša je Bog i otvori joj utrobu.</w:t>
      </w:r>
    </w:p>
    <w:p/>
    <w:p>
      <w:r xmlns:w="http://schemas.openxmlformats.org/wordprocessingml/2006/main">
        <w:t xml:space="preserve">Bog je uslišio Rahelinu molitvu i otvorio joj utrobu, dopustivši joj da zatrudni.</w:t>
      </w:r>
    </w:p>
    <w:p/>
    <w:p>
      <w:r xmlns:w="http://schemas.openxmlformats.org/wordprocessingml/2006/main">
        <w:t xml:space="preserve">1. Bog čuje molitve svog naroda</w:t>
      </w:r>
    </w:p>
    <w:p/>
    <w:p>
      <w:r xmlns:w="http://schemas.openxmlformats.org/wordprocessingml/2006/main">
        <w:t xml:space="preserve">2. Božja vjernost svojim obećanjima</w:t>
      </w:r>
    </w:p>
    <w:p/>
    <w:p>
      <w:r xmlns:w="http://schemas.openxmlformats.org/wordprocessingml/2006/main">
        <w:t xml:space="preserve">1. Luka 1:37 - Jer Bogu ništa neće biti nemoguće</w:t>
      </w:r>
    </w:p>
    <w:p/>
    <w:p>
      <w:r xmlns:w="http://schemas.openxmlformats.org/wordprocessingml/2006/main">
        <w:t xml:space="preserve">2. Psalam 145:18-19 - Gospodin je blizu svima koji ga zazivaju, svima koji ga zazivaju u istini. On će ispuniti želju onima koji Ga se boje; On će također čuti njihov vapaj i spasiti ih.</w:t>
      </w:r>
    </w:p>
    <w:p/>
    <w:p>
      <w:r xmlns:w="http://schemas.openxmlformats.org/wordprocessingml/2006/main">
        <w:t xml:space="preserve">Postanak 30,23 Ona zatrudnje i rodi sina; i reče: Bog je skinuo moju sramotu.</w:t>
      </w:r>
    </w:p>
    <w:p/>
    <w:p>
      <w:r xmlns:w="http://schemas.openxmlformats.org/wordprocessingml/2006/main">
        <w:t xml:space="preserve">Bog nas je blagoslovio darom djece, pokazujući nam da je vjeran svojim obećanjima.</w:t>
      </w:r>
    </w:p>
    <w:p/>
    <w:p>
      <w:r xmlns:w="http://schemas.openxmlformats.org/wordprocessingml/2006/main">
        <w:t xml:space="preserve">1: Možemo se pouzdati u Gospodina da će ispuniti svoja obećanja.</w:t>
      </w:r>
    </w:p>
    <w:p/>
    <w:p>
      <w:r xmlns:w="http://schemas.openxmlformats.org/wordprocessingml/2006/main">
        <w:t xml:space="preserve">2: Božja se ljubav očituje kroz dar djece.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40:31 - ali oni koji se nadaju u Gospodina obnovit će svoju snagu. Vijet će se na krilima poput orlova; trčat će i neće se umoriti, hodat će i neće klonuti.</w:t>
      </w:r>
    </w:p>
    <w:p/>
    <w:p>
      <w:r xmlns:w="http://schemas.openxmlformats.org/wordprocessingml/2006/main">
        <w:t xml:space="preserve">Postanak 30,24 I nadjenu mu ime Josip; i reče: Jahve će mi dodati još jednog sina.</w:t>
      </w:r>
    </w:p>
    <w:p/>
    <w:p>
      <w:r xmlns:w="http://schemas.openxmlformats.org/wordprocessingml/2006/main">
        <w:t xml:space="preserve">Labanova kći Rahela rađa sina i daje mu ime Josip, vjerujući da će joj GOSPODIN u budućnosti dati još jednog sina.</w:t>
      </w:r>
    </w:p>
    <w:p/>
    <w:p>
      <w:r xmlns:w="http://schemas.openxmlformats.org/wordprocessingml/2006/main">
        <w:t xml:space="preserve">1. Izobilni blagoslov: Božja obećanja opskrbe</w:t>
      </w:r>
    </w:p>
    <w:p/>
    <w:p>
      <w:r xmlns:w="http://schemas.openxmlformats.org/wordprocessingml/2006/main">
        <w:t xml:space="preserve">2. Moć imena: Priča o Josipu</w:t>
      </w:r>
    </w:p>
    <w:p/>
    <w:p>
      <w:r xmlns:w="http://schemas.openxmlformats.org/wordprocessingml/2006/main">
        <w:t xml:space="preserve">1. Ponovljeni zakon 28:11-12 - Jahve će ti dati obilje blagostanja u plodu utrobe tvoje, mladunčadi tvoje stoke i usjevima tvoje zemlje u zemlji za koju se zakleo tvojim ocima da će ti je dati.</w:t>
      </w:r>
    </w:p>
    <w:p/>
    <w:p>
      <w:r xmlns:w="http://schemas.openxmlformats.org/wordprocessingml/2006/main">
        <w:t xml:space="preserve">12 Jahve će otvoriti nebesa, riznicu svoje dobrote, da pusti kišu na tvoju zemlju u vrijeme i da blagoslovi sve djelo tvojih ruku. Posudit ćeš mnogim narodima, ali nećeš posuditi ni od jednog.</w:t>
      </w:r>
    </w:p>
    <w:p/>
    <w:p>
      <w:r xmlns:w="http://schemas.openxmlformats.org/wordprocessingml/2006/main">
        <w:t xml:space="preserve">2. Izaija 49:15 - Može li majka zaboraviti bebu na svojim grudima i nemati sućuti za dijete koje je rodila? Iako ona može zaboraviti, ja tebe neću zaboraviti!</w:t>
      </w:r>
    </w:p>
    <w:p/>
    <w:p>
      <w:r xmlns:w="http://schemas.openxmlformats.org/wordprocessingml/2006/main">
        <w:t xml:space="preserve">Postanak 30,25 Kad je Rahela rodila Josipa, Jakov reče Labanu: "Otpusti me da odem u svoje mjesto i u svoju zemlju."</w:t>
      </w:r>
    </w:p>
    <w:p/>
    <w:p>
      <w:r xmlns:w="http://schemas.openxmlformats.org/wordprocessingml/2006/main">
        <w:t xml:space="preserve">Jakov traži da ga otpuste od Labana, sa svojom obitelji, kako bi se mogao vratiti u svoju domovinu.</w:t>
      </w:r>
    </w:p>
    <w:p/>
    <w:p>
      <w:r xmlns:w="http://schemas.openxmlformats.org/wordprocessingml/2006/main">
        <w:t xml:space="preserve">1. Preuzimanje odgovornosti: Jakovljeva uloga u priči o Josipu.</w:t>
      </w:r>
    </w:p>
    <w:p/>
    <w:p>
      <w:r xmlns:w="http://schemas.openxmlformats.org/wordprocessingml/2006/main">
        <w:t xml:space="preserve">2. Slijeđenje Božje volje: Naučiti vjerovati Bogu u vremenima nesigurnosti.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Postanak 30,26 Daj mi moje žene i moju djecu za koje sam ti služio i pusti me da idem jer znaš što sam ti služio.</w:t>
      </w:r>
    </w:p>
    <w:p/>
    <w:p>
      <w:r xmlns:w="http://schemas.openxmlformats.org/wordprocessingml/2006/main">
        <w:t xml:space="preserve">Jakov traži da bude oslobođen Labanove službe i da sa sobom povede svoje žene i djecu.</w:t>
      </w:r>
    </w:p>
    <w:p/>
    <w:p>
      <w:r xmlns:w="http://schemas.openxmlformats.org/wordprocessingml/2006/main">
        <w:t xml:space="preserve">1: Bog nam daje snagu da izdržimo teška vremena.</w:t>
      </w:r>
    </w:p>
    <w:p/>
    <w:p>
      <w:r xmlns:w="http://schemas.openxmlformats.org/wordprocessingml/2006/main">
        <w:t xml:space="preserve">2: Moramo biti zahvalni na prilikama koje su nam pružene.</w:t>
      </w:r>
    </w:p>
    <w:p/>
    <w:p>
      <w:r xmlns:w="http://schemas.openxmlformats.org/wordprocessingml/2006/main">
        <w:t xml:space="preserve">1:2 Korinćanima 12:9-10 Ali on mi reče: Dosta ti je moja milost, jer se moja snaga u slabosti usavršuje. Stoga ću se još rado hvaliti svojim slabostima, da bi Kristova snaga počivala na meni.</w:t>
      </w:r>
    </w:p>
    <w:p/>
    <w:p>
      <w:r xmlns:w="http://schemas.openxmlformats.org/wordprocessingml/2006/main">
        <w:t xml:space="preserve">2: Psalam 25,4-5 Upoznaj me, Gospodine, s putovima svojim; nauči me svojim stazama. Vodi me u svojoj istini i pouči me, jer ti si Bog moga spasenja; na tebe čekam cijeli dan.</w:t>
      </w:r>
    </w:p>
    <w:p/>
    <w:p>
      <w:r xmlns:w="http://schemas.openxmlformats.org/wordprocessingml/2006/main">
        <w:t xml:space="preserve">Postanak 30,27 A Laban mu reče: "Molim te, ako sam našao milost u tvojim očima, ostani, jer sam iz iskustva saznao da me Jahv&lt;/strong&gt;e blagoslovio zbog tebe."</w:t>
      </w:r>
    </w:p>
    <w:p/>
    <w:p>
      <w:r xmlns:w="http://schemas.openxmlformats.org/wordprocessingml/2006/main">
        <w:t xml:space="preserve">Laban izražava svoju zahvalnost prema Jakovu što ga je Gospodin blagoslovio kroz Jakovljevu prisutnost.</w:t>
      </w:r>
    </w:p>
    <w:p/>
    <w:p>
      <w:r xmlns:w="http://schemas.openxmlformats.org/wordprocessingml/2006/main">
        <w:t xml:space="preserve">1. Božji blagoslovi dolaze preko drugih</w:t>
      </w:r>
    </w:p>
    <w:p/>
    <w:p>
      <w:r xmlns:w="http://schemas.openxmlformats.org/wordprocessingml/2006/main">
        <w:t xml:space="preserve">2. Prepoznajte i zahvalite Bogu za svaki blagoslov</w:t>
      </w:r>
    </w:p>
    <w:p/>
    <w:p>
      <w:r xmlns:w="http://schemas.openxmlformats.org/wordprocessingml/2006/main">
        <w:t xml:space="preserve">1.Jakovljeva 1:17 - Svaki dobar i savršen dar dolazi odozgor, silazi od Oca nebeskih svjetala, koji se ne mijenja kao sjene koje se mijenjaju.</w:t>
      </w:r>
    </w:p>
    <w:p/>
    <w:p>
      <w:r xmlns:w="http://schemas.openxmlformats.org/wordprocessingml/2006/main">
        <w:t xml:space="preserve">2.1 Solunjanima 5:18 - Zahvaljujte u svim okolnostima; jer to je volja Božja za vas u Kristu Isusu.</w:t>
      </w:r>
    </w:p>
    <w:p/>
    <w:p>
      <w:r xmlns:w="http://schemas.openxmlformats.org/wordprocessingml/2006/main">
        <w:t xml:space="preserve">Postanak 30,28 A on reče: odredi mi svoju plaću i dat ću je.</w:t>
      </w:r>
    </w:p>
    <w:p/>
    <w:p>
      <w:r xmlns:w="http://schemas.openxmlformats.org/wordprocessingml/2006/main">
        <w:t xml:space="preserve">Jakov je teško radio za Labana i tražio njegovu plaću.</w:t>
      </w:r>
    </w:p>
    <w:p/>
    <w:p>
      <w:r xmlns:w="http://schemas.openxmlformats.org/wordprocessingml/2006/main">
        <w:t xml:space="preserve">1: Bog nagrađuje naporan rad.</w:t>
      </w:r>
    </w:p>
    <w:p/>
    <w:p>
      <w:r xmlns:w="http://schemas.openxmlformats.org/wordprocessingml/2006/main">
        <w:t xml:space="preserve">2: Važnost poštenog rada.</w:t>
      </w:r>
    </w:p>
    <w:p/>
    <w:p>
      <w:r xmlns:w="http://schemas.openxmlformats.org/wordprocessingml/2006/main">
        <w:t xml:space="preserve">1: Mudre izreke 12:14 - Od ploda svojih usana ljudi se pune dobrima, a djelo njihovih ruku donosi im nagradu.</w:t>
      </w:r>
    </w:p>
    <w:p/>
    <w:p>
      <w:r xmlns:w="http://schemas.openxmlformats.org/wordprocessingml/2006/main">
        <w:t xml:space="preserve">2: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Postanak 30,29 A on mu reče: "Ti znaš kako sam ti služio i kako je tvoja stoka bila kod mene."</w:t>
      </w:r>
    </w:p>
    <w:p/>
    <w:p>
      <w:r xmlns:w="http://schemas.openxmlformats.org/wordprocessingml/2006/main">
        <w:t xml:space="preserve">Jakov podsjeća Labana na to kako mu je služio i kako je Labanova stoka bila s njim.</w:t>
      </w:r>
    </w:p>
    <w:p/>
    <w:p>
      <w:r xmlns:w="http://schemas.openxmlformats.org/wordprocessingml/2006/main">
        <w:t xml:space="preserve">1. Služenje drugima s pravim srcem</w:t>
      </w:r>
    </w:p>
    <w:p/>
    <w:p>
      <w:r xmlns:w="http://schemas.openxmlformats.org/wordprocessingml/2006/main">
        <w:t xml:space="preserve">2. Vrijednost napornog rada</w:t>
      </w:r>
    </w:p>
    <w:p/>
    <w:p>
      <w:r xmlns:w="http://schemas.openxmlformats.org/wordprocessingml/2006/main">
        <w:t xml:space="preserve">1. Matej 25:21 - Njegov gospodar mu reče: 'Dobro, dobri i vjerni slugo; u malome si bio vjeran, nad mnogim ću te postaviti.</w:t>
      </w:r>
    </w:p>
    <w:p/>
    <w:p>
      <w:r xmlns:w="http://schemas.openxmlformats.org/wordprocessingml/2006/main">
        <w:t xml:space="preserve">2. Propovjednik 9:10 - Što god tvoja ruka nađe da učini, učini to svojom snagom; jer nema posla ni sprave ni znanja ni mudrosti u kaburu u koji ideš.</w:t>
      </w:r>
    </w:p>
    <w:p/>
    <w:p>
      <w:r xmlns:w="http://schemas.openxmlformats.org/wordprocessingml/2006/main">
        <w:t xml:space="preserve">Postanak 30,30 Jer malo je bilo što si imao prije nego što sam ja došao, a sada se povećalo na mnoštvo; i Jahve te blagoslovio otkad sam došao. A sada, kada ću se pobrinuti i za svoju kuću?</w:t>
      </w:r>
    </w:p>
    <w:p/>
    <w:p>
      <w:r xmlns:w="http://schemas.openxmlformats.org/wordprocessingml/2006/main">
        <w:t xml:space="preserve">Jakovljevo blagostanje je uvelike poraslo zahvaljujući Gospodinovom blagoslovu od njegova dolaska. On sada želi pružiti isti blagoslov za svoje kućanstvo.</w:t>
      </w:r>
    </w:p>
    <w:p/>
    <w:p>
      <w:r xmlns:w="http://schemas.openxmlformats.org/wordprocessingml/2006/main">
        <w:t xml:space="preserve">1. Bog će nas blagosloviti ako slijedimo njegovu Riječ</w:t>
      </w:r>
    </w:p>
    <w:p/>
    <w:p>
      <w:r xmlns:w="http://schemas.openxmlformats.org/wordprocessingml/2006/main">
        <w:t xml:space="preserve">2. Obilje dolazi od poslušnosti Bogu</w:t>
      </w:r>
    </w:p>
    <w:p/>
    <w:p>
      <w:r xmlns:w="http://schemas.openxmlformats.org/wordprocessingml/2006/main">
        <w:t xml:space="preserve">1.Psalam 1:1-3 - Blago čovjeku koji ne ide na vijeće bezbožnika, niti stoji na putu grešnicima, niti sjedi na stolici rugatelja; ali uživa u zakonu Jahvinu, i o zakonu njegovu razmišlja dan i noć. On je poput stabla zasađenog kraj potoka koje plod daje u svoje vrijeme i lišće mu ne vene. U svemu što radi, on napreduje.</w:t>
      </w:r>
    </w:p>
    <w:p/>
    <w:p>
      <w:r xmlns:w="http://schemas.openxmlformats.org/wordprocessingml/2006/main">
        <w:t xml:space="preserve">2. Ponovljeni zakon 28:1-2 - I ako budeš vjerno slušao glas Jahve, Boga svoga, pazeći da vršiš sve njegove zapovijedi koje ti danas zapovijedam, Jahve, Bog tvoj, postavit će te visoko iznad svih naroda na zemlji . I svi ovi blagoslovi doći će na tebe i stići će te, budeš li slušao glas Jahve, Boga svojega.</w:t>
      </w:r>
    </w:p>
    <w:p/>
    <w:p>
      <w:r xmlns:w="http://schemas.openxmlformats.org/wordprocessingml/2006/main">
        <w:t xml:space="preserve">Postanak 30,31 A on reče: "Što da ti dam?" A Jakov reče: "Ne daj mi ništa; ako mi to učiniš, opet ću pasti i čuvati tvoje stado."</w:t>
      </w:r>
    </w:p>
    <w:p/>
    <w:p>
      <w:r xmlns:w="http://schemas.openxmlformats.org/wordprocessingml/2006/main">
        <w:t xml:space="preserve">Jakov i Laban postižu dogovor da će se Jakov brinuti za Labanova stada zauzvrat da Laban ne traži ništa.</w:t>
      </w:r>
    </w:p>
    <w:p/>
    <w:p>
      <w:r xmlns:w="http://schemas.openxmlformats.org/wordprocessingml/2006/main">
        <w:t xml:space="preserve">1. Bog će se pobrinuti za nas, čak i ako to ne bude na način na koji očekujemo.</w:t>
      </w:r>
    </w:p>
    <w:p/>
    <w:p>
      <w:r xmlns:w="http://schemas.openxmlformats.org/wordprocessingml/2006/main">
        <w:t xml:space="preserve">2. Uvijek bismo trebali biti spremni naporno raditi za ono što želimo u životu.</w:t>
      </w:r>
    </w:p>
    <w:p/>
    <w:p>
      <w:r xmlns:w="http://schemas.openxmlformats.org/wordprocessingml/2006/main">
        <w:t xml:space="preserve">1. Matej 6:33-34 - Ali tražite najprije njegovo kraljevstvo i njegovu pravednost, i sve će vam se ovo također dati. Zato ne brinite za sutra, jer sutra će se brinuti za sebe. Svaki dan ima dovoljno problema za sebe.</w:t>
      </w:r>
    </w:p>
    <w:p/>
    <w:p>
      <w:r xmlns:w="http://schemas.openxmlformats.org/wordprocessingml/2006/main">
        <w:t xml:space="preserve">2. Propovjednik 5:19 - Štoviše, kada Bog bilo kojem čovjeku daje bogatstvo i imovinu, i omogućuje mu da u njima uživa, da prihvati svoju sudbinu i bude sretan u svom poslu, to je Božji dar.</w:t>
      </w:r>
    </w:p>
    <w:p/>
    <w:p>
      <w:r xmlns:w="http://schemas.openxmlformats.org/wordprocessingml/2006/main">
        <w:t xml:space="preserve">Postanak 30,32 Danas ću proći kroz sve tvoje stado, uklonit ću od njega svu šarenu i pjegavu stoku, svu mrku stoku među ovcama i pjegavu i šarenu među kozama; i od toga će mi biti plaća.</w:t>
      </w:r>
    </w:p>
    <w:p/>
    <w:p>
      <w:r xmlns:w="http://schemas.openxmlformats.org/wordprocessingml/2006/main">
        <w:t xml:space="preserve">Jakov pristaje raditi za Labana u zamjenu za pjegavu i pjegavu stoku iz njegovog stada.</w:t>
      </w:r>
    </w:p>
    <w:p/>
    <w:p>
      <w:r xmlns:w="http://schemas.openxmlformats.org/wordprocessingml/2006/main">
        <w:t xml:space="preserve">1. Bog ima plan za naše živote: Jakovljeva priča</w:t>
      </w:r>
    </w:p>
    <w:p/>
    <w:p>
      <w:r xmlns:w="http://schemas.openxmlformats.org/wordprocessingml/2006/main">
        <w:t xml:space="preserve">2. Moć blagoslova: Labanov i Jakovljev sporazum</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Efežanima 1:11 - U njemu smo i mi izabrani, budući da smo bili predodređeni prema naumu onoga koji sve čini u skladu sa svrhom svoje volje.</w:t>
      </w:r>
    </w:p>
    <w:p/>
    <w:p>
      <w:r xmlns:w="http://schemas.openxmlformats.org/wordprocessingml/2006/main">
        <w:t xml:space="preserve">Postanak 30,33 Tako će moja pravednost odgovarati za mene u budućem vremenu, kad dođe za plaću moju pred licem tvojim: sve što nije pjegavo i pjegavo među kozama i smeđe među ovcama, smatrat će se ukradenim. sa mnom.</w:t>
      </w:r>
    </w:p>
    <w:p/>
    <w:p>
      <w:r xmlns:w="http://schemas.openxmlformats.org/wordprocessingml/2006/main">
        <w:t xml:space="preserve">Jakov daje obećanje Labanu da će sve životinje u njegovom stadu koje nisu pjegave među kozama ili smeđe među ovcama smatrati ukradenim.</w:t>
      </w:r>
    </w:p>
    <w:p/>
    <w:p>
      <w:r xmlns:w="http://schemas.openxmlformats.org/wordprocessingml/2006/main">
        <w:t xml:space="preserve">1. Snaga obećanja: Kako Jakovljeva pravednost slavi Boga</w:t>
      </w:r>
    </w:p>
    <w:p/>
    <w:p>
      <w:r xmlns:w="http://schemas.openxmlformats.org/wordprocessingml/2006/main">
        <w:t xml:space="preserve">2. Blagoslov integriteta: Poziv da ispunimo svoja obećanja</w:t>
      </w:r>
    </w:p>
    <w:p/>
    <w:p>
      <w:r xmlns:w="http://schemas.openxmlformats.org/wordprocessingml/2006/main">
        <w:t xml:space="preserve">1. Mudre izreke 11:3 (Čestitost vodi čestite, a pokvarene ih uništava.)</w:t>
      </w:r>
    </w:p>
    <w:p/>
    <w:p>
      <w:r xmlns:w="http://schemas.openxmlformats.org/wordprocessingml/2006/main">
        <w:t xml:space="preserve">2. Matej 5:33-37 ( Opet ste čuli da je rečeno starima, Ne kuni se krivo, nego izvrši Gospodinu što si se zakleo. Ali ja ti kažem: Ne zaklinji se uopće, ili nebom, jer je prijestolje Božje, ili zemljom, jer je podnožje njegovih nogu, ili Jeruzalemom, jer je grad velikoga kralja. I ne zaklinji se svojom glavom, jer ne možeš jednu vlas učiniti bijelom ili crnom. Neka ono što kažeš bude jednostavno Da ili Ne; sve više od ovoga dolazi od zla.)</w:t>
      </w:r>
    </w:p>
    <w:p/>
    <w:p>
      <w:r xmlns:w="http://schemas.openxmlformats.org/wordprocessingml/2006/main">
        <w:t xml:space="preserve">Postanak 30,34 A Laban reče: "Evo, htio bih da bude po tvojoj riječi."</w:t>
      </w:r>
    </w:p>
    <w:p/>
    <w:p>
      <w:r xmlns:w="http://schemas.openxmlformats.org/wordprocessingml/2006/main">
        <w:t xml:space="preserve">Laban se slaže s Jakovljevim zahtjevom.</w:t>
      </w:r>
    </w:p>
    <w:p/>
    <w:p>
      <w:r xmlns:w="http://schemas.openxmlformats.org/wordprocessingml/2006/main">
        <w:t xml:space="preserve">1: Važnost otvorenosti Božjoj volji.</w:t>
      </w:r>
    </w:p>
    <w:p/>
    <w:p>
      <w:r xmlns:w="http://schemas.openxmlformats.org/wordprocessingml/2006/main">
        <w:t xml:space="preserve">2: Naučiti biti fleksibilan kako biste stekli Božju naklonost.</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Postanak 30,35 I ukloni on toga dana šarene i pjegave koze, sve pjegave i točkaste koze, sve koje su imale nešto bijelog, i sve smeđe među ovcama, i dade im u ruke njegovih sinova.</w:t>
      </w:r>
    </w:p>
    <w:p/>
    <w:p>
      <w:r xmlns:w="http://schemas.openxmlformats.org/wordprocessingml/2006/main">
        <w:t xml:space="preserve">Jakov izdvaja pjegave i pjegave koze i ovce, kao i one s bijelim i smeđim oznakama, da ih da svojim sinovima.</w:t>
      </w:r>
    </w:p>
    <w:p/>
    <w:p>
      <w:r xmlns:w="http://schemas.openxmlformats.org/wordprocessingml/2006/main">
        <w:t xml:space="preserve">1. Moć velikodušnosti: Kako Jakovljeva velikodušnost otkriva Božje srce</w:t>
      </w:r>
    </w:p>
    <w:p/>
    <w:p>
      <w:r xmlns:w="http://schemas.openxmlformats.org/wordprocessingml/2006/main">
        <w:t xml:space="preserve">2. Pronalaženje ljepote u običnom: Kako je Jacob slavio male stvari</w:t>
      </w:r>
    </w:p>
    <w:p/>
    <w:p>
      <w:r xmlns:w="http://schemas.openxmlformats.org/wordprocessingml/2006/main">
        <w:t xml:space="preserve">1. Matej 10:8: "Besplatno ste primili, besplatno dajte"</w:t>
      </w:r>
    </w:p>
    <w:p/>
    <w:p>
      <w:r xmlns:w="http://schemas.openxmlformats.org/wordprocessingml/2006/main">
        <w:t xml:space="preserve">2. Djela 20:35: "Više je sreće davati nego primati"</w:t>
      </w:r>
    </w:p>
    <w:p/>
    <w:p>
      <w:r xmlns:w="http://schemas.openxmlformats.org/wordprocessingml/2006/main">
        <w:t xml:space="preserve">Postanak 30,36 I odredi tri dana hoda između sebe i Jakova, a Jakov je pasao ostala Labanova stada.</w:t>
      </w:r>
    </w:p>
    <w:p/>
    <w:p>
      <w:r xmlns:w="http://schemas.openxmlformats.org/wordprocessingml/2006/main">
        <w:t xml:space="preserve">Jakov i Laban dogovorili su se o trodnevnom putovanju, a Jakov se pobrinuo za ostatak Labanovih stada.</w:t>
      </w:r>
    </w:p>
    <w:p/>
    <w:p>
      <w:r xmlns:w="http://schemas.openxmlformats.org/wordprocessingml/2006/main">
        <w:t xml:space="preserve">1. Strpljivost i povjerenje u Boga: Priča o Jakovu i Labanu</w:t>
      </w:r>
    </w:p>
    <w:p/>
    <w:p>
      <w:r xmlns:w="http://schemas.openxmlformats.org/wordprocessingml/2006/main">
        <w:t xml:space="preserve">2. Ispunjavanje naših obveza: primjer Jakova i Labana</w:t>
      </w:r>
    </w:p>
    <w:p/>
    <w:p>
      <w:r xmlns:w="http://schemas.openxmlformats.org/wordprocessingml/2006/main">
        <w:t xml:space="preserve">1. Postanak 31:41 - Tako sam bio dvadeset godina u tvojoj kući; Služio sam ti četrnaest godina za tvoje dvije kćeri i šest godina za tvoje stado, a plaću si mi mijenjao deset puta.</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Postanak 30,37 Jakov mu uze šipke zelene topole, ljeskove i kestenove; i u njih nabi bijele pruge, i učini da se pojavi bijelo što bijaše u šipkama.</w:t>
      </w:r>
    </w:p>
    <w:p/>
    <w:p>
      <w:r xmlns:w="http://schemas.openxmlformats.org/wordprocessingml/2006/main">
        <w:t xml:space="preserve">Jakov je koristio štapove da označi svoje životinje i učini ih prepoznatljivima.</w:t>
      </w:r>
    </w:p>
    <w:p/>
    <w:p>
      <w:r xmlns:w="http://schemas.openxmlformats.org/wordprocessingml/2006/main">
        <w:t xml:space="preserve">1. Snaga osobne identifikacije: kako nam Bog daje načine da se prepoznamo i razlikujemo.</w:t>
      </w:r>
    </w:p>
    <w:p/>
    <w:p>
      <w:r xmlns:w="http://schemas.openxmlformats.org/wordprocessingml/2006/main">
        <w:t xml:space="preserve">2. Važnost traženja našeg vlasništva: kako nam Bog daje snagu da zaštitimo ono što je naše.</w:t>
      </w:r>
    </w:p>
    <w:p/>
    <w:p>
      <w:r xmlns:w="http://schemas.openxmlformats.org/wordprocessingml/2006/main">
        <w:t xml:space="preserve">1. Ezekiel 34:11-12 - Jer ovako govori Gospodin Bog: Evo, ja ću sam tražiti svoje ovce i tražiti ih. Kao što pastir traži svoje stado na dan kada je među svojim raspršenim ovcama, tako ću Ja tražiti svoje ovce i izbaviti ih sa svih mjesta gdje su bile raštrkane za oblačnog i mračnog dana.</w:t>
      </w:r>
    </w:p>
    <w:p/>
    <w:p>
      <w:r xmlns:w="http://schemas.openxmlformats.org/wordprocessingml/2006/main">
        <w:t xml:space="preserve">2. Psalam 23,1-2 - Gospodin je pastir moj; neću htjeti. On me tjera da legnem na zelene pašnjake. Vodi me uz mirne vode.</w:t>
      </w:r>
    </w:p>
    <w:p/>
    <w:p>
      <w:r xmlns:w="http://schemas.openxmlformats.org/wordprocessingml/2006/main">
        <w:t xml:space="preserve">Postanak 30,38 I postavi štapove koje bijaše nabio pred stada u žlijebove u pojila kad bi stada dolazila piti, da zanoše kad dolaze piti.</w:t>
      </w:r>
    </w:p>
    <w:p/>
    <w:p>
      <w:r xmlns:w="http://schemas.openxmlformats.org/wordprocessingml/2006/main">
        <w:t xml:space="preserve">Jakov je stavio oguljene šipke u žlijebove pojila kako bi se stada zanosila kad dođu piti.</w:t>
      </w:r>
    </w:p>
    <w:p/>
    <w:p>
      <w:r xmlns:w="http://schemas.openxmlformats.org/wordprocessingml/2006/main">
        <w:t xml:space="preserve">1. Snaga Božje odredbe - Rimljanima 8:28</w:t>
      </w:r>
    </w:p>
    <w:p/>
    <w:p>
      <w:r xmlns:w="http://schemas.openxmlformats.org/wordprocessingml/2006/main">
        <w:t xml:space="preserve">2. Vjerovati u čuda - Hebrejima 11:1</w:t>
      </w:r>
    </w:p>
    <w:p/>
    <w:p>
      <w:r xmlns:w="http://schemas.openxmlformats.org/wordprocessingml/2006/main">
        <w:t xml:space="preserve">1. Psalam 23:2 - On me stavlja na pašnjake zelene, vodi me kraj mirnih voda</w:t>
      </w:r>
    </w:p>
    <w:p/>
    <w:p>
      <w:r xmlns:w="http://schemas.openxmlformats.org/wordprocessingml/2006/main">
        <w:t xml:space="preserve">2. Matej 6:25-26 - Zato vam kažem: ne budite zabrinuti za svoj život, što ćete jesti ili što ćete piti, ni za svoje tijelo, u što ćete se obući. Nije li život više od hrane, a tijelo više od odjeće?</w:t>
      </w:r>
    </w:p>
    <w:p/>
    <w:p>
      <w:r xmlns:w="http://schemas.openxmlformats.org/wordprocessingml/2006/main">
        <w:t xml:space="preserve">Postanak 30,39 Stada su se zanosila pred prutovima i rađala stoka šarena, pjegava i pjegava.</w:t>
      </w:r>
    </w:p>
    <w:p/>
    <w:p>
      <w:r xmlns:w="http://schemas.openxmlformats.org/wordprocessingml/2006/main">
        <w:t xml:space="preserve">Jakovljeva su stada davala raznobojno potomstvo zahvaljujući štapovima koje je postavio pred njih.</w:t>
      </w:r>
    </w:p>
    <w:p/>
    <w:p>
      <w:r xmlns:w="http://schemas.openxmlformats.org/wordprocessingml/2006/main">
        <w:t xml:space="preserve">1. Snaga vjere: Kako je Jakovljeva vjera u Boga omogućila njegovim stadima da daju raznobojno potomstvo.</w:t>
      </w:r>
    </w:p>
    <w:p/>
    <w:p>
      <w:r xmlns:w="http://schemas.openxmlformats.org/wordprocessingml/2006/main">
        <w:t xml:space="preserve">2. Obilje u Božjem stvaranju: Kako se Božja dobrota i opskrba mogu vidjeti u raznolikosti života.</w:t>
      </w:r>
    </w:p>
    <w:p/>
    <w:p>
      <w:r xmlns:w="http://schemas.openxmlformats.org/wordprocessingml/2006/main">
        <w:t xml:space="preserve">1. Ivan 10:11, "Ja sam pastir dobri. Pastir dobri život svoj polaže za ovce."</w:t>
      </w:r>
    </w:p>
    <w:p/>
    <w:p>
      <w:r xmlns:w="http://schemas.openxmlformats.org/wordprocessingml/2006/main">
        <w:t xml:space="preserve">2. Jakovljeva 1:17, "Svaki dobar i savršen dar odozgor je, silazi od Oca svjetlila nebeskih."</w:t>
      </w:r>
    </w:p>
    <w:p/>
    <w:p>
      <w:r xmlns:w="http://schemas.openxmlformats.org/wordprocessingml/2006/main">
        <w:t xml:space="preserve">Postanak 30,40 Jakov je odvojio janjce i okrenuo lica stada prema prugastim i svim mrkim stadima Labanova; i stavio je svoja stada napose, ali ih nije stavio uz Labanovu stoku.</w:t>
      </w:r>
    </w:p>
    <w:p/>
    <w:p>
      <w:r xmlns:w="http://schemas.openxmlformats.org/wordprocessingml/2006/main">
        <w:t xml:space="preserve">Jakov je uspješno odvojio svoja stada od Labanovih, unatoč Labanovim pokušajima da zbuni stada.</w:t>
      </w:r>
    </w:p>
    <w:p/>
    <w:p>
      <w:r xmlns:w="http://schemas.openxmlformats.org/wordprocessingml/2006/main">
        <w:t xml:space="preserve">1. Božja je odredba dovoljna da se prevlada svaka prepreka.</w:t>
      </w:r>
    </w:p>
    <w:p/>
    <w:p>
      <w:r xmlns:w="http://schemas.openxmlformats.org/wordprocessingml/2006/main">
        <w:t xml:space="preserve">2. Božji su planovi veći od naših.</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Postanak 30,41 Kad god bi se jača stoka zanosila, Jakov je stavljao štapove pred oči goveda u žlijebove da se zatrudne među štapovima.</w:t>
      </w:r>
    </w:p>
    <w:p/>
    <w:p>
      <w:r xmlns:w="http://schemas.openxmlformats.org/wordprocessingml/2006/main">
        <w:t xml:space="preserve">Jakov je šibama pomagao snažnijim govedima da zatrudne.</w:t>
      </w:r>
    </w:p>
    <w:p/>
    <w:p>
      <w:r xmlns:w="http://schemas.openxmlformats.org/wordprocessingml/2006/main">
        <w:t xml:space="preserve">1. Božja suverenost u najsitnijim detaljima života</w:t>
      </w:r>
    </w:p>
    <w:p/>
    <w:p>
      <w:r xmlns:w="http://schemas.openxmlformats.org/wordprocessingml/2006/main">
        <w:t xml:space="preserve">2. Snaga vjere u ostvarenju velikih zadataka</w:t>
      </w:r>
    </w:p>
    <w:p/>
    <w:p>
      <w:r xmlns:w="http://schemas.openxmlformats.org/wordprocessingml/2006/main">
        <w:t xml:space="preserve">1. Jakovljeva 1:17 - "Svaki dobar dar i svaki savršeni dar odozgor je, silazi od Oca svjetla kod kojega nema promjene ni sjene zbog promjene."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30,42 Ali kad je stoka bila slaba, nije je stavio unutra; tako je slabija bila Labanova, a jača Jakovljeva.</w:t>
      </w:r>
    </w:p>
    <w:p/>
    <w:p>
      <w:r xmlns:w="http://schemas.openxmlformats.org/wordprocessingml/2006/main">
        <w:t xml:space="preserve">Jakovljev trud bio je nagrađen jačom stokom.</w:t>
      </w:r>
    </w:p>
    <w:p/>
    <w:p>
      <w:r xmlns:w="http://schemas.openxmlformats.org/wordprocessingml/2006/main">
        <w:t xml:space="preserve">1: Bog nagrađuje naporan rad blagoslovima.</w:t>
      </w:r>
    </w:p>
    <w:p/>
    <w:p>
      <w:r xmlns:w="http://schemas.openxmlformats.org/wordprocessingml/2006/main">
        <w:t xml:space="preserve">2: Ustrajte kroz teškoće i Bog će osigurati.</w:t>
      </w:r>
    </w:p>
    <w:p/>
    <w:p>
      <w:r xmlns:w="http://schemas.openxmlformats.org/wordprocessingml/2006/main">
        <w:t xml:space="preserve">1: Mudre izreke 10:4 - Siromašan postaje onaj koji se bavi lijenom rukom, a marljiva ruka obogaćuje.</w:t>
      </w:r>
    </w:p>
    <w:p/>
    <w:p>
      <w:r xmlns:w="http://schemas.openxmlformats.org/wordprocessingml/2006/main">
        <w:t xml:space="preserve">2: Filipljanima 4:13 - Sve mogu u Kristu koji me jača.</w:t>
      </w:r>
    </w:p>
    <w:p/>
    <w:p>
      <w:r xmlns:w="http://schemas.openxmlformats.org/wordprocessingml/2006/main">
        <w:t xml:space="preserve">Postanak 30,43 Čovjek se silno obogatio i imao je mnogo stoke, sluškinja i slugu, deva i magaraca.</w:t>
      </w:r>
    </w:p>
    <w:p/>
    <w:p>
      <w:r xmlns:w="http://schemas.openxmlformats.org/wordprocessingml/2006/main">
        <w:t xml:space="preserve">Jakov je postao vrlo bogat, posjedujući mnogo životinja, slugu i stoku.</w:t>
      </w:r>
    </w:p>
    <w:p/>
    <w:p>
      <w:r xmlns:w="http://schemas.openxmlformats.org/wordprocessingml/2006/main">
        <w:t xml:space="preserve">1. Blagoslov obilja: naučiti cijeniti i dijeliti Božju odredbu</w:t>
      </w:r>
    </w:p>
    <w:p/>
    <w:p>
      <w:r xmlns:w="http://schemas.openxmlformats.org/wordprocessingml/2006/main">
        <w:t xml:space="preserve">2. Zadovoljstvo: Što znači biti istinski zadovoljan u životu?</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 A tko od vas svojom tjeskobom može dodati jedan sat svom životnom vijeku?</w:t>
      </w:r>
    </w:p>
    <w:p/>
    <w:p>
      <w:r xmlns:w="http://schemas.openxmlformats.org/wordprocessingml/2006/main">
        <w:t xml:space="preserve">Postanak 31 može se sažeti u tri odlomka kako slijedi, s naznačenim stihovima:</w:t>
      </w:r>
    </w:p>
    <w:p/>
    <w:p>
      <w:r xmlns:w="http://schemas.openxmlformats.org/wordprocessingml/2006/main">
        <w:t xml:space="preserve">Odlomak 1: U Postanku 31:1-16, Jakov postaje svjestan rastuće ogorčenosti Labanovih sinova prema njemu i shvaća da se Labanov stav također promijenio. Bog upućuje Jakova da se vrati u zemlju svojih otaca. Jakov potajno okuplja svoje žene, djecu i stoku i kreće na put natrag u Kanaan ne obavijestivši Labana. Rachel krade kućne idole svoga oca, a da Jacob nije znao. Nakon što je neko vrijeme putovao, Laban otkriva da je Jakov otišao i progoni ga sa svojom rodbinom.</w:t>
      </w:r>
    </w:p>
    <w:p/>
    <w:p>
      <w:r xmlns:w="http://schemas.openxmlformats.org/wordprocessingml/2006/main">
        <w:t xml:space="preserve">Odlomak 2: Nastavljajući u Postanku 31:17-35, Bog upozorava Labana u snu da ne naudi Jakovu. Kad sustigne Jakovljev tabor u planinama Gileada, on mu se suprotstavlja zbog potajnog odlaska i optužuje ga da mu je ukrao kućne bogove. Ne znajući da ih je Rahela uzela, Jakov dopušta Labanu da pretraži njihove stvari, ali upozorava da onaj tko bude pronađen s idolima neće preživjeti. Rahela vješto sakriva idole pod svoje devino sedlo i izbjegava da je otkriju kada Laban pretražuje njihove šatore.</w:t>
      </w:r>
    </w:p>
    <w:p/>
    <w:p>
      <w:r xmlns:w="http://schemas.openxmlformats.org/wordprocessingml/2006/main">
        <w:t xml:space="preserve">Odlomak 3: U Postanku 31:36-55, nakon što nisu uspjeli pronaći ukradene idole, Laban i Jakov sklapaju savez u Mispi kao znak međusobnog pomirenja. Postavljaju hrpu kamenja kao svjedoka i dogovore se da je neće prijeći sa štetnim namjerama jedno prema drugome niti otkrivati međusobne tajne. Razilaze se mirno nakon razmjene prisega. Poglavlje zaključuje naglašavajući kako Jakov nastavlja svoje putovanje kući dok usput osniva nova naselja.</w:t>
      </w:r>
    </w:p>
    <w:p/>
    <w:p>
      <w:r xmlns:w="http://schemas.openxmlformats.org/wordprocessingml/2006/main">
        <w:t xml:space="preserve">U sažetku:</w:t>
      </w:r>
    </w:p>
    <w:p>
      <w:r xmlns:w="http://schemas.openxmlformats.org/wordprocessingml/2006/main">
        <w:t xml:space="preserve">Postanak 31 predstavlja:</w:t>
      </w:r>
    </w:p>
    <w:p>
      <w:r xmlns:w="http://schemas.openxmlformats.org/wordprocessingml/2006/main">
        <w:t xml:space="preserve">Jakov postaje svjestan rastućeg negodovanja Labanovih sinova;</w:t>
      </w:r>
    </w:p>
    <w:p>
      <w:r xmlns:w="http://schemas.openxmlformats.org/wordprocessingml/2006/main">
        <w:t xml:space="preserve">Bog ga upućuje da se vrati u Kanaan;</w:t>
      </w:r>
    </w:p>
    <w:p>
      <w:r xmlns:w="http://schemas.openxmlformats.org/wordprocessingml/2006/main">
        <w:t xml:space="preserve">Jakov potajno odlazi sa svojom obitelji i stokom ne obavijestivši Labana;</w:t>
      </w:r>
    </w:p>
    <w:p>
      <w:r xmlns:w="http://schemas.openxmlformats.org/wordprocessingml/2006/main">
        <w:t xml:space="preserve">Laban ih progoni nakon što otkrije njihov odlazak.</w:t>
      </w:r>
    </w:p>
    <w:p/>
    <w:p>
      <w:r xmlns:w="http://schemas.openxmlformats.org/wordprocessingml/2006/main">
        <w:t xml:space="preserve">Laban se suočava s Jakovom oko potajnog odlaska i optužuje ga za krađu;</w:t>
      </w:r>
    </w:p>
    <w:p>
      <w:r xmlns:w="http://schemas.openxmlformats.org/wordprocessingml/2006/main">
        <w:t xml:space="preserve">Rahela krade Labanove kućne idole i vješto ih skriva;</w:t>
      </w:r>
    </w:p>
    <w:p>
      <w:r xmlns:w="http://schemas.openxmlformats.org/wordprocessingml/2006/main">
        <w:t xml:space="preserve">Jakov dopušta Labanu da pretraži njihove stvari, ali idoli ostaju skriveni.</w:t>
      </w:r>
    </w:p>
    <w:p/>
    <w:p>
      <w:r xmlns:w="http://schemas.openxmlformats.org/wordprocessingml/2006/main">
        <w:t xml:space="preserve">Laban i Jakov sklapaju savez u Mispi kao znak pomirenja;</w:t>
      </w:r>
    </w:p>
    <w:p>
      <w:r xmlns:w="http://schemas.openxmlformats.org/wordprocessingml/2006/main">
        <w:t xml:space="preserve">Postavljanje gomile kamenja kao svjedoka njihova dogovora;</w:t>
      </w:r>
    </w:p>
    <w:p>
      <w:r xmlns:w="http://schemas.openxmlformats.org/wordprocessingml/2006/main">
        <w:t xml:space="preserve">Razilaze se mirno nakon razmjene zakletvi.</w:t>
      </w:r>
    </w:p>
    <w:p/>
    <w:p>
      <w:r xmlns:w="http://schemas.openxmlformats.org/wordprocessingml/2006/main">
        <w:t xml:space="preserve">Ovo poglavlje naglašava zategnut odnos između Jakova i Labana, što je dovelo do Jakovljeve odluke da se vrati u Kanaan. Prikazuje Božju zaštitu nad Jakovom upozoravajući Labana da mu ne naudi u snu. Priča naglašava Rachelinu prijevaru u krađi očevih idola, što nagovještava buduće posljedice. Savez sklopljen između Labana i Jakova označava pokušaj mirnog rješenja unatoč njihovim razlikama. Postanak 31 prikazuje Jakovljevo putovanje natrag u njegovu domovinu koje je u tijeku dok se bavi temama kao što su obiteljska dinamika, povjerenje, prijevara, božanska intervencija i pomirenje.</w:t>
      </w:r>
    </w:p>
    <w:p/>
    <w:p>
      <w:r xmlns:w="http://schemas.openxmlformats.org/wordprocessingml/2006/main">
        <w:t xml:space="preserve">Genesis 31:1 Čuo je riječi Labanovih sinova: "Jakov je uzeo sve što je bilo oca našega; i od onoga što je pripadalo našem ocu stekao je svu ovu slavu.</w:t>
      </w:r>
    </w:p>
    <w:p/>
    <w:p>
      <w:r xmlns:w="http://schemas.openxmlformats.org/wordprocessingml/2006/main">
        <w:t xml:space="preserve">Jakov je Labanovim sinovima uzeo ono što je pripadalo njihovu ocu.</w:t>
      </w:r>
    </w:p>
    <w:p/>
    <w:p>
      <w:r xmlns:w="http://schemas.openxmlformats.org/wordprocessingml/2006/main">
        <w:t xml:space="preserve">1. Blagoslov poslušnosti - Kako slijeđenje Božjih zapovijedi može donijeti velike nagrade.</w:t>
      </w:r>
    </w:p>
    <w:p/>
    <w:p>
      <w:r xmlns:w="http://schemas.openxmlformats.org/wordprocessingml/2006/main">
        <w:t xml:space="preserve">2. Božja opskrba – Kako će Bog pružiti snagu i vodstvo u vremenima potrebe.</w:t>
      </w:r>
    </w:p>
    <w:p/>
    <w:p>
      <w:r xmlns:w="http://schemas.openxmlformats.org/wordprocessingml/2006/main">
        <w:t xml:space="preserve">1. 1. Petrova 5,6-7 - Budite ponizni i uzdajte se u Boga.</w:t>
      </w:r>
    </w:p>
    <w:p/>
    <w:p>
      <w:r xmlns:w="http://schemas.openxmlformats.org/wordprocessingml/2006/main">
        <w:t xml:space="preserve">2. Psalam 37,3-5 - Uzdaj se u Gospodina i čini dobro; živjeti u zemlji i uživati u sigurnim pašnjacima.</w:t>
      </w:r>
    </w:p>
    <w:p/>
    <w:p>
      <w:r xmlns:w="http://schemas.openxmlformats.org/wordprocessingml/2006/main">
        <w:t xml:space="preserve">Postanak 31,2 Jakov ugleda lice Labanovo, i gle, nije bilo prema njemu kao prije.</w:t>
      </w:r>
    </w:p>
    <w:p/>
    <w:p>
      <w:r xmlns:w="http://schemas.openxmlformats.org/wordprocessingml/2006/main">
        <w:t xml:space="preserve">Jakov je primijetio da se Labanov stav prema njemu promijenio i da više nije prijateljski.</w:t>
      </w:r>
    </w:p>
    <w:p/>
    <w:p>
      <w:r xmlns:w="http://schemas.openxmlformats.org/wordprocessingml/2006/main">
        <w:t xml:space="preserve">1. Bog uvijek gleda i zaštitit će nas u teškim vremenima.</w:t>
      </w:r>
    </w:p>
    <w:p/>
    <w:p>
      <w:r xmlns:w="http://schemas.openxmlformats.org/wordprocessingml/2006/main">
        <w:t xml:space="preserve">2. Ne dopustite da vas okolnosti definiraju; ostati usredotočen na Božji plan.</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25,4-5 - Pokaži mi putove svoje, Gospodine, nauči me stazama svojim. Vodi me u svojoj istini i pouči me, jer ti si Bog, moj Spasitelj, i moja je nada u tebi povazdan.</w:t>
      </w:r>
    </w:p>
    <w:p/>
    <w:p>
      <w:r xmlns:w="http://schemas.openxmlformats.org/wordprocessingml/2006/main">
        <w:t xml:space="preserve">Postanak 31,3 Jahv&lt;/strong&gt;e reče Jakovu: Vrati se u zemlju svojih otaca i u svoj rod! i ja ću biti s tobom.</w:t>
      </w:r>
    </w:p>
    <w:p/>
    <w:p>
      <w:r xmlns:w="http://schemas.openxmlformats.org/wordprocessingml/2006/main">
        <w:t xml:space="preserve">Bog zapovijeda Jakovu da se vrati svojoj obitelji i obećava da će biti s njim.</w:t>
      </w:r>
    </w:p>
    <w:p/>
    <w:p>
      <w:r xmlns:w="http://schemas.openxmlformats.org/wordprocessingml/2006/main">
        <w:t xml:space="preserve">1: Bog je uvijek s nama, čak i kad smo daleko od kuće.</w:t>
      </w:r>
    </w:p>
    <w:p/>
    <w:p>
      <w:r xmlns:w="http://schemas.openxmlformats.org/wordprocessingml/2006/main">
        <w:t xml:space="preserve">2: Uzdaj se u Gospodinov plan za svoj život, čak i kada te odvodi od onih koje voliš.</w:t>
      </w:r>
    </w:p>
    <w:p/>
    <w:p>
      <w:r xmlns:w="http://schemas.openxmlformats.org/wordprocessingml/2006/main">
        <w:t xml:space="preserve">1: Matej 28:20 "Ne zaboravite, ja sam s vama u sve dane do svršetka svijeta."</w:t>
      </w:r>
    </w:p>
    <w:p/>
    <w:p>
      <w:r xmlns:w="http://schemas.openxmlformats.org/wordprocessingml/2006/main">
        <w:t xml:space="preserve">2: Izaija 43:2 "Kad budeš prolazio kroz vode, ja ću biti s tobom; i kad budeš prolazio kroz rijeke, one te neće preplaviti. Kad prolaziš kroz vatru, nećeš biti spaljen; plamenovi neće vas zapaliti."</w:t>
      </w:r>
    </w:p>
    <w:p/>
    <w:p>
      <w:r xmlns:w="http://schemas.openxmlformats.org/wordprocessingml/2006/main">
        <w:t xml:space="preserve">Postanak 31,4 Jakov posla i pozove Rahelu i Leu u polje k svome stadu.</w:t>
      </w:r>
    </w:p>
    <w:p/>
    <w:p>
      <w:r xmlns:w="http://schemas.openxmlformats.org/wordprocessingml/2006/main">
        <w:t xml:space="preserve">Jakov poziva Rahelu i Leu u polje da ga dočekaju kod njegovog stada.</w:t>
      </w:r>
    </w:p>
    <w:p/>
    <w:p>
      <w:r xmlns:w="http://schemas.openxmlformats.org/wordprocessingml/2006/main">
        <w:t xml:space="preserve">1. Moć pomirenja: Jakovljev primjer iscjeljivanja prekinutih veza</w:t>
      </w:r>
    </w:p>
    <w:p/>
    <w:p>
      <w:r xmlns:w="http://schemas.openxmlformats.org/wordprocessingml/2006/main">
        <w:t xml:space="preserve">2. Slijeđenje Božjeg poziva: Jakovljeva poslušnost Božjem planu</w:t>
      </w:r>
    </w:p>
    <w:p/>
    <w:p>
      <w:r xmlns:w="http://schemas.openxmlformats.org/wordprocessingml/2006/main">
        <w:t xml:space="preserve">1. Matej 5:23-24 - "Stoga, ako prinosiš svoj dar na žrtvenik i ondje se sjetiš da tvoj brat ili sestra imaju nešto protiv tebe, ostavi svoj dar ondje pred žrtvenikom. Najprije idi i pomiri se s njih; onda dođi i ponudi svoj dar."</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Genesis 31:5 5 I reče im: "Vidim lice vašeg oca, da nije prema meni kao prije; ali Bog oca moga bio je sa mnom.</w:t>
      </w:r>
    </w:p>
    <w:p/>
    <w:p>
      <w:r xmlns:w="http://schemas.openxmlformats.org/wordprocessingml/2006/main">
        <w:t xml:space="preserve">Jakov primjećuje promjenu u Labanovu stavu prema njemu i prepoznaje Božju ruku na djelu.</w:t>
      </w:r>
    </w:p>
    <w:p/>
    <w:p>
      <w:r xmlns:w="http://schemas.openxmlformats.org/wordprocessingml/2006/main">
        <w:t xml:space="preserve">1. Bog je s nama u našim najmračnijim vremenima i nikada nas neće napustiti.</w:t>
      </w:r>
    </w:p>
    <w:p/>
    <w:p>
      <w:r xmlns:w="http://schemas.openxmlformats.org/wordprocessingml/2006/main">
        <w:t xml:space="preserve">2. Bog je vjeran i radit će u našu korist da donese dobro.</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Postanak 31,6 A vi znate da sam svim silama služio vašem ocu.</w:t>
      </w:r>
    </w:p>
    <w:p/>
    <w:p>
      <w:r xmlns:w="http://schemas.openxmlformats.org/wordprocessingml/2006/main">
        <w:t xml:space="preserve">Jakov kaže Labanu da je bio vjeran sluga njemu i njegovom ocu.</w:t>
      </w:r>
    </w:p>
    <w:p/>
    <w:p>
      <w:r xmlns:w="http://schemas.openxmlformats.org/wordprocessingml/2006/main">
        <w:t xml:space="preserve">1. Marljivo služenje Bogu i drugima</w:t>
      </w:r>
    </w:p>
    <w:p/>
    <w:p>
      <w:r xmlns:w="http://schemas.openxmlformats.org/wordprocessingml/2006/main">
        <w:t xml:space="preserve">2. Blagoslovi vjernog služenja</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Izreke 22:29 - Vidiš li čovjeka vještog u svom poslu? On će stati pred kraljeve; neće stati pred nepoznate ljude.</w:t>
      </w:r>
    </w:p>
    <w:p/>
    <w:p>
      <w:r xmlns:w="http://schemas.openxmlformats.org/wordprocessingml/2006/main">
        <w:t xml:space="preserve">Genesis 31:7 A tvoj me otac prevario i promijenio mi plaću deset puta; ali Bog je dopustio da me ne povrijedi.</w:t>
      </w:r>
    </w:p>
    <w:p/>
    <w:p>
      <w:r xmlns:w="http://schemas.openxmlformats.org/wordprocessingml/2006/main">
        <w:t xml:space="preserve">Laban je prevario Jakova i promijenio mu plaću deset puta, ali Bog ga je zaštitio od zla.</w:t>
      </w:r>
    </w:p>
    <w:p/>
    <w:p>
      <w:r xmlns:w="http://schemas.openxmlformats.org/wordprocessingml/2006/main">
        <w:t xml:space="preserve">1. Bog je uvijek tu da nas zaštiti - Postanak 31:7</w:t>
      </w:r>
    </w:p>
    <w:p/>
    <w:p>
      <w:r xmlns:w="http://schemas.openxmlformats.org/wordprocessingml/2006/main">
        <w:t xml:space="preserve">2. Kako se pouzdati u Božju zaštitu - Postanak 31:7</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Psalam 121:3 - Neće dati da se noga tvoja pokoleba: neće zaspati onaj koji te čuva.</w:t>
      </w:r>
    </w:p>
    <w:p/>
    <w:p>
      <w:r xmlns:w="http://schemas.openxmlformats.org/wordprocessingml/2006/main">
        <w:t xml:space="preserve">Genesis 31:8 Ako je ovako rekao: 'Pjegavo će biti tvoja plaća'; tada je sva stoka bila šarena. I ako je rekao ovako: Prstenasto će biti tvoja plaća; zatim ogoliti svu stoku šaranu.</w:t>
      </w:r>
    </w:p>
    <w:p/>
    <w:p>
      <w:r xmlns:w="http://schemas.openxmlformats.org/wordprocessingml/2006/main">
        <w:t xml:space="preserve">Laban je Jakovu ponudio različite plaće na temelju oznaka stoke, a sva je stoka na kraju imala oznake koje je Jakovu ponuđeno.</w:t>
      </w:r>
    </w:p>
    <w:p/>
    <w:p>
      <w:r xmlns:w="http://schemas.openxmlformats.org/wordprocessingml/2006/main">
        <w:t xml:space="preserve">1. Bog časti one koji su mu vjerni blagoslivljajući njihov rad.</w:t>
      </w:r>
    </w:p>
    <w:p/>
    <w:p>
      <w:r xmlns:w="http://schemas.openxmlformats.org/wordprocessingml/2006/main">
        <w:t xml:space="preserve">2. Bog će nam dati točno ono što trebamo, čak i ako je neočekivano.</w:t>
      </w:r>
    </w:p>
    <w:p/>
    <w:p>
      <w:r xmlns:w="http://schemas.openxmlformats.org/wordprocessingml/2006/main">
        <w:t xml:space="preserve">1. Galaćanima 6,7-8 - Nemojte se zavaravati: Bog se ne da ismijavati, jer što tko sije, to će i žeti.</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Postanak 31,9 Tako je Bog uzeo stoku tvoga oca i dao je meni.</w:t>
      </w:r>
    </w:p>
    <w:p/>
    <w:p>
      <w:r xmlns:w="http://schemas.openxmlformats.org/wordprocessingml/2006/main">
        <w:t xml:space="preserve">Bog je oduzeo Labanovu stoku i dao je Jakovu.</w:t>
      </w:r>
    </w:p>
    <w:p/>
    <w:p>
      <w:r xmlns:w="http://schemas.openxmlformats.org/wordprocessingml/2006/main">
        <w:t xml:space="preserve">1. Bog nagrađuje one koji su vjerni i poslušni.</w:t>
      </w:r>
    </w:p>
    <w:p/>
    <w:p>
      <w:r xmlns:w="http://schemas.openxmlformats.org/wordprocessingml/2006/main">
        <w:t xml:space="preserve">2. Bog je krajnji opskrbitelj i održavatelj života.</w:t>
      </w:r>
    </w:p>
    <w:p/>
    <w:p>
      <w:r xmlns:w="http://schemas.openxmlformats.org/wordprocessingml/2006/main">
        <w:t xml:space="preserve">1. Ponovljeni zakon 28:1-14 Božje obećanje blagoslova za poslušnost.</w:t>
      </w:r>
    </w:p>
    <w:p/>
    <w:p>
      <w:r xmlns:w="http://schemas.openxmlformats.org/wordprocessingml/2006/main">
        <w:t xml:space="preserve">2. Psalam 37:3-5 Uzdaj se u Gospodina i on će se pobrinuti.</w:t>
      </w:r>
    </w:p>
    <w:p/>
    <w:p>
      <w:r xmlns:w="http://schemas.openxmlformats.org/wordprocessingml/2006/main">
        <w:t xml:space="preserve">Postanak 31,10 U vrijeme kad se stoka zanijela, podigoh oči i vidjeh u snu: ovnovi koji skaču na stoku bijahu šarani, pjegavi i šareni.</w:t>
      </w:r>
    </w:p>
    <w:p/>
    <w:p>
      <w:r xmlns:w="http://schemas.openxmlformats.org/wordprocessingml/2006/main">
        <w:t xml:space="preserve">Jakov je vidio san u kojem su ovnovi koji su skakali na stoku bili šareni, šareni i šareni.</w:t>
      </w:r>
    </w:p>
    <w:p/>
    <w:p>
      <w:r xmlns:w="http://schemas.openxmlformats.org/wordprocessingml/2006/main">
        <w:t xml:space="preserve">1. Božje vodstvo: vidjeti Božju ruku u teškim vremenima</w:t>
      </w:r>
    </w:p>
    <w:p/>
    <w:p>
      <w:r xmlns:w="http://schemas.openxmlformats.org/wordprocessingml/2006/main">
        <w:t xml:space="preserve">2. Pouzdanje u Božja obećanja: Razumijevanje moći snova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Jeremija 33:3 - Zazovi me i ja ću ti odgovoriti i reći ću ti velike i nedokučive stvari koje ne znaš.</w:t>
      </w:r>
    </w:p>
    <w:p/>
    <w:p>
      <w:r xmlns:w="http://schemas.openxmlformats.org/wordprocessingml/2006/main">
        <w:t xml:space="preserve">Postanak 31,11 Anđeo mi Božji reče u snu: Jakove, a ja rekoh: Evo me!</w:t>
      </w:r>
    </w:p>
    <w:p/>
    <w:p>
      <w:r xmlns:w="http://schemas.openxmlformats.org/wordprocessingml/2006/main">
        <w:t xml:space="preserve">Anđeo Božji razgovara s Jakovom u snu, na što Jakov odgovara: "Evo me."</w:t>
      </w:r>
    </w:p>
    <w:p/>
    <w:p>
      <w:r xmlns:w="http://schemas.openxmlformats.org/wordprocessingml/2006/main">
        <w:t xml:space="preserve">1. Bog nam govori: naučiti slušati Božji glas</w:t>
      </w:r>
    </w:p>
    <w:p/>
    <w:p>
      <w:r xmlns:w="http://schemas.openxmlformats.org/wordprocessingml/2006/main">
        <w:t xml:space="preserve">2. Snaga nepogrešivo poslušnog odgovora</w:t>
      </w:r>
    </w:p>
    <w:p/>
    <w:p>
      <w:r xmlns:w="http://schemas.openxmlformats.org/wordprocessingml/2006/main">
        <w:t xml:space="preserve">1. Matej 7:7-8 Ištite i dat će vam se; tražite i naći ćete; kucajte i otvorit će vam se. Jer tko god ište, prima, tko traži nalazi, i tko kuca, otvorit će mu se.</w:t>
      </w:r>
    </w:p>
    <w:p/>
    <w:p>
      <w:r xmlns:w="http://schemas.openxmlformats.org/wordprocessingml/2006/main">
        <w:t xml:space="preserve">2. Jakovljeva 4,7-8 Podložite se dakle Bogu. Oduprite se đavlu i pobjeći će od vas. Približite se Bogu, i On će se približiti vama. Očistite svoje ruke, grešnici, i očistite svoja srca, dvoumnici.</w:t>
      </w:r>
    </w:p>
    <w:p/>
    <w:p>
      <w:r xmlns:w="http://schemas.openxmlformats.org/wordprocessingml/2006/main">
        <w:t xml:space="preserve">Postanak 31,12 A on reče: "Podigni sada oči svoje i pogledaj: svi ovnovi koji skaču na stoku šarani su, pjegavi i šareni; jer sam vidio sve što ti Laban čini."</w:t>
      </w:r>
    </w:p>
    <w:p/>
    <w:p>
      <w:r xmlns:w="http://schemas.openxmlformats.org/wordprocessingml/2006/main">
        <w:t xml:space="preserve">Jakov primjećuje da su svi ovnovi koji skaču na stoku šareni, pjegavi i šareni te se sjeti svega što mu je Laban učinio.</w:t>
      </w:r>
    </w:p>
    <w:p/>
    <w:p>
      <w:r xmlns:w="http://schemas.openxmlformats.org/wordprocessingml/2006/main">
        <w:t xml:space="preserve">1. Moć percepcije: Naučiti cijeniti blagoslove u našim životima</w:t>
      </w:r>
    </w:p>
    <w:p/>
    <w:p>
      <w:r xmlns:w="http://schemas.openxmlformats.org/wordprocessingml/2006/main">
        <w:t xml:space="preserve">2. Putovanje vjere: Prevladavanje izazova i prepreka</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Postanak 31,13 Ja sam Bog Betela, gdje si pomazao stup i gdje si mi se zavjetovao: sada ustani, iziđi iz ove zemlje i vrati se u zemlju svoga roda.</w:t>
      </w:r>
    </w:p>
    <w:p/>
    <w:p>
      <w:r xmlns:w="http://schemas.openxmlformats.org/wordprocessingml/2006/main">
        <w:t xml:space="preserve">Bog govori Jakovu i govori mu da napusti zemlju i vrati se svojoj obitelji.</w:t>
      </w:r>
    </w:p>
    <w:p/>
    <w:p>
      <w:r xmlns:w="http://schemas.openxmlformats.org/wordprocessingml/2006/main">
        <w:t xml:space="preserve">1. Božja vjernost svojim obećanjima</w:t>
      </w:r>
    </w:p>
    <w:p/>
    <w:p>
      <w:r xmlns:w="http://schemas.openxmlformats.org/wordprocessingml/2006/main">
        <w:t xml:space="preserve">2. Važnost poslušnosti Bogu</w:t>
      </w:r>
    </w:p>
    <w:p/>
    <w:p>
      <w:r xmlns:w="http://schemas.openxmlformats.org/wordprocessingml/2006/main">
        <w:t xml:space="preserve">1. Postanak 28:10-22 - Jakovljevo iskustvo u Betelu i njegov zavjet Gospodinu</w:t>
      </w:r>
    </w:p>
    <w:p/>
    <w:p>
      <w:r xmlns:w="http://schemas.openxmlformats.org/wordprocessingml/2006/main">
        <w:t xml:space="preserve">2. Ponovljeni zakon 10:12-13 - Voljeti i slušati Gospodina svim srcem i dušom.</w:t>
      </w:r>
    </w:p>
    <w:p/>
    <w:p>
      <w:r xmlns:w="http://schemas.openxmlformats.org/wordprocessingml/2006/main">
        <w:t xml:space="preserve">Postanak 31,14 A Rahela i Lea mu rekoše: "Imamo li još kakav dio ili baštinu u domu našega oca?"</w:t>
      </w:r>
    </w:p>
    <w:p/>
    <w:p>
      <w:r xmlns:w="http://schemas.openxmlformats.org/wordprocessingml/2006/main">
        <w:t xml:space="preserve">Rahela i Lea pitaju Jakova ima li za njih nasljedstva u očevoj kući.</w:t>
      </w:r>
    </w:p>
    <w:p/>
    <w:p>
      <w:r xmlns:w="http://schemas.openxmlformats.org/wordprocessingml/2006/main">
        <w:t xml:space="preserve">1. Važnost traženja onoga što se duguje</w:t>
      </w:r>
    </w:p>
    <w:p/>
    <w:p>
      <w:r xmlns:w="http://schemas.openxmlformats.org/wordprocessingml/2006/main">
        <w:t xml:space="preserve">2. Lekcija o zadovoljstvu od Rahele i Lee</w:t>
      </w:r>
    </w:p>
    <w:p/>
    <w:p>
      <w:r xmlns:w="http://schemas.openxmlformats.org/wordprocessingml/2006/main">
        <w:t xml:space="preserve">1. Matej 7:7 - Tražite, i dat će vam se; tražite i naći ćete; kucajte i otvorit će vam se.</w:t>
      </w:r>
    </w:p>
    <w:p/>
    <w:p>
      <w:r xmlns:w="http://schemas.openxmlformats.org/wordprocessingml/2006/main">
        <w:t xml:space="preserve">2. Filipljanima 4:11-13 - Ne govorim o oskudici: jer naučio sam biti zadovoljan u kakvom god stanju da jesam.</w:t>
      </w:r>
    </w:p>
    <w:p/>
    <w:p>
      <w:r xmlns:w="http://schemas.openxmlformats.org/wordprocessingml/2006/main">
        <w:t xml:space="preserve">Postanak 31,15 Ne smatra li nas on strancima? jer on nas je prodao i sasvim je prožderao naš novac.</w:t>
      </w:r>
    </w:p>
    <w:p/>
    <w:p>
      <w:r xmlns:w="http://schemas.openxmlformats.org/wordprocessingml/2006/main">
        <w:t xml:space="preserve">Jakovljev i Labanov odnos pogoršao se do te mjere da je Jakov osjećao da se prema njemu postupa kao prema strancu.</w:t>
      </w:r>
    </w:p>
    <w:p/>
    <w:p>
      <w:r xmlns:w="http://schemas.openxmlformats.org/wordprocessingml/2006/main">
        <w:t xml:space="preserve">1. Moć neopraštanja: kako čak i naši najbliži odnosi mogu biti uništeni</w:t>
      </w:r>
    </w:p>
    <w:p/>
    <w:p>
      <w:r xmlns:w="http://schemas.openxmlformats.org/wordprocessingml/2006/main">
        <w:t xml:space="preserve">2. Vrijednost novca: Kako pohlepa može zatrovati naše odnose</w:t>
      </w:r>
    </w:p>
    <w:p/>
    <w:p>
      <w:r xmlns:w="http://schemas.openxmlformats.org/wordprocessingml/2006/main">
        <w:t xml:space="preserve">1. Efežanima 4:31-32 - "Svaka gorčina i gnjev i gnjev i vika i kleveta neka se uklone od vas, zajedno sa svakom zlobom. Budite jedni prema drugima dobrostivi, milosrdni, opraštajući jedni drugima, kao što je i Bog u Kristu vama oprostio ."</w:t>
      </w:r>
    </w:p>
    <w:p/>
    <w:p>
      <w:r xmlns:w="http://schemas.openxmlformats.org/wordprocessingml/2006/main">
        <w:t xml:space="preserve">2. Matej 6:24 - "Nitko ne može služiti dvojici gospodara, jer ili će jednog mrziti, a drugog voljeti, ili će jednom biti privržen, a drugoga prezirati. Ne možete služiti Bogu i novcu."</w:t>
      </w:r>
    </w:p>
    <w:p/>
    <w:p>
      <w:r xmlns:w="http://schemas.openxmlformats.org/wordprocessingml/2006/main">
        <w:t xml:space="preserve">Postanak 31,16 Jer svo bogatstvo koje je Bog uzeo našem ocu, ono je naše i naše djece; sada učini što god ti je Bog rekao.</w:t>
      </w:r>
    </w:p>
    <w:p/>
    <w:p>
      <w:r xmlns:w="http://schemas.openxmlformats.org/wordprocessingml/2006/main">
        <w:t xml:space="preserve">Jakov je podsjetio Labana da je Bog njemu i njegovoj djeci dao bogatstvo njegovog oca i potiče Labana da se pridržava Božjih zapovijedi.</w:t>
      </w:r>
    </w:p>
    <w:p/>
    <w:p>
      <w:r xmlns:w="http://schemas.openxmlformats.org/wordprocessingml/2006/main">
        <w:t xml:space="preserve">1: Moramo biti poslušni Božjim zapovijedima, bez obzira na cijenu.</w:t>
      </w:r>
    </w:p>
    <w:p/>
    <w:p>
      <w:r xmlns:w="http://schemas.openxmlformats.org/wordprocessingml/2006/main">
        <w:t xml:space="preserve">2: Moramo prepoznati Božje darove u našem životu, bez obzira koliko neočekivani.</w:t>
      </w:r>
    </w:p>
    <w:p/>
    <w:p>
      <w:r xmlns:w="http://schemas.openxmlformats.org/wordprocessingml/2006/main">
        <w:t xml:space="preserve">1: Ponovljeni zakon 10:12-13 - "A sada, Izraele, što traži od tebe Jahve, Bog tvoj, osim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Psalam 37:4-5 - "Raduj se u Gospodinu, i on će ti ispuniti želje srca tvog. Prepusti Gospodinu put svoj; uzdaj se u njega, i on će djelovati."</w:t>
      </w:r>
    </w:p>
    <w:p/>
    <w:p>
      <w:r xmlns:w="http://schemas.openxmlformats.org/wordprocessingml/2006/main">
        <w:t xml:space="preserve">Postanak 31,17 Tada Jakov ustade i posadi svoje sinove i svoje žene na deve.</w:t>
      </w:r>
    </w:p>
    <w:p/>
    <w:p>
      <w:r xmlns:w="http://schemas.openxmlformats.org/wordprocessingml/2006/main">
        <w:t xml:space="preserve">Jakov je otišao od Labana sa svojom obitelji, imetkom i stadom.</w:t>
      </w:r>
    </w:p>
    <w:p/>
    <w:p>
      <w:r xmlns:w="http://schemas.openxmlformats.org/wordprocessingml/2006/main">
        <w:t xml:space="preserve">1: Bog će nam osigurati način da ostvarimo svoje ciljeve.</w:t>
      </w:r>
    </w:p>
    <w:p/>
    <w:p>
      <w:r xmlns:w="http://schemas.openxmlformats.org/wordprocessingml/2006/main">
        <w:t xml:space="preserve">2: Bog će nas zaštititi kada smo u opasnosti.</w:t>
      </w:r>
    </w:p>
    <w:p/>
    <w:p>
      <w:r xmlns:w="http://schemas.openxmlformats.org/wordprocessingml/2006/main">
        <w:t xml:space="preserve">1: Filipljanima 4:13 - "Sve mogu u Onome koji me jača."</w:t>
      </w:r>
    </w:p>
    <w:p/>
    <w:p>
      <w:r xmlns:w="http://schemas.openxmlformats.org/wordprocessingml/2006/main">
        <w:t xml:space="preserve">2: Psalam 91:11 - "Jer će svojim anđelima zapovjediti za tebe da te čuvaju na svim tvojim putovima."</w:t>
      </w:r>
    </w:p>
    <w:p/>
    <w:p>
      <w:r xmlns:w="http://schemas.openxmlformats.org/wordprocessingml/2006/main">
        <w:t xml:space="preserve">Postanak 31,18 I odvede svu svoju stoku i sav svoj imetak što ga je stekao, stoku koju je stekao u Padanaramu, da ode svome ocu Izaku u zemlju kanaansku.</w:t>
      </w:r>
    </w:p>
    <w:p/>
    <w:p>
      <w:r xmlns:w="http://schemas.openxmlformats.org/wordprocessingml/2006/main">
        <w:t xml:space="preserve">Laban je slijedio Jakova dok je ovaj sa svojom obitelji i imanjem napustio Padanaram, namjeravajući se vratiti u zemlju Kanaan svome ocu Izaku.</w:t>
      </w:r>
    </w:p>
    <w:p/>
    <w:p>
      <w:r xmlns:w="http://schemas.openxmlformats.org/wordprocessingml/2006/main">
        <w:t xml:space="preserve">1. Važnost obitelji i poštivanje roditelja.</w:t>
      </w:r>
    </w:p>
    <w:p/>
    <w:p>
      <w:r xmlns:w="http://schemas.openxmlformats.org/wordprocessingml/2006/main">
        <w:t xml:space="preserve">2. Važnost održavanja obećanja i ispunjavanja obveza.</w:t>
      </w:r>
    </w:p>
    <w:p/>
    <w:p>
      <w:r xmlns:w="http://schemas.openxmlformats.org/wordprocessingml/2006/main">
        <w:t xml:space="preserve">1. Izlazak 20:12 - "Poštuj oca svoga i majku svoju, da dugo živiš u zemlji koju ti Jahve, Bog tvoj, daje."</w:t>
      </w:r>
    </w:p>
    <w:p/>
    <w:p>
      <w:r xmlns:w="http://schemas.openxmlformats.org/wordprocessingml/2006/main">
        <w:t xml:space="preserve">2. Propovjednik 5:4-5 - "Kad se zavjetuješ Bogu, ne oklijevaj ispuniti ga. Ne mili su mu bezumnici; ispuni svoj zavjet. Bolje je ne dati zavjet nego učiniti ga i ne učiniti ispuniti."</w:t>
      </w:r>
    </w:p>
    <w:p/>
    <w:p>
      <w:r xmlns:w="http://schemas.openxmlformats.org/wordprocessingml/2006/main">
        <w:t xml:space="preserve">Postanak 31,19 Laban ode šišati svoje ovce, a Rahela ukrade kipove svoga oca.</w:t>
      </w:r>
    </w:p>
    <w:p/>
    <w:p>
      <w:r xmlns:w="http://schemas.openxmlformats.org/wordprocessingml/2006/main">
        <w:t xml:space="preserve">Rahela je ukrala kućne bogove svog oca Labana dok je bio odsutan i strigao ovce.</w:t>
      </w:r>
    </w:p>
    <w:p/>
    <w:p>
      <w:r xmlns:w="http://schemas.openxmlformats.org/wordprocessingml/2006/main">
        <w:t xml:space="preserve">1. Moć zauzimanja stava: Priča o Raheli i Labanu</w:t>
      </w:r>
    </w:p>
    <w:p/>
    <w:p>
      <w:r xmlns:w="http://schemas.openxmlformats.org/wordprocessingml/2006/main">
        <w:t xml:space="preserve">2. Činiti ono što je ispravno čak i kad je teško: Lekcije iz Racheline krađe</w:t>
      </w:r>
    </w:p>
    <w:p/>
    <w:p>
      <w:r xmlns:w="http://schemas.openxmlformats.org/wordprocessingml/2006/main">
        <w:t xml:space="preserve">1. Izlazak 20:3-5 Nemoj imati drugih bogova uz mene. Ne pravi sebi lika rezanog ni bilo čega što je gore na nebu, ili dolje na zemlji, ili u vodi pod zemljom. Ne smiješ im se klanjati niti im služiti, jer ja, Gospodin, Bog tvoj, Bog sam ljubomoran.</w:t>
      </w:r>
    </w:p>
    <w:p/>
    <w:p>
      <w:r xmlns:w="http://schemas.openxmlformats.org/wordprocessingml/2006/main">
        <w:t xml:space="preserve">2. Mudre izreke 21:6 Stjecanje blaga lažljivim jezikom prolazna je para, potraga za smrću.</w:t>
      </w:r>
    </w:p>
    <w:p/>
    <w:p>
      <w:r xmlns:w="http://schemas.openxmlformats.org/wordprocessingml/2006/main">
        <w:t xml:space="preserve">Postanak 31,20 Jakov se nenadano ukrao Labanu Sirijcu, ne rekavši mu da je pobjegao.</w:t>
      </w:r>
    </w:p>
    <w:p/>
    <w:p>
      <w:r xmlns:w="http://schemas.openxmlformats.org/wordprocessingml/2006/main">
        <w:t xml:space="preserve">Jakov je prevario Labana ne rekavši mu da odlazi.</w:t>
      </w:r>
    </w:p>
    <w:p/>
    <w:p>
      <w:r xmlns:w="http://schemas.openxmlformats.org/wordprocessingml/2006/main">
        <w:t xml:space="preserve">1: Moramo biti iskreni prema našoj braći, čak i kada je teško.</w:t>
      </w:r>
    </w:p>
    <w:p/>
    <w:p>
      <w:r xmlns:w="http://schemas.openxmlformats.org/wordprocessingml/2006/main">
        <w:t xml:space="preserve">2: Ne bismo trebali zavaravati sebe ili druge svojim postupcima.</w:t>
      </w:r>
    </w:p>
    <w:p/>
    <w:p>
      <w:r xmlns:w="http://schemas.openxmlformats.org/wordprocessingml/2006/main">
        <w:t xml:space="preserve">1: Efežanima 4:15 Govoreći istinu u ljubavi, trebamo rasti u svim aspektima u Onome koji je glava, to jest Kristu.</w:t>
      </w:r>
    </w:p>
    <w:p/>
    <w:p>
      <w:r xmlns:w="http://schemas.openxmlformats.org/wordprocessingml/2006/main">
        <w:t xml:space="preserve">2: Matej 5:37 Neka ono što kažete bude jednostavno Da ili Ne; sve više od ovoga dolazi od zla.</w:t>
      </w:r>
    </w:p>
    <w:p/>
    <w:p>
      <w:r xmlns:w="http://schemas.openxmlformats.org/wordprocessingml/2006/main">
        <w:t xml:space="preserve">Postanak 31,21 I pobježe sa svim što je imao; ustade, prijeđe rijeku i upravi lice prema gori Gileadu.</w:t>
      </w:r>
    </w:p>
    <w:p/>
    <w:p>
      <w:r xmlns:w="http://schemas.openxmlformats.org/wordprocessingml/2006/main">
        <w:t xml:space="preserve">Jakov bježi od Labana i vraća se u domovinu.</w:t>
      </w:r>
    </w:p>
    <w:p/>
    <w:p>
      <w:r xmlns:w="http://schemas.openxmlformats.org/wordprocessingml/2006/main">
        <w:t xml:space="preserve">1: Čvrsto ostanite u svojim uvjerenjima i ne dopustite da strah vodi vaše odluke.</w:t>
      </w:r>
    </w:p>
    <w:p/>
    <w:p>
      <w:r xmlns:w="http://schemas.openxmlformats.org/wordprocessingml/2006/main">
        <w:t xml:space="preserve">2: Imaj vjere u Boga i On će voditi tvoj put.</w:t>
      </w:r>
    </w:p>
    <w:p/>
    <w:p>
      <w:r xmlns:w="http://schemas.openxmlformats.org/wordprocessingml/2006/main">
        <w:t xml:space="preserve">1: Joshua 1:9 - "Nisam li ti zapovjedio? Budi jak i hrabar. Ne boj se; ne budi obeshrabren, jer Gospodin Bog tvoj bit će s tobom kamo god pošao."</w:t>
      </w:r>
    </w:p>
    <w:p/>
    <w:p>
      <w:r xmlns:w="http://schemas.openxmlformats.org/wordprocessingml/2006/main">
        <w:t xml:space="preserve">2: Mudre izreke 3:5-6 - "Uzdaj se u Gospodina svim srcem svojim i ne oslanjaj se na vlastiti razum; podvrgavaj mu se na svim svojim putovima i on će poravniti tvoje staze."</w:t>
      </w:r>
    </w:p>
    <w:p/>
    <w:p>
      <w:r xmlns:w="http://schemas.openxmlformats.org/wordprocessingml/2006/main">
        <w:t xml:space="preserve">Postanak 31,22 Treći dan Labanu javljeno da je Jakov pobjegao.</w:t>
      </w:r>
    </w:p>
    <w:p/>
    <w:p>
      <w:r xmlns:w="http://schemas.openxmlformats.org/wordprocessingml/2006/main">
        <w:t xml:space="preserve">Jakov je pobjegao od Labana nakon što je obaviješten da ga Laban traži.</w:t>
      </w:r>
    </w:p>
    <w:p/>
    <w:p>
      <w:r xmlns:w="http://schemas.openxmlformats.org/wordprocessingml/2006/main">
        <w:t xml:space="preserve">1: Bog može iskoristiti bilo koju okolnost da nas zaštiti i pobrine se za nas, čak i kada se čini da nas je napustio.</w:t>
      </w:r>
    </w:p>
    <w:p/>
    <w:p>
      <w:r xmlns:w="http://schemas.openxmlformats.org/wordprocessingml/2006/main">
        <w:t xml:space="preserve">2: Jakovljeva vjera i poslušnost Božjoj zapovijedi da se vrati u zemlju svojih otaca bili su svjedočanstvo njegovog povjerenja u Božje obećanje i vodstvo.</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Postanak 28:15 - "Evo, ja sam s tobom i čuvat ću te kamo god pođeš, i vratit ću te u ovu zemlju; jer te neću ostaviti dok ne učinim što sam ti rekao."</w:t>
      </w:r>
    </w:p>
    <w:p/>
    <w:p>
      <w:r xmlns:w="http://schemas.openxmlformats.org/wordprocessingml/2006/main">
        <w:t xml:space="preserve">Postanak 31,23 Povede sa sobom svoju braću i juri za njim sedam dana hoda; i sustigoše ga na brdu Gileadu.</w:t>
      </w:r>
    </w:p>
    <w:p/>
    <w:p>
      <w:r xmlns:w="http://schemas.openxmlformats.org/wordprocessingml/2006/main">
        <w:t xml:space="preserve">Božja se vjernost vidi u njegovoj zaštiti Jakova.</w:t>
      </w:r>
    </w:p>
    <w:p/>
    <w:p>
      <w:r xmlns:w="http://schemas.openxmlformats.org/wordprocessingml/2006/main">
        <w:t xml:space="preserve">1: Bog će uvijek biti vjeran i štititi nas bez obzira na okolnosti.</w:t>
      </w:r>
    </w:p>
    <w:p/>
    <w:p>
      <w:r xmlns:w="http://schemas.openxmlformats.org/wordprocessingml/2006/main">
        <w:t xml:space="preserve">2: Možemo se pouzdati u Božju vjernost da će nas čuvati sigurnima.</w:t>
      </w:r>
    </w:p>
    <w:p/>
    <w:p>
      <w:r xmlns:w="http://schemas.openxmlformats.org/wordprocessingml/2006/main">
        <w:t xml:space="preserve">1:2 Timoteju 2:13 - "Ako smo mi nevjerni, On ostaje vjeran; ne može se odreći samoga sebe."</w:t>
      </w:r>
    </w:p>
    <w:p/>
    <w:p>
      <w:r xmlns:w="http://schemas.openxmlformats.org/wordprocessingml/2006/main">
        <w:t xml:space="preserve">2: Psalam 46:1 - "Bog je naše utočište i snaga, pomoćnik u nevolji."</w:t>
      </w:r>
    </w:p>
    <w:p/>
    <w:p>
      <w:r xmlns:w="http://schemas.openxmlformats.org/wordprocessingml/2006/main">
        <w:t xml:space="preserve">Postanak 31,24 I dođe Bog Labanu Sirijcu noću u snu i reče mu: "Čuvaj se da ne govoriš Jakovu ni dobro ni zlo."</w:t>
      </w:r>
    </w:p>
    <w:p/>
    <w:p>
      <w:r xmlns:w="http://schemas.openxmlformats.org/wordprocessingml/2006/main">
        <w:t xml:space="preserve">Bog se javlja Labanu u snu, upozoravajući ga da ne govori Jakovu ni pozitivno ni negativno.</w:t>
      </w:r>
    </w:p>
    <w:p/>
    <w:p>
      <w:r xmlns:w="http://schemas.openxmlformats.org/wordprocessingml/2006/main">
        <w:t xml:space="preserve">1. "Moć Božjih upozorenja: Učenje iz Labanove priče"</w:t>
      </w:r>
    </w:p>
    <w:p/>
    <w:p>
      <w:r xmlns:w="http://schemas.openxmlformats.org/wordprocessingml/2006/main">
        <w:t xml:space="preserve">2. "Bog zna najbolje: slušanje njegovih upozorenja"</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Matej 7:24-27 "Stoga svaki koji čuje ove moje riječi i izvršava ih, sličan je mudrom čovjeku koji sagradi svoju kuću na stijeni. Kiša je padala, potoci su nastajali, vjetrovi su puhali i udarali na tu kuću; ipak nije pala jer je imala temelj na stijeni. Ali tko god sluša ove moje riječi i ne vrši ih, sličan je ludom čovjeku koji sagradi svoju kuću na pijesku. Kiša je pala , potoci su se podigli, vjetrovi su zapuhali i udarili o tu kuću, i ona je pala s velikim treskom.</w:t>
      </w:r>
    </w:p>
    <w:p/>
    <w:p>
      <w:r xmlns:w="http://schemas.openxmlformats.org/wordprocessingml/2006/main">
        <w:t xml:space="preserve">Postanak 31:25 Tada je Laban pretekao Jakova. Jakov je bio razapeo svoj šator na gori, a Laban sa svojom braćom razapeo se na gori Gileadu.</w:t>
      </w:r>
    </w:p>
    <w:p/>
    <w:p>
      <w:r xmlns:w="http://schemas.openxmlformats.org/wordprocessingml/2006/main">
        <w:t xml:space="preserve">Jakov i Laban susreću se na gori Gilead.</w:t>
      </w:r>
    </w:p>
    <w:p/>
    <w:p>
      <w:r xmlns:w="http://schemas.openxmlformats.org/wordprocessingml/2006/main">
        <w:t xml:space="preserve">1. Kad nas Bog spoji - naučiti raditi zajedno unatoč razlikama</w:t>
      </w:r>
    </w:p>
    <w:p/>
    <w:p>
      <w:r xmlns:w="http://schemas.openxmlformats.org/wordprocessingml/2006/main">
        <w:t xml:space="preserve">2. Važnost držanja obećanja - primjer Jakova i Labana</w:t>
      </w:r>
    </w:p>
    <w:p/>
    <w:p>
      <w:r xmlns:w="http://schemas.openxmlformats.org/wordprocessingml/2006/main">
        <w:t xml:space="preserve">1. Efežanima 4:2-3 - Sa svom poniznošću i blagošću, sa strpljivošću, podnoseći jedni druge u ljubavi, željni da očuvaju jedinstvo Duha u svezi mira.</w:t>
      </w:r>
    </w:p>
    <w:p/>
    <w:p>
      <w:r xmlns:w="http://schemas.openxmlformats.org/wordprocessingml/2006/main">
        <w:t xml:space="preserve">2. Rimljanima 12:18 - Ako je moguće, koliko ovisi o vama, živite u miru sa svima.</w:t>
      </w:r>
    </w:p>
    <w:p/>
    <w:p>
      <w:r xmlns:w="http://schemas.openxmlformats.org/wordprocessingml/2006/main">
        <w:t xml:space="preserve">Postanak 31,26 A Laban reče Jakovu: "Što si učinio da si me nenamjerno ukrao i odveo moje kćeri kao zarobljenike mačem uhvaćene?"</w:t>
      </w:r>
    </w:p>
    <w:p/>
    <w:p>
      <w:r xmlns:w="http://schemas.openxmlformats.org/wordprocessingml/2006/main">
        <w:t xml:space="preserve">Laban se suočava s Jakovom jer mu je odveo kćeri bez njegova znanja.</w:t>
      </w:r>
    </w:p>
    <w:p/>
    <w:p>
      <w:r xmlns:w="http://schemas.openxmlformats.org/wordprocessingml/2006/main">
        <w:t xml:space="preserve">1. Naša srca trebaju biti otvorena za potrebe drugih.</w:t>
      </w:r>
    </w:p>
    <w:p/>
    <w:p>
      <w:r xmlns:w="http://schemas.openxmlformats.org/wordprocessingml/2006/main">
        <w:t xml:space="preserve">2. Ne možemo prebrzo osuđivati postupke drugih.</w:t>
      </w:r>
    </w:p>
    <w:p/>
    <w:p>
      <w:r xmlns:w="http://schemas.openxmlformats.org/wordprocessingml/2006/main">
        <w:t xml:space="preserve">1. Matej 7:1-2 Ne sudite, da vam se ne sudi. Jer kakvom presudom izrekneš, bit će ti suđeno, i kakvom mjerom budeš mjerio, mjerit će ti se.</w:t>
      </w:r>
    </w:p>
    <w:p/>
    <w:p>
      <w:r xmlns:w="http://schemas.openxmlformats.org/wordprocessingml/2006/main">
        <w:t xml:space="preserve">2. Filipljanima 2,4 Neka svatko od vas ne gleda samo na svoje, nego i na interese drugih.</w:t>
      </w:r>
    </w:p>
    <w:p/>
    <w:p>
      <w:r xmlns:w="http://schemas.openxmlformats.org/wordprocessingml/2006/main">
        <w:t xml:space="preserve">Postanak 31,27 Zašto si potajno pobjegao i krao od mene; a nisi mi rekao da bih te ispratio s veseljem i s pjesmama, s tabretom i s harfom?</w:t>
      </w:r>
    </w:p>
    <w:p/>
    <w:p>
      <w:r xmlns:w="http://schemas.openxmlformats.org/wordprocessingml/2006/main">
        <w:t xml:space="preserve">Jakov je pobjegao od Labana a da mu nije rekao, uzrokujući Labanu nevolju.</w:t>
      </w:r>
    </w:p>
    <w:p/>
    <w:p>
      <w:r xmlns:w="http://schemas.openxmlformats.org/wordprocessingml/2006/main">
        <w:t xml:space="preserve">1. Moć iskrenosti i komunikacije u odnosima</w:t>
      </w:r>
    </w:p>
    <w:p/>
    <w:p>
      <w:r xmlns:w="http://schemas.openxmlformats.org/wordprocessingml/2006/main">
        <w:t xml:space="preserve">2. Učinci nepoštenja u odnosima</w:t>
      </w:r>
    </w:p>
    <w:p/>
    <w:p>
      <w:r xmlns:w="http://schemas.openxmlformats.org/wordprocessingml/2006/main">
        <w:t xml:space="preserve">1. Efežanima 4:15 - Govoreći istinu u ljubavi, rasti ćemo da postanemo u svakom pogledu zrelo tijelo onoga koji je glava, to jest Krista.</w:t>
      </w:r>
    </w:p>
    <w:p/>
    <w:p>
      <w:r xmlns:w="http://schemas.openxmlformats.org/wordprocessingml/2006/main">
        <w:t xml:space="preserve">2. Jakovljeva 5:12 - Ali iznad svega, moja braćo i sestre, ne kunite se ni nebom ni zemljom ni bilo čim drugim. Sve što trebate reći je jednostavno Da ili Ne. Inače ćete biti osuđeni.</w:t>
      </w:r>
    </w:p>
    <w:p/>
    <w:p>
      <w:r xmlns:w="http://schemas.openxmlformats.org/wordprocessingml/2006/main">
        <w:t xml:space="preserve">Postanak 31,28 I zar mi nisi dopustio da poljubim svoje sinove i svoje kćeri? sada si učinio glupost čineći to.</w:t>
      </w:r>
    </w:p>
    <w:p/>
    <w:p>
      <w:r xmlns:w="http://schemas.openxmlformats.org/wordprocessingml/2006/main">
        <w:t xml:space="preserve">Laban je ljut na Jakova jer je otišao bez pozdrava i nije mu dopustio da poljubi svoju djecu.</w:t>
      </w:r>
    </w:p>
    <w:p/>
    <w:p>
      <w:r xmlns:w="http://schemas.openxmlformats.org/wordprocessingml/2006/main">
        <w:t xml:space="preserve">1. Važnost iskazivanja zahvalnosti i poštovanja.</w:t>
      </w:r>
    </w:p>
    <w:p/>
    <w:p>
      <w:r xmlns:w="http://schemas.openxmlformats.org/wordprocessingml/2006/main">
        <w:t xml:space="preserve">2. Posljedice sebičnosti i gluposti.</w:t>
      </w:r>
    </w:p>
    <w:p/>
    <w:p>
      <w:r xmlns:w="http://schemas.openxmlformats.org/wordprocessingml/2006/main">
        <w:t xml:space="preserve">1. Efežanima 6:2-3: Poštuj oca i majku, što je prva zapovijed s obećanjem, da ti dobro bude i da možeš dugo živjeti na zemlji.</w:t>
      </w:r>
    </w:p>
    <w:p/>
    <w:p>
      <w:r xmlns:w="http://schemas.openxmlformats.org/wordprocessingml/2006/main">
        <w:t xml:space="preserve">2. Mudre izreke 15:5: Luda prezire pouku svoga oca, a razborit je onaj koji gleda na ukor.</w:t>
      </w:r>
    </w:p>
    <w:p/>
    <w:p>
      <w:r xmlns:w="http://schemas.openxmlformats.org/wordprocessingml/2006/main">
        <w:t xml:space="preserve">Postanak 31,29 U mojoj je ruci moć da ti učinim nešto nažao, ali Bog tvoga oca reče mi jučer navečer: "Pazi da ne govoriš Jakovu ni dobro ni zlo."</w:t>
      </w:r>
    </w:p>
    <w:p/>
    <w:p>
      <w:r xmlns:w="http://schemas.openxmlformats.org/wordprocessingml/2006/main">
        <w:t xml:space="preserve">Bog je zapovjedio Labanu da Jakovu ne govori ni dobro ni loše.</w:t>
      </w:r>
    </w:p>
    <w:p/>
    <w:p>
      <w:r xmlns:w="http://schemas.openxmlformats.org/wordprocessingml/2006/main">
        <w:t xml:space="preserve">1. Božja moć djeluje na tajanstvene načine</w:t>
      </w:r>
    </w:p>
    <w:p/>
    <w:p>
      <w:r xmlns:w="http://schemas.openxmlformats.org/wordprocessingml/2006/main">
        <w:t xml:space="preserve">2. Nemojte brzo suditi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4:11-12 - Ne govorite zlo jedni protiv drugih, braćo. Tko govori protiv brata ili sudi bratu, huli na zakon i sudi zakon. Ali ako sudite zakonu, niste izvršitelj zakona nego sudac.</w:t>
      </w:r>
    </w:p>
    <w:p/>
    <w:p>
      <w:r xmlns:w="http://schemas.openxmlformats.org/wordprocessingml/2006/main">
        <w:t xml:space="preserve">Postanak 31:30 A sada, iako bi morao otići, jer si silno žudio za domom svoga oca, zašto si ukrao moje bogove?</w:t>
      </w:r>
    </w:p>
    <w:p/>
    <w:p>
      <w:r xmlns:w="http://schemas.openxmlformats.org/wordprocessingml/2006/main">
        <w:t xml:space="preserve">Jakov optužuje Labana da mu je ukrao bogove nakon što je Laban dopustio Jakovu da ode u svoj rodni grad.</w:t>
      </w:r>
    </w:p>
    <w:p/>
    <w:p>
      <w:r xmlns:w="http://schemas.openxmlformats.org/wordprocessingml/2006/main">
        <w:t xml:space="preserve">1. Snaga vjere: povjerenje u Božji plan unatoč iskušenjima</w:t>
      </w:r>
    </w:p>
    <w:p/>
    <w:p>
      <w:r xmlns:w="http://schemas.openxmlformats.org/wordprocessingml/2006/main">
        <w:t xml:space="preserve">2. Važnost poštenja i poštenja</w:t>
      </w:r>
    </w:p>
    <w:p/>
    <w:p>
      <w:r xmlns:w="http://schemas.openxmlformats.org/wordprocessingml/2006/main">
        <w:t xml:space="preserve">1. Matej 6:24-25 "Nitko ne može služiti dvojici gospodara. Ili ćeš jednog mrziti, a drugog voljeti, ili ćeš jednom biti privržen, a drugoga prezirati. Ne možeš služiti i Bogu i novcu."</w:t>
      </w:r>
    </w:p>
    <w:p/>
    <w:p>
      <w:r xmlns:w="http://schemas.openxmlformats.org/wordprocessingml/2006/main">
        <w:t xml:space="preserve">2. Mudre izreke 11:3 "Čestitost vodi čestite, a nevjerne uništava njihova dvoličnost."</w:t>
      </w:r>
    </w:p>
    <w:p/>
    <w:p>
      <w:r xmlns:w="http://schemas.openxmlformats.org/wordprocessingml/2006/main">
        <w:t xml:space="preserve">Postanak 31,31 A Jakov odgovori Labanu: "Jer sam se bojao, jer sam rekao: "Možda bi mi silom uzeo svoje kćeri."</w:t>
      </w:r>
    </w:p>
    <w:p/>
    <w:p>
      <w:r xmlns:w="http://schemas.openxmlformats.org/wordprocessingml/2006/main">
        <w:t xml:space="preserve">Jakov se bojao da će mu Laban silom uzeti kćeri, pa je pobjegao s njima.</w:t>
      </w:r>
    </w:p>
    <w:p/>
    <w:p>
      <w:r xmlns:w="http://schemas.openxmlformats.org/wordprocessingml/2006/main">
        <w:t xml:space="preserve">1. Božja zaštita je uvijek s nama, čak iu trenucima straha.</w:t>
      </w:r>
    </w:p>
    <w:p/>
    <w:p>
      <w:r xmlns:w="http://schemas.openxmlformats.org/wordprocessingml/2006/main">
        <w:t xml:space="preserve">2. Moramo se pouzdati u Gospodina čak i kad se bojimo.</w:t>
      </w:r>
    </w:p>
    <w:p/>
    <w:p>
      <w:r xmlns:w="http://schemas.openxmlformats.org/wordprocessingml/2006/main">
        <w:t xml:space="preserve">1. Psalam 118:6 - "Jahve je na mojoj strani, neću se bojati: što mi čovjek može?"</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Postanak 31,32 Kod koga nađeš svoje bogove, neka ne ostane živ; pred našom braćom razaberi što je tvoje kod mene i uzmi to sebi. Jer Jakov nije znao da ih je Rahela ukrala.</w:t>
      </w:r>
    </w:p>
    <w:p/>
    <w:p>
      <w:r xmlns:w="http://schemas.openxmlformats.org/wordprocessingml/2006/main">
        <w:t xml:space="preserve">Jakov je svojoj obitelji rekao da onaj tko mu je uzeo bogove ne smije živjeti i da oni trebaju odrediti što mu pripada.</w:t>
      </w:r>
    </w:p>
    <w:p/>
    <w:p>
      <w:r xmlns:w="http://schemas.openxmlformats.org/wordprocessingml/2006/main">
        <w:t xml:space="preserve">1. Ne kradi: A o posljedici krađe.</w:t>
      </w:r>
    </w:p>
    <w:p/>
    <w:p>
      <w:r xmlns:w="http://schemas.openxmlformats.org/wordprocessingml/2006/main">
        <w:t xml:space="preserve">2. Jakovljevo poštenje: A o poštenju činjenja prave stvari.</w:t>
      </w:r>
    </w:p>
    <w:p/>
    <w:p>
      <w:r xmlns:w="http://schemas.openxmlformats.org/wordprocessingml/2006/main">
        <w:t xml:space="preserve">1. Mudre izreke 6:30-31 - "Ljudi ne preziru lopova ako krade da utaži svoju glad dok umire od gladi. Ali ako ga uhvate, mora platiti sedmerostruko, iako ga to košta sveg bogatstva njegove kuće. "</w:t>
      </w:r>
    </w:p>
    <w:p/>
    <w:p>
      <w:r xmlns:w="http://schemas.openxmlformats.org/wordprocessingml/2006/main">
        <w:t xml:space="preserve">2. Marko 10:19 - "Zapovijedi znaš: Ne ubij, Ne čini preljuba, Ne ukradi, Ne svjedoči lažno, Ne varaj, Poštuj oca i majku.</w:t>
      </w:r>
    </w:p>
    <w:p/>
    <w:p>
      <w:r xmlns:w="http://schemas.openxmlformats.org/wordprocessingml/2006/main">
        <w:t xml:space="preserve">Postanak 31,33 Laban uđe u šator Jakovljev, u šator Lein i u šator dviju sluškinja. ali ih nije našao. Zatim iziđe iz Leina šatora i uđe u Rahelin šator.</w:t>
      </w:r>
    </w:p>
    <w:p/>
    <w:p>
      <w:r xmlns:w="http://schemas.openxmlformats.org/wordprocessingml/2006/main">
        <w:t xml:space="preserve">Laban je pretražio Jakova, Leu i šatore dviju sluškinja, ali nije mogao pronaći ono što je tražio, te je na kraju otišao u Rahelin šator.</w:t>
      </w:r>
    </w:p>
    <w:p/>
    <w:p>
      <w:r xmlns:w="http://schemas.openxmlformats.org/wordprocessingml/2006/main">
        <w:t xml:space="preserve">1. Pouzdanje u Božje vrijeme i providnost radije nego u vlastito.</w:t>
      </w:r>
    </w:p>
    <w:p/>
    <w:p>
      <w:r xmlns:w="http://schemas.openxmlformats.org/wordprocessingml/2006/main">
        <w:t xml:space="preserve">2. Snaga vjernosti i odanosti u našim odnosima.</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Mudre izreke 17:17 - Prijatelj voli u svako doba, a brat je rođen za vrijeme nevolje.</w:t>
      </w:r>
    </w:p>
    <w:p/>
    <w:p>
      <w:r xmlns:w="http://schemas.openxmlformats.org/wordprocessingml/2006/main">
        <w:t xml:space="preserve">Postanak 31,34 Rahela bijaše uzela kipove, stavila ih na devinu opremu i sjela na njih. I Laban pretraži sav šator, ali ih ne nađe.</w:t>
      </w:r>
    </w:p>
    <w:p/>
    <w:p>
      <w:r xmlns:w="http://schemas.openxmlformats.org/wordprocessingml/2006/main">
        <w:t xml:space="preserve">Rahela je uzela idole svoga oca i sakrila ih u pokućstvo od deve.</w:t>
      </w:r>
    </w:p>
    <w:p/>
    <w:p>
      <w:r xmlns:w="http://schemas.openxmlformats.org/wordprocessingml/2006/main">
        <w:t xml:space="preserve">1. Moć prijevare u našim životima</w:t>
      </w:r>
    </w:p>
    <w:p/>
    <w:p>
      <w:r xmlns:w="http://schemas.openxmlformats.org/wordprocessingml/2006/main">
        <w:t xml:space="preserve">2. Potreba za pokajanjem i vjernošću</w:t>
      </w:r>
    </w:p>
    <w:p/>
    <w:p>
      <w:r xmlns:w="http://schemas.openxmlformats.org/wordprocessingml/2006/main">
        <w:t xml:space="preserve">1. Mudre izreke 12:23 - Pametan čovjek skriva znanje, a srce luđaka razglašava ludost.</w:t>
      </w:r>
    </w:p>
    <w:p/>
    <w:p>
      <w:r xmlns:w="http://schemas.openxmlformats.org/wordprocessingml/2006/main">
        <w:t xml:space="preserve">2. Rimljanima 10:9-10 - da ako svojim ustima priznaš Gospodina Isusa i vjeruješ u svom srcu da ga je Bog uskrisio od mrtvih, bit ćeš spašen. Jer srcem se vjeruje za pravednost, a ustima se ispovijeda za spasenje.</w:t>
      </w:r>
    </w:p>
    <w:p/>
    <w:p>
      <w:r xmlns:w="http://schemas.openxmlformats.org/wordprocessingml/2006/main">
        <w:t xml:space="preserve">Postanak 31,35 Ona reče svome ocu: "Neka se ne ljuti moj gospodar što ne mogu ustati pred tobom." jer je običaj žena na meni. I tražio je, ali nije našao slike.</w:t>
      </w:r>
    </w:p>
    <w:p/>
    <w:p>
      <w:r xmlns:w="http://schemas.openxmlformats.org/wordprocessingml/2006/main">
        <w:t xml:space="preserve">Jakov i Laban se mirno rastaju, ali Laban traži svoje terafme i otkriva da nisu s Jakovom.</w:t>
      </w:r>
    </w:p>
    <w:p/>
    <w:p>
      <w:r xmlns:w="http://schemas.openxmlformats.org/wordprocessingml/2006/main">
        <w:t xml:space="preserve">1. Moć Božje providnosti: Kako Božji blagoslov i zaštita vode naše živote</w:t>
      </w:r>
    </w:p>
    <w:p/>
    <w:p>
      <w:r xmlns:w="http://schemas.openxmlformats.org/wordprocessingml/2006/main">
        <w:t xml:space="preserve">2. Važnost održavanja naših obećanja: ispunjavanje naših obveza jednih prema drugima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12:17-19 - Ne vraćajte nikome zlo za zlo. Pazite da činite ono što je ispravno u očima svih. Ako je moguće, koliko od vas ovisi, živite u miru sa svima. Ne osvećujte se, dragi moji prijatelji, ali ostavite mjesta Božjem gnjevu, jer je pisano: Moje je da se osvetim; Ja ću vratiti, govori Gospodin.</w:t>
      </w:r>
    </w:p>
    <w:p/>
    <w:p>
      <w:r xmlns:w="http://schemas.openxmlformats.org/wordprocessingml/2006/main">
        <w:t xml:space="preserve">Postanak 31,36 Jakov se razgnjevi i posvađa s Labanom, a Jakov odgovori Labanu: "Što je moj prijestup?" koji je moj grijeh što si me tako progonio?</w:t>
      </w:r>
    </w:p>
    <w:p/>
    <w:p>
      <w:r xmlns:w="http://schemas.openxmlformats.org/wordprocessingml/2006/main">
        <w:t xml:space="preserve">Jakov dovodi u pitanje Labanove motive da ga progoni.</w:t>
      </w:r>
    </w:p>
    <w:p/>
    <w:p>
      <w:r xmlns:w="http://schemas.openxmlformats.org/wordprocessingml/2006/main">
        <w:t xml:space="preserve">1. Božja vjernost usred sukoba</w:t>
      </w:r>
    </w:p>
    <w:p/>
    <w:p>
      <w:r xmlns:w="http://schemas.openxmlformats.org/wordprocessingml/2006/main">
        <w:t xml:space="preserve">2. Vjerovati Bogu kada se osjećamo preopterećeno</w:t>
      </w:r>
    </w:p>
    <w:p/>
    <w:p>
      <w:r xmlns:w="http://schemas.openxmlformats.org/wordprocessingml/2006/main">
        <w:t xml:space="preserve">1. Rimljanima 8:31: "Što ćemo onda reći na ovo? Ako je Bog za nas, tko će protiv nas?"</w:t>
      </w:r>
    </w:p>
    <w:p/>
    <w:p>
      <w:r xmlns:w="http://schemas.openxmlformats.org/wordprocessingml/2006/main">
        <w:t xml:space="preserve">2. Psalam 23:4: "Da, iako hodam dolinom sjene smrti, neću se bojati zla; jer Ti si sa mnom; Tvoj štap i Tvoj štap tješe me."</w:t>
      </w:r>
    </w:p>
    <w:p/>
    <w:p>
      <w:r xmlns:w="http://schemas.openxmlformats.org/wordprocessingml/2006/main">
        <w:t xml:space="preserve">Postanak 31,37 Dok si pretražio sve moje stvari, što si našao od svih stvari svoje kuće? stavi ga ovdje pred moju braću i svoju braću, neka nam oboma sude.</w:t>
      </w:r>
    </w:p>
    <w:p/>
    <w:p>
      <w:r xmlns:w="http://schemas.openxmlformats.org/wordprocessingml/2006/main">
        <w:t xml:space="preserve">Jakov i Laban svoj spor rješavaju na miran i pošten način.</w:t>
      </w:r>
    </w:p>
    <w:p/>
    <w:p>
      <w:r xmlns:w="http://schemas.openxmlformats.org/wordprocessingml/2006/main">
        <w:t xml:space="preserve">1. Važnost rješavanja sporova na miran i pošten način.</w:t>
      </w:r>
    </w:p>
    <w:p/>
    <w:p>
      <w:r xmlns:w="http://schemas.openxmlformats.org/wordprocessingml/2006/main">
        <w:t xml:space="preserve">2. Rješavanje sukoba kroz kompromis i razumijevanje.</w:t>
      </w:r>
    </w:p>
    <w:p/>
    <w:p>
      <w:r xmlns:w="http://schemas.openxmlformats.org/wordprocessingml/2006/main">
        <w:t xml:space="preserve">1. Matej 18:15-17 - "Ako tvoj brat zgriješi protiv tebe, idi i reci mu njegovu krivnju, između sebe i njega nasamo. Ako te posluša, dobio si svog brata. Ali ako ne posluša, uzmi još jedan ili dvojica s tobom, da se svaka optužba potvrdi svjedočenjem dva ili tri svjedoka. Ako ih ne posluša, reci to crkvi. A ako ne posluša ni Crkvu, neka neka ti bude kao poganin i carinik."</w:t>
      </w:r>
    </w:p>
    <w:p/>
    <w:p>
      <w:r xmlns:w="http://schemas.openxmlformats.org/wordprocessingml/2006/main">
        <w:t xml:space="preserve">2. Mudre izreke 15:1 - "Blag odgovor odbija gnjev, a gruba riječ izaziva gnjev."</w:t>
      </w:r>
    </w:p>
    <w:p/>
    <w:p>
      <w:r xmlns:w="http://schemas.openxmlformats.org/wordprocessingml/2006/main">
        <w:t xml:space="preserve">Postanak 31,38 Evo dvadeset sam godina s tobom; tvoje ovce i tvoje koze još nisu zabacile svoje mlade, a ovnove tvojeg stada nisam jeo.</w:t>
      </w:r>
    </w:p>
    <w:p/>
    <w:p>
      <w:r xmlns:w="http://schemas.openxmlformats.org/wordprocessingml/2006/main">
        <w:t xml:space="preserve">Jakov je proveo dvadeset godina radeći za Labana, tijekom kojih nije pojeo ništa od potomaka stada.</w:t>
      </w:r>
    </w:p>
    <w:p/>
    <w:p>
      <w:r xmlns:w="http://schemas.openxmlformats.org/wordprocessingml/2006/main">
        <w:t xml:space="preserve">1. Vrijednost teškog rada: Jakovljev primjer dvadesetogodišnjeg vjernog služenja Labanu.</w:t>
      </w:r>
    </w:p>
    <w:p/>
    <w:p>
      <w:r xmlns:w="http://schemas.openxmlformats.org/wordprocessingml/2006/main">
        <w:t xml:space="preserve">2. Vjerno upravljanje: Jakovljeva predanost čuvanju Labanova stada.</w:t>
      </w:r>
    </w:p>
    <w:p/>
    <w:p>
      <w:r xmlns:w="http://schemas.openxmlformats.org/wordprocessingml/2006/main">
        <w:t xml:space="preserve">1. Mudre izreke 12:11 - Tko obrađuje svoju zemlju, nasitit će se kruha, a tko slijedi ispraznike, nema razuma.</w:t>
      </w:r>
    </w:p>
    <w:p/>
    <w:p>
      <w:r xmlns:w="http://schemas.openxmlformats.org/wordprocessingml/2006/main">
        <w:t xml:space="preserve">2. Kološanima 3,23-24 - I što god činite, činite od srca, kao Gospodinu, a ne kao ljudima; Znajući da ćete od Gospodina primiti nagradu baštine, jer služite Gospodinu Kristu.</w:t>
      </w:r>
    </w:p>
    <w:p/>
    <w:p>
      <w:r xmlns:w="http://schemas.openxmlformats.org/wordprocessingml/2006/main">
        <w:t xml:space="preserve">Postanak 31,39 Nisam ti donio ono što su zvijeri razderale; Nosim gubitak toga; jesi li ga iz moje ruke tražio, bio ukraden danju ili noću.</w:t>
      </w:r>
    </w:p>
    <w:p/>
    <w:p>
      <w:r xmlns:w="http://schemas.openxmlformats.org/wordprocessingml/2006/main">
        <w:t xml:space="preserve">Odlomak otkriva da Jakov priznaje da je dio njegovog stada izgubljen i da je prihvatio odgovornost za to.</w:t>
      </w:r>
    </w:p>
    <w:p/>
    <w:p>
      <w:r xmlns:w="http://schemas.openxmlformats.org/wordprocessingml/2006/main">
        <w:t xml:space="preserve">1. Prihvaćanje odgovornosti: Učenje iz Jakovljeva primjera</w:t>
      </w:r>
    </w:p>
    <w:p/>
    <w:p>
      <w:r xmlns:w="http://schemas.openxmlformats.org/wordprocessingml/2006/main">
        <w:t xml:space="preserve">2. Prevladavanje nedaća: pogled na Jacobovu snagu</w:t>
      </w:r>
    </w:p>
    <w:p/>
    <w:p>
      <w:r xmlns:w="http://schemas.openxmlformats.org/wordprocessingml/2006/main">
        <w:t xml:space="preserve">1. 2. Korinćanima 4:8-10 - Teško smo pritisnuti sa svih strana, ali ne i slomljeni; zbunjen, ali ne u očaju; progonjeni, ali ne i napušteni; oboren, ali ne i uništen.</w:t>
      </w:r>
    </w:p>
    <w:p/>
    <w:p>
      <w:r xmlns:w="http://schemas.openxmlformats.org/wordprocessingml/2006/main">
        <w:t xml:space="preserve">2. Rimljanima 5:3-5 - Ne samo tako, nego se i dičimo svojim patnjama, jer znamo da patnja proizvodi ustrajnost; ustrajnost, karakter; i karakter, nada.</w:t>
      </w:r>
    </w:p>
    <w:p/>
    <w:p>
      <w:r xmlns:w="http://schemas.openxmlformats.org/wordprocessingml/2006/main">
        <w:t xml:space="preserve">Postanak 31:40 Tako sam bio; danju me jela suša, a noću mraz; i san mi nestade s očiju.</w:t>
      </w:r>
    </w:p>
    <w:p/>
    <w:p>
      <w:r xmlns:w="http://schemas.openxmlformats.org/wordprocessingml/2006/main">
        <w:t xml:space="preserve">Jacob izražava svoju iscrpljenost zbog ekstremnih vremenskih uvjeta.</w:t>
      </w:r>
    </w:p>
    <w:p/>
    <w:p>
      <w:r xmlns:w="http://schemas.openxmlformats.org/wordprocessingml/2006/main">
        <w:t xml:space="preserve">1. Borba vjere: povjerenje u Boga tijekom teških vremena</w:t>
      </w:r>
    </w:p>
    <w:p/>
    <w:p>
      <w:r xmlns:w="http://schemas.openxmlformats.org/wordprocessingml/2006/main">
        <w:t xml:space="preserve">2. Božja skrb u pustinji: Učenje iz Jakovljeve izdržljivosti</w:t>
      </w:r>
    </w:p>
    <w:p/>
    <w:p>
      <w:r xmlns:w="http://schemas.openxmlformats.org/wordprocessingml/2006/main">
        <w:t xml:space="preserve">1. Izaija 40:29-31 - On daje snagu klonulima; a onima koji nemaju snage povećava snagu.</w:t>
      </w:r>
    </w:p>
    <w:p/>
    <w:p>
      <w:r xmlns:w="http://schemas.openxmlformats.org/wordprocessingml/2006/main">
        <w:t xml:space="preserve">2. Jakovljeva 1:2-4 - Smatrajte punom radošću kada padnete u razne kušnje, znajući da kušnja vaše vjere proizvodi strpljivost.</w:t>
      </w:r>
    </w:p>
    <w:p/>
    <w:p>
      <w:r xmlns:w="http://schemas.openxmlformats.org/wordprocessingml/2006/main">
        <w:t xml:space="preserve">Postanak 31,41 Tako sam već dvadeset godina u tvojoj kući; Služio sam ti četrnaest godina za tvoje dvije kćeri i šest godina za tvoju stoku, a ti si mi mijenjao plaću deset puta.</w:t>
      </w:r>
    </w:p>
    <w:p/>
    <w:p>
      <w:r xmlns:w="http://schemas.openxmlformats.org/wordprocessingml/2006/main">
        <w:t xml:space="preserve">Jakov prepričava Labanu kako mu je vjerno služio 20 godina.</w:t>
      </w:r>
    </w:p>
    <w:p/>
    <w:p>
      <w:r xmlns:w="http://schemas.openxmlformats.org/wordprocessingml/2006/main">
        <w:t xml:space="preserve">1: Bog nas poziva da mu vjerno služimo, kao što je Jakov učinio za Labana.</w:t>
      </w:r>
    </w:p>
    <w:p/>
    <w:p>
      <w:r xmlns:w="http://schemas.openxmlformats.org/wordprocessingml/2006/main">
        <w:t xml:space="preserve">2: Moramo voditi računa o tome kako se odnosimo prema onima oko nas, jer Laban nije održao riječ koju je dao Jakovu.</w:t>
      </w:r>
    </w:p>
    <w:p/>
    <w:p>
      <w:r xmlns:w="http://schemas.openxmlformats.org/wordprocessingml/2006/main">
        <w:t xml:space="preserve">1: Galaćanima 5:13 - Jer, braćo, na slobodu ste pozvani; samo ne koristite slobodu za povod tijelu, nego ljubavlju služite jedni drugima.</w:t>
      </w:r>
    </w:p>
    <w:p/>
    <w:p>
      <w:r xmlns:w="http://schemas.openxmlformats.org/wordprocessingml/2006/main">
        <w:t xml:space="preserve">2:1 Petrova 4:10 - Služite jedni drugima kako je svaki dar primio, kao dobri upravitelji mnogostruke Božje milosti.</w:t>
      </w:r>
    </w:p>
    <w:p/>
    <w:p>
      <w:r xmlns:w="http://schemas.openxmlformats.org/wordprocessingml/2006/main">
        <w:t xml:space="preserve">Postanak 31,42 Da Bog oca moga, Bog Abrahamov i strah Izakov ne bijaše sa mnom, ti bi me sada otpustio prazna. Vidio je Bog nevolju moju i trud ruku mojih i prekorio te sinoć.</w:t>
      </w:r>
    </w:p>
    <w:p/>
    <w:p>
      <w:r xmlns:w="http://schemas.openxmlformats.org/wordprocessingml/2006/main">
        <w:t xml:space="preserve">Jakov priznaje zaštitu Boga Abrahama i Izaka, te da je Bog vidio njegovu nevolju i trud te da je ukorio Labana prethodne noći.</w:t>
      </w:r>
    </w:p>
    <w:p/>
    <w:p>
      <w:r xmlns:w="http://schemas.openxmlformats.org/wordprocessingml/2006/main">
        <w:t xml:space="preserve">1. Bog vidi i nagrađuje našu vjernost</w:t>
      </w:r>
    </w:p>
    <w:p/>
    <w:p>
      <w:r xmlns:w="http://schemas.openxmlformats.org/wordprocessingml/2006/main">
        <w:t xml:space="preserve">2. Zaštita Božja u vremenima nevolje</w:t>
      </w:r>
    </w:p>
    <w:p/>
    <w:p>
      <w:r xmlns:w="http://schemas.openxmlformats.org/wordprocessingml/2006/main">
        <w:t xml:space="preserve">1. Jakovljeva 5,7-8 - Strpite se, dakle, braćo, do dolaska Gospodnjega. Pogledajte kako seljak čeka dragocjeni plod zemlje, strpljiv je oko njega, dok ne primi ranu i kasnu kišu. I vi budite strpljivi. Učvrstite svoja srca, jer je dolazak Gospodnji blizu.</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31,43 A Laban odgovori Jakovu: "Ove kćeri su moje kćeri, i ova djeca su moja djeca, i ova stoka je moja stoka, i sve što vidiš moje je; i što mogu danas učiniti ovim mojim kćerima ili djeci njihovoj koju su rodile?</w:t>
      </w:r>
    </w:p>
    <w:p/>
    <w:p>
      <w:r xmlns:w="http://schemas.openxmlformats.org/wordprocessingml/2006/main">
        <w:t xml:space="preserve">Laban priznaje da mu je Jakov uzeo kćeri, djecu i stoku i pita što može učiniti za njih.</w:t>
      </w:r>
    </w:p>
    <w:p/>
    <w:p>
      <w:r xmlns:w="http://schemas.openxmlformats.org/wordprocessingml/2006/main">
        <w:t xml:space="preserve">1. Božja skrb u vrijeme potrebe - Postanak 31:43</w:t>
      </w:r>
    </w:p>
    <w:p/>
    <w:p>
      <w:r xmlns:w="http://schemas.openxmlformats.org/wordprocessingml/2006/main">
        <w:t xml:space="preserve">2. Moć prepoznavanja Božjeg suvereniteta - Postanak 31:43</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Galaćanima 6:9 - I nemojmo se umoriti od činjenja dobra, jer u svoje vrijeme ćemo žeti, ako ne odustanemo.</w:t>
      </w:r>
    </w:p>
    <w:p/>
    <w:p>
      <w:r xmlns:w="http://schemas.openxmlformats.org/wordprocessingml/2006/main">
        <w:t xml:space="preserve">Postanak 31,44 Sada, dakle, dođi da sklopimo savez ja i ti. i neka bude za svjedoka između mene i tebe.</w:t>
      </w:r>
    </w:p>
    <w:p/>
    <w:p>
      <w:r xmlns:w="http://schemas.openxmlformats.org/wordprocessingml/2006/main">
        <w:t xml:space="preserve">Jakov i Laban sklapaju savez kao svjedok između sebe.</w:t>
      </w:r>
    </w:p>
    <w:p/>
    <w:p>
      <w:r xmlns:w="http://schemas.openxmlformats.org/wordprocessingml/2006/main">
        <w:t xml:space="preserve">1: Važnost poštivanja saveza.</w:t>
      </w:r>
    </w:p>
    <w:p/>
    <w:p>
      <w:r xmlns:w="http://schemas.openxmlformats.org/wordprocessingml/2006/main">
        <w:t xml:space="preserve">2: Moć svjedoka.</w:t>
      </w:r>
    </w:p>
    <w:p/>
    <w:p>
      <w:r xmlns:w="http://schemas.openxmlformats.org/wordprocessingml/2006/main">
        <w:t xml:space="preserve">1: Propovjednik 5:4 - Kad se zavjetuješ Bogu, ne odgađaj ga ispuniti; jer njemu nisu mile budale: ispuni ono što si zavjetovao.</w:t>
      </w:r>
    </w:p>
    <w:p/>
    <w:p>
      <w:r xmlns:w="http://schemas.openxmlformats.org/wordprocessingml/2006/main">
        <w:t xml:space="preserve">2: Matej 5:33-37 - Opet, čuli ste da je rečeno od starih vremena: Ne kuni se krivo, nego izvrši Gospodinu svoje zakletve.</w:t>
      </w:r>
    </w:p>
    <w:p/>
    <w:p>
      <w:r xmlns:w="http://schemas.openxmlformats.org/wordprocessingml/2006/main">
        <w:t xml:space="preserve">Postanak 31,45 Jakov uze kamen i postavi ga za stup.</w:t>
      </w:r>
    </w:p>
    <w:p/>
    <w:p>
      <w:r xmlns:w="http://schemas.openxmlformats.org/wordprocessingml/2006/main">
        <w:t xml:space="preserve">Jakov postavlja kamen kao stup u znak sjećanja na svoj savez s Labanom.</w:t>
      </w:r>
    </w:p>
    <w:p/>
    <w:p>
      <w:r xmlns:w="http://schemas.openxmlformats.org/wordprocessingml/2006/main">
        <w:t xml:space="preserve">1: Sjećanje na Božju vjernost - Jakov služi kao primjer kako se možemo sjetiti Božje vjernosti i blagoslova u našim životima.</w:t>
      </w:r>
    </w:p>
    <w:p/>
    <w:p>
      <w:r xmlns:w="http://schemas.openxmlformats.org/wordprocessingml/2006/main">
        <w:t xml:space="preserve">2: Sklapanje saveza s Bogom - Jakovljev nam primjer pokazuje važnost sklapanja i držanja saveza s Bogom.</w:t>
      </w:r>
    </w:p>
    <w:p/>
    <w:p>
      <w:r xmlns:w="http://schemas.openxmlformats.org/wordprocessingml/2006/main">
        <w:t xml:space="preserve">1: Jošua 24:26-27 - "I Jošua je zapisao ove riječi u knjigu zakona Božjeg. I uzeo je veliki kamen i postavio ga ondje pod hrast koji je bio kod Svetišta Gospodnjeg."</w:t>
      </w:r>
    </w:p>
    <w:p/>
    <w:p>
      <w:r xmlns:w="http://schemas.openxmlformats.org/wordprocessingml/2006/main">
        <w:t xml:space="preserve">2:2 Samuelova 18:18 - "A Absalom je za života uzeo i podigao sebi stup koji je u Kraljevoj dolini, jer je rekao: "Nemam sina da čuva svoje ime u spomen." Pozvao je stup po svom imenu, i zove se Abšalomov spomenik do danas."</w:t>
      </w:r>
    </w:p>
    <w:p/>
    <w:p>
      <w:r xmlns:w="http://schemas.openxmlformats.org/wordprocessingml/2006/main">
        <w:t xml:space="preserve">Postanak 31,46 Jakov reče svojoj braći: "Nakupite kamenja!" i uzeše kamenje i načiniše hrpu i jedoše ondje na hrpi.</w:t>
      </w:r>
    </w:p>
    <w:p/>
    <w:p>
      <w:r xmlns:w="http://schemas.openxmlformats.org/wordprocessingml/2006/main">
        <w:t xml:space="preserve">Jakov i njegova braća jeli su zajedno na hrpi kamenja.</w:t>
      </w:r>
    </w:p>
    <w:p/>
    <w:p>
      <w:r xmlns:w="http://schemas.openxmlformats.org/wordprocessingml/2006/main">
        <w:t xml:space="preserve">1. Moć zajedničkih obroka - kako okupljanje uz obrok može zbližiti ljude</w:t>
      </w:r>
    </w:p>
    <w:p/>
    <w:p>
      <w:r xmlns:w="http://schemas.openxmlformats.org/wordprocessingml/2006/main">
        <w:t xml:space="preserve">2. Snaga jedinstva - kako je okupljanje kao obitelj bitno za uspjeh</w:t>
      </w:r>
    </w:p>
    <w:p/>
    <w:p>
      <w:r xmlns:w="http://schemas.openxmlformats.org/wordprocessingml/2006/main">
        <w:t xml:space="preserve">1. Djela 2:42-47 - Važnost zajedničkih obroka i zajedništva u ranoj crkvi.</w:t>
      </w:r>
    </w:p>
    <w:p/>
    <w:p>
      <w:r xmlns:w="http://schemas.openxmlformats.org/wordprocessingml/2006/main">
        <w:t xml:space="preserve">2. Psalam 133 - Kako jedinstvo među braćom donosi radost i blagoslov od Boga.</w:t>
      </w:r>
    </w:p>
    <w:p/>
    <w:p>
      <w:r xmlns:w="http://schemas.openxmlformats.org/wordprocessingml/2006/main">
        <w:t xml:space="preserve">Postanak 31:47 Laban ga prozva Jegarsahadutha, a Jakov Galeed.</w:t>
      </w:r>
    </w:p>
    <w:p/>
    <w:p>
      <w:r xmlns:w="http://schemas.openxmlformats.org/wordprocessingml/2006/main">
        <w:t xml:space="preserve">Laban i Jakov su imali sastanak, a Laban je mjesto nazvao Jegarsahadutha, dok ga je Jakov nazvao Galeed.</w:t>
      </w:r>
    </w:p>
    <w:p/>
    <w:p>
      <w:r xmlns:w="http://schemas.openxmlformats.org/wordprocessingml/2006/main">
        <w:t xml:space="preserve">1. Moć imena: Kako riječi koje biramo mogu utjecati na naše živote</w:t>
      </w:r>
    </w:p>
    <w:p/>
    <w:p>
      <w:r xmlns:w="http://schemas.openxmlformats.org/wordprocessingml/2006/main">
        <w:t xml:space="preserve">2. Značenje Saveza: Značaj davanja i držanja obećanja</w:t>
      </w:r>
    </w:p>
    <w:p/>
    <w:p>
      <w:r xmlns:w="http://schemas.openxmlformats.org/wordprocessingml/2006/main">
        <w:t xml:space="preserve">1. Izaija 62,2 Narodi će vidjeti tvoju pravdu i svi kraljevi tvoju slavu, i zvat ćeš se novim imenom, koje će nazvati Jahvina usta.</w:t>
      </w:r>
    </w:p>
    <w:p/>
    <w:p>
      <w:r xmlns:w="http://schemas.openxmlformats.org/wordprocessingml/2006/main">
        <w:t xml:space="preserve">2. Matej 28,19 Idite dakle i naučite sve narode krsteći ih u ime Oca i Sina i Duha Svetoga.</w:t>
      </w:r>
    </w:p>
    <w:p/>
    <w:p>
      <w:r xmlns:w="http://schemas.openxmlformats.org/wordprocessingml/2006/main">
        <w:t xml:space="preserve">Postanak 31,48 A Laban reče: "Ova je gomila danas svjedok između mene i tebe." Zato se prozva Galeed;</w:t>
      </w:r>
    </w:p>
    <w:p/>
    <w:p>
      <w:r xmlns:w="http://schemas.openxmlformats.org/wordprocessingml/2006/main">
        <w:t xml:space="preserve">Ovaj odlomak opisuje kako su Laban i Jakov sklopili savez i hrpu kamenja koja im je služila kao svjedok nazvali Galeed.</w:t>
      </w:r>
    </w:p>
    <w:p/>
    <w:p>
      <w:r xmlns:w="http://schemas.openxmlformats.org/wordprocessingml/2006/main">
        <w:t xml:space="preserve">1. Božja nam milost može pomoći da sklopimo saveze jedni s drugima.</w:t>
      </w:r>
    </w:p>
    <w:p/>
    <w:p>
      <w:r xmlns:w="http://schemas.openxmlformats.org/wordprocessingml/2006/main">
        <w:t xml:space="preserve">2. Naša djela i riječi trebaju odražavati saveze koje sklapamo.</w:t>
      </w:r>
    </w:p>
    <w:p/>
    <w:p>
      <w:r xmlns:w="http://schemas.openxmlformats.org/wordprocessingml/2006/main">
        <w:t xml:space="preserve">1. Galaćanima 5:22-23 "A plod Duha je ljubav, radost, mir, strpljivost, dobrota, dobrota, vjernost, blagost, samokontrola; protiv takvih stvari nema zakona."</w:t>
      </w:r>
    </w:p>
    <w:p/>
    <w:p>
      <w:r xmlns:w="http://schemas.openxmlformats.org/wordprocessingml/2006/main">
        <w:t xml:space="preserve">2. Rimljanima 12:9-10 "Ljubav neka bude iskrena. Odvratite se od zla; držite se dobroga. Ljubite jedni druge bratskom ljubavlju. Nadmašite jedni druge u iskazivanju časti."</w:t>
      </w:r>
    </w:p>
    <w:p/>
    <w:p>
      <w:r xmlns:w="http://schemas.openxmlformats.org/wordprocessingml/2006/main">
        <w:t xml:space="preserve">Postanak 31:49 Mispa; jer reče: Jahve neka bdije između mene i tebe kad budemo odsutni jedan od drugoga.</w:t>
      </w:r>
    </w:p>
    <w:p/>
    <w:p>
      <w:r xmlns:w="http://schemas.openxmlformats.org/wordprocessingml/2006/main">
        <w:t xml:space="preserve">Mispa je bila podsjetnik Jakovu i Labanu na Gospodinovu prisutnost u njihovim životima, čak i kad su bili razdvojeni.</w:t>
      </w:r>
    </w:p>
    <w:p/>
    <w:p>
      <w:r xmlns:w="http://schemas.openxmlformats.org/wordprocessingml/2006/main">
        <w:t xml:space="preserve">1. Bog je uvijek s nama, bez obzira gdje se nalazimo.</w:t>
      </w:r>
    </w:p>
    <w:p/>
    <w:p>
      <w:r xmlns:w="http://schemas.openxmlformats.org/wordprocessingml/2006/main">
        <w:t xml:space="preserve">2. Sjetimo se zazvati Gospodina za snagu i vodstvo, čak iu teškim vremenima.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Hebrejima 13:5 - Oslobodite svoj život od ljubavi prema novcu i budite zadovoljni onim što imate, jer on je rekao, Nikada te neću ostaviti niti napustiti.</w:t>
      </w:r>
    </w:p>
    <w:p/>
    <w:p>
      <w:r xmlns:w="http://schemas.openxmlformats.org/wordprocessingml/2006/main">
        <w:t xml:space="preserve">Postanak 31,50 Ako budeš mučio moje kćeri ili ako budeš uzimao druge žene osim mojih kćeri, nitko neće biti s nama; vidi, Bog je svjedok između mene i tebe.</w:t>
      </w:r>
    </w:p>
    <w:p/>
    <w:p>
      <w:r xmlns:w="http://schemas.openxmlformats.org/wordprocessingml/2006/main">
        <w:t xml:space="preserve">Jakov i Laban sklapaju savez da neće nauditi jedno drugome ili svojim obiteljima pred Bogom kao svjedokom.</w:t>
      </w:r>
    </w:p>
    <w:p/>
    <w:p>
      <w:r xmlns:w="http://schemas.openxmlformats.org/wordprocessingml/2006/main">
        <w:t xml:space="preserve">1: Uvijek trebamo poštovati svoje dogovore i obećanja, čak i ako su dana pred Bogom.</w:t>
      </w:r>
    </w:p>
    <w:p/>
    <w:p>
      <w:r xmlns:w="http://schemas.openxmlformats.org/wordprocessingml/2006/main">
        <w:t xml:space="preserve">2: Trebali bismo raditi na izgradnji povjerenja u našim odnosima držeći svoju riječ.</w:t>
      </w:r>
    </w:p>
    <w:p/>
    <w:p>
      <w:r xmlns:w="http://schemas.openxmlformats.org/wordprocessingml/2006/main">
        <w:t xml:space="preserve">1: Matej 5:33-37 - Opet, čuli ste da je starima rečeno: Ne kuni se krivo, nego izvrši Gospodinu što si se zakleo. Ali ja vam kažem: ne zaklinjite se nipošto, ni nebom, jer je prijestolje Božje, ni zemljom, jer je podnožje nogama njegovim, ni Jeruzalemom, jer je grad velikoga kralja . I nemoj se zaklinjati svojom glavom, jer ne možeš jednu vlas učiniti bijelom ili crnom. Neka ono što kažete bude jednostavno Da ili Ne; sve više od ovoga dolazi od zla.</w:t>
      </w:r>
    </w:p>
    <w:p/>
    <w:p>
      <w:r xmlns:w="http://schemas.openxmlformats.org/wordprocessingml/2006/main">
        <w:t xml:space="preserve">2: Propovjednik 5:4-5 - Kad se zavjetuješ Bogu, ne odgađaj ga ispuniti, jer njemu nisu mile budale. Platite što ste obećali. Bolje je ne zavjetovati se nego zavjetovati se i ne izvršiti.</w:t>
      </w:r>
    </w:p>
    <w:p/>
    <w:p>
      <w:r xmlns:w="http://schemas.openxmlformats.org/wordprocessingml/2006/main">
        <w:t xml:space="preserve">Postanak 31,51 A Laban reče Jakovu: "Pogledaj ovu gomilu i pogledaj ovaj stup koji sam postavio između sebe i tebe.</w:t>
      </w:r>
    </w:p>
    <w:p/>
    <w:p>
      <w:r xmlns:w="http://schemas.openxmlformats.org/wordprocessingml/2006/main">
        <w:t xml:space="preserve">Ovaj odlomak govori o Labanovim postupcima postavljanja stupa i hrpe između sebe i Jakova kao način sklapanja saveza.</w:t>
      </w:r>
    </w:p>
    <w:p/>
    <w:p>
      <w:r xmlns:w="http://schemas.openxmlformats.org/wordprocessingml/2006/main">
        <w:t xml:space="preserve">1: Božje saveze ne treba shvaćati olako i treba ih poštivati i poštovati.</w:t>
      </w:r>
    </w:p>
    <w:p/>
    <w:p>
      <w:r xmlns:w="http://schemas.openxmlformats.org/wordprocessingml/2006/main">
        <w:t xml:space="preserve">2: Pozvani smo poštovati odredbe i uvjete saveza koje sklapamo s drugima.</w:t>
      </w:r>
    </w:p>
    <w:p/>
    <w:p>
      <w:r xmlns:w="http://schemas.openxmlformats.org/wordprocessingml/2006/main">
        <w:t xml:space="preserve">1: Jeremija 34:18-20 - "I dat ću ljude koji su prekršili moj savez, koji nisu izvršili riječi saveza što su ga sklopili prije mene, kad su rasjekli tele napola i prošli između njegove dijelove Kneževe Judine i knezove jeruzalemske, eunuhe i svećenike i sav narod zemlje koji je prošao između dijelova teleta, čak ću ih predati u ruke njihovim neprijateljima, i u ruke onih koji im traže život, a njihova mrtva tijela bit će za hranu pticama nebeskim i zvijerima zemaljskim."</w:t>
      </w:r>
    </w:p>
    <w:p/>
    <w:p>
      <w:r xmlns:w="http://schemas.openxmlformats.org/wordprocessingml/2006/main">
        <w:t xml:space="preserve">2: Ezekiel 17:18-20 - "Budući da je prezreo zakletvu prekršivši savez, kad je, evo, dao svoju ruku i učinio sve te stvari, on neće umaći. Zato ovako govori Jahve BOG: Kao Ja živim, doista, svoju zakletvu koju je prezreo i svoj Savez koji je prekršio, to ću uzvratiti na njegovu vlastitu glavu. Ovako govori Jahve Gospod: Dovest ću na njega strahovladu, prema užasu. onoga koji mu je pri ruci; i istrijebit ću od njega onoga koji prolazi kroz vrata i onoga koji se vraća iz bitke."</w:t>
      </w:r>
    </w:p>
    <w:p/>
    <w:p>
      <w:r xmlns:w="http://schemas.openxmlformats.org/wordprocessingml/2006/main">
        <w:t xml:space="preserve">Postanak 31,52 Ova gomila neka bude svjedok i ovaj stup neka bude svjedok da ja neću prijeći preko ove gomile k tebi, niti da ti nećeš prijeći preko ove gomile i ovog stupa k meni za zlo.</w:t>
      </w:r>
    </w:p>
    <w:p/>
    <w:p>
      <w:r xmlns:w="http://schemas.openxmlformats.org/wordprocessingml/2006/main">
        <w:t xml:space="preserve">Ovaj stih naglašava važnost mira i poštovanja između dvije strane.</w:t>
      </w:r>
    </w:p>
    <w:p/>
    <w:p>
      <w:r xmlns:w="http://schemas.openxmlformats.org/wordprocessingml/2006/main">
        <w:t xml:space="preserve">1. "Vrijednost ispunjavanja obećanja", naglašavajući snagu zajedničkog dogovora za održavanje mira.</w:t>
      </w:r>
    </w:p>
    <w:p/>
    <w:p>
      <w:r xmlns:w="http://schemas.openxmlformats.org/wordprocessingml/2006/main">
        <w:t xml:space="preserve">2. "Blagoslov uzajamnog poštovanja", naglašavajući važnost međusobnog štovanja.</w:t>
      </w:r>
    </w:p>
    <w:p/>
    <w:p>
      <w:r xmlns:w="http://schemas.openxmlformats.org/wordprocessingml/2006/main">
        <w:t xml:space="preserve">1. Izreke 6:1-5, naglašavajući važnost ispunjavanja obveza.</w:t>
      </w:r>
    </w:p>
    <w:p/>
    <w:p>
      <w:r xmlns:w="http://schemas.openxmlformats.org/wordprocessingml/2006/main">
        <w:t xml:space="preserve">2. Filipljanima 2:3-4, naglašavajući važnost poniznosti i poštovanja u odnosima.</w:t>
      </w:r>
    </w:p>
    <w:p/>
    <w:p>
      <w:r xmlns:w="http://schemas.openxmlformats.org/wordprocessingml/2006/main">
        <w:t xml:space="preserve">Postanak 31,53 Bog Abrahamov i Bog Nahorov, Bog njihova oca neka sudi među nama. I Jakov se zakle strahom oca svojega Izaka.</w:t>
      </w:r>
    </w:p>
    <w:p/>
    <w:p>
      <w:r xmlns:w="http://schemas.openxmlformats.org/wordprocessingml/2006/main">
        <w:t xml:space="preserve">Jakov i Laban riješili su svoje nesuglasice zazivajući Boga Abrahama i Nahora, a Jakov se zakleo strahom svog oca Izaka.</w:t>
      </w:r>
    </w:p>
    <w:p/>
    <w:p>
      <w:r xmlns:w="http://schemas.openxmlformats.org/wordprocessingml/2006/main">
        <w:t xml:space="preserve">1. Prednosti rješavanja sukoba mirnim putem</w:t>
      </w:r>
    </w:p>
    <w:p/>
    <w:p>
      <w:r xmlns:w="http://schemas.openxmlformats.org/wordprocessingml/2006/main">
        <w:t xml:space="preserve">2. Moć zazivanja Boga u teškim situacijama</w:t>
      </w:r>
    </w:p>
    <w:p/>
    <w:p>
      <w:r xmlns:w="http://schemas.openxmlformats.org/wordprocessingml/2006/main">
        <w:t xml:space="preserve">1. Rimljanima 12:18 - "Ako je moguće, koliko do vas ovisi, živite u miru sa svima."</w:t>
      </w:r>
    </w:p>
    <w:p/>
    <w:p>
      <w:r xmlns:w="http://schemas.openxmlformats.org/wordprocessingml/2006/main">
        <w:t xml:space="preserve">2. Psalam 46:10 - "Umiri se i znaj da sam ja Bog."</w:t>
      </w:r>
    </w:p>
    <w:p/>
    <w:p>
      <w:r xmlns:w="http://schemas.openxmlformats.org/wordprocessingml/2006/main">
        <w:t xml:space="preserve">Postanak 31,54 Tada Jakov prinese žrtvu na gori i pozva svoju braću da jedu kruha; oni jedoše kruha i provedoše cijelu noć na gori.</w:t>
      </w:r>
    </w:p>
    <w:p/>
    <w:p>
      <w:r xmlns:w="http://schemas.openxmlformats.org/wordprocessingml/2006/main">
        <w:t xml:space="preserve">Jakov i njegova braća proslavili su svoj savez tako što su žrtvovali i jeli zajednički obrok na gori.</w:t>
      </w:r>
    </w:p>
    <w:p/>
    <w:p>
      <w:r xmlns:w="http://schemas.openxmlformats.org/wordprocessingml/2006/main">
        <w:t xml:space="preserve">1. Važnost slavljenja i poštivanja saveza.</w:t>
      </w:r>
    </w:p>
    <w:p/>
    <w:p>
      <w:r xmlns:w="http://schemas.openxmlformats.org/wordprocessingml/2006/main">
        <w:t xml:space="preserve">2. Moć zajedničkog blagovanja u jedinstvu.</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Djela apostolska 2,42-45 - I posvetiše se nauku apostolskom i zajedništvu, lomljenju kruha i molitvama. I strahopoštovanje obuze svaku dušu, i mnoga su se čudesa i znamenja činila po apostolima. I svi koji su vjerovali bijahu zajedno i imahu sve zajedničko. I oni su prodavali svoje posjede i imovinu i dijelili zaradu svima, kako je tko trebao. I iz dana u dan, zajedno posjećujući hram i lomeći kruh u svojim domovima, primali su svoju hranu radosna i velikodušna srca.</w:t>
      </w:r>
    </w:p>
    <w:p/>
    <w:p>
      <w:r xmlns:w="http://schemas.openxmlformats.org/wordprocessingml/2006/main">
        <w:t xml:space="preserve">Postanak 31,55 Rano ujutro Laban usta, izljubi svoje sinove i kćeri i blagoslovi ih; Laban ode i vrati se na svoje mjesto.</w:t>
      </w:r>
    </w:p>
    <w:p/>
    <w:p>
      <w:r xmlns:w="http://schemas.openxmlformats.org/wordprocessingml/2006/main">
        <w:t xml:space="preserve">Laban je otišao od svoje obitelji nakon što ih je blagoslovio.</w:t>
      </w:r>
    </w:p>
    <w:p/>
    <w:p>
      <w:r xmlns:w="http://schemas.openxmlformats.org/wordprocessingml/2006/main">
        <w:t xml:space="preserve">1. Božji blagoslov u vremenima razdvojenosti</w:t>
      </w:r>
    </w:p>
    <w:p/>
    <w:p>
      <w:r xmlns:w="http://schemas.openxmlformats.org/wordprocessingml/2006/main">
        <w:t xml:space="preserve">2. Snaga roditeljskog zagrljaja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Ponovljeni zakon 11:19 - Poučavaj ih svojoj djeci, govoreći o njima dok sjediš u svojoj kući, i kad ideš putem, i kad liježeš, i kad ustaješ.</w:t>
      </w:r>
    </w:p>
    <w:p/>
    <w:p>
      <w:r xmlns:w="http://schemas.openxmlformats.org/wordprocessingml/2006/main">
        <w:t xml:space="preserve">Postanak 32 može se sažeti u tri odlomka kako slijedi, s naznačenim stihovima:</w:t>
      </w:r>
    </w:p>
    <w:p/>
    <w:p>
      <w:r xmlns:w="http://schemas.openxmlformats.org/wordprocessingml/2006/main">
        <w:t xml:space="preserve">Odlomak 1: U Postanku 32:1-8, Jakov se priprema za susret sa svojim otuđenim bratom Ezavom dok se vraća u Kanaan. Jakov šalje glasnike ispred sebe da obavijeste Ezava o njegovom povratku i da procijene njegove namjere. Glasnici se vraćaju s viješću da se Ezav približava s četiri stotine ljudi. Bojeći se za sigurnost sebe i svoje obitelji, Jacob dijeli svoj kamp u dvije skupine, nadajući se da će, ako jedna bude napadnuta, druga pobjeći. On se moli Bogu za zaštitu i podsjeća ga na njegova obećanja.</w:t>
      </w:r>
    </w:p>
    <w:p/>
    <w:p>
      <w:r xmlns:w="http://schemas.openxmlformats.org/wordprocessingml/2006/main">
        <w:t xml:space="preserve">Odlomak 2: Nastavljajući u Postanku 32:9-21, Jakov šalje darove kao mirovnu ponudu kako bi ublažio Ezavov potencijalni gnjev. Šalje krda stoke u odvojenim stadima i daje upute svojim slugama kako da pristupe Ezavu kad ga susretnu. Te noći, dok je bio sam na rijeci Jaboku, čovjek se hrvao s Jakovom sve do zore. Čovjek shvaća da ne može svladati Jacoba i dodiruje mu zglob kuka, iščašivši ga. Međutim, Jakov odbija pustiti ga osim ako ga čovjek ne blagoslovi.</w:t>
      </w:r>
    </w:p>
    <w:p/>
    <w:p>
      <w:r xmlns:w="http://schemas.openxmlformats.org/wordprocessingml/2006/main">
        <w:t xml:space="preserve">Paragraf 3: U Postanku 32:22-32, dok zora sviće nakon njihovog hrvačkog meča, čovjek se otkriva kao Bog ili anđeo koji predstavlja Boga. On mijenja Jakovljevo ime u Izrael jer se borio i s Bogom i s ljudima i pobijedio je. Jakov shvaća da se susreo s Bogom licem u lice, ali preživi unatoč tome što ga je izravno vidio, što je samo po sebi izvanredan događaj. Kao rezultat ovog susreta, Izrael šepa zbog svog iščašenog zgloba kuka zbog hrvanja s Bogom.</w:t>
      </w:r>
    </w:p>
    <w:p/>
    <w:p>
      <w:r xmlns:w="http://schemas.openxmlformats.org/wordprocessingml/2006/main">
        <w:t xml:space="preserve">U sažetku:</w:t>
      </w:r>
    </w:p>
    <w:p>
      <w:r xmlns:w="http://schemas.openxmlformats.org/wordprocessingml/2006/main">
        <w:t xml:space="preserve">Postanak 32 predstavlja:</w:t>
      </w:r>
    </w:p>
    <w:p>
      <w:r xmlns:w="http://schemas.openxmlformats.org/wordprocessingml/2006/main">
        <w:t xml:space="preserve">Jakov se priprema za susret s Ezavom nakon godina razdvojenosti;</w:t>
      </w:r>
    </w:p>
    <w:p>
      <w:r xmlns:w="http://schemas.openxmlformats.org/wordprocessingml/2006/main">
        <w:t xml:space="preserve">Slanje glasnika naprijed i primanje vijesti o Ezavu;</w:t>
      </w:r>
    </w:p>
    <w:p>
      <w:r xmlns:w="http://schemas.openxmlformats.org/wordprocessingml/2006/main">
        <w:t xml:space="preserve">Podijelivši svoj logor u dvije skupine iz straha za njihovu sigurnost;</w:t>
      </w:r>
    </w:p>
    <w:p>
      <w:r xmlns:w="http://schemas.openxmlformats.org/wordprocessingml/2006/main">
        <w:t xml:space="preserve">Moliti se Bogu za zaštitu i podsjećati ga na njegova obećanja.</w:t>
      </w:r>
    </w:p>
    <w:p/>
    <w:p>
      <w:r xmlns:w="http://schemas.openxmlformats.org/wordprocessingml/2006/main">
        <w:t xml:space="preserve">Jakov šalje darove kao mirovnu žrtvu Ezavu;</w:t>
      </w:r>
    </w:p>
    <w:p>
      <w:r xmlns:w="http://schemas.openxmlformats.org/wordprocessingml/2006/main">
        <w:t xml:space="preserve">Hrvanje s čovjekom na rijeci Jabbok tijekom cijele noći;</w:t>
      </w:r>
    </w:p>
    <w:p>
      <w:r xmlns:w="http://schemas.openxmlformats.org/wordprocessingml/2006/main">
        <w:t xml:space="preserve">Čovjek koji je iščašio Jacobov zglob kuka, ali ga nije mogao nadvladati;</w:t>
      </w:r>
    </w:p>
    <w:p>
      <w:r xmlns:w="http://schemas.openxmlformats.org/wordprocessingml/2006/main">
        <w:t xml:space="preserve">Jakov odbija pustiti dok ne dobije blagoslov.</w:t>
      </w:r>
    </w:p>
    <w:p/>
    <w:p>
      <w:r xmlns:w="http://schemas.openxmlformats.org/wordprocessingml/2006/main">
        <w:t xml:space="preserve">Čovjek koji se otkriva kao Bog ili anđeo koji predstavlja Boga;</w:t>
      </w:r>
    </w:p>
    <w:p>
      <w:r xmlns:w="http://schemas.openxmlformats.org/wordprocessingml/2006/main">
        <w:t xml:space="preserve">Promjena Jakovljeva imena u Izrael zbog njegove borbe s Bogom i ljudima;</w:t>
      </w:r>
    </w:p>
    <w:p>
      <w:r xmlns:w="http://schemas.openxmlformats.org/wordprocessingml/2006/main">
        <w:t xml:space="preserve">Jakov shvaća da se susreo s Bogom licem u lice i preživljava susret unatoč tome što ga je izravno vidio;</w:t>
      </w:r>
    </w:p>
    <w:p>
      <w:r xmlns:w="http://schemas.openxmlformats.org/wordprocessingml/2006/main">
        <w:t xml:space="preserve">Izrael šepa zbog iščašenog zgloba kuka kao posljedice hrvanja s Bogom.</w:t>
      </w:r>
    </w:p>
    <w:p/>
    <w:p>
      <w:r xmlns:w="http://schemas.openxmlformats.org/wordprocessingml/2006/main">
        <w:t xml:space="preserve">Ovo poglavlje prikazuje Jakovljevu strepnju i pripreme dok se suočava s nadolazećim susretom s Ezavom. Ističe njegovo oslanjanje na molitvu, strategiju i nuđenje darova u pokušaju da se pomiri s bratom. Tajanstveno hrvanje simbolizira Jakovljevu borbu ne samo s fizičkim protivnikom nego i sa samim Bogom. Označava značajnu prekretnicu u Jacobovom životu, što rezultira i fizičkom ozljedom i duhovnom preobrazbom. Postanak 32 naglašava teme kao što su strah, pomirenje, božanski susreti, ustrajnost i osobna transformacija kroz hrvanje s Bogom.</w:t>
      </w:r>
    </w:p>
    <w:p/>
    <w:p>
      <w:r xmlns:w="http://schemas.openxmlformats.org/wordprocessingml/2006/main">
        <w:t xml:space="preserve">Genesis 32:1 Jakov ode svojim putem, a anđeli ga Božji dočekaše.</w:t>
      </w:r>
    </w:p>
    <w:p/>
    <w:p>
      <w:r xmlns:w="http://schemas.openxmlformats.org/wordprocessingml/2006/main">
        <w:t xml:space="preserve">Jakov na svom putovanju susreće Božje anđele.</w:t>
      </w:r>
    </w:p>
    <w:p/>
    <w:p>
      <w:r xmlns:w="http://schemas.openxmlformats.org/wordprocessingml/2006/main">
        <w:t xml:space="preserve">1: Božja je prisutnost s nama tijekom naših putovanja.</w:t>
      </w:r>
    </w:p>
    <w:p/>
    <w:p>
      <w:r xmlns:w="http://schemas.openxmlformats.org/wordprocessingml/2006/main">
        <w:t xml:space="preserve">2: Trebamo se pouzdati u Boga dok putujemo kroz život.</w:t>
      </w:r>
    </w:p>
    <w:p/>
    <w:p>
      <w:r xmlns:w="http://schemas.openxmlformats.org/wordprocessingml/2006/main">
        <w:t xml:space="preserve">1: Psalam 23:4 "Iako hodam kroz najmračniju dolinu, neću se bojati zla, jer ti si sa mnom; tvoja palica i štap tješe me."</w:t>
      </w:r>
    </w:p>
    <w:p/>
    <w:p>
      <w:r xmlns:w="http://schemas.openxmlformats.org/wordprocessingml/2006/main">
        <w:t xml:space="preserve">2: Joshua 1:9 "Nisam li ti zapovjedio? Budi jak i hrabar. Ne boj se; ne budi obeshrabren, jer Gospodin Bog tvoj bit će s tobom kamo god pošao."</w:t>
      </w:r>
    </w:p>
    <w:p/>
    <w:p>
      <w:r xmlns:w="http://schemas.openxmlformats.org/wordprocessingml/2006/main">
        <w:t xml:space="preserve">Genesis 32:2 Kad ih Jakov ugleda, reče: "Ovo je vojska Božja!" I prozva ono mjesto Mahanaim.</w:t>
      </w:r>
    </w:p>
    <w:p/>
    <w:p>
      <w:r xmlns:w="http://schemas.openxmlformats.org/wordprocessingml/2006/main">
        <w:t xml:space="preserve">Jakov susreće Božju vojsku i to mjesto naziva Mahanaim.</w:t>
      </w:r>
    </w:p>
    <w:p/>
    <w:p>
      <w:r xmlns:w="http://schemas.openxmlformats.org/wordprocessingml/2006/main">
        <w:t xml:space="preserve">1. Božja prisutnost i zaštita u teškim vremenima.</w:t>
      </w:r>
    </w:p>
    <w:p/>
    <w:p>
      <w:r xmlns:w="http://schemas.openxmlformats.org/wordprocessingml/2006/main">
        <w:t xml:space="preserve">2. Važnost prepoznavanja Božjeg djela u našim životima.</w:t>
      </w:r>
    </w:p>
    <w:p/>
    <w:p>
      <w:r xmlns:w="http://schemas.openxmlformats.org/wordprocessingml/2006/main">
        <w:t xml:space="preserve">1. Psalam 46,7 - Jahve nad vojskama s nama je; Bog Jakovljev naše je utočište.</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Postanak 32,3 Jakov posla glasnike pred sobom svome bratu Ezavu u zemlju Seir, kraj Edom.</w:t>
      </w:r>
    </w:p>
    <w:p/>
    <w:p>
      <w:r xmlns:w="http://schemas.openxmlformats.org/wordprocessingml/2006/main">
        <w:t xml:space="preserve">Jakov šalje glasnike Ezavu kako bi od njega zatražio odobrenje i blagoslov.</w:t>
      </w:r>
    </w:p>
    <w:p/>
    <w:p>
      <w:r xmlns:w="http://schemas.openxmlformats.org/wordprocessingml/2006/main">
        <w:t xml:space="preserve">1: Bog želi da se pomirimo s onima koje smo povrijedili i tražimo odobravanje drugih.</w:t>
      </w:r>
    </w:p>
    <w:p/>
    <w:p>
      <w:r xmlns:w="http://schemas.openxmlformats.org/wordprocessingml/2006/main">
        <w:t xml:space="preserve">2: Možemo učiti iz Jakovljeva primjera u traženju pomirenja s onima koje smo povrijedili.</w:t>
      </w:r>
    </w:p>
    <w:p/>
    <w:p>
      <w:r xmlns:w="http://schemas.openxmlformats.org/wordprocessingml/2006/main">
        <w:t xml:space="preserve">1: Matej 5:24 "Ostavi svoj dar ondje pred oltarom. Prvo idi i pomiri se s njima; zatim dođi i prinesi svoj dar."</w:t>
      </w:r>
    </w:p>
    <w:p/>
    <w:p>
      <w:r xmlns:w="http://schemas.openxmlformats.org/wordprocessingml/2006/main">
        <w:t xml:space="preserve">2: Rimljanima 14:19 "Potrudimo se dakle činiti ono što vodi k miru i međusobnoj izgradnji."</w:t>
      </w:r>
    </w:p>
    <w:p/>
    <w:p>
      <w:r xmlns:w="http://schemas.openxmlformats.org/wordprocessingml/2006/main">
        <w:t xml:space="preserve">Postanak 32,4 I zapovjedi im: "Ovako recite mojem gospodaru Ezavu." Ovako govori tvoj sluga Jakov: Boravio sam kod Labana i ostao sam ondje do sada.</w:t>
      </w:r>
    </w:p>
    <w:p/>
    <w:p>
      <w:r xmlns:w="http://schemas.openxmlformats.org/wordprocessingml/2006/main">
        <w:t xml:space="preserve">Jakov šalje glasnike Ezavu da mu priopće njegov boravak kod Labana i njegov boravak tamo do danas.</w:t>
      </w:r>
    </w:p>
    <w:p/>
    <w:p>
      <w:r xmlns:w="http://schemas.openxmlformats.org/wordprocessingml/2006/main">
        <w:t xml:space="preserve">1. Važnost strpljenja i pripreme u životu.</w:t>
      </w:r>
    </w:p>
    <w:p/>
    <w:p>
      <w:r xmlns:w="http://schemas.openxmlformats.org/wordprocessingml/2006/main">
        <w:t xml:space="preserve">2. Božja vjernost u našem vođenju na životnom putu.</w:t>
      </w:r>
    </w:p>
    <w:p/>
    <w:p>
      <w:r xmlns:w="http://schemas.openxmlformats.org/wordprocessingml/2006/main">
        <w:t xml:space="preserve">1. Psalam 23:4 - "Ako idem dolinom sjene smrti, neću se bojati zla, jer ti si sa mnom; tvoj štap i tvoj štap tješe me."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Genesis 32:5 5 Imam volova i magaraca, ovaca, slugu i sluškinja; poslao sam da jave svome gospodaru da nađem milost u tvojim očima.</w:t>
      </w:r>
    </w:p>
    <w:p/>
    <w:p>
      <w:r xmlns:w="http://schemas.openxmlformats.org/wordprocessingml/2006/main">
        <w:t xml:space="preserve">Jakov šalje poruku Ezavu tražeći milost da može sigurno ući na njegovo područje.</w:t>
      </w:r>
    </w:p>
    <w:p/>
    <w:p>
      <w:r xmlns:w="http://schemas.openxmlformats.org/wordprocessingml/2006/main">
        <w:t xml:space="preserve">1. Naučiti moliti za milost u teškim situacijama</w:t>
      </w:r>
    </w:p>
    <w:p/>
    <w:p>
      <w:r xmlns:w="http://schemas.openxmlformats.org/wordprocessingml/2006/main">
        <w:t xml:space="preserve">2. Snaga poniznosti u svakodnevnom životu</w:t>
      </w:r>
    </w:p>
    <w:p/>
    <w:p>
      <w:r xmlns:w="http://schemas.openxmlformats.org/wordprocessingml/2006/main">
        <w:t xml:space="preserve">1. Jakovljeva 4:6 - Ali on daje više milosti.</w:t>
      </w:r>
    </w:p>
    <w:p/>
    <w:p>
      <w:r xmlns:w="http://schemas.openxmlformats.org/wordprocessingml/2006/main">
        <w:t xml:space="preserve">2. Filipljanima 4:6 - Ne budite oprezni ni za što; nego u svemu molitvom i prošnjom sa zahvaljivanjem očitujte svoje želje Bogu.</w:t>
      </w:r>
    </w:p>
    <w:p/>
    <w:p>
      <w:r xmlns:w="http://schemas.openxmlformats.org/wordprocessingml/2006/main">
        <w:t xml:space="preserve">Postanak 32,6 Glasnici se vratiše k Jakovu i rekoše: "Došli smo do tvoga brata Ezava, a i on ide tebi u susret, i četiri stotine ljudi s njim."</w:t>
      </w:r>
    </w:p>
    <w:p/>
    <w:p>
      <w:r xmlns:w="http://schemas.openxmlformats.org/wordprocessingml/2006/main">
        <w:t xml:space="preserve">Glasnici koje je Jakov poslao Ezavu vratili su se s viješću da Ezav dolazi u susret Jakovu s četiri stotine ljudi.</w:t>
      </w:r>
    </w:p>
    <w:p/>
    <w:p>
      <w:r xmlns:w="http://schemas.openxmlformats.org/wordprocessingml/2006/main">
        <w:t xml:space="preserve">1. Snaga pomirenja: Jakovljevo i Ezavovo putovanje do ponovnog ujedinjenja</w:t>
      </w:r>
    </w:p>
    <w:p/>
    <w:p>
      <w:r xmlns:w="http://schemas.openxmlformats.org/wordprocessingml/2006/main">
        <w:t xml:space="preserve">2. Moć opraštanja: Učenje iz Jakovljeve i Ezavove priče</w:t>
      </w:r>
    </w:p>
    <w:p/>
    <w:p>
      <w:r xmlns:w="http://schemas.openxmlformats.org/wordprocessingml/2006/main">
        <w:t xml:space="preserve">1. Rimljanima 12:14-16 - Blagoslivljajte one koji vas progone; blagoslivljaj i ne kuni. Radujte se s onima koji se raduju; tugovati s onima koji tuguju. Živite u skladu jedni s drugima. Ne budi ponosan, ali budi spreman družiti se s ljudima niskog položaja. Ne budite umišljeni.</w:t>
      </w:r>
    </w:p>
    <w:p/>
    <w:p>
      <w:r xmlns:w="http://schemas.openxmlformats.org/wordprocessingml/2006/main">
        <w:t xml:space="preserve">2. Efežanima 4:32 - Budite jedni prema drugima ljubazni i suosjećajni, opraštajući jedni drugima, kao što je u Kristu Bog vama oprostio.</w:t>
      </w:r>
    </w:p>
    <w:p/>
    <w:p>
      <w:r xmlns:w="http://schemas.openxmlformats.org/wordprocessingml/2006/main">
        <w:t xml:space="preserve">Genesis 32:7 7 Tada se Jakov silno uplaši i tjeskobno razdijeli narod koji bijaše s njim, ovce, goveda i deve u dvije čete.</w:t>
      </w:r>
    </w:p>
    <w:p/>
    <w:p>
      <w:r xmlns:w="http://schemas.openxmlformats.org/wordprocessingml/2006/main">
        <w:t xml:space="preserve">Jakov se uplašio i podijelio je svoju družinu u dvije skupine radi zaštite.</w:t>
      </w:r>
    </w:p>
    <w:p/>
    <w:p>
      <w:r xmlns:w="http://schemas.openxmlformats.org/wordprocessingml/2006/main">
        <w:t xml:space="preserve">1: Kad se suočite s teškom situacijom, važno je vjerovati Bogu i zapamtiti da će vas On zaštititi.</w:t>
      </w:r>
    </w:p>
    <w:p/>
    <w:p>
      <w:r xmlns:w="http://schemas.openxmlformats.org/wordprocessingml/2006/main">
        <w:t xml:space="preserve">2: Bog će nam osigurati put čak iu naizgled nemogućim situacijama.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Joshua 1:9 - "Nisam li ti zapovjedio? Budi jak i hrabar. Ne boj se i ne plaši se, jer je Jahve, tvoj Bog, s tobom kamo god pođeš.</w:t>
      </w:r>
    </w:p>
    <w:p/>
    <w:p>
      <w:r xmlns:w="http://schemas.openxmlformats.org/wordprocessingml/2006/main">
        <w:t xml:space="preserve">Genesis 32:8 8 I reče: "Ako Ezav dođe do jedne čete i porazi je, onda će druga četa koja ostane pobjeći."</w:t>
      </w:r>
    </w:p>
    <w:p/>
    <w:p>
      <w:r xmlns:w="http://schemas.openxmlformats.org/wordprocessingml/2006/main">
        <w:t xml:space="preserve">Jakov je Ezavu poslao poruku tražeći mir u zamjenu za darove. Podijelio je svoj narod u dva tabora, tako da ako Ezav napadne jedan tabor, drugi će pobjeći.</w:t>
      </w:r>
    </w:p>
    <w:p/>
    <w:p>
      <w:r xmlns:w="http://schemas.openxmlformats.org/wordprocessingml/2006/main">
        <w:t xml:space="preserve">1. Mudrost Jakovljeva: Kako možemo učiti iz njegova primjera</w:t>
      </w:r>
    </w:p>
    <w:p/>
    <w:p>
      <w:r xmlns:w="http://schemas.openxmlformats.org/wordprocessingml/2006/main">
        <w:t xml:space="preserve">2. Mir Božji: prihvaćanje pomirenja i oprosta</w:t>
      </w:r>
    </w:p>
    <w:p/>
    <w:p>
      <w:r xmlns:w="http://schemas.openxmlformats.org/wordprocessingml/2006/main">
        <w:t xml:space="preserve">1. Rimljanima 12:18 - "Ako je moguće, koliko je do vas, živite u miru sa svima."</w:t>
      </w:r>
    </w:p>
    <w:p/>
    <w:p>
      <w:r xmlns:w="http://schemas.openxmlformats.org/wordprocessingml/2006/main">
        <w:t xml:space="preserve">2. Mudre izreke 15:18 - "Napaljiva osoba raspiruje svađu, a strpljiva smiruje svađu."</w:t>
      </w:r>
    </w:p>
    <w:p/>
    <w:p>
      <w:r xmlns:w="http://schemas.openxmlformats.org/wordprocessingml/2006/main">
        <w:t xml:space="preserve">Postanak 32,9 Jakov reče: Bože oca moga Abrahama i Bože oca moga Izaka, Jahve koji mi reče: Vrati se u svoju zemlju i u svoj rod, i dobro ću ti činiti!</w:t>
      </w:r>
    </w:p>
    <w:p/>
    <w:p>
      <w:r xmlns:w="http://schemas.openxmlformats.org/wordprocessingml/2006/main">
        <w:t xml:space="preserve">Jakov se moli Bogu, tražeći njegovu zaštitu i opskrbu dok se vraća u svoju domovinu.</w:t>
      </w:r>
    </w:p>
    <w:p/>
    <w:p>
      <w:r xmlns:w="http://schemas.openxmlformats.org/wordprocessingml/2006/main">
        <w:t xml:space="preserve">1. Jakovljeva vjerna molitva - poznavati Boga da mu vjerujemo</w:t>
      </w:r>
    </w:p>
    <w:p/>
    <w:p>
      <w:r xmlns:w="http://schemas.openxmlformats.org/wordprocessingml/2006/main">
        <w:t xml:space="preserve">2. Božja vjerna opskrba – doživljavamo njegova obećanja u našim životima</w:t>
      </w:r>
    </w:p>
    <w:p/>
    <w:p>
      <w:r xmlns:w="http://schemas.openxmlformats.org/wordprocessingml/2006/main">
        <w:t xml:space="preserve">1. Filipljanima 4:6-7 - Ne budite zabrinuti ni za što, nego u svakoj situaciji, molitvom i prošnjom, sa zahvaljivanjem, iznesite svoje zahtjeve Bogu.</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Postanak 32,10 Nisam dostojan ni najmanjeg milosrđa i sve istine koju si pokazao sluzi svome; jer sam sa svojim štapom prešao ovaj Jordan; a sada sam postao dva benda.</w:t>
      </w:r>
    </w:p>
    <w:p/>
    <w:p>
      <w:r xmlns:w="http://schemas.openxmlformats.org/wordprocessingml/2006/main">
        <w:t xml:space="preserve">Jakov priznaje svoju nedostojnost Gospodinove milosti i milosti dok razmišlja o svom putovanju preko rijeke Jordan.</w:t>
      </w:r>
    </w:p>
    <w:p/>
    <w:p>
      <w:r xmlns:w="http://schemas.openxmlformats.org/wordprocessingml/2006/main">
        <w:t xml:space="preserve">1. Moć zahvalnosti: Naučiti cijeniti Božje blagoslove</w:t>
      </w:r>
    </w:p>
    <w:p/>
    <w:p>
      <w:r xmlns:w="http://schemas.openxmlformats.org/wordprocessingml/2006/main">
        <w:t xml:space="preserve">2. Put do vjere: Razumijevanje snage Božje providnosti</w:t>
      </w:r>
    </w:p>
    <w:p/>
    <w:p>
      <w:r xmlns:w="http://schemas.openxmlformats.org/wordprocessingml/2006/main">
        <w:t xml:space="preserve">1. Psalam 103,2-4 - Blagoslivljaj, dušo moja, Gospodina i ne zaboravljaj svih dobročinstava njegovih: koji oprašta sve tvoje bezakonje; koji liječi sve tvoje bolesti; Koji izbavlja život tvoj od propasti; koji te okrunjuje dobrotom i milosrđem.</w:t>
      </w:r>
    </w:p>
    <w:p/>
    <w:p>
      <w:r xmlns:w="http://schemas.openxmlformats.org/wordprocessingml/2006/main">
        <w:t xml:space="preserve">2. Rimljanima 11:33-36 - O dubino bogatstva i mudrosti i spoznaje Božje! kako su nedokučivi sudovi njegovi i nedokučivi putovi njegovi! Jer tko je spoznao um Gospodnji? ili tko mu je bio savjetnik? Ili tko mu je prvi dao, pa će mu se vratiti? Jer sve je od njega, po njemu i njemu, a njemu slava u vijeke vjekova! Amen.</w:t>
      </w:r>
    </w:p>
    <w:p/>
    <w:p>
      <w:r xmlns:w="http://schemas.openxmlformats.org/wordprocessingml/2006/main">
        <w:t xml:space="preserve">Postanak 32,11 Izbavi me, molim te, iz ruke mog brata, iz ruke Ezava, jer ga se bojim da ne dođe i ne udari mene i majku s djecom.</w:t>
      </w:r>
    </w:p>
    <w:p/>
    <w:p>
      <w:r xmlns:w="http://schemas.openxmlformats.org/wordprocessingml/2006/main">
        <w:t xml:space="preserve">Jakov se moli Bogu za zaštitu od svog brata Ezava, za kojeg se boji da će napasti njega i njegovu obitelj.</w:t>
      </w:r>
    </w:p>
    <w:p/>
    <w:p>
      <w:r xmlns:w="http://schemas.openxmlformats.org/wordprocessingml/2006/main">
        <w:t xml:space="preserve">1. Opasnost od straha od naše braće</w:t>
      </w:r>
    </w:p>
    <w:p/>
    <w:p>
      <w:r xmlns:w="http://schemas.openxmlformats.org/wordprocessingml/2006/main">
        <w:t xml:space="preserve">2. Naučiti vjerovati Bogu u vremenima straha</w:t>
      </w:r>
    </w:p>
    <w:p/>
    <w:p>
      <w:r xmlns:w="http://schemas.openxmlformats.org/wordprocessingml/2006/main">
        <w:t xml:space="preserve">1. Matej 10:28 - I ne bojte se onih koji ubijaju tijelo, ali ne mogu ubiti dušu. Radije se bojte onoga koji može uništiti i dušu i tijelo u paklu.</w:t>
      </w:r>
    </w:p>
    <w:p/>
    <w:p>
      <w:r xmlns:w="http://schemas.openxmlformats.org/wordprocessingml/2006/main">
        <w:t xml:space="preserve">2. Psalam 56:3-4 - Kad se bojim, u tebe se uzdam. U Boga, čiju riječ hvalim, u Boga se uzdam; Neću se bojati. Što mi tijelo može učiniti?</w:t>
      </w:r>
    </w:p>
    <w:p/>
    <w:p>
      <w:r xmlns:w="http://schemas.openxmlformats.org/wordprocessingml/2006/main">
        <w:t xml:space="preserve">Postanak 32,12 A ti reče: "Učinit ću ti dobro i učinit ću potomstvo tvoje kao pijesak u moru, koje se ne može izbrojiti zbog mnoštva."</w:t>
      </w:r>
    </w:p>
    <w:p/>
    <w:p>
      <w:r xmlns:w="http://schemas.openxmlformats.org/wordprocessingml/2006/main">
        <w:t xml:space="preserve">Božje obećanje blagoslova i obilja.</w:t>
      </w:r>
    </w:p>
    <w:p/>
    <w:p>
      <w:r xmlns:w="http://schemas.openxmlformats.org/wordprocessingml/2006/main">
        <w:t xml:space="preserve">1: S vjerom, Bog će nas blagosloviti s više nego što možemo zamisliti.</w:t>
      </w:r>
    </w:p>
    <w:p/>
    <w:p>
      <w:r xmlns:w="http://schemas.openxmlformats.org/wordprocessingml/2006/main">
        <w:t xml:space="preserve">2: Bog ima moć dati nam više nego što možemo računati.</w:t>
      </w:r>
    </w:p>
    <w:p/>
    <w:p>
      <w:r xmlns:w="http://schemas.openxmlformats.org/wordprocessingml/2006/main">
        <w:t xml:space="preserve">1: Luka 6:38 - Dajte, i dat će vam se: dobra mjera, nabijena, stresena i prelivena stavit će vam se u njedra. Jer istom mjerom kojom upotrijebite, mjerit će vam se.</w:t>
      </w:r>
    </w:p>
    <w:p/>
    <w:p>
      <w:r xmlns:w="http://schemas.openxmlformats.org/wordprocessingml/2006/main">
        <w:t xml:space="preserve">2: Psalam 112:2 - Njegovo će potomstvo biti moćno u zemlji; naraštaj čestitih bit će blagoslovljen.</w:t>
      </w:r>
    </w:p>
    <w:p/>
    <w:p>
      <w:r xmlns:w="http://schemas.openxmlformats.org/wordprocessingml/2006/main">
        <w:t xml:space="preserve">Postanak 32,13 Ondje prenoći ondje te iste noći. i uze od onoga što mu dođe u ruke dar za svog brata Ezava.</w:t>
      </w:r>
    </w:p>
    <w:p/>
    <w:p>
      <w:r xmlns:w="http://schemas.openxmlformats.org/wordprocessingml/2006/main">
        <w:t xml:space="preserve">Jakov je svom bratu Ezavu pripremio dar kako bi sklopio mir između njih.</w:t>
      </w:r>
    </w:p>
    <w:p/>
    <w:p>
      <w:r xmlns:w="http://schemas.openxmlformats.org/wordprocessingml/2006/main">
        <w:t xml:space="preserve">1. Snaga pomirenja i razumijevanja između članova obitelji.</w:t>
      </w:r>
    </w:p>
    <w:p/>
    <w:p>
      <w:r xmlns:w="http://schemas.openxmlformats.org/wordprocessingml/2006/main">
        <w:t xml:space="preserve">2. Važnost poniznosti u prepoznavanju naših odgovornosti prema drugima.</w:t>
      </w:r>
    </w:p>
    <w:p/>
    <w:p>
      <w:r xmlns:w="http://schemas.openxmlformats.org/wordprocessingml/2006/main">
        <w:t xml:space="preserve">1. Rimljanima 12:18, "Ako je moguće, koliko je do vas, živite u miru sa svima."</w:t>
      </w:r>
    </w:p>
    <w:p/>
    <w:p>
      <w:r xmlns:w="http://schemas.openxmlformats.org/wordprocessingml/2006/main">
        <w:t xml:space="preserve">2. Izreke 17:17, "Prijatelj ljubi u svako doba, a brat se rađa u nevolji."</w:t>
      </w:r>
    </w:p>
    <w:p/>
    <w:p>
      <w:r xmlns:w="http://schemas.openxmlformats.org/wordprocessingml/2006/main">
        <w:t xml:space="preserve">Postanak 32,14 dvjesta jaraca i dvadeset jaraca, dvjesta ovaca i dvadeset ovnova,</w:t>
      </w:r>
    </w:p>
    <w:p/>
    <w:p>
      <w:r xmlns:w="http://schemas.openxmlformats.org/wordprocessingml/2006/main">
        <w:t xml:space="preserve">Jakov je pripremio mirovnu ponudu kako bi ublažio Ezavov gnjev.</w:t>
      </w:r>
    </w:p>
    <w:p/>
    <w:p>
      <w:r xmlns:w="http://schemas.openxmlformats.org/wordprocessingml/2006/main">
        <w:t xml:space="preserve">1: Uvijek moramo biti spremni sklopiti mir s našim neprijateljima. Matej 5:43-44 "Čuli ste da je rečeno: Ljubi svoga bližnjega i mrzi neprijatelja." Ali ja vam kažem: ljubite svoje neprijatelje i molite za one koji vas progone."</w:t>
      </w:r>
    </w:p>
    <w:p/>
    <w:p>
      <w:r xmlns:w="http://schemas.openxmlformats.org/wordprocessingml/2006/main">
        <w:t xml:space="preserve">2: Bog je velikodušan i blagoslivlja nas obiljem. Jakovljeva 1:17 "Svaki dobar i savršen dar odozgor je, silazi od Oca svjetlila nebeskih, koji se ne mijenja kao sjene koje se mijenjaju."</w:t>
      </w:r>
    </w:p>
    <w:p/>
    <w:p>
      <w:r xmlns:w="http://schemas.openxmlformats.org/wordprocessingml/2006/main">
        <w:t xml:space="preserve">1: Rimljanima 12:18 "Ako je moguće, koliko je do vas, živite u miru sa svima."</w:t>
      </w:r>
    </w:p>
    <w:p/>
    <w:p>
      <w:r xmlns:w="http://schemas.openxmlformats.org/wordprocessingml/2006/main">
        <w:t xml:space="preserve">2: Psalam 34:14 "Odvrati se od zla i čini dobro; traži mir i teži za njim."</w:t>
      </w:r>
    </w:p>
    <w:p/>
    <w:p>
      <w:r xmlns:w="http://schemas.openxmlformats.org/wordprocessingml/2006/main">
        <w:t xml:space="preserve">Postanak 32,15 Trideset deva muzara s njihovim magaretima, četrdeset krava i deset bikova, dvadeset magarica i deset ždrebadi.</w:t>
      </w:r>
    </w:p>
    <w:p/>
    <w:p>
      <w:r xmlns:w="http://schemas.openxmlformats.org/wordprocessingml/2006/main">
        <w:t xml:space="preserve">Jakov je bio blagoslovljen obiljem stoke.</w:t>
      </w:r>
    </w:p>
    <w:p/>
    <w:p>
      <w:r xmlns:w="http://schemas.openxmlformats.org/wordprocessingml/2006/main">
        <w:t xml:space="preserve">1: Bog će se pobrinuti za nas u vrijeme naše potrebe.</w:t>
      </w:r>
    </w:p>
    <w:p/>
    <w:p>
      <w:r xmlns:w="http://schemas.openxmlformats.org/wordprocessingml/2006/main">
        <w:t xml:space="preserve">2: Bog nas može i hoće blagosloviti iznad naših očekivanja.</w:t>
      </w:r>
    </w:p>
    <w:p/>
    <w:p>
      <w:r xmlns:w="http://schemas.openxmlformats.org/wordprocessingml/2006/main">
        <w:t xml:space="preserve">1: Filipljanima 4,19 A moj će Bog zadovoljiti sve vaše potrebe prema bogatstvu svoje slave u Kristu Isusu.</w:t>
      </w:r>
    </w:p>
    <w:p/>
    <w:p>
      <w:r xmlns:w="http://schemas.openxmlformats.org/wordprocessingml/2006/main">
        <w:t xml:space="preserve">2: Ponovljeni zakon 28:1-6 Budeš li potpuno poslušan Jahvi, svome Bogu, i pažljivo slijedio sve njegove zapovijedi koje ti danas dajem, Jahve, tvoj Bog, postavit će te visoko iznad svih naroda na zemlji.</w:t>
      </w:r>
    </w:p>
    <w:p/>
    <w:p>
      <w:r xmlns:w="http://schemas.openxmlformats.org/wordprocessingml/2006/main">
        <w:t xml:space="preserve">Postanak 32,16 I dade ih u ruke svojim slugama, svako stado zasebno; i reče svojim slugama: Prođite ispred mene i stavite razmak između stada i stada.</w:t>
      </w:r>
    </w:p>
    <w:p/>
    <w:p>
      <w:r xmlns:w="http://schemas.openxmlformats.org/wordprocessingml/2006/main">
        <w:t xml:space="preserve">Jakov je podijelio svoju stoku u dvije skupine i naredio svojim slugama da ih razdvoje dok budu prelazili rijeku.</w:t>
      </w:r>
    </w:p>
    <w:p/>
    <w:p>
      <w:r xmlns:w="http://schemas.openxmlformats.org/wordprocessingml/2006/main">
        <w:t xml:space="preserve">1. Važnost slijeđenja uputa - Postanak 32:16</w:t>
      </w:r>
    </w:p>
    <w:p/>
    <w:p>
      <w:r xmlns:w="http://schemas.openxmlformats.org/wordprocessingml/2006/main">
        <w:t xml:space="preserve">2. Božja providnost u Jakovljevom putovanju - Postanak 32:16</w:t>
      </w:r>
    </w:p>
    <w:p/>
    <w:p>
      <w:r xmlns:w="http://schemas.openxmlformats.org/wordprocessingml/2006/main">
        <w:t xml:space="preserve">1. Izreke 19:20 - Poslušaj savjet i primi pouku, da na kraju budeš mudar.</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Postanak 32,17 I zapovjedi prvome: "Kad te sretne moj brat Ezav i upita te: Čiji si?" i kamo ideš? a čiji su ovi pred tobom?</w:t>
      </w:r>
    </w:p>
    <w:p/>
    <w:p>
      <w:r xmlns:w="http://schemas.openxmlformats.org/wordprocessingml/2006/main">
        <w:t xml:space="preserve">Odlomak Jakov šalje glasnike naprijed da se sretnu s njegovim bratom Ezavom i upućuje ih da odgovore na sva njegova pitanja.</w:t>
      </w:r>
    </w:p>
    <w:p/>
    <w:p>
      <w:r xmlns:w="http://schemas.openxmlformats.org/wordprocessingml/2006/main">
        <w:t xml:space="preserve">1. Moć pripreme: kako nam je Jakovljeva promišljenost dala primjer.</w:t>
      </w:r>
    </w:p>
    <w:p/>
    <w:p>
      <w:r xmlns:w="http://schemas.openxmlformats.org/wordprocessingml/2006/main">
        <w:t xml:space="preserve">2. Obiteljsko pomirenje: Važnost stvaranja i održavanja čvrstih veza s voljenima.</w:t>
      </w:r>
    </w:p>
    <w:p/>
    <w:p>
      <w:r xmlns:w="http://schemas.openxmlformats.org/wordprocessingml/2006/main">
        <w:t xml:space="preserve">1. Mudre izreke 22:3 - Pametan čovjek predvidi zlo i sakrije se, a priprosti prolaze dalje i bivaju kažnjeni.</w:t>
      </w:r>
    </w:p>
    <w:p/>
    <w:p>
      <w:r xmlns:w="http://schemas.openxmlformats.org/wordprocessingml/2006/main">
        <w:t xml:space="preserve">2. Rimljanima 12:18 - Ako je moguće, koliko je u vama, živite u miru sa svim ljudima.</w:t>
      </w:r>
    </w:p>
    <w:p/>
    <w:p>
      <w:r xmlns:w="http://schemas.openxmlformats.org/wordprocessingml/2006/main">
        <w:t xml:space="preserve">Postanak 32,18 Onda reci: 'One su tvoga sluge Jakova; to je dar poslan mome gospodaru Ezavu, a evo i on je iza nas.</w:t>
      </w:r>
    </w:p>
    <w:p/>
    <w:p>
      <w:r xmlns:w="http://schemas.openxmlformats.org/wordprocessingml/2006/main">
        <w:t xml:space="preserve">Jakov šalje Ezavu dar da ga zamoli za oprost.</w:t>
      </w:r>
    </w:p>
    <w:p/>
    <w:p>
      <w:r xmlns:w="http://schemas.openxmlformats.org/wordprocessingml/2006/main">
        <w:t xml:space="preserve">1: Bog nas potiče da tražimo oproštenje i pomirenje s onima koji su nam učinili nepravdu.</w:t>
      </w:r>
    </w:p>
    <w:p/>
    <w:p>
      <w:r xmlns:w="http://schemas.openxmlformats.org/wordprocessingml/2006/main">
        <w:t xml:space="preserve">2: Možemo učiti iz Jakovljeva primjera poniznosti i hrabrosti u suočavanju s nevoljama.</w:t>
      </w:r>
    </w:p>
    <w:p/>
    <w:p>
      <w:r xmlns:w="http://schemas.openxmlformats.org/wordprocessingml/2006/main">
        <w:t xml:space="preserve">1: Luka 23:34 - Isus reče: Oče, oprosti im jer ne znaju što čine.</w:t>
      </w:r>
    </w:p>
    <w:p/>
    <w:p>
      <w:r xmlns:w="http://schemas.openxmlformats.org/wordprocessingml/2006/main">
        <w:t xml:space="preserve">2: Efežanima 4:32 - I budite dobrostivi i samilosni jedni prema drugima, opraštajući jedni drugima, kao što je i Bog oprostio vama u Kristu.</w:t>
      </w:r>
    </w:p>
    <w:p/>
    <w:p>
      <w:r xmlns:w="http://schemas.openxmlformats.org/wordprocessingml/2006/main">
        <w:t xml:space="preserve">Postanak 32,19 I tako zapovjedi drugom, trećem i svima koji su išli za stadima govoreći: Ovako ćete govoriti Ezavu kad ga nađete.</w:t>
      </w:r>
    </w:p>
    <w:p/>
    <w:p>
      <w:r xmlns:w="http://schemas.openxmlformats.org/wordprocessingml/2006/main">
        <w:t xml:space="preserve">Jakov daje upute svojim slugama da razgovaraju s Ezavom na određeni način.</w:t>
      </w:r>
    </w:p>
    <w:p/>
    <w:p>
      <w:r xmlns:w="http://schemas.openxmlformats.org/wordprocessingml/2006/main">
        <w:t xml:space="preserve">1. Važnost izrade plana prije upuštanja u teške razgovore.</w:t>
      </w:r>
    </w:p>
    <w:p/>
    <w:p>
      <w:r xmlns:w="http://schemas.openxmlformats.org/wordprocessingml/2006/main">
        <w:t xml:space="preserve">2. Snaga riječi u našim odnosima s drugima.</w:t>
      </w:r>
    </w:p>
    <w:p/>
    <w:p>
      <w:r xmlns:w="http://schemas.openxmlformats.org/wordprocessingml/2006/main">
        <w:t xml:space="preserve">1. Mudre izreke 16:1 "Planovi srca pripadaju čovjeku, ali odgovor jezika je od GOSPODA."</w:t>
      </w:r>
    </w:p>
    <w:p/>
    <w:p>
      <w:r xmlns:w="http://schemas.openxmlformats.org/wordprocessingml/2006/main">
        <w:t xml:space="preserve">2. Jakovljeva 3:5-6 "Tako je i jezik maleni dio tijela, a ipak se diči velikim stvarima. Pogledajte kako velika šuma gori od tako malene vatre! A jezik je vatra, sam svijet bezakonja; jezik je postavljen među naše udove kao ono što prlja cijelo tijelo i pali tok našeg života i pali ga pakao."</w:t>
      </w:r>
    </w:p>
    <w:p/>
    <w:p>
      <w:r xmlns:w="http://schemas.openxmlformats.org/wordprocessingml/2006/main">
        <w:t xml:space="preserve">Postanak 32,20 Još recite: 'Evo, tvoj sluga Jakov je za nama.' Jer reče: 'Umilostivit ću ga darom koji ide preda mnom, a poslije ću mu vidjeti lice; možda će me prihvatiti.</w:t>
      </w:r>
    </w:p>
    <w:p/>
    <w:p>
      <w:r xmlns:w="http://schemas.openxmlformats.org/wordprocessingml/2006/main">
        <w:t xml:space="preserve">Jakov šalje Ezavu dar kako bi ga umirio, nadajući se da će ga Ezav prihvatiti.</w:t>
      </w:r>
    </w:p>
    <w:p/>
    <w:p>
      <w:r xmlns:w="http://schemas.openxmlformats.org/wordprocessingml/2006/main">
        <w:t xml:space="preserve">1. Snaga poklona: kako se darovima mogu premostiti jazovi među ljudima.</w:t>
      </w:r>
    </w:p>
    <w:p/>
    <w:p>
      <w:r xmlns:w="http://schemas.openxmlformats.org/wordprocessingml/2006/main">
        <w:t xml:space="preserve">2. Jakovljeva hrabrost: kako se suočio sa svojim strahovima i preuzeo inicijativu da se pomiri sa svojim bratom.</w:t>
      </w:r>
    </w:p>
    <w:p/>
    <w:p>
      <w:r xmlns:w="http://schemas.openxmlformats.org/wordprocessingml/2006/main">
        <w:t xml:space="preserve">1. Rimljanima 12:18 - "Ako je moguće, koliko je od vas, živite u miru sa svim ljudima."</w:t>
      </w:r>
    </w:p>
    <w:p/>
    <w:p>
      <w:r xmlns:w="http://schemas.openxmlformats.org/wordprocessingml/2006/main">
        <w:t xml:space="preserve">2. Jakovljeva 4:7 - "Podložite se, dakle, Bogu. Oduprite se đavlu i pobjeći će od vas."</w:t>
      </w:r>
    </w:p>
    <w:p/>
    <w:p>
      <w:r xmlns:w="http://schemas.openxmlformats.org/wordprocessingml/2006/main">
        <w:t xml:space="preserve">Genesis 32:21 21 Tako je dar otišao pred njim, a on je tu noć prenoćio u društvu.</w:t>
      </w:r>
    </w:p>
    <w:p/>
    <w:p>
      <w:r xmlns:w="http://schemas.openxmlformats.org/wordprocessingml/2006/main">
        <w:t xml:space="preserve">Jakov je svom bratu Ezavu poslao darove kako bi ga umirio i proveo noć u društvu svojih slugu.</w:t>
      </w:r>
    </w:p>
    <w:p/>
    <w:p>
      <w:r xmlns:w="http://schemas.openxmlformats.org/wordprocessingml/2006/main">
        <w:t xml:space="preserve">1. Moć prinosa mira: Jakov nam pokazuje snagu poniznog prinošenja mira onima kojima smo učinili nepravdu.</w:t>
      </w:r>
    </w:p>
    <w:p/>
    <w:p>
      <w:r xmlns:w="http://schemas.openxmlformats.org/wordprocessingml/2006/main">
        <w:t xml:space="preserve">2. Važnost pokajanja: Jakovljeva priča je podsjetnik na važnost pokajanja i sklapanja mira s našim neprijateljima.</w:t>
      </w:r>
    </w:p>
    <w:p/>
    <w:p>
      <w:r xmlns:w="http://schemas.openxmlformats.org/wordprocessingml/2006/main">
        <w:t xml:space="preserve">1. Efežanima 4:2-3 - Sa svom poniznošću i blagošću, sa strpljivošću, podnoseći jedni druge u ljubavi, željni da očuvaju jedinstvo Duha u svezi mira.</w:t>
      </w:r>
    </w:p>
    <w:p/>
    <w:p>
      <w:r xmlns:w="http://schemas.openxmlformats.org/wordprocessingml/2006/main">
        <w:t xml:space="preserve">2.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Postanak 32,22 On ustade te noći, uze svoje dvije žene, svoje dvije sluškinje i svojih jedanaest sinova te prijeđe preko gazde Jabok.</w:t>
      </w:r>
    </w:p>
    <w:p/>
    <w:p>
      <w:r xmlns:w="http://schemas.openxmlformats.org/wordprocessingml/2006/main">
        <w:t xml:space="preserve">Jakov se pripremio za odlazak u zemlju svog tasta, Labana, vodeći sa sobom svoje dvije žene, dvije sluškinje i jedanaest sinova i prešavši preko gada Jabok.</w:t>
      </w:r>
    </w:p>
    <w:p/>
    <w:p>
      <w:r xmlns:w="http://schemas.openxmlformats.org/wordprocessingml/2006/main">
        <w:t xml:space="preserve">1. Prihvatiti izazove života: Jakovljevo putovanje</w:t>
      </w:r>
    </w:p>
    <w:p/>
    <w:p>
      <w:r xmlns:w="http://schemas.openxmlformats.org/wordprocessingml/2006/main">
        <w:t xml:space="preserve">2. Živjeti životom vjere: Jakovljev primjer</w:t>
      </w:r>
    </w:p>
    <w:p/>
    <w:p>
      <w:r xmlns:w="http://schemas.openxmlformats.org/wordprocessingml/2006/main">
        <w:t xml:space="preserve">1. Psalam 18:30 - Što se tiče Boga, njegov je put savršen, riječ je Jahvina prokušana: on je štit svima koji se u njega uzdaju.</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Postanak 32,23 I uze ih, posla preko potoka i posla preko onoga što je imao.</w:t>
      </w:r>
    </w:p>
    <w:p/>
    <w:p>
      <w:r xmlns:w="http://schemas.openxmlformats.org/wordprocessingml/2006/main">
        <w:t xml:space="preserve">Jakov je poslao svoju imovinu preko potoka i prešao preko sebe.</w:t>
      </w:r>
    </w:p>
    <w:p/>
    <w:p>
      <w:r xmlns:w="http://schemas.openxmlformats.org/wordprocessingml/2006/main">
        <w:t xml:space="preserve">1. Propovjednik 9:10 - Što god ti ruka nađe da učini, učini to svom snagom.</w:t>
      </w:r>
    </w:p>
    <w:p/>
    <w:p>
      <w:r xmlns:w="http://schemas.openxmlformats.org/wordprocessingml/2006/main">
        <w:t xml:space="preserve">2. Kološanima 3:17 - I što god činili, riječju ili djelom, sve činite u ime Gospodina Isusa.</w:t>
      </w:r>
    </w:p>
    <w:p/>
    <w:p>
      <w:r xmlns:w="http://schemas.openxmlformats.org/wordprocessingml/2006/main">
        <w:t xml:space="preserve">1. Joshua 1:9 - Nisam li ti zapovjedio? Budite jaki i hrabri. Ne boj se i ne plaši se, jer kamo god pođeš s tobom je Gospodin Bog tvoj.</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Postanak 32,24 I Jakov osta sam; i hrvao se s njim neki čovjek sve do zore.</w:t>
      </w:r>
    </w:p>
    <w:p/>
    <w:p>
      <w:r xmlns:w="http://schemas.openxmlformats.org/wordprocessingml/2006/main">
        <w:t xml:space="preserve">Jakov se hrva s Bogom i ostaje sam.</w:t>
      </w:r>
    </w:p>
    <w:p/>
    <w:p>
      <w:r xmlns:w="http://schemas.openxmlformats.org/wordprocessingml/2006/main">
        <w:t xml:space="preserve">1: Jakovljeva borba s vjerom</w:t>
      </w:r>
    </w:p>
    <w:p/>
    <w:p>
      <w:r xmlns:w="http://schemas.openxmlformats.org/wordprocessingml/2006/main">
        <w:t xml:space="preserve">2: Prevladavanje izazova uz Božju pomoć</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Postanak 32,25 Kad vidje da ga ne svlada, dotače mu se bedra. a Jakovljevo bedro je bilo izvan zgloba dok se hrvao s njim.</w:t>
      </w:r>
    </w:p>
    <w:p/>
    <w:p>
      <w:r xmlns:w="http://schemas.openxmlformats.org/wordprocessingml/2006/main">
        <w:t xml:space="preserve">Jakov se bori s Bogom i pobjeđuje, ali po cijenu.</w:t>
      </w:r>
    </w:p>
    <w:p/>
    <w:p>
      <w:r xmlns:w="http://schemas.openxmlformats.org/wordprocessingml/2006/main">
        <w:t xml:space="preserve">1: Možemo biti pobjednici u našim borbama s Bogom, ali to možda neće doći bez cijene.</w:t>
      </w:r>
    </w:p>
    <w:p/>
    <w:p>
      <w:r xmlns:w="http://schemas.openxmlformats.org/wordprocessingml/2006/main">
        <w:t xml:space="preserve">2: Kroz vjeru možemo prevladati svaku prepreku, ali to može doći uz cijenu.</w:t>
      </w:r>
    </w:p>
    <w:p/>
    <w:p>
      <w:r xmlns:w="http://schemas.openxmlformats.org/wordprocessingml/2006/main">
        <w:t xml:space="preserve">Luka 9,23 I svima reče: "Hoće li tko za mnom, neka se odreče samoga sebe, neka svaki dan uzme križ svoj i neka me slijedi."</w:t>
      </w:r>
    </w:p>
    <w:p/>
    <w:p>
      <w:r xmlns:w="http://schemas.openxmlformats.org/wordprocessingml/2006/main">
        <w:t xml:space="preserve">Ivan 15,13 Veće ljubavi nitko nema od ove: da tko život svoj položi za svoje prijatelje.</w:t>
      </w:r>
    </w:p>
    <w:p/>
    <w:p>
      <w:r xmlns:w="http://schemas.openxmlformats.org/wordprocessingml/2006/main">
        <w:t xml:space="preserve">Postanak 32,26 A on reče: "Pusti me jer zora sviće." A on reče: Neću te pustiti ako me ne blagosloviš.</w:t>
      </w:r>
    </w:p>
    <w:p/>
    <w:p>
      <w:r xmlns:w="http://schemas.openxmlformats.org/wordprocessingml/2006/main">
        <w:t xml:space="preserve">Jakov se hrva s anđelom i biva blagoslovljen.</w:t>
      </w:r>
    </w:p>
    <w:p/>
    <w:p>
      <w:r xmlns:w="http://schemas.openxmlformats.org/wordprocessingml/2006/main">
        <w:t xml:space="preserve">1: Božji blagoslovi doći će nakon ustrajnosti.</w:t>
      </w:r>
    </w:p>
    <w:p/>
    <w:p>
      <w:r xmlns:w="http://schemas.openxmlformats.org/wordprocessingml/2006/main">
        <w:t xml:space="preserve">2: Božji blagoslovi dolaze onima koji su voljni boriti se za njih.</w:t>
      </w:r>
    </w:p>
    <w:p/>
    <w:p>
      <w:r xmlns:w="http://schemas.openxmlformats.org/wordprocessingml/2006/main">
        <w:t xml:space="preserve">1: Jakovljeva 1:12 - Blago onome koji ustraje pod kušnjom jer će ta osoba, izdržavši kušnju, primiti krunu života koju je Gospodin obećao onima koji ga ljube.</w:t>
      </w:r>
    </w:p>
    <w:p/>
    <w:p>
      <w:r xmlns:w="http://schemas.openxmlformats.org/wordprocessingml/2006/main">
        <w:t xml:space="preserve">2: Efežanima 6,10-12 - Konačno, budite jaki u Gospodinu i u njegovoj silnoj sili. Obucite punu Božju opremu, tako da se možete suprotstaviti đavoljim planovima. Jer naša borba nije protiv krvi i mesa, nego protiv vladara, protiv vlasti, protiv moćnika ovog mračnog svijeta i protiv duhovnih sila zla u nebeskim sferama.</w:t>
      </w:r>
    </w:p>
    <w:p/>
    <w:p>
      <w:r xmlns:w="http://schemas.openxmlformats.org/wordprocessingml/2006/main">
        <w:t xml:space="preserve">Postanak 32,27 A on mu reče: "Kako ti je ime?" A on reče: Jakove.</w:t>
      </w:r>
    </w:p>
    <w:p/>
    <w:p>
      <w:r xmlns:w="http://schemas.openxmlformats.org/wordprocessingml/2006/main">
        <w:t xml:space="preserve">Gospodin je pitao Jakova kako se zove.</w:t>
      </w:r>
    </w:p>
    <w:p/>
    <w:p>
      <w:r xmlns:w="http://schemas.openxmlformats.org/wordprocessingml/2006/main">
        <w:t xml:space="preserve">1. Moć imena: Što naše ime govori o nama?</w:t>
      </w:r>
    </w:p>
    <w:p/>
    <w:p>
      <w:r xmlns:w="http://schemas.openxmlformats.org/wordprocessingml/2006/main">
        <w:t xml:space="preserve">2. Znati tko smo: Učiti od Jacoba</w:t>
      </w:r>
    </w:p>
    <w:p/>
    <w:p>
      <w:r xmlns:w="http://schemas.openxmlformats.org/wordprocessingml/2006/main">
        <w:t xml:space="preserve">1. Izlazak 3:13-15 - Bog otkriva svoje ime Mojsiju</w:t>
      </w:r>
    </w:p>
    <w:p/>
    <w:p>
      <w:r xmlns:w="http://schemas.openxmlformats.org/wordprocessingml/2006/main">
        <w:t xml:space="preserve">2. Izaija 43:1-3 - Božje obećanje otkupljenja Njegovom narodu, Jakovu, Izraelu</w:t>
      </w:r>
    </w:p>
    <w:p/>
    <w:p>
      <w:r xmlns:w="http://schemas.openxmlformats.org/wordprocessingml/2006/main">
        <w:t xml:space="preserve">Postanak 32,28 A on reče: "Nećeš se više zvati Jakov, nego Izrael; jer kao knez imaš moć pred Bogom i među ljudima i pobijedio si."</w:t>
      </w:r>
    </w:p>
    <w:p/>
    <w:p>
      <w:r xmlns:w="http://schemas.openxmlformats.org/wordprocessingml/2006/main">
        <w:t xml:space="preserve">Jakovljevo ime promijenjeno je u Izrael nakon što se hrvao s Bogom i pobijedio.</w:t>
      </w:r>
    </w:p>
    <w:p/>
    <w:p>
      <w:r xmlns:w="http://schemas.openxmlformats.org/wordprocessingml/2006/main">
        <w:t xml:space="preserve">1. Snaga vjere: Kako je Jakov pobijedio svojim vjerovanjem</w:t>
      </w:r>
    </w:p>
    <w:p/>
    <w:p>
      <w:r xmlns:w="http://schemas.openxmlformats.org/wordprocessingml/2006/main">
        <w:t xml:space="preserve">2. Božje obećanje Njegovom narodu: Značaj Jakovljeve promjene imena</w:t>
      </w:r>
    </w:p>
    <w:p/>
    <w:p>
      <w:r xmlns:w="http://schemas.openxmlformats.org/wordprocessingml/2006/main">
        <w:t xml:space="preserve">1. Rimljanima 8:31-39 - Kako nas ništa ne može rastaviti od Božje ljubavi</w:t>
      </w:r>
    </w:p>
    <w:p/>
    <w:p>
      <w:r xmlns:w="http://schemas.openxmlformats.org/wordprocessingml/2006/main">
        <w:t xml:space="preserve">2. Kološanima 1,13-14 - Kako nas snaga Isusove krvi otkupljuje iz tame u kraljevstvo svjetla.</w:t>
      </w:r>
    </w:p>
    <w:p/>
    <w:p>
      <w:r xmlns:w="http://schemas.openxmlformats.org/wordprocessingml/2006/main">
        <w:t xml:space="preserve">Postanak 32,29 Jakov ga upita: "Kaži mi, molim te, svoje ime!" A on reče: Zašto pitaš za moje ime? I ondje ga blagoslovi.</w:t>
      </w:r>
    </w:p>
    <w:p/>
    <w:p>
      <w:r xmlns:w="http://schemas.openxmlformats.org/wordprocessingml/2006/main">
        <w:t xml:space="preserve">Jakov je pitao neimenovanu osobu za njegovo ime, ali je figura umjesto toga pitala zašto Jakov želi znati i blagoslovila ga.</w:t>
      </w:r>
    </w:p>
    <w:p/>
    <w:p>
      <w:r xmlns:w="http://schemas.openxmlformats.org/wordprocessingml/2006/main">
        <w:t xml:space="preserve">1. Božji blagoslovi dolaze bez ikakvih obaveza.</w:t>
      </w:r>
    </w:p>
    <w:p/>
    <w:p>
      <w:r xmlns:w="http://schemas.openxmlformats.org/wordprocessingml/2006/main">
        <w:t xml:space="preserve">2. Bog je uvijek spreman odgovoriti na naše molitve.</w:t>
      </w:r>
    </w:p>
    <w:p/>
    <w:p>
      <w:r xmlns:w="http://schemas.openxmlformats.org/wordprocessingml/2006/main">
        <w:t xml:space="preserve">1. Ivan 15:7 "Ako ostanete u meni i moje riječi ostanu u vama, tražite što god želite i bit će vam."</w:t>
      </w:r>
    </w:p>
    <w:p/>
    <w:p>
      <w:r xmlns:w="http://schemas.openxmlformats.org/wordprocessingml/2006/main">
        <w:t xml:space="preserve">2. Jakovljeva 4:2-3 "Nemate jer ne tražite od Boga. Kada tražite, ne primate, jer tražite s krivim motivima, da možete potrošiti ono što dobijete na svoje užitke."</w:t>
      </w:r>
    </w:p>
    <w:p/>
    <w:p>
      <w:r xmlns:w="http://schemas.openxmlformats.org/wordprocessingml/2006/main">
        <w:t xml:space="preserve">Postanak 32,30 Jakov prozva ono mjesto Peniel, jer vidjeh Boga licem u lice i život mi ostade.</w:t>
      </w:r>
    </w:p>
    <w:p/>
    <w:p>
      <w:r xmlns:w="http://schemas.openxmlformats.org/wordprocessingml/2006/main">
        <w:t xml:space="preserve">Jakov je jedno mjesto nazvao Peniel nakon što je imao osobni susret s Bogom i bio sačuvan.</w:t>
      </w:r>
    </w:p>
    <w:p/>
    <w:p>
      <w:r xmlns:w="http://schemas.openxmlformats.org/wordprocessingml/2006/main">
        <w:t xml:space="preserve">1. Božja moć da nas sačuva</w:t>
      </w:r>
    </w:p>
    <w:p/>
    <w:p>
      <w:r xmlns:w="http://schemas.openxmlformats.org/wordprocessingml/2006/main">
        <w:t xml:space="preserve">2. Blagoslov gledanja Boga licem u lice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34:8 - "O, kušajte i vidite kako je dobar Jahve! Blago čovjeku koji se u njega utječe!"</w:t>
      </w:r>
    </w:p>
    <w:p/>
    <w:p>
      <w:r xmlns:w="http://schemas.openxmlformats.org/wordprocessingml/2006/main">
        <w:t xml:space="preserve">Postanak 32,31 I dok je prelazio preko Penuela, sunce mu je izašlo, i on se zaustavi na bedru.</w:t>
      </w:r>
    </w:p>
    <w:p/>
    <w:p>
      <w:r xmlns:w="http://schemas.openxmlformats.org/wordprocessingml/2006/main">
        <w:t xml:space="preserve">Jakov je susreo Boga na gazdi Jaboka, gdje se hrvao s Njim cijelu noć sve dok sunce nije izašlo.</w:t>
      </w:r>
    </w:p>
    <w:p/>
    <w:p>
      <w:r xmlns:w="http://schemas.openxmlformats.org/wordprocessingml/2006/main">
        <w:t xml:space="preserve">1. Hrvanje s Bogom: zašto se ne bismo trebali bojati teških vremena</w:t>
      </w:r>
    </w:p>
    <w:p/>
    <w:p>
      <w:r xmlns:w="http://schemas.openxmlformats.org/wordprocessingml/2006/main">
        <w:t xml:space="preserve">2. Transformacija naše borbe: Kako pronaći pobjedu usred nedaća</w:t>
      </w:r>
    </w:p>
    <w:p/>
    <w:p>
      <w:r xmlns:w="http://schemas.openxmlformats.org/wordprocessingml/2006/main">
        <w:t xml:space="preserve">1. Psalam 34,19 - Mnogo je nevolja pravednika, ali ga Jahve izbavlja iz svih.</w:t>
      </w:r>
    </w:p>
    <w:p/>
    <w:p>
      <w:r xmlns:w="http://schemas.openxmlformats.org/wordprocessingml/2006/main">
        <w:t xml:space="preserve">2. Rimljanima 12:12 - Radujući se u nadi, strpljivi u nevolji, postojani u molitvi.</w:t>
      </w:r>
    </w:p>
    <w:p/>
    <w:p>
      <w:r xmlns:w="http://schemas.openxmlformats.org/wordprocessingml/2006/main">
        <w:t xml:space="preserve">Postanak 32,32 Zato sinovi Izraelovi ne jedu stegnute tetive, što je na bedrenoj šupljini, sve do dana današnjega, jer on dotakne stegnu Jakovljevu stegnutu tetivu.</w:t>
      </w:r>
    </w:p>
    <w:p/>
    <w:p>
      <w:r xmlns:w="http://schemas.openxmlformats.org/wordprocessingml/2006/main">
        <w:t xml:space="preserve">Jakov se hrvao s anđelom i ozlijedio ga je u bedro, a kao rezultat toga Izraelcima nije dopušteno jesti tu tetivu.</w:t>
      </w:r>
    </w:p>
    <w:p/>
    <w:p>
      <w:r xmlns:w="http://schemas.openxmlformats.org/wordprocessingml/2006/main">
        <w:t xml:space="preserve">1. Božji blagoslovi imaju svoju cijenu i nisu bez žrtve. 2. Božja je moć veća od naše vlastite i moramo se sjetiti poniziti se pred Njim.</w:t>
      </w:r>
    </w:p>
    <w:p/>
    <w:p>
      <w:r xmlns:w="http://schemas.openxmlformats.org/wordprocessingml/2006/main">
        <w:t xml:space="preserve">1. Rimljanima 8:28 - I znamo da Bog u svemu radi na dobro onih koji ga ljube, koji su pozvani prema njegovoj namjeri. 2. Jakovljeva 4:10 – Ponizite se pred Gospodinom i On će vas uzdići.</w:t>
      </w:r>
    </w:p>
    <w:p/>
    <w:p>
      <w:r xmlns:w="http://schemas.openxmlformats.org/wordprocessingml/2006/main">
        <w:t xml:space="preserve">Postanak 33 može se sažeti u tri odlomka kako slijedi, s naznačenim stihovima:</w:t>
      </w:r>
    </w:p>
    <w:p/>
    <w:p>
      <w:r xmlns:w="http://schemas.openxmlformats.org/wordprocessingml/2006/main">
        <w:t xml:space="preserve">Odlomak 1: U Postanku 33:1-7, Jakov prilazi Ezavu sa strepnjom, ali umjesto neprijateljstva, Ezav mu trči u susret i toplo ga grli. Oboje plaču dok se mire nakon godina razdvojenosti. Jakov predstavlja svoju obitelj Ezavu, uključujući njegove žene i djecu. Ezav dovodi u pitanje svrhu darova koje je Jakov poslao i isprva ih odbija. Međutim, Jakov inzistira da Ezav prihvati žrtve kao gestu dobre volje i mira među njima.</w:t>
      </w:r>
    </w:p>
    <w:p/>
    <w:p>
      <w:r xmlns:w="http://schemas.openxmlformats.org/wordprocessingml/2006/main">
        <w:t xml:space="preserve">Odlomak 2: Nastavljajući u Postanku 33:8-15, Ezav na kraju pristaje prihvatiti darove od Jakova. Predlaže da zajedno putuju prema Seiru, ali nudi neke od svojih ljudi da prate Jacoba radi zaštite. Međutim, Jacob odbija ponudu i objašnjava da su njegova djeca mala i trebaju odmor tijekom putovanja. Umjesto toga, obećava da će se kasnije sastati s Ezavom u Seiru. Unatoč njihovom pomirenju, Jakov kreće drugim putem i nastanjuje se u blizini Šekema dok ondje gradi žrtvenik.</w:t>
      </w:r>
    </w:p>
    <w:p/>
    <w:p>
      <w:r xmlns:w="http://schemas.openxmlformats.org/wordprocessingml/2006/main">
        <w:t xml:space="preserve">Odlomak 3: U Postanku 33:16-20, nakon razlaza s Ezavom u dobrim odnosima, Jakov stiže u Šekem gdje kupuje parcelu zemlje od Hamorovih sinova za sto komada novca. Ondje je podigao žrtvenik nazvan El-Elohe-Israel (što znači "Bog je Bog Izraelov"). Ovo poglavlje završava naglašavanjem Dininog nesretnog susreta sa Šekemom (Hamorovim sinom) kada ju je nasilno napao; ovaj incident postavlja pozornicu za buduće događaje koji uključuju Dinahovu braću u potrazi za osvetom.</w:t>
      </w:r>
    </w:p>
    <w:p/>
    <w:p>
      <w:r xmlns:w="http://schemas.openxmlformats.org/wordprocessingml/2006/main">
        <w:t xml:space="preserve">U sažetku:</w:t>
      </w:r>
    </w:p>
    <w:p>
      <w:r xmlns:w="http://schemas.openxmlformats.org/wordprocessingml/2006/main">
        <w:t xml:space="preserve">Postanak 33 predstavlja:</w:t>
      </w:r>
    </w:p>
    <w:p>
      <w:r xmlns:w="http://schemas.openxmlformats.org/wordprocessingml/2006/main">
        <w:t xml:space="preserve">Jakovljeva strepnja pretvara se u topli ponovni susret s Ezavom;</w:t>
      </w:r>
    </w:p>
    <w:p>
      <w:r xmlns:w="http://schemas.openxmlformats.org/wordprocessingml/2006/main">
        <w:t xml:space="preserve">Njihovo emocionalno pomirenje nakon godina razdvojenosti;</w:t>
      </w:r>
    </w:p>
    <w:p>
      <w:r xmlns:w="http://schemas.openxmlformats.org/wordprocessingml/2006/main">
        <w:t xml:space="preserve">Jakov predstavlja svoju obitelj Ezavu;</w:t>
      </w:r>
    </w:p>
    <w:p>
      <w:r xmlns:w="http://schemas.openxmlformats.org/wordprocessingml/2006/main">
        <w:t xml:space="preserve">Ezav je u početku odbio, ali je na kraju prihvatio Jakovljeve darove.</w:t>
      </w:r>
    </w:p>
    <w:p/>
    <w:p>
      <w:r xmlns:w="http://schemas.openxmlformats.org/wordprocessingml/2006/main">
        <w:t xml:space="preserve">Ezav predlaže da zajedno putuju prema Seiru;</w:t>
      </w:r>
    </w:p>
    <w:p>
      <w:r xmlns:w="http://schemas.openxmlformats.org/wordprocessingml/2006/main">
        <w:t xml:space="preserve">Jakov odbija ponudu i obećava da će se kasnije sastati s Ezavom;</w:t>
      </w:r>
    </w:p>
    <w:p>
      <w:r xmlns:w="http://schemas.openxmlformats.org/wordprocessingml/2006/main">
        <w:t xml:space="preserve">Jakov se nastanio blizu Šekema i ondje izgradio žrtvenik.</w:t>
      </w:r>
    </w:p>
    <w:p/>
    <w:p>
      <w:r xmlns:w="http://schemas.openxmlformats.org/wordprocessingml/2006/main">
        <w:t xml:space="preserve">Jakov kupuje zemlju u Šekemu od Hamorovih sinova;</w:t>
      </w:r>
    </w:p>
    <w:p>
      <w:r xmlns:w="http://schemas.openxmlformats.org/wordprocessingml/2006/main">
        <w:t xml:space="preserve">Podizanje oltara nazvanog El-Elohe-Israel;</w:t>
      </w:r>
    </w:p>
    <w:p>
      <w:r xmlns:w="http://schemas.openxmlformats.org/wordprocessingml/2006/main">
        <w:t xml:space="preserve">Dinin nesretan susret sa Šekemom, što dovodi do budućih posljedica.</w:t>
      </w:r>
    </w:p>
    <w:p/>
    <w:p>
      <w:r xmlns:w="http://schemas.openxmlformats.org/wordprocessingml/2006/main">
        <w:t xml:space="preserve">Ovo poglavlje naglašava značajno pomirenje između Jakova i Ezava nakon godina otuđenja. Naglašava njihovo emocionalno okupljanje, oprost i razmjenu darova kao simbole mira. Priča također predstavlja grad Šekem kao mjesto gdje se Jakov privremeno nastanjuje. Incident koji uključuje Dinah nagovještava buduće sukobe i događaje koji uključuju njezinu braću koja traže pravdu. Postanak 33 istražuje teme kao što su pomirenje, oprost, obiteljska dinamika, stjecanje zemlje i posljedice nemoralnih postupaka.</w:t>
      </w:r>
    </w:p>
    <w:p/>
    <w:p>
      <w:r xmlns:w="http://schemas.openxmlformats.org/wordprocessingml/2006/main">
        <w:t xml:space="preserve">Genesis 33:1 Jakov podiže oči i pogleda, i gle, dolazi Ezav i s njim četiri stotine ljudi. Zatim podijeli djecu na Leu, na Rahelu i na dvije sluškinje.</w:t>
      </w:r>
    </w:p>
    <w:p/>
    <w:p>
      <w:r xmlns:w="http://schemas.openxmlformats.org/wordprocessingml/2006/main">
        <w:t xml:space="preserve">Jakov i Ezav ponovno se susreću nakon godina razdvojenosti.</w:t>
      </w:r>
    </w:p>
    <w:p/>
    <w:p>
      <w:r xmlns:w="http://schemas.openxmlformats.org/wordprocessingml/2006/main">
        <w:t xml:space="preserve">1. Iscjeliteljska moć pomirenja</w:t>
      </w:r>
    </w:p>
    <w:p/>
    <w:p>
      <w:r xmlns:w="http://schemas.openxmlformats.org/wordprocessingml/2006/main">
        <w:t xml:space="preserve">2. Blagoslov oprosta</w:t>
      </w:r>
    </w:p>
    <w:p/>
    <w:p>
      <w:r xmlns:w="http://schemas.openxmlformats.org/wordprocessingml/2006/main">
        <w:t xml:space="preserve">1. Matej 5:44 - Ali ja vam kažem, ljubite svoje neprijatelje i molite za one koji vas progone.</w:t>
      </w:r>
    </w:p>
    <w:p/>
    <w:p>
      <w:r xmlns:w="http://schemas.openxmlformats.org/wordprocessingml/2006/main">
        <w:t xml:space="preserve">2. Rimljanima 12:18 - Ako je moguće, koliko ovisi o vama, živite u miru sa svima.</w:t>
      </w:r>
    </w:p>
    <w:p/>
    <w:p>
      <w:r xmlns:w="http://schemas.openxmlformats.org/wordprocessingml/2006/main">
        <w:t xml:space="preserve">Postanak 33,2 I stavi sluškinje i njihovu djecu na prvo mjesto, Leu i njezinu djecu poslije, a Rahelu i Josipa najzad.</w:t>
      </w:r>
    </w:p>
    <w:p/>
    <w:p>
      <w:r xmlns:w="http://schemas.openxmlformats.org/wordprocessingml/2006/main">
        <w:t xml:space="preserve">Jakov stavlja svoje sluškinje i njihovu djecu na prvo mjesto, Leu i njezinu djecu na drugo, a Rahelu i Josipa na zadnje mjesto.</w:t>
      </w:r>
    </w:p>
    <w:p/>
    <w:p>
      <w:r xmlns:w="http://schemas.openxmlformats.org/wordprocessingml/2006/main">
        <w:t xml:space="preserve">1. Redoslijed prioriteta: stavljanje drugih na prvo mjesto</w:t>
      </w:r>
    </w:p>
    <w:p/>
    <w:p>
      <w:r xmlns:w="http://schemas.openxmlformats.org/wordprocessingml/2006/main">
        <w:t xml:space="preserve">2. Važnost obitelji: poštivanje naših odnosa</w:t>
      </w:r>
    </w:p>
    <w:p/>
    <w:p>
      <w:r xmlns:w="http://schemas.openxmlformats.org/wordprocessingml/2006/main">
        <w:t xml:space="preserve">1. Matej 6:33, Ali tražite najprije njegovo kraljevstvo i njegovu pravednost, i sve će vam se ovo također dati.</w:t>
      </w:r>
    </w:p>
    <w:p/>
    <w:p>
      <w:r xmlns:w="http://schemas.openxmlformats.org/wordprocessingml/2006/main">
        <w:t xml:space="preserve">2. 1. Korinćanima 13:13, "A sada ostaje ovo troje: vjera, nada i ljubav. Ali najveća je od njih ljubav.</w:t>
      </w:r>
    </w:p>
    <w:p/>
    <w:p>
      <w:r xmlns:w="http://schemas.openxmlformats.org/wordprocessingml/2006/main">
        <w:t xml:space="preserve">Postanak 33,3 I prijeđe on pred njima i pokloni se do zemlje sedam puta dok se nije približio svom bratu.</w:t>
      </w:r>
    </w:p>
    <w:p/>
    <w:p>
      <w:r xmlns:w="http://schemas.openxmlformats.org/wordprocessingml/2006/main">
        <w:t xml:space="preserve">Jakov se ponizno klanja pred bratom u znak pomirenja.</w:t>
      </w:r>
    </w:p>
    <w:p/>
    <w:p>
      <w:r xmlns:w="http://schemas.openxmlformats.org/wordprocessingml/2006/main">
        <w:t xml:space="preserve">1. Poniznost u pomirenju: Naučiti se prikloniti pred drugima</w:t>
      </w:r>
    </w:p>
    <w:p/>
    <w:p>
      <w:r xmlns:w="http://schemas.openxmlformats.org/wordprocessingml/2006/main">
        <w:t xml:space="preserve">2. Moć oprosta: Jakovljeva i Ezavova priča</w:t>
      </w:r>
    </w:p>
    <w:p/>
    <w:p>
      <w:r xmlns:w="http://schemas.openxmlformats.org/wordprocessingml/2006/main">
        <w:t xml:space="preserve">1. Jakovljeva 4:10 – Ponizite se pred Gospodinom i on će vas uzvisiti.</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Postanak 33,4 Ezav mu potrča u susret, zagrli ga, pade mu oko vrata i poljubi ga; i oni zaplakaše.</w:t>
      </w:r>
    </w:p>
    <w:p/>
    <w:p>
      <w:r xmlns:w="http://schemas.openxmlformats.org/wordprocessingml/2006/main">
        <w:t xml:space="preserve">Ezav i Jakov ponovno su se sreli nakon dugo vremena razdvojenosti, izražavajući svoju radost kroz suze i zagrljeni.</w:t>
      </w:r>
    </w:p>
    <w:p/>
    <w:p>
      <w:r xmlns:w="http://schemas.openxmlformats.org/wordprocessingml/2006/main">
        <w:t xml:space="preserve">1: Božja ljubav i milosrđe mogu dovesti do pomirenja, čak i nakon dugih razdoblja otuđenja.</w:t>
      </w:r>
    </w:p>
    <w:p/>
    <w:p>
      <w:r xmlns:w="http://schemas.openxmlformats.org/wordprocessingml/2006/main">
        <w:t xml:space="preserve">2: Trebamo tražiti i njegovati odnose s članovima naše obitelji, budući da su oni veliki izvor radosti i utjehe u našim životima.</w:t>
      </w:r>
    </w:p>
    <w:p/>
    <w:p>
      <w:r xmlns:w="http://schemas.openxmlformats.org/wordprocessingml/2006/main">
        <w:t xml:space="preserve">1: Luka 15:11-32 - Prispodoba o izgubljenom sinu</w:t>
      </w:r>
    </w:p>
    <w:p/>
    <w:p>
      <w:r xmlns:w="http://schemas.openxmlformats.org/wordprocessingml/2006/main">
        <w:t xml:space="preserve">2: Rimljanima 12:18 - "Ako je moguće, koliko je do vas, živite u miru sa svima."</w:t>
      </w:r>
    </w:p>
    <w:p/>
    <w:p>
      <w:r xmlns:w="http://schemas.openxmlformats.org/wordprocessingml/2006/main">
        <w:t xml:space="preserve">Genesis 33:5 5 On podiže oči i ugleda žene i djecu; i reče: Tko su oni s tobom? A on reče: Djecu koju je Bog milostivo dao sluzi tvome.</w:t>
      </w:r>
    </w:p>
    <w:p/>
    <w:p>
      <w:r xmlns:w="http://schemas.openxmlformats.org/wordprocessingml/2006/main">
        <w:t xml:space="preserve">Jakov podiže oči i ugleda svoje žene i djecu. Pitao je tko su, a rečeno mu je da su to djeca koju mu je Bog dao.</w:t>
      </w:r>
    </w:p>
    <w:p/>
    <w:p>
      <w:r xmlns:w="http://schemas.openxmlformats.org/wordprocessingml/2006/main">
        <w:t xml:space="preserve">1. Božji blagoslovi: Radovanje djeci koju je Bog dao</w:t>
      </w:r>
    </w:p>
    <w:p/>
    <w:p>
      <w:r xmlns:w="http://schemas.openxmlformats.org/wordprocessingml/2006/main">
        <w:t xml:space="preserve">2. Pouzdanje u Božju opskrbu: vidjeti djecu koju je Bog dao</w:t>
      </w:r>
    </w:p>
    <w:p/>
    <w:p>
      <w:r xmlns:w="http://schemas.openxmlformats.org/wordprocessingml/2006/main">
        <w:t xml:space="preserve">1. Matej 6:26-27 "Pogledajte na ptice nebeske: one ne siju, niti žanju, niti spremaju u žitnice, a ipak ih Otac vaš nebeski hrani. Niste li vi mnogo vrjedniji od njih? Može li tko od njih ti svojom brigom dodaješ jedan sat svom životu?"</w:t>
      </w:r>
    </w:p>
    <w:p/>
    <w:p>
      <w:r xmlns:w="http://schemas.openxmlformats.org/wordprocessingml/2006/main">
        <w:t xml:space="preserve">2. Psalam 127,3 Gle, djeca su baština od Gospoda, plod utrobe nagrada.</w:t>
      </w:r>
    </w:p>
    <w:p/>
    <w:p>
      <w:r xmlns:w="http://schemas.openxmlformats.org/wordprocessingml/2006/main">
        <w:t xml:space="preserve">Postanak 33,6 Tada pristupiše sluškinje, one i njihova djeca, i pokloniše se.</w:t>
      </w:r>
    </w:p>
    <w:p/>
    <w:p>
      <w:r xmlns:w="http://schemas.openxmlformats.org/wordprocessingml/2006/main">
        <w:t xml:space="preserve">Sluškinje u Postanku 33:6 naklonile su se u znak poštovanja, zajedno sa svojom djecom.</w:t>
      </w:r>
    </w:p>
    <w:p/>
    <w:p>
      <w:r xmlns:w="http://schemas.openxmlformats.org/wordprocessingml/2006/main">
        <w:t xml:space="preserve">1. Moć poštovanja: Studija Postanka 33:6.</w:t>
      </w:r>
    </w:p>
    <w:p/>
    <w:p>
      <w:r xmlns:w="http://schemas.openxmlformats.org/wordprocessingml/2006/main">
        <w:t xml:space="preserve">2. Nasljeđe poniznosti: kako pokornost utječe na našu djecu.</w:t>
      </w:r>
    </w:p>
    <w:p/>
    <w:p>
      <w:r xmlns:w="http://schemas.openxmlformats.org/wordprocessingml/2006/main">
        <w:t xml:space="preserve">1. Efežanima 6:1-3 -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2. Mudre izreke 22:6-7 - Pokreni djecu na put kojim trebaju ići, i čak ni kad ostare neće skrenuti s njega. Bogati vladaju nad siromašnima, a zajmoprimac je rob zajmodavcu.</w:t>
      </w:r>
    </w:p>
    <w:p/>
    <w:p>
      <w:r xmlns:w="http://schemas.openxmlformats.org/wordprocessingml/2006/main">
        <w:t xml:space="preserve">Genesis 33:7 I Lea sa svojom djecom pristupi i pokloni se, a zatim pristupiše Josip i Rahela i pokloniše se.</w:t>
      </w:r>
    </w:p>
    <w:p/>
    <w:p>
      <w:r xmlns:w="http://schemas.openxmlformats.org/wordprocessingml/2006/main">
        <w:t xml:space="preserve">Jakov i njegova obitelj klanjaju se pred Josipom kada se sastanu na određenom mjestu, uključujući Leu i njezinu djecu, a zatim Josipa i Rahelu.</w:t>
      </w:r>
    </w:p>
    <w:p/>
    <w:p>
      <w:r xmlns:w="http://schemas.openxmlformats.org/wordprocessingml/2006/main">
        <w:t xml:space="preserve">1. Snaga poniznosti: Studija o Jakovu i njegovoj obitelji</w:t>
      </w:r>
    </w:p>
    <w:p/>
    <w:p>
      <w:r xmlns:w="http://schemas.openxmlformats.org/wordprocessingml/2006/main">
        <w:t xml:space="preserve">2. Klanjati se ili ne klanjati se: Jakovljev primjer poštovanja</w:t>
      </w:r>
    </w:p>
    <w:p/>
    <w:p>
      <w:r xmlns:w="http://schemas.openxmlformats.org/wordprocessingml/2006/main">
        <w:t xml:space="preserve">1. Postanak 33:7- "I Lea sa svojom djecom pristupi i pokloni se, a nakon toga pristupiše Josip i Rahela i pokloniše se."</w:t>
      </w:r>
    </w:p>
    <w:p/>
    <w:p>
      <w:r xmlns:w="http://schemas.openxmlformats.org/wordprocessingml/2006/main">
        <w:t xml:space="preserve">2. Matej 5:3-5-"Blago siromasima duhom: njihovo je kraljevstvo nebesko. Blago ožalošćenima: oni će se utješiti. Blago krotkima: oni će baštiniti zemlju."</w:t>
      </w:r>
    </w:p>
    <w:p/>
    <w:p>
      <w:r xmlns:w="http://schemas.openxmlformats.org/wordprocessingml/2006/main">
        <w:t xml:space="preserve">Genesis 33:8 A on reče: "Što misliš sa svim ovim mnoštvom koje sam susreo?" A on reče: Ovo je da nađem milost u očima svoga gospodara.</w:t>
      </w:r>
    </w:p>
    <w:p/>
    <w:p>
      <w:r xmlns:w="http://schemas.openxmlformats.org/wordprocessingml/2006/main">
        <w:t xml:space="preserve">Ezav i Jakov se pomire nakon dugog razdoblja razdvojenosti.</w:t>
      </w:r>
    </w:p>
    <w:p/>
    <w:p>
      <w:r xmlns:w="http://schemas.openxmlformats.org/wordprocessingml/2006/main">
        <w:t xml:space="preserve">1. Važnost pomirenja</w:t>
      </w:r>
    </w:p>
    <w:p/>
    <w:p>
      <w:r xmlns:w="http://schemas.openxmlformats.org/wordprocessingml/2006/main">
        <w:t xml:space="preserve">2. Pronalaženje milosti kroz oprost</w:t>
      </w:r>
    </w:p>
    <w:p/>
    <w:p>
      <w:r xmlns:w="http://schemas.openxmlformats.org/wordprocessingml/2006/main">
        <w:t xml:space="preserve">1. Rimljanima 12,18 Ako je moguće, koliko je u vašoj moći, živite u miru sa svim ljudima.</w:t>
      </w:r>
    </w:p>
    <w:p/>
    <w:p>
      <w:r xmlns:w="http://schemas.openxmlformats.org/wordprocessingml/2006/main">
        <w:t xml:space="preserve">2. Kološanima 3,13 Podnoseći jedni druge i opraštajući jedni drugima ako tko protiv koga ima pritužbu: kao što je Krist vama oprostio, tako i vi.</w:t>
      </w:r>
    </w:p>
    <w:p/>
    <w:p>
      <w:r xmlns:w="http://schemas.openxmlformats.org/wordprocessingml/2006/main">
        <w:t xml:space="preserve">Genesis 33:9 A Ezav reče: "Dosta mi je, brate moj." zadrži to što imaš za sebe.</w:t>
      </w:r>
    </w:p>
    <w:p/>
    <w:p>
      <w:r xmlns:w="http://schemas.openxmlformats.org/wordprocessingml/2006/main">
        <w:t xml:space="preserve">Ezav je velikodušno oprostio Jakovu što ga je prevario i dopustio mu da zadrži svoje posjede.</w:t>
      </w:r>
    </w:p>
    <w:p/>
    <w:p>
      <w:r xmlns:w="http://schemas.openxmlformats.org/wordprocessingml/2006/main">
        <w:t xml:space="preserve">1. Opraštanje je znak snage i poniznosti.</w:t>
      </w:r>
    </w:p>
    <w:p/>
    <w:p>
      <w:r xmlns:w="http://schemas.openxmlformats.org/wordprocessingml/2006/main">
        <w:t xml:space="preserve">2. Bolje je oprostiti nego zamjerati.</w:t>
      </w:r>
    </w:p>
    <w:p/>
    <w:p>
      <w:r xmlns:w="http://schemas.openxmlformats.org/wordprocessingml/2006/main">
        <w:t xml:space="preserve">1.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Efežanima 4:32 - Budite dobri jedni prema drugima, nježna srca, opraštajući jedni drugima, kao što je i Bog u Kristu vama oprostio.</w:t>
      </w:r>
    </w:p>
    <w:p/>
    <w:p>
      <w:r xmlns:w="http://schemas.openxmlformats.org/wordprocessingml/2006/main">
        <w:t xml:space="preserve">Postanak 33,10 A Jakov reče: "Ne, molim te, ako sam sada našao milost u tvojim očima, primi moj dar iz moje ruke; jer sam zato vidio tvoje lice, kao da sam vidio lice Božje, i bio si zadovoljan sa mnom.</w:t>
      </w:r>
    </w:p>
    <w:p/>
    <w:p>
      <w:r xmlns:w="http://schemas.openxmlformats.org/wordprocessingml/2006/main">
        <w:t xml:space="preserve">Jakov prepoznaje i priznaje Božju milost u svom životu.</w:t>
      </w:r>
    </w:p>
    <w:p/>
    <w:p>
      <w:r xmlns:w="http://schemas.openxmlformats.org/wordprocessingml/2006/main">
        <w:t xml:space="preserve">1. Prepoznavanje Božje milosti u našim životima</w:t>
      </w:r>
    </w:p>
    <w:p/>
    <w:p>
      <w:r xmlns:w="http://schemas.openxmlformats.org/wordprocessingml/2006/main">
        <w:t xml:space="preserve">2. Živjeti život pun zahvalnosti</w:t>
      </w:r>
    </w:p>
    <w:p/>
    <w:p>
      <w:r xmlns:w="http://schemas.openxmlformats.org/wordprocessingml/2006/main">
        <w:t xml:space="preserve">1. Psalam 23,5-6 - Ti pripremaš stol preda mnom pred neprijateljima mojim, uljem mažeš glavu moju; moja čaša se prelijeva. Dobrota i milosrđe pratit će me sve dane života moga, i ja ću prebivati u Domu Jahvinu zauvijek.</w:t>
      </w:r>
    </w:p>
    <w:p/>
    <w:p>
      <w:r xmlns:w="http://schemas.openxmlformats.org/wordprocessingml/2006/main">
        <w:t xml:space="preserve">2. Efežanima 2:8-9 - Jer milošću ste spašeni po vjeri; i to ne od vas: to je dar Božji: ne od djela, da se nitko ne hvali.</w:t>
      </w:r>
    </w:p>
    <w:p/>
    <w:p>
      <w:r xmlns:w="http://schemas.openxmlformats.org/wordprocessingml/2006/main">
        <w:t xml:space="preserve">Postanak 33,11 Uzmi, molim te, moj blagoslov koji ti donosim; jer je Bog milostivo postupio sa mnom i jer imam dovoljno. I on ga je nagovarao, i on je uzeo.</w:t>
      </w:r>
    </w:p>
    <w:p/>
    <w:p>
      <w:r xmlns:w="http://schemas.openxmlformats.org/wordprocessingml/2006/main">
        <w:t xml:space="preserve">Ponovno okupljanje Jakova i Ezava obilježeno je Jakovljevom velikodušnošću u davanju blagoslova Ezavu.</w:t>
      </w:r>
    </w:p>
    <w:p/>
    <w:p>
      <w:r xmlns:w="http://schemas.openxmlformats.org/wordprocessingml/2006/main">
        <w:t xml:space="preserve">1. Božja nas milost može okupiti i dovesti do velikodušnosti.</w:t>
      </w:r>
    </w:p>
    <w:p/>
    <w:p>
      <w:r xmlns:w="http://schemas.openxmlformats.org/wordprocessingml/2006/main">
        <w:t xml:space="preserve">2. Naš odgovor na Božju milost trebao bi biti poniznost i zahvalnost.</w:t>
      </w:r>
    </w:p>
    <w:p/>
    <w:p>
      <w:r xmlns:w="http://schemas.openxmlformats.org/wordprocessingml/2006/main">
        <w:t xml:space="preserve">1. Efežanima 4,2-3 "Sa svom poniznošću i blagošću, strpljivošću, podnoseći jedni druge u ljubavi, željni očuvanja jedinstva Duha u svezi mira."</w:t>
      </w:r>
    </w:p>
    <w:p/>
    <w:p>
      <w:r xmlns:w="http://schemas.openxmlformats.org/wordprocessingml/2006/main">
        <w:t xml:space="preserve">2. Matej 5:7 "Blago milosrdnima, jer će zadobiti milosrđe."</w:t>
      </w:r>
    </w:p>
    <w:p/>
    <w:p>
      <w:r xmlns:w="http://schemas.openxmlformats.org/wordprocessingml/2006/main">
        <w:t xml:space="preserve">Postanak 33,12 I reče: "Hajde da krenemo i idemo, a ja ću ići pred tobom."</w:t>
      </w:r>
    </w:p>
    <w:p/>
    <w:p>
      <w:r xmlns:w="http://schemas.openxmlformats.org/wordprocessingml/2006/main">
        <w:t xml:space="preserve">Jakov pristaje voditi Ezava na njihovo putovanje u Seir.</w:t>
      </w:r>
    </w:p>
    <w:p/>
    <w:p>
      <w:r xmlns:w="http://schemas.openxmlformats.org/wordprocessingml/2006/main">
        <w:t xml:space="preserve">1. Bog često djeluje kroz malo vjerojatne izvore kako bi ispunio svoju volju.</w:t>
      </w:r>
    </w:p>
    <w:p/>
    <w:p>
      <w:r xmlns:w="http://schemas.openxmlformats.org/wordprocessingml/2006/main">
        <w:t xml:space="preserve">2. Kada prihvatimo Božje vodstvo, naši su životi obogaćeni.</w:t>
      </w:r>
    </w:p>
    <w:p/>
    <w:p>
      <w:r xmlns:w="http://schemas.openxmlformats.org/wordprocessingml/2006/main">
        <w:t xml:space="preserve">1. Izaija 45:2-3 Ići ću pred tobom i sravnit ću uzvišena mjesta, razbit ću brončana vrata i sasjeći željezne rešetke, dat ću ti riznice tame i skrivena blaga skrovišta.</w:t>
      </w:r>
    </w:p>
    <w:p/>
    <w:p>
      <w:r xmlns:w="http://schemas.openxmlformats.org/wordprocessingml/2006/main">
        <w:t xml:space="preserve">2. Ivan 14,6 Isus mu reče: Ja sam put i istina i život; nitko ne dolazi k Ocu osim po meni.</w:t>
      </w:r>
    </w:p>
    <w:p/>
    <w:p>
      <w:r xmlns:w="http://schemas.openxmlformats.org/wordprocessingml/2006/main">
        <w:t xml:space="preserve">Postanak 33,13 A on mu reče: "Moj gospodar zna da su djeca nježna i da su ovce i goveda kod mene; i ako ih ljudi jednog dana pretjeraju, sve će stado poginuti."</w:t>
      </w:r>
    </w:p>
    <w:p/>
    <w:p>
      <w:r xmlns:w="http://schemas.openxmlformats.org/wordprocessingml/2006/main">
        <w:t xml:space="preserve">Jakov podsjeća Ezava na nježnost njegove djece i stada i upozorava ga na posljedice njihovog pretjeranog tjeranja.</w:t>
      </w:r>
    </w:p>
    <w:p/>
    <w:p>
      <w:r xmlns:w="http://schemas.openxmlformats.org/wordprocessingml/2006/main">
        <w:t xml:space="preserve">1. Ne pretjerujte: Posljedice prejakog guranja</w:t>
      </w:r>
    </w:p>
    <w:p/>
    <w:p>
      <w:r xmlns:w="http://schemas.openxmlformats.org/wordprocessingml/2006/main">
        <w:t xml:space="preserve">2. Briga za ranjive: Jakovljevo upozorenje Ezavu</w:t>
      </w:r>
    </w:p>
    <w:p/>
    <w:p>
      <w:r xmlns:w="http://schemas.openxmlformats.org/wordprocessingml/2006/main">
        <w:t xml:space="preserve">1. Izreke 14:1 - "Mudra žena gradi svoju kuću, a luda je ruši svojim rukama."</w:t>
      </w:r>
    </w:p>
    <w:p/>
    <w:p>
      <w:r xmlns:w="http://schemas.openxmlformats.org/wordprocessingml/2006/main">
        <w:t xml:space="preserve">2. Mudre izreke 12:10 - "Pravednik brine za život svoje životinje, ali čak je i milost opakih okrutna."</w:t>
      </w:r>
    </w:p>
    <w:p/>
    <w:p>
      <w:r xmlns:w="http://schemas.openxmlformats.org/wordprocessingml/2006/main">
        <w:t xml:space="preserve">Postanak 33,14 Neka moj gospodar prođe ispred svoga sluge, a ja ću ga voditi tiho, koliko mogu izdržati stoka koja me preda mnom i djeca, dok ne dođem svome gospodaru u Seir.</w:t>
      </w:r>
    </w:p>
    <w:p/>
    <w:p>
      <w:r xmlns:w="http://schemas.openxmlformats.org/wordprocessingml/2006/main">
        <w:t xml:space="preserve">Jakov zamoli Ezava da prođe ispred njega dok ga on polako slijedi sa svojom obitelji i životinjama.</w:t>
      </w:r>
    </w:p>
    <w:p/>
    <w:p>
      <w:r xmlns:w="http://schemas.openxmlformats.org/wordprocessingml/2006/main">
        <w:t xml:space="preserve">1. Važnost strpljenja u vodstvu</w:t>
      </w:r>
    </w:p>
    <w:p/>
    <w:p>
      <w:r xmlns:w="http://schemas.openxmlformats.org/wordprocessingml/2006/main">
        <w:t xml:space="preserve">2. Prednosti ljubaznosti i razumijevanja</w:t>
      </w:r>
    </w:p>
    <w:p/>
    <w:p>
      <w:r xmlns:w="http://schemas.openxmlformats.org/wordprocessingml/2006/main">
        <w:t xml:space="preserve">1. Jakovljeva 5:7-8 - "Budite strpljivi, dakle, braćo i sestre, dok Gospodin ne dođe. Pogledajte kako poljoprivrednik čeka da zemlja donese svoj vrijedni urod, strpljivo čekajući jesenske i proljetne kiše. I vi također budi strpljiv i postojan, jer je Gospodinov dolazak blizu."</w:t>
      </w:r>
    </w:p>
    <w:p/>
    <w:p>
      <w:r xmlns:w="http://schemas.openxmlformats.org/wordprocessingml/2006/main">
        <w:t xml:space="preserve">2. Galaćanima 5:22-23 - "A plod Duha je ljubav, radost, mir, strpljivost, ljubaznost, dobrota, vjernost, blagost i samokontrola. Protiv takvih stvari nema zakona."</w:t>
      </w:r>
    </w:p>
    <w:p/>
    <w:p>
      <w:r xmlns:w="http://schemas.openxmlformats.org/wordprocessingml/2006/main">
        <w:t xml:space="preserve">Postanak 33,15 A Ezav reče: "Dopusti mi da ostavim s tobom neke ljude koji su sa mnom." A on reče: Što to treba? neka nađem milost u očima svoga gospodara.</w:t>
      </w:r>
    </w:p>
    <w:p/>
    <w:p>
      <w:r xmlns:w="http://schemas.openxmlformats.org/wordprocessingml/2006/main">
        <w:t xml:space="preserve">Ezav i Jakov se pomire nakon duge razdvojenosti.</w:t>
      </w:r>
    </w:p>
    <w:p/>
    <w:p>
      <w:r xmlns:w="http://schemas.openxmlformats.org/wordprocessingml/2006/main">
        <w:t xml:space="preserve">1: Pomirenje je moguće kroz milost i poniznost.</w:t>
      </w:r>
    </w:p>
    <w:p/>
    <w:p>
      <w:r xmlns:w="http://schemas.openxmlformats.org/wordprocessingml/2006/main">
        <w:t xml:space="preserve">2: Na primjeru Ezava i Jakova možemo naučiti opraštati i ići naprijed.</w:t>
      </w:r>
    </w:p>
    <w:p/>
    <w:p>
      <w:r xmlns:w="http://schemas.openxmlformats.org/wordprocessingml/2006/main">
        <w:t xml:space="preserve">1: Efežanima 4:32 - "Budite dobro jedni prema drugima, milosrdni, opraštajući jedni drugima, kao što je i Bog u Kristu vama oprostio."</w:t>
      </w:r>
    </w:p>
    <w:p/>
    <w:p>
      <w:r xmlns:w="http://schemas.openxmlformats.org/wordprocessingml/2006/main">
        <w:t xml:space="preserve">2: Kološanima 3:13 - "Podnosite jedni druge i, ako netko ima pritužbu na drugoga, opraštajte jedni drugima; kao što je Gospodin vama oprostio, tako i vi opraštajte."</w:t>
      </w:r>
    </w:p>
    <w:p/>
    <w:p>
      <w:r xmlns:w="http://schemas.openxmlformats.org/wordprocessingml/2006/main">
        <w:t xml:space="preserve">Postanak 33,16 Tako se Ezav toga dana vratio na svom putu u Seir.</w:t>
      </w:r>
    </w:p>
    <w:p/>
    <w:p>
      <w:r xmlns:w="http://schemas.openxmlformats.org/wordprocessingml/2006/main">
        <w:t xml:space="preserve">Ezav se vraća u Seir.</w:t>
      </w:r>
    </w:p>
    <w:p/>
    <w:p>
      <w:r xmlns:w="http://schemas.openxmlformats.org/wordprocessingml/2006/main">
        <w:t xml:space="preserve">1. Božja vjernost svojim obećanjima - Postanak 33:14</w:t>
      </w:r>
    </w:p>
    <w:p/>
    <w:p>
      <w:r xmlns:w="http://schemas.openxmlformats.org/wordprocessingml/2006/main">
        <w:t xml:space="preserve">2. Važnost držanja naših obveza - Postanak 33:16</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Hebrejima 13:5 - Neka vaš razgovor bude bez pohlepe; i budi zadovoljan onim što imaš, jer on reče: Nikada te neću ostaviti niti ću te napustiti.</w:t>
      </w:r>
    </w:p>
    <w:p/>
    <w:p>
      <w:r xmlns:w="http://schemas.openxmlformats.org/wordprocessingml/2006/main">
        <w:t xml:space="preserve">Postanak 33,17 Jakov se zaputi u Sukot, sagradi sebi kuću i načini sjenice za svoju stoku. Zato se ono mjesto prozva Sukot.</w:t>
      </w:r>
    </w:p>
    <w:p/>
    <w:p>
      <w:r xmlns:w="http://schemas.openxmlformats.org/wordprocessingml/2006/main">
        <w:t xml:space="preserve">Jakov je otputovao u Sukot i izgradio kuću i skloništa za svoje životinje, pa je mjesto nazvano Sukot.</w:t>
      </w:r>
    </w:p>
    <w:p/>
    <w:p>
      <w:r xmlns:w="http://schemas.openxmlformats.org/wordprocessingml/2006/main">
        <w:t xml:space="preserve">1. Božja odredba - Priča o Jakovu u Sukotu</w:t>
      </w:r>
    </w:p>
    <w:p/>
    <w:p>
      <w:r xmlns:w="http://schemas.openxmlformats.org/wordprocessingml/2006/main">
        <w:t xml:space="preserve">2. Lekcija o povjerenju u Boga - Jakovljevo putovanje u Sukot</w:t>
      </w:r>
    </w:p>
    <w:p/>
    <w:p>
      <w:r xmlns:w="http://schemas.openxmlformats.org/wordprocessingml/2006/main">
        <w:t xml:space="preserve">1. Psalam 23,1 - "Gospodin je pastir moj, ne oskudijevam."</w:t>
      </w:r>
    </w:p>
    <w:p/>
    <w:p>
      <w:r xmlns:w="http://schemas.openxmlformats.org/wordprocessingml/2006/main">
        <w:t xml:space="preserve">2. Ponovljeni zakon 31:6 - "Budi jak i hrabar. Ne boj se i ne plaši ih se, jer Jahve, Bog tvoj, ide s tobom; On te neće ostaviti niti napustiti."</w:t>
      </w:r>
    </w:p>
    <w:p/>
    <w:p>
      <w:r xmlns:w="http://schemas.openxmlformats.org/wordprocessingml/2006/main">
        <w:t xml:space="preserve">Postanak 33,18 I Jakov dođe u Šalem, grad Šekem, koji je u zemlji kanaanskoj, kad je došao iz Padanarama. i razape svoj šator pred gradom.</w:t>
      </w:r>
    </w:p>
    <w:p/>
    <w:p>
      <w:r xmlns:w="http://schemas.openxmlformats.org/wordprocessingml/2006/main">
        <w:t xml:space="preserve">Jakov se vraća u zemlju Kanaan i postavlja svoj šator izvan grada Šekema.</w:t>
      </w:r>
    </w:p>
    <w:p/>
    <w:p>
      <w:r xmlns:w="http://schemas.openxmlformats.org/wordprocessingml/2006/main">
        <w:t xml:space="preserve">1. Radost povratka kući: Pronalaženje mira i utjehe na mjestu Božjeg obećanja</w:t>
      </w:r>
    </w:p>
    <w:p/>
    <w:p>
      <w:r xmlns:w="http://schemas.openxmlformats.org/wordprocessingml/2006/main">
        <w:t xml:space="preserve">2. Moć ustrajnosti: Kako su ga Jacobova vjera i odlučnost doveli kući</w:t>
      </w:r>
    </w:p>
    <w:p/>
    <w:p>
      <w:r xmlns:w="http://schemas.openxmlformats.org/wordprocessingml/2006/main">
        <w:t xml:space="preserve">1. Hebrejima 11:8-10 - Vjerom je Abraham poslušao kada je bio pozvan da izađe na mjesto koje će primiti u baštinu. I iziđe, ne znajući kamo ide. Vjerom je boravio u obećanoj zemlji kao u tuđini, boraveći u šatorima s Izakom i Jakovom, sunasljednicima istoga obećanja; jer čekao je grad koji ima temelje, čiji je graditelj i tvorac Bog.</w:t>
      </w:r>
    </w:p>
    <w:p/>
    <w:p>
      <w:r xmlns:w="http://schemas.openxmlformats.org/wordprocessingml/2006/main">
        <w:t xml:space="preserve">2. Rimljanima 8:18-21 - Jer smatram da patnje sadašnjeg vremena nisu vrijedne usporedbe sa slavom koja će se očitovati u nama. Jer iskreno iščekivanje stvorenja željno čeka otkrivenje sinova Božjih. Jer stvorenje je bilo podvrgnuto uzaludnosti, ne svojevoljno, nego zbog Onoga koji ga je podložio u nadi; jer će i sama kreacija biti izbavljena iz ropstva raspadljivosti u slavnu slobodu djece Božje. Jer znamo da sve stvorenje zajedno uzdiše i muči se porođajnim mukama do sada.</w:t>
      </w:r>
    </w:p>
    <w:p/>
    <w:p>
      <w:r xmlns:w="http://schemas.openxmlformats.org/wordprocessingml/2006/main">
        <w:t xml:space="preserve">Postanak 33,19 Od sinova Hamora, Šekemova oca, kupio je dio polja gdje je razapeo svoj šator za stotinu novaca.</w:t>
      </w:r>
    </w:p>
    <w:p/>
    <w:p>
      <w:r xmlns:w="http://schemas.openxmlformats.org/wordprocessingml/2006/main">
        <w:t xml:space="preserve">Jakov je kupio parcelu zemlje od djece Hamora, Šekemova oca, za sto komada novca.</w:t>
      </w:r>
    </w:p>
    <w:p/>
    <w:p>
      <w:r xmlns:w="http://schemas.openxmlformats.org/wordprocessingml/2006/main">
        <w:t xml:space="preserve">1. Važnost ulaganja u budućnost - Postanak 33:19</w:t>
      </w:r>
    </w:p>
    <w:p/>
    <w:p>
      <w:r xmlns:w="http://schemas.openxmlformats.org/wordprocessingml/2006/main">
        <w:t xml:space="preserve">2. Sjetva i žetva - Postanak 33:19</w:t>
      </w:r>
    </w:p>
    <w:p/>
    <w:p>
      <w:r xmlns:w="http://schemas.openxmlformats.org/wordprocessingml/2006/main">
        <w:t xml:space="preserve">1. Izreke 13:22 - "Dobar čovjek ostavlja baštinu sinovima svoje djece, a bogatstvo grešnika čuva se za pravednika."</w:t>
      </w:r>
    </w:p>
    <w:p/>
    <w:p>
      <w:r xmlns:w="http://schemas.openxmlformats.org/wordprocessingml/2006/main">
        <w:t xml:space="preserve">2. Izreke 22:7 - "Bogataš vlada siromasima, a zajmoprimac je sluga zajmodavcu."</w:t>
      </w:r>
    </w:p>
    <w:p/>
    <w:p>
      <w:r xmlns:w="http://schemas.openxmlformats.org/wordprocessingml/2006/main">
        <w:t xml:space="preserve">Postanak 33,20 Ondje podiže žrtvenik i nazva ga Elelohe Izrael.</w:t>
      </w:r>
    </w:p>
    <w:p/>
    <w:p>
      <w:r xmlns:w="http://schemas.openxmlformats.org/wordprocessingml/2006/main">
        <w:t xml:space="preserve">Jakov gradi žrtvenik i naziva ga "EleloheIsrael" u znak sjećanja na njegov ponovni susret s Ezavom.</w:t>
      </w:r>
    </w:p>
    <w:p/>
    <w:p>
      <w:r xmlns:w="http://schemas.openxmlformats.org/wordprocessingml/2006/main">
        <w:t xml:space="preserve">1. Snaga pomirenja: Lekcije Jakova i Ezava</w:t>
      </w:r>
    </w:p>
    <w:p/>
    <w:p>
      <w:r xmlns:w="http://schemas.openxmlformats.org/wordprocessingml/2006/main">
        <w:t xml:space="preserve">2. Predanost Gospodinu: Jakovljev izraz zahvalnosti</w:t>
      </w:r>
    </w:p>
    <w:p/>
    <w:p>
      <w:r xmlns:w="http://schemas.openxmlformats.org/wordprocessingml/2006/main">
        <w:t xml:space="preserve">1. Rimljanima 12:18 - "Ako je moguće, koliko je do vas, živite u miru sa svima."</w:t>
      </w:r>
    </w:p>
    <w:p/>
    <w:p>
      <w:r xmlns:w="http://schemas.openxmlformats.org/wordprocessingml/2006/main">
        <w:t xml:space="preserve">2. Psalam 107,1 - "Hvalite Jahvu, jer je dobar, vječna je ljubav njegova."</w:t>
      </w:r>
    </w:p>
    <w:p/>
    <w:p>
      <w:r xmlns:w="http://schemas.openxmlformats.org/wordprocessingml/2006/main">
        <w:t xml:space="preserve">Postanak 34 može se sažeti u tri odlomka kako slijedi, s naznačenim stihovima:</w:t>
      </w:r>
    </w:p>
    <w:p/>
    <w:p>
      <w:r xmlns:w="http://schemas.openxmlformats.org/wordprocessingml/2006/main">
        <w:t xml:space="preserve">Odlomak 1: U Postanku 34:1-12, Dina, kći Jakova i Lee, odlazi posjetiti žene u zemlji. Šekem, princ Hivijaca i Hamorov sin, ugleda Dinu i zaljubi se u nju. Uzima je silom i zlostavlja. Šekem tada prilazi svom ocu Hamoru kako bi zatražio Dininu ruku. Kad Jakov čuje što se dogodilo Dini, šuti sve dok se njegovi sinovi ne vrate s polja.</w:t>
      </w:r>
    </w:p>
    <w:p/>
    <w:p>
      <w:r xmlns:w="http://schemas.openxmlformats.org/wordprocessingml/2006/main">
        <w:t xml:space="preserve">Odlomak 2: Nastavak u Postanku 34:13-24, kada Jakovljevi sinovi saznaju za zlostavljanje njihove sestre od strane Šekema, ispunjeni su gnjevom i prijevarno smišljaju osvetu. Pristali su sklopiti dogovor s Hamorom i Šekemom pod jednim uvjetom: da svi muškarci u njihovu gradu budu obrezani poput njih. Hivije pristaju na ovaj prijedlog jer žele mirne odnose i brak s Jakovljevom obitelji.</w:t>
      </w:r>
    </w:p>
    <w:p/>
    <w:p>
      <w:r xmlns:w="http://schemas.openxmlformats.org/wordprocessingml/2006/main">
        <w:t xml:space="preserve">Odlomak 3: U Postanku 34:25-31, dok se muškarci još uvijek oporavljaju od boli obrezivanja treći dan nakon zahvata, Simeon i Levi iskorištavaju njihovu ranjivost. Zajedno ulaze u grad i ubijaju sve muškarce, uključujući Hamora i Šekema. Oni spašavaju Dinu iz Šekemove kuće i vraćaju je kući. Jakov prekorava Simeona i Levija zbog njihovih nasilnih postupaka jer se bojao moguće odmazde susjednih plemena.</w:t>
      </w:r>
    </w:p>
    <w:p/>
    <w:p>
      <w:r xmlns:w="http://schemas.openxmlformats.org/wordprocessingml/2006/main">
        <w:t xml:space="preserve">U sažetku:</w:t>
      </w:r>
    </w:p>
    <w:p>
      <w:r xmlns:w="http://schemas.openxmlformats.org/wordprocessingml/2006/main">
        <w:t xml:space="preserve">Postanak 34 predstavlja:</w:t>
      </w:r>
    </w:p>
    <w:p>
      <w:r xmlns:w="http://schemas.openxmlformats.org/wordprocessingml/2006/main">
        <w:t xml:space="preserve">Šekem zlostavlja Dinu;</w:t>
      </w:r>
    </w:p>
    <w:p>
      <w:r xmlns:w="http://schemas.openxmlformats.org/wordprocessingml/2006/main">
        <w:t xml:space="preserve">Šekem traži dopuštenje od oca za brak;</w:t>
      </w:r>
    </w:p>
    <w:p>
      <w:r xmlns:w="http://schemas.openxmlformats.org/wordprocessingml/2006/main">
        <w:t xml:space="preserve">Jakov šuti dok mu se sinovi ne vrate.</w:t>
      </w:r>
    </w:p>
    <w:p/>
    <w:p>
      <w:r xmlns:w="http://schemas.openxmlformats.org/wordprocessingml/2006/main">
        <w:t xml:space="preserve">Jakovljevi sinovi kuju osvetu Šekemu;</w:t>
      </w:r>
    </w:p>
    <w:p>
      <w:r xmlns:w="http://schemas.openxmlformats.org/wordprocessingml/2006/main">
        <w:t xml:space="preserve">Varljivi dogovor da se svi ljudi u gradu obrežu;</w:t>
      </w:r>
    </w:p>
    <w:p>
      <w:r xmlns:w="http://schemas.openxmlformats.org/wordprocessingml/2006/main">
        <w:t xml:space="preserve">Simeon i Levi iskorištavaju ranjive muškarce nakon obrezivanja i ubijaju ih.</w:t>
      </w:r>
    </w:p>
    <w:p/>
    <w:p>
      <w:r xmlns:w="http://schemas.openxmlformats.org/wordprocessingml/2006/main">
        <w:t xml:space="preserve">Dinah je spašena i vraćena kući;</w:t>
      </w:r>
    </w:p>
    <w:p>
      <w:r xmlns:w="http://schemas.openxmlformats.org/wordprocessingml/2006/main">
        <w:t xml:space="preserve">Jakov prekorava Simeona i Levija zbog njihovih nasilnih postupaka.</w:t>
      </w:r>
    </w:p>
    <w:p/>
    <w:p>
      <w:r xmlns:w="http://schemas.openxmlformats.org/wordprocessingml/2006/main">
        <w:t xml:space="preserve">Ovo poglavlje prikazuje uznemirujući događaj koji uključuje Dinino nasilje od strane Šekema, što dovodi do niza događaja ispunjenih prijevarom, osvetom i nasiljem. Ističe zaštitničku prirodu Jakovljevih sinova prema svojoj sestri, ali također otkriva njihovu pretjeranu upotrebu sile u traženju pravde. Priča postavlja pitanja o prikladnim reakcijama na loše postupke i posljedicama djelovanja iz ljutnje. Postanak 34 istražuje teme kao što su pravda, osveta, obiteljska odanost, kulturološki sukobi i potencijalne posljedice ishitrenih postupaka.</w:t>
      </w:r>
    </w:p>
    <w:p/>
    <w:p>
      <w:r xmlns:w="http://schemas.openxmlformats.org/wordprocessingml/2006/main">
        <w:t xml:space="preserve">Postanak 34,1 Dina, kći Leina, koju je rodila Jakovu, iziđe vidjeti kćeri zemlje.</w:t>
      </w:r>
    </w:p>
    <w:p/>
    <w:p>
      <w:r xmlns:w="http://schemas.openxmlformats.org/wordprocessingml/2006/main">
        <w:t xml:space="preserve">Dina je izašla da vidi kćeri zemlje.</w:t>
      </w:r>
    </w:p>
    <w:p/>
    <w:p>
      <w:r xmlns:w="http://schemas.openxmlformats.org/wordprocessingml/2006/main">
        <w:t xml:space="preserve">1. Moć znatiželje: Istraživanje prednosti istraživačkog interesa</w:t>
      </w:r>
    </w:p>
    <w:p/>
    <w:p>
      <w:r xmlns:w="http://schemas.openxmlformats.org/wordprocessingml/2006/main">
        <w:t xml:space="preserve">2. Sloboda istraživanja: slavljenje radosti otkrića</w:t>
      </w:r>
    </w:p>
    <w:p/>
    <w:p>
      <w:r xmlns:w="http://schemas.openxmlformats.org/wordprocessingml/2006/main">
        <w:t xml:space="preserve">1. Mudre izreke 25:2 - Božja je slava tajiti stvar; istražiti stvar slava je kraljeva.</w:t>
      </w:r>
    </w:p>
    <w:p/>
    <w:p>
      <w:r xmlns:w="http://schemas.openxmlformats.org/wordprocessingml/2006/main">
        <w:t xml:space="preserve">2. Ponovljeni zakon 11:19 - Poučavaj ih svojoj djeci, govoreći o njima dok sjediš u svojoj kući, i kad ideš putem, i kad liježeš, i kad ustaješ.</w:t>
      </w:r>
    </w:p>
    <w:p/>
    <w:p>
      <w:r xmlns:w="http://schemas.openxmlformats.org/wordprocessingml/2006/main">
        <w:t xml:space="preserve">Postanak 34,2 Kad ju ugleda Šekem, sin Hamora Hivijca, kneza zemlje, uze je, leže s njom i oskvrni je.</w:t>
      </w:r>
    </w:p>
    <w:p/>
    <w:p>
      <w:r xmlns:w="http://schemas.openxmlformats.org/wordprocessingml/2006/main">
        <w:t xml:space="preserve">Šekem, sin Hivijca Hamora, ugleda Dinu, kćer Jakovljevu, uze je, legne s njom i oskvrni je.</w:t>
      </w:r>
    </w:p>
    <w:p/>
    <w:p>
      <w:r xmlns:w="http://schemas.openxmlformats.org/wordprocessingml/2006/main">
        <w:t xml:space="preserve">1. Svetost braka i čistoća srca</w:t>
      </w:r>
    </w:p>
    <w:p/>
    <w:p>
      <w:r xmlns:w="http://schemas.openxmlformats.org/wordprocessingml/2006/main">
        <w:t xml:space="preserve">2. Moć opraštanja i bezuvjetne ljubavi</w:t>
      </w:r>
    </w:p>
    <w:p/>
    <w:p>
      <w:r xmlns:w="http://schemas.openxmlformats.org/wordprocessingml/2006/main">
        <w:t xml:space="preserve">1. Matej 5,27-30 Čuli ste da je rečeno: Ne čini preljuba! Ali ja vam kažem da je svaki koji pogleda ženu sa požudom već učinio preljub s njom u svom srcu.</w:t>
      </w:r>
    </w:p>
    <w:p/>
    <w:p>
      <w:r xmlns:w="http://schemas.openxmlformats.org/wordprocessingml/2006/main">
        <w:t xml:space="preserve">2. Efežanima 4:31-32 Neka se svaka gorčina i gnjev i gnjev i vika i kleveta uklone od vas, zajedno sa svakom zlobom. Budite jedni prema drugima dobri, milosrdni, opraštajući jedni drugima, kao što je i Bog u Kristu vama oprostio.</w:t>
      </w:r>
    </w:p>
    <w:p/>
    <w:p>
      <w:r xmlns:w="http://schemas.openxmlformats.org/wordprocessingml/2006/main">
        <w:t xml:space="preserve">Postanak 34,3 I njegova duša prione uz Dinu, kćer Jakovljevu, i zavoli djevojku i lijepo joj je govorio.</w:t>
      </w:r>
    </w:p>
    <w:p/>
    <w:p>
      <w:r xmlns:w="http://schemas.openxmlformats.org/wordprocessingml/2006/main">
        <w:t xml:space="preserve">Jakovljev sin Šekem bio je duboko zaljubljen u Dinu.</w:t>
      </w:r>
    </w:p>
    <w:p/>
    <w:p>
      <w:r xmlns:w="http://schemas.openxmlformats.org/wordprocessingml/2006/main">
        <w:t xml:space="preserve">1. Snaga ljubavi i kako nas ona može potaknuti da budemo bolji.</w:t>
      </w:r>
    </w:p>
    <w:p/>
    <w:p>
      <w:r xmlns:w="http://schemas.openxmlformats.org/wordprocessingml/2006/main">
        <w:t xml:space="preserve">2. Važnost dobrote i kako nas ona može približiti Bogu.</w:t>
      </w:r>
    </w:p>
    <w:p/>
    <w:p>
      <w:r xmlns:w="http://schemas.openxmlformats.org/wordprocessingml/2006/main">
        <w:t xml:space="preserve">1. 1. Korinćanima 13:4-7 "Ljubav je strpljiva i dobrostiva; ljubav ne zavidi niti se hvasta; nije ohola ili nepristojna. Ne inzistira na svome; nije razdražljiva niti ljutita; ne raduje se nepravdi, a raduje se istini Ljubav sve podnosi, sve vjeruje, svemu se nada, sve podnosi.</w:t>
      </w:r>
    </w:p>
    <w:p/>
    <w:p>
      <w:r xmlns:w="http://schemas.openxmlformats.org/wordprocessingml/2006/main">
        <w:t xml:space="preserve">2. Matej 22:37-40 "I reče mu: 'Ljubi Gospodina Boga svoga svim srcem svojim i svom dušom svojom i svim umom svojim. Ovo je najveća i prva zapovijed. A druga je kao što je: Ljubi bližnjega svoga kao samoga sebe. O ovim dvjema zapovijedima ovisi sav Zakon i Proroci.'"</w:t>
      </w:r>
    </w:p>
    <w:p/>
    <w:p>
      <w:r xmlns:w="http://schemas.openxmlformats.org/wordprocessingml/2006/main">
        <w:t xml:space="preserve">Postanak 34,4 Tada Šekem reče svome ocu Hamoru govoreći: Uzmi mi ovu djevojku za ženu.</w:t>
      </w:r>
    </w:p>
    <w:p/>
    <w:p>
      <w:r xmlns:w="http://schemas.openxmlformats.org/wordprocessingml/2006/main">
        <w:t xml:space="preserve">Šekem je zamolio oca da mu uzme djevojku za ženu.</w:t>
      </w:r>
    </w:p>
    <w:p/>
    <w:p>
      <w:r xmlns:w="http://schemas.openxmlformats.org/wordprocessingml/2006/main">
        <w:t xml:space="preserve">1. Važnost donošenja mudrih odluka u odnosima.</w:t>
      </w:r>
    </w:p>
    <w:p/>
    <w:p>
      <w:r xmlns:w="http://schemas.openxmlformats.org/wordprocessingml/2006/main">
        <w:t xml:space="preserve">2. Važnost vrednovanja svetosti braka.</w:t>
      </w:r>
    </w:p>
    <w:p/>
    <w:p>
      <w:r xmlns:w="http://schemas.openxmlformats.org/wordprocessingml/2006/main">
        <w:t xml:space="preserve">1. Mudre izreke 10:23- Činiti zlo je kao šala za bezumnika, ali mudrost je užitak za razumnog čovjeka.</w:t>
      </w:r>
    </w:p>
    <w:p/>
    <w:p>
      <w:r xmlns:w="http://schemas.openxmlformats.org/wordprocessingml/2006/main">
        <w:t xml:space="preserve">2. 1. Korinćanima 7,1-2 A što se tiče onoga o čemu ste pisali: dobro je muškarcu ne imati spolne odnose sa ženom. Ali zbog iskušenja spolnog nemorala, svaki muškarac treba imati svoju ženu i svaka žena svog muža.</w:t>
      </w:r>
    </w:p>
    <w:p/>
    <w:p>
      <w:r xmlns:w="http://schemas.openxmlformats.org/wordprocessingml/2006/main">
        <w:t xml:space="preserve">Genesis 34:5 5 Kad je Jakov čuo da je on oskvrnio njegovu kćer Dinu; njegovi su sinovi bili s njegovom stokom u polju. Jakov je šutio dok nisu došli.</w:t>
      </w:r>
    </w:p>
    <w:p/>
    <w:p>
      <w:r xmlns:w="http://schemas.openxmlformats.org/wordprocessingml/2006/main">
        <w:t xml:space="preserve">Jakov je duboko uznemiren kad sazna da je Dinah oskvrnjena, ali šuti dok mu se sinovi ne vrate.</w:t>
      </w:r>
    </w:p>
    <w:p/>
    <w:p>
      <w:r xmlns:w="http://schemas.openxmlformats.org/wordprocessingml/2006/main">
        <w:t xml:space="preserve">1. Moć strpljenja: Kako nam Jacobova šutnja može pomoći da se nosimo s teškim okolnostima</w:t>
      </w:r>
    </w:p>
    <w:p/>
    <w:p>
      <w:r xmlns:w="http://schemas.openxmlformats.org/wordprocessingml/2006/main">
        <w:t xml:space="preserve">2. Težina vaših riječi: Posljedice preranog govora</w:t>
      </w:r>
    </w:p>
    <w:p/>
    <w:p>
      <w:r xmlns:w="http://schemas.openxmlformats.org/wordprocessingml/2006/main">
        <w:t xml:space="preserve">1. Mudre izreke 15:28 - Srce pravednika razmišlja o odgovoru, a usta bezbožnika izlijevaju zlo.</w:t>
      </w:r>
    </w:p>
    <w:p/>
    <w:p>
      <w:r xmlns:w="http://schemas.openxmlformats.org/wordprocessingml/2006/main">
        <w:t xml:space="preserve">2. Jakovljeva 1:19-20 - Stoga, moja ljubljena braćo, neka svaki čovjek bude brz na slušanje, spor na govor, spor na srdžbu: jer srdžba ljudska ne čini Božju pravednost.</w:t>
      </w:r>
    </w:p>
    <w:p/>
    <w:p>
      <w:r xmlns:w="http://schemas.openxmlformats.org/wordprocessingml/2006/main">
        <w:t xml:space="preserve">Postanak 34,6 Hamor, otac Šekemov, iziđe k Jakovu da razgovara s njim.</w:t>
      </w:r>
    </w:p>
    <w:p/>
    <w:p>
      <w:r xmlns:w="http://schemas.openxmlformats.org/wordprocessingml/2006/main">
        <w:t xml:space="preserve">Hamor posjećuje Jakova kako bi razgovarala s njim.</w:t>
      </w:r>
    </w:p>
    <w:p/>
    <w:p>
      <w:r xmlns:w="http://schemas.openxmlformats.org/wordprocessingml/2006/main">
        <w:t xml:space="preserve">1. Važnost komunikacije u odnosima</w:t>
      </w:r>
    </w:p>
    <w:p/>
    <w:p>
      <w:r xmlns:w="http://schemas.openxmlformats.org/wordprocessingml/2006/main">
        <w:t xml:space="preserve">2. Traženje pomirenja i razumijevanja u teškim vremenima</w:t>
      </w:r>
    </w:p>
    <w:p/>
    <w:p>
      <w:r xmlns:w="http://schemas.openxmlformats.org/wordprocessingml/2006/main">
        <w:t xml:space="preserve">1. Mudre izreke 17:27-28 - Tko suzdržava svoje riječi, ima znanje, a tko je smiren duh, razuman je čovjek. Čak i budala koja šuti smatra se mudrom; kad sklopi usne, smatra se inteligentnim.</w:t>
      </w:r>
    </w:p>
    <w:p/>
    <w:p>
      <w:r xmlns:w="http://schemas.openxmlformats.org/wordprocessingml/2006/main">
        <w:t xml:space="preserve">2. Jakovljeva 3:17-18 - Ali mudrost odozgo najprije je čista, zatim miroljubiva, blaga, otvorena razumu, puna milosrđa i dobrih plodova, nepristrana i iskrena. A žetvu pravednosti siju u miru oni koji čine mir.</w:t>
      </w:r>
    </w:p>
    <w:p/>
    <w:p>
      <w:r xmlns:w="http://schemas.openxmlformats.org/wordprocessingml/2006/main">
        <w:t xml:space="preserve">Genesis 34:7 Kad su Jakovljevi sinovi izišli iz polja kad su to čuli, ljudi su se ožalostili i silno razgnjevili jer je učinio ludost u Izraelu ležeći s Jakovljevom kćeri. što ne bi trebalo učiniti.</w:t>
      </w:r>
    </w:p>
    <w:p/>
    <w:p>
      <w:r xmlns:w="http://schemas.openxmlformats.org/wordprocessingml/2006/main">
        <w:t xml:space="preserve">Jakovljevi sinovi bili su ispunjeni tugom i bijesom kada su čuli za zlostavljanje svoje sestre.</w:t>
      </w:r>
    </w:p>
    <w:p/>
    <w:p>
      <w:r xmlns:w="http://schemas.openxmlformats.org/wordprocessingml/2006/main">
        <w:t xml:space="preserve">1. Važnost zaštite obiteljske časti i posljedice njezine povrede.</w:t>
      </w:r>
    </w:p>
    <w:p/>
    <w:p>
      <w:r xmlns:w="http://schemas.openxmlformats.org/wordprocessingml/2006/main">
        <w:t xml:space="preserve">2. Važnost pridržavanja Božjih zapovijedi i posljedice nepoštivanja istih.</w:t>
      </w:r>
    </w:p>
    <w:p/>
    <w:p>
      <w:r xmlns:w="http://schemas.openxmlformats.org/wordprocessingml/2006/main">
        <w:t xml:space="preserve">1. 1. Solunjanima 4:3-5 - Jer ovo je volja Božja, vaše posvećenje, da se uzdržavate od bluda: da svatko od vas zna držati svoju posudu u svetosti i časti; Ne u požudi požude, kao ni pogani koji ne poznaju Boga.</w:t>
      </w:r>
    </w:p>
    <w:p/>
    <w:p>
      <w:r xmlns:w="http://schemas.openxmlformats.org/wordprocessingml/2006/main">
        <w:t xml:space="preserve">2. Mudre izreke 6:20-23 - Sine moj, drži zapovijed oca svoga i ne odbacuj zakona majke svoje: priveži ih zauvijek na svoje srce i priveži ih oko svoga vrata. Kad kreneš, to će te voditi; kad spavaš, ono će te čuvati; a kad se probudiš, razgovarat će s tobom. Jer zapovijed je svjetiljka; a zakon je svjetlo; a prijekori pouke su put života.</w:t>
      </w:r>
    </w:p>
    <w:p/>
    <w:p>
      <w:r xmlns:w="http://schemas.openxmlformats.org/wordprocessingml/2006/main">
        <w:t xml:space="preserve">Genesis 34:8 Hamor im reče: "Duša moga sina Šekema čezne za vašom kćeri; molim vas da je date za ženu."</w:t>
      </w:r>
    </w:p>
    <w:p/>
    <w:p>
      <w:r xmlns:w="http://schemas.openxmlformats.org/wordprocessingml/2006/main">
        <w:t xml:space="preserve">Hamor predlaže savez između svog sina Šekema i Jakovljeve kćeri.</w:t>
      </w:r>
    </w:p>
    <w:p/>
    <w:p>
      <w:r xmlns:w="http://schemas.openxmlformats.org/wordprocessingml/2006/main">
        <w:t xml:space="preserve">1: Kada se suočite s teškom odlukom, važno je potražiti savjet od onih na vlasti.</w:t>
      </w:r>
    </w:p>
    <w:p/>
    <w:p>
      <w:r xmlns:w="http://schemas.openxmlformats.org/wordprocessingml/2006/main">
        <w:t xml:space="preserve">2: Važnost obiteljskog jedinstva i potreba za traženjem mira u našim odnosima.</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Efežanima 4:1-3 -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Postanak 34,9 Ženite se s nama i dajte nam svoje kćeri, a naše kćeri uzimajte sebi.</w:t>
      </w:r>
    </w:p>
    <w:p/>
    <w:p>
      <w:r xmlns:w="http://schemas.openxmlformats.org/wordprocessingml/2006/main">
        <w:t xml:space="preserve">Jakovljevi su sinovi zamolili građane Šekema da stupe u brak s njima razmjenom svojih kćeri.</w:t>
      </w:r>
    </w:p>
    <w:p/>
    <w:p>
      <w:r xmlns:w="http://schemas.openxmlformats.org/wordprocessingml/2006/main">
        <w:t xml:space="preserve">1. Važnost miješanog braka u izgradnji čvršćih odnosa između zajednica.</w:t>
      </w:r>
    </w:p>
    <w:p/>
    <w:p>
      <w:r xmlns:w="http://schemas.openxmlformats.org/wordprocessingml/2006/main">
        <w:t xml:space="preserve">2. Potreba za gledanjem izvan kulturnih barijera i prihvaćanjem različitosti u odnosima.</w:t>
      </w:r>
    </w:p>
    <w:p/>
    <w:p>
      <w:r xmlns:w="http://schemas.openxmlformats.org/wordprocessingml/2006/main">
        <w:t xml:space="preserve">1. Rimljanima 12:18 - "Ako je moguće, koliko je do vas, živite u miru sa svima."</w:t>
      </w:r>
    </w:p>
    <w:p/>
    <w:p>
      <w:r xmlns:w="http://schemas.openxmlformats.org/wordprocessingml/2006/main">
        <w:t xml:space="preserve">2. Efežanima 4:2-3 - "Budite potpuno ponizni i blagi; budite strpljivi, podnoseći jedni druge u ljubavi. Uložite sve napore da održite jedinstvo Duha vezom mira."</w:t>
      </w:r>
    </w:p>
    <w:p/>
    <w:p>
      <w:r xmlns:w="http://schemas.openxmlformats.org/wordprocessingml/2006/main">
        <w:t xml:space="preserve">Postanak 34,10 Stanovat ćete s nama, a zemlja će biti pred vama; nastanite se i trgujte u njemu i stecite svoje posjede u njemu.</w:t>
      </w:r>
    </w:p>
    <w:p/>
    <w:p>
      <w:r xmlns:w="http://schemas.openxmlformats.org/wordprocessingml/2006/main">
        <w:t xml:space="preserve">Stanovnici Šekema pozivaju Jakovljevu obitelj da živi među njima i da iskoristi zemlju kao način za dobivanje posjeda.</w:t>
      </w:r>
    </w:p>
    <w:p/>
    <w:p>
      <w:r xmlns:w="http://schemas.openxmlformats.org/wordprocessingml/2006/main">
        <w:t xml:space="preserve">1. Bog nam daje sredstva za stjecanje posjeda kada smo mu poslušni.</w:t>
      </w:r>
    </w:p>
    <w:p/>
    <w:p>
      <w:r xmlns:w="http://schemas.openxmlformats.org/wordprocessingml/2006/main">
        <w:t xml:space="preserve">2. Možemo steći imovinu i uspjeh kroz velikodušnost drugih ako vjerujemo u Boga.</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Postanak 12:2 - Učinit ću od tebe velik narod, blagoslovit ću te i uzveličat ću tvoje ime, tako da ćeš biti blagoslov.</w:t>
      </w:r>
    </w:p>
    <w:p/>
    <w:p>
      <w:r xmlns:w="http://schemas.openxmlformats.org/wordprocessingml/2006/main">
        <w:t xml:space="preserve">Postanak 34,11 Šekem reče njezinu ocu i njezinoj braći: "Pustite da nađem milost u vašim očima i dat ću vam što mi kažete."</w:t>
      </w:r>
    </w:p>
    <w:p/>
    <w:p>
      <w:r xmlns:w="http://schemas.openxmlformats.org/wordprocessingml/2006/main">
        <w:t xml:space="preserve">Šekem traži milost od Dinahina oca i braće, nudeći im sve što traže od njega.</w:t>
      </w:r>
    </w:p>
    <w:p/>
    <w:p>
      <w:r xmlns:w="http://schemas.openxmlformats.org/wordprocessingml/2006/main">
        <w:t xml:space="preserve">1. Božja milost i nesebična ljubav</w:t>
      </w:r>
    </w:p>
    <w:p/>
    <w:p>
      <w:r xmlns:w="http://schemas.openxmlformats.org/wordprocessingml/2006/main">
        <w:t xml:space="preserve">2. Moć opraštanja i ljubavi</w:t>
      </w:r>
    </w:p>
    <w:p/>
    <w:p>
      <w:r xmlns:w="http://schemas.openxmlformats.org/wordprocessingml/2006/main">
        <w:t xml:space="preserve">1. Efežanima 4:32 - "Budite dobrostivi jedni prema drugima, milosrdni, opraštajući jedni drugima, kao što je i Bog u Kristu vama oprostio."</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Postanak 34,12 Nikad ne tražite od mene toliko miraza i dara, i dat ću vam kako mi kažete; ali dajte mi djevojku za ženu.</w:t>
      </w:r>
    </w:p>
    <w:p/>
    <w:p>
      <w:r xmlns:w="http://schemas.openxmlformats.org/wordprocessingml/2006/main">
        <w:t xml:space="preserve">Šekem izražava ljubav prema Dini, Jakovljevoj kćeri, i nudi veliki miraz i dar u zamjenu za njenu ruku.</w:t>
      </w:r>
    </w:p>
    <w:p/>
    <w:p>
      <w:r xmlns:w="http://schemas.openxmlformats.org/wordprocessingml/2006/main">
        <w:t xml:space="preserve">1. Božji plan za brak: Razumijevanje svetosti saveza</w:t>
      </w:r>
    </w:p>
    <w:p/>
    <w:p>
      <w:r xmlns:w="http://schemas.openxmlformats.org/wordprocessingml/2006/main">
        <w:t xml:space="preserve">2. Vrijednost žene: Kako poštivati jedinstvenu ulogu žena u društvu</w:t>
      </w:r>
    </w:p>
    <w:p/>
    <w:p>
      <w:r xmlns:w="http://schemas.openxmlformats.org/wordprocessingml/2006/main">
        <w:t xml:space="preserve">1. Efežanima 5:22-33 - Upute o tome kako voljeti jedni druge u kršćanskom braku.</w:t>
      </w:r>
    </w:p>
    <w:p/>
    <w:p>
      <w:r xmlns:w="http://schemas.openxmlformats.org/wordprocessingml/2006/main">
        <w:t xml:space="preserve">2. Izreke 31:10-31 - Odlomak o vrijednosti čestite žene i njezinoj vrijednosti u društvu.</w:t>
      </w:r>
    </w:p>
    <w:p/>
    <w:p>
      <w:r xmlns:w="http://schemas.openxmlformats.org/wordprocessingml/2006/main">
        <w:t xml:space="preserve">Postanak 34,13 A Jakovljevi sinovi odgovoriše Šekemu i Hamoru, njegovu ocu, prijevarom i rekoše jer je oskvrnio njihovu sestru Dinu:</w:t>
      </w:r>
    </w:p>
    <w:p/>
    <w:p>
      <w:r xmlns:w="http://schemas.openxmlformats.org/wordprocessingml/2006/main">
        <w:t xml:space="preserve">Jakovljevi su sinovi prevarili Šekema i Hamora kao odmazdu za Dinino oskvrnjenje.</w:t>
      </w:r>
    </w:p>
    <w:p/>
    <w:p>
      <w:r xmlns:w="http://schemas.openxmlformats.org/wordprocessingml/2006/main">
        <w:t xml:space="preserve">1. Osveta nikada nije rješenje: prakticirajte opraštanje i milosrđe u teškim situacijama.</w:t>
      </w:r>
    </w:p>
    <w:p/>
    <w:p>
      <w:r xmlns:w="http://schemas.openxmlformats.org/wordprocessingml/2006/main">
        <w:t xml:space="preserve">2. Božja ljubav i pravda: Prepoznavanje Božjeg suvereniteta u našim životima.</w:t>
      </w:r>
    </w:p>
    <w:p/>
    <w:p>
      <w:r xmlns:w="http://schemas.openxmlformats.org/wordprocessingml/2006/main">
        <w:t xml:space="preserve">1. Mudre izreke 24:17-18 - Ne raduj se kad tvoj neprijatelj padne, i neka se tvoje srce ne veseli kad posrne, da Gospodin to ne vidi i ne bude nezadovoljan, te odvrati svoj gnjev od njega.</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Postanak 34,14 A oni im rekoše: "Ne možemo to učiniti da svoju sestru damo neobrezanome!" jer to je za nas bio prijekor:</w:t>
      </w:r>
    </w:p>
    <w:p/>
    <w:p>
      <w:r xmlns:w="http://schemas.openxmlformats.org/wordprocessingml/2006/main">
        <w:t xml:space="preserve">Jakovljevi su sinovi odbili dati svoju sestru čovjeku koji nije bio obrezan.</w:t>
      </w:r>
    </w:p>
    <w:p/>
    <w:p>
      <w:r xmlns:w="http://schemas.openxmlformats.org/wordprocessingml/2006/main">
        <w:t xml:space="preserve">1: Obrezanje je znak vjere u Gospodina i odanosti Njegovom savezu.</w:t>
      </w:r>
    </w:p>
    <w:p/>
    <w:p>
      <w:r xmlns:w="http://schemas.openxmlformats.org/wordprocessingml/2006/main">
        <w:t xml:space="preserve">2: Naša djela moraju biti djela časti i poštovanja prema našoj obitelji i našoj vjeri.</w:t>
      </w:r>
    </w:p>
    <w:p/>
    <w:p>
      <w:r xmlns:w="http://schemas.openxmlformats.org/wordprocessingml/2006/main">
        <w:t xml:space="preserve">1: Ponovljeni zakon 10:16 - Obrežite dakle kožicu svoga srca i ne budite više tvrdoglavi.</w:t>
      </w:r>
    </w:p>
    <w:p/>
    <w:p>
      <w:r xmlns:w="http://schemas.openxmlformats.org/wordprocessingml/2006/main">
        <w:t xml:space="preserve">2: Rimljanima 2:29 - Ali on je Židov, što je iznutra; a obrezanje je ono srca, u duhu, a ne u slovu; čija hvala nije od ljudi, nego od Boga.</w:t>
      </w:r>
    </w:p>
    <w:p/>
    <w:p>
      <w:r xmlns:w="http://schemas.openxmlformats.org/wordprocessingml/2006/main">
        <w:t xml:space="preserve">Genesis 34:15 15 Ali u ovom ćemo vam pristati: ako hoćete kao i mi, neka se među vama obreže svako muško;</w:t>
      </w:r>
    </w:p>
    <w:p/>
    <w:p>
      <w:r xmlns:w="http://schemas.openxmlformats.org/wordprocessingml/2006/main">
        <w:t xml:space="preserve">Stanovnici Šekema traže da se muškarci iz Jakovljeve obitelji obrežu ako žele postati dijelom njihove zajednice.</w:t>
      </w:r>
    </w:p>
    <w:p/>
    <w:p>
      <w:r xmlns:w="http://schemas.openxmlformats.org/wordprocessingml/2006/main">
        <w:t xml:space="preserve">1. Važnost zajedništva i spremnost na prihvaćanje promjena radi pripadanja.</w:t>
      </w:r>
    </w:p>
    <w:p/>
    <w:p>
      <w:r xmlns:w="http://schemas.openxmlformats.org/wordprocessingml/2006/main">
        <w:t xml:space="preserve">2. Snaga Božjih obećanja prikazana Jakovljevom vjerom u obrezivanje.</w:t>
      </w:r>
    </w:p>
    <w:p/>
    <w:p>
      <w:r xmlns:w="http://schemas.openxmlformats.org/wordprocessingml/2006/main">
        <w:t xml:space="preserve">1. Galaćanima 5:6 - "Jer u Kristu Isusu ne vrijedi ni obrezanje ni neobrezanje, nego vjera ljubavlju djelotvorna."</w:t>
      </w:r>
    </w:p>
    <w:p/>
    <w:p>
      <w:r xmlns:w="http://schemas.openxmlformats.org/wordprocessingml/2006/main">
        <w:t xml:space="preserve">2. Rimljanima 4:11 - "Primio je znak obrezanja kao pečat pravednosti koju je imao vjerom dok je još bio neobrezan."</w:t>
      </w:r>
    </w:p>
    <w:p/>
    <w:p>
      <w:r xmlns:w="http://schemas.openxmlformats.org/wordprocessingml/2006/main">
        <w:t xml:space="preserve">Postanak 34,16 Tada ćemo vam davati svoje kćeri, a vaše ćemo kćeri uzimati k sebi, stanovat ćemo s vama i bit ćemo jedan narod.</w:t>
      </w:r>
    </w:p>
    <w:p/>
    <w:p>
      <w:r xmlns:w="http://schemas.openxmlformats.org/wordprocessingml/2006/main">
        <w:t xml:space="preserve">Narod Šekema i Jakovljevi sinovi bili su voljni međusobno se vjenčati kako bi postali jedan narod.</w:t>
      </w:r>
    </w:p>
    <w:p/>
    <w:p>
      <w:r xmlns:w="http://schemas.openxmlformats.org/wordprocessingml/2006/main">
        <w:t xml:space="preserve">1. Moć jedinstva: Kako zajednički rad donosi uspjeh</w:t>
      </w:r>
    </w:p>
    <w:p/>
    <w:p>
      <w:r xmlns:w="http://schemas.openxmlformats.org/wordprocessingml/2006/main">
        <w:t xml:space="preserve">2. Važnost međuvjerskog braka</w:t>
      </w:r>
    </w:p>
    <w:p/>
    <w:p>
      <w:r xmlns:w="http://schemas.openxmlformats.org/wordprocessingml/2006/main">
        <w:t xml:space="preserve">1. Galaćanima 3:28 - Nema Židova ni Grka, nema roba ni slobodnog, nema muškog ni ženskog, jer svi ste vi jedno u Kristu Isusu.</w:t>
      </w:r>
    </w:p>
    <w:p/>
    <w:p>
      <w:r xmlns:w="http://schemas.openxmlformats.org/wordprocessingml/2006/main">
        <w:t xml:space="preserve">2. Efežanima 4,3-6 - Uložite sve napore da održite jedinstvo Duha kroz vezu mira. Jedno je tijelo i jedan Duh, kao što ste pozvani na jednu nadu kad ste pozvani; jedan Gospodin, jedna vjera, jedno krštenje; jedan Bog i Otac sviju, koji je nad svima i po svima i u svima.</w:t>
      </w:r>
    </w:p>
    <w:p/>
    <w:p>
      <w:r xmlns:w="http://schemas.openxmlformats.org/wordprocessingml/2006/main">
        <w:t xml:space="preserve">Postanak 34,17 Ali ako nas ne poslušate, da se obrežete; tada ćemo uzeti našu kćer i otići ćemo.</w:t>
      </w:r>
    </w:p>
    <w:p/>
    <w:p>
      <w:r xmlns:w="http://schemas.openxmlformats.org/wordprocessingml/2006/main">
        <w:t xml:space="preserve">Dinina braća, Simeon i Levi, zahtijevaju da ljudi iz Šekema pristanu na obrezivanje kako bi je oženili ili će je odvesti.</w:t>
      </w:r>
    </w:p>
    <w:p/>
    <w:p>
      <w:r xmlns:w="http://schemas.openxmlformats.org/wordprocessingml/2006/main">
        <w:t xml:space="preserve">1. Moć saveza: kako davanje i držanje obećanja može ojačati naše odnose</w:t>
      </w:r>
    </w:p>
    <w:p/>
    <w:p>
      <w:r xmlns:w="http://schemas.openxmlformats.org/wordprocessingml/2006/main">
        <w:t xml:space="preserve">2. Ispunjavanje Božje volje u našim životima: Kako poslušnost Bogu donosi mir i radost</w:t>
      </w:r>
    </w:p>
    <w:p/>
    <w:p>
      <w:r xmlns:w="http://schemas.openxmlformats.org/wordprocessingml/2006/main">
        <w:t xml:space="preserve">1. Psalam 37,3-5 - Uzdaj se u Gospodina i čini dobro; Stanuj u zemlji i njeguj vjernost. Radujte se u Gospodinu; I On će ti ispuniti želje srca tvog. Prepusti svoj put Gospodinu, uzdaj se također u Njega, i On će to učiniti.</w:t>
      </w:r>
    </w:p>
    <w:p/>
    <w:p>
      <w:r xmlns:w="http://schemas.openxmlformats.org/wordprocessingml/2006/main">
        <w:t xml:space="preserve">2. Efežanima 4,2-3 - Sa svom poniznošću i blagošću, sa strpljivošću, pokazujući snošljivost jedni prema drugima u ljubavi, marljivo čuvajući jedinstvo Duha u svezi mira.</w:t>
      </w:r>
    </w:p>
    <w:p/>
    <w:p>
      <w:r xmlns:w="http://schemas.openxmlformats.org/wordprocessingml/2006/main">
        <w:t xml:space="preserve">Postanak 34,18 Njihove se riječi svidjele Hamoru i Šekemu, sinu Hamorovu.</w:t>
      </w:r>
    </w:p>
    <w:p/>
    <w:p>
      <w:r xmlns:w="http://schemas.openxmlformats.org/wordprocessingml/2006/main">
        <w:t xml:space="preserve">Šekem i Hamor postigli su dogovor koji im se oboma svidio.</w:t>
      </w:r>
    </w:p>
    <w:p/>
    <w:p>
      <w:r xmlns:w="http://schemas.openxmlformats.org/wordprocessingml/2006/main">
        <w:t xml:space="preserve">1. Božja volja za naše živote: povjerenje u njegove planove.</w:t>
      </w:r>
    </w:p>
    <w:p/>
    <w:p>
      <w:r xmlns:w="http://schemas.openxmlformats.org/wordprocessingml/2006/main">
        <w:t xml:space="preserve">2. Bog je vjeran: oslanjanje na svoja obećanja.</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Mudre izreke 3:5-6 (Uzdaj se u Gospodina svim srcem svojim, a ne oslanjaj se na vlastiti razum. Priznaj ga na svim svojim putovima, i on će upravljati tvoje staze.).</w:t>
      </w:r>
    </w:p>
    <w:p/>
    <w:p>
      <w:r xmlns:w="http://schemas.openxmlformats.org/wordprocessingml/2006/main">
        <w:t xml:space="preserve">Postanak 34,19 Mladić nije oklijevao učiniti to jer mu se sviđala Jakovljeva kći, a bio je ugledniji od svega doma svoga oca.</w:t>
      </w:r>
    </w:p>
    <w:p/>
    <w:p>
      <w:r xmlns:w="http://schemas.openxmlformats.org/wordprocessingml/2006/main">
        <w:t xml:space="preserve">Mladić dragovoljno pristaje oženiti Jacobovu kćer jer mu je bila draga i obitelj ga je visoko cijenila.</w:t>
      </w:r>
    </w:p>
    <w:p/>
    <w:p>
      <w:r xmlns:w="http://schemas.openxmlformats.org/wordprocessingml/2006/main">
        <w:t xml:space="preserve">1. Vrijednost ljubavi i poštovanja u odnosima</w:t>
      </w:r>
    </w:p>
    <w:p/>
    <w:p>
      <w:r xmlns:w="http://schemas.openxmlformats.org/wordprocessingml/2006/main">
        <w:t xml:space="preserve">2. Prednosti časti</w:t>
      </w:r>
    </w:p>
    <w:p/>
    <w:p>
      <w:r xmlns:w="http://schemas.openxmlformats.org/wordprocessingml/2006/main">
        <w:t xml:space="preserve">1. Efežanima 5:33 - Međutim, neka svaki od vas ljubi svoju ženu kao samoga sebe, a žena neka poštuje svoga muža.</w:t>
      </w:r>
    </w:p>
    <w:p/>
    <w:p>
      <w:r xmlns:w="http://schemas.openxmlformats.org/wordprocessingml/2006/main">
        <w:t xml:space="preserve">2. Mudre izreke 3:3-4 - Milost i istina neka te ne napuste: priveži ih oko svoga vrata; zapiši ih na ploču svoga srca: Tako ćeš naći naklonost i razum u očima Boga i ljudi.</w:t>
      </w:r>
    </w:p>
    <w:p/>
    <w:p>
      <w:r xmlns:w="http://schemas.openxmlformats.org/wordprocessingml/2006/main">
        <w:t xml:space="preserve">Postanak 34,20 Hamor i njegov sin Šekem dođoše do gradskih vrata i rekoše ljudima svoga grada:</w:t>
      </w:r>
    </w:p>
    <w:p/>
    <w:p>
      <w:r xmlns:w="http://schemas.openxmlformats.org/wordprocessingml/2006/main">
        <w:t xml:space="preserve">Ovaj odlomak opisuje posjet Hamora i njegova sina Šekema gradskim vratima kako bi pregovarali s ljudima iz grada.</w:t>
      </w:r>
    </w:p>
    <w:p/>
    <w:p>
      <w:r xmlns:w="http://schemas.openxmlformats.org/wordprocessingml/2006/main">
        <w:t xml:space="preserve">1. Moć pregovaranja: Kako učinkovito koristiti dijalog za rješavanje sukoba</w:t>
      </w:r>
    </w:p>
    <w:p/>
    <w:p>
      <w:r xmlns:w="http://schemas.openxmlformats.org/wordprocessingml/2006/main">
        <w:t xml:space="preserve">2. Snaga odnosa: Kako poticati značajne veze s drugima</w:t>
      </w:r>
    </w:p>
    <w:p/>
    <w:p>
      <w:r xmlns:w="http://schemas.openxmlformats.org/wordprocessingml/2006/main">
        <w:t xml:space="preserve">1. Mudre izreke 15:1: Blag odgovor utišava gnjev, a gruba riječ izaziva gnjev.</w:t>
      </w:r>
    </w:p>
    <w:p/>
    <w:p>
      <w:r xmlns:w="http://schemas.openxmlformats.org/wordprocessingml/2006/main">
        <w:t xml:space="preserve">2. Rimljanima 12:18: Ako je moguće, koliko od vas ovisi, živite u miru sa svima.</w:t>
      </w:r>
    </w:p>
    <w:p/>
    <w:p>
      <w:r xmlns:w="http://schemas.openxmlformats.org/wordprocessingml/2006/main">
        <w:t xml:space="preserve">Genesis 34:21 Ovi su ljudi miroljubivi s nama; zato neka žive u zemlji i neka trguju njome; jer je zemlja, evo, velika za njih; uzmimo njihove kćeri sebi za žene i dajmo im svoje kćeri.</w:t>
      </w:r>
    </w:p>
    <w:p/>
    <w:p>
      <w:r xmlns:w="http://schemas.openxmlformats.org/wordprocessingml/2006/main">
        <w:t xml:space="preserve">Stanovnici Šekema predlažu da dopuste strancima da ostanu i trguju u njihovoj zemlji te da udaju njihove kćeri.</w:t>
      </w:r>
    </w:p>
    <w:p/>
    <w:p>
      <w:r xmlns:w="http://schemas.openxmlformats.org/wordprocessingml/2006/main">
        <w:t xml:space="preserve">1. Moć gostoprimstva u dopuštanju drugima da ostanu i trguju u našoj zemlji.</w:t>
      </w:r>
    </w:p>
    <w:p/>
    <w:p>
      <w:r xmlns:w="http://schemas.openxmlformats.org/wordprocessingml/2006/main">
        <w:t xml:space="preserve">2. Važnost braka i potreba međusobnog poštovanja u odnosima.</w:t>
      </w:r>
    </w:p>
    <w:p/>
    <w:p>
      <w:r xmlns:w="http://schemas.openxmlformats.org/wordprocessingml/2006/main">
        <w:t xml:space="preserve">1. Luka 10:25-37 - Prispodoba o dobrom Samaritancu.</w:t>
      </w:r>
    </w:p>
    <w:p/>
    <w:p>
      <w:r xmlns:w="http://schemas.openxmlformats.org/wordprocessingml/2006/main">
        <w:t xml:space="preserve">2. Rimljanima 12:12-13 - Radujte se u nadi, budite strpljivi u nevolji, budite postojani u molitvi.</w:t>
      </w:r>
    </w:p>
    <w:p/>
    <w:p>
      <w:r xmlns:w="http://schemas.openxmlformats.org/wordprocessingml/2006/main">
        <w:t xml:space="preserve">Postanak 34,22 Samo će nam ljudi pristati da žive s nama, da budemo jedan narod, samo ako se svaki muškarac među nama obreže, kao što su oni obrezani.</w:t>
      </w:r>
    </w:p>
    <w:p/>
    <w:p>
      <w:r xmlns:w="http://schemas.openxmlformats.org/wordprocessingml/2006/main">
        <w:t xml:space="preserve">Ovaj odlomak objašnjava zašto su ljudi iz Šekema pristali sklopiti brak s Jakovljevim sinovima: prihvatili su ponudu samo pod uvjetom da svi muškarci budu obrezani.</w:t>
      </w:r>
    </w:p>
    <w:p/>
    <w:p>
      <w:r xmlns:w="http://schemas.openxmlformats.org/wordprocessingml/2006/main">
        <w:t xml:space="preserve">1. Moć žrtve: Kako možemo pokazati predanost kroz samoodricanje</w:t>
      </w:r>
    </w:p>
    <w:p/>
    <w:p>
      <w:r xmlns:w="http://schemas.openxmlformats.org/wordprocessingml/2006/main">
        <w:t xml:space="preserve">2. Svrha Saveza: Kako nas Bog koristi da ispunimo svoja obećanja</w:t>
      </w:r>
    </w:p>
    <w:p/>
    <w:p>
      <w:r xmlns:w="http://schemas.openxmlformats.org/wordprocessingml/2006/main">
        <w:t xml:space="preserve">1. Filipljanima 2:8 - "I kad se pojavio kao čovjek, ponizio se postavši poslušan do smrti, i to smrti na križu."</w:t>
      </w:r>
    </w:p>
    <w:p/>
    <w:p>
      <w:r xmlns:w="http://schemas.openxmlformats.org/wordprocessingml/2006/main">
        <w:t xml:space="preserve">2. Jeremija 31:33 - "Ali ovo je Savez koji ću sklopiti s domom Izraelovim nakon onih dana, riječ je Jahvina: Zakon ću svoj staviti u njih i napisat ću ga na njihova srca. I ja ću budi njihov Bog, a oni će biti moj narod."</w:t>
      </w:r>
    </w:p>
    <w:p/>
    <w:p>
      <w:r xmlns:w="http://schemas.openxmlformats.org/wordprocessingml/2006/main">
        <w:t xml:space="preserve">Postanak 34,23 Neće li njihova stoka i njihov imetak i sve njihove životinje biti naši? samo da im pristanemo, i oni će s nama stanovati.</w:t>
      </w:r>
    </w:p>
    <w:p/>
    <w:p>
      <w:r xmlns:w="http://schemas.openxmlformats.org/wordprocessingml/2006/main">
        <w:t xml:space="preserve">Stanovnici Shechema ponudili su kompromis s Jacobovom obitelji tako što će im dopustiti posjedovanje njihove stoke, imovine i životinja u zamjenu za prihvaćanje obitelji.</w:t>
      </w:r>
    </w:p>
    <w:p/>
    <w:p>
      <w:r xmlns:w="http://schemas.openxmlformats.org/wordprocessingml/2006/main">
        <w:t xml:space="preserve">1. Kompromis može dovesti do mirnih rješenja.</w:t>
      </w:r>
    </w:p>
    <w:p/>
    <w:p>
      <w:r xmlns:w="http://schemas.openxmlformats.org/wordprocessingml/2006/main">
        <w:t xml:space="preserve">2. Trebamo težiti pomirenju čak iu teškim okolnostima.</w:t>
      </w:r>
    </w:p>
    <w:p/>
    <w:p>
      <w:r xmlns:w="http://schemas.openxmlformats.org/wordprocessingml/2006/main">
        <w:t xml:space="preserve">1. Rimljanima 12:18 (Ako je moguće, koliko ovisi o vama, živite u miru sa svima.)</w:t>
      </w:r>
    </w:p>
    <w:p/>
    <w:p>
      <w:r xmlns:w="http://schemas.openxmlformats.org/wordprocessingml/2006/main">
        <w:t xml:space="preserve">2. Filipljanima 4:5-7 (Neka vaša blagost bude očita svima. Gospodin je blizu. Ne budite zabrinuti ni za što, nego u svakoj situaciji, molitvom i prošnjom, sa zahvaljivanjem, iznesite svoje zahtjeve Bogu. I mir Božji, koji nadilazi svaki razum, čuvat će vaša srca i vaše misli u Kristu Isusu.)</w:t>
      </w:r>
    </w:p>
    <w:p/>
    <w:p>
      <w:r xmlns:w="http://schemas.openxmlformats.org/wordprocessingml/2006/main">
        <w:t xml:space="preserve">Postanak 34,24 Hamora i njegova sina Šekema poslušaše svi koji izađoše s gradskih vrata; i svaki muškarac bio je obrezan, sve što je izlazilo s gradskih vrata.</w:t>
      </w:r>
    </w:p>
    <w:p/>
    <w:p>
      <w:r xmlns:w="http://schemas.openxmlformats.org/wordprocessingml/2006/main">
        <w:t xml:space="preserve">Ovaj odlomak pokazuje da su Hamor i Šekem utjecali na obrezivanje ljudi u svom gradu.</w:t>
      </w:r>
    </w:p>
    <w:p/>
    <w:p>
      <w:r xmlns:w="http://schemas.openxmlformats.org/wordprocessingml/2006/main">
        <w:t xml:space="preserve">1. Moć utjecaja: kako naši postupci i odluke utječu na druge</w:t>
      </w:r>
    </w:p>
    <w:p/>
    <w:p>
      <w:r xmlns:w="http://schemas.openxmlformats.org/wordprocessingml/2006/main">
        <w:t xml:space="preserve">2. Živjeti životom poslušnosti Božjim zapovijedima</w:t>
      </w:r>
    </w:p>
    <w:p/>
    <w:p>
      <w:r xmlns:w="http://schemas.openxmlformats.org/wordprocessingml/2006/main">
        <w:t xml:space="preserve">1. Jakovljeva 5:16 - Stoga ispovijedajte svoje grijehe jedni drugima i molite jedni za druge, da ozdravite. Molitva pravednika ima veliku moć jer djeluje.</w:t>
      </w:r>
    </w:p>
    <w:p/>
    <w:p>
      <w:r xmlns:w="http://schemas.openxmlformats.org/wordprocessingml/2006/main">
        <w:t xml:space="preserve">2. Efežanima 5,1-2 – Budite dakle Božji nasljedovatelji kao ljubljena djeca. I hodite u ljubavi, kao što nas je Krist ljubio i sebe predao za nas kao prinos i žrtvu Bogu na miris.</w:t>
      </w:r>
    </w:p>
    <w:p/>
    <w:p>
      <w:r xmlns:w="http://schemas.openxmlformats.org/wordprocessingml/2006/main">
        <w:t xml:space="preserve">Postanak 34,25 I dogodi se trećeg dana, kad su bili bolni, da dvojica Jakovljevih sinova, Šimun i Levi, Dinina braća, uzeše svaki svoj mač, hrabro navališe na grad i sve pobiše. mužjaci.</w:t>
      </w:r>
    </w:p>
    <w:p/>
    <w:p>
      <w:r xmlns:w="http://schemas.openxmlformats.org/wordprocessingml/2006/main">
        <w:t xml:space="preserve">Jakovljevi sinovi, Simeon i Levi, osvetili su svoju sestru Dinu pobivši sve muškarce u gradu.</w:t>
      </w:r>
    </w:p>
    <w:p/>
    <w:p>
      <w:r xmlns:w="http://schemas.openxmlformats.org/wordprocessingml/2006/main">
        <w:t xml:space="preserve">1. Moć obiteljskog jedinstva: Priča o Dinah i njezinoj braći podsjeća nas na snagu obiteljskih veza i zauzimanja jednih za druge.</w:t>
      </w:r>
    </w:p>
    <w:p/>
    <w:p>
      <w:r xmlns:w="http://schemas.openxmlformats.org/wordprocessingml/2006/main">
        <w:t xml:space="preserve">2. Cijena osvete: Posljedice osvete mogu biti velike, a ova priča služi kao podsjetnik na cijenu takvih postupaka.</w:t>
      </w:r>
    </w:p>
    <w:p/>
    <w:p>
      <w:r xmlns:w="http://schemas.openxmlformats.org/wordprocessingml/2006/main">
        <w:t xml:space="preserve">1. Mudre izreke 20:22 - Ne reci, uzvratit ću zlo; čekaj Gospodina i on će te izbaviti.</w:t>
      </w:r>
    </w:p>
    <w:p/>
    <w:p>
      <w:r xmlns:w="http://schemas.openxmlformats.org/wordprocessingml/2006/main">
        <w:t xml:space="preserve">2. Rimljanima 12:17-19 - Nikome ne vraćajte zlo za zlo, nego razmišljajte o tome da činite ono što je časno u očima svih. Ako je moguće, koliko to ovisi o vama, živite u miru sa svima. Ljubljeni, nikada se ne osvećujte sami, nego prepustite to gnjevu Božjem, jer je pisano: Moja je osveta, ja ću je vratiti, govori Gospodin.</w:t>
      </w:r>
    </w:p>
    <w:p/>
    <w:p>
      <w:r xmlns:w="http://schemas.openxmlformats.org/wordprocessingml/2006/main">
        <w:t xml:space="preserve">Postanak 34,26 Hamora i njegova sina Šekema ubiše oštricom mača, a Dinu odvedoše iz Šekemove kuće i iziđoše.</w:t>
      </w:r>
    </w:p>
    <w:p/>
    <w:p>
      <w:r xmlns:w="http://schemas.openxmlformats.org/wordprocessingml/2006/main">
        <w:t xml:space="preserve">Jakovljevi sinovi, Simeon i Levi, osvetili su se Šekemu i Hamoru za silovanje njihove sestre Dine tako što su ih oboje ubili mačem i odveli Dinu iz Šekemove kuće.</w:t>
      </w:r>
    </w:p>
    <w:p/>
    <w:p>
      <w:r xmlns:w="http://schemas.openxmlformats.org/wordprocessingml/2006/main">
        <w:t xml:space="preserve">1. Moć opraštanja: odabir nadvladavanja osvete</w:t>
      </w:r>
    </w:p>
    <w:p/>
    <w:p>
      <w:r xmlns:w="http://schemas.openxmlformats.org/wordprocessingml/2006/main">
        <w:t xml:space="preserve">2. Važnost obitelji: prevladavanje nedaća zajedno</w:t>
      </w:r>
    </w:p>
    <w:p/>
    <w:p>
      <w:r xmlns:w="http://schemas.openxmlformats.org/wordprocessingml/2006/main">
        <w:t xml:space="preserve">1. Efežanima 4:31-32 - "Svaka gorčina i gnjev i gnjev i vika i kleveta neka se uklone od vas, zajedno sa svakom zlobom. Budite jedni prema drugima dobrostivi, milosrdni, opraštajući jedni drugima, kao što je Bog u Kristu oprostio vas."</w:t>
      </w:r>
    </w:p>
    <w:p/>
    <w:p>
      <w:r xmlns:w="http://schemas.openxmlformats.org/wordprocessingml/2006/main">
        <w:t xml:space="preserve">2. Kološanima 3:13 - "Podnosite jedni druge i opraštajte jedni drugima ako tko od vas ima na koga pritužbu. Opraštajte kao što je Gospodin vama oprostio."</w:t>
      </w:r>
    </w:p>
    <w:p/>
    <w:p>
      <w:r xmlns:w="http://schemas.openxmlformats.org/wordprocessingml/2006/main">
        <w:t xml:space="preserve">Postanak 34,27 Jakovljevi su sinovi navalili na pobijene i opljačkali grad jer su oskvrnili njihovu sestru.</w:t>
      </w:r>
    </w:p>
    <w:p/>
    <w:p>
      <w:r xmlns:w="http://schemas.openxmlformats.org/wordprocessingml/2006/main">
        <w:t xml:space="preserve">Jakovljevi sinovi osvetili su se gradu zbog oskvrnjenja svoje sestre.</w:t>
      </w:r>
    </w:p>
    <w:p/>
    <w:p>
      <w:r xmlns:w="http://schemas.openxmlformats.org/wordprocessingml/2006/main">
        <w:t xml:space="preserve">1. Mudre izreke 19:11 - "Dobar razum čini čovjeka sporim na gnjev, a njegova je slava previdjeti uvredu."</w:t>
      </w:r>
    </w:p>
    <w:p/>
    <w:p>
      <w:r xmlns:w="http://schemas.openxmlformats.org/wordprocessingml/2006/main">
        <w:t xml:space="preserve">2. Matej 5:38-39 - "Čuli ste da je rečeno: Oko za oko i zub za zub." Ali ja vam kažem: ne opirite se zlu."</w:t>
      </w:r>
    </w:p>
    <w:p/>
    <w:p>
      <w:r xmlns:w="http://schemas.openxmlformats.org/wordprocessingml/2006/main">
        <w:t xml:space="preserve">1. Levitski zakonik 19:18 - "Nemoj se osvećivati niti gajiti ljutnju na sinove svoga naroda, nego ljubi svoga bližnjega kao samoga sebe: ja sam Gospodin."</w:t>
      </w:r>
    </w:p>
    <w:p/>
    <w:p>
      <w:r xmlns:w="http://schemas.openxmlformats.org/wordprocessingml/2006/main">
        <w:t xml:space="preserve">2. Rimljanima 12:17-19 - "Nikome ne vraćajte zlo za zlo, nego razmišljajte o tome da činite što je časno u očima svih. Ako je moguće, koliko to ovisi o vama, živite u miru sa svima. Ljubljeni, nikada osvetite se, ali prepustite to gnjevu Božjem, jer je pisano: 'Osveta je moja, ja ću je vratiti, govori Gospodin'."</w:t>
      </w:r>
    </w:p>
    <w:p/>
    <w:p>
      <w:r xmlns:w="http://schemas.openxmlformats.org/wordprocessingml/2006/main">
        <w:t xml:space="preserve">Postanak 34,28 Uzeli su njihove ovce, njihove volove i magarce, i što je bilo u gradu i što je bilo u polju,</w:t>
      </w:r>
    </w:p>
    <w:p/>
    <w:p>
      <w:r xmlns:w="http://schemas.openxmlformats.org/wordprocessingml/2006/main">
        <w:t xml:space="preserve">Jakovljevi sinovi zauzimaju posjede grada i polja.</w:t>
      </w:r>
    </w:p>
    <w:p/>
    <w:p>
      <w:r xmlns:w="http://schemas.openxmlformats.org/wordprocessingml/2006/main">
        <w:t xml:space="preserve">1. Važnost preuzimanja posjeda</w:t>
      </w:r>
    </w:p>
    <w:p/>
    <w:p>
      <w:r xmlns:w="http://schemas.openxmlformats.org/wordprocessingml/2006/main">
        <w:t xml:space="preserve">2. Razumijevanje blagoslova vlasništva</w:t>
      </w:r>
    </w:p>
    <w:p/>
    <w:p>
      <w:r xmlns:w="http://schemas.openxmlformats.org/wordprocessingml/2006/main">
        <w:t xml:space="preserve">1. Ponovljeni zakon 8:18 - "Ali sjeti se Jahve, Boga svoga, jer on je taj koji ti daje sposobnost da proizvodiš bogatstvo, i tako potvrđuje svoj Savez, koji je zakleo tvojim precima, kao što je i danas."</w:t>
      </w:r>
    </w:p>
    <w:p/>
    <w:p>
      <w:r xmlns:w="http://schemas.openxmlformats.org/wordprocessingml/2006/main">
        <w:t xml:space="preserve">2. Psalam 24:1 - "Gospodina je zemlja i sve što je na njoj, svijet i svi koji žive na njemu."</w:t>
      </w:r>
    </w:p>
    <w:p/>
    <w:p>
      <w:r xmlns:w="http://schemas.openxmlformats.org/wordprocessingml/2006/main">
        <w:t xml:space="preserve">Postanak 34,29 I sve njihovo bogatstvo, svu njihovu djecu i njihove žene odvedoše u zarobljeništvo i opljačkaše sve što je bilo u kući.</w:t>
      </w:r>
    </w:p>
    <w:p/>
    <w:p>
      <w:r xmlns:w="http://schemas.openxmlformats.org/wordprocessingml/2006/main">
        <w:t xml:space="preserve">Šekemova obitelj zarobila je svo bogatstvo, djecu i žene Jakovljeve obitelji i opljačkala sve u kući.</w:t>
      </w:r>
    </w:p>
    <w:p/>
    <w:p>
      <w:r xmlns:w="http://schemas.openxmlformats.org/wordprocessingml/2006/main">
        <w:t xml:space="preserve">1. Božja vjernost svom narodu čak iu teškim vremenima.</w:t>
      </w:r>
    </w:p>
    <w:p/>
    <w:p>
      <w:r xmlns:w="http://schemas.openxmlformats.org/wordprocessingml/2006/main">
        <w:t xml:space="preserve">2. Posljedice grijeha i pouzdanja u svjetovne stvari.</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Psalam 37,3-4 Uzdaj se u Gospodina i čini dobro; živjeti u zemlji i uživati u sigurnim pašnjacima. Radujte se u Gospodinu i on će vam ispuniti želje vašeg srca.</w:t>
      </w:r>
    </w:p>
    <w:p/>
    <w:p>
      <w:r xmlns:w="http://schemas.openxmlformats.org/wordprocessingml/2006/main">
        <w:t xml:space="preserve">Postanak 34,30 Jakov reče Šimunu i Leviju: "Vi ste me uznemirili i učinili me smrdljivim među stanovnicima zemlje, među Kanaancima i Perižanima; i budući da sam malobrojan, okupit će se protiv mene, i ubij me; i bit ću uništen, ja i moja kuća.</w:t>
      </w:r>
    </w:p>
    <w:p/>
    <w:p>
      <w:r xmlns:w="http://schemas.openxmlformats.org/wordprocessingml/2006/main">
        <w:t xml:space="preserve">Jakov prekorava svoje sinove Simeona i Levija zbog izazivanja problema među Kanaancima i Perižanima, jer su brojčano nadjačani i mogli bi biti ubijeni.</w:t>
      </w:r>
    </w:p>
    <w:p/>
    <w:p>
      <w:r xmlns:w="http://schemas.openxmlformats.org/wordprocessingml/2006/main">
        <w:t xml:space="preserve">1. Moć riječi - kako naše riječi mogu utjecati na druge</w:t>
      </w:r>
    </w:p>
    <w:p/>
    <w:p>
      <w:r xmlns:w="http://schemas.openxmlformats.org/wordprocessingml/2006/main">
        <w:t xml:space="preserve">2. Posljedice grijeha - Učinci grijeha na nas i druge</w:t>
      </w:r>
    </w:p>
    <w:p/>
    <w:p>
      <w:r xmlns:w="http://schemas.openxmlformats.org/wordprocessingml/2006/main">
        <w:t xml:space="preserve">1. Jakovljeva 3:5-6 - "Tako je i jezik malen ud, ali se velikim stvarima hvali. Kako velika šuma zapaljena tako malim požarom! A jezik je vatra, svijet nepravde . Jezik je postavljen među naše članove, zaprlja cijelo tijelo, zapalivši cijeli životni put i zapalivši ga pakao."</w:t>
      </w:r>
    </w:p>
    <w:p/>
    <w:p>
      <w:r xmlns:w="http://schemas.openxmlformats.org/wordprocessingml/2006/main">
        <w:t xml:space="preserve">2. Psalam 37:8 - Suzdrži se od gnjeva i ostavi gnjev! Ne ljutite se; teži samo zlu.</w:t>
      </w:r>
    </w:p>
    <w:p/>
    <w:p>
      <w:r xmlns:w="http://schemas.openxmlformats.org/wordprocessingml/2006/main">
        <w:t xml:space="preserve">Postanak 34,31 A oni rekoše: "Zar da postupa s našom sestrom kao s bludnicom?"</w:t>
      </w:r>
    </w:p>
    <w:p/>
    <w:p>
      <w:r xmlns:w="http://schemas.openxmlformats.org/wordprocessingml/2006/main">
        <w:t xml:space="preserve">Jakovljevi sinovi bili su ljuti što su njihovu sestru tretirali kao prostitutku.</w:t>
      </w:r>
    </w:p>
    <w:p/>
    <w:p>
      <w:r xmlns:w="http://schemas.openxmlformats.org/wordprocessingml/2006/main">
        <w:t xml:space="preserve">1. Biti pravedan u palom svijetu</w:t>
      </w:r>
    </w:p>
    <w:p/>
    <w:p>
      <w:r xmlns:w="http://schemas.openxmlformats.org/wordprocessingml/2006/main">
        <w:t xml:space="preserve">2. Svetost obitelji</w:t>
      </w:r>
    </w:p>
    <w:p/>
    <w:p>
      <w:r xmlns:w="http://schemas.openxmlformats.org/wordprocessingml/2006/main">
        <w:t xml:space="preserve">1. Mudre izreke 31:10 - Tko može naći čestitu ženu? jer je njezina cijena daleko iznad rubina.</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Postanak 35 može se sažeti u tri odlomka kako slijedi, s naznačenim stihovima:</w:t>
      </w:r>
    </w:p>
    <w:p/>
    <w:p>
      <w:r xmlns:w="http://schemas.openxmlformats.org/wordprocessingml/2006/main">
        <w:t xml:space="preserve">Odlomak 1: U Postanku 35:1-8, Bog daje upute Jakovu da ode u Betel i tamo sagradi žrtvenik. Jakov zapovijeda svojoj kući da uklone svoje strane bogove i očiste se. Daju Jakovu sve svoje idole, a on ih sahranjuje pod hrastom blizu Šekema. Dok putuju prema Betelu, strah od Boga pada na okolne gradove, sprječavajući ikoga da ih progoni. Jakov sigurno stiže u Betel i gradi žrtvenik nazvan El-Betel (što znači "Bog Betela"). Bog još jednom blagoslivlja Jakova i ponovno potvrđuje njegovo ime kao Izrael.</w:t>
      </w:r>
    </w:p>
    <w:p/>
    <w:p>
      <w:r xmlns:w="http://schemas.openxmlformats.org/wordprocessingml/2006/main">
        <w:t xml:space="preserve">Odlomak 2: Nastavljajući u Postanku 35:9-15, Bog se opet pojavljuje Izraelu i ponavlja svoja zavjetna obećanja. On uvjerava Izrael da će biti plodan i umnožiti se u veliki narod. Osim toga, Bog potvrđuje da će zemlja koju je obećao Abrahamu i Izaku pripadati Izraelovim potomcima. Nakon susreta s Bogom, Izrael postavlja kameni stup na mjestu gdje je Bog razgovarao s njim i na njega izlijeva ljevanicu.</w:t>
      </w:r>
    </w:p>
    <w:p/>
    <w:p>
      <w:r xmlns:w="http://schemas.openxmlformats.org/wordprocessingml/2006/main">
        <w:t xml:space="preserve">Paragraf 3: U Postanku 35:16-29 Rahela se porodi dok je putovala iz Betela u Efratu (Betlehem). Rađa drugog sina, ali tragično umire tijekom poroda. Rahela je pokopana blizu Betlehema, gdje je Jakov na njezinu grobu postavio stup kao spomen. Nastavljajući svoje putovanje od Betlehema prema Mamreu (Hebron), Ruben spava s Bilhom (Rahelinom sluškinjom), uzrokujući daljnje svađe u obitelji.</w:t>
      </w:r>
    </w:p>
    <w:p/>
    <w:p>
      <w:r xmlns:w="http://schemas.openxmlformats.org/wordprocessingml/2006/main">
        <w:t xml:space="preserve">U sažetku:</w:t>
      </w:r>
    </w:p>
    <w:p>
      <w:r xmlns:w="http://schemas.openxmlformats.org/wordprocessingml/2006/main">
        <w:t xml:space="preserve">Postanak 35 predstavlja:</w:t>
      </w:r>
    </w:p>
    <w:p>
      <w:r xmlns:w="http://schemas.openxmlformats.org/wordprocessingml/2006/main">
        <w:t xml:space="preserve">Bog daje upute Jakovu da ode u Betel;</w:t>
      </w:r>
    </w:p>
    <w:p>
      <w:r xmlns:w="http://schemas.openxmlformats.org/wordprocessingml/2006/main">
        <w:t xml:space="preserve">Jakov čisti svoje kućanstvo uklanjanjem stranih bogova;</w:t>
      </w:r>
    </w:p>
    <w:p>
      <w:r xmlns:w="http://schemas.openxmlformats.org/wordprocessingml/2006/main">
        <w:t xml:space="preserve">Ukopavanje idola u blizini Šekema;</w:t>
      </w:r>
    </w:p>
    <w:p>
      <w:r xmlns:w="http://schemas.openxmlformats.org/wordprocessingml/2006/main">
        <w:t xml:space="preserve">Sigurno putovanje prema Betelu;</w:t>
      </w:r>
    </w:p>
    <w:p>
      <w:r xmlns:w="http://schemas.openxmlformats.org/wordprocessingml/2006/main">
        <w:t xml:space="preserve">Izgradnja oltara nazvanog El-Betel.</w:t>
      </w:r>
    </w:p>
    <w:p/>
    <w:p>
      <w:r xmlns:w="http://schemas.openxmlformats.org/wordprocessingml/2006/main">
        <w:t xml:space="preserve">Bog ponovno potvrđuje svoja zavjetna obećanja Izraelu;</w:t>
      </w:r>
    </w:p>
    <w:p>
      <w:r xmlns:w="http://schemas.openxmlformats.org/wordprocessingml/2006/main">
        <w:t xml:space="preserve">Izrael postavlja kameni stup i izlijeva ljevanicu;</w:t>
      </w:r>
    </w:p>
    <w:p>
      <w:r xmlns:w="http://schemas.openxmlformats.org/wordprocessingml/2006/main">
        <w:t xml:space="preserve">Bog se ukazuje Izraelu i ponavlja svoje blagoslove.</w:t>
      </w:r>
    </w:p>
    <w:p/>
    <w:p>
      <w:r xmlns:w="http://schemas.openxmlformats.org/wordprocessingml/2006/main">
        <w:t xml:space="preserve">Rachel rađa drugog sina, ali tragično umire;</w:t>
      </w:r>
    </w:p>
    <w:p>
      <w:r xmlns:w="http://schemas.openxmlformats.org/wordprocessingml/2006/main">
        <w:t xml:space="preserve">Jakov postavlja spomen-stup na Rahelinu grobu;</w:t>
      </w:r>
    </w:p>
    <w:p>
      <w:r xmlns:w="http://schemas.openxmlformats.org/wordprocessingml/2006/main">
        <w:t xml:space="preserve">Nastavak putovanja prema Mamreu, gdje Ruben spava s Bilhom.</w:t>
      </w:r>
    </w:p>
    <w:p/>
    <w:p>
      <w:r xmlns:w="http://schemas.openxmlformats.org/wordprocessingml/2006/main">
        <w:t xml:space="preserve">Ovo poglavlje ističe Jakovljevu poslušnost Božjim uputama i pročišćenje njegove obitelji od stranih utjecaja. Naglašava Božju ponovnu potvrdu Njegovih zavjetnih obećanja, uključujući jamstvo zemlje i brojnih potomaka. Tragična smrt Rachele tijekom poroda unosi tugu u obitelj, dok Reubenovi postupci dodatno kompliciraju njihove odnose. Postanak 35 istražuje teme kao što su poslušnost, pročišćenje, božanski susreti, vjernost savezu, gubitak i obiteljska dinamika.</w:t>
      </w:r>
    </w:p>
    <w:p/>
    <w:p>
      <w:r xmlns:w="http://schemas.openxmlformats.org/wordprocessingml/2006/main">
        <w:t xml:space="preserve">Postanak 35,1 I reče Bog Jakovu: "Ustani, popni se u Betel i nastani se ondje; načini ondje žrtvenik Bogu koji ti se ukazao kad si bježao od Ezava, brata svojega."</w:t>
      </w:r>
    </w:p>
    <w:p/>
    <w:p>
      <w:r xmlns:w="http://schemas.openxmlformats.org/wordprocessingml/2006/main">
        <w:t xml:space="preserve">Bog zapovijeda Jakovu da ode u Betel i podigne mu žrtvenik u znak sjećanja na njihov susret kad je Jakov bježao od Ezava.</w:t>
      </w:r>
    </w:p>
    <w:p/>
    <w:p>
      <w:r xmlns:w="http://schemas.openxmlformats.org/wordprocessingml/2006/main">
        <w:t xml:space="preserve">1. Božja vjerna skrb u vremenima nevolje</w:t>
      </w:r>
    </w:p>
    <w:p/>
    <w:p>
      <w:r xmlns:w="http://schemas.openxmlformats.org/wordprocessingml/2006/main">
        <w:t xml:space="preserve">2. Sjećanje na Božju vjernost u izazovnim vremenima</w:t>
      </w:r>
    </w:p>
    <w:p/>
    <w:p>
      <w:r xmlns:w="http://schemas.openxmlformats.org/wordprocessingml/2006/main">
        <w:t xml:space="preserve">1. 2. Korinćanima 12:9-10 - "Ali on mi reče: "Dosta ti je moja milost, jer se moja snaga usavršuje u slabosti. Zato ću se rado hvaliti svojim slabostima, tako da moć Krist neka počiva na meni.</w:t>
      </w:r>
    </w:p>
    <w:p/>
    <w:p>
      <w:r xmlns:w="http://schemas.openxmlformats.org/wordprocessingml/2006/main">
        <w:t xml:space="preserve">2. Psalam 86,17 - Pokaži mi znak svoje naklonosti, da ga vide oni koji me mrze i da se postide, jer ti si mi, Gospodine, pomogao i utješio me.</w:t>
      </w:r>
    </w:p>
    <w:p/>
    <w:p>
      <w:r xmlns:w="http://schemas.openxmlformats.org/wordprocessingml/2006/main">
        <w:t xml:space="preserve">Postanak 35,2 Tada reče Jakov svojoj kući i svima koji bijahu s njim: Odbacite tuđe bogove koji su među vama, očistite se i promijenite haljine!</w:t>
      </w:r>
    </w:p>
    <w:p/>
    <w:p>
      <w:r xmlns:w="http://schemas.openxmlformats.org/wordprocessingml/2006/main">
        <w:t xml:space="preserve">Jakov je zapovjedio ljudima iz svog doma da uklone sve strane bogove i da se očiste i promijene odjeću.</w:t>
      </w:r>
    </w:p>
    <w:p/>
    <w:p>
      <w:r xmlns:w="http://schemas.openxmlformats.org/wordprocessingml/2006/main">
        <w:t xml:space="preserve">1. Moć pokajanja: Uklanjanje lažnih idola iz naših života</w:t>
      </w:r>
    </w:p>
    <w:p/>
    <w:p>
      <w:r xmlns:w="http://schemas.openxmlformats.org/wordprocessingml/2006/main">
        <w:t xml:space="preserve">2. Čišćenje sebe od grijeha: Jakovljev poziv na svetost</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Postanak 35,3 Ustanimo i pođimo u Betel; i načinit ću ondje žrtvenik Bogu, koji me usliši u dan moje nevolje i bijaše sa mnom na putu kojim sam išao.</w:t>
      </w:r>
    </w:p>
    <w:p/>
    <w:p>
      <w:r xmlns:w="http://schemas.openxmlformats.org/wordprocessingml/2006/main">
        <w:t xml:space="preserve">Jakov poziva svoju obitelj da ode u Betel i napravi žrtvenik Bogu koji ga je uslišio u vrijeme njegove potrebe i bio s njim na njegovu putu.</w:t>
      </w:r>
    </w:p>
    <w:p/>
    <w:p>
      <w:r xmlns:w="http://schemas.openxmlformats.org/wordprocessingml/2006/main">
        <w:t xml:space="preserve">1. Bog je uvijek prisutan u našim životima, čak iu trenucima nevolje.</w:t>
      </w:r>
    </w:p>
    <w:p/>
    <w:p>
      <w:r xmlns:w="http://schemas.openxmlformats.org/wordprocessingml/2006/main">
        <w:t xml:space="preserve">2. Moramo biti voljni otići u Betel i zahvaliti Bogu za Njegovu prisutnost u našim životima.</w:t>
      </w:r>
    </w:p>
    <w:p/>
    <w:p>
      <w:r xmlns:w="http://schemas.openxmlformats.org/wordprocessingml/2006/main">
        <w:t xml:space="preserve">1. Psalam 23:4 - Iako hodam dolinom sjene smrti, neću se bojati zla, jer ti si sa mnom; tvoj štap i tvoj štap, oni me tješe.</w:t>
      </w:r>
    </w:p>
    <w:p/>
    <w:p>
      <w:r xmlns:w="http://schemas.openxmlformats.org/wordprocessingml/2006/main">
        <w:t xml:space="preserve">2. Matej 28:20 - I evo, ja sam s vama u sve dane do svršetka svijeta.</w:t>
      </w:r>
    </w:p>
    <w:p/>
    <w:p>
      <w:r xmlns:w="http://schemas.openxmlformats.org/wordprocessingml/2006/main">
        <w:t xml:space="preserve">Postanak 35,4 I dadoše Jakovu sve tuđe bogove koje su imali u rukama i sve svoje naušnice koje su im bile u ušima; a Jakov ih sakri pod hrast koji bijaše kod Šekema.</w:t>
      </w:r>
    </w:p>
    <w:p/>
    <w:p>
      <w:r xmlns:w="http://schemas.openxmlformats.org/wordprocessingml/2006/main">
        <w:t xml:space="preserve">Jakov i njegova obitelj dali su mu sve idole i naušnice koje su imali kod sebe, a on ih je potom sakrio ispod hrasta blizu Šekema.</w:t>
      </w:r>
    </w:p>
    <w:p/>
    <w:p>
      <w:r xmlns:w="http://schemas.openxmlformats.org/wordprocessingml/2006/main">
        <w:t xml:space="preserve">1. Važnost oslobađanja od idola i usredotočenja na Boga.</w:t>
      </w:r>
    </w:p>
    <w:p/>
    <w:p>
      <w:r xmlns:w="http://schemas.openxmlformats.org/wordprocessingml/2006/main">
        <w:t xml:space="preserve">2. Učiti iz Jakovljeva primjera poniznosti i predanosti Bogu.</w:t>
      </w:r>
    </w:p>
    <w:p/>
    <w:p>
      <w:r xmlns:w="http://schemas.openxmlformats.org/wordprocessingml/2006/main">
        <w:t xml:space="preserve">1. Ponovljeni zakon 7:25-26 - "Isklesane kipove njihovih bogova spalite ognjem; ne poželite srebra ni zlata što je na njima, niti ga uzmite za sebe, da vas ne uhvati u zamku; jer to gadost je Gospodinu, Bogu vašemu. Ne unosite gadost u svoju kuću, da ne budete osuđeni na propast poput nje. Krajnje ga mrzite i potpuno gadite, jer je to prokleta stvar."</w:t>
      </w:r>
    </w:p>
    <w:p/>
    <w:p>
      <w:r xmlns:w="http://schemas.openxmlformats.org/wordprocessingml/2006/main">
        <w:t xml:space="preserve">2. Izaija 42:8 - "Ja sam Gospodin, to je moje ime; i svoje slave neću dati drugome, niti svoje hvale kidovima."</w:t>
      </w:r>
    </w:p>
    <w:p/>
    <w:p>
      <w:r xmlns:w="http://schemas.openxmlformats.org/wordprocessingml/2006/main">
        <w:t xml:space="preserve">Genesis 35:5 5 Oni krenuše na put, a strah od Boga obuze gradove oko njih i ne pođoše u potjeru za sinovima Jakovljevim.</w:t>
      </w:r>
    </w:p>
    <w:p/>
    <w:p>
      <w:r xmlns:w="http://schemas.openxmlformats.org/wordprocessingml/2006/main">
        <w:t xml:space="preserve">Jakov i njegova obitelj putovali su i bili zaštićeni strahom Božjim od gradova oko njih.</w:t>
      </w:r>
    </w:p>
    <w:p/>
    <w:p>
      <w:r xmlns:w="http://schemas.openxmlformats.org/wordprocessingml/2006/main">
        <w:t xml:space="preserve">1. "Božja zaštita" - O tome kako nas Bog može zaštititi od svake opasnosti.</w:t>
      </w:r>
    </w:p>
    <w:p/>
    <w:p>
      <w:r xmlns:w="http://schemas.openxmlformats.org/wordprocessingml/2006/main">
        <w:t xml:space="preserve">2. "Strah Gospodnji" - O snazi straha od Boga i što ono može učiniti u našim životima.</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Psalam 34,7 - "Anđeo se Gospodnji utabori oko onih koji ga se boje i izbavlja ih."</w:t>
      </w:r>
    </w:p>
    <w:p/>
    <w:p>
      <w:r xmlns:w="http://schemas.openxmlformats.org/wordprocessingml/2006/main">
        <w:t xml:space="preserve">Postanak 35,6 Tako Jakov dođe u Luz, koji je u zemlji kanaanskoj, to jest u Betel, on i sav narod koji bijaše s njim.</w:t>
      </w:r>
    </w:p>
    <w:p/>
    <w:p>
      <w:r xmlns:w="http://schemas.openxmlformats.org/wordprocessingml/2006/main">
        <w:t xml:space="preserve">Jakov i njegov narod stigli su u zemlju Kanaan, u grad Betel.</w:t>
      </w:r>
    </w:p>
    <w:p/>
    <w:p>
      <w:r xmlns:w="http://schemas.openxmlformats.org/wordprocessingml/2006/main">
        <w:t xml:space="preserve">1: Ne bojte se krenuti putem koji je Bog postavio pred vas.</w:t>
      </w:r>
    </w:p>
    <w:p/>
    <w:p>
      <w:r xmlns:w="http://schemas.openxmlformats.org/wordprocessingml/2006/main">
        <w:t xml:space="preserve">2: Moramo se pouzdati u Boga da će nas voditi na našem putu.</w:t>
      </w:r>
    </w:p>
    <w:p/>
    <w:p>
      <w:r xmlns:w="http://schemas.openxmlformats.org/wordprocessingml/2006/main">
        <w:t xml:space="preserve">1: Psalam 16,8 - Jahvu uvijek imam pred sobom; jer on mi je s desne strane, neću se pokolebati.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Genesis 35:7 Ondje sagradi žrtvenik i nazva to mjesto Elbetel jer mu se ondje ukaza Bog kad bježaše od brata svoga.</w:t>
      </w:r>
    </w:p>
    <w:p/>
    <w:p>
      <w:r xmlns:w="http://schemas.openxmlformats.org/wordprocessingml/2006/main">
        <w:t xml:space="preserve">Bog se ukazao Jakovu u vrijeme nevolje i pružio mu utjehu i vodstvo.</w:t>
      </w:r>
    </w:p>
    <w:p/>
    <w:p>
      <w:r xmlns:w="http://schemas.openxmlformats.org/wordprocessingml/2006/main">
        <w:t xml:space="preserve">1: Bog je uvijek s nama, čak iu našim najmračnijim trenucima.</w:t>
      </w:r>
    </w:p>
    <w:p/>
    <w:p>
      <w:r xmlns:w="http://schemas.openxmlformats.org/wordprocessingml/2006/main">
        <w:t xml:space="preserve">2: Božja ljubav i opskrba dostupna je svima koji mu se obrate.</w:t>
      </w:r>
    </w:p>
    <w:p/>
    <w:p>
      <w:r xmlns:w="http://schemas.openxmlformats.org/wordprocessingml/2006/main">
        <w:t xml:space="preserve">1: Psalam 46:1 "Bog je naše utočište i snaga, pomoćnik u nevolji."</w:t>
      </w:r>
    </w:p>
    <w:p/>
    <w:p>
      <w:r xmlns:w="http://schemas.openxmlformats.org/wordprocessingml/2006/main">
        <w:t xml:space="preserve">2: Matej 28:20 "I evo, ja sam s vama u sve dane do svršetka svijeta.</w:t>
      </w:r>
    </w:p>
    <w:p/>
    <w:p>
      <w:r xmlns:w="http://schemas.openxmlformats.org/wordprocessingml/2006/main">
        <w:t xml:space="preserve">Genesis 35:8 Ali Rebekina dojilja Deborah umrije i bi pokopana ispod Betela pod hrastom, koji se prozva Allonbachuth.</w:t>
      </w:r>
    </w:p>
    <w:p/>
    <w:p>
      <w:r xmlns:w="http://schemas.openxmlformats.org/wordprocessingml/2006/main">
        <w:t xml:space="preserve">Deborah, Rebekina dojilja, umrla je i bila pokopana ispod Betela ispod hrasta, koji je nazvan Allonbachuth.</w:t>
      </w:r>
    </w:p>
    <w:p/>
    <w:p>
      <w:r xmlns:w="http://schemas.openxmlformats.org/wordprocessingml/2006/main">
        <w:t xml:space="preserve">1. Božja briga za one koji mu služe: primjer Debore</w:t>
      </w:r>
    </w:p>
    <w:p/>
    <w:p>
      <w:r xmlns:w="http://schemas.openxmlformats.org/wordprocessingml/2006/main">
        <w:t xml:space="preserve">2. Moć smrti: žalovanje zbog gubitka voljenog prijatelja</w:t>
      </w:r>
    </w:p>
    <w:p/>
    <w:p>
      <w:r xmlns:w="http://schemas.openxmlformats.org/wordprocessingml/2006/main">
        <w:t xml:space="preserve">1. Hebrejima 13:2 - "Ne zanemarujte gostoprimstvo strancima, jer su tako neki nesvjesno ugostili anđele."</w:t>
      </w:r>
    </w:p>
    <w:p/>
    <w:p>
      <w:r xmlns:w="http://schemas.openxmlformats.org/wordprocessingml/2006/main">
        <w:t xml:space="preserve">2. Matej 5:4 - "Blago ožalošćenima, jer će se utješiti."</w:t>
      </w:r>
    </w:p>
    <w:p/>
    <w:p>
      <w:r xmlns:w="http://schemas.openxmlformats.org/wordprocessingml/2006/main">
        <w:t xml:space="preserve">Postanak 35,9 Bog se opet ukaza Jakovu kad je izašao iz Padanarama i blagoslovi ga.</w:t>
      </w:r>
    </w:p>
    <w:p/>
    <w:p>
      <w:r xmlns:w="http://schemas.openxmlformats.org/wordprocessingml/2006/main">
        <w:t xml:space="preserve">Bog se ponovno ukazao Jakovu nakon što je napustio Padanaram i blagoslovio ga.</w:t>
      </w:r>
    </w:p>
    <w:p/>
    <w:p>
      <w:r xmlns:w="http://schemas.openxmlformats.org/wordprocessingml/2006/main">
        <w:t xml:space="preserve">1. Božja vjernost u vremenima kušnje</w:t>
      </w:r>
    </w:p>
    <w:p/>
    <w:p>
      <w:r xmlns:w="http://schemas.openxmlformats.org/wordprocessingml/2006/main">
        <w:t xml:space="preserve">2. Snaga Njegovog blagoslova</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Mudre izreke 10:22 "Blagoslov Gospodnji obogaćuje i ne pridodaje žalosti."</w:t>
      </w:r>
    </w:p>
    <w:p/>
    <w:p>
      <w:r xmlns:w="http://schemas.openxmlformats.org/wordprocessingml/2006/main">
        <w:t xml:space="preserve">Postanak 35,10 I reče mu Bog: "Ime ti je Jakov; nećeš se više zvati Jakov, nego ćeš biti ime Izrael." I nadjenu mu ime Izrael.</w:t>
      </w:r>
    </w:p>
    <w:p/>
    <w:p>
      <w:r xmlns:w="http://schemas.openxmlformats.org/wordprocessingml/2006/main">
        <w:t xml:space="preserve">Bog je preimenovao Jakova u Izrael, označavajući promjenu njegovog karaktera i svrhe.</w:t>
      </w:r>
    </w:p>
    <w:p/>
    <w:p>
      <w:r xmlns:w="http://schemas.openxmlformats.org/wordprocessingml/2006/main">
        <w:t xml:space="preserve">1. Bog ima moć preobraziti nas i ponovno identificirati.</w:t>
      </w:r>
    </w:p>
    <w:p/>
    <w:p>
      <w:r xmlns:w="http://schemas.openxmlformats.org/wordprocessingml/2006/main">
        <w:t xml:space="preserve">2. Božjom milošću možemo postati novi.</w:t>
      </w:r>
    </w:p>
    <w:p/>
    <w:p>
      <w:r xmlns:w="http://schemas.openxmlformats.org/wordprocessingml/2006/main">
        <w:t xml:space="preserve">1. Rimljanima 12:2 "Ne suobličujte se ovome svijetu, nego se preobrazite obnovom svoga uma, da kušnjama razaznate što je volja Božja, što je dobro, ugodno i savršeno."</w:t>
      </w:r>
    </w:p>
    <w:p/>
    <w:p>
      <w:r xmlns:w="http://schemas.openxmlformats.org/wordprocessingml/2006/main">
        <w:t xml:space="preserve">2. 2. Korinćanima 5:17 "Dakle, ako je tko u Kristu, novo je stvorenje. Staro je prošlo; evo, novo je postalo."</w:t>
      </w:r>
    </w:p>
    <w:p/>
    <w:p>
      <w:r xmlns:w="http://schemas.openxmlformats.org/wordprocessingml/2006/main">
        <w:t xml:space="preserve">Postanak 35,11 I reče mu Bog: Ja sam Bog Svemogući; rađaj se i množi se! narod i četa naroda bit će od tebe, i kraljevi će izaći iz bokova tvojih;</w:t>
      </w:r>
    </w:p>
    <w:p/>
    <w:p>
      <w:r xmlns:w="http://schemas.openxmlformats.org/wordprocessingml/2006/main">
        <w:t xml:space="preserve">Bog je rekao Jakovu da će postati otac mnogih naroda i da će kraljevi doći od njegovih potomaka.</w:t>
      </w:r>
    </w:p>
    <w:p/>
    <w:p>
      <w:r xmlns:w="http://schemas.openxmlformats.org/wordprocessingml/2006/main">
        <w:t xml:space="preserve">1. Božja obećanja Jakovu: Božja vjernost u ispunjenju svojih obećanja</w:t>
      </w:r>
    </w:p>
    <w:p/>
    <w:p>
      <w:r xmlns:w="http://schemas.openxmlformats.org/wordprocessingml/2006/main">
        <w:t xml:space="preserve">2. Božji savez s Jakovom: Blagoslov bezuvjetnog obećanja</w:t>
      </w:r>
    </w:p>
    <w:p/>
    <w:p>
      <w:r xmlns:w="http://schemas.openxmlformats.org/wordprocessingml/2006/main">
        <w:t xml:space="preserve">1. Rimljanima 4:13-17 - Jer obećanje Abrahamu i njegovom potomstvu da će biti baštinik svijeta nije došlo po zakonu, nego po pravednosti vjere.</w:t>
      </w:r>
    </w:p>
    <w:p/>
    <w:p>
      <w:r xmlns:w="http://schemas.openxmlformats.org/wordprocessingml/2006/main">
        <w:t xml:space="preserve">2. Hebrejima 11:20 - Vjerom je Izak zazvao buduće blagoslove na Jakova i Ezava.</w:t>
      </w:r>
    </w:p>
    <w:p/>
    <w:p>
      <w:r xmlns:w="http://schemas.openxmlformats.org/wordprocessingml/2006/main">
        <w:t xml:space="preserve">Postanak 35,12 Zemlju koju dadoh Abrahamu i Izaku, tebi ću je dati i tvom potomstvu poslije tebe dat ću zemlju.</w:t>
      </w:r>
    </w:p>
    <w:p/>
    <w:p>
      <w:r xmlns:w="http://schemas.openxmlformats.org/wordprocessingml/2006/main">
        <w:t xml:space="preserve">Gospodin je obećao dati zemlju Kanaan potomcima Abrahama i Izaka.</w:t>
      </w:r>
    </w:p>
    <w:p/>
    <w:p>
      <w:r xmlns:w="http://schemas.openxmlformats.org/wordprocessingml/2006/main">
        <w:t xml:space="preserve">1: Božje obećanje zemlje: Naše nasljeđe vjere</w:t>
      </w:r>
    </w:p>
    <w:p/>
    <w:p>
      <w:r xmlns:w="http://schemas.openxmlformats.org/wordprocessingml/2006/main">
        <w:t xml:space="preserve">2: Božji savez zemlje: Naše jamstvo nade</w:t>
      </w:r>
    </w:p>
    <w:p/>
    <w:p>
      <w:r xmlns:w="http://schemas.openxmlformats.org/wordprocessingml/2006/main">
        <w:t xml:space="preserve">1: Izaija 54,10 Makar se planine poljuljale i brežuljci pokolebali, ipak se moja nepokolebljiva ljubav prema tebi neće pokolebati niti će se moj zavjet mira pokolebati, govori Gospodin koji ti se suosjeća.</w:t>
      </w:r>
    </w:p>
    <w:p/>
    <w:p>
      <w:r xmlns:w="http://schemas.openxmlformats.org/wordprocessingml/2006/main">
        <w:t xml:space="preserve">2: Galaćanima 3:29 A ako ste Kristovi, onda ste Abrahamovo potomstvo, baštinici po obećanju.</w:t>
      </w:r>
    </w:p>
    <w:p/>
    <w:p>
      <w:r xmlns:w="http://schemas.openxmlformats.org/wordprocessingml/2006/main">
        <w:t xml:space="preserve">Postanak 35,13 I Bog ode od njega s mjesta gdje je s njim govorio.</w:t>
      </w:r>
    </w:p>
    <w:p/>
    <w:p>
      <w:r xmlns:w="http://schemas.openxmlformats.org/wordprocessingml/2006/main">
        <w:t xml:space="preserve">Bog je razgovarao s Jakovom i zatim napustio mjesto gdje su razgovarali.</w:t>
      </w:r>
    </w:p>
    <w:p/>
    <w:p>
      <w:r xmlns:w="http://schemas.openxmlformats.org/wordprocessingml/2006/main">
        <w:t xml:space="preserve">1. Naučiti slušati: obratiti pozornost na Božji glas.</w:t>
      </w:r>
    </w:p>
    <w:p/>
    <w:p>
      <w:r xmlns:w="http://schemas.openxmlformats.org/wordprocessingml/2006/main">
        <w:t xml:space="preserve">2. Ostanak u Božjoj prisutnosti: Pronalaženje utjehe u vremenima potrebe.</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Genesis 35:14 14 I Jakov podiže stup na mjestu gdje je s njim razgovarao, stup od kamena, i izli na njega žrtvu ljevanicu i izli ga ulja.</w:t>
      </w:r>
    </w:p>
    <w:p/>
    <w:p>
      <w:r xmlns:w="http://schemas.openxmlformats.org/wordprocessingml/2006/main">
        <w:t xml:space="preserve">Jakov postavlja spomenik u znak sjećanja na Božju prisutnost u svom životu.</w:t>
      </w:r>
    </w:p>
    <w:p/>
    <w:p>
      <w:r xmlns:w="http://schemas.openxmlformats.org/wordprocessingml/2006/main">
        <w:t xml:space="preserve">1: Bog je uvijek s nama - Postanak 35:14</w:t>
      </w:r>
    </w:p>
    <w:p/>
    <w:p>
      <w:r xmlns:w="http://schemas.openxmlformats.org/wordprocessingml/2006/main">
        <w:t xml:space="preserve">2: Snaga spomen obilježja - Postanak 35:14</w:t>
      </w:r>
    </w:p>
    <w:p/>
    <w:p>
      <w:r xmlns:w="http://schemas.openxmlformats.org/wordprocessingml/2006/main">
        <w:t xml:space="preserve">1: Ponovljeni zakon 6:7-9 "I marljivo poučavaj o njima djecu svoju, i govori o njima kad sjediš u svojoj kući, i kad ideš putem, i kad liježeš, i kad ustaješ ."</w:t>
      </w:r>
    </w:p>
    <w:p/>
    <w:p>
      <w:r xmlns:w="http://schemas.openxmlformats.org/wordprocessingml/2006/main">
        <w:t xml:space="preserve">2: Matej 28:20 "... evo, ja sam s vama u sve dane do svršetka svijeta. Amen."</w:t>
      </w:r>
    </w:p>
    <w:p/>
    <w:p>
      <w:r xmlns:w="http://schemas.openxmlformats.org/wordprocessingml/2006/main">
        <w:t xml:space="preserve">Postanak 35,15 I Jakov prozva Betel mjesto gdje je Bog s njim govorio.</w:t>
      </w:r>
    </w:p>
    <w:p/>
    <w:p>
      <w:r xmlns:w="http://schemas.openxmlformats.org/wordprocessingml/2006/main">
        <w:t xml:space="preserve">Jakov je mjesto gdje mu je Bog govorio nazvao Betel.</w:t>
      </w:r>
    </w:p>
    <w:p/>
    <w:p>
      <w:r xmlns:w="http://schemas.openxmlformats.org/wordprocessingml/2006/main">
        <w:t xml:space="preserve">1. Bog nam se obraća na neočekivanim mjestima</w:t>
      </w:r>
    </w:p>
    <w:p/>
    <w:p>
      <w:r xmlns:w="http://schemas.openxmlformats.org/wordprocessingml/2006/main">
        <w:t xml:space="preserve">2. Razlučivanje i slušanje Božjeg glasa</w:t>
      </w:r>
    </w:p>
    <w:p/>
    <w:p>
      <w:r xmlns:w="http://schemas.openxmlformats.org/wordprocessingml/2006/main">
        <w:t xml:space="preserve">1. Psalam 46:10 - "Umiri se i znaj da sam ja Bog."</w:t>
      </w:r>
    </w:p>
    <w:p/>
    <w:p>
      <w:r xmlns:w="http://schemas.openxmlformats.org/wordprocessingml/2006/main">
        <w:t xml:space="preserve">2. Jeremija 33:3 - "Zazovi me i ja ću ti se odazvati, i reći ću ti velike i skrivene stvari koje nisi znao."</w:t>
      </w:r>
    </w:p>
    <w:p/>
    <w:p>
      <w:r xmlns:w="http://schemas.openxmlformats.org/wordprocessingml/2006/main">
        <w:t xml:space="preserve">Postanak 35,16 I krenuše iz Betela; a do Efrate je bilo samo malo puta, a Rahela je imala trudove i teške trudove.</w:t>
      </w:r>
    </w:p>
    <w:p/>
    <w:p>
      <w:r xmlns:w="http://schemas.openxmlformats.org/wordprocessingml/2006/main">
        <w:t xml:space="preserve">Rachel se borila s trudovima dok su ona i njezina obitelj putovali kratkom udaljenošću od Betela do Efrate.</w:t>
      </w:r>
    </w:p>
    <w:p/>
    <w:p>
      <w:r xmlns:w="http://schemas.openxmlformats.org/wordprocessingml/2006/main">
        <w:t xml:space="preserve">1. Bog je vjeran u svim okolnostima - Postanak 35:16</w:t>
      </w:r>
    </w:p>
    <w:p/>
    <w:p>
      <w:r xmlns:w="http://schemas.openxmlformats.org/wordprocessingml/2006/main">
        <w:t xml:space="preserve">2. Snaga majke tijekom poroda - Postanak 35:16</w:t>
      </w:r>
    </w:p>
    <w:p/>
    <w:p>
      <w:r xmlns:w="http://schemas.openxmlformats.org/wordprocessingml/2006/main">
        <w:t xml:space="preserve">1. Ponovljeni zakon 7:9 - Znaj dakle da je Jahve, Bog tvoj, Bog, Bog vjeran, koji čuva Savez i milosrđe s onima koji ga ljube i drže njegove zapovijedi do tisuću naraštaja.</w:t>
      </w:r>
    </w:p>
    <w:p/>
    <w:p>
      <w:r xmlns:w="http://schemas.openxmlformats.org/wordprocessingml/2006/main">
        <w:t xml:space="preserve">2. Izaija 26:3 - Ti ćeš u savršenom miru čuvati onoga čija je misao u tebi, jer se u tebe uzda.</w:t>
      </w:r>
    </w:p>
    <w:p/>
    <w:p>
      <w:r xmlns:w="http://schemas.openxmlformats.org/wordprocessingml/2006/main">
        <w:t xml:space="preserve">Postanak 35,17 Dok je bila u teškim trudovima, babica joj reče: "Ne boj se! imat ćeš i ovoga sina.</w:t>
      </w:r>
    </w:p>
    <w:p/>
    <w:p>
      <w:r xmlns:w="http://schemas.openxmlformats.org/wordprocessingml/2006/main">
        <w:t xml:space="preserve">Ovaj odlomak govori o riječima ohrabrenja koje je primalja uputila ženi koja rađa.</w:t>
      </w:r>
    </w:p>
    <w:p/>
    <w:p>
      <w:r xmlns:w="http://schemas.openxmlformats.org/wordprocessingml/2006/main">
        <w:t xml:space="preserve">1. Moć ohrabrenja - kako naše riječi mogu utjecati na druge</w:t>
      </w:r>
    </w:p>
    <w:p/>
    <w:p>
      <w:r xmlns:w="http://schemas.openxmlformats.org/wordprocessingml/2006/main">
        <w:t xml:space="preserve">2. Nošenje tereta jedni drugima - utjeha zajednice u vremenima nevolje</w:t>
      </w:r>
    </w:p>
    <w:p/>
    <w:p>
      <w:r xmlns:w="http://schemas.openxmlformats.org/wordprocessingml/2006/main">
        <w:t xml:space="preserve">1. Filipljanima 4,4-7 - Radujte se uvijek u Gospodinu; opet ću reći: Radujte se. Tvoja razumnost neka bude svima poznata. Gospodin je blizu;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Postanak 35,18 I kad je njezina duša odlazila (jer je umrla), nadjenula mu je ime Benoni, a njegov otac nazvao ga je Benjamin.</w:t>
      </w:r>
    </w:p>
    <w:p/>
    <w:p>
      <w:r xmlns:w="http://schemas.openxmlformats.org/wordprocessingml/2006/main">
        <w:t xml:space="preserve">Rahela umire pri porodu i daje sinu ime Benoni, ali njegov otac Jakov zove ga Benjamin.</w:t>
      </w:r>
    </w:p>
    <w:p/>
    <w:p>
      <w:r xmlns:w="http://schemas.openxmlformats.org/wordprocessingml/2006/main">
        <w:t xml:space="preserve">1. Važnost imena - Istraživanje smisla i značaja Jakovljeve odluke da preimenuje svog sina Benjamin.</w:t>
      </w:r>
    </w:p>
    <w:p/>
    <w:p>
      <w:r xmlns:w="http://schemas.openxmlformats.org/wordprocessingml/2006/main">
        <w:t xml:space="preserve">2. Snaga roditeljske ljubavi - Rasprava o snazi roditeljske ljubavi i kako ona može pobijediti čak i smrt.</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Matej 19,13-15 - Tada mu dovedoše djecu da položi ruke na njih i pomoli se. Učenici su prekoravali narod, ali je Isus rekao: Pustite dječicu neka dolaze k meni i ne branite im jer takvih je kraljevstvo nebesko. I on položi ruke na njih i ode.</w:t>
      </w:r>
    </w:p>
    <w:p/>
    <w:p>
      <w:r xmlns:w="http://schemas.openxmlformats.org/wordprocessingml/2006/main">
        <w:t xml:space="preserve">Postanak 35,19 Rahela je umrla i bila je pokopana na putu za Efratu, to jest Betlehem.</w:t>
      </w:r>
    </w:p>
    <w:p/>
    <w:p>
      <w:r xmlns:w="http://schemas.openxmlformats.org/wordprocessingml/2006/main">
        <w:t xml:space="preserve">Rahela je umrla i pokopana je u Betlehemu.</w:t>
      </w:r>
    </w:p>
    <w:p/>
    <w:p>
      <w:r xmlns:w="http://schemas.openxmlformats.org/wordprocessingml/2006/main">
        <w:t xml:space="preserve">1. Utjeha smrti u Gospodinu</w:t>
      </w:r>
    </w:p>
    <w:p/>
    <w:p>
      <w:r xmlns:w="http://schemas.openxmlformats.org/wordprocessingml/2006/main">
        <w:t xml:space="preserve">2. Vjernost Božja u vremenima žalosti</w:t>
      </w:r>
    </w:p>
    <w:p/>
    <w:p>
      <w:r xmlns:w="http://schemas.openxmlformats.org/wordprocessingml/2006/main">
        <w:t xml:space="preserve">1. 2. Korinćanima 5,8 - Pouzdani smo, kažem, i voljni radije biti odsutni iz tijela, a biti prisutni s Gospodinom.</w:t>
      </w:r>
    </w:p>
    <w:p/>
    <w:p>
      <w:r xmlns:w="http://schemas.openxmlformats.org/wordprocessingml/2006/main">
        <w:t xml:space="preserve">2. Psalam 116:15 - Dragocjena je u očima Gospodnjim smrt njegovih svetaca.</w:t>
      </w:r>
    </w:p>
    <w:p/>
    <w:p>
      <w:r xmlns:w="http://schemas.openxmlformats.org/wordprocessingml/2006/main">
        <w:t xml:space="preserve">Genesis 35:20 20 Jakov postavi stup na njezin grob: to je stup Rahelina groba do danas.</w:t>
      </w:r>
    </w:p>
    <w:p/>
    <w:p>
      <w:r xmlns:w="http://schemas.openxmlformats.org/wordprocessingml/2006/main">
        <w:t xml:space="preserve">Jakov je postavio stup na Rahelin grob, koji je ostao do danas.</w:t>
      </w:r>
    </w:p>
    <w:p/>
    <w:p>
      <w:r xmlns:w="http://schemas.openxmlformats.org/wordprocessingml/2006/main">
        <w:t xml:space="preserve">1. Božja se vjernost vidi kroz trajno sjećanje na Rahelin grob.</w:t>
      </w:r>
    </w:p>
    <w:p/>
    <w:p>
      <w:r xmlns:w="http://schemas.openxmlformats.org/wordprocessingml/2006/main">
        <w:t xml:space="preserve">2. Božja ljubav prema nama pokazuje se kroz Rahelin trajni spomen.</w:t>
      </w:r>
    </w:p>
    <w:p/>
    <w:p>
      <w:r xmlns:w="http://schemas.openxmlformats.org/wordprocessingml/2006/main">
        <w:t xml:space="preserve">1. Izaija 40:8 - Trava vene, cvijet vene, ali riječ našeg Boga ostaje zauvijek.</w:t>
      </w:r>
    </w:p>
    <w:p/>
    <w:p>
      <w:r xmlns:w="http://schemas.openxmlformats.org/wordprocessingml/2006/main">
        <w:t xml:space="preserve">2. Psalam 103:17 - Ali od vijeka do vijeka ljubav je Gospodnja s onima koji ga se boje, i pravednost njegova sa sinovima sinova njihovih.</w:t>
      </w:r>
    </w:p>
    <w:p/>
    <w:p>
      <w:r xmlns:w="http://schemas.openxmlformats.org/wordprocessingml/2006/main">
        <w:t xml:space="preserve">Postanak 35,21 Izrael pođe i raširi svoj šator iza kule Edara.</w:t>
      </w:r>
    </w:p>
    <w:p/>
    <w:p>
      <w:r xmlns:w="http://schemas.openxmlformats.org/wordprocessingml/2006/main">
        <w:t xml:space="preserve">Izrael je krenuo i razapeo svoj šator iza kule Edara.</w:t>
      </w:r>
    </w:p>
    <w:p/>
    <w:p>
      <w:r xmlns:w="http://schemas.openxmlformats.org/wordprocessingml/2006/main">
        <w:t xml:space="preserve">1. Božja vjernost u osiguravanju našeg putovanja</w:t>
      </w:r>
    </w:p>
    <w:p/>
    <w:p>
      <w:r xmlns:w="http://schemas.openxmlformats.org/wordprocessingml/2006/main">
        <w:t xml:space="preserve">2. Pouzdati se u Gospodina u vremenima neizvjesnosti</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Jeremija 29:11 Jer znam planove koje imam za vas, riječ je Jahvina, planove za dobrobit, a ne za zlo, da vam dam budućnost i nadu.</w:t>
      </w:r>
    </w:p>
    <w:p/>
    <w:p>
      <w:r xmlns:w="http://schemas.openxmlformats.org/wordprocessingml/2006/main">
        <w:t xml:space="preserve">Postanak 35,22 Dok je Izrael boravio u toj zemlji, Ruben ode i leže s Bilhom, priležnicom svoga oca. Izrael to ču. A sinova Jakovljevih bilo je dvanaest:</w:t>
      </w:r>
    </w:p>
    <w:p/>
    <w:p>
      <w:r xmlns:w="http://schemas.openxmlformats.org/wordprocessingml/2006/main">
        <w:t xml:space="preserve">Rubenov grijeh incesta s Bilhom, Jakovljevom priležnicom, dokazuje da možemo biti prevareni vlastitim grijesima i pogreškama.</w:t>
      </w:r>
    </w:p>
    <w:p/>
    <w:p>
      <w:r xmlns:w="http://schemas.openxmlformats.org/wordprocessingml/2006/main">
        <w:t xml:space="preserve">1. Božja milost i milosrđe mogu nas otkupiti čak i od najtežih grijeha.</w:t>
      </w:r>
    </w:p>
    <w:p/>
    <w:p>
      <w:r xmlns:w="http://schemas.openxmlformats.org/wordprocessingml/2006/main">
        <w:t xml:space="preserve">2. Moramo biti budni u čuvanju naših srca od prijevare grijeha.</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Jakovljeva 1:14-15 - "Ali svatko biva u iskušenju kad je namamljen i zaveden vlastitom željom. Tada žudnja kad je začeta rađa grijeh, a grijeh kad je sasvim odrastao rađa smrt."</w:t>
      </w:r>
    </w:p>
    <w:p/>
    <w:p>
      <w:r xmlns:w="http://schemas.openxmlformats.org/wordprocessingml/2006/main">
        <w:t xml:space="preserve">Postanak 35,23 Leini sinovi; Ruben, prvorođenac Jakovljev, i Simeon, i Levi, i Juda, i Jisakar, i Zebulun:</w:t>
      </w:r>
    </w:p>
    <w:p/>
    <w:p>
      <w:r xmlns:w="http://schemas.openxmlformats.org/wordprocessingml/2006/main">
        <w:t xml:space="preserve">Ovaj odlomak opisuje Leine sinove, koji su bili Ruben, Jakovljev prvorođenac, Simeon, Levi, Juda, Jisakar i Zebulun.</w:t>
      </w:r>
    </w:p>
    <w:p/>
    <w:p>
      <w:r xmlns:w="http://schemas.openxmlformats.org/wordprocessingml/2006/main">
        <w:t xml:space="preserve">1. Moć strpljenja: Učenje na primjeru Lee</w:t>
      </w:r>
    </w:p>
    <w:p/>
    <w:p>
      <w:r xmlns:w="http://schemas.openxmlformats.org/wordprocessingml/2006/main">
        <w:t xml:space="preserve">2. Blagoslov obitelji: Božja opskrba preko Leinih sinova</w:t>
      </w:r>
    </w:p>
    <w:p/>
    <w:p>
      <w:r xmlns:w="http://schemas.openxmlformats.org/wordprocessingml/2006/main">
        <w:t xml:space="preserve">Križ-</w:t>
      </w:r>
    </w:p>
    <w:p/>
    <w:p>
      <w:r xmlns:w="http://schemas.openxmlformats.org/wordprocessingml/2006/main">
        <w:t xml:space="preserve">1. Matej 1:2-3 - Isusovo rodoslovlje po Judinoj lozi</w:t>
      </w:r>
    </w:p>
    <w:p/>
    <w:p>
      <w:r xmlns:w="http://schemas.openxmlformats.org/wordprocessingml/2006/main">
        <w:t xml:space="preserve">2. Psalam 127:3 - "Gle, djeca su baština od Gospoda, plod utrobe nagrada."</w:t>
      </w:r>
    </w:p>
    <w:p/>
    <w:p>
      <w:r xmlns:w="http://schemas.openxmlformats.org/wordprocessingml/2006/main">
        <w:t xml:space="preserve">Postanak 35,24 Rahelini sinovi; Josip i Benjamin:</w:t>
      </w:r>
    </w:p>
    <w:p/>
    <w:p>
      <w:r xmlns:w="http://schemas.openxmlformats.org/wordprocessingml/2006/main">
        <w:t xml:space="preserve">Bog nagrađuje one koji ostaju odani i vjerni.</w:t>
      </w:r>
    </w:p>
    <w:p/>
    <w:p>
      <w:r xmlns:w="http://schemas.openxmlformats.org/wordprocessingml/2006/main">
        <w:t xml:space="preserve">1: Moramo ostati odani i vjerni Bogu i On će nas nagraditi.</w:t>
      </w:r>
    </w:p>
    <w:p/>
    <w:p>
      <w:r xmlns:w="http://schemas.openxmlformats.org/wordprocessingml/2006/main">
        <w:t xml:space="preserve">2: Vjernost Bogu neophodna je ako želimo primiti Njegove nagrade.</w:t>
      </w:r>
    </w:p>
    <w:p/>
    <w:p>
      <w:r xmlns:w="http://schemas.openxmlformats.org/wordprocessingml/2006/main">
        <w:t xml:space="preserve">1: Mudre izreke 3:3-4, Milosrđe i istina neka te ne napuste: zaveži ih oko svoga vrata; zapiši ih na ploču svoga srca: Tako ćeš naći naklonost i razum u očima Boga i ljudi.</w:t>
      </w:r>
    </w:p>
    <w:p/>
    <w:p>
      <w:r xmlns:w="http://schemas.openxmlformats.org/wordprocessingml/2006/main">
        <w:t xml:space="preserve">2: Hebrejima 11:6, Ali bez vjere nemoguće mu je ugoditi: jer onaj tko dolazi Bogu mora vjerovati da on postoji i da nagrađuje one koji ga marljivo traže.</w:t>
      </w:r>
    </w:p>
    <w:p/>
    <w:p>
      <w:r xmlns:w="http://schemas.openxmlformats.org/wordprocessingml/2006/main">
        <w:t xml:space="preserve">Postanak 35,25 Sinovi Bilhe, Raheline sluškinje; Dan i Naftali:</w:t>
      </w:r>
    </w:p>
    <w:p/>
    <w:p>
      <w:r xmlns:w="http://schemas.openxmlformats.org/wordprocessingml/2006/main">
        <w:t xml:space="preserve">Bog je blagoslovio Rahelu preko Bilhinih sinova.</w:t>
      </w:r>
    </w:p>
    <w:p/>
    <w:p>
      <w:r xmlns:w="http://schemas.openxmlformats.org/wordprocessingml/2006/main">
        <w:t xml:space="preserve">1: Božjom milošću Rahela je bila blagoslovljena rođenjem Bilhinih sinova.</w:t>
      </w:r>
    </w:p>
    <w:p/>
    <w:p>
      <w:r xmlns:w="http://schemas.openxmlformats.org/wordprocessingml/2006/main">
        <w:t xml:space="preserve">2: Kroz vjeru, Rachel je mogla iskusiti radost majčinstva.</w:t>
      </w:r>
    </w:p>
    <w:p/>
    <w:p>
      <w:r xmlns:w="http://schemas.openxmlformats.org/wordprocessingml/2006/main">
        <w:t xml:space="preserve">1: Postanak 1:27 - I stvori Bog čovjeka na svoju sliku, na sliku Božju stvori ga; muško i žensko stvori ih.</w:t>
      </w:r>
    </w:p>
    <w:p/>
    <w:p>
      <w:r xmlns:w="http://schemas.openxmlformats.org/wordprocessingml/2006/main">
        <w:t xml:space="preserve">2: Ruta 4:13 - Tako je Boaz uzeo Rutu, i ona mu je bila žena; i kad je ušao k njoj, Jahve joj je dao da zatrudnje i ona rodi sina.</w:t>
      </w:r>
    </w:p>
    <w:p/>
    <w:p>
      <w:r xmlns:w="http://schemas.openxmlformats.org/wordprocessingml/2006/main">
        <w:t xml:space="preserve">Postanak 35,26 Sinovi Zilpe, Leine sluškinje; Gad i Ašer: to su sinovi Jakovljevi koji mu se rodiše u Padana-Aramu.</w:t>
      </w:r>
    </w:p>
    <w:p/>
    <w:p>
      <w:r xmlns:w="http://schemas.openxmlformats.org/wordprocessingml/2006/main">
        <w:t xml:space="preserve">Jakov ima dvanaest sinova, koji su mu se rodili u Padanaramu, od kojih su dva Gad i Ašer, sinovi Leine sluškinje Zilpe.</w:t>
      </w:r>
    </w:p>
    <w:p/>
    <w:p>
      <w:r xmlns:w="http://schemas.openxmlformats.org/wordprocessingml/2006/main">
        <w:t xml:space="preserve">1. Božja ljubav očita je u obilju Jakovljeve djece.</w:t>
      </w:r>
    </w:p>
    <w:p/>
    <w:p>
      <w:r xmlns:w="http://schemas.openxmlformats.org/wordprocessingml/2006/main">
        <w:t xml:space="preserve">2. Imamo priliku iskusiti isto obilje i radost kao Jakov.</w:t>
      </w:r>
    </w:p>
    <w:p/>
    <w:p>
      <w:r xmlns:w="http://schemas.openxmlformats.org/wordprocessingml/2006/main">
        <w:t xml:space="preserve">1. Psalam 127:3-5 - "Evo, djeca su baština od Gospoda, plod utrobe nagrada. Kao strijele u ruci borca djeca su njegove mladosti. Blagoslovljen je čovjek koji ispuni svoje drhti s njima! Neće se postidjeti kad bude govorio sa svojim neprijateljima na vratima."</w:t>
      </w:r>
    </w:p>
    <w:p/>
    <w:p>
      <w:r xmlns:w="http://schemas.openxmlformats.org/wordprocessingml/2006/main">
        <w:t xml:space="preserve">2. Ponovljeni zakon 7:13-14 - "I on će te ljubiti, blagoslovit će te i umnožiti te. Blagoslovit će i plod utrobe tvoje i plod zemlje tvoje, žito tvoje, vino tvoje i ulje tvoje, urod tvoj tvoja goveda i mladunčad tvoga stada u zemlji za koju se zakleo ocima tvojim da će ti je dati. Blagoslovljen ćeš biti nad svim narodima. Neće biti nerotkinja ni nerotkinja među tobom ni među tvojom stokom."</w:t>
      </w:r>
    </w:p>
    <w:p/>
    <w:p>
      <w:r xmlns:w="http://schemas.openxmlformats.org/wordprocessingml/2006/main">
        <w:t xml:space="preserve">Postanak 35,27 Jakov dođe k svome ocu Izaku u Mamre, u grad Arbu, to jest Hebron, gdje su boravili Abraham i Izak.</w:t>
      </w:r>
    </w:p>
    <w:p/>
    <w:p>
      <w:r xmlns:w="http://schemas.openxmlformats.org/wordprocessingml/2006/main">
        <w:t xml:space="preserve">Jakov se vraća u grad Hebron gdje su prije živjeli Abraham i Izak.</w:t>
      </w:r>
    </w:p>
    <w:p/>
    <w:p>
      <w:r xmlns:w="http://schemas.openxmlformats.org/wordprocessingml/2006/main">
        <w:t xml:space="preserve">1. Važnost povratka našim duhovnim korijenima</w:t>
      </w:r>
    </w:p>
    <w:p/>
    <w:p>
      <w:r xmlns:w="http://schemas.openxmlformats.org/wordprocessingml/2006/main">
        <w:t xml:space="preserve">2. Nikada ne zaboravljamo našu vjersku baštinu</w:t>
      </w:r>
    </w:p>
    <w:p/>
    <w:p>
      <w:r xmlns:w="http://schemas.openxmlformats.org/wordprocessingml/2006/main">
        <w:t xml:space="preserve">1. Hebrejima 11:9-10 (Vjerom se nastanio u obećanoj zemlji, kao u stranoj zemlji, prebivajući u šatorima s Izakom i Jakovom, nasljednicima istoga obećanja s njim)</w:t>
      </w:r>
    </w:p>
    <w:p/>
    <w:p>
      <w:r xmlns:w="http://schemas.openxmlformats.org/wordprocessingml/2006/main">
        <w:t xml:space="preserve">2. Postanak 12:6-7 (I Abram je prošao kroz zemlju do mjesta Sichem, do ravnice Moreh. I Kanaanci su tada bili u zemlji. I GOSPODIN se ukaza Abramu i reče: tvome će potomstvu Dajem ovu zemlju :)</w:t>
      </w:r>
    </w:p>
    <w:p/>
    <w:p>
      <w:r xmlns:w="http://schemas.openxmlformats.org/wordprocessingml/2006/main">
        <w:t xml:space="preserve">Postanak 35,28 Izakovo vrijeme bijaše stotinu i osamdeset godina.</w:t>
      </w:r>
    </w:p>
    <w:p/>
    <w:p>
      <w:r xmlns:w="http://schemas.openxmlformats.org/wordprocessingml/2006/main">
        <w:t xml:space="preserve">Izak je doživio 180 godina.</w:t>
      </w:r>
    </w:p>
    <w:p/>
    <w:p>
      <w:r xmlns:w="http://schemas.openxmlformats.org/wordprocessingml/2006/main">
        <w:t xml:space="preserve">1. Božja vjernost i opskrba vidljivi su kroz Izakov dug život.</w:t>
      </w:r>
    </w:p>
    <w:p/>
    <w:p>
      <w:r xmlns:w="http://schemas.openxmlformats.org/wordprocessingml/2006/main">
        <w:t xml:space="preserve">2. Bog nam daje primjer života vjere kroz Izaka.</w:t>
      </w:r>
    </w:p>
    <w:p/>
    <w:p>
      <w:r xmlns:w="http://schemas.openxmlformats.org/wordprocessingml/2006/main">
        <w:t xml:space="preserve">1. Ponovljeni zakon 34:7 - "Mojsiju je bilo 120 godina kad je umro, ali njegove oči nisu bile slabe niti mu je snaga nestala."</w:t>
      </w:r>
    </w:p>
    <w:p/>
    <w:p>
      <w:r xmlns:w="http://schemas.openxmlformats.org/wordprocessingml/2006/main">
        <w:t xml:space="preserve">2. Psalam 90:10 - "Godina našeg života je sedamdeset, ili čak zbog snage osamdeset;"</w:t>
      </w:r>
    </w:p>
    <w:p/>
    <w:p>
      <w:r xmlns:w="http://schemas.openxmlformats.org/wordprocessingml/2006/main">
        <w:t xml:space="preserve">Postanak 35,29 Izak izdahnu i umrije te bi pridružen svome narodu, star i sit dana; i pokopaše ga njegovi sinovi Ezav i Jakov.</w:t>
      </w:r>
    </w:p>
    <w:p/>
    <w:p>
      <w:r xmlns:w="http://schemas.openxmlformats.org/wordprocessingml/2006/main">
        <w:t xml:space="preserve">Izak je preminuo u dubokoj starosti, a pokopala su ga njegova dva sina, Ezav i Jakov.</w:t>
      </w:r>
    </w:p>
    <w:p/>
    <w:p>
      <w:r xmlns:w="http://schemas.openxmlformats.org/wordprocessingml/2006/main">
        <w:t xml:space="preserve">1: Čak i u smrti, obitelj može biti veliki izvor utjehe.</w:t>
      </w:r>
    </w:p>
    <w:p/>
    <w:p>
      <w:r xmlns:w="http://schemas.openxmlformats.org/wordprocessingml/2006/main">
        <w:t xml:space="preserve">2: Starost je blagoslov od Boga i treba je slaviti kada se postigne.</w:t>
      </w:r>
    </w:p>
    <w:p/>
    <w:p>
      <w:r xmlns:w="http://schemas.openxmlformats.org/wordprocessingml/2006/main">
        <w:t xml:space="preserve">1: Psalam 90:10 - "Dani naših godina su šezdeset godina i deset; i ako su zbog snage osamdeset godina, ipak je njihova snaga trud i tuga; jer uskoro se prekida i mi letimo. "</w:t>
      </w:r>
    </w:p>
    <w:p/>
    <w:p>
      <w:r xmlns:w="http://schemas.openxmlformats.org/wordprocessingml/2006/main">
        <w:t xml:space="preserve">2: Propovjednik 7:1 - "Dobar glas bolji je od dragocjene masti, i dan smrti bolji je od dana rođenja."</w:t>
      </w:r>
    </w:p>
    <w:p/>
    <w:p>
      <w:r xmlns:w="http://schemas.openxmlformats.org/wordprocessingml/2006/main">
        <w:t xml:space="preserve">U sažetku:</w:t>
      </w:r>
    </w:p>
    <w:p>
      <w:r xmlns:w="http://schemas.openxmlformats.org/wordprocessingml/2006/main">
        <w:t xml:space="preserve">Postanak 36 predstavlja:</w:t>
      </w:r>
    </w:p>
    <w:p>
      <w:r xmlns:w="http://schemas.openxmlformats.org/wordprocessingml/2006/main">
        <w:t xml:space="preserve">Genealogija s pojedinostima o potomcima Ezava (Edoma);</w:t>
      </w:r>
    </w:p>
    <w:p>
      <w:r xmlns:w="http://schemas.openxmlformats.org/wordprocessingml/2006/main">
        <w:t xml:space="preserve">Ezav uzima žene Kanaanke;</w:t>
      </w:r>
    </w:p>
    <w:p>
      <w:r xmlns:w="http://schemas.openxmlformats.org/wordprocessingml/2006/main">
        <w:t xml:space="preserve">Popis imena njegovih sinova zajedno s njihovim područjima;</w:t>
      </w:r>
    </w:p>
    <w:p>
      <w:r xmlns:w="http://schemas.openxmlformats.org/wordprocessingml/2006/main">
        <w:t xml:space="preserve">Istaknutost ovih plemena kao odvojenih od Jakovljeve loze.</w:t>
      </w:r>
    </w:p>
    <w:p/>
    <w:p>
      <w:r xmlns:w="http://schemas.openxmlformats.org/wordprocessingml/2006/main">
        <w:t xml:space="preserve">Nastavak genealoških zapisa uključujući više imena,</w:t>
      </w:r>
    </w:p>
    <w:p>
      <w:r xmlns:w="http://schemas.openxmlformats.org/wordprocessingml/2006/main">
        <w:t xml:space="preserve">Pojedinosti o vladajućim položajima unutar edomskih plemena,</w:t>
      </w:r>
    </w:p>
    <w:p>
      <w:r xmlns:w="http://schemas.openxmlformats.org/wordprocessingml/2006/main">
        <w:t xml:space="preserve">Izvještaj o klanovima koji potječu od Horejca Seira,</w:t>
      </w:r>
    </w:p>
    <w:p>
      <w:r xmlns:w="http://schemas.openxmlformats.org/wordprocessingml/2006/main">
        <w:t xml:space="preserve">Imena zabilježena uz podatke o obiteljima i teritorijima.</w:t>
      </w:r>
    </w:p>
    <w:p/>
    <w:p>
      <w:r xmlns:w="http://schemas.openxmlformats.org/wordprocessingml/2006/main">
        <w:t xml:space="preserve">Ovo se poglavlje prvenstveno usredotočuje na praćenje loze i razvoja Ezavovih potomaka (Edomaca). Ističe kako su se uspostavili kao posebna plemena unutar regije koja okružuje Jakovljevu lozu. Genealoški zapisi pružaju uvid u vodstvo i teritorijalne podjele među Edomcima. Postanak 36 istražuje teme kao što su loza, plemenski identitet i ispunjenje Božjih obećanja Ezavu kao odvojenom narodu od Izraela.</w:t>
      </w:r>
    </w:p>
    <w:p/>
    <w:p>
      <w:r xmlns:w="http://schemas.openxmlformats.org/wordprocessingml/2006/main">
        <w:t xml:space="preserve">Genesis 36:1 Ovo su potomci Ezava, koji je Edom.</w:t>
      </w:r>
    </w:p>
    <w:p/>
    <w:p>
      <w:r xmlns:w="http://schemas.openxmlformats.org/wordprocessingml/2006/main">
        <w:t xml:space="preserve">Ezavovo naraštaje zapisano je u Postanku 36.</w:t>
      </w:r>
    </w:p>
    <w:p/>
    <w:p>
      <w:r xmlns:w="http://schemas.openxmlformats.org/wordprocessingml/2006/main">
        <w:t xml:space="preserve">1. Božja vjernost u bilježenju naših priča.</w:t>
      </w:r>
    </w:p>
    <w:p/>
    <w:p>
      <w:r xmlns:w="http://schemas.openxmlformats.org/wordprocessingml/2006/main">
        <w:t xml:space="preserve">2. Važnost loze i obiteljske povijesti.</w:t>
      </w:r>
    </w:p>
    <w:p/>
    <w:p>
      <w:r xmlns:w="http://schemas.openxmlformats.org/wordprocessingml/2006/main">
        <w:t xml:space="preserve">1. Hebrejima 11:20-22 - "Vjerom je Izak blagoslovio Jakova i Ezava u pogledu njihove budućnosti. Vjerom je Jakov, kad je umirao, blagoslovio svakog od Josipovih sinova i klanjao se naslonjen na vrh svoje štap. Vjerom je Josip, kad mu se približio kraj, govorio o izlasku Izraelaca i dao upute o svojim kostima."</w:t>
      </w:r>
    </w:p>
    <w:p/>
    <w:p>
      <w:r xmlns:w="http://schemas.openxmlformats.org/wordprocessingml/2006/main">
        <w:t xml:space="preserve">2. Psalam 78:4-7 - "Nećemo ih sakriti od njihove djece, nego ćemo naraštaju koji dolazi pripovijedati slavna djela Gospodnja i silu njegovu i čudesa koja učini. Utvrdi svjedočanstvo u Jakovu i odredio je zakon u Izraelu, koji je zapovjedio našim očevima da poučavaju svoju djecu, kako bi ih sljedeći naraštaj mogao upoznati, još nerođenu djecu, te ustati i reći ih svojoj djeci, kako bi svoju nadu položili u Boga i ne zaboravljajte djela Božjih, nego čuvajte njegove zapovijedi."</w:t>
      </w:r>
    </w:p>
    <w:p/>
    <w:p>
      <w:r xmlns:w="http://schemas.openxmlformats.org/wordprocessingml/2006/main">
        <w:t xml:space="preserve">Postanak 36,2 Ezav je uzeo za žene kćeri kanaanske; Ada, kći Hetita Elona, i Aholibama, kći Ane, kćeri Hivijca Zibeona;</w:t>
      </w:r>
    </w:p>
    <w:p/>
    <w:p>
      <w:r xmlns:w="http://schemas.openxmlformats.org/wordprocessingml/2006/main">
        <w:t xml:space="preserve">Ezav je uzeo žene Kanaanke.</w:t>
      </w:r>
    </w:p>
    <w:p/>
    <w:p>
      <w:r xmlns:w="http://schemas.openxmlformats.org/wordprocessingml/2006/main">
        <w:t xml:space="preserve">1. Božje upozorenje protiv miješanih brakova</w:t>
      </w:r>
    </w:p>
    <w:p/>
    <w:p>
      <w:r xmlns:w="http://schemas.openxmlformats.org/wordprocessingml/2006/main">
        <w:t xml:space="preserve">2. Opasnost od asimilacije</w:t>
      </w:r>
    </w:p>
    <w:p/>
    <w:p>
      <w:r xmlns:w="http://schemas.openxmlformats.org/wordprocessingml/2006/main">
        <w:t xml:space="preserve">1. Ponovljeni zakon 7:3-4, Nemojte se ženiti s njima, dajući svoje kćeri njihovim sinovima ili uzimajući njihove kćeri za svoje sinove, jer bi oni odvratili vaše sinove od mene da služe drugim bogovima. Tada bi se raspalio gnjev Gospodnji na tebe i on bi te brzo uništio.</w:t>
      </w:r>
    </w:p>
    <w:p/>
    <w:p>
      <w:r xmlns:w="http://schemas.openxmlformats.org/wordprocessingml/2006/main">
        <w:t xml:space="preserve">2. Jošua 23:11-13, Pazite na sebe da ljubite Gospodina, Boga svojega. U protivnom, ako se na bilo koji način vratiš i prioneš uz ostatak ovih naroda, ove koji su ostali među tobom i sklapaš brakove s njima, i ulaziš k njima i oni k tebi, znaj sigurno da Gospodin Bog tvoj neće više otjeraj ove narode ispred sebe. Ali oni će vam biti zamke i zamke, bičevi na bokovima vašim i trnje u očima vašim, dok ne nestanete iz ove dobre zemlje koju vam je dao Gospodin, Bog vaš.</w:t>
      </w:r>
    </w:p>
    <w:p/>
    <w:p>
      <w:r xmlns:w="http://schemas.openxmlformats.org/wordprocessingml/2006/main">
        <w:t xml:space="preserve">Postanak 36,3 I Bašemata, kći Jišmaelova, sestra Nebajotova.</w:t>
      </w:r>
    </w:p>
    <w:p/>
    <w:p>
      <w:r xmlns:w="http://schemas.openxmlformats.org/wordprocessingml/2006/main">
        <w:t xml:space="preserve">Bašemata je bila kći Išmaelova i sestra Nebajotova.</w:t>
      </w:r>
    </w:p>
    <w:p/>
    <w:p>
      <w:r xmlns:w="http://schemas.openxmlformats.org/wordprocessingml/2006/main">
        <w:t xml:space="preserve">1. Lekcije iz Bashematha: Kako možemo prevladati izazove naše obitelji</w:t>
      </w:r>
    </w:p>
    <w:p/>
    <w:p>
      <w:r xmlns:w="http://schemas.openxmlformats.org/wordprocessingml/2006/main">
        <w:t xml:space="preserve">2. Snaga sestrinstva: Priča o Bashemathu i Nebajothu</w:t>
      </w:r>
    </w:p>
    <w:p/>
    <w:p>
      <w:r xmlns:w="http://schemas.openxmlformats.org/wordprocessingml/2006/main">
        <w:t xml:space="preserve">1. Postanak 25:12-18 - Rođenje Ezava i Jakova, sinova Izaka i Ismaela</w:t>
      </w:r>
    </w:p>
    <w:p/>
    <w:p>
      <w:r xmlns:w="http://schemas.openxmlformats.org/wordprocessingml/2006/main">
        <w:t xml:space="preserve">2. Rimljanima 9:6-8 - Božje obećanje Abrahamu i njegovim potomcima preko Izaka i Ismaela</w:t>
      </w:r>
    </w:p>
    <w:p/>
    <w:p>
      <w:r xmlns:w="http://schemas.openxmlformats.org/wordprocessingml/2006/main">
        <w:t xml:space="preserve">Postanak 36,4 Ada Ezavu rodi Elifaza; i Bašemat rodi Reuela;</w:t>
      </w:r>
    </w:p>
    <w:p/>
    <w:p>
      <w:r xmlns:w="http://schemas.openxmlformats.org/wordprocessingml/2006/main">
        <w:t xml:space="preserve">Ada i Bašemat bile su Ezavove žene koje su mu rodile dva sina, Elifaza i Reuela.</w:t>
      </w:r>
    </w:p>
    <w:p/>
    <w:p>
      <w:r xmlns:w="http://schemas.openxmlformats.org/wordprocessingml/2006/main">
        <w:t xml:space="preserve">1. Božji savršeni plan za obitelj u Postanku 36.</w:t>
      </w:r>
    </w:p>
    <w:p/>
    <w:p>
      <w:r xmlns:w="http://schemas.openxmlformats.org/wordprocessingml/2006/main">
        <w:t xml:space="preserve">2. Kako Bog koristi naše obitelji da ostvari svoju volju.</w:t>
      </w:r>
    </w:p>
    <w:p/>
    <w:p>
      <w:r xmlns:w="http://schemas.openxmlformats.org/wordprocessingml/2006/main">
        <w:t xml:space="preserve">1. Efežanima 6:1-4 - Djeco, slušajte svoje roditelje u Gospodinu: jer to je pravo. Poštuj oca i majku; koja je prva zapovijed s obećanjem; Da ti dobro bude i da dugo živiš na zemlji.</w:t>
      </w:r>
    </w:p>
    <w:p/>
    <w:p>
      <w:r xmlns:w="http://schemas.openxmlformats.org/wordprocessingml/2006/main">
        <w:t xml:space="preserve">2. Ponovljeni zakon 5:16 - Poštuj oca svoga i majku svoju, kako ti je Jahve, Bog tvoj, zapovjedio; da ti se produže dani i da ti dobro bude u zemlji koju ti daje Jahve, Bog tvoj.</w:t>
      </w:r>
    </w:p>
    <w:p/>
    <w:p>
      <w:r xmlns:w="http://schemas.openxmlformats.org/wordprocessingml/2006/main">
        <w:t xml:space="preserve">Genesis 36:5 5 A Holibama rodi Jeuša, Jalama i Koraha: to su Ezavovi sinovi koji su mu se rodili u zemlji kanaanskoj.</w:t>
      </w:r>
    </w:p>
    <w:p/>
    <w:p>
      <w:r xmlns:w="http://schemas.openxmlformats.org/wordprocessingml/2006/main">
        <w:t xml:space="preserve">Ezav je imao tri sina, Jeuša, Jaalama i Koraha, koji su mu se rodili u zemlji Kanaan.</w:t>
      </w:r>
    </w:p>
    <w:p/>
    <w:p>
      <w:r xmlns:w="http://schemas.openxmlformats.org/wordprocessingml/2006/main">
        <w:t xml:space="preserve">1. Božja vjernost u davanju ispunjenog obećanja Ezavu</w:t>
      </w:r>
    </w:p>
    <w:p/>
    <w:p>
      <w:r xmlns:w="http://schemas.openxmlformats.org/wordprocessingml/2006/main">
        <w:t xml:space="preserve">2. Snaga obiteljskih i generacijskih utjecaja</w:t>
      </w:r>
    </w:p>
    <w:p/>
    <w:p>
      <w:r xmlns:w="http://schemas.openxmlformats.org/wordprocessingml/2006/main">
        <w:t xml:space="preserve">1. Jeremija 33:22 - Kao što se ne može izbrojati vojska nebeska niti se može izmjeriti pijesak morski, tako ću umnožiti potomstvo Davida, sluge svojega, i levita koji mi služe.</w:t>
      </w:r>
    </w:p>
    <w:p/>
    <w:p>
      <w:r xmlns:w="http://schemas.openxmlformats.org/wordprocessingml/2006/main">
        <w:t xml:space="preserve">2. Rimljanima 8:17 - A ako djeca, onda i baštinici; nasljednici Božji, a sunasljednici Kristovi; ako s njim trpimo, da se zajedno s njim i proslavimo.</w:t>
      </w:r>
    </w:p>
    <w:p/>
    <w:p>
      <w:r xmlns:w="http://schemas.openxmlformats.org/wordprocessingml/2006/main">
        <w:t xml:space="preserve">Postanak 36,6 I Ezav uze svoje žene, svoje sinove i svoje kćeri, sve ukućane, svoju stoku, sve svoje životinje i sav svoj imetak što ga je stekao u zemlji kanaanskoj; i ode u zemlju ispred svoga brata Jakova.</w:t>
      </w:r>
    </w:p>
    <w:p/>
    <w:p>
      <w:r xmlns:w="http://schemas.openxmlformats.org/wordprocessingml/2006/main">
        <w:t xml:space="preserve">1: Bog nas blagoslivlja obitelji i svim resursima koji su nam potrebni za uspješan život.</w:t>
      </w:r>
    </w:p>
    <w:p/>
    <w:p>
      <w:r xmlns:w="http://schemas.openxmlformats.org/wordprocessingml/2006/main">
        <w:t xml:space="preserve">2: Trebali bismo biti zahvalni za darove koje nam je Bog dao i koristiti ih da ga poštujemo.</w:t>
      </w:r>
    </w:p>
    <w:p/>
    <w:p>
      <w:r xmlns:w="http://schemas.openxmlformats.org/wordprocessingml/2006/main">
        <w:t xml:space="preserve">1: Ponovljeni zakon 8:18 - "Ali ti se sjećaj Jahve, Boga svoga, jer on je taj koji ti daje moć da stekneš bogatstvo, da bi mogao utvrditi svoj Savez koji je zakleo tvojim očevima, kao što je i danas."</w:t>
      </w:r>
    </w:p>
    <w:p/>
    <w:p>
      <w:r xmlns:w="http://schemas.openxmlformats.org/wordprocessingml/2006/main">
        <w:t xml:space="preserve">2: Psalam 107:9 - "Jer on nasićuje dušu čežnju i dušu gladnu puni dobrotom."</w:t>
      </w:r>
    </w:p>
    <w:p/>
    <w:p>
      <w:r xmlns:w="http://schemas.openxmlformats.org/wordprocessingml/2006/main">
        <w:t xml:space="preserve">Genesis 36:7 7 Njihovo je bogatstvo bilo veće od toga da mogu živjeti zajedno; a zemlja u kojoj su bili stranci nije ih mogla podnijeti zbog njihove stoke.</w:t>
      </w:r>
    </w:p>
    <w:p/>
    <w:p>
      <w:r xmlns:w="http://schemas.openxmlformats.org/wordprocessingml/2006/main">
        <w:t xml:space="preserve">Zemlja je bila premalena da primi bogatstvo Ezavove obitelji.</w:t>
      </w:r>
    </w:p>
    <w:p/>
    <w:p>
      <w:r xmlns:w="http://schemas.openxmlformats.org/wordprocessingml/2006/main">
        <w:t xml:space="preserve">1: Bog daje ono što trebamo, a ne nužno ono što želimo.</w:t>
      </w:r>
    </w:p>
    <w:p/>
    <w:p>
      <w:r xmlns:w="http://schemas.openxmlformats.org/wordprocessingml/2006/main">
        <w:t xml:space="preserve">2: Ne bismo se trebali previše vezati za materijalna dobra.</w:t>
      </w:r>
    </w:p>
    <w:p/>
    <w:p>
      <w:r xmlns:w="http://schemas.openxmlformats.org/wordprocessingml/2006/main">
        <w:t xml:space="preserve">1: Matej 6:19-21 Ne sabirajte sebi blaga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2:1 Timoteju 6:7-10 Jer ništa nismo donijeli na svijet, niti možemo ništa uzeti iz svijeta. Ali ako imamo hrane i odjeće, s ovim ćemo biti zadovoljni. Ali oni koji se žele obogatiti padaju u napast, u zamku, u mnoge besmislene i štetne želje koje guraju ljude u propast i propast. Jer ljubav prema novcu je korijen svih vrsta zala. Upravo zbog te žudnje neki su odlutali od vjere i proboli se mnogim bolima.</w:t>
      </w:r>
    </w:p>
    <w:p/>
    <w:p>
      <w:r xmlns:w="http://schemas.openxmlformats.org/wordprocessingml/2006/main">
        <w:t xml:space="preserve">Postanak 36,8 Tako se Ezav nastanio u brdu Seiru: Ezav je Edom.</w:t>
      </w:r>
    </w:p>
    <w:p/>
    <w:p>
      <w:r xmlns:w="http://schemas.openxmlformats.org/wordprocessingml/2006/main">
        <w:t xml:space="preserve">Ezav se nastanio na gori Seir i postao praotac Edomaca.</w:t>
      </w:r>
    </w:p>
    <w:p/>
    <w:p>
      <w:r xmlns:w="http://schemas.openxmlformats.org/wordprocessingml/2006/main">
        <w:t xml:space="preserve">1: Bog ima plan za svakog od nas i dovest će nas do naše sudbine ako ga slijedimo.</w:t>
      </w:r>
    </w:p>
    <w:p/>
    <w:p>
      <w:r xmlns:w="http://schemas.openxmlformats.org/wordprocessingml/2006/main">
        <w:t xml:space="preserve">2: Bog može koristiti naše okolnosti za naše krajnje dobro.</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Postanak 36,9 Ovo je potomstvo Ezava, oca Edomaca, na brdu Seiru:</w:t>
      </w:r>
    </w:p>
    <w:p/>
    <w:p>
      <w:r xmlns:w="http://schemas.openxmlformats.org/wordprocessingml/2006/main">
        <w:t xml:space="preserve">Ezav je bio otac Edomaca koji su živjeli u brdu Seiru.</w:t>
      </w:r>
    </w:p>
    <w:p/>
    <w:p>
      <w:r xmlns:w="http://schemas.openxmlformats.org/wordprocessingml/2006/main">
        <w:t xml:space="preserve">1: Bog je krajnji opskrbitelj i On se pobrinuo za Edomce koji su bili Ezavovi potomci.</w:t>
      </w:r>
    </w:p>
    <w:p/>
    <w:p>
      <w:r xmlns:w="http://schemas.openxmlformats.org/wordprocessingml/2006/main">
        <w:t xml:space="preserve">2: Na primjeru Ezava možemo naučiti da je Bog vjeran onima koji ga zazivaju.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145:18 - Blizu je Gospodin svima koji ga zazivaju, svima koji ga zazivaju u istini.</w:t>
      </w:r>
    </w:p>
    <w:p/>
    <w:p>
      <w:r xmlns:w="http://schemas.openxmlformats.org/wordprocessingml/2006/main">
        <w:t xml:space="preserve">Postanak 36,10 Ovo su imena Ezavovih sinova; Elifaz, sin Ade, žene Ezavove, Reuel, sin Bašemate, žene Ezavove.</w:t>
      </w:r>
    </w:p>
    <w:p/>
    <w:p>
      <w:r xmlns:w="http://schemas.openxmlformats.org/wordprocessingml/2006/main">
        <w:t xml:space="preserve">Ezavovi sinovi zovu se Elifaz i Reuel.</w:t>
      </w:r>
    </w:p>
    <w:p/>
    <w:p>
      <w:r xmlns:w="http://schemas.openxmlformats.org/wordprocessingml/2006/main">
        <w:t xml:space="preserve">1: Božja vjernost u ispunjavanju svojih obećanja očita je čak iu Ezavu.</w:t>
      </w:r>
    </w:p>
    <w:p/>
    <w:p>
      <w:r xmlns:w="http://schemas.openxmlformats.org/wordprocessingml/2006/main">
        <w:t xml:space="preserve">2: Božji plan za naše živote može se vidjeti u pričama onih koji su bili prije nas.</w:t>
      </w:r>
    </w:p>
    <w:p/>
    <w:p>
      <w:r xmlns:w="http://schemas.openxmlformats.org/wordprocessingml/2006/main">
        <w:t xml:space="preserve">1: Rimljanima 9:13 Kao što je pisano: Jakova sam ljubio, a Ezava sam mrzio.</w:t>
      </w:r>
    </w:p>
    <w:p/>
    <w:p>
      <w:r xmlns:w="http://schemas.openxmlformats.org/wordprocessingml/2006/main">
        <w:t xml:space="preserve">2: Hebrejima 11:20 Vjerom je Izak blagoslovio Jakova i Ezava u pogledu njihove budućnosti.</w:t>
      </w:r>
    </w:p>
    <w:p/>
    <w:p>
      <w:r xmlns:w="http://schemas.openxmlformats.org/wordprocessingml/2006/main">
        <w:t xml:space="preserve">Postanak 36,11 Elifazovi sinovi bili su Teman, Omar, Sefo, Gatam i Kenaz.</w:t>
      </w:r>
    </w:p>
    <w:p/>
    <w:p>
      <w:r xmlns:w="http://schemas.openxmlformats.org/wordprocessingml/2006/main">
        <w:t xml:space="preserve">Elifaz je imao četiri sina po imenu Teman, Omar, Sefo, Gatam i Kenaz.</w:t>
      </w:r>
    </w:p>
    <w:p/>
    <w:p>
      <w:r xmlns:w="http://schemas.openxmlformats.org/wordprocessingml/2006/main">
        <w:t xml:space="preserve">1. Snaga obiteljskih veza: Istraživanje odnosa između Elifaza i njegovih sinova</w:t>
      </w:r>
    </w:p>
    <w:p/>
    <w:p>
      <w:r xmlns:w="http://schemas.openxmlformats.org/wordprocessingml/2006/main">
        <w:t xml:space="preserve">2. Što možemo naučiti iz biblijskih likova Temana, Omara, Zefoa, Gatama i Kenaza?</w:t>
      </w:r>
    </w:p>
    <w:p/>
    <w:p>
      <w:r xmlns:w="http://schemas.openxmlformats.org/wordprocessingml/2006/main">
        <w:t xml:space="preserve">1. Efežanima 6:1-4 -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2. Rimljanima 12:10 - Budite odani jedni drugima u ljubavi. Poštujte jedni druge više od sebe.</w:t>
      </w:r>
    </w:p>
    <w:p/>
    <w:p>
      <w:r xmlns:w="http://schemas.openxmlformats.org/wordprocessingml/2006/main">
        <w:t xml:space="preserve">Postanak 36,12 Timna bijaše priležnica Ezavova sina Elifaza; i ona Elifazu rodi Amaleka: to su bili sinovi Ade Ezavove žene.</w:t>
      </w:r>
    </w:p>
    <w:p/>
    <w:p>
      <w:r xmlns:w="http://schemas.openxmlformats.org/wordprocessingml/2006/main">
        <w:t xml:space="preserve">Timna je bila priležnica Elifazu, koji je bio Ezavov sin. S Elifazom je imala sina Amaleka. Ada je bila Ezavova žena i Elifazova majka.</w:t>
      </w:r>
    </w:p>
    <w:p/>
    <w:p>
      <w:r xmlns:w="http://schemas.openxmlformats.org/wordprocessingml/2006/main">
        <w:t xml:space="preserve">1. Važnost obitelji i loze u Bibliji.</w:t>
      </w:r>
    </w:p>
    <w:p/>
    <w:p>
      <w:r xmlns:w="http://schemas.openxmlformats.org/wordprocessingml/2006/main">
        <w:t xml:space="preserve">2. Značenje Ezavove loze.</w:t>
      </w:r>
    </w:p>
    <w:p/>
    <w:p>
      <w:r xmlns:w="http://schemas.openxmlformats.org/wordprocessingml/2006/main">
        <w:t xml:space="preserve">1. Postanak 36:12</w:t>
      </w:r>
    </w:p>
    <w:p/>
    <w:p>
      <w:r xmlns:w="http://schemas.openxmlformats.org/wordprocessingml/2006/main">
        <w:t xml:space="preserve">2. Rimljanima 9:13 - "Kao što je pisano, Jakova sam ljubio, a Ezava sam mrzio."</w:t>
      </w:r>
    </w:p>
    <w:p/>
    <w:p>
      <w:r xmlns:w="http://schemas.openxmlformats.org/wordprocessingml/2006/main">
        <w:t xml:space="preserve">Postanak 36,13 Ovo su sinovi Reuelovi; Nahat, Zerah, Šama i Miza: to su bili sinovi Bašemate, Ezavove žene.</w:t>
      </w:r>
    </w:p>
    <w:p/>
    <w:p>
      <w:r xmlns:w="http://schemas.openxmlformats.org/wordprocessingml/2006/main">
        <w:t xml:space="preserve">Ovaj odlomak otkriva da je Ezavova žena Bašemata imala četiri sina: Nahata, Zeraha, Šama i Mizu.</w:t>
      </w:r>
    </w:p>
    <w:p/>
    <w:p>
      <w:r xmlns:w="http://schemas.openxmlformats.org/wordprocessingml/2006/main">
        <w:t xml:space="preserve">1. Važnost obitelji u Bibliji</w:t>
      </w:r>
    </w:p>
    <w:p/>
    <w:p>
      <w:r xmlns:w="http://schemas.openxmlformats.org/wordprocessingml/2006/main">
        <w:t xml:space="preserve">2. Vjernost Ezavove žene</w:t>
      </w:r>
    </w:p>
    <w:p/>
    <w:p>
      <w:r xmlns:w="http://schemas.openxmlformats.org/wordprocessingml/2006/main">
        <w:t xml:space="preserve">1. Mudre izreke 18:22 - "Tko je našao ženu, našao je dobro i stekao milost od Gospodina."</w:t>
      </w:r>
    </w:p>
    <w:p/>
    <w:p>
      <w:r xmlns:w="http://schemas.openxmlformats.org/wordprocessingml/2006/main">
        <w:t xml:space="preserve">2. Efežanima 5:21-33 - "Podložite se jedni drugima iz poštovanja prema Kristu."</w:t>
      </w:r>
    </w:p>
    <w:p/>
    <w:p>
      <w:r xmlns:w="http://schemas.openxmlformats.org/wordprocessingml/2006/main">
        <w:t xml:space="preserve">Genesis 36:14 14 Ovo su bili sinovi Oholibame, kćeri Ane, kćeri Sibeonove, Ezavove žene; ona je Ezavu rodila Jeuša, Jaalama i Koraha.</w:t>
      </w:r>
    </w:p>
    <w:p/>
    <w:p>
      <w:r xmlns:w="http://schemas.openxmlformats.org/wordprocessingml/2006/main">
        <w:t xml:space="preserve">Oholibama, kći Ane, kćeri Sibeonove, bila je žena Ezava i rodila mu je tri sina: Jeuša, Jaalama i Koraha.</w:t>
      </w:r>
    </w:p>
    <w:p/>
    <w:p>
      <w:r xmlns:w="http://schemas.openxmlformats.org/wordprocessingml/2006/main">
        <w:t xml:space="preserve">1. Vjernost Božja u ispunjavanju svojih obećanja kroz generacije</w:t>
      </w:r>
    </w:p>
    <w:p/>
    <w:p>
      <w:r xmlns:w="http://schemas.openxmlformats.org/wordprocessingml/2006/main">
        <w:t xml:space="preserve">2. Važnost obiteljske loze i snaga koja se u njoj nalazi</w:t>
      </w:r>
    </w:p>
    <w:p/>
    <w:p>
      <w:r xmlns:w="http://schemas.openxmlformats.org/wordprocessingml/2006/main">
        <w:t xml:space="preserve">1. Rimljanima 4:13-17 - Božje obećanje Abrahamu i njegovim potomcima</w:t>
      </w:r>
    </w:p>
    <w:p/>
    <w:p>
      <w:r xmlns:w="http://schemas.openxmlformats.org/wordprocessingml/2006/main">
        <w:t xml:space="preserve">2. Efežanima 6,1-4 - Djeca poštuju svoje roditelje u Gospodinu</w:t>
      </w:r>
    </w:p>
    <w:p/>
    <w:p>
      <w:r xmlns:w="http://schemas.openxmlformats.org/wordprocessingml/2006/main">
        <w:t xml:space="preserve">Postanak 36,15 Ovo su bili knezovi Ezavovih sinova: sinovi Elifaza, prvorođenca Ezava; vojvoda Teman, vojvoda Omar, vojvoda Sefo, vojvoda Kenaz,</w:t>
      </w:r>
    </w:p>
    <w:p/>
    <w:p>
      <w:r xmlns:w="http://schemas.openxmlformats.org/wordprocessingml/2006/main">
        <w:t xml:space="preserve">Ovaj odlomak opisuje pet vojvoda Ezavovih sinova.</w:t>
      </w:r>
    </w:p>
    <w:p/>
    <w:p>
      <w:r xmlns:w="http://schemas.openxmlformats.org/wordprocessingml/2006/main">
        <w:t xml:space="preserve">1. Božja vjernost u držanju svojih obećanja Abrahamu i Izaku, bez obzira na to koliko naraštaja prođe (Postanak 12:1-3, 17:1-8, 26:1-5).</w:t>
      </w:r>
    </w:p>
    <w:p/>
    <w:p>
      <w:r xmlns:w="http://schemas.openxmlformats.org/wordprocessingml/2006/main">
        <w:t xml:space="preserve">2. Važnost vjere i povjerenja u Božji plan za naše živote (Hebrejima 11,8-10).</w:t>
      </w:r>
    </w:p>
    <w:p/>
    <w:p>
      <w:r xmlns:w="http://schemas.openxmlformats.org/wordprocessingml/2006/main">
        <w:t xml:space="preserve">1. Rimljanima 9:7-13 - U ovom odlomku Pavao govori o Božjoj vjernosti u držanju svojih obećanja izraelskom narodu, iako su bili neposlušni.</w:t>
      </w:r>
    </w:p>
    <w:p/>
    <w:p>
      <w:r xmlns:w="http://schemas.openxmlformats.org/wordprocessingml/2006/main">
        <w:t xml:space="preserve">2. Psalam 37,23-24 - Ovaj nas odlomak podsjeća da se pouzdamo u Gospodina i njegov plan za naše živote, te da će ga on ostvariti.</w:t>
      </w:r>
    </w:p>
    <w:p/>
    <w:p>
      <w:r xmlns:w="http://schemas.openxmlformats.org/wordprocessingml/2006/main">
        <w:t xml:space="preserve">Postanak 36,16 Vojvoda Korah, vojvoda Gatam i vojvoda Amalek: ovo su knezovi Elifazovi u zemlji edomskoj. to su bili Adini sinovi.</w:t>
      </w:r>
    </w:p>
    <w:p/>
    <w:p>
      <w:r xmlns:w="http://schemas.openxmlformats.org/wordprocessingml/2006/main">
        <w:t xml:space="preserve">Elifaz, čovjek iz Edoma, imao je tri sina - Koraha, Gatama i Amaleka - koji su postali vojvode u zemlji Edom.</w:t>
      </w:r>
    </w:p>
    <w:p/>
    <w:p>
      <w:r xmlns:w="http://schemas.openxmlformats.org/wordprocessingml/2006/main">
        <w:t xml:space="preserve">1. Snaga obitelji - Kako nasljeđe oca može utjecati na generacije.</w:t>
      </w:r>
    </w:p>
    <w:p/>
    <w:p>
      <w:r xmlns:w="http://schemas.openxmlformats.org/wordprocessingml/2006/main">
        <w:t xml:space="preserve">2. Vjerni ustraju - Kako je Elifazova vjernost bila nagrađena preko njegovih sinova.</w:t>
      </w:r>
    </w:p>
    <w:p/>
    <w:p>
      <w:r xmlns:w="http://schemas.openxmlformats.org/wordprocessingml/2006/main">
        <w:t xml:space="preserve">1. Postanak 28:3-4 - Neka te blagoslovi Bog Svemogući, neka te učini plodnim i umnoži te da budeš mnoštvo naroda; I daj ti blagoslov Abrahamov, tebi i potomstvu tvojemu s tobom; da dobiješ u baštinu zemlju u kojoj si stranac, koju je Bog dao Abrahamu.</w:t>
      </w:r>
    </w:p>
    <w:p/>
    <w:p>
      <w:r xmlns:w="http://schemas.openxmlformats.org/wordprocessingml/2006/main">
        <w:t xml:space="preserve">2. Mudre izreke 13:22 - Dobar čovjek ostavlja baštinu sinovima svoje djece, a bogatstvo grešnika čuva se za pravednika.</w:t>
      </w:r>
    </w:p>
    <w:p/>
    <w:p>
      <w:r xmlns:w="http://schemas.openxmlformats.org/wordprocessingml/2006/main">
        <w:t xml:space="preserve">Postanak 36,17 Ovo su sinovi Reuela, sina Ezavova: knez Nahat, knez Zerah, knez Shammah, knez Mizzah: ovo su knezovi koji su došli od Reuela u zemlji edomskoj; ovo su sinovi Bašemate Ezavove žene.</w:t>
      </w:r>
    </w:p>
    <w:p/>
    <w:p>
      <w:r xmlns:w="http://schemas.openxmlformats.org/wordprocessingml/2006/main">
        <w:t xml:space="preserve">Reuel, Ezavov sin, imao je četiri sina koji su postali knezovi u Edomu.</w:t>
      </w:r>
    </w:p>
    <w:p/>
    <w:p>
      <w:r xmlns:w="http://schemas.openxmlformats.org/wordprocessingml/2006/main">
        <w:t xml:space="preserve">1. Snaga obitelji: Što možemo naučiti iz Reuelove obiteljske ostavštine</w:t>
      </w:r>
    </w:p>
    <w:p/>
    <w:p>
      <w:r xmlns:w="http://schemas.openxmlformats.org/wordprocessingml/2006/main">
        <w:t xml:space="preserve">2. Božja moć: Kako je Bog upotrijebio Reuela i njegove potomke da ostvare svoju volju</w:t>
      </w:r>
    </w:p>
    <w:p/>
    <w:p>
      <w:r xmlns:w="http://schemas.openxmlformats.org/wordprocessingml/2006/main">
        <w:t xml:space="preserve">1. Postanak 36:17 - Reuel, Ezavov sin, imao je četiri sina koji su postali vojvode u Edomu</w:t>
      </w:r>
    </w:p>
    <w:p/>
    <w:p>
      <w:r xmlns:w="http://schemas.openxmlformats.org/wordprocessingml/2006/main">
        <w:t xml:space="preserve">2. Ruta 4:18-22 - Snaga obitelji prikazana lozom Rute i Boaza</w:t>
      </w:r>
    </w:p>
    <w:p/>
    <w:p>
      <w:r xmlns:w="http://schemas.openxmlformats.org/wordprocessingml/2006/main">
        <w:t xml:space="preserve">Postanak 36,18 Ovo su sinovi Ezavove žene Oholibame; vojvoda Jeuš, vojvoda Jaalam, vojvoda Korah: to su bili knezovi koji potječu od Oholibame, kćeri Ane, Ezavove žene.</w:t>
      </w:r>
    </w:p>
    <w:p/>
    <w:p>
      <w:r xmlns:w="http://schemas.openxmlformats.org/wordprocessingml/2006/main">
        <w:t xml:space="preserve">Ovaj odlomak opisuje sinove Aholibame, kćeri Ane i žene Ezava, koji su vojvode Jeush, Jaalam i Korah.</w:t>
      </w:r>
    </w:p>
    <w:p/>
    <w:p>
      <w:r xmlns:w="http://schemas.openxmlformats.org/wordprocessingml/2006/main">
        <w:t xml:space="preserve">1. Božja providnost: Kako Bog orkestrira događaje da bi ostvario svoje svrhe</w:t>
      </w:r>
    </w:p>
    <w:p/>
    <w:p>
      <w:r xmlns:w="http://schemas.openxmlformats.org/wordprocessingml/2006/main">
        <w:t xml:space="preserve">2. Blagoslov obitelji: radosti i odgovornosti u obitelji</w:t>
      </w:r>
    </w:p>
    <w:p/>
    <w:p>
      <w:r xmlns:w="http://schemas.openxmlformats.org/wordprocessingml/2006/main">
        <w:t xml:space="preserve">1. Postanak 28:15, "Evo, ja sam s tobom i čuvat ću te kamo god pođeš, i vratit ću te u ovu zemlju. Jer te neću ostaviti dok ne izvršim što sam ti obećao.</w:t>
      </w:r>
    </w:p>
    <w:p/>
    <w:p>
      <w:r xmlns:w="http://schemas.openxmlformats.org/wordprocessingml/2006/main">
        <w:t xml:space="preserve">2. Psalam 128:3, Žena će tvoja biti kao plodna loza u kući tvojoj; tvoja će djeca biti kao mladice masline oko tvog stola.</w:t>
      </w:r>
    </w:p>
    <w:p/>
    <w:p>
      <w:r xmlns:w="http://schemas.openxmlformats.org/wordprocessingml/2006/main">
        <w:t xml:space="preserve">Postanak 36,19 Ovo su Ezavovi sinovi, koji su Edomci, i ovo su njihove vojvode.</w:t>
      </w:r>
    </w:p>
    <w:p/>
    <w:p>
      <w:r xmlns:w="http://schemas.openxmlformats.org/wordprocessingml/2006/main">
        <w:t xml:space="preserve">Ezav, također poznat kao Edom, imao je sinove koji su bili vojvode.</w:t>
      </w:r>
    </w:p>
    <w:p/>
    <w:p>
      <w:r xmlns:w="http://schemas.openxmlformats.org/wordprocessingml/2006/main">
        <w:t xml:space="preserve">1. "Nasljeđe ljubavi: Ezavovi sinovi kao vojvode"</w:t>
      </w:r>
    </w:p>
    <w:p/>
    <w:p>
      <w:r xmlns:w="http://schemas.openxmlformats.org/wordprocessingml/2006/main">
        <w:t xml:space="preserve">2. "Ezav: uzor vjernog očinstva"</w:t>
      </w:r>
    </w:p>
    <w:p/>
    <w:p>
      <w:r xmlns:w="http://schemas.openxmlformats.org/wordprocessingml/2006/main">
        <w:t xml:space="preserve">1. Rimljanima 9:13, "Kao što je pisano, Jakova sam ljubio, a Ezava sam mrzio."</w:t>
      </w:r>
    </w:p>
    <w:p/>
    <w:p>
      <w:r xmlns:w="http://schemas.openxmlformats.org/wordprocessingml/2006/main">
        <w:t xml:space="preserve">2. Luka 12:13-14, "Netko mu iz mnoštva reče: 'Učitelju, reci mome bratu da sa mnom podijeli baštinu.' Isus mu odgovori: 'Čovječe, tko me postavio za suca ili arbitra između vas?'"</w:t>
      </w:r>
    </w:p>
    <w:p/>
    <w:p>
      <w:r xmlns:w="http://schemas.openxmlformats.org/wordprocessingml/2006/main">
        <w:t xml:space="preserve">Genesis 36:20 20 Ovo su sinovi Horejca Seira, koji su živjeli u zemlji. Lotan, i Šobal, i Sibeon, i Ana,</w:t>
      </w:r>
    </w:p>
    <w:p/>
    <w:p>
      <w:r xmlns:w="http://schemas.openxmlformats.org/wordprocessingml/2006/main">
        <w:t xml:space="preserve">Ovaj odlomak opisuje četiri sina Horejca Seira koji su živjeli u zemlji Edom.</w:t>
      </w:r>
    </w:p>
    <w:p/>
    <w:p>
      <w:r xmlns:w="http://schemas.openxmlformats.org/wordprocessingml/2006/main">
        <w:t xml:space="preserve">1: Možemo naučiti od Horejca Seira kako živjeti životom vjere i povjerenja u Boga.</w:t>
      </w:r>
    </w:p>
    <w:p/>
    <w:p>
      <w:r xmlns:w="http://schemas.openxmlformats.org/wordprocessingml/2006/main">
        <w:t xml:space="preserve">2: Bog nas poziva da budemo vjerni i poslušni, bez obzira tko smo i gdje živimo.</w:t>
      </w:r>
    </w:p>
    <w:p/>
    <w:p>
      <w:r xmlns:w="http://schemas.openxmlformats.org/wordprocessingml/2006/main">
        <w:t xml:space="preserve">1: Rimljanima 12:12 Radujte se u nadi, budite strpljivi u nevolji, budite postojani u molitvi.</w:t>
      </w:r>
    </w:p>
    <w:p/>
    <w:p>
      <w:r xmlns:w="http://schemas.openxmlformats.org/wordprocessingml/2006/main">
        <w:t xml:space="preserve">2: Hebrejima 11,7 Vjerom je Noa, upozoren od Boga o događajima koji se još nisu vidjeli, u strahu poštovanja sagradio arku za spas svog doma.</w:t>
      </w:r>
    </w:p>
    <w:p/>
    <w:p>
      <w:r xmlns:w="http://schemas.openxmlformats.org/wordprocessingml/2006/main">
        <w:t xml:space="preserve">Genesis 36:21 Dišon, Ezer i Dišan: to su knezovi Horejaca, sinova Seirovih u zemlji edomskoj.</w:t>
      </w:r>
    </w:p>
    <w:p/>
    <w:p>
      <w:r xmlns:w="http://schemas.openxmlformats.org/wordprocessingml/2006/main">
        <w:t xml:space="preserve">Ovaj odlomak iz Svetog pisma govori nam da su Dišon, Ezer i Dišan bili vođe Horejaca, koji su bili Seirovi potomci i koji su živjeli u Edomu.</w:t>
      </w:r>
    </w:p>
    <w:p/>
    <w:p>
      <w:r xmlns:w="http://schemas.openxmlformats.org/wordprocessingml/2006/main">
        <w:t xml:space="preserve">1. Božji plan za obitelj: Priča o Horitima</w:t>
      </w:r>
    </w:p>
    <w:p/>
    <w:p>
      <w:r xmlns:w="http://schemas.openxmlformats.org/wordprocessingml/2006/main">
        <w:t xml:space="preserve">2. Što možemo naučiti od Horita u Postanku 36</w:t>
      </w:r>
    </w:p>
    <w:p/>
    <w:p>
      <w:r xmlns:w="http://schemas.openxmlformats.org/wordprocessingml/2006/main">
        <w:t xml:space="preserve">1. Postanak 36:6-30</w:t>
      </w:r>
    </w:p>
    <w:p/>
    <w:p>
      <w:r xmlns:w="http://schemas.openxmlformats.org/wordprocessingml/2006/main">
        <w:t xml:space="preserve">2. Ponovljeni zakon 2:12, 22</w:t>
      </w:r>
    </w:p>
    <w:p/>
    <w:p>
      <w:r xmlns:w="http://schemas.openxmlformats.org/wordprocessingml/2006/main">
        <w:t xml:space="preserve">Postanak 36,22 Lotanovi sinovi bili su Hori i Hemam; a Lotanova sestra bila je Timna.</w:t>
      </w:r>
    </w:p>
    <w:p/>
    <w:p>
      <w:r xmlns:w="http://schemas.openxmlformats.org/wordprocessingml/2006/main">
        <w:t xml:space="preserve">Lotan je imao dva sina, Horija i Hemama, i sestru po imenu Timna.</w:t>
      </w:r>
    </w:p>
    <w:p/>
    <w:p>
      <w:r xmlns:w="http://schemas.openxmlformats.org/wordprocessingml/2006/main">
        <w:t xml:space="preserve">1. Bog može djelovati na tajanstvene načine, koristeći čak i najnevjerojatnije ljude i okolnosti za promicanje svog plana.</w:t>
      </w:r>
    </w:p>
    <w:p/>
    <w:p>
      <w:r xmlns:w="http://schemas.openxmlformats.org/wordprocessingml/2006/main">
        <w:t xml:space="preserve">2. Nijedna obitelj nije premala da bi bila dio Božjeg plana i nijedna osoba nije previše beznačajna da bi bila dio Božje priče.</w:t>
      </w:r>
    </w:p>
    <w:p/>
    <w:p>
      <w:r xmlns:w="http://schemas.openxmlformats.org/wordprocessingml/2006/main">
        <w:t xml:space="preserve">1. Djela apostolska 4:27-28 - Jer doista su se u ovom gradu okupili protiv tvog svetog sluge Isusa, koga si ti pomazao, i Herod i Poncije Pilat, zajedno s poganima i narodima Izraela, da učine što god tvoja ruka i tvoj plan je predodređen da se ostvari.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36,23 Ovo su sinovi Šobalovi; Alvan, Manahat, Ebal, Šefo i Onam.</w:t>
      </w:r>
    </w:p>
    <w:p/>
    <w:p>
      <w:r xmlns:w="http://schemas.openxmlformats.org/wordprocessingml/2006/main">
        <w:t xml:space="preserve">Ovaj stih iz Postanka 36 opisuje imena petero Shobalove djece.</w:t>
      </w:r>
    </w:p>
    <w:p/>
    <w:p>
      <w:r xmlns:w="http://schemas.openxmlformats.org/wordprocessingml/2006/main">
        <w:t xml:space="preserve">1. Blagoslov višegeneracijske vjere: istraživanje nasljeđa Shobala</w:t>
      </w:r>
    </w:p>
    <w:p/>
    <w:p>
      <w:r xmlns:w="http://schemas.openxmlformats.org/wordprocessingml/2006/main">
        <w:t xml:space="preserve">2. Moć imena: Razumijevanje značaja Shobalove djece</w:t>
      </w:r>
    </w:p>
    <w:p/>
    <w:p>
      <w:r xmlns:w="http://schemas.openxmlformats.org/wordprocessingml/2006/main">
        <w:t xml:space="preserve">1. Matej 7,21-23 - Neće svaki koji mi govori: Gospodine, Gospodine, ući u kraljevstvo nebesko, nego onaj koji vrši volju Oca mojega koji je na nebesima. U onaj dan mnogi će mi reći: Gospodine, Gospodine, nismo li mi u tvoje ime prorokovali, i u tvoje ime zloduhe izgonili, i u tvoje ime mnoga čudesa činili? I tada ću im izjaviti, Nikada vas nisam poznavao; odstupite od mene, vi koji činite bezakonje.</w:t>
      </w:r>
    </w:p>
    <w:p/>
    <w:p>
      <w:r xmlns:w="http://schemas.openxmlformats.org/wordprocessingml/2006/main">
        <w:t xml:space="preserve">2. Psalam 127:3 - Gle, djeca su baština od Gospoda, plod utrobe nagrada.</w:t>
      </w:r>
    </w:p>
    <w:p/>
    <w:p>
      <w:r xmlns:w="http://schemas.openxmlformats.org/wordprocessingml/2006/main">
        <w:t xml:space="preserve">Postanak 36,24 Ovo su sinovi Sibeonovi; i Aja i Ana: to je bio onaj Ana koji je našao mazge u pustinji dok je hranio magarce svoga oca Sibeona.</w:t>
      </w:r>
    </w:p>
    <w:p/>
    <w:p>
      <w:r xmlns:w="http://schemas.openxmlformats.org/wordprocessingml/2006/main">
        <w:t xml:space="preserve">Ana, sin Sibeonov, našao je mazge dok je čuvao magarce svoga oca.</w:t>
      </w:r>
    </w:p>
    <w:p/>
    <w:p>
      <w:r xmlns:w="http://schemas.openxmlformats.org/wordprocessingml/2006/main">
        <w:t xml:space="preserve">1. Važnost marljivosti u našem radu.</w:t>
      </w:r>
    </w:p>
    <w:p/>
    <w:p>
      <w:r xmlns:w="http://schemas.openxmlformats.org/wordprocessingml/2006/main">
        <w:t xml:space="preserve">2. Nagrade poslušnosti našim roditeljima.</w:t>
      </w:r>
    </w:p>
    <w:p/>
    <w:p>
      <w:r xmlns:w="http://schemas.openxmlformats.org/wordprocessingml/2006/main">
        <w:t xml:space="preserve">1. Mudre izreke 12:11 - Tko obrađuje svoju zemlju, nasitit će se kruha, a tko slijedi ispraznike, nema razuma.</w:t>
      </w:r>
    </w:p>
    <w:p/>
    <w:p>
      <w:r xmlns:w="http://schemas.openxmlformats.org/wordprocessingml/2006/main">
        <w:t xml:space="preserve">2. Kološanima 3:20-21 - Djeco, slušajte svoje roditelje u svemu: jer to je milo Gospodinu. Očevi, ne izazivajte svoju djecu na gnjev, da se ne obeshrabre.</w:t>
      </w:r>
    </w:p>
    <w:p/>
    <w:p>
      <w:r xmlns:w="http://schemas.openxmlformats.org/wordprocessingml/2006/main">
        <w:t xml:space="preserve">Postanak 36,25 Ovo su sinovi Anini; Dišon i Oholibama, Anina kći.</w:t>
      </w:r>
    </w:p>
    <w:p/>
    <w:p>
      <w:r xmlns:w="http://schemas.openxmlformats.org/wordprocessingml/2006/main">
        <w:t xml:space="preserve">Ana je imala dvoje djece po imenu Dišon i Aholibamu, koja je bila njegova kćer.</w:t>
      </w:r>
    </w:p>
    <w:p/>
    <w:p>
      <w:r xmlns:w="http://schemas.openxmlformats.org/wordprocessingml/2006/main">
        <w:t xml:space="preserve">1. Božji plan za obitelji: Ispitivanje Anahove obitelji</w:t>
      </w:r>
    </w:p>
    <w:p/>
    <w:p>
      <w:r xmlns:w="http://schemas.openxmlformats.org/wordprocessingml/2006/main">
        <w:t xml:space="preserve">2. Poštivanje naslijeđa Anaha i njegovih potomaka</w:t>
      </w:r>
    </w:p>
    <w:p/>
    <w:p>
      <w:r xmlns:w="http://schemas.openxmlformats.org/wordprocessingml/2006/main">
        <w:t xml:space="preserve">1. Izreke 22:6 - Odgajajte dijete putem kojim treba ići; čak ni kad ostari neće odstupiti od toga.</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Postanak 36,26 Ovo su Dišonovi sinovi; Hemdan, Ešban, Itran i Čeran.</w:t>
      </w:r>
    </w:p>
    <w:p/>
    <w:p>
      <w:r xmlns:w="http://schemas.openxmlformats.org/wordprocessingml/2006/main">
        <w:t xml:space="preserve">Ovaj stih iz Postanka 36 spominje četiri Dišonova sina: Hemdana, Ešbana, Itrana i Kerana.</w:t>
      </w:r>
    </w:p>
    <w:p/>
    <w:p>
      <w:r xmlns:w="http://schemas.openxmlformats.org/wordprocessingml/2006/main">
        <w:t xml:space="preserve">1) Odricanje od nečasnih navika</w:t>
      </w:r>
    </w:p>
    <w:p/>
    <w:p>
      <w:r xmlns:w="http://schemas.openxmlformats.org/wordprocessingml/2006/main">
        <w:t xml:space="preserve">2) Štovanje naših očeva</w:t>
      </w:r>
    </w:p>
    <w:p/>
    <w:p>
      <w:r xmlns:w="http://schemas.openxmlformats.org/wordprocessingml/2006/main">
        <w:t xml:space="preserve">1) Izreke 20:7, "Pravednik koji hodi u svojoj čestitosti blagoslovljena su njegova djeca poslije njega!"</w:t>
      </w:r>
    </w:p>
    <w:p/>
    <w:p>
      <w:r xmlns:w="http://schemas.openxmlformats.org/wordprocessingml/2006/main">
        <w:t xml:space="preserve">2) Efežanima 6:1-3, "Djeco, slušajte svoje roditelje u Gospodinu, jer to je pravo. Poštujte svog oca i majku, što je prva zapovijed s obećanjem da vam bude dobro i da dugo uživate život na zemlji.</w:t>
      </w:r>
    </w:p>
    <w:p/>
    <w:p>
      <w:r xmlns:w="http://schemas.openxmlformats.org/wordprocessingml/2006/main">
        <w:t xml:space="preserve">Postanak 36,27 Ovo su sinovi Ezerovi; Bilhan, i Zaavan, i Akan.</w:t>
      </w:r>
    </w:p>
    <w:p/>
    <w:p>
      <w:r xmlns:w="http://schemas.openxmlformats.org/wordprocessingml/2006/main">
        <w:t xml:space="preserve">Ovaj odlomak iz Postanka 36:27 opisuje tri Ezerova sina, Bilhana, Zaavana i Akana.</w:t>
      </w:r>
    </w:p>
    <w:p/>
    <w:p>
      <w:r xmlns:w="http://schemas.openxmlformats.org/wordprocessingml/2006/main">
        <w:t xml:space="preserve">1. Dar obitelji: Studija o sinovima Ezerovim</w:t>
      </w:r>
    </w:p>
    <w:p/>
    <w:p>
      <w:r xmlns:w="http://schemas.openxmlformats.org/wordprocessingml/2006/main">
        <w:t xml:space="preserve">2. Vjernost Božja: Ispitivanje značenja iza imena u Postanku 36:27</w:t>
      </w:r>
    </w:p>
    <w:p/>
    <w:p>
      <w:r xmlns:w="http://schemas.openxmlformats.org/wordprocessingml/2006/main">
        <w:t xml:space="preserve">1. Psalam 68:6 - "Bog postavlja usamljene u obitelji, izvodi zatvorenike s pjesmom; a buntovnici žive u zemlji spaljenoj suncem."</w:t>
      </w:r>
    </w:p>
    <w:p/>
    <w:p>
      <w:r xmlns:w="http://schemas.openxmlformats.org/wordprocessingml/2006/main">
        <w:t xml:space="preserve">2. Kološanima 3:12-13 - "Stoga, kao Božji izabrani narod, sveti i ljubljeni, obucite se u samilost, dobrotu, poniznost, blagost i strpljivost. Podnosite jedni druge i opraštajte jedni drugima ako tko od vas ima pritužba prema nekome. Oprosti kao što je Gospodin tebi oprostio."</w:t>
      </w:r>
    </w:p>
    <w:p/>
    <w:p>
      <w:r xmlns:w="http://schemas.openxmlformats.org/wordprocessingml/2006/main">
        <w:t xml:space="preserve">Postanak 36,28 Ovo su sinovi Dišanovi; Uz i Aran.</w:t>
      </w:r>
    </w:p>
    <w:p/>
    <w:p>
      <w:r xmlns:w="http://schemas.openxmlformats.org/wordprocessingml/2006/main">
        <w:t xml:space="preserve">Ovaj odlomak opisuje djecu Dišana.</w:t>
      </w:r>
    </w:p>
    <w:p/>
    <w:p>
      <w:r xmlns:w="http://schemas.openxmlformats.org/wordprocessingml/2006/main">
        <w:t xml:space="preserve">1. Važnost prenošenja naše vjere budućim generacijama.</w:t>
      </w:r>
    </w:p>
    <w:p/>
    <w:p>
      <w:r xmlns:w="http://schemas.openxmlformats.org/wordprocessingml/2006/main">
        <w:t xml:space="preserve">2. Važnost štovanja naših predaka.</w:t>
      </w:r>
    </w:p>
    <w:p/>
    <w:p>
      <w:r xmlns:w="http://schemas.openxmlformats.org/wordprocessingml/2006/main">
        <w:t xml:space="preserve">1. Psalam 78:5-7 - "Jer je on utvrdio svjedočanstvo u Jakovu i postavio zakon u Izraelu, koji je zapovjedio našim očevima da poučavaju svoju djecu, da ih sljedeći naraštaj upozna, djecu još nerođenu, i ustane i recite to svojoj djeci, neka se uzdaju u Boga i ne zaborave djela Božjih, nego drže njegove zapovijedi."</w:t>
      </w:r>
    </w:p>
    <w:p/>
    <w:p>
      <w:r xmlns:w="http://schemas.openxmlformats.org/wordprocessingml/2006/main">
        <w:t xml:space="preserve">2. Ponovljeni zakon 6:6-9 - "I ove riječi koje ti danas zapovijedam neka budu u srcu tvome. Marljivo ih uči svoju djecu i govori o njima kad sjediš u svojoj kući i kad prolaziš put, kad liježeš i kad ustaješ, priveži ih kao znak na svoju ruku i neka ti budu kao povez između očiju, napiši ih na dovratnicima svoje kuće i na svojim vratima. "</w:t>
      </w:r>
    </w:p>
    <w:p/>
    <w:p>
      <w:r xmlns:w="http://schemas.openxmlformats.org/wordprocessingml/2006/main">
        <w:t xml:space="preserve">Postanak 36,29 Ovo su vojvode Horejaca; vojvoda Lotan, vojvoda Šobal, vojvoda Sibeon, vojvoda Ana,</w:t>
      </w:r>
    </w:p>
    <w:p/>
    <w:p>
      <w:r xmlns:w="http://schemas.openxmlformats.org/wordprocessingml/2006/main">
        <w:t xml:space="preserve">Odlomak spominje pet vojvoda koji su potekli od Horita.</w:t>
      </w:r>
    </w:p>
    <w:p/>
    <w:p>
      <w:r xmlns:w="http://schemas.openxmlformats.org/wordprocessingml/2006/main">
        <w:t xml:space="preserve">1: Svoje podrijetlo možemo pratiti od Božjeg izabranog naroda.</w:t>
      </w:r>
    </w:p>
    <w:p/>
    <w:p>
      <w:r xmlns:w="http://schemas.openxmlformats.org/wordprocessingml/2006/main">
        <w:t xml:space="preserve">2: Bog zna našu prošlost, sadašnjost i budućnost.</w:t>
      </w:r>
    </w:p>
    <w:p/>
    <w:p>
      <w:r xmlns:w="http://schemas.openxmlformats.org/wordprocessingml/2006/main">
        <w:t xml:space="preserve">1: Postanak 12:3 - "I blagoslovit ću one koji tebe blagoslivljaju, a prokleti onoga koji tebe proklinje; i u tebi će biti blagoslovljena sva plemena na zemlji."</w:t>
      </w:r>
    </w:p>
    <w:p/>
    <w:p>
      <w:r xmlns:w="http://schemas.openxmlformats.org/wordprocessingml/2006/main">
        <w:t xml:space="preserve">2: Rimljanima 11:17-18 - "I ako se neke grane odlome, a ti, kao divlja maslina, budeš ucijepljen među njih, i s njima budeš dionik korijena i masne masline, hvali se ne protiv grana. Ali ako se hvališ, ne nosiš ti korijen, nego korijen tebe."</w:t>
      </w:r>
    </w:p>
    <w:p/>
    <w:p>
      <w:r xmlns:w="http://schemas.openxmlformats.org/wordprocessingml/2006/main">
        <w:t xml:space="preserve">Postanak 36,30 vojvoda Dišon, knez Ezer, knez Dišan: ovo su knezovi koji potječu iz Horija među svojim knezovima u zemlji Seir.</w:t>
      </w:r>
    </w:p>
    <w:p/>
    <w:p>
      <w:r xmlns:w="http://schemas.openxmlformats.org/wordprocessingml/2006/main">
        <w:t xml:space="preserve">Hori je imao tri sina, vojvodu Dišona, vojvodu Ezera i vojvodu Dišana, koji su svi bili knezovi koji su nastanjivali zemlju Seir.</w:t>
      </w:r>
    </w:p>
    <w:p/>
    <w:p>
      <w:r xmlns:w="http://schemas.openxmlformats.org/wordprocessingml/2006/main">
        <w:t xml:space="preserve">1. Prevladavanje izazova kako biste dosegli svoj potencijal - Postanak 36:30</w:t>
      </w:r>
    </w:p>
    <w:p/>
    <w:p>
      <w:r xmlns:w="http://schemas.openxmlformats.org/wordprocessingml/2006/main">
        <w:t xml:space="preserve">2. Postignite svoje ciljeve kroz samodisciplinu - Postanak 36:30</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Filipljanima 4,13 - Sve mogu u Kristu koji me jača.</w:t>
      </w:r>
    </w:p>
    <w:p/>
    <w:p>
      <w:r xmlns:w="http://schemas.openxmlformats.org/wordprocessingml/2006/main">
        <w:t xml:space="preserve">Postanak 36,31 Ovo su kraljevi koji su vladali u zemlji edomskoj prije nego što je bilo koji kralj zavladao nad sinovima Izraelovim.</w:t>
      </w:r>
    </w:p>
    <w:p/>
    <w:p>
      <w:r xmlns:w="http://schemas.openxmlformats.org/wordprocessingml/2006/main">
        <w:t xml:space="preserve">Ovaj odlomak opisuje kraljeve koji su vladali u Edomu prije nego što je bilo koji kralj zavladao nad izraelskim narodom.</w:t>
      </w:r>
    </w:p>
    <w:p/>
    <w:p>
      <w:r xmlns:w="http://schemas.openxmlformats.org/wordprocessingml/2006/main">
        <w:t xml:space="preserve">1. Božja suverenost: Božji plan za kraljeve</w:t>
      </w:r>
    </w:p>
    <w:p/>
    <w:p>
      <w:r xmlns:w="http://schemas.openxmlformats.org/wordprocessingml/2006/main">
        <w:t xml:space="preserve">2. Važnost kraljevanja: biblijski primjeri</w:t>
      </w:r>
    </w:p>
    <w:p/>
    <w:p>
      <w:r xmlns:w="http://schemas.openxmlformats.org/wordprocessingml/2006/main">
        <w:t xml:space="preserve">1. Rimljanima 13:1-2, "Neka se svaki čovjek pokorava vlastima. Jer nema vlasti osim od Boga, a one koje postoje od Boga je ustanovljeno."</w:t>
      </w:r>
    </w:p>
    <w:p/>
    <w:p>
      <w:r xmlns:w="http://schemas.openxmlformats.org/wordprocessingml/2006/main">
        <w:t xml:space="preserve">2. 1. Samuelova 8:5-7, "Rekoše mu: 'Evo, ostario si i tvoji sinovi ne idu tvojim putovima. Sada nam postavi kralja da nam sudi kao svim narodima. Ali to se nije svidjelo Samuelu kad rekoše: "Dajte nam kralja da nam sudi. Samuel se pomoli Jahvi."</w:t>
      </w:r>
    </w:p>
    <w:p/>
    <w:p>
      <w:r xmlns:w="http://schemas.openxmlformats.org/wordprocessingml/2006/main">
        <w:t xml:space="preserve">Postanak 36,32 Bela, sin Beorov, vladao je u Edomu, a ime njegova grada bilo je Dinhaba.</w:t>
      </w:r>
    </w:p>
    <w:p/>
    <w:p>
      <w:r xmlns:w="http://schemas.openxmlformats.org/wordprocessingml/2006/main">
        <w:t xml:space="preserve">Bela je vladao u Edomu, a njegov grad je bio Dinhaba.</w:t>
      </w:r>
    </w:p>
    <w:p/>
    <w:p>
      <w:r xmlns:w="http://schemas.openxmlformats.org/wordprocessingml/2006/main">
        <w:t xml:space="preserve">1: Božja suverena ruka se vidi u Njegovim imenovanjima vladara.</w:t>
      </w:r>
    </w:p>
    <w:p/>
    <w:p>
      <w:r xmlns:w="http://schemas.openxmlformats.org/wordprocessingml/2006/main">
        <w:t xml:space="preserve">2: Kraljevi su postavljeni od Boga i bit će odgovorni za svoje postupke.</w:t>
      </w:r>
    </w:p>
    <w:p/>
    <w:p>
      <w:r xmlns:w="http://schemas.openxmlformats.org/wordprocessingml/2006/main">
        <w:t xml:space="preserve">1: Daniel 4:17- "Svevišnji vlada kraljevstvom ljudi i daje ga kome hoće."</w:t>
      </w:r>
    </w:p>
    <w:p/>
    <w:p>
      <w:r xmlns:w="http://schemas.openxmlformats.org/wordprocessingml/2006/main">
        <w:t xml:space="preserve">2: Mudre izreke 21:1- "Kraljevo je srce u ruci Jahvinoj kao vodene rijeke; On ga okreće kamo hoće."</w:t>
      </w:r>
    </w:p>
    <w:p/>
    <w:p>
      <w:r xmlns:w="http://schemas.openxmlformats.org/wordprocessingml/2006/main">
        <w:t xml:space="preserve">Postanak 36,33 Bela umrije, a mjesto njega zakralji se Jobab, sin Zerahov iz Bosre.</w:t>
      </w:r>
    </w:p>
    <w:p/>
    <w:p>
      <w:r xmlns:w="http://schemas.openxmlformats.org/wordprocessingml/2006/main">
        <w:t xml:space="preserve">Bela je umro i Jobab, sin Zeraha iz Bosre, preuzeo je njegovo mjesto kao vladar.</w:t>
      </w:r>
    </w:p>
    <w:p/>
    <w:p>
      <w:r xmlns:w="http://schemas.openxmlformats.org/wordprocessingml/2006/main">
        <w:t xml:space="preserve">1. Moć naslijeđa: kako je Belin život utjecao na one oko njega</w:t>
      </w:r>
    </w:p>
    <w:p/>
    <w:p>
      <w:r xmlns:w="http://schemas.openxmlformats.org/wordprocessingml/2006/main">
        <w:t xml:space="preserve">2. Važnost vodstva: Što možemo naučiti iz Jobabove vladavine</w:t>
      </w:r>
    </w:p>
    <w:p/>
    <w:p>
      <w:r xmlns:w="http://schemas.openxmlformats.org/wordprocessingml/2006/main">
        <w:t xml:space="preserve">1. Propovjednik 3:1-2 - "Sve ima svoje doba i vrijeme za svaku stvar pod nebom: vrijeme rađanja i vrijeme umiranja."</w:t>
      </w:r>
    </w:p>
    <w:p/>
    <w:p>
      <w:r xmlns:w="http://schemas.openxmlformats.org/wordprocessingml/2006/main">
        <w:t xml:space="preserve">2. Izreke 11:14 - "Gdje nema vodstva, narod pada, ali u izobilju savjetnika postoji sigurnost."</w:t>
      </w:r>
    </w:p>
    <w:p/>
    <w:p>
      <w:r xmlns:w="http://schemas.openxmlformats.org/wordprocessingml/2006/main">
        <w:t xml:space="preserve">Postanak 36,34 Kad je Jobab umro, zakraljio se na njegovo mjesto Hušam iz zemlje Temani.</w:t>
      </w:r>
    </w:p>
    <w:p/>
    <w:p>
      <w:r xmlns:w="http://schemas.openxmlformats.org/wordprocessingml/2006/main">
        <w:t xml:space="preserve">Jobab je umro, a naslijedio ga je Hušam iz zemlje Temani.</w:t>
      </w:r>
    </w:p>
    <w:p/>
    <w:p>
      <w:r xmlns:w="http://schemas.openxmlformats.org/wordprocessingml/2006/main">
        <w:t xml:space="preserve">1. Božje savršeno vrijeme - Rimljanima 8:28</w:t>
      </w:r>
    </w:p>
    <w:p/>
    <w:p>
      <w:r xmlns:w="http://schemas.openxmlformats.org/wordprocessingml/2006/main">
        <w:t xml:space="preserve">2. Božja mudrost - Izreke 3:19-20</w:t>
      </w:r>
    </w:p>
    <w:p/>
    <w:p>
      <w:r xmlns:w="http://schemas.openxmlformats.org/wordprocessingml/2006/main">
        <w:t xml:space="preserve">1. Job 34:14-15</w:t>
      </w:r>
    </w:p>
    <w:p/>
    <w:p>
      <w:r xmlns:w="http://schemas.openxmlformats.org/wordprocessingml/2006/main">
        <w:t xml:space="preserve">2. Rimljanima 13,1-2</w:t>
      </w:r>
    </w:p>
    <w:p/>
    <w:p>
      <w:r xmlns:w="http://schemas.openxmlformats.org/wordprocessingml/2006/main">
        <w:t xml:space="preserve">Postanak 36,35 Kad umrije Hušam, zakralji se mjesto njega Hadad, sin Bedadov, koji je potukao Midjance na polju moapskom, a ime mu je gradu bilo Avit.</w:t>
      </w:r>
    </w:p>
    <w:p/>
    <w:p>
      <w:r xmlns:w="http://schemas.openxmlformats.org/wordprocessingml/2006/main">
        <w:t xml:space="preserve">Hušam je umro, a Hadad, sin Bedadov, koji je porazio Midjance na polju Moaba, preuzeo je njegovo mjesto kao vladar grada Avita.</w:t>
      </w:r>
    </w:p>
    <w:p/>
    <w:p>
      <w:r xmlns:w="http://schemas.openxmlformats.org/wordprocessingml/2006/main">
        <w:t xml:space="preserve">1. Snaga Božjeg plana i kako može djelovati kroz jednu osobu.</w:t>
      </w:r>
    </w:p>
    <w:p/>
    <w:p>
      <w:r xmlns:w="http://schemas.openxmlformats.org/wordprocessingml/2006/main">
        <w:t xml:space="preserve">2. Važnost poniznog slijeđenja Božje volje za postizanje uspjeha.</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Postanak 36,36 Kad je Hadad umro, zakraljio se na njegovo mjesto Samla iz Masreke.</w:t>
      </w:r>
    </w:p>
    <w:p/>
    <w:p>
      <w:r xmlns:w="http://schemas.openxmlformats.org/wordprocessingml/2006/main">
        <w:t xml:space="preserve">Hadad je umro, a Samlah iz Masreke zavladao je umjesto njega.</w:t>
      </w:r>
    </w:p>
    <w:p/>
    <w:p>
      <w:r xmlns:w="http://schemas.openxmlformats.org/wordprocessingml/2006/main">
        <w:t xml:space="preserve">1. Važnost planiranja sukcesije</w:t>
      </w:r>
    </w:p>
    <w:p/>
    <w:p>
      <w:r xmlns:w="http://schemas.openxmlformats.org/wordprocessingml/2006/main">
        <w:t xml:space="preserve">2. Božja suverenost u ljudskim životima</w:t>
      </w:r>
    </w:p>
    <w:p/>
    <w:p>
      <w:r xmlns:w="http://schemas.openxmlformats.org/wordprocessingml/2006/main">
        <w:t xml:space="preserve">1. Rimljanima 13:1-2 "Neka se svaki čovjek pokorava vlastima. Jer nema vlasti osim od Boga, a one koje postoje od Boga je ustanovljeno."</w:t>
      </w:r>
    </w:p>
    <w:p/>
    <w:p>
      <w:r xmlns:w="http://schemas.openxmlformats.org/wordprocessingml/2006/main">
        <w:t xml:space="preserve">2. Matej 20:25-26 "Ali Isus ih pozva k sebi i reče: Vi znate da vladari naroda gospodare nad njima i njihovi velikaši vladaju njima. Neka među vama ne bude tako."</w:t>
      </w:r>
    </w:p>
    <w:p/>
    <w:p>
      <w:r xmlns:w="http://schemas.openxmlformats.org/wordprocessingml/2006/main">
        <w:t xml:space="preserve">Postanak 36,37 Kad umrije Samla, zakralji se Šaul iz Rehobota s rijeke.</w:t>
      </w:r>
    </w:p>
    <w:p/>
    <w:p>
      <w:r xmlns:w="http://schemas.openxmlformats.org/wordprocessingml/2006/main">
        <w:t xml:space="preserve">Samlah je umro i Saul je zavladao umjesto njega.</w:t>
      </w:r>
    </w:p>
    <w:p/>
    <w:p>
      <w:r xmlns:w="http://schemas.openxmlformats.org/wordprocessingml/2006/main">
        <w:t xml:space="preserve">1. Božja suverenost u životu kralja</w:t>
      </w:r>
    </w:p>
    <w:p/>
    <w:p>
      <w:r xmlns:w="http://schemas.openxmlformats.org/wordprocessingml/2006/main">
        <w:t xml:space="preserve">2. Važnost poslušnosti Božjoj suverenosti</w:t>
      </w:r>
    </w:p>
    <w:p/>
    <w:p>
      <w:r xmlns:w="http://schemas.openxmlformats.org/wordprocessingml/2006/main">
        <w:t xml:space="preserve">1. Ponovljeni zakon 17:14-20 - Božje upute u vezi s imenovanjem kralja</w:t>
      </w:r>
    </w:p>
    <w:p/>
    <w:p>
      <w:r xmlns:w="http://schemas.openxmlformats.org/wordprocessingml/2006/main">
        <w:t xml:space="preserve">2. Rimljanima 13:1-7 - Naša obveza da se pokoravamo vladajućim vlastima</w:t>
      </w:r>
    </w:p>
    <w:p/>
    <w:p>
      <w:r xmlns:w="http://schemas.openxmlformats.org/wordprocessingml/2006/main">
        <w:t xml:space="preserve">Postanak 36,38 Šaul umrije, a mjesto njega zakralji se Baalhanan, sin Akborov.</w:t>
      </w:r>
    </w:p>
    <w:p/>
    <w:p>
      <w:r xmlns:w="http://schemas.openxmlformats.org/wordprocessingml/2006/main">
        <w:t xml:space="preserve">Saul je umro i Baalhanan, sin Acborov, postao je novi vladar.</w:t>
      </w:r>
    </w:p>
    <w:p/>
    <w:p>
      <w:r xmlns:w="http://schemas.openxmlformats.org/wordprocessingml/2006/main">
        <w:t xml:space="preserve">1. Važnost planiranja nasljeđivanja u vodstvu</w:t>
      </w:r>
    </w:p>
    <w:p/>
    <w:p>
      <w:r xmlns:w="http://schemas.openxmlformats.org/wordprocessingml/2006/main">
        <w:t xml:space="preserve">2. Kako upravljati promjenama u životu</w:t>
      </w:r>
    </w:p>
    <w:p/>
    <w:p>
      <w:r xmlns:w="http://schemas.openxmlformats.org/wordprocessingml/2006/main">
        <w:t xml:space="preserve">1. Rimljanima 13:1-2 - Neka se svatko podređuje vlastima. Jer nema vlasti osim od Boga, a one koje postoje od Boga je ustanovljeno.</w:t>
      </w:r>
    </w:p>
    <w:p/>
    <w:p>
      <w:r xmlns:w="http://schemas.openxmlformats.org/wordprocessingml/2006/main">
        <w:t xml:space="preserve">2. Jošua 1:9 - Budite jaki i hrabri. Ne boj se i ne plaši se, jer kamo god pođeš s tobom je Gospodin Bog tvoj.</w:t>
      </w:r>
    </w:p>
    <w:p/>
    <w:p>
      <w:r xmlns:w="http://schemas.openxmlformats.org/wordprocessingml/2006/main">
        <w:t xml:space="preserve">Postanak 36,39 Kad umrije Baalhanan, sin Acborov, zakralji se Hadar mjesto njega, a ime mu grada bijaše Pau; a žena mu se zvala Mehetabela, kći Matreda, kćeri Mezahabove.</w:t>
      </w:r>
    </w:p>
    <w:p/>
    <w:p>
      <w:r xmlns:w="http://schemas.openxmlformats.org/wordprocessingml/2006/main">
        <w:t xml:space="preserve">Baalhanan, Achborov sin, umro je i Hadar je postao novi vladar njegova grada Paua. Njegova žena bila je Mehetabela, kći Matreda i Mezahaba.</w:t>
      </w:r>
    </w:p>
    <w:p/>
    <w:p>
      <w:r xmlns:w="http://schemas.openxmlformats.org/wordprocessingml/2006/main">
        <w:t xml:space="preserve">1. Važnost nasljeđa: kako možemo utjecati na živote dugo nakon što nas više nema</w:t>
      </w:r>
    </w:p>
    <w:p/>
    <w:p>
      <w:r xmlns:w="http://schemas.openxmlformats.org/wordprocessingml/2006/main">
        <w:t xml:space="preserve">2. Prevladavanje nedaća: Kako izvući najbolje iz teških situacija</w:t>
      </w:r>
    </w:p>
    <w:p/>
    <w:p>
      <w:r xmlns:w="http://schemas.openxmlformats.org/wordprocessingml/2006/main">
        <w:t xml:space="preserve">1. Propovjednik 7:1 - Dobro ime bolje je od mirisa, a dan smrti bolji je od dana rođenja.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Postanak 36,40 Ovo su imena glavara koji su došli od Ezava prema njihovim obiteljima, prema njihovim mjestima, po njihovim imenima; vojvoda Timnah, vojvoda Alvah, vojvoda Jetheth,</w:t>
      </w:r>
    </w:p>
    <w:p/>
    <w:p>
      <w:r xmlns:w="http://schemas.openxmlformats.org/wordprocessingml/2006/main">
        <w:t xml:space="preserve">Ezav je imao tri sina, Timnu, Alvu i Jeteta, od kojih je svaki imao svoje vojvodstvo.</w:t>
      </w:r>
    </w:p>
    <w:p/>
    <w:p>
      <w:r xmlns:w="http://schemas.openxmlformats.org/wordprocessingml/2006/main">
        <w:t xml:space="preserve">1. Bog nagrađuje vjernost: primjer Ezava</w:t>
      </w:r>
    </w:p>
    <w:p/>
    <w:p>
      <w:r xmlns:w="http://schemas.openxmlformats.org/wordprocessingml/2006/main">
        <w:t xml:space="preserve">2. Snaga obitelji: primjer Ezavovih sinova</w:t>
      </w:r>
    </w:p>
    <w:p/>
    <w:p>
      <w:r xmlns:w="http://schemas.openxmlformats.org/wordprocessingml/2006/main">
        <w:t xml:space="preserve">1. Rimljanima 9:13 - Kao što je pisano, Jakova sam volio, ali sam Ezava mrzio.</w:t>
      </w:r>
    </w:p>
    <w:p/>
    <w:p>
      <w:r xmlns:w="http://schemas.openxmlformats.org/wordprocessingml/2006/main">
        <w:t xml:space="preserve">2. Efežanima 6:4 - Očevi, ne izazivajte svoju djecu na gnjev, nego ih odgajajte u stezi i pouci Gospodnjoj.</w:t>
      </w:r>
    </w:p>
    <w:p/>
    <w:p>
      <w:r xmlns:w="http://schemas.openxmlformats.org/wordprocessingml/2006/main">
        <w:t xml:space="preserve">Postanak 36:41 Vojvoda Aholibama, vojvoda Elah, vojvoda Pinon,</w:t>
      </w:r>
    </w:p>
    <w:p/>
    <w:p>
      <w:r xmlns:w="http://schemas.openxmlformats.org/wordprocessingml/2006/main">
        <w:t xml:space="preserve">Odlomak spominje četiri vojvode, Aholibamah, Elah i Pinon.</w:t>
      </w:r>
    </w:p>
    <w:p/>
    <w:p>
      <w:r xmlns:w="http://schemas.openxmlformats.org/wordprocessingml/2006/main">
        <w:t xml:space="preserve">1. Važnost odavanja počasti onima koji imaju moć.</w:t>
      </w:r>
    </w:p>
    <w:p/>
    <w:p>
      <w:r xmlns:w="http://schemas.openxmlformats.org/wordprocessingml/2006/main">
        <w:t xml:space="preserve">2. Snaga jedinstvenog naroda.</w:t>
      </w:r>
    </w:p>
    <w:p/>
    <w:p>
      <w:r xmlns:w="http://schemas.openxmlformats.org/wordprocessingml/2006/main">
        <w:t xml:space="preserve">1. Mudre izreke 24:21 - Sine moj, boj se Gospodina i kralja i ne pridružuj se onima koji rade drugačije.</w:t>
      </w:r>
    </w:p>
    <w:p/>
    <w:p>
      <w:r xmlns:w="http://schemas.openxmlformats.org/wordprocessingml/2006/main">
        <w:t xml:space="preserve">2. Djela 4:32-35 - I mnoštvo onih koji povjerovaše bijaše jedno srce i duša; i nijedan od njih nije tvrdio da je bilo što što mu pripada, nego im je sve bilo zajedničko. Apostoli su velikom snagom svjedočili o uskrsnuću Gospodina Isusa. I velika je milost bila na svima njima.</w:t>
      </w:r>
    </w:p>
    <w:p/>
    <w:p>
      <w:r xmlns:w="http://schemas.openxmlformats.org/wordprocessingml/2006/main">
        <w:t xml:space="preserve">Postanak 36:42 vojvoda Kenaz, vojvoda Teman, vojvoda Mibzar,</w:t>
      </w:r>
    </w:p>
    <w:p/>
    <w:p>
      <w:r xmlns:w="http://schemas.openxmlformats.org/wordprocessingml/2006/main">
        <w:t xml:space="preserve">Odlomak spominje tri vojvode: Kenaz, Teman i Mibzar.</w:t>
      </w:r>
    </w:p>
    <w:p/>
    <w:p>
      <w:r xmlns:w="http://schemas.openxmlformats.org/wordprocessingml/2006/main">
        <w:t xml:space="preserve">1. Snaga jedinstva: Ispitivanje snage stečene zajedničkim radom</w:t>
      </w:r>
    </w:p>
    <w:p/>
    <w:p>
      <w:r xmlns:w="http://schemas.openxmlformats.org/wordprocessingml/2006/main">
        <w:t xml:space="preserve">2. Vrijednost mudrosti: dobrobiti slušanja i učenja</w:t>
      </w:r>
    </w:p>
    <w:p/>
    <w:p>
      <w:r xmlns:w="http://schemas.openxmlformats.org/wordprocessingml/2006/main">
        <w:t xml:space="preserve">1. Izreke 11:14 "Gdje nema savjeta, ljudi padaju, ali u mnoštvu savjetnika je sigurnost"</w:t>
      </w:r>
    </w:p>
    <w:p/>
    <w:p>
      <w:r xmlns:w="http://schemas.openxmlformats.org/wordprocessingml/2006/main">
        <w:t xml:space="preserve">2. Propovjednik 4:9-12 "Dvojici je bolje nego jednom; jer imaju dobru plaću za svoj trud. Jer ako padnu, jedan će podići svoga druga; ali jao onome koji je sam kad padne; jer nema drugoga da mu pomogne ustati. Opet, ako dvoje leže zajedno, onda im je grijanje; ali kako se jedan može ugrijati sam? I ako ga jedan nadvlada, dvojica će mu se oduprijeti; a trostruko se uže ne prekida brzo. "</w:t>
      </w:r>
    </w:p>
    <w:p/>
    <w:p>
      <w:r xmlns:w="http://schemas.openxmlformats.org/wordprocessingml/2006/main">
        <w:t xml:space="preserve">Postanak 36,43 vojvoda Magdiel, knez Iram: ovo su knezovi edomski prema svojim prebivalištima u zemlji svoga posjeda; on je Ezav, otac Edomaca.</w:t>
      </w:r>
    </w:p>
    <w:p/>
    <w:p>
      <w:r xmlns:w="http://schemas.openxmlformats.org/wordprocessingml/2006/main">
        <w:t xml:space="preserve">Ovaj stih opisuje edomske vojvode i njihovog vođu Ezava, oca Edomaca.</w:t>
      </w:r>
    </w:p>
    <w:p/>
    <w:p>
      <w:r xmlns:w="http://schemas.openxmlformats.org/wordprocessingml/2006/main">
        <w:t xml:space="preserve">1. Važnost poznavanja povijesti vaše obitelji</w:t>
      </w:r>
    </w:p>
    <w:p/>
    <w:p>
      <w:r xmlns:w="http://schemas.openxmlformats.org/wordprocessingml/2006/main">
        <w:t xml:space="preserve">2. Božja skrb za Njegov narod</w:t>
      </w:r>
    </w:p>
    <w:p/>
    <w:p>
      <w:r xmlns:w="http://schemas.openxmlformats.org/wordprocessingml/2006/main">
        <w:t xml:space="preserve">1. Psalam 37:25 - Bio sam mlad, a sada sam star; ipak ne vidjeh pravednika ostavljena, ni potomstvo njegovo da prosi kruha.</w:t>
      </w:r>
    </w:p>
    <w:p/>
    <w:p>
      <w:r xmlns:w="http://schemas.openxmlformats.org/wordprocessingml/2006/main">
        <w:t xml:space="preserve">2. Rimljanima 9:13 - Kao što je pisano, Jakova sam ljubio, a Ezava sam mrzio.</w:t>
      </w:r>
    </w:p>
    <w:p/>
    <w:p>
      <w:r xmlns:w="http://schemas.openxmlformats.org/wordprocessingml/2006/main">
        <w:t xml:space="preserve">Postanak 37 može se sažeti u tri odlomka kako slijedi, s naznačenim stihovima:</w:t>
      </w:r>
    </w:p>
    <w:p/>
    <w:p>
      <w:r xmlns:w="http://schemas.openxmlformats.org/wordprocessingml/2006/main">
        <w:t xml:space="preserve">Odlomak 1: U Postanku 37:1-11, poglavlje predstavlja Josipa, Jakovljevog omiljenog sina. Josip ima sedamnaest godina i zajedno s braćom čuva očevo stado. Jacob poklanja Josephu poseban kaput u raznim bojama, dodatno naglašavajući svoju naklonost prema njemu. Josip ima snove u kojima sebe vidi kao istaknutu osobu dok mu se braća klanjaju. Kada te snove podijeli sa svojom obitelji, uključujući oca i braću, oni postaju ljubomorni i ogorčeni na njega.</w:t>
      </w:r>
    </w:p>
    <w:p/>
    <w:p>
      <w:r xmlns:w="http://schemas.openxmlformats.org/wordprocessingml/2006/main">
        <w:t xml:space="preserve">Odlomak 2: Nastavljajući u Postanku 37:12-24, Jakov šalje Josipa da provjeri svoju braću koja pasu stado blizu Šekema. Dok im se Josip približava izdaleka, oni se urote protiv njega zbog svoje duboko ukorijenjene zavisti. Planiraju ga ubiti i baciti u jamu, no kasnije ga odluče prodati kao roba kada prolazi karavana Ismaelaca. Skinu Josipu njegov poseban kaput i prevare svog oca dajući mu ga prekrivenog krvlju, navodeći Jakova da povjeruje da su divlje životinje proždrle Josipa.</w:t>
      </w:r>
    </w:p>
    <w:p/>
    <w:p>
      <w:r xmlns:w="http://schemas.openxmlformats.org/wordprocessingml/2006/main">
        <w:t xml:space="preserve">Odlomak 3: U Postanku 37:25-36, braća prodaju Josipa Ismaelcima za dvadeset srebrnjaka. Ismaeliti odvode Josipa u Egipat gdje ga prodaju kao roba Potifaru, faraonovu službeniku i zapovjedniku straže. U međuvremenu, u Kanaanu, braća još jednom umaču Josipov kaput u kozju krv i donose ga pred svog oca kao dokaz Josipove smrti. Uznemiren zbog gubitka svog voljenog sina, Jacob duboko tuguje mnogo dana.</w:t>
      </w:r>
    </w:p>
    <w:p/>
    <w:p>
      <w:r xmlns:w="http://schemas.openxmlformats.org/wordprocessingml/2006/main">
        <w:t xml:space="preserve">U sažetku:</w:t>
      </w:r>
    </w:p>
    <w:p>
      <w:r xmlns:w="http://schemas.openxmlformats.org/wordprocessingml/2006/main">
        <w:t xml:space="preserve">Postanak 37 predstavlja:</w:t>
      </w:r>
    </w:p>
    <w:p>
      <w:r xmlns:w="http://schemas.openxmlformats.org/wordprocessingml/2006/main">
        <w:t xml:space="preserve">Predstavljanje Josipa kao Jakovljevog omiljenog sina;</w:t>
      </w:r>
    </w:p>
    <w:p>
      <w:r xmlns:w="http://schemas.openxmlformats.org/wordprocessingml/2006/main">
        <w:t xml:space="preserve">Josip ima snove koji izazivaju ljubomoru među njegovom braćom;</w:t>
      </w:r>
    </w:p>
    <w:p>
      <w:r xmlns:w="http://schemas.openxmlformats.org/wordprocessingml/2006/main">
        <w:t xml:space="preserve">Njegovo putovanje da ih provjeri u Šekemu;</w:t>
      </w:r>
    </w:p>
    <w:p>
      <w:r xmlns:w="http://schemas.openxmlformats.org/wordprocessingml/2006/main">
        <w:t xml:space="preserve">Urota protiv njega i odluka da se proda kao rob.</w:t>
      </w:r>
    </w:p>
    <w:p/>
    <w:p>
      <w:r xmlns:w="http://schemas.openxmlformats.org/wordprocessingml/2006/main">
        <w:t xml:space="preserve">Josip je prodan Ismaelcima i odveden u Egipat;</w:t>
      </w:r>
    </w:p>
    <w:p>
      <w:r xmlns:w="http://schemas.openxmlformats.org/wordprocessingml/2006/main">
        <w:t xml:space="preserve">Braća varaju Jakova dajući mu Josipov kaput prekriven krvlju;</w:t>
      </w:r>
    </w:p>
    <w:p>
      <w:r xmlns:w="http://schemas.openxmlformats.org/wordprocessingml/2006/main">
        <w:t xml:space="preserve">Jakov duboko tuguje zbog gubitka sina.</w:t>
      </w:r>
    </w:p>
    <w:p/>
    <w:p>
      <w:r xmlns:w="http://schemas.openxmlformats.org/wordprocessingml/2006/main">
        <w:t xml:space="preserve">Ovo poglavlje postavlja temelje za Josipovo putovanje od omiljenog sina do ropstva u Egiptu. Istražuje teme suparništva između braće i sestara, ljubomore, izdaje i posljedica favoriziranja unutar obitelji. Snovi koje Josip dijeli nagovještavaju njegov budući uspon na vlast u Egiptu. Postanak 37 služi kao ključna točka u Josipovoj priči, postavljajući pozornicu za sljedeće događaje koji će oblikovati njegov život i na kraju ga dovesti do položaja velikog utjecaja.</w:t>
      </w:r>
    </w:p>
    <w:p/>
    <w:p>
      <w:r xmlns:w="http://schemas.openxmlformats.org/wordprocessingml/2006/main">
        <w:t xml:space="preserve">Genesis 37:1 Jakov se nastani u zemlji u kojoj mu otac bijaše stranac, u zemlji kanaanskoj.</w:t>
      </w:r>
    </w:p>
    <w:p/>
    <w:p>
      <w:r xmlns:w="http://schemas.openxmlformats.org/wordprocessingml/2006/main">
        <w:t xml:space="preserve">Jakov se nastanio u zemlji Kanaan, istoj zemlji u kojoj je njegov otac bio stranac.</w:t>
      </w:r>
    </w:p>
    <w:p/>
    <w:p>
      <w:r xmlns:w="http://schemas.openxmlformats.org/wordprocessingml/2006/main">
        <w:t xml:space="preserve">1. Bog može upotrijebiti naše teške i nepoznate okolnosti da nas dovede do mjesta blagoslova.</w:t>
      </w:r>
    </w:p>
    <w:p/>
    <w:p>
      <w:r xmlns:w="http://schemas.openxmlformats.org/wordprocessingml/2006/main">
        <w:t xml:space="preserve">2. Možemo odlučiti živjeti u obećanoj zemlji, unatoč svakoj neizvjesnosti ili nepoznatosti.</w:t>
      </w:r>
    </w:p>
    <w:p/>
    <w:p>
      <w:r xmlns:w="http://schemas.openxmlformats.org/wordprocessingml/2006/main">
        <w:t xml:space="preserve">1. Jošua 1:9: "Nisam li ti zapovjedio? Budi jak i hrabar. Ne boj se i ne plaši se, jer Gospodin Bog tvoj je s tobom kamo god pođeš."</w:t>
      </w:r>
    </w:p>
    <w:p/>
    <w:p>
      <w:r xmlns:w="http://schemas.openxmlformats.org/wordprocessingml/2006/main">
        <w:t xml:space="preserve">2. Hebrejima 11:9: "Vjerom je otišao živjeti u obećanu zemlju, kao u tuđinu, živeći u šatorima s Izakom i Jakovom, baštinicima s njim istog obećanja."</w:t>
      </w:r>
    </w:p>
    <w:p/>
    <w:p>
      <w:r xmlns:w="http://schemas.openxmlformats.org/wordprocessingml/2006/main">
        <w:t xml:space="preserve">Postanak 37,2 Ovo su potomci Jakovljevi. Josip, koji je imao sedamnaest godina, pasao je stado sa svojom braćom; a dječak je bio sa sinovima Bilhe i sinovima Zilpe, žena njegova oca. Josip je svome ocu priopćio njihovu zlu vijest.</w:t>
      </w:r>
    </w:p>
    <w:p/>
    <w:p>
      <w:r xmlns:w="http://schemas.openxmlformats.org/wordprocessingml/2006/main">
        <w:t xml:space="preserve">Josip, sedamnaestogodišnji Jakovljev sin, čuvao je stado sa svojom braćom i izvještavao svog oca o svim nedjelima koja je primijetio.</w:t>
      </w:r>
    </w:p>
    <w:p/>
    <w:p>
      <w:r xmlns:w="http://schemas.openxmlformats.org/wordprocessingml/2006/main">
        <w:t xml:space="preserve">1. Važnost govorenja istine čak i kada je to teško.</w:t>
      </w:r>
    </w:p>
    <w:p/>
    <w:p>
      <w:r xmlns:w="http://schemas.openxmlformats.org/wordprocessingml/2006/main">
        <w:t xml:space="preserve">2. Potreba za oprezom kada se radi o teškim odnosima.</w:t>
      </w:r>
    </w:p>
    <w:p/>
    <w:p>
      <w:r xmlns:w="http://schemas.openxmlformats.org/wordprocessingml/2006/main">
        <w:t xml:space="preserve">1. Mudre izreke 12:17 - Tko god govori istinu, svjedoči pošteno, a lažni svjedok iznosi prijevaru.</w:t>
      </w:r>
    </w:p>
    <w:p/>
    <w:p>
      <w:r xmlns:w="http://schemas.openxmlformats.org/wordprocessingml/2006/main">
        <w:t xml:space="preserve">2. Rimljanima 12:18 - Ako je moguće, koliko ovisi o vama, živite u miru sa svima.</w:t>
      </w:r>
    </w:p>
    <w:p/>
    <w:p>
      <w:r xmlns:w="http://schemas.openxmlformats.org/wordprocessingml/2006/main">
        <w:t xml:space="preserve">Postanak 37,3 Izrael je volio Josipa više od sve svoje djece, jer je bio sin njegove starosti, i načinio mu je šarenu haljinu.</w:t>
      </w:r>
    </w:p>
    <w:p/>
    <w:p>
      <w:r xmlns:w="http://schemas.openxmlformats.org/wordprocessingml/2006/main">
        <w:t xml:space="preserve">Josip je bio sin svoje starosti i bio je naklonjen svom ocu, Izraelu, više nego bilo kojoj drugoj djeci.</w:t>
      </w:r>
    </w:p>
    <w:p/>
    <w:p>
      <w:r xmlns:w="http://schemas.openxmlformats.org/wordprocessingml/2006/main">
        <w:t xml:space="preserve">1. Bog nas voli bezuvjetno, bez obzira na sve.</w:t>
      </w:r>
    </w:p>
    <w:p/>
    <w:p>
      <w:r xmlns:w="http://schemas.openxmlformats.org/wordprocessingml/2006/main">
        <w:t xml:space="preserve">2. Moramo nastojati jednako voljeti svoju djecu.</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Kološanima 3:14 - "I iznad svih ovih vrlina zaodjenite se ljubavlju koja ih sve povezuje u savršeno jedinstvo."</w:t>
      </w:r>
    </w:p>
    <w:p/>
    <w:p>
      <w:r xmlns:w="http://schemas.openxmlformats.org/wordprocessingml/2006/main">
        <w:t xml:space="preserve">Postanak 37,4 Kad su njegova braća vidjela da ga njihov otac voli više nego svu njegovu braću, zamrzili su ga i nisu mogli s njim govoriti mirno.</w:t>
      </w:r>
    </w:p>
    <w:p/>
    <w:p>
      <w:r xmlns:w="http://schemas.openxmlformats.org/wordprocessingml/2006/main">
        <w:t xml:space="preserve">Jakovljevi su sinovi bili ljubomorni zbog povlaštenog tretmana koji je dao Josipu.</w:t>
      </w:r>
    </w:p>
    <w:p/>
    <w:p>
      <w:r xmlns:w="http://schemas.openxmlformats.org/wordprocessingml/2006/main">
        <w:t xml:space="preserve">1: Ne bismo trebali shvatiti osobno kada su drugi ljubomorni na nas i kada se loše ponašaju prema nama.</w:t>
      </w:r>
    </w:p>
    <w:p/>
    <w:p>
      <w:r xmlns:w="http://schemas.openxmlformats.org/wordprocessingml/2006/main">
        <w:t xml:space="preserve">2: Trebamo paziti da ne pokažemo naklonost svojoj djeci.</w:t>
      </w:r>
    </w:p>
    <w:p/>
    <w:p>
      <w:r xmlns:w="http://schemas.openxmlformats.org/wordprocessingml/2006/main">
        <w:t xml:space="preserve">1: Jakovljeva 3:16 - Jer gdje postoje ljubomora i sebične ambicije, bit će nereda i svake podle radnje.</w:t>
      </w:r>
    </w:p>
    <w:p/>
    <w:p>
      <w:r xmlns:w="http://schemas.openxmlformats.org/wordprocessingml/2006/main">
        <w:t xml:space="preserve">2: Izreke 14:30 - Mirno srce vodi do zdravog tijela; ljubomora je kao rak u kostima.</w:t>
      </w:r>
    </w:p>
    <w:p/>
    <w:p>
      <w:r xmlns:w="http://schemas.openxmlformats.org/wordprocessingml/2006/main">
        <w:t xml:space="preserve">Genesis 37:5 5 Josip usni san i ispriča ga svojoj braći, a oni ga još više zamrziše.</w:t>
      </w:r>
    </w:p>
    <w:p/>
    <w:p>
      <w:r xmlns:w="http://schemas.openxmlformats.org/wordprocessingml/2006/main">
        <w:t xml:space="preserve">Josipova su ga braća mrzila jer je s njima podijelio svoj san.</w:t>
      </w:r>
    </w:p>
    <w:p/>
    <w:p>
      <w:r xmlns:w="http://schemas.openxmlformats.org/wordprocessingml/2006/main">
        <w:t xml:space="preserve">1. Božji planovi nas mogu učiniti ljubomornima: Studija o Josipovoj braći u Postanku 37</w:t>
      </w:r>
    </w:p>
    <w:p/>
    <w:p>
      <w:r xmlns:w="http://schemas.openxmlformats.org/wordprocessingml/2006/main">
        <w:t xml:space="preserve">2. Prevladavanje zavisti: Naučiti voljeti druge čak i kada osjećamo ljubomoru</w:t>
      </w:r>
    </w:p>
    <w:p/>
    <w:p>
      <w:r xmlns:w="http://schemas.openxmlformats.org/wordprocessingml/2006/main">
        <w:t xml:space="preserve">1. Jakovljeva 3:14-16 - "Ali ako imate gorku ljubomoru i sebične ambicije u svojim srcima, ne hvalite se i ne lažite istini. Ovo nije mudrost koja silazi odozgor, nego je zemaljska, neduhovna, demonski. Jer gdje postoje ljubomora i sebične ambicije, bit će nereda i svake podle prakse. Ali mudrost odozgo je najprije čista, zatim miroljubiva, nježna, otvorena razumu, puna milosrđa i dobrih plodova, nepristrana i iskrena."</w:t>
      </w:r>
    </w:p>
    <w:p/>
    <w:p>
      <w:r xmlns:w="http://schemas.openxmlformats.org/wordprocessingml/2006/main">
        <w:t xml:space="preserve">2. Izreke 14:30 - "Mirno srce daje život tijelu, a zavist čini da kosti trunu."</w:t>
      </w:r>
    </w:p>
    <w:p/>
    <w:p>
      <w:r xmlns:w="http://schemas.openxmlformats.org/wordprocessingml/2006/main">
        <w:t xml:space="preserve">Postanak 37,6 I reče im: Čujte, molim vas, ovaj san koji sam usnio.</w:t>
      </w:r>
    </w:p>
    <w:p/>
    <w:p>
      <w:r xmlns:w="http://schemas.openxmlformats.org/wordprocessingml/2006/main">
        <w:t xml:space="preserve">Josipova braća bila su ljubomorna na njega i njegove snove, pa su protiv njega skovali urotu.</w:t>
      </w:r>
    </w:p>
    <w:p/>
    <w:p>
      <w:r xmlns:w="http://schemas.openxmlformats.org/wordprocessingml/2006/main">
        <w:t xml:space="preserve">Josipu su mu braća zavidjela zbog njegovih snova i kovala su zavjeru da mu naude.</w:t>
      </w:r>
    </w:p>
    <w:p/>
    <w:p>
      <w:r xmlns:w="http://schemas.openxmlformats.org/wordprocessingml/2006/main">
        <w:t xml:space="preserve">1. Božji plan je veći od naše sitne ljubomore i nesuglasica.</w:t>
      </w:r>
    </w:p>
    <w:p/>
    <w:p>
      <w:r xmlns:w="http://schemas.openxmlformats.org/wordprocessingml/2006/main">
        <w:t xml:space="preserve">2. Trebamo se pouzdati u Božji plan i odbaciti iskušenje zavisti.</w:t>
      </w:r>
    </w:p>
    <w:p/>
    <w:p>
      <w:r xmlns:w="http://schemas.openxmlformats.org/wordprocessingml/2006/main">
        <w:t xml:space="preserve">1. Jakovljeva 3:16 - Jer gdje postoji zavist i koristoljublje, ondje je smutnja i svako zlo.</w:t>
      </w:r>
    </w:p>
    <w:p/>
    <w:p>
      <w:r xmlns:w="http://schemas.openxmlformats.org/wordprocessingml/2006/main">
        <w:t xml:space="preserve">2. Izreke 14:30 - Zdravo srce život je tijelu, ali zavist je trulež kostima.</w:t>
      </w:r>
    </w:p>
    <w:p/>
    <w:p>
      <w:r xmlns:w="http://schemas.openxmlformats.org/wordprocessingml/2006/main">
        <w:t xml:space="preserve">Genesis 37:7 Jer, gle, vezivasmo snopove u polju, i gle, moj se snop diže i stade uspravan; i gle, vaši snopovi stajahu unaokolo i klanjahu se mom snopu.</w:t>
      </w:r>
    </w:p>
    <w:p/>
    <w:p>
      <w:r xmlns:w="http://schemas.openxmlformats.org/wordprocessingml/2006/main">
        <w:t xml:space="preserve">Josipova braća su radila u polju i Josipov snop žita je stajao dok su mu se ostali snopovi klanjali.</w:t>
      </w:r>
    </w:p>
    <w:p/>
    <w:p>
      <w:r xmlns:w="http://schemas.openxmlformats.org/wordprocessingml/2006/main">
        <w:t xml:space="preserve">1. Božja naklonost na neočekivanim mjestima</w:t>
      </w:r>
    </w:p>
    <w:p/>
    <w:p>
      <w:r xmlns:w="http://schemas.openxmlformats.org/wordprocessingml/2006/main">
        <w:t xml:space="preserve">2. Ponos i poniznost</w:t>
      </w:r>
    </w:p>
    <w:p/>
    <w:p>
      <w:r xmlns:w="http://schemas.openxmlformats.org/wordprocessingml/2006/main">
        <w:t xml:space="preserve">1. Jakovljeva 4:10 - Ponizite se pred Gospodinom i on će vas uzdignuti.</w:t>
      </w:r>
    </w:p>
    <w:p/>
    <w:p>
      <w:r xmlns:w="http://schemas.openxmlformats.org/wordprocessingml/2006/main">
        <w:t xml:space="preserve">2. Luka 12:48 - Jer kome je mnogo dano, od njega će se mnogo i tražiti.</w:t>
      </w:r>
    </w:p>
    <w:p/>
    <w:p>
      <w:r xmlns:w="http://schemas.openxmlformats.org/wordprocessingml/2006/main">
        <w:t xml:space="preserve">Postanak 37,8 Rekoše mu njegova braća: "Hoćeš li doista kraljevati nad nama?" ili ćeš doista imati vlast nad nama? I mrzili su ga još više zbog njegovih snova i zbog njegovih riječi.</w:t>
      </w:r>
    </w:p>
    <w:p/>
    <w:p>
      <w:r xmlns:w="http://schemas.openxmlformats.org/wordprocessingml/2006/main">
        <w:t xml:space="preserve">Josipova braća su ljubomorna na njegove snove i riječi, te ga zbog njih još više mrze.</w:t>
      </w:r>
    </w:p>
    <w:p/>
    <w:p>
      <w:r xmlns:w="http://schemas.openxmlformats.org/wordprocessingml/2006/main">
        <w:t xml:space="preserve">1. Opasnost od ljubomore: Studija o Josipovoj braći</w:t>
      </w:r>
    </w:p>
    <w:p/>
    <w:p>
      <w:r xmlns:w="http://schemas.openxmlformats.org/wordprocessingml/2006/main">
        <w:t xml:space="preserve">2. Moć snova: pouke iz Josipove priče</w:t>
      </w:r>
    </w:p>
    <w:p/>
    <w:p>
      <w:r xmlns:w="http://schemas.openxmlformats.org/wordprocessingml/2006/main">
        <w:t xml:space="preserve">1. Galaćanima 5:19-21: "Djela tijela su očigledna: spolni blud, nečistoća, putenost, idolopoklonstvo, čaranje, neprijateljstvo, svađa, ljubomora, izljevi gnjeva, rivalstvo, razdori, podjele, zavist, pijanstvo, orgije i slične stvari. Upozoravam vas, kao što sam vas prije upozorio, da oni koji čine takve stvari neće baštiniti kraljevstva Božjega."</w:t>
      </w:r>
    </w:p>
    <w:p/>
    <w:p>
      <w:r xmlns:w="http://schemas.openxmlformats.org/wordprocessingml/2006/main">
        <w:t xml:space="preserve">2. Izreke 14:30: "Mirno srce daje život tijelu, ali zavist trune kosti."</w:t>
      </w:r>
    </w:p>
    <w:p/>
    <w:p>
      <w:r xmlns:w="http://schemas.openxmlformats.org/wordprocessingml/2006/main">
        <w:t xml:space="preserve">Postanak 37,9 Usni još jedan san i ispriča ga svojoj braći: "Evo, usnuo sam još jedan san; i gle, sunce i mjesec i jedanaest zvijezda mi se pokloniše.</w:t>
      </w:r>
    </w:p>
    <w:p/>
    <w:p>
      <w:r xmlns:w="http://schemas.openxmlformats.org/wordprocessingml/2006/main">
        <w:t xml:space="preserve">Josip sanja kako mu se klanjaju sunce, mjesec i 11 zvijezda, što zatim ispriča svojoj braći.</w:t>
      </w:r>
    </w:p>
    <w:p/>
    <w:p>
      <w:r xmlns:w="http://schemas.openxmlformats.org/wordprocessingml/2006/main">
        <w:t xml:space="preserve">1. Božja suverenost: značenje Josipova sna (Postanak 37:9)</w:t>
      </w:r>
    </w:p>
    <w:p/>
    <w:p>
      <w:r xmlns:w="http://schemas.openxmlformats.org/wordprocessingml/2006/main">
        <w:t xml:space="preserve">2. Živjeti u svjetlu Božjeg plana: Učenje iz Josipova sna (Postanak 37:9)</w:t>
      </w:r>
    </w:p>
    <w:p/>
    <w:p>
      <w:r xmlns:w="http://schemas.openxmlformats.org/wordprocessingml/2006/main">
        <w:t xml:space="preserve">1. Psalam 103:19 - "Jahve je postavio svoje prijestolje na nebesima, i njegovo kraljevstvo vlada svime."</w:t>
      </w:r>
    </w:p>
    <w:p/>
    <w:p>
      <w:r xmlns:w="http://schemas.openxmlformats.org/wordprocessingml/2006/main">
        <w:t xml:space="preserve">2. Daniel 4:35 - "I svi su stanovnici zemlje smatrani ništavnim; i on čini po svojoj volji u vojsci nebeskoj i među stanovnicima zemlje; i nitko ne može zaustaviti njegovu ruku ili reći njemu, Što ti radiš?"</w:t>
      </w:r>
    </w:p>
    <w:p/>
    <w:p>
      <w:r xmlns:w="http://schemas.openxmlformats.org/wordprocessingml/2006/main">
        <w:t xml:space="preserve">Postanak 37,10 Ispriča to svome ocu i svojoj braći, a otac ga prekori i reče mu: "Kakav si to san usnio?" Hoćemo li ja i tvoja majka i tvoja braća doista doći da ti se poklonimo do zemlje?</w:t>
      </w:r>
    </w:p>
    <w:p/>
    <w:p>
      <w:r xmlns:w="http://schemas.openxmlformats.org/wordprocessingml/2006/main">
        <w:t xml:space="preserve">Josip ispriča braći i ocu svoj san u kojem mu se obitelj klanja, ali ga otac zbog toga prekori.</w:t>
      </w:r>
    </w:p>
    <w:p/>
    <w:p>
      <w:r xmlns:w="http://schemas.openxmlformats.org/wordprocessingml/2006/main">
        <w:t xml:space="preserve">1. Opasnosti ponosa: ispitivanje Josipova sna</w:t>
      </w:r>
    </w:p>
    <w:p/>
    <w:p>
      <w:r xmlns:w="http://schemas.openxmlformats.org/wordprocessingml/2006/main">
        <w:t xml:space="preserve">2. Moć snova: Učenje iz Josipova iskustva</w:t>
      </w:r>
    </w:p>
    <w:p/>
    <w:p>
      <w:r xmlns:w="http://schemas.openxmlformats.org/wordprocessingml/2006/main">
        <w:t xml:space="preserve">1. Izreke 16:18: Oholost ide prije propasti, a oholost prije pada.</w:t>
      </w:r>
    </w:p>
    <w:p/>
    <w:p>
      <w:r xmlns:w="http://schemas.openxmlformats.org/wordprocessingml/2006/main">
        <w:t xml:space="preserve">2. Jakovljeva 1:17: Svaki dobar dar i svaki savršeni dar odozgor je, silazi od Oca svjetla kod kojega nema promjene ni sjene zbog promjene.</w:t>
      </w:r>
    </w:p>
    <w:p/>
    <w:p>
      <w:r xmlns:w="http://schemas.openxmlformats.org/wordprocessingml/2006/main">
        <w:t xml:space="preserve">Postanak 37,11 Braća su mu zavidjela; ali je njegov otac promatrao izreku.</w:t>
      </w:r>
    </w:p>
    <w:p/>
    <w:p>
      <w:r xmlns:w="http://schemas.openxmlformats.org/wordprocessingml/2006/main">
        <w:t xml:space="preserve">Josipova su braća bila ljubomorna na njega, ali je njegov otac obratio pozornost na povoljan izvještaj koji je dobio o Josipu.</w:t>
      </w:r>
    </w:p>
    <w:p/>
    <w:p>
      <w:r xmlns:w="http://schemas.openxmlformats.org/wordprocessingml/2006/main">
        <w:t xml:space="preserve">1. "Moć zavisti"</w:t>
      </w:r>
    </w:p>
    <w:p/>
    <w:p>
      <w:r xmlns:w="http://schemas.openxmlformats.org/wordprocessingml/2006/main">
        <w:t xml:space="preserve">2. "Božja suverenost u vremenima ljubomore"</w:t>
      </w:r>
    </w:p>
    <w:p/>
    <w:p>
      <w:r xmlns:w="http://schemas.openxmlformats.org/wordprocessingml/2006/main">
        <w:t xml:space="preserve">1. 2. Korinćanima 12:20-21, "Jer bojim se da vas, kad dođem, možda ne nađem kako bih htio, i da vi mene ne nađete kako biste željeli da bi možda moglo biti svađe, ljubomore, ljutnje, neprijateljstva , kleveta, ogovaranje, uobraženost i nered. Bojim se da bi me moj Bog, kad ponovno dođem, mogao poniziti pred tobom i da bih mogao oplakivati mnoge od onih koji su ranije griješili i nisu se pokajali zbog nečistoće, seksualnog nemorala i senzualnosti koju su prakticirali."</w:t>
      </w:r>
    </w:p>
    <w:p/>
    <w:p>
      <w:r xmlns:w="http://schemas.openxmlformats.org/wordprocessingml/2006/main">
        <w:t xml:space="preserve">2. Jakovljeva 4:5, "Ili mislite da je uzalud ono što Pismo kaže, On ljubomorno čezne za duhom kojeg je dao da prebiva u nama?"</w:t>
      </w:r>
    </w:p>
    <w:p/>
    <w:p>
      <w:r xmlns:w="http://schemas.openxmlformats.org/wordprocessingml/2006/main">
        <w:t xml:space="preserve">Postanak 37,12 I njegova su braća otišla pasti stado svoga oca u Šekem.</w:t>
      </w:r>
    </w:p>
    <w:p/>
    <w:p>
      <w:r xmlns:w="http://schemas.openxmlformats.org/wordprocessingml/2006/main">
        <w:t xml:space="preserve">Josipova braća otputovala su u Šekem čuvati očeve ovce.</w:t>
      </w:r>
    </w:p>
    <w:p/>
    <w:p>
      <w:r xmlns:w="http://schemas.openxmlformats.org/wordprocessingml/2006/main">
        <w:t xml:space="preserve">1. Vrijednost poslušnosti: Priča o Josipu i njegovoj braći</w:t>
      </w:r>
    </w:p>
    <w:p/>
    <w:p>
      <w:r xmlns:w="http://schemas.openxmlformats.org/wordprocessingml/2006/main">
        <w:t xml:space="preserve">2. Snaga vjere i odgovornosti: Josip i njegova braća u Šekemu</w:t>
      </w:r>
    </w:p>
    <w:p/>
    <w:p>
      <w:r xmlns:w="http://schemas.openxmlformats.org/wordprocessingml/2006/main">
        <w:t xml:space="preserve">1. Postanak 37:12</w:t>
      </w:r>
    </w:p>
    <w:p/>
    <w:p>
      <w:r xmlns:w="http://schemas.openxmlformats.org/wordprocessingml/2006/main">
        <w:t xml:space="preserve">2. Postanak 28:10-22, Jakovljeva vizija u Betelu.</w:t>
      </w:r>
    </w:p>
    <w:p/>
    <w:p>
      <w:r xmlns:w="http://schemas.openxmlformats.org/wordprocessingml/2006/main">
        <w:t xml:space="preserve">Postanak 37,13 Izrael reče Josipu: "Zar tvoja braća ne pasu stado u Šekemu?" dođi i poslat ću te k njima. A on mu reče: Evo me.</w:t>
      </w:r>
    </w:p>
    <w:p/>
    <w:p>
      <w:r xmlns:w="http://schemas.openxmlformats.org/wordprocessingml/2006/main">
        <w:t xml:space="preserve">Josipa je njegov otac, Izrael, poslao u Šekem da provjeri njegovu braću koja čuvaju stado.</w:t>
      </w:r>
    </w:p>
    <w:p/>
    <w:p>
      <w:r xmlns:w="http://schemas.openxmlformats.org/wordprocessingml/2006/main">
        <w:t xml:space="preserve">1. Josipova vjernost: kako je pokazao poslušnost svome ocu usprkos teškim okolnostima</w:t>
      </w:r>
    </w:p>
    <w:p/>
    <w:p>
      <w:r xmlns:w="http://schemas.openxmlformats.org/wordprocessingml/2006/main">
        <w:t xml:space="preserve">2. Moć poslušnosti: Kako je Josipova predanost njegovom ocu dovela do velikih stvari</w:t>
      </w:r>
    </w:p>
    <w:p/>
    <w:p>
      <w:r xmlns:w="http://schemas.openxmlformats.org/wordprocessingml/2006/main">
        <w:t xml:space="preserve">1. Kološanima 3,20 Djeco, slušajte svoje roditelje u svemu, jer to je milo Gospodinu.</w:t>
      </w:r>
    </w:p>
    <w:p/>
    <w:p>
      <w:r xmlns:w="http://schemas.openxmlformats.org/wordprocessingml/2006/main">
        <w:t xml:space="preserve">2. Hebrejima 11:8-10 Vjerom je Abraham, kada je pozvan da ode na mjesto koje će kasnije dobiti u baštinu, poslušao i otišao, iako nije znao kamo ide. Vjerom se nastanio u obećanoj zemlji kao stranac u stranoj zemlji; živio je u šatorima, kao i Izak i Jakov, koji su s njim bili baštinici istog obećanja.</w:t>
      </w:r>
    </w:p>
    <w:p/>
    <w:p>
      <w:r xmlns:w="http://schemas.openxmlformats.org/wordprocessingml/2006/main">
        <w:t xml:space="preserve">Genesis 37:14 14 A on mu reče: "Idi, molim te, vidi jesu li dobro tvoja braća i jesu li dobro stada?" i javi mi opet. Tako ga je poslao iz doline Hebrona i on je došao u Šekem.</w:t>
      </w:r>
    </w:p>
    <w:p/>
    <w:p>
      <w:r xmlns:w="http://schemas.openxmlformats.org/wordprocessingml/2006/main">
        <w:t xml:space="preserve">Poslao je Josipa da provjeri njegovu braću i njihova stada.</w:t>
      </w:r>
    </w:p>
    <w:p/>
    <w:p>
      <w:r xmlns:w="http://schemas.openxmlformats.org/wordprocessingml/2006/main">
        <w:t xml:space="preserve">1. Snaga vjernog služenja: Kako slijedimo Božje vodstvo</w:t>
      </w:r>
    </w:p>
    <w:p/>
    <w:p>
      <w:r xmlns:w="http://schemas.openxmlformats.org/wordprocessingml/2006/main">
        <w:t xml:space="preserve">2. Zov odgovornosti: Kako se brinemo za ono što nam je dano</w:t>
      </w:r>
    </w:p>
    <w:p/>
    <w:p>
      <w:r xmlns:w="http://schemas.openxmlformats.org/wordprocessingml/2006/main">
        <w:t xml:space="preserve">1. Ivan 15:16 - "Ne izabraste vi mene, nego ja izabrah vas i postavih vas da idete i donosite plod koji će trajati i da će vam Otac dati što god zaištete u moje ime."</w:t>
      </w:r>
    </w:p>
    <w:p/>
    <w:p>
      <w:r xmlns:w="http://schemas.openxmlformats.org/wordprocessingml/2006/main">
        <w:t xml:space="preserve">2. Mudre izreke 22:6 - "Odgajaj dijete na putu kojim treba ići; ni kad ostari, neće odstupiti od njega."</w:t>
      </w:r>
    </w:p>
    <w:p/>
    <w:p>
      <w:r xmlns:w="http://schemas.openxmlformats.org/wordprocessingml/2006/main">
        <w:t xml:space="preserve">Postanak 37,15 Neki ga čovjek nađe, a gle, luta poljem, i upita ga čovjek: "Što tražiš?"</w:t>
      </w:r>
    </w:p>
    <w:p/>
    <w:p>
      <w:r xmlns:w="http://schemas.openxmlformats.org/wordprocessingml/2006/main">
        <w:t xml:space="preserve">Josip se izgubio u polju i čovjek ga pita što traži.</w:t>
      </w:r>
    </w:p>
    <w:p/>
    <w:p>
      <w:r xmlns:w="http://schemas.openxmlformats.org/wordprocessingml/2006/main">
        <w:t xml:space="preserve">1. "Budi miran i znaj da sam ja Bog: Pronalaženje mira u neizvjesnosti"</w:t>
      </w:r>
    </w:p>
    <w:p/>
    <w:p>
      <w:r xmlns:w="http://schemas.openxmlformats.org/wordprocessingml/2006/main">
        <w:t xml:space="preserve">2. "Neka se vaše srce ne uznemiruje: pronaći utjehu u teškim vremenima"</w:t>
      </w:r>
    </w:p>
    <w:p/>
    <w:p>
      <w:r xmlns:w="http://schemas.openxmlformats.org/wordprocessingml/2006/main">
        <w:t xml:space="preserve">1. Psalam 46:10, Umiri se i znaj da sam ja Bog. Bit ću uzvišen među narodima, bit ću uzvišen na zemlji!</w:t>
      </w:r>
    </w:p>
    <w:p/>
    <w:p>
      <w:r xmlns:w="http://schemas.openxmlformats.org/wordprocessingml/2006/main">
        <w:t xml:space="preserve">2. Ivan 14:1, Neka se ne uznemiruje srce vaše: vjerujte u Boga, vjerujte i u mene.</w:t>
      </w:r>
    </w:p>
    <w:p/>
    <w:p>
      <w:r xmlns:w="http://schemas.openxmlformats.org/wordprocessingml/2006/main">
        <w:t xml:space="preserve">Postanak 37,16 A on reče: "Tražim svoju braću; reci mi, molim te, gdje pasu svoja stada?"</w:t>
      </w:r>
    </w:p>
    <w:p/>
    <w:p>
      <w:r xmlns:w="http://schemas.openxmlformats.org/wordprocessingml/2006/main">
        <w:t xml:space="preserve">Josip traži svoju braću i pita jednog čovjeka gdje su.</w:t>
      </w:r>
    </w:p>
    <w:p/>
    <w:p>
      <w:r xmlns:w="http://schemas.openxmlformats.org/wordprocessingml/2006/main">
        <w:t xml:space="preserve">1. Vjerovati u Božji plan za naše živote čak i kada ga ne razumijemo</w:t>
      </w:r>
    </w:p>
    <w:p/>
    <w:p>
      <w:r xmlns:w="http://schemas.openxmlformats.org/wordprocessingml/2006/main">
        <w:t xml:space="preserve">2. Oslanjanje na Božje vodstvo u teškim vremenima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30:21 - Bilo da se okreneš desno ili lijevo, tvoje će uši čuti glas iza tebe koji govori: Ovo je put; hodati u njemu.</w:t>
      </w:r>
    </w:p>
    <w:p/>
    <w:p>
      <w:r xmlns:w="http://schemas.openxmlformats.org/wordprocessingml/2006/main">
        <w:t xml:space="preserve">Postanak 37,17 Čovjek reče: "Otišli su odavde." jer sam ih čuo kako govore: Hajdemo u Dotan. Josip pođe za svojom braćom i nađe ih u Dotanu.</w:t>
      </w:r>
    </w:p>
    <w:p/>
    <w:p>
      <w:r xmlns:w="http://schemas.openxmlformats.org/wordprocessingml/2006/main">
        <w:t xml:space="preserve">Josip je čuo svoju braću kako govore o odlasku u Dotan, pa ih je slijedio tamo i našao ih.</w:t>
      </w:r>
    </w:p>
    <w:p/>
    <w:p>
      <w:r xmlns:w="http://schemas.openxmlformats.org/wordprocessingml/2006/main">
        <w:t xml:space="preserve">1. Bog će nas dovesti tamo gdje trebamo biti ako vjerujemo u njega.</w:t>
      </w:r>
    </w:p>
    <w:p/>
    <w:p>
      <w:r xmlns:w="http://schemas.openxmlformats.org/wordprocessingml/2006/main">
        <w:t xml:space="preserve">2. Slijedite Josipove stope i slušajte volju Gospodnju.</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Rimljanima 8:28 - I znamo da za one koji ljube Boga sve surađuje na dobro, za one koji su pozvani prema Njegovoj namjeri.</w:t>
      </w:r>
    </w:p>
    <w:p/>
    <w:p>
      <w:r xmlns:w="http://schemas.openxmlformats.org/wordprocessingml/2006/main">
        <w:t xml:space="preserve">Postanak 37,18 Kad su ga ugledali izdaleka, prije nego im se približio, urotiše se protiv njega da ga ubiju.</w:t>
      </w:r>
    </w:p>
    <w:p/>
    <w:p>
      <w:r xmlns:w="http://schemas.openxmlformats.org/wordprocessingml/2006/main">
        <w:t xml:space="preserve">Josipova su se braća urotila da ga ubiju kad su ga ugledala iz daljine.</w:t>
      </w:r>
    </w:p>
    <w:p/>
    <w:p>
      <w:r xmlns:w="http://schemas.openxmlformats.org/wordprocessingml/2006/main">
        <w:t xml:space="preserve">1. Moć ljubomore: Kako prevladati zavist i povratiti radost</w:t>
      </w:r>
    </w:p>
    <w:p/>
    <w:p>
      <w:r xmlns:w="http://schemas.openxmlformats.org/wordprocessingml/2006/main">
        <w:t xml:space="preserve">2. Blagoslov oprosta: Kako prevladati ljutnju i pronaći mir</w:t>
      </w:r>
    </w:p>
    <w:p/>
    <w:p>
      <w:r xmlns:w="http://schemas.openxmlformats.org/wordprocessingml/2006/main">
        <w:t xml:space="preserve">1. Postanak 45:4-5 - "Tada Josip reče svojoj braći: "Priđite mi, molim vas." I oni pristupiše. A on reče: "Ja sam Josip, vaš brat, koga ste prodali u Egipat. ne ožalošćeni, niti ljuti na sebe što ste me prodali ovamo; jer Bog me je poslao pred vama da sačuvam život."</w:t>
      </w:r>
    </w:p>
    <w:p/>
    <w:p>
      <w:r xmlns:w="http://schemas.openxmlformats.org/wordprocessingml/2006/main">
        <w:t xml:space="preserve">2. Rimljanima 12:19-21 - "Ljubljeni, ne osvećujte se sami, nego radije dajte mjesta gnjevu, jer je pisano: Moja je osveta; ja ću je vratiti, govori Gospodin. Ako je dakle tvoj neprijatelj gladan, nahrani ga; ako je žedan, napoji ga, jer ćeš mu tako ugljevlje na glavu nagomilati. Ne daj se svladati zlom, nego svladaj zlo dobrim."</w:t>
      </w:r>
    </w:p>
    <w:p/>
    <w:p>
      <w:r xmlns:w="http://schemas.openxmlformats.org/wordprocessingml/2006/main">
        <w:t xml:space="preserve">Postanak 37,19 I rekoše jedan drugome: "Evo, dolazi ovaj snevač."</w:t>
      </w:r>
    </w:p>
    <w:p/>
    <w:p>
      <w:r xmlns:w="http://schemas.openxmlformats.org/wordprocessingml/2006/main">
        <w:t xml:space="preserve">Josipova braća razgovarala su o njegovom dolasku i primijetila da je bio sanjar.</w:t>
      </w:r>
    </w:p>
    <w:p/>
    <w:p>
      <w:r xmlns:w="http://schemas.openxmlformats.org/wordprocessingml/2006/main">
        <w:t xml:space="preserve">1. Moć snova – Kako je Josipov san promijenio tijek povijesti</w:t>
      </w:r>
    </w:p>
    <w:p/>
    <w:p>
      <w:r xmlns:w="http://schemas.openxmlformats.org/wordprocessingml/2006/main">
        <w:t xml:space="preserve">2. Vrijednost prijateljstva - kako je Josipov odnos s braćom u konačnici doveo do njegovog uspjeha</w:t>
      </w:r>
    </w:p>
    <w:p/>
    <w:p>
      <w:r xmlns:w="http://schemas.openxmlformats.org/wordprocessingml/2006/main">
        <w:t xml:space="preserve">1. Psalam 105:17-19 - Poslao je čovjeka ispred njih, čak i Josipa, koji je bio prodan za slugu: Čije su noge ranjavali okovima: bio je položen u željezo: Sve dok nije došla njegova riječ: riječ Jahve ga je iskušao.</w:t>
      </w:r>
    </w:p>
    <w:p/>
    <w:p>
      <w:r xmlns:w="http://schemas.openxmlformats.org/wordprocessingml/2006/main">
        <w:t xml:space="preserve">2. Izreke 27:17 - Željezo oštri željezo; tako čovjek oštri lice svoga prijatelja.</w:t>
      </w:r>
    </w:p>
    <w:p/>
    <w:p>
      <w:r xmlns:w="http://schemas.openxmlformats.org/wordprocessingml/2006/main">
        <w:t xml:space="preserve">Genesis 37:20 20 Dođite dakle, ubijmo ga i bacimo u kakvu jamu, pa ćemo reći: Proždirala ga je neka zla zvijer, pa ćemo vidjeti što će biti od njegovih snova.</w:t>
      </w:r>
    </w:p>
    <w:p/>
    <w:p>
      <w:r xmlns:w="http://schemas.openxmlformats.org/wordprocessingml/2006/main">
        <w:t xml:space="preserve">Josipova braća planirala su ga ubiti, ali su ga umjesto toga bacila u jamu i lagala o tome što mu se dogodilo.</w:t>
      </w:r>
    </w:p>
    <w:p/>
    <w:p>
      <w:r xmlns:w="http://schemas.openxmlformats.org/wordprocessingml/2006/main">
        <w:t xml:space="preserve">1. "Moć suosjećanja nad mržnjom"</w:t>
      </w:r>
    </w:p>
    <w:p/>
    <w:p>
      <w:r xmlns:w="http://schemas.openxmlformats.org/wordprocessingml/2006/main">
        <w:t xml:space="preserve">2. "Vrijednost snova"</w:t>
      </w:r>
    </w:p>
    <w:p/>
    <w:p>
      <w:r xmlns:w="http://schemas.openxmlformats.org/wordprocessingml/2006/main">
        <w:t xml:space="preserve">1. Rimljanima 12:21 - "Ne daj se svladati zlom, nego svladaj zlo dobrim."</w:t>
      </w:r>
    </w:p>
    <w:p/>
    <w:p>
      <w:r xmlns:w="http://schemas.openxmlformats.org/wordprocessingml/2006/main">
        <w:t xml:space="preserve">2. Psalam 37,23 - "Korake čovjekove utvrđuje Jahve kad mu je mio put njegov."</w:t>
      </w:r>
    </w:p>
    <w:p/>
    <w:p>
      <w:r xmlns:w="http://schemas.openxmlformats.org/wordprocessingml/2006/main">
        <w:t xml:space="preserve">Genesis 37:21 Ruben to ču i izbavi ga iz njihovih ruku. i reče: Nemojmo ga ubiti.</w:t>
      </w:r>
    </w:p>
    <w:p/>
    <w:p>
      <w:r xmlns:w="http://schemas.openxmlformats.org/wordprocessingml/2006/main">
        <w:t xml:space="preserve">Ruben spašava Josipa od plana njegove druge braće da ga ubiju.</w:t>
      </w:r>
    </w:p>
    <w:p/>
    <w:p>
      <w:r xmlns:w="http://schemas.openxmlformats.org/wordprocessingml/2006/main">
        <w:t xml:space="preserve">1. Rubenovo nesebično djelo dobrote i milosti prema bratu Josipu.</w:t>
      </w:r>
    </w:p>
    <w:p/>
    <w:p>
      <w:r xmlns:w="http://schemas.openxmlformats.org/wordprocessingml/2006/main">
        <w:t xml:space="preserve">2. Moć oprosta i milosti čak i u najmračnijim trenucima.</w:t>
      </w:r>
    </w:p>
    <w:p/>
    <w:p>
      <w:r xmlns:w="http://schemas.openxmlformats.org/wordprocessingml/2006/main">
        <w:t xml:space="preserve">1. Efežanima 4:32 - "I budite dobrostivi jedni prema drugima, milosrdni, opraštajući jedni drugima kao što je i Bog u Kristu oprostio vama."</w:t>
      </w:r>
    </w:p>
    <w:p/>
    <w:p>
      <w:r xmlns:w="http://schemas.openxmlformats.org/wordprocessingml/2006/main">
        <w:t xml:space="preserve">2. Luka 6:36 - "Budite dakle milosrdni kao što je i Otac vaš milosrdan."</w:t>
      </w:r>
    </w:p>
    <w:p/>
    <w:p>
      <w:r xmlns:w="http://schemas.openxmlformats.org/wordprocessingml/2006/main">
        <w:t xml:space="preserve">Postanak 37,22 A Ruben im reče: Ne prolijevajte krv, nego ga bacite u ovu jamu u pustinji i ne dižite ruke na njega; da ga izbavi iz njihovih ruku i da ga opet preda ocu njegovu.</w:t>
      </w:r>
    </w:p>
    <w:p/>
    <w:p>
      <w:r xmlns:w="http://schemas.openxmlformats.org/wordprocessingml/2006/main">
        <w:t xml:space="preserve">Ruben sugerira svojoj braći da Josipu poštede život i bace ga u jamu u pustinji.</w:t>
      </w:r>
    </w:p>
    <w:p/>
    <w:p>
      <w:r xmlns:w="http://schemas.openxmlformats.org/wordprocessingml/2006/main">
        <w:t xml:space="preserve">1. Moć milosrđa: Priča o Josipu i Rubenu</w:t>
      </w:r>
    </w:p>
    <w:p/>
    <w:p>
      <w:r xmlns:w="http://schemas.openxmlformats.org/wordprocessingml/2006/main">
        <w:t xml:space="preserve">2. Važnost donošenja mudrih odluka: Reubenov primjer</w:t>
      </w:r>
    </w:p>
    <w:p/>
    <w:p>
      <w:r xmlns:w="http://schemas.openxmlformats.org/wordprocessingml/2006/main">
        <w:t xml:space="preserve">1. Psalam 103:8 - Gospodin je milosrdan i milostiv, spor na gnjev i bogat milosrđem.</w:t>
      </w:r>
    </w:p>
    <w:p/>
    <w:p>
      <w:r xmlns:w="http://schemas.openxmlformats.org/wordprocessingml/2006/main">
        <w:t xml:space="preserve">2. Mudre izreke 14:15 - Prosak vjeruje svakoj riječi, a razuman čovjek dobro pazi na svoje.</w:t>
      </w:r>
    </w:p>
    <w:p/>
    <w:p>
      <w:r xmlns:w="http://schemas.openxmlformats.org/wordprocessingml/2006/main">
        <w:t xml:space="preserve">Postanak 37,23 Kad je Josip došao svojoj braći, svukoše Josipu njegovu haljinu, šarenu haljinu koju je imao na sebi;</w:t>
      </w:r>
    </w:p>
    <w:p/>
    <w:p>
      <w:r xmlns:w="http://schemas.openxmlformats.org/wordprocessingml/2006/main">
        <w:t xml:space="preserve">Josipova su braća svukla s njega šareni kaput.</w:t>
      </w:r>
    </w:p>
    <w:p/>
    <w:p>
      <w:r xmlns:w="http://schemas.openxmlformats.org/wordprocessingml/2006/main">
        <w:t xml:space="preserve">1. Moć ljubomore: ispitivanje Josipove priče</w:t>
      </w:r>
    </w:p>
    <w:p/>
    <w:p>
      <w:r xmlns:w="http://schemas.openxmlformats.org/wordprocessingml/2006/main">
        <w:t xml:space="preserve">2. Moć opraštanja: Učenje iz Josipova primjera</w:t>
      </w:r>
    </w:p>
    <w:p/>
    <w:p>
      <w:r xmlns:w="http://schemas.openxmlformats.org/wordprocessingml/2006/main">
        <w:t xml:space="preserve">1. Jakovljeva 1:14-15 "Ali svatko je napastovan kada ga vlastita zla želja odvuče i namami. Zatim, nakon što je želja začeta, rađa grijeh; a grijeh, kada je sasvim odrastao, rađa smrt."</w:t>
      </w:r>
    </w:p>
    <w:p/>
    <w:p>
      <w:r xmlns:w="http://schemas.openxmlformats.org/wordprocessingml/2006/main">
        <w:t xml:space="preserve">2. Luka 6:37-38 "Ne sudite, i neće vam se suditi. Ne osuđujte, i nećete biti osuđeni. Opraštajte, i bit će vam oprošteno."</w:t>
      </w:r>
    </w:p>
    <w:p/>
    <w:p>
      <w:r xmlns:w="http://schemas.openxmlformats.org/wordprocessingml/2006/main">
        <w:t xml:space="preserve">Postanak 37,24 Uzeše ga i baciše u jamu, a jama bijaše prazna, vode u njoj ne bijaše.</w:t>
      </w:r>
    </w:p>
    <w:p/>
    <w:p>
      <w:r xmlns:w="http://schemas.openxmlformats.org/wordprocessingml/2006/main">
        <w:t xml:space="preserve">Josip je bačen u praznu jamu bez vode.</w:t>
      </w:r>
    </w:p>
    <w:p/>
    <w:p>
      <w:r xmlns:w="http://schemas.openxmlformats.org/wordprocessingml/2006/main">
        <w:t xml:space="preserve">1. Bog će čak i najgore situacije iskoristiti za svoju slavu.</w:t>
      </w:r>
    </w:p>
    <w:p/>
    <w:p>
      <w:r xmlns:w="http://schemas.openxmlformats.org/wordprocessingml/2006/main">
        <w:t xml:space="preserve">2. Gospodin će nas koristiti na načine na koje najmanje očekujemo.</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Postanak 37,25 Sjedoše da jedu kruh, podigoše oči i pogledaše, i gle, četa Ismeelaca dolazi iz Gileada sa svojim devama noseći mirodije, balzam i smirnu, idući da to odnesu u Egipat.</w:t>
      </w:r>
    </w:p>
    <w:p/>
    <w:p>
      <w:r xmlns:w="http://schemas.openxmlformats.org/wordprocessingml/2006/main">
        <w:t xml:space="preserve">Ismeeliti su došli iz Gileada s robom koju su trebali odnijeti u Egipat.</w:t>
      </w:r>
    </w:p>
    <w:p/>
    <w:p>
      <w:r xmlns:w="http://schemas.openxmlformats.org/wordprocessingml/2006/main">
        <w:t xml:space="preserve">1. Božja providnost usred poteškoća - Postanak 37:25</w:t>
      </w:r>
    </w:p>
    <w:p/>
    <w:p>
      <w:r xmlns:w="http://schemas.openxmlformats.org/wordprocessingml/2006/main">
        <w:t xml:space="preserve">2. Vrijednost napornog rada i odlučnosti - Postanak 37:25</w:t>
      </w:r>
    </w:p>
    <w:p/>
    <w:p>
      <w:r xmlns:w="http://schemas.openxmlformats.org/wordprocessingml/2006/main">
        <w:t xml:space="preserve">1. Mudre izreke 19:21 - "Mnogi su planovi u čovjekovoj glavi, ali nakana Gospodnja ostaje."</w:t>
      </w:r>
    </w:p>
    <w:p/>
    <w:p>
      <w:r xmlns:w="http://schemas.openxmlformats.org/wordprocessingml/2006/main">
        <w:t xml:space="preserve">2. Matej 6:25-34 - "Zato vam kažem: ne brinite se za svoj život, što ćete jesti ili piti; ni za svoje tijelo, u što ćete se odjenuti. Nije li život veći od hrane, a tijelo više od hrane nego odjeća? Pogledajte ptice nebeske; one ne siju, niti žanju, niti spremaju u žitnice, a ipak ih hrani vaš nebeski Otac. Niste li mnogo vrjedniji od njih? Može li tko od vas brigom dodati ijedan sat za tvoj život?"</w:t>
      </w:r>
    </w:p>
    <w:p/>
    <w:p>
      <w:r xmlns:w="http://schemas.openxmlformats.org/wordprocessingml/2006/main">
        <w:t xml:space="preserve">Postanak 37,26 Tada Juda reče svojoj braći: "Kakva korist ako ubijemo svoga brata i sakrijemo njegovu krv?"</w:t>
      </w:r>
    </w:p>
    <w:p/>
    <w:p>
      <w:r xmlns:w="http://schemas.openxmlformats.org/wordprocessingml/2006/main">
        <w:t xml:space="preserve">Judah ispituje svoju braću o vrijednosti ubojstva njihova brata i skrivanja njegove smrti.</w:t>
      </w:r>
    </w:p>
    <w:p/>
    <w:p>
      <w:r xmlns:w="http://schemas.openxmlformats.org/wordprocessingml/2006/main">
        <w:t xml:space="preserve">1. Vrijednost života: Ispitivanje cijene oduzimanja života.</w:t>
      </w:r>
    </w:p>
    <w:p/>
    <w:p>
      <w:r xmlns:w="http://schemas.openxmlformats.org/wordprocessingml/2006/main">
        <w:t xml:space="preserve">2. Moć riječi: Kako naše riječi mogu oblikovati naše odluke.</w:t>
      </w:r>
    </w:p>
    <w:p/>
    <w:p>
      <w:r xmlns:w="http://schemas.openxmlformats.org/wordprocessingml/2006/main">
        <w:t xml:space="preserve">1. Rimljanima 12:17-21 - "Nikome ne vraćajte zlo za zlo, nego razmišljajte o tome da činite što je časno u očima svih. Ako je moguće, koliko to ovisi o vama, živite u miru sa svima. Ljubljeni, nikada Osvetite se sami, ali prepustite gnjevu Božjem, jer je pisano: Moja je osveta, ja ću je vratiti, govori Gospodin. Naprotiv, ako je tvoj neprijatelj gladan, nahrani ga, ako je žedan, daj mu nešto piti, jer time ćeš mu na glavu zgrnuti žeravicu. Ne daj se svladati zlom, nego svladaj zlo dobrim.</w:t>
      </w:r>
    </w:p>
    <w:p/>
    <w:p>
      <w:r xmlns:w="http://schemas.openxmlformats.org/wordprocessingml/2006/main">
        <w:t xml:space="preserve">2. Matej 18:15-17 - "Ako tvoj brat zgriješi protiv tebe, idi i reci mu njegovu krivnju, između sebe i njega nasamo. Ako te posluša, dobio si svog brata. Ali ako ne posluša, uzmi još jedan ili dvojica s tobom, da se svaka optužba potvrdi svjedočenjem dva ili tri svjedoka. Ako ih ne posluša, reci to crkvi. A ako ne posluša ni Crkvu, neka neka ti bude kao poganin i carinik.</w:t>
      </w:r>
    </w:p>
    <w:p/>
    <w:p>
      <w:r xmlns:w="http://schemas.openxmlformats.org/wordprocessingml/2006/main">
        <w:t xml:space="preserve">Postanak 37,27 Hajde da ga prodamo Jišmaelcima i neka se naša ruka ne digne na njega! jer on je naš brat i naše tijelo. I njegova su braća bila zadovoljna.</w:t>
      </w:r>
    </w:p>
    <w:p/>
    <w:p>
      <w:r xmlns:w="http://schemas.openxmlformats.org/wordprocessingml/2006/main">
        <w:t xml:space="preserve">Josipova su braća radije odlučila prodati ga Ismeelcima nego da mu sami naude.</w:t>
      </w:r>
    </w:p>
    <w:p/>
    <w:p>
      <w:r xmlns:w="http://schemas.openxmlformats.org/wordprocessingml/2006/main">
        <w:t xml:space="preserve">1. Važnost jedinstva obitelji i brige o najboljim interesima drugih.</w:t>
      </w:r>
    </w:p>
    <w:p/>
    <w:p>
      <w:r xmlns:w="http://schemas.openxmlformats.org/wordprocessingml/2006/main">
        <w:t xml:space="preserve">2. Moć zadovoljstva u teškim situacijama.</w:t>
      </w:r>
    </w:p>
    <w:p/>
    <w:p>
      <w:r xmlns:w="http://schemas.openxmlformats.org/wordprocessingml/2006/main">
        <w:t xml:space="preserve">1. Mudre izreke 17:17 - Prijatelj voli u svako doba, a brat je rođen za vrijeme nevolje.</w:t>
      </w:r>
    </w:p>
    <w:p/>
    <w:p>
      <w:r xmlns:w="http://schemas.openxmlformats.org/wordprocessingml/2006/main">
        <w:t xml:space="preserve">2.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Postanak 37,28 Prođoše midjanski trgovci; i oni izvukoše i podignu Josipa iz jame, i prodadoše Josipa Ismeeljanima za dvadeset srebrnjaka, a oni odvedoše Josipa u Egipat.</w:t>
      </w:r>
    </w:p>
    <w:p/>
    <w:p>
      <w:r xmlns:w="http://schemas.openxmlformats.org/wordprocessingml/2006/main">
        <w:t xml:space="preserve">Josipa su Midjanci prodali Ismeelitima za dvadeset srebrnjaka i odnijeli su ga u Egipat.</w:t>
      </w:r>
    </w:p>
    <w:p/>
    <w:p>
      <w:r xmlns:w="http://schemas.openxmlformats.org/wordprocessingml/2006/main">
        <w:t xml:space="preserve">1. Bog koristi teške okolnosti kako bi ostvario svoju volju - Postanak 37:28</w:t>
      </w:r>
    </w:p>
    <w:p/>
    <w:p>
      <w:r xmlns:w="http://schemas.openxmlformats.org/wordprocessingml/2006/main">
        <w:t xml:space="preserve">2. Snaga naših odluka - Postanak 37:28</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Postanak 37,29 Ruben se vrati u jamu; i gle, Josipa nije bilo u jami; a on je iznajmio svoju odjeću.</w:t>
      </w:r>
    </w:p>
    <w:p/>
    <w:p>
      <w:r xmlns:w="http://schemas.openxmlformats.org/wordprocessingml/2006/main">
        <w:t xml:space="preserve">Reuben otkriva da Josip nije u jami, pa u nevolji trga svoju odjeću.</w:t>
      </w:r>
    </w:p>
    <w:p/>
    <w:p>
      <w:r xmlns:w="http://schemas.openxmlformats.org/wordprocessingml/2006/main">
        <w:t xml:space="preserve">1. Bog može izvući nešto dobro čak i iz najmračnijih situacija.</w:t>
      </w:r>
    </w:p>
    <w:p/>
    <w:p>
      <w:r xmlns:w="http://schemas.openxmlformats.org/wordprocessingml/2006/main">
        <w:t xml:space="preserve">2. Čak i kada smo suočeni s nevoljom, možemo vjerovati da Bog još uvijek ima kontrolu.</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Postanak 37,30 I vrati se svojoj braći i reče: "Djeteta više nema; a ja, kuda da idem?</w:t>
      </w:r>
    </w:p>
    <w:p/>
    <w:p>
      <w:r xmlns:w="http://schemas.openxmlformats.org/wordprocessingml/2006/main">
        <w:t xml:space="preserve">Josipova su braća prodala u ropstvo, a kad im se vratio, upitao ih je gdje je dijete koje traži.</w:t>
      </w:r>
    </w:p>
    <w:p/>
    <w:p>
      <w:r xmlns:w="http://schemas.openxmlformats.org/wordprocessingml/2006/main">
        <w:t xml:space="preserve">1. Moć opraštanja</w:t>
      </w:r>
    </w:p>
    <w:p/>
    <w:p>
      <w:r xmlns:w="http://schemas.openxmlformats.org/wordprocessingml/2006/main">
        <w:t xml:space="preserve">2. Vrijednost obitelji</w:t>
      </w:r>
    </w:p>
    <w:p/>
    <w:p>
      <w:r xmlns:w="http://schemas.openxmlformats.org/wordprocessingml/2006/main">
        <w:t xml:space="preserve">1. Postanak 50:20 - "Ali što se tebe tiče, mislio si zlo protiv mene; ali Bog je to mislio za dobro, kako bi to učinio kao što je danas, da spasi mnoge ljude na životu."</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Postanak 37,31 I uzmu Josipovu haljinu, zakolju jare i umoče haljinu u krv;</w:t>
      </w:r>
    </w:p>
    <w:p/>
    <w:p>
      <w:r xmlns:w="http://schemas.openxmlformats.org/wordprocessingml/2006/main">
        <w:t xml:space="preserve">Josipov kaput uzela su njegova braća i umočila ga u kozju krv u namjeri da prevare svog oca.</w:t>
      </w:r>
    </w:p>
    <w:p/>
    <w:p>
      <w:r xmlns:w="http://schemas.openxmlformats.org/wordprocessingml/2006/main">
        <w:t xml:space="preserve">1. Vjerovati Bogu usred izdaje</w:t>
      </w:r>
    </w:p>
    <w:p/>
    <w:p>
      <w:r xmlns:w="http://schemas.openxmlformats.org/wordprocessingml/2006/main">
        <w:t xml:space="preserve">2. Moć opraštanja</w:t>
      </w:r>
    </w:p>
    <w:p/>
    <w:p>
      <w:r xmlns:w="http://schemas.openxmlformats.org/wordprocessingml/2006/main">
        <w:t xml:space="preserve">1. Matej 18:21-35 - Prispodoba o sluzi neoprostivom</w:t>
      </w:r>
    </w:p>
    <w:p/>
    <w:p>
      <w:r xmlns:w="http://schemas.openxmlformats.org/wordprocessingml/2006/main">
        <w:t xml:space="preserve">2. Postanak 45:4-8 - Josip otkriva svoj identitet svojoj braći</w:t>
      </w:r>
    </w:p>
    <w:p/>
    <w:p>
      <w:r xmlns:w="http://schemas.openxmlformats.org/wordprocessingml/2006/main">
        <w:t xml:space="preserve">Postanak 37,32 Poslali su šarenu haljinu i odnijeli je svome ocu; i reče: Ovo smo našli; znaj sada je li to kaput tvoga sina ili nije.</w:t>
      </w:r>
    </w:p>
    <w:p/>
    <w:p>
      <w:r xmlns:w="http://schemas.openxmlformats.org/wordprocessingml/2006/main">
        <w:t xml:space="preserve">Josipova braća poslala su ocu šareni kaput kako bi potvrdili da li je to Josipov kaput.</w:t>
      </w:r>
    </w:p>
    <w:p/>
    <w:p>
      <w:r xmlns:w="http://schemas.openxmlformats.org/wordprocessingml/2006/main">
        <w:t xml:space="preserve">1: Svi bismo trebali biti spremni oprostiti poput Josipa kad su ga njegova braća poslala u Egipat.</w:t>
      </w:r>
    </w:p>
    <w:p/>
    <w:p>
      <w:r xmlns:w="http://schemas.openxmlformats.org/wordprocessingml/2006/main">
        <w:t xml:space="preserve">2: Svi bismo trebali pokazati milost i milosrđe čak i kada nam se učini nepravda.</w:t>
      </w:r>
    </w:p>
    <w:p/>
    <w:p>
      <w:r xmlns:w="http://schemas.openxmlformats.org/wordprocessingml/2006/main">
        <w:t xml:space="preserve">1: Luka 6:37 - "Ne sudite i neće vam se suditi; ne osuđujte i nećete biti osuđeni; opraštajte i bit će vam oprošteno".</w:t>
      </w:r>
    </w:p>
    <w:p/>
    <w:p>
      <w:r xmlns:w="http://schemas.openxmlformats.org/wordprocessingml/2006/main">
        <w:t xml:space="preserve">2: Matej 6:14-15 - "Jer ako vi otpustite ljudima njihove prijestupke, oprostit će i vama Otac vaš nebeski; ako li vi ne oprostite ljudima njihove prijestupke, ni Otac vaš neće oprostiti vašim prijestupima."</w:t>
      </w:r>
    </w:p>
    <w:p/>
    <w:p>
      <w:r xmlns:w="http://schemas.openxmlformats.org/wordprocessingml/2006/main">
        <w:t xml:space="preserve">Postanak 37,33 On to sazna i reče: "To je haljina moga sina." zla ga je zvijer proždirala; Josip je bez sumnje raskomadan.</w:t>
      </w:r>
    </w:p>
    <w:p/>
    <w:p>
      <w:r xmlns:w="http://schemas.openxmlformats.org/wordprocessingml/2006/main">
        <w:t xml:space="preserve">Jakov oplakuje gubitak sina Josipa nakon što su ga prevarila njegova braća.</w:t>
      </w:r>
    </w:p>
    <w:p/>
    <w:p>
      <w:r xmlns:w="http://schemas.openxmlformats.org/wordprocessingml/2006/main">
        <w:t xml:space="preserve">1: Bog može izvući ljepotu iz tragedije, čak i usred naše najveće tuge.</w:t>
      </w:r>
    </w:p>
    <w:p/>
    <w:p>
      <w:r xmlns:w="http://schemas.openxmlformats.org/wordprocessingml/2006/main">
        <w:t xml:space="preserve">2: Naša nas vjera u Boga može podržati u vremenima velikog gubitka i boli.</w:t>
      </w:r>
    </w:p>
    <w:p/>
    <w:p>
      <w:r xmlns:w="http://schemas.openxmlformats.org/wordprocessingml/2006/main">
        <w:t xml:space="preserve">1: Izaija 43:1-3 ( Ne boj se, jer ja sam te otkupio; imenom sam te zazvao, moj si. Kad budeš prolazio kroz vode, ja ću biti s tobom; a kroz rijeke, one neće savladati te; kad budeš prolazio kroz vatru, nećeš biti opečen, i plamen te neće progutati. Jer ja sam Gospodin, Bog tvoj, Svetac Izraelov, tvoj Spasitelj. )</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Postanak 37,34 Jakov razdrije haljine svoje, obuče kostrijet oko bokova i mnogo je dana oplakivao sina.</w:t>
      </w:r>
    </w:p>
    <w:p/>
    <w:p>
      <w:r xmlns:w="http://schemas.openxmlformats.org/wordprocessingml/2006/main">
        <w:t xml:space="preserve">Jakov oplakuje gubitak sina Josipa.</w:t>
      </w:r>
    </w:p>
    <w:p/>
    <w:p>
      <w:r xmlns:w="http://schemas.openxmlformats.org/wordprocessingml/2006/main">
        <w:t xml:space="preserve">1. Bol gubitka: Kako pronaći utjehu u vrijeme žalosti</w:t>
      </w:r>
    </w:p>
    <w:p/>
    <w:p>
      <w:r xmlns:w="http://schemas.openxmlformats.org/wordprocessingml/2006/main">
        <w:t xml:space="preserve">2. Snaga vjere: kako je Jakovljevo povjerenje u Boga pomoglo</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Postanak 37,35 Svi njegovi sinovi i sve kćeri ustadoše da ga utješe; ali se nije dao utješiti; i reče: Jer ja ću sići u grob svome sinu ožalošćen. Tako je njegov otac plakao za njim.</w:t>
      </w:r>
    </w:p>
    <w:p/>
    <w:p>
      <w:r xmlns:w="http://schemas.openxmlformats.org/wordprocessingml/2006/main">
        <w:t xml:space="preserve">Jakov odbija dati utjehu nakon smrti svog sina Josipa i ispunjen je tugom.</w:t>
      </w:r>
    </w:p>
    <w:p/>
    <w:p>
      <w:r xmlns:w="http://schemas.openxmlformats.org/wordprocessingml/2006/main">
        <w:t xml:space="preserve">1. Naučiti prihvatiti utjehu u trenucima tuge</w:t>
      </w:r>
    </w:p>
    <w:p/>
    <w:p>
      <w:r xmlns:w="http://schemas.openxmlformats.org/wordprocessingml/2006/main">
        <w:t xml:space="preserve">2. Prevladavanje gubitka voljene osobe</w:t>
      </w:r>
    </w:p>
    <w:p/>
    <w:p>
      <w:r xmlns:w="http://schemas.openxmlformats.org/wordprocessingml/2006/main">
        <w:t xml:space="preserve">1. Rimljanima 12:15: Radujte se s onima koji se raduju i plačite s onima koji plaču.</w:t>
      </w:r>
    </w:p>
    <w:p/>
    <w:p>
      <w:r xmlns:w="http://schemas.openxmlformats.org/wordprocessingml/2006/main">
        <w:t xml:space="preserve">2. Psalam 34,18: Jahve je blizu onih koji su slomljena srca; i spasi one koji su skrušena duha.</w:t>
      </w:r>
    </w:p>
    <w:p/>
    <w:p>
      <w:r xmlns:w="http://schemas.openxmlformats.org/wordprocessingml/2006/main">
        <w:t xml:space="preserve">Postanak 37,36 Midjanci ga prodadoše u Egipat Potifaru, faraonovu zapovjedniku i zapovjedniku straže.</w:t>
      </w:r>
    </w:p>
    <w:p/>
    <w:p>
      <w:r xmlns:w="http://schemas.openxmlformats.org/wordprocessingml/2006/main">
        <w:t xml:space="preserve">Josipa, jednog od Jakovljevih sinova, Midjanci su prodali u Egipat, gdje ga je kupio Potifar, faraonov časnik i zapovjednik straže.</w:t>
      </w:r>
    </w:p>
    <w:p/>
    <w:p>
      <w:r xmlns:w="http://schemas.openxmlformats.org/wordprocessingml/2006/main">
        <w:t xml:space="preserve">1. Božja suverenost u Josipovom životu</w:t>
      </w:r>
    </w:p>
    <w:p/>
    <w:p>
      <w:r xmlns:w="http://schemas.openxmlformats.org/wordprocessingml/2006/main">
        <w:t xml:space="preserve">2. Snaga ustrajnosti usred nedaća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Postanak 38 može se sažeti u tri odlomka kako slijedi, s naznačenim stihovima:</w:t>
      </w:r>
    </w:p>
    <w:p/>
    <w:p>
      <w:r xmlns:w="http://schemas.openxmlformats.org/wordprocessingml/2006/main">
        <w:t xml:space="preserve">Odlomak 1: U Postanku 38:1-11, poglavlje se fokusira na Judu, jednog od Jakovljevih sinova. Juda se ženi Kanaankom po imenu Šua i ima tri sina: Era, Onana i Šelaha. Juda organizira da se njegov prvorođeni sin Er oženi ženom po imenu Tamara. Međutim, Er je zao u očima Gospodina i prerano umire. Prema običaju leviratskog braka, Onan je tada upućen da ispuni svoju dužnost tako što će oženiti Tamar i osigurati potomstvo za svog preminulog brata. Međutim, Onan sebično odbija ispuniti tu obvezu i umjesto toga prosipa svoje sjeme na zemlju.</w:t>
      </w:r>
    </w:p>
    <w:p/>
    <w:p>
      <w:r xmlns:w="http://schemas.openxmlformats.org/wordprocessingml/2006/main">
        <w:t xml:space="preserve">Odlomak 2: Nastavljajući u Postanku 38:12-19, nakon smrti i Era i Onana, Juda obećava Tamari da će se udati za njegovog najmlađeg sina Šelaha kada on poraste. Međutim, godine prolaze bez ispunjenja ovog obećanja. Tamar shvaća da ju je Judina obitelj prevarila i preuzima stvari u svoje ruke kako bi osigurala svoju buduću lozu. Ona se prerušava u prostitutku i čeka Judu na putu za Timnu.</w:t>
      </w:r>
    </w:p>
    <w:p/>
    <w:p>
      <w:r xmlns:w="http://schemas.openxmlformats.org/wordprocessingml/2006/main">
        <w:t xml:space="preserve">Odlomak 3: U Postanku 38:20-30, kada Juda naiđe na Tamaru prerušenu u prostitutku, ali je ne prepozna zbog njezinog vela, on je predloži za seksualni odnos u zamjenu za plaćanje. Upuštaju se u odnos i Tamar od njihovog susreta zače blizance. Kasnije, kada se sazna da je Tamar trudna izvan braka (što je bilo kažnjivo), ona iznosi dokaze koji pokazuju da je zapravo Judah bio otac djece putem stvari koje joj je dao kao zalog tijekom njihovog susreta.</w:t>
      </w:r>
    </w:p>
    <w:p/>
    <w:p>
      <w:r xmlns:w="http://schemas.openxmlformats.org/wordprocessingml/2006/main">
        <w:t xml:space="preserve">U sažetku:</w:t>
      </w:r>
    </w:p>
    <w:p>
      <w:r xmlns:w="http://schemas.openxmlformats.org/wordprocessingml/2006/main">
        <w:t xml:space="preserve">Postanak 38 predstavlja:</w:t>
      </w:r>
    </w:p>
    <w:p>
      <w:r xmlns:w="http://schemas.openxmlformats.org/wordprocessingml/2006/main">
        <w:t xml:space="preserve">Juda se ženi Kanaankom;</w:t>
      </w:r>
    </w:p>
    <w:p>
      <w:r xmlns:w="http://schemas.openxmlformats.org/wordprocessingml/2006/main">
        <w:t xml:space="preserve">Smrt njegovih sinova Era i Onana;</w:t>
      </w:r>
    </w:p>
    <w:p>
      <w:r xmlns:w="http://schemas.openxmlformats.org/wordprocessingml/2006/main">
        <w:t xml:space="preserve">Onanovo odbijanje da ispuni dužnost leviratskog braka;</w:t>
      </w:r>
    </w:p>
    <w:p>
      <w:r xmlns:w="http://schemas.openxmlformats.org/wordprocessingml/2006/main">
        <w:t xml:space="preserve">Juda obećava Tamari da će se udati za njegovog najmlađeg sina Šelaha.</w:t>
      </w:r>
    </w:p>
    <w:p/>
    <w:p>
      <w:r xmlns:w="http://schemas.openxmlformats.org/wordprocessingml/2006/main">
        <w:t xml:space="preserve">Tamar se prerušava u prostitutku i vjeri s Judom;</w:t>
      </w:r>
    </w:p>
    <w:p>
      <w:r xmlns:w="http://schemas.openxmlformats.org/wordprocessingml/2006/main">
        <w:t xml:space="preserve">Tamar začeće blizance iz njihova susreta;</w:t>
      </w:r>
    </w:p>
    <w:p>
      <w:r xmlns:w="http://schemas.openxmlformats.org/wordprocessingml/2006/main">
        <w:t xml:space="preserve">Otkrivenje Jude kao oca Tamarine djece.</w:t>
      </w:r>
    </w:p>
    <w:p/>
    <w:p>
      <w:r xmlns:w="http://schemas.openxmlformats.org/wordprocessingml/2006/main">
        <w:t xml:space="preserve">Ovo se poglavlje usredotočuje na događaje vezane uz Judu i Tamaru, ističući teme kao što su obiteljske obveze, prijevara i osobna odgovornost. Otkriva posljedice neposlušnosti i sebičnosti unutar odnosa. Priča također naglašava Tamarinu snalažljivost u osiguravanju svoje buduće loze unatoč tome što ju je Judina obitelj maltretirala. Postanak 38 služi kao interludij u Josipovoj pripovijesti, ali daje važan kontekst za razumijevanje kasnijih događaja u Josipovom životu.</w:t>
      </w:r>
    </w:p>
    <w:p/>
    <w:p>
      <w:r xmlns:w="http://schemas.openxmlformats.org/wordprocessingml/2006/main">
        <w:t xml:space="preserve">Genesis 38:1 U to vrijeme Juda ode od svoje braće i obrati se nekom Adulamcu po imenu Hira.</w:t>
      </w:r>
    </w:p>
    <w:p/>
    <w:p>
      <w:r xmlns:w="http://schemas.openxmlformats.org/wordprocessingml/2006/main">
        <w:t xml:space="preserve">Juda napušta svoju braću i seli se u Adulam s čovjekom po imenu Hirah.</w:t>
      </w:r>
    </w:p>
    <w:p/>
    <w:p>
      <w:r xmlns:w="http://schemas.openxmlformats.org/wordprocessingml/2006/main">
        <w:t xml:space="preserve">1: Slijediti Božju volju, čak i kada je protiv naših vlastitih želja, važno je.</w:t>
      </w:r>
    </w:p>
    <w:p/>
    <w:p>
      <w:r xmlns:w="http://schemas.openxmlformats.org/wordprocessingml/2006/main">
        <w:t xml:space="preserve">2: Činiti ono što je ispravno, čak i kada nije popularno, neophodno je slijediti Božji plan.</w:t>
      </w:r>
    </w:p>
    <w:p/>
    <w:p>
      <w:r xmlns:w="http://schemas.openxmlformats.org/wordprocessingml/2006/main">
        <w:t xml:space="preserve">1: Matej 6:33: "Nego tražite najprije kraljevstvo Božje i njegovu pravednost, a ovo će vam se sve dodati."</w:t>
      </w:r>
    </w:p>
    <w:p/>
    <w:p>
      <w:r xmlns:w="http://schemas.openxmlformats.org/wordprocessingml/2006/main">
        <w:t xml:space="preserve">2: Ivan 14:15: "Ako me ljubite, čuvajte moje zapovijedi."</w:t>
      </w:r>
    </w:p>
    <w:p/>
    <w:p>
      <w:r xmlns:w="http://schemas.openxmlformats.org/wordprocessingml/2006/main">
        <w:t xml:space="preserve">Postanak 38,2 Juda ondje ugleda kćer nekog Kanaanca po imenu Šua; i on je uze i uđe k njoj.</w:t>
      </w:r>
    </w:p>
    <w:p/>
    <w:p>
      <w:r xmlns:w="http://schemas.openxmlformats.org/wordprocessingml/2006/main">
        <w:t xml:space="preserve">Juda je upoznao ženu Kanaanku po imenu Shuah i oženio se njome.</w:t>
      </w:r>
    </w:p>
    <w:p/>
    <w:p>
      <w:r xmlns:w="http://schemas.openxmlformats.org/wordprocessingml/2006/main">
        <w:t xml:space="preserve">1. Brak je savez između Boga i para.</w:t>
      </w:r>
    </w:p>
    <w:p/>
    <w:p>
      <w:r xmlns:w="http://schemas.openxmlformats.org/wordprocessingml/2006/main">
        <w:t xml:space="preserve">2. Božji plan za brak će uvijek prevladati, čak iu teškim situacijama.</w:t>
      </w:r>
    </w:p>
    <w:p/>
    <w:p>
      <w:r xmlns:w="http://schemas.openxmlformats.org/wordprocessingml/2006/main">
        <w:t xml:space="preserve">1. Malahija 2:14-16 - "Ipak pitaš, Zašto? To je zato što je Gospodin svjedok između tebe i žene tvoje mladosti, jer si s njom prekršio vjeru, iako ti je partnerica, supruga vašeg bračnog saveza."</w:t>
      </w:r>
    </w:p>
    <w:p/>
    <w:p>
      <w:r xmlns:w="http://schemas.openxmlformats.org/wordprocessingml/2006/main">
        <w:t xml:space="preserve">2. Matej 19:3-6 - "Neki farizeji su došli k njemu da ga iskušaju. Pitali su: "Je li dopušteno čovjeku razvesti se od svoje žene iz bilo kojeg razloga? Niste li pročitali, odgovorio je, da je na početku Stvoritelj ih je stvorio muško i žensko i rekao: "Zbog toga će čovjek ostaviti svog oca i majku i prionuti uza svoju ženu, i njih će dvoje biti jedno tijelo? Dakle, više nisu dvoje, nego jedno tijelo. Dakle, što Bog je spojio, neka nitko ne rastavlja.</w:t>
      </w:r>
    </w:p>
    <w:p/>
    <w:p>
      <w:r xmlns:w="http://schemas.openxmlformats.org/wordprocessingml/2006/main">
        <w:t xml:space="preserve">Postanak 38,3 I ona zatrudnje i rodi sina; i nadjenu mu ime Er.</w:t>
      </w:r>
    </w:p>
    <w:p/>
    <w:p>
      <w:r xmlns:w="http://schemas.openxmlformats.org/wordprocessingml/2006/main">
        <w:t xml:space="preserve">Tamar zače sina i nadjenu mu ime Er.</w:t>
      </w:r>
    </w:p>
    <w:p/>
    <w:p>
      <w:r xmlns:w="http://schemas.openxmlformats.org/wordprocessingml/2006/main">
        <w:t xml:space="preserve">1. Važnost davanja imena djeci na slavu Božju.</w:t>
      </w:r>
    </w:p>
    <w:p/>
    <w:p>
      <w:r xmlns:w="http://schemas.openxmlformats.org/wordprocessingml/2006/main">
        <w:t xml:space="preserve">2. Kako Bog koristi teške okolnosti da dovede do života.</w:t>
      </w:r>
    </w:p>
    <w:p/>
    <w:p>
      <w:r xmlns:w="http://schemas.openxmlformats.org/wordprocessingml/2006/main">
        <w:t xml:space="preserve">1. Izaija 9,6 Jer dijete nam se rodilo, sin nam je dan; i vlast će mu biti na ramenu, i zvat će se: Divni savjetnik, Bog moćni, Otac vječni, Knez mira.</w:t>
      </w:r>
    </w:p>
    <w:p/>
    <w:p>
      <w:r xmlns:w="http://schemas.openxmlformats.org/wordprocessingml/2006/main">
        <w:t xml:space="preserve">2. Ivan 1:12-13 Ali svima koji ga primiše, koji vjeruju u njegovo ime, dade moć da postanu djeca Božja, koji su rođeni, ne od krvi, ni od volje tijela, ni od volje. od čovjeka, nego od Boga.</w:t>
      </w:r>
    </w:p>
    <w:p/>
    <w:p>
      <w:r xmlns:w="http://schemas.openxmlformats.org/wordprocessingml/2006/main">
        <w:t xml:space="preserve">Postanak 38,4 I opet zatrudnje i rodi sina; i nadjenu mu ime Onan.</w:t>
      </w:r>
    </w:p>
    <w:p/>
    <w:p>
      <w:r xmlns:w="http://schemas.openxmlformats.org/wordprocessingml/2006/main">
        <w:t xml:space="preserve">Tamara je rodila sina po imenu Onan.</w:t>
      </w:r>
    </w:p>
    <w:p/>
    <w:p>
      <w:r xmlns:w="http://schemas.openxmlformats.org/wordprocessingml/2006/main">
        <w:t xml:space="preserve">1. Značenje Onanova imena: Što možemo naučiti iz njegove priče?</w:t>
      </w:r>
    </w:p>
    <w:p/>
    <w:p>
      <w:r xmlns:w="http://schemas.openxmlformats.org/wordprocessingml/2006/main">
        <w:t xml:space="preserve">2. Snaga djetetovog imena: Važno je kako dajemo imena našoj djeci.</w:t>
      </w:r>
    </w:p>
    <w:p/>
    <w:p>
      <w:r xmlns:w="http://schemas.openxmlformats.org/wordprocessingml/2006/main">
        <w:t xml:space="preserve">1. Matej 18:3-5 "I reče: Zaista, kažem vam, ako se ne obratite i ne postanete kao djeca, nećete ući u kraljevstvo nebesko. Tko god se dakle ponizi kao ovo dijete, isti je najveći u kraljevstvu nebeskom. I tko primi jedno takvo dijete u moje ime, mene prima."</w:t>
      </w:r>
    </w:p>
    <w:p/>
    <w:p>
      <w:r xmlns:w="http://schemas.openxmlformats.org/wordprocessingml/2006/main">
        <w:t xml:space="preserve">2. Mudre izreke 22:1 "Dobro ime je bolje izabrati nego veliko bogatstvo, i ljubav je draža nego srebro i zlato."</w:t>
      </w:r>
    </w:p>
    <w:p/>
    <w:p>
      <w:r xmlns:w="http://schemas.openxmlformats.org/wordprocessingml/2006/main">
        <w:t xml:space="preserve">Genesis 38:5 I opet zatrudnje i rodi sina. i nadjenu mu ime Šela. Bio je u Kezibu kad ga je rodila.</w:t>
      </w:r>
    </w:p>
    <w:p/>
    <w:p>
      <w:r xmlns:w="http://schemas.openxmlformats.org/wordprocessingml/2006/main">
        <w:t xml:space="preserve">Ovaj odlomak govori o Tamarinom trećem sinu, Šelahu, rođenom u Kezibu.</w:t>
      </w:r>
    </w:p>
    <w:p/>
    <w:p>
      <w:r xmlns:w="http://schemas.openxmlformats.org/wordprocessingml/2006/main">
        <w:t xml:space="preserve">1. Božja vjernost u ispunjavanju svojih obećanja unatoč teškim okolnostima</w:t>
      </w:r>
    </w:p>
    <w:p/>
    <w:p>
      <w:r xmlns:w="http://schemas.openxmlformats.org/wordprocessingml/2006/main">
        <w:t xml:space="preserve">2. Važnost povjerenja u Božji plan, čak i kada nam to nema smisla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Postanak 38,6 Juda uze svom prvorođencu Eru ženu po imenu Tamara.</w:t>
      </w:r>
    </w:p>
    <w:p/>
    <w:p>
      <w:r xmlns:w="http://schemas.openxmlformats.org/wordprocessingml/2006/main">
        <w:t xml:space="preserve">Juda je oženio svog prvorođenog sina Era Tamarom.</w:t>
      </w:r>
    </w:p>
    <w:p/>
    <w:p>
      <w:r xmlns:w="http://schemas.openxmlformats.org/wordprocessingml/2006/main">
        <w:t xml:space="preserve">1. Činiti pogreške i učiti iz njih (Postanak 38:6)</w:t>
      </w:r>
    </w:p>
    <w:p/>
    <w:p>
      <w:r xmlns:w="http://schemas.openxmlformats.org/wordprocessingml/2006/main">
        <w:t xml:space="preserve">2. Blagoslovi braka (Postanak 38:6)</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Hebrejima 13:4 - Neka brak bude u časti među svima i neka bračna postelja bude neokaljana, jer će Bog suditi spolno nemoralnim i preljubnicima.</w:t>
      </w:r>
    </w:p>
    <w:p/>
    <w:p>
      <w:r xmlns:w="http://schemas.openxmlformats.org/wordprocessingml/2006/main">
        <w:t xml:space="preserve">Genesis 38:7 Er, prvorođenac Judin, bijaše zao u Jahv&lt;/strong&gt;inim očima. i Jahve ga ubi.</w:t>
      </w:r>
    </w:p>
    <w:p/>
    <w:p>
      <w:r xmlns:w="http://schemas.openxmlformats.org/wordprocessingml/2006/main">
        <w:t xml:space="preserve">Er, Judin prvorođeni sin, smatran je zlim u očima Gospodnjim i zbog toga je ubijen.</w:t>
      </w:r>
    </w:p>
    <w:p/>
    <w:p>
      <w:r xmlns:w="http://schemas.openxmlformats.org/wordprocessingml/2006/main">
        <w:t xml:space="preserve">1. Božja pravda i milosrđe - Rimljanima 3,23-25</w:t>
      </w:r>
    </w:p>
    <w:p/>
    <w:p>
      <w:r xmlns:w="http://schemas.openxmlformats.org/wordprocessingml/2006/main">
        <w:t xml:space="preserve">2. Posljedice grijeha - Rimljanima 6:23</w:t>
      </w:r>
    </w:p>
    <w:p/>
    <w:p>
      <w:r xmlns:w="http://schemas.openxmlformats.org/wordprocessingml/2006/main">
        <w:t xml:space="preserve">1. Mudre izreke 11:21 - Budite uvjereni, zla osoba neće proći nekažnjeno, ali će potomci pravednika pobjeći.</w:t>
      </w:r>
    </w:p>
    <w:p/>
    <w:p>
      <w:r xmlns:w="http://schemas.openxmlformats.org/wordprocessingml/2006/main">
        <w:t xml:space="preserve">2. Ezekiel 18:20 - Duša koja griješi, ona će umrijeti. Neće sin snositi krivnje očeve niti će otac snositi krivnje sinovljeve: pravda će pravednika biti na njemu, a zloća bezbožnika na njemu.</w:t>
      </w:r>
    </w:p>
    <w:p/>
    <w:p>
      <w:r xmlns:w="http://schemas.openxmlformats.org/wordprocessingml/2006/main">
        <w:t xml:space="preserve">Postanak 38,8 Juda reče Onanu: "Uđi k ženi svoga brata, oženi je i podigni potomstvo svome bratu."</w:t>
      </w:r>
    </w:p>
    <w:p/>
    <w:p>
      <w:r xmlns:w="http://schemas.openxmlformats.org/wordprocessingml/2006/main">
        <w:t xml:space="preserve">Juda daje upute Onanu da se oženi ženom svog pokojnog brata i osigura nasljednika.</w:t>
      </w:r>
    </w:p>
    <w:p/>
    <w:p>
      <w:r xmlns:w="http://schemas.openxmlformats.org/wordprocessingml/2006/main">
        <w:t xml:space="preserve">1. Važnost časti i obitelji: Studija Postanka 38:8</w:t>
      </w:r>
    </w:p>
    <w:p/>
    <w:p>
      <w:r xmlns:w="http://schemas.openxmlformats.org/wordprocessingml/2006/main">
        <w:t xml:space="preserve">2. Jakov i Juda: Razmišljanje o ispunjavanju obveza</w:t>
      </w:r>
    </w:p>
    <w:p/>
    <w:p>
      <w:r xmlns:w="http://schemas.openxmlformats.org/wordprocessingml/2006/main">
        <w:t xml:space="preserve">1. Ruta 4:10 - "Štoviše, Moapku Rutu, ženu Mahlonovu, kupih sebi za ženu, da podignem ime mrtvih na njegovu nasljedstvu, da se ime mrtvih ne istrijebi među njima njegove braće i s vrata njegova mjesta: vi ste danas svjedoci."</w:t>
      </w:r>
    </w:p>
    <w:p/>
    <w:p>
      <w:r xmlns:w="http://schemas.openxmlformats.org/wordprocessingml/2006/main">
        <w:t xml:space="preserve">2. Ponovljeni zakon 25:5-10 - "Ako braća žive zajedno, a jedan od njih umre, a nema djece, žena umrlog neka se ne udaje izvana za stranca: brat njezina muža neka uđe k njoj i uzme nju njemu za ženu i vrši dužnost brata muževa prema njoj. I bit će da će prvorođenče koje ona rodi naslijediti u ime svoga brata koji je umrli, da se njegovo ime ne izbriše iz Izraela. "</w:t>
      </w:r>
    </w:p>
    <w:p/>
    <w:p>
      <w:r xmlns:w="http://schemas.openxmlformats.org/wordprocessingml/2006/main">
        <w:t xml:space="preserve">Genesis 38:9 Onan je znao da potomstvo neće biti njegovo; i kad je ušao k bratovoj ženi, prosuo je po zemlji da ne bi dao potomstva bratu svome.</w:t>
      </w:r>
    </w:p>
    <w:p/>
    <w:p>
      <w:r xmlns:w="http://schemas.openxmlformats.org/wordprocessingml/2006/main">
        <w:t xml:space="preserve">Onan je odbio ispuniti svoju dužnost da da sjeme ženi svoga brata, pa ga je umjesto toga prosuo na zemlju.</w:t>
      </w:r>
    </w:p>
    <w:p/>
    <w:p>
      <w:r xmlns:w="http://schemas.openxmlformats.org/wordprocessingml/2006/main">
        <w:t xml:space="preserve">1. Snaga integriteta: ispunjavamo svoje obveze</w:t>
      </w:r>
    </w:p>
    <w:p/>
    <w:p>
      <w:r xmlns:w="http://schemas.openxmlformats.org/wordprocessingml/2006/main">
        <w:t xml:space="preserve">2. Grijeh sebičnosti: odbijanje živjeti za druge</w:t>
      </w:r>
    </w:p>
    <w:p/>
    <w:p>
      <w:r xmlns:w="http://schemas.openxmlformats.org/wordprocessingml/2006/main">
        <w:t xml:space="preserve">1. Galaćanima 6:5-7 "Jer svatko će morati nositi svoje breme. A onaj koji je poučen Riječju neka dijeli sva dobra s onim koji poučava. Nemojte se varati: Bog se ne da ismijavati ni za što tko sije, to će i žeti."</w:t>
      </w:r>
    </w:p>
    <w:p/>
    <w:p>
      <w:r xmlns:w="http://schemas.openxmlformats.org/wordprocessingml/2006/main">
        <w:t xml:space="preserve">2. Mudre izreke 3:27-28 "Ne uskrati dobra onima kojima pripada, kad je u tvojoj moći da to učiniš. Ne reci bližnjemu svome: Idi i dođi opet, sutra ću ga dati kad imate ga sa sobom.</w:t>
      </w:r>
    </w:p>
    <w:p/>
    <w:p>
      <w:r xmlns:w="http://schemas.openxmlformats.org/wordprocessingml/2006/main">
        <w:t xml:space="preserve">Postanak 38,10 Jahv&lt;/strong&gt;i se ogorči ono što je činio, pa i njega ubi.</w:t>
      </w:r>
    </w:p>
    <w:p/>
    <w:p>
      <w:r xmlns:w="http://schemas.openxmlformats.org/wordprocessingml/2006/main">
        <w:t xml:space="preserve">Judin sin, Er, učinio je nešto zlo Jahvi, pa ga je Jahve ubio.</w:t>
      </w:r>
    </w:p>
    <w:p/>
    <w:p>
      <w:r xmlns:w="http://schemas.openxmlformats.org/wordprocessingml/2006/main">
        <w:t xml:space="preserve">1. Živjeti život ugodan Gospodinu.</w:t>
      </w:r>
    </w:p>
    <w:p/>
    <w:p>
      <w:r xmlns:w="http://schemas.openxmlformats.org/wordprocessingml/2006/main">
        <w:t xml:space="preserve">2. Posljedice neposlušnosti Bogu.</w:t>
      </w:r>
    </w:p>
    <w:p/>
    <w:p>
      <w:r xmlns:w="http://schemas.openxmlformats.org/wordprocessingml/2006/main">
        <w:t xml:space="preserve">1. Efežanima 5:10 - "nastojeći naučiti što je ugodno Gospodinu."</w:t>
      </w:r>
    </w:p>
    <w:p/>
    <w:p>
      <w:r xmlns:w="http://schemas.openxmlformats.org/wordprocessingml/2006/main">
        <w:t xml:space="preserve">2. Rimljanima 6:23 - "Jer plaća grijeha je smrt..."</w:t>
      </w:r>
    </w:p>
    <w:p/>
    <w:p>
      <w:r xmlns:w="http://schemas.openxmlformats.org/wordprocessingml/2006/main">
        <w:t xml:space="preserve">Postanak 38,11 Tada Juda reče svojoj snahi Tamari: "Ostani udovica u kući svoga oca dok moj sin Šelah ne poraste", jer reče: "Da ne bi i on umro kao što su umrla njegova braća." Tamar ode i nastani se u kući svoga oca.</w:t>
      </w:r>
    </w:p>
    <w:p/>
    <w:p>
      <w:r xmlns:w="http://schemas.openxmlformats.org/wordprocessingml/2006/main">
        <w:t xml:space="preserve">Juda je rekao svojoj snahi Tamari da pričeka u kući svoga oca dok njegov sin Šela ne poraste, jer se bojao da bi mu sin mogao umrijeti kao i njegova druga braća. Tamar je poslušala i ostala u očevoj kući.</w:t>
      </w:r>
    </w:p>
    <w:p/>
    <w:p>
      <w:r xmlns:w="http://schemas.openxmlformats.org/wordprocessingml/2006/main">
        <w:t xml:space="preserve">1. Pouzdajte se u Božje vrijeme – čekanje da se Božja obećanja ispune</w:t>
      </w:r>
    </w:p>
    <w:p/>
    <w:p>
      <w:r xmlns:w="http://schemas.openxmlformats.org/wordprocessingml/2006/main">
        <w:t xml:space="preserve">2. Vjernost u poslušnosti - Slijeđenje Božje volje čak i kada je teško</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Postanak 38,12 Nakon nekog vremena umrla je kći Šuahove žene Judine; i Juda se utješi i pođe k svojim strižačima ovaca u Timnat, on i njegov prijatelj Hira iz Adulama.</w:t>
      </w:r>
    </w:p>
    <w:p/>
    <w:p>
      <w:r xmlns:w="http://schemas.openxmlformats.org/wordprocessingml/2006/main">
        <w:t xml:space="preserve">Juda se utješio nakon smrti kćeri svoje žene i otišao je u Timnat sa svojim prijateljem Hirahom.</w:t>
      </w:r>
    </w:p>
    <w:p/>
    <w:p>
      <w:r xmlns:w="http://schemas.openxmlformats.org/wordprocessingml/2006/main">
        <w:t xml:space="preserve">1. Božja utjeha u vremenima žalosti</w:t>
      </w:r>
    </w:p>
    <w:p/>
    <w:p>
      <w:r xmlns:w="http://schemas.openxmlformats.org/wordprocessingml/2006/main">
        <w:t xml:space="preserve">2. Snaga prijateljstva</w:t>
      </w:r>
    </w:p>
    <w:p/>
    <w:p>
      <w:r xmlns:w="http://schemas.openxmlformats.org/wordprocessingml/2006/main">
        <w:t xml:space="preserve">1. Psalam 34,18 - "Gospodin je blizu slomljena srca i spašava one koji su slomljena duha."</w:t>
      </w:r>
    </w:p>
    <w:p/>
    <w:p>
      <w:r xmlns:w="http://schemas.openxmlformats.org/wordprocessingml/2006/main">
        <w:t xml:space="preserve">2. Propovjednik 4:9-12 - "Dvojica su bolja nego jedan, jer imaju dobru naknadu za svoj trud: Ako jedan od njih padne, jedan može pomoći drugome da ustane. Ali sažalite onoga tko padne i nema koga pomozite im da ustanu. Također, ako dvoje legnu zajedno, ugrijat će se. Ali kako se jedan može ugrijati sam? Iako je jedan možda svladan, dvoje se može braniti. Uže od tri niti ne puca brzo."</w:t>
      </w:r>
    </w:p>
    <w:p/>
    <w:p>
      <w:r xmlns:w="http://schemas.openxmlformats.org/wordprocessingml/2006/main">
        <w:t xml:space="preserve">Postanak 38,13 I javljeno je Tamari: "Evo, tvoj svekar ide u Timnatu da striže svoje ovce."</w:t>
      </w:r>
    </w:p>
    <w:p/>
    <w:p>
      <w:r xmlns:w="http://schemas.openxmlformats.org/wordprocessingml/2006/main">
        <w:t xml:space="preserve">Tamar doznaje da je njezin svekar krenuo u Timnath šišati svoje ovce.</w:t>
      </w:r>
    </w:p>
    <w:p/>
    <w:p>
      <w:r xmlns:w="http://schemas.openxmlformats.org/wordprocessingml/2006/main">
        <w:t xml:space="preserve">1. Božji plan za naše živote otkriva se na neočekivane načine.</w:t>
      </w:r>
    </w:p>
    <w:p/>
    <w:p>
      <w:r xmlns:w="http://schemas.openxmlformats.org/wordprocessingml/2006/main">
        <w:t xml:space="preserve">2. Poniznost je neophodna za prepoznavanje Božjih planova.</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Genesis 38:14 Ona skine sa sebe svoje udovičke haljine, pokrije se koprenom, umota se i sjedne na otvoreno mjesto na putu za Timnatu. jer je vidjela da je Shelah odrastao, a nije mu dana za ženu.</w:t>
      </w:r>
    </w:p>
    <w:p/>
    <w:p>
      <w:r xmlns:w="http://schemas.openxmlformats.org/wordprocessingml/2006/main">
        <w:t xml:space="preserve">Tamar je skinula svoju udovičku odjeću, pokrila se velom i sjela na javno mjesto na putu za Timnatu, jer je vidjela da je Šelah odrastao i da nije bila dana za njega za ženu.</w:t>
      </w:r>
    </w:p>
    <w:p/>
    <w:p>
      <w:r xmlns:w="http://schemas.openxmlformats.org/wordprocessingml/2006/main">
        <w:t xml:space="preserve">1. Božje vrijeme je uvijek savršeno - Postanak 38:14</w:t>
      </w:r>
    </w:p>
    <w:p/>
    <w:p>
      <w:r xmlns:w="http://schemas.openxmlformats.org/wordprocessingml/2006/main">
        <w:t xml:space="preserve">2. Snaga vjere u teškim vremenima - Postanak 38:14</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Estera 4:14 - Jer ako u ovo vrijeme budeš šutjela, tada će proširenje i izbavljenje doći Židovima s drugog mjesta; ali ćeš ti i kuća tvoga oca biti uništena: i tko zna hoćeš li doći u kraljevstvo za takvo vrijeme?</w:t>
      </w:r>
    </w:p>
    <w:p/>
    <w:p>
      <w:r xmlns:w="http://schemas.openxmlformats.org/wordprocessingml/2006/main">
        <w:t xml:space="preserve">Genesis 38:15 Kad je Juda vidje, pomisli da je bludnica. jer je prekrila lice.</w:t>
      </w:r>
    </w:p>
    <w:p/>
    <w:p>
      <w:r xmlns:w="http://schemas.openxmlformats.org/wordprocessingml/2006/main">
        <w:t xml:space="preserve">Juda je zamijenio Tamaru za prostitutku jer je pokrivala lice.</w:t>
      </w:r>
    </w:p>
    <w:p/>
    <w:p>
      <w:r xmlns:w="http://schemas.openxmlformats.org/wordprocessingml/2006/main">
        <w:t xml:space="preserve">1. Opasnost stvaranja pretpostavki: Studija o životu Jude</w:t>
      </w:r>
    </w:p>
    <w:p/>
    <w:p>
      <w:r xmlns:w="http://schemas.openxmlformats.org/wordprocessingml/2006/main">
        <w:t xml:space="preserve">2. Božje otkupljenje: Studija o životu Tamare</w:t>
      </w:r>
    </w:p>
    <w:p/>
    <w:p>
      <w:r xmlns:w="http://schemas.openxmlformats.org/wordprocessingml/2006/main">
        <w:t xml:space="preserve">1. Izreke 14:12 - "Postoji put koji se čovjeku čini pravim, ali kraj mu je put u smrt."</w:t>
      </w:r>
    </w:p>
    <w:p/>
    <w:p>
      <w:r xmlns:w="http://schemas.openxmlformats.org/wordprocessingml/2006/main">
        <w:t xml:space="preserve">2. Matej 7:1-5 - "Ne sudite da vam se ne sudi. Jer kakvim sudom sudite, takvim će vam se suditi; i kakvom mjerom mjerite, onakvom će vam se mjeriti."</w:t>
      </w:r>
    </w:p>
    <w:p/>
    <w:p>
      <w:r xmlns:w="http://schemas.openxmlformats.org/wordprocessingml/2006/main">
        <w:t xml:space="preserve">Postanak 38,16 Putem se obrati k njoj i reče: "Hajde, molim te, da uđem k tebi." (jer nije znao da je ona njegova snaha.) A ona reče: Što ćeš mi dati da možeš ući k meni?</w:t>
      </w:r>
    </w:p>
    <w:p/>
    <w:p>
      <w:r xmlns:w="http://schemas.openxmlformats.org/wordprocessingml/2006/main">
        <w:t xml:space="preserve">Juda je na cesti sreo ženu i zaprosio je, ne sluteći da mu je ona snaha. Tražila je plaćanje u zamjenu za njezin pristanak.</w:t>
      </w:r>
    </w:p>
    <w:p/>
    <w:p>
      <w:r xmlns:w="http://schemas.openxmlformats.org/wordprocessingml/2006/main">
        <w:t xml:space="preserve">1. Vrijednost odnosa: Studija Postanka 38</w:t>
      </w:r>
    </w:p>
    <w:p/>
    <w:p>
      <w:r xmlns:w="http://schemas.openxmlformats.org/wordprocessingml/2006/main">
        <w:t xml:space="preserve">2. Moć razlučivanja: Učenje iz Judine pogreške u Postanku 38</w:t>
      </w:r>
    </w:p>
    <w:p/>
    <w:p>
      <w:r xmlns:w="http://schemas.openxmlformats.org/wordprocessingml/2006/main">
        <w:t xml:space="preserve">1. Mudre izreke 14:15 - Prosak vjeruje svakoj riječi, a razuman čovjek dobro pazi na svoje.</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Postanak 38,17 A on reče: "Poslat ću ti jare iz stada." A ona reče: Hoćeš li mi dati zalog, dok ga ne pošalješ?</w:t>
      </w:r>
    </w:p>
    <w:p/>
    <w:p>
      <w:r xmlns:w="http://schemas.openxmlformats.org/wordprocessingml/2006/main">
        <w:t xml:space="preserve">Juda je obećao Tamari poslati jare iz stada, a ona je zauzvrat tražila zalog.</w:t>
      </w:r>
    </w:p>
    <w:p/>
    <w:p>
      <w:r xmlns:w="http://schemas.openxmlformats.org/wordprocessingml/2006/main">
        <w:t xml:space="preserve">1. Bog nas poziva da budemo vjerni svojim obećanjima.</w:t>
      </w:r>
    </w:p>
    <w:p/>
    <w:p>
      <w:r xmlns:w="http://schemas.openxmlformats.org/wordprocessingml/2006/main">
        <w:t xml:space="preserve">2. Moramo imati vjere da će Bog ispuniti svoja obećanja.</w:t>
      </w:r>
    </w:p>
    <w:p/>
    <w:p>
      <w:r xmlns:w="http://schemas.openxmlformats.org/wordprocessingml/2006/main">
        <w:t xml:space="preserve">1. 1. Ivanova 5:14-15 "A ovo je pouzdanje koje imamo u njega: uslišava nas, ako što ištemo po njegovoj volji. I ako znamo da nas uslišava, što god ištemo, znamo da imamo molbe koje smo od njega željeli."</w:t>
      </w:r>
    </w:p>
    <w:p/>
    <w:p>
      <w:r xmlns:w="http://schemas.openxmlformats.org/wordprocessingml/2006/main">
        <w:t xml:space="preserve">2. Psalam 37,5 "Prepusti Jahvi put svoj, uzdaj se u njega, i on će ga izvršiti."</w:t>
      </w:r>
    </w:p>
    <w:p/>
    <w:p>
      <w:r xmlns:w="http://schemas.openxmlformats.org/wordprocessingml/2006/main">
        <w:t xml:space="preserve">Postanak 38,18 A on reče: "Kakav zalog da ti dam?" A ona reče: "Tvoj pečat, tvoje narukvice i tvoj štap koji imaš u ruci." I on joj ga dade i uđe k njoj, i ona zatrudnje od njega.</w:t>
      </w:r>
    </w:p>
    <w:p/>
    <w:p>
      <w:r xmlns:w="http://schemas.openxmlformats.org/wordprocessingml/2006/main">
        <w:t xml:space="preserve">Juda je obećao Tamari dati pečat, narukvice i štap kao zalog, a zatim je spavao s njom, što je rezultiralo njezinom trudnoćom.</w:t>
      </w:r>
    </w:p>
    <w:p/>
    <w:p>
      <w:r xmlns:w="http://schemas.openxmlformats.org/wordprocessingml/2006/main">
        <w:t xml:space="preserve">1. Božja vjernost, čak i kroz teške okolnosti (Postanak 38:18)</w:t>
      </w:r>
    </w:p>
    <w:p/>
    <w:p>
      <w:r xmlns:w="http://schemas.openxmlformats.org/wordprocessingml/2006/main">
        <w:t xml:space="preserve">2. Važnost održavanja naših obećanja (Postanak 38:18)</w:t>
      </w:r>
    </w:p>
    <w:p/>
    <w:p>
      <w:r xmlns:w="http://schemas.openxmlformats.org/wordprocessingml/2006/main">
        <w:t xml:space="preserve">1. Propovjednik 5:5 - "Bolje ne zavjetovati se nego zavjetovati se i ne ispuniti."</w:t>
      </w:r>
    </w:p>
    <w:p/>
    <w:p>
      <w:r xmlns:w="http://schemas.openxmlformats.org/wordprocessingml/2006/main">
        <w:t xml:space="preserve">2. Rimljanima 13:7 - "Daj svakome ono što mu duguješ: ako si dužan porez, plati porez; ako prihod, onda prihod; ako poštovanje, onda poštovanje; ako čast, onda čast."</w:t>
      </w:r>
    </w:p>
    <w:p/>
    <w:p>
      <w:r xmlns:w="http://schemas.openxmlformats.org/wordprocessingml/2006/main">
        <w:t xml:space="preserve">Postanak 38,19 Ona ustade, ode, skine koprenu sa sebe i obuče se u haljine svoje udovice.</w:t>
      </w:r>
    </w:p>
    <w:p/>
    <w:p>
      <w:r xmlns:w="http://schemas.openxmlformats.org/wordprocessingml/2006/main">
        <w:t xml:space="preserve">Tamar je skinula svoj veo i obukla svoju udovičku odjeću.</w:t>
      </w:r>
    </w:p>
    <w:p/>
    <w:p>
      <w:r xmlns:w="http://schemas.openxmlformats.org/wordprocessingml/2006/main">
        <w:t xml:space="preserve">1. Moć izbora: Razumijevanje Tamarinih odluka.</w:t>
      </w:r>
    </w:p>
    <w:p/>
    <w:p>
      <w:r xmlns:w="http://schemas.openxmlformats.org/wordprocessingml/2006/main">
        <w:t xml:space="preserve">2. Vjerna udovica: Ispitivanje Tamarine predanosti Božjoj volji.</w:t>
      </w:r>
    </w:p>
    <w:p/>
    <w:p>
      <w:r xmlns:w="http://schemas.openxmlformats.org/wordprocessingml/2006/main">
        <w:t xml:space="preserve">1. Ruta 1:16-17 - Rutina predanost Naomi unatoč teškim okolnostima.</w:t>
      </w:r>
    </w:p>
    <w:p/>
    <w:p>
      <w:r xmlns:w="http://schemas.openxmlformats.org/wordprocessingml/2006/main">
        <w:t xml:space="preserve">2. 2. Korinćanima 5,17 – Novost života u Kristu.</w:t>
      </w:r>
    </w:p>
    <w:p/>
    <w:p>
      <w:r xmlns:w="http://schemas.openxmlformats.org/wordprocessingml/2006/main">
        <w:t xml:space="preserve">Genesis 38:20 20 Juda posla kozle preko svoga prijatelja Adulamca da primi zalog iz ženine ruke, ali je ne nađe.</w:t>
      </w:r>
    </w:p>
    <w:p/>
    <w:p>
      <w:r xmlns:w="http://schemas.openxmlformats.org/wordprocessingml/2006/main">
        <w:t xml:space="preserve">Juda šalje prijatelja da primi svoj zalog od žene, ali ona nije pronađena.</w:t>
      </w:r>
    </w:p>
    <w:p/>
    <w:p>
      <w:r xmlns:w="http://schemas.openxmlformats.org/wordprocessingml/2006/main">
        <w:t xml:space="preserve">1. Važnost održavanja obećanja</w:t>
      </w:r>
    </w:p>
    <w:p/>
    <w:p>
      <w:r xmlns:w="http://schemas.openxmlformats.org/wordprocessingml/2006/main">
        <w:t xml:space="preserve">2. Životna razočaranja</w:t>
      </w:r>
    </w:p>
    <w:p/>
    <w:p>
      <w:r xmlns:w="http://schemas.openxmlformats.org/wordprocessingml/2006/main">
        <w:t xml:space="preserve">1. Matej 5:33 37 - "Opet ste čuli da je rečeno starima: Ne kuni se krivo, nego izvrši Gospodinu što si se zakleo. Ali ja ti kažem: Ne uzimaj prisegnite se uopće, ili nebom, jer je prijestolje Božje, ili zemljom, jer je podnožje njegovih nogu, ili Jeruzalemom, jer je grad velikoga kralja. I ne zaklinjite se glavom svojom. , jer ne možeš jednu vlas učiniti bijelom ili crnom. Neka ono što kažeš bude jednostavno Da ili Ne; sve više od ovoga dolazi od zla.</w:t>
      </w:r>
    </w:p>
    <w:p/>
    <w:p>
      <w:r xmlns:w="http://schemas.openxmlformats.org/wordprocessingml/2006/main">
        <w:t xml:space="preserve">2. Propovjednik 4:8 10 - Jedna osoba koja je sama marljivo radi i stječe veliko bogatstvo. Dvoje ljudi zajedno mogu pomoći jedno drugome, ali kako jedna osoba može uspjeti? Čak i s užetom od tri užeta, nije ga lako prekinuti. Siromah koji ugnjetava siromahe je kao kiša koja pada bez hrane.</w:t>
      </w:r>
    </w:p>
    <w:p/>
    <w:p>
      <w:r xmlns:w="http://schemas.openxmlformats.org/wordprocessingml/2006/main">
        <w:t xml:space="preserve">Genesis 38:21 21 Tada upita ljude onoga mjesta: "Gdje je bludnica koja je bila otvoreno kraj puta?" A oni rekoše: na ovom mjestu nije bilo bludnice.</w:t>
      </w:r>
    </w:p>
    <w:p/>
    <w:p>
      <w:r xmlns:w="http://schemas.openxmlformats.org/wordprocessingml/2006/main">
        <w:t xml:space="preserve">Juda je otišao na jedno mjesto pronaći bludnicu, ali su mu tamošnji ljudi rekli da tamo nema bludnice.</w:t>
      </w:r>
    </w:p>
    <w:p/>
    <w:p>
      <w:r xmlns:w="http://schemas.openxmlformats.org/wordprocessingml/2006/main">
        <w:t xml:space="preserve">1. Božja je providnost očita na najnevjerojatnijim mjestima.</w:t>
      </w:r>
    </w:p>
    <w:p/>
    <w:p>
      <w:r xmlns:w="http://schemas.openxmlformats.org/wordprocessingml/2006/main">
        <w:t xml:space="preserve">2. Bog će nas zaštititi od zla čak i kada smo donijeli pogrešne odluke.</w:t>
      </w:r>
    </w:p>
    <w:p/>
    <w:p>
      <w:r xmlns:w="http://schemas.openxmlformats.org/wordprocessingml/2006/main">
        <w:t xml:space="preserve">1. Mudre izreke 16:9 - "Srce čovječje planira svoj put, ali Jahve utvrđuje korake njegove."</w:t>
      </w:r>
    </w:p>
    <w:p/>
    <w:p>
      <w:r xmlns:w="http://schemas.openxmlformats.org/wordprocessingml/2006/main">
        <w:t xml:space="preserve">2. Psalam 121:7-8 - "Jahve će te čuvati od svakoga zla; on će čuvati život tvoj. Jahve će čuvati tvoj izlazak i tvoj dolazak od sada i dovijeka."</w:t>
      </w:r>
    </w:p>
    <w:p/>
    <w:p>
      <w:r xmlns:w="http://schemas.openxmlformats.org/wordprocessingml/2006/main">
        <w:t xml:space="preserve">Postanak 38,22 Vrati se k Judi i reče: "Ne mogu je naći." a također ljudi iz mjesta rekoše, da u ovom mjestu nema bludnice.</w:t>
      </w:r>
    </w:p>
    <w:p/>
    <w:p>
      <w:r xmlns:w="http://schemas.openxmlformats.org/wordprocessingml/2006/main">
        <w:t xml:space="preserve">Juda je tražio bludnicu, ali je nije mogao naći. Mještani su također potvrdili da u okolici nije bilo bludnice.</w:t>
      </w:r>
    </w:p>
    <w:p/>
    <w:p>
      <w:r xmlns:w="http://schemas.openxmlformats.org/wordprocessingml/2006/main">
        <w:t xml:space="preserve">1. Važnost življenja čestitim životom, bez iskušenja.</w:t>
      </w:r>
    </w:p>
    <w:p/>
    <w:p>
      <w:r xmlns:w="http://schemas.openxmlformats.org/wordprocessingml/2006/main">
        <w:t xml:space="preserve">2. Božje milosrđe koje nas štiti od grešnog načina života.</w:t>
      </w:r>
    </w:p>
    <w:p/>
    <w:p>
      <w:r xmlns:w="http://schemas.openxmlformats.org/wordprocessingml/2006/main">
        <w:t xml:space="preserve">1. 1. Petrova 5:8 - Budite trijezni; budite oprezni. Vaš protivnik, đavao, obilazi kao ričući lav tražeći koga da proždere.</w:t>
      </w:r>
    </w:p>
    <w:p/>
    <w:p>
      <w:r xmlns:w="http://schemas.openxmlformats.org/wordprocessingml/2006/main">
        <w:t xml:space="preserve">2. Mudre izreke 27:12 - Pametan vidi opasnost i sakrije se, a prost nastavlja i pati zbog toga.</w:t>
      </w:r>
    </w:p>
    <w:p/>
    <w:p>
      <w:r xmlns:w="http://schemas.openxmlformats.org/wordprocessingml/2006/main">
        <w:t xml:space="preserve">Postanak 38,23 Juda reče: "Neka ga ona odnese sebi da se ne osramotimo! Evo, poslao sam ovo jare, ali je nisi našao."</w:t>
      </w:r>
    </w:p>
    <w:p/>
    <w:p>
      <w:r xmlns:w="http://schemas.openxmlformats.org/wordprocessingml/2006/main">
        <w:t xml:space="preserve">Juda nevoljko dopušta Tamari da zadrži jare koje joj je obećao, iz straha da se ne osramoti.</w:t>
      </w:r>
    </w:p>
    <w:p/>
    <w:p>
      <w:r xmlns:w="http://schemas.openxmlformats.org/wordprocessingml/2006/main">
        <w:t xml:space="preserve">1. Božja vjernost u vraćanju našeg ugleda.</w:t>
      </w:r>
    </w:p>
    <w:p/>
    <w:p>
      <w:r xmlns:w="http://schemas.openxmlformats.org/wordprocessingml/2006/main">
        <w:t xml:space="preserve">2. Važnost poštivanja naših obveza.</w:t>
      </w:r>
    </w:p>
    <w:p/>
    <w:p>
      <w:r xmlns:w="http://schemas.openxmlformats.org/wordprocessingml/2006/main">
        <w:t xml:space="preserve">1. Psalam 51,7-12</w:t>
      </w:r>
    </w:p>
    <w:p/>
    <w:p>
      <w:r xmlns:w="http://schemas.openxmlformats.org/wordprocessingml/2006/main">
        <w:t xml:space="preserve">2. Matej 5:33-37</w:t>
      </w:r>
    </w:p>
    <w:p/>
    <w:p>
      <w:r xmlns:w="http://schemas.openxmlformats.org/wordprocessingml/2006/main">
        <w:t xml:space="preserve">Postanak 38,24 Nakon otprilike tri mjeseca javljeno je Judi: Tamara, tvoja snaha, bila je bludnica. a također, gle, trudna je od kurvarstva. Juda reče: "Izvedite je i neka bude spaljena!"</w:t>
      </w:r>
    </w:p>
    <w:p/>
    <w:p>
      <w:r xmlns:w="http://schemas.openxmlformats.org/wordprocessingml/2006/main">
        <w:t xml:space="preserve">Juda je saznao da je Tamara, njegova snaha, bila nevjerna i zahtijevao je da se spali.</w:t>
      </w:r>
    </w:p>
    <w:p/>
    <w:p>
      <w:r xmlns:w="http://schemas.openxmlformats.org/wordprocessingml/2006/main">
        <w:t xml:space="preserve">1. Božje milosrđe usred ljudskog grijeha - Post 38:24</w:t>
      </w:r>
    </w:p>
    <w:p/>
    <w:p>
      <w:r xmlns:w="http://schemas.openxmlformats.org/wordprocessingml/2006/main">
        <w:t xml:space="preserve">2. Opasnosti nevjere - Post 38:24</w:t>
      </w:r>
    </w:p>
    <w:p/>
    <w:p>
      <w:r xmlns:w="http://schemas.openxmlformats.org/wordprocessingml/2006/main">
        <w:t xml:space="preserve">1. Jakovljeva 2:13 - "Jer sud je nemilosrdan prema onome tko nije pokazao milosrđe. Milosrđe pobjeđuje osudu."</w:t>
      </w:r>
    </w:p>
    <w:p/>
    <w:p>
      <w:r xmlns:w="http://schemas.openxmlformats.org/wordprocessingml/2006/main">
        <w:t xml:space="preserve">2. Rimljanima 5:20 - "Usto, Zakon uđe da se umnoži sablazan. Ali gdje se umnoži grijeh, milost se još više umnoži."</w:t>
      </w:r>
    </w:p>
    <w:p/>
    <w:p>
      <w:r xmlns:w="http://schemas.openxmlformats.org/wordprocessingml/2006/main">
        <w:t xml:space="preserve">Postanak 38,25 Kad je izvedoše, ona posla svome tastu i poruči mu: "Zatrudnjela sam s čovjekom čiji su ovi!" I reče: "Razvidi, molim te, čiji su ovi pečati?" i narukvice, i osoblje.</w:t>
      </w:r>
    </w:p>
    <w:p/>
    <w:p>
      <w:r xmlns:w="http://schemas.openxmlformats.org/wordprocessingml/2006/main">
        <w:t xml:space="preserve">Tamar se prerušava u prostitutku i otkriva svom svekru Judi da je trudna s njegovim djetetom.</w:t>
      </w:r>
    </w:p>
    <w:p/>
    <w:p>
      <w:r xmlns:w="http://schemas.openxmlformats.org/wordprocessingml/2006/main">
        <w:t xml:space="preserve">1. Moć obnove: Kako Bog iskupljuje naše pogreške</w:t>
      </w:r>
    </w:p>
    <w:p/>
    <w:p>
      <w:r xmlns:w="http://schemas.openxmlformats.org/wordprocessingml/2006/main">
        <w:t xml:space="preserve">2. Poslušnost vjere: Kako Bog nagrađuje našu podložnost</w:t>
      </w:r>
    </w:p>
    <w:p/>
    <w:p>
      <w:r xmlns:w="http://schemas.openxmlformats.org/wordprocessingml/2006/main">
        <w:t xml:space="preserve">1. Ruta 3:11 - "A sada, kćeri moja, ne boj se; učinit ću ti sve što tražiš; jer sav grad mog naroda zna da si čestita žena."</w:t>
      </w:r>
    </w:p>
    <w:p/>
    <w:p>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Postanak 38,26 Juda ih prizna i reče: "Ona je bila pravednija od mene." jer je nisam dao svome sinu Šelahu. I više je nije poznavao.</w:t>
      </w:r>
    </w:p>
    <w:p/>
    <w:p>
      <w:r xmlns:w="http://schemas.openxmlformats.org/wordprocessingml/2006/main">
        <w:t xml:space="preserve">Juda priznaje svoju krivnju i priznaje da je Tamara bila pravednija od njega.</w:t>
      </w:r>
    </w:p>
    <w:p/>
    <w:p>
      <w:r xmlns:w="http://schemas.openxmlformats.org/wordprocessingml/2006/main">
        <w:t xml:space="preserve">1. Božja je pravednost veća od naše.</w:t>
      </w:r>
    </w:p>
    <w:p/>
    <w:p>
      <w:r xmlns:w="http://schemas.openxmlformats.org/wordprocessingml/2006/main">
        <w:t xml:space="preserve">2. Pokajanje donosi iskupljenje.</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Psalam 25:11 - "Radi imena svoga, Jahve, oprosti mi bezakonje, jer je veliko."</w:t>
      </w:r>
    </w:p>
    <w:p/>
    <w:p>
      <w:r xmlns:w="http://schemas.openxmlformats.org/wordprocessingml/2006/main">
        <w:t xml:space="preserve">Postanak 38,27 U vrijeme njezinih muka, gle, blizanci u njezinoj utrobi.</w:t>
      </w:r>
    </w:p>
    <w:p/>
    <w:p>
      <w:r xmlns:w="http://schemas.openxmlformats.org/wordprocessingml/2006/main">
        <w:t xml:space="preserve">Rođenje blizanaca je izuzetan događaj.</w:t>
      </w:r>
    </w:p>
    <w:p/>
    <w:p>
      <w:r xmlns:w="http://schemas.openxmlformats.org/wordprocessingml/2006/main">
        <w:t xml:space="preserve">1. Božja čuda: Rođenje blizanaca</w:t>
      </w:r>
    </w:p>
    <w:p/>
    <w:p>
      <w:r xmlns:w="http://schemas.openxmlformats.org/wordprocessingml/2006/main">
        <w:t xml:space="preserve">2. Ljepota roditeljstva</w:t>
      </w:r>
    </w:p>
    <w:p/>
    <w:p>
      <w:r xmlns:w="http://schemas.openxmlformats.org/wordprocessingml/2006/main">
        <w:t xml:space="preserve">1. Luka 1:41-44 - I dogodi se da, kad Elizabeta začu Marijin pozdrav, zaigra dijete u njezinoj utrobi; i Elizabeta se ispuni Duhom Svetim: I povika iza glasa: Blagoslovljena ti među ženama i blagoslovljen plod utrobe tvoje!</w:t>
      </w:r>
    </w:p>
    <w:p/>
    <w:p>
      <w:r xmlns:w="http://schemas.openxmlformats.org/wordprocessingml/2006/main">
        <w:t xml:space="preserve">2. Psalam 127:3-5 - Evo, djeca su baština Jahvina, i plod utrobe njegova je nagrada. Kao što su strijele u ruci moćnog čovjeka; tako i djeca mladosti. Sretan je čovjek koji im je pun tobolac: neće se postidjeti, nego će na vratima govoriti s neprijateljima.</w:t>
      </w:r>
    </w:p>
    <w:p/>
    <w:p>
      <w:r xmlns:w="http://schemas.openxmlformats.org/wordprocessingml/2006/main">
        <w:t xml:space="preserve">Postanak 38,28 Kad je rodila, jedan je ispružio ruku, a babica je uzela i svezala mu na ruku grimizni konac govoreći: "Ovo je prvo izašlo."</w:t>
      </w:r>
    </w:p>
    <w:p/>
    <w:p>
      <w:r xmlns:w="http://schemas.openxmlformats.org/wordprocessingml/2006/main">
        <w:t xml:space="preserve">Ovaj odlomak otkriva da je primalja koristila grimizni konac kako bi razlikovala prvorođenog blizanca u teškom porodu.</w:t>
      </w:r>
    </w:p>
    <w:p/>
    <w:p>
      <w:r xmlns:w="http://schemas.openxmlformats.org/wordprocessingml/2006/main">
        <w:t xml:space="preserve">1. Grimizna nit otkupljenja: Kako nas Bog otkupljuje</w:t>
      </w:r>
    </w:p>
    <w:p/>
    <w:p>
      <w:r xmlns:w="http://schemas.openxmlformats.org/wordprocessingml/2006/main">
        <w:t xml:space="preserve">2. Snaga jednostavne niti: kako male akcije mogu imati velike rezultate</w:t>
      </w:r>
    </w:p>
    <w:p/>
    <w:p>
      <w:r xmlns:w="http://schemas.openxmlformats.org/wordprocessingml/2006/main">
        <w:t xml:space="preserve">1. Izaija 1:18 - "Dođite sada da se raspravimo, govori Gospodin: ako grijesi vaši budu kao grimiz, bit će bijeli kao snijeg."</w:t>
      </w:r>
    </w:p>
    <w:p/>
    <w:p>
      <w:r xmlns:w="http://schemas.openxmlformats.org/wordprocessingml/2006/main">
        <w:t xml:space="preserve">2. Brojevi 15:38-41 - "Govori izraelskom narodu i reci im da naprave rese na obrubima svojih haljina od naraštaja do naraštaja, i neka na obrube stave plavu vrpcu: I bit će vam kao rub, da ga možete gledati, i sjećati se svih zapovijedi Gospodnjih, i vršiti ih; i da ne tražite svoje srce i svoje oči, za kojima običavate ići kurvanje."</w:t>
      </w:r>
    </w:p>
    <w:p/>
    <w:p>
      <w:r xmlns:w="http://schemas.openxmlformats.org/wordprocessingml/2006/main">
        <w:t xml:space="preserve">Postanak 38,29 Kad je on povukao ruku, gle, njegov brat iziđe, a ona reče: "Kako si izbio?" neka ti je ovo zlo, zato mu je ime Farez.</w:t>
      </w:r>
    </w:p>
    <w:p/>
    <w:p>
      <w:r xmlns:w="http://schemas.openxmlformats.org/wordprocessingml/2006/main">
        <w:t xml:space="preserve">Božje milosrđe uvijek je veće od naših pogrešaka.</w:t>
      </w:r>
    </w:p>
    <w:p/>
    <w:p>
      <w:r xmlns:w="http://schemas.openxmlformats.org/wordprocessingml/2006/main">
        <w:t xml:space="preserve">1: Božje milosrđe traje zauvijek</w:t>
      </w:r>
    </w:p>
    <w:p/>
    <w:p>
      <w:r xmlns:w="http://schemas.openxmlformats.org/wordprocessingml/2006/main">
        <w:t xml:space="preserve">2: Prevladavanje prepreka kroz Božje milosrđe</w:t>
      </w:r>
    </w:p>
    <w:p/>
    <w:p>
      <w:r xmlns:w="http://schemas.openxmlformats.org/wordprocessingml/2006/main">
        <w:t xml:space="preserve">1. Rimljanima 5:20 - Štoviše, zakon je ušao da se prijestup umnoži. Ali gdje se grijeh umnožio, milost je mnogo više uveličala.</w:t>
      </w:r>
    </w:p>
    <w:p/>
    <w:p>
      <w:r xmlns:w="http://schemas.openxmlformats.org/wordprocessingml/2006/main">
        <w:t xml:space="preserve">2. Psalam 136:15-16 - Nego svrgnu faraona i njegovu vojsku u Crveno more, jer vječna je ljubav njegova. Onome koji je Crveno more razdijelio: vječna je ljubav njegova.</w:t>
      </w:r>
    </w:p>
    <w:p/>
    <w:p>
      <w:r xmlns:w="http://schemas.openxmlformats.org/wordprocessingml/2006/main">
        <w:t xml:space="preserve">Postanak 38,30 Poslije iziđe njegov brat koji je imao grimizni konac na ruci, i zvaše ga Zarah.</w:t>
      </w:r>
    </w:p>
    <w:p/>
    <w:p>
      <w:r xmlns:w="http://schemas.openxmlformats.org/wordprocessingml/2006/main">
        <w:t xml:space="preserve">Rođenje Zare, koji je bio prepoznat po grimiznoj niti na ruci, bio je drugi sin Jude i Tamare.</w:t>
      </w:r>
    </w:p>
    <w:p/>
    <w:p>
      <w:r xmlns:w="http://schemas.openxmlformats.org/wordprocessingml/2006/main">
        <w:t xml:space="preserve">1. Moć identiteta: Prepoznavanje vlastitog pravog identiteta usred neizvjesnosti.</w:t>
      </w:r>
    </w:p>
    <w:p/>
    <w:p>
      <w:r xmlns:w="http://schemas.openxmlformats.org/wordprocessingml/2006/main">
        <w:t xml:space="preserve">2. Nagrađena vjernost: Božja vjernost u očuvanju loze Isusa Krista.</w:t>
      </w:r>
    </w:p>
    <w:p/>
    <w:p>
      <w:r xmlns:w="http://schemas.openxmlformats.org/wordprocessingml/2006/main">
        <w:t xml:space="preserve">1. Rimljanima 8: 28-29 - A znamo da sve surađuje na dobro onima koji ljube Boga, onima koji su pozvani po njegovoj namjeri.</w:t>
      </w:r>
    </w:p>
    <w:p/>
    <w:p>
      <w:r xmlns:w="http://schemas.openxmlformats.org/wordprocessingml/2006/main">
        <w:t xml:space="preserve">29 Jer koje je unaprijed upoznao, one je i predodredio da budu suobličeni slici njegova Sina, da bude prvorođenac među mnogom braćom.</w:t>
      </w:r>
    </w:p>
    <w:p/>
    <w:p>
      <w:r xmlns:w="http://schemas.openxmlformats.org/wordprocessingml/2006/main">
        <w:t xml:space="preserve">2. Matej 1:3 - Juda rodi Faresa i Zara od Tamara; a Phares rodi Esroma; a Esrom rodi Arama.</w:t>
      </w:r>
    </w:p>
    <w:p/>
    <w:p>
      <w:r xmlns:w="http://schemas.openxmlformats.org/wordprocessingml/2006/main">
        <w:t xml:space="preserve">Postanak 39 može se sažeti u tri odlomka kako slijedi, s naznačenim stihovima:</w:t>
      </w:r>
    </w:p>
    <w:p/>
    <w:p>
      <w:r xmlns:w="http://schemas.openxmlformats.org/wordprocessingml/2006/main">
        <w:t xml:space="preserve">Odlomak 1: U Postanku 39:1-6, poglavlje se usredotočuje na Josipov život u Egiptu. Prodan je kao rob Potifaru, faraonovom časniku i zapovjedniku straže. Unatoč okolnostima u kojima se nalazio, Josip je našao naklonost u Potifarovim očima i povjerene su mu razne odgovornosti u njegovu kućanstvu. Bog blagoslivlja sve što Josip čini, a Potifar to prepoznaje. Kao rezultat toga, Josip se uzdiže do položaja autoriteta u Potifarovoj kući.</w:t>
      </w:r>
    </w:p>
    <w:p/>
    <w:p>
      <w:r xmlns:w="http://schemas.openxmlformats.org/wordprocessingml/2006/main">
        <w:t xml:space="preserve">Odlomak 2: Nastavljajući se u Postanku 39:7-18, pripovijest se mijenja kada se Potifarova žena zaljubi u Josipa i pokuša ga zavesti. Međutim, Josip ostaje vjeran Bogu i odbija njezina udvaranja. Unatoč njegovom odbijanju, ona ga lažno optužuje za pokušaj silovanja iz bijesa i osvete. Njezina lažna optužba dovodi do toga da Joseph bude nepravedno bačen u zatvor.</w:t>
      </w:r>
    </w:p>
    <w:p/>
    <w:p>
      <w:r xmlns:w="http://schemas.openxmlformats.org/wordprocessingml/2006/main">
        <w:t xml:space="preserve">Odlomak 3: U Postanku 39:19-23, dok je bio u zatvoru, Bog nastavlja pokazivati naklonost Josipu. Upravitelj ga stavlja na čelo drugih zatvorenika jer vidi da sve što Josip radi napreduje pod njegovom skrbi. Čak iu zatvoru Bog mu daje uspjeh i mudrost. Cijelo to vrijeme Gospodin je s Josipom i pokazuje mu nepokolebljivu ljubav.</w:t>
      </w:r>
    </w:p>
    <w:p/>
    <w:p>
      <w:r xmlns:w="http://schemas.openxmlformats.org/wordprocessingml/2006/main">
        <w:t xml:space="preserve">U sažetku:</w:t>
      </w:r>
    </w:p>
    <w:p>
      <w:r xmlns:w="http://schemas.openxmlformats.org/wordprocessingml/2006/main">
        <w:t xml:space="preserve">Postanak 39 predstavlja:</w:t>
      </w:r>
    </w:p>
    <w:p>
      <w:r xmlns:w="http://schemas.openxmlformats.org/wordprocessingml/2006/main">
        <w:t xml:space="preserve">Josip je prodan kao rob Potifaru;</w:t>
      </w:r>
    </w:p>
    <w:p>
      <w:r xmlns:w="http://schemas.openxmlformats.org/wordprocessingml/2006/main">
        <w:t xml:space="preserve">Pronalaženje naklonosti u Potifarovim očima;</w:t>
      </w:r>
    </w:p>
    <w:p>
      <w:r xmlns:w="http://schemas.openxmlformats.org/wordprocessingml/2006/main">
        <w:t xml:space="preserve">Uspon do položaja autoriteta u svom kućanstvu.</w:t>
      </w:r>
    </w:p>
    <w:p/>
    <w:p>
      <w:r xmlns:w="http://schemas.openxmlformats.org/wordprocessingml/2006/main">
        <w:t xml:space="preserve">Potifarova žena pokušava zavesti Josipa;</w:t>
      </w:r>
    </w:p>
    <w:p>
      <w:r xmlns:w="http://schemas.openxmlformats.org/wordprocessingml/2006/main">
        <w:t xml:space="preserve">Josip ostaje vjeran, ali je lažno optužen;</w:t>
      </w:r>
    </w:p>
    <w:p>
      <w:r xmlns:w="http://schemas.openxmlformats.org/wordprocessingml/2006/main">
        <w:t xml:space="preserve">Biti nepravedno bačen u zatvor.</w:t>
      </w:r>
    </w:p>
    <w:p/>
    <w:p>
      <w:r xmlns:w="http://schemas.openxmlformats.org/wordprocessingml/2006/main">
        <w:t xml:space="preserve">Josip našao naklonost čak i dok je bio u zatvoru;</w:t>
      </w:r>
    </w:p>
    <w:p>
      <w:r xmlns:w="http://schemas.openxmlformats.org/wordprocessingml/2006/main">
        <w:t xml:space="preserve">Postavljanje na dužnost od strane upravitelja zbog njegovog uspjeha;</w:t>
      </w:r>
    </w:p>
    <w:p>
      <w:r xmlns:w="http://schemas.openxmlformats.org/wordprocessingml/2006/main">
        <w:t xml:space="preserve">Bog pokazuje postojanu ljubav prema njemu tijekom ovih kušnji.</w:t>
      </w:r>
    </w:p>
    <w:p/>
    <w:p>
      <w:r xmlns:w="http://schemas.openxmlformats.org/wordprocessingml/2006/main">
        <w:t xml:space="preserve">Ovo poglavlje ističe Josipovu vjernost i integritet unatoč suočavanju s teškim okolnostima kao što su ropstvo i lažne optužbe. Naglašava Božju prisutnost i naklonost u Josipovom životu, čak i usred nevolja. Priča naglašava važnost ostanka postojanosti u vjeri i moralnim načelima, čak i kada se suoči s iskušenjem ili nepravednim postupanjem. Postanak 39 služi kao ključna točka na Josipovom putovanju, postavljajući pozornicu za buduće događaje koji će ga na kraju dovesti do položaja velikog utjecaja u Egiptu.</w:t>
      </w:r>
    </w:p>
    <w:p/>
    <w:p/>
    <w:p>
      <w:r xmlns:w="http://schemas.openxmlformats.org/wordprocessingml/2006/main">
        <w:t xml:space="preserve">Genesis 39:1 Josip je bio odveden u Egipat; i Potifar, faraonov časnik, zapovjednik straže, Egipćanin, otkupi ga iz ruku Ismeelaca, koji su ga onamo doveli.</w:t>
      </w:r>
    </w:p>
    <w:p/>
    <w:p>
      <w:r xmlns:w="http://schemas.openxmlformats.org/wordprocessingml/2006/main">
        <w:t xml:space="preserve">Josipa Išmaelci prodaju u Egipat u ropstvo, a kupuje ga Potifar, zapovjednik faraonove garde.</w:t>
      </w:r>
    </w:p>
    <w:p/>
    <w:p>
      <w:r xmlns:w="http://schemas.openxmlformats.org/wordprocessingml/2006/main">
        <w:t xml:space="preserve">1. Bog koristi sve okolnosti da ostvari svoju volju i ispuni svoje planove.</w:t>
      </w:r>
    </w:p>
    <w:p/>
    <w:p>
      <w:r xmlns:w="http://schemas.openxmlformats.org/wordprocessingml/2006/main">
        <w:t xml:space="preserve">2. Čak iu teškim vremenima, Bog može izvući dobro iz zla.</w:t>
      </w:r>
    </w:p>
    <w:p/>
    <w:p>
      <w:r xmlns:w="http://schemas.openxmlformats.org/wordprocessingml/2006/main">
        <w:t xml:space="preserve">1. Postanak 50:20 - Namjeravali ste mi nauditi, ali Bog je to namijenio za dobro da postigne ono što se sada radi, spašavanje mnogih života.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Postanak 39,2 Jahve bijaše s Josipom i on bijaše uspješan čovjek; i bio je u kući svoga gospodara Egipćanina.</w:t>
      </w:r>
    </w:p>
    <w:p/>
    <w:p>
      <w:r xmlns:w="http://schemas.openxmlformats.org/wordprocessingml/2006/main">
        <w:t xml:space="preserve">Josip je bio blagoslovljen od Gospodina i napredovao je u svom radu za egipatskog učitelja.</w:t>
      </w:r>
    </w:p>
    <w:p/>
    <w:p>
      <w:r xmlns:w="http://schemas.openxmlformats.org/wordprocessingml/2006/main">
        <w:t xml:space="preserve">1. Božja naklonost i blagoslov mogu doći na neočekivanim mjestima.</w:t>
      </w:r>
    </w:p>
    <w:p/>
    <w:p>
      <w:r xmlns:w="http://schemas.openxmlformats.org/wordprocessingml/2006/main">
        <w:t xml:space="preserve">2. Vjernost u našim svakodnevnim zadacima može dovesti do velikog uspjeha.</w:t>
      </w:r>
    </w:p>
    <w:p/>
    <w:p>
      <w:r xmlns:w="http://schemas.openxmlformats.org/wordprocessingml/2006/main">
        <w:t xml:space="preserve">1. Mudre izreke 22:29 - Vidite li čovjeka marljivog u svom poslu? Stajat će pred kraljevima.</w:t>
      </w:r>
    </w:p>
    <w:p/>
    <w:p>
      <w:r xmlns:w="http://schemas.openxmlformats.org/wordprocessingml/2006/main">
        <w:t xml:space="preserve">2.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p>
      <w:r xmlns:w="http://schemas.openxmlformats.org/wordprocessingml/2006/main">
        <w:t xml:space="preserve">Postanak 39,3 Njegov gospodar vidje da je Jahv&lt;/strong&gt;e s njim i da Jahv&lt;/strong&gt;e daje uspjeh u njegovim rukama u svemu što čini.</w:t>
      </w:r>
    </w:p>
    <w:p/>
    <w:p>
      <w:r xmlns:w="http://schemas.openxmlformats.org/wordprocessingml/2006/main">
        <w:t xml:space="preserve">Josip je bio blagoslovljen od Gospodina, i sve što je radio napredovalo je.</w:t>
      </w:r>
    </w:p>
    <w:p/>
    <w:p>
      <w:r xmlns:w="http://schemas.openxmlformats.org/wordprocessingml/2006/main">
        <w:t xml:space="preserve">1. Božja snaga u našim životima - Kako oslanjanje na Boga i Njegovu opskrbu može donijeti uspjeh i blagoslov.</w:t>
      </w:r>
    </w:p>
    <w:p/>
    <w:p>
      <w:r xmlns:w="http://schemas.openxmlformats.org/wordprocessingml/2006/main">
        <w:t xml:space="preserve">2. Vjernost Božja - Kako će Bog počastiti i nagraditi one koji mu ostanu vjerni.</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Izlazak 23:25 - "Klanjaj se Jahvi, Bogu svome, i njegov će blagoslov biti na tvojoj hrani i vodi. Ja ću ukloniti bolest između tebe."</w:t>
      </w:r>
    </w:p>
    <w:p/>
    <w:p>
      <w:r xmlns:w="http://schemas.openxmlformats.org/wordprocessingml/2006/main">
        <w:t xml:space="preserve">Postanak 39,4 Josip nađe milost u njegovim očima te mu služi, postavi ga nadglednikom nad svojom kućom i preda mu u ruke sve što je imao.</w:t>
      </w:r>
    </w:p>
    <w:p/>
    <w:p>
      <w:r xmlns:w="http://schemas.openxmlformats.org/wordprocessingml/2006/main">
        <w:t xml:space="preserve">Josipov naporan rad i vjernost doveli su ga do toga da pronađe naklonost svog gospodara, Potifara, i dobio je položaj autoriteta u njegovoj kući.</w:t>
      </w:r>
    </w:p>
    <w:p/>
    <w:p>
      <w:r xmlns:w="http://schemas.openxmlformats.org/wordprocessingml/2006/main">
        <w:t xml:space="preserve">1. Božja nam vjernost dovest će do naklonosti i napredovanja u životu.</w:t>
      </w:r>
    </w:p>
    <w:p/>
    <w:p>
      <w:r xmlns:w="http://schemas.openxmlformats.org/wordprocessingml/2006/main">
        <w:t xml:space="preserve">2. Kroz naporan rad i predanost, Bog će nas blagosloviti prilikama i autoritetom.</w:t>
      </w:r>
    </w:p>
    <w:p/>
    <w:p>
      <w:r xmlns:w="http://schemas.openxmlformats.org/wordprocessingml/2006/main">
        <w:t xml:space="preserve">1. Postanak 39:4 - Josip nađe milost u njegovim očima i služi mu, postavi ga nadglednikom nad svojom kućom i sve što ima predade mu u ruke.</w:t>
      </w:r>
    </w:p>
    <w:p/>
    <w:p>
      <w:r xmlns:w="http://schemas.openxmlformats.org/wordprocessingml/2006/main">
        <w:t xml:space="preserve">2. Jakovljeva 2:17 - Tako je i vjera, ako nema djela, sama po sebi mrtva.</w:t>
      </w:r>
    </w:p>
    <w:p/>
    <w:p>
      <w:r xmlns:w="http://schemas.openxmlformats.org/wordprocessingml/2006/main">
        <w:t xml:space="preserve">Postanak 39,5 Od vremena kad ga je postavio nadglednikom u svojoj kući i nad svim što je imao, Jahv&lt;/strong&gt;e je blagoslovio kuću Egipćanina poradi Josipa. i blagoslov Jahvin bijaše na svemu što je imao u kući i na polju.</w:t>
      </w:r>
    </w:p>
    <w:p/>
    <w:p>
      <w:r xmlns:w="http://schemas.openxmlformats.org/wordprocessingml/2006/main">
        <w:t xml:space="preserve">Josipova vjernost donijela je Gospodnji blagoslov u kuću Egipćanina.</w:t>
      </w:r>
    </w:p>
    <w:p/>
    <w:p>
      <w:r xmlns:w="http://schemas.openxmlformats.org/wordprocessingml/2006/main">
        <w:t xml:space="preserve">1. Vjerna djela donose blagoslove</w:t>
      </w:r>
    </w:p>
    <w:p/>
    <w:p>
      <w:r xmlns:w="http://schemas.openxmlformats.org/wordprocessingml/2006/main">
        <w:t xml:space="preserve">2. Bog nagrađuje vjernost</w:t>
      </w:r>
    </w:p>
    <w:p/>
    <w:p>
      <w:r xmlns:w="http://schemas.openxmlformats.org/wordprocessingml/2006/main">
        <w:t xml:space="preserve">1. Izreke 10:22 - "Blagoslov Gospodnji donosi bogatstvo, bez muke."</w:t>
      </w:r>
    </w:p>
    <w:p/>
    <w:p>
      <w:r xmlns:w="http://schemas.openxmlformats.org/wordprocessingml/2006/main">
        <w:t xml:space="preserve">2. Matej 25:21 - "Njegov gospodar odgovori: 'Dobro, dobri i vjerni slugo! Bio si vjeran u malome; postavit ću te nad mnogim stvarima. Dođi i podijeli sreću svoga gospodara!'"</w:t>
      </w:r>
    </w:p>
    <w:p/>
    <w:p>
      <w:r xmlns:w="http://schemas.openxmlformats.org/wordprocessingml/2006/main">
        <w:t xml:space="preserve">Postanak 39,6 I ostavi sve što je imao u Josipovim rukama; i nije znao da treba imati osim kruha koji je jeo. A Josip je bio lijep čovjek i lijepe građe.</w:t>
      </w:r>
    </w:p>
    <w:p/>
    <w:p>
      <w:r xmlns:w="http://schemas.openxmlformats.org/wordprocessingml/2006/main">
        <w:t xml:space="preserve">Josip je bio pouzdana i omiljena osoba, koja je bila zadužena za sve Potifarove stvari.</w:t>
      </w:r>
    </w:p>
    <w:p/>
    <w:p>
      <w:r xmlns:w="http://schemas.openxmlformats.org/wordprocessingml/2006/main">
        <w:t xml:space="preserve">1: Možemo učiti iz Josipova primjera vjernosti i pouzdanosti.</w:t>
      </w:r>
    </w:p>
    <w:p/>
    <w:p>
      <w:r xmlns:w="http://schemas.openxmlformats.org/wordprocessingml/2006/main">
        <w:t xml:space="preserve">2: Čak i kada se nađemo u teškoj situaciji, možemo se pouzdati u Božji plan.</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Psalam 37,5 Prepusti Gospodinu put svoj; uzdaj se također u njega; i on će to ostvariti.</w:t>
      </w:r>
    </w:p>
    <w:p/>
    <w:p>
      <w:r xmlns:w="http://schemas.openxmlformats.org/wordprocessingml/2006/main">
        <w:t xml:space="preserve">Genesis 39:7 Nakon toga žena njegova gospodara baci oči na Josipa. a ona reče: Lezi sa mnom.</w:t>
      </w:r>
    </w:p>
    <w:p/>
    <w:p>
      <w:r xmlns:w="http://schemas.openxmlformats.org/wordprocessingml/2006/main">
        <w:t xml:space="preserve">Josip je odolio kušnji i ostao vjeran Bogu.</w:t>
      </w:r>
    </w:p>
    <w:p/>
    <w:p>
      <w:r xmlns:w="http://schemas.openxmlformats.org/wordprocessingml/2006/main">
        <w:t xml:space="preserve">1. Vrijednost integriteta: čvrsto stajati pred iskušenjem</w:t>
      </w:r>
    </w:p>
    <w:p/>
    <w:p>
      <w:r xmlns:w="http://schemas.openxmlformats.org/wordprocessingml/2006/main">
        <w:t xml:space="preserve">2. Oduprijeti se iskušenju: Josipove lekcije</w:t>
      </w:r>
    </w:p>
    <w:p/>
    <w:p>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2. Jakovljeva 1:12-15 - Blago čovjeku koji ostaje postojan u kušnji, jer kad izdrži kušnju, primit će krunu života, koju je Bog obećao onima koji ga ljube. Neka nitko u kušnji ne kaže: Bog me kuša, jer Bog se ne može zlom kušati, a sam ne kuša nikoga. Ali svaka osoba dolazi u iskušenje kada je namamljena i zavedena vlastitom željom. Tada žudnja kad je začeta rađa grijeh, a grijeh kad potpuno naraste rađa smrt.</w:t>
      </w:r>
    </w:p>
    <w:p/>
    <w:p>
      <w:r xmlns:w="http://schemas.openxmlformats.org/wordprocessingml/2006/main">
        <w:t xml:space="preserve">Postanak 39,8 Ali on to odbi i reče ženi svoga gospodara: "Evo, moj gospodar ne mari za ono što je sa mnom u kući, i sve što ima povjerio je meni u ruke."</w:t>
      </w:r>
    </w:p>
    <w:p/>
    <w:p>
      <w:r xmlns:w="http://schemas.openxmlformats.org/wordprocessingml/2006/main">
        <w:t xml:space="preserve">Josip se odupro napadima Potifarove žene tako što je povjerovao u Boga.</w:t>
      </w:r>
    </w:p>
    <w:p/>
    <w:p>
      <w:r xmlns:w="http://schemas.openxmlformats.org/wordprocessingml/2006/main">
        <w:t xml:space="preserve">1: Uvijek se moramo oduprijeti iskušenjima i pouzdati se u Gospodina, jer On je taj koji drži našu budućnost u svojim rukama.</w:t>
      </w:r>
    </w:p>
    <w:p/>
    <w:p>
      <w:r xmlns:w="http://schemas.openxmlformats.org/wordprocessingml/2006/main">
        <w:t xml:space="preserve">2: Bog će uvijek osigurati način bijega kada smo u iskušenju. Trebali bismo mu ostati vjerni i vjerovati Njegovom vodstvu.</w:t>
      </w:r>
    </w:p>
    <w:p/>
    <w:p>
      <w:r xmlns:w="http://schemas.openxmlformats.org/wordprocessingml/2006/main">
        <w:t xml:space="preserve">1:1 Korinćanima 10:13 - "Nikakva vas napast nije zadesila koja nije uobičajena za čovjeka. Bog je vjeran, i on neće dopustiti da budete iskušani preko vaših mogućnosti, ali će s iskušenjem pružiti i izlaz, da biste to mogli izdržati."</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Genesis 39:9 Nema većeg od mene u ovoj kući; niti mi je zatajio ništa osim tebe, jer si ti njegova žena: kako onda mogu činiti ovo veliko zlo i griješiti protiv Boga?</w:t>
      </w:r>
    </w:p>
    <w:p/>
    <w:p>
      <w:r xmlns:w="http://schemas.openxmlformats.org/wordprocessingml/2006/main">
        <w:t xml:space="preserve">Josip je odbio sagriješiti protiv Boga počinivši preljub s Potifarovom ženom.</w:t>
      </w:r>
    </w:p>
    <w:p/>
    <w:p>
      <w:r xmlns:w="http://schemas.openxmlformats.org/wordprocessingml/2006/main">
        <w:t xml:space="preserve">1. Božja nam milost omogućuje da se odupremo kušnji.</w:t>
      </w:r>
    </w:p>
    <w:p/>
    <w:p>
      <w:r xmlns:w="http://schemas.openxmlformats.org/wordprocessingml/2006/main">
        <w:t xml:space="preserve">2. Možemo ostati vjerni Bogu čak iu teškim okolnostima.</w:t>
      </w:r>
    </w:p>
    <w:p/>
    <w:p>
      <w:r xmlns:w="http://schemas.openxmlformats.org/wordprocessingml/2006/main">
        <w:t xml:space="preserve">1. 1. Korinćanima 10:13 - "Nikakva vas napast nije zadesila koja nije uobičajena za čovjeka. Bog je vjeran i neće dopustiti da budete iskušani preko vaše sposobnosti, ali će s iskušenjem pružiti i izlaz, da biste to mogli izdržati."</w:t>
      </w:r>
    </w:p>
    <w:p/>
    <w:p>
      <w:r xmlns:w="http://schemas.openxmlformats.org/wordprocessingml/2006/main">
        <w:t xml:space="preserve">2. Jakovljeva 1:12-15 - "Blago čovjeku koji ostaje postojan u kušnji, jer kad izdrži kušnju, primit će vijenac života, koji je Bog obećao onima koji ga ljube. Neka nitko ne kaže kada kušan je, mene kuša Bog, jer Bog se ne može kušati zlom, a sam ne kuša nikoga. Ali svatko je kušan kad ga vlastita želja mami i mami. Tada želja kad je začela rađa griješiti, a grijeh kad potpuno odraste rađa smrt."</w:t>
      </w:r>
    </w:p>
    <w:p/>
    <w:p>
      <w:r xmlns:w="http://schemas.openxmlformats.org/wordprocessingml/2006/main">
        <w:t xml:space="preserve">Postanak 39,10 I dok je ona iz dana u dan razgovarala s Josipom, on je nije poslušao da legne kraj nje ili da bude s njom.</w:t>
      </w:r>
    </w:p>
    <w:p/>
    <w:p>
      <w:r xmlns:w="http://schemas.openxmlformats.org/wordprocessingml/2006/main">
        <w:t xml:space="preserve">Josip je odolio kušnji i ostao vjeran Bogu.</w:t>
      </w:r>
    </w:p>
    <w:p/>
    <w:p>
      <w:r xmlns:w="http://schemas.openxmlformats.org/wordprocessingml/2006/main">
        <w:t xml:space="preserve">1: Josipova vjernost pred iskušenjem primjer je za sve nas.</w:t>
      </w:r>
    </w:p>
    <w:p/>
    <w:p>
      <w:r xmlns:w="http://schemas.openxmlformats.org/wordprocessingml/2006/main">
        <w:t xml:space="preserve">2: Bog je vjeran i pomoći će nam da prevladamo iskušenje.</w:t>
      </w:r>
    </w:p>
    <w:p/>
    <w:p>
      <w:r xmlns:w="http://schemas.openxmlformats.org/wordprocessingml/2006/main">
        <w:t xml:space="preserve">1:1 Korinćanima 10:13 - Nije vas zahvatila nikakva napast koja nije uobičajena za čovjeka. Bog je vjeran i neće dopustiti da budete kušani iznad vaših mogućnosti, ali će s kušnjom osigurati i put bijega, da je možete podnijeti.</w:t>
      </w:r>
    </w:p>
    <w:p/>
    <w:p>
      <w:r xmlns:w="http://schemas.openxmlformats.org/wordprocessingml/2006/main">
        <w:t xml:space="preserve">2: Jakovljeva 1:12-15 - Blago čovjeku koji ostaje postojan u kušnji, jer kad izdrži kušnju, primit će vijenac života, koji je Bog obećao onima koji ga ljube. Neka nitko u kušnji ne kaže: Bog me kuša, jer Bog se ne može zlom kušati, a sam ne kuša nikoga. Ali svaka osoba dolazi u iskušenje kada je namamljena i zavedena vlastitom željom. Tada žudnja kad je začeta rađa grijeh, a grijeh kad potpuno naraste rađa smrt.</w:t>
      </w:r>
    </w:p>
    <w:p/>
    <w:p>
      <w:r xmlns:w="http://schemas.openxmlformats.org/wordprocessingml/2006/main">
        <w:t xml:space="preserve">Postanak 39,11 U to vrijeme Josip uđe u kuću obaviti svoj posao. a nije bilo nikoga od ukućana unutra.</w:t>
      </w:r>
    </w:p>
    <w:p/>
    <w:p>
      <w:r xmlns:w="http://schemas.openxmlformats.org/wordprocessingml/2006/main">
        <w:t xml:space="preserve">Josip je otišao u kuću obaviti svoj posao, ali tamo nije bilo nikoga.</w:t>
      </w:r>
    </w:p>
    <w:p/>
    <w:p>
      <w:r xmlns:w="http://schemas.openxmlformats.org/wordprocessingml/2006/main">
        <w:t xml:space="preserve">1. Božje vrijeme je savršeno - Postanak 39:11</w:t>
      </w:r>
    </w:p>
    <w:p/>
    <w:p>
      <w:r xmlns:w="http://schemas.openxmlformats.org/wordprocessingml/2006/main">
        <w:t xml:space="preserve">2. Učiniti pravu stvar u pravo vrijeme - Postanak 39:11</w:t>
      </w:r>
    </w:p>
    <w:p/>
    <w:p>
      <w:r xmlns:w="http://schemas.openxmlformats.org/wordprocessingml/2006/main">
        <w:t xml:space="preserve">1. Propovjednik 3:1 - "Sve ima svoje vrijeme, vrijeme za svaku svrhu pod nebom."</w:t>
      </w:r>
    </w:p>
    <w:p/>
    <w:p>
      <w:r xmlns:w="http://schemas.openxmlformats.org/wordprocessingml/2006/main">
        <w:t xml:space="preserve">2. Mudre izreke 3:5-6 - "Uzdaj se u Gospodina svim srcem svojim, a ne oslanjaj se na vlastiti razum; na svim svojim putovima priznaj ga i on će upravljati tvoje staze."</w:t>
      </w:r>
    </w:p>
    <w:p/>
    <w:p>
      <w:r xmlns:w="http://schemas.openxmlformats.org/wordprocessingml/2006/main">
        <w:t xml:space="preserve">Postanak 39,12 Ona ga uhvati za haljinu govoreći: "Lezi sa mnom!" A on ostavi svoju haljinu u njezinoj ruci, pobježe i izvuče ga.</w:t>
      </w:r>
    </w:p>
    <w:p/>
    <w:p>
      <w:r xmlns:w="http://schemas.openxmlformats.org/wordprocessingml/2006/main">
        <w:t xml:space="preserve">Potifarova žena pokušala je zavesti Josipa, ali je on pobjegao od nje i ostavio svoju odjeću.</w:t>
      </w:r>
    </w:p>
    <w:p/>
    <w:p>
      <w:r xmlns:w="http://schemas.openxmlformats.org/wordprocessingml/2006/main">
        <w:t xml:space="preserve">1. Snaga vjere: postojati čvrsto u iskušenju - Josipov primjer čvrstog stajanja pred iskušenjem.</w:t>
      </w:r>
    </w:p>
    <w:p/>
    <w:p>
      <w:r xmlns:w="http://schemas.openxmlformats.org/wordprocessingml/2006/main">
        <w:t xml:space="preserve">2. Praktična svetost: Cijena služenja Bogu – Josipova spremnost da pretrpi osobni gubitak kako bi ostao vjeran Bogu.</w:t>
      </w:r>
    </w:p>
    <w:p/>
    <w:p>
      <w:r xmlns:w="http://schemas.openxmlformats.org/wordprocessingml/2006/main">
        <w:t xml:space="preserve">1. 1. Korinćanima 10:13 - "Nikakva vas napast nije zadesila koja nije uobičajena za čovjeka. Bog je vjeran i neće dopustiti da budete iskušani preko vaše sposobnosti, ali će s iskušenjem pružiti i izlaz, da biste to mogli izdržati."</w:t>
      </w:r>
    </w:p>
    <w:p/>
    <w:p>
      <w:r xmlns:w="http://schemas.openxmlformats.org/wordprocessingml/2006/main">
        <w:t xml:space="preserve">2. Jakovljeva 1:12 - "Blago čovjeku koji ostaje postojan u kušnji, jer kad izdrži kušnju, primit će vijenac života, koji je Bog obećao onima koji ga ljube."</w:t>
      </w:r>
    </w:p>
    <w:p/>
    <w:p>
      <w:r xmlns:w="http://schemas.openxmlformats.org/wordprocessingml/2006/main">
        <w:t xml:space="preserve">Postanak 39,13 Kad je vidjela da je ostavio svoju haljinu u njezinoj ruci i da je pobjegao,</w:t>
      </w:r>
    </w:p>
    <w:p/>
    <w:p>
      <w:r xmlns:w="http://schemas.openxmlformats.org/wordprocessingml/2006/main">
        <w:t xml:space="preserve">Josip se odupro iskušenju i odlučio je pobjeći od Potifarove žene.</w:t>
      </w:r>
    </w:p>
    <w:p/>
    <w:p>
      <w:r xmlns:w="http://schemas.openxmlformats.org/wordprocessingml/2006/main">
        <w:t xml:space="preserve">1. Bog će nam dati snagu da se odupremo iskušenjima i donesemo prave odluke.</w:t>
      </w:r>
    </w:p>
    <w:p/>
    <w:p>
      <w:r xmlns:w="http://schemas.openxmlformats.org/wordprocessingml/2006/main">
        <w:t xml:space="preserve">2. Ne smijemo dopustiti da se prepustimo krivim željama našeg srca.</w:t>
      </w:r>
    </w:p>
    <w:p/>
    <w:p>
      <w:r xmlns:w="http://schemas.openxmlformats.org/wordprocessingml/2006/main">
        <w:t xml:space="preserve">1. Mudre izreke 4:23 - Čuvaj svoje srce svom budnošću, jer iz njega izviru izvori života.</w:t>
      </w:r>
    </w:p>
    <w:p/>
    <w:p>
      <w:r xmlns:w="http://schemas.openxmlformats.org/wordprocessingml/2006/main">
        <w:t xml:space="preserve">2. Jakovljeva 4:7 - Podložite se dakle Bogu. Oduprite se đavlu i pobjeći će od vas.</w:t>
      </w:r>
    </w:p>
    <w:p/>
    <w:p>
      <w:r xmlns:w="http://schemas.openxmlformats.org/wordprocessingml/2006/main">
        <w:t xml:space="preserve">Postanak 39,14 Dozva svoje ukućane i reče im: Vidite, doveo nam je Hebreja da nam se ruga; uđe k meni da legne sa mnom, a ja povikah iz sveg glasa:</w:t>
      </w:r>
    </w:p>
    <w:p/>
    <w:p>
      <w:r xmlns:w="http://schemas.openxmlformats.org/wordprocessingml/2006/main">
        <w:t xml:space="preserve">Josip je bio lažno optužen da je pokušao zavesti Potifarovu ženu.</w:t>
      </w:r>
    </w:p>
    <w:p/>
    <w:p>
      <w:r xmlns:w="http://schemas.openxmlformats.org/wordprocessingml/2006/main">
        <w:t xml:space="preserve">1. Čvrsto stajati pred lažnim optužbama</w:t>
      </w:r>
    </w:p>
    <w:p/>
    <w:p>
      <w:r xmlns:w="http://schemas.openxmlformats.org/wordprocessingml/2006/main">
        <w:t xml:space="preserve">2. Važnost održavanja besprijekorne reputacije</w:t>
      </w:r>
    </w:p>
    <w:p/>
    <w:p>
      <w:r xmlns:w="http://schemas.openxmlformats.org/wordprocessingml/2006/main">
        <w:t xml:space="preserve">1. Mudre izreke 18:17 - Onaj koji prvi iznosi svoj slučaj čini se u pravu, dok drugi ne dođe i ispita ga</w:t>
      </w:r>
    </w:p>
    <w:p/>
    <w:p>
      <w:r xmlns:w="http://schemas.openxmlformats.org/wordprocessingml/2006/main">
        <w:t xml:space="preserve">2. Psalam 15,1-2 - Gospodine, tko će boraviti u šatoru tvome? Tko će prebivati na tvojoj svetoj gori? Onaj koji hodi besprijekorno i čini ono što je pravo i govori istinu u svom srcu.</w:t>
      </w:r>
    </w:p>
    <w:p/>
    <w:p>
      <w:r xmlns:w="http://schemas.openxmlformats.org/wordprocessingml/2006/main">
        <w:t xml:space="preserve">Genesis 39:15 15 Kad je čuo da sam podigao glas i povikao, ostavio je svoju haljinu kod mene, pobjegao i izvukao ga.</w:t>
      </w:r>
    </w:p>
    <w:p/>
    <w:p>
      <w:r xmlns:w="http://schemas.openxmlformats.org/wordprocessingml/2006/main">
        <w:t xml:space="preserve">Josip je bio lažno optužen, a žena njegova gospodara pokušala ga je zavesti, pa je pobjegao.</w:t>
      </w:r>
    </w:p>
    <w:p/>
    <w:p>
      <w:r xmlns:w="http://schemas.openxmlformats.org/wordprocessingml/2006/main">
        <w:t xml:space="preserve">1. Pouzdati se u Boga u teškim situacijama – Josipova priča u Postanku 39:15 pokazuje nam da čak i kada smo lažno optuženi i suočeni s teškim situacijama, možemo vjerovati Bogu i bježati od iskušenja.</w:t>
      </w:r>
    </w:p>
    <w:p/>
    <w:p>
      <w:r xmlns:w="http://schemas.openxmlformats.org/wordprocessingml/2006/main">
        <w:t xml:space="preserve">2. Snaga vjere – Josipova hrabrost i vjera usred nedaća primjer je za nas koji danas trebamo slijediti.</w:t>
      </w:r>
    </w:p>
    <w:p/>
    <w:p>
      <w:r xmlns:w="http://schemas.openxmlformats.org/wordprocessingml/2006/main">
        <w:t xml:space="preserve">1. Postanak 39:15 - I kad je čuo da sam podigla glas i povikala, ostavio je svoju haljinu kod mene, pobjegao i izvukao ga.</w:t>
      </w:r>
    </w:p>
    <w:p/>
    <w:p>
      <w:r xmlns:w="http://schemas.openxmlformats.org/wordprocessingml/2006/main">
        <w:t xml:space="preserve">2. Mudre izreke 28:1 - Zli bježe kad ih nitko ne progoni, a pravedni su odvažni kao lav.</w:t>
      </w:r>
    </w:p>
    <w:p/>
    <w:p>
      <w:r xmlns:w="http://schemas.openxmlformats.org/wordprocessingml/2006/main">
        <w:t xml:space="preserve">Postanak 39,16 I ostavi njegovu haljinu kraj sebe dok se njegov gospodar ne vrati kući.</w:t>
      </w:r>
    </w:p>
    <w:p/>
    <w:p>
      <w:r xmlns:w="http://schemas.openxmlformats.org/wordprocessingml/2006/main">
        <w:t xml:space="preserve">Potifarova žena čuvala je Josipovu haljinu dok se njezin muž nije vratio kući.</w:t>
      </w:r>
    </w:p>
    <w:p/>
    <w:p>
      <w:r xmlns:w="http://schemas.openxmlformats.org/wordprocessingml/2006/main">
        <w:t xml:space="preserve">1. Josipova vjernost: uzor za naše živote</w:t>
      </w:r>
    </w:p>
    <w:p/>
    <w:p>
      <w:r xmlns:w="http://schemas.openxmlformats.org/wordprocessingml/2006/main">
        <w:t xml:space="preserve">2. Moć iskušenja: Upozorenje za sve nas</w:t>
      </w:r>
    </w:p>
    <w:p/>
    <w:p>
      <w:r xmlns:w="http://schemas.openxmlformats.org/wordprocessingml/2006/main">
        <w:t xml:space="preserve">1. Job 31:1 - "Zavjet sam sklopio sa svojim očima; zašto bih onda gledao mladu ženu?"</w:t>
      </w:r>
    </w:p>
    <w:p/>
    <w:p>
      <w:r xmlns:w="http://schemas.openxmlformats.org/wordprocessingml/2006/main">
        <w:t xml:space="preserve">2. Mudre izreke 5:3-5 - "Jer s usana zabranjene žene kaplje med, a govor joj je blaži od ulja, ali na kraju je gorka kao pelin, oštra kao dvosjekli mač. Noge joj padaju do smrti; njeni koraci idu stazom u šeol."</w:t>
      </w:r>
    </w:p>
    <w:p/>
    <w:p>
      <w:r xmlns:w="http://schemas.openxmlformats.org/wordprocessingml/2006/main">
        <w:t xml:space="preserve">Postanak 39,17 I ona mu reče ovim riječima: "Sluga Hebrejin, kojega si nam doveo, ušao je k meni da mi se ruga.</w:t>
      </w:r>
    </w:p>
    <w:p/>
    <w:p>
      <w:r xmlns:w="http://schemas.openxmlformats.org/wordprocessingml/2006/main">
        <w:t xml:space="preserve">Josipov integritet testirala je Potifarova žena.</w:t>
      </w:r>
    </w:p>
    <w:p/>
    <w:p>
      <w:r xmlns:w="http://schemas.openxmlformats.org/wordprocessingml/2006/main">
        <w:t xml:space="preserve">1: Svi smo testirani na ovaj ili onaj način. Način na koji odgovaramo na te testove otkriva naš pravi karakter.</w:t>
      </w:r>
    </w:p>
    <w:p/>
    <w:p>
      <w:r xmlns:w="http://schemas.openxmlformats.org/wordprocessingml/2006/main">
        <w:t xml:space="preserve">2: Bog ima plan za svakoga od nas, čak i usred teških i izazovnih okolnosti.</w:t>
      </w:r>
    </w:p>
    <w:p/>
    <w:p>
      <w:r xmlns:w="http://schemas.openxmlformats.org/wordprocessingml/2006/main">
        <w:t xml:space="preserve">1: Jakovljeva 1:2-4 - Smatrajte čistom radošću, moja braćo i sestre, kad god se suočite s raznim kušnjama, jer znate da prokušanost vaše vjere proizvodi ustrajnost.</w:t>
      </w:r>
    </w:p>
    <w:p/>
    <w:p>
      <w:r xmlns:w="http://schemas.openxmlformats.org/wordprocessingml/2006/main">
        <w:t xml:space="preserve">2: Rimljanima 5:3-4 - I ne samo tako, nego se i dičimo svojim patnjama, jer znamo da patnja proizvodi ustrajnost; ustrajnost, karakter; i karakter, nada.</w:t>
      </w:r>
    </w:p>
    <w:p/>
    <w:p>
      <w:r xmlns:w="http://schemas.openxmlformats.org/wordprocessingml/2006/main">
        <w:t xml:space="preserve">Postanak 39,18 I kad sam podigao glas i povikao, ostavio je svoju haljinu kod mene i pobjegao.</w:t>
      </w:r>
    </w:p>
    <w:p/>
    <w:p>
      <w:r xmlns:w="http://schemas.openxmlformats.org/wordprocessingml/2006/main">
        <w:t xml:space="preserve">Josip je bio lažno optužen i ostavio je svoju odjeću dok je bježao.</w:t>
      </w:r>
    </w:p>
    <w:p/>
    <w:p>
      <w:r xmlns:w="http://schemas.openxmlformats.org/wordprocessingml/2006/main">
        <w:t xml:space="preserve">1: Snaga molitve pravednika i posljedice lažnih optužbi.</w:t>
      </w:r>
    </w:p>
    <w:p/>
    <w:p>
      <w:r xmlns:w="http://schemas.openxmlformats.org/wordprocessingml/2006/main">
        <w:t xml:space="preserve">2: Važnost održavanja vašeg integriteta unatoč nevoljama.</w:t>
      </w:r>
    </w:p>
    <w:p/>
    <w:p>
      <w:r xmlns:w="http://schemas.openxmlformats.org/wordprocessingml/2006/main">
        <w:t xml:space="preserve">1: Jakovljeva 5:16 - Učinkovita žarka molitva pravednika mnogo može.</w:t>
      </w:r>
    </w:p>
    <w:p/>
    <w:p>
      <w:r xmlns:w="http://schemas.openxmlformats.org/wordprocessingml/2006/main">
        <w:t xml:space="preserve">2: Mudre izreke 19:5 - Lažan svjedok neće ostati nekažnjen, a tko govori laži neće pobjeći.</w:t>
      </w:r>
    </w:p>
    <w:p/>
    <w:p>
      <w:r xmlns:w="http://schemas.openxmlformats.org/wordprocessingml/2006/main">
        <w:t xml:space="preserve">Postanak 39,19 Kad je njegov gospodar čuo riječi svoje žene koje mu je rekla: "Tako mi je učinio tvoj sluga!" da je njegov gnjev planuo.</w:t>
      </w:r>
    </w:p>
    <w:p/>
    <w:p>
      <w:r xmlns:w="http://schemas.openxmlformats.org/wordprocessingml/2006/main">
        <w:t xml:space="preserve">Josipov gospodar se razljutio na riječi svoje žene nakon što je Josip učinio nešto za nju.</w:t>
      </w:r>
    </w:p>
    <w:p/>
    <w:p>
      <w:r xmlns:w="http://schemas.openxmlformats.org/wordprocessingml/2006/main">
        <w:t xml:space="preserve">1. Učenje rješavanja sukoba na miran način</w:t>
      </w:r>
    </w:p>
    <w:p/>
    <w:p>
      <w:r xmlns:w="http://schemas.openxmlformats.org/wordprocessingml/2006/main">
        <w:t xml:space="preserve">2. Moć riječi</w:t>
      </w:r>
    </w:p>
    <w:p/>
    <w:p>
      <w:r xmlns:w="http://schemas.openxmlformats.org/wordprocessingml/2006/main">
        <w:t xml:space="preserve">1. Mudre izreke 15:1 - "Blag odgovor utišava gnjev, a gruba riječ raspiruje gnjev."</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Genesis 39:20 20 Gospodar Josipa uze ga i baci u tamnicu, mjesto gdje su kraljevi zatvorenici bili zatvoreni, i ondje bijaše u tamnici.</w:t>
      </w:r>
    </w:p>
    <w:p/>
    <w:p>
      <w:r xmlns:w="http://schemas.openxmlformats.org/wordprocessingml/2006/main">
        <w:t xml:space="preserve">Josip je nepravedno bačen u tamnicu, gdje je vezan s ostalim kraljevim zarobljenicima.</w:t>
      </w:r>
    </w:p>
    <w:p/>
    <w:p>
      <w:r xmlns:w="http://schemas.openxmlformats.org/wordprocessingml/2006/main">
        <w:t xml:space="preserve">1. Josipova nepravedna patnja - korištenje Josipove priče za istraživanje misterija Božje volje u patnji.</w:t>
      </w:r>
    </w:p>
    <w:p/>
    <w:p>
      <w:r xmlns:w="http://schemas.openxmlformats.org/wordprocessingml/2006/main">
        <w:t xml:space="preserve">2. Snaga vjere u vremenima nevolje - Ispitivanje Josipove vjernosti usred kušnje i poteškoća.</w:t>
      </w:r>
    </w:p>
    <w:p/>
    <w:p>
      <w:r xmlns:w="http://schemas.openxmlformats.org/wordprocessingml/2006/main">
        <w:t xml:space="preserve">1. Izaija 53:7 - "Bio je potlačen i mučen, ali nije otvorio svojih usta; kao janje na klanje odveden je, i kao ovca nijema pred onima koji je strižu, tako on ne otvara usta svojih ."</w:t>
      </w:r>
    </w:p>
    <w:p/>
    <w:p>
      <w:r xmlns:w="http://schemas.openxmlformats.org/wordprocessingml/2006/main">
        <w:t xml:space="preserve">2. Hebrejima 11:23 - "Vjerom je Mojsije, kad se rodio, bio tri mjeseca skriven od svojih roditelja, jer su vidjeli da je pravo dijete; i nisu se bojali kraljeve zapovijedi."</w:t>
      </w:r>
    </w:p>
    <w:p/>
    <w:p>
      <w:r xmlns:w="http://schemas.openxmlformats.org/wordprocessingml/2006/main">
        <w:t xml:space="preserve">Postanak 39,21 Ali Jahv&lt;/strong&gt;e bijaše s Josipom, smilova mu se i dade mu milost u očima tamničara.</w:t>
      </w:r>
    </w:p>
    <w:p/>
    <w:p>
      <w:r xmlns:w="http://schemas.openxmlformats.org/wordprocessingml/2006/main">
        <w:t xml:space="preserve">Josipova vjernost Bogu bila je nagrađena time što mu je Bog iskazao milosrđe i naklonost.</w:t>
      </w:r>
    </w:p>
    <w:p/>
    <w:p>
      <w:r xmlns:w="http://schemas.openxmlformats.org/wordprocessingml/2006/main">
        <w:t xml:space="preserve">1: Bog će nagraditi vjernost</w:t>
      </w:r>
    </w:p>
    <w:p/>
    <w:p>
      <w:r xmlns:w="http://schemas.openxmlformats.org/wordprocessingml/2006/main">
        <w:t xml:space="preserve">2: Božja milost i naklonost dostupni su svima</w:t>
      </w:r>
    </w:p>
    <w:p/>
    <w:p>
      <w:r xmlns:w="http://schemas.openxmlformats.org/wordprocessingml/2006/main">
        <w:t xml:space="preserve">1: Matej 25:21 Njegov gospodar mu reče: Dobro, slugo dobri i vjerni, u malom si bio vjeran, nad mnogim ću te postaviti: uđi u radost gospodara svoga.</w:t>
      </w:r>
    </w:p>
    <w:p/>
    <w:p>
      <w:r xmlns:w="http://schemas.openxmlformats.org/wordprocessingml/2006/main">
        <w:t xml:space="preserve">2: Rimljanima 5,20-21 Nadalje, zakon uđe da se umnoži prijestup. Ali gdje se umnožio grijeh, mnogo je više izobilovala milost: da kao što je grijeh zakraljevao do smrti, tako i milost zavlada pravednošću za život vječni po Isusu Kristu Gospodinu našem.</w:t>
      </w:r>
    </w:p>
    <w:p/>
    <w:p>
      <w:r xmlns:w="http://schemas.openxmlformats.org/wordprocessingml/2006/main">
        <w:t xml:space="preserve">Postanak 39,22 Tamničar preda Josipu u ruke sve sužnje koji su bili u tamnici. i što god oni tamo radili, on je to činio.</w:t>
      </w:r>
    </w:p>
    <w:p/>
    <w:p>
      <w:r xmlns:w="http://schemas.openxmlformats.org/wordprocessingml/2006/main">
        <w:t xml:space="preserve">Josipu je upravitelj zatvora povjerio veliku odgovornost.</w:t>
      </w:r>
    </w:p>
    <w:p/>
    <w:p>
      <w:r xmlns:w="http://schemas.openxmlformats.org/wordprocessingml/2006/main">
        <w:t xml:space="preserve">1. Bog nagrađuje vjernost povećanom razinom odgovornosti.</w:t>
      </w:r>
    </w:p>
    <w:p/>
    <w:p>
      <w:r xmlns:w="http://schemas.openxmlformats.org/wordprocessingml/2006/main">
        <w:t xml:space="preserve">2. Bog nas može koristiti da ostvarimo svoje naume čak iu teškim okolnostima.</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Matej 25:21 - "Njegov gospodar mu reče: 'Dobro, dobri i vjerni slugo! U malome si bio vjeran; nad velikim ću te postaviti. Uđi u radost svoga gospodara.'"</w:t>
      </w:r>
    </w:p>
    <w:p/>
    <w:p>
      <w:r xmlns:w="http://schemas.openxmlformats.org/wordprocessingml/2006/main">
        <w:t xml:space="preserve">Postanak 39,23 Tamničar nije pazio ni na što što mu je bilo pod rukom; jer Jahve bijaše s njim, i što god je činio, Jahve učini uspješnim.</w:t>
      </w:r>
    </w:p>
    <w:p/>
    <w:p>
      <w:r xmlns:w="http://schemas.openxmlformats.org/wordprocessingml/2006/main">
        <w:t xml:space="preserve">Gospodin je bio s Josipom, i što god je radio, uspjevalo je.</w:t>
      </w:r>
    </w:p>
    <w:p/>
    <w:p>
      <w:r xmlns:w="http://schemas.openxmlformats.org/wordprocessingml/2006/main">
        <w:t xml:space="preserve">1. Božja prisutnost i blagoslov dostupni su svima nama.</w:t>
      </w:r>
    </w:p>
    <w:p/>
    <w:p>
      <w:r xmlns:w="http://schemas.openxmlformats.org/wordprocessingml/2006/main">
        <w:t xml:space="preserve">2. Dopustite Bogu da upravlja vašim djelima i On će osigurati napredak.</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Jošua 1:8 "Neka ova knjiga zakona ne odstupi od tvojih usta; razmišljaj o njoj danju i noću, da paziš da vršiš sve što je u njoj napisano. Tada ćeš biti uspješan i uspješan."</w:t>
      </w:r>
    </w:p>
    <w:p/>
    <w:p>
      <w:r xmlns:w="http://schemas.openxmlformats.org/wordprocessingml/2006/main">
        <w:t xml:space="preserve">Postanak 40 može se sažeti u tri odlomka kako slijedi, s naznačenim stihovima:</w:t>
      </w:r>
    </w:p>
    <w:p/>
    <w:p>
      <w:r xmlns:w="http://schemas.openxmlformats.org/wordprocessingml/2006/main">
        <w:t xml:space="preserve">Odlomak 1: U Postanku 40:1-8, poglavlje počinje s Josipovim zatočenjem u Egiptu. Dok su u zatvoru, faraonov glavni peharnik i glavni pekar također su zatvoreni. Jedne noći oboje imaju uznemirujuće snove i Joseph primjećuje njihovu nevolju. Kad ih pita za njihova uznemirena lica, otkrivaju mu svoje snove. Peharnik sanja lozu s tri grane koje pupaju i rađaju grožđe, koje on cijedi u faraonov pehar. Pekar sanja tri korpe na glavi pune peciva koje jedu ptice.</w:t>
      </w:r>
    </w:p>
    <w:p/>
    <w:p>
      <w:r xmlns:w="http://schemas.openxmlformats.org/wordprocessingml/2006/main">
        <w:t xml:space="preserve">Odlomak 2: Nastavljajući u Postanku 40:9-19, Josip tumači snove za peharnika i pekara. Kaže peharniku da će u roku od tri dana biti vraćen na svoj položaj faraonova peharnika. Potaknut ovim tumačenjem, Josip traži od peharnika da ga se sjeti i spomene njegov slučaj faraonu kada bude vraćen na dužnost. Na nesreću pekara, Josip predviđa da će ga u roku od tri dana faraon objesiti.</w:t>
      </w:r>
    </w:p>
    <w:p/>
    <w:p>
      <w:r xmlns:w="http://schemas.openxmlformats.org/wordprocessingml/2006/main">
        <w:t xml:space="preserve">Paragraf 3: U Postanku 40:20-23, točno onako kako je Josip protumačio, treći dan faraonova rođendana faraon priređuje gozbu za svoje službenike i vraća glavnog peharnika na njegov prijašnji položaj. Međutim, kao što je predvidjelo Josipovo tumačenje njegova sna, glavni pekar biva obješen baš kad faraon slavi svoju rođendansku gozbu. Unatoč točnom tumačenju njihovih snova i traženju pomoći od obnovljenog peharnika kako bi osigurao njegovo puštanje iz zatvora, Josip je zaboravljen.</w:t>
      </w:r>
    </w:p>
    <w:p/>
    <w:p>
      <w:r xmlns:w="http://schemas.openxmlformats.org/wordprocessingml/2006/main">
        <w:t xml:space="preserve">U sažetku:</w:t>
      </w:r>
    </w:p>
    <w:p>
      <w:r xmlns:w="http://schemas.openxmlformats.org/wordprocessingml/2006/main">
        <w:t xml:space="preserve">Postanak 40 predstavlja:</w:t>
      </w:r>
    </w:p>
    <w:p>
      <w:r xmlns:w="http://schemas.openxmlformats.org/wordprocessingml/2006/main">
        <w:t xml:space="preserve">Josip je zatvoren zajedno s faraonovim glavnim peharnikom i glavnim pekarom;</w:t>
      </w:r>
    </w:p>
    <w:p>
      <w:r xmlns:w="http://schemas.openxmlformats.org/wordprocessingml/2006/main">
        <w:t xml:space="preserve">Uznemireni snovi obojice zatvorenika;</w:t>
      </w:r>
    </w:p>
    <w:p>
      <w:r xmlns:w="http://schemas.openxmlformats.org/wordprocessingml/2006/main">
        <w:t xml:space="preserve">Josip točno tumačeći njihove snove.</w:t>
      </w:r>
    </w:p>
    <w:p/>
    <w:p>
      <w:r xmlns:w="http://schemas.openxmlformats.org/wordprocessingml/2006/main">
        <w:t xml:space="preserve">Josip predviđa da će u roku od tri dana:</w:t>
      </w:r>
    </w:p>
    <w:p>
      <w:r xmlns:w="http://schemas.openxmlformats.org/wordprocessingml/2006/main">
        <w:t xml:space="preserve">Peharnik će biti vraćen na svoj položaj;</w:t>
      </w:r>
    </w:p>
    <w:p>
      <w:r xmlns:w="http://schemas.openxmlformats.org/wordprocessingml/2006/main">
        <w:t xml:space="preserve">Pekara će faraon objesiti;</w:t>
      </w:r>
    </w:p>
    <w:p>
      <w:r xmlns:w="http://schemas.openxmlformats.org/wordprocessingml/2006/main">
        <w:t xml:space="preserve">Ispunjenje Josipovih tumačenja.</w:t>
      </w:r>
    </w:p>
    <w:p/>
    <w:p>
      <w:r xmlns:w="http://schemas.openxmlformats.org/wordprocessingml/2006/main">
        <w:t xml:space="preserve">Josipova molba peharniku da ga se sjeti, što je zaboravljeno;</w:t>
      </w:r>
    </w:p>
    <w:p>
      <w:r xmlns:w="http://schemas.openxmlformats.org/wordprocessingml/2006/main">
        <w:t xml:space="preserve">Faraon vraća peharnika, ali pogubljuje pekara;</w:t>
      </w:r>
    </w:p>
    <w:p>
      <w:r xmlns:w="http://schemas.openxmlformats.org/wordprocessingml/2006/main">
        <w:t xml:space="preserve">Josip ostaje u zatvoru, čekajući daljnje događaje koji će oblikovati njegovu sudbinu.</w:t>
      </w:r>
    </w:p>
    <w:p/>
    <w:p>
      <w:r xmlns:w="http://schemas.openxmlformats.org/wordprocessingml/2006/main">
        <w:t xml:space="preserve">Ovo poglavlje naglašava Josipovu sposobnost tumačenja snova i točnost njegovih tumačenja. To pokazuje njegov karakter i spremnost da pomogne drugima čak i dok je u zatvoru. Priča naglašava temu božanske providnosti i kako Bog koristi snove kao sredstvo komunikacije. Postanak 40 služi kao odskočna daska na Josipovom putu, vodeći ga bliže ispunjenju njegove sudbine kao značajne osobe u Egiptu.</w:t>
      </w:r>
    </w:p>
    <w:p/>
    <w:p>
      <w:r xmlns:w="http://schemas.openxmlformats.org/wordprocessingml/2006/main">
        <w:t xml:space="preserve">Genesis 40:1 Poslije toga dogodi se da peharnik kralja egipatskoga i njegov pekar uvrijediše svoga gospodara, kralja egipatskoga.</w:t>
      </w:r>
    </w:p>
    <w:p/>
    <w:p>
      <w:r xmlns:w="http://schemas.openxmlformats.org/wordprocessingml/2006/main">
        <w:t xml:space="preserve">Glavni peharnik i glavni pekar egipatskog kralja uvrijedili su ga.</w:t>
      </w:r>
    </w:p>
    <w:p/>
    <w:p>
      <w:r xmlns:w="http://schemas.openxmlformats.org/wordprocessingml/2006/main">
        <w:t xml:space="preserve">1: Učiniti pravu stvar čak i kad nitko ne gleda je put do istinske veličine. Izreke 11:3</w:t>
      </w:r>
    </w:p>
    <w:p/>
    <w:p>
      <w:r xmlns:w="http://schemas.openxmlformats.org/wordprocessingml/2006/main">
        <w:t xml:space="preserve">2: Svi možemo pronaći nadu u Božjoj pripremi, čak iu teškim vremenima. Filipljanima 4,6-7</w:t>
      </w:r>
    </w:p>
    <w:p/>
    <w:p>
      <w:r xmlns:w="http://schemas.openxmlformats.org/wordprocessingml/2006/main">
        <w:t xml:space="preserve">1: Psalam 37:23-24 - Korake dobrog čovjeka uređuje Gospodin i godi mu put. Ako i padne, neće biti sasvim oboren, jer ga Gospodin podupire svojom rukom.</w:t>
      </w:r>
    </w:p>
    <w:p/>
    <w:p>
      <w:r xmlns:w="http://schemas.openxmlformats.org/wordprocessingml/2006/main">
        <w:t xml:space="preserve">2: Mudre izreke 24:16 - Jer pravednik sedam puta padne i opet ustane, a opaki će upasti u nesreću.</w:t>
      </w:r>
    </w:p>
    <w:p/>
    <w:p>
      <w:r xmlns:w="http://schemas.openxmlformats.org/wordprocessingml/2006/main">
        <w:t xml:space="preserve">Postanak 40,2 Tada se faraon razgnjevi na dvojicu svojih upravitelja, na poglavara peharnika i na poglavicu pekara.</w:t>
      </w:r>
    </w:p>
    <w:p/>
    <w:p>
      <w:r xmlns:w="http://schemas.openxmlformats.org/wordprocessingml/2006/main">
        <w:t xml:space="preserve">Faraon je bio ljut na dvojicu svojih službenika.</w:t>
      </w:r>
    </w:p>
    <w:p/>
    <w:p>
      <w:r xmlns:w="http://schemas.openxmlformats.org/wordprocessingml/2006/main">
        <w:t xml:space="preserve">1: Kada nam se povjere položaji vlasti, uvijek se moramo sjetiti da ih koristimo mudro i ponizno.</w:t>
      </w:r>
    </w:p>
    <w:p/>
    <w:p>
      <w:r xmlns:w="http://schemas.openxmlformats.org/wordprocessingml/2006/main">
        <w:t xml:space="preserve">2: Trebali bismo nastojati slaviti Boga u svakoj odluci koju donesemo i poštovati one oko nas.</w:t>
      </w:r>
    </w:p>
    <w:p/>
    <w:p>
      <w:r xmlns:w="http://schemas.openxmlformats.org/wordprocessingml/2006/main">
        <w:t xml:space="preserve">1: Izreke 16:32 Tko je spor na gnjev, bolji je od moćnika, i tko vlada svojim duhom, bolji je od onoga koji zauzima grad.</w:t>
      </w:r>
    </w:p>
    <w:p/>
    <w:p>
      <w:r xmlns:w="http://schemas.openxmlformats.org/wordprocessingml/2006/main">
        <w:t xml:space="preserve">2: Matej 5:5 Blago krotkima jer će baštiniti zemlju.</w:t>
      </w:r>
    </w:p>
    <w:p/>
    <w:p>
      <w:r xmlns:w="http://schemas.openxmlformats.org/wordprocessingml/2006/main">
        <w:t xml:space="preserve">Postanak 40,3 I strpa ih u tamnicu u kuću zapovjednika straže, u tamnicu, mjesto gdje je Josip bio zatvoren.</w:t>
      </w:r>
    </w:p>
    <w:p/>
    <w:p>
      <w:r xmlns:w="http://schemas.openxmlformats.org/wordprocessingml/2006/main">
        <w:t xml:space="preserve">Josipovo zatvaranje u kući zapovjednika straže opisano je u Postanku 40:3.</w:t>
      </w:r>
    </w:p>
    <w:p/>
    <w:p>
      <w:r xmlns:w="http://schemas.openxmlformats.org/wordprocessingml/2006/main">
        <w:t xml:space="preserve">1. Božja vjernost u teškim vremenima - Izlazak 14:13-14</w:t>
      </w:r>
    </w:p>
    <w:p/>
    <w:p>
      <w:r xmlns:w="http://schemas.openxmlformats.org/wordprocessingml/2006/main">
        <w:t xml:space="preserve">2. Josipove nevolje - Postanak 37:19-20</w:t>
      </w:r>
    </w:p>
    <w:p/>
    <w:p>
      <w:r xmlns:w="http://schemas.openxmlformats.org/wordprocessingml/2006/main">
        <w:t xml:space="preserve">1. Ivan 16:33 - "Ovo sam vam rekao da u meni imate mir. U svijetu ćete imati nevolju. Ali hrabro, ja sam pobijedio svijet.</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40,4 Zapovjednik tjelesne straže zaduži Josipa da im služi, i oni ostadoše jedno vrijeme u zatvoru.</w:t>
      </w:r>
    </w:p>
    <w:p/>
    <w:p>
      <w:r xmlns:w="http://schemas.openxmlformats.org/wordprocessingml/2006/main">
        <w:t xml:space="preserve">Zapovjednik straže postavio je Josipa da služi dvojici muškaraca u zatvoru.</w:t>
      </w:r>
    </w:p>
    <w:p/>
    <w:p>
      <w:r xmlns:w="http://schemas.openxmlformats.org/wordprocessingml/2006/main">
        <w:t xml:space="preserve">1. Možemo vjerovati Bogu da će naše teške okolnosti iskoristiti za dobro.</w:t>
      </w:r>
    </w:p>
    <w:p/>
    <w:p>
      <w:r xmlns:w="http://schemas.openxmlformats.org/wordprocessingml/2006/main">
        <w:t xml:space="preserve">2. Bog nas može koristiti u svakoj situaciji.</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Efežanima 2:10 - "Jer mi smo Božje djelo, stvoreni u Kristu Isusu da činimo dobra djela, koja je Bog unaprijed pripremio da ih činimo."</w:t>
      </w:r>
    </w:p>
    <w:p/>
    <w:p>
      <w:r xmlns:w="http://schemas.openxmlformats.org/wordprocessingml/2006/main">
        <w:t xml:space="preserve">Genesis 40:5 5 I usniše san obojica, svaki svoj san u jednoj noći, svaki prema tumačenju sna, peharnik i pekar kralja egipatskoga, koji bijahu zatvoreni u tamnici.</w:t>
      </w:r>
    </w:p>
    <w:p/>
    <w:p>
      <w:r xmlns:w="http://schemas.openxmlformats.org/wordprocessingml/2006/main">
        <w:t xml:space="preserve">Dva čovjeka, batler i pekar egipatskog kralja, bili su zatvoreni i obojica su sanjali san u jednoj noći.</w:t>
      </w:r>
    </w:p>
    <w:p/>
    <w:p>
      <w:r xmlns:w="http://schemas.openxmlformats.org/wordprocessingml/2006/main">
        <w:t xml:space="preserve">1. Moć snova: Kako Bog koristi snove da nam govori</w:t>
      </w:r>
    </w:p>
    <w:p/>
    <w:p>
      <w:r xmlns:w="http://schemas.openxmlformats.org/wordprocessingml/2006/main">
        <w:t xml:space="preserve">2. Vjera usred nevolje: Pronalaženje nade u zatvorima života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Psalam 16,8 - Jahvu uvijek imam pred sobom; jer on mi je s desne strane, neću se pokolebati.</w:t>
      </w:r>
    </w:p>
    <w:p/>
    <w:p>
      <w:r xmlns:w="http://schemas.openxmlformats.org/wordprocessingml/2006/main">
        <w:t xml:space="preserve">Postanak 40,6 Ujutro Josip uđe k njima, pogleda ih i gle, bijahu tužni.</w:t>
      </w:r>
    </w:p>
    <w:p/>
    <w:p>
      <w:r xmlns:w="http://schemas.openxmlformats.org/wordprocessingml/2006/main">
        <w:t xml:space="preserve">Josip je primijetio da su faraonov peharnik i pekar tužni i upitao ih je zašto.</w:t>
      </w:r>
    </w:p>
    <w:p/>
    <w:p>
      <w:r xmlns:w="http://schemas.openxmlformats.org/wordprocessingml/2006/main">
        <w:t xml:space="preserve">1. Moć suosjećanja: kako je Josephova otvorenost prema drugima dovela do njegovog uspjeha</w:t>
      </w:r>
    </w:p>
    <w:p/>
    <w:p>
      <w:r xmlns:w="http://schemas.openxmlformats.org/wordprocessingml/2006/main">
        <w:t xml:space="preserve">2. Vrijednost služenja drugima: Josipov primjer služenja faraonu</w:t>
      </w:r>
    </w:p>
    <w:p/>
    <w:p>
      <w:r xmlns:w="http://schemas.openxmlformats.org/wordprocessingml/2006/main">
        <w:t xml:space="preserve">1. Matej 25:40 - I kralj će im odgovoriti: Zaista, kažem vam, što ste učinili jednome od ove moje najmanje braće, meni ste učinili.</w:t>
      </w:r>
    </w:p>
    <w:p/>
    <w:p>
      <w:r xmlns:w="http://schemas.openxmlformats.org/wordprocessingml/2006/main">
        <w:t xml:space="preserve">2. Hebrejima 13:2 - Nemojte zanemariti pokazivanje gostoprimstva strancima, jer su time neki nesvjesno ugostili anđele.</w:t>
      </w:r>
    </w:p>
    <w:p/>
    <w:p>
      <w:r xmlns:w="http://schemas.openxmlformats.org/wordprocessingml/2006/main">
        <w:t xml:space="preserve">Genesis 40:7 7 I upita faraonove sluge koji su bili s njim u paradi kuće njegova gospodara: "Zašto ste danas tako tužni?"</w:t>
      </w:r>
    </w:p>
    <w:p/>
    <w:p>
      <w:r xmlns:w="http://schemas.openxmlformats.org/wordprocessingml/2006/main">
        <w:t xml:space="preserve">Josip je upitao faraonove službenike zašto su tako tužni.</w:t>
      </w:r>
    </w:p>
    <w:p/>
    <w:p>
      <w:r xmlns:w="http://schemas.openxmlformats.org/wordprocessingml/2006/main">
        <w:t xml:space="preserve">1. Bogu je stalo do naših osjećaja – čak iu teškim vremenima.</w:t>
      </w:r>
    </w:p>
    <w:p/>
    <w:p>
      <w:r xmlns:w="http://schemas.openxmlformats.org/wordprocessingml/2006/main">
        <w:t xml:space="preserve">2. Tražimo Božju utjehu u trenucima tuge.</w:t>
      </w:r>
    </w:p>
    <w:p/>
    <w:p>
      <w:r xmlns:w="http://schemas.openxmlformats.org/wordprocessingml/2006/main">
        <w:t xml:space="preserve">1. Psalam 34,18 "Gospodin je blizu onima koji su slomljena srca i spašava one koji su slomljena duha."</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Genesis 40:8 Oni mu rekoše: "Sanjali smo san, a nema tumača." A Josip im reče: Ne pripadaju li tumačenja Bogu? reci mi ih molim te.</w:t>
      </w:r>
    </w:p>
    <w:p/>
    <w:p>
      <w:r xmlns:w="http://schemas.openxmlformats.org/wordprocessingml/2006/main">
        <w:t xml:space="preserve">Josip objašnjava dvojici zatvorenika da je Bog taj koji tumači snove.</w:t>
      </w:r>
    </w:p>
    <w:p/>
    <w:p>
      <w:r xmlns:w="http://schemas.openxmlformats.org/wordprocessingml/2006/main">
        <w:t xml:space="preserve">1. Bog je konačni tumač - Postanak 40:8</w:t>
      </w:r>
    </w:p>
    <w:p/>
    <w:p>
      <w:r xmlns:w="http://schemas.openxmlformats.org/wordprocessingml/2006/main">
        <w:t xml:space="preserve">2. Moć snova - Postanak 40:8</w:t>
      </w:r>
    </w:p>
    <w:p/>
    <w:p>
      <w:r xmlns:w="http://schemas.openxmlformats.org/wordprocessingml/2006/main">
        <w:t xml:space="preserve">1. Matej 28:20 - I zapamtite, ja sam s vama u sve dane do svršetka svijeta.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Postanak 40,9 Tada glavni peharnik ispriča svoj san Josipu i reče mu: "U mom snu, gle, loza bijaše preda mnom;</w:t>
      </w:r>
    </w:p>
    <w:p/>
    <w:p>
      <w:r xmlns:w="http://schemas.openxmlformats.org/wordprocessingml/2006/main">
        <w:t xml:space="preserve">Josip tumači snove glavnog peharnika i glavnog pekara.</w:t>
      </w:r>
    </w:p>
    <w:p/>
    <w:p>
      <w:r xmlns:w="http://schemas.openxmlformats.org/wordprocessingml/2006/main">
        <w:t xml:space="preserve">1: Možemo vjerovati Bogu da će nam protumačiti snove i voditi nas u našim odlukama.</w:t>
      </w:r>
    </w:p>
    <w:p/>
    <w:p>
      <w:r xmlns:w="http://schemas.openxmlformats.org/wordprocessingml/2006/main">
        <w:t xml:space="preserve">2: Bog nam daje nadu i razumijevanje usred poteškoća.</w:t>
      </w:r>
    </w:p>
    <w:p/>
    <w:p>
      <w:r xmlns:w="http://schemas.openxmlformats.org/wordprocessingml/2006/main">
        <w:t xml:space="preserve">1: Mudre izreke 3:5-6 "Uzdaj se u Gospodina svim srcem svojim, a ne oslanjaj se na vlastiti razum. Na svim putovima svojim priznaj ga i on će poravniti staze tvoje."</w:t>
      </w:r>
    </w:p>
    <w:p/>
    <w:p>
      <w:r xmlns:w="http://schemas.openxmlformats.org/wordprocessingml/2006/main">
        <w:t xml:space="preserve">2: Izaija 65:24 "Prije nego što pozovu, ja ću odgovoriti; dok oni još govore, ja ću ih čuti."</w:t>
      </w:r>
    </w:p>
    <w:p/>
    <w:p>
      <w:r xmlns:w="http://schemas.openxmlformats.org/wordprocessingml/2006/main">
        <w:t xml:space="preserve">Postanak 40,10 Na trsu bijahu tri grane; bijaše kao da je propupala i procvjetala je; i grozdovi su mu dali zrelo grožđe.</w:t>
      </w:r>
    </w:p>
    <w:p/>
    <w:p>
      <w:r xmlns:w="http://schemas.openxmlformats.org/wordprocessingml/2006/main">
        <w:t xml:space="preserve">Gospodin je Josipu osigurao plodnu lozu da u njoj pronađe nadu.</w:t>
      </w:r>
    </w:p>
    <w:p/>
    <w:p>
      <w:r xmlns:w="http://schemas.openxmlformats.org/wordprocessingml/2006/main">
        <w:t xml:space="preserve">1: Možemo pronaći nadu u Božjoj odredbi.</w:t>
      </w:r>
    </w:p>
    <w:p/>
    <w:p>
      <w:r xmlns:w="http://schemas.openxmlformats.org/wordprocessingml/2006/main">
        <w:t xml:space="preserve">2: Gledajmo u Gospodina za svoje potrebe.</w:t>
      </w:r>
    </w:p>
    <w:p/>
    <w:p>
      <w:r xmlns:w="http://schemas.openxmlformats.org/wordprocessingml/2006/main">
        <w:t xml:space="preserve">1: Psalam 84:11 - "Jer je Gospodin Bog sunce i štit; Gospodin će dati milost i slavu; neće uskratiti dobra onima koji hode čestiti."</w:t>
      </w:r>
    </w:p>
    <w:p/>
    <w:p>
      <w:r xmlns:w="http://schemas.openxmlformats.org/wordprocessingml/2006/main">
        <w:t xml:space="preserve">2: Matej 7:7-8 - "Ištite i dat će vam se; tražite i naći ćete; kucajte i otvorit će vam se: jer svaki koji ište prima; i tko traži nalazi; i onomu koji kuca otvorit će se."</w:t>
      </w:r>
    </w:p>
    <w:p/>
    <w:p>
      <w:r xmlns:w="http://schemas.openxmlformats.org/wordprocessingml/2006/main">
        <w:t xml:space="preserve">Postanak 40,11 U ruci mi bijaše faraonova čaša, uzeh grožđe, iscijedih ih u faraonovu čašu i dadoh čašu faraonu u ruku.</w:t>
      </w:r>
    </w:p>
    <w:p/>
    <w:p>
      <w:r xmlns:w="http://schemas.openxmlformats.org/wordprocessingml/2006/main">
        <w:t xml:space="preserve">Josip tumači faraonov san i daje mu čašu prešanog grožđa.</w:t>
      </w:r>
    </w:p>
    <w:p/>
    <w:p>
      <w:r xmlns:w="http://schemas.openxmlformats.org/wordprocessingml/2006/main">
        <w:t xml:space="preserve">1: Bog će vam osigurati put čak iu vašim najmračnijim vremenima.</w:t>
      </w:r>
    </w:p>
    <w:p/>
    <w:p>
      <w:r xmlns:w="http://schemas.openxmlformats.org/wordprocessingml/2006/main">
        <w:t xml:space="preserve">2: Bog će vam pokazati svoj plan preko neočekivanih ljudi.</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Filipljanima 4:19 - Ali će moj Bog zadovoljiti svaku vašu potrebu prema svom bogatstvu u slavi u Kristu Isusu.</w:t>
      </w:r>
    </w:p>
    <w:p/>
    <w:p>
      <w:r xmlns:w="http://schemas.openxmlformats.org/wordprocessingml/2006/main">
        <w:t xml:space="preserve">Postanak 40,12 A Josip mu reče: "Ovo je tumačenje: tri su grane tri dana.</w:t>
      </w:r>
    </w:p>
    <w:p/>
    <w:p>
      <w:r xmlns:w="http://schemas.openxmlformats.org/wordprocessingml/2006/main">
        <w:t xml:space="preserve">Josip tumači faraonov san, govoreći mu da to znači da će uslijediti tri dana izobilja nakon kojih će uslijediti tri dana gladi.</w:t>
      </w:r>
    </w:p>
    <w:p/>
    <w:p>
      <w:r xmlns:w="http://schemas.openxmlformats.org/wordprocessingml/2006/main">
        <w:t xml:space="preserve">1. Nestalnost sreće: Božja suverenost u vremenima izobilja i gladi</w:t>
      </w:r>
    </w:p>
    <w:p/>
    <w:p>
      <w:r xmlns:w="http://schemas.openxmlformats.org/wordprocessingml/2006/main">
        <w:t xml:space="preserve">2. Božja vjernost u vremenima poteškoća: pronalaženje snage kroz kušnje</w:t>
      </w:r>
    </w:p>
    <w:p/>
    <w:p>
      <w:r xmlns:w="http://schemas.openxmlformats.org/wordprocessingml/2006/main">
        <w:t xml:space="preserve">1. Psalam 34:10 - "Mladi lavovi trpe oskudicu i glad, ali oni koji traže Gospodina ne oskudijevaju u dobru."</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40,13 Za tri će dana faraon podignuti tvoju glavu i vratiti te na tvoje mjesto, a ti ćeš faraonu predati pehar u njegove ruke, kao prije kad si mu bio peharnik.</w:t>
      </w:r>
    </w:p>
    <w:p/>
    <w:p>
      <w:r xmlns:w="http://schemas.openxmlformats.org/wordprocessingml/2006/main">
        <w:t xml:space="preserve">Faraon obećava da će vratiti Josipa na njegov prijašnji položaj peharnika u roku od tri dana.</w:t>
      </w:r>
    </w:p>
    <w:p/>
    <w:p>
      <w:r xmlns:w="http://schemas.openxmlformats.org/wordprocessingml/2006/main">
        <w:t xml:space="preserve">1. Bog nas može vratiti iz svake situacije, bez obzira koliko očajna bila.</w:t>
      </w:r>
    </w:p>
    <w:p/>
    <w:p>
      <w:r xmlns:w="http://schemas.openxmlformats.org/wordprocessingml/2006/main">
        <w:t xml:space="preserve">2. Bog uvijek drži svoja obećanja.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Postanak 40,14 Ali misli na mene kad ti bude dobro i pokaži mi dobrotu, spomeni me faraonu i izvedi me iz ove kuće.</w:t>
      </w:r>
    </w:p>
    <w:p/>
    <w:p>
      <w:r xmlns:w="http://schemas.openxmlformats.org/wordprocessingml/2006/main">
        <w:t xml:space="preserve">Josip je protumačio faraonove snove i dobio korak više u životu; međutim, sjetio se svoje braće i zamolio faraona da pokaže dobrotu i izvede ga iz zatvora.</w:t>
      </w:r>
    </w:p>
    <w:p/>
    <w:p>
      <w:r xmlns:w="http://schemas.openxmlformats.org/wordprocessingml/2006/main">
        <w:t xml:space="preserve">1. Ne zaboravi odakle dolaziš – bez obzira koliko daleko si došao, nikada ne zaboravi one koji su ti pomogli da dođeš tu gdje jesi.</w:t>
      </w:r>
    </w:p>
    <w:p/>
    <w:p>
      <w:r xmlns:w="http://schemas.openxmlformats.org/wordprocessingml/2006/main">
        <w:t xml:space="preserve">2. Ne zaboravite pokazati ljubaznost prema onima koji su manje sretni od vas.</w:t>
      </w:r>
    </w:p>
    <w:p/>
    <w:p>
      <w:r xmlns:w="http://schemas.openxmlformats.org/wordprocessingml/2006/main">
        <w:t xml:space="preserve">1. Luka 6:31 - Čini drugima ono što želiš da oni čine tebi.</w:t>
      </w:r>
    </w:p>
    <w:p/>
    <w:p>
      <w:r xmlns:w="http://schemas.openxmlformats.org/wordprocessingml/2006/main">
        <w:t xml:space="preserve">2. Matej 25:40 - Zaista, kažem vam, što god učiniste jednome od ove moje najmanje braće i sestara, meni učiniste.</w:t>
      </w:r>
    </w:p>
    <w:p/>
    <w:p>
      <w:r xmlns:w="http://schemas.openxmlformats.org/wordprocessingml/2006/main">
        <w:t xml:space="preserve">Genesis 40:15 15 Doista, bio sam ukraden iz zemlje hebrejske, a ni ovdje nisam učinio ništa da bi me strpali u tamnicu.</w:t>
      </w:r>
    </w:p>
    <w:p/>
    <w:p>
      <w:r xmlns:w="http://schemas.openxmlformats.org/wordprocessingml/2006/main">
        <w:t xml:space="preserve">Josip je bio lažno optužen i zatvoren, ali je ipak ostao vjeran i pouzdan u Boga.</w:t>
      </w:r>
    </w:p>
    <w:p/>
    <w:p>
      <w:r xmlns:w="http://schemas.openxmlformats.org/wordprocessingml/2006/main">
        <w:t xml:space="preserve">1: Bog nas nikada neće ostaviti, čak ni u vremenima patnje i nepravde.</w:t>
      </w:r>
    </w:p>
    <w:p/>
    <w:p>
      <w:r xmlns:w="http://schemas.openxmlformats.org/wordprocessingml/2006/main">
        <w:t xml:space="preserve">2: Moramo ostati vjerni Bogu i imati povjerenja u njega, unatoč teškoćama života.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Hebrejima 10:35-36 - "Ne odbacite, dakle, svoje pouzdanje, koje ima veliku plaću. Jer vam je potrebna postojanost, kako biste, vršeći volju Božju, primili obećano."</w:t>
      </w:r>
    </w:p>
    <w:p/>
    <w:p>
      <w:r xmlns:w="http://schemas.openxmlformats.org/wordprocessingml/2006/main">
        <w:t xml:space="preserve">Postanak 40,16 Kad glavni pekar vidje da je dobro protumačeno, reče Josipu: "I ja sam u snu vidio tri bijele košare na glavi.</w:t>
      </w:r>
    </w:p>
    <w:p/>
    <w:p>
      <w:r xmlns:w="http://schemas.openxmlformats.org/wordprocessingml/2006/main">
        <w:t xml:space="preserve">U priči Postanka 40, glavni pekar ima san koji Josip tumači kao proročki o njegovoj nadolazećoj propasti.</w:t>
      </w:r>
    </w:p>
    <w:p/>
    <w:p>
      <w:r xmlns:w="http://schemas.openxmlformats.org/wordprocessingml/2006/main">
        <w:t xml:space="preserve">1. Božja je riječ istinita: Učenje iz priče o Josipu i glavnom pekaru</w:t>
      </w:r>
    </w:p>
    <w:p/>
    <w:p>
      <w:r xmlns:w="http://schemas.openxmlformats.org/wordprocessingml/2006/main">
        <w:t xml:space="preserve">2. Moć snova: Istraživanje značaja Josipova tumačenja</w:t>
      </w:r>
    </w:p>
    <w:p/>
    <w:p>
      <w:r xmlns:w="http://schemas.openxmlformats.org/wordprocessingml/2006/main">
        <w:t xml:space="preserve">1. Psalam 33,4 - Jer riječ je Gospodnja prava i istinita; vjeran je u svemu što radi.</w:t>
      </w:r>
    </w:p>
    <w:p/>
    <w:p>
      <w:r xmlns:w="http://schemas.openxmlformats.org/wordprocessingml/2006/main">
        <w:t xml:space="preserve">2. Propovjednik 5:7 - Jer u mnoštvu snova i mnogih riječi ima i raznih ispraznosti: ali ti se Boga boj!</w:t>
      </w:r>
    </w:p>
    <w:p/>
    <w:p>
      <w:r xmlns:w="http://schemas.openxmlformats.org/wordprocessingml/2006/main">
        <w:t xml:space="preserve">Postanak 40,17 U najgornjoj košari bilo je raznih vrsta pečenja za faraona; a ptice su ih jele iz košare na mojoj glavi.</w:t>
      </w:r>
    </w:p>
    <w:p/>
    <w:p>
      <w:r xmlns:w="http://schemas.openxmlformats.org/wordprocessingml/2006/main">
        <w:t xml:space="preserve">Faraonov pekar našao je ptice kako jedu pečenje iz košare na njegovoj glavi.</w:t>
      </w:r>
    </w:p>
    <w:p/>
    <w:p>
      <w:r xmlns:w="http://schemas.openxmlformats.org/wordprocessingml/2006/main">
        <w:t xml:space="preserve">1. Bog se brine: Faraonov pekar pronašao je neobičan način da osigura obrok za kralja.</w:t>
      </w:r>
    </w:p>
    <w:p/>
    <w:p>
      <w:r xmlns:w="http://schemas.openxmlformats.org/wordprocessingml/2006/main">
        <w:t xml:space="preserve">2. Povjerenje u Boga: Čak iu teškim vremenima, Bog ima plan za naše živote.</w:t>
      </w:r>
    </w:p>
    <w:p/>
    <w:p>
      <w:r xmlns:w="http://schemas.openxmlformats.org/wordprocessingml/2006/main">
        <w:t xml:space="preserve">1. Matej 6:25-34 Ne brinite se za svoje dnevne potrebe; Bog će providjeti.</w:t>
      </w:r>
    </w:p>
    <w:p/>
    <w:p>
      <w:r xmlns:w="http://schemas.openxmlformats.org/wordprocessingml/2006/main">
        <w:t xml:space="preserve">2. Psalam 37,3-5 Uzdaj se u Gospodina i čini dobro; On će se pobrinuti za vaše potrebe.</w:t>
      </w:r>
    </w:p>
    <w:p/>
    <w:p>
      <w:r xmlns:w="http://schemas.openxmlformats.org/wordprocessingml/2006/main">
        <w:t xml:space="preserve">Postanak 40,18 A Josip odgovori: "Ovo je tumačenje: tri su košare tri dana.</w:t>
      </w:r>
    </w:p>
    <w:p/>
    <w:p>
      <w:r xmlns:w="http://schemas.openxmlformats.org/wordprocessingml/2006/main">
        <w:t xml:space="preserve">Josip tumači faraonov san o tri košare kruha kao tri dana.</w:t>
      </w:r>
    </w:p>
    <w:p/>
    <w:p>
      <w:r xmlns:w="http://schemas.openxmlformats.org/wordprocessingml/2006/main">
        <w:t xml:space="preserve">1: Svi mi imamo snove, ali samo kroz tumačenje Boga razumijemo njihovo pravo značenje.</w:t>
      </w:r>
    </w:p>
    <w:p/>
    <w:p>
      <w:r xmlns:w="http://schemas.openxmlformats.org/wordprocessingml/2006/main">
        <w:t xml:space="preserve">2: Baš kao što je Josip uspio protumačiti faraonov san, tako i mi možemo tražiti Božje vodstvo kako bismo razumjeli vlastite snove.</w:t>
      </w:r>
    </w:p>
    <w:p/>
    <w:p>
      <w:r xmlns:w="http://schemas.openxmlformats.org/wordprocessingml/2006/main">
        <w:t xml:space="preserve">1: Mudre izreke 3:5-6 "Uzdaj se u Gospodina svim srcem svojim, a ne oslanjaj se na vlastiti razum. Na svim putovima svojim priznaj ga i on će poravniti staze tvoje."</w:t>
      </w:r>
    </w:p>
    <w:p/>
    <w:p>
      <w:r xmlns:w="http://schemas.openxmlformats.org/wordprocessingml/2006/main">
        <w:t xml:space="preserve">2: Jakovljeva 1:5-6 "Ako kome od vas nedostaje mudrosti, neka traži od Boga, koji svima velikodušno daje bez prijekora, i dat će mu se. Ali neka traži s vjerom, bez sumnje, za jednog tko sumnja, sličan je morskom valu kojeg vjetar pokreće i baca."</w:t>
      </w:r>
    </w:p>
    <w:p/>
    <w:p>
      <w:r xmlns:w="http://schemas.openxmlformats.org/wordprocessingml/2006/main">
        <w:t xml:space="preserve">Postanak 40,19 Za tri će dana faraon podignuti tvoju glavu s tebe i objesit će te na drvo; i ptice će jesti tvoje meso s tebe.</w:t>
      </w:r>
    </w:p>
    <w:p/>
    <w:p>
      <w:r xmlns:w="http://schemas.openxmlformats.org/wordprocessingml/2006/main">
        <w:t xml:space="preserve">Faraon je obećao vratiti Josipa na njegov položaj vlasti u roku od tri dana, ali on će biti ubijen tako što će biti obješen na drvo, a njegovo će meso pojesti ptice.</w:t>
      </w:r>
    </w:p>
    <w:p/>
    <w:p>
      <w:r xmlns:w="http://schemas.openxmlformats.org/wordprocessingml/2006/main">
        <w:t xml:space="preserve">1: Bog djeluje na tajanstvene načine. Josipova priča podsjetnik je da čak i usred patnje i poteškoća Bog ima plan.</w:t>
      </w:r>
    </w:p>
    <w:p/>
    <w:p>
      <w:r xmlns:w="http://schemas.openxmlformats.org/wordprocessingml/2006/main">
        <w:t xml:space="preserve">2: Moramo ostati vjerni i vjerovati Bogu čak i kada ne razumijemo teškoće kroz koje prolazimo.</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Izaija 55,8-9 Jer moje misli nisu vaše misli, niti su vaši puti moji putovi, govori Gospodin. Jer kao što su nebesa viša od zemlje, tako su moji putovi viši od vaših putova i moje misli od vaših misli.</w:t>
      </w:r>
    </w:p>
    <w:p/>
    <w:p>
      <w:r xmlns:w="http://schemas.openxmlformats.org/wordprocessingml/2006/main">
        <w:t xml:space="preserve">Postanak 40,20 Trećeg dana, na dan rođenja faraonov, priredi gozbu svim svojim slugama i podiže glavu glavnom peharniku i glavnom pekaru među svojim slugama.</w:t>
      </w:r>
    </w:p>
    <w:p/>
    <w:p>
      <w:r xmlns:w="http://schemas.openxmlformats.org/wordprocessingml/2006/main">
        <w:t xml:space="preserve">Faraonova velikodušnost se pokazuje kroz njegovo slavljenje i promicanje svojih slugu.</w:t>
      </w:r>
    </w:p>
    <w:p/>
    <w:p>
      <w:r xmlns:w="http://schemas.openxmlformats.org/wordprocessingml/2006/main">
        <w:t xml:space="preserve">1. Gospodinova velikodušnost: Kako možemo pokazati zahvalnost i zahvaljivati.</w:t>
      </w:r>
    </w:p>
    <w:p/>
    <w:p>
      <w:r xmlns:w="http://schemas.openxmlformats.org/wordprocessingml/2006/main">
        <w:t xml:space="preserve">2. Snaga slavlja: kako možemo podići i podržati jedni druge.</w:t>
      </w:r>
    </w:p>
    <w:p/>
    <w:p>
      <w:r xmlns:w="http://schemas.openxmlformats.org/wordprocessingml/2006/main">
        <w:t xml:space="preserve">1. Efežanima 4:29 - Nikakav pokvaren govor neka ne izlazi iz vaših usta, nego samo onaj koji je dobar za izgradnju, prema prilici, kako bi dao milost onima koji slušaju.</w:t>
      </w:r>
    </w:p>
    <w:p/>
    <w:p>
      <w:r xmlns:w="http://schemas.openxmlformats.org/wordprocessingml/2006/main">
        <w:t xml:space="preserve">2. Kološanima 3:12-14 - Obucite se, dakle, kao izabranici Božji, sveti i ljubljeni, u suosjećajna srca, dobrotu, poniznost, krotkost i strpljivost, podnoseći jedni druge i, ako netko ima pritužbu na drugoga, opraštajući svakome drugo; kao što je Gospodin vama oprostio, tako i vi opraštajte. A prije svega obucite ljubav, koja sve povezuje u savršeni sklad.</w:t>
      </w:r>
    </w:p>
    <w:p/>
    <w:p>
      <w:r xmlns:w="http://schemas.openxmlformats.org/wordprocessingml/2006/main">
        <w:t xml:space="preserve">Postanak 40,21 Vratio je glavnog peharnika na njegovo mjesto peharnika; i dade pehar faraonu u ruku:</w:t>
      </w:r>
    </w:p>
    <w:p/>
    <w:p>
      <w:r xmlns:w="http://schemas.openxmlformats.org/wordprocessingml/2006/main">
        <w:t xml:space="preserve">Glavni batler je vraćen na svoju poziciju i vraćen je pehar faraonu.</w:t>
      </w:r>
    </w:p>
    <w:p/>
    <w:p>
      <w:r xmlns:w="http://schemas.openxmlformats.org/wordprocessingml/2006/main">
        <w:t xml:space="preserve">1. Moć oprosta: Kako nas Bog obnavlja nakon što pogriješimo</w:t>
      </w:r>
    </w:p>
    <w:p/>
    <w:p>
      <w:r xmlns:w="http://schemas.openxmlformats.org/wordprocessingml/2006/main">
        <w:t xml:space="preserve">2. Vjernost Božja: Kako Bog drži svoja obećanja</w:t>
      </w:r>
    </w:p>
    <w:p/>
    <w:p>
      <w:r xmlns:w="http://schemas.openxmlformats.org/wordprocessingml/2006/main">
        <w:t xml:space="preserve">1. Izaija 43:25 Ja, ja sam onaj koji briše vaše prijestupe, radi sebe, i ne sjeća se više vaših grijeha</w:t>
      </w:r>
    </w:p>
    <w:p/>
    <w:p>
      <w:r xmlns:w="http://schemas.openxmlformats.org/wordprocessingml/2006/main">
        <w:t xml:space="preserve">2. Tužaljke 3:22-23 Jahvina ljubav nikada ne prestaje; njegovoj milosti nikad kraja; nove su svako jutro; velika je tvoja vjernost.</w:t>
      </w:r>
    </w:p>
    <w:p/>
    <w:p>
      <w:r xmlns:w="http://schemas.openxmlformats.org/wordprocessingml/2006/main">
        <w:t xml:space="preserve">Postanak 40,22 Ali glavnog pekara objesi, kako im je Josip protumačio.</w:t>
      </w:r>
    </w:p>
    <w:p/>
    <w:p>
      <w:r xmlns:w="http://schemas.openxmlformats.org/wordprocessingml/2006/main">
        <w:t xml:space="preserve">Glavni pekar bio je obješen prema Josipovom tumačenju.</w:t>
      </w:r>
    </w:p>
    <w:p/>
    <w:p>
      <w:r xmlns:w="http://schemas.openxmlformats.org/wordprocessingml/2006/main">
        <w:t xml:space="preserve">1: Božja pravda je zadovoljena, čak iu teškim vremenima.</w:t>
      </w:r>
    </w:p>
    <w:p/>
    <w:p>
      <w:r xmlns:w="http://schemas.openxmlformats.org/wordprocessingml/2006/main">
        <w:t xml:space="preserve">2: Josipova mudrost i vjernost Bogu bile su nagrađene.</w:t>
      </w:r>
    </w:p>
    <w:p/>
    <w:p>
      <w:r xmlns:w="http://schemas.openxmlformats.org/wordprocessingml/2006/main">
        <w:t xml:space="preserve">1: Mudre izreke 19:20-21 - "Slušaj savjet i prihvati pouku, kako bi stekao mudrost u budućnosti. Mnogo je planova u umu čovjeku, ali namjera je Gospodnja koja ostaje."</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Postanak 40,23 Ali glavni peharnik nije se sjetio Josipa, nego ga je zaboravio.</w:t>
      </w:r>
    </w:p>
    <w:p/>
    <w:p>
      <w:r xmlns:w="http://schemas.openxmlformats.org/wordprocessingml/2006/main">
        <w:t xml:space="preserve">Josipa je zaboravio glavni batler.</w:t>
      </w:r>
    </w:p>
    <w:p/>
    <w:p>
      <w:r xmlns:w="http://schemas.openxmlformats.org/wordprocessingml/2006/main">
        <w:t xml:space="preserve">1. Bog nas se sjeća čak i kada drugi zaborave</w:t>
      </w:r>
    </w:p>
    <w:p/>
    <w:p>
      <w:r xmlns:w="http://schemas.openxmlformats.org/wordprocessingml/2006/main">
        <w:t xml:space="preserve">2. Moć dobrog djela</w:t>
      </w:r>
    </w:p>
    <w:p/>
    <w:p>
      <w:r xmlns:w="http://schemas.openxmlformats.org/wordprocessingml/2006/main">
        <w:t xml:space="preserve">1. Hebrejima 13:2 - "Ne zaboravite pokazati gostoprimstvo strancima, jer čineći to neki ljudi su pokazali gostoprimstvo anđelima, a da to nisu znali."</w:t>
      </w:r>
    </w:p>
    <w:p/>
    <w:p>
      <w:r xmlns:w="http://schemas.openxmlformats.org/wordprocessingml/2006/main">
        <w:t xml:space="preserve">2. Mudre izreke 19:17 - "Tko je ljubazan prema siromasima, Jahvi posuđuje, i on će ih nagraditi za ono što su učinili."</w:t>
      </w:r>
    </w:p>
    <w:p/>
    <w:p>
      <w:r xmlns:w="http://schemas.openxmlformats.org/wordprocessingml/2006/main">
        <w:t xml:space="preserve">Postanak 41 može se sažeti u tri odlomka kako slijedi, s naznačenim stihovima:</w:t>
      </w:r>
    </w:p>
    <w:p/>
    <w:p>
      <w:r xmlns:w="http://schemas.openxmlformats.org/wordprocessingml/2006/main">
        <w:t xml:space="preserve">Odlomak 1: U Postanku 41:1-13, poglavlje počinje faraonovim usnivanjem dva značajna sna koja su ga duboko uznemirila. U svojim snovima vidi sedam debelih krava koje proždire sedam mršavih krava i sedam debeljuškastih klasova koje jede sedam mršavih i spaljenih klasova. Faraon traži tumačenje svojih snova, ali među svojim mudracima ne nalazi nikoga tko bi mogao dati objašnjenje. U ovom trenutku, glavni peharnik se prisjeća Josipove sposobnosti tumačenja snova iz vremena u zatvoru i obavještava faraona o njemu.</w:t>
      </w:r>
    </w:p>
    <w:p/>
    <w:p>
      <w:r xmlns:w="http://schemas.openxmlformats.org/wordprocessingml/2006/main">
        <w:t xml:space="preserve">Odlomak 2: Nastavljajući u Postanku 41:14-36, Josip je pozvan iz zatvora da se pojavi pred faraonom. Prije tumačenja snova, Josip priznaje da je Bog taj koji daje tumačenja, a ne on sam. On objašnjava da oba sna imaju jedinstveno značenje - Egipat će doživjeti sedam godina izobilja nakon čega će uslijediti teška glad koja će trajati još sedam godina. Josip savjetuje faraona da imenuje mudrog i pronicljivog čovjeka da nadgleda prikupljanje i upravljanje hranom tijekom godina obilja kako bi se Egipat mogao pripremiti za nadolazeću glad.</w:t>
      </w:r>
    </w:p>
    <w:p/>
    <w:p>
      <w:r xmlns:w="http://schemas.openxmlformats.org/wordprocessingml/2006/main">
        <w:t xml:space="preserve">Odlomak 3: U Postanku 41:37-57, impresioniran Josipovom mudrošću i razumijevanjem, faraon ga postavlja za drugog zapovjednika nad cijelim Egiptom. Josipu daruje pečatni prsten, finu odjeću, zlatni lanac oko vrata i vlast nad cijelom zemljom osim nad samim faraonom. Kao što je predvidjelo Josipovo tumačenje sna, Egipat doživljava sedam uspješnih godina u kojima se u cijeloj zemlji pod njegovom upravom događaju obilne žetve. Tijekom tog vremena Josip se ženi Asenatom i zajedno imaju dva sina.</w:t>
      </w:r>
    </w:p>
    <w:p/>
    <w:p>
      <w:r xmlns:w="http://schemas.openxmlformats.org/wordprocessingml/2006/main">
        <w:t xml:space="preserve">U sažetku:</w:t>
      </w:r>
    </w:p>
    <w:p>
      <w:r xmlns:w="http://schemas.openxmlformats.org/wordprocessingml/2006/main">
        <w:t xml:space="preserve">Postanak 41 predstavlja:</w:t>
      </w:r>
    </w:p>
    <w:p>
      <w:r xmlns:w="http://schemas.openxmlformats.org/wordprocessingml/2006/main">
        <w:t xml:space="preserve">Faraon koji je sanjao uznemirujuće snove;</w:t>
      </w:r>
    </w:p>
    <w:p>
      <w:r xmlns:w="http://schemas.openxmlformats.org/wordprocessingml/2006/main">
        <w:t xml:space="preserve">Josip je pozvan da protumači ove snove;</w:t>
      </w:r>
    </w:p>
    <w:p>
      <w:r xmlns:w="http://schemas.openxmlformats.org/wordprocessingml/2006/main">
        <w:t xml:space="preserve">Predviđanje sedam godina izobilja nakon kojih će uslijediti teška glad.</w:t>
      </w:r>
    </w:p>
    <w:p/>
    <w:p>
      <w:r xmlns:w="http://schemas.openxmlformats.org/wordprocessingml/2006/main">
        <w:t xml:space="preserve">Josip priznaje Boga kao izvor tumačenja;</w:t>
      </w:r>
    </w:p>
    <w:p>
      <w:r xmlns:w="http://schemas.openxmlformats.org/wordprocessingml/2006/main">
        <w:t xml:space="preserve">Savjetovanje faraonu da imenuje mudrog čovjeka da upravlja skladištenjem hrane;</w:t>
      </w:r>
    </w:p>
    <w:p>
      <w:r xmlns:w="http://schemas.openxmlformats.org/wordprocessingml/2006/main">
        <w:t xml:space="preserve">Josip je imenovan za drugog zapovjednika nad Egiptom.</w:t>
      </w:r>
    </w:p>
    <w:p/>
    <w:p>
      <w:r xmlns:w="http://schemas.openxmlformats.org/wordprocessingml/2006/main">
        <w:t xml:space="preserve">Josipov uspon do moći i autoriteta;</w:t>
      </w:r>
    </w:p>
    <w:p>
      <w:r xmlns:w="http://schemas.openxmlformats.org/wordprocessingml/2006/main">
        <w:t xml:space="preserve">Ispunjenje predviđanja sna tijekom godina obilja;</w:t>
      </w:r>
    </w:p>
    <w:p>
      <w:r xmlns:w="http://schemas.openxmlformats.org/wordprocessingml/2006/main">
        <w:t xml:space="preserve">Josip se ženi Asenatom i ima dva sina.</w:t>
      </w:r>
    </w:p>
    <w:p/>
    <w:p>
      <w:r xmlns:w="http://schemas.openxmlformats.org/wordprocessingml/2006/main">
        <w:t xml:space="preserve">Ovo poglavlje prikazuje Josipovu ključnu ulogu u tumačenju snova i njegovo kasnije uzdizanje na položaj velikog utjecaja. Ističe Božje vodstvo i mudrost preko Josipa, omogućujući mu da pruži ključne savjete za opstanak Egipta tijekom nadolazeće gladi. Priča naglašava teme božanske providnosti, pripreme i posljedica slušanja ili ignoriranja proročanskih upozorenja. Postanak 41 označava prekretnicu u Josipovom životu jer je iz zatvorenika postao značajna osoba u egipatskom društvu.</w:t>
      </w:r>
    </w:p>
    <w:p/>
    <w:p>
      <w:r xmlns:w="http://schemas.openxmlformats.org/wordprocessingml/2006/main">
        <w:t xml:space="preserve">Genesis 41:1 Poslije pune dvije godine faraon usni: i gle, stoji kraj rijeke.</w:t>
      </w:r>
    </w:p>
    <w:p/>
    <w:p>
      <w:r xmlns:w="http://schemas.openxmlformats.org/wordprocessingml/2006/main">
        <w:t xml:space="preserve">Faraonov san nagovještava nadolazeću glad u Egiptu.</w:t>
      </w:r>
    </w:p>
    <w:p/>
    <w:p>
      <w:r xmlns:w="http://schemas.openxmlformats.org/wordprocessingml/2006/main">
        <w:t xml:space="preserve">1. Božji se planovi često otkrivaju kroz snove i vizije.</w:t>
      </w:r>
    </w:p>
    <w:p/>
    <w:p>
      <w:r xmlns:w="http://schemas.openxmlformats.org/wordprocessingml/2006/main">
        <w:t xml:space="preserve">2. Božja providnost može se vidjeti u događajima našeg života.</w:t>
      </w:r>
    </w:p>
    <w:p/>
    <w:p>
      <w:r xmlns:w="http://schemas.openxmlformats.org/wordprocessingml/2006/main">
        <w:t xml:space="preserve">1. Daniel 2:28-29 - Zatim je Danielu bilo otkrivenje u noćnoj viziji. Blagoslovi Boga nebeskoga i reče: Neka je blagoslovljeno ime Boga u vijeke vjekova, kome pripada mudrost i moć.</w:t>
      </w:r>
    </w:p>
    <w:p/>
    <w:p>
      <w:r xmlns:w="http://schemas.openxmlformats.org/wordprocessingml/2006/main">
        <w:t xml:space="preserve">2. Matej 2:13-14 - Kad su otišli, gle, anđeo se Gospodnji ukaza Josipu u snu i reče: Ustani, uzmi dijete i njegovu majku i bježi u Egipat i ostani ondje dok ne reći vam, jer Herod će tražiti dijete, da ga uništi.</w:t>
      </w:r>
    </w:p>
    <w:p/>
    <w:p>
      <w:r xmlns:w="http://schemas.openxmlformats.org/wordprocessingml/2006/main">
        <w:t xml:space="preserve">Postanak 41,2 I gle, iz rijeke izlazi sedam lijepih i debelih krava; a hranili su se na livadi.</w:t>
      </w:r>
    </w:p>
    <w:p/>
    <w:p>
      <w:r xmlns:w="http://schemas.openxmlformats.org/wordprocessingml/2006/main">
        <w:t xml:space="preserve">Egipatski faraon vidio je sedam zdravih krava kako izlaze iz rijeke.</w:t>
      </w:r>
    </w:p>
    <w:p/>
    <w:p>
      <w:r xmlns:w="http://schemas.openxmlformats.org/wordprocessingml/2006/main">
        <w:t xml:space="preserve">1: Božja opskrba faraonu unatoč njegovim fizičkim poteškoćama.</w:t>
      </w:r>
    </w:p>
    <w:p/>
    <w:p>
      <w:r xmlns:w="http://schemas.openxmlformats.org/wordprocessingml/2006/main">
        <w:t xml:space="preserve">2: Kako nas Bog može opskrbiti na neočekivane načine.</w:t>
      </w:r>
    </w:p>
    <w:p/>
    <w:p>
      <w:r xmlns:w="http://schemas.openxmlformats.org/wordprocessingml/2006/main">
        <w:t xml:space="preserve">1:2 Korinćanima 9:8-9 - I Bog je kadar učiniti da vas svaka milost obiluje, tako da imate svu dostatnost u svemu u svako doba, da obilujete u svakom dobrom djelu. Kao što je pisano, On je besplatno podijelio, dao je siromasima; vječna je pravda njegova.</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Postanak 41,3 I gle, sedam drugih krava izađe za njima iz rijeke, ružne boje i mršava; i stajao kraj druge krave na obali rijeke.</w:t>
      </w:r>
    </w:p>
    <w:p/>
    <w:p>
      <w:r xmlns:w="http://schemas.openxmlformats.org/wordprocessingml/2006/main">
        <w:t xml:space="preserve">Faraonov glavni batler vidi sedam krava kako izlaze iz rijeke, mršave i mršave.</w:t>
      </w:r>
    </w:p>
    <w:p/>
    <w:p>
      <w:r xmlns:w="http://schemas.openxmlformats.org/wordprocessingml/2006/main">
        <w:t xml:space="preserve">1. Božja moć: čudo sedam mršavih krava (Postanak 41:3)</w:t>
      </w:r>
    </w:p>
    <w:p/>
    <w:p>
      <w:r xmlns:w="http://schemas.openxmlformats.org/wordprocessingml/2006/main">
        <w:t xml:space="preserve">2. Prevladavanje nedaća: Snaga vjere (Postanak 41:3)</w:t>
      </w:r>
    </w:p>
    <w:p/>
    <w:p>
      <w:r xmlns:w="http://schemas.openxmlformats.org/wordprocessingml/2006/main">
        <w:t xml:space="preserve">1. Postanak 41:3 - "I gle, sedam drugih krava izađe za njima iz rijeke, lošeg izgleda i mršavog tijela, i stadoše pokraj drugih krava na obali rijeke."</w:t>
      </w:r>
    </w:p>
    <w:p/>
    <w:p>
      <w:r xmlns:w="http://schemas.openxmlformats.org/wordprocessingml/2006/main">
        <w:t xml:space="preserve">2. Matej 17:20 – „A Isus im reče: Zbog vaše nevjere! i to će nestati; i ništa vam neće biti nemoguće."</w:t>
      </w:r>
    </w:p>
    <w:p/>
    <w:p>
      <w:r xmlns:w="http://schemas.openxmlformats.org/wordprocessingml/2006/main">
        <w:t xml:space="preserve">Postanak 41,4 Krave ružne i mršave pojedoše sedam krava lijepih i debelih. Tako se faraon probudio.</w:t>
      </w:r>
    </w:p>
    <w:p/>
    <w:p>
      <w:r xmlns:w="http://schemas.openxmlformats.org/wordprocessingml/2006/main">
        <w:t xml:space="preserve">Obistinio se faraonov san o sedam debelih krava koje je pojelo sedam mršavih krava, što ga je probudilo.</w:t>
      </w:r>
    </w:p>
    <w:p/>
    <w:p>
      <w:r xmlns:w="http://schemas.openxmlformats.org/wordprocessingml/2006/main">
        <w:t xml:space="preserve">1. Božju volju ponekad je teško shvatiti, ali će se uvijek ispuniti.</w:t>
      </w:r>
    </w:p>
    <w:p/>
    <w:p>
      <w:r xmlns:w="http://schemas.openxmlformats.org/wordprocessingml/2006/main">
        <w:t xml:space="preserve">2. Bog će koristiti i ugodno i neugodno kako bi ostvario svoje namjere.</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Genesis 41:5 5 Kad zaspa i drugi put usni: gle, na jednoj stabljici izniknu sedam klasova, čistih i dobrih.</w:t>
      </w:r>
    </w:p>
    <w:p/>
    <w:p>
      <w:r xmlns:w="http://schemas.openxmlformats.org/wordprocessingml/2006/main">
        <w:t xml:space="preserve">Faraon je imao san u kojem je na jednoj stabljici izraslo sedam klasova, koji su bili i kvalitetni i dobri.</w:t>
      </w:r>
    </w:p>
    <w:p/>
    <w:p>
      <w:r xmlns:w="http://schemas.openxmlformats.org/wordprocessingml/2006/main">
        <w:t xml:space="preserve">1. Moć snova: Kako nam Bog govori kroz naše snove</w:t>
      </w:r>
    </w:p>
    <w:p/>
    <w:p>
      <w:r xmlns:w="http://schemas.openxmlformats.org/wordprocessingml/2006/main">
        <w:t xml:space="preserve">2. Božja opskrba: Kako Bog ispunjava naše potrebe</w:t>
      </w:r>
    </w:p>
    <w:p/>
    <w:p>
      <w:r xmlns:w="http://schemas.openxmlformats.org/wordprocessingml/2006/main">
        <w:t xml:space="preserve">1. Djela 2:17-21 - Dar snova i njihova tumačenja</w:t>
      </w:r>
    </w:p>
    <w:p/>
    <w:p>
      <w:r xmlns:w="http://schemas.openxmlformats.org/wordprocessingml/2006/main">
        <w:t xml:space="preserve">2. Psalam 37:25 - Božja vjernost da zadovolji naše potrebe</w:t>
      </w:r>
    </w:p>
    <w:p/>
    <w:p>
      <w:r xmlns:w="http://schemas.openxmlformats.org/wordprocessingml/2006/main">
        <w:t xml:space="preserve">Postanak 41,6 I gle, za njima je izniklo sedam klasova tankih, istočnim vjetrom otpanih.</w:t>
      </w:r>
    </w:p>
    <w:p/>
    <w:p>
      <w:r xmlns:w="http://schemas.openxmlformats.org/wordprocessingml/2006/main">
        <w:t xml:space="preserve">Faraon je sanjao sedam tankih klasova koji rastu nakon sedam zdravih.</w:t>
      </w:r>
    </w:p>
    <w:p/>
    <w:p>
      <w:r xmlns:w="http://schemas.openxmlformats.org/wordprocessingml/2006/main">
        <w:t xml:space="preserve">1. Bog svaku situaciju može okrenuti na bolje.</w:t>
      </w:r>
    </w:p>
    <w:p/>
    <w:p>
      <w:r xmlns:w="http://schemas.openxmlformats.org/wordprocessingml/2006/main">
        <w:t xml:space="preserve">2. Priznavanje Božjeg suvereniteta u našim životima.</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Genesis 41:7 I sedam tankih klasova proždera sedam punih klasova. I faraon se probudi, i gle, bijaše to san.</w:t>
      </w:r>
    </w:p>
    <w:p/>
    <w:p>
      <w:r xmlns:w="http://schemas.openxmlformats.org/wordprocessingml/2006/main">
        <w:t xml:space="preserve">Faraonov san o tankim ušima koji proždiru pune uši podsjetnik je da je Bog suveren i da može iskoristiti čak i naše najgore okolnosti kako bi ostvario svoje dobre planove.</w:t>
      </w:r>
    </w:p>
    <w:p/>
    <w:p>
      <w:r xmlns:w="http://schemas.openxmlformats.org/wordprocessingml/2006/main">
        <w:t xml:space="preserve">1: Božja suverenost: Znati da Bog ima kontrolu</w:t>
      </w:r>
    </w:p>
    <w:p/>
    <w:p>
      <w:r xmlns:w="http://schemas.openxmlformats.org/wordprocessingml/2006/main">
        <w:t xml:space="preserve">2: Vidjeti blagoslov u našim borbama</w:t>
      </w:r>
    </w:p>
    <w:p/>
    <w:p>
      <w:r xmlns:w="http://schemas.openxmlformats.org/wordprocessingml/2006/main">
        <w:t xml:space="preserve">1: Rimljanima 8:28-29 "A znamo da Bog u svemu radi na dobro onih koji ga ljube, koji su pozvani po njegovoj namjeri."</w:t>
      </w:r>
    </w:p>
    <w:p/>
    <w:p>
      <w:r xmlns:w="http://schemas.openxmlformats.org/wordprocessingml/2006/main">
        <w:t xml:space="preserve">2: Izaija 41:10 "Ne boj se, jer ja sam s tobom; nemoj se plašiti, jer ja sam tvoj Bog. Ojačat ću te i pomoći ću ti; poduprijet ću te svojom pravednom desnicom."</w:t>
      </w:r>
    </w:p>
    <w:p/>
    <w:p>
      <w:r xmlns:w="http://schemas.openxmlformats.org/wordprocessingml/2006/main">
        <w:t xml:space="preserve">Postanak 41,8 Ujutro mu se duh uznemiri; i on posla i pozva sve egipatske čarobnjake i sve njegove mudrace; i faraon im ispriča svoj san; ali nije bilo nikoga tko bi ih mogao protumačiti faraonu.</w:t>
      </w:r>
    </w:p>
    <w:p/>
    <w:p>
      <w:r xmlns:w="http://schemas.openxmlformats.org/wordprocessingml/2006/main">
        <w:t xml:space="preserve">Faraonov duh bio je uznemiren kad nije mogao protumačiti vlastiti san.</w:t>
      </w:r>
    </w:p>
    <w:p/>
    <w:p>
      <w:r xmlns:w="http://schemas.openxmlformats.org/wordprocessingml/2006/main">
        <w:t xml:space="preserve">1. "Pouzdaj se u Gospodina: Pronalaženje snage u teškim vremenima"</w:t>
      </w:r>
    </w:p>
    <w:p/>
    <w:p>
      <w:r xmlns:w="http://schemas.openxmlformats.org/wordprocessingml/2006/main">
        <w:t xml:space="preserve">2. "Mudrost Gospodnja: znati što ne možemo"</w:t>
      </w:r>
    </w:p>
    <w:p/>
    <w:p>
      <w:r xmlns:w="http://schemas.openxmlformats.org/wordprocessingml/2006/main">
        <w:t xml:space="preserve">1. Izaija 40:31 "Ali oni koji čekaju na Gospodina, obnovit će svoju snagu; podići će se s krilima kao orlovi; trčat će i neće se umoriti; ići će i neće klonuti."</w:t>
      </w:r>
    </w:p>
    <w:p/>
    <w:p>
      <w:r xmlns:w="http://schemas.openxmlformats.org/wordprocessingml/2006/main">
        <w:t xml:space="preserve">2. Mudre izreke 3:5-6 "Uzdaj se u Jahvu svim srcem svojim, a ne oslanjaj se na vlastiti razum. Na svim putovima svojim priznaj ga, i on će ispraviti staze tvoje."</w:t>
      </w:r>
    </w:p>
    <w:p/>
    <w:p>
      <w:r xmlns:w="http://schemas.openxmlformats.org/wordprocessingml/2006/main">
        <w:t xml:space="preserve">Postanak 41,9 Tada glavni peharnik reče faraonu govoreći: Danas se sjećam svojih grijeha.</w:t>
      </w:r>
    </w:p>
    <w:p/>
    <w:p>
      <w:r xmlns:w="http://schemas.openxmlformats.org/wordprocessingml/2006/main">
        <w:t xml:space="preserve">Faraonov glavni batler pamti svoje pogreške.</w:t>
      </w:r>
    </w:p>
    <w:p/>
    <w:p>
      <w:r xmlns:w="http://schemas.openxmlformats.org/wordprocessingml/2006/main">
        <w:t xml:space="preserve">1. Moć pamćenja naših pogrešaka</w:t>
      </w:r>
    </w:p>
    <w:p/>
    <w:p>
      <w:r xmlns:w="http://schemas.openxmlformats.org/wordprocessingml/2006/main">
        <w:t xml:space="preserve">2. Iskupiti se i učiti na svojim pogreškama</w:t>
      </w:r>
    </w:p>
    <w:p/>
    <w:p>
      <w:r xmlns:w="http://schemas.openxmlformats.org/wordprocessingml/2006/main">
        <w:t xml:space="preserve">1. Psalam 103:12 - Koliko je istok daleko od zapada, toliko je on od nas uklonio naše prijestupe.</w:t>
      </w:r>
    </w:p>
    <w:p/>
    <w:p>
      <w:r xmlns:w="http://schemas.openxmlformats.org/wordprocessingml/2006/main">
        <w:t xml:space="preserve">2. Rimljanima 8:1 - Nema, dakle, sada nikakve osude za one koji su u Kristu Isusu.</w:t>
      </w:r>
    </w:p>
    <w:p/>
    <w:p>
      <w:r xmlns:w="http://schemas.openxmlformats.org/wordprocessingml/2006/main">
        <w:t xml:space="preserve">Postanak 41,10 Faraon se razgnjevi na svoje sluge i stavi me pod zatvor u dvoru zapovjednika straže, i mene i glavnog pekara.</w:t>
      </w:r>
    </w:p>
    <w:p/>
    <w:p>
      <w:r xmlns:w="http://schemas.openxmlformats.org/wordprocessingml/2006/main">
        <w:t xml:space="preserve">Faraonov gnjev dovodi do toga da Josipa i glavnog pekara smjeste u kuću zapovjednika straže.</w:t>
      </w:r>
    </w:p>
    <w:p/>
    <w:p>
      <w:r xmlns:w="http://schemas.openxmlformats.org/wordprocessingml/2006/main">
        <w:t xml:space="preserve">1. Moć ljutnje: kako bijes može dovesti do dobrih i loših ishoda</w:t>
      </w:r>
    </w:p>
    <w:p/>
    <w:p>
      <w:r xmlns:w="http://schemas.openxmlformats.org/wordprocessingml/2006/main">
        <w:t xml:space="preserve">2. Josip: Primjer strpljivosti i vjere u Boga</w:t>
      </w:r>
    </w:p>
    <w:p/>
    <w:p>
      <w:r xmlns:w="http://schemas.openxmlformats.org/wordprocessingml/2006/main">
        <w:t xml:space="preserve">1. Mudre izreke 29:11 - "Budala daje oduška svome duhu, a mudar ga čovjek tiho zadržava."</w:t>
      </w:r>
    </w:p>
    <w:p/>
    <w:p>
      <w:r xmlns:w="http://schemas.openxmlformats.org/wordprocessingml/2006/main">
        <w:t xml:space="preserve">2. Jakovljeva 1:19 - "Znajte ovo, moja ljubljena braćo: neka svatko bude brz na slušanje, spor na govor, spor na srdžbu."</w:t>
      </w:r>
    </w:p>
    <w:p/>
    <w:p>
      <w:r xmlns:w="http://schemas.openxmlformats.org/wordprocessingml/2006/main">
        <w:t xml:space="preserve">Postanak 41,11 Jedne noći usnismo san, ja i on; sanjali smo svakog čovjeka prema tumačenju njegova sna.</w:t>
      </w:r>
    </w:p>
    <w:p/>
    <w:p>
      <w:r xmlns:w="http://schemas.openxmlformats.org/wordprocessingml/2006/main">
        <w:t xml:space="preserve">Josip je tumačio snove faraona i njegovih slugu i davao im savjete.</w:t>
      </w:r>
    </w:p>
    <w:p/>
    <w:p>
      <w:r xmlns:w="http://schemas.openxmlformats.org/wordprocessingml/2006/main">
        <w:t xml:space="preserve">1. Snovi mogu otkriti Božju volju i mogu se koristiti za prevladavanje teških vremena.</w:t>
      </w:r>
    </w:p>
    <w:p/>
    <w:p>
      <w:r xmlns:w="http://schemas.openxmlformats.org/wordprocessingml/2006/main">
        <w:t xml:space="preserve">2. Moramo slušati tumačenja drugih i biti otvoreni za savjete.</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Izreke 11:14 - "Gdje nema vodstva, narod pada, ali u izobilju savjetnika postoji sigurnost."</w:t>
      </w:r>
    </w:p>
    <w:p/>
    <w:p>
      <w:r xmlns:w="http://schemas.openxmlformats.org/wordprocessingml/2006/main">
        <w:t xml:space="preserve">Postanak 41,12 Bio je ondje s nama jedan mladić, Hebrej, sluga zapovjednika straže; i mi smo mu ispričali, a on nam je protumačio naše snove; svakome prema njegovu snu protumačio.</w:t>
      </w:r>
    </w:p>
    <w:p/>
    <w:p>
      <w:r xmlns:w="http://schemas.openxmlformats.org/wordprocessingml/2006/main">
        <w:t xml:space="preserve">Josip je uspješno protumačio faraonove snove.</w:t>
      </w:r>
    </w:p>
    <w:p/>
    <w:p>
      <w:r xmlns:w="http://schemas.openxmlformats.org/wordprocessingml/2006/main">
        <w:t xml:space="preserve">1: Bog nas je blagoslovio darom tumačenja, dopuštajući nam da razumijemo značenje iza naših iskustava.</w:t>
      </w:r>
    </w:p>
    <w:p/>
    <w:p>
      <w:r xmlns:w="http://schemas.openxmlformats.org/wordprocessingml/2006/main">
        <w:t xml:space="preserve">2: Bog može koristiti malo vjerojatne ljude da ispuni svoju svrhu i otkrije svoje planove.</w:t>
      </w:r>
    </w:p>
    <w:p/>
    <w:p>
      <w:r xmlns:w="http://schemas.openxmlformats.org/wordprocessingml/2006/main">
        <w:t xml:space="preserve">1: Mudre izreke 3:5-6, "Uzdaj se u Gospodina svim srcem svojim i ne oslanjaj se na vlastiti razum; podvrgavaj mu se na svim svojim putovima i on će poravniti tvoje staze."</w:t>
      </w:r>
    </w:p>
    <w:p/>
    <w:p>
      <w:r xmlns:w="http://schemas.openxmlformats.org/wordprocessingml/2006/main">
        <w:t xml:space="preserve">2: Daniel 2:27-28, "Danijel odgovori kralju i reče: 'Nikakvi mudraci, čarači, mađioničari ili astrolozi ne mogu pokazati kralju tajnu koju je kralj tražio, ali postoji Bog na nebu koji otkriva misterije.'"</w:t>
      </w:r>
    </w:p>
    <w:p/>
    <w:p>
      <w:r xmlns:w="http://schemas.openxmlformats.org/wordprocessingml/2006/main">
        <w:t xml:space="preserve">Postanak 41,13 I dogodi se kako nam protumači, tako i bi; mene je vratio u moj ured, a njega je objesio.</w:t>
      </w:r>
    </w:p>
    <w:p/>
    <w:p>
      <w:r xmlns:w="http://schemas.openxmlformats.org/wordprocessingml/2006/main">
        <w:t xml:space="preserve">Josipovo točno tumačenje faraonovog sna vratilo ga je na njegov položaj moći i pekar je ubijen.</w:t>
      </w:r>
    </w:p>
    <w:p/>
    <w:p>
      <w:r xmlns:w="http://schemas.openxmlformats.org/wordprocessingml/2006/main">
        <w:t xml:space="preserve">1. Ne uzimajte svoj položaj moći zdravo za gotovo i koristite ga s odgovornošću i poniznošću.</w:t>
      </w:r>
    </w:p>
    <w:p/>
    <w:p>
      <w:r xmlns:w="http://schemas.openxmlformats.org/wordprocessingml/2006/main">
        <w:t xml:space="preserve">2. Božja volja je konačno ono što će se učiniti, stoga imajte na umu Njegovo vodstvo i smjernice.</w:t>
      </w:r>
    </w:p>
    <w:p/>
    <w:p>
      <w:r xmlns:w="http://schemas.openxmlformats.org/wordprocessingml/2006/main">
        <w:t xml:space="preserve">1. Izreke 16:18, "Oholost ide prije propasti, a oholost prije pada."</w:t>
      </w:r>
    </w:p>
    <w:p/>
    <w:p>
      <w:r xmlns:w="http://schemas.openxmlformats.org/wordprocessingml/2006/main">
        <w:t xml:space="preserve">2. Izaija 55:8, "Jer moje misli nisu vaše misli, niti su vaši putovi moji putovi, govori Gospodin."</w:t>
      </w:r>
    </w:p>
    <w:p/>
    <w:p>
      <w:r xmlns:w="http://schemas.openxmlformats.org/wordprocessingml/2006/main">
        <w:t xml:space="preserve">Postanak 41,14 Tada faraon posla po Josipa i oni ga žurno izvedoše iz tamnice; on se obrija, promijeni haljine i uđe k faraonu.</w:t>
      </w:r>
    </w:p>
    <w:p/>
    <w:p>
      <w:r xmlns:w="http://schemas.openxmlformats.org/wordprocessingml/2006/main">
        <w:t xml:space="preserve">Josip je izveden iz tamnice i predstavio se faraonu.</w:t>
      </w:r>
    </w:p>
    <w:p/>
    <w:p>
      <w:r xmlns:w="http://schemas.openxmlformats.org/wordprocessingml/2006/main">
        <w:t xml:space="preserve">1: Bog djeluje na misteriozne načine i On može preokrenuti čak i teške i teške situacije za naše dobro.</w:t>
      </w:r>
    </w:p>
    <w:p/>
    <w:p>
      <w:r xmlns:w="http://schemas.openxmlformats.org/wordprocessingml/2006/main">
        <w:t xml:space="preserve">2: Možemo se pouzdati u Božje vrijeme, čak i kada smo u tamnici, jer će nas On izvesti u svoje vrijeme i na svoj način.</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40,1-3 - strpljivo sam čekao Gospodina; okrenuo se prema meni i čuo moj plač. Izvukao me iz ljigave jame, iz blata i blata; postavi mi noge na stijenu i dade mi čvrsto mjesto da stanem. Stavi mi u usta novu pjesmu, hvalospjev Bogu našemu. Mnogi će vidjeti i bojati se i pouzdati se u Gospodina.</w:t>
      </w:r>
    </w:p>
    <w:p/>
    <w:p>
      <w:r xmlns:w="http://schemas.openxmlformats.org/wordprocessingml/2006/main">
        <w:t xml:space="preserve">Postanak 41,15 Faraon reče Josipu: "Usnio sam san, ali nitko ga ne može protumačiti; a čuo sam za tebe da možeš razumjeti san i protumačiti ga."</w:t>
      </w:r>
    </w:p>
    <w:p/>
    <w:p>
      <w:r xmlns:w="http://schemas.openxmlformats.org/wordprocessingml/2006/main">
        <w:t xml:space="preserve">Faraonov san protumačio je Josip.</w:t>
      </w:r>
    </w:p>
    <w:p/>
    <w:p>
      <w:r xmlns:w="http://schemas.openxmlformats.org/wordprocessingml/2006/main">
        <w:t xml:space="preserve">1: Bog je uvijek s nama u vremenima nevolje i može nam pružiti rješenja koja su nam potrebna.</w:t>
      </w:r>
    </w:p>
    <w:p/>
    <w:p>
      <w:r xmlns:w="http://schemas.openxmlformats.org/wordprocessingml/2006/main">
        <w:t xml:space="preserve">2: Bog može upotrijebiti bilo koga da čini velike stvari, čak i u slučaju nevolje.</w:t>
      </w:r>
    </w:p>
    <w:p/>
    <w:p>
      <w:r xmlns:w="http://schemas.openxmlformats.org/wordprocessingml/2006/main">
        <w:t xml:space="preserve">1: Jakovljeva 1:5-6 - Ako kome od vas nedostaje mudrosti, neka zamoli Boga, koji svima velikodušno daje bez prijekora, i dat će mu se.</w:t>
      </w:r>
    </w:p>
    <w:p/>
    <w:p>
      <w:r xmlns:w="http://schemas.openxmlformats.org/wordprocessingml/2006/main">
        <w:t xml:space="preserve">2:2 Korinćanima 12:9 - I reče mi: Dovoljna ti je moja milost, jer se moja snaga u slabosti usavršuje. Najradije ću se dakle radije hvaliti svojim slabostima da Kristova snaga počiva na meni.</w:t>
      </w:r>
    </w:p>
    <w:p/>
    <w:p>
      <w:r xmlns:w="http://schemas.openxmlformats.org/wordprocessingml/2006/main">
        <w:t xml:space="preserve">Postanak 41,16 Josip odgovori faraonu: "Nije na meni; Bog će dati faraonu mirni odgovor."</w:t>
      </w:r>
    </w:p>
    <w:p/>
    <w:p>
      <w:r xmlns:w="http://schemas.openxmlformats.org/wordprocessingml/2006/main">
        <w:t xml:space="preserve">Josip tumači faraonov san i najavljuje da će Bog dati odgovor mira.</w:t>
      </w:r>
    </w:p>
    <w:p/>
    <w:p>
      <w:r xmlns:w="http://schemas.openxmlformats.org/wordprocessingml/2006/main">
        <w:t xml:space="preserve">1. Bog je krajnji pružatelj mira</w:t>
      </w:r>
    </w:p>
    <w:p/>
    <w:p>
      <w:r xmlns:w="http://schemas.openxmlformats.org/wordprocessingml/2006/main">
        <w:t xml:space="preserve">2. Vjerujte Bogu da će vam dati odgovore koje tražite</w:t>
      </w:r>
    </w:p>
    <w:p/>
    <w:p>
      <w:r xmlns:w="http://schemas.openxmlformats.org/wordprocessingml/2006/main">
        <w:t xml:space="preserve">1. Izaija 26:3 - Čuvat ćeš u savršenom miru one čiji su umovi postojani jer se uzdaju u tebe.</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Postanak 41,17 Faraon reče Josipu: "U snu sam stajao na obali rijeke.</w:t>
      </w:r>
    </w:p>
    <w:p/>
    <w:p>
      <w:r xmlns:w="http://schemas.openxmlformats.org/wordprocessingml/2006/main">
        <w:t xml:space="preserve">Josip tumači faraonov san da će nakon sedam godina obilja uslijediti sedam godina gladi.</w:t>
      </w:r>
    </w:p>
    <w:p/>
    <w:p>
      <w:r xmlns:w="http://schemas.openxmlformats.org/wordprocessingml/2006/main">
        <w:t xml:space="preserve">Faraon sanja san u kojem stoji uz rijeku, a Josip tumači san da označava sedam godina obilja nakon kojih slijedi sedam godina gladi.</w:t>
      </w:r>
    </w:p>
    <w:p/>
    <w:p>
      <w:r xmlns:w="http://schemas.openxmlformats.org/wordprocessingml/2006/main">
        <w:t xml:space="preserve">1. Božja opskrba kroz snove - Kako Bog može koristiti snove kao sredstvo za pružanje vodstva i utjehe.</w:t>
      </w:r>
    </w:p>
    <w:p/>
    <w:p>
      <w:r xmlns:w="http://schemas.openxmlformats.org/wordprocessingml/2006/main">
        <w:t xml:space="preserve">2. Suočavanje s glađu - Kako se pripremiti i nositi s sezonom gladi s vjerom i povjerenjem u Božja obećanja.</w:t>
      </w:r>
    </w:p>
    <w:p/>
    <w:p>
      <w:r xmlns:w="http://schemas.openxmlformats.org/wordprocessingml/2006/main">
        <w:t xml:space="preserve">1. Postanak 41:17 – Faraon reče Josipu: U snu sam stajao na obali rijeke.</w:t>
      </w:r>
    </w:p>
    <w:p/>
    <w:p>
      <w:r xmlns:w="http://schemas.openxmlformats.org/wordprocessingml/2006/main">
        <w:t xml:space="preserve">2. Psalam 37:25 - Bio sam mlad, a sada sam star; ipak ne vidjeh pravednika ostavljena, ni potomstvo njegovo da prosi kruha.</w:t>
      </w:r>
    </w:p>
    <w:p/>
    <w:p>
      <w:r xmlns:w="http://schemas.openxmlformats.org/wordprocessingml/2006/main">
        <w:t xml:space="preserve">Postanak 41,18 I gle, iz rijeke izađe sedam krava debelih i lijepoga izgleda; i hranili su se na livadi:</w:t>
      </w:r>
    </w:p>
    <w:p/>
    <w:p>
      <w:r xmlns:w="http://schemas.openxmlformats.org/wordprocessingml/2006/main">
        <w:t xml:space="preserve">Sedam debelih i zgodnih krava izašlo je iz rijeke i počelo pasti na livadi.</w:t>
      </w:r>
    </w:p>
    <w:p/>
    <w:p>
      <w:r xmlns:w="http://schemas.openxmlformats.org/wordprocessingml/2006/main">
        <w:t xml:space="preserve">1. Božja moć: kako je Bog sposoban donijeti obilje na neočekivane načine</w:t>
      </w:r>
    </w:p>
    <w:p/>
    <w:p>
      <w:r xmlns:w="http://schemas.openxmlformats.org/wordprocessingml/2006/main">
        <w:t xml:space="preserve">2. Gledanje Božjeg obilja: prepoznavanje Božje odredbe na neočekivanim mjestima</w:t>
      </w:r>
    </w:p>
    <w:p/>
    <w:p>
      <w:r xmlns:w="http://schemas.openxmlformats.org/wordprocessingml/2006/main">
        <w:t xml:space="preserve">1. Psalam 34:10 - Mladi lavovi oskudijevaju i gladuju, ali oni koji traže Gospodina neće oskudijevati u ničemu.</w:t>
      </w:r>
    </w:p>
    <w:p/>
    <w:p>
      <w:r xmlns:w="http://schemas.openxmlformats.org/wordprocessingml/2006/main">
        <w:t xml:space="preserve">2. Psalam 23,1 - Gospodin je pastir moj; neću htjeti.</w:t>
      </w:r>
    </w:p>
    <w:p/>
    <w:p>
      <w:r xmlns:w="http://schemas.openxmlformats.org/wordprocessingml/2006/main">
        <w:t xml:space="preserve">Postanak 41,19 I gle, sedam drugih krava izađe za njima, jadnih i vrlo ružnih i mršavih, kakvih u svoj zemlji egipatskoj nisam vidio zbog zlikovaca.</w:t>
      </w:r>
    </w:p>
    <w:p/>
    <w:p>
      <w:r xmlns:w="http://schemas.openxmlformats.org/wordprocessingml/2006/main">
        <w:t xml:space="preserve">Faraon je sanjao sedam debelih krava koje je pojelo sedam mršavih i jadnih krava.</w:t>
      </w:r>
    </w:p>
    <w:p/>
    <w:p>
      <w:r xmlns:w="http://schemas.openxmlformats.org/wordprocessingml/2006/main">
        <w:t xml:space="preserve">1. Božji planovi ponekad nisu odmah vidljivi, ali On uvijek djeluje na tajanstven način.</w:t>
      </w:r>
    </w:p>
    <w:p/>
    <w:p>
      <w:r xmlns:w="http://schemas.openxmlformats.org/wordprocessingml/2006/main">
        <w:t xml:space="preserve">2. Kada se suočite s izazovima, uzdajte se u Gospodina i On će vas izvesti iz poteškoća.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Postanak 41,20 Mršave i mršave krave pojedoše prvih sedam debelih krava.</w:t>
      </w:r>
    </w:p>
    <w:p/>
    <w:p>
      <w:r xmlns:w="http://schemas.openxmlformats.org/wordprocessingml/2006/main">
        <w:t xml:space="preserve">Josipovo tumačenje faraonovog sna otkriva da će nakon sedam godina obilja uslijediti sedam godina gladi.</w:t>
      </w:r>
    </w:p>
    <w:p/>
    <w:p>
      <w:r xmlns:w="http://schemas.openxmlformats.org/wordprocessingml/2006/main">
        <w:t xml:space="preserve">1. Božja providnost: Josipovo tumačenje faraonovog sna otkriva da Bog ima plan i da vodi naše živote čak iu vremenima obilja i gladi.</w:t>
      </w:r>
    </w:p>
    <w:p/>
    <w:p>
      <w:r xmlns:w="http://schemas.openxmlformats.org/wordprocessingml/2006/main">
        <w:t xml:space="preserve">2. Vjerna ustrajnost: Josipovo tumačenje faraonovog sna potiče nas da ostanemo vjerni i ustrajemo i kroz dobra i kroz loša vremena.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Genesis 41:21 21 Kad su ih pojeli, nije se moglo znati da su ih pojeli; ali su i dalje bili loši, kao i na početku. Pa sam se probudio.</w:t>
      </w:r>
    </w:p>
    <w:p/>
    <w:p>
      <w:r xmlns:w="http://schemas.openxmlformats.org/wordprocessingml/2006/main">
        <w:t xml:space="preserve">Faraon sanja san u kojem sedam debelih krava i sedam mršavih krava pojede sedam mršavih krava, ali sedam mršavih krava ostaju mršave.</w:t>
      </w:r>
    </w:p>
    <w:p/>
    <w:p>
      <w:r xmlns:w="http://schemas.openxmlformats.org/wordprocessingml/2006/main">
        <w:t xml:space="preserve">1. Božji su putovi tajanstveni, ali On zna naše potrebe.</w:t>
      </w:r>
    </w:p>
    <w:p/>
    <w:p>
      <w:r xmlns:w="http://schemas.openxmlformats.org/wordprocessingml/2006/main">
        <w:t xml:space="preserve">2. Trebamo vjerovati Bogu da će se pobrinuti za nas čak i kada se stvari čine nemogućima.</w:t>
      </w:r>
    </w:p>
    <w:p/>
    <w:p>
      <w:r xmlns:w="http://schemas.openxmlformats.org/wordprocessingml/2006/main">
        <w:t xml:space="preserve">1. Matej 6:25-34 - Isus nas potiče da ne brinemo i vjerujemo Bogu.</w:t>
      </w:r>
    </w:p>
    <w:p/>
    <w:p>
      <w:r xmlns:w="http://schemas.openxmlformats.org/wordprocessingml/2006/main">
        <w:t xml:space="preserve">2. Izaija 41:10 - Bog nas neće napustiti i ojačat će nas.</w:t>
      </w:r>
    </w:p>
    <w:p/>
    <w:p>
      <w:r xmlns:w="http://schemas.openxmlformats.org/wordprocessingml/2006/main">
        <w:t xml:space="preserve">Postanak 41,22 I vidjeh u snu, i gle, na jednoj stabljici izraslo je sedam klasova punih i dobrih.</w:t>
      </w:r>
    </w:p>
    <w:p/>
    <w:p>
      <w:r xmlns:w="http://schemas.openxmlformats.org/wordprocessingml/2006/main">
        <w:t xml:space="preserve">Josipov san o sedam klasova koji niču na jednoj stabljici simbolizira obilje Egipta tijekom nadolazećih godina.</w:t>
      </w:r>
    </w:p>
    <w:p/>
    <w:p>
      <w:r xmlns:w="http://schemas.openxmlformats.org/wordprocessingml/2006/main">
        <w:t xml:space="preserve">1. Bog je naš opskrbitelj i On će zadovoljiti naše potrebe čak i kada su teška vremena.</w:t>
      </w:r>
    </w:p>
    <w:p/>
    <w:p>
      <w:r xmlns:w="http://schemas.openxmlformats.org/wordprocessingml/2006/main">
        <w:t xml:space="preserve">2. Bog može koristiti naše snove da nam kaže nešto veće od nas samih.</w:t>
      </w:r>
    </w:p>
    <w:p/>
    <w:p>
      <w:r xmlns:w="http://schemas.openxmlformats.org/wordprocessingml/2006/main">
        <w:t xml:space="preserve">1. Filipljanima 4,19 A moj će Bog ispuniti svaku vašu potrebu prema svom bogatstvu u slavi u Kristu Isusu.</w:t>
      </w:r>
    </w:p>
    <w:p/>
    <w:p>
      <w:r xmlns:w="http://schemas.openxmlformats.org/wordprocessingml/2006/main">
        <w:t xml:space="preserve">2. Joel 2:28 A poslije će se dogoditi da ću izliti svoga Duha na svako tijelo; vaši će sinovi i vaše kćeri proricati, vaši će starci sanjati snove, a vaši će mladići imati viđenja.</w:t>
      </w:r>
    </w:p>
    <w:p/>
    <w:p>
      <w:r xmlns:w="http://schemas.openxmlformats.org/wordprocessingml/2006/main">
        <w:t xml:space="preserve">Postanak 41,23 I gle, za njima iznikne sedam klasova, osušenih, mršavih i osušenih istočnim vjetrom.</w:t>
      </w:r>
    </w:p>
    <w:p/>
    <w:p>
      <w:r xmlns:w="http://schemas.openxmlformats.org/wordprocessingml/2006/main">
        <w:t xml:space="preserve">Bog je upotrijebio faraonov san o sedam tankih i osušenih klasova da nagovijesti sedam godina gladi.</w:t>
      </w:r>
    </w:p>
    <w:p/>
    <w:p>
      <w:r xmlns:w="http://schemas.openxmlformats.org/wordprocessingml/2006/main">
        <w:t xml:space="preserve">1. Božja suverenost u našim životima – prepoznavanje Božje ruke u vremenima blagostanja i oskudice</w:t>
      </w:r>
    </w:p>
    <w:p/>
    <w:p>
      <w:r xmlns:w="http://schemas.openxmlformats.org/wordprocessingml/2006/main">
        <w:t xml:space="preserve">2. Vjernost u nevolji – pouzdanje u Boga čak iu teškim vremenima</w:t>
      </w:r>
    </w:p>
    <w:p/>
    <w:p>
      <w:r xmlns:w="http://schemas.openxmlformats.org/wordprocessingml/2006/main">
        <w:t xml:space="preserve">1. Postanak 41:25-28 - Josipovo objašnjenje faraonu značenja njegovog sna</w:t>
      </w:r>
    </w:p>
    <w:p/>
    <w:p>
      <w:r xmlns:w="http://schemas.openxmlformats.org/wordprocessingml/2006/main">
        <w:t xml:space="preserve">2. Jakovljeva 1:2-4 - Smatrati to svom radošću kad se suočimo s kušnjama i nevoljama</w:t>
      </w:r>
    </w:p>
    <w:p/>
    <w:p>
      <w:r xmlns:w="http://schemas.openxmlformats.org/wordprocessingml/2006/main">
        <w:t xml:space="preserve">Postanak 41,24 I tanki su klasovi proždrijeli sedam dobrih klasova. Rekao sam to čarobnjacima; ali nije bilo nikoga tko bi mi to mogao izjaviti.</w:t>
      </w:r>
    </w:p>
    <w:p/>
    <w:p>
      <w:r xmlns:w="http://schemas.openxmlformats.org/wordprocessingml/2006/main">
        <w:t xml:space="preserve">Faraonov san o sedam dobrih klipova koje proždire sedam tankih klipova ispričan je čarobnjacima, ali nitko od njih nije mogao objasniti njegovo značenje.</w:t>
      </w:r>
    </w:p>
    <w:p/>
    <w:p>
      <w:r xmlns:w="http://schemas.openxmlformats.org/wordprocessingml/2006/main">
        <w:t xml:space="preserve">1. Pouzdajte se u Boga, a ne u čovjeka - jedini Bog može protumačiti naše snove i dati nam jasnoću i smjer.</w:t>
      </w:r>
    </w:p>
    <w:p/>
    <w:p>
      <w:r xmlns:w="http://schemas.openxmlformats.org/wordprocessingml/2006/main">
        <w:t xml:space="preserve">2. Tražite Božju mudrost – kada se susrećemo s problemima ili problemima koje ne razumijemo, Bog je izvor istinske mudrosti i razumijevanja.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Postanak 41,25 Josip reče faraonu: "Jedan je san faraonov: Bog je objavio faraonu što će učiniti."</w:t>
      </w:r>
    </w:p>
    <w:p/>
    <w:p>
      <w:r xmlns:w="http://schemas.openxmlformats.org/wordprocessingml/2006/main">
        <w:t xml:space="preserve">Josip tumači faraonov san tako da znači da će Bog donijeti razdoblje blagostanja nakon kojeg slijedi razdoblje gladi.</w:t>
      </w:r>
    </w:p>
    <w:p/>
    <w:p>
      <w:r xmlns:w="http://schemas.openxmlformats.org/wordprocessingml/2006/main">
        <w:t xml:space="preserve">1: Bog može iskoristiti svaku situaciju da donese dobro.</w:t>
      </w:r>
    </w:p>
    <w:p/>
    <w:p>
      <w:r xmlns:w="http://schemas.openxmlformats.org/wordprocessingml/2006/main">
        <w:t xml:space="preserve">2: Božji plan za naše živote je dobar čak i kada se ne čini takvim.</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Jeremija 29:11 Jer znam planove koje imam za vas, riječ je Jahvina, planove da vam pomognem, a ne da vam naudim, planove da vam dam nadu i budućnost.</w:t>
      </w:r>
    </w:p>
    <w:p/>
    <w:p>
      <w:r xmlns:w="http://schemas.openxmlformats.org/wordprocessingml/2006/main">
        <w:t xml:space="preserve">Postanak 41:26 Sedam dobrih krava je sedam godina; a sedam dobrih klasova je sedam godina: san je jedan.</w:t>
      </w:r>
    </w:p>
    <w:p/>
    <w:p>
      <w:r xmlns:w="http://schemas.openxmlformats.org/wordprocessingml/2006/main">
        <w:t xml:space="preserve">Josip tumači faraonov san tako da znači da će uslijediti sedam godina obilja nakon kojih će uslijediti sedam godina gladi.</w:t>
      </w:r>
    </w:p>
    <w:p/>
    <w:p>
      <w:r xmlns:w="http://schemas.openxmlformats.org/wordprocessingml/2006/main">
        <w:t xml:space="preserve">1. Moć snova: Kako Bog koristi snove da nas vodi</w:t>
      </w:r>
    </w:p>
    <w:p/>
    <w:p>
      <w:r xmlns:w="http://schemas.openxmlformats.org/wordprocessingml/2006/main">
        <w:t xml:space="preserve">2. Josipova vjernost: kako ga je nagradilo njegovo povjerenje u Boga</w:t>
      </w:r>
    </w:p>
    <w:p/>
    <w:p>
      <w:r xmlns:w="http://schemas.openxmlformats.org/wordprocessingml/2006/main">
        <w:t xml:space="preserve">1. Postanak 50:20 - "Ali što se vas tiče, mislili ste zlo protiv mene; ali Bog je to namijenio na dobro, da se dogodi, kao što je danas, da spasi mnogo ljudi na životu."</w:t>
      </w:r>
    </w:p>
    <w:p/>
    <w:p>
      <w:r xmlns:w="http://schemas.openxmlformats.org/wordprocessingml/2006/main">
        <w:t xml:space="preserve">2. Izreke 16:9 - "Srce čovjekovo smišlja svoj put, ali Jahve upravlja korake njegove."</w:t>
      </w:r>
    </w:p>
    <w:p/>
    <w:p>
      <w:r xmlns:w="http://schemas.openxmlformats.org/wordprocessingml/2006/main">
        <w:t xml:space="preserve">Postanak 41,27 A sedam mršavih i ružnih krava koje su došle poslije njih bilo je sedam godina; a sedam praznih klasova ispuhanih istočnim vjetrom bit će sedam godina gladi.</w:t>
      </w:r>
    </w:p>
    <w:p/>
    <w:p>
      <w:r xmlns:w="http://schemas.openxmlformats.org/wordprocessingml/2006/main">
        <w:t xml:space="preserve">Nakon sedam godina izobilja koje je faraon doživio uslijedilo je sedam godina gladi.</w:t>
      </w:r>
    </w:p>
    <w:p/>
    <w:p>
      <w:r xmlns:w="http://schemas.openxmlformats.org/wordprocessingml/2006/main">
        <w:t xml:space="preserve">1. Božja suverenost u vremenima obilja i oskudice</w:t>
      </w:r>
    </w:p>
    <w:p/>
    <w:p>
      <w:r xmlns:w="http://schemas.openxmlformats.org/wordprocessingml/2006/main">
        <w:t xml:space="preserve">2. Priprema za budućnost u vremenima obilja</w:t>
      </w:r>
    </w:p>
    <w:p/>
    <w:p>
      <w:r xmlns:w="http://schemas.openxmlformats.org/wordprocessingml/2006/main">
        <w:t xml:space="preserve">1. Jakovljeva 4:13-15 - Hajde sada, vi koji govorite: Danas ili sutra ćemo otići u taj i takav grad i provesti ondje godinu dana i trgovati i zaraditi 14 ali ne znate što će sutra donijeti. Što je tvoj život? Jer ti si magla koja se pojavi nakratko i onda nestane. 15 Umjesto toga treba reći: Ako Gospodin hoće, živjet ćemo i učiniti ovo ili ono.</w:t>
      </w:r>
    </w:p>
    <w:p/>
    <w:p>
      <w:r xmlns:w="http://schemas.openxmlformats.org/wordprocessingml/2006/main">
        <w:t xml:space="preserve">2. Mudre izreke 21:5 - Planovi marljivih vode do profita jednako sigurno kao što žurba vodi do siromaštva.</w:t>
      </w:r>
    </w:p>
    <w:p/>
    <w:p>
      <w:r xmlns:w="http://schemas.openxmlformats.org/wordprocessingml/2006/main">
        <w:t xml:space="preserve">Postanak 41,28 Ovo je ono što sam rekao faraonu: Bog će faraonu objaviti što će učiniti.</w:t>
      </w:r>
    </w:p>
    <w:p/>
    <w:p>
      <w:r xmlns:w="http://schemas.openxmlformats.org/wordprocessingml/2006/main">
        <w:t xml:space="preserve">Bog otkriva svoje planove faraonu preko Josipa.</w:t>
      </w:r>
    </w:p>
    <w:p/>
    <w:p>
      <w:r xmlns:w="http://schemas.openxmlformats.org/wordprocessingml/2006/main">
        <w:t xml:space="preserve">1. Božji planovi za nas: Kako Bog otkriva svoju volju u našim životima</w:t>
      </w:r>
    </w:p>
    <w:p/>
    <w:p>
      <w:r xmlns:w="http://schemas.openxmlformats.org/wordprocessingml/2006/main">
        <w:t xml:space="preserve">2. Slušati Božji glas: odgovoriti na Božji poziv</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Matej 7:7-8 - "Ištite i dat će vam se; tražite i naći ćete; kucajte i otvorit će vam se. Jer tko god ište, prima, a tko traži nalazi, i onome koji kuca otvorit će se."</w:t>
      </w:r>
    </w:p>
    <w:p/>
    <w:p>
      <w:r xmlns:w="http://schemas.openxmlformats.org/wordprocessingml/2006/main">
        <w:t xml:space="preserve">Postanak 41,29 Evo, dolazi sedam godina velikog obilja po svoj zemlji egipatskoj.</w:t>
      </w:r>
    </w:p>
    <w:p/>
    <w:p>
      <w:r xmlns:w="http://schemas.openxmlformats.org/wordprocessingml/2006/main">
        <w:t xml:space="preserve">Egiptu dolazi sedam godina obilja.</w:t>
      </w:r>
    </w:p>
    <w:p/>
    <w:p>
      <w:r xmlns:w="http://schemas.openxmlformats.org/wordprocessingml/2006/main">
        <w:t xml:space="preserve">1: Božja opskrba je blagoslov i trebamo biti zahvalni na njoj.</w:t>
      </w:r>
    </w:p>
    <w:p/>
    <w:p>
      <w:r xmlns:w="http://schemas.openxmlformats.org/wordprocessingml/2006/main">
        <w:t xml:space="preserve">2: Naši životi trebaju odražavati obilje Božjih blagoslova i to obilje trebamo dijeliti s drugima.</w:t>
      </w:r>
    </w:p>
    <w:p/>
    <w:p>
      <w:r xmlns:w="http://schemas.openxmlformats.org/wordprocessingml/2006/main">
        <w:t xml:space="preserve">1: Jakovljeva 1:17 - Svaki dobar dar i svaki savršeni dar dolazi odozgo, silazi od Oca svjetla kod kojega nema promjene ni sjene zbog promjene.</w:t>
      </w:r>
    </w:p>
    <w:p/>
    <w:p>
      <w:r xmlns:w="http://schemas.openxmlformats.org/wordprocessingml/2006/main">
        <w:t xml:space="preserve">2:2 Korinćanima 9:8-10 - I Bog je kadar učiniti da vas svaka milost obiluje, tako da imate svu dostatnost u svemu u svako doba, da obilujete u svakom dobrom djelu. Kao što je pisano, On je besplatno podijelio, dao je siromasima; vječna je pravda njegova. Onaj koji daje sjeme sijaču i kruh za hranu, opskrbit će i umnožiti vaše sjeme za sjetvu i povećati žetvu vaše pravednosti.</w:t>
      </w:r>
    </w:p>
    <w:p/>
    <w:p>
      <w:r xmlns:w="http://schemas.openxmlformats.org/wordprocessingml/2006/main">
        <w:t xml:space="preserve">Postanak 41,30 Nakon njih će nastati sedam godina gladi; i svo će obilje biti zaboravljeno u zemlji egipatskoj; i glad će proždrijeti zemlju;</w:t>
      </w:r>
    </w:p>
    <w:p/>
    <w:p>
      <w:r xmlns:w="http://schemas.openxmlformats.org/wordprocessingml/2006/main">
        <w:t xml:space="preserve">Faraon ima upozorenje iz sna o sedam godina gladi, a obilje Egipta bit će zaboravljeno.</w:t>
      </w:r>
    </w:p>
    <w:p/>
    <w:p>
      <w:r xmlns:w="http://schemas.openxmlformats.org/wordprocessingml/2006/main">
        <w:t xml:space="preserve">1. Božje upozorenje: Obratite pažnju na znakove gladi</w:t>
      </w:r>
    </w:p>
    <w:p/>
    <w:p>
      <w:r xmlns:w="http://schemas.openxmlformats.org/wordprocessingml/2006/main">
        <w:t xml:space="preserve">2. Naučiti vjerovati Bogu u doba gladi</w:t>
      </w:r>
    </w:p>
    <w:p/>
    <w:p>
      <w:r xmlns:w="http://schemas.openxmlformats.org/wordprocessingml/2006/main">
        <w:t xml:space="preserve">1. Postanak 41:30-32</w:t>
      </w:r>
    </w:p>
    <w:p/>
    <w:p>
      <w:r xmlns:w="http://schemas.openxmlformats.org/wordprocessingml/2006/main">
        <w:t xml:space="preserve">2. Izreke 3,5-6</w:t>
      </w:r>
    </w:p>
    <w:p/>
    <w:p>
      <w:r xmlns:w="http://schemas.openxmlformats.org/wordprocessingml/2006/main">
        <w:t xml:space="preserve">Postanak 41,31 Zbog gladi koja je uslijedila neće se znati za obilje u zemlji; jer će biti vrlo teško.</w:t>
      </w:r>
    </w:p>
    <w:p/>
    <w:p>
      <w:r xmlns:w="http://schemas.openxmlformats.org/wordprocessingml/2006/main">
        <w:t xml:space="preserve">Faraon je u Egiptu doživio glad, koja je bila toliko jaka da se nije mogla izmjeriti.</w:t>
      </w:r>
    </w:p>
    <w:p/>
    <w:p>
      <w:r xmlns:w="http://schemas.openxmlformats.org/wordprocessingml/2006/main">
        <w:t xml:space="preserve">1. Božja je opskrba dovoljna u vrijeme potrebe</w:t>
      </w:r>
    </w:p>
    <w:p/>
    <w:p>
      <w:r xmlns:w="http://schemas.openxmlformats.org/wordprocessingml/2006/main">
        <w:t xml:space="preserve">2. Božja je moć veća od bilo koje kušnje ili nevolje</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Postanak 41,32 Zbog toga se faraonu san dvaput ponovio; to je zato što je stvar osnovana od Boga i Bog će to uskoro izvršiti.</w:t>
      </w:r>
    </w:p>
    <w:p/>
    <w:p>
      <w:r xmlns:w="http://schemas.openxmlformats.org/wordprocessingml/2006/main">
        <w:t xml:space="preserve">Božji su planovi uvijek utvrđeni i ostvarit će se.</w:t>
      </w:r>
    </w:p>
    <w:p/>
    <w:p>
      <w:r xmlns:w="http://schemas.openxmlformats.org/wordprocessingml/2006/main">
        <w:t xml:space="preserve">1. Božji planovi će uvijek prevladati - Postanak 41:32</w:t>
      </w:r>
    </w:p>
    <w:p/>
    <w:p>
      <w:r xmlns:w="http://schemas.openxmlformats.org/wordprocessingml/2006/main">
        <w:t xml:space="preserve">2. Sigurnost Božje volje - Postanak 41:32</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Matej 24:35 - Nebo i zemlja će proći, ali moje riječi neće proći.</w:t>
      </w:r>
    </w:p>
    <w:p/>
    <w:p>
      <w:r xmlns:w="http://schemas.openxmlformats.org/wordprocessingml/2006/main">
        <w:t xml:space="preserve">Postanak 41,33 Sada neka faraon pronađe čovjeka razborita i mudra i neka ga postavi nad zemljom egipatskom.</w:t>
      </w:r>
    </w:p>
    <w:p/>
    <w:p>
      <w:r xmlns:w="http://schemas.openxmlformats.org/wordprocessingml/2006/main">
        <w:t xml:space="preserve">Faraon mora pronaći mudrog i razboritog čovjeka koji će vladati Egiptom.</w:t>
      </w:r>
    </w:p>
    <w:p/>
    <w:p>
      <w:r xmlns:w="http://schemas.openxmlformats.org/wordprocessingml/2006/main">
        <w:t xml:space="preserve">1. Božja mudrost u vodstvu - Izreke 11:14</w:t>
      </w:r>
    </w:p>
    <w:p/>
    <w:p>
      <w:r xmlns:w="http://schemas.openxmlformats.org/wordprocessingml/2006/main">
        <w:t xml:space="preserve">2. Božja skrb u vrijeme nevolje - Psalam 46:1-2</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Postanak 41,34 Neka faraon učini ovo i neka postavi nadglednike nad zemljom i zakupi peti dio zemlje egipatske za sedam godina obilja.</w:t>
      </w:r>
    </w:p>
    <w:p/>
    <w:p>
      <w:r xmlns:w="http://schemas.openxmlformats.org/wordprocessingml/2006/main">
        <w:t xml:space="preserve">Faraonu je Bog dao upute da postavi službenike nad zemljom i zauzme peti dio egipatske zemlje tijekom sedam godina obilja.</w:t>
      </w:r>
    </w:p>
    <w:p/>
    <w:p>
      <w:r xmlns:w="http://schemas.openxmlformats.org/wordprocessingml/2006/main">
        <w:t xml:space="preserve">1. Bog ima plan za nas u vremenima obilja iu vremenima potrebe.</w:t>
      </w:r>
    </w:p>
    <w:p/>
    <w:p>
      <w:r xmlns:w="http://schemas.openxmlformats.org/wordprocessingml/2006/main">
        <w:t xml:space="preserve">2. Povjerenje u Božji plan i opskrbu u vremenima obilja dovest će do dugoročne sigurnosti i blagoslova.</w:t>
      </w:r>
    </w:p>
    <w:p/>
    <w:p>
      <w:r xmlns:w="http://schemas.openxmlformats.org/wordprocessingml/2006/main">
        <w:t xml:space="preserve">1. Mudre izreke 3:5-6 - "Uzdaj se u Gospodina svim srcem svojim, a ne oslanjaj se na vlastiti razum; na svim svojim putovima priznaj ga i on će poravniti tvoje staze."</w:t>
      </w:r>
    </w:p>
    <w:p/>
    <w:p>
      <w:r xmlns:w="http://schemas.openxmlformats.org/wordprocessingml/2006/main">
        <w:t xml:space="preserve">2. Ponovljeni zakon 8:18 - "Ali sjeti se Jahve, Boga svoga, jer on je taj koji ti daje sposobnost da proizvodiš bogatstvo, i tako potvrđuje svoj zavjet kojim se zakleo tvojim ocima, kao što je i danas."</w:t>
      </w:r>
    </w:p>
    <w:p/>
    <w:p>
      <w:r xmlns:w="http://schemas.openxmlformats.org/wordprocessingml/2006/main">
        <w:t xml:space="preserve">Postanak 41,35 I neka skupe svu hranu onih dobrih godina koje dolaze, neka skupe žito pod faraonovom rukom i neka čuvaju hranu u gradovima.</w:t>
      </w:r>
    </w:p>
    <w:p/>
    <w:p>
      <w:r xmlns:w="http://schemas.openxmlformats.org/wordprocessingml/2006/main">
        <w:t xml:space="preserve">Faraon je uputio svoj narod da skupi svu hranu iz dobrih godina i pohrani je u gradovima za buduću upotrebu.</w:t>
      </w:r>
    </w:p>
    <w:p/>
    <w:p>
      <w:r xmlns:w="http://schemas.openxmlformats.org/wordprocessingml/2006/main">
        <w:t xml:space="preserve">1. Bog se brine: Priča o Josipu i faraonu</w:t>
      </w:r>
    </w:p>
    <w:p/>
    <w:p>
      <w:r xmlns:w="http://schemas.openxmlformats.org/wordprocessingml/2006/main">
        <w:t xml:space="preserve">2. Pouzdanje u Božju Odredbu</w:t>
      </w:r>
    </w:p>
    <w:p/>
    <w:p>
      <w:r xmlns:w="http://schemas.openxmlformats.org/wordprocessingml/2006/main">
        <w:t xml:space="preserve">1. Matej 6:25-34 - Isusovo učenje o nebrizi oko opskrbe</w:t>
      </w:r>
    </w:p>
    <w:p/>
    <w:p>
      <w:r xmlns:w="http://schemas.openxmlformats.org/wordprocessingml/2006/main">
        <w:t xml:space="preserve">2. Psalam 37:25 - Bog brine za one koji se uzdaju u njega</w:t>
      </w:r>
    </w:p>
    <w:p/>
    <w:p>
      <w:r xmlns:w="http://schemas.openxmlformats.org/wordprocessingml/2006/main">
        <w:t xml:space="preserve">Postanak 41,36 Ta će hrana biti zaliha zemlji za sedam godina gladi koje će biti u zemlji egipatskoj; da zemlja ne propadne od gladi.</w:t>
      </w:r>
    </w:p>
    <w:p/>
    <w:p>
      <w:r xmlns:w="http://schemas.openxmlformats.org/wordprocessingml/2006/main">
        <w:t xml:space="preserve">Egipatski faraon imenovao je Josipa da organizira resurse zemlje tijekom vremena gladi.</w:t>
      </w:r>
    </w:p>
    <w:p/>
    <w:p>
      <w:r xmlns:w="http://schemas.openxmlformats.org/wordprocessingml/2006/main">
        <w:t xml:space="preserve">1: Božji božanski plan za Josipa da se pobrine za narod Egipta tijekom vremena gladi.</w:t>
      </w:r>
    </w:p>
    <w:p/>
    <w:p>
      <w:r xmlns:w="http://schemas.openxmlformats.org/wordprocessingml/2006/main">
        <w:t xml:space="preserve">2: Božja opskrba za nas u teškim vremenima.</w:t>
      </w:r>
    </w:p>
    <w:p/>
    <w:p>
      <w:r xmlns:w="http://schemas.openxmlformats.org/wordprocessingml/2006/main">
        <w:t xml:space="preserve">1: Matej 6:25-34 - Ne brinite se za sutra.</w:t>
      </w:r>
    </w:p>
    <w:p/>
    <w:p>
      <w:r xmlns:w="http://schemas.openxmlformats.org/wordprocessingml/2006/main">
        <w:t xml:space="preserve">2: Matej 7:7-11 - Tražite i dat će vam se.</w:t>
      </w:r>
    </w:p>
    <w:p/>
    <w:p>
      <w:r xmlns:w="http://schemas.openxmlformats.org/wordprocessingml/2006/main">
        <w:t xml:space="preserve">Postanak 41,37 I faraonu i svim slugama njegovim učini se to dobro.</w:t>
      </w:r>
    </w:p>
    <w:p/>
    <w:p>
      <w:r xmlns:w="http://schemas.openxmlformats.org/wordprocessingml/2006/main">
        <w:t xml:space="preserve">Faraon i njegove sluge bili su zadovoljni planom koji je Josip predložio.</w:t>
      </w:r>
    </w:p>
    <w:p/>
    <w:p>
      <w:r xmlns:w="http://schemas.openxmlformats.org/wordprocessingml/2006/main">
        <w:t xml:space="preserve">1. Božji planovi su najbolji i često izgledaju drugačije od naših.</w:t>
      </w:r>
    </w:p>
    <w:p/>
    <w:p>
      <w:r xmlns:w="http://schemas.openxmlformats.org/wordprocessingml/2006/main">
        <w:t xml:space="preserve">2. Trebamo biti otvoreni Božjem vodstvu u našim životima.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Postanak 41,38 Tada faraon reče svojim slugama: "Možemo li naći takvoga kao što je ovaj, čovjeka u kojem je Duh Božji?"</w:t>
      </w:r>
    </w:p>
    <w:p/>
    <w:p>
      <w:r xmlns:w="http://schemas.openxmlformats.org/wordprocessingml/2006/main">
        <w:t xml:space="preserve">Faraon je upitao svoje sluge mogu li pronaći nekoga tako mudrog poput Josipa, koji u sebi ima Duha Božjega.</w:t>
      </w:r>
    </w:p>
    <w:p/>
    <w:p>
      <w:r xmlns:w="http://schemas.openxmlformats.org/wordprocessingml/2006/main">
        <w:t xml:space="preserve">1. Snaga Božjeg Duha: Kako je Josipova vjerna poslušnost promijenila njegov život</w:t>
      </w:r>
    </w:p>
    <w:p/>
    <w:p>
      <w:r xmlns:w="http://schemas.openxmlformats.org/wordprocessingml/2006/main">
        <w:t xml:space="preserve">2. Ispunjavanje Božjeg plana: Kako se pouzdati u Božje vodstvo</w:t>
      </w:r>
    </w:p>
    <w:p/>
    <w:p>
      <w:r xmlns:w="http://schemas.openxmlformats.org/wordprocessingml/2006/main">
        <w:t xml:space="preserve">1. Rimljanima 8,26-27: Isto tako, Duh nam pomaže u našoj slabosti. Jer ne znamo što bismo molili kako treba, ali se sam Duh zauzima za nas nerečivim uzdasima. A tko ispituje srca, zna što je volja Duha, jer se Duh zauzima za svete po volji Božjoj.</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Postanak 41,39 Faraon reče Josipu: "Budući da ti je Bog sve ovo pokazao, nitko nije tako razborit i mudar kao što si ti.</w:t>
      </w:r>
    </w:p>
    <w:p/>
    <w:p>
      <w:r xmlns:w="http://schemas.openxmlformats.org/wordprocessingml/2006/main">
        <w:t xml:space="preserve">Bog je Josipa za njegovu mudrost i razboritost nagradio visokim položajem vlasti.</w:t>
      </w:r>
    </w:p>
    <w:p/>
    <w:p>
      <w:r xmlns:w="http://schemas.openxmlformats.org/wordprocessingml/2006/main">
        <w:t xml:space="preserve">1. Bog nagrađuje one koji mu služe mudrošću i razboritošću.</w:t>
      </w:r>
    </w:p>
    <w:p/>
    <w:p>
      <w:r xmlns:w="http://schemas.openxmlformats.org/wordprocessingml/2006/main">
        <w:t xml:space="preserve">2. Nastojte biti mudri i razboriti u očima Gospodina.</w:t>
      </w:r>
    </w:p>
    <w:p/>
    <w:p>
      <w:r xmlns:w="http://schemas.openxmlformats.org/wordprocessingml/2006/main">
        <w:t xml:space="preserve">1. Izreke 2,6-7 Jer Gospodin daje mudrost; iz njegovih usta dolazi znanje i razum; on čuva zdravu mudrost za čestite.</w:t>
      </w:r>
    </w:p>
    <w:p/>
    <w:p>
      <w:r xmlns:w="http://schemas.openxmlformats.org/wordprocessingml/2006/main">
        <w:t xml:space="preserve">2. Mudre izreke 3,13-14 Blagoslovljen je onaj koji je stekao mudrost i onaj koji je stekao razum, jer je dobitak od nje bolji od dobitka od srebra i njezin dobitak bolji od zlata.</w:t>
      </w:r>
    </w:p>
    <w:p/>
    <w:p>
      <w:r xmlns:w="http://schemas.openxmlformats.org/wordprocessingml/2006/main">
        <w:t xml:space="preserve">Postanak 41,40 Ti ćeš biti nad mojom kućom i po tvojoj će se riječi vladati sav moj narod; samo ću prijestoljem biti veći od tebe.</w:t>
      </w:r>
    </w:p>
    <w:p/>
    <w:p>
      <w:r xmlns:w="http://schemas.openxmlformats.org/wordprocessingml/2006/main">
        <w:t xml:space="preserve">Josipa je faraon postavio za vladara Egipta.</w:t>
      </w:r>
    </w:p>
    <w:p/>
    <w:p>
      <w:r xmlns:w="http://schemas.openxmlformats.org/wordprocessingml/2006/main">
        <w:t xml:space="preserve">1. Bog može upotrijebiti bilo koga da ostvari svoje planove.</w:t>
      </w:r>
    </w:p>
    <w:p/>
    <w:p>
      <w:r xmlns:w="http://schemas.openxmlformats.org/wordprocessingml/2006/main">
        <w:t xml:space="preserve">2. Važnost poniznosti i poslušnosti.</w:t>
      </w:r>
    </w:p>
    <w:p/>
    <w:p>
      <w:r xmlns:w="http://schemas.openxmlformats.org/wordprocessingml/2006/main">
        <w:t xml:space="preserve">1. Daniel 4:17 - "Osuda je po odluci stražara, a zahtjev po riječi svetih: s namjerom da živi znaju da Svevišnji vlada u kraljevstvu ljudi i daje kome god hoće i nad njim postavlja najnižeg čovjeka."</w:t>
      </w:r>
    </w:p>
    <w:p/>
    <w:p>
      <w:r xmlns:w="http://schemas.openxmlformats.org/wordprocessingml/2006/main">
        <w:t xml:space="preserve">2. Rimljanima 13:1 - "Neka se svaka duša pokorava višim silama. Jer nema vlasti osim od Boga: vlasti koje postoje od Boga su postavljene."</w:t>
      </w:r>
    </w:p>
    <w:p/>
    <w:p>
      <w:r xmlns:w="http://schemas.openxmlformats.org/wordprocessingml/2006/main">
        <w:t xml:space="preserve">Postanak 41,41 Faraon reče Josipu: "Vidi, postavio sam te nad svom zemljom egipatskom."</w:t>
      </w:r>
    </w:p>
    <w:p/>
    <w:p>
      <w:r xmlns:w="http://schemas.openxmlformats.org/wordprocessingml/2006/main">
        <w:t xml:space="preserve">Faraon postavlja Josipa za vladara nad cijelim Egiptom.</w:t>
      </w:r>
    </w:p>
    <w:p/>
    <w:p>
      <w:r xmlns:w="http://schemas.openxmlformats.org/wordprocessingml/2006/main">
        <w:t xml:space="preserve">1. Bog koristi naše darove da blagoslovi druge - Post 41:41</w:t>
      </w:r>
    </w:p>
    <w:p/>
    <w:p>
      <w:r xmlns:w="http://schemas.openxmlformats.org/wordprocessingml/2006/main">
        <w:t xml:space="preserve">2. Božji su planovi uvijek veći od naših - Post 41:41</w:t>
      </w:r>
    </w:p>
    <w:p/>
    <w:p>
      <w:r xmlns:w="http://schemas.openxmlformats.org/wordprocessingml/2006/main">
        <w:t xml:space="preserve">1. Matej 25:14-30 - Parabola o talentima</w:t>
      </w:r>
    </w:p>
    <w:p/>
    <w:p>
      <w:r xmlns:w="http://schemas.openxmlformats.org/wordprocessingml/2006/main">
        <w:t xml:space="preserve">2. Efežanima 2:10 - Jer mi smo Božje djelo, stvoreni u Kristu Isusu da činimo dobra djela, koja je Bog unaprijed pripremio da činimo.</w:t>
      </w:r>
    </w:p>
    <w:p/>
    <w:p>
      <w:r xmlns:w="http://schemas.openxmlformats.org/wordprocessingml/2006/main">
        <w:t xml:space="preserve">Postanak 41,42 Tada faraon skine svoj prsten sa svoje ruke i stavi ga Josipu na ruku, obuče ga u haljine od finog lana i stavi mu zlatni lančić oko vrata.</w:t>
      </w:r>
    </w:p>
    <w:p/>
    <w:p>
      <w:r xmlns:w="http://schemas.openxmlformats.org/wordprocessingml/2006/main">
        <w:t xml:space="preserve">Faraon je Josipu dao častan položaj kao priznanje za njegovu sposobnost tumačenja snova.</w:t>
      </w:r>
    </w:p>
    <w:p/>
    <w:p>
      <w:r xmlns:w="http://schemas.openxmlformats.org/wordprocessingml/2006/main">
        <w:t xml:space="preserve">1: Bog nagrađuje one koji se pouzdaju u Njega i koji mu se pokoravaju.</w:t>
      </w:r>
    </w:p>
    <w:p/>
    <w:p>
      <w:r xmlns:w="http://schemas.openxmlformats.org/wordprocessingml/2006/main">
        <w:t xml:space="preserve">2: Čak i usred poteškoća, Bog može pružiti velike prilike.</w:t>
      </w:r>
    </w:p>
    <w:p/>
    <w:p>
      <w:r xmlns:w="http://schemas.openxmlformats.org/wordprocessingml/2006/main">
        <w:t xml:space="preserve">1: Mudre izreke 3:5-6, "Uzdaj se u Gospodina svim srcem svojim i ne oslanjaj se na vlastiti razum; podvrgavaj mu se na svim svojim putovima i on će poravniti tvoje staze."</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Postanak 41,43 Natjera ga da se vozi na drugim kolima koja je imao; i povikaše pred njim: "Prigni koljena!" i postavi ga vladarom nad svom zemljom egipatskom.</w:t>
      </w:r>
    </w:p>
    <w:p/>
    <w:p>
      <w:r xmlns:w="http://schemas.openxmlformats.org/wordprocessingml/2006/main">
        <w:t xml:space="preserve">Faraon je Josipa postavio za vladara Egipta i iskazao mu veliku čast.</w:t>
      </w:r>
    </w:p>
    <w:p/>
    <w:p>
      <w:r xmlns:w="http://schemas.openxmlformats.org/wordprocessingml/2006/main">
        <w:t xml:space="preserve">1. Božji plan za Josipa: vjerovati Bogu kroz nedaće</w:t>
      </w:r>
    </w:p>
    <w:p/>
    <w:p>
      <w:r xmlns:w="http://schemas.openxmlformats.org/wordprocessingml/2006/main">
        <w:t xml:space="preserve">2. Bog djeluje na neočekivane načine</w:t>
      </w:r>
    </w:p>
    <w:p/>
    <w:p>
      <w:r xmlns:w="http://schemas.openxmlformats.org/wordprocessingml/2006/main">
        <w:t xml:space="preserve">1. Postanak 37:1-36 - Josipova priča o nevolji i vjeri</w:t>
      </w:r>
    </w:p>
    <w:p/>
    <w:p>
      <w:r xmlns:w="http://schemas.openxmlformats.org/wordprocessingml/2006/main">
        <w:t xml:space="preserve">2. Rimljanima 8:28 - Bog sve čini na dobro onima koji ga ljube</w:t>
      </w:r>
    </w:p>
    <w:p/>
    <w:p>
      <w:r xmlns:w="http://schemas.openxmlformats.org/wordprocessingml/2006/main">
        <w:t xml:space="preserve">Postanak 41,44 Tada reče faraon Josipu: "Ja sam faraon i bez tebe nitko neće dignuti ni ruku ni nogu u svoj zemlji egipatskoj."</w:t>
      </w:r>
    </w:p>
    <w:p/>
    <w:p>
      <w:r xmlns:w="http://schemas.openxmlformats.org/wordprocessingml/2006/main">
        <w:t xml:space="preserve">Josip je dobio vlast da vlada cijelim Egiptom.</w:t>
      </w:r>
    </w:p>
    <w:p/>
    <w:p>
      <w:r xmlns:w="http://schemas.openxmlformats.org/wordprocessingml/2006/main">
        <w:t xml:space="preserve">1. Važnost povjerenja u Božji plan</w:t>
      </w:r>
    </w:p>
    <w:p/>
    <w:p>
      <w:r xmlns:w="http://schemas.openxmlformats.org/wordprocessingml/2006/main">
        <w:t xml:space="preserve">2. Snaga Božjeg suvereniteta</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Mudre izreke 3:5-6 - "Uzdaj se u GOSPODA svim srcem svojim, a ne oslanjaj se na vlastiti razum. Na svim svojim putovima budi poštovanje prema njemu i on će poravniti tvoje staze."</w:t>
      </w:r>
    </w:p>
    <w:p/>
    <w:p>
      <w:r xmlns:w="http://schemas.openxmlformats.org/wordprocessingml/2006/main">
        <w:t xml:space="preserve">Postanak 41,45 Tada je faraon Josipu dao ime Zaphnathpaaneah; i dade mu za ženu Asenatu, kćer Potiferaha, svećenika Onskog. I Josip je prošao po svoj zemlji egipatskoj.</w:t>
      </w:r>
    </w:p>
    <w:p/>
    <w:p>
      <w:r xmlns:w="http://schemas.openxmlformats.org/wordprocessingml/2006/main">
        <w:t xml:space="preserve">Faraon je Josipu dao novo ime, Zaphnathpaaneah, i dao mu je svoju kćer Asenatu za ženu. Josip je tada prošao po cijelom Egiptu.</w:t>
      </w:r>
    </w:p>
    <w:p/>
    <w:p>
      <w:r xmlns:w="http://schemas.openxmlformats.org/wordprocessingml/2006/main">
        <w:t xml:space="preserve">1. Snaga novog imena - kako ime može odražavati našu svrhu i identitet</w:t>
      </w:r>
    </w:p>
    <w:p/>
    <w:p>
      <w:r xmlns:w="http://schemas.openxmlformats.org/wordprocessingml/2006/main">
        <w:t xml:space="preserve">2. Josipov primjer vjernosti i poslušnosti u svim okolnostima</w:t>
      </w:r>
    </w:p>
    <w:p/>
    <w:p>
      <w:r xmlns:w="http://schemas.openxmlformats.org/wordprocessingml/2006/main">
        <w:t xml:space="preserve">1. Izaija 62,2 Narodi će vidjeti tvoju pravdu i svi kraljevi tvoju slavu, i zvat ćeš se novim imenom, koje će nazvati Jahvina usta.</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Postanak 41,46 Josipu je bilo trideset godina kad je stao pred faraona, kralja egipatskog. I Josip ode ispred faraona i obiđe svu zemlju egipatsku.</w:t>
      </w:r>
    </w:p>
    <w:p/>
    <w:p>
      <w:r xmlns:w="http://schemas.openxmlformats.org/wordprocessingml/2006/main">
        <w:t xml:space="preserve">Josip je imenovan da vodi Egipat zbog svoje mudrosti koju mu je Bog dao.</w:t>
      </w:r>
    </w:p>
    <w:p/>
    <w:p>
      <w:r xmlns:w="http://schemas.openxmlformats.org/wordprocessingml/2006/main">
        <w:t xml:space="preserve">1. Božji su planovi veći od naših i On nas koristi za svoju slavu.</w:t>
      </w:r>
    </w:p>
    <w:p/>
    <w:p>
      <w:r xmlns:w="http://schemas.openxmlformats.org/wordprocessingml/2006/main">
        <w:t xml:space="preserve">2. Božja naklonost i opskrba će nas podržati čak iu teškim vremenima.</w:t>
      </w:r>
    </w:p>
    <w:p/>
    <w:p>
      <w:r xmlns:w="http://schemas.openxmlformats.org/wordprocessingml/2006/main">
        <w:t xml:space="preserve">1. Izaija 55:8-9 "Jer moje misli nisu vaše misli, niti su vaši putovi moji putovi", govori Gospodin. "Kao što su nebesa viša od zemlje, tako su moji putevi viši od vaših puteva i moje misli od vaših misli."</w:t>
      </w:r>
    </w:p>
    <w:p/>
    <w:p>
      <w:r xmlns:w="http://schemas.openxmlformats.org/wordprocessingml/2006/main">
        <w:t xml:space="preserve">2. 2. Korinćanima 4:7-9 Ali mi imamo ovo blago u glinenim posudama da pokažemo da je ova svenadmašna sila od Boga, a ne od nas. Teško smo pritisnuti sa svih strana, ali nismo slomljeni; zbunjen, ali ne u očaju; progonjeni, ali ne i napušteni; oboren, ali ne i uništen.</w:t>
      </w:r>
    </w:p>
    <w:p/>
    <w:p>
      <w:r xmlns:w="http://schemas.openxmlformats.org/wordprocessingml/2006/main">
        <w:t xml:space="preserve">Postanak 41,47 I u sedam obilnih godina zemlja je rađala pregršt.</w:t>
      </w:r>
    </w:p>
    <w:p/>
    <w:p>
      <w:r xmlns:w="http://schemas.openxmlformats.org/wordprocessingml/2006/main">
        <w:t xml:space="preserve">Tijekom sedam godina obilja zemlja je dala obilje usjeva.</w:t>
      </w:r>
    </w:p>
    <w:p/>
    <w:p>
      <w:r xmlns:w="http://schemas.openxmlformats.org/wordprocessingml/2006/main">
        <w:t xml:space="preserve">1. Bog je vjeran: pouzdanje u Božje obilje u vremenima obilja</w:t>
      </w:r>
    </w:p>
    <w:p/>
    <w:p>
      <w:r xmlns:w="http://schemas.openxmlformats.org/wordprocessingml/2006/main">
        <w:t xml:space="preserve">2. Moć opskrbe: Naučiti cijeniti Božje blagoslove</w:t>
      </w:r>
    </w:p>
    <w:p/>
    <w:p>
      <w:r xmlns:w="http://schemas.openxmlformats.org/wordprocessingml/2006/main">
        <w:t xml:space="preserve">1. Ponovljeni zakon 28:11-12 - Jahve će te obilovati u svim djelima ruku tvojih, u plodu utrobe tvoje, u plodu stoke tvoje i u plodu zemlje tvoje, za dobro: Gospodin će se opet radovati zbog tebe, kao što se radovao tvojim ocima.</w:t>
      </w:r>
    </w:p>
    <w:p/>
    <w:p>
      <w:r xmlns:w="http://schemas.openxmlformats.org/wordprocessingml/2006/main">
        <w:t xml:space="preserve">2. Psalam 65,9-13 - Ti posjećuješ zemlju i natapaš je; silno je obogaćuješ rijekom Božjom, koja je puna vode; pripremaš im žito, kad si ga tako pripremio. Ti obilato natapaš njezine grebene, ti sređuješ njegove brazde, ti ga činiš mekim kišom, ti blagoslivljaš njegovo nicanje.</w:t>
      </w:r>
    </w:p>
    <w:p/>
    <w:p>
      <w:r xmlns:w="http://schemas.openxmlformats.org/wordprocessingml/2006/main">
        <w:t xml:space="preserve">Postanak 41,48 I skupi svu hranu sedam godina, koliko je bilo u zemlji egipatskoj, i pohrani hranu po gradovima; hranu s polja, što bijaše oko svakoga grada, pohrani u isto.</w:t>
      </w:r>
    </w:p>
    <w:p/>
    <w:p>
      <w:r xmlns:w="http://schemas.openxmlformats.org/wordprocessingml/2006/main">
        <w:t xml:space="preserve">Josip sprema hranu tijekom sedam godina obilja kako bi se pripremio za sedam godina gladi.</w:t>
      </w:r>
    </w:p>
    <w:p/>
    <w:p>
      <w:r xmlns:w="http://schemas.openxmlformats.org/wordprocessingml/2006/main">
        <w:t xml:space="preserve">1. Bog uvijek daje, čak i usred gladi.</w:t>
      </w:r>
    </w:p>
    <w:p/>
    <w:p>
      <w:r xmlns:w="http://schemas.openxmlformats.org/wordprocessingml/2006/main">
        <w:t xml:space="preserve">2. Josipova vjernost i poslušnost daje primjer kako vjerovati Bogu u teškim vremenima.</w:t>
      </w:r>
    </w:p>
    <w:p/>
    <w:p>
      <w:r xmlns:w="http://schemas.openxmlformats.org/wordprocessingml/2006/main">
        <w:t xml:space="preserve">1. Psalam 37:25 "Mlad bijah, a sada sam star, ali ne vidjeh pravednika ostavljena, niti potomstvo njegovo da prosi kruha."</w:t>
      </w:r>
    </w:p>
    <w:p/>
    <w:p>
      <w:r xmlns:w="http://schemas.openxmlformats.org/wordprocessingml/2006/main">
        <w:t xml:space="preserve">2. Jakovljeva 1:2-4 "Svakom radošću smatrajte, braćo moja, kad se susrećete s raznim kušnjama, jer znate da prokušanost vaše vjere rađa postojanošću. I neka postojanost ima puni učinak da biste bili savršeni i potpun, bez nedostatka ničega."</w:t>
      </w:r>
    </w:p>
    <w:p/>
    <w:p>
      <w:r xmlns:w="http://schemas.openxmlformats.org/wordprocessingml/2006/main">
        <w:t xml:space="preserve">Postanak 41,49 Josip skupi žita kao pijeska u moru, vrlo mnogo, dok ne prestade brojati; jer je bilo bez broja.</w:t>
      </w:r>
    </w:p>
    <w:p/>
    <w:p>
      <w:r xmlns:w="http://schemas.openxmlformats.org/wordprocessingml/2006/main">
        <w:t xml:space="preserve">Josipovi snovi su se ostvarili i on je postao veliki opskrbljivač za cijeli narod Egipta.</w:t>
      </w:r>
    </w:p>
    <w:p/>
    <w:p>
      <w:r xmlns:w="http://schemas.openxmlformats.org/wordprocessingml/2006/main">
        <w:t xml:space="preserve">1: Božja vjernost u ispunjavanju svojih obećanja.</w:t>
      </w:r>
    </w:p>
    <w:p/>
    <w:p>
      <w:r xmlns:w="http://schemas.openxmlformats.org/wordprocessingml/2006/main">
        <w:t xml:space="preserve">2: Važnost povjerenja u Božje planove za naše živote.</w:t>
      </w:r>
    </w:p>
    <w:p/>
    <w:p>
      <w:r xmlns:w="http://schemas.openxmlformats.org/wordprocessingml/2006/main">
        <w:t xml:space="preserve">1: Jeremija 29:11, "Jer znam planove koje imam za vas, govori Gospodin, planove da vam pomognem, a ne da vam naškodim, planove da vam dam nadu i budućnost."</w:t>
      </w:r>
    </w:p>
    <w:p/>
    <w:p>
      <w:r xmlns:w="http://schemas.openxmlformats.org/wordprocessingml/2006/main">
        <w:t xml:space="preserve">2: Hebrejima 11:6, "A bez vjere nemoguće je ugoditi Bogu, jer svatko tko mu dolazi mora vjerovati da on postoji i da nagrađuje one koji ga žarko traže."</w:t>
      </w:r>
    </w:p>
    <w:p/>
    <w:p>
      <w:r xmlns:w="http://schemas.openxmlformats.org/wordprocessingml/2006/main">
        <w:t xml:space="preserve">Postanak 41,50 Prije nego što su došle godine gladi, Josipu su se rodila dva sina, koja mu je rodila Asenata, kći svećenika Potifere iz Ona.</w:t>
      </w:r>
    </w:p>
    <w:p/>
    <w:p>
      <w:r xmlns:w="http://schemas.openxmlformats.org/wordprocessingml/2006/main">
        <w:t xml:space="preserve">Josipova žena Asenata rodila mu je dva sina prije nego su došle godine gladi.</w:t>
      </w:r>
    </w:p>
    <w:p/>
    <w:p>
      <w:r xmlns:w="http://schemas.openxmlformats.org/wordprocessingml/2006/main">
        <w:t xml:space="preserve">1. Suočavanje s glađu s vjerom - Kako mu je Josipovo povjerenje u Boga pomoglo da se pripremi za godine gladi.</w:t>
      </w:r>
    </w:p>
    <w:p/>
    <w:p>
      <w:r xmlns:w="http://schemas.openxmlformats.org/wordprocessingml/2006/main">
        <w:t xml:space="preserve">2. Božja skrb - Kako se Bog pobrinuo za Josipa i njegovu obitelj prije godina gladi.</w:t>
      </w:r>
    </w:p>
    <w:p/>
    <w:p>
      <w:r xmlns:w="http://schemas.openxmlformats.org/wordprocessingml/2006/main">
        <w:t xml:space="preserve">1. Postanak 41:14-36 - Josipovo tumačenje faraonovog sna i njegov uspon na vlast u Egiptu.</w:t>
      </w:r>
    </w:p>
    <w:p/>
    <w:p>
      <w:r xmlns:w="http://schemas.openxmlformats.org/wordprocessingml/2006/main">
        <w:t xml:space="preserve">2. Psalam 46,1-3 - Bog je naše utočište i snaga, pomoćnik u nevolji.</w:t>
      </w:r>
    </w:p>
    <w:p/>
    <w:p>
      <w:r xmlns:w="http://schemas.openxmlformats.org/wordprocessingml/2006/main">
        <w:t xml:space="preserve">Postanak 41,51 Josip nadjenu prvorođencu ime Manaše; jer Bog mi je, reče, dao da zaboravim sav svoj trud i svu kuću svoga oca.</w:t>
      </w:r>
    </w:p>
    <w:p/>
    <w:p>
      <w:r xmlns:w="http://schemas.openxmlformats.org/wordprocessingml/2006/main">
        <w:t xml:space="preserve">Josip je svom prvorođenom sinu dao ime Manaše, slaveći Boga što mu je pomogao zaboraviti svoje nevolje i očevu kuću.</w:t>
      </w:r>
    </w:p>
    <w:p/>
    <w:p>
      <w:r xmlns:w="http://schemas.openxmlformats.org/wordprocessingml/2006/main">
        <w:t xml:space="preserve">1. Snaga Božje milosti koja nam pomaže zaboraviti naše nevolje.</w:t>
      </w:r>
    </w:p>
    <w:p/>
    <w:p>
      <w:r xmlns:w="http://schemas.openxmlformats.org/wordprocessingml/2006/main">
        <w:t xml:space="preserve">2. Važnost zahvaljivanja Bogu za sve njegove blagoslove.</w:t>
      </w:r>
    </w:p>
    <w:p/>
    <w:p>
      <w:r xmlns:w="http://schemas.openxmlformats.org/wordprocessingml/2006/main">
        <w:t xml:space="preserve">1. Izaija 43:18-19: "Ne sjećaj se prijašnjih stvari, niti razmišljaj o starim stvarima. Evo, učinit ću novo, sada će izniknuti; zar to ne znaš? Ja ću čak načiniti put u pustinji i rijeke u pustinji."</w:t>
      </w:r>
    </w:p>
    <w:p/>
    <w:p>
      <w:r xmlns:w="http://schemas.openxmlformats.org/wordprocessingml/2006/main">
        <w:t xml:space="preserve">2. Filipljanima 4:6-7: "Ne brinite se ni za što, nego u svemu molitvom i prošnjom, sa zahvaljivanjem, očitujte svoje želje Bogu; i mir Božji, koji nadilazi svaki razum, čuvat će vaša srca i misli kroz Krista Isusa."</w:t>
      </w:r>
    </w:p>
    <w:p/>
    <w:p>
      <w:r xmlns:w="http://schemas.openxmlformats.org/wordprocessingml/2006/main">
        <w:t xml:space="preserve">Postanak 41,52 Drugom nadjenu ime Efrajim: jer me Bog učinio plodnim u zemlji moje nevolje.</w:t>
      </w:r>
    </w:p>
    <w:p/>
    <w:p>
      <w:r xmlns:w="http://schemas.openxmlformats.org/wordprocessingml/2006/main">
        <w:t xml:space="preserve">Faraon je Josipovoj dvojici sinova, Manašeu i Efrajimu, dao egipatska imena kako bi označio Božje blagoslove u Josipovom životu unatoč njegovoj nevolji.</w:t>
      </w:r>
    </w:p>
    <w:p/>
    <w:p>
      <w:r xmlns:w="http://schemas.openxmlformats.org/wordprocessingml/2006/main">
        <w:t xml:space="preserve">1. Božji blagoslovi usred nevolje</w:t>
      </w:r>
    </w:p>
    <w:p/>
    <w:p>
      <w:r xmlns:w="http://schemas.openxmlformats.org/wordprocessingml/2006/main">
        <w:t xml:space="preserve">2. Kako pronaći plodnost u teškim vremenima</w:t>
      </w:r>
    </w:p>
    <w:p/>
    <w:p>
      <w:r xmlns:w="http://schemas.openxmlformats.org/wordprocessingml/2006/main">
        <w:t xml:space="preserve">1. Jakovljeva 1:2-4 - Smatrajte čistom radošću, moja braćo i sestre, kad god se suočite s raznim kušnjama, 3 jer znate da prokušanost vaše vjere proizvodi ustrajnost. 4 Neka ustrajnost završi svoje djelo da budeš zreo i potpun, da ti ništa ne nedostaje.</w:t>
      </w:r>
    </w:p>
    <w:p/>
    <w:p>
      <w:r xmlns:w="http://schemas.openxmlformats.org/wordprocessingml/2006/main">
        <w:t xml:space="preserve">2. Rimljanima 5:3-5 - Ne samo tako, nego se i mi [a] dičimo svojim patnjama, jer znamo da patnja proizvodi ustrajnost; 4 ustrajnost, karakter; i karakter, nada. 5 A nada nas ne posramljuje jer je ljubav Božja izlivena u srca naša po Duhu Svetom koji nam je dan.</w:t>
      </w:r>
    </w:p>
    <w:p/>
    <w:p>
      <w:r xmlns:w="http://schemas.openxmlformats.org/wordprocessingml/2006/main">
        <w:t xml:space="preserve">Postanak 41,53 I navrši se sedam godina izobilja što bijaše u zemlji egipatskoj.</w:t>
      </w:r>
    </w:p>
    <w:p/>
    <w:p>
      <w:r xmlns:w="http://schemas.openxmlformats.org/wordprocessingml/2006/main">
        <w:t xml:space="preserve">Sedam godina izobilja u Egiptu je došlo kraju.</w:t>
      </w:r>
    </w:p>
    <w:p/>
    <w:p>
      <w:r xmlns:w="http://schemas.openxmlformats.org/wordprocessingml/2006/main">
        <w:t xml:space="preserve">1. Božja skrb u vrijeme nevolje - Postanak 41:53</w:t>
      </w:r>
    </w:p>
    <w:p/>
    <w:p>
      <w:r xmlns:w="http://schemas.openxmlformats.org/wordprocessingml/2006/main">
        <w:t xml:space="preserve">2. Vjernost Božja u životnim usponima i padovima - Postanak 41:53</w:t>
      </w:r>
    </w:p>
    <w:p/>
    <w:p>
      <w:r xmlns:w="http://schemas.openxmlformats.org/wordprocessingml/2006/main">
        <w:t xml:space="preserve">1. Ponovljeni zakon 8:18 - "Sjećaj se Jahve, Boga svoga, jer on je taj koji ti daje moć da stekneš bogatstvo, da uspostavi Savez svoj koji je zakleo tvojim očevima, kao što je i danas."</w:t>
      </w:r>
    </w:p>
    <w:p/>
    <w:p>
      <w:r xmlns:w="http://schemas.openxmlformats.org/wordprocessingml/2006/main">
        <w:t xml:space="preserve">2. Jakovljeva 1:17 - "Svaki dobar dar i svaki savršeni dar odozgo je i silazi od Oca svjetla, kod kojega nema promjene ni sjene promjene."</w:t>
      </w:r>
    </w:p>
    <w:p/>
    <w:p>
      <w:r xmlns:w="http://schemas.openxmlformats.org/wordprocessingml/2006/main">
        <w:t xml:space="preserve">Postanak 41,54 I počelo je dolaziti sedam godina gladi, kako je Josip rekao; i glad je bila u svim zemljama; ali u svoj je zemlji egipatskoj bilo kruha.</w:t>
      </w:r>
    </w:p>
    <w:p/>
    <w:p>
      <w:r xmlns:w="http://schemas.openxmlformats.org/wordprocessingml/2006/main">
        <w:t xml:space="preserve">Josip je predvidio sedmogodišnju glad u Egiptu i to se dogodilo i sva je egipatska zemlja imala kruha za jelo.</w:t>
      </w:r>
    </w:p>
    <w:p/>
    <w:p>
      <w:r xmlns:w="http://schemas.openxmlformats.org/wordprocessingml/2006/main">
        <w:t xml:space="preserve">1. Snaga Božje riječi: naučiti vjerovati i slušati</w:t>
      </w:r>
    </w:p>
    <w:p/>
    <w:p>
      <w:r xmlns:w="http://schemas.openxmlformats.org/wordprocessingml/2006/main">
        <w:t xml:space="preserve">2. Vjernost usred gladi: kako se Bog brine za svoj narod</w:t>
      </w:r>
    </w:p>
    <w:p/>
    <w:p>
      <w:r xmlns:w="http://schemas.openxmlformats.org/wordprocessingml/2006/main">
        <w:t xml:space="preserve">1. Matej 4:4 (Ali on odgovori i reče: Pisano je: Ne živi čovjek samo o kruhu, nego o svakoj riječi koja izlazi iz usta Božjih.)</w:t>
      </w:r>
    </w:p>
    <w:p/>
    <w:p>
      <w:r xmlns:w="http://schemas.openxmlformats.org/wordprocessingml/2006/main">
        <w:t xml:space="preserve">2. Psalam 33:18-19 (Gle, oko je Gospodnje na onima koji ga se boje, na onima koji se nadaju njegovoj milosti; da izbavi duše njihove od smrti i da ih održi na životu u gladi.)</w:t>
      </w:r>
    </w:p>
    <w:p/>
    <w:p>
      <w:r xmlns:w="http://schemas.openxmlformats.org/wordprocessingml/2006/main">
        <w:t xml:space="preserve">Postanak 41,55 Kad je sva zemlja egipatska bila gladna, zavapio je narod faraonu za kruhom, a faraon reče svim Egipćanima: "Idite k Josipu!" što vam on kaže, učinite.</w:t>
      </w:r>
    </w:p>
    <w:p/>
    <w:p>
      <w:r xmlns:w="http://schemas.openxmlformats.org/wordprocessingml/2006/main">
        <w:t xml:space="preserve">Kad je Egipat zahvatila teška glad, faraon je rekao ljudima da odu Josipu po pomoć.</w:t>
      </w:r>
    </w:p>
    <w:p/>
    <w:p>
      <w:r xmlns:w="http://schemas.openxmlformats.org/wordprocessingml/2006/main">
        <w:t xml:space="preserve">1. Pouzdanje u Božji plan – kako nas Josipova priča potiče da se oslonimo na Boga</w:t>
      </w:r>
    </w:p>
    <w:p/>
    <w:p>
      <w:r xmlns:w="http://schemas.openxmlformats.org/wordprocessingml/2006/main">
        <w:t xml:space="preserve">2. Prevladavanje nedaća - kako mu je Josipova vjera omogućila da napreduje unatoč poteškoćama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Postanak 41,56 Glad je bila po cijelom licu zemlje; Josip je otvorio sve riznice i prodavao Egipćanima; i glad je porasla u zemlji egipatskoj.</w:t>
      </w:r>
    </w:p>
    <w:p/>
    <w:p>
      <w:r xmlns:w="http://schemas.openxmlformats.org/wordprocessingml/2006/main">
        <w:t xml:space="preserve">Glad je bila raširena i Josip je otvorio skladišta kako bi opskrbio narod Egipta.</w:t>
      </w:r>
    </w:p>
    <w:p/>
    <w:p>
      <w:r xmlns:w="http://schemas.openxmlformats.org/wordprocessingml/2006/main">
        <w:t xml:space="preserve">1: Bog brine za svoj narod u vrijeme potrebe.</w:t>
      </w:r>
    </w:p>
    <w:p/>
    <w:p>
      <w:r xmlns:w="http://schemas.openxmlformats.org/wordprocessingml/2006/main">
        <w:t xml:space="preserve">2: Josipov primjer nesebičnosti i davanja potrebitima.</w:t>
      </w:r>
    </w:p>
    <w:p/>
    <w:p>
      <w:r xmlns:w="http://schemas.openxmlformats.org/wordprocessingml/2006/main">
        <w:t xml:space="preserve">1: Matej 6:25-34 - Isus poučava o nebrizi i povjerenju u Boga.</w:t>
      </w:r>
    </w:p>
    <w:p/>
    <w:p>
      <w:r xmlns:w="http://schemas.openxmlformats.org/wordprocessingml/2006/main">
        <w:t xml:space="preserve">2: Filipljanima 4:6-7 - Ne budite zabrinuti, nego iznesite svoje zahtjeve Bogu u molitvi.</w:t>
      </w:r>
    </w:p>
    <w:p/>
    <w:p>
      <w:r xmlns:w="http://schemas.openxmlformats.org/wordprocessingml/2006/main">
        <w:t xml:space="preserve">Postanak 41,57 Svi su krajevi dolazili u Egipat k Josipu da kupe žita; jer je glad bila tako jaka u svim zemljama.</w:t>
      </w:r>
    </w:p>
    <w:p/>
    <w:p>
      <w:r xmlns:w="http://schemas.openxmlformats.org/wordprocessingml/2006/main">
        <w:t xml:space="preserve">Glad je bila toliko jaka da su sve zemlje morale doći u Egipat kupiti žito od Josipa.</w:t>
      </w:r>
    </w:p>
    <w:p/>
    <w:p>
      <w:r xmlns:w="http://schemas.openxmlformats.org/wordprocessingml/2006/main">
        <w:t xml:space="preserve">1. Snaga Božje opskrbe u vremenima potrebe</w:t>
      </w:r>
    </w:p>
    <w:p/>
    <w:p>
      <w:r xmlns:w="http://schemas.openxmlformats.org/wordprocessingml/2006/main">
        <w:t xml:space="preserve">2. Važnost brige za siromašne i potrebite</w:t>
      </w:r>
    </w:p>
    <w:p/>
    <w:p>
      <w:r xmlns:w="http://schemas.openxmlformats.org/wordprocessingml/2006/main">
        <w:t xml:space="preserve">1. Psalam 33:18-19 - "Gle, oko je Gospodnje na onima koji ga se boje, na onima koji se uzdaju u njegovu ljubav da će im izbaviti dušu od smrti i održati ih u životu u gladi."</w:t>
      </w:r>
    </w:p>
    <w:p/>
    <w:p>
      <w:r xmlns:w="http://schemas.openxmlformats.org/wordprocessingml/2006/main">
        <w:t xml:space="preserve">2. Psalam 145:15-16 - "Oči sviju uprte su u tebe, i ti im hranu daješ u svoje vrijeme. Ti otvaraš svoju ruku, ti zadovoljavaš želju svega živog."</w:t>
      </w:r>
    </w:p>
    <w:p/>
    <w:p>
      <w:r xmlns:w="http://schemas.openxmlformats.org/wordprocessingml/2006/main">
        <w:t xml:space="preserve">Postanak 42 može se sažeti u tri odlomka kako slijedi, s naznačenim stihovima:</w:t>
      </w:r>
    </w:p>
    <w:p/>
    <w:p>
      <w:r xmlns:w="http://schemas.openxmlformats.org/wordprocessingml/2006/main">
        <w:t xml:space="preserve">Odlomak 1: U Postanku 42:1-17, poglavlje počinje tako što Jakov šalje svojih deset sinova u Egipat da kupe žito zbog teške gladi u Kanaanu. Međutim, Josip, koji je sada na poziciji autoriteta i odgovoran je za raspodjelu hrane, prepoznaje svoju braću kad dođu pred njega. Optužuje ih da su špijuni i stavlja ih u pritvor na tri dana. Trećeg dana Josip predlaže test kojim će dokazati njihovu nevinost: pristaje pustiti jednog brata dok ostale zadrži kao zarobljenike dok ne dovedu sa sobom svog najmlađeg brata Benjamina.</w:t>
      </w:r>
    </w:p>
    <w:p/>
    <w:p>
      <w:r xmlns:w="http://schemas.openxmlformats.org/wordprocessingml/2006/main">
        <w:t xml:space="preserve">Odlomak 2: Nastavljajući u Postanku 42:18-28, Josipova braća međusobno raspravljaju o svojoj krivnji u vezi s onim što su učinili Josipu prije mnogo godina kada su ga prodali u ropstvo. Svoje trenutne nevolje pripisuju posljedici svojih postupaka prema njemu. Bez njihovog znanja, Josip razumije njihov razgovor iako govori preko prevoditelja. Preplavljen emocijama nakon što je čuo ovo otkrivenje, Josip se okreće od svoje braće i plače.</w:t>
      </w:r>
    </w:p>
    <w:p/>
    <w:p>
      <w:r xmlns:w="http://schemas.openxmlformats.org/wordprocessingml/2006/main">
        <w:t xml:space="preserve">Odlomak 3: U Postanku 42:29-38, nakon što su se ponovno okupili i shvatili da se moraju vratiti kući s Benjaminom prema Josipovim uputama, braća otkrivaju da je sav novac korišten za kupnju žita vraćen u njihove vreće. To kod njih izaziva tjeskobu jer se čini da ih netko izigrava ili optužuje za krađu. Kada prenesu ovu informaciju Jakovu po povratku kući i objasne što se dogodilo u Egiptu u vezi sa Simeonovim zatvaranjem i zahtjevom za Benjaminovom prisutnošću tijekom budućih posjeta, Jakov postaje uznemiren pri pomisli da će izgubiti još jednog voljenog sina.</w:t>
      </w:r>
    </w:p>
    <w:p/>
    <w:p>
      <w:r xmlns:w="http://schemas.openxmlformats.org/wordprocessingml/2006/main">
        <w:t xml:space="preserve">U sažetku:</w:t>
      </w:r>
    </w:p>
    <w:p>
      <w:r xmlns:w="http://schemas.openxmlformats.org/wordprocessingml/2006/main">
        <w:t xml:space="preserve">Postanak 42 predstavlja:</w:t>
      </w:r>
    </w:p>
    <w:p>
      <w:r xmlns:w="http://schemas.openxmlformats.org/wordprocessingml/2006/main">
        <w:t xml:space="preserve">Jakov šalje svoje sinove u Egipat po žito za vrijeme gladi;</w:t>
      </w:r>
    </w:p>
    <w:p>
      <w:r xmlns:w="http://schemas.openxmlformats.org/wordprocessingml/2006/main">
        <w:t xml:space="preserve">Josip prepoznaje svoju braću, ali ih optužuje da su uhode;</w:t>
      </w:r>
    </w:p>
    <w:p>
      <w:r xmlns:w="http://schemas.openxmlformats.org/wordprocessingml/2006/main">
        <w:t xml:space="preserve">Josip predlaže test koji uključuje vraćanje Benjamina.</w:t>
      </w:r>
    </w:p>
    <w:p/>
    <w:p>
      <w:r xmlns:w="http://schemas.openxmlformats.org/wordprocessingml/2006/main">
        <w:t xml:space="preserve">Braća raspravljaju o krivnji zbog onoga što se dogodilo Josipu;</w:t>
      </w:r>
    </w:p>
    <w:p>
      <w:r xmlns:w="http://schemas.openxmlformats.org/wordprocessingml/2006/main">
        <w:t xml:space="preserve">Josip koji je čuo njihov razgovor i plakao;</w:t>
      </w:r>
    </w:p>
    <w:p>
      <w:r xmlns:w="http://schemas.openxmlformats.org/wordprocessingml/2006/main">
        <w:t xml:space="preserve">Ponovno izbijanje emocionalnih previranja u obitelji.</w:t>
      </w:r>
    </w:p>
    <w:p/>
    <w:p>
      <w:r xmlns:w="http://schemas.openxmlformats.org/wordprocessingml/2006/main">
        <w:t xml:space="preserve">Otkriće vraćenog novca u vrećama izaziva zabrinutost među braćom;</w:t>
      </w:r>
    </w:p>
    <w:p>
      <w:r xmlns:w="http://schemas.openxmlformats.org/wordprocessingml/2006/main">
        <w:t xml:space="preserve">Jacob postaje uznemiren zbog ideje da će izgubiti još jednog sina;</w:t>
      </w:r>
    </w:p>
    <w:p>
      <w:r xmlns:w="http://schemas.openxmlformats.org/wordprocessingml/2006/main">
        <w:t xml:space="preserve">Pozornica je postavljena za buduće događaje koji se vrte oko Benjaminove upletenosti.</w:t>
      </w:r>
    </w:p>
    <w:p/>
    <w:p>
      <w:r xmlns:w="http://schemas.openxmlformats.org/wordprocessingml/2006/main">
        <w:t xml:space="preserve">Ovo poglavlje bavi se temama kao što su krivnja, grižnja savjesti, obiteljski odnosi zategnuti prošlim postupcima i božanska providnost koja djeluje kroz teške okolnosti. Prikazuje kako prošli grijesi nastavljaju utjecati na živote pojedinaca čak i godinama kasnije, a također nagovještava potencijalne prilike za pomirenje i iskupljenje. Postanak 42 označava ključnu prekretnicu u kojoj neriješena pitanja iz prošlosti ponovno izranjaju na površinu usred novih izazova s kojima se suočava Jakovljeva obitelj tijekom vremena gladi.</w:t>
      </w:r>
    </w:p>
    <w:p/>
    <w:p>
      <w:r xmlns:w="http://schemas.openxmlformats.org/wordprocessingml/2006/main">
        <w:t xml:space="preserve">Genesis 42:1 Kad Jakov vidje da u Egiptu ima žita, Jakov reče svojim sinovima: "Zašto gledate jedan u drugoga?"</w:t>
      </w:r>
    </w:p>
    <w:p/>
    <w:p>
      <w:r xmlns:w="http://schemas.openxmlformats.org/wordprocessingml/2006/main">
        <w:t xml:space="preserve">Jakov shvaća da u Egiptu ima žita i ispituje svoje sinove zašto se gledaju.</w:t>
      </w:r>
    </w:p>
    <w:p/>
    <w:p>
      <w:r xmlns:w="http://schemas.openxmlformats.org/wordprocessingml/2006/main">
        <w:t xml:space="preserve">1. Naučiti vjerovati Bogu u vremenima neizvjesnosti</w:t>
      </w:r>
    </w:p>
    <w:p/>
    <w:p>
      <w:r xmlns:w="http://schemas.openxmlformats.org/wordprocessingml/2006/main">
        <w:t xml:space="preserve">2. Preuzimanje inicijative u teškim vremenima</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Matej 4:1-4 "Tada Isusa odvede Duh u pustinju da ga đavao iskuša. Nakon što je postio četrdeset dana i četrdeset noći, ogladnio je. Napasnik mu pristupi i reče: "Ako si ti Sine Božji, reci ovom kamenju da postane kruhom." Isus odgovori: "Pisano je: Ne živi čovjek samo o kruhu, nego o svakoj riječi koja izlazi iz usta Božjih.</w:t>
      </w:r>
    </w:p>
    <w:p/>
    <w:p>
      <w:r xmlns:w="http://schemas.openxmlformats.org/wordprocessingml/2006/main">
        <w:t xml:space="preserve">Postanak 42,2 A on reče: "Evo, čuo sam da u Egiptu ima žita. Siđi onamo i kupi nam odande." da živimo, a ne umremo.</w:t>
      </w:r>
    </w:p>
    <w:p/>
    <w:p>
      <w:r xmlns:w="http://schemas.openxmlformats.org/wordprocessingml/2006/main">
        <w:t xml:space="preserve">Josipova braća dobila su upute da odu u Egipat kupiti žito kako oni i njihove obitelji ne bi umrli od gladi.</w:t>
      </w:r>
    </w:p>
    <w:p/>
    <w:p>
      <w:r xmlns:w="http://schemas.openxmlformats.org/wordprocessingml/2006/main">
        <w:t xml:space="preserve">1. Važnost poslušnosti Božjoj volji</w:t>
      </w:r>
    </w:p>
    <w:p/>
    <w:p>
      <w:r xmlns:w="http://schemas.openxmlformats.org/wordprocessingml/2006/main">
        <w:t xml:space="preserve">2. Snaga vjere u teškim vremenima</w:t>
      </w:r>
    </w:p>
    <w:p/>
    <w:p>
      <w:r xmlns:w="http://schemas.openxmlformats.org/wordprocessingml/2006/main">
        <w:t xml:space="preserve">1. Luka 17:7-10 - Isus upućuje svoje učenike da imaju vjeru i slušaju Božju volju.</w:t>
      </w:r>
    </w:p>
    <w:p/>
    <w:p>
      <w:r xmlns:w="http://schemas.openxmlformats.org/wordprocessingml/2006/main">
        <w:t xml:space="preserve">2. 2. Korinćanima 9:6-8 - Bog će se pobrinuti u vremenima potrebe kada smo mu vjerni.</w:t>
      </w:r>
    </w:p>
    <w:p/>
    <w:p>
      <w:r xmlns:w="http://schemas.openxmlformats.org/wordprocessingml/2006/main">
        <w:t xml:space="preserve">Postanak 42,3 Desetorica Josipove braće siđoše kupiti žita u Egipat.</w:t>
      </w:r>
    </w:p>
    <w:p/>
    <w:p>
      <w:r xmlns:w="http://schemas.openxmlformats.org/wordprocessingml/2006/main">
        <w:t xml:space="preserve">Josipova braća otputovala su u Egipat kupiti žito.</w:t>
      </w:r>
    </w:p>
    <w:p/>
    <w:p>
      <w:r xmlns:w="http://schemas.openxmlformats.org/wordprocessingml/2006/main">
        <w:t xml:space="preserve">1. "Moć poslušnosti: Putovanje Josipove braće u Egipat"</w:t>
      </w:r>
    </w:p>
    <w:p/>
    <w:p>
      <w:r xmlns:w="http://schemas.openxmlformats.org/wordprocessingml/2006/main">
        <w:t xml:space="preserve">2. "Moć opskrbe: Božja vjernost u skrbi za Josipovu braću"</w:t>
      </w:r>
    </w:p>
    <w:p/>
    <w:p>
      <w:r xmlns:w="http://schemas.openxmlformats.org/wordprocessingml/2006/main">
        <w:t xml:space="preserve">1. Ponovljeni zakon 28:1-14 - Božje obećanje o opskrbi poslušnošću</w:t>
      </w:r>
    </w:p>
    <w:p/>
    <w:p>
      <w:r xmlns:w="http://schemas.openxmlformats.org/wordprocessingml/2006/main">
        <w:t xml:space="preserve">2. Filipljanima 4:19 - Božje obećanje da će zadovoljiti naše potrebe</w:t>
      </w:r>
    </w:p>
    <w:p/>
    <w:p>
      <w:r xmlns:w="http://schemas.openxmlformats.org/wordprocessingml/2006/main">
        <w:t xml:space="preserve">Postanak 42,4 Ali Benjamina, Josipova brata, Jakov nije poslao s njegovom braćom; jer je rekao: Da ga ne bi zadesila nevolja.</w:t>
      </w:r>
    </w:p>
    <w:p/>
    <w:p>
      <w:r xmlns:w="http://schemas.openxmlformats.org/wordprocessingml/2006/main">
        <w:t xml:space="preserve">Jakov se bojao za Benjaminovu sigurnost i poslao ga je.</w:t>
      </w:r>
    </w:p>
    <w:p/>
    <w:p>
      <w:r xmlns:w="http://schemas.openxmlformats.org/wordprocessingml/2006/main">
        <w:t xml:space="preserve">1: Trebali bismo voditi računa o sigurnosti naše obitelji i pružiti zaštitu kada je to potrebno.</w:t>
      </w:r>
    </w:p>
    <w:p/>
    <w:p>
      <w:r xmlns:w="http://schemas.openxmlformats.org/wordprocessingml/2006/main">
        <w:t xml:space="preserve">2: Trebamo vjerovati Bogu da će zaštititi nas i naše voljene čak i u slučaju opasnosti.</w:t>
      </w:r>
    </w:p>
    <w:p/>
    <w:p>
      <w:r xmlns:w="http://schemas.openxmlformats.org/wordprocessingml/2006/main">
        <w:t xml:space="preserve">1: Mudre izreke 18:10 - Ime je Jahvino jaka kula; pravednici trče u nju i sigurni su.</w:t>
      </w:r>
    </w:p>
    <w:p/>
    <w:p>
      <w:r xmlns:w="http://schemas.openxmlformats.org/wordprocessingml/2006/main">
        <w:t xml:space="preserve">2: Psalam 91:11 - Jer on će zapovjediti svojim anđelima za tebe da te čuvaju na svim tvojim putovima.</w:t>
      </w:r>
    </w:p>
    <w:p/>
    <w:p>
      <w:r xmlns:w="http://schemas.openxmlformats.org/wordprocessingml/2006/main">
        <w:t xml:space="preserve">Genesis 42:5 5 Izraelci su došli kupiti žito među onima koji su dolazili, jer je u zemlji kanaanskoj vladala glad.</w:t>
      </w:r>
    </w:p>
    <w:p/>
    <w:p>
      <w:r xmlns:w="http://schemas.openxmlformats.org/wordprocessingml/2006/main">
        <w:t xml:space="preserve">Glad u zemlji Kanaan natjerala je sinove Izraelove da kupuju žito.</w:t>
      </w:r>
    </w:p>
    <w:p/>
    <w:p>
      <w:r xmlns:w="http://schemas.openxmlformats.org/wordprocessingml/2006/main">
        <w:t xml:space="preserve">1: Bog koristi poteškoće i kušnje da nas približi sebi.</w:t>
      </w:r>
    </w:p>
    <w:p/>
    <w:p>
      <w:r xmlns:w="http://schemas.openxmlformats.org/wordprocessingml/2006/main">
        <w:t xml:space="preserve">2: Prevladavanje nedaća zahtijeva strpljenje, vjeru i hrabrost.</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Filipljanima 4:11-13 - Ne govorim ovo zato što sam u potrebi, jer sam naučio biti zadovoljan bez obzira na okolnosti. Znam što je biti u potrebi i znam što je imati obilje. Naučio sam tajnu kako biti zadovoljan u bilo kojoj i svakoj situaciji, bilo da sam sit ili gladan, živim li u izobilju ili u oskudici. Sve to mogu po njemu koji mi daje snagu.</w:t>
      </w:r>
    </w:p>
    <w:p/>
    <w:p>
      <w:r xmlns:w="http://schemas.openxmlformats.org/wordprocessingml/2006/main">
        <w:t xml:space="preserve">Postanak 42,6 Josip je bio namjesnik nad zemljom i on je prodavao svim ljudima u zemlji. Došla su Josipova braća i poklonila mu se licem do zemlje.</w:t>
      </w:r>
    </w:p>
    <w:p/>
    <w:p>
      <w:r xmlns:w="http://schemas.openxmlformats.org/wordprocessingml/2006/main">
        <w:t xml:space="preserve">Josip je postavljen za upravitelja zemlje i prodavao je žito narodu. Njegova braća su došla i poklonila mu se.</w:t>
      </w:r>
    </w:p>
    <w:p/>
    <w:p>
      <w:r xmlns:w="http://schemas.openxmlformats.org/wordprocessingml/2006/main">
        <w:t xml:space="preserve">1. Božji plan: Josipov uspon na moć</w:t>
      </w:r>
    </w:p>
    <w:p/>
    <w:p>
      <w:r xmlns:w="http://schemas.openxmlformats.org/wordprocessingml/2006/main">
        <w:t xml:space="preserve">2. Živjeti u poniznosti: Josipova se braća klanjaju</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Psalam 62:11-12 - Jednom je Bog progovorio; dvaput sam ovo čuo: da je vlast Božja, a tebi, Gospodine, milost.</w:t>
      </w:r>
    </w:p>
    <w:p/>
    <w:p>
      <w:r xmlns:w="http://schemas.openxmlformats.org/wordprocessingml/2006/main">
        <w:t xml:space="preserve">Postanak 42,7 Josip ugleda svoju braću i upozna ih, ali im se učini tuđim i grubo im se obrati. a on im reče: Odakle dolazite? A oni rekoše: Iz zemlje kanaanske da kupimo hrane.</w:t>
      </w:r>
    </w:p>
    <w:p/>
    <w:p>
      <w:r xmlns:w="http://schemas.openxmlformats.org/wordprocessingml/2006/main">
        <w:t xml:space="preserve">Josip se prerušio i ispitao svoju braću kad su stigli u Egipat kupiti hranu.</w:t>
      </w:r>
    </w:p>
    <w:p/>
    <w:p>
      <w:r xmlns:w="http://schemas.openxmlformats.org/wordprocessingml/2006/main">
        <w:t xml:space="preserve">1. Božji plan za naše živote može od nas zahtijevati da se prerušimo i preuzmemo novi identitet.</w:t>
      </w:r>
    </w:p>
    <w:p/>
    <w:p>
      <w:r xmlns:w="http://schemas.openxmlformats.org/wordprocessingml/2006/main">
        <w:t xml:space="preserve">2. Nikada ne smijemo zaboraviti da je Božji plan veći od našeg.</w:t>
      </w:r>
    </w:p>
    <w:p/>
    <w:p>
      <w:r xmlns:w="http://schemas.openxmlformats.org/wordprocessingml/2006/main">
        <w:t xml:space="preserve">1. Hebrejima 11:8-10 - Vjerom je Abraham, kada je pozvan da ode na mjesto koje će kasnije dobiti u baštinu, poslušao i otišao, iako nije znao kamo ide.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Postanak 42,8 Josip je poznavao svoju braću, ali oni njega nisu.</w:t>
      </w:r>
    </w:p>
    <w:p/>
    <w:p>
      <w:r xmlns:w="http://schemas.openxmlformats.org/wordprocessingml/2006/main">
        <w:t xml:space="preserve">Josipova braća nisu ga prepoznala kad su ga srela u Egiptu.</w:t>
      </w:r>
    </w:p>
    <w:p/>
    <w:p>
      <w:r xmlns:w="http://schemas.openxmlformats.org/wordprocessingml/2006/main">
        <w:t xml:space="preserve">1. Prepoznavanje Božje ruke u nepoznatim situacijama</w:t>
      </w:r>
    </w:p>
    <w:p/>
    <w:p>
      <w:r xmlns:w="http://schemas.openxmlformats.org/wordprocessingml/2006/main">
        <w:t xml:space="preserve">2. Božji plan za naše živote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11:22 - Vjerom je Josip, kad mu se približio kraj, govorio o izlasku Izraelaca iz Egipta i dao upute u vezi s ukopom njegovih kostiju.</w:t>
      </w:r>
    </w:p>
    <w:p/>
    <w:p>
      <w:r xmlns:w="http://schemas.openxmlformats.org/wordprocessingml/2006/main">
        <w:t xml:space="preserve">Postanak 42,9 Tada se Josip sjeti snova koje je o njima usnio i reče im: "Vi ste uhode; da vidite golotinju zemlje došli ste.</w:t>
      </w:r>
    </w:p>
    <w:p/>
    <w:p>
      <w:r xmlns:w="http://schemas.openxmlformats.org/wordprocessingml/2006/main">
        <w:t xml:space="preserve">Josip je optužio svoju braću da su uhode kako bi vidjeli golotinju zemlje.</w:t>
      </w:r>
    </w:p>
    <w:p/>
    <w:p>
      <w:r xmlns:w="http://schemas.openxmlformats.org/wordprocessingml/2006/main">
        <w:t xml:space="preserve">1: Trebamo se sjetiti snova koje nam je Bog dao i koristiti ih za usmjeravanje naših postupaka.</w:t>
      </w:r>
    </w:p>
    <w:p/>
    <w:p>
      <w:r xmlns:w="http://schemas.openxmlformats.org/wordprocessingml/2006/main">
        <w:t xml:space="preserve">2: Trebamo obratiti pažnju na znakove upozorenja koje nam Bog daje i vjerno reagirati.</w:t>
      </w:r>
    </w:p>
    <w:p/>
    <w:p>
      <w:r xmlns:w="http://schemas.openxmlformats.org/wordprocessingml/2006/main">
        <w:t xml:space="preserve">1: Psalam 37:5-6 "Prepusti Jahvi put svoj; uzdaj se u njega; i on će to izvršiti. I iznijet će tvoju pravdu kao svjetlost i tvoj sud kao podne."</w:t>
      </w:r>
    </w:p>
    <w:p/>
    <w:p>
      <w:r xmlns:w="http://schemas.openxmlformats.org/wordprocessingml/2006/main">
        <w:t xml:space="preserve">2: Mudre izreke 3:5-6 "Uzdaj se u GOSPODA svim srcem svojim, i ne oslanjaj se na vlastiti razum. Na svim svojim putovima budi mu poštovanje, i on će upravljati tvoje staze."</w:t>
      </w:r>
    </w:p>
    <w:p/>
    <w:p>
      <w:r xmlns:w="http://schemas.openxmlformats.org/wordprocessingml/2006/main">
        <w:t xml:space="preserve">Postanak 42,10 A oni mu rekoše: "Ne, moj gospodaru, nego su tvoje sluge došle kupiti hranu."</w:t>
      </w:r>
    </w:p>
    <w:p/>
    <w:p>
      <w:r xmlns:w="http://schemas.openxmlformats.org/wordprocessingml/2006/main">
        <w:t xml:space="preserve">Desetorica Josipove braće dolaze u Egipat kupiti hranu za vrijeme gladi.</w:t>
      </w:r>
    </w:p>
    <w:p/>
    <w:p>
      <w:r xmlns:w="http://schemas.openxmlformats.org/wordprocessingml/2006/main">
        <w:t xml:space="preserve">1: Svima nam je povremeno potrebna pomoć drugih i važno je zapamtiti da će Bog to osigurati.</w:t>
      </w:r>
    </w:p>
    <w:p/>
    <w:p>
      <w:r xmlns:w="http://schemas.openxmlformats.org/wordprocessingml/2006/main">
        <w:t xml:space="preserve">2: Moramo biti voljni prihvatiti pomoć od drugih, bez obzira tko su oni ili kako smo im u prošlosti pogriješili.</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Postanak 42,11 Svi smo mi sinovi jednoga čovjeka; mi smo pravi ljudi, tvoje sluge nisu uhode.</w:t>
      </w:r>
    </w:p>
    <w:p/>
    <w:p>
      <w:r xmlns:w="http://schemas.openxmlformats.org/wordprocessingml/2006/main">
        <w:t xml:space="preserve">Josipova ga braća mole da ih ne optuži da su uhode.</w:t>
      </w:r>
    </w:p>
    <w:p/>
    <w:p>
      <w:r xmlns:w="http://schemas.openxmlformats.org/wordprocessingml/2006/main">
        <w:t xml:space="preserve">1. Živjeti s integritetom: Važnost govorenja istine.</w:t>
      </w:r>
    </w:p>
    <w:p/>
    <w:p>
      <w:r xmlns:w="http://schemas.openxmlformats.org/wordprocessingml/2006/main">
        <w:t xml:space="preserve">2. Pouzdanje u Božji plan: vjera Josipove braće usred poteškoća.</w:t>
      </w:r>
    </w:p>
    <w:p/>
    <w:p>
      <w:r xmlns:w="http://schemas.openxmlformats.org/wordprocessingml/2006/main">
        <w:t xml:space="preserve">1. Mudre izreke 12:22: "Lažljive su usne mrske Jahvi, a mile su mu one koje čine vjerno."</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Postanak 42,12 A on im reče: "Ne, nego ste došli vidjeti golotinju zemlje."</w:t>
      </w:r>
    </w:p>
    <w:p/>
    <w:p>
      <w:r xmlns:w="http://schemas.openxmlformats.org/wordprocessingml/2006/main">
        <w:t xml:space="preserve">Josipova braća putuju u Egipat kupiti žito i Josip ih optužuje da su došli izvidjeti zemlju.</w:t>
      </w:r>
    </w:p>
    <w:p/>
    <w:p>
      <w:r xmlns:w="http://schemas.openxmlformats.org/wordprocessingml/2006/main">
        <w:t xml:space="preserve">1. Božja providnost – Josipova braća poslana su u Egipat prema Božjem planu za njegov narod (Postanak 45,5-8).</w:t>
      </w:r>
    </w:p>
    <w:p/>
    <w:p>
      <w:r xmlns:w="http://schemas.openxmlformats.org/wordprocessingml/2006/main">
        <w:t xml:space="preserve">2. Potreba za poniznošću – čak i u teškim trenucima, trebali bismo ostati ponizni i tražiti Božje vodstvo (Jakovljeva 4:6-10).</w:t>
      </w:r>
    </w:p>
    <w:p/>
    <w:p>
      <w:r xmlns:w="http://schemas.openxmlformats.org/wordprocessingml/2006/main">
        <w:t xml:space="preserve">1. Postanak 45:5-8</w:t>
      </w:r>
    </w:p>
    <w:p/>
    <w:p>
      <w:r xmlns:w="http://schemas.openxmlformats.org/wordprocessingml/2006/main">
        <w:t xml:space="preserve">2. Jakovljeva 4:6-10</w:t>
      </w:r>
    </w:p>
    <w:p/>
    <w:p>
      <w:r xmlns:w="http://schemas.openxmlformats.org/wordprocessingml/2006/main">
        <w:t xml:space="preserve">Postanak 42,13 A oni rekoše: "Sluge su tvoje dvanaestero braće, sinovi jednog čovjeka u zemlji kanaanskoj; i gle, najmlađi je danas s našim ocem, a jednoga nema.</w:t>
      </w:r>
    </w:p>
    <w:p/>
    <w:p>
      <w:r xmlns:w="http://schemas.openxmlformats.org/wordprocessingml/2006/main">
        <w:t xml:space="preserve">Dvanaest Jakovljevih sinova bili su u Egiptu da kupe žito i rekli su vladaru da je njihov najmlađi brat još u Kanaanu s njihovim ocem.</w:t>
      </w:r>
    </w:p>
    <w:p/>
    <w:p>
      <w:r xmlns:w="http://schemas.openxmlformats.org/wordprocessingml/2006/main">
        <w:t xml:space="preserve">1. Snaga obiteljskog jedinstva</w:t>
      </w:r>
    </w:p>
    <w:p/>
    <w:p>
      <w:r xmlns:w="http://schemas.openxmlformats.org/wordprocessingml/2006/main">
        <w:t xml:space="preserve">2. Utjecaj naših riječi</w:t>
      </w:r>
    </w:p>
    <w:p/>
    <w:p>
      <w:r xmlns:w="http://schemas.openxmlformats.org/wordprocessingml/2006/main">
        <w:t xml:space="preserve">1. Izreke 18:21 Smrt i život su u vlasti jezika</w:t>
      </w:r>
    </w:p>
    <w:p/>
    <w:p>
      <w:r xmlns:w="http://schemas.openxmlformats.org/wordprocessingml/2006/main">
        <w:t xml:space="preserve">2. Postanak 12:1-4 Sada je Gospodin rekao Abramu: Idi iz svoje zemlje, iz svoga roda i iz kuće svoga oca u zemlju koju ću ti pokazati.</w:t>
      </w:r>
    </w:p>
    <w:p/>
    <w:p>
      <w:r xmlns:w="http://schemas.openxmlformats.org/wordprocessingml/2006/main">
        <w:t xml:space="preserve">Postanak 42,14 A Josip im reče: To je ono što sam vam rekao: Vi ste uhode.</w:t>
      </w:r>
    </w:p>
    <w:p/>
    <w:p>
      <w:r xmlns:w="http://schemas.openxmlformats.org/wordprocessingml/2006/main">
        <w:t xml:space="preserve">Josip optužuje svoju braću da su uhode.</w:t>
      </w:r>
    </w:p>
    <w:p/>
    <w:p>
      <w:r xmlns:w="http://schemas.openxmlformats.org/wordprocessingml/2006/main">
        <w:t xml:space="preserve">1. Bog je suveren i sve surađuje na dobro.</w:t>
      </w:r>
    </w:p>
    <w:p/>
    <w:p>
      <w:r xmlns:w="http://schemas.openxmlformats.org/wordprocessingml/2006/main">
        <w:t xml:space="preserve">2. Važnost iskrenosti, čak i kada je teško.</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Mudre izreke 12:22 "Jahvi se gade lažljive usne, ali su mu dragi pouzdani."</w:t>
      </w:r>
    </w:p>
    <w:p/>
    <w:p>
      <w:r xmlns:w="http://schemas.openxmlformats.org/wordprocessingml/2006/main">
        <w:t xml:space="preserve">Postanak 42,15 Ovime ćete se ispitati: tako mi faraona, nećete odavde izaći osim ako ovamo ne dođe vaš najmlađi brat.</w:t>
      </w:r>
    </w:p>
    <w:p/>
    <w:p>
      <w:r xmlns:w="http://schemas.openxmlformats.org/wordprocessingml/2006/main">
        <w:t xml:space="preserve">Josipova braća nisu smjela otići bez svog najmlađeg brata.</w:t>
      </w:r>
    </w:p>
    <w:p/>
    <w:p>
      <w:r xmlns:w="http://schemas.openxmlformats.org/wordprocessingml/2006/main">
        <w:t xml:space="preserve">1 - Josipova braća nisu mogla otići dok nisu doveli Benjamina, pokazujući važnost obitelji i jedinstva.</w:t>
      </w:r>
    </w:p>
    <w:p/>
    <w:p>
      <w:r xmlns:w="http://schemas.openxmlformats.org/wordprocessingml/2006/main">
        <w:t xml:space="preserve">2 - Josipova braća podsjetila su se na moć Boga i faraona kada im nije bilo dopušteno otići bez Benjamina.</w:t>
      </w:r>
    </w:p>
    <w:p/>
    <w:p>
      <w:r xmlns:w="http://schemas.openxmlformats.org/wordprocessingml/2006/main">
        <w:t xml:space="preserve">1 – Matej 18:20 (Jer gdje su dvojica ili trojica sabrana u moje ime, tu sam i ja usred njih.)</w:t>
      </w:r>
    </w:p>
    <w:p/>
    <w:p>
      <w:r xmlns:w="http://schemas.openxmlformats.org/wordprocessingml/2006/main">
        <w:t xml:space="preserve">2 - Mudre izreke 18:24 (Čovjek koji ima prijatelje mora biti prijateljski nastrojen; a postoji prijatelj koji je bliži od brata.)</w:t>
      </w:r>
    </w:p>
    <w:p/>
    <w:p>
      <w:r xmlns:w="http://schemas.openxmlformats.org/wordprocessingml/2006/main">
        <w:t xml:space="preserve">Postanak 42,16 Pošaljite jednoga od vas neka dovede vašeg brata, a vi ćete biti držani u tamnici da se vaše riječi dokažu ima li u vama išta istine; inače ste, tako mi faraona, sigurno uhode. .</w:t>
      </w:r>
    </w:p>
    <w:p/>
    <w:p>
      <w:r xmlns:w="http://schemas.openxmlformats.org/wordprocessingml/2006/main">
        <w:t xml:space="preserve">Josipova braća optužena su da su špijuni i stavljeni su u zatvor dok jedan od njih ne vrati svog brata.</w:t>
      </w:r>
    </w:p>
    <w:p/>
    <w:p>
      <w:r xmlns:w="http://schemas.openxmlformats.org/wordprocessingml/2006/main">
        <w:t xml:space="preserve">1. Božja se vjernost može vidjeti usred teških situacija.</w:t>
      </w:r>
    </w:p>
    <w:p/>
    <w:p>
      <w:r xmlns:w="http://schemas.openxmlformats.org/wordprocessingml/2006/main">
        <w:t xml:space="preserve">2. Gospodin može koristiti naše okolnosti za svoje dobro i za naš rast.</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Genesis 42:17 I stavi ih sve zajedno u tamnicu tri dana.</w:t>
      </w:r>
    </w:p>
    <w:p/>
    <w:p>
      <w:r xmlns:w="http://schemas.openxmlformats.org/wordprocessingml/2006/main">
        <w:t xml:space="preserve">Josipova su braća bila zatvorena tri dana.</w:t>
      </w:r>
    </w:p>
    <w:p/>
    <w:p>
      <w:r xmlns:w="http://schemas.openxmlformats.org/wordprocessingml/2006/main">
        <w:t xml:space="preserve">1. Moć strpljenja: Naučiti čekati na Božje vrijeme.</w:t>
      </w:r>
    </w:p>
    <w:p/>
    <w:p>
      <w:r xmlns:w="http://schemas.openxmlformats.org/wordprocessingml/2006/main">
        <w:t xml:space="preserve">2. Kušnje i nevolje: Kako Bog koristi teške situacije da nas približi.</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Jakovljeva 1:2-4 - Smatrajte čistom radošću, moja braćo i sestre, kad god se suočite s raznim kušnjama, jer znate da prokušanost vaše vjere proizvodi ustrajnost.</w:t>
      </w:r>
    </w:p>
    <w:p/>
    <w:p>
      <w:r xmlns:w="http://schemas.openxmlformats.org/wordprocessingml/2006/main">
        <w:t xml:space="preserve">Postanak 42,18 Josip im treći dan reče: "Učinite ovo i živite!" jer se bojim Boga:</w:t>
      </w:r>
    </w:p>
    <w:p/>
    <w:p>
      <w:r xmlns:w="http://schemas.openxmlformats.org/wordprocessingml/2006/main">
        <w:t xml:space="preserve">Josip upozorava svoju braću da čine ono što je ispravno ili će se suočiti s posljedicama Božje osude.</w:t>
      </w:r>
    </w:p>
    <w:p/>
    <w:p>
      <w:r xmlns:w="http://schemas.openxmlformats.org/wordprocessingml/2006/main">
        <w:t xml:space="preserve">1: Uvijek moramo nastojati činiti ono što je ispravno u Božjim očima ili ćemo se suočiti s Njegovom osudom.</w:t>
      </w:r>
    </w:p>
    <w:p/>
    <w:p>
      <w:r xmlns:w="http://schemas.openxmlformats.org/wordprocessingml/2006/main">
        <w:t xml:space="preserve">2: Uvijek trebamo živjeti životom koji je Bogu ugodan, jer On je pravedan i pravedan sudac.</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Postanak 42,19 Ako ste pravi ljudi, neka jedan od vaše braće bude zavezan u kući vaše tamnice;</w:t>
      </w:r>
    </w:p>
    <w:p/>
    <w:p>
      <w:r xmlns:w="http://schemas.openxmlformats.org/wordprocessingml/2006/main">
        <w:t xml:space="preserve">Josipova braća dolaze u Egipat kupiti žito i Josip ih iskušava tražeći od njih da jednog od svoje braće ostave kao zarobljenika.</w:t>
      </w:r>
    </w:p>
    <w:p/>
    <w:p>
      <w:r xmlns:w="http://schemas.openxmlformats.org/wordprocessingml/2006/main">
        <w:t xml:space="preserve">1. Moć testiranja: Kako Bog ispituje našu vjeru na neočekivane načine</w:t>
      </w:r>
    </w:p>
    <w:p/>
    <w:p>
      <w:r xmlns:w="http://schemas.openxmlformats.org/wordprocessingml/2006/main">
        <w:t xml:space="preserve">2. Važnost istine: živjeti ispravno u teškim vremenima</w:t>
      </w:r>
    </w:p>
    <w:p/>
    <w:p>
      <w:r xmlns:w="http://schemas.openxmlformats.org/wordprocessingml/2006/main">
        <w:t xml:space="preserve">1.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2. Mudre izreke 16:3 Povjeri svoj posao Gospodinu i tvoji će se planovi ostvariti.</w:t>
      </w:r>
    </w:p>
    <w:p/>
    <w:p>
      <w:r xmlns:w="http://schemas.openxmlformats.org/wordprocessingml/2006/main">
        <w:t xml:space="preserve">Postanak 42,20 Ali dovedite k meni svog najmlađeg brata; tako će se vaše riječi potvrditi i nećete umrijeti. I učinili su tako.</w:t>
      </w:r>
    </w:p>
    <w:p/>
    <w:p>
      <w:r xmlns:w="http://schemas.openxmlformats.org/wordprocessingml/2006/main">
        <w:t xml:space="preserve">Josip je zahtijevao da braća dovedu svog najmlađeg brata u Egipat kako bi provjerili njihovu priču.</w:t>
      </w:r>
    </w:p>
    <w:p/>
    <w:p>
      <w:r xmlns:w="http://schemas.openxmlformats.org/wordprocessingml/2006/main">
        <w:t xml:space="preserve">1: Uvijek moramo biti voljni pouzdati se u Boga.</w:t>
      </w:r>
    </w:p>
    <w:p/>
    <w:p>
      <w:r xmlns:w="http://schemas.openxmlformats.org/wordprocessingml/2006/main">
        <w:t xml:space="preserve">2: Uvijek moramo biti spremni riskirati i imati vjere da će Bog osigurati.</w:t>
      </w:r>
    </w:p>
    <w:p/>
    <w:p>
      <w:r xmlns:w="http://schemas.openxmlformats.org/wordprocessingml/2006/main">
        <w:t xml:space="preserve">1: Hebrejima 11:6 - A bez vjere nemoguće je ugoditi Bogu, jer svatko tko mu dolazi mora vjerovati da on postoji i da nagrađuje one koji ga žarko traže.</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Genesis 42:21 21 I rekoše jedan drugome: "Mi smo zaista krivi našem bratu jer smo vidjeli muku njegove duše kad nas je molio, a nismo poslušali." zato nas je snašla ova nevolja.</w:t>
      </w:r>
    </w:p>
    <w:p/>
    <w:p>
      <w:r xmlns:w="http://schemas.openxmlformats.org/wordprocessingml/2006/main">
        <w:t xml:space="preserve">Josipova braća osjećala su se krivima jer nisu poslušala njegove molbe i sada su se suočavala s posljedicama za svoja djela.</w:t>
      </w:r>
    </w:p>
    <w:p/>
    <w:p>
      <w:r xmlns:w="http://schemas.openxmlformats.org/wordprocessingml/2006/main">
        <w:t xml:space="preserve">1: Čak i kada mislimo da činimo pravu stvar, uvijek trebamo razmotriti kako će naši postupci utjecati na druge.</w:t>
      </w:r>
    </w:p>
    <w:p/>
    <w:p>
      <w:r xmlns:w="http://schemas.openxmlformats.org/wordprocessingml/2006/main">
        <w:t xml:space="preserve">2: Nikada ne bismo trebali ignorirati osjećaje drugih ili zanemariti njihove molbe.</w:t>
      </w:r>
    </w:p>
    <w:p/>
    <w:p>
      <w:r xmlns:w="http://schemas.openxmlformats.org/wordprocessingml/2006/main">
        <w:t xml:space="preserve">1: Jakovljeva 2:13 - Jer sud je nemilosrdan za onoga koji nije pokazao milosrđa. Milosrđe pobjeđuje osudu.</w:t>
      </w:r>
    </w:p>
    <w:p/>
    <w:p>
      <w:r xmlns:w="http://schemas.openxmlformats.org/wordprocessingml/2006/main">
        <w:t xml:space="preserve">2: Mudre izreke 21:13 - Tko zatvori svoje uho pred vikom siromaha, sam će zvati i neće mu se odgovoriti.</w:t>
      </w:r>
    </w:p>
    <w:p/>
    <w:p>
      <w:r xmlns:w="http://schemas.openxmlformats.org/wordprocessingml/2006/main">
        <w:t xml:space="preserve">Postanak 42,22 A Ruben im odgovori: "Nisam vam rekao: Ne griješite o dijete!" a vi niste htjeli čuti? stoga, gle, također se traži njegova krv.</w:t>
      </w:r>
    </w:p>
    <w:p/>
    <w:p>
      <w:r xmlns:w="http://schemas.openxmlformats.org/wordprocessingml/2006/main">
        <w:t xml:space="preserve">Ruben preklinje svoju braću da ne griješe protiv Josipa, upozoravajući ih da će njihova djela imati posljedice.</w:t>
      </w:r>
    </w:p>
    <w:p/>
    <w:p>
      <w:r xmlns:w="http://schemas.openxmlformats.org/wordprocessingml/2006/main">
        <w:t xml:space="preserve">1: Žanjemo ono što smo posijali. Galaćanima 6,7-8</w:t>
      </w:r>
    </w:p>
    <w:p/>
    <w:p>
      <w:r xmlns:w="http://schemas.openxmlformats.org/wordprocessingml/2006/main">
        <w:t xml:space="preserve">2: Moramo preuzeti odgovornost za svoje postupke. Luka 6:37-38</w:t>
      </w:r>
    </w:p>
    <w:p/>
    <w:p>
      <w:r xmlns:w="http://schemas.openxmlformats.org/wordprocessingml/2006/main">
        <w:t xml:space="preserve">1: Mudre izreke 12:14 - Čovjek će se nasititi dobra plodom usta svojih.</w:t>
      </w:r>
    </w:p>
    <w:p/>
    <w:p>
      <w:r xmlns:w="http://schemas.openxmlformats.org/wordprocessingml/2006/main">
        <w:t xml:space="preserve">2: Jakovljeva 3:10 - Iz istih usta izlazi blagoslov i prokletstvo.</w:t>
      </w:r>
    </w:p>
    <w:p/>
    <w:p>
      <w:r xmlns:w="http://schemas.openxmlformats.org/wordprocessingml/2006/main">
        <w:t xml:space="preserve">Postanak 42,23 Ali nisu znali da ih Josip razumije; jer im je govorio preko tumača.</w:t>
      </w:r>
    </w:p>
    <w:p/>
    <w:p>
      <w:r xmlns:w="http://schemas.openxmlformats.org/wordprocessingml/2006/main">
        <w:t xml:space="preserve">Josipova su braća nesvjesno razgovarala s njim u Egiptu, ne znajući da ih on razumije preko prevoditelja.</w:t>
      </w:r>
    </w:p>
    <w:p/>
    <w:p>
      <w:r xmlns:w="http://schemas.openxmlformats.org/wordprocessingml/2006/main">
        <w:t xml:space="preserve">1. Moć opraštanja: Josipov primjer</w:t>
      </w:r>
    </w:p>
    <w:p/>
    <w:p>
      <w:r xmlns:w="http://schemas.openxmlformats.org/wordprocessingml/2006/main">
        <w:t xml:space="preserve">2. Božja volja se otkriva: Josipovo putovanje</w:t>
      </w:r>
    </w:p>
    <w:p/>
    <w:p>
      <w:r xmlns:w="http://schemas.openxmlformats.org/wordprocessingml/2006/main">
        <w:t xml:space="preserve">1. Kološanima 3:13 - Podnositi jedni druge i, ako netko ima pritužbu protiv drugoga, opraštati jedni drugima; kao što je Gospodin vama oprostio, tako i vi opraštajte.</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Postanak 42,24 On se okrenu od njih i zaplaka; i opet se vrati k njima, razgovara s njima, uze od njih Šimuna i sveza ga pred njihovim očima.</w:t>
      </w:r>
    </w:p>
    <w:p/>
    <w:p>
      <w:r xmlns:w="http://schemas.openxmlformats.org/wordprocessingml/2006/main">
        <w:t xml:space="preserve">Josip je, ugledavši svoju braću u Egiptu, zaplakao i potom razgovarao s njima prije nego što je uzeo Simeona i svezao ga pred njihovim očima.</w:t>
      </w:r>
    </w:p>
    <w:p/>
    <w:p>
      <w:r xmlns:w="http://schemas.openxmlformats.org/wordprocessingml/2006/main">
        <w:t xml:space="preserve">1. Božja milost i milosrđe dopuštaju nam da se pomirimo sa svojim neprijateljima i oprostimo im.</w:t>
      </w:r>
    </w:p>
    <w:p/>
    <w:p>
      <w:r xmlns:w="http://schemas.openxmlformats.org/wordprocessingml/2006/main">
        <w:t xml:space="preserve">2. Josipov primjer poniznosti i milosrđa uči nas kako se odnositi prema braći i sestrama.</w:t>
      </w:r>
    </w:p>
    <w:p/>
    <w:p>
      <w:r xmlns:w="http://schemas.openxmlformats.org/wordprocessingml/2006/main">
        <w:t xml:space="preserve">1. Matej 5:44 - A ja vam kažem: ljubite svoje neprijatelje i molite za one koji vas progone.</w:t>
      </w:r>
    </w:p>
    <w:p/>
    <w:p>
      <w:r xmlns:w="http://schemas.openxmlformats.org/wordprocessingml/2006/main">
        <w:t xml:space="preserve">2. Efežanima 4:32 - Budite dobri jedni prema drugima, nježna srca, opraštajući jedni drugima, kao što je i Bog u Kristu vama oprostio.</w:t>
      </w:r>
    </w:p>
    <w:p/>
    <w:p>
      <w:r xmlns:w="http://schemas.openxmlformats.org/wordprocessingml/2006/main">
        <w:t xml:space="preserve">Postanak 42,25 Tada Josip zapovjedi da im se vreće napune žitom, da se svačiji novac vrati u njegovu vreću i da im se da zaliha za put. I tako im učini.</w:t>
      </w:r>
    </w:p>
    <w:p/>
    <w:p>
      <w:r xmlns:w="http://schemas.openxmlformats.org/wordprocessingml/2006/main">
        <w:t xml:space="preserve">Josip je pokazao milosrđe i dobrotu prema svojoj braći opskrbivši ih hranom i vrativši im novac.</w:t>
      </w:r>
    </w:p>
    <w:p/>
    <w:p>
      <w:r xmlns:w="http://schemas.openxmlformats.org/wordprocessingml/2006/main">
        <w:t xml:space="preserve">1. Snaga milosrđa i dobrote: kako nas Josephovi postupci mogu naučiti da budemo suosjećajniji</w:t>
      </w:r>
    </w:p>
    <w:p/>
    <w:p>
      <w:r xmlns:w="http://schemas.openxmlformats.org/wordprocessingml/2006/main">
        <w:t xml:space="preserve">2. Oprost i obnova: kako nas Josipov primjer može dovesti do obnove</w:t>
      </w:r>
    </w:p>
    <w:p/>
    <w:p>
      <w:r xmlns:w="http://schemas.openxmlformats.org/wordprocessingml/2006/main">
        <w:t xml:space="preserve">1. Luka 6:35-36 - "Ali volite svoje neprijatelje, činite dobro i posuđujte, ne nadajući se ničemu zauzvrat; i plaća će vam biti velika i bit ćete sinovi Svevišnjega. Jer On je dobar prema nezahvalan i zao."</w:t>
      </w:r>
    </w:p>
    <w:p/>
    <w:p>
      <w:r xmlns:w="http://schemas.openxmlformats.org/wordprocessingml/2006/main">
        <w:t xml:space="preserve">2. Rimljanima 12:17-21 - "Nikome ne vraćajte zlo za zlo. Činite stvari poštene u očima svih ljudi. Ako je moguće, koliko ovisi o vama, živite u miru sa svim ljudima. Ljubljeni, ne osvećujte se sami, nego radije dajte mjesta gnjevu; jer je pisano: Osveta je moja, ja ću vratiti, govori Gospodin. Stoga, ako je tvoj neprijatelj gladan, nahrani ga; ako je žedan, napoji ga; jer tako čineći zgrnut ćeš mu ugljevlje na glavu. Ne daj se svladati zlom, nego svladaj zlo dobrim."</w:t>
      </w:r>
    </w:p>
    <w:p/>
    <w:p>
      <w:r xmlns:w="http://schemas.openxmlformats.org/wordprocessingml/2006/main">
        <w:t xml:space="preserve">Postanak 42,26 Natovariše žito na svoje magarce i odoše odande.</w:t>
      </w:r>
    </w:p>
    <w:p/>
    <w:p>
      <w:r xmlns:w="http://schemas.openxmlformats.org/wordprocessingml/2006/main">
        <w:t xml:space="preserve">Josipova braća natovariše svoje magarce žitom i napustiše Egipat.</w:t>
      </w:r>
    </w:p>
    <w:p/>
    <w:p>
      <w:r xmlns:w="http://schemas.openxmlformats.org/wordprocessingml/2006/main">
        <w:t xml:space="preserve">1. Uzdaj se u Gospodina i On će osigurati sve tvoje potrebe.</w:t>
      </w:r>
    </w:p>
    <w:p/>
    <w:p>
      <w:r xmlns:w="http://schemas.openxmlformats.org/wordprocessingml/2006/main">
        <w:t xml:space="preserve">2. Josipova braća pronašla su način da osiguraju svoju obitelj unatoč okolnostima u kojima su se nalazile.</w:t>
      </w:r>
    </w:p>
    <w:p/>
    <w:p>
      <w:r xmlns:w="http://schemas.openxmlformats.org/wordprocessingml/2006/main">
        <w:t xml:space="preserve">1. Psalam 37,3-5 Uzdaj se u Gospodina i čini dobro; tako ćeš živjeti u zemlji i doista ćeš biti hranjen. Raduj se i sam u Gospodinu, i on će ti ispuniti želje srca tvoga. Predaj svoj put Gospodinu; uzdaj se također u njega; i on će to ostvariti.</w:t>
      </w:r>
    </w:p>
    <w:p/>
    <w:p>
      <w:r xmlns:w="http://schemas.openxmlformats.org/wordprocessingml/2006/main">
        <w:t xml:space="preserve">2. Matej 6:25-34 Zato vam kažem: Ne brinite se za život svoj: što ćete jesti ili što ćete piti; niti za svoje tijelo, što ćete obući. Nije li život veći od mesa, a tijelo od odjeće? Pogledajte ptice nebeske: ne siju, niti žanju, niti sabiraju u žitnice; ipak ih vaš Otac nebeski hrani. Zar niste mnogo bolji od njih? Tko od vas može promišljanjem dodati jedan lakat svome stasu? I zašto ste razmišljali o odjeći? Promotrite poljske ljiljane, kako rastu; ne trude se niti predu: A ipak vam kažem da se ni Salomon u svoj slavi svojoj nije obukao kao jedan od njih. Stoga, ako Bog travu poljsku, koja danas postoji, a sutra se u peć baca, tako odijeva, neće li još više vas, malovjerni? Ne brinite se dakle govoreći: Što ćemo jesti? ili Što ćemo piti? ili: Čime ćemo se obući? (Jer sve ovo traže pogani:) jer zna Otac vaš nebeski da vam je sve to potrebno. Ali tražite najprije kraljevstvo Božje i njegovu pravednost; i sve ove stvari će vam se dodati.</w:t>
      </w:r>
    </w:p>
    <w:p/>
    <w:p>
      <w:r xmlns:w="http://schemas.openxmlformats.org/wordprocessingml/2006/main">
        <w:t xml:space="preserve">Postanak 42,27 I kad je jedan od njih otvorio svoju vreću da svom magarcu dade paše u gostionici, ugleda svoj novac; jer, gle, bilo je u ustima njegove vreće.</w:t>
      </w:r>
    </w:p>
    <w:p/>
    <w:p>
      <w:r xmlns:w="http://schemas.openxmlformats.org/wordprocessingml/2006/main">
        <w:t xml:space="preserve">Josipova braća pronađu svoj novac u svojim vrećama kada prenoće u jednoj gostionici.</w:t>
      </w:r>
    </w:p>
    <w:p/>
    <w:p>
      <w:r xmlns:w="http://schemas.openxmlformats.org/wordprocessingml/2006/main">
        <w:t xml:space="preserve">1. Gospodinova opskrba – kako se Bog brine za naše potrebe</w:t>
      </w:r>
    </w:p>
    <w:p/>
    <w:p>
      <w:r xmlns:w="http://schemas.openxmlformats.org/wordprocessingml/2006/main">
        <w:t xml:space="preserve">2. Božja suverenost - kako Bog uvijek ima kontrolu</w:t>
      </w:r>
    </w:p>
    <w:p/>
    <w:p>
      <w:r xmlns:w="http://schemas.openxmlformats.org/wordprocessingml/2006/main">
        <w:t xml:space="preserve">1. Efežanima 3:20-21 - Onomu koji može učiniti neizmjerno više od svega što tražimo ili zamislimo, prema svojoj snazi koja djeluje u nama, njemu slava u Crkvi i u Kristu Isusu u svemu pokoljenja, u vijeke vjekova! Amen.</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Postanak 42,28 I reče svojoj braći: Novac mi je vraćen; i gle, u mojoj je vreći. I srce im je klonulo, pa su se uplašili govoreći jedni drugima: "Što nam je to Bog učinio?"</w:t>
      </w:r>
    </w:p>
    <w:p/>
    <w:p>
      <w:r xmlns:w="http://schemas.openxmlformats.org/wordprocessingml/2006/main">
        <w:t xml:space="preserve">Josipova su se braća uplašila kad su otkrila da je Josipu vraćen novac i pitala su se što je Bog učinio.</w:t>
      </w:r>
    </w:p>
    <w:p/>
    <w:p>
      <w:r xmlns:w="http://schemas.openxmlformats.org/wordprocessingml/2006/main">
        <w:t xml:space="preserve">1. Bog ima kontrolu - razumijevanje Božjeg suvereniteta u našim životima</w:t>
      </w:r>
    </w:p>
    <w:p/>
    <w:p>
      <w:r xmlns:w="http://schemas.openxmlformats.org/wordprocessingml/2006/main">
        <w:t xml:space="preserve">2. Ne bojte se – naučite vjerovati Bogu u teškim vremenima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Postanak 42,29 Dođoše k svome ocu Jakovu u zemlju kanaansku i ispričaše mu sve što ih je snašlo. izreka,</w:t>
      </w:r>
    </w:p>
    <w:p/>
    <w:p>
      <w:r xmlns:w="http://schemas.openxmlformats.org/wordprocessingml/2006/main">
        <w:t xml:space="preserve">Josipova braća pripovijedaju Jakovu sve što im se dogodilo u Egiptu.</w:t>
      </w:r>
    </w:p>
    <w:p/>
    <w:p>
      <w:r xmlns:w="http://schemas.openxmlformats.org/wordprocessingml/2006/main">
        <w:t xml:space="preserve">1. Snaga svjedočanstva: Kako su Josipova braća dokazala vjernost suočena s nedaćama</w:t>
      </w:r>
    </w:p>
    <w:p/>
    <w:p>
      <w:r xmlns:w="http://schemas.openxmlformats.org/wordprocessingml/2006/main">
        <w:t xml:space="preserve">2. Vrijednost ohrabrenja: Kako je Jakov podržao svoje sinove u teškim vremenima</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Rimljanima 12:14-15 - "Blagoslivljajte one koji vas progone; blagoslivljajte i ne proklinjite. Radujte se s onima koji se raduju; tugujte s onima koji tuguju."</w:t>
      </w:r>
    </w:p>
    <w:p/>
    <w:p>
      <w:r xmlns:w="http://schemas.openxmlformats.org/wordprocessingml/2006/main">
        <w:t xml:space="preserve">Postanak 42,30 Čovjek, gospodar zemlje, grubo nam se obrati i uze nas za uhode zemlje.</w:t>
      </w:r>
    </w:p>
    <w:p/>
    <w:p>
      <w:r xmlns:w="http://schemas.openxmlformats.org/wordprocessingml/2006/main">
        <w:t xml:space="preserve">Gospodar zemlje optužuje Josipovu braću da su špijuni zemlje.</w:t>
      </w:r>
    </w:p>
    <w:p/>
    <w:p>
      <w:r xmlns:w="http://schemas.openxmlformats.org/wordprocessingml/2006/main">
        <w:t xml:space="preserve">1. Važnost istinoljubivosti u našim životima.</w:t>
      </w:r>
    </w:p>
    <w:p/>
    <w:p>
      <w:r xmlns:w="http://schemas.openxmlformats.org/wordprocessingml/2006/main">
        <w:t xml:space="preserve">2. Božja suverena ruka u našim životima.</w:t>
      </w:r>
    </w:p>
    <w:p/>
    <w:p>
      <w:r xmlns:w="http://schemas.openxmlformats.org/wordprocessingml/2006/main">
        <w:t xml:space="preserve">1. Kološanima 3:9 - "Ne lažite jedni druge, budući da ste odbacili staroga sebe s njegovim postupcima"</w:t>
      </w:r>
    </w:p>
    <w:p/>
    <w:p>
      <w:r xmlns:w="http://schemas.openxmlformats.org/wordprocessingml/2006/main">
        <w:t xml:space="preserve">2. Postanak 50:20 - "Što se tebe tiče, mislio si zlo protiv mene, ali Bog je to mislio za dobro, da postigne da se mnogi ljudi održe na životu, kao što su danas."</w:t>
      </w:r>
    </w:p>
    <w:p/>
    <w:p>
      <w:r xmlns:w="http://schemas.openxmlformats.org/wordprocessingml/2006/main">
        <w:t xml:space="preserve">Postanak 42,31 A mi mu rekosmo: "Mi smo pravi ljudi." mi nismo špijuni:</w:t>
      </w:r>
    </w:p>
    <w:p/>
    <w:p>
      <w:r xmlns:w="http://schemas.openxmlformats.org/wordprocessingml/2006/main">
        <w:t xml:space="preserve">Josipova braća dokazuju svoju nevinost Josipu tvrdeći da su pravi ljudi, a ne uhode.</w:t>
      </w:r>
    </w:p>
    <w:p/>
    <w:p>
      <w:r xmlns:w="http://schemas.openxmlformats.org/wordprocessingml/2006/main">
        <w:t xml:space="preserve">1. Važnost govorenja istine u našim životima.</w:t>
      </w:r>
    </w:p>
    <w:p/>
    <w:p>
      <w:r xmlns:w="http://schemas.openxmlformats.org/wordprocessingml/2006/main">
        <w:t xml:space="preserve">2. Moć iskrenosti u obnavljanju odnosa.</w:t>
      </w:r>
    </w:p>
    <w:p/>
    <w:p>
      <w:r xmlns:w="http://schemas.openxmlformats.org/wordprocessingml/2006/main">
        <w:t xml:space="preserve">1. Mudre izreke 12:22 - Lažljive su usne mrske Gospodinu, a mile su mu one koje postupaju vjerno.</w:t>
      </w:r>
    </w:p>
    <w:p/>
    <w:p>
      <w:r xmlns:w="http://schemas.openxmlformats.org/wordprocessingml/2006/main">
        <w:t xml:space="preserve">2. 1. Ivanova 1:6-7 - Ako kažemo da imamo zajedništvo s njim dok hodamo u tami, lažemo i ne činimo istinu. Ali ako u svjetlosti hodimo, kao što je on u svjetlosti, imamo zajedništvo jedni s drugima i krv Isusa, Sina njegova, čisti nas od svakoga grijeha.</w:t>
      </w:r>
    </w:p>
    <w:p/>
    <w:p>
      <w:r xmlns:w="http://schemas.openxmlformats.org/wordprocessingml/2006/main">
        <w:t xml:space="preserve">Postanak 42,32 Nas je dvanaestero braće, sinovi našega oca; jedan nije, a najmlađi je danas s našim ocem u zemlji kanaanskoj.</w:t>
      </w:r>
    </w:p>
    <w:p/>
    <w:p>
      <w:r xmlns:w="http://schemas.openxmlformats.org/wordprocessingml/2006/main">
        <w:t xml:space="preserve">Dvanaest Jakovljevih sinova bili su zajedno sa svojim najmlađim bratom u Kanaanu.</w:t>
      </w:r>
    </w:p>
    <w:p/>
    <w:p>
      <w:r xmlns:w="http://schemas.openxmlformats.org/wordprocessingml/2006/main">
        <w:t xml:space="preserve">1. Važnost jedinstva među obitelji i voljenima</w:t>
      </w:r>
    </w:p>
    <w:p/>
    <w:p>
      <w:r xmlns:w="http://schemas.openxmlformats.org/wordprocessingml/2006/main">
        <w:t xml:space="preserve">2. Snaga vjere u vremenima nedaća</w:t>
      </w:r>
    </w:p>
    <w:p/>
    <w:p>
      <w:r xmlns:w="http://schemas.openxmlformats.org/wordprocessingml/2006/main">
        <w:t xml:space="preserve">1. Filipljanima 2:2-4 - "Upotpunite moju radost tako što ćete biti istog mišljenja, imati istu ljubav, biti u potpunoj slozi i jednog mišljenja. Ne činite ništa iz sebične ambicije ili uobraženosti, već u poniznosti smatrajte druge važnijima od Neka svatko od vas ne gleda samo na svoje, nego i na interese drugih."</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Postanak 42,33 Čovjek, gospodar zemlje, reče nam: Po ovom ću znati da ste pravi ljudi; ostavite jednoga od svoje braće ovdje sa mnom i uzmite hranu za glad svojih ukućana i odlazite.</w:t>
      </w:r>
    </w:p>
    <w:p/>
    <w:p>
      <w:r xmlns:w="http://schemas.openxmlformats.org/wordprocessingml/2006/main">
        <w:t xml:space="preserve">Josip iskušava svoju braću ostavljajući jednog od njih u Egiptu, dok ostali odlaze kući donijeti hranu za svoje obitelji.</w:t>
      </w:r>
    </w:p>
    <w:p/>
    <w:p>
      <w:r xmlns:w="http://schemas.openxmlformats.org/wordprocessingml/2006/main">
        <w:t xml:space="preserve">1. Važnost povjerenja - Postanak 42:33</w:t>
      </w:r>
    </w:p>
    <w:p/>
    <w:p>
      <w:r xmlns:w="http://schemas.openxmlformats.org/wordprocessingml/2006/main">
        <w:t xml:space="preserve">2. Moć testiranja - Postanak 42:33</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Postanak 42,34 I dovedite k meni svog najmlađeg brata; tada ću znati da niste uhode, nego da ste pravi ljudi; tako ću vam predati vašeg brata, pa ćete trgovati zemljom.</w:t>
      </w:r>
    </w:p>
    <w:p/>
    <w:p>
      <w:r xmlns:w="http://schemas.openxmlformats.org/wordprocessingml/2006/main">
        <w:t xml:space="preserve">Jakov šalje svoje sinove u Egipat da kupe žito, ali vladar Egipta sumnja da su uhode. Zahtijeva od njih da dovedu svog najmlađeg brata prije nego što im dopusti kupnju žita.</w:t>
      </w:r>
    </w:p>
    <w:p/>
    <w:p>
      <w:r xmlns:w="http://schemas.openxmlformats.org/wordprocessingml/2006/main">
        <w:t xml:space="preserve">1. Moć testiranja: Kako nas Bog testira i što iz toga možemo naučiti</w:t>
      </w:r>
    </w:p>
    <w:p/>
    <w:p>
      <w:r xmlns:w="http://schemas.openxmlformats.org/wordprocessingml/2006/main">
        <w:t xml:space="preserve">2. Pouzdanje u Božji plan: Kako prepoznati Božje vodstvo tijekom teških vremena</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42,35 I dok su praznili svoje vreće, gle, svačiji je svežanj novca bio u njegovoj vreći. Kad su i oni i njihov otac vidjeli svežnjeve novca, prestrašili su se.</w:t>
      </w:r>
    </w:p>
    <w:p/>
    <w:p>
      <w:r xmlns:w="http://schemas.openxmlformats.org/wordprocessingml/2006/main">
        <w:t xml:space="preserve">Braća su pronašla novac u svojim vrećama kad su se vratila u Egipat.</w:t>
      </w:r>
    </w:p>
    <w:p/>
    <w:p>
      <w:r xmlns:w="http://schemas.openxmlformats.org/wordprocessingml/2006/main">
        <w:t xml:space="preserve">1: Ispovjedite svoje grijehe i primite blagoslove</w:t>
      </w:r>
    </w:p>
    <w:p/>
    <w:p>
      <w:r xmlns:w="http://schemas.openxmlformats.org/wordprocessingml/2006/main">
        <w:t xml:space="preserve">2: Prihvaćanje naših pogrešaka i Božje odredbe</w:t>
      </w:r>
    </w:p>
    <w:p/>
    <w:p>
      <w:r xmlns:w="http://schemas.openxmlformats.org/wordprocessingml/2006/main">
        <w:t xml:space="preserve">1: Mudre izreke 28:13 - Tko skriva svoje grijehe, ne napreduje, ali tko ih prizna i odrekne se milosti.</w:t>
      </w:r>
    </w:p>
    <w:p/>
    <w:p>
      <w:r xmlns:w="http://schemas.openxmlformats.org/wordprocessingml/2006/main">
        <w:t xml:space="preserve">2: Psalam 32:1-2 - Blago onome kome su prijestupi oprošteni, čiji su grijesi pokriveni. Blago onome kome Gospodin ne uračunava grijehe i u čijem duhu nema prijevare.</w:t>
      </w:r>
    </w:p>
    <w:p/>
    <w:p>
      <w:r xmlns:w="http://schemas.openxmlformats.org/wordprocessingml/2006/main">
        <w:t xml:space="preserve">Postanak 42,36 Tada im Jakov, otac njihov, reče: "Lišili ste me djece: Josipa nema, Šimuna nema, a Benjamina ćete uzeti; sve je to protiv mene."</w:t>
      </w:r>
    </w:p>
    <w:p/>
    <w:p>
      <w:r xmlns:w="http://schemas.openxmlformats.org/wordprocessingml/2006/main">
        <w:t xml:space="preserve">Jakov izražava svoj očaj zbog pomisli da će izgubiti svog voljenog sina Benjamina.</w:t>
      </w:r>
    </w:p>
    <w:p/>
    <w:p>
      <w:r xmlns:w="http://schemas.openxmlformats.org/wordprocessingml/2006/main">
        <w:t xml:space="preserve">1: U trenucima očaja, Bog nas nikada neće ostaviti.</w:t>
      </w:r>
    </w:p>
    <w:p/>
    <w:p>
      <w:r xmlns:w="http://schemas.openxmlformats.org/wordprocessingml/2006/main">
        <w:t xml:space="preserve">2: Čak iu najmračnijim trenucima, Bog ima planove kako nas iskoristiti za svoju slavu.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Postanak 42,37 Tada Ruben reče svome ocu: "Ubij moja dva sina ako ti ga ne dovedem; predaj mi ga u ruke, pa ću ti ga vratiti."</w:t>
      </w:r>
    </w:p>
    <w:p/>
    <w:p>
      <w:r xmlns:w="http://schemas.openxmlformats.org/wordprocessingml/2006/main">
        <w:t xml:space="preserve">Ruben nudi da žrtvuje svoja dva sina ako ne uspije vratiti svog najmlađeg brata iz Egipta.</w:t>
      </w:r>
    </w:p>
    <w:p/>
    <w:p>
      <w:r xmlns:w="http://schemas.openxmlformats.org/wordprocessingml/2006/main">
        <w:t xml:space="preserve">1. The Sacrifice of Reuben: Studija o bezuvjetnoj ljubavi</w:t>
      </w:r>
    </w:p>
    <w:p/>
    <w:p>
      <w:r xmlns:w="http://schemas.openxmlformats.org/wordprocessingml/2006/main">
        <w:t xml:space="preserve">2. Reubenov nesebičan čin: primjer biblijske dobrote</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Rimljanima 5:8 - Ali Bog pokazuje svoju ljubav prema nama u ovome: Dok smo još bili grešnici, Krist je umro za nas.</w:t>
      </w:r>
    </w:p>
    <w:p/>
    <w:p>
      <w:r xmlns:w="http://schemas.openxmlformats.org/wordprocessingml/2006/main">
        <w:t xml:space="preserve">Postanak 42,38 A on reče: moj sin neće sići s tobom; jer mu je brat mrtav, a on je ostao sam: ako ga zadesi nesreća na putu kojim idete, tada ćete moje sijede s tugom u grob odvesti.</w:t>
      </w:r>
    </w:p>
    <w:p/>
    <w:p>
      <w:r xmlns:w="http://schemas.openxmlformats.org/wordprocessingml/2006/main">
        <w:t xml:space="preserve">Jakov odbija dopustiti da njegov sin Benjamin prati svoju braću u Egipat, bojeći se za svoju sigurnost jer je njegov brat Josip već mrtav.</w:t>
      </w:r>
    </w:p>
    <w:p/>
    <w:p>
      <w:r xmlns:w="http://schemas.openxmlformats.org/wordprocessingml/2006/main">
        <w:t xml:space="preserve">1. Vjerovati Bogu u teškim vremenima - priča o Jakovljevom odbijanju da pošalje Benjamina u Egipat pokazuje kako nas Bog može zaštititi čak i kada smo usred teških vremena.</w:t>
      </w:r>
    </w:p>
    <w:p/>
    <w:p>
      <w:r xmlns:w="http://schemas.openxmlformats.org/wordprocessingml/2006/main">
        <w:t xml:space="preserve">2. Snaga obitelji - Jacobova duboka ljubav i briga za njegovog sina Benjamina podsjetnik je na važnost jakih obiteljskih veza.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Mudre izreke 17:17 - Prijatelj voli u svako doba, a brat je rođen za vrijeme nevolje.</w:t>
      </w:r>
    </w:p>
    <w:p/>
    <w:p>
      <w:r xmlns:w="http://schemas.openxmlformats.org/wordprocessingml/2006/main">
        <w:t xml:space="preserve">Postanak 43 može se sažeti u tri odlomka kako slijedi, s naznačenim stihovima:</w:t>
      </w:r>
    </w:p>
    <w:p/>
    <w:p>
      <w:r xmlns:w="http://schemas.openxmlformats.org/wordprocessingml/2006/main">
        <w:t xml:space="preserve">Odlomak 1: U Postanku 43:1-14, poglavlje počinje glađu koja je u tijeku u Kanaanu. Jakov daje upute svojim sinovima da se vrate u Egipat kako bi kupili još žita, ali ovaj put inzistira da Benjamin pođe s njima. Međutim, Jakov oklijeva poslati Benjamina zbog gubitka Josipa i boji se da bi zlo moglo zadesiti njegovog najmlađeg sina. Judah uvjerava Jacoba da će preuzeti osobnu odgovornost za Benjaminovu sigurnost i nudi se kao zalog za Benjaminov povratak. Nevoljko, Jakov pristaje i daje upute svojim sinovima da uzmu darove i udvostruče novac s njihovog prethodnog putovanja.</w:t>
      </w:r>
    </w:p>
    <w:p/>
    <w:p>
      <w:r xmlns:w="http://schemas.openxmlformats.org/wordprocessingml/2006/main">
        <w:t xml:space="preserve">Odlomak 2: Nastavljajući u Postanku 43:15-25, Josipova braća stižu u Egipat i dovedeni su pred njega. Kad Josip ugleda Benjamina među njima, naredi svom upravitelju da pripremi gozbu u njegovoj kući i naredi da se s njima postupa gostoljubivo. U strahu da bi mogli ponovno biti optuženi za krađu kao iu prethodnom susretu, braća objašnjavaju svoju situaciju Josephovom upravitelju koji ih umiruje i vraća im novac s prethodnog putovanja.</w:t>
      </w:r>
    </w:p>
    <w:p/>
    <w:p>
      <w:r xmlns:w="http://schemas.openxmlformats.org/wordprocessingml/2006/main">
        <w:t xml:space="preserve">Odlomak 3: U Postanku 43:26-34, Josip dolazi u svoju kuću gdje mu braća daju darove od svog oca. Preplavljen emocijama nakon što ponovno vidi Benjamina nakon mnogo godina razdvojenosti, Joseph se više ne može suzdržati i izlazi iz sobe kako bi nasamo plakao. Nakon što se sabrao, vraća se i pridružuje im se na večeri. Kako bi zadržao tajnu o svom pravom identitetu kao njihovog brata Josipa, on organizira sjedenje prema redoslijedu rođenja i daje Benjaminu pet puta veći dio od onog njegove druge braće.</w:t>
      </w:r>
    </w:p>
    <w:p/>
    <w:p>
      <w:r xmlns:w="http://schemas.openxmlformats.org/wordprocessingml/2006/main">
        <w:t xml:space="preserve">U sažetku:</w:t>
      </w:r>
    </w:p>
    <w:p>
      <w:r xmlns:w="http://schemas.openxmlformats.org/wordprocessingml/2006/main">
        <w:t xml:space="preserve">Postanak 43 predstavlja:</w:t>
      </w:r>
    </w:p>
    <w:p>
      <w:r xmlns:w="http://schemas.openxmlformats.org/wordprocessingml/2006/main">
        <w:t xml:space="preserve">Jakov nevoljko dopušta Benjaminu da prati njegovu braću;</w:t>
      </w:r>
    </w:p>
    <w:p>
      <w:r xmlns:w="http://schemas.openxmlformats.org/wordprocessingml/2006/main">
        <w:t xml:space="preserve">Juda preuzima odgovornost za Benjaminovu sigurnost;</w:t>
      </w:r>
    </w:p>
    <w:p>
      <w:r xmlns:w="http://schemas.openxmlformats.org/wordprocessingml/2006/main">
        <w:t xml:space="preserve">Putovanje natrag u Egipat s dvostrukim novcem i darovima.</w:t>
      </w:r>
    </w:p>
    <w:p/>
    <w:p>
      <w:r xmlns:w="http://schemas.openxmlformats.org/wordprocessingml/2006/main">
        <w:t xml:space="preserve">Josip priređuje gozbu za svoju braću nakon što je ugledao Benjamina;</w:t>
      </w:r>
    </w:p>
    <w:p>
      <w:r xmlns:w="http://schemas.openxmlformats.org/wordprocessingml/2006/main">
        <w:t xml:space="preserve">Stjuard im vraća novac;</w:t>
      </w:r>
    </w:p>
    <w:p>
      <w:r xmlns:w="http://schemas.openxmlformats.org/wordprocessingml/2006/main">
        <w:t xml:space="preserve">Tjeskoba oko mogućih optužbi koja se ponovno pojavljuje, ali se smanjuje.</w:t>
      </w:r>
    </w:p>
    <w:p/>
    <w:p>
      <w:r xmlns:w="http://schemas.openxmlformats.org/wordprocessingml/2006/main">
        <w:t xml:space="preserve">Josip nasamo plače nakon ponovnog susreta s Benjaminom;</w:t>
      </w:r>
    </w:p>
    <w:p>
      <w:r xmlns:w="http://schemas.openxmlformats.org/wordprocessingml/2006/main">
        <w:t xml:space="preserve">Pridružiti im se na večeri dok je skrivao svoj identitet;</w:t>
      </w:r>
    </w:p>
    <w:p>
      <w:r xmlns:w="http://schemas.openxmlformats.org/wordprocessingml/2006/main">
        <w:t xml:space="preserve">Raspored sjedenja prema redoslijedu rođenja i naklonosti prema Benjaminu.</w:t>
      </w:r>
    </w:p>
    <w:p/>
    <w:p>
      <w:r xmlns:w="http://schemas.openxmlformats.org/wordprocessingml/2006/main">
        <w:t xml:space="preserve">Ovo poglavlje istražuje teme obiteljske lojalnosti, vježbi izgradnje povjerenja nakon prošlih izdaja ili pogrešaka, emocionalnih okupljanja nakon dugih razdvojenosti i skrivenih identiteta koji igraju značajnu ulogu u oblikovanju događaja. Prikazuje i Jacobovo nevoljkost da se rastane od voljenih članova obitelji zbog straha od gubitka, kao i Judah koji postaje odgovorna osoba unutar obiteljske dinamike. Postanak 43 postavlja pozornicu za daljnje interakcije između Josipa i njegove braće dok održava neizvjesnost glede toga hoće li otkriti Josipov pravi identitet.</w:t>
      </w:r>
    </w:p>
    <w:p/>
    <w:p>
      <w:r xmlns:w="http://schemas.openxmlformats.org/wordprocessingml/2006/main">
        <w:t xml:space="preserve">Genesis 43:1 Glad je bila velika u zemlji.</w:t>
      </w:r>
    </w:p>
    <w:p/>
    <w:p>
      <w:r xmlns:w="http://schemas.openxmlformats.org/wordprocessingml/2006/main">
        <w:t xml:space="preserve">Glad u zemlji bila je teška.</w:t>
      </w:r>
    </w:p>
    <w:p/>
    <w:p>
      <w:r xmlns:w="http://schemas.openxmlformats.org/wordprocessingml/2006/main">
        <w:t xml:space="preserve">1. Božja opskrba u vremenima potrebe</w:t>
      </w:r>
    </w:p>
    <w:p/>
    <w:p>
      <w:r xmlns:w="http://schemas.openxmlformats.org/wordprocessingml/2006/main">
        <w:t xml:space="preserve">2. Nadvladavanje nedaća kroz vjeru</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Rimljanima 5:3-5 - I ne samo to, nego se radujemo u našim patnjama, znajući da patnja proizvodi izdržljivost, a izdržljivost proizvodi karakter, a karakter proizvodi nadu, a nada nas ne dovodi u sram, jer je Božja ljubav bila izlivena u naša srca po Duhu Svetom koji nam je dan.</w:t>
      </w:r>
    </w:p>
    <w:p/>
    <w:p>
      <w:r xmlns:w="http://schemas.openxmlformats.org/wordprocessingml/2006/main">
        <w:t xml:space="preserve">Postanak 43,2 Kad su pojeli žito što su ga donijeli iz Egipta, njihov im otac reče: "Idite opet, kupite nam malo hrane."</w:t>
      </w:r>
    </w:p>
    <w:p/>
    <w:p>
      <w:r xmlns:w="http://schemas.openxmlformats.org/wordprocessingml/2006/main">
        <w:t xml:space="preserve">Jakovljevi su sinovi pojeli svu hranu koju su donijeli iz Egipta i njihov ih je otac zamolio da ponovno odu i kupe još hrane.</w:t>
      </w:r>
    </w:p>
    <w:p/>
    <w:p>
      <w:r xmlns:w="http://schemas.openxmlformats.org/wordprocessingml/2006/main">
        <w:t xml:space="preserve">1: Bog se brine za nas u vremenima potrebe, čak i usred naših vlastitih pogrešaka.</w:t>
      </w:r>
    </w:p>
    <w:p/>
    <w:p>
      <w:r xmlns:w="http://schemas.openxmlformats.org/wordprocessingml/2006/main">
        <w:t xml:space="preserve">2: Bez obzira koliko imamo, uvijek se trebamo sjetiti biti zahvalni i velikodušni.</w:t>
      </w:r>
    </w:p>
    <w:p/>
    <w:p>
      <w:r xmlns:w="http://schemas.openxmlformats.org/wordprocessingml/2006/main">
        <w:t xml:space="preserve">1: Filipljanima 4,19 A moj će Bog zadovoljiti sve vaše potrebe prema bogatstvu svoje slave u Kristu Isusu.</w:t>
      </w:r>
    </w:p>
    <w:p/>
    <w:p>
      <w:r xmlns:w="http://schemas.openxmlformats.org/wordprocessingml/2006/main">
        <w:t xml:space="preserve">2: Matej 6:25-34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w:t>
      </w:r>
    </w:p>
    <w:p/>
    <w:p>
      <w:r xmlns:w="http://schemas.openxmlformats.org/wordprocessingml/2006/main">
        <w:t xml:space="preserve">Postanak 43,3 Tada mu Juda reče: Čovjek nam je ozbiljno usprotivio govoreći: Ne smijete vidjeti moje lice ako vaš brat ne bude s vama.</w:t>
      </w:r>
    </w:p>
    <w:p/>
    <w:p>
      <w:r xmlns:w="http://schemas.openxmlformats.org/wordprocessingml/2006/main">
        <w:t xml:space="preserve">Judah razgovara sa svojim ocem, Jacobom, govoreći mu da je čovjek kojeg su sreli tijekom njihovog prethodnog posjeta Egiptu inzistirao na tome da ga ne mogu vidjeti osim ako njihov brat, Benjamin, nije prisutan.</w:t>
      </w:r>
    </w:p>
    <w:p/>
    <w:p>
      <w:r xmlns:w="http://schemas.openxmlformats.org/wordprocessingml/2006/main">
        <w:t xml:space="preserve">1. Moć poslušnosti: živjeti vjerno usred neizvjesnosti</w:t>
      </w:r>
    </w:p>
    <w:p/>
    <w:p>
      <w:r xmlns:w="http://schemas.openxmlformats.org/wordprocessingml/2006/main">
        <w:t xml:space="preserve">2. Cijena neposluha: Posljedice ignoriranja Božje volje</w:t>
      </w:r>
    </w:p>
    <w:p/>
    <w:p>
      <w:r xmlns:w="http://schemas.openxmlformats.org/wordprocessingml/2006/main">
        <w:t xml:space="preserve">1. Ponovljeni zakon 28:1-2 Budeš li potpuno poslušan Jahvi, Bogu svome, i pažljivo slijedio sve njegove zapovijedi koje ti danas dajem, Jahve, Bog tvoj, postavit će te visoko iznad svih naroda na zemlji. Svi ovi blagoslovi doći će na tebe i pratit će te ako budeš poslušan Gospodinu, svom Bogu.</w:t>
      </w:r>
    </w:p>
    <w:p/>
    <w:p>
      <w:r xmlns:w="http://schemas.openxmlformats.org/wordprocessingml/2006/main">
        <w:t xml:space="preserve">2. Hebrejima 11:8-9 Vjerom je Abraham, kada je pozvan da ode na mjesto koje će kasnije dobiti u baštinu, poslušao i otišao, iako nije znao kamo ide. Vjerom se nastanio u obećanoj zemlji kao stranac u stranoj zemlji; živio je u šatorima, kao i Izak i Jakov, koji su s njim bili baštinici istog obećanja.</w:t>
      </w:r>
    </w:p>
    <w:p/>
    <w:p>
      <w:r xmlns:w="http://schemas.openxmlformats.org/wordprocessingml/2006/main">
        <w:t xml:space="preserve">Postanak 43,4 Ako pošalješ našeg brata s nama, mi ćemo sići i kupiti ti hrane.</w:t>
      </w:r>
    </w:p>
    <w:p/>
    <w:p>
      <w:r xmlns:w="http://schemas.openxmlformats.org/wordprocessingml/2006/main">
        <w:t xml:space="preserve">Josipova braća pitaju mogu li povesti Benjamina sa sobom kako bi ponijeli hranu za svoju obitelj.</w:t>
      </w:r>
    </w:p>
    <w:p/>
    <w:p>
      <w:r xmlns:w="http://schemas.openxmlformats.org/wordprocessingml/2006/main">
        <w:t xml:space="preserve">1: Možemo naučiti od Josipove braće da je važno paziti na svoju obitelj i imati hrabrosti kada se suočimo s teškim situacijama.</w:t>
      </w:r>
    </w:p>
    <w:p/>
    <w:p>
      <w:r xmlns:w="http://schemas.openxmlformats.org/wordprocessingml/2006/main">
        <w:t xml:space="preserve">2: Moramo djelovati s poniznošću i vjerom kao što su činila Josipova braća, znajući da će se Bog pobrinuti za nas u našim trenucima potrebe.</w:t>
      </w:r>
    </w:p>
    <w:p/>
    <w:p>
      <w:r xmlns:w="http://schemas.openxmlformats.org/wordprocessingml/2006/main">
        <w:t xml:space="preserve">1:1 Petrova 5:6-7 - Ponizite se, dakle, pod Božju moćnu ruku, da vas podigne u svoje vrijeme. Bacite svu svoju brigu na njega jer on brine za vas.</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Genesis 43:5 5 Ali ako ga ne pošalješ, nećemo sići, jer nam je čovjek rekao: "Nećete me vidjeti ako vaš brat ne bude s vama."</w:t>
      </w:r>
    </w:p>
    <w:p/>
    <w:p>
      <w:r xmlns:w="http://schemas.openxmlformats.org/wordprocessingml/2006/main">
        <w:t xml:space="preserve">Braća nisu htjela ići u Egipat ako njihov brat Benjamin nije bio s njima.</w:t>
      </w:r>
    </w:p>
    <w:p/>
    <w:p>
      <w:r xmlns:w="http://schemas.openxmlformats.org/wordprocessingml/2006/main">
        <w:t xml:space="preserve">1. Moć jedinstva - Kako zajednički rad može donijeti veliki uspjeh.</w:t>
      </w:r>
    </w:p>
    <w:p/>
    <w:p>
      <w:r xmlns:w="http://schemas.openxmlformats.org/wordprocessingml/2006/main">
        <w:t xml:space="preserve">2. Važnost obitelji - Kako je obiteljska jedinica ključna za uspješno funkcioniranje društva.</w:t>
      </w:r>
    </w:p>
    <w:p/>
    <w:p>
      <w:r xmlns:w="http://schemas.openxmlformats.org/wordprocessingml/2006/main">
        <w:t xml:space="preserve">1. Matej 18:20 - Jer gdje su dvojica ili trojica sabrana u moje ime, tu sam i ja s njima.</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Postanak 43,6 A Izrael reče: "Zašto ste mi učinili tako zlo da ste rekli čovjeku imate li još brata?"</w:t>
      </w:r>
    </w:p>
    <w:p/>
    <w:p>
      <w:r xmlns:w="http://schemas.openxmlformats.org/wordprocessingml/2006/main">
        <w:t xml:space="preserve">Izrael je upitao svoje sinove zašto su rekli čovjeku da imaju još jednog brata.</w:t>
      </w:r>
    </w:p>
    <w:p/>
    <w:p>
      <w:r xmlns:w="http://schemas.openxmlformats.org/wordprocessingml/2006/main">
        <w:t xml:space="preserve">1. Važnost istinoljubivosti i poštenja u našim odnosima</w:t>
      </w:r>
    </w:p>
    <w:p/>
    <w:p>
      <w:r xmlns:w="http://schemas.openxmlformats.org/wordprocessingml/2006/main">
        <w:t xml:space="preserve">2. Pouzdanje u Boga u teškim situacijama</w:t>
      </w:r>
    </w:p>
    <w:p/>
    <w:p>
      <w:r xmlns:w="http://schemas.openxmlformats.org/wordprocessingml/2006/main">
        <w:t xml:space="preserve">1. Mudre izreke 12:22 - Lažljive su usne mrske Jahvi, a mile su mu one koje čine vjerno.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Genesis 43:7 7 Oni rekoše: "Čovjek nas oštro upita o našem stanju i rodu govoreći: "Je li vam otac još živ?" imaš li još jednog brata? i rekli smo mu u skladu sa sadržajem ovih riječi: možemo li sigurno znati da će on reći, Dovedite svog brata dolje?</w:t>
      </w:r>
    </w:p>
    <w:p/>
    <w:p>
      <w:r xmlns:w="http://schemas.openxmlformats.org/wordprocessingml/2006/main">
        <w:t xml:space="preserve">Josipovu braću on je upitao za njihova oca i brata, a oni su mu rekli za njih. Nisu očekivali da će od njih tražiti da dovedu njihova brata u Egipat.</w:t>
      </w:r>
    </w:p>
    <w:p/>
    <w:p>
      <w:r xmlns:w="http://schemas.openxmlformats.org/wordprocessingml/2006/main">
        <w:t xml:space="preserve">1. Pouzdanje u Gospodinove planove - Rimljanima 8:28</w:t>
      </w:r>
    </w:p>
    <w:p/>
    <w:p>
      <w:r xmlns:w="http://schemas.openxmlformats.org/wordprocessingml/2006/main">
        <w:t xml:space="preserve">2. Strpljenje i vjera u Gospodnje vrijeme - Propovjednik 3:11</w:t>
      </w:r>
    </w:p>
    <w:p/>
    <w:p>
      <w:r xmlns:w="http://schemas.openxmlformats.org/wordprocessingml/2006/main">
        <w:t xml:space="preserve">1. Post 37:14 - Josipova braća su bila ljubomorna na njega i prodala su ga u ropstvo.</w:t>
      </w:r>
    </w:p>
    <w:p/>
    <w:p>
      <w:r xmlns:w="http://schemas.openxmlformats.org/wordprocessingml/2006/main">
        <w:t xml:space="preserve">2. Rim 8,28 - A znamo da onima koji ljube Boga sve surađuje na dobro, onima koji su po njegovoj nakani pozvani.</w:t>
      </w:r>
    </w:p>
    <w:p/>
    <w:p>
      <w:r xmlns:w="http://schemas.openxmlformats.org/wordprocessingml/2006/main">
        <w:t xml:space="preserve">Postanak 43,8 Juda reče svome ocu Izraelu: "Pošalji dječaka sa mnom, pa ćemo ustati i poći." da živimo, a ne umremo, i mi i ti i djeca naša.</w:t>
      </w:r>
    </w:p>
    <w:p/>
    <w:p>
      <w:r xmlns:w="http://schemas.openxmlformats.org/wordprocessingml/2006/main">
        <w:t xml:space="preserve">Juda potiče svog oca, Izraela, da pošalje Benjamina s njima u Egipat, kako bi mogli kupiti hranu i spasiti svoje živote.</w:t>
      </w:r>
    </w:p>
    <w:p/>
    <w:p>
      <w:r xmlns:w="http://schemas.openxmlformats.org/wordprocessingml/2006/main">
        <w:t xml:space="preserve">1. Moć ohrabrenja: kako je Judino nagovaranje spasilo obitelj</w:t>
      </w:r>
    </w:p>
    <w:p/>
    <w:p>
      <w:r xmlns:w="http://schemas.openxmlformats.org/wordprocessingml/2006/main">
        <w:t xml:space="preserve">2. Učenje prevladavanja straha: Kako je Jakov poslušao Judine riječi</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Filipljanima 4:13 - Sve mogu u Kristu koji me jača.</w:t>
      </w:r>
    </w:p>
    <w:p/>
    <w:p>
      <w:r xmlns:w="http://schemas.openxmlformats.org/wordprocessingml/2006/main">
        <w:t xml:space="preserve">Genesis 43:9 Ja ću za njega jamčiti; iz moje ruke tražit ćeš ga: ako ti ga ne dovedem i ne postavim pred tebe, neka nosim krivnju zauvijek.</w:t>
      </w:r>
    </w:p>
    <w:p/>
    <w:p>
      <w:r xmlns:w="http://schemas.openxmlformats.org/wordprocessingml/2006/main">
        <w:t xml:space="preserve">Jakov šalje Benjamina u Egipat s njegovom braćom da kupe hranu i obećava da će preuzeti punu odgovornost ako mu se Benjamin ne vrati.</w:t>
      </w:r>
    </w:p>
    <w:p/>
    <w:p>
      <w:r xmlns:w="http://schemas.openxmlformats.org/wordprocessingml/2006/main">
        <w:t xml:space="preserve">1. Snaga obećanja - kako davanje obećanja može biti snažan iskaz vjere i povjerenja.</w:t>
      </w:r>
    </w:p>
    <w:p/>
    <w:p>
      <w:r xmlns:w="http://schemas.openxmlformats.org/wordprocessingml/2006/main">
        <w:t xml:space="preserve">2. Preuzimanje odgovornosti - Razumijevanje kada i kako smo pozvani preuzeti odgovornost za svoje postupke i postupke drugih.</w:t>
      </w:r>
    </w:p>
    <w:p/>
    <w:p>
      <w:r xmlns:w="http://schemas.openxmlformats.org/wordprocessingml/2006/main">
        <w:t xml:space="preserve">1. Propovjednik 5:4-5 - Kad se zavjetujete Bogu, ne odgađajte ga ispuniti. On nema zadovoljstva u budalama; ispuni svoj zavjet.</w:t>
      </w:r>
    </w:p>
    <w:p/>
    <w:p>
      <w:r xmlns:w="http://schemas.openxmlformats.org/wordprocessingml/2006/main">
        <w:t xml:space="preserve">2. Matej 5:33-37 - Opet, čuli ste da je rečeno starima: Ne kuni se krivo, nego vrši svoje zakletve Gospodinu. Ali ja vam kažem, ne kunite se nikako: ni nebom, jer je prijestolje Božje; ni zemljom, jer je to podnožje Njegovih nogu; niti Jeruzalemom, jer je to grad velikoga Kralja. Niti se kuni svojom glavom, jer ne možeš jednu vlas učiniti bijelom ili crnom. Ali neka vaš Da bude Da, a vaš Ne neka bude Ne. Jer sve što je više od toga, od Zloga je.</w:t>
      </w:r>
    </w:p>
    <w:p/>
    <w:p>
      <w:r xmlns:w="http://schemas.openxmlformats.org/wordprocessingml/2006/main">
        <w:t xml:space="preserve">Postanak 43:10 Jer osim što smo se zadržali, sigurno smo se vratili ovaj drugi put.</w:t>
      </w:r>
    </w:p>
    <w:p/>
    <w:p>
      <w:r xmlns:w="http://schemas.openxmlformats.org/wordprocessingml/2006/main">
        <w:t xml:space="preserve">Skupina je odlučila ostati u stranoj zemlji dulje nego što su isprva planirali jer su se bojali da bi se u protivnom morali vratiti po drugi put.</w:t>
      </w:r>
    </w:p>
    <w:p/>
    <w:p>
      <w:r xmlns:w="http://schemas.openxmlformats.org/wordprocessingml/2006/main">
        <w:t xml:space="preserve">1. Božji planovi mogu zahtijevati poduzimanje radnji i žrtvovanje</w:t>
      </w:r>
    </w:p>
    <w:p/>
    <w:p>
      <w:r xmlns:w="http://schemas.openxmlformats.org/wordprocessingml/2006/main">
        <w:t xml:space="preserve">2. Pouzdati se u Boga čak i kad se okolnosti čine teškima</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Hebrejima 11:8-9 - Vjerom je Abraham, kad je bio pozvan da izađe u mjesto koje je trebao primiti u baštinu, poslušao; i iziđe ne znajući kamo ide. Vjerom se nastanio u obećanoj zemlji, kao u stranoj zemlji, prebivajući u šatorima s Izakom i Jakovom, sunasljednicima istoga obećanja.</w:t>
      </w:r>
    </w:p>
    <w:p/>
    <w:p>
      <w:r xmlns:w="http://schemas.openxmlformats.org/wordprocessingml/2006/main">
        <w:t xml:space="preserve">Postanak 43,11 Tada im njihov otac Izrael reče: "Ako mora biti tako, učinite to sada!" uzmite od najboljih plodova u zemlji u svoje posude i odnesite čovjeku dar, malo balzama i malo meda, mirodija i smirne, oraha i badema.</w:t>
      </w:r>
    </w:p>
    <w:p/>
    <w:p>
      <w:r xmlns:w="http://schemas.openxmlformats.org/wordprocessingml/2006/main">
        <w:t xml:space="preserve">Izrael daje upute svojim sinovima da uzmu najbolje plodove zemlje u svoje posude i donesu dar čovjeku. Dar se sastoji od melema, meda, začina, smirne, oraha i badema.</w:t>
      </w:r>
    </w:p>
    <w:p/>
    <w:p>
      <w:r xmlns:w="http://schemas.openxmlformats.org/wordprocessingml/2006/main">
        <w:t xml:space="preserve">1. Moć velikodušnosti: kako davanje može promijeniti živote</w:t>
      </w:r>
    </w:p>
    <w:p/>
    <w:p>
      <w:r xmlns:w="http://schemas.openxmlformats.org/wordprocessingml/2006/main">
        <w:t xml:space="preserve">2. Priprema za neočekivano: Spremnost za sve što nam život baci</w:t>
      </w:r>
    </w:p>
    <w:p/>
    <w:p>
      <w:r xmlns:w="http://schemas.openxmlformats.org/wordprocessingml/2006/main">
        <w:t xml:space="preserve">1. Filipljanima 4:12-13 - Znam što je biti u potrebi i znam što je imati u izobilju. Naučio sam tajnu kako biti zadovoljan u bilo kojoj i svakoj situaciji, bilo da sam sit ili gladan, živim li u izobilju ili u oskudici.</w:t>
      </w:r>
    </w:p>
    <w:p/>
    <w:p>
      <w:r xmlns:w="http://schemas.openxmlformats.org/wordprocessingml/2006/main">
        <w:t xml:space="preserve">2. Mudre izreke 11:24-25 - Jedna osoba daje besplatno, ali dobiva još više; drugi nepotrebno uskrati, ali osiromaši. Velikodušna osoba će napredovati; tko osvježava druge, bit će osvježen.</w:t>
      </w:r>
    </w:p>
    <w:p/>
    <w:p>
      <w:r xmlns:w="http://schemas.openxmlformats.org/wordprocessingml/2006/main">
        <w:t xml:space="preserve">Postanak 43,12 Uzmi dvostruki novac u ruke; a novac koji ste vratili na otvoru svojih vreća, nosite ga opet u ruci; možda je to bio propust:</w:t>
      </w:r>
    </w:p>
    <w:p/>
    <w:p>
      <w:r xmlns:w="http://schemas.openxmlformats.org/wordprocessingml/2006/main">
        <w:t xml:space="preserve">Josip je uputio svoju braću da ponesu dvostruku količinu novca kada se vrate u Egipat kupiti žito.</w:t>
      </w:r>
    </w:p>
    <w:p/>
    <w:p>
      <w:r xmlns:w="http://schemas.openxmlformats.org/wordprocessingml/2006/main">
        <w:t xml:space="preserve">1. Božja providnost na neočekivanim mjestima – kako su Josipove upute bile dio Božje providnosti u zbrinjavanju Njegovog naroda.</w:t>
      </w:r>
    </w:p>
    <w:p/>
    <w:p>
      <w:r xmlns:w="http://schemas.openxmlformats.org/wordprocessingml/2006/main">
        <w:t xml:space="preserve">2. Moć poslušnosti – kako su Josipova braća poslušala njegove upute iako nisu znala zašto.</w:t>
      </w:r>
    </w:p>
    <w:p/>
    <w:p>
      <w:r xmlns:w="http://schemas.openxmlformats.org/wordprocessingml/2006/main">
        <w:t xml:space="preserve">1. Hebrejima 11,17-19 - Vjerom je Abraham, kad je bio kušan, prinio Izaka; i onaj koji je primio obećanja prinio je svog jedinorođenog sina.</w:t>
      </w:r>
    </w:p>
    <w:p/>
    <w:p>
      <w:r xmlns:w="http://schemas.openxmlformats.org/wordprocessingml/2006/main">
        <w:t xml:space="preserve">18 Za koga je rečeno: Po Izaku će se tvoje potomstvo zvati.</w:t>
      </w:r>
    </w:p>
    <w:p/>
    <w:p>
      <w:r xmlns:w="http://schemas.openxmlformats.org/wordprocessingml/2006/main">
        <w:t xml:space="preserve">19 Računajući da ga je Bog mogao uskrisiti čak i od mrtvih; odakle ga je i primio u liku.</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Postanak 43,13 Uzmi i svoga brata, ustani i idi opet k čovjeku.</w:t>
      </w:r>
    </w:p>
    <w:p/>
    <w:p>
      <w:r xmlns:w="http://schemas.openxmlformats.org/wordprocessingml/2006/main">
        <w:t xml:space="preserve">Odlomak potiče nekoga da uzme svog brata i vrati se čovjeku.</w:t>
      </w:r>
    </w:p>
    <w:p/>
    <w:p>
      <w:r xmlns:w="http://schemas.openxmlformats.org/wordprocessingml/2006/main">
        <w:t xml:space="preserve">1. Važnost obitelji: Kako obiteljske veze mogu dovesti do uspjeha.</w:t>
      </w:r>
    </w:p>
    <w:p/>
    <w:p>
      <w:r xmlns:w="http://schemas.openxmlformats.org/wordprocessingml/2006/main">
        <w:t xml:space="preserve">2. Moć ustrajnosti: postizanje uspjeha kroz nedaće.</w:t>
      </w:r>
    </w:p>
    <w:p/>
    <w:p>
      <w:r xmlns:w="http://schemas.openxmlformats.org/wordprocessingml/2006/main">
        <w:t xml:space="preserve">1. Efežanima 4:2-3 - "sa svom poniznošću i blagošću, sa strpljivošću, podnoseći jedni druge u ljubavi, željni da očuvaju jedinstvo Duha u svezi mira."</w:t>
      </w:r>
    </w:p>
    <w:p/>
    <w:p>
      <w:r xmlns:w="http://schemas.openxmlformats.org/wordprocessingml/2006/main">
        <w:t xml:space="preserve">2. Kološanima 3,13 - "podnosite jedni druge i, ako netko ima pritužbu na drugoga, opraštajte jedni drugima; kao što je Gospodin vama oprostio, tako i vi opraštajte."</w:t>
      </w:r>
    </w:p>
    <w:p/>
    <w:p>
      <w:r xmlns:w="http://schemas.openxmlformats.org/wordprocessingml/2006/main">
        <w:t xml:space="preserve">Genesis 43:14 14 A Bog Svemogući neka ti dade milost pred tim čovjekom da otpusti drugog tvog brata i Benjamina. Ako ostanem bez svoje djece, ožalošćen sam.</w:t>
      </w:r>
    </w:p>
    <w:p/>
    <w:p>
      <w:r xmlns:w="http://schemas.openxmlformats.org/wordprocessingml/2006/main">
        <w:t xml:space="preserve">Jakov šalje svoje sinove u Egipat da kupe hranu, ali inzistira da Benjamin ostane kod kuće. Moli se da im se Bog smiluje i dopusti im da kupe hranu i dovedu Benjamina kući.</w:t>
      </w:r>
    </w:p>
    <w:p/>
    <w:p>
      <w:r xmlns:w="http://schemas.openxmlformats.org/wordprocessingml/2006/main">
        <w:t xml:space="preserve">1. Božje milosrđe u vrijeme nevolje</w:t>
      </w:r>
    </w:p>
    <w:p/>
    <w:p>
      <w:r xmlns:w="http://schemas.openxmlformats.org/wordprocessingml/2006/main">
        <w:t xml:space="preserve">2. Snaga molitve</w:t>
      </w:r>
    </w:p>
    <w:p/>
    <w:p>
      <w:r xmlns:w="http://schemas.openxmlformats.org/wordprocessingml/2006/main">
        <w:t xml:space="preserve">1. Psalam 86:5 - "Jer ti si, Gospodine, dobar i praštaš, i milosrdan si svima koji te zazivaju."</w:t>
      </w:r>
    </w:p>
    <w:p/>
    <w:p>
      <w:r xmlns:w="http://schemas.openxmlformats.org/wordprocessingml/2006/main">
        <w:t xml:space="preserve">2. Jakovljeva 5:16 - "Ispovijedajte svoje grijehe jedni drugima i molite jedni za druge da ozdravite. Mnogo može žarka molitva pravednika."</w:t>
      </w:r>
    </w:p>
    <w:p/>
    <w:p>
      <w:r xmlns:w="http://schemas.openxmlformats.org/wordprocessingml/2006/main">
        <w:t xml:space="preserve">Postanak 43,15 Ljudi uzeše taj dar i uzeše dvostruki novac u ruke, i Benjamina; i ustade, siđe u Egipat i stade pred Josipa.</w:t>
      </w:r>
    </w:p>
    <w:p/>
    <w:p>
      <w:r xmlns:w="http://schemas.openxmlformats.org/wordprocessingml/2006/main">
        <w:t xml:space="preserve">Muškarci su odnijeli dar, novac i Benjamina u Egipat da ga daruju Josipu.</w:t>
      </w:r>
    </w:p>
    <w:p/>
    <w:p>
      <w:r xmlns:w="http://schemas.openxmlformats.org/wordprocessingml/2006/main">
        <w:t xml:space="preserve">1. Božja nas providnost vodi u našim životima, čak i kada je teško razumjeti zašto.</w:t>
      </w:r>
    </w:p>
    <w:p/>
    <w:p>
      <w:r xmlns:w="http://schemas.openxmlformats.org/wordprocessingml/2006/main">
        <w:t xml:space="preserve">2. Bog nas osposobljava za zadatke na koje nas poziva, čak i kada to od nas zahtijeva da izađemo izvan svoje zone udobnosti.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Filipljanima 4,13 - Sve mogu u onome koji me jača.</w:t>
      </w:r>
    </w:p>
    <w:p/>
    <w:p>
      <w:r xmlns:w="http://schemas.openxmlformats.org/wordprocessingml/2006/main">
        <w:t xml:space="preserve">Postanak 43,16 Kad Josip ugleda Benjamina s njima, reče upravitelju svoje kuće: "Vodi ove ljude kući, zakolji ih i pripremi!" jer će ti ljudi večerati sa mnom u podne.</w:t>
      </w:r>
    </w:p>
    <w:p/>
    <w:p>
      <w:r xmlns:w="http://schemas.openxmlformats.org/wordprocessingml/2006/main">
        <w:t xml:space="preserve">Josip poziva svoju braću na ručak.</w:t>
      </w:r>
    </w:p>
    <w:p/>
    <w:p>
      <w:r xmlns:w="http://schemas.openxmlformats.org/wordprocessingml/2006/main">
        <w:t xml:space="preserve">1: Možemo učiti iz Josipova primjera gostoljubivosti i ljubaznosti primajući ljude u svoje živote i odvajajući vrijeme da pokažemo ljubav i brigu za njih.</w:t>
      </w:r>
    </w:p>
    <w:p/>
    <w:p>
      <w:r xmlns:w="http://schemas.openxmlformats.org/wordprocessingml/2006/main">
        <w:t xml:space="preserve">2: Bog može uzeti teške situacije i pretvoriti ih u dobre, kao što se vidi po Josipovoj transformaciji iz mladog roba u moćnog vladara.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Luka 6:27-28 - Ali ja kažem vama koji me slušate: Ljubite svoje neprijatelje, činite dobro onima koji vas mrze, blagoslivljajte one koji vas kunu, molite za one koji vas zlostavljaju.</w:t>
      </w:r>
    </w:p>
    <w:p/>
    <w:p>
      <w:r xmlns:w="http://schemas.openxmlformats.org/wordprocessingml/2006/main">
        <w:t xml:space="preserve">Postanak 43,17 Čovjek učini kako je Josip naredio; i čovjek uvede ljude u Josipovu kuću.</w:t>
      </w:r>
    </w:p>
    <w:p/>
    <w:p>
      <w:r xmlns:w="http://schemas.openxmlformats.org/wordprocessingml/2006/main">
        <w:t xml:space="preserve">Čovjek je slijedio Josipove upute i doveo ljude u Josipovu kuću.</w:t>
      </w:r>
    </w:p>
    <w:p/>
    <w:p>
      <w:r xmlns:w="http://schemas.openxmlformats.org/wordprocessingml/2006/main">
        <w:t xml:space="preserve">1. Važnost slijeđenja uputa.</w:t>
      </w:r>
    </w:p>
    <w:p/>
    <w:p>
      <w:r xmlns:w="http://schemas.openxmlformats.org/wordprocessingml/2006/main">
        <w:t xml:space="preserve">2. Opskrba i zaštita Božja.</w:t>
      </w:r>
    </w:p>
    <w:p/>
    <w:p>
      <w:r xmlns:w="http://schemas.openxmlformats.org/wordprocessingml/2006/main">
        <w:t xml:space="preserve">1. Postanak 22:3-4 - Abraham je ustao rano ujutro, osedlao magarca, uzeo sa sobom dvojicu svojih mladića i svog sina Izaka, nacijepao drva za žrtvu paljenicu i ustao , i ode na mjesto o kojem mu je Bog rekao.</w:t>
      </w:r>
    </w:p>
    <w:p/>
    <w:p>
      <w:r xmlns:w="http://schemas.openxmlformats.org/wordprocessingml/2006/main">
        <w:t xml:space="preserve">4. Izreke 3,5-6 - Uzdaj se u Gospodina svim srcem svojim; i ne oslanjaj se na vlastiti razum. Na svim svojim putovima priznaj ga, i on će upravljati tvoje staze.</w:t>
      </w:r>
    </w:p>
    <w:p/>
    <w:p>
      <w:r xmlns:w="http://schemas.openxmlformats.org/wordprocessingml/2006/main">
        <w:t xml:space="preserve">Postanak 43,18 Ljudi su se prestrašili jer su bili uvedeni u Josipovu kuću. i rekoše: "Zbog novca koji je prvi put bio vraćen u našim vrećama, uneseni smo; da traži povoda protiv nas i da se sruši na nas i da nas uzme za robove i naše magarce.</w:t>
      </w:r>
    </w:p>
    <w:p/>
    <w:p>
      <w:r xmlns:w="http://schemas.openxmlformats.org/wordprocessingml/2006/main">
        <w:t xml:space="preserve">Ljudi su se bojali da su dovedeni u Josipovu kuću zbog novca koji je bio vraćen u njihovim vrećama.</w:t>
      </w:r>
    </w:p>
    <w:p/>
    <w:p>
      <w:r xmlns:w="http://schemas.openxmlformats.org/wordprocessingml/2006/main">
        <w:t xml:space="preserve">1: U vremenima straha, možemo se pouzdati u Boga za zaštitu i vodstvo.</w:t>
      </w:r>
    </w:p>
    <w:p/>
    <w:p>
      <w:r xmlns:w="http://schemas.openxmlformats.org/wordprocessingml/2006/main">
        <w:t xml:space="preserve">2: Možemo biti uvjereni znajući da Bog ima plan čak i usred našeg straha i neizvjesnosti.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91:14-16 - "Budući da me čvrsto drži u ljubavi, ja ću ga izbaviti; zaštitit ću ga, jer zna moje ime. Kad me zazove, ja ću mu se odazvati; bit ću s njim njega u nevolji; izbavit ću ga i počastiti ga. Dugim životom zadovoljit ću ga i pokazati mu svoje spasenje."</w:t>
      </w:r>
    </w:p>
    <w:p/>
    <w:p>
      <w:r xmlns:w="http://schemas.openxmlformats.org/wordprocessingml/2006/main">
        <w:t xml:space="preserve">Postanak 43,19 Približiše se upravitelju Josipove kuće i razgovarahu s njim na kućnim vratima.</w:t>
      </w:r>
    </w:p>
    <w:p/>
    <w:p>
      <w:r xmlns:w="http://schemas.openxmlformats.org/wordprocessingml/2006/main">
        <w:t xml:space="preserve">Josipova braća dolaze razgovarati s Josipovim upraviteljem.</w:t>
      </w:r>
    </w:p>
    <w:p/>
    <w:p>
      <w:r xmlns:w="http://schemas.openxmlformats.org/wordprocessingml/2006/main">
        <w:t xml:space="preserve">1. Moć odnosa: Kako su se Josipova braća ponovno povezala s njim</w:t>
      </w:r>
    </w:p>
    <w:p/>
    <w:p>
      <w:r xmlns:w="http://schemas.openxmlformats.org/wordprocessingml/2006/main">
        <w:t xml:space="preserve">2. Uspostavljanje veza: važnost dobre komunikacije</w:t>
      </w:r>
    </w:p>
    <w:p/>
    <w:p>
      <w:r xmlns:w="http://schemas.openxmlformats.org/wordprocessingml/2006/main">
        <w:t xml:space="preserve">1. Postanak 45:1-14, Josip se otkriva svojoj braći</w:t>
      </w:r>
    </w:p>
    <w:p/>
    <w:p>
      <w:r xmlns:w="http://schemas.openxmlformats.org/wordprocessingml/2006/main">
        <w:t xml:space="preserve">2. Izreke 18:24, Čovjek s mnogo drugova može propasti, ali postoji prijatelj koji je bliži od brata.</w:t>
      </w:r>
    </w:p>
    <w:p/>
    <w:p>
      <w:r xmlns:w="http://schemas.openxmlformats.org/wordprocessingml/2006/main">
        <w:t xml:space="preserve">Postanak 43:20 I reče: "O gospodine, mi smo doista prvi put sišli kupiti hranu.</w:t>
      </w:r>
    </w:p>
    <w:p/>
    <w:p>
      <w:r xmlns:w="http://schemas.openxmlformats.org/wordprocessingml/2006/main">
        <w:t xml:space="preserve">Josipova braća putuju u Egipat kupiti hranu.</w:t>
      </w:r>
    </w:p>
    <w:p/>
    <w:p>
      <w:r xmlns:w="http://schemas.openxmlformats.org/wordprocessingml/2006/main">
        <w:t xml:space="preserve">1. Važnost bratske ljubavi i brige, kako su pokazala Josipova braća u Postanku 43:20.</w:t>
      </w:r>
    </w:p>
    <w:p/>
    <w:p>
      <w:r xmlns:w="http://schemas.openxmlformats.org/wordprocessingml/2006/main">
        <w:t xml:space="preserve">2. Snaga vjere i pouzdanja u Boga u vremenima potrebe, kao što su primjer Josipova braća u Postanku 43:20.</w:t>
      </w:r>
    </w:p>
    <w:p/>
    <w:p>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Izreke 17:17 - Prijatelj ljubi u svako doba, a brat se rađa u nevolji.</w:t>
      </w:r>
    </w:p>
    <w:p/>
    <w:p>
      <w:r xmlns:w="http://schemas.openxmlformats.org/wordprocessingml/2006/main">
        <w:t xml:space="preserve">Postanak 43,21 Kad smo došli u gostionicu, otvorili smo svoje vreće, i gle, svačiji je novac bio u otvoru njegove vreće, naš novac u punoj težini; i vratili smo ga natrag. u našoj ruci.</w:t>
      </w:r>
    </w:p>
    <w:p/>
    <w:p>
      <w:r xmlns:w="http://schemas.openxmlformats.org/wordprocessingml/2006/main">
        <w:t xml:space="preserve">Putnici su otvorili svoje vreće i otkrili da je njihov novac još uvijek u njima, i to u punoj težini.</w:t>
      </w:r>
    </w:p>
    <w:p/>
    <w:p>
      <w:r xmlns:w="http://schemas.openxmlformats.org/wordprocessingml/2006/main">
        <w:t xml:space="preserve">1. Bog će se pobrinuti kada se pouzdate u njega.</w:t>
      </w:r>
    </w:p>
    <w:p/>
    <w:p>
      <w:r xmlns:w="http://schemas.openxmlformats.org/wordprocessingml/2006/main">
        <w:t xml:space="preserve">2. Vjerujte u Boga i On će se pobrinuti za vas.</w:t>
      </w:r>
    </w:p>
    <w:p/>
    <w:p>
      <w:r xmlns:w="http://schemas.openxmlformats.org/wordprocessingml/2006/main">
        <w:t xml:space="preserve">1. Matej 6:25-34 - Ne brinite se što ćete jesti, piti ili obući, nego tražite najprije kraljevstvo Božje i njegovu pravednost.</w:t>
      </w:r>
    </w:p>
    <w:p/>
    <w:p>
      <w:r xmlns:w="http://schemas.openxmlformats.org/wordprocessingml/2006/main">
        <w:t xml:space="preserve">2. Mudre izreke 3:5-6 - Uzdaj se u Gospodina svim svojim srcem i ne oslanjaj se na vlastiti razum; na svim svojim putovima priznaj Njega i On će poravniti tvoje staze.</w:t>
      </w:r>
    </w:p>
    <w:p/>
    <w:p>
      <w:r xmlns:w="http://schemas.openxmlformats.org/wordprocessingml/2006/main">
        <w:t xml:space="preserve">Postanak 43,22 I drugi smo novac donosili u svojim rukama da kupimo hranu; ne znamo tko je stavio naš novac u naše vreće.</w:t>
      </w:r>
    </w:p>
    <w:p/>
    <w:p>
      <w:r xmlns:w="http://schemas.openxmlformats.org/wordprocessingml/2006/main">
        <w:t xml:space="preserve">Josipova braća su došla u Egipat s novcem da kupe hranu, ali ne znaju tko je stavio novac u njihove vreće.</w:t>
      </w:r>
    </w:p>
    <w:p/>
    <w:p>
      <w:r xmlns:w="http://schemas.openxmlformats.org/wordprocessingml/2006/main">
        <w:t xml:space="preserve">1. Uzdaj se u Boga čak i kad ne znaš odgovor.</w:t>
      </w:r>
    </w:p>
    <w:p/>
    <w:p>
      <w:r xmlns:w="http://schemas.openxmlformats.org/wordprocessingml/2006/main">
        <w:t xml:space="preserve">2. Sve se događa s razlogom, čak i kada ga ne vidimo.</w:t>
      </w:r>
    </w:p>
    <w:p/>
    <w:p>
      <w:r xmlns:w="http://schemas.openxmlformats.org/wordprocessingml/2006/main">
        <w:t xml:space="preserve">1. Mudre izreke 3:5-6 "Uzdaj se u Gospodina svim srcem svojim, a ne oslanjaj se na vlastiti razum. Na svim svojim putovima priznaj ga i on će poravniti tvoje staze."</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Postanak 43,23 A on reče: "Mir vama, ne bojte se! Bog vaš i Bog oca vašega dao vam je blago u vrećama vašim. Imao sam vaš novac." I izvede im Šimuna.</w:t>
      </w:r>
    </w:p>
    <w:p/>
    <w:p>
      <w:r xmlns:w="http://schemas.openxmlformats.org/wordprocessingml/2006/main">
        <w:t xml:space="preserve">Josip se otkriva svojoj braći i pokazuje im dobrotu dajući im blago koje su donijeli sa sobom.</w:t>
      </w:r>
    </w:p>
    <w:p/>
    <w:p>
      <w:r xmlns:w="http://schemas.openxmlformats.org/wordprocessingml/2006/main">
        <w:t xml:space="preserve">1. Moć opraštanja: Josipov primjer</w:t>
      </w:r>
    </w:p>
    <w:p/>
    <w:p>
      <w:r xmlns:w="http://schemas.openxmlformats.org/wordprocessingml/2006/main">
        <w:t xml:space="preserve">2. Božja opskrba u vremenima potrebe</w:t>
      </w:r>
    </w:p>
    <w:p/>
    <w:p>
      <w:r xmlns:w="http://schemas.openxmlformats.org/wordprocessingml/2006/main">
        <w:t xml:space="preserve">1. Rimljanima 12:19-21 Ljubljeni, nikada se ne osvećujte sami, nego prepustite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2. Efežanima 4:32 Budite jedni prema drugima ljubazni, milosrdni, opraštajući jedni drugima, kao što je i Bog u Kristu vama oprostio.</w:t>
      </w:r>
    </w:p>
    <w:p/>
    <w:p>
      <w:r xmlns:w="http://schemas.openxmlformats.org/wordprocessingml/2006/main">
        <w:t xml:space="preserve">Postanak 43,24 Čovjek uvede te ljude u Josipovu kuću, dade im vode i oni opraše noge. a njihovim magarcima dade hrane.</w:t>
      </w:r>
    </w:p>
    <w:p/>
    <w:p>
      <w:r xmlns:w="http://schemas.openxmlformats.org/wordprocessingml/2006/main">
        <w:t xml:space="preserve">Josip je primio svoju braću i njihove obitelji u svoju kuću, opskrbivši ih vodom da operu noge i nahrane svoje životinje.</w:t>
      </w:r>
    </w:p>
    <w:p/>
    <w:p>
      <w:r xmlns:w="http://schemas.openxmlformats.org/wordprocessingml/2006/main">
        <w:t xml:space="preserve">1. Moć gostoprimstva: dočekivanje stranaca raširenih ruku</w:t>
      </w:r>
    </w:p>
    <w:p/>
    <w:p>
      <w:r xmlns:w="http://schemas.openxmlformats.org/wordprocessingml/2006/main">
        <w:t xml:space="preserve">2. Vrijednost ljubaznosti: Prakticiranje velikodušnosti u malim stvarima</w:t>
      </w:r>
    </w:p>
    <w:p/>
    <w:p>
      <w:r xmlns:w="http://schemas.openxmlformats.org/wordprocessingml/2006/main">
        <w:t xml:space="preserve">1. Rimljanima 12:13 - Doprinesite potrebama svetaca i nastojte pokazati gostoljubivost.</w:t>
      </w:r>
    </w:p>
    <w:p/>
    <w:p>
      <w:r xmlns:w="http://schemas.openxmlformats.org/wordprocessingml/2006/main">
        <w:t xml:space="preserve">2. Luka 10:25-37 - Prispodoba o dobrom Samaritancu.</w:t>
      </w:r>
    </w:p>
    <w:p/>
    <w:p>
      <w:r xmlns:w="http://schemas.openxmlformats.org/wordprocessingml/2006/main">
        <w:t xml:space="preserve">Postanak 43,25 I pripremiše dar dok Josip ne dođe u podne, jer su čuli da će ondje jesti kruh.</w:t>
      </w:r>
    </w:p>
    <w:p/>
    <w:p>
      <w:r xmlns:w="http://schemas.openxmlformats.org/wordprocessingml/2006/main">
        <w:t xml:space="preserve">Josipova su braća pripremila dar za njega kad su stigla na ručak.</w:t>
      </w:r>
    </w:p>
    <w:p/>
    <w:p>
      <w:r xmlns:w="http://schemas.openxmlformats.org/wordprocessingml/2006/main">
        <w:t xml:space="preserve">1: Božja se vjernost vidi u pomirenju Josipa i njegove braće.</w:t>
      </w:r>
    </w:p>
    <w:p/>
    <w:p>
      <w:r xmlns:w="http://schemas.openxmlformats.org/wordprocessingml/2006/main">
        <w:t xml:space="preserve">2: Važnost obitelji i ljubavi koju bismo trebali imati jedni za druge.</w:t>
      </w:r>
    </w:p>
    <w:p/>
    <w:p>
      <w:r xmlns:w="http://schemas.openxmlformats.org/wordprocessingml/2006/main">
        <w:t xml:space="preserve">1: Rimljanima 12:10 - Budite odani jedni drugima u bratskoj ljubavi. Poštujte jedni druge više od sebe.</w:t>
      </w:r>
    </w:p>
    <w:p/>
    <w:p>
      <w:r xmlns:w="http://schemas.openxmlformats.org/wordprocessingml/2006/main">
        <w:t xml:space="preserve">2: Kološanima 3:13 - Podnesite jedni druge i opraštajte jedni drugima ako netko od vas ima pritužbu protiv nekoga. Oprosti kao što je Gospodin tebi oprostio.</w:t>
      </w:r>
    </w:p>
    <w:p/>
    <w:p>
      <w:r xmlns:w="http://schemas.openxmlformats.org/wordprocessingml/2006/main">
        <w:t xml:space="preserve">Postanak 43,26 Kad je Josip došao kući, oni mu donesoše u kuću dar koji bijahu u rukama i pokloniše mu se do zemlje.</w:t>
      </w:r>
    </w:p>
    <w:p/>
    <w:p>
      <w:r xmlns:w="http://schemas.openxmlformats.org/wordprocessingml/2006/main">
        <w:t xml:space="preserve">Josipova braća donose mu dar i klanjaju se u znak poštovanja.</w:t>
      </w:r>
    </w:p>
    <w:p/>
    <w:p>
      <w:r xmlns:w="http://schemas.openxmlformats.org/wordprocessingml/2006/main">
        <w:t xml:space="preserve">1. Moć opraštanja - kako je Josip mogao oprostiti svojoj braći i prihvatiti njihov dar unatoč njihovim prošlim nedjelima.</w:t>
      </w:r>
    </w:p>
    <w:p/>
    <w:p>
      <w:r xmlns:w="http://schemas.openxmlformats.org/wordprocessingml/2006/main">
        <w:t xml:space="preserve">2. Važnost poštovanja - iskazivanje poštovanja Josipu od strane njegove braće.</w:t>
      </w:r>
    </w:p>
    <w:p/>
    <w:p>
      <w:r xmlns:w="http://schemas.openxmlformats.org/wordprocessingml/2006/main">
        <w:t xml:space="preserve">1. Efežanima 4:32 - Budite jedni prema drugima ljubazni, nježni, opraštajući jedni drugima, kao što je i Bog u Kristu vama oprostio.</w:t>
      </w:r>
    </w:p>
    <w:p/>
    <w:p>
      <w:r xmlns:w="http://schemas.openxmlformats.org/wordprocessingml/2006/main">
        <w:t xml:space="preserve">2. Mudre izreke 3:3 - Neka te ljubav i vjernost ne napuste; zavežite ih oko vrata; napiši ih na ploču svoga srca.</w:t>
      </w:r>
    </w:p>
    <w:p/>
    <w:p>
      <w:r xmlns:w="http://schemas.openxmlformats.org/wordprocessingml/2006/main">
        <w:t xml:space="preserve">Postanak 43,27 On ih zapita kako su i reče: "Je li dobro vaš otac, starac o kojem ste govorili?" Je li još živ?</w:t>
      </w:r>
    </w:p>
    <w:p/>
    <w:p>
      <w:r xmlns:w="http://schemas.openxmlformats.org/wordprocessingml/2006/main">
        <w:t xml:space="preserve">Josip je upitao svoju braću za dobrobit njihova oca Jakova.</w:t>
      </w:r>
    </w:p>
    <w:p/>
    <w:p>
      <w:r xmlns:w="http://schemas.openxmlformats.org/wordprocessingml/2006/main">
        <w:t xml:space="preserve">1. Moć postavljanja pitanja: kako je Josipova znatiželja promijenila tijek povijesti</w:t>
      </w:r>
    </w:p>
    <w:p/>
    <w:p>
      <w:r xmlns:w="http://schemas.openxmlformats.org/wordprocessingml/2006/main">
        <w:t xml:space="preserve">2. Kako je Jakovljeva vjernost nagradila njegovu djecu: Studija poslušnosti</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Psalam 37:25-26 - Bio sam mlad, a sada sam star, ali nisam vidio pravednike ostavljene niti njihovu djecu da prose kruha. Uvijek izdašno daju i njihova djeca postaju blagoslov.</w:t>
      </w:r>
    </w:p>
    <w:p/>
    <w:p>
      <w:r xmlns:w="http://schemas.openxmlformats.org/wordprocessingml/2006/main">
        <w:t xml:space="preserve">Postanak 43,28 Oni odgovoriše: "Tvoj sluga, naš otac, dobro je, još je živ." I oni oboriše svoje glave i klanjahu se.</w:t>
      </w:r>
    </w:p>
    <w:p/>
    <w:p>
      <w:r xmlns:w="http://schemas.openxmlformats.org/wordprocessingml/2006/main">
        <w:t xml:space="preserve">Jakovljevi su sinovi uvjeravali Josipa da je njihov otac još uvijek živ i poklonili su mu se s poštovanjem.</w:t>
      </w:r>
    </w:p>
    <w:p/>
    <w:p>
      <w:r xmlns:w="http://schemas.openxmlformats.org/wordprocessingml/2006/main">
        <w:t xml:space="preserve">1. Ponovno potvrđivanje vjere: uvjeravanje Božje prisutnosti u našim životima</w:t>
      </w:r>
    </w:p>
    <w:p/>
    <w:p>
      <w:r xmlns:w="http://schemas.openxmlformats.org/wordprocessingml/2006/main">
        <w:t xml:space="preserve">2. Poštovanje: iskazivanje časti onima koje je Bog blagoslovio</w:t>
      </w:r>
    </w:p>
    <w:p/>
    <w:p>
      <w:r xmlns:w="http://schemas.openxmlformats.org/wordprocessingml/2006/main">
        <w:t xml:space="preserve">1. Rimljanima 10:17 - Dakle, vjera dolazi od slušanja, a slušanje kroz Kristovu riječ.</w:t>
      </w:r>
    </w:p>
    <w:p/>
    <w:p>
      <w:r xmlns:w="http://schemas.openxmlformats.org/wordprocessingml/2006/main">
        <w:t xml:space="preserve">2. Hebrejima 13:15 - Po Njemu [Isusu] onda neprestano prinosimo Bogu žrtvu hvale, to jest plod usana koje priznaju Njegovo ime.</w:t>
      </w:r>
    </w:p>
    <w:p/>
    <w:p>
      <w:r xmlns:w="http://schemas.openxmlformats.org/wordprocessingml/2006/main">
        <w:t xml:space="preserve">Postanak 43,29 On podiže oči i ugleda svoga brata Benjamina, sina svoje majke, pa reče: "Je li ovo tvoj mlađi brat o kojem si mi govorio?" A on reče: Bog ti budi milostiv, sine moj.</w:t>
      </w:r>
    </w:p>
    <w:p/>
    <w:p>
      <w:r xmlns:w="http://schemas.openxmlformats.org/wordprocessingml/2006/main">
        <w:t xml:space="preserve">Josip ugleda Benjamina, svog mlađeg brata, ispunjen je emocijama i blagoslovi ga.</w:t>
      </w:r>
    </w:p>
    <w:p/>
    <w:p>
      <w:r xmlns:w="http://schemas.openxmlformats.org/wordprocessingml/2006/main">
        <w:t xml:space="preserve">1. Snaga bratsko-sestrinske ljubavi - Istraživanje kako Josipovo ponovno okupljanje s Benjaminom odražava Božju milost i milosrđe.</w:t>
      </w:r>
    </w:p>
    <w:p/>
    <w:p>
      <w:r xmlns:w="http://schemas.openxmlformats.org/wordprocessingml/2006/main">
        <w:t xml:space="preserve">2. Moć prepoznavanja - Istraživanje kako Josipovo prepoznavanje Benjamina odražava Božji božanski plan.</w:t>
      </w:r>
    </w:p>
    <w:p/>
    <w:p>
      <w:r xmlns:w="http://schemas.openxmlformats.org/wordprocessingml/2006/main">
        <w:t xml:space="preserve">1. Luka 15:20-24 - Prispodoba o izgubljenom sinu.</w:t>
      </w:r>
    </w:p>
    <w:p/>
    <w:p>
      <w:r xmlns:w="http://schemas.openxmlformats.org/wordprocessingml/2006/main">
        <w:t xml:space="preserve">2. Rimljanima 8:28 - Bog sve čini za dobro.</w:t>
      </w:r>
    </w:p>
    <w:p/>
    <w:p>
      <w:r xmlns:w="http://schemas.openxmlformats.org/wordprocessingml/2006/main">
        <w:t xml:space="preserve">Postanak 43,30 Josip požuri; jer mu je utroba čeznula za bratom, i tražio je gdje da zaplače; i on uđe u svoju odaju i ondje zaplaka.</w:t>
      </w:r>
    </w:p>
    <w:p/>
    <w:p>
      <w:r xmlns:w="http://schemas.openxmlformats.org/wordprocessingml/2006/main">
        <w:t xml:space="preserve">Josip je bio obuzet emocijama i ljubavlju prema svom bratu i nije mogao obuzdati svoje osjećaje.</w:t>
      </w:r>
    </w:p>
    <w:p/>
    <w:p>
      <w:r xmlns:w="http://schemas.openxmlformats.org/wordprocessingml/2006/main">
        <w:t xml:space="preserve">1: Ljubav prema našoj braći treba biti jaka i strastvena, poput Josipove.</w:t>
      </w:r>
    </w:p>
    <w:p/>
    <w:p>
      <w:r xmlns:w="http://schemas.openxmlformats.org/wordprocessingml/2006/main">
        <w:t xml:space="preserve">2: Ne trebamo se sramiti svojih emocija, već ih pustiti van, kao što je Josip učinio.</w:t>
      </w:r>
    </w:p>
    <w:p/>
    <w:p>
      <w:r xmlns:w="http://schemas.openxmlformats.org/wordprocessingml/2006/main">
        <w:t xml:space="preserve">1:1 Ivanova 3:14-18 - Trebamo ljubiti jedni druge kao braća i sestre u Kristu.</w:t>
      </w:r>
    </w:p>
    <w:p/>
    <w:p>
      <w:r xmlns:w="http://schemas.openxmlformats.org/wordprocessingml/2006/main">
        <w:t xml:space="preserve">2: Rimljanima 12:9-13 - Trebamo pokazivati iskrenu ljubav i privrženost jedni drugima.</w:t>
      </w:r>
    </w:p>
    <w:p/>
    <w:p>
      <w:r xmlns:w="http://schemas.openxmlformats.org/wordprocessingml/2006/main">
        <w:t xml:space="preserve">Postanak 43,31 On umije lice, iziđe, suzdrža se i reče: "Postavite kruha!"</w:t>
      </w:r>
    </w:p>
    <w:p/>
    <w:p>
      <w:r xmlns:w="http://schemas.openxmlformats.org/wordprocessingml/2006/main">
        <w:t xml:space="preserve">Josip otkriva svoj pravi identitet svojoj braći i poziva ih na ručak.</w:t>
      </w:r>
    </w:p>
    <w:p/>
    <w:p>
      <w:r xmlns:w="http://schemas.openxmlformats.org/wordprocessingml/2006/main">
        <w:t xml:space="preserve">1. Bog koristi naše kušnje da otkrije svoju moć i ljubav.</w:t>
      </w:r>
    </w:p>
    <w:p/>
    <w:p>
      <w:r xmlns:w="http://schemas.openxmlformats.org/wordprocessingml/2006/main">
        <w:t xml:space="preserve">2. Moramo ostati ponizni i imati povjerenja u Božji plan.</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2. Korinćanima 12,9-10 - Ali on mi reče: Dovoljna ti je moja milost, jer se moja snaga u slabosti očituje. Stoga ću se još rado hvaliti svojim slabostima, da Kristova moć počiva na meni.</w:t>
      </w:r>
    </w:p>
    <w:p/>
    <w:p>
      <w:r xmlns:w="http://schemas.openxmlformats.org/wordprocessingml/2006/main">
        <w:t xml:space="preserve">Postanak 43,32 I posadiše ga posebno, i njih posebno, a posebno Egipćane koji su jeli s njim, jer Egipćani nisu smjeli jesti kruh s Hebrejima; jer to je gnusoba Egipćanima.</w:t>
      </w:r>
    </w:p>
    <w:p/>
    <w:p>
      <w:r xmlns:w="http://schemas.openxmlformats.org/wordprocessingml/2006/main">
        <w:t xml:space="preserve">Egipćani i Hebreji jeli su odvojeno jer su Egipćani smatrali odvratnošću jesti s Hebrejima.</w:t>
      </w:r>
    </w:p>
    <w:p/>
    <w:p>
      <w:r xmlns:w="http://schemas.openxmlformats.org/wordprocessingml/2006/main">
        <w:t xml:space="preserve">1. Božji narod: različit, ali ujedinjen</w:t>
      </w:r>
    </w:p>
    <w:p/>
    <w:p>
      <w:r xmlns:w="http://schemas.openxmlformats.org/wordprocessingml/2006/main">
        <w:t xml:space="preserve">2. Moć ujedinjenja kroz različitost</w:t>
      </w:r>
    </w:p>
    <w:p/>
    <w:p>
      <w:r xmlns:w="http://schemas.openxmlformats.org/wordprocessingml/2006/main">
        <w:t xml:space="preserve">1. Galaćanima 3:28: "Nema Židova ni Grka, nema roba ni slobodnjaka, nema muškog ni ženskog: jer svi ste vi jedno u Kristu Isusu."</w:t>
      </w:r>
    </w:p>
    <w:p/>
    <w:p>
      <w:r xmlns:w="http://schemas.openxmlformats.org/wordprocessingml/2006/main">
        <w:t xml:space="preserve">2. Djela apostolska 10:28: "A on im reče: Vi znate kako je zabranjeno Židovu družiti se ili dolaziti s drugim narodom; ali Bog mi je pokazao da trebam ne nazivajte nijednog čovjeka poganim ili nečistim."</w:t>
      </w:r>
    </w:p>
    <w:p/>
    <w:p>
      <w:r xmlns:w="http://schemas.openxmlformats.org/wordprocessingml/2006/main">
        <w:t xml:space="preserve">Postanak 43,33 I sjedoše pred njim, prvorođeni prema prvorodstvu, a najmlađi prema mladosti; i ljudi se diviše jedan drugome.</w:t>
      </w:r>
    </w:p>
    <w:p/>
    <w:p>
      <w:r xmlns:w="http://schemas.openxmlformats.org/wordprocessingml/2006/main">
        <w:t xml:space="preserve">Josipova su braća sjedila prema svom prvorodstvu i dobi, a ljudi su bili zadivljeni.</w:t>
      </w:r>
    </w:p>
    <w:p/>
    <w:p>
      <w:r xmlns:w="http://schemas.openxmlformats.org/wordprocessingml/2006/main">
        <w:t xml:space="preserve">1. Bog može iskoristiti naše razlike kako bi ostvario svoju volju.</w:t>
      </w:r>
    </w:p>
    <w:p/>
    <w:p>
      <w:r xmlns:w="http://schemas.openxmlformats.org/wordprocessingml/2006/main">
        <w:t xml:space="preserve">2. Možemo se pouzdati u Božji plan za naše živote.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46:10 - "Od početka navješćujem svršetak i od davnina ono što još nije učinjeno, govoreći: 'Naum moj ostaje i činit ću sve što mi je volja."</w:t>
      </w:r>
    </w:p>
    <w:p/>
    <w:p>
      <w:r xmlns:w="http://schemas.openxmlformats.org/wordprocessingml/2006/main">
        <w:t xml:space="preserve">Postanak 43,34 Uzimao je i slao im blago ispred sebe, ali Benjaminov je bio pet puta veći od svakoga njihova. I pili su i veselili se s njim.</w:t>
      </w:r>
    </w:p>
    <w:p/>
    <w:p>
      <w:r xmlns:w="http://schemas.openxmlformats.org/wordprocessingml/2006/main">
        <w:t xml:space="preserve">Josip je Jakovljevu obitelj dočekao i velikodušno zbrinuo.</w:t>
      </w:r>
    </w:p>
    <w:p/>
    <w:p>
      <w:r xmlns:w="http://schemas.openxmlformats.org/wordprocessingml/2006/main">
        <w:t xml:space="preserve">1. Velikodušnost je znak prave ljubavi i vjernosti, kao što se vidi kroz Josipov primjer u Postanku 43:34.</w:t>
      </w:r>
    </w:p>
    <w:p/>
    <w:p>
      <w:r xmlns:w="http://schemas.openxmlformats.org/wordprocessingml/2006/main">
        <w:t xml:space="preserve">2. Trebamo slijediti Josipov primjer gostoljubivosti i velikodušnosti prema onima oko nas.</w:t>
      </w:r>
    </w:p>
    <w:p/>
    <w:p>
      <w:r xmlns:w="http://schemas.openxmlformats.org/wordprocessingml/2006/main">
        <w:t xml:space="preserve">1. Luka 6:38 - Dajte, i dat će vam se. Dobra mjera, stisnuta, protresena i pregažena, izlit će se u tvoje krilo. Jer kakvom mjerom budete mjerili, mjerit će vam se.</w:t>
      </w:r>
    </w:p>
    <w:p/>
    <w:p>
      <w:r xmlns:w="http://schemas.openxmlformats.org/wordprocessingml/2006/main">
        <w:t xml:space="preserve">2. 1. Ivanova 3:17 - Ako netko ima materijalna dobra i vidi brata ili sestru u nevolji, ali nema samilosti prema njima, kako ljubav Božja može biti u toj osobi?</w:t>
      </w:r>
    </w:p>
    <w:p/>
    <w:p>
      <w:r xmlns:w="http://schemas.openxmlformats.org/wordprocessingml/2006/main">
        <w:t xml:space="preserve">Postanak 44 može se sažeti u tri odlomka kako slijedi, s naznačenim stihovima:</w:t>
      </w:r>
    </w:p>
    <w:p/>
    <w:p>
      <w:r xmlns:w="http://schemas.openxmlformats.org/wordprocessingml/2006/main">
        <w:t xml:space="preserve">Odlomak 1: U Postanku 44:1-13, Josip smišlja plan da testira karakter svoje braće i utvrdi jesu li se doista promijenili. Naređuje svom upravitelju da potajno stavi Josipov srebrni pehar u Benjaminovu vreću. Sljedećeg jutra, dok su braća krenula na put natrag u Kanaan, Josip šalje svog upravitelja za njima da ih optuži za krađu pehara. Braća su šokirana i oštro poriču optužbe, nudeći ozbiljne posljedice ako ih se proglasi krivima.</w:t>
      </w:r>
    </w:p>
    <w:p/>
    <w:p>
      <w:r xmlns:w="http://schemas.openxmlformats.org/wordprocessingml/2006/main">
        <w:t xml:space="preserve">Odlomak 2: Nastavljajući u Postanku 44:14-34, upravitelj nastavlja pretraživati vreću svakog brata počevši od najstarijeg i na kraju pronalazeći srebrnu čašu u Benjaminovoj vreći. Shrvana tjeskobom zbog ovog otkrića, braća razderu odjeću i vrate se u Josipovu kuću. Padaju pred njim i mole za milost, izražavajući svoju spremnost da postanu robovi radije nego da vide kako Benjamin trpi zlo.</w:t>
      </w:r>
    </w:p>
    <w:p/>
    <w:p>
      <w:r xmlns:w="http://schemas.openxmlformats.org/wordprocessingml/2006/main">
        <w:t xml:space="preserve">Odlomak 3: U Postanku 44:35-34, Juda upućuje iskrenu molbu pred Josipom u svoje ime iu ime svoje braće. On pripovijeda kako Jacob duboko voli Benjamina zbog gubitka Josepha prije mnogo godina i kako njihov otac ne bi mogao podnijeti gubitak još jednog sina. Juda se nudi kao zamjena za Benjamina, voljan je umjesto toga ostati kao rob kako bi se Benjamin mogao sigurno vratiti kući.</w:t>
      </w:r>
    </w:p>
    <w:p/>
    <w:p>
      <w:r xmlns:w="http://schemas.openxmlformats.org/wordprocessingml/2006/main">
        <w:t xml:space="preserve">U sažetku:</w:t>
      </w:r>
    </w:p>
    <w:p>
      <w:r xmlns:w="http://schemas.openxmlformats.org/wordprocessingml/2006/main">
        <w:t xml:space="preserve">Postanak 44 predstavlja:</w:t>
      </w:r>
    </w:p>
    <w:p>
      <w:r xmlns:w="http://schemas.openxmlformats.org/wordprocessingml/2006/main">
        <w:t xml:space="preserve">Josip iskušava karakter svoje braće stavljajući svoju srebrnu čašu u Benjaminovu vreću;</w:t>
      </w:r>
    </w:p>
    <w:p>
      <w:r xmlns:w="http://schemas.openxmlformats.org/wordprocessingml/2006/main">
        <w:t xml:space="preserve">Optužba za krađu protiv Benjamina;</w:t>
      </w:r>
    </w:p>
    <w:p>
      <w:r xmlns:w="http://schemas.openxmlformats.org/wordprocessingml/2006/main">
        <w:t xml:space="preserve">Tuga braće nakon pronalaska pehara.</w:t>
      </w:r>
    </w:p>
    <w:p/>
    <w:p>
      <w:r xmlns:w="http://schemas.openxmlformats.org/wordprocessingml/2006/main">
        <w:t xml:space="preserve">Potraga za dokazima počevši od najstarijeg brata;</w:t>
      </w:r>
    </w:p>
    <w:p>
      <w:r xmlns:w="http://schemas.openxmlformats.org/wordprocessingml/2006/main">
        <w:t xml:space="preserve">Molba puna suza za milost pred Josipom;</w:t>
      </w:r>
    </w:p>
    <w:p>
      <w:r xmlns:w="http://schemas.openxmlformats.org/wordprocessingml/2006/main">
        <w:t xml:space="preserve">Juda se nudi kao zamjena za Benjamina.</w:t>
      </w:r>
    </w:p>
    <w:p/>
    <w:p>
      <w:r xmlns:w="http://schemas.openxmlformats.org/wordprocessingml/2006/main">
        <w:t xml:space="preserve">Juda pripovijeda o Jakovljevoj ljubavi prema Benjaminu;</w:t>
      </w:r>
    </w:p>
    <w:p>
      <w:r xmlns:w="http://schemas.openxmlformats.org/wordprocessingml/2006/main">
        <w:t xml:space="preserve">Izražavajući zabrinutost zbog toga što je njihov otac izgubio još jednog sina;</w:t>
      </w:r>
    </w:p>
    <w:p>
      <w:r xmlns:w="http://schemas.openxmlformats.org/wordprocessingml/2006/main">
        <w:t xml:space="preserve">Nudeći sebe kao roba umjesto Benjamina.</w:t>
      </w:r>
    </w:p>
    <w:p/>
    <w:p>
      <w:r xmlns:w="http://schemas.openxmlformats.org/wordprocessingml/2006/main">
        <w:t xml:space="preserve">Ovo poglavlje zadire u teme pokajanja, oprosta, odanosti unutar obiteljskih odnosa i požrtvovne ljubavi. Prikazuje Josipov zamršeni plan osmišljen kako bi procijenio jesu li se njegova braća doista promijenila ili bi opet izdali jedni druge kada bi se suočili s nedaćama. Priča naglašava Judinu transformaciju od sudjelovanja u prodaji Josipa u ropstvo prije mnogo godina u nekoga tko je spreman žrtvovati se za dobrobit svog brata. Postanak 44 gradi neizvjesnost u vezi s tim kako će Josip reagirati nakon što svjedoči ovom iskazu istinskog kajanja svoje braće.</w:t>
      </w:r>
    </w:p>
    <w:p/>
    <w:p>
      <w:r xmlns:w="http://schemas.openxmlformats.org/wordprocessingml/2006/main">
        <w:t xml:space="preserve">Genesis 44:1 I zapovjedi upravitelju svoje kuće govoreći: "Napuni tim ljudima vreće hranom koliko mogu ponijeti i svakome stavi novac u otvor njegove vreće."</w:t>
      </w:r>
    </w:p>
    <w:p/>
    <w:p>
      <w:r xmlns:w="http://schemas.openxmlformats.org/wordprocessingml/2006/main">
        <w:t xml:space="preserve">Josip iskušava vjernost svoje braće skrivajući svoju srebrnu čašu u Benjaminovu vreću žita.</w:t>
      </w:r>
    </w:p>
    <w:p/>
    <w:p>
      <w:r xmlns:w="http://schemas.openxmlformats.org/wordprocessingml/2006/main">
        <w:t xml:space="preserve">1. Snaga ispitivanja u vjeri: Ispitivanje naše odlučnosti u suočavanju s nevoljama.</w:t>
      </w:r>
    </w:p>
    <w:p/>
    <w:p>
      <w:r xmlns:w="http://schemas.openxmlformats.org/wordprocessingml/2006/main">
        <w:t xml:space="preserve">2. Josipovo putovanje otkupljenja: slijediti Božji plan usprkos neočekivanim izazovima.</w:t>
      </w:r>
    </w:p>
    <w:p/>
    <w:p>
      <w:r xmlns:w="http://schemas.openxmlformats.org/wordprocessingml/2006/main">
        <w:t xml:space="preserve">1. Mudre izreke 17:3 - "Log za srebro i peć za zlato, ali Jahve ispituje srca."</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Postanak 44,2 I stavi moju čašu, srebrnu čašu, u otvor vreće najmlađeg, i njegov novac od žita. I učini po riječi koju je Josip rekao.</w:t>
      </w:r>
    </w:p>
    <w:p/>
    <w:p>
      <w:r xmlns:w="http://schemas.openxmlformats.org/wordprocessingml/2006/main">
        <w:t xml:space="preserve">Josip je svojoj braći stavio njegovu srebrnu čašu u vreću najmlađeg, Benjamina, kao i njegov žitni novac.</w:t>
      </w:r>
    </w:p>
    <w:p/>
    <w:p>
      <w:r xmlns:w="http://schemas.openxmlformats.org/wordprocessingml/2006/main">
        <w:t xml:space="preserve">1. Božji su putovi nedokučivi: Istraživanje misterija Josipova plana u Postanku 44</w:t>
      </w:r>
    </w:p>
    <w:p/>
    <w:p>
      <w:r xmlns:w="http://schemas.openxmlformats.org/wordprocessingml/2006/main">
        <w:t xml:space="preserve">2. Poslušnost: Josipova braća poslušna su usprkos neizvjesnosti u Postanku 44</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Hebrejima 11:22 - Vjerom je Josip, na kraju svog života, spomenuo izlazak Izraelaca i dao upute u vezi sa svojim kostima.</w:t>
      </w:r>
    </w:p>
    <w:p/>
    <w:p>
      <w:r xmlns:w="http://schemas.openxmlformats.org/wordprocessingml/2006/main">
        <w:t xml:space="preserve">Postanak 44,3 Čim je svanulo, ljudi su otpušteni, oni i njihovi magarci.</w:t>
      </w:r>
    </w:p>
    <w:p/>
    <w:p>
      <w:r xmlns:w="http://schemas.openxmlformats.org/wordprocessingml/2006/main">
        <w:t xml:space="preserve">Ujutro su muškarci dobili dopuštenje da odu sa svojim magarcima.</w:t>
      </w:r>
    </w:p>
    <w:p/>
    <w:p>
      <w:r xmlns:w="http://schemas.openxmlformats.org/wordprocessingml/2006/main">
        <w:t xml:space="preserve">1. Moć poslušnosti - kako slijeđenje uputa može donijeti velike blagoslove</w:t>
      </w:r>
    </w:p>
    <w:p/>
    <w:p>
      <w:r xmlns:w="http://schemas.openxmlformats.org/wordprocessingml/2006/main">
        <w:t xml:space="preserve">2. Vrijednost vremena - Kako mudro korištenje vremena može donijeti velike nagrade</w:t>
      </w:r>
    </w:p>
    <w:p/>
    <w:p>
      <w:r xmlns:w="http://schemas.openxmlformats.org/wordprocessingml/2006/main">
        <w:t xml:space="preserve">1. Psalam 19,7-11 - Zakon je Gospodnji savršen, oživljava dušu; svjedočanstvo je Gospodnje sigurno, mudrost čini nerazumne; zapovijedi su Gospodnje prave, vesele srce; zapovijed je Gospodnja čista, prosvjetljuje oči; strah je Gospodnji čist, traje zauvijek; pravila Gospodnja su istinita i pravedna u svemu.</w:t>
      </w:r>
    </w:p>
    <w:p/>
    <w:p>
      <w:r xmlns:w="http://schemas.openxmlformats.org/wordprocessingml/2006/main">
        <w:t xml:space="preserve">2. Izreke 15:22 - Bez savjeta planovi propadaju, ali s mnogo savjetnika uspijevaju.</w:t>
      </w:r>
    </w:p>
    <w:p/>
    <w:p>
      <w:r xmlns:w="http://schemas.openxmlformats.org/wordprocessingml/2006/main">
        <w:t xml:space="preserve">Postanak 44,4 Kad su izašli iz grada, a još nisu bili daleko, reče Josip svom upravitelju: "Ustani, pođi za tim ljudima!" a kad ih stigneš, reci im: 'Zašto ste zlim dobrim vratili?'</w:t>
      </w:r>
    </w:p>
    <w:p/>
    <w:p>
      <w:r xmlns:w="http://schemas.openxmlformats.org/wordprocessingml/2006/main">
        <w:t xml:space="preserve">Josip šalje upravitelja da prati ljude i pita zašto su nagradili zlo za dobro.</w:t>
      </w:r>
    </w:p>
    <w:p/>
    <w:p>
      <w:r xmlns:w="http://schemas.openxmlformats.org/wordprocessingml/2006/main">
        <w:t xml:space="preserve">1. Božja je pravda jača od ljudske zloće.</w:t>
      </w:r>
    </w:p>
    <w:p/>
    <w:p>
      <w:r xmlns:w="http://schemas.openxmlformats.org/wordprocessingml/2006/main">
        <w:t xml:space="preserve">2. Ne uzvraćaj na zlo zlim, nego dobrim.</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20 Ako je tvoj neprijatelj gladan, nahrani ga; ako je žedan, daj mu da pije; jer time ćeš mu na glavu nagomilati žeravicu. 21 Ne daj se svladati zlom, nego svladaj zlo dobrim.</w:t>
      </w:r>
    </w:p>
    <w:p/>
    <w:p>
      <w:r xmlns:w="http://schemas.openxmlformats.org/wordprocessingml/2006/main">
        <w:t xml:space="preserve">2. 1. Petrova 3,9 - Ne uzvraćajte zlo zlom ni uvredu uvredom. Naprotiv, uzvratite na zlo blagoslovom, jer ste na to pozvani da baštinite blagoslov.</w:t>
      </w:r>
    </w:p>
    <w:p/>
    <w:p>
      <w:r xmlns:w="http://schemas.openxmlformats.org/wordprocessingml/2006/main">
        <w:t xml:space="preserve">Genesis 44:5 5 Nije li ovo ono u čemu moj gospodar pije i po kojem doista gata? učinili ste zlo time.</w:t>
      </w:r>
    </w:p>
    <w:p/>
    <w:p>
      <w:r xmlns:w="http://schemas.openxmlformats.org/wordprocessingml/2006/main">
        <w:t xml:space="preserve">Josipova braća suočena su zbog krađe njegove čaše.</w:t>
      </w:r>
    </w:p>
    <w:p/>
    <w:p>
      <w:r xmlns:w="http://schemas.openxmlformats.org/wordprocessingml/2006/main">
        <w:t xml:space="preserve">Josipova braća su ukorena jer su mu ukrali pehar i upotrijebili ga za proricanje.</w:t>
      </w:r>
    </w:p>
    <w:p/>
    <w:p>
      <w:r xmlns:w="http://schemas.openxmlformats.org/wordprocessingml/2006/main">
        <w:t xml:space="preserve">1. Ne smijemo biti u iskušenju da koristimo Božje darove za vlastite sebične svrhe.</w:t>
      </w:r>
    </w:p>
    <w:p/>
    <w:p>
      <w:r xmlns:w="http://schemas.openxmlformats.org/wordprocessingml/2006/main">
        <w:t xml:space="preserve">2. Naše odluke i postupci imaju posljedice koje mogu biti dalekosežne.</w:t>
      </w:r>
    </w:p>
    <w:p/>
    <w:p>
      <w:r xmlns:w="http://schemas.openxmlformats.org/wordprocessingml/2006/main">
        <w:t xml:space="preserve">1. Jakovljeva 4:17 - Dakle, tko zna činiti dobro, a ne čini ga, njemu je grijeh.</w:t>
      </w:r>
    </w:p>
    <w:p/>
    <w:p>
      <w:r xmlns:w="http://schemas.openxmlformats.org/wordprocessingml/2006/main">
        <w:t xml:space="preserve">2. Matej 7:12 - Dakle, sve što želite da ljudi čine vama, činite i vi njima; jer to je Zakon i Proroci.</w:t>
      </w:r>
    </w:p>
    <w:p/>
    <w:p>
      <w:r xmlns:w="http://schemas.openxmlformats.org/wordprocessingml/2006/main">
        <w:t xml:space="preserve">Postanak 44,6 On ih sustiže i reče im iste riječi.</w:t>
      </w:r>
    </w:p>
    <w:p/>
    <w:p>
      <w:r xmlns:w="http://schemas.openxmlformats.org/wordprocessingml/2006/main">
        <w:t xml:space="preserve">Josipova braća su putovala, a Josip ih je sustigao i rekao iste riječi koje je rekao prije.</w:t>
      </w:r>
    </w:p>
    <w:p/>
    <w:p>
      <w:r xmlns:w="http://schemas.openxmlformats.org/wordprocessingml/2006/main">
        <w:t xml:space="preserve">1. Snaga riječi: Kako su Josipove riječi promijenile perspektivu njegove braće</w:t>
      </w:r>
    </w:p>
    <w:p/>
    <w:p>
      <w:r xmlns:w="http://schemas.openxmlformats.org/wordprocessingml/2006/main">
        <w:t xml:space="preserve">2. Što možemo naučiti od Josipove braće: Kako reagirati na neugodne okolnosti</w:t>
      </w:r>
    </w:p>
    <w:p/>
    <w:p>
      <w:r xmlns:w="http://schemas.openxmlformats.org/wordprocessingml/2006/main">
        <w:t xml:space="preserve">1. Mudre izreke 18:21 - "Smrt i život su u vlasti jezika, i koji ga ljube, jedu njegov plod."</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Genesis 44:7 A oni mu rekoše: "Zašto moj gospodar govori ove riječi?" Ne daj Bože da sluge tvoje tako učine:</w:t>
      </w:r>
    </w:p>
    <w:p/>
    <w:p>
      <w:r xmlns:w="http://schemas.openxmlformats.org/wordprocessingml/2006/main">
        <w:t xml:space="preserve">Braća poriču Josipovu optužbu za krađu.</w:t>
      </w:r>
    </w:p>
    <w:p/>
    <w:p>
      <w:r xmlns:w="http://schemas.openxmlformats.org/wordprocessingml/2006/main">
        <w:t xml:space="preserve">1: Trebali bismo poreći pogrešne optužbe i čvrsto stajati u vjeri u Boga.</w:t>
      </w:r>
    </w:p>
    <w:p/>
    <w:p>
      <w:r xmlns:w="http://schemas.openxmlformats.org/wordprocessingml/2006/main">
        <w:t xml:space="preserve">2: Na optužbe trebamo odgovoriti s poštovanjem i dostojanstvom.</w:t>
      </w:r>
    </w:p>
    <w:p/>
    <w:p>
      <w:r xmlns:w="http://schemas.openxmlformats.org/wordprocessingml/2006/main">
        <w:t xml:space="preserve">1: Matej 5:11-12 - Blago vama kad vas zbog mene budu pogrdili i progonili i lažno govorili svakojako zlo protiv vas. Radujte se i veselite se, jer velika je plaća vaša na nebesima.</w:t>
      </w:r>
    </w:p>
    <w:p/>
    <w:p>
      <w:r xmlns:w="http://schemas.openxmlformats.org/wordprocessingml/2006/main">
        <w:t xml:space="preserve">2: Izreke 29:25 - Strah od čovjeka donosi zamku, ali tko se uzda u Gospodina, bit će siguran.</w:t>
      </w:r>
    </w:p>
    <w:p/>
    <w:p>
      <w:r xmlns:w="http://schemas.openxmlformats.org/wordprocessingml/2006/main">
        <w:t xml:space="preserve">Postanak 44,8 Evo, novac koji smo našli u vratima naših vreća vratili smo ti iz zemlje kanaanske; kako bismo onda ukrasli iz kuće tvoga gospodara srebro ili zlato?</w:t>
      </w:r>
    </w:p>
    <w:p/>
    <w:p>
      <w:r xmlns:w="http://schemas.openxmlformats.org/wordprocessingml/2006/main">
        <w:t xml:space="preserve">Josipova braća su ga upitala kako su mogli ukrasti srebro ili zlato iz njegove kuće ako su već vratili novac koji su našli u svojim vrećama.</w:t>
      </w:r>
    </w:p>
    <w:p/>
    <w:p>
      <w:r xmlns:w="http://schemas.openxmlformats.org/wordprocessingml/2006/main">
        <w:t xml:space="preserve">1) Snaga integriteta: suzdržavanje od činjenja zla</w:t>
      </w:r>
    </w:p>
    <w:p/>
    <w:p>
      <w:r xmlns:w="http://schemas.openxmlformats.org/wordprocessingml/2006/main">
        <w:t xml:space="preserve">2) Božja vjernost: Njegova zaštita svog naroda</w:t>
      </w:r>
    </w:p>
    <w:p/>
    <w:p>
      <w:r xmlns:w="http://schemas.openxmlformats.org/wordprocessingml/2006/main">
        <w:t xml:space="preserve">1) Izreke 10:9 - Tko hodi u poštenju, hodi sigurno, ali tko krivo putove svoje, bit će otkriven.</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Genesis 44:9 9 U koga se od tvojih slugu nađe, neka umre, a i mi ćemo biti robovi svome gospodaru.</w:t>
      </w:r>
    </w:p>
    <w:p/>
    <w:p>
      <w:r xmlns:w="http://schemas.openxmlformats.org/wordprocessingml/2006/main">
        <w:t xml:space="preserve">Juda nudi da preuzme punu krivnju za bratove postupke i preuzme smrtnu kaznu za sebe i svoju braću ako se čaša pronađe kod jednog od njih.</w:t>
      </w:r>
    </w:p>
    <w:p/>
    <w:p>
      <w:r xmlns:w="http://schemas.openxmlformats.org/wordprocessingml/2006/main">
        <w:t xml:space="preserve">1. Preuzimanje odgovornosti za svoje postupke</w:t>
      </w:r>
    </w:p>
    <w:p/>
    <w:p>
      <w:r xmlns:w="http://schemas.openxmlformats.org/wordprocessingml/2006/main">
        <w:t xml:space="preserve">2. Snaga istinske bratske ljubavi</w:t>
      </w:r>
    </w:p>
    <w:p/>
    <w:p>
      <w:r xmlns:w="http://schemas.openxmlformats.org/wordprocessingml/2006/main">
        <w:t xml:space="preserve">1. Mudre izreke 28:13 - Tko god skriva svoje prijestupe, neće uspjeti, ali tko ih prizna i ostavi, bit će pomilovan.</w:t>
      </w:r>
    </w:p>
    <w:p/>
    <w:p>
      <w:r xmlns:w="http://schemas.openxmlformats.org/wordprocessingml/2006/main">
        <w:t xml:space="preserve">2. Rimljanima 14:12 - Tako će svaki od nas dati Bogu račun za sebe.</w:t>
      </w:r>
    </w:p>
    <w:p/>
    <w:p>
      <w:r xmlns:w="http://schemas.openxmlformats.org/wordprocessingml/2006/main">
        <w:t xml:space="preserve">Postanak 44,10 A on reče: "Sad neka bude po tvojoj riječi. Onaj kod koga se nađe neka mi bude sluga." i vi ćete biti besprijekorni.</w:t>
      </w:r>
    </w:p>
    <w:p/>
    <w:p>
      <w:r xmlns:w="http://schemas.openxmlformats.org/wordprocessingml/2006/main">
        <w:t xml:space="preserve">Josip koristi milosrđe i pravdu kako bi se nosio s nedjelima svoje braće.</w:t>
      </w:r>
    </w:p>
    <w:p/>
    <w:p>
      <w:r xmlns:w="http://schemas.openxmlformats.org/wordprocessingml/2006/main">
        <w:t xml:space="preserve">1. Moć milosrđa: Kako je Josip oprostio svojoj braći</w:t>
      </w:r>
    </w:p>
    <w:p/>
    <w:p>
      <w:r xmlns:w="http://schemas.openxmlformats.org/wordprocessingml/2006/main">
        <w:t xml:space="preserve">2. Standardi pravde: Kako je Josip razriješio zlodjela svoje braće</w:t>
      </w:r>
    </w:p>
    <w:p/>
    <w:p>
      <w:r xmlns:w="http://schemas.openxmlformats.org/wordprocessingml/2006/main">
        <w:t xml:space="preserve">1. Luka 6:36 - "Budite milosrdni kao što je i vaš Otac milosrdan."</w:t>
      </w:r>
    </w:p>
    <w:p/>
    <w:p>
      <w:r xmlns:w="http://schemas.openxmlformats.org/wordprocessingml/2006/main">
        <w:t xml:space="preserve">2. Mudre izreke 24:12 - "Ako kažeš: 'Evo, mi to nismo znali, zar to ne vidi onaj koji vaga srca? Zar to ne zna onaj koji bdije nad tvojom dušom, i neće li čovjeku uzvratiti prema njegov rad?"</w:t>
      </w:r>
    </w:p>
    <w:p/>
    <w:p>
      <w:r xmlns:w="http://schemas.openxmlformats.org/wordprocessingml/2006/main">
        <w:t xml:space="preserve">Postanak 44,11 Tada brzo spustiše svaki svoju vreću na zemlju i otvoriše svatko svoju vreću.</w:t>
      </w:r>
    </w:p>
    <w:p/>
    <w:p>
      <w:r xmlns:w="http://schemas.openxmlformats.org/wordprocessingml/2006/main">
        <w:t xml:space="preserve">Muškarci u prolazu brzo su spustili svoje vreće i otvorili ih.</w:t>
      </w:r>
    </w:p>
    <w:p/>
    <w:p>
      <w:r xmlns:w="http://schemas.openxmlformats.org/wordprocessingml/2006/main">
        <w:t xml:space="preserve">1. Moć poslušnosti - Kako slijeđenje uputa vodi do blagoslova.</w:t>
      </w:r>
    </w:p>
    <w:p/>
    <w:p>
      <w:r xmlns:w="http://schemas.openxmlformats.org/wordprocessingml/2006/main">
        <w:t xml:space="preserve">2. Pronalaženje snage u kušnjama - Kako nam pouzdanje u Boga može pomoći da prevladamo poteškoće.</w:t>
      </w:r>
    </w:p>
    <w:p/>
    <w:p>
      <w:r xmlns:w="http://schemas.openxmlformats.org/wordprocessingml/2006/main">
        <w:t xml:space="preserve">1. Matej 7:24-27 - Isusova prispodoba o mudrim i ludim graditeljima.</w:t>
      </w:r>
    </w:p>
    <w:p/>
    <w:p>
      <w:r xmlns:w="http://schemas.openxmlformats.org/wordprocessingml/2006/main">
        <w:t xml:space="preserve">2. 1. Petrova 1:6-7 - Iskušavanje vjere koja proizvodi ustrajnost i nadu.</w:t>
      </w:r>
    </w:p>
    <w:p/>
    <w:p>
      <w:r xmlns:w="http://schemas.openxmlformats.org/wordprocessingml/2006/main">
        <w:t xml:space="preserve">Postanak 44,12 I pretraži, poče od najstarijeg, a završi s najmlađim; i čaša se nađe u Benjaminovoj vreći.</w:t>
      </w:r>
    </w:p>
    <w:p/>
    <w:p>
      <w:r xmlns:w="http://schemas.openxmlformats.org/wordprocessingml/2006/main">
        <w:t xml:space="preserve">Josipova su braća ukrala njegovu čašu, a nakon što je pretražio njihove torbe, našao ju je u Benjaminovoj vreći.</w:t>
      </w:r>
    </w:p>
    <w:p/>
    <w:p>
      <w:r xmlns:w="http://schemas.openxmlformats.org/wordprocessingml/2006/main">
        <w:t xml:space="preserve">1. Moć oprosta - kako je Josipov čin milosrđa preobrazio njegovu braću</w:t>
      </w:r>
    </w:p>
    <w:p/>
    <w:p>
      <w:r xmlns:w="http://schemas.openxmlformats.org/wordprocessingml/2006/main">
        <w:t xml:space="preserve">2. Moć integriteta - kako je Josipova vjernost Bogu donijela blagoslov njegovoj obitelji</w:t>
      </w:r>
    </w:p>
    <w:p/>
    <w:p>
      <w:r xmlns:w="http://schemas.openxmlformats.org/wordprocessingml/2006/main">
        <w:t xml:space="preserve">1. Matej 18:21-35 - Isusova prispodoba o nemilosrdnom sluzi</w:t>
      </w:r>
    </w:p>
    <w:p/>
    <w:p>
      <w:r xmlns:w="http://schemas.openxmlformats.org/wordprocessingml/2006/main">
        <w:t xml:space="preserve">2. Rimljanima 12:17-21 - Obveza vjernika da voli druge u praštanju i dobroti.</w:t>
      </w:r>
    </w:p>
    <w:p/>
    <w:p>
      <w:r xmlns:w="http://schemas.openxmlformats.org/wordprocessingml/2006/main">
        <w:t xml:space="preserve">Postanak 44,13 Tada razdriješe svoje haljine, natovariše svaki svoga magarca i vratiše se u grad.</w:t>
      </w:r>
    </w:p>
    <w:p/>
    <w:p>
      <w:r xmlns:w="http://schemas.openxmlformats.org/wordprocessingml/2006/main">
        <w:t xml:space="preserve">Josipova braća, čuvši njegove riječi, razderaše svoje haljine u žalosti i natovariše svoje magarce prije nego što se vratiše u grad.</w:t>
      </w:r>
    </w:p>
    <w:p/>
    <w:p>
      <w:r xmlns:w="http://schemas.openxmlformats.org/wordprocessingml/2006/main">
        <w:t xml:space="preserve">1. Božja je riječ snažna i transformativna</w:t>
      </w:r>
    </w:p>
    <w:p/>
    <w:p>
      <w:r xmlns:w="http://schemas.openxmlformats.org/wordprocessingml/2006/main">
        <w:t xml:space="preserve">2. Utjecaj tuge</w:t>
      </w:r>
    </w:p>
    <w:p/>
    <w:p>
      <w:r xmlns:w="http://schemas.openxmlformats.org/wordprocessingml/2006/main">
        <w:t xml:space="preserve">1. Jakovljeva 1:17 Svaki dobar dar i svaki savršeni dar odozgo je i silazi od Oca svjetla, u kojega nema promjene ni sjene promjene.</w:t>
      </w:r>
    </w:p>
    <w:p/>
    <w:p>
      <w:r xmlns:w="http://schemas.openxmlformats.org/wordprocessingml/2006/main">
        <w:t xml:space="preserve">2. Rimljanima 12:15 Radujte se s onima koji se raduju i plačite s onima koji plaču.</w:t>
      </w:r>
    </w:p>
    <w:p/>
    <w:p>
      <w:r xmlns:w="http://schemas.openxmlformats.org/wordprocessingml/2006/main">
        <w:t xml:space="preserve">Postanak 44,14 Juda i njegova braća dođoše u Josipovu kuću. jer on još bijaše ondje: padoše pred njim na zemlju.</w:t>
      </w:r>
    </w:p>
    <w:p/>
    <w:p>
      <w:r xmlns:w="http://schemas.openxmlformats.org/wordprocessingml/2006/main">
        <w:t xml:space="preserve">Juda i njegova braća otišli su u Josipovu kuću i poklonili mu se.</w:t>
      </w:r>
    </w:p>
    <w:p/>
    <w:p>
      <w:r xmlns:w="http://schemas.openxmlformats.org/wordprocessingml/2006/main">
        <w:t xml:space="preserve">1. Važnost poniznosti pred Bogom.</w:t>
      </w:r>
    </w:p>
    <w:p/>
    <w:p>
      <w:r xmlns:w="http://schemas.openxmlformats.org/wordprocessingml/2006/main">
        <w:t xml:space="preserve">2. Moć pokajanja i oprosta.</w:t>
      </w:r>
    </w:p>
    <w:p/>
    <w:p>
      <w:r xmlns:w="http://schemas.openxmlformats.org/wordprocessingml/2006/main">
        <w:t xml:space="preserve">1. Luka 17:3-4 - "Pazite na sebe: ako ti brat zgriješi, ukori ga; i ako se pokaje, oprosti mu. I ako ti zgriješi sedam puta na dan i sedam puta dan se opet obrati k tebi govoreći: kajem se, oprostit ćeš mu.</w:t>
      </w:r>
    </w:p>
    <w:p/>
    <w:p>
      <w:r xmlns:w="http://schemas.openxmlformats.org/wordprocessingml/2006/main">
        <w:t xml:space="preserve">2. Jakovljeva 4:10 - "Ponizite se pred Gospodinom i on će vas uzvisiti."</w:t>
      </w:r>
    </w:p>
    <w:p/>
    <w:p>
      <w:r xmlns:w="http://schemas.openxmlformats.org/wordprocessingml/2006/main">
        <w:t xml:space="preserve">Postanak 44,15 Josip im reče: "Što ste to učinili?" ne znate li da takav čovjek kao što sam ja sigurno može proricati?</w:t>
      </w:r>
    </w:p>
    <w:p/>
    <w:p>
      <w:r xmlns:w="http://schemas.openxmlformats.org/wordprocessingml/2006/main">
        <w:t xml:space="preserve">Josip je bio iznenađen i ispitivao je braću o njihovim postupcima, ističući da ima sposobnost proricanja istine.</w:t>
      </w:r>
    </w:p>
    <w:p/>
    <w:p>
      <w:r xmlns:w="http://schemas.openxmlformats.org/wordprocessingml/2006/main">
        <w:t xml:space="preserve">1. Bog zna sve naše tajne i ništa Mu nije skriveno.</w:t>
      </w:r>
    </w:p>
    <w:p/>
    <w:p>
      <w:r xmlns:w="http://schemas.openxmlformats.org/wordprocessingml/2006/main">
        <w:t xml:space="preserve">2. Ne možemo prevariti Boga i moramo biti iskreni u svim svojim poslovima.</w:t>
      </w:r>
    </w:p>
    <w:p/>
    <w:p>
      <w:r xmlns:w="http://schemas.openxmlformats.org/wordprocessingml/2006/main">
        <w:t xml:space="preserve">1. Psalam 139:1-4 - O Gospodine, ti si me istražio i upoznao me!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2. Mudre izreke 5,21 – Jer pred očima su Gospodina putovi čovječji i on ispituje sve njegove staze.</w:t>
      </w:r>
    </w:p>
    <w:p/>
    <w:p>
      <w:r xmlns:w="http://schemas.openxmlformats.org/wordprocessingml/2006/main">
        <w:t xml:space="preserve">Postanak 44,16 Juda reče: "Što da kažemo svome gospodaru?" što ćemo pričati? ili kako ćemo se raščistiti? Otkrio je Bog krivnju slugu tvojih: sluge smo svoga gospodara, i mi i onaj kod koga se čaša nađe.</w:t>
      </w:r>
    </w:p>
    <w:p/>
    <w:p>
      <w:r xmlns:w="http://schemas.openxmlformats.org/wordprocessingml/2006/main">
        <w:t xml:space="preserve">Juda i njegova braća priznaju svoju krivnju Josipu i padaju na koljena u znak pokornosti.</w:t>
      </w:r>
    </w:p>
    <w:p/>
    <w:p>
      <w:r xmlns:w="http://schemas.openxmlformats.org/wordprocessingml/2006/main">
        <w:t xml:space="preserve">1: Možemo pronaći snagu u priznanju svoje krivnje i povjerenju u Božju presudu.</w:t>
      </w:r>
    </w:p>
    <w:p/>
    <w:p>
      <w:r xmlns:w="http://schemas.openxmlformats.org/wordprocessingml/2006/main">
        <w:t xml:space="preserve">2: Naše poniženje pred Bogom može nas dovesti bliže Njemu.</w:t>
      </w:r>
    </w:p>
    <w:p/>
    <w:p>
      <w:r xmlns:w="http://schemas.openxmlformats.org/wordprocessingml/2006/main">
        <w:t xml:space="preserve">1: Jakovljeva 4:10 - Ponizite se pred Gospodinom, i on će vas podići.</w:t>
      </w:r>
    </w:p>
    <w:p/>
    <w:p>
      <w:r xmlns:w="http://schemas.openxmlformats.org/wordprocessingml/2006/main">
        <w:t xml:space="preserve">2: Psalam 51:17 - Žrtve Božje su duh slomljen: srce slomljeno i raskajano, Bože, nećeš prezreti.</w:t>
      </w:r>
    </w:p>
    <w:p/>
    <w:p>
      <w:r xmlns:w="http://schemas.openxmlformats.org/wordprocessingml/2006/main">
        <w:t xml:space="preserve">Postanak 44,17 A on reče: "Ne daj Bože da to učinim! Ali onaj čovjek u čijoj se ruci nađe čaša neka mi bude sluga." a ti odidi u miru svome ocu.</w:t>
      </w:r>
    </w:p>
    <w:p/>
    <w:p>
      <w:r xmlns:w="http://schemas.openxmlformats.org/wordprocessingml/2006/main">
        <w:t xml:space="preserve">Josip testira svoju braću stavljajući srebrnu čašu u Benjaminovu torbu kako bi utvrdio njihov pravi karakter.</w:t>
      </w:r>
    </w:p>
    <w:p/>
    <w:p>
      <w:r xmlns:w="http://schemas.openxmlformats.org/wordprocessingml/2006/main">
        <w:t xml:space="preserve">1. Snaga testa: Učenje snalaženja u životnim poteškoćama</w:t>
      </w:r>
    </w:p>
    <w:p/>
    <w:p>
      <w:r xmlns:w="http://schemas.openxmlformats.org/wordprocessingml/2006/main">
        <w:t xml:space="preserve">2. Vrlina opraštanja: bezuvjetno otpuštanje uvreda</w:t>
      </w:r>
    </w:p>
    <w:p/>
    <w:p>
      <w:r xmlns:w="http://schemas.openxmlformats.org/wordprocessingml/2006/main">
        <w:t xml:space="preserve">1. Filipljanima 4:12-13 - Znam kako biti ponižen i znam kako obilovati. U svim i svim okolnostima, naučio sam tajnu suočavanja s obiljem i glađu, obiljem i potrebom. Sve mogu u onome koji me jača.</w:t>
      </w:r>
    </w:p>
    <w:p/>
    <w:p>
      <w:r xmlns:w="http://schemas.openxmlformats.org/wordprocessingml/2006/main">
        <w:t xml:space="preserve">2. Matej 18:21-22 - Tada pristupi Petar i reče mu: "Gospodine, koliko puta ću brat moj sagriješiti protiv mene, a ja ću mu oprostiti?" Čak sedam puta? Reče mu Isus: Ne kažem ti sedam puta, nego sedamdeset i sedam puta.</w:t>
      </w:r>
    </w:p>
    <w:p/>
    <w:p>
      <w:r xmlns:w="http://schemas.openxmlformats.org/wordprocessingml/2006/main">
        <w:t xml:space="preserve">Postanak 44,18 Tada pristupi Juda k njemu i reče: "Gospodaru moj, neka tvoj sluga, molim te, progovori riječ na uši svoga gospodara, i neka se tvoj gnjev ne rasplamti na tvoga slugu, jer ti si kao faraon .</w:t>
      </w:r>
    </w:p>
    <w:p/>
    <w:p>
      <w:r xmlns:w="http://schemas.openxmlformats.org/wordprocessingml/2006/main">
        <w:t xml:space="preserve">Judah prilazi Josipu u pokušaju da moli za Benjaminovo oslobađanje.</w:t>
      </w:r>
    </w:p>
    <w:p/>
    <w:p>
      <w:r xmlns:w="http://schemas.openxmlformats.org/wordprocessingml/2006/main">
        <w:t xml:space="preserve">1. Bog djeluje na tajanstvene načine i mi moramo prihvatiti njegovu volju čak i kada je teško.</w:t>
      </w:r>
    </w:p>
    <w:p/>
    <w:p>
      <w:r xmlns:w="http://schemas.openxmlformats.org/wordprocessingml/2006/main">
        <w:t xml:space="preserve">2. Kako bismo postigli mirno rješenje, sukobima moramo pristupiti s poniznošću i poštovanjem.</w:t>
      </w:r>
    </w:p>
    <w:p/>
    <w:p>
      <w:r xmlns:w="http://schemas.openxmlformats.org/wordprocessingml/2006/main">
        <w:t xml:space="preserve">1. Jakovljeva 4:10 Ponizite se pred Gospodinom i on će vas uzvisiti.</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Postanak 44,19 Moj gospodar upita svoje sluge: "Imate li oca ili brata?"</w:t>
      </w:r>
    </w:p>
    <w:p/>
    <w:p>
      <w:r xmlns:w="http://schemas.openxmlformats.org/wordprocessingml/2006/main">
        <w:t xml:space="preserve">Josip iskušava ljubav svoje braće pitanjem imaju li oca ili brata.</w:t>
      </w:r>
    </w:p>
    <w:p/>
    <w:p>
      <w:r xmlns:w="http://schemas.openxmlformats.org/wordprocessingml/2006/main">
        <w:t xml:space="preserve">1: Uvijek moramo biti spremni dokazati svoju ljubav najbližima, bez obzira na cijenu.</w:t>
      </w:r>
    </w:p>
    <w:p/>
    <w:p>
      <w:r xmlns:w="http://schemas.openxmlformats.org/wordprocessingml/2006/main">
        <w:t xml:space="preserve">2: Moramo biti spremni pokazati svoju ljubav i odanost onima do kojih nam je stalo, čak i ako to zahtijeva žrtvu.</w:t>
      </w:r>
    </w:p>
    <w:p/>
    <w:p>
      <w:r xmlns:w="http://schemas.openxmlformats.org/wordprocessingml/2006/main">
        <w:t xml:space="preserve">1: Rimljanima 12:10 Budite odani jedni drugima u ljubavi. Poštujte jedni druge više od sebe.</w:t>
      </w:r>
    </w:p>
    <w:p/>
    <w:p>
      <w:r xmlns:w="http://schemas.openxmlformats.org/wordprocessingml/2006/main">
        <w:t xml:space="preserve">2, 1. Ivanova 4, 20-21 Rekne li tko: Ljubim Boga, a mrzi brata svoga, lažac je; jer tko ne ljubi svoga brata kojega vidi, ne može ljubiti Boga kojega ne vidi. I ovu zapovijed imamo od njega: Tko ljubi Boga, neka ljubi i brata svoga.</w:t>
      </w:r>
    </w:p>
    <w:p/>
    <w:p>
      <w:r xmlns:w="http://schemas.openxmlformats.org/wordprocessingml/2006/main">
        <w:t xml:space="preserve">Postanak 44,20 Rekosmo svome gospodaru: imamo oca starca i dijete njegove starosti, malo dijete; a njegov brat je umro, i on je jedini ostao od svoje majke, i njegov otac ga voli.</w:t>
      </w:r>
    </w:p>
    <w:p/>
    <w:p>
      <w:r xmlns:w="http://schemas.openxmlformats.org/wordprocessingml/2006/main">
        <w:t xml:space="preserve">Josipu braća objašnjavaju da njihov otac voli svog najmlađeg brata, koji je jedino dijete koje je ostalo od majke.</w:t>
      </w:r>
    </w:p>
    <w:p/>
    <w:p>
      <w:r xmlns:w="http://schemas.openxmlformats.org/wordprocessingml/2006/main">
        <w:t xml:space="preserve">1. Snaga ljubavi: Istraživanje Jakovljeve očinske ljubavi prema Josipu</w:t>
      </w:r>
    </w:p>
    <w:p/>
    <w:p>
      <w:r xmlns:w="http://schemas.openxmlformats.org/wordprocessingml/2006/main">
        <w:t xml:space="preserve">2. Kretanje naprijed: prevladavanje gubitka i pronalaženje snage u sebi</w:t>
      </w:r>
    </w:p>
    <w:p/>
    <w:p>
      <w:r xmlns:w="http://schemas.openxmlformats.org/wordprocessingml/2006/main">
        <w:t xml:space="preserve">1. "Jer Bog je tako ljubio svijet da je dao svoga Sina Jedinorođenca da nijedan koji u njega vjeruje ne propadne, nego da ima život vječni." Ivan 3:16</w:t>
      </w:r>
    </w:p>
    <w:p/>
    <w:p>
      <w:r xmlns:w="http://schemas.openxmlformats.org/wordprocessingml/2006/main">
        <w:t xml:space="preserve">2. "Tko ne ljubi, ne poznaje Boga; jer Bog je ljubav." 1. Ivanova 4,8</w:t>
      </w:r>
    </w:p>
    <w:p/>
    <w:p>
      <w:r xmlns:w="http://schemas.openxmlformats.org/wordprocessingml/2006/main">
        <w:t xml:space="preserve">Postanak 44,21 I rekao si svojim slugama: "Dovedite ga k meni da ga vidim."</w:t>
      </w:r>
    </w:p>
    <w:p/>
    <w:p>
      <w:r xmlns:w="http://schemas.openxmlformats.org/wordprocessingml/2006/main">
        <w:t xml:space="preserve">Josipova braća dovode Benjamina k njemu da ga vidi svojim očima.</w:t>
      </w:r>
    </w:p>
    <w:p/>
    <w:p>
      <w:r xmlns:w="http://schemas.openxmlformats.org/wordprocessingml/2006/main">
        <w:t xml:space="preserve">1. Uvijek se možemo pouzdati u Božji plan, čak i kad ga je teško razumjeti.</w:t>
      </w:r>
    </w:p>
    <w:p/>
    <w:p>
      <w:r xmlns:w="http://schemas.openxmlformats.org/wordprocessingml/2006/main">
        <w:t xml:space="preserve">2. Biti iskren i otvoren prema članovima naše obitelji uvijek je pravi izbor.</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Efežanima 4:25-26 - Stoga, odbacite laž, neka svaki od vas govori istinu sa svojim bližnjim, jer mi smo udovi jedni drugima. Srdi se i ne griješi; ne daj da sunce zađe nad tvojom ljutnjom.</w:t>
      </w:r>
    </w:p>
    <w:p/>
    <w:p>
      <w:r xmlns:w="http://schemas.openxmlformats.org/wordprocessingml/2006/main">
        <w:t xml:space="preserve">Postanak 44,22 Rekosmo svome gospodaru: "Dječak ne može ostaviti svoga oca; jer kad bi ostavio svog oca, njegov bi otac umro."</w:t>
      </w:r>
    </w:p>
    <w:p/>
    <w:p>
      <w:r xmlns:w="http://schemas.openxmlformats.org/wordprocessingml/2006/main">
        <w:t xml:space="preserve">Braća su morala objasniti Josipu zašto Benjamin ne može ostaviti svog oca.</w:t>
      </w:r>
    </w:p>
    <w:p/>
    <w:p>
      <w:r xmlns:w="http://schemas.openxmlformats.org/wordprocessingml/2006/main">
        <w:t xml:space="preserve">1: Bog je Otac pun ljubavi koji želi najbolje za svoju djecu.</w:t>
      </w:r>
    </w:p>
    <w:p/>
    <w:p>
      <w:r xmlns:w="http://schemas.openxmlformats.org/wordprocessingml/2006/main">
        <w:t xml:space="preserve">2: Božja je ljubav dovoljno jaka da izdrži sve poteškoće.</w:t>
      </w:r>
    </w:p>
    <w:p/>
    <w:p>
      <w:r xmlns:w="http://schemas.openxmlformats.org/wordprocessingml/2006/main">
        <w:t xml:space="preserve">1: Rimljanima 8:38-39,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2:1 Ivanova 3:16, Evo kako znamo što je ljubav: Isus Krist je položio svoj život za nas. I mi trebamo položiti svoje živote za svoju braću i sestre.</w:t>
      </w:r>
    </w:p>
    <w:p/>
    <w:p>
      <w:r xmlns:w="http://schemas.openxmlformats.org/wordprocessingml/2006/main">
        <w:t xml:space="preserve">Postanak 44,23 I rekao si svojim slugama: "Ako vaš najmlađi brat ne siđe s vama, nećete više vidjeti moje lice."</w:t>
      </w:r>
    </w:p>
    <w:p/>
    <w:p>
      <w:r xmlns:w="http://schemas.openxmlformats.org/wordprocessingml/2006/main">
        <w:t xml:space="preserve">Josip je zahtijevao da se Benjamin pridruži svojoj braći u Egiptu prije nego im Josip dopusti da ponovno vide njegovo lice.</w:t>
      </w:r>
    </w:p>
    <w:p/>
    <w:p>
      <w:r xmlns:w="http://schemas.openxmlformats.org/wordprocessingml/2006/main">
        <w:t xml:space="preserve">1. Važnost obitelji: naučiti voljeti i brinuti jedni za druge</w:t>
      </w:r>
    </w:p>
    <w:p/>
    <w:p>
      <w:r xmlns:w="http://schemas.openxmlformats.org/wordprocessingml/2006/main">
        <w:t xml:space="preserve">2. Pouzdanje u Božju opskrbu: čak i usred teških okolnosti</w:t>
      </w:r>
    </w:p>
    <w:p/>
    <w:p>
      <w:r xmlns:w="http://schemas.openxmlformats.org/wordprocessingml/2006/main">
        <w:t xml:space="preserve">1. Luka 15:11-32 - Prispodoba o izgubljenom sinu</w:t>
      </w:r>
    </w:p>
    <w:p/>
    <w:p>
      <w:r xmlns:w="http://schemas.openxmlformats.org/wordprocessingml/2006/main">
        <w:t xml:space="preserve">2. Rimljanima 8:28 - Bog sve čini za dobro onih koji ga ljube.</w:t>
      </w:r>
    </w:p>
    <w:p/>
    <w:p>
      <w:r xmlns:w="http://schemas.openxmlformats.org/wordprocessingml/2006/main">
        <w:t xml:space="preserve">Postanak 44,24 Kad smo došli k tvome sluzi, ocu, kazali smo mu riječi svoga gospodara.</w:t>
      </w:r>
    </w:p>
    <w:p/>
    <w:p>
      <w:r xmlns:w="http://schemas.openxmlformats.org/wordprocessingml/2006/main">
        <w:t xml:space="preserve">Dva brata, Josip i Juda, došli su svom ocu da izvijeste riječi svoga gospodara.</w:t>
      </w:r>
    </w:p>
    <w:p/>
    <w:p>
      <w:r xmlns:w="http://schemas.openxmlformats.org/wordprocessingml/2006/main">
        <w:t xml:space="preserve">1. Važnost izvješćivanja: kako informiranje drugih može ojačati veze</w:t>
      </w:r>
    </w:p>
    <w:p/>
    <w:p>
      <w:r xmlns:w="http://schemas.openxmlformats.org/wordprocessingml/2006/main">
        <w:t xml:space="preserve">2. Donošenje ispravnih izbora: korištenje razboritosti i mudrosti da činite ono što je ispravno</w:t>
      </w:r>
    </w:p>
    <w:p/>
    <w:p>
      <w:r xmlns:w="http://schemas.openxmlformats.org/wordprocessingml/2006/main">
        <w:t xml:space="preserve">1. Mudre izreke 1:5 - "Neka mudri slušaju i neka napreduju u učenju, a tko razumije neka dobije vodstvo."</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Postanak 44,25 A naš otac reče: "Idite opet i kupite nam malo hrane."</w:t>
      </w:r>
    </w:p>
    <w:p/>
    <w:p>
      <w:r xmlns:w="http://schemas.openxmlformats.org/wordprocessingml/2006/main">
        <w:t xml:space="preserve">Otac je zamolio Josipovu braću da im kupe hrane.</w:t>
      </w:r>
    </w:p>
    <w:p/>
    <w:p>
      <w:r xmlns:w="http://schemas.openxmlformats.org/wordprocessingml/2006/main">
        <w:t xml:space="preserve">1. Naučiti vjerovati Bogu čak i usred krize.</w:t>
      </w:r>
    </w:p>
    <w:p/>
    <w:p>
      <w:r xmlns:w="http://schemas.openxmlformats.org/wordprocessingml/2006/main">
        <w:t xml:space="preserve">2. Razumijevanje važnosti obitelji u vremenima potrebe.</w:t>
      </w:r>
    </w:p>
    <w:p/>
    <w:p>
      <w:r xmlns:w="http://schemas.openxmlformats.org/wordprocessingml/2006/main">
        <w:t xml:space="preserve">1. Luka 12:22-24 - "I reče svojim učenicima: Zato vam kažem: ne budite zabrinuti za svoj život, što ćete jesti, ni za svoje tijelo, u što ćete se obući. Jer život je više nego hrana, a tijelo više nego odjeća. Razmotrite gavrane: oni niti siju niti žanju, nemaju ni spremišta ni žitnice, a ipak ih Bog hrani."</w:t>
      </w:r>
    </w:p>
    <w:p/>
    <w:p>
      <w:r xmlns:w="http://schemas.openxmlformats.org/wordprocessingml/2006/main">
        <w:t xml:space="preserve">2. Rimljanima 12:15 - "Radujte se s onima koji se raduju, plačite s onima koji plaču."</w:t>
      </w:r>
    </w:p>
    <w:p/>
    <w:p>
      <w:r xmlns:w="http://schemas.openxmlformats.org/wordprocessingml/2006/main">
        <w:t xml:space="preserve">Postanak 44,26 A mi rekosmo: "Ne možemo sići; ako naš najmlađi brat bude s nama, onda ćemo sići; jer ne smijemo vidjeti čovjekovo lice, ako naš najmlađi brat ne bude s nama."</w:t>
      </w:r>
    </w:p>
    <w:p/>
    <w:p>
      <w:r xmlns:w="http://schemas.openxmlformats.org/wordprocessingml/2006/main">
        <w:t xml:space="preserve">Josipova braća su mu objasnila da ne mogu sići u Egipat bez svog najmlađeg brata Benjamina.</w:t>
      </w:r>
    </w:p>
    <w:p/>
    <w:p>
      <w:r xmlns:w="http://schemas.openxmlformats.org/wordprocessingml/2006/main">
        <w:t xml:space="preserve">1. Božji planovi možda nisu najlakši put, ali su put koji vodi do najboljeg ishoda.</w:t>
      </w:r>
    </w:p>
    <w:p/>
    <w:p>
      <w:r xmlns:w="http://schemas.openxmlformats.org/wordprocessingml/2006/main">
        <w:t xml:space="preserve">2. Bog često koristi teške okolnosti da nas približi sebi.</w:t>
      </w:r>
    </w:p>
    <w:p/>
    <w:p>
      <w:r xmlns:w="http://schemas.openxmlformats.org/wordprocessingml/2006/main">
        <w:t xml:space="preserve">1. Matej 6:33 - "Nego tražite najprije kraljevstvo Božje i njegovu pravednost, a ovo će vam se sve dodati."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Postanak 44,27 Tvoj sluga, otac, reče nam: "Znate da mi je žena rodila dva sina.</w:t>
      </w:r>
    </w:p>
    <w:p/>
    <w:p>
      <w:r xmlns:w="http://schemas.openxmlformats.org/wordprocessingml/2006/main">
        <w:t xml:space="preserve">Josipova su se braća morala suočiti s posljedicama svojih djela kad im se Josip otkrio.</w:t>
      </w:r>
    </w:p>
    <w:p/>
    <w:p>
      <w:r xmlns:w="http://schemas.openxmlformats.org/wordprocessingml/2006/main">
        <w:t xml:space="preserve">1: Uvijek moramo preuzeti odgovornost za svoje postupke.</w:t>
      </w:r>
    </w:p>
    <w:p/>
    <w:p>
      <w:r xmlns:w="http://schemas.openxmlformats.org/wordprocessingml/2006/main">
        <w:t xml:space="preserve">2: Bog donosi pravdu i nagrađuje pravednike.</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Matej 7:2 - Jer kakvom presudom izrekneš, bit će ti suđeno, i kakvom mjerom budeš mjerio, mjerit će ti se.</w:t>
      </w:r>
    </w:p>
    <w:p/>
    <w:p>
      <w:r xmlns:w="http://schemas.openxmlformats.org/wordprocessingml/2006/main">
        <w:t xml:space="preserve">Postanak 44,28 Jedan je izašao od mene, a ja rekoh: "Razdrt je!" i nisam ga vidio od tada:</w:t>
      </w:r>
    </w:p>
    <w:p/>
    <w:p>
      <w:r xmlns:w="http://schemas.openxmlformats.org/wordprocessingml/2006/main">
        <w:t xml:space="preserve">Josipov brat, Benjamin, otišao je od njega i on je mislio da je izgubljen ili ozlijeđen, ali ga od tada nije vidio.</w:t>
      </w:r>
    </w:p>
    <w:p/>
    <w:p>
      <w:r xmlns:w="http://schemas.openxmlformats.org/wordprocessingml/2006/main">
        <w:t xml:space="preserve">1. Snaga vjere u neizvjesnosti - Kako nam pouzdanje u Boga može pomoći u najtežim životnim trenucima.</w:t>
      </w:r>
    </w:p>
    <w:p/>
    <w:p>
      <w:r xmlns:w="http://schemas.openxmlformats.org/wordprocessingml/2006/main">
        <w:t xml:space="preserve">2. Hrabrost da se ustraje - Pronalaženje snage za nastavak čak i kada se suočite s teškim okolnostima.</w:t>
      </w:r>
    </w:p>
    <w:p/>
    <w:p>
      <w:r xmlns:w="http://schemas.openxmlformats.org/wordprocessingml/2006/main">
        <w:t xml:space="preserve">1. Rimljanima 5:3-5 - "Ne samo tako, nego se i hvalimo našim patnjama, jer znamo da patnja proizvodi ustrajnost; ustrajnost karakter; a karakter nadu. A nada nas ne sramoti, jer Bog Ljubav je izlivena u naša srca po Duhu Svetom koji nam je dan."</w:t>
      </w:r>
    </w:p>
    <w:p/>
    <w:p>
      <w:r xmlns:w="http://schemas.openxmlformats.org/wordprocessingml/2006/main">
        <w:t xml:space="preserve">2. Psalam 46:1-3 - "Bog je naše utočište i snaga, uvijek prisutna pomoć u nevolji. Zato se nećemo bojati, iako zemlja popusti i planine padnu u srce mora, iako njegove vode tutnji i pjeni se i planine se tresu svojim valovima."</w:t>
      </w:r>
    </w:p>
    <w:p/>
    <w:p>
      <w:r xmlns:w="http://schemas.openxmlformats.org/wordprocessingml/2006/main">
        <w:t xml:space="preserve">Postanak 44,29 Ako mi i ovo oduzmete pa ga snađe nesreća, moje ćete sijede s tugom u grob odnijeti.</w:t>
      </w:r>
    </w:p>
    <w:p/>
    <w:p>
      <w:r xmlns:w="http://schemas.openxmlformats.org/wordprocessingml/2006/main">
        <w:t xml:space="preserve">Judah moli za oslobađanje Benjamina, upozoravajući da će, ako ga odvedu, to rezultirati očevom smrću od tuge.</w:t>
      </w:r>
    </w:p>
    <w:p/>
    <w:p>
      <w:r xmlns:w="http://schemas.openxmlformats.org/wordprocessingml/2006/main">
        <w:t xml:space="preserve">1. Srdačna Judina molba - živjeti životom suosjećanja</w:t>
      </w:r>
    </w:p>
    <w:p/>
    <w:p>
      <w:r xmlns:w="http://schemas.openxmlformats.org/wordprocessingml/2006/main">
        <w:t xml:space="preserve">2. Odgovornost biti dobar upravitelj - zaštititi one koji su nam najbliži</w:t>
      </w:r>
    </w:p>
    <w:p/>
    <w:p>
      <w:r xmlns:w="http://schemas.openxmlformats.org/wordprocessingml/2006/main">
        <w:t xml:space="preserve">1. Psalam 116:15 - Dragocjena je u očima Gospodnjim smrt njegovih svetaca.</w:t>
      </w:r>
    </w:p>
    <w:p/>
    <w:p>
      <w:r xmlns:w="http://schemas.openxmlformats.org/wordprocessingml/2006/main">
        <w:t xml:space="preserve">2. Matej 10:29-31 - Ne prodaju li se dva vrapca za novčić? Ali ni jedan od njih neće pasti na zemlju mimo volje vašeg Oca.</w:t>
      </w:r>
    </w:p>
    <w:p/>
    <w:p>
      <w:r xmlns:w="http://schemas.openxmlformats.org/wordprocessingml/2006/main">
        <w:t xml:space="preserve">Postanak 44,30 Sada, dakle, kad dođem k tvome sluzi, ocu, a dječak ne bude s nama; videći da je njegov život vezan za dječakov život;</w:t>
      </w:r>
    </w:p>
    <w:p/>
    <w:p>
      <w:r xmlns:w="http://schemas.openxmlformats.org/wordprocessingml/2006/main">
        <w:t xml:space="preserve">Josipova obitelj duboko je tjeskobna i zabrinuta za Benjaminovu sigurnost.</w:t>
      </w:r>
    </w:p>
    <w:p/>
    <w:p>
      <w:r xmlns:w="http://schemas.openxmlformats.org/wordprocessingml/2006/main">
        <w:t xml:space="preserve">1: Uzdaj se u Božju vjernost, čak i kada se čini da je sve ostalo izgubljeno.</w:t>
      </w:r>
    </w:p>
    <w:p/>
    <w:p>
      <w:r xmlns:w="http://schemas.openxmlformats.org/wordprocessingml/2006/main">
        <w:t xml:space="preserve">2: Bog kontrolira svaku situaciju, bez obzira koliko strašna bila.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Postanak 44,31 Kad vidi da dječaka nema s nama, umrijet će, a sluge će tvoje sijede vlasi sluge tvoga, oca našega, s tugom odnijeti u grob.</w:t>
      </w:r>
    </w:p>
    <w:p/>
    <w:p>
      <w:r xmlns:w="http://schemas.openxmlformats.org/wordprocessingml/2006/main">
        <w:t xml:space="preserve">Josipova braća strahuju da će njihov otac, Jakov, umrijeti od tuge ako se vrate kući bez Josipovog mladog brata, Benjamina.</w:t>
      </w:r>
    </w:p>
    <w:p/>
    <w:p>
      <w:r xmlns:w="http://schemas.openxmlformats.org/wordprocessingml/2006/main">
        <w:t xml:space="preserve">1. "Moć tuge"</w:t>
      </w:r>
    </w:p>
    <w:p/>
    <w:p>
      <w:r xmlns:w="http://schemas.openxmlformats.org/wordprocessingml/2006/main">
        <w:t xml:space="preserve">2. "Važnost obitelji"</w:t>
      </w:r>
    </w:p>
    <w:p/>
    <w:p>
      <w:r xmlns:w="http://schemas.openxmlformats.org/wordprocessingml/2006/main">
        <w:t xml:space="preserve">1. Rimljanima 12:15 - "Radujte se s onima koji se raduju; plačite s onima koji plaču."</w:t>
      </w:r>
    </w:p>
    <w:p/>
    <w:p>
      <w:r xmlns:w="http://schemas.openxmlformats.org/wordprocessingml/2006/main">
        <w:t xml:space="preserve">2. Psalam 37:25 - "Mlad bijah, a sada sam star, ali ne vidjeh pravednika ostavljena, niti potomstvo njegovo da prosi kruha."</w:t>
      </w:r>
    </w:p>
    <w:p/>
    <w:p>
      <w:r xmlns:w="http://schemas.openxmlformats.org/wordprocessingml/2006/main">
        <w:t xml:space="preserve">Postanak 44,32 Jer je tvoj sluga bio jamcem za dječaka mome ocu, govoreći: "Ako ga ne dovedem k tebi, bit ću zauvijek kriv svome ocu."</w:t>
      </w:r>
    </w:p>
    <w:p/>
    <w:p>
      <w:r xmlns:w="http://schemas.openxmlformats.org/wordprocessingml/2006/main">
        <w:t xml:space="preserve">Josip je bio voljan preuzeti odgovornost za bratovu sigurnost i obećao je ocu da će se sigurno vratiti ili snositi teret odgovornosti za bratovu sigurnost.</w:t>
      </w:r>
    </w:p>
    <w:p/>
    <w:p>
      <w:r xmlns:w="http://schemas.openxmlformats.org/wordprocessingml/2006/main">
        <w:t xml:space="preserve">1. Osigurati da se naše obveze pridržavaju.</w:t>
      </w:r>
    </w:p>
    <w:p/>
    <w:p>
      <w:r xmlns:w="http://schemas.openxmlformats.org/wordprocessingml/2006/main">
        <w:t xml:space="preserve">2. Odgovornost brige za našu braću.</w:t>
      </w:r>
    </w:p>
    <w:p/>
    <w:p>
      <w:r xmlns:w="http://schemas.openxmlformats.org/wordprocessingml/2006/main">
        <w:t xml:space="preserve">1. Izreke 27:3 - Kamen je težak, a pijesak težak; ali budala je gnjev teži od obojice.</w:t>
      </w:r>
    </w:p>
    <w:p/>
    <w:p>
      <w:r xmlns:w="http://schemas.openxmlformats.org/wordprocessingml/2006/main">
        <w:t xml:space="preserve">2. Rimljanima 12:10 - Budite ljubazni jedni prema drugima s bratskom ljubavlju, dajući čast jedni drugima.</w:t>
      </w:r>
    </w:p>
    <w:p/>
    <w:p>
      <w:r xmlns:w="http://schemas.openxmlformats.org/wordprocessingml/2006/main">
        <w:t xml:space="preserve">Postanak 44,33 Sada, molim te, neka tvoj sluga ostane umjesto dječaka kao sluga svome gospodaru; a momak neka ide gore sa svojom braćom.</w:t>
      </w:r>
    </w:p>
    <w:p/>
    <w:p>
      <w:r xmlns:w="http://schemas.openxmlformats.org/wordprocessingml/2006/main">
        <w:t xml:space="preserve">Juda moli Josipa da pusti Benjamina da ostane rob u Egiptu umjesto da bude odveden sa svojom braćom natrag u Kanaan.</w:t>
      </w:r>
    </w:p>
    <w:p/>
    <w:p>
      <w:r xmlns:w="http://schemas.openxmlformats.org/wordprocessingml/2006/main">
        <w:t xml:space="preserve">1. Snaga ljubavi: Judina žrtva za svog brata</w:t>
      </w:r>
    </w:p>
    <w:p/>
    <w:p>
      <w:r xmlns:w="http://schemas.openxmlformats.org/wordprocessingml/2006/main">
        <w:t xml:space="preserve">2. Traženje Božje volje u teškim situacijama</w:t>
      </w:r>
    </w:p>
    <w:p/>
    <w:p>
      <w:r xmlns:w="http://schemas.openxmlformats.org/wordprocessingml/2006/main">
        <w:t xml:space="preserve">1. Rimljanima 5:7-8 Jer jedva da će tko umrijeti za pravednika; ipak bi se možda za dobru osobu netko i usudio umrijeti. Ali Bog dokazuje svoju ljubav prema nama time što je Krist umro za nas dok smo još bili grešnici.</w:t>
      </w:r>
    </w:p>
    <w:p/>
    <w:p>
      <w:r xmlns:w="http://schemas.openxmlformats.org/wordprocessingml/2006/main">
        <w:t xml:space="preserve">2. Jakovljeva 1,5-6 Nedostaje li komu od vas mudrosti, neka ište od Boga, koji svima daje obilato i bez prijekora, i dat će mu se. Ali neka traži s vjerom, bez ikakve sumnje, jer onaj koji sumnja sličan je morskom valu što ga vjetar pokreće i baca.</w:t>
      </w:r>
    </w:p>
    <w:p/>
    <w:p>
      <w:r xmlns:w="http://schemas.openxmlformats.org/wordprocessingml/2006/main">
        <w:t xml:space="preserve">Postanak 44,34 Jer kako ću otići k ocu svome, a dječaka ne bude sa mnom? da slučajno ne vidim zlo koje će doći na mog oca.</w:t>
      </w:r>
    </w:p>
    <w:p/>
    <w:p>
      <w:r xmlns:w="http://schemas.openxmlformats.org/wordprocessingml/2006/main">
        <w:t xml:space="preserve">Josipova se braća boje da će njihov otac biti ožalošćen kad se vrate bez brata Benjamina.</w:t>
      </w:r>
    </w:p>
    <w:p/>
    <w:p>
      <w:r xmlns:w="http://schemas.openxmlformats.org/wordprocessingml/2006/main">
        <w:t xml:space="preserve">1. Moć tuge - Kako se nositi s boli gubitka.</w:t>
      </w:r>
    </w:p>
    <w:p/>
    <w:p>
      <w:r xmlns:w="http://schemas.openxmlformats.org/wordprocessingml/2006/main">
        <w:t xml:space="preserve">2. Snaga obitelji - Zašto obiteljske veze nikada ne bi trebale biti prekinute.</w:t>
      </w:r>
    </w:p>
    <w:p/>
    <w:p>
      <w:r xmlns:w="http://schemas.openxmlformats.org/wordprocessingml/2006/main">
        <w:t xml:space="preserve">1. 2. Korinćanima 1,3-5 - "Blagoslovljen Bog i Otac Gospodina našega Isusa Krista, Otac milosrđa i Bog svake utjehe, koji nas tješi u svakoj nevolji našoj, da mi možemo tješiti one koji su u bilo kojoj nevolji, s utjehom kojom nas same tješi Bog. Jer kao što obilno sudjelujemo u Kristovim patnjama, tako po Kristu obilno sudjelujemo i u utjehi."</w:t>
      </w:r>
    </w:p>
    <w:p/>
    <w:p>
      <w:r xmlns:w="http://schemas.openxmlformats.org/wordprocessingml/2006/main">
        <w:t xml:space="preserve">2. Izreke 17:17 - "Prijatelj voli u svako doba, a brat je rođen u nevolji."</w:t>
      </w:r>
    </w:p>
    <w:p/>
    <w:p>
      <w:r xmlns:w="http://schemas.openxmlformats.org/wordprocessingml/2006/main">
        <w:t xml:space="preserve">Postanak 45 može se sažeti u tri odlomka kako slijedi, s naznačenim stihovima:</w:t>
      </w:r>
    </w:p>
    <w:p/>
    <w:p>
      <w:r xmlns:w="http://schemas.openxmlformats.org/wordprocessingml/2006/main">
        <w:t xml:space="preserve">Odlomak 1: U Postanku 45:1-15 Josip više ne može obuzdati svoje emocije i otkriva svoj pravi identitet svojoj braći. Obliven suzama, naredi svima osim braći da napuste sobu. Josip ih uvjerava da je Božji plan bio da on bude prodan u ropstvo i da se popne na položaj autoriteta u Egiptu. Kaže im da ne budu uznemireni ili ljuti na sebe zbog svojih postupaka, jer je sve to dio veće Božje namjere. Josip upućuje svoju braću da se vrate u Kanaan i dovedu svog oca Jakova i njihove obitelji u Egipat, gdje će živjeti u zemlji Gošen.</w:t>
      </w:r>
    </w:p>
    <w:p/>
    <w:p>
      <w:r xmlns:w="http://schemas.openxmlformats.org/wordprocessingml/2006/main">
        <w:t xml:space="preserve">Odlomak 2: Nastavljajući u Postanku 45:16-24, vijest o Josipovom ponovnom susretu sa svojom braćom stiže do faraonove palače, a faraon je zadovoljan ovim razvojem događaja. On potiče Josipovu obitelj da se naseli u Egiptu i nudi im najbolje od zemlje za njihovu stoku i imovinu. Josip daje svojoj braći kola puna namirnica za njihov put kući i daruje im novu odjeću. Benjaminu također daje pet puta više darova nego ostaloj braći.</w:t>
      </w:r>
    </w:p>
    <w:p/>
    <w:p>
      <w:r xmlns:w="http://schemas.openxmlformats.org/wordprocessingml/2006/main">
        <w:t xml:space="preserve">Odlomak 3: U Postanku 45:25-28, prema Josipovim uputama, braća se vraćaju kući u Kanaan i donose zadivljujuću vijest da je Josip živ i da ima moćni položaj u Egiptu. Jakovu je u početku teško povjerovati, ali kada vidi da su kola puna namirnica koje je poslao Josip zajedno s Benjaminom još uvijek živa, uvjeren je da je njegov voljeni sin doista živ. Jakovljev duh oživljava u njemu nakon što čuje ovu nevjerojatnu vijest.</w:t>
      </w:r>
    </w:p>
    <w:p/>
    <w:p>
      <w:r xmlns:w="http://schemas.openxmlformats.org/wordprocessingml/2006/main">
        <w:t xml:space="preserve">U sažetku:</w:t>
      </w:r>
    </w:p>
    <w:p>
      <w:r xmlns:w="http://schemas.openxmlformats.org/wordprocessingml/2006/main">
        <w:t xml:space="preserve">Postanak 45 predstavlja:</w:t>
      </w:r>
    </w:p>
    <w:p>
      <w:r xmlns:w="http://schemas.openxmlformats.org/wordprocessingml/2006/main">
        <w:t xml:space="preserve">Josip se otkriva kao njihov davno izgubljeni brat;</w:t>
      </w:r>
    </w:p>
    <w:p>
      <w:r xmlns:w="http://schemas.openxmlformats.org/wordprocessingml/2006/main">
        <w:t xml:space="preserve">Uvjeravajući ih da je Bog sve orkestrirao za veću svrhu;</w:t>
      </w:r>
    </w:p>
    <w:p>
      <w:r xmlns:w="http://schemas.openxmlformats.org/wordprocessingml/2006/main">
        <w:t xml:space="preserve">Dajući im upute da Jakova i njihove obitelji dovedu u Egipat.</w:t>
      </w:r>
    </w:p>
    <w:p/>
    <w:p>
      <w:r xmlns:w="http://schemas.openxmlformats.org/wordprocessingml/2006/main">
        <w:t xml:space="preserve">Faraon saznaje o Josipovom ponovnom susretu;</w:t>
      </w:r>
    </w:p>
    <w:p>
      <w:r xmlns:w="http://schemas.openxmlformats.org/wordprocessingml/2006/main">
        <w:t xml:space="preserve">Ponuda zemljišta u Egiptu za naseljavanje;</w:t>
      </w:r>
    </w:p>
    <w:p>
      <w:r xmlns:w="http://schemas.openxmlformats.org/wordprocessingml/2006/main">
        <w:t xml:space="preserve">Josip pružajući namirnice, novu odjeću i posebne darove.</w:t>
      </w:r>
    </w:p>
    <w:p/>
    <w:p>
      <w:r xmlns:w="http://schemas.openxmlformats.org/wordprocessingml/2006/main">
        <w:t xml:space="preserve">Zaprepaštene vijesti stižu do Jakova;</w:t>
      </w:r>
    </w:p>
    <w:p>
      <w:r xmlns:w="http://schemas.openxmlformats.org/wordprocessingml/2006/main">
        <w:t xml:space="preserve">Početna nevjerica koja se pretvara u uvjerenje nakon što se vide dokazi;</w:t>
      </w:r>
    </w:p>
    <w:p>
      <w:r xmlns:w="http://schemas.openxmlformats.org/wordprocessingml/2006/main">
        <w:t xml:space="preserve">Jakovljev duh oživljava kad shvati da mu je sin živ.</w:t>
      </w:r>
    </w:p>
    <w:p/>
    <w:p>
      <w:r xmlns:w="http://schemas.openxmlformats.org/wordprocessingml/2006/main">
        <w:t xml:space="preserve">Ovo poglavlje istražuje teme opraštanja, pomirenja unutar obiteljskih odnosa nakon godina razdvojenosti i prevare koja se pretvara u djela dobrote pokazivanjem velikodušnosti jednih prema drugima. Pokazuje kako Bog djeluje kroz teške okolnosti koje u konačnici vode prema obnovi i ispunjenju njegovih planova. Postanak 45 označava značajnu prekretnicu u kojoj počinje iscjeljenje unutar Jakovljeve obitelji dok se pripremaju za preseljenje iz Kanaana u Egipat pod Josipovom skrbi.</w:t>
      </w:r>
    </w:p>
    <w:p/>
    <w:p>
      <w:r xmlns:w="http://schemas.openxmlformats.org/wordprocessingml/2006/main">
        <w:t xml:space="preserve">Genesis 45:1 Tada se Josip nije mogao suzdržati pred svima koji su stajali uz njega; i on povika: neka svi odu od mene! I ne stajaše nitko s njim, dok se Josip pokaza svojoj braći.</w:t>
      </w:r>
    </w:p>
    <w:p/>
    <w:p>
      <w:r xmlns:w="http://schemas.openxmlformats.org/wordprocessingml/2006/main">
        <w:t xml:space="preserve">Josip se otkriva svojoj braći i preplavljuju ga emocije.</w:t>
      </w:r>
    </w:p>
    <w:p/>
    <w:p>
      <w:r xmlns:w="http://schemas.openxmlformats.org/wordprocessingml/2006/main">
        <w:t xml:space="preserve">1. Moć opraštanja: Učenje od Josipa</w:t>
      </w:r>
    </w:p>
    <w:p/>
    <w:p>
      <w:r xmlns:w="http://schemas.openxmlformats.org/wordprocessingml/2006/main">
        <w:t xml:space="preserve">2. Prednosti činjenja prave stvari: Josipov primjer</w:t>
      </w:r>
    </w:p>
    <w:p/>
    <w:p>
      <w:r xmlns:w="http://schemas.openxmlformats.org/wordprocessingml/2006/main">
        <w:t xml:space="preserve">1. Efežanima 4:32 - Budite jedni prema drugima ljubazni i suosjećajni, opraštajući jedni drugima, kao što je u Kristu Bog vama oprostio.</w:t>
      </w:r>
    </w:p>
    <w:p/>
    <w:p>
      <w:r xmlns:w="http://schemas.openxmlformats.org/wordprocessingml/2006/main">
        <w:t xml:space="preserve">2. Kološanima 3:13 - Podnesite jedni druge i opraštajte jedni drugima ako netko od vas ima pritužbu protiv nekoga. Oprosti kao što je Gospodin tebi oprostio.</w:t>
      </w:r>
    </w:p>
    <w:p/>
    <w:p>
      <w:r xmlns:w="http://schemas.openxmlformats.org/wordprocessingml/2006/main">
        <w:t xml:space="preserve">Genesis 45:2 I zaplaka na sav glas, a Egipćani i faraonova kuća čuše.</w:t>
      </w:r>
    </w:p>
    <w:p/>
    <w:p>
      <w:r xmlns:w="http://schemas.openxmlformats.org/wordprocessingml/2006/main">
        <w:t xml:space="preserve">Josip je glasno plakao u prisutnosti Egipćana i faraonove kuće.</w:t>
      </w:r>
    </w:p>
    <w:p/>
    <w:p>
      <w:r xmlns:w="http://schemas.openxmlformats.org/wordprocessingml/2006/main">
        <w:t xml:space="preserve">1. Snaga emocija: Istraživanje kako su Josipove suze promijenile povijest.</w:t>
      </w:r>
    </w:p>
    <w:p/>
    <w:p>
      <w:r xmlns:w="http://schemas.openxmlformats.org/wordprocessingml/2006/main">
        <w:t xml:space="preserve">2. Prevladavanje izdaje obitelji: Josipova priča o otpornosti i iskupljenju.</w:t>
      </w:r>
    </w:p>
    <w:p/>
    <w:p>
      <w:r xmlns:w="http://schemas.openxmlformats.org/wordprocessingml/2006/main">
        <w:t xml:space="preserve">1. Job 42:6 - "Zato se gadim i kajem se u prahu i pepelu."</w:t>
      </w:r>
    </w:p>
    <w:p/>
    <w:p>
      <w:r xmlns:w="http://schemas.openxmlformats.org/wordprocessingml/2006/main">
        <w:t xml:space="preserve">2. Kološanima 3:12-13 - "Zaodjenite se, dakle, kao izabranici Božji, sveti i ljubljeni, u suosjećajna srca, dobrotu, poniznost, krotkost i strpljivost, podnoseći jedni druge i, ako netko ima pritužbu na drugoga, opraštajući jedni drugima; kao što je Gospodin vama oprostio, tako i vi opraštajte."</w:t>
      </w:r>
    </w:p>
    <w:p/>
    <w:p>
      <w:r xmlns:w="http://schemas.openxmlformats.org/wordprocessingml/2006/main">
        <w:t xml:space="preserve">Postanak 45,3 Josip reče svojoj braći: "Ja sam Josip; je li moj otac još živ? A braća mu ne mogoše odgovoriti; jer su bili uznemireni zbog njegove prisutnosti.</w:t>
      </w:r>
    </w:p>
    <w:p/>
    <w:p>
      <w:r xmlns:w="http://schemas.openxmlformats.org/wordprocessingml/2006/main">
        <w:t xml:space="preserve">Josipova braća bila su toliko šokirana što su ga vidjela živog da nisu mogla odgovoriti na njegovo pitanje.</w:t>
      </w:r>
    </w:p>
    <w:p/>
    <w:p>
      <w:r xmlns:w="http://schemas.openxmlformats.org/wordprocessingml/2006/main">
        <w:t xml:space="preserve">1. Moć otkupljenja: Josip se uspio ponovno ujediniti sa svojom braćom nakon burne prošlosti, pokazujući snagu oprosta i otkupljenja.</w:t>
      </w:r>
    </w:p>
    <w:p/>
    <w:p>
      <w:r xmlns:w="http://schemas.openxmlformats.org/wordprocessingml/2006/main">
        <w:t xml:space="preserve">2. Čudo pomirenja: Josipova su braća bila ispunjena emocijama kad su ga vidjela živog, podsjećajući nas da se čuda mogu dogoditi ako zadržimo svoju vjeru.</w:t>
      </w:r>
    </w:p>
    <w:p/>
    <w:p>
      <w:r xmlns:w="http://schemas.openxmlformats.org/wordprocessingml/2006/main">
        <w:t xml:space="preserve">1. Kološanima 3,13 - podnositi jedni druge i, ako netko ima pritužbu protiv drugoga, opraštati jedni drugima; kao što je Gospodin vama oprostio, tako i vi opraštajte.</w:t>
      </w:r>
    </w:p>
    <w:p/>
    <w:p>
      <w:r xmlns:w="http://schemas.openxmlformats.org/wordprocessingml/2006/main">
        <w:t xml:space="preserve">2. Matej 18:21-22 - Tada pristupi Petar i reče mu: "Gospodine, koliko puta ću brat moj sagriješiti protiv mene, a ja ću mu oprostiti?" Čak sedam puta? Reče mu Isus: Ne kažem ti sedam puta, nego sedamdeset i sedam puta.</w:t>
      </w:r>
    </w:p>
    <w:p/>
    <w:p>
      <w:r xmlns:w="http://schemas.openxmlformats.org/wordprocessingml/2006/main">
        <w:t xml:space="preserve">Postanak 45,4 Josip reče svojoj braći: "Pristupite k meni, molim vas!" I približiše se. A on reče: "Ja sam Josip, vaš brat, koga ste prodali u Egipat."</w:t>
      </w:r>
    </w:p>
    <w:p/>
    <w:p>
      <w:r xmlns:w="http://schemas.openxmlformats.org/wordprocessingml/2006/main">
        <w:t xml:space="preserve">Josip se otkriva svojoj braći i oprašta im njihovu izdaju.</w:t>
      </w:r>
    </w:p>
    <w:p/>
    <w:p>
      <w:r xmlns:w="http://schemas.openxmlformats.org/wordprocessingml/2006/main">
        <w:t xml:space="preserve">1. Moć opraštanja - Istraživanje Josipova primjera u Postanku 45:4</w:t>
      </w:r>
    </w:p>
    <w:p/>
    <w:p>
      <w:r xmlns:w="http://schemas.openxmlformats.org/wordprocessingml/2006/main">
        <w:t xml:space="preserve">2. Ponovno okupljanje obitelji - Kako Joseph okuplja svoju otuđenu braću</w:t>
      </w:r>
    </w:p>
    <w:p/>
    <w:p>
      <w:r xmlns:w="http://schemas.openxmlformats.org/wordprocessingml/2006/main">
        <w:t xml:space="preserve">1.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Kološanima 3,13 - podnositi jedni druge i, ako netko ima pritužbu protiv drugoga, opraštati jedni drugima; kao što je Gospodin vama oprostio, tako i vi opraštajte.</w:t>
      </w:r>
    </w:p>
    <w:p/>
    <w:p>
      <w:r xmlns:w="http://schemas.openxmlformats.org/wordprocessingml/2006/main">
        <w:t xml:space="preserve">Genesis 45:5 5 Ne žalostite se, dakle, niti se ljutite na sebe što ste me ovamo prodali, jer me Bog posla pred vama da sačuvam život.</w:t>
      </w:r>
    </w:p>
    <w:p/>
    <w:p>
      <w:r xmlns:w="http://schemas.openxmlformats.org/wordprocessingml/2006/main">
        <w:t xml:space="preserve">Josip je oprostio svojoj braći što su ga prodali u ropstvo, prepoznajući da Bog ima plan iskoristiti situaciju za dobro.</w:t>
      </w:r>
    </w:p>
    <w:p/>
    <w:p>
      <w:r xmlns:w="http://schemas.openxmlformats.org/wordprocessingml/2006/main">
        <w:t xml:space="preserve">1. Bog uvijek kontrolira i ima plan za naše živote.</w:t>
      </w:r>
    </w:p>
    <w:p/>
    <w:p>
      <w:r xmlns:w="http://schemas.openxmlformats.org/wordprocessingml/2006/main">
        <w:t xml:space="preserve">2. Moramo oprostiti drugima čak i kada su nam učinili nepravdu.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Efežanima 4:32 - Budite jedni prema drugima ljubazni i suosjećajni, opraštajući jedni drugima, kao što je u Kristu Bog vama oprostio.</w:t>
      </w:r>
    </w:p>
    <w:p/>
    <w:p>
      <w:r xmlns:w="http://schemas.openxmlformats.org/wordprocessingml/2006/main">
        <w:t xml:space="preserve">Postanak 45,6 Jer ove dvije godine vlada glad u zemlji, a ostaje još pet godina u kojima se neće orati ni žeti.</w:t>
      </w:r>
    </w:p>
    <w:p/>
    <w:p>
      <w:r xmlns:w="http://schemas.openxmlformats.org/wordprocessingml/2006/main">
        <w:t xml:space="preserve">Josip otkriva svojoj braći da će glad u zemlji trajati sedam godina.</w:t>
      </w:r>
    </w:p>
    <w:p/>
    <w:p>
      <w:r xmlns:w="http://schemas.openxmlformats.org/wordprocessingml/2006/main">
        <w:t xml:space="preserve">1. Božja skrb u vrijeme gladi - Kako vjerovati Bogu kada se okolnosti čine beznadnim</w:t>
      </w:r>
    </w:p>
    <w:p/>
    <w:p>
      <w:r xmlns:w="http://schemas.openxmlformats.org/wordprocessingml/2006/main">
        <w:t xml:space="preserve">2. Moć opraštanja: prevladavanje ljutnje i neprijateljstva</w:t>
      </w:r>
    </w:p>
    <w:p/>
    <w:p>
      <w:r xmlns:w="http://schemas.openxmlformats.org/wordprocessingml/2006/main">
        <w:t xml:space="preserve">1. Filipljanima 4:19 - "I moj će Bog zadovoljiti sve vaše potrebe prema bogatstvu svoje slave u Kristu Isusu."</w:t>
      </w:r>
    </w:p>
    <w:p/>
    <w:p>
      <w:r xmlns:w="http://schemas.openxmlformats.org/wordprocessingml/2006/main">
        <w:t xml:space="preserve">2. Matej 5:44-45 - "Ali ja vam kažem: ljubite svoje neprijatelje i molite za one koji vas progone, da budete djeca svoga Oca koji je na nebesima."</w:t>
      </w:r>
    </w:p>
    <w:p/>
    <w:p>
      <w:r xmlns:w="http://schemas.openxmlformats.org/wordprocessingml/2006/main">
        <w:t xml:space="preserve">Genesis 45:7 I posla me Bog pred vama da vam sačuvam potomstvo na zemlji i da vam spasim živote velikim izbavljenjem.</w:t>
      </w:r>
    </w:p>
    <w:p/>
    <w:p>
      <w:r xmlns:w="http://schemas.openxmlformats.org/wordprocessingml/2006/main">
        <w:t xml:space="preserve">Bog nas je spasio i sačuvao velikim izbavljenjem.</w:t>
      </w:r>
    </w:p>
    <w:p/>
    <w:p>
      <w:r xmlns:w="http://schemas.openxmlformats.org/wordprocessingml/2006/main">
        <w:t xml:space="preserve">1. Bog je naš hranitelj i zaštitnik; oslonite se na Njega u svemu.</w:t>
      </w:r>
    </w:p>
    <w:p/>
    <w:p>
      <w:r xmlns:w="http://schemas.openxmlformats.org/wordprocessingml/2006/main">
        <w:t xml:space="preserve">2. Božja vjernost i milosrđe izvor su nade i utjehe.</w:t>
      </w:r>
    </w:p>
    <w:p/>
    <w:p>
      <w:r xmlns:w="http://schemas.openxmlformats.org/wordprocessingml/2006/main">
        <w:t xml:space="preserve">1. Psalam 37:25 - Bio sam mlad, a sada sam star; ipak ne vidjeh pravednika ostavljena, ni potomstvo njegovo da prosi kruha.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Genesis 45:8 Dakle, nisi me ti poslao ovamo, nego Bog; on me je učinio faraonu ocem i gospodarom cijele njegove kuće i vladarom u svoj zemlji egipatskoj.</w:t>
      </w:r>
    </w:p>
    <w:p/>
    <w:p>
      <w:r xmlns:w="http://schemas.openxmlformats.org/wordprocessingml/2006/main">
        <w:t xml:space="preserve">Bog je poslao Josipa u Egipat da postane otac faraonu, gospodar cijele njegove kuće i vladar cijele zemlje Egipta.</w:t>
      </w:r>
    </w:p>
    <w:p/>
    <w:p>
      <w:r xmlns:w="http://schemas.openxmlformats.org/wordprocessingml/2006/main">
        <w:t xml:space="preserve">1. Božji plan za Josipa: povjerenje u Božje planove za naše živote</w:t>
      </w:r>
    </w:p>
    <w:p/>
    <w:p>
      <w:r xmlns:w="http://schemas.openxmlformats.org/wordprocessingml/2006/main">
        <w:t xml:space="preserve">2. Božja suverenost: Kako Bog kontrolira sve</w:t>
      </w:r>
    </w:p>
    <w:p/>
    <w:p>
      <w:r xmlns:w="http://schemas.openxmlformats.org/wordprocessingml/2006/main">
        <w:t xml:space="preserve">1. Psalam 46:10 - "Umiri se i znaj da sam ja Bog; uzvisit ću se među narodima, uzvisit ću se na zemlji!"</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Postanak 45,9 Požurite, idite gore mome ocu i recite mu: Ovako veli tvoj sin Josip: Bog me postavio gospodarem svega Egipta; siđi k meni, ne oklijevaj!</w:t>
      </w:r>
    </w:p>
    <w:p/>
    <w:p>
      <w:r xmlns:w="http://schemas.openxmlformats.org/wordprocessingml/2006/main">
        <w:t xml:space="preserve">Josip kaže svojoj braći da odu i kažu njegovu ocu da je Bog učinio Josipa vladarom cijelog Egipta i da siđu k Josipu bez odlaganja.</w:t>
      </w:r>
    </w:p>
    <w:p/>
    <w:p>
      <w:r xmlns:w="http://schemas.openxmlformats.org/wordprocessingml/2006/main">
        <w:t xml:space="preserve">1. Božja ruka u našim životima: vjerovati Božjem planu</w:t>
      </w:r>
    </w:p>
    <w:p/>
    <w:p>
      <w:r xmlns:w="http://schemas.openxmlformats.org/wordprocessingml/2006/main">
        <w:t xml:space="preserve">2. Vjera usred kušnji: tješiti se Božjom providnošću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Postanak 45,10 Nastanit ćeš se u zemlji gošenskoj i bit ćeš mi blizu, ti i sinovi tvoji i sinovi sinova tvojih, ovce tvoje i goveda tvoja i sve što imaš.</w:t>
      </w:r>
    </w:p>
    <w:p/>
    <w:p>
      <w:r xmlns:w="http://schemas.openxmlformats.org/wordprocessingml/2006/main">
        <w:t xml:space="preserve">Josip potiče svoju obitelj da se presele u Gošen i obećava im sigurnost i brigu pod svojom zaštitom.</w:t>
      </w:r>
    </w:p>
    <w:p/>
    <w:p>
      <w:r xmlns:w="http://schemas.openxmlformats.org/wordprocessingml/2006/main">
        <w:t xml:space="preserve">1. Božja vjernost blista u teškim vremenima</w:t>
      </w:r>
    </w:p>
    <w:p/>
    <w:p>
      <w:r xmlns:w="http://schemas.openxmlformats.org/wordprocessingml/2006/main">
        <w:t xml:space="preserve">2. Kada Bog vodi, vjerujte mu i slijedite ga</w:t>
      </w:r>
    </w:p>
    <w:p/>
    <w:p>
      <w:r xmlns:w="http://schemas.openxmlformats.org/wordprocessingml/2006/main">
        <w:t xml:space="preserve">1. Psalam 37,3-5 Uzdaj se u Gospodina i čini dobro; boraviti u zemlji i družiti se s vjernošću. Raduj se u Gospodinu, i on će ti ispuniti želje srca tvog. Prepusti svoj put Gospodinu; uzdaj se u njega i on će djelovati.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Postanak 45,11 Ondje ću te hraniti; jer još je pet godina gladi; da ne osiromašiš ti i tvoj dom i sve što imaš.</w:t>
      </w:r>
    </w:p>
    <w:p/>
    <w:p>
      <w:r xmlns:w="http://schemas.openxmlformats.org/wordprocessingml/2006/main">
        <w:t xml:space="preserve">Josip otkriva svojoj braći da je živ i obećava da će se brinuti za njih u nadolazećim godinama gladi.</w:t>
      </w:r>
    </w:p>
    <w:p/>
    <w:p>
      <w:r xmlns:w="http://schemas.openxmlformats.org/wordprocessingml/2006/main">
        <w:t xml:space="preserve">1. Moć oprosta: Josipovo putovanje od izdaje do blagoslova</w:t>
      </w:r>
    </w:p>
    <w:p/>
    <w:p>
      <w:r xmlns:w="http://schemas.openxmlformats.org/wordprocessingml/2006/main">
        <w:t xml:space="preserve">2. Božja vjernost usred nedaća</w:t>
      </w:r>
    </w:p>
    <w:p/>
    <w:p>
      <w:r xmlns:w="http://schemas.openxmlformats.org/wordprocessingml/2006/main">
        <w:t xml:space="preserve">1. Rimljanima 12:17-19 - "Ne vraćajte nikome zlo za zlo. Pazite da činite ono što je pravo u očima svih. Ako je moguće, koliko do vas ovisi, živite u miru sa svima. Ne osvećujte se, dragi moji prijatelji, nego ostavite mjesta Božjem gnjevu, jer je pisano: Moja je osveta, ja ću uzvratiti, govori Gospodin."</w:t>
      </w:r>
    </w:p>
    <w:p/>
    <w:p>
      <w:r xmlns:w="http://schemas.openxmlformats.org/wordprocessingml/2006/main">
        <w:t xml:space="preserve">2. Ivan 14:27 - "Mir vam ostavljam; mir vam svoj dajem. Ne dajem vam kao što svijet daje. Neka se vaša srca ne uznemiruju i ne bojte se."</w:t>
      </w:r>
    </w:p>
    <w:p/>
    <w:p>
      <w:r xmlns:w="http://schemas.openxmlformats.org/wordprocessingml/2006/main">
        <w:t xml:space="preserve">Postanak 45,12 I gle, tvoje oči i oči mojega brata Benjamina vide da su moja usta ta koja s tobom govore.</w:t>
      </w:r>
    </w:p>
    <w:p/>
    <w:p>
      <w:r xmlns:w="http://schemas.openxmlformats.org/wordprocessingml/2006/main">
        <w:t xml:space="preserve">Josip otkriva svoj identitet braći i potvrđuje njihovu dobrobit.</w:t>
      </w:r>
    </w:p>
    <w:p/>
    <w:p>
      <w:r xmlns:w="http://schemas.openxmlformats.org/wordprocessingml/2006/main">
        <w:t xml:space="preserve">1: Josip nas uči da trebamo ostati vjerni i imati povjerenja u Boga, čak iu najmračnijim trenucima.</w:t>
      </w:r>
    </w:p>
    <w:p/>
    <w:p>
      <w:r xmlns:w="http://schemas.openxmlformats.org/wordprocessingml/2006/main">
        <w:t xml:space="preserve">2: Uvijek trebamo ostati ponizni i velikodušni, čak i u trenucima trijumfa.</w:t>
      </w:r>
    </w:p>
    <w:p/>
    <w:p>
      <w:r xmlns:w="http://schemas.openxmlformats.org/wordprocessingml/2006/main">
        <w:t xml:space="preserve">1: Jakovljeva 1:2-3 - Smatrajte velikom radošću, braćo moja, kada se susrećete s raznim kušnjama, znajući da prokušanost vaše vjere proizvodi postojanost.</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Postanak 45,13 Ispričajte mom ocu svu moju slavu u Egiptu i sve što ste vidjeli; a vi ćete požuriti i dovesti mog oca ovamo.</w:t>
      </w:r>
    </w:p>
    <w:p/>
    <w:p>
      <w:r xmlns:w="http://schemas.openxmlformats.org/wordprocessingml/2006/main">
        <w:t xml:space="preserve">Josip kaže svojoj braći da ispričaju njegovu ocu o slavi koju je postigao u Egiptu i da ga dovedu u Egipat.</w:t>
      </w:r>
    </w:p>
    <w:p/>
    <w:p>
      <w:r xmlns:w="http://schemas.openxmlformats.org/wordprocessingml/2006/main">
        <w:t xml:space="preserve">1. Moć ustrajnosti: Josipova priča</w:t>
      </w:r>
    </w:p>
    <w:p/>
    <w:p>
      <w:r xmlns:w="http://schemas.openxmlformats.org/wordprocessingml/2006/main">
        <w:t xml:space="preserve">2. Blagoslovi poslušnosti: Josipova braća</w:t>
      </w:r>
    </w:p>
    <w:p/>
    <w:p>
      <w:r xmlns:w="http://schemas.openxmlformats.org/wordprocessingml/2006/main">
        <w:t xml:space="preserve">1. Filipljanima 3:13-14 - Braćo, ne smatram da sam shvatio, ali ovo jedno činim, zaboravljam ono što je iza i posežem za onim što je naprijed. Trčim prema oznaci za nagradu uzvišenog Božjeg poziva u Kristu Isusu.</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Postanak 45,14 I baci se oko vrata svome bratu Benjaminu i zaplaka; a Benjamin mu je plakao na vratu.</w:t>
      </w:r>
    </w:p>
    <w:p/>
    <w:p>
      <w:r xmlns:w="http://schemas.openxmlformats.org/wordprocessingml/2006/main">
        <w:t xml:space="preserve">Josipov i Benjaminov ponovni susret bio je ispunjen emocijama.</w:t>
      </w:r>
    </w:p>
    <w:p/>
    <w:p>
      <w:r xmlns:w="http://schemas.openxmlformats.org/wordprocessingml/2006/main">
        <w:t xml:space="preserve">1. Moć oprosta: Josipovo i Benjaminovo ponovno okupljanje pokazuje nam da nam oprost može donijeti radost i mir.</w:t>
      </w:r>
    </w:p>
    <w:p/>
    <w:p>
      <w:r xmlns:w="http://schemas.openxmlformats.org/wordprocessingml/2006/main">
        <w:t xml:space="preserve">2. Otkupljujuća priroda ljubavi: Josipovo i Benjaminovo ponovno okupljanje pokazuje nam da ljubav može izliječiti rane i spojiti nas.</w:t>
      </w:r>
    </w:p>
    <w:p/>
    <w:p>
      <w:r xmlns:w="http://schemas.openxmlformats.org/wordprocessingml/2006/main">
        <w:t xml:space="preserve">1. Efežanima 4:32 - "Budite dobrostivi i samilosni jedni prema drugima, opraštajući jedni drugima, kao što je i Bog vama oprostio u Kristu."</w:t>
      </w:r>
    </w:p>
    <w:p/>
    <w:p>
      <w:r xmlns:w="http://schemas.openxmlformats.org/wordprocessingml/2006/main">
        <w:t xml:space="preserve">2. Rimljanima 12:14-18 - "Blagoslivljajte one koji vas progone; blagoslivljajte i ne proklinjite. Radujte se s onima koji se raduju; tugujte s onima koji tuguju. Živite u skladu jedni s drugima. Ne budite ponosni, ali budite voljni druži se s ljudima niskog položaja. Ne budi umišljen. Ne vraćaj nikome zlo za zlo. Pazi da činiš ono što je dobro u očima svih. Ako je moguće, koliko od tebe ovisi, živi u miru s svatko."</w:t>
      </w:r>
    </w:p>
    <w:p/>
    <w:p>
      <w:r xmlns:w="http://schemas.openxmlformats.org/wordprocessingml/2006/main">
        <w:t xml:space="preserve">Postanak 45,15 Povrh toga izljubi svu svoju braću i zaplaka nad njima, a zatim njegova braća razgovarahu s njim.</w:t>
      </w:r>
    </w:p>
    <w:p/>
    <w:p>
      <w:r xmlns:w="http://schemas.openxmlformats.org/wordprocessingml/2006/main">
        <w:t xml:space="preserve">Josip se ponovno sastaje sa svojom braćom i pokazuje im svoju ljubav ljubeći ih i plačući na njima.</w:t>
      </w:r>
    </w:p>
    <w:p/>
    <w:p>
      <w:r xmlns:w="http://schemas.openxmlformats.org/wordprocessingml/2006/main">
        <w:t xml:space="preserve">1: Bog može iskoristiti čak i naše najgore trenutke da donese dobro, kao što se vidi u otkupljenju Josipa njegovim ponovnim susretom sa svojom braćom.</w:t>
      </w:r>
    </w:p>
    <w:p/>
    <w:p>
      <w:r xmlns:w="http://schemas.openxmlformats.org/wordprocessingml/2006/main">
        <w:t xml:space="preserve">2: Bog sve surađuje na dobro, čak i kad se na prvi pogled ne čini tako.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34:18 - Jahve je blizu slomljena srca i spašava slomljena duha.</w:t>
      </w:r>
    </w:p>
    <w:p/>
    <w:p>
      <w:r xmlns:w="http://schemas.openxmlformats.org/wordprocessingml/2006/main">
        <w:t xml:space="preserve">Postanak 45,16 Tada se u faraonovoj kući proču glas: "Došla su Josipova braća." I to se svidjelo faraonu i njegovim slugama.</w:t>
      </w:r>
    </w:p>
    <w:p/>
    <w:p>
      <w:r xmlns:w="http://schemas.openxmlformats.org/wordprocessingml/2006/main">
        <w:t xml:space="preserve">Josipova braća putuju u Egipat i faraon odobrava njihov dolazak.</w:t>
      </w:r>
    </w:p>
    <w:p/>
    <w:p>
      <w:r xmlns:w="http://schemas.openxmlformats.org/wordprocessingml/2006/main">
        <w:t xml:space="preserve">1. Božje savršeno vrijeme – povjerenje u Gospodinov plan umjesto u naš vlastiti.</w:t>
      </w:r>
    </w:p>
    <w:p/>
    <w:p>
      <w:r xmlns:w="http://schemas.openxmlformats.org/wordprocessingml/2006/main">
        <w:t xml:space="preserve">2. Snaga praštanja – Josipov milosrdni stav prema braći.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Efežanima 4:32 - "A vi budite jedni prema drugima dobrostivi, milosrdni, praštajući jedni drugima, kao što je i Bog vama oprostio u Kristu."</w:t>
      </w:r>
    </w:p>
    <w:p/>
    <w:p>
      <w:r xmlns:w="http://schemas.openxmlformats.org/wordprocessingml/2006/main">
        <w:t xml:space="preserve">Postanak 45,17 Faraon reče Josipu: "Reci svojoj braći: 'Učinite ovo!' natovarite svoje životinje i idite, odvedite se u zemlju kanaansku;</w:t>
      </w:r>
    </w:p>
    <w:p/>
    <w:p>
      <w:r xmlns:w="http://schemas.openxmlformats.org/wordprocessingml/2006/main">
        <w:t xml:space="preserve">Josipovoj braći je naređeno da se vrate u zemlju Kanaan sa svojom stokom.</w:t>
      </w:r>
    </w:p>
    <w:p/>
    <w:p>
      <w:r xmlns:w="http://schemas.openxmlformats.org/wordprocessingml/2006/main">
        <w:t xml:space="preserve">1. Josipovo oproštenje: Kako prevladati prijestup iz prošlosti</w:t>
      </w:r>
    </w:p>
    <w:p/>
    <w:p>
      <w:r xmlns:w="http://schemas.openxmlformats.org/wordprocessingml/2006/main">
        <w:t xml:space="preserve">2. Pronalaženje svrhe u teškoj situaciji: Priča o Josipu</w:t>
      </w:r>
    </w:p>
    <w:p/>
    <w:p>
      <w:r xmlns:w="http://schemas.openxmlformats.org/wordprocessingml/2006/main">
        <w:t xml:space="preserve">1. Luka 6:37-38: "Ne sudite, i neće vam se suditi; ne osuđujte, i nećete biti osuđeni; opraštajte, i bit će vam oprošteno."</w:t>
      </w:r>
    </w:p>
    <w:p/>
    <w:p>
      <w:r xmlns:w="http://schemas.openxmlformats.org/wordprocessingml/2006/main">
        <w:t xml:space="preserve">2. Hebrejima 11:22: "Vjerom je Josip na kraju svog života spomenuo izlazak Izraelaca i dao upute u vezi sa svojim kostima."</w:t>
      </w:r>
    </w:p>
    <w:p/>
    <w:p>
      <w:r xmlns:w="http://schemas.openxmlformats.org/wordprocessingml/2006/main">
        <w:t xml:space="preserve">Postanak 45,18 Uzmite svoga oca i svoje obitelji i dođite k meni, dat ću vam dobra zemlje egipatske i jest ćete salo zemlje.</w:t>
      </w:r>
    </w:p>
    <w:p/>
    <w:p>
      <w:r xmlns:w="http://schemas.openxmlformats.org/wordprocessingml/2006/main">
        <w:t xml:space="preserve">Josip potiče svoju braću da dovedu svog oca i obitelji u Egipat kako bi uživali u dobrima zemlje.</w:t>
      </w:r>
    </w:p>
    <w:p/>
    <w:p>
      <w:r xmlns:w="http://schemas.openxmlformats.org/wordprocessingml/2006/main">
        <w:t xml:space="preserve">1: Bog se brine za naše potrebe na neočekivane načine.</w:t>
      </w:r>
    </w:p>
    <w:p/>
    <w:p>
      <w:r xmlns:w="http://schemas.openxmlformats.org/wordprocessingml/2006/main">
        <w:t xml:space="preserve">2: Josipova vjernost i oprost nam je primjer.</w:t>
      </w:r>
    </w:p>
    <w:p/>
    <w:p>
      <w:r xmlns:w="http://schemas.openxmlformats.org/wordprocessingml/2006/main">
        <w:t xml:space="preserve">1: Filipljanima 4,19 A moj Bog ispunit će svaku vašu potrebu prema svom bogatstvu u slavi u Kristu Isusu.</w:t>
      </w:r>
    </w:p>
    <w:p/>
    <w:p>
      <w:r xmlns:w="http://schemas.openxmlformats.org/wordprocessingml/2006/main">
        <w:t xml:space="preserve">2: Kološanima 3,13 Podnoseći jedni druge i opraštajući jedni drugima ako imaju pritužbu na druge; kao što je Gospodin vama oprostio, tako i vi opraštajte.</w:t>
      </w:r>
    </w:p>
    <w:p/>
    <w:p>
      <w:r xmlns:w="http://schemas.openxmlformats.org/wordprocessingml/2006/main">
        <w:t xml:space="preserve">Postanak 45,19 Sada ti je zapovjeđeno, ovo čini; uzmite iz zemlje egipatske kola za svoju djecu i za svoje žene i dovedite svog oca i dođite.</w:t>
      </w:r>
    </w:p>
    <w:p/>
    <w:p>
      <w:r xmlns:w="http://schemas.openxmlformats.org/wordprocessingml/2006/main">
        <w:t xml:space="preserve">Josip zapovijeda svojoj braći da se sa svojim obiteljima vrate u Kanaan, kako bi vratili svog oca Jakova u Egipat.</w:t>
      </w:r>
    </w:p>
    <w:p/>
    <w:p>
      <w:r xmlns:w="http://schemas.openxmlformats.org/wordprocessingml/2006/main">
        <w:t xml:space="preserve">1: Trebali bismo slijediti primjer Josipa i njegove braće i uvijek pokazivati predanost i odanost našoj obitelji.</w:t>
      </w:r>
    </w:p>
    <w:p/>
    <w:p>
      <w:r xmlns:w="http://schemas.openxmlformats.org/wordprocessingml/2006/main">
        <w:t xml:space="preserve">2: U vremenima poteškoća, Bog nam osigurava način da se ponovno ujedinimo sa svojom obitelji.</w:t>
      </w:r>
    </w:p>
    <w:p/>
    <w:p>
      <w:r xmlns:w="http://schemas.openxmlformats.org/wordprocessingml/2006/main">
        <w:t xml:space="preserve">1: Rimljanima 12:10 - Budite ljubazni jedni prema drugima s bratskom ljubavlju, dajući čast jedni drugima.</w:t>
      </w:r>
    </w:p>
    <w:p/>
    <w:p>
      <w:r xmlns:w="http://schemas.openxmlformats.org/wordprocessingml/2006/main">
        <w:t xml:space="preserve">2: Efežanima 4,2-3 - Sa svom poniznošću i blagošću, s dugom strpljivošću, podnoseći jedni druge u ljubavi, nastojeći sačuvati jedinstvo Duha u svezi mira.</w:t>
      </w:r>
    </w:p>
    <w:p/>
    <w:p>
      <w:r xmlns:w="http://schemas.openxmlformats.org/wordprocessingml/2006/main">
        <w:t xml:space="preserve">Postanak 45:20 Ne obazirite se ni na svoje stvari; jer tvoje je dobro cijele zemlje egipatske.</w:t>
      </w:r>
    </w:p>
    <w:p/>
    <w:p>
      <w:r xmlns:w="http://schemas.openxmlformats.org/wordprocessingml/2006/main">
        <w:t xml:space="preserve">Josip govori svojoj braći da se ne brinu za svoju imovinu budući da najbolje iz Egipta pripada njima.</w:t>
      </w:r>
    </w:p>
    <w:p/>
    <w:p>
      <w:r xmlns:w="http://schemas.openxmlformats.org/wordprocessingml/2006/main">
        <w:t xml:space="preserve">1. "Blagoslov velikodušnosti: studija o Josipu i njegovoj braći"</w:t>
      </w:r>
    </w:p>
    <w:p/>
    <w:p>
      <w:r xmlns:w="http://schemas.openxmlformats.org/wordprocessingml/2006/main">
        <w:t xml:space="preserve">2. "Snaga vjere: kako je Josipovo povjerenje u Boga promijenilo njegov život i život njegove braće"</w:t>
      </w:r>
    </w:p>
    <w:p/>
    <w:p>
      <w:r xmlns:w="http://schemas.openxmlformats.org/wordprocessingml/2006/main">
        <w:t xml:space="preserve">1. Matej 6:19-21,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Hebrejima 11:22, "Vjerom je Josip na kraju svog života spomenuo izlazak Izraelaca i dao upute u vezi sa svojim kostima."</w:t>
      </w:r>
    </w:p>
    <w:p/>
    <w:p>
      <w:r xmlns:w="http://schemas.openxmlformats.org/wordprocessingml/2006/main">
        <w:t xml:space="preserve">Postanak 45,21 Sinovi Izraelovi učiniše tako, a Josip im dade kola po faraonovoj zapovijedi i opskrbi ih za put.</w:t>
      </w:r>
    </w:p>
    <w:p/>
    <w:p>
      <w:r xmlns:w="http://schemas.openxmlformats.org/wordprocessingml/2006/main">
        <w:t xml:space="preserve">Josip je osigurao kola i zalihe sinovima Izraelovim u skladu s faraonovim uputama.</w:t>
      </w:r>
    </w:p>
    <w:p/>
    <w:p>
      <w:r xmlns:w="http://schemas.openxmlformats.org/wordprocessingml/2006/main">
        <w:t xml:space="preserve">1. Božji savršeni trenutak – Josip je bio na pravom mjestu u pravo vrijeme da se pobrine za Božji narod.</w:t>
      </w:r>
    </w:p>
    <w:p/>
    <w:p>
      <w:r xmlns:w="http://schemas.openxmlformats.org/wordprocessingml/2006/main">
        <w:t xml:space="preserve">2. Opskrba za putovanje - Bog nam daje sve što nam je potrebno za životno putovanje.</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Psalam 23,1-3 - Gospodin je pastir moj; neću htjeti. On me tjera da legnem na zelene pašnjake. Vodi me uz mirne vode. On obnavlja moju dušu.</w:t>
      </w:r>
    </w:p>
    <w:p/>
    <w:p>
      <w:r xmlns:w="http://schemas.openxmlformats.org/wordprocessingml/2006/main">
        <w:t xml:space="preserve">Postanak 45,22 Svima njima dade svakome promijeniti odjeću; a Benjaminu je dao tri stotine srebrnika i pet promjena odjeće.</w:t>
      </w:r>
    </w:p>
    <w:p/>
    <w:p>
      <w:r xmlns:w="http://schemas.openxmlformats.org/wordprocessingml/2006/main">
        <w:t xml:space="preserve">Jakov pokazuje naklonost prema Benjaminu dajući mu tri stotine srebrnjaka i pet promjena odjeće, dok je ostalima dao samo jednu promjenu odjeće.</w:t>
      </w:r>
    </w:p>
    <w:p/>
    <w:p>
      <w:r xmlns:w="http://schemas.openxmlformats.org/wordprocessingml/2006/main">
        <w:t xml:space="preserve">1. Božja se milost često proteže izvan granica pravednosti i jednakosti.</w:t>
      </w:r>
    </w:p>
    <w:p/>
    <w:p>
      <w:r xmlns:w="http://schemas.openxmlformats.org/wordprocessingml/2006/main">
        <w:t xml:space="preserve">2. Jakovljevo favoriziranje prema Benjaminu podsjetnik je na Božju neizmjernu ljubav i milost.</w:t>
      </w:r>
    </w:p>
    <w:p/>
    <w:p>
      <w:r xmlns:w="http://schemas.openxmlformats.org/wordprocessingml/2006/main">
        <w:t xml:space="preserve">1. Efežanima 2:4-5 - Ali Bog, bogat milosrđem, zbog velike ljubavi kojom nas je ljubio, čak i kada smo bili mrtvi u svojim prijestupima, oživio nas je zajedno s Kristom.</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Postanak 45,23 I svome ocu posla ovako; deset magaraca natovarenih dobrima egipatskim i deset magarica natovarenih žitom i kruhom i mesom za njegova oca na putu.</w:t>
      </w:r>
    </w:p>
    <w:p/>
    <w:p>
      <w:r xmlns:w="http://schemas.openxmlformats.org/wordprocessingml/2006/main">
        <w:t xml:space="preserve">Josip je svom ocu Jakovu poslao darove od deset magarica natovarenih dobrima Egipta i deset magarica natovarenih žitom, kruhom i mesom za njegovo putovanje.</w:t>
      </w:r>
    </w:p>
    <w:p/>
    <w:p>
      <w:r xmlns:w="http://schemas.openxmlformats.org/wordprocessingml/2006/main">
        <w:t xml:space="preserve">1. Božja opskrba za nas u vremenima potrebe.</w:t>
      </w:r>
    </w:p>
    <w:p/>
    <w:p>
      <w:r xmlns:w="http://schemas.openxmlformats.org/wordprocessingml/2006/main">
        <w:t xml:space="preserve">2. Važnost pokazivanja ljubavi i dobrote drugima.</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Efežanima 5,2 - I hodite u ljubavi, kao što je Krist ljubio nas i predao sebe za nas kao prinos i žrtvu Bogu na miris.</w:t>
      </w:r>
    </w:p>
    <w:p/>
    <w:p>
      <w:r xmlns:w="http://schemas.openxmlformats.org/wordprocessingml/2006/main">
        <w:t xml:space="preserve">Postanak 45,24 Otpusti svoju braću i oni odoše, a on im reče: "Pazite da ne zapadnete na putu!"</w:t>
      </w:r>
    </w:p>
    <w:p/>
    <w:p>
      <w:r xmlns:w="http://schemas.openxmlformats.org/wordprocessingml/2006/main">
        <w:t xml:space="preserve">Josip ispraća svoju braću s upozorenjem da se putem ne svađaju.</w:t>
      </w:r>
    </w:p>
    <w:p/>
    <w:p>
      <w:r xmlns:w="http://schemas.openxmlformats.org/wordprocessingml/2006/main">
        <w:t xml:space="preserve">1. Važnost jedinstva u našim odnosima.</w:t>
      </w:r>
    </w:p>
    <w:p/>
    <w:p>
      <w:r xmlns:w="http://schemas.openxmlformats.org/wordprocessingml/2006/main">
        <w:t xml:space="preserve">2. Prevladavanje gorčine i svađe u našim životima.</w:t>
      </w:r>
    </w:p>
    <w:p/>
    <w:p>
      <w:r xmlns:w="http://schemas.openxmlformats.org/wordprocessingml/2006/main">
        <w:t xml:space="preserve">1. Psalam 133:1 "Gle, kako je dobro i kako je ugodno da braća prebivaju zajedno u jedinstvu!"</w:t>
      </w:r>
    </w:p>
    <w:p/>
    <w:p>
      <w:r xmlns:w="http://schemas.openxmlformats.org/wordprocessingml/2006/main">
        <w:t xml:space="preserve">2. Efežanima 4:31-32 "Svaka gorčina, i srdžba, i srdžba, i vika, i psovka neka se uklone od vas, sa svakom zlobom: A vi budite jedni prema drugima blagi, milosrdni, praštajući jedni drugima, kao što je i Bog vama oprostio za Boga."</w:t>
      </w:r>
    </w:p>
    <w:p/>
    <w:p>
      <w:r xmlns:w="http://schemas.openxmlformats.org/wordprocessingml/2006/main">
        <w:t xml:space="preserve">Postanak 45,25 I iziđoše iz Egipta i dođoše u zemlju kanaansku k svome ocu Jakovu.</w:t>
      </w:r>
    </w:p>
    <w:p/>
    <w:p>
      <w:r xmlns:w="http://schemas.openxmlformats.org/wordprocessingml/2006/main">
        <w:t xml:space="preserve">Jakovljevi sinovi vraćaju se u Kanaan nakon što su živjeli u Egiptu.</w:t>
      </w:r>
    </w:p>
    <w:p/>
    <w:p>
      <w:r xmlns:w="http://schemas.openxmlformats.org/wordprocessingml/2006/main">
        <w:t xml:space="preserve">1: Možemo naučiti od Jakovljevih sinova da nikada ne zaboravimo odakle dolazimo, bez obzira koliko daleko putovali.</w:t>
      </w:r>
    </w:p>
    <w:p/>
    <w:p>
      <w:r xmlns:w="http://schemas.openxmlformats.org/wordprocessingml/2006/main">
        <w:t xml:space="preserve">2: Jakovljevi sinovi služe kao primjer vjernosti i odanosti našoj obitelji i našim korijenima.</w:t>
      </w:r>
    </w:p>
    <w:p/>
    <w:p>
      <w:r xmlns:w="http://schemas.openxmlformats.org/wordprocessingml/2006/main">
        <w:t xml:space="preserve">1: Joshua 24:2-3 Jošua reče svemu narodu: Ovako govori Gospodin Bog Izraelov: Vaši su oci živjeli s onu stranu rijeke u staro vrijeme, čak Terah, otac Abrahamov i otac Nahor: i služili su drugim bogovima.</w:t>
      </w:r>
    </w:p>
    <w:p/>
    <w:p>
      <w:r xmlns:w="http://schemas.openxmlformats.org/wordprocessingml/2006/main">
        <w:t xml:space="preserve">2: Hebrejima 11,22 Vjerom je Josip, umirući, spomenuo izlazak sinova Izraelovih; i dade zapovijed o njegovim kostima.</w:t>
      </w:r>
    </w:p>
    <w:p/>
    <w:p>
      <w:r xmlns:w="http://schemas.openxmlformats.org/wordprocessingml/2006/main">
        <w:t xml:space="preserve">Postanak 45,26 Javi mu: Josip je još živ i vlada nad svom zemljom egipatskom. I Jakovljevo je srce klonulo jer im nije vjerovao.</w:t>
      </w:r>
    </w:p>
    <w:p/>
    <w:p>
      <w:r xmlns:w="http://schemas.openxmlformats.org/wordprocessingml/2006/main">
        <w:t xml:space="preserve">Jakov ne vjeruje svojim sinovima kada mu kažu da je Josip živ i da je upravitelj Egipta.</w:t>
      </w:r>
    </w:p>
    <w:p/>
    <w:p>
      <w:r xmlns:w="http://schemas.openxmlformats.org/wordprocessingml/2006/main">
        <w:t xml:space="preserve">1. Vjerujte u Božji plan čak i kada on nema smisla.</w:t>
      </w:r>
    </w:p>
    <w:p/>
    <w:p>
      <w:r xmlns:w="http://schemas.openxmlformats.org/wordprocessingml/2006/main">
        <w:t xml:space="preserve">2. Snaga vjere i vjerovanje čak i kada ne razumijete.</w:t>
      </w:r>
    </w:p>
    <w:p/>
    <w:p>
      <w:r xmlns:w="http://schemas.openxmlformats.org/wordprocessingml/2006/main">
        <w:t xml:space="preserve">1. Hebrejima 11:1 - Vjera je pak sigurnost onoga čemu se nadamo, uvjerenje u ono što se ne vidi.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45,27 I ispričaše mu sve riječi Josipove koje im reče; i kad ugleda kola koja je Josip poslao da ga odvezu, oživi duh njihova oca Jakova.</w:t>
      </w:r>
    </w:p>
    <w:p/>
    <w:p>
      <w:r xmlns:w="http://schemas.openxmlformats.org/wordprocessingml/2006/main">
        <w:t xml:space="preserve">Jacobov je duh oživio kad je vidio kola koja je Josip poslao po njega.</w:t>
      </w:r>
    </w:p>
    <w:p/>
    <w:p>
      <w:r xmlns:w="http://schemas.openxmlformats.org/wordprocessingml/2006/main">
        <w:t xml:space="preserve">1. Kako obnoviti svoju snagu i nadu u teškim vremenima</w:t>
      </w:r>
    </w:p>
    <w:p/>
    <w:p>
      <w:r xmlns:w="http://schemas.openxmlformats.org/wordprocessingml/2006/main">
        <w:t xml:space="preserve">2. Snaga Božje naklonosti u našim životima</w:t>
      </w:r>
    </w:p>
    <w:p/>
    <w:p>
      <w:r xmlns:w="http://schemas.openxmlformats.org/wordprocessingml/2006/main">
        <w:t xml:space="preserve">1. Izaija 40,31 Ali oni koji čekaju Jahvu obnovit će svoju snagu; podići će se s krilima kao orlovi; trčat će i neće se umoriti; i hodat će i neće klonuti.</w:t>
      </w:r>
    </w:p>
    <w:p/>
    <w:p>
      <w:r xmlns:w="http://schemas.openxmlformats.org/wordprocessingml/2006/main">
        <w:t xml:space="preserve">2. Psalam 5,12 Jer ti, Jahve, blagoslivljaš pravednika; milošću ćeš ga kao štitom okružiti.</w:t>
      </w:r>
    </w:p>
    <w:p/>
    <w:p>
      <w:r xmlns:w="http://schemas.openxmlformats.org/wordprocessingml/2006/main">
        <w:t xml:space="preserve">Postanak 45,28 Izrael reče: "Dosta je!" Josip moj sin još je živ: otići ću ga vidjeti prije nego umrem.</w:t>
      </w:r>
    </w:p>
    <w:p/>
    <w:p>
      <w:r xmlns:w="http://schemas.openxmlformats.org/wordprocessingml/2006/main">
        <w:t xml:space="preserve">Izraelova vjera je potvrđena kada se ponovno ujedinio sa svojim sinom Josipom.</w:t>
      </w:r>
    </w:p>
    <w:p/>
    <w:p>
      <w:r xmlns:w="http://schemas.openxmlformats.org/wordprocessingml/2006/main">
        <w:t xml:space="preserve">1. Bog nagrađuje one koji ostaju vjerni u teškim vremenima.</w:t>
      </w:r>
    </w:p>
    <w:p/>
    <w:p>
      <w:r xmlns:w="http://schemas.openxmlformats.org/wordprocessingml/2006/main">
        <w:t xml:space="preserve">2. Radujte se u Gospodinu kada ponovni susreti budu mogući.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126:3 - Gospodin je učinio velike stvari za nas, i mi smo ispunjeni radošću.</w:t>
      </w:r>
    </w:p>
    <w:p/>
    <w:p>
      <w:r xmlns:w="http://schemas.openxmlformats.org/wordprocessingml/2006/main">
        <w:t xml:space="preserve">Postanak 46 može se sažeti u tri odlomka kako slijedi, s naznačenim stihovima:</w:t>
      </w:r>
    </w:p>
    <w:p/>
    <w:p>
      <w:r xmlns:w="http://schemas.openxmlformats.org/wordprocessingml/2006/main">
        <w:t xml:space="preserve">Odlomak 1: U Postanku 46:1-7, Bog razgovara s Jakovom u viziji tijekom noći i uvjerava ga da se ne boji sići u Egipat. Bog obećava da će od njega ondje stvoriti veliki narod i uvjerava Jakova da će vratiti njegove potomke u zemlju Kanaan. Ohrabren ovom božanskom porukom, Jakov okuplja cijelu svoju obitelj i kreće u Egipat. U poglavlju se navode imena Jakovljevih sinova i njihovih obitelji koji ga prate na tom putu.</w:t>
      </w:r>
    </w:p>
    <w:p/>
    <w:p>
      <w:r xmlns:w="http://schemas.openxmlformats.org/wordprocessingml/2006/main">
        <w:t xml:space="preserve">Odlomak 2: Nastavljajući u Postanku 46:8-27, poglavlje daje detaljan prikaz Jakovljevih potomaka koji su migrirali u Egipat. Sadrži podatke o njegovim sinovima, unucima, snahama i njihovoj djeci. Ukupan broj pojedinaca koji dolaze s Jakovom je ukupno sedamdeset. Među njima su Josip i njegova dva sina Manaše i Efraim.</w:t>
      </w:r>
    </w:p>
    <w:p/>
    <w:p>
      <w:r xmlns:w="http://schemas.openxmlformats.org/wordprocessingml/2006/main">
        <w:t xml:space="preserve">Paragraf 3: U Postanku 46:28-34, Josip se priprema za dolazak svog oca i braće u Egipat. Upregne svoja kola i izađe im u susret u Gošen. Kad ugleda oca, Josip ga čvrsto zagrli nakon godina razdvojenosti, dugo mu plačući na vratu. Josip zatim upoznaje faraonove službenike s članovima svoje obitelji kako bi se mogli nastaniti u zemlji Gošen gdje mogu pasti svoja stada.</w:t>
      </w:r>
    </w:p>
    <w:p/>
    <w:p>
      <w:r xmlns:w="http://schemas.openxmlformats.org/wordprocessingml/2006/main">
        <w:t xml:space="preserve">U sažetku:</w:t>
      </w:r>
    </w:p>
    <w:p>
      <w:r xmlns:w="http://schemas.openxmlformats.org/wordprocessingml/2006/main">
        <w:t xml:space="preserve">Postanak 46 predstavlja:</w:t>
      </w:r>
    </w:p>
    <w:p>
      <w:r xmlns:w="http://schemas.openxmlformats.org/wordprocessingml/2006/main">
        <w:t xml:space="preserve">Bog uvjerava Jakova kroz viziju o odlasku u Egipat;</w:t>
      </w:r>
    </w:p>
    <w:p>
      <w:r xmlns:w="http://schemas.openxmlformats.org/wordprocessingml/2006/main">
        <w:t xml:space="preserve">Jakov okuplja sve članove svoje obitelji na put;</w:t>
      </w:r>
    </w:p>
    <w:p>
      <w:r xmlns:w="http://schemas.openxmlformats.org/wordprocessingml/2006/main">
        <w:t xml:space="preserve">Popis imena onih koji su ga pratili.</w:t>
      </w:r>
    </w:p>
    <w:p/>
    <w:p>
      <w:r xmlns:w="http://schemas.openxmlformats.org/wordprocessingml/2006/main">
        <w:t xml:space="preserve">Detaljan izvještaj o seobi Jakovljevih potomaka;</w:t>
      </w:r>
    </w:p>
    <w:p>
      <w:r xmlns:w="http://schemas.openxmlformats.org/wordprocessingml/2006/main">
        <w:t xml:space="preserve">Ukupan broj je sedamdeset osoba;</w:t>
      </w:r>
    </w:p>
    <w:p>
      <w:r xmlns:w="http://schemas.openxmlformats.org/wordprocessingml/2006/main">
        <w:t xml:space="preserve">Josip je bio prisutan zajedno s faraonovim službenicima.</w:t>
      </w:r>
    </w:p>
    <w:p/>
    <w:p>
      <w:r xmlns:w="http://schemas.openxmlformats.org/wordprocessingml/2006/main">
        <w:t xml:space="preserve">Josip se priprema za njihov dolazak;</w:t>
      </w:r>
    </w:p>
    <w:p>
      <w:r xmlns:w="http://schemas.openxmlformats.org/wordprocessingml/2006/main">
        <w:t xml:space="preserve">Čvrsto grleći Jacoba nakon godina razdvojenosti;</w:t>
      </w:r>
    </w:p>
    <w:p>
      <w:r xmlns:w="http://schemas.openxmlformats.org/wordprocessingml/2006/main">
        <w:t xml:space="preserve">Predstavljanje faraonovih službenika i dogovaranje naselja u Gošenu.</w:t>
      </w:r>
    </w:p>
    <w:p/>
    <w:p>
      <w:r xmlns:w="http://schemas.openxmlformats.org/wordprocessingml/2006/main">
        <w:t xml:space="preserve">Ovo poglavlje naglašava Božje vodstvo nad Jakovom dok je odlazio u Egipat dok je ispunjavao svoje obećanje dano ranije u vezi s stvaranjem tamošnjeg velikog naroda. Ističe važnost obiteljskog jedinstva dok zajedno putuju prema novoj zemlji gdje će se udomaćiti pod Josipovom zaštitom. Postanak 46 prikazuje emotivna ponovna okupljanja između Josipa i njegova oca, kao i postavlja pozornicu za buduće događaje koji će se odvijati u kontekstu njihovog naseljavanja u Egiptu.</w:t>
      </w:r>
    </w:p>
    <w:p/>
    <w:p>
      <w:r xmlns:w="http://schemas.openxmlformats.org/wordprocessingml/2006/main">
        <w:t xml:space="preserve">Genesis 46:1 Izrael pođe sa svime što je imao, dođe u Beer Šebu i prinese žrtve Bogu svoga oca Izaka.</w:t>
      </w:r>
    </w:p>
    <w:p/>
    <w:p>
      <w:r xmlns:w="http://schemas.openxmlformats.org/wordprocessingml/2006/main">
        <w:t xml:space="preserve">Izrael je otputovao u Beershebu i prinio žrtve Bogu.</w:t>
      </w:r>
    </w:p>
    <w:p/>
    <w:p>
      <w:r xmlns:w="http://schemas.openxmlformats.org/wordprocessingml/2006/main">
        <w:t xml:space="preserve">1. Važnost štovanja naših očeva</w:t>
      </w:r>
    </w:p>
    <w:p/>
    <w:p>
      <w:r xmlns:w="http://schemas.openxmlformats.org/wordprocessingml/2006/main">
        <w:t xml:space="preserve">2. Žrtva: čin pobožnosti</w:t>
      </w:r>
    </w:p>
    <w:p/>
    <w:p>
      <w:r xmlns:w="http://schemas.openxmlformats.org/wordprocessingml/2006/main">
        <w:t xml:space="preserve">1. Izlazak 20:12 - Poštivanje naših roditelja</w:t>
      </w:r>
    </w:p>
    <w:p/>
    <w:p>
      <w:r xmlns:w="http://schemas.openxmlformats.org/wordprocessingml/2006/main">
        <w:t xml:space="preserve">2. Levitski zakonik 1:2-9 - Božje upute za žrtve</w:t>
      </w:r>
    </w:p>
    <w:p/>
    <w:p>
      <w:r xmlns:w="http://schemas.openxmlformats.org/wordprocessingml/2006/main">
        <w:t xml:space="preserve">Postanak 46,2 I reče Bog Izraelu u noćnom viđenju: "Jakove, Jakove!" A on reče: Evo me.</w:t>
      </w:r>
    </w:p>
    <w:p/>
    <w:p>
      <w:r xmlns:w="http://schemas.openxmlformats.org/wordprocessingml/2006/main">
        <w:t xml:space="preserve">Bog se obratio Jakovu u viziji tijekom noći, zazvavši ga dvaput po imenu i Jakov je odgovorio: "Evo me."</w:t>
      </w:r>
    </w:p>
    <w:p/>
    <w:p>
      <w:r xmlns:w="http://schemas.openxmlformats.org/wordprocessingml/2006/main">
        <w:t xml:space="preserve">1. Bog zove: odgovaranje na njegov glas.</w:t>
      </w:r>
    </w:p>
    <w:p/>
    <w:p>
      <w:r xmlns:w="http://schemas.openxmlformats.org/wordprocessingml/2006/main">
        <w:t xml:space="preserve">2. Kad Bog govori: slušanje i poštivanje njegove riječi.</w:t>
      </w:r>
    </w:p>
    <w:p/>
    <w:p>
      <w:r xmlns:w="http://schemas.openxmlformats.org/wordprocessingml/2006/main">
        <w:t xml:space="preserve">1. Izaija 6:8, "Tada čuh glas Gospodnji kako govori: "Koga da pošaljem? I tko će ići za nas?" I rekoh: "Evo me, pošalji mene!"</w:t>
      </w:r>
    </w:p>
    <w:p/>
    <w:p>
      <w:r xmlns:w="http://schemas.openxmlformats.org/wordprocessingml/2006/main">
        <w:t xml:space="preserve">2. Ivan 10:27, "Moje ovce slušaju moj glas, i ja ih poznajem, i one idu za mnom."</w:t>
      </w:r>
    </w:p>
    <w:p/>
    <w:p>
      <w:r xmlns:w="http://schemas.openxmlformats.org/wordprocessingml/2006/main">
        <w:t xml:space="preserve">Postanak 46,3 A on reče: "Ja sam Bog, Bog tvoga oca. Ne boj se sići u Egipat! jer ću ondje od tebe načiniti veliki narod.</w:t>
      </w:r>
    </w:p>
    <w:p/>
    <w:p>
      <w:r xmlns:w="http://schemas.openxmlformats.org/wordprocessingml/2006/main">
        <w:t xml:space="preserve">Bog govori Jakovu da se ne boji sići u Egipat, jer će ondje od njega stvoriti veliki narod.</w:t>
      </w:r>
    </w:p>
    <w:p/>
    <w:p>
      <w:r xmlns:w="http://schemas.openxmlformats.org/wordprocessingml/2006/main">
        <w:t xml:space="preserve">1. Poznavanje Božjih obećanja: Božje jamstvo u teškim vremenima</w:t>
      </w:r>
    </w:p>
    <w:p/>
    <w:p>
      <w:r xmlns:w="http://schemas.openxmlformats.org/wordprocessingml/2006/main">
        <w:t xml:space="preserve">2. Povjerenje u Božji plan: prihvaćanje neizvjesnosti s vjerom</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2. Korinćanima 12,9 - Ali on mi reče: Dovoljna ti je moja milost, jer se moja snaga u slabosti očituje. Stoga ću se još rado hvaliti svojim slabostima, da bi Kristova snaga počivala na meni.</w:t>
      </w:r>
    </w:p>
    <w:p/>
    <w:p>
      <w:r xmlns:w="http://schemas.openxmlformats.org/wordprocessingml/2006/main">
        <w:t xml:space="preserve">Postanak 46,4 Sići ću s tobom u Egipat; i sigurno ću te opet dovesti, a Josip će ti staviti ruku na oči.</w:t>
      </w:r>
    </w:p>
    <w:p/>
    <w:p>
      <w:r xmlns:w="http://schemas.openxmlformats.org/wordprocessingml/2006/main">
        <w:t xml:space="preserve">Bog je obećao da će biti s Jakovom na njegovom putu u Egipat i da će ga vratiti kući.</w:t>
      </w:r>
    </w:p>
    <w:p/>
    <w:p>
      <w:r xmlns:w="http://schemas.openxmlformats.org/wordprocessingml/2006/main">
        <w:t xml:space="preserve">1: Božja se vjernost vidi u Njegovom obećanju da će biti s nama bez obzira na okolnosti.</w:t>
      </w:r>
    </w:p>
    <w:p/>
    <w:p>
      <w:r xmlns:w="http://schemas.openxmlformats.org/wordprocessingml/2006/main">
        <w:t xml:space="preserve">2: Možemo se pouzdati u Gospodina da će održati svoja obećanja.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Genesis 46:5 5 Jakov ustade iz Beer Šebe, a sinovi Izraelovi odvezoše Jakova svoga oca, svoju djecu i svoje žene na kola koja je poslao faraon da ga odvezu.</w:t>
      </w:r>
    </w:p>
    <w:p/>
    <w:p>
      <w:r xmlns:w="http://schemas.openxmlformats.org/wordprocessingml/2006/main">
        <w:t xml:space="preserve">Jakov i njegova obitelj sele se u Egipat kako bi se ponovno ujedinili s Josipom.</w:t>
      </w:r>
    </w:p>
    <w:p/>
    <w:p>
      <w:r xmlns:w="http://schemas.openxmlformats.org/wordprocessingml/2006/main">
        <w:t xml:space="preserve">1: Bog je uvijek vjeran i pobrinut će se za svoj narod.</w:t>
      </w:r>
    </w:p>
    <w:p/>
    <w:p>
      <w:r xmlns:w="http://schemas.openxmlformats.org/wordprocessingml/2006/main">
        <w:t xml:space="preserve">2: Uzdaj se u Boga bez obzira na okolnosti.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33:20 - Naša duša čeka Gospodina; on je naša pomoć i naš štit.</w:t>
      </w:r>
    </w:p>
    <w:p/>
    <w:p>
      <w:r xmlns:w="http://schemas.openxmlformats.org/wordprocessingml/2006/main">
        <w:t xml:space="preserve">Postanak 46,6 Uzeše svoju stoku i svoju imovinu koju bijahu stekli u zemlji kanaanskoj i dođoše u Egipat, Jakov i sve njegovo potomstvo s njim.</w:t>
      </w:r>
    </w:p>
    <w:p/>
    <w:p>
      <w:r xmlns:w="http://schemas.openxmlformats.org/wordprocessingml/2006/main">
        <w:t xml:space="preserve">Cijela Jakovljeva obitelj putuje u Egipat sa svojom stokom i robom.</w:t>
      </w:r>
    </w:p>
    <w:p/>
    <w:p>
      <w:r xmlns:w="http://schemas.openxmlformats.org/wordprocessingml/2006/main">
        <w:t xml:space="preserve">1. Vjerno putovanje - vjerujući Bogu za sljedeći korak</w:t>
      </w:r>
    </w:p>
    <w:p/>
    <w:p>
      <w:r xmlns:w="http://schemas.openxmlformats.org/wordprocessingml/2006/main">
        <w:t xml:space="preserve">2. Blagoslov obitelji - Snaga jedinstva</w:t>
      </w:r>
    </w:p>
    <w:p/>
    <w:p>
      <w:r xmlns:w="http://schemas.openxmlformats.org/wordprocessingml/2006/main">
        <w:t xml:space="preserve">1. Postanak 46:3-7</w:t>
      </w:r>
    </w:p>
    <w:p/>
    <w:p>
      <w:r xmlns:w="http://schemas.openxmlformats.org/wordprocessingml/2006/main">
        <w:t xml:space="preserve">2. Psalam 37:23-24 - "Korake čovjekove utvrđuje Jahve, kad mu je mio put njegov; ako i padne, neće se strmoglaviti, jer Jahve drži ruku njegovu.</w:t>
      </w:r>
    </w:p>
    <w:p/>
    <w:p>
      <w:r xmlns:w="http://schemas.openxmlformats.org/wordprocessingml/2006/main">
        <w:t xml:space="preserve">Genesis 46:7 7 Svoje sinove i sinove svojih sinova sa sobom, svoje kćeri i kćeri svojih sinova i sve svoje potomstvo odvede sa sobom u Egipat.</w:t>
      </w:r>
    </w:p>
    <w:p/>
    <w:p>
      <w:r xmlns:w="http://schemas.openxmlformats.org/wordprocessingml/2006/main">
        <w:t xml:space="preserve">Gospodin je doveo Jakova i cijelu njegovu obitelj u Egipat.</w:t>
      </w:r>
    </w:p>
    <w:p/>
    <w:p>
      <w:r xmlns:w="http://schemas.openxmlformats.org/wordprocessingml/2006/main">
        <w:t xml:space="preserve">1: Uvijek možemo vjerovati da će se Gospodin pobrinuti za nas, bez obzira na okolnosti.</w:t>
      </w:r>
    </w:p>
    <w:p/>
    <w:p>
      <w:r xmlns:w="http://schemas.openxmlformats.org/wordprocessingml/2006/main">
        <w:t xml:space="preserve">2: Pozvani smo biti poslušni Bogu, čak i kada je teško.</w:t>
      </w:r>
    </w:p>
    <w:p/>
    <w:p>
      <w:r xmlns:w="http://schemas.openxmlformats.org/wordprocessingml/2006/main">
        <w:t xml:space="preserve">1: Izlazak 3:7-8, "I Jahve reče: Vidio sam nevolju svog naroda koji je u Egiptu i čuo sam vapaj njihov zbog nadglednika njegovih; jer znam njihove muke; i došao sam dolje da ih izbavi iz ruku Egipćana i izvede ih iz te zemlje u dobru i prostranu zemlju, u zemlju kojom teče med i mlijeko.</w:t>
      </w:r>
    </w:p>
    <w:p/>
    <w:p>
      <w:r xmlns:w="http://schemas.openxmlformats.org/wordprocessingml/2006/main">
        <w:t xml:space="preserve">2: Jeremija 29:11, Jer ja znam planove koje imam za vas, govori Gospodin, planove za dobrobit, a ne za zlo, da vam dam budućnost i nadu.</w:t>
      </w:r>
    </w:p>
    <w:p/>
    <w:p>
      <w:r xmlns:w="http://schemas.openxmlformats.org/wordprocessingml/2006/main">
        <w:t xml:space="preserve">Postanak 46,8 Ovo su imena sinova Izraelovih koji dođoše u Egipat: Jakov i njegovi sinovi: Ruben, prvorođenac Jakovljev.</w:t>
      </w:r>
    </w:p>
    <w:p/>
    <w:p>
      <w:r xmlns:w="http://schemas.openxmlformats.org/wordprocessingml/2006/main">
        <w:t xml:space="preserve">Jakov i njegovi sinovi, uključujući i njegovog prvorođenca Rubena, došli su u Egipat.</w:t>
      </w:r>
    </w:p>
    <w:p/>
    <w:p>
      <w:r xmlns:w="http://schemas.openxmlformats.org/wordprocessingml/2006/main">
        <w:t xml:space="preserve">1. Jakovljevo vjerno putovanje: Studija o Jakovljevoj odlučnosti u suočavanju s neizvjesnošću.</w:t>
      </w:r>
    </w:p>
    <w:p/>
    <w:p>
      <w:r xmlns:w="http://schemas.openxmlformats.org/wordprocessingml/2006/main">
        <w:t xml:space="preserve">2. Reubenova obnovljena svrha: proučavanje Božje odredbe u neočekivanim okolnostima.</w:t>
      </w:r>
    </w:p>
    <w:p/>
    <w:p>
      <w:r xmlns:w="http://schemas.openxmlformats.org/wordprocessingml/2006/main">
        <w:t xml:space="preserve">1. Hebrejima 11:8-10 - Vjerom je Abraham poslušao kad je bio pozvan da izađe u mjesto koje je trebao primiti u baštinu; i iziđe ne znajući kamo ide.</w:t>
      </w:r>
    </w:p>
    <w:p/>
    <w:p>
      <w:r xmlns:w="http://schemas.openxmlformats.org/wordprocessingml/2006/main">
        <w:t xml:space="preserve">9 Vjerom se nastanio u obećanoj zemlji, kao u tuđoj zemlji, prebivajući u šatorima s Izakom i Jakovom, sunasljednicima istoga obećanja.</w:t>
      </w:r>
    </w:p>
    <w:p/>
    <w:p>
      <w:r xmlns:w="http://schemas.openxmlformats.org/wordprocessingml/2006/main">
        <w:t xml:space="preserve">10 Jer je očekivao grad koji ima temelje, čiji je graditelj i tvorac Bog.</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Postanak 46,9 Rubenovi sinovi: Hanoh, Falu, Hesron i Karmi.</w:t>
      </w:r>
    </w:p>
    <w:p/>
    <w:p>
      <w:r xmlns:w="http://schemas.openxmlformats.org/wordprocessingml/2006/main">
        <w:t xml:space="preserve">Ovaj odlomak navodi četiri Rubenova sina: Hanoha, Faluja, Hesrona i Karmija.</w:t>
      </w:r>
    </w:p>
    <w:p/>
    <w:p>
      <w:r xmlns:w="http://schemas.openxmlformats.org/wordprocessingml/2006/main">
        <w:t xml:space="preserve">1. Važnost obitelji i sjećanja na naše pretke</w:t>
      </w:r>
    </w:p>
    <w:p/>
    <w:p>
      <w:r xmlns:w="http://schemas.openxmlformats.org/wordprocessingml/2006/main">
        <w:t xml:space="preserve">2. Značenje Rubenove loze</w:t>
      </w:r>
    </w:p>
    <w:p/>
    <w:p>
      <w:r xmlns:w="http://schemas.openxmlformats.org/wordprocessingml/2006/main">
        <w:t xml:space="preserve">1. Izlazak 20:12 - Poštuj oca svoga i majku svoju da dugo živiš u zemlji koju ti daje Jahve, Bog tvoj.</w:t>
      </w:r>
    </w:p>
    <w:p/>
    <w:p>
      <w:r xmlns:w="http://schemas.openxmlformats.org/wordprocessingml/2006/main">
        <w:t xml:space="preserve">2. Matej 5:16 - Tako i vaše svjetlo neka svijetli pred drugima, da vide vaša dobra djela i slave Oca vašega koji je na nebesima.</w:t>
      </w:r>
    </w:p>
    <w:p/>
    <w:p>
      <w:r xmlns:w="http://schemas.openxmlformats.org/wordprocessingml/2006/main">
        <w:t xml:space="preserve">Postanak 46,10 Šimunovi sinovi: Jemuel, i Jamin, i Ohad, i Jahin, i Zohar, i Šaul, sin jedne Kanaanke.</w:t>
      </w:r>
    </w:p>
    <w:p/>
    <w:p>
      <w:r xmlns:w="http://schemas.openxmlformats.org/wordprocessingml/2006/main">
        <w:t xml:space="preserve">Ovaj odlomak iz Postanka 46:10 navodi Simeonove sinove, koji uključuju Jemuela, Jamina, Ohada, Jachina, Zohara i Shaula, sina Kanaanke.</w:t>
      </w:r>
    </w:p>
    <w:p/>
    <w:p>
      <w:r xmlns:w="http://schemas.openxmlformats.org/wordprocessingml/2006/main">
        <w:t xml:space="preserve">1. Božji savršeni plan: Kako se suvereni Gospodin koristi neuobičajenim okolnostima da ispuni svoju volju</w:t>
      </w:r>
    </w:p>
    <w:p/>
    <w:p>
      <w:r xmlns:w="http://schemas.openxmlformats.org/wordprocessingml/2006/main">
        <w:t xml:space="preserve">2. Vjernost Božja: Kako Gospodin ispunjava svoja obećanja čak i preko neočekivanih ljudi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Efežanima 1:3-6 - Slava Bogu i Ocu Gospodina našega Isusa Krista, koji nas je blagoslovio u nebeskim područjima svakim duhovnim blagoslovom u Kristu. Jer nas je u njemu izabrao prije stvaranja svijeta da budemo sveti i besprijekorni pred njim. U ljubavi nas je predodredio za posinstvo u sinovstvo po Isusu Kristu, u skladu sa svojim zadovoljstvom i voljom na hvalu svoje slavne milosti, koju nam je besplatno darovao u Onome koga ljubi.</w:t>
      </w:r>
    </w:p>
    <w:p/>
    <w:p>
      <w:r xmlns:w="http://schemas.openxmlformats.org/wordprocessingml/2006/main">
        <w:t xml:space="preserve">Postanak 46,11 Levijevi sinovi: Geršon, Kohat i Merari.</w:t>
      </w:r>
    </w:p>
    <w:p/>
    <w:p>
      <w:r xmlns:w="http://schemas.openxmlformats.org/wordprocessingml/2006/main">
        <w:t xml:space="preserve">Ovaj stih iz knjige Postanka spominje tri Levijeva sina: Geršona, Kehata i Merarija.</w:t>
      </w:r>
    </w:p>
    <w:p/>
    <w:p>
      <w:r xmlns:w="http://schemas.openxmlformats.org/wordprocessingml/2006/main">
        <w:t xml:space="preserve">1. "Levijevo nasljeđe: Studija o tri sina"</w:t>
      </w:r>
    </w:p>
    <w:p/>
    <w:p>
      <w:r xmlns:w="http://schemas.openxmlformats.org/wordprocessingml/2006/main">
        <w:t xml:space="preserve">2. "Vjernost otaca: Lekcije iz Levijeva života"</w:t>
      </w:r>
    </w:p>
    <w:p/>
    <w:p>
      <w:r xmlns:w="http://schemas.openxmlformats.org/wordprocessingml/2006/main">
        <w:t xml:space="preserve">1. Hebrejima 11:21 - Vjerom je Jakov, kad je umirao, blagoslovio svakog od Josipovih sinova, poklonivši se nad glavom svog štapa.</w:t>
      </w:r>
    </w:p>
    <w:p/>
    <w:p>
      <w:r xmlns:w="http://schemas.openxmlformats.org/wordprocessingml/2006/main">
        <w:t xml:space="preserve">2. Ponovljeni zakon 10,8 - U to je vrijeme Gospodin odvojio pleme Levijevo da nosi Kovčeg saveza Gospodnjega, da stoji pred Gospodinom da služi i izgovara blagoslove u njegovo ime, kao što to čine i danas.</w:t>
      </w:r>
    </w:p>
    <w:p/>
    <w:p>
      <w:r xmlns:w="http://schemas.openxmlformats.org/wordprocessingml/2006/main">
        <w:t xml:space="preserve">Postanak 46,12 Judini sinovi: Er, Onan, Šelah, Farez i Zarah; ali Er i Onan pomriješe u zemlji kanaanskoj. A sinovi Faresovi bili su Hesron i Hamul.</w:t>
      </w:r>
    </w:p>
    <w:p/>
    <w:p>
      <w:r xmlns:w="http://schemas.openxmlformats.org/wordprocessingml/2006/main">
        <w:t xml:space="preserve">Ovaj odlomak iz Postanka 46:12 govori o Judinim sinovima, uključujući Era, Onana, Šelaha, Fareza i Zarah. Er i Onan umrli su u zemlji Kanaan, a Farez je bio otac Hesrona i Hamula.</w:t>
      </w:r>
    </w:p>
    <w:p/>
    <w:p>
      <w:r xmlns:w="http://schemas.openxmlformats.org/wordprocessingml/2006/main">
        <w:t xml:space="preserve">1. Važnost vjernosti i sjećanja pred smrću u Knjizi Postanka.</w:t>
      </w:r>
    </w:p>
    <w:p/>
    <w:p>
      <w:r xmlns:w="http://schemas.openxmlformats.org/wordprocessingml/2006/main">
        <w:t xml:space="preserve">2. Važnost loze i nasljeđa u Knjizi Postanka.</w:t>
      </w:r>
    </w:p>
    <w:p/>
    <w:p>
      <w:r xmlns:w="http://schemas.openxmlformats.org/wordprocessingml/2006/main">
        <w:t xml:space="preserve">1. Ponovljeni zakon 7,9; Znajući da je Gospodin, Bog tvoj, Bog, Bog vjeran, koji čuva Savez i milosrđe s onima koji ga ljube i drže njegove zapovijedi do tisuću naraštaja.</w:t>
      </w:r>
    </w:p>
    <w:p/>
    <w:p>
      <w:r xmlns:w="http://schemas.openxmlformats.org/wordprocessingml/2006/main">
        <w:t xml:space="preserve">2. Psalam 112,1-2; Hvalite Gospodina. Blago čovjeku koji se boji Gospodina, kojemu su mile zapovijedi njegove. Njegovo će potomstvo biti snažno na zemlji, naraštaj čestitih bit će blagoslovljen.</w:t>
      </w:r>
    </w:p>
    <w:p/>
    <w:p>
      <w:r xmlns:w="http://schemas.openxmlformats.org/wordprocessingml/2006/main">
        <w:t xml:space="preserve">Postanak 46,13 Jisakarovi sinovi: Tola, i Phuvah, i Job, i Shimron.</w:t>
      </w:r>
    </w:p>
    <w:p/>
    <w:p>
      <w:r xmlns:w="http://schemas.openxmlformats.org/wordprocessingml/2006/main">
        <w:t xml:space="preserve">Isakarovi sinovi bili su Tola, Phuvah, Job i Shimron.</w:t>
      </w:r>
    </w:p>
    <w:p/>
    <w:p>
      <w:r xmlns:w="http://schemas.openxmlformats.org/wordprocessingml/2006/main">
        <w:t xml:space="preserve">1. Blagoslov obitelji: prepoznavanje vrijednosti obiteljskih veza</w:t>
      </w:r>
    </w:p>
    <w:p/>
    <w:p>
      <w:r xmlns:w="http://schemas.openxmlformats.org/wordprocessingml/2006/main">
        <w:t xml:space="preserve">2. Živjeti sa svrhom: Pronalaženje snage u zajednici</w:t>
      </w:r>
    </w:p>
    <w:p/>
    <w:p>
      <w:r xmlns:w="http://schemas.openxmlformats.org/wordprocessingml/2006/main">
        <w:t xml:space="preserve">1. Psalam 68:6 - "Bog postavlja usamljene u obitelji, izvodi zatvorenike s pjesmom; a buntovnici žive u zemlji spaljenoj suncem."</w:t>
      </w:r>
    </w:p>
    <w:p/>
    <w:p>
      <w:r xmlns:w="http://schemas.openxmlformats.org/wordprocessingml/2006/main">
        <w:t xml:space="preserve">2. Mudre izreke 18:1 - "Tko se osamljuje, traži svoje vlastite želje; izbija protiv svakog zdravog rasuđivanja."</w:t>
      </w:r>
    </w:p>
    <w:p/>
    <w:p>
      <w:r xmlns:w="http://schemas.openxmlformats.org/wordprocessingml/2006/main">
        <w:t xml:space="preserve">Postanak 46,14 Zebulunovi sinovi: Sered, Elon i Jahleel.</w:t>
      </w:r>
    </w:p>
    <w:p/>
    <w:p>
      <w:r xmlns:w="http://schemas.openxmlformats.org/wordprocessingml/2006/main">
        <w:t xml:space="preserve">Ovaj odlomak navodi Zebulunove sinove, a to su Sered, Elon i Jahleel.</w:t>
      </w:r>
    </w:p>
    <w:p/>
    <w:p>
      <w:r xmlns:w="http://schemas.openxmlformats.org/wordprocessingml/2006/main">
        <w:t xml:space="preserve">1. Božji plan za svaku obitelj: Zebulunovi sinovi</w:t>
      </w:r>
    </w:p>
    <w:p/>
    <w:p>
      <w:r xmlns:w="http://schemas.openxmlformats.org/wordprocessingml/2006/main">
        <w:t xml:space="preserve">2. Blagoslov obitelji: Studija o sinovima Zebulunovim</w:t>
      </w:r>
    </w:p>
    <w:p/>
    <w:p>
      <w:r xmlns:w="http://schemas.openxmlformats.org/wordprocessingml/2006/main">
        <w:t xml:space="preserve">1. Ponovljeni zakon 33:18-19, Za Zebuluna je rekao: Veseli se, Zebulune, kad izlaziš, i Jisakaru, u svojim šatorima. Oni će sazvati narode na goru i ondje će prinijeti žrtve pravednosti; jer oni će crpiti iz obilja mora i skrivenih blaga pijeska.</w:t>
      </w:r>
    </w:p>
    <w:p/>
    <w:p>
      <w:r xmlns:w="http://schemas.openxmlformats.org/wordprocessingml/2006/main">
        <w:t xml:space="preserve">2. Matej 4:13-15, Napustivši Nazaret, otišao je i živio u Kafarnaumu, koji je bio uz jezero u području Zebuluna i Naftalija da se ispuni ono što je rečeno kroz proroka Izaiju: Zemlja Zebulunova i zemlja Naftalijeva, Put mora, s onu stranu Jordana, Galileja pogana ljudi koji žive u tami vidješe veliko svjetlo; nad onima koji žive u zemlji sjene smrti svjetlo je zasjalo.</w:t>
      </w:r>
    </w:p>
    <w:p/>
    <w:p>
      <w:r xmlns:w="http://schemas.openxmlformats.org/wordprocessingml/2006/main">
        <w:t xml:space="preserve">Postanak 46,15 Ovo su Leini sinovi koje je ona rodila Jakovu u Padana-Aramu s njegovom kćeri Dinom: svih duša njegovih sinova i njegovih kćeri bilo je trideset i tri.</w:t>
      </w:r>
    </w:p>
    <w:p/>
    <w:p>
      <w:r xmlns:w="http://schemas.openxmlformats.org/wordprocessingml/2006/main">
        <w:t xml:space="preserve">Odlomak spominje trideset i tri sina i kćeri Jakova i Lee, rođenih u Padanaramu.</w:t>
      </w:r>
    </w:p>
    <w:p/>
    <w:p>
      <w:r xmlns:w="http://schemas.openxmlformats.org/wordprocessingml/2006/main">
        <w:t xml:space="preserve">1: Bog vjerno osigurava. Genesis 22:14 14 Abraham prozva ono mjesto Jahve, kako se i danas govori: 'Na gori će se Jahv&lt;/strong&gt;e pokazati.'</w:t>
      </w:r>
    </w:p>
    <w:p/>
    <w:p>
      <w:r xmlns:w="http://schemas.openxmlformats.org/wordprocessingml/2006/main">
        <w:t xml:space="preserve">2: Božja obitelj. Efežanima 3,14-15 Zbog toga prigibam koljena pred Ocem Gospodina našega Isusa Krista, po kome se zove sva obitelj na nebu i na zemlji.</w:t>
      </w:r>
    </w:p>
    <w:p/>
    <w:p>
      <w:r xmlns:w="http://schemas.openxmlformats.org/wordprocessingml/2006/main">
        <w:t xml:space="preserve">1: Brojevi 26:33-34 I onih koji su bili izpisani među njima, prema broju svih muškaraca, od jednog mjeseca naviše, točnije onih koji su bili izpisani među njima dvadeset i dvije tisuće i dvije stotine i šezdeset i četiri. To su rodovi Šimunovih: dvadeset i dvije tisuće i dvjesta.</w:t>
      </w:r>
    </w:p>
    <w:p/>
    <w:p>
      <w:r xmlns:w="http://schemas.openxmlformats.org/wordprocessingml/2006/main">
        <w:t xml:space="preserve">2: Postanak 29:31-30 Kad Jahve vidje da je Lea omražena, otvori joj utrobu, a Rahela bijaše nerotkinja. I Lea zatrudnje i rodi sina, i nadjenu mu ime Ruben, jer je rekla: Jahve je pogledao na moju nevolju; sada će me stoga moj muž voljeti.</w:t>
      </w:r>
    </w:p>
    <w:p/>
    <w:p>
      <w:r xmlns:w="http://schemas.openxmlformats.org/wordprocessingml/2006/main">
        <w:t xml:space="preserve">Postanak 46,16 Gadovi sinovi; Ziphion, i Haggi, Shuni, i Ezbon, Eri, i Arodi, i Areli.</w:t>
      </w:r>
    </w:p>
    <w:p/>
    <w:p>
      <w:r xmlns:w="http://schemas.openxmlformats.org/wordprocessingml/2006/main">
        <w:t xml:space="preserve">Ovaj odlomak iz Postanka 46:16 navodi Gadove sinove, među kojima su Ziphion, Haggi, Shuni, Ezbon, Eri, Arodi i Areli.</w:t>
      </w:r>
    </w:p>
    <w:p/>
    <w:p>
      <w:r xmlns:w="http://schemas.openxmlformats.org/wordprocessingml/2006/main">
        <w:t xml:space="preserve">1. "Značenje obitelji: Razmišljanja o sinovima Gadovim"</w:t>
      </w:r>
    </w:p>
    <w:p/>
    <w:p>
      <w:r xmlns:w="http://schemas.openxmlformats.org/wordprocessingml/2006/main">
        <w:t xml:space="preserve">2. "Moć naslijeđa: Lekcije Gadovih sinova"</w:t>
      </w:r>
    </w:p>
    <w:p/>
    <w:p>
      <w:r xmlns:w="http://schemas.openxmlformats.org/wordprocessingml/2006/main">
        <w:t xml:space="preserve">1. Matej 12:46-50 Isusov nauk o važnosti obitelji</w:t>
      </w:r>
    </w:p>
    <w:p/>
    <w:p>
      <w:r xmlns:w="http://schemas.openxmlformats.org/wordprocessingml/2006/main">
        <w:t xml:space="preserve">2. Psalam 68,6 – Božja vjernost i zaštita obiteljima i generacijama</w:t>
      </w:r>
    </w:p>
    <w:p/>
    <w:p>
      <w:r xmlns:w="http://schemas.openxmlformats.org/wordprocessingml/2006/main">
        <w:t xml:space="preserve">Postanak 46,17 Ašerovi sinovi: Jimnah, Jishuah, Isui, Beriah i Serah sestra njihova; i sinovi Berijini: Heber i Malchiel.</w:t>
      </w:r>
    </w:p>
    <w:p/>
    <w:p>
      <w:r xmlns:w="http://schemas.openxmlformats.org/wordprocessingml/2006/main">
        <w:t xml:space="preserve">1: Bog uvijek ima plan za nas, čak i kada nas život baci u zavoje.</w:t>
      </w:r>
    </w:p>
    <w:p/>
    <w:p>
      <w:r xmlns:w="http://schemas.openxmlformats.org/wordprocessingml/2006/main">
        <w:t xml:space="preserve">2: Trebali bismo nastojati biti poput Ashera i njegove obitelji, koji su se pouzdavali u Gospodina i On se brinuo za njih.</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Postanak 46,18 Ovo su sinovi Zilpe, koju Laban dade svojoj kćeri Lei, a ona ih rodi Jakovu, šesnaest duša.</w:t>
      </w:r>
    </w:p>
    <w:p/>
    <w:p>
      <w:r xmlns:w="http://schemas.openxmlformats.org/wordprocessingml/2006/main">
        <w:t xml:space="preserve">Lea, kći Labanova, rodila je Jakovu šesnaestero djece, a majka Zilpa.</w:t>
      </w:r>
    </w:p>
    <w:p/>
    <w:p>
      <w:r xmlns:w="http://schemas.openxmlformats.org/wordprocessingml/2006/main">
        <w:t xml:space="preserve">1. Blagoslovi poslušnosti: Studija Jakovljeva života</w:t>
      </w:r>
    </w:p>
    <w:p/>
    <w:p>
      <w:r xmlns:w="http://schemas.openxmlformats.org/wordprocessingml/2006/main">
        <w:t xml:space="preserve">2. Snaga bezuvjetne ljubavi: Studija odnosa između Labana i Lee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Postanak 30:22 - I sjeti se Bog Rahele, usliša je Bog i otvori joj utrobu.</w:t>
      </w:r>
    </w:p>
    <w:p/>
    <w:p>
      <w:r xmlns:w="http://schemas.openxmlformats.org/wordprocessingml/2006/main">
        <w:t xml:space="preserve">Postanak 46,19 Sinovi Rahele, žene Jakovljeve; Josipa i Benjamina.</w:t>
      </w:r>
    </w:p>
    <w:p/>
    <w:p>
      <w:r xmlns:w="http://schemas.openxmlformats.org/wordprocessingml/2006/main">
        <w:t xml:space="preserve">Jakovljeva žena Rahela imala je dva sina, Josipa i Benjamina.</w:t>
      </w:r>
    </w:p>
    <w:p/>
    <w:p>
      <w:r xmlns:w="http://schemas.openxmlformats.org/wordprocessingml/2006/main">
        <w:t xml:space="preserve">1. Snaga obitelji - Postanak 46:19</w:t>
      </w:r>
    </w:p>
    <w:p/>
    <w:p>
      <w:r xmlns:w="http://schemas.openxmlformats.org/wordprocessingml/2006/main">
        <w:t xml:space="preserve">2. Božja vjernost – Jakovljeva dva sina od Rahele</w:t>
      </w:r>
    </w:p>
    <w:p/>
    <w:p>
      <w:r xmlns:w="http://schemas.openxmlformats.org/wordprocessingml/2006/main">
        <w:t xml:space="preserve">1. Rimljanima 8:28 - A znamo da sve surađuje na dobro onima koji ljube Boga, onima koji su pozvani prema njegovoj namjeri.</w:t>
      </w:r>
    </w:p>
    <w:p/>
    <w:p>
      <w:r xmlns:w="http://schemas.openxmlformats.org/wordprocessingml/2006/main">
        <w:t xml:space="preserve">2. Psalam 91:14-15 - Jer je svoju ljubav postavio prema meni, stoga ću ga izbaviti; Ja ću ga postaviti na visinu, jer je upoznao moje ime. On će Me zazvati, i Ja ću mu se odazvati; Bit ću s njim u nevolji; Ja ću ga izbaviti i počastiti ga.</w:t>
      </w:r>
    </w:p>
    <w:p/>
    <w:p>
      <w:r xmlns:w="http://schemas.openxmlformats.org/wordprocessingml/2006/main">
        <w:t xml:space="preserve">Postanak 46,20 Josipu se u zemlji egipatskoj rodiše Manaše i Efrajim, koje mu rodi Asenata, kći svećenika Potifere iz Ona.</w:t>
      </w:r>
    </w:p>
    <w:p/>
    <w:p>
      <w:r xmlns:w="http://schemas.openxmlformats.org/wordprocessingml/2006/main">
        <w:t xml:space="preserve">Josipova dva sina, Manaše i Efrajim, rodila mu je u Egiptu njegova žena Asenata, kći Potifere, svećenika Onskog.</w:t>
      </w:r>
    </w:p>
    <w:p/>
    <w:p>
      <w:r xmlns:w="http://schemas.openxmlformats.org/wordprocessingml/2006/main">
        <w:t xml:space="preserve">1. Josipova vjera: pouzdanje u Boga usred nevolje.</w:t>
      </w:r>
    </w:p>
    <w:p/>
    <w:p>
      <w:r xmlns:w="http://schemas.openxmlformats.org/wordprocessingml/2006/main">
        <w:t xml:space="preserve">2. Snaga obitelji: kako Bog djeluje kroz generacije.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127:3 - Djeca su baština od Gospodina, potomstvo nagrada od njega.</w:t>
      </w:r>
    </w:p>
    <w:p/>
    <w:p>
      <w:r xmlns:w="http://schemas.openxmlformats.org/wordprocessingml/2006/main">
        <w:t xml:space="preserve">Genesis 46:21 Sinovi Benjaminovi bili su Belah, Becher, Ashbel, Gera, Naaman, Ehi, Rosh, Muppim, Huppim i Ard.</w:t>
      </w:r>
    </w:p>
    <w:p/>
    <w:p>
      <w:r xmlns:w="http://schemas.openxmlformats.org/wordprocessingml/2006/main">
        <w:t xml:space="preserve">Ovaj odlomak navodi Benjaminove sinove.</w:t>
      </w:r>
    </w:p>
    <w:p/>
    <w:p>
      <w:r xmlns:w="http://schemas.openxmlformats.org/wordprocessingml/2006/main">
        <w:t xml:space="preserve">1. Vrijednost obitelji: pogled na Benjaminove sinove</w:t>
      </w:r>
    </w:p>
    <w:p/>
    <w:p>
      <w:r xmlns:w="http://schemas.openxmlformats.org/wordprocessingml/2006/main">
        <w:t xml:space="preserve">2. Vjeran otac: Benjaminovo nasljeđe</w:t>
      </w:r>
    </w:p>
    <w:p/>
    <w:p>
      <w:r xmlns:w="http://schemas.openxmlformats.org/wordprocessingml/2006/main">
        <w:t xml:space="preserve">1. Postanak 35:18-19 "Dogodilo se, dok je njezina duša odlazila, (jer je umrla) dala mu je ime Benoni; ali njegov otac ga je nazvao Benjamin. I Rahela je umrla, i bila je pokopana u put do Efrate, to jest Betlehema."</w:t>
      </w:r>
    </w:p>
    <w:p/>
    <w:p>
      <w:r xmlns:w="http://schemas.openxmlformats.org/wordprocessingml/2006/main">
        <w:t xml:space="preserve">2. Psalam 68:25-26 "Pjevači su išli naprijed, svirači na instrumentima za njima; među njima su bile djevojke koje su svirale uz bubnjeve. Blagoslivljajte Boga u skupštinama, Gospodina s izvora Izraelova."</w:t>
      </w:r>
    </w:p>
    <w:p/>
    <w:p>
      <w:r xmlns:w="http://schemas.openxmlformats.org/wordprocessingml/2006/main">
        <w:t xml:space="preserve">Postanak 46,22 Ovo su Rahelini sinovi što se rodiše Jakovu: svega četrnaest duša.</w:t>
      </w:r>
    </w:p>
    <w:p/>
    <w:p>
      <w:r xmlns:w="http://schemas.openxmlformats.org/wordprocessingml/2006/main">
        <w:t xml:space="preserve">Jakovljevih sinova preko Rahele bilo je ukupno četrnaest.</w:t>
      </w:r>
    </w:p>
    <w:p/>
    <w:p>
      <w:r xmlns:w="http://schemas.openxmlformats.org/wordprocessingml/2006/main">
        <w:t xml:space="preserve">1. Božja vjernost kroz naraštaje.</w:t>
      </w:r>
    </w:p>
    <w:p/>
    <w:p>
      <w:r xmlns:w="http://schemas.openxmlformats.org/wordprocessingml/2006/main">
        <w:t xml:space="preserve">2. Važnost obitelji.</w:t>
      </w:r>
    </w:p>
    <w:p/>
    <w:p>
      <w:r xmlns:w="http://schemas.openxmlformats.org/wordprocessingml/2006/main">
        <w:t xml:space="preserve">1. Psalam 78:5-6 "Jer je on utvrdio svjedočanstvo u Jakovu i postavio zakon u Izraelu, koji je zapovjedio ocima našim, da ga obznanjuju sinovima svojim, da ih pozna naraštaj koji dolazi, čak djeca koja će se roditi; koja će ustati i objaviti ih svojoj djeci."</w:t>
      </w:r>
    </w:p>
    <w:p/>
    <w:p>
      <w:r xmlns:w="http://schemas.openxmlformats.org/wordprocessingml/2006/main">
        <w:t xml:space="preserve">2. Efežanima 6:4 "I vi, očevi, ne izazivajte svoju djecu na gnjev, nego ih odgajajte u odgoju i opomeni Gospodnjoj."</w:t>
      </w:r>
    </w:p>
    <w:p/>
    <w:p>
      <w:r xmlns:w="http://schemas.openxmlformats.org/wordprocessingml/2006/main">
        <w:t xml:space="preserve">Postanak 46,23 Danovi sinovi: Hushim.</w:t>
      </w:r>
    </w:p>
    <w:p/>
    <w:p>
      <w:r xmlns:w="http://schemas.openxmlformats.org/wordprocessingml/2006/main">
        <w:t xml:space="preserve">Danovi su sinovi Hušimi.</w:t>
      </w:r>
    </w:p>
    <w:p/>
    <w:p>
      <w:r xmlns:w="http://schemas.openxmlformats.org/wordprocessingml/2006/main">
        <w:t xml:space="preserve">1. Važnost poznavanja svojih korijena</w:t>
      </w:r>
    </w:p>
    <w:p/>
    <w:p>
      <w:r xmlns:w="http://schemas.openxmlformats.org/wordprocessingml/2006/main">
        <w:t xml:space="preserve">2. Prepoznavanje Božjeg blagoslova u našoj baštini</w:t>
      </w:r>
    </w:p>
    <w:p/>
    <w:p>
      <w:r xmlns:w="http://schemas.openxmlformats.org/wordprocessingml/2006/main">
        <w:t xml:space="preserve">1. Ponovljeni zakon 32:7-9</w:t>
      </w:r>
    </w:p>
    <w:p/>
    <w:p>
      <w:r xmlns:w="http://schemas.openxmlformats.org/wordprocessingml/2006/main">
        <w:t xml:space="preserve">2. Psalam 78,2-4</w:t>
      </w:r>
    </w:p>
    <w:p/>
    <w:p>
      <w:r xmlns:w="http://schemas.openxmlformats.org/wordprocessingml/2006/main">
        <w:t xml:space="preserve">Postanak 46,24 Naftalijevi sinovi: Jahzeel, Guni, Jezer i Šilem.</w:t>
      </w:r>
    </w:p>
    <w:p/>
    <w:p>
      <w:r xmlns:w="http://schemas.openxmlformats.org/wordprocessingml/2006/main">
        <w:t xml:space="preserve">Dan je popis Naftalijevih sinova.</w:t>
      </w:r>
    </w:p>
    <w:p/>
    <w:p>
      <w:r xmlns:w="http://schemas.openxmlformats.org/wordprocessingml/2006/main">
        <w:t xml:space="preserve">1: Važno je sjetiti se naših predaka i blagoslova koje im je Bog podario.</w:t>
      </w:r>
    </w:p>
    <w:p/>
    <w:p>
      <w:r xmlns:w="http://schemas.openxmlformats.org/wordprocessingml/2006/main">
        <w:t xml:space="preserve">2: Poznavanje našeg naslijeđa i vjere naših predaka bitno je za razumijevanje vlastite vjere.</w:t>
      </w:r>
    </w:p>
    <w:p/>
    <w:p>
      <w:r xmlns:w="http://schemas.openxmlformats.org/wordprocessingml/2006/main">
        <w:t xml:space="preserve">1: Psalam 127:3-5 "Gle, djeca su baština od Gospoda, plod utrobe nagrada. Kao strijele u ruci borca djeca su njegove mladosti. Blago čovjeku koji napuni svoj tobolac s njima! Neće se postidjeti kad bude govorio sa svojim neprijateljima na vratima."</w:t>
      </w:r>
    </w:p>
    <w:p/>
    <w:p>
      <w:r xmlns:w="http://schemas.openxmlformats.org/wordprocessingml/2006/main">
        <w:t xml:space="preserve">2: Luka 16:19-31 "Bio je jedan bogat čovjek koji je bio odjeven u purpur i fini lan i koji je svaki dan raskošno gostio. A na njegovim je vratima ležao siromah po imenu Lazar, prekriven ranama, koji je želio da ga nahrane s onim što je palo s bogataševa stola. Štoviše, čak su i psi dolazili i lizali mu čireve. Siromah je umro i odnijeli su ga anđeli k Abrahamu. Bogataš je također umro i bio pokopan, i u Hadu, budući u mukama , podiže oči i ugleda Abrahama u daljini i Lazara kraj njega.”</w:t>
      </w:r>
    </w:p>
    <w:p/>
    <w:p>
      <w:r xmlns:w="http://schemas.openxmlformats.org/wordprocessingml/2006/main">
        <w:t xml:space="preserve">Postanak 46,25 Ovo su Bilhini sinovi koje Laban dade svojoj kćeri Raheli, a ona ih rodi Jakovu: svega sedam duša.</w:t>
      </w:r>
    </w:p>
    <w:p/>
    <w:p>
      <w:r xmlns:w="http://schemas.openxmlformats.org/wordprocessingml/2006/main">
        <w:t xml:space="preserve">Laban je dao Bilhu, Rahelinu sluškinju, Raheli na dar, a ona je Jakovu rodila sedam sinova.</w:t>
      </w:r>
    </w:p>
    <w:p/>
    <w:p>
      <w:r xmlns:w="http://schemas.openxmlformats.org/wordprocessingml/2006/main">
        <w:t xml:space="preserve">1. Moć velikodušnog dara - Postanak 46:25</w:t>
      </w:r>
    </w:p>
    <w:p/>
    <w:p>
      <w:r xmlns:w="http://schemas.openxmlformats.org/wordprocessingml/2006/main">
        <w:t xml:space="preserve">2. Važnost obitelji - Postanak 46:25</w:t>
      </w:r>
    </w:p>
    <w:p/>
    <w:p>
      <w:r xmlns:w="http://schemas.openxmlformats.org/wordprocessingml/2006/main">
        <w:t xml:space="preserve">1. Matej 10:29-31 - Ne prodaju li se dva vrapca za novčić? i nijedan od njih neće pasti na zemlju bez vašeg Oca.</w:t>
      </w:r>
    </w:p>
    <w:p/>
    <w:p>
      <w:r xmlns:w="http://schemas.openxmlformats.org/wordprocessingml/2006/main">
        <w:t xml:space="preserve">2. Mudre izreke 19:17 - Tko se smiluje siromahu, Jahvi posuđuje; i ono što je dao on će mu opet platiti.</w:t>
      </w:r>
    </w:p>
    <w:p/>
    <w:p>
      <w:r xmlns:w="http://schemas.openxmlformats.org/wordprocessingml/2006/main">
        <w:t xml:space="preserve">Postanak 46,26 Sve duše koje su s Jakovom ušle u Egipat, koje su izišle iz njegovih bokova, osim žena sinova Jakovljevih, bilo ih je sedamdeset i šest;</w:t>
      </w:r>
    </w:p>
    <w:p/>
    <w:p>
      <w:r xmlns:w="http://schemas.openxmlformats.org/wordprocessingml/2006/main">
        <w:t xml:space="preserve">66 ljudi iz Jakovljeve obitelji pratilo ga je u Egipat.</w:t>
      </w:r>
    </w:p>
    <w:p/>
    <w:p>
      <w:r xmlns:w="http://schemas.openxmlformats.org/wordprocessingml/2006/main">
        <w:t xml:space="preserve">1. Božja vjernost svom narodu: Jakov i njegova obitelj bili su blagoslovljeni Božjom odredbom kada su se preselili u Egipat.</w:t>
      </w:r>
    </w:p>
    <w:p/>
    <w:p>
      <w:r xmlns:w="http://schemas.openxmlformats.org/wordprocessingml/2006/main">
        <w:t xml:space="preserve">2. Snaga u jedinstvu: Čak iu teškim vremenima, Bog nas poziva da ostanemo ujedinjeni kao obitelj.</w:t>
      </w:r>
    </w:p>
    <w:p/>
    <w:p>
      <w:r xmlns:w="http://schemas.openxmlformats.org/wordprocessingml/2006/main">
        <w:t xml:space="preserve">1. Postanak 46:26</w:t>
      </w:r>
    </w:p>
    <w:p/>
    <w:p>
      <w:r xmlns:w="http://schemas.openxmlformats.org/wordprocessingml/2006/main">
        <w:t xml:space="preserve">2. Efežanima 4,2-3 "Sa svom poniznošću i blagošću, strpljivošću, podnoseći jedni druge u ljubavi, željni očuvanja jedinstva Duha u svezi mira."</w:t>
      </w:r>
    </w:p>
    <w:p/>
    <w:p>
      <w:r xmlns:w="http://schemas.openxmlformats.org/wordprocessingml/2006/main">
        <w:t xml:space="preserve">Postanak 46,27 A sinovi Josipovi, koji mu se rodiše u Egiptu, bijahu dvije duše: svega sedamdeset duša iz doma Jakovljeva koji uđoše u Egipat.</w:t>
      </w:r>
    </w:p>
    <w:p/>
    <w:p>
      <w:r xmlns:w="http://schemas.openxmlformats.org/wordprocessingml/2006/main">
        <w:t xml:space="preserve">Jakovljevih potomaka, uključujući dva Josipova sina rođena u Egiptu, bilo je ukupno sedamdeset.</w:t>
      </w:r>
    </w:p>
    <w:p/>
    <w:p>
      <w:r xmlns:w="http://schemas.openxmlformats.org/wordprocessingml/2006/main">
        <w:t xml:space="preserve">1. Vjernost Božja u Njegovim odredbama</w:t>
      </w:r>
    </w:p>
    <w:p/>
    <w:p>
      <w:r xmlns:w="http://schemas.openxmlformats.org/wordprocessingml/2006/main">
        <w:t xml:space="preserve">2. Moć blagoslova i ispunjenja njegovih obećanja</w:t>
      </w:r>
    </w:p>
    <w:p/>
    <w:p>
      <w:r xmlns:w="http://schemas.openxmlformats.org/wordprocessingml/2006/main">
        <w:t xml:space="preserve">1. Rimljanima 8,28-29 A znamo da sve surađuje na dobro onima koji ljube Boga, onima koji su po njegovoj namjeri pozvani. Jer koje je predvidio, one je i predodredio da budu suobličeni slici njegova Sina, da bude prvorođenac među mnogom braćom.</w:t>
      </w:r>
    </w:p>
    <w:p/>
    <w:p>
      <w:r xmlns:w="http://schemas.openxmlformats.org/wordprocessingml/2006/main">
        <w:t xml:space="preserve">2. Efežanima 3:20-21 Onome koji može učiniti mnogo više od svega što molimo ili mislimo, prema snazi koja djeluje u nama, Njemu slava u Crkvi po Kristu Isusu kroz sve vjekove, svijet bez kraja. Amen.</w:t>
      </w:r>
    </w:p>
    <w:p/>
    <w:p>
      <w:r xmlns:w="http://schemas.openxmlformats.org/wordprocessingml/2006/main">
        <w:t xml:space="preserve">Postanak 46,28 I posla Judu pred sobom k Josipu da ga uputi u Gošen; i dođoše u zemlju Gošen.</w:t>
      </w:r>
    </w:p>
    <w:p/>
    <w:p>
      <w:r xmlns:w="http://schemas.openxmlformats.org/wordprocessingml/2006/main">
        <w:t xml:space="preserve">Jakovljeva je obitelj putovala u Gošen, vođena Judom.</w:t>
      </w:r>
    </w:p>
    <w:p/>
    <w:p>
      <w:r xmlns:w="http://schemas.openxmlformats.org/wordprocessingml/2006/main">
        <w:t xml:space="preserve">1: Vodstvo možemo pronaći u primjeru Jude, koji je bio voljan odvesti svoju obitelj na bolje mjesto.</w:t>
      </w:r>
    </w:p>
    <w:p/>
    <w:p>
      <w:r xmlns:w="http://schemas.openxmlformats.org/wordprocessingml/2006/main">
        <w:t xml:space="preserve">2: Trebamo vjerovati Bogu da će nas dovesti na bolje mjesto, bez obzira na prepreke.</w:t>
      </w:r>
    </w:p>
    <w:p/>
    <w:p>
      <w:r xmlns:w="http://schemas.openxmlformats.org/wordprocessingml/2006/main">
        <w:t xml:space="preserve">1: Psalam 16:11 - "Ti mi obznanjuješ stazu života; u tvojoj je prisutnosti punoća radosti; s tvoje desne strane užitak je zauvijek."</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46,29 Josip upregne svoja kola, pođe u susret svome ocu Izraelu u Gošen i pokaza mu se. pade mu na vrat i dugo mu plakaše na vratu.</w:t>
      </w:r>
    </w:p>
    <w:p/>
    <w:p>
      <w:r xmlns:w="http://schemas.openxmlformats.org/wordprocessingml/2006/main">
        <w:t xml:space="preserve">Josip je susreo svog oca u Gošenu i zagrlio ga u suzama.</w:t>
      </w:r>
    </w:p>
    <w:p/>
    <w:p>
      <w:r xmlns:w="http://schemas.openxmlformats.org/wordprocessingml/2006/main">
        <w:t xml:space="preserve">1. Radost pomirenja - Lekcija ponovnog ujedinjenja Josipa i Izraela.</w:t>
      </w:r>
    </w:p>
    <w:p/>
    <w:p>
      <w:r xmlns:w="http://schemas.openxmlformats.org/wordprocessingml/2006/main">
        <w:t xml:space="preserve">2. Moć emocionalnog izražavanja - Istraživanje značaja Josipovih suza.</w:t>
      </w:r>
    </w:p>
    <w:p/>
    <w:p>
      <w:r xmlns:w="http://schemas.openxmlformats.org/wordprocessingml/2006/main">
        <w:t xml:space="preserve">1. Rimljanima 12:15 - Radujte se s onima koji se raduju i plačite s onima koji plaču.</w:t>
      </w:r>
    </w:p>
    <w:p/>
    <w:p>
      <w:r xmlns:w="http://schemas.openxmlformats.org/wordprocessingml/2006/main">
        <w:t xml:space="preserve">2. Efežanima 4,2-3 - Sa svom poniznošću i blagošću, s dugom strpljivošću, podnoseći jedni druge u ljubavi; Nastojeći sačuvati jedinstvo Duha u svezi mira.</w:t>
      </w:r>
    </w:p>
    <w:p/>
    <w:p>
      <w:r xmlns:w="http://schemas.openxmlformats.org/wordprocessingml/2006/main">
        <w:t xml:space="preserve">Postanak 46,30 Izrael reče Josipu: "Sada me pusti da umrem, kad sam ti vidio lice, jer si još živ."</w:t>
      </w:r>
    </w:p>
    <w:p/>
    <w:p>
      <w:r xmlns:w="http://schemas.openxmlformats.org/wordprocessingml/2006/main">
        <w:t xml:space="preserve">Izrael se jako obradovao vidjevši Josipa živog.</w:t>
      </w:r>
    </w:p>
    <w:p/>
    <w:p>
      <w:r xmlns:w="http://schemas.openxmlformats.org/wordprocessingml/2006/main">
        <w:t xml:space="preserve">1: Radujte se uvijek u Gospodinu</w:t>
      </w:r>
    </w:p>
    <w:p/>
    <w:p>
      <w:r xmlns:w="http://schemas.openxmlformats.org/wordprocessingml/2006/main">
        <w:t xml:space="preserve">2: Pobijedite nedaće s vjerom</w:t>
      </w:r>
    </w:p>
    <w:p/>
    <w:p>
      <w:r xmlns:w="http://schemas.openxmlformats.org/wordprocessingml/2006/main">
        <w:t xml:space="preserve">1: Psalam 28:7 - Jahve je moja snaga i moj štit; u nj se srce moje pouzdalo i pomoglo mi se; i pjesmom svojom slavit ću ga.</w:t>
      </w:r>
    </w:p>
    <w:p/>
    <w:p>
      <w:r xmlns:w="http://schemas.openxmlformats.org/wordprocessingml/2006/main">
        <w:t xml:space="preserve">2:1 Petrova 1:3-5 - Blagoslovljen Bog i Otac Gospodina našega Isusa Krista, koji nas je po svom velikom milosrđu ponovno rodio za živu nadu uskrsnućem Isusa Krista od mrtvih, za neraspadljivu baštinu , i neokaljan, i koji ne vene, sačuvan na nebu za vas, koje Božja snaga po vjeri čuva za spasenje spremno da se objavi u posljednje vrijeme.</w:t>
      </w:r>
    </w:p>
    <w:p/>
    <w:p>
      <w:r xmlns:w="http://schemas.openxmlformats.org/wordprocessingml/2006/main">
        <w:t xml:space="preserve">Postanak 46,31 Josip reče svojoj braći i domu svoga oca: "Otići ću gore i javiti faraonu i reći mu: Moja braća i dom moga oca, koji su bili u zemlji kanaanskoj, došli su u mi;</w:t>
      </w:r>
    </w:p>
    <w:p/>
    <w:p>
      <w:r xmlns:w="http://schemas.openxmlformats.org/wordprocessingml/2006/main">
        <w:t xml:space="preserve">Josip pokazuje svoju vjeru u Boga pouzdajući se u obećanje koje je dao Abrahamu i kreće u Egipat kako bi se ponovno ujedinio sa svojom obitelji.</w:t>
      </w:r>
    </w:p>
    <w:p/>
    <w:p>
      <w:r xmlns:w="http://schemas.openxmlformats.org/wordprocessingml/2006/main">
        <w:t xml:space="preserve">1. Božja vjernost: Kako se Josip pouzdao u Božje obećanje.</w:t>
      </w:r>
    </w:p>
    <w:p/>
    <w:p>
      <w:r xmlns:w="http://schemas.openxmlformats.org/wordprocessingml/2006/main">
        <w:t xml:space="preserve">2. Božja zaštita: Kako je Josip bio zaštićen na svom putu u Egipat.</w:t>
      </w:r>
    </w:p>
    <w:p/>
    <w:p>
      <w:r xmlns:w="http://schemas.openxmlformats.org/wordprocessingml/2006/main">
        <w:t xml:space="preserve">1. Postanak 15:13-14 - Božje obećanje Abrahamu.</w:t>
      </w:r>
    </w:p>
    <w:p/>
    <w:p>
      <w:r xmlns:w="http://schemas.openxmlformats.org/wordprocessingml/2006/main">
        <w:t xml:space="preserve">2. Psalam 91:4 - Božja zaštita Njegovog naroda.</w:t>
      </w:r>
    </w:p>
    <w:p/>
    <w:p>
      <w:r xmlns:w="http://schemas.openxmlformats.org/wordprocessingml/2006/main">
        <w:t xml:space="preserve">Postanak 46,32 Ti su ljudi pastiri, jer im je zanat bio stoka; i doveli su svoja stada i goveda i sve što imaju.</w:t>
      </w:r>
    </w:p>
    <w:p/>
    <w:p>
      <w:r xmlns:w="http://schemas.openxmlformats.org/wordprocessingml/2006/main">
        <w:t xml:space="preserve">Jakov i njegova obitelj otputovali su u Egipat sa svojom stokom.</w:t>
      </w:r>
    </w:p>
    <w:p/>
    <w:p>
      <w:r xmlns:w="http://schemas.openxmlformats.org/wordprocessingml/2006/main">
        <w:t xml:space="preserve">1. Bog brine za svoj narod, čak iu teškim vremenima.</w:t>
      </w:r>
    </w:p>
    <w:p/>
    <w:p>
      <w:r xmlns:w="http://schemas.openxmlformats.org/wordprocessingml/2006/main">
        <w:t xml:space="preserve">2. Bog može upotrijebiti darove i talente svog naroda kako bi ih održao.</w:t>
      </w:r>
    </w:p>
    <w:p/>
    <w:p>
      <w:r xmlns:w="http://schemas.openxmlformats.org/wordprocessingml/2006/main">
        <w:t xml:space="preserve">1. Psalam 23,1 - "Gospodin je pastir moj, ni u čemu ne oskudijevam."</w:t>
      </w:r>
    </w:p>
    <w:p/>
    <w:p>
      <w:r xmlns:w="http://schemas.openxmlformats.org/wordprocessingml/2006/main">
        <w:t xml:space="preserve">2. Matej 6:31-33 - "Ne budite dakle zabrinuti govoreći: Što ćemo jesti? ili Što ćemo piti? ili Što ćemo obući? Jer sve to traže pogani, a zna Otac vaš nebeski da sve vam trebaju. Ali tražite najprije kraljevstvo Božje i njegovu pravednost, a sve će vam se ovo dodati."</w:t>
      </w:r>
    </w:p>
    <w:p/>
    <w:p>
      <w:r xmlns:w="http://schemas.openxmlformats.org/wordprocessingml/2006/main">
        <w:t xml:space="preserve">Postanak 46,33 I dogodit će se kad vas faraon pozove i reče: "Što je vaše zanimanje?"</w:t>
      </w:r>
    </w:p>
    <w:p/>
    <w:p>
      <w:r xmlns:w="http://schemas.openxmlformats.org/wordprocessingml/2006/main">
        <w:t xml:space="preserve">Kad se Josipova obitelj preselila u Egipat, faraon ih je zamolio da mu kažu čime se bave.</w:t>
      </w:r>
    </w:p>
    <w:p/>
    <w:p>
      <w:r xmlns:w="http://schemas.openxmlformats.org/wordprocessingml/2006/main">
        <w:t xml:space="preserve">1: Svrhu našeg života ne bi trebali određivati oni oko nas nego Bog.</w:t>
      </w:r>
    </w:p>
    <w:p/>
    <w:p>
      <w:r xmlns:w="http://schemas.openxmlformats.org/wordprocessingml/2006/main">
        <w:t xml:space="preserve">2: Trebamo biti spremni odgovoriti na Božji poziv čak i ako nas odvede na čudna mjesta.</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p>
      <w:r xmlns:w="http://schemas.openxmlformats.org/wordprocessingml/2006/main">
        <w:t xml:space="preserve">Postanak 46,34 Recite: 'Sluge su tvoje bile stočarstvo od mladosti naše do sada, i mi i oci naši, da biste mogli živjeti u zemlji Gošen; jer svaki je pastir odvratan Egipćanima.</w:t>
      </w:r>
    </w:p>
    <w:p/>
    <w:p>
      <w:r xmlns:w="http://schemas.openxmlformats.org/wordprocessingml/2006/main">
        <w:t xml:space="preserve">Izraelove sluge tražile su da žive u zemlji Gošen, budući da su pastiri Egipćanima bili odvratnost.</w:t>
      </w:r>
    </w:p>
    <w:p/>
    <w:p>
      <w:r xmlns:w="http://schemas.openxmlformats.org/wordprocessingml/2006/main">
        <w:t xml:space="preserve">1. Živjeti u skladu s Božjom voljom unatoč kulturnim normama</w:t>
      </w:r>
    </w:p>
    <w:p/>
    <w:p>
      <w:r xmlns:w="http://schemas.openxmlformats.org/wordprocessingml/2006/main">
        <w:t xml:space="preserve">2. Važnost poniznosti pred Bogom i ljudima</w:t>
      </w:r>
    </w:p>
    <w:p/>
    <w:p>
      <w:r xmlns:w="http://schemas.openxmlformats.org/wordprocessingml/2006/main">
        <w:t xml:space="preserve">1. Matej 6:33 - Tražite najprije kraljevstvo Božje i njegovu pravednost</w:t>
      </w:r>
    </w:p>
    <w:p/>
    <w:p>
      <w:r xmlns:w="http://schemas.openxmlformats.org/wordprocessingml/2006/main">
        <w:t xml:space="preserve">2. Efežanima 4:1-2 - Hodite dostojno poziva sa svom poniznošću i blagošću, s dugom strpljivošću, podnoseći jedni druge u ljubavi.</w:t>
      </w:r>
    </w:p>
    <w:p/>
    <w:p>
      <w:r xmlns:w="http://schemas.openxmlformats.org/wordprocessingml/2006/main">
        <w:t xml:space="preserve">Postanak 47 može se sažeti u tri odlomka kako slijedi, s naznačenim stihovima:</w:t>
      </w:r>
    </w:p>
    <w:p/>
    <w:p>
      <w:r xmlns:w="http://schemas.openxmlformats.org/wordprocessingml/2006/main">
        <w:t xml:space="preserve">Odlomak 1: U Postanku 47:1-12, Josip dovodi svog oca Jakova pred faraona da ga predstavi. Jakov blagoslivlja faraona, a faraon im daje zemlju Gošen za njihovo naselje. Zbog žestine gladi, Josip nastavlja upravljati distribucijom hrane diljem Egipta. Kako se glad pogoršava, ljudima ponestaje novca da kupe žito od Josipa. Kako bi osigurao njihov opstanak, Joseph predlaže plan u kojem svoju stoku i zemlju mijenjaju za hranu. Ljudi dragovoljno pristaju i postaju sluge faraona u zamjenu za hranu.</w:t>
      </w:r>
    </w:p>
    <w:p/>
    <w:p>
      <w:r xmlns:w="http://schemas.openxmlformats.org/wordprocessingml/2006/main">
        <w:t xml:space="preserve">Odlomak 2: Nastavak u Postanku 47:13-26, glad i dalje traje, a Josip prikuplja sav novac i stoku od ljudi u Egiptu kao dio svog plana. Međutim, on ne oduzima zemlju koja pripada svećenicima jer oni dobivaju redovnu dodjelu od faraona. Kako vrijeme prolazi i raste očaj među stanovništvom zbog nedostatka hrane, Josip provodi sustav u kojem osigurava sjeme za sjetvu, ali zahtijeva od njih da vrate jednu petinu svoje žetve faraonu.</w:t>
      </w:r>
    </w:p>
    <w:p/>
    <w:p>
      <w:r xmlns:w="http://schemas.openxmlformats.org/wordprocessingml/2006/main">
        <w:t xml:space="preserve">Odlomak 3: U Postanku 47:27-31, Jakovljeva obitelj nastanjuje se u egipatskoj zemlji Gošen gdje napreduju i množe se. Jakov tamo živi sedamnaest godina dok ne dostigne ukupnu dob od 147 godina. Kako se njegov život bliži kraju, Jakov poziva svog sina Josipa i traži od njega da ga ne pokopa u Egiptu, nego s njegovim precima na kanaanskom grobnom mjestu u pećini Machpelah. Josip se slaže s tim zahtjevom.</w:t>
      </w:r>
    </w:p>
    <w:p/>
    <w:p>
      <w:r xmlns:w="http://schemas.openxmlformats.org/wordprocessingml/2006/main">
        <w:t xml:space="preserve">U sažetku:</w:t>
      </w:r>
    </w:p>
    <w:p>
      <w:r xmlns:w="http://schemas.openxmlformats.org/wordprocessingml/2006/main">
        <w:t xml:space="preserve">Postanak 47 predstavlja:</w:t>
      </w:r>
    </w:p>
    <w:p>
      <w:r xmlns:w="http://schemas.openxmlformats.org/wordprocessingml/2006/main">
        <w:t xml:space="preserve">Jakov je predstavljen faraonu;</w:t>
      </w:r>
    </w:p>
    <w:p>
      <w:r xmlns:w="http://schemas.openxmlformats.org/wordprocessingml/2006/main">
        <w:t xml:space="preserve">Davanje zemlje u Gošenu za njihovo naseljavanje;</w:t>
      </w:r>
    </w:p>
    <w:p>
      <w:r xmlns:w="http://schemas.openxmlformats.org/wordprocessingml/2006/main">
        <w:t xml:space="preserve">Josip upravlja raspodjelom hrane tijekom teške gladi.</w:t>
      </w:r>
    </w:p>
    <w:p/>
    <w:p>
      <w:r xmlns:w="http://schemas.openxmlformats.org/wordprocessingml/2006/main">
        <w:t xml:space="preserve">Josip koji predlaže sustav razmjene koji uključuje stoku i zemlju;</w:t>
      </w:r>
    </w:p>
    <w:p>
      <w:r xmlns:w="http://schemas.openxmlformats.org/wordprocessingml/2006/main">
        <w:t xml:space="preserve">Ljudi postaju faraonovi sluge za uzdržavanje;</w:t>
      </w:r>
    </w:p>
    <w:p>
      <w:r xmlns:w="http://schemas.openxmlformats.org/wordprocessingml/2006/main">
        <w:t xml:space="preserve">Josip provodi plan prema kojem se jedna petina žetve vraća faraonu.</w:t>
      </w:r>
    </w:p>
    <w:p/>
    <w:p>
      <w:r xmlns:w="http://schemas.openxmlformats.org/wordprocessingml/2006/main">
        <w:t xml:space="preserve">Jakovljeva obitelj nastanjuje se u Gošenu i napreduje;</w:t>
      </w:r>
    </w:p>
    <w:p>
      <w:r xmlns:w="http://schemas.openxmlformats.org/wordprocessingml/2006/main">
        <w:t xml:space="preserve">Jakov tamo živeći do starosti;</w:t>
      </w:r>
    </w:p>
    <w:p>
      <w:r xmlns:w="http://schemas.openxmlformats.org/wordprocessingml/2006/main">
        <w:t xml:space="preserve">Njegov zahtjev za ukop s precima umjesto s Egiptom.</w:t>
      </w:r>
    </w:p>
    <w:p/>
    <w:p>
      <w:r xmlns:w="http://schemas.openxmlformats.org/wordprocessingml/2006/main">
        <w:t xml:space="preserve">Ovo poglavlje istražuje teme kao što su opskrba tijekom razdoblja oskudice, dinamika moći između vladara i podanika tijekom kriza, obiteljska naselja izvan zemlje predaka koja vode prema prosperitetu ili potencijalni izazovi koji proizlaze iz ovisnosti o stranim silama. Prikazuje kako Božja providnost djeluje preko pojedinaca poput Josipa koji su strateški postavljeni na položaje koji im omogućuju spašavanje života tijekom kriznih vremena. Postanak 47 označava važnu fazu u kojoj Jakovljeva obitelj pronalazi utočište pod egipatskom vlašću zadržavajući svoj poseban identitet unutar zemlje koju je dao faraon.</w:t>
      </w:r>
    </w:p>
    <w:p/>
    <w:p>
      <w:r xmlns:w="http://schemas.openxmlformats.org/wordprocessingml/2006/main">
        <w:t xml:space="preserve">Genesis 47:1 Tada Josip dođe i javi faraonu: "Otac moj i braća moja, sa svojim stadima i govedima i svime što imaju, došli su iz zemlje kanaanske; i evo ih u zemlji Gošen.</w:t>
      </w:r>
    </w:p>
    <w:p/>
    <w:p>
      <w:r xmlns:w="http://schemas.openxmlformats.org/wordprocessingml/2006/main">
        <w:t xml:space="preserve">Josip obavještava faraona da je njegova obitelj sa svojom imovinom stigla u Gošen iz Kanaana.</w:t>
      </w:r>
    </w:p>
    <w:p/>
    <w:p>
      <w:r xmlns:w="http://schemas.openxmlformats.org/wordprocessingml/2006/main">
        <w:t xml:space="preserve">1. Božja opskrba: Josipovoj obitelji osigurano je mjesto za boravak i napredak u Gošenu.</w:t>
      </w:r>
    </w:p>
    <w:p/>
    <w:p>
      <w:r xmlns:w="http://schemas.openxmlformats.org/wordprocessingml/2006/main">
        <w:t xml:space="preserve">2. Božja vjernost: Josipova vjera u Boga dovodi do ponovnog ujedinjenja njegove obitelji u Gošenu.</w:t>
      </w:r>
    </w:p>
    <w:p/>
    <w:p>
      <w:r xmlns:w="http://schemas.openxmlformats.org/wordprocessingml/2006/main">
        <w:t xml:space="preserve">1. Psalam 37:25 "Mlad bijah, a sada sam star, ali ne vidjeh pravednika ostavljena, niti potomstvo njegovo da prosi kruha."</w:t>
      </w:r>
    </w:p>
    <w:p/>
    <w:p>
      <w:r xmlns:w="http://schemas.openxmlformats.org/wordprocessingml/2006/main">
        <w:t xml:space="preserve">2. Psalam 121:2 "Pomoć moja dolazi od Jahve, koji stvori nebo i zemlju."</w:t>
      </w:r>
    </w:p>
    <w:p/>
    <w:p>
      <w:r xmlns:w="http://schemas.openxmlformats.org/wordprocessingml/2006/main">
        <w:t xml:space="preserve">Postanak 47,2 I uze neke od svoje braće, čak pet ljudi, i izvede ih pred faraona.</w:t>
      </w:r>
    </w:p>
    <w:p/>
    <w:p>
      <w:r xmlns:w="http://schemas.openxmlformats.org/wordprocessingml/2006/main">
        <w:t xml:space="preserve">Faraon je poželio dobrodošlicu Josipovoj braći u Egipat.</w:t>
      </w:r>
    </w:p>
    <w:p/>
    <w:p>
      <w:r xmlns:w="http://schemas.openxmlformats.org/wordprocessingml/2006/main">
        <w:t xml:space="preserve">1. Sve smo dobrodošli kod Boga, bez obzira odakle dolazimo.</w:t>
      </w:r>
    </w:p>
    <w:p/>
    <w:p>
      <w:r xmlns:w="http://schemas.openxmlformats.org/wordprocessingml/2006/main">
        <w:t xml:space="preserve">2. Božja moć nadilazi granice naroda i plemena.</w:t>
      </w:r>
    </w:p>
    <w:p/>
    <w:p>
      <w:r xmlns:w="http://schemas.openxmlformats.org/wordprocessingml/2006/main">
        <w:t xml:space="preserve">1. Rimljanima 8:38-39: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139,1-4: Gospodine, ti si me ispitao i upoznao!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Postanak 47,3 Tada faraon reče svojoj braći: "Što ste po zanimanju?" I rekoše faraonu: Tvoje su sluge pastiri, i mi i naši očevi.</w:t>
      </w:r>
    </w:p>
    <w:p/>
    <w:p>
      <w:r xmlns:w="http://schemas.openxmlformats.org/wordprocessingml/2006/main">
        <w:t xml:space="preserve">Faraon je upitao svoju braću o njihovom zanimanju, na što su oni odgovorili da su pastiri, kao i njihovi očevi.</w:t>
      </w:r>
    </w:p>
    <w:p/>
    <w:p>
      <w:r xmlns:w="http://schemas.openxmlformats.org/wordprocessingml/2006/main">
        <w:t xml:space="preserve">1. Važnost poznavanja našeg podrijetla i utjecaj koji to ima na naš identitet.</w:t>
      </w:r>
    </w:p>
    <w:p/>
    <w:p>
      <w:r xmlns:w="http://schemas.openxmlformats.org/wordprocessingml/2006/main">
        <w:t xml:space="preserve">2. Kako nas Gospodin blagoslivlja u različitim zanimanjima koja je za nas odabrao.</w:t>
      </w:r>
    </w:p>
    <w:p/>
    <w:p>
      <w:r xmlns:w="http://schemas.openxmlformats.org/wordprocessingml/2006/main">
        <w:t xml:space="preserve">1. Matej 25:14-30 - Parabola o talentima.</w:t>
      </w:r>
    </w:p>
    <w:p/>
    <w:p>
      <w:r xmlns:w="http://schemas.openxmlformats.org/wordprocessingml/2006/main">
        <w:t xml:space="preserve">2. Postanak 45:5-8 - Josip se otkriva svojoj braći.</w:t>
      </w:r>
    </w:p>
    <w:p/>
    <w:p>
      <w:r xmlns:w="http://schemas.openxmlformats.org/wordprocessingml/2006/main">
        <w:t xml:space="preserve">Postanak 47,4 Još rekoše faraonu: "Došli smo da boravimo u zemlji; jer tvoje sluge nemaju paše za svoja stada; jer glad je velika u zemlji kanaanskoj; sada dakle, molimo te, pusti svoje sluge da žive u zemlji gošenskoj.</w:t>
      </w:r>
    </w:p>
    <w:p/>
    <w:p>
      <w:r xmlns:w="http://schemas.openxmlformats.org/wordprocessingml/2006/main">
        <w:t xml:space="preserve">Narod Izraela molio je faraona za dozvolu da živi u zemlji Gošen, zbog gladi u zemlji Kanaan.</w:t>
      </w:r>
    </w:p>
    <w:p/>
    <w:p>
      <w:r xmlns:w="http://schemas.openxmlformats.org/wordprocessingml/2006/main">
        <w:t xml:space="preserve">1. Kako Bog uzdržava u vrijeme gladi</w:t>
      </w:r>
    </w:p>
    <w:p/>
    <w:p>
      <w:r xmlns:w="http://schemas.openxmlformats.org/wordprocessingml/2006/main">
        <w:t xml:space="preserve">2. Vjernost Božja kroz teška vremena</w:t>
      </w:r>
    </w:p>
    <w:p/>
    <w:p>
      <w:r xmlns:w="http://schemas.openxmlformats.org/wordprocessingml/2006/main">
        <w:t xml:space="preserve">1. Psalam 33,18-19 „Gle, oko je Gospodnje na onima koji ga se boje, na onima koji se nadaju njegovoj dobroti da će im izbaviti dušu od smrti i održati ih u životu u gladi.</w:t>
      </w:r>
    </w:p>
    <w:p/>
    <w:p>
      <w:r xmlns:w="http://schemas.openxmlformats.org/wordprocessingml/2006/main">
        <w:t xml:space="preserve">2. Matej 6:25-34 "Zato vam kažem: ne budite zabrinuti za svoj život, što ćete jesti ili što ćete piti, ni za svoje tijelo, u što ćete se obući. Nije li život veći od hrane, a tijelo više od odjeće? Pogledajte ptice nebeske: niti siju, niti žanju, niti sabiraju u žitnice, a ipak ih hrani Otac vaš nebeski. Niste li vi vredniji od njih?..."</w:t>
      </w:r>
    </w:p>
    <w:p/>
    <w:p>
      <w:r xmlns:w="http://schemas.openxmlformats.org/wordprocessingml/2006/main">
        <w:t xml:space="preserve">Postanak 47,5 Tada faraon reče Josipu: "Tvoj otac i tvoja braća došli su k tebi.</w:t>
      </w:r>
    </w:p>
    <w:p/>
    <w:p>
      <w:r xmlns:w="http://schemas.openxmlformats.org/wordprocessingml/2006/main">
        <w:t xml:space="preserve">Faraon razgovara s Josipom, pozivajući njegova oca i braću da dođu k njemu.</w:t>
      </w:r>
    </w:p>
    <w:p/>
    <w:p>
      <w:r xmlns:w="http://schemas.openxmlformats.org/wordprocessingml/2006/main">
        <w:t xml:space="preserve">1: Božja providnost je uvijek na djelu, čak iu teškim okolnostima.</w:t>
      </w:r>
    </w:p>
    <w:p/>
    <w:p>
      <w:r xmlns:w="http://schemas.openxmlformats.org/wordprocessingml/2006/main">
        <w:t xml:space="preserve">2: Možemo vjerovati Bogu da će se pobrinuti za nas, čak iu najtežim vremenima.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Filipljanima 4,19 - A moj će Bog zadovoljiti sve vaše potrebe prema bogatstvu svoje slave u Kristu Isusu.</w:t>
      </w:r>
    </w:p>
    <w:p/>
    <w:p>
      <w:r xmlns:w="http://schemas.openxmlformats.org/wordprocessingml/2006/main">
        <w:t xml:space="preserve">Postanak 47,6 Pred tobom je zemlja egipatska; u najboljem dijelu zemlje nastani svoga oca i braću; neka žive u zemlji gošenskoj, a ako među njima poznaješ ikoga vješta, postavi ga nad mojom stokom.</w:t>
      </w:r>
    </w:p>
    <w:p/>
    <w:p>
      <w:r xmlns:w="http://schemas.openxmlformats.org/wordprocessingml/2006/main">
        <w:t xml:space="preserve">Josip zapovijeda svojoj braći da se nasele u najboljim dijelovima Egipta i da najsposobnije među njima postave za vođe njegove stoke.</w:t>
      </w:r>
    </w:p>
    <w:p/>
    <w:p>
      <w:r xmlns:w="http://schemas.openxmlformats.org/wordprocessingml/2006/main">
        <w:t xml:space="preserve">1. Kada nas Bog smjesti u novo okruženje, moramo nastojati izvući najbolje iz situacije i koristiti svoje vještine i sposobnosti za vođenje i služenje.</w:t>
      </w:r>
    </w:p>
    <w:p/>
    <w:p>
      <w:r xmlns:w="http://schemas.openxmlformats.org/wordprocessingml/2006/main">
        <w:t xml:space="preserve">2. Trebali bismo tražiti i prepoznavati talente i sposobnosti drugih i koristiti ih za ostvarenje Božje volje.</w:t>
      </w:r>
    </w:p>
    <w:p/>
    <w:p>
      <w:r xmlns:w="http://schemas.openxmlformats.org/wordprocessingml/2006/main">
        <w:t xml:space="preserve">1. Filipljanima 4:13 - "Sve mogu u Onome koji me jača."</w:t>
      </w:r>
    </w:p>
    <w:p/>
    <w:p>
      <w:r xmlns:w="http://schemas.openxmlformats.org/wordprocessingml/2006/main">
        <w:t xml:space="preserve">2. Izaija 40:31 - "Ali oni koji čekaju Gospodina obnovit će svoju snagu; podići će krila kao orlovi; trčat će i neće se umoriti; hodat će i neće klonuti."</w:t>
      </w:r>
    </w:p>
    <w:p/>
    <w:p>
      <w:r xmlns:w="http://schemas.openxmlformats.org/wordprocessingml/2006/main">
        <w:t xml:space="preserve">Genesis 47:7 Josip dovede svoga oca Jakova i postavi ga pred faraona, a Jakov blagoslovi faraona.</w:t>
      </w:r>
    </w:p>
    <w:p/>
    <w:p>
      <w:r xmlns:w="http://schemas.openxmlformats.org/wordprocessingml/2006/main">
        <w:t xml:space="preserve">Josip je doveo svog oca Jakova faraonu, a Jakov je blagoslovio faraona.</w:t>
      </w:r>
    </w:p>
    <w:p/>
    <w:p>
      <w:r xmlns:w="http://schemas.openxmlformats.org/wordprocessingml/2006/main">
        <w:t xml:space="preserve">1. Važnost poštovanja starijih.</w:t>
      </w:r>
    </w:p>
    <w:p/>
    <w:p>
      <w:r xmlns:w="http://schemas.openxmlformats.org/wordprocessingml/2006/main">
        <w:t xml:space="preserve">2. Božja zaštita nad Njegovim narodom.</w:t>
      </w:r>
    </w:p>
    <w:p/>
    <w:p>
      <w:r xmlns:w="http://schemas.openxmlformats.org/wordprocessingml/2006/main">
        <w:t xml:space="preserve">1. Mudre izreke 17:6 - "Unuci su vijenac starima, a slava djece njihovi su očevi."</w:t>
      </w:r>
    </w:p>
    <w:p/>
    <w:p>
      <w:r xmlns:w="http://schemas.openxmlformats.org/wordprocessingml/2006/main">
        <w:t xml:space="preserve">2. Postanak 26:24 - "Jahve mu se ukaza iste noći i reče: Ja sam Bog tvoga oca Abrahama; ne boj se, jer ja sam s tobom, blagoslovit ću te i umnožiti potomstvo tvoje za sebe radi sluge Abrahama."</w:t>
      </w:r>
    </w:p>
    <w:p/>
    <w:p>
      <w:r xmlns:w="http://schemas.openxmlformats.org/wordprocessingml/2006/main">
        <w:t xml:space="preserve">Postanak 47,8 Tada faraon reče Jakovu: "Koliko ti je godina?"</w:t>
      </w:r>
    </w:p>
    <w:p/>
    <w:p>
      <w:r xmlns:w="http://schemas.openxmlformats.org/wordprocessingml/2006/main">
        <w:t xml:space="preserve">Jakov odgovori faraonu da mu je sto trideset godina.</w:t>
      </w:r>
    </w:p>
    <w:p/>
    <w:p>
      <w:r xmlns:w="http://schemas.openxmlformats.org/wordprocessingml/2006/main">
        <w:t xml:space="preserve">Jakov je rekao faraonu da ima 130 godina kada su ga upitali koliko je star.</w:t>
      </w:r>
    </w:p>
    <w:p/>
    <w:p>
      <w:r xmlns:w="http://schemas.openxmlformats.org/wordprocessingml/2006/main">
        <w:t xml:space="preserve">1. Važnost dobi i mudrosti: Oslanjajući se na Jakovljev primjer, možemo vidjeti vrijednost starosti i iskustva u životu.</w:t>
      </w:r>
    </w:p>
    <w:p/>
    <w:p>
      <w:r xmlns:w="http://schemas.openxmlformats.org/wordprocessingml/2006/main">
        <w:t xml:space="preserve">2. Snaga vjere: Jakov je unatoč dubokoj starosti nastavio vjerovati u Gospodina i slijediti njegovu volju.</w:t>
      </w:r>
    </w:p>
    <w:p/>
    <w:p>
      <w:r xmlns:w="http://schemas.openxmlformats.org/wordprocessingml/2006/main">
        <w:t xml:space="preserve">1. Izreke 16:31 Sijeda je kosa kruna slave; stječe se u pravednom životu.</w:t>
      </w:r>
    </w:p>
    <w:p/>
    <w:p>
      <w:r xmlns:w="http://schemas.openxmlformats.org/wordprocessingml/2006/main">
        <w:t xml:space="preserve">2. Psalam 90:12 Zato nas nauči brojiti svoje dane da bismo mogli steći srce mudrosti.</w:t>
      </w:r>
    </w:p>
    <w:p/>
    <w:p>
      <w:r xmlns:w="http://schemas.openxmlformats.org/wordprocessingml/2006/main">
        <w:t xml:space="preserve">Postanak 47,9 A Jakov reče faraonu: "Dani mojih godina hodočašća su stotinu i trideset godina; mali su i zli dani u godinama mog života i nisu dostigli dane godina život mojih očeva u danima njihova hodočašća.</w:t>
      </w:r>
    </w:p>
    <w:p/>
    <w:p>
      <w:r xmlns:w="http://schemas.openxmlformats.org/wordprocessingml/2006/main">
        <w:t xml:space="preserve">Jakov govori faraonu da je njegov život bio kratak i težak u usporedbi s njegovim precima, koji su živjeli duže i bolje.</w:t>
      </w:r>
    </w:p>
    <w:p/>
    <w:p>
      <w:r xmlns:w="http://schemas.openxmlformats.org/wordprocessingml/2006/main">
        <w:t xml:space="preserve">1. Naučiti vjerovati Bogu u teškim vremenima</w:t>
      </w:r>
    </w:p>
    <w:p/>
    <w:p>
      <w:r xmlns:w="http://schemas.openxmlformats.org/wordprocessingml/2006/main">
        <w:t xml:space="preserve">2. Živjeti s radošću i zadovoljstvom u nevolji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Postanak 47,10 Jakov blagoslovi faraona i ode ispred faraona.</w:t>
      </w:r>
    </w:p>
    <w:p/>
    <w:p>
      <w:r xmlns:w="http://schemas.openxmlformats.org/wordprocessingml/2006/main">
        <w:t xml:space="preserve">Jakov je blagoslovio faraona i potom ga napustio.</w:t>
      </w:r>
    </w:p>
    <w:p/>
    <w:p>
      <w:r xmlns:w="http://schemas.openxmlformats.org/wordprocessingml/2006/main">
        <w:t xml:space="preserve">1. Naša poslušnost onima koji su na vlasti (Postanak 47:10)</w:t>
      </w:r>
    </w:p>
    <w:p/>
    <w:p>
      <w:r xmlns:w="http://schemas.openxmlformats.org/wordprocessingml/2006/main">
        <w:t xml:space="preserve">2. Blagoslov onih koji imaju autoritet (Postanak 47:10)</w:t>
      </w:r>
    </w:p>
    <w:p/>
    <w:p>
      <w:r xmlns:w="http://schemas.openxmlformats.org/wordprocessingml/2006/main">
        <w:t xml:space="preserve">1. Hebrejima 13:17 - Slušajte svoje vođe i pokorite im se, jer oni bdiju nad vašim dušama, kao oni koji će morati položiti račun.</w:t>
      </w:r>
    </w:p>
    <w:p/>
    <w:p>
      <w:r xmlns:w="http://schemas.openxmlformats.org/wordprocessingml/2006/main">
        <w:t xml:space="preserve">2. Izreke 24:26 - Tko god iskreno odgovori, ljubi usne.</w:t>
      </w:r>
    </w:p>
    <w:p/>
    <w:p>
      <w:r xmlns:w="http://schemas.openxmlformats.org/wordprocessingml/2006/main">
        <w:t xml:space="preserve">Postanak 47,11 Josip smjesti svoga oca i svoju braću i dade im posjed u zemlji egipatskoj, u najboljem dijelu zemlje, u zemlji Ramzes, kako je faraon naredio.</w:t>
      </w:r>
    </w:p>
    <w:p/>
    <w:p>
      <w:r xmlns:w="http://schemas.openxmlformats.org/wordprocessingml/2006/main">
        <w:t xml:space="preserve">Josip je poslušao faraonovu zapovijed i dao svojoj obitelji posjed u najboljem dijelu Egipta, točnije zemlji Ramzes.</w:t>
      </w:r>
    </w:p>
    <w:p/>
    <w:p>
      <w:r xmlns:w="http://schemas.openxmlformats.org/wordprocessingml/2006/main">
        <w:t xml:space="preserve">1. Bog nam zapovijeda da budemo poslušni; Josip je primjer ove poslušnosti.</w:t>
      </w:r>
    </w:p>
    <w:p/>
    <w:p>
      <w:r xmlns:w="http://schemas.openxmlformats.org/wordprocessingml/2006/main">
        <w:t xml:space="preserve">2. Josipova vjera u Boga omogućila mu je da slijedi faraonovu zapovijed i skrbi za svoju obitelj.</w:t>
      </w:r>
    </w:p>
    <w:p/>
    <w:p>
      <w:r xmlns:w="http://schemas.openxmlformats.org/wordprocessingml/2006/main">
        <w:t xml:space="preserve">1. Postanak 22:18 - I u tvom potomstvu bit će blagoslovljeni svi narodi na zemlji, jer si poslušao moj glas.</w:t>
      </w:r>
    </w:p>
    <w:p/>
    <w:p>
      <w:r xmlns:w="http://schemas.openxmlformats.org/wordprocessingml/2006/main">
        <w:t xml:space="preserve">2. Ponovljeni zakon 28:1-2 - Sada će se dogoditi, ako budeš marljivo slušao glas Jahve, Boga svoga, pažljivo držao sve Njegove zapovijedi koje ti danas zapovijedam, da će te Jahve, Bog tvoj, visoko postaviti sve nacije zemlje.</w:t>
      </w:r>
    </w:p>
    <w:p/>
    <w:p>
      <w:r xmlns:w="http://schemas.openxmlformats.org/wordprocessingml/2006/main">
        <w:t xml:space="preserve">Postanak 47,12 Josip je hranio kruhom svoga oca i svoju braću i sav dom svoga oca prema njihovim obiteljima.</w:t>
      </w:r>
    </w:p>
    <w:p/>
    <w:p>
      <w:r xmlns:w="http://schemas.openxmlformats.org/wordprocessingml/2006/main">
        <w:t xml:space="preserve">Josip je osigurao hranu i hranu za svoju obitelj, prema veličini svake obitelji.</w:t>
      </w:r>
    </w:p>
    <w:p/>
    <w:p>
      <w:r xmlns:w="http://schemas.openxmlformats.org/wordprocessingml/2006/main">
        <w:t xml:space="preserve">1. Bog se brine za naše potrebe - Filipljanima 4:19</w:t>
      </w:r>
    </w:p>
    <w:p/>
    <w:p>
      <w:r xmlns:w="http://schemas.openxmlformats.org/wordprocessingml/2006/main">
        <w:t xml:space="preserve">2. Moć velikodušnosti - Luka 6:38</w:t>
      </w:r>
    </w:p>
    <w:p/>
    <w:p>
      <w:r xmlns:w="http://schemas.openxmlformats.org/wordprocessingml/2006/main">
        <w:t xml:space="preserve">1. Psalam 37:25 - Bio sam mlad, a sada sam star; ipak ne vidjeh pravednika ostavljena, ni potomstvo njegovo da prosi kruha.</w:t>
      </w:r>
    </w:p>
    <w:p/>
    <w:p>
      <w:r xmlns:w="http://schemas.openxmlformats.org/wordprocessingml/2006/main">
        <w:t xml:space="preserve">2. 1. Timoteju 6:17-19 - Zapovjedi onima koji su bogati u ovome svijetu da ne budu oholi i da se ne uzdaju u neizvjesna bogatstva, nego u Boga živoga, koji nam sve obilno daje na uživanje; Da čine dobro, da budu bogati dobrim djelima, spremni na dijeljenje, voljni komunicirati; Spremajući sebi dobre temelje protiv vremena koje dolazi, da se uhvate za život vječni.</w:t>
      </w:r>
    </w:p>
    <w:p/>
    <w:p>
      <w:r xmlns:w="http://schemas.openxmlformats.org/wordprocessingml/2006/main">
        <w:t xml:space="preserve">Postanak 47,13 I ne bijaše kruha u svoj zemlji; jer je glad bila vrlo jaka, tako da je zemlja Egipat i sva zemlja Kanaan klonule od gladi.</w:t>
      </w:r>
    </w:p>
    <w:p/>
    <w:p>
      <w:r xmlns:w="http://schemas.openxmlformats.org/wordprocessingml/2006/main">
        <w:t xml:space="preserve">Zemlja Egipta i Kanaana doživjela je veliku glad.</w:t>
      </w:r>
    </w:p>
    <w:p/>
    <w:p>
      <w:r xmlns:w="http://schemas.openxmlformats.org/wordprocessingml/2006/main">
        <w:t xml:space="preserve">1: Božja skrb: Kako se Bog brine za nas u vremenima potrebe</w:t>
      </w:r>
    </w:p>
    <w:p/>
    <w:p>
      <w:r xmlns:w="http://schemas.openxmlformats.org/wordprocessingml/2006/main">
        <w:t xml:space="preserve">2: Vjera u suočavanju s nevoljama: Prevladavanje poteškoća s povjerenjem u Boga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4:19 - "A moj će Bog zadovoljiti svaku vašu potrebu prema svom bogatstvu u slavi u Kristu Isusu."</w:t>
      </w:r>
    </w:p>
    <w:p/>
    <w:p>
      <w:r xmlns:w="http://schemas.openxmlformats.org/wordprocessingml/2006/main">
        <w:t xml:space="preserve">Postanak 47,14 Josip pokupi sav novac koji se našao u zemlji egipatskoj i u zemlji kanaanskoj za žito što su ga kupili; i Josip unese novac u faraonovu kuću.</w:t>
      </w:r>
    </w:p>
    <w:p/>
    <w:p>
      <w:r xmlns:w="http://schemas.openxmlformats.org/wordprocessingml/2006/main">
        <w:t xml:space="preserve">Josip skuplja svo bogatstvo iz Egipta i Kanaana da ga donese u faraonovu kuću.</w:t>
      </w:r>
    </w:p>
    <w:p/>
    <w:p>
      <w:r xmlns:w="http://schemas.openxmlformats.org/wordprocessingml/2006/main">
        <w:t xml:space="preserve">1. Živjeti s velikodušnošću – kako nam Josipov primjer pokazuje da koristimo svoje bogatstvo za blagoslov drugih.</w:t>
      </w:r>
    </w:p>
    <w:p/>
    <w:p>
      <w:r xmlns:w="http://schemas.openxmlformats.org/wordprocessingml/2006/main">
        <w:t xml:space="preserve">2. Blagoslovi poslušnosti - Nagrade slijeđenja Božjih zapovijedi u našim životima.</w:t>
      </w:r>
    </w:p>
    <w:p/>
    <w:p>
      <w:r xmlns:w="http://schemas.openxmlformats.org/wordprocessingml/2006/main">
        <w:t xml:space="preserve">1. Ponovljeni zakon 15:7-11 - Zapovijed da se posuđuje siromasima i da se ne uzimaju kamate.</w:t>
      </w:r>
    </w:p>
    <w:p/>
    <w:p>
      <w:r xmlns:w="http://schemas.openxmlformats.org/wordprocessingml/2006/main">
        <w:t xml:space="preserve">2. Matej 6:19-21 - Isusovo učenje o skupljanju blaga na nebu, a ne na zemlji.</w:t>
      </w:r>
    </w:p>
    <w:p/>
    <w:p>
      <w:r xmlns:w="http://schemas.openxmlformats.org/wordprocessingml/2006/main">
        <w:t xml:space="preserve">Postanak 47,15 Kad nestade novca u zemlji egipatskoj i u zemlji kanaanskoj, svi Egipćani dođoše k Josipu i rekoše: "Daj nam kruha! Zašto bismo umrli pred tobom?" jer novac propada.</w:t>
      </w:r>
    </w:p>
    <w:p/>
    <w:p>
      <w:r xmlns:w="http://schemas.openxmlformats.org/wordprocessingml/2006/main">
        <w:t xml:space="preserve">Josip je Egipćanima opskrbljivao kruhom u zamjenu za njihovu stoku u vrijeme gladi.</w:t>
      </w:r>
    </w:p>
    <w:p/>
    <w:p>
      <w:r xmlns:w="http://schemas.openxmlformats.org/wordprocessingml/2006/main">
        <w:t xml:space="preserve">1. Bog osigurava u vrijeme nevolje - Postanak 47:15</w:t>
      </w:r>
    </w:p>
    <w:p/>
    <w:p>
      <w:r xmlns:w="http://schemas.openxmlformats.org/wordprocessingml/2006/main">
        <w:t xml:space="preserve">2. Važnost spremnosti za neočekivane situacije - Postanak 47:15</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Mudre izreke 6:6-8 - Idi k mravu, lijenčino; razmisli o njezinim putovima i budi mudar. Bez ikakvog poglavara, časnika ili vladara, ona ljeti priprema svoj kruh i sakuplja hranu u žetvi.</w:t>
      </w:r>
    </w:p>
    <w:p/>
    <w:p>
      <w:r xmlns:w="http://schemas.openxmlformats.org/wordprocessingml/2006/main">
        <w:t xml:space="preserve">Postanak 47,16 Josip reče: "Dajte svoju stoku!" i dat ću ti za tvoju stoku, ako nestane novca.</w:t>
      </w:r>
    </w:p>
    <w:p/>
    <w:p>
      <w:r xmlns:w="http://schemas.openxmlformats.org/wordprocessingml/2006/main">
        <w:t xml:space="preserve">Josip je ponudio da zamijeni stoku za robu ako ljudi nemaju novca.</w:t>
      </w:r>
    </w:p>
    <w:p/>
    <w:p>
      <w:r xmlns:w="http://schemas.openxmlformats.org/wordprocessingml/2006/main">
        <w:t xml:space="preserve">1. "Bog se brine: kako nas Josipovo vjerno upravljanje upućuje na Božju brigu"</w:t>
      </w:r>
    </w:p>
    <w:p/>
    <w:p>
      <w:r xmlns:w="http://schemas.openxmlformats.org/wordprocessingml/2006/main">
        <w:t xml:space="preserve">2. "Josipova vjernost: kako njegova odanost i predanost Bogu vode do blagoslova"</w:t>
      </w:r>
    </w:p>
    <w:p/>
    <w:p>
      <w:r xmlns:w="http://schemas.openxmlformats.org/wordprocessingml/2006/main">
        <w:t xml:space="preserve">1. 2. Korinćanima 9:8-10 - "I Bog je kadar učiniti da vas svaka milost obiluje, tako da, imajući svu dostatnost u svemu u svako vrijeme, obilujete u svakom dobrom djelu."</w:t>
      </w:r>
    </w:p>
    <w:p/>
    <w:p>
      <w:r xmlns:w="http://schemas.openxmlformats.org/wordprocessingml/2006/main">
        <w:t xml:space="preserve">2. Filipljanima 4:19 - "I moj će Bog zadovoljiti svaku vašu potrebu prema svom bogatstvu u slavi u Kristu Isusu."</w:t>
      </w:r>
    </w:p>
    <w:p/>
    <w:p>
      <w:r xmlns:w="http://schemas.openxmlformats.org/wordprocessingml/2006/main">
        <w:t xml:space="preserve">Postanak 47,17 I dovedoše svoju stoku Josipu; Josip im dade kruha u zamjenu za konje, za ovce, za goveda i za magarce; i nahrani ih kruhom za svu njihovu stoku. za tu godinu.</w:t>
      </w:r>
    </w:p>
    <w:p/>
    <w:p>
      <w:r xmlns:w="http://schemas.openxmlformats.org/wordprocessingml/2006/main">
        <w:t xml:space="preserve">Josip je davao kruh ljudima u zamjenu za njihovu stoku.</w:t>
      </w:r>
    </w:p>
    <w:p/>
    <w:p>
      <w:r xmlns:w="http://schemas.openxmlformats.org/wordprocessingml/2006/main">
        <w:t xml:space="preserve">1. Bog će se pobrinuti za nas čak iu vremenima oskudice.</w:t>
      </w:r>
    </w:p>
    <w:p/>
    <w:p>
      <w:r xmlns:w="http://schemas.openxmlformats.org/wordprocessingml/2006/main">
        <w:t xml:space="preserve">2. Snaga međusobne razmjene i važnost dijeljenja.</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Djela apostolska 20:35 - "U svemu sam vam pokazao da radeći na ovaj način moramo pomagati slabima i sjećati se riječi Gospodina Isusa, kako je on sam rekao, Blaženije je davati nego primati ."</w:t>
      </w:r>
    </w:p>
    <w:p/>
    <w:p>
      <w:r xmlns:w="http://schemas.openxmlformats.org/wordprocessingml/2006/main">
        <w:t xml:space="preserve">Postanak 47,18 Kad se završi ta godina, dođoše k njemu druge godine i rekoše mu: "Nećemo tajiti od svoga gospodara kako je naš novac potrošen." moj gospodar također ima naša stada stoke; u očima moga gospodara nije ostalo ništa osim naših tijela i naše zemlje.</w:t>
      </w:r>
    </w:p>
    <w:p/>
    <w:p>
      <w:r xmlns:w="http://schemas.openxmlformats.org/wordprocessingml/2006/main">
        <w:t xml:space="preserve">Narod Egipta obavještava Josipa da su njihov novac i stada stoke potrošeni i da sve što je ostalo za dati su njihova tijela i zemlja.</w:t>
      </w:r>
    </w:p>
    <w:p/>
    <w:p>
      <w:r xmlns:w="http://schemas.openxmlformats.org/wordprocessingml/2006/main">
        <w:t xml:space="preserve">1. Moramo se sjetiti pouzdati se u Božju opskrbu bez obzira na to kako se naše okolnosti strašne čine</w:t>
      </w:r>
    </w:p>
    <w:p/>
    <w:p>
      <w:r xmlns:w="http://schemas.openxmlformats.org/wordprocessingml/2006/main">
        <w:t xml:space="preserve">2. Moramo biti spremni koristiti naše resurse za dobrobit onih oko nas</w:t>
      </w:r>
    </w:p>
    <w:p/>
    <w:p>
      <w:r xmlns:w="http://schemas.openxmlformats.org/wordprocessingml/2006/main">
        <w:t xml:space="preserve">1. Psalam 37:25 - Bio sam mlad, a sada sam star; ipak ne vidjeh pravednika ostavljena, ni potomstvo njegovo da prosi kruha.</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Postanak 47,19 Zašto da umiremo pred tvojim očima, i mi i naša zemlja? kupi nas i zemlju našu za kruh, i mi i zemlja naša bit ćemo sluge faraonu; i daj nam sjeme da živimo i da ne umremo, da zemlja ne opustje.</w:t>
      </w:r>
    </w:p>
    <w:p/>
    <w:p>
      <w:r xmlns:w="http://schemas.openxmlformats.org/wordprocessingml/2006/main">
        <w:t xml:space="preserve">Izraelci su molili faraona da kupi njihovu zemlju, nudeći mu da postanu sluge u zamjenu za hranu i sjeme, kako bi mogli nastaviti živjeti i ne umrijeti od gladi.</w:t>
      </w:r>
    </w:p>
    <w:p/>
    <w:p>
      <w:r xmlns:w="http://schemas.openxmlformats.org/wordprocessingml/2006/main">
        <w:t xml:space="preserve">1. Vjerovati Bogu u teškim vremenima: lekcije Izraelaca u Postanku 47:19</w:t>
      </w:r>
    </w:p>
    <w:p/>
    <w:p>
      <w:r xmlns:w="http://schemas.openxmlformats.org/wordprocessingml/2006/main">
        <w:t xml:space="preserve">2. Moć ustrajnosti: Kako su Izraelci pokazali vjeru suočeni s nedaćama</w:t>
      </w:r>
    </w:p>
    <w:p/>
    <w:p>
      <w:r xmlns:w="http://schemas.openxmlformats.org/wordprocessingml/2006/main">
        <w:t xml:space="preserve">1. Jakovljeva 1:2-4 - Punom radošću smatrajte, braćo moja, kad naiđete na razne kušnje, jer znate da prokušanost vaše vjere proizvodi postojanost.</w:t>
      </w:r>
    </w:p>
    <w:p/>
    <w:p>
      <w:r xmlns:w="http://schemas.openxmlformats.org/wordprocessingml/2006/main">
        <w:t xml:space="preserve">2. Hebrejima 11:6 – A bez vjere nemoguće mu je ugoditi, jer onaj tko dolazi k Bogu mora vjerovati da On postoji i da On nagrađuje one koji ga traže.</w:t>
      </w:r>
    </w:p>
    <w:p/>
    <w:p>
      <w:r xmlns:w="http://schemas.openxmlformats.org/wordprocessingml/2006/main">
        <w:t xml:space="preserve">Postanak 47,20 Josip kupi faraonu svu egipatsku zemlju; jer su Egipćani prodali svaki svoje polje, jer ih je glad nadvladala; tako je zemlja postala faraonova.</w:t>
      </w:r>
    </w:p>
    <w:p/>
    <w:p>
      <w:r xmlns:w="http://schemas.openxmlformats.org/wordprocessingml/2006/main">
        <w:t xml:space="preserve">Josip je kupio svu egipatsku zemlju kako bi spasio narod od gladi.</w:t>
      </w:r>
    </w:p>
    <w:p/>
    <w:p>
      <w:r xmlns:w="http://schemas.openxmlformats.org/wordprocessingml/2006/main">
        <w:t xml:space="preserve">1. Bog nas može upotrijebiti da se pobrinemo za druge u vrijeme potrebe.</w:t>
      </w:r>
    </w:p>
    <w:p/>
    <w:p>
      <w:r xmlns:w="http://schemas.openxmlformats.org/wordprocessingml/2006/main">
        <w:t xml:space="preserve">2. Možemo vjerovati Bogu da će se pobrinuti za nas u svim godišnjim dobima.</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Postanak 47,21 A što se tiče naroda, preselio ih je u gradove s jednog kraja granica Egipta do drugog kraja.</w:t>
      </w:r>
    </w:p>
    <w:p/>
    <w:p>
      <w:r xmlns:w="http://schemas.openxmlformats.org/wordprocessingml/2006/main">
        <w:t xml:space="preserve">Josip je preselio narod Egipta u različite gradove diljem zemlje.</w:t>
      </w:r>
    </w:p>
    <w:p/>
    <w:p>
      <w:r xmlns:w="http://schemas.openxmlformats.org/wordprocessingml/2006/main">
        <w:t xml:space="preserve">1. Božji su planovi veći od naših.</w:t>
      </w:r>
    </w:p>
    <w:p/>
    <w:p>
      <w:r xmlns:w="http://schemas.openxmlformats.org/wordprocessingml/2006/main">
        <w:t xml:space="preserve">2. Možemo vjerovati Bogu da će se pobrinuti za nas, čak iu vremenima velike potrebe.</w:t>
      </w:r>
    </w:p>
    <w:p/>
    <w:p>
      <w:r xmlns:w="http://schemas.openxmlformats.org/wordprocessingml/2006/main">
        <w:t xml:space="preserve">1. Izaija 46:10-11 - "Od početka navješćujem svršetak i od davnina ono što još nije učinjeno, govoreći: 'Naum moj ostaje i činit ću sve što mi je volja."</w:t>
      </w:r>
    </w:p>
    <w:p/>
    <w:p>
      <w:r xmlns:w="http://schemas.openxmlformats.org/wordprocessingml/2006/main">
        <w:t xml:space="preserve">2. Filipljanima 4:19 - "Ali moj će Bog zadovoljiti svaku vašu potrebu prema svom bogatstvu u slavi u Kristu Isusu."</w:t>
      </w:r>
    </w:p>
    <w:p/>
    <w:p>
      <w:r xmlns:w="http://schemas.openxmlformats.org/wordprocessingml/2006/main">
        <w:t xml:space="preserve">Postanak 47,22 Samo zemlju svećenika nije kupio; jer svećenici su imali dio koji im je dodijelio faraon, i jeli su svoj dio koji im je faraon dao; stoga nisu prodali svoju zemlju.</w:t>
      </w:r>
    </w:p>
    <w:p/>
    <w:p>
      <w:r xmlns:w="http://schemas.openxmlformats.org/wordprocessingml/2006/main">
        <w:t xml:space="preserve">Faraon je svećenicima dao dio svoje zemlje, tako da nisu morali prodavati svoju zemlju.</w:t>
      </w:r>
    </w:p>
    <w:p/>
    <w:p>
      <w:r xmlns:w="http://schemas.openxmlformats.org/wordprocessingml/2006/main">
        <w:t xml:space="preserve">1. Bog će se pobrinuti za naše potrebe.</w:t>
      </w:r>
    </w:p>
    <w:p/>
    <w:p>
      <w:r xmlns:w="http://schemas.openxmlformats.org/wordprocessingml/2006/main">
        <w:t xml:space="preserve">2. Moramo biti zadovoljni onim što imamo.</w:t>
      </w:r>
    </w:p>
    <w:p/>
    <w:p>
      <w:r xmlns:w="http://schemas.openxmlformats.org/wordprocessingml/2006/main">
        <w:t xml:space="preserve">1. Filipljanima 4:11-13 - "Ne govorim da sam u potrebi, jer naučio sam biti zadovoljan u svakoj situaciji. Znam kako biti ponižen i znam kako obilovati. U bilo kojoj situaciji iu svim okolnostima, naučio sam tajnu suočavanja s obiljem i glađu, obiljem i potrebom.</w:t>
      </w:r>
    </w:p>
    <w:p/>
    <w:p>
      <w:r xmlns:w="http://schemas.openxmlformats.org/wordprocessingml/2006/main">
        <w:t xml:space="preserve">2. Psalam 37,3-5 - Uzdaj se u Gospodina i čini dobro; boraviti u zemlji i družiti se s vjernošću. Raduj se u Gospodinu, i on će ti ispuniti želje srca tvog. Prepusti svoj put Gospodinu; uzdaj se u njega i on će djelovati.</w:t>
      </w:r>
    </w:p>
    <w:p/>
    <w:p>
      <w:r xmlns:w="http://schemas.openxmlformats.org/wordprocessingml/2006/main">
        <w:t xml:space="preserve">Postanak 47,23 Tada Josip reče narodu: "Evo, danas sam kupio vas i vašu zemlju za faraona; evo vam sjemena, pa ćete posijati zemlju."</w:t>
      </w:r>
    </w:p>
    <w:p/>
    <w:p>
      <w:r xmlns:w="http://schemas.openxmlformats.org/wordprocessingml/2006/main">
        <w:t xml:space="preserve">Josip je uvjerio narod Egipta da je faraon kupio njihovu zemlju, dajući im sjeme za sljedeću godinu.</w:t>
      </w:r>
    </w:p>
    <w:p/>
    <w:p>
      <w:r xmlns:w="http://schemas.openxmlformats.org/wordprocessingml/2006/main">
        <w:t xml:space="preserve">1. Moć opskrbe: Naučiti vjerovati Bogu za naše potrebe</w:t>
      </w:r>
    </w:p>
    <w:p/>
    <w:p>
      <w:r xmlns:w="http://schemas.openxmlformats.org/wordprocessingml/2006/main">
        <w:t xml:space="preserve">2. Blagoslov velikodušnosti: Prakticiranje zahvalnosti u vremenima obilja</w:t>
      </w:r>
    </w:p>
    <w:p/>
    <w:p>
      <w:r xmlns:w="http://schemas.openxmlformats.org/wordprocessingml/2006/main">
        <w:t xml:space="preserve">1. Matej 6:25-34 - Ne brinite se za svoj život, što ćete jesti ili piti; ili o svom tijelu, što ćete obući.</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Postanak 47,24 I dogodit će se tako da ćete u urodu petinu dati faraonu, a četiri će vam pripasti za sjeme polja i za hranu vama i ukućanima vašim. i za hranu za vaše mališane.</w:t>
      </w:r>
    </w:p>
    <w:p/>
    <w:p>
      <w:r xmlns:w="http://schemas.openxmlformats.org/wordprocessingml/2006/main">
        <w:t xml:space="preserve">Božja opskrba za naše potrebe.</w:t>
      </w:r>
    </w:p>
    <w:p/>
    <w:p>
      <w:r xmlns:w="http://schemas.openxmlformats.org/wordprocessingml/2006/main">
        <w:t xml:space="preserve">1: Bog se brine za nas u izobilju, tako da možemo dijeliti svoje blagoslove s drugima.</w:t>
      </w:r>
    </w:p>
    <w:p/>
    <w:p>
      <w:r xmlns:w="http://schemas.openxmlformats.org/wordprocessingml/2006/main">
        <w:t xml:space="preserve">2: Možemo vjerovati Bogu da će se pobrinuti za nas u svim okolnostima.</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Psalam 37:25 - "Bio sam mlad, a sada sam star, ali nisam vidio da je pravednik ostavljen ni da djeca njegova mole za kruh."</w:t>
      </w:r>
    </w:p>
    <w:p/>
    <w:p>
      <w:r xmlns:w="http://schemas.openxmlformats.org/wordprocessingml/2006/main">
        <w:t xml:space="preserve">Postanak 47,25 A oni rekoše: "Ti si nam život spasio; daj nam da nađemo milost u očima svoga gospodara i bit ćemo faraonovi sluge."</w:t>
      </w:r>
    </w:p>
    <w:p/>
    <w:p>
      <w:r xmlns:w="http://schemas.openxmlformats.org/wordprocessingml/2006/main">
        <w:t xml:space="preserve">Josipova dobrota i milosrđe prema njegovoj braći omogućili su im da nađu naklonost u faraonovim očima.</w:t>
      </w:r>
    </w:p>
    <w:p/>
    <w:p>
      <w:r xmlns:w="http://schemas.openxmlformats.org/wordprocessingml/2006/main">
        <w:t xml:space="preserve">1: Moramo biti milosrdni i ljubazni prema onima oko nas, kao što je Josip pokazao milosrđe prema svojoj braći.</w:t>
      </w:r>
    </w:p>
    <w:p/>
    <w:p>
      <w:r xmlns:w="http://schemas.openxmlformats.org/wordprocessingml/2006/main">
        <w:t xml:space="preserve">2: Božja milost i milosrđe mogu nadvladati svaku prepreku, baš kao što je Josipovo milosrđe prema njegovoj braći omogućilo da nađu naklonost u faraonovim očima.</w:t>
      </w:r>
    </w:p>
    <w:p/>
    <w:p>
      <w:r xmlns:w="http://schemas.openxmlformats.org/wordprocessingml/2006/main">
        <w:t xml:space="preserve">1: Matej 5:7, "Blago milosrdnima, jer će zadobiti milosrđe."</w:t>
      </w:r>
    </w:p>
    <w:p/>
    <w:p>
      <w:r xmlns:w="http://schemas.openxmlformats.org/wordprocessingml/2006/main">
        <w:t xml:space="preserve">2: Luka 6:36, "Budite milosrdni, kao što je i vaš Otac milosrdan."</w:t>
      </w:r>
    </w:p>
    <w:p/>
    <w:p>
      <w:r xmlns:w="http://schemas.openxmlformats.org/wordprocessingml/2006/main">
        <w:t xml:space="preserve">Postanak 47,26 Josip je odredio zakon nad zemljom egipatskom do današnjeg dana da faraonu pripada peti dio; osim zemlje samo svećenika, koja nije postala faraonova.</w:t>
      </w:r>
    </w:p>
    <w:p/>
    <w:p>
      <w:r xmlns:w="http://schemas.openxmlformats.org/wordprocessingml/2006/main">
        <w:t xml:space="preserve">Josip je u Egiptu postavio zakon da će faraon dobiti peti dio zemlje, osim zemlje svećenika.</w:t>
      </w:r>
    </w:p>
    <w:p/>
    <w:p>
      <w:r xmlns:w="http://schemas.openxmlformats.org/wordprocessingml/2006/main">
        <w:t xml:space="preserve">1. Božji plan za opskrbu: Josipov primjer u Egiptu</w:t>
      </w:r>
    </w:p>
    <w:p/>
    <w:p>
      <w:r xmlns:w="http://schemas.openxmlformats.org/wordprocessingml/2006/main">
        <w:t xml:space="preserve">2. Podvrgavanje autoritetu: Josipova poslušnost faraonu</w:t>
      </w:r>
    </w:p>
    <w:p/>
    <w:p>
      <w:r xmlns:w="http://schemas.openxmlformats.org/wordprocessingml/2006/main">
        <w:t xml:space="preserve">1. Postanak 47:26</w:t>
      </w:r>
    </w:p>
    <w:p/>
    <w:p>
      <w:r xmlns:w="http://schemas.openxmlformats.org/wordprocessingml/2006/main">
        <w:t xml:space="preserve">2. Matej 25:14-30 (Prispodoba o talentima)</w:t>
      </w:r>
    </w:p>
    <w:p/>
    <w:p>
      <w:r xmlns:w="http://schemas.openxmlformats.org/wordprocessingml/2006/main">
        <w:t xml:space="preserve">Postanak 47,27 Izrael se nastanio u zemlji egipatskoj, u zemlji Gošen; i imali su posjede u njemu, te su rasli i vrlo se množili.</w:t>
      </w:r>
    </w:p>
    <w:p/>
    <w:p>
      <w:r xmlns:w="http://schemas.openxmlformats.org/wordprocessingml/2006/main">
        <w:t xml:space="preserve">Izraelci su se nastanili u egipatskoj zemlji, točnije u zemlji Gošen, gdje su napredovali i jako se razmnožili.</w:t>
      </w:r>
    </w:p>
    <w:p/>
    <w:p>
      <w:r xmlns:w="http://schemas.openxmlformats.org/wordprocessingml/2006/main">
        <w:t xml:space="preserve">1. Blagoslovi poslušnosti: Bog nagrađuje one koji mu se pokoravaju osiguravajući im mjesto za život i napredak.</w:t>
      </w:r>
    </w:p>
    <w:p/>
    <w:p>
      <w:r xmlns:w="http://schemas.openxmlformats.org/wordprocessingml/2006/main">
        <w:t xml:space="preserve">2. Božja vjernost: Unatoč teškim okolnostima, Bog vjerno brine za svoj narod.</w:t>
      </w:r>
    </w:p>
    <w:p/>
    <w:p>
      <w:r xmlns:w="http://schemas.openxmlformats.org/wordprocessingml/2006/main">
        <w:t xml:space="preserve">1. Ponovljeni zakon 28:1-14 - Blagoslovi poslušnosti i prokletstva neposlušnosti.</w:t>
      </w:r>
    </w:p>
    <w:p/>
    <w:p>
      <w:r xmlns:w="http://schemas.openxmlformats.org/wordprocessingml/2006/main">
        <w:t xml:space="preserve">2. Psalam 33,18-22 – Božja vjernost i providnost.</w:t>
      </w:r>
    </w:p>
    <w:p/>
    <w:p>
      <w:r xmlns:w="http://schemas.openxmlformats.org/wordprocessingml/2006/main">
        <w:t xml:space="preserve">Postanak 47,28 Jakov poživje u zemlji egipatskoj sedamnaest godina; tako je Jakovljeva dob bila sto četrdeset i sedam godina.</w:t>
      </w:r>
    </w:p>
    <w:p/>
    <w:p>
      <w:r xmlns:w="http://schemas.openxmlformats.org/wordprocessingml/2006/main">
        <w:t xml:space="preserve">Jakov je u Egiptu živio 17 godina i umro u 147. godini života.</w:t>
      </w:r>
    </w:p>
    <w:p/>
    <w:p>
      <w:r xmlns:w="http://schemas.openxmlformats.org/wordprocessingml/2006/main">
        <w:t xml:space="preserve">1. Kratkoća života i kako to najbolje iskoristiti.</w:t>
      </w:r>
    </w:p>
    <w:p/>
    <w:p>
      <w:r xmlns:w="http://schemas.openxmlformats.org/wordprocessingml/2006/main">
        <w:t xml:space="preserve">2. Važnost poštovanja starijih osoba i njihove mudrosti.</w:t>
      </w:r>
    </w:p>
    <w:p/>
    <w:p>
      <w:r xmlns:w="http://schemas.openxmlformats.org/wordprocessingml/2006/main">
        <w:t xml:space="preserve">1. Psalam 90:12 - Zato nas nauči brojiti naše dane, kako bismo svoja srca mogli obratiti mudrosti.</w:t>
      </w:r>
    </w:p>
    <w:p/>
    <w:p>
      <w:r xmlns:w="http://schemas.openxmlformats.org/wordprocessingml/2006/main">
        <w:t xml:space="preserve">2. Levitski zakonik 19:32 - Ustat ćeš pred sijedom glavom, častit ćeš lice starca i bojati se Boga svoga: Ja sam Jahve.</w:t>
      </w:r>
    </w:p>
    <w:p/>
    <w:p>
      <w:r xmlns:w="http://schemas.openxmlformats.org/wordprocessingml/2006/main">
        <w:t xml:space="preserve">Postanak 47,29 Kad se približilo vrijeme da Izrael mora umrijeti, pozva svoga sina Josipa i reče mu: "Ako sam našao milost u tvojim očima, stavi ruku svoju pod moje bedro i djeli ljubazno i iskreno sa mnom; nemoj me pokopati u Egiptu!</w:t>
      </w:r>
    </w:p>
    <w:p/>
    <w:p>
      <w:r xmlns:w="http://schemas.openxmlformats.org/wordprocessingml/2006/main">
        <w:t xml:space="preserve">Izrael je tražio od Josipa da obeća da će ga pokopati u njegovoj domovini, a ne u Egiptu prije njegove smrti.</w:t>
      </w:r>
    </w:p>
    <w:p/>
    <w:p>
      <w:r xmlns:w="http://schemas.openxmlformats.org/wordprocessingml/2006/main">
        <w:t xml:space="preserve">1. Snaga naslijeđa: priča o Izraelu i Josipu</w:t>
      </w:r>
    </w:p>
    <w:p/>
    <w:p>
      <w:r xmlns:w="http://schemas.openxmlformats.org/wordprocessingml/2006/main">
        <w:t xml:space="preserve">2. Važnost držanja obećanja: Razmišljanje o Josipovom savezu s Izraelom</w:t>
      </w:r>
    </w:p>
    <w:p/>
    <w:p>
      <w:r xmlns:w="http://schemas.openxmlformats.org/wordprocessingml/2006/main">
        <w:t xml:space="preserve">1. Ponovljeni zakon 7:9 (Znaj dakle da je Jahve, Bog tvoj, Bog; on je Bog vjeran, koji drži svoj savez ljubavi prema tisuću naraštaja onih koji ga ljube i drže njegove zapovijedi.)</w:t>
      </w:r>
    </w:p>
    <w:p/>
    <w:p>
      <w:r xmlns:w="http://schemas.openxmlformats.org/wordprocessingml/2006/main">
        <w:t xml:space="preserve">2. Propovjednik 5:4-5 ( Kad se zavjetuješ Bogu, ne oklijevaj ispuniti ga. Ne mili su mu budale; ispuni svoj zavjet. Bolje je ne dati zavjet nego dati ga i ne ispuniti to.)</w:t>
      </w:r>
    </w:p>
    <w:p/>
    <w:p>
      <w:r xmlns:w="http://schemas.openxmlformats.org/wordprocessingml/2006/main">
        <w:t xml:space="preserve">Postanak 47,30 Ali ja ću leći sa svojim ocima, a ti ćeš me iznijeti iz Egipta i sahraniti me na njihovom grobu. A on reče: "Učinit ću kako si rekao."</w:t>
      </w:r>
    </w:p>
    <w:p/>
    <w:p>
      <w:r xmlns:w="http://schemas.openxmlformats.org/wordprocessingml/2006/main">
        <w:t xml:space="preserve">Jakov kaže Josipu da će biti pokopan u zemlji Kanaan, a Josip se slaže.</w:t>
      </w:r>
    </w:p>
    <w:p/>
    <w:p>
      <w:r xmlns:w="http://schemas.openxmlformats.org/wordprocessingml/2006/main">
        <w:t xml:space="preserve">1. Sjećanje na Jakovljevu ostavštinu - Kako je Jakovljeva vjera u Božja obećanja o zemlji promijenila narod Izraela.</w:t>
      </w:r>
    </w:p>
    <w:p/>
    <w:p>
      <w:r xmlns:w="http://schemas.openxmlformats.org/wordprocessingml/2006/main">
        <w:t xml:space="preserve">2. Josipova odanost – Josipova predanost Božjoj volji i obećanje ocu.</w:t>
      </w:r>
    </w:p>
    <w:p/>
    <w:p>
      <w:r xmlns:w="http://schemas.openxmlformats.org/wordprocessingml/2006/main">
        <w:t xml:space="preserve">1. Matej 7:7-8 - Tražite, i dat će vam se; tražite i naći ćete; kucajte i otvorit će vam se. Jer tko god ište, prima, tko traži nalazi, i tko kuca, otvorit će mu se.</w:t>
      </w:r>
    </w:p>
    <w:p/>
    <w:p>
      <w:r xmlns:w="http://schemas.openxmlformats.org/wordprocessingml/2006/main">
        <w:t xml:space="preserve">2. 1. Petrova 4:10 - Kao što je svatko primio dar, koristite ga da služite jedni drugima, kao dobri upravitelji raznolike Božje milosti.</w:t>
      </w:r>
    </w:p>
    <w:p/>
    <w:p>
      <w:r xmlns:w="http://schemas.openxmlformats.org/wordprocessingml/2006/main">
        <w:t xml:space="preserve">Postanak 47,31 A on reče: "Zakuni mi se!" I zakleo mu se. Izrael se pokloni nad uzglavlje postelje.</w:t>
      </w:r>
    </w:p>
    <w:p/>
    <w:p>
      <w:r xmlns:w="http://schemas.openxmlformats.org/wordprocessingml/2006/main">
        <w:t xml:space="preserve">Izrael se zavjetovao faraonu da će mu služiti u zamjenu za mjesto gdje će živjeti u Egiptu.</w:t>
      </w:r>
    </w:p>
    <w:p/>
    <w:p>
      <w:r xmlns:w="http://schemas.openxmlformats.org/wordprocessingml/2006/main">
        <w:t xml:space="preserve">1. Važnost predanosti: lekcija iz Izraela</w:t>
      </w:r>
    </w:p>
    <w:p/>
    <w:p>
      <w:r xmlns:w="http://schemas.openxmlformats.org/wordprocessingml/2006/main">
        <w:t xml:space="preserve">2. Održavanje obećanja: primjer iz Izraela</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Matej 5:33-37 - Opet ste čuli da je starima rečeno: Ne kuni se krivo, nego izvrši Gospodinu što si se zakleo. Ali ja vam kažem: ne zaklinjite se nipošto, ni nebom, jer je prijestolje Božje, ni zemljom, jer je podnožje nogama njegovim, ni Jeruzalemom, jer je grad velikoga kralja . I nemoj se zaklinjati svojom glavom, jer ne možeš jednu vlas učiniti bijelom ili crnom. Neka ono što kažete bude jednostavno Da ili Ne; sve više od ovoga dolazi od zla.</w:t>
      </w:r>
    </w:p>
    <w:p/>
    <w:p>
      <w:r xmlns:w="http://schemas.openxmlformats.org/wordprocessingml/2006/main">
        <w:t xml:space="preserve">Postanak 48 može se sažeti u tri odlomka kako slijedi, s naznačenim stihovima:</w:t>
      </w:r>
    </w:p>
    <w:p/>
    <w:p>
      <w:r xmlns:w="http://schemas.openxmlformats.org/wordprocessingml/2006/main">
        <w:t xml:space="preserve">Odlomak 1: U Postanku 48:1-7, Josip prima vijest da je njegov otac Jakov bolestan i odlazi ga posjetiti sa svoja dva sina, Manašeom i Efrajimom. Jakov prepričava savez koji je Bog sklopio s njim i obećava Josipu da će njegovi potomci postati mnoštvo naroda. Kad je Jakov vidio Josipove sinove, usvojio ih je kao svoje i izjavio da će imati nasljedstvo jednako Rubenu i Simeonu. Međutim, sva buduća djeca rođena od Josipa smatrat će se dijelom svojih plemena.</w:t>
      </w:r>
    </w:p>
    <w:p/>
    <w:p>
      <w:r xmlns:w="http://schemas.openxmlformats.org/wordprocessingml/2006/main">
        <w:t xml:space="preserve">Odlomak 2: Nastavljajući u Postanku 48:8-16, Jakov blagoslivlja Josipove sinove stavljajući svoju desnu ruku na Efrajima, mlađeg sina, a svoju lijevu ruku na Manašea, prvorođenca. Ovaj preokret iznenađuje Josipa jer on očekuje da će blagoslov slijediti red prvorodstva. Međutim, Jakov objašnjava da je to namjerno jer je Bog izabrao Efrajima da bude veći od Manašea u smislu budućih blagoslova i blagostanja.</w:t>
      </w:r>
    </w:p>
    <w:p/>
    <w:p>
      <w:r xmlns:w="http://schemas.openxmlformats.org/wordprocessingml/2006/main">
        <w:t xml:space="preserve">Paragraf 3: U Postanku 48:17-22, Josip izražava zabrinutost kada vidi svog oca kako križa ruke tijekom ceremonije blagoslova. Pokušava to ispraviti mijenjajući Jakovljeve ruke, ali mu je rečeno da je to učinjeno namjerno prema Božjem planu. Jakov zaključuje ponavljajući Božje obećanje o baštini zemlje za Josipove potomke i daje mu dodatni dio zemlje osim onoga što je dano njegovoj braći.</w:t>
      </w:r>
    </w:p>
    <w:p/>
    <w:p>
      <w:r xmlns:w="http://schemas.openxmlformats.org/wordprocessingml/2006/main">
        <w:t xml:space="preserve">U sažetku:</w:t>
      </w:r>
    </w:p>
    <w:p>
      <w:r xmlns:w="http://schemas.openxmlformats.org/wordprocessingml/2006/main">
        <w:t xml:space="preserve">Postanak 48 predstavlja:</w:t>
      </w:r>
    </w:p>
    <w:p>
      <w:r xmlns:w="http://schemas.openxmlformats.org/wordprocessingml/2006/main">
        <w:t xml:space="preserve">Josip u posjetu bolesnom ocu sa svoja dva sina;</w:t>
      </w:r>
    </w:p>
    <w:p>
      <w:r xmlns:w="http://schemas.openxmlformats.org/wordprocessingml/2006/main">
        <w:t xml:space="preserve">Jakov usvaja Manašea i Efrajima kao svoje;</w:t>
      </w:r>
    </w:p>
    <w:p>
      <w:r xmlns:w="http://schemas.openxmlformats.org/wordprocessingml/2006/main">
        <w:t xml:space="preserve">Izjava o njihovom budućem nasljedstvu.</w:t>
      </w:r>
    </w:p>
    <w:p/>
    <w:p>
      <w:r xmlns:w="http://schemas.openxmlformats.org/wordprocessingml/2006/main">
        <w:t xml:space="preserve">Jakov blagoslivlja Efrajima umjesto Manašea protivno poretku prvorodstva;</w:t>
      </w:r>
    </w:p>
    <w:p>
      <w:r xmlns:w="http://schemas.openxmlformats.org/wordprocessingml/2006/main">
        <w:t xml:space="preserve">Objašnjavajući da je to dio Božjeg plana za veće blagoslove Efrajimu;</w:t>
      </w:r>
    </w:p>
    <w:p>
      <w:r xmlns:w="http://schemas.openxmlformats.org/wordprocessingml/2006/main">
        <w:t xml:space="preserve">Josip izražavajući zabrinutost, ali dobivajući uvjerenje o božanskoj namjeri.</w:t>
      </w:r>
    </w:p>
    <w:p/>
    <w:p>
      <w:r xmlns:w="http://schemas.openxmlformats.org/wordprocessingml/2006/main">
        <w:t xml:space="preserve">Jakov ponavlja Božje obećanje o nasljeđu zemlje za Josipove potomke;</w:t>
      </w:r>
    </w:p>
    <w:p>
      <w:r xmlns:w="http://schemas.openxmlformats.org/wordprocessingml/2006/main">
        <w:t xml:space="preserve">Dajući mu dodatni dio osim onoga što je dano drugoj braći;</w:t>
      </w:r>
    </w:p>
    <w:p>
      <w:r xmlns:w="http://schemas.openxmlformats.org/wordprocessingml/2006/main">
        <w:t xml:space="preserve">Ovo poglavlje naglašava prenošenje blagoslova s jedne generacije na drugu u kontekstu obiteljske dinamike, dok naglašava božanski suverenitet nad tradicijama prava rođenja. Prikazuje kako Jakov usvaja Josipove sinove u obiteljsku lozu kao punopravna plemena uz lozu njihovih ujaka. Postanak 48 označava značajan trenutak u kojem su blagoslovi predaka darovani Efrajimu i Manašeu u skladu s Božjom namjerom, a ne konvencionalnim očekivanjima koja se temelje isključivo na redoslijedu rođenja.</w:t>
      </w:r>
    </w:p>
    <w:p/>
    <w:p>
      <w:r xmlns:w="http://schemas.openxmlformats.org/wordprocessingml/2006/main">
        <w:t xml:space="preserve">Genesis 48:1 Poslije toga Josipu jave: "Evo, otac ti je bolestan!" I on povede sa sobom svoja dva sina, Manašea i Efrajima.</w:t>
      </w:r>
    </w:p>
    <w:p/>
    <w:p>
      <w:r xmlns:w="http://schemas.openxmlformats.org/wordprocessingml/2006/main">
        <w:t xml:space="preserve">Josipu je rečeno da mu je otac bolestan i on sa sobom vodi svoja dva sina Manašea i Efrajima.</w:t>
      </w:r>
    </w:p>
    <w:p/>
    <w:p>
      <w:r xmlns:w="http://schemas.openxmlformats.org/wordprocessingml/2006/main">
        <w:t xml:space="preserve">1. Važnost povođenja djece sa sobom u teškim vremenima</w:t>
      </w:r>
    </w:p>
    <w:p/>
    <w:p>
      <w:r xmlns:w="http://schemas.openxmlformats.org/wordprocessingml/2006/main">
        <w:t xml:space="preserve">2. Snaga vjere u suočavanju s nevoljama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Ponovljeni zakon 31:8 - "Jahve sam ide pred tobom i bit će s tobom; neće te ostaviti niti napustiti. Ne boj se; ne budi obeshrabren."</w:t>
      </w:r>
    </w:p>
    <w:p/>
    <w:p>
      <w:r xmlns:w="http://schemas.openxmlformats.org/wordprocessingml/2006/main">
        <w:t xml:space="preserve">Postanak 48,2 Javiše Jakovu i rekoše: "Evo, tvoj sin Josip dolazi k tebi." Izrael se ojača i sjede na postelju.</w:t>
      </w:r>
    </w:p>
    <w:p/>
    <w:p>
      <w:r xmlns:w="http://schemas.openxmlformats.org/wordprocessingml/2006/main">
        <w:t xml:space="preserve">Jakovu je rečeno da će Josip doći k njemu, pa se on ojačao i sjeo u krevet.</w:t>
      </w:r>
    </w:p>
    <w:p/>
    <w:p>
      <w:r xmlns:w="http://schemas.openxmlformats.org/wordprocessingml/2006/main">
        <w:t xml:space="preserve">1. Važnost vjere i povjerenja u Božji plan.</w:t>
      </w:r>
    </w:p>
    <w:p/>
    <w:p>
      <w:r xmlns:w="http://schemas.openxmlformats.org/wordprocessingml/2006/main">
        <w:t xml:space="preserve">2. Kada tražimo snagu od Boga, možemo učiniti više nego što mislimo.</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Filipljanima 4,13 - Sve mogu u Kristu koji me jača.</w:t>
      </w:r>
    </w:p>
    <w:p/>
    <w:p>
      <w:r xmlns:w="http://schemas.openxmlformats.org/wordprocessingml/2006/main">
        <w:t xml:space="preserve">Postanak 48,3 Jakov reče Josipu: "Bog Svemogući ukaza mi se u Luzu, u zemlji kanaanskoj, i blagoslovi me.</w:t>
      </w:r>
    </w:p>
    <w:p/>
    <w:p>
      <w:r xmlns:w="http://schemas.openxmlformats.org/wordprocessingml/2006/main">
        <w:t xml:space="preserve">Jakov iznosi svoje svjedočanstvo o tome kako mu se Svemogući Bog ukazao u Luzu i blagoslovio ga.</w:t>
      </w:r>
    </w:p>
    <w:p/>
    <w:p>
      <w:r xmlns:w="http://schemas.openxmlformats.org/wordprocessingml/2006/main">
        <w:t xml:space="preserve">1. Naučiti vjerovati Božjem vremenu</w:t>
      </w:r>
    </w:p>
    <w:p/>
    <w:p>
      <w:r xmlns:w="http://schemas.openxmlformats.org/wordprocessingml/2006/main">
        <w:t xml:space="preserve">2. Snaga Božjeg blagoslova</w:t>
      </w:r>
    </w:p>
    <w:p/>
    <w:p>
      <w:r xmlns:w="http://schemas.openxmlformats.org/wordprocessingml/2006/main">
        <w:t xml:space="preserve">1. Psalam 46:10 - "Umiri se i znaj da sam ja Bog."</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Postanak 48,4 I reče mi: Evo, ja ću te učiniti plodnim, umnožit ću te i načinit ću od tebe mnoštvo naroda; i dat će ovu zemlju tvom potomstvu poslije tebe u vječni posjed.</w:t>
      </w:r>
    </w:p>
    <w:p/>
    <w:p>
      <w:r xmlns:w="http://schemas.openxmlformats.org/wordprocessingml/2006/main">
        <w:t xml:space="preserve">Bog je obećao Jakovu budućnost punu izobilja i zemlje za njegove potomke.</w:t>
      </w:r>
    </w:p>
    <w:p/>
    <w:p>
      <w:r xmlns:w="http://schemas.openxmlformats.org/wordprocessingml/2006/main">
        <w:t xml:space="preserve">1: Bog će poštovati svoja obećanja nama ako vjerujemo u njega.</w:t>
      </w:r>
    </w:p>
    <w:p/>
    <w:p>
      <w:r xmlns:w="http://schemas.openxmlformats.org/wordprocessingml/2006/main">
        <w:t xml:space="preserve">2: Bog je vjeran da se pobrine za svoj narod bez obzira na njihove okolnosti.</w:t>
      </w:r>
    </w:p>
    <w:p/>
    <w:p>
      <w:r xmlns:w="http://schemas.openxmlformats.org/wordprocessingml/2006/main">
        <w:t xml:space="preserve">1: Rimljanima 8:28, "A znamo da sve surađuje na dobro onima koji Boga ljube, onima koji su pozvani po njegovoj namjeri."</w:t>
      </w:r>
    </w:p>
    <w:p/>
    <w:p>
      <w:r xmlns:w="http://schemas.openxmlformats.org/wordprocessingml/2006/main">
        <w:t xml:space="preserve">2: Hebrejima 10:23, "Držimo se čvrsto ispovijedanja vjere bez kolebanja; (jer vjeran je onaj koji je obećao;)."</w:t>
      </w:r>
    </w:p>
    <w:p/>
    <w:p>
      <w:r xmlns:w="http://schemas.openxmlformats.org/wordprocessingml/2006/main">
        <w:t xml:space="preserve">Genesis 48:5 A sada tvoja dva sina, Efrajim i Manaše, koji su ti se rodili u zemlji egipatskoj prije nego sam došao k tebi u Egipat, moji su; kao Ruben i Simeon, bit će moji.</w:t>
      </w:r>
    </w:p>
    <w:p/>
    <w:p>
      <w:r xmlns:w="http://schemas.openxmlformats.org/wordprocessingml/2006/main">
        <w:t xml:space="preserve">Jakov je usvojio Efraima i Manašea, Josipove sinove, kao svoje i svakoga od njih blagoslovio.</w:t>
      </w:r>
    </w:p>
    <w:p/>
    <w:p>
      <w:r xmlns:w="http://schemas.openxmlformats.org/wordprocessingml/2006/main">
        <w:t xml:space="preserve">1. Moć posvojenja: Kako je Jakov prigrlio Efraima i Manašea</w:t>
      </w:r>
    </w:p>
    <w:p/>
    <w:p>
      <w:r xmlns:w="http://schemas.openxmlformats.org/wordprocessingml/2006/main">
        <w:t xml:space="preserve">2. Jakovljev blagoslov: Kako je Bog promijenio tijek povijesti</w:t>
      </w:r>
    </w:p>
    <w:p/>
    <w:p>
      <w:r xmlns:w="http://schemas.openxmlformats.org/wordprocessingml/2006/main">
        <w:t xml:space="preserve">1. Rimljanima 8,15-17 - Jer niste primili duha ropstva da biste ponovno pali u strah, nego ste primili Duha posinjenja, po kojem vičemo, Abba! Otac!</w:t>
      </w:r>
    </w:p>
    <w:p/>
    <w:p>
      <w:r xmlns:w="http://schemas.openxmlformats.org/wordprocessingml/2006/main">
        <w:t xml:space="preserve">2. Efežanima 1,3-5 - Blagoslovljen Bog i Otac Gospodina našega Isusa Krista, koji nas je blagoslovio u Kristu svakim duhovnim blagoslovom u nebesima, kao što nas je izabrao u njemu prije postanka svijeta, da budemo sveti i besprijekorni pred njim. Zaljubljen</w:t>
      </w:r>
    </w:p>
    <w:p/>
    <w:p>
      <w:r xmlns:w="http://schemas.openxmlformats.org/wordprocessingml/2006/main">
        <w:t xml:space="preserve">Postanak 48,6 Tvoje potomstvo koje rodiš poslije njih bit će tvoje i zvat će se imenom svoje braće u svojoj baštini.</w:t>
      </w:r>
    </w:p>
    <w:p/>
    <w:p>
      <w:r xmlns:w="http://schemas.openxmlformats.org/wordprocessingml/2006/main">
        <w:t xml:space="preserve">Gospodin je obećao da će Jakovljevim potomcima dati baštinu nakon njihove braće.</w:t>
      </w:r>
    </w:p>
    <w:p/>
    <w:p>
      <w:r xmlns:w="http://schemas.openxmlformats.org/wordprocessingml/2006/main">
        <w:t xml:space="preserve">1. Božje vjerno obećanje: Kako je Božji savez s Abrahamovim potomcima u potpunosti ispunjen</w:t>
      </w:r>
    </w:p>
    <w:p/>
    <w:p>
      <w:r xmlns:w="http://schemas.openxmlformats.org/wordprocessingml/2006/main">
        <w:t xml:space="preserve">2. Živjeti u blagoslovu: Kako iskusiti nasljedstvo Božjeg obećanja</w:t>
      </w:r>
    </w:p>
    <w:p/>
    <w:p>
      <w:r xmlns:w="http://schemas.openxmlformats.org/wordprocessingml/2006/main">
        <w:t xml:space="preserve">1. Rimljanima 4:13, 16-17 - Jer obećanje Abrahamu i njegovom potomstvu da će biti nasljednik svijeta nije došlo po zakonu, nego po pravednosti vjere. Iz tog razloga ovisi o vjeri, kako bi obećanje moglo počivati na milosti i biti zajamčeno svim njegovim potomcima ne samo privrženicima zakona nego i onome koji dijeli vjeru Abrahama, koji je naš otac svi.</w:t>
      </w:r>
    </w:p>
    <w:p/>
    <w:p>
      <w:r xmlns:w="http://schemas.openxmlformats.org/wordprocessingml/2006/main">
        <w:t xml:space="preserve">2. Hebrejima 6:13-15 - Jer kad je Bog dao obećanje Abrahamu, budući da nije imao nikoga većeg na koga bi se mogao zakleti, zakleo se samim sobom govoreći: Zaista ću te blagosloviti i umnožiti te. I tako je Abraham, strpljivo čekajući, dobio obećanje. Jer ljudi se kunu nečim većim od sebe, iu svim njihovim sporovima zakletva je konačna za potvrdu.</w:t>
      </w:r>
    </w:p>
    <w:p/>
    <w:p>
      <w:r xmlns:w="http://schemas.openxmlformats.org/wordprocessingml/2006/main">
        <w:t xml:space="preserve">Postanak 48,7 A što se mene tiče, kad sam došao iz Padana, Rahela mi je umrla u zemlji kanaanskoj na putu, dok je još bilo samo malo puta do Efrate; i pokopao sam je ondje na putu Efrata; isto je Betlehem.</w:t>
      </w:r>
    </w:p>
    <w:p/>
    <w:p>
      <w:r xmlns:w="http://schemas.openxmlformats.org/wordprocessingml/2006/main">
        <w:t xml:space="preserve">Jakov se prisjeća Rahele i važnosti mjesta njezina pokopa.</w:t>
      </w:r>
    </w:p>
    <w:p/>
    <w:p>
      <w:r xmlns:w="http://schemas.openxmlformats.org/wordprocessingml/2006/main">
        <w:t xml:space="preserve">1. Bog se sjeća naših borbi i daje nam snagu da nastavimo dalje.</w:t>
      </w:r>
    </w:p>
    <w:p/>
    <w:p>
      <w:r xmlns:w="http://schemas.openxmlformats.org/wordprocessingml/2006/main">
        <w:t xml:space="preserve">2. Ljubav nadilazi smrt i uvijek će je se sjećati.</w:t>
      </w:r>
    </w:p>
    <w:p/>
    <w:p>
      <w:r xmlns:w="http://schemas.openxmlformats.org/wordprocessingml/2006/main">
        <w:t xml:space="preserve">1. Filipljanima 4:13 - "Sve mogu u Onome koji me jača."</w:t>
      </w:r>
    </w:p>
    <w:p/>
    <w:p>
      <w:r xmlns:w="http://schemas.openxmlformats.org/wordprocessingml/2006/main">
        <w:t xml:space="preserve">2. Ivan 11:25-26 - "Isus joj reče: Ja sam uskrsnuće i život. Tko god u mene vjeruje, ako i umre, živjet će; i tko god živi i vjeruje u mene, neće umrijeti nikada."</w:t>
      </w:r>
    </w:p>
    <w:p/>
    <w:p>
      <w:r xmlns:w="http://schemas.openxmlformats.org/wordprocessingml/2006/main">
        <w:t xml:space="preserve">Postanak 48,8 Tada Izrael ugleda Josipove sinove i reče: "Tko su ovi?"</w:t>
      </w:r>
    </w:p>
    <w:p/>
    <w:p>
      <w:r xmlns:w="http://schemas.openxmlformats.org/wordprocessingml/2006/main">
        <w:t xml:space="preserve">Izrael je vidio Josipove sinove i upitao tko su.</w:t>
      </w:r>
    </w:p>
    <w:p/>
    <w:p>
      <w:r xmlns:w="http://schemas.openxmlformats.org/wordprocessingml/2006/main">
        <w:t xml:space="preserve">1. Božja providnost u nepredviđenim okolnostima - Postanak 48:8</w:t>
      </w:r>
    </w:p>
    <w:p/>
    <w:p>
      <w:r xmlns:w="http://schemas.openxmlformats.org/wordprocessingml/2006/main">
        <w:t xml:space="preserve">2. Snaga očeva blagoslova - Postanak 48:8</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1. Ljetopisa 22:11 - Sada, sine moj, Jahve s tobom, da uspiješ sagraditi Dom Jahve, Boga svoga, kao što je rekao za tebe.</w:t>
      </w:r>
    </w:p>
    <w:p/>
    <w:p>
      <w:r xmlns:w="http://schemas.openxmlformats.org/wordprocessingml/2006/main">
        <w:t xml:space="preserve">Postanak 48,9 Josip reče svome ocu: "Oni su moji sinovi koje mi je Bog dao ovdje." A on reče: "Dovedi ih, molim te, k meni, i ja ću ih blagosloviti."</w:t>
      </w:r>
    </w:p>
    <w:p/>
    <w:p>
      <w:r xmlns:w="http://schemas.openxmlformats.org/wordprocessingml/2006/main">
        <w:t xml:space="preserve">Josip izjavljuje da su njegovi sinovi Božji dar i moli oca da ih blagoslovi.</w:t>
      </w:r>
    </w:p>
    <w:p/>
    <w:p>
      <w:r xmlns:w="http://schemas.openxmlformats.org/wordprocessingml/2006/main">
        <w:t xml:space="preserve">1. Božji dar Kako primamo i dijelimo njegove blagoslove</w:t>
      </w:r>
    </w:p>
    <w:p/>
    <w:p>
      <w:r xmlns:w="http://schemas.openxmlformats.org/wordprocessingml/2006/main">
        <w:t xml:space="preserve">2. Prepoznavanje Božje brige providnosti u našim životima</w:t>
      </w:r>
    </w:p>
    <w:p/>
    <w:p>
      <w:r xmlns:w="http://schemas.openxmlformats.org/wordprocessingml/2006/main">
        <w:t xml:space="preserve">1. Matej 7:11 - Ako dakle vi, iako ste zli, znate davati dobre darove svojoj djeci, koliko će više vaš Otac na nebesima dati dobre darove onima koji ga mole!</w:t>
      </w:r>
    </w:p>
    <w:p/>
    <w:p>
      <w:r xmlns:w="http://schemas.openxmlformats.org/wordprocessingml/2006/main">
        <w:t xml:space="preserve">2. Psalam 145:8-9 - Gospodin je milostiv i samilostan, spor na srdžbu i bogat ljubavlju. Gospodin je dobar prema svima; ima samilosti za sve što je napravio.</w:t>
      </w:r>
    </w:p>
    <w:p/>
    <w:p>
      <w:r xmlns:w="http://schemas.openxmlformats.org/wordprocessingml/2006/main">
        <w:t xml:space="preserve">Postanak 48,10 Izraelove su oči bile zamagljene od starosti i nije mogao vidjeti. I on ih približi k sebi; te ih poljubi i zagrli.</w:t>
      </w:r>
    </w:p>
    <w:p/>
    <w:p>
      <w:r xmlns:w="http://schemas.openxmlformats.org/wordprocessingml/2006/main">
        <w:t xml:space="preserve">Izrael je pokazivao ljubav i naklonost svojim sinovima bez obzira na njegove stare oči.</w:t>
      </w:r>
    </w:p>
    <w:p/>
    <w:p>
      <w:r xmlns:w="http://schemas.openxmlformats.org/wordprocessingml/2006/main">
        <w:t xml:space="preserve">1: Ne zaboravimo pokazati ljubav i privrženost našim voljenima, bez obzira na našu dob ili fizička ograničenja.</w:t>
      </w:r>
    </w:p>
    <w:p/>
    <w:p>
      <w:r xmlns:w="http://schemas.openxmlformats.org/wordprocessingml/2006/main">
        <w:t xml:space="preserve">2: Možemo učiti od Izraela i pokazati svoju ljubav i privrženost svima, čak i ako to nismo u stanju fizički izraziti.</w:t>
      </w:r>
    </w:p>
    <w:p/>
    <w:p>
      <w:r xmlns:w="http://schemas.openxmlformats.org/wordprocessingml/2006/main">
        <w:t xml:space="preserve">1: Rimljanima 13,8 Ne budite nikome ništa dužni, osim da ljubite jedni druge, jer tko ljubi drugoga, ispunio je zakon.</w:t>
      </w:r>
    </w:p>
    <w:p/>
    <w:p>
      <w:r xmlns:w="http://schemas.openxmlformats.org/wordprocessingml/2006/main">
        <w:t xml:space="preserve">2:1 Ivanova 4:7-8 Dragi prijatelji, ljubimo jedni druge, jer ljubav dolazi od Boga. Svaki koji ljubi rođen je od Boga i poznaje Boga. Tko ne ljubi, ne poznaje Boga, jer Bog je ljubav.</w:t>
      </w:r>
    </w:p>
    <w:p/>
    <w:p>
      <w:r xmlns:w="http://schemas.openxmlformats.org/wordprocessingml/2006/main">
        <w:t xml:space="preserve">Postanak 48,11 Izrael reče Josipu: "Nisam mislio da ću vidjeti tvoje lice, a evo, Bog mi je pokazao i tvoje potomstvo."</w:t>
      </w:r>
    </w:p>
    <w:p/>
    <w:p>
      <w:r xmlns:w="http://schemas.openxmlformats.org/wordprocessingml/2006/main">
        <w:t xml:space="preserve">Bog je otkrio Izraelu da Josip ima potomke.</w:t>
      </w:r>
    </w:p>
    <w:p/>
    <w:p>
      <w:r xmlns:w="http://schemas.openxmlformats.org/wordprocessingml/2006/main">
        <w:t xml:space="preserve">1. Božji su planovi veći od naših očekivanja</w:t>
      </w:r>
    </w:p>
    <w:p/>
    <w:p>
      <w:r xmlns:w="http://schemas.openxmlformats.org/wordprocessingml/2006/main">
        <w:t xml:space="preserve">2. Božji je blagoslov bezuvjetan</w:t>
      </w:r>
    </w:p>
    <w:p/>
    <w:p>
      <w:r xmlns:w="http://schemas.openxmlformats.org/wordprocessingml/2006/main">
        <w:t xml:space="preserve">1. Postanak 48:11</w:t>
      </w:r>
    </w:p>
    <w:p/>
    <w:p>
      <w:r xmlns:w="http://schemas.openxmlformats.org/wordprocessingml/2006/main">
        <w:t xml:space="preserve">2. Rimljanima 8,28-29 A znamo da onima koji ljube Boga sve surađuje na dobro, onima koji su pozvani prema njegovoj namjeri. Jer one koje je unaprijed upoznao, i predodredio je da budu suobličeni slici njegova Sina, da bude prvorođenac među mnogom braćom.</w:t>
      </w:r>
    </w:p>
    <w:p/>
    <w:p>
      <w:r xmlns:w="http://schemas.openxmlformats.org/wordprocessingml/2006/main">
        <w:t xml:space="preserve">Postanak 48,12 Josip ih izvadi između svojih koljena i pokloni se licem do zemlje.</w:t>
      </w:r>
    </w:p>
    <w:p/>
    <w:p>
      <w:r xmlns:w="http://schemas.openxmlformats.org/wordprocessingml/2006/main">
        <w:t xml:space="preserve">Josip je blagoslovio svoje unuke izvodeći ih između svojih koljena i poklonivši se do zemlje.</w:t>
      </w:r>
    </w:p>
    <w:p/>
    <w:p>
      <w:r xmlns:w="http://schemas.openxmlformats.org/wordprocessingml/2006/main">
        <w:t xml:space="preserve">1. Dar blagoslova: Kako je Josip blagoslovio svoje unuke u Postanku 48:12.</w:t>
      </w:r>
    </w:p>
    <w:p/>
    <w:p>
      <w:r xmlns:w="http://schemas.openxmlformats.org/wordprocessingml/2006/main">
        <w:t xml:space="preserve">2. Iskazivanje poštovanja s punim poštovanjem: Kako se Josip poklonio do zemlje u Postanku 48:12.</w:t>
      </w:r>
    </w:p>
    <w:p/>
    <w:p>
      <w:r xmlns:w="http://schemas.openxmlformats.org/wordprocessingml/2006/main">
        <w:t xml:space="preserve">1. Postanak 27:27-29 - Izak blagoslivlja Jakova kao što blagoslivlja Ezava.</w:t>
      </w:r>
    </w:p>
    <w:p/>
    <w:p>
      <w:r xmlns:w="http://schemas.openxmlformats.org/wordprocessingml/2006/main">
        <w:t xml:space="preserve">2. Matej 5:44 - Isus nam zapovijeda da ljubimo svoje neprijatelje i molimo za one koji nas progone.</w:t>
      </w:r>
    </w:p>
    <w:p/>
    <w:p>
      <w:r xmlns:w="http://schemas.openxmlformats.org/wordprocessingml/2006/main">
        <w:t xml:space="preserve">Postanak 48,13 Josip ih uze obojicu, Efrajima desnom rukom prema lijevoj Izraelovoj, a Manašea lijevom rukom prema desnici Izraelovoj, i prinese ih k sebi.</w:t>
      </w:r>
    </w:p>
    <w:p/>
    <w:p>
      <w:r xmlns:w="http://schemas.openxmlformats.org/wordprocessingml/2006/main">
        <w:t xml:space="preserve">Jakov blagoslivlja svoje unuke Efrajima i Manašea i stavlja desnu ruku na Efrajima, a lijevu ruku na Manašea.</w:t>
      </w:r>
    </w:p>
    <w:p/>
    <w:p>
      <w:r xmlns:w="http://schemas.openxmlformats.org/wordprocessingml/2006/main">
        <w:t xml:space="preserve">1) Blagoslov obitelji: prepoznavanje i cijenjenje Božjeg dara</w:t>
      </w:r>
    </w:p>
    <w:p/>
    <w:p>
      <w:r xmlns:w="http://schemas.openxmlformats.org/wordprocessingml/2006/main">
        <w:t xml:space="preserve">2) Moć namjernog roditeljstva: Prenošenje nasljeđa</w:t>
      </w:r>
    </w:p>
    <w:p/>
    <w:p>
      <w:r xmlns:w="http://schemas.openxmlformats.org/wordprocessingml/2006/main">
        <w:t xml:space="preserve">1) Mudre izreke 17:6: "Unuci su vijenac starima, a slava djece njihovi su očevi."</w:t>
      </w:r>
    </w:p>
    <w:p/>
    <w:p>
      <w:r xmlns:w="http://schemas.openxmlformats.org/wordprocessingml/2006/main">
        <w:t xml:space="preserve">2) Psalam 127:3-5: "Evo, djeca su baština od Jahve, plod utrobe nagrada. Kao strijele u ruci borca djeca su njegove mladosti. Blago čovjeku koji ispuni svoje drhti s njima! Neće se postidjeti kad bude govorio sa svojim neprijateljima na vratima."</w:t>
      </w:r>
    </w:p>
    <w:p/>
    <w:p>
      <w:r xmlns:w="http://schemas.openxmlformats.org/wordprocessingml/2006/main">
        <w:t xml:space="preserve">Postanak 48,14 Izrael ispruži svoju desnu ruku i položi je na Efrajimovu glavu, koji bijaše mlađi, a svoju lijevu ruku na Manašeovu glavu, svjesno vodeći njegove ruke. jer je Manaše bio prvorođenac.</w:t>
      </w:r>
    </w:p>
    <w:p/>
    <w:p>
      <w:r xmlns:w="http://schemas.openxmlformats.org/wordprocessingml/2006/main">
        <w:t xml:space="preserve">Izrael je blagoslovio svoja dva unuka, Efrajima i Manašea, stavivši svoju desnu ruku na Efrajimovu glavu, a svoju lijevu ruku na Manašeovu glavu.</w:t>
      </w:r>
    </w:p>
    <w:p/>
    <w:p>
      <w:r xmlns:w="http://schemas.openxmlformats.org/wordprocessingml/2006/main">
        <w:t xml:space="preserve">1. Moć blagoslova: Kako je djedova ljubav promijenila naciju</w:t>
      </w:r>
    </w:p>
    <w:p/>
    <w:p>
      <w:r xmlns:w="http://schemas.openxmlformats.org/wordprocessingml/2006/main">
        <w:t xml:space="preserve">2. Božja bezuvjetna ljubav: Kako primiti i proširiti blagoslov</w:t>
      </w:r>
    </w:p>
    <w:p/>
    <w:p>
      <w:r xmlns:w="http://schemas.openxmlformats.org/wordprocessingml/2006/main">
        <w:t xml:space="preserve">1. 2. Korinćanima 1,3-4: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2. Efežanima 1,3-5: Blagoslovljen Bog i Otac Gospodina našega Isusa Krista, koji nas je blagoslovio u Kristu svakim duhovnim blagoslovom u nebesima, kao što nas je izabrao u njemu prije postanka svijeta, da budemo sveti i besprijekorni pred njim. U ljubavi nas je predodredio za posinstvo po Isusu Kristu, prema nakani svoje volje.</w:t>
      </w:r>
    </w:p>
    <w:p/>
    <w:p>
      <w:r xmlns:w="http://schemas.openxmlformats.org/wordprocessingml/2006/main">
        <w:t xml:space="preserve">Postanak 48,15 I blagoslovi Josipa i reče: Bože, pred kojim su hodili moji oci Abraham i Izak, Bože koji me je hranio cijeloga života moga do dana današnjeg!</w:t>
      </w:r>
    </w:p>
    <w:p/>
    <w:p>
      <w:r xmlns:w="http://schemas.openxmlformats.org/wordprocessingml/2006/main">
        <w:t xml:space="preserve">Božja vjernost u brizi za svoj narod tijekom vremena.</w:t>
      </w:r>
    </w:p>
    <w:p/>
    <w:p>
      <w:r xmlns:w="http://schemas.openxmlformats.org/wordprocessingml/2006/main">
        <w:t xml:space="preserve">1. Vjernost u svako doba godine: Naučiti vjerovati Bogu u teškim vremenima</w:t>
      </w:r>
    </w:p>
    <w:p/>
    <w:p>
      <w:r xmlns:w="http://schemas.openxmlformats.org/wordprocessingml/2006/main">
        <w:t xml:space="preserve">2. Trajna vjernost: Božja skrb kroz povijest</w:t>
      </w:r>
    </w:p>
    <w:p/>
    <w:p>
      <w:r xmlns:w="http://schemas.openxmlformats.org/wordprocessingml/2006/main">
        <w:t xml:space="preserve">1. Psalam 34:10 - Mladi lavovi trpe oskudicu i glad; ali onima koji traže Gospodina ništa dobro ne nedostaje.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Postanak 48,16 Anđeo koji me izbavi od svakog zla, blagoslovi momke; i neka se na njima imenuje moje ime i ime mojih otaca Abrahama i Izaka; i neka izrastu u mnoštvo usred zemlje.</w:t>
      </w:r>
    </w:p>
    <w:p/>
    <w:p>
      <w:r xmlns:w="http://schemas.openxmlformats.org/wordprocessingml/2006/main">
        <w:t xml:space="preserve">Anđeo Gospodnji blagoslovio je Jakovljeve dječake i utvrdio nasljeđe Abrahama i Izaka.</w:t>
      </w:r>
    </w:p>
    <w:p/>
    <w:p>
      <w:r xmlns:w="http://schemas.openxmlformats.org/wordprocessingml/2006/main">
        <w:t xml:space="preserve">1: Gospodin je vjeran i blagoslovit će nas zbog naše vjernosti.</w:t>
      </w:r>
    </w:p>
    <w:p/>
    <w:p>
      <w:r xmlns:w="http://schemas.openxmlformats.org/wordprocessingml/2006/main">
        <w:t xml:space="preserve">2: Bog je suveren nad našim životima i blagoslovit će nas na svoj način.</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Postanak 48,17 Kad Josip vidje da je njegov otac položio desnu ruku na Efrajimovu glavu, to mu se ne svidjelo, pa podiže očevu ruku da je prebaci s Efrajimove glave na Manašeovu glavu.</w:t>
      </w:r>
    </w:p>
    <w:p/>
    <w:p>
      <w:r xmlns:w="http://schemas.openxmlformats.org/wordprocessingml/2006/main">
        <w:t xml:space="preserve">Josip je bio nezadovoljan kad je njegov otac položio desnu ruku na Efrajimovu glavu, pa je podigao očevu ruku i pomaknuo je prema Manašeovoj glavi.</w:t>
      </w:r>
    </w:p>
    <w:p/>
    <w:p>
      <w:r xmlns:w="http://schemas.openxmlformats.org/wordprocessingml/2006/main">
        <w:t xml:space="preserve">1. Pouka o poniznosti: Josipov primjer poniznog prihvaćanja Božje volje.</w:t>
      </w:r>
    </w:p>
    <w:p/>
    <w:p>
      <w:r xmlns:w="http://schemas.openxmlformats.org/wordprocessingml/2006/main">
        <w:t xml:space="preserve">2. Blagoslov i Efraima i Manašea: Božji blagoslov na svoj njegovoj djeci.</w:t>
      </w:r>
    </w:p>
    <w:p/>
    <w:p>
      <w:r xmlns:w="http://schemas.openxmlformats.org/wordprocessingml/2006/main">
        <w:t xml:space="preserve">1. Filipljanima 2:3-5: Ne činite ništa iz sebične ambicije ili isprazne umišljenosti. Umjesto toga, u poniznosti cijenite druge iznad sebe.</w:t>
      </w:r>
    </w:p>
    <w:p/>
    <w:p>
      <w:r xmlns:w="http://schemas.openxmlformats.org/wordprocessingml/2006/main">
        <w:t xml:space="preserve">2. Postanak 48:20: On ih je blagoslovio toga dana govoreći: "U tebi će Izrael izgovarati blagoslove govoreći: 'Bog te učinio kao Efrajima i kao Manašea'."</w:t>
      </w:r>
    </w:p>
    <w:p/>
    <w:p>
      <w:r xmlns:w="http://schemas.openxmlformats.org/wordprocessingml/2006/main">
        <w:t xml:space="preserve">Postanak 48,18 A Josip reče svome ocu: "Ne, oče moj, jer ovo je prvorođenac." stavi desnicu svoju na njegovu glavu.</w:t>
      </w:r>
    </w:p>
    <w:p/>
    <w:p>
      <w:r xmlns:w="http://schemas.openxmlformats.org/wordprocessingml/2006/main">
        <w:t xml:space="preserve">Josip upućuje svog oca da položi desnu ruku na glavu svog prvorođenog sina.</w:t>
      </w:r>
    </w:p>
    <w:p/>
    <w:p>
      <w:r xmlns:w="http://schemas.openxmlformats.org/wordprocessingml/2006/main">
        <w:t xml:space="preserve">1. Važnost poštovanja naše djece.</w:t>
      </w:r>
    </w:p>
    <w:p/>
    <w:p>
      <w:r xmlns:w="http://schemas.openxmlformats.org/wordprocessingml/2006/main">
        <w:t xml:space="preserve">2. Znati kada svojoj djeci dati autoritet i priznanje.</w:t>
      </w:r>
    </w:p>
    <w:p/>
    <w:p>
      <w:r xmlns:w="http://schemas.openxmlformats.org/wordprocessingml/2006/main">
        <w:t xml:space="preserve">1. Mudre izreke 17:6 - "Dječja su djeca kruna starima, a roditelji su ponos svoje djece."</w:t>
      </w:r>
    </w:p>
    <w:p/>
    <w:p>
      <w:r xmlns:w="http://schemas.openxmlformats.org/wordprocessingml/2006/main">
        <w:t xml:space="preserve">2. Kološanima 3:20 - "Djeco, slušajte svoje roditelje u svemu, jer to je milo Gospodinu."</w:t>
      </w:r>
    </w:p>
    <w:p/>
    <w:p>
      <w:r xmlns:w="http://schemas.openxmlformats.org/wordprocessingml/2006/main">
        <w:t xml:space="preserve">Postanak 48,19 Ali njegov otac odbi i reče: "Znam, sine moj, znam; i on će postati narod, i on će također biti velik; ali doista će njegov mlađi brat biti veći od njega, sjeme će postati mnoštvo naroda.</w:t>
      </w:r>
    </w:p>
    <w:p/>
    <w:p>
      <w:r xmlns:w="http://schemas.openxmlformats.org/wordprocessingml/2006/main">
        <w:t xml:space="preserve">Jakov blagoslivlja svoje unuke, Efraima i Manašea, dok stoje pred njim, a mlađem, Efrajimu, daje veći blagoslov.</w:t>
      </w:r>
    </w:p>
    <w:p/>
    <w:p>
      <w:r xmlns:w="http://schemas.openxmlformats.org/wordprocessingml/2006/main">
        <w:t xml:space="preserve">1. Snaga blagoslova: kako naše riječi mogu oblikovati našu budućnost.</w:t>
      </w:r>
    </w:p>
    <w:p/>
    <w:p>
      <w:r xmlns:w="http://schemas.openxmlformats.org/wordprocessingml/2006/main">
        <w:t xml:space="preserve">2. Važnost poniznosti: naučiti prepoznati kada netko drugi više zaslužuje.</w:t>
      </w:r>
    </w:p>
    <w:p/>
    <w:p>
      <w:r xmlns:w="http://schemas.openxmlformats.org/wordprocessingml/2006/main">
        <w:t xml:space="preserve">1. Izreke 18:21 - Smrt i život su u vlasti jezika.</w:t>
      </w:r>
    </w:p>
    <w:p/>
    <w:p>
      <w:r xmlns:w="http://schemas.openxmlformats.org/wordprocessingml/2006/main">
        <w:t xml:space="preserve">2. Matej 5:3-5 - Blago siromasima duhom, jer njihovo je kraljevstvo nebesko.</w:t>
      </w:r>
    </w:p>
    <w:p/>
    <w:p>
      <w:r xmlns:w="http://schemas.openxmlformats.org/wordprocessingml/2006/main">
        <w:t xml:space="preserve">Genesis 48:20 20 I blagoslovi ih onaj dan govoreći: Tobom će blagosloviti Izrael govoreći: Neka te Bog učini kao Efrajima i kao Manašea! I postavi Efrajima ispred Manašea.</w:t>
      </w:r>
    </w:p>
    <w:p/>
    <w:p>
      <w:r xmlns:w="http://schemas.openxmlformats.org/wordprocessingml/2006/main">
        <w:t xml:space="preserve">Jakov je blagoslovio svoje unuke, Efraima i Manašea, dajući im veći blagoslov nego što je dao njihovom ocu Josipu.</w:t>
      </w:r>
    </w:p>
    <w:p/>
    <w:p>
      <w:r xmlns:w="http://schemas.openxmlformats.org/wordprocessingml/2006/main">
        <w:t xml:space="preserve">1. Božji blagoslov - Kako naši blagoslovi od Boga mogu oblikovati naše živote i živote drugih.</w:t>
      </w:r>
    </w:p>
    <w:p/>
    <w:p>
      <w:r xmlns:w="http://schemas.openxmlformats.org/wordprocessingml/2006/main">
        <w:t xml:space="preserve">2. Prioriteti u životu - Ispitivanje važnosti stavljanja Boga na prvo mjesto pri donošenju odluka.</w:t>
      </w:r>
    </w:p>
    <w:p/>
    <w:p>
      <w:r xmlns:w="http://schemas.openxmlformats.org/wordprocessingml/2006/main">
        <w:t xml:space="preserve">1. Psalam 115:15 - "Neka te blagoslovi Gospodin, Stvoritelj neba i zemlje."</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Postanak 48,21 Izrael reče Josipu: "Evo, ja umirem, ali Bog će biti s vama i vratit će vas u zemlju vaših otaca."</w:t>
      </w:r>
    </w:p>
    <w:p/>
    <w:p>
      <w:r xmlns:w="http://schemas.openxmlformats.org/wordprocessingml/2006/main">
        <w:t xml:space="preserve">Izrael je svoju vjeru u Božju pripremu za Josipa pokazao čak i u smrti.</w:t>
      </w:r>
    </w:p>
    <w:p/>
    <w:p>
      <w:r xmlns:w="http://schemas.openxmlformats.org/wordprocessingml/2006/main">
        <w:t xml:space="preserve">1. Pouzdanje u Božju opskrbu: lekcija iz Izraela</w:t>
      </w:r>
    </w:p>
    <w:p/>
    <w:p>
      <w:r xmlns:w="http://schemas.openxmlformats.org/wordprocessingml/2006/main">
        <w:t xml:space="preserve">2. Sjećanje na Božju vjernost u svakom razdoblju života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23,1-3 - Gospodin je pastir moj; neću htjeti. Na zelenim pašnjacima me tjera da legnem, kraj tihih me voda vodi. On obnavlja dušu moju, vodi me stazama pravde radi imena svojega.</w:t>
      </w:r>
    </w:p>
    <w:p/>
    <w:p>
      <w:r xmlns:w="http://schemas.openxmlformats.org/wordprocessingml/2006/main">
        <w:t xml:space="preserve">Postanak 48,22 Dao sam ti jedan dio više od tvoje braće, koji sam uzeo iz ruku Amorejaca svojim mačem i lukom.</w:t>
      </w:r>
    </w:p>
    <w:p/>
    <w:p>
      <w:r xmlns:w="http://schemas.openxmlformats.org/wordprocessingml/2006/main">
        <w:t xml:space="preserve">Josip je dobio dio nad svojom braćom, uzeo ga je Bog mačem i lukom.</w:t>
      </w:r>
    </w:p>
    <w:p/>
    <w:p>
      <w:r xmlns:w="http://schemas.openxmlformats.org/wordprocessingml/2006/main">
        <w:t xml:space="preserve">1. Bog nagrađuje vjernost povećanim blagoslovima.</w:t>
      </w:r>
    </w:p>
    <w:p/>
    <w:p>
      <w:r xmlns:w="http://schemas.openxmlformats.org/wordprocessingml/2006/main">
        <w:t xml:space="preserve">2. Čak i u teškim okolnostima, Bog će se pobrinuti za one koji se uzdaju u njega.</w:t>
      </w:r>
    </w:p>
    <w:p/>
    <w:p>
      <w:r xmlns:w="http://schemas.openxmlformats.org/wordprocessingml/2006/main">
        <w:t xml:space="preserve">1. Postanak 22:17 - I sigurno ću te blagosloviti, i sigurno ću umnožiti tvoje potomstvo kao zvijezde na nebu i kao pijesak na obali morskoj.</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Postanak 49 može se sažeti u tri odlomka kako slijedi, s naznačenim stihovima:</w:t>
      </w:r>
    </w:p>
    <w:p/>
    <w:p>
      <w:r xmlns:w="http://schemas.openxmlformats.org/wordprocessingml/2006/main">
        <w:t xml:space="preserve">Stavak 1: U Postanku 49:1-12, Jakov okuplja svoje sinove i izgovara pojedinačne blagoslove svakom od njih prije smrti. Započinje obraćajući se Rubenu, svom prvorođencu, i prekorava ga zbog njegovog impulzivnog ponašanja i gubitka privilegija prava prvorođenja. Jakov tada nastavlja blagoslivljati Simeona i Levija, ali također osuđuje njihove nasilne postupke. On hvali Judu kao vođu među svojom braćom, izjavljujući da žezlo neće odstupiti od Judinih potomaka sve do dolaska Šila (referenca na Mesiju). Preostala braća primaju blagoslove specifične za njihove karakterne osobine i buduće uloge.</w:t>
      </w:r>
    </w:p>
    <w:p/>
    <w:p>
      <w:r xmlns:w="http://schemas.openxmlformats.org/wordprocessingml/2006/main">
        <w:t xml:space="preserve">Odlomak 2: Nastavljajući u Postanku 49:13-21, Jakov blagoslivlja Zebuluna što živi uz morsku obalu i predviđa njihovo sudjelovanje u pomorskoj trgovini. Isakar je blagoslovljen jer je bio snažan radnik, ali je prorečeno da će postati sluga jer je izabrao udobnost umjesto slobode. Dan je opisan kao sudac koji će donijeti pravdu svom narodu, dok se predviđa da će Gad biti napadnut od strane pljačkaša, ali će ih na kraju svladati. Asher prima blagoslove povezane s poljoprivrednim obiljem i opskrbom.</w:t>
      </w:r>
    </w:p>
    <w:p/>
    <w:p>
      <w:r xmlns:w="http://schemas.openxmlformats.org/wordprocessingml/2006/main">
        <w:t xml:space="preserve">Paragraf 3: U Postanku 49:22-33, Jakov blagoslivlja Josipa brojnim blagoslovima koji uključuju plodnost, blagostanje, snagu i božansku naklonost. Benjamin je opisan kao grabljivi vuk koji će proizvesti ratnike. Dok Jakov zaključuje svoje blagoslove nad svim svojim sinovima, on ih poučava o svom mjestu ukopa u špilji Machpelah u Kanaanu uz Abrahama i Izaka. Nakon što je dao ove posljednje upute, Jacob izdahne i umire.</w:t>
      </w:r>
    </w:p>
    <w:p/>
    <w:p>
      <w:r xmlns:w="http://schemas.openxmlformats.org/wordprocessingml/2006/main">
        <w:t xml:space="preserve">U sažetku:</w:t>
      </w:r>
    </w:p>
    <w:p>
      <w:r xmlns:w="http://schemas.openxmlformats.org/wordprocessingml/2006/main">
        <w:t xml:space="preserve">Postanak 49 predstavlja:</w:t>
      </w:r>
    </w:p>
    <w:p>
      <w:r xmlns:w="http://schemas.openxmlformats.org/wordprocessingml/2006/main">
        <w:t xml:space="preserve">Jakov izgovara pojedinačne blagoslove svakom od svojih sinova;</w:t>
      </w:r>
    </w:p>
    <w:p>
      <w:r xmlns:w="http://schemas.openxmlformats.org/wordprocessingml/2006/main">
        <w:t xml:space="preserve">Ukoriti Rubena zbog impulzivnog ponašanja;</w:t>
      </w:r>
    </w:p>
    <w:p>
      <w:r xmlns:w="http://schemas.openxmlformats.org/wordprocessingml/2006/main">
        <w:t xml:space="preserve">Blagoslivljajući Judu istaknutim vodstvom do dolaska Shiloha (Mesije).</w:t>
      </w:r>
    </w:p>
    <w:p/>
    <w:p>
      <w:r xmlns:w="http://schemas.openxmlformats.org/wordprocessingml/2006/main">
        <w:t xml:space="preserve">Blagoslovi specifični za karakterne osobine dani drugoj braći;</w:t>
      </w:r>
    </w:p>
    <w:p>
      <w:r xmlns:w="http://schemas.openxmlformats.org/wordprocessingml/2006/main">
        <w:t xml:space="preserve">Predviđanja o budućim ulogama i sudbinama;</w:t>
      </w:r>
    </w:p>
    <w:p>
      <w:r xmlns:w="http://schemas.openxmlformats.org/wordprocessingml/2006/main">
        <w:t xml:space="preserve">Jakov blagoslovi Josipa plodnošću, blagostanjem, snagom.</w:t>
      </w:r>
    </w:p>
    <w:p/>
    <w:p>
      <w:r xmlns:w="http://schemas.openxmlformats.org/wordprocessingml/2006/main">
        <w:t xml:space="preserve">Benjamin je opisao kako proizvodi ratnike;</w:t>
      </w:r>
    </w:p>
    <w:p>
      <w:r xmlns:w="http://schemas.openxmlformats.org/wordprocessingml/2006/main">
        <w:t xml:space="preserve">Jakov daje upute o mjestu ukopa u špilji Machpelah;</w:t>
      </w:r>
    </w:p>
    <w:p>
      <w:r xmlns:w="http://schemas.openxmlformats.org/wordprocessingml/2006/main">
        <w:t xml:space="preserve">Jacobova smrt nakon što je dao posljednje upute.</w:t>
      </w:r>
    </w:p>
    <w:p/>
    <w:p>
      <w:r xmlns:w="http://schemas.openxmlformats.org/wordprocessingml/2006/main">
        <w:t xml:space="preserve">Ovo se poglavlje usredotočuje na proročansku prirodu Jakovljevih blagoslova nad svakim sinom prije nego što umre. Otkriva uvid u njihove buduće uloge u izraelskoj povijesti, dok se također bavi njihovim individualnim snagama i slabostima. Blagoslov daren Judi nosi značajne mesijanske implikacije u vezi s lozom kroz koju će Isus Krist sići. Postanak 49 označava važan trenutak u kojem su proročanstva predaka izrečena u postojanje prije Jakovljeve smrtne postelje, postavljajući pritom očekivanja za doprinos svakog plemena unutar izraelskog društva.</w:t>
      </w:r>
    </w:p>
    <w:p/>
    <w:p>
      <w:r xmlns:w="http://schemas.openxmlformats.org/wordprocessingml/2006/main">
        <w:t xml:space="preserve">Genesis 49:1 Tada Jakov dozva svoje sinove i reče: "Skupite se da vam kažem što će vam se dogoditi u posljednje dane."</w:t>
      </w:r>
    </w:p>
    <w:p/>
    <w:p>
      <w:r xmlns:w="http://schemas.openxmlformats.org/wordprocessingml/2006/main">
        <w:t xml:space="preserve">Jakov saziva svoje sinove kako bi podijelili proročanske riječi o njihovoj budućnosti.</w:t>
      </w:r>
    </w:p>
    <w:p/>
    <w:p>
      <w:r xmlns:w="http://schemas.openxmlformats.org/wordprocessingml/2006/main">
        <w:t xml:space="preserve">1: Bog ima plan za naše živote i možemo vjerovati da će ga izvršiti.</w:t>
      </w:r>
    </w:p>
    <w:p/>
    <w:p>
      <w:r xmlns:w="http://schemas.openxmlformats.org/wordprocessingml/2006/main">
        <w:t xml:space="preserve">2: Trebali bismo tražiti mudrost od naših starijih i cijeniti njihov uvid.</w:t>
      </w:r>
    </w:p>
    <w:p/>
    <w:p>
      <w:r xmlns:w="http://schemas.openxmlformats.org/wordprocessingml/2006/main">
        <w:t xml:space="preserve">1: Izreke 16:9 - Ljudi planiraju svoj put u srcu, ali Gospodin utvrđuje korake njihove.</w:t>
      </w:r>
    </w:p>
    <w:p/>
    <w:p>
      <w:r xmlns:w="http://schemas.openxmlformats.org/wordprocessingml/2006/main">
        <w:t xml:space="preserve">2: Psalam 32:8 - Poučavat ću te i poučavat ću te putu kojim trebaš ići; Savjetovat ću te svojim okom punim ljubavi na tebi.</w:t>
      </w:r>
    </w:p>
    <w:p/>
    <w:p>
      <w:r xmlns:w="http://schemas.openxmlformats.org/wordprocessingml/2006/main">
        <w:t xml:space="preserve">Postanak 49,2 Skupite se i čujte, sinovi Jakovljevi! i slušaj Izraela, oca svojega.</w:t>
      </w:r>
    </w:p>
    <w:p/>
    <w:p>
      <w:r xmlns:w="http://schemas.openxmlformats.org/wordprocessingml/2006/main">
        <w:t xml:space="preserve">Jakov okuplja svoje sinove i obraća im se pozivajući ih da poslušaju njegov savjet.</w:t>
      </w:r>
    </w:p>
    <w:p/>
    <w:p>
      <w:r xmlns:w="http://schemas.openxmlformats.org/wordprocessingml/2006/main">
        <w:t xml:space="preserve">1. Važnost slušanja mudrih savjeta naših starijih.</w:t>
      </w:r>
    </w:p>
    <w:p/>
    <w:p>
      <w:r xmlns:w="http://schemas.openxmlformats.org/wordprocessingml/2006/main">
        <w:t xml:space="preserve">2. Vrijednost obiteljskog jedinstva.</w:t>
      </w:r>
    </w:p>
    <w:p/>
    <w:p>
      <w:r xmlns:w="http://schemas.openxmlformats.org/wordprocessingml/2006/main">
        <w:t xml:space="preserve">1. Mudre izreke 12:15 - Bezumniku je put prav u njegovim vlastitim očima, ali mudar čovjek sluša savjet.</w:t>
      </w:r>
    </w:p>
    <w:p/>
    <w:p>
      <w:r xmlns:w="http://schemas.openxmlformats.org/wordprocessingml/2006/main">
        <w:t xml:space="preserve">2. Filipljanima 2:2-4 - Upotpunite moju radost tako što ćemo biti istog mišljenja, imati istu ljubav, biti potpuno složni i jednoumni. Ne činite ništa iz suparništva ili uobraženosti, nego u poniznosti smatrajte druge važnijima od sebe.</w:t>
      </w:r>
    </w:p>
    <w:p/>
    <w:p>
      <w:r xmlns:w="http://schemas.openxmlformats.org/wordprocessingml/2006/main">
        <w:t xml:space="preserve">Postanak 49,3 Rubene, ti si prvorođenac moj, moć moja i početak snage moje, uzvišenost dostojanstva i uzvišenost moći.</w:t>
      </w:r>
    </w:p>
    <w:p/>
    <w:p>
      <w:r xmlns:w="http://schemas.openxmlformats.org/wordprocessingml/2006/main">
        <w:t xml:space="preserve">Reubena su hvalili zbog njegove snage i dostojanstva.</w:t>
      </w:r>
    </w:p>
    <w:p/>
    <w:p>
      <w:r xmlns:w="http://schemas.openxmlformats.org/wordprocessingml/2006/main">
        <w:t xml:space="preserve">1. Snaga dostojanstva</w:t>
      </w:r>
    </w:p>
    <w:p/>
    <w:p>
      <w:r xmlns:w="http://schemas.openxmlformats.org/wordprocessingml/2006/main">
        <w:t xml:space="preserve">2. Reubenova snaga i izvrsnost</w:t>
      </w:r>
    </w:p>
    <w:p/>
    <w:p>
      <w:r xmlns:w="http://schemas.openxmlformats.org/wordprocessingml/2006/main">
        <w:t xml:space="preserve">1. Mudre izreke 20:29 - Slava je mladića njihova snaga, a ljepota je staraca sijeda glava.</w:t>
      </w:r>
    </w:p>
    <w:p/>
    <w:p>
      <w:r xmlns:w="http://schemas.openxmlformats.org/wordprocessingml/2006/main">
        <w:t xml:space="preserve">2. 1. Petrova 5:5 - Isto tako, vi mlađi, pokoravajte se starijima. Da, svi se pokoravajte jedni drugima i obucite se u poniznost, jer se Bog oholima protivi, a poniznima daje milost.</w:t>
      </w:r>
    </w:p>
    <w:p/>
    <w:p>
      <w:r xmlns:w="http://schemas.openxmlformats.org/wordprocessingml/2006/main">
        <w:t xml:space="preserve">Postanak 49,4 Nepostojan kao voda, nećeš se isticati; jer si se popeo na postelju svoga oca; onda si ga oskvrnio: popeo se na moj ležaj.</w:t>
      </w:r>
    </w:p>
    <w:p/>
    <w:p>
      <w:r xmlns:w="http://schemas.openxmlformats.org/wordprocessingml/2006/main">
        <w:t xml:space="preserve">Jakov je upozorio svoje sinove, posebno Rubena, da ne budu nestabilni ili oholi zbog očevog autoriteta.</w:t>
      </w:r>
    </w:p>
    <w:p/>
    <w:p>
      <w:r xmlns:w="http://schemas.openxmlformats.org/wordprocessingml/2006/main">
        <w:t xml:space="preserve">1: Oholost vodi u propast - Izreke 16:18</w:t>
      </w:r>
    </w:p>
    <w:p/>
    <w:p>
      <w:r xmlns:w="http://schemas.openxmlformats.org/wordprocessingml/2006/main">
        <w:t xml:space="preserve">2: Poniznost donosi čast - 1. Petrova 5:6</w:t>
      </w:r>
    </w:p>
    <w:p/>
    <w:p>
      <w:r xmlns:w="http://schemas.openxmlformats.org/wordprocessingml/2006/main">
        <w:t xml:space="preserve">1:2 Korinćanima 10:12 - Nije da se usuđujemo klasificirati ili uspoređivati sebe s nekima od onih koji sami sebe hvale. Ali kada sami sebe mjere jedni drugima i uspoređuju se jedni s drugima, oni su bez razuma.</w:t>
      </w:r>
    </w:p>
    <w:p/>
    <w:p>
      <w:r xmlns:w="http://schemas.openxmlformats.org/wordprocessingml/2006/main">
        <w:t xml:space="preserve">2: Jakovljeva 4:10 - Ponizite se pred Gospodinom i on će vas uzvisiti.</w:t>
      </w:r>
    </w:p>
    <w:p/>
    <w:p>
      <w:r xmlns:w="http://schemas.openxmlformats.org/wordprocessingml/2006/main">
        <w:t xml:space="preserve">Postanak 49:5 Šimun i Levi su braća; instrumenti okrutnosti su u njihovim staništima.</w:t>
      </w:r>
    </w:p>
    <w:p/>
    <w:p>
      <w:r xmlns:w="http://schemas.openxmlformats.org/wordprocessingml/2006/main">
        <w:t xml:space="preserve">Stih iz Postanka 49,5 upozorava na opasnost Šimunovog i Levijevog nasilnog ponašanja i otkriva da se u njihovim stanovima nalaze instrumenti okrutnosti.</w:t>
      </w:r>
    </w:p>
    <w:p/>
    <w:p>
      <w:r xmlns:w="http://schemas.openxmlformats.org/wordprocessingml/2006/main">
        <w:t xml:space="preserve">1. Opasnosti nekontroliranog bijesa</w:t>
      </w:r>
    </w:p>
    <w:p/>
    <w:p>
      <w:r xmlns:w="http://schemas.openxmlformats.org/wordprocessingml/2006/main">
        <w:t xml:space="preserve">2. Potreba za samokontrolom</w:t>
      </w:r>
    </w:p>
    <w:p/>
    <w:p>
      <w:r xmlns:w="http://schemas.openxmlformats.org/wordprocessingml/2006/main">
        <w:t xml:space="preserve">1. Propovjednik 7:9 - "Ne žuri se ljutiti, jer gnjev počiva u grudima bezumnih."</w:t>
      </w:r>
    </w:p>
    <w:p/>
    <w:p>
      <w:r xmlns:w="http://schemas.openxmlformats.org/wordprocessingml/2006/main">
        <w:t xml:space="preserve">2. Izreke 16:32 - "Tko je spor na gnjev, bolji je od moćnika; i tko vlada svojim duhom, bolji je od onoga koji zauzima grad."</w:t>
      </w:r>
    </w:p>
    <w:p/>
    <w:p>
      <w:r xmlns:w="http://schemas.openxmlformats.org/wordprocessingml/2006/main">
        <w:t xml:space="preserve">Postanak 49,6 Dušo moja, ne ulazi u tajnu njihovu; njihovom zboru, časti moj, ne budi sjedinjen: jer u svom gnjevu ubili su čovjeka i u svojoj samovolji srušili su zid.</w:t>
      </w:r>
    </w:p>
    <w:p/>
    <w:p>
      <w:r xmlns:w="http://schemas.openxmlformats.org/wordprocessingml/2006/main">
        <w:t xml:space="preserve">Jakov upozorava svoju dušu da se ne sjedinjuje s onima koji su vođeni gnjevom i samovoljom, jer to može dovesti do ozbiljnih posljedica.</w:t>
      </w:r>
    </w:p>
    <w:p/>
    <w:p>
      <w:r xmlns:w="http://schemas.openxmlformats.org/wordprocessingml/2006/main">
        <w:t xml:space="preserve">1. Razumijevanje opasnosti ljutnje i samovolje</w:t>
      </w:r>
    </w:p>
    <w:p/>
    <w:p>
      <w:r xmlns:w="http://schemas.openxmlformats.org/wordprocessingml/2006/main">
        <w:t xml:space="preserve">2. Moć mudrosti i razbora</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Izreke 17:14 - Početak svađe je kao puštanje vode; stoga prestanite sa svađom prije nego svađa počne.</w:t>
      </w:r>
    </w:p>
    <w:p/>
    <w:p>
      <w:r xmlns:w="http://schemas.openxmlformats.org/wordprocessingml/2006/main">
        <w:t xml:space="preserve">Genesis 49:7 Proklet bio njihov gnjev, jer je bio žestok; i njihov gnjev, jer je bio okrutan: razdijelit ću ih u Jakovu i raspršiti ih u Izraelu.</w:t>
      </w:r>
    </w:p>
    <w:p/>
    <w:p>
      <w:r xmlns:w="http://schemas.openxmlformats.org/wordprocessingml/2006/main">
        <w:t xml:space="preserve">Jakov proklinje svoje sinove zbog njihova žestokog i okrutnog gnjeva i obećava da će ih podijeliti među izraelskim plemenima.</w:t>
      </w:r>
    </w:p>
    <w:p/>
    <w:p>
      <w:r xmlns:w="http://schemas.openxmlformats.org/wordprocessingml/2006/main">
        <w:t xml:space="preserve">1. Moć ljutnje: kako naučiti kontrolirati svoje emocije</w:t>
      </w:r>
    </w:p>
    <w:p/>
    <w:p>
      <w:r xmlns:w="http://schemas.openxmlformats.org/wordprocessingml/2006/main">
        <w:t xml:space="preserve">2. Blagoslov discipline: Razumijevanje posljedica naših postupaka</w:t>
      </w:r>
    </w:p>
    <w:p/>
    <w:p>
      <w:r xmlns:w="http://schemas.openxmlformats.org/wordprocessingml/2006/main">
        <w:t xml:space="preserve">1. Izreke 15:1 - Blag odgovor odbija gnjev, a gruba riječ izaziva gnjev.</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Postanak 49,8 Judo, tebe će braća tvoja hvaliti, tvoja će ruka biti na vratu tvojih neprijatelja; klanjat će se pred tobom sinovi oca tvojega.</w:t>
      </w:r>
    </w:p>
    <w:p/>
    <w:p>
      <w:r xmlns:w="http://schemas.openxmlformats.org/wordprocessingml/2006/main">
        <w:t xml:space="preserve">Judu hvale njegova braća i on će pobijediti svoje neprijatelje. Njemu će se klanjati djeca njegova oca.</w:t>
      </w:r>
    </w:p>
    <w:p/>
    <w:p>
      <w:r xmlns:w="http://schemas.openxmlformats.org/wordprocessingml/2006/main">
        <w:t xml:space="preserve">1. Pohvala Judi i njegovim pobjedama</w:t>
      </w:r>
    </w:p>
    <w:p/>
    <w:p>
      <w:r xmlns:w="http://schemas.openxmlformats.org/wordprocessingml/2006/main">
        <w:t xml:space="preserve">2. Blagoslov klanjanja pred pravednicima</w:t>
      </w:r>
    </w:p>
    <w:p/>
    <w:p>
      <w:r xmlns:w="http://schemas.openxmlformats.org/wordprocessingml/2006/main">
        <w:t xml:space="preserve">1. Psalam 149:6-9 - Neka hvale Bogu budu u ustima njihovim, au ruci im mač dvosjekli;</w:t>
      </w:r>
    </w:p>
    <w:p/>
    <w:p>
      <w:r xmlns:w="http://schemas.openxmlformats.org/wordprocessingml/2006/main">
        <w:t xml:space="preserve">2. Filipljanima 2,5-11 - Neka u vama bude ovakva misao koja je bila i u Kristu Isusu: koji, budući u obličju Božjem, nije smatrao pljačkom biti jednak Bogu.</w:t>
      </w:r>
    </w:p>
    <w:p/>
    <w:p>
      <w:r xmlns:w="http://schemas.openxmlformats.org/wordprocessingml/2006/main">
        <w:t xml:space="preserve">Postanak 49,9 Juda je mladunče lava, iz plijena si se, sine moj, uzdigao, sagnuo se, ležao kao lav i kao stari lav; tko će ga probuditi?</w:t>
      </w:r>
    </w:p>
    <w:p/>
    <w:p>
      <w:r xmlns:w="http://schemas.openxmlformats.org/wordprocessingml/2006/main">
        <w:t xml:space="preserve">Juda je moćan vođa i zaštitnik, poput lava, koji se ne može pokrenuti.</w:t>
      </w:r>
    </w:p>
    <w:p/>
    <w:p>
      <w:r xmlns:w="http://schemas.openxmlformats.org/wordprocessingml/2006/main">
        <w:t xml:space="preserve">1. Judina snaga: moć vođe</w:t>
      </w:r>
    </w:p>
    <w:p/>
    <w:p>
      <w:r xmlns:w="http://schemas.openxmlformats.org/wordprocessingml/2006/main">
        <w:t xml:space="preserve">2. Judina hrabrost: nezaustavljiva sila</w:t>
      </w:r>
    </w:p>
    <w:p/>
    <w:p>
      <w:r xmlns:w="http://schemas.openxmlformats.org/wordprocessingml/2006/main">
        <w:t xml:space="preserve">1. Psalam 27,1 - Gospodin je moje svjetlo i moje spasenje; koga da se bojim? Gospodin je snaga mog života; koga da se bojim?</w:t>
      </w:r>
    </w:p>
    <w:p/>
    <w:p>
      <w:r xmlns:w="http://schemas.openxmlformats.org/wordprocessingml/2006/main">
        <w:t xml:space="preserve">2. Mudre izreke 28:1 - Zli bježe kad ih nitko ne progoni, a pravedni su odvažni kao lav.</w:t>
      </w:r>
    </w:p>
    <w:p/>
    <w:p>
      <w:r xmlns:w="http://schemas.openxmlformats.org/wordprocessingml/2006/main">
        <w:t xml:space="preserve">Postanak 49,10 Žezlo se neće odmaknuti od Jude ni zakonodavac od nogu njegovih dok ne dođe Šilo; i njemu će biti okupljanje naroda.</w:t>
      </w:r>
    </w:p>
    <w:p/>
    <w:p>
      <w:r xmlns:w="http://schemas.openxmlformats.org/wordprocessingml/2006/main">
        <w:t xml:space="preserve">Gospodin je obećao da će Judina obitelj biti blagoslovljena i da će vladati do dolaska Šila, kod kojeg će se okupiti narod.</w:t>
      </w:r>
    </w:p>
    <w:p/>
    <w:p>
      <w:r xmlns:w="http://schemas.openxmlformats.org/wordprocessingml/2006/main">
        <w:t xml:space="preserve">1. Božje obećanje kralja: Studija Postanka 49:10</w:t>
      </w:r>
    </w:p>
    <w:p/>
    <w:p>
      <w:r xmlns:w="http://schemas.openxmlformats.org/wordprocessingml/2006/main">
        <w:t xml:space="preserve">2. Dolazak Shiloha: Neispunjeno obećanje iz Postanka 49:10</w:t>
      </w:r>
    </w:p>
    <w:p/>
    <w:p>
      <w:r xmlns:w="http://schemas.openxmlformats.org/wordprocessingml/2006/main">
        <w:t xml:space="preserve">1. 2. Samuelova 7:12-13 - Kad se navrše dani tvoji i počineš s ocima svojim, podići ću potomstvo tvoje nakon tebe, koje će proizaći iz utrobe tvoje, i utvrdit ću njegovo kraljevstvo. On će sagraditi kuću imenu mojemu, a ja ću zauvijek učvrstiti prijestolje njegova kraljevstva.</w:t>
      </w:r>
    </w:p>
    <w:p/>
    <w:p>
      <w:r xmlns:w="http://schemas.openxmlformats.org/wordprocessingml/2006/main">
        <w:t xml:space="preserve">2. Rimljanima 15:12 - I opet, Izaija kaže, Bit će Jišajev korijen i onaj koji će ustati da vlada nad poganima; u njega će se pogani pouzdati.</w:t>
      </w:r>
    </w:p>
    <w:p/>
    <w:p>
      <w:r xmlns:w="http://schemas.openxmlformats.org/wordprocessingml/2006/main">
        <w:t xml:space="preserve">Postanak 49,11 Sveže ždrijebe svoje za lozu i magare svoje za vinovu lozu; oprao je svoje haljine u vinu, a svoje haljine u krvi grožđa.</w:t>
      </w:r>
    </w:p>
    <w:p/>
    <w:p>
      <w:r xmlns:w="http://schemas.openxmlformats.org/wordprocessingml/2006/main">
        <w:t xml:space="preserve">Jakov blagoslivlja svoje sinove prije smrti, hvaleći kvalitete svakoga od njih.</w:t>
      </w:r>
    </w:p>
    <w:p/>
    <w:p>
      <w:r xmlns:w="http://schemas.openxmlformats.org/wordprocessingml/2006/main">
        <w:t xml:space="preserve">1. Božji blagoslov: dar koji treba cijeniti</w:t>
      </w:r>
    </w:p>
    <w:p/>
    <w:p>
      <w:r xmlns:w="http://schemas.openxmlformats.org/wordprocessingml/2006/main">
        <w:t xml:space="preserve">2. Snaga Jakovljeva blagoslova</w:t>
      </w:r>
    </w:p>
    <w:p/>
    <w:p>
      <w:r xmlns:w="http://schemas.openxmlformats.org/wordprocessingml/2006/main">
        <w:t xml:space="preserve">1. Rimljanima 10:17 - Dakle, vjera dolazi od slušanja, a slušanje od riječi Božje.</w:t>
      </w:r>
    </w:p>
    <w:p/>
    <w:p>
      <w:r xmlns:w="http://schemas.openxmlformats.org/wordprocessingml/2006/main">
        <w:t xml:space="preserve">2. Efežanima 1:3-6 - Blagoslovljen Bog i Otac Gospodina našega Isusa Krista, koji nas je blagoslovio svim duhovnim blagoslovima u nebesima u Kristu.</w:t>
      </w:r>
    </w:p>
    <w:p/>
    <w:p>
      <w:r xmlns:w="http://schemas.openxmlformats.org/wordprocessingml/2006/main">
        <w:t xml:space="preserve">Postanak 49,12 Oči će mu biti crvene od vina, a zubi bijeli od mlijeka.</w:t>
      </w:r>
    </w:p>
    <w:p/>
    <w:p>
      <w:r xmlns:w="http://schemas.openxmlformats.org/wordprocessingml/2006/main">
        <w:t xml:space="preserve">Bit će snažan i moćan poput lava.</w:t>
      </w:r>
    </w:p>
    <w:p/>
    <w:p>
      <w:r xmlns:w="http://schemas.openxmlformats.org/wordprocessingml/2006/main">
        <w:t xml:space="preserve">Jakov blagoslivlja svog sina Judu, govoreći da će biti snažan i moćan poput lava, s očima crvenim od vina i zubima bijelim od mlijeka.</w:t>
      </w:r>
    </w:p>
    <w:p/>
    <w:p>
      <w:r xmlns:w="http://schemas.openxmlformats.org/wordprocessingml/2006/main">
        <w:t xml:space="preserve">1. Judina snaga: Pronalaženje moći u Božjem blagoslovu</w:t>
      </w:r>
    </w:p>
    <w:p/>
    <w:p>
      <w:r xmlns:w="http://schemas.openxmlformats.org/wordprocessingml/2006/main">
        <w:t xml:space="preserve">2. Značenje mlijeka i vina: simboličko značenje Jakovljeva blagoslova</w:t>
      </w:r>
    </w:p>
    <w:p/>
    <w:p>
      <w:r xmlns:w="http://schemas.openxmlformats.org/wordprocessingml/2006/main">
        <w:t xml:space="preserve">1. Ponovljeni zakon 33:22 - Josip je plodna grana, Plodna grana kraj izvora; Njegove grane prelaze preko zida.</w:t>
      </w:r>
    </w:p>
    <w:p/>
    <w:p>
      <w:r xmlns:w="http://schemas.openxmlformats.org/wordprocessingml/2006/main">
        <w:t xml:space="preserve">2. Psalam 103:20 - Blagoslivljajte GOSPODA, vi njegovi anđeli, koji nadmašujete snagom, koji vršite Njegovu riječ, slušate glas Njegove riječi.</w:t>
      </w:r>
    </w:p>
    <w:p/>
    <w:p>
      <w:r xmlns:w="http://schemas.openxmlformats.org/wordprocessingml/2006/main">
        <w:t xml:space="preserve">Postanak 49,13 Zebulun će boraviti u morskom pristaništu; i on će biti utočište brodova; i njegova će granica biti do Sidona.</w:t>
      </w:r>
    </w:p>
    <w:p/>
    <w:p>
      <w:r xmlns:w="http://schemas.openxmlformats.org/wordprocessingml/2006/main">
        <w:t xml:space="preserve">Zebulun je bio blagoslovljen kućom na obali i uspješnom trgovačkom lukom.</w:t>
      </w:r>
    </w:p>
    <w:p/>
    <w:p>
      <w:r xmlns:w="http://schemas.openxmlformats.org/wordprocessingml/2006/main">
        <w:t xml:space="preserve">1. Božji blagoslov dolazi u mnogim oblicima, uključujući geografski položaj i materijalno bogatstvo.</w:t>
      </w:r>
    </w:p>
    <w:p/>
    <w:p>
      <w:r xmlns:w="http://schemas.openxmlformats.org/wordprocessingml/2006/main">
        <w:t xml:space="preserve">2. Nastojmo upotrijebiti svoje darove kako bismo donijeli slavu Bogu.</w:t>
      </w:r>
    </w:p>
    <w:p/>
    <w:p>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1. Timoteju 6:17-19 - Što se tiče bogataša u ovom sadašnjem dobu, zapovjedi im da ne budu oholi, niti da polažu svoje nade na neizvjesnost bogatstva, već na Boga, koji nam bogato daje sve za uživanje. Trebaju činiti dobro, bogatiti se dobrim djelima, biti velikodušni i spremni dijeliti, skupljajući tako sebi blago kao dobar temelj za budućnost, kako bi mogli uhvatiti ono što je istinski život.</w:t>
      </w:r>
    </w:p>
    <w:p/>
    <w:p>
      <w:r xmlns:w="http://schemas.openxmlformats.org/wordprocessingml/2006/main">
        <w:t xml:space="preserve">Postanak 49:14 Isakar je snažan magarac koji leži između dva tereta:</w:t>
      </w:r>
    </w:p>
    <w:p/>
    <w:p>
      <w:r xmlns:w="http://schemas.openxmlformats.org/wordprocessingml/2006/main">
        <w:t xml:space="preserve">Jisakar je opisan kao snažan magarac koji može nositi dva teška tereta odjednom.</w:t>
      </w:r>
    </w:p>
    <w:p/>
    <w:p>
      <w:r xmlns:w="http://schemas.openxmlformats.org/wordprocessingml/2006/main">
        <w:t xml:space="preserve">1. Isakarova snaga: Studija o snazi vjere</w:t>
      </w:r>
    </w:p>
    <w:p/>
    <w:p>
      <w:r xmlns:w="http://schemas.openxmlformats.org/wordprocessingml/2006/main">
        <w:t xml:space="preserve">2. Teret života: Pronalaženje snage u nevolji</w:t>
      </w:r>
    </w:p>
    <w:p/>
    <w:p>
      <w:r xmlns:w="http://schemas.openxmlformats.org/wordprocessingml/2006/main">
        <w:t xml:space="preserve">1. Rimljanima 10:17 - Dakle, vjera dolazi od slušanja, a slušanje kroz Kristovu riječ.</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Postanak 49,15 I vidje da je odmor dobar i da je zemlja ugodna; i prignu rame da nosi i postade sluga za porez.</w:t>
      </w:r>
    </w:p>
    <w:p/>
    <w:p>
      <w:r xmlns:w="http://schemas.openxmlformats.org/wordprocessingml/2006/main">
        <w:t xml:space="preserve">Odmor donosi zadovoljstvo i radost.</w:t>
      </w:r>
    </w:p>
    <w:p/>
    <w:p>
      <w:r xmlns:w="http://schemas.openxmlformats.org/wordprocessingml/2006/main">
        <w:t xml:space="preserve">1: Pronalaženje odmora u Kristu</w:t>
      </w:r>
    </w:p>
    <w:p/>
    <w:p>
      <w:r xmlns:w="http://schemas.openxmlformats.org/wordprocessingml/2006/main">
        <w:t xml:space="preserve">2: Ljepota služenja drugima</w:t>
      </w:r>
    </w:p>
    <w:p/>
    <w:p>
      <w:r xmlns:w="http://schemas.openxmlformats.org/wordprocessingml/2006/main">
        <w:t xml:space="preserve">1: Matej 11:28-30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Filipljanima 2:5-8 Imajte među sobom ovo mišljenje, što je vaše u Kristu Isusu, koji, premda je bio u obličju Božjem, nije smatrao da je jednakost s Bogom nedostatkom, nego je sebe učinio ništavim, uzevši lik sluge, rođen nalik ljudima. I budući da je pronađen u ljudskom obliku, ponizio se postavši poslušan do smrti, čak i smrti na križu.</w:t>
      </w:r>
    </w:p>
    <w:p/>
    <w:p>
      <w:r xmlns:w="http://schemas.openxmlformats.org/wordprocessingml/2006/main">
        <w:t xml:space="preserve">Postanak 49,16 Dan će suditi svome narodu kao jedno od plemena Izraelovih.</w:t>
      </w:r>
    </w:p>
    <w:p/>
    <w:p>
      <w:r xmlns:w="http://schemas.openxmlformats.org/wordprocessingml/2006/main">
        <w:t xml:space="preserve">Dan će biti vođa među plemenima Izraelovim.</w:t>
      </w:r>
    </w:p>
    <w:p/>
    <w:p>
      <w:r xmlns:w="http://schemas.openxmlformats.org/wordprocessingml/2006/main">
        <w:t xml:space="preserve">1. "Božji plan za vodstvo: uloga Dana u plemenima Izraela"</w:t>
      </w:r>
    </w:p>
    <w:p/>
    <w:p>
      <w:r xmlns:w="http://schemas.openxmlformats.org/wordprocessingml/2006/main">
        <w:t xml:space="preserve">2. "Poziv na vodstvo: Danov primjer u Postanku 49:16"</w:t>
      </w:r>
    </w:p>
    <w:p/>
    <w:p>
      <w:r xmlns:w="http://schemas.openxmlformats.org/wordprocessingml/2006/main">
        <w:t xml:space="preserve">1. Izaija 9:6-7, "Jer dijete nam se rodilo, sin nam je dan; i vlast će biti na ramenu njegovom, i ime će mu biti: Divni savjetnik, moćni Bog, vječni otac, knez mira."</w:t>
      </w:r>
    </w:p>
    <w:p/>
    <w:p>
      <w:r xmlns:w="http://schemas.openxmlformats.org/wordprocessingml/2006/main">
        <w:t xml:space="preserve">2. Mudre izreke 11:14, "Gdje nema vodstva, narod pada, ali u izobilju savjetnika postoji sigurnost."</w:t>
      </w:r>
    </w:p>
    <w:p/>
    <w:p>
      <w:r xmlns:w="http://schemas.openxmlformats.org/wordprocessingml/2006/main">
        <w:t xml:space="preserve">Postanak 49,17 Dan će biti zmija na putu, guja na stazi, koja konja grize u pete, tako da će jahač njegov nauznak pasti.</w:t>
      </w:r>
    </w:p>
    <w:p/>
    <w:p>
      <w:r xmlns:w="http://schemas.openxmlformats.org/wordprocessingml/2006/main">
        <w:t xml:space="preserve">Dan će biti izvor nevolja i štete svojim neprijateljima.</w:t>
      </w:r>
    </w:p>
    <w:p/>
    <w:p>
      <w:r xmlns:w="http://schemas.openxmlformats.org/wordprocessingml/2006/main">
        <w:t xml:space="preserve">1: Čuvajte se opasnosti od zavisti i zle volje, jer to može uzrokovati da netko padne u veliku opasnost.</w:t>
      </w:r>
    </w:p>
    <w:p/>
    <w:p>
      <w:r xmlns:w="http://schemas.openxmlformats.org/wordprocessingml/2006/main">
        <w:t xml:space="preserve">2: Oprezno postupaj s onima koji ti se protive, jer možeš biti ugrižen i snositi posljedice.</w:t>
      </w:r>
    </w:p>
    <w:p/>
    <w:p>
      <w:r xmlns:w="http://schemas.openxmlformats.org/wordprocessingml/2006/main">
        <w:t xml:space="preserve">1: Mudre izreke 24:17-18 "Ne likuj kad tvoj neprijatelj padne; kad posrne, neka se tvoje srce ne raduje, inače će Jahve vidjeti i osuditi ga i odvratiti svoj gnjev od njega."</w:t>
      </w:r>
    </w:p>
    <w:p/>
    <w:p>
      <w:r xmlns:w="http://schemas.openxmlformats.org/wordprocessingml/2006/main">
        <w:t xml:space="preserve">2: Rimljanima 12:17-19 "Ne vraćajte nikome zlo za zlo. Pazite da činite ono što je dobro u očima svih. Ako je moguće, koliko do vas ovisi, živite u miru sa svima. ne osvećujte se, dragi moji prijatelji, nego ostavite mjesta Božjem gnjevu, jer je pisano: Moje je da se osvetim; ja ću uzvratiti, govori Gospodin."</w:t>
      </w:r>
    </w:p>
    <w:p/>
    <w:p>
      <w:r xmlns:w="http://schemas.openxmlformats.org/wordprocessingml/2006/main">
        <w:t xml:space="preserve">Postanak 49,18 Čekao sam tvoje spasenje, Jahve.</w:t>
      </w:r>
    </w:p>
    <w:p/>
    <w:p>
      <w:r xmlns:w="http://schemas.openxmlformats.org/wordprocessingml/2006/main">
        <w:t xml:space="preserve">Jakov, otac dvanaest izraelskih plemena, izražava svoje povjerenje u spasenje koje će Bog donijeti.</w:t>
      </w:r>
    </w:p>
    <w:p/>
    <w:p>
      <w:r xmlns:w="http://schemas.openxmlformats.org/wordprocessingml/2006/main">
        <w:t xml:space="preserve">1. Čekajući Gospodina: Strpljenje i vjera u susretu s neizvjesnošću</w:t>
      </w:r>
    </w:p>
    <w:p/>
    <w:p>
      <w:r xmlns:w="http://schemas.openxmlformats.org/wordprocessingml/2006/main">
        <w:t xml:space="preserve">2. Nadvladavanje nedaća s povjerenjem u Gospodina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27,14 - Uzdaj se u Gospodina, budi hrabar i on će ojačati srce tvoje: uzdaj se, kažem, u Gospodina.</w:t>
      </w:r>
    </w:p>
    <w:p/>
    <w:p>
      <w:r xmlns:w="http://schemas.openxmlformats.org/wordprocessingml/2006/main">
        <w:t xml:space="preserve">Postanak 49,19 Gad, četa će ga svladati, ali će on na kraju pobijediti.</w:t>
      </w:r>
    </w:p>
    <w:p/>
    <w:p>
      <w:r xmlns:w="http://schemas.openxmlformats.org/wordprocessingml/2006/main">
        <w:t xml:space="preserve">Jakov blagoslivlja svog sina Gada, proričući da će, iako će se suočiti s poteškoćama, na kraju pobijediti.</w:t>
      </w:r>
    </w:p>
    <w:p/>
    <w:p>
      <w:r xmlns:w="http://schemas.openxmlformats.org/wordprocessingml/2006/main">
        <w:t xml:space="preserve">1. Prevladavanje nedaća: Studija o Jakovljevom blagoslovu Gadu</w:t>
      </w:r>
    </w:p>
    <w:p/>
    <w:p>
      <w:r xmlns:w="http://schemas.openxmlformats.org/wordprocessingml/2006/main">
        <w:t xml:space="preserve">2. Ustrajnost u suočavanju s poteškoćama: Kako pronaći snagu u Jakovljevom proročanstvu</w:t>
      </w:r>
    </w:p>
    <w:p/>
    <w:p>
      <w:r xmlns:w="http://schemas.openxmlformats.org/wordprocessingml/2006/main">
        <w:t xml:space="preserve">1. Rimljanima 8:37 - "Ne, u svemu tome više nego pobjeđujemo po onome koji nas je ljubio."</w:t>
      </w:r>
    </w:p>
    <w:p/>
    <w:p>
      <w:r xmlns:w="http://schemas.openxmlformats.org/wordprocessingml/2006/main">
        <w:t xml:space="preserve">2. Hebrejima 12:1-2 - "Stoga, budući da smo okruženi tolikim oblakom svjedoka, također odbacimo svaki teret i grijeh koji nas tako drži, i trčimo ustrajno u trci koja je određena pred nama, gledajući u Isusa, utemeljitelja i dovršitelja naše vjere, koji je umjesto radosti koja je bila pred njim podnio križ, prezrevši sramotu, te sjedi zdesna prijestolja Božjega."</w:t>
      </w:r>
    </w:p>
    <w:p/>
    <w:p>
      <w:r xmlns:w="http://schemas.openxmlformats.org/wordprocessingml/2006/main">
        <w:t xml:space="preserve">Postanak 49,20 Od Ašera će njegov kruh biti točan i on će rađati kraljevske slastice.</w:t>
      </w:r>
    </w:p>
    <w:p/>
    <w:p>
      <w:r xmlns:w="http://schemas.openxmlformats.org/wordprocessingml/2006/main">
        <w:t xml:space="preserve">Asher je blagoslovljen obiljem hrane, kraljevskim delicijama.</w:t>
      </w:r>
    </w:p>
    <w:p/>
    <w:p>
      <w:r xmlns:w="http://schemas.openxmlformats.org/wordprocessingml/2006/main">
        <w:t xml:space="preserve">1. Obilje u Božjoj odredbi</w:t>
      </w:r>
    </w:p>
    <w:p/>
    <w:p>
      <w:r xmlns:w="http://schemas.openxmlformats.org/wordprocessingml/2006/main">
        <w:t xml:space="preserve">2. Božji blagoslov kraljevskih delicija</w:t>
      </w:r>
    </w:p>
    <w:p/>
    <w:p>
      <w:r xmlns:w="http://schemas.openxmlformats.org/wordprocessingml/2006/main">
        <w:t xml:space="preserve">1. Psalam 65:11 - Ti okrunjuješ godinu svojom dobrotom; tvoje kolosijeke preplavljuju obiljem.</w:t>
      </w:r>
    </w:p>
    <w:p/>
    <w:p>
      <w:r xmlns:w="http://schemas.openxmlformats.org/wordprocessingml/2006/main">
        <w:t xml:space="preserve">2. Izaija 25:6 - Na ovoj gori će Jahve nad Vojskama prirediti svim narodima gozbu bogate hrane, gozbu dobro odležanih vina, bogate hrane pune srži, odležanih vina dobro pročišćenih.</w:t>
      </w:r>
    </w:p>
    <w:p/>
    <w:p>
      <w:r xmlns:w="http://schemas.openxmlformats.org/wordprocessingml/2006/main">
        <w:t xml:space="preserve">Postanak 49,21 Naftali je košuta puštena, lijepe riječi daje.</w:t>
      </w:r>
    </w:p>
    <w:p/>
    <w:p>
      <w:r xmlns:w="http://schemas.openxmlformats.org/wordprocessingml/2006/main">
        <w:t xml:space="preserve">Naftali je hvaljen zbog svog govora i riječi.</w:t>
      </w:r>
    </w:p>
    <w:p/>
    <w:p>
      <w:r xmlns:w="http://schemas.openxmlformats.org/wordprocessingml/2006/main">
        <w:t xml:space="preserve">1: Riječi su moćno oruđe za dobro i treba ih koristiti mudro.</w:t>
      </w:r>
    </w:p>
    <w:p/>
    <w:p>
      <w:r xmlns:w="http://schemas.openxmlformats.org/wordprocessingml/2006/main">
        <w:t xml:space="preserve">2: Uvijek trebamo nastojati govoriti ljubazno i ljubazno.</w:t>
      </w:r>
    </w:p>
    <w:p/>
    <w:p>
      <w:r xmlns:w="http://schemas.openxmlformats.org/wordprocessingml/2006/main">
        <w:t xml:space="preserve">1: Kološanima 4,6 - Neka vaš govor uvijek bude ljubazan, solju začinjen, kako biste svakome znali kako odgovoriti.</w:t>
      </w:r>
    </w:p>
    <w:p/>
    <w:p>
      <w:r xmlns:w="http://schemas.openxmlformats.org/wordprocessingml/2006/main">
        <w:t xml:space="preserve">2: Mudre izreke 15:4 - Blag je jezik drvo života, ali izopačenost u njemu slama duh.</w:t>
      </w:r>
    </w:p>
    <w:p/>
    <w:p>
      <w:r xmlns:w="http://schemas.openxmlformats.org/wordprocessingml/2006/main">
        <w:t xml:space="preserve">Postanak 49,22 Josip je grana plodna, grana plodna kraj izvora; čije grane prelaze preko zida:</w:t>
      </w:r>
    </w:p>
    <w:p/>
    <w:p>
      <w:r xmlns:w="http://schemas.openxmlformats.org/wordprocessingml/2006/main">
        <w:t xml:space="preserve">Josip je opisan kao plodna grana kraj zdenca čije se grane protežu izvan njegovih granica.</w:t>
      </w:r>
    </w:p>
    <w:p/>
    <w:p>
      <w:r xmlns:w="http://schemas.openxmlformats.org/wordprocessingml/2006/main">
        <w:t xml:space="preserve">1. Josipovi blagoslovi: uzor vjernog obilja</w:t>
      </w:r>
    </w:p>
    <w:p/>
    <w:p>
      <w:r xmlns:w="http://schemas.openxmlformats.org/wordprocessingml/2006/main">
        <w:t xml:space="preserve">2. Božja naklonost prema Josipu: ispunjenje Božjih obećanja</w:t>
      </w:r>
    </w:p>
    <w:p/>
    <w:p>
      <w:r xmlns:w="http://schemas.openxmlformats.org/wordprocessingml/2006/main">
        <w:t xml:space="preserve">1. Psalam 1:3 - "On je kao stablo zasađeno kraj potoka, koje plod svoje daje u vrijeme i čije lišće ne vene. Što god čini, uspijeva."</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Postanak 49,23 Strijelci su ga jako ožalostili, pucali su na njega i mrzili ga.</w:t>
      </w:r>
    </w:p>
    <w:p/>
    <w:p>
      <w:r xmlns:w="http://schemas.openxmlformats.org/wordprocessingml/2006/main">
        <w:t xml:space="preserve">Strijelci su Jakovu nanijeli intenzivnu bol i patnju.</w:t>
      </w:r>
    </w:p>
    <w:p/>
    <w:p>
      <w:r xmlns:w="http://schemas.openxmlformats.org/wordprocessingml/2006/main">
        <w:t xml:space="preserve">1: Nikada ne bismo trebali nanositi patnju drugima, već umjesto toga pokazati dobrotu i suosjećanje.</w:t>
      </w:r>
    </w:p>
    <w:p/>
    <w:p>
      <w:r xmlns:w="http://schemas.openxmlformats.org/wordprocessingml/2006/main">
        <w:t xml:space="preserve">2: Trebali bismo usredotočiti svoju pozornost na Božju milost i milosrđe, a ne na bol ovoga svijeta.</w:t>
      </w:r>
    </w:p>
    <w:p/>
    <w:p>
      <w:r xmlns:w="http://schemas.openxmlformats.org/wordprocessingml/2006/main">
        <w:t xml:space="preserve">1: Matej 5:44-45 - A ja vam kažem, ljubite svoje neprijatelje i molite za one koji vas progone, da budete sinovi Oca svojega koji je na nebesima."</w:t>
      </w:r>
    </w:p>
    <w:p/>
    <w:p>
      <w:r xmlns:w="http://schemas.openxmlformats.org/wordprocessingml/2006/main">
        <w:t xml:space="preserve">2: Rimljanima 12:14-15 - Blagoslivljajte one koji vas progone; blagoslivljaj i ne kuni ih. Radujte se s onima koji se raduju, plačite s onima koji plaču.</w:t>
      </w:r>
    </w:p>
    <w:p/>
    <w:p>
      <w:r xmlns:w="http://schemas.openxmlformats.org/wordprocessingml/2006/main">
        <w:t xml:space="preserve">Postanak 49,24 Ali njegov luk ostade jak i ruke njegove ojačaše rukama Boga moćnoga Jakovljeva; (odatle je pastir, kamen Izraelov:)</w:t>
      </w:r>
    </w:p>
    <w:p/>
    <w:p>
      <w:r xmlns:w="http://schemas.openxmlformats.org/wordprocessingml/2006/main">
        <w:t xml:space="preserve">Jakov blagoslivlja svog sina Judu i priznaje snagu koju mu je dao moćni Bog Jakovljev.</w:t>
      </w:r>
    </w:p>
    <w:p/>
    <w:p>
      <w:r xmlns:w="http://schemas.openxmlformats.org/wordprocessingml/2006/main">
        <w:t xml:space="preserve">1. Snaga u Gospodinu: Kako nas moćni Bog Jakovljev osnažuje</w:t>
      </w:r>
    </w:p>
    <w:p/>
    <w:p>
      <w:r xmlns:w="http://schemas.openxmlformats.org/wordprocessingml/2006/main">
        <w:t xml:space="preserve">2. Odmaranje u pastiru: Pronalaženje utjehe u Izraelovom kamenu</w:t>
      </w:r>
    </w:p>
    <w:p/>
    <w:p>
      <w:r xmlns:w="http://schemas.openxmlformats.org/wordprocessingml/2006/main">
        <w:t xml:space="preserve">1. Psalam 18:32 34 - Bog je taj koji me naoružava snagom i čini moj put savršenim.</w:t>
      </w:r>
    </w:p>
    <w:p/>
    <w:p>
      <w:r xmlns:w="http://schemas.openxmlformats.org/wordprocessingml/2006/main">
        <w:t xml:space="preserve">2. Izaija 40:11 - On čuva svoje stado poput pastira: skuplja janjce u naručje svoje i nosi ih blizu srca; on nježno vodi one koji imaju mlade.</w:t>
      </w:r>
    </w:p>
    <w:p/>
    <w:p>
      <w:r xmlns:w="http://schemas.openxmlformats.org/wordprocessingml/2006/main">
        <w:t xml:space="preserve">Postanak 49,25 Od Boga tvoga oca koji će ti pomoći; i tako mi Svemogućeg, koji će te blagosloviti blagoslovima neba gore, blagoslovima dubine koja leži ispod, blagoslovima grudi i utrobe.</w:t>
      </w:r>
    </w:p>
    <w:p/>
    <w:p>
      <w:r xmlns:w="http://schemas.openxmlformats.org/wordprocessingml/2006/main">
        <w:t xml:space="preserve">Božji blagoslovi nad Jakovom dolaze i od Boga njegova oca i od Svemogućeg.</w:t>
      </w:r>
    </w:p>
    <w:p/>
    <w:p>
      <w:r xmlns:w="http://schemas.openxmlformats.org/wordprocessingml/2006/main">
        <w:t xml:space="preserve">1. Božji blagoslov: iskustvo obilja neba</w:t>
      </w:r>
    </w:p>
    <w:p/>
    <w:p>
      <w:r xmlns:w="http://schemas.openxmlformats.org/wordprocessingml/2006/main">
        <w:t xml:space="preserve">2. Približavanje Bogu: primanje Njegovog blagoslova i naklonosti</w:t>
      </w:r>
    </w:p>
    <w:p/>
    <w:p>
      <w:r xmlns:w="http://schemas.openxmlformats.org/wordprocessingml/2006/main">
        <w:t xml:space="preserve">1. Rimljanima 8,32 - A onaj koji nije poštedio svoga vlastitog Sina, nego ga je predao za sve nas, kako nam s njim neće darovati sve?</w:t>
      </w:r>
    </w:p>
    <w:p/>
    <w:p>
      <w:r xmlns:w="http://schemas.openxmlformats.org/wordprocessingml/2006/main">
        <w:t xml:space="preserve">2. Efežanima 1:3 - Blagoslovljen Bog i Otac Gospodina našega Isusa Krista, koji nas je blagoslovio svim duhovnim blagoslovima u nebesima u Kristu.</w:t>
      </w:r>
    </w:p>
    <w:p/>
    <w:p>
      <w:r xmlns:w="http://schemas.openxmlformats.org/wordprocessingml/2006/main">
        <w:t xml:space="preserve">Postanak 49:26 Blagoslovi tvoga oca prevladavaju nad blagoslovima mojih praroditelja do krajnjih granica vječnih brda: bit će na glavi Josipovoj i na tjemenu onoga koji je bio odvojen od svoje braće. .</w:t>
      </w:r>
    </w:p>
    <w:p/>
    <w:p>
      <w:r xmlns:w="http://schemas.openxmlformats.org/wordprocessingml/2006/main">
        <w:t xml:space="preserve">Ovaj odlomak govori o Josipovim blagoslovima, koji su veći od blagoslova njegovih predaka, koji sežu čak do vječnih brda.</w:t>
      </w:r>
    </w:p>
    <w:p/>
    <w:p>
      <w:r xmlns:w="http://schemas.openxmlformats.org/wordprocessingml/2006/main">
        <w:t xml:space="preserve">1. Važnost vjere: Kako Josipovi blagoslovi pokazuju snagu vjere</w:t>
      </w:r>
    </w:p>
    <w:p/>
    <w:p>
      <w:r xmlns:w="http://schemas.openxmlformats.org/wordprocessingml/2006/main">
        <w:t xml:space="preserve">2. Josipov blagoslov: Kako primiti Božji blagoslov za naše živote</w:t>
      </w:r>
    </w:p>
    <w:p/>
    <w:p>
      <w:r xmlns:w="http://schemas.openxmlformats.org/wordprocessingml/2006/main">
        <w:t xml:space="preserve">1. Efežanima 2:8-9 - Jer milošću ste spašeni po vjeri. A to niste sami učinili; to je dar Božji, a ne rezultat djela, da se nitko ne hvali.</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Postanak 49,27 Benjamin će pljačkati kao vuk: ujutro će jesti plijen, a noću će dijeliti plijen.</w:t>
      </w:r>
    </w:p>
    <w:p/>
    <w:p>
      <w:r xmlns:w="http://schemas.openxmlformats.org/wordprocessingml/2006/main">
        <w:t xml:space="preserve">Benjamin je opisan kao snažan i hrabar ratnik, spreman za borbu i pobjedu.</w:t>
      </w:r>
    </w:p>
    <w:p/>
    <w:p>
      <w:r xmlns:w="http://schemas.openxmlformats.org/wordprocessingml/2006/main">
        <w:t xml:space="preserve">1. Budite jaki i hrabri u suočavanju s nedaćama.</w:t>
      </w:r>
    </w:p>
    <w:p/>
    <w:p>
      <w:r xmlns:w="http://schemas.openxmlformats.org/wordprocessingml/2006/main">
        <w:t xml:space="preserve">2. Blagoslovi vjernosti Bogu bit će nagrađeni pobjedom.</w:t>
      </w:r>
    </w:p>
    <w:p/>
    <w:p>
      <w:r xmlns:w="http://schemas.openxmlformats.org/wordprocessingml/2006/main">
        <w:t xml:space="preserve">1. Postanak 22:14 - "Tako je Abraham prozvao ono mjesto: Jahve će providjeti; kako se do danas govori: Na gori Gospodnjoj će se providjeti."</w:t>
      </w:r>
    </w:p>
    <w:p/>
    <w:p>
      <w:r xmlns:w="http://schemas.openxmlformats.org/wordprocessingml/2006/main">
        <w:t xml:space="preserve">2. 1. Korinćanima 15,57 - Ali hvala Bogu koji nam daje pobjedu po našem Gospodinu Isusu Kristu.</w:t>
      </w:r>
    </w:p>
    <w:p/>
    <w:p>
      <w:r xmlns:w="http://schemas.openxmlformats.org/wordprocessingml/2006/main">
        <w:t xml:space="preserve">Postanak 49,28 Sve je ovo dvanaest plemena Izraelovih; ovo je ono što im je otac njihov rekao i blagoslovio ih; svakoga po njegovom blagoslovu on ih je blagoslovio.</w:t>
      </w:r>
    </w:p>
    <w:p/>
    <w:p>
      <w:r xmlns:w="http://schemas.openxmlformats.org/wordprocessingml/2006/main">
        <w:t xml:space="preserve">Ovaj stih govori o tome kako je Jakov blagoslovio svojih dvanaest sinova, svakog prema vlastitom blagoslovu.</w:t>
      </w:r>
    </w:p>
    <w:p/>
    <w:p>
      <w:r xmlns:w="http://schemas.openxmlformats.org/wordprocessingml/2006/main">
        <w:t xml:space="preserve">1. Božji blagoslovi: Ispitivanje Jakovljevih blagoslova njegovih dvanaest sinova</w:t>
      </w:r>
    </w:p>
    <w:p/>
    <w:p>
      <w:r xmlns:w="http://schemas.openxmlformats.org/wordprocessingml/2006/main">
        <w:t xml:space="preserve">2. Moć blagoslova: Kako primati i davati blagoslove drugima</w:t>
      </w:r>
    </w:p>
    <w:p/>
    <w:p>
      <w:r xmlns:w="http://schemas.openxmlformats.org/wordprocessingml/2006/main">
        <w:t xml:space="preserve">1. Galaćanima 3:7-9 - Znajte dakle da su oni od vjere sinovi Abrahamovi. A Pismo, predviđajući da će Bog vjerom opravdati pogane, unaprijed navijesti Abrahamu evanđelje govoreći: U tebi će biti blagoslovljeni svi narodi. Dakle, oni koji su od vjere blagoslovljeni su zajedno s Abrahamom, čovjekom vjere.</w:t>
      </w:r>
    </w:p>
    <w:p/>
    <w:p>
      <w:r xmlns:w="http://schemas.openxmlformats.org/wordprocessingml/2006/main">
        <w:t xml:space="preserve">2. Efežanima 1,3-4 - Blagoslovljen Bog i Otac Gospodina našega Isusa Krista, koji nas je blagoslovio u Kristu svakim duhovnim blagoslovom u nebesima, kao što nas je izabrao u njemu prije postanka svijeta, da budemo sveti i besprijekorni pred njim.</w:t>
      </w:r>
    </w:p>
    <w:p/>
    <w:p>
      <w:r xmlns:w="http://schemas.openxmlformats.org/wordprocessingml/2006/main">
        <w:t xml:space="preserve">Postanak 49,29 I zapovjedi im i reče im: "Trebam biti pridružen svom narodu; sahranite me s mojim ocima u pećini koja je u polju Efrona Hetita,</w:t>
      </w:r>
    </w:p>
    <w:p/>
    <w:p>
      <w:r xmlns:w="http://schemas.openxmlformats.org/wordprocessingml/2006/main">
        <w:t xml:space="preserve">Jakov zaduži svoje sinove da ga pokopaju u špilji Efrona Hetita s njegovim očevima.</w:t>
      </w:r>
    </w:p>
    <w:p/>
    <w:p>
      <w:r xmlns:w="http://schemas.openxmlformats.org/wordprocessingml/2006/main">
        <w:t xml:space="preserve">1. Važnost štovanja naših predaka i njihove ostavštine.</w:t>
      </w:r>
    </w:p>
    <w:p/>
    <w:p>
      <w:r xmlns:w="http://schemas.openxmlformats.org/wordprocessingml/2006/main">
        <w:t xml:space="preserve">2. Moć upućivanja posljednjeg zahtjeva i naša odgovornost da ga izvršimo.</w:t>
      </w:r>
    </w:p>
    <w:p/>
    <w:p>
      <w:r xmlns:w="http://schemas.openxmlformats.org/wordprocessingml/2006/main">
        <w:t xml:space="preserve">1. Izlazak 20:12 - Poštuj oca svoga i majku svoju da dugo živiš u zemlji koju ti daje Jahve, Bog tvoj.</w:t>
      </w:r>
    </w:p>
    <w:p/>
    <w:p>
      <w:r xmlns:w="http://schemas.openxmlformats.org/wordprocessingml/2006/main">
        <w:t xml:space="preserve">2. Ponovljeni zakon 5:16 - Poštuj oca svoga i majku svoju, kako ti je zapovjedio Jahve, Bog tvoj, da dugo živiš i da ti dobro bude u zemlji koju ti Jahve, Bog tvoj, daje.</w:t>
      </w:r>
    </w:p>
    <w:p/>
    <w:p>
      <w:r xmlns:w="http://schemas.openxmlformats.org/wordprocessingml/2006/main">
        <w:t xml:space="preserve">Postanak 49,30 U špilji koja je u polju Machpelah, što je ispred Mamrea, u zemlji kanaanskoj, koju je Abraham kupio s poljem Hetita Efrona u posjed za groblje.</w:t>
      </w:r>
    </w:p>
    <w:p/>
    <w:p>
      <w:r xmlns:w="http://schemas.openxmlformats.org/wordprocessingml/2006/main">
        <w:t xml:space="preserve">Abraham je kupio polje Machpela od Efrona Hetita kako bi osigurao grobno mjesto za sebe i svoju obitelj.</w:t>
      </w:r>
    </w:p>
    <w:p/>
    <w:p>
      <w:r xmlns:w="http://schemas.openxmlformats.org/wordprocessingml/2006/main">
        <w:t xml:space="preserve">1. Važnost pokopa i spomen obilježja - Postanak 49:30</w:t>
      </w:r>
    </w:p>
    <w:p/>
    <w:p>
      <w:r xmlns:w="http://schemas.openxmlformats.org/wordprocessingml/2006/main">
        <w:t xml:space="preserve">2. Abrahamova poslušnost Bogu - Postanak 49:30</w:t>
      </w:r>
    </w:p>
    <w:p/>
    <w:p>
      <w:r xmlns:w="http://schemas.openxmlformats.org/wordprocessingml/2006/main">
        <w:t xml:space="preserve">1. Jakovljeva 2:23 - I ispuni se Pismo koje kaže, Abraham je povjerovao Bogu, i to mu je uračunato u pravednost, i nazvan je Božjim prijateljem.</w:t>
      </w:r>
    </w:p>
    <w:p/>
    <w:p>
      <w:r xmlns:w="http://schemas.openxmlformats.org/wordprocessingml/2006/main">
        <w:t xml:space="preserve">2. Hebrejima 11,17-19 - Vjerom je Abraham, kad ga je Bog iskušao, prinio Izaka kao žrtvu. Onaj koji je prigrlio obećanja spremao se žrtvovati svog jedinog sina, iako mu je Bog rekao: Po Izaku će se tvoje potomstvo računati. Abraham je zaključio da Bog čak može uskrisiti mrtve, i tako je, na neki način, primio Izaka natrag od smrti.</w:t>
      </w:r>
    </w:p>
    <w:p/>
    <w:p>
      <w:r xmlns:w="http://schemas.openxmlformats.org/wordprocessingml/2006/main">
        <w:t xml:space="preserve">Postanak 49,31 Ondje pokopaše Abrahama i njegovu ženu Saru; ondje su pokopali Izaka i njegovu ženu Rebeku; i ondje sam pokopao Leu.</w:t>
      </w:r>
    </w:p>
    <w:p/>
    <w:p>
      <w:r xmlns:w="http://schemas.openxmlformats.org/wordprocessingml/2006/main">
        <w:t xml:space="preserve">Ovaj odlomak govori o Jakovu koji je pokopao svoju obitelj u zemlji Kanaan.</w:t>
      </w:r>
    </w:p>
    <w:p/>
    <w:p>
      <w:r xmlns:w="http://schemas.openxmlformats.org/wordprocessingml/2006/main">
        <w:t xml:space="preserve">1. Važnost poštovanja naših predaka i nasljeđa koje su ostavili iza sebe.</w:t>
      </w:r>
    </w:p>
    <w:p/>
    <w:p>
      <w:r xmlns:w="http://schemas.openxmlformats.org/wordprocessingml/2006/main">
        <w:t xml:space="preserve">2. Božja vjernost u pružanju doma i mjesta za odmor svom narodu.</w:t>
      </w:r>
    </w:p>
    <w:p/>
    <w:p>
      <w:r xmlns:w="http://schemas.openxmlformats.org/wordprocessingml/2006/main">
        <w:t xml:space="preserve">1. Psalam 16:5-6 "Gospodin je moj odabrani dio i moja čaša; ti držiš sudbinu moju. Užadi su mi pali na ugodnim mjestima; doista, imam lijepu baštinu."</w:t>
      </w:r>
    </w:p>
    <w:p/>
    <w:p>
      <w:r xmlns:w="http://schemas.openxmlformats.org/wordprocessingml/2006/main">
        <w:t xml:space="preserve">2. Hebrejima 11:13-16 "Svi su ovi umrli u vjeri, ne primivši obećano, nego su ih izdaleka vidjeli i pozdravili, priznajući da su stranci i izgnanici na zemlji. Za ljude koji tako govore jasno daju do znanja da traze domovinu.Da su mislili na tu zemlju iz koje su izasli imali bi se prilike vratiti.Ali ovako kako je zele bolju zemlju tj.nebesnu . Stoga se Bog ne stidi zvati se njihovim Bogom, jer im je pripravio grad."</w:t>
      </w:r>
    </w:p>
    <w:p/>
    <w:p>
      <w:r xmlns:w="http://schemas.openxmlformats.org/wordprocessingml/2006/main">
        <w:t xml:space="preserve">Postanak 49:32 Kupili su polje i špilju koja je u njemu od Hetovih sinova.</w:t>
      </w:r>
    </w:p>
    <w:p/>
    <w:p>
      <w:r xmlns:w="http://schemas.openxmlformats.org/wordprocessingml/2006/main">
        <w:t xml:space="preserve">Polje i špilja koje je Jakov kupio bili su od Hetovih sinova.</w:t>
      </w:r>
    </w:p>
    <w:p/>
    <w:p>
      <w:r xmlns:w="http://schemas.openxmlformats.org/wordprocessingml/2006/main">
        <w:t xml:space="preserve">1. Moć kupnje: Što možemo kupiti svojim resursima?</w:t>
      </w:r>
    </w:p>
    <w:p/>
    <w:p>
      <w:r xmlns:w="http://schemas.openxmlformats.org/wordprocessingml/2006/main">
        <w:t xml:space="preserve">2. Jakovljevo nasljeđe: Utjecaj njegovih odluka na buduće generacije</w:t>
      </w:r>
    </w:p>
    <w:p/>
    <w:p>
      <w:r xmlns:w="http://schemas.openxmlformats.org/wordprocessingml/2006/main">
        <w:t xml:space="preserve">1. Efežanima 5:15-16 - "Pazite dakle kako živite, ne kao nemudri, nego kao mudri, koristeći vrijeme na najbolji način, jer dani su zli."</w:t>
      </w:r>
    </w:p>
    <w:p/>
    <w:p>
      <w:r xmlns:w="http://schemas.openxmlformats.org/wordprocessingml/2006/main">
        <w:t xml:space="preserve">2. Mudre izreke 31:16 - "Razmišlja o njivi i kupuje je; plodom ruku svojih sadi vinograd."</w:t>
      </w:r>
    </w:p>
    <w:p/>
    <w:p>
      <w:r xmlns:w="http://schemas.openxmlformats.org/wordprocessingml/2006/main">
        <w:t xml:space="preserve">Postanak 49,33 Kad je Jakov prestao zapovijedati svojim sinovima, podigao je noge u postelju, izdahnuo i bio pribran k svom narodu.</w:t>
      </w:r>
    </w:p>
    <w:p/>
    <w:p>
      <w:r xmlns:w="http://schemas.openxmlformats.org/wordprocessingml/2006/main">
        <w:t xml:space="preserve">Jakovljeve posljednje riječi njegovim sinovima prije smrti.</w:t>
      </w:r>
    </w:p>
    <w:p/>
    <w:p>
      <w:r xmlns:w="http://schemas.openxmlformats.org/wordprocessingml/2006/main">
        <w:t xml:space="preserve">1. Snaga završne riječi: Sjećanje na Jakovljevo nasljeđe</w:t>
      </w:r>
    </w:p>
    <w:p/>
    <w:p>
      <w:r xmlns:w="http://schemas.openxmlformats.org/wordprocessingml/2006/main">
        <w:t xml:space="preserve">2. Njegovanje posljednjih trenutaka: Što možemo naučiti od Jacoba</w:t>
      </w:r>
    </w:p>
    <w:p/>
    <w:p>
      <w:r xmlns:w="http://schemas.openxmlformats.org/wordprocessingml/2006/main">
        <w:t xml:space="preserve">1. Ponovljeni zakon 31:8 - Gospodin je taj koji ide pred vama. On će biti s vama; neće te ostaviti niti napustiti. Nemojte se bojati niti biti užasnuti.</w:t>
      </w:r>
    </w:p>
    <w:p/>
    <w:p>
      <w:r xmlns:w="http://schemas.openxmlformats.org/wordprocessingml/2006/main">
        <w:t xml:space="preserve">2. Propovjednik 12:1 - Sjeti se svog Stvoritelja u danima svoje mladosti, prije nego što dođu dani nevolje i približe se godine za koje ćeš reći: Ne mile su mi.</w:t>
      </w:r>
    </w:p>
    <w:p/>
    <w:p>
      <w:r xmlns:w="http://schemas.openxmlformats.org/wordprocessingml/2006/main">
        <w:t xml:space="preserve">Postanak 50 može se sažeti u tri odlomka kako slijedi, s naznačenim stihovima:</w:t>
      </w:r>
    </w:p>
    <w:p/>
    <w:p>
      <w:r xmlns:w="http://schemas.openxmlformats.org/wordprocessingml/2006/main">
        <w:t xml:space="preserve">Odlomak 1: U Postanku 50:1-14 Josip oplakuje smrt svog oca Jakova i promatra razdoblje žalosti zajedno sa svojom obitelji i Egipćanima. Nakon razdoblja žalosti, Josip traži dopuštenje od faraona da pokopa Jakova u Kanaanu prema očevim željama. Faraon ispunjava Josipov zahtjev i velika povorka koja se sastoji od članova Josipove obitelji, egipatskih službenika i bojnih kola prati Jakovljevo tijelo do mjesta ukopa u špilji Machpelah. Po povratku s ukopa, Josipova braća izražavaju strah da bi se on mogao osvetiti za njihovo loše postupanje u prošlosti. Međutim, Josip ih uvjerava da im neće nauditi jer je Bog upotrijebio njihova djela da donese dobro.</w:t>
      </w:r>
    </w:p>
    <w:p/>
    <w:p>
      <w:r xmlns:w="http://schemas.openxmlformats.org/wordprocessingml/2006/main">
        <w:t xml:space="preserve">Odlomak 2: Nastavljajući u Postanku 50:15-21, nakon očeve smrti, Josipova braća izravno mu prilaze i priznaju svoju krivnju jer su ga prodali u ropstvo prije mnogo godina. Oni mole Josipa za oprost. Duboko dirnut njihovim pokajničkim priznanjem, Joseph plače i još jednom ih uvjerava da im ne zamjera. Ističe da je ono što su oni namjerili za zlo, Bog pretvorio u dobro postavivši ga na mjesto autoriteta da spasi mnoge živote tijekom gladi.</w:t>
      </w:r>
    </w:p>
    <w:p/>
    <w:p>
      <w:r xmlns:w="http://schemas.openxmlformats.org/wordprocessingml/2006/main">
        <w:t xml:space="preserve">Odlomak 3: U Postanku 50:22-26 Josip živi ostatak svojih dana u Egiptu zajedno s obiteljima svoje braće. Svjedoči kako se među njegovim potomcima rađaju više generacija. Prije svoje smrti u dobi od 110 godina, Josip prorokuje o tome da će Bog ispuniti svoje obećanje da će izvesti Izrael iz Egipta i vratiti ih u zemlju danu Abrahamu kao baštinu. Upućuje svoje potomke da nose njegove kosti sa sobom kada konačno napuste Egipat.</w:t>
      </w:r>
    </w:p>
    <w:p/>
    <w:p>
      <w:r xmlns:w="http://schemas.openxmlformats.org/wordprocessingml/2006/main">
        <w:t xml:space="preserve">U sažetku:</w:t>
      </w:r>
    </w:p>
    <w:p>
      <w:r xmlns:w="http://schemas.openxmlformats.org/wordprocessingml/2006/main">
        <w:t xml:space="preserve">Postanak 50 predstavlja:</w:t>
      </w:r>
    </w:p>
    <w:p>
      <w:r xmlns:w="http://schemas.openxmlformats.org/wordprocessingml/2006/main">
        <w:t xml:space="preserve">Josip oplakuje Jakovljevu smrt;</w:t>
      </w:r>
    </w:p>
    <w:p>
      <w:r xmlns:w="http://schemas.openxmlformats.org/wordprocessingml/2006/main">
        <w:t xml:space="preserve">Traženje dopuštenja od faraona za ukop u Kanaanu;</w:t>
      </w:r>
    </w:p>
    <w:p>
      <w:r xmlns:w="http://schemas.openxmlformats.org/wordprocessingml/2006/main">
        <w:t xml:space="preserve">Velika procesija koja prati Jakovljevo tijelo.</w:t>
      </w:r>
    </w:p>
    <w:p/>
    <w:p>
      <w:r xmlns:w="http://schemas.openxmlformats.org/wordprocessingml/2006/main">
        <w:t xml:space="preserve">Josip umiruje svoju braću nakon njihove ispovijedi;</w:t>
      </w:r>
    </w:p>
    <w:p>
      <w:r xmlns:w="http://schemas.openxmlformats.org/wordprocessingml/2006/main">
        <w:t xml:space="preserve">Izražavanje oprosta za loše postupanje u prošlosti;</w:t>
      </w:r>
    </w:p>
    <w:p>
      <w:r xmlns:w="http://schemas.openxmlformats.org/wordprocessingml/2006/main">
        <w:t xml:space="preserve">Naglašavajući svojim djelovanjem Božji providonosni plan.</w:t>
      </w:r>
    </w:p>
    <w:p/>
    <w:p>
      <w:r xmlns:w="http://schemas.openxmlformats.org/wordprocessingml/2006/main">
        <w:t xml:space="preserve">Josip živi preostale godine u Egiptu s obitelji;</w:t>
      </w:r>
    </w:p>
    <w:p>
      <w:r xmlns:w="http://schemas.openxmlformats.org/wordprocessingml/2006/main">
        <w:t xml:space="preserve">Svjedočenje više generacija koje se rađaju među potomcima;</w:t>
      </w:r>
    </w:p>
    <w:p>
      <w:r xmlns:w="http://schemas.openxmlformats.org/wordprocessingml/2006/main">
        <w:t xml:space="preserve">Prorokovanje o Izraelu koji napušta Egipat i nosi njegove kosti.</w:t>
      </w:r>
    </w:p>
    <w:p/>
    <w:p>
      <w:r xmlns:w="http://schemas.openxmlformats.org/wordprocessingml/2006/main">
        <w:t xml:space="preserve">Ovo poglavlje istražuje teme kao što su opraštanje i pomirenje unutar obitelji unatoč prošlim žalbama ili nedjelima. Pokazuje kako Bog može djelovati kroz teške okolnosti kako bi doveo do otkupljenja i ispunjenja svojih obećanja. Postanak 50 označava značajan zaključak gdje je Jakov položen na počinak u skladu sa svojim željama, dok naglašava kako je božanska providnost vodila događaje kroz Josipov život sve do ove točke.</w:t>
      </w:r>
    </w:p>
    <w:p/>
    <w:p>
      <w:r xmlns:w="http://schemas.openxmlformats.org/wordprocessingml/2006/main">
        <w:t xml:space="preserve">Genesis 50:1 Josip pade k ocu, zaplaka nad njim i poljubi ga.</w:t>
      </w:r>
    </w:p>
    <w:p/>
    <w:p>
      <w:r xmlns:w="http://schemas.openxmlformats.org/wordprocessingml/2006/main">
        <w:t xml:space="preserve">Josip je iskazao svoju duboku ljubav i poštovanje prema svom ocu tako što je pao ničice, zaplakao i poljubio ga.</w:t>
      </w:r>
    </w:p>
    <w:p/>
    <w:p>
      <w:r xmlns:w="http://schemas.openxmlformats.org/wordprocessingml/2006/main">
        <w:t xml:space="preserve">1) Snaga ljubavi: Kako Josipovo duboko poštovanje prema Ocu pokazuje Božju ljubav prema nama</w:t>
      </w:r>
    </w:p>
    <w:p/>
    <w:p>
      <w:r xmlns:w="http://schemas.openxmlformats.org/wordprocessingml/2006/main">
        <w:t xml:space="preserve">2) Živjeti život pun poštovanja: lekcije koje možemo naučiti iz Josipova primjera</w:t>
      </w:r>
    </w:p>
    <w:p/>
    <w:p>
      <w:r xmlns:w="http://schemas.openxmlformats.org/wordprocessingml/2006/main">
        <w:t xml:space="preserve">1) 1. Ivanova 4:10-11 - "U ovome je ljubav, ne da smo mi ljubili Boga, nego da je on ljubio nas i poslao Sina svoga kao žrtvu pomirnicu za grijehe naše. Ljubljeni, ako je Bog tako ljubio nas, i mi smo dužni voljeti jedni druge."</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Postanak 50,2 Josip zapovjedi svojim slugama liječnicima da mu balzamiraju oca i liječnici balzamiraju Izraela.</w:t>
      </w:r>
    </w:p>
    <w:p/>
    <w:p>
      <w:r xmlns:w="http://schemas.openxmlformats.org/wordprocessingml/2006/main">
        <w:t xml:space="preserve">Josip je zapovjedio liječnicima da mu balzamiraju oca i oni su to učinili.</w:t>
      </w:r>
    </w:p>
    <w:p/>
    <w:p>
      <w:r xmlns:w="http://schemas.openxmlformats.org/wordprocessingml/2006/main">
        <w:t xml:space="preserve">1. Božja vjernost u ispunjavanju svojih obećanja svom narodu, čak i u smrti.</w:t>
      </w:r>
    </w:p>
    <w:p/>
    <w:p>
      <w:r xmlns:w="http://schemas.openxmlformats.org/wordprocessingml/2006/main">
        <w:t xml:space="preserve">2. Važnost štovanja roditelja, čak i u smrti.</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Izlazak 20:12 - "Poštuj oca svoga i majku svoju da dugo živiš u zemlji koju ti Jahve, Bog tvoj, daje."</w:t>
      </w:r>
    </w:p>
    <w:p/>
    <w:p>
      <w:r xmlns:w="http://schemas.openxmlformats.org/wordprocessingml/2006/main">
        <w:t xml:space="preserve">Postanak 50,3 I ispuni mu se četrdeset dana; jer tako su se ispunili dani onih koji su balzamirani, i Egipćani su ga oplakivali sedamdeset i deset dana.</w:t>
      </w:r>
    </w:p>
    <w:p/>
    <w:p>
      <w:r xmlns:w="http://schemas.openxmlformats.org/wordprocessingml/2006/main">
        <w:t xml:space="preserve">Josipov otac Jakov balzamiran je i oplakivan 70 dana, prema egipatskom običaju.</w:t>
      </w:r>
    </w:p>
    <w:p/>
    <w:p>
      <w:r xmlns:w="http://schemas.openxmlformats.org/wordprocessingml/2006/main">
        <w:t xml:space="preserve">1. Utjeha žalosti: Naučiti hodati s Bogom kroz tugu</w:t>
      </w:r>
    </w:p>
    <w:p/>
    <w:p>
      <w:r xmlns:w="http://schemas.openxmlformats.org/wordprocessingml/2006/main">
        <w:t xml:space="preserve">2. Moć naslijeđa: Kako možemo učiti od onih koji su došli prije nas</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Ivan 16:20-22 - "Zaista, zaista, kažem vam, vi ćete plakati i naricati, a svijet će se radovati. Vi ćete biti tužni, ali će se vaša žalost pretvoriti u radost. Kad žena rađa , tuga joj je jer joj je došao čas, ali kad je dijete rodila, ne sjeća se više muke, od radosti što se čovjek rodio na svijet. Tako i ti sada imaš tugu, ali vidjet ću te opet će se srca vaša radovati i radost vam nitko neće uzeti."</w:t>
      </w:r>
    </w:p>
    <w:p/>
    <w:p>
      <w:r xmlns:w="http://schemas.openxmlformats.org/wordprocessingml/2006/main">
        <w:t xml:space="preserve">Postanak 50,4 Kad prođoše dani njegove žalosti, reče Josip domu faraonovom: "Ako sam našao milost u vašim očima, recite, molim vas, faraonu na uši:</w:t>
      </w:r>
    </w:p>
    <w:p/>
    <w:p>
      <w:r xmlns:w="http://schemas.openxmlformats.org/wordprocessingml/2006/main">
        <w:t xml:space="preserve">Josip je našao milost u faraonovim očima i zamolio ga da razgovara s njim.</w:t>
      </w:r>
    </w:p>
    <w:p/>
    <w:p>
      <w:r xmlns:w="http://schemas.openxmlformats.org/wordprocessingml/2006/main">
        <w:t xml:space="preserve">1: Možemo pronaći Božju milost u našim životima, čak i u vrijeme žalosti.</w:t>
      </w:r>
    </w:p>
    <w:p/>
    <w:p>
      <w:r xmlns:w="http://schemas.openxmlformats.org/wordprocessingml/2006/main">
        <w:t xml:space="preserve">2: Uvijek se možemo obratiti Bogu za vodstvo, čak iu najtežim vremenima.</w:t>
      </w:r>
    </w:p>
    <w:p/>
    <w:p>
      <w:r xmlns:w="http://schemas.openxmlformats.org/wordprocessingml/2006/main">
        <w:t xml:space="preserve">1: Jer Gospodin Bog je sunce i štit; Gospodin će dati milost i slavu; neće uskratiti dobro onima koji hode pošteno. (Psalam 84,11)</w:t>
      </w:r>
    </w:p>
    <w:p/>
    <w:p>
      <w:r xmlns:w="http://schemas.openxmlformats.org/wordprocessingml/2006/main">
        <w:t xml:space="preserve">2: I Gospod prođe ispred njega i naviješta: Gospod, Gospod Bog, milostiv i milostiv, dugotrpljiv i obilan dobrotom i istinom. (Izlazak 34:6)</w:t>
      </w:r>
    </w:p>
    <w:p/>
    <w:p>
      <w:r xmlns:w="http://schemas.openxmlformats.org/wordprocessingml/2006/main">
        <w:t xml:space="preserve">Postanak 50,5 Moj me otac zakleo govoreći: Evo, umirem; u grobu koji sam sebi iskopao u zemlji kanaanskoj, ondje ćeš me pokopati. Sada mi dopusti da odem gore i pokopam svog oca, pa ću opet doći.</w:t>
      </w:r>
    </w:p>
    <w:p/>
    <w:p>
      <w:r xmlns:w="http://schemas.openxmlformats.org/wordprocessingml/2006/main">
        <w:t xml:space="preserve">Josipov zahtjev da pokopa oca u vlastitom grobu.</w:t>
      </w:r>
    </w:p>
    <w:p/>
    <w:p>
      <w:r xmlns:w="http://schemas.openxmlformats.org/wordprocessingml/2006/main">
        <w:t xml:space="preserve">1. Važnost poštivanja naše obitelji i ispunjavanja naših obećanja.</w:t>
      </w:r>
    </w:p>
    <w:p/>
    <w:p>
      <w:r xmlns:w="http://schemas.openxmlformats.org/wordprocessingml/2006/main">
        <w:t xml:space="preserve">2. Snaga vjere, čak iu vremenima velikih poteškoća.</w:t>
      </w:r>
    </w:p>
    <w:p/>
    <w:p>
      <w:r xmlns:w="http://schemas.openxmlformats.org/wordprocessingml/2006/main">
        <w:t xml:space="preserve">1. Rimljanima 12:10 - "Ljubite jedni druge bratskom ljubavlju. Nadmašite jedni druge u iskazivanju časti."</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Postanak 50,6 Faraon reče: "Idi gore i sahrani svoga oca, kako te je zakleo."</w:t>
      </w:r>
    </w:p>
    <w:p/>
    <w:p>
      <w:r xmlns:w="http://schemas.openxmlformats.org/wordprocessingml/2006/main">
        <w:t xml:space="preserve">Faraon je zapovjedio Josipu da ispuni obećanje da će pokopati svog oca.</w:t>
      </w:r>
    </w:p>
    <w:p/>
    <w:p>
      <w:r xmlns:w="http://schemas.openxmlformats.org/wordprocessingml/2006/main">
        <w:t xml:space="preserve">1. Držimo svoja obećanja: Josipov primjer</w:t>
      </w:r>
    </w:p>
    <w:p/>
    <w:p>
      <w:r xmlns:w="http://schemas.openxmlformats.org/wordprocessingml/2006/main">
        <w:t xml:space="preserve">2. Snaga zavjeta: Ispunjavanje obveze koju preuzimamo</w:t>
      </w:r>
    </w:p>
    <w:p/>
    <w:p>
      <w:r xmlns:w="http://schemas.openxmlformats.org/wordprocessingml/2006/main">
        <w:t xml:space="preserve">1. Propovjednik 5:4-5 - Kad se zavjetuješ Bogu, ne odgađaj ga ispuniti; jer njemu nisu mile budale: ispuni ono što si zavjetovao.</w:t>
      </w:r>
    </w:p>
    <w:p/>
    <w:p>
      <w:r xmlns:w="http://schemas.openxmlformats.org/wordprocessingml/2006/main">
        <w:t xml:space="preserve">2. Matej 5:33-37 - Opet, čuli ste da je rečeno od starih vremena, Ne kuni se krivo, nego izvrši Gospodinu svoje zakletve: Ali ja vam kažem, ne kunite se nikako ; ni nebom; jer je Božje prijestolje: Ni zemljom; jer to je podnožje nogama njegovim: ni Jeruzalemom; jer to je grad velikoga Kralja. Ne kuni se ni svojom glavom, jer ne možeš ni jednu vlas učiniti bijelom ili crnom. Ali neka vaša komunikacija bude, Da, da; Ne, ne: jer sve što je više od ovoga, dolazi od zla.</w:t>
      </w:r>
    </w:p>
    <w:p/>
    <w:p>
      <w:r xmlns:w="http://schemas.openxmlformats.org/wordprocessingml/2006/main">
        <w:t xml:space="preserve">Postanak 50,7 Josip ode pokopati svoga oca, a s njim pođoše sve sluge faraonove, starješine njegove kuće i sve starješine zemlje egipatske.</w:t>
      </w:r>
    </w:p>
    <w:p/>
    <w:p>
      <w:r xmlns:w="http://schemas.openxmlformats.org/wordprocessingml/2006/main">
        <w:t xml:space="preserve">Josip i velika skupina faraonovih slugu, starješina njegove kuće i starješina zemlje egipatske otputovali su da pokopaju njegova oca.</w:t>
      </w:r>
    </w:p>
    <w:p/>
    <w:p>
      <w:r xmlns:w="http://schemas.openxmlformats.org/wordprocessingml/2006/main">
        <w:t xml:space="preserve">1. Moć nasljeđa: kako su Josipovi postupci utjecali na njegovu budućnost</w:t>
      </w:r>
    </w:p>
    <w:p/>
    <w:p>
      <w:r xmlns:w="http://schemas.openxmlformats.org/wordprocessingml/2006/main">
        <w:t xml:space="preserve">2. Žalovanje i slavlje: Pronalaženje snage u vremenima tuge</w:t>
      </w:r>
    </w:p>
    <w:p/>
    <w:p>
      <w:r xmlns:w="http://schemas.openxmlformats.org/wordprocessingml/2006/main">
        <w:t xml:space="preserve">1. Propovjednik 3:1-8</w:t>
      </w:r>
    </w:p>
    <w:p/>
    <w:p>
      <w:r xmlns:w="http://schemas.openxmlformats.org/wordprocessingml/2006/main">
        <w:t xml:space="preserve">2. 1. Solunjanima 4,13-18</w:t>
      </w:r>
    </w:p>
    <w:p/>
    <w:p>
      <w:r xmlns:w="http://schemas.openxmlformats.org/wordprocessingml/2006/main">
        <w:t xml:space="preserve">Postanak 50,8 I sav dom Josipov, i braće njegove, i dom oca njegova; samo svoju djecu, svoju ovcu i goveda ostaviše u zemlji gošenskoj.</w:t>
      </w:r>
    </w:p>
    <w:p/>
    <w:p>
      <w:r xmlns:w="http://schemas.openxmlformats.org/wordprocessingml/2006/main">
        <w:t xml:space="preserve">Josipova se obitelj preselila iz zemlje Gošen u Egipat, ostavivši za sobom djecu, stoku i drugu imovinu.</w:t>
      </w:r>
    </w:p>
    <w:p/>
    <w:p>
      <w:r xmlns:w="http://schemas.openxmlformats.org/wordprocessingml/2006/main">
        <w:t xml:space="preserve">1. Pouzdajte se u Gospodinovu opskrbu: Josipova priča je podsjetnik da će se, bez obzira na naše okolnosti, Bog uvijek pobrinuti za naše potrebe.</w:t>
      </w:r>
    </w:p>
    <w:p/>
    <w:p>
      <w:r xmlns:w="http://schemas.openxmlformats.org/wordprocessingml/2006/main">
        <w:t xml:space="preserve">2. Moć opraštanja: Josipova spremnost da oprosti svojoj braći, čak i nakon njihove izdaje, dokaz je snage milosrđa.</w:t>
      </w:r>
    </w:p>
    <w:p/>
    <w:p>
      <w:r xmlns:w="http://schemas.openxmlformats.org/wordprocessingml/2006/main">
        <w:t xml:space="preserve">1. Postanak 50:8- I sav Josipov dom, i njegova braća, i dom njegova oca: samo svoju djecu, svoju ovcu i goveda, ostavili su u zemlji Gošen.</w:t>
      </w:r>
    </w:p>
    <w:p/>
    <w:p>
      <w:r xmlns:w="http://schemas.openxmlformats.org/wordprocessingml/2006/main">
        <w:t xml:space="preserve">2. Matej 6:25- Zato vam kažem, ne budite zabrinuti za svoj život, što ćete jesti ili što ćete piti, ni za svoje tijelo, u što ćete se obući. Nije li život više od hrane, a tijelo više od odjeće?</w:t>
      </w:r>
    </w:p>
    <w:p/>
    <w:p>
      <w:r xmlns:w="http://schemas.openxmlformats.org/wordprocessingml/2006/main">
        <w:t xml:space="preserve">Genesis 50:9 S njim pođoše i bojna kola i konjanici, i bijaše to vrlo velika četa.</w:t>
      </w:r>
    </w:p>
    <w:p/>
    <w:p>
      <w:r xmlns:w="http://schemas.openxmlformats.org/wordprocessingml/2006/main">
        <w:t xml:space="preserve">Josip i velika pratnja otišli su pokopati Jakova u Kanaanu.</w:t>
      </w:r>
    </w:p>
    <w:p/>
    <w:p>
      <w:r xmlns:w="http://schemas.openxmlformats.org/wordprocessingml/2006/main">
        <w:t xml:space="preserve">1. Važnost okupljanja u tuzi</w:t>
      </w:r>
    </w:p>
    <w:p/>
    <w:p>
      <w:r xmlns:w="http://schemas.openxmlformats.org/wordprocessingml/2006/main">
        <w:t xml:space="preserve">2. Potreba za podrškom u trenucima tuge</w:t>
      </w:r>
    </w:p>
    <w:p/>
    <w:p>
      <w:r xmlns:w="http://schemas.openxmlformats.org/wordprocessingml/2006/main">
        <w:t xml:space="preserve">1. Propovjednik 4:9-12</w:t>
      </w:r>
    </w:p>
    <w:p/>
    <w:p>
      <w:r xmlns:w="http://schemas.openxmlformats.org/wordprocessingml/2006/main">
        <w:t xml:space="preserve">2. Rimljanima 12,15-16</w:t>
      </w:r>
    </w:p>
    <w:p/>
    <w:p>
      <w:r xmlns:w="http://schemas.openxmlformats.org/wordprocessingml/2006/main">
        <w:t xml:space="preserve">Postanak 50,10 I dođoše do gumna Atada, što je s onu stranu Jordana, i ondje oplakahu veliku i vrlo žestoku tužbu; i on oplaka svoga oca sedam dana.</w:t>
      </w:r>
    </w:p>
    <w:p/>
    <w:p>
      <w:r xmlns:w="http://schemas.openxmlformats.org/wordprocessingml/2006/main">
        <w:t xml:space="preserve">Josip i njegova obitelj sedam su dana oplakivali smrt njegova oca Jakova na gumnu u Atadu, s onu stranu rijeke Jordan.</w:t>
      </w:r>
    </w:p>
    <w:p/>
    <w:p>
      <w:r xmlns:w="http://schemas.openxmlformats.org/wordprocessingml/2006/main">
        <w:t xml:space="preserve">1. Moć žalovanja: Kako pronaći utjehu u vremenima gubitka</w:t>
      </w:r>
    </w:p>
    <w:p/>
    <w:p>
      <w:r xmlns:w="http://schemas.openxmlformats.org/wordprocessingml/2006/main">
        <w:t xml:space="preserve">2. Sjećanje na naše voljene: Kako odati počast njihovim uspomenama</w:t>
      </w:r>
    </w:p>
    <w:p/>
    <w:p>
      <w:r xmlns:w="http://schemas.openxmlformats.org/wordprocessingml/2006/main">
        <w:t xml:space="preserve">1. Propovjednik 3,4 vrijeme za plakanje i vrijeme za smijeh; vrijeme tugovanja i vrijeme plesanja.</w:t>
      </w:r>
    </w:p>
    <w:p/>
    <w:p>
      <w:r xmlns:w="http://schemas.openxmlformats.org/wordprocessingml/2006/main">
        <w:t xml:space="preserve">2. Psalam 23,4 Da, ako hodam dolinom sjene smrti, neću se bojati zla, jer ti si sa mnom.</w:t>
      </w:r>
    </w:p>
    <w:p/>
    <w:p>
      <w:r xmlns:w="http://schemas.openxmlformats.org/wordprocessingml/2006/main">
        <w:t xml:space="preserve">Postanak 50,11 Kad stanovnici zemlje, Kanaanci, vidješe tugu u podnožju Atada, rekoše: "Ovo je teška tuga za Egipćane; zato se prozva Abelmizraim, koji je s onu stranu Jordana."</w:t>
      </w:r>
    </w:p>
    <w:p/>
    <w:p>
      <w:r xmlns:w="http://schemas.openxmlformats.org/wordprocessingml/2006/main">
        <w:t xml:space="preserve">Kanaanci su primijetili turobnu atmosferu dna Atada i nazvali ga Abelmizraim, koji se nalazio s onu stranu rijeke Jordan.</w:t>
      </w:r>
    </w:p>
    <w:p/>
    <w:p>
      <w:r xmlns:w="http://schemas.openxmlformats.org/wordprocessingml/2006/main">
        <w:t xml:space="preserve">1. Moć žalosti</w:t>
      </w:r>
    </w:p>
    <w:p/>
    <w:p>
      <w:r xmlns:w="http://schemas.openxmlformats.org/wordprocessingml/2006/main">
        <w:t xml:space="preserve">2. Moć imena</w:t>
      </w:r>
    </w:p>
    <w:p/>
    <w:p>
      <w:r xmlns:w="http://schemas.openxmlformats.org/wordprocessingml/2006/main">
        <w:t xml:space="preserve">1. Psalam 34,18 Jahve je blizu onih koji su srca slomljena i spašava one koji su duha skrušena.</w:t>
      </w:r>
    </w:p>
    <w:p/>
    <w:p>
      <w:r xmlns:w="http://schemas.openxmlformats.org/wordprocessingml/2006/main">
        <w:t xml:space="preserve">2. Matej 12:21 I u njegovo će se ime pogani pouzdati.</w:t>
      </w:r>
    </w:p>
    <w:p/>
    <w:p>
      <w:r xmlns:w="http://schemas.openxmlformats.org/wordprocessingml/2006/main">
        <w:t xml:space="preserve">Postanak 50,12 Njegovi sinovi učiniše s njim kako im je zapovjedio.</w:t>
      </w:r>
    </w:p>
    <w:p/>
    <w:p>
      <w:r xmlns:w="http://schemas.openxmlformats.org/wordprocessingml/2006/main">
        <w:t xml:space="preserve">Josipovi su sinovi poslušali njegove upute.</w:t>
      </w:r>
    </w:p>
    <w:p/>
    <w:p>
      <w:r xmlns:w="http://schemas.openxmlformats.org/wordprocessingml/2006/main">
        <w:t xml:space="preserve">1. Važnost slušanja roditelja.</w:t>
      </w:r>
    </w:p>
    <w:p/>
    <w:p>
      <w:r xmlns:w="http://schemas.openxmlformats.org/wordprocessingml/2006/main">
        <w:t xml:space="preserve">2. Moć poštovanja nasljeđa.</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Mudre izreke 1:8 - Slušaj, sine moj, pouku svoga oca i ne odbacuj pouku svoje majke.</w:t>
      </w:r>
    </w:p>
    <w:p/>
    <w:p>
      <w:r xmlns:w="http://schemas.openxmlformats.org/wordprocessingml/2006/main">
        <w:t xml:space="preserve">Postanak 50,13 Njegovi su ga sinovi odnijeli u zemlju Kanaan i pokopali ga u spilji polja Machpela, koje je Abraham kupio s poljem u posjed Efrona Hetita, ispred Mamrea.</w:t>
      </w:r>
    </w:p>
    <w:p/>
    <w:p>
      <w:r xmlns:w="http://schemas.openxmlformats.org/wordprocessingml/2006/main">
        <w:t xml:space="preserve">Josip je oprostio svojoj braći i pobrinuo se da njegov otac bude pokopan u zemlji Kanaan.</w:t>
      </w:r>
    </w:p>
    <w:p/>
    <w:p>
      <w:r xmlns:w="http://schemas.openxmlformats.org/wordprocessingml/2006/main">
        <w:t xml:space="preserve">1. Opraštanje donosi mir i radost.</w:t>
      </w:r>
    </w:p>
    <w:p/>
    <w:p>
      <w:r xmlns:w="http://schemas.openxmlformats.org/wordprocessingml/2006/main">
        <w:t xml:space="preserve">2. Važno je sjećati se i poštovati naše pretke.</w:t>
      </w:r>
    </w:p>
    <w:p/>
    <w:p>
      <w:r xmlns:w="http://schemas.openxmlformats.org/wordprocessingml/2006/main">
        <w:t xml:space="preserve">1. Kološanima 3:13 - Podnositi jedni druge i, ako netko ima pritužbu protiv drugoga, opraštati jedni drugima; kao što je Gospodin vama oprostio, tako i vi opraštajte.</w:t>
      </w:r>
    </w:p>
    <w:p/>
    <w:p>
      <w:r xmlns:w="http://schemas.openxmlformats.org/wordprocessingml/2006/main">
        <w:t xml:space="preserve">2. Psalam 105,4 - Tražite Gospodina i njegovu snagu; neprestano tražite Njegovu prisutnost.</w:t>
      </w:r>
    </w:p>
    <w:p/>
    <w:p>
      <w:r xmlns:w="http://schemas.openxmlformats.org/wordprocessingml/2006/main">
        <w:t xml:space="preserve">Postanak 50,14 Josip se vrati u Egipat, on, njegova braća i svi koji su išli s njim da pokopaju njegova oca, nakon što je on pokopao svog oca.</w:t>
      </w:r>
    </w:p>
    <w:p/>
    <w:p>
      <w:r xmlns:w="http://schemas.openxmlformats.org/wordprocessingml/2006/main">
        <w:t xml:space="preserve">Josip pokazuje odanost svom ocu vraćajući se u Egipat nakon što ga je pokopao.</w:t>
      </w:r>
    </w:p>
    <w:p/>
    <w:p>
      <w:r xmlns:w="http://schemas.openxmlformats.org/wordprocessingml/2006/main">
        <w:t xml:space="preserve">1: Trebamo pokazati lojalnost i odanost našoj obitelji i voljenima.</w:t>
      </w:r>
    </w:p>
    <w:p/>
    <w:p>
      <w:r xmlns:w="http://schemas.openxmlformats.org/wordprocessingml/2006/main">
        <w:t xml:space="preserve">2: Čak iu trenucima tuge, Bog nam može dati snagu da nastavimo.</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Postanak 50,15 Kad su Josipova braća vidjela da im je otac mrtav, rekoše: "Možda će nas Josip zamrziti i sigurno će nam vratiti sve zlo što smo mu učinili."</w:t>
      </w:r>
    </w:p>
    <w:p/>
    <w:p>
      <w:r xmlns:w="http://schemas.openxmlformats.org/wordprocessingml/2006/main">
        <w:t xml:space="preserve">Josipova su braća bila zabrinuta da će im se Josip osvetiti za nedjela koja su mu učinili sad kad im je otac umro.</w:t>
      </w:r>
    </w:p>
    <w:p/>
    <w:p>
      <w:r xmlns:w="http://schemas.openxmlformats.org/wordprocessingml/2006/main">
        <w:t xml:space="preserve">1. Bog je veći od našeg grijeha i može djelovati kroz naše pogreške.</w:t>
      </w:r>
    </w:p>
    <w:p/>
    <w:p>
      <w:r xmlns:w="http://schemas.openxmlformats.org/wordprocessingml/2006/main">
        <w:t xml:space="preserve">2. Svoje žaljenje možemo pretvoriti u nadu i radost pouzdanjem u Boga.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34,18 - Jahve je blizu slomljena srca i spašava one koji su slomljena duha.</w:t>
      </w:r>
    </w:p>
    <w:p/>
    <w:p>
      <w:r xmlns:w="http://schemas.openxmlformats.org/wordprocessingml/2006/main">
        <w:t xml:space="preserve">Postanak 50,16 I poslaše glasnika k Josipu govoreći: "Tvoj je otac prije smrti zapovjedio:</w:t>
      </w:r>
    </w:p>
    <w:p/>
    <w:p>
      <w:r xmlns:w="http://schemas.openxmlformats.org/wordprocessingml/2006/main">
        <w:t xml:space="preserve">Josipov otac je prije njegove smrti naredio da njegovi sinovi odu do Josipa i zatraže oprost.</w:t>
      </w:r>
    </w:p>
    <w:p/>
    <w:p>
      <w:r xmlns:w="http://schemas.openxmlformats.org/wordprocessingml/2006/main">
        <w:t xml:space="preserve">1. Božja ljubav i oprost uvijek su veći od naših pogrešaka.</w:t>
      </w:r>
    </w:p>
    <w:p/>
    <w:p>
      <w:r xmlns:w="http://schemas.openxmlformats.org/wordprocessingml/2006/main">
        <w:t xml:space="preserve">2. Uvijek možemo pronaći pomirenje u Božjoj milosti.</w:t>
      </w:r>
    </w:p>
    <w:p/>
    <w:p>
      <w:r xmlns:w="http://schemas.openxmlformats.org/wordprocessingml/2006/main">
        <w:t xml:space="preserve">1. Rimljanima 5,8 Ali Bog pokazuje svoju ljubav prema nama time što je Krist umro za nas dok smo još bili grešnici.</w:t>
      </w:r>
    </w:p>
    <w:p/>
    <w:p>
      <w:r xmlns:w="http://schemas.openxmlformats.org/wordprocessingml/2006/main">
        <w:t xml:space="preserve">2. 2. Korinćanima 5,18-19 Sve je to od Boga koji nas po Kristu sa sobom pomiri i dade nam službu pomirenja; to jest, u Kristu je Bog pomirivao svijet sa sobom, ne uračunavajući im njihove prijestupe i povjeravajući nam poruku pomirenja.</w:t>
      </w:r>
    </w:p>
    <w:p/>
    <w:p>
      <w:r xmlns:w="http://schemas.openxmlformats.org/wordprocessingml/2006/main">
        <w:t xml:space="preserve">Postanak 50,17 Recite dakle Josipu: 'Oprosti, molim, prijestup svoje braće i njihov grijeh!' jer su ti zlo učinili, a sada, molimo te, oprosti prijestup slugama Boga oca tvojega. I Josip je plakao kad su mu govorili.</w:t>
      </w:r>
    </w:p>
    <w:p/>
    <w:p>
      <w:r xmlns:w="http://schemas.openxmlformats.org/wordprocessingml/2006/main">
        <w:t xml:space="preserve">Josip je oprostio svojoj braći njihovu nepravdu i plakao je kad su ga zamolili za oprost.</w:t>
      </w:r>
    </w:p>
    <w:p/>
    <w:p>
      <w:r xmlns:w="http://schemas.openxmlformats.org/wordprocessingml/2006/main">
        <w:t xml:space="preserve">1: Uvijek moramo oprostiti onima koji su nam učinili nepravdu, bez obzira na to koliko duboka je povrijeđenost, vjerujući da će Bog donijeti iscjeljenje.</w:t>
      </w:r>
    </w:p>
    <w:p/>
    <w:p>
      <w:r xmlns:w="http://schemas.openxmlformats.org/wordprocessingml/2006/main">
        <w:t xml:space="preserve">2: Svi griješimo, ali kada se pokajemo i zatražimo oprost, možemo se oporaviti.</w:t>
      </w:r>
    </w:p>
    <w:p/>
    <w:p>
      <w:r xmlns:w="http://schemas.openxmlformats.org/wordprocessingml/2006/main">
        <w:t xml:space="preserve">1: Kološanima 3:13 - "Podnosite jedni druge i opraštajte jedni drugima ako tko od vas ima pritužbu na nekoga. Opraštajte kao što je Gospodin vama oprostio."</w:t>
      </w:r>
    </w:p>
    <w:p/>
    <w:p>
      <w:r xmlns:w="http://schemas.openxmlformats.org/wordprocessingml/2006/main">
        <w:t xml:space="preserve">2: Luka 6:37 - "Ne sudite, i neće vam se suditi. Ne osuđujte, i nećete biti osuđeni. Opraštajte, i bit će vam oprošteno."</w:t>
      </w:r>
    </w:p>
    <w:p/>
    <w:p>
      <w:r xmlns:w="http://schemas.openxmlformats.org/wordprocessingml/2006/main">
        <w:t xml:space="preserve">Postanak 50,18 Otidoše i njegova braća i padoše ničice pred njim; a oni rekoše: "Evo, mi smo tvoje sluge."</w:t>
      </w:r>
    </w:p>
    <w:p/>
    <w:p>
      <w:r xmlns:w="http://schemas.openxmlformats.org/wordprocessingml/2006/main">
        <w:t xml:space="preserve">Josipova su se braća poklonila pred njim i proglasila se njegovim slugama.</w:t>
      </w:r>
    </w:p>
    <w:p/>
    <w:p>
      <w:r xmlns:w="http://schemas.openxmlformats.org/wordprocessingml/2006/main">
        <w:t xml:space="preserve">1. Snaga poniznosti: Učenje od Josipove braće</w:t>
      </w:r>
    </w:p>
    <w:p/>
    <w:p>
      <w:r xmlns:w="http://schemas.openxmlformats.org/wordprocessingml/2006/main">
        <w:t xml:space="preserve">2. Oproštenje: Josipov odgovor svojoj braći</w:t>
      </w:r>
    </w:p>
    <w:p/>
    <w:p>
      <w:r xmlns:w="http://schemas.openxmlformats.org/wordprocessingml/2006/main">
        <w:t xml:space="preserve">1. Efežanima 4:32 - "Budite dobrostivi i samilosni jedni prema drugima, opraštajući jedni drugima, kao što je i Bog vama oprostio u Kristu."</w:t>
      </w:r>
    </w:p>
    <w:p/>
    <w:p>
      <w:r xmlns:w="http://schemas.openxmlformats.org/wordprocessingml/2006/main">
        <w:t xml:space="preserve">2. Jakovljeva 5:16 - "Zato ispovijedajte svoje grijehe jedni drugima i molite jedni za druge da ozdravite. Molitva je pravednika moćna i djelotvorna."</w:t>
      </w:r>
    </w:p>
    <w:p/>
    <w:p>
      <w:r xmlns:w="http://schemas.openxmlformats.org/wordprocessingml/2006/main">
        <w:t xml:space="preserve">Postanak 50,19 A Josip im reče: "Ne bojte se! Zar sam ja umjesto Boga?"</w:t>
      </w:r>
    </w:p>
    <w:p/>
    <w:p>
      <w:r xmlns:w="http://schemas.openxmlformats.org/wordprocessingml/2006/main">
        <w:t xml:space="preserve">Josip potiče svoju braću da se ne boje, podsjećajući ih da on nije umjesto Boga.</w:t>
      </w:r>
    </w:p>
    <w:p/>
    <w:p>
      <w:r xmlns:w="http://schemas.openxmlformats.org/wordprocessingml/2006/main">
        <w:t xml:space="preserve">1. Sigurnost Božjeg suvereniteta</w:t>
      </w:r>
    </w:p>
    <w:p/>
    <w:p>
      <w:r xmlns:w="http://schemas.openxmlformats.org/wordprocessingml/2006/main">
        <w:t xml:space="preserve">2. Znati tko smo u Božjem planu</w:t>
      </w:r>
    </w:p>
    <w:p/>
    <w:p>
      <w:r xmlns:w="http://schemas.openxmlformats.org/wordprocessingml/2006/main">
        <w:t xml:space="preserve">1. Rimljanima 8:28-30 - A znamo da sve surađuje na dobro onima koji ljube Boga, onima koji su pozvani po njegovoj namjeri.</w:t>
      </w:r>
    </w:p>
    <w:p/>
    <w:p>
      <w:r xmlns:w="http://schemas.openxmlformats.org/wordprocessingml/2006/main">
        <w:t xml:space="preserve">2. Psalam 103:19 - Jahve je pripremio svoje prijestolje na nebesima; i njegovo kraljevstvo vlada nad svim.</w:t>
      </w:r>
    </w:p>
    <w:p/>
    <w:p>
      <w:r xmlns:w="http://schemas.openxmlformats.org/wordprocessingml/2006/main">
        <w:t xml:space="preserve">Postanak 50,20 Ali vi ste protiv mene zlo mislili; ali Bog je to namijenio na dobro, da se ostvari, kao što je to danas, da spasi mnoge ljude na životu.</w:t>
      </w:r>
    </w:p>
    <w:p/>
    <w:p>
      <w:r xmlns:w="http://schemas.openxmlformats.org/wordprocessingml/2006/main">
        <w:t xml:space="preserve">Bog je koristio čak i zle namjere drugih da donese dobro.</w:t>
      </w:r>
    </w:p>
    <w:p/>
    <w:p>
      <w:r xmlns:w="http://schemas.openxmlformats.org/wordprocessingml/2006/main">
        <w:t xml:space="preserve">1: Možemo vjerovati Bogu da će iz svake situacije izvući dobro.</w:t>
      </w:r>
    </w:p>
    <w:p/>
    <w:p>
      <w:r xmlns:w="http://schemas.openxmlformats.org/wordprocessingml/2006/main">
        <w:t xml:space="preserve">2: Bez obzira koliko mračne okolnosti bile, Bog može donijeti svjetlo.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Jeremija 29:11 - Jer znam planove koje imam za vas, riječ je Jahvina, planove da vam pomognem, a ne da vam naudim, planove da vam dam nadu i budućnost.</w:t>
      </w:r>
    </w:p>
    <w:p/>
    <w:p>
      <w:r xmlns:w="http://schemas.openxmlformats.org/wordprocessingml/2006/main">
        <w:t xml:space="preserve">Postanak 50,21 Sada se, dakle, ne bojte: ja ću hraniti vas i vašu djecu. I on ih utješi i lijepo im se obrati.</w:t>
      </w:r>
    </w:p>
    <w:p/>
    <w:p>
      <w:r xmlns:w="http://schemas.openxmlformats.org/wordprocessingml/2006/main">
        <w:t xml:space="preserve">Josip je uvjerio svoju braću da će se pobrinuti za njih i njihove obitelji.</w:t>
      </w:r>
    </w:p>
    <w:p/>
    <w:p>
      <w:r xmlns:w="http://schemas.openxmlformats.org/wordprocessingml/2006/main">
        <w:t xml:space="preserve">1. Utjeha Božje odredbe</w:t>
      </w:r>
    </w:p>
    <w:p/>
    <w:p>
      <w:r xmlns:w="http://schemas.openxmlformats.org/wordprocessingml/2006/main">
        <w:t xml:space="preserve">2. Božja dobrota 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34,18 - "Gospodin je blizu slomljena srca i spašava slomljena duha."</w:t>
      </w:r>
    </w:p>
    <w:p/>
    <w:p>
      <w:r xmlns:w="http://schemas.openxmlformats.org/wordprocessingml/2006/main">
        <w:t xml:space="preserve">Postanak 50,22 Josip se nastani u Egiptu, on i dom njegova oca, a Josip poživje stotinu i deset godina.</w:t>
      </w:r>
    </w:p>
    <w:p/>
    <w:p>
      <w:r xmlns:w="http://schemas.openxmlformats.org/wordprocessingml/2006/main">
        <w:t xml:space="preserve">Josip je živio u Egiptu 110 godina.</w:t>
      </w:r>
    </w:p>
    <w:p/>
    <w:p>
      <w:r xmlns:w="http://schemas.openxmlformats.org/wordprocessingml/2006/main">
        <w:t xml:space="preserve">1. Josipova vjernost - Kako je Josip živio životom vjernosti usred nedaća.</w:t>
      </w:r>
    </w:p>
    <w:p/>
    <w:p>
      <w:r xmlns:w="http://schemas.openxmlformats.org/wordprocessingml/2006/main">
        <w:t xml:space="preserve">2. Moć opraštanja - Kako je Josip uspio oprostiti svojoj braći unatoč njihovim nedjelima.</w:t>
      </w:r>
    </w:p>
    <w:p/>
    <w:p>
      <w:r xmlns:w="http://schemas.openxmlformats.org/wordprocessingml/2006/main">
        <w:t xml:space="preserve">1. Psalam 23:6 - Zaista će me dobrota i milosrđe pratiti sve dane mog života i ja ću zauvijek prebivati u Domu Gospodnjem.</w:t>
      </w:r>
    </w:p>
    <w:p/>
    <w:p>
      <w:r xmlns:w="http://schemas.openxmlformats.org/wordprocessingml/2006/main">
        <w:t xml:space="preserve">2. Rimljanima 12:19-21 - Ljubljeni, nikada se ne osvećujte sami, nego prepustite gnjevu Božjem, jer je pisano: Osveta je moja,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Postanak 50,23 Josip je vidio Efrajimovu djecu trećega koljena; i sinovi Makira, sina Manašeova, odgajani su na Josipovim koljenima.</w:t>
      </w:r>
    </w:p>
    <w:p/>
    <w:p>
      <w:r xmlns:w="http://schemas.openxmlformats.org/wordprocessingml/2006/main">
        <w:t xml:space="preserve">Josip je vidio kako su njegovi praunuci, djeca Mahira, sina Manasehova, odgajani na koljenima.</w:t>
      </w:r>
    </w:p>
    <w:p/>
    <w:p>
      <w:r xmlns:w="http://schemas.openxmlformats.org/wordprocessingml/2006/main">
        <w:t xml:space="preserve">1. Nasljeđe vjere: kako naši postupci utječu na buduće generacije</w:t>
      </w:r>
    </w:p>
    <w:p/>
    <w:p>
      <w:r xmlns:w="http://schemas.openxmlformats.org/wordprocessingml/2006/main">
        <w:t xml:space="preserve">2. Priča o otkupljenju: Josipovo putovanje od izdaje do blagoslova</w:t>
      </w:r>
    </w:p>
    <w:p/>
    <w:p>
      <w:r xmlns:w="http://schemas.openxmlformats.org/wordprocessingml/2006/main">
        <w:t xml:space="preserve">1. Psalam 103:17: Ali je milost Gospodnja oduvijek i zauvijek na onima koji ga se boje, i njegova pravednost na sinovima sinova.</w:t>
      </w:r>
    </w:p>
    <w:p/>
    <w:p>
      <w:r xmlns:w="http://schemas.openxmlformats.org/wordprocessingml/2006/main">
        <w:t xml:space="preserve">2. Psalam 128:3: Tvoja će žena biti kao plodna loza u tvojoj kući; tvoja će djeca biti kao mladice masline oko tvog stola.</w:t>
      </w:r>
    </w:p>
    <w:p/>
    <w:p>
      <w:r xmlns:w="http://schemas.openxmlformats.org/wordprocessingml/2006/main">
        <w:t xml:space="preserve">Postanak 50,24 Josip reče svojoj braći: "Ja umirem, a Bog će vas sigurno pohoditi i izvesti iz ove zemlje u zemlju za koju se zakleo Abrahamu, Izaku i Jakovu."</w:t>
      </w:r>
    </w:p>
    <w:p/>
    <w:p>
      <w:r xmlns:w="http://schemas.openxmlformats.org/wordprocessingml/2006/main">
        <w:t xml:space="preserve">Josip govori svojoj braći da će umrijeti, ali ih uvjerava da će se Bog pobrinuti za njih i dovesti ih u zemlju koju je obećao Abrahamu, Izaku i Jakovu.</w:t>
      </w:r>
    </w:p>
    <w:p/>
    <w:p>
      <w:r xmlns:w="http://schemas.openxmlformats.org/wordprocessingml/2006/main">
        <w:t xml:space="preserve">1. "Božje obećanje traje: Josipova poruka nade"</w:t>
      </w:r>
    </w:p>
    <w:p/>
    <w:p>
      <w:r xmlns:w="http://schemas.openxmlformats.org/wordprocessingml/2006/main">
        <w:t xml:space="preserve">2. "Ustrajna vjera u teškim vremenima: Josipovo povjerenje u Boga"</w:t>
      </w:r>
    </w:p>
    <w:p/>
    <w:p>
      <w:r xmlns:w="http://schemas.openxmlformats.org/wordprocessingml/2006/main">
        <w:t xml:space="preserve">1. Rimljanima 4:13-17 - Jer obećanje Abrahamu i njegovom potomstvu da će biti baštinik svijeta nije došlo po zakonu, nego po pravednosti vjere.</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Postanak 50,25 Josip zakune sinove Izraelove govoreći: Bog će vas sigurno pohoditi, a vi ćete odavde iznijeti moje kosti.</w:t>
      </w:r>
    </w:p>
    <w:p/>
    <w:p>
      <w:r xmlns:w="http://schemas.openxmlformats.org/wordprocessingml/2006/main">
        <w:t xml:space="preserve">Josip se zakleo od Izraelaca da će njegove kosti ponijeti sa sobom kad napuste Egipat.</w:t>
      </w:r>
    </w:p>
    <w:p/>
    <w:p>
      <w:r xmlns:w="http://schemas.openxmlformats.org/wordprocessingml/2006/main">
        <w:t xml:space="preserve">1: Možemo učiti iz Josipova primjera vjernosti i predanosti, čak i usprkos nedaćama.</w:t>
      </w:r>
    </w:p>
    <w:p/>
    <w:p>
      <w:r xmlns:w="http://schemas.openxmlformats.org/wordprocessingml/2006/main">
        <w:t xml:space="preserve">2: Josipova zakletva podsjeća nas na važnost poštivanja naših obveza, čak iu teškim vremenima.</w:t>
      </w:r>
    </w:p>
    <w:p/>
    <w:p>
      <w:r xmlns:w="http://schemas.openxmlformats.org/wordprocessingml/2006/main">
        <w:t xml:space="preserve">1: Hebrejima 11:22 - Vjerom je Josip na kraju svog života spomenuo izlazak Izraelaca i dao upute u vezi sa svojim kostima.</w:t>
      </w:r>
    </w:p>
    <w:p/>
    <w:p>
      <w:r xmlns:w="http://schemas.openxmlformats.org/wordprocessingml/2006/main">
        <w:t xml:space="preserve">2: Jošua 24:32 - I kosti Josipove, koje su sinovi Izraelovi iznijeli iz Egipta, pokopali su u Šekemu, na parceli zemlje koju je Jakov kupio od sinova Hamora, oca Šekemova, za sto komada od srebra.</w:t>
      </w:r>
    </w:p>
    <w:p/>
    <w:p>
      <w:r xmlns:w="http://schemas.openxmlformats.org/wordprocessingml/2006/main">
        <w:t xml:space="preserve">Postanak 50,26 Tako Josip umrije u dobi od sto deset godina; balzamiraše ga i metnuše ga u lijes u Egiptu.</w:t>
      </w:r>
    </w:p>
    <w:p/>
    <w:p>
      <w:r xmlns:w="http://schemas.openxmlformats.org/wordprocessingml/2006/main">
        <w:t xml:space="preserve">Josipov život završio je u dobi od 110 godina te je balzamiran i položen u lijes u Egiptu.</w:t>
      </w:r>
    </w:p>
    <w:p/>
    <w:p>
      <w:r xmlns:w="http://schemas.openxmlformats.org/wordprocessingml/2006/main">
        <w:t xml:space="preserve">1. Josipov život: primjer vjernosti</w:t>
      </w:r>
    </w:p>
    <w:p/>
    <w:p>
      <w:r xmlns:w="http://schemas.openxmlformats.org/wordprocessingml/2006/main">
        <w:t xml:space="preserve">2. Putovanje života: Priča o Josipu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Filipljanima 4:13 - Sve mogu u Kristu koji me jača.</w:t>
      </w:r>
    </w:p>
    <w:p/>
    <w:p>
      <w:r xmlns:w="http://schemas.openxmlformats.org/wordprocessingml/2006/main">
        <w:t xml:space="preserve">Izlazak 1 može se sažeti u tri odlomka kako slijedi, s naznačenim stihovima:</w:t>
      </w:r>
    </w:p>
    <w:p/>
    <w:p>
      <w:r xmlns:w="http://schemas.openxmlformats.org/wordprocessingml/2006/main">
        <w:t xml:space="preserve">Odlomak 1: U Izlasku 1:1-7, poglavlje počinje davanjem pregleda Jakovljevih potomaka koji su migrirali u Egipat. Spominje imena Jakovljevih sinova koji su došli u Egipat zajedno sa svojim obiteljima, ukupno sedamdeset osoba. S vremenom su se ti Izraelci jako namnožili i postali brojan narod. Bili su plodni i brojno se povećao, jačajući i napredujući u zemlji.</w:t>
      </w:r>
    </w:p>
    <w:p/>
    <w:p>
      <w:r xmlns:w="http://schemas.openxmlformats.org/wordprocessingml/2006/main">
        <w:t xml:space="preserve">Odlomak 2: Nastavljajući u Izlasku 1:8-14, pojavljuje se novi faraon koji nije poznavao Josipa ili njegov doprinos Egiptu. Ovaj faraon postaje zabrinut zbog rastuće populacije Izraelaca i strahuje da bi mogli postati prijetnja ili se udružiti s neprijateljima Egipta tijekom ratnih razdoblja. Kako bi obuzdao njihov broj i suzbio njihov potencijalni utjecaj, faraon poroblja Izraelce i nameće im težak rad. Nad njima postavlja upravitelje i tjera ih na težak rad koji uključuje izradu cigala i razne građevinske projekte.</w:t>
      </w:r>
    </w:p>
    <w:p/>
    <w:p>
      <w:r xmlns:w="http://schemas.openxmlformats.org/wordprocessingml/2006/main">
        <w:t xml:space="preserve">Odlomak 3: U Izlasku 1:15-22, unatoč suočavanju s ugnjetavanjem pod egipatskim ropstvom, izraelsko stanovništvo nastavlja se množiti zahvaljujući Božjem blagoslovu nad njima. Faraon zatim daje upute hebrejskim babicama po imenu Shiphrah i Puah da ubiju sve muške hebrejske bebe pri rođenju, a da dopuštaju da ženska djeca žive. Međutim, te se babice više boje Boga nego faraonove zapovijedi i odbijaju izvršavati njegove naredbe. Kad su se suočili s faraonom zbog nepoštivanja njegovih uputa, oni lukavo tvrde da hebrejske žene rađaju brzo prije nego stignu na porod.</w:t>
      </w:r>
    </w:p>
    <w:p/>
    <w:p>
      <w:r xmlns:w="http://schemas.openxmlformats.org/wordprocessingml/2006/main">
        <w:t xml:space="preserve">U sažetku:</w:t>
      </w:r>
    </w:p>
    <w:p>
      <w:r xmlns:w="http://schemas.openxmlformats.org/wordprocessingml/2006/main">
        <w:t xml:space="preserve">Izlazak 1 predstavlja:</w:t>
      </w:r>
    </w:p>
    <w:p>
      <w:r xmlns:w="http://schemas.openxmlformats.org/wordprocessingml/2006/main">
        <w:t xml:space="preserve">Pregled Jakovljevih potomaka koji su se preselili u Egipat;</w:t>
      </w:r>
    </w:p>
    <w:p>
      <w:r xmlns:w="http://schemas.openxmlformats.org/wordprocessingml/2006/main">
        <w:t xml:space="preserve">Njihovo množenje u brojan narod;</w:t>
      </w:r>
    </w:p>
    <w:p>
      <w:r xmlns:w="http://schemas.openxmlformats.org/wordprocessingml/2006/main">
        <w:t xml:space="preserve">Sve veća zabrinutost novog faraona u pogledu njihove potencijalne prijetnje.</w:t>
      </w:r>
    </w:p>
    <w:p/>
    <w:p>
      <w:r xmlns:w="http://schemas.openxmlformats.org/wordprocessingml/2006/main">
        <w:t xml:space="preserve">Faraon porobljavanje Izraelaca zbog straha;</w:t>
      </w:r>
    </w:p>
    <w:p>
      <w:r xmlns:w="http://schemas.openxmlformats.org/wordprocessingml/2006/main">
        <w:t xml:space="preserve">Nametanje teškog rada nad njima;</w:t>
      </w:r>
    </w:p>
    <w:p>
      <w:r xmlns:w="http://schemas.openxmlformats.org/wordprocessingml/2006/main">
        <w:t xml:space="preserve">Postavljanje nadzornika nad njima za kontrolu.</w:t>
      </w:r>
    </w:p>
    <w:p/>
    <w:p>
      <w:r xmlns:w="http://schemas.openxmlformats.org/wordprocessingml/2006/main">
        <w:t xml:space="preserve">Faraon naređuje hebrejskim babicama da ubijaju mušku djecu;</w:t>
      </w:r>
    </w:p>
    <w:p>
      <w:r xmlns:w="http://schemas.openxmlformats.org/wordprocessingml/2006/main">
        <w:t xml:space="preserve">Primalje odbijaju iz straha za Boga;</w:t>
      </w:r>
    </w:p>
    <w:p>
      <w:r xmlns:w="http://schemas.openxmlformats.org/wordprocessingml/2006/main">
        <w:t xml:space="preserve">Pametno varanje faraona kada su ga ispitivali o svojim postupcima.</w:t>
      </w:r>
    </w:p>
    <w:p/>
    <w:p>
      <w:r xmlns:w="http://schemas.openxmlformats.org/wordprocessingml/2006/main">
        <w:t xml:space="preserve">Ovo poglavlje postavlja pozornicu za buduće događaje u Izlasku uspostavljajući represivne uvjete s kojima su se suočavali Izraelci pod egipatskom vlašću. Naglašava kako unatoč patnji pod ropstvom, Bog nastavlja blagoslivljati svoj izabrani narod rastom i prosperitetom. Otpor koji pokazuju Shiphrah i Puah pokazuje djela hrabrosti ukorijenjena u vjernosti Božjim zapovijedima čak i usred teških okolnosti.</w:t>
      </w:r>
    </w:p>
    <w:p/>
    <w:p>
      <w:r xmlns:w="http://schemas.openxmlformats.org/wordprocessingml/2006/main">
        <w:t xml:space="preserve">Exodus 1:1 Ovo su imena sinova Izraelovih koji su došli u Egipat. svaki čovjek i njegova obitelj došli su s Jakovom.</w:t>
      </w:r>
    </w:p>
    <w:p/>
    <w:p>
      <w:r xmlns:w="http://schemas.openxmlformats.org/wordprocessingml/2006/main">
        <w:t xml:space="preserve">Imena Izraelaca koji su došli u Egipat s Jakovom navedena su u Izlasku 1:1.</w:t>
      </w:r>
    </w:p>
    <w:p/>
    <w:p>
      <w:r xmlns:w="http://schemas.openxmlformats.org/wordprocessingml/2006/main">
        <w:t xml:space="preserve">1. Bog se sjeća svakog pojedinca, čak i usred naroda.</w:t>
      </w:r>
    </w:p>
    <w:p/>
    <w:p>
      <w:r xmlns:w="http://schemas.openxmlformats.org/wordprocessingml/2006/main">
        <w:t xml:space="preserve">2. Naš identitet se nalazi u Bogu i Njegovom savezu s nama.</w:t>
      </w:r>
    </w:p>
    <w:p/>
    <w:p>
      <w:r xmlns:w="http://schemas.openxmlformats.org/wordprocessingml/2006/main">
        <w:t xml:space="preserve">1. Psalam 56,8 - Zabilježio si moja lutanja; stavi moje suze u svoju bocu; zar nisu u Tvojoj knjizi?</w:t>
      </w:r>
    </w:p>
    <w:p/>
    <w:p>
      <w:r xmlns:w="http://schemas.openxmlformats.org/wordprocessingml/2006/main">
        <w:t xml:space="preserve">2. Izaija 43:1-3 - Ali sada, ovako govori Gospodin, koji te stvorio, Jakove, i Onaj koji te oblikovao, Izraele: Ne boj se, jer ja sam te otkupio; imenom sam te zazvao; Ti si moj. Kad budeš prolazio kroz vode, ja ću biti s tobom; i preko rijeka, one te neće preplaviti. Kad prolaziš kroz vatru, nećeš se opeći, niti će te plamen opržiti. Jer ja sam Gospodin, Bog tvoj, Svetac Izraelov, tvoj Spasitelj.</w:t>
      </w:r>
    </w:p>
    <w:p/>
    <w:p>
      <w:r xmlns:w="http://schemas.openxmlformats.org/wordprocessingml/2006/main">
        <w:t xml:space="preserve">Izlazak 1:2 Ruben, Simeon, Levi i Juda,</w:t>
      </w:r>
    </w:p>
    <w:p/>
    <w:p>
      <w:r xmlns:w="http://schemas.openxmlformats.org/wordprocessingml/2006/main">
        <w:t xml:space="preserve">Odlomak govori o četiri Jakovljeva sina: Rubenu, Simeonu, Leviju i Judi.</w:t>
      </w:r>
    </w:p>
    <w:p/>
    <w:p>
      <w:r xmlns:w="http://schemas.openxmlformats.org/wordprocessingml/2006/main">
        <w:t xml:space="preserve">1. Važnost obitelji i bratstva</w:t>
      </w:r>
    </w:p>
    <w:p/>
    <w:p>
      <w:r xmlns:w="http://schemas.openxmlformats.org/wordprocessingml/2006/main">
        <w:t xml:space="preserve">2. Snaga vjere i ustrajnost</w:t>
      </w:r>
    </w:p>
    <w:p/>
    <w:p>
      <w:r xmlns:w="http://schemas.openxmlformats.org/wordprocessingml/2006/main">
        <w:t xml:space="preserve">1. Postanak 49:3-4 Rubene, ti si moj prvorođenac, moja moć, prvi znak moje snage, slavom nadmašiš, silom nadmašiš.</w:t>
      </w:r>
    </w:p>
    <w:p/>
    <w:p>
      <w:r xmlns:w="http://schemas.openxmlformats.org/wordprocessingml/2006/main">
        <w:t xml:space="preserve">2. Matej 5:9 Blago mirotvorcima, jer će se sinovima Božjim zvati.</w:t>
      </w:r>
    </w:p>
    <w:p/>
    <w:p>
      <w:r xmlns:w="http://schemas.openxmlformats.org/wordprocessingml/2006/main">
        <w:t xml:space="preserve">Izlazak 1:3 Isakar, Zebulun i Benjamin,</w:t>
      </w:r>
    </w:p>
    <w:p/>
    <w:p>
      <w:r xmlns:w="http://schemas.openxmlformats.org/wordprocessingml/2006/main">
        <w:t xml:space="preserve">Biblijski odlomak govori o imenima Jakovljevih sinova koji su bili Isakar, Zebulun i Benjamin.</w:t>
      </w:r>
    </w:p>
    <w:p/>
    <w:p>
      <w:r xmlns:w="http://schemas.openxmlformats.org/wordprocessingml/2006/main">
        <w:t xml:space="preserve">1: Božja se vjernost vidi u naraštajima njegova izabranog naroda.</w:t>
      </w:r>
    </w:p>
    <w:p/>
    <w:p>
      <w:r xmlns:w="http://schemas.openxmlformats.org/wordprocessingml/2006/main">
        <w:t xml:space="preserve">2: Bog unosi red u svijet preko svog izabranog naroda.</w:t>
      </w:r>
    </w:p>
    <w:p/>
    <w:p>
      <w:r xmlns:w="http://schemas.openxmlformats.org/wordprocessingml/2006/main">
        <w:t xml:space="preserve">1: Postanak 35:23-26 - Jakovljevi sinovi su navedeni i blagoslovljeni od strane njihovog oca.</w:t>
      </w:r>
    </w:p>
    <w:p/>
    <w:p>
      <w:r xmlns:w="http://schemas.openxmlformats.org/wordprocessingml/2006/main">
        <w:t xml:space="preserve">2: Psalam 78:4-7 - Božja vjernost generacijama ljudi.</w:t>
      </w:r>
    </w:p>
    <w:p/>
    <w:p>
      <w:r xmlns:w="http://schemas.openxmlformats.org/wordprocessingml/2006/main">
        <w:t xml:space="preserve">Izlazak 1,4 Dan i Naftali, Gad i Ašer.</w:t>
      </w:r>
    </w:p>
    <w:p/>
    <w:p>
      <w:r xmlns:w="http://schemas.openxmlformats.org/wordprocessingml/2006/main">
        <w:t xml:space="preserve">Odlomak spominje četiri izraelska plemena: Dan, Naftali, Gad i Ašer.</w:t>
      </w:r>
    </w:p>
    <w:p/>
    <w:p>
      <w:r xmlns:w="http://schemas.openxmlformats.org/wordprocessingml/2006/main">
        <w:t xml:space="preserve">1: Božja vjernost u ujedinjenju svoje djece</w:t>
      </w:r>
    </w:p>
    <w:p/>
    <w:p>
      <w:r xmlns:w="http://schemas.openxmlformats.org/wordprocessingml/2006/main">
        <w:t xml:space="preserve">2: Božji blagoslov u jedinstvu njegova naroda</w:t>
      </w:r>
    </w:p>
    <w:p/>
    <w:p>
      <w:r xmlns:w="http://schemas.openxmlformats.org/wordprocessingml/2006/main">
        <w:t xml:space="preserve">1: Efežanima 4:3-6 - naglašavanje potrebe za jedinstvom među vjernicima u crkvi</w:t>
      </w:r>
    </w:p>
    <w:p/>
    <w:p>
      <w:r xmlns:w="http://schemas.openxmlformats.org/wordprocessingml/2006/main">
        <w:t xml:space="preserve">2: Rimljanima 12:5 - naglašavajući važnost jedinstva tijela Kristova</w:t>
      </w:r>
    </w:p>
    <w:p/>
    <w:p>
      <w:r xmlns:w="http://schemas.openxmlformats.org/wordprocessingml/2006/main">
        <w:t xml:space="preserve">Exodus 1:5 5 A svih duša koje su izašle iz bokova Jakovljeva bilo je sedamdeset duša; Josip je već bio u Egiptu.</w:t>
      </w:r>
    </w:p>
    <w:p/>
    <w:p>
      <w:r xmlns:w="http://schemas.openxmlformats.org/wordprocessingml/2006/main">
        <w:t xml:space="preserve">Odlomak navodi da je svih duša koje su potekle od Jakova bilo ukupno sedamdeset, uključujući Josipa koji je već bio u Egiptu.</w:t>
      </w:r>
    </w:p>
    <w:p/>
    <w:p>
      <w:r xmlns:w="http://schemas.openxmlformats.org/wordprocessingml/2006/main">
        <w:t xml:space="preserve">1. Božja se vjernost vidi u obećanju naroda od Jakovljevih potomaka.</w:t>
      </w:r>
    </w:p>
    <w:p/>
    <w:p>
      <w:r xmlns:w="http://schemas.openxmlformats.org/wordprocessingml/2006/main">
        <w:t xml:space="preserve">2. Josipovo preseljenje u Egipat bilo je dio Božjeg velikog plana.</w:t>
      </w:r>
    </w:p>
    <w:p/>
    <w:p>
      <w:r xmlns:w="http://schemas.openxmlformats.org/wordprocessingml/2006/main">
        <w:t xml:space="preserve">1. Postanak 46:26-27 - Sve osobe koje su pripadale Jakovu koji su došli u Egipat, a koje su bile njegovi izravni potomci, ne uključujući žene Jakovljevih sinova, bile su ukupno šezdeset i šest osoba.</w:t>
      </w:r>
    </w:p>
    <w:p/>
    <w:p>
      <w:r xmlns:w="http://schemas.openxmlformats.org/wordprocessingml/2006/main">
        <w:t xml:space="preserve">2. Postanak 12:1-2 - Gospodin je rekao Abramu, "Ostavi svoju zemlju, svoj narod i dom oca svoga i idi u zemlju koju ću ti pokazati. Učinit ću od tebe veliki narod i blagoslovit ću te .</w:t>
      </w:r>
    </w:p>
    <w:p/>
    <w:p>
      <w:r xmlns:w="http://schemas.openxmlformats.org/wordprocessingml/2006/main">
        <w:t xml:space="preserve">Izlazak 1,6 I umrije Josip i sva njegova braća i sav onaj naraštaj.</w:t>
      </w:r>
    </w:p>
    <w:p/>
    <w:p>
      <w:r xmlns:w="http://schemas.openxmlformats.org/wordprocessingml/2006/main">
        <w:t xml:space="preserve">Josip i cijela njegova generacija umrli su u knjizi Izlaska.</w:t>
      </w:r>
    </w:p>
    <w:p/>
    <w:p>
      <w:r xmlns:w="http://schemas.openxmlformats.org/wordprocessingml/2006/main">
        <w:t xml:space="preserve">1. Prolaznost života: Istraživanje kratkoće života i važnosti da se iz njega maksimalno iskoristi.</w:t>
      </w:r>
    </w:p>
    <w:p/>
    <w:p>
      <w:r xmlns:w="http://schemas.openxmlformats.org/wordprocessingml/2006/main">
        <w:t xml:space="preserve">2. Ustrajnost usred patnje: Kako ostati jak i pun nade u vremenima poteškoća.</w:t>
      </w:r>
    </w:p>
    <w:p/>
    <w:p>
      <w:r xmlns:w="http://schemas.openxmlformats.org/wordprocessingml/2006/main">
        <w:t xml:space="preserve">1. Jakovljeva 4:14 - "Ali ne znate što će donijeti sutra. Što je vaš život? Jer vi ste magla koja se nakratko pojavi i zatim nestane."</w:t>
      </w:r>
    </w:p>
    <w:p/>
    <w:p>
      <w:r xmlns:w="http://schemas.openxmlformats.org/wordprocessingml/2006/main">
        <w:t xml:space="preserve">2. Propovjednik 9:10 - "Što god tvoja ruka može učiniti, učini to svom snagom, jer nema rada ni misli ni znanja ni mudrosti u šeolu u koji ideš."</w:t>
      </w:r>
    </w:p>
    <w:p/>
    <w:p>
      <w:r xmlns:w="http://schemas.openxmlformats.org/wordprocessingml/2006/main">
        <w:t xml:space="preserve">Exodus 1:7 7 Sinovi Izraelovi bijahu plodni, umnožiše se, umnožiše se i silno postadoše; i zemlja se napuni njima.</w:t>
      </w:r>
    </w:p>
    <w:p/>
    <w:p>
      <w:r xmlns:w="http://schemas.openxmlformats.org/wordprocessingml/2006/main">
        <w:t xml:space="preserve">Djeca Izraela su bila nevjerojatno uspješna u rastu i množenju u broju.</w:t>
      </w:r>
    </w:p>
    <w:p/>
    <w:p>
      <w:r xmlns:w="http://schemas.openxmlformats.org/wordprocessingml/2006/main">
        <w:t xml:space="preserve">1: Božja vjernost Njegovom narodu vidi se u obilju djece Izraelove.</w:t>
      </w:r>
    </w:p>
    <w:p/>
    <w:p>
      <w:r xmlns:w="http://schemas.openxmlformats.org/wordprocessingml/2006/main">
        <w:t xml:space="preserve">2: Trebamo se truditi biti plodni i množiti se kako bismo ispunili Božju volju.</w:t>
      </w:r>
    </w:p>
    <w:p/>
    <w:p>
      <w:r xmlns:w="http://schemas.openxmlformats.org/wordprocessingml/2006/main">
        <w:t xml:space="preserve">1: Postanak 1:28 - "I blagoslovi ih Bog i reče im Bog: Rađajte se i množite se, napunite zemlju i sebi je podložite."</w:t>
      </w:r>
    </w:p>
    <w:p/>
    <w:p>
      <w:r xmlns:w="http://schemas.openxmlformats.org/wordprocessingml/2006/main">
        <w:t xml:space="preserve">2: Psalam 115:14 - "Jahve će te sve više i više množiti, tebe i tvoju djecu."</w:t>
      </w:r>
    </w:p>
    <w:p/>
    <w:p>
      <w:r xmlns:w="http://schemas.openxmlformats.org/wordprocessingml/2006/main">
        <w:t xml:space="preserve">Exodus 1:8 Sada se pojavio novi kralj nad Egiptom, koji nije poznavao Josipa.</w:t>
      </w:r>
    </w:p>
    <w:p/>
    <w:p>
      <w:r xmlns:w="http://schemas.openxmlformats.org/wordprocessingml/2006/main">
        <w:t xml:space="preserve">U Egiptu se pojavljuje novi kralj: Ovaj odlomak opisuje situaciju u kojoj se u Egiptu pojavio novi kralj, onaj koji nije poznavao Josipa.</w:t>
      </w:r>
    </w:p>
    <w:p/>
    <w:p>
      <w:r xmlns:w="http://schemas.openxmlformats.org/wordprocessingml/2006/main">
        <w:t xml:space="preserve">1: Iz ovog odlomka možemo naučiti da Bog može koristiti čak i teške situacije kako bi ostvario svoju volju.</w:t>
      </w:r>
    </w:p>
    <w:p/>
    <w:p>
      <w:r xmlns:w="http://schemas.openxmlformats.org/wordprocessingml/2006/main">
        <w:t xml:space="preserve">2: Gospodin može iskoristiti svaku situaciju, bez obzira koliko teška bila, da ostvari svoje planove i nakane.</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Izaija 55:8, Jer moje misli nisu vaše misli, niti su vaši putovi moji putovi, govori Gospodin.</w:t>
      </w:r>
    </w:p>
    <w:p/>
    <w:p>
      <w:r xmlns:w="http://schemas.openxmlformats.org/wordprocessingml/2006/main">
        <w:t xml:space="preserve">Izlazak 1,9 I reče svome narodu: Gledajte, narod sinova Izraelovih brojniji je i jači je od nas.</w:t>
      </w:r>
    </w:p>
    <w:p/>
    <w:p>
      <w:r xmlns:w="http://schemas.openxmlformats.org/wordprocessingml/2006/main">
        <w:t xml:space="preserve">Narod Izraela bio je veći brojem i snagom od Egipćana.</w:t>
      </w:r>
    </w:p>
    <w:p/>
    <w:p>
      <w:r xmlns:w="http://schemas.openxmlformats.org/wordprocessingml/2006/main">
        <w:t xml:space="preserve">1: Božja je moć veća od bilo koje ljudske moći.</w:t>
      </w:r>
    </w:p>
    <w:p/>
    <w:p>
      <w:r xmlns:w="http://schemas.openxmlformats.org/wordprocessingml/2006/main">
        <w:t xml:space="preserve">2: Trebamo se pouzdati u Božju snagu, a ne oslanjati se na vlastitu.</w:t>
      </w:r>
    </w:p>
    <w:p/>
    <w:p>
      <w:r xmlns:w="http://schemas.openxmlformats.org/wordprocessingml/2006/main">
        <w:t xml:space="preserve">1: Psalam 20,7 Jedni se uzdaju u kola, a drugi u konje, a mi se uzdamo u ime Jahve, Boga našega.</w:t>
      </w:r>
    </w:p>
    <w:p/>
    <w:p>
      <w:r xmlns:w="http://schemas.openxmlformats.org/wordprocessingml/2006/main">
        <w:t xml:space="preserve">2: Izaija 40:31 Ali oni koji čekaju na Gospodina obnovit će svoju snagu; podići će krila kao orlovi, trčat će i neće se umoriti, hodat će i neće klonuti.</w:t>
      </w:r>
    </w:p>
    <w:p/>
    <w:p>
      <w:r xmlns:w="http://schemas.openxmlformats.org/wordprocessingml/2006/main">
        <w:t xml:space="preserve">Izlazak 1,10 Hajde, postupajmo mudro s njima; da se ne namnože i da se dogodi da se, kad ispadne kakav rat, pridruže našim neprijateljima i bore protiv nas, i tako ih izvuku iz zemlje.</w:t>
      </w:r>
    </w:p>
    <w:p/>
    <w:p>
      <w:r xmlns:w="http://schemas.openxmlformats.org/wordprocessingml/2006/main">
        <w:t xml:space="preserve">Izraelci su bili zabrinuti zbog rastuće populacije Egipćana i brinuli su se da će se, ako dođe do rata, pridružiti svojim neprijateljima i boriti se protiv njih.</w:t>
      </w:r>
    </w:p>
    <w:p/>
    <w:p>
      <w:r xmlns:w="http://schemas.openxmlformats.org/wordprocessingml/2006/main">
        <w:t xml:space="preserve">1. Važnost mudrih odluka i posljedice loših.</w:t>
      </w:r>
    </w:p>
    <w:p/>
    <w:p>
      <w:r xmlns:w="http://schemas.openxmlformats.org/wordprocessingml/2006/main">
        <w:t xml:space="preserve">2. Imati vjeru da će nas Bog zaštititi čak iu vremenima nesigurnosti.</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Rimljanima 8:31 - Što ćemo onda reći kao odgovor na ove stvari? Ako je Bog za nas, tko može protiv nas?</w:t>
      </w:r>
    </w:p>
    <w:p/>
    <w:p>
      <w:r xmlns:w="http://schemas.openxmlformats.org/wordprocessingml/2006/main">
        <w:t xml:space="preserve">Izlazak 1,11 Stoga su nad njima postavili upravitelje da ih muče njihovim teretima. I sagradili su faraonu gradove s blagom, Pithom i Raamses.</w:t>
      </w:r>
    </w:p>
    <w:p/>
    <w:p>
      <w:r xmlns:w="http://schemas.openxmlformats.org/wordprocessingml/2006/main">
        <w:t xml:space="preserve">Egipćani su nametnuli teške poslove Izraelcima i prisilili ih da grade gradove s blagom za faraona.</w:t>
      </w:r>
    </w:p>
    <w:p/>
    <w:p>
      <w:r xmlns:w="http://schemas.openxmlformats.org/wordprocessingml/2006/main">
        <w:t xml:space="preserve">1. Božja nam milost može pomoći izdržati čak i najteže terete.</w:t>
      </w:r>
    </w:p>
    <w:p/>
    <w:p>
      <w:r xmlns:w="http://schemas.openxmlformats.org/wordprocessingml/2006/main">
        <w:t xml:space="preserve">2. Moramo ostati postojani u našoj vjeri, čak i kada smo suočeni s neodoljivom nevoljom.</w:t>
      </w:r>
    </w:p>
    <w:p/>
    <w:p>
      <w:r xmlns:w="http://schemas.openxmlformats.org/wordprocessingml/2006/main">
        <w:t xml:space="preserve">1. Hebrejima 12:1-3 - Stoga, budući da smo okruženi tolikim oblakom svjedoka, također odbacimo svaki teret i grijeh koji nas tako drži, i trčimo s ustrajnošću utrku koja je pred nama nas, gledajući u Isusa, utemeljitelja i dovršitelja naše vjere, koji je umjesto radosti koja mu je stajala podnio križ, prezrevši sramotu, te sjedi zdesna prijestolja Božjega.</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Izlazak 1,12 Ali što su ih više mučili, to su se više množili i rasli. I bili su ožalošćeni zbog sinova Izraelovih.</w:t>
      </w:r>
    </w:p>
    <w:p/>
    <w:p>
      <w:r xmlns:w="http://schemas.openxmlformats.org/wordprocessingml/2006/main">
        <w:t xml:space="preserve">Egipćani su tlačili Izraelce, ali što su više bili u nevolji, to je njihova populacija postajala brojnija.</w:t>
      </w:r>
    </w:p>
    <w:p/>
    <w:p>
      <w:r xmlns:w="http://schemas.openxmlformats.org/wordprocessingml/2006/main">
        <w:t xml:space="preserve">1: Bog će uvijek štititi svoj narod i koristiti napore njihovih tlačitelja da poveća njihove blagoslove.</w:t>
      </w:r>
    </w:p>
    <w:p/>
    <w:p>
      <w:r xmlns:w="http://schemas.openxmlformats.org/wordprocessingml/2006/main">
        <w:t xml:space="preserve">2: Nikada ne bismo trebali odustati pred nedaćama jer će Bog iskoristiti naše kušnje da nam donese dobro.</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Psalam 37:39, "Spasenje pravednika dolazi od Gospodina; on je njihova utvrda u vrijeme nevolje."</w:t>
      </w:r>
    </w:p>
    <w:p/>
    <w:p>
      <w:r xmlns:w="http://schemas.openxmlformats.org/wordprocessingml/2006/main">
        <w:t xml:space="preserve">Izlazak 1,13 Egipćani su silno prisilili sinove Izraelove da služe.</w:t>
      </w:r>
    </w:p>
    <w:p/>
    <w:p>
      <w:r xmlns:w="http://schemas.openxmlformats.org/wordprocessingml/2006/main">
        <w:t xml:space="preserve">Egipćani su Izraelce natjerali na težak i težak rad.</w:t>
      </w:r>
    </w:p>
    <w:p/>
    <w:p>
      <w:r xmlns:w="http://schemas.openxmlformats.org/wordprocessingml/2006/main">
        <w:t xml:space="preserve">1. Božja vjernost usred nevolje</w:t>
      </w:r>
    </w:p>
    <w:p/>
    <w:p>
      <w:r xmlns:w="http://schemas.openxmlformats.org/wordprocessingml/2006/main">
        <w:t xml:space="preserve">2. Važnost ustrajnosti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Exodus 1:14 14 Zagorčaše im život teškim ropstvom, žbukom i ciglama i svakojakom poljskom službom.</w:t>
      </w:r>
    </w:p>
    <w:p/>
    <w:p>
      <w:r xmlns:w="http://schemas.openxmlformats.org/wordprocessingml/2006/main">
        <w:t xml:space="preserve">Izraelci su bili prisiljeni na težak rad, kao što je izrada cigala i rad u poljima, uz veliku žestinu.</w:t>
      </w:r>
    </w:p>
    <w:p/>
    <w:p>
      <w:r xmlns:w="http://schemas.openxmlformats.org/wordprocessingml/2006/main">
        <w:t xml:space="preserve">1. Snaga izdržljivosti: Naučiti ustrajati u teškim vremenima</w:t>
      </w:r>
    </w:p>
    <w:p/>
    <w:p>
      <w:r xmlns:w="http://schemas.openxmlformats.org/wordprocessingml/2006/main">
        <w:t xml:space="preserve">2. Snaga vjere: povjerenje u Boga tijekom teških vremena</w:t>
      </w:r>
    </w:p>
    <w:p/>
    <w:p>
      <w:r xmlns:w="http://schemas.openxmlformats.org/wordprocessingml/2006/main">
        <w:t xml:space="preserve">1. Rimljanima 5:3-5 - Ne samo tako, nego se i dičimo svojim patnjama, jer znamo da patnja proizvodi ustrajnost; ustrajnost, karakter; i karakter, nada. A nada nas ne posramljuje, jer je Božja ljubav izlivena u naša srca po Duhu Svetom koji nam je dan.</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Izlazak 1,15 Kralj egipatski reče hebrejskim babicama, od kojih je jedna bila ime Šifra, a druga Pua:</w:t>
      </w:r>
    </w:p>
    <w:p/>
    <w:p>
      <w:r xmlns:w="http://schemas.openxmlformats.org/wordprocessingml/2006/main">
        <w:t xml:space="preserve">Kralj Egipta razgovarao je s hebrejskim babicama, Shiphrah i Puah.</w:t>
      </w:r>
    </w:p>
    <w:p/>
    <w:p>
      <w:r xmlns:w="http://schemas.openxmlformats.org/wordprocessingml/2006/main">
        <w:t xml:space="preserve">1: Na primjeru Shiphrah i Puah možemo naučiti kako biti hrabri i zalagati se za ono što je ispravno čak i kada je teško.</w:t>
      </w:r>
    </w:p>
    <w:p/>
    <w:p>
      <w:r xmlns:w="http://schemas.openxmlformats.org/wordprocessingml/2006/main">
        <w:t xml:space="preserve">2: Trebali bismo se pouzdati u Boga i staviti našu vjeru u njega, kao što su učinili Shiphrah i Puah, bez obzira na posljedice.</w:t>
      </w:r>
    </w:p>
    <w:p/>
    <w:p>
      <w:r xmlns:w="http://schemas.openxmlformats.org/wordprocessingml/2006/main">
        <w:t xml:space="preserve">1: Izaija 41:10 - "Ne boj se, jer ja sam s tobom; ne budi prestrašen; jer ja sam tvoj Bog; ja ću te ojačati; da, ja ću ti pomoći; da, ja ću te podupirati desnicom moje pravednosti."</w:t>
      </w:r>
    </w:p>
    <w:p/>
    <w:p>
      <w:r xmlns:w="http://schemas.openxmlformats.org/wordprocessingml/2006/main">
        <w:t xml:space="preserve">2: Jošua 1:9 - "Nisam li ti zapovjedio? Budi jak i hrabar; ne boj se i ne plaši se, jer je Jahve, Bog tvoj, s tobom kamo god pošao."</w:t>
      </w:r>
    </w:p>
    <w:p/>
    <w:p>
      <w:r xmlns:w="http://schemas.openxmlformats.org/wordprocessingml/2006/main">
        <w:t xml:space="preserve">Exodus 1:16 16 I reče: "Kad budete primalje Hebrejkama i vidite ih na stolicama; ako bude sin, ubijte ga, a ako bude kći, neka živi.</w:t>
      </w:r>
    </w:p>
    <w:p/>
    <w:p>
      <w:r xmlns:w="http://schemas.openxmlformats.org/wordprocessingml/2006/main">
        <w:t xml:space="preserve">Faraon je naredio hebrejskim babicama da ubiju sve dječake koje su rodili Izraelci.</w:t>
      </w:r>
    </w:p>
    <w:p/>
    <w:p>
      <w:r xmlns:w="http://schemas.openxmlformats.org/wordprocessingml/2006/main">
        <w:t xml:space="preserve">1: Svi smo mi stvoreni na Božju sliku i nijedan čovjek nikada ne bi trebao biti lišen života zbog volje drugoga.</w:t>
      </w:r>
    </w:p>
    <w:p/>
    <w:p>
      <w:r xmlns:w="http://schemas.openxmlformats.org/wordprocessingml/2006/main">
        <w:t xml:space="preserve">2: Bog je suveren i nitko ne može spriječiti njegove planove.</w:t>
      </w:r>
    </w:p>
    <w:p/>
    <w:p>
      <w:r xmlns:w="http://schemas.openxmlformats.org/wordprocessingml/2006/main">
        <w:t xml:space="preserve">1: Izaija 44,24 Ovako govori Jahve, tvoj otkupitelj i onaj koji te sazda od utrobe majčine: Ja sam Jahve koji stvara sve; koji sam prostire nebesa; koji sam širim zemlju;</w:t>
      </w:r>
    </w:p>
    <w:p/>
    <w:p>
      <w:r xmlns:w="http://schemas.openxmlformats.org/wordprocessingml/2006/main">
        <w:t xml:space="preserve">2: Psalam 139:13 Jer ti si zauzeo bubrege moje, ti si me pokrio u utrobi majke moje.</w:t>
      </w:r>
    </w:p>
    <w:p/>
    <w:p>
      <w:r xmlns:w="http://schemas.openxmlformats.org/wordprocessingml/2006/main">
        <w:t xml:space="preserve">Exodus 1:17 Ali babice su se bojale Boga i nisu činile kako im je naredio kralj egipatski, nego su mušku djecu ostavljale na životu.</w:t>
      </w:r>
    </w:p>
    <w:p/>
    <w:p>
      <w:r xmlns:w="http://schemas.openxmlformats.org/wordprocessingml/2006/main">
        <w:t xml:space="preserve">Primalje su pokazale svoju vjeru u Boga prkoseći naredbama egipatskog kralja i spašavajući mušku djecu na životu.</w:t>
      </w:r>
    </w:p>
    <w:p/>
    <w:p>
      <w:r xmlns:w="http://schemas.openxmlformats.org/wordprocessingml/2006/main">
        <w:t xml:space="preserve">1. Zalaganje za ono što je ispravno unatoč protivljenju</w:t>
      </w:r>
    </w:p>
    <w:p/>
    <w:p>
      <w:r xmlns:w="http://schemas.openxmlformats.org/wordprocessingml/2006/main">
        <w:t xml:space="preserve">2. Imati vjeru u Boga čak iu teškim vremenima</w:t>
      </w:r>
    </w:p>
    <w:p/>
    <w:p>
      <w:r xmlns:w="http://schemas.openxmlformats.org/wordprocessingml/2006/main">
        <w:t xml:space="preserve">1. Daniel 3:17-18 - Ako je tako, naš Bog kojemu služimo može nas izbaviti iz užarene peći užarene i on će nas izbaviti iz tvoje ruke, o kralju. Ali ako ne, neka ti je na znanje, o kralju, da nećemo služiti tvojim bogovima niti ćemo se klanjati zlatnom kipu koji si podigao.</w:t>
      </w:r>
    </w:p>
    <w:p/>
    <w:p>
      <w:r xmlns:w="http://schemas.openxmlformats.org/wordprocessingml/2006/main">
        <w:t xml:space="preserve">2. Djela apostolska 5:29 - Tada su Petar i ostali apostoli odgovorili i rekli: Trebamo se više pokoravati Bogu nego ljudima.</w:t>
      </w:r>
    </w:p>
    <w:p/>
    <w:p>
      <w:r xmlns:w="http://schemas.openxmlformats.org/wordprocessingml/2006/main">
        <w:t xml:space="preserve">Izlazak 1,18 Tada egipatski kralj pozva babice i reče im: "Zašto ste to učinile i ostavile na životu mušku djecu?"</w:t>
      </w:r>
    </w:p>
    <w:p/>
    <w:p>
      <w:r xmlns:w="http://schemas.openxmlformats.org/wordprocessingml/2006/main">
        <w:t xml:space="preserve">Egipatski faraon pozvao je babice i upitao ih zašto su mušku novorođenčad spasile na životu.</w:t>
      </w:r>
    </w:p>
    <w:p/>
    <w:p>
      <w:r xmlns:w="http://schemas.openxmlformats.org/wordprocessingml/2006/main">
        <w:t xml:space="preserve">1. Božja ljubav prema čovječanstvu: pogled na egipatske primalje</w:t>
      </w:r>
    </w:p>
    <w:p/>
    <w:p>
      <w:r xmlns:w="http://schemas.openxmlformats.org/wordprocessingml/2006/main">
        <w:t xml:space="preserve">2. Božji plan za život: Ispitivanje faraonovog odgovora primaljama</w:t>
      </w:r>
    </w:p>
    <w:p/>
    <w:p>
      <w:r xmlns:w="http://schemas.openxmlformats.org/wordprocessingml/2006/main">
        <w:t xml:space="preserve">1. Hebrejima 11:23-29 - Vjera primalja u Božji plan</w:t>
      </w:r>
    </w:p>
    <w:p/>
    <w:p>
      <w:r xmlns:w="http://schemas.openxmlformats.org/wordprocessingml/2006/main">
        <w:t xml:space="preserve">2. Psalam 127:3-5 - Božji blagoslov onima koji ga se boje i uzdaju u njegove putove</w:t>
      </w:r>
    </w:p>
    <w:p/>
    <w:p>
      <w:r xmlns:w="http://schemas.openxmlformats.org/wordprocessingml/2006/main">
        <w:t xml:space="preserve">Izlazak 1,19 A babice rekoše faraonu: Hebrejke nisu kao Egipćanke; jer su živahni i rađaju se prije nego što babice uđu k njima.</w:t>
      </w:r>
    </w:p>
    <w:p/>
    <w:p>
      <w:r xmlns:w="http://schemas.openxmlformats.org/wordprocessingml/2006/main">
        <w:t xml:space="preserve">Primalje su rekle faraonu da Hebrejke nisu poput Egipćanki, jer su bile živahnije i rađale su svoje bebe prije nego što su babice mogle doći do njih.</w:t>
      </w:r>
    </w:p>
    <w:p/>
    <w:p>
      <w:r xmlns:w="http://schemas.openxmlformats.org/wordprocessingml/2006/main">
        <w:t xml:space="preserve">1. Bog je uvijek s nama, čak iu vremenima izazova i poteškoća.</w:t>
      </w:r>
    </w:p>
    <w:p/>
    <w:p>
      <w:r xmlns:w="http://schemas.openxmlformats.org/wordprocessingml/2006/main">
        <w:t xml:space="preserve">2. Možemo biti hrabri i uzdati se u Božju snagu čak i usred teških situacija.</w:t>
      </w:r>
    </w:p>
    <w:p/>
    <w:p>
      <w:r xmlns:w="http://schemas.openxmlformats.org/wordprocessingml/2006/main">
        <w:t xml:space="preserve">1. Psalam 46,1 Bog je naše utočište i snaga, uvijek prisutna pomoć u nevolji.</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Exodus 1:20 20 Zato je Bog dobro postupao s primaljama, i narod se umnožio i postao vrlo moćan.</w:t>
      </w:r>
    </w:p>
    <w:p/>
    <w:p>
      <w:r xmlns:w="http://schemas.openxmlformats.org/wordprocessingml/2006/main">
        <w:t xml:space="preserve">Bog je nagradio primalje za njihovu vjernost i poslušnost, vodeći izraelski narod da raste u broju i snazi.</w:t>
      </w:r>
    </w:p>
    <w:p/>
    <w:p>
      <w:r xmlns:w="http://schemas.openxmlformats.org/wordprocessingml/2006/main">
        <w:t xml:space="preserve">1: Bog nagrađuje one koji su vjerni i poslušni.</w:t>
      </w:r>
    </w:p>
    <w:p/>
    <w:p>
      <w:r xmlns:w="http://schemas.openxmlformats.org/wordprocessingml/2006/main">
        <w:t xml:space="preserve">2: Bog blagoslivlja one koji mu služe.</w:t>
      </w:r>
    </w:p>
    <w:p/>
    <w:p>
      <w:r xmlns:w="http://schemas.openxmlformats.org/wordprocessingml/2006/main">
        <w:t xml:space="preserve">1: Jakovljeva 2:14-17 - Kakva korist od toga, moja braćo i sestre, ako netko tvrdi da ima vjeru, a nema djela? Može li ih takva vjera spasiti? Pretpostavimo da su brat ili sestra bez odjeće i dnevne hrane. Ako im netko od vas rekne: "Idite u miru!" biti ugrijan i dobro nahranjen, ali ne poduzima ništa za njihove fizičke potrebe, kakva korist od toga? Na isti je način vjera sama po sebi, ako nije popraćena djelovanjem, mrtva.</w:t>
      </w:r>
    </w:p>
    <w:p/>
    <w:p>
      <w:r xmlns:w="http://schemas.openxmlformats.org/wordprocessingml/2006/main">
        <w:t xml:space="preserve">2: Matej 25:35-40 - Jer bijah gladan i dadoste mi jesti, bijah žedan i dadoste mi piti, stranac bijah i pozvaste me, trebaše mi odjeće i obukoste me, Bio sam bolestan i ti si me pazio, bio sam u zatvoru i došao si me posjetiti. Tada će mu pravednici odgovoriti: Gospodine, kad smo te vidjeli gladna i nahranili te, ili žedna i napojili te? Kada smo te vidjeli kao stranca i pozvali te unutra, ili da trebaš odjeću i obukli te? Kada smo te vidjeli bolesnog ili u zatvoru i otišli te posjetiti? A kralj će odgovoriti: Zaista, kažem vam, što god učiniste jednome od ove moje najmanje braće i sestara, meni učiniste.</w:t>
      </w:r>
    </w:p>
    <w:p/>
    <w:p>
      <w:r xmlns:w="http://schemas.openxmlformats.org/wordprocessingml/2006/main">
        <w:t xml:space="preserve">Exodus 1:21 21 Budući da su se babice bojale Boga, on im načini kuće.</w:t>
      </w:r>
    </w:p>
    <w:p/>
    <w:p>
      <w:r xmlns:w="http://schemas.openxmlformats.org/wordprocessingml/2006/main">
        <w:t xml:space="preserve">Babice su se bojale Boga pa ih je nagradio kućama.</w:t>
      </w:r>
    </w:p>
    <w:p/>
    <w:p>
      <w:r xmlns:w="http://schemas.openxmlformats.org/wordprocessingml/2006/main">
        <w:t xml:space="preserve">1. Bog nagrađuje one koji ga se boje.</w:t>
      </w:r>
    </w:p>
    <w:p/>
    <w:p>
      <w:r xmlns:w="http://schemas.openxmlformats.org/wordprocessingml/2006/main">
        <w:t xml:space="preserve">2. Uzdaj se u Boga i On će te blagosloviti.</w:t>
      </w:r>
    </w:p>
    <w:p/>
    <w:p>
      <w:r xmlns:w="http://schemas.openxmlformats.org/wordprocessingml/2006/main">
        <w:t xml:space="preserve">1. Mudre izreke 3:5-6 - Uzdaj se u Gospodina svim svojim srcem i ne oslanjaj se na vlastiti razum; na svim svojim putovima pokorite se Njemu, i On će poravniti vaše staze.</w:t>
      </w:r>
    </w:p>
    <w:p/>
    <w:p>
      <w:r xmlns:w="http://schemas.openxmlformats.org/wordprocessingml/2006/main">
        <w:t xml:space="preserve">2. Hebrejima 11:6 - A bez vjere nemoguće je ugoditi Bogu, jer svatko tko mu dođe mora vjerovati da On postoji i da nagrađuje one koji ga usrdno traže.</w:t>
      </w:r>
    </w:p>
    <w:p/>
    <w:p>
      <w:r xmlns:w="http://schemas.openxmlformats.org/wordprocessingml/2006/main">
        <w:t xml:space="preserve">Exodus 1:22 22 Tada faraon zapovjedi svemu svom narodu govoreći: "Svakog sina koji se rodi bacite u rijeku, a svaku kćer ostavite na životu."</w:t>
      </w:r>
    </w:p>
    <w:p/>
    <w:p>
      <w:r xmlns:w="http://schemas.openxmlformats.org/wordprocessingml/2006/main">
        <w:t xml:space="preserve">Faraon je naredio da se svi novorođeni sinovi bace u rijeku, a da se sve novorođene kćeri ostave na životu.</w:t>
      </w:r>
    </w:p>
    <w:p/>
    <w:p>
      <w:r xmlns:w="http://schemas.openxmlformats.org/wordprocessingml/2006/main">
        <w:t xml:space="preserve">1. Moć izbora: kako naše odluke utječu na druge</w:t>
      </w:r>
    </w:p>
    <w:p/>
    <w:p>
      <w:r xmlns:w="http://schemas.openxmlformats.org/wordprocessingml/2006/main">
        <w:t xml:space="preserve">2. Vrijednost života: cijeniti svaki život kao dar</w:t>
      </w:r>
    </w:p>
    <w:p/>
    <w:p>
      <w:r xmlns:w="http://schemas.openxmlformats.org/wordprocessingml/2006/main">
        <w:t xml:space="preserve">1. Psalam 127:3-5 - Gle, djeca su baština od Gospoda, plod utrobe nagrada. Kao strijele u ruci ratnika su djeca nečije mladosti. Blago čovjeku koji njima napuni svoj tobolac! Neće se postidjeti kad na vratima govori s neprijateljima.</w:t>
      </w:r>
    </w:p>
    <w:p/>
    <w:p>
      <w:r xmlns:w="http://schemas.openxmlformats.org/wordprocessingml/2006/main">
        <w:t xml:space="preserve">2. Mudre izreke 31:8-9 - Otvori usta svoja za nijeme, za prava svih koji su siromašni. Otvorite usta, sudite pravedno, branite prava siromaha i potrebitih.</w:t>
      </w:r>
    </w:p>
    <w:p/>
    <w:p>
      <w:r xmlns:w="http://schemas.openxmlformats.org/wordprocessingml/2006/main">
        <w:t xml:space="preserve">Izlazak 2 može se sažeti u tri odlomka kako slijedi, s naznačenim stihovima:</w:t>
      </w:r>
    </w:p>
    <w:p/>
    <w:p>
      <w:r xmlns:w="http://schemas.openxmlformats.org/wordprocessingml/2006/main">
        <w:t xml:space="preserve">Odlomak 1: U Izlasku 2:1-4, levit iz Levijeve kuće ženi se levitkom. Imaju sina i, bojeći se za njegovu sigurnost zbog faraonove naredbe da se pobiju sve hebrejske muške bebe, skrivaju ga tri mjeseca. Kad ga više ne mogu sakriti, majka napravi košaru i stavi bebu u nju, postavivši ga među trsku uz obalu rijeke Nil.</w:t>
      </w:r>
    </w:p>
    <w:p/>
    <w:p>
      <w:r xmlns:w="http://schemas.openxmlformats.org/wordprocessingml/2006/main">
        <w:t xml:space="preserve">Odlomak 2: Nastavljajući u Izlasku 2:5-10, faraonova kći dolazi se okupati u rijeci i otkriva košaru s bebom. Ona se sažali nad njim i prepoznaje da je jedno od hebrejske djece. Bebina sestra gleda izdaleka i prilazi faraonovoj kćeri, nudeći joj da pronađe Hebrejku koja može dojiti i brinuti se za dijete. Faraonova kći pristaje i nesvjesno, Mojsijeva vlastita majka postaje njegova dojilja dok ju plaća faraonova kći.</w:t>
      </w:r>
    </w:p>
    <w:p/>
    <w:p>
      <w:r xmlns:w="http://schemas.openxmlformats.org/wordprocessingml/2006/main">
        <w:t xml:space="preserve">Odlomak 3: U Izlasku 2:11-25, kada Mojsije odrasta kao odrasla osoba, svjedoči kako egipatski nadzornik tuče hebrejskog roba. Ispunjen pravednim gnjevom, Mojsije ubija Egipćanina i skriva njegovo tijelo u pijesku. Sljedećeg dana pokušava se umiješati u svađu između dvojice Hebreja, ali ga jedan od njih ispituje o njegovim postupcima i pita ga namjerava li ih ubiti kao što je učinio s Egipćaninom. Uvidjevši da se vijest o njegovu djelu već proširila; Mojsije se boji za svoj život i bježi iz Egipta prema Midjanu.</w:t>
      </w:r>
    </w:p>
    <w:p/>
    <w:p>
      <w:r xmlns:w="http://schemas.openxmlformats.org/wordprocessingml/2006/main">
        <w:t xml:space="preserve">U sažetku:</w:t>
      </w:r>
    </w:p>
    <w:p>
      <w:r xmlns:w="http://schemas.openxmlformats.org/wordprocessingml/2006/main">
        <w:t xml:space="preserve">Izlazak 2 predstavlja:</w:t>
      </w:r>
    </w:p>
    <w:p>
      <w:r xmlns:w="http://schemas.openxmlformats.org/wordprocessingml/2006/main">
        <w:t xml:space="preserve">Levitski par skriva svog sina od faraonove naredbe;</w:t>
      </w:r>
    </w:p>
    <w:p>
      <w:r xmlns:w="http://schemas.openxmlformats.org/wordprocessingml/2006/main">
        <w:t xml:space="preserve">Stavljajući ga u košaru među trsku uz rijeku Nil;</w:t>
      </w:r>
    </w:p>
    <w:p>
      <w:r xmlns:w="http://schemas.openxmlformats.org/wordprocessingml/2006/main">
        <w:t xml:space="preserve">Faraonova kći ga je otkrila i usvojila kao svog.</w:t>
      </w:r>
    </w:p>
    <w:p/>
    <w:p>
      <w:r xmlns:w="http://schemas.openxmlformats.org/wordprocessingml/2006/main">
        <w:t xml:space="preserve">Mojsijeva sestra dogovara da njihova majka postane njegova dojilja;</w:t>
      </w:r>
    </w:p>
    <w:p>
      <w:r xmlns:w="http://schemas.openxmlformats.org/wordprocessingml/2006/main">
        <w:t xml:space="preserve">Mojsije odrasta pod faraonovom zaštitom;</w:t>
      </w:r>
    </w:p>
    <w:p>
      <w:r xmlns:w="http://schemas.openxmlformats.org/wordprocessingml/2006/main">
        <w:t xml:space="preserve">Svjedočiti kako egipatski nadzornik maltretira hebrejskog roba.</w:t>
      </w:r>
    </w:p>
    <w:p/>
    <w:p>
      <w:r xmlns:w="http://schemas.openxmlformats.org/wordprocessingml/2006/main">
        <w:t xml:space="preserve">Mojsije ubija Egipćanina iz bijesa;</w:t>
      </w:r>
    </w:p>
    <w:p>
      <w:r xmlns:w="http://schemas.openxmlformats.org/wordprocessingml/2006/main">
        <w:t xml:space="preserve">Bijeg iz Egipta nakon što su ga ispitivali o njegovim postupcima;</w:t>
      </w:r>
    </w:p>
    <w:p>
      <w:r xmlns:w="http://schemas.openxmlformats.org/wordprocessingml/2006/main">
        <w:t xml:space="preserve">Tražeći utočište u Midjanu zbog straha za svoj život.</w:t>
      </w:r>
    </w:p>
    <w:p/>
    <w:p>
      <w:r xmlns:w="http://schemas.openxmlformats.org/wordprocessingml/2006/main">
        <w:t xml:space="preserve">Ovo poglavlje postavlja važne temelje za Mojsijev rani život prije nego što je postao jedan od najznačajnijih izraelskih vođa. Ističe Božju providnost kroz malo vjerojatne okolnosti kao što je Mojsije kojeg je spasila faraonova kći unatoč pokušajima čedomorstva hebrejskih dječaka. Također nagovještava Mojsijevu buduću ulogu osloboditelja kroz njegov pravedni gnjev prema nepravdi, ali također otkriva kako ga ovaj čin vodi u progonstvo iz Egipta gdje će ga Bog na kraju pozvati za veće ciljeve.</w:t>
      </w:r>
    </w:p>
    <w:p/>
    <w:p>
      <w:r xmlns:w="http://schemas.openxmlformats.org/wordprocessingml/2006/main">
        <w:t xml:space="preserve">Exodus 2:1 I ode čovjek iz kuće Levijeve i oženi se Levijevom kćeri.</w:t>
      </w:r>
    </w:p>
    <w:p/>
    <w:p>
      <w:r xmlns:w="http://schemas.openxmlformats.org/wordprocessingml/2006/main">
        <w:t xml:space="preserve">Čovjek iz Levijeve kuće oženio se Levijevom kćeri.</w:t>
      </w:r>
    </w:p>
    <w:p/>
    <w:p>
      <w:r xmlns:w="http://schemas.openxmlformats.org/wordprocessingml/2006/main">
        <w:t xml:space="preserve">1. Važnost pobožnih brakova</w:t>
      </w:r>
    </w:p>
    <w:p/>
    <w:p>
      <w:r xmlns:w="http://schemas.openxmlformats.org/wordprocessingml/2006/main">
        <w:t xml:space="preserve">2. Izgradnja čvrstih obiteljskih temelja</w:t>
      </w:r>
    </w:p>
    <w:p/>
    <w:p>
      <w:r xmlns:w="http://schemas.openxmlformats.org/wordprocessingml/2006/main">
        <w:t xml:space="preserve">1. Efežanima 5:22-33 - Žene, pokoravajte se svojim muževima kao Gospodinu.</w:t>
      </w:r>
    </w:p>
    <w:p/>
    <w:p>
      <w:r xmlns:w="http://schemas.openxmlformats.org/wordprocessingml/2006/main">
        <w:t xml:space="preserve">2. Postanak 2:24 - Stoga će čovjek ostaviti oca i majku da prione uza svoju ženu i bit će njih dvoje jedno tijelo.</w:t>
      </w:r>
    </w:p>
    <w:p/>
    <w:p>
      <w:r xmlns:w="http://schemas.openxmlformats.org/wordprocessingml/2006/main">
        <w:t xml:space="preserve">Exodus 2:2 2 Žena zatrudnje i rodi sina. Vidjevši da je lijepo dijete, krila ga je tri mjeseca.</w:t>
      </w:r>
    </w:p>
    <w:p/>
    <w:p>
      <w:r xmlns:w="http://schemas.openxmlformats.org/wordprocessingml/2006/main">
        <w:t xml:space="preserve">Žena je zatrudnjela i rodila sina, koji je bio lijepo dijete, pa ga je skrivala tri mjeseca.</w:t>
      </w:r>
    </w:p>
    <w:p/>
    <w:p>
      <w:r xmlns:w="http://schemas.openxmlformats.org/wordprocessingml/2006/main">
        <w:t xml:space="preserve">1: Božja se zaštita može pronaći na neočekivanim mjestima.</w:t>
      </w:r>
    </w:p>
    <w:p/>
    <w:p>
      <w:r xmlns:w="http://schemas.openxmlformats.org/wordprocessingml/2006/main">
        <w:t xml:space="preserve">2: Bog svaku situaciju može pretvoriti u blagoslov.</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27:1 - "GOSPOD je moje svjetlo i moje spasenje; koga da se bojim? Jahve je tvrđava života moga; koga da se bojim?"</w:t>
      </w:r>
    </w:p>
    <w:p/>
    <w:p>
      <w:r xmlns:w="http://schemas.openxmlformats.org/wordprocessingml/2006/main">
        <w:t xml:space="preserve">Izlazak 2,3 Kad ga više nije mogla skrivati, uze za njega škrinov kovčeg, namaza ga blatom i smolom i stavi dijete u njega; i položila ga je u zastave uz obalu rijeke.</w:t>
      </w:r>
    </w:p>
    <w:p/>
    <w:p>
      <w:r xmlns:w="http://schemas.openxmlformats.org/wordprocessingml/2006/main">
        <w:t xml:space="preserve">Da bi zaštitila svog sina, majka ga je stavila u arku od šibova, koju je namazala sluzi i smolom, i položila u zastavice uz obalu rijeke.</w:t>
      </w:r>
    </w:p>
    <w:p/>
    <w:p>
      <w:r xmlns:w="http://schemas.openxmlformats.org/wordprocessingml/2006/main">
        <w:t xml:space="preserve">1. Nevjerojatna snaga majčine ljubavi</w:t>
      </w:r>
    </w:p>
    <w:p/>
    <w:p>
      <w:r xmlns:w="http://schemas.openxmlformats.org/wordprocessingml/2006/main">
        <w:t xml:space="preserve">2. Snaga vjere u teškim vremenima</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Psalam 46,1-2 Bog je naše utočište i snaga, uvijek prisutna pomoć u nevolji. Stoga se nećemo bojati iako zemlja popusti i planine padnu u srce mora.</w:t>
      </w:r>
    </w:p>
    <w:p/>
    <w:p>
      <w:r xmlns:w="http://schemas.openxmlformats.org/wordprocessingml/2006/main">
        <w:t xml:space="preserve">Izlazak 2,4 A njegova sestra stajaše izdaleka da vidi što će mu se učiniti.</w:t>
      </w:r>
    </w:p>
    <w:p/>
    <w:p>
      <w:r xmlns:w="http://schemas.openxmlformats.org/wordprocessingml/2006/main">
        <w:t xml:space="preserve">Mojsijeva sestra izdaleka je gledala što će se s njim dogoditi.</w:t>
      </w:r>
    </w:p>
    <w:p/>
    <w:p>
      <w:r xmlns:w="http://schemas.openxmlformats.org/wordprocessingml/2006/main">
        <w:t xml:space="preserve">1. Bog nas čuva u teškim vremenima.</w:t>
      </w:r>
    </w:p>
    <w:p/>
    <w:p>
      <w:r xmlns:w="http://schemas.openxmlformats.org/wordprocessingml/2006/main">
        <w:t xml:space="preserve">2. Uvijek se moramo pouzdati u Boga, bez obzira na situaciju.</w:t>
      </w:r>
    </w:p>
    <w:p/>
    <w:p>
      <w:r xmlns:w="http://schemas.openxmlformats.org/wordprocessingml/2006/main">
        <w:t xml:space="preserve">1. Psalam 34,7 – Anđeo se Jahvin utabori oko onih koji ga se boje i izbavlja ih.</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Izlazak 2,5 Kći faraonova siđe da se okupa na rijeci; a njezine su djevojke hodale uz obalu rijeke; a kad je ugledala kovčeg među zastavama, poslala je svoju sluškinju da ga donese.</w:t>
      </w:r>
    </w:p>
    <w:p/>
    <w:p>
      <w:r xmlns:w="http://schemas.openxmlformats.org/wordprocessingml/2006/main">
        <w:t xml:space="preserve">Faraonova kći otkriva Mojsijev kovčeg među zastavama na rijeci dok se kupala.</w:t>
      </w:r>
    </w:p>
    <w:p/>
    <w:p>
      <w:r xmlns:w="http://schemas.openxmlformats.org/wordprocessingml/2006/main">
        <w:t xml:space="preserve">1. Razbor je nužan kad se suočimo s neočekivanim izazovima.</w:t>
      </w:r>
    </w:p>
    <w:p/>
    <w:p>
      <w:r xmlns:w="http://schemas.openxmlformats.org/wordprocessingml/2006/main">
        <w:t xml:space="preserve">2. Moramo biti pažljivi kako bismo prepoznali Božje darove čak i kad su prikriveni.</w:t>
      </w:r>
    </w:p>
    <w:p/>
    <w:p>
      <w:r xmlns:w="http://schemas.openxmlformats.org/wordprocessingml/2006/main">
        <w:t xml:space="preserve">1. Izreke 2:3-5 - "Da, ako zavapiš za razborom i podigneš glas svoj za razumom, ako je tražiš kao srebro i tražiš je kao skriveno blago; tada ćeš razumjeti strah od Gospodina i naći spoznaju Boga."</w:t>
      </w:r>
    </w:p>
    <w:p/>
    <w:p>
      <w:r xmlns:w="http://schemas.openxmlformats.org/wordprocessingml/2006/main">
        <w:t xml:space="preserve">2. Marko 4:24-25 - "I reče im: Pazite što čujete! Mjerom kojom budete mjerili, mjerit će vam se; a vama koji čujete dat će se više. Jer tko ima , njemu će se više dati; ali tko nema, oduzet će mu se i ono što ima.</w:t>
      </w:r>
    </w:p>
    <w:p/>
    <w:p>
      <w:r xmlns:w="http://schemas.openxmlformats.org/wordprocessingml/2006/main">
        <w:t xml:space="preserve">Izlazak 2,6 Kad ih otvori, ugleda dijete, i gle, dijete plače. I sažali mu se i reče: Ovo je jedno od djece Hebrejeva.</w:t>
      </w:r>
    </w:p>
    <w:p/>
    <w:p>
      <w:r xmlns:w="http://schemas.openxmlformats.org/wordprocessingml/2006/main">
        <w:t xml:space="preserve">Faraonova kći pronašla je bebu u rijeci Nil i shvatila da je hebrejsko dijete. Imala je samilosti prema njemu i odlučila se brinuti za njega.</w:t>
      </w:r>
    </w:p>
    <w:p/>
    <w:p>
      <w:r xmlns:w="http://schemas.openxmlformats.org/wordprocessingml/2006/main">
        <w:t xml:space="preserve">1: Bog nas poziva da pokažemo suosjećanje i brigu za one koji su u potrebi.</w:t>
      </w:r>
    </w:p>
    <w:p/>
    <w:p>
      <w:r xmlns:w="http://schemas.openxmlformats.org/wordprocessingml/2006/main">
        <w:t xml:space="preserve">2: Svi imamo mjesto u Božjem kraljevstvu i On će se pobrinuti za nas.</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Exodus 2:7 7 Tada reče njegova sestra faraonovoj kćeri: "Da odem i pozovem dojilju Hebrejki da ti doji dijete?"</w:t>
      </w:r>
    </w:p>
    <w:p/>
    <w:p>
      <w:r xmlns:w="http://schemas.openxmlformats.org/wordprocessingml/2006/main">
        <w:t xml:space="preserve">Mojsijeva sestra predlaže faraonovoj kćeri da za Mojsija unajmi dojilju Hebrejku.</w:t>
      </w:r>
    </w:p>
    <w:p/>
    <w:p>
      <w:r xmlns:w="http://schemas.openxmlformats.org/wordprocessingml/2006/main">
        <w:t xml:space="preserve">1. Važnost obitelji: Mojsijeva sestra pokazuje odanost i brigu za svog brata, čak iu teškim okolnostima.</w:t>
      </w:r>
    </w:p>
    <w:p/>
    <w:p>
      <w:r xmlns:w="http://schemas.openxmlformats.org/wordprocessingml/2006/main">
        <w:t xml:space="preserve">2. Božja opskrba: Usprkos njihovom progonstvu, Bog daje dojilju za Mojsija kroz domišljatost njegove sestre.</w:t>
      </w:r>
    </w:p>
    <w:p/>
    <w:p>
      <w:r xmlns:w="http://schemas.openxmlformats.org/wordprocessingml/2006/main">
        <w:t xml:space="preserve">1. Postanak 50:20 - "Mislili ste zlo protiv mene, ali Bog je to mislio za dobro kako bi doveo do ovog sadašnjeg rezultata, kako bi mnoge ljude sačuvao na životu."</w:t>
      </w:r>
    </w:p>
    <w:p/>
    <w:p>
      <w:r xmlns:w="http://schemas.openxmlformats.org/wordprocessingml/2006/main">
        <w:t xml:space="preserve">2. Psalam 23:4 - "Iako hodam kroz najmračniju dolinu, neću se bojati zla, jer ti si sa mnom; tvoj štap i tvoj štap tješe me."</w:t>
      </w:r>
    </w:p>
    <w:p/>
    <w:p>
      <w:r xmlns:w="http://schemas.openxmlformats.org/wordprocessingml/2006/main">
        <w:t xml:space="preserve">Izlazak 2,8 Tada joj reče faraonova kći: "Idi!" I sluškinja ode i pozove djetetovu majku.</w:t>
      </w:r>
    </w:p>
    <w:p/>
    <w:p>
      <w:r xmlns:w="http://schemas.openxmlformats.org/wordprocessingml/2006/main">
        <w:t xml:space="preserve">Faraonova kći kaže sluškinji da ode i pozove djetetovu majku.</w:t>
      </w:r>
    </w:p>
    <w:p/>
    <w:p>
      <w:r xmlns:w="http://schemas.openxmlformats.org/wordprocessingml/2006/main">
        <w:t xml:space="preserve">1. Slijeđenje Božje volje: ispitivanje priče o Mojsiju</w:t>
      </w:r>
    </w:p>
    <w:p/>
    <w:p>
      <w:r xmlns:w="http://schemas.openxmlformats.org/wordprocessingml/2006/main">
        <w:t xml:space="preserve">2. Važnost poslušnosti u Bibliji</w:t>
      </w:r>
    </w:p>
    <w:p/>
    <w:p>
      <w:r xmlns:w="http://schemas.openxmlformats.org/wordprocessingml/2006/main">
        <w:t xml:space="preserve">1. Izaija 55:8-9 - "Jer moje misli nisu vaše misli, niti su vaši putovi moji putovi", govori Gospodin. "Kao što su nebesa viša od zemlje, tako su moji putevi viši od vaših puteva i moje misli od vaših misli."</w:t>
      </w:r>
    </w:p>
    <w:p/>
    <w:p>
      <w:r xmlns:w="http://schemas.openxmlformats.org/wordprocessingml/2006/main">
        <w:t xml:space="preserve">2. Ponovljeni zakon 11:26-28 - "Evo, danas stavljam pred tebe blagoslov i prokletstvo: blagoslov ako budeš slušao zapovijedi Jahve, Boga svoga, koje ti danas zapovijedam, a prokletstvo ako budeš ne slušaj zapovijedi Jahve, Boga svoga, nego skreni s puta koji ti danas zapovijedam da ideš za drugim bogovima koje nisi poznavao.</w:t>
      </w:r>
    </w:p>
    <w:p/>
    <w:p>
      <w:r xmlns:w="http://schemas.openxmlformats.org/wordprocessingml/2006/main">
        <w:t xml:space="preserve">Izlazak 2,9 Tada joj reče faraonova kći: "Odnesi ovo dijete i doji mi ga, a ja ću ti dati plaću." I žena uze dijete i doji ga.</w:t>
      </w:r>
    </w:p>
    <w:p/>
    <w:p>
      <w:r xmlns:w="http://schemas.openxmlformats.org/wordprocessingml/2006/main">
        <w:t xml:space="preserve">Faraonova kći zamolila je ženu da se brine o djetetu, što je žena pristala učiniti u zamjenu za plaću.</w:t>
      </w:r>
    </w:p>
    <w:p/>
    <w:p>
      <w:r xmlns:w="http://schemas.openxmlformats.org/wordprocessingml/2006/main">
        <w:t xml:space="preserve">1. Bog će se pobrinuti za nas na neočekivane načine.</w:t>
      </w:r>
    </w:p>
    <w:p/>
    <w:p>
      <w:r xmlns:w="http://schemas.openxmlformats.org/wordprocessingml/2006/main">
        <w:t xml:space="preserve">2. Bog će koristiti obične ljude da čine izvanredne stvari.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4:19 - "I moj će Bog zadovoljiti svaku vašu potrebu prema svom bogatstvu u slavi u Kristu Isusu."</w:t>
      </w:r>
    </w:p>
    <w:p/>
    <w:p>
      <w:r xmlns:w="http://schemas.openxmlformats.org/wordprocessingml/2006/main">
        <w:t xml:space="preserve">Izlazak 2,10 Kad je dijete raslo, dovela ga je kćeri faraonovoj, i on joj je postao sin. I nadjenu mu ime Mojsije, i reče: "Jer sam ga iz vode izvukla."</w:t>
      </w:r>
    </w:p>
    <w:p/>
    <w:p>
      <w:r xmlns:w="http://schemas.openxmlformats.org/wordprocessingml/2006/main">
        <w:t xml:space="preserve">Priča o Mojsijevom rođenju i posvojenju od strane faraonove kćeri ispričana je u Izlasku 2:10.</w:t>
      </w:r>
    </w:p>
    <w:p/>
    <w:p>
      <w:r xmlns:w="http://schemas.openxmlformats.org/wordprocessingml/2006/main">
        <w:t xml:space="preserve">1. Kako Bog koristi najnevjerojatnije ljude da ispuni svoj božanski plan.</w:t>
      </w:r>
    </w:p>
    <w:p/>
    <w:p>
      <w:r xmlns:w="http://schemas.openxmlformats.org/wordprocessingml/2006/main">
        <w:t xml:space="preserve">2. Snaga vjere pred velikim izgledima.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Izlazak 2,11 U one dane, kad je Mojsije odrastao, iziđe k svojoj braći i pogleda njihove terete; i ugleda jednog Egipćanina kako ubija Hebreja, jednog od svoje braće.</w:t>
      </w:r>
    </w:p>
    <w:p/>
    <w:p>
      <w:r xmlns:w="http://schemas.openxmlformats.org/wordprocessingml/2006/main">
        <w:t xml:space="preserve">Mojsije je vidio Egipćanina kako maltretira jednog od njegovih sugrađana Hebreja i djelovao je kako bi ga obranio.</w:t>
      </w:r>
    </w:p>
    <w:p/>
    <w:p>
      <w:r xmlns:w="http://schemas.openxmlformats.org/wordprocessingml/2006/main">
        <w:t xml:space="preserve">1. Mojsijev primjer: zauzimanje za pravdu i obrana potlačenih.</w:t>
      </w:r>
    </w:p>
    <w:p/>
    <w:p>
      <w:r xmlns:w="http://schemas.openxmlformats.org/wordprocessingml/2006/main">
        <w:t xml:space="preserve">2. Svi smo pozvani biti svjetlo u tami, kao što je bio i Mojsije.</w:t>
      </w:r>
    </w:p>
    <w:p/>
    <w:p>
      <w:r xmlns:w="http://schemas.openxmlformats.org/wordprocessingml/2006/main">
        <w:t xml:space="preserve">1. Izlazak 2:11 - I dogodi se u one dane, kad Mojsije odraste, ode k svojoj braći i pogleda njihove terete; i ugleda Egipćanina kako udara Hebreja, jednog od svoje braće.</w:t>
      </w:r>
    </w:p>
    <w:p/>
    <w:p>
      <w:r xmlns:w="http://schemas.openxmlformats.org/wordprocessingml/2006/main">
        <w:t xml:space="preserve">2. Mudre izreke 31:8-9 - Otvori usta svoja za nijeme u borbi za sve one koji su određeni za uništenje. Otvori usta svoja, sudi pravedno i zastupaj stvar siromaha i ubogih.</w:t>
      </w:r>
    </w:p>
    <w:p/>
    <w:p>
      <w:r xmlns:w="http://schemas.openxmlformats.org/wordprocessingml/2006/main">
        <w:t xml:space="preserve">Izlazak 2,12 Pogledavši ovamo i onamo, vidje da nema nikoga, ubi Egipćanina i sakri ga u pijesak.</w:t>
      </w:r>
    </w:p>
    <w:p/>
    <w:p>
      <w:r xmlns:w="http://schemas.openxmlformats.org/wordprocessingml/2006/main">
        <w:t xml:space="preserve">Mojsije, u trenutku očaja, ubija Egipćanina jer je zlostavljao Hebreja i skriva tijelo u pijesku.</w:t>
      </w:r>
    </w:p>
    <w:p/>
    <w:p>
      <w:r xmlns:w="http://schemas.openxmlformats.org/wordprocessingml/2006/main">
        <w:t xml:space="preserve">1. Moć očaja: Kako odgovoriti na životne izazove</w:t>
      </w:r>
    </w:p>
    <w:p/>
    <w:p>
      <w:r xmlns:w="http://schemas.openxmlformats.org/wordprocessingml/2006/main">
        <w:t xml:space="preserve">2. Težina odgovornosti: Kako donositi teške odluke</w:t>
      </w:r>
    </w:p>
    <w:p/>
    <w:p>
      <w:r xmlns:w="http://schemas.openxmlformats.org/wordprocessingml/2006/main">
        <w:t xml:space="preserve">1. Postanak 4:8-9 - "Kain je razgovarao sa svojim bratom Abelom; i kad su bili u polju, Kajin je ustao na svog brata Abela i ubio ga. I Jahve reče Kajinu , Gdje je tvoj brat Abel? A on reče: "Ne znam: jesam li ja čuvar brata svoga?"</w:t>
      </w:r>
    </w:p>
    <w:p/>
    <w:p>
      <w:r xmlns:w="http://schemas.openxmlformats.org/wordprocessingml/2006/main">
        <w:t xml:space="preserve">2. Mudre izreke 24:17-18 - "Ne raduj se kad tvoj neprijatelj padne, i neka se tvoje srce ne veseli kad posrne, da Jahve to ne vidi, pa mu se ne dopadne i odvrati od njega gnjev svoj."</w:t>
      </w:r>
    </w:p>
    <w:p/>
    <w:p>
      <w:r xmlns:w="http://schemas.openxmlformats.org/wordprocessingml/2006/main">
        <w:t xml:space="preserve">Izlazak 2,13 Kad je izašao drugi dan, gle, dva se Hebreja svađaju, a on reče zlotvoru: "Zašto biješ bližnjega svoga?"</w:t>
      </w:r>
    </w:p>
    <w:p/>
    <w:p>
      <w:r xmlns:w="http://schemas.openxmlformats.org/wordprocessingml/2006/main">
        <w:t xml:space="preserve">Mojsije je svjedočio svađi dvojice Hebreja i upitao zašto je krivac udario njegovog druga.</w:t>
      </w:r>
    </w:p>
    <w:p/>
    <w:p>
      <w:r xmlns:w="http://schemas.openxmlformats.org/wordprocessingml/2006/main">
        <w:t xml:space="preserve">1. Moć oprosta: Zauzimanje stava za mir</w:t>
      </w:r>
    </w:p>
    <w:p/>
    <w:p>
      <w:r xmlns:w="http://schemas.openxmlformats.org/wordprocessingml/2006/main">
        <w:t xml:space="preserve">2. Utjecaj naših postupaka: važno je kako se odnosimo prema drugima</w:t>
      </w:r>
    </w:p>
    <w:p/>
    <w:p>
      <w:r xmlns:w="http://schemas.openxmlformats.org/wordprocessingml/2006/main">
        <w:t xml:space="preserve">1. Matej 5:9 - "Blago mirotvorcima: oni će se sinovima Božjim zvati."</w:t>
      </w:r>
    </w:p>
    <w:p/>
    <w:p>
      <w:r xmlns:w="http://schemas.openxmlformats.org/wordprocessingml/2006/main">
        <w:t xml:space="preserve">2. Efežanima 4:2-3 - "Sa svom poniznošću i blagošću, s dugom strpljivošću, podnoseći jedni druge u ljubavi, nastojeći sačuvati jedinstvo Duha u svezi mira."</w:t>
      </w:r>
    </w:p>
    <w:p/>
    <w:p>
      <w:r xmlns:w="http://schemas.openxmlformats.org/wordprocessingml/2006/main">
        <w:t xml:space="preserve">Izlazak 2,14 A on reče: "Tko te postavi knezom i sucem nad nama?" kaniš li me ubiti kao što si ubio Egipćanina? Mojsije se poboja i reče: "Ovo se doista zna."</w:t>
      </w:r>
    </w:p>
    <w:p/>
    <w:p>
      <w:r xmlns:w="http://schemas.openxmlformats.org/wordprocessingml/2006/main">
        <w:t xml:space="preserve">Mojsije je optužen da je ubio Egipćanina i ispitivan je o njegovoj ovlasti da vlada njima.</w:t>
      </w:r>
    </w:p>
    <w:p/>
    <w:p>
      <w:r xmlns:w="http://schemas.openxmlformats.org/wordprocessingml/2006/main">
        <w:t xml:space="preserve">1: Bog može djelovati kroz svakoga, bez obzira na godine ili iskustvo.</w:t>
      </w:r>
    </w:p>
    <w:p/>
    <w:p>
      <w:r xmlns:w="http://schemas.openxmlformats.org/wordprocessingml/2006/main">
        <w:t xml:space="preserve">2: Bog može iskoristiti naše pogreške da radi za svoju slavu.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2:1 Petrova 4:10 - Služite jedni drugima kako je svaki dar primio, kao dobri upravitelji mnogostruke Božje milosti.</w:t>
      </w:r>
    </w:p>
    <w:p/>
    <w:p>
      <w:r xmlns:w="http://schemas.openxmlformats.org/wordprocessingml/2006/main">
        <w:t xml:space="preserve">Exodus 2:15 Kad je faraon to čuo, htio je ubiti Mojsija. Ali Mojsije pobježe od faraona i nastani se u zemlji midjanskoj i sjede kraj studenca.</w:t>
      </w:r>
    </w:p>
    <w:p/>
    <w:p>
      <w:r xmlns:w="http://schemas.openxmlformats.org/wordprocessingml/2006/main">
        <w:t xml:space="preserve">Mojsije je bio prisiljen pobjeći od faraona zbog faraonovog pokušaja da ga ubije. Pobjegao je u midjansku zemlju i odmorio se kraj zdenca.</w:t>
      </w:r>
    </w:p>
    <w:p/>
    <w:p>
      <w:r xmlns:w="http://schemas.openxmlformats.org/wordprocessingml/2006/main">
        <w:t xml:space="preserve">1. Bog nas oslobađa od zla, čak i kada se to čini nemogućim.</w:t>
      </w:r>
    </w:p>
    <w:p/>
    <w:p>
      <w:r xmlns:w="http://schemas.openxmlformats.org/wordprocessingml/2006/main">
        <w:t xml:space="preserve">2. Možemo pronaći mir i odmor u Božjoj volji.</w:t>
      </w:r>
    </w:p>
    <w:p/>
    <w:p>
      <w:r xmlns:w="http://schemas.openxmlformats.org/wordprocessingml/2006/main">
        <w:t xml:space="preserve">1. Izaija 43:2 - "Kad budeš prolazio kroz vode, ja ću biti s tobom; i kroz rijeke te neće preplaviti; kad prolaziš kroz vatru, nećeš biti opečen, i plamen te neće proždrijeti ."</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Izlazak 2,16 Midjanski svećenik imao je sedam kćeri; one su došle, zahvatile vodu i napunile korita da napoje stado svoga oca.</w:t>
      </w:r>
    </w:p>
    <w:p/>
    <w:p>
      <w:r xmlns:w="http://schemas.openxmlformats.org/wordprocessingml/2006/main">
        <w:t xml:space="preserve">Midjanski svećenik imao je sedam kćeri koje su došle zahvatiti vode da napoje očevo stado.</w:t>
      </w:r>
    </w:p>
    <w:p/>
    <w:p>
      <w:r xmlns:w="http://schemas.openxmlformats.org/wordprocessingml/2006/main">
        <w:t xml:space="preserve">1: U vremenima nevolje, Bog će nam dati snagu i hrabrost da pomognemo potrebitima – čak i kada je teško.</w:t>
      </w:r>
    </w:p>
    <w:p/>
    <w:p>
      <w:r xmlns:w="http://schemas.openxmlformats.org/wordprocessingml/2006/main">
        <w:t xml:space="preserve">2: Pozvani smo služiti drugima i pomoći im na bilo koji način, bez obzira na poteškoće.</w:t>
      </w:r>
    </w:p>
    <w:p/>
    <w:p>
      <w:r xmlns:w="http://schemas.openxmlformats.org/wordprocessingml/2006/main">
        <w:t xml:space="preserve">1: Izaija 1:17 - "Učite činiti pravo; tražite pravdu. Branite potlačene. Zauzmite se za siročad; zastupajte slučaj udovice."</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Exodus 2:17 I dođoše pastiri i otjeraše ih, ali Mojsije ustade i pomogne im te im napoji stado.</w:t>
      </w:r>
    </w:p>
    <w:p/>
    <w:p>
      <w:r xmlns:w="http://schemas.openxmlformats.org/wordprocessingml/2006/main">
        <w:t xml:space="preserve">Mojsije je pokazao svoju hrabrost i samilost kada je stao u zaštitu Jitrovih kćeri i pomogao im da napoje svoje stado.</w:t>
      </w:r>
    </w:p>
    <w:p/>
    <w:p>
      <w:r xmlns:w="http://schemas.openxmlformats.org/wordprocessingml/2006/main">
        <w:t xml:space="preserve">1. Hrabrost suosjećanja</w:t>
      </w:r>
    </w:p>
    <w:p/>
    <w:p>
      <w:r xmlns:w="http://schemas.openxmlformats.org/wordprocessingml/2006/main">
        <w:t xml:space="preserve">2. Borba za ono što je ispravno</w:t>
      </w:r>
    </w:p>
    <w:p/>
    <w:p>
      <w:r xmlns:w="http://schemas.openxmlformats.org/wordprocessingml/2006/main">
        <w:t xml:space="preserve">1. Mudre izreke 31:8-9 - "Govorite za one koji ne mogu govoriti za sebe, za prava svih koji su siromašni. Govorite i sudite pošteno; branite prava siromašnih i potrebitih."</w:t>
      </w:r>
    </w:p>
    <w:p/>
    <w:p>
      <w:r xmlns:w="http://schemas.openxmlformats.org/wordprocessingml/2006/main">
        <w:t xml:space="preserve">2. 1. Ivanova 3:16-18 - "Ovo je kako znamo što je ljubav: Isus Krist je položio svoj život za nas. I mi smo dužni položiti svoje živote za svoju braću i sestre. Ako tko ima materijalnu imovinu i vidi brat ili sestra u potrebi, ali nema samilosti prema njima, kako može Božja ljubav biti u toj osobi? Draga djeco, ne ljubimo riječima ili govorom, nego djelima i istinom."</w:t>
      </w:r>
    </w:p>
    <w:p/>
    <w:p>
      <w:r xmlns:w="http://schemas.openxmlformats.org/wordprocessingml/2006/main">
        <w:t xml:space="preserve">Izlazak 2,18 Kad dođoše k svom ocu Reuelu, on reče: "Kako to da ste danas tako brzo došli?"</w:t>
      </w:r>
    </w:p>
    <w:p/>
    <w:p>
      <w:r xmlns:w="http://schemas.openxmlformats.org/wordprocessingml/2006/main">
        <w:t xml:space="preserve">Reuel je upitao svoje kćeri zašto su se tako brzo vratile iz bunara.</w:t>
      </w:r>
    </w:p>
    <w:p/>
    <w:p>
      <w:r xmlns:w="http://schemas.openxmlformats.org/wordprocessingml/2006/main">
        <w:t xml:space="preserve">1. Božje pravo vrijeme je savršeno: Reuelovo iznenađenje nas uči da vjerujemo u Božje savršeno vrijeme.</w:t>
      </w:r>
    </w:p>
    <w:p/>
    <w:p>
      <w:r xmlns:w="http://schemas.openxmlformats.org/wordprocessingml/2006/main">
        <w:t xml:space="preserve">2. Pouzdajte se u Boga: Reuelov nas odgovor podsjeća da se pouzdamo u Božji plan.</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Izlazak 2,19 A oni rekoše: "Jedan nas je Egipćanin izbavio iz ruku pastira, zahvatio nam je vode i napojio stado."</w:t>
      </w:r>
    </w:p>
    <w:p/>
    <w:p>
      <w:r xmlns:w="http://schemas.openxmlformats.org/wordprocessingml/2006/main">
        <w:t xml:space="preserve">Jedan je Egipćanin spasio Izraelce od pastira i osigurao dovoljno vode za njih i njihovo stado.</w:t>
      </w:r>
    </w:p>
    <w:p/>
    <w:p>
      <w:r xmlns:w="http://schemas.openxmlformats.org/wordprocessingml/2006/main">
        <w:t xml:space="preserve">1. Gospodin djeluje na tajanstvene načine</w:t>
      </w:r>
    </w:p>
    <w:p/>
    <w:p>
      <w:r xmlns:w="http://schemas.openxmlformats.org/wordprocessingml/2006/main">
        <w:t xml:space="preserve">2. Božja zaštita i opskrba</w:t>
      </w:r>
    </w:p>
    <w:p/>
    <w:p>
      <w:r xmlns:w="http://schemas.openxmlformats.org/wordprocessingml/2006/main">
        <w:t xml:space="preserve">1. Izaija 43,2 Kad budeš prolazio kroz vode, ja ću biti s tobom; i preko rijeka, one te neće preplaviti: kad budeš prolazio kroz oganj, nećeš biti spaljen; niti će te plamen zapaliti.</w:t>
      </w:r>
    </w:p>
    <w:p/>
    <w:p>
      <w:r xmlns:w="http://schemas.openxmlformats.org/wordprocessingml/2006/main">
        <w:t xml:space="preserve">2. Psalam 23,1 Gospodin je pastir moj; neću htjeti.</w:t>
      </w:r>
    </w:p>
    <w:p/>
    <w:p>
      <w:r xmlns:w="http://schemas.openxmlformats.org/wordprocessingml/2006/main">
        <w:t xml:space="preserve">Izlazak 2,20 I reče svojim kćerima: "A gdje je on?" zašto ste ostavili čovjeka? zovi ga da jede kruha.</w:t>
      </w:r>
    </w:p>
    <w:p/>
    <w:p>
      <w:r xmlns:w="http://schemas.openxmlformats.org/wordprocessingml/2006/main">
        <w:t xml:space="preserve">Mojsijeve mu kćeri ispričaju o strancu kojeg su našle na zdencu i zamole ga da pozove stranca da jede s njima.</w:t>
      </w:r>
    </w:p>
    <w:p/>
    <w:p>
      <w:r xmlns:w="http://schemas.openxmlformats.org/wordprocessingml/2006/main">
        <w:t xml:space="preserve">1. Moć pozivanja drugih unutra</w:t>
      </w:r>
    </w:p>
    <w:p/>
    <w:p>
      <w:r xmlns:w="http://schemas.openxmlformats.org/wordprocessingml/2006/main">
        <w:t xml:space="preserve">2. Doček stranca s gostoprimstvom</w:t>
      </w:r>
    </w:p>
    <w:p/>
    <w:p>
      <w:r xmlns:w="http://schemas.openxmlformats.org/wordprocessingml/2006/main">
        <w:t xml:space="preserve">1. Rimljanima 12:13 - Doprinesite potrebama svetaca i nastojte pokazati gostoljubivost.</w:t>
      </w:r>
    </w:p>
    <w:p/>
    <w:p>
      <w:r xmlns:w="http://schemas.openxmlformats.org/wordprocessingml/2006/main">
        <w:t xml:space="preserve">2. Luka 14:12-14 - Tada mu Isus reče: Kad priređuješ večeru ili gozbu, ne zovi svoje prijatelje, ni braću, ni rođake, ni bogate susjede, da i oni tebe ne pozovu i da ti se uzvrati. . Ali kad priređuješ gozbu, pozovi siromahe, bogalje, hrome, slijepe, i bit ćeš blažen, jer ti oni ne mogu uzvratiti. Jer će vam se vratiti o uskrsnuću pravednika.</w:t>
      </w:r>
    </w:p>
    <w:p/>
    <w:p>
      <w:r xmlns:w="http://schemas.openxmlformats.org/wordprocessingml/2006/main">
        <w:t xml:space="preserve">Exodus 2:21 21 Mojsije pristade živjeti s tim čovjekom i dade Mojsiju svoju kćer Siporu.</w:t>
      </w:r>
    </w:p>
    <w:p/>
    <w:p>
      <w:r xmlns:w="http://schemas.openxmlformats.org/wordprocessingml/2006/main">
        <w:t xml:space="preserve">Mojsije je pristao živjeti s tim čovjekom i čovjek je dao Mojsiju svoju kćer Siforu za ženu.</w:t>
      </w:r>
    </w:p>
    <w:p/>
    <w:p>
      <w:r xmlns:w="http://schemas.openxmlformats.org/wordprocessingml/2006/main">
        <w:t xml:space="preserve">1. Moć žrtve: Kako je Mojsije pronašao ljubav u stranoj zemlji</w:t>
      </w:r>
    </w:p>
    <w:p/>
    <w:p>
      <w:r xmlns:w="http://schemas.openxmlformats.org/wordprocessingml/2006/main">
        <w:t xml:space="preserve">2. Značenje zavjetnih odnosa: pogled na brak Mojsija i Zippore</w:t>
      </w:r>
    </w:p>
    <w:p/>
    <w:p>
      <w:r xmlns:w="http://schemas.openxmlformats.org/wordprocessingml/2006/main">
        <w:t xml:space="preserve">1. Ruta 1:16-17 Ali Ruta reče: Ne tjeraj me da te ostavim ili da se vratim od tebe. Jer kamo ti ideš, ići ću i ja, i gdje se ti nastaniš, ja ću se nastaniti. Tvoj će narod biti moj narod, a tvoj Bog moj Bog.</w:t>
      </w:r>
    </w:p>
    <w:p/>
    <w:p>
      <w:r xmlns:w="http://schemas.openxmlformats.org/wordprocessingml/2006/main">
        <w:t xml:space="preserve">2. Hebrejima 13,4 Neka brak bude u časti među svima i neka bračna postelja bude neokaljana, jer će Bog suditi spolno nemoralnim i preljubnicima.</w:t>
      </w:r>
    </w:p>
    <w:p/>
    <w:p>
      <w:r xmlns:w="http://schemas.openxmlformats.org/wordprocessingml/2006/main">
        <w:t xml:space="preserve">Izlazak 2,22 Ona mu rodi sina i on mu dade ime Geršom jer reče: "Došljak sam u tuđoj zemlji."</w:t>
      </w:r>
    </w:p>
    <w:p/>
    <w:p>
      <w:r xmlns:w="http://schemas.openxmlformats.org/wordprocessingml/2006/main">
        <w:t xml:space="preserve">Božja se ljubav izražava u tome što nam dopušta da budemo stranci u tuđoj zemlji i daje nam snagu da nastavimo dalje.</w:t>
      </w:r>
    </w:p>
    <w:p/>
    <w:p>
      <w:r xmlns:w="http://schemas.openxmlformats.org/wordprocessingml/2006/main">
        <w:t xml:space="preserve">1: Božja ljubav je bezuvjetna</w:t>
      </w:r>
    </w:p>
    <w:p/>
    <w:p>
      <w:r xmlns:w="http://schemas.openxmlformats.org/wordprocessingml/2006/main">
        <w:t xml:space="preserve">2: Snaga za ustrajnost u teškim vremenima</w:t>
      </w:r>
    </w:p>
    <w:p/>
    <w:p>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2:1 Ivanova 4:7-8 - Dragi prijatelji, ljubimo jedni druge, jer ljubav dolazi od Boga. Svaki koji ljubi rođen je od Boga i poznaje Boga. Tko ne ljubi, ne poznaje Boga, jer Bog je ljubav.</w:t>
      </w:r>
    </w:p>
    <w:p/>
    <w:p>
      <w:r xmlns:w="http://schemas.openxmlformats.org/wordprocessingml/2006/main">
        <w:t xml:space="preserve">Izlazak 2,23 Nakon nekog vremena umrije kralj egipatski, a sinovi Izraelovi uzdisahu zbog ropstva i vikahu, i njihov vapaj dospje do Boga zbog ropstva.</w:t>
      </w:r>
    </w:p>
    <w:p/>
    <w:p>
      <w:r xmlns:w="http://schemas.openxmlformats.org/wordprocessingml/2006/main">
        <w:t xml:space="preserve">Sinovi Izraelovi bili su u ropstvu i njihovi vapaji za pomoć dopirali su do Boga.</w:t>
      </w:r>
    </w:p>
    <w:p/>
    <w:p>
      <w:r xmlns:w="http://schemas.openxmlformats.org/wordprocessingml/2006/main">
        <w:t xml:space="preserve">1. Bog čuje vapaje onih koji su u ropstvu.</w:t>
      </w:r>
    </w:p>
    <w:p/>
    <w:p>
      <w:r xmlns:w="http://schemas.openxmlformats.org/wordprocessingml/2006/main">
        <w:t xml:space="preserve">2. Bog izbavlja one koji su u ropstvu.</w:t>
      </w:r>
    </w:p>
    <w:p/>
    <w:p>
      <w:r xmlns:w="http://schemas.openxmlformats.org/wordprocessingml/2006/main">
        <w:t xml:space="preserve">1. Psalam 34,17-18 - Kad pravednik zavapi za pomoć, Gospodin ga čuje i izbavlja iz svih nevolja.</w:t>
      </w:r>
    </w:p>
    <w:p/>
    <w:p>
      <w:r xmlns:w="http://schemas.openxmlformats.org/wordprocessingml/2006/main">
        <w:t xml:space="preserve">2. Izaija 40:29 - On daje snagu klonulome, i povećava snagu onome tko je bez snage.</w:t>
      </w:r>
    </w:p>
    <w:p/>
    <w:p>
      <w:r xmlns:w="http://schemas.openxmlformats.org/wordprocessingml/2006/main">
        <w:t xml:space="preserve">Exodus 2:24 I ču Bog uzdisanje njihovo i sjeti se svog Saveza s Abrahamom, s Izakom i s Jakovom.</w:t>
      </w:r>
    </w:p>
    <w:p/>
    <w:p>
      <w:r xmlns:w="http://schemas.openxmlformats.org/wordprocessingml/2006/main">
        <w:t xml:space="preserve">Bog čuje i pamti patnju svoga naroda.</w:t>
      </w:r>
    </w:p>
    <w:p/>
    <w:p>
      <w:r xmlns:w="http://schemas.openxmlformats.org/wordprocessingml/2006/main">
        <w:t xml:space="preserve">1. Bog je suosjećajan i velikodušan Bog koji nas nikada neće zaboraviti u našoj patnji.</w:t>
      </w:r>
    </w:p>
    <w:p/>
    <w:p>
      <w:r xmlns:w="http://schemas.openxmlformats.org/wordprocessingml/2006/main">
        <w:t xml:space="preserve">2. Možemo se pouzdati u Božja obećanja čak i kada se naše okolnosti čine teškima.</w:t>
      </w:r>
    </w:p>
    <w:p/>
    <w:p>
      <w:r xmlns:w="http://schemas.openxmlformats.org/wordprocessingml/2006/main">
        <w:t xml:space="preserve">1. Izaija 43:1-3 - "Ne boj se, jer ja sam te otkupio; imenom sam te zazvao, moj si. Kad budeš prolazio kroz vode, ja ću biti s tobom; i kroz rijeke, oni će da te ne svlada; kad kroz vatru budeš prolazio, nećeš se opeći, niti te plamen proždrijeti."</w:t>
      </w:r>
    </w:p>
    <w:p/>
    <w:p>
      <w:r xmlns:w="http://schemas.openxmlformats.org/wordprocessingml/2006/main">
        <w:t xml:space="preserve">2. Psalam 34,17-18 - "Kad pravednik zavapi, Gospodin ga čuje i izbavlja iz svih nevolja njegovih. Gospodin je blizu slomljena srca i spašava slomljena duha."</w:t>
      </w:r>
    </w:p>
    <w:p/>
    <w:p>
      <w:r xmlns:w="http://schemas.openxmlformats.org/wordprocessingml/2006/main">
        <w:t xml:space="preserve">Izlazak 2,25 I pogleda Bog na sinove Izraelove i pogleda ih.</w:t>
      </w:r>
    </w:p>
    <w:p/>
    <w:p>
      <w:r xmlns:w="http://schemas.openxmlformats.org/wordprocessingml/2006/main">
        <w:t xml:space="preserve">Bog je pokazao samilost prema djeci Izraelovoj gledajući na njih blagonaklono.</w:t>
      </w:r>
    </w:p>
    <w:p/>
    <w:p>
      <w:r xmlns:w="http://schemas.openxmlformats.org/wordprocessingml/2006/main">
        <w:t xml:space="preserve">1: Ne trebamo se obeshrabriti u našoj vjeri, jer Bog gleda na nas s ljubavlju i suosjećanjem.</w:t>
      </w:r>
    </w:p>
    <w:p/>
    <w:p>
      <w:r xmlns:w="http://schemas.openxmlformats.org/wordprocessingml/2006/main">
        <w:t xml:space="preserve">2: Uvijek trebamo nastojati oponašati Božju ljubav i pokazivati suosjećanje prema našim bližnjima.</w:t>
      </w:r>
    </w:p>
    <w:p/>
    <w:p>
      <w:r xmlns:w="http://schemas.openxmlformats.org/wordprocessingml/2006/main">
        <w:t xml:space="preserve">1:1 Ivanova 4:11-12 "Ljubljeni, ako je Bog tako ljubio nas, i mi smo dužni ljubiti jedni druge. Boga nitko nikada nije vidio. Ako ljubimo jedni druge, Bog ostaje u nama i njegova je ljubav usavršen u nama."</w:t>
      </w:r>
    </w:p>
    <w:p/>
    <w:p>
      <w:r xmlns:w="http://schemas.openxmlformats.org/wordprocessingml/2006/main">
        <w:t xml:space="preserve">2: Rimljanima 12:15 "Radujte se s onima koji se raduju i plačite s onima koji plaču."</w:t>
      </w:r>
    </w:p>
    <w:p/>
    <w:p>
      <w:r xmlns:w="http://schemas.openxmlformats.org/wordprocessingml/2006/main">
        <w:t xml:space="preserve">Izlazak 3 može se sažeti u tri odlomka kako slijedi, s naznačenim stihovima:</w:t>
      </w:r>
    </w:p>
    <w:p/>
    <w:p>
      <w:r xmlns:w="http://schemas.openxmlformats.org/wordprocessingml/2006/main">
        <w:t xml:space="preserve">Odlomak 1: U Izlasku 3:1-6, Mojsije, koji je živio u Midjanu, čuva stado svog tasta Jitra blizu Horeba, Božje planine. Dok vodi stado na drugu stranu pustinje, nailazi na nevjerojatan prizor - gorući grm koji vatra ne sagorijeva. Mojsije skreće u stranu kako bi istražio ovaj čudni fenomen kada mu se iznenada Bog obrati iz grma. Gospodin se identificira kao Bog Abrahama, Izaka i Jakova i upućuje Mojsija da skine sandale jer stoji na svetom tlu.</w:t>
      </w:r>
    </w:p>
    <w:p/>
    <w:p>
      <w:r xmlns:w="http://schemas.openxmlformats.org/wordprocessingml/2006/main">
        <w:t xml:space="preserve">Odlomak 2: Nastavljajući u Izlasku 3:7-15, Bog otkriva svoje suosjećanje za svoj narod koji pati pod egipatskim ugnjetavanjem. Kaže Mojsiju da je čuo njihove vapaje i da je svjestan njihove nevolje. Stoga ih planira izbaviti iz Egipta i dovesti u zemlju kojom teče med i mlijeko, zemlju obećanu njihovim precima. Bog izjavljuje da će poslati Mojsija kao svoje odabrano oruđe da se suprotstavi faraonu i izvede Izraelce iz Egipta.</w:t>
      </w:r>
    </w:p>
    <w:p/>
    <w:p>
      <w:r xmlns:w="http://schemas.openxmlformats.org/wordprocessingml/2006/main">
        <w:t xml:space="preserve">Odlomak 3: U Izlasku 3:16-22, Bog daje konkretne upute za Mojsija u vezi s tim kako treba pristupiti faraonu i koju poruku treba prenijeti. On uvjerava Mojsija da ih faraon neće lako pustiti, ali će zahtijevati demonstraciju božanske moći prije nego što popusti. Nadalje, Bog obećava da će kroz ove događaje Izraelci opljačkati Egipat dok budu izlazili iz ropstva. Osim toga, Mojsije saznaje da će narod, kada izvede narod iz Egipta, slaviti Boga na brdu Horebu.</w:t>
      </w:r>
    </w:p>
    <w:p/>
    <w:p>
      <w:r xmlns:w="http://schemas.openxmlformats.org/wordprocessingml/2006/main">
        <w:t xml:space="preserve">U sažetku:</w:t>
      </w:r>
    </w:p>
    <w:p>
      <w:r xmlns:w="http://schemas.openxmlformats.org/wordprocessingml/2006/main">
        <w:t xml:space="preserve">Izlazak 3 predstavlja:</w:t>
      </w:r>
    </w:p>
    <w:p>
      <w:r xmlns:w="http://schemas.openxmlformats.org/wordprocessingml/2006/main">
        <w:t xml:space="preserve">Mojsije nailazi na gorući grm na brdu Horeb;</w:t>
      </w:r>
    </w:p>
    <w:p>
      <w:r xmlns:w="http://schemas.openxmlformats.org/wordprocessingml/2006/main">
        <w:t xml:space="preserve">Bog govori iz grma;</w:t>
      </w:r>
    </w:p>
    <w:p>
      <w:r xmlns:w="http://schemas.openxmlformats.org/wordprocessingml/2006/main">
        <w:t xml:space="preserve">Mojsiju je rečeno da skine sandale zbog svetog tla.</w:t>
      </w:r>
    </w:p>
    <w:p/>
    <w:p>
      <w:r xmlns:w="http://schemas.openxmlformats.org/wordprocessingml/2006/main">
        <w:t xml:space="preserve">Bog izražava samilost za svoj potlačeni narod;</w:t>
      </w:r>
    </w:p>
    <w:p>
      <w:r xmlns:w="http://schemas.openxmlformats.org/wordprocessingml/2006/main">
        <w:t xml:space="preserve">Otkrivanje planova za njihovo izbavljenje iz Egipta;</w:t>
      </w:r>
    </w:p>
    <w:p>
      <w:r xmlns:w="http://schemas.openxmlformats.org/wordprocessingml/2006/main">
        <w:t xml:space="preserve">Imenujući Mojsija kao svog izabranog vođu za ovaj zadatak.</w:t>
      </w:r>
    </w:p>
    <w:p/>
    <w:p>
      <w:r xmlns:w="http://schemas.openxmlformats.org/wordprocessingml/2006/main">
        <w:t xml:space="preserve">Konkretne upute dane u vezi s suočavanjem s faraonom;</w:t>
      </w:r>
    </w:p>
    <w:p>
      <w:r xmlns:w="http://schemas.openxmlformats.org/wordprocessingml/2006/main">
        <w:t xml:space="preserve">Jamstvo božanske moći koja podupire njihove zahtjeve;</w:t>
      </w:r>
    </w:p>
    <w:p>
      <w:r xmlns:w="http://schemas.openxmlformats.org/wordprocessingml/2006/main">
        <w:t xml:space="preserve">Obećanje pljačke Egipta po odlasku;</w:t>
      </w:r>
    </w:p>
    <w:p>
      <w:r xmlns:w="http://schemas.openxmlformats.org/wordprocessingml/2006/main">
        <w:t xml:space="preserve">Zapovijed za buduće bogoslužje na gori Horeb.</w:t>
      </w:r>
    </w:p>
    <w:p/>
    <w:p>
      <w:r xmlns:w="http://schemas.openxmlformats.org/wordprocessingml/2006/main">
        <w:t xml:space="preserve">Ovo poglavlje označava značajnu prekretnicu u Mojsijevu životu jer se on susreće s Božjom prisutnošću kroz iskustvo gorućeg grma. To utvrđuje njegov poziv kao vođe koji će se suprotstaviti faraonu u ime oslobođenja Izraelaca od ropstva u Egiptu. Božja suosjećajna priroda prema Njegovom narodu je istaknuta zajedno s obećanjima koja se tiču njihovog budućeg nasljeđa i pobjedonosnog odlaska iz Egipta putem čudesnih znakova i čuda. Izlazak 3 pokreće ključne događaje koji vode ka konačnom egzodusu Izraela pod božanskim vodstvom.</w:t>
      </w:r>
    </w:p>
    <w:p/>
    <w:p>
      <w:r xmlns:w="http://schemas.openxmlformats.org/wordprocessingml/2006/main">
        <w:t xml:space="preserve">Exodus 3:1 1 Mojsije je čuvao stado svoga tasta Jitra, midjanskog svećenika; odveo je stado u pustinju i došao do gore Božje, do Horeba.</w:t>
      </w:r>
    </w:p>
    <w:p/>
    <w:p>
      <w:r xmlns:w="http://schemas.openxmlformats.org/wordprocessingml/2006/main">
        <w:t xml:space="preserve">Mojsije vodi Jetrovo stado na Božju planinu.</w:t>
      </w:r>
    </w:p>
    <w:p/>
    <w:p>
      <w:r xmlns:w="http://schemas.openxmlformats.org/wordprocessingml/2006/main">
        <w:t xml:space="preserve">1. Važnost povjerenja u Božju volju, čak i kada nas odvede na neočekivana mjesta.</w:t>
      </w:r>
    </w:p>
    <w:p/>
    <w:p>
      <w:r xmlns:w="http://schemas.openxmlformats.org/wordprocessingml/2006/main">
        <w:t xml:space="preserve">2. Snaga vjere koja nas vodi kroz teška vremena.</w:t>
      </w:r>
    </w:p>
    <w:p/>
    <w:p>
      <w:r xmlns:w="http://schemas.openxmlformats.org/wordprocessingml/2006/main">
        <w:t xml:space="preserve">1. Psalam 121:1-2 - "Oči svoje podižem prema brdima. Odakle pomoć moja? Pomoć moja dolazi od Gospodina, koji stvori nebo i zemlju."</w:t>
      </w:r>
    </w:p>
    <w:p/>
    <w:p>
      <w:r xmlns:w="http://schemas.openxmlformats.org/wordprocessingml/2006/main">
        <w:t xml:space="preserve">2. Ponovljeni zakon 31:6 - "Budi jak i hrabar. Ne boj ih se i ne boj ih se, jer Jahve, Bog tvoj, ide s tobom. On te neće ostaviti niti će te napustiti."</w:t>
      </w:r>
    </w:p>
    <w:p/>
    <w:p>
      <w:r xmlns:w="http://schemas.openxmlformats.org/wordprocessingml/2006/main">
        <w:t xml:space="preserve">Izlazak 3,2 Anđeo mu se Jahv&lt;/strong&gt;in ukaza u plamenu ognjenom iz jednog grma, i pogleda, i gle, grm gori u ognju, ali grm ne izgara.</w:t>
      </w:r>
    </w:p>
    <w:p/>
    <w:p>
      <w:r xmlns:w="http://schemas.openxmlformats.org/wordprocessingml/2006/main">
        <w:t xml:space="preserve">Anđeo se Gospodnji ukaza Mojsiju u gorućem grmu.</w:t>
      </w:r>
    </w:p>
    <w:p/>
    <w:p>
      <w:r xmlns:w="http://schemas.openxmlformats.org/wordprocessingml/2006/main">
        <w:t xml:space="preserve">1: Gorući grm: pouzdanje u Božju zaštitu</w:t>
      </w:r>
    </w:p>
    <w:p/>
    <w:p>
      <w:r xmlns:w="http://schemas.openxmlformats.org/wordprocessingml/2006/main">
        <w:t xml:space="preserve">2: Vidjeti nevidljivo: Kad se Bog pojavi u običnom</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Hebrejima 11,23-29 - Vjerom su Mojsija, kad se rodio, roditelji tri mjeseca skrivali jer su vidjeli da je dijete lijepo i nisu se bojali kraljeve zapovijedi. Vjerom je Mojsije, kad je odrastao, odbio da ga se zove sinom faraonove kćeri, radije je izabrao da bude zlostavljan s Božjim narodom nego da uživa u prolaznim užicima grijeha. Smatrao je Kristov prijekor većim bogatstvom od blaga Egipta, jer je gledao na nagradu.</w:t>
      </w:r>
    </w:p>
    <w:p/>
    <w:p>
      <w:r xmlns:w="http://schemas.openxmlformats.org/wordprocessingml/2006/main">
        <w:t xml:space="preserve">Izlazak 3,3 Mojsije reče: "Sada ću skrenuti i vidjeti ovaj veliki prizor, zašto grm ne gori."</w:t>
      </w:r>
    </w:p>
    <w:p/>
    <w:p>
      <w:r xmlns:w="http://schemas.openxmlformats.org/wordprocessingml/2006/main">
        <w:t xml:space="preserve">Mojsije nailazi na grm koji gori, a da nije spaljen i odlučuje istražiti.</w:t>
      </w:r>
    </w:p>
    <w:p/>
    <w:p>
      <w:r xmlns:w="http://schemas.openxmlformats.org/wordprocessingml/2006/main">
        <w:t xml:space="preserve">1. Božja moć: Proučavanje biblijskih čuda</w:t>
      </w:r>
    </w:p>
    <w:p/>
    <w:p>
      <w:r xmlns:w="http://schemas.openxmlformats.org/wordprocessingml/2006/main">
        <w:t xml:space="preserve">2. Neobični susreti: Mojsije i gorući grm</w:t>
      </w:r>
    </w:p>
    <w:p/>
    <w:p>
      <w:r xmlns:w="http://schemas.openxmlformats.org/wordprocessingml/2006/main">
        <w:t xml:space="preserve">1. Izlazak 3:3</w:t>
      </w:r>
    </w:p>
    <w:p/>
    <w:p>
      <w:r xmlns:w="http://schemas.openxmlformats.org/wordprocessingml/2006/main">
        <w:t xml:space="preserve">2. Hebrejima 11:23-29 (Vjerom su Mojsija, kad se rodio, njegovi roditelji skrivali tri mjeseca, jer su vidjeli da je lijepo dijete; i nisu se bojali kraljeve zapovijedi.)</w:t>
      </w:r>
    </w:p>
    <w:p/>
    <w:p>
      <w:r xmlns:w="http://schemas.openxmlformats.org/wordprocessingml/2006/main">
        <w:t xml:space="preserve">Izlazak 3,4 Kad Jahv&lt;/strong&gt;e vidje da je skrenuo da vidi, pozva ga Bog iz grma i reče: Mojsije, Mojsije! A on reče: Evo me.</w:t>
      </w:r>
    </w:p>
    <w:p/>
    <w:p>
      <w:r xmlns:w="http://schemas.openxmlformats.org/wordprocessingml/2006/main">
        <w:t xml:space="preserve">Mojsija Bog poziva iz gorućeg grma.</w:t>
      </w:r>
    </w:p>
    <w:p/>
    <w:p>
      <w:r xmlns:w="http://schemas.openxmlformats.org/wordprocessingml/2006/main">
        <w:t xml:space="preserve">1. Bog nas poziva iz naše zone udobnosti da vršimo njegovu volju.</w:t>
      </w:r>
    </w:p>
    <w:p/>
    <w:p>
      <w:r xmlns:w="http://schemas.openxmlformats.org/wordprocessingml/2006/main">
        <w:t xml:space="preserve">2. Bog je s nama usred naših nevolja.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6:28-30 - "A zašto se brinete za odjeću? Pogledajte ljiljane u polju, kako rastu: niti se trude niti predu, ali kažem vam, ni Salomon u svoj svojoj slavi nije bio obučen kao jedno od ovih. Ali ako Bog tako odijeva travu poljsku, koja je danas živa, a sutra se baca u peć, zar neće mnogo više odjenuti vas, malovjerni?"</w:t>
      </w:r>
    </w:p>
    <w:p/>
    <w:p>
      <w:r xmlns:w="http://schemas.openxmlformats.org/wordprocessingml/2006/main">
        <w:t xml:space="preserve">Exodus 3:5 5 A on reče: "Ne približavaj se ovamo; izuj obuću s nogu jer je mjesto na kojem stojiš sveta zemlja."</w:t>
      </w:r>
    </w:p>
    <w:p/>
    <w:p>
      <w:r xmlns:w="http://schemas.openxmlformats.org/wordprocessingml/2006/main">
        <w:t xml:space="preserve">Ovaj odlomak govori o svetosti zemlje na kojoj Mojsije stoji i Božjoj zapovijedi Mojsiju da skine obuću.</w:t>
      </w:r>
    </w:p>
    <w:p/>
    <w:p>
      <w:r xmlns:w="http://schemas.openxmlformats.org/wordprocessingml/2006/main">
        <w:t xml:space="preserve">1. Poziv na svetost: Učenje poštivanja svetih prostora</w:t>
      </w:r>
    </w:p>
    <w:p/>
    <w:p>
      <w:r xmlns:w="http://schemas.openxmlformats.org/wordprocessingml/2006/main">
        <w:t xml:space="preserve">2. Moć poslušnosti: Slijeđenje Božjih zapovijedi čak i kada ih ne razumijemo</w:t>
      </w:r>
    </w:p>
    <w:p/>
    <w:p>
      <w:r xmlns:w="http://schemas.openxmlformats.org/wordprocessingml/2006/main">
        <w:t xml:space="preserve">1. Izaija 6:1-8 - Izaijina vizija u hramu</w:t>
      </w:r>
    </w:p>
    <w:p/>
    <w:p>
      <w:r xmlns:w="http://schemas.openxmlformats.org/wordprocessingml/2006/main">
        <w:t xml:space="preserve">2. Brojevi 20:8 - Mojsije udara u stijenu kod Meribe</w:t>
      </w:r>
    </w:p>
    <w:p/>
    <w:p>
      <w:r xmlns:w="http://schemas.openxmlformats.org/wordprocessingml/2006/main">
        <w:t xml:space="preserve">Izlazak 3,6 Još reče: Ja sam Bog tvoga oca, Bog Abrahamov, Bog Izakov i Bog Jakovljev. I Mojsije sakri svoje lice; jer se bojao pogledati u Boga.</w:t>
      </w:r>
    </w:p>
    <w:p/>
    <w:p>
      <w:r xmlns:w="http://schemas.openxmlformats.org/wordprocessingml/2006/main">
        <w:t xml:space="preserve">Bog podsjeća Mojsija na njegovo obećanje očevima, Abrahamu, Izaku i Jakovu, a Mojsije osjeća strahopoštovanje prema Bogu, toliko da ga se boji pogledati u njega.</w:t>
      </w:r>
    </w:p>
    <w:p/>
    <w:p>
      <w:r xmlns:w="http://schemas.openxmlformats.org/wordprocessingml/2006/main">
        <w:t xml:space="preserve">1. Božja obećanja - On je vjeran i odan svojoj riječi</w:t>
      </w:r>
    </w:p>
    <w:p/>
    <w:p>
      <w:r xmlns:w="http://schemas.openxmlformats.org/wordprocessingml/2006/main">
        <w:t xml:space="preserve">2. Štovanje Boga – iskazivanje poštovanja i straha od Svemogućeg</w:t>
      </w:r>
    </w:p>
    <w:p/>
    <w:p>
      <w:r xmlns:w="http://schemas.openxmlformats.org/wordprocessingml/2006/main">
        <w:t xml:space="preserve">1. Izaija 41:8 "Ali ti si, Izraele, sluga moj, Jakove kojega izabrah, potomstvo Abrahamovo, prijatelj moj"</w:t>
      </w:r>
    </w:p>
    <w:p/>
    <w:p>
      <w:r xmlns:w="http://schemas.openxmlformats.org/wordprocessingml/2006/main">
        <w:t xml:space="preserve">2. 2. Korinćanima 5:7 "Jer hodimo vjerom, a ne gledanjem"</w:t>
      </w:r>
    </w:p>
    <w:p/>
    <w:p>
      <w:r xmlns:w="http://schemas.openxmlformats.org/wordprocessingml/2006/main">
        <w:t xml:space="preserve">Exodus 3:7 7 Jahv&lt;/strong&gt;e reče: "Vidio sam nevolju svoga naroda koji je u Egiptu i čuo sam vapaj njegov zbog nadglednika njegovih." jer znam njihove jade;</w:t>
      </w:r>
    </w:p>
    <w:p/>
    <w:p>
      <w:r xmlns:w="http://schemas.openxmlformats.org/wordprocessingml/2006/main">
        <w:t xml:space="preserve">Bog vidi nevolju svog naroda u Egiptu i čuje njihove vapaje zbog zlostavljanja. Svjestan je njihove tuge.</w:t>
      </w:r>
    </w:p>
    <w:p/>
    <w:p>
      <w:r xmlns:w="http://schemas.openxmlformats.org/wordprocessingml/2006/main">
        <w:t xml:space="preserve">1. Bog sve vidi: utjeha je spoznati da je Bog svjestan naših borbi</w:t>
      </w:r>
    </w:p>
    <w:p/>
    <w:p>
      <w:r xmlns:w="http://schemas.openxmlformats.org/wordprocessingml/2006/main">
        <w:t xml:space="preserve">2. Moć vapaja: Oslanjanje na Boga u vremenima nevolje</w:t>
      </w:r>
    </w:p>
    <w:p/>
    <w:p>
      <w:r xmlns:w="http://schemas.openxmlformats.org/wordprocessingml/2006/main">
        <w:t xml:space="preserve">1. Rimljanima 8:26-27 - Isto tako nam Duh pomaže u našoj slabosti. Jer ne znamo što bismo molili kako treba, ali se sam Duh zauzima za nas nerečivim uzdasima.</w:t>
      </w:r>
    </w:p>
    <w:p/>
    <w:p>
      <w:r xmlns:w="http://schemas.openxmlformats.org/wordprocessingml/2006/main">
        <w:t xml:space="preserve">27 Onaj koji ispituje srca zna što je volja Duha, jer se Duh zauzima za svete po volji Božjoj.</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Exodus 3:8 I sišao sam da ih izbavim iz ruku Egipćana i izvedem ih iz te zemlje u dobru i prostranu zemlju, u zemlju kojom teče med i mlijeko; do mjesta Kanaanaca, Hetita, Amorejaca, Perižana, Hivijaca i Jebusejaca.</w:t>
      </w:r>
    </w:p>
    <w:p/>
    <w:p>
      <w:r xmlns:w="http://schemas.openxmlformats.org/wordprocessingml/2006/main">
        <w:t xml:space="preserve">Bog je sišao da oslobodi Izraelce od Egipćana i da ih dovede u zemlju kojom teče med i mlijeko, a to je zemlja Kanaanaca, Hetita, Amorejaca, Perižana, Hivijaca i Jebusejaca.</w:t>
      </w:r>
    </w:p>
    <w:p/>
    <w:p>
      <w:r xmlns:w="http://schemas.openxmlformats.org/wordprocessingml/2006/main">
        <w:t xml:space="preserve">1. Božja zaštita i opskrba: pouzdanje u Gospodinovo izbavljenje</w:t>
      </w:r>
    </w:p>
    <w:p/>
    <w:p>
      <w:r xmlns:w="http://schemas.openxmlformats.org/wordprocessingml/2006/main">
        <w:t xml:space="preserve">2. Božje obećanje o zemlji obilja: nada budućnosti</w:t>
      </w:r>
    </w:p>
    <w:p/>
    <w:p>
      <w:r xmlns:w="http://schemas.openxmlformats.org/wordprocessingml/2006/main">
        <w:t xml:space="preserve">1. Ponovljeni zakon 8:7-10 - Jer Jahve, Bog tvoj, vodi te u dobru zemlju, zemlju potoka vodenih, izvora i dubina što izviru iz dolina i bregova;</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Izlazak 3,9 Sada, evo, vika sinova Izraelovih dopre do mene, a vidjeh i nasilje kojim ih Egipćani tlače.</w:t>
      </w:r>
    </w:p>
    <w:p/>
    <w:p>
      <w:r xmlns:w="http://schemas.openxmlformats.org/wordprocessingml/2006/main">
        <w:t xml:space="preserve">Gospodin vidi patnju Izraelaca i njihovo ugnjetavanje od strane Egipćana.</w:t>
      </w:r>
    </w:p>
    <w:p/>
    <w:p>
      <w:r xmlns:w="http://schemas.openxmlformats.org/wordprocessingml/2006/main">
        <w:t xml:space="preserve">1. Gospodin vidi: naučiti se oslanjati na Boga za pomoć</w:t>
      </w:r>
    </w:p>
    <w:p/>
    <w:p>
      <w:r xmlns:w="http://schemas.openxmlformats.org/wordprocessingml/2006/main">
        <w:t xml:space="preserve">2. Potlačenost: razumijevanje naše odgovornosti da stanemo uz potlačene</w:t>
      </w:r>
    </w:p>
    <w:p/>
    <w:p>
      <w:r xmlns:w="http://schemas.openxmlformats.org/wordprocessingml/2006/main">
        <w:t xml:space="preserve">1. Izaija 58:6-12</w:t>
      </w:r>
    </w:p>
    <w:p/>
    <w:p>
      <w:r xmlns:w="http://schemas.openxmlformats.org/wordprocessingml/2006/main">
        <w:t xml:space="preserve">2. Psalam 82,3-4</w:t>
      </w:r>
    </w:p>
    <w:p/>
    <w:p>
      <w:r xmlns:w="http://schemas.openxmlformats.org/wordprocessingml/2006/main">
        <w:t xml:space="preserve">Izlazak 3,10 Dođi dakle, pa ću te poslati k faraonu da izvedeš moj narod, sinove Izraelove, iz Egipta.</w:t>
      </w:r>
    </w:p>
    <w:p/>
    <w:p>
      <w:r xmlns:w="http://schemas.openxmlformats.org/wordprocessingml/2006/main">
        <w:t xml:space="preserve">Bog je pozvao Mojsija da izvede Izraelce iz Egipta.</w:t>
      </w:r>
    </w:p>
    <w:p/>
    <w:p>
      <w:r xmlns:w="http://schemas.openxmlformats.org/wordprocessingml/2006/main">
        <w:t xml:space="preserve">1: Možemo vjerovati u Božji plan čak i kada se čini nemogućim.</w:t>
      </w:r>
    </w:p>
    <w:p/>
    <w:p>
      <w:r xmlns:w="http://schemas.openxmlformats.org/wordprocessingml/2006/main">
        <w:t xml:space="preserve">2: Kad nas Bog pozove, trebali bismo odgovoriti u poslušnosti.</w:t>
      </w:r>
    </w:p>
    <w:p/>
    <w:p>
      <w:r xmlns:w="http://schemas.openxmlformats.org/wordprocessingml/2006/main">
        <w:t xml:space="preserve">1: Filipljanima 4,13 - Sve mogu u Kristu koji me jača.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Izlazak 3,11 Mojsije reče Bogu: Tko sam ja da idem k faraonu i da izvedem sinove Izraelove iz Egipta?</w:t>
      </w:r>
    </w:p>
    <w:p/>
    <w:p>
      <w:r xmlns:w="http://schemas.openxmlformats.org/wordprocessingml/2006/main">
        <w:t xml:space="preserve">Mojsije se osjećao nesposobnim za zadatak koji mu je Bog dao i tražio je vodstvo.</w:t>
      </w:r>
    </w:p>
    <w:p/>
    <w:p>
      <w:r xmlns:w="http://schemas.openxmlformats.org/wordprocessingml/2006/main">
        <w:t xml:space="preserve">1: Bog može upotrijebiti bilo koga da vrši njegovu volju, bez obzira koliko se osjećao nedostatnim.</w:t>
      </w:r>
    </w:p>
    <w:p/>
    <w:p>
      <w:r xmlns:w="http://schemas.openxmlformats.org/wordprocessingml/2006/main">
        <w:t xml:space="preserve">2: Možemo imati povjerenja u Božja obećanja kada se osjećamo nedostatnima.</w:t>
      </w:r>
    </w:p>
    <w:p/>
    <w:p>
      <w:r xmlns:w="http://schemas.openxmlformats.org/wordprocessingml/2006/main">
        <w:t xml:space="preserve">1: Izaija 41:10 - Zato se ne boj, jer ja sam s tobom; nemoj se plašiti, jer ja sam tvoj Bog. Ja ću te ojačati i pomoći ti; Ja ću te podupirati svojom pravednom desnicom.</w:t>
      </w:r>
    </w:p>
    <w:p/>
    <w:p>
      <w:r xmlns:w="http://schemas.openxmlformats.org/wordprocessingml/2006/main">
        <w:t xml:space="preserve">2: Filipljanima 4,13 - Sve mogu u Kristu koji me jača.</w:t>
      </w:r>
    </w:p>
    <w:p/>
    <w:p>
      <w:r xmlns:w="http://schemas.openxmlformats.org/wordprocessingml/2006/main">
        <w:t xml:space="preserve">Izlazak 3,12 A on reče: "Svakako ću biti s tobom!" a ovo će ti biti znak da sam te poslao: kad izvedeš narod iz Egipta, služit ćeš Bogu na ovoj gori.</w:t>
      </w:r>
    </w:p>
    <w:p/>
    <w:p>
      <w:r xmlns:w="http://schemas.openxmlformats.org/wordprocessingml/2006/main">
        <w:t xml:space="preserve">Bog je obećao da će biti s Mojsijem kada je izveo narod iz Egipta u službu Bogu na gori.</w:t>
      </w:r>
    </w:p>
    <w:p/>
    <w:p>
      <w:r xmlns:w="http://schemas.openxmlformats.org/wordprocessingml/2006/main">
        <w:t xml:space="preserve">1. Božja vjernost u držanju svojih obećanja</w:t>
      </w:r>
    </w:p>
    <w:p/>
    <w:p>
      <w:r xmlns:w="http://schemas.openxmlformats.org/wordprocessingml/2006/main">
        <w:t xml:space="preserve">2. Važnost sjećanja i čašćenja Božje vjernosti</w:t>
      </w:r>
    </w:p>
    <w:p/>
    <w:p>
      <w:r xmlns:w="http://schemas.openxmlformats.org/wordprocessingml/2006/main">
        <w:t xml:space="preserve">1. Hebrejima 13:5 - "Čuvaj svoj život slobodnim od ljubavi prema novcu i budi zadovoljan onim što imaš, jer on je rekao: Nikada te neću ostaviti niti ću te napustiti.</w:t>
      </w:r>
    </w:p>
    <w:p/>
    <w:p>
      <w:r xmlns:w="http://schemas.openxmlformats.org/wordprocessingml/2006/main">
        <w:t xml:space="preserve">2. Ponovljeni zakon 31:6 – Budite jaki i hrabri. Ne boj ih se i ne boj ih se, jer s tobom ide Gospodin Bog tvoj. On vas neće ostaviti niti napustiti.</w:t>
      </w:r>
    </w:p>
    <w:p/>
    <w:p>
      <w:r xmlns:w="http://schemas.openxmlformats.org/wordprocessingml/2006/main">
        <w:t xml:space="preserve">Izlazak 3,13 Mojsije reče Bogu: "Evo, kad dođem sinovima Izraelovim i kažem im: Bog otaca vaših poslao me k vama!" i oni će mi reći: Kako mu je ime? što da im kažem?</w:t>
      </w:r>
    </w:p>
    <w:p/>
    <w:p>
      <w:r xmlns:w="http://schemas.openxmlformats.org/wordprocessingml/2006/main">
        <w:t xml:space="preserve">Mojsije se susreće s Bogom i pita koje bi ime trebao koristiti kada razgovara s Izraelcima.</w:t>
      </w:r>
    </w:p>
    <w:p/>
    <w:p>
      <w:r xmlns:w="http://schemas.openxmlformats.org/wordprocessingml/2006/main">
        <w:t xml:space="preserve">1. Božji identitet: znati kome se klanjamo</w:t>
      </w:r>
    </w:p>
    <w:p/>
    <w:p>
      <w:r xmlns:w="http://schemas.openxmlformats.org/wordprocessingml/2006/main">
        <w:t xml:space="preserve">2. Otkrivanje imena našeg Gospodina: Poznavanje našeg Boga</w:t>
      </w:r>
    </w:p>
    <w:p/>
    <w:p>
      <w:r xmlns:w="http://schemas.openxmlformats.org/wordprocessingml/2006/main">
        <w:t xml:space="preserve">1. Ponovljeni zakon 6:4: Čuj, Izraele: Gospodin Bog naš, Gospodin je jedan.</w:t>
      </w:r>
    </w:p>
    <w:p/>
    <w:p>
      <w:r xmlns:w="http://schemas.openxmlformats.org/wordprocessingml/2006/main">
        <w:t xml:space="preserve">2. Izaija 40:28: Zar nisi znao? Zar nisi čuo? Gospodin je vječni Bog, Stvoritelj krajeva zemlje.</w:t>
      </w:r>
    </w:p>
    <w:p/>
    <w:p>
      <w:r xmlns:w="http://schemas.openxmlformats.org/wordprocessingml/2006/main">
        <w:t xml:space="preserve">Izlazak 3,14 I reče Bog Mojsiju: "JA SAM KOJI JESAM!" I reče: "Ovako ćeš reći sinovima Izraelovim: Ja jesam" posla me k vama.</w:t>
      </w:r>
    </w:p>
    <w:p/>
    <w:p>
      <w:r xmlns:w="http://schemas.openxmlformats.org/wordprocessingml/2006/main">
        <w:t xml:space="preserve">Bog se objavljuje Mojsiju kao božansko, samopostojeće i vječno biće.</w:t>
      </w:r>
    </w:p>
    <w:p/>
    <w:p>
      <w:r xmlns:w="http://schemas.openxmlformats.org/wordprocessingml/2006/main">
        <w:t xml:space="preserve">1. Nepromjenjiva priroda Boga</w:t>
      </w:r>
    </w:p>
    <w:p/>
    <w:p>
      <w:r xmlns:w="http://schemas.openxmlformats.org/wordprocessingml/2006/main">
        <w:t xml:space="preserve">2. Izvor naše snage i samopouzdanja</w:t>
      </w:r>
    </w:p>
    <w:p/>
    <w:p>
      <w:r xmlns:w="http://schemas.openxmlformats.org/wordprocessingml/2006/main">
        <w:t xml:space="preserve">1. Izaija 40:28 - "Zar nisi znao? Zar nisi čuo? Jahve je vječni Bog, Stvoritelj krajeva zemlje."</w:t>
      </w:r>
    </w:p>
    <w:p/>
    <w:p>
      <w:r xmlns:w="http://schemas.openxmlformats.org/wordprocessingml/2006/main">
        <w:t xml:space="preserve">2. Ivan 8:58 - "Isus im reče: Zaista, zaista, kažem vam, prije nego Abraham postade, Ja jesam."</w:t>
      </w:r>
    </w:p>
    <w:p/>
    <w:p>
      <w:r xmlns:w="http://schemas.openxmlformats.org/wordprocessingml/2006/main">
        <w:t xml:space="preserve">Izlazak 3,15 Još reče Bog Mojsiju: Ovako ćeš reći sinovima Izraelovim: Jahve, Bog vaših otaca, Bog Abrahamov, Bog Izakov i Bog Jakovljev, posla me k vama. ovo je moje ime dovijeka i ovo je moj spomen od koljena do koljena.</w:t>
      </w:r>
    </w:p>
    <w:p/>
    <w:p>
      <w:r xmlns:w="http://schemas.openxmlformats.org/wordprocessingml/2006/main">
        <w:t xml:space="preserve">Bog je rekao Mojsiju da kaže Izraelcima da ga je on, Gospodin Bog Abrahama, Izaka i Jakova, poslao i da će njegovo ime biti zauvijek zapamćeno.</w:t>
      </w:r>
    </w:p>
    <w:p/>
    <w:p>
      <w:r xmlns:w="http://schemas.openxmlformats.org/wordprocessingml/2006/main">
        <w:t xml:space="preserve">1. Vječno ime Gospodnje: Studija Izlaska 3:15</w:t>
      </w:r>
    </w:p>
    <w:p/>
    <w:p>
      <w:r xmlns:w="http://schemas.openxmlformats.org/wordprocessingml/2006/main">
        <w:t xml:space="preserve">2. Gospodin Bog naših otaca: Istraživanje božanske ostavštine</w:t>
      </w:r>
    </w:p>
    <w:p/>
    <w:p>
      <w:r xmlns:w="http://schemas.openxmlformats.org/wordprocessingml/2006/main">
        <w:t xml:space="preserve">1. Rimljanima 4:17 - Kao što je pisano, učinio sam te ocem mnogih naroda pred Bogom u kojega je vjerovao, koji oživljava mrtve i poziva u postojanje stvari koje ne postoje.</w:t>
      </w:r>
    </w:p>
    <w:p/>
    <w:p>
      <w:r xmlns:w="http://schemas.openxmlformats.org/wordprocessingml/2006/main">
        <w:t xml:space="preserve">2. Hebrejima 11:8-9 - Vjerom je Abraham poslušao kada je bio pozvan da ode na mjesto koje je trebao primiti u baštinu. I iziđe, ne znajući kamo ide. Po vjeri je otišao živjeti u obećanu zemlju, kao u tuđinu, živeći u šatorima s Izakom i Jakovom, s njim nasljednicima istoga obećanja.</w:t>
      </w:r>
    </w:p>
    <w:p/>
    <w:p>
      <w:r xmlns:w="http://schemas.openxmlformats.org/wordprocessingml/2006/main">
        <w:t xml:space="preserve">Izlazak 3,16 Idi, sakupi starješine Izraelove i reci im: Jahv&lt;/strong&gt;e, Bog vaših otaca, Bog Abrahamov, Izakov i Jakovljev, ukaza mi se i reče: Pohodio sam vas. i vidio što ti je učinjeno u Egiptu:</w:t>
      </w:r>
    </w:p>
    <w:p/>
    <w:p>
      <w:r xmlns:w="http://schemas.openxmlformats.org/wordprocessingml/2006/main">
        <w:t xml:space="preserve">Jahve, Bog otaca Izraelovih, ukazao se Mojsiju i izvijestio ga o patnji Izraelaca u Egiptu.</w:t>
      </w:r>
    </w:p>
    <w:p/>
    <w:p>
      <w:r xmlns:w="http://schemas.openxmlformats.org/wordprocessingml/2006/main">
        <w:t xml:space="preserve">1. Gospodin je uvijek s nama u našoj patnji, pružajući nam nadu i utjehu.</w:t>
      </w:r>
    </w:p>
    <w:p/>
    <w:p>
      <w:r xmlns:w="http://schemas.openxmlformats.org/wordprocessingml/2006/main">
        <w:t xml:space="preserve">2. Uvijek se moramo sjećati Gospodinova obećanja izbavljenja i oslanjati se na Njegovu vjernost.</w:t>
      </w:r>
    </w:p>
    <w:p/>
    <w:p>
      <w:r xmlns:w="http://schemas.openxmlformats.org/wordprocessingml/2006/main">
        <w:t xml:space="preserve">1. Psalam 34,17-19 "Kad pravednik zavapi, Jahve ga čuje i izbavlja iz svih nevolja njegovih. Jahve je blizu slomljena srca i spašava slomljena duha. Mnoge su nevolje pravednika, ali ga Gospodin izbavlja od svih."</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Izlazak 3,17 I rekoh: Izvest ću vas iz nevolje egipatske u zemlju Kanaanaca, Hetita, Amorejaca, Perižana, Hivijaca i Jebusejaca, u zemlju teče med i mlijeko.</w:t>
      </w:r>
    </w:p>
    <w:p/>
    <w:p>
      <w:r xmlns:w="http://schemas.openxmlformats.org/wordprocessingml/2006/main">
        <w:t xml:space="preserve">Bog je vjeran svojim obećanjima, čak i usred teške situacije.</w:t>
      </w:r>
    </w:p>
    <w:p/>
    <w:p>
      <w:r xmlns:w="http://schemas.openxmlformats.org/wordprocessingml/2006/main">
        <w:t xml:space="preserve">1: Božja obećanja u teškim vremenima</w:t>
      </w:r>
    </w:p>
    <w:p/>
    <w:p>
      <w:r xmlns:w="http://schemas.openxmlformats.org/wordprocessingml/2006/main">
        <w:t xml:space="preserve">2: Božja vjernost kroz nevolju</w:t>
      </w:r>
    </w:p>
    <w:p/>
    <w:p>
      <w:r xmlns:w="http://schemas.openxmlformats.org/wordprocessingml/2006/main">
        <w:t xml:space="preserve">1: Izaija 43:2 - "Kad budeš prolazio kroz vode, ja ću biti s tobom; i kroz rijeke te neće preplaviti; kad prolaziš kroz vatru, nećeš biti opečen, i plamen te neće proždrijeti "</w:t>
      </w:r>
    </w:p>
    <w:p/>
    <w:p>
      <w:r xmlns:w="http://schemas.openxmlformats.org/wordprocessingml/2006/main">
        <w:t xml:space="preserve">2: Psalam 91:15 - "On će me zazvati, i ja ću ga uslišiti; bit ću s njim u nevolji; izbavit ću ga i počastit ću ga."</w:t>
      </w:r>
    </w:p>
    <w:p/>
    <w:p>
      <w:r xmlns:w="http://schemas.openxmlformats.org/wordprocessingml/2006/main">
        <w:t xml:space="preserve">Izlazak 3,18 Oni će poslušati tvoj glas i doći ćeš, ti i izraelske starješine, k egipatskom kralju i reći mu: Jahve, Bog Hebreja, sastao se s nama, a sada pusti nas, molimo te, tri dana hoda u pustinju da prinesemo žrtvu Jahvi, Bogu svojemu.</w:t>
      </w:r>
    </w:p>
    <w:p/>
    <w:p>
      <w:r xmlns:w="http://schemas.openxmlformats.org/wordprocessingml/2006/main">
        <w:t xml:space="preserve">Mojsije i izraelske starješine odlaze egipatskom kralju da ga zamole da ih pusti na trodnevno putovanje u pustinju da žrtvuju Gospodinu.</w:t>
      </w:r>
    </w:p>
    <w:p/>
    <w:p>
      <w:r xmlns:w="http://schemas.openxmlformats.org/wordprocessingml/2006/main">
        <w:t xml:space="preserve">1. Božji poziv na poslušnost - Izlazak 3:18</w:t>
      </w:r>
    </w:p>
    <w:p/>
    <w:p>
      <w:r xmlns:w="http://schemas.openxmlformats.org/wordprocessingml/2006/main">
        <w:t xml:space="preserve">2. Slušanje Božjeg glasa - Izlazak 3:18</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Matej 7:24-25 Stoga je svaki koji čuje ove moje riječi i izvršava ih kao mudar čovjek koji sagradi svoju kuću na stijeni. Kiša je pala, potoci su narasli, vjetrovi su zapuhali i udarili o tu kuću; ali nije pao jer je imao temelj na stijeni.</w:t>
      </w:r>
    </w:p>
    <w:p/>
    <w:p>
      <w:r xmlns:w="http://schemas.openxmlformats.org/wordprocessingml/2006/main">
        <w:t xml:space="preserve">Izlazak 3,19 A ja sam siguran da te kralj egipatski neće pustiti da odeš, ne, ne moćnom rukom.</w:t>
      </w:r>
    </w:p>
    <w:p/>
    <w:p>
      <w:r xmlns:w="http://schemas.openxmlformats.org/wordprocessingml/2006/main">
        <w:t xml:space="preserve">Bog obavještava Mojsija da egipatski faraon neće dopustiti Izraelcima da odu, čak ni uz jaku ruku.</w:t>
      </w:r>
    </w:p>
    <w:p/>
    <w:p>
      <w:r xmlns:w="http://schemas.openxmlformats.org/wordprocessingml/2006/main">
        <w:t xml:space="preserve">1. Bog je suveren: kako reagirati kada ne razumijemo njegove planove</w:t>
      </w:r>
    </w:p>
    <w:p/>
    <w:p>
      <w:r xmlns:w="http://schemas.openxmlformats.org/wordprocessingml/2006/main">
        <w:t xml:space="preserve">2. Božja snaga pobjeđuje sve okolnosti</w:t>
      </w:r>
    </w:p>
    <w:p/>
    <w:p>
      <w:r xmlns:w="http://schemas.openxmlformats.org/wordprocessingml/2006/main">
        <w:t xml:space="preserve">1. Izaija 46:10-11 - Moj će naum ostati, i ja ću izvršiti sve svoje namjere... Rekao sam, i to ću izvršiti; Imao sam namjeru i učinit ću to.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Exodus 3:20 20 Ispružit ću svoju ruku i udarit ću Egipat svim svojim čudesima koja ću učiniti usred njega, a on će vas potom pustiti.</w:t>
      </w:r>
    </w:p>
    <w:p/>
    <w:p>
      <w:r xmlns:w="http://schemas.openxmlformats.org/wordprocessingml/2006/main">
        <w:t xml:space="preserve">Bog će kazniti i zaštititi svoj narod.</w:t>
      </w:r>
    </w:p>
    <w:p/>
    <w:p>
      <w:r xmlns:w="http://schemas.openxmlformats.org/wordprocessingml/2006/main">
        <w:t xml:space="preserve">1: Možemo vjerovati Bogu da će nas zaštititi i istjerati pravdu protiv onih koji nam se protive.</w:t>
      </w:r>
    </w:p>
    <w:p/>
    <w:p>
      <w:r xmlns:w="http://schemas.openxmlformats.org/wordprocessingml/2006/main">
        <w:t xml:space="preserve">2: Božja je moć beskrajna i može se vidjeti u čudesnim stvarima koje čini.</w:t>
      </w:r>
    </w:p>
    <w:p/>
    <w:p>
      <w:r xmlns:w="http://schemas.openxmlformats.org/wordprocessingml/2006/main">
        <w:t xml:space="preserve">1: Ponovljeni zakon 7:8 - "Gospodin vas nije ljubio niti vas izabrao jer vas je bilo više od svih ljudi; jer vas je bilo najmanje od svih ljudi."</w:t>
      </w:r>
    </w:p>
    <w:p/>
    <w:p>
      <w:r xmlns:w="http://schemas.openxmlformats.org/wordprocessingml/2006/main">
        <w:t xml:space="preserve">2: Rimljanima 8:37-39 - "Ne, u svemu tome pobjeđujemo po onome koji nas je ljubio. Jer uvjeren sam da ni smrt, ni život, ni anđeli, ni poglavarstva, ni sile, ni stvari ni sadašnjost, ni budućnost, ni visina, ni dubina, niti ikoje drugo stvorenje neće nas moći rastaviti od ljubavi Božje, koja je u Kristu Isusu, Gospodinu našem."</w:t>
      </w:r>
    </w:p>
    <w:p/>
    <w:p>
      <w:r xmlns:w="http://schemas.openxmlformats.org/wordprocessingml/2006/main">
        <w:t xml:space="preserve">Exodus 3:21 I dat ću ovom narodu milost u očima Egipćana i dogodit će se da kad budete odlazili, nećete ići prazni.</w:t>
      </w:r>
    </w:p>
    <w:p/>
    <w:p>
      <w:r xmlns:w="http://schemas.openxmlformats.org/wordprocessingml/2006/main">
        <w:t xml:space="preserve">Bog će se pobrinuti za svoj narod i dati im naklonost u očima drugih.</w:t>
      </w:r>
    </w:p>
    <w:p/>
    <w:p>
      <w:r xmlns:w="http://schemas.openxmlformats.org/wordprocessingml/2006/main">
        <w:t xml:space="preserve">1: Bez obzira na situaciju, Bog će se uvijek pobrinuti za nas.</w:t>
      </w:r>
    </w:p>
    <w:p/>
    <w:p>
      <w:r xmlns:w="http://schemas.openxmlformats.org/wordprocessingml/2006/main">
        <w:t xml:space="preserve">2: Bog nam može dati naklonost u očima drugih ako vjerujemo u njega.</w:t>
      </w:r>
    </w:p>
    <w:p/>
    <w:p>
      <w:r xmlns:w="http://schemas.openxmlformats.org/wordprocessingml/2006/main">
        <w:t xml:space="preserve">1: Filipljanima 4,19 A moj Bog ispunit će svaku vašu potrebu prema svom bogatstvu u slavi u Kristu Isusu.</w:t>
      </w:r>
    </w:p>
    <w:p/>
    <w:p>
      <w:r xmlns:w="http://schemas.openxmlformats.org/wordprocessingml/2006/main">
        <w:t xml:space="preserve">2: Postanak 39,21 Ali Gospodin je bio s Josipom i iskazao mu milost i dao mu milost u očima tamničara.</w:t>
      </w:r>
    </w:p>
    <w:p/>
    <w:p>
      <w:r xmlns:w="http://schemas.openxmlformats.org/wordprocessingml/2006/main">
        <w:t xml:space="preserve">Exodus 3:22 Neka svaka žena posudi od svoje susjede i od svoje strankinje u kući srebrne i zlatne nakite i haljine; i opljačkat ćete Egipćane.</w:t>
      </w:r>
    </w:p>
    <w:p/>
    <w:p>
      <w:r xmlns:w="http://schemas.openxmlformats.org/wordprocessingml/2006/main">
        <w:t xml:space="preserve">Bog zapovijeda Izraelcima da uzmu srebro, zlato i odjeću od Egipćana dok napuštaju Egipat.</w:t>
      </w:r>
    </w:p>
    <w:p/>
    <w:p>
      <w:r xmlns:w="http://schemas.openxmlformats.org/wordprocessingml/2006/main">
        <w:t xml:space="preserve">1. Gospodin osigurava: naučiti vjerovati Bogu u vremenima potrebe</w:t>
      </w:r>
    </w:p>
    <w:p/>
    <w:p>
      <w:r xmlns:w="http://schemas.openxmlformats.org/wordprocessingml/2006/main">
        <w:t xml:space="preserve">2. Velikodušnost Gospodnja: davanje onoga što imamo drugima</w:t>
      </w:r>
    </w:p>
    <w:p/>
    <w:p>
      <w:r xmlns:w="http://schemas.openxmlformats.org/wordprocessingml/2006/main">
        <w:t xml:space="preserve">1. Psalam 37,25 Bio sam mlad, a sada sam star; ipak ne vidjeh pravednika ostavljena, ni potomstvo njegovo da prosi kruha.</w:t>
      </w:r>
    </w:p>
    <w:p/>
    <w:p>
      <w:r xmlns:w="http://schemas.openxmlformats.org/wordprocessingml/2006/main">
        <w:t xml:space="preserve">2. Mudre izreke 22:7 Bogataš vlada siromasima, a zajmoprimac je sluga zajmodavcu.</w:t>
      </w:r>
    </w:p>
    <w:p/>
    <w:p>
      <w:r xmlns:w="http://schemas.openxmlformats.org/wordprocessingml/2006/main">
        <w:t xml:space="preserve">Izlazak 4 može se sažeti u tri odlomka kako slijedi, s naznačenim stihovima:</w:t>
      </w:r>
    </w:p>
    <w:p/>
    <w:p>
      <w:r xmlns:w="http://schemas.openxmlformats.org/wordprocessingml/2006/main">
        <w:t xml:space="preserve">Odlomak 1: U Izlasku 4:1-9, Mojsije izražava sumnju i nevoljkost da ispuni svoju ulogu Božjeg izabranog vođe. On izaziva zabrinutost oko svoje vjerodostojnosti i sposobnosti da uvjeri Izraelce i faraona. Kako bi riješio Mojsijeve sumnje, Bog pokazuje svoju moć pretvarajući Mojsijev štap u zmiju, a zatim natrag u štap. Osim toga, Bog upućuje Mojsija da stavi ruku u svoj ogrtač, koji postaje gubav, a zatim ga vraća u zdravlje. Ovi znakovi imaju za cilj uvjeriti Mojsija da će ga Bog opremiti čudesnim sposobnostima kao dokaz svoje prisutnosti.</w:t>
      </w:r>
    </w:p>
    <w:p/>
    <w:p>
      <w:r xmlns:w="http://schemas.openxmlformats.org/wordprocessingml/2006/main">
        <w:t xml:space="preserve">Odlomak 2: Nastavljajući u Izlasku 4:10-17, Mojsije se nastavlja opirati Božjem pozivu zbog osjećaja nedostatnosti u govoru. Tvrdi da nije dovoljno elokventan ni uvjerljiv za svoj zadatak. Kao odgovor, Bog umiruje Mojsija podsjećajući ga da je On taj koji ljudima daje njihove sposobnosti, uključujući govor, i obećava da će biti s njim dok govori. Nadalje, Bog postavlja Arona, Mojsijevog brata, za svog glasnogovornika kada se obraća i Izraelcima i faraonu.</w:t>
      </w:r>
    </w:p>
    <w:p/>
    <w:p>
      <w:r xmlns:w="http://schemas.openxmlformats.org/wordprocessingml/2006/main">
        <w:t xml:space="preserve">Odlomak 3: U Izlasku 4:18-31, nakon što je primio ova jamstva od Boga, Mojsije se vraća Jitru, svom tastu i traži dopuštenje da se vrati u Egipat. Jethro ispunjava njegov zahtjev i oprašta se od njega. Zajedno sa svojom ženom Siforom i njihovim sinovima, Mojsije kreće na put natrag u Egipat noseći Božji štap u ruci. Na njihovom putu dogodi se incident u kojem Zipora obrezuje njihovog sina jer je ranije zanemarila ovu važnu praksu saveza. Na kraju stižu do Egipta gdje ih Aron susreće prema Božjoj uputi. Zajedno okupljaju izraelske starješine i pred njima izvode znakove kao dokaz svog božanskog posla.</w:t>
      </w:r>
    </w:p>
    <w:p/>
    <w:p>
      <w:r xmlns:w="http://schemas.openxmlformats.org/wordprocessingml/2006/main">
        <w:t xml:space="preserve">U sažetku:</w:t>
      </w:r>
    </w:p>
    <w:p>
      <w:r xmlns:w="http://schemas.openxmlformats.org/wordprocessingml/2006/main">
        <w:t xml:space="preserve">Izlazak 4 predstavlja:</w:t>
      </w:r>
    </w:p>
    <w:p>
      <w:r xmlns:w="http://schemas.openxmlformats.org/wordprocessingml/2006/main">
        <w:t xml:space="preserve">Mojsije izražava sumnju u ispunjavanje svoje uloge;</w:t>
      </w:r>
    </w:p>
    <w:p>
      <w:r xmlns:w="http://schemas.openxmlformats.org/wordprocessingml/2006/main">
        <w:t xml:space="preserve">Bog pokazuje svoju moć kroz čudesne znakove;</w:t>
      </w:r>
    </w:p>
    <w:p>
      <w:r xmlns:w="http://schemas.openxmlformats.org/wordprocessingml/2006/main">
        <w:t xml:space="preserve">Jamstvo osposobljavanja Mojsija za vodstvo.</w:t>
      </w:r>
    </w:p>
    <w:p/>
    <w:p>
      <w:r xmlns:w="http://schemas.openxmlformats.org/wordprocessingml/2006/main">
        <w:t xml:space="preserve">Mojsije izražava zabrinutost zbog neadekvatnog govora;</w:t>
      </w:r>
    </w:p>
    <w:p>
      <w:r xmlns:w="http://schemas.openxmlformats.org/wordprocessingml/2006/main">
        <w:t xml:space="preserve">Bog ga uvjerava o svojoj prisutnosti;</w:t>
      </w:r>
    </w:p>
    <w:p>
      <w:r xmlns:w="http://schemas.openxmlformats.org/wordprocessingml/2006/main">
        <w:t xml:space="preserve">Imenovanje Aarona za glasnogovornika.</w:t>
      </w:r>
    </w:p>
    <w:p/>
    <w:p>
      <w:r xmlns:w="http://schemas.openxmlformats.org/wordprocessingml/2006/main">
        <w:t xml:space="preserve">Mojsije dobiva dopuštenje od Jitra;</w:t>
      </w:r>
    </w:p>
    <w:p>
      <w:r xmlns:w="http://schemas.openxmlformats.org/wordprocessingml/2006/main">
        <w:t xml:space="preserve">Povratak prema Egiptu s obitelji;</w:t>
      </w:r>
    </w:p>
    <w:p>
      <w:r xmlns:w="http://schemas.openxmlformats.org/wordprocessingml/2006/main">
        <w:t xml:space="preserve">Izvođenje znakova pred starješinama Izraela po dolasku.</w:t>
      </w:r>
    </w:p>
    <w:p/>
    <w:p>
      <w:r xmlns:w="http://schemas.openxmlformats.org/wordprocessingml/2006/main">
        <w:t xml:space="preserve">Ovo poglavlje otkriva i ljudske sumnje i božanska uvjeravanja u vezi s Mojsijevom vodećom ulogom u izbavljenju Izraela iz ropstva u Egiptu. Naglašava kako Bog rješava svaku zabrinutost koja se pojavi pružajući opipljive demonstracije svoje moći kroz čudesne znakove koje je izveo sam Mojsije ili kroz predmete poput štapa. Imenovanje Arona služi ne samo kao podrška, već također ističe timski rad unutar ove misije koju je Bog povjerio. Izlazak 4 postavlja pozornicu za daljnje susrete između Mojsija, faraona i kasnijih događaja oslobađanja koji će se odvijati kroz Izlazak.</w:t>
      </w:r>
    </w:p>
    <w:p/>
    <w:p>
      <w:r xmlns:w="http://schemas.openxmlformats.org/wordprocessingml/2006/main">
        <w:t xml:space="preserve">Izlazak 4,1 A Mojsije odgovori i reče: "Ali, oni mi neće vjerovati niti će poslušati glas moj, jer će reći: Nije ti se Jahv&lt;/strong&gt;e ukazao."</w:t>
      </w:r>
    </w:p>
    <w:p/>
    <w:p>
      <w:r xmlns:w="http://schemas.openxmlformats.org/wordprocessingml/2006/main">
        <w:t xml:space="preserve">Mojsije izražava svoju bojazan da mu Izraelci neće povjerovati ili poslušati, jer će reći da mu se Gospodin nije ukazao.</w:t>
      </w:r>
    </w:p>
    <w:p/>
    <w:p>
      <w:r xmlns:w="http://schemas.openxmlformats.org/wordprocessingml/2006/main">
        <w:t xml:space="preserve">1. Snaga vjere: povjerenje u Božja obećanja u vremenima sumnje</w:t>
      </w:r>
    </w:p>
    <w:p/>
    <w:p>
      <w:r xmlns:w="http://schemas.openxmlformats.org/wordprocessingml/2006/main">
        <w:t xml:space="preserve">2. Test poslušnosti: Odazvati se Božjem pozivu usprkos strahu</w:t>
      </w:r>
    </w:p>
    <w:p/>
    <w:p>
      <w:r xmlns:w="http://schemas.openxmlformats.org/wordprocessingml/2006/main">
        <w:t xml:space="preserve">1. Rimljanima 10:17 - Dakle, vjera dolazi od slušanja, a slušanje kroz Kristovu riječ.</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Izlazak 4,2 Jahv&lt;/strong&gt;e mu reče: "Što je to u tvojoj ruci?" A on reče: štap.</w:t>
      </w:r>
    </w:p>
    <w:p/>
    <w:p>
      <w:r xmlns:w="http://schemas.openxmlformats.org/wordprocessingml/2006/main">
        <w:t xml:space="preserve">Bog je upitao Mojsija što mu je u ruci, a Mojsije je odgovorio da je to štap.</w:t>
      </w:r>
    </w:p>
    <w:p/>
    <w:p>
      <w:r xmlns:w="http://schemas.openxmlformats.org/wordprocessingml/2006/main">
        <w:t xml:space="preserve">1: Bog nas poziva da koristimo resurse koje već imamo za obavljanje Njegovog posla.</w:t>
      </w:r>
    </w:p>
    <w:p/>
    <w:p>
      <w:r xmlns:w="http://schemas.openxmlformats.org/wordprocessingml/2006/main">
        <w:t xml:space="preserve">2: Bog nas stavlja u poziciju da činimo najbolje što možemo s onim što imamo.</w:t>
      </w:r>
    </w:p>
    <w:p/>
    <w:p>
      <w:r xmlns:w="http://schemas.openxmlformats.org/wordprocessingml/2006/main">
        <w:t xml:space="preserve">1: Matej 25:14-30 - Prispodoba o talentima.</w:t>
      </w:r>
    </w:p>
    <w:p/>
    <w:p>
      <w:r xmlns:w="http://schemas.openxmlformats.org/wordprocessingml/2006/main">
        <w:t xml:space="preserve">2: Luka 16:10 - Prispodoba o vjernom upravitelju.</w:t>
      </w:r>
    </w:p>
    <w:p/>
    <w:p>
      <w:r xmlns:w="http://schemas.openxmlformats.org/wordprocessingml/2006/main">
        <w:t xml:space="preserve">Izlazak 4,3 A on reče: Baci to na zemlju! I baci ga na zemlju, i postade zmija; a Mojsije pobježe ispred njega.</w:t>
      </w:r>
    </w:p>
    <w:p/>
    <w:p>
      <w:r xmlns:w="http://schemas.openxmlformats.org/wordprocessingml/2006/main">
        <w:t xml:space="preserve">Mojsije se susreo s čudnim događajem kada mu je Bog naredio da baci svoj štap na zemlju, koji se potom pretvorio u zmiju.</w:t>
      </w:r>
    </w:p>
    <w:p/>
    <w:p>
      <w:r xmlns:w="http://schemas.openxmlformats.org/wordprocessingml/2006/main">
        <w:t xml:space="preserve">1. Božja je moć veća od svega što možemo zamisliti.</w:t>
      </w:r>
    </w:p>
    <w:p/>
    <w:p>
      <w:r xmlns:w="http://schemas.openxmlformats.org/wordprocessingml/2006/main">
        <w:t xml:space="preserve">2. Bog nas poziva da mu vjerujemo čak i kad smo suočeni s nepoznatim.</w:t>
      </w:r>
    </w:p>
    <w:p/>
    <w:p>
      <w:r xmlns:w="http://schemas.openxmlformats.org/wordprocessingml/2006/main">
        <w:t xml:space="preserve">1. Izaija 40:31 - "Ali oni koji se uzdaju u Gospodina naći će novu snagu. Lebdjet će visoko na krilima poput orlova. Trčat će i neće se umoriti. Hodat će i neće klonuti."</w:t>
      </w:r>
    </w:p>
    <w:p/>
    <w:p>
      <w:r xmlns:w="http://schemas.openxmlformats.org/wordprocessingml/2006/main">
        <w:t xml:space="preserve">2. Hebrejima 11:1 - "A vjera je pouzdanje u ono čemu se nadamo i sigurnost za ono što ne vidimo."</w:t>
      </w:r>
    </w:p>
    <w:p/>
    <w:p>
      <w:r xmlns:w="http://schemas.openxmlformats.org/wordprocessingml/2006/main">
        <w:t xml:space="preserve">Izlazak 4,4 Jahv&lt;/strong&gt;e reče Mojsiju: "Pruži ruku i uhvati ga za rep." I pruži ruku svoju i uhvati ga, i postade mu štap u ruci.</w:t>
      </w:r>
    </w:p>
    <w:p/>
    <w:p>
      <w:r xmlns:w="http://schemas.openxmlformats.org/wordprocessingml/2006/main">
        <w:t xml:space="preserve">Bog je naredio Mojsiju da uhvati zmiju za rep, koja se u Mojsijevoj ruci pretvorila u štap.</w:t>
      </w:r>
    </w:p>
    <w:p/>
    <w:p>
      <w:r xmlns:w="http://schemas.openxmlformats.org/wordprocessingml/2006/main">
        <w:t xml:space="preserve">1. Vjera u Boga može donijeti preobrazbu u naše živote.</w:t>
      </w:r>
    </w:p>
    <w:p/>
    <w:p>
      <w:r xmlns:w="http://schemas.openxmlformats.org/wordprocessingml/2006/main">
        <w:t xml:space="preserve">2. Bog ima moć učiniti nemoguće.</w:t>
      </w:r>
    </w:p>
    <w:p/>
    <w:p>
      <w:r xmlns:w="http://schemas.openxmlformats.org/wordprocessingml/2006/main">
        <w:t xml:space="preserve">1. Matej 17:20 - On je odgovorio: Zato što imaš tako malo vjere. Zaista, kažem vam, ako imate vjere koliko zrno gorušičino, možete reći ovoj gori: Premjesti se odavde onamo, i pomaknut će se. Ništa vam neće biti nemoguće.</w:t>
      </w:r>
    </w:p>
    <w:p/>
    <w:p>
      <w:r xmlns:w="http://schemas.openxmlformats.org/wordprocessingml/2006/main">
        <w:t xml:space="preserve">2. Luka 1:37 - Jer Bogu ništa nije nemoguće.</w:t>
      </w:r>
    </w:p>
    <w:p/>
    <w:p>
      <w:r xmlns:w="http://schemas.openxmlformats.org/wordprocessingml/2006/main">
        <w:t xml:space="preserve">Izlazak 4,5 da vjeruju da ti se ukaza Jahv&lt;/strong&gt;e, Bog njihovih otaca, Bog Abrahamov, Bog Izakov i Bog Jakovljev.</w:t>
      </w:r>
    </w:p>
    <w:p/>
    <w:p>
      <w:r xmlns:w="http://schemas.openxmlformats.org/wordprocessingml/2006/main">
        <w:t xml:space="preserve">Bog se pojavio Mojsiju kako bi dokazao Izraelcima da je On isti Bog Abrahama, Izaka i Jakova.</w:t>
      </w:r>
    </w:p>
    <w:p/>
    <w:p>
      <w:r xmlns:w="http://schemas.openxmlformats.org/wordprocessingml/2006/main">
        <w:t xml:space="preserve">1. Vjernost Božja: Kako je ispunjen njegov savez s Abrahamom, Izakom i Jakovom</w:t>
      </w:r>
    </w:p>
    <w:p/>
    <w:p>
      <w:r xmlns:w="http://schemas.openxmlformats.org/wordprocessingml/2006/main">
        <w:t xml:space="preserve">2. Božja moć: kako se On otkriva svom narodu</w:t>
      </w:r>
    </w:p>
    <w:p/>
    <w:p>
      <w:r xmlns:w="http://schemas.openxmlformats.org/wordprocessingml/2006/main">
        <w:t xml:space="preserve">1. Hebrejima 11:1 - "A vjera je osnova onoga čemu se nadamo, dokaz stvari koje ne vidimo."</w:t>
      </w:r>
    </w:p>
    <w:p/>
    <w:p>
      <w:r xmlns:w="http://schemas.openxmlformats.org/wordprocessingml/2006/main">
        <w:t xml:space="preserve">2. Rimljanima 4:17 - "Kao što je pisano, učinio sam te ocem mnogih naroda, pred njim u koga je vjerovao, Bogom, koji oživljava mrtve i poziva ono što nije kao da postoji."</w:t>
      </w:r>
    </w:p>
    <w:p/>
    <w:p>
      <w:r xmlns:w="http://schemas.openxmlformats.org/wordprocessingml/2006/main">
        <w:t xml:space="preserve">Izlazak 4,6 Jahv&lt;/strong&gt;e mu još reče: "Stavi ruku u njedra." I stavi ruku svoju u njedra, a kad je izvadi, gle, ruka mu gubava kao snijeg.</w:t>
      </w:r>
    </w:p>
    <w:p/>
    <w:p>
      <w:r xmlns:w="http://schemas.openxmlformats.org/wordprocessingml/2006/main">
        <w:t xml:space="preserve">Gospodin je naredio Mojsiju da stavi svoju ruku u svoja njedra, a kad ju je izvadio, ruka mu je postala gubava, bijela kao snijeg.</w:t>
      </w:r>
    </w:p>
    <w:p/>
    <w:p>
      <w:r xmlns:w="http://schemas.openxmlformats.org/wordprocessingml/2006/main">
        <w:t xml:space="preserve">1. Božja moć: Istraživanje čudesne preobrazbe Mojsijeve ruke</w:t>
      </w:r>
    </w:p>
    <w:p/>
    <w:p>
      <w:r xmlns:w="http://schemas.openxmlformats.org/wordprocessingml/2006/main">
        <w:t xml:space="preserve">2. Dobrobiti poslušnosti: Kako slijeđenje Gospodinovih zapovijedi može dovesti do čuda</w:t>
      </w:r>
    </w:p>
    <w:p/>
    <w:p>
      <w:r xmlns:w="http://schemas.openxmlformats.org/wordprocessingml/2006/main">
        <w:t xml:space="preserve">1. Izaija 1:18 - "Dođite sada da se raspravimo, govori Jahve: ako grijesi vaši budu kao grimiz, bit će bijeli kao snijeg."</w:t>
      </w:r>
    </w:p>
    <w:p/>
    <w:p>
      <w:r xmlns:w="http://schemas.openxmlformats.org/wordprocessingml/2006/main">
        <w:t xml:space="preserve">2. Ivan 5:19-20 - "Isus im reče: Zaista, zaista, kažem vam, Sin ne može činiti ništa sam od sebe, nego samo ono što vidi da Otac čini. Jer što god Otac čini, da Sin čini isto. Jer Otac ljubi Sina i pokazuje mu sve što sam čini."</w:t>
      </w:r>
    </w:p>
    <w:p/>
    <w:p>
      <w:r xmlns:w="http://schemas.openxmlformats.org/wordprocessingml/2006/main">
        <w:t xml:space="preserve">Exodus 4:7 A on reče: "Stavi opet ruku u njedra." I opet stavi ruku u njedra; i iščupa ga iz njedara, i gle, opet se pretvori kao njegovo drugo tijelo.</w:t>
      </w:r>
    </w:p>
    <w:p/>
    <w:p>
      <w:r xmlns:w="http://schemas.openxmlformats.org/wordprocessingml/2006/main">
        <w:t xml:space="preserve">Bog je uputio Mojsija da vrati svoju ruku u njedra, i kada je to učinio, bila je izliječena.</w:t>
      </w:r>
    </w:p>
    <w:p/>
    <w:p>
      <w:r xmlns:w="http://schemas.openxmlformats.org/wordprocessingml/2006/main">
        <w:t xml:space="preserve">1: Bog nas je sposoban potpuno obnoviti, čak i kada se osjećamo slomljeno.</w:t>
      </w:r>
    </w:p>
    <w:p/>
    <w:p>
      <w:r xmlns:w="http://schemas.openxmlformats.org/wordprocessingml/2006/main">
        <w:t xml:space="preserve">2: Možemo se pouzdati u Gospodinovu moć iscjeljenja da će nas ponovno učiniti zdravima.</w:t>
      </w:r>
    </w:p>
    <w:p/>
    <w:p>
      <w:r xmlns:w="http://schemas.openxmlformats.org/wordprocessingml/2006/main">
        <w:t xml:space="preserve">1: Izaija 1:18 - "Dođite sada da se raspravimo, govori Gospodin: ako grijesi vaši budu kao grimiz, bit će bijeli kao snijeg."</w:t>
      </w:r>
    </w:p>
    <w:p/>
    <w:p>
      <w:r xmlns:w="http://schemas.openxmlformats.org/wordprocessingml/2006/main">
        <w:t xml:space="preserve">2: Luka 5:17 - "Jednog od onih dana, dok je on poučavao, sjedili su ondje farizeji i učitelji zakona, koji su došli iz svih sela Galileje i Judeje i iz Jeruzalema. I sila je Gospodnja bila s njim zacijeliti."</w:t>
      </w:r>
    </w:p>
    <w:p/>
    <w:p>
      <w:r xmlns:w="http://schemas.openxmlformats.org/wordprocessingml/2006/main">
        <w:t xml:space="preserve">Izlazak 4,8 I dogodit će se ako ti ne povjeruju i ne poslušaju glas prvog znaka, povjerovat će glasu posljednjeg znaka.</w:t>
      </w:r>
    </w:p>
    <w:p/>
    <w:p>
      <w:r xmlns:w="http://schemas.openxmlformats.org/wordprocessingml/2006/main">
        <w:t xml:space="preserve">Bog je obećao Mojsiju da će Izraelci vjerovati drugom znaku ako ne budu vjerovali prvom znaku.</w:t>
      </w:r>
    </w:p>
    <w:p/>
    <w:p>
      <w:r xmlns:w="http://schemas.openxmlformats.org/wordprocessingml/2006/main">
        <w:t xml:space="preserve">1. Kako Božja vjerna obećanja mogu ojačati našu vjeru</w:t>
      </w:r>
    </w:p>
    <w:p/>
    <w:p>
      <w:r xmlns:w="http://schemas.openxmlformats.org/wordprocessingml/2006/main">
        <w:t xml:space="preserve">2. Moć znakova i čuda u našim životima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Rimljanima 4:17-21 - (Kao što je pisano, Učinio sam te ocem mnogih naroda,) pred njim u koga je vjerovao, i to pred Bogom, koji oživljava mrtve i poziva ono što ne postoji kao da je bili.</w:t>
      </w:r>
    </w:p>
    <w:p/>
    <w:p>
      <w:r xmlns:w="http://schemas.openxmlformats.org/wordprocessingml/2006/main">
        <w:t xml:space="preserve">Exodus 4:9 I dogodit će se, ako ne povjeruju i ova dva znaka, niti poslušaju glas tvoj, onda ćeš uzeti vode iz rijeke i izliti je na suho tlo; izvadiš iz rijeke postat će krv na suhom.</w:t>
      </w:r>
    </w:p>
    <w:p/>
    <w:p>
      <w:r xmlns:w="http://schemas.openxmlformats.org/wordprocessingml/2006/main">
        <w:t xml:space="preserve">Bog kaže Mojsiju da ako faraon ne vjeruje u ta dva znaka, treba uzeti vodu iz rijeke i izliti je na kopno, i ona će postati krv.</w:t>
      </w:r>
    </w:p>
    <w:p/>
    <w:p>
      <w:r xmlns:w="http://schemas.openxmlformats.org/wordprocessingml/2006/main">
        <w:t xml:space="preserve">1. Moć Gospodnja - Istraživanje čudesnih Božjih znakova u Izlasku</w:t>
      </w:r>
    </w:p>
    <w:p/>
    <w:p>
      <w:r xmlns:w="http://schemas.openxmlformats.org/wordprocessingml/2006/main">
        <w:t xml:space="preserve">2. Kada se Božja Riječ ignorira - Istraživanje posljedica odbacivanja Božjih zapovijedi</w:t>
      </w:r>
    </w:p>
    <w:p/>
    <w:p>
      <w:r xmlns:w="http://schemas.openxmlformats.org/wordprocessingml/2006/main">
        <w:t xml:space="preserve">1. Psalam 78:43- Kako je učinio svoje znakove u Egiptu i svoja čuda na polju Soan.</w:t>
      </w:r>
    </w:p>
    <w:p/>
    <w:p>
      <w:r xmlns:w="http://schemas.openxmlformats.org/wordprocessingml/2006/main">
        <w:t xml:space="preserve">2. Brojevi 14:22- Jer svi oni ljudi koji su vidjeli Moju slavu i znamenja koja sam učinio u Egiptu i u pustinji, ipak su Me iskušavali ovih deset puta, i nisu poslušali Moj glas.</w:t>
      </w:r>
    </w:p>
    <w:p/>
    <w:p>
      <w:r xmlns:w="http://schemas.openxmlformats.org/wordprocessingml/2006/main">
        <w:t xml:space="preserve">Izlazak 4,10 Mojsije reče Jahv&lt;/strong&gt;i: "Gospodine, nisam rječit ni dosad ni otkako si govorio sa svojim slugom, nego sam spora govora i spora jezika."</w:t>
      </w:r>
    </w:p>
    <w:p/>
    <w:p>
      <w:r xmlns:w="http://schemas.openxmlformats.org/wordprocessingml/2006/main">
        <w:t xml:space="preserve">Mojsije izražava Gospodinu svoj nedostatak rječitosti, tvrdeći da je spor u govoru i sporog jezika.</w:t>
      </w:r>
    </w:p>
    <w:p/>
    <w:p>
      <w:r xmlns:w="http://schemas.openxmlformats.org/wordprocessingml/2006/main">
        <w:t xml:space="preserve">1. Bog djeluje kroz naše slabosti</w:t>
      </w:r>
    </w:p>
    <w:p/>
    <w:p>
      <w:r xmlns:w="http://schemas.openxmlformats.org/wordprocessingml/2006/main">
        <w:t xml:space="preserve">2. Prihvaćanje naše jedinstvenosti u Božjoj službi</w:t>
      </w:r>
    </w:p>
    <w:p/>
    <w:p>
      <w:r xmlns:w="http://schemas.openxmlformats.org/wordprocessingml/2006/main">
        <w:t xml:space="preserve">1. 2. Korinćanima 12:9-10 - "I reče mi: "Dosta ti je moja milost, jer se moja snaga u slabosti usavršuje. Najradije ću se stoga radije hvaliti svojim slabostima da Kristova snaga može počivaj na meni."</w:t>
      </w:r>
    </w:p>
    <w:p/>
    <w:p>
      <w:r xmlns:w="http://schemas.openxmlformats.org/wordprocessingml/2006/main">
        <w:t xml:space="preserve">2. Filipljanima 4:13 - "Sve mogu u Kristu koji me jača."</w:t>
      </w:r>
    </w:p>
    <w:p/>
    <w:p>
      <w:r xmlns:w="http://schemas.openxmlformats.org/wordprocessingml/2006/main">
        <w:t xml:space="preserve">Izlazak 4,11 Jahv&lt;/strong&gt;e mu reče: Tko je stvorio usta čovjeku? ili tko čini nijemim, ili gluhim, ili videćim, ili slijepima? nisam li ja GOSPODIN?</w:t>
      </w:r>
    </w:p>
    <w:p/>
    <w:p>
      <w:r xmlns:w="http://schemas.openxmlformats.org/wordprocessingml/2006/main">
        <w:t xml:space="preserve">Bog podsjeća Mojsija na svoju moć i autoritet nad svim stvorenim, uključujući sposobnost da učini nijemima, gluhima, videćima i slijepima.</w:t>
      </w:r>
    </w:p>
    <w:p/>
    <w:p>
      <w:r xmlns:w="http://schemas.openxmlformats.org/wordprocessingml/2006/main">
        <w:t xml:space="preserve">1. Možemo se pouzdati u Božju moć i autoritet nad svim stvarima.</w:t>
      </w:r>
    </w:p>
    <w:p/>
    <w:p>
      <w:r xmlns:w="http://schemas.openxmlformats.org/wordprocessingml/2006/main">
        <w:t xml:space="preserve">2. Možemo biti sigurni u Božju prisutnost čak iu najtežim situacijama.</w:t>
      </w:r>
    </w:p>
    <w:p/>
    <w:p>
      <w:r xmlns:w="http://schemas.openxmlformats.org/wordprocessingml/2006/main">
        <w:t xml:space="preserve">1. Izaija 40:28 - Zar ne znaš? Zar nisi čuo? Gospodin je vječni Bog, Stvoritelj krajeva zemlje. Neće se umoriti ni iscrpiti, a njegovo razumijevanje nitko ne može dokučiti.</w:t>
      </w:r>
    </w:p>
    <w:p/>
    <w:p>
      <w:r xmlns:w="http://schemas.openxmlformats.org/wordprocessingml/2006/main">
        <w:t xml:space="preserve">2. Matej 6:25-34 -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w:t>
      </w:r>
    </w:p>
    <w:p/>
    <w:p>
      <w:r xmlns:w="http://schemas.openxmlformats.org/wordprocessingml/2006/main">
        <w:t xml:space="preserve">Izlazak 4,12 Sada dakle idi, a ja ću biti s tvojim ustima i učiti te što ćeš govoriti.</w:t>
      </w:r>
    </w:p>
    <w:p/>
    <w:p>
      <w:r xmlns:w="http://schemas.openxmlformats.org/wordprocessingml/2006/main">
        <w:t xml:space="preserve">Bog kaže Mojsiju da će biti s njim i naučiti ga što da govori.</w:t>
      </w:r>
    </w:p>
    <w:p/>
    <w:p>
      <w:r xmlns:w="http://schemas.openxmlformats.org/wordprocessingml/2006/main">
        <w:t xml:space="preserve">1. Slušanje Božjeg glasa - Kako razaznati Božju volju u našim životima</w:t>
      </w:r>
    </w:p>
    <w:p/>
    <w:p>
      <w:r xmlns:w="http://schemas.openxmlformats.org/wordprocessingml/2006/main">
        <w:t xml:space="preserve">2. Snaga vjere u teškim situacijama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Izaija 40:28-31 - Zar nisi znao? zar nisi čuo da vječni Bog, Gospodin, Stvoritelj krajeva zemlje, ne malaksava niti se umori? nema traženja njegova razumijevanja. On daje snagu klonulima; a onima koji nemaju snage povećava snagu. Čak će i mladići klonuti i biti umorni, i mladići će sasvim pasti: ali oni koji čekaju na Gospodina obnovit će svoju snagu; podići će se s krilima kao orlovi; trčat će i neće se umoriti; i hodat će i neće klonuti.</w:t>
      </w:r>
    </w:p>
    <w:p/>
    <w:p>
      <w:r xmlns:w="http://schemas.openxmlformats.org/wordprocessingml/2006/main">
        <w:t xml:space="preserve">Izlazak 4,13 I reče: "Gospodine, pošalji onoga koga hoćeš poslati."</w:t>
      </w:r>
    </w:p>
    <w:p/>
    <w:p>
      <w:r xmlns:w="http://schemas.openxmlformats.org/wordprocessingml/2006/main">
        <w:t xml:space="preserve">Mojsije traži da Bog pošalje nekoga da mu pomogne u njegovoj proročkoj misiji.</w:t>
      </w:r>
    </w:p>
    <w:p/>
    <w:p>
      <w:r xmlns:w="http://schemas.openxmlformats.org/wordprocessingml/2006/main">
        <w:t xml:space="preserve">1. Naša vjera u Boga treba biti nepokolebljiva u vremenima poteškoća.</w:t>
      </w:r>
    </w:p>
    <w:p/>
    <w:p>
      <w:r xmlns:w="http://schemas.openxmlformats.org/wordprocessingml/2006/main">
        <w:t xml:space="preserve">2. Trebamo se pouzdati u Boga da će nam pružiti pomoć u našoj misiji.</w:t>
      </w:r>
    </w:p>
    <w:p/>
    <w:p>
      <w:r xmlns:w="http://schemas.openxmlformats.org/wordprocessingml/2006/main">
        <w:t xml:space="preserve">1. Jakovljeva 1:5-8 - Ako komu od vas nedostaje mudrosti, neka zamoli Boga, koji svima velikodušno daje bez prijekora, i dat će mu se.</w:t>
      </w:r>
    </w:p>
    <w:p/>
    <w:p>
      <w:r xmlns:w="http://schemas.openxmlformats.org/wordprocessingml/2006/main">
        <w:t xml:space="preserve">2. Izlazak 33:14-15 - I reče: Moja će nazočnost ići s tobom i ja ću te odmoriti. A on mu reče: "Ako ti nećeš poći sa mnom, nemoj nas voditi odavde."</w:t>
      </w:r>
    </w:p>
    <w:p/>
    <w:p>
      <w:r xmlns:w="http://schemas.openxmlformats.org/wordprocessingml/2006/main">
        <w:t xml:space="preserve">Izlazak 4,14 Tada se Jahv&lt;/strong&gt;in razgnjevi na Mojsija i reče: "Nije li levit Aron brat tvoj?" Znam da zna dobro govoriti. I također, evo, izlazi ti u susret: i kad te ugleda, obradovat će se u srcu svom.</w:t>
      </w:r>
    </w:p>
    <w:p/>
    <w:p>
      <w:r xmlns:w="http://schemas.openxmlformats.org/wordprocessingml/2006/main">
        <w:t xml:space="preserve">Mojsije nije bio poslušan Božjim zapovijedima, i kao rezultat toga Gospodnji se gnjev raspalio protiv njega.</w:t>
      </w:r>
    </w:p>
    <w:p/>
    <w:p>
      <w:r xmlns:w="http://schemas.openxmlformats.org/wordprocessingml/2006/main">
        <w:t xml:space="preserve">1. Slušanje Božjih zapovijedi je čin ljubavi i vjere.</w:t>
      </w:r>
    </w:p>
    <w:p/>
    <w:p>
      <w:r xmlns:w="http://schemas.openxmlformats.org/wordprocessingml/2006/main">
        <w:t xml:space="preserve">2. Neposlušnost Božjim zapovijedima može dovesti do ljutnje i razočaranja.</w:t>
      </w:r>
    </w:p>
    <w:p/>
    <w:p>
      <w:r xmlns:w="http://schemas.openxmlformats.org/wordprocessingml/2006/main">
        <w:t xml:space="preserve">1. Ivan 14:15 - "Ako me ljubite, zapovijedi ćete moje čuvati.</w:t>
      </w:r>
    </w:p>
    <w:p/>
    <w:p>
      <w:r xmlns:w="http://schemas.openxmlformats.org/wordprocessingml/2006/main">
        <w:t xml:space="preserve">2. Izaija 1:19 - Ako budeš voljan i poslušan, jest ćeš dobra zemlje.</w:t>
      </w:r>
    </w:p>
    <w:p/>
    <w:p>
      <w:r xmlns:w="http://schemas.openxmlformats.org/wordprocessingml/2006/main">
        <w:t xml:space="preserve">Izlazak 4,15 Ti ćeš mu govoriti i u usta mu stavljati riječi, a ja ću biti s tvojim ustima i s njegovim ustima i učiti ću te što da činiš.</w:t>
      </w:r>
    </w:p>
    <w:p/>
    <w:p>
      <w:r xmlns:w="http://schemas.openxmlformats.org/wordprocessingml/2006/main">
        <w:t xml:space="preserve">Bog govori Mojsiju da razgovara s faraonom i pomoći će mu da to učini dajući mu riječi i podučavajući Mojsija što da čini.</w:t>
      </w:r>
    </w:p>
    <w:p/>
    <w:p>
      <w:r xmlns:w="http://schemas.openxmlformats.org/wordprocessingml/2006/main">
        <w:t xml:space="preserve">1. Snaga Božjeg vodstva – kako nam Bog može dati smjernice i pomoći nam u teškim situacijama</w:t>
      </w:r>
    </w:p>
    <w:p/>
    <w:p>
      <w:r xmlns:w="http://schemas.openxmlformats.org/wordprocessingml/2006/main">
        <w:t xml:space="preserve">2. Poslušanje Božjim zapovijedima - kako je Mojsije bio voljan poslušati Božji poziv unatoč svom strahu i oklijevanju</w:t>
      </w:r>
    </w:p>
    <w:p/>
    <w:p>
      <w:r xmlns:w="http://schemas.openxmlformats.org/wordprocessingml/2006/main">
        <w:t xml:space="preserve">1. Izaija 40:29-31 - On daje snagu klonulima; a onima koji nemaju snage povećava snagu.</w:t>
      </w:r>
    </w:p>
    <w:p/>
    <w:p>
      <w:r xmlns:w="http://schemas.openxmlformats.org/wordprocessingml/2006/main">
        <w:t xml:space="preserve">2. Rimljanima 10,13-15 - Jer tko god prizove ime Gospodnje, bit će spašen.</w:t>
      </w:r>
    </w:p>
    <w:p/>
    <w:p>
      <w:r xmlns:w="http://schemas.openxmlformats.org/wordprocessingml/2006/main">
        <w:t xml:space="preserve">Izlazak 4,16 On će biti tvoj govornik narodu, i on će ti biti umjesto usta, a ti ćeš njemu biti umjesto Boga.</w:t>
      </w:r>
    </w:p>
    <w:p/>
    <w:p>
      <w:r xmlns:w="http://schemas.openxmlformats.org/wordprocessingml/2006/main">
        <w:t xml:space="preserve">Bog je postavio Mojsija za svog glasnogovornika izraelskom narodu.</w:t>
      </w:r>
    </w:p>
    <w:p/>
    <w:p>
      <w:r xmlns:w="http://schemas.openxmlformats.org/wordprocessingml/2006/main">
        <w:t xml:space="preserve">1. Bog nam povjerava važne zadatke</w:t>
      </w:r>
    </w:p>
    <w:p/>
    <w:p>
      <w:r xmlns:w="http://schemas.openxmlformats.org/wordprocessingml/2006/main">
        <w:t xml:space="preserve">2. Vjera u Boga će nam pomoći da postignemo bilo što</w:t>
      </w:r>
    </w:p>
    <w:p/>
    <w:p>
      <w:r xmlns:w="http://schemas.openxmlformats.org/wordprocessingml/2006/main">
        <w:t xml:space="preserve">1. Jeremija 1:7-9 - "Ali Gospodin mi reče: Ne reci: Ja sam samo mladić; jer svima kojima te pošaljem ići ćeš i govorit ćeš što god ti zapovjedim. Ne boj ih se, jer ja sam s tobom da te izbavim, riječ je Gospodnja.</w:t>
      </w:r>
    </w:p>
    <w:p/>
    <w:p>
      <w:r xmlns:w="http://schemas.openxmlformats.org/wordprocessingml/2006/main">
        <w:t xml:space="preserve">2. Izaija 6:8 - Tada sam čuo glas Gospodnji kako govori: Koga da pošaljem i tko će poći za nas? I rekoh, evo me! Pošalji mi.</w:t>
      </w:r>
    </w:p>
    <w:p/>
    <w:p>
      <w:r xmlns:w="http://schemas.openxmlformats.org/wordprocessingml/2006/main">
        <w:t xml:space="preserve">Exodus 4:17 17 Uzmi ovaj štap u svoju ruku, njime ćeš činiti znamenja.</w:t>
      </w:r>
    </w:p>
    <w:p/>
    <w:p>
      <w:r xmlns:w="http://schemas.openxmlformats.org/wordprocessingml/2006/main">
        <w:t xml:space="preserve">Ovaj odlomak iz Izlaska 4:17 naglašava Božju moć, budući da je Mojsiju naloženo da koristi štap kao znak Božjeg autoriteta.</w:t>
      </w:r>
    </w:p>
    <w:p/>
    <w:p>
      <w:r xmlns:w="http://schemas.openxmlformats.org/wordprocessingml/2006/main">
        <w:t xml:space="preserve">1. Božja moć: Razumijevanje čudesnih znakova Izlaska</w:t>
      </w:r>
    </w:p>
    <w:p/>
    <w:p>
      <w:r xmlns:w="http://schemas.openxmlformats.org/wordprocessingml/2006/main">
        <w:t xml:space="preserve">2. Mojsijev štap: simbol Božjeg autoriteta</w:t>
      </w:r>
    </w:p>
    <w:p/>
    <w:p>
      <w:r xmlns:w="http://schemas.openxmlformats.org/wordprocessingml/2006/main">
        <w:t xml:space="preserve">1. Ivan 6:63 - Duh je taj koji daje život; meso nije nikakva pomoć.</w:t>
      </w:r>
    </w:p>
    <w:p/>
    <w:p>
      <w:r xmlns:w="http://schemas.openxmlformats.org/wordprocessingml/2006/main">
        <w:t xml:space="preserve">2. Jakovljeva 5:17 - Ilija je bio čovjek s prirodom poput naše, i usrdno se molio da ne pada kiša, i tri godine i šest mjeseci kiša nije padala na zemlju.</w:t>
      </w:r>
    </w:p>
    <w:p/>
    <w:p>
      <w:r xmlns:w="http://schemas.openxmlformats.org/wordprocessingml/2006/main">
        <w:t xml:space="preserve">Izlazak 4,18 Mojsije ode i vrati se svome tastu Jitru i reče mu: "Pusti me da odem i vratim se svojoj braći koja su u Egiptu da vidim jesu li još živi." I reče Jitro Mojsiju: Idi u miru.</w:t>
      </w:r>
    </w:p>
    <w:p/>
    <w:p>
      <w:r xmlns:w="http://schemas.openxmlformats.org/wordprocessingml/2006/main">
        <w:t xml:space="preserve">Mojsije se vraća u kuću svog tasta i dobiva dopuštenje da se vrati svom narodu u Egipat.</w:t>
      </w:r>
    </w:p>
    <w:p/>
    <w:p>
      <w:r xmlns:w="http://schemas.openxmlformats.org/wordprocessingml/2006/main">
        <w:t xml:space="preserve">1. Božja se vjernost vidi u Mojsijevom ponovnom susretu sa svojim tastom Jitrom.</w:t>
      </w:r>
    </w:p>
    <w:p/>
    <w:p>
      <w:r xmlns:w="http://schemas.openxmlformats.org/wordprocessingml/2006/main">
        <w:t xml:space="preserve">2. Preko naših voljenih Bog nam daje mir u vremenima nemira.</w:t>
      </w:r>
    </w:p>
    <w:p/>
    <w:p>
      <w:r xmlns:w="http://schemas.openxmlformats.org/wordprocessingml/2006/main">
        <w:t xml:space="preserve">1. Rimljanima 5:1 - "Dakle, opravdani vjerom, u miru smo s Bogom po Gospodinu našem Isusu Kristu."</w:t>
      </w:r>
    </w:p>
    <w:p/>
    <w:p>
      <w:r xmlns:w="http://schemas.openxmlformats.org/wordprocessingml/2006/main">
        <w:t xml:space="preserve">2. Filipljanima 4:7 - "I mir Božji, koji nadilazi svaki razum, čuvat će srca vaša i misli vaše u Kristu Isusu."</w:t>
      </w:r>
    </w:p>
    <w:p/>
    <w:p>
      <w:r xmlns:w="http://schemas.openxmlformats.org/wordprocessingml/2006/main">
        <w:t xml:space="preserve">Izlazak 4,19 Jahv&lt;/strong&gt;e reče Mojsiju u Midjanu: Idi i vrati se u Egipat, jer su pomrli svi ljudi koji su tražili tvoj život.</w:t>
      </w:r>
    </w:p>
    <w:p/>
    <w:p>
      <w:r xmlns:w="http://schemas.openxmlformats.org/wordprocessingml/2006/main">
        <w:t xml:space="preserve">Mojsiju je rečeno da se vrati u Egipat jer su ljudi koji su tražili njegov život umrli.</w:t>
      </w:r>
    </w:p>
    <w:p/>
    <w:p>
      <w:r xmlns:w="http://schemas.openxmlformats.org/wordprocessingml/2006/main">
        <w:t xml:space="preserve">1. Nagrađena vjernost: Mojsijeva priča</w:t>
      </w:r>
    </w:p>
    <w:p/>
    <w:p>
      <w:r xmlns:w="http://schemas.openxmlformats.org/wordprocessingml/2006/main">
        <w:t xml:space="preserve">2. Ustrajnost u suočavanju s nevoljama: Mojsijeva priča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27,14 - Uzdaj se u Jahvu, budi hrabar i on će ojačati srce tvoje: uzdaj se, kažem, u Jahvu.</w:t>
      </w:r>
    </w:p>
    <w:p/>
    <w:p>
      <w:r xmlns:w="http://schemas.openxmlformats.org/wordprocessingml/2006/main">
        <w:t xml:space="preserve">Exodus 4:20 20 Mojsije uze svoju ženu i svoje sinove, posadi ih na magarca i vrati se u zemlju egipatsku, a Mojsije uze štap Božji u svoju ruku.</w:t>
      </w:r>
    </w:p>
    <w:p/>
    <w:p>
      <w:r xmlns:w="http://schemas.openxmlformats.org/wordprocessingml/2006/main">
        <w:t xml:space="preserve">Mojsije se vraća u Egipat sa svojom obitelji i Božjim štapom u ruci.</w:t>
      </w:r>
    </w:p>
    <w:p/>
    <w:p>
      <w:r xmlns:w="http://schemas.openxmlformats.org/wordprocessingml/2006/main">
        <w:t xml:space="preserve">1. Moć poslušnosti: Kako nas slijeđenje Božjih zapovijedi dovodi bliže Njemu.</w:t>
      </w:r>
    </w:p>
    <w:p/>
    <w:p>
      <w:r xmlns:w="http://schemas.openxmlformats.org/wordprocessingml/2006/main">
        <w:t xml:space="preserve">2. Važnost obitelji: Kako nam zajedničko držanje može pomoći u našim borbama.</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Izlazak 4,21 Jahv&lt;/strong&gt;e reče Mojsiju: Kad se budeš vraćao u Egipat, gledaj da pred faraonom učiniš sva ona čudesa koja sam ti dao u ruke, ali ću mu otvrdnuti srce da ne dopusti ljudi idu.</w:t>
      </w:r>
    </w:p>
    <w:p/>
    <w:p>
      <w:r xmlns:w="http://schemas.openxmlformats.org/wordprocessingml/2006/main">
        <w:t xml:space="preserve">Bog upućuje Mojsija da izvede čuda koja mu je dao pred faraonom, ali upozorava da će faraonovo srce otvrdnuti tako da neće pustiti narod da ode.</w:t>
      </w:r>
    </w:p>
    <w:p/>
    <w:p>
      <w:r xmlns:w="http://schemas.openxmlformats.org/wordprocessingml/2006/main">
        <w:t xml:space="preserve">1. Bog je suveren nad našim okolnostima</w:t>
      </w:r>
    </w:p>
    <w:p/>
    <w:p>
      <w:r xmlns:w="http://schemas.openxmlformats.org/wordprocessingml/2006/main">
        <w:t xml:space="preserve">2. Moć poslušnosti u suočavanju s protivljenjem</w:t>
      </w:r>
    </w:p>
    <w:p/>
    <w:p>
      <w:r xmlns:w="http://schemas.openxmlformats.org/wordprocessingml/2006/main">
        <w:t xml:space="preserve">1. Izaija 46:10-11 - Ja obznanjujem svršetak od početka, od davnina, što još dolazi. Kažem, Moja će svrha ostati i činit ću sve što mi se prohtije. S istoka dozivam pticu grabljivicu; iz daleke zemlje, čovjek koji će ispuniti moju svrhu. Što sam rekao, to ću i ostvariti; što sam planirao, to ću i učiniti.</w:t>
      </w:r>
    </w:p>
    <w:p/>
    <w:p>
      <w:r xmlns:w="http://schemas.openxmlformats.org/wordprocessingml/2006/main">
        <w:t xml:space="preserve">2. Rimljanima 8:28-29 - A znamo da onima koji ljube Boga sve surađuje na dobro, onima koji su pozvani prema njegovoj namjeri. Jer one koje je unaprijed upoznao, i predodredio je da budu suobličeni slici njegova Sina, da bude prvorođenac među mnogom braćom.</w:t>
      </w:r>
    </w:p>
    <w:p/>
    <w:p>
      <w:r xmlns:w="http://schemas.openxmlformats.org/wordprocessingml/2006/main">
        <w:t xml:space="preserve">Izlazak 4,22 A ti reci faraonu: Ovako veli Jahv&lt;/strong&gt;e: Izrael je moj sin, moj prvorođenac.</w:t>
      </w:r>
    </w:p>
    <w:p/>
    <w:p>
      <w:r xmlns:w="http://schemas.openxmlformats.org/wordprocessingml/2006/main">
        <w:t xml:space="preserve">Bog izjavljuje da je Izrael njegov sin, čak i prvorođenac.</w:t>
      </w:r>
    </w:p>
    <w:p/>
    <w:p>
      <w:r xmlns:w="http://schemas.openxmlformats.org/wordprocessingml/2006/main">
        <w:t xml:space="preserve">1. Ljubav oca: Razumijevanje Božjeg odnosa s Izraelom</w:t>
      </w:r>
    </w:p>
    <w:p/>
    <w:p>
      <w:r xmlns:w="http://schemas.openxmlformats.org/wordprocessingml/2006/main">
        <w:t xml:space="preserve">2. Savez Oca: Božja obećanja svom narodu</w:t>
      </w:r>
    </w:p>
    <w:p/>
    <w:p>
      <w:r xmlns:w="http://schemas.openxmlformats.org/wordprocessingml/2006/main">
        <w:t xml:space="preserve">1. Rimljanima 9:4-5, "Oni su Izraelci i njima pripada posinjenje, slava, savezi, davanje zakona, štovanje i obećanja. Njima pripadaju patrijarsi, i iz njihove rase , po tijelu, jest Krist koji je Bog nad svime, blagoslovljen zauvijek."</w:t>
      </w:r>
    </w:p>
    <w:p/>
    <w:p>
      <w:r xmlns:w="http://schemas.openxmlformats.org/wordprocessingml/2006/main">
        <w:t xml:space="preserve">2. Ponovljeni zakon 7:6-8, "Jer ti si narod posvećen Jahvi, Bogu svome. Jahve, Bog tvoj, izabrao te je da budeš narod za njegovo dragocjeno vlasništvo, između svih naroda koji su na licu zemlja. Gospodin vas nije zavolio i izabrao zato što vas je bilo više nego bilo koji drugi narod, jer vas je bilo najmanje od svih naroda, nego zato što vas Gospodin voli i drži zakletvu da zakleo se tvojim ocima da te je Gospodin izveo snažnom rukom i izbavio te iz kuće ropstva, iz ruku faraona, kralja egipatskoga."</w:t>
      </w:r>
    </w:p>
    <w:p/>
    <w:p>
      <w:r xmlns:w="http://schemas.openxmlformats.org/wordprocessingml/2006/main">
        <w:t xml:space="preserve">Izlazak 4,23 A ja ti kažem: pusti moga sina da mi služi; a ako ga odbiješ pustiti, evo, ubit ću ti sina, tvoga prvorođenca.</w:t>
      </w:r>
    </w:p>
    <w:p/>
    <w:p>
      <w:r xmlns:w="http://schemas.openxmlformats.org/wordprocessingml/2006/main">
        <w:t xml:space="preserve">Bog zapovijeda faraonu da pusti njegov izabrani narod.</w:t>
      </w:r>
    </w:p>
    <w:p/>
    <w:p>
      <w:r xmlns:w="http://schemas.openxmlformats.org/wordprocessingml/2006/main">
        <w:t xml:space="preserve">1. Moć poslušnosti: Zašto Bog nagrađuje one koji slijede njegove zapovijedi</w:t>
      </w:r>
    </w:p>
    <w:p/>
    <w:p>
      <w:r xmlns:w="http://schemas.openxmlformats.org/wordprocessingml/2006/main">
        <w:t xml:space="preserve">2. Cijena neposluha: Što se događa kada odbijemo poslušati Boga</w:t>
      </w:r>
    </w:p>
    <w:p/>
    <w:p>
      <w:r xmlns:w="http://schemas.openxmlformats.org/wordprocessingml/2006/main">
        <w:t xml:space="preserve">1. Rimljanima 6:16-17 - "Zar ne znate da ako se nekome prikazujete kao poslušni robovi, vi ste robovi onoga kome se pokoravate, bilo grijeha, koji vodi u smrt, bilo poslušnosti, koja vodi na pravednost?</w:t>
      </w:r>
    </w:p>
    <w:p/>
    <w:p>
      <w:r xmlns:w="http://schemas.openxmlformats.org/wordprocessingml/2006/main">
        <w:t xml:space="preserve">2. Matej 7:21-23 - "Neće svaki koji mi govori: 'Gospodine, Gospodine' ući u kraljevstvo nebesko, nego onaj koji vrši volju Oca mojega koji je na nebesima. U onaj će dan mnogi reci mi: 'Gospodine, Gospodine, nismo li u tvoje ime prorokovali, u tvoje ime zloduhe izgonili i u tvoje ime mnoga čudesa činili?' I tada ću im izjaviti: 'Nikada vas nisam poznavao; odstupite od mene, vi koji činite bezakonje'."</w:t>
      </w:r>
    </w:p>
    <w:p/>
    <w:p>
      <w:r xmlns:w="http://schemas.openxmlformats.org/wordprocessingml/2006/main">
        <w:t xml:space="preserve">Izlazak 4,24 Putem u svratištu srete ga Jahv&lt;/strong&gt;e i htjede ga ubiti.</w:t>
      </w:r>
    </w:p>
    <w:p/>
    <w:p>
      <w:r xmlns:w="http://schemas.openxmlformats.org/wordprocessingml/2006/main">
        <w:t xml:space="preserve">GOSPODIN je susreo Mojsija dok je putovao i tražio da ga ubije.</w:t>
      </w:r>
    </w:p>
    <w:p/>
    <w:p>
      <w:r xmlns:w="http://schemas.openxmlformats.org/wordprocessingml/2006/main">
        <w:t xml:space="preserve">1. Snaga Božje milosti: Kako nas Bog štiti na neočekivane načine</w:t>
      </w:r>
    </w:p>
    <w:p/>
    <w:p>
      <w:r xmlns:w="http://schemas.openxmlformats.org/wordprocessingml/2006/main">
        <w:t xml:space="preserve">2. Nepokolebljiva vjera u suočavanju s nevoljama</w:t>
      </w:r>
    </w:p>
    <w:p/>
    <w:p>
      <w:r xmlns:w="http://schemas.openxmlformats.org/wordprocessingml/2006/main">
        <w:t xml:space="preserve">1. Rimljanima 5:20-21 - Ali gdje se umnožio grijeh, umnožila se milost, tako da, kao što je grijeh zavladao smrću, tako je i milost mogla vladati po pravednosti za život vječni po Isusu Kristu Gospodinu našem.</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Izlazak 4,25 Tada Sipora uzme oštar kamen, odreže kožicu svome sinu, baci je pred njegove noge i reče: "Ti si mi krvav muž!"</w:t>
      </w:r>
    </w:p>
    <w:p/>
    <w:p>
      <w:r xmlns:w="http://schemas.openxmlformats.org/wordprocessingml/2006/main">
        <w:t xml:space="preserve">Sipora obrezuje svog sina kako bi zaštitila svog muža Mojsija od Božjeg gnjeva.</w:t>
      </w:r>
    </w:p>
    <w:p/>
    <w:p>
      <w:r xmlns:w="http://schemas.openxmlformats.org/wordprocessingml/2006/main">
        <w:t xml:space="preserve">1. Važnost poslušnosti Bogu u braku.</w:t>
      </w:r>
    </w:p>
    <w:p/>
    <w:p>
      <w:r xmlns:w="http://schemas.openxmlformats.org/wordprocessingml/2006/main">
        <w:t xml:space="preserve">2. Snaga i predanost majčine ljubavi.</w:t>
      </w:r>
    </w:p>
    <w:p/>
    <w:p>
      <w:r xmlns:w="http://schemas.openxmlformats.org/wordprocessingml/2006/main">
        <w:t xml:space="preserve">1. Efežanima 5:22-33 - Podložnost, ljubav i poštovanje u braku.</w:t>
      </w:r>
    </w:p>
    <w:p/>
    <w:p>
      <w:r xmlns:w="http://schemas.openxmlformats.org/wordprocessingml/2006/main">
        <w:t xml:space="preserve">2. Izreke 31:25-31 - Kreposna žena i njezina ljubav prema svojoj obitelji.</w:t>
      </w:r>
    </w:p>
    <w:p/>
    <w:p>
      <w:r xmlns:w="http://schemas.openxmlformats.org/wordprocessingml/2006/main">
        <w:t xml:space="preserve">Izlazak 4,26 I on ga pusti; a ona reče: "Ti si krvav muž zbog obrezanja."</w:t>
      </w:r>
    </w:p>
    <w:p/>
    <w:p>
      <w:r xmlns:w="http://schemas.openxmlformats.org/wordprocessingml/2006/main">
        <w:t xml:space="preserve">Odlomak govori o tome da je Bog dopustio Mojsiju da ode nakon što je njegova žena izvršila obrezivanje njihovog sina.</w:t>
      </w:r>
    </w:p>
    <w:p/>
    <w:p>
      <w:r xmlns:w="http://schemas.openxmlformats.org/wordprocessingml/2006/main">
        <w:t xml:space="preserve">1: Božja je milost veća od naših pogrešaka.</w:t>
      </w:r>
    </w:p>
    <w:p/>
    <w:p>
      <w:r xmlns:w="http://schemas.openxmlformats.org/wordprocessingml/2006/main">
        <w:t xml:space="preserve">2: Obrezanje je simbol Božjeg saveza s nama.</w:t>
      </w:r>
    </w:p>
    <w:p/>
    <w:p>
      <w:r xmlns:w="http://schemas.openxmlformats.org/wordprocessingml/2006/main">
        <w:t xml:space="preserve">1: Rimljanima 5:20-21 - "Ali gdje se umnožio grijeh, umnožila se milost, da kao što je grijeh zavladao smrću, tako i milost zavlada pravednošću za život vječni po Isusu Kristu Gospodinu našem."</w:t>
      </w:r>
    </w:p>
    <w:p/>
    <w:p>
      <w:r xmlns:w="http://schemas.openxmlformats.org/wordprocessingml/2006/main">
        <w:t xml:space="preserve">2: Galaćanima 6:15 - "Jer ni obrezanje ni neobrezanje nije ništa, nego novo stvorenje je sve!"</w:t>
      </w:r>
    </w:p>
    <w:p/>
    <w:p>
      <w:r xmlns:w="http://schemas.openxmlformats.org/wordprocessingml/2006/main">
        <w:t xml:space="preserve">Izlazak 4,27 Jahv&lt;/strong&gt;e reče Aronu: Idi u pustinju u susret Mojsiju. I ode, susreće ga na gori Božjoj i poljubi ga.</w:t>
      </w:r>
    </w:p>
    <w:p/>
    <w:p>
      <w:r xmlns:w="http://schemas.openxmlformats.org/wordprocessingml/2006/main">
        <w:t xml:space="preserve">GOSPODIN je zapovjedio Aronu da ode u pustinju u susret Mojsiju, što je on i učinio, a oni su se zagrlili kad su se sreli.</w:t>
      </w:r>
    </w:p>
    <w:p/>
    <w:p>
      <w:r xmlns:w="http://schemas.openxmlformats.org/wordprocessingml/2006/main">
        <w:t xml:space="preserve">1. Bog je u poslu zbližavanja ljudi i ponovnog ujedinjenja odnosa.</w:t>
      </w:r>
    </w:p>
    <w:p/>
    <w:p>
      <w:r xmlns:w="http://schemas.openxmlformats.org/wordprocessingml/2006/main">
        <w:t xml:space="preserve">2. Poljubac je snažan izraz ljubavi, prihvaćanja i radosti.</w:t>
      </w:r>
    </w:p>
    <w:p/>
    <w:p>
      <w:r xmlns:w="http://schemas.openxmlformats.org/wordprocessingml/2006/main">
        <w:t xml:space="preserve">1. Luka 15:20-24 - Prispodoba o izgubljenom sinu.</w:t>
      </w:r>
    </w:p>
    <w:p/>
    <w:p>
      <w:r xmlns:w="http://schemas.openxmlformats.org/wordprocessingml/2006/main">
        <w:t xml:space="preserve">2. Rimljanima 12:9-10 - Ljubav na djelu.</w:t>
      </w:r>
    </w:p>
    <w:p/>
    <w:p>
      <w:r xmlns:w="http://schemas.openxmlformats.org/wordprocessingml/2006/main">
        <w:t xml:space="preserve">Izlazak 4,28 Mojsije ispriča Aronu sve riječi Jahv&lt;/strong&gt;e koji ga je poslao i sva znamenja koja mu je zapovjedio.</w:t>
      </w:r>
    </w:p>
    <w:p/>
    <w:p>
      <w:r xmlns:w="http://schemas.openxmlformats.org/wordprocessingml/2006/main">
        <w:t xml:space="preserve">Mojsije je Aronu prenio Gospodinove riječi i znakove.</w:t>
      </w:r>
    </w:p>
    <w:p/>
    <w:p>
      <w:r xmlns:w="http://schemas.openxmlformats.org/wordprocessingml/2006/main">
        <w:t xml:space="preserve">1. Čuvanje Božje Riječi: Važnost slušanja Božjih zapovijedi</w:t>
      </w:r>
    </w:p>
    <w:p/>
    <w:p>
      <w:r xmlns:w="http://schemas.openxmlformats.org/wordprocessingml/2006/main">
        <w:t xml:space="preserve">2. Hrabrost i poslušnost: Slijeđenje Božjih uputa unatoč strahu</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Propovjednik 12:13 - Boj se Boga i drži njegove zapovijedi, jer to je dužnost cijelog čovječanstva.</w:t>
      </w:r>
    </w:p>
    <w:p/>
    <w:p>
      <w:r xmlns:w="http://schemas.openxmlformats.org/wordprocessingml/2006/main">
        <w:t xml:space="preserve">Izlazak 4,29 Mojsije i Aron odoše i skupiše sve starješine sinova Izraelovih.</w:t>
      </w:r>
    </w:p>
    <w:p/>
    <w:p>
      <w:r xmlns:w="http://schemas.openxmlformats.org/wordprocessingml/2006/main">
        <w:t xml:space="preserve">Mojsije i Aron su okupili vođe Izraelaca.</w:t>
      </w:r>
    </w:p>
    <w:p/>
    <w:p>
      <w:r xmlns:w="http://schemas.openxmlformats.org/wordprocessingml/2006/main">
        <w:t xml:space="preserve">1. Važnost vodstva u crkvi</w:t>
      </w:r>
    </w:p>
    <w:p/>
    <w:p>
      <w:r xmlns:w="http://schemas.openxmlformats.org/wordprocessingml/2006/main">
        <w:t xml:space="preserve">2. Okupljanje svih u jedinstvo</w:t>
      </w:r>
    </w:p>
    <w:p/>
    <w:p>
      <w:r xmlns:w="http://schemas.openxmlformats.org/wordprocessingml/2006/main">
        <w:t xml:space="preserve">1. Izaija 12:3-4 - S radošću ćeš crpiti vodu iz izvora spasenja</w:t>
      </w:r>
    </w:p>
    <w:p/>
    <w:p>
      <w:r xmlns:w="http://schemas.openxmlformats.org/wordprocessingml/2006/main">
        <w:t xml:space="preserve">2. Kološanima 3:14-15 - I iznad svih ovih vrlina obucite ljubav, koja ih sve povezuje u savršeno jedinstvo</w:t>
      </w:r>
    </w:p>
    <w:p/>
    <w:p>
      <w:r xmlns:w="http://schemas.openxmlformats.org/wordprocessingml/2006/main">
        <w:t xml:space="preserve">Izlazak 4,30 Aron reče sve riječi koje Jahv&lt;/strong&gt;e reče Mojsiju i učini znamenja pred narodom.</w:t>
      </w:r>
    </w:p>
    <w:p/>
    <w:p>
      <w:r xmlns:w="http://schemas.openxmlformats.org/wordprocessingml/2006/main">
        <w:t xml:space="preserve">Aron je izgovorio sve riječi koje je Gospodin rekao Mojsiju i učinio znamenja pred narodom.</w:t>
      </w:r>
    </w:p>
    <w:p/>
    <w:p>
      <w:r xmlns:w="http://schemas.openxmlformats.org/wordprocessingml/2006/main">
        <w:t xml:space="preserve">1. Moramo biti voljni slijediti Božje upute bez obzira na cijenu.</w:t>
      </w:r>
    </w:p>
    <w:p/>
    <w:p>
      <w:r xmlns:w="http://schemas.openxmlformats.org/wordprocessingml/2006/main">
        <w:t xml:space="preserve">2. Važno je slušati Boga čak i kada je teško i neugodno.</w:t>
      </w:r>
    </w:p>
    <w:p/>
    <w:p>
      <w:r xmlns:w="http://schemas.openxmlformats.org/wordprocessingml/2006/main">
        <w:t xml:space="preserve">1. Hebrejima 11:24-26 - Vjerom je Mojsije, kad je odrastao, odbio da bude poznat kao sin faraonove kćeri. Odabrao je da bude zlostavljan zajedno s Božjim narodom radije nego da uživa u prolaznim užicima grijeha. Smatrao je sramotu radi Krista većom vrijednošću od blaga Egipta, jer je gledao unaprijed na svoju nagradu.</w:t>
      </w:r>
    </w:p>
    <w:p/>
    <w:p>
      <w:r xmlns:w="http://schemas.openxmlformats.org/wordprocessingml/2006/main">
        <w:t xml:space="preserve">2. Ivan 8:31-32 - Židovima koji su mu povjerovali, Isus je rekao, Ako se držite mog nauka, zaista ste moji učenici. Tada ćete spoznati istinu i istina će vas osloboditi.</w:t>
      </w:r>
    </w:p>
    <w:p/>
    <w:p>
      <w:r xmlns:w="http://schemas.openxmlformats.org/wordprocessingml/2006/main">
        <w:t xml:space="preserve">Izlazak 4,31 I narod povjerova; i kad čuše da je Jahv&lt;/strong&gt;e pohodio sinove Izraelove i da je pogledao na njihovu nevolju, prignuše glave i pokloniše se.</w:t>
      </w:r>
    </w:p>
    <w:p/>
    <w:p>
      <w:r xmlns:w="http://schemas.openxmlformats.org/wordprocessingml/2006/main">
        <w:t xml:space="preserve">Narod Izraela povjerovao je u Boga i štovao ga nakon što je čuo za njegovu posjetu zemlji i vidio njegovu samilost za njihovu nevolju.</w:t>
      </w:r>
    </w:p>
    <w:p/>
    <w:p>
      <w:r xmlns:w="http://schemas.openxmlformats.org/wordprocessingml/2006/main">
        <w:t xml:space="preserve">1. Božja vjernost u vremenima nevolje</w:t>
      </w:r>
    </w:p>
    <w:p/>
    <w:p>
      <w:r xmlns:w="http://schemas.openxmlformats.org/wordprocessingml/2006/main">
        <w:t xml:space="preserve">2. Blagoslov štovanja Boga punog ljubavi</w:t>
      </w:r>
    </w:p>
    <w:p/>
    <w:p>
      <w:r xmlns:w="http://schemas.openxmlformats.org/wordprocessingml/2006/main">
        <w:t xml:space="preserve">1. Psalam 33:18-19 - "Gle, oko je Jahvino na onima koji ga se boje, na onima koji se nadaju njegovoj dobroti da će im izbaviti dušu od smrti i održati ih na životu u gladi."</w:t>
      </w:r>
    </w:p>
    <w:p/>
    <w:p>
      <w:r xmlns:w="http://schemas.openxmlformats.org/wordprocessingml/2006/main">
        <w:t xml:space="preserve">2. Izaija 25:1 - "Jahve, ti si Bog moj, uzvisit ću te, hvalit ću ime tvoje, jer si učinio divna djela, planove od davnine, vjerne i pouzdane."</w:t>
      </w:r>
    </w:p>
    <w:p/>
    <w:p>
      <w:r xmlns:w="http://schemas.openxmlformats.org/wordprocessingml/2006/main">
        <w:t xml:space="preserve">Izlazak 5 može se sažeti u tri odlomka kako slijedi, s naznačenim stihovima:</w:t>
      </w:r>
    </w:p>
    <w:p/>
    <w:p>
      <w:r xmlns:w="http://schemas.openxmlformats.org/wordprocessingml/2006/main">
        <w:t xml:space="preserve">Odlomak 1: U Izlasku 5:1-9, Mojsije i Aron prilaze faraonu i traže da dopusti Izraelcima da odu u pustinju kako bi priredili gozbu i štovali svog Boga. Međutim, faraon prkosno odgovara i odbija njihov zahtjev. On dovodi u pitanje njihove motive i optužuje ih da pokušavaju odvratiti ljude od njihova posla. Umjesto toga, faraon je povećao opterećenje Izraelcima zahtijevajući od njih da nastave proizvoditi cigle, a da im nije dao slamu koja je osnovni materijal za izradu cigala. Ovaj intenzivirani rad uzrokuje veliku nevolju među Izraelcima koji ne mogu ispuniti faraonove zahtjeve.</w:t>
      </w:r>
    </w:p>
    <w:p/>
    <w:p>
      <w:r xmlns:w="http://schemas.openxmlformats.org/wordprocessingml/2006/main">
        <w:t xml:space="preserve">Odlomak 2: Nastavljajući u Izlasku 5:10-21, kao rezultat faraonove oštre uredbe, upravitelji i predradnici postavljeni nad izraelskim radnicima počinju vršiti pritisak na njih da ispune nemoguće kvote. Izraelci se ogorčeno žale na Mojsija i Arona jer su im donijeli ovu nevolju. Osjećaju se potlačeni i faraonovim dekretom i vlastitim narodom koji im je postavljen kao nadređeni. Sam Mojsije je obeshrabren ovakvim odgovorom vlastitog naroda, ali se obraća Bogu u molitvi, ispitujući zašto je dopustio takvu patnju, a da nije izbavio svoj narod.</w:t>
      </w:r>
    </w:p>
    <w:p/>
    <w:p>
      <w:r xmlns:w="http://schemas.openxmlformats.org/wordprocessingml/2006/main">
        <w:t xml:space="preserve">Paragraf 3: U Izlasku 5:22-23, Mojsije izražava svoju frustraciju i razočarenje pred Bogom. On postavlja pitanje zašto Bog nije spasio svoj narod unatoč obećanju izbavljenja. Mojsije smatra da su se stvari za Izraelce samo pogoršale, umjesto da su se popravile, otkad se suočio s faraonom po Božjoj zapovijedi. Međutim, unatoč svojim sumnjama i pritužbama, Mojsije još uvijek priznaje svoju ovisnost o Bogu tražeći odgovore od Njega.</w:t>
      </w:r>
    </w:p>
    <w:p/>
    <w:p>
      <w:r xmlns:w="http://schemas.openxmlformats.org/wordprocessingml/2006/main">
        <w:t xml:space="preserve">U sažetku:</w:t>
      </w:r>
    </w:p>
    <w:p>
      <w:r xmlns:w="http://schemas.openxmlformats.org/wordprocessingml/2006/main">
        <w:t xml:space="preserve">Izlazak 5 predstavlja:</w:t>
      </w:r>
    </w:p>
    <w:p>
      <w:r xmlns:w="http://schemas.openxmlformats.org/wordprocessingml/2006/main">
        <w:t xml:space="preserve">Mojsije i Aron traže dopuštenje za štovanje;</w:t>
      </w:r>
    </w:p>
    <w:p>
      <w:r xmlns:w="http://schemas.openxmlformats.org/wordprocessingml/2006/main">
        <w:t xml:space="preserve">Faraon prkosno odbija njihov zahtjev;</w:t>
      </w:r>
    </w:p>
    <w:p>
      <w:r xmlns:w="http://schemas.openxmlformats.org/wordprocessingml/2006/main">
        <w:t xml:space="preserve">Povećanje posla Izraelcima bez pružanja slame.</w:t>
      </w:r>
    </w:p>
    <w:p/>
    <w:p>
      <w:r xmlns:w="http://schemas.openxmlformats.org/wordprocessingml/2006/main">
        <w:t xml:space="preserve">Načelnici vrše pritisak na radnike zbog povećanih kvota;</w:t>
      </w:r>
    </w:p>
    <w:p>
      <w:r xmlns:w="http://schemas.openxmlformats.org/wordprocessingml/2006/main">
        <w:t xml:space="preserve">Izraelci se žale protiv Mojsija i Arona;</w:t>
      </w:r>
    </w:p>
    <w:p>
      <w:r xmlns:w="http://schemas.openxmlformats.org/wordprocessingml/2006/main">
        <w:t xml:space="preserve">Mojsije se obraća Bogu u molitvi usred razočaranja.</w:t>
      </w:r>
    </w:p>
    <w:p/>
    <w:p>
      <w:r xmlns:w="http://schemas.openxmlformats.org/wordprocessingml/2006/main">
        <w:t xml:space="preserve">Mojsije izražava frustraciju pred Bogom;</w:t>
      </w:r>
    </w:p>
    <w:p>
      <w:r xmlns:w="http://schemas.openxmlformats.org/wordprocessingml/2006/main">
        <w:t xml:space="preserve">Preispitivanje zašto do izbavljenja nije došlo;</w:t>
      </w:r>
    </w:p>
    <w:p>
      <w:r xmlns:w="http://schemas.openxmlformats.org/wordprocessingml/2006/main">
        <w:t xml:space="preserve">Priznavanje ovisnosti o Bogu unatoč sumnjama.</w:t>
      </w:r>
    </w:p>
    <w:p/>
    <w:p>
      <w:r xmlns:w="http://schemas.openxmlformats.org/wordprocessingml/2006/main">
        <w:t xml:space="preserve">Ovo poglavlje prikazuje eskalaciju napetosti između Mojsija, Arona koji predstavlja želju Izraelaca za slobodom od ropstva i faraona koji simbolizira opresivnu vlast što rezultira povećanjem poteškoća za porobljenu naciju Izrael. Ističe kako se početne nade za oslobođenje susreću s otporom onih koji su na vlasti, a istovremeno izazivaju razočaranje među vođama poput Mojsija, kao i među običnim Hebrejima koji pate pod pojačanim ugnjetavanjem. Unatoč ovim izazovima, Izlazak 5 također pokazuje kako se vjera ispituje kroz sumnju, ali ostaje usidrena u traženju odgovora od Boga usred nevolja.</w:t>
      </w:r>
    </w:p>
    <w:p/>
    <w:p>
      <w:r xmlns:w="http://schemas.openxmlformats.org/wordprocessingml/2006/main">
        <w:t xml:space="preserve">Exodus 5:1 Poslije toga uđoše Mojsije i Aron i rekoše faraonu: Ovako govori Jahve, Bog Izraelov: Pusti moj narod da ide da mi priredi gozbu u pustinji.</w:t>
      </w:r>
    </w:p>
    <w:p/>
    <w:p>
      <w:r xmlns:w="http://schemas.openxmlformats.org/wordprocessingml/2006/main">
        <w:t xml:space="preserve">Mojsije i Aron otišli su faraonu i rekli mu da mu GOSPODIN, Bog Izraelov, zapovijeda da pusti hebrejski narod da ode kako bi proslavili blagdan za njega u pustinji.</w:t>
      </w:r>
    </w:p>
    <w:p/>
    <w:p>
      <w:r xmlns:w="http://schemas.openxmlformats.org/wordprocessingml/2006/main">
        <w:t xml:space="preserve">1. Moć poslušnosti Božjoj zapovijedi</w:t>
      </w:r>
    </w:p>
    <w:p/>
    <w:p>
      <w:r xmlns:w="http://schemas.openxmlformats.org/wordprocessingml/2006/main">
        <w:t xml:space="preserve">2. Blagoslovi slavljenja blagdana za GOSPODA</w:t>
      </w:r>
    </w:p>
    <w:p/>
    <w:p>
      <w:r xmlns:w="http://schemas.openxmlformats.org/wordprocessingml/2006/main">
        <w:t xml:space="preserve">1. Djela apostolska 5:29 - "Tada Petar i drugi apostoli odgovoriše i rekoše: Trebamo se više pokoravati Bogu nego ljudima."</w:t>
      </w:r>
    </w:p>
    <w:p/>
    <w:p>
      <w:r xmlns:w="http://schemas.openxmlformats.org/wordprocessingml/2006/main">
        <w:t xml:space="preserve">2. Levitski zakonik 23:43 - "Da znaju vaši naraštaji da sam dao sinovima Izraelovim da prebivaju u sjenicama kad sam ih izveo iz zemlje egipatske: ja sam Jahve, Bog vaš."</w:t>
      </w:r>
    </w:p>
    <w:p/>
    <w:p>
      <w:r xmlns:w="http://schemas.openxmlformats.org/wordprocessingml/2006/main">
        <w:t xml:space="preserve">Izlazak 5,2 Tada reče faraon: "Tko je Jahv&lt;/strong&gt;e da poslušam njegov glas i pustim Izraela?" Ne poznajem Jahvu i neću pustiti Izraela.</w:t>
      </w:r>
    </w:p>
    <w:p/>
    <w:p>
      <w:r xmlns:w="http://schemas.openxmlformats.org/wordprocessingml/2006/main">
        <w:t xml:space="preserve">Faraon odbija priznati Božji autoritet i zapovijedi te odbija pustiti Izraelce.</w:t>
      </w:r>
    </w:p>
    <w:p/>
    <w:p>
      <w:r xmlns:w="http://schemas.openxmlformats.org/wordprocessingml/2006/main">
        <w:t xml:space="preserve">1. Nemojte biti poput faraona, koji je odbio priznati i poslušati Božji autoritet.</w:t>
      </w:r>
    </w:p>
    <w:p/>
    <w:p>
      <w:r xmlns:w="http://schemas.openxmlformats.org/wordprocessingml/2006/main">
        <w:t xml:space="preserve">2. Božji autoritet treba poštivati i slušati ga, čak i kada je protiv naših vlastitih želja.</w:t>
      </w:r>
    </w:p>
    <w:p/>
    <w:p>
      <w:r xmlns:w="http://schemas.openxmlformats.org/wordprocessingml/2006/main">
        <w:t xml:space="preserve">1. Rimljanima 13:1-7 - "Neka se svaka duša pokorava višim silama. Jer nema vlasti osim od Boga: vlasti koje postoje od Boga su postavljene."</w:t>
      </w:r>
    </w:p>
    <w:p/>
    <w:p>
      <w:r xmlns:w="http://schemas.openxmlformats.org/wordprocessingml/2006/main">
        <w:t xml:space="preserve">2. Daniel 3:16-18 - "Šadrah, Mešak i Abed Nego odgovoriše i rekoše kralju: "O Nabukodonozore, ne brinemo se da ti odgovorimo na ovu stvar. Ako je tako, naš Bog kojemu služimo može izbavi nas iz užarene peći, i on će nas izbaviti iz tvojih ruku, kralju."</w:t>
      </w:r>
    </w:p>
    <w:p/>
    <w:p>
      <w:r xmlns:w="http://schemas.openxmlformats.org/wordprocessingml/2006/main">
        <w:t xml:space="preserve">Izlazak 5,3 A oni rekoše: "Bog Hebreja nas je susreo. Pusti nas, molimo te, da idemo tri dana hoda u pustinju i prinesemo žrtvu Jahv&lt;/strong&gt;i, Bogu svome." da ne padne na nas kugom ili mačem.</w:t>
      </w:r>
    </w:p>
    <w:p/>
    <w:p>
      <w:r xmlns:w="http://schemas.openxmlformats.org/wordprocessingml/2006/main">
        <w:t xml:space="preserve">Hebreji su rekli faraonu da se njihov Bog susreo s njima i zamolio faraona da im dopusti da odu na trodnevno putovanje u pustinju kako bi prinijeli žrtvu svome Bogu, kako ih on ne bi kaznio kugom ili mačem.</w:t>
      </w:r>
    </w:p>
    <w:p/>
    <w:p>
      <w:r xmlns:w="http://schemas.openxmlformats.org/wordprocessingml/2006/main">
        <w:t xml:space="preserve">1. Učiti vjerovati Gospodinu: priča o Hebrejima u Izlasku 5:3</w:t>
      </w:r>
    </w:p>
    <w:p/>
    <w:p>
      <w:r xmlns:w="http://schemas.openxmlformats.org/wordprocessingml/2006/main">
        <w:t xml:space="preserve">2. Snaga vjere: Kako su Hebreji pobijedili strah i pouzdali se u Boga</w:t>
      </w:r>
    </w:p>
    <w:p/>
    <w:p>
      <w:r xmlns:w="http://schemas.openxmlformats.org/wordprocessingml/2006/main">
        <w:t xml:space="preserve">1. Izlazak 5:3</w:t>
      </w:r>
    </w:p>
    <w:p/>
    <w:p>
      <w:r xmlns:w="http://schemas.openxmlformats.org/wordprocessingml/2006/main">
        <w:t xml:space="preserve">2. Hebrejima 11:6 - "A bez vjere nemoguće mu je ugoditi, jer onaj koji dolazi k Bogu mora vjerovati da On postoji i da On nagrađuje one koji ga traže."</w:t>
      </w:r>
    </w:p>
    <w:p/>
    <w:p>
      <w:r xmlns:w="http://schemas.openxmlformats.org/wordprocessingml/2006/main">
        <w:t xml:space="preserve">Izlazak 5,4 A kralj egipatski im reče: "Zašto, Mojsije i Arone, puštate narod od njegovih poslova?" izvući vas na vaše terete.</w:t>
      </w:r>
    </w:p>
    <w:p/>
    <w:p>
      <w:r xmlns:w="http://schemas.openxmlformats.org/wordprocessingml/2006/main">
        <w:t xml:space="preserve">Faraon naređuje Mojsiju i Aronu da vrate narod na njihov posao i terete.</w:t>
      </w:r>
    </w:p>
    <w:p/>
    <w:p>
      <w:r xmlns:w="http://schemas.openxmlformats.org/wordprocessingml/2006/main">
        <w:t xml:space="preserve">1. Budite vjerni u svom radu - 1. Solunjanima 4:11-12</w:t>
      </w:r>
    </w:p>
    <w:p/>
    <w:p>
      <w:r xmlns:w="http://schemas.openxmlformats.org/wordprocessingml/2006/main">
        <w:t xml:space="preserve">2. Imajte suosjećanja za druge - Luka 10:25-37</w:t>
      </w:r>
    </w:p>
    <w:p/>
    <w:p>
      <w:r xmlns:w="http://schemas.openxmlformats.org/wordprocessingml/2006/main">
        <w:t xml:space="preserve">1. Izlazak 1:13-14</w:t>
      </w:r>
    </w:p>
    <w:p/>
    <w:p>
      <w:r xmlns:w="http://schemas.openxmlformats.org/wordprocessingml/2006/main">
        <w:t xml:space="preserve">2. Matej 11:28-30</w:t>
      </w:r>
    </w:p>
    <w:p/>
    <w:p>
      <w:r xmlns:w="http://schemas.openxmlformats.org/wordprocessingml/2006/main">
        <w:t xml:space="preserve">Exodus 5:5 5 Faraon reče: "Evo, ljudi u zemlji sada su brojni, a vi ih oslobađate od njihovih bremena."</w:t>
      </w:r>
    </w:p>
    <w:p/>
    <w:p>
      <w:r xmlns:w="http://schemas.openxmlformats.org/wordprocessingml/2006/main">
        <w:t xml:space="preserve">Faraon priznaje sve veći broj ljudi u zemlji i kaže ljudima da se odmore od svojih tereta.</w:t>
      </w:r>
    </w:p>
    <w:p/>
    <w:p>
      <w:r xmlns:w="http://schemas.openxmlformats.org/wordprocessingml/2006/main">
        <w:t xml:space="preserve">1. Pronalaženje odmora u našim teretima - Izlazak 5:5</w:t>
      </w:r>
    </w:p>
    <w:p/>
    <w:p>
      <w:r xmlns:w="http://schemas.openxmlformats.org/wordprocessingml/2006/main">
        <w:t xml:space="preserve">2. Oslanjanje na Boga u vremenima obilja - Izlazak 5:5</w:t>
      </w:r>
    </w:p>
    <w:p/>
    <w:p>
      <w:r xmlns:w="http://schemas.openxmlformats.org/wordprocessingml/2006/main">
        <w:t xml:space="preserve">1. Izaija 40,29-31 On slabima daje snagu; a onima koji nemaju snage povećava snagu.</w:t>
      </w:r>
    </w:p>
    <w:p/>
    <w:p>
      <w:r xmlns:w="http://schemas.openxmlformats.org/wordprocessingml/2006/main">
        <w:t xml:space="preserve">2. Matej 11:28-30 Dođite k meni svi koji ste umorni i opterećeni, i ja ću vas odmoriti.</w:t>
      </w:r>
    </w:p>
    <w:p/>
    <w:p>
      <w:r xmlns:w="http://schemas.openxmlformats.org/wordprocessingml/2006/main">
        <w:t xml:space="preserve">Izlazak 5,6 Istoga dana faraon zapovjedi nadglednicima naroda i njegovim upraviteljima govoreći:</w:t>
      </w:r>
    </w:p>
    <w:p/>
    <w:p>
      <w:r xmlns:w="http://schemas.openxmlformats.org/wordprocessingml/2006/main">
        <w:t xml:space="preserve">Faraon je zapovjedio nadzornicima i njihovim službenicima da tlače narod Izraela.</w:t>
      </w:r>
    </w:p>
    <w:p/>
    <w:p>
      <w:r xmlns:w="http://schemas.openxmlformats.org/wordprocessingml/2006/main">
        <w:t xml:space="preserve">1. Ne smijemo dopustiti da nas pobijedi zlo, već se umjesto toga suprotstaviti nepravdi i ugnjetavanju.</w:t>
      </w:r>
    </w:p>
    <w:p/>
    <w:p>
      <w:r xmlns:w="http://schemas.openxmlformats.org/wordprocessingml/2006/main">
        <w:t xml:space="preserve">2. Čak i kada se s nama nepravedno postupa, moramo ostati ponizni i vjerni Božjoj Riječi.</w:t>
      </w:r>
    </w:p>
    <w:p/>
    <w:p>
      <w:r xmlns:w="http://schemas.openxmlformats.org/wordprocessingml/2006/main">
        <w:t xml:space="preserve">1. Rimljanima 12:21 - Ne daj se svladati zlom, nego nadvladaj zlo dobrim.</w:t>
      </w:r>
    </w:p>
    <w:p/>
    <w:p>
      <w:r xmlns:w="http://schemas.openxmlformats.org/wordprocessingml/2006/main">
        <w:t xml:space="preserve">2. Jakovljeva 4:10 – Ponizite se pred Gospodinom i On će vas uzdići.</w:t>
      </w:r>
    </w:p>
    <w:p/>
    <w:p>
      <w:r xmlns:w="http://schemas.openxmlformats.org/wordprocessingml/2006/main">
        <w:t xml:space="preserve">Exodus 5:7 7 Nemojte više davati narodu slame za pravljenje cigala kao dosad: neka idu i skupljaju slamu za sebe.</w:t>
      </w:r>
    </w:p>
    <w:p/>
    <w:p>
      <w:r xmlns:w="http://schemas.openxmlformats.org/wordprocessingml/2006/main">
        <w:t xml:space="preserve">Faraon je zapovjedio Izraelcima da više ne daju slamu za cigle koje moraju proizvoditi, već da je moraju skupljati sami.</w:t>
      </w:r>
    </w:p>
    <w:p/>
    <w:p>
      <w:r xmlns:w="http://schemas.openxmlformats.org/wordprocessingml/2006/main">
        <w:t xml:space="preserve">1. Važnost poslušnosti: čak i kada se život čini teškim</w:t>
      </w:r>
    </w:p>
    <w:p/>
    <w:p>
      <w:r xmlns:w="http://schemas.openxmlformats.org/wordprocessingml/2006/main">
        <w:t xml:space="preserve">2. Pouzdati se u Boga u teškim vremenima</w:t>
      </w:r>
    </w:p>
    <w:p/>
    <w:p>
      <w:r xmlns:w="http://schemas.openxmlformats.org/wordprocessingml/2006/main">
        <w:t xml:space="preserve">1. Matej 6:25-34 - Isusovo učenje o nebrizi</w:t>
      </w:r>
    </w:p>
    <w:p/>
    <w:p>
      <w:r xmlns:w="http://schemas.openxmlformats.org/wordprocessingml/2006/main">
        <w:t xml:space="preserve">2. Rimljanima 8:28 - Božje djelo u svim okolnostima</w:t>
      </w:r>
    </w:p>
    <w:p/>
    <w:p>
      <w:r xmlns:w="http://schemas.openxmlformats.org/wordprocessingml/2006/main">
        <w:t xml:space="preserve">Exodus 5:8 Postavite na njih priču o ciglama što su ih dosad načinili; ne smijete ništa umanjiti jer su besposleni; zato viču: 'Hajdemo i prinesimo žrtvu Bogu svome'.</w:t>
      </w:r>
    </w:p>
    <w:p/>
    <w:p>
      <w:r xmlns:w="http://schemas.openxmlformats.org/wordprocessingml/2006/main">
        <w:t xml:space="preserve">Od izraelskog naroda se traži da proizvodi cigle bez smanjenja svoje kvote, iako su besposleni i žele ići žrtvovati se Bogu.</w:t>
      </w:r>
    </w:p>
    <w:p/>
    <w:p>
      <w:r xmlns:w="http://schemas.openxmlformats.org/wordprocessingml/2006/main">
        <w:t xml:space="preserve">1. Raditi za Boga nije teret, već blagoslov.</w:t>
      </w:r>
    </w:p>
    <w:p/>
    <w:p>
      <w:r xmlns:w="http://schemas.openxmlformats.org/wordprocessingml/2006/main">
        <w:t xml:space="preserve">2. Čak i usred poteškoća, naša vjera treba ostati jaka.</w:t>
      </w:r>
    </w:p>
    <w:p/>
    <w:p>
      <w:r xmlns:w="http://schemas.openxmlformats.org/wordprocessingml/2006/main">
        <w:t xml:space="preserve">1. Kološanima 3:23 Što god činili, radite na tome svim srcem, kao da radite za Gospodina.</w:t>
      </w:r>
    </w:p>
    <w:p/>
    <w:p>
      <w:r xmlns:w="http://schemas.openxmlformats.org/wordprocessingml/2006/main">
        <w:t xml:space="preserve">2. Hebrejima 11,6 A bez vjere nemoguće je ugoditi Bogu, jer svatko tko mu dolazi mora vjerovati da on postoji i da nagrađuje one koji ga žarko traže.</w:t>
      </w:r>
    </w:p>
    <w:p/>
    <w:p>
      <w:r xmlns:w="http://schemas.openxmlformats.org/wordprocessingml/2006/main">
        <w:t xml:space="preserve">Exodus 5:9 Neka se još više posla na ljude stavi da se na njemu trude; i neka se ne obaziru na isprazne riječi.</w:t>
      </w:r>
    </w:p>
    <w:p/>
    <w:p>
      <w:r xmlns:w="http://schemas.openxmlformats.org/wordprocessingml/2006/main">
        <w:t xml:space="preserve">Bog je zapovjedio Mojsiju da od Izraelaca zahtijeva više rada kako bi ih spriječio da slušaju lažne riječi.</w:t>
      </w:r>
    </w:p>
    <w:p/>
    <w:p>
      <w:r xmlns:w="http://schemas.openxmlformats.org/wordprocessingml/2006/main">
        <w:t xml:space="preserve">1. Snaga riječi: Razmišljanje o Izlasku 5:9</w:t>
      </w:r>
    </w:p>
    <w:p/>
    <w:p>
      <w:r xmlns:w="http://schemas.openxmlformats.org/wordprocessingml/2006/main">
        <w:t xml:space="preserve">2. Pazite što slušate: Studija Izlaska 5:9</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Mudre izreke 10:19 - Kad je mnogo riječi, prijestup ne nedostaje, ali tko obuzda svoje usne, razborit je.</w:t>
      </w:r>
    </w:p>
    <w:p/>
    <w:p>
      <w:r xmlns:w="http://schemas.openxmlformats.org/wordprocessingml/2006/main">
        <w:t xml:space="preserve">Izlazak 5,10 Tada iziđoše nadglednici naroda i njihovi upravitelji i rekoše narodu: Ovako veli faraon: Neću vam dati slame.</w:t>
      </w:r>
    </w:p>
    <w:p/>
    <w:p>
      <w:r xmlns:w="http://schemas.openxmlformats.org/wordprocessingml/2006/main">
        <w:t xml:space="preserve">Faraonovi upravitelji zapovjedili su ljudima da rade svoj posao bez davanja slame za svoje cigle.</w:t>
      </w:r>
    </w:p>
    <w:p/>
    <w:p>
      <w:r xmlns:w="http://schemas.openxmlformats.org/wordprocessingml/2006/main">
        <w:t xml:space="preserve">1. Bog je s nama usred kušnji i nevolja.</w:t>
      </w:r>
    </w:p>
    <w:p/>
    <w:p>
      <w:r xmlns:w="http://schemas.openxmlformats.org/wordprocessingml/2006/main">
        <w:t xml:space="preserve">2. Bog nas poziva da radimo najbolje što možemo čak i kada se zadatak čini nemogućim.</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Izlazak 5,11 Idite, uzmite slame gdje je možete pronaći, ali ništa od vašeg posla neće biti smanjeno.</w:t>
      </w:r>
    </w:p>
    <w:p/>
    <w:p>
      <w:r xmlns:w="http://schemas.openxmlformats.org/wordprocessingml/2006/main">
        <w:t xml:space="preserve">Izraelci su dobili upute da odu skupljati slamu za svoj posao, iako im se posao neće smanjiti.</w:t>
      </w:r>
    </w:p>
    <w:p/>
    <w:p>
      <w:r xmlns:w="http://schemas.openxmlformats.org/wordprocessingml/2006/main">
        <w:t xml:space="preserve">1. Božja milost nikada ne umanjuje naporan rad</w:t>
      </w:r>
    </w:p>
    <w:p/>
    <w:p>
      <w:r xmlns:w="http://schemas.openxmlformats.org/wordprocessingml/2006/main">
        <w:t xml:space="preserve">2. Naporan rad unatoč obeshrabrujućim okolnostima</w:t>
      </w:r>
    </w:p>
    <w:p/>
    <w:p>
      <w:r xmlns:w="http://schemas.openxmlformats.org/wordprocessingml/2006/main">
        <w:t xml:space="preserve">1. Efežanima 4:28 - Tko je krao, neka više ne krade, nego radije neka radi, čineći svojim rukama ono što je dobro, da može dati onome koji treba.</w:t>
      </w:r>
    </w:p>
    <w:p/>
    <w:p>
      <w:r xmlns:w="http://schemas.openxmlformats.org/wordprocessingml/2006/main">
        <w:t xml:space="preserve">2. 1. Solunjanima 4:11-12 - I da se trudite biti tihi, raditi svoj posao i raditi svojim rukama, kao što smo vam zapovjedili; Da biste mogli pošteno hoditi prema onima koji su vani i da vam ništa ne nedostaje.</w:t>
      </w:r>
    </w:p>
    <w:p/>
    <w:p>
      <w:r xmlns:w="http://schemas.openxmlformats.org/wordprocessingml/2006/main">
        <w:t xml:space="preserve">Izlazak 5,12 Tako se narod razbježao po svoj zemlji egipatskoj da skuplja strnjiku umjesto slame.</w:t>
      </w:r>
    </w:p>
    <w:p/>
    <w:p>
      <w:r xmlns:w="http://schemas.openxmlformats.org/wordprocessingml/2006/main">
        <w:t xml:space="preserve">Narod Izraela bio je raspršen po Egiptu kako bi skupljao strnište umjesto slame.</w:t>
      </w:r>
    </w:p>
    <w:p/>
    <w:p>
      <w:r xmlns:w="http://schemas.openxmlformats.org/wordprocessingml/2006/main">
        <w:t xml:space="preserve">1. Bog će iskoristiti svaku situaciju da ispuni svoju volju.</w:t>
      </w:r>
    </w:p>
    <w:p/>
    <w:p>
      <w:r xmlns:w="http://schemas.openxmlformats.org/wordprocessingml/2006/main">
        <w:t xml:space="preserve">2. Moć poslušnosti u suočavanju s nevoljama.</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Exodus 5:13 13 Zapovjednici su ih požurivali govoreći: Izvršite svoje poslove, svoje svakodnevne poslove, kao kad je bilo slame!</w:t>
      </w:r>
    </w:p>
    <w:p/>
    <w:p>
      <w:r xmlns:w="http://schemas.openxmlformats.org/wordprocessingml/2006/main">
        <w:t xml:space="preserve">Zapovjednici u Izlasku 5:13 pritiskali su Izraelce da dovrše svoje dnevne zadatke bez da im daju slamu.</w:t>
      </w:r>
    </w:p>
    <w:p/>
    <w:p>
      <w:r xmlns:w="http://schemas.openxmlformats.org/wordprocessingml/2006/main">
        <w:t xml:space="preserve">1. Bog nam daje snagu u našim svakodnevnim zadacima.</w:t>
      </w:r>
    </w:p>
    <w:p/>
    <w:p>
      <w:r xmlns:w="http://schemas.openxmlformats.org/wordprocessingml/2006/main">
        <w:t xml:space="preserve">2. Moramo ostati marljivi u svom poslu, čak i kada se čini nemogućim.</w:t>
      </w:r>
    </w:p>
    <w:p/>
    <w:p>
      <w:r xmlns:w="http://schemas.openxmlformats.org/wordprocessingml/2006/main">
        <w:t xml:space="preserve">1. Filipljanima 4:13 - Sve mogu u Onome koji me jača.</w:t>
      </w:r>
    </w:p>
    <w:p/>
    <w:p>
      <w:r xmlns:w="http://schemas.openxmlformats.org/wordprocessingml/2006/main">
        <w:t xml:space="preserve">2. Matej 11:28-30 - Dođite k meni svi koji ste umorni i opterećeni i ja ću vas odmoriti.</w:t>
      </w:r>
    </w:p>
    <w:p/>
    <w:p>
      <w:r xmlns:w="http://schemas.openxmlformats.org/wordprocessingml/2006/main">
        <w:t xml:space="preserve">Exodus 5:14 14 Zapovjednici sinova Izraelovih, koje faraonovi nadzornici bijahu postavili nad njima, bili su tučeni i upitani: "Zašto niste izvršili svoju zadaću pravljenja opeke jučer i danas, kao dosad?"</w:t>
      </w:r>
    </w:p>
    <w:p/>
    <w:p>
      <w:r xmlns:w="http://schemas.openxmlformats.org/wordprocessingml/2006/main">
        <w:t xml:space="preserve">Službenici sinova Izraelovih, postavljeni od strane faraonovih nadzornika, bili su pretučeni jer nisu ispunili zadatak izrade opeke.</w:t>
      </w:r>
    </w:p>
    <w:p/>
    <w:p>
      <w:r xmlns:w="http://schemas.openxmlformats.org/wordprocessingml/2006/main">
        <w:t xml:space="preserve">1. Moć ustrajnosti: prevladavanje poteškoća</w:t>
      </w:r>
    </w:p>
    <w:p/>
    <w:p>
      <w:r xmlns:w="http://schemas.openxmlformats.org/wordprocessingml/2006/main">
        <w:t xml:space="preserve">2. Božja obećanja: Pouzdanje u njegovu neizmjernu ljubav</w:t>
      </w:r>
    </w:p>
    <w:p/>
    <w:p>
      <w:r xmlns:w="http://schemas.openxmlformats.org/wordprocessingml/2006/main">
        <w:t xml:space="preserve">1. Hebrejima 12:1-3 - Stoga, budući da smo okruženi tako velikim oblakom svjedoka, odbacimo sve što nas koči i grijeh koji se tako lako zapliće. I trčimo s ustrajnošću utrku koja nam je određena, upirući oči u Isusa, začetnika i usavršitelja vjere.</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Exodus 5:15 Tada dođoše upravitelji sinova Izraelovih i povikaše faraonu: "Zašto tako postupaš sa svojim slugama?"</w:t>
      </w:r>
    </w:p>
    <w:p/>
    <w:p>
      <w:r xmlns:w="http://schemas.openxmlformats.org/wordprocessingml/2006/main">
        <w:t xml:space="preserve">Osuđuje se faraonovo nepravedno postupanje prema Izraelcima.</w:t>
      </w:r>
    </w:p>
    <w:p/>
    <w:p>
      <w:r xmlns:w="http://schemas.openxmlformats.org/wordprocessingml/2006/main">
        <w:t xml:space="preserve">1. Bog ne odobrava nepravedan odnos prema drugima.</w:t>
      </w:r>
    </w:p>
    <w:p/>
    <w:p>
      <w:r xmlns:w="http://schemas.openxmlformats.org/wordprocessingml/2006/main">
        <w:t xml:space="preserve">2. Moramo uvijek težiti činiti ono što je ispravno, čak i kada oni na položaju to ne čine.</w:t>
      </w:r>
    </w:p>
    <w:p/>
    <w:p>
      <w:r xmlns:w="http://schemas.openxmlformats.org/wordprocessingml/2006/main">
        <w:t xml:space="preserve">1. Jakovljeva 2:12-13 - Govorite i ponašajte se kao oni kojima treba suditi po zakonu koji daje slobodu. Jer sud će biti bez milosti prema onome tko nije bio milosrdan. Milosrđe pobjeđuje osudu.</w:t>
      </w:r>
    </w:p>
    <w:p/>
    <w:p>
      <w:r xmlns:w="http://schemas.openxmlformats.org/wordprocessingml/2006/main">
        <w:t xml:space="preserve">2. Matej 7:12 - Dakle, u svemu, činite drugima ono što želite da oni čine vama, jer ovo sažima Zakon i Proroke.</w:t>
      </w:r>
    </w:p>
    <w:p/>
    <w:p>
      <w:r xmlns:w="http://schemas.openxmlformats.org/wordprocessingml/2006/main">
        <w:t xml:space="preserve">Exodus 5:16 Slame se ne daje slugama tvojim, a oni nam govore: "Pravite ciglu!" ali greška je u vlastitom narodu.</w:t>
      </w:r>
    </w:p>
    <w:p/>
    <w:p>
      <w:r xmlns:w="http://schemas.openxmlformats.org/wordprocessingml/2006/main">
        <w:t xml:space="preserve">Narod Izraela bio je zlostavljan i tučen jer nije imao dovoljno slame za izradu cigli.</w:t>
      </w:r>
    </w:p>
    <w:p/>
    <w:p>
      <w:r xmlns:w="http://schemas.openxmlformats.org/wordprocessingml/2006/main">
        <w:t xml:space="preserve">1: Ne bismo trebali zlostavljati druge, nego umjesto toga pokazati suosjećanje i razumijevanje, jer to nije bila krivnja naroda Izraela.</w:t>
      </w:r>
    </w:p>
    <w:p/>
    <w:p>
      <w:r xmlns:w="http://schemas.openxmlformats.org/wordprocessingml/2006/main">
        <w:t xml:space="preserve">2: Ne bismo trebali odustati kad smo suočeni s nedaćama, jer je narod Izraela nastavio ići čak i kad su bili zlostavljani.</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Matej 5:7 - Blago milosrdnima, jer će zadobiti milosrđe.</w:t>
      </w:r>
    </w:p>
    <w:p/>
    <w:p>
      <w:r xmlns:w="http://schemas.openxmlformats.org/wordprocessingml/2006/main">
        <w:t xml:space="preserve">Izlazak 5,17 A on reče: "Vi ste besposleni, vi ste besposleni! Zato kažete: 'Hajdemo da prinesemo žrtvu Jahv&lt;/strong&gt;i!"</w:t>
      </w:r>
    </w:p>
    <w:p/>
    <w:p>
      <w:r xmlns:w="http://schemas.openxmlformats.org/wordprocessingml/2006/main">
        <w:t xml:space="preserve">Izraelci su optuženi da su besposleni i poticani da odu i prinesu žrtvu Gospodinu.</w:t>
      </w:r>
    </w:p>
    <w:p/>
    <w:p>
      <w:r xmlns:w="http://schemas.openxmlformats.org/wordprocessingml/2006/main">
        <w:t xml:space="preserve">1. Važnost korištenja našeg vremena za služenje Bogu.</w:t>
      </w:r>
    </w:p>
    <w:p/>
    <w:p>
      <w:r xmlns:w="http://schemas.openxmlformats.org/wordprocessingml/2006/main">
        <w:t xml:space="preserve">2. Snaga naših postupaka i stavova u služenju Bogu.</w:t>
      </w:r>
    </w:p>
    <w:p/>
    <w:p>
      <w:r xmlns:w="http://schemas.openxmlformats.org/wordprocessingml/2006/main">
        <w:t xml:space="preserve">1. Efežanima 5:15-16 Gledajte dakle dobro kako živite, ne kao nerazboriti, nego kao mudri, iskorištavajući vrijeme na najbolji način, jer dani su zli.</w:t>
      </w:r>
    </w:p>
    <w:p/>
    <w:p>
      <w:r xmlns:w="http://schemas.openxmlformats.org/wordprocessingml/2006/main">
        <w:t xml:space="preserve">2. Kološanima 3,23-24 Što god činite, radi od srca, kao za Gospodina, a ne za ljude, znajući da ćete od Gospodina primiti baštinu kao nagradu. Vi služite Gospodinu Kristu.</w:t>
      </w:r>
    </w:p>
    <w:p/>
    <w:p>
      <w:r xmlns:w="http://schemas.openxmlformats.org/wordprocessingml/2006/main">
        <w:t xml:space="preserve">Exodus 5:18 Idi dakle i radi! jer slame vam neće dati, ali ćete predati priču o ciglama.</w:t>
      </w:r>
    </w:p>
    <w:p/>
    <w:p>
      <w:r xmlns:w="http://schemas.openxmlformats.org/wordprocessingml/2006/main">
        <w:t xml:space="preserve">Sažeti odlomak: Faraon naređuje Izraelcima da rade bez slame, ali ipak isporučuju istu količinu cigli.</w:t>
      </w:r>
    </w:p>
    <w:p/>
    <w:p>
      <w:r xmlns:w="http://schemas.openxmlformats.org/wordprocessingml/2006/main">
        <w:t xml:space="preserve">1. Moć ustrajnosti - Kako možemo prevladati nedaće kroz vjeru u Boga.</w:t>
      </w:r>
    </w:p>
    <w:p/>
    <w:p>
      <w:r xmlns:w="http://schemas.openxmlformats.org/wordprocessingml/2006/main">
        <w:t xml:space="preserve">2. Rad u nevolji - Naučiti raditi s onim što imamo, bez obzira na situaciju.</w:t>
      </w:r>
    </w:p>
    <w:p/>
    <w:p>
      <w:r xmlns:w="http://schemas.openxmlformats.org/wordprocessingml/2006/main">
        <w:t xml:space="preserve">1. Jakovljeva 1:2-4 - Smatrajte čistom radošću, moja braćo i sestre, kad god se suočite s raznim kušnjama, jer znate da prokušanost vaše vjere proizvodi ustrajnost.</w:t>
      </w:r>
    </w:p>
    <w:p/>
    <w:p>
      <w:r xmlns:w="http://schemas.openxmlformats.org/wordprocessingml/2006/main">
        <w:t xml:space="preserve">2. Filipljanima 4,13 - Sve mogu u Kristu koji me jača.</w:t>
      </w:r>
    </w:p>
    <w:p/>
    <w:p>
      <w:r xmlns:w="http://schemas.openxmlformats.org/wordprocessingml/2006/main">
        <w:t xml:space="preserve">Izlazak 5,19 Zapovjednici sinova Izraelovih vidješe da su u zlu, nakon što je rečeno: Ne umanjujte ništa od svojih opeka za svoj dnevni posao.</w:t>
      </w:r>
    </w:p>
    <w:p/>
    <w:p>
      <w:r xmlns:w="http://schemas.openxmlformats.org/wordprocessingml/2006/main">
        <w:t xml:space="preserve">Službenici sinova Izraelovih bili su u teškoj situaciji kada im je rečeno da ne smanjuju količinu cigala koje su morali napraviti svaki dan.</w:t>
      </w:r>
    </w:p>
    <w:p/>
    <w:p>
      <w:r xmlns:w="http://schemas.openxmlformats.org/wordprocessingml/2006/main">
        <w:t xml:space="preserve">1. Kada smo u teškim situacijama, možemo pronaći snagu kroz vjeru u Boga.</w:t>
      </w:r>
    </w:p>
    <w:p/>
    <w:p>
      <w:r xmlns:w="http://schemas.openxmlformats.org/wordprocessingml/2006/main">
        <w:t xml:space="preserve">2. Čak i kada su teška vremena, možemo ostati otporni i dovršiti svoje zadatke s pozitivnim stavom.</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Rimljanima 8:31 - Što ćemo onda reći kao odgovor na ove stvari? Ako je Bog za nas, tko može protiv nas?</w:t>
      </w:r>
    </w:p>
    <w:p/>
    <w:p>
      <w:r xmlns:w="http://schemas.openxmlformats.org/wordprocessingml/2006/main">
        <w:t xml:space="preserve">Izlazak 5,20 I susreli su Mojsija i Arona koji su stajali na putu kad su izlazili od faraona.</w:t>
      </w:r>
    </w:p>
    <w:p/>
    <w:p>
      <w:r xmlns:w="http://schemas.openxmlformats.org/wordprocessingml/2006/main">
        <w:t xml:space="preserve">Izraelci su naišli na Mojsija i Arona dok su napuštali faraona.</w:t>
      </w:r>
    </w:p>
    <w:p/>
    <w:p>
      <w:r xmlns:w="http://schemas.openxmlformats.org/wordprocessingml/2006/main">
        <w:t xml:space="preserve">1. Gospodin će poslati pomoć u naše vrijeme potrebe.</w:t>
      </w:r>
    </w:p>
    <w:p/>
    <w:p>
      <w:r xmlns:w="http://schemas.openxmlformats.org/wordprocessingml/2006/main">
        <w:t xml:space="preserve">2. Možemo se osloniti na Boga da će nam dati snagu i vodstvo.</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Psalam 46:1 - Bog je naše utočište i snaga, uvijek prisutna pomoć u nevolji.</w:t>
      </w:r>
    </w:p>
    <w:p/>
    <w:p>
      <w:r xmlns:w="http://schemas.openxmlformats.org/wordprocessingml/2006/main">
        <w:t xml:space="preserve">Izlazak 5,21 A oni im rekoše: Jahv&lt;/strong&gt;e neka vas pogleda i sudi! jer ste učinili da naš miris bude mrzak u očima faraona i u očima njegovih slugu, da im stavite mač u ruke da nas pobiju.</w:t>
      </w:r>
    </w:p>
    <w:p/>
    <w:p>
      <w:r xmlns:w="http://schemas.openxmlformats.org/wordprocessingml/2006/main">
        <w:t xml:space="preserve">Izraelci su patili zbog faraonove grubosti i nedostatka samilosti te su tražili od Boga da mu sudi.</w:t>
      </w:r>
    </w:p>
    <w:p/>
    <w:p>
      <w:r xmlns:w="http://schemas.openxmlformats.org/wordprocessingml/2006/main">
        <w:t xml:space="preserve">1. Bog je pravedan sudac i uvijek će podržati pravdu za potlačene.</w:t>
      </w:r>
    </w:p>
    <w:p/>
    <w:p>
      <w:r xmlns:w="http://schemas.openxmlformats.org/wordprocessingml/2006/main">
        <w:t xml:space="preserve">2. Suosjećanje i milosrđe ključne su komponente Božjeg kraljevstva i treba ih pokazivati u našim životima.</w:t>
      </w:r>
    </w:p>
    <w:p/>
    <w:p>
      <w:r xmlns:w="http://schemas.openxmlformats.org/wordprocessingml/2006/main">
        <w:t xml:space="preserve">1. Izlazak 5:21 - Jahve neka te pogleda i sudi; jer ste učinili da naš miris bude mrzak u očima faraona i u očima njegovih slugu, da im stavite mač u ruke da nas pobiju.</w:t>
      </w:r>
    </w:p>
    <w:p/>
    <w:p>
      <w:r xmlns:w="http://schemas.openxmlformats.org/wordprocessingml/2006/main">
        <w:t xml:space="preserve">2. Psalam 9:7-8 - Ali Jahve će trajati dovijeka: on je pripremio prijestolje svoje za sud. I on će suditi svijetu po pravdi, on će suditi ljudima po pravdi.</w:t>
      </w:r>
    </w:p>
    <w:p/>
    <w:p>
      <w:r xmlns:w="http://schemas.openxmlformats.org/wordprocessingml/2006/main">
        <w:t xml:space="preserve">Izlazak 5,22 Mojsije se vrati Jahv&lt;/strong&gt;i i reče: "Jahv&lt;/strong&gt;e, zašto si tako zlo učinio ovaj narod?" zašto si me poslao?</w:t>
      </w:r>
    </w:p>
    <w:p/>
    <w:p>
      <w:r xmlns:w="http://schemas.openxmlformats.org/wordprocessingml/2006/main">
        <w:t xml:space="preserve">Mojsije je pitao Boga zašto njegov narod pati.</w:t>
      </w:r>
    </w:p>
    <w:p/>
    <w:p>
      <w:r xmlns:w="http://schemas.openxmlformats.org/wordprocessingml/2006/main">
        <w:t xml:space="preserve">1: Bog uvijek ima kontrolu i prisutan je u vremenima patnje.</w:t>
      </w:r>
    </w:p>
    <w:p/>
    <w:p>
      <w:r xmlns:w="http://schemas.openxmlformats.org/wordprocessingml/2006/main">
        <w:t xml:space="preserve">2: Moramo vjerovati Bogu i oslanjati se na njega u vremenima poteškoća.</w:t>
      </w:r>
    </w:p>
    <w:p/>
    <w:p>
      <w:r xmlns:w="http://schemas.openxmlformats.org/wordprocessingml/2006/main">
        <w:t xml:space="preserve">1: Izaija 41:10 - Zato se ne boj, jer ja sam s tobom; nemoj se plašiti, jer ja sam tvoj Bog. Ja ću te ojačati i pomoći ti; Ja ću te podupirati svojom pravednom desnicom.</w:t>
      </w:r>
    </w:p>
    <w:p/>
    <w:p>
      <w:r xmlns:w="http://schemas.openxmlformats.org/wordprocessingml/2006/main">
        <w:t xml:space="preserve">2: Ivan 16:33 - Ovo sam vam rekao da imate mir u meni. U svijetu ćete imati nevolje. Ali ohrabrite se; Ja sam pobijedio svijet.</w:t>
      </w:r>
    </w:p>
    <w:p/>
    <w:p>
      <w:r xmlns:w="http://schemas.openxmlformats.org/wordprocessingml/2006/main">
        <w:t xml:space="preserve">Izlazak 5,23 Jer otkako sam došao k faraonu da govorim u tvoje ime, on je učinio zlo ovom narodu; niti si uopće izbavio svoj narod.</w:t>
      </w:r>
    </w:p>
    <w:p/>
    <w:p>
      <w:r xmlns:w="http://schemas.openxmlformats.org/wordprocessingml/2006/main">
        <w:t xml:space="preserve">Faraon je učinio zlo izraelskom narodu unatoč Božjoj zapovijedi da ih pusti, a Bog ih još nije izbavio.</w:t>
      </w:r>
    </w:p>
    <w:p/>
    <w:p>
      <w:r xmlns:w="http://schemas.openxmlformats.org/wordprocessingml/2006/main">
        <w:t xml:space="preserve">1. Snaga vjere u nepovoljnim okolnostima</w:t>
      </w:r>
    </w:p>
    <w:p/>
    <w:p>
      <w:r xmlns:w="http://schemas.openxmlformats.org/wordprocessingml/2006/main">
        <w:t xml:space="preserve">2. Pouzdanje u Božje vrijeme</w:t>
      </w:r>
    </w:p>
    <w:p/>
    <w:p>
      <w:r xmlns:w="http://schemas.openxmlformats.org/wordprocessingml/2006/main">
        <w:t xml:space="preserve">1. Izaija 40:31 - Ali oni koji se uzdaju u Gospodina obnovit će svoju snagu. Vijet će se na krilima poput orlova; trčat će i neće se umoriti, hodat će i neće klonuti.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Izlazak 6 može se sažeti u tri odlomka kako slijedi, s naznačenim stihovima:</w:t>
      </w:r>
    </w:p>
    <w:p/>
    <w:p>
      <w:r xmlns:w="http://schemas.openxmlformats.org/wordprocessingml/2006/main">
        <w:t xml:space="preserve">Odlomak 1: U Izlasku 6:1-9, Bog uvjerava Mojsija u svoju moć i vjernost da ispuni svoja obećanja. On se objavljuje kao Gospodin koji se ukazao Abrahamu, Izaku i Jakovu, ali ga oni nisu u potpunosti upoznali pod imenom "Jahve". Bog potvrđuje da je čuo uzdisanje Izraelaca pod njihovim ugnjetavanjem u Egiptu i odlučan je izbaviti ih iz ropstva. On obećava da će ih dovesti u zemlju koju je zakleo dati njihovim precima kao baštinu. Unatoč Mojsijevim početnim sumnjama, Bog ponovno potvrđuje njegovu ulogu vođe i upućuje ga da ponovno ode pred faraona.</w:t>
      </w:r>
    </w:p>
    <w:p/>
    <w:p>
      <w:r xmlns:w="http://schemas.openxmlformats.org/wordprocessingml/2006/main">
        <w:t xml:space="preserve">Odlomak 2: Nastavljajući u Izlasku 6:10-13, Mojsije izražava svoje vlastite rezerve prema govoru pred faraonom zbog vlastitih "neobrezanih usana". Međutim, Bog inzistira na tome da su i Mojsije i Aron izabrani za ovaj zadatak i ponavlja svoju zapovijed da izvedu Izraelce iz Egipta. Rodoslovlje Mojsija i Arona također je navedeno ovdje, prateći njihovu lozu sve do Levija.</w:t>
      </w:r>
    </w:p>
    <w:p/>
    <w:p>
      <w:r xmlns:w="http://schemas.openxmlformats.org/wordprocessingml/2006/main">
        <w:t xml:space="preserve">Odlomak 3: U Izlasku 6:14-30 pruža se detaljan genealoški izvještaj koji se odnosi na različite obiteljske loze unutar plemena Rubena, Simeona, Levija (uključujući Kohata), Geršona (Levijevog sina), Merarija (Levijevog sina), Aronovog potomci preko Eleazara i Itamara ističući ključne figure među izraelskim vodstvom. Dodatno, spominje da je Aron govorio u Mojsijevo ime kada su se suočili s faraonom.</w:t>
      </w:r>
    </w:p>
    <w:p/>
    <w:p>
      <w:r xmlns:w="http://schemas.openxmlformats.org/wordprocessingml/2006/main">
        <w:t xml:space="preserve">U sažetku:</w:t>
      </w:r>
    </w:p>
    <w:p>
      <w:r xmlns:w="http://schemas.openxmlformats.org/wordprocessingml/2006/main">
        <w:t xml:space="preserve">Izlazak 6 predstavlja:</w:t>
      </w:r>
    </w:p>
    <w:p>
      <w:r xmlns:w="http://schemas.openxmlformats.org/wordprocessingml/2006/main">
        <w:t xml:space="preserve">Bog uvjerava Mojsija u svoju moć i vjernost;</w:t>
      </w:r>
    </w:p>
    <w:p>
      <w:r xmlns:w="http://schemas.openxmlformats.org/wordprocessingml/2006/main">
        <w:t xml:space="preserve">Otkrivajući se kao Jahve;</w:t>
      </w:r>
    </w:p>
    <w:p>
      <w:r xmlns:w="http://schemas.openxmlformats.org/wordprocessingml/2006/main">
        <w:t xml:space="preserve">Obećavajući izbavljenje od egipatskog ugnjetavanja;</w:t>
      </w:r>
    </w:p>
    <w:p>
      <w:r xmlns:w="http://schemas.openxmlformats.org/wordprocessingml/2006/main">
        <w:t xml:space="preserve">Potvrđujući Mojsijevu ulogu vođe.</w:t>
      </w:r>
    </w:p>
    <w:p/>
    <w:p>
      <w:r xmlns:w="http://schemas.openxmlformats.org/wordprocessingml/2006/main">
        <w:t xml:space="preserve">Mojsije izražava sumnje o govoru pred faraonom;</w:t>
      </w:r>
    </w:p>
    <w:p>
      <w:r xmlns:w="http://schemas.openxmlformats.org/wordprocessingml/2006/main">
        <w:t xml:space="preserve">Bog inzistira i na Mojsijevoj i na Aronovoj ulozi;</w:t>
      </w:r>
    </w:p>
    <w:p>
      <w:r xmlns:w="http://schemas.openxmlformats.org/wordprocessingml/2006/main">
        <w:t xml:space="preserve">Ponavljaju zapovijed za njihovu misiju.</w:t>
      </w:r>
    </w:p>
    <w:p/>
    <w:p>
      <w:r xmlns:w="http://schemas.openxmlformats.org/wordprocessingml/2006/main">
        <w:t xml:space="preserve">Detaljan genealoški izvještaj koji ističe ključne figure unutar plemena;</w:t>
      </w:r>
    </w:p>
    <w:p>
      <w:r xmlns:w="http://schemas.openxmlformats.org/wordprocessingml/2006/main">
        <w:t xml:space="preserve">Naglašavanje vodeće uloge među Izraelcima.</w:t>
      </w:r>
    </w:p>
    <w:p>
      <w:r xmlns:w="http://schemas.openxmlformats.org/wordprocessingml/2006/main">
        <w:t xml:space="preserve">Spominjući Aronovo sudjelovanje u suočavanju s faraonom.</w:t>
      </w:r>
    </w:p>
    <w:p/>
    <w:p>
      <w:r xmlns:w="http://schemas.openxmlformats.org/wordprocessingml/2006/main">
        <w:t xml:space="preserve">Ovo poglavlje naglašava Božju nepokolebljivu predanost oslobađanju Izraelaca iz ropstva unatoč početnim neuspjesima ili sumnjama koje su izrazili i Mojsije i Aron. Otkriva više o Božjoj prirodi kroz Njegovo samootkrivenje korištenjem imena "Jahve" dok učvršćuje Njegova zavjetna obećanja data s Abrahamom, Izakom i Jakovom. Uključivanje genealoških detalja naglašava važnost loze unutar hebrejskog društva dok naglašava značajne figure koje će odigrati ključnu ulogu u izvođenju Izraela iz Egipta. Izlazak 6 postavlja pozornicu za daljnje sukobe između Mojsija, Arona i faraona dok učvršćuje njihov božanski mandat među njihovim narodom.</w:t>
      </w:r>
    </w:p>
    <w:p/>
    <w:p>
      <w:r xmlns:w="http://schemas.openxmlformats.org/wordprocessingml/2006/main">
        <w:t xml:space="preserve">Exodus 6:1 Tada Jahve reče Mojsiju: "Sada ćeš vidjeti što ću učiniti faraonu, jer će ih snažnom rukom pustiti i snažnom će ih rukom istjerati iz svoje zemlje."</w:t>
      </w:r>
    </w:p>
    <w:p/>
    <w:p>
      <w:r xmlns:w="http://schemas.openxmlformats.org/wordprocessingml/2006/main">
        <w:t xml:space="preserve">Mojsiju je Bog rekao da će faraon morati pustiti Izraelce snažnom rukom i istjerati ih iz Egipta.</w:t>
      </w:r>
    </w:p>
    <w:p/>
    <w:p>
      <w:r xmlns:w="http://schemas.openxmlformats.org/wordprocessingml/2006/main">
        <w:t xml:space="preserve">1. Otpuštanje kontrole: Kako se predati Bogu</w:t>
      </w:r>
    </w:p>
    <w:p/>
    <w:p>
      <w:r xmlns:w="http://schemas.openxmlformats.org/wordprocessingml/2006/main">
        <w:t xml:space="preserve">2. Nepokolebljiva vjera: Prepoznavanje Božje snage</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Izaija 40:31 - Ali oni koji čekaju Jahvu obnovit će svoju snagu; podići će se s krilima poput orlova; trčat će i neće se umoriti; hodat će i neće klonuti.</w:t>
      </w:r>
    </w:p>
    <w:p/>
    <w:p>
      <w:r xmlns:w="http://schemas.openxmlformats.org/wordprocessingml/2006/main">
        <w:t xml:space="preserve">Izlazak 6,2 I reče Bog Mojsiju i reče mu: Ja sam Jahve!</w:t>
      </w:r>
    </w:p>
    <w:p/>
    <w:p>
      <w:r xmlns:w="http://schemas.openxmlformats.org/wordprocessingml/2006/main">
        <w:t xml:space="preserve">Bog uvjerava Mojsija da je On Gospodin.</w:t>
      </w:r>
    </w:p>
    <w:p/>
    <w:p>
      <w:r xmlns:w="http://schemas.openxmlformats.org/wordprocessingml/2006/main">
        <w:t xml:space="preserve">1. Prigrlite Božju ljubav i vjernost u vremenima sumnje</w:t>
      </w:r>
    </w:p>
    <w:p/>
    <w:p>
      <w:r xmlns:w="http://schemas.openxmlformats.org/wordprocessingml/2006/main">
        <w:t xml:space="preserve">2. Doživjeti Božju prisutnost kroz njegova obećanja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Izlazak 6,3 I ukazah se Abrahamu, Izaku i Jakovu pod imenom Boga Svemogućega, ali pod svojim imenom Jahve ne bijah im poznat.</w:t>
      </w:r>
    </w:p>
    <w:p/>
    <w:p>
      <w:r xmlns:w="http://schemas.openxmlformats.org/wordprocessingml/2006/main">
        <w:t xml:space="preserve">Bog se objavio Abrahamu, Izaku i Jakovu pod imenom Svemogući Bog, ali ne pod imenom Jehova.</w:t>
      </w:r>
    </w:p>
    <w:p/>
    <w:p>
      <w:r xmlns:w="http://schemas.openxmlformats.org/wordprocessingml/2006/main">
        <w:t xml:space="preserve">1. Važnost poznavanja Božjeg imena</w:t>
      </w:r>
    </w:p>
    <w:p/>
    <w:p>
      <w:r xmlns:w="http://schemas.openxmlformats.org/wordprocessingml/2006/main">
        <w:t xml:space="preserve">2. Božja suverenost u samom otkrivanju</w:t>
      </w:r>
    </w:p>
    <w:p/>
    <w:p>
      <w:r xmlns:w="http://schemas.openxmlformats.org/wordprocessingml/2006/main">
        <w:t xml:space="preserve">1. Izlazak 3:14-15, "Bog reče Mojsiju: Ja sam koji jesam. Ovo reci Izraelcima: Ja sam poslao me je k tebi.</w:t>
      </w:r>
    </w:p>
    <w:p/>
    <w:p>
      <w:r xmlns:w="http://schemas.openxmlformats.org/wordprocessingml/2006/main">
        <w:t xml:space="preserve">2. Postanak 17:1-8, Kad je Abramu bilo devedeset i devet godina, Jahve mu se ukaza i reče: Ja sam Bog Svemogući; hodaj preda mnom vjerno i budi besprijekoran. Tada ću sklopiti svoj savez između sebe i tebe i umnožit ću tvoj broj.</w:t>
      </w:r>
    </w:p>
    <w:p/>
    <w:p>
      <w:r xmlns:w="http://schemas.openxmlformats.org/wordprocessingml/2006/main">
        <w:t xml:space="preserve">Izlazak 6,4 I sklopih s njima Savez svoj da ću im dati zemlju kanaansku, zemlju u koju su putovali, u kojoj su bili stranci.</w:t>
      </w:r>
    </w:p>
    <w:p/>
    <w:p>
      <w:r xmlns:w="http://schemas.openxmlformats.org/wordprocessingml/2006/main">
        <w:t xml:space="preserve">Bog je uspostavio savez sa svojim narodom kako bi im dao zemlju Kanaan kao dom.</w:t>
      </w:r>
    </w:p>
    <w:p/>
    <w:p>
      <w:r xmlns:w="http://schemas.openxmlformats.org/wordprocessingml/2006/main">
        <w:t xml:space="preserve">1: Božje obećanje doma - Rimljanima 8:15-17</w:t>
      </w:r>
    </w:p>
    <w:p/>
    <w:p>
      <w:r xmlns:w="http://schemas.openxmlformats.org/wordprocessingml/2006/main">
        <w:t xml:space="preserve">2: Vjernost Božjeg saveza - Psalam 89:34</w:t>
      </w:r>
    </w:p>
    <w:p/>
    <w:p>
      <w:r xmlns:w="http://schemas.openxmlformats.org/wordprocessingml/2006/main">
        <w:t xml:space="preserve">1: Hebrejima 11:9-10</w:t>
      </w:r>
    </w:p>
    <w:p/>
    <w:p>
      <w:r xmlns:w="http://schemas.openxmlformats.org/wordprocessingml/2006/main">
        <w:t xml:space="preserve">2: Jeremija 29:10-14</w:t>
      </w:r>
    </w:p>
    <w:p/>
    <w:p>
      <w:r xmlns:w="http://schemas.openxmlformats.org/wordprocessingml/2006/main">
        <w:t xml:space="preserve">Exodus 6:5 5 Čuo sam i jauk sinova Izraelovih koje Egipćani drže u ropstvu; i sjetio sam se zavjeta svoga.</w:t>
      </w:r>
    </w:p>
    <w:p/>
    <w:p>
      <w:r xmlns:w="http://schemas.openxmlformats.org/wordprocessingml/2006/main">
        <w:t xml:space="preserve">Bog je čuo uzdisanje sinova Izraelovih, koje su Egipćani držali u ropstvu, i sjetio se svog saveza.</w:t>
      </w:r>
    </w:p>
    <w:p/>
    <w:p>
      <w:r xmlns:w="http://schemas.openxmlformats.org/wordprocessingml/2006/main">
        <w:t xml:space="preserve">1. Bog uvijek sluša - kako bi nas Božji savez i briga za njegov narod trebali potaknuti da dođemo k njemu u našim trenucima nevolje.</w:t>
      </w:r>
    </w:p>
    <w:p/>
    <w:p>
      <w:r xmlns:w="http://schemas.openxmlformats.org/wordprocessingml/2006/main">
        <w:t xml:space="preserve">2. Ropstvo slobodi - Kako Bog ima moć osloboditi nas bilo kakvog ropstva i dovesti nas na mjesto slobode.</w:t>
      </w:r>
    </w:p>
    <w:p/>
    <w:p>
      <w:r xmlns:w="http://schemas.openxmlformats.org/wordprocessingml/2006/main">
        <w:t xml:space="preserve">1. Psalam 34,17-18 - Kad pravednik zavapi za pomoć, Gospodin ga čuje i izbavlja iz svih nevolja. Gospodin je blizu slomljena srca i spašava slomljena duha.</w:t>
      </w:r>
    </w:p>
    <w:p/>
    <w:p>
      <w:r xmlns:w="http://schemas.openxmlformats.org/wordprocessingml/2006/main">
        <w:t xml:space="preserve">2. Izaija 54,10 – Jer gore se mogu pomaknuti i brda pomaknuti, ali ljubav moja neće odstupiti od tebe i savez mira moj neće se pokolebati, govori Jahve, koji ti se suosjeća.</w:t>
      </w:r>
    </w:p>
    <w:p/>
    <w:p>
      <w:r xmlns:w="http://schemas.openxmlformats.org/wordprocessingml/2006/main">
        <w:t xml:space="preserve">Izlazak 6,6 Zato reci sinovima Izraelovim: Ja sam Jahve i izvest ću vas ispod tereta Egipćana, izbavit ću vas iz njihova ropstva i otkupit ću vas ispruženom ruku, i s velikim prosudbama:</w:t>
      </w:r>
    </w:p>
    <w:p/>
    <w:p>
      <w:r xmlns:w="http://schemas.openxmlformats.org/wordprocessingml/2006/main">
        <w:t xml:space="preserve">Bog je obećao osloboditi Izraelce iz ropstva Egipćana i otkupiti ih svojom moćnom rukom i velikim sudovima.</w:t>
      </w:r>
    </w:p>
    <w:p/>
    <w:p>
      <w:r xmlns:w="http://schemas.openxmlformats.org/wordprocessingml/2006/main">
        <w:t xml:space="preserve">1. Božja moć otkupljenja: Priča o Izraelcima</w:t>
      </w:r>
    </w:p>
    <w:p/>
    <w:p>
      <w:r xmlns:w="http://schemas.openxmlformats.org/wordprocessingml/2006/main">
        <w:t xml:space="preserve">2. Snaga Božjih obećanja: Studija u Izlasku 6:6</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Hebrejima 11:24-26 - Vjerom Mojsije, kad je ostario, odbio je zvati se sinom faraonove kćeri; Odabir radije trpjeti nevolje s narodom Božjim, nego neko vrijeme uživati u zadovoljstvima grijeha; Smatrajući porugu Kristovu većim bogatstvom od blaga u Egiptu: jer je gledao na nagradu.</w:t>
      </w:r>
    </w:p>
    <w:p/>
    <w:p>
      <w:r xmlns:w="http://schemas.openxmlformats.org/wordprocessingml/2006/main">
        <w:t xml:space="preserve">Exodus 6:7 I uzet ću vas sebi za narod i bit ću vam Bog; i znat ćete da sam ja Jahv&lt;/strong&gt;e, Bog vaš, koji vas izbavljam ispod tereta egipatskih.</w:t>
      </w:r>
    </w:p>
    <w:p/>
    <w:p>
      <w:r xmlns:w="http://schemas.openxmlformats.org/wordprocessingml/2006/main">
        <w:t xml:space="preserve">Bog obećava Izraelcima da će biti njihov Bog i da će ih osloboditi njihova tlačenja.</w:t>
      </w:r>
    </w:p>
    <w:p/>
    <w:p>
      <w:r xmlns:w="http://schemas.openxmlformats.org/wordprocessingml/2006/main">
        <w:t xml:space="preserve">1. Bog je naš Izbavitelj i Spasitelj, koji će nam uvijek pružiti slobodu i nadu.</w:t>
      </w:r>
    </w:p>
    <w:p/>
    <w:p>
      <w:r xmlns:w="http://schemas.openxmlformats.org/wordprocessingml/2006/main">
        <w:t xml:space="preserve">2. Naše povjerenje u Gospodina omogućit će nam da prevladamo svaku prepreku i poteškoću u životu.</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Exodus 6:8 8 Uvest ću vas u zemlju za koju sam se zakleo da ću je dati Abrahamu, Izaku i Jakovu; i dat ću ti ga u baštinu: Ja sam Jahve.</w:t>
      </w:r>
    </w:p>
    <w:p/>
    <w:p>
      <w:r xmlns:w="http://schemas.openxmlformats.org/wordprocessingml/2006/main">
        <w:t xml:space="preserve">Bog je obećao dovesti Izraelce u obećanu zemlju i dati im je u baštinu.</w:t>
      </w:r>
    </w:p>
    <w:p/>
    <w:p>
      <w:r xmlns:w="http://schemas.openxmlformats.org/wordprocessingml/2006/main">
        <w:t xml:space="preserve">1. Božja vjernost u ispunjavanju svojih obećanja.</w:t>
      </w:r>
    </w:p>
    <w:p/>
    <w:p>
      <w:r xmlns:w="http://schemas.openxmlformats.org/wordprocessingml/2006/main">
        <w:t xml:space="preserve">2. Poslušnost Bogu donosi nagrade.</w:t>
      </w:r>
    </w:p>
    <w:p/>
    <w:p>
      <w:r xmlns:w="http://schemas.openxmlformats.org/wordprocessingml/2006/main">
        <w:t xml:space="preserve">1. Ponovljeni zakon 7:12-13 - Stoga će se dogoditi, budete li slušali ove odredbe, držali ih i vršili, Jahve, Bog tvoj, držat će ti Savez i milost koju je dao tvojim ocima : I ljubit će te, i blagoslovit će te, i umnožit će te.</w:t>
      </w:r>
    </w:p>
    <w:p/>
    <w:p>
      <w:r xmlns:w="http://schemas.openxmlformats.org/wordprocessingml/2006/main">
        <w:t xml:space="preserve">2. Jošua 21:43-45 - I Jahve dade Izraelu svu zemlju za koju se zakleo da će je dati očevima njihovim; i oni ga posjedaše i nastaniše se u njemu. I Jahve im dade mir unaokolo, prema svemu što se zakleo njihovim očevima. Jahve im predade u ruke sve njihove neprijatelje. Nije izostalo ništa dobro što je Jahve rekao domu Izraelovu; sve se dogodilo.</w:t>
      </w:r>
    </w:p>
    <w:p/>
    <w:p>
      <w:r xmlns:w="http://schemas.openxmlformats.org/wordprocessingml/2006/main">
        <w:t xml:space="preserve">Exodus 6:9 Mojsije tako reče sinovima Izraelovim, ali oni ne poslušaše Mojsija zbog duševne boli i zbog okrutnog ropstva.</w:t>
      </w:r>
    </w:p>
    <w:p/>
    <w:p>
      <w:r xmlns:w="http://schemas.openxmlformats.org/wordprocessingml/2006/main">
        <w:t xml:space="preserve">Mojsije je razgovarao s Izraelcima, ali oni su bili previše obeshrabreni svojim teškim ropstvom da bi slušali.</w:t>
      </w:r>
    </w:p>
    <w:p/>
    <w:p>
      <w:r xmlns:w="http://schemas.openxmlformats.org/wordprocessingml/2006/main">
        <w:t xml:space="preserve">1. Ne gubite nadu u teškim vremenima</w:t>
      </w:r>
    </w:p>
    <w:p/>
    <w:p>
      <w:r xmlns:w="http://schemas.openxmlformats.org/wordprocessingml/2006/main">
        <w:t xml:space="preserve">2. Imajte vjere u Boga usred patnje</w:t>
      </w:r>
    </w:p>
    <w:p/>
    <w:p>
      <w:r xmlns:w="http://schemas.openxmlformats.org/wordprocessingml/2006/main">
        <w:t xml:space="preserve">1. Izaija 40:29-31 On daje snagu klonulome, i umnožava snagu onome koji je nemoćan.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2. Korinćanima 4,16-18 Stoga ne klonemo duhom. Iako naše vanjsko ja nestaje, naše unutarnje ja se obnavlja iz dana u dan. Jer ova lagana trenutna nevolja priprema nam vječnu težinu slave izvan svake usporedbe, jer ne gledamo na stvari koje se vide, već na stvari koje su nevidljive. Jer ono što se vidi je prolazno, a ono što se ne vidi je vječno.</w:t>
      </w:r>
    </w:p>
    <w:p/>
    <w:p>
      <w:r xmlns:w="http://schemas.openxmlformats.org/wordprocessingml/2006/main">
        <w:t xml:space="preserve">Izlazak 6,10 Jahve reče Mojsiju govoreći:</w:t>
      </w:r>
    </w:p>
    <w:p/>
    <w:p>
      <w:r xmlns:w="http://schemas.openxmlformats.org/wordprocessingml/2006/main">
        <w:t xml:space="preserve">Bog je razgovarao s Mojsijem i dao mu upute.</w:t>
      </w:r>
    </w:p>
    <w:p/>
    <w:p>
      <w:r xmlns:w="http://schemas.openxmlformats.org/wordprocessingml/2006/main">
        <w:t xml:space="preserve">1. Božje vodstvo i važnost slušanja.</w:t>
      </w:r>
    </w:p>
    <w:p/>
    <w:p>
      <w:r xmlns:w="http://schemas.openxmlformats.org/wordprocessingml/2006/main">
        <w:t xml:space="preserve">2. Kako biti poslušan Božjoj volji.</w:t>
      </w:r>
    </w:p>
    <w:p/>
    <w:p>
      <w:r xmlns:w="http://schemas.openxmlformats.org/wordprocessingml/2006/main">
        <w:t xml:space="preserve">1. Psalam 25:4-5 - Pokaži mi putove svoje, Jahve, nauči me stazama svojim. Vodi me u svojoj istini i pouči me, jer ti si Bog, moj Spasitelj, i moja je nada u tebi povazdan.</w:t>
      </w:r>
    </w:p>
    <w:p/>
    <w:p>
      <w:r xmlns:w="http://schemas.openxmlformats.org/wordprocessingml/2006/main">
        <w:t xml:space="preserve">2. Jakovljeva 1:22-25 - Nemojte samo slušati Riječ i tako varati sami sebe. Učini što piše. Svatko tko sluša riječ, ali ne čini ono što ona kaže, sličan je nekome tko gleda svoje lice u zrcalu i, nakon što se pogleda, odlazi i odmah zaboravlja kako izgleda. Ali tko god pozorno gleda u savršeni zakon koji daje slobodu, i nastavi u njemu ne zaboravljajući ono što je čuo, već vršeći to, bit će blagoslovljen u onome što čine.</w:t>
      </w:r>
    </w:p>
    <w:p/>
    <w:p>
      <w:r xmlns:w="http://schemas.openxmlformats.org/wordprocessingml/2006/main">
        <w:t xml:space="preserve">Izlazak 6,11 Uđi i reci faraonu, kralju egipatskom, da pusti sinove Izraelove iz svoje zemlje.</w:t>
      </w:r>
    </w:p>
    <w:p/>
    <w:p>
      <w:r xmlns:w="http://schemas.openxmlformats.org/wordprocessingml/2006/main">
        <w:t xml:space="preserve">Ovaj odlomak iz Biblije upućuje Mojsija da kaže faraonu da pusti Izraelce na slobodu.</w:t>
      </w:r>
    </w:p>
    <w:p/>
    <w:p>
      <w:r xmlns:w="http://schemas.openxmlformats.org/wordprocessingml/2006/main">
        <w:t xml:space="preserve">1. Božje izbavljenje Njegovog naroda: Kako Božja ljubav i milost omogućuju bijeg od ugnjetavanja</w:t>
      </w:r>
    </w:p>
    <w:p/>
    <w:p>
      <w:r xmlns:w="http://schemas.openxmlformats.org/wordprocessingml/2006/main">
        <w:t xml:space="preserve">2. Poštivanje Božjih zapovijedi: Moć poslušnosti i kako ona donosi slobodu</w:t>
      </w:r>
    </w:p>
    <w:p/>
    <w:p>
      <w:r xmlns:w="http://schemas.openxmlformats.org/wordprocessingml/2006/main">
        <w:t xml:space="preserve">1. Ivan 8:36 - "Dakle, ako vas Sin oslobodi, bit ćete doista slobodni"</w:t>
      </w:r>
    </w:p>
    <w:p/>
    <w:p>
      <w:r xmlns:w="http://schemas.openxmlformats.org/wordprocessingml/2006/main">
        <w:t xml:space="preserve">2. Izaija 61:1 - "Duh Gospodnji na meni je, jer me Jahve pomaza da naviještam radosnu vijest siromasima. Posla me da uvežem slomljena srca, da proglasim slobodu zarobljenima i oslobodim iz tame za zatvorenike."</w:t>
      </w:r>
    </w:p>
    <w:p/>
    <w:p>
      <w:r xmlns:w="http://schemas.openxmlformats.org/wordprocessingml/2006/main">
        <w:t xml:space="preserve">Izlazak 6,12 Mojsije reče pred Jahv&lt;/strong&gt;om: "Evo, sinovi Izraelovi nisu me poslušali; Kako će me faraon poslušati, ja sam neobrezanih usana?</w:t>
      </w:r>
    </w:p>
    <w:p/>
    <w:p>
      <w:r xmlns:w="http://schemas.openxmlformats.org/wordprocessingml/2006/main">
        <w:t xml:space="preserve">Mojsije dovodi u pitanje Božju sposobnost da mu pomogne u komunikaciji s faraonom.</w:t>
      </w:r>
    </w:p>
    <w:p/>
    <w:p>
      <w:r xmlns:w="http://schemas.openxmlformats.org/wordprocessingml/2006/main">
        <w:t xml:space="preserve">1: Bog je sposoban učiniti nemoguće.</w:t>
      </w:r>
    </w:p>
    <w:p/>
    <w:p>
      <w:r xmlns:w="http://schemas.openxmlformats.org/wordprocessingml/2006/main">
        <w:t xml:space="preserve">2: Uzdaj se u Gospodina, čak i kad su izgledi protiv tebe.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Joshua 1:9 - Nisam li ti zapovjedio? Budite jaki i hrabri; ne boj se i ne plaši se, jer je Gospodin Bog tvoj s tobom kamo god pošao.</w:t>
      </w:r>
    </w:p>
    <w:p/>
    <w:p>
      <w:r xmlns:w="http://schemas.openxmlformats.org/wordprocessingml/2006/main">
        <w:t xml:space="preserve">Izlazak 6,13 Jahv&lt;/strong&gt;e reče Mojsiju i Aronu i zapovjedi im sinovima Izraelovim i faraonu, kralju egipatskom, da izvedu sinove Izraelove iz zemlje egipatske.</w:t>
      </w:r>
    </w:p>
    <w:p/>
    <w:p>
      <w:r xmlns:w="http://schemas.openxmlformats.org/wordprocessingml/2006/main">
        <w:t xml:space="preserve">Sažetak odlomka: Bog je zapovjedio Mojsiju i Aronu da izvedu Izraelce iz Egipta.</w:t>
      </w:r>
    </w:p>
    <w:p/>
    <w:p>
      <w:r xmlns:w="http://schemas.openxmlformats.org/wordprocessingml/2006/main">
        <w:t xml:space="preserve">1. Božji poziv da ispunimo svoje poslanje.</w:t>
      </w:r>
    </w:p>
    <w:p/>
    <w:p>
      <w:r xmlns:w="http://schemas.openxmlformats.org/wordprocessingml/2006/main">
        <w:t xml:space="preserve">2. Idi i budi hrabar pred faraonom.</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Izlazak 6,14 Ovo su poglavari domova svojih: sinovi Rubena, prvorođenca Izraelova; Hanok, Palu, Hesron i Karmi: to su Rubenove obitelji.</w:t>
      </w:r>
    </w:p>
    <w:p/>
    <w:p>
      <w:r xmlns:w="http://schemas.openxmlformats.org/wordprocessingml/2006/main">
        <w:t xml:space="preserve">Ovaj odlomak iz Izlaska 6:14 navodi četiri obitelji Rubena, prvorođenca Izraelova.</w:t>
      </w:r>
    </w:p>
    <w:p/>
    <w:p>
      <w:r xmlns:w="http://schemas.openxmlformats.org/wordprocessingml/2006/main">
        <w:t xml:space="preserve">1. Božji plan za naše živote: Studija o sinovima Rubenovim</w:t>
      </w:r>
    </w:p>
    <w:p/>
    <w:p>
      <w:r xmlns:w="http://schemas.openxmlformats.org/wordprocessingml/2006/main">
        <w:t xml:space="preserve">2. Čast našim precima: Nasljeđe Rubena i njegovih sinova</w:t>
      </w:r>
    </w:p>
    <w:p/>
    <w:p>
      <w:r xmlns:w="http://schemas.openxmlformats.org/wordprocessingml/2006/main">
        <w:t xml:space="preserve">1. Postanak 49:3-4 - "Rubene, ti si moj prvorođenac, moja moć i početak moje snage, vrhunac dostojanstva i vrhunac moći: nepostojan kao voda, nećeš se isticati, jer si otišao do kreveta svoga oca; onda si ga oskvrnio: on se popeo na moj ležaj."</w:t>
      </w:r>
    </w:p>
    <w:p/>
    <w:p>
      <w:r xmlns:w="http://schemas.openxmlformats.org/wordprocessingml/2006/main">
        <w:t xml:space="preserve">2. Matej 1:1-2 - "Knjiga o naraštaju Isusa Krista, sina Davidova, sina Abrahamova. Abrahamu se rodi Izak; Izak rodi Jakova; Jakovu se rodi Juda i njegova braća."</w:t>
      </w:r>
    </w:p>
    <w:p/>
    <w:p>
      <w:r xmlns:w="http://schemas.openxmlformats.org/wordprocessingml/2006/main">
        <w:t xml:space="preserve">Izlazak 6,15 Šimunovi sinovi: Jemuel, i Jamin, i Ohad, i Jahin, i Zohar, i Šaul, sin jedne Kanaanke: to su obitelji Šimunove.</w:t>
      </w:r>
    </w:p>
    <w:p/>
    <w:p>
      <w:r xmlns:w="http://schemas.openxmlformats.org/wordprocessingml/2006/main">
        <w:t xml:space="preserve">Ovaj stih u Izlasku spominje sinove i obitelj Simeona.</w:t>
      </w:r>
    </w:p>
    <w:p/>
    <w:p>
      <w:r xmlns:w="http://schemas.openxmlformats.org/wordprocessingml/2006/main">
        <w:t xml:space="preserve">1. "Važnost obitelji"</w:t>
      </w:r>
    </w:p>
    <w:p/>
    <w:p>
      <w:r xmlns:w="http://schemas.openxmlformats.org/wordprocessingml/2006/main">
        <w:t xml:space="preserve">2. "Vjerni Sin Božji: Simeon"</w:t>
      </w:r>
    </w:p>
    <w:p/>
    <w:p>
      <w:r xmlns:w="http://schemas.openxmlformats.org/wordprocessingml/2006/main">
        <w:t xml:space="preserve">1. Postanak 35:23-26 (Jakovljevi sinovi, uključujući Simeona)</w:t>
      </w:r>
    </w:p>
    <w:p/>
    <w:p>
      <w:r xmlns:w="http://schemas.openxmlformats.org/wordprocessingml/2006/main">
        <w:t xml:space="preserve">2. Psalam 78:67-71 (Božja vjernost svom narodu, uključujući Simeona)</w:t>
      </w:r>
    </w:p>
    <w:p/>
    <w:p>
      <w:r xmlns:w="http://schemas.openxmlformats.org/wordprocessingml/2006/main">
        <w:t xml:space="preserve">Izlazak 6,16 Ovo su imena Levijevih sinova prema njihovim naraštajima. Geršon, Kehat i Merari; Levijev život bijaše stotinu trideset i sedam godina.</w:t>
      </w:r>
    </w:p>
    <w:p/>
    <w:p>
      <w:r xmlns:w="http://schemas.openxmlformats.org/wordprocessingml/2006/main">
        <w:t xml:space="preserve">Ovaj stih donosi imena trojice Levijevih sinova i duljinu njegova života.</w:t>
      </w:r>
    </w:p>
    <w:p/>
    <w:p>
      <w:r xmlns:w="http://schemas.openxmlformats.org/wordprocessingml/2006/main">
        <w:t xml:space="preserve">1. Levijev život: pouka o vjernosti</w:t>
      </w:r>
    </w:p>
    <w:p/>
    <w:p>
      <w:r xmlns:w="http://schemas.openxmlformats.org/wordprocessingml/2006/main">
        <w:t xml:space="preserve">2. Važnost štovanja naših predaka</w:t>
      </w:r>
    </w:p>
    <w:p/>
    <w:p>
      <w:r xmlns:w="http://schemas.openxmlformats.org/wordprocessingml/2006/main">
        <w:t xml:space="preserve">1. Ponovljeni zakon 10:12-13 - Što Gospodin traži od tebe?</w:t>
      </w:r>
    </w:p>
    <w:p/>
    <w:p>
      <w:r xmlns:w="http://schemas.openxmlformats.org/wordprocessingml/2006/main">
        <w:t xml:space="preserve">2. Izlazak 12:37-42 - Putovanje Izraelaca iz Egipta u Obećanu zemlju.</w:t>
      </w:r>
    </w:p>
    <w:p/>
    <w:p>
      <w:r xmlns:w="http://schemas.openxmlformats.org/wordprocessingml/2006/main">
        <w:t xml:space="preserve">Izlazak 6,17 Geršonovi sinovi; Libni, i Šimi, prema njihovim obiteljima.</w:t>
      </w:r>
    </w:p>
    <w:p/>
    <w:p>
      <w:r xmlns:w="http://schemas.openxmlformats.org/wordprocessingml/2006/main">
        <w:t xml:space="preserve">Ovaj odlomak opisuje dva Geršonova sina, Libnija i Šimija.</w:t>
      </w:r>
    </w:p>
    <w:p/>
    <w:p>
      <w:r xmlns:w="http://schemas.openxmlformats.org/wordprocessingml/2006/main">
        <w:t xml:space="preserve">1. Važnost poznavanja naše obiteljske loze.</w:t>
      </w:r>
    </w:p>
    <w:p/>
    <w:p>
      <w:r xmlns:w="http://schemas.openxmlformats.org/wordprocessingml/2006/main">
        <w:t xml:space="preserve">2. Značaj štovanja naših predaka.</w:t>
      </w:r>
    </w:p>
    <w:p/>
    <w:p>
      <w:r xmlns:w="http://schemas.openxmlformats.org/wordprocessingml/2006/main">
        <w:t xml:space="preserve">1. Rimljanima 11:29 - "Jer Božji darovi i njegov poziv su neopozivi."</w:t>
      </w:r>
    </w:p>
    <w:p/>
    <w:p>
      <w:r xmlns:w="http://schemas.openxmlformats.org/wordprocessingml/2006/main">
        <w:t xml:space="preserve">2. Psalam 105:6 - "O porodu Abrahamov, sluge njegove, sinovi Jakovljevi, izabranici njegovi!"</w:t>
      </w:r>
    </w:p>
    <w:p/>
    <w:p>
      <w:r xmlns:w="http://schemas.openxmlformats.org/wordprocessingml/2006/main">
        <w:t xml:space="preserve">Izlazak 6,18 Kehatovi sinovi: Amram, Izhar, Hebron i Uziel, a Kehatov život bijaše stotinu trideset i tri godine.</w:t>
      </w:r>
    </w:p>
    <w:p/>
    <w:p>
      <w:r xmlns:w="http://schemas.openxmlformats.org/wordprocessingml/2006/main">
        <w:t xml:space="preserve">Kehat je imao četiri sina: Amrama, Ishara, Hebrona i Uziela. Doživio je 133 godine.</w:t>
      </w:r>
    </w:p>
    <w:p/>
    <w:p>
      <w:r xmlns:w="http://schemas.openxmlformats.org/wordprocessingml/2006/main">
        <w:t xml:space="preserve">1. Božja vjernost: Priča o Kohatu</w:t>
      </w:r>
    </w:p>
    <w:p/>
    <w:p>
      <w:r xmlns:w="http://schemas.openxmlformats.org/wordprocessingml/2006/main">
        <w:t xml:space="preserve">2. Blagoslov dugog života</w:t>
      </w:r>
    </w:p>
    <w:p/>
    <w:p>
      <w:r xmlns:w="http://schemas.openxmlformats.org/wordprocessingml/2006/main">
        <w:t xml:space="preserve">1. Psalam 90:10: "Godina našega života ima sedamdeset, ili po snazi osamdeset;"</w:t>
      </w:r>
    </w:p>
    <w:p/>
    <w:p>
      <w:r xmlns:w="http://schemas.openxmlformats.org/wordprocessingml/2006/main">
        <w:t xml:space="preserve">2. Ponovljeni zakon 4:30: "Kad budeš u nevolji i sve te stvari stignu na tebe u posljednjim danima, vratit ćeš se Gospodinu, Bogu svome, i poslušat ćeš njegov glas."</w:t>
      </w:r>
    </w:p>
    <w:p/>
    <w:p>
      <w:r xmlns:w="http://schemas.openxmlformats.org/wordprocessingml/2006/main">
        <w:t xml:space="preserve">Izlazak 6,19 Merarijevi sinovi: Mahali i Muši: to su obitelji Levijeve prema svojim naraštajima.</w:t>
      </w:r>
    </w:p>
    <w:p/>
    <w:p>
      <w:r xmlns:w="http://schemas.openxmlformats.org/wordprocessingml/2006/main">
        <w:t xml:space="preserve">Ovaj odlomak opisuje Levijeve obitelji, jedno od dvanaest izraelskih plemena, prema njihovim generacijama.</w:t>
      </w:r>
    </w:p>
    <w:p/>
    <w:p>
      <w:r xmlns:w="http://schemas.openxmlformats.org/wordprocessingml/2006/main">
        <w:t xml:space="preserve">1. Važnost čuvanja obiteljskih tradicija</w:t>
      </w:r>
    </w:p>
    <w:p/>
    <w:p>
      <w:r xmlns:w="http://schemas.openxmlformats.org/wordprocessingml/2006/main">
        <w:t xml:space="preserve">2. Značaj 12 plemena Izraelovih</w:t>
      </w:r>
    </w:p>
    <w:p/>
    <w:p>
      <w:r xmlns:w="http://schemas.openxmlformats.org/wordprocessingml/2006/main">
        <w:t xml:space="preserve">1. Ponovljeni zakon 10:9 - Stoga, Levi nema udjela ni baštine sa svojom braćom; Gospodin je baština njegova, kako mu reče Gospodin, Bog tvoj.</w:t>
      </w:r>
    </w:p>
    <w:p/>
    <w:p>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p>
      <w:r xmlns:w="http://schemas.openxmlformats.org/wordprocessingml/2006/main">
        <w:t xml:space="preserve">Izlazak 6,20 Amram mu uze za ženu očevu sestru Jokebedu; i ona mu rodi Arona i Mojsija, a Amramov život bijaše stotinu trideset i sedam godina.</w:t>
      </w:r>
    </w:p>
    <w:p/>
    <w:p>
      <w:r xmlns:w="http://schemas.openxmlformats.org/wordprocessingml/2006/main">
        <w:t xml:space="preserve">Amram se oženio očevom sestrom Jokebedom i imali su dva sina, Arona i Mojsija. Amram je živio 137 godina.</w:t>
      </w:r>
    </w:p>
    <w:p/>
    <w:p>
      <w:r xmlns:w="http://schemas.openxmlformats.org/wordprocessingml/2006/main">
        <w:t xml:space="preserve">1. Snaga vjernog braka - Na primjeru Amrama i Johebede možemo vidjeti snagu vjernog braka.</w:t>
      </w:r>
    </w:p>
    <w:p/>
    <w:p>
      <w:r xmlns:w="http://schemas.openxmlformats.org/wordprocessingml/2006/main">
        <w:t xml:space="preserve">2. Snaga obitelji - Amramov i Johebedin brak podsjetnik je na snagu obitelji, čak iu teškim vremenima.</w:t>
      </w:r>
    </w:p>
    <w:p/>
    <w:p>
      <w:r xmlns:w="http://schemas.openxmlformats.org/wordprocessingml/2006/main">
        <w:t xml:space="preserve">1. Efežanima 5:22-33 - Žene, pokoravajte se svojim muževima kao Gospodinu. Muževi, ljubite svoje žene kao što je Krist ljubio Crkvu.</w:t>
      </w:r>
    </w:p>
    <w:p/>
    <w:p>
      <w:r xmlns:w="http://schemas.openxmlformats.org/wordprocessingml/2006/main">
        <w:t xml:space="preserve">2. Kološanima 3,12-17 - Obucite se, dakle, kao Božji izabranici, sveti i ljubljeni, u samilost, dobrotu, poniznost, krotkost i strpljivost.</w:t>
      </w:r>
    </w:p>
    <w:p/>
    <w:p>
      <w:r xmlns:w="http://schemas.openxmlformats.org/wordprocessingml/2006/main">
        <w:t xml:space="preserve">Exodus 6:21 Izharovi sinovi: Korah, i Nefeg, i Zikri.</w:t>
      </w:r>
    </w:p>
    <w:p/>
    <w:p>
      <w:r xmlns:w="http://schemas.openxmlformats.org/wordprocessingml/2006/main">
        <w:t xml:space="preserve">Ovaj stih iz knjige Izlaska spominje Izharova tri sina, Koraha, Nefega i Zihrija.</w:t>
      </w:r>
    </w:p>
    <w:p/>
    <w:p>
      <w:r xmlns:w="http://schemas.openxmlformats.org/wordprocessingml/2006/main">
        <w:t xml:space="preserve">1. Snaga obitelji - Kako Izharovi sinovi pokazuju moć obiteljske jedinice</w:t>
      </w:r>
    </w:p>
    <w:p/>
    <w:p>
      <w:r xmlns:w="http://schemas.openxmlformats.org/wordprocessingml/2006/main">
        <w:t xml:space="preserve">2. Vjerni sljedbenici - Lekcije Izharovih sinova o vjernoj poslušnosti</w:t>
      </w:r>
    </w:p>
    <w:p/>
    <w:p>
      <w:r xmlns:w="http://schemas.openxmlformats.org/wordprocessingml/2006/main">
        <w:t xml:space="preserve">1. Matej 12:48-50 - Isusova prispodoba o mudrom i vjernom sluzi</w:t>
      </w:r>
    </w:p>
    <w:p/>
    <w:p>
      <w:r xmlns:w="http://schemas.openxmlformats.org/wordprocessingml/2006/main">
        <w:t xml:space="preserve">2. Jošua 24:15 - Jošuin zadatak da bira između služenja Bogu ili ne</w:t>
      </w:r>
    </w:p>
    <w:p/>
    <w:p>
      <w:r xmlns:w="http://schemas.openxmlformats.org/wordprocessingml/2006/main">
        <w:t xml:space="preserve">Izlazak 6,22 Uzielovi sinovi: Mišael, Elzafan i Zitri.</w:t>
      </w:r>
    </w:p>
    <w:p/>
    <w:p>
      <w:r xmlns:w="http://schemas.openxmlformats.org/wordprocessingml/2006/main">
        <w:t xml:space="preserve">Ovaj stih iz Izlaska spominje tri Uzielova sina: Mishaela, Elzaphana i Zitrija.</w:t>
      </w:r>
    </w:p>
    <w:p/>
    <w:p>
      <w:r xmlns:w="http://schemas.openxmlformats.org/wordprocessingml/2006/main">
        <w:t xml:space="preserve">1. Bog se sjeća svoje djece: Studija o Uzzielu i njegovim sinovima</w:t>
      </w:r>
    </w:p>
    <w:p/>
    <w:p>
      <w:r xmlns:w="http://schemas.openxmlformats.org/wordprocessingml/2006/main">
        <w:t xml:space="preserve">2. Božja skrb i zaštita: Priča o Uzzielu i njegovim sinovima</w:t>
      </w:r>
    </w:p>
    <w:p/>
    <w:p>
      <w:r xmlns:w="http://schemas.openxmlformats.org/wordprocessingml/2006/main">
        <w:t xml:space="preserve">1. 1. Korinćanima 10,13 Nikakva vas napast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2. Psalam 103,13 Kao što otac pokazuje samilost prema svojoj djeci, tako Gospodin pokazuje samilost prema onima koji ga se boje.</w:t>
      </w:r>
    </w:p>
    <w:p/>
    <w:p>
      <w:r xmlns:w="http://schemas.openxmlformats.org/wordprocessingml/2006/main">
        <w:t xml:space="preserve">Izlazak 6,23 Aron uze sebi za ženu Elišebu, kćer Aminadabovu, sestru Naašonovu; i ona mu rodi Nadaba, Abihua, Eleazara i Itamara.</w:t>
      </w:r>
    </w:p>
    <w:p/>
    <w:p>
      <w:r xmlns:w="http://schemas.openxmlformats.org/wordprocessingml/2006/main">
        <w:t xml:space="preserve">Aron je uzeo Elišebu za ženu i ona mu je rodila četiri sina.</w:t>
      </w:r>
    </w:p>
    <w:p/>
    <w:p>
      <w:r xmlns:w="http://schemas.openxmlformats.org/wordprocessingml/2006/main">
        <w:t xml:space="preserve">1. Važnost braka i obitelji</w:t>
      </w:r>
    </w:p>
    <w:p/>
    <w:p>
      <w:r xmlns:w="http://schemas.openxmlformats.org/wordprocessingml/2006/main">
        <w:t xml:space="preserve">2. Božja vjernost u brizi za svoj narod</w:t>
      </w:r>
    </w:p>
    <w:p/>
    <w:p>
      <w:r xmlns:w="http://schemas.openxmlformats.org/wordprocessingml/2006/main">
        <w:t xml:space="preserve">1. Postanak 2:24 - Stoga će čovjek ostaviti oca i majku i prionuti uza svoju ženu, i bit će njih dvoje jedno tijelo.</w:t>
      </w:r>
    </w:p>
    <w:p/>
    <w:p>
      <w:r xmlns:w="http://schemas.openxmlformats.org/wordprocessingml/2006/main">
        <w:t xml:space="preserve">2. Izlazak 4:22 - Tada ćeš reći faraonu: 'Ovako govori Jahve: Izrael je moj prvorođeni sin.</w:t>
      </w:r>
    </w:p>
    <w:p/>
    <w:p>
      <w:r xmlns:w="http://schemas.openxmlformats.org/wordprocessingml/2006/main">
        <w:t xml:space="preserve">Izlazak 6,24 Korahovi sinovi: Asir, Elkana i Abiasaf: to su rodovi Korhijevci.</w:t>
      </w:r>
    </w:p>
    <w:p/>
    <w:p>
      <w:r xmlns:w="http://schemas.openxmlformats.org/wordprocessingml/2006/main">
        <w:t xml:space="preserve">Odlomak govori o Korahovim potomcima, koji uključuju Asira, Elkanu i Abiasafa.</w:t>
      </w:r>
    </w:p>
    <w:p/>
    <w:p>
      <w:r xmlns:w="http://schemas.openxmlformats.org/wordprocessingml/2006/main">
        <w:t xml:space="preserve">1. Božja vjernost u očuvanju njegove narodne loze</w:t>
      </w:r>
    </w:p>
    <w:p/>
    <w:p>
      <w:r xmlns:w="http://schemas.openxmlformats.org/wordprocessingml/2006/main">
        <w:t xml:space="preserve">2. Snaga Božjeg blagoslova u podršci Njegovom narodu</w:t>
      </w:r>
    </w:p>
    <w:p/>
    <w:p>
      <w:r xmlns:w="http://schemas.openxmlformats.org/wordprocessingml/2006/main">
        <w:t xml:space="preserve">1. Izlazak 6:24</w:t>
      </w:r>
    </w:p>
    <w:p/>
    <w:p>
      <w:r xmlns:w="http://schemas.openxmlformats.org/wordprocessingml/2006/main">
        <w:t xml:space="preserve">2. Rimljanima 8:28-29 - "A znamo da Bog u svemu surađuje na dobro onih koji ga ljube, koji su pozvani po njegovoj namjeri."</w:t>
      </w:r>
    </w:p>
    <w:p/>
    <w:p>
      <w:r xmlns:w="http://schemas.openxmlformats.org/wordprocessingml/2006/main">
        <w:t xml:space="preserve">Izlazak 6,25 Eleazar, sin Aronov, uze sebi za ženu jednu od Putielovih kćeri; i ona mu rodi Pinhasa: ovo su glavari obitelji levita po njihovim obiteljima.</w:t>
      </w:r>
    </w:p>
    <w:p/>
    <w:p>
      <w:r xmlns:w="http://schemas.openxmlformats.org/wordprocessingml/2006/main">
        <w:t xml:space="preserve">Eleazar, sin Aronov, oženio se jednom od Putielovih kćeri i dobili su sina Pinhasa. Ovo je pregled predaka levita.</w:t>
      </w:r>
    </w:p>
    <w:p/>
    <w:p>
      <w:r xmlns:w="http://schemas.openxmlformats.org/wordprocessingml/2006/main">
        <w:t xml:space="preserve">1. Nasljeđe vjere: Kako naši preci oblikuju našu budućnost</w:t>
      </w:r>
    </w:p>
    <w:p/>
    <w:p>
      <w:r xmlns:w="http://schemas.openxmlformats.org/wordprocessingml/2006/main">
        <w:t xml:space="preserve">2. Ispunjavanje Božjeg plana: Loza levita</w:t>
      </w:r>
    </w:p>
    <w:p/>
    <w:p>
      <w:r xmlns:w="http://schemas.openxmlformats.org/wordprocessingml/2006/main">
        <w:t xml:space="preserve">1. Rimljanima 4:17-18 "Kao što je pisano, učinio sam te ocem mnogih naroda. On je vjerovao u Boga, koji daje život mrtvima i poziva ono što nije bilo.</w:t>
      </w:r>
    </w:p>
    <w:p/>
    <w:p>
      <w:r xmlns:w="http://schemas.openxmlformats.org/wordprocessingml/2006/main">
        <w:t xml:space="preserve">2. Matej 22:32 "Ja sam Bog Abrahamov, Bog Izakov i Bog Jakovljev? Bog nije Bog mrtvih, nego živih."</w:t>
      </w:r>
    </w:p>
    <w:p/>
    <w:p>
      <w:r xmlns:w="http://schemas.openxmlformats.org/wordprocessingml/2006/main">
        <w:t xml:space="preserve">Izlazak 6,26 To su oni Aron i Mojsije kojima Jahv&lt;/strong&gt;e reče: Izvedite sinove Izraelove iz zemlje egipatske po četama njihovim!</w:t>
      </w:r>
    </w:p>
    <w:p/>
    <w:p>
      <w:r xmlns:w="http://schemas.openxmlformats.org/wordprocessingml/2006/main">
        <w:t xml:space="preserve">Jahve je zapovjedio Mojsiju i Aronu da izvedu Izraelce iz Egipta.</w:t>
      </w:r>
    </w:p>
    <w:p/>
    <w:p>
      <w:r xmlns:w="http://schemas.openxmlformats.org/wordprocessingml/2006/main">
        <w:t xml:space="preserve">1. Božji plan za izbavljenje</w:t>
      </w:r>
    </w:p>
    <w:p/>
    <w:p>
      <w:r xmlns:w="http://schemas.openxmlformats.org/wordprocessingml/2006/main">
        <w:t xml:space="preserve">2. Poduzimanje radnji u vjeri</w:t>
      </w:r>
    </w:p>
    <w:p/>
    <w:p>
      <w:r xmlns:w="http://schemas.openxmlformats.org/wordprocessingml/2006/main">
        <w:t xml:space="preserve">1. Izaija 43:2-3 -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Izlazak 6,27 Ovo su oni koji su rekli faraonu, kralju egipatskom, da izvede sinove Izraelove iz Egipta: to su Mojsije i Aron.</w:t>
      </w:r>
    </w:p>
    <w:p/>
    <w:p>
      <w:r xmlns:w="http://schemas.openxmlformats.org/wordprocessingml/2006/main">
        <w:t xml:space="preserve">Mojsije i Aron razgovarali su s faraonom, kraljem Egipta, kako bi izveli djecu Izraelovu iz Egipta.</w:t>
      </w:r>
    </w:p>
    <w:p/>
    <w:p>
      <w:r xmlns:w="http://schemas.openxmlformats.org/wordprocessingml/2006/main">
        <w:t xml:space="preserve">1. Moć vjere: korištenje vjere za prevladavanje prepreka</w:t>
      </w:r>
    </w:p>
    <w:p/>
    <w:p>
      <w:r xmlns:w="http://schemas.openxmlformats.org/wordprocessingml/2006/main">
        <w:t xml:space="preserve">2. Vjerno vodstvo: primjer Mojsija i Arona</w:t>
      </w:r>
    </w:p>
    <w:p/>
    <w:p>
      <w:r xmlns:w="http://schemas.openxmlformats.org/wordprocessingml/2006/main">
        <w:t xml:space="preserve">1. Hebrejima 11:24-26 - Vjerom je Mojsije, kad je ostario, odbio da se zove sin faraonove kćeri; Odabir radije trpjeti nevolje s narodom Božjim, nego neko vrijeme uživati u zadovoljstvima grijeha; Smatrajući sramotu Kristovu većim bogatstvom od blaga u Egiptu: jer je gledao na plaću.</w:t>
      </w:r>
    </w:p>
    <w:p/>
    <w:p>
      <w:r xmlns:w="http://schemas.openxmlformats.org/wordprocessingml/2006/main">
        <w:t xml:space="preserve">2. Izlazak 4:10-12 - Mojsije reče GOSPODU: "Gospodine moj, nisam rječit ni dosad ni otkad si govorio sa svojim slugom, nego sam spora govora i spora jezika." A Jahve mu reče: Tko je stvorio usta čovjeku? ili tko čini nijemim, ili gluhim, ili videćim, ili slijepima? nisam li ja GOSPODIN? Sada dakle idi, a ja ću biti s tvojim ustima i učiti te što ćeš govoriti.</w:t>
      </w:r>
    </w:p>
    <w:p/>
    <w:p>
      <w:r xmlns:w="http://schemas.openxmlformats.org/wordprocessingml/2006/main">
        <w:t xml:space="preserve">Izlazak 6,28 I dogodi se na dan kad Jahv&lt;/strong&gt;e reče Mojsiju u zemlji egipatskoj.</w:t>
      </w:r>
    </w:p>
    <w:p/>
    <w:p>
      <w:r xmlns:w="http://schemas.openxmlformats.org/wordprocessingml/2006/main">
        <w:t xml:space="preserve">Jahve je govorio Mojsiju u Egiptu.</w:t>
      </w:r>
    </w:p>
    <w:p/>
    <w:p>
      <w:r xmlns:w="http://schemas.openxmlformats.org/wordprocessingml/2006/main">
        <w:t xml:space="preserve">1: Moramo slušati Gospodina i slušati Njegov glas.</w:t>
      </w:r>
    </w:p>
    <w:p/>
    <w:p>
      <w:r xmlns:w="http://schemas.openxmlformats.org/wordprocessingml/2006/main">
        <w:t xml:space="preserve">2: Bog nam se milostivo obraća u vrijeme potrebe.</w:t>
      </w:r>
    </w:p>
    <w:p/>
    <w:p>
      <w:r xmlns:w="http://schemas.openxmlformats.org/wordprocessingml/2006/main">
        <w:t xml:space="preserve">1: Izaija 55:3 - "Prigni uho svoje i dođi k meni, poslušaj i živjet će tvoja duša."</w:t>
      </w:r>
    </w:p>
    <w:p/>
    <w:p>
      <w:r xmlns:w="http://schemas.openxmlformats.org/wordprocessingml/2006/main">
        <w:t xml:space="preserve">2: Jakovljeva 1:19 - "Zato, moja ljubljena braćo, neka svaki čovjek bude brz čuti, spor govoriti, spor srditi se."</w:t>
      </w:r>
    </w:p>
    <w:p/>
    <w:p>
      <w:r xmlns:w="http://schemas.openxmlformats.org/wordprocessingml/2006/main">
        <w:t xml:space="preserve">Izlazak 6,29 Jahv&lt;/strong&gt;e reče Mojsiju: "Ja sam Jahv&lt;/strong&gt;e! Kaži faraonu, kralju egipatskom, sve što ti ja kažem."</w:t>
      </w:r>
    </w:p>
    <w:p/>
    <w:p>
      <w:r xmlns:w="http://schemas.openxmlformats.org/wordprocessingml/2006/main">
        <w:t xml:space="preserve">Mojsiju je Bog naredio da razgovara s faraonom, kraljem Egipta, u njegovo ime.</w:t>
      </w:r>
    </w:p>
    <w:p/>
    <w:p>
      <w:r xmlns:w="http://schemas.openxmlformats.org/wordprocessingml/2006/main">
        <w:t xml:space="preserve">1. Poslušnost Božjem pozivu - Izlazak 6:29</w:t>
      </w:r>
    </w:p>
    <w:p/>
    <w:p>
      <w:r xmlns:w="http://schemas.openxmlformats.org/wordprocessingml/2006/main">
        <w:t xml:space="preserve">2. Vjernost u služenju Bogu - Izlazak 6:29</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1. Samuelova 3:10 - Gospodin je došao i stao ondje, zovući kao i prije, Samuele! Samuel! Tada Samuel reče: "Govori, jer tvoj sluga sluša."</w:t>
      </w:r>
    </w:p>
    <w:p/>
    <w:p>
      <w:r xmlns:w="http://schemas.openxmlformats.org/wordprocessingml/2006/main">
        <w:t xml:space="preserve">Izlazak 6,30 Mojsije reče pred Jahv&lt;/strong&gt;om: "Evo, ja sam neobrezanih usana. Kako će me faraon poslušati?"</w:t>
      </w:r>
    </w:p>
    <w:p/>
    <w:p>
      <w:r xmlns:w="http://schemas.openxmlformats.org/wordprocessingml/2006/main">
        <w:t xml:space="preserve">Mojsije se borio s vlastitom nesigurnošću pred Bogom u pogledu svoje sposobnosti da razgovara s faraonom i da ga on čuje.</w:t>
      </w:r>
    </w:p>
    <w:p/>
    <w:p>
      <w:r xmlns:w="http://schemas.openxmlformats.org/wordprocessingml/2006/main">
        <w:t xml:space="preserve">1. Pobijedite nesigurnost: vjerujte Bogu da govori kroz vas</w:t>
      </w:r>
    </w:p>
    <w:p/>
    <w:p>
      <w:r xmlns:w="http://schemas.openxmlformats.org/wordprocessingml/2006/main">
        <w:t xml:space="preserve">2. Božja moć: Pobjeda nad strahom i sumnjom</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Psalam 28,7 - Gospodin je moja snaga i moj štit; u njega se uzda srce moje i on mi pomaže. Srce mi od radosti skače, pjesmom ga slavim.</w:t>
      </w:r>
    </w:p>
    <w:p/>
    <w:p>
      <w:r xmlns:w="http://schemas.openxmlformats.org/wordprocessingml/2006/main">
        <w:t xml:space="preserve">Izlazak 7 može se sažeti u tri odlomka kako slijedi, s naznačenim stihovima:</w:t>
      </w:r>
    </w:p>
    <w:p/>
    <w:p>
      <w:r xmlns:w="http://schemas.openxmlformats.org/wordprocessingml/2006/main">
        <w:t xml:space="preserve">Odlomak 1: U Izlasku 7:1-7, Bog imenuje Mojsija za svog predstavnika i Arona za svog proroka da se suprotstavi faraonu. On ih uvjerava da će faraonovo srce otvrdnuti, ali kroz znakove i čuda koja će Bog izvesti, Egipat će znati da je On Gospodin. Mojsije i Aron dobivaju upute da pred faraonom čine čuda kako bi pokazali Božju moć. Međutim, unatoč ovim upozorenjima i uputama, faraon ostaje otporan.</w:t>
      </w:r>
    </w:p>
    <w:p/>
    <w:p>
      <w:r xmlns:w="http://schemas.openxmlformats.org/wordprocessingml/2006/main">
        <w:t xml:space="preserve">Odlomak 2: Nastavljajući u Izlasku 7:8-13, Mojsije i Aron pojavljuju se pred faraonom kako im je Bog naredio. Oni čine znak pretvarajući Mojsijev štap u zmiju. Međutim, faraonovi čarobnjaci također ponavljaju ovaj podvig kroz svoje tajne vještine. Ovo pokazivanje moći nije uvjerilo faraona da oslobodi Izraelce, već mu je srce dodatno otvrdnulo. Sukob se zaoštrava kako obje strane pokazuju natprirodne sposobnosti.</w:t>
      </w:r>
    </w:p>
    <w:p/>
    <w:p>
      <w:r xmlns:w="http://schemas.openxmlformats.org/wordprocessingml/2006/main">
        <w:t xml:space="preserve">Paragraf 3: U Izlasku 7:14-25, Bog upućuje Mojsija da se sretne s faraonom na rijeci Nil rano ujutro kada on izađe na vodu. Tamo ga Mojsije treba upozoriti na nadolazeću krvavu kugu koja će svu vodu u Egiptu pretvoriti u krv kao posljedicu njegovog odbijanja da pusti Izraelce. Prema Božjoj zapovijedi, Mojsije svojim štapom udara Nil i on se odmah pretvara u krv u cijelom Egiptu, uzrokujući veliku nevolju među njegovim ljudima koji ne mogu pronaći čistu vodu za piće ili navodnjavanje.</w:t>
      </w:r>
    </w:p>
    <w:p/>
    <w:p>
      <w:r xmlns:w="http://schemas.openxmlformats.org/wordprocessingml/2006/main">
        <w:t xml:space="preserve">U sažetku:</w:t>
      </w:r>
    </w:p>
    <w:p>
      <w:r xmlns:w="http://schemas.openxmlformats.org/wordprocessingml/2006/main">
        <w:t xml:space="preserve">Izlazak 7 predstavlja:</w:t>
      </w:r>
    </w:p>
    <w:p>
      <w:r xmlns:w="http://schemas.openxmlformats.org/wordprocessingml/2006/main">
        <w:t xml:space="preserve">Bog postavlja Mojsija i Arona za suočavanje s faraonom;</w:t>
      </w:r>
    </w:p>
    <w:p>
      <w:r xmlns:w="http://schemas.openxmlformats.org/wordprocessingml/2006/main">
        <w:t xml:space="preserve">Jamstvo otvrdnula srca, ali znakovi koji pokazuju božansku moć;</w:t>
      </w:r>
    </w:p>
    <w:p>
      <w:r xmlns:w="http://schemas.openxmlformats.org/wordprocessingml/2006/main">
        <w:t xml:space="preserve">Upute za činjenje čuda pred faraonom.</w:t>
      </w:r>
    </w:p>
    <w:p/>
    <w:p>
      <w:r xmlns:w="http://schemas.openxmlformats.org/wordprocessingml/2006/main">
        <w:t xml:space="preserve">Mojsije i Aron koji se pojavljuju pred faraonom;</w:t>
      </w:r>
    </w:p>
    <w:p>
      <w:r xmlns:w="http://schemas.openxmlformats.org/wordprocessingml/2006/main">
        <w:t xml:space="preserve">Izvođenje znaka sa štapom koji se pretvara u zmiju;</w:t>
      </w:r>
    </w:p>
    <w:p>
      <w:r xmlns:w="http://schemas.openxmlformats.org/wordprocessingml/2006/main">
        <w:t xml:space="preserve">Faraonovi mađioničari ponavljaju ovaj podvig.</w:t>
      </w:r>
    </w:p>
    <w:p/>
    <w:p>
      <w:r xmlns:w="http://schemas.openxmlformats.org/wordprocessingml/2006/main">
        <w:t xml:space="preserve">Mojsije upozorava na nadolazeću krvavu kugu;</w:t>
      </w:r>
    </w:p>
    <w:p>
      <w:r xmlns:w="http://schemas.openxmlformats.org/wordprocessingml/2006/main">
        <w:t xml:space="preserve">Udaranje rijeke Nil sa osobljem koje ga pretvara u krv;</w:t>
      </w:r>
    </w:p>
    <w:p>
      <w:r xmlns:w="http://schemas.openxmlformats.org/wordprocessingml/2006/main">
        <w:t xml:space="preserve">Izazivanje nevolje među Egipćanima zbog nedostatka čiste vode.</w:t>
      </w:r>
    </w:p>
    <w:p/>
    <w:p>
      <w:r xmlns:w="http://schemas.openxmlformats.org/wordprocessingml/2006/main">
        <w:t xml:space="preserve">Ovo poglavlje označava početak izravnih sukoba između Mojsija, Arona koji predstavlja Božji autoritet i moć i faraona koji simbolizira tvrdoglavi otpor protiv oslobađanja Izraela iz ropstva. Naglašava kako početni prikazi čudesnih znakova ne uspijevaju pokolebati faraonsku odlučnost dok prikazuju nadnaravne sposobnosti koje su iskazali i Božji predstavnici (Mojsije, Aron) i egipatski čarobnjaci, što je pokazatelj eskalacije sukoba između suprotstavljenih sila. Uvođenje pošasti služi kao božanski sud nad Egiptom dok pokazuje Jahvinu superiornost nad egipatskim bogovima povezanim s prirodnim elementima poput vode (kao što se vidi u transformaciji Nila). Izlazak 7 postavlja pozornicu za sljedeće pošasti koje će se odvijati kroz poglavlja Izlaska što će dovesti do konačnog oslobođenja.</w:t>
      </w:r>
    </w:p>
    <w:p/>
    <w:p>
      <w:r xmlns:w="http://schemas.openxmlformats.org/wordprocessingml/2006/main">
        <w:t xml:space="preserve">Izlazak 7,1 Jahv&lt;/strong&gt;e reče Mojsiju: "Vidi, postavio sam te bogom faraonu, a tvoj brat Aron bit će tvoj prorok."</w:t>
      </w:r>
    </w:p>
    <w:p/>
    <w:p>
      <w:r xmlns:w="http://schemas.openxmlformats.org/wordprocessingml/2006/main">
        <w:t xml:space="preserve">Bog je odredio Mojsija i Arona da izvedu Izraelce iz Egipta.</w:t>
      </w:r>
    </w:p>
    <w:p/>
    <w:p>
      <w:r xmlns:w="http://schemas.openxmlformats.org/wordprocessingml/2006/main">
        <w:t xml:space="preserve">1. Bog je vrhovni autoritet i trebali bismo mu vjerovati i slušati ga.</w:t>
      </w:r>
    </w:p>
    <w:p/>
    <w:p>
      <w:r xmlns:w="http://schemas.openxmlformats.org/wordprocessingml/2006/main">
        <w:t xml:space="preserve">2. Uvijek zapamtite da Bog ima kontrolu i da će nam dati snagu da se suočimo s našim izazovima.</w:t>
      </w:r>
    </w:p>
    <w:p/>
    <w:p>
      <w:r xmlns:w="http://schemas.openxmlformats.org/wordprocessingml/2006/main">
        <w:t xml:space="preserve">1. Izlazak 3:7-12 - Božji poziv Mojsiju da izvede Izraelce iz Egipta.</w:t>
      </w:r>
    </w:p>
    <w:p/>
    <w:p>
      <w:r xmlns:w="http://schemas.openxmlformats.org/wordprocessingml/2006/main">
        <w:t xml:space="preserve">2. Hebrejima 11:24-27 - Mojsijeva vjera u Boga unatoč izazovima.</w:t>
      </w:r>
    </w:p>
    <w:p/>
    <w:p>
      <w:r xmlns:w="http://schemas.openxmlformats.org/wordprocessingml/2006/main">
        <w:t xml:space="preserve">Izlazak 7,2 Ti ćeš govoriti sve što ti ja zapovijedam, a Aron će tvoj brat reći faraonu da otpusti sinove Izraelove iz svoje zemlje.</w:t>
      </w:r>
    </w:p>
    <w:p/>
    <w:p>
      <w:r xmlns:w="http://schemas.openxmlformats.org/wordprocessingml/2006/main">
        <w:t xml:space="preserve">Bog je zapovjedio Mojsiju da razgovara s faraonom i zahtijeva da pusti Izraelce.</w:t>
      </w:r>
    </w:p>
    <w:p/>
    <w:p>
      <w:r xmlns:w="http://schemas.openxmlformats.org/wordprocessingml/2006/main">
        <w:t xml:space="preserve">1: Pozvani smo slijediti Božje zapovijedi s vjerom i poslušnošću, bez obzira na cijenu.</w:t>
      </w:r>
    </w:p>
    <w:p/>
    <w:p>
      <w:r xmlns:w="http://schemas.openxmlformats.org/wordprocessingml/2006/main">
        <w:t xml:space="preserve">2: Bog nam je dao svoju Riječ da nas vodi i moramo je shvatiti ozbiljno.</w:t>
      </w:r>
    </w:p>
    <w:p/>
    <w:p>
      <w:r xmlns:w="http://schemas.openxmlformats.org/wordprocessingml/2006/main">
        <w:t xml:space="preserve">1: Ivan 4:23-24 - Ali dolazi čas, i već je došao, kada će se pravi štovatelji klanjati Ocu u duhu i istini; jer Otac traži takve štovatelje. Bog je Duh: i oni koji mu se klanjaju, moraju mu se klanjati u duhu i istini.</w:t>
      </w:r>
    </w:p>
    <w:p/>
    <w:p>
      <w:r xmlns:w="http://schemas.openxmlformats.org/wordprocessingml/2006/main">
        <w:t xml:space="preserve">2: Joshua 1:7-9 - Samo ti budi jak i vrlo hrabar, da možeš paziti i vršiti sav zakon, koji ti je zapovjedio moj sluga Mojsije: ne okreći se od njega ni desno ni lijevo, da možeš napredovati kamo god pođeš. Ova knjiga zakona neka ne ode od tvojih usta; ali ćeš o njemu meditirati danju i noću, da možeš paziti da činiš sve što je u njemu napisano: jer tada ćeš svoj put učiniti uspješnim i tada ćeš imati dobar uspjeh. Nisam li ti zapovjedio? Budite jaki i hrabri; ne boj se i ne plaši se, jer je Gospodin Bog tvoj s tobom kamo god pošao.</w:t>
      </w:r>
    </w:p>
    <w:p/>
    <w:p>
      <w:r xmlns:w="http://schemas.openxmlformats.org/wordprocessingml/2006/main">
        <w:t xml:space="preserve">Izlazak 7,3 Otvrdnut ću srce faraonovo i umnožit ću znamenja svoja i čudesa svoja u zemlji egipatskoj.</w:t>
      </w:r>
    </w:p>
    <w:p/>
    <w:p>
      <w:r xmlns:w="http://schemas.openxmlformats.org/wordprocessingml/2006/main">
        <w:t xml:space="preserve">Božja snaga će se vidjeti kroz znakove i čuda u Egiptu.</w:t>
      </w:r>
    </w:p>
    <w:p/>
    <w:p>
      <w:r xmlns:w="http://schemas.openxmlformats.org/wordprocessingml/2006/main">
        <w:t xml:space="preserve">1: Božja se moć i moć otkrivaju na mnogo načina.</w:t>
      </w:r>
    </w:p>
    <w:p/>
    <w:p>
      <w:r xmlns:w="http://schemas.openxmlformats.org/wordprocessingml/2006/main">
        <w:t xml:space="preserve">2: Trebamo biti zadivljeni Božjom veličinom i Njegovim djelima.</w:t>
      </w:r>
    </w:p>
    <w:p/>
    <w:p>
      <w:r xmlns:w="http://schemas.openxmlformats.org/wordprocessingml/2006/main">
        <w:t xml:space="preserve">1: Rimljanima 11:33-36 - O, dubino bogatstva i mudrosti i spoznaje Božje! Kako su neistraživi Njegovi sudovi i Njegovi putovi!</w:t>
      </w:r>
    </w:p>
    <w:p/>
    <w:p>
      <w:r xmlns:w="http://schemas.openxmlformats.org/wordprocessingml/2006/main">
        <w:t xml:space="preserve">2: Psalam 66:4 - Sva ti se zemlja klanja; pjevaju hvalu Tebi; pjevaju hvalu imenu Tvome.</w:t>
      </w:r>
    </w:p>
    <w:p/>
    <w:p>
      <w:r xmlns:w="http://schemas.openxmlformats.org/wordprocessingml/2006/main">
        <w:t xml:space="preserve">Izlazak 7,4 Ali faraon vas neće poslušati da dignem svoju ruku na Egipat i izvedem svoje vojske i svoj narod, sinove Izraelove, iz zemlje egipatske velikim sudovima.</w:t>
      </w:r>
    </w:p>
    <w:p/>
    <w:p>
      <w:r xmlns:w="http://schemas.openxmlformats.org/wordprocessingml/2006/main">
        <w:t xml:space="preserve">Faraon odbija poslušati Božju zapovijed da dopusti Izraelcima da izađu iz Egipta, pa će Bog osuditi Egipat da oslobodi svoj narod.</w:t>
      </w:r>
    </w:p>
    <w:p/>
    <w:p>
      <w:r xmlns:w="http://schemas.openxmlformats.org/wordprocessingml/2006/main">
        <w:t xml:space="preserve">1. Bog će se pobrinuti: Kako će vjera u Boga nadvladati sve borbe</w:t>
      </w:r>
    </w:p>
    <w:p/>
    <w:p>
      <w:r xmlns:w="http://schemas.openxmlformats.org/wordprocessingml/2006/main">
        <w:t xml:space="preserve">2. Moć Božjeg suda: Kako će Božja intervencija dovesti do pobjede</w:t>
      </w:r>
    </w:p>
    <w:p/>
    <w:p>
      <w:r xmlns:w="http://schemas.openxmlformats.org/wordprocessingml/2006/main">
        <w:t xml:space="preserve">1. Izaija 43,2-3 Kad budeš prolazio kroz vode, ja ću biti s tobom; i preko rijeka, one te neće preplaviti: kad budeš prolazio kroz oganj, nećeš biti spaljen; niti će te plamen zapaliti.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Exodus 7:5 5 I Egipćani će spoznati da sam ja Jahv&lt;/strong&gt;e kad dignem svoju ruku na Egipat i izvedem iz njihove sredine sinove Izraelove.</w:t>
      </w:r>
    </w:p>
    <w:p/>
    <w:p>
      <w:r xmlns:w="http://schemas.openxmlformats.org/wordprocessingml/2006/main">
        <w:t xml:space="preserve">Gospodin će pokazati svoju moć i dokazati svoju suverenost kada izvede Izraelce iz Egipta.</w:t>
      </w:r>
    </w:p>
    <w:p/>
    <w:p>
      <w:r xmlns:w="http://schemas.openxmlformats.org/wordprocessingml/2006/main">
        <w:t xml:space="preserve">1. Snaga Gospodnja: pokazana u njegovom izbavljenju Izraelaca iz Egipta</w:t>
      </w:r>
    </w:p>
    <w:p/>
    <w:p>
      <w:r xmlns:w="http://schemas.openxmlformats.org/wordprocessingml/2006/main">
        <w:t xml:space="preserve">2. Božja suverenost: očigledna u njegovom spasenju Izraelaca iz Egipta</w:t>
      </w:r>
    </w:p>
    <w:p/>
    <w:p>
      <w:r xmlns:w="http://schemas.openxmlformats.org/wordprocessingml/2006/main">
        <w:t xml:space="preserve">1. Izlazak 4:21 - "I reče GOSPODIN Mojsiju: Kad se budeš vraćao u Egipat, gledaj da pred faraonom učiniš sva ona čudesa koja sam ti dao u ruke; ali ja ću mu otvrdnuti srce da neće pustiti ljude.</w:t>
      </w:r>
    </w:p>
    <w:p/>
    <w:p>
      <w:r xmlns:w="http://schemas.openxmlformats.org/wordprocessingml/2006/main">
        <w:t xml:space="preserve">2. 1. Korinćanima 10:13 - "Nije vas zahvatila nikakva kušnja osim ljudske; ali vjeran je Bog koji neće dopustiti da budete kušani više nego što možete; nego će s kušnjom učiniti i način da pobjegneš, da možeš to podnijeti."</w:t>
      </w:r>
    </w:p>
    <w:p/>
    <w:p>
      <w:r xmlns:w="http://schemas.openxmlformats.org/wordprocessingml/2006/main">
        <w:t xml:space="preserve">Izlazak 7,6 Mojsije i Aron učiniše kako im Jahv&lt;/strong&gt;e zapovjedi, tako i učiniše.</w:t>
      </w:r>
    </w:p>
    <w:p/>
    <w:p>
      <w:r xmlns:w="http://schemas.openxmlformats.org/wordprocessingml/2006/main">
        <w:t xml:space="preserve">Mojsije i Aron poslušali su Gospodinove zapovijedi.</w:t>
      </w:r>
    </w:p>
    <w:p/>
    <w:p>
      <w:r xmlns:w="http://schemas.openxmlformats.org/wordprocessingml/2006/main">
        <w:t xml:space="preserve">1. Poslušajte Gospodinove zapovijedi - Izlazak 7:6</w:t>
      </w:r>
    </w:p>
    <w:p/>
    <w:p>
      <w:r xmlns:w="http://schemas.openxmlformats.org/wordprocessingml/2006/main">
        <w:t xml:space="preserve">2. Pouzdajte se u Gospodinovo vodstvo - Izlazak 7:6</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Jakovljeva 4:7 - Podložite se dakle Bogu. Oduprite se đavlu i pobjeći će od vas.</w:t>
      </w:r>
    </w:p>
    <w:p/>
    <w:p>
      <w:r xmlns:w="http://schemas.openxmlformats.org/wordprocessingml/2006/main">
        <w:t xml:space="preserve">Exodus 7:7 Mojsiju je bilo osamdeset godina, a Aronu osamdeset i tri godine kad su govorili faraonu.</w:t>
      </w:r>
    </w:p>
    <w:p/>
    <w:p>
      <w:r xmlns:w="http://schemas.openxmlformats.org/wordprocessingml/2006/main">
        <w:t xml:space="preserve">Mojsije i Aron su razgovarali s faraonom kada su imali 80 odnosno 83 godine.</w:t>
      </w:r>
    </w:p>
    <w:p/>
    <w:p>
      <w:r xmlns:w="http://schemas.openxmlformats.org/wordprocessingml/2006/main">
        <w:t xml:space="preserve">1. Snaga starenja: kako naše iskustvo jača naš glas</w:t>
      </w:r>
    </w:p>
    <w:p/>
    <w:p>
      <w:r xmlns:w="http://schemas.openxmlformats.org/wordprocessingml/2006/main">
        <w:t xml:space="preserve">2. Zauzimanje stava: Hrabrost Mojsija i Arona</w:t>
      </w:r>
    </w:p>
    <w:p/>
    <w:p>
      <w:r xmlns:w="http://schemas.openxmlformats.org/wordprocessingml/2006/main">
        <w:t xml:space="preserve">1. Izaija 46,4 I do vaše starosti ja sam on; i čak ću te nositi do sijedih dlaka: stvorio sam i nosit ću; čak ću i ja nositi i izbavit ću te.</w:t>
      </w:r>
    </w:p>
    <w:p/>
    <w:p>
      <w:r xmlns:w="http://schemas.openxmlformats.org/wordprocessingml/2006/main">
        <w:t xml:space="preserve">2. Psalam 71,9 Ne odbaci me u starosti; ne napuštaj me kad mi nestane snage.</w:t>
      </w:r>
    </w:p>
    <w:p/>
    <w:p>
      <w:r xmlns:w="http://schemas.openxmlformats.org/wordprocessingml/2006/main">
        <w:t xml:space="preserve">Izlazak 7,8 Jahve reče Mojsiju i Aronu govoreći:</w:t>
      </w:r>
    </w:p>
    <w:p/>
    <w:p>
      <w:r xmlns:w="http://schemas.openxmlformats.org/wordprocessingml/2006/main">
        <w:t xml:space="preserve">Bog je razgovarao s Mojsijem i Aronom i dao im upute.</w:t>
      </w:r>
    </w:p>
    <w:p/>
    <w:p>
      <w:r xmlns:w="http://schemas.openxmlformats.org/wordprocessingml/2006/main">
        <w:t xml:space="preserve">1. Bog ima plan za svakoga od nas i On će nam se obratiti ako smo voljni slušati.</w:t>
      </w:r>
    </w:p>
    <w:p/>
    <w:p>
      <w:r xmlns:w="http://schemas.openxmlformats.org/wordprocessingml/2006/main">
        <w:t xml:space="preserve">2. Pozvani smo slijediti Njegove upute za naše živote, čak i ako je teško.</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2. Rimljanima 12:2 - Ne prilagođavajte se uzoru ovoga svijeta, nego se preobrazite obnovom svoga uma.</w:t>
      </w:r>
    </w:p>
    <w:p/>
    <w:p>
      <w:r xmlns:w="http://schemas.openxmlformats.org/wordprocessingml/2006/main">
        <w:t xml:space="preserve">Exodus 7:9 Kad ti faraon progovori: "Učini čudo za sebe", ti reci Aronu: "Uzmi svoj štap i baci ga pred faraona, i on će postati zmija."</w:t>
      </w:r>
    </w:p>
    <w:p/>
    <w:p>
      <w:r xmlns:w="http://schemas.openxmlformats.org/wordprocessingml/2006/main">
        <w:t xml:space="preserve">Izlazak 7:9 otkriva Božju zapovijed Aronu da baci svoj štap pred faraona i on će kao čudo postati zmija.</w:t>
      </w:r>
    </w:p>
    <w:p/>
    <w:p>
      <w:r xmlns:w="http://schemas.openxmlformats.org/wordprocessingml/2006/main">
        <w:t xml:space="preserve">1: Bog će osigurati potrebna čuda da pokaže svoju snagu i slavu.</w:t>
      </w:r>
    </w:p>
    <w:p/>
    <w:p>
      <w:r xmlns:w="http://schemas.openxmlformats.org/wordprocessingml/2006/main">
        <w:t xml:space="preserve">2: Bog nam daje zapovijedi kako bismo mogli pokazati njegovu moć i moć.</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46:1 - Bog je naše utočište i snaga, neposredna pomoć u nevolji.</w:t>
      </w:r>
    </w:p>
    <w:p/>
    <w:p>
      <w:r xmlns:w="http://schemas.openxmlformats.org/wordprocessingml/2006/main">
        <w:t xml:space="preserve">Izlazak 7,10 Mojsije i Aron uđoše k faraonu i učiniše kako im Jahv&lt;/strong&gt;e zapovjedi. Aron baci svoj štap pred faraonom i pred njegovim slugama, i on postade zmija.</w:t>
      </w:r>
    </w:p>
    <w:p/>
    <w:p>
      <w:r xmlns:w="http://schemas.openxmlformats.org/wordprocessingml/2006/main">
        <w:t xml:space="preserve">Mojsije i Aron poslušali su Božje zapovijedi i Aron je bacio svoj štap i postao zmija.</w:t>
      </w:r>
    </w:p>
    <w:p/>
    <w:p>
      <w:r xmlns:w="http://schemas.openxmlformats.org/wordprocessingml/2006/main">
        <w:t xml:space="preserve">1. Božja čuda: Kako poslušnost donosi moć</w:t>
      </w:r>
    </w:p>
    <w:p/>
    <w:p>
      <w:r xmlns:w="http://schemas.openxmlformats.org/wordprocessingml/2006/main">
        <w:t xml:space="preserve">2. Značaj čuda: Lekcija iz Izlaska 7</w:t>
      </w:r>
    </w:p>
    <w:p/>
    <w:p>
      <w:r xmlns:w="http://schemas.openxmlformats.org/wordprocessingml/2006/main">
        <w:t xml:space="preserve">1. Hebrejima 11,23-29 - Vjerom su Mojsija, kad se rodio, tri mjeseca skrivali njegovi roditelji, jer su vidjeli da je lijepo dijete; i nisu se bojali kraljeve zapovijedi.</w:t>
      </w:r>
    </w:p>
    <w:p/>
    <w:p>
      <w:r xmlns:w="http://schemas.openxmlformats.org/wordprocessingml/2006/main">
        <w:t xml:space="preserve">2. Daniel 6:16-23 - Tada je kralj naredio i Daniel je doveden i bačen u lavlju jamu. Sada progovori kralj i reče Danielu: "Tvoj Bog, kojemu neprestano služiš, On će te izbaviti."</w:t>
      </w:r>
    </w:p>
    <w:p/>
    <w:p>
      <w:r xmlns:w="http://schemas.openxmlformats.org/wordprocessingml/2006/main">
        <w:t xml:space="preserve">Izlazak 7,11 Tada je faraon pozvao i mudrace i vrače; sada i egipatski čarobnjaci, oni su također činili na sličan način sa svojim čaranjima.</w:t>
      </w:r>
    </w:p>
    <w:p/>
    <w:p>
      <w:r xmlns:w="http://schemas.openxmlformats.org/wordprocessingml/2006/main">
        <w:t xml:space="preserve">Faraon je pozvao mudrace i čarobnjake da koriste svoje čarolije kako bi se natjecali s Mojsijevim i Aronovim čudima.</w:t>
      </w:r>
    </w:p>
    <w:p/>
    <w:p>
      <w:r xmlns:w="http://schemas.openxmlformats.org/wordprocessingml/2006/main">
        <w:t xml:space="preserve">1. Božja je moć veća od bilo koje ljudske moći.</w:t>
      </w:r>
    </w:p>
    <w:p/>
    <w:p>
      <w:r xmlns:w="http://schemas.openxmlformats.org/wordprocessingml/2006/main">
        <w:t xml:space="preserve">2. Gospodin uvijek na kraju pobjeđuje.</w:t>
      </w:r>
    </w:p>
    <w:p/>
    <w:p>
      <w:r xmlns:w="http://schemas.openxmlformats.org/wordprocessingml/2006/main">
        <w:t xml:space="preserve">1. 1. Ivanova 4:4 - "Vi ste, draga djeco, od Boga i pobijedili ste ih, jer je veći Onaj koji je u vama nego onaj koji je u svijetu."</w:t>
      </w:r>
    </w:p>
    <w:p/>
    <w:p>
      <w:r xmlns:w="http://schemas.openxmlformats.org/wordprocessingml/2006/main">
        <w:t xml:space="preserve">2. Izaija 40:28-29 - "Zar ne znaš? Zar nisi čuo? Jahve je vječni Bog, Stvoritelj krajeva zemlje. On se neće umoriti ni umoriti, i njegov razum nitko ne može hvat. On daje snagu umornima i povećava moć slabima."</w:t>
      </w:r>
    </w:p>
    <w:p/>
    <w:p>
      <w:r xmlns:w="http://schemas.openxmlformats.org/wordprocessingml/2006/main">
        <w:t xml:space="preserve">Izlazak 7,12 Jer svaki baci svoj štap i postadoše zmije, ali štap Aronov proguta njihove štapove.</w:t>
      </w:r>
    </w:p>
    <w:p/>
    <w:p>
      <w:r xmlns:w="http://schemas.openxmlformats.org/wordprocessingml/2006/main">
        <w:t xml:space="preserve">Izraelci i Egipćani su se natjecali u moći kada su bacili svoje štapove i postali su zmije, ali je Aronov štap progutao štapove Egipćana.</w:t>
      </w:r>
    </w:p>
    <w:p/>
    <w:p>
      <w:r xmlns:w="http://schemas.openxmlformats.org/wordprocessingml/2006/main">
        <w:t xml:space="preserve">1. Snaga Božje riječi: Učenje iz čuda Aronovog štapa</w:t>
      </w:r>
    </w:p>
    <w:p/>
    <w:p>
      <w:r xmlns:w="http://schemas.openxmlformats.org/wordprocessingml/2006/main">
        <w:t xml:space="preserve">2. Pouzdanje u Boga pred kušnjom: nadvladavanje nedaća s vjerom</w:t>
      </w:r>
    </w:p>
    <w:p/>
    <w:p>
      <w:r xmlns:w="http://schemas.openxmlformats.org/wordprocessingml/2006/main">
        <w:t xml:space="preserve">1. Ivan 1:1-5 U početku bijaše Riječ i Riječ bijaše u Boga i Riječ bijaše Bog i Riječ tijelom postade i nastani se među nama.</w:t>
      </w:r>
    </w:p>
    <w:p/>
    <w:p>
      <w:r xmlns:w="http://schemas.openxmlformats.org/wordprocessingml/2006/main">
        <w:t xml:space="preserve">2. Rimljanima 8,31-39 Što ćemo dakle reći na ovo? Ako je Bog za nas, tko može protiv nas?</w:t>
      </w:r>
    </w:p>
    <w:p/>
    <w:p>
      <w:r xmlns:w="http://schemas.openxmlformats.org/wordprocessingml/2006/main">
        <w:t xml:space="preserve">Izlazak 7,13 Faraonu otvrdnu srce te ih ne posluša; kako je Jahve rekao.</w:t>
      </w:r>
    </w:p>
    <w:p/>
    <w:p>
      <w:r xmlns:w="http://schemas.openxmlformats.org/wordprocessingml/2006/main">
        <w:t xml:space="preserve">Jahve je otvrdnuo faraonovo srce, zbog čega nije poslušao Mojsijeve i Aronove zahtjeve.</w:t>
      </w:r>
    </w:p>
    <w:p/>
    <w:p>
      <w:r xmlns:w="http://schemas.openxmlformats.org/wordprocessingml/2006/main">
        <w:t xml:space="preserve">1. Snaga Božje Riječi - Kako Bog koristi svoju Riječ da ostvari svoju volju</w:t>
      </w:r>
    </w:p>
    <w:p/>
    <w:p>
      <w:r xmlns:w="http://schemas.openxmlformats.org/wordprocessingml/2006/main">
        <w:t xml:space="preserve">2. Faraonovo otvrdnulo srce - kako se faraon opirao Božjoj volji unatoč upozorenjima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Ezekiel 36:26-27 - Dat ću vam i novo srce i novi ću duh metnuti u vas; izvadit ću kameno srce iz vašeg tijela i dat ću vam srce od mesa . I stavit ću svoj duh u vas, i učinit ću da hodite po mojim zakonima, i držat ćete moje zakone i vršiti ih.</w:t>
      </w:r>
    </w:p>
    <w:p/>
    <w:p>
      <w:r xmlns:w="http://schemas.openxmlformats.org/wordprocessingml/2006/main">
        <w:t xml:space="preserve">Izlazak 7,14 Jahv&lt;/strong&gt;e reče Mojsiju: "Faraonovo je srce otvrdnulo, on odbija pustiti narod."</w:t>
      </w:r>
    </w:p>
    <w:p/>
    <w:p>
      <w:r xmlns:w="http://schemas.openxmlformats.org/wordprocessingml/2006/main">
        <w:t xml:space="preserve">Božja moć nad faraonovim otvrdlim srcem: faraonovo odbijanje da pusti narod pokazuje da je Bog otvrdnuo njegovo srce.</w:t>
      </w:r>
    </w:p>
    <w:p/>
    <w:p>
      <w:r xmlns:w="http://schemas.openxmlformats.org/wordprocessingml/2006/main">
        <w:t xml:space="preserve">1. Božja je snaga veća od tvrdoće našeg srca.</w:t>
      </w:r>
    </w:p>
    <w:p/>
    <w:p>
      <w:r xmlns:w="http://schemas.openxmlformats.org/wordprocessingml/2006/main">
        <w:t xml:space="preserve">2. Bog može djelovati čak iu najtamnijim srcima.</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51:10 - Čisto srce stvori mi, Bože, i duh ispravan obnovi u meni.</w:t>
      </w:r>
    </w:p>
    <w:p/>
    <w:p>
      <w:r xmlns:w="http://schemas.openxmlformats.org/wordprocessingml/2006/main">
        <w:t xml:space="preserve">Izlazak 7,15 Idi ujutro k faraonu; gle, on izlazi na vodu; i ti ćeš stajati na obali rijeke protiv njega; i štap koji se pretvorio u zmiju uzet ćeš u svoju ruku.</w:t>
      </w:r>
    </w:p>
    <w:p/>
    <w:p>
      <w:r xmlns:w="http://schemas.openxmlformats.org/wordprocessingml/2006/main">
        <w:t xml:space="preserve">Gospodin je naredio Mojsiju da ujutro ode faraonu i stoji na obali rijeke dok faraon ne stigne. Mojsije je trebao uzeti štap koji je bio pretvoren u zmiju u svoju ruku.</w:t>
      </w:r>
    </w:p>
    <w:p/>
    <w:p>
      <w:r xmlns:w="http://schemas.openxmlformats.org/wordprocessingml/2006/main">
        <w:t xml:space="preserve">1. Pouzdati se u Gospodina: naučiti čekati na Njegovo vrijeme</w:t>
      </w:r>
    </w:p>
    <w:p/>
    <w:p>
      <w:r xmlns:w="http://schemas.openxmlformats.org/wordprocessingml/2006/main">
        <w:t xml:space="preserve">2. Moć poslušnosti: Slijeđenje Božjih zapovijedi</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Ivan 15,14 Vi ste prijatelji moji ako činite sve što vam zapovijedam.</w:t>
      </w:r>
    </w:p>
    <w:p/>
    <w:p>
      <w:r xmlns:w="http://schemas.openxmlformats.org/wordprocessingml/2006/main">
        <w:t xml:space="preserve">Izlazak 7,16 Reci mu: Jahv&lt;/strong&gt;e, Bog Hebreja, poslao me k tebi s porukom: pusti moj narod da mi služi u pustinji!</w:t>
      </w:r>
    </w:p>
    <w:p/>
    <w:p>
      <w:r xmlns:w="http://schemas.openxmlformats.org/wordprocessingml/2006/main">
        <w:t xml:space="preserve">Bog zapovijeda Mojsiju da kaže faraonu da pusti hebrejski narod da ode kako bi mu mogli služiti u pustinji, ali faraon nije slušao.</w:t>
      </w:r>
    </w:p>
    <w:p/>
    <w:p>
      <w:r xmlns:w="http://schemas.openxmlformats.org/wordprocessingml/2006/main">
        <w:t xml:space="preserve">1. Moć poslušnosti i slušanja Boga</w:t>
      </w:r>
    </w:p>
    <w:p/>
    <w:p>
      <w:r xmlns:w="http://schemas.openxmlformats.org/wordprocessingml/2006/main">
        <w:t xml:space="preserve">2. Vjera usred kušnji</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Matej 6:33 - Ali tražite najprije njegovo kraljevstvo i njegovu pravednost, i sve će vam se ovo također dati.</w:t>
      </w:r>
    </w:p>
    <w:p/>
    <w:p>
      <w:r xmlns:w="http://schemas.openxmlformats.org/wordprocessingml/2006/main">
        <w:t xml:space="preserve">Izlazak 7,17 Ovako govori Jahv&lt;/strong&gt;e: Po ovome ćeš spoznati da sam ja Jahve: evo, udarit ću štapom koji mi je u ruci po vodama što su u rijeci, i one će se pretvoriti u krv.</w:t>
      </w:r>
    </w:p>
    <w:p/>
    <w:p>
      <w:r xmlns:w="http://schemas.openxmlformats.org/wordprocessingml/2006/main">
        <w:t xml:space="preserve">Bog zapovijeda Mojsiju da pretvori vode rijeke u krv kao znak svoje moći.</w:t>
      </w:r>
    </w:p>
    <w:p/>
    <w:p>
      <w:r xmlns:w="http://schemas.openxmlformats.org/wordprocessingml/2006/main">
        <w:t xml:space="preserve">1. Moć Svemogućeg: A na Izlazak 7:17</w:t>
      </w:r>
    </w:p>
    <w:p/>
    <w:p>
      <w:r xmlns:w="http://schemas.openxmlformats.org/wordprocessingml/2006/main">
        <w:t xml:space="preserve">2. Božji autoritet za preobrazbu: A na Izlazak 7:17</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Hebrejima 4:12 - Jer riječ je Božja živa i djelotvorna, oštrija od svakog dvosjeklog mača, prodire do rastavljanja duše i duha, zglobova i moždine, i razlučuje misli i nakane srca. .</w:t>
      </w:r>
    </w:p>
    <w:p/>
    <w:p>
      <w:r xmlns:w="http://schemas.openxmlformats.org/wordprocessingml/2006/main">
        <w:t xml:space="preserve">Exodus 7:18 I ribe u rijeci uginut će, a rijeka će se usmrdjeti; i Egipćani će mrziti piti vodu iz rijeke.</w:t>
      </w:r>
    </w:p>
    <w:p/>
    <w:p>
      <w:r xmlns:w="http://schemas.openxmlformats.org/wordprocessingml/2006/main">
        <w:t xml:space="preserve">Riječna kuga uzrokuje uginuće ribe, čineći vodu smrdljivom i nepitkom.</w:t>
      </w:r>
    </w:p>
    <w:p/>
    <w:p>
      <w:r xmlns:w="http://schemas.openxmlformats.org/wordprocessingml/2006/main">
        <w:t xml:space="preserve">1. Živjeti u Božjoj prisutnosti: naučiti se osloniti na Boga u vremenima nevolje</w:t>
      </w:r>
    </w:p>
    <w:p/>
    <w:p>
      <w:r xmlns:w="http://schemas.openxmlformats.org/wordprocessingml/2006/main">
        <w:t xml:space="preserve">2. Pouzdanje u Božji plan: Snaga vjere u teškim vremenima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Izlazak 7,19 I Jahve reče Mojsiju: Reci Aronu: Uzmi svoj štap i ispruži svoju ruku nad vodama egipatskim, nad potocima njihovim, nad rijekama njihovim, nad njihovim jezercima i nad svim njihovim jezerima , da postanu krv; i neka bude krvi po svoj zemlji egipatskoj, kako u drvenim tako iu kamenim posudama.</w:t>
      </w:r>
    </w:p>
    <w:p/>
    <w:p>
      <w:r xmlns:w="http://schemas.openxmlformats.org/wordprocessingml/2006/main">
        <w:t xml:space="preserve">Bog je uputio Mojsija da kaže Aronu da svojom palicom pretvori vodu u Egiptu u krv.</w:t>
      </w:r>
    </w:p>
    <w:p/>
    <w:p>
      <w:r xmlns:w="http://schemas.openxmlformats.org/wordprocessingml/2006/main">
        <w:t xml:space="preserve">1. Božja moć: Kako Bog može preobraziti i iskupiti bilo koju situaciju</w:t>
      </w:r>
    </w:p>
    <w:p/>
    <w:p>
      <w:r xmlns:w="http://schemas.openxmlformats.org/wordprocessingml/2006/main">
        <w:t xml:space="preserve">2. Pouzdanje u Boga: naučiti otpustiti i vjerovati Bogu</w:t>
      </w:r>
    </w:p>
    <w:p/>
    <w:p>
      <w:r xmlns:w="http://schemas.openxmlformats.org/wordprocessingml/2006/main">
        <w:t xml:space="preserve">1. Ivan 3,16 Jer Bog je tako ljubio svijet da je dao svoga Sina Jedinorođenca da nijedan koji u njega vjeruje ne propadne, nego da ima život vječni.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Izlazak 7,20 Mojsije i Aron učiniše kako im Jahv&lt;/strong&gt;e zapovjedi. podiže štap i udari po vodi u rijeci pred faraonom i pred očima njegovih slugu; i sva se voda u rijeci pretvori u krv.</w:t>
      </w:r>
    </w:p>
    <w:p/>
    <w:p>
      <w:r xmlns:w="http://schemas.openxmlformats.org/wordprocessingml/2006/main">
        <w:t xml:space="preserve">Mojsije i Aron su slijedili Božju zapovijed i upotrijebili štap kako bi pretvorili vode rijeke u krv pred faraonom i njegovim slugama.</w:t>
      </w:r>
    </w:p>
    <w:p/>
    <w:p>
      <w:r xmlns:w="http://schemas.openxmlformats.org/wordprocessingml/2006/main">
        <w:t xml:space="preserve">1. Moć poslušnosti: priča o Mojsiju i Aronu i njihovoj vjernosti Božjim zapovijedima</w:t>
      </w:r>
    </w:p>
    <w:p/>
    <w:p>
      <w:r xmlns:w="http://schemas.openxmlformats.org/wordprocessingml/2006/main">
        <w:t xml:space="preserve">2. Utjecaj neposlušnosti: lekcija od faraona i njegovo odbijanje poslušanja Božjeg upozorenja</w:t>
      </w:r>
    </w:p>
    <w:p/>
    <w:p>
      <w:r xmlns:w="http://schemas.openxmlformats.org/wordprocessingml/2006/main">
        <w:t xml:space="preserve">1. Rimljanima 1:18-21 - Božji gnjev objavljen s neba protiv svake bezbožnosti i nepravednosti ljudi</w:t>
      </w:r>
    </w:p>
    <w:p/>
    <w:p>
      <w:r xmlns:w="http://schemas.openxmlformats.org/wordprocessingml/2006/main">
        <w:t xml:space="preserve">2. Jeremija 17:5-10 - Blagoslovljen čovjek koji se uzda u Jahvu i čija je nada Jahve</w:t>
      </w:r>
    </w:p>
    <w:p/>
    <w:p>
      <w:r xmlns:w="http://schemas.openxmlformats.org/wordprocessingml/2006/main">
        <w:t xml:space="preserve">Exodus 7:21 I riba u rijeci ugine; i rijeka se smrdjela, i Egipćani nisu mogli piti vode iz rijeke; i krv je bila po svoj zemlji egipatskoj.</w:t>
      </w:r>
    </w:p>
    <w:p/>
    <w:p>
      <w:r xmlns:w="http://schemas.openxmlformats.org/wordprocessingml/2006/main">
        <w:t xml:space="preserve">Vode Nila su se pretvorile u krv, što je rezultiralo smrću riba u rijeci i užasnim smradom. Egipćani nisu mogli piti iz rijeke i krv je prekrila cijelu zemlju.</w:t>
      </w:r>
    </w:p>
    <w:p/>
    <w:p>
      <w:r xmlns:w="http://schemas.openxmlformats.org/wordprocessingml/2006/main">
        <w:t xml:space="preserve">1. Snaga Božjeg gnjeva: Studija o pošastima u Izlasku</w:t>
      </w:r>
    </w:p>
    <w:p/>
    <w:p>
      <w:r xmlns:w="http://schemas.openxmlformats.org/wordprocessingml/2006/main">
        <w:t xml:space="preserve">2. Božja vjernost: kako je Bog izbavio svoj narod unatoč naizgled nemogućim izgledima</w:t>
      </w:r>
    </w:p>
    <w:p/>
    <w:p>
      <w:r xmlns:w="http://schemas.openxmlformats.org/wordprocessingml/2006/main">
        <w:t xml:space="preserve">1. Rimljanima 1:18-20 - Jer se gnjev Božji otkriva s neba protiv svake bezbožnosti i nepravednosti ljudi, koji svojom nepravednošću guše istinu.</w:t>
      </w:r>
    </w:p>
    <w:p/>
    <w:p>
      <w:r xmlns:w="http://schemas.openxmlformats.org/wordprocessingml/2006/main">
        <w:t xml:space="preserve">2. Psalam 105:5-7 - Sjetite se čudesa njegovih što ih učini, čudesa njegovih i sudova usta njegovih, potomstvo Abrahamovo, sluge njegova, sinovi Jakovljevi, izabranici njegovi! On je Gospodin Bog naš; po svoj su zemlji sudovi njegovi.</w:t>
      </w:r>
    </w:p>
    <w:p/>
    <w:p>
      <w:r xmlns:w="http://schemas.openxmlformats.org/wordprocessingml/2006/main">
        <w:t xml:space="preserve">Exodus 7:22 Tako su učinili egipatski čarobnjaci svojim čaranjima. Faraonovo srce otvrdnu i on ih ne posluša; kako je Jahve rekao.</w:t>
      </w:r>
    </w:p>
    <w:p/>
    <w:p>
      <w:r xmlns:w="http://schemas.openxmlformats.org/wordprocessingml/2006/main">
        <w:t xml:space="preserve">Faraonovo je srce otvrdnulo i nije htio poslušati egipatske čarobnjake, unatoč njihovim čarolijama, kao što je Jahve i prorekao.</w:t>
      </w:r>
    </w:p>
    <w:p/>
    <w:p>
      <w:r xmlns:w="http://schemas.openxmlformats.org/wordprocessingml/2006/main">
        <w:t xml:space="preserve">1. Kako ustrajati u vjeri usprkos izazovima i zastojima</w:t>
      </w:r>
    </w:p>
    <w:p/>
    <w:p>
      <w:r xmlns:w="http://schemas.openxmlformats.org/wordprocessingml/2006/main">
        <w:t xml:space="preserve">2. Božja prediktivna priroda i njegova suverenost</w:t>
      </w:r>
    </w:p>
    <w:p/>
    <w:p>
      <w:r xmlns:w="http://schemas.openxmlformats.org/wordprocessingml/2006/main">
        <w:t xml:space="preserve">1. Rimljanima 8:28- A znamo da sve surađuje na dobro onima koji ljube Boga, onima koji su pozvani prema njegovoj namjeri.</w:t>
      </w:r>
    </w:p>
    <w:p/>
    <w:p>
      <w:r xmlns:w="http://schemas.openxmlformats.org/wordprocessingml/2006/main">
        <w:t xml:space="preserve">2.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Izlazak 7,23 Faraon se okrene i uđe u svoju kuću, ali ni na to nije htio.</w:t>
      </w:r>
    </w:p>
    <w:p/>
    <w:p>
      <w:r xmlns:w="http://schemas.openxmlformats.org/wordprocessingml/2006/main">
        <w:t xml:space="preserve">Faraon je odbio poslušati Božja upozorenja i umjesto toga vratio se svojoj kući ne obazirući se na Božje upute.</w:t>
      </w:r>
    </w:p>
    <w:p/>
    <w:p>
      <w:r xmlns:w="http://schemas.openxmlformats.org/wordprocessingml/2006/main">
        <w:t xml:space="preserve">1. Božje upute treba slijediti čak iu vremenima sumnje.</w:t>
      </w:r>
    </w:p>
    <w:p/>
    <w:p>
      <w:r xmlns:w="http://schemas.openxmlformats.org/wordprocessingml/2006/main">
        <w:t xml:space="preserve">2. Ne bismo trebali odustati od Božjih obećanja, čak i kada drugi ne vjeruju.</w:t>
      </w:r>
    </w:p>
    <w:p/>
    <w:p>
      <w:r xmlns:w="http://schemas.openxmlformats.org/wordprocessingml/2006/main">
        <w:t xml:space="preserve">1. Rimljanima 10:17 - Dakle, vjera dolazi od slušanja, a slušanje kroz Kristovu riječ.</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Exodus 7:24 Svi su Egipćani kopali oko rijeke tražeći vodu za piće; jer nisu mogli piti vodu iz rijeke.</w:t>
      </w:r>
    </w:p>
    <w:p/>
    <w:p>
      <w:r xmlns:w="http://schemas.openxmlformats.org/wordprocessingml/2006/main">
        <w:t xml:space="preserve">Egipćani nisu mogli piti vodu iz rijeke i morali su kopati oko nje kako bi pronašli drugi izvor vode.</w:t>
      </w:r>
    </w:p>
    <w:p/>
    <w:p>
      <w:r xmlns:w="http://schemas.openxmlformats.org/wordprocessingml/2006/main">
        <w:t xml:space="preserve">1. Snaga vjere - Čak iu očajnim vremenima, vjera nam može pomoći pronaći rješenja.</w:t>
      </w:r>
    </w:p>
    <w:p/>
    <w:p>
      <w:r xmlns:w="http://schemas.openxmlformats.org/wordprocessingml/2006/main">
        <w:t xml:space="preserve">2. Vrijednost vode - Voda je dragocjen resurs i treba je tretirati i cijeniti kao takvu.</w:t>
      </w:r>
    </w:p>
    <w:p/>
    <w:p>
      <w:r xmlns:w="http://schemas.openxmlformats.org/wordprocessingml/2006/main">
        <w:t xml:space="preserve">1. Izlazak 7:24 - I svi su Egipćani kopali oko rijeke tražeći vodu za piće; jer nisu mogli piti vodu iz rijeke.</w:t>
      </w:r>
    </w:p>
    <w:p/>
    <w:p>
      <w:r xmlns:w="http://schemas.openxmlformats.org/wordprocessingml/2006/main">
        <w:t xml:space="preserve">2. Psalam 42:1-2 - Kao što jelen žudi za potocima voda, tako duša moja žudi za tobom, Bože. Moja duša žeđa Boga, Boga živoga. Kada mogu otići i susresti se s Bogom?</w:t>
      </w:r>
    </w:p>
    <w:p/>
    <w:p>
      <w:r xmlns:w="http://schemas.openxmlformats.org/wordprocessingml/2006/main">
        <w:t xml:space="preserve">Izlazak 7,25 I navrši se sedam dana otkako Jahv&lt;/strong&gt;e udari rijeku.</w:t>
      </w:r>
    </w:p>
    <w:p/>
    <w:p>
      <w:r xmlns:w="http://schemas.openxmlformats.org/wordprocessingml/2006/main">
        <w:t xml:space="preserve">Nakon što je Gospodin udario rijeku, prošlo je sedam dana.</w:t>
      </w:r>
    </w:p>
    <w:p/>
    <w:p>
      <w:r xmlns:w="http://schemas.openxmlformats.org/wordprocessingml/2006/main">
        <w:t xml:space="preserve">1. Božja se snaga očituje u našim životima i svijetu.</w:t>
      </w:r>
    </w:p>
    <w:p/>
    <w:p>
      <w:r xmlns:w="http://schemas.openxmlformats.org/wordprocessingml/2006/main">
        <w:t xml:space="preserve">2. Gospodin je vjeran i njegova su obećanja sigurna.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Izlazak 8 može se sažeti u tri odlomka kako slijedi, s naznačenim stihovima:</w:t>
      </w:r>
    </w:p>
    <w:p/>
    <w:p>
      <w:r xmlns:w="http://schemas.openxmlformats.org/wordprocessingml/2006/main">
        <w:t xml:space="preserve">Odlomak 1: U Izlasku 8:1-7, Mojsije i Aron ponovno se pojavljuju pred faraonom, ovaj put kako bi zatražili oslobađanje Izraelaca. Upozoravaju faraona da će, ako odbije, Egipat napadati roj žaba. Unatoč početnoj faraonovoj nevoljkosti, on na kraju pristaje pustiti ljude i traži od Mojsija da posreduje kod Boga da ukloni žabe iz Egipta. Mojsije daje faraonu izbor kada želi da se žabe uklone odmah ili na određeni dan, a faraon zahtijeva da nestanu sljedeći dan. Bog ispunjava Mojsijev zahtjev i sve žabe umiru i skupljaju se na hrpe diljem Egipta.</w:t>
      </w:r>
    </w:p>
    <w:p/>
    <w:p>
      <w:r xmlns:w="http://schemas.openxmlformats.org/wordprocessingml/2006/main">
        <w:t xml:space="preserve">Odlomak 2: Nastavljajući u Izlasku 8:8-15, nakon što je svjedočio uklanjanju žablje kuge, faraon je prekršio svoje obećanje i otvrdnuo svoje srce. Kao posljedica toga, Bog šalje drugu pošast na Egipat, rojeve komaraca ili uši koje napadaju i ljude i životinje. Mađioničari pokušavaju ponoviti ovo čudo, ali ne uspijevaju, priznajući da je to "prst Božji". Unatoč tome što je iskusio ovu nevolju iz prve ruke zajedno sa svojim narodom, faraon ostaje tvrdoglav i odbija osloboditi Izrael.</w:t>
      </w:r>
    </w:p>
    <w:p/>
    <w:p>
      <w:r xmlns:w="http://schemas.openxmlformats.org/wordprocessingml/2006/main">
        <w:t xml:space="preserve">Paragraf 3: U Izlasku 8:16-32, Bog zapovijeda Mojsiju da ispruži svoj štap nad Egiptom tako da rojevi muha popune svaki kutak zemlje osim Gošena, regije u kojoj živi Izrael. Ova kuga uzrokuje veliku nevolju među Egipćanima jer muhe obilaze njihove domove i polja. Još jednom, faraon pokušava pregovarati sugerirajući da Izrael može štovati svog Boga unutar Egipta umjesto da bude potpuno oslobođen. Međutim, Mojsije inzistira na trodnevnom putovanju u pustinju kako mu je Jahve zapovjedio. Na kraju popuštajući pod pritiskom ove treće pošasti na egipatsku stoku koja pati od bolesti, dok je poštedio one koji pripadaju Izraelcima, faraon se slaže, ali i dalje gaji rezerve.</w:t>
      </w:r>
    </w:p>
    <w:p/>
    <w:p>
      <w:r xmlns:w="http://schemas.openxmlformats.org/wordprocessingml/2006/main">
        <w:t xml:space="preserve">U sažetku:</w:t>
      </w:r>
    </w:p>
    <w:p>
      <w:r xmlns:w="http://schemas.openxmlformats.org/wordprocessingml/2006/main">
        <w:t xml:space="preserve">Izlazak 8 predstavlja:</w:t>
      </w:r>
    </w:p>
    <w:p>
      <w:r xmlns:w="http://schemas.openxmlformats.org/wordprocessingml/2006/main">
        <w:t xml:space="preserve">Mojsije zahtijeva oslobađanje Izraela pred faraonom;</w:t>
      </w:r>
    </w:p>
    <w:p>
      <w:r xmlns:w="http://schemas.openxmlformats.org/wordprocessingml/2006/main">
        <w:t xml:space="preserve">Upozorenje na nadolazeću žablju kugu;</w:t>
      </w:r>
    </w:p>
    <w:p>
      <w:r xmlns:w="http://schemas.openxmlformats.org/wordprocessingml/2006/main">
        <w:t xml:space="preserve">Faraon je u početku popustio, ali je kasnije zatražio uklanjanje.</w:t>
      </w:r>
    </w:p>
    <w:p/>
    <w:p>
      <w:r xmlns:w="http://schemas.openxmlformats.org/wordprocessingml/2006/main">
        <w:t xml:space="preserve">Žabe prekrivaju Egipat;</w:t>
      </w:r>
    </w:p>
    <w:p>
      <w:r xmlns:w="http://schemas.openxmlformats.org/wordprocessingml/2006/main">
        <w:t xml:space="preserve">Faraon traži njihovo uklanjanje;</w:t>
      </w:r>
    </w:p>
    <w:p>
      <w:r xmlns:w="http://schemas.openxmlformats.org/wordprocessingml/2006/main">
        <w:t xml:space="preserve">Bog ispunjava zahtjev koji dovodi do njihove smrti.</w:t>
      </w:r>
    </w:p>
    <w:p/>
    <w:p>
      <w:r xmlns:w="http://schemas.openxmlformats.org/wordprocessingml/2006/main">
        <w:t xml:space="preserve">Rojevi komaraca, uši koje pogađaju Egipćane;</w:t>
      </w:r>
    </w:p>
    <w:p>
      <w:r xmlns:w="http://schemas.openxmlformats.org/wordprocessingml/2006/main">
        <w:t xml:space="preserve">Mađioničari koji priznaju božansku intervenciju;</w:t>
      </w:r>
    </w:p>
    <w:p>
      <w:r xmlns:w="http://schemas.openxmlformats.org/wordprocessingml/2006/main">
        <w:t xml:space="preserve">Faraon ostaje prkosan unatoč posljedicama.</w:t>
      </w:r>
    </w:p>
    <w:p/>
    <w:p>
      <w:r xmlns:w="http://schemas.openxmlformats.org/wordprocessingml/2006/main">
        <w:t xml:space="preserve">Zapovijed za muhe koje se roje diljem Egipta osim Gošena;</w:t>
      </w:r>
    </w:p>
    <w:p>
      <w:r xmlns:w="http://schemas.openxmlformats.org/wordprocessingml/2006/main">
        <w:t xml:space="preserve">Egipatska nevolja zbog najezde muha;</w:t>
      </w:r>
    </w:p>
    <w:p>
      <w:r xmlns:w="http://schemas.openxmlformats.org/wordprocessingml/2006/main">
        <w:t xml:space="preserve">Faraonski pregovori u vezi s bogoslužjem unutar Egipta odbijeni.</w:t>
      </w:r>
    </w:p>
    <w:p/>
    <w:p>
      <w:r xmlns:w="http://schemas.openxmlformats.org/wordprocessingml/2006/main">
        <w:t xml:space="preserve">Ovo poglavlje nastavlja s prikazom sukoba između Mojsija, Arona koji predstavlja božanski autoritet i tvrdoglavog faraonskog vladara koji opetovano krši obećanja data pod pritiskom pošasti nanesenih njegovom kraljevstvu. Prikazuje kako razne pošasti napadaju svakodnevni život egipatskog društva od neugodnosti poput žaba ili insekata (komarci, uši) do značajnijih poremećaja poput bolesti stoke ili najezde muha, dok demonstrira Jahvinu moć nad prirodnim elementima unutar egipatskog vjerskog konteksta koji se često povezuje s božanstvima koja simboliziraju plodnost ili zaštita od štetnika, bolesti (npr. Heket). Izlazak 8 naglašava i eskalirajuću ozbiljnost u božanskim osudama prkosa dok naglašava faraonski otpor potpunom oslobođenju kojem su težili Hebreji predvođeni Mojsijem, Aronom.</w:t>
      </w:r>
    </w:p>
    <w:p/>
    <w:p>
      <w:r xmlns:w="http://schemas.openxmlformats.org/wordprocessingml/2006/main">
        <w:t xml:space="preserve">Exodus 8:1 I reče Jahv&lt;/strong&gt;e Mojsiju: Idi k faraonu i reci mu: Ovako veli Jahv&lt;/strong&gt;e: Pusti moj narod da mi služi!</w:t>
      </w:r>
    </w:p>
    <w:p/>
    <w:p>
      <w:r xmlns:w="http://schemas.openxmlformats.org/wordprocessingml/2006/main">
        <w:t xml:space="preserve">Bog je naredio Mojsiju da kaže faraonu da pusti Izraelce iz ropstva kako bi mogli služiti Bogu.</w:t>
      </w:r>
    </w:p>
    <w:p/>
    <w:p>
      <w:r xmlns:w="http://schemas.openxmlformats.org/wordprocessingml/2006/main">
        <w:t xml:space="preserve">1. Moć poslušnosti: Kako nas Bog koristi da ispuni svoju volju</w:t>
      </w:r>
    </w:p>
    <w:p/>
    <w:p>
      <w:r xmlns:w="http://schemas.openxmlformats.org/wordprocessingml/2006/main">
        <w:t xml:space="preserve">2. Sloboda vjere: Kako nalazimo pravo oslobođenje služenjem Bogu</w:t>
      </w:r>
    </w:p>
    <w:p/>
    <w:p>
      <w:r xmlns:w="http://schemas.openxmlformats.org/wordprocessingml/2006/main">
        <w:t xml:space="preserve">1. Rimljanima 6:15-17 - Jer dok ste bili robovi grijeha, bili ste slobodni u pogledu pravednosti. Ali kakav si plod imao u to vrijeme od stvari kojih se sada stidiš? Jer kraj tih stvari je smrt. Ali sada kada ste oslobođeni grijeha i postali Božji robovi, plod koji dobijete vodi do posvećenja i njegovog kraja, vječnog života.</w:t>
      </w:r>
    </w:p>
    <w:p/>
    <w:p>
      <w:r xmlns:w="http://schemas.openxmlformats.org/wordprocessingml/2006/main">
        <w:t xml:space="preserve">2. Efežanima 6:5-8 - Robovi, slušajte svoje zemaljske gospodare sa strahom i drhtanjem, iskrenim srcem, kao što biste Kristu, ne na način službenog oka, kao ljudi koji ugađaju, nego kao Kristove sluge, vršeći volju Božju od srca, služeći s dobrom voljom kao Gospodinu, a ne čovjeku, znajući da će tko god dobro učini, to će dobiti natrag od Gospodina, bio on rob ili slobodan.</w:t>
      </w:r>
    </w:p>
    <w:p/>
    <w:p>
      <w:r xmlns:w="http://schemas.openxmlformats.org/wordprocessingml/2006/main">
        <w:t xml:space="preserve">Izlazak 8,2 Ako ih ne pustiš, evo, pobit ću žabama sve tvoje krajeve.</w:t>
      </w:r>
    </w:p>
    <w:p/>
    <w:p>
      <w:r xmlns:w="http://schemas.openxmlformats.org/wordprocessingml/2006/main">
        <w:t xml:space="preserve">Bog će kazniti one koji ne slušaju Njegove zapovijedi.</w:t>
      </w:r>
    </w:p>
    <w:p/>
    <w:p>
      <w:r xmlns:w="http://schemas.openxmlformats.org/wordprocessingml/2006/main">
        <w:t xml:space="preserve">1. Vjerno slušajte Boga i njegove zapovijedi za blagoslove</w:t>
      </w:r>
    </w:p>
    <w:p/>
    <w:p>
      <w:r xmlns:w="http://schemas.openxmlformats.org/wordprocessingml/2006/main">
        <w:t xml:space="preserve">2. Slijedite Gospodinovu volju i izbjegnite posljedice neposluha</w:t>
      </w:r>
    </w:p>
    <w:p/>
    <w:p>
      <w:r xmlns:w="http://schemas.openxmlformats.org/wordprocessingml/2006/main">
        <w:t xml:space="preserve">1. Izaija 1:19 - Ako budeš voljan i poslušan, jest ćeš dobra zemlje.</w:t>
      </w:r>
    </w:p>
    <w:p/>
    <w:p>
      <w:r xmlns:w="http://schemas.openxmlformats.org/wordprocessingml/2006/main">
        <w:t xml:space="preserve">2. Ezekiel 18:30 - Zato ću vam suditi, dome Izraelov, svakome prema njegovim putovima, govori Jahve Gospod.</w:t>
      </w:r>
    </w:p>
    <w:p/>
    <w:p>
      <w:r xmlns:w="http://schemas.openxmlformats.org/wordprocessingml/2006/main">
        <w:t xml:space="preserve">Izlazak 8,3 Rijeka će iznjedriti žabe u izobilju, koje će se dizati i ulaziti u tvoju kuću, u tvoju spavaću sobu, na tvoju postelju, u kuću tvojih slugu, na tvoj narod i u tvoje peći. , i u tvoja korita za mijesenje:</w:t>
      </w:r>
    </w:p>
    <w:p/>
    <w:p>
      <w:r xmlns:w="http://schemas.openxmlformats.org/wordprocessingml/2006/main">
        <w:t xml:space="preserve">Rijeka će iznjedriti obilje žaba, koje će ulaziti u kuće, spavaće sobe, krevete, kuće za sluge, kuće ljudi, pećnice i korita za miješenje Egipćana.</w:t>
      </w:r>
    </w:p>
    <w:p/>
    <w:p>
      <w:r xmlns:w="http://schemas.openxmlformats.org/wordprocessingml/2006/main">
        <w:t xml:space="preserve">1. Žaba u vašem krevetu: Doživjeti Božju moć tijekom vremena nevolja</w:t>
      </w:r>
    </w:p>
    <w:p/>
    <w:p>
      <w:r xmlns:w="http://schemas.openxmlformats.org/wordprocessingml/2006/main">
        <w:t xml:space="preserve">2. Žaba u vašoj pećnici: Naučiti pronaći blagoslov usred kaosa</w:t>
      </w:r>
    </w:p>
    <w:p/>
    <w:p>
      <w:r xmlns:w="http://schemas.openxmlformats.org/wordprocessingml/2006/main">
        <w:t xml:space="preserve">1. Izlazak 10:1-2 - I reče GOSPODIN Mojsiju: "Uđi k faraonu, jer sam otvrdnuo srce njegovo i srce njegovih slugu, da mogu pokazati ove svoje znakove pred njim: i da ti kažeš u uši tvoga sina i sina tvoga sina, što sam učinio u Egiptu i svoja znamenja koja sam učinio među njima; da znate kako sam ja Jahve.</w:t>
      </w:r>
    </w:p>
    <w:p/>
    <w:p>
      <w:r xmlns:w="http://schemas.openxmlformats.org/wordprocessingml/2006/main">
        <w:t xml:space="preserve">2. Psalam 34,7 – Anđeo se Jahvin utabori oko onih koji ga se boje i izbavlja ih.</w:t>
      </w:r>
    </w:p>
    <w:p/>
    <w:p>
      <w:r xmlns:w="http://schemas.openxmlformats.org/wordprocessingml/2006/main">
        <w:t xml:space="preserve">Izlazak 8,4 I žabe će izaći na tebe, na tvoj narod i na sve tvoje sluge.</w:t>
      </w:r>
    </w:p>
    <w:p/>
    <w:p>
      <w:r xmlns:w="http://schemas.openxmlformats.org/wordprocessingml/2006/main">
        <w:t xml:space="preserve">Gospod je poslao žabe da muče faraona i njegov narod.</w:t>
      </w:r>
    </w:p>
    <w:p/>
    <w:p>
      <w:r xmlns:w="http://schemas.openxmlformats.org/wordprocessingml/2006/main">
        <w:t xml:space="preserve">1. Gospodnje pošasti: Božja moć da kontrolira stvaranje</w:t>
      </w:r>
    </w:p>
    <w:p/>
    <w:p>
      <w:r xmlns:w="http://schemas.openxmlformats.org/wordprocessingml/2006/main">
        <w:t xml:space="preserve">2. Kako odgovoriti na Božje osude i blagoslove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2. Korinćanima 5,17 - Dakle, ako je tko u Kristu, novo je stvorenje: staro je prošlo; gle, sve je postalo novo.</w:t>
      </w:r>
    </w:p>
    <w:p/>
    <w:p>
      <w:r xmlns:w="http://schemas.openxmlformats.org/wordprocessingml/2006/main">
        <w:t xml:space="preserve">Izlazak 8,5 Jahv&lt;/strong&gt;e reče Mojsiju: "Reci Aronu: Ispruži svoju ruku sa svojim štapom nad potocima, nad rijekama i nad jezercima i učini da žabe uzlete po zemlji egipatskoj."</w:t>
      </w:r>
    </w:p>
    <w:p/>
    <w:p>
      <w:r xmlns:w="http://schemas.openxmlformats.org/wordprocessingml/2006/main">
        <w:t xml:space="preserve">Bog je uputio Mojsija da kaže Aronu da ispruži svoj štap nad vodama Egipta i izvede pošast žaba.</w:t>
      </w:r>
    </w:p>
    <w:p/>
    <w:p>
      <w:r xmlns:w="http://schemas.openxmlformats.org/wordprocessingml/2006/main">
        <w:t xml:space="preserve">1. Moć poslušnosti: kako slušanje Božjih zapovijedi može donijeti čuda</w:t>
      </w:r>
    </w:p>
    <w:p/>
    <w:p>
      <w:r xmlns:w="http://schemas.openxmlformats.org/wordprocessingml/2006/main">
        <w:t xml:space="preserve">2. Snaga vjere: Kako Bog koristi našu vjeru da čini čuda</w:t>
      </w:r>
    </w:p>
    <w:p/>
    <w:p>
      <w:r xmlns:w="http://schemas.openxmlformats.org/wordprocessingml/2006/main">
        <w:t xml:space="preserve">1. Matej 17:20 - "On odgovori: Zato što imaš tako malo vjere. Zaista, kažem ti, ako imaš vjere koliko je zrno gorušičino, možeš reći ovoj gori: Premjesti se odavde onamo, i ona će kreni. Ništa ti neće biti nemoguće.</w:t>
      </w:r>
    </w:p>
    <w:p/>
    <w:p>
      <w:r xmlns:w="http://schemas.openxmlformats.org/wordprocessingml/2006/main">
        <w:t xml:space="preserve">2. Rimljanima 10:17 - "Slijedom toga, vjera dolazi od slušanja poruke, a poruka se čuje kroz riječ o Kristu."</w:t>
      </w:r>
    </w:p>
    <w:p/>
    <w:p>
      <w:r xmlns:w="http://schemas.openxmlformats.org/wordprocessingml/2006/main">
        <w:t xml:space="preserve">Izlazak 8,6 Aron ispruži ruku nad vode egipatske; a žabe su se popele i prekrile zemlju egipatsku.</w:t>
      </w:r>
    </w:p>
    <w:p/>
    <w:p>
      <w:r xmlns:w="http://schemas.openxmlformats.org/wordprocessingml/2006/main">
        <w:t xml:space="preserve">Aron je pružio svoju ruku i učinio da žabe prekriju zemlju Egipat.</w:t>
      </w:r>
    </w:p>
    <w:p/>
    <w:p>
      <w:r xmlns:w="http://schemas.openxmlformats.org/wordprocessingml/2006/main">
        <w:t xml:space="preserve">1. Moć poslušnosti: Kako slušanje Božjih zapovijedi donosi čuda</w:t>
      </w:r>
    </w:p>
    <w:p/>
    <w:p>
      <w:r xmlns:w="http://schemas.openxmlformats.org/wordprocessingml/2006/main">
        <w:t xml:space="preserve">2. Čudesni učinci vjere: Kako povjerenje u Boga može donijeti promjenu</w:t>
      </w:r>
    </w:p>
    <w:p/>
    <w:p>
      <w:r xmlns:w="http://schemas.openxmlformats.org/wordprocessingml/2006/main">
        <w:t xml:space="preserve">1. Matej 17:20 - "On odgovori: Zato što imaš tako malo vjere. Zaista, kažem ti, ako imaš vjere koliko je zrno gorušičino, možeš reći ovoj gori: Premjesti se odavde onamo, i ona će kreni. Ništa ti neće biti nemoguće.</w:t>
      </w:r>
    </w:p>
    <w:p/>
    <w:p>
      <w:r xmlns:w="http://schemas.openxmlformats.org/wordprocessingml/2006/main">
        <w:t xml:space="preserve">2. Luka 24:1-3 - Prvog dana u tjednu, vrlo rano ujutro, žene su uzele mirise koje su pripremile i otišle do groba. Našli su kamen otkotrljan s groba, ali kad su ušli, nisu našli tijelo Gospodina Isusa.</w:t>
      </w:r>
    </w:p>
    <w:p/>
    <w:p>
      <w:r xmlns:w="http://schemas.openxmlformats.org/wordprocessingml/2006/main">
        <w:t xml:space="preserve">Exodus 8:7 7 Čarobnjaci učiniše tako sa svojim čaranjima i dovedoše žabe u zemlju egipatsku.</w:t>
      </w:r>
    </w:p>
    <w:p/>
    <w:p>
      <w:r xmlns:w="http://schemas.openxmlformats.org/wordprocessingml/2006/main">
        <w:t xml:space="preserve">Egipatski čarobnjaci, koristeći svoje čarolije, učinili su da žabe izađu iz zemlje Egipta.</w:t>
      </w:r>
    </w:p>
    <w:p/>
    <w:p>
      <w:r xmlns:w="http://schemas.openxmlformats.org/wordprocessingml/2006/main">
        <w:t xml:space="preserve">1. Moć čaranja i granice ljudske moći.</w:t>
      </w:r>
    </w:p>
    <w:p/>
    <w:p>
      <w:r xmlns:w="http://schemas.openxmlformats.org/wordprocessingml/2006/main">
        <w:t xml:space="preserve">2. Bog uvijek ima kontrolu i djeluje kroz najnevjerojatnije ljude i situacije.</w:t>
      </w:r>
    </w:p>
    <w:p/>
    <w:p>
      <w:r xmlns:w="http://schemas.openxmlformats.org/wordprocessingml/2006/main">
        <w:t xml:space="preserve">1. Job 12:7-10, Ali pitaj životinje, i one će te naučiti; ptice nebeske, i one će ti reći; ili grmlje zemaljsko, i oni će vas naučiti; i ribe će ti morske pripovijedati. Tko od svih ovih ne zna da je to učinila ruka Gospodnja? U njegovoj je ruci život svakog živog bića i dah cijelog čovječanstva.</w:t>
      </w:r>
    </w:p>
    <w:p/>
    <w:p>
      <w:r xmlns:w="http://schemas.openxmlformats.org/wordprocessingml/2006/main">
        <w:t xml:space="preserve">2. Djela apostolska 10:34-35, Petar otvori usta i reče: Uistinu, shvaćam da Bog nije pristran, ali u svakom narodu njemu je prihvatljiv svaki koji ga se boji i čini ono što je ispravno.</w:t>
      </w:r>
    </w:p>
    <w:p/>
    <w:p>
      <w:r xmlns:w="http://schemas.openxmlformats.org/wordprocessingml/2006/main">
        <w:t xml:space="preserve">Exodus 8:8 Tada faraon dozva Mojsija i Arona i reče: "Molite Jahv&lt;/strong&gt;u da ukloni žabe od mene i od mog naroda." i pustit ću narod da prinese žrtvu Jahvi.</w:t>
      </w:r>
    </w:p>
    <w:p/>
    <w:p>
      <w:r xmlns:w="http://schemas.openxmlformats.org/wordprocessingml/2006/main">
        <w:t xml:space="preserve">Faraon poziva Mojsija i Arona i traži od njih da se mole Gospodinu da ukloni žabe iz Egipta, nudeći da pusti Izraelce ako to učine.</w:t>
      </w:r>
    </w:p>
    <w:p/>
    <w:p>
      <w:r xmlns:w="http://schemas.openxmlformats.org/wordprocessingml/2006/main">
        <w:t xml:space="preserve">1. Otpuštanje naših strahova - Naučiti vjerovati Bogu čak i kada se situacija čini neodoljivom.</w:t>
      </w:r>
    </w:p>
    <w:p/>
    <w:p>
      <w:r xmlns:w="http://schemas.openxmlformats.org/wordprocessingml/2006/main">
        <w:t xml:space="preserve">2. Oslobađanje naše kontrole – Prepoznavanje Božje moći i dopuštanje da se izvrši Njegova volja.</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Exodus 8:9 Mojsije reče faraonu: "Pohvali se mnome! Kada ću zamoliti za tebe, za tvoje sluge i za tvoj narod da istrebi žabe iz tebe i iz tvojih kuća, da ostanu samo u rijeci?"</w:t>
      </w:r>
    </w:p>
    <w:p/>
    <w:p>
      <w:r xmlns:w="http://schemas.openxmlformats.org/wordprocessingml/2006/main">
        <w:t xml:space="preserve">Gospod je poslao Mojsija faraonu da ukloni žabe iz faraonove palače, tako da ostanu samo u rijeci.</w:t>
      </w:r>
    </w:p>
    <w:p/>
    <w:p>
      <w:r xmlns:w="http://schemas.openxmlformats.org/wordprocessingml/2006/main">
        <w:t xml:space="preserve">1. Snaga Božje riječi: primjer Mojsija i faraona</w:t>
      </w:r>
    </w:p>
    <w:p/>
    <w:p>
      <w:r xmlns:w="http://schemas.openxmlformats.org/wordprocessingml/2006/main">
        <w:t xml:space="preserve">2. Pouzdanje u Božji plan: Prevladavanje prepreka kroz vjeru</w:t>
      </w:r>
    </w:p>
    <w:p/>
    <w:p>
      <w:r xmlns:w="http://schemas.openxmlformats.org/wordprocessingml/2006/main">
        <w:t xml:space="preserve">1. Matej 17:20 - A on im reče: Zbog male vjere vaše; Jer zaista vam kažem, ako imate vjere koliko zrno gorušičino, reći ćete ovoj gori: Premjesti se odavde onamo, i pomaknut će se; i ništa vam neće biti nemoguće.</w:t>
      </w:r>
    </w:p>
    <w:p/>
    <w:p>
      <w:r xmlns:w="http://schemas.openxmlformats.org/wordprocessingml/2006/main">
        <w:t xml:space="preserve">2. Izaija 55:11 - Tako će biti moja riječ koja izlazi iz mojih usta; Neće Mi se vratiti prazna, Bez ostvarenja onoga što želim, I bez uspjeha u stvari zbog koje sam je poslao.</w:t>
      </w:r>
    </w:p>
    <w:p/>
    <w:p>
      <w:r xmlns:w="http://schemas.openxmlformats.org/wordprocessingml/2006/main">
        <w:t xml:space="preserve">Izlazak 8,10 A on reče: sutra. A on reče: Neka bude po tvojoj riječi da znaš da nitko nije kao Jahve, Bog naš.</w:t>
      </w:r>
    </w:p>
    <w:p/>
    <w:p>
      <w:r xmlns:w="http://schemas.openxmlformats.org/wordprocessingml/2006/main">
        <w:t xml:space="preserve">Božja veličina i moć je jedinstvena i neusporediva.</w:t>
      </w:r>
    </w:p>
    <w:p/>
    <w:p>
      <w:r xmlns:w="http://schemas.openxmlformats.org/wordprocessingml/2006/main">
        <w:t xml:space="preserve">1. Božja je moć bez premca - Izlazak 8:10</w:t>
      </w:r>
    </w:p>
    <w:p/>
    <w:p>
      <w:r xmlns:w="http://schemas.openxmlformats.org/wordprocessingml/2006/main">
        <w:t xml:space="preserve">2. Bog je veći od svega - Izlazak 8:10</w:t>
      </w:r>
    </w:p>
    <w:p/>
    <w:p>
      <w:r xmlns:w="http://schemas.openxmlformats.org/wordprocessingml/2006/main">
        <w:t xml:space="preserve">1. Izaija 40:25 - S kim ćete me, dakle, usporediti ili da budem jednak? veli Sveti.</w:t>
      </w:r>
    </w:p>
    <w:p/>
    <w:p>
      <w:r xmlns:w="http://schemas.openxmlformats.org/wordprocessingml/2006/main">
        <w:t xml:space="preserve">2. Jeremija 10:6-7 - Budući da nitko nije kao ti, Jahve; velik si i veliko je ime tvoje u moći. Tko te se ne bi bojao, kralju naroda? jer tebi to pripada, budući da među svim mudracima naroda i u svim njihovim kraljevstvima nema nikoga kao što si ti.</w:t>
      </w:r>
    </w:p>
    <w:p/>
    <w:p>
      <w:r xmlns:w="http://schemas.openxmlformats.org/wordprocessingml/2006/main">
        <w:t xml:space="preserve">Izlazak 8,11 I žabe će otići od tebe, od tvojih domova, od tvojih slugu i od tvoga naroda; oni će ostati samo u rijeci.</w:t>
      </w:r>
    </w:p>
    <w:p/>
    <w:p>
      <w:r xmlns:w="http://schemas.openxmlformats.org/wordprocessingml/2006/main">
        <w:t xml:space="preserve">Pošast žaba je uklonjena iz naroda Egipta, ali žabe i dalje ostaju u rijeci.</w:t>
      </w:r>
    </w:p>
    <w:p/>
    <w:p>
      <w:r xmlns:w="http://schemas.openxmlformats.org/wordprocessingml/2006/main">
        <w:t xml:space="preserve">1. Božje milosrđe usred suda - Izlazak 8:11</w:t>
      </w:r>
    </w:p>
    <w:p/>
    <w:p>
      <w:r xmlns:w="http://schemas.openxmlformats.org/wordprocessingml/2006/main">
        <w:t xml:space="preserve">2. Pretvaranje pošasti u hvalu - Izlazak 8:11</w:t>
      </w:r>
    </w:p>
    <w:p/>
    <w:p>
      <w:r xmlns:w="http://schemas.openxmlformats.org/wordprocessingml/2006/main">
        <w:t xml:space="preserve">1. Psalam 107:43 - Tko je mudar, neka pazi na ove stvari; neka razmišljaju o dobroti Gospodnjoj.</w:t>
      </w:r>
    </w:p>
    <w:p/>
    <w:p>
      <w:r xmlns:w="http://schemas.openxmlformats.org/wordprocessingml/2006/main">
        <w:t xml:space="preserve">2. Rimljanima 5:8 - Ali Bog pokazuje svoju ljubav prema nama u ovome: Dok smo još bili grešnici, Krist je umro za nas.</w:t>
      </w:r>
    </w:p>
    <w:p/>
    <w:p>
      <w:r xmlns:w="http://schemas.openxmlformats.org/wordprocessingml/2006/main">
        <w:t xml:space="preserve">Izlazak 8,12 Mojsije i Aron odoše od faraona i Mojsije zavapi Jahv&lt;/strong&gt;i zbog žaba koje bijaše natjerao na faraona.</w:t>
      </w:r>
    </w:p>
    <w:p/>
    <w:p>
      <w:r xmlns:w="http://schemas.openxmlformats.org/wordprocessingml/2006/main">
        <w:t xml:space="preserve">Mojsije i Aron otišli su faraonu moliti ga za uklanjanje žaba koje je Jahve doveo protiv faraona.</w:t>
      </w:r>
    </w:p>
    <w:p/>
    <w:p>
      <w:r xmlns:w="http://schemas.openxmlformats.org/wordprocessingml/2006/main">
        <w:t xml:space="preserve">1. Snaga molitve: Kako je Mojsije posredovao za faraona</w:t>
      </w:r>
    </w:p>
    <w:p/>
    <w:p>
      <w:r xmlns:w="http://schemas.openxmlformats.org/wordprocessingml/2006/main">
        <w:t xml:space="preserve">2. Vjernost Božja: Kako je Bog odgovorio na Mojsijev vapaj</w:t>
      </w:r>
    </w:p>
    <w:p/>
    <w:p>
      <w:r xmlns:w="http://schemas.openxmlformats.org/wordprocessingml/2006/main">
        <w:t xml:space="preserve">1. Izaija 41:17 - Kad siromasi i siromasi traže vodu, a nema je, i jezik im suši od žeđi, Ja, Jahve, uslišit ću ih, Ja, Bog Izraelov, neću ih ostaviti.</w:t>
      </w:r>
    </w:p>
    <w:p/>
    <w:p>
      <w:r xmlns:w="http://schemas.openxmlformats.org/wordprocessingml/2006/main">
        <w:t xml:space="preserve">2. Jakovljeva 5:16 - Ispovijedajte svoje grijehe jedni drugima i molite jedni za druge da ozdravite. Mnogo može djelotvorna žarka molitva pravednika.</w:t>
      </w:r>
    </w:p>
    <w:p/>
    <w:p>
      <w:r xmlns:w="http://schemas.openxmlformats.org/wordprocessingml/2006/main">
        <w:t xml:space="preserve">Izlazak 8,13 I Jahv&lt;/strong&gt;e učini po riječi Mojsijevoj. a žabe uginule iz kuća, iz sela i iz polja.</w:t>
      </w:r>
    </w:p>
    <w:p/>
    <w:p>
      <w:r xmlns:w="http://schemas.openxmlformats.org/wordprocessingml/2006/main">
        <w:t xml:space="preserve">Jahve je slijedio Mojsijeve upute i žabe su uginule iz svih kuća, sela i polja.</w:t>
      </w:r>
    </w:p>
    <w:p/>
    <w:p>
      <w:r xmlns:w="http://schemas.openxmlformats.org/wordprocessingml/2006/main">
        <w:t xml:space="preserve">1. Bog je vjeran: Studija Izlaska 8:13</w:t>
      </w:r>
    </w:p>
    <w:p/>
    <w:p>
      <w:r xmlns:w="http://schemas.openxmlformats.org/wordprocessingml/2006/main">
        <w:t xml:space="preserve">2. Pozvani smo na poslušnost: Razmišljanje o Izlasku 8:13</w:t>
      </w:r>
    </w:p>
    <w:p/>
    <w:p>
      <w:r xmlns:w="http://schemas.openxmlformats.org/wordprocessingml/2006/main">
        <w:t xml:space="preserve">1. Izaija 55,11 Tako će biti moja riječ koja izlazi iz mojih usta; neće mi se vratiti prazan, nego će izvršiti ono što namjeravam i uspjet će u onome za što sam ga poslao.</w:t>
      </w:r>
    </w:p>
    <w:p/>
    <w:p>
      <w:r xmlns:w="http://schemas.openxmlformats.org/wordprocessingml/2006/main">
        <w:t xml:space="preserve">2. Propovjednik 12:13-14 Kraj stvari; sve se čulo. Boj se Boga i drži njegove zapovijedi, jer to je sva dužnost čovjeka. Jer će Bog svako djelo izvesti na sud, svaku tajnu, bilo dobro ili zlo.</w:t>
      </w:r>
    </w:p>
    <w:p/>
    <w:p>
      <w:r xmlns:w="http://schemas.openxmlformats.org/wordprocessingml/2006/main">
        <w:t xml:space="preserve">Exodus 8:14 Skupiše ih na hrpe i zemlja se usmrdi.</w:t>
      </w:r>
    </w:p>
    <w:p/>
    <w:p>
      <w:r xmlns:w="http://schemas.openxmlformats.org/wordprocessingml/2006/main">
        <w:t xml:space="preserve">Ovaj odlomak iz Izlaska 8:14 govori nam da su faraonovi mađioničari sakupili žabe na hrpe, a zemlja je zaudarala.</w:t>
      </w:r>
    </w:p>
    <w:p/>
    <w:p>
      <w:r xmlns:w="http://schemas.openxmlformats.org/wordprocessingml/2006/main">
        <w:t xml:space="preserve">1. Gdje ne želimo ići: Suočavanje s posljedicama naših odluka</w:t>
      </w:r>
    </w:p>
    <w:p/>
    <w:p>
      <w:r xmlns:w="http://schemas.openxmlformats.org/wordprocessingml/2006/main">
        <w:t xml:space="preserve">2. Božja moć nad prirodom: čuda izlaska i dalje</w:t>
      </w:r>
    </w:p>
    <w:p/>
    <w:p>
      <w:r xmlns:w="http://schemas.openxmlformats.org/wordprocessingml/2006/main">
        <w:t xml:space="preserve">1. Psalam 105:30 Njihova zemlja iznjedrila je žabe u izobilju, u odajama njihovih kraljeva.</w:t>
      </w:r>
    </w:p>
    <w:p/>
    <w:p>
      <w:r xmlns:w="http://schemas.openxmlformats.org/wordprocessingml/2006/main">
        <w:t xml:space="preserve">2. Rimljanima 8:20-21 Jer stvorenje je bilo podvrgnuto frustraciji, ne svojim vlastitim izborom, već voljom onoga koji ga je podvrgao, u nadi da će samo stvorenje biti oslobođeno svog ropstva propadanju i dovedeno u slobodu i slavu djece Božje.</w:t>
      </w:r>
    </w:p>
    <w:p/>
    <w:p>
      <w:r xmlns:w="http://schemas.openxmlformats.org/wordprocessingml/2006/main">
        <w:t xml:space="preserve">Exodus 8:15 Ali kad faraon vidje da je došlo olakšanje, otvrdne svoje srce i ne posluša ih; kako je Jahve rekao.</w:t>
      </w:r>
    </w:p>
    <w:p/>
    <w:p>
      <w:r xmlns:w="http://schemas.openxmlformats.org/wordprocessingml/2006/main">
        <w:t xml:space="preserve">Faraon je otvrdnuo svoje srce kada je vidio da je došlo do predaha, i nije se obazirao na naredbu Gospodnju.</w:t>
      </w:r>
    </w:p>
    <w:p/>
    <w:p>
      <w:r xmlns:w="http://schemas.openxmlformats.org/wordprocessingml/2006/main">
        <w:t xml:space="preserve">1. Ne smijemo se prevariti vremenima lakoće i samozadovoljstva, i moramo nastaviti vjerovati u Gospodina.</w:t>
      </w:r>
    </w:p>
    <w:p/>
    <w:p>
      <w:r xmlns:w="http://schemas.openxmlformats.org/wordprocessingml/2006/main">
        <w:t xml:space="preserve">2. Moramo biti oprezni prema vlastitim srcima i biti spremni na volju Gospodnju.</w:t>
      </w:r>
    </w:p>
    <w:p/>
    <w:p>
      <w:r xmlns:w="http://schemas.openxmlformats.org/wordprocessingml/2006/main">
        <w:t xml:space="preserve">1. Izreke 16:18: Oholost ide prije propasti, a oholost prije pada.</w:t>
      </w:r>
    </w:p>
    <w:p/>
    <w:p>
      <w:r xmlns:w="http://schemas.openxmlformats.org/wordprocessingml/2006/main">
        <w:t xml:space="preserve">2. Efežanima 4:26: Ljutite se i ne griješite; ne daj da sunce zađe nad tvojom ljutnjom.</w:t>
      </w:r>
    </w:p>
    <w:p/>
    <w:p>
      <w:r xmlns:w="http://schemas.openxmlformats.org/wordprocessingml/2006/main">
        <w:t xml:space="preserve">Izlazak 8,16 Jahv&lt;/strong&gt;e reče Mojsiju: Reci Aronu: 'Ispruži svoj štap i udari po prahu zemaljskom, neka se pretvori u uši po svoj zemlji egipatskoj.'</w:t>
      </w:r>
    </w:p>
    <w:p/>
    <w:p>
      <w:r xmlns:w="http://schemas.openxmlformats.org/wordprocessingml/2006/main">
        <w:t xml:space="preserve">Gospodin je zapovjedio Mojsiju da kaže Aronu da ispruži svoj štap i udari prah zemaljski, uzrokujući da se uši rašire Egiptom.</w:t>
      </w:r>
    </w:p>
    <w:p/>
    <w:p>
      <w:r xmlns:w="http://schemas.openxmlformats.org/wordprocessingml/2006/main">
        <w:t xml:space="preserve">1: Gospodnja moć se može vidjeti kroz njegove zapovijedi.</w:t>
      </w:r>
    </w:p>
    <w:p/>
    <w:p>
      <w:r xmlns:w="http://schemas.openxmlformats.org/wordprocessingml/2006/main">
        <w:t xml:space="preserve">2: Kada smo poslušni Bogu, On će nas koristiti da ispunimo svoju volju.</w:t>
      </w:r>
    </w:p>
    <w:p/>
    <w:p>
      <w:r xmlns:w="http://schemas.openxmlformats.org/wordprocessingml/2006/main">
        <w:t xml:space="preserve">1: Luka 6:46-49 - Zašto me zoveš 'Gospodine, Gospodine', a ne činiš što ti govorim?</w:t>
      </w:r>
    </w:p>
    <w:p/>
    <w:p>
      <w:r xmlns:w="http://schemas.openxmlformats.org/wordprocessingml/2006/main">
        <w:t xml:space="preserve">2:1 Ivanova 2:3-4 - I po ovom znamo da smo ga upoznali, ako zapovijedi njegove držimo. Tko kaže da ga poznajem, a zapovijedi njegovih ne drži, lažac je i istine nema u njemu.</w:t>
      </w:r>
    </w:p>
    <w:p/>
    <w:p>
      <w:r xmlns:w="http://schemas.openxmlformats.org/wordprocessingml/2006/main">
        <w:t xml:space="preserve">Izlazak 8,17 I učiniše tako; jer je Aron pružio ruku sa svojim štapom i udario po prahu zemaljskom, te su postale uši u ljudima i u životinjama; sav prah zemaljski pretvori se u uši po svoj zemlji egipatskoj.</w:t>
      </w:r>
    </w:p>
    <w:p/>
    <w:p>
      <w:r xmlns:w="http://schemas.openxmlformats.org/wordprocessingml/2006/main">
        <w:t xml:space="preserve">Aron je svojim štapom udario zemaljsku prašinu, učinivši da ona postane uš koja se raširila po cijeloj egipatskoj zemlji.</w:t>
      </w:r>
    </w:p>
    <w:p/>
    <w:p>
      <w:r xmlns:w="http://schemas.openxmlformats.org/wordprocessingml/2006/main">
        <w:t xml:space="preserve">1. Božja moć je neusporediva: čudesno čudo uši u Egiptu</w:t>
      </w:r>
    </w:p>
    <w:p/>
    <w:p>
      <w:r xmlns:w="http://schemas.openxmlformats.org/wordprocessingml/2006/main">
        <w:t xml:space="preserve">2. Poslušnost Bogu se nagrađuje: doživljavanje Božjih blagoslova kroz podložnost</w:t>
      </w:r>
    </w:p>
    <w:p/>
    <w:p>
      <w:r xmlns:w="http://schemas.openxmlformats.org/wordprocessingml/2006/main">
        <w:t xml:space="preserve">1. Izlazak 8:17 - I učiniše tako; jer je Aron pružio ruku sa svojim štapom i udario po prahu zemaljskom, te su postale uši u ljudima i u životinjama; sav prah zemaljski pretvori se u uši po svoj zemlji egipatskoj.</w:t>
      </w:r>
    </w:p>
    <w:p/>
    <w:p>
      <w:r xmlns:w="http://schemas.openxmlformats.org/wordprocessingml/2006/main">
        <w:t xml:space="preserve">2. Matej 17:20 - On je odgovorio, Zato što imaš tako malo vjere. Zaista, kažem vam, ako imate vjere koliko zrno gorušičino, možete reći ovoj gori: Premjesti se odavde onamo, i pomaknut će se. Ništa vam neće biti nemoguće.</w:t>
      </w:r>
    </w:p>
    <w:p/>
    <w:p>
      <w:r xmlns:w="http://schemas.openxmlformats.org/wordprocessingml/2006/main">
        <w:t xml:space="preserve">Exodus 8:18 18 Čarobnjaci učiniše tako svojim čaranjima da izvade uši, ali ne mogoše, pa se uši pojaviše na ljudima i na životinjama.</w:t>
      </w:r>
    </w:p>
    <w:p/>
    <w:p>
      <w:r xmlns:w="http://schemas.openxmlformats.org/wordprocessingml/2006/main">
        <w:t xml:space="preserve">Čarobnjaci nisu mogli ponoviti pošasti koje je Bog donio Egiptu, uključujući uši, koje su pogađale i ljude i životinje.</w:t>
      </w:r>
    </w:p>
    <w:p/>
    <w:p>
      <w:r xmlns:w="http://schemas.openxmlformats.org/wordprocessingml/2006/main">
        <w:t xml:space="preserve">1. Bog je svemoćan i nitko se ne može usporediti</w:t>
      </w:r>
    </w:p>
    <w:p/>
    <w:p>
      <w:r xmlns:w="http://schemas.openxmlformats.org/wordprocessingml/2006/main">
        <w:t xml:space="preserve">2. Slijedimo Boga i njegove putove</w:t>
      </w:r>
    </w:p>
    <w:p/>
    <w:p>
      <w:r xmlns:w="http://schemas.openxmlformats.org/wordprocessingml/2006/main">
        <w:t xml:space="preserve">1. Rimljanima 13:1-7 - Svatko neka bude podložan vladajućim vlastima, jer nema vlasti osim od Boga, a one koje postoje ustanovljene su od Boga.</w:t>
      </w:r>
    </w:p>
    <w:p/>
    <w:p>
      <w:r xmlns:w="http://schemas.openxmlformats.org/wordprocessingml/2006/main">
        <w:t xml:space="preserve">2. Rimljanima 8:31-39 - Što ćemo onda reći na ove stvari? Ako je Bog za nas, tko može protiv nas?</w:t>
      </w:r>
    </w:p>
    <w:p/>
    <w:p>
      <w:r xmlns:w="http://schemas.openxmlformats.org/wordprocessingml/2006/main">
        <w:t xml:space="preserve">Izlazak 8,19 Tada čarobnjaci rekoše faraonu: "Ovo je prst Božji!" Ali faraonovo srce otvrdnu i on ih ne posluša; kako je Jahve rekao.</w:t>
      </w:r>
    </w:p>
    <w:p/>
    <w:p>
      <w:r xmlns:w="http://schemas.openxmlformats.org/wordprocessingml/2006/main">
        <w:t xml:space="preserve">Čarobnjaci su rekli faraonu da su pošasti od Boga, ali faraon ih je odbio poslušati i srce mu je otvrdnulo.</w:t>
      </w:r>
    </w:p>
    <w:p/>
    <w:p>
      <w:r xmlns:w="http://schemas.openxmlformats.org/wordprocessingml/2006/main">
        <w:t xml:space="preserve">1. Moć Božjeg prsta - Ispitivanje pošasti u Izlasku i tvrdoće faraonovog srca.</w:t>
      </w:r>
    </w:p>
    <w:p/>
    <w:p>
      <w:r xmlns:w="http://schemas.openxmlformats.org/wordprocessingml/2006/main">
        <w:t xml:space="preserve">2. Poslušati Božju Riječ - Slijediti Gospodinove zapovijedi unatoč protivljenju.</w:t>
      </w:r>
    </w:p>
    <w:p/>
    <w:p>
      <w:r xmlns:w="http://schemas.openxmlformats.org/wordprocessingml/2006/main">
        <w:t xml:space="preserve">1. Djela apostolska 7:51 - "Vi, tvrdovrati i neobrezanih srca i ušiju, vi se uvijek opirete Duhu Svetome: kao što su vaši oci činili, tako i vi."</w:t>
      </w:r>
    </w:p>
    <w:p/>
    <w:p>
      <w:r xmlns:w="http://schemas.openxmlformats.org/wordprocessingml/2006/main">
        <w:t xml:space="preserve">2. Izreke 28:14 - "Sretan je čovjek koji se uvijek boji, a tko otvrdne svoje srce, upada u nesreću."</w:t>
      </w:r>
    </w:p>
    <w:p/>
    <w:p>
      <w:r xmlns:w="http://schemas.openxmlformats.org/wordprocessingml/2006/main">
        <w:t xml:space="preserve">Izlazak 8,20 Tada Jahv&lt;/strong&gt;e reče Mojsiju: "Ustani rano ujutro i stani pred faraona." gle, izlazi k vodi; i reci mu: Ovako govori Jahve: Pusti moj narod da ide da mi služi.</w:t>
      </w:r>
    </w:p>
    <w:p/>
    <w:p>
      <w:r xmlns:w="http://schemas.openxmlformats.org/wordprocessingml/2006/main">
        <w:t xml:space="preserve">Bog zapovijeda Mojsiju da se suoči s faraonom i zatraži slobodu za Izraelce.</w:t>
      </w:r>
    </w:p>
    <w:p/>
    <w:p>
      <w:r xmlns:w="http://schemas.openxmlformats.org/wordprocessingml/2006/main">
        <w:t xml:space="preserve">1. Bog je vrhovni autoritet i On će donijeti pravdu za svoj narod.</w:t>
      </w:r>
    </w:p>
    <w:p/>
    <w:p>
      <w:r xmlns:w="http://schemas.openxmlformats.org/wordprocessingml/2006/main">
        <w:t xml:space="preserve">2. Naša će vjera i poslušnost biti nagrađeni kada se pouzdamo u Boga.</w:t>
      </w:r>
    </w:p>
    <w:p/>
    <w:p>
      <w:r xmlns:w="http://schemas.openxmlformats.org/wordprocessingml/2006/main">
        <w:t xml:space="preserve">1. Izaija 40:31 "Ali oni koji u Jahvu čekaju, obnovit će svoju snagu; podići će krila kao orlovi; trčat će i neće se umoriti; ići će i neće klonuti."</w:t>
      </w:r>
    </w:p>
    <w:p/>
    <w:p>
      <w:r xmlns:w="http://schemas.openxmlformats.org/wordprocessingml/2006/main">
        <w:t xml:space="preserve">2. Rimljanima 8:31 "Što ćemo dakle reći na ovo? Ako je Bog s nama, tko će protiv nas?"</w:t>
      </w:r>
    </w:p>
    <w:p/>
    <w:p>
      <w:r xmlns:w="http://schemas.openxmlformats.org/wordprocessingml/2006/main">
        <w:t xml:space="preserve">Izlazak 8,21 Inače, ako ne pustiš moj narod, evo, ja ću poslati rojeve muha na tebe, na tvoje sluge, na tvoj narod i u tvoje kuće, i kuće će Egipćana biti pune. rojeva muha, kao i tlo na kojem se nalaze.</w:t>
      </w:r>
    </w:p>
    <w:p/>
    <w:p>
      <w:r xmlns:w="http://schemas.openxmlformats.org/wordprocessingml/2006/main">
        <w:t xml:space="preserve">Bog je upozorio faraona da će, ako ne pusti svoj narod, poslati rojeve muha.</w:t>
      </w:r>
    </w:p>
    <w:p/>
    <w:p>
      <w:r xmlns:w="http://schemas.openxmlformats.org/wordprocessingml/2006/main">
        <w:t xml:space="preserve">1: Kad Bog nešto obeća, on će to i održati.</w:t>
      </w:r>
    </w:p>
    <w:p/>
    <w:p>
      <w:r xmlns:w="http://schemas.openxmlformats.org/wordprocessingml/2006/main">
        <w:t xml:space="preserve">2: Bog će uvijek štititi svoj narod.</w:t>
      </w:r>
    </w:p>
    <w:p/>
    <w:p>
      <w:r xmlns:w="http://schemas.openxmlformats.org/wordprocessingml/2006/main">
        <w:t xml:space="preserve">1: Izaija 55:10-11 Jer kao što kiša i snijeg silaze s neba i ne vraćaju se tamo a da ne natapaju zemlju i ne daju joj pupoljke i cvjetaju, tako da daje sjeme sijaču i kruh onome koji jede, tako je moja riječ koja izlazi iz mojih usta: Neće mi se vratiti prazna, nego će izvršiti što želim i postići svrhu za koju sam je poslao.</w:t>
      </w:r>
    </w:p>
    <w:p/>
    <w:p>
      <w:r xmlns:w="http://schemas.openxmlformats.org/wordprocessingml/2006/main">
        <w:t xml:space="preserve">2: Iv 10,27-28 Ovce moje slušaju glas moj; Ja ih poznajem i oni me prate. Ja im dajem vječni život, i nikada neće propasti; nitko mi ih neće istrgnuti iz ruke.</w:t>
      </w:r>
    </w:p>
    <w:p/>
    <w:p>
      <w:r xmlns:w="http://schemas.openxmlformats.org/wordprocessingml/2006/main">
        <w:t xml:space="preserve">Izlazak 8,22 U onaj ću dan odcijepiti zemlju gošensku, u kojoj moj narod prebiva, da ondje više ne bude rojeva muha; do kraja spoznaj da sam ja Jahve usred zemlje.</w:t>
      </w:r>
    </w:p>
    <w:p/>
    <w:p>
      <w:r xmlns:w="http://schemas.openxmlformats.org/wordprocessingml/2006/main">
        <w:t xml:space="preserve">Gospodin obećava da će zaštititi zemlju Gošen od rojeva muha, tako da ljudi mogu prepoznati Njegovu prisutnost među njima.</w:t>
      </w:r>
    </w:p>
    <w:p/>
    <w:p>
      <w:r xmlns:w="http://schemas.openxmlformats.org/wordprocessingml/2006/main">
        <w:t xml:space="preserve">1. Gospodin naš zaštitnik: Priča o Gošenu</w:t>
      </w:r>
    </w:p>
    <w:p/>
    <w:p>
      <w:r xmlns:w="http://schemas.openxmlformats.org/wordprocessingml/2006/main">
        <w:t xml:space="preserve">2. Gospodinova prisutnost: primjer iz Izlaska 8:22</w:t>
      </w:r>
    </w:p>
    <w:p/>
    <w:p>
      <w:r xmlns:w="http://schemas.openxmlformats.org/wordprocessingml/2006/main">
        <w:t xml:space="preserve">1.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2. Ponovljeni zakon 31:6 – Budite jaki i hrabri. Ne boj ih se i ne boj ih se, jer s tobom ide Gospodin Bog tvoj. On vas neće ostaviti niti napustiti.</w:t>
      </w:r>
    </w:p>
    <w:p/>
    <w:p>
      <w:r xmlns:w="http://schemas.openxmlformats.org/wordprocessingml/2006/main">
        <w:t xml:space="preserve">Izlazak 8,23 Razdijelit ću narod svoj i tvoj narod: sutra će to biti znamenje.</w:t>
      </w:r>
    </w:p>
    <w:p/>
    <w:p>
      <w:r xmlns:w="http://schemas.openxmlformats.org/wordprocessingml/2006/main">
        <w:t xml:space="preserve">Ovaj odlomak iz Izlaska 8:23 govori o tome kako će Bog napraviti podjelu između svog naroda i faraonovog naroda.</w:t>
      </w:r>
    </w:p>
    <w:p/>
    <w:p>
      <w:r xmlns:w="http://schemas.openxmlformats.org/wordprocessingml/2006/main">
        <w:t xml:space="preserve">1. Bog je naš zaštitnik; On će nas opskrbiti i zaštititi.</w:t>
      </w:r>
    </w:p>
    <w:p/>
    <w:p>
      <w:r xmlns:w="http://schemas.openxmlformats.org/wordprocessingml/2006/main">
        <w:t xml:space="preserve">2. Moramo se pouzdati u Gospodina da nas vodi i slijediti njegove zapovijedi.</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Izlazak 8,24 Jahv&lt;/strong&gt;e učini tako. i uđe strašan roj muha u kuću faraonovu i u kuće njegovih slugu i u svu zemlju egipatsku: zemlja se pokvari od roja muha.</w:t>
      </w:r>
    </w:p>
    <w:p/>
    <w:p>
      <w:r xmlns:w="http://schemas.openxmlformats.org/wordprocessingml/2006/main">
        <w:t xml:space="preserve">Gospodin je donio veliki roj muha u faraonovu kuću, njegove sluge i svu egipatsku zemlju, uzrokujući da se pokvari.</w:t>
      </w:r>
    </w:p>
    <w:p/>
    <w:p>
      <w:r xmlns:w="http://schemas.openxmlformats.org/wordprocessingml/2006/main">
        <w:t xml:space="preserve">1. Božja moć i snaga: Kako je Gospodin pokazao svoju moć svojim čudima u Izlasku</w:t>
      </w:r>
    </w:p>
    <w:p/>
    <w:p>
      <w:r xmlns:w="http://schemas.openxmlformats.org/wordprocessingml/2006/main">
        <w:t xml:space="preserve">2. Rezultat neposlušnosti Bogu: Što možemo naučiti iz faraonovih pogrešaka u Izlasku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Ponovljeni zakon 28:15 - Ali dogodit će se ako ne budeš slušao glas Jahve, Boga svoga, i držao se vršiti sve njegove zapovijedi i njegove odredbe koje ti danas naređujem; da će sva ova prokletstva doći na te i stići te.</w:t>
      </w:r>
    </w:p>
    <w:p/>
    <w:p>
      <w:r xmlns:w="http://schemas.openxmlformats.org/wordprocessingml/2006/main">
        <w:t xml:space="preserve">Izlazak 8,25 Tada faraon dozva Mojsija i Arona i reče: "Idite, prinesite žrtvu svome Bogu u zemlji!"</w:t>
      </w:r>
    </w:p>
    <w:p/>
    <w:p>
      <w:r xmlns:w="http://schemas.openxmlformats.org/wordprocessingml/2006/main">
        <w:t xml:space="preserve">Faraon je naredio Mojsiju i Aronu da prinesu žrtve Bogu u zemlji Egiptu.</w:t>
      </w:r>
    </w:p>
    <w:p/>
    <w:p>
      <w:r xmlns:w="http://schemas.openxmlformats.org/wordprocessingml/2006/main">
        <w:t xml:space="preserve">1. Moć poslušnosti: Kako slijeđenje Božjih zapovijedi može dovesti do blagoslova</w:t>
      </w:r>
    </w:p>
    <w:p/>
    <w:p>
      <w:r xmlns:w="http://schemas.openxmlformats.org/wordprocessingml/2006/main">
        <w:t xml:space="preserve">2. Kako svladati prepreke: ostati vjeran Bogu usprkos poteškoćama</w:t>
      </w:r>
    </w:p>
    <w:p/>
    <w:p>
      <w:r xmlns:w="http://schemas.openxmlformats.org/wordprocessingml/2006/main">
        <w:t xml:space="preserve">1. Rimljanima 5:19 - Jer kao što su neposluhom jednog čovjeka mnogi postali grešnici, tako će i poslušnošću jednoga mnogi postati pravedni.</w:t>
      </w:r>
    </w:p>
    <w:p/>
    <w:p>
      <w:r xmlns:w="http://schemas.openxmlformats.org/wordprocessingml/2006/main">
        <w:t xml:space="preserve">2. Hebrejima 11:24-26 - Vjerom Mojsije, kad je ostario, odbio je zvati se sinom faraonove kćeri; Odabir radije trpjeti nevolje s narodom Božjim, nego neko vrijeme uživati u zadovoljstvima grijeha; Smatrajući porugu Kristovu većim bogatstvom od blaga u Egiptu: jer je gledao na nagradu.</w:t>
      </w:r>
    </w:p>
    <w:p/>
    <w:p>
      <w:r xmlns:w="http://schemas.openxmlformats.org/wordprocessingml/2006/main">
        <w:t xml:space="preserve">Izlazak 8,26 Mojsije reče: "Ne priliči tako činiti!" jer ćemo žrtvovati gnusobu Egipćana Jahvi, Bogu našemu; gle, hoćemo li žrtvovati gnusobu Egipćana pred njihovim očima, a oni nas neće kamenovati?</w:t>
      </w:r>
    </w:p>
    <w:p/>
    <w:p>
      <w:r xmlns:w="http://schemas.openxmlformats.org/wordprocessingml/2006/main">
        <w:t xml:space="preserve">Mojsije dovodi u pitanje uputnost žrtvovanja svete životinje Egipćana Gospodinu.</w:t>
      </w:r>
    </w:p>
    <w:p/>
    <w:p>
      <w:r xmlns:w="http://schemas.openxmlformats.org/wordprocessingml/2006/main">
        <w:t xml:space="preserve">1. Važnost vjere u Boga i Njegove zapovijedi, čak i kada se to čini nerazboritim.</w:t>
      </w:r>
    </w:p>
    <w:p/>
    <w:p>
      <w:r xmlns:w="http://schemas.openxmlformats.org/wordprocessingml/2006/main">
        <w:t xml:space="preserve">2. Božja moć da tešku situaciju pretvori u blagoslov.</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Daniel 3:17-18: Ako je tako, naš Bog kojemu služimo može nas izbaviti iz užarene peći i izbavit će nas iz tvoje ruke, o kralju. Ali ako ne, neka ti je na znanje, o kralju, da nećemo služiti tvojim bogovima niti ćemo se klanjati zlatnom kipu koji si podigao.</w:t>
      </w:r>
    </w:p>
    <w:p/>
    <w:p>
      <w:r xmlns:w="http://schemas.openxmlformats.org/wordprocessingml/2006/main">
        <w:t xml:space="preserve">Izlazak 8,27 Ići ćemo tri dana hoda u pustinju i prinijet ćemo žrtvu Jahv&lt;/strong&gt;i, Bogu svome, kako nam zapovjedi.</w:t>
      </w:r>
    </w:p>
    <w:p/>
    <w:p>
      <w:r xmlns:w="http://schemas.openxmlformats.org/wordprocessingml/2006/main">
        <w:t xml:space="preserve">Izraelci pristaju putovati tri dana u pustinju i prinositi žrtve Gospodinu kako on zapovijeda.</w:t>
      </w:r>
    </w:p>
    <w:p/>
    <w:p>
      <w:r xmlns:w="http://schemas.openxmlformats.org/wordprocessingml/2006/main">
        <w:t xml:space="preserve">1. Moć poslušnosti: Kako Bog od nas zahtijeva da slušamo njegove zapovijedi</w:t>
      </w:r>
    </w:p>
    <w:p/>
    <w:p>
      <w:r xmlns:w="http://schemas.openxmlformats.org/wordprocessingml/2006/main">
        <w:t xml:space="preserve">2. Moć žrtve: Što znači odreći se nečega Bogu</w:t>
      </w:r>
    </w:p>
    <w:p/>
    <w:p>
      <w:r xmlns:w="http://schemas.openxmlformats.org/wordprocessingml/2006/main">
        <w:t xml:space="preserve">1. Ponovljeni zakon 5:32-33 - Stoga pazi da činiš kako ti je zapovjedio Gospodin, Bog tvoj. Ne smiješ skrenuti ni desno ni lijevo. Hodi svim putem koji ti je zapovjedio Jahve, Bog tvoj, da budeš živ i da ti dobro bude i da dugo živiš u zemlji koju ćeš posjedovati.</w:t>
      </w:r>
    </w:p>
    <w:p/>
    <w:p>
      <w:r xmlns:w="http://schemas.openxmlformats.org/wordprocessingml/2006/main">
        <w:t xml:space="preserve">2.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Izlazak 8,28 Tada reče faraon: "Pustit ću vas da prinesete žrtvu Jahv&lt;/strong&gt;i, Bogu svome, u pustinji." samo nemoj ići daleko: moli za mene.</w:t>
      </w:r>
    </w:p>
    <w:p/>
    <w:p>
      <w:r xmlns:w="http://schemas.openxmlformats.org/wordprocessingml/2006/main">
        <w:t xml:space="preserve">Faraon je pristao dozvoliti Izraelcima da odu u pustinju da žrtvuju GOSPODU, ali samo ako ne odu predaleko.</w:t>
      </w:r>
    </w:p>
    <w:p/>
    <w:p>
      <w:r xmlns:w="http://schemas.openxmlformats.org/wordprocessingml/2006/main">
        <w:t xml:space="preserve">1. Ostati blizu Bogu: Kako najbolje iskoristiti svoje vrijeme s Gospodinom</w:t>
      </w:r>
    </w:p>
    <w:p/>
    <w:p>
      <w:r xmlns:w="http://schemas.openxmlformats.org/wordprocessingml/2006/main">
        <w:t xml:space="preserve">2. Dobrobiti poslušnosti: Slijeđenje Božjih zapovijedi vodi do velikih nagrada</w:t>
      </w:r>
    </w:p>
    <w:p/>
    <w:p>
      <w:r xmlns:w="http://schemas.openxmlformats.org/wordprocessingml/2006/main">
        <w:t xml:space="preserve">1. Ponovljeni zakon 11:8-9 - Zato držite sve zapovijedi koje vam danas dajem, da biste bili jaki i ušli i zauzeli zemlju u koju idete da je zaposjednete; I da produžite svoje dane u zemlji za koju se Jahve zakleo vašim ocima da će je dati njima i njihovu potomstvu, u zemlji kojom teče med i mlijeko.</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Izlazak 8,29 Mojsije reče: "Evo, ja izlazim od tebe i molit ću Jahv&lt;/strong&gt;u da sutra rojevi muha odstupe od faraona, od njegovih slugu i od njegova naroda. Ali neka faraon ne vara prijevaru. više ne puštajući narod da ide žrtvovati Jahvi.</w:t>
      </w:r>
    </w:p>
    <w:p/>
    <w:p>
      <w:r xmlns:w="http://schemas.openxmlformats.org/wordprocessingml/2006/main">
        <w:t xml:space="preserve">Mojsije upozorava faraona da će zamoliti Gospodina da ukloni rojeve muha ako faraon ne dopusti ljudima da žrtvuju Gospodinu.</w:t>
      </w:r>
    </w:p>
    <w:p/>
    <w:p>
      <w:r xmlns:w="http://schemas.openxmlformats.org/wordprocessingml/2006/main">
        <w:t xml:space="preserve">1. Moć posredovanja: Kako moliti hrabro i učinkovito</w:t>
      </w:r>
    </w:p>
    <w:p/>
    <w:p>
      <w:r xmlns:w="http://schemas.openxmlformats.org/wordprocessingml/2006/main">
        <w:t xml:space="preserve">2. Zadržati vjeru u teškim vremenima: zašto moramo ustrajati</w:t>
      </w:r>
    </w:p>
    <w:p/>
    <w:p>
      <w:r xmlns:w="http://schemas.openxmlformats.org/wordprocessingml/2006/main">
        <w:t xml:space="preserve">1. Jakovljeva 5:16 - "Zato ispovijedajte svoje grijehe jedni drugima i molite jedni za druge da ozdravite. Molitva pravednika ima veliku snagu jer djeluje."</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Izlazak 8,30 Mojsije ode od faraona i zamoli se Jahv&lt;/strong&gt;i.</w:t>
      </w:r>
    </w:p>
    <w:p/>
    <w:p>
      <w:r xmlns:w="http://schemas.openxmlformats.org/wordprocessingml/2006/main">
        <w:t xml:space="preserve">Mojsije je molio Gospodina u ime Izraelaca.</w:t>
      </w:r>
    </w:p>
    <w:p/>
    <w:p>
      <w:r xmlns:w="http://schemas.openxmlformats.org/wordprocessingml/2006/main">
        <w:t xml:space="preserve">1: Možemo učiti iz Mojsijeva primjera i moliti se Gospodinu za pomoć u teškim vremenima.</w:t>
      </w:r>
    </w:p>
    <w:p/>
    <w:p>
      <w:r xmlns:w="http://schemas.openxmlformats.org/wordprocessingml/2006/main">
        <w:t xml:space="preserve">2: Trebamo imati vjere da će Gospodin odgovoriti na naše molitve i dati nam snagu koja nam je potrebna.</w:t>
      </w:r>
    </w:p>
    <w:p/>
    <w:p>
      <w:r xmlns:w="http://schemas.openxmlformats.org/wordprocessingml/2006/main">
        <w:t xml:space="preserve">1: Jakovljeva 5:13-16 - Pati li tko među vama? Neka moli. Ima li veseljaka? Neka pjeva psalme.</w:t>
      </w:r>
    </w:p>
    <w:p/>
    <w:p>
      <w:r xmlns:w="http://schemas.openxmlformats.org/wordprocessingml/2006/main">
        <w:t xml:space="preserve">2: Filipljanima 4,6-7 - Ne budite zabrinuti ni za što, nego u svakoj situaciji, molitvom i prošnjom, sa zahvaljivanjem, iznesite svoje zahtjeve Bogu.</w:t>
      </w:r>
    </w:p>
    <w:p/>
    <w:p>
      <w:r xmlns:w="http://schemas.openxmlformats.org/wordprocessingml/2006/main">
        <w:t xml:space="preserve">Izlazak 8,31 Jahv&lt;/strong&gt;e učini po riječi Mojsijevoj. i uklonio je rojeve muha s faraona, s njegovih slugu i s njegova naroda; nije ostao ni jedan.</w:t>
      </w:r>
    </w:p>
    <w:p/>
    <w:p>
      <w:r xmlns:w="http://schemas.openxmlformats.org/wordprocessingml/2006/main">
        <w:t xml:space="preserve">GOSPODIN je ispunio Mojsijev zahtjev i potpuno uklonio rojeve muha od faraona, njegovih slugu i njegova naroda.</w:t>
      </w:r>
    </w:p>
    <w:p/>
    <w:p>
      <w:r xmlns:w="http://schemas.openxmlformats.org/wordprocessingml/2006/main">
        <w:t xml:space="preserve">1. Bog odgovara na vjerne molitve</w:t>
      </w:r>
    </w:p>
    <w:p/>
    <w:p>
      <w:r xmlns:w="http://schemas.openxmlformats.org/wordprocessingml/2006/main">
        <w:t xml:space="preserve">2. Čudesa Božje sile</w:t>
      </w:r>
    </w:p>
    <w:p/>
    <w:p>
      <w:r xmlns:w="http://schemas.openxmlformats.org/wordprocessingml/2006/main">
        <w:t xml:space="preserve">1. Matej 17:20 - "On odgovori: Zato što imaš tako malo vjere. Zaista, kažem ti, ako imaš vjere koliko je zrno gorušičino, možeš reći ovoj gori: Premjesti se odavde onamo, i ona će kreni. Ništa ti neće biti nemoguće.</w:t>
      </w:r>
    </w:p>
    <w:p/>
    <w:p>
      <w:r xmlns:w="http://schemas.openxmlformats.org/wordprocessingml/2006/main">
        <w:t xml:space="preserve">2. Jakovljeva 5:16 - "Zato ispovijedajte svoje grijehe jedni drugima i molite jedni za druge da ozdravite. Molitva je pravednika moćna i djelotvorna."</w:t>
      </w:r>
    </w:p>
    <w:p/>
    <w:p>
      <w:r xmlns:w="http://schemas.openxmlformats.org/wordprocessingml/2006/main">
        <w:t xml:space="preserve">Izlazak 8,32 Ali faraon otvrdnu svoje srce iu ovom trenutku, niti pusti narod.</w:t>
      </w:r>
    </w:p>
    <w:p/>
    <w:p>
      <w:r xmlns:w="http://schemas.openxmlformats.org/wordprocessingml/2006/main">
        <w:t xml:space="preserve">Faraon je odbio pustiti Izraelce, unatoč nizu pošasti.</w:t>
      </w:r>
    </w:p>
    <w:p/>
    <w:p>
      <w:r xmlns:w="http://schemas.openxmlformats.org/wordprocessingml/2006/main">
        <w:t xml:space="preserve">1. Snaga ustrajnosti i vjere čak i usprkos nevoljama.</w:t>
      </w:r>
    </w:p>
    <w:p/>
    <w:p>
      <w:r xmlns:w="http://schemas.openxmlformats.org/wordprocessingml/2006/main">
        <w:t xml:space="preserve">2. Razumijevanje posljedica otvrdnuća srca.</w:t>
      </w:r>
    </w:p>
    <w:p/>
    <w:p>
      <w:r xmlns:w="http://schemas.openxmlformats.org/wordprocessingml/2006/main">
        <w:t xml:space="preserve">1. Hebrejima 11:24-29</w:t>
      </w:r>
    </w:p>
    <w:p/>
    <w:p>
      <w:r xmlns:w="http://schemas.openxmlformats.org/wordprocessingml/2006/main">
        <w:t xml:space="preserve">2. Matej 5:3-10</w:t>
      </w:r>
    </w:p>
    <w:p/>
    <w:p>
      <w:r xmlns:w="http://schemas.openxmlformats.org/wordprocessingml/2006/main">
        <w:t xml:space="preserve">Izlazak 9 može se sažeti u tri odlomka kako slijedi, s naznačenim stihovima:</w:t>
      </w:r>
    </w:p>
    <w:p/>
    <w:p>
      <w:r xmlns:w="http://schemas.openxmlformats.org/wordprocessingml/2006/main">
        <w:t xml:space="preserve">Odlomak 1: U Izlasku 9:1-7, Bog još jednom šalje Mojsija faraonu, upozoravajući ga na tešku pošast koja će pogoditi Egipat ako nastavi odbijati oslobađanje Izraelaca. Ovaj put, kuga bi pogodila stoku koja je pripadala Egiptu, dok bi poštedjela onu koja pripada Izraelu. Istini za volju Božjoj riječi, razorna epidemija pogađa svu stoku u Egiptu, uzrokujući da ugine. Međutim, nijedna stoka koja pripada Izraelu ne trpi nikakvu štetu.</w:t>
      </w:r>
    </w:p>
    <w:p/>
    <w:p>
      <w:r xmlns:w="http://schemas.openxmlformats.org/wordprocessingml/2006/main">
        <w:t xml:space="preserve">Odlomak 2: Nastavljajući u Izlasku 9:8-12, Mojsije i Aron suočavaju se s faraonom nakon što su svjedočili nevolji nad egipatskom stokom. Najavljuju još jednu nadolazeću pojavu kuge koja će pogoditi i ljude i životinje diljem Egipta. Mojsiju je Bog uputio da uzme pregršt čađe iz peći i rasprši je prema nebu pred faraonovim očima. Dok Mojsije to čini, bolni čirevi izbijaju i na ljudima i na životinjama u Egiptu.</w:t>
      </w:r>
    </w:p>
    <w:p/>
    <w:p>
      <w:r xmlns:w="http://schemas.openxmlformats.org/wordprocessingml/2006/main">
        <w:t xml:space="preserve">Odlomak 3: U Izlasku 9:13-35, Bog zapovijeda Mojsiju da upozori faraona o neizbježnoj oluji s tučom kakva nije viđena prije u Egiptu. Ta bi oluja s tučom uništila usjeve ostavljene u poljima, kao i bilo koga ili bilo što što bi bilo zatečeno vani tijekom njenog bijesa. Neki Egipćani poslušaju ovo upozorenje i dovedu svoje sluge i stoku u zatvorene prostore radi zaštite, dok ga drugi zanemaruju. Kao što je prorekao Mojsije, ogromna tuča popraćena grmljavinom pogađa Egipat uništavajući usjeve i ubijajući i ljude i životinje izložene njezinom napadu.</w:t>
      </w:r>
    </w:p>
    <w:p/>
    <w:p>
      <w:r xmlns:w="http://schemas.openxmlformats.org/wordprocessingml/2006/main">
        <w:t xml:space="preserve">U sažetku:</w:t>
      </w:r>
    </w:p>
    <w:p>
      <w:r xmlns:w="http://schemas.openxmlformats.org/wordprocessingml/2006/main">
        <w:t xml:space="preserve">Izlazak 9 predstavlja:</w:t>
      </w:r>
    </w:p>
    <w:p>
      <w:r xmlns:w="http://schemas.openxmlformats.org/wordprocessingml/2006/main">
        <w:t xml:space="preserve">Upozorenje o nadolazećoj kugi na egipatsku stoku;</w:t>
      </w:r>
    </w:p>
    <w:p>
      <w:r xmlns:w="http://schemas.openxmlformats.org/wordprocessingml/2006/main">
        <w:t xml:space="preserve">Stoka umire diljem Egipta, ali pošteđena među Izraelcima.</w:t>
      </w:r>
    </w:p>
    <w:p/>
    <w:p>
      <w:r xmlns:w="http://schemas.openxmlformats.org/wordprocessingml/2006/main">
        <w:t xml:space="preserve">Najava čireva koji pogađaju ljude i životinje;</w:t>
      </w:r>
    </w:p>
    <w:p>
      <w:r xmlns:w="http://schemas.openxmlformats.org/wordprocessingml/2006/main">
        <w:t xml:space="preserve">Mojsije razbacuje čađu što dovodi do izbijanja bolnih čireva;</w:t>
      </w:r>
    </w:p>
    <w:p>
      <w:r xmlns:w="http://schemas.openxmlformats.org/wordprocessingml/2006/main">
        <w:t xml:space="preserve">Egipćani koji pate od ove nevolje.</w:t>
      </w:r>
    </w:p>
    <w:p/>
    <w:p>
      <w:r xmlns:w="http://schemas.openxmlformats.org/wordprocessingml/2006/main">
        <w:t xml:space="preserve">Upozorenje na neviđeno razaranje od tuče;</w:t>
      </w:r>
    </w:p>
    <w:p>
      <w:r xmlns:w="http://schemas.openxmlformats.org/wordprocessingml/2006/main">
        <w:t xml:space="preserve">Egipćani su dobili priliku za zaštitu, ali je neki ignoriraju;</w:t>
      </w:r>
    </w:p>
    <w:p>
      <w:r xmlns:w="http://schemas.openxmlformats.org/wordprocessingml/2006/main">
        <w:t xml:space="preserve">Tuča koja uništava usjeve, ljude i životinje.</w:t>
      </w:r>
    </w:p>
    <w:p/>
    <w:p>
      <w:r xmlns:w="http://schemas.openxmlformats.org/wordprocessingml/2006/main">
        <w:t xml:space="preserve">Ovo poglavlje nastavlja obrazac božanskih osuda nanesenih faraonovom kraljevstvu zbog njegovog stalnog odbijanja da oslobodi Izrael iz ropstva. Naglašava kako se pošasti progresivno pojačavaju od ciljanja specifičnih aspekata kao što su egipatski izvori života (stoka) do širih nevolja koje utječu na ljudsko zdravlje (čirevi) ili poljoprivredni prosperitet (tuča). Razlika između patnje koju su doživjeli Egipćani i zaštite koju su uživali Izraelci naglašava Jahvinu selektivnu moć nad ovim pošastima dok naglašava Njegovu zaštitu prema Njegovom izabranom narodu usred sveopće nesreće koja zadesi zemlju njihovih tlačitelja. Izlazak 9 služi kao podsjetnik na sve veće posljedice s kojima se susreće prkošenje božanskim zapovijedima, svjedočanstvo ne samo protiv faraonskog autoriteta, već i protiv egipatskih vjerskih uvjerenja usko povezanih s prirodnim elementima ili božanstvima plodnosti povezanim s prosperitetom u drevnom bliskoistočnom kontekstu.</w:t>
      </w:r>
    </w:p>
    <w:p/>
    <w:p/>
    <w:p>
      <w:r xmlns:w="http://schemas.openxmlformats.org/wordprocessingml/2006/main">
        <w:t xml:space="preserve">Izlazak 9,1 Tada Jahve reče Mojsiju: "Uđi k faraonu i reci mu: Ovako veli Jahve, Bog Hebreja: Pusti moj narod da ide da mi služi."</w:t>
      </w:r>
    </w:p>
    <w:p/>
    <w:p>
      <w:r xmlns:w="http://schemas.openxmlformats.org/wordprocessingml/2006/main">
        <w:t xml:space="preserve">Bog kaže Mojsiju da naredi faraonu da dopusti Hebrejima da mu služe.</w:t>
      </w:r>
    </w:p>
    <w:p/>
    <w:p>
      <w:r xmlns:w="http://schemas.openxmlformats.org/wordprocessingml/2006/main">
        <w:t xml:space="preserve">1. Moć poslušnosti: Priča o Mojsiju i faraonu podsjeća nas da uvijek slušamo Božje zapovijedi, bez obzira na cijenu.</w:t>
      </w:r>
    </w:p>
    <w:p/>
    <w:p>
      <w:r xmlns:w="http://schemas.openxmlformats.org/wordprocessingml/2006/main">
        <w:t xml:space="preserve">2. Snaga vjere: Mojsije se mogao pouzdati u Božje obećanje i osloboditi Hebreje, pokazujući nam snagu vjere.</w:t>
      </w:r>
    </w:p>
    <w:p/>
    <w:p>
      <w:r xmlns:w="http://schemas.openxmlformats.org/wordprocessingml/2006/main">
        <w:t xml:space="preserve">1. Rimljanima 6:16, Ne znate li da ako se nekome prikazujete kao poslušni robovi, vi ste robovi onoga kome se pokoravate, bilo grijeha, koji vodi u smrt, ili poslušnosti, koja vodi u pravednost?</w:t>
      </w:r>
    </w:p>
    <w:p/>
    <w:p>
      <w:r xmlns:w="http://schemas.openxmlformats.org/wordprocessingml/2006/main">
        <w:t xml:space="preserve">2. Jakovljeva 2:17, Tako je i vjera sama po sebi, ako nema djela, mrtva.</w:t>
      </w:r>
    </w:p>
    <w:p/>
    <w:p>
      <w:r xmlns:w="http://schemas.openxmlformats.org/wordprocessingml/2006/main">
        <w:t xml:space="preserve">Izlazak 9,2 Jer ako odbiješ da ih pustiš i zadržiš ih mirno,</w:t>
      </w:r>
    </w:p>
    <w:p/>
    <w:p>
      <w:r xmlns:w="http://schemas.openxmlformats.org/wordprocessingml/2006/main">
        <w:t xml:space="preserve">Gospodin upozorava faraona da će, ako ne pusti Izraelce, Bog poslati još pošasti.</w:t>
      </w:r>
    </w:p>
    <w:p/>
    <w:p>
      <w:r xmlns:w="http://schemas.openxmlformats.org/wordprocessingml/2006/main">
        <w:t xml:space="preserve">1. Naučiti se podložiti Božjoj volji</w:t>
      </w:r>
    </w:p>
    <w:p/>
    <w:p>
      <w:r xmlns:w="http://schemas.openxmlformats.org/wordprocessingml/2006/main">
        <w:t xml:space="preserve">2. Pouzdati se u Boga da će ispuniti svoja obećanja</w:t>
      </w:r>
    </w:p>
    <w:p/>
    <w:p>
      <w:r xmlns:w="http://schemas.openxmlformats.org/wordprocessingml/2006/main">
        <w:t xml:space="preserve">1. Ponovljeni zakon 10:20 - Boj se Jahve, Boga svoga, služi mu i kuni se njegovim imenom.</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Izlazak 9,3 Gle, ruka je Jahv&lt;/strong&gt;ina nad stokom tvojom u polju, nad konjima, nad magarcima, nad devama, nad volovima i nad ovcama: bit će vrlo teška mornarica.</w:t>
      </w:r>
    </w:p>
    <w:p/>
    <w:p>
      <w:r xmlns:w="http://schemas.openxmlformats.org/wordprocessingml/2006/main">
        <w:t xml:space="preserve">Jahve kažnjava Egipćane vrlo teškim mornarom na njihovoj stoci.</w:t>
      </w:r>
    </w:p>
    <w:p/>
    <w:p>
      <w:r xmlns:w="http://schemas.openxmlformats.org/wordprocessingml/2006/main">
        <w:t xml:space="preserve">1. Božje su kazne pravedne i pravedne</w:t>
      </w:r>
    </w:p>
    <w:p/>
    <w:p>
      <w:r xmlns:w="http://schemas.openxmlformats.org/wordprocessingml/2006/main">
        <w:t xml:space="preserve">2. Poziv na pokajanje</w:t>
      </w:r>
    </w:p>
    <w:p/>
    <w:p>
      <w:r xmlns:w="http://schemas.openxmlformats.org/wordprocessingml/2006/main">
        <w:t xml:space="preserve">1. Rimljanima 12:19 - "Ljubljeni, ne osvećujte se sami, nego radije dajte mjesta gnjevu, jer je pisano: Moja je osveta, ja ću je vratiti, govori Gospodin."</w:t>
      </w:r>
    </w:p>
    <w:p/>
    <w:p>
      <w:r xmlns:w="http://schemas.openxmlformats.org/wordprocessingml/2006/main">
        <w:t xml:space="preserve">2. Izlazak 8:1 - "I Jahve reče Mojsiju: Idi k faraonu i reci mu: Ovako veli Jahve: Pusti moj narod da ide da mi služi."</w:t>
      </w:r>
    </w:p>
    <w:p/>
    <w:p>
      <w:r xmlns:w="http://schemas.openxmlformats.org/wordprocessingml/2006/main">
        <w:t xml:space="preserve">Izlazak 9,4 Jahv&lt;/strong&gt;e će razdvojiti stoku Izraelovu od stoke egipatske i ništa neće uginuti od svega što je sinova Izraelovih.</w:t>
      </w:r>
    </w:p>
    <w:p/>
    <w:p>
      <w:r xmlns:w="http://schemas.openxmlformats.org/wordprocessingml/2006/main">
        <w:t xml:space="preserve">Jahve će odvojiti stoku koja pripada Izraelcima i Egipćanima, tako da nijedna životinja Izraelaca ne ugine.</w:t>
      </w:r>
    </w:p>
    <w:p/>
    <w:p>
      <w:r xmlns:w="http://schemas.openxmlformats.org/wordprocessingml/2006/main">
        <w:t xml:space="preserve">1. Gospodin će uvijek štititi svoj narod.</w:t>
      </w:r>
    </w:p>
    <w:p/>
    <w:p>
      <w:r xmlns:w="http://schemas.openxmlformats.org/wordprocessingml/2006/main">
        <w:t xml:space="preserve">2. Bog će napraviti put kada se to čini nemogućim.</w:t>
      </w:r>
    </w:p>
    <w:p/>
    <w:p>
      <w:r xmlns:w="http://schemas.openxmlformats.org/wordprocessingml/2006/main">
        <w:t xml:space="preserve">1. Psalam 91:11 - Jer će svojim anđelima zapovjediti za tebe da te čuvaju na svim tvojim putovima.</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Exodus 9:5 5 Jahv&lt;/strong&gt;e odredi vrijeme i reče: "Sutra će Jahv&lt;/strong&gt;e učiniti to u zemlji."</w:t>
      </w:r>
    </w:p>
    <w:p/>
    <w:p>
      <w:r xmlns:w="http://schemas.openxmlformats.org/wordprocessingml/2006/main">
        <w:t xml:space="preserve">Gospodin je obećao određeno vrijeme za djelovanje na zemlji.</w:t>
      </w:r>
    </w:p>
    <w:p/>
    <w:p>
      <w:r xmlns:w="http://schemas.openxmlformats.org/wordprocessingml/2006/main">
        <w:t xml:space="preserve">1. Strpljenje: čekanje Božjeg vremena</w:t>
      </w:r>
    </w:p>
    <w:p/>
    <w:p>
      <w:r xmlns:w="http://schemas.openxmlformats.org/wordprocessingml/2006/main">
        <w:t xml:space="preserve">2. Pouzdati se u Boga da će ispuniti svoja obećanja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37,5 – Prepusti Gospodinu svoj put; vjeruj mu i on će učiniti ovo:</w:t>
      </w:r>
    </w:p>
    <w:p/>
    <w:p>
      <w:r xmlns:w="http://schemas.openxmlformats.org/wordprocessingml/2006/main">
        <w:t xml:space="preserve">Izlazak 9,6 Sutradan Jahv&lt;/strong&gt;e učini to i sva stoka u Egiptu pocrka, ali od stoke sinova Izraelovih nije uginulo ni jedno.</w:t>
      </w:r>
    </w:p>
    <w:p/>
    <w:p>
      <w:r xmlns:w="http://schemas.openxmlformats.org/wordprocessingml/2006/main">
        <w:t xml:space="preserve">Bog je zaštitio Izraelce od kuge smrti stoke u Egiptu, dok je Izraelce poštedio stoku.</w:t>
      </w:r>
    </w:p>
    <w:p/>
    <w:p>
      <w:r xmlns:w="http://schemas.openxmlformats.org/wordprocessingml/2006/main">
        <w:t xml:space="preserve">1: Bog bdije nad svojim izabranim narodom.</w:t>
      </w:r>
    </w:p>
    <w:p/>
    <w:p>
      <w:r xmlns:w="http://schemas.openxmlformats.org/wordprocessingml/2006/main">
        <w:t xml:space="preserve">2: Bog je suveren i njegova se volja vrši.</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23:1 - Jahve je pastir moj; neću htjeti.</w:t>
      </w:r>
    </w:p>
    <w:p/>
    <w:p>
      <w:r xmlns:w="http://schemas.openxmlformats.org/wordprocessingml/2006/main">
        <w:t xml:space="preserve">Exodus 9:7 7 Faraon posla i gle, nije bilo mrtvog goveda u Izraelaca. I srce faraonovo otvrdnu i on ne pusti narod da ode.</w:t>
      </w:r>
    </w:p>
    <w:p/>
    <w:p>
      <w:r xmlns:w="http://schemas.openxmlformats.org/wordprocessingml/2006/main">
        <w:t xml:space="preserve">Faraon je primijetio da nijedna stoka Izraelaca nije bila mrtva nakon što je bila pogođena kugom, ali je ipak odbio pustiti ljude.</w:t>
      </w:r>
    </w:p>
    <w:p/>
    <w:p>
      <w:r xmlns:w="http://schemas.openxmlformats.org/wordprocessingml/2006/main">
        <w:t xml:space="preserve">1. Snaga Božjeg milosrđa: naučiti vjerovati Bogu usprkos našim okolnostima</w:t>
      </w:r>
    </w:p>
    <w:p/>
    <w:p>
      <w:r xmlns:w="http://schemas.openxmlformats.org/wordprocessingml/2006/main">
        <w:t xml:space="preserve">2. Opasnost od otvrdnuća naših srca: odbijanje slušati Božju dobrotu</w:t>
      </w:r>
    </w:p>
    <w:p/>
    <w:p>
      <w:r xmlns:w="http://schemas.openxmlformats.org/wordprocessingml/2006/main">
        <w:t xml:space="preserve">1. Rimljanima 9:18, "Stoga se smiluje kome hoće, a koga hoće otvrdne."</w:t>
      </w:r>
    </w:p>
    <w:p/>
    <w:p>
      <w:r xmlns:w="http://schemas.openxmlformats.org/wordprocessingml/2006/main">
        <w:t xml:space="preserve">2. Hebrejima 3:13, "Nego bodrite jedni druge svaki dan, dokle god je danas, da nitko od vas ne otvrdne prijevarom grijeha."</w:t>
      </w:r>
    </w:p>
    <w:p/>
    <w:p>
      <w:r xmlns:w="http://schemas.openxmlformats.org/wordprocessingml/2006/main">
        <w:t xml:space="preserve">Izlazak 9,8 I Jahv&lt;/strong&gt;e reče Mojsiju i Aronu: "Uzmite pune šake pepela iz peći i neka ga Mojsije pospe prema nebu pred faraonom."</w:t>
      </w:r>
    </w:p>
    <w:p/>
    <w:p>
      <w:r xmlns:w="http://schemas.openxmlformats.org/wordprocessingml/2006/main">
        <w:t xml:space="preserve">Bog upućuje Mojsija i Arona da uzmu pepeo iz peći i posipaju ga prema nebu pred faraonom.</w:t>
      </w:r>
    </w:p>
    <w:p/>
    <w:p>
      <w:r xmlns:w="http://schemas.openxmlformats.org/wordprocessingml/2006/main">
        <w:t xml:space="preserve">1. Vjera u nevolji: pouzdanje u Božju moć čak i kada se suočavamo s moćnim neprijateljem.</w:t>
      </w:r>
    </w:p>
    <w:p/>
    <w:p>
      <w:r xmlns:w="http://schemas.openxmlformats.org/wordprocessingml/2006/main">
        <w:t xml:space="preserve">2. Poslušnost Božjoj volji: slijediti Njegove upute čak i kada se čine nemogućima.</w:t>
      </w:r>
    </w:p>
    <w:p/>
    <w:p>
      <w:r xmlns:w="http://schemas.openxmlformats.org/wordprocessingml/2006/main">
        <w:t xml:space="preserve">1. Hebrejima 11:7 - Vjerom je Noa, upozoren od Boga o stvarima koje još nije bilo vidljivo, potaknut strahom, pripremio korablju za spas svoje kuće; kojom je osudio svijet i postao baštinikom pravednosti po vjeri.</w:t>
      </w:r>
    </w:p>
    <w:p/>
    <w:p>
      <w:r xmlns:w="http://schemas.openxmlformats.org/wordprocessingml/2006/main">
        <w:t xml:space="preserve">2. Djela apostolska 5:29 - Tada su Petar i ostali apostoli odgovorili i rekli: Trebamo se više pokoravati Bogu nego ljudima.</w:t>
      </w:r>
    </w:p>
    <w:p/>
    <w:p>
      <w:r xmlns:w="http://schemas.openxmlformats.org/wordprocessingml/2006/main">
        <w:t xml:space="preserve">Exodus 9:9 I pretvorit će se u sitnu prašinu po svoj zemlji egipatskoj i bit će čir koji će izbijati sa srnicama na ljudima i na životinjama po svoj zemlji egipatskoj.</w:t>
      </w:r>
    </w:p>
    <w:p/>
    <w:p>
      <w:r xmlns:w="http://schemas.openxmlformats.org/wordprocessingml/2006/main">
        <w:t xml:space="preserve">U Izlasku 9:9 otkriva se da će pošast čireva izbiti i na ljudima i na životinjama u cijelom Egiptu.</w:t>
      </w:r>
    </w:p>
    <w:p/>
    <w:p>
      <w:r xmlns:w="http://schemas.openxmlformats.org/wordprocessingml/2006/main">
        <w:t xml:space="preserve">1. Božja moć: Ispitivanje egipatskih pošasti</w:t>
      </w:r>
    </w:p>
    <w:p/>
    <w:p>
      <w:r xmlns:w="http://schemas.openxmlformats.org/wordprocessingml/2006/main">
        <w:t xml:space="preserve">2. Značaj Boilsa i Blainsa: lekcije iz Biblije</w:t>
      </w:r>
    </w:p>
    <w:p/>
    <w:p>
      <w:r xmlns:w="http://schemas.openxmlformats.org/wordprocessingml/2006/main">
        <w:t xml:space="preserve">1. Ponovljeni zakon 28:27 - Jahve će te udariti egipatskom gljivicom, čirevima, krastama i šugom od kojih ne možeš ozdraviti.</w:t>
      </w:r>
    </w:p>
    <w:p/>
    <w:p>
      <w:r xmlns:w="http://schemas.openxmlformats.org/wordprocessingml/2006/main">
        <w:t xml:space="preserve">2. Job 2:7 - Tako Sotona ode ispred lica Jahvina i udari Joba bolnim čirevima od tabana do tjemena.</w:t>
      </w:r>
    </w:p>
    <w:p/>
    <w:p>
      <w:r xmlns:w="http://schemas.openxmlformats.org/wordprocessingml/2006/main">
        <w:t xml:space="preserve">Izlazak 9,10 Uzeše pepeo iz peći i stadoše pred faraona. i Mojsije ga poškropi prema nebu; i postao je čir koji je izbio sa žljebovima na ljudima i na životinjama.</w:t>
      </w:r>
    </w:p>
    <w:p/>
    <w:p>
      <w:r xmlns:w="http://schemas.openxmlformats.org/wordprocessingml/2006/main">
        <w:t xml:space="preserve">Mojsije je posuo pepeo prema nebu, što je rezultiralo izbijanjem čireva na ljudima i životinjama u faraonovoj prisutnosti.</w:t>
      </w:r>
    </w:p>
    <w:p/>
    <w:p>
      <w:r xmlns:w="http://schemas.openxmlformats.org/wordprocessingml/2006/main">
        <w:t xml:space="preserve">1. Božja pravda: pouka iz Izlaska</w:t>
      </w:r>
    </w:p>
    <w:p/>
    <w:p>
      <w:r xmlns:w="http://schemas.openxmlformats.org/wordprocessingml/2006/main">
        <w:t xml:space="preserve">2. Posljedice prkošenja Bogu</w:t>
      </w:r>
    </w:p>
    <w:p/>
    <w:p>
      <w:r xmlns:w="http://schemas.openxmlformats.org/wordprocessingml/2006/main">
        <w:t xml:space="preserve">1. Izaija 1,18-20 - Dođite sada da se raspravimo, govori Jahve: ako grijesi vaši budu kao grimiz, bit će bijeli kao snijeg; ako budu crvene kao grimiz, bit će kao vuna.</w:t>
      </w:r>
    </w:p>
    <w:p/>
    <w:p>
      <w:r xmlns:w="http://schemas.openxmlformats.org/wordprocessingml/2006/main">
        <w:t xml:space="preserve">2. Rimljanima 11:33-36 - O dubino bogatstva i mudrosti i spoznaje Božje! kako su nedokučivi sudovi njegovi i nedokučivi putovi njegovi!</w:t>
      </w:r>
    </w:p>
    <w:p/>
    <w:p>
      <w:r xmlns:w="http://schemas.openxmlformats.org/wordprocessingml/2006/main">
        <w:t xml:space="preserve">Izlazak 9,11 Čarobnjaci nisu mogli stajati pred Mojsijem zbog čireva; jer je čir bio na čarobnjacima i na svim Egipćanima.</w:t>
      </w:r>
    </w:p>
    <w:p/>
    <w:p>
      <w:r xmlns:w="http://schemas.openxmlformats.org/wordprocessingml/2006/main">
        <w:t xml:space="preserve">Čirevi naneseni čarobnjacima i Egipćanima bili su znak Božje moći koju čak ni čarobnjaci nisu mogli podnijeti pred Mojsijem.</w:t>
      </w:r>
    </w:p>
    <w:p/>
    <w:p>
      <w:r xmlns:w="http://schemas.openxmlformats.org/wordprocessingml/2006/main">
        <w:t xml:space="preserve">1: Božja moć je veća od bilo koje druge sile na ovom svijetu.</w:t>
      </w:r>
    </w:p>
    <w:p/>
    <w:p>
      <w:r xmlns:w="http://schemas.openxmlformats.org/wordprocessingml/2006/main">
        <w:t xml:space="preserve">2: Trebamo se pouzdati u Božju moć da nas štiti i vodi.</w:t>
      </w:r>
    </w:p>
    <w:p/>
    <w:p>
      <w:r xmlns:w="http://schemas.openxmlformats.org/wordprocessingml/2006/main">
        <w:t xml:space="preserve">1: Izaija 40:28-31 - "Zar nisi znao? Zar nisi čuo? Jahve je vječni Bog, Stvoritelj krajeva zemaljskih. On ne klone niti se umori; njegov razum je nedokučiv. On daje moć iznemoglome, a onome tko je bez snage povećava snagu. Čak će i mladi klonuti i biti umorni, i mladići će pasti iscrpljeni; ali oni koji čekaju Gospodina obnovit će svoju snagu; uzdići će se s krilima. poput orlova; trčat će i neće se umoriti; hodat će i neće klonuti."</w:t>
      </w:r>
    </w:p>
    <w:p/>
    <w:p>
      <w:r xmlns:w="http://schemas.openxmlformats.org/wordprocessingml/2006/main">
        <w:t xml:space="preserve">2: Psalam 20:7 - Neki se uzdaju u kola, a drugi u konje, a mi se uzdamo u ime Gospodina, Boga našega.</w:t>
      </w:r>
    </w:p>
    <w:p/>
    <w:p>
      <w:r xmlns:w="http://schemas.openxmlformats.org/wordprocessingml/2006/main">
        <w:t xml:space="preserve">Izlazak 9,12 Ali Jahv&lt;/strong&gt;e otvrdne srce faraonovo i on ih ne posluša. kako je Jahve rekao Mojsiju.</w:t>
      </w:r>
    </w:p>
    <w:p/>
    <w:p>
      <w:r xmlns:w="http://schemas.openxmlformats.org/wordprocessingml/2006/main">
        <w:t xml:space="preserve">Gospodin je otvrdnuo faraonovo srce i on nije htio poslušati Mojsija, kao što je Gospodin predskazao.</w:t>
      </w:r>
    </w:p>
    <w:p/>
    <w:p>
      <w:r xmlns:w="http://schemas.openxmlformats.org/wordprocessingml/2006/main">
        <w:t xml:space="preserve">1. Božja suverena volja: kako će Božji planovi uvijek prevladati</w:t>
      </w:r>
    </w:p>
    <w:p/>
    <w:p>
      <w:r xmlns:w="http://schemas.openxmlformats.org/wordprocessingml/2006/main">
        <w:t xml:space="preserve">2. Moć poslušnosti: Kako slijeđenje Božjih zapovijedi može dovesti do blagoslova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33,11 - Naum Jahvin ostaje dovijeka, planovi srca njegova za sve naraštaje.</w:t>
      </w:r>
    </w:p>
    <w:p/>
    <w:p>
      <w:r xmlns:w="http://schemas.openxmlformats.org/wordprocessingml/2006/main">
        <w:t xml:space="preserve">Izlazak 9,13 I Jahv&lt;/strong&gt;e reče Mojsiju: "Ustani rano ujutro, stani pred faraona i reci mu: Ovako veli Jahv&lt;/strong&gt;e, Bog Hebreja, pusti moj narod da mi služi."</w:t>
      </w:r>
    </w:p>
    <w:p/>
    <w:p>
      <w:r xmlns:w="http://schemas.openxmlformats.org/wordprocessingml/2006/main">
        <w:t xml:space="preserve">Bog upućuje Mojsija da ode pred faraona i zatraži da se Hebreji oslobode kako bi mogli služiti Bogu.</w:t>
      </w:r>
    </w:p>
    <w:p/>
    <w:p>
      <w:r xmlns:w="http://schemas.openxmlformats.org/wordprocessingml/2006/main">
        <w:t xml:space="preserve">1. Moć poslušnosti: Božji poziv Mojsiju da oslobodi svoj narod.</w:t>
      </w:r>
    </w:p>
    <w:p/>
    <w:p>
      <w:r xmlns:w="http://schemas.openxmlformats.org/wordprocessingml/2006/main">
        <w:t xml:space="preserve">2. Snaga vjere: vjerovati Bogu usred velikog izazova.</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Exodus 9:14 Jer ću u ovo vrijeme poslati sve svoje nevolje na srce tvoje, na sluge tvoje i na narod tvoj; da znaš da nitko nije kao ja na cijeloj zemlji.</w:t>
      </w:r>
    </w:p>
    <w:p/>
    <w:p>
      <w:r xmlns:w="http://schemas.openxmlformats.org/wordprocessingml/2006/main">
        <w:t xml:space="preserve">Bog je jedini koji je sličan Njemu na cijeloj zemlji.</w:t>
      </w:r>
    </w:p>
    <w:p/>
    <w:p>
      <w:r xmlns:w="http://schemas.openxmlformats.org/wordprocessingml/2006/main">
        <w:t xml:space="preserve">1: Bog je jedini koji može učiniti stvari koje nitko drugi ne može.</w:t>
      </w:r>
    </w:p>
    <w:p/>
    <w:p>
      <w:r xmlns:w="http://schemas.openxmlformats.org/wordprocessingml/2006/main">
        <w:t xml:space="preserve">2: Bog ima moć donijeti kuge i uništenje onima koji mu nisu poslušni.</w:t>
      </w:r>
    </w:p>
    <w:p/>
    <w:p>
      <w:r xmlns:w="http://schemas.openxmlformats.org/wordprocessingml/2006/main">
        <w:t xml:space="preserve">1: Izaija 46:9-10 - Sjeti se prijašnjih stvari od davnina: jer ja sam Bog i nema drugoga; Ja sam Bog i nitko mi nije sličan, koji od početka navješćujem svršetak i od davnina ono što još nije učinjeno.</w:t>
      </w:r>
    </w:p>
    <w:p/>
    <w:p>
      <w:r xmlns:w="http://schemas.openxmlformats.org/wordprocessingml/2006/main">
        <w:t xml:space="preserve">2: Rimljanima 11:33-36 - O dubino bogatstva i mudrosti i spoznaje Božje! kako su nedokučivi sudovi njegovi i nedokučivi putovi njegovi! Jer tko je spoznao um Gospodnji? ili tko mu je bio savjetnik? Ili tko mu je prvi dao, pa će mu se vratiti? Jer sve je od njega, po njemu i njemu, a njemu slava u vijeke vjekova! Amen.</w:t>
      </w:r>
    </w:p>
    <w:p/>
    <w:p>
      <w:r xmlns:w="http://schemas.openxmlformats.org/wordprocessingml/2006/main">
        <w:t xml:space="preserve">Exodus 9:15 Jer sada ću ispružiti svoju ruku da udarim kugom tebe i tvoj narod; i bit ćeš odsječen sa zemlje.</w:t>
      </w:r>
    </w:p>
    <w:p/>
    <w:p>
      <w:r xmlns:w="http://schemas.openxmlformats.org/wordprocessingml/2006/main">
        <w:t xml:space="preserve">Bog upozorava faraona da će njega i njegov narod udariti kugom ako ne posluša.</w:t>
      </w:r>
    </w:p>
    <w:p/>
    <w:p>
      <w:r xmlns:w="http://schemas.openxmlformats.org/wordprocessingml/2006/main">
        <w:t xml:space="preserve">1. Slušaj Gospodina i primi njegove blagoslove</w:t>
      </w:r>
    </w:p>
    <w:p/>
    <w:p>
      <w:r xmlns:w="http://schemas.openxmlformats.org/wordprocessingml/2006/main">
        <w:t xml:space="preserve">2. Posljedice neposluha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Exodus 9:16 16 I zaista sam te zato podigao, da na tebi pokažem svoju moć; i da se moje ime razglasi po svoj zemlji.</w:t>
      </w:r>
    </w:p>
    <w:p/>
    <w:p>
      <w:r xmlns:w="http://schemas.openxmlformats.org/wordprocessingml/2006/main">
        <w:t xml:space="preserve">Bog je podigao faraona da pokaže svoju moć i objavi svoje ime po cijeloj zemlji.</w:t>
      </w:r>
    </w:p>
    <w:p/>
    <w:p>
      <w:r xmlns:w="http://schemas.openxmlformats.org/wordprocessingml/2006/main">
        <w:t xml:space="preserve">1. Božja moć: Priča o faraonu</w:t>
      </w:r>
    </w:p>
    <w:p/>
    <w:p>
      <w:r xmlns:w="http://schemas.openxmlformats.org/wordprocessingml/2006/main">
        <w:t xml:space="preserve">2. Veličina Božjeg imena: Objavljivanje po cijelom svijetu</w:t>
      </w:r>
    </w:p>
    <w:p/>
    <w:p>
      <w:r xmlns:w="http://schemas.openxmlformats.org/wordprocessingml/2006/main">
        <w:t xml:space="preserve">1. Efežanima 1:20-23 - Bog je uskrisio Krista od mrtvih i posadio ga sebi zdesna na nebesima, daleko iznad svakog poglavarstva i moći, moći i gospodstva i svakog imena koje se imenuje</w:t>
      </w:r>
    </w:p>
    <w:p/>
    <w:p>
      <w:r xmlns:w="http://schemas.openxmlformats.org/wordprocessingml/2006/main">
        <w:t xml:space="preserve">2. Rimljanima 9:17 - Jer Pismo kaže faraonu, Upravo zbog toga sam te podigao, da mogu pokazati svoju moć u tebi, i da se moje ime proglasi po svoj zemlji.</w:t>
      </w:r>
    </w:p>
    <w:p/>
    <w:p>
      <w:r xmlns:w="http://schemas.openxmlformats.org/wordprocessingml/2006/main">
        <w:t xml:space="preserve">Exodus 9:17 Još se uzdižeš protiv mog naroda da ga ne puštaš?</w:t>
      </w:r>
    </w:p>
    <w:p/>
    <w:p>
      <w:r xmlns:w="http://schemas.openxmlformats.org/wordprocessingml/2006/main">
        <w:t xml:space="preserve">Bog zapovijeda faraonu da pusti svoj narod i upozorava ga na posljedice ako to ne učini.</w:t>
      </w:r>
    </w:p>
    <w:p/>
    <w:p>
      <w:r xmlns:w="http://schemas.openxmlformats.org/wordprocessingml/2006/main">
        <w:t xml:space="preserve">1: Bog od nas očekuje da pokažemo milosrđe i dobrotu prema našim bližnjima.</w:t>
      </w:r>
    </w:p>
    <w:p/>
    <w:p>
      <w:r xmlns:w="http://schemas.openxmlformats.org/wordprocessingml/2006/main">
        <w:t xml:space="preserve">2: Moramo biti svjesni posljedica svojih postupaka.</w:t>
      </w:r>
    </w:p>
    <w:p/>
    <w:p>
      <w:r xmlns:w="http://schemas.openxmlformats.org/wordprocessingml/2006/main">
        <w:t xml:space="preserve">1: Jakovljeva 2:13 - "Jer sud je nemilosrdan prema onome tko nije pokazao milosrđe. Milosrđe pobjeđuje osudu."</w:t>
      </w:r>
    </w:p>
    <w:p/>
    <w:p>
      <w:r xmlns:w="http://schemas.openxmlformats.org/wordprocessingml/2006/main">
        <w:t xml:space="preserve">2: Luka 10:37 - "Reče: Ljubi Gospodina Boga svojega svim srcem svojim, i svom dušom svojom, i svom snagom svojom, i svim umom svojim; i bližnjega svoga kao samoga sebe.</w:t>
      </w:r>
    </w:p>
    <w:p/>
    <w:p>
      <w:r xmlns:w="http://schemas.openxmlformats.org/wordprocessingml/2006/main">
        <w:t xml:space="preserve">Exodus 9:18 18 Evo, sutra u ovo doba pustit ću tuču vrlo jaku, kakve nije bilo u Egiptu od njegova osnutka do sada.</w:t>
      </w:r>
    </w:p>
    <w:p/>
    <w:p>
      <w:r xmlns:w="http://schemas.openxmlformats.org/wordprocessingml/2006/main">
        <w:t xml:space="preserve">Bog upozorava faraona preko Mojsija da će sljedeći dan poslati vrlo razornu tuču u Egipat.</w:t>
      </w:r>
    </w:p>
    <w:p/>
    <w:p>
      <w:r xmlns:w="http://schemas.openxmlformats.org/wordprocessingml/2006/main">
        <w:t xml:space="preserve">1. Kada Bog upozorava, moramo obratiti pažnju</w:t>
      </w:r>
    </w:p>
    <w:p/>
    <w:p>
      <w:r xmlns:w="http://schemas.openxmlformats.org/wordprocessingml/2006/main">
        <w:t xml:space="preserve">2. Božji sud je nezaustavljiv</w:t>
      </w:r>
    </w:p>
    <w:p/>
    <w:p>
      <w:r xmlns:w="http://schemas.openxmlformats.org/wordprocessingml/2006/main">
        <w:t xml:space="preserve">1. Jakovljeva 4,17 Dakle, tko zna činiti dobro, a ne čini ga, grijeh je.</w:t>
      </w:r>
    </w:p>
    <w:p/>
    <w:p>
      <w:r xmlns:w="http://schemas.openxmlformats.org/wordprocessingml/2006/main">
        <w:t xml:space="preserve">2. Propovjednik 8:11 Budući da se osuda protiv zla djela ne izvršava brzo, stoga je srce sinova ljudskih čvrsto u njima da čine zlo.</w:t>
      </w:r>
    </w:p>
    <w:p/>
    <w:p>
      <w:r xmlns:w="http://schemas.openxmlformats.org/wordprocessingml/2006/main">
        <w:t xml:space="preserve">Izlazak 9,19 Zato sada pošalji i skupi svoju stoku i sve što imaš u polju; jer na svakog čovjeka i stoku koja se nađe u polju, a ne bude donesena kući, pada tuča i umrijet će.</w:t>
      </w:r>
    </w:p>
    <w:p/>
    <w:p>
      <w:r xmlns:w="http://schemas.openxmlformats.org/wordprocessingml/2006/main">
        <w:t xml:space="preserve">Bog nas upozorava da preuzmemo odgovornost za svoje postupke i da budemo spremni na posljedice.</w:t>
      </w:r>
    </w:p>
    <w:p/>
    <w:p>
      <w:r xmlns:w="http://schemas.openxmlformats.org/wordprocessingml/2006/main">
        <w:t xml:space="preserve">1: Ne može se izbjeći Božja osuda; moramo preuzeti odgovornost za svoje postupke.</w:t>
      </w:r>
    </w:p>
    <w:p/>
    <w:p>
      <w:r xmlns:w="http://schemas.openxmlformats.org/wordprocessingml/2006/main">
        <w:t xml:space="preserve">2: Moramo biti spremni za Božji sud, bez obzira na poteškoće koje on može donijeti.</w:t>
      </w:r>
    </w:p>
    <w:p/>
    <w:p>
      <w:r xmlns:w="http://schemas.openxmlformats.org/wordprocessingml/2006/main">
        <w:t xml:space="preserve">1: Izaija 1:19-20 Ako budete voljni i poslušni, blagovat ćete dobra zemlje; ali ako odbijete i pobunite se, mač će vas proždrijeti, jer su to usta Jahvina rekla.</w:t>
      </w:r>
    </w:p>
    <w:p/>
    <w:p>
      <w:r xmlns:w="http://schemas.openxmlformats.org/wordprocessingml/2006/main">
        <w:t xml:space="preserve">2: Matej 7:21-23 Neće svaki koji mi govori: Gospodine, Gospodine, ući u kraljevstvo nebesko; nego onaj koji vrši volju Oca mojega koji je na nebesima. Mnogi će mi reći u onaj dan: Gospodine, Gospodine, nismo li u tvoje ime prorokovali? i u tvoje ime izgonili đavle? iu tvoje ime učinio mnoga čudesna djela? I tada ću im priznati: Nikada vas nisam poznavao: odstupite od mene vi koji činite bezakonje.</w:t>
      </w:r>
    </w:p>
    <w:p/>
    <w:p>
      <w:r xmlns:w="http://schemas.openxmlformats.org/wordprocessingml/2006/main">
        <w:t xml:space="preserve">Izlazak 9,20 Tko se bojao riječi Jahv&lt;/strong&gt;ine među slugama faraonovim, natjerao je svoje sluge i svoju stoku u kuće.</w:t>
      </w:r>
    </w:p>
    <w:p/>
    <w:p>
      <w:r xmlns:w="http://schemas.openxmlformats.org/wordprocessingml/2006/main">
        <w:t xml:space="preserve">Božja riječ naređuje ljudima da nešto poduzmu, čak i u slučaju opasnosti.</w:t>
      </w:r>
    </w:p>
    <w:p/>
    <w:p>
      <w:r xmlns:w="http://schemas.openxmlformats.org/wordprocessingml/2006/main">
        <w:t xml:space="preserve">1: Ne smijemo se bojati Gospodinove Riječi, već je prihvatiti i djelovati.</w:t>
      </w:r>
    </w:p>
    <w:p/>
    <w:p>
      <w:r xmlns:w="http://schemas.openxmlformats.org/wordprocessingml/2006/main">
        <w:t xml:space="preserve">2: Bolje je slušati Boga nego se bojati čovjeka.</w:t>
      </w:r>
    </w:p>
    <w:p/>
    <w:p>
      <w:r xmlns:w="http://schemas.openxmlformats.org/wordprocessingml/2006/main">
        <w:t xml:space="preserve">1: Djela 5:29 - Ali Petar i apostoli odgovoriše: Moramo se više pokoravati Bogu nego ljudima.</w:t>
      </w:r>
    </w:p>
    <w:p/>
    <w:p>
      <w:r xmlns:w="http://schemas.openxmlformats.org/wordprocessingml/2006/main">
        <w:t xml:space="preserve">2: Joshua 24:15 - Odaberite danas kome ćete služiti... ali što se tiče mene i moje kuće, mi ćemo služiti Gospodinu.</w:t>
      </w:r>
    </w:p>
    <w:p/>
    <w:p>
      <w:r xmlns:w="http://schemas.openxmlformats.org/wordprocessingml/2006/main">
        <w:t xml:space="preserve">Exodus 9:21 A tko nije uzeo u obzir riječi Jahv&lt;/strong&gt;ine, ostavi svoje sluge i svoju stoku u polju.</w:t>
      </w:r>
    </w:p>
    <w:p/>
    <w:p>
      <w:r xmlns:w="http://schemas.openxmlformats.org/wordprocessingml/2006/main">
        <w:t xml:space="preserve">Ljudi koji nisu slušali Božju riječ ostavili su svoje radnike i stoku u poljima.</w:t>
      </w:r>
    </w:p>
    <w:p/>
    <w:p>
      <w:r xmlns:w="http://schemas.openxmlformats.org/wordprocessingml/2006/main">
        <w:t xml:space="preserve">1. Posljedice neposluha: Nemojte ignorirati Božju Riječ</w:t>
      </w:r>
    </w:p>
    <w:p/>
    <w:p>
      <w:r xmlns:w="http://schemas.openxmlformats.org/wordprocessingml/2006/main">
        <w:t xml:space="preserve">2. Blagoslov poslušnosti: slušajte Božje upute</w:t>
      </w:r>
    </w:p>
    <w:p/>
    <w:p>
      <w:r xmlns:w="http://schemas.openxmlformats.org/wordprocessingml/2006/main">
        <w:t xml:space="preserve">1. Jakovljeva 1:22-25 - Ali budite vršitelji riječi, a ne samo slušatelji, zavaravajući sami sebe.</w:t>
      </w:r>
    </w:p>
    <w:p/>
    <w:p>
      <w:r xmlns:w="http://schemas.openxmlformats.org/wordprocessingml/2006/main">
        <w:t xml:space="preserve">2. Rimljanima 10:17 - Dakle, vjera dolazi od slušanja, a slušanje kroz Kristovu riječ.</w:t>
      </w:r>
    </w:p>
    <w:p/>
    <w:p>
      <w:r xmlns:w="http://schemas.openxmlformats.org/wordprocessingml/2006/main">
        <w:t xml:space="preserve">Izlazak 9,22 Jahve reče Mojsiju: "Pruži svoju ruku prema nebu da padne tuča po svoj zemlji egipatskoj, na ljude i na životinje i na sve bilje u polju po svoj zemlji egipatskoj. .</w:t>
      </w:r>
    </w:p>
    <w:p/>
    <w:p>
      <w:r xmlns:w="http://schemas.openxmlformats.org/wordprocessingml/2006/main">
        <w:t xml:space="preserve">Bog je zapovjedio Mojsiju da ispruži svoju ruku prema nebu i spusti tuču na cijeli Egipat, uključujući ljude, životinje i svako bilje u polju.</w:t>
      </w:r>
    </w:p>
    <w:p/>
    <w:p>
      <w:r xmlns:w="http://schemas.openxmlformats.org/wordprocessingml/2006/main">
        <w:t xml:space="preserve">1. Božja moć: Ponovno potvrđivanje Božje suverenosti kroz čuda</w:t>
      </w:r>
    </w:p>
    <w:p/>
    <w:p>
      <w:r xmlns:w="http://schemas.openxmlformats.org/wordprocessingml/2006/main">
        <w:t xml:space="preserve">2. Ustrajnost vjere: doseći nedostižno</w:t>
      </w:r>
    </w:p>
    <w:p/>
    <w:p>
      <w:r xmlns:w="http://schemas.openxmlformats.org/wordprocessingml/2006/main">
        <w:t xml:space="preserve">1.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Matej 11,28-30 Dođite k meni svi koji ste izmoreni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Izlazak 9,23 Mojsije ispruži svoj štap prema nebu, i Jahv&lt;/strong&gt;e pusti gromove i tuču, i oganj se proširi zemljom. i Jahve pusti tuču na zemlju egipatsku.</w:t>
      </w:r>
    </w:p>
    <w:p/>
    <w:p>
      <w:r xmlns:w="http://schemas.openxmlformats.org/wordprocessingml/2006/main">
        <w:t xml:space="preserve">Gospodin je poslao grmljavinu, tuču i oganj u zemlju egipatsku, koju je oslobodio Mojsije ispruživši svoj štap prema nebu.</w:t>
      </w:r>
    </w:p>
    <w:p/>
    <w:p>
      <w:r xmlns:w="http://schemas.openxmlformats.org/wordprocessingml/2006/main">
        <w:t xml:space="preserve">1. Snaga vjere: Kako vjera može pomicati planine, pa čak i osloboditi Božji gnjev.</w:t>
      </w:r>
    </w:p>
    <w:p/>
    <w:p>
      <w:r xmlns:w="http://schemas.openxmlformats.org/wordprocessingml/2006/main">
        <w:t xml:space="preserve">2. Moć poslušnosti: Kako slijeđenje Božjih zapovijedi može dovesti do nevjerojatnih i čudesnih ishoda.</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Exodus 9:24 Pada tuča i oganj pomiješan s tučom, vrlo jaka, kakve nije bilo u svoj zemlji egipatskoj otkako je postao narod.</w:t>
      </w:r>
    </w:p>
    <w:p/>
    <w:p>
      <w:r xmlns:w="http://schemas.openxmlformats.org/wordprocessingml/2006/main">
        <w:t xml:space="preserve">Bog je pustio tuču i vatru na zemlju Egipta kao kaznu, i to je bila najgora koju je ikada doživio.</w:t>
      </w:r>
    </w:p>
    <w:p/>
    <w:p>
      <w:r xmlns:w="http://schemas.openxmlformats.org/wordprocessingml/2006/main">
        <w:t xml:space="preserve">1. Moć Božjeg suda</w:t>
      </w:r>
    </w:p>
    <w:p/>
    <w:p>
      <w:r xmlns:w="http://schemas.openxmlformats.org/wordprocessingml/2006/main">
        <w:t xml:space="preserve">2. Božja je volja nezaustavljiva</w:t>
      </w:r>
    </w:p>
    <w:p/>
    <w:p>
      <w:r xmlns:w="http://schemas.openxmlformats.org/wordprocessingml/2006/main">
        <w:t xml:space="preserve">1. Izaija 28:2 - Gle, Jahve ima moćnog i snažnog, koji će kao oluja s tučom i razorna oluja, kao bujica silnih voda koja se razlijeva, baciti na zemlju rukom.</w:t>
      </w:r>
    </w:p>
    <w:p/>
    <w:p>
      <w:r xmlns:w="http://schemas.openxmlformats.org/wordprocessingml/2006/main">
        <w:t xml:space="preserve">2. Habakuk 3:17 - Iako smokva neće procvjetati, niti će biti ploda na trsovima; rad maslina će propasti, a polja neće dati mesa; stado će biti odsječeno iz tora i neće biti stada u stajama.</w:t>
      </w:r>
    </w:p>
    <w:p/>
    <w:p>
      <w:r xmlns:w="http://schemas.openxmlformats.org/wordprocessingml/2006/main">
        <w:t xml:space="preserve">Izlazak 9,25 Tuča udari po svoj zemlji egipatskoj sve što bijaše u polju, od ljudi do životinja; i tuča pobi sve bilje u polju i polomi svako stablo u polju.</w:t>
      </w:r>
    </w:p>
    <w:p/>
    <w:p>
      <w:r xmlns:w="http://schemas.openxmlformats.org/wordprocessingml/2006/main">
        <w:t xml:space="preserve">Tuča u Egiptu udari sva živa stvorenja, biljke i stabla u zemlji.</w:t>
      </w:r>
    </w:p>
    <w:p/>
    <w:p>
      <w:r xmlns:w="http://schemas.openxmlformats.org/wordprocessingml/2006/main">
        <w:t xml:space="preserve">1. Bog je moćan i može sve.</w:t>
      </w:r>
    </w:p>
    <w:p/>
    <w:p>
      <w:r xmlns:w="http://schemas.openxmlformats.org/wordprocessingml/2006/main">
        <w:t xml:space="preserve">2. Moramo biti zahvalni za sve što Bog daje.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Izlazak 9,26 Samo u zemlji Gošen, gdje su bili sinovi Izraelovi, nije bilo tuče.</w:t>
      </w:r>
    </w:p>
    <w:p/>
    <w:p>
      <w:r xmlns:w="http://schemas.openxmlformats.org/wordprocessingml/2006/main">
        <w:t xml:space="preserve">U zemlji Gošen, gdje su živjeli Izraelci, nije bilo tuče.</w:t>
      </w:r>
    </w:p>
    <w:p/>
    <w:p>
      <w:r xmlns:w="http://schemas.openxmlformats.org/wordprocessingml/2006/main">
        <w:t xml:space="preserve">1. Božja zaštita: Kako se Bog brine za svoj narod</w:t>
      </w:r>
    </w:p>
    <w:p/>
    <w:p>
      <w:r xmlns:w="http://schemas.openxmlformats.org/wordprocessingml/2006/main">
        <w:t xml:space="preserve">2. Snaga vjere: kako nas vjera u Boga može ojačati</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Psalam 27,1 - Gospodin mi je svjetlost i spasenje koga da se bojim? Gospodin je tvrđava života moga, koga da se bojim?</w:t>
      </w:r>
    </w:p>
    <w:p/>
    <w:p>
      <w:r xmlns:w="http://schemas.openxmlformats.org/wordprocessingml/2006/main">
        <w:t xml:space="preserve">Izlazak 9,27 Faraon posla po Mojsija i Arona i reče im: "Ovaj put sam sagriješio. Jahve je pravedan, a ja i moj narod smo zao."</w:t>
      </w:r>
    </w:p>
    <w:p/>
    <w:p>
      <w:r xmlns:w="http://schemas.openxmlformats.org/wordprocessingml/2006/main">
        <w:t xml:space="preserve">Faraon priznaje svoju zloću i zloću svoga naroda i priznaje Gospodnju pravednost.</w:t>
      </w:r>
    </w:p>
    <w:p/>
    <w:p>
      <w:r xmlns:w="http://schemas.openxmlformats.org/wordprocessingml/2006/main">
        <w:t xml:space="preserve">1. Važnost prepoznavanja Gospodnje pravednosti</w:t>
      </w:r>
    </w:p>
    <w:p/>
    <w:p>
      <w:r xmlns:w="http://schemas.openxmlformats.org/wordprocessingml/2006/main">
        <w:t xml:space="preserve">2. Opasnost življenja u stanju opačine</w:t>
      </w:r>
    </w:p>
    <w:p/>
    <w:p>
      <w:r xmlns:w="http://schemas.openxmlformats.org/wordprocessingml/2006/main">
        <w:t xml:space="preserve">1. Rimljanima 3:10-12 - "Kao što je pisano: 'Nitko nije pravedan, ni jedan; nitko ne razumije; nitko ne traži Boga. Svi su skrenuli; zajedno su postali bezvrijedni; nitko ne čini dobro , čak ni jedan.'"</w:t>
      </w:r>
    </w:p>
    <w:p/>
    <w:p>
      <w:r xmlns:w="http://schemas.openxmlformats.org/wordprocessingml/2006/main">
        <w:t xml:space="preserve">2. Psalam 34:8 - "O, kušajte i vidite kako je dobar Gospodin! Blago čovjeku koji se u njega utječe!"</w:t>
      </w:r>
    </w:p>
    <w:p/>
    <w:p>
      <w:r xmlns:w="http://schemas.openxmlformats.org/wordprocessingml/2006/main">
        <w:t xml:space="preserve">Izlazak 9,28 Molite Jahv&lt;/strong&gt;u jer je dosta da više ne bude gromova i tuče! i pustit ću vas i nećete više ostati.</w:t>
      </w:r>
    </w:p>
    <w:p/>
    <w:p>
      <w:r xmlns:w="http://schemas.openxmlformats.org/wordprocessingml/2006/main">
        <w:t xml:space="preserve">Mojsije je molio faraona da pusti hebrejski narod, a kao odgovor, faraon je pristao zaustaviti oluje s grmljavinom i tuču ako odu.</w:t>
      </w:r>
    </w:p>
    <w:p/>
    <w:p>
      <w:r xmlns:w="http://schemas.openxmlformats.org/wordprocessingml/2006/main">
        <w:t xml:space="preserve">1. Snaga molitve: Kako Mojsijeva molba faraonu pokazuje snagu vjere</w:t>
      </w:r>
    </w:p>
    <w:p/>
    <w:p>
      <w:r xmlns:w="http://schemas.openxmlformats.org/wordprocessingml/2006/main">
        <w:t xml:space="preserve">2. Otpuštanje: Priča o faraonovom pristanku da pusti Hebreje</w:t>
      </w:r>
    </w:p>
    <w:p/>
    <w:p>
      <w:r xmlns:w="http://schemas.openxmlformats.org/wordprocessingml/2006/main">
        <w:t xml:space="preserve">1. Rimljanima 10:13, Jer tko god prizove ime Gospodnje, bit će spašen.</w:t>
      </w:r>
    </w:p>
    <w:p/>
    <w:p>
      <w:r xmlns:w="http://schemas.openxmlformats.org/wordprocessingml/2006/main">
        <w:t xml:space="preserve">2. Jakovljeva 5:16, Djelotvorna žarka molitva pravednika mnogo može.</w:t>
      </w:r>
    </w:p>
    <w:p/>
    <w:p>
      <w:r xmlns:w="http://schemas.openxmlformats.org/wordprocessingml/2006/main">
        <w:t xml:space="preserve">Izlazak 9,29 Mojsije mu reče: "Čim iziđem iz grada, raširit ću ruke svoje prema Jahv&lt;/strong&gt;i." i grmljavina će prestati, niti će više biti tuče; da znaš da je zemlja Jahvina.</w:t>
      </w:r>
    </w:p>
    <w:p/>
    <w:p>
      <w:r xmlns:w="http://schemas.openxmlformats.org/wordprocessingml/2006/main">
        <w:t xml:space="preserve">Mojsije pokazuje vjeru u Boga i njegovu moć da zaustavi tuču tijekom egipatske kuge.</w:t>
      </w:r>
    </w:p>
    <w:p/>
    <w:p>
      <w:r xmlns:w="http://schemas.openxmlformats.org/wordprocessingml/2006/main">
        <w:t xml:space="preserve">1: Bog uvijek ima kontrolu i možemo se pouzdati u njega, bez obzira što nam se dogodi.</w:t>
      </w:r>
    </w:p>
    <w:p/>
    <w:p>
      <w:r xmlns:w="http://schemas.openxmlformats.org/wordprocessingml/2006/main">
        <w:t xml:space="preserve">2: Možemo imati vjere u Boga, čak i kada se čini nemogućim da se situacija promijeni.</w:t>
      </w:r>
    </w:p>
    <w:p/>
    <w:p>
      <w:r xmlns:w="http://schemas.openxmlformats.org/wordprocessingml/2006/main">
        <w:t xml:space="preserve">1: Matej 8:23-27 - Isus stišava oluju na moru.</w:t>
      </w:r>
    </w:p>
    <w:p/>
    <w:p>
      <w:r xmlns:w="http://schemas.openxmlformats.org/wordprocessingml/2006/main">
        <w:t xml:space="preserve">2: Izaija 26:3 - Oni koji se uzdaju u Gospodina naći će savršen mir.</w:t>
      </w:r>
    </w:p>
    <w:p/>
    <w:p>
      <w:r xmlns:w="http://schemas.openxmlformats.org/wordprocessingml/2006/main">
        <w:t xml:space="preserve">Izlazak 9,30 A što se tiče tebe i tvojih slugu, znam da se još nećete bojati Jahv&lt;/strong&gt;e Boga.</w:t>
      </w:r>
    </w:p>
    <w:p/>
    <w:p>
      <w:r xmlns:w="http://schemas.openxmlformats.org/wordprocessingml/2006/main">
        <w:t xml:space="preserve">Faraon i njegove sluge odbili su se bojati Gospodina Boga čak i nakon što su vidjeli pošasti.</w:t>
      </w:r>
    </w:p>
    <w:p/>
    <w:p>
      <w:r xmlns:w="http://schemas.openxmlformats.org/wordprocessingml/2006/main">
        <w:t xml:space="preserve">1. Opasnost odbijanja straha od Boga</w:t>
      </w:r>
    </w:p>
    <w:p/>
    <w:p>
      <w:r xmlns:w="http://schemas.openxmlformats.org/wordprocessingml/2006/main">
        <w:t xml:space="preserve">2. Važnost priznavanja Božje moći</w:t>
      </w:r>
    </w:p>
    <w:p/>
    <w:p>
      <w:r xmlns:w="http://schemas.openxmlformats.org/wordprocessingml/2006/main">
        <w:t xml:space="preserve">1. Luka 1:50 Njegovo je milosrđe na onima koji ga se boje iz naraštaja u naraštaj.</w:t>
      </w:r>
    </w:p>
    <w:p/>
    <w:p>
      <w:r xmlns:w="http://schemas.openxmlformats.org/wordprocessingml/2006/main">
        <w:t xml:space="preserve">2. Psalam 111,10 Početak je mudrosti strah Gospodnji; svi koji slijede njegove propise imaju dobro razumijevanje.</w:t>
      </w:r>
    </w:p>
    <w:p/>
    <w:p>
      <w:r xmlns:w="http://schemas.openxmlformats.org/wordprocessingml/2006/main">
        <w:t xml:space="preserve">Izlazak 9,31 I lan i ječam biše pobijeni, jer ječam bijaše u klasu, a lan bijaše ukorijenjen.</w:t>
      </w:r>
    </w:p>
    <w:p/>
    <w:p>
      <w:r xmlns:w="http://schemas.openxmlformats.org/wordprocessingml/2006/main">
        <w:t xml:space="preserve">Lan i ječam u Izlasku 9:31 bili su poraženi jer su bili u klasu, odnosno otpali.</w:t>
      </w:r>
    </w:p>
    <w:p/>
    <w:p>
      <w:r xmlns:w="http://schemas.openxmlformats.org/wordprocessingml/2006/main">
        <w:t xml:space="preserve">1. Božji pravedni sud: Razumijevanje kako primijeniti Božji sud u našim životima.</w:t>
      </w:r>
    </w:p>
    <w:p/>
    <w:p>
      <w:r xmlns:w="http://schemas.openxmlformats.org/wordprocessingml/2006/main">
        <w:t xml:space="preserve">2. Važnost određivanja vremena: Razumijevanje kako se pripremiti za Božje blagoslove i osudu.</w:t>
      </w:r>
    </w:p>
    <w:p/>
    <w:p>
      <w:r xmlns:w="http://schemas.openxmlformats.org/wordprocessingml/2006/main">
        <w:t xml:space="preserve">1. Izlazak 9:31</w:t>
      </w:r>
    </w:p>
    <w:p/>
    <w:p>
      <w:r xmlns:w="http://schemas.openxmlformats.org/wordprocessingml/2006/main">
        <w:t xml:space="preserve">2. Jakovljeva 4:17 - "Stoga, tko zna činiti dobro, a ne čini, grijeh je."</w:t>
      </w:r>
    </w:p>
    <w:p/>
    <w:p>
      <w:r xmlns:w="http://schemas.openxmlformats.org/wordprocessingml/2006/main">
        <w:t xml:space="preserve">Izlazak 9,32 Ali pšenica i raž ne bijahu pobijeni, jer ne bijahu odrasli.</w:t>
      </w:r>
    </w:p>
    <w:p/>
    <w:p>
      <w:r xmlns:w="http://schemas.openxmlformats.org/wordprocessingml/2006/main">
        <w:t xml:space="preserve">Pošast od tuče nije zahvatila pšenicu i raž jer još nisu izrasle.</w:t>
      </w:r>
    </w:p>
    <w:p/>
    <w:p>
      <w:r xmlns:w="http://schemas.openxmlformats.org/wordprocessingml/2006/main">
        <w:t xml:space="preserve">1. Bog je milostiv i štiti nas u teškim vremenima.</w:t>
      </w:r>
    </w:p>
    <w:p/>
    <w:p>
      <w:r xmlns:w="http://schemas.openxmlformats.org/wordprocessingml/2006/main">
        <w:t xml:space="preserve">2. Možemo vjerovati Bogu da će se pobrinuti za nas čak i kada se dogode loše stvari.</w:t>
      </w:r>
    </w:p>
    <w:p/>
    <w:p>
      <w:r xmlns:w="http://schemas.openxmlformats.org/wordprocessingml/2006/main">
        <w:t xml:space="preserve">1. Jakovljeva 4:17 "Dakle, onome tko zna činiti dobro, a ne čini ga, njemu je to grijeh."</w:t>
      </w:r>
    </w:p>
    <w:p/>
    <w:p>
      <w:r xmlns:w="http://schemas.openxmlformats.org/wordprocessingml/2006/main">
        <w:t xml:space="preserve">2. Psalam 34,8 "Kušajte i vidite kako je dobar Gospodin; blago čovjeku koji se uzda u njega."</w:t>
      </w:r>
    </w:p>
    <w:p/>
    <w:p>
      <w:r xmlns:w="http://schemas.openxmlformats.org/wordprocessingml/2006/main">
        <w:t xml:space="preserve">Izlazak 9,33 Mojsije iziđe iz grada pred faraonom i raširi ruke svoje prema Jahv&lt;/strong&gt;i, i gromovi i tuča prestaše, a kiša ne lijevaše na zemlju.</w:t>
      </w:r>
    </w:p>
    <w:p/>
    <w:p>
      <w:r xmlns:w="http://schemas.openxmlformats.org/wordprocessingml/2006/main">
        <w:t xml:space="preserve">Mojsije je raširio ruke prema Bogu i grmljavina, tuča i kiša su prestali.</w:t>
      </w:r>
    </w:p>
    <w:p/>
    <w:p>
      <w:r xmlns:w="http://schemas.openxmlformats.org/wordprocessingml/2006/main">
        <w:t xml:space="preserve">1. Moć molitve: Kako je Bog uslišio Mojsijevu molbu</w:t>
      </w:r>
    </w:p>
    <w:p/>
    <w:p>
      <w:r xmlns:w="http://schemas.openxmlformats.org/wordprocessingml/2006/main">
        <w:t xml:space="preserve">2. Kako Gospodin odgovara na naše molitve u vremenima potrebe</w:t>
      </w:r>
    </w:p>
    <w:p/>
    <w:p>
      <w:r xmlns:w="http://schemas.openxmlformats.org/wordprocessingml/2006/main">
        <w:t xml:space="preserve">1. Jakovljeva 5:16 "Zato ispovijedajte svoje grijehe jedni drugima i molite jedni za druge da ozdravite. Molitva je pravednika moćna i djelotvorna."</w:t>
      </w:r>
    </w:p>
    <w:p/>
    <w:p>
      <w:r xmlns:w="http://schemas.openxmlformats.org/wordprocessingml/2006/main">
        <w:t xml:space="preserve">2. Jeremija 33:3 "Zazovi me i ja ću ti odgovoriti i reći ću ti velike i nedokučive stvari koje ne znaš."</w:t>
      </w:r>
    </w:p>
    <w:p/>
    <w:p>
      <w:r xmlns:w="http://schemas.openxmlformats.org/wordprocessingml/2006/main">
        <w:t xml:space="preserve">Izlazak 9,34 Kad faraon vidje da je prestala kiša, tuča i grmljavina, sagriješi još više i otvrdnu srce svoje, on i njegove sluge.</w:t>
      </w:r>
    </w:p>
    <w:p/>
    <w:p>
      <w:r xmlns:w="http://schemas.openxmlformats.org/wordprocessingml/2006/main">
        <w:t xml:space="preserve">Kad je faraon odbio poslušati Boga, nastavio je otvrdnjavati svoje srce.</w:t>
      </w:r>
    </w:p>
    <w:p/>
    <w:p>
      <w:r xmlns:w="http://schemas.openxmlformats.org/wordprocessingml/2006/main">
        <w:t xml:space="preserve">1. Opasnost odbijanja poslušnosti Bogu</w:t>
      </w:r>
    </w:p>
    <w:p/>
    <w:p>
      <w:r xmlns:w="http://schemas.openxmlformats.org/wordprocessingml/2006/main">
        <w:t xml:space="preserve">2. Posljedice otvrdnuća naših srca</w:t>
      </w:r>
    </w:p>
    <w:p/>
    <w:p>
      <w:r xmlns:w="http://schemas.openxmlformats.org/wordprocessingml/2006/main">
        <w:t xml:space="preserve">1. Izaija 6:9-10: Idi i reci ovom narodu: Uvijek slušajte, ali ne razumite; biti uvijek gledajući, ali nikad opažati. Učini srce ovoga naroda žuljevitim; zaglupiti uši i zatvoriti oči. Inače bi mogli vidjeti svojim očima, čuti svojim ušima, razumjeti svojim srcem, obratiti se i biti izliječeni.</w:t>
      </w:r>
    </w:p>
    <w:p/>
    <w:p>
      <w:r xmlns:w="http://schemas.openxmlformats.org/wordprocessingml/2006/main">
        <w:t xml:space="preserve">2. Rimljanima 2:5: Ali zbog svoje tvrdoglavosti i svog srca koje se ne kaje, ti gomilaš gnjev protiv sebe za dan Božjeg gnjeva, kada će njegova pravedna presuda biti otkrivena.</w:t>
      </w:r>
    </w:p>
    <w:p/>
    <w:p>
      <w:r xmlns:w="http://schemas.openxmlformats.org/wordprocessingml/2006/main">
        <w:t xml:space="preserve">Izlazak 9,35 Faraonovo srce otvrdnu i ne pusti sinove Izraelove. kako je Jahve rekao preko Mojsija.</w:t>
      </w:r>
    </w:p>
    <w:p/>
    <w:p>
      <w:r xmlns:w="http://schemas.openxmlformats.org/wordprocessingml/2006/main">
        <w:t xml:space="preserve">Faraon je odbio pustiti Izraelce da odu, unatoč Božjoj zapovijedi preko Mojsija.</w:t>
      </w:r>
    </w:p>
    <w:p/>
    <w:p>
      <w:r xmlns:w="http://schemas.openxmlformats.org/wordprocessingml/2006/main">
        <w:t xml:space="preserve">1. Božja se volja mora vršiti, čak i kada ju je teško prihvatiti.</w:t>
      </w:r>
    </w:p>
    <w:p/>
    <w:p>
      <w:r xmlns:w="http://schemas.openxmlformats.org/wordprocessingml/2006/main">
        <w:t xml:space="preserve">2. Vjernost u nevolji pravi je test vjere.</w:t>
      </w:r>
    </w:p>
    <w:p/>
    <w:p>
      <w:r xmlns:w="http://schemas.openxmlformats.org/wordprocessingml/2006/main">
        <w:t xml:space="preserve">1. Ivan 14:15 - "Ako me ljubite, držat ćete moje zapovijedi".</w:t>
      </w:r>
    </w:p>
    <w:p/>
    <w:p>
      <w:r xmlns:w="http://schemas.openxmlformats.org/wordprocessingml/2006/main">
        <w:t xml:space="preserve">2. Hebrejima 11:24-26 - "Vjerom je Mojsije, kad je odrastao, odbio da se zove sinom faraonove kćeri, izabravši radije trpjeti nevolju s narodom Božjim nego uživati u prolaznim užicima grijeha".</w:t>
      </w:r>
    </w:p>
    <w:p/>
    <w:p>
      <w:r xmlns:w="http://schemas.openxmlformats.org/wordprocessingml/2006/main">
        <w:t xml:space="preserve">Izlazak 10 može se sažeti u tri odlomka kako slijedi, s naznačenim stihovima:</w:t>
      </w:r>
    </w:p>
    <w:p/>
    <w:p>
      <w:r xmlns:w="http://schemas.openxmlformats.org/wordprocessingml/2006/main">
        <w:t xml:space="preserve">Odlomak 1: U Izlasku 10:1-11, Mojsije i Aron se još jednom pojavljuju pred faraonom kako bi prenijeli Božju poruku. Oni upozoravaju faraona na pošast skakavaca koja će se spustiti na Egipat ako nastavi odbijati puštanje Izraelaca. Mojsije opisuje kako će ti skakavci pojesti svu vegetaciju preostalu nakon tuče i ostaviti zemlju pustošom. Unatoč upozorenjima vlastitih savjetnika, faraon odbija popustiti i otpušta Mojsija i Arona iz svoje prisutnosti.</w:t>
      </w:r>
    </w:p>
    <w:p/>
    <w:p>
      <w:r xmlns:w="http://schemas.openxmlformats.org/wordprocessingml/2006/main">
        <w:t xml:space="preserve">Odlomak 2: Nastavljajući u Izlasku 10:12-20, Bog donosi roj skakavaca kao što je prorekao Mojsije. Ovi insekti pokrivaju cijelu egipatsku zemlju, gutajući svaku biljku i stablo dok ništa zeleno ne ostane. Razaranje koje je prouzročila ova pošast je golemo, bacivši Egipat u tamu zbog rojeva skakavaca koji zaklanjaju sunce. Faraon shvaća svoju pogrešku i poziva Mojsija i Arona, priznajući svoj grijeh protiv Boga i Izraela. On moli za oprost i moli ih da posreduju kod Boga da uklone skakavce.</w:t>
      </w:r>
    </w:p>
    <w:p/>
    <w:p>
      <w:r xmlns:w="http://schemas.openxmlformats.org/wordprocessingml/2006/main">
        <w:t xml:space="preserve">Paragraf 3: U Izlasku 10:21-29, Bog zapovijeda Mojsiju da ispruži svoju ruku prema nebu tako da tama obuzme Egipat na tri dana tako gusta tama da se može opipati. Za to vrijeme nitko ne može vidjeti drugoga niti se pomaknuti sa svoje lokacije. Međutim, unutar Gošena gdje živi Izrael, postoji svjetlo kao i obično. Unatoč tome što je dulje vrijeme proživljavao ovu duboku tamu diljem Egipta, faraon ostaje nepopustljiv u svom odbijanju da pusti Izraelce.</w:t>
      </w:r>
    </w:p>
    <w:p/>
    <w:p>
      <w:r xmlns:w="http://schemas.openxmlformats.org/wordprocessingml/2006/main">
        <w:t xml:space="preserve">U sažetku:</w:t>
      </w:r>
    </w:p>
    <w:p>
      <w:r xmlns:w="http://schemas.openxmlformats.org/wordprocessingml/2006/main">
        <w:t xml:space="preserve">Izlazak 10 predstavlja:</w:t>
      </w:r>
    </w:p>
    <w:p>
      <w:r xmlns:w="http://schemas.openxmlformats.org/wordprocessingml/2006/main">
        <w:t xml:space="preserve">Upozorenje o nadolazećoj pošasti skakavaca;</w:t>
      </w:r>
    </w:p>
    <w:p>
      <w:r xmlns:w="http://schemas.openxmlformats.org/wordprocessingml/2006/main">
        <w:t xml:space="preserve">faraonovo odbijanje unatoč savjetima savjetnika;</w:t>
      </w:r>
    </w:p>
    <w:p>
      <w:r xmlns:w="http://schemas.openxmlformats.org/wordprocessingml/2006/main">
        <w:t xml:space="preserve">Skakavci proždiru svu vegetaciju u Egiptu.</w:t>
      </w:r>
    </w:p>
    <w:p/>
    <w:p>
      <w:r xmlns:w="http://schemas.openxmlformats.org/wordprocessingml/2006/main">
        <w:t xml:space="preserve">Roj skakavaca prekriva cijelu zemlju;</w:t>
      </w:r>
    </w:p>
    <w:p>
      <w:r xmlns:w="http://schemas.openxmlformats.org/wordprocessingml/2006/main">
        <w:t xml:space="preserve">Pustošenje koje uzrokuje tamu zbog njihove brojnosti;</w:t>
      </w:r>
    </w:p>
    <w:p>
      <w:r xmlns:w="http://schemas.openxmlformats.org/wordprocessingml/2006/main">
        <w:t xml:space="preserve">Faraon ispovijeda grijeh i moli za oprost.</w:t>
      </w:r>
    </w:p>
    <w:p/>
    <w:p>
      <w:r xmlns:w="http://schemas.openxmlformats.org/wordprocessingml/2006/main">
        <w:t xml:space="preserve">Zapovijed za tamu koja obavija Egipat osim Gošena;</w:t>
      </w:r>
    </w:p>
    <w:p>
      <w:r xmlns:w="http://schemas.openxmlformats.org/wordprocessingml/2006/main">
        <w:t xml:space="preserve">Tri dana gustog mraka koji onemogućuje kretanje i vidljivost;</w:t>
      </w:r>
    </w:p>
    <w:p>
      <w:r xmlns:w="http://schemas.openxmlformats.org/wordprocessingml/2006/main">
        <w:t xml:space="preserve">Faraon ostaje tvrdoglav unatoč dugotrajnoj nevolji.</w:t>
      </w:r>
    </w:p>
    <w:p/>
    <w:p>
      <w:r xmlns:w="http://schemas.openxmlformats.org/wordprocessingml/2006/main">
        <w:t xml:space="preserve">Ovo poglavlje naglašava nastavak ciklusa sukoba između Mojsija, Arona koji predstavlja božanski autoritet i tvrdoglavog faraonskog vladara koji ustraje u prkošenju Jahvinim zahtjevima za oslobađanje Izraela iz ropstva. Pokazuje kako pošasti eskaliraju i po veličini (skakavci proždiru vegetaciju) i po svom utjecaju na svakodnevni život (gusta tama sprječava normalne aktivnosti). Uključivanje faraonovog privremenog pokajanja usred svjedočenja razornim posljedicama odražava trenutke potencijalne promjene, ali u konačnici naglašava njegovo otvrdnulo srce koje ga vraća u prkos nakon što se neposredna nevolja smiri, ilustrirajući dubinu duhovnog otpora s kojim su se suočavali oni koji su tražili oslobođenje od opresivnih sila tijekom drevnih vremena.</w:t>
      </w:r>
    </w:p>
    <w:p/>
    <w:p>
      <w:r xmlns:w="http://schemas.openxmlformats.org/wordprocessingml/2006/main">
        <w:t xml:space="preserve">Izlazak 10,1 I reče Jahve Mojsiju: "Uđi k faraonu, jer sam otvrdnuo srce njegovo i srce njegovih slugu da pokažem pred njim ove svoje znakove.</w:t>
      </w:r>
    </w:p>
    <w:p/>
    <w:p>
      <w:r xmlns:w="http://schemas.openxmlformats.org/wordprocessingml/2006/main">
        <w:t xml:space="preserve">Bog je otvrdnuo srca faraona i njegovih slugu kako bi se Božji znaci mogli pokazati pred njima.</w:t>
      </w:r>
    </w:p>
    <w:p/>
    <w:p>
      <w:r xmlns:w="http://schemas.openxmlformats.org/wordprocessingml/2006/main">
        <w:t xml:space="preserve">1. Božja suverenost: Kako Bog kontrolira naše živote</w:t>
      </w:r>
    </w:p>
    <w:p/>
    <w:p>
      <w:r xmlns:w="http://schemas.openxmlformats.org/wordprocessingml/2006/main">
        <w:t xml:space="preserve">2. Zašto je Bog otvrdnuo faraonovo srce</w:t>
      </w:r>
    </w:p>
    <w:p/>
    <w:p>
      <w:r xmlns:w="http://schemas.openxmlformats.org/wordprocessingml/2006/main">
        <w:t xml:space="preserve">1. Rimljanima 9:17 - Jer Pismo kaže faraonu, Upravo sam te s tom istom svrhom podigao, da na tebi pokažem svoju moć i da se moje ime proglasi po svoj zemlji.</w:t>
      </w:r>
    </w:p>
    <w:p/>
    <w:p>
      <w:r xmlns:w="http://schemas.openxmlformats.org/wordprocessingml/2006/main">
        <w:t xml:space="preserve">2. Psalam 105:25 - Okrenuo je njihovo srce da mrze njegov narod, da lukavo postupaju s njegovim slugama.</w:t>
      </w:r>
    </w:p>
    <w:p/>
    <w:p>
      <w:r xmlns:w="http://schemas.openxmlformats.org/wordprocessingml/2006/main">
        <w:t xml:space="preserve">Exodus 10:2 2 I da svome sinu i sinu svoga sina priopćiš što sam učinio u Egiptu i znamenja koja sam učinio među njima; da znate kako sam ja Jahve.</w:t>
      </w:r>
    </w:p>
    <w:p/>
    <w:p>
      <w:r xmlns:w="http://schemas.openxmlformats.org/wordprocessingml/2006/main">
        <w:t xml:space="preserve">Bog je Gospodin i pokazao se moćnim u Egiptu kroz znamenja koja je činio.</w:t>
      </w:r>
    </w:p>
    <w:p/>
    <w:p>
      <w:r xmlns:w="http://schemas.openxmlformats.org/wordprocessingml/2006/main">
        <w:t xml:space="preserve">1. Božja moć u Egiptu: što ona znači za nas danas</w:t>
      </w:r>
    </w:p>
    <w:p/>
    <w:p>
      <w:r xmlns:w="http://schemas.openxmlformats.org/wordprocessingml/2006/main">
        <w:t xml:space="preserve">2. Poznavanje Boga kroz njegove znakove</w:t>
      </w:r>
    </w:p>
    <w:p/>
    <w:p>
      <w:r xmlns:w="http://schemas.openxmlformats.org/wordprocessingml/2006/main">
        <w:t xml:space="preserve">1. Ponovljeni zakon 6:20-24</w:t>
      </w:r>
    </w:p>
    <w:p/>
    <w:p>
      <w:r xmlns:w="http://schemas.openxmlformats.org/wordprocessingml/2006/main">
        <w:t xml:space="preserve">2. Psalam 77,14-16</w:t>
      </w:r>
    </w:p>
    <w:p/>
    <w:p>
      <w:r xmlns:w="http://schemas.openxmlformats.org/wordprocessingml/2006/main">
        <w:t xml:space="preserve">Izlazak 10,3 Mojsije i Aron uđoše k faraonu i rekoše mu: Ovako govori Jahv&lt;/strong&gt;e, Bog Hebreja: Dokle ćeš odbijati poniziti se preda mnom? pusti moj narod da mi služi.</w:t>
      </w:r>
    </w:p>
    <w:p/>
    <w:p>
      <w:r xmlns:w="http://schemas.openxmlformats.org/wordprocessingml/2006/main">
        <w:t xml:space="preserve">Mojsije i Aron zamolili su faraona da pusti Izraelce kako bi mogli služiti Bogu.</w:t>
      </w:r>
    </w:p>
    <w:p/>
    <w:p>
      <w:r xmlns:w="http://schemas.openxmlformats.org/wordprocessingml/2006/main">
        <w:t xml:space="preserve">1: Moramo biti ponizni pred Bogom i prepoznati Njegov autoritet u našim životima.</w:t>
      </w:r>
    </w:p>
    <w:p/>
    <w:p>
      <w:r xmlns:w="http://schemas.openxmlformats.org/wordprocessingml/2006/main">
        <w:t xml:space="preserve">2: Moramo biti voljni poslušati Božje zapovijedi i pustiti one koji su pod našom vlašću da mu služe.</w:t>
      </w:r>
    </w:p>
    <w:p/>
    <w:p>
      <w:r xmlns:w="http://schemas.openxmlformats.org/wordprocessingml/2006/main">
        <w:t xml:space="preserve">1: Jakovljeva 4:10 - Ponizite se pred Gospodinom, i on će vas podići.</w:t>
      </w:r>
    </w:p>
    <w:p/>
    <w:p>
      <w:r xmlns:w="http://schemas.openxmlformats.org/wordprocessingml/2006/main">
        <w:t xml:space="preserve">2: Jošua 24:15 - I ako vam se čini zlom služiti Jahvi, izaberite danas kome ćete služiti; bilo bogovima kojima su služili vaši oci koji su bili s one strane rijeke, bilo bogovima Amorejaca u čijoj zemlji živite, ali ja i moj dom služit ćemo Jahvi.</w:t>
      </w:r>
    </w:p>
    <w:p/>
    <w:p>
      <w:r xmlns:w="http://schemas.openxmlformats.org/wordprocessingml/2006/main">
        <w:t xml:space="preserve">Izlazak 10,4 Inače, ako odbiješ pustiti moj narod, evo, sutra ću dovesti skakavce na tvoje područje.</w:t>
      </w:r>
    </w:p>
    <w:p/>
    <w:p>
      <w:r xmlns:w="http://schemas.openxmlformats.org/wordprocessingml/2006/main">
        <w:t xml:space="preserve">Gospodin upozorava da će, ako faraon odbije osloboditi Izraelce, donijeti skakavce u faraonovu zemlju.</w:t>
      </w:r>
    </w:p>
    <w:p/>
    <w:p>
      <w:r xmlns:w="http://schemas.openxmlformats.org/wordprocessingml/2006/main">
        <w:t xml:space="preserve">1. Božja suverenost: Kako Gospodin koristi prirodne katastrofe da postigne svoje svrhe</w:t>
      </w:r>
    </w:p>
    <w:p/>
    <w:p>
      <w:r xmlns:w="http://schemas.openxmlformats.org/wordprocessingml/2006/main">
        <w:t xml:space="preserve">2. Posljedice pobune: Kako žanjemo ono što smo posijali</w:t>
      </w:r>
    </w:p>
    <w:p/>
    <w:p>
      <w:r xmlns:w="http://schemas.openxmlformats.org/wordprocessingml/2006/main">
        <w:t xml:space="preserve">1. Izlazak 10:4</w:t>
      </w:r>
    </w:p>
    <w:p/>
    <w:p>
      <w:r xmlns:w="http://schemas.openxmlformats.org/wordprocessingml/2006/main">
        <w:t xml:space="preserve">2. Jakovljeva 5,7-8 Strpite se dakle, braćo, do dolaska Gospodnjega. Gle, ratar čeka dragocjeni plod zemlje i strpljiv je za njega dok ne primi ranu i kasnu kišu. Budite i vi strpljivi; učvrstite srca svoja jer se bliži dolazak Gospodnji.</w:t>
      </w:r>
    </w:p>
    <w:p/>
    <w:p>
      <w:r xmlns:w="http://schemas.openxmlformats.org/wordprocessingml/2006/main">
        <w:t xml:space="preserve">Exodus 10:5 Pokrit će lice zemlje tako da se zemlja ne može vidjeti, i pojest će ostatak onoga što vam preostane od tuče, i pojest će svako drvo koje raste za tebe iz polja:</w:t>
      </w:r>
    </w:p>
    <w:p/>
    <w:p>
      <w:r xmlns:w="http://schemas.openxmlformats.org/wordprocessingml/2006/main">
        <w:t xml:space="preserve">Bog je poslao rojeve skakavaca da progutaju usjeve i vegetaciju Egipta kao pošast.</w:t>
      </w:r>
    </w:p>
    <w:p/>
    <w:p>
      <w:r xmlns:w="http://schemas.openxmlformats.org/wordprocessingml/2006/main">
        <w:t xml:space="preserve">1. Božja opskrba u vremenima nevolja</w:t>
      </w:r>
    </w:p>
    <w:p/>
    <w:p>
      <w:r xmlns:w="http://schemas.openxmlformats.org/wordprocessingml/2006/main">
        <w:t xml:space="preserve">2. Moć Božjeg suda</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Izlazak 10,6 Oni će napuniti tvoje kuće i kuće svih tvojih slugu i kuće svih Egipćana; koje ni oci tvoji ni oci tvojih otaca nisu vidjeli od dana kad su bili na zemlji do danas. I on se okrene i ode od faraona.</w:t>
      </w:r>
    </w:p>
    <w:p/>
    <w:p>
      <w:r xmlns:w="http://schemas.openxmlformats.org/wordprocessingml/2006/main">
        <w:t xml:space="preserve">Faraon je upozoren da će Bog poslati rojeve skakavaca da haraju Egiptom, puneći njihove kuće njima, nešto što nitko od njihovih očeva nikada prije nije vidio. Faraon tada odlazi.</w:t>
      </w:r>
    </w:p>
    <w:p/>
    <w:p>
      <w:r xmlns:w="http://schemas.openxmlformats.org/wordprocessingml/2006/main">
        <w:t xml:space="preserve">1. Božja je moć veća od ljudske moći i On može baciti na koljena čak i najmoćnije ljude.</w:t>
      </w:r>
    </w:p>
    <w:p/>
    <w:p>
      <w:r xmlns:w="http://schemas.openxmlformats.org/wordprocessingml/2006/main">
        <w:t xml:space="preserve">2. Ne trebamo se bojati zauzeti se za ono u što vjerujemo, čak ni u slučaju protivljenja.</w:t>
      </w:r>
    </w:p>
    <w:p/>
    <w:p>
      <w:r xmlns:w="http://schemas.openxmlformats.org/wordprocessingml/2006/main">
        <w:t xml:space="preserve">1. Izaija 40:29-31 - On daje snagu klonulome, i umnožava snagu onome tko je bez snage.</w:t>
      </w:r>
    </w:p>
    <w:p/>
    <w:p>
      <w:r xmlns:w="http://schemas.openxmlformats.org/wordprocessingml/2006/main">
        <w:t xml:space="preserve">2. Jakovljeva 4:7 - Podložite se dakle Bogu. Oduprite se đavlu i pobjeći će od vas.</w:t>
      </w:r>
    </w:p>
    <w:p/>
    <w:p>
      <w:r xmlns:w="http://schemas.openxmlformats.org/wordprocessingml/2006/main">
        <w:t xml:space="preserve">Izlazak 10,7 Rekoše mu sluge faraonove: "Dokle će nam ovaj čovjek biti zamka?" pusti ljude neka idu da služe Jahvi, Bogu svome. Zar još ne znaš da je Egipat uništen?</w:t>
      </w:r>
    </w:p>
    <w:p/>
    <w:p>
      <w:r xmlns:w="http://schemas.openxmlformats.org/wordprocessingml/2006/main">
        <w:t xml:space="preserve">Faraonove sluge pitaju faraona zašto ne pušta Izraelce da odu i služe Gospodinu, podsjećajući ga da je Egipat uništen.</w:t>
      </w:r>
    </w:p>
    <w:p/>
    <w:p>
      <w:r xmlns:w="http://schemas.openxmlformats.org/wordprocessingml/2006/main">
        <w:t xml:space="preserve">1. Bog je uvijek vjeran svojim obećanjima.</w:t>
      </w:r>
    </w:p>
    <w:p/>
    <w:p>
      <w:r xmlns:w="http://schemas.openxmlformats.org/wordprocessingml/2006/main">
        <w:t xml:space="preserve">2. Ne budi nikome zamka ne dopuštajući mu da vrši volju Božju.</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1. Korinćanima 10,13 - Nije vas zahvatila druga kušnja osim ljudske, ali vjeran je Bog koji neće dopustiti da budete iskušani više nego što možete; ali će s iskušenjem također pronaći put za bijeg, da biste ga mogli podnijeti.</w:t>
      </w:r>
    </w:p>
    <w:p/>
    <w:p>
      <w:r xmlns:w="http://schemas.openxmlformats.org/wordprocessingml/2006/main">
        <w:t xml:space="preserve">Izlazak 10,8 Mojsija i Arona opet dovedoše k faraonu, a on im reče: "Idite, služite Jahv&lt;/strong&gt;i, Bogu svojemu! Tko su oni koji će ići?"</w:t>
      </w:r>
    </w:p>
    <w:p/>
    <w:p>
      <w:r xmlns:w="http://schemas.openxmlformats.org/wordprocessingml/2006/main">
        <w:t xml:space="preserve">Faraon je zapovjedio Mojsiju i Aronu da odu i služe Gospodinu svom Bogu, pitajući tko su oni koji će ići.</w:t>
      </w:r>
    </w:p>
    <w:p/>
    <w:p>
      <w:r xmlns:w="http://schemas.openxmlformats.org/wordprocessingml/2006/main">
        <w:t xml:space="preserve">1. Poslušnost Mojsija i Arona: uzor za vjerno služenje</w:t>
      </w:r>
    </w:p>
    <w:p/>
    <w:p>
      <w:r xmlns:w="http://schemas.openxmlformats.org/wordprocessingml/2006/main">
        <w:t xml:space="preserve">2. Božja suverenost: On kontrolira sve</w:t>
      </w:r>
    </w:p>
    <w:p/>
    <w:p>
      <w:r xmlns:w="http://schemas.openxmlformats.org/wordprocessingml/2006/main">
        <w:t xml:space="preserve">1. Ivan 14:15 - Ako me ljubite, držat ćete moje zapovijedi.</w:t>
      </w:r>
    </w:p>
    <w:p/>
    <w:p>
      <w:r xmlns:w="http://schemas.openxmlformats.org/wordprocessingml/2006/main">
        <w:t xml:space="preserve">2. Psalam 119:105 - Tvoja je riječ svjetiljka nozi mojoj i svjetlo stazi mojoj.</w:t>
      </w:r>
    </w:p>
    <w:p/>
    <w:p>
      <w:r xmlns:w="http://schemas.openxmlformats.org/wordprocessingml/2006/main">
        <w:t xml:space="preserve">Exodus 10:9 9 Mojsije reče: "Ići ćemo s mladima i starcima, sa sinovima i kćerima, s ovacama i govedima svojim. jer moramo održati gozbu u čast Jahvi.</w:t>
      </w:r>
    </w:p>
    <w:p/>
    <w:p>
      <w:r xmlns:w="http://schemas.openxmlformats.org/wordprocessingml/2006/main">
        <w:t xml:space="preserve">Mojsije potiče Izraelce da hodočaste Gospodinu, uključujući stare, mlade i životinje.</w:t>
      </w:r>
    </w:p>
    <w:p/>
    <w:p>
      <w:r xmlns:w="http://schemas.openxmlformats.org/wordprocessingml/2006/main">
        <w:t xml:space="preserve">1. Bog nas poziva da mu budemo odani, čak iu starosti i preko naše djece.</w:t>
      </w:r>
    </w:p>
    <w:p/>
    <w:p>
      <w:r xmlns:w="http://schemas.openxmlformats.org/wordprocessingml/2006/main">
        <w:t xml:space="preserve">2. Poslušnost Bogu vodi do blagoslova i radosti.</w:t>
      </w:r>
    </w:p>
    <w:p/>
    <w:p>
      <w:r xmlns:w="http://schemas.openxmlformats.org/wordprocessingml/2006/main">
        <w:t xml:space="preserve">1. Ponovljeni zakon 6:4-9</w:t>
      </w:r>
    </w:p>
    <w:p/>
    <w:p>
      <w:r xmlns:w="http://schemas.openxmlformats.org/wordprocessingml/2006/main">
        <w:t xml:space="preserve">2. Psalam 84:10</w:t>
      </w:r>
    </w:p>
    <w:p/>
    <w:p>
      <w:r xmlns:w="http://schemas.openxmlformats.org/wordprocessingml/2006/main">
        <w:t xml:space="preserve">Izlazak 10,10 I reče im: "Neka Jahv&lt;/strong&gt;e bude s vama, kao što ću ja pustiti vas i vašu djecu! jer zlo je pred tobom.</w:t>
      </w:r>
    </w:p>
    <w:p/>
    <w:p>
      <w:r xmlns:w="http://schemas.openxmlformats.org/wordprocessingml/2006/main">
        <w:t xml:space="preserve">Faraon dopušta Izraelcima da napuste Egipat sa svojom djecom, upozoravajući ih na opasnosti koje im prijete.</w:t>
      </w:r>
    </w:p>
    <w:p/>
    <w:p>
      <w:r xmlns:w="http://schemas.openxmlformats.org/wordprocessingml/2006/main">
        <w:t xml:space="preserve">1. Pripremite se za putovanje koje vas čeka: vjerovati Bogu u vremenima nevolja</w:t>
      </w:r>
    </w:p>
    <w:p/>
    <w:p>
      <w:r xmlns:w="http://schemas.openxmlformats.org/wordprocessingml/2006/main">
        <w:t xml:space="preserve">2. Razmišljanja o izlasku Izraelaca iz Egipta: ustrajni u vjeri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Izlazak 10,11 Ne tako: idite sada ljudi i služite Jahvi! za to ste željeli. I bili su otjerani ispred faraona.</w:t>
      </w:r>
    </w:p>
    <w:p/>
    <w:p>
      <w:r xmlns:w="http://schemas.openxmlformats.org/wordprocessingml/2006/main">
        <w:t xml:space="preserve">Narodu Izraelaca Bog je naredio da služe Gospodinu i bili su istjerani iz faraonove prisutnosti.</w:t>
      </w:r>
    </w:p>
    <w:p/>
    <w:p>
      <w:r xmlns:w="http://schemas.openxmlformats.org/wordprocessingml/2006/main">
        <w:t xml:space="preserve">1. Služenje Bogu treba biti naš najveći prioritet.</w:t>
      </w:r>
    </w:p>
    <w:p/>
    <w:p>
      <w:r xmlns:w="http://schemas.openxmlformats.org/wordprocessingml/2006/main">
        <w:t xml:space="preserve">2. Nikada ne bismo smjeli dopustiti da bilo što stoji na putu poslušnosti Bogu.</w:t>
      </w:r>
    </w:p>
    <w:p/>
    <w:p>
      <w:r xmlns:w="http://schemas.openxmlformats.org/wordprocessingml/2006/main">
        <w:t xml:space="preserve">1. Jošua 24:15 - "Ali ako vam se služenje GOSPODINU čini nepoželjnim, izaberite danas kome ćete služiti, da li bogovima kojima su služili vaši preci s one strane Eufrata, ili bogovima Amorejaca, u čijoj ste zemlji živi, a ja i moj dom služit ćemo Jahvi.</w:t>
      </w:r>
    </w:p>
    <w:p/>
    <w:p>
      <w:r xmlns:w="http://schemas.openxmlformats.org/wordprocessingml/2006/main">
        <w:t xml:space="preserve">2.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Izlazak 10,12 I Jahve reče Mojsiju: "Ispruži svoju ruku nad zemljom egipatskom da skakavci dođu na zemlju egipatsku i pojedu sve bilje zemaljsko, sve što je tuča ostavila .</w:t>
      </w:r>
    </w:p>
    <w:p/>
    <w:p>
      <w:r xmlns:w="http://schemas.openxmlformats.org/wordprocessingml/2006/main">
        <w:t xml:space="preserve">Bog je zapovjedio Mojsiju da pošalje pošast skakavaca u egipatsku zemlju kako bi uništili svu vegetaciju koju je tuča ostavila.</w:t>
      </w:r>
    </w:p>
    <w:p/>
    <w:p>
      <w:r xmlns:w="http://schemas.openxmlformats.org/wordprocessingml/2006/main">
        <w:t xml:space="preserve">1. Božja moć: Pouka iz egipatskih pošasti</w:t>
      </w:r>
    </w:p>
    <w:p/>
    <w:p>
      <w:r xmlns:w="http://schemas.openxmlformats.org/wordprocessingml/2006/main">
        <w:t xml:space="preserve">2. Pouzdajte se u Božju opskrbu: lekcija iz Izlaska 10:12</w:t>
      </w:r>
    </w:p>
    <w:p/>
    <w:p>
      <w:r xmlns:w="http://schemas.openxmlformats.org/wordprocessingml/2006/main">
        <w:t xml:space="preserve">1. Job 38:22-23 - "Jesi li ulazio u riznice snijega, jesi li vidio riznice tuče, koje sam spremio za vrijeme nevolje, za dan bitke i rata?"</w:t>
      </w:r>
    </w:p>
    <w:p/>
    <w:p>
      <w:r xmlns:w="http://schemas.openxmlformats.org/wordprocessingml/2006/main">
        <w:t xml:space="preserve">2. Matej 6:26-27 - "Pogledajte na ptice nebeske, jer niti siju, niti žanju, niti sabiraju u žitnice, ali ih Otac vaš nebeski hrani. Niste li vi vredniji od njih?"</w:t>
      </w:r>
    </w:p>
    <w:p/>
    <w:p>
      <w:r xmlns:w="http://schemas.openxmlformats.org/wordprocessingml/2006/main">
        <w:t xml:space="preserve">Izlazak 10,13 Mojsije ispruži svoj štap nad egipatskom zemljom, i Jahv&lt;/strong&gt;e pusti istočni vjetar na zemlju cijeli onaj dan i cijelu onu noć. a kad svanu jutro, istočni vjetar donese skakavce.</w:t>
      </w:r>
    </w:p>
    <w:p/>
    <w:p>
      <w:r xmlns:w="http://schemas.openxmlformats.org/wordprocessingml/2006/main">
        <w:t xml:space="preserve">Gospodin je poslao istočni vjetar na zemlju egipatsku koja je donijela skakavce.</w:t>
      </w:r>
    </w:p>
    <w:p/>
    <w:p>
      <w:r xmlns:w="http://schemas.openxmlformats.org/wordprocessingml/2006/main">
        <w:t xml:space="preserve">1. Božja moć i suverenitet: Prepoznavanje Njegove kontrole u svakoj situaciji</w:t>
      </w:r>
    </w:p>
    <w:p/>
    <w:p>
      <w:r xmlns:w="http://schemas.openxmlformats.org/wordprocessingml/2006/main">
        <w:t xml:space="preserve">2. Posljedice neposlušnosti: Razumijevanje posljedica prkošenja Bogu</w:t>
      </w:r>
    </w:p>
    <w:p/>
    <w:p>
      <w:r xmlns:w="http://schemas.openxmlformats.org/wordprocessingml/2006/main">
        <w:t xml:space="preserve">1. Jeremija 5:11-13 - Jer oni blago liječe ranu kćeri naroda mog govoreći: Mir, mir! kad nema mira.</w:t>
      </w:r>
    </w:p>
    <w:p/>
    <w:p>
      <w:r xmlns:w="http://schemas.openxmlformats.org/wordprocessingml/2006/main">
        <w:t xml:space="preserve">2. Otkrivenje 9:7-9 - A oblici skakavaca bili su poput konja spremnih za boj; a na glavama im bijahu kao krune poput zlata, a lica im bijahu kao lica ljudi.</w:t>
      </w:r>
    </w:p>
    <w:p/>
    <w:p>
      <w:r xmlns:w="http://schemas.openxmlformats.org/wordprocessingml/2006/main">
        <w:t xml:space="preserve">Izlazak 10,14 Skakavci su se popeli na svu zemlju egipatsku i zaustavili se po svim krajevima egipatskim; prije njih nije bilo skakavaca kao oni, niti će ih biti poslije.</w:t>
      </w:r>
    </w:p>
    <w:p/>
    <w:p>
      <w:r xmlns:w="http://schemas.openxmlformats.org/wordprocessingml/2006/main">
        <w:t xml:space="preserve">Skakavci su pokrili cijelu egipatsku zemlju, uzrokujući veliku pustoš. Ova pošast skakavaca bila je veća od svih viđenih prije, a od tada nisu viđeni takvi.</w:t>
      </w:r>
    </w:p>
    <w:p/>
    <w:p>
      <w:r xmlns:w="http://schemas.openxmlformats.org/wordprocessingml/2006/main">
        <w:t xml:space="preserve">1. Božja moć: Kako je Bog upotrijebio pošast skakavaca da postigne svoje svrhe</w:t>
      </w:r>
    </w:p>
    <w:p/>
    <w:p>
      <w:r xmlns:w="http://schemas.openxmlformats.org/wordprocessingml/2006/main">
        <w:t xml:space="preserve">2. Božja suverenost: Kako Bog pokazuje svoju kontrolu nad stvaranjem</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Izaija 45:7 - Ja tvorim svjetlo i stvaram tamu; Ja stvaram mir i stvaram zlo: ja, Gospodin, činim sve ovo.</w:t>
      </w:r>
    </w:p>
    <w:p/>
    <w:p>
      <w:r xmlns:w="http://schemas.openxmlformats.org/wordprocessingml/2006/main">
        <w:t xml:space="preserve">Exodus 10:15 15 Jer pokriše lice cijele zemlje i zemlja se zamrači; i pojeli su sve zemaljsko bilje i sve plodove drveća koje je tuča ostavila; i nije ostalo ništa zeleno na drveću ni na poljskom bilju u svoj zemlji egipatskoj.</w:t>
      </w:r>
    </w:p>
    <w:p/>
    <w:p>
      <w:r xmlns:w="http://schemas.openxmlformats.org/wordprocessingml/2006/main">
        <w:t xml:space="preserve">Tuča je uništila svu vegetaciju u Egiptu.</w:t>
      </w:r>
    </w:p>
    <w:p/>
    <w:p>
      <w:r xmlns:w="http://schemas.openxmlformats.org/wordprocessingml/2006/main">
        <w:t xml:space="preserve">1. Božja presuda donosi uništenje</w:t>
      </w:r>
    </w:p>
    <w:p/>
    <w:p>
      <w:r xmlns:w="http://schemas.openxmlformats.org/wordprocessingml/2006/main">
        <w:t xml:space="preserve">2. Naši odgovori na Božju prirodu</w:t>
      </w:r>
    </w:p>
    <w:p/>
    <w:p>
      <w:r xmlns:w="http://schemas.openxmlformats.org/wordprocessingml/2006/main">
        <w:t xml:space="preserve">1. Rimljanima 8:20-21 - Jer stvorenje je bilo podvrgnuto frustraciji, ne svojim vlastitim izborom, već voljom onoga koji ga je podvrgao, u nadi da će samo stvorenje biti oslobođeno svog ropstva propadanju i dovedeno u slobodu i slavu djece Božje.</w:t>
      </w:r>
    </w:p>
    <w:p/>
    <w:p>
      <w:r xmlns:w="http://schemas.openxmlformats.org/wordprocessingml/2006/main">
        <w:t xml:space="preserve">2. Otkrivenje 6:14 - Nebo se povuklo poput svitka, smotajući se, i svaka planina i otok bili su uklonjeni sa svog mjesta.</w:t>
      </w:r>
    </w:p>
    <w:p/>
    <w:p>
      <w:r xmlns:w="http://schemas.openxmlformats.org/wordprocessingml/2006/main">
        <w:t xml:space="preserve">Izlazak 10,16 Tada faraon žurno pozva Mojsija i Arona. i reče: "Sagriješio sam protiv Jahve, Boga tvoga, i protiv tebe."</w:t>
      </w:r>
    </w:p>
    <w:p/>
    <w:p>
      <w:r xmlns:w="http://schemas.openxmlformats.org/wordprocessingml/2006/main">
        <w:t xml:space="preserve">Faraon priznaje svoj grijeh protiv Jahve i Mojsija i Arona.</w:t>
      </w:r>
    </w:p>
    <w:p/>
    <w:p>
      <w:r xmlns:w="http://schemas.openxmlformats.org/wordprocessingml/2006/main">
        <w:t xml:space="preserve">1. Moć priznanja naših grijeha</w:t>
      </w:r>
    </w:p>
    <w:p/>
    <w:p>
      <w:r xmlns:w="http://schemas.openxmlformats.org/wordprocessingml/2006/main">
        <w:t xml:space="preserve">2. Žeti ono što smo posijali: Posljedice grijeha</w:t>
      </w:r>
    </w:p>
    <w:p/>
    <w:p>
      <w:r xmlns:w="http://schemas.openxmlformats.org/wordprocessingml/2006/main">
        <w:t xml:space="preserve">1. Psalam 51,3-4 Jer priznajem prijestupe svoje i grijeh je moj uvijek preda mnom. Protiv Tebe, Tebe jedinoga, sagriješih i učinih ovo zlo u Tvojim očima.</w:t>
      </w:r>
    </w:p>
    <w:p/>
    <w:p>
      <w:r xmlns:w="http://schemas.openxmlformats.org/wordprocessingml/2006/main">
        <w:t xml:space="preserve">2. Rimljanima 6,23 Jer plaća je grijeha smrt, a Božji je dar život vječni u Kristu Isusu Gospodinu našem.</w:t>
      </w:r>
    </w:p>
    <w:p/>
    <w:p>
      <w:r xmlns:w="http://schemas.openxmlformats.org/wordprocessingml/2006/main">
        <w:t xml:space="preserve">Exodus 10:17 17 Oprosti dakle samo ovaj put moj grijeh i zamoli Jahv&lt;/strong&gt;u, Boga svoga, da ukloni od mene samo ovu smrt.</w:t>
      </w:r>
    </w:p>
    <w:p/>
    <w:p>
      <w:r xmlns:w="http://schemas.openxmlformats.org/wordprocessingml/2006/main">
        <w:t xml:space="preserve">Faraon traži od Mojsija da se moli Bogu da mu poštedi život od kuge smrti.</w:t>
      </w:r>
    </w:p>
    <w:p/>
    <w:p>
      <w:r xmlns:w="http://schemas.openxmlformats.org/wordprocessingml/2006/main">
        <w:t xml:space="preserve">1. Božje milosrđe i praštanje u vrijeme nevolje</w:t>
      </w:r>
    </w:p>
    <w:p/>
    <w:p>
      <w:r xmlns:w="http://schemas.openxmlformats.org/wordprocessingml/2006/main">
        <w:t xml:space="preserve">2. Moć molitve u prevladavanju teških situacija</w:t>
      </w:r>
    </w:p>
    <w:p/>
    <w:p>
      <w:r xmlns:w="http://schemas.openxmlformats.org/wordprocessingml/2006/main">
        <w:t xml:space="preserve">1. Luka 18:13-14 - "Ali carinik, stojeći izdaleka, ne htjede ni očiju podići k nebu, nego se udaraše u prsa govoreći: 'Bože, milostiv budi meni grešniku!' Kažem vam, ovaj čovjek siđe opravdan kući svojoj, a ne onaj; jer svaki koji se uzvisuje, bit će ponižen, a koji se ponizuje, bit će uzvišen.</w:t>
      </w:r>
    </w:p>
    <w:p/>
    <w:p>
      <w:r xmlns:w="http://schemas.openxmlformats.org/wordprocessingml/2006/main">
        <w:t xml:space="preserve">2. Jakovljeva 5:13-14 - Pati li tko među vama? Neka moli. Je li tko veseo? Neka pjeva hvalu. Je li tko među vama bolestan? Neka dozove starješine crkvene i neka se pomole nad njim, pomažući ga uljem u ime Gospodnje.</w:t>
      </w:r>
    </w:p>
    <w:p/>
    <w:p>
      <w:r xmlns:w="http://schemas.openxmlformats.org/wordprocessingml/2006/main">
        <w:t xml:space="preserve">Izlazak 10,18 On ode od faraona i zamoli se Jahv&lt;/strong&gt;i.</w:t>
      </w:r>
    </w:p>
    <w:p/>
    <w:p>
      <w:r xmlns:w="http://schemas.openxmlformats.org/wordprocessingml/2006/main">
        <w:t xml:space="preserve">Mojsije je molio Gospodina.</w:t>
      </w:r>
    </w:p>
    <w:p/>
    <w:p>
      <w:r xmlns:w="http://schemas.openxmlformats.org/wordprocessingml/2006/main">
        <w:t xml:space="preserve">1. Snaga vjerne molitve</w:t>
      </w:r>
    </w:p>
    <w:p/>
    <w:p>
      <w:r xmlns:w="http://schemas.openxmlformats.org/wordprocessingml/2006/main">
        <w:t xml:space="preserve">2. Gospodin čuje i odgovara na naše molitve</w:t>
      </w:r>
    </w:p>
    <w:p/>
    <w:p>
      <w:r xmlns:w="http://schemas.openxmlformats.org/wordprocessingml/2006/main">
        <w:t xml:space="preserve">1. 1. Ivanova 5:14-15 - A ovo je pouzdanje koje imamo u njega, da nas uslišava, ako što ištemo po njegovoj volji: I ako znamo da nas uslišava, što god ištemo, znamo da imamo molbe koje smo željeli od njega.</w:t>
      </w:r>
    </w:p>
    <w:p/>
    <w:p>
      <w:r xmlns:w="http://schemas.openxmlformats.org/wordprocessingml/2006/main">
        <w:t xml:space="preserve">2. Jakovljeva 5:16-17 - Ispovijedajte jedni drugima svoje grijehe i molite jedni za druge da ozdravite. Mnogo može djelotvorna žarka molitva pravednika.</w:t>
      </w:r>
    </w:p>
    <w:p/>
    <w:p>
      <w:r xmlns:w="http://schemas.openxmlformats.org/wordprocessingml/2006/main">
        <w:t xml:space="preserve">Izlazak 10,19 Jahv&lt;/strong&gt;e okrene silan, jak zapadni vjetar, koji odnese skakavce i baci ih u Crveno more. nije ostao ni jedan skakavac u svim krajevima egipatskim.</w:t>
      </w:r>
    </w:p>
    <w:p/>
    <w:p>
      <w:r xmlns:w="http://schemas.openxmlformats.org/wordprocessingml/2006/main">
        <w:t xml:space="preserve">Jahve je poslao jak vjetar da otjera skakavce iz Egipta i baci ih u Crveno more.</w:t>
      </w:r>
    </w:p>
    <w:p/>
    <w:p>
      <w:r xmlns:w="http://schemas.openxmlformats.org/wordprocessingml/2006/main">
        <w:t xml:space="preserve">1. Božja moć: Razumijevanje čudesnih puteva GOSPODNJIH</w:t>
      </w:r>
    </w:p>
    <w:p/>
    <w:p>
      <w:r xmlns:w="http://schemas.openxmlformats.org/wordprocessingml/2006/main">
        <w:t xml:space="preserve">2. Vjera i poslušnost: povjerenje u Boga u vremenima nevolje</w:t>
      </w:r>
    </w:p>
    <w:p/>
    <w:p>
      <w:r xmlns:w="http://schemas.openxmlformats.org/wordprocessingml/2006/main">
        <w:t xml:space="preserve">1. Izlazak 14:21-22 - Tada Mojsije ispruži svoju ruku nad morem; i Gospodin je učinio da se more vraća jakim istočnim vjetrom cijelu tu noć, i učinio da se more osuši, a vode su se podijelile.</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Izlazak 10,20 Ali Jahv&lt;/strong&gt;e otvrdne faraonu srce te ne pusti sinove Izraelove.</w:t>
      </w:r>
    </w:p>
    <w:p/>
    <w:p>
      <w:r xmlns:w="http://schemas.openxmlformats.org/wordprocessingml/2006/main">
        <w:t xml:space="preserve">Gospodin je otvrdnuo faraonovo srce da ne pusti Izraelce.</w:t>
      </w:r>
    </w:p>
    <w:p/>
    <w:p>
      <w:r xmlns:w="http://schemas.openxmlformats.org/wordprocessingml/2006/main">
        <w:t xml:space="preserve">1: Bog ima moć otvrdnuti srca i učiniti odluke koje ne možemo kontrolirati.</w:t>
      </w:r>
    </w:p>
    <w:p/>
    <w:p>
      <w:r xmlns:w="http://schemas.openxmlformats.org/wordprocessingml/2006/main">
        <w:t xml:space="preserve">2: Možemo učiti iz faraonove priče i vjerovati Bogu čak i kada se suočimo s velikim protivljenjem.</w:t>
      </w:r>
    </w:p>
    <w:p/>
    <w:p>
      <w:r xmlns:w="http://schemas.openxmlformats.org/wordprocessingml/2006/main">
        <w:t xml:space="preserve">1: Mudre izreke 21:1 - Kraljevo je srce u ruci Jahvinoj kao vodene rijeke; Okreće ga gdje god želi.</w:t>
      </w:r>
    </w:p>
    <w:p/>
    <w:p>
      <w:r xmlns:w="http://schemas.openxmlformats.org/wordprocessingml/2006/main">
        <w:t xml:space="preserve">2: Rimljanima 9:17-18 - Jer Pismo kaže faraonu, Upravo sam te zato podigao, da pokažem svoju moć na tebi i da se moje ime objavi po svoj zemlji. Stoga se On smiluje kome hoće, a koga hoće otvrdne.</w:t>
      </w:r>
    </w:p>
    <w:p/>
    <w:p>
      <w:r xmlns:w="http://schemas.openxmlformats.org/wordprocessingml/2006/main">
        <w:t xml:space="preserve">Izlazak 10,21 Jahv&lt;/strong&gt;e reče Mojsiju: "Pruži ruku svoju prema nebu, neka se spusti tama nad zemljom egipatskom, tama koja se može opipati."</w:t>
      </w:r>
    </w:p>
    <w:p/>
    <w:p>
      <w:r xmlns:w="http://schemas.openxmlformats.org/wordprocessingml/2006/main">
        <w:t xml:space="preserve">Bog je naredio Mojsiju da ispruži ruku prema nebu kako bi spustio tamu na Egipat.</w:t>
      </w:r>
    </w:p>
    <w:p/>
    <w:p>
      <w:r xmlns:w="http://schemas.openxmlformats.org/wordprocessingml/2006/main">
        <w:t xml:space="preserve">1. Važnost poslušnosti Božjim zapovijedima</w:t>
      </w:r>
    </w:p>
    <w:p/>
    <w:p>
      <w:r xmlns:w="http://schemas.openxmlformats.org/wordprocessingml/2006/main">
        <w:t xml:space="preserve">2. Snaga vjere u vremenima tame</w:t>
      </w:r>
    </w:p>
    <w:p/>
    <w:p>
      <w:r xmlns:w="http://schemas.openxmlformats.org/wordprocessingml/2006/main">
        <w:t xml:space="preserve">1. Izaija 50,10 Tko je među vama koji se Jahve boji, tko sluša glas sluge njegova, tko hodi u tami i nema svjetla? neka se uzda u ime Jahvino i neka se oslanja na Boga svoga.</w:t>
      </w:r>
    </w:p>
    <w:p/>
    <w:p>
      <w:r xmlns:w="http://schemas.openxmlformats.org/wordprocessingml/2006/main">
        <w:t xml:space="preserve">2. Psalam 91,1 Tko prebiva u skrovitosti Svevišnjega, prebiva pod sjenom Svemogućega.</w:t>
      </w:r>
    </w:p>
    <w:p/>
    <w:p>
      <w:r xmlns:w="http://schemas.openxmlformats.org/wordprocessingml/2006/main">
        <w:t xml:space="preserve">Izlazak 10,22 Mojsije ispruži ruku prema nebu; i bila je gusta tama po svoj zemlji egipatskoj tri dana.</w:t>
      </w:r>
    </w:p>
    <w:p/>
    <w:p>
      <w:r xmlns:w="http://schemas.openxmlformats.org/wordprocessingml/2006/main">
        <w:t xml:space="preserve">Mojsije je ispružio svoju ruku prema nebu i učinio da se Egipat spusti gusta tama tri dana.</w:t>
      </w:r>
    </w:p>
    <w:p/>
    <w:p>
      <w:r xmlns:w="http://schemas.openxmlformats.org/wordprocessingml/2006/main">
        <w:t xml:space="preserve">1. Snaga vjere: korištenje Mojsija kao primjera kako vjera može donijeti svjetlo na najtamnija mjesta.</w:t>
      </w:r>
    </w:p>
    <w:p/>
    <w:p>
      <w:r xmlns:w="http://schemas.openxmlformats.org/wordprocessingml/2006/main">
        <w:t xml:space="preserve">2. Božja providnost: Lekcija o tome kako Božja sila može ostvariti Njegovu volju i sud, bez obzira na okolnosti.</w:t>
      </w:r>
    </w:p>
    <w:p/>
    <w:p>
      <w:r xmlns:w="http://schemas.openxmlformats.org/wordprocessingml/2006/main">
        <w:t xml:space="preserve">1. Matej 17:20 - On je odgovorio: Zato što imaš tako malo vjere. Zaista, kažem vam, ako imate vjere koliko zrno gorušičino, možete reći ovoj gori: Premjesti se odavde onamo, i pomaknut će se. Ništa vam neće biti nemoguće.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Exodus 10:23 Ne vidješe jedan drugoga i nitko se ne dizaše sa svoga mjesta tri dana, ali svi sinovi Izraelovi imahu svjetlost u svojim stanovima.</w:t>
      </w:r>
    </w:p>
    <w:p/>
    <w:p>
      <w:r xmlns:w="http://schemas.openxmlformats.org/wordprocessingml/2006/main">
        <w:t xml:space="preserve">Svi sinovi Izraelovi imali su svjetlo u svojim stanovima tri dana, tijekom kojih nitko od njih nije mogao vidjeti jedni druge.</w:t>
      </w:r>
    </w:p>
    <w:p/>
    <w:p>
      <w:r xmlns:w="http://schemas.openxmlformats.org/wordprocessingml/2006/main">
        <w:t xml:space="preserve">1. Božje svjetlo u tami: otkrivanje nade Božjih obećanja u teškim vremenima</w:t>
      </w:r>
    </w:p>
    <w:p/>
    <w:p>
      <w:r xmlns:w="http://schemas.openxmlformats.org/wordprocessingml/2006/main">
        <w:t xml:space="preserve">2. Snaga zajedništva: Kako nam jedinstvo u Bogu donosi svjetlo i nadu</w:t>
      </w:r>
    </w:p>
    <w:p/>
    <w:p>
      <w:r xmlns:w="http://schemas.openxmlformats.org/wordprocessingml/2006/main">
        <w:t xml:space="preserve">1. Izaija 9:2 - "Narod koji je hodio u tami vidje svjetlost veliku; one koji prebivaju u zemlji tamne tame, svjetlost zasja."</w:t>
      </w:r>
    </w:p>
    <w:p/>
    <w:p>
      <w:r xmlns:w="http://schemas.openxmlformats.org/wordprocessingml/2006/main">
        <w:t xml:space="preserve">2. Psalam 119:105 - "Riječ je tvoja svjetiljka nozi mojoj i svjetlo stazi mojoj."</w:t>
      </w:r>
    </w:p>
    <w:p/>
    <w:p>
      <w:r xmlns:w="http://schemas.openxmlformats.org/wordprocessingml/2006/main">
        <w:t xml:space="preserve">Izlazak 10,24 Tada faraon dozva Mojsija i reče: "Idite, služite Jahvi!" samo ovce tvoje i goveda tvoja neka ostanu: neka i djeca tvoja idu s tobom.</w:t>
      </w:r>
    </w:p>
    <w:p/>
    <w:p>
      <w:r xmlns:w="http://schemas.openxmlformats.org/wordprocessingml/2006/main">
        <w:t xml:space="preserve">Faraon je dopustio Mojsiju da ode i služi Gospodinu, ali je tražio da njegova stada, goveda i mlađi članovi skupine također odu.</w:t>
      </w:r>
    </w:p>
    <w:p/>
    <w:p>
      <w:r xmlns:w="http://schemas.openxmlformats.org/wordprocessingml/2006/main">
        <w:t xml:space="preserve">1. Predanost Gospodinu: otpuštanje naših vezanosti - Izlazak 10:24</w:t>
      </w:r>
    </w:p>
    <w:p/>
    <w:p>
      <w:r xmlns:w="http://schemas.openxmlformats.org/wordprocessingml/2006/main">
        <w:t xml:space="preserve">2. Uzdaj se u Gospodina: prihvaćanje poziva - Izlazak 10:24</w:t>
      </w:r>
    </w:p>
    <w:p/>
    <w:p>
      <w:r xmlns:w="http://schemas.openxmlformats.org/wordprocessingml/2006/main">
        <w:t xml:space="preserve">1. Rimljanima 8:38-39 "Jer siguran sam da ni smrt, ni život, ni anđeli, ni vladari, ni sadašnje, ni buduće, ni sile, ni visina, ni dubina, niti bilo što drugo u svemu stvorenome neće moći da nas odvoji od ljubavi Božje u Kristu Isusu Gospodinu našemu."</w:t>
      </w:r>
    </w:p>
    <w:p/>
    <w:p>
      <w:r xmlns:w="http://schemas.openxmlformats.org/wordprocessingml/2006/main">
        <w:t xml:space="preserve">2. Rimljanima 12:2 "Ne suobličujte se ovome svijetu, nego se preobražavajte obnovom svoga uma, da kušnjama razaznate što je volja Božja, što je dobro, ugodno i savršeno."</w:t>
      </w:r>
    </w:p>
    <w:p/>
    <w:p>
      <w:r xmlns:w="http://schemas.openxmlformats.org/wordprocessingml/2006/main">
        <w:t xml:space="preserve">Izlazak 10,25 Mojsije reče: "Daj nam i žrtve i paljenice da ih prinesemo Jahv&lt;/strong&gt;i, Bogu svome."</w:t>
      </w:r>
    </w:p>
    <w:p/>
    <w:p>
      <w:r xmlns:w="http://schemas.openxmlformats.org/wordprocessingml/2006/main">
        <w:t xml:space="preserve">Gospodin Bog naredi Mojsiju da mu prinese žrtve i paljenice.</w:t>
      </w:r>
    </w:p>
    <w:p/>
    <w:p>
      <w:r xmlns:w="http://schemas.openxmlformats.org/wordprocessingml/2006/main">
        <w:t xml:space="preserve">1: Žrtva poslušnosti - Krajnji čin obožavanja Boga je poslušati Njegove zapovijedi.</w:t>
      </w:r>
    </w:p>
    <w:p/>
    <w:p>
      <w:r xmlns:w="http://schemas.openxmlformats.org/wordprocessingml/2006/main">
        <w:t xml:space="preserve">2: Cijena neposlušnosti - Nepoštivanje Božjih zapovijedi vodi duhovnom siromaštvu i nedostatku blagoslova.</w:t>
      </w:r>
    </w:p>
    <w:p/>
    <w:p>
      <w:r xmlns:w="http://schemas.openxmlformats.org/wordprocessingml/2006/main">
        <w:t xml:space="preserve">1: Ivan 15:14 Vi ste moji prijatelji ako činite sve što vam zapovijedam.</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Exodus 10:26 I naša će stoka ići s nama; neće ostati ni kopito; jer to moramo uzeti da služimo GOSPODU, Bogu našemu; i ne znamo čime ćemo služiti Jahvi dok ne dođemo onamo.</w:t>
      </w:r>
    </w:p>
    <w:p/>
    <w:p>
      <w:r xmlns:w="http://schemas.openxmlformats.org/wordprocessingml/2006/main">
        <w:t xml:space="preserve">Narodu Izraela je rečeno da povede svu svoju stoku sa sobom dok napuštaju Egipat da služe Gospodinu.</w:t>
      </w:r>
    </w:p>
    <w:p/>
    <w:p>
      <w:r xmlns:w="http://schemas.openxmlformats.org/wordprocessingml/2006/main">
        <w:t xml:space="preserve">1. Bog nas poziva da mu služimo sa svime što imamo.</w:t>
      </w:r>
    </w:p>
    <w:p/>
    <w:p>
      <w:r xmlns:w="http://schemas.openxmlformats.org/wordprocessingml/2006/main">
        <w:t xml:space="preserve">2. Gospodin nagrađuje poslušnost kada Mu dajemo sve od sebe.</w:t>
      </w:r>
    </w:p>
    <w:p/>
    <w:p>
      <w:r xmlns:w="http://schemas.openxmlformats.org/wordprocessingml/2006/main">
        <w:t xml:space="preserve">1. Ponovljeni zakon 10:12-13 – „A sada, Izraele, što traži od tebe Jahve, Bog tvoj, osim da se bojiš Jahve, Boga svojega, da hodiš svim putovima njegovim, da ga ljubiš, da služiš Jahvi, Bogu svome. svim srcem svojim i svom dušom svojom.</w:t>
      </w:r>
    </w:p>
    <w:p/>
    <w:p>
      <w:r xmlns:w="http://schemas.openxmlformats.org/wordprocessingml/2006/main">
        <w:t xml:space="preserve">2. Mihej 6:8 - Pokazao ti je, o smrtniče, što je dobro. A što Jahve traži od tebe? Postupati pravedno i ljubiti milosrđe i ponizno hoditi sa svojim Bogom.</w:t>
      </w:r>
    </w:p>
    <w:p/>
    <w:p>
      <w:r xmlns:w="http://schemas.openxmlformats.org/wordprocessingml/2006/main">
        <w:t xml:space="preserve">Izlazak 10,27 Ali Jahv&lt;/strong&gt;e otvrdnu faraonu srce i on ih ne pusti.</w:t>
      </w:r>
    </w:p>
    <w:p/>
    <w:p>
      <w:r xmlns:w="http://schemas.openxmlformats.org/wordprocessingml/2006/main">
        <w:t xml:space="preserve">Unatoč faraonovoj spremnosti da dopusti Izraelcima da napuste Egipat, Gospodin je otvrdnuo njegovo srce i spriječio njihovo oslobađanje.</w:t>
      </w:r>
    </w:p>
    <w:p/>
    <w:p>
      <w:r xmlns:w="http://schemas.openxmlformats.org/wordprocessingml/2006/main">
        <w:t xml:space="preserve">1. Božja je volja moćnija od ljudske volje.</w:t>
      </w:r>
    </w:p>
    <w:p/>
    <w:p>
      <w:r xmlns:w="http://schemas.openxmlformats.org/wordprocessingml/2006/main">
        <w:t xml:space="preserve">2. Otvrdnuti naše srce protiv Božje volje može dovesti do nesretnih posljedica.</w:t>
      </w:r>
    </w:p>
    <w:p/>
    <w:p>
      <w:r xmlns:w="http://schemas.openxmlformats.org/wordprocessingml/2006/main">
        <w:t xml:space="preserve">1.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Izlazak 10,28 Faraon mu reče: "Idi od mene, pazi na sebe, nemoj više vidjeti moje lice!" jer u onaj dan kad vidiš moje lice, umrijet ćeš.</w:t>
      </w:r>
    </w:p>
    <w:p/>
    <w:p>
      <w:r xmlns:w="http://schemas.openxmlformats.org/wordprocessingml/2006/main">
        <w:t xml:space="preserve">Faraon naređuje Mojsiju da ga napusti i da se ne vraća, inače će umrijeti.</w:t>
      </w:r>
    </w:p>
    <w:p/>
    <w:p>
      <w:r xmlns:w="http://schemas.openxmlformats.org/wordprocessingml/2006/main">
        <w:t xml:space="preserve">1. "Božja moć: Kako stajati čvrsto pred autoritetom"</w:t>
      </w:r>
    </w:p>
    <w:p/>
    <w:p>
      <w:r xmlns:w="http://schemas.openxmlformats.org/wordprocessingml/2006/main">
        <w:t xml:space="preserve">2. "Cijena poslušnosti: Kako znati kada podvući crtu"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13:6 - "Tako možemo pouzdano reći: Gospodin je pomoćnik moj; neću se bojati; što mi može učiniti čovjek?</w:t>
      </w:r>
    </w:p>
    <w:p/>
    <w:p>
      <w:r xmlns:w="http://schemas.openxmlformats.org/wordprocessingml/2006/main">
        <w:t xml:space="preserve">Izlazak 10,29 Mojsije reče: "Dobro si rekao, neću više vidjeti tvog lica."</w:t>
      </w:r>
    </w:p>
    <w:p/>
    <w:p>
      <w:r xmlns:w="http://schemas.openxmlformats.org/wordprocessingml/2006/main">
        <w:t xml:space="preserve">Mojsije se oprostio od faraona, znajući da ga više nikada neće vidjeti.</w:t>
      </w:r>
    </w:p>
    <w:p/>
    <w:p>
      <w:r xmlns:w="http://schemas.openxmlformats.org/wordprocessingml/2006/main">
        <w:t xml:space="preserve">1: Bog zna kada je vrijeme da krene dalje, a njegov je tajming savršen.</w:t>
      </w:r>
    </w:p>
    <w:p/>
    <w:p>
      <w:r xmlns:w="http://schemas.openxmlformats.org/wordprocessingml/2006/main">
        <w:t xml:space="preserve">2: Možemo vjerovati da će nam Bog otvoriti prava vrata kako bismo krenuli naprijed u životu.</w:t>
      </w:r>
    </w:p>
    <w:p/>
    <w:p>
      <w:r xmlns:w="http://schemas.openxmlformats.org/wordprocessingml/2006/main">
        <w:t xml:space="preserve">1: Izaija 55:8-9 "Jer moje misli nisu vaše misli, niti su vaši puti moji putovi, riječ je Jahvina. Jer kao što su nebesa viša od zemlje, tako su moji putovi viši od vaših putova i moje misli od tvoje misli."</w:t>
      </w:r>
    </w:p>
    <w:p/>
    <w:p>
      <w:r xmlns:w="http://schemas.openxmlformats.org/wordprocessingml/2006/main">
        <w:t xml:space="preserve">2: Mudre izreke 3:5-6 "Uzdaj se u Gospodina svim srcem svojim, a ne oslanjaj se na vlastiti razum. Na svim putovima svojim priznaj ga i on će poravniti staze tvoje."</w:t>
      </w:r>
    </w:p>
    <w:p/>
    <w:p>
      <w:r xmlns:w="http://schemas.openxmlformats.org/wordprocessingml/2006/main">
        <w:t xml:space="preserve">Izlazak 11 može se sažeti u tri odlomka kako slijedi, s naznačenim stihovima:</w:t>
      </w:r>
    </w:p>
    <w:p/>
    <w:p>
      <w:r xmlns:w="http://schemas.openxmlformats.org/wordprocessingml/2006/main">
        <w:t xml:space="preserve">Paragraf 1: U Izlasku 11:1-3, Bog obavještava Mojsija o jednoj posljednjoj pošasti koja će pogoditi Egipat smrću svakog prvorođenca u zemlji. Bog upućuje Mojsija da podijeli ovu poruku s Izraelcima, pripremajući ih za njihovo skoro oslobađanje iz ropstva. Osim toga, Mojsije treba obavijestiti faraona o ozbiljnosti ove posljednje pošasti i kako će ona utjecati na sve Egipćane, uključujući i faraonovog prvorođenog sina.</w:t>
      </w:r>
    </w:p>
    <w:p/>
    <w:p>
      <w:r xmlns:w="http://schemas.openxmlformats.org/wordprocessingml/2006/main">
        <w:t xml:space="preserve">Odlomak 2: Nastavljajući u Izlasku 11:4-8, Mojsije se još jednom suočava s faraonom i prenosi Božju poruku o nadolazećoj smrti svakog prvorođenca. Unatoč tome što je znao za posljedice i svjedočio razornim pošastima prije, faraon ostaje prkosan i odbija pustiti Izrael. Tekst naglašava kako Bog dodatno otvrdnjava faraonovo srce, jačajući njegov otpor protiv oslobađanja Izraelaca.</w:t>
      </w:r>
    </w:p>
    <w:p/>
    <w:p>
      <w:r xmlns:w="http://schemas.openxmlformats.org/wordprocessingml/2006/main">
        <w:t xml:space="preserve">Odlomak 3: U Izlasku 11:9-10, Mojsije predviđa što će se dogoditi u ponoć i smrt svakog prvorođenca diljem Egipta. To uključuje i ljude i životinje iz faraonove palače pa čak i one u zatočeništvu ili među stokom. Ozbiljnost ove posljednje pošasti naglašena je spominjanjem da će diljem Egipta biti glasnog jauka kao nikada prije ili ikada više. Zbog toga su svi Egipćani prisiljeni priznati da jedino Jahve ima moć nad životom i smrću.</w:t>
      </w:r>
    </w:p>
    <w:p/>
    <w:p>
      <w:r xmlns:w="http://schemas.openxmlformats.org/wordprocessingml/2006/main">
        <w:t xml:space="preserve">U sažetku:</w:t>
      </w:r>
    </w:p>
    <w:p>
      <w:r xmlns:w="http://schemas.openxmlformats.org/wordprocessingml/2006/main">
        <w:t xml:space="preserve">Izlazak 11 predstavlja:</w:t>
      </w:r>
    </w:p>
    <w:p>
      <w:r xmlns:w="http://schemas.openxmlformats.org/wordprocessingml/2006/main">
        <w:t xml:space="preserve">Bog obavještava Mojsija o skoroj smrti svakog prvorođenca;</w:t>
      </w:r>
    </w:p>
    <w:p>
      <w:r xmlns:w="http://schemas.openxmlformats.org/wordprocessingml/2006/main">
        <w:t xml:space="preserve">Upute za pripremu Izraelaca za njihovo oslobađanje;</w:t>
      </w:r>
    </w:p>
    <w:p>
      <w:r xmlns:w="http://schemas.openxmlformats.org/wordprocessingml/2006/main">
        <w:t xml:space="preserve">Mojsije dijeli ovu poruku s faraonom.</w:t>
      </w:r>
    </w:p>
    <w:p/>
    <w:p>
      <w:r xmlns:w="http://schemas.openxmlformats.org/wordprocessingml/2006/main">
        <w:t xml:space="preserve">Sukob između Mojsija i faraona oko posljednje kuge;</w:t>
      </w:r>
    </w:p>
    <w:p>
      <w:r xmlns:w="http://schemas.openxmlformats.org/wordprocessingml/2006/main">
        <w:t xml:space="preserve">Faraon ostaje prkosan unatoč spoznaji o posljedicama;</w:t>
      </w:r>
    </w:p>
    <w:p>
      <w:r xmlns:w="http://schemas.openxmlformats.org/wordprocessingml/2006/main">
        <w:t xml:space="preserve">Bog dalje otvrdnjava faraonovo srce.</w:t>
      </w:r>
    </w:p>
    <w:p/>
    <w:p>
      <w:r xmlns:w="http://schemas.openxmlformats.org/wordprocessingml/2006/main">
        <w:t xml:space="preserve">Mojsijevo predviđanje o ponoćnoj smrti svakog prvorođenca;</w:t>
      </w:r>
    </w:p>
    <w:p>
      <w:r xmlns:w="http://schemas.openxmlformats.org/wordprocessingml/2006/main">
        <w:t xml:space="preserve">Naglasak na široko rasprostranjenom utjecaju od palače do zarobljenika do stoke;</w:t>
      </w:r>
    </w:p>
    <w:p>
      <w:r xmlns:w="http://schemas.openxmlformats.org/wordprocessingml/2006/main">
        <w:t xml:space="preserve">Priznanje među Egipćanima glede Jahvine moći nad životom i smrću.</w:t>
      </w:r>
    </w:p>
    <w:p/>
    <w:p>
      <w:r xmlns:w="http://schemas.openxmlformats.org/wordprocessingml/2006/main">
        <w:t xml:space="preserve">Ovo poglavlje služi kao vrhunac koji vodi do konačnog čina koji bi osigurao oslobođenje Izraela od egipatskog ropstva razorne kuge koja je rezultirala gubitkom svakog prvorođenca diljem Egipta. Prikazuje pojačanu konfrontaciju između božanskog autoriteta kojeg predstavljaju Mojsije, Aron i tvrdoglavog faraonskog vladara koji ustraje u otporu Jahvinim zahtjevima unatoč tome što je svjedočio razornom utjecaju prethodnih pošasti na njegovo kraljevstvo. Nadolazeća tragedija naglašava i Božju pravdu protiv opresivnih sila dok služi kao ključni događaj koji označava prekretnicu prema slobodi za Izrael i podsjetnik da oslobođenje često dolazi uz veliku cijenu usred božanskih osuda nad onima koji odbijaju pravednost ili milosrđe ponuđeno kroz proročke glasove poput ovog predstavljenog od Mojsija, Aron.</w:t>
      </w:r>
    </w:p>
    <w:p/>
    <w:p>
      <w:r xmlns:w="http://schemas.openxmlformats.org/wordprocessingml/2006/main">
        <w:t xml:space="preserve">Exodus 11:1 Jahv&lt;/strong&gt;e reče Mojsiju: "Još ću jednu pošast pustiti na faraona i na Egipat." poslije će te pustiti odavde; kad te pusti, sigurno će te odavde sasvim izbaciti.</w:t>
      </w:r>
    </w:p>
    <w:p/>
    <w:p>
      <w:r xmlns:w="http://schemas.openxmlformats.org/wordprocessingml/2006/main">
        <w:t xml:space="preserve">GOSPODIN je obećao donijeti jednu posljednju pošast na faraona i Egipat prije nego što dopusti Izraelcima da odu.</w:t>
      </w:r>
    </w:p>
    <w:p/>
    <w:p>
      <w:r xmlns:w="http://schemas.openxmlformats.org/wordprocessingml/2006/main">
        <w:t xml:space="preserve">1. Božja obećanja će se uvijek ispuniti</w:t>
      </w:r>
    </w:p>
    <w:p/>
    <w:p>
      <w:r xmlns:w="http://schemas.openxmlformats.org/wordprocessingml/2006/main">
        <w:t xml:space="preserve">2. Vjernost Božja u svim okolnostima</w:t>
      </w:r>
    </w:p>
    <w:p/>
    <w:p>
      <w:r xmlns:w="http://schemas.openxmlformats.org/wordprocessingml/2006/main">
        <w:t xml:space="preserve">1. Tužaljke 3,22-23 - Gospodinova ljubav nikada ne prestaje; Njegovoj milosti nikad kraja; nove su svako jutro; velika je tvoja vjernost.</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Exodus 11:2 Recite sada narodu da svaki čovjek od svoga susjeda i svaka žena od svoga susjeda posudi srebrne i zlatne dragulje.</w:t>
      </w:r>
    </w:p>
    <w:p/>
    <w:p>
      <w:r xmlns:w="http://schemas.openxmlformats.org/wordprocessingml/2006/main">
        <w:t xml:space="preserve">Gospodin je zapovjedio ljudima da posuđuju od svojih susjeda nakit od zlata i srebra.</w:t>
      </w:r>
    </w:p>
    <w:p/>
    <w:p>
      <w:r xmlns:w="http://schemas.openxmlformats.org/wordprocessingml/2006/main">
        <w:t xml:space="preserve">1. Moć davanja i primanja</w:t>
      </w:r>
    </w:p>
    <w:p/>
    <w:p>
      <w:r xmlns:w="http://schemas.openxmlformats.org/wordprocessingml/2006/main">
        <w:t xml:space="preserve">2. Učenje dijeliti ono što imamo</w:t>
      </w:r>
    </w:p>
    <w:p/>
    <w:p>
      <w:r xmlns:w="http://schemas.openxmlformats.org/wordprocessingml/2006/main">
        <w:t xml:space="preserve">1. Djela apostolska 20:35 - U svemu sam vam pokazao da trudeći se na ovaj način moramo pomagati slabima i sjećati se riječi Gospodina Isusa, kako je on sam rekao, Blaženije je davati nego primati.</w:t>
      </w:r>
    </w:p>
    <w:p/>
    <w:p>
      <w:r xmlns:w="http://schemas.openxmlformats.org/wordprocessingml/2006/main">
        <w:t xml:space="preserve">2. Luka 6:38 - Dajte, i dat će vam se. Dobra mjera, stisnuta, protresena i pregažena, izlit će se u tvoje krilo. Jer kakvom mjerom budete mjerili, mjerit će vam se.</w:t>
      </w:r>
    </w:p>
    <w:p/>
    <w:p>
      <w:r xmlns:w="http://schemas.openxmlformats.org/wordprocessingml/2006/main">
        <w:t xml:space="preserve">Izlazak 11,3 I Jahv&lt;/strong&gt;e dade milost narodu u očima Egipćana. Štoviše, čovjek Mojsije bio je vrlo velik u zemlji egipatskoj, u očima faraonovih slugu i u očima naroda.</w:t>
      </w:r>
    </w:p>
    <w:p/>
    <w:p>
      <w:r xmlns:w="http://schemas.openxmlformats.org/wordprocessingml/2006/main">
        <w:t xml:space="preserve">Jahve je dao Izraelcima milost u očima Egipćana i Mojsije je bio visoko cijenjen u zemlji.</w:t>
      </w:r>
    </w:p>
    <w:p/>
    <w:p>
      <w:r xmlns:w="http://schemas.openxmlformats.org/wordprocessingml/2006/main">
        <w:t xml:space="preserve">1. Božja moć da napravi put kada se čini nemogućim.</w:t>
      </w:r>
    </w:p>
    <w:p/>
    <w:p>
      <w:r xmlns:w="http://schemas.openxmlformats.org/wordprocessingml/2006/main">
        <w:t xml:space="preserve">2. Božja vjernost kada smo u teškoj situaciji.</w:t>
      </w:r>
    </w:p>
    <w:p/>
    <w:p>
      <w:r xmlns:w="http://schemas.openxmlformats.org/wordprocessingml/2006/main">
        <w:t xml:space="preserve">1. Daniel 3:17-18 Ako budemo bačeni u užarenu peć, Bog kojem služimo može nas izbaviti iz nje, i On će nas izbaviti iz ruke Vašeg Veličanstva. Ali čak i ako to ne učini, želimo da znate, Vaše Veličanstvo, da nećemo služiti vašim bogovima niti se klanjati zlatnom kipu koji ste postavili.</w:t>
      </w:r>
    </w:p>
    <w:p/>
    <w:p>
      <w:r xmlns:w="http://schemas.openxmlformats.org/wordprocessingml/2006/main">
        <w:t xml:space="preserve">2. Psalam 46,11 S nama je Jahve Svemogući; Bog Jakovljev naša je utvrda.</w:t>
      </w:r>
    </w:p>
    <w:p/>
    <w:p>
      <w:r xmlns:w="http://schemas.openxmlformats.org/wordprocessingml/2006/main">
        <w:t xml:space="preserve">Izlazak 11,4 Mojsije reče: Ovako veli Jahv&lt;/strong&gt;e: O ponoći ću izići usred Egipta.</w:t>
      </w:r>
    </w:p>
    <w:p/>
    <w:p>
      <w:r xmlns:w="http://schemas.openxmlformats.org/wordprocessingml/2006/main">
        <w:t xml:space="preserve">Mojsije najavljuje da će Gospodin izaći usred Egipta u ponoć.</w:t>
      </w:r>
    </w:p>
    <w:p/>
    <w:p>
      <w:r xmlns:w="http://schemas.openxmlformats.org/wordprocessingml/2006/main">
        <w:t xml:space="preserve">1: Gospodin je s nama u našim najmračnijim trenucima.</w:t>
      </w:r>
    </w:p>
    <w:p/>
    <w:p>
      <w:r xmlns:w="http://schemas.openxmlformats.org/wordprocessingml/2006/main">
        <w:t xml:space="preserve">2: Bog će nas izbaviti bez obzira na izglede.</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Hebrejima 13:5 - Neka vaš razgovor bude bez pohlepe; i budi zadovoljan onim što imaš, jer on reče: Nikada te neću ostaviti niti ću te napustiti.</w:t>
      </w:r>
    </w:p>
    <w:p/>
    <w:p>
      <w:r xmlns:w="http://schemas.openxmlformats.org/wordprocessingml/2006/main">
        <w:t xml:space="preserve">Exodus 11:5 5 Umrijet će svi prvorođenci u zemlji egipatskoj, od prvorođenca faraonova koji sjedi na prijestolju, do prvorođenca sluškinje koja je za mlinom; i svi prvorođenci životinja.</w:t>
      </w:r>
    </w:p>
    <w:p/>
    <w:p>
      <w:r xmlns:w="http://schemas.openxmlformats.org/wordprocessingml/2006/main">
        <w:t xml:space="preserve">Jahve će poubijati sve prvorođence u Egiptu, od faraona do prvenca sluškinje i prvorođenca zvijeri.</w:t>
      </w:r>
    </w:p>
    <w:p/>
    <w:p>
      <w:r xmlns:w="http://schemas.openxmlformats.org/wordprocessingml/2006/main">
        <w:t xml:space="preserve">1. Gospodnji sud: Upozorenje svim narodima</w:t>
      </w:r>
    </w:p>
    <w:p/>
    <w:p>
      <w:r xmlns:w="http://schemas.openxmlformats.org/wordprocessingml/2006/main">
        <w:t xml:space="preserve">2. Moć Gospodnjeg suda: njegova neizbježna priroda</w:t>
      </w:r>
    </w:p>
    <w:p/>
    <w:p>
      <w:r xmlns:w="http://schemas.openxmlformats.org/wordprocessingml/2006/main">
        <w:t xml:space="preserve">1. Izaija 46:9-10 - "Sjetite se prijašnjih stvari od davnina: jer ja sam Bog, i nema drugoga; ja sam Bog, i nitko mi nije sličan, navješćujem kraj od početka i od davnina ono što još nije učinjeno, govoreći: 'Moj savjet ostaje i činit ću sve što mi je drago'.</w:t>
      </w:r>
    </w:p>
    <w:p/>
    <w:p>
      <w:r xmlns:w="http://schemas.openxmlformats.org/wordprocessingml/2006/main">
        <w:t xml:space="preserve">2. Propovjednik 8:11 - "Budući da se osuda protiv zla djela ne izvršava brzo, stoga je srce sinova ljudskih čvrsto u njima da čine zlo."</w:t>
      </w:r>
    </w:p>
    <w:p/>
    <w:p>
      <w:r xmlns:w="http://schemas.openxmlformats.org/wordprocessingml/2006/main">
        <w:t xml:space="preserve">Izlazak 11,6 I bit će velika vika po svoj zemlji egipatskoj, kakve nije bilo niti će je više biti.</w:t>
      </w:r>
    </w:p>
    <w:p/>
    <w:p>
      <w:r xmlns:w="http://schemas.openxmlformats.org/wordprocessingml/2006/main">
        <w:t xml:space="preserve">Gospodin najavljuje nadolazeći veliki vapaj po svoj zemlji egipatskoj kao nitko drugi.</w:t>
      </w:r>
    </w:p>
    <w:p/>
    <w:p>
      <w:r xmlns:w="http://schemas.openxmlformats.org/wordprocessingml/2006/main">
        <w:t xml:space="preserve">1. Gospodinovo obećanje velikog vapaja - vjerovati Božjim obećanjima bez obzira koliko im je teško povjerovati.</w:t>
      </w:r>
    </w:p>
    <w:p/>
    <w:p>
      <w:r xmlns:w="http://schemas.openxmlformats.org/wordprocessingml/2006/main">
        <w:t xml:space="preserve">2. Snaga suda Gospodnjega – snaga Božjeg suda da donese strah i pokajanje.</w:t>
      </w:r>
    </w:p>
    <w:p/>
    <w:p>
      <w:r xmlns:w="http://schemas.openxmlformats.org/wordprocessingml/2006/main">
        <w:t xml:space="preserve">1.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Exodus 11:7 Ali ni na koga od sinova Izraelovih pas ne smije mrdnuti jezikom, ni na čovjeka ni na stoku, da znate kako Jahv&lt;/strong&gt;e razlikuje Egipćane od Izraela.</w:t>
      </w:r>
    </w:p>
    <w:p/>
    <w:p>
      <w:r xmlns:w="http://schemas.openxmlformats.org/wordprocessingml/2006/main">
        <w:t xml:space="preserve">Jahve je napravio razliku između Egipćana i Izraela, tako da nijedan pas ne bi mrdnuo jezikom protiv bilo kojeg od sinova Izraelovih.</w:t>
      </w:r>
    </w:p>
    <w:p/>
    <w:p>
      <w:r xmlns:w="http://schemas.openxmlformats.org/wordprocessingml/2006/main">
        <w:t xml:space="preserve">1. "Snaga Gospodnje zaštite"</w:t>
      </w:r>
    </w:p>
    <w:p/>
    <w:p>
      <w:r xmlns:w="http://schemas.openxmlformats.org/wordprocessingml/2006/main">
        <w:t xml:space="preserve">2. "Božje nas milosrđe odvaja od drugih"</w:t>
      </w:r>
    </w:p>
    <w:p/>
    <w:p>
      <w:r xmlns:w="http://schemas.openxmlformats.org/wordprocessingml/2006/main">
        <w:t xml:space="preserve">1. Psalam 91:1-4 - Tko prebiva u okrilju Svevišnjega, počivat će u sjeni Svemogućega. Reći ću o Gospodinu: On je utočište moje i utvrda moja, Bog moj u koga se uzdam.</w:t>
      </w:r>
    </w:p>
    <w:p/>
    <w:p>
      <w:r xmlns:w="http://schemas.openxmlformats.org/wordprocessingml/2006/main">
        <w:t xml:space="preserve">2. Izaija 54:17 - Nijedno oružje skovano protiv tebe neće uspjeti, i svaki jezik koji se digne protiv tebe na sudu ti ćeš osuditi. Ovo je baština slugu Gospodnjih, i od mene je njihova pravednost, govori Gospodin.</w:t>
      </w:r>
    </w:p>
    <w:p/>
    <w:p>
      <w:r xmlns:w="http://schemas.openxmlformats.org/wordprocessingml/2006/main">
        <w:t xml:space="preserve">Exodus 11:8 Svi ovi tvoji sluge sići će k meni i poklonit će mi se govoreći: 'Iziđi ti i sav narod koji te prati', a zatim ću ja izaći. I on ode od faraona silno ljut.</w:t>
      </w:r>
    </w:p>
    <w:p/>
    <w:p>
      <w:r xmlns:w="http://schemas.openxmlformats.org/wordprocessingml/2006/main">
        <w:t xml:space="preserve">Narod Egipta molio je Mojsija da ode sa svim svojim sljedbenicima, a on je otišao s velikim bijesom.</w:t>
      </w:r>
    </w:p>
    <w:p/>
    <w:p>
      <w:r xmlns:w="http://schemas.openxmlformats.org/wordprocessingml/2006/main">
        <w:t xml:space="preserve">1. Znati kada otići: Učiti razlučiti Božje kretanje</w:t>
      </w:r>
    </w:p>
    <w:p/>
    <w:p>
      <w:r xmlns:w="http://schemas.openxmlformats.org/wordprocessingml/2006/main">
        <w:t xml:space="preserve">2. Ljutnja: prikladna reakcija na nepravedno postupanje</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Propovjednik 7:9 - Ne žuri se ljutiti, jer gnjev počiva u grudima luđaka.</w:t>
      </w:r>
    </w:p>
    <w:p/>
    <w:p>
      <w:r xmlns:w="http://schemas.openxmlformats.org/wordprocessingml/2006/main">
        <w:t xml:space="preserve">Izlazak 11,9 Jahv&lt;/strong&gt;e reče Mojsiju: "Faraon vas neće poslušati; da se umnože čudesa moja u zemlji egipatskoj.</w:t>
      </w:r>
    </w:p>
    <w:p/>
    <w:p>
      <w:r xmlns:w="http://schemas.openxmlformats.org/wordprocessingml/2006/main">
        <w:t xml:space="preserve">Bog je rekao Mojsiju da ga faraon neće poslušati kako bi se Božja čuda mogla otkriti u Egiptu.</w:t>
      </w:r>
    </w:p>
    <w:p/>
    <w:p>
      <w:r xmlns:w="http://schemas.openxmlformats.org/wordprocessingml/2006/main">
        <w:t xml:space="preserve">1. Dopustiti Bogu da čini čuda u našim životima</w:t>
      </w:r>
    </w:p>
    <w:p/>
    <w:p>
      <w:r xmlns:w="http://schemas.openxmlformats.org/wordprocessingml/2006/main">
        <w:t xml:space="preserve">2. Razumijevanje Božjeg vremena u našim kušnjama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Izlazak 11,10 Mojsije i Aron učiniše sva ta čudesa pred faraonom, a Jahv&lt;/strong&gt;e otvrdnu faraonu srce te ne pusti sinove Izraelove da izađu iz svoje zemlje.</w:t>
      </w:r>
    </w:p>
    <w:p/>
    <w:p>
      <w:r xmlns:w="http://schemas.openxmlformats.org/wordprocessingml/2006/main">
        <w:t xml:space="preserve">Mojsije i Aron činili su pred faraonom mnoga čuda, ali je Gospodin otvrdnuo faraonovo srce tako da Izraelci nisu mogli napustiti Egipat.</w:t>
      </w:r>
    </w:p>
    <w:p/>
    <w:p>
      <w:r xmlns:w="http://schemas.openxmlformats.org/wordprocessingml/2006/main">
        <w:t xml:space="preserve">1. Snaga Božjeg suvereniteta</w:t>
      </w:r>
    </w:p>
    <w:p/>
    <w:p>
      <w:r xmlns:w="http://schemas.openxmlformats.org/wordprocessingml/2006/main">
        <w:t xml:space="preserve">2. Nestalnost ljudske prirode</w:t>
      </w:r>
    </w:p>
    <w:p/>
    <w:p>
      <w:r xmlns:w="http://schemas.openxmlformats.org/wordprocessingml/2006/main">
        <w:t xml:space="preserve">1. Rimljanima 9:18 - Dakle, on se smiluje kome hoće i otvrdne koga hoće.</w:t>
      </w:r>
    </w:p>
    <w:p/>
    <w:p>
      <w:r xmlns:w="http://schemas.openxmlformats.org/wordprocessingml/2006/main">
        <w:t xml:space="preserve">2. Izreke 21:1 - Kraljevo je srce potok vode u ruci Jahvinoj; okreće ga gdje god hoće.</w:t>
      </w:r>
    </w:p>
    <w:p/>
    <w:p>
      <w:r xmlns:w="http://schemas.openxmlformats.org/wordprocessingml/2006/main">
        <w:t xml:space="preserve">Izlazak 12 može se sažeti u tri odlomka kako slijedi, s naznačenim stihovima:</w:t>
      </w:r>
    </w:p>
    <w:p/>
    <w:p>
      <w:r xmlns:w="http://schemas.openxmlformats.org/wordprocessingml/2006/main">
        <w:t xml:space="preserve">Odlomak 1: U Izlasku 12:1-13, Bog upućuje Mojsija i Arona u vezi s Pashom. Utvrđuje ga kao prvi mjesec u godini za Izraelce i daje detaljne upute o tome kako svetkovati ovaj sveti blagdan. Svako domaćinstvo treba desetog dana u mjesecu izabrati janje bez mane, čuvati ga do četrnaestog dana, a zatim ga zaklati u sumrak. Jagnjećom krvlju treba premazati njihove dovratnike i nadvratnike kao znak, tako da kad Bog to vidi, prođe preko te kuće i poštedi ih od svog suda. Ovo postaje vječna uredba za buduće generacije.</w:t>
      </w:r>
    </w:p>
    <w:p/>
    <w:p>
      <w:r xmlns:w="http://schemas.openxmlformats.org/wordprocessingml/2006/main">
        <w:t xml:space="preserve">Odlomak 2: Nastavljajući u Izlasku 12:14-20, Mojsije prenosi Božje upute o Blagdanu beskvasnih kruhova koji slijedi odmah nakon Pashe. Izraelcima je naređeno da uklone sav kvasac iz svojih domova sedam dana tijekom ovog blagdana. Također im je naloženo da imaju sveti saziv i prvog i sedmog dana gdje se ne smije raditi nikakav posao osim pripremanja hrane. Ova obilježavanja služe kao podsjetnik na njihovo izbavljenje iz Egipta.</w:t>
      </w:r>
    </w:p>
    <w:p/>
    <w:p>
      <w:r xmlns:w="http://schemas.openxmlformats.org/wordprocessingml/2006/main">
        <w:t xml:space="preserve">Odlomak 3: U Izlasku 12:21-51, Mojsije saziva sve izraelske starješine i izravno im prenosi Božje upute u vezi s Pashom. Izraelci vjerno slijede ove upute birajući janjce bez mane, nanoseći krv na njihove dovratnike i svetkujući Blagdan beskvasnih kruhova točno onako kako je Bog naredio preko Mojsija. U ponoć Bog ubija sve prvorođence u Egiptu dok pošteđuje one koji su označeni krvlju na svojim vratima ispunjavajući svoje ranije obećanje.</w:t>
      </w:r>
    </w:p>
    <w:p/>
    <w:p>
      <w:r xmlns:w="http://schemas.openxmlformats.org/wordprocessingml/2006/main">
        <w:t xml:space="preserve">U sažetku:</w:t>
      </w:r>
    </w:p>
    <w:p>
      <w:r xmlns:w="http://schemas.openxmlformats.org/wordprocessingml/2006/main">
        <w:t xml:space="preserve">Izlazak 12 predstavlja:</w:t>
      </w:r>
    </w:p>
    <w:p>
      <w:r xmlns:w="http://schemas.openxmlformats.org/wordprocessingml/2006/main">
        <w:t xml:space="preserve">Uspostavljanje Pashe kao svetog blagdana;</w:t>
      </w:r>
    </w:p>
    <w:p>
      <w:r xmlns:w="http://schemas.openxmlformats.org/wordprocessingml/2006/main">
        <w:t xml:space="preserve">Detaljne upute o odabiru i klanju janjetine bez mane;</w:t>
      </w:r>
    </w:p>
    <w:p>
      <w:r xmlns:w="http://schemas.openxmlformats.org/wordprocessingml/2006/main">
        <w:t xml:space="preserve">Nanošenje janjeće krvi na dovratke za zaštitu.</w:t>
      </w:r>
    </w:p>
    <w:p/>
    <w:p>
      <w:r xmlns:w="http://schemas.openxmlformats.org/wordprocessingml/2006/main">
        <w:t xml:space="preserve">Upute o Blagdanu beskvasnih kruhova nakon Pashe;</w:t>
      </w:r>
    </w:p>
    <w:p>
      <w:r xmlns:w="http://schemas.openxmlformats.org/wordprocessingml/2006/main">
        <w:t xml:space="preserve">Naredba za uklanjanje kvasca iz domova tijekom ovog razdoblja;</w:t>
      </w:r>
    </w:p>
    <w:p>
      <w:r xmlns:w="http://schemas.openxmlformats.org/wordprocessingml/2006/main">
        <w:t xml:space="preserve">Sveti sazivi prvog i sedmog dana bez posla osim pripreme hrane.</w:t>
      </w:r>
    </w:p>
    <w:p/>
    <w:p>
      <w:r xmlns:w="http://schemas.openxmlformats.org/wordprocessingml/2006/main">
        <w:t xml:space="preserve">Mojsije daje upute izravno izraelskim starješinama;</w:t>
      </w:r>
    </w:p>
    <w:p>
      <w:r xmlns:w="http://schemas.openxmlformats.org/wordprocessingml/2006/main">
        <w:t xml:space="preserve">Izraelci su se vjerno držali odabira janjadi bez mane,</w:t>
      </w:r>
    </w:p>
    <w:p>
      <w:r xmlns:w="http://schemas.openxmlformats.org/wordprocessingml/2006/main">
        <w:t xml:space="preserve">Primjena krvnih oznaka štitila je kućanstva tijekom ponoćnog suda.</w:t>
      </w:r>
    </w:p>
    <w:p/>
    <w:p>
      <w:r xmlns:w="http://schemas.openxmlformats.org/wordprocessingml/2006/main">
        <w:t xml:space="preserve">Ovo poglavlje označava značajnu prekretnicu u izraelskoj povijesti uspostavom dvaju ključnih obreda koji će postati središnje komponente u njihovu religijskom identitetu: Pasha u spomen na izbavljenje iz egipatskog ropstva kroz žrtvene žrtve obilježene janjećom krvlju i Blagdan beskvasnog kruha koji ih podsjeća ne samo na žurbu povezano s egzodusom, ali također naglašavajući čistoću ili uklanjanje nečistoće koju predstavlja kvasac unutar drevnog bliskoistočnog kulturnog konteksta koji je često povezan s kvarenjem ili propadanjem unutar vjerskog simbolizma. Izlazak 12 prikazuje pedantnu poslušnost koju su Izraelci pokazali nakon što su primili božanske zapovijedi prenesene preko Mojsija, Arona, dok naglašava Jahvinu vjernost u ispunjavanju obećanja danih u vezi sa sudom nad Egiptom, praveći razliku između onih koji s povjerenjem slijede Njegove upute i onih koji ih prkose ili ih zanemaruju usred eskalirajućih posljedica koje vode ka konačnom oslobođenje koje su tražili Hebreji pod opresivnom vladavinom faraona.</w:t>
      </w:r>
    </w:p>
    <w:p/>
    <w:p>
      <w:r xmlns:w="http://schemas.openxmlformats.org/wordprocessingml/2006/main">
        <w:t xml:space="preserve">Izlazak 12,1 Jahve reče Mojsiju i Aronu u zemlji egipatskoj, govoreći:</w:t>
      </w:r>
    </w:p>
    <w:p/>
    <w:p>
      <w:r xmlns:w="http://schemas.openxmlformats.org/wordprocessingml/2006/main">
        <w:t xml:space="preserve">Gospodin se obratio Mojsiju i Aronu u Egiptu, zapovjedivši im da naprave Pashu.</w:t>
      </w:r>
    </w:p>
    <w:p/>
    <w:p>
      <w:r xmlns:w="http://schemas.openxmlformats.org/wordprocessingml/2006/main">
        <w:t xml:space="preserve">1. Gospodin nas poziva da držimo Njegovu Riječ</w:t>
      </w:r>
    </w:p>
    <w:p/>
    <w:p>
      <w:r xmlns:w="http://schemas.openxmlformats.org/wordprocessingml/2006/main">
        <w:t xml:space="preserve">2. Moć poslušnosti Bogu</w:t>
      </w:r>
    </w:p>
    <w:p/>
    <w:p>
      <w:r xmlns:w="http://schemas.openxmlformats.org/wordprocessingml/2006/main">
        <w:t xml:space="preserve">1. Ponovljeni zakon 6:17 - "Revno ćeš vršiti zapovijedi Jahve, Boga svoga, njegova svjedočanstva i njegove odredbe koje ti je dao."</w:t>
      </w:r>
    </w:p>
    <w:p/>
    <w:p>
      <w:r xmlns:w="http://schemas.openxmlformats.org/wordprocessingml/2006/main">
        <w:t xml:space="preserve">2. 1. Petrova 1:14-16 - "Kao poslušna djeca, ne suobličujte se strastima svog prijašnjeg neznanja, nego kao što je svet Onaj koji vas je pozvao, budite i vi sveti u svemu svome ponašanju, jer je pisano: Bit ćete sveti, jer ja sam svet.</w:t>
      </w:r>
    </w:p>
    <w:p/>
    <w:p>
      <w:r xmlns:w="http://schemas.openxmlformats.org/wordprocessingml/2006/main">
        <w:t xml:space="preserve">Exodus 12:2 Ovaj mjesec neka vam bude početak mjesecima: neka vam bude prvi mjesec u godini.</w:t>
      </w:r>
    </w:p>
    <w:p/>
    <w:p>
      <w:r xmlns:w="http://schemas.openxmlformats.org/wordprocessingml/2006/main">
        <w:t xml:space="preserve">Ovaj odlomak objavljuje prvi mjesec u godini u hebrejskom kalendaru.</w:t>
      </w:r>
    </w:p>
    <w:p/>
    <w:p>
      <w:r xmlns:w="http://schemas.openxmlformats.org/wordprocessingml/2006/main">
        <w:t xml:space="preserve">1. Božje je vrijeme savršeno: Kako se možemo osloniti na Gospodinovo vodstvo</w:t>
      </w:r>
    </w:p>
    <w:p/>
    <w:p>
      <w:r xmlns:w="http://schemas.openxmlformats.org/wordprocessingml/2006/main">
        <w:t xml:space="preserve">2. Snaga novih početaka: Kako možemo prihvatiti promjene</w:t>
      </w:r>
    </w:p>
    <w:p/>
    <w:p>
      <w:r xmlns:w="http://schemas.openxmlformats.org/wordprocessingml/2006/main">
        <w:t xml:space="preserve">1. Galaćanima 4:4-5 - Ali kada je došla punina vremena, Bog je poslao svog Sina, rođenog od žene, stvorenog pod zakonom.</w:t>
      </w:r>
    </w:p>
    <w:p/>
    <w:p>
      <w:r xmlns:w="http://schemas.openxmlformats.org/wordprocessingml/2006/main">
        <w:t xml:space="preserve">2. Psalam 25,4-5 - Pokaži mi putove svoje, Gospodine; nauči me svojim stazama. Vodi me u istini svojoj i pouči me, jer ti si Bog spasenja moga; na tebe čekam cijeli dan.</w:t>
      </w:r>
    </w:p>
    <w:p/>
    <w:p>
      <w:r xmlns:w="http://schemas.openxmlformats.org/wordprocessingml/2006/main">
        <w:t xml:space="preserve">Izlazak 12,3 Recite svoj zajednici Izraelovoj: Deseti dan ovoga mjeseca neka svatko uzme sebi po jedno janje prema domu svojih otaca, po jedno janje za kuću.</w:t>
      </w:r>
    </w:p>
    <w:p/>
    <w:p>
      <w:r xmlns:w="http://schemas.openxmlformats.org/wordprocessingml/2006/main">
        <w:t xml:space="preserve">Izraelski narod je dobio upute da desetog dana u mjesecu uzimaju janje prema svojoj kući.</w:t>
      </w:r>
    </w:p>
    <w:p/>
    <w:p>
      <w:r xmlns:w="http://schemas.openxmlformats.org/wordprocessingml/2006/main">
        <w:t xml:space="preserve">1. Važnost slijeđenja Božjih zapovijedi.</w:t>
      </w:r>
    </w:p>
    <w:p/>
    <w:p>
      <w:r xmlns:w="http://schemas.openxmlformats.org/wordprocessingml/2006/main">
        <w:t xml:space="preserve">2. Značenje janjeta u Bibliji.</w:t>
      </w:r>
    </w:p>
    <w:p/>
    <w:p>
      <w:r xmlns:w="http://schemas.openxmlformats.org/wordprocessingml/2006/main">
        <w:t xml:space="preserve">1. Izlazak 12:3 - "Kažite svoj zajednici Izraelovoj, recite: Deseti dan ovoga mjeseca neka svatko uzme sebi po jedno janje prema domu svojih otaca, po jedno janje za kuću. "</w:t>
      </w:r>
    </w:p>
    <w:p/>
    <w:p>
      <w:r xmlns:w="http://schemas.openxmlformats.org/wordprocessingml/2006/main">
        <w:t xml:space="preserve">2. Ivan 1:29 - "Sutradan Ivan ugleda Isusa gdje dolazi k njemu i reče: "Evo Jaganjca Božjega koji odnosi grijehe svijeta."</w:t>
      </w:r>
    </w:p>
    <w:p/>
    <w:p>
      <w:r xmlns:w="http://schemas.openxmlformats.org/wordprocessingml/2006/main">
        <w:t xml:space="preserve">Izlazak 12,4 Ako li je kuća premala za janje, neka ga uzmu on i susjed do kuće prema broju duša; svatko će izračunati koliko jede za janje.</w:t>
      </w:r>
    </w:p>
    <w:p/>
    <w:p>
      <w:r xmlns:w="http://schemas.openxmlformats.org/wordprocessingml/2006/main">
        <w:t xml:space="preserve">Prolaz Ako kućanstvo nije dovoljno veliko da pojede cijelo janje, neka ga podijeli sa susjedom prema broju ljudi u oba kućanstva.</w:t>
      </w:r>
    </w:p>
    <w:p/>
    <w:p>
      <w:r xmlns:w="http://schemas.openxmlformats.org/wordprocessingml/2006/main">
        <w:t xml:space="preserve">1. Važnost zajednice i pomoći bližnjemu u nevolji.</w:t>
      </w:r>
    </w:p>
    <w:p/>
    <w:p>
      <w:r xmlns:w="http://schemas.openxmlformats.org/wordprocessingml/2006/main">
        <w:t xml:space="preserve">2. Moć dijeljenja i kako nas može spojiti.</w:t>
      </w:r>
    </w:p>
    <w:p/>
    <w:p>
      <w:r xmlns:w="http://schemas.openxmlformats.org/wordprocessingml/2006/main">
        <w:t xml:space="preserve">1. Galaćanima 6:2 - Nosite bremena jedni drugih i tako ispunite Kristov zakon.</w:t>
      </w:r>
    </w:p>
    <w:p/>
    <w:p>
      <w:r xmlns:w="http://schemas.openxmlformats.org/wordprocessingml/2006/main">
        <w:t xml:space="preserve">2. Djela apostolska 2:42-47 - I oni ostadoše postojani u nauku apostolskom i u zajedništvu, iu lomljenju kruha, iu molitvama.</w:t>
      </w:r>
    </w:p>
    <w:p/>
    <w:p>
      <w:r xmlns:w="http://schemas.openxmlformats.org/wordprocessingml/2006/main">
        <w:t xml:space="preserve">Exodus 12:5 Tvoje janje neka bude bez mane, muško od prve godine; odvoji ga od ovaca ili od jaraca.</w:t>
      </w:r>
    </w:p>
    <w:p/>
    <w:p>
      <w:r xmlns:w="http://schemas.openxmlformats.org/wordprocessingml/2006/main">
        <w:t xml:space="preserve">Izraelcima je naloženo da između ovaca ili koza za Pashu izaberu muško janje od prve godine bez mane.</w:t>
      </w:r>
    </w:p>
    <w:p/>
    <w:p>
      <w:r xmlns:w="http://schemas.openxmlformats.org/wordprocessingml/2006/main">
        <w:t xml:space="preserve">1. Savršeno janje: Studija žrtve</w:t>
      </w:r>
    </w:p>
    <w:p/>
    <w:p>
      <w:r xmlns:w="http://schemas.openxmlformats.org/wordprocessingml/2006/main">
        <w:t xml:space="preserve">2. Janje Božje: Zašto slavimo Pashu</w:t>
      </w:r>
    </w:p>
    <w:p/>
    <w:p>
      <w:r xmlns:w="http://schemas.openxmlformats.org/wordprocessingml/2006/main">
        <w:t xml:space="preserve">1. Ivan 1:29 - "Sutradan Ivan ugleda Isusa gdje dolazi k njemu i reče: "Evo Jaganjca Božjega koji odnosi grijehe svijeta."</w:t>
      </w:r>
    </w:p>
    <w:p/>
    <w:p>
      <w:r xmlns:w="http://schemas.openxmlformats.org/wordprocessingml/2006/main">
        <w:t xml:space="preserve">2. Izaija 53:7 - "Bio je potlačen i mučen, ali nije otvorio svojih usta; kao janje na klanje odveden je, i kao ovca nijema pred onima koji je strižu, on ne otvara usta svojih ."</w:t>
      </w:r>
    </w:p>
    <w:p/>
    <w:p>
      <w:r xmlns:w="http://schemas.openxmlformats.org/wordprocessingml/2006/main">
        <w:t xml:space="preserve">Exodus 12:6 Čuvajte ga do četrnaestoga dana toga mjeseca, a cijela zajednica izraelska neka ga zakolje uvečer.</w:t>
      </w:r>
    </w:p>
    <w:p/>
    <w:p>
      <w:r xmlns:w="http://schemas.openxmlformats.org/wordprocessingml/2006/main">
        <w:t xml:space="preserve">Ovaj odlomak opisuje upute za klanje pashalnog janjeta četrnaestog dana u mjesecu.</w:t>
      </w:r>
    </w:p>
    <w:p/>
    <w:p>
      <w:r xmlns:w="http://schemas.openxmlformats.org/wordprocessingml/2006/main">
        <w:t xml:space="preserve">1. Janje Božje: Kako je Isus ispunio Pashu</w:t>
      </w:r>
    </w:p>
    <w:p/>
    <w:p>
      <w:r xmlns:w="http://schemas.openxmlformats.org/wordprocessingml/2006/main">
        <w:t xml:space="preserve">2. Značenje poslušnosti: Slijeđenje Božjih zapovijedi u Izlasku 12</w:t>
      </w:r>
    </w:p>
    <w:p/>
    <w:p>
      <w:r xmlns:w="http://schemas.openxmlformats.org/wordprocessingml/2006/main">
        <w:t xml:space="preserve">1. Ivan 1:29 - "Sljedećeg dana Ivan ugleda Isusa kako dolazi prema njemu i reče: "Gle, Janje Božje koje uzima grijehe svijeta!"</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Exodus 12:7 Neka uzmu krvi i pomažu njome oba dovratnika i gornji dovratnik kuća u kojima će jesti.</w:t>
      </w:r>
    </w:p>
    <w:p/>
    <w:p>
      <w:r xmlns:w="http://schemas.openxmlformats.org/wordprocessingml/2006/main">
        <w:t xml:space="preserve">Gospodin upućuje Izraelce da uzmu krv pashalnog janjeta i stave je na bočne i gornje dovratnike svojih domova.</w:t>
      </w:r>
    </w:p>
    <w:p/>
    <w:p>
      <w:r xmlns:w="http://schemas.openxmlformats.org/wordprocessingml/2006/main">
        <w:t xml:space="preserve">1. Janjetova krv: njezino značenje i relevantnost za nas danas</w:t>
      </w:r>
    </w:p>
    <w:p/>
    <w:p>
      <w:r xmlns:w="http://schemas.openxmlformats.org/wordprocessingml/2006/main">
        <w:t xml:space="preserve">2. Kako nas pashalno janje upućuje na Krista</w:t>
      </w:r>
    </w:p>
    <w:p/>
    <w:p>
      <w:r xmlns:w="http://schemas.openxmlformats.org/wordprocessingml/2006/main">
        <w:t xml:space="preserve">1. Ivan 1:29 - "Sutradan ugleda Isusa kako dolazi k njemu i reče: "Evo Jaganjca Božjega koji odnosi grijehe svijeta!"</w:t>
      </w:r>
    </w:p>
    <w:p/>
    <w:p>
      <w:r xmlns:w="http://schemas.openxmlformats.org/wordprocessingml/2006/main">
        <w:t xml:space="preserve">2. Efežanima 1,7 - "U njemu imamo otkupljenje njegovom krvlju, oproštenje naših prijestupa, po bogatstvu njegove milosti."</w:t>
      </w:r>
    </w:p>
    <w:p/>
    <w:p>
      <w:r xmlns:w="http://schemas.openxmlformats.org/wordprocessingml/2006/main">
        <w:t xml:space="preserve">Exodus 12:8 Te noći neka jedu meso pečeno na vatri i beskvasni kruh; i s gorkim travama neka ga jedu.</w:t>
      </w:r>
    </w:p>
    <w:p/>
    <w:p>
      <w:r xmlns:w="http://schemas.openxmlformats.org/wordprocessingml/2006/main">
        <w:t xml:space="preserve">U Izlasku 12,8 naređuje se da Izraelci jedu pashalnu večeru s pečenim mesom, beskvasnim kruhom i gorkim biljem.</w:t>
      </w:r>
    </w:p>
    <w:p/>
    <w:p>
      <w:r xmlns:w="http://schemas.openxmlformats.org/wordprocessingml/2006/main">
        <w:t xml:space="preserve">1. Božje zapovijedi: Blaženje pashalne večere</w:t>
      </w:r>
    </w:p>
    <w:p/>
    <w:p>
      <w:r xmlns:w="http://schemas.openxmlformats.org/wordprocessingml/2006/main">
        <w:t xml:space="preserve">2. Simbolično značenje pashalnog obroka</w:t>
      </w:r>
    </w:p>
    <w:p/>
    <w:p>
      <w:r xmlns:w="http://schemas.openxmlformats.org/wordprocessingml/2006/main">
        <w:t xml:space="preserve">1. Luka 22:19-20 - Isus uspostavlja Večeru Gospodnju kao spomen na svoju smrt</w:t>
      </w:r>
    </w:p>
    <w:p/>
    <w:p>
      <w:r xmlns:w="http://schemas.openxmlformats.org/wordprocessingml/2006/main">
        <w:t xml:space="preserve">2. Ivan 6:48-58 - Isus je pravi kruh života i kruh Božji koji silazi s neba</w:t>
      </w:r>
    </w:p>
    <w:p/>
    <w:p>
      <w:r xmlns:w="http://schemas.openxmlformats.org/wordprocessingml/2006/main">
        <w:t xml:space="preserve">Exodus 12:9 Ne jedite ga sirovog niti kuhanog u vodi, nego pečenog na vatri; njegova glava s njegovim nogama i s njihovim purtentom.</w:t>
      </w:r>
    </w:p>
    <w:p/>
    <w:p>
      <w:r xmlns:w="http://schemas.openxmlformats.org/wordprocessingml/2006/main">
        <w:t xml:space="preserve">Ovaj stih upućuje ljude da ne jedu meso sirovo ili kuhano, već da ga peku na vatri, uključujući glavu, noge i unutarnje organe.</w:t>
      </w:r>
    </w:p>
    <w:p/>
    <w:p>
      <w:r xmlns:w="http://schemas.openxmlformats.org/wordprocessingml/2006/main">
        <w:t xml:space="preserve">1. Gospodinove upute za jedenje mesa: Studija Izlaska 12:9</w:t>
      </w:r>
    </w:p>
    <w:p/>
    <w:p>
      <w:r xmlns:w="http://schemas.openxmlformats.org/wordprocessingml/2006/main">
        <w:t xml:space="preserve">2. Učenje slijediti Božje vodstvo: Razmišljanje o značenju Izlaska 12:9</w:t>
      </w:r>
    </w:p>
    <w:p/>
    <w:p>
      <w:r xmlns:w="http://schemas.openxmlformats.org/wordprocessingml/2006/main">
        <w:t xml:space="preserve">1. Levitski zakonik 7:26-27 - "Osim toga, ne smijete jesti nikakve krvi, bilo ptice ili životinje, ni u jednom od svojih stanova. Svaka duša koja jede bilo kakvu krv, ta će duša biti prokleta. odsječen od svog naroda."</w:t>
      </w:r>
    </w:p>
    <w:p/>
    <w:p>
      <w:r xmlns:w="http://schemas.openxmlformats.org/wordprocessingml/2006/main">
        <w:t xml:space="preserve">2. 1. Korinćanima 10:31 - "Dakle, jeli li, ili pili, ili bilo što drugo činili, sve na slavu Božju činite."</w:t>
      </w:r>
    </w:p>
    <w:p/>
    <w:p>
      <w:r xmlns:w="http://schemas.openxmlformats.org/wordprocessingml/2006/main">
        <w:t xml:space="preserve">Izlazak 12,10 Ništa od toga ne ostavljajte do jutra. a ono što od toga ostane do jutra spalite u vatri.</w:t>
      </w:r>
    </w:p>
    <w:p/>
    <w:p>
      <w:r xmlns:w="http://schemas.openxmlformats.org/wordprocessingml/2006/main">
        <w:t xml:space="preserve">Izraelci su dobili upute da ne ostavljaju ništa od žrtvenog janjeta preko noći, a da ostatak spale u vatri.</w:t>
      </w:r>
    </w:p>
    <w:p/>
    <w:p>
      <w:r xmlns:w="http://schemas.openxmlformats.org/wordprocessingml/2006/main">
        <w:t xml:space="preserve">1. Važnost poslušnosti Božjim zapovijedima.</w:t>
      </w:r>
    </w:p>
    <w:p/>
    <w:p>
      <w:r xmlns:w="http://schemas.openxmlformats.org/wordprocessingml/2006/main">
        <w:t xml:space="preserve">2. Snaga vjere u životu svetosti.</w:t>
      </w:r>
    </w:p>
    <w:p/>
    <w:p>
      <w:r xmlns:w="http://schemas.openxmlformats.org/wordprocessingml/2006/main">
        <w:t xml:space="preserve">1. Luka 6:46-49, "Zašto me zoveš 'Gospodine, Gospodine', a ne činiš što ti govorim?</w:t>
      </w:r>
    </w:p>
    <w:p/>
    <w:p>
      <w:r xmlns:w="http://schemas.openxmlformats.org/wordprocessingml/2006/main">
        <w:t xml:space="preserve">2. Hebrejima 11:4-7, "Vjerom je Abel prinio Bogu prihvatljiviju žrtvu od Kaina, po kojoj je bio preporučen kao pravedan, a Bog ga je pohvalio primajući njegove darove."</w:t>
      </w:r>
    </w:p>
    <w:p/>
    <w:p>
      <w:r xmlns:w="http://schemas.openxmlformats.org/wordprocessingml/2006/main">
        <w:t xml:space="preserve">Izlazak 12,11 I ovako ga jedite; s bokovima svojim opasanim, obućom na nogama i štapom u ruci; jedite brzo: to je Pasha Jahvina.</w:t>
      </w:r>
    </w:p>
    <w:p/>
    <w:p>
      <w:r xmlns:w="http://schemas.openxmlformats.org/wordprocessingml/2006/main">
        <w:t xml:space="preserve">Izraelci su dobili upute da jedu pashalnu večeru spremne odjeće za put, opasane, s obućom na nogama i štapom u rukama.</w:t>
      </w:r>
    </w:p>
    <w:p/>
    <w:p>
      <w:r xmlns:w="http://schemas.openxmlformats.org/wordprocessingml/2006/main">
        <w:t xml:space="preserve">1. Važnost biti spreman - Božji poziv Izraelcima da budu spremni za svoje putovanje podsjetnik je za nas da uvijek ostanemo spremni za životne izazove i prilike.</w:t>
      </w:r>
    </w:p>
    <w:p/>
    <w:p>
      <w:r xmlns:w="http://schemas.openxmlformats.org/wordprocessingml/2006/main">
        <w:t xml:space="preserve">2. Značenje Pashe – Pasha je podsjetnik na Božju vjernost Njegovom narodu, dok ga je izbavljao iz egipatskog ropstva.</w:t>
      </w:r>
    </w:p>
    <w:p/>
    <w:p>
      <w:r xmlns:w="http://schemas.openxmlformats.org/wordprocessingml/2006/main">
        <w:t xml:space="preserve">1. Matej 24:44 - Stoga i vi budite spremni, jer Sin Čovječji dolazi u čas u koji se ne nadate.</w:t>
      </w:r>
    </w:p>
    <w:p/>
    <w:p>
      <w:r xmlns:w="http://schemas.openxmlformats.org/wordprocessingml/2006/main">
        <w:t xml:space="preserve">2. Izlazak 15:13 - U svojoj si postojanoj ljubavi vodio ljude koje si otkupio; ti si ih snagom svojom vodio u sveto prebivalište svoje.</w:t>
      </w:r>
    </w:p>
    <w:p/>
    <w:p>
      <w:r xmlns:w="http://schemas.openxmlformats.org/wordprocessingml/2006/main">
        <w:t xml:space="preserve">Izlazak 12,12 Jer ću ove noći proći zemljom egipatskom i pobit ću sve prvorođence u zemlji egipatskoj, od čovjeka do životinje; i nad svim bogovima egipatskim izvršit ću presudu: Ja sam Jahve.</w:t>
      </w:r>
    </w:p>
    <w:p/>
    <w:p>
      <w:r xmlns:w="http://schemas.openxmlformats.org/wordprocessingml/2006/main">
        <w:t xml:space="preserve">Bog će kazniti egipatske bogove tako što će pobiti sve prvorođence u zemlji egipatskoj.</w:t>
      </w:r>
    </w:p>
    <w:p/>
    <w:p>
      <w:r xmlns:w="http://schemas.openxmlformats.org/wordprocessingml/2006/main">
        <w:t xml:space="preserve">1. Božja suverenost: razumijevanje njegove moći i presude</w:t>
      </w:r>
    </w:p>
    <w:p/>
    <w:p>
      <w:r xmlns:w="http://schemas.openxmlformats.org/wordprocessingml/2006/main">
        <w:t xml:space="preserve">2. Božja vjernost: On će učiniti ono što je obećao</w:t>
      </w:r>
    </w:p>
    <w:p/>
    <w:p>
      <w:r xmlns:w="http://schemas.openxmlformats.org/wordprocessingml/2006/main">
        <w:t xml:space="preserve">1. Izaija 45:5-7 - "Ja sam GOSPODIN, i nema drugoga; osim mene nema Boga. Opasaću te, iako me ne poznaješ, da znaju ljudi od izlaska do zalaska sunca, da nema nikoga osim mene. Ja sam GOSPODIN i nema drugoga, koji stvara svjetlost i stvara tamu, stvara dobro i stvara nesreću; ja sam GOSPODIN koji sve to činim."</w:t>
      </w:r>
    </w:p>
    <w:p/>
    <w:p>
      <w:r xmlns:w="http://schemas.openxmlformats.org/wordprocessingml/2006/main">
        <w:t xml:space="preserve">2. Psalam 103:19 - "Jahve je utvrdio svoje prijestolje na nebesima, i njegova vlast vlada nad svim."</w:t>
      </w:r>
    </w:p>
    <w:p/>
    <w:p>
      <w:r xmlns:w="http://schemas.openxmlformats.org/wordprocessingml/2006/main">
        <w:t xml:space="preserve">Izlazak 12,13 I krv će vam biti kao znak na kućama u kojima budete; i kad vidim krv, prijeći ću preko vas, i kuga neće biti na vama da vas uništi kad udarim zemlja Egipat.</w:t>
      </w:r>
    </w:p>
    <w:p/>
    <w:p>
      <w:r xmlns:w="http://schemas.openxmlformats.org/wordprocessingml/2006/main">
        <w:t xml:space="preserve">Krv janjeta bila je znak zaštite od Božje kuge u zemlji Egiptu.</w:t>
      </w:r>
    </w:p>
    <w:p/>
    <w:p>
      <w:r xmlns:w="http://schemas.openxmlformats.org/wordprocessingml/2006/main">
        <w:t xml:space="preserve">1. Snaga Janjetove krvi</w:t>
      </w:r>
    </w:p>
    <w:p/>
    <w:p>
      <w:r xmlns:w="http://schemas.openxmlformats.org/wordprocessingml/2006/main">
        <w:t xml:space="preserve">2. Spasonosna milost Božje zaštite</w:t>
      </w:r>
    </w:p>
    <w:p/>
    <w:p>
      <w:r xmlns:w="http://schemas.openxmlformats.org/wordprocessingml/2006/main">
        <w:t xml:space="preserve">1. Rimljanima 5:9 - Mnogo ćemo više, sada opravdani njegovom krvlju, po njemu biti spašeni od gnjeva.</w:t>
      </w:r>
    </w:p>
    <w:p/>
    <w:p>
      <w:r xmlns:w="http://schemas.openxmlformats.org/wordprocessingml/2006/main">
        <w:t xml:space="preserve">2. Hebrejima 9:22 - I gotovo sve se po zakonu čisti krvlju; a bez prolijevanja krvi nema oprosta.</w:t>
      </w:r>
    </w:p>
    <w:p/>
    <w:p>
      <w:r xmlns:w="http://schemas.openxmlformats.org/wordprocessingml/2006/main">
        <w:t xml:space="preserve">Exodus 12:14 I ovaj dan neka vam bude spomendan; i svetkujte ga kao blagdan u čast Jahvi od koljena do koljena; svetkovat ćete ga kao blagdan zauvijek.</w:t>
      </w:r>
    </w:p>
    <w:p/>
    <w:p>
      <w:r xmlns:w="http://schemas.openxmlformats.org/wordprocessingml/2006/main">
        <w:t xml:space="preserve">Ovaj odlomak naglašava važnost svetkovanja blagdana Pashe kao vječne uredbe slavlja.</w:t>
      </w:r>
    </w:p>
    <w:p/>
    <w:p>
      <w:r xmlns:w="http://schemas.openxmlformats.org/wordprocessingml/2006/main">
        <w:t xml:space="preserve">1. Vječna radost: slavljenje Pashe i obećanje spasenja</w:t>
      </w:r>
    </w:p>
    <w:p/>
    <w:p>
      <w:r xmlns:w="http://schemas.openxmlformats.org/wordprocessingml/2006/main">
        <w:t xml:space="preserve">2. Blagoslov svetog spomendana: Sjećanje na značaj Pashe</w:t>
      </w:r>
    </w:p>
    <w:p/>
    <w:p>
      <w:r xmlns:w="http://schemas.openxmlformats.org/wordprocessingml/2006/main">
        <w:t xml:space="preserve">1. Izlazak 12:14</w:t>
      </w:r>
    </w:p>
    <w:p/>
    <w:p>
      <w:r xmlns:w="http://schemas.openxmlformats.org/wordprocessingml/2006/main">
        <w:t xml:space="preserve">2. Ponovljeni zakon 16,1-8</w:t>
      </w:r>
    </w:p>
    <w:p/>
    <w:p>
      <w:r xmlns:w="http://schemas.openxmlformats.org/wordprocessingml/2006/main">
        <w:t xml:space="preserve">Exodus 12:15 Sedam dana jedite beskvasni kruh; već prvi dan uklonite kvasac iz svojih kuća, jer tko bude jeo kvasni kruh od prvog dana do sedmoga dana, taj će se istrijebiti iz Izraela.</w:t>
      </w:r>
    </w:p>
    <w:p/>
    <w:p>
      <w:r xmlns:w="http://schemas.openxmlformats.org/wordprocessingml/2006/main">
        <w:t xml:space="preserve">Izraelcima je zapovjeđeno da jedu beskvasni kruh sedam dana i ako netko za to vrijeme bude jeo kvasni kruh, bit će istrijebljen iz Izraela.</w:t>
      </w:r>
    </w:p>
    <w:p/>
    <w:p>
      <w:r xmlns:w="http://schemas.openxmlformats.org/wordprocessingml/2006/main">
        <w:t xml:space="preserve">1. Važnost slijeđenja Božjih zapovijedi</w:t>
      </w:r>
    </w:p>
    <w:p/>
    <w:p>
      <w:r xmlns:w="http://schemas.openxmlformats.org/wordprocessingml/2006/main">
        <w:t xml:space="preserve">2. Posljedice neposlušnosti Bogu</w:t>
      </w:r>
    </w:p>
    <w:p/>
    <w:p>
      <w:r xmlns:w="http://schemas.openxmlformats.org/wordprocessingml/2006/main">
        <w:t xml:space="preserve">1. Ponovljeni zakon 4:2- "Nemoj dodavati riječi koju ti zapovijedam niti oduzimati od nje da držiš zapovijedi Jahve, Boga svojega, koje ti zapovijedam."</w:t>
      </w:r>
    </w:p>
    <w:p/>
    <w:p>
      <w:r xmlns:w="http://schemas.openxmlformats.org/wordprocessingml/2006/main">
        <w:t xml:space="preserve">2. Rimljanima 6:23- "Jer plaća grijeha je smrt, a dar Božji je život vječni u Kristu Isusu Gospodinu našem."</w:t>
      </w:r>
    </w:p>
    <w:p/>
    <w:p>
      <w:r xmlns:w="http://schemas.openxmlformats.org/wordprocessingml/2006/main">
        <w:t xml:space="preserve">Exodus 12:16 Prvoga dana neka vam bude sveti zbor, a sedmoga dana neka vam bude sveti zbor; u njima se ne smije obavljati nikakav posao, osim onoga što svatko mora jesti, a to samo vi možete raditi.</w:t>
      </w:r>
    </w:p>
    <w:p/>
    <w:p>
      <w:r xmlns:w="http://schemas.openxmlformats.org/wordprocessingml/2006/main">
        <w:t xml:space="preserve">Izraelcima je naloženo da održavaju sveti saziv prvog i sedmog dana u tjednu, bez ikakvog drugog posla osim pripreme hrane.</w:t>
      </w:r>
    </w:p>
    <w:p/>
    <w:p>
      <w:r xmlns:w="http://schemas.openxmlformats.org/wordprocessingml/2006/main">
        <w:t xml:space="preserve">1. Važnost uzimanja dana odmora i usredotočenosti na Boga</w:t>
      </w:r>
    </w:p>
    <w:p/>
    <w:p>
      <w:r xmlns:w="http://schemas.openxmlformats.org/wordprocessingml/2006/main">
        <w:t xml:space="preserve">2. Ispunjavanje Božjih zapovijedi u našim životima</w:t>
      </w:r>
    </w:p>
    <w:p/>
    <w:p>
      <w:r xmlns:w="http://schemas.openxmlformats.org/wordprocessingml/2006/main">
        <w:t xml:space="preserve">1. Kološanima 2:16-17 Stoga neka vas nitko ne osuđuje u vezi s hranom i pićem, ili u pogledu svetkovine, mladog mjeseca ili subote. To je sjena onoga što dolazi, ali suština pripada Kristu.</w:t>
      </w:r>
    </w:p>
    <w:p/>
    <w:p>
      <w:r xmlns:w="http://schemas.openxmlformats.org/wordprocessingml/2006/main">
        <w:t xml:space="preserve">2. Matej 11:28 Dođite k meni svi koji ste izmoreni i opterećeni i ja ću vas odmoriti.</w:t>
      </w:r>
    </w:p>
    <w:p/>
    <w:p>
      <w:r xmlns:w="http://schemas.openxmlformats.org/wordprocessingml/2006/main">
        <w:t xml:space="preserve">Exodus 12:17 I svetkujte Blagdan beskvasnih kruhova; jer u ovaj sam dan izveo sam vaše čete iz zemlje egipatske; zato ćete držati ovaj dan u svojim naraštajima vječnom odredbom.</w:t>
      </w:r>
    </w:p>
    <w:p/>
    <w:p>
      <w:r xmlns:w="http://schemas.openxmlformats.org/wordprocessingml/2006/main">
        <w:t xml:space="preserve">Ovaj odlomak iz Izlaska govori o svetkovanju Blagdana beskvasnih kruhova, koji je trebao obilježavati izbavljenje Izraelaca iz Egipta.</w:t>
      </w:r>
    </w:p>
    <w:p/>
    <w:p>
      <w:r xmlns:w="http://schemas.openxmlformats.org/wordprocessingml/2006/main">
        <w:t xml:space="preserve">1. Snaga Božjeg izbavljenja: slavljenje Blagdana beskvasnih kruhova.</w:t>
      </w:r>
    </w:p>
    <w:p/>
    <w:p>
      <w:r xmlns:w="http://schemas.openxmlformats.org/wordprocessingml/2006/main">
        <w:t xml:space="preserve">2. Važnost sjećanja: Razumijevanje značaja Blagdana beskvasnih kruhova.</w:t>
      </w:r>
    </w:p>
    <w:p/>
    <w:p>
      <w:r xmlns:w="http://schemas.openxmlformats.org/wordprocessingml/2006/main">
        <w:t xml:space="preserve">1. Ponovljeni zakon 16:3 - "Ne jedi kvasnog kruha s njim; sedam dana ga jedi s beskvasnim kruhom, kruh nevolje jer si došao iz zemlje egipatske u žurbi da si sve dane života svoga neka se sjeća dana kad si izašao iz zemlje egipatske.</w:t>
      </w:r>
    </w:p>
    <w:p/>
    <w:p>
      <w:r xmlns:w="http://schemas.openxmlformats.org/wordprocessingml/2006/main">
        <w:t xml:space="preserve">2. Psalam 136:1 - Hvalite Gospodina, jer je dobar, jer je vječna ljubav njegova.</w:t>
      </w:r>
    </w:p>
    <w:p/>
    <w:p>
      <w:r xmlns:w="http://schemas.openxmlformats.org/wordprocessingml/2006/main">
        <w:t xml:space="preserve">Izlazak 12,18 Prvoga mjeseca, četrnaestoga dana toga mjeseca navečer, jedite beskvasni kruh do večeri dvadeset prvoga dana toga mjeseca.</w:t>
      </w:r>
    </w:p>
    <w:p/>
    <w:p>
      <w:r xmlns:w="http://schemas.openxmlformats.org/wordprocessingml/2006/main">
        <w:t xml:space="preserve">Izraelcima je naloženo da jedu beskvasni kruh sedam dana počevši od četrnaestog dana prvog mjeseca.</w:t>
      </w:r>
    </w:p>
    <w:p/>
    <w:p>
      <w:r xmlns:w="http://schemas.openxmlformats.org/wordprocessingml/2006/main">
        <w:t xml:space="preserve">1. Važnost slijeđenja Božjih uputa</w:t>
      </w:r>
    </w:p>
    <w:p/>
    <w:p>
      <w:r xmlns:w="http://schemas.openxmlformats.org/wordprocessingml/2006/main">
        <w:t xml:space="preserve">2. Držanje vremena koje je Bog odredio</w:t>
      </w:r>
    </w:p>
    <w:p/>
    <w:p>
      <w:r xmlns:w="http://schemas.openxmlformats.org/wordprocessingml/2006/main">
        <w:t xml:space="preserve">1. Ponovljeni zakon 16:3-4 - "Ne jedi kvasni kruh s njim. Sedam dana jedi beskvasni kruh s njim, to jest, kruh nevolje jer si došao iz zemlje egipatske u žurbi da možeš sjećaj se dana u koji si izašao iz zemlje egipatske sve dane svoga života.</w:t>
      </w:r>
    </w:p>
    <w:p/>
    <w:p>
      <w:r xmlns:w="http://schemas.openxmlformats.org/wordprocessingml/2006/main">
        <w:t xml:space="preserve">2. Matej 26,26-28 - Dok su blagovali, Isus uze kruh, blagoslovi ga razlomi i dade učenicima te reče: Uzmite, jedite! ovo je moje tijelo. I uze čašu, zahvali i dade im je govoreći: Pijte iz nje svi, jer ovo je krv moja Saveza koja se za mnoge prolijeva za oproštenje grijeha.</w:t>
      </w:r>
    </w:p>
    <w:p/>
    <w:p>
      <w:r xmlns:w="http://schemas.openxmlformats.org/wordprocessingml/2006/main">
        <w:t xml:space="preserve">Izlazak 12,19 Sedam dana neka ne bude kvasca u vašim kućama; jer tko god jede ukvasano, neka se istrebi iz zajednice Izraelove, bio on stranac ili rođen u zemlji.</w:t>
      </w:r>
    </w:p>
    <w:p/>
    <w:p>
      <w:r xmlns:w="http://schemas.openxmlformats.org/wordprocessingml/2006/main">
        <w:t xml:space="preserve">Izraelci nisu smjeli imati kvasca u svojim kućama sedam dana, a svatko tko je jeo kvasnu hranu bit će odsječen iz zajednice.</w:t>
      </w:r>
    </w:p>
    <w:p/>
    <w:p>
      <w:r xmlns:w="http://schemas.openxmlformats.org/wordprocessingml/2006/main">
        <w:t xml:space="preserve">1. Moć poslušnosti: primjer Izraelaca</w:t>
      </w:r>
    </w:p>
    <w:p/>
    <w:p>
      <w:r xmlns:w="http://schemas.openxmlformats.org/wordprocessingml/2006/main">
        <w:t xml:space="preserve">2. Vrijednost svetosti: pročišćavanje naših života kroz poslušnost</w:t>
      </w:r>
    </w:p>
    <w:p/>
    <w:p>
      <w:r xmlns:w="http://schemas.openxmlformats.org/wordprocessingml/2006/main">
        <w:t xml:space="preserve">1. Levitski zakonik 23:6-7 - A petnaestog dana istog mjeseca je blagdan beskvasnih kruhova u čast Jahvi: sedam dana jedite beskvasni kruh. Prvog dana neka vam bude sveti zbor: na njemu ne radite nikakav ropski posao.</w:t>
      </w:r>
    </w:p>
    <w:p/>
    <w:p>
      <w:r xmlns:w="http://schemas.openxmlformats.org/wordprocessingml/2006/main">
        <w:t xml:space="preserve">2. 1. Korinćanima 5,7-8 - Očistite dakle stari kvasac da budete novo tijesto, budući da ste beskvasni. Jer i Krist, naša Pasha, žrtvovan je za nas: Zato svetkujmo svetkovinu ne u starom kvascu, ni u kvascu zloće i zloće; ali s beskvasnim kruhom iskrenosti i istine.</w:t>
      </w:r>
    </w:p>
    <w:p/>
    <w:p>
      <w:r xmlns:w="http://schemas.openxmlformats.org/wordprocessingml/2006/main">
        <w:t xml:space="preserve">Exodus 12:20 Ne jedite ništa ukvasano; u svim svojim prebivalištima jedite beskvasni kruh.</w:t>
      </w:r>
    </w:p>
    <w:p/>
    <w:p>
      <w:r xmlns:w="http://schemas.openxmlformats.org/wordprocessingml/2006/main">
        <w:t xml:space="preserve">U Knjizi Izlaska Bog zapovijeda Izraelcima da jedu beskvasni kruh u svim svojim stanovima i da se suzdrže od jela svega što je kvasno.</w:t>
      </w:r>
    </w:p>
    <w:p/>
    <w:p>
      <w:r xmlns:w="http://schemas.openxmlformats.org/wordprocessingml/2006/main">
        <w:t xml:space="preserve">1. Moć poslušnosti: kako poštivanje Božjih zapovijedi može osloboditi blagoslov u vašem životu</w:t>
      </w:r>
    </w:p>
    <w:p/>
    <w:p>
      <w:r xmlns:w="http://schemas.openxmlformats.org/wordprocessingml/2006/main">
        <w:t xml:space="preserve">2. Kruh života: Kako je Isusova nesebična žrtva krajnji simbol ljubavi</w:t>
      </w:r>
    </w:p>
    <w:p/>
    <w:p>
      <w:r xmlns:w="http://schemas.openxmlformats.org/wordprocessingml/2006/main">
        <w:t xml:space="preserve">1. Ponovljeni zakon 16:3 - "Ne jedi kvasni kruh s njim. Sedam dana jedi beskvasni kruh s njim, to jest, kruh nevolje jer si došao iz zemlje egipatske u žurbi da se sjećaš dan kada si izašao iz zemlje egipatske sve dane svoga života.</w:t>
      </w:r>
    </w:p>
    <w:p/>
    <w:p>
      <w:r xmlns:w="http://schemas.openxmlformats.org/wordprocessingml/2006/main">
        <w:t xml:space="preserve">2. Ivan 6,35 - Isus im reče: Ja sam kruh života; tko god dolazi k meni, neće ogladnjeti, i tko god vjeruje u mene, neće ožednjeti nikada.</w:t>
      </w:r>
    </w:p>
    <w:p/>
    <w:p>
      <w:r xmlns:w="http://schemas.openxmlformats.org/wordprocessingml/2006/main">
        <w:t xml:space="preserve">Exodus 12:21 Tada Mojsije sazva sve starješine Izraelove i reče im: "Izvadite i uzmite jedno janje prema svojim obiteljima i zakoljite pashalnu jagnje."</w:t>
      </w:r>
    </w:p>
    <w:p/>
    <w:p>
      <w:r xmlns:w="http://schemas.openxmlformats.org/wordprocessingml/2006/main">
        <w:t xml:space="preserve">Mojsije je naredio izraelskim starješinama da uzmu janje prema svojim obiteljima i zakolju Pashu.</w:t>
      </w:r>
    </w:p>
    <w:p/>
    <w:p>
      <w:r xmlns:w="http://schemas.openxmlformats.org/wordprocessingml/2006/main">
        <w:t xml:space="preserve">1. Božja vjernost - Kako se Božja vjernost pokazuje u žrtvi pashalnog janjeta.</w:t>
      </w:r>
    </w:p>
    <w:p/>
    <w:p>
      <w:r xmlns:w="http://schemas.openxmlformats.org/wordprocessingml/2006/main">
        <w:t xml:space="preserve">2. Žrtva Pashe - Kako je pashalno janje simbol Isusove konačne žrtve.</w:t>
      </w:r>
    </w:p>
    <w:p/>
    <w:p>
      <w:r xmlns:w="http://schemas.openxmlformats.org/wordprocessingml/2006/main">
        <w:t xml:space="preserve">1. Ivan 1:29 - "Sljedećeg dana Ivan ugleda Isusa kako mu dolazi i reče: 'Evo Jaganjca Božjega koji odnosi grijeh svijeta!'"</w:t>
      </w:r>
    </w:p>
    <w:p/>
    <w:p>
      <w:r xmlns:w="http://schemas.openxmlformats.org/wordprocessingml/2006/main">
        <w:t xml:space="preserve">2. Rimljanima 5:8 - Ali Bog pokazuje svoju ljubav prema nama u ovome: Dok smo još bili grešnici, Krist je umro za nas.</w:t>
      </w:r>
    </w:p>
    <w:p/>
    <w:p>
      <w:r xmlns:w="http://schemas.openxmlformats.org/wordprocessingml/2006/main">
        <w:t xml:space="preserve">Exodus 12:22 Uzmite kitu izopa, umočite je u krv u zdjeli i krvlju u zdjeli udarite nadvratnik i oba dovratnika. i nitko od vas neka ne izlazi na vrata svoje kuće do jutra.</w:t>
      </w:r>
    </w:p>
    <w:p/>
    <w:p>
      <w:r xmlns:w="http://schemas.openxmlformats.org/wordprocessingml/2006/main">
        <w:t xml:space="preserve">Izraelci su dobili upute da uzmu hrpu izopa i umoče je u krv koja je bila u zdjeli, a zatim krvlju obilježe nadvratnik i dva bočna dovratnika vrata svojih kuća. Trebali su ostati unutra do jutra.</w:t>
      </w:r>
    </w:p>
    <w:p/>
    <w:p>
      <w:r xmlns:w="http://schemas.openxmlformats.org/wordprocessingml/2006/main">
        <w:t xml:space="preserve">1. Moć krvi: istraživanje kako je Bog upotrijebio krv da zaštiti i posveti svoj narod</w:t>
      </w:r>
    </w:p>
    <w:p/>
    <w:p>
      <w:r xmlns:w="http://schemas.openxmlformats.org/wordprocessingml/2006/main">
        <w:t xml:space="preserve">2. Živjeti životom poslušnosti: ispitivanje koliko daleko trebamo ići da bismo slijedili Božje zapovijedi</w:t>
      </w:r>
    </w:p>
    <w:p/>
    <w:p>
      <w:r xmlns:w="http://schemas.openxmlformats.org/wordprocessingml/2006/main">
        <w:t xml:space="preserve">1. Hebrejima 9:22 - Zapravo, zakon zahtijeva da se gotovo sve očisti krvlju, a bez prolijevanja krvi nema oproštenja.</w:t>
      </w:r>
    </w:p>
    <w:p/>
    <w:p>
      <w:r xmlns:w="http://schemas.openxmlformats.org/wordprocessingml/2006/main">
        <w:t xml:space="preserve">2. Levitski zakonik 17:11 - Jer život stvorenja je u krvi, a ja sam je dao vama da izvršite pomirenje za sebe na žrtveniku; krv je ta koja čini pomirenje za nečiji život.</w:t>
      </w:r>
    </w:p>
    <w:p/>
    <w:p>
      <w:r xmlns:w="http://schemas.openxmlformats.org/wordprocessingml/2006/main">
        <w:t xml:space="preserve">Izlazak 12,23 Jer će Jahv&lt;/strong&gt;e proći da porazi Egipćane; a kad vidi krv na nadvratniku i na oba dovratnika, Jahve će prijeći preko vrata i neće dopustiti da uništitelj uđe u vaše kuće da vas udari.</w:t>
      </w:r>
    </w:p>
    <w:p/>
    <w:p>
      <w:r xmlns:w="http://schemas.openxmlformats.org/wordprocessingml/2006/main">
        <w:t xml:space="preserve">Prolaz Jahve će proći da udari Egipćane i proći će preko vrata onih koji su krvavi na nadvratniku i na dva dovratnika, štiteći ih od uništitelja.</w:t>
      </w:r>
    </w:p>
    <w:p/>
    <w:p>
      <w:r xmlns:w="http://schemas.openxmlformats.org/wordprocessingml/2006/main">
        <w:t xml:space="preserve">1. Bog je vjeran u svojim obećanjima</w:t>
      </w:r>
    </w:p>
    <w:p/>
    <w:p>
      <w:r xmlns:w="http://schemas.openxmlformats.org/wordprocessingml/2006/main">
        <w:t xml:space="preserve">2. Snaga Krvi Isusove</w:t>
      </w:r>
    </w:p>
    <w:p/>
    <w:p>
      <w:r xmlns:w="http://schemas.openxmlformats.org/wordprocessingml/2006/main">
        <w:t xml:space="preserve">1. Izaija 43:2-3 "Kad budeš prolazio kroz vode, ja ću biti s tobom; kroz rijeke te neće preplaviti; kad prolaziš kroz vatru, nećeš biti opečen, i plamen neće spaliti ti. Jer ja sam Jahve, Bog tvoj, Svetac Izraelov, tvoj Spasitelj."</w:t>
      </w:r>
    </w:p>
    <w:p/>
    <w:p>
      <w:r xmlns:w="http://schemas.openxmlformats.org/wordprocessingml/2006/main">
        <w:t xml:space="preserve">2. Hebrejima 9:22-23 "Zaista, pod Zakonom se gotovo sve čisti krvlju, a bez prolijevanja krvi nema oproštenja grijeha. Stoga je bilo potrebno da se kopije nebeskih stvari očiste ovim obrede, nego same nebeske stvari s boljim žrtvama od ovih."</w:t>
      </w:r>
    </w:p>
    <w:p/>
    <w:p>
      <w:r xmlns:w="http://schemas.openxmlformats.org/wordprocessingml/2006/main">
        <w:t xml:space="preserve">Exodus 12:24 Drži ovo kao naredbu za tebe i za svoje sinove dovijeka.</w:t>
      </w:r>
    </w:p>
    <w:p/>
    <w:p>
      <w:r xmlns:w="http://schemas.openxmlformats.org/wordprocessingml/2006/main">
        <w:t xml:space="preserve">Zapovijeđeno je svetkovanje Pashe kao uredbe koju će Izraelci i njihovi potomci zauvijek slijediti.</w:t>
      </w:r>
    </w:p>
    <w:p/>
    <w:p>
      <w:r xmlns:w="http://schemas.openxmlformats.org/wordprocessingml/2006/main">
        <w:t xml:space="preserve">1. Snaga Božjih obećanja - Istraživanje Saveza Pashe</w:t>
      </w:r>
    </w:p>
    <w:p/>
    <w:p>
      <w:r xmlns:w="http://schemas.openxmlformats.org/wordprocessingml/2006/main">
        <w:t xml:space="preserve">2. Povrat prošlosti - Vječni značaj Pashe</w:t>
      </w:r>
    </w:p>
    <w:p/>
    <w:p>
      <w:r xmlns:w="http://schemas.openxmlformats.org/wordprocessingml/2006/main">
        <w:t xml:space="preserve">1. Izaija 55:3 - "Prigni uho svoje i dođi k meni, poslušaj i živjet će tvoja duša; i sklopit ću s tobom Savez vječni, pouzdano milosrđe Davidovo."</w:t>
      </w:r>
    </w:p>
    <w:p/>
    <w:p>
      <w:r xmlns:w="http://schemas.openxmlformats.org/wordprocessingml/2006/main">
        <w:t xml:space="preserve">2. Hebrejima 9:14-15 - "Koliko će više krv Krista, koji je po Duhu vječnom prinio sebe neokaljanog Bogu, očistiti vašu savjest od mrtvih djela da služite Bogu živome? I zbog toga je on posrednik Novoga zavjeta, da po smrti, za otkupljenje prijestupa koji su bili pod prvim zavjetom, pozvani prime obećanje vječne baštine."</w:t>
      </w:r>
    </w:p>
    <w:p/>
    <w:p>
      <w:r xmlns:w="http://schemas.openxmlformats.org/wordprocessingml/2006/main">
        <w:t xml:space="preserve">Izlazak 12,25 Kad dođete u zemlju koju će vam Jahv&lt;/strong&gt;e dati, kako je obećao, vršite ovu službu.</w:t>
      </w:r>
    </w:p>
    <w:p/>
    <w:p>
      <w:r xmlns:w="http://schemas.openxmlformats.org/wordprocessingml/2006/main">
        <w:t xml:space="preserve">Bog je obećao Izraelcima dati zemlju i zapovjedio im je da mu služe kad stignu.</w:t>
      </w:r>
    </w:p>
    <w:p/>
    <w:p>
      <w:r xmlns:w="http://schemas.openxmlformats.org/wordprocessingml/2006/main">
        <w:t xml:space="preserve">1: Trebamo se pouzdati u Gospodina i njegova obećanja.</w:t>
      </w:r>
    </w:p>
    <w:p/>
    <w:p>
      <w:r xmlns:w="http://schemas.openxmlformats.org/wordprocessingml/2006/main">
        <w:t xml:space="preserve">2: Trebamo se pokoravati Gospodinu i njegovim zapovijedima.</w:t>
      </w:r>
    </w:p>
    <w:p/>
    <w:p>
      <w:r xmlns:w="http://schemas.openxmlformats.org/wordprocessingml/2006/main">
        <w:t xml:space="preserve">1: Psalam 37:3-5 - "Uzdaj se u Jahvu i čini dobro; tako ćeš živjeti u zemlji i doista ćeš biti hranjen. Uživaj i ti u Jahvi, i on će ti ispuniti želje tvoje srce. Prepusti Gospodinu put svoj; uzdaj se i u njega; i on će to učiniti."</w:t>
      </w:r>
    </w:p>
    <w:p/>
    <w:p>
      <w:r xmlns:w="http://schemas.openxmlformats.org/wordprocessingml/2006/main">
        <w:t xml:space="preserve">2: Ponovljeni zakon 10:12-13 - "A sada, Izraele, što traži od tebe Jahve, Bog tvoj, osim da se bojiš Jahve, Boga svojega, da hodiš svim putovima njegovim, da ga ljubiš i da služiš Jahvi Bog tvoj svim srcem svojim i svom dušom svojom, da držiš zapovijedi Gospodnje i zakone njegove, koje ti danas naređujem za tvoje dobro?"</w:t>
      </w:r>
    </w:p>
    <w:p/>
    <w:p>
      <w:r xmlns:w="http://schemas.openxmlformats.org/wordprocessingml/2006/main">
        <w:t xml:space="preserve">Izlazak 12,26 I dogodit će se kad vas vaša djeca zapitaju: "Što vam je ova služba?"</w:t>
      </w:r>
    </w:p>
    <w:p/>
    <w:p>
      <w:r xmlns:w="http://schemas.openxmlformats.org/wordprocessingml/2006/main">
        <w:t xml:space="preserve">Ovaj odlomak opisuje važnost objašnjavanja djeci značenja službe Pashe.</w:t>
      </w:r>
    </w:p>
    <w:p/>
    <w:p>
      <w:r xmlns:w="http://schemas.openxmlformats.org/wordprocessingml/2006/main">
        <w:t xml:space="preserve">1. Prenošenje Pashe: Moć poučavanja naše djece</w:t>
      </w:r>
    </w:p>
    <w:p/>
    <w:p>
      <w:r xmlns:w="http://schemas.openxmlformats.org/wordprocessingml/2006/main">
        <w:t xml:space="preserve">2. Značenje Pashe: Objašnjavanje značaja našoj djeci</w:t>
      </w:r>
    </w:p>
    <w:p/>
    <w:p>
      <w:r xmlns:w="http://schemas.openxmlformats.org/wordprocessingml/2006/main">
        <w:t xml:space="preserve">1. Ivan 14,6 - Isus mu reče: Ja sam put i istina i život. Nitko ne dolazi k Ocu osim po meni.</w:t>
      </w:r>
    </w:p>
    <w:p/>
    <w:p>
      <w:r xmlns:w="http://schemas.openxmlformats.org/wordprocessingml/2006/main">
        <w:t xml:space="preserve">2. Izaija 43:1-2 -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w:t>
      </w:r>
    </w:p>
    <w:p/>
    <w:p>
      <w:r xmlns:w="http://schemas.openxmlformats.org/wordprocessingml/2006/main">
        <w:t xml:space="preserve">Izlazak 12,27 Recite: 'To je pashalna žrtva Jahv&lt;/strong&gt;i, koji je prošao mimo kuća sinova Izraelovih u Egiptu, kad je udarao Egipćane, a naše kuće spasio. I ljudi su oborili glave i klanjali se.</w:t>
      </w:r>
    </w:p>
    <w:p/>
    <w:p>
      <w:r xmlns:w="http://schemas.openxmlformats.org/wordprocessingml/2006/main">
        <w:t xml:space="preserve">Jahvina Pasha slavila se kao žrtva i uspomena na to kada je Jahve prošao preko kuća Izraelaca u Egiptu i izbavio ih, a ljudi su pognuli svoje glave u obožavanju.</w:t>
      </w:r>
    </w:p>
    <w:p/>
    <w:p>
      <w:r xmlns:w="http://schemas.openxmlformats.org/wordprocessingml/2006/main">
        <w:t xml:space="preserve">1. Moć i opskrba GOSPODNJA</w:t>
      </w:r>
    </w:p>
    <w:p/>
    <w:p>
      <w:r xmlns:w="http://schemas.openxmlformats.org/wordprocessingml/2006/main">
        <w:t xml:space="preserve">2. Blagoslov štovanja GOSPODA</w:t>
      </w:r>
    </w:p>
    <w:p/>
    <w:p>
      <w:r xmlns:w="http://schemas.openxmlformats.org/wordprocessingml/2006/main">
        <w:t xml:space="preserve">1. Psalam 136:1-2 - Hvalite Jahvu; jer je dobar, jer je vječna ljubav njegova. Hvalite Boga nad bogovima, jer je dovijeka milosrđe njegovo.</w:t>
      </w:r>
    </w:p>
    <w:p/>
    <w:p>
      <w:r xmlns:w="http://schemas.openxmlformats.org/wordprocessingml/2006/main">
        <w:t xml:space="preserve">2. Izaija 12:4-5 - I u onaj ćete dan reći: Hvalite Jahvu, zazovite ime njegovo, objavljujte među narodima djela njegova, spominjte da je uzvišeno ime njegovo. Pjevajte Jahvi; jer je učinio izvrsne stvari: to je poznato po svoj zemlji.</w:t>
      </w:r>
    </w:p>
    <w:p/>
    <w:p>
      <w:r xmlns:w="http://schemas.openxmlformats.org/wordprocessingml/2006/main">
        <w:t xml:space="preserve">Izlazak 12,28 Sinovi Izraelovi odoše i učiniše kako Jahv&lt;/strong&gt;e zapovjedi Mojsiju i Aronu, tako i učiniše.</w:t>
      </w:r>
    </w:p>
    <w:p/>
    <w:p>
      <w:r xmlns:w="http://schemas.openxmlformats.org/wordprocessingml/2006/main">
        <w:t xml:space="preserve">Izraelci su slijedili zapovijedi Mojsija i Arona.</w:t>
      </w:r>
    </w:p>
    <w:p/>
    <w:p>
      <w:r xmlns:w="http://schemas.openxmlformats.org/wordprocessingml/2006/main">
        <w:t xml:space="preserve">1. Poštivanje Božjih zapovijedi donosi blagoslov</w:t>
      </w:r>
    </w:p>
    <w:p/>
    <w:p>
      <w:r xmlns:w="http://schemas.openxmlformats.org/wordprocessingml/2006/main">
        <w:t xml:space="preserve">2. Podlaganje autoritetu donosi jedinstvo</w:t>
      </w:r>
    </w:p>
    <w:p/>
    <w:p>
      <w:r xmlns:w="http://schemas.openxmlformats.org/wordprocessingml/2006/main">
        <w:t xml:space="preserve">1. 1. Ivanova 2:3-5 - Znamo da smo ga upoznali ako slušamo njegove zapovijedi. Čovjek koji kaže: "Ja ga poznajem", ali ne čini ono što on zapovijeda, lažac je i istine nema u njemu.</w:t>
      </w:r>
    </w:p>
    <w:p/>
    <w:p>
      <w:r xmlns:w="http://schemas.openxmlformats.org/wordprocessingml/2006/main">
        <w:t xml:space="preserve">2. Rimljanima 13:1-7 - Svatko se mora podložiti vladajućim vlastima, jer nema vlasti osim one koju je Bog uspostavio. Autoritete koji postoje uspostavio je Bog.</w:t>
      </w:r>
    </w:p>
    <w:p/>
    <w:p>
      <w:r xmlns:w="http://schemas.openxmlformats.org/wordprocessingml/2006/main">
        <w:t xml:space="preserve">Izlazak 12,29 U ponoć Jahv&lt;/strong&gt;e udari sve prvence u zemlji egipatskoj, od faraonova prvenca koji je sjedio na prijestolju do prvorođenca zarobljenika koji bijaše u tamnici. i sve prvorođene stoke.</w:t>
      </w:r>
    </w:p>
    <w:p/>
    <w:p>
      <w:r xmlns:w="http://schemas.openxmlformats.org/wordprocessingml/2006/main">
        <w:t xml:space="preserve">U ponoć je Gospodin pobio sve prvorođence u Egiptu, od faraona do zarobljenika u tamnici, i sve životinje.</w:t>
      </w:r>
    </w:p>
    <w:p/>
    <w:p>
      <w:r xmlns:w="http://schemas.openxmlformats.org/wordprocessingml/2006/main">
        <w:t xml:space="preserve">1. Bog je svemoguć i Njegov je sud neizbježan</w:t>
      </w:r>
    </w:p>
    <w:p/>
    <w:p>
      <w:r xmlns:w="http://schemas.openxmlformats.org/wordprocessingml/2006/main">
        <w:t xml:space="preserve">2. Moć poslušnosti: razlika između života i smrti</w:t>
      </w:r>
    </w:p>
    <w:p/>
    <w:p>
      <w:r xmlns:w="http://schemas.openxmlformats.org/wordprocessingml/2006/main">
        <w:t xml:space="preserve">1. Izaija 48:12-13 Poslušaj me, Jakove, i Izraele, koga sam pozvao: ja sam, ja sam prvi i ja sam posljednji. Moja je ruka zemlju utemeljila, a moja je desnica nebesa razapela; kad ih pozovem, stanu zajedno.</w:t>
      </w:r>
    </w:p>
    <w:p/>
    <w:p>
      <w:r xmlns:w="http://schemas.openxmlformats.org/wordprocessingml/2006/main">
        <w:t xml:space="preserve">2. Izlazak 9,16 Ali zato sam te podigao, da ti pokažem svoju moć, da se moje ime razglasi po svoj zemlji.</w:t>
      </w:r>
    </w:p>
    <w:p/>
    <w:p>
      <w:r xmlns:w="http://schemas.openxmlformats.org/wordprocessingml/2006/main">
        <w:t xml:space="preserve">Izlazak 12,30 Faraon ustade noću, on i sve njegove sluge i svi Egipćani. i nasta velika vika u Egiptu; jer nije bilo kuće u kojoj nije bilo jednog mrtvog.</w:t>
      </w:r>
    </w:p>
    <w:p/>
    <w:p>
      <w:r xmlns:w="http://schemas.openxmlformats.org/wordprocessingml/2006/main">
        <w:t xml:space="preserve">Faraon i svi Egipćani su se probudili u noći i ustanovili da svaka kuća ima barem jednog mrtvog člana obitelji.</w:t>
      </w:r>
    </w:p>
    <w:p/>
    <w:p>
      <w:r xmlns:w="http://schemas.openxmlformats.org/wordprocessingml/2006/main">
        <w:t xml:space="preserve">1. Božja moć da donese pravdu</w:t>
      </w:r>
    </w:p>
    <w:p/>
    <w:p>
      <w:r xmlns:w="http://schemas.openxmlformats.org/wordprocessingml/2006/main">
        <w:t xml:space="preserve">2. Stvarnost smrti u životu</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Psalam 34,18 - Jahve je blizu slomljena srca i spašava one koji su slomljena duha.</w:t>
      </w:r>
    </w:p>
    <w:p/>
    <w:p>
      <w:r xmlns:w="http://schemas.openxmlformats.org/wordprocessingml/2006/main">
        <w:t xml:space="preserve">Izlazak 12,31 Noću pozva Mojsija i Arona i reče: "Ustanite i iziđite iz mog naroda, vi i sinovi Izraelovi!" i idite, služite Jahvi, kako ste rekli.</w:t>
      </w:r>
    </w:p>
    <w:p/>
    <w:p>
      <w:r xmlns:w="http://schemas.openxmlformats.org/wordprocessingml/2006/main">
        <w:t xml:space="preserve">Bog je zapovjedio Mojsiju i Aronu da izvedu Izraelce iz Egipta da mu služe.</w:t>
      </w:r>
    </w:p>
    <w:p/>
    <w:p>
      <w:r xmlns:w="http://schemas.openxmlformats.org/wordprocessingml/2006/main">
        <w:t xml:space="preserve">1. Povjerenje u Božji plan za naše živote</w:t>
      </w:r>
    </w:p>
    <w:p/>
    <w:p>
      <w:r xmlns:w="http://schemas.openxmlformats.org/wordprocessingml/2006/main">
        <w:t xml:space="preserve">2. Poštivanje Božjih zapovijedi</w:t>
      </w:r>
    </w:p>
    <w:p/>
    <w:p>
      <w:r xmlns:w="http://schemas.openxmlformats.org/wordprocessingml/2006/main">
        <w:t xml:space="preserve">1. Ponovljeni zakon 5:32-33 "Pazi dakle da činiš kako ti je zapovjedio Jahve, Bog tvoj. Ne skreći ni desno ni lijevo. Hodi svim putem kojim je Jahve tvoj Bog ti je zapovjedio da živiš i da ti dobro bude i da dugo živiš u zemlji koju ćeš posjedovati.</w:t>
      </w:r>
    </w:p>
    <w:p/>
    <w:p>
      <w:r xmlns:w="http://schemas.openxmlformats.org/wordprocessingml/2006/main">
        <w:t xml:space="preserve">2. Izaija 55:8-9 "Jer moje misli nisu vaše misli, niti su vaši puti moji putovi, riječ je Jahvina. Jer koliko su nebesa viša od zemlje, tako su moji putovi viši od vaših putova i moje misli od tvoje misli.</w:t>
      </w:r>
    </w:p>
    <w:p/>
    <w:p>
      <w:r xmlns:w="http://schemas.openxmlformats.org/wordprocessingml/2006/main">
        <w:t xml:space="preserve">Izlazak 12,32 Uzmite i svoju ovcu i goveda, kao što rekoste, i odlazite! i blagoslovi i mene.</w:t>
      </w:r>
    </w:p>
    <w:p/>
    <w:p>
      <w:r xmlns:w="http://schemas.openxmlformats.org/wordprocessingml/2006/main">
        <w:t xml:space="preserve">Ovaj odlomak iz Izlaska 12:32 odražava Božju zapovijed Izraelcima da uzmu sve svoje životinje i odu iz Egipta s Njegovim blagoslovom.</w:t>
      </w:r>
    </w:p>
    <w:p/>
    <w:p>
      <w:r xmlns:w="http://schemas.openxmlformats.org/wordprocessingml/2006/main">
        <w:t xml:space="preserve">1: Božja opskrba za nas je veća nego što možemo zamisliti. Čak i kad smo suočeni s naizgled nepremostivim izgledima, On ima plan brinuti se za nas i blagosloviti nas.</w:t>
      </w:r>
    </w:p>
    <w:p/>
    <w:p>
      <w:r xmlns:w="http://schemas.openxmlformats.org/wordprocessingml/2006/main">
        <w:t xml:space="preserve">2: Uvijek moramo imati na umu da vjerujemo Božjem vodstvu, a ne vlastitom. Čak i kada se čini da nema nade, Božja će nam odredba uvijek biti tu da nas podrži.</w:t>
      </w:r>
    </w:p>
    <w:p/>
    <w:p>
      <w:r xmlns:w="http://schemas.openxmlformats.org/wordprocessingml/2006/main">
        <w:t xml:space="preserve">1: Filipljanima 4:19 - I moj Bog će zadovoljiti sve vaše potrebe prema svom veličanstvenom bogatstvu u Kristu Isusu.</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Izlazak 12,33 Egipćani su navaljivali na narod da ga što prije otjeraju iz zemlje; jer rekoše: Svi ćemo mrtvi.</w:t>
      </w:r>
    </w:p>
    <w:p/>
    <w:p>
      <w:r xmlns:w="http://schemas.openxmlformats.org/wordprocessingml/2006/main">
        <w:t xml:space="preserve">Egipćani su htjeli da Izraelci brzo napuste zemlju jer su se bojali da će svi umrijeti.</w:t>
      </w:r>
    </w:p>
    <w:p/>
    <w:p>
      <w:r xmlns:w="http://schemas.openxmlformats.org/wordprocessingml/2006/main">
        <w:t xml:space="preserve">1: Uvijek bismo trebali biti spremni napustiti svoju zonu udobnosti i poslušati Božje zapovijedi, čak i kada to dovodi do teških situacija.</w:t>
      </w:r>
    </w:p>
    <w:p/>
    <w:p>
      <w:r xmlns:w="http://schemas.openxmlformats.org/wordprocessingml/2006/main">
        <w:t xml:space="preserve">2: Čak iu teškim vremenima, možemo vjerovati Bogu da će se pobrinuti za nas i zaštititi nas od zla.</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Izlazak 14:14 - Gospodin će se boriti za vas; samo trebate biti mirni.</w:t>
      </w:r>
    </w:p>
    <w:p/>
    <w:p>
      <w:r xmlns:w="http://schemas.openxmlformats.org/wordprocessingml/2006/main">
        <w:t xml:space="preserve">Izlazak 12,34 I narod uze svoje tijesto prije nego što je uskislo, a korita za mijesenje bijahu vezana u odjeći na ramenima.</w:t>
      </w:r>
    </w:p>
    <w:p/>
    <w:p>
      <w:r xmlns:w="http://schemas.openxmlformats.org/wordprocessingml/2006/main">
        <w:t xml:space="preserve">Izraelci su uzimali svoje tijesto prije nego što je uskislo i stavljali ga u svoju odjeću.</w:t>
      </w:r>
    </w:p>
    <w:p/>
    <w:p>
      <w:r xmlns:w="http://schemas.openxmlformats.org/wordprocessingml/2006/main">
        <w:t xml:space="preserve">1. Vjernost Izraelaca - Kako su Izraelci vjerno slijedili Božje upute, čak i kada je to bilo nezgodno.</w:t>
      </w:r>
    </w:p>
    <w:p/>
    <w:p>
      <w:r xmlns:w="http://schemas.openxmlformats.org/wordprocessingml/2006/main">
        <w:t xml:space="preserve">2. Važnost poslušnosti - Zašto je važno slušati Božje zapovijedi, čak i kada to može biti teško.</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Hebrejima 11:8 - "Vjerom Abraham posluša, kad bijaše pozvan da izađe u mjesto koje je trebao primiti u baštinu; i iziđe ne znajući kamo ide."</w:t>
      </w:r>
    </w:p>
    <w:p/>
    <w:p>
      <w:r xmlns:w="http://schemas.openxmlformats.org/wordprocessingml/2006/main">
        <w:t xml:space="preserve">Izlazak 12,35 I učiniše sinovi Izraelovi po riječi Mojsijevoj. i posudili su od Egipćana srebrne i zlatne dragulje i odjeću.</w:t>
      </w:r>
    </w:p>
    <w:p/>
    <w:p>
      <w:r xmlns:w="http://schemas.openxmlformats.org/wordprocessingml/2006/main">
        <w:t xml:space="preserve">Sinovi Izraelovi slijedili su Mojsijeve upute i posudili zlato, srebro i odjeću od Egipćana.</w:t>
      </w:r>
    </w:p>
    <w:p/>
    <w:p>
      <w:r xmlns:w="http://schemas.openxmlformats.org/wordprocessingml/2006/main">
        <w:t xml:space="preserve">1: Bog se može pobrinuti za naše potrebe ako imamo vjeru i poslušnost.</w:t>
      </w:r>
    </w:p>
    <w:p/>
    <w:p>
      <w:r xmlns:w="http://schemas.openxmlformats.org/wordprocessingml/2006/main">
        <w:t xml:space="preserve">2: Moramo se pouzdati u Božji plan i slijediti ga čak i ako nema smisla.</w:t>
      </w:r>
    </w:p>
    <w:p/>
    <w:p>
      <w:r xmlns:w="http://schemas.openxmlformats.org/wordprocessingml/2006/main">
        <w:t xml:space="preserve">1: Mudre izreke 3:5-6 - "Uzdaj se u Gospodina svim srcem svojim i ne oslanjaj se na vlastiti razum; podvrgavaj mu se na svim svojim putovima i on će poravniti tvoje staze."</w:t>
      </w:r>
    </w:p>
    <w:p/>
    <w:p>
      <w:r xmlns:w="http://schemas.openxmlformats.org/wordprocessingml/2006/main">
        <w:t xml:space="preserve">2: Izaija 55:8-9 - "Jer moje misli nisu vaše misli, niti su vaši puti moji putovi, riječ je Jahvina. Kao što je nebo više od zemlje, tako su moji putovi viši od vaših putova i moje misli od tvoje misli.</w:t>
      </w:r>
    </w:p>
    <w:p/>
    <w:p>
      <w:r xmlns:w="http://schemas.openxmlformats.org/wordprocessingml/2006/main">
        <w:t xml:space="preserve">Izlazak 12,36 I Jahv&lt;/strong&gt;e dade milost narodu u očima Egipćana, tako da im dadoše u zajam onoliko koliko su tražili. I razmazili su Egipćane.</w:t>
      </w:r>
    </w:p>
    <w:p/>
    <w:p>
      <w:r xmlns:w="http://schemas.openxmlformats.org/wordprocessingml/2006/main">
        <w:t xml:space="preserve">Gospodin je dao milost Izraelcima u očima Egipćana, a Izraelci su mogli posuditi od njih što im je bilo potrebno. Zauzvrat su uzeli od Egipćana.</w:t>
      </w:r>
    </w:p>
    <w:p/>
    <w:p>
      <w:r xmlns:w="http://schemas.openxmlformats.org/wordprocessingml/2006/main">
        <w:t xml:space="preserve">1. Gospodnja naklonost: blagoslov za primanje i blagoslov za davanje</w:t>
      </w:r>
    </w:p>
    <w:p/>
    <w:p>
      <w:r xmlns:w="http://schemas.openxmlformats.org/wordprocessingml/2006/main">
        <w:t xml:space="preserve">2. Božja opskrba: oslanjanje na njega da zadovolji naše potrebe</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Psalam 37,3-5 - Uzdaj se u Gospodina i čini dobro; boraviti u zemlji i družiti se s vjernošću. Raduj se u Gospodinu, i on će ti ispuniti želje srca tvog. Prepusti svoj put Gospodinu; uzdaj se u njega i on će djelovati.</w:t>
      </w:r>
    </w:p>
    <w:p/>
    <w:p>
      <w:r xmlns:w="http://schemas.openxmlformats.org/wordprocessingml/2006/main">
        <w:t xml:space="preserve">Izlazak 12,37 Sinovi Izraelovi krenuše iz Ramzesa u Sukot, oko šest stotina tisuća pješaka, osim djece.</w:t>
      </w:r>
    </w:p>
    <w:p/>
    <w:p>
      <w:r xmlns:w="http://schemas.openxmlformats.org/wordprocessingml/2006/main">
        <w:t xml:space="preserve">Izraelci su krenuli od Ramzesa do Sukota sa 600 000 ljudi, plus djeca.</w:t>
      </w:r>
    </w:p>
    <w:p/>
    <w:p>
      <w:r xmlns:w="http://schemas.openxmlformats.org/wordprocessingml/2006/main">
        <w:t xml:space="preserve">1: Božja se vjernost otkriva u spasenju njegova naroda.</w:t>
      </w:r>
    </w:p>
    <w:p/>
    <w:p>
      <w:r xmlns:w="http://schemas.openxmlformats.org/wordprocessingml/2006/main">
        <w:t xml:space="preserve">2: Božja milost i opskrba su u izobilju očite čak iu teškim vremenima.</w:t>
      </w:r>
    </w:p>
    <w:p/>
    <w:p>
      <w:r xmlns:w="http://schemas.openxmlformats.org/wordprocessingml/2006/main">
        <w:t xml:space="preserve">1: Izlazak 14:14 - Gospodin će se boriti za vas, a vi morate samo šutjeti.</w:t>
      </w:r>
    </w:p>
    <w:p/>
    <w:p>
      <w:r xmlns:w="http://schemas.openxmlformats.org/wordprocessingml/2006/main">
        <w:t xml:space="preserve">2: Psalam 34:19 - Mnogo je nevolja pravednika, ali Jahve ga izbavlja iz svih.</w:t>
      </w:r>
    </w:p>
    <w:p/>
    <w:p>
      <w:r xmlns:w="http://schemas.openxmlformats.org/wordprocessingml/2006/main">
        <w:t xml:space="preserve">Izlazak 12,38 S njima pođe i mnoštvo mješovito; i stada i krda, čak vrlo mnogo stoke.</w:t>
      </w:r>
    </w:p>
    <w:p/>
    <w:p>
      <w:r xmlns:w="http://schemas.openxmlformats.org/wordprocessingml/2006/main">
        <w:t xml:space="preserve">Izraelce je pratila velika mješavina ljudi, životinja i stoke kada su napuštali Egipat.</w:t>
      </w:r>
    </w:p>
    <w:p/>
    <w:p>
      <w:r xmlns:w="http://schemas.openxmlformats.org/wordprocessingml/2006/main">
        <w:t xml:space="preserve">1. Božja moć da ujedini ljude različitog podrijetla</w:t>
      </w:r>
    </w:p>
    <w:p/>
    <w:p>
      <w:r xmlns:w="http://schemas.openxmlformats.org/wordprocessingml/2006/main">
        <w:t xml:space="preserve">2. Važnost zajednice u kriznim vremenima</w:t>
      </w:r>
    </w:p>
    <w:p/>
    <w:p>
      <w:r xmlns:w="http://schemas.openxmlformats.org/wordprocessingml/2006/main">
        <w:t xml:space="preserve">1. Psalam 133:1-3 - "Gle, kako je dobro i kako je ugodno da braća prebivaju zajedno u jedinstvu!"</w:t>
      </w:r>
    </w:p>
    <w:p/>
    <w:p>
      <w:r xmlns:w="http://schemas.openxmlformats.org/wordprocessingml/2006/main">
        <w:t xml:space="preserve">2. 1. Korinćanima 12:12-13 - "Jer kao što je tijelo jedno, a ima mnogo udova, i svi udovi toga tijela, iako su mnogi, jedno su tijelo, tako je i Krist."</w:t>
      </w:r>
    </w:p>
    <w:p/>
    <w:p>
      <w:r xmlns:w="http://schemas.openxmlformats.org/wordprocessingml/2006/main">
        <w:t xml:space="preserve">Izlazak 12,39 Od tijesta koje su iznijeli iz Egipta ispekli su beskvasne pogače, jer nije bilo uskislo; jer su bili izbačeni iz Egipta i nisu mogli odugovlačiti, niti su sebi pripremili hranu.</w:t>
      </w:r>
    </w:p>
    <w:p/>
    <w:p>
      <w:r xmlns:w="http://schemas.openxmlformats.org/wordprocessingml/2006/main">
        <w:t xml:space="preserve">Izraelci, koji su bili prisiljeni napustiti Egipat u žurbi, nisu sa sobom ponijeli hranu i bili su prisiljeni peći beskvasne kolače od tijesta koje su ponijeli sa sobom.</w:t>
      </w:r>
    </w:p>
    <w:p/>
    <w:p>
      <w:r xmlns:w="http://schemas.openxmlformats.org/wordprocessingml/2006/main">
        <w:t xml:space="preserve">1. Važnost spremnosti na neočekivano</w:t>
      </w:r>
    </w:p>
    <w:p/>
    <w:p>
      <w:r xmlns:w="http://schemas.openxmlformats.org/wordprocessingml/2006/main">
        <w:t xml:space="preserve">2. Božja opskrba u vrijeme potrebe</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Jakovljeva 4:13-15 - Hajde sada, vi koji govorite: Danas ili sutra ćemo otići u taj i takav grad i provesti ondje godinu dana i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Izlazak 12,40 Četiri stotine i trideset godina trajao je boravak sinova Izraelovih koji su živjeli u Egiptu.</w:t>
      </w:r>
    </w:p>
    <w:p/>
    <w:p>
      <w:r xmlns:w="http://schemas.openxmlformats.org/wordprocessingml/2006/main">
        <w:t xml:space="preserve">Izraelci su bili u Egiptu 430 godina.</w:t>
      </w:r>
    </w:p>
    <w:p/>
    <w:p>
      <w:r xmlns:w="http://schemas.openxmlformats.org/wordprocessingml/2006/main">
        <w:t xml:space="preserve">1. Možemo učiti od vjernosti Izraelaca u suočavanju s nedaćama tijekom njihovog boravka u Egiptu.</w:t>
      </w:r>
    </w:p>
    <w:p/>
    <w:p>
      <w:r xmlns:w="http://schemas.openxmlformats.org/wordprocessingml/2006/main">
        <w:t xml:space="preserve">2. Božja vjernost traje, čak iu teškim vremenima.</w:t>
      </w:r>
    </w:p>
    <w:p/>
    <w:p>
      <w:r xmlns:w="http://schemas.openxmlformats.org/wordprocessingml/2006/main">
        <w:t xml:space="preserve">1. Ponovljeni zakon 6:20-23 - Bog je zapovjedio Izraelcima da se sjećaju Gospodina i vremena koje su proveli u Egiptu.</w:t>
      </w:r>
    </w:p>
    <w:p/>
    <w:p>
      <w:r xmlns:w="http://schemas.openxmlformats.org/wordprocessingml/2006/main">
        <w:t xml:space="preserve">2. Rimljanima 8:28 - Možemo vjerovati da Bog sve radi za naše dobro.</w:t>
      </w:r>
    </w:p>
    <w:p/>
    <w:p>
      <w:r xmlns:w="http://schemas.openxmlformats.org/wordprocessingml/2006/main">
        <w:t xml:space="preserve">Izlazak 12,41 Poslije četiri stotine i trideset godina, u isti dan, iziđoše sve čete Jahv&lt;/strong&gt;ine iz zemlje egipatske.</w:t>
      </w:r>
    </w:p>
    <w:p/>
    <w:p>
      <w:r xmlns:w="http://schemas.openxmlformats.org/wordprocessingml/2006/main">
        <w:t xml:space="preserve">Nakon 430 godina, Gospodin je izveo Izraelski narod iz Egipta.</w:t>
      </w:r>
    </w:p>
    <w:p/>
    <w:p>
      <w:r xmlns:w="http://schemas.openxmlformats.org/wordprocessingml/2006/main">
        <w:t xml:space="preserve">1. Snaga vjere: Kako je Gospodinova vjernost izvela narod Izraela iz Egipta</w:t>
      </w:r>
    </w:p>
    <w:p/>
    <w:p>
      <w:r xmlns:w="http://schemas.openxmlformats.org/wordprocessingml/2006/main">
        <w:t xml:space="preserve">2. Vjernost Gospodnja: Kako je Gospodnje obećanje dovelo do oslobođenja naroda Izraela</w:t>
      </w:r>
    </w:p>
    <w:p/>
    <w:p>
      <w:r xmlns:w="http://schemas.openxmlformats.org/wordprocessingml/2006/main">
        <w:t xml:space="preserve">1. Ponovljeni zakon 5:15 - Sjeti se da si bio rob u zemlji egipatskoj i Jahve, Bog tvoj, izveo te je odande snažnom rukom i ispruženom mišicom. Zato ti je Jahve, Bog tvoj, zapovjedio svetkovati dan subotnji.</w:t>
      </w:r>
    </w:p>
    <w:p/>
    <w:p>
      <w:r xmlns:w="http://schemas.openxmlformats.org/wordprocessingml/2006/main">
        <w:t xml:space="preserve">2. Hebrejima 11:22 - Vjerom je Josip, na kraju svog života, spomenuo izlazak Izraelaca i dao upute u vezi sa svojim kostima.</w:t>
      </w:r>
    </w:p>
    <w:p/>
    <w:p>
      <w:r xmlns:w="http://schemas.openxmlformats.org/wordprocessingml/2006/main">
        <w:t xml:space="preserve">Izlazak 12,42 To je noć svetkovanja Jahv&lt;/strong&gt;i što ih je izveo iz zemlje egipatske: to je noć Jahv&lt;/strong&gt;ina svetkovanja svih sinova Izraelovih od koljena do koljena.</w:t>
      </w:r>
    </w:p>
    <w:p/>
    <w:p>
      <w:r xmlns:w="http://schemas.openxmlformats.org/wordprocessingml/2006/main">
        <w:t xml:space="preserve">Ovaj odlomak govori o noći kada su Izraelci bili izvedeni iz zemlje Egipta i kako bi je sinovi Izraelovi trebali držati u svakoj generaciji.</w:t>
      </w:r>
    </w:p>
    <w:p/>
    <w:p>
      <w:r xmlns:w="http://schemas.openxmlformats.org/wordprocessingml/2006/main">
        <w:t xml:space="preserve">1) Moć sjećanja: slavljenje Božjeg izbavljenja</w:t>
      </w:r>
    </w:p>
    <w:p/>
    <w:p>
      <w:r xmlns:w="http://schemas.openxmlformats.org/wordprocessingml/2006/main">
        <w:t xml:space="preserve">2) Važnost tradicije: Očuvanje vjere živom</w:t>
      </w:r>
    </w:p>
    <w:p/>
    <w:p>
      <w:r xmlns:w="http://schemas.openxmlformats.org/wordprocessingml/2006/main">
        <w:t xml:space="preserve">1) Ponovljeni zakon 4:9-10 - Samo pazi na sebe i brižno čuvaj svoju dušu, da ne zaboraviš stvari koje su tvoje oči vidjele i da ne odu iz tvog srca sve dane tvog života; ali poučavaj ih svoje sinove i svoje sinove sinovima.</w:t>
      </w:r>
    </w:p>
    <w:p/>
    <w:p>
      <w:r xmlns:w="http://schemas.openxmlformats.org/wordprocessingml/2006/main">
        <w:t xml:space="preserve">2) Jošua 4:21-24 - Zatim je progovorio sinovima Izraelovim, govoreći: Kad vaša djeca budu pitala svoje očeve, govoreći: "Što je ovo kamenje?" tada ćete obavijestiti svoju djecu, govoreći: Izrael je prešao ovaj Jordan po suhom; jer je Jahve, Bog tvoj, isušio vode Jordana pred tobom dok nisi priješao, kao što je Jahve, Bog tvoj, učinio s Crvenim morem, koje je isušio pred nama dok nismo priješli.</w:t>
      </w:r>
    </w:p>
    <w:p/>
    <w:p>
      <w:r xmlns:w="http://schemas.openxmlformats.org/wordprocessingml/2006/main">
        <w:t xml:space="preserve">Izlazak 12,43 Jahv&lt;/strong&gt;e reče Mojsiju i Aronu: "Ovo je odredba Pashe: nitko od stranaca ne smije je jesti."</w:t>
      </w:r>
    </w:p>
    <w:p/>
    <w:p>
      <w:r xmlns:w="http://schemas.openxmlformats.org/wordprocessingml/2006/main">
        <w:t xml:space="preserve">Pasha je obred u kojem mogu sudjelovati samo oni koji su bliski Bogu.</w:t>
      </w:r>
    </w:p>
    <w:p/>
    <w:p>
      <w:r xmlns:w="http://schemas.openxmlformats.org/wordprocessingml/2006/main">
        <w:t xml:space="preserve">1. Božje odredbe su svete i treba ih dijeliti samo s onima koji imaju blizak odnos s Njim.</w:t>
      </w:r>
    </w:p>
    <w:p/>
    <w:p>
      <w:r xmlns:w="http://schemas.openxmlformats.org/wordprocessingml/2006/main">
        <w:t xml:space="preserve">2. Sudjelovanje u Pashi je čin poslušnosti i vjere u Boga.</w:t>
      </w:r>
    </w:p>
    <w:p/>
    <w:p>
      <w:r xmlns:w="http://schemas.openxmlformats.org/wordprocessingml/2006/main">
        <w:t xml:space="preserve">1. Matej 26:17-30 - Isus uspostavlja Večeru Gospodnju kao sjećanje na svoju smrt.</w:t>
      </w:r>
    </w:p>
    <w:p/>
    <w:p>
      <w:r xmlns:w="http://schemas.openxmlformats.org/wordprocessingml/2006/main">
        <w:t xml:space="preserve">2. Rimljanima 6:15-23 - Moramo se prinijeti Bogu kao žive žrtve.</w:t>
      </w:r>
    </w:p>
    <w:p/>
    <w:p>
      <w:r xmlns:w="http://schemas.openxmlformats.org/wordprocessingml/2006/main">
        <w:t xml:space="preserve">Izlazak 12,44 Ali svaki nečiji sluga koji je kupljen za novac, kad ga obrežeš, neka od toga jede.</w:t>
      </w:r>
    </w:p>
    <w:p/>
    <w:p>
      <w:r xmlns:w="http://schemas.openxmlformats.org/wordprocessingml/2006/main">
        <w:t xml:space="preserve">Ovaj odlomak govori o zahtjevu obrezivanja za slugu kupljenog novcem kako bi mogao sudjelovati u pashalnom obroku.</w:t>
      </w:r>
    </w:p>
    <w:p/>
    <w:p>
      <w:r xmlns:w="http://schemas.openxmlformats.org/wordprocessingml/2006/main">
        <w:t xml:space="preserve">1. Značenje obrezivanja: Studija Izlaska 12:44</w:t>
      </w:r>
    </w:p>
    <w:p/>
    <w:p>
      <w:r xmlns:w="http://schemas.openxmlformats.org/wordprocessingml/2006/main">
        <w:t xml:space="preserve">2. Božja skrb za svoj narod: zašto slavimo Pashu</w:t>
      </w:r>
    </w:p>
    <w:p/>
    <w:p>
      <w:r xmlns:w="http://schemas.openxmlformats.org/wordprocessingml/2006/main">
        <w:t xml:space="preserve">1. Postanak 17:10-14 - Božji savez s Abrahamom: Obrezanje kao znak saveza.</w:t>
      </w:r>
    </w:p>
    <w:p/>
    <w:p>
      <w:r xmlns:w="http://schemas.openxmlformats.org/wordprocessingml/2006/main">
        <w:t xml:space="preserve">2. Kološanima 2:11-12 - Obrezanje kao znak duhovnog čišćenja i obnove kroz vjeru u Isusa.</w:t>
      </w:r>
    </w:p>
    <w:p/>
    <w:p>
      <w:r xmlns:w="http://schemas.openxmlformats.org/wordprocessingml/2006/main">
        <w:t xml:space="preserve">Izlazak 12,45 Stranac i najamnik neka ga ne jedu.</w:t>
      </w:r>
    </w:p>
    <w:p/>
    <w:p>
      <w:r xmlns:w="http://schemas.openxmlformats.org/wordprocessingml/2006/main">
        <w:t xml:space="preserve">Ovaj odlomak iz Izlaska 12:45 navodi da stranci i najamne sluge ne smiju jesti pashalnu večeru.</w:t>
      </w:r>
    </w:p>
    <w:p/>
    <w:p>
      <w:r xmlns:w="http://schemas.openxmlformats.org/wordprocessingml/2006/main">
        <w:t xml:space="preserve">1. "Svetost pashalne večere" - o važnosti štovanja svetosti pashalne večere.</w:t>
      </w:r>
    </w:p>
    <w:p/>
    <w:p>
      <w:r xmlns:w="http://schemas.openxmlformats.org/wordprocessingml/2006/main">
        <w:t xml:space="preserve">2. "Uključenje i isključenje u pashalni objed" - a o implikacijama isključenja stranaca i najamnika s pashalnog objeda.</w:t>
      </w:r>
    </w:p>
    <w:p/>
    <w:p>
      <w:r xmlns:w="http://schemas.openxmlformats.org/wordprocessingml/2006/main">
        <w:t xml:space="preserve">1. Levitski zakonik 19:33-34 - Kad stranac boravi među vama u vašoj zemlji, nemojte ga zlostavljati. Stranac koji boravi među vama mora se tretirati kao vaš rođeni. Ljubite ih kao sebe samoga, jer ste bili stranci u Egiptu.</w:t>
      </w:r>
    </w:p>
    <w:p/>
    <w:p>
      <w:r xmlns:w="http://schemas.openxmlformats.org/wordprocessingml/2006/main">
        <w:t xml:space="preserve">2. Ponovljeni zakon 1:16 - "I zapovjedih vašim sucima u to vrijeme, rekavši: saslušajte parnice između svoje braće i sudite pravedno između svakog čovjeka i njegova brata i stranca koji je s njim."</w:t>
      </w:r>
    </w:p>
    <w:p/>
    <w:p>
      <w:r xmlns:w="http://schemas.openxmlformats.org/wordprocessingml/2006/main">
        <w:t xml:space="preserve">Izlazak 12,46 Neka se jede u jednoj kući; nemoj iznijeti ništa od mesa van kuće; niti mu slomite kosti.</w:t>
      </w:r>
    </w:p>
    <w:p/>
    <w:p>
      <w:r xmlns:w="http://schemas.openxmlformats.org/wordprocessingml/2006/main">
        <w:t xml:space="preserve">Izraelcima je naloženo da jedu pashalnu večeru u jednoj kući i da ne iznose ništa od mesa izvan kuće niti da lome kosti.</w:t>
      </w:r>
    </w:p>
    <w:p/>
    <w:p>
      <w:r xmlns:w="http://schemas.openxmlformats.org/wordprocessingml/2006/main">
        <w:t xml:space="preserve">1. Božje se upute moraju slijediti do slova.</w:t>
      </w:r>
    </w:p>
    <w:p/>
    <w:p>
      <w:r xmlns:w="http://schemas.openxmlformats.org/wordprocessingml/2006/main">
        <w:t xml:space="preserve">2. Njegujte svetost zajedničkih obroka.</w:t>
      </w:r>
    </w:p>
    <w:p/>
    <w:p>
      <w:r xmlns:w="http://schemas.openxmlformats.org/wordprocessingml/2006/main">
        <w:t xml:space="preserve">1. Luka 22:14-22 - Isus i njegovi učenici svetkuju Posljednju večeru.</w:t>
      </w:r>
    </w:p>
    <w:p/>
    <w:p>
      <w:r xmlns:w="http://schemas.openxmlformats.org/wordprocessingml/2006/main">
        <w:t xml:space="preserve">2. Ponovljeni zakon 16:7 - Izraelcima je bilo naređeno da svetkuju Blagdan beskvasnih kruhova.</w:t>
      </w:r>
    </w:p>
    <w:p/>
    <w:p>
      <w:r xmlns:w="http://schemas.openxmlformats.org/wordprocessingml/2006/main">
        <w:t xml:space="preserve">Izlazak 12,47 Neka ga drži sva zajednica Izraelova.</w:t>
      </w:r>
    </w:p>
    <w:p/>
    <w:p>
      <w:r xmlns:w="http://schemas.openxmlformats.org/wordprocessingml/2006/main">
        <w:t xml:space="preserve">Svi bi Izraelci trebali svetkovati Pashu.</w:t>
      </w:r>
    </w:p>
    <w:p/>
    <w:p>
      <w:r xmlns:w="http://schemas.openxmlformats.org/wordprocessingml/2006/main">
        <w:t xml:space="preserve">1. Važnost okupljanja kao zajednice u obdržavanju Božjih zapovijedi.</w:t>
      </w:r>
    </w:p>
    <w:p/>
    <w:p>
      <w:r xmlns:w="http://schemas.openxmlformats.org/wordprocessingml/2006/main">
        <w:t xml:space="preserve">2. Kako je Pasha u Izlasku 12,47 podsjetnik na Božju vjernost Njegovom narodu.</w:t>
      </w:r>
    </w:p>
    <w:p/>
    <w:p>
      <w:r xmlns:w="http://schemas.openxmlformats.org/wordprocessingml/2006/main">
        <w:t xml:space="preserve">1. Ponovljeni zakon 16:16-17 - "Triput u godini neka se svi vaši muškarci pojave pred Jahvom, Bogom vašim, na mjestu koje on izabere: na Blagdan beskvasnih kruhova, na Blagdan sedmica i na Blagdan sjenica ; i neće se pojaviti pred Gospodinom praznih ruku.</w:t>
      </w:r>
    </w:p>
    <w:p/>
    <w:p>
      <w:r xmlns:w="http://schemas.openxmlformats.org/wordprocessingml/2006/main">
        <w:t xml:space="preserve">2. Hebrejima 11,28 - Vjerom je obdržavao Pashu i škropljenje krvlju, da ih se onaj koji uništi prvorođence ne dotakne.</w:t>
      </w:r>
    </w:p>
    <w:p/>
    <w:p>
      <w:r xmlns:w="http://schemas.openxmlformats.org/wordprocessingml/2006/main">
        <w:t xml:space="preserve">Izlazak 12,48 Ako stranac boravi kod tebe i hoće svetkovati Pashu u čast Jahv&lt;/strong&gt;i, neka mu se obrežu svi muškarci, a onda neka pristupi i svetkuje je. i bit će kao rođen u zemlji, jer nitko neobrezan neće s toga jesti.</w:t>
      </w:r>
    </w:p>
    <w:p/>
    <w:p>
      <w:r xmlns:w="http://schemas.openxmlformats.org/wordprocessingml/2006/main">
        <w:t xml:space="preserve">Ovaj stih iz Izlaska 12:48 govori o zahtjevu da se bude obrezan kako bi se svetkovala Pasha za Gospodina.</w:t>
      </w:r>
    </w:p>
    <w:p/>
    <w:p>
      <w:r xmlns:w="http://schemas.openxmlformats.org/wordprocessingml/2006/main">
        <w:t xml:space="preserve">1. Važnost obrezivanja u svetkovanju Pashe</w:t>
      </w:r>
    </w:p>
    <w:p/>
    <w:p>
      <w:r xmlns:w="http://schemas.openxmlformats.org/wordprocessingml/2006/main">
        <w:t xml:space="preserve">2. Značaj ispunjavanja Gospodinovih zapovijedi</w:t>
      </w:r>
    </w:p>
    <w:p/>
    <w:p>
      <w:r xmlns:w="http://schemas.openxmlformats.org/wordprocessingml/2006/main">
        <w:t xml:space="preserve">1. Postanak 17:10-14 - Božja zapovijed Abramu da se obreže</w:t>
      </w:r>
    </w:p>
    <w:p/>
    <w:p>
      <w:r xmlns:w="http://schemas.openxmlformats.org/wordprocessingml/2006/main">
        <w:t xml:space="preserve">2. Rimljanima 2:25-29 - Važnost čuvanja zakona zapisanog u srcu</w:t>
      </w:r>
    </w:p>
    <w:p/>
    <w:p>
      <w:r xmlns:w="http://schemas.openxmlformats.org/wordprocessingml/2006/main">
        <w:t xml:space="preserve">Izlazak 12,49 Jedan će zakon biti za domorodca i za došljaka koji boravi među vama.</w:t>
      </w:r>
    </w:p>
    <w:p/>
    <w:p>
      <w:r xmlns:w="http://schemas.openxmlformats.org/wordprocessingml/2006/main">
        <w:t xml:space="preserve">Ovaj odlomak naglašava važnost jednakog tretiranja svih pod istim zakonom, bez obzira na njihovo podrijetlo.</w:t>
      </w:r>
    </w:p>
    <w:p/>
    <w:p>
      <w:r xmlns:w="http://schemas.openxmlformats.org/wordprocessingml/2006/main">
        <w:t xml:space="preserve">1: "Ljubi bližnjega svoga: ispoljavajući Božje jednako milosrđe</w:t>
      </w:r>
    </w:p>
    <w:p/>
    <w:p>
      <w:r xmlns:w="http://schemas.openxmlformats.org/wordprocessingml/2006/main">
        <w:t xml:space="preserve">2: Bez pristranosti: Pravda za sve</w:t>
      </w:r>
    </w:p>
    <w:p/>
    <w:p>
      <w:r xmlns:w="http://schemas.openxmlformats.org/wordprocessingml/2006/main">
        <w:t xml:space="preserve">1: Galaćanima 3,28 Nema Židova ni Grka, nema roba ni slobodnjaka, nema muškoga ni ženskoga, jer svi ste jedno u Kristu Isusu.</w:t>
      </w:r>
    </w:p>
    <w:p/>
    <w:p>
      <w:r xmlns:w="http://schemas.openxmlformats.org/wordprocessingml/2006/main">
        <w:t xml:space="preserve">2: Jakovljeva 2:1 Braćo moja, vjere Gospodina našega Isusa Krista, Gospodina slave, ne gledajte na lice.</w:t>
      </w:r>
    </w:p>
    <w:p/>
    <w:p>
      <w:r xmlns:w="http://schemas.openxmlformats.org/wordprocessingml/2006/main">
        <w:t xml:space="preserve">Izlazak 12,50 Tako su učinili svi sinovi Izraelovi; kako je Jahve zapovjedio Mojsiju i Aronu, tako su i učinili.</w:t>
      </w:r>
    </w:p>
    <w:p/>
    <w:p>
      <w:r xmlns:w="http://schemas.openxmlformats.org/wordprocessingml/2006/main">
        <w:t xml:space="preserve">Sinovi Izraelovi slijedili su Gospodnje zapovijedi koje su im dali Mojsije i Aron.</w:t>
      </w:r>
    </w:p>
    <w:p/>
    <w:p>
      <w:r xmlns:w="http://schemas.openxmlformats.org/wordprocessingml/2006/main">
        <w:t xml:space="preserve">1. Slušanje Božjih zapovijedi vodi do blagoslova.</w:t>
      </w:r>
    </w:p>
    <w:p/>
    <w:p>
      <w:r xmlns:w="http://schemas.openxmlformats.org/wordprocessingml/2006/main">
        <w:t xml:space="preserve">2. Važnost slijeđenja Gospodinovih uputa.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Ivan 14:15 - Ako me ljubite, čuvajte moje zapovijedi.</w:t>
      </w:r>
    </w:p>
    <w:p/>
    <w:p>
      <w:r xmlns:w="http://schemas.openxmlformats.org/wordprocessingml/2006/main">
        <w:t xml:space="preserve">Izlazak 12,51 U isti dan Jahv&lt;/strong&gt;e izvede sinove Izraelove iz zemlje egipatske po četama njihovim.</w:t>
      </w:r>
    </w:p>
    <w:p/>
    <w:p>
      <w:r xmlns:w="http://schemas.openxmlformats.org/wordprocessingml/2006/main">
        <w:t xml:space="preserve">Istog dana, Gospodin je izveo Izraelce iz Egipta uz moćnu vojsku.</w:t>
      </w:r>
    </w:p>
    <w:p/>
    <w:p>
      <w:r xmlns:w="http://schemas.openxmlformats.org/wordprocessingml/2006/main">
        <w:t xml:space="preserve">1. Božje izbavljenje Izraelaca je podsjetnik na Njegovu vjernost Njegovom narodu.</w:t>
      </w:r>
    </w:p>
    <w:p/>
    <w:p>
      <w:r xmlns:w="http://schemas.openxmlformats.org/wordprocessingml/2006/main">
        <w:t xml:space="preserve">2. Čak i kad se suočimo s ogromnim izgledima, Bog je uvijek s nama da nas štiti i vodi.</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18,2 - Jahve je moja stijena i moja utvrda i moj izbavitelj, moj Bog, moja stijena, kojoj se utječem, moj štit i rog moga spasenja, moja utvrda.</w:t>
      </w:r>
    </w:p>
    <w:p/>
    <w:p>
      <w:r xmlns:w="http://schemas.openxmlformats.org/wordprocessingml/2006/main">
        <w:t xml:space="preserve">Izlazak 13 može se sažeti u tri odlomka kako slijedi, s naznačenim stihovima:</w:t>
      </w:r>
    </w:p>
    <w:p/>
    <w:p>
      <w:r xmlns:w="http://schemas.openxmlformats.org/wordprocessingml/2006/main">
        <w:t xml:space="preserve">Odlomak 1: U Izlasku 13:1-10, Bog upućuje Mojsija u vezi s posvećenjem svakog prvorođenca među Izraelcima. Gospodin izjavljuje da svi prvorođeni muškarci, i ljudi i životinje, pripadaju njemu. Izraelcima je naređeno da posvete svoje prvorođene sinove tako da ih posvete Bogu ili otkupe žrtvom. Osim toga, Bog je ustanovio Blagdan beskvasnih kruhova kao trajnu svetkovinu u spomen na njihovo izbavljenje iz Egipta. Mojsije prenosi ove upute ljudima, naglašavajući važnost prenošenja ove tradicije na buduće generacije.</w:t>
      </w:r>
    </w:p>
    <w:p/>
    <w:p>
      <w:r xmlns:w="http://schemas.openxmlformats.org/wordprocessingml/2006/main">
        <w:t xml:space="preserve">Odlomak 2: Nastavljajući u Izlasku 13:11-16, Mojsije objašnjava daljnje upute u vezi s otkupom prvorođenih muškaraca i kako ga se treba pridržavati. Kaže ljudima da, kada njihova djeca budu pitala za ovu praksu u godinama koje dolaze, trebaju objasniti da je to sjećanje na to kako ih je Bog izveo iz Egipta svojom moćnom rukom. Izraelce se također podsjeća da ne zaborave znak na svojim rukama i između očiju podsjetnik na Božji zakon koji simbolizira beskvasni kruh.</w:t>
      </w:r>
    </w:p>
    <w:p/>
    <w:p>
      <w:r xmlns:w="http://schemas.openxmlformats.org/wordprocessingml/2006/main">
        <w:t xml:space="preserve">Odlomak 3: U Izlasku 13:17-22 Mojsije pripovijeda kako je Bog izveo Izraelce iz Egipta nakon što ih je faraon konačno pustio. Umjesto da ih provede kroz filistejsko područje što bi moglo dovesti do rata i obeshrabrenja među neiskusnim borcima, Bog ih vodi dužim putem kroz pustinju prema Crvenom moru. Tijekom ovog putovanja vode ih stup oblaka tijekom dana i stup vatre noću, što je vidljiva manifestacija koja predstavlja Božju prisutnost i osigurava im sigurno putovanje dok ne stignu do odredišta.</w:t>
      </w:r>
    </w:p>
    <w:p/>
    <w:p>
      <w:r xmlns:w="http://schemas.openxmlformats.org/wordprocessingml/2006/main">
        <w:t xml:space="preserve">U sažetku:</w:t>
      </w:r>
    </w:p>
    <w:p>
      <w:r xmlns:w="http://schemas.openxmlformats.org/wordprocessingml/2006/main">
        <w:t xml:space="preserve">Izlazak 13 predstavlja:</w:t>
      </w:r>
    </w:p>
    <w:p>
      <w:r xmlns:w="http://schemas.openxmlformats.org/wordprocessingml/2006/main">
        <w:t xml:space="preserve">Božja uputa o posvećenju ili otkupu prvorođenca;</w:t>
      </w:r>
    </w:p>
    <w:p>
      <w:r xmlns:w="http://schemas.openxmlformats.org/wordprocessingml/2006/main">
        <w:t xml:space="preserve">Uspostava Blagdana beskvasnih kruhova za trajno svetkovanje;</w:t>
      </w:r>
    </w:p>
    <w:p>
      <w:r xmlns:w="http://schemas.openxmlformats.org/wordprocessingml/2006/main">
        <w:t xml:space="preserve">Mojsije prenosi ove upute za prenošenje kroz generacije.</w:t>
      </w:r>
    </w:p>
    <w:p/>
    <w:p>
      <w:r xmlns:w="http://schemas.openxmlformats.org/wordprocessingml/2006/main">
        <w:t xml:space="preserve">Daljnje objašnjenje o otkupljenju i njegovom značaju;</w:t>
      </w:r>
    </w:p>
    <w:p>
      <w:r xmlns:w="http://schemas.openxmlformats.org/wordprocessingml/2006/main">
        <w:t xml:space="preserve">Naredba za razumijevanje i objašnjenje budućim generacijama;</w:t>
      </w:r>
    </w:p>
    <w:p>
      <w:r xmlns:w="http://schemas.openxmlformats.org/wordprocessingml/2006/main">
        <w:t xml:space="preserve">Podsjetnik da se ne zaboravi simbolizira znak beskvasnog kruha.</w:t>
      </w:r>
    </w:p>
    <w:p/>
    <w:p>
      <w:r xmlns:w="http://schemas.openxmlformats.org/wordprocessingml/2006/main">
        <w:t xml:space="preserve">Objašnjenje kako su Izraelci odvedeni nakon faraonovog oslobađanja;</w:t>
      </w:r>
    </w:p>
    <w:p>
      <w:r xmlns:w="http://schemas.openxmlformats.org/wordprocessingml/2006/main">
        <w:t xml:space="preserve">Božansko vodstvo manifestirano kroz oblake stupova danju, vatru noću;</w:t>
      </w:r>
    </w:p>
    <w:p>
      <w:r xmlns:w="http://schemas.openxmlformats.org/wordprocessingml/2006/main">
        <w:t xml:space="preserve">Siguran prolaz duljom rutom izbjegavajući sukob do dolaska na odredište.</w:t>
      </w:r>
    </w:p>
    <w:p/>
    <w:p>
      <w:r xmlns:w="http://schemas.openxmlformats.org/wordprocessingml/2006/main">
        <w:t xml:space="preserve">Ovo poglavlje naglašava značajne aspekte vezane uz posvećenje, prakse otkupljenja među izraelskom zajednicom, posebno se fokusirajući na posvetu ili otkupninu povezanu sa svakim prvorođenim muškarcem dok uspostavlja Blagdan beskvasnog kruha kao komemoraciju usko povezanu s iskustvom egzodusa protiv represivne faraonske vladavine unutar drevnog bliskoistočnog konteksta naglašavajući božansko vlasništvo nad svim stvorenim, uključujući ljudska bića, kao i važnost koja se pridaje sjećanju ili prijenosu u vezi s ključnim događajima koji oblikuju vjerski identitet koji je usko povezan s Jahvinim otkupiteljskim djelima kroz povijest, naglasak koji se odjekuje u biblijskim narativima koji se često vidi u raznim ritualima, praksama usmjerenim na jačanje zajedničkog sjećanja ili vjernosti prema zavjetni odnos između božanstva (Jahve) i izabranog naroda (Izrael).</w:t>
      </w:r>
    </w:p>
    <w:p/>
    <w:p>
      <w:r xmlns:w="http://schemas.openxmlformats.org/wordprocessingml/2006/main">
        <w:t xml:space="preserve">Izlazak 13,1 Jahve reče Mojsiju govoreći:</w:t>
      </w:r>
    </w:p>
    <w:p/>
    <w:p>
      <w:r xmlns:w="http://schemas.openxmlformats.org/wordprocessingml/2006/main">
        <w:t xml:space="preserve">Jahve se obrati Mojsiju dajući upute.</w:t>
      </w:r>
    </w:p>
    <w:p/>
    <w:p>
      <w:r xmlns:w="http://schemas.openxmlformats.org/wordprocessingml/2006/main">
        <w:t xml:space="preserve">1. Važnost slijeđenja Gospodinovih uputa.</w:t>
      </w:r>
    </w:p>
    <w:p/>
    <w:p>
      <w:r xmlns:w="http://schemas.openxmlformats.org/wordprocessingml/2006/main">
        <w:t xml:space="preserve">2. Božja suverenost i moć u vođenju Njegovog naroda.</w:t>
      </w:r>
    </w:p>
    <w:p/>
    <w:p>
      <w:r xmlns:w="http://schemas.openxmlformats.org/wordprocessingml/2006/main">
        <w:t xml:space="preserve">1. Psalam 119:105 - Tvoja je riječ svjetiljka nogama mojim, svjetlo na stazi mojoj.</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Exodus 13:2 Posveti mi sve prvorođence, sve što otvara utrobu između sinova Izraelovih, od čovjeka do stoke: moje je.</w:t>
      </w:r>
    </w:p>
    <w:p/>
    <w:p>
      <w:r xmlns:w="http://schemas.openxmlformats.org/wordprocessingml/2006/main">
        <w:t xml:space="preserve">Ovaj odlomak iz Izlaska 13,2 služi kao podsjetnik na Božju suverenost, da svi prvorođenci pripadaju njemu.</w:t>
      </w:r>
    </w:p>
    <w:p/>
    <w:p>
      <w:r xmlns:w="http://schemas.openxmlformats.org/wordprocessingml/2006/main">
        <w:t xml:space="preserve">1. Gospodstvo Božje: Razumijevanje Božjeg suvereniteta</w:t>
      </w:r>
    </w:p>
    <w:p/>
    <w:p>
      <w:r xmlns:w="http://schemas.openxmlformats.org/wordprocessingml/2006/main">
        <w:t xml:space="preserve">2. Slavljenje Boga kroz Njegovog Prvorođenca</w:t>
      </w:r>
    </w:p>
    <w:p/>
    <w:p>
      <w:r xmlns:w="http://schemas.openxmlformats.org/wordprocessingml/2006/main">
        <w:t xml:space="preserve">1. Psalam 24:1 - Gospodnja je zemlja i sve što je na njoj, svijet i oni koji na njemu žive.</w:t>
      </w:r>
    </w:p>
    <w:p/>
    <w:p>
      <w:r xmlns:w="http://schemas.openxmlformats.org/wordprocessingml/2006/main">
        <w:t xml:space="preserve">2. Psalam 50:10-11 - Jer moje su sve zvijeri šumske, i stoka na tisućama bregova. Poznajem sve planinske ptice, I divlje zvijeri poljske su moje.</w:t>
      </w:r>
    </w:p>
    <w:p/>
    <w:p>
      <w:r xmlns:w="http://schemas.openxmlformats.org/wordprocessingml/2006/main">
        <w:t xml:space="preserve">Izlazak 13,3 Mojsije reče narodu: "Sjetite se ovoga dana u koji ste izišli iz Egipta, iz kuće ropstva; jer vas je Jahve izveo s ovog mjesta snagom ruke: neće se jesti kvasni kruh.</w:t>
      </w:r>
    </w:p>
    <w:p/>
    <w:p>
      <w:r xmlns:w="http://schemas.openxmlformats.org/wordprocessingml/2006/main">
        <w:t xml:space="preserve">Mojsije podsjeća narod kako ga je Bog oslobodio iz Egipta i da na današnji dan ne jedu kvasni kruh.</w:t>
      </w:r>
    </w:p>
    <w:p/>
    <w:p>
      <w:r xmlns:w="http://schemas.openxmlformats.org/wordprocessingml/2006/main">
        <w:t xml:space="preserve">1. Božja je snaga bez premca: Razmišljanje o Izlasku 13:3</w:t>
      </w:r>
    </w:p>
    <w:p/>
    <w:p>
      <w:r xmlns:w="http://schemas.openxmlformats.org/wordprocessingml/2006/main">
        <w:t xml:space="preserve">2. Moć sjećanja: Učenje od ljudi iz Izlaska 13:3</w:t>
      </w:r>
    </w:p>
    <w:p/>
    <w:p>
      <w:r xmlns:w="http://schemas.openxmlformats.org/wordprocessingml/2006/main">
        <w:t xml:space="preserve">1. Ponovljeni zakon 16:3 - "Ne jedi kvasnog kruha s njim. Sedam dana jedi s njim beskvasnog kruha, to jest kruha nevolje - jer si izišao iz zemlje egipatske u žurbi - da sjećaj se dana kad si izišao iz zemlje egipatske sve dane svoga života."</w:t>
      </w:r>
    </w:p>
    <w:p/>
    <w:p>
      <w:r xmlns:w="http://schemas.openxmlformats.org/wordprocessingml/2006/main">
        <w:t xml:space="preserve">2. Psalam 136:10-12 - "Onome koji je udario prvorođence Egipta, jer je vječna njegova ljubav; i izveo Izraela iz njihove sredine, jer je njegova ljubav vječna; snažnom rukom i ispruženom mišicom, jer Njegova je dobrota vječna."</w:t>
      </w:r>
    </w:p>
    <w:p/>
    <w:p>
      <w:r xmlns:w="http://schemas.openxmlformats.org/wordprocessingml/2006/main">
        <w:t xml:space="preserve">Izlazak 13,4 Ovaj dan iziđe u mjesecu abibu.</w:t>
      </w:r>
    </w:p>
    <w:p/>
    <w:p>
      <w:r xmlns:w="http://schemas.openxmlformats.org/wordprocessingml/2006/main">
        <w:t xml:space="preserve">Bog je uputio Izraelce da svake godine slave svoje izbavljenje iz Egipta odlaskom na isti dan u mjesecu Abibu.</w:t>
      </w:r>
    </w:p>
    <w:p/>
    <w:p>
      <w:r xmlns:w="http://schemas.openxmlformats.org/wordprocessingml/2006/main">
        <w:t xml:space="preserve">Bog je uputio Izraelce da svake godine slave svoje izbavljenje iz Egipta odlaskom na isti dan u mjesecu Abibu.</w:t>
      </w:r>
    </w:p>
    <w:p/>
    <w:p>
      <w:r xmlns:w="http://schemas.openxmlformats.org/wordprocessingml/2006/main">
        <w:t xml:space="preserve">1. Moć sjećanja: slavljenje Božjeg izbavljenja</w:t>
      </w:r>
    </w:p>
    <w:p/>
    <w:p>
      <w:r xmlns:w="http://schemas.openxmlformats.org/wordprocessingml/2006/main">
        <w:t xml:space="preserve">2. Vjernost Božja: sjećanje na njegova obećanja</w:t>
      </w:r>
    </w:p>
    <w:p/>
    <w:p>
      <w:r xmlns:w="http://schemas.openxmlformats.org/wordprocessingml/2006/main">
        <w:t xml:space="preserve">1. Ponovljeni zakon 16:1 - "Obdržavaj mjesec Abib i svetkuj Pashu Jahvi, Bogu svome"</w:t>
      </w:r>
    </w:p>
    <w:p/>
    <w:p>
      <w:r xmlns:w="http://schemas.openxmlformats.org/wordprocessingml/2006/main">
        <w:t xml:space="preserve">2. Jošua 24:17 - "Jer Gospodin Bog naš, on je taj koji je izveo nas i naše očeve iz zemlje egipatske, iz kuće ropstva"</w:t>
      </w:r>
    </w:p>
    <w:p/>
    <w:p>
      <w:r xmlns:w="http://schemas.openxmlformats.org/wordprocessingml/2006/main">
        <w:t xml:space="preserve">Izlazak 13,5 I bit će to kad te Jahv&lt;/strong&gt;e uvede u zemlju Kanaanaca, Hetita, Amorejaca, Hivijaca i Jebusejaca, za koju se zakleo ocima tvojim da će ti je dati, u zemlju koja teče. mlijekom i medom, da ovu službu obdržavaš u ovom mjesecu.</w:t>
      </w:r>
    </w:p>
    <w:p/>
    <w:p>
      <w:r xmlns:w="http://schemas.openxmlformats.org/wordprocessingml/2006/main">
        <w:t xml:space="preserve">GOSPODIN je obećao da će dovesti Izrael u Obećanu zemlju Kanaan, zemlju obilja. Zapovjedio je Izraelu da obdržava ovu službu u ovom mjesecu.</w:t>
      </w:r>
    </w:p>
    <w:p/>
    <w:p>
      <w:r xmlns:w="http://schemas.openxmlformats.org/wordprocessingml/2006/main">
        <w:t xml:space="preserve">1. Božja vjernost da ispuni svoja obećanja - Izlazak 13:5</w:t>
      </w:r>
    </w:p>
    <w:p/>
    <w:p>
      <w:r xmlns:w="http://schemas.openxmlformats.org/wordprocessingml/2006/main">
        <w:t xml:space="preserve">2. Važnost slušanja Božjih zapovijedi - Izlazak 13:5</w:t>
      </w:r>
    </w:p>
    <w:p/>
    <w:p>
      <w:r xmlns:w="http://schemas.openxmlformats.org/wordprocessingml/2006/main">
        <w:t xml:space="preserve">1. Ponovljeni zakon 6:3 - Slušaj dakle, Izraele, i pazi da to činiš; da ti bude dobro i da se jako razmnožiš, kako ti je obećao Jahve, Bog otaca tvojih, u zemlji kojom teče med i mlijeko.</w:t>
      </w:r>
    </w:p>
    <w:p/>
    <w:p>
      <w:r xmlns:w="http://schemas.openxmlformats.org/wordprocessingml/2006/main">
        <w:t xml:space="preserve">2. Izaija 43:20 - Častit će me zvijeri poljske, zmajevi i sove, jer dajem vodu u pustinji i rijeke u pustinji da napoju narod svoj, izabranike svoje.</w:t>
      </w:r>
    </w:p>
    <w:p/>
    <w:p>
      <w:r xmlns:w="http://schemas.openxmlformats.org/wordprocessingml/2006/main">
        <w:t xml:space="preserve">Izlazak 13,6 Sedam dana jedi beskvasni kruh, a sedmi dan neka bude blagdan Jahv&lt;/strong&gt;i.</w:t>
      </w:r>
    </w:p>
    <w:p/>
    <w:p>
      <w:r xmlns:w="http://schemas.openxmlformats.org/wordprocessingml/2006/main">
        <w:t xml:space="preserve">Ovaj odlomak iz knjige Izlaska opisuje kako su Izraelci svetkovali Blagdan beskvasnih kruhova. 1. Važnost poštivanja Božjih zapovijedi 2. Stvaranje mjesta za Boga u našim životima. 1. Matej 6:33 - Ali tražite najprije kraljevstvo Božje i njegovu pravednost; i sve ove stvari će vam se dodati. 2. Ponovljeni zakon 6:5 - I ljubi Jahvu, Boga svojega, svim srcem svojim, i svom dušom svojom, i svom snagom svojom.</w:t>
      </w:r>
    </w:p>
    <w:p/>
    <w:p>
      <w:r xmlns:w="http://schemas.openxmlformats.org/wordprocessingml/2006/main">
        <w:t xml:space="preserve">Exodus 13:7 Beskvasni kruh neka se jede sedam dana; i neće se kod tebe vidjeti kvasnog kruha, niti će biti kvasca u svim tvojim kućama.</w:t>
      </w:r>
    </w:p>
    <w:p/>
    <w:p>
      <w:r xmlns:w="http://schemas.openxmlformats.org/wordprocessingml/2006/main">
        <w:t xml:space="preserve">Izraelcima je bilo zapovjeđeno da sedam dana jedu beskvasni kruh i da u svojim domovima ne smiju imati kvasnog kruha.</w:t>
      </w:r>
    </w:p>
    <w:p/>
    <w:p>
      <w:r xmlns:w="http://schemas.openxmlformats.org/wordprocessingml/2006/main">
        <w:t xml:space="preserve">1. Važnost slušanja Božjih zapovijedi</w:t>
      </w:r>
    </w:p>
    <w:p/>
    <w:p>
      <w:r xmlns:w="http://schemas.openxmlformats.org/wordprocessingml/2006/main">
        <w:t xml:space="preserve">2. Značenje Blagdana beskvasnih kruhova</w:t>
      </w:r>
    </w:p>
    <w:p/>
    <w:p>
      <w:r xmlns:w="http://schemas.openxmlformats.org/wordprocessingml/2006/main">
        <w:t xml:space="preserve">1. 1. Solunjanima 5:19-22 - "Duha ne gasite, proročanstva ne prezirite, nego sve provjeravajte; dobro se držite. Od svakoga se zla klonite."</w:t>
      </w:r>
    </w:p>
    <w:p/>
    <w:p>
      <w:r xmlns:w="http://schemas.openxmlformats.org/wordprocessingml/2006/main">
        <w:t xml:space="preserve">2. Ivan 14:15 - "Ako me ljubite, držat ćete moje zapovijedi."</w:t>
      </w:r>
    </w:p>
    <w:p/>
    <w:p>
      <w:r xmlns:w="http://schemas.openxmlformats.org/wordprocessingml/2006/main">
        <w:t xml:space="preserve">Izlazak 13,8 Ti ćeš reći svome sinu u onaj dan, govoreći: Ovo je zbog onoga što mi je Jahv&lt;/strong&gt;e učinio kad sam izišao iz Egipta.</w:t>
      </w:r>
    </w:p>
    <w:p/>
    <w:p>
      <w:r xmlns:w="http://schemas.openxmlformats.org/wordprocessingml/2006/main">
        <w:t xml:space="preserve">Ovaj odlomak govori o važnosti pripovijedanja o Gospodinovom izbavljenju Izraelaca iz Egipta njihovoj djeci.</w:t>
      </w:r>
    </w:p>
    <w:p/>
    <w:p>
      <w:r xmlns:w="http://schemas.openxmlformats.org/wordprocessingml/2006/main">
        <w:t xml:space="preserve">1. Božja vjernost: Sjećanje na Njegovo izbavljenje</w:t>
      </w:r>
    </w:p>
    <w:p/>
    <w:p>
      <w:r xmlns:w="http://schemas.openxmlformats.org/wordprocessingml/2006/main">
        <w:t xml:space="preserve">2. Snaga svjedočanstva: Prenošenje priče o Božjoj milosti</w:t>
      </w:r>
    </w:p>
    <w:p/>
    <w:p>
      <w:r xmlns:w="http://schemas.openxmlformats.org/wordprocessingml/2006/main">
        <w:t xml:space="preserve">1. Ponovljeni zakon 6:20-23 Kad te tvoj sin upita u budućnosti govoreći: Što znače svjedočanstva, zakoni i zakoni koje ti je zapovjedio Jahve, Bog naš? tada reci svome sinu: Bili smo faraonovi robovi u Egiptu. I Jahve nas je izveo iz Egipta snažnom rukom. I Jahve pokaza znake i čudesa, velika i teška, protiv Egipta i protiv faraona i sve njegove kuće, pred našim očima.</w:t>
      </w:r>
    </w:p>
    <w:p/>
    <w:p>
      <w:r xmlns:w="http://schemas.openxmlformats.org/wordprocessingml/2006/main">
        <w:t xml:space="preserve">2. Psalam 78,3-7 Što smo čuli i spoznali, i naši su nam oci kazali. Nećemo ih sakriti od njihove djece, nego ćemo budućem naraštaju pripovijedati slavna djela Jahvina, njegovu silu i čudesa koja je učinio. Ustanovio je svjedočanstvo u Jakovu i postavio zakon u Izraelu, koji je zapovjedio našim očevima da poučavaju svoju djecu, kako bi ih sljedeći naraštaj mogao upoznati, još nerođenu djecu, te ustati i reći ih svojoj djeci, kako bi ih uzdaju se u Boga i ne zaboravljaju djela Božjih, nego drže zapovijedi njegove.</w:t>
      </w:r>
    </w:p>
    <w:p/>
    <w:p>
      <w:r xmlns:w="http://schemas.openxmlformats.org/wordprocessingml/2006/main">
        <w:t xml:space="preserve">Izlazak 13,9 Neka ti bude znak na tvojoj ruci i spomen među očima tvojim, da Zakon Jahv&lt;/strong&gt;in bude u tvojim ustima, jer te Jahv&lt;/strong&gt;e izveo iz Egipta jakom rukom.</w:t>
      </w:r>
    </w:p>
    <w:p/>
    <w:p>
      <w:r xmlns:w="http://schemas.openxmlformats.org/wordprocessingml/2006/main">
        <w:t xml:space="preserve">Bog zapovijeda Izraelcima da stave znak na svoje ruke i čelo da ih podsjeća na zakon i kako ih je Bog izveo iz Egipta snažnom rukom.</w:t>
      </w:r>
    </w:p>
    <w:p/>
    <w:p>
      <w:r xmlns:w="http://schemas.openxmlformats.org/wordprocessingml/2006/main">
        <w:t xml:space="preserve">1. Naša poslušnost Božjim zapovijedima</w:t>
      </w:r>
    </w:p>
    <w:p/>
    <w:p>
      <w:r xmlns:w="http://schemas.openxmlformats.org/wordprocessingml/2006/main">
        <w:t xml:space="preserve">2. Božja zaštita i opskrba Njegovog naroda</w:t>
      </w:r>
    </w:p>
    <w:p/>
    <w:p>
      <w:r xmlns:w="http://schemas.openxmlformats.org/wordprocessingml/2006/main">
        <w:t xml:space="preserve">1. Ponovljeni zakon 6:6-9</w:t>
      </w:r>
    </w:p>
    <w:p/>
    <w:p>
      <w:r xmlns:w="http://schemas.openxmlformats.org/wordprocessingml/2006/main">
        <w:t xml:space="preserve">2. Psalam 124,1-2</w:t>
      </w:r>
    </w:p>
    <w:p/>
    <w:p>
      <w:r xmlns:w="http://schemas.openxmlformats.org/wordprocessingml/2006/main">
        <w:t xml:space="preserve">Izlazak 13,10 Drži dakle ovu uredbu u njezino vrijeme od godine do godine.</w:t>
      </w:r>
    </w:p>
    <w:p/>
    <w:p>
      <w:r xmlns:w="http://schemas.openxmlformats.org/wordprocessingml/2006/main">
        <w:t xml:space="preserve">Ovaj odlomak iz Izlaska zapovijeda da se uredba treba držati iz godine u godinu.</w:t>
      </w:r>
    </w:p>
    <w:p/>
    <w:p>
      <w:r xmlns:w="http://schemas.openxmlformats.org/wordprocessingml/2006/main">
        <w:t xml:space="preserve">1. Moć poslušnosti: Kako Božje zapovijedi vode do blagoslova</w:t>
      </w:r>
    </w:p>
    <w:p/>
    <w:p>
      <w:r xmlns:w="http://schemas.openxmlformats.org/wordprocessingml/2006/main">
        <w:t xml:space="preserve">2. Ljepota uredbi: slavljenje Božje prisutnosti u našim životima</w:t>
      </w:r>
    </w:p>
    <w:p/>
    <w:p>
      <w:r xmlns:w="http://schemas.openxmlformats.org/wordprocessingml/2006/main">
        <w:t xml:space="preserve">1. Ponovljeni zakon 11:26-28 - Evo, danas stavljam pred vas blagoslov i prokletstvo;</w:t>
      </w:r>
    </w:p>
    <w:p/>
    <w:p>
      <w:r xmlns:w="http://schemas.openxmlformats.org/wordprocessingml/2006/main">
        <w:t xml:space="preserve">2. Ponovljeni zakon 6:24-25 - I Gospodin nam je zapovjedio da vršimo sve ove odredbe, da se bojimo Gospodina, Boga našega, za naše dobro uvijek, da nas sačuva na životu.</w:t>
      </w:r>
    </w:p>
    <w:p/>
    <w:p>
      <w:r xmlns:w="http://schemas.openxmlformats.org/wordprocessingml/2006/main">
        <w:t xml:space="preserve">Izlazak 13,11 Kad te Jahv&lt;/strong&gt;e uvede u zemlju kanaansku, kao što se zakleo tebi i tvojim ocima, i kad ti je dade,</w:t>
      </w:r>
    </w:p>
    <w:p/>
    <w:p>
      <w:r xmlns:w="http://schemas.openxmlformats.org/wordprocessingml/2006/main">
        <w:t xml:space="preserve">Bog ispunjava svoja obećanja dovodeći Izraelce u Obećanu zemlju.</w:t>
      </w:r>
    </w:p>
    <w:p/>
    <w:p>
      <w:r xmlns:w="http://schemas.openxmlformats.org/wordprocessingml/2006/main">
        <w:t xml:space="preserve">1: Bog je vjeran i uvijek drži svoja obećanja.</w:t>
      </w:r>
    </w:p>
    <w:p/>
    <w:p>
      <w:r xmlns:w="http://schemas.openxmlformats.org/wordprocessingml/2006/main">
        <w:t xml:space="preserve">2: Bog je moćan i sposoban ispuniti svoja obećanja čak i kada se to čini nemogućim.</w:t>
      </w:r>
    </w:p>
    <w:p/>
    <w:p>
      <w:r xmlns:w="http://schemas.openxmlformats.org/wordprocessingml/2006/main">
        <w:t xml:space="preserve">1: Jošua 21:45 - Nijedna riječ od svih dobrih obećanja koja je Jahve dao domu Izraelovu nije izostala; sve se dogodilo.</w:t>
      </w:r>
    </w:p>
    <w:p/>
    <w:p>
      <w:r xmlns:w="http://schemas.openxmlformats.org/wordprocessingml/2006/main">
        <w:t xml:space="preserve">2: Rimljanima 4:21 - I budući potpuno uvjeren da je mogao i izvršiti ono što je obećao.</w:t>
      </w:r>
    </w:p>
    <w:p/>
    <w:p>
      <w:r xmlns:w="http://schemas.openxmlformats.org/wordprocessingml/2006/main">
        <w:t xml:space="preserve">Izlazak 13,12 Odvoji Jahv&lt;/strong&gt;i sve što otvara maticu i sve prvence od životinja koje imaš. muški će biti Jahvini.</w:t>
      </w:r>
    </w:p>
    <w:p/>
    <w:p>
      <w:r xmlns:w="http://schemas.openxmlformats.org/wordprocessingml/2006/main">
        <w:t xml:space="preserve">Bog je zapovjedio da se prvorođenci svake izraelske obitelji i svaka prvorođena životinja odvoje za Gospodina.</w:t>
      </w:r>
    </w:p>
    <w:p/>
    <w:p>
      <w:r xmlns:w="http://schemas.openxmlformats.org/wordprocessingml/2006/main">
        <w:t xml:space="preserve">1. Moć predanja: davanje najboljeg od sebe Bogu</w:t>
      </w:r>
    </w:p>
    <w:p/>
    <w:p>
      <w:r xmlns:w="http://schemas.openxmlformats.org/wordprocessingml/2006/main">
        <w:t xml:space="preserve">2. Blagoslov poslušnosti: kako slušanje Božjih zapovijedi donosi ispunjenje</w:t>
      </w:r>
    </w:p>
    <w:p/>
    <w:p>
      <w:r xmlns:w="http://schemas.openxmlformats.org/wordprocessingml/2006/main">
        <w:t xml:space="preserve">1. 1. Ljetopisa 29:14, "Jer sve je od tebe i iz tvoje ruke smo ti dali."</w:t>
      </w:r>
    </w:p>
    <w:p/>
    <w:p>
      <w:r xmlns:w="http://schemas.openxmlformats.org/wordprocessingml/2006/main">
        <w:t xml:space="preserve">2. Rimljanima 12:1, "Stoga vas potičem, braćo i sestre, s obzirom na Božje milosrđe, da prinesete svoja tijela kao žrtvu živu, svetu i Bogu ugodnu, ovo je vaše pravo i ispravno štovanje."</w:t>
      </w:r>
    </w:p>
    <w:p/>
    <w:p>
      <w:r xmlns:w="http://schemas.openxmlformats.org/wordprocessingml/2006/main">
        <w:t xml:space="preserve">Exodus 13:13 Svako prvorođeno od magarca otkupi janjetom; a ako ga ne otkupiš, slomit ćeš mu vrat i otkupiti ćeš sve prvence čovječje između svoje djece.</w:t>
      </w:r>
    </w:p>
    <w:p/>
    <w:p>
      <w:r xmlns:w="http://schemas.openxmlformats.org/wordprocessingml/2006/main">
        <w:t xml:space="preserve">Bog upućuje Izraelce da svoje prvorođene sinove otkupe janjetom ili da slome vrat svom prvorođenom magarcu.</w:t>
      </w:r>
    </w:p>
    <w:p/>
    <w:p>
      <w:r xmlns:w="http://schemas.openxmlformats.org/wordprocessingml/2006/main">
        <w:t xml:space="preserve">1. Otkupiteljska moć Isusa Krista: Kako nas je Bog spasio od grijeha</w:t>
      </w:r>
    </w:p>
    <w:p/>
    <w:p>
      <w:r xmlns:w="http://schemas.openxmlformats.org/wordprocessingml/2006/main">
        <w:t xml:space="preserve">2. Značenje prvorođenih u Bibliji: Blagoslov i odgovornost vodstva</w:t>
      </w:r>
    </w:p>
    <w:p/>
    <w:p>
      <w:r xmlns:w="http://schemas.openxmlformats.org/wordprocessingml/2006/main">
        <w:t xml:space="preserve">1. Efežanima 1,7 - U njemu imamo otkupljenje njegovom krvlju, oproštenje grijeha, u skladu s bogatstvom Božje milosti.</w:t>
      </w:r>
    </w:p>
    <w:p/>
    <w:p>
      <w:r xmlns:w="http://schemas.openxmlformats.org/wordprocessingml/2006/main">
        <w:t xml:space="preserve">2. Kološanima 1:14 - U Kristu imamo otkupljenje, oproštenje grijeha.</w:t>
      </w:r>
    </w:p>
    <w:p/>
    <w:p>
      <w:r xmlns:w="http://schemas.openxmlformats.org/wordprocessingml/2006/main">
        <w:t xml:space="preserve">Exodus 13:14 14 I dogodit će se kad te tvoj sin jednom upita: "Što je ovo?" da mu kažeš: Snažnom rukom izveo nas je Jahve iz Egipta, iz kuće ropstva.</w:t>
      </w:r>
    </w:p>
    <w:p/>
    <w:p>
      <w:r xmlns:w="http://schemas.openxmlformats.org/wordprocessingml/2006/main">
        <w:t xml:space="preserve">Bog je upotrijebio svoju snagu da izvede Izraelce iz Egipta i iz ropstva.</w:t>
      </w:r>
    </w:p>
    <w:p/>
    <w:p>
      <w:r xmlns:w="http://schemas.openxmlformats.org/wordprocessingml/2006/main">
        <w:t xml:space="preserve">1. Božja snaga: Kako Bog može nadvladati svaku prepreku</w:t>
      </w:r>
    </w:p>
    <w:p/>
    <w:p>
      <w:r xmlns:w="http://schemas.openxmlformats.org/wordprocessingml/2006/main">
        <w:t xml:space="preserve">2. Sloboda koju Bog donosi: Radujemo se našem izbavljenju</w:t>
      </w:r>
    </w:p>
    <w:p/>
    <w:p>
      <w:r xmlns:w="http://schemas.openxmlformats.org/wordprocessingml/2006/main">
        <w:t xml:space="preserve">1. Psalam 34,17 - "Kad pravednik zavapi za pomoć, Jahve ga čuje i izbavlja iz svih nevolja njegovih."</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Izlazak 13,15 I kad nas faraon jedva pusti da odemo, Jahv&lt;/strong&gt;e pobi sve prvence u zemlji egipatskoj, i prvence čovječje i prvence stoke, zato žrtvujem Jahv&lt;/strong&gt;i sve koji otvara matricu, budući da su muškarci; ali sve prvorođence svoje djece otkupljujem.</w:t>
      </w:r>
    </w:p>
    <w:p/>
    <w:p>
      <w:r xmlns:w="http://schemas.openxmlformats.org/wordprocessingml/2006/main">
        <w:t xml:space="preserve">Ovaj odlomak objašnjava da je Bog pobio sve prvorođence u Egiptu jer je faraon odbio pustiti Izraelce, i kao rezultat toga, Mojsije se zavjetovao da će prinijeti Gospodinu žrtvu od svih prvorođenaca od svoje stoke i otkupiti prvorođence svoje djece.</w:t>
      </w:r>
    </w:p>
    <w:p/>
    <w:p>
      <w:r xmlns:w="http://schemas.openxmlformats.org/wordprocessingml/2006/main">
        <w:t xml:space="preserve">1. Moć Božje osude: Kako je Gospodinov gnjev donio otkupljenje Izraelcima</w:t>
      </w:r>
    </w:p>
    <w:p/>
    <w:p>
      <w:r xmlns:w="http://schemas.openxmlformats.org/wordprocessingml/2006/main">
        <w:t xml:space="preserve">2. Značaj otkupljenja prvorođenih: Značenje žrtve i otkupljenja u starom Izraelu</w:t>
      </w:r>
    </w:p>
    <w:p/>
    <w:p>
      <w:r xmlns:w="http://schemas.openxmlformats.org/wordprocessingml/2006/main">
        <w:t xml:space="preserve">1. Izlazak 4:22-23 - "Tada ćeš reći faraonu: 'Ovako govori Jahve, Izrael je moj prvorođeni sin, a ja ti kažem: 'Pusti mog sina da mi služi.' Ako odbiješ da ga pustiš, evo, ubit ću tvog prvorođenog sina.'"</w:t>
      </w:r>
    </w:p>
    <w:p/>
    <w:p>
      <w:r xmlns:w="http://schemas.openxmlformats.org/wordprocessingml/2006/main">
        <w:t xml:space="preserve">2. Brojevi 3:45-46 - "Uzmi Levite umjesto svih prvorođenaca među sinovima Izraelovim, i stoku Levita umjesto njihove stoke. Leviti će biti moji: ja sam Jahve."</w:t>
      </w:r>
    </w:p>
    <w:p/>
    <w:p>
      <w:r xmlns:w="http://schemas.openxmlformats.org/wordprocessingml/2006/main">
        <w:t xml:space="preserve">Izlazak 13,16 Neka ti to bude kao znak na tvojoj ruci i kao povez između tvojih očiju, jer snagom nas je ruke Jahv&lt;/strong&gt;e izveo iz Egipta.</w:t>
      </w:r>
    </w:p>
    <w:p/>
    <w:p>
      <w:r xmlns:w="http://schemas.openxmlformats.org/wordprocessingml/2006/main">
        <w:t xml:space="preserve">Božja snaga i moć je ono što je omogućilo Izraelcima da budu oslobođeni iz Egipta.</w:t>
      </w:r>
    </w:p>
    <w:p/>
    <w:p>
      <w:r xmlns:w="http://schemas.openxmlformats.org/wordprocessingml/2006/main">
        <w:t xml:space="preserve">1. Snaga Gospodnja: Oslanjanje na Božju snagu u vremenima nevolje</w:t>
      </w:r>
    </w:p>
    <w:p/>
    <w:p>
      <w:r xmlns:w="http://schemas.openxmlformats.org/wordprocessingml/2006/main">
        <w:t xml:space="preserve">2. Znak Gospodnji: Kako se sjećati Gospodnje snage i vjernosti</w:t>
      </w:r>
    </w:p>
    <w:p/>
    <w:p>
      <w:r xmlns:w="http://schemas.openxmlformats.org/wordprocessingml/2006/main">
        <w:t xml:space="preserve">1. Psalam 107:13-15 - "Tada zavapiše Jahvi u nevolji svojoj, i on ih izbavi iz tjeskobe njihove. Izvede ih iz tame i sjene smrtne i raskine okove njihove. Neka zahvaljuju Jahvi za njegovu milost, za njegova čudesna djela sinovima ljudskim!"</w:t>
      </w:r>
    </w:p>
    <w:p/>
    <w:p>
      <w:r xmlns:w="http://schemas.openxmlformats.org/wordprocessingml/2006/main">
        <w:t xml:space="preserve">2. Izaija 58:6-7 - "Nije li ovo post koji sam izabrao: odriješiti okove zloće, osloboditi remenje jarma, pustiti potlačene na slobodu i slomiti svaki jaram? Zar nije podijeliti kruh svoj s gladnima i dovesti siromaha beskućnika u svoju kuću; kad vidiš golog, pokrij ga, a ne skrivaj se od vlastitog tijela?"</w:t>
      </w:r>
    </w:p>
    <w:p/>
    <w:p>
      <w:r xmlns:w="http://schemas.openxmlformats.org/wordprocessingml/2006/main">
        <w:t xml:space="preserve">Exodus 13:17 17 Kad je faraon pustio narod, Bog ga nije vodio putem u zemlju Filistejsku, iako je bio blizu; jer je Bog rekao: Da se slučajno narod ne pokaje kad vidi rat, pa se vrati u Egipat.</w:t>
      </w:r>
    </w:p>
    <w:p/>
    <w:p>
      <w:r xmlns:w="http://schemas.openxmlformats.org/wordprocessingml/2006/main">
        <w:t xml:space="preserve">Bog vodi svoj narod daleko od opasnosti dok ih vodi u slobodu.</w:t>
      </w:r>
    </w:p>
    <w:p/>
    <w:p>
      <w:r xmlns:w="http://schemas.openxmlformats.org/wordprocessingml/2006/main">
        <w:t xml:space="preserve">1. Gospodin će nas odvesti od opasnosti prema slobodi.</w:t>
      </w:r>
    </w:p>
    <w:p/>
    <w:p>
      <w:r xmlns:w="http://schemas.openxmlformats.org/wordprocessingml/2006/main">
        <w:t xml:space="preserve">2. Bog nas štiti čak i kada ne shvaćamo da On radi.</w:t>
      </w:r>
    </w:p>
    <w:p/>
    <w:p>
      <w:r xmlns:w="http://schemas.openxmlformats.org/wordprocessingml/2006/main">
        <w:t xml:space="preserve">1. Izaija 48:17-18, Ovako govori Gospodin, tvoj Otkupitelj, Svetac Izraelov: Ja sam Gospodin, Bog tvoj, koji te učim na korist, koji te vodim putem kojim trebaš ići. O, da si poslušao Moje zapovijedi! Tada bi mir tvoj bio kao rijeka, a pravednost tvoja kao valovi morski.</w:t>
      </w:r>
    </w:p>
    <w:p/>
    <w:p>
      <w:r xmlns:w="http://schemas.openxmlformats.org/wordprocessingml/2006/main">
        <w:t xml:space="preserve">2. Ivan 10,3-4, Njemu vratar otvara i ovce slušaju glas njegov; a svoje ovce zove imenom i izvodi ih. I kad izvede svoje ovce, ide pred njima; a ovce ga slijede jer poznaju glas njegov.</w:t>
      </w:r>
    </w:p>
    <w:p/>
    <w:p>
      <w:r xmlns:w="http://schemas.openxmlformats.org/wordprocessingml/2006/main">
        <w:t xml:space="preserve">Exodus 13:18 Ali Bog je vodio narod kroz pustinju Crvenog mora, i sinovi Izraelovi izađoše upregnuti iz zemlje egipatske.</w:t>
      </w:r>
    </w:p>
    <w:p/>
    <w:p>
      <w:r xmlns:w="http://schemas.openxmlformats.org/wordprocessingml/2006/main">
        <w:t xml:space="preserve">Bog je izveo Izraelce iz Egipta kroz pustinju Crvenog mora.</w:t>
      </w:r>
    </w:p>
    <w:p/>
    <w:p>
      <w:r xmlns:w="http://schemas.openxmlformats.org/wordprocessingml/2006/main">
        <w:t xml:space="preserve">1. Bog uvijek ima kontrolu, čak i kada se njegov plan može činiti nejasnim.</w:t>
      </w:r>
    </w:p>
    <w:p/>
    <w:p>
      <w:r xmlns:w="http://schemas.openxmlformats.org/wordprocessingml/2006/main">
        <w:t xml:space="preserve">2. Naša vjera jača kada ostajemo vjerni Bogu, čak i kada je put nejasan.</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Ponovljeni zakon 1,30 Jahve, Bog tvoj, koji ide pred tobom, on će se boriti za tebe, kao što je učinio za tebe u Egiptu pred tvojim očima.</w:t>
      </w:r>
    </w:p>
    <w:p/>
    <w:p>
      <w:r xmlns:w="http://schemas.openxmlformats.org/wordprocessingml/2006/main">
        <w:t xml:space="preserve">Izlazak 13,19 Mojsije uze sa sobom kosti Josipove, jer on bijaše strogo zakleo sinove Izraelove govoreći: Bog će vas sigurno pohoditi; a vi ćete moje kosti odnijeti odavde sa sobom.</w:t>
      </w:r>
    </w:p>
    <w:p/>
    <w:p>
      <w:r xmlns:w="http://schemas.openxmlformats.org/wordprocessingml/2006/main">
        <w:t xml:space="preserve">Mojsije je sa sobom uzeo Josipove kosti kako bi ispunio obećanje koje je dao sinovima Izraelovim da će ih donijeti sa sobom kao podsjetnik na Božje obećanje.</w:t>
      </w:r>
    </w:p>
    <w:p/>
    <w:p>
      <w:r xmlns:w="http://schemas.openxmlformats.org/wordprocessingml/2006/main">
        <w:t xml:space="preserve">1. Prisjećanje na Božja obećanja: Istraživanje Izlaska 13:19</w:t>
      </w:r>
    </w:p>
    <w:p/>
    <w:p>
      <w:r xmlns:w="http://schemas.openxmlformats.org/wordprocessingml/2006/main">
        <w:t xml:space="preserve">2. Održavanje obećanja Bogu: lekcije iz Josipovih kostiju</w:t>
      </w:r>
    </w:p>
    <w:p/>
    <w:p>
      <w:r xmlns:w="http://schemas.openxmlformats.org/wordprocessingml/2006/main">
        <w:t xml:space="preserve">1. Hebrejima 11:22 - Vjerom je Josip, na kraju svog života, spomenuo izlazak Izraelaca i dao upute u vezi sa svojim kostima.</w:t>
      </w:r>
    </w:p>
    <w:p/>
    <w:p>
      <w:r xmlns:w="http://schemas.openxmlformats.org/wordprocessingml/2006/main">
        <w:t xml:space="preserve">2. Postanak 50:25 - Tako je Josip zakleo sinove Izraelove, rekavši: Bog će se sigurno pobrinuti za vas, a vi ćete nositi moje kosti odavde.</w:t>
      </w:r>
    </w:p>
    <w:p/>
    <w:p>
      <w:r xmlns:w="http://schemas.openxmlformats.org/wordprocessingml/2006/main">
        <w:t xml:space="preserve">Exodus 13:20 20 Pođoše iz Sukota i utaboriše se u Etamu, na rubu pustinje.</w:t>
      </w:r>
    </w:p>
    <w:p/>
    <w:p>
      <w:r xmlns:w="http://schemas.openxmlformats.org/wordprocessingml/2006/main">
        <w:t xml:space="preserve">Izraelci su krenuli iz Sukota i utaborili se na rubu pustinje u Etamu.</w:t>
      </w:r>
    </w:p>
    <w:p/>
    <w:p>
      <w:r xmlns:w="http://schemas.openxmlformats.org/wordprocessingml/2006/main">
        <w:t xml:space="preserve">1. Putovanje u obećanu zemlju: pouzdanje u Božju opskrbu</w:t>
      </w:r>
    </w:p>
    <w:p/>
    <w:p>
      <w:r xmlns:w="http://schemas.openxmlformats.org/wordprocessingml/2006/main">
        <w:t xml:space="preserve">2. Koraci vjere u nesigurnim vremenima</w:t>
      </w:r>
    </w:p>
    <w:p/>
    <w:p>
      <w:r xmlns:w="http://schemas.openxmlformats.org/wordprocessingml/2006/main">
        <w:t xml:space="preserve">1. Jošua 1:9: "Nisam li ti zapovjedio? Budi jak i hrabar. Ne boj se; ne budi obeshrabren, jer Gospodin Bog tvoj bit će s tobom kamo god pošao."</w:t>
      </w:r>
    </w:p>
    <w:p/>
    <w:p>
      <w:r xmlns:w="http://schemas.openxmlformats.org/wordprocessingml/2006/main">
        <w:t xml:space="preserve">2. Mudre izreke 3,5-6: "Uzdaj se u Gospodina svim srcem svojim, a ne oslanjaj se na vlastiti razum; podvrgavaj mu se na svim svojim putovima i on će poravniti tvoje staze."</w:t>
      </w:r>
    </w:p>
    <w:p/>
    <w:p>
      <w:r xmlns:w="http://schemas.openxmlformats.org/wordprocessingml/2006/main">
        <w:t xml:space="preserve">Izlazak 13,21 Danju je Jahv&lt;/strong&gt;e išao pred njima u stupu od oblaka da im vodi put. a noću u vatrenom stupu, da im osvijetli; ići danju i noću:</w:t>
      </w:r>
    </w:p>
    <w:p/>
    <w:p>
      <w:r xmlns:w="http://schemas.openxmlformats.org/wordprocessingml/2006/main">
        <w:t xml:space="preserve">Gospodin je vodio Izraelce na njihovu putu stupom od oblaka danju i stupom od vatre noću.</w:t>
      </w:r>
    </w:p>
    <w:p/>
    <w:p>
      <w:r xmlns:w="http://schemas.openxmlformats.org/wordprocessingml/2006/main">
        <w:t xml:space="preserve">1. Gospodin naš vodič: Kako nas Bog vodi kroz životno putovanje</w:t>
      </w:r>
    </w:p>
    <w:p/>
    <w:p>
      <w:r xmlns:w="http://schemas.openxmlformats.org/wordprocessingml/2006/main">
        <w:t xml:space="preserve">2. Stup Božje prisutnosti: Doživjeti utjehu Njegove prisutnosti u vremenima potrebe</w:t>
      </w:r>
    </w:p>
    <w:p/>
    <w:p>
      <w:r xmlns:w="http://schemas.openxmlformats.org/wordprocessingml/2006/main">
        <w:t xml:space="preserve">1. Psalam 48:14 - Jer ovaj Bog je naš Bog u vijeke vjekova: on će biti naš vodič do smrti.</w:t>
      </w:r>
    </w:p>
    <w:p/>
    <w:p>
      <w:r xmlns:w="http://schemas.openxmlformats.org/wordprocessingml/2006/main">
        <w:t xml:space="preserve">2. Izaija 58:11 - I Jahve će te uvijek voditi, i nahranit će dušu tvoju u suši, i udebljati kosti tvoje, i bit ćeš kao vrt natopljen vodom i kao izvor vode čije vode ne presušuju.</w:t>
      </w:r>
    </w:p>
    <w:p/>
    <w:p>
      <w:r xmlns:w="http://schemas.openxmlformats.org/wordprocessingml/2006/main">
        <w:t xml:space="preserve">Izlazak 13,22 Nije uklonio stupa od oblaka danju ni stupa ognjenog noću ispred naroda.</w:t>
      </w:r>
    </w:p>
    <w:p/>
    <w:p>
      <w:r xmlns:w="http://schemas.openxmlformats.org/wordprocessingml/2006/main">
        <w:t xml:space="preserve">Gospodin je dao vodstvo Izraelcima u obliku stupa od oblaka danju i stupa od vatre noću tijekom njihova putovanja iz Egipta.</w:t>
      </w:r>
    </w:p>
    <w:p/>
    <w:p>
      <w:r xmlns:w="http://schemas.openxmlformats.org/wordprocessingml/2006/main">
        <w:t xml:space="preserve">1. "Gospodin je naš vodič"</w:t>
      </w:r>
    </w:p>
    <w:p/>
    <w:p>
      <w:r xmlns:w="http://schemas.openxmlformats.org/wordprocessingml/2006/main">
        <w:t xml:space="preserve">2. "Stup Gospodnji"</w:t>
      </w:r>
    </w:p>
    <w:p/>
    <w:p>
      <w:r xmlns:w="http://schemas.openxmlformats.org/wordprocessingml/2006/main">
        <w:t xml:space="preserve">1. Psalam 48:14, Jer ovaj Bog je naš Bog u vijeke vjekova: on će biti naš vodič do smrti.</w:t>
      </w:r>
    </w:p>
    <w:p/>
    <w:p>
      <w:r xmlns:w="http://schemas.openxmlformats.org/wordprocessingml/2006/main">
        <w:t xml:space="preserve">2. Matej 28:20, Učeći ih da drže sve što sam vam zapovjedio; i, evo, ja sam s vama u sve dane do svršetka svijeta. Amen.</w:t>
      </w:r>
    </w:p>
    <w:p/>
    <w:p>
      <w:r xmlns:w="http://schemas.openxmlformats.org/wordprocessingml/2006/main">
        <w:t xml:space="preserve">Izlazak 14 može se sažeti u tri odlomka kako slijedi, s naznačenim stihovima:</w:t>
      </w:r>
    </w:p>
    <w:p/>
    <w:p>
      <w:r xmlns:w="http://schemas.openxmlformats.org/wordprocessingml/2006/main">
        <w:t xml:space="preserve">Odlomak 1: U Izlasku 14:1-9, Gospodin upućuje Mojsija da se Izraelci vrate i utabore uz more, nasuprot Baal-Sefonu. Kad faraon sazna da su promijenili smjer, požali što ih je pustio i mobilizira svoju vojsku da ih progoni. Izraelci se nađu zarobljeni između mora i egipatskih snaga koje se približavaju. Strah im obuzima srca dok vape Mojsiju, pitajući se zašto su izvedeni iz Egipta samo da bi umrli u pustinji.</w:t>
      </w:r>
    </w:p>
    <w:p/>
    <w:p>
      <w:r xmlns:w="http://schemas.openxmlformats.org/wordprocessingml/2006/main">
        <w:t xml:space="preserve">Odlomak 2: Nastavljajući u Izlasku 14:10-18, Mojsije uvjerava ljude da se ne boje, već da čvrsto stoje i svjedoče Božjem spasenju. Gospodin zapovijeda Mojsiju da ispruži svoju ruku nad morem, čineći da se ono rastavi i oblikuje suhu stazu koju će Izraelci prijeći po suhom. Bog obećava da će još jednom otvrdnuti faraonovo srce tako da će ih progoniti u more. Kroz ovaj čudesni događaj, i Egipat i Izrael će znati da je Jahve Bog.</w:t>
      </w:r>
    </w:p>
    <w:p/>
    <w:p>
      <w:r xmlns:w="http://schemas.openxmlformats.org/wordprocessingml/2006/main">
        <w:t xml:space="preserve">Paragraf 3: U Izlasku 14:19-31, anđeo Božji ide ispred Izraelaca dok se probijaju kroz podijeljene vode Crvenog mora tijekom noći. Stup oblaka kreće se od toga da ih vodi ispred njih do položaja iza njih stvarajući barijeru između egipatske vojske i izraelskog tabora pružajući tamu jednoj strani dok im osvjetljava put na drugoj strani tijekom ovog putovanja. Kad dođe jutro, Mojsije još jednom ispruži svoju ruku nad morem, uzrokujući da se ono vrati u svoje normalno stanje. Egipatsku vojsku u progonu preplavi voda dok se obrušava na njih i nitko ne preživljava.</w:t>
      </w:r>
    </w:p>
    <w:p/>
    <w:p>
      <w:r xmlns:w="http://schemas.openxmlformats.org/wordprocessingml/2006/main">
        <w:t xml:space="preserve">U sažetku:</w:t>
      </w:r>
    </w:p>
    <w:p>
      <w:r xmlns:w="http://schemas.openxmlformats.org/wordprocessingml/2006/main">
        <w:t xml:space="preserve">Izlazak 14 predstavlja:</w:t>
      </w:r>
    </w:p>
    <w:p>
      <w:r xmlns:w="http://schemas.openxmlformats.org/wordprocessingml/2006/main">
        <w:t xml:space="preserve">Izraelci zarobljeni između progoniteljske egipatske vojske i Crvenog mora;</w:t>
      </w:r>
    </w:p>
    <w:p>
      <w:r xmlns:w="http://schemas.openxmlformats.org/wordprocessingml/2006/main">
        <w:t xml:space="preserve">Strah među ljudima koji preispituju svoje izbavljenje iz Egipta.</w:t>
      </w:r>
    </w:p>
    <w:p/>
    <w:p>
      <w:r xmlns:w="http://schemas.openxmlformats.org/wordprocessingml/2006/main">
        <w:t xml:space="preserve">Mojsije uvjerava ljude; Bog zapovijeda pružanje ruke nad morem;</w:t>
      </w:r>
    </w:p>
    <w:p>
      <w:r xmlns:w="http://schemas.openxmlformats.org/wordprocessingml/2006/main">
        <w:t xml:space="preserve">More se čudesno dijeli formirajući suhu stazu za izraelski bijeg;</w:t>
      </w:r>
    </w:p>
    <w:p>
      <w:r xmlns:w="http://schemas.openxmlformats.org/wordprocessingml/2006/main">
        <w:t xml:space="preserve">Obećanje da će otvrdnuti faraonovo srce za božansku demonstraciju.</w:t>
      </w:r>
    </w:p>
    <w:p/>
    <w:p>
      <w:r xmlns:w="http://schemas.openxmlformats.org/wordprocessingml/2006/main">
        <w:t xml:space="preserve">Anđeo vodi Izraelce kroz podijeljene vode tijekom noći;</w:t>
      </w:r>
    </w:p>
    <w:p>
      <w:r xmlns:w="http://schemas.openxmlformats.org/wordprocessingml/2006/main">
        <w:t xml:space="preserve">Stup od oblaka koji pruža tamu protiv Egipćana, a rasvjetu za Izrael;</w:t>
      </w:r>
    </w:p>
    <w:p>
      <w:r xmlns:w="http://schemas.openxmlformats.org/wordprocessingml/2006/main">
        <w:t xml:space="preserve">Egipatska vojska preplavljena povratnim vodama; nijedan ne preživi.</w:t>
      </w:r>
    </w:p>
    <w:p/>
    <w:p>
      <w:r xmlns:w="http://schemas.openxmlformats.org/wordprocessingml/2006/main">
        <w:t xml:space="preserve">Ovo poglavlje prikazuje vrhunac trenutka u kojem Bog pokazuje svoju moć i vjernost kroz čudesno izbavljenje prelaskom Crvenog mora od strane Njegovog izabranog naroda, dok osigurava uništenje nakon proganjanja egipatskih snaga koje traže njihovo ponovno zarobljavanje ili uništenje unutar drevnog bliskoistočnog konteksta koji se često povezuje s kozmičkim sukobom između božanstava koja predstavljaju suprotstavljene nacije ili sile događaj koji će oblikovati kolektivno sjećanje među Hebrejima u vezi s božanskom intervencijom usred naizgled nepremostivih prepreka s kojima su se suočili tijekom oslobađajućeg putovanja protiv opresivne faraonske vladavine oporuka ne samo protiv ljudskih tlačitelja već i naglašavanje Jahvine suverenosti nad prirodnim elementima ili percipiranim kozmičkim silama unutar drevnog svjetonazora koji je prevladavao u tom vremenskom razdoblju u različitim kulturama diljem regije, obuhvaćajući biblijski narativni okvir.</w:t>
      </w:r>
    </w:p>
    <w:p/>
    <w:p>
      <w:r xmlns:w="http://schemas.openxmlformats.org/wordprocessingml/2006/main">
        <w:t xml:space="preserve">Izlazak 14,1 Jahve reče Mojsiju govoreći:</w:t>
      </w:r>
    </w:p>
    <w:p/>
    <w:p>
      <w:r xmlns:w="http://schemas.openxmlformats.org/wordprocessingml/2006/main">
        <w:t xml:space="preserve">Gospodin je razgovarao s Mojsijem i dao mu upute.</w:t>
      </w:r>
    </w:p>
    <w:p/>
    <w:p>
      <w:r xmlns:w="http://schemas.openxmlformats.org/wordprocessingml/2006/main">
        <w:t xml:space="preserve">1. Božje vodstvo je najsigurniji put do uspjeha.</w:t>
      </w:r>
    </w:p>
    <w:p/>
    <w:p>
      <w:r xmlns:w="http://schemas.openxmlformats.org/wordprocessingml/2006/main">
        <w:t xml:space="preserve">2. Božja obećanja su uvijek pouzdana.</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Izlazak 14,2 Reci sinovima Izraelovim neka se okrenu i utabore pred Pihahirotom, između Migdola i mora, nasuprot Baalzefonu; prije njega utaborite se uz more.</w:t>
      </w:r>
    </w:p>
    <w:p/>
    <w:p>
      <w:r xmlns:w="http://schemas.openxmlformats.org/wordprocessingml/2006/main">
        <w:t xml:space="preserve">Bog zapovijeda Izraelcima da se utabore u Pihahirotu, između Migdola i mora, nasuprot Baalzefonu.</w:t>
      </w:r>
    </w:p>
    <w:p/>
    <w:p>
      <w:r xmlns:w="http://schemas.openxmlformats.org/wordprocessingml/2006/main">
        <w:t xml:space="preserve">1. Moć poslušnosti: Učenje slijediti Božje zapovijedi</w:t>
      </w:r>
    </w:p>
    <w:p/>
    <w:p>
      <w:r xmlns:w="http://schemas.openxmlformats.org/wordprocessingml/2006/main">
        <w:t xml:space="preserve">2. Važnost zajednice: Kako Izraelci nalaze snagu u jedinstvu</w:t>
      </w:r>
    </w:p>
    <w:p/>
    <w:p>
      <w:r xmlns:w="http://schemas.openxmlformats.org/wordprocessingml/2006/main">
        <w:t xml:space="preserve">1. Psalam 46:1-2 "Bog je naše utočište i snaga, pomoćnik u nevolji. Zato se nećemo bojati ni da se zemlja pomakne, ni planine usred mora odnesu."</w:t>
      </w:r>
    </w:p>
    <w:p/>
    <w:p>
      <w:r xmlns:w="http://schemas.openxmlformats.org/wordprocessingml/2006/main">
        <w:t xml:space="preserve">2. Jakovljeva 1:22-24 "Ali budite izvršitelji riječi, a ne samo slušatelji, varajući sami sebe. Jer ako je tko slušatelj riječi, a ne izvršitelj, sličan je čovjeku koji gleda svoju prirodno lice u staklu: Jer on se pogleda i ode svojim putem, i odmah zaboravi kakav je čovjek bio."</w:t>
      </w:r>
    </w:p>
    <w:p/>
    <w:p>
      <w:r xmlns:w="http://schemas.openxmlformats.org/wordprocessingml/2006/main">
        <w:t xml:space="preserve">Izlazak 14,3 Jer faraon će reći za sinove Izraelove: Zapleli su se u zemlju, zatvorila ih je pustinja.</w:t>
      </w:r>
    </w:p>
    <w:p/>
    <w:p>
      <w:r xmlns:w="http://schemas.openxmlformats.org/wordprocessingml/2006/main">
        <w:t xml:space="preserve">Faraon vjeruje da su Izraelci zapeli u pustinji i da ne mogu pobjeći.</w:t>
      </w:r>
    </w:p>
    <w:p/>
    <w:p>
      <w:r xmlns:w="http://schemas.openxmlformats.org/wordprocessingml/2006/main">
        <w:t xml:space="preserve">1. Bog ima kontrolu: čak i kada se čini da nema nade</w:t>
      </w:r>
    </w:p>
    <w:p/>
    <w:p>
      <w:r xmlns:w="http://schemas.openxmlformats.org/wordprocessingml/2006/main">
        <w:t xml:space="preserve">2. Prevladavanje nedaća: Bijeg iz divljine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Izlazak 14,4 Faraonu ću otvrdnuti srce da pođe za njima; i proslavit ću se na faraonu i na svoj vojsci njegovoj; da Egipćani znaju da sam ja Jahve. I učinili su tako.</w:t>
      </w:r>
    </w:p>
    <w:p/>
    <w:p>
      <w:r xmlns:w="http://schemas.openxmlformats.org/wordprocessingml/2006/main">
        <w:t xml:space="preserve">Jahve je otvrdnuo faraonovo srce da pođe za Izraelcima i bio je počašćen nad faraonom i njegovom vojskom.</w:t>
      </w:r>
    </w:p>
    <w:p/>
    <w:p>
      <w:r xmlns:w="http://schemas.openxmlformats.org/wordprocessingml/2006/main">
        <w:t xml:space="preserve">1. Božja suverenost nad svim stvarima, čak i nad faraonovim srcem.</w:t>
      </w:r>
    </w:p>
    <w:p/>
    <w:p>
      <w:r xmlns:w="http://schemas.openxmlformats.org/wordprocessingml/2006/main">
        <w:t xml:space="preserve">2. Božja vjernost svojim obećanjima, čak i kada je faraon odbio popustiti.</w:t>
      </w:r>
    </w:p>
    <w:p/>
    <w:p>
      <w:r xmlns:w="http://schemas.openxmlformats.org/wordprocessingml/2006/main">
        <w:t xml:space="preserve">1. Izaija 43:13 - "Da, prije nego što bijaše dan, ja sam on; i nitko ne može izbaviti iz moje ruke: ja ću raditi, a tko će to dopustiti?"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Izlazak 14,5 Javiše egipatskom kralju da je narod pobjegao, a srce faraona i njegovih slugu okrenulo se protiv naroda i rekli su: Zašto smo to učinili da smo pustili Izraela da ne služi nas?</w:t>
      </w:r>
    </w:p>
    <w:p/>
    <w:p>
      <w:r xmlns:w="http://schemas.openxmlformats.org/wordprocessingml/2006/main">
        <w:t xml:space="preserve">Faraon i njegove sluge bili su uznemireni kad su čuli da su Izraelci pobjegli, pitajući se zašto su im dopustili da napuste svoju službu.</w:t>
      </w:r>
    </w:p>
    <w:p/>
    <w:p>
      <w:r xmlns:w="http://schemas.openxmlformats.org/wordprocessingml/2006/main">
        <w:t xml:space="preserve">1. Božji plan je uvijek veći od našeg vlastitog.</w:t>
      </w:r>
    </w:p>
    <w:p/>
    <w:p>
      <w:r xmlns:w="http://schemas.openxmlformats.org/wordprocessingml/2006/main">
        <w:t xml:space="preserve">2. Možemo vjerovati da će Bog izvršiti svoju volju u našim životima.</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Izlazak 14,6 I upregne svoja kola i povede sa sobom svoj narod.</w:t>
      </w:r>
    </w:p>
    <w:p/>
    <w:p>
      <w:r xmlns:w="http://schemas.openxmlformats.org/wordprocessingml/2006/main">
        <w:t xml:space="preserve">Gospodin je pripremio faraonova kola i doveo svoj narod sa sobom.</w:t>
      </w:r>
    </w:p>
    <w:p/>
    <w:p>
      <w:r xmlns:w="http://schemas.openxmlformats.org/wordprocessingml/2006/main">
        <w:t xml:space="preserve">1. Božja snaga i opskrba usprkos protivljenjima</w:t>
      </w:r>
    </w:p>
    <w:p/>
    <w:p>
      <w:r xmlns:w="http://schemas.openxmlformats.org/wordprocessingml/2006/main">
        <w:t xml:space="preserve">2. Božja vjernost u držanju svojih obećanja</w:t>
      </w:r>
    </w:p>
    <w:p/>
    <w:p>
      <w:r xmlns:w="http://schemas.openxmlformats.org/wordprocessingml/2006/main">
        <w:t xml:space="preserve">1. Izaija 31:5 - "Kao ptice koje lebde iznad glave, Jahve će svemogući zaštititi Jeruzalem; on će ga zaštititi i izbaviti, prijeći će preko njega i izbavit će ga."</w:t>
      </w:r>
    </w:p>
    <w:p/>
    <w:p>
      <w:r xmlns:w="http://schemas.openxmlformats.org/wordprocessingml/2006/main">
        <w:t xml:space="preserve">2. Jeremija 46:3-4 - "Pripremite svoje štitove, velike i male, i krenite u bitku! Upregnite konje, uzjašite konje da jašemo! Zauzmite svoje položaje s kacigama na uglancajte svoja koplja, stavite svoje oklope !"</w:t>
      </w:r>
    </w:p>
    <w:p/>
    <w:p>
      <w:r xmlns:w="http://schemas.openxmlformats.org/wordprocessingml/2006/main">
        <w:t xml:space="preserve">Exodus 14:7 I uze šest stotina odabranih kola i sva egipatska kola i zapovjednike nad svakim od njih.</w:t>
      </w:r>
    </w:p>
    <w:p/>
    <w:p>
      <w:r xmlns:w="http://schemas.openxmlformats.org/wordprocessingml/2006/main">
        <w:t xml:space="preserve">Gospodin je naredio Mojsiju da uzme šest stotina odabranih egipatskih kola, zajedno s njihovim zapovjednicima.</w:t>
      </w:r>
    </w:p>
    <w:p/>
    <w:p>
      <w:r xmlns:w="http://schemas.openxmlformats.org/wordprocessingml/2006/main">
        <w:t xml:space="preserve">1. Božija opskrba i zaštita u vrijeme nevolje.</w:t>
      </w:r>
    </w:p>
    <w:p/>
    <w:p>
      <w:r xmlns:w="http://schemas.openxmlformats.org/wordprocessingml/2006/main">
        <w:t xml:space="preserve">2. Važnost poslušnosti u slijeđenju Božjih uputa.</w:t>
      </w:r>
    </w:p>
    <w:p/>
    <w:p>
      <w:r xmlns:w="http://schemas.openxmlformats.org/wordprocessingml/2006/main">
        <w:t xml:space="preserve">1. Matej 6:31-34 - Ne budite dakle zabrinuti govoreći: Što ćemo jesti? ili Što ćemo piti? ili Što ćemo obući? 32 Jer sve to traže pogani, a Otac vaš nebeski zna da vam sve to treba. 33 Ali tražite najprije kraljevstvo Božje i njegovu pravednost, a sve će vam se ovo dodati. 34 Zato ne budite zabrinuti za sutrašnji dan, jer će sutrašnji dan biti zabrinut za sebe. Dnevnom je problemu dosta.</w:t>
      </w:r>
    </w:p>
    <w:p/>
    <w:p>
      <w:r xmlns:w="http://schemas.openxmlformats.org/wordprocessingml/2006/main">
        <w:t xml:space="preserve">2. Psalam 46,1-2 - Bog je naše utočište i snaga, pomoćnik u nevolji. 2 Stoga se nećemo bojati iako zemlja popusti, iako se planine pomaknu u srce mora.</w:t>
      </w:r>
    </w:p>
    <w:p/>
    <w:p>
      <w:r xmlns:w="http://schemas.openxmlformats.org/wordprocessingml/2006/main">
        <w:t xml:space="preserve">Izlazak 14,8 Ali Jahv&lt;/strong&gt;e otvrdne srce faraonu, kralju egipatskom, te on potjera za sinovima Izraelovim, a sinovi Izraelovi iziđoše s visokom rukom.</w:t>
      </w:r>
    </w:p>
    <w:p/>
    <w:p>
      <w:r xmlns:w="http://schemas.openxmlformats.org/wordprocessingml/2006/main">
        <w:t xml:space="preserve">Faraonovo srce je otvrdnulo od strane Gospodina, natjeravši ga da progoni sinove Izraelove dok su napuštali Egipat s velikim prikazom moći.</w:t>
      </w:r>
    </w:p>
    <w:p/>
    <w:p>
      <w:r xmlns:w="http://schemas.openxmlformats.org/wordprocessingml/2006/main">
        <w:t xml:space="preserve">1. Božja moć da izazove čak i najtvrdoglavije - Izlazak 14:8</w:t>
      </w:r>
    </w:p>
    <w:p/>
    <w:p>
      <w:r xmlns:w="http://schemas.openxmlformats.org/wordprocessingml/2006/main">
        <w:t xml:space="preserve">2. Vidjeti Božju ruku u svakoj situaciji - Izlazak 14:8</w:t>
      </w:r>
    </w:p>
    <w:p/>
    <w:p>
      <w:r xmlns:w="http://schemas.openxmlformats.org/wordprocessingml/2006/main">
        <w:t xml:space="preserve">1. Izaija 63:17 - "Zašto si crvena u svojoj odjeći, i haljine tvoje poput onoga koji gazi u lozu?"</w:t>
      </w:r>
    </w:p>
    <w:p/>
    <w:p>
      <w:r xmlns:w="http://schemas.openxmlformats.org/wordprocessingml/2006/main">
        <w:t xml:space="preserve">2. Rimljanima 9:17 - "Jer Pismo kaže faraonu: "Upravo sam te s tom istom svrhom podigao, da na tebi pokažem svoju moć i da se moje ime razglasi po svoj zemlji."</w:t>
      </w:r>
    </w:p>
    <w:p/>
    <w:p>
      <w:r xmlns:w="http://schemas.openxmlformats.org/wordprocessingml/2006/main">
        <w:t xml:space="preserve">Exodus 14:9 Ali Egipćani potjeraše za njima, svi faraonovi konji i bojna kola, njegovi konjanici i njegova vojska, i sustigoše ih kako se utaboriše uz more, pokraj Pihahirota, ispred Baalzefona.</w:t>
      </w:r>
    </w:p>
    <w:p/>
    <w:p>
      <w:r xmlns:w="http://schemas.openxmlformats.org/wordprocessingml/2006/main">
        <w:t xml:space="preserve">Egipćani su jurili za Izraelcima, s faraonovim konjima, bojnim kolima, konjanicima i vojskom, sve dok nisu stigli do obale Crvenog mora u blizini Pihahirotha i Baalzefona.</w:t>
      </w:r>
    </w:p>
    <w:p/>
    <w:p>
      <w:r xmlns:w="http://schemas.openxmlformats.org/wordprocessingml/2006/main">
        <w:t xml:space="preserve">1. Bog će ići ispred nas i voditi naše bitke ako se pouzdamo u njega.</w:t>
      </w:r>
    </w:p>
    <w:p/>
    <w:p>
      <w:r xmlns:w="http://schemas.openxmlformats.org/wordprocessingml/2006/main">
        <w:t xml:space="preserve">2. Bog može naše nemoguće situacije pretvoriti u neporeciva čuda.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Izlazak 14,10 Kad se faraon približi, sinovi Izraelovi podigoše oči i gle, Egipćani marširaju za njima; i silno se uplašiše, a sinovi Izraelovi zavapiše Jahvi.</w:t>
      </w:r>
    </w:p>
    <w:p/>
    <w:p>
      <w:r xmlns:w="http://schemas.openxmlformats.org/wordprocessingml/2006/main">
        <w:t xml:space="preserve">Izraelci su bili prestravljeni kad su vidjeli da im se Egipćani približavaju. Zavapili su Gospodinu za pomoć.</w:t>
      </w:r>
    </w:p>
    <w:p/>
    <w:p>
      <w:r xmlns:w="http://schemas.openxmlformats.org/wordprocessingml/2006/main">
        <w:t xml:space="preserve">1. Bog je naše utočište u vremenima nevolje - Psalam 46:1</w:t>
      </w:r>
    </w:p>
    <w:p/>
    <w:p>
      <w:r xmlns:w="http://schemas.openxmlformats.org/wordprocessingml/2006/main">
        <w:t xml:space="preserve">2. Imajte vjere i povjerenja u Boga Izreke 3:5-6</w:t>
      </w:r>
    </w:p>
    <w:p/>
    <w:p>
      <w:r xmlns:w="http://schemas.openxmlformats.org/wordprocessingml/2006/main">
        <w:t xml:space="preserve">1. Psalam 46:1 - Bog je naše utočište i snaga, pomoćnik u nevolji.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Izlazak 14,11 I rekoše Mojsiju: "Zato što u Egiptu nije bilo grobova, zar si nas odveo da umremo u pustinji?" zašto si tako postupio s nama da nas izvedeš iz Egipta?</w:t>
      </w:r>
    </w:p>
    <w:p/>
    <w:p>
      <w:r xmlns:w="http://schemas.openxmlformats.org/wordprocessingml/2006/main">
        <w:t xml:space="preserve">Izraelci su se uplašili i žalili su se Mojsiju zašto ih je Bog odveo iz Egipta.</w:t>
      </w:r>
    </w:p>
    <w:p/>
    <w:p>
      <w:r xmlns:w="http://schemas.openxmlformats.org/wordprocessingml/2006/main">
        <w:t xml:space="preserve">1. Pouzdanje u Boga u vremenima straha i sumnje</w:t>
      </w:r>
    </w:p>
    <w:p/>
    <w:p>
      <w:r xmlns:w="http://schemas.openxmlformats.org/wordprocessingml/2006/main">
        <w:t xml:space="preserve">2. Oslanjanje na Boga za opskrbu i zaštitu</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Psalam 23,4 Čak i da hodam dolinom sjene smrti, neću se bojati zla, jer ti si sa mnom; tvoj štap i tvoj štap, oni me tješe.</w:t>
      </w:r>
    </w:p>
    <w:p/>
    <w:p>
      <w:r xmlns:w="http://schemas.openxmlformats.org/wordprocessingml/2006/main">
        <w:t xml:space="preserve">Izlazak 14,12 Nije li to riječ koju ti rekosmo u Egiptu: 'Ostavi nas da služimo Egipćanima?' Jer bilo nam je bolje služiti Egipćanima nego da umremo u pustinji.</w:t>
      </w:r>
    </w:p>
    <w:p/>
    <w:p>
      <w:r xmlns:w="http://schemas.openxmlformats.org/wordprocessingml/2006/main">
        <w:t xml:space="preserve">Izraelci su prethodno izrazili želju da ostanu u Egiptu i služe Egipćanima, unatoč činjenici da bi im bilo bolje da umru u pustinji nego da ostanu u Egiptu.</w:t>
      </w:r>
    </w:p>
    <w:p/>
    <w:p>
      <w:r xmlns:w="http://schemas.openxmlformats.org/wordprocessingml/2006/main">
        <w:t xml:space="preserve">1. Živjeti prema Božjem planu bolje je nego slijediti vlastite želje.</w:t>
      </w:r>
    </w:p>
    <w:p/>
    <w:p>
      <w:r xmlns:w="http://schemas.openxmlformats.org/wordprocessingml/2006/main">
        <w:t xml:space="preserve">2. Trebali bismo biti spremni napustiti svoje zone udobnosti kako bismo slijedili Božju volju.</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Jošua 24:15 - I ako je zlo u tvojim očima služiti Gospodinu, izaberi danas kome ćeš služiti, bilo bogovima kojima su služili tvoji očevi u kraju s onu stranu Rijeke, ili bogovima Amorejaca u čijoj su zemlji vi stanujete. Ali što se tiče mene i moje kuće, mi ćemo služiti Gospodinu.</w:t>
      </w:r>
    </w:p>
    <w:p/>
    <w:p>
      <w:r xmlns:w="http://schemas.openxmlformats.org/wordprocessingml/2006/main">
        <w:t xml:space="preserve">Izlazak 14,13 Mojsije reče narodu: Ne bojte se, stanite i gledajte spasenje Jahv&lt;/strong&gt;ino koje će vam danas pokazati, jer Egipćane koje ste danas vidjeli, opet ćete ih vidjeti. nema više zauvijek.</w:t>
      </w:r>
    </w:p>
    <w:p/>
    <w:p>
      <w:r xmlns:w="http://schemas.openxmlformats.org/wordprocessingml/2006/main">
        <w:t xml:space="preserve">Jahve će pokazati svoje spasenje ljudima i Egipćani će nestati zauvijek.</w:t>
      </w:r>
    </w:p>
    <w:p/>
    <w:p>
      <w:r xmlns:w="http://schemas.openxmlformats.org/wordprocessingml/2006/main">
        <w:t xml:space="preserve">1. Bog je uvijek uz nas da nam pokaže put do spasenja.</w:t>
      </w:r>
    </w:p>
    <w:p/>
    <w:p>
      <w:r xmlns:w="http://schemas.openxmlformats.org/wordprocessingml/2006/main">
        <w:t xml:space="preserve">2. Imajte vjere u Boga i On će osigurati put do slobode.</w:t>
      </w:r>
    </w:p>
    <w:p/>
    <w:p>
      <w:r xmlns:w="http://schemas.openxmlformats.org/wordprocessingml/2006/main">
        <w:t xml:space="preserve">1. Psalam 46:1-3 "Bog je naše utočište i snaga, pomoć uvijek prisutna u nevolji. Zato se nećemo bojati, makar zemlja popustila i planine padale u srce mora, makar bučile njegove vode i pjeni se i planine se tresu svojim valovima."</w:t>
      </w:r>
    </w:p>
    <w:p/>
    <w:p>
      <w:r xmlns:w="http://schemas.openxmlformats.org/wordprocessingml/2006/main">
        <w:t xml:space="preserve">2. Izaija 41:10-13 "Ne boj se, jer ja sam s tobom; nemoj se plašiti, jer ja sam tvoj Bog. Ojačat ću te i pomoći ću ti; poduprijet ću te desnicom svojom pravednom. Sve koji bjesne protiv tebe sigurno će biti posramljeni i osramoćeni; oni koji ti se protive bit će kao ništa i propast će. Iako tražiš svoje neprijatelje, nećeš ih naći. Oni koji vode rat protiv tebe bit će kao ništa. Jer ja Jahve sam Bog tvoj koji te drži za desnicu i govori ti: Ne boj se, ja ću ti pomoći."</w:t>
      </w:r>
    </w:p>
    <w:p/>
    <w:p>
      <w:r xmlns:w="http://schemas.openxmlformats.org/wordprocessingml/2006/main">
        <w:t xml:space="preserve">Izlazak 14,14 Jahv&lt;/strong&gt;e će se boriti za vas, a vi šutite.</w:t>
      </w:r>
    </w:p>
    <w:p/>
    <w:p>
      <w:r xmlns:w="http://schemas.openxmlformats.org/wordprocessingml/2006/main">
        <w:t xml:space="preserve">Jahve će se boriti u ime svog naroda i oni bi trebali ostati mirni i mirni.</w:t>
      </w:r>
    </w:p>
    <w:p/>
    <w:p>
      <w:r xmlns:w="http://schemas.openxmlformats.org/wordprocessingml/2006/main">
        <w:t xml:space="preserve">1: Bog je naš branitelj i trebamo se pouzdati u njegovu zaštitu.</w:t>
      </w:r>
    </w:p>
    <w:p/>
    <w:p>
      <w:r xmlns:w="http://schemas.openxmlformats.org/wordprocessingml/2006/main">
        <w:t xml:space="preserve">2: Vjeruj da će se Bog boriti za nas i trebamo ostati u miru.</w:t>
      </w:r>
    </w:p>
    <w:p/>
    <w:p>
      <w:r xmlns:w="http://schemas.openxmlformats.org/wordprocessingml/2006/main">
        <w:t xml:space="preserve">1: Izaija 41:10-13 Ne boj se, jer ja sam s tobom; nemoj se plašiti, jer ja sam tvoj Bog; Ja ću te ojačati, ja ću ti pomoći, ja ću te poduprijeti desnicom svojom pravednom.</w:t>
      </w:r>
    </w:p>
    <w:p/>
    <w:p>
      <w:r xmlns:w="http://schemas.openxmlformats.org/wordprocessingml/2006/main">
        <w:t xml:space="preserve">2: Psalam 46:1-3 Bog je naše utočište i snaga, neposredna pomoć u nevolji. Stoga se nećemo bojati iako zemlja popusti, iako se planine pomaknu u srce mora.</w:t>
      </w:r>
    </w:p>
    <w:p/>
    <w:p>
      <w:r xmlns:w="http://schemas.openxmlformats.org/wordprocessingml/2006/main">
        <w:t xml:space="preserve">Izlazak 14,15 Jahv&lt;/strong&gt;e reče Mojsiju: Zašto vičeš k meni? reci sinovima Izraelovim da idu naprijed.</w:t>
      </w:r>
    </w:p>
    <w:p/>
    <w:p>
      <w:r xmlns:w="http://schemas.openxmlformats.org/wordprocessingml/2006/main">
        <w:t xml:space="preserve">Bog upućuje Mojsija da kaže Izraelcima da krenu naprijed.</w:t>
      </w:r>
    </w:p>
    <w:p/>
    <w:p>
      <w:r xmlns:w="http://schemas.openxmlformats.org/wordprocessingml/2006/main">
        <w:t xml:space="preserve">1. Prevladavanje straha u teškim vremenima</w:t>
      </w:r>
    </w:p>
    <w:p/>
    <w:p>
      <w:r xmlns:w="http://schemas.openxmlformats.org/wordprocessingml/2006/main">
        <w:t xml:space="preserve">2. Pouzdanje u Božji plan</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Mudre izreke 3:5-6 - "Uzdaj se u GOSPODA svim srcem svojim, a ne oslanjaj se na vlastiti razum. Na svim svojim putovima budi poštovanje prema njemu i on će poravniti tvoje staze."</w:t>
      </w:r>
    </w:p>
    <w:p/>
    <w:p>
      <w:r xmlns:w="http://schemas.openxmlformats.org/wordprocessingml/2006/main">
        <w:t xml:space="preserve">Exodus 14:16 16 A ti podigni svoj štap, pruži ruku svoju nad more i razdijeli ga, i proći će sinovi Izraelovi po suhom posred mora.</w:t>
      </w:r>
    </w:p>
    <w:p/>
    <w:p>
      <w:r xmlns:w="http://schemas.openxmlformats.org/wordprocessingml/2006/main">
        <w:t xml:space="preserve">Bog je naredio Mojsiju da ispruži svoju ruku nad morem i razdijeli ga, tako da sinovi Izraelovi mogu proći po suhom.</w:t>
      </w:r>
    </w:p>
    <w:p/>
    <w:p>
      <w:r xmlns:w="http://schemas.openxmlformats.org/wordprocessingml/2006/main">
        <w:t xml:space="preserve">1. Božja moć u prevladavanju straha - povjerenje u Boga u teškim situacijama</w:t>
      </w:r>
    </w:p>
    <w:p/>
    <w:p>
      <w:r xmlns:w="http://schemas.openxmlformats.org/wordprocessingml/2006/main">
        <w:t xml:space="preserve">2. Slijeđenje Božjih zapovijedi – poslušnost i vjernost</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32,8 - Ja ću te uputiti i poučiti te putu kojim trebaš ići; Savjetovat ću te svojim okom na tebi.</w:t>
      </w:r>
    </w:p>
    <w:p/>
    <w:p>
      <w:r xmlns:w="http://schemas.openxmlformats.org/wordprocessingml/2006/main">
        <w:t xml:space="preserve">Izlazak 14,17 Ja ću, evo, otvrdnuti srca Egipćanima i poći će za njima, i proslavit ću se na faraonu i na svoj vojsci njegovoj, na kolima njegovim i na konjanicima njegovim.</w:t>
      </w:r>
    </w:p>
    <w:p/>
    <w:p>
      <w:r xmlns:w="http://schemas.openxmlformats.org/wordprocessingml/2006/main">
        <w:t xml:space="preserve">Bog obećava da će otvrdnuti faraonovo srce i proslaviti sebe kroz faraonov poraz.</w:t>
      </w:r>
    </w:p>
    <w:p/>
    <w:p>
      <w:r xmlns:w="http://schemas.openxmlformats.org/wordprocessingml/2006/main">
        <w:t xml:space="preserve">1. Božja obećanja: kako njegovi planovi uvijek vode do njegove slave</w:t>
      </w:r>
    </w:p>
    <w:p/>
    <w:p>
      <w:r xmlns:w="http://schemas.openxmlformats.org/wordprocessingml/2006/main">
        <w:t xml:space="preserve">2. Poniženi Božjom moći: kako On jedini upravlja našom sudbinom</w:t>
      </w:r>
    </w:p>
    <w:p/>
    <w:p>
      <w:r xmlns:w="http://schemas.openxmlformats.org/wordprocessingml/2006/main">
        <w:t xml:space="preserve">1. Izaija 43:7 - Svaki koji se zove mojim imenom, koga sam stvorio na svoju slavu, koga sam oblikovao i načinio.</w:t>
      </w:r>
    </w:p>
    <w:p/>
    <w:p>
      <w:r xmlns:w="http://schemas.openxmlformats.org/wordprocessingml/2006/main">
        <w:t xml:space="preserve">2. Rimljanima 9:17 - Jer Pismo kaže faraonu, Upravo zbog toga sam te podigao, da na tebi pokažem svoju moć i da se moje ime razglasi po svoj zemlji.</w:t>
      </w:r>
    </w:p>
    <w:p/>
    <w:p>
      <w:r xmlns:w="http://schemas.openxmlformats.org/wordprocessingml/2006/main">
        <w:t xml:space="preserve">Izlazak 14,18 Egipćani će spoznati da sam ja Jahv&lt;/strong&gt;e kad se proslavim na faraonu, na njegovim kolima i na njegovim konjanicima.</w:t>
      </w:r>
    </w:p>
    <w:p/>
    <w:p>
      <w:r xmlns:w="http://schemas.openxmlformats.org/wordprocessingml/2006/main">
        <w:t xml:space="preserve">Bog će pokazati svoju moć nad faraonom, njegovim bojnim kolima i konjanicima kako bi Egipćani postali svjesni svoje veličine.</w:t>
      </w:r>
    </w:p>
    <w:p/>
    <w:p>
      <w:r xmlns:w="http://schemas.openxmlformats.org/wordprocessingml/2006/main">
        <w:t xml:space="preserve">1. Božja snaga i čast u suočavanju s nevoljama</w:t>
      </w:r>
    </w:p>
    <w:p/>
    <w:p>
      <w:r xmlns:w="http://schemas.openxmlformats.org/wordprocessingml/2006/main">
        <w:t xml:space="preserve">2. Snaga vjere u Svemogućeg</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w:t>
      </w:r>
    </w:p>
    <w:p/>
    <w:p>
      <w:r xmlns:w="http://schemas.openxmlformats.org/wordprocessingml/2006/main">
        <w:t xml:space="preserve">2. Psalam 46:10 - Budi miran i znaj da sam ja Bog. Bit ću uzvišen među narodima, bit ću uzvišen na zemlji!</w:t>
      </w:r>
    </w:p>
    <w:p/>
    <w:p>
      <w:r xmlns:w="http://schemas.openxmlformats.org/wordprocessingml/2006/main">
        <w:t xml:space="preserve">Izlazak 14,19 Anđeo Božji, koji je išao pred taborom Izraelovim, pomakne se i pođe za njima. i stup od oblaka ode ispred njih i stade iza njih.</w:t>
      </w:r>
    </w:p>
    <w:p/>
    <w:p>
      <w:r xmlns:w="http://schemas.openxmlformats.org/wordprocessingml/2006/main">
        <w:t xml:space="preserve">Anđeo Božji predvodio je izraelski tabor, a stup od oblaka krenuo je ispred njih i stao iza njih.</w:t>
      </w:r>
    </w:p>
    <w:p/>
    <w:p>
      <w:r xmlns:w="http://schemas.openxmlformats.org/wordprocessingml/2006/main">
        <w:t xml:space="preserve">1. Bog će ići ispred i iza nas u vremenima poteškoća.</w:t>
      </w:r>
    </w:p>
    <w:p/>
    <w:p>
      <w:r xmlns:w="http://schemas.openxmlformats.org/wordprocessingml/2006/main">
        <w:t xml:space="preserve">2. Bog nas nikada neće ostaviti, čak i kada se čini da je daleko.</w:t>
      </w:r>
    </w:p>
    <w:p/>
    <w:p>
      <w:r xmlns:w="http://schemas.openxmlformats.org/wordprocessingml/2006/main">
        <w:t xml:space="preserve">1. Izaija 43:2 "Kad budeš prolazio kroz vode, ja ću biti s tobom; I kroz rijeke te neće preplaviti. Kad prolaziš kroz oganj, nećeš biti opečen, niti će te plamen spržiti ."</w:t>
      </w:r>
    </w:p>
    <w:p/>
    <w:p>
      <w:r xmlns:w="http://schemas.openxmlformats.org/wordprocessingml/2006/main">
        <w:t xml:space="preserve">2. Psalam 139:5-6 "Ogradio si me straga i naprijed, I položio svoju ruku na me. Takvo je znanje previše divno za mene; Visoko je, ne mogu ga postići."</w:t>
      </w:r>
    </w:p>
    <w:p/>
    <w:p>
      <w:r xmlns:w="http://schemas.openxmlformats.org/wordprocessingml/2006/main">
        <w:t xml:space="preserve">Exodus 14:20 I dođe između tabora Egipćana i tabora Izraelova; i njima bijaše oblak i tama, a ovima davaše noćnu svjetlost, tako da se jedni drugima nisu približili cijelu noć.</w:t>
      </w:r>
    </w:p>
    <w:p/>
    <w:p>
      <w:r xmlns:w="http://schemas.openxmlformats.org/wordprocessingml/2006/main">
        <w:t xml:space="preserve">Oblak tame koji je došao između logora Izraela i Egipta stvorio je prepreku da ih razdvoji.</w:t>
      </w:r>
    </w:p>
    <w:p/>
    <w:p>
      <w:r xmlns:w="http://schemas.openxmlformats.org/wordprocessingml/2006/main">
        <w:t xml:space="preserve">1. Gospodinova je zaštita uvijek s nama, čak i usred najmračnijeg sata.</w:t>
      </w:r>
    </w:p>
    <w:p/>
    <w:p>
      <w:r xmlns:w="http://schemas.openxmlformats.org/wordprocessingml/2006/main">
        <w:t xml:space="preserve">2. Snaga vjere i pouzdanja u Boga može stvoriti prepreku između nas i naših neprijatelja.</w:t>
      </w:r>
    </w:p>
    <w:p/>
    <w:p>
      <w:r xmlns:w="http://schemas.openxmlformats.org/wordprocessingml/2006/main">
        <w:t xml:space="preserve">1. Psalam 91:4 - Svojim će te krilima pokriti i pod njegovim krilima naći ćeš utočište; njegova vjernost je štit i štit.</w:t>
      </w:r>
    </w:p>
    <w:p/>
    <w:p>
      <w:r xmlns:w="http://schemas.openxmlformats.org/wordprocessingml/2006/main">
        <w:t xml:space="preserve">2. Izaija 54:17 - Nijedno oružje skovano protiv tebe neće uspjeti, i odbacit ćeš svaki jezik koji se protiv tebe digne na sudu. Niti jedan sukob nećete dobiti vlastitom snagom.</w:t>
      </w:r>
    </w:p>
    <w:p/>
    <w:p>
      <w:r xmlns:w="http://schemas.openxmlformats.org/wordprocessingml/2006/main">
        <w:t xml:space="preserve">Izlazak 14,21 Mojsije ispruži ruku nad morem; i Jahve je cijelu noć tjerao more jakim istočnim vjetrom, i učinio da se more osuši i vode se razdvoje.</w:t>
      </w:r>
    </w:p>
    <w:p/>
    <w:p>
      <w:r xmlns:w="http://schemas.openxmlformats.org/wordprocessingml/2006/main">
        <w:t xml:space="preserve">Mojsije je ispružio svoju ruku nad morem i Gospodin je učinio da se more odvoji, stvorivši kopno.</w:t>
      </w:r>
    </w:p>
    <w:p/>
    <w:p>
      <w:r xmlns:w="http://schemas.openxmlformats.org/wordprocessingml/2006/main">
        <w:t xml:space="preserve">1. Bog je sposoban činiti čuda i probijati se kroz naizgled nemoguće prepreke.</w:t>
      </w:r>
    </w:p>
    <w:p/>
    <w:p>
      <w:r xmlns:w="http://schemas.openxmlformats.org/wordprocessingml/2006/main">
        <w:t xml:space="preserve">2. Snaga vjere može dovesti do nevjerojatnih ishoda.</w:t>
      </w:r>
    </w:p>
    <w:p/>
    <w:p>
      <w:r xmlns:w="http://schemas.openxmlformats.org/wordprocessingml/2006/main">
        <w:t xml:space="preserve">1. Ivan 16:33 - "Ovo sam vam rekao da u meni imate mir. U ovom svijetu imat ćete nevolje. Ali hrabro! Ja sam pobijedio svijet."</w:t>
      </w:r>
    </w:p>
    <w:p/>
    <w:p>
      <w:r xmlns:w="http://schemas.openxmlformats.org/wordprocessingml/2006/main">
        <w:t xml:space="preserve">2.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Izlazak 14,22 Sinovi Izraelovi uđoše usred mora po suhom, a vode im bijahu zidom zdesna i slijeva.</w:t>
      </w:r>
    </w:p>
    <w:p/>
    <w:p>
      <w:r xmlns:w="http://schemas.openxmlformats.org/wordprocessingml/2006/main">
        <w:t xml:space="preserve">Božja zaštita očituje se u čudesnom razdvajanju Crvenog mora za Izraelce.</w:t>
      </w:r>
    </w:p>
    <w:p/>
    <w:p>
      <w:r xmlns:w="http://schemas.openxmlformats.org/wordprocessingml/2006/main">
        <w:t xml:space="preserve">1. Uzdaj se u moćnu moć Gospodnju</w:t>
      </w:r>
    </w:p>
    <w:p/>
    <w:p>
      <w:r xmlns:w="http://schemas.openxmlformats.org/wordprocessingml/2006/main">
        <w:t xml:space="preserve">2. Crpite snagu iz teških okolnosti</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107:29 - Utišao je oluju i utišali su se valovi morski.</w:t>
      </w:r>
    </w:p>
    <w:p/>
    <w:p>
      <w:r xmlns:w="http://schemas.openxmlformats.org/wordprocessingml/2006/main">
        <w:t xml:space="preserve">Izlazak 14,23 Egipćani pojuriše i uđoše za njima usred mora, svi faraonovi konji, njegova kola i njegovi konjanici.</w:t>
      </w:r>
    </w:p>
    <w:p/>
    <w:p>
      <w:r xmlns:w="http://schemas.openxmlformats.org/wordprocessingml/2006/main">
        <w:t xml:space="preserve">Faraonova vojska progonila je Izraelce do Crvenog mora, s faraonovim bojnim kolima, konjima i konjanicima.</w:t>
      </w:r>
    </w:p>
    <w:p/>
    <w:p>
      <w:r xmlns:w="http://schemas.openxmlformats.org/wordprocessingml/2006/main">
        <w:t xml:space="preserve">1. Potraga za Božjim narodom: prevladavanje nedaća u Božjoj snazi</w:t>
      </w:r>
    </w:p>
    <w:p/>
    <w:p>
      <w:r xmlns:w="http://schemas.openxmlformats.org/wordprocessingml/2006/main">
        <w:t xml:space="preserve">2. Snaga vjere: čvrsto stajati pred nemogućim izgledima</w:t>
      </w:r>
    </w:p>
    <w:p/>
    <w:p>
      <w:r xmlns:w="http://schemas.openxmlformats.org/wordprocessingml/2006/main">
        <w:t xml:space="preserve">1. Hebrejima 11:29 Vjerom su ljudi prošli kroz Crveno more kao po suhom, ali kad su Egipćani to pokušali, utopili su se.</w:t>
      </w:r>
    </w:p>
    <w:p/>
    <w:p>
      <w:r xmlns:w="http://schemas.openxmlformats.org/wordprocessingml/2006/main">
        <w:t xml:space="preserve">2. Izlazak 14,14 Jahve će se boriti za vas; samo trebate biti mirni.</w:t>
      </w:r>
    </w:p>
    <w:p/>
    <w:p>
      <w:r xmlns:w="http://schemas.openxmlformats.org/wordprocessingml/2006/main">
        <w:t xml:space="preserve">Izlazak 14,24 U jutarnjoj straži Jahv&lt;/strong&gt;e promotri vojsku egipatsku kroz stup od ognja i oblaka i uznemiri vojsku egipatsku.</w:t>
      </w:r>
    </w:p>
    <w:p/>
    <w:p>
      <w:r xmlns:w="http://schemas.openxmlformats.org/wordprocessingml/2006/main">
        <w:t xml:space="preserve">Bog je spasio Izraelce od Egipćana pokazujući svoju snagu i moć.</w:t>
      </w:r>
    </w:p>
    <w:p/>
    <w:p>
      <w:r xmlns:w="http://schemas.openxmlformats.org/wordprocessingml/2006/main">
        <w:t xml:space="preserve">1: Bog je naš Zaštitnik i Spasitelj.</w:t>
      </w:r>
    </w:p>
    <w:p/>
    <w:p>
      <w:r xmlns:w="http://schemas.openxmlformats.org/wordprocessingml/2006/main">
        <w:t xml:space="preserve">2: Budimo zahvalni za načine koje nam Bog pruža.</w:t>
      </w:r>
    </w:p>
    <w:p/>
    <w:p>
      <w:r xmlns:w="http://schemas.openxmlformats.org/wordprocessingml/2006/main">
        <w:t xml:space="preserve">1: Psalam 46:1-3 "Bog je naše utočište i snaga, pomoćnik u nevolji. Stoga se nećemo bojati ni da se zemlja pomakne, ni planine usred mora odnesu; vode njegove buče i uzburkaju se, iako se planine tresu od nabujalog njegova."</w:t>
      </w:r>
    </w:p>
    <w:p/>
    <w:p>
      <w:r xmlns:w="http://schemas.openxmlformats.org/wordprocessingml/2006/main">
        <w:t xml:space="preserve">2: Hebrejima 13:6 "Da bismo mogli hrabro reći: Gospodin mi je pomoćnik i neću se bojati što će mi čovjek učiniti."</w:t>
      </w:r>
    </w:p>
    <w:p/>
    <w:p>
      <w:r xmlns:w="http://schemas.openxmlformats.org/wordprocessingml/2006/main">
        <w:t xml:space="preserve">Exodus 14:25 25 I skinuše im kotače od bojnih kola te ih tjerahu te Egipćani rekoše: "Bježimo od Izraela!" jer Jahve se bori za njih protiv Egipćana.</w:t>
      </w:r>
    </w:p>
    <w:p/>
    <w:p>
      <w:r xmlns:w="http://schemas.openxmlformats.org/wordprocessingml/2006/main">
        <w:t xml:space="preserve">Jahve se borio za Izraela protiv Egipćana, natjeravši ih u bijeg.</w:t>
      </w:r>
    </w:p>
    <w:p/>
    <w:p>
      <w:r xmlns:w="http://schemas.openxmlformats.org/wordprocessingml/2006/main">
        <w:t xml:space="preserve">1. Bog je naš zaštitnik i on će se boriti za nas kada smo u nevolji.</w:t>
      </w:r>
    </w:p>
    <w:p/>
    <w:p>
      <w:r xmlns:w="http://schemas.openxmlformats.org/wordprocessingml/2006/main">
        <w:t xml:space="preserve">2. Možemo se pouzdati u Boga, a On će nam dati snagu i hrabrost u vremenima nevolje.</w:t>
      </w:r>
    </w:p>
    <w:p/>
    <w:p>
      <w:r xmlns:w="http://schemas.openxmlformats.org/wordprocessingml/2006/main">
        <w:t xml:space="preserve">1. Psalam 20,7 - Jedni se uzdaju u kola, a drugi u konje, a mi se uzdamo u ime Jahve, Boga našega.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Izlazak 14,26 Jahv&lt;/strong&gt;e reče Mojsiju: "Ispruži svoju ruku nad morem da se vode vrate na Egipćane, na njihova kola i na njihove konjanike."</w:t>
      </w:r>
    </w:p>
    <w:p/>
    <w:p>
      <w:r xmlns:w="http://schemas.openxmlformats.org/wordprocessingml/2006/main">
        <w:t xml:space="preserve">Gospodin je rekao Mojsiju da ispruži svoju ruku nad morem kako bi se voda vratila na Egipćane, njihova kola i konjanike.</w:t>
      </w:r>
    </w:p>
    <w:p/>
    <w:p>
      <w:r xmlns:w="http://schemas.openxmlformats.org/wordprocessingml/2006/main">
        <w:t xml:space="preserve">1. Božja se snaga može vidjeti u čudesnim događajima.</w:t>
      </w:r>
    </w:p>
    <w:p/>
    <w:p>
      <w:r xmlns:w="http://schemas.openxmlformats.org/wordprocessingml/2006/main">
        <w:t xml:space="preserve">2. Slušanje Božjih zapovijedi donosi Njegovu zaštitu.</w:t>
      </w:r>
    </w:p>
    <w:p/>
    <w:p>
      <w:r xmlns:w="http://schemas.openxmlformats.org/wordprocessingml/2006/main">
        <w:t xml:space="preserve">1. Psalam 66:5 - Dođite i vidite djela Božja; on je strašan u svom djelovanju prema djeci čovječjoj.</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Izlazak 14,27 Mojsije ispruži ruku nad morem, i kad se svanu jutro, more vrati u svoju snagu. i Egipćani su pobjegli protiv njega; i Jahve obori Egipćane usred mora.</w:t>
      </w:r>
    </w:p>
    <w:p/>
    <w:p>
      <w:r xmlns:w="http://schemas.openxmlformats.org/wordprocessingml/2006/main">
        <w:t xml:space="preserve">Mojsije je ispružio svoju ruku nad morem i ono se vratilo u svoju normalnu snagu kad je došlo jutro. Egipćani su pokušali pobjeći, ali ih je Jahve oborio usred mora.</w:t>
      </w:r>
    </w:p>
    <w:p/>
    <w:p>
      <w:r xmlns:w="http://schemas.openxmlformats.org/wordprocessingml/2006/main">
        <w:t xml:space="preserve">1. Božja snaga može nadvladati svaku prepreku</w:t>
      </w:r>
    </w:p>
    <w:p/>
    <w:p>
      <w:r xmlns:w="http://schemas.openxmlformats.org/wordprocessingml/2006/main">
        <w:t xml:space="preserve">2. Kad Bog vodi, vjerujte Njegovoj opskrbi</w:t>
      </w:r>
    </w:p>
    <w:p/>
    <w:p>
      <w:r xmlns:w="http://schemas.openxmlformats.org/wordprocessingml/2006/main">
        <w:t xml:space="preserve">1. Izaija 43:16-17 - "Ovako govori Jahve, koji pravi put u moru i stazu kroz silne vode, koji izvodi kola i konje, vojsku i silu; zajedno će ležati, neće ustati, ugasili su se, ugasili se kao fitilj"</w:t>
      </w:r>
    </w:p>
    <w:p/>
    <w:p>
      <w:r xmlns:w="http://schemas.openxmlformats.org/wordprocessingml/2006/main">
        <w:t xml:space="preserve">2. Psalam 107:29-30 - "Utišao je oluju i stišali su se valovi morski. Tada su se obradovali jer su utihnuli, pa ih je vodio do željenog pristaništa."</w:t>
      </w:r>
    </w:p>
    <w:p/>
    <w:p>
      <w:r xmlns:w="http://schemas.openxmlformats.org/wordprocessingml/2006/main">
        <w:t xml:space="preserve">Izlazak 14,28 Vode se vratiše i pokriše kola, konjanike i svu vojsku faraonovu koja je za njima ušla u more; nije ostao ni jedan od njih.</w:t>
      </w:r>
    </w:p>
    <w:p/>
    <w:p>
      <w:r xmlns:w="http://schemas.openxmlformats.org/wordprocessingml/2006/main">
        <w:t xml:space="preserve">Vode Crvenog mora zatvorile su se nad Egipćanima i nitko od njih nije preživio.</w:t>
      </w:r>
    </w:p>
    <w:p/>
    <w:p>
      <w:r xmlns:w="http://schemas.openxmlformats.org/wordprocessingml/2006/main">
        <w:t xml:space="preserve">1. Božja snaga može nadvladati svaku prepreku.</w:t>
      </w:r>
    </w:p>
    <w:p/>
    <w:p>
      <w:r xmlns:w="http://schemas.openxmlformats.org/wordprocessingml/2006/main">
        <w:t xml:space="preserve">2. Kad je Bog na našoj strani, ništa nam ne može stati na put.</w:t>
      </w:r>
    </w:p>
    <w:p/>
    <w:p>
      <w:r xmlns:w="http://schemas.openxmlformats.org/wordprocessingml/2006/main">
        <w:t xml:space="preserve">1. Psalam 46:1-3 "Bog je naše utočište i snaga, pomoć uvijek prisutna u nevolji. Zato se nećemo bojati, makar zemlja popustila i planine padale u srce mora, makar bučile njegove vode i pjeni se i planine se tresu svojim valovima."</w:t>
      </w:r>
    </w:p>
    <w:p/>
    <w:p>
      <w:r xmlns:w="http://schemas.openxmlformats.org/wordprocessingml/2006/main">
        <w:t xml:space="preserve">2. Jošua 1:9 "Nisam li ti zapovjedio? Budi jak i hrabar. Ne boj se; ne budi obeshrabren, jer Gospodin Bog tvoj bit će s tobom kamo god pošao."</w:t>
      </w:r>
    </w:p>
    <w:p/>
    <w:p>
      <w:r xmlns:w="http://schemas.openxmlformats.org/wordprocessingml/2006/main">
        <w:t xml:space="preserve">Izlazak 14,29 Ali su sinovi Izraelovi išli po suhom posred mora; a vode su im bile zid s desne i s lijeve strane.</w:t>
      </w:r>
    </w:p>
    <w:p/>
    <w:p>
      <w:r xmlns:w="http://schemas.openxmlformats.org/wordprocessingml/2006/main">
        <w:t xml:space="preserve">Izraelci su čudesno prešli Crveno more po suhom.</w:t>
      </w:r>
    </w:p>
    <w:p/>
    <w:p>
      <w:r xmlns:w="http://schemas.openxmlformats.org/wordprocessingml/2006/main">
        <w:t xml:space="preserve">1. Bog je naša Stijena i Izbavitelj</w:t>
      </w:r>
    </w:p>
    <w:p/>
    <w:p>
      <w:r xmlns:w="http://schemas.openxmlformats.org/wordprocessingml/2006/main">
        <w:t xml:space="preserve">2. Božja snaga u našim životima</w:t>
      </w:r>
    </w:p>
    <w:p/>
    <w:p>
      <w:r xmlns:w="http://schemas.openxmlformats.org/wordprocessingml/2006/main">
        <w:t xml:space="preserve">1. Psalam 18,2 - "Gospodin je moja stijena, moja utvrda i moj izbavitelj; moj Bog je moja stijena, u koju se utječem, moj štit i rog mog spasenja, moja utvrda."</w:t>
      </w:r>
    </w:p>
    <w:p/>
    <w:p>
      <w:r xmlns:w="http://schemas.openxmlformats.org/wordprocessingml/2006/main">
        <w:t xml:space="preserve">2. Izaija 55:8-9 - "Jer moje misli nisu vaše misli, niti su vaši puti moji putovi, riječ je Jahvina. Kao što je nebo više od zemlje, tako su moji putovi viši od vaših putova i moje misli od tvoje misli."</w:t>
      </w:r>
    </w:p>
    <w:p/>
    <w:p>
      <w:r xmlns:w="http://schemas.openxmlformats.org/wordprocessingml/2006/main">
        <w:t xml:space="preserve">Izlazak 14,30 Tako Jahv&lt;/strong&gt;e izbavi Izraela iz ruku Egipćana u onaj dan. i Izrael vidje Egipćane mrtve na morskoj obali.</w:t>
      </w:r>
    </w:p>
    <w:p/>
    <w:p>
      <w:r xmlns:w="http://schemas.openxmlformats.org/wordprocessingml/2006/main">
        <w:t xml:space="preserve">Na dan izlaska Gospodin je spasio Izrael od Egipćana koji su ostali mrtvi na obali mora.</w:t>
      </w:r>
    </w:p>
    <w:p/>
    <w:p>
      <w:r xmlns:w="http://schemas.openxmlformats.org/wordprocessingml/2006/main">
        <w:t xml:space="preserve">1. Bog će nas uvijek spasiti od naših neprijatelja.</w:t>
      </w:r>
    </w:p>
    <w:p/>
    <w:p>
      <w:r xmlns:w="http://schemas.openxmlformats.org/wordprocessingml/2006/main">
        <w:t xml:space="preserve">2. Možemo vjerovati Gospodinu da će nas izbaviti iz opasnosti.</w:t>
      </w:r>
    </w:p>
    <w:p/>
    <w:p>
      <w:r xmlns:w="http://schemas.openxmlformats.org/wordprocessingml/2006/main">
        <w:t xml:space="preserve">1. Psalam 34,7 – Anđeo se Jahvin utabori oko onih koji ga se boje i izbavlja ih.</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Izlazak 14,31 Kad Izrael vidje veliko djelo koje Jahv&lt;/strong&gt;e učini nad Egipćanima, i narod se poboja Jahv&lt;/strong&gt;e i povjerova Jahv&lt;/strong&gt;i i Mojsiju, sluzi njegovu.</w:t>
      </w:r>
    </w:p>
    <w:p/>
    <w:p>
      <w:r xmlns:w="http://schemas.openxmlformats.org/wordprocessingml/2006/main">
        <w:t xml:space="preserve">Božje čudesno djelo nad Egipćanima pokazalo je Njegovu moć, a ljudi su se bojali i vjerovali u Njega i Njegovog slugu Mojsija.</w:t>
      </w:r>
    </w:p>
    <w:p/>
    <w:p>
      <w:r xmlns:w="http://schemas.openxmlformats.org/wordprocessingml/2006/main">
        <w:t xml:space="preserve">1. Božja snaga na djelu</w:t>
      </w:r>
    </w:p>
    <w:p/>
    <w:p>
      <w:r xmlns:w="http://schemas.openxmlformats.org/wordprocessingml/2006/main">
        <w:t xml:space="preserve">2. Potreba za vjerom i poslušnošću</w:t>
      </w:r>
    </w:p>
    <w:p/>
    <w:p>
      <w:r xmlns:w="http://schemas.openxmlformats.org/wordprocessingml/2006/main">
        <w:t xml:space="preserve">1. Izaija 40:28-31</w:t>
      </w:r>
    </w:p>
    <w:p/>
    <w:p>
      <w:r xmlns:w="http://schemas.openxmlformats.org/wordprocessingml/2006/main">
        <w:t xml:space="preserve">2. Rimljanima 1,20-21</w:t>
      </w:r>
    </w:p>
    <w:p/>
    <w:p>
      <w:r xmlns:w="http://schemas.openxmlformats.org/wordprocessingml/2006/main">
        <w:t xml:space="preserve">Izlazak 15 može se sažeti u tri odlomka kako slijedi, s naznačenim stihovima:</w:t>
      </w:r>
    </w:p>
    <w:p/>
    <w:p>
      <w:r xmlns:w="http://schemas.openxmlformats.org/wordprocessingml/2006/main">
        <w:t xml:space="preserve">Odlomak 1: U Izlasku 15:1-12, Mojsije i Izraelci pjevaju pjesmu hvale Bogu nakon svog čudesnog izbavljenja od progoniteljske egipatske vojske na Crvenom moru. Oni veličaju Jahvu zbog njegove pobjede nad njihovim neprijateljima, priznajući njegovu moć i moć. Pjesma pripovijeda o uništenju faraonovih kola i njegove vojske u moru, naglašavajući Božju ulogu kao ratnika i osloboditelja. Izraelci izražavaju zahvalnost za svoje spasenje i priznaju Jahvu svojim Bogom, obećavajući da će mu sagraditi svetište.</w:t>
      </w:r>
    </w:p>
    <w:p/>
    <w:p>
      <w:r xmlns:w="http://schemas.openxmlformats.org/wordprocessingml/2006/main">
        <w:t xml:space="preserve">Odlomak 2: Nastavljajući u Izlasku 15:13-18, pjesma hvale prelazi na proglašavanje Božje vjernosti i budućih planova za Njegov narod. Ističe kako ih Jahve vodi postojanom ljubavlju, vodeći ih prema svom svetom prebivalištu, gori svoje baštine. Narodi će čuti za ova čudesa i drhtati od straha. Božji narod je uvjeren da će ih On dovesti u Kanaan, obećanu zemlju, i tamo ih sigurno posaditi.</w:t>
      </w:r>
    </w:p>
    <w:p/>
    <w:p>
      <w:r xmlns:w="http://schemas.openxmlformats.org/wordprocessingml/2006/main">
        <w:t xml:space="preserve">Odlomak 3: U Izlasku 15:19-27, Miriam predvodi povorku žena koje se pridružuju pjevanju i plesu kako bi proslavile pobjedu nad Egiptom. Tamburama i radosnim melodijama izražavaju svoju radost i zahvalnost Bogu za njegova silna djela. Nakon ove proslave, Mojsije vodi Izraelce u pustinju Šur gdje putuju tri dana ne nalazeći vodu. Kad konačno stignu u Maru, otkriju gorku vodu koju je slatkim učinilo drvo bačeno u nju po Mojsijevoj uputi. Tamo u Marah, Bog postavlja statute i pravila za svoj narod.</w:t>
      </w:r>
    </w:p>
    <w:p/>
    <w:p>
      <w:r xmlns:w="http://schemas.openxmlformats.org/wordprocessingml/2006/main">
        <w:t xml:space="preserve">U sažetku:</w:t>
      </w:r>
    </w:p>
    <w:p>
      <w:r xmlns:w="http://schemas.openxmlformats.org/wordprocessingml/2006/main">
        <w:t xml:space="preserve">Izlazak 15 predstavlja:</w:t>
      </w:r>
    </w:p>
    <w:p>
      <w:r xmlns:w="http://schemas.openxmlformats.org/wordprocessingml/2006/main">
        <w:t xml:space="preserve">Pjesma hvale Mojsija i Izraelaca nakon izbavljenja na Crvenom moru;</w:t>
      </w:r>
    </w:p>
    <w:p>
      <w:r xmlns:w="http://schemas.openxmlformats.org/wordprocessingml/2006/main">
        <w:t xml:space="preserve">Priznanje Jahvine moći nad neprijateljima;</w:t>
      </w:r>
    </w:p>
    <w:p>
      <w:r xmlns:w="http://schemas.openxmlformats.org/wordprocessingml/2006/main">
        <w:t xml:space="preserve">Obećajte da ćete izgraditi svetište; iskazana zahvalnost.</w:t>
      </w:r>
    </w:p>
    <w:p/>
    <w:p>
      <w:r xmlns:w="http://schemas.openxmlformats.org/wordprocessingml/2006/main">
        <w:t xml:space="preserve">Navještaj Božje vjernosti koji vodi prema obećanoj zemlji;</w:t>
      </w:r>
    </w:p>
    <w:p>
      <w:r xmlns:w="http://schemas.openxmlformats.org/wordprocessingml/2006/main">
        <w:t xml:space="preserve">Osiguranje sigurne sadnje u Kanaanu;</w:t>
      </w:r>
    </w:p>
    <w:p>
      <w:r xmlns:w="http://schemas.openxmlformats.org/wordprocessingml/2006/main">
        <w:t xml:space="preserve">Narodi čuvši za čuda koja čini Jahve.</w:t>
      </w:r>
    </w:p>
    <w:p/>
    <w:p>
      <w:r xmlns:w="http://schemas.openxmlformats.org/wordprocessingml/2006/main">
        <w:t xml:space="preserve">Slavlje predvodi Mirjam kroz pjevanje, ples;</w:t>
      </w:r>
    </w:p>
    <w:p>
      <w:r xmlns:w="http://schemas.openxmlformats.org/wordprocessingml/2006/main">
        <w:t xml:space="preserve">Zahvalnost izražena kroz tamburice, radosne melodije;</w:t>
      </w:r>
    </w:p>
    <w:p>
      <w:r xmlns:w="http://schemas.openxmlformats.org/wordprocessingml/2006/main">
        <w:t xml:space="preserve">Putovanje kroz divljinu; dolazak u Marah s gorkom vodom zaslađenom božanskom intervencijom; uspostavljanje statuta, pravila od Boga.</w:t>
      </w:r>
    </w:p>
    <w:p/>
    <w:p>
      <w:r xmlns:w="http://schemas.openxmlformats.org/wordprocessingml/2006/main">
        <w:t xml:space="preserve">Ovo poglavlje prikazuje izljev hvale od Mojsija i Izraelaca nakon njihovog čudesnog bijega iz Egipta, ističući i zahvalnost za izbavljenje od opresivnih sila kao i priznanje u vezi s božanskim atributima kao što su moć ili vjernost pokazane tijekom putovanja oslobođenja slavlje koje uključuje sudjelovanje žena poput Miriam koja igra značajne uloge unutar hebrejskog narativnog okvira predstavljajući izraze ili utjelovljenja povezana sa zajedničkom radošću usred obožavanja koja odražava kulturne prakse prevladavajuće u drevnom bliskoistočnom kontekstu često popraćena glazbom, plesnim ritualima koji prenose emocionalne reakcije izazvane zbog percipiranih božanskih intervencija ili spasonosnih događaja koji oblikuju religiju identitet među odabranim narodom (Izrael) dok jača kolektivno sjećanje u vezi sa ključnim trenucima koji su se susreli tijekom formativnih faza unutar biblijske povijesti, uključujući teme kao što su iskupljenje protiv opresivnih sila ili vodstvo koje vodi prema ispunjenju u vezi sa zavjetnim obećanjima koja su usko povezana s naslijeđem zemlje koje se traži kroz generacije.</w:t>
      </w:r>
    </w:p>
    <w:p/>
    <w:p>
      <w:r xmlns:w="http://schemas.openxmlformats.org/wordprocessingml/2006/main">
        <w:t xml:space="preserve">Exodus 15:1 Tada Mojsije i sinovi Izraelovi zapjevaše ovu pjesmu Jahv&lt;/strong&gt;i i rekoše: Pjevat ću Jahv&lt;/strong&gt;i, jer je slavno slavio, konja i njegova jahača bacio je u more.</w:t>
      </w:r>
    </w:p>
    <w:p/>
    <w:p>
      <w:r xmlns:w="http://schemas.openxmlformats.org/wordprocessingml/2006/main">
        <w:t xml:space="preserve">Mojsije i Izraelci pjevali su pjesmu hvale za Gospodinovu pobjedu nad njihovim neprijateljima.</w:t>
      </w:r>
    </w:p>
    <w:p/>
    <w:p>
      <w:r xmlns:w="http://schemas.openxmlformats.org/wordprocessingml/2006/main">
        <w:t xml:space="preserve">1. Moć hvale: Božje pobjede u našim životima</w:t>
      </w:r>
    </w:p>
    <w:p/>
    <w:p>
      <w:r xmlns:w="http://schemas.openxmlformats.org/wordprocessingml/2006/main">
        <w:t xml:space="preserve">2. Pjesma hvale: radujući se Božjoj pobjedi</w:t>
      </w:r>
    </w:p>
    <w:p/>
    <w:p>
      <w:r xmlns:w="http://schemas.openxmlformats.org/wordprocessingml/2006/main">
        <w:t xml:space="preserve">1. Psalam 150:6 - Sve što diše neka hvali GOSPODA. Hvalite Jahvu.</w:t>
      </w:r>
    </w:p>
    <w:p/>
    <w:p>
      <w:r xmlns:w="http://schemas.openxmlformats.org/wordprocessingml/2006/main">
        <w:t xml:space="preserve">2. Rimljanima 15:11 - I opet, Hvalite Gospodina, svi pogani; i hvalite ga svi ljudi.</w:t>
      </w:r>
    </w:p>
    <w:p/>
    <w:p>
      <w:r xmlns:w="http://schemas.openxmlformats.org/wordprocessingml/2006/main">
        <w:t xml:space="preserve">Izlazak 15,2 Jahv&lt;/strong&gt;e je moja snaga i pjesma, on mi postade spasenje: on je moj Bog i ja ću mu pripraviti prebivalište; Bog oca moga i ja ću ga uzvisiti.</w:t>
      </w:r>
    </w:p>
    <w:p/>
    <w:p>
      <w:r xmlns:w="http://schemas.openxmlformats.org/wordprocessingml/2006/main">
        <w:t xml:space="preserve">Ovaj odlomak slavi Gospodina kao izvor snage, spasenja i radosti.</w:t>
      </w:r>
    </w:p>
    <w:p/>
    <w:p>
      <w:r xmlns:w="http://schemas.openxmlformats.org/wordprocessingml/2006/main">
        <w:t xml:space="preserve">1. Raduj se spasenju Gospodnjem</w:t>
      </w:r>
    </w:p>
    <w:p/>
    <w:p>
      <w:r xmlns:w="http://schemas.openxmlformats.org/wordprocessingml/2006/main">
        <w:t xml:space="preserve">2. Iskustvo snage i radosti Gospodnje</w:t>
      </w:r>
    </w:p>
    <w:p/>
    <w:p>
      <w:r xmlns:w="http://schemas.openxmlformats.org/wordprocessingml/2006/main">
        <w:t xml:space="preserve">1. Psalam 118:14 - Jahve je moja snaga i moja pjesma; on je postao moj spas.</w:t>
      </w:r>
    </w:p>
    <w:p/>
    <w:p>
      <w:r xmlns:w="http://schemas.openxmlformats.org/wordprocessingml/2006/main">
        <w:t xml:space="preserve">2. Rimljanima 15,13 - Neka vas Bog nade ispuni svakom radošću i mirom u vjeri, da snagom Duha Svetoga obilujete nadom.</w:t>
      </w:r>
    </w:p>
    <w:p/>
    <w:p>
      <w:r xmlns:w="http://schemas.openxmlformats.org/wordprocessingml/2006/main">
        <w:t xml:space="preserve">Izlazak 15,3 Jahve je ratnik, Jahv&lt;/strong&gt;e mu je ime.</w:t>
      </w:r>
    </w:p>
    <w:p/>
    <w:p>
      <w:r xmlns:w="http://schemas.openxmlformats.org/wordprocessingml/2006/main">
        <w:t xml:space="preserve">Ovaj odlomak iz Izlaska govori o Gospodinovoj moći i moći kao ratnika.</w:t>
      </w:r>
    </w:p>
    <w:p/>
    <w:p>
      <w:r xmlns:w="http://schemas.openxmlformats.org/wordprocessingml/2006/main">
        <w:t xml:space="preserve">1. Gospodin: Moćni ratnik</w:t>
      </w:r>
    </w:p>
    <w:p/>
    <w:p>
      <w:r xmlns:w="http://schemas.openxmlformats.org/wordprocessingml/2006/main">
        <w:t xml:space="preserve">2. Božja suverenost u ratu</w:t>
      </w:r>
    </w:p>
    <w:p/>
    <w:p>
      <w:r xmlns:w="http://schemas.openxmlformats.org/wordprocessingml/2006/main">
        <w:t xml:space="preserve">1. Izaija 59:16-17 - "Vidje da nema nikoga, užasnu se što nema nikoga da intervenira; pa ga njegova vlastita mišica spasi i njegova ga pravednost podupre. Obuče se u pravednost kao svoj oklop i kacigu spasenja na glavi; obukao se u haljine osvete i zaogrnuo se revnošću kao plaštem."</w:t>
      </w:r>
    </w:p>
    <w:p/>
    <w:p>
      <w:r xmlns:w="http://schemas.openxmlformats.org/wordprocessingml/2006/main">
        <w:t xml:space="preserve">2. Psalam 24:8 - "Tko je taj Kralj slave? Jahve jak i moćan, Jahve moćan u boju."</w:t>
      </w:r>
    </w:p>
    <w:p/>
    <w:p>
      <w:r xmlns:w="http://schemas.openxmlformats.org/wordprocessingml/2006/main">
        <w:t xml:space="preserve">Exodus 15:4 Kola faraonova i vojsku njegovu bacio je u more, njegovi izabrani zapovjednici potonuli su u Crvenom moru.</w:t>
      </w:r>
    </w:p>
    <w:p/>
    <w:p>
      <w:r xmlns:w="http://schemas.openxmlformats.org/wordprocessingml/2006/main">
        <w:t xml:space="preserve">Božja moć se pokazuje kroz presudu faraonu i njegovoj vojsci.</w:t>
      </w:r>
    </w:p>
    <w:p/>
    <w:p>
      <w:r xmlns:w="http://schemas.openxmlformats.org/wordprocessingml/2006/main">
        <w:t xml:space="preserve">1. Božji je sud uvijek prisutan i Njegova moć je bez premca.</w:t>
      </w:r>
    </w:p>
    <w:p/>
    <w:p>
      <w:r xmlns:w="http://schemas.openxmlformats.org/wordprocessingml/2006/main">
        <w:t xml:space="preserve">2. Moramo se sjetiti pouzdati se u Gospodina, jer On će nas izbaviti iz svake situacije.</w:t>
      </w:r>
    </w:p>
    <w:p/>
    <w:p>
      <w:r xmlns:w="http://schemas.openxmlformats.org/wordprocessingml/2006/main">
        <w:t xml:space="preserve">1. Psalam 33,4-5: Jer riječ je Gospodnja prava i istinita; vjeran je u svemu što radi. Gospodin ljubi pravdu i pravdu; zemlja je puna njegove neumorne ljubavi.</w:t>
      </w:r>
    </w:p>
    <w:p/>
    <w:p>
      <w:r xmlns:w="http://schemas.openxmlformats.org/wordprocessingml/2006/main">
        <w:t xml:space="preserve">2. Izlazak 15:13: Ti si u svom milosrđu izveo narod koji si otkupio, ti si ga u svojoj snazi vodio u svoje sveto prebivalište.</w:t>
      </w:r>
    </w:p>
    <w:p/>
    <w:p>
      <w:r xmlns:w="http://schemas.openxmlformats.org/wordprocessingml/2006/main">
        <w:t xml:space="preserve">Exodus 15:5 Pokrile su ih dubine, kao kamen utonuše u dno.</w:t>
      </w:r>
    </w:p>
    <w:p/>
    <w:p>
      <w:r xmlns:w="http://schemas.openxmlformats.org/wordprocessingml/2006/main">
        <w:t xml:space="preserve">Ovaj odlomak govori o Božjoj moći da porazi neprijatelje Njegovog naroda.</w:t>
      </w:r>
    </w:p>
    <w:p/>
    <w:p>
      <w:r xmlns:w="http://schemas.openxmlformats.org/wordprocessingml/2006/main">
        <w:t xml:space="preserve">1: Bog je moćan i može nadvladati svaku prepreku.</w:t>
      </w:r>
    </w:p>
    <w:p/>
    <w:p>
      <w:r xmlns:w="http://schemas.openxmlformats.org/wordprocessingml/2006/main">
        <w:t xml:space="preserve">2: Možemo se pouzdati u Božju moć i vjernost da će nas zaštititi od naših neprijatelja.</w:t>
      </w:r>
    </w:p>
    <w:p/>
    <w:p>
      <w:r xmlns:w="http://schemas.openxmlformats.org/wordprocessingml/2006/main">
        <w:t xml:space="preserve">1: Izaija 40:29-31 - On daje snagu klonulome, i umnožava snagu onome koji nema snage.</w:t>
      </w:r>
    </w:p>
    <w:p/>
    <w:p>
      <w:r xmlns:w="http://schemas.openxmlformats.org/wordprocessingml/2006/main">
        <w:t xml:space="preserve">2: Psalam 46:1-3 - Bog je naše utočište i snaga, neposredna pomoć u nevolji.</w:t>
      </w:r>
    </w:p>
    <w:p/>
    <w:p>
      <w:r xmlns:w="http://schemas.openxmlformats.org/wordprocessingml/2006/main">
        <w:t xml:space="preserve">Izlazak 15,6 Desnica se tvoja, Jahv&lt;/strong&gt;e, proslavi silom, desnica je tvoja, Jahv&lt;/strong&gt;e, satrla neprijatelja.</w:t>
      </w:r>
    </w:p>
    <w:p/>
    <w:p>
      <w:r xmlns:w="http://schemas.openxmlformats.org/wordprocessingml/2006/main">
        <w:t xml:space="preserve">Jaka je desnica Gospodnja, i On je slomio svoje neprijatelje.</w:t>
      </w:r>
    </w:p>
    <w:p/>
    <w:p>
      <w:r xmlns:w="http://schemas.openxmlformats.org/wordprocessingml/2006/main">
        <w:t xml:space="preserve">1: Božja moć je neusporediva i On može poraziti svakog neprijatelja.</w:t>
      </w:r>
    </w:p>
    <w:p/>
    <w:p>
      <w:r xmlns:w="http://schemas.openxmlformats.org/wordprocessingml/2006/main">
        <w:t xml:space="preserve">2: Kad smo slabi, Bog je jak i borit će se za nas.</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118:15 - "Glas radosti i spasenja je u šatorima pravedničkim: desnica Jahvina čini silu."</w:t>
      </w:r>
    </w:p>
    <w:p/>
    <w:p>
      <w:r xmlns:w="http://schemas.openxmlformats.org/wordprocessingml/2006/main">
        <w:t xml:space="preserve">Exodus 15:7 7 Veličinom svoje uzvišenosti oborio si one koji su se protiv tebe digli, poslao si gnjev svoj, koji ih kao strnjiku spali.</w:t>
      </w:r>
    </w:p>
    <w:p/>
    <w:p>
      <w:r xmlns:w="http://schemas.openxmlformats.org/wordprocessingml/2006/main">
        <w:t xml:space="preserve">Božja veličina i izvrsnost demonstrirana je Njegovom moći da porazi i uništi svoje neprijatelje.</w:t>
      </w:r>
    </w:p>
    <w:p/>
    <w:p>
      <w:r xmlns:w="http://schemas.openxmlformats.org/wordprocessingml/2006/main">
        <w:t xml:space="preserve">1. Božja moć pokazana u pobjedi</w:t>
      </w:r>
    </w:p>
    <w:p/>
    <w:p>
      <w:r xmlns:w="http://schemas.openxmlformats.org/wordprocessingml/2006/main">
        <w:t xml:space="preserve">2. Božji gnjev i njegove posljedice</w:t>
      </w:r>
    </w:p>
    <w:p/>
    <w:p>
      <w:r xmlns:w="http://schemas.openxmlformats.org/wordprocessingml/2006/main">
        <w:t xml:space="preserve">1. Psalam 68:1-2 - "Neka ustane Bog, neka se rasprše njegovi neprijatelji, neka bježe ispred njega oni koji ga mrze. Kao što se dima tjera, tako ih tjeraj, kao što se vosak topi pred vatrom, tako neka zli nestaju u prisutnosti Božjoj."</w:t>
      </w:r>
    </w:p>
    <w:p/>
    <w:p>
      <w:r xmlns:w="http://schemas.openxmlformats.org/wordprocessingml/2006/main">
        <w:t xml:space="preserve">2. Rimljanima 12:19 - "Ljubljeni, ne osvećujte se sami, nego radije dajte mjesta gnjevu, jer je pisano: Moja je osveta, ja ću uzvratiti, govori Gospodin."</w:t>
      </w:r>
    </w:p>
    <w:p/>
    <w:p>
      <w:r xmlns:w="http://schemas.openxmlformats.org/wordprocessingml/2006/main">
        <w:t xml:space="preserve">Exodus 15:8 Od daha tvojih nozdrva vode se skupiše, bujice se uspraviše kao hrpa, a dubine se stvrdnuše u srcu mora.</w:t>
      </w:r>
    </w:p>
    <w:p/>
    <w:p>
      <w:r xmlns:w="http://schemas.openxmlformats.org/wordprocessingml/2006/main">
        <w:t xml:space="preserve">Božja moć nad prirodom pokazuje se u razdvajanju Crvenog mora.</w:t>
      </w:r>
    </w:p>
    <w:p/>
    <w:p>
      <w:r xmlns:w="http://schemas.openxmlformats.org/wordprocessingml/2006/main">
        <w:t xml:space="preserve">1. Božja snaga u prijelazu Crvenog mora: studija o vjeri u teškim vremenima</w:t>
      </w:r>
    </w:p>
    <w:p/>
    <w:p>
      <w:r xmlns:w="http://schemas.openxmlformats.org/wordprocessingml/2006/main">
        <w:t xml:space="preserve">2. Pouzdanje u Gospodinovu odredbu: Učenje iz prijelaza Crvenog mora</w:t>
      </w:r>
    </w:p>
    <w:p/>
    <w:p>
      <w:r xmlns:w="http://schemas.openxmlformats.org/wordprocessingml/2006/main">
        <w:t xml:space="preserve">1. Izlazak 14:21-31 - Prijelaz Crvenog mora</w:t>
      </w:r>
    </w:p>
    <w:p/>
    <w:p>
      <w:r xmlns:w="http://schemas.openxmlformats.org/wordprocessingml/2006/main">
        <w:t xml:space="preserve">2. Psalam 65,7 – Božja moć nad prirodom</w:t>
      </w:r>
    </w:p>
    <w:p/>
    <w:p>
      <w:r xmlns:w="http://schemas.openxmlformats.org/wordprocessingml/2006/main">
        <w:t xml:space="preserve">Exodus 15:9 Neprijatelj reče: "Gonit ću, stići ću, plijen ću podijeliti!" moja žudnja bit će zadovoljena na njima; Izvući ću svoj mač, moja će ih ruka uništiti.</w:t>
      </w:r>
    </w:p>
    <w:p/>
    <w:p>
      <w:r xmlns:w="http://schemas.openxmlformats.org/wordprocessingml/2006/main">
        <w:t xml:space="preserve">Božja zaštita od neprijatelja snažan je podsjetnik za nas da se pouzdamo u njega.</w:t>
      </w:r>
    </w:p>
    <w:p/>
    <w:p>
      <w:r xmlns:w="http://schemas.openxmlformats.org/wordprocessingml/2006/main">
        <w:t xml:space="preserve">1: Naša vjera u Boga zaštitit će nas od svih neprijatelja koji nam se nađu na putu.</w:t>
      </w:r>
    </w:p>
    <w:p/>
    <w:p>
      <w:r xmlns:w="http://schemas.openxmlformats.org/wordprocessingml/2006/main">
        <w:t xml:space="preserve">2: Nijedan neprijatelj nije previše moćan za Boga i možemo se osloniti na Njega za našu zaštitu.</w:t>
      </w:r>
    </w:p>
    <w:p/>
    <w:p>
      <w:r xmlns:w="http://schemas.openxmlformats.org/wordprocessingml/2006/main">
        <w:t xml:space="preserve">1: Psalam 46:1-3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Izlazak 15,10 Zapuhao si vjetrom svojim, more ih prekrilo, potonuše kao olovo u silnim vodama.</w:t>
      </w:r>
    </w:p>
    <w:p/>
    <w:p>
      <w:r xmlns:w="http://schemas.openxmlformats.org/wordprocessingml/2006/main">
        <w:t xml:space="preserve">Gospodin je pokazao svoju moć koristeći vjetar da prekrije faraonovu vojsku morem.</w:t>
      </w:r>
    </w:p>
    <w:p/>
    <w:p>
      <w:r xmlns:w="http://schemas.openxmlformats.org/wordprocessingml/2006/main">
        <w:t xml:space="preserve">1. Vjerom se mogu prevladati čak i najveće prepreke</w:t>
      </w:r>
    </w:p>
    <w:p/>
    <w:p>
      <w:r xmlns:w="http://schemas.openxmlformats.org/wordprocessingml/2006/main">
        <w:t xml:space="preserve">2. Snaga Božja je moćna i nezaustavljiva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107:29 - Utišao je oluju i utišali su se valovi morski.</w:t>
      </w:r>
    </w:p>
    <w:p/>
    <w:p>
      <w:r xmlns:w="http://schemas.openxmlformats.org/wordprocessingml/2006/main">
        <w:t xml:space="preserve">Izlazak 15,11 Tko je među bogovima kao ti, Jahve? tko je kao ti, slavan u svetosti, strašan u hvalospjevima, čini čudesa?</w:t>
      </w:r>
    </w:p>
    <w:p/>
    <w:p>
      <w:r xmlns:w="http://schemas.openxmlformats.org/wordprocessingml/2006/main">
        <w:t xml:space="preserve">Bog je neusporediv u svojoj slavi i svetosti i hvaljen je zbog svojih čudesnih djela.</w:t>
      </w:r>
    </w:p>
    <w:p/>
    <w:p>
      <w:r xmlns:w="http://schemas.openxmlformats.org/wordprocessingml/2006/main">
        <w:t xml:space="preserve">1. Čudo Božje jedinstvenosti</w:t>
      </w:r>
    </w:p>
    <w:p/>
    <w:p>
      <w:r xmlns:w="http://schemas.openxmlformats.org/wordprocessingml/2006/main">
        <w:t xml:space="preserve">2. Slavljenje Veličanstva Svemogućeg Boga</w:t>
      </w:r>
    </w:p>
    <w:p/>
    <w:p>
      <w:r xmlns:w="http://schemas.openxmlformats.org/wordprocessingml/2006/main">
        <w:t xml:space="preserve">1. Rimljanima 11:33-36 - O, dubino bogatstva i mudrosti i spoznaje Božje! Kako su nedokučivi njegovi sudovi i nedokučivi njegovi putovi!</w:t>
      </w:r>
    </w:p>
    <w:p/>
    <w:p>
      <w:r xmlns:w="http://schemas.openxmlformats.org/wordprocessingml/2006/main">
        <w:t xml:space="preserve">2. Psalam 145:3-7 - Velik je Jahve i hvale vrijedan, i veličina je njegova nedokučiva.</w:t>
      </w:r>
    </w:p>
    <w:p/>
    <w:p>
      <w:r xmlns:w="http://schemas.openxmlformats.org/wordprocessingml/2006/main">
        <w:t xml:space="preserve">Izlazak 15,12 Ispružio si desnicu svoju, zemlja ih je progutala.</w:t>
      </w:r>
    </w:p>
    <w:p/>
    <w:p>
      <w:r xmlns:w="http://schemas.openxmlformats.org/wordprocessingml/2006/main">
        <w:t xml:space="preserve">Bog je pokazao svoju moć ispruživši svoju desnicu i učinivši da zemlja proguta neprijatelja.</w:t>
      </w:r>
    </w:p>
    <w:p/>
    <w:p>
      <w:r xmlns:w="http://schemas.openxmlformats.org/wordprocessingml/2006/main">
        <w:t xml:space="preserve">1. Božja moć je neusporediva: Studija Izlaska 15:12</w:t>
      </w:r>
    </w:p>
    <w:p/>
    <w:p>
      <w:r xmlns:w="http://schemas.openxmlformats.org/wordprocessingml/2006/main">
        <w:t xml:space="preserve">2. Božja snaga i njegova pravednost: pogled na Izlazak 15:12</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89:13 - "Desnica je tvoja puna pravde. Neka se veseli brdo Sion; nek se raduju kćeri Judine zbog tvojih sudova."</w:t>
      </w:r>
    </w:p>
    <w:p/>
    <w:p>
      <w:r xmlns:w="http://schemas.openxmlformats.org/wordprocessingml/2006/main">
        <w:t xml:space="preserve">Izlazak 15,13 Svojom si milosrđu izveo narod koji si otkupio, u svojoj si ga snazi vodio u sveto prebivalište svoje.</w:t>
      </w:r>
    </w:p>
    <w:p/>
    <w:p>
      <w:r xmlns:w="http://schemas.openxmlformats.org/wordprocessingml/2006/main">
        <w:t xml:space="preserve">Božje nas milosrđe i snaga vode u sigurnost i svetost.</w:t>
      </w:r>
    </w:p>
    <w:p/>
    <w:p>
      <w:r xmlns:w="http://schemas.openxmlformats.org/wordprocessingml/2006/main">
        <w:t xml:space="preserve">1. Božje milosrđe i snaga: Put do sigurnosti i svetosti</w:t>
      </w:r>
    </w:p>
    <w:p/>
    <w:p>
      <w:r xmlns:w="http://schemas.openxmlformats.org/wordprocessingml/2006/main">
        <w:t xml:space="preserve">2. Snaga Božjeg milosrđa i snaga u našim životima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13:20-21 - Sada neka vas Bog mira koji je doveo od mrtvih našeg Gospodina Isusa, velikog pastira ovaca, krvlju vječnog saveza, opremi svim dobrima da možete činiti njegovo hoće, čineći u nama što mu je milo po Isusu Kristu, kojemu slava u vijeke vjekova. Amen.</w:t>
      </w:r>
    </w:p>
    <w:p/>
    <w:p>
      <w:r xmlns:w="http://schemas.openxmlformats.org/wordprocessingml/2006/main">
        <w:t xml:space="preserve">Exodus 15:14 Narod će čuti i prestrašit će se, žalost će obuzeti stanovnike Palestine.</w:t>
      </w:r>
    </w:p>
    <w:p/>
    <w:p>
      <w:r xmlns:w="http://schemas.openxmlformats.org/wordprocessingml/2006/main">
        <w:t xml:space="preserve">Narod Palestine će čuti o Božjoj moći i bojati ga se, zbog čega će biti ispunjeni tugom.</w:t>
      </w:r>
    </w:p>
    <w:p/>
    <w:p>
      <w:r xmlns:w="http://schemas.openxmlformats.org/wordprocessingml/2006/main">
        <w:t xml:space="preserve">1. Strah Gospodnji početak je mudrosti</w:t>
      </w:r>
    </w:p>
    <w:p/>
    <w:p>
      <w:r xmlns:w="http://schemas.openxmlformats.org/wordprocessingml/2006/main">
        <w:t xml:space="preserve">2. Božja snaga u našim životima</w:t>
      </w:r>
    </w:p>
    <w:p/>
    <w:p>
      <w:r xmlns:w="http://schemas.openxmlformats.org/wordprocessingml/2006/main">
        <w:t xml:space="preserve">1. Izaija 8:13 - "Sveti Gospoda nad Vojskama, i neka ti bude strah i neka ti bude strah."</w:t>
      </w:r>
    </w:p>
    <w:p/>
    <w:p>
      <w:r xmlns:w="http://schemas.openxmlformats.org/wordprocessingml/2006/main">
        <w:t xml:space="preserve">2. Psalam 19:9 - "Strah je Gospodnji čist, traje dovijeka: sudovi su Gospodnji istiniti i pravedni u svemu."</w:t>
      </w:r>
    </w:p>
    <w:p/>
    <w:p>
      <w:r xmlns:w="http://schemas.openxmlformats.org/wordprocessingml/2006/main">
        <w:t xml:space="preserve">Exodus 15:15 Tada će se knezovi edomski zaprepastiti; moćnici moapski, drhtanje će ih obuzeti; svi će se stanovnici Kanaana rastopiti.</w:t>
      </w:r>
    </w:p>
    <w:p/>
    <w:p>
      <w:r xmlns:w="http://schemas.openxmlformats.org/wordprocessingml/2006/main">
        <w:t xml:space="preserve">Vojvode Edoma i moćnici Moaba bit će ispunjeni čuđenjem, a stanovnici Kanaana bit će ispunjeni strahom.</w:t>
      </w:r>
    </w:p>
    <w:p/>
    <w:p>
      <w:r xmlns:w="http://schemas.openxmlformats.org/wordprocessingml/2006/main">
        <w:t xml:space="preserve">1. Bojte se Boga, a ne čovjeka - Izaija 8:12-13</w:t>
      </w:r>
    </w:p>
    <w:p/>
    <w:p>
      <w:r xmlns:w="http://schemas.openxmlformats.org/wordprocessingml/2006/main">
        <w:t xml:space="preserve">2. Ohrabriti se u Božjoj vjernosti - Ponovljeni zakon 7:9</w:t>
      </w:r>
    </w:p>
    <w:p/>
    <w:p>
      <w:r xmlns:w="http://schemas.openxmlformats.org/wordprocessingml/2006/main">
        <w:t xml:space="preserve">1. Gospodin je ratnik - Izlazak 15:3</w:t>
      </w:r>
    </w:p>
    <w:p/>
    <w:p>
      <w:r xmlns:w="http://schemas.openxmlformats.org/wordprocessingml/2006/main">
        <w:t xml:space="preserve">2. Jahve je silan u moći - Psalam 89:8</w:t>
      </w:r>
    </w:p>
    <w:p/>
    <w:p>
      <w:r xmlns:w="http://schemas.openxmlformats.org/wordprocessingml/2006/main">
        <w:t xml:space="preserve">Izlazak 15,16 Strah će ih spopasti; veličinom tvoje ruke oni će mirovati kao kamen; dok ne prijeđe narod tvoj, Jahve, dok ne prijeđe narod koji si ti stekao.</w:t>
      </w:r>
    </w:p>
    <w:p/>
    <w:p>
      <w:r xmlns:w="http://schemas.openxmlformats.org/wordprocessingml/2006/main">
        <w:t xml:space="preserve">Bog će izazvati strah i jezu da padnu na svoje neprijatelje, tako da njegov narod može proći neozlijeđen.</w:t>
      </w:r>
    </w:p>
    <w:p/>
    <w:p>
      <w:r xmlns:w="http://schemas.openxmlformats.org/wordprocessingml/2006/main">
        <w:t xml:space="preserve">1. Poznavanje Božjeg obećanja zaštite</w:t>
      </w:r>
    </w:p>
    <w:p/>
    <w:p>
      <w:r xmlns:w="http://schemas.openxmlformats.org/wordprocessingml/2006/main">
        <w:t xml:space="preserve">2. Kako vjerovati Bogu usprkos strahu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27:1 - "GOSPOD je svjetlost moja i spasenje moje; koga da se bojim? Jahve je tvrđava života moga; koga da se bojim?"</w:t>
      </w:r>
    </w:p>
    <w:p/>
    <w:p>
      <w:r xmlns:w="http://schemas.openxmlformats.org/wordprocessingml/2006/main">
        <w:t xml:space="preserve">Izlazak 15,17 Uvest ćeš ih i posaditi na gori baštine svoje, na mjestu koje si načinio da prebivaš, u Svetištu koje su, Jahv&lt;/strong&gt;e, stvorile ruke.</w:t>
      </w:r>
    </w:p>
    <w:p/>
    <w:p>
      <w:r xmlns:w="http://schemas.openxmlformats.org/wordprocessingml/2006/main">
        <w:t xml:space="preserve">Bog nam je dao mjesto za život i svetište za stanovanje.</w:t>
      </w:r>
    </w:p>
    <w:p/>
    <w:p>
      <w:r xmlns:w="http://schemas.openxmlformats.org/wordprocessingml/2006/main">
        <w:t xml:space="preserve">1. Bog nam je dao mjesto koje možemo zvati svojim: mjesto utočišta i sigurnosti.</w:t>
      </w:r>
    </w:p>
    <w:p/>
    <w:p>
      <w:r xmlns:w="http://schemas.openxmlformats.org/wordprocessingml/2006/main">
        <w:t xml:space="preserve">2. Gospodin je uspostavio Svetište za naše prebivalište: Mjesto utočišta i zaštite.</w:t>
      </w:r>
    </w:p>
    <w:p/>
    <w:p>
      <w:r xmlns:w="http://schemas.openxmlformats.org/wordprocessingml/2006/main">
        <w:t xml:space="preserve">1. Psalam 91:1-2 "Tko prebiva u skrovitosti Svevišnjega, prebiva pod sjenom Svemogućega. Reći ću o GOSPODU: On je moje utočište i moja utvrda; moj Bog; u njemu će Vjerujem."</w:t>
      </w:r>
    </w:p>
    <w:p/>
    <w:p>
      <w:r xmlns:w="http://schemas.openxmlformats.org/wordprocessingml/2006/main">
        <w:t xml:space="preserve">2. Izaija 4:5-6 "I stvorit će Jahve nad svakim prebivalištem brda Siona i nad zborovima njegovim oblak i dim danju, a noću sjaj plamene vatre, jer nad svom će slavom biti obrana. I bit će šator za sjenu danju od vrućine, i za utočište, i za zaklon od oluje i kiše."</w:t>
      </w:r>
    </w:p>
    <w:p/>
    <w:p>
      <w:r xmlns:w="http://schemas.openxmlformats.org/wordprocessingml/2006/main">
        <w:t xml:space="preserve">Izlazak 15,18 Jahv&lt;/strong&gt;e će kraljevati u vijeke vjekova.</w:t>
      </w:r>
    </w:p>
    <w:p/>
    <w:p>
      <w:r xmlns:w="http://schemas.openxmlformats.org/wordprocessingml/2006/main">
        <w:t xml:space="preserve">Gospodin će kraljevati u vijeke vjekova.</w:t>
      </w:r>
    </w:p>
    <w:p/>
    <w:p>
      <w:r xmlns:w="http://schemas.openxmlformats.org/wordprocessingml/2006/main">
        <w:t xml:space="preserve">1. Beskrajna Božja vladavina - Podsjetnik na Božju vječnu vladavinu i kako bi ona trebala utjecati na naše živote.</w:t>
      </w:r>
    </w:p>
    <w:p/>
    <w:p>
      <w:r xmlns:w="http://schemas.openxmlformats.org/wordprocessingml/2006/main">
        <w:t xml:space="preserve">2. Nepokolebljiva vjera - Kako nam Božja beskrajna vladavina daje nadu i snagu u vremenima sumnje i očaja.</w:t>
      </w:r>
    </w:p>
    <w:p/>
    <w:p>
      <w:r xmlns:w="http://schemas.openxmlformats.org/wordprocessingml/2006/main">
        <w:t xml:space="preserve">1. Psalam 145:13 - Tvoje je kraljevstvo vječno kraljevstvo, i tvoja vlast traje kroz sve naraštaje.</w:t>
      </w:r>
    </w:p>
    <w:p/>
    <w:p>
      <w:r xmlns:w="http://schemas.openxmlformats.org/wordprocessingml/2006/main">
        <w:t xml:space="preserve">2. Izaija 9:7 - Umnožavanju njegove vladavine i miru neće biti kraja, na prijestolju Davidovu i nad njegovim kraljevstvom, da ga utvrdi i podupre pravdom i pravednošću od sada pa nadalje i zauvijek. .</w:t>
      </w:r>
    </w:p>
    <w:p/>
    <w:p>
      <w:r xmlns:w="http://schemas.openxmlformats.org/wordprocessingml/2006/main">
        <w:t xml:space="preserve">Izlazak 15,19 Jer faraonov konj s kolima i konjanicima uđe u more, a Jahv&lt;/strong&gt;e vrati na njih vode morske. ali su sinovi Izraelovi išli po suhom usred mora.</w:t>
      </w:r>
    </w:p>
    <w:p/>
    <w:p>
      <w:r xmlns:w="http://schemas.openxmlformats.org/wordprocessingml/2006/main">
        <w:t xml:space="preserve">Gospodin je pustio morske vode na faraonova kola i konjanike, dok su Izraelci išli kroz more po suhom.</w:t>
      </w:r>
    </w:p>
    <w:p/>
    <w:p>
      <w:r xmlns:w="http://schemas.openxmlformats.org/wordprocessingml/2006/main">
        <w:t xml:space="preserve">1. Bog je najveći zaštitnik svog naroda.</w:t>
      </w:r>
    </w:p>
    <w:p/>
    <w:p>
      <w:r xmlns:w="http://schemas.openxmlformats.org/wordprocessingml/2006/main">
        <w:t xml:space="preserve">2. Kad se uzdamo u Gospodina, nikada nismo sami.</w:t>
      </w:r>
    </w:p>
    <w:p/>
    <w:p>
      <w:r xmlns:w="http://schemas.openxmlformats.org/wordprocessingml/2006/main">
        <w:t xml:space="preserve">1. Psalam 91:14-15 - Jer se čvrsto drži mene u ljubavi, ja ću ga izbaviti; Štitit ću ga, jer on zna moje ime. Kad me zazove, odazvat ću mu se; Bit ću s njim u nevolji; Spasit ću ga i počastiti ga.</w:t>
      </w:r>
    </w:p>
    <w:p/>
    <w:p>
      <w:r xmlns:w="http://schemas.openxmlformats.org/wordprocessingml/2006/main">
        <w:t xml:space="preserve">2. Izlazak 14:14 - Gospodin će se boriti za vas, a vi morate samo šutjeti.</w:t>
      </w:r>
    </w:p>
    <w:p/>
    <w:p>
      <w:r xmlns:w="http://schemas.openxmlformats.org/wordprocessingml/2006/main">
        <w:t xml:space="preserve">Izlazak 15,20 Proročica Mirjam, sestra Aronova, uze u ruku bubanj; a sve su žene izašle za njom s bubnjevima i s plesom.</w:t>
      </w:r>
    </w:p>
    <w:p/>
    <w:p>
      <w:r xmlns:w="http://schemas.openxmlformats.org/wordprocessingml/2006/main">
        <w:t xml:space="preserve">Miriam predvodi povorku žena s bubnjevima i plesovima.</w:t>
      </w:r>
    </w:p>
    <w:p/>
    <w:p>
      <w:r xmlns:w="http://schemas.openxmlformats.org/wordprocessingml/2006/main">
        <w:t xml:space="preserve">1. Moć žena u obožavanju</w:t>
      </w:r>
    </w:p>
    <w:p/>
    <w:p>
      <w:r xmlns:w="http://schemas.openxmlformats.org/wordprocessingml/2006/main">
        <w:t xml:space="preserve">2. Radost ibadeta</w:t>
      </w:r>
    </w:p>
    <w:p/>
    <w:p>
      <w:r xmlns:w="http://schemas.openxmlformats.org/wordprocessingml/2006/main">
        <w:t xml:space="preserve">1. 1. Samuelova 18:6,7 - David je svom snagom plesao pred Gospodinom</w:t>
      </w:r>
    </w:p>
    <w:p/>
    <w:p>
      <w:r xmlns:w="http://schemas.openxmlformats.org/wordprocessingml/2006/main">
        <w:t xml:space="preserve">2. Luka 19:37-40 - Isus je ušao u Jeruzalem s radošću, pjevajući i slaveći Boga</w:t>
      </w:r>
    </w:p>
    <w:p/>
    <w:p>
      <w:r xmlns:w="http://schemas.openxmlformats.org/wordprocessingml/2006/main">
        <w:t xml:space="preserve">Izlazak 15,21 Mirjam im odgovori: "Pjevajte Jahv&lt;/strong&gt;i, jer je slavio! konja i njegova jahača bacio je u more.</w:t>
      </w:r>
    </w:p>
    <w:p/>
    <w:p>
      <w:r xmlns:w="http://schemas.openxmlformats.org/wordprocessingml/2006/main">
        <w:t xml:space="preserve">Ovaj odlomak govori o Mirjam koja pjeva u slavlju Božje pobjede nad Egipćanima.</w:t>
      </w:r>
    </w:p>
    <w:p/>
    <w:p>
      <w:r xmlns:w="http://schemas.openxmlformats.org/wordprocessingml/2006/main">
        <w:t xml:space="preserve">1. Božje izbavljenje – slavljenje Božje pobjede u našim životima</w:t>
      </w:r>
    </w:p>
    <w:p/>
    <w:p>
      <w:r xmlns:w="http://schemas.openxmlformats.org/wordprocessingml/2006/main">
        <w:t xml:space="preserve">2. Snaga hvale – pjevanje u znak poštovanja Božjih čuda</w:t>
      </w:r>
    </w:p>
    <w:p/>
    <w:p>
      <w:r xmlns:w="http://schemas.openxmlformats.org/wordprocessingml/2006/main">
        <w:t xml:space="preserve">1. Psalam 13,5-6 - Ali ja se uzdam u milosrđe tvoje; moje će se srce radovati spasenju tvome. Pjevat ću Jahvi, jer mi je dobro postupio.</w:t>
      </w:r>
    </w:p>
    <w:p/>
    <w:p>
      <w:r xmlns:w="http://schemas.openxmlformats.org/wordprocessingml/2006/main">
        <w:t xml:space="preserve">2. Psalam 118:15-16 - Glas radosti i spasenja je u šatorima pravedničkim: desnica Jahvina čini silu. Uzvisi se desnica Jahvina, desnica Jahvina čini silu.</w:t>
      </w:r>
    </w:p>
    <w:p/>
    <w:p>
      <w:r xmlns:w="http://schemas.openxmlformats.org/wordprocessingml/2006/main">
        <w:t xml:space="preserve">Izlazak 15,22 Tako Mojsije izvede Izraelce od Crvenog mora i oni odoše u pustinju Šur. i išli su tri dana pustinjom i nisu našli vode.</w:t>
      </w:r>
    </w:p>
    <w:p/>
    <w:p>
      <w:r xmlns:w="http://schemas.openxmlformats.org/wordprocessingml/2006/main">
        <w:t xml:space="preserve">Mojsije je izveo Izraelce iz Crvenog mora u pustinju Šur, gdje su tri dana tražili vodu, ali je nisu našli.</w:t>
      </w:r>
    </w:p>
    <w:p/>
    <w:p>
      <w:r xmlns:w="http://schemas.openxmlformats.org/wordprocessingml/2006/main">
        <w:t xml:space="preserve">1. Bog nas iskušava čak i kada se brine za nas.</w:t>
      </w:r>
    </w:p>
    <w:p/>
    <w:p>
      <w:r xmlns:w="http://schemas.openxmlformats.org/wordprocessingml/2006/main">
        <w:t xml:space="preserve">2. Vjera je neophodna kada se suočavamo s nepoznatim.</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Izlazak 15,23 Kad dođoše u Maru, ne mogoše piti vode iz Mare, jer bijaše gorka; zato se prozva Mara.</w:t>
      </w:r>
    </w:p>
    <w:p/>
    <w:p>
      <w:r xmlns:w="http://schemas.openxmlformats.org/wordprocessingml/2006/main">
        <w:t xml:space="preserve">Izraelci su stigli u Maru, ali nisu mogli piti vodu jer je bila gorka.</w:t>
      </w:r>
    </w:p>
    <w:p/>
    <w:p>
      <w:r xmlns:w="http://schemas.openxmlformats.org/wordprocessingml/2006/main">
        <w:t xml:space="preserve">1. Božja priprema za nas možda neće uvijek izgledati onako kako očekujemo.</w:t>
      </w:r>
    </w:p>
    <w:p/>
    <w:p>
      <w:r xmlns:w="http://schemas.openxmlformats.org/wordprocessingml/2006/main">
        <w:t xml:space="preserve">2. Čak i kada su stvari gorke, Bog i dalje osigurava.</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Exodus 15:24 Narod je mrmljao protiv Mojsija govoreći: "Što ćemo piti?"</w:t>
      </w:r>
    </w:p>
    <w:p/>
    <w:p>
      <w:r xmlns:w="http://schemas.openxmlformats.org/wordprocessingml/2006/main">
        <w:t xml:space="preserve">Izraelski narod je gunđao Mojsiju, pitajući što će piti u pustinji.</w:t>
      </w:r>
    </w:p>
    <w:p/>
    <w:p>
      <w:r xmlns:w="http://schemas.openxmlformats.org/wordprocessingml/2006/main">
        <w:t xml:space="preserve">1. Naučiti cijeniti ono što imamo - studija zahvalnosti</w:t>
      </w:r>
    </w:p>
    <w:p/>
    <w:p>
      <w:r xmlns:w="http://schemas.openxmlformats.org/wordprocessingml/2006/main">
        <w:t xml:space="preserve">2. Kad situacija postane teška: prevladavanje izazova s vjerom</w:t>
      </w:r>
    </w:p>
    <w:p/>
    <w:p>
      <w:r xmlns:w="http://schemas.openxmlformats.org/wordprocessingml/2006/main">
        <w:t xml:space="preserve">1. Ivan 4:14 - "ali tko pije od vode koju ću mu ja dati, neće nikada ožednjeti. Ali voda koju ću mu ja dati postat će u njemu izvorom vode koja teče u život vječni."</w:t>
      </w:r>
    </w:p>
    <w:p/>
    <w:p>
      <w:r xmlns:w="http://schemas.openxmlformats.org/wordprocessingml/2006/main">
        <w:t xml:space="preserve">2. Filipljanima 4:11-13 - "Ne govorim o potrebi, jer naučio sam biti zadovoljan u kakvom god stanju bio: znam biti omalovažen i znam obilovati. Posvuda i u sve sam naučio i sitosti i gladovanju, i obilovanju i potrebitosti. Sve mogu u Kristu koji me jača."</w:t>
      </w:r>
    </w:p>
    <w:p/>
    <w:p>
      <w:r xmlns:w="http://schemas.openxmlformats.org/wordprocessingml/2006/main">
        <w:t xml:space="preserve">Izlazak 15,25 I zavapi Jahv&lt;/strong&gt;i. i Jahve mu pokaza stablo, kad ga baci u vodu, vode postadoše slatke: ondje im dade zakon i zakon, i ondje ih ispita.</w:t>
      </w:r>
    </w:p>
    <w:p/>
    <w:p>
      <w:r xmlns:w="http://schemas.openxmlformats.org/wordprocessingml/2006/main">
        <w:t xml:space="preserve">Mojsije je zavapio Gospodinu za pomoć, a Gospodin mu je pokazao stablo koje je postalo slatko kad je bačeno u vodu. Na tom je mjestu Mojsije izdao zakon i uredbu i iskušao narod.</w:t>
      </w:r>
    </w:p>
    <w:p/>
    <w:p>
      <w:r xmlns:w="http://schemas.openxmlformats.org/wordprocessingml/2006/main">
        <w:t xml:space="preserve">1. Bog je naš izvor pomoći u vremenima potrebe</w:t>
      </w:r>
    </w:p>
    <w:p/>
    <w:p>
      <w:r xmlns:w="http://schemas.openxmlformats.org/wordprocessingml/2006/main">
        <w:t xml:space="preserve">2. Bog nas testira kako bi dokazao našu vjeru</w:t>
      </w:r>
    </w:p>
    <w:p/>
    <w:p>
      <w:r xmlns:w="http://schemas.openxmlformats.org/wordprocessingml/2006/main">
        <w:t xml:space="preserve">1. Izaija 41,17-18 Kad siromasi i ubogi vode traže, a nema je, i jezik im suši od žeđi, ja, Jahve, uslišit ću ih, ja, Bog Izraelov, neću ih ostaviti. Otvorit ću rijeke na visinama i izvore usred dolina: pustinju ću učiniti jezerom vodenim, a suhu zemlju izvorima voda.</w:t>
      </w:r>
    </w:p>
    <w:p/>
    <w:p>
      <w:r xmlns:w="http://schemas.openxmlformats.org/wordprocessingml/2006/main">
        <w:t xml:space="preserve">2. Psalam 145,18 Jahve je blizu svima koji ga zazivaju, svima koji ga zazivaju u istini.</w:t>
      </w:r>
    </w:p>
    <w:p/>
    <w:p>
      <w:r xmlns:w="http://schemas.openxmlformats.org/wordprocessingml/2006/main">
        <w:t xml:space="preserve">Izlazak 15,26 I reče: Budeš li dobro slušao glas Jahv&lt;/strong&gt;e, Boga svojega, i činio što je pravo u njegovim očima, i slušao zapovijedi njegove, i držao sve njegove zakone, neću staviti nijednu od ovih bolesti na tebe koje sam pustio na Egipćane, jer ja sam Jahve koji te liječim.</w:t>
      </w:r>
    </w:p>
    <w:p/>
    <w:p>
      <w:r xmlns:w="http://schemas.openxmlformats.org/wordprocessingml/2006/main">
        <w:t xml:space="preserve">Odlomak nas potiče da slušamo Božji glas, činimo ono što je pravo u Njegovim očima, slušamo Njegove zapovijedi i držimo se Njegovih propisa kako bismo izbjegli bolesti.</w:t>
      </w:r>
    </w:p>
    <w:p/>
    <w:p>
      <w:r xmlns:w="http://schemas.openxmlformats.org/wordprocessingml/2006/main">
        <w:t xml:space="preserve">1. Slušanje Boga ključ je zdravlja i blagostanja</w:t>
      </w:r>
    </w:p>
    <w:p/>
    <w:p>
      <w:r xmlns:w="http://schemas.openxmlformats.org/wordprocessingml/2006/main">
        <w:t xml:space="preserve">2. Razumijevanje dobrobiti poslušnosti Bogu</w:t>
      </w:r>
    </w:p>
    <w:p/>
    <w:p>
      <w:r xmlns:w="http://schemas.openxmlformats.org/wordprocessingml/2006/main">
        <w:t xml:space="preserve">1. Psalam 91:10-11 - Neće te zadesiti zlo, kuga se neće približiti domu tvome; jer će svojim anđelima zapovjediti da te čuvaju na svim tvojim putovima.</w:t>
      </w:r>
    </w:p>
    <w:p/>
    <w:p>
      <w:r xmlns:w="http://schemas.openxmlformats.org/wordprocessingml/2006/main">
        <w:t xml:space="preserve">11. Izaija 53:5 - Ali On bijaše ranjen zbog naših prijestupa, On bijaše izbijen zbog naših bezakonja; kazna za naš mir bila je na njemu, i njegovim ranama mi smo izliječeni.</w:t>
      </w:r>
    </w:p>
    <w:p/>
    <w:p>
      <w:r xmlns:w="http://schemas.openxmlformats.org/wordprocessingml/2006/main">
        <w:t xml:space="preserve">Izlazak 15,27 Dođoše u Elim, gdje bijaše dvanaest izvora vode i sedamdeset palmi, i ondje se utaboriše kraj vode.</w:t>
      </w:r>
    </w:p>
    <w:p/>
    <w:p>
      <w:r xmlns:w="http://schemas.openxmlformats.org/wordprocessingml/2006/main">
        <w:t xml:space="preserve">Izraelci su došli u Elim i pronašli dvanaest bunara i sedamdeset palmi.</w:t>
      </w:r>
    </w:p>
    <w:p/>
    <w:p>
      <w:r xmlns:w="http://schemas.openxmlformats.org/wordprocessingml/2006/main">
        <w:t xml:space="preserve">1. Naučiti vjerovati Bogu čak i kad smo suočeni s teškim okolnostima.</w:t>
      </w:r>
    </w:p>
    <w:p/>
    <w:p>
      <w:r xmlns:w="http://schemas.openxmlformats.org/wordprocessingml/2006/main">
        <w:t xml:space="preserve">2. Poticanje snage i jedinstva u suočavanju s nedaćama.</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Mudre izreke 3:5-6, "Uzdaj se u Gospodina svim srcem svojim, a ne oslanjaj se na vlastiti razum. Na svim svojim putovima priznaj ga i on će poravniti tvoje staze."</w:t>
      </w:r>
    </w:p>
    <w:p/>
    <w:p>
      <w:r xmlns:w="http://schemas.openxmlformats.org/wordprocessingml/2006/main">
        <w:t xml:space="preserve">Izlazak 16 može se sažeti u tri odlomka kako slijedi, s naznačenim stihovima:</w:t>
      </w:r>
    </w:p>
    <w:p/>
    <w:p>
      <w:r xmlns:w="http://schemas.openxmlformats.org/wordprocessingml/2006/main">
        <w:t xml:space="preserve">Odlomak 1: U Izlasku 16:1-12, Izraelci nastavljaju svoje putovanje kroz pustinju i nalaze se pred novim izazovom nedostatka hrane. Oni gunđaju protiv Mojsija i Arona, izražavajući svoju čežnju za namirnicama koje su imali u Egiptu. Bog čuje njihove pritužbe i obećava da će im dati kruh s neba. Kaže Mojsiju da će navečer jesti meso, a ujutro kruh. Ovo je test njihove vjernosti da slijede Božje upute.</w:t>
      </w:r>
    </w:p>
    <w:p/>
    <w:p>
      <w:r xmlns:w="http://schemas.openxmlformats.org/wordprocessingml/2006/main">
        <w:t xml:space="preserve">Odlomak 2: Nastavljajući u Izlasku 16:13-21, te večernje prepelice pokrivaju logor kao što je Bog obećao. Narod ih skuplja i ima u izobilju mesa za jelo. Ujutro sloj rose prekriva tlo, koji isparava kako sunce izlazi i otkriva finu tvar nalik na pahuljice zvanu mana. Izraelci su upućeni da skupljaju samo onoliko koliko je potrebno za svakodnevne potrebe svake osobe, ni više ni manje. Oni koji skupe više smatraju da se preko noći kvari osim petkom kada se skupi dvostruko više jer je subota dan odmora.</w:t>
      </w:r>
    </w:p>
    <w:p/>
    <w:p>
      <w:r xmlns:w="http://schemas.openxmlformats.org/wordprocessingml/2006/main">
        <w:t xml:space="preserve">Odlomak 3: U Izlasku 16:22-36, Mojsije daje upute ljudima o skupljanju mane radnim danima i odmaranju subotom, danom koji je Bog posvetio i gdje se mana neće davati niti nalaziti u poljima. Neki zanemaruju ovu uputu, ali otkriju da njihove dodatne porcije postaju zaražene crvima ili da smrde preko noći. Međutim, petkom kada se skupi dvostruko više za svetkovanje subote, ne kvari se niti privlači crve sve dok subota ne završi sa zalaskom sunca.</w:t>
      </w:r>
    </w:p>
    <w:p/>
    <w:p>
      <w:r xmlns:w="http://schemas.openxmlformats.org/wordprocessingml/2006/main">
        <w:t xml:space="preserve">U sažetku:</w:t>
      </w:r>
    </w:p>
    <w:p>
      <w:r xmlns:w="http://schemas.openxmlformats.org/wordprocessingml/2006/main">
        <w:t xml:space="preserve">Izlazak 16 predstavlja:</w:t>
      </w:r>
    </w:p>
    <w:p>
      <w:r xmlns:w="http://schemas.openxmlformats.org/wordprocessingml/2006/main">
        <w:t xml:space="preserve">Izraelci gunđaju protiv nedostatka hrane u pustinji;</w:t>
      </w:r>
    </w:p>
    <w:p>
      <w:r xmlns:w="http://schemas.openxmlformats.org/wordprocessingml/2006/main">
        <w:t xml:space="preserve">Božje obećanje da će osigurati kruh s neba;</w:t>
      </w:r>
    </w:p>
    <w:p>
      <w:r xmlns:w="http://schemas.openxmlformats.org/wordprocessingml/2006/main">
        <w:t xml:space="preserve">Dane upute o prikupljanju dnevnih namirnica.</w:t>
      </w:r>
    </w:p>
    <w:p/>
    <w:p>
      <w:r xmlns:w="http://schemas.openxmlformats.org/wordprocessingml/2006/main">
        <w:t xml:space="preserve">Prepelice pokrivaju kamp s mesom za večernji obrok;</w:t>
      </w:r>
    </w:p>
    <w:p>
      <w:r xmlns:w="http://schemas.openxmlformats.org/wordprocessingml/2006/main">
        <w:t xml:space="preserve">Mana se pojavljuje kao fine pahuljice s isparavanjem rose;</w:t>
      </w:r>
    </w:p>
    <w:p>
      <w:r xmlns:w="http://schemas.openxmlformats.org/wordprocessingml/2006/main">
        <w:t xml:space="preserve">Zapovjedi da se prikupi dovoljno za dnevne potrebe; dvostruki dio prije subote.</w:t>
      </w:r>
    </w:p>
    <w:p/>
    <w:p>
      <w:r xmlns:w="http://schemas.openxmlformats.org/wordprocessingml/2006/main">
        <w:t xml:space="preserve">Uputa o svetkovanju subotnjeg odmora bez skupljanja mane;</w:t>
      </w:r>
    </w:p>
    <w:p>
      <w:r xmlns:w="http://schemas.openxmlformats.org/wordprocessingml/2006/main">
        <w:t xml:space="preserve">Zanemarivanje dovodi do pokvarenih ili zaraženih dijelova;</w:t>
      </w:r>
    </w:p>
    <w:p>
      <w:r xmlns:w="http://schemas.openxmlformats.org/wordprocessingml/2006/main">
        <w:t xml:space="preserve">Iznimka je napravljena za sakupljanje dvostrukog dijela prije subote bez kvarenja do zalaska sunca.</w:t>
      </w:r>
    </w:p>
    <w:p/>
    <w:p>
      <w:r xmlns:w="http://schemas.openxmlformats.org/wordprocessingml/2006/main">
        <w:t xml:space="preserve">Ovo poglavlje prikazuje još jednu izazovnu epizodu tijekom izraelskog putovanja kroz pustinju nakon izbavljenja iz Egipta, razdoblja obilježenog oskudicom ili nedostatkom hrane usred drevnog bliskoistočnog konteksta naglašavajući božansku opskrbu koja se često povezuje s pustinjskim područjima gdje nomadski stil života zahtijeva oslanjanje na nadnaravnu intervenciju koja održava život naglašavajući napetost između povjerenje, vjernost nasuprot sumnji, gunđanje koje prevladava među hebrejskom zajednicom suočavanje s teškoćama s kojima se susreće dok se traži ispunjenje vezano za zavjetna obećanja koja su usko povezana s naslijeđem zemlje tražena kroz generacije događaj koji služi ne samo kao podsjetnik u vezi s Jahvinom vjernošću, već također ispituje poslušnost prema božanskim zapovijedima oblikujući zajednički identitet odražavajući zavjet odnos između izabranog naroda (Izrael) kojeg predstavljaju Mojsije, Aaron dok jača sjećanje povezano s čudesnim djelima izvedenim tijekom oslobađajućeg putovanja protiv represivne faraonske vladavine unutar biblijskog narativnog okvira usredotočenog na teme kao što su prehranjivanje, čudesna opskrba u pozadini oblikovanoj kulturnim praksama koje se često promatraju unutar drevnih religija rituali, prakse koje uključuju ponude hrane usko povezane s činovima obožavanja koji prenose izraze usko povezane sa zahvalnošću, ovisnost o božanstvu (Jahvi) štovanom unutar drevnog bliskoistočnog svjetonazora koji je prevladavao u tom vremenskom razdoblju u različitim kulturama diljem regije koji obuhvaća biblijski narativni okvir.</w:t>
      </w:r>
    </w:p>
    <w:p/>
    <w:p>
      <w:r xmlns:w="http://schemas.openxmlformats.org/wordprocessingml/2006/main">
        <w:t xml:space="preserve">Exodus 16:1 I krenuše iz Elima, i sva zajednica sinova Izraelovih dođe u pustinju Sin, koja je između Elima i Sinaja, petnaestog dana drugog mjeseca nakon njihova izlaska iz zemlje. Egipta.</w:t>
      </w:r>
    </w:p>
    <w:p/>
    <w:p>
      <w:r xmlns:w="http://schemas.openxmlformats.org/wordprocessingml/2006/main">
        <w:t xml:space="preserve">Sinovi Izraelovi krenuli su iz Elima u pustinju Sin petnaestog dana drugog mjeseca nakon što su napustili zemlju Egipat.</w:t>
      </w:r>
    </w:p>
    <w:p/>
    <w:p>
      <w:r xmlns:w="http://schemas.openxmlformats.org/wordprocessingml/2006/main">
        <w:t xml:space="preserve">1. Naučiti vjerovati Božjem vremenu</w:t>
      </w:r>
    </w:p>
    <w:p/>
    <w:p>
      <w:r xmlns:w="http://schemas.openxmlformats.org/wordprocessingml/2006/main">
        <w:t xml:space="preserve">2. Pouzdanje u Gospodnju opskrbu</w:t>
      </w:r>
    </w:p>
    <w:p/>
    <w:p>
      <w:r xmlns:w="http://schemas.openxmlformats.org/wordprocessingml/2006/main">
        <w:t xml:space="preserve">1. Psalam 33,18-19 - Gle, oko je Gospodnje na onima koji ga se boje, na onima koji se nadaju njegovoj dobroti da će im izbaviti dušu od smrti i održati ih na životu u gladi.</w:t>
      </w:r>
    </w:p>
    <w:p/>
    <w:p>
      <w:r xmlns:w="http://schemas.openxmlformats.org/wordprocessingml/2006/main">
        <w:t xml:space="preserve">2. Izlazak 15:26 - govoreći: Budeš li marljivo slušao glas Jahve, Boga svoga, i činio što je pravo u njegovim očima, slušao zapovijedi njegove i držao sve njegove zakone, neću staviti ništa od bolesti koje sam stavio na vas na Egipćane, jer ja sam Gospodin, vaš iscjelitelj.</w:t>
      </w:r>
    </w:p>
    <w:p/>
    <w:p>
      <w:r xmlns:w="http://schemas.openxmlformats.org/wordprocessingml/2006/main">
        <w:t xml:space="preserve">Izlazak 16,2 I sva je zajednica sinova Izraelovih mrmljala protiv Mojsija i Arona u pustinji:</w:t>
      </w:r>
    </w:p>
    <w:p/>
    <w:p>
      <w:r xmlns:w="http://schemas.openxmlformats.org/wordprocessingml/2006/main">
        <w:t xml:space="preserve">Sinovi Izraelovi mrmljali su protiv Mojsija i Arona u pustinji.</w:t>
      </w:r>
    </w:p>
    <w:p/>
    <w:p>
      <w:r xmlns:w="http://schemas.openxmlformats.org/wordprocessingml/2006/main">
        <w:t xml:space="preserve">1. Prigovaranje i gunđanje neće nas nikamo odvesti. Moramo imati vjere u Božji plan.</w:t>
      </w:r>
    </w:p>
    <w:p/>
    <w:p>
      <w:r xmlns:w="http://schemas.openxmlformats.org/wordprocessingml/2006/main">
        <w:t xml:space="preserve">2. Čak i kada stvari izgledaju teške, Bog još uvijek ima kontrolu i pobrinut će se za nas.</w:t>
      </w:r>
    </w:p>
    <w:p/>
    <w:p>
      <w:r xmlns:w="http://schemas.openxmlformats.org/wordprocessingml/2006/main">
        <w:t xml:space="preserve">1. Matej 19:26 - Isus ih je pogledao i rekao: Čovjeku je to nemoguće, ali Bogu je sve moguće.</w:t>
      </w:r>
    </w:p>
    <w:p/>
    <w:p>
      <w:r xmlns:w="http://schemas.openxmlformats.org/wordprocessingml/2006/main">
        <w:t xml:space="preserve">2. Rimljanima 10:17 - Dakle, vjera dolazi od slušanja, a slušanje kroz Kristovu riječ.</w:t>
      </w:r>
    </w:p>
    <w:p/>
    <w:p>
      <w:r xmlns:w="http://schemas.openxmlformats.org/wordprocessingml/2006/main">
        <w:t xml:space="preserve">Izlazak 16,3 Tada im rekoše sinovi Izraelovi: "Da smo umrli od ruke Jahv&lt;/strong&gt;ine u zemlji egipatskoj dok smo sjedili kraj lonaca s mesom i kad smo jeli kruha do sitosti!" jer ste nas izveli u ovu pustinju da gladom pomorimo cijelu ovu zajednicu.</w:t>
      </w:r>
    </w:p>
    <w:p/>
    <w:p>
      <w:r xmlns:w="http://schemas.openxmlformats.org/wordprocessingml/2006/main">
        <w:t xml:space="preserve">Djeca Izraela žale što su napustili Egipat jer se sada bore u pustinji i boje se umiranja od gladi.</w:t>
      </w:r>
    </w:p>
    <w:p/>
    <w:p>
      <w:r xmlns:w="http://schemas.openxmlformats.org/wordprocessingml/2006/main">
        <w:t xml:space="preserve">1. Božja opskrba u teškim vremenima</w:t>
      </w:r>
    </w:p>
    <w:p/>
    <w:p>
      <w:r xmlns:w="http://schemas.openxmlformats.org/wordprocessingml/2006/main">
        <w:t xml:space="preserve">2. Pouzdanje u Božji plan</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139:7-10 - "Kamo da odem od Duha Tvoga? Ili kamo da pobjegnem od prisutnosti Tvoje? Ako uzađem na nebo, ti si tamo! Ako napravim svoju postelju u šeolu, ti si tamo! Ako Uzimam krila jutra i stanujem na kraj mora, i tamo će me tvoja ruka voditi, i tvoja desnica će me držati."</w:t>
      </w:r>
    </w:p>
    <w:p/>
    <w:p>
      <w:r xmlns:w="http://schemas.openxmlformats.org/wordprocessingml/2006/main">
        <w:t xml:space="preserve">Izlazak 16,4 Tada reče Jahv&lt;/strong&gt;e Mojsiju: "Evo, ja ću vam dati kišu kruha s neba; i narod će izlaziti i skupljati određenu količinu svaki dan, da ih ja mogu iskušati, hoće li hoditi po mojem zakonu ili neće.</w:t>
      </w:r>
    </w:p>
    <w:p/>
    <w:p>
      <w:r xmlns:w="http://schemas.openxmlformats.org/wordprocessingml/2006/main">
        <w:t xml:space="preserve">Bog je dao manu s neba kao način da ispita vjernost Izraelaca Njegovom zakonu.</w:t>
      </w:r>
    </w:p>
    <w:p/>
    <w:p>
      <w:r xmlns:w="http://schemas.openxmlformats.org/wordprocessingml/2006/main">
        <w:t xml:space="preserve">1. "Bog ispituje našu vjernost"</w:t>
      </w:r>
    </w:p>
    <w:p/>
    <w:p>
      <w:r xmlns:w="http://schemas.openxmlformats.org/wordprocessingml/2006/main">
        <w:t xml:space="preserve">2. "Kruh s neba: mana i njezino značenje"</w:t>
      </w:r>
    </w:p>
    <w:p/>
    <w:p>
      <w:r xmlns:w="http://schemas.openxmlformats.org/wordprocessingml/2006/main">
        <w:t xml:space="preserve">1. Ponovljeni zakon 8:3-4 - I ponizi te, izgladni te i hrani te manom, za koju ti nisi znao, niti su znali tvoji oci; da ti obznani da čovjek ne živi samo o kruhu, nego živi čovjek o svakoj riječi koja izlazi iz usta Jahvinih.</w:t>
      </w:r>
    </w:p>
    <w:p/>
    <w:p>
      <w:r xmlns:w="http://schemas.openxmlformats.org/wordprocessingml/2006/main">
        <w:t xml:space="preserve">2. Ivan 6:31-35 - Naši su očevi jeli manu u pustinji; kako je pisano, dao im je kruh s neba da jedu. Tada im Isus reče: Zaista, zaista, kažem vam, nije vam Mojsije dao onaj kruh s neba; ali vam moj Otac daje pravi kruh s neba. Jer kruh je Božji onaj koji silazi s neba i daje život svijetu. Tada mu rekoše: Gospodine, daj nam uvijek ovoga kruha! A Isus im reče: Ja sam kruh života. Tko dolazi k meni, neće ogladnjeti; i tko vjeruje u mene, neće ožednjeti nikada.</w:t>
      </w:r>
    </w:p>
    <w:p/>
    <w:p>
      <w:r xmlns:w="http://schemas.openxmlformats.org/wordprocessingml/2006/main">
        <w:t xml:space="preserve">Exodus 16:5 5 Šesti će dan pripraviti ono što donesu; i to će biti dvostruko više nego što skupe dnevno.</w:t>
      </w:r>
    </w:p>
    <w:p/>
    <w:p>
      <w:r xmlns:w="http://schemas.openxmlformats.org/wordprocessingml/2006/main">
        <w:t xml:space="preserve">Narodu Izraela je naloženo da šestog dana skupi dvostruko više mane.</w:t>
      </w:r>
    </w:p>
    <w:p/>
    <w:p>
      <w:r xmlns:w="http://schemas.openxmlformats.org/wordprocessingml/2006/main">
        <w:t xml:space="preserve">1. Važnost poslušnosti i vjere u Božji plan.</w:t>
      </w:r>
    </w:p>
    <w:p/>
    <w:p>
      <w:r xmlns:w="http://schemas.openxmlformats.org/wordprocessingml/2006/main">
        <w:t xml:space="preserve">2. Moć pripreme i planiranja.</w:t>
      </w:r>
    </w:p>
    <w:p/>
    <w:p>
      <w:r xmlns:w="http://schemas.openxmlformats.org/wordprocessingml/2006/main">
        <w:t xml:space="preserve">1. Kološanima 3:23 - Što god činite, radite od srca, kao za Gospodina, a ne za ljude.</w:t>
      </w:r>
    </w:p>
    <w:p/>
    <w:p>
      <w:r xmlns:w="http://schemas.openxmlformats.org/wordprocessingml/2006/main">
        <w:t xml:space="preserve">2. Luka 12:16-21 - Prispodoba o bogatoj ludi.</w:t>
      </w:r>
    </w:p>
    <w:p/>
    <w:p>
      <w:r xmlns:w="http://schemas.openxmlformats.org/wordprocessingml/2006/main">
        <w:t xml:space="preserve">Izlazak 16,6 Mojsije i Aron rekoše svim sinovima Izraelovim: "Uvečer ćete znati da vas je Jahve izveo iz zemlje egipatske.</w:t>
      </w:r>
    </w:p>
    <w:p/>
    <w:p>
      <w:r xmlns:w="http://schemas.openxmlformats.org/wordprocessingml/2006/main">
        <w:t xml:space="preserve">Mojsije i Aron rekli su Izraelcima da će navečer znati da ih je Gospodin izveo iz Egipta.</w:t>
      </w:r>
    </w:p>
    <w:p/>
    <w:p>
      <w:r xmlns:w="http://schemas.openxmlformats.org/wordprocessingml/2006/main">
        <w:t xml:space="preserve">1. Snaga vjere: Kako je Bog blagoslovio Izraelce kroz njihovu vjeru</w:t>
      </w:r>
    </w:p>
    <w:p/>
    <w:p>
      <w:r xmlns:w="http://schemas.openxmlformats.org/wordprocessingml/2006/main">
        <w:t xml:space="preserve">2. Putovanje slobode: Priča o Izraelcima koji bježe iz Egipta</w:t>
      </w:r>
    </w:p>
    <w:p/>
    <w:p>
      <w:r xmlns:w="http://schemas.openxmlformats.org/wordprocessingml/2006/main">
        <w:t xml:space="preserve">1. Rimljanima 8:31-34 - Što ćemo onda reći na ove stvari? Ako je Bog za nas, tko će protiv nas?</w:t>
      </w:r>
    </w:p>
    <w:p/>
    <w:p>
      <w:r xmlns:w="http://schemas.openxmlformats.org/wordprocessingml/2006/main">
        <w:t xml:space="preserve">2. Hebrejima 11:1-3 - Vjera je temelj onoga čemu se nadamo, dokaz stvari nevidljivih.</w:t>
      </w:r>
    </w:p>
    <w:p/>
    <w:p>
      <w:r xmlns:w="http://schemas.openxmlformats.org/wordprocessingml/2006/main">
        <w:t xml:space="preserve">Exodus 16:7 A ujutro ćete vidjeti slavu Jahv&lt;/strong&gt;inu; jer on čuje vaše mrmljanje protiv Jahve; a što smo mi da mrmljate protiv nas?</w:t>
      </w:r>
    </w:p>
    <w:p/>
    <w:p>
      <w:r xmlns:w="http://schemas.openxmlformats.org/wordprocessingml/2006/main">
        <w:t xml:space="preserve">Izraelci su mrmljali protiv Gospodina i Mojsije je ispitivao čime su to zaslužili.</w:t>
      </w:r>
    </w:p>
    <w:p/>
    <w:p>
      <w:r xmlns:w="http://schemas.openxmlformats.org/wordprocessingml/2006/main">
        <w:t xml:space="preserve">1. Moramo paziti na svoj stav i ponašanje prema Bogu, čak iu teškim vremenima.</w:t>
      </w:r>
    </w:p>
    <w:p/>
    <w:p>
      <w:r xmlns:w="http://schemas.openxmlformats.org/wordprocessingml/2006/main">
        <w:t xml:space="preserve">2. Moramo paziti da svoje blagoslove i opskrbu ne uzimamo zdravo za gotovo.</w:t>
      </w:r>
    </w:p>
    <w:p/>
    <w:p>
      <w:r xmlns:w="http://schemas.openxmlformats.org/wordprocessingml/2006/main">
        <w:t xml:space="preserve">1. Izaija 55:6-7 - Tražite Gospodina dok se može naći, zazovite ga dok je blizu.</w:t>
      </w:r>
    </w:p>
    <w:p/>
    <w:p>
      <w:r xmlns:w="http://schemas.openxmlformats.org/wordprocessingml/2006/main">
        <w:t xml:space="preserve">2. Filipljanima 4,6-7 - Ne budite zabrinuti ni za što, nego u svemu molitvom i prošnjom sa zahvaljivanjem očitujte svoje želje Bogu.</w:t>
      </w:r>
    </w:p>
    <w:p/>
    <w:p>
      <w:r xmlns:w="http://schemas.openxmlformats.org/wordprocessingml/2006/main">
        <w:t xml:space="preserve">Exodus 16:8 Mojsije reče: "Ovo će vam Jahv&lt;/strong&gt;e dati uvečer mesa za jelo, a ujutro kruha do sitosti." jer Jahve čuje vaše mrmljanje koje mrmljate protiv njega. A što smo mi? vaše mrmljanje nije protiv nas, nego protiv Jahve.</w:t>
      </w:r>
    </w:p>
    <w:p/>
    <w:p>
      <w:r xmlns:w="http://schemas.openxmlformats.org/wordprocessingml/2006/main">
        <w:t xml:space="preserve">Mojsije govori ljudima da će ih Gospodin opskrbiti navečer i ujutro, te ih podsjeća da njihovo mrmljanje nije protiv njih, nego protiv Gospodina.</w:t>
      </w:r>
    </w:p>
    <w:p/>
    <w:p>
      <w:r xmlns:w="http://schemas.openxmlformats.org/wordprocessingml/2006/main">
        <w:t xml:space="preserve">1. "Božja opskrba u vremenima potrebe"</w:t>
      </w:r>
    </w:p>
    <w:p/>
    <w:p>
      <w:r xmlns:w="http://schemas.openxmlformats.org/wordprocessingml/2006/main">
        <w:t xml:space="preserve">2. "Moć zahvalnosti da promijeni našu perspektivu"</w:t>
      </w:r>
    </w:p>
    <w:p/>
    <w:p>
      <w:r xmlns:w="http://schemas.openxmlformats.org/wordprocessingml/2006/main">
        <w:t xml:space="preserve">1. Psalam 23,1 - "Gospodin je pastir moj, ni u čemu ne oskudijevam."</w:t>
      </w:r>
    </w:p>
    <w:p/>
    <w:p>
      <w:r xmlns:w="http://schemas.openxmlformats.org/wordprocessingml/2006/main">
        <w:t xml:space="preserve">2. Filipljanima 4:11-13 - "Ne govorim da sam u potrebi, jer naučio sam biti zadovoljan u svakoj situaciji. Znam kako biti ponižen i znam kako obilovati. U bilo kojoj situaciji i u svim okolnostima, naučio sam tajnu suočavanja s obiljem i glađu, obiljem i potrebom."</w:t>
      </w:r>
    </w:p>
    <w:p/>
    <w:p>
      <w:r xmlns:w="http://schemas.openxmlformats.org/wordprocessingml/2006/main">
        <w:t xml:space="preserve">Izlazak 16,9 Mojsije reče Aronu: "Reci svoj zajednici sinova Izraelovih: Pristupite pred Jahv&lt;/strong&gt;u! On je čuo vaše mrmljanje."</w:t>
      </w:r>
    </w:p>
    <w:p/>
    <w:p>
      <w:r xmlns:w="http://schemas.openxmlformats.org/wordprocessingml/2006/main">
        <w:t xml:space="preserve">Mojsije je uputio Arona da pozove Izraelce da se okupe pred Jahvom, jer je On čuo njihovo mrmljanje.</w:t>
      </w:r>
    </w:p>
    <w:p/>
    <w:p>
      <w:r xmlns:w="http://schemas.openxmlformats.org/wordprocessingml/2006/main">
        <w:t xml:space="preserve">1. Zadovoljstvo u Gospodinu: Naučiti biti u miru s Gospodinovim planom</w:t>
      </w:r>
    </w:p>
    <w:p/>
    <w:p>
      <w:r xmlns:w="http://schemas.openxmlformats.org/wordprocessingml/2006/main">
        <w:t xml:space="preserve">2. Povjerenje umjesto mrmljanja: Odbacivanje iskušenja gunđanja i povjerenje u Božju opskrbu</w:t>
      </w:r>
    </w:p>
    <w:p/>
    <w:p>
      <w:r xmlns:w="http://schemas.openxmlformats.org/wordprocessingml/2006/main">
        <w:t xml:space="preserve">1. Izaija 26:3 - Ti ćeš ga čuvati u savršenom miru, čiji je um usmjeren na Tebe, jer se uzda u Tebe.</w:t>
      </w:r>
    </w:p>
    <w:p/>
    <w:p>
      <w:r xmlns:w="http://schemas.openxmlformats.org/wordprocessingml/2006/main">
        <w:t xml:space="preserve">2. 1. Petrova 5,6-7 - Ponizite se, dakle, pod moćnu ruku Božju da vas u pravo vrijeme uzvisi, bacivši na njega sve svoje brige, jer mu je stalo do vas.</w:t>
      </w:r>
    </w:p>
    <w:p/>
    <w:p>
      <w:r xmlns:w="http://schemas.openxmlformats.org/wordprocessingml/2006/main">
        <w:t xml:space="preserve">Izlazak 16,10 I kad je Aron govorio svoj zajednici sinova Izraelovih, oni su pogledali prema pustinji, i gle, slava se Jahv&lt;/strong&gt;ina ukazala u oblaku.</w:t>
      </w:r>
    </w:p>
    <w:p/>
    <w:p>
      <w:r xmlns:w="http://schemas.openxmlformats.org/wordprocessingml/2006/main">
        <w:t xml:space="preserve">Aron je govorio zajednici sinova Izraelovih i slava se Gospodnja pojavila u oblaku.</w:t>
      </w:r>
    </w:p>
    <w:p/>
    <w:p>
      <w:r xmlns:w="http://schemas.openxmlformats.org/wordprocessingml/2006/main">
        <w:t xml:space="preserve">1. Moć govorenja Božje riječi</w:t>
      </w:r>
    </w:p>
    <w:p/>
    <w:p>
      <w:r xmlns:w="http://schemas.openxmlformats.org/wordprocessingml/2006/main">
        <w:t xml:space="preserve">2. Slava Gospodnja otkrivena</w:t>
      </w:r>
    </w:p>
    <w:p/>
    <w:p>
      <w:r xmlns:w="http://schemas.openxmlformats.org/wordprocessingml/2006/main">
        <w:t xml:space="preserve">1. Hebrejima 4:12 - Jer riječ je Božja živa i djelotvorna, oštrija od svakog dvosjeklog mača, prodire do rastavljanja duše i duha, zglobova i moždine, i razlučuje misli i nakane srca. .</w:t>
      </w:r>
    </w:p>
    <w:p/>
    <w:p>
      <w:r xmlns:w="http://schemas.openxmlformats.org/wordprocessingml/2006/main">
        <w:t xml:space="preserve">2. Psalam 16,11 - Ti mi obznanjuješ stazu života; u tvojoj je prisutnosti punina radosti; s tvoje desne strane su zadovoljstva zauvijek.</w:t>
      </w:r>
    </w:p>
    <w:p/>
    <w:p>
      <w:r xmlns:w="http://schemas.openxmlformats.org/wordprocessingml/2006/main">
        <w:t xml:space="preserve">Izlazak 16,11 Jahve reče Mojsiju govoreći:</w:t>
      </w:r>
    </w:p>
    <w:p/>
    <w:p>
      <w:r xmlns:w="http://schemas.openxmlformats.org/wordprocessingml/2006/main">
        <w:t xml:space="preserve">Izraelci su dobili čudesnu zalihu kruha s neba.</w:t>
      </w:r>
    </w:p>
    <w:p/>
    <w:p>
      <w:r xmlns:w="http://schemas.openxmlformats.org/wordprocessingml/2006/main">
        <w:t xml:space="preserve">Gospodin je razgovarao s Mojsijem i opskrbio Izraelce obilnom zalihom kruha s neba.</w:t>
      </w:r>
    </w:p>
    <w:p/>
    <w:p>
      <w:r xmlns:w="http://schemas.openxmlformats.org/wordprocessingml/2006/main">
        <w:t xml:space="preserve">1. Božja opskrba u vremenima potrebe</w:t>
      </w:r>
    </w:p>
    <w:p/>
    <w:p>
      <w:r xmlns:w="http://schemas.openxmlformats.org/wordprocessingml/2006/main">
        <w:t xml:space="preserve">2. Pouzdanje u Gospodina usred neizvjesnosti</w:t>
      </w:r>
    </w:p>
    <w:p/>
    <w:p>
      <w:r xmlns:w="http://schemas.openxmlformats.org/wordprocessingml/2006/main">
        <w:t xml:space="preserve">1. Filipljanima 4,19 A moj će Bog zadovoljiti svaku vašu potrebu prema svom bogatstvu u slavi u Kristu Isusu.</w:t>
      </w:r>
    </w:p>
    <w:p/>
    <w:p>
      <w:r xmlns:w="http://schemas.openxmlformats.org/wordprocessingml/2006/main">
        <w:t xml:space="preserve">2. Psalam 37,3-5 Uzdaj se u Gospodina i čini dobro; nastani se u zemlji i hrani se Njegovom vjernošću. Raduj se i ti u Gospodinu, i On će ti ispuniti želje srca tvog. Prepusti Gospodinu svoj put, uzdaj se također u Njega, i On će to učiniti.</w:t>
      </w:r>
    </w:p>
    <w:p/>
    <w:p>
      <w:r xmlns:w="http://schemas.openxmlformats.org/wordprocessingml/2006/main">
        <w:t xml:space="preserve">Izlazak 16,12 Čuo sam mrmljanje sinova Izraelovih; reci im: Navečer ćete jesti meso, a ujutro ćete se nasititi kruha; i znat ćete da sam ja Jahve, Bog vaš.</w:t>
      </w:r>
    </w:p>
    <w:p/>
    <w:p>
      <w:r xmlns:w="http://schemas.openxmlformats.org/wordprocessingml/2006/main">
        <w:t xml:space="preserve">Gospodin je čuo pritužbe Izraelaca i obećao im je meso navečer i kruh ujutro kako bi im pokazao da je on Gospodin njihov Bog.</w:t>
      </w:r>
    </w:p>
    <w:p/>
    <w:p>
      <w:r xmlns:w="http://schemas.openxmlformats.org/wordprocessingml/2006/main">
        <w:t xml:space="preserve">1: Bog uvijek sluša i uvijek će pružiti.</w:t>
      </w:r>
    </w:p>
    <w:p/>
    <w:p>
      <w:r xmlns:w="http://schemas.openxmlformats.org/wordprocessingml/2006/main">
        <w:t xml:space="preserve">2: Gospodin je opskrbitelj svih naših potreba.</w:t>
      </w:r>
    </w:p>
    <w:p/>
    <w:p>
      <w:r xmlns:w="http://schemas.openxmlformats.org/wordprocessingml/2006/main">
        <w:t xml:space="preserve">1: Filipljanima 4,19 A moj Bog ispunit će svaku vašu potrebu prema svom bogatstvu u slavi u Kristu Isusu.</w:t>
      </w:r>
    </w:p>
    <w:p/>
    <w:p>
      <w:r xmlns:w="http://schemas.openxmlformats.org/wordprocessingml/2006/main">
        <w:t xml:space="preserve">2: Psalam 46:1 Bog je naše utočište i snaga, pomoćnik u nevolji.</w:t>
      </w:r>
    </w:p>
    <w:p/>
    <w:p>
      <w:r xmlns:w="http://schemas.openxmlformats.org/wordprocessingml/2006/main">
        <w:t xml:space="preserve">Izlazak 16,13 Uvečer su se prepelice popele i prekrile tabor, a ujutro je rosa ležala oko vojske.</w:t>
      </w:r>
    </w:p>
    <w:p/>
    <w:p>
      <w:r xmlns:w="http://schemas.openxmlformats.org/wordprocessingml/2006/main">
        <w:t xml:space="preserve">Uvečer su došle prepelice i pokrile logor, a ujutro je oko njih ležala rosa.</w:t>
      </w:r>
    </w:p>
    <w:p/>
    <w:p>
      <w:r xmlns:w="http://schemas.openxmlformats.org/wordprocessingml/2006/main">
        <w:t xml:space="preserve">1. Bog uvijek osigurava ono što nam je potrebno - Izlazak 16:13</w:t>
      </w:r>
    </w:p>
    <w:p/>
    <w:p>
      <w:r xmlns:w="http://schemas.openxmlformats.org/wordprocessingml/2006/main">
        <w:t xml:space="preserve">2. Božja providonosna briga - Izl 16,13</w:t>
      </w:r>
    </w:p>
    <w:p/>
    <w:p>
      <w:r xmlns:w="http://schemas.openxmlformats.org/wordprocessingml/2006/main">
        <w:t xml:space="preserve">1. Matej 6:25-34 (Zato vam kažem, ne brinite se za svoj život, što ćete jesti ili piti; ili za svoje tijelo, u što ćete se odjenuti. Nije li život veći od hrane, i tijelo više od odjeća?)</w:t>
      </w:r>
    </w:p>
    <w:p/>
    <w:p>
      <w:r xmlns:w="http://schemas.openxmlformats.org/wordprocessingml/2006/main">
        <w:t xml:space="preserve">2. Psalam 23,1-3 (Gospodin je pastir moj, ni u čemu ne oskudijevam. Leži me na zelenim pašnjacima; vodi me kraj tihih voda; oporavlja dušu moju.)</w:t>
      </w:r>
    </w:p>
    <w:p/>
    <w:p>
      <w:r xmlns:w="http://schemas.openxmlformats.org/wordprocessingml/2006/main">
        <w:t xml:space="preserve">Exodus 16:14 Kad se rosa digla, gle, na površini pustinje ležala je mala okrugla stvar, mala poput inja na zemlji.</w:t>
      </w:r>
    </w:p>
    <w:p/>
    <w:p>
      <w:r xmlns:w="http://schemas.openxmlformats.org/wordprocessingml/2006/main">
        <w:t xml:space="preserve">Ovaj odlomak iz Izlaska 16:14 opisuje sloj malih okruglih stvari, poput inja, koji se pojavio na licu pustinje.</w:t>
      </w:r>
    </w:p>
    <w:p/>
    <w:p>
      <w:r xmlns:w="http://schemas.openxmlformats.org/wordprocessingml/2006/main">
        <w:t xml:space="preserve">1. Božja opskrba: Naučiti se osloniti na Boga u vremenima potrebe</w:t>
      </w:r>
    </w:p>
    <w:p/>
    <w:p>
      <w:r xmlns:w="http://schemas.openxmlformats.org/wordprocessingml/2006/main">
        <w:t xml:space="preserve">2. Božja vjernost: doživjeti Njegovu milost u svakoj situaciji</w:t>
      </w:r>
    </w:p>
    <w:p/>
    <w:p>
      <w:r xmlns:w="http://schemas.openxmlformats.org/wordprocessingml/2006/main">
        <w:t xml:space="preserve">1. Matej 6:25-34 - Pouzdanje u Božju Odredbu</w:t>
      </w:r>
    </w:p>
    <w:p/>
    <w:p>
      <w:r xmlns:w="http://schemas.openxmlformats.org/wordprocessingml/2006/main">
        <w:t xml:space="preserve">2. Psalam 136 – Božja vjernost i velika ljubav</w:t>
      </w:r>
    </w:p>
    <w:p/>
    <w:p>
      <w:r xmlns:w="http://schemas.openxmlformats.org/wordprocessingml/2006/main">
        <w:t xml:space="preserve">Izlazak 16,15 Kad to vidješe sinovi Izraelovi, rekoše jedni drugima: "To je mana", jer ne znaju što je. Mojsije im reče: "Ovo je kruh koji vam je dao Jahve za jelo."</w:t>
      </w:r>
    </w:p>
    <w:p/>
    <w:p>
      <w:r xmlns:w="http://schemas.openxmlformats.org/wordprocessingml/2006/main">
        <w:t xml:space="preserve">Izraelci su pronašli neobičnu hranu koju nikada prije nisu vidjeli, a Mojsije ju je identificirao kao kruh koji im je dao Gospodin.</w:t>
      </w:r>
    </w:p>
    <w:p/>
    <w:p>
      <w:r xmlns:w="http://schemas.openxmlformats.org/wordprocessingml/2006/main">
        <w:t xml:space="preserve">1. Bog se brine - Kako Bog brine za nas na neočekivane načine</w:t>
      </w:r>
    </w:p>
    <w:p/>
    <w:p>
      <w:r xmlns:w="http://schemas.openxmlformats.org/wordprocessingml/2006/main">
        <w:t xml:space="preserve">2. Poznavanje Božjeg glasa - Kako prepoznati Božji glas usred životnih izazova</w:t>
      </w:r>
    </w:p>
    <w:p/>
    <w:p>
      <w:r xmlns:w="http://schemas.openxmlformats.org/wordprocessingml/2006/main">
        <w:t xml:space="preserve">1. Matej 6:25-34 - Ne brinite se za svoj život, što ćete jesti ili piti, ili za svoje tijelo, što ćete obući.</w:t>
      </w:r>
    </w:p>
    <w:p/>
    <w:p>
      <w:r xmlns:w="http://schemas.openxmlformats.org/wordprocessingml/2006/main">
        <w:t xml:space="preserve">2. Psalam 37:25 - Bio sam mlad, a sada sam star; ipak ne vidjeh pravednika ostavljena, ni potomstvo njegovo da prosi kruha.</w:t>
      </w:r>
    </w:p>
    <w:p/>
    <w:p>
      <w:r xmlns:w="http://schemas.openxmlformats.org/wordprocessingml/2006/main">
        <w:t xml:space="preserve">Izlazak 16,16 Ovo je što je Jahv&lt;/strong&gt;e zapovjedio: sakupite svatko koliko mu jelo, po gomer svakome prema broju duša; uhvatite svatko za one koji su u svojim šatorima.</w:t>
      </w:r>
    </w:p>
    <w:p/>
    <w:p>
      <w:r xmlns:w="http://schemas.openxmlformats.org/wordprocessingml/2006/main">
        <w:t xml:space="preserve">Jahve je naredio Izraelcima da skupe po jedan omer mane za svaku osobu u svojim šatorima.</w:t>
      </w:r>
    </w:p>
    <w:p/>
    <w:p>
      <w:r xmlns:w="http://schemas.openxmlformats.org/wordprocessingml/2006/main">
        <w:t xml:space="preserve">1. Učenje poštivanja Božjih zapovijedi</w:t>
      </w:r>
    </w:p>
    <w:p/>
    <w:p>
      <w:r xmlns:w="http://schemas.openxmlformats.org/wordprocessingml/2006/main">
        <w:t xml:space="preserve">2. Pružanje Božje brige</w:t>
      </w:r>
    </w:p>
    <w:p/>
    <w:p>
      <w:r xmlns:w="http://schemas.openxmlformats.org/wordprocessingml/2006/main">
        <w:t xml:space="preserve">1. Luka 6:46 - "Zašto me zovete Gospodine, Gospodine, a ne činite što govorim?"</w:t>
      </w:r>
    </w:p>
    <w:p/>
    <w:p>
      <w:r xmlns:w="http://schemas.openxmlformats.org/wordprocessingml/2006/main">
        <w:t xml:space="preserve">2. Psalam 23,1 - Gospodin je pastir moj; neću htjeti.</w:t>
      </w:r>
    </w:p>
    <w:p/>
    <w:p>
      <w:r xmlns:w="http://schemas.openxmlformats.org/wordprocessingml/2006/main">
        <w:t xml:space="preserve">Exodus 16:17 Tako su učinili sinovi Izraelovi i sabrali, tko više, tko manje.</w:t>
      </w:r>
    </w:p>
    <w:p/>
    <w:p>
      <w:r xmlns:w="http://schemas.openxmlformats.org/wordprocessingml/2006/main">
        <w:t xml:space="preserve">Izraelci su se okupili kako bi od Boga primili svoju dnevnu porciju mane.</w:t>
      </w:r>
    </w:p>
    <w:p/>
    <w:p>
      <w:r xmlns:w="http://schemas.openxmlformats.org/wordprocessingml/2006/main">
        <w:t xml:space="preserve">1: Pozvani smo primiti Božje blagoslove s poniznošću i zahvalnošću.</w:t>
      </w:r>
    </w:p>
    <w:p/>
    <w:p>
      <w:r xmlns:w="http://schemas.openxmlformats.org/wordprocessingml/2006/main">
        <w:t xml:space="preserve">2: Ne bismo trebali biti ljubomorni na blagoslove koje Bog daje drugima, već biti zadovoljni svojim dijelom.</w:t>
      </w:r>
    </w:p>
    <w:p/>
    <w:p>
      <w:r xmlns:w="http://schemas.openxmlformats.org/wordprocessingml/2006/main">
        <w:t xml:space="preserve">1: Filipljanima 4:11-13 "Ne govorim ovo zato što sam u potrebi, jer sam naučio biti zadovoljan bez obzira na okolnosti. Znam što je biti u potrebi i znam što je imati obilje ... Naučio sam tajnu kako biti zadovoljan u bilo kojoj i svakoj situaciji, bilo da sam sit ili gladan, živim li u izobilju ili u oskudici.</w:t>
      </w:r>
    </w:p>
    <w:p/>
    <w:p>
      <w:r xmlns:w="http://schemas.openxmlformats.org/wordprocessingml/2006/main">
        <w:t xml:space="preserve">2: Jakovljeva 1:17 "Svaki dobar i savršen dar dolazi odozgor, silazi od Oca svjetlila nebeskih, koji se ne mijenja kao sjene koje se mijenjaju."</w:t>
      </w:r>
    </w:p>
    <w:p/>
    <w:p>
      <w:r xmlns:w="http://schemas.openxmlformats.org/wordprocessingml/2006/main">
        <w:t xml:space="preserve">Exodus 16:18 18 I kad se izmjeri gomerom, tko skupi mnogo, ne ostade više, a tko malo skupi, ne ostade; skupljali su svakoga prema njegovu jelu.</w:t>
      </w:r>
    </w:p>
    <w:p/>
    <w:p>
      <w:r xmlns:w="http://schemas.openxmlformats.org/wordprocessingml/2006/main">
        <w:t xml:space="preserve">Izraelci su svaki dan skupljali omer po osobi za hranu i nikome nije ostajalo ni previše ni premalo.</w:t>
      </w:r>
    </w:p>
    <w:p/>
    <w:p>
      <w:r xmlns:w="http://schemas.openxmlformats.org/wordprocessingml/2006/main">
        <w:t xml:space="preserve">1. Bog brine: Vjera Izraelaca u Božju pripremu prikazana je u Izlasku 16:18.</w:t>
      </w:r>
    </w:p>
    <w:p/>
    <w:p>
      <w:r xmlns:w="http://schemas.openxmlformats.org/wordprocessingml/2006/main">
        <w:t xml:space="preserve">2. Obilna opskrba: Bog je osigurao dovoljno za Izraelce svaki dan, bez obzira na to koliko su skupili, kao što se vidi u Izlasku 16:18.</w:t>
      </w:r>
    </w:p>
    <w:p/>
    <w:p>
      <w:r xmlns:w="http://schemas.openxmlformats.org/wordprocessingml/2006/main">
        <w:t xml:space="preserve">1. Matej 6:25-34 - Poruka o pouzdanju u Božju opskrbu</w:t>
      </w:r>
    </w:p>
    <w:p/>
    <w:p>
      <w:r xmlns:w="http://schemas.openxmlformats.org/wordprocessingml/2006/main">
        <w:t xml:space="preserve">2. Filipljanima 4:19 - Božja obilna opskrba svime što je potrebno</w:t>
      </w:r>
    </w:p>
    <w:p/>
    <w:p>
      <w:r xmlns:w="http://schemas.openxmlformats.org/wordprocessingml/2006/main">
        <w:t xml:space="preserve">Izlazak 16,19 Mojsije reče: "Nitko neka ne ostavlja od toga do jutra."</w:t>
      </w:r>
    </w:p>
    <w:p/>
    <w:p>
      <w:r xmlns:w="http://schemas.openxmlformats.org/wordprocessingml/2006/main">
        <w:t xml:space="preserve">Ovaj odlomak opisuje Mojsijevu uputu da ništa od mane ne smije ostati do jutra.</w:t>
      </w:r>
    </w:p>
    <w:p/>
    <w:p>
      <w:r xmlns:w="http://schemas.openxmlformats.org/wordprocessingml/2006/main">
        <w:t xml:space="preserve">1. Gospodnja opskrba: Pouzdati se u Boga za svagdanji kruh</w:t>
      </w:r>
    </w:p>
    <w:p/>
    <w:p>
      <w:r xmlns:w="http://schemas.openxmlformats.org/wordprocessingml/2006/main">
        <w:t xml:space="preserve">2. Razbor: Donošenje mudrih odluka</w:t>
      </w:r>
    </w:p>
    <w:p/>
    <w:p>
      <w:r xmlns:w="http://schemas.openxmlformats.org/wordprocessingml/2006/main">
        <w:t xml:space="preserve">1. Psalam 78:24-25, "Pustio je manu da ljudi jedu, dao im je žito nebesko. Ljudi su jeli kruh anđeoski; poslao im je svu hranu koju su mogli jesti."</w:t>
      </w:r>
    </w:p>
    <w:p/>
    <w:p>
      <w:r xmlns:w="http://schemas.openxmlformats.org/wordprocessingml/2006/main">
        <w:t xml:space="preserve">2. Matej 6:11, "Kruh naš svagdašnji daj nam danas."</w:t>
      </w:r>
    </w:p>
    <w:p/>
    <w:p>
      <w:r xmlns:w="http://schemas.openxmlformats.org/wordprocessingml/2006/main">
        <w:t xml:space="preserve">Izlazak 16,20 Ali oni ne poslušaše Mojsija; ali neki od njih ostave od toga do jutra, i pustiše crve i zaudaraše. Mojsije se razgnjevi na njih.</w:t>
      </w:r>
    </w:p>
    <w:p/>
    <w:p>
      <w:r xmlns:w="http://schemas.openxmlformats.org/wordprocessingml/2006/main">
        <w:t xml:space="preserve">Neki od Izraelaca nisu poslušali Mojsija i zadržali su dio mane preko noći, što je rezultiralo time da se zarazila crvima i ispuštala neugodan miris.</w:t>
      </w:r>
    </w:p>
    <w:p/>
    <w:p>
      <w:r xmlns:w="http://schemas.openxmlformats.org/wordprocessingml/2006/main">
        <w:t xml:space="preserve">1. Prava poslušnost: Učenje na pogreškama Izraelaca</w:t>
      </w:r>
    </w:p>
    <w:p/>
    <w:p>
      <w:r xmlns:w="http://schemas.openxmlformats.org/wordprocessingml/2006/main">
        <w:t xml:space="preserve">2. Posljedice neposluha: Mojsijeva lekcija</w:t>
      </w:r>
    </w:p>
    <w:p/>
    <w:p>
      <w:r xmlns:w="http://schemas.openxmlformats.org/wordprocessingml/2006/main">
        <w:t xml:space="preserve">1. Ponovljeni zakon 8:3 - "I on te ponizi i izgladni te, hrani te manom, za koju nisi znao ni ti, ni tvoji oci, da bi ti dao do znanja da čovjek ne živi samo o kruhu , ali od svake riječi koja izlazi iz usta Jahvinih živi čovjek."</w:t>
      </w:r>
    </w:p>
    <w:p/>
    <w:p>
      <w:r xmlns:w="http://schemas.openxmlformats.org/wordprocessingml/2006/main">
        <w:t xml:space="preserve">2. Mudre izreke 13:13 - "Tko prezire Riječ bit će uništen, a tko se boji zapovijedi bit će nagrađen."</w:t>
      </w:r>
    </w:p>
    <w:p/>
    <w:p>
      <w:r xmlns:w="http://schemas.openxmlformats.org/wordprocessingml/2006/main">
        <w:t xml:space="preserve">Exodus 16:21 21 Svako jutro su ga skupljali, svatko koliko mu je jelo, a kad je sunce užarilo, rastopilo se.</w:t>
      </w:r>
    </w:p>
    <w:p/>
    <w:p>
      <w:r xmlns:w="http://schemas.openxmlformats.org/wordprocessingml/2006/main">
        <w:t xml:space="preserve">Izraelci su svako jutro skupljali manu prema potrebi za taj dan. Kad je sunce ugrijalo, mana se rastopila.</w:t>
      </w:r>
    </w:p>
    <w:p/>
    <w:p>
      <w:r xmlns:w="http://schemas.openxmlformats.org/wordprocessingml/2006/main">
        <w:t xml:space="preserve">1. Povjerenje Bogu za svakodnevnu opskrbu</w:t>
      </w:r>
    </w:p>
    <w:p/>
    <w:p>
      <w:r xmlns:w="http://schemas.openxmlformats.org/wordprocessingml/2006/main">
        <w:t xml:space="preserve">2. Vjernost Božja u ispunjavanju svojih obećanja</w:t>
      </w:r>
    </w:p>
    <w:p/>
    <w:p>
      <w:r xmlns:w="http://schemas.openxmlformats.org/wordprocessingml/2006/main">
        <w:t xml:space="preserve">1. Matej 6:11, "Kruh naš svagdašnji daj nam danas."</w:t>
      </w:r>
    </w:p>
    <w:p/>
    <w:p>
      <w:r xmlns:w="http://schemas.openxmlformats.org/wordprocessingml/2006/main">
        <w:t xml:space="preserve">2. 2. Korinćanima 9:8-9, "I Bog je kadar učiniti da vas svaka milost obiluje, tako da, imajući svu dostatnost u svemu u svako vrijeme, obilujete u svakom dobrom djelu."</w:t>
      </w:r>
    </w:p>
    <w:p/>
    <w:p>
      <w:r xmlns:w="http://schemas.openxmlformats.org/wordprocessingml/2006/main">
        <w:t xml:space="preserve">Izlazak 16,22 Šestoga dana skupiše dvostruko više kruha, dva gomera na jednoga čovjeka, i dođoše svi poglavari zajednice i javiše Mojsiju.</w:t>
      </w:r>
    </w:p>
    <w:p/>
    <w:p>
      <w:r xmlns:w="http://schemas.openxmlformats.org/wordprocessingml/2006/main">
        <w:t xml:space="preserve">Šestog su dana Izraelci skupili dvostruko više kruha nego dan prije. Predstojatelji zajednice su o tome izvijestili Mojsija.</w:t>
      </w:r>
    </w:p>
    <w:p/>
    <w:p>
      <w:r xmlns:w="http://schemas.openxmlformats.org/wordprocessingml/2006/main">
        <w:t xml:space="preserve">1. Božja opskrba – Bog je osigurao više nego dovoljno da zadovolji potrebe Izraelaca.</w:t>
      </w:r>
    </w:p>
    <w:p/>
    <w:p>
      <w:r xmlns:w="http://schemas.openxmlformats.org/wordprocessingml/2006/main">
        <w:t xml:space="preserve">2. Vjernost – Izraelci su pokazali vjernost u skupljanju mane.</w:t>
      </w:r>
    </w:p>
    <w:p/>
    <w:p>
      <w:r xmlns:w="http://schemas.openxmlformats.org/wordprocessingml/2006/main">
        <w:t xml:space="preserve">1. Matej 6:25-34 - Ne brinite se za svoj život, što ćete jesti ili piti, ili za svoje tijelo, što ćete obući.</w:t>
      </w:r>
    </w:p>
    <w:p/>
    <w:p>
      <w:r xmlns:w="http://schemas.openxmlformats.org/wordprocessingml/2006/main">
        <w:t xml:space="preserve">2. Mudre izreke 3:9-10 - Poštuj Gospodina svojim bogatstvom i prvinama svih svojih plodova; tada će se vaše žitnice napuniti obiljem, a bačve će vam prštati vinom.</w:t>
      </w:r>
    </w:p>
    <w:p/>
    <w:p>
      <w:r xmlns:w="http://schemas.openxmlformats.org/wordprocessingml/2006/main">
        <w:t xml:space="preserve">Izlazak 16,23 A on im reče: "Ovo je ono što je rekao Jahv&lt;/strong&gt;e: Sutra je počinak subote svete Jahv&lt;/strong&gt;i. Pecite što hoćete danas i kuhajte što hoćete; a ono što preostane spremite za sebe da ga čuvate do jutra.</w:t>
      </w:r>
    </w:p>
    <w:p/>
    <w:p>
      <w:r xmlns:w="http://schemas.openxmlformats.org/wordprocessingml/2006/main">
        <w:t xml:space="preserve">Bog je naredio Izraelcima da pripreme hranu za subotu i da ostatke pohrane do jutra.</w:t>
      </w:r>
    </w:p>
    <w:p/>
    <w:p>
      <w:r xmlns:w="http://schemas.openxmlformats.org/wordprocessingml/2006/main">
        <w:t xml:space="preserve">1. Bog nas poziva da odvojimo vrijeme za odmor i poštujemo dan subotnji.</w:t>
      </w:r>
    </w:p>
    <w:p/>
    <w:p>
      <w:r xmlns:w="http://schemas.openxmlformats.org/wordprocessingml/2006/main">
        <w:t xml:space="preserve">2. Pozvani smo slijediti Božje upute i pouzdati se u Njegovu opskrbu.</w:t>
      </w:r>
    </w:p>
    <w:p/>
    <w:p>
      <w:r xmlns:w="http://schemas.openxmlformats.org/wordprocessingml/2006/main">
        <w:t xml:space="preserve">1. Psalam 95,7-8 "Jer on je Bog naš, a mi smo narod paše njegove i ovce ruke njegove. Danas, ako glas njegov čujete, ne otvrdnite srca."</w:t>
      </w:r>
    </w:p>
    <w:p/>
    <w:p>
      <w:r xmlns:w="http://schemas.openxmlformats.org/wordprocessingml/2006/main">
        <w:t xml:space="preserve">2. Matej 11:28-30 "Dođite k meni svi koji ste umorni i opterećeni i ja ću vas odmoriti. Uzmite jaram moj na sebe i učite se od mene jer sam krotka i ponizna srca, a vi naći će pokoj dušama vašim Jer jaram je moj sladak i breme je moje lako.</w:t>
      </w:r>
    </w:p>
    <w:p/>
    <w:p>
      <w:r xmlns:w="http://schemas.openxmlformats.org/wordprocessingml/2006/main">
        <w:t xml:space="preserve">Exodus 16:24 24 Ostaviše ga do jutra, kako je Mojsije naredio, i nije smrdjelo, niti je u njemu bilo crva.</w:t>
      </w:r>
    </w:p>
    <w:p/>
    <w:p>
      <w:r xmlns:w="http://schemas.openxmlformats.org/wordprocessingml/2006/main">
        <w:t xml:space="preserve">Izraelci su skupljali manu u pustinji i slijedili Mojsijeve upute da je pohrane do jutra, u to vrijeme se nije raspala niti je bila zaražena crvima.</w:t>
      </w:r>
    </w:p>
    <w:p/>
    <w:p>
      <w:r xmlns:w="http://schemas.openxmlformats.org/wordprocessingml/2006/main">
        <w:t xml:space="preserve">1. Poštivanje Božjih uputa donosi blagoslov</w:t>
      </w:r>
    </w:p>
    <w:p/>
    <w:p>
      <w:r xmlns:w="http://schemas.openxmlformats.org/wordprocessingml/2006/main">
        <w:t xml:space="preserve">2. Opskrba od Boga u teškim vremenima</w:t>
      </w:r>
    </w:p>
    <w:p/>
    <w:p>
      <w:r xmlns:w="http://schemas.openxmlformats.org/wordprocessingml/2006/main">
        <w:t xml:space="preserve">1. Matej 6:25-34 - Ne brinite i uzdajte se u Božju opskrbu</w:t>
      </w:r>
    </w:p>
    <w:p/>
    <w:p>
      <w:r xmlns:w="http://schemas.openxmlformats.org/wordprocessingml/2006/main">
        <w:t xml:space="preserve">2. Psalam 23 - Bog je naš pastir i opskrbitelj</w:t>
      </w:r>
    </w:p>
    <w:p/>
    <w:p>
      <w:r xmlns:w="http://schemas.openxmlformats.org/wordprocessingml/2006/main">
        <w:t xml:space="preserve">Izlazak 16,25 Mojsije reče: "Jedite to danas!" jer danas je subota u čast Jahvi: danas ga nećete naći u polju.</w:t>
      </w:r>
    </w:p>
    <w:p/>
    <w:p>
      <w:r xmlns:w="http://schemas.openxmlformats.org/wordprocessingml/2006/main">
        <w:t xml:space="preserve">U subotu je Mojsije rekao Izraelcima da neće moći pronaći hranu u poljima.</w:t>
      </w:r>
    </w:p>
    <w:p/>
    <w:p>
      <w:r xmlns:w="http://schemas.openxmlformats.org/wordprocessingml/2006/main">
        <w:t xml:space="preserve">1: Bog nam je dao dar subote, posebnog dana odmora i razmišljanja.</w:t>
      </w:r>
    </w:p>
    <w:p/>
    <w:p>
      <w:r xmlns:w="http://schemas.openxmlformats.org/wordprocessingml/2006/main">
        <w:t xml:space="preserve">2: Trebali bismo biti zahvalni za subotu i koristiti je kao priliku da se usredotočimo na Boga.</w:t>
      </w:r>
    </w:p>
    <w:p/>
    <w:p>
      <w:r xmlns:w="http://schemas.openxmlformats.org/wordprocessingml/2006/main">
        <w:t xml:space="preserve">1: Hebrejima 4:9-10 "Dakle, ostaje subotnji počinak za Božji narod, jer tko god je ušao u Božji počinak, odmorio se i od svojih djela kao i Bog od svojih."</w:t>
      </w:r>
    </w:p>
    <w:p/>
    <w:p>
      <w:r xmlns:w="http://schemas.openxmlformats.org/wordprocessingml/2006/main">
        <w:t xml:space="preserve">2: Izaija 58:13-14 "Ako subotu nazoveš užitkom, a Gospodnji sveti dan časnim, i ako je poštuješ tako što ne ideš svojim putem i ne radiš što ti se sviđa ili govoriš prazne riječi, tada ćeš pronaći svoj Raduj se u Gospodinu i učinit ću te da jašeš po visinama zemlje i da blaguješ baštinu svoga oca Jakova.« Usta su Gospodnja rekla.</w:t>
      </w:r>
    </w:p>
    <w:p/>
    <w:p>
      <w:r xmlns:w="http://schemas.openxmlformats.org/wordprocessingml/2006/main">
        <w:t xml:space="preserve">Izlazak 16,26 Šest dana skupljajte to; ali sedmoga dana, koji je subota, ne smije biti nikoga.</w:t>
      </w:r>
    </w:p>
    <w:p/>
    <w:p>
      <w:r xmlns:w="http://schemas.openxmlformats.org/wordprocessingml/2006/main">
        <w:t xml:space="preserve">Ovaj odlomak objašnjava da je šest dana određeno za skupljanje mane, ali sedmog dana, u subotu, skupljanje se ne smije obavljati.</w:t>
      </w:r>
    </w:p>
    <w:p/>
    <w:p>
      <w:r xmlns:w="http://schemas.openxmlformats.org/wordprocessingml/2006/main">
        <w:t xml:space="preserve">1. "Potreba svetkovanja subote"</w:t>
      </w:r>
    </w:p>
    <w:p/>
    <w:p>
      <w:r xmlns:w="http://schemas.openxmlformats.org/wordprocessingml/2006/main">
        <w:t xml:space="preserve">2. "Vrijednost odmora"</w:t>
      </w:r>
    </w:p>
    <w:p/>
    <w:p>
      <w:r xmlns:w="http://schemas.openxmlformats.org/wordprocessingml/2006/main">
        <w:t xml:space="preserve">1. Izaija 58:13-14 - Ako odvratiš nogu svoju od subote, od vršenja svoje volje na moj sveti dan, i nazoveš subotu užitkom, a sveti dan Gospodnji časnim; ako to poštuješ, ne idući svojim putovima, ili ne tražeći svoje zadovoljstvo, ili govoreći ispraznim, tada ćeš uživati u Gospodinu, i ja ću te natjerati da jašeš po visinama zemaljskim.</w:t>
      </w:r>
    </w:p>
    <w:p/>
    <w:p>
      <w:r xmlns:w="http://schemas.openxmlformats.org/wordprocessingml/2006/main">
        <w:t xml:space="preserve">2. Luka 4:16 - I dođe u Nazaret, gdje je bio odgojen. I po svom običaju ode u subotu u sinagogu i ustade čitati.</w:t>
      </w:r>
    </w:p>
    <w:p/>
    <w:p>
      <w:r xmlns:w="http://schemas.openxmlformats.org/wordprocessingml/2006/main">
        <w:t xml:space="preserve">Izlazak 16,27 I dogodi se da sedmoga dana iziđoše neki iz naroda skupljati, ali ne nađoše ništa.</w:t>
      </w:r>
    </w:p>
    <w:p/>
    <w:p>
      <w:r xmlns:w="http://schemas.openxmlformats.org/wordprocessingml/2006/main">
        <w:t xml:space="preserve">Sedmoga dana neki su ljudi izašli da skupe hranu, ali je nisu našli.</w:t>
      </w:r>
    </w:p>
    <w:p/>
    <w:p>
      <w:r xmlns:w="http://schemas.openxmlformats.org/wordprocessingml/2006/main">
        <w:t xml:space="preserve">1. Božja vjernost u vrijeme oskudice.</w:t>
      </w:r>
    </w:p>
    <w:p/>
    <w:p>
      <w:r xmlns:w="http://schemas.openxmlformats.org/wordprocessingml/2006/main">
        <w:t xml:space="preserve">2. Važnost pouzdanja u Gospodina.</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Ponovljeni zakon 8:3 - I on te ponizi i pusti te da gladuješ i nahrani te manom, za koju nisi znao, niti su znali tvoji oci, da bi ti dao do znanja da čovjek ne živi samo o kruhu, nego čovjek živi od svake riječi koja dolazi iz usta Gospodnjih.</w:t>
      </w:r>
    </w:p>
    <w:p/>
    <w:p>
      <w:r xmlns:w="http://schemas.openxmlformats.org/wordprocessingml/2006/main">
        <w:t xml:space="preserve">Izlazak 16,28 Jahv&lt;/strong&gt;e reče Mojsiju: "Dokle ćete odbijati držati moje zapovijedi i moje zakone?"</w:t>
      </w:r>
    </w:p>
    <w:p/>
    <w:p>
      <w:r xmlns:w="http://schemas.openxmlformats.org/wordprocessingml/2006/main">
        <w:t xml:space="preserve">Gospodin pita Mojsija koliko će dugo izraelski narod odbijati držati se njegovih zapovijedi i zakona.</w:t>
      </w:r>
    </w:p>
    <w:p/>
    <w:p>
      <w:r xmlns:w="http://schemas.openxmlformats.org/wordprocessingml/2006/main">
        <w:t xml:space="preserve">1: Odbijanje držanja Božjih zapovijedi donosi kaznu</w:t>
      </w:r>
    </w:p>
    <w:p/>
    <w:p>
      <w:r xmlns:w="http://schemas.openxmlformats.org/wordprocessingml/2006/main">
        <w:t xml:space="preserve">2: Slušati Boga i živjeti u pravednosti</w:t>
      </w:r>
    </w:p>
    <w:p/>
    <w:p>
      <w:r xmlns:w="http://schemas.openxmlformats.org/wordprocessingml/2006/main">
        <w:t xml:space="preserve">1: Ponovljeni zakon 6:24 - I Jahve nam je zapovjedio da vršimo sve ove odredbe, da se bojimo Jahve, Boga svoga, za naše dobro uvijek, da nas sačuva na životu, kao što je to i danas.</w:t>
      </w:r>
    </w:p>
    <w:p/>
    <w:p>
      <w:r xmlns:w="http://schemas.openxmlformats.org/wordprocessingml/2006/main">
        <w:t xml:space="preserve">2: Rimljanima 6:16 - Zar ne znate da ako se nekome predstavljate kao poslušni robovi, vi ste robovi onoga kome se pokoravate, bilo grijeha, koji vodi u smrt, ili poslušnosti, koja vodi u pravednost?</w:t>
      </w:r>
    </w:p>
    <w:p/>
    <w:p>
      <w:r xmlns:w="http://schemas.openxmlformats.org/wordprocessingml/2006/main">
        <w:t xml:space="preserve">Izlazak 16,29 Vidite, jer vam je Jahv&lt;/strong&gt;e dao subotu, zato vam šesti dan daje kruh za dva dana. ostanite svatko na svome mjestu, neka nitko ne izlazi iz svoga mjesta sedmi dan.</w:t>
      </w:r>
    </w:p>
    <w:p/>
    <w:p>
      <w:r xmlns:w="http://schemas.openxmlformats.org/wordprocessingml/2006/main">
        <w:t xml:space="preserve">Bog nam je dao subotu i dva dana kruha, a mi trebamo ostati na svom mjestu sedmi dan.</w:t>
      </w:r>
    </w:p>
    <w:p/>
    <w:p>
      <w:r xmlns:w="http://schemas.openxmlformats.org/wordprocessingml/2006/main">
        <w:t xml:space="preserve">1. Božja odredba subote i dva dana kruha podsjetnik je na Njegovu vjernost i brigu za nas.</w:t>
      </w:r>
    </w:p>
    <w:p/>
    <w:p>
      <w:r xmlns:w="http://schemas.openxmlformats.org/wordprocessingml/2006/main">
        <w:t xml:space="preserve">2. Trebamo biti zahvalni Bogu za Njegovu opskrbu i vjerno ostati na svome mjestu sedmi dan.</w:t>
      </w:r>
    </w:p>
    <w:p/>
    <w:p>
      <w:r xmlns:w="http://schemas.openxmlformats.org/wordprocessingml/2006/main">
        <w:t xml:space="preserve">1. Izaija 58:13-14 - Ako odvratiš nogu svoju od subote, od vršenja svojih želja na moj sveti dan, i nazoveš subotu užitkom, svetim danom Gospodnjim časnim, i slavit ćeš ga, ne čineći svoje vlastite putove, Ni pronalaženje vlastitog zadovoljstva, Niti govorenje vlastitih riječi, Tada ćeš se naslađivati u Gospodinu; Natjerat ću te da jašeš po visokim brdima zemlje i hranit ću te baštinom Jakova, oca tvojega. Usta su Gospodnja progovorila.</w:t>
      </w:r>
    </w:p>
    <w:p/>
    <w:p>
      <w:r xmlns:w="http://schemas.openxmlformats.org/wordprocessingml/2006/main">
        <w:t xml:space="preserve">2. Matej 11:28-30 - Dođite k meni svi koji ste umorni i opterećeni i ja ću vas odmoriti. Uzmite moj jaram na sebe i učite od mene, jer Ja sam krotka i ponizna srca, i naći ćete pokoj dušama svojim. Jer jaram je moj sladak i breme je moje lako.</w:t>
      </w:r>
    </w:p>
    <w:p/>
    <w:p>
      <w:r xmlns:w="http://schemas.openxmlformats.org/wordprocessingml/2006/main">
        <w:t xml:space="preserve">Izlazak 16,30 Tako se narod odmarao sedmoga dana.</w:t>
      </w:r>
    </w:p>
    <w:p/>
    <w:p>
      <w:r xmlns:w="http://schemas.openxmlformats.org/wordprocessingml/2006/main">
        <w:t xml:space="preserve">Izraelski je narod odmarao sedmoga dana.</w:t>
      </w:r>
    </w:p>
    <w:p/>
    <w:p>
      <w:r xmlns:w="http://schemas.openxmlformats.org/wordprocessingml/2006/main">
        <w:t xml:space="preserve">1. Božja zapovijed o odmoru sedmoga dana važan je dio Njegovog plana za naše živote.</w:t>
      </w:r>
    </w:p>
    <w:p/>
    <w:p>
      <w:r xmlns:w="http://schemas.openxmlformats.org/wordprocessingml/2006/main">
        <w:t xml:space="preserve">2. Možemo pronaći mir i zadovoljstvo u slijeđenju Božjih zapovijedi.</w:t>
      </w:r>
    </w:p>
    <w:p/>
    <w:p>
      <w:r xmlns:w="http://schemas.openxmlformats.org/wordprocessingml/2006/main">
        <w:t xml:space="preserve">1. Hebrejima 4:9-11 - Za narod Božji ostaje subotnji počinak.</w:t>
      </w:r>
    </w:p>
    <w:p/>
    <w:p>
      <w:r xmlns:w="http://schemas.openxmlformats.org/wordprocessingml/2006/main">
        <w:t xml:space="preserve">2. Matej 11:28-30 - Dođite k meni svi koji ste izmoreni i opterećeni i ja ću vas odmoriti.</w:t>
      </w:r>
    </w:p>
    <w:p/>
    <w:p>
      <w:r xmlns:w="http://schemas.openxmlformats.org/wordprocessingml/2006/main">
        <w:t xml:space="preserve">Izlazak 16,31 Dom Izraelov prozva ga Mana; bijaše poput zrna korijandera, bijelo; a okus joj je bio poput oblata s medom.</w:t>
      </w:r>
    </w:p>
    <w:p/>
    <w:p>
      <w:r xmlns:w="http://schemas.openxmlformats.org/wordprocessingml/2006/main">
        <w:t xml:space="preserve">Izraelci su božju hranu nazvali mana, koja je imala okus sličan napolitankama s medom.</w:t>
      </w:r>
    </w:p>
    <w:p/>
    <w:p>
      <w:r xmlns:w="http://schemas.openxmlformats.org/wordprocessingml/2006/main">
        <w:t xml:space="preserve">1. Bog se brine za nas na neočekivane načine.</w:t>
      </w:r>
    </w:p>
    <w:p/>
    <w:p>
      <w:r xmlns:w="http://schemas.openxmlformats.org/wordprocessingml/2006/main">
        <w:t xml:space="preserve">2. Važnost vjere u Božju odredbu.</w:t>
      </w:r>
    </w:p>
    <w:p/>
    <w:p>
      <w:r xmlns:w="http://schemas.openxmlformats.org/wordprocessingml/2006/main">
        <w:t xml:space="preserve">1. Matej 6:31-33 - "Ne budite dakle zabrinuti govoreći: Što ćemo jesti? ili Što ćemo piti? ili Što ćemo obući? Jer sve to traže pogani, a zna Otac vaš nebeski da sve vam trebaju. Ali tražite najprije kraljevstvo Božje i njegovu pravednost, a sve će vam se ovo dodati.</w:t>
      </w:r>
    </w:p>
    <w:p/>
    <w:p>
      <w:r xmlns:w="http://schemas.openxmlformats.org/wordprocessingml/2006/main">
        <w:t xml:space="preserve">2. Ivan 6,35 - Isus im reče: Ja sam kruh života; tko god dolazi k meni, neće ogladnjeti, i tko god vjeruje u mene, neće ožednjeti nikada.</w:t>
      </w:r>
    </w:p>
    <w:p/>
    <w:p>
      <w:r xmlns:w="http://schemas.openxmlformats.org/wordprocessingml/2006/main">
        <w:t xml:space="preserve">Izlazak 16,32 Mojsije reče: "Ovo je zapovijed Jahv&lt;/strong&gt;e: Napunite gomer da se čuva za naraštaje vaše." da vide kruh kojim sam vas hranio u pustinji kad sam vas izveo iz zemlje egipatske.</w:t>
      </w:r>
    </w:p>
    <w:p/>
    <w:p>
      <w:r xmlns:w="http://schemas.openxmlformats.org/wordprocessingml/2006/main">
        <w:t xml:space="preserve">Mojsije podsjeća Izraelce da ih je Jahve hranio u pustinji kad su bili izvedeni iz Egipta.</w:t>
      </w:r>
    </w:p>
    <w:p/>
    <w:p>
      <w:r xmlns:w="http://schemas.openxmlformats.org/wordprocessingml/2006/main">
        <w:t xml:space="preserve">1. Gospodin se brine za svoj narod: pouzdanje u Božju opskrbu</w:t>
      </w:r>
    </w:p>
    <w:p/>
    <w:p>
      <w:r xmlns:w="http://schemas.openxmlformats.org/wordprocessingml/2006/main">
        <w:t xml:space="preserve">2. Gospodinova vjernost: Bog se brine za svoj narod</w:t>
      </w:r>
    </w:p>
    <w:p/>
    <w:p>
      <w:r xmlns:w="http://schemas.openxmlformats.org/wordprocessingml/2006/main">
        <w:t xml:space="preserve">1. Psalam 23,1-6</w:t>
      </w:r>
    </w:p>
    <w:p/>
    <w:p>
      <w:r xmlns:w="http://schemas.openxmlformats.org/wordprocessingml/2006/main">
        <w:t xml:space="preserve">2. Matej 6:25-34</w:t>
      </w:r>
    </w:p>
    <w:p/>
    <w:p>
      <w:r xmlns:w="http://schemas.openxmlformats.org/wordprocessingml/2006/main">
        <w:t xml:space="preserve">Izlazak 16,33 Mojsije reče Aronu: "Uzmi lonac i stavi u njega pun gomer mane i stavi ga pred Jahv&lt;/strong&gt;u da se čuva za sva vaša pokoljenja."</w:t>
      </w:r>
    </w:p>
    <w:p/>
    <w:p>
      <w:r xmlns:w="http://schemas.openxmlformats.org/wordprocessingml/2006/main">
        <w:t xml:space="preserve">Ovaj stih iz Izlaska 16:33 govori o Mojsiju koji daje upute Aronu da uzme lonac i napuni ga omerom mane, da se čuva kao podsjetnik na Gospodinovu odredbu za generacije koje dolaze.</w:t>
      </w:r>
    </w:p>
    <w:p/>
    <w:p>
      <w:r xmlns:w="http://schemas.openxmlformats.org/wordprocessingml/2006/main">
        <w:t xml:space="preserve">1: Iz izvještaja o Mojsiju i Aronu možemo naučiti da nas Gospodin brine o nama u našim teškim vremenima.</w:t>
      </w:r>
    </w:p>
    <w:p/>
    <w:p>
      <w:r xmlns:w="http://schemas.openxmlformats.org/wordprocessingml/2006/main">
        <w:t xml:space="preserve">2: Sjetimo se Gospodnje odredbe za nas i prenesimo to znanje na sljedeću generaciju.</w:t>
      </w:r>
    </w:p>
    <w:p/>
    <w:p>
      <w:r xmlns:w="http://schemas.openxmlformats.org/wordprocessingml/2006/main">
        <w:t xml:space="preserve">1: Matej 6:25-34 - Isus nas uči da ne brinemo i da se pouzdamo u Božju opskrbu.</w:t>
      </w:r>
    </w:p>
    <w:p/>
    <w:p>
      <w:r xmlns:w="http://schemas.openxmlformats.org/wordprocessingml/2006/main">
        <w:t xml:space="preserve">2: Psalam 55:22 - Baci svoje brige na Gospodina i on će te podržati.</w:t>
      </w:r>
    </w:p>
    <w:p/>
    <w:p>
      <w:r xmlns:w="http://schemas.openxmlformats.org/wordprocessingml/2006/main">
        <w:t xml:space="preserve">Izlazak 16,34 Kako je Jahv&lt;/strong&gt;e zapovjedio Mojsiju, Aron to stavi pred Svjedočanstvo da se čuva.</w:t>
      </w:r>
    </w:p>
    <w:p/>
    <w:p>
      <w:r xmlns:w="http://schemas.openxmlformats.org/wordprocessingml/2006/main">
        <w:t xml:space="preserve">Aron je stavio manu u Svetohranište da se čuva prema Gospodinovoj zapovijedi.</w:t>
      </w:r>
    </w:p>
    <w:p/>
    <w:p>
      <w:r xmlns:w="http://schemas.openxmlformats.org/wordprocessingml/2006/main">
        <w:t xml:space="preserve">1. Važnost poslušnosti Gospodinu</w:t>
      </w:r>
    </w:p>
    <w:p/>
    <w:p>
      <w:r xmlns:w="http://schemas.openxmlformats.org/wordprocessingml/2006/main">
        <w:t xml:space="preserve">2. Aronova vjernost u izvršavanju Božjih uputa</w:t>
      </w:r>
    </w:p>
    <w:p/>
    <w:p>
      <w:r xmlns:w="http://schemas.openxmlformats.org/wordprocessingml/2006/main">
        <w:t xml:space="preserve">1. Ponovljeni zakon 8:3 - "I on te ponizi i pusti te da gladuješ i nahrani te manom, za koju nisi znao, niti su znali tvoji oci, da bi ti dao do znanja da čovjek ne živi samo o kruhu, nego čovjek živi od svake riječi koja izlazi iz usta Gospodnjih.</w:t>
      </w:r>
    </w:p>
    <w:p/>
    <w:p>
      <w:r xmlns:w="http://schemas.openxmlformats.org/wordprocessingml/2006/main">
        <w:t xml:space="preserve">2. Hebrejima 10:5-7 - Slijedom toga, kada je Krist došao na svijet, rekao je: Žrtve i prinose nisi želio, ali tijelo si mi pripravio; u žrtvama paljenicama i žrtvama okajnicama nisi uživao. Tada rekoh: Evo, došao sam vršiti volju tvoju, Bože, kako je za mene pisano u svitku knjige.</w:t>
      </w:r>
    </w:p>
    <w:p/>
    <w:p>
      <w:r xmlns:w="http://schemas.openxmlformats.org/wordprocessingml/2006/main">
        <w:t xml:space="preserve">Izlazak 16,35 Sinovi su Izraelovi jeli manu četrdeset godina, dok nisu došli u naseljenu zemlju. jeli su manu sve dok nisu došli do granica zemlje kanaanske.</w:t>
      </w:r>
    </w:p>
    <w:p/>
    <w:p>
      <w:r xmlns:w="http://schemas.openxmlformats.org/wordprocessingml/2006/main">
        <w:t xml:space="preserve">Izraelci su jeli manu četrdeset godina dok su putovali u zemlju Kanaan.</w:t>
      </w:r>
    </w:p>
    <w:p/>
    <w:p>
      <w:r xmlns:w="http://schemas.openxmlformats.org/wordprocessingml/2006/main">
        <w:t xml:space="preserve">1. "Božja vjernost: iskustvo Božje opskrbe tijekom vremena prijelaza"</w:t>
      </w:r>
    </w:p>
    <w:p/>
    <w:p>
      <w:r xmlns:w="http://schemas.openxmlformats.org/wordprocessingml/2006/main">
        <w:t xml:space="preserve">2. "Moć izdržljivosti: ostati vjeran i pun nade tijekom dugih putovanja"</w:t>
      </w:r>
    </w:p>
    <w:p/>
    <w:p>
      <w:r xmlns:w="http://schemas.openxmlformats.org/wordprocessingml/2006/main">
        <w:t xml:space="preserve">1. Psalam 78:24 - I spustio je manu na njih da jedu, i dao im žita nebeskog.</w:t>
      </w:r>
    </w:p>
    <w:p/>
    <w:p>
      <w:r xmlns:w="http://schemas.openxmlformats.org/wordprocessingml/2006/main">
        <w:t xml:space="preserve">2. Ponovljeni zakon 8:3 - I on te ponizi, izgladni te i hrani te manom, za koju ti nisi znao, niti su je poznavali tvoji oci; da ti obznani da ne živi čovjek samo o kruhu, nego da živi čovjek o svakoj riječi koja izlazi iz usta Gospodnjih.</w:t>
      </w:r>
    </w:p>
    <w:p/>
    <w:p>
      <w:r xmlns:w="http://schemas.openxmlformats.org/wordprocessingml/2006/main">
        <w:t xml:space="preserve">Izlazak 16:36 Omer je deseti dio efe.</w:t>
      </w:r>
    </w:p>
    <w:p/>
    <w:p>
      <w:r xmlns:w="http://schemas.openxmlformats.org/wordprocessingml/2006/main">
        <w:t xml:space="preserve">Ovaj ajet daje objašnjenje mjere omera u odnosu na efu.</w:t>
      </w:r>
    </w:p>
    <w:p/>
    <w:p>
      <w:r xmlns:w="http://schemas.openxmlformats.org/wordprocessingml/2006/main">
        <w:t xml:space="preserve">1. Naučiti mjeriti život Božjim mjerilima</w:t>
      </w:r>
    </w:p>
    <w:p/>
    <w:p>
      <w:r xmlns:w="http://schemas.openxmlformats.org/wordprocessingml/2006/main">
        <w:t xml:space="preserve">2. Važnost slušanja Božjih uputa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Kološanima 3:23 - Što god činite, radite od srca, kao za Gospodina, a ne za ljude.</w:t>
      </w:r>
    </w:p>
    <w:p/>
    <w:p>
      <w:r xmlns:w="http://schemas.openxmlformats.org/wordprocessingml/2006/main">
        <w:t xml:space="preserve">Izlazak 17 može se sažeti u tri odlomka kako slijedi, s naznačenim stihovima:</w:t>
      </w:r>
    </w:p>
    <w:p/>
    <w:p>
      <w:r xmlns:w="http://schemas.openxmlformats.org/wordprocessingml/2006/main">
        <w:t xml:space="preserve">Odlomak 1: U Izlasku 17:1-7, Izraelci nastavljaju svoje putovanje kroz pustinju i ponovno se suočavaju s nedostatkom vode. Gunđaju protiv Mojsija, tražeći vodu za piće. Mojsije zavapi Bogu za pomoć, izražavajući zabrinutost da bi ga ljudi mogli kamenovati. Gospodin je uputio Mojsija da svojim štapom udari u određenu stijenu na Horebu, a iz nje je čudesno potekla voda. Narod je dobio vodu za piće, a Mojsije je to mjesto nazvao Masa (što znači "iskušavanje") i Meriba (što znači "svađa") zbog pritužbi Izraelaca.</w:t>
      </w:r>
    </w:p>
    <w:p/>
    <w:p>
      <w:r xmlns:w="http://schemas.openxmlformats.org/wordprocessingml/2006/main">
        <w:t xml:space="preserve">Odlomak 2: Nastavljajući u Izlasku 17:8-16, Amalečani dolaze i upuštaju se u bitku protiv Izraelaca kod Refidima. Mojsije daje upute Jošui da odabere ljude za bitku, dok on sam ide na vrh brda s Aronom i Hurom. Sve dok Mojsije drži svoje ruke uzdignute prema nebu, Izrael pobjeđuje u borbi; ali kad zbog umora spusti ruke, Amalek dobiva prednost. Kako bi podržali Mojsija, Aron i Hur su mu dali kamen da sjedi dok mu drže ruke podignute do zalaska sunca. Uz njihovu pomoć, Jošua vodi izraelsku vojsku do pobjede nad Amalekom.</w:t>
      </w:r>
    </w:p>
    <w:p/>
    <w:p>
      <w:r xmlns:w="http://schemas.openxmlformats.org/wordprocessingml/2006/main">
        <w:t xml:space="preserve">Paragraf 3: U Izlasku 17:14-16, Bog zapovijeda Mojsiju da zapiše izvještaj o ovoj pobjedi nad Amalekom kao uspomenu na buduće generacije. On izjavljuje da će potpuno izbrisati svako sjećanje na Amaleke pod nebom jer su se ponašali kao neprijatelji prema Njegovom narodu. Mojsije gradi žrtvenik pod nazivom Jahve-Nissi (što znači "Gospodin je moja zastava") koji simbolizira Božju pobjedu nad njihovim neprijateljima.</w:t>
      </w:r>
    </w:p>
    <w:p/>
    <w:p>
      <w:r xmlns:w="http://schemas.openxmlformats.org/wordprocessingml/2006/main">
        <w:t xml:space="preserve">U sažetku:</w:t>
      </w:r>
    </w:p>
    <w:p>
      <w:r xmlns:w="http://schemas.openxmlformats.org/wordprocessingml/2006/main">
        <w:t xml:space="preserve">Izlazak 17 predstavlja:</w:t>
      </w:r>
    </w:p>
    <w:p>
      <w:r xmlns:w="http://schemas.openxmlformats.org/wordprocessingml/2006/main">
        <w:t xml:space="preserve">Izraelci suočeni s nedostatkom vode u pustinji;</w:t>
      </w:r>
    </w:p>
    <w:p>
      <w:r xmlns:w="http://schemas.openxmlformats.org/wordprocessingml/2006/main">
        <w:t xml:space="preserve">Mojsije udara u stijenu na Horebu voda čudesno osigurana;</w:t>
      </w:r>
    </w:p>
    <w:p>
      <w:r xmlns:w="http://schemas.openxmlformats.org/wordprocessingml/2006/main">
        <w:t xml:space="preserve">Imenovanje mjesta Massah, Meribah zbog pritužbi.</w:t>
      </w:r>
    </w:p>
    <w:p/>
    <w:p>
      <w:r xmlns:w="http://schemas.openxmlformats.org/wordprocessingml/2006/main">
        <w:t xml:space="preserve">Bitka između Izraelaca i Amalečana kod Refidima;</w:t>
      </w:r>
    </w:p>
    <w:p>
      <w:r xmlns:w="http://schemas.openxmlformats.org/wordprocessingml/2006/main">
        <w:t xml:space="preserve">Mojsije s podignutim rukama Izrael pobjeđuje; spuštanjem Amalek dobiva prednost;</w:t>
      </w:r>
    </w:p>
    <w:p>
      <w:r xmlns:w="http://schemas.openxmlformats.org/wordprocessingml/2006/main">
        <w:t xml:space="preserve">Pomoć od Arona, Hur podržava Mojsija do pobjede.</w:t>
      </w:r>
    </w:p>
    <w:p/>
    <w:p>
      <w:r xmlns:w="http://schemas.openxmlformats.org/wordprocessingml/2006/main">
        <w:t xml:space="preserve">Božja zapovijed za zapisivanje računa kao uspomene;</w:t>
      </w:r>
    </w:p>
    <w:p>
      <w:r xmlns:w="http://schemas.openxmlformats.org/wordprocessingml/2006/main">
        <w:t xml:space="preserve">Obećanje brisanja sjećanja na Amaleka ispod neba;</w:t>
      </w:r>
    </w:p>
    <w:p>
      <w:r xmlns:w="http://schemas.openxmlformats.org/wordprocessingml/2006/main">
        <w:t xml:space="preserve">Zgrada žrtvenika nazvana Jahve-Nissi simbolizira božansku pobjedu.</w:t>
      </w:r>
    </w:p>
    <w:p/>
    <w:p>
      <w:r xmlns:w="http://schemas.openxmlformats.org/wordprocessingml/2006/main">
        <w:t xml:space="preserve">Ovo poglavlje opisuje još jednu izazovnu epizodu tijekom izraelskog putovanja kroz pustinju nakon izbavljenja iz Egipta, razdoblja obilježenog oskudicom ili nedostatkom bitnih resursa poput vode usred drevnog bliskoistočnog konteksta s naglaskom na božansku opskrbu koja se često povezuje s pustinjskim regijama gdje opstanak ovisi o nadnaravnoj intervenciji koja održava život naglašavajući napetost između povjerenja, vjernosti nasuprot sumnji, gunđanja koje prevladava među hebrejskom zajednicom suočavanja s teškoćama s kojima se susreću tražeći ispunjenje u vezi sa zavjetnim obećanjima koja su usko povezana s naslijeđem zemlje traženim kroz generacije događaj koji služi ne samo kao podsjetnik u vezi s Jahvinom vjernošću već i kao provjera poslušnosti prema božanskim zapovijedima oblikujući zajednički identitet odražavajući zavjetni odnos između izabranog naroda (Izrael) kojeg predstavljaju Mojsije, Aron dok jača sjećanje povezano s čudesnim djelima izvedenim tijekom oslobađajućeg putovanja protiv represivne faraonske vladavine unutar biblijskog narativnog okvira usredotočenog na teme kao što su uzdržavanje, čudesna opskrba u pozadini oblikovanoj kulturnim praksama koje se često promatraju u drevnom religijski rituali, prakse koje uključuju ponude usko povezane s činovima obožavanja koji prenose izraze usko povezane sa zahvalnošću, ovisnost o božanstvu (Jahvi) štovanom unutar drevnog bliskoistočnog svjetonazora koji je prevladavao u tom vremenskom razdoblju u različitim kulturama diljem regije koji obuhvaća biblijski narativni okvir</w:t>
      </w:r>
    </w:p>
    <w:p/>
    <w:p>
      <w:r xmlns:w="http://schemas.openxmlformats.org/wordprocessingml/2006/main">
        <w:t xml:space="preserve">Exodus 17:1 Sva zajednica sinova Izraelovih krenu iz pustinje Sin nakon svojih putovanja, prema zapovijedi Jahv&lt;/strong&gt;inoj, i utaboriše se u Refidimu, a narodu ne bijaše vode za piće.</w:t>
      </w:r>
    </w:p>
    <w:p/>
    <w:p>
      <w:r xmlns:w="http://schemas.openxmlformats.org/wordprocessingml/2006/main">
        <w:t xml:space="preserve">Sinovi Izraelovi krenuli su iz pustinje Sin u Refidim, prema zapovijedi Jahvinoj, ali nije bilo vode za piće.</w:t>
      </w:r>
    </w:p>
    <w:p/>
    <w:p>
      <w:r xmlns:w="http://schemas.openxmlformats.org/wordprocessingml/2006/main">
        <w:t xml:space="preserve">1. Važnost slijeđenja Gospodinovih zapovijedi</w:t>
      </w:r>
    </w:p>
    <w:p/>
    <w:p>
      <w:r xmlns:w="http://schemas.openxmlformats.org/wordprocessingml/2006/main">
        <w:t xml:space="preserve">2. Pouzdanje u Božju opskrbu unatoč teškim okolnostima</w:t>
      </w:r>
    </w:p>
    <w:p/>
    <w:p>
      <w:r xmlns:w="http://schemas.openxmlformats.org/wordprocessingml/2006/main">
        <w:t xml:space="preserve">1. Ponovljeni zakon 8:2-3 - I sjećaj se cijeloga puta kojim te Jahve, Bog tvoj, vodio ovih četrdeset godina u pustinji, da te ponizi i da te iskuša, da sazna što ti je u srcu, hoćeš li drži njegove zapovijedi, ili ne.</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Exodus 17:2 2 Zato se narod grdio s Mojsijem i govorio: "Daj nam vode da pijemo!" A Mojsije im reče: Zašto me prigovarate? zašto kušate Jahvu?</w:t>
      </w:r>
    </w:p>
    <w:p/>
    <w:p>
      <w:r xmlns:w="http://schemas.openxmlformats.org/wordprocessingml/2006/main">
        <w:t xml:space="preserve">Izraelski narod se žalio Mojsiju zbog nedostatka vode, ali ih je Mojsije podsjetio da je to Božji test.</w:t>
      </w:r>
    </w:p>
    <w:p/>
    <w:p>
      <w:r xmlns:w="http://schemas.openxmlformats.org/wordprocessingml/2006/main">
        <w:t xml:space="preserve">1. Gospodin nas iskušava: Naučiti se pouzdati u Božju odredbu</w:t>
      </w:r>
    </w:p>
    <w:p/>
    <w:p>
      <w:r xmlns:w="http://schemas.openxmlformats.org/wordprocessingml/2006/main">
        <w:t xml:space="preserve">2. Razlučivanje u vremenima krize: Kako prepoznati i odgovoriti na Božja ispitivanja</w:t>
      </w:r>
    </w:p>
    <w:p/>
    <w:p>
      <w:r xmlns:w="http://schemas.openxmlformats.org/wordprocessingml/2006/main">
        <w:t xml:space="preserve">1. Jakovljeva 1:2-4 - Smatrajte čistom radošću, moja braćo i sestre, kad god se suočite s raznim kušnjama, jer znate da prokušanost vaše vjere proizvodi ustrajnost.</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Izlazak 17,3 Narod je ondje žeđao vode; a narod je mrmljao protiv Mojsija i govorio: "Zašto si nas izveo iz Egipta da žeđu umoriš nas i našu djecu i našu stoku?"</w:t>
      </w:r>
    </w:p>
    <w:p/>
    <w:p>
      <w:r xmlns:w="http://schemas.openxmlformats.org/wordprocessingml/2006/main">
        <w:t xml:space="preserve">Izraelski narod se žalio Mojsiju na nedostatak vode tijekom svog putovanja kroz pustinju.</w:t>
      </w:r>
    </w:p>
    <w:p/>
    <w:p>
      <w:r xmlns:w="http://schemas.openxmlformats.org/wordprocessingml/2006/main">
        <w:t xml:space="preserve">1. Bog uvijek pruža u vrijeme potrebe.</w:t>
      </w:r>
    </w:p>
    <w:p/>
    <w:p>
      <w:r xmlns:w="http://schemas.openxmlformats.org/wordprocessingml/2006/main">
        <w:t xml:space="preserve">2. Moramo biti strpljivi i vjerovati u Gospodinov plan.</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Izlazak 17,4 Mojsije zavapi Jahv&lt;/strong&gt;i: "Što da učinim s ovim narodom?" gotovo su spremni da me kamenuju.</w:t>
      </w:r>
    </w:p>
    <w:p/>
    <w:p>
      <w:r xmlns:w="http://schemas.openxmlformats.org/wordprocessingml/2006/main">
        <w:t xml:space="preserve">Mojsije je bio u nevolji i molio je Boga za pomoć.</w:t>
      </w:r>
    </w:p>
    <w:p/>
    <w:p>
      <w:r xmlns:w="http://schemas.openxmlformats.org/wordprocessingml/2006/main">
        <w:t xml:space="preserve">1. Pouzdati se u Boga u teškim vremenima</w:t>
      </w:r>
    </w:p>
    <w:p/>
    <w:p>
      <w:r xmlns:w="http://schemas.openxmlformats.org/wordprocessingml/2006/main">
        <w:t xml:space="preserve">2. Oslanjanje na Gospodina u vremenima nevolje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Izlazak 17,5 Jahv&lt;/strong&gt;e reče Mojsiju: "Idi pred narodom i uzmi sa sobom jednoga od starješina Izraelovih." i štap svoj, kojim si udario rijeku, uzmi u ruku i idi.</w:t>
      </w:r>
    </w:p>
    <w:p/>
    <w:p>
      <w:r xmlns:w="http://schemas.openxmlformats.org/wordprocessingml/2006/main">
        <w:t xml:space="preserve">Mojsiju je Jahve rekao da uzme neke od izraelskih starješina i njegov štap da vode narod.</w:t>
      </w:r>
    </w:p>
    <w:p/>
    <w:p>
      <w:r xmlns:w="http://schemas.openxmlformats.org/wordprocessingml/2006/main">
        <w:t xml:space="preserve">1. Poslušnost: ključ Božjeg blagoslova</w:t>
      </w:r>
    </w:p>
    <w:p/>
    <w:p>
      <w:r xmlns:w="http://schemas.openxmlformats.org/wordprocessingml/2006/main">
        <w:t xml:space="preserve">2. Moć vodstva</w:t>
      </w:r>
    </w:p>
    <w:p/>
    <w:p>
      <w:r xmlns:w="http://schemas.openxmlformats.org/wordprocessingml/2006/main">
        <w:t xml:space="preserve">1. Izaija 30:21, "Okreneš li se desno ili lijevo, tvoje će uši čuti glas iza tebe koji govori: Ovo je put, hodi njime.</w:t>
      </w:r>
    </w:p>
    <w:p/>
    <w:p>
      <w:r xmlns:w="http://schemas.openxmlformats.org/wordprocessingml/2006/main">
        <w:t xml:space="preserve">2. Matej 28:19-20, Idite dakle i učinite mojim učenicima sve narode, krsteći ih u ime Oca i Sina i Duha Svetoga i učeći ih da drže sve što sam vam zapovjedio.</w:t>
      </w:r>
    </w:p>
    <w:p/>
    <w:p>
      <w:r xmlns:w="http://schemas.openxmlformats.org/wordprocessingml/2006/main">
        <w:t xml:space="preserve">Izlazak 17,6 Evo, stajat ću pred tobom ondje na stijeni na Horebu; a ti ćeš udariti u stijenu i iz nje će poteći voda da ljudi piju. I Mojsije učini tako pred starješinama Izraelovim.</w:t>
      </w:r>
    </w:p>
    <w:p/>
    <w:p>
      <w:r xmlns:w="http://schemas.openxmlformats.org/wordprocessingml/2006/main">
        <w:t xml:space="preserve">Mojsiju je Bog naredio da udari u stijenu na Horebu i iz nje je potekla voda da je Izraelci piju.</w:t>
      </w:r>
    </w:p>
    <w:p/>
    <w:p>
      <w:r xmlns:w="http://schemas.openxmlformats.org/wordprocessingml/2006/main">
        <w:t xml:space="preserve">1. Božja skrb za svoj narod - Kako se Bog brine za nas čak iu pustinji</w:t>
      </w:r>
    </w:p>
    <w:p/>
    <w:p>
      <w:r xmlns:w="http://schemas.openxmlformats.org/wordprocessingml/2006/main">
        <w:t xml:space="preserve">2. Pouzdati se u Boga u vremenima potrebe - Naučiti se oslanjati na Boga čak iu teškim vremenima</w:t>
      </w:r>
    </w:p>
    <w:p/>
    <w:p>
      <w:r xmlns:w="http://schemas.openxmlformats.org/wordprocessingml/2006/main">
        <w:t xml:space="preserve">1. Psalam 78:15-16 - On rascijepi stijene u pustinji i napoji ih obilno kao iz dubine</w:t>
      </w:r>
    </w:p>
    <w:p/>
    <w:p>
      <w:r xmlns:w="http://schemas.openxmlformats.org/wordprocessingml/2006/main">
        <w:t xml:space="preserve">2. Izaija 48:21 - Nisu bili žedni kad ih je vodio kroz pustinje; učinio je da vode poteku iz stijene za njih</w:t>
      </w:r>
    </w:p>
    <w:p/>
    <w:p>
      <w:r xmlns:w="http://schemas.openxmlformats.org/wordprocessingml/2006/main">
        <w:t xml:space="preserve">Exodus 17:7 I prozva to mjesto Masa i Meriba, jer su sinovi Izraelovi prigovarali i kušali Jahv&lt;/strong&gt;u govoreći: "Je li Jahv&lt;/strong&gt;e među nama ili nije?"</w:t>
      </w:r>
    </w:p>
    <w:p/>
    <w:p>
      <w:r xmlns:w="http://schemas.openxmlformats.org/wordprocessingml/2006/main">
        <w:t xml:space="preserve">Sinovi Izraela iskušavali su Gospodinovu prisutnost pitajući je li On među njima, a Bog je odgovorio tako što je to mjesto nazvao Masa i Meriba u znak sjećanja na njihovu ukoru.</w:t>
      </w:r>
    </w:p>
    <w:p/>
    <w:p>
      <w:r xmlns:w="http://schemas.openxmlformats.org/wordprocessingml/2006/main">
        <w:t xml:space="preserve">1. Gospodin je uvijek s nama: Studija o Masi i Meribi</w:t>
      </w:r>
    </w:p>
    <w:p/>
    <w:p>
      <w:r xmlns:w="http://schemas.openxmlformats.org/wordprocessingml/2006/main">
        <w:t xml:space="preserve">2. Iskušavanje Boga: Razmišljanje o pogrešci djece Izraela</w:t>
      </w:r>
    </w:p>
    <w:p/>
    <w:p>
      <w:r xmlns:w="http://schemas.openxmlformats.org/wordprocessingml/2006/main">
        <w:t xml:space="preserve">1. Ponovljeni zakon 6:16 - Ne stavljaj Gospodina Boga svoga na kušnju kao što si učinio u Masi.</w:t>
      </w:r>
    </w:p>
    <w:p/>
    <w:p>
      <w:r xmlns:w="http://schemas.openxmlformats.org/wordprocessingml/2006/main">
        <w:t xml:space="preserve">2. Psalam 46:10 - Budi miran i znaj da sam ja Bog.</w:t>
      </w:r>
    </w:p>
    <w:p/>
    <w:p>
      <w:r xmlns:w="http://schemas.openxmlformats.org/wordprocessingml/2006/main">
        <w:t xml:space="preserve">Exodus 17:8 Tada je došao Amalek i borio se s Izraelom u Refidimu.</w:t>
      </w:r>
    </w:p>
    <w:p/>
    <w:p>
      <w:r xmlns:w="http://schemas.openxmlformats.org/wordprocessingml/2006/main">
        <w:t xml:space="preserve">Izraelci su naišli na Amaleke u Refidimu i borili se s njima.</w:t>
      </w:r>
    </w:p>
    <w:p/>
    <w:p>
      <w:r xmlns:w="http://schemas.openxmlformats.org/wordprocessingml/2006/main">
        <w:t xml:space="preserve">1. Moramo biti spremni suočiti se s protivljenjem na našem putu vjere.</w:t>
      </w:r>
    </w:p>
    <w:p/>
    <w:p>
      <w:r xmlns:w="http://schemas.openxmlformats.org/wordprocessingml/2006/main">
        <w:t xml:space="preserve">2. Bog će nam dati snagu da se borimo protiv naših duhovnih neprijatelja.</w:t>
      </w:r>
    </w:p>
    <w:p/>
    <w:p>
      <w:r xmlns:w="http://schemas.openxmlformats.org/wordprocessingml/2006/main">
        <w:t xml:space="preserve">1. Efežanima 6:12-13 - "Jer mi se ne borimo protiv krvi i mesa, nego protiv poglavara, protiv vlasti, protiv kozmičkih sila nad ovom tamom, protiv duhovnih sila zla u nebesima."</w:t>
      </w:r>
    </w:p>
    <w:p/>
    <w:p>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p>
      <w:r xmlns:w="http://schemas.openxmlformats.org/wordprocessingml/2006/main">
        <w:t xml:space="preserve">Exodus 17:9 Mojsije reče Jošui: "Izaberi nam ljude i pođi boriti se s Amalecima; sutra ću stajati na vrhu brda sa štapom Božjim u ruci."</w:t>
      </w:r>
    </w:p>
    <w:p/>
    <w:p>
      <w:r xmlns:w="http://schemas.openxmlformats.org/wordprocessingml/2006/main">
        <w:t xml:space="preserve">Mojsije je uputio Jošuu da izabere ljude i bori se protiv Amaleka. Mojsije će biti na vrhu brda sa štapom Božjim u ruci.</w:t>
      </w:r>
    </w:p>
    <w:p/>
    <w:p>
      <w:r xmlns:w="http://schemas.openxmlformats.org/wordprocessingml/2006/main">
        <w:t xml:space="preserve">1: Božja moć je očita kada se uzdamo u njega i oslanjamo se na njegovu snagu.</w:t>
      </w:r>
    </w:p>
    <w:p/>
    <w:p>
      <w:r xmlns:w="http://schemas.openxmlformats.org/wordprocessingml/2006/main">
        <w:t xml:space="preserve">2: Pozvani smo hrabro slijediti Božje upute i pouzdati se u njegovu mudrost.</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Filipljanima 4:13 - Sve mogu u Kristu koji me jača.</w:t>
      </w:r>
    </w:p>
    <w:p/>
    <w:p>
      <w:r xmlns:w="http://schemas.openxmlformats.org/wordprocessingml/2006/main">
        <w:t xml:space="preserve">Izlazak 17,10 Tako Jošua učini kako mu je Mojsije rekao i zarati s Amalečanima; Mojsije, Aron i Hur popeše se na vrh brda.</w:t>
      </w:r>
    </w:p>
    <w:p/>
    <w:p>
      <w:r xmlns:w="http://schemas.openxmlformats.org/wordprocessingml/2006/main">
        <w:t xml:space="preserve">Jošua je slijedio Mojsijeve upute i borio se protiv Amaleka. Mojsije, Aron i Hur popeše se na vrh brda.</w:t>
      </w:r>
    </w:p>
    <w:p/>
    <w:p>
      <w:r xmlns:w="http://schemas.openxmlformats.org/wordprocessingml/2006/main">
        <w:t xml:space="preserve">1. Božja vjernost i pouzdanost koji nas vodi i osigurava nam pobjedu.</w:t>
      </w:r>
    </w:p>
    <w:p/>
    <w:p>
      <w:r xmlns:w="http://schemas.openxmlformats.org/wordprocessingml/2006/main">
        <w:t xml:space="preserve">2. Važnost poniznosti i poslušnosti Božjoj volji.</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121:1-2 - Podižem oči svoje prema brdima, odakle mi pomoć dolazi. Pomoć moja dolazi od Gospodina, koji stvori nebo i zemlju.</w:t>
      </w:r>
    </w:p>
    <w:p/>
    <w:p>
      <w:r xmlns:w="http://schemas.openxmlformats.org/wordprocessingml/2006/main">
        <w:t xml:space="preserve">Izlazak 17,11 Kad je Mojsije podigao ruku, Izrael je pobjeđivao, a kad je spustio ruku, pobjeđivao je Amalečanin.</w:t>
      </w:r>
    </w:p>
    <w:p/>
    <w:p>
      <w:r xmlns:w="http://schemas.openxmlformats.org/wordprocessingml/2006/main">
        <w:t xml:space="preserve">Kad je Mojsije podigao ruku, Izrael je pobijedio u borbi protiv Amaleka, a kad je spustio ruku, Amalek je pobijedio.</w:t>
      </w:r>
    </w:p>
    <w:p/>
    <w:p>
      <w:r xmlns:w="http://schemas.openxmlformats.org/wordprocessingml/2006/main">
        <w:t xml:space="preserve">1. Oslanjanje na Božju snagu za pobjedu</w:t>
      </w:r>
    </w:p>
    <w:p/>
    <w:p>
      <w:r xmlns:w="http://schemas.openxmlformats.org/wordprocessingml/2006/main">
        <w:t xml:space="preserve">2. Moć ustrajnosti u molitvi</w:t>
      </w:r>
    </w:p>
    <w:p/>
    <w:p>
      <w:r xmlns:w="http://schemas.openxmlformats.org/wordprocessingml/2006/main">
        <w:t xml:space="preserve">1. 1. Ljetopisa 5:20 - I oni su dobili pomoć protiv njih, i Hagarjani su predani u njihove ruke, i svi koji su bili s njima; jer su zavapili Bogu u bitci, i on ih je uslišio; jer su se uzdali u njega.</w:t>
      </w:r>
    </w:p>
    <w:p/>
    <w:p>
      <w:r xmlns:w="http://schemas.openxmlformats.org/wordprocessingml/2006/main">
        <w:t xml:space="preserve">2. 2. Ljetopisa 20:17 - Nećete se morati boriti u ovoj bitci: uspravite se, stanite mirno i gledajte spasenje Gospodnje sa sobom, Judo i Jeruzaleme: ne bojte se i ne plašite se; sutra izađi protiv njih jer će Gospod biti s tobom.</w:t>
      </w:r>
    </w:p>
    <w:p/>
    <w:p>
      <w:r xmlns:w="http://schemas.openxmlformats.org/wordprocessingml/2006/main">
        <w:t xml:space="preserve">Izlazak 17,12 Ali ruke Mojsijeve bijahu teške; i uzmu kamen i podmetnu ga pod njega, a on sjede na njega; a Aron i Hur podigoše mu ruke, jedan s jedne, a drugi s druge strane; a ruke su mu bile mirne do zalaska sunca.</w:t>
      </w:r>
    </w:p>
    <w:p/>
    <w:p>
      <w:r xmlns:w="http://schemas.openxmlformats.org/wordprocessingml/2006/main">
        <w:t xml:space="preserve">Mojsijeve su ruke postale teške tijekom bitke, pa su mu Aron i Hur pomogli poduprijeti ruke dok sunce nije zašlo.</w:t>
      </w:r>
    </w:p>
    <w:p/>
    <w:p>
      <w:r xmlns:w="http://schemas.openxmlformats.org/wordprocessingml/2006/main">
        <w:t xml:space="preserve">1. Važnost međusobne podrške u teškim vremenima.</w:t>
      </w:r>
    </w:p>
    <w:p/>
    <w:p>
      <w:r xmlns:w="http://schemas.openxmlformats.org/wordprocessingml/2006/main">
        <w:t xml:space="preserve">2. Kako Bog koristi obične ljude da čine izvanredne stvari.</w:t>
      </w:r>
    </w:p>
    <w:p/>
    <w:p>
      <w:r xmlns:w="http://schemas.openxmlformats.org/wordprocessingml/2006/main">
        <w:t xml:space="preserve">1. Efežanima 4:16 - "Od kojega cijelo tijelo skladno spojeno i zbijeno onim što daje svaki zglob, prema djelotvornom djelovanju u mjeri svakog dijela, čini rast tijela za izgradnju samog sebe u ljubavi. "</w:t>
      </w:r>
    </w:p>
    <w:p/>
    <w:p>
      <w:r xmlns:w="http://schemas.openxmlformats.org/wordprocessingml/2006/main">
        <w:t xml:space="preserve">2. Psalam 121:3-4 - "Neće dati da se noga tvoja pokoleba; čuvar tvoj neće zaspati. Gle, čuvar Izraela neće drijemati ni spavati."</w:t>
      </w:r>
    </w:p>
    <w:p/>
    <w:p>
      <w:r xmlns:w="http://schemas.openxmlformats.org/wordprocessingml/2006/main">
        <w:t xml:space="preserve">Izlazak 17,13 Jošua oštricom mača zbuni Amaleka i njegov narod.</w:t>
      </w:r>
    </w:p>
    <w:p/>
    <w:p>
      <w:r xmlns:w="http://schemas.openxmlformats.org/wordprocessingml/2006/main">
        <w:t xml:space="preserve">Jošua je porazio Amaleka i njegov narod mačem.</w:t>
      </w:r>
    </w:p>
    <w:p/>
    <w:p>
      <w:r xmlns:w="http://schemas.openxmlformats.org/wordprocessingml/2006/main">
        <w:t xml:space="preserve">1. Snaga vjere: Kako je Jošua pobijedio Amaleka</w:t>
      </w:r>
    </w:p>
    <w:p/>
    <w:p>
      <w:r xmlns:w="http://schemas.openxmlformats.org/wordprocessingml/2006/main">
        <w:t xml:space="preserve">2. Snaga mača: Pobjeda kroz silu</w:t>
      </w:r>
    </w:p>
    <w:p/>
    <w:p>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Izaija 40:30-31 - Čak se i mladi umaraju i iscrpljuju, a mladići posrću i padaju; ali oni koji se uzdaju u Gospodina obnovit će svoju snagu. Vijet će se na krilima poput orlova; trčat će i neće se umoriti, hodat će i neće klonuti.</w:t>
      </w:r>
    </w:p>
    <w:p/>
    <w:p>
      <w:r xmlns:w="http://schemas.openxmlformats.org/wordprocessingml/2006/main">
        <w:t xml:space="preserve">Izlazak 17,14 Jahv&lt;/strong&gt;e reče Mojsiju: "Zapiši ovo u knjigu za uspomenu i priopći Jošui, jer ću posve izbrisati spomen Amalečanin ispod neba."</w:t>
      </w:r>
    </w:p>
    <w:p/>
    <w:p>
      <w:r xmlns:w="http://schemas.openxmlformats.org/wordprocessingml/2006/main">
        <w:t xml:space="preserve">Ovaj odlomak naglašava Božje obećanje izbavljenja od Amaleka, pošasti Izraelaca.</w:t>
      </w:r>
    </w:p>
    <w:p/>
    <w:p>
      <w:r xmlns:w="http://schemas.openxmlformats.org/wordprocessingml/2006/main">
        <w:t xml:space="preserve">1: Božja su obećanja vjerna i beskrajna.</w:t>
      </w:r>
    </w:p>
    <w:p/>
    <w:p>
      <w:r xmlns:w="http://schemas.openxmlformats.org/wordprocessingml/2006/main">
        <w:t xml:space="preserve">2: Moramo imati vjere u Boga i njegova obećanja.</w:t>
      </w:r>
    </w:p>
    <w:p/>
    <w:p>
      <w:r xmlns:w="http://schemas.openxmlformats.org/wordprocessingml/2006/main">
        <w:t xml:space="preserve">1: Psalam 33:4 "Jer riječ je Gospodnja prava i istinita; vjeran je u svemu što čini."</w:t>
      </w:r>
    </w:p>
    <w:p/>
    <w:p>
      <w:r xmlns:w="http://schemas.openxmlformats.org/wordprocessingml/2006/main">
        <w:t xml:space="preserve">2: Rimljanima 10:17 "Dakle, vjera dolazi od slušanja, a slušanje kroz Kristovu riječ."</w:t>
      </w:r>
    </w:p>
    <w:p/>
    <w:p>
      <w:r xmlns:w="http://schemas.openxmlformats.org/wordprocessingml/2006/main">
        <w:t xml:space="preserve">Izlazak 17,15 Mojsije sagradi žrtvenik i prozva ga Jehova.</w:t>
      </w:r>
    </w:p>
    <w:p/>
    <w:p>
      <w:r xmlns:w="http://schemas.openxmlformats.org/wordprocessingml/2006/main">
        <w:t xml:space="preserve">Mojsije je izgradio oltar i nazvao ga Jehovinisi.</w:t>
      </w:r>
    </w:p>
    <w:p/>
    <w:p>
      <w:r xmlns:w="http://schemas.openxmlformats.org/wordprocessingml/2006/main">
        <w:t xml:space="preserve">1. Važnost postojanja temelja vjere u našim životima.</w:t>
      </w:r>
    </w:p>
    <w:p/>
    <w:p>
      <w:r xmlns:w="http://schemas.openxmlformats.org/wordprocessingml/2006/main">
        <w:t xml:space="preserve">2. Snaga smislenog imena.</w:t>
      </w:r>
    </w:p>
    <w:p/>
    <w:p>
      <w:r xmlns:w="http://schemas.openxmlformats.org/wordprocessingml/2006/main">
        <w:t xml:space="preserve">1. Psalam 20,1-2 - Neka te Gospodin odgovori kad si u nevolji; neka te čuva ime Boga Jakovljeva.</w:t>
      </w:r>
    </w:p>
    <w:p/>
    <w:p>
      <w:r xmlns:w="http://schemas.openxmlformats.org/wordprocessingml/2006/main">
        <w:t xml:space="preserve">2. Izaija 25:1 - Gospodine, ti si moj Bog; Uzdizat ću te i hvaliti tvoje ime, jer si u savršenoj vjernosti učinio divna djela.</w:t>
      </w:r>
    </w:p>
    <w:p/>
    <w:p>
      <w:r xmlns:w="http://schemas.openxmlformats.org/wordprocessingml/2006/main">
        <w:t xml:space="preserve">Izlazak 17,16 Jer reče: Jer se Jahv&lt;/strong&gt;e zakleo da će Jahv&lt;/strong&gt;e ratovati s Amalečanima od koljena do koljena.</w:t>
      </w:r>
    </w:p>
    <w:p/>
    <w:p>
      <w:r xmlns:w="http://schemas.openxmlformats.org/wordprocessingml/2006/main">
        <w:t xml:space="preserve">Ovaj odlomak iz Izlaska 17:16 opisuje kako je Bog objavio vječni rat protiv Amalečana.</w:t>
      </w:r>
    </w:p>
    <w:p/>
    <w:p>
      <w:r xmlns:w="http://schemas.openxmlformats.org/wordprocessingml/2006/main">
        <w:t xml:space="preserve">1. Razumijevanje Božjeg vječnog rata</w:t>
      </w:r>
    </w:p>
    <w:p/>
    <w:p>
      <w:r xmlns:w="http://schemas.openxmlformats.org/wordprocessingml/2006/main">
        <w:t xml:space="preserve">2. Značenje Božje objave rata</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1. Petrova 3,9 - Ne uzvraćajte zlom za zlo ni uvredom za uvredu, nego naprotiv, blagoslivljajte jer ste na to pozvani da dobijete blagoslov.</w:t>
      </w:r>
    </w:p>
    <w:p/>
    <w:p>
      <w:r xmlns:w="http://schemas.openxmlformats.org/wordprocessingml/2006/main">
        <w:t xml:space="preserve">Izlazak 18 može se sažeti u tri odlomka kako slijedi, s naznačenim stihovima:</w:t>
      </w:r>
    </w:p>
    <w:p/>
    <w:p>
      <w:r xmlns:w="http://schemas.openxmlformats.org/wordprocessingml/2006/main">
        <w:t xml:space="preserve">Odlomak 1: U Izlasku 18:1-12, Mojsijev svekar, Jitro, čuje za sva čuda koja je Bog učinio za Izraelce i dolazi posjetiti Mojsija u pustinji. Jitro sa sobom dovodi Mojsijevu ženu Siforu i njihova dva sina. Nakon susreta s Mojsijem, Jitro se raduje i prinosi žrtve Bogu. Sljedećeg dana, vidjevši da je Mojsije zatrpan suđenjem u sporovima među ljudima od jutra do večeri, Jetro ga savjetuje da imenuje sposobne vođe koji mogu pomoći u rješavanju manjih problema, dok glavne slučajeve ostavlja Mojsiju za rješavanje.</w:t>
      </w:r>
    </w:p>
    <w:p/>
    <w:p>
      <w:r xmlns:w="http://schemas.openxmlformats.org/wordprocessingml/2006/main">
        <w:t xml:space="preserve">Paragraf 2: Nastavljajući u Izlasku 18:13-26, slijedeći Jitrov savjet, Mojsije imenuje pouzdane ljude među Izraelcima kao vođe nad tisućama, stotinama, pedesetima i desetarima. Ovi vođe pomažu suditi među narodnim sporovima prema Božjim zakonima i zapovijedima. Sami rješavaju manje stvari dok pred Mojsija iznose značajnije slučajeve. Ovo delegiranje odgovornosti olakšava Mojsijev teret i osigurava učinkovitiji sustav upravljanja.</w:t>
      </w:r>
    </w:p>
    <w:p/>
    <w:p>
      <w:r xmlns:w="http://schemas.openxmlformats.org/wordprocessingml/2006/main">
        <w:t xml:space="preserve">Odlomak 3: U Izlasku 18:27, nakon što je proveo Jitrov savjet u vezi sa strukturom vodstva unutar zajednice Izraelaca tijekom njihovog putovanja pustinjom prema obećanoj zemlji, Mojsije se oprašta od svog tasta koji se vraća u svoju zemlju odlazak obilježen uzajamnim poštovanjem , naklonost koja odražava pozitivan odnos između dviju osoba koje predstavljaju različite kulturne pozadine ujedinjene kroz zajedničku vjeru ili priznanje u vezi s božanskim djelima koje je Jahve izvršio tijekom oslobodilačkog putovanja protiv represivne faraonske vladavine događaj koji naglašava važnost koja se pridaje mudrom savjetu, savjetu koji se često traži unutar drevnog bliskoistočnog konteksta oblikovanog kulturne prakse koje uključuju procese donošenja odluka u zajednici gdje iskusni starješine igraju značajne uloge pružajući smjernice ili podršku na temelju akumulirane mudrosti, znanja često povezanog s održavanjem društvene kohezije, reda usred izazova s kojima se susreću tijekom formativnih faza unutar biblijske povijesti koji obuhvaćaju teme poput vodstva, upravljanja usko povezanog s zavjetni odnos između božanstva (Jahve) predstavljen kroz odabrane ljude (Izrael) prikazan likovima kao što su Mojsije, Jitro koji služe kao primjeri suradnje preko generacijskih, kulturnih granica usmjerenih na postizanje zajedničkih ciljeva usredotočenih na ispunjavanje božanskih svrha oblikovanje zajedničkog identiteta ukorijenjenog u drevnim vjerskim tradicijama promatrana u cijeloj regiji u tom razdoblju</w:t>
      </w:r>
    </w:p>
    <w:p/>
    <w:p>
      <w:r xmlns:w="http://schemas.openxmlformats.org/wordprocessingml/2006/main">
        <w:t xml:space="preserve">Exodus 18:1 Kad Jitro, midjanski svećenik, Mojsijev tast, ču za sve što je Bog učinio za Mojsija i za svoj narod Izrael, i da je Jahv&lt;/strong&gt;e izveo Izraela iz Egipta.</w:t>
      </w:r>
    </w:p>
    <w:p/>
    <w:p>
      <w:r xmlns:w="http://schemas.openxmlformats.org/wordprocessingml/2006/main">
        <w:t xml:space="preserve">Jitro se raduje Božjem izbavljenju Izraelaca iz Egipta.</w:t>
      </w:r>
    </w:p>
    <w:p/>
    <w:p>
      <w:r xmlns:w="http://schemas.openxmlformats.org/wordprocessingml/2006/main">
        <w:t xml:space="preserve">1: Radujte se u Gospodinu za sve što je učinio.</w:t>
      </w:r>
    </w:p>
    <w:p/>
    <w:p>
      <w:r xmlns:w="http://schemas.openxmlformats.org/wordprocessingml/2006/main">
        <w:t xml:space="preserve">2: Bog je izbavitelj i vjeran je svom narodu.</w:t>
      </w:r>
    </w:p>
    <w:p/>
    <w:p>
      <w:r xmlns:w="http://schemas.openxmlformats.org/wordprocessingml/2006/main">
        <w:t xml:space="preserve">1: Psalam 118:24 - Ovo je dan što ga učini Gospodin; radujmo se i veselimo se u njemu.</w:t>
      </w:r>
    </w:p>
    <w:p/>
    <w:p>
      <w:r xmlns:w="http://schemas.openxmlformats.org/wordprocessingml/2006/main">
        <w:t xml:space="preserve">2: Izaija 12:2 - Zaista, Bog je moje spasenje; Vjerovat ću i neću se bojati. Jahve, sam Jahve, snaga je moja i obrana moja; on je postao moj spas.</w:t>
      </w:r>
    </w:p>
    <w:p/>
    <w:p>
      <w:r xmlns:w="http://schemas.openxmlformats.org/wordprocessingml/2006/main">
        <w:t xml:space="preserve">Izlazak 18,2 Tada Jitro, Mojsijev tast, uze Siforu, Mojsijevu ženu, pošto ju je poslao natrag,</w:t>
      </w:r>
    </w:p>
    <w:p/>
    <w:p>
      <w:r xmlns:w="http://schemas.openxmlformats.org/wordprocessingml/2006/main">
        <w:t xml:space="preserve">Mojsijev svekar Jitro ponovno je spojio Mojsija i njegovu ženu Siforu nakon što ju je poslao.</w:t>
      </w:r>
    </w:p>
    <w:p/>
    <w:p>
      <w:r xmlns:w="http://schemas.openxmlformats.org/wordprocessingml/2006/main">
        <w:t xml:space="preserve">1: Brak je zavjetni odnos i nikad se u njega ne smije ulaziti olako.</w:t>
      </w:r>
    </w:p>
    <w:p/>
    <w:p>
      <w:r xmlns:w="http://schemas.openxmlformats.org/wordprocessingml/2006/main">
        <w:t xml:space="preserve">2: Bez obzira na okolnosti, Bog u konačnici ima kontrolu i dovest će do pravog ishoda.</w:t>
      </w:r>
    </w:p>
    <w:p/>
    <w:p>
      <w:r xmlns:w="http://schemas.openxmlformats.org/wordprocessingml/2006/main">
        <w:t xml:space="preserve">1: Malahija 2:14-16 Ali vi kažete: Zašto ne? Jer Gospodin je bio svjedok između tebe i žene tvoje mladosti, kojoj si bio nevjeran, premda je ona tvoja družica i tvoja žena po Savezu. Nije li ih on učinio jednima, s udjelom Duha u njihovom jedinstvu? A što je jedini Bog tražio? Božansko potomstvo.</w:t>
      </w:r>
    </w:p>
    <w:p/>
    <w:p>
      <w:r xmlns:w="http://schemas.openxmlformats.org/wordprocessingml/2006/main">
        <w:t xml:space="preserve">2: Efežanima 5:22-33 Žene, pokoravajte se svojim muževima kao Gospodinu. Jer muž je glava žene kao što je Krist glava Crkve, svoga tijela, a sam je njen Spasitelj. Kao što se crkva pokorava Kristu, tako se i žene trebaju pokoravati u svemu svojim muževima. Muževi, ljubite svoje žene, kao što je Krist ljubio Crkvu i predao samoga sebe za nju da je posveti očistivši je kupeljom vode s Riječi.</w:t>
      </w:r>
    </w:p>
    <w:p/>
    <w:p>
      <w:r xmlns:w="http://schemas.openxmlformats.org/wordprocessingml/2006/main">
        <w:t xml:space="preserve">Izlazak 18,3 i dva njezina sina; od kojih je jednom bilo ime Geršom; jer je rekao: Bio sam stranac u tuđoj zemlji.</w:t>
      </w:r>
    </w:p>
    <w:p/>
    <w:p>
      <w:r xmlns:w="http://schemas.openxmlformats.org/wordprocessingml/2006/main">
        <w:t xml:space="preserve">Mojsijev svekar Jitro primio je njega i njegovu obitelj u svoj dom i dao im utočište.</w:t>
      </w:r>
    </w:p>
    <w:p/>
    <w:p>
      <w:r xmlns:w="http://schemas.openxmlformats.org/wordprocessingml/2006/main">
        <w:t xml:space="preserve">1. Moć gostoprimstva: dobrodošlica strancima u naše živote</w:t>
      </w:r>
    </w:p>
    <w:p/>
    <w:p>
      <w:r xmlns:w="http://schemas.openxmlformats.org/wordprocessingml/2006/main">
        <w:t xml:space="preserve">2. Zagrljaj stranca: pogled na Mojsijev primjer</w:t>
      </w:r>
    </w:p>
    <w:p/>
    <w:p>
      <w:r xmlns:w="http://schemas.openxmlformats.org/wordprocessingml/2006/main">
        <w:t xml:space="preserve">1. Hebrejima 13:2 - Nemojte zanemariti pokazivanje gostoprimstva strancima, jer su time neki nesvjesno ugostili anđele.</w:t>
      </w:r>
    </w:p>
    <w:p/>
    <w:p>
      <w:r xmlns:w="http://schemas.openxmlformats.org/wordprocessingml/2006/main">
        <w:t xml:space="preserve">2. Rimljanima 12:13 - Pridonosite potrebama svetaca i nastojte pokazati gostoljubivost.</w:t>
      </w:r>
    </w:p>
    <w:p/>
    <w:p>
      <w:r xmlns:w="http://schemas.openxmlformats.org/wordprocessingml/2006/main">
        <w:t xml:space="preserve">Izlazak 18,4 Drugi se zvao Eliezer; jer Bog moga oca, reče on, bio mi je pomoćnik i izbavio me od mača faraonova.</w:t>
      </w:r>
    </w:p>
    <w:p/>
    <w:p>
      <w:r xmlns:w="http://schemas.openxmlformats.org/wordprocessingml/2006/main">
        <w:t xml:space="preserve">Mojsijev svekar Jitro imao je dva unuka, jednog po imenu Geršom, a drugog po imenu Eliezer. Ime Eliezer dano mu je jer mu je Bog pomogao da ga izbavi od faraonova mača.</w:t>
      </w:r>
    </w:p>
    <w:p/>
    <w:p>
      <w:r xmlns:w="http://schemas.openxmlformats.org/wordprocessingml/2006/main">
        <w:t xml:space="preserve">1. Bog je naša pomoć u vremenima nevolje</w:t>
      </w:r>
    </w:p>
    <w:p/>
    <w:p>
      <w:r xmlns:w="http://schemas.openxmlformats.org/wordprocessingml/2006/main">
        <w:t xml:space="preserve">2. Najveće izbavljenje: sloboda od grijeha</w:t>
      </w:r>
    </w:p>
    <w:p/>
    <w:p>
      <w:r xmlns:w="http://schemas.openxmlformats.org/wordprocessingml/2006/main">
        <w:t xml:space="preserve">1. Psalam 46,1 Bog je naše utočište i snaga, uvijek prisutna pomoć u nevolji.</w:t>
      </w:r>
    </w:p>
    <w:p/>
    <w:p>
      <w:r xmlns:w="http://schemas.openxmlformats.org/wordprocessingml/2006/main">
        <w:t xml:space="preserve">2. Rimljanima 6:23 Jer plaća je grijeha smrt, a besplatni dar Božji je život vječni u Kristu Isusu Gospodinu našem.</w:t>
      </w:r>
    </w:p>
    <w:p/>
    <w:p>
      <w:r xmlns:w="http://schemas.openxmlformats.org/wordprocessingml/2006/main">
        <w:t xml:space="preserve">Izlazak 18,5 I Jitro, Mojsijev tast, dođe sa svojim sinovima i svojom ženom k Mojsiju u pustinju, gdje se utabori na gori Božjoj.</w:t>
      </w:r>
    </w:p>
    <w:p/>
    <w:p>
      <w:r xmlns:w="http://schemas.openxmlformats.org/wordprocessingml/2006/main">
        <w:t xml:space="preserve">Jitro, Mojsijev tast, dolazi sa svojom obitelji posjetiti Mojsija u pustinji na Božjoj gori.</w:t>
      </w:r>
    </w:p>
    <w:p/>
    <w:p>
      <w:r xmlns:w="http://schemas.openxmlformats.org/wordprocessingml/2006/main">
        <w:t xml:space="preserve">1. Moć odnosa: važnost obitelji</w:t>
      </w:r>
    </w:p>
    <w:p/>
    <w:p>
      <w:r xmlns:w="http://schemas.openxmlformats.org/wordprocessingml/2006/main">
        <w:t xml:space="preserve">2. Slijediti Božji poziv čak iu pustinji</w:t>
      </w:r>
    </w:p>
    <w:p/>
    <w:p>
      <w:r xmlns:w="http://schemas.openxmlformats.org/wordprocessingml/2006/main">
        <w:t xml:space="preserve">1. Matej 19:5 - "I reče: Zbog toga će čovjek ostaviti oca i majku da prione uza svoju ženu i bit će njih dvoje jedno tijelo."</w:t>
      </w:r>
    </w:p>
    <w:p/>
    <w:p>
      <w:r xmlns:w="http://schemas.openxmlformats.org/wordprocessingml/2006/main">
        <w:t xml:space="preserve">2. Izlazak 3:1 - "Mojsije je čuvao stado svog tasta Jitra, midjanskog svećenika, i odveo je stado u pustinju i došao do Božje gore, do Horeba."</w:t>
      </w:r>
    </w:p>
    <w:p/>
    <w:p>
      <w:r xmlns:w="http://schemas.openxmlformats.org/wordprocessingml/2006/main">
        <w:t xml:space="preserve">Izlazak 18,6 I reče Mojsiju: "Ja, tvoj tast Jitro, dolazim k tebi i tvoja žena i njena dva sina s njom."</w:t>
      </w:r>
    </w:p>
    <w:p/>
    <w:p>
      <w:r xmlns:w="http://schemas.openxmlformats.org/wordprocessingml/2006/main">
        <w:t xml:space="preserve">Mojsijev svekar, Jitro, posjetio ga je sa svojom ženom i dva sina.</w:t>
      </w:r>
    </w:p>
    <w:p/>
    <w:p>
      <w:r xmlns:w="http://schemas.openxmlformats.org/wordprocessingml/2006/main">
        <w:t xml:space="preserve">1. Dočekivanje drugih s ljubaznošću: Mojsijeva lekcija</w:t>
      </w:r>
    </w:p>
    <w:p/>
    <w:p>
      <w:r xmlns:w="http://schemas.openxmlformats.org/wordprocessingml/2006/main">
        <w:t xml:space="preserve">2. Važnost obitelji: Razmišljanja iz priče o Mojsiju</w:t>
      </w:r>
    </w:p>
    <w:p/>
    <w:p>
      <w:r xmlns:w="http://schemas.openxmlformats.org/wordprocessingml/2006/main">
        <w:t xml:space="preserve">1. Izlazak 18:6</w:t>
      </w:r>
    </w:p>
    <w:p/>
    <w:p>
      <w:r xmlns:w="http://schemas.openxmlformats.org/wordprocessingml/2006/main">
        <w:t xml:space="preserve">2. Matej 10:34-37 Nemojte misliti da sam došao donijeti mir na zemlju. Nisam došao donijeti mir, nego mač. Jer sam došao postaviti čovjeka protiv njegova oca, i kćer protiv njezine majke, i snahu protiv njezine svekrve.</w:t>
      </w:r>
    </w:p>
    <w:p/>
    <w:p>
      <w:r xmlns:w="http://schemas.openxmlformats.org/wordprocessingml/2006/main">
        <w:t xml:space="preserve">Exodus 18:7 Mojsije iziđe u susret svome tastu, pokloni mu se i poljubi ga. i pitali su jedni druge za njihovu dobrobit; i uđoše u šator.</w:t>
      </w:r>
    </w:p>
    <w:p/>
    <w:p>
      <w:r xmlns:w="http://schemas.openxmlformats.org/wordprocessingml/2006/main">
        <w:t xml:space="preserve">Mojsije se susreće sa svojim tastom i pozdravlja ga s poštovanjem.</w:t>
      </w:r>
    </w:p>
    <w:p/>
    <w:p>
      <w:r xmlns:w="http://schemas.openxmlformats.org/wordprocessingml/2006/main">
        <w:t xml:space="preserve">1. Poštivanje naših starijih</w:t>
      </w:r>
    </w:p>
    <w:p/>
    <w:p>
      <w:r xmlns:w="http://schemas.openxmlformats.org/wordprocessingml/2006/main">
        <w:t xml:space="preserve">2. Važnost obitelji</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Mudre izreke 23:22 - Slušaj svoga oca koji ti je dao život, i ne preziri svoju majku kad ostari.</w:t>
      </w:r>
    </w:p>
    <w:p/>
    <w:p>
      <w:r xmlns:w="http://schemas.openxmlformats.org/wordprocessingml/2006/main">
        <w:t xml:space="preserve">Izlazak 18,8 Tada Mojsije ispriča svome tastu sve što je Jahv&lt;/strong&gt;e učinio faraonu i Egipćanima zbog Izraela, i sve muke koje su ih snašle na putu, i kako ih je Jahv&lt;/strong&gt;e izbavio.</w:t>
      </w:r>
    </w:p>
    <w:p/>
    <w:p>
      <w:r xmlns:w="http://schemas.openxmlformats.org/wordprocessingml/2006/main">
        <w:t xml:space="preserve">Mojsije svome tastu pripovijeda Gospodinova djela za Izrael.</w:t>
      </w:r>
    </w:p>
    <w:p/>
    <w:p>
      <w:r xmlns:w="http://schemas.openxmlformats.org/wordprocessingml/2006/main">
        <w:t xml:space="preserve">1. Božja vjernost u teškim vremenima</w:t>
      </w:r>
    </w:p>
    <w:p/>
    <w:p>
      <w:r xmlns:w="http://schemas.openxmlformats.org/wordprocessingml/2006/main">
        <w:t xml:space="preserve">2. Gospodinova opskrba za njegov narod</w:t>
      </w:r>
    </w:p>
    <w:p/>
    <w:p>
      <w:r xmlns:w="http://schemas.openxmlformats.org/wordprocessingml/2006/main">
        <w:t xml:space="preserve">1. Ponovljeni zakon 7:8 - "Gospodin te nije ljubio niti te izabrao zato što si bio brojniji od svih drugih naroda, jer si bio najmanji od svih naroda."</w:t>
      </w:r>
    </w:p>
    <w:p/>
    <w:p>
      <w:r xmlns:w="http://schemas.openxmlformats.org/wordprocessingml/2006/main">
        <w:t xml:space="preserve">2. Psalam 107,6 - "Tada zavapiše Jahvi u nevolji svojoj, i on ih izbavi iz nevolje njihove."</w:t>
      </w:r>
    </w:p>
    <w:p/>
    <w:p>
      <w:r xmlns:w="http://schemas.openxmlformats.org/wordprocessingml/2006/main">
        <w:t xml:space="preserve">Exodus 18:9 Jitro se radovao zbog svega dobra što ga je Jahv&lt;/strong&gt;e učinio Izraelu i izbavio ga iz ruku Egipćana.</w:t>
      </w:r>
    </w:p>
    <w:p/>
    <w:p>
      <w:r xmlns:w="http://schemas.openxmlformats.org/wordprocessingml/2006/main">
        <w:t xml:space="preserve">Jitro se radovao zbog Božje dobrote prema Izraelu što ih je izbavio od Egipćana.</w:t>
      </w:r>
    </w:p>
    <w:p/>
    <w:p>
      <w:r xmlns:w="http://schemas.openxmlformats.org/wordprocessingml/2006/main">
        <w:t xml:space="preserve">1. Božje izbavljenje: Poziv na hvalu i zahvalu</w:t>
      </w:r>
    </w:p>
    <w:p/>
    <w:p>
      <w:r xmlns:w="http://schemas.openxmlformats.org/wordprocessingml/2006/main">
        <w:t xml:space="preserve">2. Božja moć i ljubav: izvor radosti</w:t>
      </w:r>
    </w:p>
    <w:p/>
    <w:p>
      <w:r xmlns:w="http://schemas.openxmlformats.org/wordprocessingml/2006/main">
        <w:t xml:space="preserve">1. Psalam 34:1-3 - "Blagoslivljat ću Jahvu u svako doba; hvala će njegova uvijek biti u ustima mojim. Hvali se duša moja Jahvom; neka čuju ponizni i raduju se. O, veličaj Gospoda sa mnom i uzvisujmo ime njegovo zajedno!"</w:t>
      </w:r>
    </w:p>
    <w:p/>
    <w:p>
      <w:r xmlns:w="http://schemas.openxmlformats.org/wordprocessingml/2006/main">
        <w:t xml:space="preserve">2. Izaija 12:2-6 - "Evo, Bog je spasenje moje; uzdam se i neću se bojati; jer Gospodin Bog je moja snaga i moja pjesma, i on je postao moj spas. S radošću ćeš crpiti vodu iz izvora spasenja. I reći ćeš u onaj dan: Hvalite Gospodina, zazovite ime njegovo, obznanite među narodima djela njegova, propovijedajte da je uzvišeno ime njegovo. Pjevajte Gospodinu, jer on ima učinjeno slavno; neka se ovo objavi po svoj zemlji. Kliči i pjevaj od radosti, stanovniče Siona, jer velik je usred tebe Svetac Izraelov.</w:t>
      </w:r>
    </w:p>
    <w:p/>
    <w:p>
      <w:r xmlns:w="http://schemas.openxmlformats.org/wordprocessingml/2006/main">
        <w:t xml:space="preserve">Izlazak 18,10 A Jitro reče: "Blagoslovljen neka je Jahv&lt;/strong&gt;e koji te izbavio iz ruke Egipćana i iz ruke faraonove, koji je izbavio narod iz ruke Egipćana."</w:t>
      </w:r>
    </w:p>
    <w:p/>
    <w:p>
      <w:r xmlns:w="http://schemas.openxmlformats.org/wordprocessingml/2006/main">
        <w:t xml:space="preserve">Jitro je blagoslovio Gospodina što je izbavio izraelski narod od Egipćana i faraona.</w:t>
      </w:r>
    </w:p>
    <w:p/>
    <w:p>
      <w:r xmlns:w="http://schemas.openxmlformats.org/wordprocessingml/2006/main">
        <w:t xml:space="preserve">1. Snaga slavljenja: slavljenje Božjeg izbavljenja</w:t>
      </w:r>
    </w:p>
    <w:p/>
    <w:p>
      <w:r xmlns:w="http://schemas.openxmlformats.org/wordprocessingml/2006/main">
        <w:t xml:space="preserve">2. Pouzdanje u Gospodnju zaštitu</w:t>
      </w:r>
    </w:p>
    <w:p/>
    <w:p>
      <w:r xmlns:w="http://schemas.openxmlformats.org/wordprocessingml/2006/main">
        <w:t xml:space="preserve">1. Psalam 34,2-3 - Hvalit će se duša moja u Gospodinu; Ponizni će to čuti i radovati se. O, veličajte Gospodina sa mnom, i uzvisujmo ime njegovo zajedno.</w:t>
      </w:r>
    </w:p>
    <w:p/>
    <w:p>
      <w:r xmlns:w="http://schemas.openxmlformats.org/wordprocessingml/2006/main">
        <w:t xml:space="preserve">2. Ponovljeni zakon 6:23 - Tako vam je objavio svoj savez koji vam je zapovjedio da vršite, to jest, Deset zapovijedi; i On ih je zapisao na dvije kamene ploče.</w:t>
      </w:r>
    </w:p>
    <w:p/>
    <w:p>
      <w:r xmlns:w="http://schemas.openxmlformats.org/wordprocessingml/2006/main">
        <w:t xml:space="preserve">Izlazak 18,11 Sada znam da je Jahv&lt;/strong&gt;e veći od svih bogova, jer je bio iznad njih u onome čime su se ponosili.</w:t>
      </w:r>
    </w:p>
    <w:p/>
    <w:p>
      <w:r xmlns:w="http://schemas.openxmlformats.org/wordprocessingml/2006/main">
        <w:t xml:space="preserve">Bog je veći od svih drugih bogova.</w:t>
      </w:r>
    </w:p>
    <w:p/>
    <w:p>
      <w:r xmlns:w="http://schemas.openxmlformats.org/wordprocessingml/2006/main">
        <w:t xml:space="preserve">1: U Bogu možemo pronaći snagu i sigurnost jer je On veći od bilo kojeg drugog bogova.</w:t>
      </w:r>
    </w:p>
    <w:p/>
    <w:p>
      <w:r xmlns:w="http://schemas.openxmlformats.org/wordprocessingml/2006/main">
        <w:t xml:space="preserve">2: Važno je vjerovati u Gospodina jer je On superiorniji od svih drugih bogova.</w:t>
      </w:r>
    </w:p>
    <w:p/>
    <w:p>
      <w:r xmlns:w="http://schemas.openxmlformats.org/wordprocessingml/2006/main">
        <w:t xml:space="preserve">1: Izaija 40:25-26 S kim ćete me, dakle, usporediti? veli Sveti. Podignite svoje oči uvis i pogledajte tko je stvorio ove stvari, koji izvodi njihovu vojsku na broj: on ih sve zove po imenu veličinom svoje moći, jer je jak u moći; niti jedan ne uspije.</w:t>
      </w:r>
    </w:p>
    <w:p/>
    <w:p>
      <w:r xmlns:w="http://schemas.openxmlformats.org/wordprocessingml/2006/main">
        <w:t xml:space="preserve">2: Psalam 135:5-6 Jer ja znam da je Jahve velik i da je naš Gospodin iznad svih bogova. Što god je Jahve htio, to je činio na nebu i na zemlji, u morima i u svim dubinama.</w:t>
      </w:r>
    </w:p>
    <w:p/>
    <w:p>
      <w:r xmlns:w="http://schemas.openxmlformats.org/wordprocessingml/2006/main">
        <w:t xml:space="preserve">Izlazak 18,12 Jitro, Mojsijev tast, prinese Bogu žrtvu paljenicu i žrtve; i dođe Aron i sve izraelske starješine da s Mojsijevim tastom jedu kruh pred Bogom.</w:t>
      </w:r>
    </w:p>
    <w:p/>
    <w:p>
      <w:r xmlns:w="http://schemas.openxmlformats.org/wordprocessingml/2006/main">
        <w:t xml:space="preserve">Mojsijev tast, Jitro, prinio je žrtve paljenice i žrtve Bogu, a Aron i izraelske starješine okupili su se s njim da dijele obrok pred Bogom.</w:t>
      </w:r>
    </w:p>
    <w:p/>
    <w:p>
      <w:r xmlns:w="http://schemas.openxmlformats.org/wordprocessingml/2006/main">
        <w:t xml:space="preserve">1. Snaga zajedništva: Kako nas okupljanje na bogoslužju ujedinjuje</w:t>
      </w:r>
    </w:p>
    <w:p/>
    <w:p>
      <w:r xmlns:w="http://schemas.openxmlformats.org/wordprocessingml/2006/main">
        <w:t xml:space="preserve">2. Značaj žrtve: Razumijevanje značenja iza ponude</w:t>
      </w:r>
    </w:p>
    <w:p/>
    <w:p>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2. Levitski zakonik 1:1-3 - Gospodin je pozvao Mojsija i govorio mu iz Šatora sastanka. Reče: "Obrati se Izraelcima i reci im: Kad tko od vas prinese žrtvu Jahvi, donesite kao žrtvu životinju ili iz krda ili iz stada."</w:t>
      </w:r>
    </w:p>
    <w:p/>
    <w:p>
      <w:r xmlns:w="http://schemas.openxmlformats.org/wordprocessingml/2006/main">
        <w:t xml:space="preserve">Izlazak 18,13 Sutradan sjede Mojsije da sudi narodu, a narod stajaše uz Mojsija od jutra do večeri.</w:t>
      </w:r>
    </w:p>
    <w:p/>
    <w:p>
      <w:r xmlns:w="http://schemas.openxmlformats.org/wordprocessingml/2006/main">
        <w:t xml:space="preserve">Sutradan je Mojsije sudio narodu od jutra do večeri.</w:t>
      </w:r>
    </w:p>
    <w:p/>
    <w:p>
      <w:r xmlns:w="http://schemas.openxmlformats.org/wordprocessingml/2006/main">
        <w:t xml:space="preserve">1. Važnost strpljenja u traženju pravde.</w:t>
      </w:r>
    </w:p>
    <w:p/>
    <w:p>
      <w:r xmlns:w="http://schemas.openxmlformats.org/wordprocessingml/2006/main">
        <w:t xml:space="preserve">2. Potreba za pravednim i nepristranim sucem.</w:t>
      </w:r>
    </w:p>
    <w:p/>
    <w:p>
      <w:r xmlns:w="http://schemas.openxmlformats.org/wordprocessingml/2006/main">
        <w:t xml:space="preserve">1. Mudre izreke 18:17 - "Onaj koji prvi iznosi svoj slučaj čini se u pravu, dok drugi ne dođe i ne ispita ga."</w:t>
      </w:r>
    </w:p>
    <w:p/>
    <w:p>
      <w:r xmlns:w="http://schemas.openxmlformats.org/wordprocessingml/2006/main">
        <w:t xml:space="preserve">2. Levitski zakonik 19:15 - "Ne čini nepravde na sudu. Ne budi pristran prema siromasima niti se povinuj velikima, nego po pravdi sudi bližnjemu."</w:t>
      </w:r>
    </w:p>
    <w:p/>
    <w:p>
      <w:r xmlns:w="http://schemas.openxmlformats.org/wordprocessingml/2006/main">
        <w:t xml:space="preserve">Exodus 18:14 Kad Mojsijev tast vidje sve što je učinio s narodom, reče: "Što to činiš s narodom?" zašto sjediš sam, a sav narod stoji uz tebe od jutra do večeri?</w:t>
      </w:r>
    </w:p>
    <w:p/>
    <w:p>
      <w:r xmlns:w="http://schemas.openxmlformats.org/wordprocessingml/2006/main">
        <w:t xml:space="preserve">Mojsijev svekar je vidio sav posao koji je Mojsije radio za ljude i upitao ga zašto on sjedi sam dok svi ostali moraju stajati.</w:t>
      </w:r>
    </w:p>
    <w:p/>
    <w:p>
      <w:r xmlns:w="http://schemas.openxmlformats.org/wordprocessingml/2006/main">
        <w:t xml:space="preserve">1. Važnost delegiranja posla - Izlazak 18:14</w:t>
      </w:r>
    </w:p>
    <w:p/>
    <w:p>
      <w:r xmlns:w="http://schemas.openxmlformats.org/wordprocessingml/2006/main">
        <w:t xml:space="preserve">2. Potreba za odmorom u službi - Izlazak 18:14</w:t>
      </w:r>
    </w:p>
    <w:p/>
    <w:p>
      <w:r xmlns:w="http://schemas.openxmlformats.org/wordprocessingml/2006/main">
        <w:t xml:space="preserve">1. Mudre izreke 12:24 - Ruka marljivih će vladati, dok će lijeni biti stavljeni na prisilni rad.</w:t>
      </w:r>
    </w:p>
    <w:p/>
    <w:p>
      <w:r xmlns:w="http://schemas.openxmlformats.org/wordprocessingml/2006/main">
        <w:t xml:space="preserve">2. Matej 11:28-30 - Dođite k meni svi koji ste izmoreni i opterećeni i ja ću vas odmoriti.</w:t>
      </w:r>
    </w:p>
    <w:p/>
    <w:p>
      <w:r xmlns:w="http://schemas.openxmlformats.org/wordprocessingml/2006/main">
        <w:t xml:space="preserve">Izlazak 18,15 Mojsije reče svome tastu: narod dolazi k meni pitati Boga.</w:t>
      </w:r>
    </w:p>
    <w:p/>
    <w:p>
      <w:r xmlns:w="http://schemas.openxmlformats.org/wordprocessingml/2006/main">
        <w:t xml:space="preserve">Izraelski narod je konzultirao Mojsija za pitanja vjere.</w:t>
      </w:r>
    </w:p>
    <w:p/>
    <w:p>
      <w:r xmlns:w="http://schemas.openxmlformats.org/wordprocessingml/2006/main">
        <w:t xml:space="preserve">1. Važnost vjere i pouzdanja u Boga</w:t>
      </w:r>
    </w:p>
    <w:p/>
    <w:p>
      <w:r xmlns:w="http://schemas.openxmlformats.org/wordprocessingml/2006/main">
        <w:t xml:space="preserve">2. Znati kada tražiti vodstvo od drugih</w:t>
      </w:r>
    </w:p>
    <w:p/>
    <w:p>
      <w:r xmlns:w="http://schemas.openxmlformats.org/wordprocessingml/2006/main">
        <w:t xml:space="preserve">1. Matej 7:7-11 - Tražite i dat će vam se; tražite i naći ćete; kucajte i otvorit će vam se.</w:t>
      </w:r>
    </w:p>
    <w:p/>
    <w:p>
      <w:r xmlns:w="http://schemas.openxmlformats.org/wordprocessingml/2006/main">
        <w:t xml:space="preserve">2. Mudre izreke 3:5-6 - Uzdaj se u Gospodina svim svojim srcem i ne oslanjaj se na vlastiti razum; na svim svojim putovima priznaj ga, i on će poravniti tvoje staze.</w:t>
      </w:r>
    </w:p>
    <w:p/>
    <w:p>
      <w:r xmlns:w="http://schemas.openxmlformats.org/wordprocessingml/2006/main">
        <w:t xml:space="preserve">Exodus 18:16 Kad imaju nešto, dolaze k meni; i ja sudim između jednoga i drugoga, i obznanjujem im odredbe Božje i zakone njegove.</w:t>
      </w:r>
    </w:p>
    <w:p/>
    <w:p>
      <w:r xmlns:w="http://schemas.openxmlformats.org/wordprocessingml/2006/main">
        <w:t xml:space="preserve">Jitro je savjetovao Mojsija da postavi ljude istine i mudrosti da sude narodu i poučavaju ga Božjim zakonima.</w:t>
      </w:r>
    </w:p>
    <w:p/>
    <w:p>
      <w:r xmlns:w="http://schemas.openxmlformats.org/wordprocessingml/2006/main">
        <w:t xml:space="preserve">1. Jethrova mudrost: imenovanje sudaca u Crkvi</w:t>
      </w:r>
    </w:p>
    <w:p/>
    <w:p>
      <w:r xmlns:w="http://schemas.openxmlformats.org/wordprocessingml/2006/main">
        <w:t xml:space="preserve">2. Pobožni model vodstva: Poučavanje Božjeg zakona</w:t>
      </w:r>
    </w:p>
    <w:p/>
    <w:p>
      <w:r xmlns:w="http://schemas.openxmlformats.org/wordprocessingml/2006/main">
        <w:t xml:space="preserve">1. Ponovljeni zakon 16:18-20 - Postavljanje sudaca i službenika na svim vašim vratima.</w:t>
      </w:r>
    </w:p>
    <w:p/>
    <w:p>
      <w:r xmlns:w="http://schemas.openxmlformats.org/wordprocessingml/2006/main">
        <w:t xml:space="preserve">2. 2. Timoteju 2,2 - A ono što si čuo od mene među mnogim svjedocima, povjeri vjernim ljudima koji će moći i druge poučavati.</w:t>
      </w:r>
    </w:p>
    <w:p/>
    <w:p>
      <w:r xmlns:w="http://schemas.openxmlformats.org/wordprocessingml/2006/main">
        <w:t xml:space="preserve">Izlazak 18,17 Tast Mojsiju reče mu: "Nije dobro što činiš."</w:t>
      </w:r>
    </w:p>
    <w:p/>
    <w:p>
      <w:r xmlns:w="http://schemas.openxmlformats.org/wordprocessingml/2006/main">
        <w:t xml:space="preserve">Mojsija je njegov tast savjetovao protiv njegovih postupaka.</w:t>
      </w:r>
    </w:p>
    <w:p/>
    <w:p>
      <w:r xmlns:w="http://schemas.openxmlformats.org/wordprocessingml/2006/main">
        <w:t xml:space="preserve">1: Uvijek trebamo slušati mudre savjete od drugih.</w:t>
      </w:r>
    </w:p>
    <w:p/>
    <w:p>
      <w:r xmlns:w="http://schemas.openxmlformats.org/wordprocessingml/2006/main">
        <w:t xml:space="preserve">2: Trebamo biti spremni prihvatiti kritiku za vlastito dobro.</w:t>
      </w:r>
    </w:p>
    <w:p/>
    <w:p>
      <w:r xmlns:w="http://schemas.openxmlformats.org/wordprocessingml/2006/main">
        <w:t xml:space="preserve">1: Mudre izreke 15:22 - Bez savjeta namjere se razočaraju, ali se u mnoštvu savjetnika utvrđuju.</w:t>
      </w:r>
    </w:p>
    <w:p/>
    <w:p>
      <w:r xmlns:w="http://schemas.openxmlformats.org/wordprocessingml/2006/main">
        <w:t xml:space="preserve">2: Mudre izreke 19:20 - Poslušaj savjet i primi pouku da budeš mudar na kraju.</w:t>
      </w:r>
    </w:p>
    <w:p/>
    <w:p>
      <w:r xmlns:w="http://schemas.openxmlformats.org/wordprocessingml/2006/main">
        <w:t xml:space="preserve">Izlazak 18,18 Zacijelo ćeš se umoriti i ti i ovaj narod koji je s tobom, jer ti je ovo preteško; nisi u stanju to izvesti sam.</w:t>
      </w:r>
    </w:p>
    <w:p/>
    <w:p>
      <w:r xmlns:w="http://schemas.openxmlformats.org/wordprocessingml/2006/main">
        <w:t xml:space="preserve">Mojsije je bio preopterećen odgovornošću vođenja Izraelaca i njegov ga je tast savjetovao da delegira zadatke drugima.</w:t>
      </w:r>
    </w:p>
    <w:p/>
    <w:p>
      <w:r xmlns:w="http://schemas.openxmlformats.org/wordprocessingml/2006/main">
        <w:t xml:space="preserve">1. Delegiranje odgovornosti u trenucima preopterećenosti 2. Biti skroman i prepoznati vlastita ograničenja</w:t>
      </w:r>
    </w:p>
    <w:p/>
    <w:p>
      <w:r xmlns:w="http://schemas.openxmlformats.org/wordprocessingml/2006/main">
        <w:t xml:space="preserve">1. 1. Petrova 5:5-7 - "Isto tako, vi mlađi, pokoravajte se starijima. Da, svi se pokoravajte jedni drugima i obucite se u poniznost, jer Bog se protivi oholima, a daje milost onima ponizni. Ponizite se dakle pod moćnu ruku Božju, da vas uzvisi u svoje vrijeme: svu svoju brigu bacite na njega, jer on brine za vas." 2. Mudre izreke 11:14 - "Gdje nema savjeta, ljudi padaju, ali u mnoštvu savjetnika je sigurnost."</w:t>
      </w:r>
    </w:p>
    <w:p/>
    <w:p>
      <w:r xmlns:w="http://schemas.openxmlformats.org/wordprocessingml/2006/main">
        <w:t xml:space="preserve">Izlazak 18,19 Poslušaj sada glas moj, savjetovat ću te, i Bog će biti s tobom: Budi narodu Bogu, da Bogu prineseš parnice.</w:t>
      </w:r>
    </w:p>
    <w:p/>
    <w:p>
      <w:r xmlns:w="http://schemas.openxmlformats.org/wordprocessingml/2006/main">
        <w:t xml:space="preserve">Ovaj odlomak naglašava važnost vodstva i savjeta od Boga.</w:t>
      </w:r>
    </w:p>
    <w:p/>
    <w:p>
      <w:r xmlns:w="http://schemas.openxmlformats.org/wordprocessingml/2006/main">
        <w:t xml:space="preserve">1. "Izvor smjernica: tražite Božji savjet"</w:t>
      </w:r>
    </w:p>
    <w:p/>
    <w:p>
      <w:r xmlns:w="http://schemas.openxmlformats.org/wordprocessingml/2006/main">
        <w:t xml:space="preserve">2. "Traženje smjera: povjerenje u Božju mudrost"</w:t>
      </w:r>
    </w:p>
    <w:p/>
    <w:p>
      <w:r xmlns:w="http://schemas.openxmlformats.org/wordprocessingml/2006/main">
        <w:t xml:space="preserve">1. Jeremija 33:3 - "Zazovi me i ja ću ti se odazvati, i reći ću ti velike i skrivene stvari koje nisi znao."</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Exodus 18:20 20 Učit ćeš ih naredbama i zakonima i pokazivat ćeš im put kojim im je ići i djelo koje će obavljati.</w:t>
      </w:r>
    </w:p>
    <w:p/>
    <w:p>
      <w:r xmlns:w="http://schemas.openxmlformats.org/wordprocessingml/2006/main">
        <w:t xml:space="preserve">Mojsiju je naloženo da pouči Izraelce Božjim uredbama i zakonima i da im pokaže put kojim moraju ići i posao koji moraju obavljati.</w:t>
      </w:r>
    </w:p>
    <w:p/>
    <w:p>
      <w:r xmlns:w="http://schemas.openxmlformats.org/wordprocessingml/2006/main">
        <w:t xml:space="preserve">1. Živjeti prema Zakonu: Poštivanje Božjih zapovijedi</w:t>
      </w:r>
    </w:p>
    <w:p/>
    <w:p>
      <w:r xmlns:w="http://schemas.openxmlformats.org/wordprocessingml/2006/main">
        <w:t xml:space="preserve">2. Pronalaženje pravca u životu: Slijeđenje Božjeg puta</w:t>
      </w:r>
    </w:p>
    <w:p/>
    <w:p>
      <w:r xmlns:w="http://schemas.openxmlformats.org/wordprocessingml/2006/main">
        <w:t xml:space="preserve">1. Matej 7:13-14 - "Uđite na uska vrata. Jer široka su vrata i lahak je put koji vodi u propast, i mnogo je onih koji njime idu. Ali su vrata uska, a put težak koja vodi u život, a malo je onih koji je nalaze."</w:t>
      </w:r>
    </w:p>
    <w:p/>
    <w:p>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Exodus 18:21 21 Iz svega naroda uzmi sposobne ljude koji se boje Boga, ljude istine koji mrze pohlepu; i postavi takve nad njima da budu tisućnici, stotnici, pedesetnici i desetnici.</w:t>
      </w:r>
    </w:p>
    <w:p/>
    <w:p>
      <w:r xmlns:w="http://schemas.openxmlformats.org/wordprocessingml/2006/main">
        <w:t xml:space="preserve">Mojsiju je Bog dao upute da izabere vođe koji su pobožni, iskreni i ne pohlepni da vode narod.</w:t>
      </w:r>
    </w:p>
    <w:p/>
    <w:p>
      <w:r xmlns:w="http://schemas.openxmlformats.org/wordprocessingml/2006/main">
        <w:t xml:space="preserve">1. Odlike pobožnog vođe</w:t>
      </w:r>
    </w:p>
    <w:p/>
    <w:p>
      <w:r xmlns:w="http://schemas.openxmlformats.org/wordprocessingml/2006/main">
        <w:t xml:space="preserve">2. Potreba za pravednošću u vodstvu</w:t>
      </w:r>
    </w:p>
    <w:p/>
    <w:p>
      <w:r xmlns:w="http://schemas.openxmlformats.org/wordprocessingml/2006/main">
        <w:t xml:space="preserve">1. Mudre izreke 11:3 - Čestite će voditi čestitost, a bezakonje će ih uništiti.</w:t>
      </w:r>
    </w:p>
    <w:p/>
    <w:p>
      <w:r xmlns:w="http://schemas.openxmlformats.org/wordprocessingml/2006/main">
        <w:t xml:space="preserve">2. Izaija 33:15 - Onaj koji hodi pravedno i govori čestito; tko prezire dobit od tlačenja, koji rukuje svoje od primanja mita, koji začepljuje uši svoje da ne čuje o krvi i zatvara oči svoje da ne vidi zlo.</w:t>
      </w:r>
    </w:p>
    <w:p/>
    <w:p>
      <w:r xmlns:w="http://schemas.openxmlformats.org/wordprocessingml/2006/main">
        <w:t xml:space="preserve">Izlazak 18,22 Neka oni sude narodu u svako doba; i bit će da će svaku veliku stvar iznijeti tebi, a svaku malu stvar neka će suditi; tako će tebi biti lakše, a oni će nositi teret s tobom.</w:t>
      </w:r>
    </w:p>
    <w:p/>
    <w:p>
      <w:r xmlns:w="http://schemas.openxmlformats.org/wordprocessingml/2006/main">
        <w:t xml:space="preserve">Mojsiju je naloženo da imenuje suce koji će mu pomoći u provođenju Božjih zakona i donošenju odluka. Suci su bili odgovorni za prosuđivanje manjih stvari, dok bi Mojsije donosio konačnu odluku o važnijim stvarima.</w:t>
      </w:r>
    </w:p>
    <w:p/>
    <w:p>
      <w:r xmlns:w="http://schemas.openxmlformats.org/wordprocessingml/2006/main">
        <w:t xml:space="preserve">1. Važnost delegiranja odgovornosti za pomoć u izvršavanju Božjeg djela.</w:t>
      </w:r>
    </w:p>
    <w:p/>
    <w:p>
      <w:r xmlns:w="http://schemas.openxmlformats.org/wordprocessingml/2006/main">
        <w:t xml:space="preserve">2. Naučiti vjerovati prosudbi drugih pri donošenju važnih odluka.</w:t>
      </w:r>
    </w:p>
    <w:p/>
    <w:p>
      <w:r xmlns:w="http://schemas.openxmlformats.org/wordprocessingml/2006/main">
        <w:t xml:space="preserve">1. Izreke 11:14 - Gdje nema savjeta, ljudi padaju, ali u mnoštvu savjetnika je sigurnost.</w:t>
      </w:r>
    </w:p>
    <w:p/>
    <w:p>
      <w:r xmlns:w="http://schemas.openxmlformats.org/wordprocessingml/2006/main">
        <w:t xml:space="preserve">2. Matej 18:20 - Jer gdje su dvojica ili trojica sabrana u moje ime, tu sam i ja među njima.</w:t>
      </w:r>
    </w:p>
    <w:p/>
    <w:p>
      <w:r xmlns:w="http://schemas.openxmlformats.org/wordprocessingml/2006/main">
        <w:t xml:space="preserve">Izlazak 18,23 Ako to učiniš i Bog ti tako zapovjedi, moći ćeš izdržati i sav će ovaj narod otići u miru na svoje mjesto.</w:t>
      </w:r>
    </w:p>
    <w:p/>
    <w:p>
      <w:r xmlns:w="http://schemas.openxmlformats.org/wordprocessingml/2006/main">
        <w:t xml:space="preserve">Mojsiju je naloženo da izabere sposobne ljude koji će služiti kao vođe i suci kako bi mu pomogli upravljati izraelskim narodom kako bi mogli živjeti u miru.</w:t>
      </w:r>
    </w:p>
    <w:p/>
    <w:p>
      <w:r xmlns:w="http://schemas.openxmlformats.org/wordprocessingml/2006/main">
        <w:t xml:space="preserve">1. Važnost vodstva i dobrog prosuđivanja</w:t>
      </w:r>
    </w:p>
    <w:p/>
    <w:p>
      <w:r xmlns:w="http://schemas.openxmlformats.org/wordprocessingml/2006/main">
        <w:t xml:space="preserve">2. Snaga jedinstva i zajedničkog rada</w:t>
      </w:r>
    </w:p>
    <w:p/>
    <w:p>
      <w:r xmlns:w="http://schemas.openxmlformats.org/wordprocessingml/2006/main">
        <w:t xml:space="preserve">1. Psalam 133:1-3 - Gle, kako je dobro i kako je ugodno za braću živjeti zajedno u jedinstvu!</w:t>
      </w:r>
    </w:p>
    <w:p/>
    <w:p>
      <w:r xmlns:w="http://schemas.openxmlformats.org/wordprocessingml/2006/main">
        <w:t xml:space="preserve">2. Izreke 11:14 - Gdje nema savjeta, ljudi padaju, ali u mnoštvu savjetnika je sigurnost.</w:t>
      </w:r>
    </w:p>
    <w:p/>
    <w:p>
      <w:r xmlns:w="http://schemas.openxmlformats.org/wordprocessingml/2006/main">
        <w:t xml:space="preserve">Izlazak 18,24 Mojsije posluša glas svoga tasta i učini sve što mu reče.</w:t>
      </w:r>
    </w:p>
    <w:p/>
    <w:p>
      <w:r xmlns:w="http://schemas.openxmlformats.org/wordprocessingml/2006/main">
        <w:t xml:space="preserve">Mojsije je poslušao savjet svog tasta i učinio sve što je rekao.</w:t>
      </w:r>
    </w:p>
    <w:p/>
    <w:p>
      <w:r xmlns:w="http://schemas.openxmlformats.org/wordprocessingml/2006/main">
        <w:t xml:space="preserve">1. Lekcija o poslušnosti: Kako je Mojsije vjerovao i slijedio savjet svog tasta.</w:t>
      </w:r>
    </w:p>
    <w:p/>
    <w:p>
      <w:r xmlns:w="http://schemas.openxmlformats.org/wordprocessingml/2006/main">
        <w:t xml:space="preserve">2. Važnost slušanja mudrih savjeta: Po uzoru na Mojsija.</w:t>
      </w:r>
    </w:p>
    <w:p/>
    <w:p>
      <w:r xmlns:w="http://schemas.openxmlformats.org/wordprocessingml/2006/main">
        <w:t xml:space="preserve">1. Mudre izreke 19:20-21 Poslušaj savjet i prihvati pouku, da u budućnosti stekneš mudrost. Mnogi su planovi u umu čovjeka, ali namjera je Gospodnja koja će ostati.</w:t>
      </w:r>
    </w:p>
    <w:p/>
    <w:p>
      <w:r xmlns:w="http://schemas.openxmlformats.org/wordprocessingml/2006/main">
        <w:t xml:space="preserve">2. 1. Petrova 5,5 Tako i vi, mlađi, pokoravajte se starješinama. Obucite se svi u poniznost jedni prema drugima, jer Bog se oholima protivi, a poniznima daje milost.</w:t>
      </w:r>
    </w:p>
    <w:p/>
    <w:p>
      <w:r xmlns:w="http://schemas.openxmlformats.org/wordprocessingml/2006/main">
        <w:t xml:space="preserve">Exodus 18:25 Mojsije izabra sposobne ljude iz svega Izraela i postavi ih glavarima nad narodom, tisućnicima, stotnicima, pedesetnicima i desetnicima.</w:t>
      </w:r>
    </w:p>
    <w:p/>
    <w:p>
      <w:r xmlns:w="http://schemas.openxmlformats.org/wordprocessingml/2006/main">
        <w:t xml:space="preserve">Mojsije je imenovao mudre i sposobne ljude iz cijelog Izraela da služe kao vladari nad tisućama, stotinama, pedesetima i desetarima.</w:t>
      </w:r>
    </w:p>
    <w:p/>
    <w:p>
      <w:r xmlns:w="http://schemas.openxmlformats.org/wordprocessingml/2006/main">
        <w:t xml:space="preserve">1. Vrijednost mudrog vodstva: Kako možemo učiti od Mojsija</w:t>
      </w:r>
    </w:p>
    <w:p/>
    <w:p>
      <w:r xmlns:w="http://schemas.openxmlformats.org/wordprocessingml/2006/main">
        <w:t xml:space="preserve">2. Imenovanje vođa u Crkvi: Mojsijev primjer</w:t>
      </w:r>
    </w:p>
    <w:p/>
    <w:p>
      <w:r xmlns:w="http://schemas.openxmlformats.org/wordprocessingml/2006/main">
        <w:t xml:space="preserve">1. Izreke 11:14 - Gdje nema savjeta, ljudi padaju, ali u mnoštvu savjetnika je sigurnost.</w:t>
      </w:r>
    </w:p>
    <w:p/>
    <w:p>
      <w:r xmlns:w="http://schemas.openxmlformats.org/wordprocessingml/2006/main">
        <w:t xml:space="preserve">2. Rimljanima 13:1-7 - Neka svaka duša bude podložna višim silama. Jer nema vlasti osim od Boga: vlasti su od Boga postavljene.</w:t>
      </w:r>
    </w:p>
    <w:p/>
    <w:p>
      <w:r xmlns:w="http://schemas.openxmlformats.org/wordprocessingml/2006/main">
        <w:t xml:space="preserve">Izlazak 18,26 Sudili su narodu u svako doba: teške su parnice iznosili Mojsiju, a svaku najmanju stvar sudili su sami.</w:t>
      </w:r>
    </w:p>
    <w:p/>
    <w:p>
      <w:r xmlns:w="http://schemas.openxmlformats.org/wordprocessingml/2006/main">
        <w:t xml:space="preserve">Izraelci su imenovali suce koji su bili odgovorni za presuđivanje u svim pravnim stvarima, pri čemu su ozbiljni slučajevi iznosili Mojsiju, a manje ozbiljne slučajeve rješavali su suci.</w:t>
      </w:r>
    </w:p>
    <w:p/>
    <w:p>
      <w:r xmlns:w="http://schemas.openxmlformats.org/wordprocessingml/2006/main">
        <w:t xml:space="preserve">1. "Odgovaranje na poziv: uloga vodstva u Crkvi"</w:t>
      </w:r>
    </w:p>
    <w:p/>
    <w:p>
      <w:r xmlns:w="http://schemas.openxmlformats.org/wordprocessingml/2006/main">
        <w:t xml:space="preserve">2. "Odgovornost razlučivanja: Učenje od izraelskih sudaca"</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Izlazak 18,27 Mojsije pusti svoga tasta; i on ode u svoju zemlju.</w:t>
      </w:r>
    </w:p>
    <w:p/>
    <w:p>
      <w:r xmlns:w="http://schemas.openxmlformats.org/wordprocessingml/2006/main">
        <w:t xml:space="preserve">Mojsije je pokazao poniznost i dobrotu oslobodivši svog tasta.</w:t>
      </w:r>
    </w:p>
    <w:p/>
    <w:p>
      <w:r xmlns:w="http://schemas.openxmlformats.org/wordprocessingml/2006/main">
        <w:t xml:space="preserve">1. Snaga poniznosti</w:t>
      </w:r>
    </w:p>
    <w:p/>
    <w:p>
      <w:r xmlns:w="http://schemas.openxmlformats.org/wordprocessingml/2006/main">
        <w:t xml:space="preserve">2. Ljubaznost na djelu</w:t>
      </w:r>
    </w:p>
    <w:p/>
    <w:p>
      <w:r xmlns:w="http://schemas.openxmlformats.org/wordprocessingml/2006/main">
        <w:t xml:space="preserve">1. Filipljanima 2:3-4 - "Ne činite ništa iz suparništva ili umišljenosti, nego u poniznosti smatrajte druge važnijima od sebe. Neka svatko od vas ne gleda samo na svoje, nego i na interese drugih."</w:t>
      </w:r>
    </w:p>
    <w:p/>
    <w:p>
      <w:r xmlns:w="http://schemas.openxmlformats.org/wordprocessingml/2006/main">
        <w:t xml:space="preserve">2. Matej 7:12 – „Sve što god želite da drugi čine vama, činite i vi njima, jer to je Zakon i Proroci.</w:t>
      </w:r>
    </w:p>
    <w:p/>
    <w:p>
      <w:r xmlns:w="http://schemas.openxmlformats.org/wordprocessingml/2006/main">
        <w:t xml:space="preserve">Izlazak 19 može se sažeti u tri odlomka kako slijedi, s naznačenim stihovima:</w:t>
      </w:r>
    </w:p>
    <w:p/>
    <w:p>
      <w:r xmlns:w="http://schemas.openxmlformats.org/wordprocessingml/2006/main">
        <w:t xml:space="preserve">Odlomak 1: U Izlasku 19:1-9, Izraelci stižu na brdo Sinaj tri mjeseca nakon što su napustili Egipat. Bog upućuje Mojsija da kaže narodu da ga je izveo iz Egipta i učinio ga svojim dragocjenim posjedom, kraljevstvom svećenika i svetom nacijom. Mojsije prenosi ovu poruku ljudima, a oni odgovaraju poslušnošću i spremnošću izvršiti sve što Bog zapovijeda. Mojsije zatim prenosi njihov odgovor Bogu.</w:t>
      </w:r>
    </w:p>
    <w:p/>
    <w:p>
      <w:r xmlns:w="http://schemas.openxmlformats.org/wordprocessingml/2006/main">
        <w:t xml:space="preserve">Odlomak 2: Nastavljajući u Izlasku 19:10-15, Bog daje upute Mojsiju da posveti ljude i da im opere svoje haljine u pripremi za Njegovo pojavljivanje na planini Sinaj. Granice su postavljene oko planine, upozoravajući ljude da joj se ne približavaju niti diraju njezino podnožje pod prijetnjom smrti. Dobivaju upute da se čiste dva dana prije nego što svjedoče Božjoj prisutnosti.</w:t>
      </w:r>
    </w:p>
    <w:p/>
    <w:p>
      <w:r xmlns:w="http://schemas.openxmlformats.org/wordprocessingml/2006/main">
        <w:t xml:space="preserve">Paragraf 3: U Izlasku 19:16-25, trećeg dana nakon njihovog posvećenja, grmljavina, munje, gusti oblak i glasan zvuk trube prate Božji silazak na brdo Sinaj. Planina je prekrivena dimom dok se snažno trese. Narod drhti od straha dok ih Mojsije vodi prema Božjoj prisutnosti upozoravajući ih da ne probijaju granice koje je postavio Jahve. Mojsije se penje dalje na planinu gdje razgovara s Bogom.</w:t>
      </w:r>
    </w:p>
    <w:p/>
    <w:p>
      <w:r xmlns:w="http://schemas.openxmlformats.org/wordprocessingml/2006/main">
        <w:t xml:space="preserve">U sažetku:</w:t>
      </w:r>
    </w:p>
    <w:p>
      <w:r xmlns:w="http://schemas.openxmlformats.org/wordprocessingml/2006/main">
        <w:t xml:space="preserve">Izlazak 19 predstavlja:</w:t>
      </w:r>
    </w:p>
    <w:p>
      <w:r xmlns:w="http://schemas.openxmlformats.org/wordprocessingml/2006/main">
        <w:t xml:space="preserve">Izraelci dolaze na brdo Sinaj;</w:t>
      </w:r>
    </w:p>
    <w:p>
      <w:r xmlns:w="http://schemas.openxmlformats.org/wordprocessingml/2006/main">
        <w:t xml:space="preserve">Bog proglašava njihov poseban status svojim dragocjenim posjedom;</w:t>
      </w:r>
    </w:p>
    <w:p>
      <w:r xmlns:w="http://schemas.openxmlformats.org/wordprocessingml/2006/main">
        <w:t xml:space="preserve">Ljudi odgovaraju poslušnošću, spremnošću.</w:t>
      </w:r>
    </w:p>
    <w:p/>
    <w:p>
      <w:r xmlns:w="http://schemas.openxmlformats.org/wordprocessingml/2006/main">
        <w:t xml:space="preserve">Priprava za pojavu Boga na gori Sinaju;</w:t>
      </w:r>
    </w:p>
    <w:p>
      <w:r xmlns:w="http://schemas.openxmlformats.org/wordprocessingml/2006/main">
        <w:t xml:space="preserve">Upute za posvetu, pranje rublja;</w:t>
      </w:r>
    </w:p>
    <w:p>
      <w:r xmlns:w="http://schemas.openxmlformats.org/wordprocessingml/2006/main">
        <w:t xml:space="preserve">Postavljanje granica oko planine; potrebno pročišćavanje.</w:t>
      </w:r>
    </w:p>
    <w:p/>
    <w:p>
      <w:r xmlns:w="http://schemas.openxmlformats.org/wordprocessingml/2006/main">
        <w:t xml:space="preserve">Božji silazak na brdo Sinaj usred grmljavine, munja, dima, potresa;</w:t>
      </w:r>
    </w:p>
    <w:p>
      <w:r xmlns:w="http://schemas.openxmlformats.org/wordprocessingml/2006/main">
        <w:t xml:space="preserve">Ljudi koji drhte od straha; Mojsije ih vodi prema Božjoj prisutnosti;</w:t>
      </w:r>
    </w:p>
    <w:p>
      <w:r xmlns:w="http://schemas.openxmlformats.org/wordprocessingml/2006/main">
        <w:t xml:space="preserve">Mojsije se penje dalje na planinu radi komunikacije s Jahvom.</w:t>
      </w:r>
    </w:p>
    <w:p/>
    <w:p>
      <w:r xmlns:w="http://schemas.openxmlformats.org/wordprocessingml/2006/main">
        <w:t xml:space="preserve">Ovo poglavlje označava značajan trenutak u izraelskoj povijesti dolazak na planinu Sinaj gdje se susreću s božanskim otkrivenjem usred drevnog bliskoistočnog konteksta naglašavajući svete susrete koji su često povezani s planinama ili uzdignutim mjestima koja simboliziraju božansku prisutnost ili komunikaciju ističući teme poput zavjetnog odnosa između predstavljenog božanstva (Jahve) kroz odabrani narod (Izrael) prikazan likovima kao što je Mojsije koji služi kao posrednik, posrednik koji prenosi božanske poruke, upute koje oblikuju zajednički identitet ukorijenjen unutar drevnih religijskih tradicija koje se promatraju diljem regije u tom vremenskom razdoblju, prikazujući mješavinu strahopoštovanja, straha koje su Izraelci doživljavali tijekom susreta koji uključuju nadnaravno fenomeni koji izazivaju reakcije usko povezane s poštovanjem, poslušnošću uz naglašavanje važnosti koja se pridaje ritualnoj čistoći, priprema povezana s približavanjem božanskoj prisutnosti često karakterizirana simboličkim činovima poput pranja odjeće ili postavljanja granica usmjerenih na održavanje ispravnog pristojnosti, poštovanje unutar svetih konteksta usko povezano s činovima obožavanja koji odražavaju kulturne prakse prevladavajuće tijekom drevnog bliskoistočnog svjetonazora koji informira biblijski narativni okvir koji se tiče odnosa između čovječanstva, božanstva unutar šireg kozmičkog poretka koji obuhvaća teme kao što su svetost, odvajanje usko povezano sa zavjetnim obvezama koje povezuju odabrane ljude zajedno pod božanskim autoritetom s ciljem ispunjenja svrhe oblikovanje kolektivne sudbine koje obuhvaćaju koncepte povezane svećeništvu, narodnosti služeći kao predstavnici koji svjedoče o vjernosti božanstvu štovanom unutar religijskih tradicija koje prevladavaju među hebrejskom zajednicom tražeći ispunjenje u vezi s naslijeđem zemlje obećanim kroz generacije</w:t>
      </w:r>
    </w:p>
    <w:p/>
    <w:p>
      <w:r xmlns:w="http://schemas.openxmlformats.org/wordprocessingml/2006/main">
        <w:t xml:space="preserve">Exodus 19:1 Trećeg mjeseca, kad su sinovi Izraelovi izišli iz zemlje egipatske, u isti dan stigoše u Sinajsku pustinju.</w:t>
      </w:r>
    </w:p>
    <w:p/>
    <w:p>
      <w:r xmlns:w="http://schemas.openxmlformats.org/wordprocessingml/2006/main">
        <w:t xml:space="preserve">Sinovi Izraelovi napustili su Egipat i stigli u Sinajsku pustinju istog dana.</w:t>
      </w:r>
    </w:p>
    <w:p/>
    <w:p>
      <w:r xmlns:w="http://schemas.openxmlformats.org/wordprocessingml/2006/main">
        <w:t xml:space="preserve">1. Snaga Božjeg vremena - kako je Bog savršeno orkestrirao egzodus Izraelaca iz Egipta.</w:t>
      </w:r>
    </w:p>
    <w:p/>
    <w:p>
      <w:r xmlns:w="http://schemas.openxmlformats.org/wordprocessingml/2006/main">
        <w:t xml:space="preserve">2. Putovanje kroz pustinju - Razmišljanje o putovanju Izraelaca od Egipta do Sinaja.</w:t>
      </w:r>
    </w:p>
    <w:p/>
    <w:p>
      <w:r xmlns:w="http://schemas.openxmlformats.org/wordprocessingml/2006/main">
        <w:t xml:space="preserve">1. Psalam 81:10 - Ja sam Gospodin Bog tvoj, koji sam te izveo iz Egipta. Otvori širom svoja usta i ja ću ih napuniti.</w:t>
      </w:r>
    </w:p>
    <w:p/>
    <w:p>
      <w:r xmlns:w="http://schemas.openxmlformats.org/wordprocessingml/2006/main">
        <w:t xml:space="preserve">2. Matej 19:26 - Čovjeku je to nemoguće, ali Bogu je sve moguće.</w:t>
      </w:r>
    </w:p>
    <w:p/>
    <w:p>
      <w:r xmlns:w="http://schemas.openxmlformats.org/wordprocessingml/2006/main">
        <w:t xml:space="preserve">Exodus 19:2 Jer su krenuli iz Rephidima i stigli u sinajsku pustinju i utaborili se u pustinji; i ondje se Izrael utabori pred brdom.</w:t>
      </w:r>
    </w:p>
    <w:p/>
    <w:p>
      <w:r xmlns:w="http://schemas.openxmlformats.org/wordprocessingml/2006/main">
        <w:t xml:space="preserve">Izrael je otputovao iz Refidima u sinajsku pustinju i utaborio se pred brdom.</w:t>
      </w:r>
    </w:p>
    <w:p/>
    <w:p>
      <w:r xmlns:w="http://schemas.openxmlformats.org/wordprocessingml/2006/main">
        <w:t xml:space="preserve">1: Čak iu teškim vremenima, Bog će uvijek osigurati put za svoj narod.</w:t>
      </w:r>
    </w:p>
    <w:p/>
    <w:p>
      <w:r xmlns:w="http://schemas.openxmlformats.org/wordprocessingml/2006/main">
        <w:t xml:space="preserve">2: Imajte vjere da će vas Bog odvesti na mjesto koje je izabrao za vas.</w:t>
      </w:r>
    </w:p>
    <w:p/>
    <w:p>
      <w:r xmlns:w="http://schemas.openxmlformats.org/wordprocessingml/2006/main">
        <w:t xml:space="preserve">1: Izaija 43:2 Kad budeš prolazio kroz vodu, ja ću biti s tobom; i preko rijeka, neće te preplaviti; kad prolaziš kroz vatru, nećeš se opeći, i plamen te neće proždrijeti.</w:t>
      </w:r>
    </w:p>
    <w:p/>
    <w:p>
      <w:r xmlns:w="http://schemas.openxmlformats.org/wordprocessingml/2006/main">
        <w:t xml:space="preserve">2: Matej 6:26 Pogledajte ptice nebeske: niti siju, niti žanju, niti sabiraju u žitnice, a ipak ih Otac vaš nebeski hrani. Niste li vi vredniji od njih?</w:t>
      </w:r>
    </w:p>
    <w:p/>
    <w:p>
      <w:r xmlns:w="http://schemas.openxmlformats.org/wordprocessingml/2006/main">
        <w:t xml:space="preserve">Izlazak 19,3 Mojsije uzađe Bogu, a Jahv&lt;/strong&gt;e ga zazva s brda govoreći: Ovako reci domu Jakovljevu i javi sinovima Izraelovim.</w:t>
      </w:r>
    </w:p>
    <w:p/>
    <w:p>
      <w:r xmlns:w="http://schemas.openxmlformats.org/wordprocessingml/2006/main">
        <w:t xml:space="preserve">Gospodin je pozvao Mojsija s brda da kaže izraelskom narodu što je Gospodin zapovjedio.</w:t>
      </w:r>
    </w:p>
    <w:p/>
    <w:p>
      <w:r xmlns:w="http://schemas.openxmlformats.org/wordprocessingml/2006/main">
        <w:t xml:space="preserve">1. Gospodin nas poziva svojoj volji</w:t>
      </w:r>
    </w:p>
    <w:p/>
    <w:p>
      <w:r xmlns:w="http://schemas.openxmlformats.org/wordprocessingml/2006/main">
        <w:t xml:space="preserve">2. Poslušnost Gospodinovim zapovijedima</w:t>
      </w:r>
    </w:p>
    <w:p/>
    <w:p>
      <w:r xmlns:w="http://schemas.openxmlformats.org/wordprocessingml/2006/main">
        <w:t xml:space="preserve">1. Matej 28:19 - Idite dakle i naučite sve narode krsteći ih u ime Oca i Sina i Duha Svetoga:</w:t>
      </w:r>
    </w:p>
    <w:p/>
    <w:p>
      <w:r xmlns:w="http://schemas.openxmlformats.org/wordprocessingml/2006/main">
        <w:t xml:space="preserve">2. Rimljanima 10:14-15 - Kako će onda zazvati onoga u koga nisu povjerovali? a kako da povjeruju u onoga za koga nisu čuli? a kako će čuti bez propovjednika? A kako će propovijedati ako ne budu poslani? kao što je pisano: Kako su lijepe noge onih koji navješćuju evanđelje mira i navješćuju dobro!</w:t>
      </w:r>
    </w:p>
    <w:p/>
    <w:p>
      <w:r xmlns:w="http://schemas.openxmlformats.org/wordprocessingml/2006/main">
        <w:t xml:space="preserve">Izlazak 19,4 Vidjeli ste što sam učinio Egipćanima, kako sam vas nosio na orlovskim krilima i doveo vas k sebi.</w:t>
      </w:r>
    </w:p>
    <w:p/>
    <w:p>
      <w:r xmlns:w="http://schemas.openxmlformats.org/wordprocessingml/2006/main">
        <w:t xml:space="preserve">Gospodin je pružio zaštitu i vodstvo Izraelcima dok ih je dovodio k sebi.</w:t>
      </w:r>
    </w:p>
    <w:p/>
    <w:p>
      <w:r xmlns:w="http://schemas.openxmlformats.org/wordprocessingml/2006/main">
        <w:t xml:space="preserve">1. Božja opskrba: moć njegove zaštite</w:t>
      </w:r>
    </w:p>
    <w:p/>
    <w:p>
      <w:r xmlns:w="http://schemas.openxmlformats.org/wordprocessingml/2006/main">
        <w:t xml:space="preserve">2. Orlova krila: Doživjeti Božju vjernost</w:t>
      </w:r>
    </w:p>
    <w:p/>
    <w:p>
      <w:r xmlns:w="http://schemas.openxmlformats.org/wordprocessingml/2006/main">
        <w:t xml:space="preserve">1. Ponovljeni zakon 32:10-12 - Našao ga je u pustoj zemlji i u pustinji koja urliče; On ga je vodio, On ga je poučavao, On ga je čuvao kao zjenicu oka Svoga.</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Exodus 19:5 Sada, dakle, budete li doista slušali moj glas i držali moj savez, bit ćete mi dragocjenost nad svim narodima, jer sva je zemlja moja.</w:t>
      </w:r>
    </w:p>
    <w:p/>
    <w:p>
      <w:r xmlns:w="http://schemas.openxmlformats.org/wordprocessingml/2006/main">
        <w:t xml:space="preserve">Gospodin poziva Izraelce da slušaju Njegov glas i drže Njegov Savez kako bi Mu mogli biti posebno blago.</w:t>
      </w:r>
    </w:p>
    <w:p/>
    <w:p>
      <w:r xmlns:w="http://schemas.openxmlformats.org/wordprocessingml/2006/main">
        <w:t xml:space="preserve">1. Božji savez: posebno blago</w:t>
      </w:r>
    </w:p>
    <w:p/>
    <w:p>
      <w:r xmlns:w="http://schemas.openxmlformats.org/wordprocessingml/2006/main">
        <w:t xml:space="preserve">2. Slušati Božji glas: Put do Božje naklonosti</w:t>
      </w:r>
    </w:p>
    <w:p/>
    <w:p>
      <w:r xmlns:w="http://schemas.openxmlformats.org/wordprocessingml/2006/main">
        <w:t xml:space="preserve">1. Psalam 135:4 - Jer Jakov izabra Jahve za sebe, Izrael kao svoje vlasništvo</w:t>
      </w:r>
    </w:p>
    <w:p/>
    <w:p>
      <w:r xmlns:w="http://schemas.openxmlformats.org/wordprocessingml/2006/main">
        <w:t xml:space="preserve">2. Izaija 43:21 - Ovaj sam narod stvorio za sebe; Oni će navješćivati moju hvalu.</w:t>
      </w:r>
    </w:p>
    <w:p/>
    <w:p>
      <w:r xmlns:w="http://schemas.openxmlformats.org/wordprocessingml/2006/main">
        <w:t xml:space="preserve">Izlazak 19,6 I bit ćete mi kraljevstvo svećenika i svet narod. Ovo su riječi koje ćeš govoriti sinovima Izraelovim.</w:t>
      </w:r>
    </w:p>
    <w:p/>
    <w:p>
      <w:r xmlns:w="http://schemas.openxmlformats.org/wordprocessingml/2006/main">
        <w:t xml:space="preserve">Bog je pozvao Izraelce da budu kraljevstvo svećenika i sveti narod.</w:t>
      </w:r>
    </w:p>
    <w:p/>
    <w:p>
      <w:r xmlns:w="http://schemas.openxmlformats.org/wordprocessingml/2006/main">
        <w:t xml:space="preserve">1. Božji poziv na svetost: živjeti život predanog služenja Bogu</w:t>
      </w:r>
    </w:p>
    <w:p/>
    <w:p>
      <w:r xmlns:w="http://schemas.openxmlformats.org/wordprocessingml/2006/main">
        <w:t xml:space="preserve">2. Božja vjernost: Poziv da mu budemo vjerni u svemu što činimo</w:t>
      </w:r>
    </w:p>
    <w:p/>
    <w:p>
      <w:r xmlns:w="http://schemas.openxmlformats.org/wordprocessingml/2006/main">
        <w:t xml:space="preserve">1. 1. Petrova 2,9 - Ali vi ste rod izabrani, kraljevsko svećenstvo, sveti narod, narod za njegovo vlastito vlasništvo, da naviještate vrline onoga koji vas pozva iz tame u svoje čudesno svjetlo.</w:t>
      </w:r>
    </w:p>
    <w:p/>
    <w:p>
      <w:r xmlns:w="http://schemas.openxmlformats.org/wordprocessingml/2006/main">
        <w:t xml:space="preserve">2. Otkrivenje 1,5-6 - I od Isusa Krista, vjernog svjedoka, Prvorođenca mrtvih i vladara nad kraljevima na zemlji. Njemu koji nas ljubi i koji nas svojom krvlju oslobodi od naših grijeha i učini nas kraljevstvom, svećenicima Bogu i Ocu svome, njemu slava i vlast u vijeke vjekova. Amen.</w:t>
      </w:r>
    </w:p>
    <w:p/>
    <w:p>
      <w:r xmlns:w="http://schemas.openxmlformats.org/wordprocessingml/2006/main">
        <w:t xml:space="preserve">Exodus 19:7 Mojsije dođe i pozva narodne starješine i iznese im pred lice sve ove riječi koje mu Jahv&lt;/strong&gt;e zapovjedi.</w:t>
      </w:r>
    </w:p>
    <w:p/>
    <w:p>
      <w:r xmlns:w="http://schemas.openxmlformats.org/wordprocessingml/2006/main">
        <w:t xml:space="preserve">Mojsije je sazvao starješine naroda i podijelio s njima sve Gospodnje zapovijedi.</w:t>
      </w:r>
    </w:p>
    <w:p/>
    <w:p>
      <w:r xmlns:w="http://schemas.openxmlformats.org/wordprocessingml/2006/main">
        <w:t xml:space="preserve">1. Božje zapovijedi: poštivanje Božjih uputa s poslušnošću i poniznošću</w:t>
      </w:r>
    </w:p>
    <w:p/>
    <w:p>
      <w:r xmlns:w="http://schemas.openxmlformats.org/wordprocessingml/2006/main">
        <w:t xml:space="preserve">2. Važnost slušanja: Razumijevanje Gospodnjeg glasa kroz razlučivanje</w:t>
      </w:r>
    </w:p>
    <w:p/>
    <w:p>
      <w:r xmlns:w="http://schemas.openxmlformats.org/wordprocessingml/2006/main">
        <w:t xml:space="preserve">1. Jeremija 7:23 - Slušajte moj glas, i ja ću vam biti Bog, a vi ćete biti moj narod, i idite svim putovima koje sam vam zapovjedio da vam bude dobro.</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Izlazak 19,8 Sav narod odgovori uglas: "Učinit ćemo sve što je Jahv&lt;/strong&gt;e rekao." I Mojsije vrati Jahvi riječi naroda.</w:t>
      </w:r>
    </w:p>
    <w:p/>
    <w:p>
      <w:r xmlns:w="http://schemas.openxmlformats.org/wordprocessingml/2006/main">
        <w:t xml:space="preserve">Izraelski je narod odgovorio slažući se s Božjim zapovijedima, a Mojsije je riječi naroda prenio Gospodinu.</w:t>
      </w:r>
    </w:p>
    <w:p/>
    <w:p>
      <w:r xmlns:w="http://schemas.openxmlformats.org/wordprocessingml/2006/main">
        <w:t xml:space="preserve">1. Poslušnost Božjim zapovijedima donosi blagoslov</w:t>
      </w:r>
    </w:p>
    <w:p/>
    <w:p>
      <w:r xmlns:w="http://schemas.openxmlformats.org/wordprocessingml/2006/main">
        <w:t xml:space="preserve">2. Snaga ujedinjene predanosti</w:t>
      </w:r>
    </w:p>
    <w:p/>
    <w:p>
      <w:r xmlns:w="http://schemas.openxmlformats.org/wordprocessingml/2006/main">
        <w:t xml:space="preserve">1. Ponovljeni zakon 5:32-33, Pazi dakle da činiš kako ti je zapovjedio Gospodin Bog tvoj. Ne smiješ skrenuti ni desno ni lijevo. Hodi svim putem koji ti je zapovjedio Jahve, Bog tvoj, da budeš živ i da ti dobro bude i da dugo živiš u zemlji koju ćeš posjedovati.</w:t>
      </w:r>
    </w:p>
    <w:p/>
    <w:p>
      <w:r xmlns:w="http://schemas.openxmlformats.org/wordprocessingml/2006/main">
        <w:t xml:space="preserve">2. Jošua 24:14-15, Bojte se dakle Gospodina i služite mu iskreno i vjerno. Odbacite bogove kojima su služili vaši oci s onu stranu Rijeke i u Egiptu i služite Gospodinu. I ako je zlo u tvojim očima služiti Gospodinu, izaberi danas kome ćeš služiti, bilo bogovima kojima su služili tvoji oci na onu stranu rijeke, bilo bogovima Amorejaca u čijoj zemlji prebivaš. Ali što se tiče mene i moje kuće, mi ćemo služiti Gospodinu.</w:t>
      </w:r>
    </w:p>
    <w:p/>
    <w:p>
      <w:r xmlns:w="http://schemas.openxmlformats.org/wordprocessingml/2006/main">
        <w:t xml:space="preserve">Izlazak 19,9 Jahv&lt;/strong&gt;e reče Mojsiju: "Evo, dolazim k tebi u gustom oblaku, da narod čuje kad govorim s tobom i da ti vjeruje zauvijek." I Mojsije priopći Jahvi riječi naroda.</w:t>
      </w:r>
    </w:p>
    <w:p/>
    <w:p>
      <w:r xmlns:w="http://schemas.openxmlformats.org/wordprocessingml/2006/main">
        <w:t xml:space="preserve">Gospodin je govorio Mojsiju i obećao mu doći u gustom oblaku kako bi narod čuo i povjerovao.</w:t>
      </w:r>
    </w:p>
    <w:p/>
    <w:p>
      <w:r xmlns:w="http://schemas.openxmlformats.org/wordprocessingml/2006/main">
        <w:t xml:space="preserve">1. Snaga Božje prisutnosti</w:t>
      </w:r>
    </w:p>
    <w:p/>
    <w:p>
      <w:r xmlns:w="http://schemas.openxmlformats.org/wordprocessingml/2006/main">
        <w:t xml:space="preserve">2. Prednosti vjerne poslušnosti</w:t>
      </w:r>
    </w:p>
    <w:p/>
    <w:p>
      <w:r xmlns:w="http://schemas.openxmlformats.org/wordprocessingml/2006/main">
        <w:t xml:space="preserve">1. Hebrejima 11:6 - "A bez vjere nemoguće je ugoditi Bogu, jer svatko tko dolazi k njemu mora vjerovati da on postoji i da nagrađuje one koji ga žarko traže."</w:t>
      </w:r>
    </w:p>
    <w:p/>
    <w:p>
      <w:r xmlns:w="http://schemas.openxmlformats.org/wordprocessingml/2006/main">
        <w:t xml:space="preserve">2. Rimljanima 10:17 - "Dakle, vjera dolazi od slušanja, a slušanje kroz Kristovu riječ."</w:t>
      </w:r>
    </w:p>
    <w:p/>
    <w:p>
      <w:r xmlns:w="http://schemas.openxmlformats.org/wordprocessingml/2006/main">
        <w:t xml:space="preserve">Izlazak 19,10 I Jahve reče Mojsiju: Idi k narodu i posveti ih danas i sutra i neka operu svoje haljine.</w:t>
      </w:r>
    </w:p>
    <w:p/>
    <w:p>
      <w:r xmlns:w="http://schemas.openxmlformats.org/wordprocessingml/2006/main">
        <w:t xml:space="preserve">Jahve je zapovjedio Mojsiju da posveti narod i neka opere svoju odjeću.</w:t>
      </w:r>
    </w:p>
    <w:p/>
    <w:p>
      <w:r xmlns:w="http://schemas.openxmlformats.org/wordprocessingml/2006/main">
        <w:t xml:space="preserve">1. Moć posvećenja: Kako možemo biti odvojeni za Gospodina</w:t>
      </w:r>
    </w:p>
    <w:p/>
    <w:p>
      <w:r xmlns:w="http://schemas.openxmlformats.org/wordprocessingml/2006/main">
        <w:t xml:space="preserve">2. Čistoća je pored pobožnosti: Važnost pranja naše odjeće</w:t>
      </w:r>
    </w:p>
    <w:p/>
    <w:p>
      <w:r xmlns:w="http://schemas.openxmlformats.org/wordprocessingml/2006/main">
        <w:t xml:space="preserve">1. Izaija 1:16-17 - Operite se; očistite se; ukloni zloću svojih djela ispred mojih očiju; prestani činiti zlo, nauči činiti dobro; tražiti pravdu, ispraviti ugnjetavanje; donesite pravdu sirotinji, zastupajte parnicu udovice.</w:t>
      </w:r>
    </w:p>
    <w:p/>
    <w:p>
      <w:r xmlns:w="http://schemas.openxmlformats.org/wordprocessingml/2006/main">
        <w:t xml:space="preserve">2. Titu 2:11-12 - Jer se pojavila milost Božja, koja donosi spasenje za sve ljude, obučava nas da se odreknemo bezbožnosti i svjetovnih strasti, i da živimo samokontroliranim, čestitim i pobožnim životom u sadašnjem vremenu.</w:t>
      </w:r>
    </w:p>
    <w:p/>
    <w:p>
      <w:r xmlns:w="http://schemas.openxmlformats.org/wordprocessingml/2006/main">
        <w:t xml:space="preserve">Izlazak 19,11 Budite spremni za treći dan, jer će treći dan Jahv&lt;/strong&gt;e sići pred svim narodom na goru Sinaj.</w:t>
      </w:r>
    </w:p>
    <w:p/>
    <w:p>
      <w:r xmlns:w="http://schemas.openxmlformats.org/wordprocessingml/2006/main">
        <w:t xml:space="preserve">Gospodin će treći dan sići na brdo Sinaj.</w:t>
      </w:r>
    </w:p>
    <w:p/>
    <w:p>
      <w:r xmlns:w="http://schemas.openxmlformats.org/wordprocessingml/2006/main">
        <w:t xml:space="preserve">1. Prisutnost našeg Gospodina je blagoslov za sve nas.</w:t>
      </w:r>
    </w:p>
    <w:p/>
    <w:p>
      <w:r xmlns:w="http://schemas.openxmlformats.org/wordprocessingml/2006/main">
        <w:t xml:space="preserve">2. Gospodinovo obećanje njegove prisutnosti izvor je nade.</w:t>
      </w:r>
    </w:p>
    <w:p/>
    <w:p>
      <w:r xmlns:w="http://schemas.openxmlformats.org/wordprocessingml/2006/main">
        <w:t xml:space="preserve">1. Psalam 121:1-2 Oči svoje dižem k gorama. Odakle mi pomoć dolazi? Pomoć moja dolazi od Gospodina koji je stvorio nebo i zemlju.</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Izlazak 19,12 Postavi međe narodu unaokolo govoreći: Pazite da se ne popnete na brdo niti da se dotaknete ruba njegova!</w:t>
      </w:r>
    </w:p>
    <w:p/>
    <w:p>
      <w:r xmlns:w="http://schemas.openxmlformats.org/wordprocessingml/2006/main">
        <w:t xml:space="preserve">Bog je pozvao Izraelce da budu sveti narod, a da bi pokazao tu svetost, Bog je postavio granice koje Izraelci nisu smjeli prijeći.</w:t>
      </w:r>
    </w:p>
    <w:p/>
    <w:p>
      <w:r xmlns:w="http://schemas.openxmlformats.org/wordprocessingml/2006/main">
        <w:t xml:space="preserve">1. Bog nas poziva na svetost i poslušnost, s obećanjem života ako ga slijedimo.</w:t>
      </w:r>
    </w:p>
    <w:p/>
    <w:p>
      <w:r xmlns:w="http://schemas.openxmlformats.org/wordprocessingml/2006/main">
        <w:t xml:space="preserve">2. Naša se vjernost pokazuje u našem poštovanju i podložnosti Božjim granicama.</w:t>
      </w:r>
    </w:p>
    <w:p/>
    <w:p>
      <w:r xmlns:w="http://schemas.openxmlformats.org/wordprocessingml/2006/main">
        <w:t xml:space="preserve">1. 1. Solunjanima 4:3-5 - Jer ovo je volja Božja, vaše posvećenje, da se uzdržavate od bluda: da svatko od vas zna držati svoju posudu u svetosti i časti; Ne u požudi požude, kao ni pogani koji ne poznaju Boga.</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Exodus 19:13 Nijedna ga se ruka ne smije dotaknuti, nego će se kamenovati ili prostrijeliti; bila zvijer ili čovjek, neće preživjeti: kad truba dugo zatrubi, popnu se na brdo.</w:t>
      </w:r>
    </w:p>
    <w:p/>
    <w:p>
      <w:r xmlns:w="http://schemas.openxmlformats.org/wordprocessingml/2006/main">
        <w:t xml:space="preserve">Izraelcima je bilo naređeno da drže Božju planinu svetom i da je ne diraju, inače će biti kamenovani ili strijeljani.</w:t>
      </w:r>
    </w:p>
    <w:p/>
    <w:p>
      <w:r xmlns:w="http://schemas.openxmlformats.org/wordprocessingml/2006/main">
        <w:t xml:space="preserve">1: Svetost je put u život i važno je dati prednost Božjim zakonima i zapovijedima.</w:t>
      </w:r>
    </w:p>
    <w:p/>
    <w:p>
      <w:r xmlns:w="http://schemas.openxmlformats.org/wordprocessingml/2006/main">
        <w:t xml:space="preserve">2: Moramo se brinuti za Božju svetu planinu i poštovati granice koje je On postavio, a ne prekoračiti ih.</w:t>
      </w:r>
    </w:p>
    <w:p/>
    <w:p>
      <w:r xmlns:w="http://schemas.openxmlformats.org/wordprocessingml/2006/main">
        <w:t xml:space="preserve">1: Matej 5:17-20 - "Ne mislite da sam došao ukinuti Zakon ili Proroke; nisam došao ukinuti ih, nego ispuniti. Jer zaista, kažem vam, dok nebo i zemlja prođu iz Zakona neće nestati ni trunka, ni točkica dok se sve ne ispuni. Dakle, tko god ukine jednu od ovih najmanjih zapovijedi i nauči druge tako činiti, bit će najmanji pozvan u kraljevstvu nebeskom, ali tko god izvrši njih i uči nazvat će se velikima u kraljevstvu nebeskom. Jer, kažem vam, ako vaša pravednost ne bude veća od pravednosti pismoznanaca i farizeja, nećete ući u kraljevstvo nebesko."</w:t>
      </w:r>
    </w:p>
    <w:p/>
    <w:p>
      <w:r xmlns:w="http://schemas.openxmlformats.org/wordprocessingml/2006/main">
        <w:t xml:space="preserve">2: Hebrejima 12:18-24 - "Jer niste došli do onoga što se može dotaknuti, plamene vatre i tame i mraka i oluje i zvuka trube i glasa čije su riječi tjerale slušatelje da mole da nema daljnjih poruka da im se kaže. Jer nisu mogli podnijeti naredbu koja je bila dana, Ako čak i zvijer dotakne planinu, bit će kamenovana. Doista, toliko je zastrašujući bio prizor da je Mojsije rekao, Drhtim od straha. Ali ti si došao Sionskoj gori i gradu Boga živoga, nebeskom Jeruzalemu, i bezbrojnim anđelima na svečanom okupljanju, i skupštini prvorođenih koji su upisani na nebu, i Bogu, sucu svih, i duhovima pravedniku koji je postao savršen, i Isusu, posredniku novoga saveza, i poškropljenoj krvi koja govori bolju riječ od krvi Abelove."</w:t>
      </w:r>
    </w:p>
    <w:p/>
    <w:p>
      <w:r xmlns:w="http://schemas.openxmlformats.org/wordprocessingml/2006/main">
        <w:t xml:space="preserve">Exodus 19:14 Mojsije siđe s brda k narodu i posveti narod; i oprali su svoju odjeću.</w:t>
      </w:r>
    </w:p>
    <w:p/>
    <w:p>
      <w:r xmlns:w="http://schemas.openxmlformats.org/wordprocessingml/2006/main">
        <w:t xml:space="preserve">Narod Izraela bio je posvećen i pročišćen kroz pranje svoje odjeće u pripremi za susret s Bogom.</w:t>
      </w:r>
    </w:p>
    <w:p/>
    <w:p>
      <w:r xmlns:w="http://schemas.openxmlformats.org/wordprocessingml/2006/main">
        <w:t xml:space="preserve">1. "Umivamo se prije susreta s Bogom"</w:t>
      </w:r>
    </w:p>
    <w:p/>
    <w:p>
      <w:r xmlns:w="http://schemas.openxmlformats.org/wordprocessingml/2006/main">
        <w:t xml:space="preserve">2. "Pročišćavanje kroz pokajanje"</w:t>
      </w:r>
    </w:p>
    <w:p/>
    <w:p>
      <w:r xmlns:w="http://schemas.openxmlformats.org/wordprocessingml/2006/main">
        <w:t xml:space="preserve">1. Matej 3:4-6 - I Ivan Krstitelj pojavio se u pustinji, propovijedajući krštenje obraćenja za oproštenje grijeha.</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Izlazak 19,15 I reče narodu: "Budite spremni za treći dan; ne napadajte svoje žene."</w:t>
      </w:r>
    </w:p>
    <w:p/>
    <w:p>
      <w:r xmlns:w="http://schemas.openxmlformats.org/wordprocessingml/2006/main">
        <w:t xml:space="preserve">Bog je naredio izraelskom narodu da se pripremi za treći dan i rekao im da se ne približavaju svojim ženama.</w:t>
      </w:r>
    </w:p>
    <w:p/>
    <w:p>
      <w:r xmlns:w="http://schemas.openxmlformats.org/wordprocessingml/2006/main">
        <w:t xml:space="preserve">1. Živjeti životom svetosti: Učiti od naroda Izraela</w:t>
      </w:r>
    </w:p>
    <w:p/>
    <w:p>
      <w:r xmlns:w="http://schemas.openxmlformats.org/wordprocessingml/2006/main">
        <w:t xml:space="preserve">2. Poslušnost Bogu i njezina važnost</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Ponovljeni zakon 6:4-5 - Čuj, Izraele: Gospodin Bog naš, Gospodin je jedan. Ljubi Gospodina Boga svojega svim srcem svojim i svom dušom svojom i svom snagom svojom.</w:t>
      </w:r>
    </w:p>
    <w:p/>
    <w:p>
      <w:r xmlns:w="http://schemas.openxmlformats.org/wordprocessingml/2006/main">
        <w:t xml:space="preserve">Exodus 19:16 Treći dan ujutro zagrmi i sijeva, a gust oblak nad brdom i glas trube vrlo jak; tako da je sav narod koji je bio u taboru zadrhtao.</w:t>
      </w:r>
    </w:p>
    <w:p/>
    <w:p>
      <w:r xmlns:w="http://schemas.openxmlformats.org/wordprocessingml/2006/main">
        <w:t xml:space="preserve">Treći dan Izlaska donio je grmljavinu, munje, gust oblak i glasnu trubu od koje je sav u taboru zadrhtao.</w:t>
      </w:r>
    </w:p>
    <w:p/>
    <w:p>
      <w:r xmlns:w="http://schemas.openxmlformats.org/wordprocessingml/2006/main">
        <w:t xml:space="preserve">1. Božji glas: slušati i odgovoriti na njegov poziv</w:t>
      </w:r>
    </w:p>
    <w:p/>
    <w:p>
      <w:r xmlns:w="http://schemas.openxmlformats.org/wordprocessingml/2006/main">
        <w:t xml:space="preserve">2. Božja moć i strah od njegove prisutnosti</w:t>
      </w:r>
    </w:p>
    <w:p/>
    <w:p>
      <w:r xmlns:w="http://schemas.openxmlformats.org/wordprocessingml/2006/main">
        <w:t xml:space="preserve">1. Ponovljeni zakon 4:24, "Jer je Jahve, Bog tvoj, oganj koji spaljuje, Bog ljubomoran."</w:t>
      </w:r>
    </w:p>
    <w:p/>
    <w:p>
      <w:r xmlns:w="http://schemas.openxmlformats.org/wordprocessingml/2006/main">
        <w:t xml:space="preserve">2. Psalam 29:3-9, "Glas je Gospodnji nad vodama: Bog slave grmi: Jahve je nad vodama mnogima. Glas je Gospodnji silan, glas je Gospodnji pun veličanstvenosti .. Glas Gospodnji lomi cedre; da, Gospod lomi cedre libanonske. Čini ih da poskakuju kao tele; Libanon i Sirion poput mladog jednoroga. Glas Gospodnji razdvaja plamen vatre. Glas Gospodnji potresa pustinju; Gospod potresa pustinju Kadeš. Glas Gospodnji tjera košute da se tele i otkriva šume, i u hramu njegovu svatko govori o slavi njegovoj."</w:t>
      </w:r>
    </w:p>
    <w:p/>
    <w:p>
      <w:r xmlns:w="http://schemas.openxmlformats.org/wordprocessingml/2006/main">
        <w:t xml:space="preserve">Izlazak 19,17 Mojsije izvede narod iz tabora u susret Bogu. i stajahu na donjem dijelu brda.</w:t>
      </w:r>
    </w:p>
    <w:p/>
    <w:p>
      <w:r xmlns:w="http://schemas.openxmlformats.org/wordprocessingml/2006/main">
        <w:t xml:space="preserve">Mojsije je izveo narod iz tabora do podnožja planine Sinaj na susret s Bogom.</w:t>
      </w:r>
    </w:p>
    <w:p/>
    <w:p>
      <w:r xmlns:w="http://schemas.openxmlformats.org/wordprocessingml/2006/main">
        <w:t xml:space="preserve">1. Poslušanje Božjem pozivu: Mojsijev primjer</w:t>
      </w:r>
    </w:p>
    <w:p/>
    <w:p>
      <w:r xmlns:w="http://schemas.openxmlformats.org/wordprocessingml/2006/main">
        <w:t xml:space="preserve">2. Vjerovati Božjem vodstvu u pustinji</w:t>
      </w:r>
    </w:p>
    <w:p/>
    <w:p>
      <w:r xmlns:w="http://schemas.openxmlformats.org/wordprocessingml/2006/main">
        <w:t xml:space="preserve">1. Izaija 40:31 - "ali oni koji se uzdaju u Gospodina, obnovit će svoju snagu. Vijet će se na krilima kao orlovi; trčat će i neće se umoriti, hodat će i neće klonuti."</w:t>
      </w:r>
    </w:p>
    <w:p/>
    <w:p>
      <w:r xmlns:w="http://schemas.openxmlformats.org/wordprocessingml/2006/main">
        <w:t xml:space="preserve">2. Hebrejima 12:18-19 - "Niste došli na goru koja se može dodirnuti i koja gori ognjem; na tamu, tminu i oluju; na zvuk trube ili na takav glas koji govori riječi koje oni koji su čuli molilo je da im se ništa više ne govori."</w:t>
      </w:r>
    </w:p>
    <w:p/>
    <w:p>
      <w:r xmlns:w="http://schemas.openxmlformats.org/wordprocessingml/2006/main">
        <w:t xml:space="preserve">Izlazak 19,18 A gora Sinaj bijaše sva u dimu jer Jahv&lt;/strong&gt;e siđe na nju u ognju, i diže se dim s nje kao dim iz peći, i sva se gora jako zatrese.</w:t>
      </w:r>
    </w:p>
    <w:p/>
    <w:p>
      <w:r xmlns:w="http://schemas.openxmlformats.org/wordprocessingml/2006/main">
        <w:t xml:space="preserve">Gospodin je sišao na brdo Sinaj u vatri i dimu, uzrokujući da se planina potrese.</w:t>
      </w:r>
    </w:p>
    <w:p/>
    <w:p>
      <w:r xmlns:w="http://schemas.openxmlformats.org/wordprocessingml/2006/main">
        <w:t xml:space="preserve">1. Božja je prisutnost moćna i nezaustavljiva</w:t>
      </w:r>
    </w:p>
    <w:p/>
    <w:p>
      <w:r xmlns:w="http://schemas.openxmlformats.org/wordprocessingml/2006/main">
        <w:t xml:space="preserve">2. Poziv da stojimo sa strahopoštovanjem prema Gospodinu</w:t>
      </w:r>
    </w:p>
    <w:p/>
    <w:p>
      <w:r xmlns:w="http://schemas.openxmlformats.org/wordprocessingml/2006/main">
        <w:t xml:space="preserve">1. Izaija 64:1-3</w:t>
      </w:r>
    </w:p>
    <w:p/>
    <w:p>
      <w:r xmlns:w="http://schemas.openxmlformats.org/wordprocessingml/2006/main">
        <w:t xml:space="preserve">2. Psalam 18,7-15</w:t>
      </w:r>
    </w:p>
    <w:p/>
    <w:p>
      <w:r xmlns:w="http://schemas.openxmlformats.org/wordprocessingml/2006/main">
        <w:t xml:space="preserve">Izlazak 19,19 I kad je glas trube bio dug i bivao sve glasniji, Mojsije progovori, a Bog mu odgovori glasom.</w:t>
      </w:r>
    </w:p>
    <w:p/>
    <w:p>
      <w:r xmlns:w="http://schemas.openxmlformats.org/wordprocessingml/2006/main">
        <w:t xml:space="preserve">Mojsije je razgovarao s Bogom i Bog mu je odgovorio kroz glasan i snažan zvuk trube.</w:t>
      </w:r>
    </w:p>
    <w:p/>
    <w:p>
      <w:r xmlns:w="http://schemas.openxmlformats.org/wordprocessingml/2006/main">
        <w:t xml:space="preserve">1. Moć molitve: Razumijevanje snage našeg glasa s Bogom</w:t>
      </w:r>
    </w:p>
    <w:p/>
    <w:p>
      <w:r xmlns:w="http://schemas.openxmlformats.org/wordprocessingml/2006/main">
        <w:t xml:space="preserve">2. Primanje Božjeg poziva: osluškivanje Njegovog glasa usred buke</w:t>
      </w:r>
    </w:p>
    <w:p/>
    <w:p>
      <w:r xmlns:w="http://schemas.openxmlformats.org/wordprocessingml/2006/main">
        <w:t xml:space="preserve">1. Jakovljeva 5,16 Ispovijedajte dakle jedni drugima grijehe i molite jedni za druge da ozdravite. Molitva pravednika ima veliku moć jer djeluje.</w:t>
      </w:r>
    </w:p>
    <w:p/>
    <w:p>
      <w:r xmlns:w="http://schemas.openxmlformats.org/wordprocessingml/2006/main">
        <w:t xml:space="preserve">2. Psalam 95,6 Dođite, poklonimo se i poklonimo se! kleknimo pred GOSPODINOM, našim Stvoriteljem!</w:t>
      </w:r>
    </w:p>
    <w:p/>
    <w:p>
      <w:r xmlns:w="http://schemas.openxmlformats.org/wordprocessingml/2006/main">
        <w:t xml:space="preserve">Izlazak 19,20 Jahv&lt;/strong&gt;e siđe na brdo Sinaj, na vrh brda, i pozva Jahv&lt;/strong&gt;e Mojsija na vrh brda. i Mojsije ode gore.</w:t>
      </w:r>
    </w:p>
    <w:p/>
    <w:p>
      <w:r xmlns:w="http://schemas.openxmlformats.org/wordprocessingml/2006/main">
        <w:t xml:space="preserve">Božja prisutnost otkrivena je Mojsiju na vrhu planine Sinaj.</w:t>
      </w:r>
    </w:p>
    <w:p/>
    <w:p>
      <w:r xmlns:w="http://schemas.openxmlformats.org/wordprocessingml/2006/main">
        <w:t xml:space="preserve">1. Snaga Božje prisutnosti u našim životima</w:t>
      </w:r>
    </w:p>
    <w:p/>
    <w:p>
      <w:r xmlns:w="http://schemas.openxmlformats.org/wordprocessingml/2006/main">
        <w:t xml:space="preserve">2. Značenje planine Sinaj u Božjem planu</w:t>
      </w:r>
    </w:p>
    <w:p/>
    <w:p>
      <w:r xmlns:w="http://schemas.openxmlformats.org/wordprocessingml/2006/main">
        <w:t xml:space="preserve">1. Izaija 6:1-5 - Vizija GOSPODA proroka Izaije u hramu</w:t>
      </w:r>
    </w:p>
    <w:p/>
    <w:p>
      <w:r xmlns:w="http://schemas.openxmlformats.org/wordprocessingml/2006/main">
        <w:t xml:space="preserve">2. Psalam 11:4 - Jahve je u svetom hramu svom; prijestolje je GOSPODINOVO na nebu.</w:t>
      </w:r>
    </w:p>
    <w:p/>
    <w:p>
      <w:r xmlns:w="http://schemas.openxmlformats.org/wordprocessingml/2006/main">
        <w:t xml:space="preserve">Izlazak 19,21 Jahv&lt;/strong&gt;e reče Mojsiju: "Siđi, zabrani narodu, da se ne probiju k Jahv&lt;/strong&gt;i da gledaju i da mnogi od njih ne izginu."</w:t>
      </w:r>
    </w:p>
    <w:p/>
    <w:p>
      <w:r xmlns:w="http://schemas.openxmlformats.org/wordprocessingml/2006/main">
        <w:t xml:space="preserve">Gospodin je zapovjedio Mojsiju da upozori ljude da se ne približavaju planini jer će inače umrijeti.</w:t>
      </w:r>
    </w:p>
    <w:p/>
    <w:p>
      <w:r xmlns:w="http://schemas.openxmlformats.org/wordprocessingml/2006/main">
        <w:t xml:space="preserve">1. Ne iskušavajte Božje strpljenje</w:t>
      </w:r>
    </w:p>
    <w:p/>
    <w:p>
      <w:r xmlns:w="http://schemas.openxmlformats.org/wordprocessingml/2006/main">
        <w:t xml:space="preserve">2. Gospodin je Bog milosrđa i pravde</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Izlazak 19,22 I svećenici koji pristupe Jahv&lt;/strong&gt;i neka se posvete da ih Jahv&lt;/strong&gt;e ne udari.</w:t>
      </w:r>
    </w:p>
    <w:p/>
    <w:p>
      <w:r xmlns:w="http://schemas.openxmlformats.org/wordprocessingml/2006/main">
        <w:t xml:space="preserve">Gospodin zapovijeda svećenicima da se posvete kako bi spriječili Gospodina da provali na njih.</w:t>
      </w:r>
    </w:p>
    <w:p/>
    <w:p>
      <w:r xmlns:w="http://schemas.openxmlformats.org/wordprocessingml/2006/main">
        <w:t xml:space="preserve">1. Važnost posvećenja</w:t>
      </w:r>
    </w:p>
    <w:p/>
    <w:p>
      <w:r xmlns:w="http://schemas.openxmlformats.org/wordprocessingml/2006/main">
        <w:t xml:space="preserve">2. Snaga Božjeg gnjeva</w:t>
      </w:r>
    </w:p>
    <w:p/>
    <w:p>
      <w:r xmlns:w="http://schemas.openxmlformats.org/wordprocessingml/2006/main">
        <w:t xml:space="preserve">1. Hebrejima 12:14 - Potrudite se živjeti u miru sa svima i biti svet; bez svetosti nitko neće vidjeti Gospodina.</w:t>
      </w:r>
    </w:p>
    <w:p/>
    <w:p>
      <w:r xmlns:w="http://schemas.openxmlformats.org/wordprocessingml/2006/main">
        <w:t xml:space="preserve">2. 1. Korinćanima 10:11 - Ovo im se dogodilo kao primjer, ali je zapisano za pouku nama, kojima je došao svršetak vjekova.</w:t>
      </w:r>
    </w:p>
    <w:p/>
    <w:p>
      <w:r xmlns:w="http://schemas.openxmlformats.org/wordprocessingml/2006/main">
        <w:t xml:space="preserve">Izlazak 19,23 Mojsije reče Jahv&lt;/strong&gt;i: "Narod se ne može popeti na brdo Sinaj, jer ti si nam zapovjedio: Postavi granice oko brda i posveti ga."</w:t>
      </w:r>
    </w:p>
    <w:p/>
    <w:p>
      <w:r xmlns:w="http://schemas.openxmlformats.org/wordprocessingml/2006/main">
        <w:t xml:space="preserve">Gospodin je zapovjedio Mojsiju da postavi granice oko brda Sinaj i da ga posveti.</w:t>
      </w:r>
    </w:p>
    <w:p/>
    <w:p>
      <w:r xmlns:w="http://schemas.openxmlformats.org/wordprocessingml/2006/main">
        <w:t xml:space="preserve">1. Važnost granica u našim životima</w:t>
      </w:r>
    </w:p>
    <w:p/>
    <w:p>
      <w:r xmlns:w="http://schemas.openxmlformats.org/wordprocessingml/2006/main">
        <w:t xml:space="preserve">2. Svetost odvajanja mjesta za štovanje</w:t>
      </w:r>
    </w:p>
    <w:p/>
    <w:p>
      <w:r xmlns:w="http://schemas.openxmlformats.org/wordprocessingml/2006/main">
        <w:t xml:space="preserve">1. Psalam 99:5 - "Uzvisujte Jahvu, Boga našega, poklonite se podnožju njegovih nogu! On je svet!"</w:t>
      </w:r>
    </w:p>
    <w:p/>
    <w:p>
      <w:r xmlns:w="http://schemas.openxmlformats.org/wordprocessingml/2006/main">
        <w:t xml:space="preserve">2. Rimljanima 12:1-2 - "Stoga vas, braćo i sestre, potičem, s obzirom na Božje milosrđe, da prinesete svoja tijela kao žrtvu živu, svetu i Bogu ugodnu, ovo je vaše pravo i pravo štovanje."</w:t>
      </w:r>
    </w:p>
    <w:p/>
    <w:p>
      <w:r xmlns:w="http://schemas.openxmlformats.org/wordprocessingml/2006/main">
        <w:t xml:space="preserve">Izlazak 19,24 Jahv&lt;/strong&gt;e mu reče: "Idi, siđi i popni se ti i Aron s tobom; ali svećenici i narod neka ne provaljuju da priđu Jahvi, da se on ne razbije. naprijed na njih.</w:t>
      </w:r>
    </w:p>
    <w:p/>
    <w:p>
      <w:r xmlns:w="http://schemas.openxmlformats.org/wordprocessingml/2006/main">
        <w:t xml:space="preserve">Bog upućuje Mojsija i Arona da se popnu na brdo Sinaj, ali ih upozorava da ne dopuste narodu i svećenicima da se probiju do Gospodinove prisutnosti.</w:t>
      </w:r>
    </w:p>
    <w:p/>
    <w:p>
      <w:r xmlns:w="http://schemas.openxmlformats.org/wordprocessingml/2006/main">
        <w:t xml:space="preserve">1. Slušanje Božjih zapovijedi: lekcija iz Izlaska 19:24</w:t>
      </w:r>
    </w:p>
    <w:p/>
    <w:p>
      <w:r xmlns:w="http://schemas.openxmlformats.org/wordprocessingml/2006/main">
        <w:t xml:space="preserve">2. Biti vjeran Božjim uputama: primjer iz Izlaska 19:24</w:t>
      </w:r>
    </w:p>
    <w:p/>
    <w:p>
      <w:r xmlns:w="http://schemas.openxmlformats.org/wordprocessingml/2006/main">
        <w:t xml:space="preserve">1. Ponovljeni zakon 5:22-24 Ove riječi izgovori Jahve svemu vašem zboru na gori iz ognja, oblaka i guste tame, jakim glasom; i više nije dodao. I on ih je napisao na dvije kamene ploče i dao mi ih. I čim ste čuli glas izsred tame, dok je planina gorjela u ognju, približili ste mi se, svi glavari vaših plemena i vaše starješine.</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Izlazak 19,25 Mojsije siđe k narodu i progovori s njim.</w:t>
      </w:r>
    </w:p>
    <w:p/>
    <w:p>
      <w:r xmlns:w="http://schemas.openxmlformats.org/wordprocessingml/2006/main">
        <w:t xml:space="preserve">Mojsije se obratio narodu da im kaže Gospodinove zapovijedi.</w:t>
      </w:r>
    </w:p>
    <w:p/>
    <w:p>
      <w:r xmlns:w="http://schemas.openxmlformats.org/wordprocessingml/2006/main">
        <w:t xml:space="preserve">1. Slušaj Gospodina i Njegove zapovijedi</w:t>
      </w:r>
    </w:p>
    <w:p/>
    <w:p>
      <w:r xmlns:w="http://schemas.openxmlformats.org/wordprocessingml/2006/main">
        <w:t xml:space="preserve">2. Slušajte one koji govore u ime Gospodnje</w:t>
      </w:r>
    </w:p>
    <w:p/>
    <w:p>
      <w:r xmlns:w="http://schemas.openxmlformats.org/wordprocessingml/2006/main">
        <w:t xml:space="preserve">1. Ivan 14:15-17 "Ako me ljubite, zapovijedi ćete moje držati. I ja ću zamoliti Oca, i on će vam dati drugoga Pomoćnika, da bude s vama zauvijek, Duha istine, kojega svijet ne može primiti, jer ga ne vidi niti ga poznaje. Vi ga poznajete jer s vama prebiva i u vama će biti.</w:t>
      </w:r>
    </w:p>
    <w:p/>
    <w:p>
      <w:r xmlns:w="http://schemas.openxmlformats.org/wordprocessingml/2006/main">
        <w:t xml:space="preserve">2. Efežanima 6:1-3 "Djeco, slušajte svoje roditelje u Gospodinu, jer to je pravo. Poštuj oca i majku (to je prva zapovijed s obećanjem), da ti dobro bude i da živjeti dugo u zemlji.</w:t>
      </w:r>
    </w:p>
    <w:p/>
    <w:p>
      <w:r xmlns:w="http://schemas.openxmlformats.org/wordprocessingml/2006/main">
        <w:t xml:space="preserve">Izlazak 20 može se sažeti u tri odlomka kako slijedi, s naznačenim stihovima:</w:t>
      </w:r>
    </w:p>
    <w:p/>
    <w:p>
      <w:r xmlns:w="http://schemas.openxmlformats.org/wordprocessingml/2006/main">
        <w:t xml:space="preserve">Odlomak 1: U Izlasku 20:1-11, Bog govori Mojsiju i Izraelcima s planine Sinaj. On počinje proglašavanjem Deset zapovijedi, koje služe kao temeljni moralni zakoni za Njegov narod. Zapovijedi uključuju upute da se obožava samo Jahva, da se ne prave ili štuju idoli, da se Božje ime ne izgovara uzalud i da se svetkuje subota kao dan odmora i obožavanja. Ove zapovijedi naglašavaju važnost isključive odanosti Bogu i ispravnog štovanja Njegovog imena.</w:t>
      </w:r>
    </w:p>
    <w:p/>
    <w:p>
      <w:r xmlns:w="http://schemas.openxmlformats.org/wordprocessingml/2006/main">
        <w:t xml:space="preserve">Odlomak 2: Nastavljajući u Izlasku 20:12-17, Bog daje daljnje zapovijedi koje se odnose na ljudske odnose. On upućuje Izraelce da poštuju svoje roditelje, zabranjuje ubojstvo, preljub, krađu, lažno svjedočenje protiv drugih i žudnju za onim što pripada drugima. Ove zapovijedi uspostavljaju načela pravde i integriteta unutar društva promičući poštovanje autoriteta kao što su roditelji dok zabranjuju štetne radnje prema drugima poput laganja ili želje za onim što s pravom pripada nekom drugom.</w:t>
      </w:r>
    </w:p>
    <w:p/>
    <w:p>
      <w:r xmlns:w="http://schemas.openxmlformats.org/wordprocessingml/2006/main">
        <w:t xml:space="preserve">Odlomak 3: U Izlasku 20:18-26, nakon što su čuli grmljavinu i vidjeli munje na planini Sinaj tijekom Božjeg otkrivenja Deset zapovijedi, ljudi su ispunjeni strahom i traže od Mojsija da služi kao posrednik između njih i Boga. Oni izražavaju želju da samo Mojsije dobije božanske upute jer se boje da bi izravan kontakt s Jahvom mogao dovesti do njihovog uništenja. Mojsije ih uvjerava da je svrha ovog pokazivanja moći uliti štovanje, ali ne i naštetiti im. Osim toga, Bog daje upute u vezi s oltarima napravljenima za njega osiguravajući da budu izgrađeni bez upotrebe alata koje su napravili ljudi kako ih ne bi oskvrnili.</w:t>
      </w:r>
    </w:p>
    <w:p/>
    <w:p>
      <w:r xmlns:w="http://schemas.openxmlformats.org/wordprocessingml/2006/main">
        <w:t xml:space="preserve">U sažetku:</w:t>
      </w:r>
    </w:p>
    <w:p>
      <w:r xmlns:w="http://schemas.openxmlformats.org/wordprocessingml/2006/main">
        <w:t xml:space="preserve">Izlazak 20 predstavlja:</w:t>
      </w:r>
    </w:p>
    <w:p>
      <w:r xmlns:w="http://schemas.openxmlformats.org/wordprocessingml/2006/main">
        <w:t xml:space="preserve">Bog objavljuje Deset zapovijedi s planine Sinaj;</w:t>
      </w:r>
    </w:p>
    <w:p>
      <w:r xmlns:w="http://schemas.openxmlformats.org/wordprocessingml/2006/main">
        <w:t xml:space="preserve">Naglasak na isključivom obožavanju Jahve;</w:t>
      </w:r>
    </w:p>
    <w:p>
      <w:r xmlns:w="http://schemas.openxmlformats.org/wordprocessingml/2006/main">
        <w:t xml:space="preserve">Upute o svetkovanju subote.</w:t>
      </w:r>
    </w:p>
    <w:p/>
    <w:p>
      <w:r xmlns:w="http://schemas.openxmlformats.org/wordprocessingml/2006/main">
        <w:t xml:space="preserve">Zapovijedi koje se tiču ljudskih odnosa;</w:t>
      </w:r>
    </w:p>
    <w:p>
      <w:r xmlns:w="http://schemas.openxmlformats.org/wordprocessingml/2006/main">
        <w:t xml:space="preserve">Promicanje poštovanja prema roditeljima; zabrana ubojstva, preljuba, krađe, lažnog svjedočenja, pohlepe;</w:t>
      </w:r>
    </w:p>
    <w:p>
      <w:r xmlns:w="http://schemas.openxmlformats.org/wordprocessingml/2006/main">
        <w:t xml:space="preserve">Uspostavljanje načela koja vode pravedno ponašanje unutar društva.</w:t>
      </w:r>
    </w:p>
    <w:p/>
    <w:p>
      <w:r xmlns:w="http://schemas.openxmlformats.org/wordprocessingml/2006/main">
        <w:t xml:space="preserve">Zastrašujući odgovor ljudi koji su svjedočili božanskoj manifestaciji na brdu Sinaj;</w:t>
      </w:r>
    </w:p>
    <w:p>
      <w:r xmlns:w="http://schemas.openxmlformats.org/wordprocessingml/2006/main">
        <w:t xml:space="preserve">Zahtjev za Mojsijevom posredničkom ulogom između njih i Boga;</w:t>
      </w:r>
    </w:p>
    <w:p>
      <w:r xmlns:w="http://schemas.openxmlformats.org/wordprocessingml/2006/main">
        <w:t xml:space="preserve">Mojsijevo uvjeravanje u vezi sa svrhom iza prikaza; upute glede oltara.</w:t>
      </w:r>
    </w:p>
    <w:p/>
    <w:p>
      <w:r xmlns:w="http://schemas.openxmlformats.org/wordprocessingml/2006/main">
        <w:t xml:space="preserve">Ovo poglavlje označava ključni trenutak u izraelskoj povijesti davanje Deset zapovijedi na brdu Sinaj gdje se božanski moralni zakoni otkrivaju usred drevnog bliskoistočnog konteksta naglašavajući zavjetne obveze usko povezane s etičkim ponašanjem često povezanim sa svetim susretima koji uključuju komunikaciju između predstavljenog božanstva (Jahve) kroz odabrani narod (Izrael) prikazan likovima poput Mojsija koji služi kao posrednik, posrednik koji oblikuje zajednički identitet ukorijenjen unutar drevnih religijskih tradicija promatranih diljem regije u tom vremenskom razdoblju koji prikazuje mješavinu strahopoštovanja, straha koji su Izraelci doživljavali tijekom susreta koji uključuju nadnaravne pojave izazivajući odgovore usko povezane s poštovanje, poslušnost uz naglašavanje važnosti koja se pridaje privrženosti moralnim načelima koja upravljaju religijskom predanošću, praksama štovanja uz društvene interakcije unutar šire zajednice koja obuhvaća teme kao što je monoteizam, isključivost usko povezana sa zavjetnim odnosom koji povezuje odabrane ljude zajedno pod božanskim autoritetom s ciljem ispunjavanja svrhe oblikovanje kolektivne sudbine obuhvaća koncepte povezane s pravdom, pravednost koja služi kao stupovi koji podupiru dobrobit zajednice usred šireg kozmičkog poretka koji odražava drevni bliskoistočni svjetonazor koji informira biblijski narativni okvir koji se tiče odnosa između čovječanstva, božanstva</w:t>
      </w:r>
    </w:p>
    <w:p/>
    <w:p>
      <w:r xmlns:w="http://schemas.openxmlformats.org/wordprocessingml/2006/main">
        <w:t xml:space="preserve">Izlazak 20,1 I reče Bog sve ove riječi govoreći:</w:t>
      </w:r>
    </w:p>
    <w:p/>
    <w:p>
      <w:r xmlns:w="http://schemas.openxmlformats.org/wordprocessingml/2006/main">
        <w:t xml:space="preserve">Bog je dao deset zapovijedi izraelskom narodu kako bi im pomogao živjeti pravedno.</w:t>
      </w:r>
    </w:p>
    <w:p/>
    <w:p>
      <w:r xmlns:w="http://schemas.openxmlformats.org/wordprocessingml/2006/main">
        <w:t xml:space="preserve">1: Deset zapovijedi i danas su relevantne i mogu se koristiti kao vodič za pravedni život.</w:t>
      </w:r>
    </w:p>
    <w:p/>
    <w:p>
      <w:r xmlns:w="http://schemas.openxmlformats.org/wordprocessingml/2006/main">
        <w:t xml:space="preserve">2: Moramo nastojati živjeti u skladu s Deset zapovijedi kako bismo mogli bolje razumjeti Božju volju.</w:t>
      </w:r>
    </w:p>
    <w:p/>
    <w:p>
      <w:r xmlns:w="http://schemas.openxmlformats.org/wordprocessingml/2006/main">
        <w:t xml:space="preserve">1: Matej 22:37-40 - Ljubi Gospodina Boga svoga svim srcem svojim, i svom dušom svojom, i svim umom svojim. Ovo je velika i prva zapovijed. A druga je slična ovoj: Ljubi bližnjega svoga kao samoga sebe. O ovim dvjema zapovijedima ovisi sav Zakon i Proroci.</w:t>
      </w:r>
    </w:p>
    <w:p/>
    <w:p>
      <w:r xmlns:w="http://schemas.openxmlformats.org/wordprocessingml/2006/main">
        <w:t xml:space="preserve">2: Efežanima 6:1-3 - Djeco, slušajte svoje roditelje u Gospodinu, jer to je ispravno. Poštuj oca i majku (to je prva zapovijed s obećanjem), da ti dobro bude i da dugo živiš na zemlji.</w:t>
      </w:r>
    </w:p>
    <w:p/>
    <w:p>
      <w:r xmlns:w="http://schemas.openxmlformats.org/wordprocessingml/2006/main">
        <w:t xml:space="preserve">Bog je dao deset zapovijedi izraelskom narodu kako bi pružio smjernice kako živjeti pravednim životom.</w:t>
      </w:r>
    </w:p>
    <w:p/>
    <w:p>
      <w:r xmlns:w="http://schemas.openxmlformats.org/wordprocessingml/2006/main">
        <w:t xml:space="preserve">Izlazak 20,2 Ja sam Jahv&lt;/strong&gt;e, Bog tvoj, koji sam te izveo iz zemlje egipatske, iz kuće ropstva.</w:t>
      </w:r>
    </w:p>
    <w:p/>
    <w:p>
      <w:r xmlns:w="http://schemas.openxmlformats.org/wordprocessingml/2006/main">
        <w:t xml:space="preserve">Bog je izbavio Izraelce iz egipatskog ropstva i podsjetio ih na važnost štovanja Njega.</w:t>
      </w:r>
    </w:p>
    <w:p/>
    <w:p>
      <w:r xmlns:w="http://schemas.openxmlformats.org/wordprocessingml/2006/main">
        <w:t xml:space="preserve">1: Uvijek se moramo sjećati Gospodinove vjernosti Njegovom narodu i nastojati ga slušati u svemu što činimo.</w:t>
      </w:r>
    </w:p>
    <w:p/>
    <w:p>
      <w:r xmlns:w="http://schemas.openxmlformats.org/wordprocessingml/2006/main">
        <w:t xml:space="preserve">2: Moramo biti zahvalni Bogu što nas je izbavio iz našeg ropstva i dati Mu hvalu i slavu koju zaslužuje.</w:t>
      </w:r>
    </w:p>
    <w:p/>
    <w:p>
      <w:r xmlns:w="http://schemas.openxmlformats.org/wordprocessingml/2006/main">
        <w:t xml:space="preserve">1: Ponovljeni zakon 6:20-22 - I kad te tvoj sin u budućnosti upita: "Što znače svjedočanstva, uredbe i sudovi koje ti je zapovjedio Jahve, Bog naš?" Tada ćeš reći svome sinu: Bili smo faraonovi robovi u Egiptu; i Jahve nas izvede iz Egipta snažnom rukom. I Jahve pokaza znake i čudesa, velika i teška, nad Egiptom, nad faraonom i nad svim njegovim domom, pred našim očima.</w:t>
      </w:r>
    </w:p>
    <w:p/>
    <w:p>
      <w:r xmlns:w="http://schemas.openxmlformats.org/wordprocessingml/2006/main">
        <w:t xml:space="preserve">2: Izaija 43:1-3 - Ali sada ovako govori Jahve koji te stvorio, Jakove, i koji te stvorio, Izraele, Ne boj se, jer ja sam te otkupio, imenom sam te zazvao; ti si moj. Kad budeš prolazio kroz vode, ja ću biti s tobom; i preko rijeka, one te neće preplaviti: kad budeš prolazio kroz oganj, nećeš biti spaljen; niti će te plamen zapaliti. Jer ja sam Jahve, Bog tvoj, Svetac Izraelov, Spasitelj tvoj.</w:t>
      </w:r>
    </w:p>
    <w:p/>
    <w:p>
      <w:r xmlns:w="http://schemas.openxmlformats.org/wordprocessingml/2006/main">
        <w:t xml:space="preserve">Izlazak 20,3 Nemoj imati drugih bogova uz mene.</w:t>
      </w:r>
    </w:p>
    <w:p/>
    <w:p>
      <w:r xmlns:w="http://schemas.openxmlformats.org/wordprocessingml/2006/main">
        <w:t xml:space="preserve">Ovaj odlomak je zapovijed od Boga da se ne obožavaju nikakvi drugi bogovi osim Njega.</w:t>
      </w:r>
    </w:p>
    <w:p/>
    <w:p>
      <w:r xmlns:w="http://schemas.openxmlformats.org/wordprocessingml/2006/main">
        <w:t xml:space="preserve">1. "Važnost ostati vjeran Bogu"</w:t>
      </w:r>
    </w:p>
    <w:p/>
    <w:p>
      <w:r xmlns:w="http://schemas.openxmlformats.org/wordprocessingml/2006/main">
        <w:t xml:space="preserve">2. "Prepoznavanje Boga kao jedinog Boga"</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Psalam 96:5 - "Jer svi su bogovi naroda ništavni idoli, a Jahve je stvorio nebesa."</w:t>
      </w:r>
    </w:p>
    <w:p/>
    <w:p>
      <w:r xmlns:w="http://schemas.openxmlformats.org/wordprocessingml/2006/main">
        <w:t xml:space="preserve">Izlazak 20,4 Ne pravi sebi lika rezanog ni lika onoga što je gore na nebu, što je dolje na zemlji, ili što je u vodi ispod zemlje.</w:t>
      </w:r>
    </w:p>
    <w:p/>
    <w:p>
      <w:r xmlns:w="http://schemas.openxmlformats.org/wordprocessingml/2006/main">
        <w:t xml:space="preserve">Biblija nas upozorava da ne stvaramo fizičke prikaze Boga.</w:t>
      </w:r>
    </w:p>
    <w:p/>
    <w:p>
      <w:r xmlns:w="http://schemas.openxmlformats.org/wordprocessingml/2006/main">
        <w:t xml:space="preserve">1. Obožavajte samo Boga, a ne idole.</w:t>
      </w:r>
    </w:p>
    <w:p/>
    <w:p>
      <w:r xmlns:w="http://schemas.openxmlformats.org/wordprocessingml/2006/main">
        <w:t xml:space="preserve">2. Ne dajte se zavesti lažnim bogovima.</w:t>
      </w:r>
    </w:p>
    <w:p/>
    <w:p>
      <w:r xmlns:w="http://schemas.openxmlformats.org/wordprocessingml/2006/main">
        <w:t xml:space="preserve">1. Jeremija 10:5 - Jer su običaji naroda ispraznost; jer netko siječe drvo iz šume, djelo ruku radnika sa sjekirom.</w:t>
      </w:r>
    </w:p>
    <w:p/>
    <w:p>
      <w:r xmlns:w="http://schemas.openxmlformats.org/wordprocessingml/2006/main">
        <w:t xml:space="preserve">2. Matej 4:10 - Tada mu Isus reče: Dolazi s tobom, Sotono! Jer je pisano: Klanjaj se Gospodinu, Bogu svome, i samo njemu služi.</w:t>
      </w:r>
    </w:p>
    <w:p/>
    <w:p>
      <w:r xmlns:w="http://schemas.openxmlformats.org/wordprocessingml/2006/main">
        <w:t xml:space="preserve">Izlazak 20,5 Ne klanjaj im se niti im služi, jer ja, Jahv&lt;/strong&gt;e, Bog tvoj, Bog sam ljubomorni, koji kažnjavam krivnju otaca na djeci do trećeg i četvrtog koljena onih koji me mrze;</w:t>
      </w:r>
    </w:p>
    <w:p/>
    <w:p>
      <w:r xmlns:w="http://schemas.openxmlformats.org/wordprocessingml/2006/main">
        <w:t xml:space="preserve">Bog nam zapovijeda da se ne klanjamo i ne služimo idolima, a on je ljubomoran Bog koji kažnjava grijehe očeva na njihovoj djeci.</w:t>
      </w:r>
    </w:p>
    <w:p/>
    <w:p>
      <w:r xmlns:w="http://schemas.openxmlformats.org/wordprocessingml/2006/main">
        <w:t xml:space="preserve">1. Bog želi naša srca i ništa ne smije doći pred Njega.</w:t>
      </w:r>
    </w:p>
    <w:p/>
    <w:p>
      <w:r xmlns:w="http://schemas.openxmlformats.org/wordprocessingml/2006/main">
        <w:t xml:space="preserve">2. Moramo biti svjesni svojih postupaka i posljedica koje oni mogu imati na naše obitelji.</w:t>
      </w:r>
    </w:p>
    <w:p/>
    <w:p>
      <w:r xmlns:w="http://schemas.openxmlformats.org/wordprocessingml/2006/main">
        <w:t xml:space="preserve">1. Matej 22:37-38 - Ljubi Gospodina Boga svoga svim srcem svojim i svom dušom svojom i svim umom svojim.' Ovo je prva i najveća zapovijed.</w:t>
      </w:r>
    </w:p>
    <w:p/>
    <w:p>
      <w:r xmlns:w="http://schemas.openxmlformats.org/wordprocessingml/2006/main">
        <w:t xml:space="preserve">2. 1. Ivanova 4:20-21 - Ako tko kaže: Ljubim Boga, a mrzi brata svoga, lažac je. Jer tko ne ljubi svoga brata kojega vidi, ne može ljubiti Boga kojega ne vidi. I dao nam je ovu zapovijed: Tko ljubi Boga, neka ljubi i brata svoga.</w:t>
      </w:r>
    </w:p>
    <w:p/>
    <w:p>
      <w:r xmlns:w="http://schemas.openxmlformats.org/wordprocessingml/2006/main">
        <w:t xml:space="preserve">Izlazak 20,6 I iskazujući milosrđe tisućama onih koji me ljube i drže moje zapovijedi.</w:t>
      </w:r>
    </w:p>
    <w:p/>
    <w:p>
      <w:r xmlns:w="http://schemas.openxmlformats.org/wordprocessingml/2006/main">
        <w:t xml:space="preserve">Ovaj odlomak iz Biblije govori o Božjem milosrđu punom ljubavi prema onima koji ga ljube i drže njegove zapovijedi.</w:t>
      </w:r>
    </w:p>
    <w:p/>
    <w:p>
      <w:r xmlns:w="http://schemas.openxmlformats.org/wordprocessingml/2006/main">
        <w:t xml:space="preserve">1: Božje milosrđe puno ljubavi - Izlazak 20:6</w:t>
      </w:r>
    </w:p>
    <w:p/>
    <w:p>
      <w:r xmlns:w="http://schemas.openxmlformats.org/wordprocessingml/2006/main">
        <w:t xml:space="preserve">2: Radost držanja Božjih zapovijedi - Izlazak 20:6</w:t>
      </w:r>
    </w:p>
    <w:p/>
    <w:p>
      <w:r xmlns:w="http://schemas.openxmlformats.org/wordprocessingml/2006/main">
        <w:t xml:space="preserve">1: Ponovljeni zakon 5:10 - "I iskazujući milosrđe tisućama onih koji me ljube i drže moje zapovijedi."</w:t>
      </w:r>
    </w:p>
    <w:p/>
    <w:p>
      <w:r xmlns:w="http://schemas.openxmlformats.org/wordprocessingml/2006/main">
        <w:t xml:space="preserve">2: Matej 22:37-40 - "I ljubi Gospodina Boga svojega svim srcem svojim, i svom dušom svojom, i svim umom svojim. Ovo je prva i najveća zapovijed. A druga je njoj slična , Ljubi svoga bližnjega kao samoga sebe. O ovim dvjema zapovijedima počiva sav Zakon i Proroci."</w:t>
      </w:r>
    </w:p>
    <w:p/>
    <w:p>
      <w:r xmlns:w="http://schemas.openxmlformats.org/wordprocessingml/2006/main">
        <w:t xml:space="preserve">Izlazak 20,7 Ne izusti imena Jahv&lt;/strong&gt;e, Boga svoga, uzalud! jer Jahve neće ostaviti bez krivice onoga koji uzalud izgovara ime njegovo.</w:t>
      </w:r>
    </w:p>
    <w:p/>
    <w:p>
      <w:r xmlns:w="http://schemas.openxmlformats.org/wordprocessingml/2006/main">
        <w:t xml:space="preserve">Ovaj odlomak iz Izlaska naglašava važnost poštivanja Božjeg imena i neuporabe istog olako.</w:t>
      </w:r>
    </w:p>
    <w:p/>
    <w:p>
      <w:r xmlns:w="http://schemas.openxmlformats.org/wordprocessingml/2006/main">
        <w:t xml:space="preserve">1. Snaga imena: Poštujte ime Gospodnje</w:t>
      </w:r>
    </w:p>
    <w:p/>
    <w:p>
      <w:r xmlns:w="http://schemas.openxmlformats.org/wordprocessingml/2006/main">
        <w:t xml:space="preserve">2. Što znači uzalud izgovarati Božje ime?</w:t>
      </w:r>
    </w:p>
    <w:p/>
    <w:p>
      <w:r xmlns:w="http://schemas.openxmlformats.org/wordprocessingml/2006/main">
        <w:t xml:space="preserve">1. Levitski zakonik 19:12 - "I ne zaklinjite se lažno mojim imenom, niti oskvrnjujte imena Boga svojega: ja sam Jahve.</w:t>
      </w:r>
    </w:p>
    <w:p/>
    <w:p>
      <w:r xmlns:w="http://schemas.openxmlformats.org/wordprocessingml/2006/main">
        <w:t xml:space="preserve">2. Psalam 111:9 - "Poslao je otkupljenje narodu svome, zapovjedio je Savez svoj zauvijek: sveto je i časno ime njegovo."</w:t>
      </w:r>
    </w:p>
    <w:p/>
    <w:p>
      <w:r xmlns:w="http://schemas.openxmlformats.org/wordprocessingml/2006/main">
        <w:t xml:space="preserve">Exodus 20:8 Sjećaj se dana subotnjeg da ga svetkuješ!</w:t>
      </w:r>
    </w:p>
    <w:p/>
    <w:p>
      <w:r xmlns:w="http://schemas.openxmlformats.org/wordprocessingml/2006/main">
        <w:t xml:space="preserve">Ne zaboravite svetovati dan subotnji.</w:t>
      </w:r>
    </w:p>
    <w:p/>
    <w:p>
      <w:r xmlns:w="http://schemas.openxmlformats.org/wordprocessingml/2006/main">
        <w:t xml:space="preserve">1: Kada se sjetimo svetkovati subotu, slavimo Boga i dajemo si dan odmora.</w:t>
      </w:r>
    </w:p>
    <w:p/>
    <w:p>
      <w:r xmlns:w="http://schemas.openxmlformats.org/wordprocessingml/2006/main">
        <w:t xml:space="preserve">2: Odvojiti jedan dan u tjednu za odmor i čast Bogu ključno je za naše duhovno, mentalno i fizičko zdravlje.</w:t>
      </w:r>
    </w:p>
    <w:p/>
    <w:p>
      <w:r xmlns:w="http://schemas.openxmlformats.org/wordprocessingml/2006/main">
        <w:t xml:space="preserve">1: Hebrejima 4:9-11 - Ostaje, dakle, subotnji počinak za Božji narod; jer svatko tko uđe u Božji počinak također se odmara od svojih djela, kao što je Bog učinio od svojih.</w:t>
      </w:r>
    </w:p>
    <w:p/>
    <w:p>
      <w:r xmlns:w="http://schemas.openxmlformats.org/wordprocessingml/2006/main">
        <w:t xml:space="preserve">2: Kološanima 2:16-17 - Neka vas dakle nitko ne osuđuje po jelu ili piću, ili po svetkovini, mladom mjesecu ili subotama, jer su sjena onoga što će doći, a suština je Kristova.</w:t>
      </w:r>
    </w:p>
    <w:p/>
    <w:p>
      <w:r xmlns:w="http://schemas.openxmlformats.org/wordprocessingml/2006/main">
        <w:t xml:space="preserve">Izlazak 20,9 Šest dana radi i obavljaj sav svoj posao.</w:t>
      </w:r>
    </w:p>
    <w:p/>
    <w:p>
      <w:r xmlns:w="http://schemas.openxmlformats.org/wordprocessingml/2006/main">
        <w:t xml:space="preserve">Svaki tjedan treba raditi šest dana marljivo i predano.</w:t>
      </w:r>
    </w:p>
    <w:p/>
    <w:p>
      <w:r xmlns:w="http://schemas.openxmlformats.org/wordprocessingml/2006/main">
        <w:t xml:space="preserve">1. Radite marljivo i vjerno, jer to je ono što Bog traži od nas.</w:t>
      </w:r>
    </w:p>
    <w:p/>
    <w:p>
      <w:r xmlns:w="http://schemas.openxmlformats.org/wordprocessingml/2006/main">
        <w:t xml:space="preserve">2. Odmaranje u Gospodinu je bitno, ali isto tako i marljiv rad.</w:t>
      </w:r>
    </w:p>
    <w:p/>
    <w:p>
      <w:r xmlns:w="http://schemas.openxmlformats.org/wordprocessingml/2006/main">
        <w:t xml:space="preserve">1. Kološanima 3:23-24 - "Što god činili, radite na tome svim srcem svojim, kao da radite za Gospodina, a ne za ljudske gospodare, jer znate da ćete primiti baštinu od Gospodina kao nagradu. To Gospodinu Kristu služiš."</w:t>
      </w:r>
    </w:p>
    <w:p/>
    <w:p>
      <w:r xmlns:w="http://schemas.openxmlformats.org/wordprocessingml/2006/main">
        <w:t xml:space="preserve">2. Propovjednik 9:10 - "Što god vam ruka nađe da učinite, učinite svom snagom, jer u carstvu mrtvih, kamo idete, nema ni rada ni planiranja ni znanja ni mudrosti."</w:t>
      </w:r>
    </w:p>
    <w:p/>
    <w:p>
      <w:r xmlns:w="http://schemas.openxmlformats.org/wordprocessingml/2006/main">
        <w:t xml:space="preserve">Izlazak 20,10 Ali sedmi dan je subota Jahvi, Bogu tvome: u njega nemoj raditi nikakva posla, ni ti, ni tvoj sin, ni tvoja kći, ni tvoj sluga, ni tvoja sluškinja, ni tvoja stoka, ni tvoj stranac. koji je unutar tvojih vrata:</w:t>
      </w:r>
    </w:p>
    <w:p/>
    <w:p>
      <w:r xmlns:w="http://schemas.openxmlformats.org/wordprocessingml/2006/main">
        <w:t xml:space="preserve">Sedmi dan je subotnji dan koji treba svetovati za Gospodina. Na ovaj dan trebali bi se suzdržati od svih poslova, uključujući članove obitelji, sluge, pa čak i stoku.</w:t>
      </w:r>
    </w:p>
    <w:p/>
    <w:p>
      <w:r xmlns:w="http://schemas.openxmlformats.org/wordprocessingml/2006/main">
        <w:t xml:space="preserve">1. "Svetost subote: Održavanje dana svetim"</w:t>
      </w:r>
    </w:p>
    <w:p/>
    <w:p>
      <w:r xmlns:w="http://schemas.openxmlformats.org/wordprocessingml/2006/main">
        <w:t xml:space="preserve">2. "Značaj subote: dan odmora za sve"</w:t>
      </w:r>
    </w:p>
    <w:p/>
    <w:p>
      <w:r xmlns:w="http://schemas.openxmlformats.org/wordprocessingml/2006/main">
        <w:t xml:space="preserve">1. Izaija 58:13 - "Ako odvratiš nogu svoju od subote, od vršenja svoje volje na moj sveti dan, i nazoveš subotu užitkom i svetim danom Jahvinim časnim;"</w:t>
      </w:r>
    </w:p>
    <w:p/>
    <w:p>
      <w:r xmlns:w="http://schemas.openxmlformats.org/wordprocessingml/2006/main">
        <w:t xml:space="preserve">2. Hebrejima 4:9-11 - "Dakle, ostaje subotnji počinak za Božji narod, jer tko god je ušao u Božji počinak, također je počinuo od svojih djela kao što je Bog učinio od svojih. Nastojmo dakle ući u taj počinak , tako da nitko ne padne na istu vrstu neposluha."</w:t>
      </w:r>
    </w:p>
    <w:p/>
    <w:p>
      <w:r xmlns:w="http://schemas.openxmlformats.org/wordprocessingml/2006/main">
        <w:t xml:space="preserve">Izlazak 20,11 Jer Jahv&lt;/strong&gt;e je u šest dana stvarao nebo i zemlju, more i sve što je u njima, a sedmi dan počinuo je, zato je Jahv&lt;/strong&gt;e blagoslovio i posvetio dan subotnji.</w:t>
      </w:r>
    </w:p>
    <w:p/>
    <w:p>
      <w:r xmlns:w="http://schemas.openxmlformats.org/wordprocessingml/2006/main">
        <w:t xml:space="preserve">Bog je stvorio svijet u šest dana, a blagoslovio je i posvetio sedmi dan (sabat).</w:t>
      </w:r>
    </w:p>
    <w:p/>
    <w:p>
      <w:r xmlns:w="http://schemas.openxmlformats.org/wordprocessingml/2006/main">
        <w:t xml:space="preserve">1. Subota: Dan odmora i razmišljanja</w:t>
      </w:r>
    </w:p>
    <w:p/>
    <w:p>
      <w:r xmlns:w="http://schemas.openxmlformats.org/wordprocessingml/2006/main">
        <w:t xml:space="preserve">2. Priča o stvaranju: inspiracija za sve nas</w:t>
      </w:r>
    </w:p>
    <w:p/>
    <w:p>
      <w:r xmlns:w="http://schemas.openxmlformats.org/wordprocessingml/2006/main">
        <w:t xml:space="preserve">1. Postanak 2:1-3</w:t>
      </w:r>
    </w:p>
    <w:p/>
    <w:p>
      <w:r xmlns:w="http://schemas.openxmlformats.org/wordprocessingml/2006/main">
        <w:t xml:space="preserve">2. Matej 11:28-30</w:t>
      </w:r>
    </w:p>
    <w:p/>
    <w:p>
      <w:r xmlns:w="http://schemas.openxmlformats.org/wordprocessingml/2006/main">
        <w:t xml:space="preserve">Izlazak 20,12 Poštuj oca svoga i majku svoju da dugo živiš na zemlji koju ti Jahv&lt;/strong&gt;e, Bog tvoj, daje.</w:t>
      </w:r>
    </w:p>
    <w:p/>
    <w:p>
      <w:r xmlns:w="http://schemas.openxmlformats.org/wordprocessingml/2006/main">
        <w:t xml:space="preserve">Poštuj roditelje i slušaj Boga da budeš blagoslovljen.</w:t>
      </w:r>
    </w:p>
    <w:p/>
    <w:p>
      <w:r xmlns:w="http://schemas.openxmlformats.org/wordprocessingml/2006/main">
        <w:t xml:space="preserve">1. Važnost poštivanja roditelja</w:t>
      </w:r>
    </w:p>
    <w:p/>
    <w:p>
      <w:r xmlns:w="http://schemas.openxmlformats.org/wordprocessingml/2006/main">
        <w:t xml:space="preserve">2. Poslušnost Bogu je blagoslov</w:t>
      </w:r>
    </w:p>
    <w:p/>
    <w:p>
      <w:r xmlns:w="http://schemas.openxmlformats.org/wordprocessingml/2006/main">
        <w:t xml:space="preserve">1. Efežanima 6:1-3 -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2. Kološanima 3:20 - Djeco, slušajte svoje roditelje u svemu, jer to je ugodno Gospodinu.</w:t>
      </w:r>
    </w:p>
    <w:p/>
    <w:p>
      <w:r xmlns:w="http://schemas.openxmlformats.org/wordprocessingml/2006/main">
        <w:t xml:space="preserve">Izlazak 20:13 Ne ubij!</w:t>
      </w:r>
    </w:p>
    <w:p/>
    <w:p>
      <w:r xmlns:w="http://schemas.openxmlformats.org/wordprocessingml/2006/main">
        <w:t xml:space="preserve">Ovaj odlomak iz Izlaska naglašava važnost poštivanja života i neoduzimanja ga drugome.</w:t>
      </w:r>
    </w:p>
    <w:p/>
    <w:p>
      <w:r xmlns:w="http://schemas.openxmlformats.org/wordprocessingml/2006/main">
        <w:t xml:space="preserve">1. Poštuj život: Kako imati suosjećanja za druge</w:t>
      </w:r>
    </w:p>
    <w:p/>
    <w:p>
      <w:r xmlns:w="http://schemas.openxmlformats.org/wordprocessingml/2006/main">
        <w:t xml:space="preserve">2. Svetost života: moć oprosta</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Matej 5:21-26 - Čuli ste da je starima rečeno: Ne ubij; a tko god ubije bit će odgovoran sudu.</w:t>
      </w:r>
    </w:p>
    <w:p/>
    <w:p>
      <w:r xmlns:w="http://schemas.openxmlformats.org/wordprocessingml/2006/main">
        <w:t xml:space="preserve">Izlazak 20,14 Ne čini preljuba!</w:t>
      </w:r>
    </w:p>
    <w:p/>
    <w:p>
      <w:r xmlns:w="http://schemas.openxmlformats.org/wordprocessingml/2006/main">
        <w:t xml:space="preserve">Ovaj odlomak naglašava važnost ostanka vjernosti u braku, podsjećajući nas na Božju zapovijed da se ne čini preljub.</w:t>
      </w:r>
    </w:p>
    <w:p/>
    <w:p>
      <w:r xmlns:w="http://schemas.openxmlformats.org/wordprocessingml/2006/main">
        <w:t xml:space="preserve">1. "Obveza u braku: Držanje naših zavjeta"</w:t>
      </w:r>
    </w:p>
    <w:p/>
    <w:p>
      <w:r xmlns:w="http://schemas.openxmlformats.org/wordprocessingml/2006/main">
        <w:t xml:space="preserve">2. "Božje obećanje vjernosti: primjer koji treba slijediti"</w:t>
      </w:r>
    </w:p>
    <w:p/>
    <w:p>
      <w:r xmlns:w="http://schemas.openxmlformats.org/wordprocessingml/2006/main">
        <w:t xml:space="preserve">1. Hebrejima 13:4 Neka brak bude u časti među svima i neka bračna postelja bude neokaljana, jer će Bog suditi spolno nemoralnim i preljubnicima.</w:t>
      </w:r>
    </w:p>
    <w:p/>
    <w:p>
      <w:r xmlns:w="http://schemas.openxmlformats.org/wordprocessingml/2006/main">
        <w:t xml:space="preserve">2. 1. Korinćanima 7,2 Ali zbog napasti na spolni nemoral, svaki muškarac treba imati svoju ženu i svaka žena svoga muža.</w:t>
      </w:r>
    </w:p>
    <w:p/>
    <w:p>
      <w:r xmlns:w="http://schemas.openxmlformats.org/wordprocessingml/2006/main">
        <w:t xml:space="preserve">Izlazak 20:15 Ne ukradi!</w:t>
      </w:r>
    </w:p>
    <w:p/>
    <w:p>
      <w:r xmlns:w="http://schemas.openxmlformats.org/wordprocessingml/2006/main">
        <w:t xml:space="preserve">Ovaj odlomak iz Izlaska nas podsjeća da je krađa pogrešna i protivna Božjim zapovijedima.</w:t>
      </w:r>
    </w:p>
    <w:p/>
    <w:p>
      <w:r xmlns:w="http://schemas.openxmlformats.org/wordprocessingml/2006/main">
        <w:t xml:space="preserve">1. Grijeh krađe: Ispitivanje posljedica neposluha</w:t>
      </w:r>
    </w:p>
    <w:p/>
    <w:p>
      <w:r xmlns:w="http://schemas.openxmlformats.org/wordprocessingml/2006/main">
        <w:t xml:space="preserve">2. Živjeti pošten život: Razumijevanje važnosti poštenja</w:t>
      </w:r>
    </w:p>
    <w:p/>
    <w:p>
      <w:r xmlns:w="http://schemas.openxmlformats.org/wordprocessingml/2006/main">
        <w:t xml:space="preserve">1. Mudre izreke 28:24: Tko opljačka svog oca ili svoju majku i kaže: To nije prijestup, drug je čovjeku koji uništava.</w:t>
      </w:r>
    </w:p>
    <w:p/>
    <w:p>
      <w:r xmlns:w="http://schemas.openxmlformats.org/wordprocessingml/2006/main">
        <w:t xml:space="preserve">2. Efežanima 4:28: Neka lopov više ne krade, nego neka radije radi pošteno radeći svojim rukama, tako da ima što podijeliti s onim koji je u potrebi.</w:t>
      </w:r>
    </w:p>
    <w:p/>
    <w:p>
      <w:r xmlns:w="http://schemas.openxmlformats.org/wordprocessingml/2006/main">
        <w:t xml:space="preserve">Izlazak 20,16 Ne svjedoči lažno na bližnjega svoga!</w:t>
      </w:r>
    </w:p>
    <w:p/>
    <w:p>
      <w:r xmlns:w="http://schemas.openxmlformats.org/wordprocessingml/2006/main">
        <w:t xml:space="preserve">Bog nam zapovijeda da ne lažemo i ne širimo glasine o našim bližnjima.</w:t>
      </w:r>
    </w:p>
    <w:p/>
    <w:p>
      <w:r xmlns:w="http://schemas.openxmlformats.org/wordprocessingml/2006/main">
        <w:t xml:space="preserve">1. Opasnost od laganja: zašto ne smijemo lažno svjedočiti protiv naših susjeda</w:t>
      </w:r>
    </w:p>
    <w:p/>
    <w:p>
      <w:r xmlns:w="http://schemas.openxmlformats.org/wordprocessingml/2006/main">
        <w:t xml:space="preserve">2. Moć poštenja: držimo riječ našim susjedima</w:t>
      </w:r>
    </w:p>
    <w:p/>
    <w:p>
      <w:r xmlns:w="http://schemas.openxmlformats.org/wordprocessingml/2006/main">
        <w:t xml:space="preserve">1. Mudre izreke 12:17-22 - Tko govori istinu, govori ono što je pravo, a lažni svjedok prijevara.</w:t>
      </w:r>
    </w:p>
    <w:p/>
    <w:p>
      <w:r xmlns:w="http://schemas.openxmlformats.org/wordprocessingml/2006/main">
        <w:t xml:space="preserve">2. Efežanima 4:25 - Stoga, odbacite laž, neka svaki od vas govori istinu sa svojim bližnjim, jer mi smo udovi jedni drugima.</w:t>
      </w:r>
    </w:p>
    <w:p/>
    <w:p>
      <w:r xmlns:w="http://schemas.openxmlformats.org/wordprocessingml/2006/main">
        <w:t xml:space="preserve">Izlazak 20,17 Ne poželi kuće bližnjega svojega, ne poželi žene bližnjega svojega, ni sluge njegova, ni sluškinje njegove, ni vola njegova, ni magarca njegova, ni bilo čega što je bližnjega tvoga.</w:t>
      </w:r>
    </w:p>
    <w:p/>
    <w:p>
      <w:r xmlns:w="http://schemas.openxmlformats.org/wordprocessingml/2006/main">
        <w:t xml:space="preserve">Bog nam zapovijeda da ne žudimo za posjedima naših bližnjih, uključujući njihovu kuću, supružnika, sluge ili životinje.</w:t>
      </w:r>
    </w:p>
    <w:p/>
    <w:p>
      <w:r xmlns:w="http://schemas.openxmlformats.org/wordprocessingml/2006/main">
        <w:t xml:space="preserve">1. Naša srca pripadaju Bogu - ne pohlepi</w:t>
      </w:r>
    </w:p>
    <w:p/>
    <w:p>
      <w:r xmlns:w="http://schemas.openxmlformats.org/wordprocessingml/2006/main">
        <w:t xml:space="preserve">2. Zadovoljstvo u svim stvarima - odustajanje od poriva da uzmemo ono što nije naše</w:t>
      </w:r>
    </w:p>
    <w:p/>
    <w:p>
      <w:r xmlns:w="http://schemas.openxmlformats.org/wordprocessingml/2006/main">
        <w:t xml:space="preserve">1. Filipljanima 4:11-13 - "Ne govorim o oskudici: jer sam naučio, u kakvom god stanju da jesam, biti s njom zadovoljan. Znam i kako biti ponižen, i znam kako obilovati: svagdje i u svemu upućen sam i sit i gladan, i obilovati i oskudijevati. Sve mogu u Kristu koji me jača."</w:t>
      </w:r>
    </w:p>
    <w:p/>
    <w:p>
      <w:r xmlns:w="http://schemas.openxmlformats.org/wordprocessingml/2006/main">
        <w:t xml:space="preserve">2. Rimljanima 7:7-8 - "Što ćemo onda reći? Je li zakon grijeh? Bože sačuvaj. Ne, nisam spoznao grijeh, osim po zakonu; jer nisam upoznao požudu, osim što je zakon rekao: Ne poželi."</w:t>
      </w:r>
    </w:p>
    <w:p/>
    <w:p>
      <w:r xmlns:w="http://schemas.openxmlformats.org/wordprocessingml/2006/main">
        <w:t xml:space="preserve">Exodus 20:18 Sav narod vidje gromove i munje i zvuk trube i goru kako se dimi; kad to vidje narod, udalji se i stade podalje.</w:t>
      </w:r>
    </w:p>
    <w:p/>
    <w:p>
      <w:r xmlns:w="http://schemas.openxmlformats.org/wordprocessingml/2006/main">
        <w:t xml:space="preserve">Narod Izraela svjedočio je Božjoj moći i veličanstvenosti dok je silazio na planinu Sinaj, te su stajali u strahu i strahopoštovanju.</w:t>
      </w:r>
    </w:p>
    <w:p/>
    <w:p>
      <w:r xmlns:w="http://schemas.openxmlformats.org/wordprocessingml/2006/main">
        <w:t xml:space="preserve">1. Bog je suveren i poziva nas da ga štujemo.</w:t>
      </w:r>
    </w:p>
    <w:p/>
    <w:p>
      <w:r xmlns:w="http://schemas.openxmlformats.org/wordprocessingml/2006/main">
        <w:t xml:space="preserve">2. Poslušnost je čin štovanja i poštovanja prema Bogu.</w:t>
      </w:r>
    </w:p>
    <w:p/>
    <w:p>
      <w:r xmlns:w="http://schemas.openxmlformats.org/wordprocessingml/2006/main">
        <w:t xml:space="preserve">1. Ponovljeni zakon 5:4-5 - Čuj, Izraele: Gospodin Bog naš, Gospodin je jedan. Ljubi Gospodina Boga svojega svim srcem svojim i svom dušom svojom i svom snagom svojom.</w:t>
      </w:r>
    </w:p>
    <w:p/>
    <w:p>
      <w:r xmlns:w="http://schemas.openxmlformats.org/wordprocessingml/2006/main">
        <w:t xml:space="preserve">2. Psalam 33,8 - Sva zemlja neka se boji Gospodina; neka mu se dive svi stanovnici svijeta.</w:t>
      </w:r>
    </w:p>
    <w:p/>
    <w:p>
      <w:r xmlns:w="http://schemas.openxmlformats.org/wordprocessingml/2006/main">
        <w:t xml:space="preserve">Izlazak 20,19 I rekoše Mojsiju: "Govori ti s nama, pa ćemo čuti; ali neka Bog ne govori s nama, da ne umremo."</w:t>
      </w:r>
    </w:p>
    <w:p/>
    <w:p>
      <w:r xmlns:w="http://schemas.openxmlformats.org/wordprocessingml/2006/main">
        <w:t xml:space="preserve">Izraelci su se bojali izravno čuti Boga, bojeći se da bi to bilo previše za njih.</w:t>
      </w:r>
    </w:p>
    <w:p/>
    <w:p>
      <w:r xmlns:w="http://schemas.openxmlformats.org/wordprocessingml/2006/main">
        <w:t xml:space="preserve">1. Božja je riječ moćna i treba je poštivati</w:t>
      </w:r>
    </w:p>
    <w:p/>
    <w:p>
      <w:r xmlns:w="http://schemas.openxmlformats.org/wordprocessingml/2006/main">
        <w:t xml:space="preserve">2. Uzdati se u Boga unatoč strahu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56:3 - Kad se bojim, u tebe se uzdam.</w:t>
      </w:r>
    </w:p>
    <w:p/>
    <w:p>
      <w:r xmlns:w="http://schemas.openxmlformats.org/wordprocessingml/2006/main">
        <w:t xml:space="preserve">Izlazak 20,20 Mojsije reče narodu: "Ne bojte se, jer Bog je došao da vas iskuša i da vam strah njegov bude pred licem da ne griješite."</w:t>
      </w:r>
    </w:p>
    <w:p/>
    <w:p>
      <w:r xmlns:w="http://schemas.openxmlformats.org/wordprocessingml/2006/main">
        <w:t xml:space="preserve">Mojsije govori ljudima da se ne boje, jer je Bog došao da ih iskuša i želi da izbjegnu grijeh.</w:t>
      </w:r>
    </w:p>
    <w:p/>
    <w:p>
      <w:r xmlns:w="http://schemas.openxmlformats.org/wordprocessingml/2006/main">
        <w:t xml:space="preserve">1. Moć straha u izbjegavanju grijeha</w:t>
      </w:r>
    </w:p>
    <w:p/>
    <w:p>
      <w:r xmlns:w="http://schemas.openxmlformats.org/wordprocessingml/2006/main">
        <w:t xml:space="preserve">2. Poslušajte Božje upozorenje da izbjegavate grijeh</w:t>
      </w:r>
    </w:p>
    <w:p/>
    <w:p>
      <w:r xmlns:w="http://schemas.openxmlformats.org/wordprocessingml/2006/main">
        <w:t xml:space="preserve">1. Mudre izreke 16:6 - "Strahom se Gospodnjim odvraća od zla."</w:t>
      </w:r>
    </w:p>
    <w:p/>
    <w:p>
      <w:r xmlns:w="http://schemas.openxmlformats.org/wordprocessingml/2006/main">
        <w:t xml:space="preserve">2. Psalam 34:11 - "Dođite, djeco, poslušajte me, strahu Gospodnjem naučit ću vas."</w:t>
      </w:r>
    </w:p>
    <w:p/>
    <w:p>
      <w:r xmlns:w="http://schemas.openxmlformats.org/wordprocessingml/2006/main">
        <w:t xml:space="preserve">Exodus 20:21 Narod je stajao izdaleka, a Mojsije se približio gustoj tami gdje je bio Bog.</w:t>
      </w:r>
    </w:p>
    <w:p/>
    <w:p>
      <w:r xmlns:w="http://schemas.openxmlformats.org/wordprocessingml/2006/main">
        <w:t xml:space="preserve">Ovaj odlomak opisuje trenutak kada se Mojsije približio gustoj tami u kojoj se nalazio Bog.</w:t>
      </w:r>
    </w:p>
    <w:p/>
    <w:p>
      <w:r xmlns:w="http://schemas.openxmlformats.org/wordprocessingml/2006/main">
        <w:t xml:space="preserve">1. Bog se često nalazi u tami; On je i dalje prisutan čak i kad se čini da je skriven.</w:t>
      </w:r>
    </w:p>
    <w:p/>
    <w:p>
      <w:r xmlns:w="http://schemas.openxmlformats.org/wordprocessingml/2006/main">
        <w:t xml:space="preserve">2. Možemo naučiti vjerovati Bogu čak i kada ga ne možemo vidjeti, jer će On dati odgovore koje trebamo u svoje vrijeme.</w:t>
      </w:r>
    </w:p>
    <w:p/>
    <w:p>
      <w:r xmlns:w="http://schemas.openxmlformats.org/wordprocessingml/2006/main">
        <w:t xml:space="preserve">1. Psalam 139:12 - Čak ni tama nije mračna za Tebe; noć je svijetla kao dan, jer je za Tebe tama svjetlo.</w:t>
      </w:r>
    </w:p>
    <w:p/>
    <w:p>
      <w:r xmlns:w="http://schemas.openxmlformats.org/wordprocessingml/2006/main">
        <w:t xml:space="preserve">2. Izaija 45:3 - Dat ću ti blago tame i bogatstvo tajnih mjesta, da znaš da sam ja, Gospodin, koji te zovem imenom tvojim, Bog Izraelov.</w:t>
      </w:r>
    </w:p>
    <w:p/>
    <w:p>
      <w:r xmlns:w="http://schemas.openxmlformats.org/wordprocessingml/2006/main">
        <w:t xml:space="preserve">Izlazak 20,22 Jahv&lt;/strong&gt;e reče Mojsiju: "Ovako reci sinovima Izraelovim: Vidjeli ste da sam vam govorio s neba."</w:t>
      </w:r>
    </w:p>
    <w:p/>
    <w:p>
      <w:r xmlns:w="http://schemas.openxmlformats.org/wordprocessingml/2006/main">
        <w:t xml:space="preserve">Bog se obratio Mojsiju s neba i rekao mu da kaže izraelskom narodu što je rekao.</w:t>
      </w:r>
    </w:p>
    <w:p/>
    <w:p>
      <w:r xmlns:w="http://schemas.openxmlformats.org/wordprocessingml/2006/main">
        <w:t xml:space="preserve">1. "Bog nam govori kroz svoju Riječ"</w:t>
      </w:r>
    </w:p>
    <w:p/>
    <w:p>
      <w:r xmlns:w="http://schemas.openxmlformats.org/wordprocessingml/2006/main">
        <w:t xml:space="preserve">2. "Bog je uvijek s nama"</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Psalam 139,7-10 - Kamo ću otići od Duha tvoga? Ili kamo da pobjegnem od tvoje prisutnosti? Ako se popnem na nebo, ti si tamo! Ako pospremim krevet u Šeolu, ti si tamo! Ako uzmem krila jutra i nastanim se na kraju mora, i ondje će me tvoja ruka voditi i tvoja me desnica držati.</w:t>
      </w:r>
    </w:p>
    <w:p/>
    <w:p>
      <w:r xmlns:w="http://schemas.openxmlformats.org/wordprocessingml/2006/main">
        <w:t xml:space="preserve">Izlazak 20,23 Ne pravite sa mnom bogova od srebra niti sebi pravite bogova od zlata.</w:t>
      </w:r>
    </w:p>
    <w:p/>
    <w:p>
      <w:r xmlns:w="http://schemas.openxmlformats.org/wordprocessingml/2006/main">
        <w:t xml:space="preserve">Ovaj odlomak nas upućuje da ne pravimo idole od srebra ili zlata.</w:t>
      </w:r>
    </w:p>
    <w:p/>
    <w:p>
      <w:r xmlns:w="http://schemas.openxmlformats.org/wordprocessingml/2006/main">
        <w:t xml:space="preserve">1. Idolopoklonstvo: Opasnost stavljanja stvari iznad Boga</w:t>
      </w:r>
    </w:p>
    <w:p/>
    <w:p>
      <w:r xmlns:w="http://schemas.openxmlformats.org/wordprocessingml/2006/main">
        <w:t xml:space="preserve">2. Blagoslov služenja samo Bogu</w:t>
      </w:r>
    </w:p>
    <w:p/>
    <w:p>
      <w:r xmlns:w="http://schemas.openxmlformats.org/wordprocessingml/2006/main">
        <w:t xml:space="preserve">1. Ponovljeni zakon 5:7-10 - Nemoj imati drugih bogova uz mene.</w:t>
      </w:r>
    </w:p>
    <w:p/>
    <w:p>
      <w:r xmlns:w="http://schemas.openxmlformats.org/wordprocessingml/2006/main">
        <w:t xml:space="preserve">2. Izaija 44:9-20 - Ne boj se i ne boj se; Nisam li ti od davnina rekao i objavio? Vi ste moji svjedoci! Ima li Boga osim mene? Ne postoji Stijena; Ne znam nijednu.</w:t>
      </w:r>
    </w:p>
    <w:p/>
    <w:p>
      <w:r xmlns:w="http://schemas.openxmlformats.org/wordprocessingml/2006/main">
        <w:t xml:space="preserve">Izlazak 20,24 Napravi mi žrtvenik od zemlje i na njemu žrtvuj svoje žrtve paljenice i svoje žrtve pričesnice, svoje ovce i svoja goveda; na svim mjestima gdje zabilježim svoje ime dolazit ću k tebi i blagoslovit će te.</w:t>
      </w:r>
    </w:p>
    <w:p/>
    <w:p>
      <w:r xmlns:w="http://schemas.openxmlformats.org/wordprocessingml/2006/main">
        <w:t xml:space="preserve">Ovaj odlomak opisuje Božju zapovijed o izgradnji žrtvenika i žrtvenih prinosa.</w:t>
      </w:r>
    </w:p>
    <w:p/>
    <w:p>
      <w:r xmlns:w="http://schemas.openxmlformats.org/wordprocessingml/2006/main">
        <w:t xml:space="preserve">1. Moć žrtve: naučiti odustati i prepustiti se Bogu</w:t>
      </w:r>
    </w:p>
    <w:p/>
    <w:p>
      <w:r xmlns:w="http://schemas.openxmlformats.org/wordprocessingml/2006/main">
        <w:t xml:space="preserve">2. Božje obećanje blagoslova: slavljenje Božje odredbe</w:t>
      </w:r>
    </w:p>
    <w:p/>
    <w:p>
      <w:r xmlns:w="http://schemas.openxmlformats.org/wordprocessingml/2006/main">
        <w:t xml:space="preserve">1. Hebrejima 13,15-16 – Po Isusu, neprestano prinosimo Bogu žrtvu hvale, plod usana koje otvoreno ispovijedaju njegovo ime. I ne zaboravite činiti dobro i dijeliti s drugima, jer s takvim žrtvama Bog je zadovoljan.</w:t>
      </w:r>
    </w:p>
    <w:p/>
    <w:p>
      <w:r xmlns:w="http://schemas.openxmlformats.org/wordprocessingml/2006/main">
        <w:t xml:space="preserve">2. Izaija 1:11-17 - Što su mi vaše umnožene žrtve? kaže Gospodin. Dosta mi je ovnujskih paljenica i sala ugojenih životinja; Ne volim krv bikova, ni janjaca, ni jaraca.</w:t>
      </w:r>
    </w:p>
    <w:p/>
    <w:p>
      <w:r xmlns:w="http://schemas.openxmlformats.org/wordprocessingml/2006/main">
        <w:t xml:space="preserve">Izlazak 20,25 Ako mi hoćeš načiniti žrtvenik od kamena, nemoj ga graditi od klesanog kamena; jer ako podigneš svoje oruđe na njega, oskvrnio si ga.</w:t>
      </w:r>
    </w:p>
    <w:p/>
    <w:p>
      <w:r xmlns:w="http://schemas.openxmlformats.org/wordprocessingml/2006/main">
        <w:t xml:space="preserve">Gospodin upućuje Izraelce da ne grade žrtvenik od klesanog kamenja, jer će ga upotreba alata za oblikovanje kamenja zagaditi.</w:t>
      </w:r>
    </w:p>
    <w:p/>
    <w:p>
      <w:r xmlns:w="http://schemas.openxmlformats.org/wordprocessingml/2006/main">
        <w:t xml:space="preserve">1. Naučiti se podložiti Božjoj volji</w:t>
      </w:r>
    </w:p>
    <w:p/>
    <w:p>
      <w:r xmlns:w="http://schemas.openxmlformats.org/wordprocessingml/2006/main">
        <w:t xml:space="preserve">2. Božja svetost i potreba za štovanjem</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Psalam 111:9 - "Poslao je otkupljenje narodu svome, zapovjedio je Savez svoj zauvijek. Sveto je i strašno ime njegovo!"</w:t>
      </w:r>
    </w:p>
    <w:p/>
    <w:p>
      <w:r xmlns:w="http://schemas.openxmlformats.org/wordprocessingml/2006/main">
        <w:t xml:space="preserve">Izlazak 20,26 Niti se penji stepenicama na moj žrtvenik da se na njemu ne otkrije tvoja golotinja.</w:t>
      </w:r>
    </w:p>
    <w:p/>
    <w:p>
      <w:r xmlns:w="http://schemas.openxmlformats.org/wordprocessingml/2006/main">
        <w:t xml:space="preserve">Ovaj se odlomak odnosi na zapovijed koju je Bog dao Izraelcima, da se ne penju stepenicama do oltara u Šatoru, kako bi izbjegli izlaganje.</w:t>
      </w:r>
    </w:p>
    <w:p/>
    <w:p>
      <w:r xmlns:w="http://schemas.openxmlformats.org/wordprocessingml/2006/main">
        <w:t xml:space="preserve">1. "Ljubav i poštovanje prema Bogu: važnost skromnosti i poštovanja u bogoslužju"</w:t>
      </w:r>
    </w:p>
    <w:p/>
    <w:p>
      <w:r xmlns:w="http://schemas.openxmlformats.org/wordprocessingml/2006/main">
        <w:t xml:space="preserve">2. "Svrha Svetohraništa: Razumijevanje Božjih uputa za štovanje"</w:t>
      </w:r>
    </w:p>
    <w:p/>
    <w:p>
      <w:r xmlns:w="http://schemas.openxmlformats.org/wordprocessingml/2006/main">
        <w:t xml:space="preserve">1. Levitski zakonik 19:30 - Poštuj moje svetište: ja sam Gospodin.</w:t>
      </w:r>
    </w:p>
    <w:p/>
    <w:p>
      <w:r xmlns:w="http://schemas.openxmlformats.org/wordprocessingml/2006/main">
        <w:t xml:space="preserve">2. Ponovljeni zakon 22:30 - Čovjek ne smije uzeti ženu svog oca niti otkriti skut svoga oca.</w:t>
      </w:r>
    </w:p>
    <w:p/>
    <w:p>
      <w:r xmlns:w="http://schemas.openxmlformats.org/wordprocessingml/2006/main">
        <w:t xml:space="preserve">Izlazak 21 može se sažeti u tri odlomka kako slijedi, s naznačenim stihovima:</w:t>
      </w:r>
    </w:p>
    <w:p/>
    <w:p>
      <w:r xmlns:w="http://schemas.openxmlformats.org/wordprocessingml/2006/main">
        <w:t xml:space="preserve">Odlomak 1: U Izlasku 21:1-11, Bog daje zakone i propise u vezi s postupanjem s hebrejskim robovima. Ako hebrejski rob služi šest godina, mora biti oslobođen u sedmoj godini bez plaćanja. Međutim, ako rob odluči ostati sa svojim gospodarom zbog ljubavi ili privrženosti, treba mu probušiti uho kao znak doživotnog ropstva. Ako gospodar maltretira svog roba uzrokujući ozbiljne ozljede ili smrt, izriče se stroga kazna. Ovi propisi imaju za cilj osigurati pravedno postupanje i zaštititi prava robova unutar hebrejske zajednice.</w:t>
      </w:r>
    </w:p>
    <w:p/>
    <w:p>
      <w:r xmlns:w="http://schemas.openxmlformats.org/wordprocessingml/2006/main">
        <w:t xml:space="preserve">Paragraf 2: Nastavljajući u Izlasku 21:12-27, dani su različiti zakoni koji se odnose na djela koja uzrokuju ozljede ili gubitak života. Utvrđeno je načelo "oko za oko" što znači da kazna treba biti razmjerna počinjenom prekršaju. Zakoni se odnose na slučajeve kao što su ubojstvo, napad koji rezultira ozljedama, ozljede uzrokovane volom ili drugom stokom i ozljede uzrokovane tijekom borbi između muškaraca. Naknada štete i povrat štete propisani su ovisno o težini i okolnostima pojedinog slučaja.</w:t>
      </w:r>
    </w:p>
    <w:p/>
    <w:p>
      <w:r xmlns:w="http://schemas.openxmlformats.org/wordprocessingml/2006/main">
        <w:t xml:space="preserve">Paragraf 3: U Izlasku 21:28-36 navedeni su zakoni koji se odnose na imovinsku štetu koju uzrokuju životinje. Ako vol nekoga izbode do smrti zbog nemara njegovog vlasnika, i vlasnik i vol se smatraju odgovornima, vlasnik se može suočiti sa smrtnom kaznom dok se vol usmrćuje. Naknada je potrebna ako životinja prouzroči ozljede ili smrt na tuđoj imovini ili stoci zbog nepažnje svog vlasnika. Ovim se propisima utvrđuje odgovornost za štete uzrokovane domaćim životinjama.</w:t>
      </w:r>
    </w:p>
    <w:p/>
    <w:p>
      <w:r xmlns:w="http://schemas.openxmlformats.org/wordprocessingml/2006/main">
        <w:t xml:space="preserve">U sažetku:</w:t>
      </w:r>
    </w:p>
    <w:p>
      <w:r xmlns:w="http://schemas.openxmlformats.org/wordprocessingml/2006/main">
        <w:t xml:space="preserve">Izlazak 21 predstavlja:</w:t>
      </w:r>
    </w:p>
    <w:p>
      <w:r xmlns:w="http://schemas.openxmlformats.org/wordprocessingml/2006/main">
        <w:t xml:space="preserve">Zakoni koji reguliraju postupanje s hebrejskim robovima;</w:t>
      </w:r>
    </w:p>
    <w:p>
      <w:r xmlns:w="http://schemas.openxmlformats.org/wordprocessingml/2006/main">
        <w:t xml:space="preserve">Odredbe za slobodu nakon šest godina; doživotno služenje po želji;</w:t>
      </w:r>
    </w:p>
    <w:p>
      <w:r xmlns:w="http://schemas.openxmlformats.org/wordprocessingml/2006/main">
        <w:t xml:space="preserve">Kazna za zlostavljanje; zaštita prava robova.</w:t>
      </w:r>
    </w:p>
    <w:p/>
    <w:p>
      <w:r xmlns:w="http://schemas.openxmlformats.org/wordprocessingml/2006/main">
        <w:t xml:space="preserve">Propisi koji se odnose na djela koja uzrokuju ozljede ili gubitak života;</w:t>
      </w:r>
    </w:p>
    <w:p>
      <w:r xmlns:w="http://schemas.openxmlformats.org/wordprocessingml/2006/main">
        <w:t xml:space="preserve">Načelo razmjerne kazne; propisana naknada;</w:t>
      </w:r>
    </w:p>
    <w:p>
      <w:r xmlns:w="http://schemas.openxmlformats.org/wordprocessingml/2006/main">
        <w:t xml:space="preserve">Rješavanje slučajeva kao što su ubojstvo, napad, ozljede uzrokovane životinjama.</w:t>
      </w:r>
    </w:p>
    <w:p/>
    <w:p>
      <w:r xmlns:w="http://schemas.openxmlformats.org/wordprocessingml/2006/main">
        <w:t xml:space="preserve">Zakoni o imovinskoj šteti uzrokovanoj životinjama;</w:t>
      </w:r>
    </w:p>
    <w:p>
      <w:r xmlns:w="http://schemas.openxmlformats.org/wordprocessingml/2006/main">
        <w:t xml:space="preserve">Odgovornost za nemar koji je doveo do štete; potrebna naknada;</w:t>
      </w:r>
    </w:p>
    <w:p>
      <w:r xmlns:w="http://schemas.openxmlformats.org/wordprocessingml/2006/main">
        <w:t xml:space="preserve">Utvrđivanje odgovornosti za štete od domaćih životinja.</w:t>
      </w:r>
    </w:p>
    <w:p/>
    <w:p>
      <w:r xmlns:w="http://schemas.openxmlformats.org/wordprocessingml/2006/main">
        <w:t xml:space="preserve">Ovo poglavlje nastavlja s Bogom koji daje detaljne upute o društvenom poretku unutar izraelske zajednice, baveći se specifičnim scenarijima koji uključuju stvari poput ropstva, ugovornog ropstva uz načela koja vode pravedno ponašanje usko povezano s etičkim ponašanjem često povezanim sa svetim susretima koji uključuju komunikaciju između božanstva (Jahve) predstavljenog kroz izabrane ljude (Izrael) prikazan kroz figure poput Mojsija koji služi kao posrednik, posrednik u oblikovanju zajedničkog identiteta ukorijenjenog u drevnim religijskim tradicijama promatranim diljem regije u tom vremenskom razdoblju, prikazujući mješavinu između očuvanja, obnove odražavajući božansku brigu prema ranjivim članovima prisutnima unutar šireg društvenog tkiva koje obuhvaća teme poput pravde, pravednost usko povezana sa zavjetnim odnosom koji povezuje odabrane ljude zajedno pod božanskim autoritetom usmjeren na ispunjenje svrhe oblikovanje kolektivne sudbine koji obuhvaća koncepte povezane s društvenom jednakošću, kompenzacija koja služi kao stupovi koji podupiru dobrobit zajednice usred šireg kozmičkog poretka odražavajući drevni bliskoistočni svjetonazor informirajući biblijski narativni okvir koji se tiče odnos između čovječanstva, božanstva</w:t>
      </w:r>
    </w:p>
    <w:p/>
    <w:p>
      <w:r xmlns:w="http://schemas.openxmlformats.org/wordprocessingml/2006/main">
        <w:t xml:space="preserve">Exodus 21:1 Ovo su presude koje ćeš im izložiti.</w:t>
      </w:r>
    </w:p>
    <w:p/>
    <w:p>
      <w:r xmlns:w="http://schemas.openxmlformats.org/wordprocessingml/2006/main">
        <w:t xml:space="preserve">Gospodin daje upute Mojsiju u vezi sa zakonima i presudama koje treba staviti pred Izraelce.</w:t>
      </w:r>
    </w:p>
    <w:p/>
    <w:p>
      <w:r xmlns:w="http://schemas.openxmlformats.org/wordprocessingml/2006/main">
        <w:t xml:space="preserve">1. Gospodnje zapovijedi: poslušnost i poštovanje</w:t>
      </w:r>
    </w:p>
    <w:p/>
    <w:p>
      <w:r xmlns:w="http://schemas.openxmlformats.org/wordprocessingml/2006/main">
        <w:t xml:space="preserve">2. Razumijevanje moći zakona u Bibliji</w:t>
      </w:r>
    </w:p>
    <w:p/>
    <w:p>
      <w:r xmlns:w="http://schemas.openxmlformats.org/wordprocessingml/2006/main">
        <w:t xml:space="preserve">1. Galaćanima 5,13-14 - Jer ste pozvani na slobodu, braćo. Samo nemojte svoju slobodu koristiti kao priliku za tijelo, nego ljubavlju služite jedni drugima. Jer se sav Zakon ispunjava u jednoj riječi: Ljubi bližnjega svoga kao samoga sebe.</w:t>
      </w:r>
    </w:p>
    <w:p/>
    <w:p>
      <w:r xmlns:w="http://schemas.openxmlformats.org/wordprocessingml/2006/main">
        <w:t xml:space="preserve">2. Rimljanima 13:1-7 - Neka se svatko podvrgava vlastima. Jer nema vlasti osim od Boga, a one koje postoje od Boga je ustanovljeno. Stoga tko se protivi vlastima, protivi se onome što je Bog odredio, a oni koji se protive bit će osuđeni. Jer vladare ne užasava dobro ponašanje, nego zlo. Zar se ne bi bojao onoga tko je na vlasti? Onda čini ono što je dobro, i dobit ćeš njegovo odobravanje, jer on je Božji sluga za tvoje dobro. Ali ako pogriješiš, boj se, jer on ne nosi mač uzalud. Jer on je sluga Božji, osvetnik koji na zlotvora izvršava Božji gnjev. Stoga treba biti podložan, ne samo da bi se izbjegao Božji gnjev nego i radi savjesti. Jer zbog toga plaćate i poreze, jer vlasti su službenici Božji koji se brinu upravo o tome. Plaćajte svima ono što im se duguje: porez kome se porez duguje, prihod kome se duguje prihod, poštovanje prema kome se duguje poštovanje, čast kome se duguje čast.</w:t>
      </w:r>
    </w:p>
    <w:p/>
    <w:p>
      <w:r xmlns:w="http://schemas.openxmlformats.org/wordprocessingml/2006/main">
        <w:t xml:space="preserve">Exodus 21:2 Kupiš li Hebrejskog slugu, neka služi šest godina, a sedme neka ode besplatno ni za što.</w:t>
      </w:r>
    </w:p>
    <w:p/>
    <w:p>
      <w:r xmlns:w="http://schemas.openxmlformats.org/wordprocessingml/2006/main">
        <w:t xml:space="preserve">Ovaj odlomak objašnjava da ako se kupi Hebrej, on mora služiti šest godina prije nego što bude pušten besplatno u sedmoj godini.</w:t>
      </w:r>
    </w:p>
    <w:p/>
    <w:p>
      <w:r xmlns:w="http://schemas.openxmlformats.org/wordprocessingml/2006/main">
        <w:t xml:space="preserve">1. Važnost slobode i kako se ona može postići predanošću.</w:t>
      </w:r>
    </w:p>
    <w:p/>
    <w:p>
      <w:r xmlns:w="http://schemas.openxmlformats.org/wordprocessingml/2006/main">
        <w:t xml:space="preserve">2. Vrijednost usluge i nagrade koje ona može donijeti.</w:t>
      </w:r>
    </w:p>
    <w:p/>
    <w:p>
      <w:r xmlns:w="http://schemas.openxmlformats.org/wordprocessingml/2006/main">
        <w:t xml:space="preserve">1. Matej 10:10 - "Ne dajte svetinje psima, niti bacajte svoje bisere pred svinje, da ih ne pogaze nogama pa se okrenu i ne rastrgnu vas."</w:t>
      </w:r>
    </w:p>
    <w:p/>
    <w:p>
      <w:r xmlns:w="http://schemas.openxmlformats.org/wordprocessingml/2006/main">
        <w:t xml:space="preserve">2. Galaćanima 5:13 - "Jer, braćo, na slobodu ste pozvani; samo ne koristite slobodu za povod tijelu, nego ljubavlju služite jedni drugima."</w:t>
      </w:r>
    </w:p>
    <w:p/>
    <w:p>
      <w:r xmlns:w="http://schemas.openxmlformats.org/wordprocessingml/2006/main">
        <w:t xml:space="preserve">Izlazak 21,3 Ako je sam ušao, neka sam i iziđe; ako je oženjen, neka njegova žena iziđe s njim.</w:t>
      </w:r>
    </w:p>
    <w:p/>
    <w:p>
      <w:r xmlns:w="http://schemas.openxmlformats.org/wordprocessingml/2006/main">
        <w:t xml:space="preserve">Ovaj odlomak naglašava važnost braka u životu Izraelca, budući da navodi da žena oženjenog muškarca mora izaći s njim ako on bude oslobođen ropstva.</w:t>
      </w:r>
    </w:p>
    <w:p/>
    <w:p>
      <w:r xmlns:w="http://schemas.openxmlformats.org/wordprocessingml/2006/main">
        <w:t xml:space="preserve">1. Božji plan za brak: Razmišljanje o Izlasku 21:3</w:t>
      </w:r>
    </w:p>
    <w:p/>
    <w:p>
      <w:r xmlns:w="http://schemas.openxmlformats.org/wordprocessingml/2006/main">
        <w:t xml:space="preserve">2. Važnost druženja u braku: Istraživanje Izlaska 21:3</w:t>
      </w:r>
    </w:p>
    <w:p/>
    <w:p>
      <w:r xmlns:w="http://schemas.openxmlformats.org/wordprocessingml/2006/main">
        <w:t xml:space="preserve">1. Postanak 2:18-24 - Božji plan za brak</w:t>
      </w:r>
    </w:p>
    <w:p/>
    <w:p>
      <w:r xmlns:w="http://schemas.openxmlformats.org/wordprocessingml/2006/main">
        <w:t xml:space="preserve">2. Ruta 1:16-17 - Važnost druženja u braku</w:t>
      </w:r>
    </w:p>
    <w:p/>
    <w:p>
      <w:r xmlns:w="http://schemas.openxmlformats.org/wordprocessingml/2006/main">
        <w:t xml:space="preserve">Exodus 21:4 Ako mu je njegov gospodar dao ženu i ona mu je rodila sinove ili kćeri; žena i njezina djeca neka budu gospodari njezini, a on će sam otići.</w:t>
      </w:r>
    </w:p>
    <w:p/>
    <w:p>
      <w:r xmlns:w="http://schemas.openxmlformats.org/wordprocessingml/2006/main">
        <w:t xml:space="preserve">Ovaj odlomak govori o robu kojemu je njegov gospodar dao ženu i s njom je imao djecu. Žena i djeca ostaju u vlasništvu gospodara, a rob će ih ostaviti za sobom kada mu bude dana sloboda.</w:t>
      </w:r>
    </w:p>
    <w:p/>
    <w:p>
      <w:r xmlns:w="http://schemas.openxmlformats.org/wordprocessingml/2006/main">
        <w:t xml:space="preserve">1. Živjeti u slobodi: naučiti otpustiti ono što mislimo da je naše</w:t>
      </w:r>
    </w:p>
    <w:p/>
    <w:p>
      <w:r xmlns:w="http://schemas.openxmlformats.org/wordprocessingml/2006/main">
        <w:t xml:space="preserve">2. Blagoslov i odgovornost biti majstor</w:t>
      </w:r>
    </w:p>
    <w:p/>
    <w:p>
      <w:r xmlns:w="http://schemas.openxmlformats.org/wordprocessingml/2006/main">
        <w:t xml:space="preserve">1. Luka 4:18-19 "Duh je Gospodnji na meni, jer me pomaza da naviještam radosnu vijest siromasima. Posla me da naviještam slobodu sužnicima i progledanje slijepima, osloboditi potlačene.</w:t>
      </w:r>
    </w:p>
    <w:p/>
    <w:p>
      <w:r xmlns:w="http://schemas.openxmlformats.org/wordprocessingml/2006/main">
        <w:t xml:space="preserve">2. Galaćanima 5:1 Krist nas je oslobodio za slobodu. Budite dakle čvrsti i ne dopustite da vas ponovno optereti jaram ropstva.</w:t>
      </w:r>
    </w:p>
    <w:p/>
    <w:p>
      <w:r xmlns:w="http://schemas.openxmlformats.org/wordprocessingml/2006/main">
        <w:t xml:space="preserve">Exodus 21:5 5 Ako sluga otvoreno kaže: "Volim svoga gospodara, svoju ženu i svoju djecu!" Neću izaći slobodan:</w:t>
      </w:r>
    </w:p>
    <w:p/>
    <w:p>
      <w:r xmlns:w="http://schemas.openxmlformats.org/wordprocessingml/2006/main">
        <w:t xml:space="preserve">Sluga je izjavio svoju ljubav svom gospodaru, ženi i djeci i voljan je ostati sluga.</w:t>
      </w:r>
    </w:p>
    <w:p/>
    <w:p>
      <w:r xmlns:w="http://schemas.openxmlformats.org/wordprocessingml/2006/main">
        <w:t xml:space="preserve">1: Prava ljubav se pokazuje žrtvom.</w:t>
      </w:r>
    </w:p>
    <w:p/>
    <w:p>
      <w:r xmlns:w="http://schemas.openxmlformats.org/wordprocessingml/2006/main">
        <w:t xml:space="preserve">2: Naša ljubav prema Bogu trebala bi se odražavati u našoj poslušnosti.</w:t>
      </w:r>
    </w:p>
    <w:p/>
    <w:p>
      <w:r xmlns:w="http://schemas.openxmlformats.org/wordprocessingml/2006/main">
        <w:t xml:space="preserve">1: Iv 15,13 - Veće ljubavi nitko nema od ove: da tko život svoj položi za svoje prijatelje.</w:t>
      </w:r>
    </w:p>
    <w:p/>
    <w:p>
      <w:r xmlns:w="http://schemas.openxmlformats.org/wordprocessingml/2006/main">
        <w:t xml:space="preserve">2: Ponovljeni zakon 6:5 - Ljubi Gospodina Boga svoga svim srcem svojim i svom dušom svojom i svom snagom svojom.</w:t>
      </w:r>
    </w:p>
    <w:p/>
    <w:p>
      <w:r xmlns:w="http://schemas.openxmlformats.org/wordprocessingml/2006/main">
        <w:t xml:space="preserve">Izlazak 21,6 Tada će ga njegov gospodar odvesti pred suce; također će ga dovesti do vrata ili do dovratnika; i gospodar će mu aulom probušiti uho; i služit će mu zauvijek.</w:t>
      </w:r>
    </w:p>
    <w:p/>
    <w:p>
      <w:r xmlns:w="http://schemas.openxmlformats.org/wordprocessingml/2006/main">
        <w:t xml:space="preserve">Odlomak govori o gospodaru koji će svog roba dovesti pred suce, a zatim mu aulom probušiti uho, kako bi zauvijek služio svom gospodaru.</w:t>
      </w:r>
    </w:p>
    <w:p/>
    <w:p>
      <w:r xmlns:w="http://schemas.openxmlformats.org/wordprocessingml/2006/main">
        <w:t xml:space="preserve">1. Prihvaćanje našeg života onakvim kakav jest i vjerno služenje Bogu</w:t>
      </w:r>
    </w:p>
    <w:p/>
    <w:p>
      <w:r xmlns:w="http://schemas.openxmlformats.org/wordprocessingml/2006/main">
        <w:t xml:space="preserve">2. Zavjet vječne odanosti i poslušnosti</w:t>
      </w:r>
    </w:p>
    <w:p/>
    <w:p>
      <w:r xmlns:w="http://schemas.openxmlformats.org/wordprocessingml/2006/main">
        <w:t xml:space="preserve">1. Galaćanima 5,1 Za slobodu Krist nas je oslobodio; ostanite dakle čvrsti i ne podvrgnite se opet jarmu ropstva.</w:t>
      </w:r>
    </w:p>
    <w:p/>
    <w:p>
      <w:r xmlns:w="http://schemas.openxmlformats.org/wordprocessingml/2006/main">
        <w:t xml:space="preserve">2. Efežanima 6:5-7 Robovi, slušajte svoje zemaljske gospodare sa strahom i drhtanjem, iskrenim srcem, kao što biste Kristu, ne služeći očima, kao ugađači ljudima, nego kao Kristove sluge, čineći volja Božja iz srca.</w:t>
      </w:r>
    </w:p>
    <w:p/>
    <w:p>
      <w:r xmlns:w="http://schemas.openxmlformats.org/wordprocessingml/2006/main">
        <w:t xml:space="preserve">Exodus 21:7 7 Ako tko proda kćer svoju za sluškinju, neka ne izađe kao sluge.</w:t>
      </w:r>
    </w:p>
    <w:p/>
    <w:p>
      <w:r xmlns:w="http://schemas.openxmlformats.org/wordprocessingml/2006/main">
        <w:t xml:space="preserve">Kći koja je prodana kao sluškinja ne može otići na isti način kao i muškarac.</w:t>
      </w:r>
    </w:p>
    <w:p/>
    <w:p>
      <w:r xmlns:w="http://schemas.openxmlformats.org/wordprocessingml/2006/main">
        <w:t xml:space="preserve">1. Moć bezuvjetne ljubavi: Dostojanstvo žene u Bibliji</w:t>
      </w:r>
    </w:p>
    <w:p/>
    <w:p>
      <w:r xmlns:w="http://schemas.openxmlformats.org/wordprocessingml/2006/main">
        <w:t xml:space="preserve">2. Vrijednost žena u Bibliji</w:t>
      </w:r>
    </w:p>
    <w:p/>
    <w:p>
      <w:r xmlns:w="http://schemas.openxmlformats.org/wordprocessingml/2006/main">
        <w:t xml:space="preserve">1. Izreke 31:10-31</w:t>
      </w:r>
    </w:p>
    <w:p/>
    <w:p>
      <w:r xmlns:w="http://schemas.openxmlformats.org/wordprocessingml/2006/main">
        <w:t xml:space="preserve">2. Galaćanima 3,28-29</w:t>
      </w:r>
    </w:p>
    <w:p/>
    <w:p>
      <w:r xmlns:w="http://schemas.openxmlformats.org/wordprocessingml/2006/main">
        <w:t xml:space="preserve">Exodus 21:8 Ako se ne svidi gospodaru svome, koji ju je zaručio sebi, neka je pusti da se otkupi; neće je moći prodati strancu, budući da ju je prijevario.</w:t>
      </w:r>
    </w:p>
    <w:p/>
    <w:p>
      <w:r xmlns:w="http://schemas.openxmlformats.org/wordprocessingml/2006/main">
        <w:t xml:space="preserve">Ako gospodar zaruči robinju, a ona mu se ne svidi, nije mu dopušteno da je proda stranom narodu, jer je bio prijevaran u svom poslu s njom.</w:t>
      </w:r>
    </w:p>
    <w:p/>
    <w:p>
      <w:r xmlns:w="http://schemas.openxmlformats.org/wordprocessingml/2006/main">
        <w:t xml:space="preserve">1. Božje milosrđe i samilost za potlačene</w:t>
      </w:r>
    </w:p>
    <w:p/>
    <w:p>
      <w:r xmlns:w="http://schemas.openxmlformats.org/wordprocessingml/2006/main">
        <w:t xml:space="preserve">2. Grijeh prijevare i njegove posljedice</w:t>
      </w:r>
    </w:p>
    <w:p/>
    <w:p>
      <w:r xmlns:w="http://schemas.openxmlformats.org/wordprocessingml/2006/main">
        <w:t xml:space="preserve">1. Izaija 1:17: Naučite činiti dobro; tražiti pravdu, ispraviti ugnjetavanje; donesite pravdu sirotinji, zastupajte parnicu udovice.</w:t>
      </w:r>
    </w:p>
    <w:p/>
    <w:p>
      <w:r xmlns:w="http://schemas.openxmlformats.org/wordprocessingml/2006/main">
        <w:t xml:space="preserve">2. Luka 6:36: Budite milosrdni kao što je Otac vaš milosrdan.</w:t>
      </w:r>
    </w:p>
    <w:p/>
    <w:p>
      <w:r xmlns:w="http://schemas.openxmlformats.org/wordprocessingml/2006/main">
        <w:t xml:space="preserve">Exodus 21:9 Ako ju je zaručio svome sinu, neka s njom postupi kao s kćerima.</w:t>
      </w:r>
    </w:p>
    <w:p/>
    <w:p>
      <w:r xmlns:w="http://schemas.openxmlformats.org/wordprocessingml/2006/main">
        <w:t xml:space="preserve">Otac se mora odnositi prema sluškinji koja je zaručena za njegovog sina na isti način kao prema kćeri.</w:t>
      </w:r>
    </w:p>
    <w:p/>
    <w:p>
      <w:r xmlns:w="http://schemas.openxmlformats.org/wordprocessingml/2006/main">
        <w:t xml:space="preserve">1. "Dužnosti očeva: postupanje sa sluškinjom kao s kćeri"</w:t>
      </w:r>
    </w:p>
    <w:p/>
    <w:p>
      <w:r xmlns:w="http://schemas.openxmlformats.org/wordprocessingml/2006/main">
        <w:t xml:space="preserve">2. "Ljubav i poštovanje: postupanje sa sluškinjama"</w:t>
      </w:r>
    </w:p>
    <w:p/>
    <w:p>
      <w:r xmlns:w="http://schemas.openxmlformats.org/wordprocessingml/2006/main">
        <w:t xml:space="preserve">1. Luka 6:31-36 - "Čini drugima ono što želiš da čine tebi."</w:t>
      </w:r>
    </w:p>
    <w:p/>
    <w:p>
      <w:r xmlns:w="http://schemas.openxmlformats.org/wordprocessingml/2006/main">
        <w:t xml:space="preserve">2. Efežanima 6:5-9 - "Sluge, budite poslušni svojim tjelesnim gospodarima, sa strahom i trepetom, u čistoći svoga srca, kao Kristu."</w:t>
      </w:r>
    </w:p>
    <w:p/>
    <w:p>
      <w:r xmlns:w="http://schemas.openxmlformats.org/wordprocessingml/2006/main">
        <w:t xml:space="preserve">Izlazak 21,10 Ako uzme drugu ženu; njezinu hranu, njezinu odjeću i njezinu udaju, on neće umanjiti.</w:t>
      </w:r>
    </w:p>
    <w:p/>
    <w:p>
      <w:r xmlns:w="http://schemas.openxmlformats.org/wordprocessingml/2006/main">
        <w:t xml:space="preserve">Odlomak kaže da ako muškarac uzme drugu ženu, ne smije umanjiti opskrbu koja joj je dana kao što su hrana, odjeća i bračne dužnosti.</w:t>
      </w:r>
    </w:p>
    <w:p/>
    <w:p>
      <w:r xmlns:w="http://schemas.openxmlformats.org/wordprocessingml/2006/main">
        <w:t xml:space="preserve">1. Odgovornost muža: ispunjavanje osnovnih potreba vašeg supružnika</w:t>
      </w:r>
    </w:p>
    <w:p/>
    <w:p>
      <w:r xmlns:w="http://schemas.openxmlformats.org/wordprocessingml/2006/main">
        <w:t xml:space="preserve">2. Brak: Savez ljubavi i poštovanja</w:t>
      </w:r>
    </w:p>
    <w:p/>
    <w:p>
      <w:r xmlns:w="http://schemas.openxmlformats.org/wordprocessingml/2006/main">
        <w:t xml:space="preserve">1. 1. Korinćanima 13,4-7 -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2. Efežanima 5:25 - Muževi, ljubite svoje žene kao što je Krist ljubio Crkvu i predao sebe za nju.</w:t>
      </w:r>
    </w:p>
    <w:p/>
    <w:p>
      <w:r xmlns:w="http://schemas.openxmlformats.org/wordprocessingml/2006/main">
        <w:t xml:space="preserve">Izlazak 21,11 Ako li joj ne da ovo troje, neka izađe besplatno bez novaca.</w:t>
      </w:r>
    </w:p>
    <w:p/>
    <w:p>
      <w:r xmlns:w="http://schemas.openxmlformats.org/wordprocessingml/2006/main">
        <w:t xml:space="preserve">Izlazak 21:11 kaže da ako muškarac ne ispuni tri uvjeta za ženu, ona će ga moći besplatno napustiti.</w:t>
      </w:r>
    </w:p>
    <w:p/>
    <w:p>
      <w:r xmlns:w="http://schemas.openxmlformats.org/wordprocessingml/2006/main">
        <w:t xml:space="preserve">1. Moć slobode: ispitivanje biblijskog naloga Izlaska 21:11</w:t>
      </w:r>
    </w:p>
    <w:p/>
    <w:p>
      <w:r xmlns:w="http://schemas.openxmlformats.org/wordprocessingml/2006/main">
        <w:t xml:space="preserve">2. Paradoks jednakosti: Studija o značaju Izlaska 21:11</w:t>
      </w:r>
    </w:p>
    <w:p/>
    <w:p>
      <w:r xmlns:w="http://schemas.openxmlformats.org/wordprocessingml/2006/main">
        <w:t xml:space="preserve">1. Galaćanima 3:28 - "Nema Židova ni Grka, nema roba ni slobodnjaka, nema muškog ni ženskog, jer svi ste vi jedno u Kristu Isusu."</w:t>
      </w:r>
    </w:p>
    <w:p/>
    <w:p>
      <w:r xmlns:w="http://schemas.openxmlformats.org/wordprocessingml/2006/main">
        <w:t xml:space="preserve">2. Ponovljeni zakon 10:17-19 - "Jer Jahve, Bog tvoj, Bog je nad bogovima i Gospodar nad gospodarima, Bog velik, moćan i strašan, koji nije pristran i ne prima mita. On sudi siroti i udovica, i voli došljaka, dajući mu hranu i odjeću. Volite došljaka, dakle, jer ste bili došljaci u zemlji egipatskoj."</w:t>
      </w:r>
    </w:p>
    <w:p/>
    <w:p>
      <w:r xmlns:w="http://schemas.openxmlformats.org/wordprocessingml/2006/main">
        <w:t xml:space="preserve">Izlazak 21,12 Tko udari čovjeka da umre, neka se kazni smrću.</w:t>
      </w:r>
    </w:p>
    <w:p/>
    <w:p>
      <w:r xmlns:w="http://schemas.openxmlformats.org/wordprocessingml/2006/main">
        <w:t xml:space="preserve">Ovaj odlomak kaže da svakoga tko ubije osobu treba kazniti smrću.</w:t>
      </w:r>
    </w:p>
    <w:p/>
    <w:p>
      <w:r xmlns:w="http://schemas.openxmlformats.org/wordprocessingml/2006/main">
        <w:t xml:space="preserve">1. Posljedice oduzimanja ljudskog života</w:t>
      </w:r>
    </w:p>
    <w:p/>
    <w:p>
      <w:r xmlns:w="http://schemas.openxmlformats.org/wordprocessingml/2006/main">
        <w:t xml:space="preserve">2. Božji sud nad ubojstvom</w:t>
      </w:r>
    </w:p>
    <w:p/>
    <w:p>
      <w:r xmlns:w="http://schemas.openxmlformats.org/wordprocessingml/2006/main">
        <w:t xml:space="preserve">1. Postanak 9:6 - "Tko god prolije ljudsku krv, njegovu će krv proliti čovjek, jer je Bog načinio čovjeka na svoju sliku."</w:t>
      </w:r>
    </w:p>
    <w:p/>
    <w:p>
      <w:r xmlns:w="http://schemas.openxmlformats.org/wordprocessingml/2006/main">
        <w:t xml:space="preserve">2. Matej 5:21-22 - "Čuli ste da je rečeno starima: Ne ubij; a tko god ubije, bit će podložan sudu. Ali ja vam kažem da će svaki koji se gnjevi na brata svoga, biti podložan presudi."</w:t>
      </w:r>
    </w:p>
    <w:p/>
    <w:p>
      <w:r xmlns:w="http://schemas.openxmlformats.org/wordprocessingml/2006/main">
        <w:t xml:space="preserve">Exodus 21:13 Ako tko ne vreba, ali ga Bog preda u njegove ruke; tada ću ti odrediti mjesto kamo će pobjeći.</w:t>
      </w:r>
    </w:p>
    <w:p/>
    <w:p>
      <w:r xmlns:w="http://schemas.openxmlformats.org/wordprocessingml/2006/main">
        <w:t xml:space="preserve">Bog može izručiti ljude u ruke njihovih neprijatelja, ali On također osigurava mjesto utočišta za njih.</w:t>
      </w:r>
    </w:p>
    <w:p/>
    <w:p>
      <w:r xmlns:w="http://schemas.openxmlformats.org/wordprocessingml/2006/main">
        <w:t xml:space="preserve">1. Bog je naše utočište u vremenima nevolje - Psalam 46:1</w:t>
      </w:r>
    </w:p>
    <w:p/>
    <w:p>
      <w:r xmlns:w="http://schemas.openxmlformats.org/wordprocessingml/2006/main">
        <w:t xml:space="preserve">2. Božja moć izbavljenja - Izlazak 14:14</w:t>
      </w:r>
    </w:p>
    <w:p/>
    <w:p>
      <w:r xmlns:w="http://schemas.openxmlformats.org/wordprocessingml/2006/main">
        <w:t xml:space="preserve">1. Psalam 46:1 - "Bog je naše utočište i snaga, pomoćnik u nevolji."</w:t>
      </w:r>
    </w:p>
    <w:p/>
    <w:p>
      <w:r xmlns:w="http://schemas.openxmlformats.org/wordprocessingml/2006/main">
        <w:t xml:space="preserve">2. Izlazak 14:14 - "Jahve će se boriti za tebe, a ti šuti."</w:t>
      </w:r>
    </w:p>
    <w:p/>
    <w:p>
      <w:r xmlns:w="http://schemas.openxmlformats.org/wordprocessingml/2006/main">
        <w:t xml:space="preserve">Exodus 21:14 14 Ali ako netko drsko navali na bližnjega svoga da ga prijevarom ubije; ti ćeš ga uzeti s mog žrtvenika da umre.</w:t>
      </w:r>
    </w:p>
    <w:p/>
    <w:p>
      <w:r xmlns:w="http://schemas.openxmlformats.org/wordprocessingml/2006/main">
        <w:t xml:space="preserve">Ako netko drugoga namjerno ubije, treba ga skinuti s oltara i pogubiti.</w:t>
      </w:r>
    </w:p>
    <w:p/>
    <w:p>
      <w:r xmlns:w="http://schemas.openxmlformats.org/wordprocessingml/2006/main">
        <w:t xml:space="preserve">1. Opasnost od preuzetnosti</w:t>
      </w:r>
    </w:p>
    <w:p/>
    <w:p>
      <w:r xmlns:w="http://schemas.openxmlformats.org/wordprocessingml/2006/main">
        <w:t xml:space="preserve">2. Posljedice namjernog ubojstva</w:t>
      </w:r>
    </w:p>
    <w:p/>
    <w:p>
      <w:r xmlns:w="http://schemas.openxmlformats.org/wordprocessingml/2006/main">
        <w:t xml:space="preserve">1. Mudre izreke 6:16-19 - Postoji šest stvari koje Jahve mrzi, sedam koje su mu odvratne: ohole oči, lažljiv jezik, ruke koje prolijevaju nevinu krv, srce koje smišlja zle spletke, noge koje brzo žure u zlo, lažni svjedok koji iznosi laži i osoba koja raspiruje sukobe u zajednici.</w:t>
      </w:r>
    </w:p>
    <w:p/>
    <w:p>
      <w:r xmlns:w="http://schemas.openxmlformats.org/wordprocessingml/2006/main">
        <w:t xml:space="preserve">2. Jakovljeva 4:11-12 - Ne govorite zlo jedni protiv drugih, braćo i sestre. Tko drugoga huli ili drugoga sudi, huli na zakon i sudi zakon. Ali ako sudite zakonu, niste izvršitelj zakona nego sudac.</w:t>
      </w:r>
    </w:p>
    <w:p/>
    <w:p>
      <w:r xmlns:w="http://schemas.openxmlformats.org/wordprocessingml/2006/main">
        <w:t xml:space="preserve">Exodus 21:15 Tko udari svoga oca ili svoju majku, neka se kazni smrću.</w:t>
      </w:r>
    </w:p>
    <w:p/>
    <w:p>
      <w:r xmlns:w="http://schemas.openxmlformats.org/wordprocessingml/2006/main">
        <w:t xml:space="preserve">Svatko tko udari svog oca ili majku mora biti kažnjen smrću prema Izlasku 21:15.</w:t>
      </w:r>
    </w:p>
    <w:p/>
    <w:p>
      <w:r xmlns:w="http://schemas.openxmlformats.org/wordprocessingml/2006/main">
        <w:t xml:space="preserve">1. Božja mjerila pravednosti: pregled Izlaska 21-23</w:t>
      </w:r>
    </w:p>
    <w:p/>
    <w:p>
      <w:r xmlns:w="http://schemas.openxmlformats.org/wordprocessingml/2006/main">
        <w:t xml:space="preserve">2. Svetost obitelji: Što nas Izlazak 21-23 uči o roditeljskom poštovanju</w:t>
      </w:r>
    </w:p>
    <w:p/>
    <w:p>
      <w:r xmlns:w="http://schemas.openxmlformats.org/wordprocessingml/2006/main">
        <w:t xml:space="preserve">1. Ponovljeni zakon 5:16 – „Poštuj oca svoga i majku svoju, kako ti je zapovjedio Jahve, Bog tvoj, da produžiš svoje dane i da ti dobro bude u zemlji koju ti Jahve, Bog tvoj, daje. ."</w:t>
      </w:r>
    </w:p>
    <w:p/>
    <w:p>
      <w:r xmlns:w="http://schemas.openxmlformats.org/wordprocessingml/2006/main">
        <w:t xml:space="preserve">2. Efežanima 6:1-3 - "Djeco, slušajte svoje roditelje u Gospodinu, jer to je pravo. Poštujte oca i majku, što je prva zapovijed s obećanjem, da vam bude dobro i da uživate dug život na zemlji."</w:t>
      </w:r>
    </w:p>
    <w:p/>
    <w:p>
      <w:r xmlns:w="http://schemas.openxmlformats.org/wordprocessingml/2006/main">
        <w:t xml:space="preserve">Izlazak 21,16 Tko ukrade čovjeka i proda ga, ili mu se nađe u ruci, neka se smrću kazni.</w:t>
      </w:r>
    </w:p>
    <w:p/>
    <w:p>
      <w:r xmlns:w="http://schemas.openxmlformats.org/wordprocessingml/2006/main">
        <w:t xml:space="preserve">Ovaj odlomak iz Izlaska 21:16 navodi da će krađa osobe i njena prodaja ili pronalaženje u njezinom posjedu rezultirati smrtnom kaznom.</w:t>
      </w:r>
    </w:p>
    <w:p/>
    <w:p>
      <w:r xmlns:w="http://schemas.openxmlformats.org/wordprocessingml/2006/main">
        <w:t xml:space="preserve">1. Božji zakon: pravda, milosrđe i otkupljenje</w:t>
      </w:r>
    </w:p>
    <w:p/>
    <w:p>
      <w:r xmlns:w="http://schemas.openxmlformats.org/wordprocessingml/2006/main">
        <w:t xml:space="preserve">2. Razumijevanje razlike između grijeha i zločina</w:t>
      </w:r>
    </w:p>
    <w:p/>
    <w:p>
      <w:r xmlns:w="http://schemas.openxmlformats.org/wordprocessingml/2006/main">
        <w:t xml:space="preserve">1. Mudre izreke 11:1-3 - Lažna vaga je mrska Gospodinu, ali pravedna vaga mu je mila. Kad dođe oholost, dolazi i sramota, ali s poniznima je mudrost. Čestite vodi poštenje, a lukavost ih uništava.</w:t>
      </w:r>
    </w:p>
    <w:p/>
    <w:p>
      <w:r xmlns:w="http://schemas.openxmlformats.org/wordprocessingml/2006/main">
        <w:t xml:space="preserve">2. Rimljanima 13:1-7 - Neka se svatko podvrgava vlastima. Jer nema vlasti osim od Boga, a one koje postoje od Boga je ustanovljeno. Stoga tko se protivi vlastima, protivi se onome što je Bog odredio, a oni koji se protive bit će osuđeni. Jer vladare ne užasava dobro ponašanje, nego zlo. Zar se ne bi bojao onoga tko je na vlasti? Onda čini ono što je dobro, i dobit ćeš njegovo odobravanje, jer on je Božji sluga za tvoje dobro. Ali ako pogriješiš, boj se, jer on ne nosi mač uzalud. Jer on je sluga Božji, osvetnik koji na zlotvora izvršava Božji gnjev. Stoga treba biti podložan, ne samo da bi se izbjegao Božji gnjev nego i radi savjesti. Jer zbog toga plaćate i poreze, jer vlasti su službenici Božji koji se brinu upravo o tome. Plaćajte svima ono što im se duguje: porez kome se porez duguje, prihod kome se duguje prihod, poštovanje prema kome se duguje poštovanje, čast kome se duguje čast.</w:t>
      </w:r>
    </w:p>
    <w:p/>
    <w:p>
      <w:r xmlns:w="http://schemas.openxmlformats.org/wordprocessingml/2006/main">
        <w:t xml:space="preserve">Exodus 21:17 Tko opsuje oca ili majku, neka se smrću kazni.</w:t>
      </w:r>
    </w:p>
    <w:p/>
    <w:p>
      <w:r xmlns:w="http://schemas.openxmlformats.org/wordprocessingml/2006/main">
        <w:t xml:space="preserve">Svatko tko opsuje svog oca ili majku bit će kažnjen smrću prema Izlasku 21:17.</w:t>
      </w:r>
    </w:p>
    <w:p/>
    <w:p>
      <w:r xmlns:w="http://schemas.openxmlformats.org/wordprocessingml/2006/main">
        <w:t xml:space="preserve">1. Poštivanje roditelja: Lekcija iz Izlaska 21:17</w:t>
      </w:r>
    </w:p>
    <w:p/>
    <w:p>
      <w:r xmlns:w="http://schemas.openxmlformats.org/wordprocessingml/2006/main">
        <w:t xml:space="preserve">2. Snaga riječi: pogled na Izlazak 21:17</w:t>
      </w:r>
    </w:p>
    <w:p/>
    <w:p>
      <w:r xmlns:w="http://schemas.openxmlformats.org/wordprocessingml/2006/main">
        <w:t xml:space="preserve">1. Levitski zakonik 20:9 - "Svatko tko prokune svog oca ili svoju majku neka se pogubi; on je prokleo svog oca ili svoju majku; njegova krv neka padne na njega."</w:t>
      </w:r>
    </w:p>
    <w:p/>
    <w:p>
      <w:r xmlns:w="http://schemas.openxmlformats.org/wordprocessingml/2006/main">
        <w:t xml:space="preserve">2. Efežanima 6:2-3 - "Poštuj oca svoga i majku; to je prva zapovijed s obećanjem; da ti dobro bude i da dugo živiš na zemlji."</w:t>
      </w:r>
    </w:p>
    <w:p/>
    <w:p>
      <w:r xmlns:w="http://schemas.openxmlformats.org/wordprocessingml/2006/main">
        <w:t xml:space="preserve">Izlazak 21,18 Ako se ljudi posvađaju i jedan drugoga udari kamenom ili šakom, a on ne umre, nego ostane na postelji.</w:t>
      </w:r>
    </w:p>
    <w:p/>
    <w:p>
      <w:r xmlns:w="http://schemas.openxmlformats.org/wordprocessingml/2006/main">
        <w:t xml:space="preserve">Tukla su se dvojica muškaraca, a jedan od njih je ozlijeđen, ali nije preminuo.</w:t>
      </w:r>
    </w:p>
    <w:p/>
    <w:p>
      <w:r xmlns:w="http://schemas.openxmlformats.org/wordprocessingml/2006/main">
        <w:t xml:space="preserve">1. "Moć oprosta"</w:t>
      </w:r>
    </w:p>
    <w:p/>
    <w:p>
      <w:r xmlns:w="http://schemas.openxmlformats.org/wordprocessingml/2006/main">
        <w:t xml:space="preserve">2. "Snaga milosrđa"</w:t>
      </w:r>
    </w:p>
    <w:p/>
    <w:p>
      <w:r xmlns:w="http://schemas.openxmlformats.org/wordprocessingml/2006/main">
        <w:t xml:space="preserve">1. Matej 18:21-35 (kontekst opraštanja i milosrđa)</w:t>
      </w:r>
    </w:p>
    <w:p/>
    <w:p>
      <w:r xmlns:w="http://schemas.openxmlformats.org/wordprocessingml/2006/main">
        <w:t xml:space="preserve">2. Luka 23,32-34 (kontekst Isusova milosrđa na križu)</w:t>
      </w:r>
    </w:p>
    <w:p/>
    <w:p>
      <w:r xmlns:w="http://schemas.openxmlformats.org/wordprocessingml/2006/main">
        <w:t xml:space="preserve">Exodus 21:19 19 Ako opet ustane i prošeta na svom štapu, onaj koji ga je udario bit će kažnjen; samo će on platiti za izgubljeno vrijeme i učinit će da bude potpuno izliječen.</w:t>
      </w:r>
    </w:p>
    <w:p/>
    <w:p>
      <w:r xmlns:w="http://schemas.openxmlformats.org/wordprocessingml/2006/main">
        <w:t xml:space="preserve">Ako je netko ozlijeđen i ponovno ustane i može hodati sa štapom, osoba koja je nanijela ozljedu je oslobođena, ali mora platiti izgubljeno vrijeme i medicinske troškove.</w:t>
      </w:r>
    </w:p>
    <w:p/>
    <w:p>
      <w:r xmlns:w="http://schemas.openxmlformats.org/wordprocessingml/2006/main">
        <w:t xml:space="preserve">1. Činiti ispravno suočen s nepravdom: kako nam Bog zapovijeda da reagiramo</w:t>
      </w:r>
    </w:p>
    <w:p/>
    <w:p>
      <w:r xmlns:w="http://schemas.openxmlformats.org/wordprocessingml/2006/main">
        <w:t xml:space="preserve">2. Obnova: Božji plan za iscjeljenje i obnovu</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Jakovljeva 5:13-16 - Molite jedni za druge, da ozdravite. Molitva pravednika je moćna i djelotvorna.</w:t>
      </w:r>
    </w:p>
    <w:p/>
    <w:p>
      <w:r xmlns:w="http://schemas.openxmlformats.org/wordprocessingml/2006/main">
        <w:t xml:space="preserve">Exodus 21:20 20 Ako tko udari svoga slugu ili svoju sluškinju štapom i umre pod njegovom rukom; bit će sigurno kažnjen.</w:t>
      </w:r>
    </w:p>
    <w:p/>
    <w:p>
      <w:r xmlns:w="http://schemas.openxmlformats.org/wordprocessingml/2006/main">
        <w:t xml:space="preserve">Ako čovjek udari svog slugu ili sluškinju i oni umru, čovjek će biti kažnjen.</w:t>
      </w:r>
    </w:p>
    <w:p/>
    <w:p>
      <w:r xmlns:w="http://schemas.openxmlformats.org/wordprocessingml/2006/main">
        <w:t xml:space="preserve">1. Važnost postupanja prema svima s poštovanjem i dostojanstvom.</w:t>
      </w:r>
    </w:p>
    <w:p/>
    <w:p>
      <w:r xmlns:w="http://schemas.openxmlformats.org/wordprocessingml/2006/main">
        <w:t xml:space="preserve">2. Posljedice lošeg postupanja i zlostavljanja onih o kojima skrbimo.</w:t>
      </w:r>
    </w:p>
    <w:p/>
    <w:p>
      <w:r xmlns:w="http://schemas.openxmlformats.org/wordprocessingml/2006/main">
        <w:t xml:space="preserve">1. Efežanima 6:9 "I vi, gospodari, činite njima iste stvari, uzdržite se od prijetnji, znajući da je i vaš Gospodar na nebesima; niti je pred njim ko je tko."</w:t>
      </w:r>
    </w:p>
    <w:p/>
    <w:p>
      <w:r xmlns:w="http://schemas.openxmlformats.org/wordprocessingml/2006/main">
        <w:t xml:space="preserve">2. Matej 7:12 "Stoga, sve što želite da ljudi čine vama, činite i vi njima; jer to je zakon i proroci."</w:t>
      </w:r>
    </w:p>
    <w:p/>
    <w:p>
      <w:r xmlns:w="http://schemas.openxmlformats.org/wordprocessingml/2006/main">
        <w:t xml:space="preserve">Exodus 21:21 Ali ako ostane dan ili dva, neće biti kažnjen, jer on je njegov novac.</w:t>
      </w:r>
    </w:p>
    <w:p/>
    <w:p>
      <w:r xmlns:w="http://schemas.openxmlformats.org/wordprocessingml/2006/main">
        <w:t xml:space="preserve">Ovaj odlomak kaže da ako gospodar zadrži svog roba duže od jednog ili dva dana, on neće biti kažnjen za to.</w:t>
      </w:r>
    </w:p>
    <w:p/>
    <w:p>
      <w:r xmlns:w="http://schemas.openxmlformats.org/wordprocessingml/2006/main">
        <w:t xml:space="preserve">1. Bog nam daje slobodu izbora kako ćemo se ponašati prema drugima</w:t>
      </w:r>
    </w:p>
    <w:p/>
    <w:p>
      <w:r xmlns:w="http://schemas.openxmlformats.org/wordprocessingml/2006/main">
        <w:t xml:space="preserve">2. Svi smo jednaki u Božjim očima</w:t>
      </w:r>
    </w:p>
    <w:p/>
    <w:p>
      <w:r xmlns:w="http://schemas.openxmlformats.org/wordprocessingml/2006/main">
        <w:t xml:space="preserve">1. Efežanima 6:5-9 - "Robovi, slušajte svoje zemaljske gospodare s poštovanjem i strahom, te s iskrenim srcem, baš kao što biste slušali Krista. Pokoravajte im se ne samo da pridobijete njihovu naklonost kada su njihove oči uprte u vas, nego kao robovi Kristovi, iz srca vršeći volju Božju, služite svim srcem, kao da služite Gospodinu, a ne ljudima, jer znate da će Gospodin svakome nagraditi za dobro što učini, bio rob ili slobodan ."</w:t>
      </w:r>
    </w:p>
    <w:p/>
    <w:p>
      <w:r xmlns:w="http://schemas.openxmlformats.org/wordprocessingml/2006/main">
        <w:t xml:space="preserve">2. Jakovljeva 2:1-4 - "Moja braćo i sestre, vjernici našeg slavnog Gospodina Isusa Krista ne smiju pokazivati naklonost. Pretpostavimo da čovjek dođe na vaš sastanak noseći zlatni prsten i finu odjeću, i siromaha u prljavoj staroj odjeći također uđe. Ako pokažete posebnu pozornost čovjeku koji nosi finu odjeću i kažete, Ovdje je dobro mjesto za vas, ali recite jadnom čovjeku, Stanite tu ili Sjednite na pod pokraj mojih nogu, niste li međusobno diskriminirali i postati suci sa zlim mislima?"</w:t>
      </w:r>
    </w:p>
    <w:p/>
    <w:p>
      <w:r xmlns:w="http://schemas.openxmlformats.org/wordprocessingml/2006/main">
        <w:t xml:space="preserve">Exodus 21:22 22 Ako se ljudi posvađaju i ozlijede trudnu ženu, tako da njezin plod ostane od nje, a opet ne uslijedi zlo, neka se sigurno kazni kako mu ženin muž naloži; i platit će kako suci odrede.</w:t>
      </w:r>
    </w:p>
    <w:p/>
    <w:p>
      <w:r xmlns:w="http://schemas.openxmlformats.org/wordprocessingml/2006/main">
        <w:t xml:space="preserve">Ako muškarci povrijede trudnu ženu tako da njezino dijete strada ili pobaci, muž te žene može odabrati kaznu za muškarce, a suci će odrediti iznos plaćanja.</w:t>
      </w:r>
    </w:p>
    <w:p/>
    <w:p>
      <w:r xmlns:w="http://schemas.openxmlformats.org/wordprocessingml/2006/main">
        <w:t xml:space="preserve">1. Važnost zaštite života od začeća do prirodne smrti.</w:t>
      </w:r>
    </w:p>
    <w:p/>
    <w:p>
      <w:r xmlns:w="http://schemas.openxmlformats.org/wordprocessingml/2006/main">
        <w:t xml:space="preserve">2. Božja pravednost i milosrđe u kažnjavanju i praštanju.</w:t>
      </w:r>
    </w:p>
    <w:p/>
    <w:p>
      <w:r xmlns:w="http://schemas.openxmlformats.org/wordprocessingml/2006/main">
        <w:t xml:space="preserve">1. Psalam 139:13-16</w:t>
      </w:r>
    </w:p>
    <w:p/>
    <w:p>
      <w:r xmlns:w="http://schemas.openxmlformats.org/wordprocessingml/2006/main">
        <w:t xml:space="preserve">2. Izlazak 22:22-24</w:t>
      </w:r>
    </w:p>
    <w:p/>
    <w:p>
      <w:r xmlns:w="http://schemas.openxmlformats.org/wordprocessingml/2006/main">
        <w:t xml:space="preserve">Izlazak 21,23 A ako uslijedi kakva nevolja, daj život za život,</w:t>
      </w:r>
    </w:p>
    <w:p/>
    <w:p>
      <w:r xmlns:w="http://schemas.openxmlformats.org/wordprocessingml/2006/main">
        <w:t xml:space="preserve">Ovaj odlomak pojačava starozavjetni zakon 'oko za oko' navodeći da ako netko prouzroči štetu, treba pretrpjeti jednaku količinu štete zauzvrat.</w:t>
      </w:r>
    </w:p>
    <w:p/>
    <w:p>
      <w:r xmlns:w="http://schemas.openxmlformats.org/wordprocessingml/2006/main">
        <w:t xml:space="preserve">1. Važnost pravde i pridržavanja Božjeg zakona.</w:t>
      </w:r>
    </w:p>
    <w:p/>
    <w:p>
      <w:r xmlns:w="http://schemas.openxmlformats.org/wordprocessingml/2006/main">
        <w:t xml:space="preserve">2. Posljedice nanošenja štete drugima.</w:t>
      </w:r>
    </w:p>
    <w:p/>
    <w:p>
      <w:r xmlns:w="http://schemas.openxmlformats.org/wordprocessingml/2006/main">
        <w:t xml:space="preserve">1. Matej 5:38-42 - Isus Krist poučava o zakonu 'oko za oko'.</w:t>
      </w:r>
    </w:p>
    <w:p/>
    <w:p>
      <w:r xmlns:w="http://schemas.openxmlformats.org/wordprocessingml/2006/main">
        <w:t xml:space="preserve">2. Mudre izreke 17:15 - Onaj koji opravdava zloga i onaj koji osuđuje pravednika, oboje su podjednako mrski Gospodinu.</w:t>
      </w:r>
    </w:p>
    <w:p/>
    <w:p>
      <w:r xmlns:w="http://schemas.openxmlformats.org/wordprocessingml/2006/main">
        <w:t xml:space="preserve">Izlazak 21:24 Oko za oko, zub za zub, ruka za ruku, noga za nogu,</w:t>
      </w:r>
    </w:p>
    <w:p/>
    <w:p>
      <w:r xmlns:w="http://schemas.openxmlformats.org/wordprocessingml/2006/main">
        <w:t xml:space="preserve">Odlomak govori o zakonu odmazde, poznatom kao lex talionis, koji kaže da kazna treba biti proporcionalna zločinu.</w:t>
      </w:r>
    </w:p>
    <w:p/>
    <w:p>
      <w:r xmlns:w="http://schemas.openxmlformats.org/wordprocessingml/2006/main">
        <w:t xml:space="preserve">1. "Pravednost odmazde: Načelo Lex Talionis"</w:t>
      </w:r>
    </w:p>
    <w:p/>
    <w:p>
      <w:r xmlns:w="http://schemas.openxmlformats.org/wordprocessingml/2006/main">
        <w:t xml:space="preserve">2. "Pravda i milosrđe: balansiranje ljestvice odmazde"</w:t>
      </w:r>
    </w:p>
    <w:p/>
    <w:p>
      <w:r xmlns:w="http://schemas.openxmlformats.org/wordprocessingml/2006/main">
        <w:t xml:space="preserve">1. Levitski zakonik 24:19-20 - "Ako tko ozlijedi svoga bližnjega, sve što je učinio, neka mu se učini: prijelom za prijelom, oko za oko, zub za zub. Kao što je drugoga ozlijedio, tako i njemu ozlijeđen."</w:t>
      </w:r>
    </w:p>
    <w:p/>
    <w:p>
      <w:r xmlns:w="http://schemas.openxmlformats.org/wordprocessingml/2006/main">
        <w:t xml:space="preserve">2. Ponovljeni zakon 19:15-21 - "Jedan svjedok nije dovoljan da osudi bilo koga optuženog za bilo koji zločin ili prijestup koji su možda počinili. Stvar se mora utvrditi svjedočenjem dva ili tri svjedoka. Ako tko učini nepravdu svom bližnjemu i bude s obzirom na kaznu, moraju vratiti sve što su uzeli pljačkom ili što god su krivo učinili."</w:t>
      </w:r>
    </w:p>
    <w:p/>
    <w:p>
      <w:r xmlns:w="http://schemas.openxmlformats.org/wordprocessingml/2006/main">
        <w:t xml:space="preserve">Izlazak 21:25 Žar za žarom, rana za ranom, rana za ranom.</w:t>
      </w:r>
    </w:p>
    <w:p/>
    <w:p>
      <w:r xmlns:w="http://schemas.openxmlformats.org/wordprocessingml/2006/main">
        <w:t xml:space="preserve">Ovaj odlomak govori o pravednosti restitucije, da bi netko trebao dobiti istu kaznu za svoja zla djela kakvu je nanio drugome.</w:t>
      </w:r>
    </w:p>
    <w:p/>
    <w:p>
      <w:r xmlns:w="http://schemas.openxmlformats.org/wordprocessingml/2006/main">
        <w:t xml:space="preserve">1. "Ravnoteža pravde: Restitucija i odmazda u Izlasku 21:25"</w:t>
      </w:r>
    </w:p>
    <w:p/>
    <w:p>
      <w:r xmlns:w="http://schemas.openxmlformats.org/wordprocessingml/2006/main">
        <w:t xml:space="preserve">2. "Moć oprosta: Prevladavanje poriva za odmazdom"</w:t>
      </w:r>
    </w:p>
    <w:p/>
    <w:p>
      <w:r xmlns:w="http://schemas.openxmlformats.org/wordprocessingml/2006/main">
        <w:t xml:space="preserve">1. Matej 5:38-39 - Čuli ste da je rečeno: Oko za oko i zub za zub. Ali ja vam kažem: ne opirite se onome koji je zao. Ali ako te tko udari po desnom obrazu, okreni mu i drugi.</w:t>
      </w:r>
    </w:p>
    <w:p/>
    <w:p>
      <w:r xmlns:w="http://schemas.openxmlformats.org/wordprocessingml/2006/main">
        <w:t xml:space="preserve">2. Rimljanima 12:17-21 - Nikome ne vraćajte zlo za zlo, nego razmišljajte o tome da činite ono što je časno u očima svih. Ako je moguće, koliko to ovisi o vama, živite u miru sa svima. Ljubljeni, nikada se ne osvećujte sami, nego prepustite to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Izlazak 21,26 Ako tko udari u oko slugu svoga ili sluškinju svoju, neka propadne; pustit će ga na slobodu zbog njegova oka.</w:t>
      </w:r>
    </w:p>
    <w:p/>
    <w:p>
      <w:r xmlns:w="http://schemas.openxmlformats.org/wordprocessingml/2006/main">
        <w:t xml:space="preserve">Ako čovjek ozlijedi oko njihovog sluge ili sluškinje, moraju ih osloboditi kao naknadu.</w:t>
      </w:r>
    </w:p>
    <w:p/>
    <w:p>
      <w:r xmlns:w="http://schemas.openxmlformats.org/wordprocessingml/2006/main">
        <w:t xml:space="preserve">1. Moć suosjećanja: Kako možemo učiti iz Izlaska 21:26</w:t>
      </w:r>
    </w:p>
    <w:p/>
    <w:p>
      <w:r xmlns:w="http://schemas.openxmlformats.org/wordprocessingml/2006/main">
        <w:t xml:space="preserve">2. Odgovornost poslodavaca: važnost slobode i sigurnosti na radnom mjestu</w:t>
      </w:r>
    </w:p>
    <w:p/>
    <w:p>
      <w:r xmlns:w="http://schemas.openxmlformats.org/wordprocessingml/2006/main">
        <w:t xml:space="preserve">1. Kološanima 4:1 - Gospodari, postupajte sa svojim robovima pravedno i pošteno, znajući da i vi imate Gospodara na nebu.</w:t>
      </w:r>
    </w:p>
    <w:p/>
    <w:p>
      <w:r xmlns:w="http://schemas.openxmlformats.org/wordprocessingml/2006/main">
        <w:t xml:space="preserve">2. Matej 5:7 - Blago milosrdnima, jer će zadobiti milosrđe.</w:t>
      </w:r>
    </w:p>
    <w:p/>
    <w:p>
      <w:r xmlns:w="http://schemas.openxmlformats.org/wordprocessingml/2006/main">
        <w:t xml:space="preserve">Izlazak 21,27 Ako izbije zub sluzi svome ili sluškinji svojoj; pustit će ga na slobodu radi zuba njegova.</w:t>
      </w:r>
    </w:p>
    <w:p/>
    <w:p>
      <w:r xmlns:w="http://schemas.openxmlformats.org/wordprocessingml/2006/main">
        <w:t xml:space="preserve">Odlomak kaže da ako netko slugi izbije zub, mora biti oslobođen.</w:t>
      </w:r>
    </w:p>
    <w:p/>
    <w:p>
      <w:r xmlns:w="http://schemas.openxmlformats.org/wordprocessingml/2006/main">
        <w:t xml:space="preserve">1. Suosjećanje za druge: Poziv na otpuštanje naših nepravdi</w:t>
      </w:r>
    </w:p>
    <w:p/>
    <w:p>
      <w:r xmlns:w="http://schemas.openxmlformats.org/wordprocessingml/2006/main">
        <w:t xml:space="preserve">2. Moć oprosta: oslobađanje drugih</w:t>
      </w:r>
    </w:p>
    <w:p/>
    <w:p>
      <w:r xmlns:w="http://schemas.openxmlformats.org/wordprocessingml/2006/main">
        <w:t xml:space="preserve">1. Matej 18:23-35 – Prispodoba o nemilosrdnom sluzi</w:t>
      </w:r>
    </w:p>
    <w:p/>
    <w:p>
      <w:r xmlns:w="http://schemas.openxmlformats.org/wordprocessingml/2006/main">
        <w:t xml:space="preserve">2. Rimljanima 12:17-21 - Živjeti u skladu i opraštanju s drugima</w:t>
      </w:r>
    </w:p>
    <w:p/>
    <w:p>
      <w:r xmlns:w="http://schemas.openxmlformats.org/wordprocessingml/2006/main">
        <w:t xml:space="preserve">Izlazak 21,28 Ako vol ubode čovjeka ili ženu da umru, neka se vol kamenuje i njegovo meso neka se ne jede; ali će vlasnik vola biti oprošten.</w:t>
      </w:r>
    </w:p>
    <w:p/>
    <w:p>
      <w:r xmlns:w="http://schemas.openxmlformats.org/wordprocessingml/2006/main">
        <w:t xml:space="preserve">Vlasnik vola nije odgovoran ako izbode i ubije čovjeka ili ženu.</w:t>
      </w:r>
    </w:p>
    <w:p/>
    <w:p>
      <w:r xmlns:w="http://schemas.openxmlformats.org/wordprocessingml/2006/main">
        <w:t xml:space="preserve">1. Bog je krajnji sudac i zaštitnik pravde</w:t>
      </w:r>
    </w:p>
    <w:p/>
    <w:p>
      <w:r xmlns:w="http://schemas.openxmlformats.org/wordprocessingml/2006/main">
        <w:t xml:space="preserve">2. Važnost ljubavi i brige za životinje</w:t>
      </w:r>
    </w:p>
    <w:p/>
    <w:p>
      <w:r xmlns:w="http://schemas.openxmlformats.org/wordprocessingml/2006/main">
        <w:t xml:space="preserve">1. Mudre izreke 12:10 - "Tko je pravedan, mari za život svoje životinje, ali je milost opakih okrutna."</w:t>
      </w:r>
    </w:p>
    <w:p/>
    <w:p>
      <w:r xmlns:w="http://schemas.openxmlformats.org/wordprocessingml/2006/main">
        <w:t xml:space="preserve">2. Rimljanima 13:10 - "Ljubav ne čini zla bližnjemu; ljubav je dakle ispunjenje zakona."</w:t>
      </w:r>
    </w:p>
    <w:p/>
    <w:p>
      <w:r xmlns:w="http://schemas.openxmlformats.org/wordprocessingml/2006/main">
        <w:t xml:space="preserve">Izlazak 21,29 Ali ako je vol u prošlosti gurao svojim rogom, a njegovom vlasniku je rečeno da ga nije zadržao, nego je ubio čovjeka ili ženu; vol će biti kamenovan, a njegov vlasnik također će biti kažnjen smrću.</w:t>
      </w:r>
    </w:p>
    <w:p/>
    <w:p>
      <w:r xmlns:w="http://schemas.openxmlformats.org/wordprocessingml/2006/main">
        <w:t xml:space="preserve">Ovaj odlomak opisuje posljedice za vola koji ubije muškarca ili ženu: bit će kamenovan, a njegov vlasnik će biti kažnjen smrću.</w:t>
      </w:r>
    </w:p>
    <w:p/>
    <w:p>
      <w:r xmlns:w="http://schemas.openxmlformats.org/wordprocessingml/2006/main">
        <w:t xml:space="preserve">1. Božja pravda je savršena i nepristrana - Izlazak 21:29</w:t>
      </w:r>
    </w:p>
    <w:p/>
    <w:p>
      <w:r xmlns:w="http://schemas.openxmlformats.org/wordprocessingml/2006/main">
        <w:t xml:space="preserve">2. Odgovornost za naše postupke - Izlazak 21:29</w:t>
      </w:r>
    </w:p>
    <w:p/>
    <w:p>
      <w:r xmlns:w="http://schemas.openxmlformats.org/wordprocessingml/2006/main">
        <w:t xml:space="preserve">1. Ponovljeni zakon 17:2-7 - Potreba za ispravnom pravdom u Izraelu.</w:t>
      </w:r>
    </w:p>
    <w:p/>
    <w:p>
      <w:r xmlns:w="http://schemas.openxmlformats.org/wordprocessingml/2006/main">
        <w:t xml:space="preserve">2. Rimljanima 13:1-7 - Važnost podložnosti vladajućim vlastima.</w:t>
      </w:r>
    </w:p>
    <w:p/>
    <w:p>
      <w:r xmlns:w="http://schemas.openxmlformats.org/wordprocessingml/2006/main">
        <w:t xml:space="preserve">Izlazak 21,30 Ako mu se naloži neka svota novca, neka za otkupninu za svoj život da ono što mu se naloži.</w:t>
      </w:r>
    </w:p>
    <w:p/>
    <w:p>
      <w:r xmlns:w="http://schemas.openxmlformats.org/wordprocessingml/2006/main">
        <w:t xml:space="preserve">Mora se dati otkupnina za čovjekov život ako je optužen za zločin i ako je određena svota novca.</w:t>
      </w:r>
    </w:p>
    <w:p/>
    <w:p>
      <w:r xmlns:w="http://schemas.openxmlformats.org/wordprocessingml/2006/main">
        <w:t xml:space="preserve">1. Vrijednost života: Ispitivanje značaja otkupnine u Izlasku 21:30</w:t>
      </w:r>
    </w:p>
    <w:p/>
    <w:p>
      <w:r xmlns:w="http://schemas.openxmlformats.org/wordprocessingml/2006/main">
        <w:t xml:space="preserve">2. Iskupljenje grijeha: Razumijevanje potrebe za otkupninom u Izlasku 21:30</w:t>
      </w:r>
    </w:p>
    <w:p/>
    <w:p>
      <w:r xmlns:w="http://schemas.openxmlformats.org/wordprocessingml/2006/main">
        <w:t xml:space="preserve">1. Matej 20:28 - kao što ni Sin Čovječji nije došao da bude služen, nego da služi i da svoj život da kao otkupninu za mnoge.</w:t>
      </w:r>
    </w:p>
    <w:p/>
    <w:p>
      <w:r xmlns:w="http://schemas.openxmlformats.org/wordprocessingml/2006/main">
        <w:t xml:space="preserve">2. 1. Timoteju 2,5-6 - Jer jedan je Bog i jedan posrednik između Boga i ljudi, čovjek Krist Isus, koji je sebe dao kao otkupninu za sve ljude.</w:t>
      </w:r>
    </w:p>
    <w:p/>
    <w:p>
      <w:r xmlns:w="http://schemas.openxmlformats.org/wordprocessingml/2006/main">
        <w:t xml:space="preserve">Izlazak 21,31 Bilo da ubode sina ili kćer, po ovoj će mu se presudi učiniti.</w:t>
      </w:r>
    </w:p>
    <w:p/>
    <w:p>
      <w:r xmlns:w="http://schemas.openxmlformats.org/wordprocessingml/2006/main">
        <w:t xml:space="preserve">Ovaj odlomak kaže da se svakoj osobi koja je ubola sina ili kćer treba suditi prema istim mjerilima.</w:t>
      </w:r>
    </w:p>
    <w:p/>
    <w:p>
      <w:r xmlns:w="http://schemas.openxmlformats.org/wordprocessingml/2006/main">
        <w:t xml:space="preserve">1. Posljedice naših postupaka: Studija Izlaska 21:31</w:t>
      </w:r>
    </w:p>
    <w:p/>
    <w:p>
      <w:r xmlns:w="http://schemas.openxmlformats.org/wordprocessingml/2006/main">
        <w:t xml:space="preserve">2. Božja pravda: Implikacije Izlaska 21:31</w:t>
      </w:r>
    </w:p>
    <w:p/>
    <w:p>
      <w:r xmlns:w="http://schemas.openxmlformats.org/wordprocessingml/2006/main">
        <w:t xml:space="preserve">1. Mudre izreke 24:12 - "Ako kažeš: 'Evo, nismo znali, zar to ne promišlja onaj tko ispituje srca? i tko čuva dušu tvoju, zar to ne zna? i neće li svakome uzvratiti prema njegovim djelima?"</w:t>
      </w:r>
    </w:p>
    <w:p/>
    <w:p>
      <w:r xmlns:w="http://schemas.openxmlformats.org/wordprocessingml/2006/main">
        <w:t xml:space="preserve">2. Matej 16:27 - "Jer će Sin Čovječji doći u slavi Oca svoga sa svojim anđelima; i tada će platiti svakome po djelima njegovim."</w:t>
      </w:r>
    </w:p>
    <w:p/>
    <w:p>
      <w:r xmlns:w="http://schemas.openxmlformats.org/wordprocessingml/2006/main">
        <w:t xml:space="preserve">Izlazak 21,32 Ako bi vol gurnuo slugu ili sluškinju; dat će njihovu gospodaru trideset šekela srebra, a vol će biti kamenovan.</w:t>
      </w:r>
    </w:p>
    <w:p/>
    <w:p>
      <w:r xmlns:w="http://schemas.openxmlformats.org/wordprocessingml/2006/main">
        <w:t xml:space="preserve">Ovaj stih iz knjige Izlaska kaže da ako vol gurne slugu, vlasnik mora platiti gospodaru trideset šekela srebra, a vol mora biti kamenovan.</w:t>
      </w:r>
    </w:p>
    <w:p/>
    <w:p>
      <w:r xmlns:w="http://schemas.openxmlformats.org/wordprocessingml/2006/main">
        <w:t xml:space="preserve">1. Vrijednost ljudskog života: Studija Izlaska 21:32</w:t>
      </w:r>
    </w:p>
    <w:p/>
    <w:p>
      <w:r xmlns:w="http://schemas.openxmlformats.org/wordprocessingml/2006/main">
        <w:t xml:space="preserve">2. Odgovornost vlasništva: Implikacije Izlaska 21:32</w:t>
      </w:r>
    </w:p>
    <w:p/>
    <w:p>
      <w:r xmlns:w="http://schemas.openxmlformats.org/wordprocessingml/2006/main">
        <w:t xml:space="preserve">1. Ponovljeni zakon 24:14-15 - "Nemoj tlačiti najamnika koji je siromah i ubog, bio on jedan od tvoje braće ili jedan od stranaca koji su u tvojoj zemlji u tvojim gradovima. Daj mu njegovu plaću u isti dan, prije nego što sunce zađe (jer je siromah i računa na to), da ne bi zavapio protiv tebe Gospodinu, pa si bio kriv za grijeh.</w:t>
      </w:r>
    </w:p>
    <w:p/>
    <w:p>
      <w:r xmlns:w="http://schemas.openxmlformats.org/wordprocessingml/2006/main">
        <w:t xml:space="preserve">2. Jeremija 22:13 - "Teško onome koji kuću svoju gradi nepravdom i svoje gornje sobe nepravdom, koji tjera bližnjega da mu služi uzalud i ne daje mu plaće."</w:t>
      </w:r>
    </w:p>
    <w:p/>
    <w:p>
      <w:r xmlns:w="http://schemas.openxmlformats.org/wordprocessingml/2006/main">
        <w:t xml:space="preserve">Izlazak 21,33 Ako tko otvori jamu ili iskopa jamu i ne pokrije je, pa u nju upadne vol ili magarac;</w:t>
      </w:r>
    </w:p>
    <w:p/>
    <w:p>
      <w:r xmlns:w="http://schemas.openxmlformats.org/wordprocessingml/2006/main">
        <w:t xml:space="preserve">Odlomak opisuje zakon iz knjige Izlaska prema kojem je čovjek odgovoran za svaku životinju koja padne u jamu koju je otvorio.</w:t>
      </w:r>
    </w:p>
    <w:p/>
    <w:p>
      <w:r xmlns:w="http://schemas.openxmlformats.org/wordprocessingml/2006/main">
        <w:t xml:space="preserve">1: Naša odgovornost da brinemo o drugima.</w:t>
      </w:r>
    </w:p>
    <w:p/>
    <w:p>
      <w:r xmlns:w="http://schemas.openxmlformats.org/wordprocessingml/2006/main">
        <w:t xml:space="preserve">2: Posljedice zanemarivanja naših dužnosti.</w:t>
      </w:r>
    </w:p>
    <w:p/>
    <w:p>
      <w:r xmlns:w="http://schemas.openxmlformats.org/wordprocessingml/2006/main">
        <w:t xml:space="preserve">1: Luka 10:25-37 - Prispodoba o dobrom Samaritancu.</w:t>
      </w:r>
    </w:p>
    <w:p/>
    <w:p>
      <w:r xmlns:w="http://schemas.openxmlformats.org/wordprocessingml/2006/main">
        <w:t xml:space="preserve">2: Mudre izreke 12:10 - Tko god je pravedan, brine o životu svoje životinje.</w:t>
      </w:r>
    </w:p>
    <w:p/>
    <w:p>
      <w:r xmlns:w="http://schemas.openxmlformats.org/wordprocessingml/2006/main">
        <w:t xml:space="preserve">Izlazak 21,34 Vlasnik jame neka je nadoknadi i neka vlasniku da novac; a mrtva zvijer bit će njegova.</w:t>
      </w:r>
    </w:p>
    <w:p/>
    <w:p>
      <w:r xmlns:w="http://schemas.openxmlformats.org/wordprocessingml/2006/main">
        <w:t xml:space="preserve">Vlasnik jame odgovoran je za svaku životinju koja u njoj ugine i dužan je vlasniku životinje dati odštetu.</w:t>
      </w:r>
    </w:p>
    <w:p/>
    <w:p>
      <w:r xmlns:w="http://schemas.openxmlformats.org/wordprocessingml/2006/main">
        <w:t xml:space="preserve">1. Odgovornost vlasništva - kako se vlasništvo nad jamom prevodi u vlasništvo nad našim postupcima</w:t>
      </w:r>
    </w:p>
    <w:p/>
    <w:p>
      <w:r xmlns:w="http://schemas.openxmlformats.org/wordprocessingml/2006/main">
        <w:t xml:space="preserve">2. Preuzimanje odgovornosti za sebe - kako Bog očekuje od nas da preuzmemo vlasništvo nad sobom i svojim djelima</w:t>
      </w:r>
    </w:p>
    <w:p/>
    <w:p>
      <w:r xmlns:w="http://schemas.openxmlformats.org/wordprocessingml/2006/main">
        <w:t xml:space="preserve">1. Jakovljeva 1:19-20 - Znajte ovo, moja ljubljena braćo: neka svatko bude brz na slušanje, spor na govor, spor na srdžbu; 20 jer gnjev ljudski ne proizvodi pravednosti Božje.</w:t>
      </w:r>
    </w:p>
    <w:p/>
    <w:p>
      <w:r xmlns:w="http://schemas.openxmlformats.org/wordprocessingml/2006/main">
        <w:t xml:space="preserve">2. Mudre izreke 16:3 - Povjerite svoj posao Gospodinu i vaši će se planovi ostvariti.</w:t>
      </w:r>
    </w:p>
    <w:p/>
    <w:p>
      <w:r xmlns:w="http://schemas.openxmlformats.org/wordprocessingml/2006/main">
        <w:t xml:space="preserve">Izlazak 21,35 Ako jednoga vol drugoga ozlijedi, neka umre; tada će prodati živog vola i podijeliti novac od njega; i mrtvog vola neka razdijele.</w:t>
      </w:r>
    </w:p>
    <w:p/>
    <w:p>
      <w:r xmlns:w="http://schemas.openxmlformats.org/wordprocessingml/2006/main">
        <w:t xml:space="preserve">Kad se dva vola posvađaju, treba živog vola prodati i novac podijeliti, a mrtvog također podijeliti.</w:t>
      </w:r>
    </w:p>
    <w:p/>
    <w:p>
      <w:r xmlns:w="http://schemas.openxmlformats.org/wordprocessingml/2006/main">
        <w:t xml:space="preserve">1. Živjeti u skladu s našim susjedima</w:t>
      </w:r>
    </w:p>
    <w:p/>
    <w:p>
      <w:r xmlns:w="http://schemas.openxmlformats.org/wordprocessingml/2006/main">
        <w:t xml:space="preserve">2. Posljedice sukoba</w:t>
      </w:r>
    </w:p>
    <w:p/>
    <w:p>
      <w:r xmlns:w="http://schemas.openxmlformats.org/wordprocessingml/2006/main">
        <w:t xml:space="preserve">1. Efežanima 4,2-3 "Sa svom poniznošću i blagošću, strpljivošću, podnoseći jedni druge u ljubavi, željni očuvanja jedinstva Duha u svezi mira."</w:t>
      </w:r>
    </w:p>
    <w:p/>
    <w:p>
      <w:r xmlns:w="http://schemas.openxmlformats.org/wordprocessingml/2006/main">
        <w:t xml:space="preserve">2. Rimljanima 12:18 "Ako je moguće, koliko do vas ovisi, živite u miru sa svima."</w:t>
      </w:r>
    </w:p>
    <w:p/>
    <w:p>
      <w:r xmlns:w="http://schemas.openxmlformats.org/wordprocessingml/2006/main">
        <w:t xml:space="preserve">Izlazak 21,36 Ili ako se zna da je vol nekada tjerao, a vlasnik ga nije držao; sigurno će platiti vola za vola; a mrtvi će biti njegovi.</w:t>
      </w:r>
    </w:p>
    <w:p/>
    <w:p>
      <w:r xmlns:w="http://schemas.openxmlformats.org/wordprocessingml/2006/main">
        <w:t xml:space="preserve">Vlasnik vola za kojeg se ranije znalo da je činio štetu, odgovara za nastalu štetu, a dužan je platiti volom jednake vrijednosti.</w:t>
      </w:r>
    </w:p>
    <w:p/>
    <w:p>
      <w:r xmlns:w="http://schemas.openxmlformats.org/wordprocessingml/2006/main">
        <w:t xml:space="preserve">1. Bog nas smatra odgovornima za naše postupke, čak i kada možda nismo namjeravali nauditi.</w:t>
      </w:r>
    </w:p>
    <w:p/>
    <w:p>
      <w:r xmlns:w="http://schemas.openxmlformats.org/wordprocessingml/2006/main">
        <w:t xml:space="preserve">2. Moramo preuzeti odgovornost za svoje postupke i biti voljni prihvatiti posljedice.</w:t>
      </w:r>
    </w:p>
    <w:p/>
    <w:p>
      <w:r xmlns:w="http://schemas.openxmlformats.org/wordprocessingml/2006/main">
        <w:t xml:space="preserve">1. Galaćanima 6,7-8 "Ne varajte se: Bog se ne da izrugivati, jer što tko sije, to će i žeti. 8 Jer tko sije u svoje tijelo, iz tijela će žeti raspadljivost, a onaj tko sije u Duha, iz Duha će žeti život vječni."</w:t>
      </w:r>
    </w:p>
    <w:p/>
    <w:p>
      <w:r xmlns:w="http://schemas.openxmlformats.org/wordprocessingml/2006/main">
        <w:t xml:space="preserve">2. Jakovljeva 1:12-13 "Blago čovjeku koji ostaje postojan u kušnji, jer kad izdrži kušnju, primit će vijenac života, koji je Bog obećao onima koji ga ljube. 13 Neka nitko ne kaže kada on je napastovan, mene iskušava Bog, jer Bog se ne može napastovati zlom, a sam ne iskušava nikoga."</w:t>
      </w:r>
    </w:p>
    <w:p/>
    <w:p>
      <w:r xmlns:w="http://schemas.openxmlformats.org/wordprocessingml/2006/main">
        <w:t xml:space="preserve">Izlazak 22 može se sažeti u tri odlomka kako slijedi, s naznačenim stihovima:</w:t>
      </w:r>
    </w:p>
    <w:p/>
    <w:p>
      <w:r xmlns:w="http://schemas.openxmlformats.org/wordprocessingml/2006/main">
        <w:t xml:space="preserve">Odlomak 1: U Izlasku 22:1-15 navedeni su zakoni i propisi koji se odnose na krađu i oštećenje imovine. Ako je lopov uhvaćen u noćnoj provali u nečiju kuću i pritom ubijen, nema krivnje za onoga koji brani svoj dom. Međutim, ako se krađa dogodi tijekom dana, lopov mora nadoknaditi ukradeno. Ako životinja učini štetu na tuđoj njivi ili vinogradu, odšteta se mora dati od najboljeg vlastitog roda.</w:t>
      </w:r>
    </w:p>
    <w:p/>
    <w:p>
      <w:r xmlns:w="http://schemas.openxmlformats.org/wordprocessingml/2006/main">
        <w:t xml:space="preserve">Paragraf 2: Nastavljajući u Izlasku 22:16-31, dani su zakoni koji se tiču pitanja seksualne etike i vjerskih obveza. Ako muškarac zavede djevicu koja nije zaručena, mora platiti miraz njenom ocu i oženiti je osim ako njen otac to odbije. Vještičarenje i bestijalnost su strogo zabranjeni pod prijetnjom smrtne kazne. Izraelcima je naređeno da ne zlostavljaju ili ugnjetavaju strance koji žive među njima budući da su i sami nekoć bili stranci u Egiptu. Također su navedeni zakoni koji se odnose na posuđivanje novca, vraćanje posuđenih stvari, pokazivanje dobrote prema siromasima, poštovanje Boga prinošenjem prvorođenih životinja i prvina.</w:t>
      </w:r>
    </w:p>
    <w:p/>
    <w:p>
      <w:r xmlns:w="http://schemas.openxmlformats.org/wordprocessingml/2006/main">
        <w:t xml:space="preserve">Odlomak 3: U Izlasku 22:31 daju se upute u vezi sa zakonima o prehrani i posvećenju Bogu. Izraelcima je zabranjeno jesti meso koje su rastrgale divlje zvijeri, ali ga umjesto toga mogu davati psima. Oni su također pozvani da budu sveti ljudi odvojeni za Božju službu uzdržavanjem od jedenja mesa koje su razderale ptice grabljivice.</w:t>
      </w:r>
    </w:p>
    <w:p/>
    <w:p>
      <w:r xmlns:w="http://schemas.openxmlformats.org/wordprocessingml/2006/main">
        <w:t xml:space="preserve">U sažetku:</w:t>
      </w:r>
    </w:p>
    <w:p>
      <w:r xmlns:w="http://schemas.openxmlformats.org/wordprocessingml/2006/main">
        <w:t xml:space="preserve">Izlazak 22 predstavlja:</w:t>
      </w:r>
    </w:p>
    <w:p>
      <w:r xmlns:w="http://schemas.openxmlformats.org/wordprocessingml/2006/main">
        <w:t xml:space="preserve">Zakoni o krađi; različite okolnosti koje određuju krivnju;</w:t>
      </w:r>
    </w:p>
    <w:p>
      <w:r xmlns:w="http://schemas.openxmlformats.org/wordprocessingml/2006/main">
        <w:t xml:space="preserve">Potrebna naknada za ukradenu imovinu; naknada za prouzročenu štetu.</w:t>
      </w:r>
    </w:p>
    <w:p/>
    <w:p>
      <w:r xmlns:w="http://schemas.openxmlformats.org/wordprocessingml/2006/main">
        <w:t xml:space="preserve">Propisi koji se odnose na seksualnu etiku; plaćanje miraza; zabrane protiv vještičarenja, bestijalnosti;</w:t>
      </w:r>
    </w:p>
    <w:p>
      <w:r xmlns:w="http://schemas.openxmlformats.org/wordprocessingml/2006/main">
        <w:t xml:space="preserve">Zapovijedi protiv zlostavljanja, ugnjetavanja stranaca;</w:t>
      </w:r>
    </w:p>
    <w:p>
      <w:r xmlns:w="http://schemas.openxmlformats.org/wordprocessingml/2006/main">
        <w:t xml:space="preserve">Upute o posuđivanju novca, vraćanju posuđenih stvari, iskazivanju dobrote, čašćenju Boga prinosima.</w:t>
      </w:r>
    </w:p>
    <w:p/>
    <w:p>
      <w:r xmlns:w="http://schemas.openxmlformats.org/wordprocessingml/2006/main">
        <w:t xml:space="preserve">Zabrane jedenja mesa koje su rastrgale divlje zvijeri;</w:t>
      </w:r>
    </w:p>
    <w:p>
      <w:r xmlns:w="http://schemas.openxmlformats.org/wordprocessingml/2006/main">
        <w:t xml:space="preserve">Poziv na svetost kroz ograničenja prehrane;</w:t>
      </w:r>
    </w:p>
    <w:p>
      <w:r xmlns:w="http://schemas.openxmlformats.org/wordprocessingml/2006/main">
        <w:t xml:space="preserve">Naglasak na posvećenju kao svetom narodu odvojenom za božansku službu.</w:t>
      </w:r>
    </w:p>
    <w:p/>
    <w:p>
      <w:r xmlns:w="http://schemas.openxmlformats.org/wordprocessingml/2006/main">
        <w:t xml:space="preserve">Ovo poglavlje nastavlja s Bogom koji daje detaljne upute koje obuhvaćaju različite aspekte društvenog poretka unutar izraelske zajednice, baveći se specifičnim scenarijima koji uključuju pitanja poput krađe, štete na imovini uz načela koja vode pravedno ponašanje usko povezano s etičkim ponašanjem često povezanim sa svetim susretima koji uključuju komunikaciju između predstavljenog božanstva (Jahve). kroz odabrani narod (Izrael) prikazan kroz figure poput Mojsija koji služi kao posrednik, posrednik koji oblikuje zajednički identitet ukorijenjen unutar drevnih religijskih tradicija promatranih diljem regije u tom vremenskom razdoblju koji prikazuje mješavinu između očuvanja, obnove koja odražava božansku brigu za društvenu jednakost, ranjivih članova prisutnih unutar šireg društvenog tkanina koja obuhvaća teme kao što su pravda, pravednost usko povezana sa zavjetnim odnosom koji povezuje odabrane ljude zajedno pod božanskim autoritetom s ciljem ispunjenja svrhe oblikovanje kolektivne sudbine koji obuhvaća koncepte povezane s etičkim ponašanjem, društvenu odgovornost koja služi kao stupovi koji podupiru dobrobit zajednice usred šireg kozmičkog poretka koji odražava drevni Bliski Istočni svjetonazor koji informira biblijski narativni okvir koji se tiče odnosa između čovječanstva i božanstva</w:t>
      </w:r>
    </w:p>
    <w:p/>
    <w:p>
      <w:r xmlns:w="http://schemas.openxmlformats.org/wordprocessingml/2006/main">
        <w:t xml:space="preserve">Exodus 22:1 Ako tko ukrade vola ili ovcu i zakolje ih ili proda; platit će pet volova za vola i četiri ovce za ovcu.</w:t>
      </w:r>
    </w:p>
    <w:p/>
    <w:p>
      <w:r xmlns:w="http://schemas.openxmlformats.org/wordprocessingml/2006/main">
        <w:t xml:space="preserve">Ovaj odlomak govori o naknadi za krađu stoke.</w:t>
      </w:r>
    </w:p>
    <w:p/>
    <w:p>
      <w:r xmlns:w="http://schemas.openxmlformats.org/wordprocessingml/2006/main">
        <w:t xml:space="preserve">1: Uvijek trebamo težiti nadoknadi za naše nedjela.</w:t>
      </w:r>
    </w:p>
    <w:p/>
    <w:p>
      <w:r xmlns:w="http://schemas.openxmlformats.org/wordprocessingml/2006/main">
        <w:t xml:space="preserve">2: Pozvani smo biti pošteni u našim odnosima s drugima.</w:t>
      </w:r>
    </w:p>
    <w:p/>
    <w:p>
      <w:r xmlns:w="http://schemas.openxmlformats.org/wordprocessingml/2006/main">
        <w:t xml:space="preserve">1: Luka 6:37 - "Ne sudite, i neće vam se suditi. Ne osuđujte, i nećete biti osuđeni. Opraštajte, i bit će vam oprošteno".</w:t>
      </w:r>
    </w:p>
    <w:p/>
    <w:p>
      <w:r xmlns:w="http://schemas.openxmlformats.org/wordprocessingml/2006/main">
        <w:t xml:space="preserve">2: Matej 7:12 - "Stoga, sve što želite da ljudi čine vama, činite i vi njima, jer to je Zakon i Proroci."</w:t>
      </w:r>
    </w:p>
    <w:p/>
    <w:p>
      <w:r xmlns:w="http://schemas.openxmlformats.org/wordprocessingml/2006/main">
        <w:t xml:space="preserve">Exodus 22:2 2 Ako se nađe lopov kako potkopava i bude udaren da umre, neće se za njega proliti krv.</w:t>
      </w:r>
    </w:p>
    <w:p/>
    <w:p>
      <w:r xmlns:w="http://schemas.openxmlformats.org/wordprocessingml/2006/main">
        <w:t xml:space="preserve">Ako je lopov uhvaćen u provali, može biti ubijen bez da odgovara za svoju smrt.</w:t>
      </w:r>
    </w:p>
    <w:p/>
    <w:p>
      <w:r xmlns:w="http://schemas.openxmlformats.org/wordprocessingml/2006/main">
        <w:t xml:space="preserve">1. "Lekcije o pravdi iz Izlaska 22:2"</w:t>
      </w:r>
    </w:p>
    <w:p/>
    <w:p>
      <w:r xmlns:w="http://schemas.openxmlformats.org/wordprocessingml/2006/main">
        <w:t xml:space="preserve">2. "Razumijevanje autoriteta Božje riječi u Izlasku 22:2"</w:t>
      </w:r>
    </w:p>
    <w:p/>
    <w:p>
      <w:r xmlns:w="http://schemas.openxmlformats.org/wordprocessingml/2006/main">
        <w:t xml:space="preserve">1. Rimljanima 13,1-7</w:t>
      </w:r>
    </w:p>
    <w:p/>
    <w:p>
      <w:r xmlns:w="http://schemas.openxmlformats.org/wordprocessingml/2006/main">
        <w:t xml:space="preserve">2. Ponovljeni zakon 19:15-21</w:t>
      </w:r>
    </w:p>
    <w:p/>
    <w:p>
      <w:r xmlns:w="http://schemas.openxmlformats.org/wordprocessingml/2006/main">
        <w:t xml:space="preserve">Izlazak 22,3 Ako sunce izađe nad njim, bit će prolivena krv za njega; jer on treba izvršiti potpuni povrat; ako nema ništa, onda će se prodati za svoju krađu.</w:t>
      </w:r>
    </w:p>
    <w:p/>
    <w:p>
      <w:r xmlns:w="http://schemas.openxmlformats.org/wordprocessingml/2006/main">
        <w:t xml:space="preserve">Odlomak kaže da, ako je lopov uhvaćen u krađi, mora potpuno nadoknaditi ono što je ukrao ili biti prodan kao rob.</w:t>
      </w:r>
    </w:p>
    <w:p/>
    <w:p>
      <w:r xmlns:w="http://schemas.openxmlformats.org/wordprocessingml/2006/main">
        <w:t xml:space="preserve">1. Posljedice krađe: Studija o Izlasku 22:3</w:t>
      </w:r>
    </w:p>
    <w:p/>
    <w:p>
      <w:r xmlns:w="http://schemas.openxmlformats.org/wordprocessingml/2006/main">
        <w:t xml:space="preserve">2. Cijena krađe: Razmišljanje o cijeni grijeha</w:t>
      </w:r>
    </w:p>
    <w:p/>
    <w:p>
      <w:r xmlns:w="http://schemas.openxmlformats.org/wordprocessingml/2006/main">
        <w:t xml:space="preserve">1. Mudre izreke 6:30-31 - Ljudi ne preziru lopova ako krade da utaži svoju glad kada umire od gladi. Ipak, ako ga uhvate, mora platiti sedmerostruko, iako ga to košta cjelokupnog bogatstva njegove kuće.</w:t>
      </w:r>
    </w:p>
    <w:p/>
    <w:p>
      <w:r xmlns:w="http://schemas.openxmlformats.org/wordprocessingml/2006/main">
        <w:t xml:space="preserve">2. Matej 6:19-21 - Ne sabirajte sebi blaga na zemlji, gdje moljac i hrđa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Exodus 22:4 Ako mu se kradljivac doista nađe živ u rukama, bio to vol, magarac ili ovca; on će vratiti dvostruko.</w:t>
      </w:r>
    </w:p>
    <w:p/>
    <w:p>
      <w:r xmlns:w="http://schemas.openxmlformats.org/wordprocessingml/2006/main">
        <w:t xml:space="preserve">Ovaj odlomak govori o osobi koja mora vratiti duplo ako se utvrdi da je ukrala imovinu.</w:t>
      </w:r>
    </w:p>
    <w:p/>
    <w:p>
      <w:r xmlns:w="http://schemas.openxmlformats.org/wordprocessingml/2006/main">
        <w:t xml:space="preserve">1. Gospodin nagrađuje one koji čine dobro i kažnjava one koji čine zlo, čak i u naizgled malim stvarima.</w:t>
      </w:r>
    </w:p>
    <w:p/>
    <w:p>
      <w:r xmlns:w="http://schemas.openxmlformats.org/wordprocessingml/2006/main">
        <w:t xml:space="preserve">2. Moramo paziti na svoje postupke i čuvati se od krađe, jer će nam Gospodin suditi prema tome.</w:t>
      </w:r>
    </w:p>
    <w:p/>
    <w:p>
      <w:r xmlns:w="http://schemas.openxmlformats.org/wordprocessingml/2006/main">
        <w:t xml:space="preserve">1. Mudre izreke 6:30-31 Ljudi ne preziru lopova ako krade da zadovolji svoj apetit kad je gladan, ali ako ga uhvate, mora vratiti sedmerostruko, iako ga to košta sveg bogatstva njegove kuće.</w:t>
      </w:r>
    </w:p>
    <w:p/>
    <w:p>
      <w:r xmlns:w="http://schemas.openxmlformats.org/wordprocessingml/2006/main">
        <w:t xml:space="preserve">2. Matej 6:19-21 Ne sabirajte sebi blago na zemlji, gdje ga moljac i rđa uništava i gdje lopovi provaljuju i kradu, nego sabirajte sebi blago na nebu, gdje ni moljac ni rđa ne uništava i gdje ga kradljivci potkopavaju. ne provaljivati i krasti. Jer gdje je tvoje blago, ondje će ti biti i srce.</w:t>
      </w:r>
    </w:p>
    <w:p/>
    <w:p>
      <w:r xmlns:w="http://schemas.openxmlformats.org/wordprocessingml/2006/main">
        <w:t xml:space="preserve">Exodus 22:5 5 Ako tko pojede njivu ili vinograd i stavi svoju stoku i pase na tuđem polju; od najboljeg u svom polju i od najboljeg u svom vinogradu neka vrati.</w:t>
      </w:r>
    </w:p>
    <w:p/>
    <w:p>
      <w:r xmlns:w="http://schemas.openxmlformats.org/wordprocessingml/2006/main">
        <w:t xml:space="preserve">Ako nečija stoka ošteti tuđu njivu ili vinograd, vlasnik stoke je dužan uzvratiti najboljim sa svoje njive ili vinograda.</w:t>
      </w:r>
    </w:p>
    <w:p/>
    <w:p>
      <w:r xmlns:w="http://schemas.openxmlformats.org/wordprocessingml/2006/main">
        <w:t xml:space="preserve">1. Važnost preuzimanja odgovornosti za naše postupke</w:t>
      </w:r>
    </w:p>
    <w:p/>
    <w:p>
      <w:r xmlns:w="http://schemas.openxmlformats.org/wordprocessingml/2006/main">
        <w:t xml:space="preserve">2. Važnost vraćanja otetog</w:t>
      </w:r>
    </w:p>
    <w:p/>
    <w:p>
      <w:r xmlns:w="http://schemas.openxmlformats.org/wordprocessingml/2006/main">
        <w:t xml:space="preserve">1. Mudre izreke 6:30-31 - "Ljudi ne preziru lopova ako krade da utaži svoju glad kad umire od gladi. Ali ako ga uhvate, mora vratiti sedmerostruko, iako ga to košta sveg bogatstva njegove kuće ."</w:t>
      </w:r>
    </w:p>
    <w:p/>
    <w:p>
      <w:r xmlns:w="http://schemas.openxmlformats.org/wordprocessingml/2006/main">
        <w:t xml:space="preserve">2. Levitski zakonik 19:13 - "Ne varaj i ne pljačkaj svoga bližnjega. Ne zadržavaj plaću najamniku preko noći."</w:t>
      </w:r>
    </w:p>
    <w:p/>
    <w:p>
      <w:r xmlns:w="http://schemas.openxmlformats.org/wordprocessingml/2006/main">
        <w:t xml:space="preserve">Exodus 22:6 Ako izbije vatra i zahvati trnje pa izgori stog žita, žito ili polje; onaj koji je zapalio vatru sigurno će vratiti.</w:t>
      </w:r>
    </w:p>
    <w:p/>
    <w:p>
      <w:r xmlns:w="http://schemas.openxmlformats.org/wordprocessingml/2006/main">
        <w:t xml:space="preserve">Ovaj odlomak govori o osobi koja zapali vatru koja uzrokuje štetu na imovini i nadoknađuje učinjenu štetu.</w:t>
      </w:r>
    </w:p>
    <w:p/>
    <w:p>
      <w:r xmlns:w="http://schemas.openxmlformats.org/wordprocessingml/2006/main">
        <w:t xml:space="preserve">1. Moć odgovornosti: Razumijevanje posljedica naših postupaka</w:t>
      </w:r>
    </w:p>
    <w:p/>
    <w:p>
      <w:r xmlns:w="http://schemas.openxmlformats.org/wordprocessingml/2006/main">
        <w:t xml:space="preserve">2. Briga za tuđu imovinu: Razmišljanje o važnosti restitucije</w:t>
      </w:r>
    </w:p>
    <w:p/>
    <w:p>
      <w:r xmlns:w="http://schemas.openxmlformats.org/wordprocessingml/2006/main">
        <w:t xml:space="preserve">1.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Luka 19:8 - Ali Zakej ustade i reče Gospodinu: Gle, Gospodine! Evo i sada pola svog imetka dajem siromasima, a ako sam koga prevario u nečemu, vratit ću mu četverostruko.</w:t>
      </w:r>
    </w:p>
    <w:p/>
    <w:p>
      <w:r xmlns:w="http://schemas.openxmlformats.org/wordprocessingml/2006/main">
        <w:t xml:space="preserve">Exodus 22:7 Ako netko svom bližnjemu da novac ili stvari na čuvanje, pa se ukrade iz njegove kuće; ako se nađe lopov, neka plati duplo.</w:t>
      </w:r>
    </w:p>
    <w:p/>
    <w:p>
      <w:r xmlns:w="http://schemas.openxmlformats.org/wordprocessingml/2006/main">
        <w:t xml:space="preserve">Ako je predmet ukraden iz susjedove kuće, lopov mora platiti dvostruku vrijednost ukradenog predmeta kad ga uhvati.</w:t>
      </w:r>
    </w:p>
    <w:p/>
    <w:p>
      <w:r xmlns:w="http://schemas.openxmlformats.org/wordprocessingml/2006/main">
        <w:t xml:space="preserve">1. Posljedice krađe: A na Izlazak 22:7</w:t>
      </w:r>
    </w:p>
    <w:p/>
    <w:p>
      <w:r xmlns:w="http://schemas.openxmlformats.org/wordprocessingml/2006/main">
        <w:t xml:space="preserve">2. Moć popravaka: A O Izlasku 22:7</w:t>
      </w:r>
    </w:p>
    <w:p/>
    <w:p>
      <w:r xmlns:w="http://schemas.openxmlformats.org/wordprocessingml/2006/main">
        <w:t xml:space="preserve">1. Luka 19:8-10 - Isus poučava prispodobu o plemiću koji povjerava svojim slugama svoje bogatstvo i nagrađuje njime one koji su bili vjerni.</w:t>
      </w:r>
    </w:p>
    <w:p/>
    <w:p>
      <w:r xmlns:w="http://schemas.openxmlformats.org/wordprocessingml/2006/main">
        <w:t xml:space="preserve">2. Izreke 6:30-31 - Ljudi su upozoreni da ne kradu i na posljedice toga.</w:t>
      </w:r>
    </w:p>
    <w:p/>
    <w:p>
      <w:r xmlns:w="http://schemas.openxmlformats.org/wordprocessingml/2006/main">
        <w:t xml:space="preserve">Exodus 22:8 Ako se lopov ne nađe, onda će gospodar kuće biti doveden pred suce da vide je li digao ruku na imovinu svoga bližnjega.</w:t>
      </w:r>
    </w:p>
    <w:p/>
    <w:p>
      <w:r xmlns:w="http://schemas.openxmlformats.org/wordprocessingml/2006/main">
        <w:t xml:space="preserve">Kad se lopov ne pronađe, gospodar kuće se mora pojaviti pred sucima da utvrde je li krao od svog susjeda.</w:t>
      </w:r>
    </w:p>
    <w:p/>
    <w:p>
      <w:r xmlns:w="http://schemas.openxmlformats.org/wordprocessingml/2006/main">
        <w:t xml:space="preserve">1. Posljedice krađe: ispitivanje Izlaska 22:8</w:t>
      </w:r>
    </w:p>
    <w:p/>
    <w:p>
      <w:r xmlns:w="http://schemas.openxmlformats.org/wordprocessingml/2006/main">
        <w:t xml:space="preserve">2. Vrijednost poštenja: Učenje iz Izlaska 22:8</w:t>
      </w:r>
    </w:p>
    <w:p/>
    <w:p>
      <w:r xmlns:w="http://schemas.openxmlformats.org/wordprocessingml/2006/main">
        <w:t xml:space="preserve">1. Psalam 15,2-3 Onaj koji hodi besprijekorno i čini ono što je pravo i govori istinu u svom srcu; onaj koji ne kleveće svojim jezikom i ne čini zla bližnjemu.</w:t>
      </w:r>
    </w:p>
    <w:p/>
    <w:p>
      <w:r xmlns:w="http://schemas.openxmlformats.org/wordprocessingml/2006/main">
        <w:t xml:space="preserve">2. Mudre izreke 11:1 Lažna vaga mrska je Gospodinu, ali pravedna vaga mu je mila.</w:t>
      </w:r>
    </w:p>
    <w:p/>
    <w:p>
      <w:r xmlns:w="http://schemas.openxmlformats.org/wordprocessingml/2006/main">
        <w:t xml:space="preserve">Izlazak 22:9 Za svaki prijestup, bilo da se radi o volu, magarcu, ovci, odjeći ili bilo kojoj izgubljenoj stvari, za koju drugi ospori da je njegova, parnica obiju strana dolazi pred suce. ; a koga suci osude, dvostruko će platiti bližnjemu.</w:t>
      </w:r>
    </w:p>
    <w:p/>
    <w:p>
      <w:r xmlns:w="http://schemas.openxmlformats.org/wordprocessingml/2006/main">
        <w:t xml:space="preserve">Bog zahtijeva odgovornost i pravdu u svim slučajevima spora.</w:t>
      </w:r>
    </w:p>
    <w:p/>
    <w:p>
      <w:r xmlns:w="http://schemas.openxmlformats.org/wordprocessingml/2006/main">
        <w:t xml:space="preserve">1: Uvijek moramo tražiti pravdu i iskazivati milosrđe onima kojima je potrebna.</w:t>
      </w:r>
    </w:p>
    <w:p/>
    <w:p>
      <w:r xmlns:w="http://schemas.openxmlformats.org/wordprocessingml/2006/main">
        <w:t xml:space="preserve">2: Nemojte iskorištavati druge u bilo kojoj situaciji, jer će Bog suditi o vašim postupcima.</w:t>
      </w:r>
    </w:p>
    <w:p/>
    <w:p>
      <w:r xmlns:w="http://schemas.openxmlformats.org/wordprocessingml/2006/main">
        <w:t xml:space="preserve">1: Jakovljeva 2:13 - Jer sud je nemilosrdan za onoga koji nije pokazao milosrđa. Milosrđe pobjeđuje osudu.</w:t>
      </w:r>
    </w:p>
    <w:p/>
    <w:p>
      <w:r xmlns:w="http://schemas.openxmlformats.org/wordprocessingml/2006/main">
        <w:t xml:space="preserve">2: Matej 7:12 - Dakle, sve što želite da drugi čine vama, činite i vi njima, jer to je Zakon i Proroci.</w:t>
      </w:r>
    </w:p>
    <w:p/>
    <w:p>
      <w:r xmlns:w="http://schemas.openxmlformats.org/wordprocessingml/2006/main">
        <w:t xml:space="preserve">Izlazak 22,10 Ako tko preda svome bližnjemu magarca, ili vola, ili ovcu, ili bilo koju životinju na čuvanje; i umre, ili bude ozlijeđen, ili otjeran, a da ga nitko ne vidi:</w:t>
      </w:r>
    </w:p>
    <w:p/>
    <w:p>
      <w:r xmlns:w="http://schemas.openxmlformats.org/wordprocessingml/2006/main">
        <w:t xml:space="preserve">Čovjek je odgovoran za svaku životinju koju povjeri bližnjemu, pa makar ona uginula, ozlijeđena ili nestala, a da je nitko nije vidio.</w:t>
      </w:r>
    </w:p>
    <w:p/>
    <w:p>
      <w:r xmlns:w="http://schemas.openxmlformats.org/wordprocessingml/2006/main">
        <w:t xml:space="preserve">1. Važnost odgovornosti u našim odnosima s drugima.</w:t>
      </w:r>
    </w:p>
    <w:p/>
    <w:p>
      <w:r xmlns:w="http://schemas.openxmlformats.org/wordprocessingml/2006/main">
        <w:t xml:space="preserve">2. Moć povjeravanja naših posjeda našim susjedima.</w:t>
      </w:r>
    </w:p>
    <w:p/>
    <w:p>
      <w:r xmlns:w="http://schemas.openxmlformats.org/wordprocessingml/2006/main">
        <w:t xml:space="preserve">1. Galaćanima 6:5 - "Jer svatko će nositi svoj teret."</w:t>
      </w:r>
    </w:p>
    <w:p/>
    <w:p>
      <w:r xmlns:w="http://schemas.openxmlformats.org/wordprocessingml/2006/main">
        <w:t xml:space="preserve">2. Luka 16:10 - "Tko je vjeran u malom, vjeran je i u mnogome, a tko je nepošten u malom, nepošten je i u mnogome."</w:t>
      </w:r>
    </w:p>
    <w:p/>
    <w:p>
      <w:r xmlns:w="http://schemas.openxmlformats.org/wordprocessingml/2006/main">
        <w:t xml:space="preserve">Izlazak 22,11 Tada neka bude zakletva Jahv&lt;/strong&gt;ina između njih dvojice da nije digao ruku na imovinu svoga bližnjega. i vlasnik će to prihvatiti i neće ga nadoknaditi.</w:t>
      </w:r>
    </w:p>
    <w:p/>
    <w:p>
      <w:r xmlns:w="http://schemas.openxmlformats.org/wordprocessingml/2006/main">
        <w:t xml:space="preserve">Odlomak naglašava važnost poštenja između dviju strana u pogledu njihove imovine.</w:t>
      </w:r>
    </w:p>
    <w:p/>
    <w:p>
      <w:r xmlns:w="http://schemas.openxmlformats.org/wordprocessingml/2006/main">
        <w:t xml:space="preserve">1. "Iskrenost je najbolja politika" - Izreke 16:13</w:t>
      </w:r>
    </w:p>
    <w:p/>
    <w:p>
      <w:r xmlns:w="http://schemas.openxmlformats.org/wordprocessingml/2006/main">
        <w:t xml:space="preserve">2. "Vrijednost poštenja" - Izreke 20:7</w:t>
      </w:r>
    </w:p>
    <w:p/>
    <w:p>
      <w:r xmlns:w="http://schemas.openxmlformats.org/wordprocessingml/2006/main">
        <w:t xml:space="preserve">1. Mudre izreke 16:11 - "Pravedna vaga i vaga pripadaju GOSPODU; svi utezi u torbi njegova su briga."</w:t>
      </w:r>
    </w:p>
    <w:p/>
    <w:p>
      <w:r xmlns:w="http://schemas.openxmlformats.org/wordprocessingml/2006/main">
        <w:t xml:space="preserve">2. Mudre izreke 24:3-4 - "Kuća se mudrošću gradi, razumom se utvrđuje; znanjem se sobe pune svim dragocjenim i ugodnim blagom."</w:t>
      </w:r>
    </w:p>
    <w:p/>
    <w:p>
      <w:r xmlns:w="http://schemas.openxmlformats.org/wordprocessingml/2006/main">
        <w:t xml:space="preserve">Izlazak 22,12 Ako mu se ukrade, neka vrati vlasniku.</w:t>
      </w:r>
    </w:p>
    <w:p/>
    <w:p>
      <w:r xmlns:w="http://schemas.openxmlformats.org/wordprocessingml/2006/main">
        <w:t xml:space="preserve">Biblija potiče ljude da vrate štetu ako im je nešto ukradeno.</w:t>
      </w:r>
    </w:p>
    <w:p/>
    <w:p>
      <w:r xmlns:w="http://schemas.openxmlformats.org/wordprocessingml/2006/main">
        <w:t xml:space="preserve">1. Blagoslov povrata: Božji plan za otplatu onoga što dugujemo</w:t>
      </w:r>
    </w:p>
    <w:p/>
    <w:p>
      <w:r xmlns:w="http://schemas.openxmlformats.org/wordprocessingml/2006/main">
        <w:t xml:space="preserve">2. Moć restitucije: Kako restitucija liječi i obnavlja</w:t>
      </w:r>
    </w:p>
    <w:p/>
    <w:p>
      <w:r xmlns:w="http://schemas.openxmlformats.org/wordprocessingml/2006/main">
        <w:t xml:space="preserve">1. Luka 19:8-9 "A Zakej stade i reče Gospodinu: 'Evo, Gospodine, polovicu svoga imanja dajem siromasima; i ako sam koga lažno optužio što uzeo, vraćam mu četverostruk.</w:t>
      </w:r>
    </w:p>
    <w:p/>
    <w:p>
      <w:r xmlns:w="http://schemas.openxmlformats.org/wordprocessingml/2006/main">
        <w:t xml:space="preserve">2. Jakovljeva 5,16 Ispovijedajte jedan drugome svoje grijehe i molite jedan za drugoga da ozdravite. Mnogo može djelotvorna žarka molitva pravednika.</w:t>
      </w:r>
    </w:p>
    <w:p/>
    <w:p>
      <w:r xmlns:w="http://schemas.openxmlformats.org/wordprocessingml/2006/main">
        <w:t xml:space="preserve">Exodus 22:13 13 Ako se rastrgne, neka ga donese za svjedoka, a rastrgano neka ne nadoknadi.</w:t>
      </w:r>
    </w:p>
    <w:p/>
    <w:p>
      <w:r xmlns:w="http://schemas.openxmlformats.org/wordprocessingml/2006/main">
        <w:t xml:space="preserve">Ljudi moraju donijeti poderane predmete na sud kao dokaz, a ne pokušavati ih obnoviti.</w:t>
      </w:r>
    </w:p>
    <w:p/>
    <w:p>
      <w:r xmlns:w="http://schemas.openxmlformats.org/wordprocessingml/2006/main">
        <w:t xml:space="preserve">1. Bogu je stalo do pravde, a trebali bismo i mi.</w:t>
      </w:r>
    </w:p>
    <w:p/>
    <w:p>
      <w:r xmlns:w="http://schemas.openxmlformats.org/wordprocessingml/2006/main">
        <w:t xml:space="preserve">2. Trebali bismo podržavati istinu i poštenje u svim našim poslovima.</w:t>
      </w:r>
    </w:p>
    <w:p/>
    <w:p>
      <w:r xmlns:w="http://schemas.openxmlformats.org/wordprocessingml/2006/main">
        <w:t xml:space="preserve">1. Mudre izreke 20:23 - "Različite težine i različite mjere Gospodinu se mrzi oboje."</w:t>
      </w:r>
    </w:p>
    <w:p/>
    <w:p>
      <w:r xmlns:w="http://schemas.openxmlformats.org/wordprocessingml/2006/main">
        <w:t xml:space="preserve">2. Psalam 15:1-2 - "O Gospodine, tko može prebivati u svetištu tvome? Tko može živjeti na svetoj gori tvojoj? Onaj čiji je hod neporočan i koji čini što je pravedno, koji govori istinu iz srca svoga."</w:t>
      </w:r>
    </w:p>
    <w:p/>
    <w:p>
      <w:r xmlns:w="http://schemas.openxmlformats.org/wordprocessingml/2006/main">
        <w:t xml:space="preserve">Exodus 22:14 14 Ako tko uzajmi nešto od svoga bližnjega, pa se ono ozlijedi ili umre, a vlasnik nije s njim, mora to nadoknaditi.</w:t>
      </w:r>
    </w:p>
    <w:p/>
    <w:p>
      <w:r xmlns:w="http://schemas.openxmlformats.org/wordprocessingml/2006/main">
        <w:t xml:space="preserve">Osoba je dužna nadoknaditi bližnjemu svu štetu nastalu na posuđenoj stvari kada vlasnik nije s njom.</w:t>
      </w:r>
    </w:p>
    <w:p/>
    <w:p>
      <w:r xmlns:w="http://schemas.openxmlformats.org/wordprocessingml/2006/main">
        <w:t xml:space="preserve">1. "Odgovornost vlasništva: Naša dužnost da brinemo o tuđem vlasništvu"</w:t>
      </w:r>
    </w:p>
    <w:p/>
    <w:p>
      <w:r xmlns:w="http://schemas.openxmlformats.org/wordprocessingml/2006/main">
        <w:t xml:space="preserve">2. "Važnost poštenja i odgovornosti u našim odnosima"</w:t>
      </w:r>
    </w:p>
    <w:p/>
    <w:p>
      <w:r xmlns:w="http://schemas.openxmlformats.org/wordprocessingml/2006/main">
        <w:t xml:space="preserve">1. Matej 22:36-40 - "Učitelju, koja je najveća zapovijed u Zakonu?"</w:t>
      </w:r>
    </w:p>
    <w:p/>
    <w:p>
      <w:r xmlns:w="http://schemas.openxmlformats.org/wordprocessingml/2006/main">
        <w:t xml:space="preserve">2. Efežanima 4:25 - "Stoga svaki od vas neka odbaci laž i govori istinu svome bližnjemu, jer svi smo udovi jednog tijela."</w:t>
      </w:r>
    </w:p>
    <w:p/>
    <w:p>
      <w:r xmlns:w="http://schemas.openxmlformats.org/wordprocessingml/2006/main">
        <w:t xml:space="preserve">Exodus 22:15 15 Ali ako je vlasnik s njim, neće ga nadoknaditi; ako je unajmljeno, došlo je za njegovu plaću.</w:t>
      </w:r>
    </w:p>
    <w:p/>
    <w:p>
      <w:r xmlns:w="http://schemas.openxmlformats.org/wordprocessingml/2006/main">
        <w:t xml:space="preserve">Vlasnik unajmljene životinje ili predmeta ne odgovara za štetu uzrokovanu istom.</w:t>
      </w:r>
    </w:p>
    <w:p/>
    <w:p>
      <w:r xmlns:w="http://schemas.openxmlformats.org/wordprocessingml/2006/main">
        <w:t xml:space="preserve">1. Gospodnje odredbe za najamnu pomoć</w:t>
      </w:r>
    </w:p>
    <w:p/>
    <w:p>
      <w:r xmlns:w="http://schemas.openxmlformats.org/wordprocessingml/2006/main">
        <w:t xml:space="preserve">2. Odgovornost vlasništva</w:t>
      </w:r>
    </w:p>
    <w:p/>
    <w:p>
      <w:r xmlns:w="http://schemas.openxmlformats.org/wordprocessingml/2006/main">
        <w:t xml:space="preserve">1. Matej 22:21 - Vratite dakle caru ono što je carevo; a Bogu ono što je Božje</w:t>
      </w:r>
    </w:p>
    <w:p/>
    <w:p>
      <w:r xmlns:w="http://schemas.openxmlformats.org/wordprocessingml/2006/main">
        <w:t xml:space="preserve">2. Ponovljeni zakon 24:14 - Ne ugnjetavaj najamnika koji je siromah i bijednik, bio on od tvoje braće ili od tvojih stranaca koji su u tvojoj zemlji unutar tvojih vrata.</w:t>
      </w:r>
    </w:p>
    <w:p/>
    <w:p>
      <w:r xmlns:w="http://schemas.openxmlformats.org/wordprocessingml/2006/main">
        <w:t xml:space="preserve">Exodus 22:16 Ako tko namami nezaručenu djevojku i legne s njom, neka je daruje sebi za ženu.</w:t>
      </w:r>
    </w:p>
    <w:p/>
    <w:p>
      <w:r xmlns:w="http://schemas.openxmlformats.org/wordprocessingml/2006/main">
        <w:t xml:space="preserve">Sluškinje treba zaštititi od namama.</w:t>
      </w:r>
    </w:p>
    <w:p/>
    <w:p>
      <w:r xmlns:w="http://schemas.openxmlformats.org/wordprocessingml/2006/main">
        <w:t xml:space="preserve">1: Božja je riječ čvrsta i jasna u zaštiti sluškinja od namama.</w:t>
      </w:r>
    </w:p>
    <w:p/>
    <w:p>
      <w:r xmlns:w="http://schemas.openxmlformats.org/wordprocessingml/2006/main">
        <w:t xml:space="preserve">2: Ne dajte se iskušati svjetovnim namamima sluškinja, nego ih umjesto toga častite i poštujte.</w:t>
      </w:r>
    </w:p>
    <w:p/>
    <w:p>
      <w:r xmlns:w="http://schemas.openxmlformats.org/wordprocessingml/2006/main">
        <w:t xml:space="preserve">1: Mudre izreke 6:27-28 - Može li čovjek staviti vatru u svoja njedra, a da mu odjeća ne izgori? Može li se ići po užarenom ugljenu, a da mu noge ne budu opečene?</w:t>
      </w:r>
    </w:p>
    <w:p/>
    <w:p>
      <w:r xmlns:w="http://schemas.openxmlformats.org/wordprocessingml/2006/main">
        <w:t xml:space="preserve">2:1 Korinćanima 6:18 - Bježite od seksualnog nemorala. Svaki drugi grijeh koji osoba počini izvan je tijela, ali spolno nemoralna osoba griješi protiv vlastitog tijela.</w:t>
      </w:r>
    </w:p>
    <w:p/>
    <w:p>
      <w:r xmlns:w="http://schemas.openxmlformats.org/wordprocessingml/2006/main">
        <w:t xml:space="preserve">Izlazak 22,17 Ako je njezin otac sasvim odbije dati mu je, neka plati novac prema mirazu djevica.</w:t>
      </w:r>
    </w:p>
    <w:p/>
    <w:p>
      <w:r xmlns:w="http://schemas.openxmlformats.org/wordprocessingml/2006/main">
        <w:t xml:space="preserve">Odlomak govori o mirazu djevica u slučaju da ih njihov otac odbije dati.</w:t>
      </w:r>
    </w:p>
    <w:p/>
    <w:p>
      <w:r xmlns:w="http://schemas.openxmlformats.org/wordprocessingml/2006/main">
        <w:t xml:space="preserve">1. Važnost pobožnih očeva u braku</w:t>
      </w:r>
    </w:p>
    <w:p/>
    <w:p>
      <w:r xmlns:w="http://schemas.openxmlformats.org/wordprocessingml/2006/main">
        <w:t xml:space="preserve">2. Snaga financijske obveze u braku</w:t>
      </w:r>
    </w:p>
    <w:p/>
    <w:p>
      <w:r xmlns:w="http://schemas.openxmlformats.org/wordprocessingml/2006/main">
        <w:t xml:space="preserve">1. Efežanima 5,22-33</w:t>
      </w:r>
    </w:p>
    <w:p/>
    <w:p>
      <w:r xmlns:w="http://schemas.openxmlformats.org/wordprocessingml/2006/main">
        <w:t xml:space="preserve">2. Izreke 18:22</w:t>
      </w:r>
    </w:p>
    <w:p/>
    <w:p>
      <w:r xmlns:w="http://schemas.openxmlformats.org/wordprocessingml/2006/main">
        <w:t xml:space="preserve">Izlazak 22,18 Ne daj vještici da živi.</w:t>
      </w:r>
    </w:p>
    <w:p/>
    <w:p>
      <w:r xmlns:w="http://schemas.openxmlformats.org/wordprocessingml/2006/main">
        <w:t xml:space="preserve">Ovaj odlomak je Božja zapovijed koja se nalazi u Bibliji u knjizi Izlaska da se vješticama ne dopusti živjeti.</w:t>
      </w:r>
    </w:p>
    <w:p/>
    <w:p>
      <w:r xmlns:w="http://schemas.openxmlformats.org/wordprocessingml/2006/main">
        <w:t xml:space="preserve">1. "Snaga Božje riječi: povjerenje u Božji autoritet"</w:t>
      </w:r>
    </w:p>
    <w:p/>
    <w:p>
      <w:r xmlns:w="http://schemas.openxmlformats.org/wordprocessingml/2006/main">
        <w:t xml:space="preserve">2. "Opasnost od čarobnjaštva: odupiranje iskušenjima koja treba slijediti"</w:t>
      </w:r>
    </w:p>
    <w:p/>
    <w:p>
      <w:r xmlns:w="http://schemas.openxmlformats.org/wordprocessingml/2006/main">
        <w:t xml:space="preserve">1. 1. Ivanova 4:1 - "Ljubljeni, ne vjerujte svakom duhu, nego ispitujte duhove jesu li od Boga, jer mnogi su lažni proroci izišli u svijet."</w:t>
      </w:r>
    </w:p>
    <w:p/>
    <w:p>
      <w:r xmlns:w="http://schemas.openxmlformats.org/wordprocessingml/2006/main">
        <w:t xml:space="preserve">2. Galaćanima 5:19-21 - "Djela tijela su očigledna: spolni blud, nečistoća, putenost, idolopoklonstvo, čaranje, neprijateljstvo, svađa, ljubomora, izljevi gnjeva, rivalstvo, razdori, podjele, zavist, pijanstvo, orgije, i stvari poput ovih. Upozoravam vas, kao što sam vas prije upozorio, da oni koji čine takve stvari neće baštiniti kraljevstva Božjega."</w:t>
      </w:r>
    </w:p>
    <w:p/>
    <w:p>
      <w:r xmlns:w="http://schemas.openxmlformats.org/wordprocessingml/2006/main">
        <w:t xml:space="preserve">Izlazak 22,19 Tko god legne sa životinjom, neka se pogubi.</w:t>
      </w:r>
    </w:p>
    <w:p/>
    <w:p>
      <w:r xmlns:w="http://schemas.openxmlformats.org/wordprocessingml/2006/main">
        <w:t xml:space="preserve">Svatko tko ima spolni odnos sa životinjom mora biti kažnjen smrću prema Izlasku 22:19.</w:t>
      </w:r>
    </w:p>
    <w:p/>
    <w:p>
      <w:r xmlns:w="http://schemas.openxmlformats.org/wordprocessingml/2006/main">
        <w:t xml:space="preserve">1. Grijeh bestijalnosti: dubinski pogled na Izlazak 22:19</w:t>
      </w:r>
    </w:p>
    <w:p/>
    <w:p>
      <w:r xmlns:w="http://schemas.openxmlformats.org/wordprocessingml/2006/main">
        <w:t xml:space="preserve">2. Opasnost od neprirodnih želja: Studija o zabranama u Izlasku 22:19</w:t>
      </w:r>
    </w:p>
    <w:p/>
    <w:p>
      <w:r xmlns:w="http://schemas.openxmlformats.org/wordprocessingml/2006/main">
        <w:t xml:space="preserve">1. Levitski zakonik 18:23 - "Nemoj leći ni sa kakvom životinjom da se njome oskvrniš, niti neka žena stane pred životinju da legne s njom: to je smetnja."</w:t>
      </w:r>
    </w:p>
    <w:p/>
    <w:p>
      <w:r xmlns:w="http://schemas.openxmlformats.org/wordprocessingml/2006/main">
        <w:t xml:space="preserve">2. Rimljanima 1:26-27 - "Zato ih je Bog predao podlim osjećajima: jer čak su i njihove žene promijenile prirodnu upotrebu u onu koja je protivna prirodi: a isto tako i muškarci, ostavljajući prirodnu upotrebu žene , gorjeli u svojoj požudi jedni prema drugima; ljudi s muškarcima čine ono što je nedolično."</w:t>
      </w:r>
    </w:p>
    <w:p/>
    <w:p>
      <w:r xmlns:w="http://schemas.openxmlformats.org/wordprocessingml/2006/main">
        <w:t xml:space="preserve">Izlazak 22,20 Tko prinese žrtvu bilo kojem bogu osim samome Jahv&lt;/strong&gt;i, neka se potpuno uništi.</w:t>
      </w:r>
    </w:p>
    <w:p/>
    <w:p>
      <w:r xmlns:w="http://schemas.openxmlformats.org/wordprocessingml/2006/main">
        <w:t xml:space="preserve">Oni koji prinose žrtve bilo kojem bogu osim Jahvi bit će uništeni.</w:t>
      </w:r>
    </w:p>
    <w:p/>
    <w:p>
      <w:r xmlns:w="http://schemas.openxmlformats.org/wordprocessingml/2006/main">
        <w:t xml:space="preserve">1. Uzdaj se u GOSPODA za spasenje, a ne u druge bogove.</w:t>
      </w:r>
    </w:p>
    <w:p/>
    <w:p>
      <w:r xmlns:w="http://schemas.openxmlformats.org/wordprocessingml/2006/main">
        <w:t xml:space="preserve">2. Odbaci lažne bogove i slijedi GOSPODA.</w:t>
      </w:r>
    </w:p>
    <w:p/>
    <w:p>
      <w:r xmlns:w="http://schemas.openxmlformats.org/wordprocessingml/2006/main">
        <w:t xml:space="preserve">1. Ponovljeni zakon 6:13-14 - "Boj se Jahve, Boga svoga, njemu služi i čvrsto ga se drži i njegovim se imenom zaklini. Ne idi za drugim bogovima, bogovima narode koji su oko tebe."</w:t>
      </w:r>
    </w:p>
    <w:p/>
    <w:p>
      <w:r xmlns:w="http://schemas.openxmlformats.org/wordprocessingml/2006/main">
        <w:t xml:space="preserve">2. Izaija 45:22 - "Obratite se k meni i spasite se, svi krajevi zemlje! Jer ja sam Bog i nema drugoga."</w:t>
      </w:r>
    </w:p>
    <w:p/>
    <w:p>
      <w:r xmlns:w="http://schemas.openxmlformats.org/wordprocessingml/2006/main">
        <w:t xml:space="preserve">Izlazak 22,21 Ne smiješ dosađivati ni tlačiti došljaka, jer ste bili došljaci u zemlji egipatskoj.</w:t>
      </w:r>
    </w:p>
    <w:p/>
    <w:p>
      <w:r xmlns:w="http://schemas.openxmlformats.org/wordprocessingml/2006/main">
        <w:t xml:space="preserve">Bog nam zapovijeda da se prema strancima ponašamo ljubazno i s poštovanjem, jer smo i sami nekad bili stranci u Egiptu.</w:t>
      </w:r>
    </w:p>
    <w:p/>
    <w:p>
      <w:r xmlns:w="http://schemas.openxmlformats.org/wordprocessingml/2006/main">
        <w:t xml:space="preserve">1. Zlatno pravilo: prema strancima se odnosite sa suosjećanjem</w:t>
      </w:r>
    </w:p>
    <w:p/>
    <w:p>
      <w:r xmlns:w="http://schemas.openxmlformats.org/wordprocessingml/2006/main">
        <w:t xml:space="preserve">2. Gledanje Božje ljubavi kroz suosjećajno postupanje sa strancima</w:t>
      </w:r>
    </w:p>
    <w:p/>
    <w:p>
      <w:r xmlns:w="http://schemas.openxmlformats.org/wordprocessingml/2006/main">
        <w:t xml:space="preserve">1. Levitski zakonik 19:33-34 - "Kad stranac boravi s tobom u tvojoj zemlji, nemoj mu činiti nepravdu. Ponašaj se sa strancem koji boravi s tobom kao sa svojim domaćim i ljubi ga kao samoga sebe, jer vi ste bili stranci u zemlji egipatskoj."</w:t>
      </w:r>
    </w:p>
    <w:p/>
    <w:p>
      <w:r xmlns:w="http://schemas.openxmlformats.org/wordprocessingml/2006/main">
        <w:t xml:space="preserve">2. Matej 25:35-40 - "Jer bijah gladan i dadoste mi jesti, bijah žedan i napojiste me, stranac bijah i primiste me..."</w:t>
      </w:r>
    </w:p>
    <w:p/>
    <w:p>
      <w:r xmlns:w="http://schemas.openxmlformats.org/wordprocessingml/2006/main">
        <w:t xml:space="preserve">Izlazak 22,22 Ne mučite udovicu ni siročad.</w:t>
      </w:r>
    </w:p>
    <w:p/>
    <w:p>
      <w:r xmlns:w="http://schemas.openxmlformats.org/wordprocessingml/2006/main">
        <w:t xml:space="preserve">Ne treba zlostavljati udovice i djecu bez oca.</w:t>
      </w:r>
    </w:p>
    <w:p/>
    <w:p>
      <w:r xmlns:w="http://schemas.openxmlformats.org/wordprocessingml/2006/main">
        <w:t xml:space="preserve">1. Kako bismo se trebali odnositi prema ranjivima u našem društvu</w:t>
      </w:r>
    </w:p>
    <w:p/>
    <w:p>
      <w:r xmlns:w="http://schemas.openxmlformats.org/wordprocessingml/2006/main">
        <w:t xml:space="preserve">2. Moć ljubavi i suosjećanja u Bibliji</w:t>
      </w:r>
    </w:p>
    <w:p/>
    <w:p>
      <w:r xmlns:w="http://schemas.openxmlformats.org/wordprocessingml/2006/main">
        <w:t xml:space="preserve">1. Ponovljeni zakon 10:18-19 - On izvršava presudu nad siročetom i udovicom, i voli stranca dajući mu hranu i odjeću. Ljubite, dakle, stranca, jer ste bili stranci u zemlji egipatskoj.</w:t>
      </w:r>
    </w:p>
    <w:p/>
    <w:p>
      <w:r xmlns:w="http://schemas.openxmlformats.org/wordprocessingml/2006/main">
        <w:t xml:space="preserve">2. Jakovljeva 1:27 - Vjera čista i neokaljana pred Bogom i Ocem je ovo, pohoditi sirote i udovice u njihovoj nevolji i čuvati sebe neokaljanim od svijeta.</w:t>
      </w:r>
    </w:p>
    <w:p/>
    <w:p>
      <w:r xmlns:w="http://schemas.openxmlformats.org/wordprocessingml/2006/main">
        <w:t xml:space="preserve">Izlazak 22,23 Ako ih na bilo koji način poniziš i zavape k meni, uslišit ću vapaj njihov;</w:t>
      </w:r>
    </w:p>
    <w:p/>
    <w:p>
      <w:r xmlns:w="http://schemas.openxmlformats.org/wordprocessingml/2006/main">
        <w:t xml:space="preserve">Bog nam zapovijeda da se brinemo za najranjivije i da prema njima postupamo pravedno i milosrdno.</w:t>
      </w:r>
    </w:p>
    <w:p/>
    <w:p>
      <w:r xmlns:w="http://schemas.openxmlformats.org/wordprocessingml/2006/main">
        <w:t xml:space="preserve">1. Božje srce je za ranjive – kako možemo slijediti Njegov primjer?</w:t>
      </w:r>
    </w:p>
    <w:p/>
    <w:p>
      <w:r xmlns:w="http://schemas.openxmlformats.org/wordprocessingml/2006/main">
        <w:t xml:space="preserve">2. Uz potlačene: poziv na pravdu i milosrđe.</w:t>
      </w:r>
    </w:p>
    <w:p/>
    <w:p>
      <w:r xmlns:w="http://schemas.openxmlformats.org/wordprocessingml/2006/main">
        <w:t xml:space="preserve">1. Psalam 82:3-4 - "Brani stvar slabih i siročadi; održavaj prava siromašnih i potlačenih. Spasi slabe i uboge; izbavi ih iz ruku zlih."</w:t>
      </w:r>
    </w:p>
    <w:p/>
    <w:p>
      <w:r xmlns:w="http://schemas.openxmlformats.org/wordprocessingml/2006/main">
        <w:t xml:space="preserve">2. Izaija 1:17 - "Učite činiti pravo; tražite pravdu. Branite potlačene. Zauzmite se za siročad; zastupajte slučaj udovice."</w:t>
      </w:r>
    </w:p>
    <w:p/>
    <w:p>
      <w:r xmlns:w="http://schemas.openxmlformats.org/wordprocessingml/2006/main">
        <w:t xml:space="preserve">Exodus 22:24 Gnjev će se moj rasplamsati i mačem ću te pogubiti; i vaše će žene ostati udovice, a vaša djeca siročad.</w:t>
      </w:r>
    </w:p>
    <w:p/>
    <w:p>
      <w:r xmlns:w="http://schemas.openxmlformats.org/wordprocessingml/2006/main">
        <w:t xml:space="preserve">Bog će strogo kazniti smrću one koji mu nisu poslušni.</w:t>
      </w:r>
    </w:p>
    <w:p/>
    <w:p>
      <w:r xmlns:w="http://schemas.openxmlformats.org/wordprocessingml/2006/main">
        <w:t xml:space="preserve">1. Posljedice neposluha: Upozorenje iz Izlaska 22:24</w:t>
      </w:r>
    </w:p>
    <w:p/>
    <w:p>
      <w:r xmlns:w="http://schemas.openxmlformats.org/wordprocessingml/2006/main">
        <w:t xml:space="preserve">2. Žeti ono što smo posijali: Razumijevanje ozbiljnosti neposluha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Izreke 28:9 - Ako netko odvrati svoje uho da ne čuje zakon, čak je i njegova molitva odvratna.</w:t>
      </w:r>
    </w:p>
    <w:p/>
    <w:p>
      <w:r xmlns:w="http://schemas.openxmlformats.org/wordprocessingml/2006/main">
        <w:t xml:space="preserve">Izlazak 22,25 Ako posudiš novac nekome iz naroda mojega koji je tvoj siromah, nemoj mu biti kamatar i nemoj mu nalagati kamate.</w:t>
      </w:r>
    </w:p>
    <w:p/>
    <w:p>
      <w:r xmlns:w="http://schemas.openxmlformats.org/wordprocessingml/2006/main">
        <w:t xml:space="preserve">Bog zapovijeda da se novac ne posuđuje siromasima s kamatama.</w:t>
      </w:r>
    </w:p>
    <w:p/>
    <w:p>
      <w:r xmlns:w="http://schemas.openxmlformats.org/wordprocessingml/2006/main">
        <w:t xml:space="preserve">1. Božja milost: Pozajmljivanje onima u potrebi bez kamata</w:t>
      </w:r>
    </w:p>
    <w:p/>
    <w:p>
      <w:r xmlns:w="http://schemas.openxmlformats.org/wordprocessingml/2006/main">
        <w:t xml:space="preserve">2. Velikodušnost i suosjećanje: pozajmljivanje onima kojima je potrebna bez zarade</w:t>
      </w:r>
    </w:p>
    <w:p/>
    <w:p>
      <w:r xmlns:w="http://schemas.openxmlformats.org/wordprocessingml/2006/main">
        <w:t xml:space="preserve">1. Luka 6:30-36 - Ljubite svoje neprijatelje, činite dobro onima koji vas mrze i posuđujte ne očekujući ništa zauzvrat.</w:t>
      </w:r>
    </w:p>
    <w:p/>
    <w:p>
      <w:r xmlns:w="http://schemas.openxmlformats.org/wordprocessingml/2006/main">
        <w:t xml:space="preserve">2. Mudre izreke 19:17 - Tko je ljubazan prema siromasima, posuđuje Gospodinu i On će ga nagraditi za ono što je učinio.</w:t>
      </w:r>
    </w:p>
    <w:p/>
    <w:p>
      <w:r xmlns:w="http://schemas.openxmlformats.org/wordprocessingml/2006/main">
        <w:t xml:space="preserve">Izlazak 22,26 Ako uzmeš u zalog odjeću svoga bližnjega, moraš mu je predati dok sunce zađe.</w:t>
      </w:r>
    </w:p>
    <w:p/>
    <w:p>
      <w:r xmlns:w="http://schemas.openxmlformats.org/wordprocessingml/2006/main">
        <w:t xml:space="preserve">Biblija nas potiče da budemo velikodušni prema svojim bližnjima i da vratimo ono što smo im uzeli.</w:t>
      </w:r>
    </w:p>
    <w:p/>
    <w:p>
      <w:r xmlns:w="http://schemas.openxmlformats.org/wordprocessingml/2006/main">
        <w:t xml:space="preserve">1. Velikodušnost: biblijska perspektiva</w:t>
      </w:r>
    </w:p>
    <w:p/>
    <w:p>
      <w:r xmlns:w="http://schemas.openxmlformats.org/wordprocessingml/2006/main">
        <w:t xml:space="preserve">2. Moć obnove</w:t>
      </w:r>
    </w:p>
    <w:p/>
    <w:p>
      <w:r xmlns:w="http://schemas.openxmlformats.org/wordprocessingml/2006/main">
        <w:t xml:space="preserve">1. Luka 6:27-36 - Ljubite svoje neprijatelje</w:t>
      </w:r>
    </w:p>
    <w:p/>
    <w:p>
      <w:r xmlns:w="http://schemas.openxmlformats.org/wordprocessingml/2006/main">
        <w:t xml:space="preserve">2. Psalam 112:5 - Dobro će doći onima koji su velikodušni</w:t>
      </w:r>
    </w:p>
    <w:p/>
    <w:p>
      <w:r xmlns:w="http://schemas.openxmlformats.org/wordprocessingml/2006/main">
        <w:t xml:space="preserve">Izlazak 22,27 Jer to mu je samo pokrivalo, to mu je odjeća za njegovu kožu: gdje će spavati? i dogodit će se, kad zavapi k meni, ja ću ga čuti; jer ja sam milostiv.</w:t>
      </w:r>
    </w:p>
    <w:p/>
    <w:p>
      <w:r xmlns:w="http://schemas.openxmlformats.org/wordprocessingml/2006/main">
        <w:t xml:space="preserve">Bog je milostiv prema onima koji mu vape i On će se pobrinuti za njihove potrebe.</w:t>
      </w:r>
    </w:p>
    <w:p/>
    <w:p>
      <w:r xmlns:w="http://schemas.openxmlformats.org/wordprocessingml/2006/main">
        <w:t xml:space="preserve">1. Božja milost</w:t>
      </w:r>
    </w:p>
    <w:p/>
    <w:p>
      <w:r xmlns:w="http://schemas.openxmlformats.org/wordprocessingml/2006/main">
        <w:t xml:space="preserve">2. Zavapite Bogu u nevolji</w:t>
      </w:r>
    </w:p>
    <w:p/>
    <w:p>
      <w:r xmlns:w="http://schemas.openxmlformats.org/wordprocessingml/2006/main">
        <w:t xml:space="preserve">1. Psalam 46:1 - "Bog je naše utočište i snaga, pomoćnik u nevolji."</w:t>
      </w:r>
    </w:p>
    <w:p/>
    <w:p>
      <w:r xmlns:w="http://schemas.openxmlformats.org/wordprocessingml/2006/main">
        <w:t xml:space="preserve">2. Izaija 41:13 - "Jer ja, Jahve, Bog tvoj, držim tvoju desnicu; ja sam taj koji ti govorim: Ne boj se, ja sam onaj koji ti pomaže."</w:t>
      </w:r>
    </w:p>
    <w:p/>
    <w:p>
      <w:r xmlns:w="http://schemas.openxmlformats.org/wordprocessingml/2006/main">
        <w:t xml:space="preserve">Izlazak 22,28 Ne grdi bogova niti proklinji vladara svoga naroda.</w:t>
      </w:r>
    </w:p>
    <w:p/>
    <w:p>
      <w:r xmlns:w="http://schemas.openxmlformats.org/wordprocessingml/2006/main">
        <w:t xml:space="preserve">Odlomak kaže da ljudi ne bi trebali vrijeđati ili proklinjati svoje vođe.</w:t>
      </w:r>
    </w:p>
    <w:p/>
    <w:p>
      <w:r xmlns:w="http://schemas.openxmlformats.org/wordprocessingml/2006/main">
        <w:t xml:space="preserve">1. Važnost poštivanja autoriteta.</w:t>
      </w:r>
    </w:p>
    <w:p/>
    <w:p>
      <w:r xmlns:w="http://schemas.openxmlformats.org/wordprocessingml/2006/main">
        <w:t xml:space="preserve">2. Snaga naših riječi i utjecaj koji imaju.</w:t>
      </w:r>
    </w:p>
    <w:p/>
    <w:p>
      <w:r xmlns:w="http://schemas.openxmlformats.org/wordprocessingml/2006/main">
        <w:t xml:space="preserve">1. Mudre izreke 15:1-4: Blag odgovor odbija gnjev, a gruba riječ izaziva gnjev. Jezik mudrih hvali znanje, a usta luđakova izlijevaju ludost. Oči su Gospodnje na svakom mjestu, motre na zle i dobre. Nježan jezik je drvo života, ali izopačenost u njemu slama duh.</w:t>
      </w:r>
    </w:p>
    <w:p/>
    <w:p>
      <w:r xmlns:w="http://schemas.openxmlformats.org/wordprocessingml/2006/main">
        <w:t xml:space="preserve">2. Rimljanima 13:1-3: Svatko neka bude podložan vlastima. Jer nema vlasti osim od Boga, a one koje postoje od Boga je ustanovljeno. Stoga tko se protivi vlastima, protivi se onome što je Bog odredio, a oni koji se protive bit će osuđeni. Jer vladare ne užasava dobro ponašanje, nego zlo.</w:t>
      </w:r>
    </w:p>
    <w:p/>
    <w:p>
      <w:r xmlns:w="http://schemas.openxmlformats.org/wordprocessingml/2006/main">
        <w:t xml:space="preserve">Izlazak 22,29 Ne oklijevaj prinijeti prvine svojih plodova i svojih pića: prvorođence svojih sinova daj meni.</w:t>
      </w:r>
    </w:p>
    <w:p/>
    <w:p>
      <w:r xmlns:w="http://schemas.openxmlformats.org/wordprocessingml/2006/main">
        <w:t xml:space="preserve">Bog zapovijeda Izraelcima da mu kao žrtvu prinesu svoje prvine i prvorođence svojih sinova.</w:t>
      </w:r>
    </w:p>
    <w:p/>
    <w:p>
      <w:r xmlns:w="http://schemas.openxmlformats.org/wordprocessingml/2006/main">
        <w:t xml:space="preserve">1. Nudeći sve najbolje Bogu - Izlazak 22:29</w:t>
      </w:r>
    </w:p>
    <w:p/>
    <w:p>
      <w:r xmlns:w="http://schemas.openxmlformats.org/wordprocessingml/2006/main">
        <w:t xml:space="preserve">2. Blagoslov poslušnosti - Izlazak 22:29</w:t>
      </w:r>
    </w:p>
    <w:p/>
    <w:p>
      <w:r xmlns:w="http://schemas.openxmlformats.org/wordprocessingml/2006/main">
        <w:t xml:space="preserve">1. Mudre izreke 3:9-10 - Poštuj Gospodina bogatstvom svojim, prvinama svih usjeva svojih.</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Izlazak 22,30 Tako postupi sa svojim volovima i sa svojim ovcama: sedam dana neka bude s njegovom majkom; osmoga dana dat ćeš mi ga.</w:t>
      </w:r>
    </w:p>
    <w:p/>
    <w:p>
      <w:r xmlns:w="http://schemas.openxmlformats.org/wordprocessingml/2006/main">
        <w:t xml:space="preserve">Bog traži od nas da dobro postupamo sa svojim životinjama i da im pružimo odgovarajuću skrb.</w:t>
      </w:r>
    </w:p>
    <w:p/>
    <w:p>
      <w:r xmlns:w="http://schemas.openxmlformats.org/wordprocessingml/2006/main">
        <w:t xml:space="preserve">1. Briga za stvorenje: Odgovornosti vlasništva nad životinjama</w:t>
      </w:r>
    </w:p>
    <w:p/>
    <w:p>
      <w:r xmlns:w="http://schemas.openxmlformats.org/wordprocessingml/2006/main">
        <w:t xml:space="preserve">2. Pokazivanje milosti i suosjećanja prema životinjama koje posjedujemo</w:t>
      </w:r>
    </w:p>
    <w:p/>
    <w:p>
      <w:r xmlns:w="http://schemas.openxmlformats.org/wordprocessingml/2006/main">
        <w:t xml:space="preserve">1. Mudre izreke 12:10 - Pravednik se brine za potrebe svoje životinje, ali najljubaznija djela zlih su okrutna.</w:t>
      </w:r>
    </w:p>
    <w:p/>
    <w:p>
      <w:r xmlns:w="http://schemas.openxmlformats.org/wordprocessingml/2006/main">
        <w:t xml:space="preserve">2. Matej 25:40 - I kralj će im odgovoriti: Zaista, kažem vam, što ste učinili jednome od ove moje najmanje braće, meni ste učinili.</w:t>
      </w:r>
    </w:p>
    <w:p/>
    <w:p>
      <w:r xmlns:w="http://schemas.openxmlformats.org/wordprocessingml/2006/main">
        <w:t xml:space="preserve">Izlazak 22,31 Budite mi sveti ljudi i ne smijete jesti mesa razderanog od zvijeri u polju; bacit ćete ga psima.</w:t>
      </w:r>
    </w:p>
    <w:p/>
    <w:p>
      <w:r xmlns:w="http://schemas.openxmlformats.org/wordprocessingml/2006/main">
        <w:t xml:space="preserve">Ovaj odlomak govori o tome da su Izraelci izdvojeni od svojih susjeda suzdržavanjem od konzumacije životinjskog mesa koje su rastrgale zvijeri.</w:t>
      </w:r>
    </w:p>
    <w:p/>
    <w:p>
      <w:r xmlns:w="http://schemas.openxmlformats.org/wordprocessingml/2006/main">
        <w:t xml:space="preserve">1: Bog nas poziva da budemo sveti i da vodimo život koji nas izdvaja od svijeta.</w:t>
      </w:r>
    </w:p>
    <w:p/>
    <w:p>
      <w:r xmlns:w="http://schemas.openxmlformats.org/wordprocessingml/2006/main">
        <w:t xml:space="preserve">2: Možemo slaviti Boga živeći u skladu s njegovim standardima svetosti.</w:t>
      </w:r>
    </w:p>
    <w:p/>
    <w:p>
      <w:r xmlns:w="http://schemas.openxmlformats.org/wordprocessingml/2006/main">
        <w:t xml:space="preserve">1:1 Petrova 1:16 - Jer je pisano: Budite sveti! jer ja sam svet.</w:t>
      </w:r>
    </w:p>
    <w:p/>
    <w:p>
      <w:r xmlns:w="http://schemas.openxmlformats.org/wordprocessingml/2006/main">
        <w:t xml:space="preserve">2: Levitski zakonik 11:44 - Jer ja sam Jahve, Bog vaš; stoga se posvetite i budite sveti; jer ja sam svet: i ne oskvrnjujte se nikakvim gmizavcima što gmižu po zemlji.</w:t>
      </w:r>
    </w:p>
    <w:p/>
    <w:p>
      <w:r xmlns:w="http://schemas.openxmlformats.org/wordprocessingml/2006/main">
        <w:t xml:space="preserve">Izlazak 23 može se sažeti u tri odlomka kako slijedi, s naznačenim stihovima:</w:t>
      </w:r>
    </w:p>
    <w:p/>
    <w:p>
      <w:r xmlns:w="http://schemas.openxmlformats.org/wordprocessingml/2006/main">
        <w:t xml:space="preserve">Odlomak 1: U Izlasku 23:1-9, Bog daje zakone i propise koji se tiču pravde i poštenja unutar zajednice. Izraelci su dobili upute da ne šire lažne izvještaje ili da se pridružuju zlima kako bi izvrnuli pravdu. Pozvani su govoriti za istinu i ne pokazivati favoriziranje prema siromašnima ili bogatima. Pravda treba pobijediti i prema neprijateljima. Dani su zakoni koji se odnose na vraćanje izgubljene imovine, pomaganje neprijateljskoj životinji u nevolji i neugnjetavanje stranaca budući da su sami Izraelci nekoć bili stranci u Egiptu.</w:t>
      </w:r>
    </w:p>
    <w:p/>
    <w:p>
      <w:r xmlns:w="http://schemas.openxmlformats.org/wordprocessingml/2006/main">
        <w:t xml:space="preserve">Odlomak 2: Nastavljajući u Izlasku 23:10-19, daju se upute o poljoprivrednim običajima i vjerskim svetkovinama. Izraelcima je naređeno da svetkuju subotnju godinu odmora za svoja polja svake sedme godine, dopuštajući zemlji da ostane neobrađena i osigurava hranu za siromašne i životinje. Također im je naloženo da rade šest dana, ali da odmaraju sedmi dan poštujući obrazac koji je Bog postavio tijekom stvaranja. Navedeni su propisi koji se odnose na tri godišnja blagdana, Blagdan beskvasnih kruhova, Blagdan žetve (Duhovi) i Blagdan žetve (Tabernakuli).</w:t>
      </w:r>
    </w:p>
    <w:p/>
    <w:p>
      <w:r xmlns:w="http://schemas.openxmlformats.org/wordprocessingml/2006/main">
        <w:t xml:space="preserve">Odlomak 3: U Izlasku 23:20-33, Bog obećava da će poslati anđela ispred Izraelaca dok putuju prema Kanaanu. Ovaj će ih anđeo sigurno voditi u njihovu obećanu zemlju dok će ih na putu štititi od njihovih neprijatelja. Izraelci su upozoreni da ne sklapaju saveze ili saveze s drugim narodima koji bi ih mogli odvratiti od štovanja samo Jahvea, njihova predanost treba biti posvećena isključivo Njemu.</w:t>
      </w:r>
    </w:p>
    <w:p/>
    <w:p>
      <w:r xmlns:w="http://schemas.openxmlformats.org/wordprocessingml/2006/main">
        <w:t xml:space="preserve">U sažetku:</w:t>
      </w:r>
    </w:p>
    <w:p>
      <w:r xmlns:w="http://schemas.openxmlformats.org/wordprocessingml/2006/main">
        <w:t xml:space="preserve">Izlazak 23 predstavlja:</w:t>
      </w:r>
    </w:p>
    <w:p>
      <w:r xmlns:w="http://schemas.openxmlformats.org/wordprocessingml/2006/main">
        <w:t xml:space="preserve">Zakoni koji promiču pravdu, poštenje; zabrana širenja lažnih izvješća;</w:t>
      </w:r>
    </w:p>
    <w:p>
      <w:r xmlns:w="http://schemas.openxmlformats.org/wordprocessingml/2006/main">
        <w:t xml:space="preserve">Poziv na nepristranost; pomoć prema neprijateljima; zaštita prava stranaca.</w:t>
      </w:r>
    </w:p>
    <w:p/>
    <w:p>
      <w:r xmlns:w="http://schemas.openxmlformats.org/wordprocessingml/2006/main">
        <w:t xml:space="preserve">Upute o poljoprivrednim postupcima; svetkovanje subotnje godine, odmor;</w:t>
      </w:r>
    </w:p>
    <w:p>
      <w:r xmlns:w="http://schemas.openxmlformats.org/wordprocessingml/2006/main">
        <w:t xml:space="preserve">Zapovijedi vezane uz tjedno svetkovanje subote;</w:t>
      </w:r>
    </w:p>
    <w:p>
      <w:r xmlns:w="http://schemas.openxmlformats.org/wordprocessingml/2006/main">
        <w:t xml:space="preserve">Propisi koji uređuju godišnje blagdane u spomen na značajne događaje u izraelskoj povijesti.</w:t>
      </w:r>
    </w:p>
    <w:p/>
    <w:p>
      <w:r xmlns:w="http://schemas.openxmlformats.org/wordprocessingml/2006/main">
        <w:t xml:space="preserve">Obećanje božanskog vodstva, zaštita kroz anđela tijekom putovanja;</w:t>
      </w:r>
    </w:p>
    <w:p>
      <w:r xmlns:w="http://schemas.openxmlformats.org/wordprocessingml/2006/main">
        <w:t xml:space="preserve">Upozorenje protiv stvaranja saveza koji kompromitiraju isključivo štovanje Jahve;</w:t>
      </w:r>
    </w:p>
    <w:p>
      <w:r xmlns:w="http://schemas.openxmlformats.org/wordprocessingml/2006/main">
        <w:t xml:space="preserve">Naglasak na saveznoj odanosti, odanosti samo Bogu dok izabrani narod putuje prema obećanoj zemlji.</w:t>
      </w:r>
    </w:p>
    <w:p/>
    <w:p>
      <w:r xmlns:w="http://schemas.openxmlformats.org/wordprocessingml/2006/main">
        <w:t xml:space="preserve">Ovo poglavlje nastavlja s Bogom koji daje detaljne upute koje obuhvaćaju različite aspekte povezane s društvenim poretkom unutar izraelske zajednice koji se bave pitanjima poput pravde, poštenja uz načela koja vode etičko ponašanje često povezano sa svetim susretima koji uključuju komunikaciju između božanstva (Jahve) predstavljenog kroz izabrani narod (Izrael) na primjeru likovi poput Mojsija koji služe kao posrednici, posrednici u oblikovanju zajedničkog identiteta ukorijenjenog u drevnim religijskim tradicijama promatranim diljem regije u tom vremenskom razdoblju prikazujući mješavinu između očuvanja, obnove koja odražava božansku brigu za društvenu jednakost, ranjivih članova prisutnih unutar šireg društvenog tkiva koje obuhvaća teme poput pravde, pravednosti povezane usko sa zavjetnim odnosom koji povezuje odabrane ljude zajedno pod božanskim autoritetom usmjeren na ispunjenje svrhe oblikovanje kolektivne sudbine koji obuhvaća koncepte povezane s etičkim ponašanjem, društvenom odgovornošću koji služe kao stupovi koji podupiru dobrobit zajednice usred šireg kozmičkog poretka odražavajući drevni bliskoistočni svjetonazor informirajući biblijski narativni okvir koji se tiče odnosa između čovječanstva, božanstva</w:t>
      </w:r>
    </w:p>
    <w:p/>
    <w:p>
      <w:r xmlns:w="http://schemas.openxmlformats.org/wordprocessingml/2006/main">
        <w:t xml:space="preserve">Exodus 23:1 Ne diži lažne priče, ne diži ruke svoje s opakim svjedokom nepravde.</w:t>
      </w:r>
    </w:p>
    <w:p/>
    <w:p>
      <w:r xmlns:w="http://schemas.openxmlformats.org/wordprocessingml/2006/main">
        <w:t xml:space="preserve">Nemojte širiti lažne informacije ili se pridružiti zlima da biste činili zlo.</w:t>
      </w:r>
    </w:p>
    <w:p/>
    <w:p>
      <w:r xmlns:w="http://schemas.openxmlformats.org/wordprocessingml/2006/main">
        <w:t xml:space="preserve">1: Ne sudjelujte u širenju laži i laži.</w:t>
      </w:r>
    </w:p>
    <w:p/>
    <w:p>
      <w:r xmlns:w="http://schemas.openxmlformats.org/wordprocessingml/2006/main">
        <w:t xml:space="preserve">2: Ne udružuj snage sa zlima da činiš zlo.</w:t>
      </w:r>
    </w:p>
    <w:p/>
    <w:p>
      <w:r xmlns:w="http://schemas.openxmlformats.org/wordprocessingml/2006/main">
        <w:t xml:space="preserve">1: Psalam 15:3 Onaj koji ne kleveće svojim jezikom, ne čini zla svome bližnjemu, niti prima sramotu protiv svog prijatelja</w:t>
      </w:r>
    </w:p>
    <w:p/>
    <w:p>
      <w:r xmlns:w="http://schemas.openxmlformats.org/wordprocessingml/2006/main">
        <w:t xml:space="preserve">2: Mudre izreke 19:5 Lažan svjedok neće proći nekažnjeno, a tko govori laži neće pobjeći.</w:t>
      </w:r>
    </w:p>
    <w:p/>
    <w:p>
      <w:r xmlns:w="http://schemas.openxmlformats.org/wordprocessingml/2006/main">
        <w:t xml:space="preserve">Exodus 23:2 Ne idi za mnoštvom da činiš zlo; ni ti nemoj govoriti kao razlog da odustaneš nakon što mnogi izvrgnu sud.</w:t>
      </w:r>
    </w:p>
    <w:p/>
    <w:p>
      <w:r xmlns:w="http://schemas.openxmlformats.org/wordprocessingml/2006/main">
        <w:t xml:space="preserve">Nemojte slijediti gomilu kada činite nešto loše i nemojte izvrtati pravdu kada javno govorite u svrhu.</w:t>
      </w:r>
    </w:p>
    <w:p/>
    <w:p>
      <w:r xmlns:w="http://schemas.openxmlformats.org/wordprocessingml/2006/main">
        <w:t xml:space="preserve">1. Moć gomile: Kako se oduprijeti negativnom pritisku vršnjaka</w:t>
      </w:r>
    </w:p>
    <w:p/>
    <w:p>
      <w:r xmlns:w="http://schemas.openxmlformats.org/wordprocessingml/2006/main">
        <w:t xml:space="preserve">2. Zalaganje za pravdu: Kako otvoreno govoriti protiv nepravde</w:t>
      </w:r>
    </w:p>
    <w:p/>
    <w:p>
      <w:r xmlns:w="http://schemas.openxmlformats.org/wordprocessingml/2006/main">
        <w:t xml:space="preserve">1. Mudre izreke 11:14 - "Gdje nema savjeta, ljudi padaju, ali u mnoštvu savjetnika sigurnost je."</w:t>
      </w:r>
    </w:p>
    <w:p/>
    <w:p>
      <w:r xmlns:w="http://schemas.openxmlformats.org/wordprocessingml/2006/main">
        <w:t xml:space="preserve">2. Efežanima 4:15 - "Ali govoreći istinu u ljubavi, neka u svemu rastu u njemu, koji je glava, Krist."</w:t>
      </w:r>
    </w:p>
    <w:p/>
    <w:p>
      <w:r xmlns:w="http://schemas.openxmlformats.org/wordprocessingml/2006/main">
        <w:t xml:space="preserve">Izlazak 23,3 Ne gledaj na siromaha u njegovoj parnici.</w:t>
      </w:r>
    </w:p>
    <w:p/>
    <w:p>
      <w:r xmlns:w="http://schemas.openxmlformats.org/wordprocessingml/2006/main">
        <w:t xml:space="preserve">Ovaj nas odlomak uči da ne bismo trebali pokazivati pristranost kada je u pitanju pomoć ljudima u potrebi.</w:t>
      </w:r>
    </w:p>
    <w:p/>
    <w:p>
      <w:r xmlns:w="http://schemas.openxmlformats.org/wordprocessingml/2006/main">
        <w:t xml:space="preserve">1: Ne bismo trebali diskriminirati niti pokazivati favoriziranje kada je u pitanju pomoć onima kojima je potrebna.</w:t>
      </w:r>
    </w:p>
    <w:p/>
    <w:p>
      <w:r xmlns:w="http://schemas.openxmlformats.org/wordprocessingml/2006/main">
        <w:t xml:space="preserve">2: Trebali bismo prakticirati pravdu i poštenje pomažući svima onima koji su u potrebi bez obzira tko su.</w:t>
      </w:r>
    </w:p>
    <w:p/>
    <w:p>
      <w:r xmlns:w="http://schemas.openxmlformats.org/wordprocessingml/2006/main">
        <w:t xml:space="preserve">1: Jakovljeva 2:1-13 - Nemojte pokazivati favoriziranje kada je u pitanju pomoć potrebitima.</w:t>
      </w:r>
    </w:p>
    <w:p/>
    <w:p>
      <w:r xmlns:w="http://schemas.openxmlformats.org/wordprocessingml/2006/main">
        <w:t xml:space="preserve">2: Izaija 1:17 - Nauči činiti ono što je ispravno i ljubiti milosrđe i hoditi ponizno sa svojim Bogom.</w:t>
      </w:r>
    </w:p>
    <w:p/>
    <w:p>
      <w:r xmlns:w="http://schemas.openxmlformats.org/wordprocessingml/2006/main">
        <w:t xml:space="preserve">Izlazak 23,4 Sretneš li vola ili magarca svojega neprijatelja kako zaluta, dovedi mu ga natrag.</w:t>
      </w:r>
    </w:p>
    <w:p/>
    <w:p>
      <w:r xmlns:w="http://schemas.openxmlformats.org/wordprocessingml/2006/main">
        <w:t xml:space="preserve">Bog zapovijeda ljudima da budu ljubazni i da pomognu svojim neprijateljima tako što će im vratiti životinje ako ih zateknu da lutaju.</w:t>
      </w:r>
    </w:p>
    <w:p/>
    <w:p>
      <w:r xmlns:w="http://schemas.openxmlformats.org/wordprocessingml/2006/main">
        <w:t xml:space="preserve">1. Činiti dobro drugima: primjer vraćanja izgubljene životinje.</w:t>
      </w:r>
    </w:p>
    <w:p/>
    <w:p>
      <w:r xmlns:w="http://schemas.openxmlformats.org/wordprocessingml/2006/main">
        <w:t xml:space="preserve">2. Volite svoje neprijatelje: Prakticirajte ljubaznost čak i prema onima koji nam se možda ne sviđaju.</w:t>
      </w:r>
    </w:p>
    <w:p/>
    <w:p>
      <w:r xmlns:w="http://schemas.openxmlformats.org/wordprocessingml/2006/main">
        <w:t xml:space="preserve">1. Luka 6:27-36 - Ljubite svoje neprijatelje i činite dobro onima koji vas mrze.</w:t>
      </w:r>
    </w:p>
    <w:p/>
    <w:p>
      <w:r xmlns:w="http://schemas.openxmlformats.org/wordprocessingml/2006/main">
        <w:t xml:space="preserve">2. Rimljanima 12:20-21 - Ne uzvraćajte zlom za zlo, nego blagoslivljajte one koji vas progone i pobjeđujte zlo dobrim.</w:t>
      </w:r>
    </w:p>
    <w:p/>
    <w:p>
      <w:r xmlns:w="http://schemas.openxmlformats.org/wordprocessingml/2006/main">
        <w:t xml:space="preserve">Exodus 23:5 5 Vidiš li magarca onoga koji te mrzi kako leži pod svojim teretom, pa mu se uskratiš pomoći, pomozi s njim.</w:t>
      </w:r>
    </w:p>
    <w:p/>
    <w:p>
      <w:r xmlns:w="http://schemas.openxmlformats.org/wordprocessingml/2006/main">
        <w:t xml:space="preserve">Ne bismo trebali uskratiti pomoć onima kojima je potrebna, čak i ako su naši neprijatelji.</w:t>
      </w:r>
    </w:p>
    <w:p/>
    <w:p>
      <w:r xmlns:w="http://schemas.openxmlformats.org/wordprocessingml/2006/main">
        <w:t xml:space="preserve">1. "Moć milosrđa: pokazivanje suosjećanja našim neprijateljima"</w:t>
      </w:r>
    </w:p>
    <w:p/>
    <w:p>
      <w:r xmlns:w="http://schemas.openxmlformats.org/wordprocessingml/2006/main">
        <w:t xml:space="preserve">2. "Volite svoje neprijatelje: prakticiranje ljubaznosti prema onima koji nas mrze"</w:t>
      </w:r>
    </w:p>
    <w:p/>
    <w:p>
      <w:r xmlns:w="http://schemas.openxmlformats.org/wordprocessingml/2006/main">
        <w:t xml:space="preserve">1. Luka 6:27-35</w:t>
      </w:r>
    </w:p>
    <w:p/>
    <w:p>
      <w:r xmlns:w="http://schemas.openxmlformats.org/wordprocessingml/2006/main">
        <w:t xml:space="preserve">2. Rimljanima 12,14-21</w:t>
      </w:r>
    </w:p>
    <w:p/>
    <w:p>
      <w:r xmlns:w="http://schemas.openxmlformats.org/wordprocessingml/2006/main">
        <w:t xml:space="preserve">Exodus 23:6 Ne pokvari pravo svoga siromaha u njegovoj parnici.</w:t>
      </w:r>
    </w:p>
    <w:p/>
    <w:p>
      <w:r xmlns:w="http://schemas.openxmlformats.org/wordprocessingml/2006/main">
        <w:t xml:space="preserve">Bog nam zapovijeda da ne zlostavljamo i ne iskorištavamo one koji su manje sretni od nas.</w:t>
      </w:r>
    </w:p>
    <w:p/>
    <w:p>
      <w:r xmlns:w="http://schemas.openxmlformats.org/wordprocessingml/2006/main">
        <w:t xml:space="preserve">1. Božja pravda: Potreba za suosjećanjem i poštenjem</w:t>
      </w:r>
    </w:p>
    <w:p/>
    <w:p>
      <w:r xmlns:w="http://schemas.openxmlformats.org/wordprocessingml/2006/main">
        <w:t xml:space="preserve">2. Zlatno pravilo: Ponašanje prema drugima onako kako želimo da se postupa s nama</w:t>
      </w:r>
    </w:p>
    <w:p/>
    <w:p>
      <w:r xmlns:w="http://schemas.openxmlformats.org/wordprocessingml/2006/main">
        <w:t xml:space="preserve">1. Mihej 6:8 - Rekao ti je, o čovječe, što je dobro; a što Gospodin traži od tebe osim da činiš pravednost, da ljubiš dobrotu i da hodiš ponizno sa svojim Bogom?</w:t>
      </w:r>
    </w:p>
    <w:p/>
    <w:p>
      <w:r xmlns:w="http://schemas.openxmlformats.org/wordprocessingml/2006/main">
        <w:t xml:space="preserve">2. Mudre izreke 31:8-9 - Otvori usta svoja za nijeme, za prava svih koji su siromašni. Otvorite usta, sudite pravedno, branite prava siromaha i potrebitih.</w:t>
      </w:r>
    </w:p>
    <w:p/>
    <w:p>
      <w:r xmlns:w="http://schemas.openxmlformats.org/wordprocessingml/2006/main">
        <w:t xml:space="preserve">Exodus 23:7 Čuvaj se od laži! a nevinog i pravednog ne ubijaj, jer ja neću opravdati zle.</w:t>
      </w:r>
    </w:p>
    <w:p/>
    <w:p>
      <w:r xmlns:w="http://schemas.openxmlformats.org/wordprocessingml/2006/main">
        <w:t xml:space="preserve">Bog nam je zapovjedio da budemo iskreni i da štitimo nevine. On neće oprostiti zloću.</w:t>
      </w:r>
    </w:p>
    <w:p/>
    <w:p>
      <w:r xmlns:w="http://schemas.openxmlformats.org/wordprocessingml/2006/main">
        <w:t xml:space="preserve">1. Važnost istine u našim životima</w:t>
      </w:r>
    </w:p>
    <w:p/>
    <w:p>
      <w:r xmlns:w="http://schemas.openxmlformats.org/wordprocessingml/2006/main">
        <w:t xml:space="preserve">2. Snaga Božje pravde</w:t>
      </w:r>
    </w:p>
    <w:p/>
    <w:p>
      <w:r xmlns:w="http://schemas.openxmlformats.org/wordprocessingml/2006/main">
        <w:t xml:space="preserve">1. Mudre izreke 12:22 - Lažljive su usne mrske Gospodinu, a mile su mu one koje postupaju vjerno.</w:t>
      </w:r>
    </w:p>
    <w:p/>
    <w:p>
      <w:r xmlns:w="http://schemas.openxmlformats.org/wordprocessingml/2006/main">
        <w:t xml:space="preserve">2. Psalam 37,27-29 – Odvrati se od zla i čini dobro; tako ćeš živjeti zauvijek. Jer Gospodin ljubi pravdu; neće napustiti svoje svete. Oni će biti sačuvani zauvijek, ali će djeca bezbožnika biti istrijebljena.</w:t>
      </w:r>
    </w:p>
    <w:p/>
    <w:p>
      <w:r xmlns:w="http://schemas.openxmlformats.org/wordprocessingml/2006/main">
        <w:t xml:space="preserve">Exodus 23:8 Ne primaj nikakva dara, jer dar zasljepljuje mudre i izvrće riječi pravednih.</w:t>
      </w:r>
    </w:p>
    <w:p/>
    <w:p>
      <w:r xmlns:w="http://schemas.openxmlformats.org/wordprocessingml/2006/main">
        <w:t xml:space="preserve">Darovi mogu zaslijepiti mudre i izopačiti riječi pravednih.</w:t>
      </w:r>
    </w:p>
    <w:p/>
    <w:p>
      <w:r xmlns:w="http://schemas.openxmlformats.org/wordprocessingml/2006/main">
        <w:t xml:space="preserve">1. Opasnost od primanja darova</w:t>
      </w:r>
    </w:p>
    <w:p/>
    <w:p>
      <w:r xmlns:w="http://schemas.openxmlformats.org/wordprocessingml/2006/main">
        <w:t xml:space="preserve">2. Koruptivna moć pohlepe</w:t>
      </w:r>
    </w:p>
    <w:p/>
    <w:p>
      <w:r xmlns:w="http://schemas.openxmlformats.org/wordprocessingml/2006/main">
        <w:t xml:space="preserve">1. Mudre izreke 15:27 - Tko je pohlepan za dobitkom, kvari svoju kuću; a tko mrzi darove, živjet će.</w:t>
      </w:r>
    </w:p>
    <w:p/>
    <w:p>
      <w:r xmlns:w="http://schemas.openxmlformats.org/wordprocessingml/2006/main">
        <w:t xml:space="preserve">2. 1. Timoteju 6:9-10 - Ali oni koji se žele obogatiti padaju u napast i zamku, te u mnoge lude i štetne požude, koje utapaju ljude u uništenje i propast. Jer ljubav prema novcu je korijen svih zala: dok su neki žudjeli za njom, zastranili su od vjere i proboli se mnogim bolima.</w:t>
      </w:r>
    </w:p>
    <w:p/>
    <w:p>
      <w:r xmlns:w="http://schemas.openxmlformats.org/wordprocessingml/2006/main">
        <w:t xml:space="preserve">Exodus 23:9 Ne ugnjetavaj došljaka, jer poznaješ srce došljaka, budući da ste bili došljaci u zemlji egipatskoj.</w:t>
      </w:r>
    </w:p>
    <w:p/>
    <w:p>
      <w:r xmlns:w="http://schemas.openxmlformats.org/wordprocessingml/2006/main">
        <w:t xml:space="preserve">Bog nam zapovijeda da ne ugnjetavamo strance, jer poznajemo njihova srca, budući da smo iskusili isto u Egiptu.</w:t>
      </w:r>
    </w:p>
    <w:p/>
    <w:p>
      <w:r xmlns:w="http://schemas.openxmlformats.org/wordprocessingml/2006/main">
        <w:t xml:space="preserve">1. Ljubav i dobrodošlica strancu: Božji poziv na iskazivanje samilosti</w:t>
      </w:r>
    </w:p>
    <w:p/>
    <w:p>
      <w:r xmlns:w="http://schemas.openxmlformats.org/wordprocessingml/2006/main">
        <w:t xml:space="preserve">2. Stranac u našoj sredini: Učiti živjeti zajedno u harmoniji</w:t>
      </w:r>
    </w:p>
    <w:p/>
    <w:p>
      <w:r xmlns:w="http://schemas.openxmlformats.org/wordprocessingml/2006/main">
        <w:t xml:space="preserve">1. Levitski zakonik 19:33-34 Kad stranac boravi s tobom u tvojoj zemlji, nemoj mu činiti zla. Došljaka koji s vama boravi postupajte kao domorodca među vama i volite ga kao samoga sebe, jer ste bili stranci u zemlji egipatskoj.</w:t>
      </w:r>
    </w:p>
    <w:p/>
    <w:p>
      <w:r xmlns:w="http://schemas.openxmlformats.org/wordprocessingml/2006/main">
        <w:t xml:space="preserve">2. Matej 25:35 Jer gladan bijah i dadoste mi jesti, žedan bijah i napojiste me, stranac bijah i primiste me.</w:t>
      </w:r>
    </w:p>
    <w:p/>
    <w:p>
      <w:r xmlns:w="http://schemas.openxmlformats.org/wordprocessingml/2006/main">
        <w:t xml:space="preserve">Izlazak 23,10 Šest godina zasijaj svoju zemlju i skupljaj njezine plodove.</w:t>
      </w:r>
    </w:p>
    <w:p/>
    <w:p>
      <w:r xmlns:w="http://schemas.openxmlformats.org/wordprocessingml/2006/main">
        <w:t xml:space="preserve">Odlomak iz Izlaska 23,10 potiče ljude da se brinu o svojoj zemlji tako da je siju šest godina i skupljaju plodove svoga rada.</w:t>
      </w:r>
    </w:p>
    <w:p/>
    <w:p>
      <w:r xmlns:w="http://schemas.openxmlformats.org/wordprocessingml/2006/main">
        <w:t xml:space="preserve">1. Blagoslovi napornog rada: Studija Izlaska 23:10</w:t>
      </w:r>
    </w:p>
    <w:p/>
    <w:p>
      <w:r xmlns:w="http://schemas.openxmlformats.org/wordprocessingml/2006/main">
        <w:t xml:space="preserve">2. Radost žetve plodova vašeg rada: Istraživanje Izlaska 23:10</w:t>
      </w:r>
    </w:p>
    <w:p/>
    <w:p>
      <w:r xmlns:w="http://schemas.openxmlformats.org/wordprocessingml/2006/main">
        <w:t xml:space="preserve">1. Mudre izreke 10:4, "Siromaši onaj koji se bavi lijenom rukom, a marljiva ruka obogaćuje."</w:t>
      </w:r>
    </w:p>
    <w:p/>
    <w:p>
      <w:r xmlns:w="http://schemas.openxmlformats.org/wordprocessingml/2006/main">
        <w:t xml:space="preserve">2. Kološanima 3:23-24, "I što god činite, činite od srca, kao Gospodinu, a ne kao ljudima; znajući da ćete od Gospodina primiti plaću baštine; jer služite Gospodinu Kristu. "</w:t>
      </w:r>
    </w:p>
    <w:p/>
    <w:p>
      <w:r xmlns:w="http://schemas.openxmlformats.org/wordprocessingml/2006/main">
        <w:t xml:space="preserve">Izlazak 23,11 Ali sedme godine ostavi ga da miruje i miruje; da jedu siromasi naroda tvoga, a ono što ostane pojest će zvijeri poljske. Tako ćeš postupiti i sa svojim vinogradom i sa svojim maslinikom.</w:t>
      </w:r>
    </w:p>
    <w:p/>
    <w:p>
      <w:r xmlns:w="http://schemas.openxmlformats.org/wordprocessingml/2006/main">
        <w:t xml:space="preserve">Sedmu godinu treba držati kao subotnju godinu, dopuštajući siromasima naroda da jedu i dopuštajući poljskim zvijerima da jedu ostatke. Isto treba učiniti s vinogradima i maslinicima.</w:t>
      </w:r>
    </w:p>
    <w:p/>
    <w:p>
      <w:r xmlns:w="http://schemas.openxmlformats.org/wordprocessingml/2006/main">
        <w:t xml:space="preserve">1. Bog nam zapovijeda da se brinemo za siromahe i životinje.</w:t>
      </w:r>
    </w:p>
    <w:p/>
    <w:p>
      <w:r xmlns:w="http://schemas.openxmlformats.org/wordprocessingml/2006/main">
        <w:t xml:space="preserve">2. Božje obećanje o subotnjoj godini uči nas da se odmaramo i budemo zahvalni.</w:t>
      </w:r>
    </w:p>
    <w:p/>
    <w:p>
      <w:r xmlns:w="http://schemas.openxmlformats.org/wordprocessingml/2006/main">
        <w:t xml:space="preserve">1. Izaija 58:13-14 - "Ako odvratiš nogu svoju od subote, od vršenja svojih želja na moj sveti dan, i nazoveš subotu užitkom, svetim danom Gospodnjim časnim, i slaviš ga, ne radeći svoje, niti pronalazeći svoje zadovoljstvo, niti govoreći svoje riječi."</w:t>
      </w:r>
    </w:p>
    <w:p/>
    <w:p>
      <w:r xmlns:w="http://schemas.openxmlformats.org/wordprocessingml/2006/main">
        <w:t xml:space="preserve">2. Mudre izreke 14:31 - "Tko ugnjetava siromaha, grdi njegovog Stvoritelja, a tko ga poštuje, smiluje se siromahu".</w:t>
      </w:r>
    </w:p>
    <w:p/>
    <w:p>
      <w:r xmlns:w="http://schemas.openxmlformats.org/wordprocessingml/2006/main">
        <w:t xml:space="preserve">Izlazak 23,12 Šest dana radi svoj posao, a sedmoga dana počivaj da odmori vol tvoj i magarac tvoj, okrijepi sin sluškinje tvoje i stranac.</w:t>
      </w:r>
    </w:p>
    <w:p/>
    <w:p>
      <w:r xmlns:w="http://schemas.openxmlformats.org/wordprocessingml/2006/main">
        <w:t xml:space="preserve">Bog nam zapovijeda da radimo šest dana i da se odmaramo sedmi dan kako bismo omogućili odmor našim životinjama, slugama i strancima.</w:t>
      </w:r>
    </w:p>
    <w:p/>
    <w:p>
      <w:r xmlns:w="http://schemas.openxmlformats.org/wordprocessingml/2006/main">
        <w:t xml:space="preserve">1. Neviđeni blagoslov subotnjeg odmora</w:t>
      </w:r>
    </w:p>
    <w:p/>
    <w:p>
      <w:r xmlns:w="http://schemas.openxmlformats.org/wordprocessingml/2006/main">
        <w:t xml:space="preserve">2. Božja suosjećajna briga</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Izaija 58:13-14 - Ako odvratiš nogu svoju od subote, od vršenja svoje volje na moj sveti dan, i nazoveš subotu užitkom i svetim danom Gospodnjim časnim; ako to poštuješ, ne idući svojim putem, ili tražeći svoje zadovoljstvo, ili besposlenim razgovorom.</w:t>
      </w:r>
    </w:p>
    <w:p/>
    <w:p>
      <w:r xmlns:w="http://schemas.openxmlformats.org/wordprocessingml/2006/main">
        <w:t xml:space="preserve">Izlazak 23,13 U svemu što sam ti rekao budi oprezan i ne spominji imena drugih bogova, niti neka se čuje iz tvojih usta.</w:t>
      </w:r>
    </w:p>
    <w:p/>
    <w:p>
      <w:r xmlns:w="http://schemas.openxmlformats.org/wordprocessingml/2006/main">
        <w:t xml:space="preserve">Bog zapovijeda svom narodu da bude oprezan i da ne spominje druge bogove.</w:t>
      </w:r>
    </w:p>
    <w:p/>
    <w:p>
      <w:r xmlns:w="http://schemas.openxmlformats.org/wordprocessingml/2006/main">
        <w:t xml:space="preserve">1. Snaga Božjeg imena: Razumijevanje važnosti poslušnosti Božjim zapovijedima</w:t>
      </w:r>
    </w:p>
    <w:p/>
    <w:p>
      <w:r xmlns:w="http://schemas.openxmlformats.org/wordprocessingml/2006/main">
        <w:t xml:space="preserve">2. Stavite Boga na prvo mjesto: Blagoslov držanja Božje riječi</w:t>
      </w:r>
    </w:p>
    <w:p/>
    <w:p>
      <w:r xmlns:w="http://schemas.openxmlformats.org/wordprocessingml/2006/main">
        <w:t xml:space="preserve">1. Psalam 34:3 - "Veličajte Gospodina sa mnom i uzvisujmo ime njegovo zajedno."</w:t>
      </w:r>
    </w:p>
    <w:p/>
    <w:p>
      <w:r xmlns:w="http://schemas.openxmlformats.org/wordprocessingml/2006/main">
        <w:t xml:space="preserve">2. Matej 4:10 - "Tada mu Isus reče: "Odlazi, sotono! Jer je pisano: Klanjaj se Gospodinu, Bogu svome, i njemu jedinomu služi."</w:t>
      </w:r>
    </w:p>
    <w:p/>
    <w:p>
      <w:r xmlns:w="http://schemas.openxmlformats.org/wordprocessingml/2006/main">
        <w:t xml:space="preserve">Exodus 23:14 Tri puta u godini svetkuj mi blagdan.</w:t>
      </w:r>
    </w:p>
    <w:p/>
    <w:p>
      <w:r xmlns:w="http://schemas.openxmlformats.org/wordprocessingml/2006/main">
        <w:t xml:space="preserve">Gospodin zapovijeda Izraelcima da svake godine slave tri blagdana.</w:t>
      </w:r>
    </w:p>
    <w:p/>
    <w:p>
      <w:r xmlns:w="http://schemas.openxmlformats.org/wordprocessingml/2006/main">
        <w:t xml:space="preserve">1. Važnost slavljenja Božjih blagdana</w:t>
      </w:r>
    </w:p>
    <w:p/>
    <w:p>
      <w:r xmlns:w="http://schemas.openxmlformats.org/wordprocessingml/2006/main">
        <w:t xml:space="preserve">2. Blagoslov obdržavanja Božjih zapovijedi</w:t>
      </w:r>
    </w:p>
    <w:p/>
    <w:p>
      <w:r xmlns:w="http://schemas.openxmlformats.org/wordprocessingml/2006/main">
        <w:t xml:space="preserve">1. Ponovljeni zakon 16:16-17 - Tri puta godišnje svi vaši muškarci neka se pojave pred Gospodinom, Bogom vašim, na mjestu koje on odabere: na Blagdan beskvasnih kruhova, na Blagdan sedmica i na Blagdan sjenica; i neće se pojaviti pred Gospodinom praznih ruku.</w:t>
      </w:r>
    </w:p>
    <w:p/>
    <w:p>
      <w:r xmlns:w="http://schemas.openxmlformats.org/wordprocessingml/2006/main">
        <w:t xml:space="preserve">2. Levitski zakonik 23:4 - Ovo su blagdani Gospodnji, sveti sazivi koje ćete proglasiti u njihovo određeno vrijeme.</w:t>
      </w:r>
    </w:p>
    <w:p/>
    <w:p>
      <w:r xmlns:w="http://schemas.openxmlformats.org/wordprocessingml/2006/main">
        <w:t xml:space="preserve">Izlazak 23,15 Drži Blagdan beskvasnih kruhova: (jedi beskvasni kruh sedam dana, kako sam ti zapovjedio, u određeno vrijeme mjeseca Abiba; jer u to si vrijeme izišao iz Egipta, i nitko se neće pojaviti pred tobom). ja prazna :)</w:t>
      </w:r>
    </w:p>
    <w:p/>
    <w:p>
      <w:r xmlns:w="http://schemas.openxmlformats.org/wordprocessingml/2006/main">
        <w:t xml:space="preserve">Bog zapovijeda Izraelcima da slave Blagdan beskvasnih kruhova u mjesecu abibu u znak sjećanja na njihovo izbavljenje iz Egipta.</w:t>
      </w:r>
    </w:p>
    <w:p/>
    <w:p>
      <w:r xmlns:w="http://schemas.openxmlformats.org/wordprocessingml/2006/main">
        <w:t xml:space="preserve">1. Živjeti životom zahvalnosti za Božje izbavljenje</w:t>
      </w:r>
    </w:p>
    <w:p/>
    <w:p>
      <w:r xmlns:w="http://schemas.openxmlformats.org/wordprocessingml/2006/main">
        <w:t xml:space="preserve">2. Važnost sjećanja na Božju vjernost</w:t>
      </w:r>
    </w:p>
    <w:p/>
    <w:p>
      <w:r xmlns:w="http://schemas.openxmlformats.org/wordprocessingml/2006/main">
        <w:t xml:space="preserve">1. Psalam 105,1-5 - Hvalite Gospodina, objavljujte ime njegovo; objavi među narodima što je učinio. Pjevajte mu, pjevajte mu hvalu; pričaj o svim njegovim divnim djelima. Hvalite se njegovim svetim imenom; neka se raduje srce onih koji traže Gospodina. Gledajte u Gospodina i njegovu snagu; lice njegovo uvijek traži.</w:t>
      </w:r>
    </w:p>
    <w:p/>
    <w:p>
      <w:r xmlns:w="http://schemas.openxmlformats.org/wordprocessingml/2006/main">
        <w:t xml:space="preserve">2. 1. Korinćanima 5:7-8 - Oslobodite se starog kvasca, tako da možete biti nova beskvasna skupina kao što zapravo jeste. Jer je Krist, naše vazmeno janje, žrtvovan. Stoga svetkujmo, ne starim kruhom ukvasnim zloćom i zloćom, nego beskvasnim kruhom iskrenosti i istine.</w:t>
      </w:r>
    </w:p>
    <w:p/>
    <w:p>
      <w:r xmlns:w="http://schemas.openxmlformats.org/wordprocessingml/2006/main">
        <w:t xml:space="preserve">Izlazak 23,16 i Blagdan žetve, prvina svoga rada što si ih posijao u polju, i Blagdan žetve, koji je na kraju godine, kad pokupiš plodove svoga rada s polja. .</w:t>
      </w:r>
    </w:p>
    <w:p/>
    <w:p>
      <w:r xmlns:w="http://schemas.openxmlformats.org/wordprocessingml/2006/main">
        <w:t xml:space="preserve">Prolaz Blagdan žetve i blagdan berbe dva su slavlja prvih plodova nečijeg rada i žetve kraja godine.</w:t>
      </w:r>
    </w:p>
    <w:p/>
    <w:p>
      <w:r xmlns:w="http://schemas.openxmlformats.org/wordprocessingml/2006/main">
        <w:t xml:space="preserve">1. Radujte se žetvi: slavite plodove svoga rada; 2. Kraj godine: Razmišljanje o vašim blagoslovima.</w:t>
      </w:r>
    </w:p>
    <w:p/>
    <w:p>
      <w:r xmlns:w="http://schemas.openxmlformats.org/wordprocessingml/2006/main">
        <w:t xml:space="preserve">1. Psalam 65:11 - Ti okrunjuješ godinu svojom dobrotom; i tvoje staze kaplje debljinu. 2. 1. Korinćanima 15:58 - Stoga, moja ljubljena braćo, budite postojani, nepokolebljivi, uvijek obilujte u djelu Gospodnjem, budući da znate da vaš trud nije uzaludan u Gospodinu.</w:t>
      </w:r>
    </w:p>
    <w:p/>
    <w:p>
      <w:r xmlns:w="http://schemas.openxmlformats.org/wordprocessingml/2006/main">
        <w:t xml:space="preserve">Izlazak 23,17 Triput u godini neka se svi tvoji muškarci pojave pred Jahv&lt;/strong&gt;om, Bogom.</w:t>
      </w:r>
    </w:p>
    <w:p/>
    <w:p>
      <w:r xmlns:w="http://schemas.openxmlformats.org/wordprocessingml/2006/main">
        <w:t xml:space="preserve">Svim muškarcima u Izraelu zapovjeđeno je da se predstave pred Gospodinom tri puta godišnje.</w:t>
      </w:r>
    </w:p>
    <w:p/>
    <w:p>
      <w:r xmlns:w="http://schemas.openxmlformats.org/wordprocessingml/2006/main">
        <w:t xml:space="preserve">1. "Vrijeme za obožavanje: Značaj pojavljivanja pred Gospodinom"</w:t>
      </w:r>
    </w:p>
    <w:p/>
    <w:p>
      <w:r xmlns:w="http://schemas.openxmlformats.org/wordprocessingml/2006/main">
        <w:t xml:space="preserve">2. "Duhovne dobrobiti pojavljivanja pred Gospodinom"</w:t>
      </w:r>
    </w:p>
    <w:p/>
    <w:p>
      <w:r xmlns:w="http://schemas.openxmlformats.org/wordprocessingml/2006/main">
        <w:t xml:space="preserve">1. Ponovljeni zakon 16:16 - "Triput u godini neka se svi tvoji muškarci pojave pred Jahvom, Bogom tvojim, na mjestu koje on odabere: na Blagdan beskvasnih kruhova, na Blagdan sedmica i na Blagdan sjenice: i neće se pojaviti pred Jahvom prazni."</w:t>
      </w:r>
    </w:p>
    <w:p/>
    <w:p>
      <w:r xmlns:w="http://schemas.openxmlformats.org/wordprocessingml/2006/main">
        <w:t xml:space="preserve">2. Hebrejima 10:22 - "Pristupimo iskrenim srcem u punoj vjeri, srca poškropljena od zle savjesti i tijela oprana čistom vodom."</w:t>
      </w:r>
    </w:p>
    <w:p/>
    <w:p>
      <w:r xmlns:w="http://schemas.openxmlformats.org/wordprocessingml/2006/main">
        <w:t xml:space="preserve">Exodus 23:18 Ne prinosi krvi moje žrtve s kvasnim kruhom; niti će salo moje žrtve ostati do jutra.</w:t>
      </w:r>
    </w:p>
    <w:p/>
    <w:p>
      <w:r xmlns:w="http://schemas.openxmlformats.org/wordprocessingml/2006/main">
        <w:t xml:space="preserve">Bog zapovijeda da se žrtve ne prinose s kvasnim kruhom i da salo od žrtve ne ostane do jutra.</w:t>
      </w:r>
    </w:p>
    <w:p/>
    <w:p>
      <w:r xmlns:w="http://schemas.openxmlformats.org/wordprocessingml/2006/main">
        <w:t xml:space="preserve">1. Žrtva: bogoštovni čin</w:t>
      </w:r>
    </w:p>
    <w:p/>
    <w:p>
      <w:r xmlns:w="http://schemas.openxmlformats.org/wordprocessingml/2006/main">
        <w:t xml:space="preserve">2. Snaga svetih Božjih zapovijedi</w:t>
      </w:r>
    </w:p>
    <w:p/>
    <w:p>
      <w:r xmlns:w="http://schemas.openxmlformats.org/wordprocessingml/2006/main">
        <w:t xml:space="preserve">1. Levitski zakonik 2:11 - Nijedan žitni prinos koji ćete prinijeti Jahvi neka ne bude s kvascem; jer ne smijete spaljivati kvasac ni med ni u jednoj prinosi Jahvi paljenoj.</w:t>
      </w:r>
    </w:p>
    <w:p/>
    <w:p>
      <w:r xmlns:w="http://schemas.openxmlformats.org/wordprocessingml/2006/main">
        <w:t xml:space="preserve">2. Psalam 40,7-8 - Tada rekoh: Evo, dolazim, u svesku knjige zapisano je o meni, rado vršim volju tvoju, Bože moj, i zakon je tvoj u srcu mom.</w:t>
      </w:r>
    </w:p>
    <w:p/>
    <w:p>
      <w:r xmlns:w="http://schemas.openxmlformats.org/wordprocessingml/2006/main">
        <w:t xml:space="preserve">Izlazak 23,19 Prvine od prvina svoje zemlje donesi u Dom Jahv&lt;/strong&gt;e, Boga svoga. Ne kuhaj jareta u mlijeku njegove majke.</w:t>
      </w:r>
    </w:p>
    <w:p/>
    <w:p>
      <w:r xmlns:w="http://schemas.openxmlformats.org/wordprocessingml/2006/main">
        <w:t xml:space="preserve">Bog zapovijeda svome narodu da prvine od prvina svoje zemlje donese u njegovu kuću, a ne da kuha jare u majčinu mlijeku.</w:t>
      </w:r>
    </w:p>
    <w:p/>
    <w:p>
      <w:r xmlns:w="http://schemas.openxmlformats.org/wordprocessingml/2006/main">
        <w:t xml:space="preserve">1. Njegovanje velikodušnog srca: naučiti prve plodove svoga rada dati Bogu</w:t>
      </w:r>
    </w:p>
    <w:p/>
    <w:p>
      <w:r xmlns:w="http://schemas.openxmlformats.org/wordprocessingml/2006/main">
        <w:t xml:space="preserve">2. Obdržavanje zapovijedi: poslušnost Božjoj riječi</w:t>
      </w:r>
    </w:p>
    <w:p/>
    <w:p>
      <w:r xmlns:w="http://schemas.openxmlformats.org/wordprocessingml/2006/main">
        <w:t xml:space="preserve">1. Ponovljeni zakon 14:22-26 - Upute za odvajanje prvih od prvina zemlje za Gospodina.</w:t>
      </w:r>
    </w:p>
    <w:p/>
    <w:p>
      <w:r xmlns:w="http://schemas.openxmlformats.org/wordprocessingml/2006/main">
        <w:t xml:space="preserve">2. Levitski zakonik 27:30-32 - Zakoni o prinosima od prvina Gospodinu.</w:t>
      </w:r>
    </w:p>
    <w:p/>
    <w:p>
      <w:r xmlns:w="http://schemas.openxmlformats.org/wordprocessingml/2006/main">
        <w:t xml:space="preserve">Izlazak 23,20 Evo, ja šaljem anđela pred tobom da te čuva na putu i da te odvede na mjesto koje sam pripravio.</w:t>
      </w:r>
    </w:p>
    <w:p/>
    <w:p>
      <w:r xmlns:w="http://schemas.openxmlformats.org/wordprocessingml/2006/main">
        <w:t xml:space="preserve">Bog šalje anđela ispred nas da nas vodi i štiti na našem putovanju.</w:t>
      </w:r>
    </w:p>
    <w:p/>
    <w:p>
      <w:r xmlns:w="http://schemas.openxmlformats.org/wordprocessingml/2006/main">
        <w:t xml:space="preserve">1. Bog će uvijek osigurati put i stazu koju trebamo slijediti.</w:t>
      </w:r>
    </w:p>
    <w:p/>
    <w:p>
      <w:r xmlns:w="http://schemas.openxmlformats.org/wordprocessingml/2006/main">
        <w:t xml:space="preserve">2. Možemo se pouzdati u Božju zaštitu i vodstvo.</w:t>
      </w:r>
    </w:p>
    <w:p/>
    <w:p>
      <w:r xmlns:w="http://schemas.openxmlformats.org/wordprocessingml/2006/main">
        <w:t xml:space="preserve">1. Psalam 23:3 - On obnavlja dušu moju. On me vodi stazama pravednosti za ime svoje.</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Exodus 23:21 Čuvaj ga se i slušaj glas njegov, ne izazivaj ga; jer on neće oprostiti prijestupe vaše: jer je moje ime u njemu.</w:t>
      </w:r>
    </w:p>
    <w:p/>
    <w:p>
      <w:r xmlns:w="http://schemas.openxmlformats.org/wordprocessingml/2006/main">
        <w:t xml:space="preserve">Imajte na umu Gospodina i slušajte Njegove zapovijedi, jer On neće oprostiti nikakve prijestupe.</w:t>
      </w:r>
    </w:p>
    <w:p/>
    <w:p>
      <w:r xmlns:w="http://schemas.openxmlformats.org/wordprocessingml/2006/main">
        <w:t xml:space="preserve">1. Oslanjanje na Gospodinovo milosrđe - Izlazak 23:21</w:t>
      </w:r>
    </w:p>
    <w:p/>
    <w:p>
      <w:r xmlns:w="http://schemas.openxmlformats.org/wordprocessingml/2006/main">
        <w:t xml:space="preserve">2. Važnost slušanja Božje riječi - Izlazak 23:21</w:t>
      </w:r>
    </w:p>
    <w:p/>
    <w:p>
      <w:r xmlns:w="http://schemas.openxmlformats.org/wordprocessingml/2006/main">
        <w:t xml:space="preserve">1. Mihej 6:8 - Pokazao ti je, o čovječe, što je dobro. A što Gospodin traži od tebe? Postupati pravedno i ljubiti milosrđe i ponizno hoditi sa svojim Bogom.</w:t>
      </w:r>
    </w:p>
    <w:p/>
    <w:p>
      <w:r xmlns:w="http://schemas.openxmlformats.org/wordprocessingml/2006/main">
        <w:t xml:space="preserve">2. Izaija 59:2 - Ali vas vaša bezakonja rastavljaju od vašeg Boga; tvoji su grijesi lice njegovo od tebe sakrili da ne čuje.</w:t>
      </w:r>
    </w:p>
    <w:p/>
    <w:p>
      <w:r xmlns:w="http://schemas.openxmlformats.org/wordprocessingml/2006/main">
        <w:t xml:space="preserve">Izlazak 23,22 Ali ako doista poslušaš glas njegov i izvršiš sve što ti kažem, tada ću biti neprijatelj tvojim neprijateljima i protivnik tvojim protivnicima.</w:t>
      </w:r>
    </w:p>
    <w:p/>
    <w:p>
      <w:r xmlns:w="http://schemas.openxmlformats.org/wordprocessingml/2006/main">
        <w:t xml:space="preserve">Odlomak naglašava važnost poslušnosti Božjem glasu.</w:t>
      </w:r>
    </w:p>
    <w:p/>
    <w:p>
      <w:r xmlns:w="http://schemas.openxmlformats.org/wordprocessingml/2006/main">
        <w:t xml:space="preserve">1: Slušanje Božjeg glasa donosi zaštitu</w:t>
      </w:r>
    </w:p>
    <w:p/>
    <w:p>
      <w:r xmlns:w="http://schemas.openxmlformats.org/wordprocessingml/2006/main">
        <w:t xml:space="preserve">2: Prednosti poslušnosti</w:t>
      </w:r>
    </w:p>
    <w:p/>
    <w:p>
      <w:r xmlns:w="http://schemas.openxmlformats.org/wordprocessingml/2006/main">
        <w:t xml:space="preserve">1: Jakovljeva 1:22 - "Ali budite vršitelji riječi, a ne samo slušatelji, varajući sami sebe."</w:t>
      </w:r>
    </w:p>
    <w:p/>
    <w:p>
      <w:r xmlns:w="http://schemas.openxmlformats.org/wordprocessingml/2006/main">
        <w:t xml:space="preserve">2: Ponovljeni zakon 11:26-28 - "Evo, danas stavljam pred vas blagoslov i prokletstvo; blagoslov ako budete slušali zapovijedi Jahve, Boga svojega, koje vam danas naređujem; i prokletstvo ako nećete slušati zapovijedi Jahve, Boga svojega, nego skrenete s puta koji vam danas zapovijedam da idete za drugim bogovima koje niste poznavali."</w:t>
      </w:r>
    </w:p>
    <w:p/>
    <w:p>
      <w:r xmlns:w="http://schemas.openxmlformats.org/wordprocessingml/2006/main">
        <w:t xml:space="preserve">Izlazak 23,23 Jer će moj anđeo ići pred tobom i odvesti te k Amorejcima, Hetitima, Perižanima, Kanaancima, Hivijejima i Jebusejcima, i ja ću ih istrijebiti.</w:t>
      </w:r>
    </w:p>
    <w:p/>
    <w:p>
      <w:r xmlns:w="http://schemas.openxmlformats.org/wordprocessingml/2006/main">
        <w:t xml:space="preserve">Božji će anđeo odvesti Izraelce do Amorejaca, Hetita, Perižana, Kanaanaca, Hivijaca i Jebusejaca, i Bog će im donijeti presudu.</w:t>
      </w:r>
    </w:p>
    <w:p/>
    <w:p>
      <w:r xmlns:w="http://schemas.openxmlformats.org/wordprocessingml/2006/main">
        <w:t xml:space="preserve">1. Božja suverenost: prepoznavanje Božje moći u našim životima</w:t>
      </w:r>
    </w:p>
    <w:p/>
    <w:p>
      <w:r xmlns:w="http://schemas.openxmlformats.org/wordprocessingml/2006/main">
        <w:t xml:space="preserve">2. Božja vjernost: Kako Bog ispunjava svoja obećanja</w:t>
      </w:r>
    </w:p>
    <w:p/>
    <w:p>
      <w:r xmlns:w="http://schemas.openxmlformats.org/wordprocessingml/2006/main">
        <w:t xml:space="preserve">1. Izaija 46:10-11 - Objavljujući kraj od početka, i od davnina ono što još nije učinjeno, govoreći: Moj će naum ostati i ja ću činiti sve što mi je volja</w:t>
      </w:r>
    </w:p>
    <w:p/>
    <w:p>
      <w:r xmlns:w="http://schemas.openxmlformats.org/wordprocessingml/2006/main">
        <w:t xml:space="preserve">2. Hebrejima 13:8 - Isus Krist isti jučer i danas i zauvijek</w:t>
      </w:r>
    </w:p>
    <w:p/>
    <w:p>
      <w:r xmlns:w="http://schemas.openxmlformats.org/wordprocessingml/2006/main">
        <w:t xml:space="preserve">Exodus 23:24 Ne klanjaj se njihovim bogovima, ne služi im i ne čini po njihovim djelima, nego ih potpuno uništi i njihove kipove potpuno razbi.</w:t>
      </w:r>
    </w:p>
    <w:p/>
    <w:p>
      <w:r xmlns:w="http://schemas.openxmlformats.org/wordprocessingml/2006/main">
        <w:t xml:space="preserve">Odlomak je upozorenje protiv obožavanja stranih bogova i idola.</w:t>
      </w:r>
    </w:p>
    <w:p/>
    <w:p>
      <w:r xmlns:w="http://schemas.openxmlformats.org/wordprocessingml/2006/main">
        <w:t xml:space="preserve">1. Opasnost od idolopoklonstva: zašto se ne smijemo klanjati lažnim bogovima</w:t>
      </w:r>
    </w:p>
    <w:p/>
    <w:p>
      <w:r xmlns:w="http://schemas.openxmlformats.org/wordprocessingml/2006/main">
        <w:t xml:space="preserve">2. Moć poslušnosti: svrgavanje lažnih idola</w:t>
      </w:r>
    </w:p>
    <w:p/>
    <w:p>
      <w:r xmlns:w="http://schemas.openxmlformats.org/wordprocessingml/2006/main">
        <w:t xml:space="preserve">1. Ponovljeni zakon 6:14-15 - Ne idi za drugim bogovima, bogovima naroda koji su oko tebe 15 jer je Jahve, tvoj Bog u tvojoj sredini, Bog ljubomoran da se ne raspali gnjev Jahve, Boga tvog. tebe, i on te uništi s lica zemlje.</w:t>
      </w:r>
    </w:p>
    <w:p/>
    <w:p>
      <w:r xmlns:w="http://schemas.openxmlformats.org/wordprocessingml/2006/main">
        <w:t xml:space="preserve">2. Kološanima 3:5 - Usmrtite dakle ono što je zemaljsko u vama: spolni blud, nečistoću, strast, zlu želju i pohlepu, što je idolopoklonstvo.</w:t>
      </w:r>
    </w:p>
    <w:p/>
    <w:p>
      <w:r xmlns:w="http://schemas.openxmlformats.org/wordprocessingml/2006/main">
        <w:t xml:space="preserve">Izlazak 23,25 I služit ćeš Jahv&lt;/strong&gt;i, Bogu svojemu, i on će blagosloviti tvoj kruh i tvoju vodu. i ja ću ukloniti bolest iz tvoje sredine.</w:t>
      </w:r>
    </w:p>
    <w:p/>
    <w:p>
      <w:r xmlns:w="http://schemas.openxmlformats.org/wordprocessingml/2006/main">
        <w:t xml:space="preserve">Bog će se pobrinuti i zaštititi nas ako mu vjerno služimo.</w:t>
      </w:r>
    </w:p>
    <w:p/>
    <w:p>
      <w:r xmlns:w="http://schemas.openxmlformats.org/wordprocessingml/2006/main">
        <w:t xml:space="preserve">1. Vjerna služba donosi blagoslove</w:t>
      </w:r>
    </w:p>
    <w:p/>
    <w:p>
      <w:r xmlns:w="http://schemas.openxmlformats.org/wordprocessingml/2006/main">
        <w:t xml:space="preserve">2. Pouzdajte se u Boga za opskrbu i zaštitu</w:t>
      </w:r>
    </w:p>
    <w:p/>
    <w:p>
      <w:r xmlns:w="http://schemas.openxmlformats.org/wordprocessingml/2006/main">
        <w:t xml:space="preserve">1. 2. Korinćanima 9,8 - A Bog je kadar učiniti da vam svaka milost izobiluje; da vi, imajući uvijek svu dostatnost u svemu, obilujete za svako dobro djelo.</w:t>
      </w:r>
    </w:p>
    <w:p/>
    <w:p>
      <w:r xmlns:w="http://schemas.openxmlformats.org/wordprocessingml/2006/main">
        <w:t xml:space="preserve">2. Filipljanima 4:19 - Ali moj će Bog ispuniti sve vaše potrebe prema svom bogatstvu u slavi u Kristu Isusu.</w:t>
      </w:r>
    </w:p>
    <w:p/>
    <w:p>
      <w:r xmlns:w="http://schemas.openxmlformats.org/wordprocessingml/2006/main">
        <w:t xml:space="preserve">Izlazak 23,26 U tvojoj zemlji ništa neće baciti ni biti nerotkinja: broj tvojih dana ispunit ću.</w:t>
      </w:r>
    </w:p>
    <w:p/>
    <w:p>
      <w:r xmlns:w="http://schemas.openxmlformats.org/wordprocessingml/2006/main">
        <w:t xml:space="preserve">Ovaj stih govori o Božjem obećanju da će osigurati plodnost i obilje u zemlji Izraelu.</w:t>
      </w:r>
    </w:p>
    <w:p/>
    <w:p>
      <w:r xmlns:w="http://schemas.openxmlformats.org/wordprocessingml/2006/main">
        <w:t xml:space="preserve">1: Božji blagoslov plodnosti i obilja</w:t>
      </w:r>
    </w:p>
    <w:p/>
    <w:p>
      <w:r xmlns:w="http://schemas.openxmlformats.org/wordprocessingml/2006/main">
        <w:t xml:space="preserve">2: Povjerenje u Božje obećanje opskrbe</w:t>
      </w:r>
    </w:p>
    <w:p/>
    <w:p>
      <w:r xmlns:w="http://schemas.openxmlformats.org/wordprocessingml/2006/main">
        <w:t xml:space="preserve">1: Psalam 23:1 - "Gospodin je pastir moj, ni u čemu ne oskudijevam."</w:t>
      </w:r>
    </w:p>
    <w:p/>
    <w:p>
      <w:r xmlns:w="http://schemas.openxmlformats.org/wordprocessingml/2006/main">
        <w:t xml:space="preserve">2: Matej 6:25-34 - "Zato vam kažem: ne brinite se za svoj život, što ćete jesti ili piti; ni za svoje tijelo, u što ćete se odjenuti. Nije li život veći od hrane, a tijelo više od hrane nego odjeća?"</w:t>
      </w:r>
    </w:p>
    <w:p/>
    <w:p>
      <w:r xmlns:w="http://schemas.openxmlformats.org/wordprocessingml/2006/main">
        <w:t xml:space="preserve">Izlazak 23,27 Poslat ću svoj strah pred tobom i uništit ću sve ljude kojima dođeš i učinit ću da ti svi neprijatelji okrenu leđa.</w:t>
      </w:r>
    </w:p>
    <w:p/>
    <w:p>
      <w:r xmlns:w="http://schemas.openxmlformats.org/wordprocessingml/2006/main">
        <w:t xml:space="preserve">Bog obećava da će zaštititi svoj narod od njihovih neprijatelja tako što će poslati strah pred njih i natjerati njihove neprijatelje da se okrenu.</w:t>
      </w:r>
    </w:p>
    <w:p/>
    <w:p>
      <w:r xmlns:w="http://schemas.openxmlformats.org/wordprocessingml/2006/main">
        <w:t xml:space="preserve">1. Božja zaštita: Kako Bog štiti svoj narod od njihovih neprijatelja</w:t>
      </w:r>
    </w:p>
    <w:p/>
    <w:p>
      <w:r xmlns:w="http://schemas.openxmlformats.org/wordprocessingml/2006/main">
        <w:t xml:space="preserve">2. Ne boj se: Kako nadvladati strah i pouzdati se u Božju zaštitu</w:t>
      </w:r>
    </w:p>
    <w:p/>
    <w:p>
      <w:r xmlns:w="http://schemas.openxmlformats.org/wordprocessingml/2006/main">
        <w:t xml:space="preserve">1. Psalam 34,7 - Anđeo Gospodnji utaborio se oko onih koji ga se boje i izbavlja ih.</w:t>
      </w:r>
    </w:p>
    <w:p/>
    <w:p>
      <w:r xmlns:w="http://schemas.openxmlformats.org/wordprocessingml/2006/main">
        <w:t xml:space="preserve">2. Izaija 43:2 - Kad budeš prolazio kroz vode, ja ću biti s tobom; i preko rijeka, one te neće preplaviti. Kad prolaziš kroz vatru, nećeš se opeći, niti će te plamen opržiti.</w:t>
      </w:r>
    </w:p>
    <w:p/>
    <w:p>
      <w:r xmlns:w="http://schemas.openxmlformats.org/wordprocessingml/2006/main">
        <w:t xml:space="preserve">Izlazak 23,28 Poslat ću pred tobom stršljene koji će istjerati ispred tebe Hivije, Kanaance i Hetite.</w:t>
      </w:r>
    </w:p>
    <w:p/>
    <w:p>
      <w:r xmlns:w="http://schemas.openxmlformats.org/wordprocessingml/2006/main">
        <w:t xml:space="preserve">Bog je obećao istjerati Hivite, Kanaance i Hetete iz zemlje Izraelaca tako što će pred njima poslati stršljene.</w:t>
      </w:r>
    </w:p>
    <w:p/>
    <w:p>
      <w:r xmlns:w="http://schemas.openxmlformats.org/wordprocessingml/2006/main">
        <w:t xml:space="preserve">1. Božja moć da istjera neprijatelja.</w:t>
      </w:r>
    </w:p>
    <w:p/>
    <w:p>
      <w:r xmlns:w="http://schemas.openxmlformats.org/wordprocessingml/2006/main">
        <w:t xml:space="preserve">2. Bogu ništa nije nemoguće.</w:t>
      </w:r>
    </w:p>
    <w:p/>
    <w:p>
      <w:r xmlns:w="http://schemas.openxmlformats.org/wordprocessingml/2006/main">
        <w:t xml:space="preserve">1. Jošua 24:12 - "I poslao sam stršljene pred tobom, koji su ih otjerali ispred tebe, čak i dva kralja Amorejaca; ali ne tvojim mačem ni tvojim lukom."</w:t>
      </w:r>
    </w:p>
    <w:p/>
    <w:p>
      <w:r xmlns:w="http://schemas.openxmlformats.org/wordprocessingml/2006/main">
        <w:t xml:space="preserve">2. Psalam 10:12 - "Ustani, Jahve, Bože, podigni ruku svoju, ne zaboravi ponizne."</w:t>
      </w:r>
    </w:p>
    <w:p/>
    <w:p>
      <w:r xmlns:w="http://schemas.openxmlformats.org/wordprocessingml/2006/main">
        <w:t xml:space="preserve">Izlazak 23,29 Neću ih otjerati ispred tebe u jednoj godini; da zemlja ne postane pusta i da se zvijeri poljske ne namnože protiv tebe.</w:t>
      </w:r>
    </w:p>
    <w:p/>
    <w:p>
      <w:r xmlns:w="http://schemas.openxmlformats.org/wordprocessingml/2006/main">
        <w:t xml:space="preserve">Bog nalaže da se ne istjeraju oni koji nastanjuju Obećanu zemlju u jednoj godini kako bi spriječio da zemlja postane pustoš i da se zvijeri poljske namnože protiv njih.</w:t>
      </w:r>
    </w:p>
    <w:p/>
    <w:p>
      <w:r xmlns:w="http://schemas.openxmlformats.org/wordprocessingml/2006/main">
        <w:t xml:space="preserve">1. Bog ima plan za nas i brine se za nas pružajući smjernice o tome kako uspjeti.</w:t>
      </w:r>
    </w:p>
    <w:p/>
    <w:p>
      <w:r xmlns:w="http://schemas.openxmlformats.org/wordprocessingml/2006/main">
        <w:t xml:space="preserve">2. Kada živite u Božjoj obećanoj zemlji, vodite računa o stanovnicima zemlje i okolišu.</w:t>
      </w:r>
    </w:p>
    <w:p/>
    <w:p>
      <w:r xmlns:w="http://schemas.openxmlformats.org/wordprocessingml/2006/main">
        <w:t xml:space="preserve">1. Ponovljeni zakon 7:22 - "I tjerat će Jahve, Bog tvoj, te narode ispred tebe malo po malo; ne smiješ ih istrijebiti odjednom, da se ne namnože zvijeri poljske na tebi."</w:t>
      </w:r>
    </w:p>
    <w:p/>
    <w:p>
      <w:r xmlns:w="http://schemas.openxmlformats.org/wordprocessingml/2006/main">
        <w:t xml:space="preserve">2. Levitski zakonik 25:18 - "Zato vršite moje zakone, držite moje zakone i vršite ih; i živjet ćete u zemlji u sigurnosti."</w:t>
      </w:r>
    </w:p>
    <w:p/>
    <w:p>
      <w:r xmlns:w="http://schemas.openxmlformats.org/wordprocessingml/2006/main">
        <w:t xml:space="preserve">Izlazak 23,30 Pomalo ću ih tjerati ispred tebe dok se ne umnožiš i ne baštiniš zemlju.</w:t>
      </w:r>
    </w:p>
    <w:p/>
    <w:p>
      <w:r xmlns:w="http://schemas.openxmlformats.org/wordprocessingml/2006/main">
        <w:t xml:space="preserve">Bog će istjerati neprijatelje svog naroda i voditi ih do uspjeha i blagostanja.</w:t>
      </w:r>
    </w:p>
    <w:p/>
    <w:p>
      <w:r xmlns:w="http://schemas.openxmlformats.org/wordprocessingml/2006/main">
        <w:t xml:space="preserve">1. Bog je krajnji opskrbitelj i zaštitnik</w:t>
      </w:r>
    </w:p>
    <w:p/>
    <w:p>
      <w:r xmlns:w="http://schemas.openxmlformats.org/wordprocessingml/2006/main">
        <w:t xml:space="preserve">2. Obećanje brige Božje providnosti</w:t>
      </w:r>
    </w:p>
    <w:p/>
    <w:p>
      <w:r xmlns:w="http://schemas.openxmlformats.org/wordprocessingml/2006/main">
        <w:t xml:space="preserve">1. Psalam 46:1 - "Bog je naše utočište i snaga, pomoćnik u nevolji."</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Izlazak 23,31 Postavit ću tvoje granice od Crvenoga mora do mora Filistejskoga i od pustinje do Rijeke, jer ću ti u ruke predati stanovnike zemlje; a ti ćeš ih istjerati ispred sebe.</w:t>
      </w:r>
    </w:p>
    <w:p/>
    <w:p>
      <w:r xmlns:w="http://schemas.openxmlformats.org/wordprocessingml/2006/main">
        <w:t xml:space="preserve">Bog obećava da će pomoći Izraelcima da osvoje zemlju Kanaan istjerujući stanovništvo i postavljajući granice od Crvenog mora do Filistejskog mora i od pustinje do rijeke.</w:t>
      </w:r>
    </w:p>
    <w:p/>
    <w:p>
      <w:r xmlns:w="http://schemas.openxmlformats.org/wordprocessingml/2006/main">
        <w:t xml:space="preserve">1. Bog brine za svoj narod i drži svoja obećanja.</w:t>
      </w:r>
    </w:p>
    <w:p/>
    <w:p>
      <w:r xmlns:w="http://schemas.openxmlformats.org/wordprocessingml/2006/main">
        <w:t xml:space="preserve">2. Moramo se pouzdati u Boga da će nam dati snagu za svladavanje naših neprijatelja.</w:t>
      </w:r>
    </w:p>
    <w:p/>
    <w:p>
      <w:r xmlns:w="http://schemas.openxmlformats.org/wordprocessingml/2006/main">
        <w:t xml:space="preserve">1. Joshua 1:5-9 - Budite jaki i hrabri, jer Gospodin Bog vaš je s vama kamo god pođete.</w:t>
      </w:r>
    </w:p>
    <w:p/>
    <w:p>
      <w:r xmlns:w="http://schemas.openxmlformats.org/wordprocessingml/2006/main">
        <w:t xml:space="preserve">2. Psalam 33,18-22 - Gospodin gleda s neba i vidi sve ljude; iz svoga obitavališta promatra sve koji žive na zemlji.</w:t>
      </w:r>
    </w:p>
    <w:p/>
    <w:p>
      <w:r xmlns:w="http://schemas.openxmlformats.org/wordprocessingml/2006/main">
        <w:t xml:space="preserve">Izlazak 23,32 Ne sklapaj saveza s njima ni s njihovim bogovima.</w:t>
      </w:r>
    </w:p>
    <w:p/>
    <w:p>
      <w:r xmlns:w="http://schemas.openxmlformats.org/wordprocessingml/2006/main">
        <w:t xml:space="preserve">Bog zapovijeda Izraelcima da ne sklapaju nikakve saveze s narodom zemlje u koju ulaze ili s njihovim bogovima.</w:t>
      </w:r>
    </w:p>
    <w:p/>
    <w:p>
      <w:r xmlns:w="http://schemas.openxmlformats.org/wordprocessingml/2006/main">
        <w:t xml:space="preserve">1. Opasnost od sklapanja nesvetih saveza</w:t>
      </w:r>
    </w:p>
    <w:p/>
    <w:p>
      <w:r xmlns:w="http://schemas.openxmlformats.org/wordprocessingml/2006/main">
        <w:t xml:space="preserve">2. Moć poslušnosti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Jošua 24:15 - I ako je zlo u tvojim očima služiti Gospodinu, izaberi danas kome ćeš služiti, bilo bogovima kojima su služili tvoji očevi u kraju s onu stranu Rijeke, ili bogovima Amorejaca u čijoj su zemlji vi stanujete. Ali što se tiče mene i moje kuće, mi ćemo služiti Gospodinu.</w:t>
      </w:r>
    </w:p>
    <w:p/>
    <w:p>
      <w:r xmlns:w="http://schemas.openxmlformats.org/wordprocessingml/2006/main">
        <w:t xml:space="preserve">Izlazak 23,33 Ne smiju stanovati u tvojoj zemlji da te ne navedu na grijeh protiv mene; jer ako budeš služio njihovim bogovima, bit će ti to zamka.</w:t>
      </w:r>
    </w:p>
    <w:p/>
    <w:p>
      <w:r xmlns:w="http://schemas.openxmlformats.org/wordprocessingml/2006/main">
        <w:t xml:space="preserve">Bog nas upozorava na opasnosti služenja drugim bogovima.</w:t>
      </w:r>
    </w:p>
    <w:p/>
    <w:p>
      <w:r xmlns:w="http://schemas.openxmlformats.org/wordprocessingml/2006/main">
        <w:t xml:space="preserve">1: Ne dajmo se zavesti lažnim bogovima, nego se oslonimo na jedinoga pravoga Boga.</w:t>
      </w:r>
    </w:p>
    <w:p/>
    <w:p>
      <w:r xmlns:w="http://schemas.openxmlformats.org/wordprocessingml/2006/main">
        <w:t xml:space="preserve">2: Služenje drugim bogovima može izgledati privlačno, ali može dovesti do uništenja.</w:t>
      </w:r>
    </w:p>
    <w:p/>
    <w:p>
      <w:r xmlns:w="http://schemas.openxmlformats.org/wordprocessingml/2006/main">
        <w:t xml:space="preserve">1: Ponovljeni zakon 4:23-24 - Pazite na sebe da ne zaboravite savez Jahve, Boga svojega, koji je sklopio s vama, i da ne načinite sebi lik rezan ili sliku bilo čega što je Jahve, Bog vaš, zabranio ti je. Jer Gospodin Bog tvoj je oganj koji spaljuje, čak i Bog ljubomoran.</w:t>
      </w:r>
    </w:p>
    <w:p/>
    <w:p>
      <w:r xmlns:w="http://schemas.openxmlformats.org/wordprocessingml/2006/main">
        <w:t xml:space="preserve">2: Jeremija 10:2-4 - Ovako govori Gospodin: Ne učite putu pogana i ne plašite se znakova nebeskih; jer su pogani zastrašeni od njih. Jer su običaji naroda isprazni: jer sjekirom se siječe drvo iz šume, djelo ruku majstora. Okitiše ga srebrom i zlatom; pričvrste ga čavlima i čekićima da se ne miče.</w:t>
      </w:r>
    </w:p>
    <w:p/>
    <w:p>
      <w:r xmlns:w="http://schemas.openxmlformats.org/wordprocessingml/2006/main">
        <w:t xml:space="preserve">Izlazak 24 može se sažeti u tri odlomka kako slijedi, s naznačenim stihovima:</w:t>
      </w:r>
    </w:p>
    <w:p/>
    <w:p>
      <w:r xmlns:w="http://schemas.openxmlformats.org/wordprocessingml/2006/main">
        <w:t xml:space="preserve">Paragraf 1: U Izlasku 24:1-8, Mojsija je pozvao Bog da se popne na planinu zajedno s Aronom, Nadabom, Abihuom i sedamdeset izraelskih starješina. Upućeni su da obožavaju iz daljine, dok se Mojsije sam približava Bogu. Mojsije prenosi Božje zakone i propise narodu, a oni odgovaraju ujedinjenim glasom potvrđujući svoju predanost poslušnosti svemu što je Jahve zapovjedio. Mojsije zatim zapisuje riječi saveza u knjigu i podiže žrtvenik u podnožju planine. On prinosi žrtve paljenice i žrtve mira u ime naroda, prskajući polovicom krvi žrtvenik i čitajući naglas iz Knjige Saveza.</w:t>
      </w:r>
    </w:p>
    <w:p/>
    <w:p>
      <w:r xmlns:w="http://schemas.openxmlformats.org/wordprocessingml/2006/main">
        <w:t xml:space="preserve">Odlomak 2: Nastavljajući u Izlasku 24:9-14, Mojsije, Aron, Nadab, Abihu i sedamdeset starješina penju se dalje na brdo Sinaj. Oni imaju izvanredan susret s Bogom kada Ga vide kako stoji na popločanom djelu od safira, što je jasan znak Njegove božanske prisutnosti. Iako ne jedu i ne piju tijekom ovog susreta koji traje četrdeset dana i noći, njihovo iskustvo ponovno potvrđuje njihovu vjernost Jahvi.</w:t>
      </w:r>
    </w:p>
    <w:p/>
    <w:p>
      <w:r xmlns:w="http://schemas.openxmlformats.org/wordprocessingml/2006/main">
        <w:t xml:space="preserve">Odlomak 3: U Izlasku 24:15-18, nakon što je proveo četrdeset dana i noći na planini Sinaj primajući upute od Boga, Mojsije se spušta natrag noseći dvije ploče koje sadrže pisane zapovijedi koje je dao Jahve, Deset zapovijedi ispisanih božanskom rukom na kamenim pločama koje simboliziraju zavjetni odnos između božanstva (Jahve) predstavljenog kroz izabrani narod (Izrael). Dok se vraća u tabor, Mojsije svjedoči idolopokloničkim radnjama koje uključuju zlatno tele koje su napravili Izraelci zavedeni za vrijeme njegove odsutnosti, što ga je navelo da razbije ploče koje predstavljaju prekršeni savez uzrokovan neposlušnošću Izraela.</w:t>
      </w:r>
    </w:p>
    <w:p/>
    <w:p>
      <w:r xmlns:w="http://schemas.openxmlformats.org/wordprocessingml/2006/main">
        <w:t xml:space="preserve">U sažetku:</w:t>
      </w:r>
    </w:p>
    <w:p>
      <w:r xmlns:w="http://schemas.openxmlformats.org/wordprocessingml/2006/main">
        <w:t xml:space="preserve">Izlazak 24 predstavlja:</w:t>
      </w:r>
    </w:p>
    <w:p>
      <w:r xmlns:w="http://schemas.openxmlformats.org/wordprocessingml/2006/main">
        <w:t xml:space="preserve">Pozivanje ključnih figura; ibadet izdaleka; Mojsijev pristup;</w:t>
      </w:r>
    </w:p>
    <w:p>
      <w:r xmlns:w="http://schemas.openxmlformats.org/wordprocessingml/2006/main">
        <w:t xml:space="preserve">Potvrda predanosti poslušnosti; zapisivanje saveza;</w:t>
      </w:r>
    </w:p>
    <w:p>
      <w:r xmlns:w="http://schemas.openxmlformats.org/wordprocessingml/2006/main">
        <w:t xml:space="preserve">Prinosi na oltaru; prskanje krvlju; čitanje naglas iz knjige.</w:t>
      </w:r>
    </w:p>
    <w:p/>
    <w:p>
      <w:r xmlns:w="http://schemas.openxmlformats.org/wordprocessingml/2006/main">
        <w:t xml:space="preserve">Izvanredan susret s božanskom prisutnošću na vrhu planine Sinaj;</w:t>
      </w:r>
    </w:p>
    <w:p>
      <w:r xmlns:w="http://schemas.openxmlformats.org/wordprocessingml/2006/main">
        <w:t xml:space="preserve">Vizualna manifestacija viđena od strane odabranih pojedinaca koji potvrđuju vjernost.</w:t>
      </w:r>
    </w:p>
    <w:p/>
    <w:p>
      <w:r xmlns:w="http://schemas.openxmlformats.org/wordprocessingml/2006/main">
        <w:t xml:space="preserve">Povratak nakon četrdeset dana, noći primanje uputa;</w:t>
      </w:r>
    </w:p>
    <w:p>
      <w:r xmlns:w="http://schemas.openxmlformats.org/wordprocessingml/2006/main">
        <w:t xml:space="preserve">Nosi deset zapovijedi ispisanih na kamenim pločama;</w:t>
      </w:r>
    </w:p>
    <w:p>
      <w:r xmlns:w="http://schemas.openxmlformats.org/wordprocessingml/2006/main">
        <w:t xml:space="preserve">Svjedočenje idolopokloničkim radnjama koje dovode do razbijanja ploča koje simboliziraju prekinuti savez.</w:t>
      </w:r>
    </w:p>
    <w:p/>
    <w:p>
      <w:r xmlns:w="http://schemas.openxmlformats.org/wordprocessingml/2006/main">
        <w:t xml:space="preserve">Ovo poglavlje označava značajan trenutak u izraelskoj povijesti uspostavljanje formalnog saveza između Jahve i Njegovog izabranog naroda usred drevnog bliskoistočnog konteksta naglašavajući svete susrete često povezane s planinama ili uzvišenim mjestima koja simboliziraju božansku prisutnost ili komunikaciju ističući teme poput vjernosti, poslušnosti prikazane kroz figure kao što je Mojsije koji služi kao posrednik, posrednik koji prenosi božanske poruke, upute koje oblikuju zajednički identitet ukorijenjen u drevnim religijskim tradicijama promatranim diljem regije u tom vremenskom razdoblju prikazujući mješavinu strahopoštovanja, straha doživljenog tijekom susreta koji uključuju nadnaravne pojave izazivajući odgovore usko povezane s poštovanjem, poslušnošću uz naglašavanje važnost koja se pridaje pisanoj dokumentaciji, zavjetne obveze koje povezuju odabrane ljude zajedno pod božanskim autoritetom usmjerene na ispunjenje svrhe oblikovanje kolektivne sudbine obuhvaćaju koncepte povezane sa svećenstvom, državnost služe kao predstavnici koji svjedoče o vjernosti božanstvu cijenjeni unutar religijskih tradicija raširenih među hebrejskom zajednicom koji traže ispunjenje u vezi sa zemljom nasljedstvo obećano generacijama</w:t>
      </w:r>
    </w:p>
    <w:p/>
    <w:p>
      <w:r xmlns:w="http://schemas.openxmlformats.org/wordprocessingml/2006/main">
        <w:t xml:space="preserve">Exodus 24:1 I reče Mojsiju: "Uspni se Jahv&lt;/strong&gt;i ti i Aron, Nadab i Abihu i sedamdeset starješina Izraelovih. i klanjajte se izdaleka.</w:t>
      </w:r>
    </w:p>
    <w:p/>
    <w:p>
      <w:r xmlns:w="http://schemas.openxmlformats.org/wordprocessingml/2006/main">
        <w:t xml:space="preserve">Bog zapovijeda Mojsiju, Aronu, Nadabu, Abihuu i sedamdesetorici izraelskih starješina da odu i poklone mu se iz daljine.</w:t>
      </w:r>
    </w:p>
    <w:p/>
    <w:p>
      <w:r xmlns:w="http://schemas.openxmlformats.org/wordprocessingml/2006/main">
        <w:t xml:space="preserve">1. Moć poslušnosti: Moramo se pokoravati Božjim zapovijedima bez obzira koliko se teške činile.</w:t>
      </w:r>
    </w:p>
    <w:p/>
    <w:p>
      <w:r xmlns:w="http://schemas.openxmlformats.org/wordprocessingml/2006/main">
        <w:t xml:space="preserve">2. Važnost obožavanja: obožavanje je bitno u našem odnosu s Bogom.</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Hebrejima 12:28-29 - Stoga, budući da primamo kraljevstvo koje se ne može pokolebati, budimo zahvalni i tako obožavajmo Boga prihvatljivo s poštovanjem i strahopoštovanjem, jer naš Bog je oganj koji spaljuje.</w:t>
      </w:r>
    </w:p>
    <w:p/>
    <w:p>
      <w:r xmlns:w="http://schemas.openxmlformats.org/wordprocessingml/2006/main">
        <w:t xml:space="preserve">Izlazak 24,2 Mojsije će se sam približiti Jahv&lt;/strong&gt;i, ali oni se neće približiti. niti će narod ići s njim.</w:t>
      </w:r>
    </w:p>
    <w:p/>
    <w:p>
      <w:r xmlns:w="http://schemas.openxmlformats.org/wordprocessingml/2006/main">
        <w:t xml:space="preserve">Mojsiju je rečeno da sam pristupi Gospodinu, a narodu nije bilo dopušteno poći s njim.</w:t>
      </w:r>
    </w:p>
    <w:p/>
    <w:p>
      <w:r xmlns:w="http://schemas.openxmlformats.org/wordprocessingml/2006/main">
        <w:t xml:space="preserve">1. Moramo biti voljni pristupiti Bogu sami i bez potpore drugih ljudi.</w:t>
      </w:r>
    </w:p>
    <w:p/>
    <w:p>
      <w:r xmlns:w="http://schemas.openxmlformats.org/wordprocessingml/2006/main">
        <w:t xml:space="preserve">2. Važnost vjerovanja Božjim uputama i nedopuštanja strahu da nas spriječi u poslušnosti.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13:5-6 - Oslobodite svoj život od ljubavi prema novcu i budite zadovoljni onim što imate, jer on je rekao, Nikada te neću ostaviti niti napustiti. Stoga možemo pouzdano reći: Gospodin je pomoćnik moj; Neću se bojati; što mi čovjek može?</w:t>
      </w:r>
    </w:p>
    <w:p/>
    <w:p>
      <w:r xmlns:w="http://schemas.openxmlformats.org/wordprocessingml/2006/main">
        <w:t xml:space="preserve">Izlazak 24,3 Mojsije dođe i priopći narodu sve riječi Jahv&lt;/strong&gt;ine i sve presude, a sav narod u jedan glas odgovori: "Činit ćemo sve što je Jahv&lt;/strong&gt;e rekao."</w:t>
      </w:r>
    </w:p>
    <w:p/>
    <w:p>
      <w:r xmlns:w="http://schemas.openxmlformats.org/wordprocessingml/2006/main">
        <w:t xml:space="preserve">Izraelski je narod poslušao Mojsija i pristao slijediti sve riječi Gospodnje.</w:t>
      </w:r>
    </w:p>
    <w:p/>
    <w:p>
      <w:r xmlns:w="http://schemas.openxmlformats.org/wordprocessingml/2006/main">
        <w:t xml:space="preserve">1. Važnost slušanja Boga i slijeđenja njegovih zapovijedi</w:t>
      </w:r>
    </w:p>
    <w:p/>
    <w:p>
      <w:r xmlns:w="http://schemas.openxmlformats.org/wordprocessingml/2006/main">
        <w:t xml:space="preserve">2. Poslušnost Bogu donosi blagoslove</w:t>
      </w:r>
    </w:p>
    <w:p/>
    <w:p>
      <w:r xmlns:w="http://schemas.openxmlformats.org/wordprocessingml/2006/main">
        <w:t xml:space="preserve">1. Ponovljeni zakon 11:27-28 - "I Jahve će dati da se čuje glas njegove slave, i pokazat će obasjanu ruku svoju, s jarošću gnjeva svoga, s plamenom vatre koja proždire, s raspršivanjem , i oluja, i tuča. Jer će glasom Jahvinim biti potučen Asirac, koji je udario štapom."</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Izlazak 24,4 Mojsije je zapisao sve riječi Jahv&lt;/strong&gt;ine, ustao rano ujutro i podigao žrtvenik pod brdom i dvanaest stupova prema dvanaest plemena Izraelovih.</w:t>
      </w:r>
    </w:p>
    <w:p/>
    <w:p>
      <w:r xmlns:w="http://schemas.openxmlformats.org/wordprocessingml/2006/main">
        <w:t xml:space="preserve">Mojsije je zapisao riječi Gospodnje i sagradio žrtvenik i dvanaest stupova u skladu s dvanaest plemena Izraelovih.</w:t>
      </w:r>
    </w:p>
    <w:p/>
    <w:p>
      <w:r xmlns:w="http://schemas.openxmlformats.org/wordprocessingml/2006/main">
        <w:t xml:space="preserve">1. Prevladavanje izazova s vjerom: Učenje iz Mojsijeva primjera</w:t>
      </w:r>
    </w:p>
    <w:p/>
    <w:p>
      <w:r xmlns:w="http://schemas.openxmlformats.org/wordprocessingml/2006/main">
        <w:t xml:space="preserve">2. Božji savez s Izraelom: Savez ljubavi i predanosti</w:t>
      </w:r>
    </w:p>
    <w:p/>
    <w:p>
      <w:r xmlns:w="http://schemas.openxmlformats.org/wordprocessingml/2006/main">
        <w:t xml:space="preserve">1. Rimljanima 10,17: "Dakle, vjera dolazi od slušanja, a slušanje kroz Kristovu riječ."</w:t>
      </w:r>
    </w:p>
    <w:p/>
    <w:p>
      <w:r xmlns:w="http://schemas.openxmlformats.org/wordprocessingml/2006/main">
        <w:t xml:space="preserve">2. 2. Korinćanima 1,20: "Jer sva Božja obećanja nalaze svoje Da u njemu. Zato po njemu izričemo svoj Amen Bogu na njegovu slavu."</w:t>
      </w:r>
    </w:p>
    <w:p/>
    <w:p>
      <w:r xmlns:w="http://schemas.openxmlformats.org/wordprocessingml/2006/main">
        <w:t xml:space="preserve">Izlazak 24,5 I posla mladiće od sinova Izraelovih da prinose žrtve paljenice i žrtvuju Jahv&lt;/strong&gt;i volove kao žrtve pričesnice.</w:t>
      </w:r>
    </w:p>
    <w:p/>
    <w:p>
      <w:r xmlns:w="http://schemas.openxmlformats.org/wordprocessingml/2006/main">
        <w:t xml:space="preserve">Mojsije je poslao mladiće da prinesu Jahvi žrtve paljenice i žrtve.</w:t>
      </w:r>
    </w:p>
    <w:p/>
    <w:p>
      <w:r xmlns:w="http://schemas.openxmlformats.org/wordprocessingml/2006/main">
        <w:t xml:space="preserve">1. Važnost žrtvenih prinosa Bogu.</w:t>
      </w:r>
    </w:p>
    <w:p/>
    <w:p>
      <w:r xmlns:w="http://schemas.openxmlformats.org/wordprocessingml/2006/main">
        <w:t xml:space="preserve">2. Dati sve od sebe za služenje Gospodinu.</w:t>
      </w:r>
    </w:p>
    <w:p/>
    <w:p>
      <w:r xmlns:w="http://schemas.openxmlformats.org/wordprocessingml/2006/main">
        <w:t xml:space="preserve">1. Psalam 50,14-15 „Prinesi Bogu žrtvu zahvalnicu i izvrši svoje zavjete Svevišnjemu i zazovi me u dan nevolje; ja ću te izbaviti, a ti ćeš me proslaviti.</w:t>
      </w:r>
    </w:p>
    <w:p/>
    <w:p>
      <w:r xmlns:w="http://schemas.openxmlformats.org/wordprocessingml/2006/main">
        <w:t xml:space="preserve">2. Hebrejima 13,15-16 "Po njemu dakle neprestano prinosimo Bogu žrtvu hvale, to jest plod usana koje slave njegovo ime. Ne zanemarujte činiti dobro i dijeliti što imate, jer takve su žrtve Bogu ugodne.</w:t>
      </w:r>
    </w:p>
    <w:p/>
    <w:p>
      <w:r xmlns:w="http://schemas.openxmlformats.org/wordprocessingml/2006/main">
        <w:t xml:space="preserve">Izlazak 24,6 Mojsije uze polovicu krvi i stavi je u posude; a polovicom krvi poškropi žrtvenik.</w:t>
      </w:r>
    </w:p>
    <w:p/>
    <w:p>
      <w:r xmlns:w="http://schemas.openxmlformats.org/wordprocessingml/2006/main">
        <w:t xml:space="preserve">Mojsije je podijelio krv žrtvovanih životinja i polovicu stavio u posude, a drugu polovicu poškropio po žrtveniku kao žrtvu Bogu.</w:t>
      </w:r>
    </w:p>
    <w:p/>
    <w:p>
      <w:r xmlns:w="http://schemas.openxmlformats.org/wordprocessingml/2006/main">
        <w:t xml:space="preserve">1. Snaga žrtve: Kako nas je Isusova krv spasila</w:t>
      </w:r>
    </w:p>
    <w:p/>
    <w:p>
      <w:r xmlns:w="http://schemas.openxmlformats.org/wordprocessingml/2006/main">
        <w:t xml:space="preserve">2. Prinosi ljubavi: Kako možemo pokazati svoju zahvalnost Bogu</w:t>
      </w:r>
    </w:p>
    <w:p/>
    <w:p>
      <w:r xmlns:w="http://schemas.openxmlformats.org/wordprocessingml/2006/main">
        <w:t xml:space="preserve">1. Hebrejima 9:22 - "A prema Zakonu se gotovo sve čisti krvlju, a bez prolijevanja krvi nema oproštenja."</w:t>
      </w:r>
    </w:p>
    <w:p/>
    <w:p>
      <w:r xmlns:w="http://schemas.openxmlformats.org/wordprocessingml/2006/main">
        <w:t xml:space="preserve">2. Levitski zakonik 17:11 - "Jer život tijela je u krvi, i dao sam vam je na žrtvenik da izvršite pomirenje za svoje duše; jer krv je ta koja čini pomirenje za dušu."</w:t>
      </w:r>
    </w:p>
    <w:p/>
    <w:p>
      <w:r xmlns:w="http://schemas.openxmlformats.org/wordprocessingml/2006/main">
        <w:t xml:space="preserve">Exodus 24:7 I uze knjigu zavjeta i pročita pred narodom, a oni rekoše: "Činit ćemo sve što je Jahv&lt;/strong&gt;e rekao i bit ćemo poslušni."</w:t>
      </w:r>
    </w:p>
    <w:p/>
    <w:p>
      <w:r xmlns:w="http://schemas.openxmlformats.org/wordprocessingml/2006/main">
        <w:t xml:space="preserve">Narod Izraela pristao je slijediti i pokoravati se Gospodinovim zapovijedima.</w:t>
      </w:r>
    </w:p>
    <w:p/>
    <w:p>
      <w:r xmlns:w="http://schemas.openxmlformats.org/wordprocessingml/2006/main">
        <w:t xml:space="preserve">1. Slušanje Božjih zapovijedi donosi blagoslov</w:t>
      </w:r>
    </w:p>
    <w:p/>
    <w:p>
      <w:r xmlns:w="http://schemas.openxmlformats.org/wordprocessingml/2006/main">
        <w:t xml:space="preserve">2. Poslušati Riječ Gospodnju je bitno</w:t>
      </w:r>
    </w:p>
    <w:p/>
    <w:p>
      <w:r xmlns:w="http://schemas.openxmlformats.org/wordprocessingml/2006/main">
        <w:t xml:space="preserve">1. Jošua 24,15 Ali što se tiče mene i moje kuće, mi ćemo služiti Gospodinu.</w:t>
      </w:r>
    </w:p>
    <w:p/>
    <w:p>
      <w:r xmlns:w="http://schemas.openxmlformats.org/wordprocessingml/2006/main">
        <w:t xml:space="preserve">2. Ponovljeni zakon 11:26-27 Vidite, danas stavljam pred vas blagoslov i prokletstvo: blagoslov, ako budete slušali zapovijedi Jahve, Boga svojega, koje vam danas zapovijedam, i prokletstvo, ako ne budete slušaj zapovijedi Gospodina Boga svoga.</w:t>
      </w:r>
    </w:p>
    <w:p/>
    <w:p>
      <w:r xmlns:w="http://schemas.openxmlformats.org/wordprocessingml/2006/main">
        <w:t xml:space="preserve">Exodus 24:8 Mojsije uze krv, poškropi narod i reče: "Evo krvi Saveza što ga Jahv&lt;/strong&gt;e sklopi s vama za sve ove riječi."</w:t>
      </w:r>
    </w:p>
    <w:p/>
    <w:p>
      <w:r xmlns:w="http://schemas.openxmlformats.org/wordprocessingml/2006/main">
        <w:t xml:space="preserve">Mojsije je poškropio narod krvlju Saveza da označi sporazum između njih i Gospodina.</w:t>
      </w:r>
    </w:p>
    <w:p/>
    <w:p>
      <w:r xmlns:w="http://schemas.openxmlformats.org/wordprocessingml/2006/main">
        <w:t xml:space="preserve">1. Značenje Saveza: Što znači slijediti Boga</w:t>
      </w:r>
    </w:p>
    <w:p/>
    <w:p>
      <w:r xmlns:w="http://schemas.openxmlformats.org/wordprocessingml/2006/main">
        <w:t xml:space="preserve">2. Krv Saveza: Poslušnost i odanost Gospodinu</w:t>
      </w:r>
    </w:p>
    <w:p/>
    <w:p>
      <w:r xmlns:w="http://schemas.openxmlformats.org/wordprocessingml/2006/main">
        <w:t xml:space="preserve">1. Ponovljeni zakon 5:2-3 - "Jahve, Bog naš, sklopi s nama Savez na Horebu. Jahve nije sklopio ovaj Savez s našim očevima, nego s nama, koji smo svi danas ovdje živi."</w:t>
      </w:r>
    </w:p>
    <w:p/>
    <w:p>
      <w:r xmlns:w="http://schemas.openxmlformats.org/wordprocessingml/2006/main">
        <w:t xml:space="preserve">2. Hebrejima 9:20-22 - "Zato ni prvi zavjet nije stupio na snagu bez krvi. Kad je Mojsije objavio sve zapovijedi zakona svemu narodu, uzeo je krvi teleta i vode, grimiznu vunu i grane izopa te poškropi svitak i sav narod."</w:t>
      </w:r>
    </w:p>
    <w:p/>
    <w:p>
      <w:r xmlns:w="http://schemas.openxmlformats.org/wordprocessingml/2006/main">
        <w:t xml:space="preserve">Izlazak 24,9 Tada uzađoše Mojsije i Aron, Nadab i Abihu i sedamdeset starješina Izraelovih.</w:t>
      </w:r>
    </w:p>
    <w:p/>
    <w:p>
      <w:r xmlns:w="http://schemas.openxmlformats.org/wordprocessingml/2006/main">
        <w:t xml:space="preserve">Mojsije, Aron, Nadab, Abihu i 70 izraelskih starješina popeše se na brdo Sinaj.</w:t>
      </w:r>
    </w:p>
    <w:p/>
    <w:p>
      <w:r xmlns:w="http://schemas.openxmlformats.org/wordprocessingml/2006/main">
        <w:t xml:space="preserve">1. Ići prema gore: Kad nas Bog pozove u više visine</w:t>
      </w:r>
    </w:p>
    <w:p/>
    <w:p>
      <w:r xmlns:w="http://schemas.openxmlformats.org/wordprocessingml/2006/main">
        <w:t xml:space="preserve">2. Korak vjere: Studija o poslušnosti Mojsija i Izraelovih starješina</w:t>
      </w:r>
    </w:p>
    <w:p/>
    <w:p>
      <w:r xmlns:w="http://schemas.openxmlformats.org/wordprocessingml/2006/main">
        <w:t xml:space="preserve">1. Izlazak 24:9</w:t>
      </w:r>
    </w:p>
    <w:p/>
    <w:p>
      <w:r xmlns:w="http://schemas.openxmlformats.org/wordprocessingml/2006/main">
        <w:t xml:space="preserve">2. Hebrejima 11:8-9 "Vjerom je Abraham poslušao kad je bio pozvan da izađe na mjesto koje će primiti u baštinu. I iziđe ne znajući kamo ide. Vjerom se nastani u zemlji obećanja kao u tuđini, prebivajući u šatorima s Izakom i Jakovom, nasljednicima s njim istoga obećanja."</w:t>
      </w:r>
    </w:p>
    <w:p/>
    <w:p>
      <w:r xmlns:w="http://schemas.openxmlformats.org/wordprocessingml/2006/main">
        <w:t xml:space="preserve">Izlazak 24,10 I vidješe Boga Izraelova, a pod nogama njegovim kao popločano djelo od kamena safira, i kao nebesko tijelo u svojoj čistoći.</w:t>
      </w:r>
    </w:p>
    <w:p/>
    <w:p>
      <w:r xmlns:w="http://schemas.openxmlformats.org/wordprocessingml/2006/main">
        <w:t xml:space="preserve">Izraelci su vidjeli Boga i primijetili da se ispod njegovih nogu nalazi kamen safir koji je izgledao kao nebo.</w:t>
      </w:r>
    </w:p>
    <w:p/>
    <w:p>
      <w:r xmlns:w="http://schemas.openxmlformats.org/wordprocessingml/2006/main">
        <w:t xml:space="preserve">1. Vidjeti Boga: cijeniti Njegovo Veličanstvo</w:t>
      </w:r>
    </w:p>
    <w:p/>
    <w:p>
      <w:r xmlns:w="http://schemas.openxmlformats.org/wordprocessingml/2006/main">
        <w:t xml:space="preserve">2. Sjaj neba na zemlji</w:t>
      </w:r>
    </w:p>
    <w:p/>
    <w:p>
      <w:r xmlns:w="http://schemas.openxmlformats.org/wordprocessingml/2006/main">
        <w:t xml:space="preserve">1. Psalam 97,2 Oblaci i tama oko njega su: pravda i pravo prebivalište su prijestolja njegova.</w:t>
      </w:r>
    </w:p>
    <w:p/>
    <w:p>
      <w:r xmlns:w="http://schemas.openxmlformats.org/wordprocessingml/2006/main">
        <w:t xml:space="preserve">2. Ezekiel 1:22 A nebeski svod na glavama živih bića bio je poput boje strašnog kristala, razapetog iznad njihovih glava.</w:t>
      </w:r>
    </w:p>
    <w:p/>
    <w:p>
      <w:r xmlns:w="http://schemas.openxmlformats.org/wordprocessingml/2006/main">
        <w:t xml:space="preserve">Izlazak 24,11 A na velikaše sinova Izraelovih ne diže ruku: i oni su Boga vidjeli, jeli i pili.</w:t>
      </w:r>
    </w:p>
    <w:p/>
    <w:p>
      <w:r xmlns:w="http://schemas.openxmlformats.org/wordprocessingml/2006/main">
        <w:t xml:space="preserve">Izraelci nisu bili podložni Božjoj ruci, ali im je bilo dopušteno da Ga vide i jedu i piju s Njim.</w:t>
      </w:r>
    </w:p>
    <w:p/>
    <w:p>
      <w:r xmlns:w="http://schemas.openxmlformats.org/wordprocessingml/2006/main">
        <w:t xml:space="preserve">1. Strahopoštovanje i zahvalnost: Doživjeti Božju ljubav usred Njegovog Veličanstva</w:t>
      </w:r>
    </w:p>
    <w:p/>
    <w:p>
      <w:r xmlns:w="http://schemas.openxmlformats.org/wordprocessingml/2006/main">
        <w:t xml:space="preserve">2. Prihvaćanje Božje milosti: Kako primiti blagoslov čak i kada ga ne zaslužujemo</w:t>
      </w:r>
    </w:p>
    <w:p/>
    <w:p>
      <w:r xmlns:w="http://schemas.openxmlformats.org/wordprocessingml/2006/main">
        <w:t xml:space="preserve">1. Psalam 34,8 Kušajte i vidite kako je dobar Gospodin; blago onome koji mu se utječe.</w:t>
      </w:r>
    </w:p>
    <w:p/>
    <w:p>
      <w:r xmlns:w="http://schemas.openxmlformats.org/wordprocessingml/2006/main">
        <w:t xml:space="preserve">2. Rimljanima 5,8 Ali Bog pokazuje svoju ljubav prema nama ovime: Dok smo još bili grešnici, Krist je umro za nas.</w:t>
      </w:r>
    </w:p>
    <w:p/>
    <w:p>
      <w:r xmlns:w="http://schemas.openxmlformats.org/wordprocessingml/2006/main">
        <w:t xml:space="preserve">Izlazak 24,12 Jahv&lt;/strong&gt;e reče Mojsiju: Popni se k meni na brdo i budi ondje, dat ću ti ploče kamene, zakon i zapovijedi koje sam napisao; da ih ti poučiš.</w:t>
      </w:r>
    </w:p>
    <w:p/>
    <w:p>
      <w:r xmlns:w="http://schemas.openxmlformats.org/wordprocessingml/2006/main">
        <w:t xml:space="preserve">Gospodin je zapovjedio Mojsiju da se popne na planinu kako bi primio Deset zapovijedi.</w:t>
      </w:r>
    </w:p>
    <w:p/>
    <w:p>
      <w:r xmlns:w="http://schemas.openxmlformats.org/wordprocessingml/2006/main">
        <w:t xml:space="preserve">1. Poslušnost je bolja od žrtve - 1. Samuelova 15:22</w:t>
      </w:r>
    </w:p>
    <w:p/>
    <w:p>
      <w:r xmlns:w="http://schemas.openxmlformats.org/wordprocessingml/2006/main">
        <w:t xml:space="preserve">2. Ljubav je najveća zapovijed - Marko 12:30-31</w:t>
      </w:r>
    </w:p>
    <w:p/>
    <w:p>
      <w:r xmlns:w="http://schemas.openxmlformats.org/wordprocessingml/2006/main">
        <w:t xml:space="preserve">1. Otkrivenje 11:19 - I otvori se hram Božji na nebu, i vidje se u njegovom hramu Kovčeg oporuke njegove; i nastaju munje, i glasovi, i gromovi, i potres, i velika tuča.</w:t>
      </w:r>
    </w:p>
    <w:p/>
    <w:p>
      <w:r xmlns:w="http://schemas.openxmlformats.org/wordprocessingml/2006/main">
        <w:t xml:space="preserve">2. Hebrejima 8:10 - Jer ovo je Savez koji ću sklopiti s domom Izraelovim nakon onih dana, govori Gospodin; Stavit ću svoje zakone u njihove misli i zapisat ću ih u njihova srca; i bit ću im Bog, a oni će meni biti narod.</w:t>
      </w:r>
    </w:p>
    <w:p/>
    <w:p>
      <w:r xmlns:w="http://schemas.openxmlformats.org/wordprocessingml/2006/main">
        <w:t xml:space="preserve">Exodus 24:13 Mojsije ustade i njegov sluga Jošua, i Mojsije se pope na goru Božju.</w:t>
      </w:r>
    </w:p>
    <w:p/>
    <w:p>
      <w:r xmlns:w="http://schemas.openxmlformats.org/wordprocessingml/2006/main">
        <w:t xml:space="preserve">Mojsije i Jošua penju se na goru Božju.</w:t>
      </w:r>
    </w:p>
    <w:p/>
    <w:p>
      <w:r xmlns:w="http://schemas.openxmlformats.org/wordprocessingml/2006/main">
        <w:t xml:space="preserve">1. Boga se može pronaći na najneočekivanijim mjestima.</w:t>
      </w:r>
    </w:p>
    <w:p/>
    <w:p>
      <w:r xmlns:w="http://schemas.openxmlformats.org/wordprocessingml/2006/main">
        <w:t xml:space="preserve">2. Snaga vjere i druženja.</w:t>
      </w:r>
    </w:p>
    <w:p/>
    <w:p>
      <w:r xmlns:w="http://schemas.openxmlformats.org/wordprocessingml/2006/main">
        <w:t xml:space="preserve">1. Psalam 121:1-2: "Oči svoje podižem k brdima. Odakle pomoć moja? Pomoć moja dolazi od Gospodina, koji stvori nebo i zemlju."</w:t>
      </w:r>
    </w:p>
    <w:p/>
    <w:p>
      <w:r xmlns:w="http://schemas.openxmlformats.org/wordprocessingml/2006/main">
        <w:t xml:space="preserve">2. Hebrejima 11:6: "A bez vjere mu je nemoguće ugoditi, jer tko god se želi približiti Bogu mora vjerovati da on postoji i da nagrađuje one koji ga traže."</w:t>
      </w:r>
    </w:p>
    <w:p/>
    <w:p>
      <w:r xmlns:w="http://schemas.openxmlformats.org/wordprocessingml/2006/main">
        <w:t xml:space="preserve">Exodus 24:14 I reče starješinama: "Ostanite ovdje dok se ne vratimo k vama. Evo Arona i Hura s vama. Ako tko ima što obaviti, neka dođe k njima."</w:t>
      </w:r>
    </w:p>
    <w:p/>
    <w:p>
      <w:r xmlns:w="http://schemas.openxmlformats.org/wordprocessingml/2006/main">
        <w:t xml:space="preserve">Mojsije je zamolio starješine da ostanu na mjestu dok se on uspinje na planinu, s Aronom i Hurom koji su ga pratili zbog bilo kakvih pitanja koja se mogu pojaviti.</w:t>
      </w:r>
    </w:p>
    <w:p/>
    <w:p>
      <w:r xmlns:w="http://schemas.openxmlformats.org/wordprocessingml/2006/main">
        <w:t xml:space="preserve">1. Pouzdanje u vođe koje je Bog postavio.</w:t>
      </w:r>
    </w:p>
    <w:p/>
    <w:p>
      <w:r xmlns:w="http://schemas.openxmlformats.org/wordprocessingml/2006/main">
        <w:t xml:space="preserve">2. Važnost druženja u vrijeme potrebe.</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Propovjednik 4:9-10 - Dvojica su bolja od jednoga, jer imaju dobar povrat za svoj trud: Ako bilo koji od njih padne, jedan može pomoći drugome da ustane. Ali žao je svakome tko padne i nema tko da mu pomogne.</w:t>
      </w:r>
    </w:p>
    <w:p/>
    <w:p>
      <w:r xmlns:w="http://schemas.openxmlformats.org/wordprocessingml/2006/main">
        <w:t xml:space="preserve">Izlazak 24,15 Mojsije se pope na brdo, a oblak prekri brdo.</w:t>
      </w:r>
    </w:p>
    <w:p/>
    <w:p>
      <w:r xmlns:w="http://schemas.openxmlformats.org/wordprocessingml/2006/main">
        <w:t xml:space="preserve">Mojsije se popeo na brdo Sinaj i oblak je prekrio planinu.</w:t>
      </w:r>
    </w:p>
    <w:p/>
    <w:p>
      <w:r xmlns:w="http://schemas.openxmlformats.org/wordprocessingml/2006/main">
        <w:t xml:space="preserve">1. Vjernost Božjih obećanja: Studija Izlaska 24:15</w:t>
      </w:r>
    </w:p>
    <w:p/>
    <w:p>
      <w:r xmlns:w="http://schemas.openxmlformats.org/wordprocessingml/2006/main">
        <w:t xml:space="preserve">2. Božja prisutnost usred naših borbi: ispitivanje Izlaska 24:15</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18,9 - On prignu nebesa i siđe, a tama mu pod nogama.</w:t>
      </w:r>
    </w:p>
    <w:p/>
    <w:p>
      <w:r xmlns:w="http://schemas.openxmlformats.org/wordprocessingml/2006/main">
        <w:t xml:space="preserve">Izlazak 24,16 Slava Jahv&lt;/strong&gt;ina ostade na brdu Sinaju i oblak ga pokrivaše šest dana, a sedmoga dana zazva on Mojsija iz oblaka.</w:t>
      </w:r>
    </w:p>
    <w:p/>
    <w:p>
      <w:r xmlns:w="http://schemas.openxmlformats.org/wordprocessingml/2006/main">
        <w:t xml:space="preserve">Slava Gospodnja sišla je na brdo Sinaj i ostala tamo šest dana, a zatim je Bog sedmi dan zazvao Mojsija iz oblaka.</w:t>
      </w:r>
    </w:p>
    <w:p/>
    <w:p>
      <w:r xmlns:w="http://schemas.openxmlformats.org/wordprocessingml/2006/main">
        <w:t xml:space="preserve">1. Božja slava: poziv da primimo Njegovu prisutnost</w:t>
      </w:r>
    </w:p>
    <w:p/>
    <w:p>
      <w:r xmlns:w="http://schemas.openxmlformats.org/wordprocessingml/2006/main">
        <w:t xml:space="preserve">2. Odgovaranje na Božji glas usred oblaka</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Psalam 29,3 - Glas je Gospodnji nad vodama, Bog slave grmi: Jahve je nad vodama mnogima.</w:t>
      </w:r>
    </w:p>
    <w:p/>
    <w:p>
      <w:r xmlns:w="http://schemas.openxmlformats.org/wordprocessingml/2006/main">
        <w:t xml:space="preserve">Izlazak 24,17 Slava Jahv&lt;/strong&gt;ina bijaše u očima sinova Izraelovih kao oganj koji proždire na vrhu brda.</w:t>
      </w:r>
    </w:p>
    <w:p/>
    <w:p>
      <w:r xmlns:w="http://schemas.openxmlformats.org/wordprocessingml/2006/main">
        <w:t xml:space="preserve">Slava Gospodnja ukazala se Izraelcima kao oganj koji proždire na vrhu planine Sinaj.</w:t>
      </w:r>
    </w:p>
    <w:p/>
    <w:p>
      <w:r xmlns:w="http://schemas.openxmlformats.org/wordprocessingml/2006/main">
        <w:t xml:space="preserve">1: Možemo učiti iz primjera Izraelaca i tražiti iskusiti slavu Gospodnju u vlastitom životu.</w:t>
      </w:r>
    </w:p>
    <w:p/>
    <w:p>
      <w:r xmlns:w="http://schemas.openxmlformats.org/wordprocessingml/2006/main">
        <w:t xml:space="preserve">2: Slava nam se Gospodinova otkriva na razne načine i trebamo biti spremni prepoznati ih i odgovoriti na njih.</w:t>
      </w:r>
    </w:p>
    <w:p/>
    <w:p>
      <w:r xmlns:w="http://schemas.openxmlformats.org/wordprocessingml/2006/main">
        <w:t xml:space="preserve">1: Izaija 6:1-7 - U godini kada je umro kralj Uzija, vidio sam Gospodina, visokog i uzvišenog, kako sjedi na prijestolju; a vlak njegove haljine ispunio je hram.</w:t>
      </w:r>
    </w:p>
    <w:p/>
    <w:p>
      <w:r xmlns:w="http://schemas.openxmlformats.org/wordprocessingml/2006/main">
        <w:t xml:space="preserve">2: Hebrejima 12:18-29 - Niste došli na planinu koja se može dodirnuti i koja gori od vatre; na tamu, mrak i oluju; na zvuk trube ili na takav glas koji je govorio riječi da su oni koji su to čuli preklinjali da im se više ništa ne govori.</w:t>
      </w:r>
    </w:p>
    <w:p/>
    <w:p>
      <w:r xmlns:w="http://schemas.openxmlformats.org/wordprocessingml/2006/main">
        <w:t xml:space="preserve">Izlazak 24,18 Mojsije uđe usred oblaka i pope se na brdo. I osta Mojsije na brdu četrdeset dana i četrdeset noći.</w:t>
      </w:r>
    </w:p>
    <w:p/>
    <w:p>
      <w:r xmlns:w="http://schemas.openxmlformats.org/wordprocessingml/2006/main">
        <w:t xml:space="preserve">Mojsije se popeo na brdo Sinaj da razgovara s Bogom četrdeset dana i četrdeset noći.</w:t>
      </w:r>
    </w:p>
    <w:p/>
    <w:p>
      <w:r xmlns:w="http://schemas.openxmlformats.org/wordprocessingml/2006/main">
        <w:t xml:space="preserve">1. Održavamo fokus u teškim vremenima</w:t>
      </w:r>
    </w:p>
    <w:p/>
    <w:p>
      <w:r xmlns:w="http://schemas.openxmlformats.org/wordprocessingml/2006/main">
        <w:t xml:space="preserve">2. Snaga predanosti i ustrajnosti</w:t>
      </w:r>
    </w:p>
    <w:p/>
    <w:p>
      <w:r xmlns:w="http://schemas.openxmlformats.org/wordprocessingml/2006/main">
        <w:t xml:space="preserve">1. Hebrejima 11:24-27 - Vjerom je Mojsije izabrao da bude zlostavljan zajedno s Božjim narodom radije nego da uživa u prolaznim užicima grijeha.</w:t>
      </w:r>
    </w:p>
    <w:p/>
    <w:p>
      <w:r xmlns:w="http://schemas.openxmlformats.org/wordprocessingml/2006/main">
        <w:t xml:space="preserve">2. Jakovljeva 1:2-4 - Smatrajte čistom radošću, moja braćo i sestre, kad god se suočite s raznim kušnjama, jer znate da prokušanost vaše vjere proizvodi ustrajnost.</w:t>
      </w:r>
    </w:p>
    <w:p/>
    <w:p>
      <w:r xmlns:w="http://schemas.openxmlformats.org/wordprocessingml/2006/main">
        <w:t xml:space="preserve">Izlazak 25 može se sažeti u tri odlomka kako slijedi, s naznačenim stihovima:</w:t>
      </w:r>
    </w:p>
    <w:p/>
    <w:p>
      <w:r xmlns:w="http://schemas.openxmlformats.org/wordprocessingml/2006/main">
        <w:t xml:space="preserve">Odlomak 1: U Izlasku 25:1-9, Bog upućuje Mojsija da prikupi prinose od Izraelaca za izgradnju svetišta. Ljudi su pozvani dragovoljno priložiti materijale kao što su zlato, srebro i drago kamenje za izgradnju Svetohraništa, prijenosnog boravišta za Božju prisutnost među Njegovim narodom. Bog naglašava da bi žrtve trebale dolaziti od onih voljnih srca i da bi trebali izgraditi šator prema specifičnom uzorku otkrivenom Mojsiju na brdu Sinaj.</w:t>
      </w:r>
    </w:p>
    <w:p/>
    <w:p>
      <w:r xmlns:w="http://schemas.openxmlformats.org/wordprocessingml/2006/main">
        <w:t xml:space="preserve">Odlomak 2: Nastavljajući u Izlasku 25:10-22, dane su detaljne upute u vezi s izgradnjom Kovčega saveza. Ova sveta škrinja neka bude izrađena od bagremova drveta obložena čistim zlatom i ukrašena kerubinima izrađenim od kovanog zlata. U Kovčegu će se postaviti dvije kamene ploče s Deset zapovijedi kao svjedočanstvo Božjeg saveza s Izraelom. Kovčeg se smatra svetim i služi kao žarišna točka za štovanje i komunikaciju između Jahve i Njegovog naroda.</w:t>
      </w:r>
    </w:p>
    <w:p/>
    <w:p>
      <w:r xmlns:w="http://schemas.openxmlformats.org/wordprocessingml/2006/main">
        <w:t xml:space="preserve">Odlomak 3: U Izlasku 25:23-40 daju se upute za izgradnju drugih elemenata unutar šatora. To uključuje stol od bagremova drva obložen zlatom za izlaganje dvanaest kruhova, Kruh prisutnosti, kao žrtvu pred Bogom. Dodatno, dane su upute u vezi zlatnog svijećnjaka poznatog kao Menora sa sedam grana koje predstavljaju božansko svjetlo koje se nikada ne gasi. Na kraju, dane su pojedinosti o zavjesama, okvirima i pokrivačima koji tvore različite odjeljke unutar strukture tabernakula.</w:t>
      </w:r>
    </w:p>
    <w:p/>
    <w:p>
      <w:r xmlns:w="http://schemas.openxmlformats.org/wordprocessingml/2006/main">
        <w:t xml:space="preserve">U sažetku:</w:t>
      </w:r>
    </w:p>
    <w:p>
      <w:r xmlns:w="http://schemas.openxmlformats.org/wordprocessingml/2006/main">
        <w:t xml:space="preserve">Izlazak 25 predstavlja:</w:t>
      </w:r>
    </w:p>
    <w:p>
      <w:r xmlns:w="http://schemas.openxmlformats.org/wordprocessingml/2006/main">
        <w:t xml:space="preserve">Poziv na dobrovoljne priloge; prikupljeni materijali za izgradnju tabernakula;</w:t>
      </w:r>
    </w:p>
    <w:p>
      <w:r xmlns:w="http://schemas.openxmlformats.org/wordprocessingml/2006/main">
        <w:t xml:space="preserve">Naglasak na voljnim srcima; pridržavanje određenog obrasca koji je objavio Bog.</w:t>
      </w:r>
    </w:p>
    <w:p/>
    <w:p>
      <w:r xmlns:w="http://schemas.openxmlformats.org/wordprocessingml/2006/main">
        <w:t xml:space="preserve">Detaljne upute o izgradnji Zavjetnog kovčega;</w:t>
      </w:r>
    </w:p>
    <w:p>
      <w:r xmlns:w="http://schemas.openxmlformats.org/wordprocessingml/2006/main">
        <w:t xml:space="preserve">Korištenje bagremovog drva, zlato; kerubinski ukras; postavljanje kamenih ploča;</w:t>
      </w:r>
    </w:p>
    <w:p>
      <w:r xmlns:w="http://schemas.openxmlformats.org/wordprocessingml/2006/main">
        <w:t xml:space="preserve">Značaj kao sveta posuda koja predstavlja zavjetni odnos između božanstva (Jahve) predstavljenog kroz izabrani narod (Izrael).</w:t>
      </w:r>
    </w:p>
    <w:p/>
    <w:p>
      <w:r xmlns:w="http://schemas.openxmlformats.org/wordprocessingml/2006/main">
        <w:t xml:space="preserve">Upute o dodatnim elementima unutar tabernakula;</w:t>
      </w:r>
    </w:p>
    <w:p>
      <w:r xmlns:w="http://schemas.openxmlformats.org/wordprocessingml/2006/main">
        <w:t xml:space="preserve">Stol s Kruhom prisutnosti; zlatni svijećnjak koji simbolizira božansko svjetlo;</w:t>
      </w:r>
    </w:p>
    <w:p>
      <w:r xmlns:w="http://schemas.openxmlformats.org/wordprocessingml/2006/main">
        <w:t xml:space="preserve">Konstrukcijski detalji vezani uz zavjese, okvire, pokrivače koji tvore sveti prostor.</w:t>
      </w:r>
    </w:p>
    <w:p/>
    <w:p>
      <w:r xmlns:w="http://schemas.openxmlformats.org/wordprocessingml/2006/main">
        <w:t xml:space="preserve">Ovo poglavlje označava važnu fazu u izraelskoj povijesti uspostavu i planove izgradnje za svetište u kojem će Jahvina prisutnost boraviti među Njegovim izabranim narodom usred drevnog bliskoistočnog konteksta naglašavajući svete prostore, hramove često povezane s božanskim susretima ili bogoslužne prakse ističući teme poput štovanja, žrtve izloženo kroz doprinose koje su ponudili pojedinci koji utjelovljuju zajednički identitet ukorijenjen u drevnim religijskim tradicijama promatranim u cijeloj regiji u tom vremenskom razdoblju prikazujući mješavinu strahopoštovanja, straha doživljenog tijekom susreta koji uključuju nadnaravne pojave izazivajući odgovore usko povezane s odanošću, voljnošću dok naglašava važnost koja se pridaje fizičkim prikazima, arhitektonskim komponente koje služe kao podsjetnici, čuvari koji odražavaju zavjetni odnos koji povezuje odabrane ljude zajedno pod božanskim autoritetom s ciljem ispunjenja svrhe oblikovanje kolektivne sudbine koji obuhvaćaju koncepte povezane sa svećenstvom, nacijom koji služe kao predstavnici koji svjedoče o vjernosti božanstvu štovani unutar religijskih tradicija raširenih među hebrejskom zajednicom koji traže ispunjenje u vezi naslijeđe zemlje obećano generacijama</w:t>
      </w:r>
    </w:p>
    <w:p/>
    <w:p>
      <w:r xmlns:w="http://schemas.openxmlformats.org/wordprocessingml/2006/main">
        <w:t xml:space="preserve">Izlazak 25,1 Jahve reče Mojsiju govoreći:</w:t>
      </w:r>
    </w:p>
    <w:p/>
    <w:p>
      <w:r xmlns:w="http://schemas.openxmlformats.org/wordprocessingml/2006/main">
        <w:t xml:space="preserve">Gospodin je razgovarao s Mojsijem i dao mu upute.</w:t>
      </w:r>
    </w:p>
    <w:p/>
    <w:p>
      <w:r xmlns:w="http://schemas.openxmlformats.org/wordprocessingml/2006/main">
        <w:t xml:space="preserve">1. Božja Riječ: Poslušnost je ključna za naš uspjeh.</w:t>
      </w:r>
    </w:p>
    <w:p/>
    <w:p>
      <w:r xmlns:w="http://schemas.openxmlformats.org/wordprocessingml/2006/main">
        <w:t xml:space="preserve">2. Gospodnje zapovijedi: Nacrt za život pobožnim životom.</w:t>
      </w:r>
    </w:p>
    <w:p/>
    <w:p>
      <w:r xmlns:w="http://schemas.openxmlformats.org/wordprocessingml/2006/main">
        <w:t xml:space="preserve">1. Ponovljeni zakon 6:5-6 - Ljubi Jahvu, Boga svoga, svim srcem svojim, svom dušom svojom i svom snagom svojom.</w:t>
      </w:r>
    </w:p>
    <w:p/>
    <w:p>
      <w:r xmlns:w="http://schemas.openxmlformats.org/wordprocessingml/2006/main">
        <w:t xml:space="preserve">2. Joshua 1:7-8 - Budite jaki i vrlo hrabri. Ne boj se; nemoj se obeshrabriti, jer Jahve, Bog tvoj, bit će s tobom kamo god pođeš.</w:t>
      </w:r>
    </w:p>
    <w:p/>
    <w:p>
      <w:r xmlns:w="http://schemas.openxmlformats.org/wordprocessingml/2006/main">
        <w:t xml:space="preserve">Exodus 25:2 Reci sinovima Izraelovim neka mi donesu prinos; od svakog čovjeka koji ga dragovoljno srcem da, uzmite moj prinos.</w:t>
      </w:r>
    </w:p>
    <w:p/>
    <w:p>
      <w:r xmlns:w="http://schemas.openxmlformats.org/wordprocessingml/2006/main">
        <w:t xml:space="preserve">Bog traži od izraelskog naroda da mu dragovoljno i od srca donosi žrtve.</w:t>
      </w:r>
    </w:p>
    <w:p/>
    <w:p>
      <w:r xmlns:w="http://schemas.openxmlformats.org/wordprocessingml/2006/main">
        <w:t xml:space="preserve">1. Srce davanja - kako velikodušnost može približiti Bogu</w:t>
      </w:r>
    </w:p>
    <w:p/>
    <w:p>
      <w:r xmlns:w="http://schemas.openxmlformats.org/wordprocessingml/2006/main">
        <w:t xml:space="preserve">2. Snaga ponude - kako nam pravi dar može promijeniti život</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2. Korinćanima 9,7 - Svatko mora davati kako je odlučio u svom srcu, ne nevoljko ili pod prisilom, jer Bog voli veselog darivatelja.</w:t>
      </w:r>
    </w:p>
    <w:p/>
    <w:p>
      <w:r xmlns:w="http://schemas.openxmlformats.org/wordprocessingml/2006/main">
        <w:t xml:space="preserve">Izlazak 25,3 Ovo je prinos koji ćete od njih uzeti; zlato, srebro i mjed,</w:t>
      </w:r>
    </w:p>
    <w:p/>
    <w:p>
      <w:r xmlns:w="http://schemas.openxmlformats.org/wordprocessingml/2006/main">
        <w:t xml:space="preserve">Ovaj odlomak kaže da su zlato, srebro i mjed žrtve Bogu.</w:t>
      </w:r>
    </w:p>
    <w:p/>
    <w:p>
      <w:r xmlns:w="http://schemas.openxmlformats.org/wordprocessingml/2006/main">
        <w:t xml:space="preserve">1: Svoju ljubav prema Bogu možemo pokazati tako da mu ponudimo svoje najbolje resurse - zlato, srebro i mjed.</w:t>
      </w:r>
    </w:p>
    <w:p/>
    <w:p>
      <w:r xmlns:w="http://schemas.openxmlformats.org/wordprocessingml/2006/main">
        <w:t xml:space="preserve">2: Čak i naša najvrjednija imovina nije ništa u usporedbi s Božjom veličinom i trebali bismo biti voljni ponuditi mu ono što možemo.</w:t>
      </w:r>
    </w:p>
    <w:p/>
    <w:p>
      <w:r xmlns:w="http://schemas.openxmlformats.org/wordprocessingml/2006/main">
        <w:t xml:space="preserve">1: Luka 12:13-21 - Prispodoba o bogatoj ludi.</w:t>
      </w:r>
    </w:p>
    <w:p/>
    <w:p>
      <w:r xmlns:w="http://schemas.openxmlformats.org/wordprocessingml/2006/main">
        <w:t xml:space="preserve">2:1 Ljetopisa 29:1-9 - Davidova ponuda Izraelovih bogatstava Gospodinu.</w:t>
      </w:r>
    </w:p>
    <w:p/>
    <w:p>
      <w:r xmlns:w="http://schemas.openxmlformats.org/wordprocessingml/2006/main">
        <w:t xml:space="preserve">Izlazak 25,4 i plavo, i grimizno, i grimizno, i fini lan, i kozju dlaku,</w:t>
      </w:r>
    </w:p>
    <w:p/>
    <w:p>
      <w:r xmlns:w="http://schemas.openxmlformats.org/wordprocessingml/2006/main">
        <w:t xml:space="preserve">Bog poziva na donacije za izgradnju Svetohraništa u obliku materijala kao što su plavi, purpurni, grimizni, fini lan i kozja dlaka.</w:t>
      </w:r>
    </w:p>
    <w:p/>
    <w:p>
      <w:r xmlns:w="http://schemas.openxmlformats.org/wordprocessingml/2006/main">
        <w:t xml:space="preserve">1. Bog nas poziva da gradimo Njegovu Crkvu kroz žrtveno davanje.</w:t>
      </w:r>
    </w:p>
    <w:p/>
    <w:p>
      <w:r xmlns:w="http://schemas.openxmlformats.org/wordprocessingml/2006/main">
        <w:t xml:space="preserve">2. Ljepota Svetohraništa omogućena je velikodušnim donacijama Božjeg naroda.</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Izlazak 35:21-22 - "Svatko koga je srce poticalo i svatko čiji ga je duh pokretao došao je i donio prinos Jahvi za radove na šatoru sastanka, za svu njegovu službu i za svete haljine. Došli su i muškarci i žene; svi koji su bili voljna srca donijeli su broševe i naušnice i prstenje s pečatima i narukvice, svakojake zlatne predmete, svaki je posvetio Jahvi žrtvu od zlata."</w:t>
      </w:r>
    </w:p>
    <w:p/>
    <w:p>
      <w:r xmlns:w="http://schemas.openxmlformats.org/wordprocessingml/2006/main">
        <w:t xml:space="preserve">Exodus 25:5 ovnujske kože crveno obojene, jazavčeve kože i akacijevo drvo,</w:t>
      </w:r>
    </w:p>
    <w:p/>
    <w:p>
      <w:r xmlns:w="http://schemas.openxmlformats.org/wordprocessingml/2006/main">
        <w:t xml:space="preserve">Gospodin je zapovjedio Izraelcima da sagrade šator od ovnujskih koža obojenih u crveno, jazavčevih koža i šitima.</w:t>
      </w:r>
    </w:p>
    <w:p/>
    <w:p>
      <w:r xmlns:w="http://schemas.openxmlformats.org/wordprocessingml/2006/main">
        <w:t xml:space="preserve">1: Moramo biti poslušni Božjim zapovijedima, čak i kada se čine čudnima ili teškima.</w:t>
      </w:r>
    </w:p>
    <w:p/>
    <w:p>
      <w:r xmlns:w="http://schemas.openxmlformats.org/wordprocessingml/2006/main">
        <w:t xml:space="preserve">2: Moramo biti spremni žrtvovati se za izgradnju Božjeg kraljevstva.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2:1 Petrova 4:10 - Svatko od vas treba koristiti bilo koji dar koji je primio da služi drugima, kao vjerni upravitelji Božje milosti u njezinim različitim oblicima.</w:t>
      </w:r>
    </w:p>
    <w:p/>
    <w:p>
      <w:r xmlns:w="http://schemas.openxmlformats.org/wordprocessingml/2006/main">
        <w:t xml:space="preserve">Izlazak 25,6 Ulje za svjetlo, mirisi za ulje pomazanja i za mirisni tamjan,</w:t>
      </w:r>
    </w:p>
    <w:p/>
    <w:p>
      <w:r xmlns:w="http://schemas.openxmlformats.org/wordprocessingml/2006/main">
        <w:t xml:space="preserve">Bog nam zapovijeda da tražimo najbolje ponude koje ćemo mu dati.</w:t>
      </w:r>
    </w:p>
    <w:p/>
    <w:p>
      <w:r xmlns:w="http://schemas.openxmlformats.org/wordprocessingml/2006/main">
        <w:t xml:space="preserve">1: Moramo nastojati dati sve od sebe Bogu u svakom aspektu našeg života.</w:t>
      </w:r>
    </w:p>
    <w:p/>
    <w:p>
      <w:r xmlns:w="http://schemas.openxmlformats.org/wordprocessingml/2006/main">
        <w:t xml:space="preserve">2: Bog nam pokazuje svoju ljubav i milost tražeći od nas da Mu damo sve od sebe.</w:t>
      </w:r>
    </w:p>
    <w:p/>
    <w:p>
      <w:r xmlns:w="http://schemas.openxmlformats.org/wordprocessingml/2006/main">
        <w:t xml:space="preserve">1: Matej 6:33 - Tražite najprije kraljevstvo Božje i njegovu pravednost, i sve će vam se ovo dodati.</w:t>
      </w:r>
    </w:p>
    <w:p/>
    <w:p>
      <w:r xmlns:w="http://schemas.openxmlformats.org/wordprocessingml/2006/main">
        <w:t xml:space="preserve">2: Psalam 37:4 - Raduj se u Gospodinu, i On će ti ispuniti želje srca tvog.</w:t>
      </w:r>
    </w:p>
    <w:p/>
    <w:p>
      <w:r xmlns:w="http://schemas.openxmlformats.org/wordprocessingml/2006/main">
        <w:t xml:space="preserve">Exodus 25:7 Kamenje oniksa i kamenje za ugradnju u oplećak i naprsnik.</w:t>
      </w:r>
    </w:p>
    <w:p/>
    <w:p>
      <w:r xmlns:w="http://schemas.openxmlformats.org/wordprocessingml/2006/main">
        <w:t xml:space="preserve">Ovaj se odlomak odnosi na kamenje koje je trebalo koristiti za oplećak i naprsni oklop Velikog svećenika u izraelskom šatoru.</w:t>
      </w:r>
    </w:p>
    <w:p/>
    <w:p>
      <w:r xmlns:w="http://schemas.openxmlformats.org/wordprocessingml/2006/main">
        <w:t xml:space="preserve">1. Moć kamenja: Kako kamenje predstavlja našu vjernu poslušnost</w:t>
      </w:r>
    </w:p>
    <w:p/>
    <w:p>
      <w:r xmlns:w="http://schemas.openxmlformats.org/wordprocessingml/2006/main">
        <w:t xml:space="preserve">2. Povezivanje s Bogom preko efoda i naprsnika: Svećenička odjeća kao znak saveza</w:t>
      </w:r>
    </w:p>
    <w:p/>
    <w:p>
      <w:r xmlns:w="http://schemas.openxmlformats.org/wordprocessingml/2006/main">
        <w:t xml:space="preserve">1. Matej 17:2 - I preobrazi se pred njima, i lice mu zasja poput sunca, a haljine mu postadoše bijele kao svjetlost.</w:t>
      </w:r>
    </w:p>
    <w:p/>
    <w:p>
      <w:r xmlns:w="http://schemas.openxmlformats.org/wordprocessingml/2006/main">
        <w:t xml:space="preserve">2. 1. Petrova 2,5 - vi se kao živo kamenje gradite kao duhovna kuća, da budete sveto svećenstvo, da prinosite duhovne žrtve ugodne Bogu po Isusu Kristu.</w:t>
      </w:r>
    </w:p>
    <w:p/>
    <w:p>
      <w:r xmlns:w="http://schemas.openxmlformats.org/wordprocessingml/2006/main">
        <w:t xml:space="preserve">Exodus 25:8 Neka mi naprave svetište; da mogu boraviti među njima.</w:t>
      </w:r>
    </w:p>
    <w:p/>
    <w:p>
      <w:r xmlns:w="http://schemas.openxmlformats.org/wordprocessingml/2006/main">
        <w:t xml:space="preserve">Bog je naredio Izraelcima da sagrade svetište kako bi mogao prebivati među njima.</w:t>
      </w:r>
    </w:p>
    <w:p/>
    <w:p>
      <w:r xmlns:w="http://schemas.openxmlformats.org/wordprocessingml/2006/main">
        <w:t xml:space="preserve">1. Božje prebivalište: kako naša vjerna poslušnost osigurava njegovu prisutnost</w:t>
      </w:r>
    </w:p>
    <w:p/>
    <w:p>
      <w:r xmlns:w="http://schemas.openxmlformats.org/wordprocessingml/2006/main">
        <w:t xml:space="preserve">2. Poziv na izgradnju svetišta: razumijevanje naše potrebe da slijedimo Božje zapovijedi</w:t>
      </w:r>
    </w:p>
    <w:p/>
    <w:p>
      <w:r xmlns:w="http://schemas.openxmlformats.org/wordprocessingml/2006/main">
        <w:t xml:space="preserve">1. 1. Korinćanima 3,16-17 Zar ne znate da ste hram Božji i da Duh Božji prebiva u vama? Ako tko razori Božji hram, Bog će uništiti njega. Jer Božji hram je svet, a vi ste taj hram.</w:t>
      </w:r>
    </w:p>
    <w:p/>
    <w:p>
      <w:r xmlns:w="http://schemas.openxmlformats.org/wordprocessingml/2006/main">
        <w:t xml:space="preserve">2. 2. Korinćanima 6,16 Jer mi smo hram Boga živoga; kao što reče Bog, nastanit ću se među njima i hodit ću među njima, i bit ću njihov Bog, a oni će biti moj narod.</w:t>
      </w:r>
    </w:p>
    <w:p/>
    <w:p>
      <w:r xmlns:w="http://schemas.openxmlformats.org/wordprocessingml/2006/main">
        <w:t xml:space="preserve">Exodus 25:9 Prema svemu što ću ti pokazati, prema uzorku Prebivališta i prema uzorku svih njegovih sprava, tako ga napravite.</w:t>
      </w:r>
    </w:p>
    <w:p/>
    <w:p>
      <w:r xmlns:w="http://schemas.openxmlformats.org/wordprocessingml/2006/main">
        <w:t xml:space="preserve">Bog je uputio Mojsija da izgradi šator i njegove instrumente prema uzorku koji mu je pokazao.</w:t>
      </w:r>
    </w:p>
    <w:p/>
    <w:p>
      <w:r xmlns:w="http://schemas.openxmlformats.org/wordprocessingml/2006/main">
        <w:t xml:space="preserve">1. Poslušanje Božjim uputama: primjer Mojsija i Svetohraništa</w:t>
      </w:r>
    </w:p>
    <w:p/>
    <w:p>
      <w:r xmlns:w="http://schemas.openxmlformats.org/wordprocessingml/2006/main">
        <w:t xml:space="preserve">2. Slijeđenje Božjih uputa: Kako napraviti Svetohranište prema uzoru</w:t>
      </w:r>
    </w:p>
    <w:p/>
    <w:p>
      <w:r xmlns:w="http://schemas.openxmlformats.org/wordprocessingml/2006/main">
        <w:t xml:space="preserve">1. Ivan 14:15 - "Ako me ljubite, čuvat ćete moje zapovijedi."</w:t>
      </w:r>
    </w:p>
    <w:p/>
    <w:p>
      <w:r xmlns:w="http://schemas.openxmlformats.org/wordprocessingml/2006/main">
        <w:t xml:space="preserve">2. Efežanima 5:1-2 - "Budite dakle nasljedovatelji Božji kao ljubljena djeca. I hodite u ljubavi, kao što je Krist ljubio nas i predao samoga sebe za nas kao prinos i žrtva Bogu na miris."</w:t>
      </w:r>
    </w:p>
    <w:p/>
    <w:p>
      <w:r xmlns:w="http://schemas.openxmlformats.org/wordprocessingml/2006/main">
        <w:t xml:space="preserve">Izlazak 25,10 Napravit će kovčeg od drva akacije, dva i pol lakta dugačak, lakat i pol širok i lakat i pol visok.</w:t>
      </w:r>
    </w:p>
    <w:p/>
    <w:p>
      <w:r xmlns:w="http://schemas.openxmlformats.org/wordprocessingml/2006/main">
        <w:t xml:space="preserve">Bog zapovijeda Izraelcima da naprave Kovčeg saveza za Svetohranište.</w:t>
      </w:r>
    </w:p>
    <w:p/>
    <w:p>
      <w:r xmlns:w="http://schemas.openxmlformats.org/wordprocessingml/2006/main">
        <w:t xml:space="preserve">1. Božje upute treba slijediti do slova.</w:t>
      </w:r>
    </w:p>
    <w:p/>
    <w:p>
      <w:r xmlns:w="http://schemas.openxmlformats.org/wordprocessingml/2006/main">
        <w:t xml:space="preserve">2. Poslušnost Bogu ključna je za iskazivanje naše vjere.</w:t>
      </w:r>
    </w:p>
    <w:p/>
    <w:p>
      <w:r xmlns:w="http://schemas.openxmlformats.org/wordprocessingml/2006/main">
        <w:t xml:space="preserve">1. Ponovljeni zakon 10:5 - I dat ću vam zapovijedi, zakone i sudove, koje ako čovjek vrši, živjet će u njima.</w:t>
      </w:r>
    </w:p>
    <w:p/>
    <w:p>
      <w:r xmlns:w="http://schemas.openxmlformats.org/wordprocessingml/2006/main">
        <w:t xml:space="preserve">2. Joshua 1:7 - Samo ti budi jak i vrlo hrabar, da možeš paziti i činiti sve po zakonu, koji ti je naredio Mojsije, moj sluga: ne okreći se od njega ni desno ni lijevo, da možeš napreduj kamo god da ideš.</w:t>
      </w:r>
    </w:p>
    <w:p/>
    <w:p>
      <w:r xmlns:w="http://schemas.openxmlformats.org/wordprocessingml/2006/main">
        <w:t xml:space="preserve">Izlazak 25,11 Obloži ga čistim zlatom, iznutra i izvana, i načini na njemu krunu od zlata unaokolo.</w:t>
      </w:r>
    </w:p>
    <w:p/>
    <w:p>
      <w:r xmlns:w="http://schemas.openxmlformats.org/wordprocessingml/2006/main">
        <w:t xml:space="preserve">Ovaj odlomak govori o oblaganju Kovčega saveza čistim zlatom, izvana i iznutra, i izradi zlatne krune oko njega.</w:t>
      </w:r>
    </w:p>
    <w:p/>
    <w:p>
      <w:r xmlns:w="http://schemas.openxmlformats.org/wordprocessingml/2006/main">
        <w:t xml:space="preserve">1. Ljepota svetosti: važnost štovanja Boga kroz naša djela.</w:t>
      </w:r>
    </w:p>
    <w:p/>
    <w:p>
      <w:r xmlns:w="http://schemas.openxmlformats.org/wordprocessingml/2006/main">
        <w:t xml:space="preserve">2. Božja slava otkrivena: kako možemo obznaniti Njegovu prisutnost kroz naše živote.</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Izlazak 25,12 Izlij za njega četiri zlatna prstena i pričvrsti ih na njegova četiri ugla; dva prstena neka budu na jednoj strani i dva prstena na drugoj strani.</w:t>
      </w:r>
    </w:p>
    <w:p/>
    <w:p>
      <w:r xmlns:w="http://schemas.openxmlformats.org/wordprocessingml/2006/main">
        <w:t xml:space="preserve">Bog je uputio Mojsija da sagradi stol za svetohranište i da na uglove pričvrsti četiri zlatna prstena, po dva sa svake strane.</w:t>
      </w:r>
    </w:p>
    <w:p/>
    <w:p>
      <w:r xmlns:w="http://schemas.openxmlformats.org/wordprocessingml/2006/main">
        <w:t xml:space="preserve">1. Važnost predanja u našim životima</w:t>
      </w:r>
    </w:p>
    <w:p/>
    <w:p>
      <w:r xmlns:w="http://schemas.openxmlformats.org/wordprocessingml/2006/main">
        <w:t xml:space="preserve">2. Moć slijeđenja Božjih uputa</w:t>
      </w:r>
    </w:p>
    <w:p/>
    <w:p>
      <w:r xmlns:w="http://schemas.openxmlformats.org/wordprocessingml/2006/main">
        <w:t xml:space="preserve">1. Ponovljeni zakon 5:33 - "Hodi svim putem kojim ti je zapovjedio Jahve, Bog tvoj, da živiš i da ti dobro bude i da dugo živiš u zemlji koju ćeš posjedovati .</w:t>
      </w:r>
    </w:p>
    <w:p/>
    <w:p>
      <w:r xmlns:w="http://schemas.openxmlformats.org/wordprocessingml/2006/main">
        <w:t xml:space="preserve">2. Hebrejima 10,19-22 - Dakle, braćo, budući da imamo pouzdanje ući u sveta mjesta po krvi Isusovoj, po novom i živom putu koji nam je otvorio kroz zavjesu, to jest kroz svoje tijelo, a budući da imamo velikog svećenika nad kućom Božjom, pristupimo s iskrenim srcem u punoj sigurnosti vjere, s našim srcima poškropljenim od zle savjesti i našim tijelima opranim čistom vodom.</w:t>
      </w:r>
    </w:p>
    <w:p/>
    <w:p>
      <w:r xmlns:w="http://schemas.openxmlformats.org/wordprocessingml/2006/main">
        <w:t xml:space="preserve">Izlazak 25,13 Napravi poluge od akacijeva drveta i obloži ih zlatom.</w:t>
      </w:r>
    </w:p>
    <w:p/>
    <w:p>
      <w:r xmlns:w="http://schemas.openxmlformats.org/wordprocessingml/2006/main">
        <w:t xml:space="preserve">Bog zapovijeda Mojsiju da napravi motke od drva šitima i pokrije ih zlatom.</w:t>
      </w:r>
    </w:p>
    <w:p/>
    <w:p>
      <w:r xmlns:w="http://schemas.openxmlformats.org/wordprocessingml/2006/main">
        <w:t xml:space="preserve">1. Ljepota poslušnosti: Kako Bog nagrađuje vjernost</w:t>
      </w:r>
    </w:p>
    <w:p/>
    <w:p>
      <w:r xmlns:w="http://schemas.openxmlformats.org/wordprocessingml/2006/main">
        <w:t xml:space="preserve">2. Snaga predanosti: ostati vjeran Božjoj riječi</w:t>
      </w:r>
    </w:p>
    <w:p/>
    <w:p>
      <w:r xmlns:w="http://schemas.openxmlformats.org/wordprocessingml/2006/main">
        <w:t xml:space="preserve">1. Izlazak 25:13</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Exodus 25:14 Provući motke u kolutove sa strane Kovčega da se njime može nositi Kovčeg.</w:t>
      </w:r>
    </w:p>
    <w:p/>
    <w:p>
      <w:r xmlns:w="http://schemas.openxmlformats.org/wordprocessingml/2006/main">
        <w:t xml:space="preserve">Bog zapovijeda Izraelcima da stave motke u prstenove na stranama Kovčega kako bi ga prenijeli.</w:t>
      </w:r>
    </w:p>
    <w:p/>
    <w:p>
      <w:r xmlns:w="http://schemas.openxmlformats.org/wordprocessingml/2006/main">
        <w:t xml:space="preserve">1. Važnost poslušnosti Božjim zapovijedima.</w:t>
      </w:r>
    </w:p>
    <w:p/>
    <w:p>
      <w:r xmlns:w="http://schemas.openxmlformats.org/wordprocessingml/2006/main">
        <w:t xml:space="preserve">2. Odgovornost prenošenja Božje riječi.</w:t>
      </w:r>
    </w:p>
    <w:p/>
    <w:p>
      <w:r xmlns:w="http://schemas.openxmlformats.org/wordprocessingml/2006/main">
        <w:t xml:space="preserve">1. Matej 7:24 - "Stoga tko god sluša ove moje riječi i vrši ih, usporedit ću ga s mudrim čovjekom koji sagradi svoju kuću na stijeni."</w:t>
      </w:r>
    </w:p>
    <w:p/>
    <w:p>
      <w:r xmlns:w="http://schemas.openxmlformats.org/wordprocessingml/2006/main">
        <w:t xml:space="preserve">2. Rimljanima 6:16 - "Ne znate li da kome se predate kao sluge poslušnosti, sluge ste onoga kome se pokoravate; bilo grijeha na smrt, bilo poslušnosti na pravednost?"</w:t>
      </w:r>
    </w:p>
    <w:p/>
    <w:p>
      <w:r xmlns:w="http://schemas.openxmlformats.org/wordprocessingml/2006/main">
        <w:t xml:space="preserve">Exodus 25:15 motke neka budu u kolutima Kovčega, ne smiju se iz njega vaditi.</w:t>
      </w:r>
    </w:p>
    <w:p/>
    <w:p>
      <w:r xmlns:w="http://schemas.openxmlformats.org/wordprocessingml/2006/main">
        <w:t xml:space="preserve">Stabljike Kovčega saveza trebaju ostati u svojim prstenovima i ne smiju se uklanjati.</w:t>
      </w:r>
    </w:p>
    <w:p/>
    <w:p>
      <w:r xmlns:w="http://schemas.openxmlformats.org/wordprocessingml/2006/main">
        <w:t xml:space="preserve">1. Važnost poslušnosti i vjernosti Gospodinovim zapovijedima.</w:t>
      </w:r>
    </w:p>
    <w:p/>
    <w:p>
      <w:r xmlns:w="http://schemas.openxmlformats.org/wordprocessingml/2006/main">
        <w:t xml:space="preserve">2. Simbolično značenje Kovčega saveza.</w:t>
      </w:r>
    </w:p>
    <w:p/>
    <w:p>
      <w:r xmlns:w="http://schemas.openxmlformats.org/wordprocessingml/2006/main">
        <w:t xml:space="preserve">1. Ponovljeni zakon 10:2-5 Gospodinova zapovijed da se napravi Kovčeg saveza.</w:t>
      </w:r>
    </w:p>
    <w:p/>
    <w:p>
      <w:r xmlns:w="http://schemas.openxmlformats.org/wordprocessingml/2006/main">
        <w:t xml:space="preserve">2. Hebrejima 9:4 Kovčeg saveza koji predstavlja Božju prisutnost.</w:t>
      </w:r>
    </w:p>
    <w:p/>
    <w:p>
      <w:r xmlns:w="http://schemas.openxmlformats.org/wordprocessingml/2006/main">
        <w:t xml:space="preserve">Izlazak 25,16 Stavi u Kovčeg svjedočanstvo koje ću ti dati.</w:t>
      </w:r>
    </w:p>
    <w:p/>
    <w:p>
      <w:r xmlns:w="http://schemas.openxmlformats.org/wordprocessingml/2006/main">
        <w:t xml:space="preserve">Bog upućuje Mojsija da stavi svjedočanstvo koje mu daje u Kovčeg Saveza.</w:t>
      </w:r>
    </w:p>
    <w:p/>
    <w:p>
      <w:r xmlns:w="http://schemas.openxmlformats.org/wordprocessingml/2006/main">
        <w:t xml:space="preserve">1. Snaga svjedočanstva - kako naša iskustva s Bogom mogu utjecati na druge</w:t>
      </w:r>
    </w:p>
    <w:p/>
    <w:p>
      <w:r xmlns:w="http://schemas.openxmlformats.org/wordprocessingml/2006/main">
        <w:t xml:space="preserve">2. Moć poslušnosti - kako slijeđenje Božjih uputa vodi do Njegovog blagoslova</w:t>
      </w:r>
    </w:p>
    <w:p/>
    <w:p>
      <w:r xmlns:w="http://schemas.openxmlformats.org/wordprocessingml/2006/main">
        <w:t xml:space="preserve">1. Hebrejima 10:1-22 - Savršena Isusova žrtva</w:t>
      </w:r>
    </w:p>
    <w:p/>
    <w:p>
      <w:r xmlns:w="http://schemas.openxmlformats.org/wordprocessingml/2006/main">
        <w:t xml:space="preserve">2. Rimljanima 12:1-2 - Živjeti životom žrtve i služenja Bogu</w:t>
      </w:r>
    </w:p>
    <w:p/>
    <w:p>
      <w:r xmlns:w="http://schemas.openxmlformats.org/wordprocessingml/2006/main">
        <w:t xml:space="preserve">Exodus 25:17 Napravi pomirilište od čistoga zlata: dva i pol lakta dugo i lakat i pol široko.</w:t>
      </w:r>
    </w:p>
    <w:p/>
    <w:p>
      <w:r xmlns:w="http://schemas.openxmlformats.org/wordprocessingml/2006/main">
        <w:t xml:space="preserve">Pomirilište je simbol Božje milosti i milosrđa.</w:t>
      </w:r>
    </w:p>
    <w:p/>
    <w:p>
      <w:r xmlns:w="http://schemas.openxmlformats.org/wordprocessingml/2006/main">
        <w:t xml:space="preserve">1. Prijestolje milosti: Podsjetnik na Božju bezuvjetnu ljubav</w:t>
      </w:r>
    </w:p>
    <w:p/>
    <w:p>
      <w:r xmlns:w="http://schemas.openxmlformats.org/wordprocessingml/2006/main">
        <w:t xml:space="preserve">2. Ljepota Pomirilišta: odraz Božje svetosti</w:t>
      </w:r>
    </w:p>
    <w:p/>
    <w:p>
      <w:r xmlns:w="http://schemas.openxmlformats.org/wordprocessingml/2006/main">
        <w:t xml:space="preserve">1. Rimljanima 3:23-25 - Jer svi su sagriješili i lišeni su slave Božje, opravdani besplatno njegovom milošću kroz otkupljenje koje je u Kristu Isusu, kojega je Bog postavio kao žrtvu pomirnicu svojom krvlju, po vjeri , da pokaže svoju pravednost, jer je Bog u svojoj strpljivosti prešao preko grijeha koji su prethodno počinjeni.</w:t>
      </w:r>
    </w:p>
    <w:p/>
    <w:p>
      <w:r xmlns:w="http://schemas.openxmlformats.org/wordprocessingml/2006/main">
        <w:t xml:space="preserve">2. Hebrejima 9:11-15 - Ali Krist je došao kao Veliki svećenik dobrih stvari koje dolaze, s većim i savršenijim šatorom koji nije napravljen rukama, to jest, ne od ovog stvorenja. Ne krvlju jaraca i teladi, nego svojom vlastitom krvlju ušao je jednom zauvijek u Svetinju nad svetinjama, zadobivši vječno otkupljenje. Jer ako krv bikova i jaraca i pepeo junice, škropeći nečiste, posvećuje za čišćenje tijela, koliko će više krv Krista, koji je po Duhu vječnom prinio sebe neokaljanog Bogu, očistiti vaše savjest iz mrtvih radi za služenje živome Bogu? I zbog toga je On posrednik novoga saveza, posredstvom smrti, za otkupljenje prijestupa pod prvim savezom, da oni koji su pozvani mogu primiti obećanje vječne baštine.</w:t>
      </w:r>
    </w:p>
    <w:p/>
    <w:p>
      <w:r xmlns:w="http://schemas.openxmlformats.org/wordprocessingml/2006/main">
        <w:t xml:space="preserve">Exodus 25:18 Napravi dva kerubina od zlata, kovana, načini ih na oba kraja pomirilišta.</w:t>
      </w:r>
    </w:p>
    <w:p/>
    <w:p>
      <w:r xmlns:w="http://schemas.openxmlformats.org/wordprocessingml/2006/main">
        <w:t xml:space="preserve">Bog je naredio Mojsiju da napravi dva kerubina od kovanog zlata za Pomirilište.</w:t>
      </w:r>
    </w:p>
    <w:p/>
    <w:p>
      <w:r xmlns:w="http://schemas.openxmlformats.org/wordprocessingml/2006/main">
        <w:t xml:space="preserve">1. Božje milosrđe: Razumijevanje značaja Pomirilišta</w:t>
      </w:r>
    </w:p>
    <w:p/>
    <w:p>
      <w:r xmlns:w="http://schemas.openxmlformats.org/wordprocessingml/2006/main">
        <w:t xml:space="preserve">2. Ljepota poslušnosti: majstorstvo u tabernakulu</w:t>
      </w:r>
    </w:p>
    <w:p/>
    <w:p>
      <w:r xmlns:w="http://schemas.openxmlformats.org/wordprocessingml/2006/main">
        <w:t xml:space="preserve">1. Psalam 103:8-10 - Gospodin je milosrdan i milostiv, spor na gnjev i bogat u milosrđu.</w:t>
      </w:r>
    </w:p>
    <w:p/>
    <w:p>
      <w:r xmlns:w="http://schemas.openxmlformats.org/wordprocessingml/2006/main">
        <w:t xml:space="preserve">2. Hebrejima 9:24 - Jer Krist nije ušao u rukotvorena svetinja, koja su slike istinite; nego u samo nebo, da se sada pojavi u prisutnosti Božjoj za nas.</w:t>
      </w:r>
    </w:p>
    <w:p/>
    <w:p>
      <w:r xmlns:w="http://schemas.openxmlformats.org/wordprocessingml/2006/main">
        <w:t xml:space="preserve">Izlazak 25,19 Napravite jednog kerubina s jedne strane, a drugog kerubina s druge strane; od Pomirilišta načinite kerubine s oba kraja.</w:t>
      </w:r>
    </w:p>
    <w:p/>
    <w:p>
      <w:r xmlns:w="http://schemas.openxmlformats.org/wordprocessingml/2006/main">
        <w:t xml:space="preserve">Bog zapovijeda izraelskom narodu da naprave dva kerubina, po jedan s obje strane pomirilišta.</w:t>
      </w:r>
    </w:p>
    <w:p/>
    <w:p>
      <w:r xmlns:w="http://schemas.openxmlformats.org/wordprocessingml/2006/main">
        <w:t xml:space="preserve">1. Božje milosrđe: studija o kerubinima</w:t>
      </w:r>
    </w:p>
    <w:p/>
    <w:p>
      <w:r xmlns:w="http://schemas.openxmlformats.org/wordprocessingml/2006/main">
        <w:t xml:space="preserve">2. Gledanje Božjeg milosrđa: Razmatranje o prijestolju milosti</w:t>
      </w:r>
    </w:p>
    <w:p/>
    <w:p>
      <w:r xmlns:w="http://schemas.openxmlformats.org/wordprocessingml/2006/main">
        <w:t xml:space="preserve">1. Psalam 103,8-13</w:t>
      </w:r>
    </w:p>
    <w:p/>
    <w:p>
      <w:r xmlns:w="http://schemas.openxmlformats.org/wordprocessingml/2006/main">
        <w:t xml:space="preserve">2. Hebrejima 4,14-16</w:t>
      </w:r>
    </w:p>
    <w:p/>
    <w:p>
      <w:r xmlns:w="http://schemas.openxmlformats.org/wordprocessingml/2006/main">
        <w:t xml:space="preserve">Exodus 25:20 20 Kerubini neka rašire svoja krila uvis, pokrivajući svojim krilima Pomirilište, a lica neka im budu okrenuta jedno prema drugome; prema pomirilištu neka budu lica kerubina.</w:t>
      </w:r>
    </w:p>
    <w:p/>
    <w:p>
      <w:r xmlns:w="http://schemas.openxmlformats.org/wordprocessingml/2006/main">
        <w:t xml:space="preserve">Kerubini imaju krila raširena nad pomirilištem, okrenuta jedan prema drugome.</w:t>
      </w:r>
    </w:p>
    <w:p/>
    <w:p>
      <w:r xmlns:w="http://schemas.openxmlformats.org/wordprocessingml/2006/main">
        <w:t xml:space="preserve">1. Božje milosrđe: Kako nas kerubini upućuju na prijestolje milosti</w:t>
      </w:r>
    </w:p>
    <w:p/>
    <w:p>
      <w:r xmlns:w="http://schemas.openxmlformats.org/wordprocessingml/2006/main">
        <w:t xml:space="preserve">2. Ljepota Božjeg milosrđa: Značenje kerubina</w:t>
      </w:r>
    </w:p>
    <w:p/>
    <w:p>
      <w:r xmlns:w="http://schemas.openxmlformats.org/wordprocessingml/2006/main">
        <w:t xml:space="preserve">1. Izaija 6:1-2 - U godini kada je umro kralj Uzija, vidio sam Gospodina kako sjedi na prijestolju, visokom i uzdignutom; a vlak njegove haljine ispunio je hram. Iznad njega su stajali serafini. Svaki je imao šest krila: s dvama je pokrivao svoje lice, s dvama je pokrivao noge, a s dvama je letio.</w:t>
      </w:r>
    </w:p>
    <w:p/>
    <w:p>
      <w:r xmlns:w="http://schemas.openxmlformats.org/wordprocessingml/2006/main">
        <w:t xml:space="preserve">2. Psalam 103:11-12 - Jer koliko su nebesa nad zemljom, tolika je njegova ljubav prema onima koji ga se boje; koliko je istok daleko od zapada, toliko on udaljuje od nas naše prijestupe.</w:t>
      </w:r>
    </w:p>
    <w:p/>
    <w:p>
      <w:r xmlns:w="http://schemas.openxmlformats.org/wordprocessingml/2006/main">
        <w:t xml:space="preserve">Exodus 25:21 Pomirilište stavi gore na Kovčeg; a u kovčeg ćeš staviti svjedočanstvo koje ću ti dati.</w:t>
      </w:r>
    </w:p>
    <w:p/>
    <w:p>
      <w:r xmlns:w="http://schemas.openxmlformats.org/wordprocessingml/2006/main">
        <w:t xml:space="preserve">Bog je zapovjedio Mojsiju da postavi pomirilište iznad Zavjetnog kovčega i da u Kovčeg stavi svjedočanstvo Božje.</w:t>
      </w:r>
    </w:p>
    <w:p/>
    <w:p>
      <w:r xmlns:w="http://schemas.openxmlformats.org/wordprocessingml/2006/main">
        <w:t xml:space="preserve">1. Moć milosrđa: što to znači za naše živote</w:t>
      </w:r>
    </w:p>
    <w:p/>
    <w:p>
      <w:r xmlns:w="http://schemas.openxmlformats.org/wordprocessingml/2006/main">
        <w:t xml:space="preserve">2. Savez Božji: Njegovo značenje u našim životima</w:t>
      </w:r>
    </w:p>
    <w:p/>
    <w:p>
      <w:r xmlns:w="http://schemas.openxmlformats.org/wordprocessingml/2006/main">
        <w:t xml:space="preserve">1. Psalam 103:8-14 - Gospodin je samilostan i milostiv, spor na srdžbu i pun ljubavi.</w:t>
      </w:r>
    </w:p>
    <w:p/>
    <w:p>
      <w:r xmlns:w="http://schemas.openxmlformats.org/wordprocessingml/2006/main">
        <w:t xml:space="preserve">2. Rimljanima 5:8 - Bog pokazuje svoju ljubav prema nama time što je Krist umro za nas dok smo još bili grešnici.</w:t>
      </w:r>
    </w:p>
    <w:p/>
    <w:p>
      <w:r xmlns:w="http://schemas.openxmlformats.org/wordprocessingml/2006/main">
        <w:t xml:space="preserve">Izlazak 25,22 Ondje ću se sastati s tobom i razgovarat ću s tobom iznad Pomirilišta, između dva kerubina što su na Kovčegu Svjedočanstva, o svemu što ću ti dati u zapovijed sinovi Izraelovi.</w:t>
      </w:r>
    </w:p>
    <w:p/>
    <w:p>
      <w:r xmlns:w="http://schemas.openxmlformats.org/wordprocessingml/2006/main">
        <w:t xml:space="preserve">Bog je obećao da će se sastati s Mojsijem i imati zajedništvo s njim između dva kerubina iznad pomirilišta na Kovčegu svjedočanstva, i da će mu dati zapovijedi za sinove Izraelove.</w:t>
      </w:r>
    </w:p>
    <w:p/>
    <w:p>
      <w:r xmlns:w="http://schemas.openxmlformats.org/wordprocessingml/2006/main">
        <w:t xml:space="preserve">1. Božje pomilovanje: mjesto prisnosti s Gospodinom</w:t>
      </w:r>
    </w:p>
    <w:p/>
    <w:p>
      <w:r xmlns:w="http://schemas.openxmlformats.org/wordprocessingml/2006/main">
        <w:t xml:space="preserve">2. Božji savez s djecom Izraelovom: čin božanske ljubavi</w:t>
      </w:r>
    </w:p>
    <w:p/>
    <w:p>
      <w:r xmlns:w="http://schemas.openxmlformats.org/wordprocessingml/2006/main">
        <w:t xml:space="preserve">1.Psalam 34:8 - Kušajte i vidite da je dobar Gospodin; blago onome koji mu se utječe.</w:t>
      </w:r>
    </w:p>
    <w:p/>
    <w:p>
      <w:r xmlns:w="http://schemas.openxmlformats.org/wordprocessingml/2006/main">
        <w:t xml:space="preserve">2. Rimljanima 5:8 - Ali Bog pokazuje svoju ljubav prema nama u ovome: Dok smo još bili grešnici, Krist je umro za nas.</w:t>
      </w:r>
    </w:p>
    <w:p/>
    <w:p>
      <w:r xmlns:w="http://schemas.openxmlformats.org/wordprocessingml/2006/main">
        <w:t xml:space="preserve">Izlazak 25,23 Napravi i stol od akacijevog drveta: dva lakta dugačak, lakat širok i lakat i pol visok.</w:t>
      </w:r>
    </w:p>
    <w:p/>
    <w:p>
      <w:r xmlns:w="http://schemas.openxmlformats.org/wordprocessingml/2006/main">
        <w:t xml:space="preserve">Bog je zapovjedio Mojsiju da napravi stol od drva šitima prema danim mjerama.</w:t>
      </w:r>
    </w:p>
    <w:p/>
    <w:p>
      <w:r xmlns:w="http://schemas.openxmlformats.org/wordprocessingml/2006/main">
        <w:t xml:space="preserve">1. Božje upute su savršene i treba ih slijediti bez pitanja.</w:t>
      </w:r>
    </w:p>
    <w:p/>
    <w:p>
      <w:r xmlns:w="http://schemas.openxmlformats.org/wordprocessingml/2006/main">
        <w:t xml:space="preserve">2. Trebali bismo voditi računa o detaljima u našim životima i nastojati biti poslušni Bogu.</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Psalam 119:105 - Tvoja je riječ svjetiljka nogama mojim, svjetlo na stazi mojoj.</w:t>
      </w:r>
    </w:p>
    <w:p/>
    <w:p>
      <w:r xmlns:w="http://schemas.openxmlformats.org/wordprocessingml/2006/main">
        <w:t xml:space="preserve">Exodus 25:24 Obloži ga čistim zlatom i načini mu krunu od zlata unaokolo.</w:t>
      </w:r>
    </w:p>
    <w:p/>
    <w:p>
      <w:r xmlns:w="http://schemas.openxmlformats.org/wordprocessingml/2006/main">
        <w:t xml:space="preserve">Bog je naredio da se napravi zlatna kruna i stavi oko Zavjetnog kovčega.</w:t>
      </w:r>
    </w:p>
    <w:p/>
    <w:p>
      <w:r xmlns:w="http://schemas.openxmlformats.org/wordprocessingml/2006/main">
        <w:t xml:space="preserve">1. Značenje Kovčega saveza i njegove krune u biblijskoj povijesti</w:t>
      </w:r>
    </w:p>
    <w:p/>
    <w:p>
      <w:r xmlns:w="http://schemas.openxmlformats.org/wordprocessingml/2006/main">
        <w:t xml:space="preserve">2. Božja uputa: Poštivanje Božjih zapovijedi i pronalaženje vlastite krune</w:t>
      </w:r>
    </w:p>
    <w:p/>
    <w:p>
      <w:r xmlns:w="http://schemas.openxmlformats.org/wordprocessingml/2006/main">
        <w:t xml:space="preserve">1. Hebrejima 9:4 - "Koji je imao zlatnu kadionicu i Kovčeg saveza okolo obložen zlatom, u kojem je bio zlatni lonac s manom, i štap Aronov koji je pupao, i ploče Saveza."</w:t>
      </w:r>
    </w:p>
    <w:p/>
    <w:p>
      <w:r xmlns:w="http://schemas.openxmlformats.org/wordprocessingml/2006/main">
        <w:t xml:space="preserve">2. 1. Petrova 5:4 - "A kad se pojavi vrhovni pastir, primit ćete vijenac slave koji ne vene."</w:t>
      </w:r>
    </w:p>
    <w:p/>
    <w:p>
      <w:r xmlns:w="http://schemas.openxmlformats.org/wordprocessingml/2006/main">
        <w:t xml:space="preserve">Izlazak 25,25 Unaokolo mu načini obrub širok jednu šaku i načini mu zlatnu krunu oko obruba unaokolo.</w:t>
      </w:r>
    </w:p>
    <w:p/>
    <w:p>
      <w:r xmlns:w="http://schemas.openxmlformats.org/wordprocessingml/2006/main">
        <w:t xml:space="preserve">Bog je uputio Mojsija da napravi zlatnu krunu s obrubom u širini dlana.</w:t>
      </w:r>
    </w:p>
    <w:p/>
    <w:p>
      <w:r xmlns:w="http://schemas.openxmlformats.org/wordprocessingml/2006/main">
        <w:t xml:space="preserve">1. Ljepota poslušnosti: kako slijeđenje Božjih uputa može dovesti do neočekivanih rezultata</w:t>
      </w:r>
    </w:p>
    <w:p/>
    <w:p>
      <w:r xmlns:w="http://schemas.openxmlformats.org/wordprocessingml/2006/main">
        <w:t xml:space="preserve">2. Živjeti životom velikodušnosti: kako Božji poziv na velikodušan život odaje počast Njegovoj prisutnosti</w:t>
      </w:r>
    </w:p>
    <w:p/>
    <w:p>
      <w:r xmlns:w="http://schemas.openxmlformats.org/wordprocessingml/2006/main">
        <w:t xml:space="preserve">1. Efežanima 2:10 - Jer mi smo njegovo djelo, stvoreni u Kristu Isusu za dobra djela, koja je Bog unaprijed odredio da u njima živimo.</w:t>
      </w:r>
    </w:p>
    <w:p/>
    <w:p>
      <w:r xmlns:w="http://schemas.openxmlformats.org/wordprocessingml/2006/main">
        <w:t xml:space="preserve">2. Matej 6:19-21 - Ne sabirajte sebi blaga na zemlji, gdje moljac i hrđa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Izlazak 25,26 Napravi za njega četiri zlatna koluta i pričvrsti kolute na četiri ugla što su mu na četiri noge.</w:t>
      </w:r>
    </w:p>
    <w:p/>
    <w:p>
      <w:r xmlns:w="http://schemas.openxmlformats.org/wordprocessingml/2006/main">
        <w:t xml:space="preserve">Bog je uputio Mojsija da napravi četiri zlatna prstena i pričvrsti ih na četiri noge Kovčega saveza.</w:t>
      </w:r>
    </w:p>
    <w:p/>
    <w:p>
      <w:r xmlns:w="http://schemas.openxmlformats.org/wordprocessingml/2006/main">
        <w:t xml:space="preserve">1. Božje upute pokazuju Njegov red i brigu za nas.</w:t>
      </w:r>
    </w:p>
    <w:p/>
    <w:p>
      <w:r xmlns:w="http://schemas.openxmlformats.org/wordprocessingml/2006/main">
        <w:t xml:space="preserve">2. Kovčeg Saveza podsjetnik je na Božju vjernost i zaštitu punu ljubavi.</w:t>
      </w:r>
    </w:p>
    <w:p/>
    <w:p>
      <w:r xmlns:w="http://schemas.openxmlformats.org/wordprocessingml/2006/main">
        <w:t xml:space="preserve">1. Psalam 37,5-6 "Prepusti Gospodinu put svoj; uzdaj se u njega i on će učiniti ovo: On će učiniti da tvoja pravednost zasja kao zora, da pravednost tvoje stvari zasja kao podnevno sunce."</w:t>
      </w:r>
    </w:p>
    <w:p/>
    <w:p>
      <w:r xmlns:w="http://schemas.openxmlformats.org/wordprocessingml/2006/main">
        <w:t xml:space="preserve">2. Izaija 40:31 "Ali oni koji se uzdaju u Gospodina obnovit će svoju snagu. Lebdjet će na krilima kao orlovi; trčat će i neće se umoriti, hodat će i neće klonuti."</w:t>
      </w:r>
    </w:p>
    <w:p/>
    <w:p>
      <w:r xmlns:w="http://schemas.openxmlformats.org/wordprocessingml/2006/main">
        <w:t xml:space="preserve">Izlazak 25,27 Nasuprot rubu neka budu kolutići za motke za nošenje stola.</w:t>
      </w:r>
    </w:p>
    <w:p/>
    <w:p>
      <w:r xmlns:w="http://schemas.openxmlformats.org/wordprocessingml/2006/main">
        <w:t xml:space="preserve">Karike stola Gospodnjega neka budu postavljene u ravnini s obrubom, a poluge neka se stave u kolute da drže stol.</w:t>
      </w:r>
    </w:p>
    <w:p/>
    <w:p>
      <w:r xmlns:w="http://schemas.openxmlformats.org/wordprocessingml/2006/main">
        <w:t xml:space="preserve">1. Važnost vjernosti - Izlazak 25:27</w:t>
      </w:r>
    </w:p>
    <w:p/>
    <w:p>
      <w:r xmlns:w="http://schemas.openxmlformats.org/wordprocessingml/2006/main">
        <w:t xml:space="preserve">2. Brinuti se o Božjoj kući - Izlazak 25:27</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4:16 - Priđimo dakle s pouzdanjem Božjem prijestolju milosti, kako bismo mogli primiti milosrđe i pronaći milost koja će nam pomoći u našem trenutku potrebe.</w:t>
      </w:r>
    </w:p>
    <w:p/>
    <w:p>
      <w:r xmlns:w="http://schemas.openxmlformats.org/wordprocessingml/2006/main">
        <w:t xml:space="preserve">Izlazak 25,28 Napravi poluge od akacijeva drveta i obloži ih zlatom da se na njima može nositi stol.</w:t>
      </w:r>
    </w:p>
    <w:p/>
    <w:p>
      <w:r xmlns:w="http://schemas.openxmlformats.org/wordprocessingml/2006/main">
        <w:t xml:space="preserve">Gospodin je zapovjedio Mojsiju da napravi motke za stol Šatora od drva šitima i pokrije ih zlatom.</w:t>
      </w:r>
    </w:p>
    <w:p/>
    <w:p>
      <w:r xmlns:w="http://schemas.openxmlformats.org/wordprocessingml/2006/main">
        <w:t xml:space="preserve">1. Moć poslušnosti: kako se slijeđenje Božjih uputa žanje nagrade</w:t>
      </w:r>
    </w:p>
    <w:p/>
    <w:p>
      <w:r xmlns:w="http://schemas.openxmlformats.org/wordprocessingml/2006/main">
        <w:t xml:space="preserve">2. Ljepota svetosti: Kako Bog koristi obično da stvori nešto posebno</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Izlazak 25,29 Napravi od njega zdjele, zdjele, poklopce i zdjele da ih pokriješ; od čistoga zlata načini ih.</w:t>
      </w:r>
    </w:p>
    <w:p/>
    <w:p>
      <w:r xmlns:w="http://schemas.openxmlformats.org/wordprocessingml/2006/main">
        <w:t xml:space="preserve">Gospodin zapovijeda da se naprave posude od čistog zlata.</w:t>
      </w:r>
    </w:p>
    <w:p/>
    <w:p>
      <w:r xmlns:w="http://schemas.openxmlformats.org/wordprocessingml/2006/main">
        <w:t xml:space="preserve">1: Božje zapovijedi nikada ne treba shvaćati olako, nastojmo ih u potpunosti slušati.</w:t>
      </w:r>
    </w:p>
    <w:p/>
    <w:p>
      <w:r xmlns:w="http://schemas.openxmlformats.org/wordprocessingml/2006/main">
        <w:t xml:space="preserve">2: Zapovijedi su Gospodnje izvor blagoslova, prihvatimo ih ponizno s radošću.</w:t>
      </w:r>
    </w:p>
    <w:p/>
    <w:p>
      <w:r xmlns:w="http://schemas.openxmlformats.org/wordprocessingml/2006/main">
        <w:t xml:space="preserve">1: Ponovljeni zakon 10:12-13 "A sada, Izraele, što traži od tebe Jahve, Bog tvoj, nego da se bojiš Jahve, Boga svojega, da hodiš svim putovima njegovim, da ga ljubiš, da služiš Jahvi, Bogu svome svim svojim srcem i svom svojom dušom.</w:t>
      </w:r>
    </w:p>
    <w:p/>
    <w:p>
      <w:r xmlns:w="http://schemas.openxmlformats.org/wordprocessingml/2006/main">
        <w:t xml:space="preserve">2: Rim. 12:1-2 Molim vas dakle, braćo, milosrđem Božjim, prikažite svoja tijela kao žrtvu živu, svetu i Bogu ugodnu,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Izlazak 25,30 A kruhove prinesene uvijek preda mnom na stol stavljaj.</w:t>
      </w:r>
    </w:p>
    <w:p/>
    <w:p>
      <w:r xmlns:w="http://schemas.openxmlformats.org/wordprocessingml/2006/main">
        <w:t xml:space="preserve">Bog je zapovjedio Mojsiju da postavlja kruhove na stol pred Njim u svako doba.</w:t>
      </w:r>
    </w:p>
    <w:p/>
    <w:p>
      <w:r xmlns:w="http://schemas.openxmlformats.org/wordprocessingml/2006/main">
        <w:t xml:space="preserve">1. Božja provizija: Značaj prikazanih kruhova</w:t>
      </w:r>
    </w:p>
    <w:p/>
    <w:p>
      <w:r xmlns:w="http://schemas.openxmlformats.org/wordprocessingml/2006/main">
        <w:t xml:space="preserve">2. Božja prisutnost: štovanje Njegove slave kroz štovanje</w:t>
      </w:r>
    </w:p>
    <w:p/>
    <w:p>
      <w:r xmlns:w="http://schemas.openxmlformats.org/wordprocessingml/2006/main">
        <w:t xml:space="preserve">1. Hebrejima 9:3-4 - A nakon drugog zastora, šator koji se naziva Najsvetijim od svega; Koja je imala zlatnu kadionicu i Kovčeg saveza okolo obložen zlatom, u kojem je bio zlatni lonac s manom, i štap Aronov koji je pupao, i ploče Saveza.</w:t>
      </w:r>
    </w:p>
    <w:p/>
    <w:p>
      <w:r xmlns:w="http://schemas.openxmlformats.org/wordprocessingml/2006/main">
        <w:t xml:space="preserve">4. Ivan 6,35 - A Isus im reče: Ja sam kruh života. Tko dolazi k meni, neće ogladnjeti; i tko vjeruje u mene, neće ožednjeti nikada.</w:t>
      </w:r>
    </w:p>
    <w:p/>
    <w:p>
      <w:r xmlns:w="http://schemas.openxmlformats.org/wordprocessingml/2006/main">
        <w:t xml:space="preserve">Izlazak 25,31 Napravi svijećnjak od čistoga zlata; svijećnjak neka bude od kovanog rada; njegova drška, njegove grane, njegove čašice, njegove jabučice i njegovi cvjetovi neka budu od toga.</w:t>
      </w:r>
    </w:p>
    <w:p/>
    <w:p>
      <w:r xmlns:w="http://schemas.openxmlformats.org/wordprocessingml/2006/main">
        <w:t xml:space="preserve">Bog zapovijeda Mojsiju da napravi svijećnjak od čistog zlata s kovanim radom, uključujući dršku, grane, zdjele, kvrge i cvijeće, sve od istog materijala.</w:t>
      </w:r>
    </w:p>
    <w:p/>
    <w:p>
      <w:r xmlns:w="http://schemas.openxmlformats.org/wordprocessingml/2006/main">
        <w:t xml:space="preserve">1. Svjetlo Božje: osvjetljavanje naših života s vjerom</w:t>
      </w:r>
    </w:p>
    <w:p/>
    <w:p>
      <w:r xmlns:w="http://schemas.openxmlformats.org/wordprocessingml/2006/main">
        <w:t xml:space="preserve">2. Ljepota Gospodnja: Stvaranje života svetosti</w:t>
      </w:r>
    </w:p>
    <w:p/>
    <w:p>
      <w:r xmlns:w="http://schemas.openxmlformats.org/wordprocessingml/2006/main">
        <w:t xml:space="preserve">1. Psalam 119:105 - Tvoja je riječ svjetiljka nogama mojim, svjetlo na stazi mojoj.</w:t>
      </w:r>
    </w:p>
    <w:p/>
    <w:p>
      <w:r xmlns:w="http://schemas.openxmlformats.org/wordprocessingml/2006/main">
        <w:t xml:space="preserve">2. Hebrejima 13:20-21 - Neka vas Bog mira, koji je krvlju vječnog saveza vratio iz mrtvih našeg Gospodina Isusa, tog velikog Pastira ovaca, opremi svim dobrim za vršenje njegove volje, i neka u nama učini što mu je milo po Isusu Kristu, kojemu slava u vijeke vjekova. Amen.</w:t>
      </w:r>
    </w:p>
    <w:p/>
    <w:p>
      <w:r xmlns:w="http://schemas.openxmlformats.org/wordprocessingml/2006/main">
        <w:t xml:space="preserve">Izlazak 25,32 Šest će grana izlaziti iz njegovih strana; tri grane svijećnjaka s jedne strane i tri grane svijećnjaka s druge strane:</w:t>
      </w:r>
    </w:p>
    <w:p/>
    <w:p>
      <w:r xmlns:w="http://schemas.openxmlformats.org/wordprocessingml/2006/main">
        <w:t xml:space="preserve">Odlomak opisuje upute za izradu menore za tabernakul.</w:t>
      </w:r>
    </w:p>
    <w:p/>
    <w:p>
      <w:r xmlns:w="http://schemas.openxmlformats.org/wordprocessingml/2006/main">
        <w:t xml:space="preserve">1. Sjaj svjetla: kako se naši životi mogu koristiti za rasvjetljavanje Božje slave</w:t>
      </w:r>
    </w:p>
    <w:p/>
    <w:p>
      <w:r xmlns:w="http://schemas.openxmlformats.org/wordprocessingml/2006/main">
        <w:t xml:space="preserve">2. Mnogi aspekti, jedan plamen: Pronalaženje jedinstva u raznolikosti</w:t>
      </w:r>
    </w:p>
    <w:p/>
    <w:p>
      <w:r xmlns:w="http://schemas.openxmlformats.org/wordprocessingml/2006/main">
        <w:t xml:space="preserve">1. Matej 5:14-16 - 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p>
      <w:r xmlns:w="http://schemas.openxmlformats.org/wordprocessingml/2006/main">
        <w:t xml:space="preserve">2. Ivan 8,12 - Isus im ponovno progovori govoreći: Ja sam svjetlo svijeta. Tko mene slijedi, neće hoditi u tami, nego će imati svjetlo života.</w:t>
      </w:r>
    </w:p>
    <w:p/>
    <w:p>
      <w:r xmlns:w="http://schemas.openxmlformats.org/wordprocessingml/2006/main">
        <w:t xml:space="preserve">Izlazak 25,33 Tri zdjelice poput badema, s kvržicom i cvijetom na jednoj grani; i tri zdjelice kao bademi na drugoj grani, s kvrgom i cvijetom: tako na šest grana koje izlaze iz svijećnjaka.</w:t>
      </w:r>
    </w:p>
    <w:p/>
    <w:p>
      <w:r xmlns:w="http://schemas.openxmlformats.org/wordprocessingml/2006/main">
        <w:t xml:space="preserve">Odlomak opisuje svijećnjak sa šest grana, svaka s tri zdjelice u obliku badema te kvržicom i cvijetom.</w:t>
      </w:r>
    </w:p>
    <w:p/>
    <w:p>
      <w:r xmlns:w="http://schemas.openxmlformats.org/wordprocessingml/2006/main">
        <w:t xml:space="preserve">1. Bog nas može upotrijebiti da budemo svjetlo drugima.</w:t>
      </w:r>
    </w:p>
    <w:p/>
    <w:p>
      <w:r xmlns:w="http://schemas.openxmlformats.org/wordprocessingml/2006/main">
        <w:t xml:space="preserve">2. Svoje darove trebamo koristiti kako bismo svijetu donijeli ljepotu i radost.</w:t>
      </w:r>
    </w:p>
    <w:p/>
    <w:p>
      <w:r xmlns:w="http://schemas.openxmlformats.org/wordprocessingml/2006/main">
        <w:t xml:space="preserve">1. Matej 5:14-16 - "Vi ste svjetlo svijeta. Grad sagrađen na brdu ne može se sakriti. Niti ljudi pale svjetiljku i stavljaju je pod zdjelu. Umjesto toga, stavljaju je na postolje, i rasvjetljuje sve ukućane. Tako i vaše svjetlo neka svijetli pred drugima, da vide vaša dobra djela i slave Oca vašega koji je na nebesima."</w:t>
      </w:r>
    </w:p>
    <w:p/>
    <w:p>
      <w:r xmlns:w="http://schemas.openxmlformats.org/wordprocessingml/2006/main">
        <w:t xml:space="preserve">2. 1. Korinćanima 12:4-7 - "Različite su vrste darova, ali isti ih Duh dijeli. Različite su službe, ali isti je Gospodin. Različite su vrste djelovanja, ali u svima njima i u svima je isti Bog na djelu. Svakome se daje očitovanje Duha za opće dobro. Jednome se kroz Duha daje poruka mudrosti, drugome poruka znanja pomoću istog Duh."</w:t>
      </w:r>
    </w:p>
    <w:p/>
    <w:p>
      <w:r xmlns:w="http://schemas.openxmlformats.org/wordprocessingml/2006/main">
        <w:t xml:space="preserve">Izlazak 25,34 Neka u svijećnjaku budu četiri čašice u obliku badema s jabučicama i cvjetićima.</w:t>
      </w:r>
    </w:p>
    <w:p/>
    <w:p>
      <w:r xmlns:w="http://schemas.openxmlformats.org/wordprocessingml/2006/main">
        <w:t xml:space="preserve">Ovaj stih opisuje svijećnjak u šatoru, koji je trebao imati četiri zdjele u obliku badema s kvrgama i cvjetovima.</w:t>
      </w:r>
    </w:p>
    <w:p/>
    <w:p>
      <w:r xmlns:w="http://schemas.openxmlformats.org/wordprocessingml/2006/main">
        <w:t xml:space="preserve">1. Ljepota Svetohraništa: Istraživanje značaja svijećnjaka</w:t>
      </w:r>
    </w:p>
    <w:p/>
    <w:p>
      <w:r xmlns:w="http://schemas.openxmlformats.org/wordprocessingml/2006/main">
        <w:t xml:space="preserve">2. Umijeće poslušnosti: Ispitivanje zapovijedi za izgradnju Svetohraništa</w:t>
      </w:r>
    </w:p>
    <w:p/>
    <w:p>
      <w:r xmlns:w="http://schemas.openxmlformats.org/wordprocessingml/2006/main">
        <w:t xml:space="preserve">1. 1. Ljetopisa 28:19 - I sve ovo, rekao je David, Jahve mi je dao razumjeti napisano svojom rukom na meni, čak i sva djela ovog uzorka.</w:t>
      </w:r>
    </w:p>
    <w:p/>
    <w:p>
      <w:r xmlns:w="http://schemas.openxmlformats.org/wordprocessingml/2006/main">
        <w:t xml:space="preserve">2. Izlazak 37:17-22 - I načini svijećnjak od čistoga zlata: od kovanog rada načini svijećnjak; njegovo stablo, njegova grana, njegove zdjelice, njegove kvržice i njegovi cvjetovi bili su od istoga. I šest grana izlazilo je iz njegovih strana; tri grane svijećnjaka s jedne strane njegove i tri grane svijećnjaka s druge strane njegove: tri zdjele načinjene u obliku badema na jednoj grani, kvrga i cvijet; i tri zdjelice kao bademi na drugoj grani, kvrga i cvijet: tako na svih šest grana koje izlaze iz svijećnjaka.</w:t>
      </w:r>
    </w:p>
    <w:p/>
    <w:p>
      <w:r xmlns:w="http://schemas.openxmlformats.org/wordprocessingml/2006/main">
        <w:t xml:space="preserve">Izlazak 25,35 Kvržica neka bude ispod dviju grana iste, i kvržica pod dvije grane iste, i kvrga pod dvije grane iste, prema šest grana koje izlaze iz svijećnjaka.</w:t>
      </w:r>
    </w:p>
    <w:p/>
    <w:p>
      <w:r xmlns:w="http://schemas.openxmlformats.org/wordprocessingml/2006/main">
        <w:t xml:space="preserve">Bog je naredio Izraelcima da naprave svijećnjak koji je imao šest grana s kvržicama ispod svakog para.</w:t>
      </w:r>
    </w:p>
    <w:p/>
    <w:p>
      <w:r xmlns:w="http://schemas.openxmlformats.org/wordprocessingml/2006/main">
        <w:t xml:space="preserve">1. Važnost slijeđenja Božjih uputa do slova</w:t>
      </w:r>
    </w:p>
    <w:p/>
    <w:p>
      <w:r xmlns:w="http://schemas.openxmlformats.org/wordprocessingml/2006/main">
        <w:t xml:space="preserve">2. Simbolika svijećnjaka</w:t>
      </w:r>
    </w:p>
    <w:p/>
    <w:p>
      <w:r xmlns:w="http://schemas.openxmlformats.org/wordprocessingml/2006/main">
        <w:t xml:space="preserve">1. Izlazak 25:35</w:t>
      </w:r>
    </w:p>
    <w:p/>
    <w:p>
      <w:r xmlns:w="http://schemas.openxmlformats.org/wordprocessingml/2006/main">
        <w:t xml:space="preserve">2. Ivan 8,12 - Isus im ponovno progovori govoreći: Ja sam svjetlo svijeta. Tko mene slijedi, neće hoditi u tami, nego će imati svjetlo života.</w:t>
      </w:r>
    </w:p>
    <w:p/>
    <w:p>
      <w:r xmlns:w="http://schemas.openxmlformats.org/wordprocessingml/2006/main">
        <w:t xml:space="preserve">Izlazak 25,36 Njihove kvržice i njihove grane neka budu od istoga; sve će to biti jedno kovano djelo od čistoga zlata.</w:t>
      </w:r>
    </w:p>
    <w:p/>
    <w:p>
      <w:r xmlns:w="http://schemas.openxmlformats.org/wordprocessingml/2006/main">
        <w:t xml:space="preserve">Ovaj odlomak opisuje konstrukciju zlatnog svijećnjaka u svetom šatoru.</w:t>
      </w:r>
    </w:p>
    <w:p/>
    <w:p>
      <w:r xmlns:w="http://schemas.openxmlformats.org/wordprocessingml/2006/main">
        <w:t xml:space="preserve">1. Božje djelo je savršeno i treba ga obavljati s istom razinom izvrsnosti.</w:t>
      </w:r>
    </w:p>
    <w:p/>
    <w:p>
      <w:r xmlns:w="http://schemas.openxmlformats.org/wordprocessingml/2006/main">
        <w:t xml:space="preserve">2. Ljepota Gospodinova šatora odraz je Njegove svetosti.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1. Korinćanima 10:31 - Dakle, jeli ili pili ili što god činili, sve činite na slavu Božju.</w:t>
      </w:r>
    </w:p>
    <w:p/>
    <w:p>
      <w:r xmlns:w="http://schemas.openxmlformats.org/wordprocessingml/2006/main">
        <w:t xml:space="preserve">Izlazak 25,37 Napravi mu sedam svjetiljki i neka mu zapale svjetiljke da svijetle nasuprot njemu.</w:t>
      </w:r>
    </w:p>
    <w:p/>
    <w:p>
      <w:r xmlns:w="http://schemas.openxmlformats.org/wordprocessingml/2006/main">
        <w:t xml:space="preserve">Bog je uputio Mojsija da napravi sedam svjetiljki i da ih zapali, koje će osvijetliti Svetohranište.</w:t>
      </w:r>
    </w:p>
    <w:p/>
    <w:p>
      <w:r xmlns:w="http://schemas.openxmlformats.org/wordprocessingml/2006/main">
        <w:t xml:space="preserve">1: Bog je naše svjetlo u tami.</w:t>
      </w:r>
    </w:p>
    <w:p/>
    <w:p>
      <w:r xmlns:w="http://schemas.openxmlformats.org/wordprocessingml/2006/main">
        <w:t xml:space="preserve">2: Trebali bismo vjerovati da će nam Bog dati svjetlo u našim životima.</w:t>
      </w:r>
    </w:p>
    <w:p/>
    <w:p>
      <w:r xmlns:w="http://schemas.openxmlformats.org/wordprocessingml/2006/main">
        <w:t xml:space="preserve">1: Ivan 8:12 - Isus je rekao: "Ja sam svjetlost svijeta: tko me slijedi, neće hoditi u tami, nego će imati svjetlost života."</w:t>
      </w:r>
    </w:p>
    <w:p/>
    <w:p>
      <w:r xmlns:w="http://schemas.openxmlformats.org/wordprocessingml/2006/main">
        <w:t xml:space="preserve">2: Psalam 27:1 - "Gospodin je moje svjetlo i moje spasenje; koga da se bojim? Jahve je snaga života moga; koga da se bojim?"</w:t>
      </w:r>
    </w:p>
    <w:p/>
    <w:p>
      <w:r xmlns:w="http://schemas.openxmlformats.org/wordprocessingml/2006/main">
        <w:t xml:space="preserve">Izlazak 25,38 Njegove hvataljke i burmuti neka budu od čistoga zlata.</w:t>
      </w:r>
    </w:p>
    <w:p/>
    <w:p>
      <w:r xmlns:w="http://schemas.openxmlformats.org/wordprocessingml/2006/main">
        <w:t xml:space="preserve">Bog je naredio Izraelcima da naprave hvataljke i burmutice od čistog zlata.</w:t>
      </w:r>
    </w:p>
    <w:p/>
    <w:p>
      <w:r xmlns:w="http://schemas.openxmlformats.org/wordprocessingml/2006/main">
        <w:t xml:space="preserve">1. Vrijednost poslušnosti: kako slijeđenje Božjih zapovijedi rezultira blagoslovima</w:t>
      </w:r>
    </w:p>
    <w:p/>
    <w:p>
      <w:r xmlns:w="http://schemas.openxmlformats.org/wordprocessingml/2006/main">
        <w:t xml:space="preserve">2. Ljepota svetosti: zašto bismo trebali težiti da sve što radimo bude sveto i čisto</w:t>
      </w:r>
    </w:p>
    <w:p/>
    <w:p>
      <w:r xmlns:w="http://schemas.openxmlformats.org/wordprocessingml/2006/main">
        <w:t xml:space="preserve">1. Izaija 6:3, I viču jedan drugome govoreći: Svet, svet, svet je Gospod nad vojskama! Sva je zemlja puna slave njegove.</w:t>
      </w:r>
    </w:p>
    <w:p/>
    <w:p>
      <w:r xmlns:w="http://schemas.openxmlformats.org/wordprocessingml/2006/main">
        <w:t xml:space="preserve">2. Levitski zakonik 11:44, Jer ja sam Gospodin, Bog vaš: posvetite se dakle i budite sveti; jer ja sam svet.</w:t>
      </w:r>
    </w:p>
    <w:p/>
    <w:p>
      <w:r xmlns:w="http://schemas.openxmlformats.org/wordprocessingml/2006/main">
        <w:t xml:space="preserve">Izlazak 25,39 Od talenta čistoga zlata neka ga načini sa svim ovim posuđem.</w:t>
      </w:r>
    </w:p>
    <w:p/>
    <w:p>
      <w:r xmlns:w="http://schemas.openxmlformats.org/wordprocessingml/2006/main">
        <w:t xml:space="preserve">Ovaj odlomak govori o stvaranju šatora i njegovih posuda korištenjem talenta od čistog zlata.</w:t>
      </w:r>
    </w:p>
    <w:p/>
    <w:p>
      <w:r xmlns:w="http://schemas.openxmlformats.org/wordprocessingml/2006/main">
        <w:t xml:space="preserve">1. Tabernakul: simbol našeg odnosa s Bogom</w:t>
      </w:r>
    </w:p>
    <w:p/>
    <w:p>
      <w:r xmlns:w="http://schemas.openxmlformats.org/wordprocessingml/2006/main">
        <w:t xml:space="preserve">2. Vrijednost davanja Bogu</w:t>
      </w:r>
    </w:p>
    <w:p/>
    <w:p>
      <w:r xmlns:w="http://schemas.openxmlformats.org/wordprocessingml/2006/main">
        <w:t xml:space="preserve">1. Hebrejima 9:1-3 - Čak je i prvi savez imao propise za štovanje i zemaljsko sveto mjesto. Jer je bio pripremljen šator, prvi dio, u kojem su bili svijećnjak, stol i kruh prisutnosti. Zove se Sveto mjesto. Iza drugog zastora bio je drugi dio koji se zvao Svetinja nad svetinjama.</w:t>
      </w:r>
    </w:p>
    <w:p/>
    <w:p>
      <w:r xmlns:w="http://schemas.openxmlformats.org/wordprocessingml/2006/main">
        <w:t xml:space="preserve">2. Izlazak 35:4-7 - Mojsije reče svoj zajednici sinova Izraelovih: Ovo je stvar koju je Jahve zapovjedio. Uzmite od sebe prilog Gospodinu. Tko je darežljiva srca, neka donese prilog Gospodnji: zlato, srebro i broncu; plava, purpurna i grimizna pređa i fino uzdignuto platno; kozja dlaka, štavljene ovnujske kože i kozje kože; bagremovo drvo, ulje za svjetiljku, miomirise za ulje pomazanja i za mirisni tamjan, i kamenje oniksa i kamenje za ostavu, za oplećak i za naprsnik.</w:t>
      </w:r>
    </w:p>
    <w:p/>
    <w:p>
      <w:r xmlns:w="http://schemas.openxmlformats.org/wordprocessingml/2006/main">
        <w:t xml:space="preserve">Izlazak 25,40 Pazi da ih načiniš prema uzoru koji ti je pokazan na gori.</w:t>
      </w:r>
    </w:p>
    <w:p/>
    <w:p>
      <w:r xmlns:w="http://schemas.openxmlformats.org/wordprocessingml/2006/main">
        <w:t xml:space="preserve">Gospodin je zapovjedio Mojsiju da napravi predmete prema uzorku koji mu je pokazan na gori.</w:t>
      </w:r>
    </w:p>
    <w:p/>
    <w:p>
      <w:r xmlns:w="http://schemas.openxmlformats.org/wordprocessingml/2006/main">
        <w:t xml:space="preserve">1. Gospodin od nas očekuje da slijedimo njegov obrazac</w:t>
      </w:r>
    </w:p>
    <w:p/>
    <w:p>
      <w:r xmlns:w="http://schemas.openxmlformats.org/wordprocessingml/2006/main">
        <w:t xml:space="preserve">2. Važnost poslušnosti Gospodinovim zapovijedima</w:t>
      </w:r>
    </w:p>
    <w:p/>
    <w:p>
      <w:r xmlns:w="http://schemas.openxmlformats.org/wordprocessingml/2006/main">
        <w:t xml:space="preserve">1. Hebrejima 8:5 - "Gledajte, kaže, da sve činite po uzoru koji vam je pokazan na gori."</w:t>
      </w:r>
    </w:p>
    <w:p/>
    <w:p>
      <w:r xmlns:w="http://schemas.openxmlformats.org/wordprocessingml/2006/main">
        <w:t xml:space="preserve">2. Rimljanima 6:17 - "Neka je hvala Bogu što ste bili sluge grijeha, ali ste se od srca pokoravali onom obliku nauka koji vam je predan."</w:t>
      </w:r>
    </w:p>
    <w:p/>
    <w:p>
      <w:r xmlns:w="http://schemas.openxmlformats.org/wordprocessingml/2006/main">
        <w:t xml:space="preserve">Izlazak 26 može se sažeti u tri odlomka kako slijedi, s naznačenim stihovima:</w:t>
      </w:r>
    </w:p>
    <w:p/>
    <w:p>
      <w:r xmlns:w="http://schemas.openxmlformats.org/wordprocessingml/2006/main">
        <w:t xml:space="preserve">Odlomak 1: U Izlasku 26:1-14, Bog daje detaljne upute za izgradnju unutrašnjeg dijela Svetohraništa koji pokriva zastore Svetohraništa. Ti zastori neka budu od finog platna i ukrašeni umjetničkim motivima kerubina. Zavjese se spajaju petljama i kopčama od zlata, tvoreći veliku strukturu poput šatora. Svetohranište treba imati ukupno jedanaest zastora, od kojih svaki ima određenu duljinu i širinu. Dodatno, tu su upute za izradu pokrivača od kozje dlake koji će služiti kao vanjski sloj tabernakula.</w:t>
      </w:r>
    </w:p>
    <w:p/>
    <w:p>
      <w:r xmlns:w="http://schemas.openxmlformats.org/wordprocessingml/2006/main">
        <w:t xml:space="preserve">Paragraf 2: Nastavljajući u Izlasku 26:15-30, Bog daje upute u vezi s izgradnjom okvira za svetohranište. Ovaj okvir je sastavljen od uspravnih dasaka izrađenih od bagremovog drveta obloženih zlatom. Ove ploče moraju biti pričvršćene na mjestu srebrnim bazama i spojene šipkama umetnutim u prstenove duž njihovih strana. Veo koji dijeli Svetinju od Svetinje nad svetinjama također je opisan načinjen od plave, purpurne i grimizne pređe protkane finim lanom.</w:t>
      </w:r>
    </w:p>
    <w:p/>
    <w:p>
      <w:r xmlns:w="http://schemas.openxmlformats.org/wordprocessingml/2006/main">
        <w:t xml:space="preserve">Paragraf 3: U Izlasku 26:31-37, Bog upućuje Mojsija u vezi s dodatnim elementima unutar strukture šatora. Zavjesa od plavog, purpurnog i grimiznog konca istkana finim lanom neka visi na ulazu u Prebivalište kao pregrada između njegova vanjskog dvorišta i unutarnjih soba. Zlatne kuke pričvršćene na stupove podupiru ovu ulaznu zavjesu. Na kraju, postoje upute za izradu žrtvenika za žrtve paljenice od bagremovog drva obloženog broncom.</w:t>
      </w:r>
    </w:p>
    <w:p/>
    <w:p>
      <w:r xmlns:w="http://schemas.openxmlformats.org/wordprocessingml/2006/main">
        <w:t xml:space="preserve">U sažetku:</w:t>
      </w:r>
    </w:p>
    <w:p>
      <w:r xmlns:w="http://schemas.openxmlformats.org/wordprocessingml/2006/main">
        <w:t xml:space="preserve">Izlazak 26 predstavlja:</w:t>
      </w:r>
    </w:p>
    <w:p>
      <w:r xmlns:w="http://schemas.openxmlformats.org/wordprocessingml/2006/main">
        <w:t xml:space="preserve">Detaljne upute u vezi sa zavjesama Svetohraništa;</w:t>
      </w:r>
    </w:p>
    <w:p>
      <w:r xmlns:w="http://schemas.openxmlformats.org/wordprocessingml/2006/main">
        <w:t xml:space="preserve">Korištenje finog lana; umjetnički dizajni; metode spajanja pomoću zlatnih petlji, kopči;</w:t>
      </w:r>
    </w:p>
    <w:p>
      <w:r xmlns:w="http://schemas.openxmlformats.org/wordprocessingml/2006/main">
        <w:t xml:space="preserve">Pokrivači od kozje dlake služe kao vanjski sloj.</w:t>
      </w:r>
    </w:p>
    <w:p/>
    <w:p>
      <w:r xmlns:w="http://schemas.openxmlformats.org/wordprocessingml/2006/main">
        <w:t xml:space="preserve">Upute o konstrukcijskom okviru;</w:t>
      </w:r>
    </w:p>
    <w:p>
      <w:r xmlns:w="http://schemas.openxmlformats.org/wordprocessingml/2006/main">
        <w:t xml:space="preserve">Uspravne ploče od bagremova drva obložene zlatom;</w:t>
      </w:r>
    </w:p>
    <w:p>
      <w:r xmlns:w="http://schemas.openxmlformats.org/wordprocessingml/2006/main">
        <w:t xml:space="preserve">Srebrne baze; šipke umetnute u prstenove koji drže ploče zajedno;</w:t>
      </w:r>
    </w:p>
    <w:p>
      <w:r xmlns:w="http://schemas.openxmlformats.org/wordprocessingml/2006/main">
        <w:t xml:space="preserve">Opis vela koji odvaja Svetinju, Svetinju nad svetinjama.</w:t>
      </w:r>
    </w:p>
    <w:p/>
    <w:p>
      <w:r xmlns:w="http://schemas.openxmlformats.org/wordprocessingml/2006/main">
        <w:t xml:space="preserve">Upute o ulaznoj zavjesi na ulazu u svetohranište;</w:t>
      </w:r>
    </w:p>
    <w:p>
      <w:r xmlns:w="http://schemas.openxmlformats.org/wordprocessingml/2006/main">
        <w:t xml:space="preserve">Upotreba plave, ljubičaste, grimizne pređe tkane finim lanom;</w:t>
      </w:r>
    </w:p>
    <w:p>
      <w:r xmlns:w="http://schemas.openxmlformats.org/wordprocessingml/2006/main">
        <w:t xml:space="preserve">Zlatne kuke poduprte stupovima;</w:t>
      </w:r>
    </w:p>
    <w:p>
      <w:r xmlns:w="http://schemas.openxmlformats.org/wordprocessingml/2006/main">
        <w:t xml:space="preserve">Detalji konstrukcije žrtvenika za žrtve paljenice od bagremovog drva obloženog broncom.</w:t>
      </w:r>
    </w:p>
    <w:p/>
    <w:p>
      <w:r xmlns:w="http://schemas.openxmlformats.org/wordprocessingml/2006/main">
        <w:t xml:space="preserve">Ovo poglavlje nastavlja s detaljima planova za izgradnju svetog prostora, tabernakula gdje bi Jahvina prisutnost boravila među odabranim ljudima, naglašavajući arhitektonske komponente, arhitektonske značajke često povezane s drevnim bliskoistočnim religijskim tradicijama ističući teme poput štovanja, žrtve prikazane kroz fizičke prikaze koji služe kao podsjetnici, čuvare koji odražavaju zavjet odnos koji povezuje odabrane ljude zajedno pod božanskim autoritetom usmjeren na ispunjenje svrhe oblikovanje kolektivne sudbine koji obuhvaća koncepte povezane sa svećenstvom, nacijom služeći kao predstavnici koji svjedoče o vjernosti prema božanstvu cijenjeni unutar religijskih tradicija prevladavaju u hebrejskoj zajednici tražeći ispunjenje u vezi s naslijeđem zemlje obećanim kroz generacije</w:t>
      </w:r>
    </w:p>
    <w:p/>
    <w:p>
      <w:r xmlns:w="http://schemas.openxmlformats.org/wordprocessingml/2006/main">
        <w:t xml:space="preserve">Exodus 26:1 1 Napravi Prebivalište od deset zavjesa od fino uzdignutog lana, od plavog, od purpura i od grimiza; od njih načini kerubine vješte izrade.</w:t>
      </w:r>
    </w:p>
    <w:p/>
    <w:p>
      <w:r xmlns:w="http://schemas.openxmlformats.org/wordprocessingml/2006/main">
        <w:t xml:space="preserve">Bog zapovijeda Mojsiju da sagradi šator od deset zavjesa od finog predenog lana, plavog, purpurnog i grimiznog, i da ih ukrasi kerubinima.</w:t>
      </w:r>
    </w:p>
    <w:p/>
    <w:p>
      <w:r xmlns:w="http://schemas.openxmlformats.org/wordprocessingml/2006/main">
        <w:t xml:space="preserve">1. Tabernakul: simbol Božje vjernosti</w:t>
      </w:r>
    </w:p>
    <w:p/>
    <w:p>
      <w:r xmlns:w="http://schemas.openxmlformats.org/wordprocessingml/2006/main">
        <w:t xml:space="preserve">2. Tabernakul: slika otkupljenja</w:t>
      </w:r>
    </w:p>
    <w:p/>
    <w:p>
      <w:r xmlns:w="http://schemas.openxmlformats.org/wordprocessingml/2006/main">
        <w:t xml:space="preserve">1. Izlazak 26:1</w:t>
      </w:r>
    </w:p>
    <w:p/>
    <w:p>
      <w:r xmlns:w="http://schemas.openxmlformats.org/wordprocessingml/2006/main">
        <w:t xml:space="preserve">2. Otkrivenje 21:2-3 I ja, Ivan, vidjeh sveti grad, novi Jeruzalem, kako silazi od Boga s neba, pripravljen kao nevjesta nakićena za svoga muža. I začuh jak glas s neba kako govori: Evo, Božji šator je s ljudima, i on će prebivati s njima, i oni će biti njegov narod, a sam Bog bit će s njima i bit će njihov Bog.</w:t>
      </w:r>
    </w:p>
    <w:p/>
    <w:p>
      <w:r xmlns:w="http://schemas.openxmlformats.org/wordprocessingml/2006/main">
        <w:t xml:space="preserve">Exodus 26:2 Duljina svakog zastora neka bude dvadeset i osam lakata, a širina svakog zastora četiri lakta; i svaki zastor neka ima jednu mjeru.</w:t>
      </w:r>
    </w:p>
    <w:p/>
    <w:p>
      <w:r xmlns:w="http://schemas.openxmlformats.org/wordprocessingml/2006/main">
        <w:t xml:space="preserve">Ovaj odlomak opisuje mjere za jedan od zastora šatora u knjizi Izlaska.</w:t>
      </w:r>
    </w:p>
    <w:p/>
    <w:p>
      <w:r xmlns:w="http://schemas.openxmlformats.org/wordprocessingml/2006/main">
        <w:t xml:space="preserve">1. Mjera čovjeka: Razumijevanje Božjih mjerila</w:t>
      </w:r>
    </w:p>
    <w:p/>
    <w:p>
      <w:r xmlns:w="http://schemas.openxmlformats.org/wordprocessingml/2006/main">
        <w:t xml:space="preserve">2. Živjeti umjerenim životom: živjeti prema Božjim standardima</w:t>
      </w:r>
    </w:p>
    <w:p/>
    <w:p>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Kološanima 3:13-15 - Podnositi jedni druge i, ako netko ima pritužbu protiv drugoga, opraštati jedni drugima; kao što je Gospodin vama oprostio, tako i vi opraštajte. A prije svega obucite ljubav, koja sve povezuje u savršeni sklad. I mir Kristov neka vlada u srcima vašim, na koji ste pozvani u jednom tijelu. I budi zahvalan.</w:t>
      </w:r>
    </w:p>
    <w:p/>
    <w:p>
      <w:r xmlns:w="http://schemas.openxmlformats.org/wordprocessingml/2006/main">
        <w:t xml:space="preserve">Izlazak 26,3 Pet zastora neka se spoje jedan s drugim; a ostalih pet zavjesa neka budu spojene jedna s drugom.</w:t>
      </w:r>
    </w:p>
    <w:p/>
    <w:p>
      <w:r xmlns:w="http://schemas.openxmlformats.org/wordprocessingml/2006/main">
        <w:t xml:space="preserve">Pet zastora treba spojiti zajedno, a još pet zavjesa također treba spojiti zajedno.</w:t>
      </w:r>
    </w:p>
    <w:p/>
    <w:p>
      <w:r xmlns:w="http://schemas.openxmlformats.org/wordprocessingml/2006/main">
        <w:t xml:space="preserve">1. Božje savršenstvo: Ljepota svetohraništa bila je u njegovoj savršenoj simetriji i pažnji posvećenoj detaljima.</w:t>
      </w:r>
    </w:p>
    <w:p/>
    <w:p>
      <w:r xmlns:w="http://schemas.openxmlformats.org/wordprocessingml/2006/main">
        <w:t xml:space="preserve">2. Moć jedinstva: Dok je dvoje uvijek bolje od jednog, u svetohraništu je pet bio broj snage i zajednice.</w:t>
      </w:r>
    </w:p>
    <w:p/>
    <w:p>
      <w:r xmlns:w="http://schemas.openxmlformats.org/wordprocessingml/2006/main">
        <w:t xml:space="preserve">1. Kološanima 2,2-3: Da njihova srca budu ohrabrena, povezana u ljubavi, da dosegnu sva bogatstva pune sigurnosti razumijevanja i spoznaje Božjeg otajstva, koje je Krist.</w:t>
      </w:r>
    </w:p>
    <w:p/>
    <w:p>
      <w:r xmlns:w="http://schemas.openxmlformats.org/wordprocessingml/2006/main">
        <w:t xml:space="preserve">2. Efežanima 4:11-13: I dao je apostole, proroke, evanđeliste, pastire i učitelje, da spreme svete za djelo službe, za izgradnju tijela Kristova, dok svi ne dosegnemo jedinstvo vjere i spoznaje Sina Božjega, do zrele muževnosti, do mjere rasta punine Kristove.</w:t>
      </w:r>
    </w:p>
    <w:p/>
    <w:p>
      <w:r xmlns:w="http://schemas.openxmlformats.org/wordprocessingml/2006/main">
        <w:t xml:space="preserve">Izlazak 26,4 Zatim napravi petlje od plave boje na rubu jedne zavjese od ruba koji se spaja; a isto tako načini na krajnjem rubu druge zavjese, u spoju druge.</w:t>
      </w:r>
    </w:p>
    <w:p/>
    <w:p>
      <w:r xmlns:w="http://schemas.openxmlformats.org/wordprocessingml/2006/main">
        <w:t xml:space="preserve">Mojsije je naredio Izraelcima da pričvrste omče od plavog konca na rubove dviju zavjesa kako bi ih spojili.</w:t>
      </w:r>
    </w:p>
    <w:p/>
    <w:p>
      <w:r xmlns:w="http://schemas.openxmlformats.org/wordprocessingml/2006/main">
        <w:t xml:space="preserve">1. Božje upute često se čine male i beznačajne, ali su važne i treba ih se pridržavati.</w:t>
      </w:r>
    </w:p>
    <w:p/>
    <w:p>
      <w:r xmlns:w="http://schemas.openxmlformats.org/wordprocessingml/2006/main">
        <w:t xml:space="preserve">2. Poslušnost Bogu je neophodna da bismo primili Njegove blagoslove.</w:t>
      </w:r>
    </w:p>
    <w:p/>
    <w:p>
      <w:r xmlns:w="http://schemas.openxmlformats.org/wordprocessingml/2006/main">
        <w:t xml:space="preserve">1. Ivan 14:15 - "Ako me ljubite, slušat ćete moje zapovijedi."</w:t>
      </w:r>
    </w:p>
    <w:p/>
    <w:p>
      <w:r xmlns:w="http://schemas.openxmlformats.org/wordprocessingml/2006/main">
        <w:t xml:space="preserve">2. 1. Samuelova 15:22-23 - "Ali Samuel odgovori: Što se više sviđa Gospodinu: vaše žrtve paljenice i žrtve ili vaša poslušnost Njegovu glasu? Slušajte! Poslušnost je bolja od žrtve, a pokornost je bolja od prinošenja ovnujska mast."</w:t>
      </w:r>
    </w:p>
    <w:p/>
    <w:p>
      <w:r xmlns:w="http://schemas.openxmlformats.org/wordprocessingml/2006/main">
        <w:t xml:space="preserve">Exodus 26:5 5 Napravi pedeset petlji na jednom zastoru i pedeset petlji na rubu zastora koji se spaja s drugim; da se petlje mogu uhvatiti jedna za drugu.</w:t>
      </w:r>
    </w:p>
    <w:p/>
    <w:p>
      <w:r xmlns:w="http://schemas.openxmlformats.org/wordprocessingml/2006/main">
        <w:t xml:space="preserve">Upute dane Mojsiju za izradu šatora u pustinji uključuju izradu pedeset petlji na rubu svake od dvije zavjese koje treba spojiti zajedno.</w:t>
      </w:r>
    </w:p>
    <w:p/>
    <w:p>
      <w:r xmlns:w="http://schemas.openxmlformats.org/wordprocessingml/2006/main">
        <w:t xml:space="preserve">1. Važnost točnog slijeđenja božanskih uputa.</w:t>
      </w:r>
    </w:p>
    <w:p/>
    <w:p>
      <w:r xmlns:w="http://schemas.openxmlformats.org/wordprocessingml/2006/main">
        <w:t xml:space="preserve">2. Božanski dizajn jedinstva i povezanosti.</w:t>
      </w:r>
    </w:p>
    <w:p/>
    <w:p>
      <w:r xmlns:w="http://schemas.openxmlformats.org/wordprocessingml/2006/main">
        <w:t xml:space="preserve">1. Mudre izreke 3:5-6, "Uzdaj se u Gospodina svim srcem svojim, a ne oslanjaj se na vlastiti razum; na svim svojim putovima priznaj ga i on će upravljati tvoje staze."</w:t>
      </w:r>
    </w:p>
    <w:p/>
    <w:p>
      <w:r xmlns:w="http://schemas.openxmlformats.org/wordprocessingml/2006/main">
        <w:t xml:space="preserve">2. Jakovljeva 1:22, "Ali budite izvršitelji riječi, a ne samo slušatelji, varajući sami sebe."</w:t>
      </w:r>
    </w:p>
    <w:p/>
    <w:p>
      <w:r xmlns:w="http://schemas.openxmlformats.org/wordprocessingml/2006/main">
        <w:t xml:space="preserve">Izlazak 26,6 Napravi pedeset zlatnih kopči i spoji zavjese kopčama, i bit će to jedan Prebivalište.</w:t>
      </w:r>
    </w:p>
    <w:p/>
    <w:p>
      <w:r xmlns:w="http://schemas.openxmlformats.org/wordprocessingml/2006/main">
        <w:t xml:space="preserve">Bog je uputio Mojsija da napravi pedeset zlatnih kopči za spajanje zastora za šator.</w:t>
      </w:r>
    </w:p>
    <w:p/>
    <w:p>
      <w:r xmlns:w="http://schemas.openxmlformats.org/wordprocessingml/2006/main">
        <w:t xml:space="preserve">1. Ljepota jedinstva: Kako nas Božja namjera ujedinjuje</w:t>
      </w:r>
    </w:p>
    <w:p/>
    <w:p>
      <w:r xmlns:w="http://schemas.openxmlformats.org/wordprocessingml/2006/main">
        <w:t xml:space="preserve">2. Moć poslušnosti: Slijeđenje Božjih uputa</w:t>
      </w:r>
    </w:p>
    <w:p/>
    <w:p>
      <w:r xmlns:w="http://schemas.openxmlformats.org/wordprocessingml/2006/main">
        <w:t xml:space="preserve">1. Ivan 17:21-23 - Da svi budu jedno; kao što si ti, Oče, u meni i ja u tebi, neka i oni u nama budu jedno da vjeruje svijet da si me ti poslao.</w:t>
      </w:r>
    </w:p>
    <w:p/>
    <w:p>
      <w:r xmlns:w="http://schemas.openxmlformats.org/wordprocessingml/2006/main">
        <w:t xml:space="preserve">22 I slavu koju si ti meni dao, ja sam dao njima; da budu jedno, kao što smo mi jedno:</w:t>
      </w:r>
    </w:p>
    <w:p/>
    <w:p>
      <w:r xmlns:w="http://schemas.openxmlformats.org/wordprocessingml/2006/main">
        <w:t xml:space="preserve">23 Ja u njima, i ti u meni, da budu savršeni u jednome; i da svijet upozna da si me ti poslao i da si njih ljubio kao što si mene ljubio.</w:t>
      </w:r>
    </w:p>
    <w:p/>
    <w:p>
      <w:r xmlns:w="http://schemas.openxmlformats.org/wordprocessingml/2006/main">
        <w:t xml:space="preserve">2. Psalam 32,8 - Poučavat ću te i poučavat ću te putu kojim ćeš ići, vodit ću te okom svojim.</w:t>
      </w:r>
    </w:p>
    <w:p/>
    <w:p>
      <w:r xmlns:w="http://schemas.openxmlformats.org/wordprocessingml/2006/main">
        <w:t xml:space="preserve">Exodus 26:7 Napravi zavjese od kozje dlake za pokrivanje Prebivališta: jedanaest zavjesa načini.</w:t>
      </w:r>
    </w:p>
    <w:p/>
    <w:p>
      <w:r xmlns:w="http://schemas.openxmlformats.org/wordprocessingml/2006/main">
        <w:t xml:space="preserve">Bog je uputio Mojsija da napravi jedanaest zastora od kozje dlake koji će se koristiti kao pokrivač za šator.</w:t>
      </w:r>
    </w:p>
    <w:p/>
    <w:p>
      <w:r xmlns:w="http://schemas.openxmlformats.org/wordprocessingml/2006/main">
        <w:t xml:space="preserve">1. Tabernakul: Božja zaštita</w:t>
      </w:r>
    </w:p>
    <w:p/>
    <w:p>
      <w:r xmlns:w="http://schemas.openxmlformats.org/wordprocessingml/2006/main">
        <w:t xml:space="preserve">2. Značenje pokrivača Svetohraništa</w:t>
      </w:r>
    </w:p>
    <w:p/>
    <w:p>
      <w:r xmlns:w="http://schemas.openxmlformats.org/wordprocessingml/2006/main">
        <w:t xml:space="preserve">1. Hebrejima 9:1-5 - Božji plan za svetohranište i njegovo simboličko značenje</w:t>
      </w:r>
    </w:p>
    <w:p/>
    <w:p>
      <w:r xmlns:w="http://schemas.openxmlformats.org/wordprocessingml/2006/main">
        <w:t xml:space="preserve">2. Izaija 54:5 – Božje obećanje zaštite za svoj narod</w:t>
      </w:r>
    </w:p>
    <w:p/>
    <w:p>
      <w:r xmlns:w="http://schemas.openxmlformats.org/wordprocessingml/2006/main">
        <w:t xml:space="preserve">Exodus 26:8 Dužina svake zavjese neka bude trideset lakata, a širina svake zavjese četiri lakta, a svih jedanaest zavjesa neka ima istu mjeru.</w:t>
      </w:r>
    </w:p>
    <w:p/>
    <w:p>
      <w:r xmlns:w="http://schemas.openxmlformats.org/wordprocessingml/2006/main">
        <w:t xml:space="preserve">Jedanaest zastora za Prebivalište neka budu iste veličine, 30 lakata dugački i 4 lakta široki.</w:t>
      </w:r>
    </w:p>
    <w:p/>
    <w:p>
      <w:r xmlns:w="http://schemas.openxmlformats.org/wordprocessingml/2006/main">
        <w:t xml:space="preserve">1. Božji savršeni dizajn: Svetohranište kao uzor za nas</w:t>
      </w:r>
    </w:p>
    <w:p/>
    <w:p>
      <w:r xmlns:w="http://schemas.openxmlformats.org/wordprocessingml/2006/main">
        <w:t xml:space="preserve">2. Božja nepogrešiva mjera: Svetohranište kao simbol vjernosti</w:t>
      </w:r>
    </w:p>
    <w:p/>
    <w:p>
      <w:r xmlns:w="http://schemas.openxmlformats.org/wordprocessingml/2006/main">
        <w:t xml:space="preserve">1. Hebrejima 10:20 - "Novim i živim putem koji nam je otvoren kroz zavjesu, to jest njegovo tijelo"</w:t>
      </w:r>
    </w:p>
    <w:p/>
    <w:p>
      <w:r xmlns:w="http://schemas.openxmlformats.org/wordprocessingml/2006/main">
        <w:t xml:space="preserve">2. Rimljanima 12:2 - "Preobrazite se obnovom svoga uma da biste mogli razabrati što je to dobro, ugodno i savršeno volja Božja."</w:t>
      </w:r>
    </w:p>
    <w:p/>
    <w:p>
      <w:r xmlns:w="http://schemas.openxmlformats.org/wordprocessingml/2006/main">
        <w:t xml:space="preserve">Exodus 26:9 9 Spoji pet zavjesa zasebno i šest zavjesa zasebno, a šesti zastor udvostruči na pročelju Prebivališta.</w:t>
      </w:r>
    </w:p>
    <w:p/>
    <w:p>
      <w:r xmlns:w="http://schemas.openxmlformats.org/wordprocessingml/2006/main">
        <w:t xml:space="preserve">Uputa dana Mojsiju u Izlasku 26:9 bila je spojiti pet zastora zajedno i šest zastora zajedno, te udvostručiti šesti zastor na prednjem dijelu šatora.</w:t>
      </w:r>
    </w:p>
    <w:p/>
    <w:p>
      <w:r xmlns:w="http://schemas.openxmlformats.org/wordprocessingml/2006/main">
        <w:t xml:space="preserve">1. Važnost slušanja Božjih uputa</w:t>
      </w:r>
    </w:p>
    <w:p/>
    <w:p>
      <w:r xmlns:w="http://schemas.openxmlformats.org/wordprocessingml/2006/main">
        <w:t xml:space="preserve">2. Značenje Svetohraništa u Bibliji</w:t>
      </w:r>
    </w:p>
    <w:p/>
    <w:p>
      <w:r xmlns:w="http://schemas.openxmlformats.org/wordprocessingml/2006/main">
        <w:t xml:space="preserve">1. Matej 5:17-19 - Ne mislite da sam došao ukinuti Zakon ili Proroke; Nisam ih došao ukinuti nego ispuniti.</w:t>
      </w:r>
    </w:p>
    <w:p/>
    <w:p>
      <w:r xmlns:w="http://schemas.openxmlformats.org/wordprocessingml/2006/main">
        <w:t xml:space="preserve">2. Hebrejima 10:1-4 - Budući da zakon ima samo sjenu dobrih stvari koje dolaze umjesto pravog oblika ovih stvarnosti, on nikada ne može, istim žrtvama koje se neprestano prinose svake godine, učiniti savršenima one koji se približavaju.</w:t>
      </w:r>
    </w:p>
    <w:p/>
    <w:p>
      <w:r xmlns:w="http://schemas.openxmlformats.org/wordprocessingml/2006/main">
        <w:t xml:space="preserve">Izlazak 26,10 Napravi pedeset petlji na rubu jedne zavjese koja je krajnja u spoju i pedeset petlji na rubu druge zavjese.</w:t>
      </w:r>
    </w:p>
    <w:p/>
    <w:p>
      <w:r xmlns:w="http://schemas.openxmlformats.org/wordprocessingml/2006/main">
        <w:t xml:space="preserve">Ovaj odlomak govori o uputama kako napraviti pedeset petlji na svakom rubu dviju zavjesa za spajanje.</w:t>
      </w:r>
    </w:p>
    <w:p/>
    <w:p>
      <w:r xmlns:w="http://schemas.openxmlformats.org/wordprocessingml/2006/main">
        <w:t xml:space="preserve">1. "Moć jedinstva: kako zajednički rad stvara jaču cjelinu"</w:t>
      </w:r>
    </w:p>
    <w:p/>
    <w:p>
      <w:r xmlns:w="http://schemas.openxmlformats.org/wordprocessingml/2006/main">
        <w:t xml:space="preserve">2. "Detalji su važni: balans između preciznosti i savršenstva u svakom zadatku"</w:t>
      </w:r>
    </w:p>
    <w:p/>
    <w:p>
      <w:r xmlns:w="http://schemas.openxmlformats.org/wordprocessingml/2006/main">
        <w:t xml:space="preserve">1. Efežanima 4:3 - "Uložiti sve napore da održi jedinstvo Duha vezom mira."</w:t>
      </w:r>
    </w:p>
    <w:p/>
    <w:p>
      <w:r xmlns:w="http://schemas.openxmlformats.org/wordprocessingml/2006/main">
        <w:t xml:space="preserve">2. Kološanima 3:23 - "Što god činili, radite na tome svim svojim srcem, kao da radite za Gospodina, a ne za ljudske gospodare."</w:t>
      </w:r>
    </w:p>
    <w:p/>
    <w:p>
      <w:r xmlns:w="http://schemas.openxmlformats.org/wordprocessingml/2006/main">
        <w:t xml:space="preserve">Izlazak 26,11 Napravi pedeset mjedenih kukica, zatakni te kukice u petlje i spoji šator da bude jedno.</w:t>
      </w:r>
    </w:p>
    <w:p/>
    <w:p>
      <w:r xmlns:w="http://schemas.openxmlformats.org/wordprocessingml/2006/main">
        <w:t xml:space="preserve">Bog je naredio Mojsiju da napravi pedeset malih komada mjedi i spoji ih u jedan potpuni šator.</w:t>
      </w:r>
    </w:p>
    <w:p/>
    <w:p>
      <w:r xmlns:w="http://schemas.openxmlformats.org/wordprocessingml/2006/main">
        <w:t xml:space="preserve">1. Snaga jedinstva: Kako nas okupljanje može učiniti jačima</w:t>
      </w:r>
    </w:p>
    <w:p/>
    <w:p>
      <w:r xmlns:w="http://schemas.openxmlformats.org/wordprocessingml/2006/main">
        <w:t xml:space="preserve">2. Snaga malih dijelova: kako čak i najmanji komadići mogu imati veliki utjecaj</w:t>
      </w:r>
    </w:p>
    <w:p/>
    <w:p>
      <w:r xmlns:w="http://schemas.openxmlformats.org/wordprocessingml/2006/main">
        <w:t xml:space="preserve">1. Efežanima 4:3 - Ulaganje svih napora da se održi jedinstvo Duha kroz vezu mira.</w:t>
      </w:r>
    </w:p>
    <w:p/>
    <w:p>
      <w:r xmlns:w="http://schemas.openxmlformats.org/wordprocessingml/2006/main">
        <w:t xml:space="preserve">2. Psalam 147:4 - On broji zvijezde; svima njima daje imena.</w:t>
      </w:r>
    </w:p>
    <w:p/>
    <w:p>
      <w:r xmlns:w="http://schemas.openxmlformats.org/wordprocessingml/2006/main">
        <w:t xml:space="preserve">Izlazak 26,12 Ostatak od zavjesa šatorskih, polovica preostalog zastora, neka visi sa stražnje strane Prebivališta.</w:t>
      </w:r>
    </w:p>
    <w:p/>
    <w:p>
      <w:r xmlns:w="http://schemas.openxmlformats.org/wordprocessingml/2006/main">
        <w:t xml:space="preserve">Ovaj odlomak govori o uputama za preostalu tkaninu od šatora koja treba biti obješena na stražnjoj strani šatora.</w:t>
      </w:r>
    </w:p>
    <w:p/>
    <w:p>
      <w:r xmlns:w="http://schemas.openxmlformats.org/wordprocessingml/2006/main">
        <w:t xml:space="preserve">1. "Ljepota suzdržanosti" - Istraživanje kako možemo biti mudri i disciplinirani u korištenju resursa.</w:t>
      </w:r>
    </w:p>
    <w:p/>
    <w:p>
      <w:r xmlns:w="http://schemas.openxmlformats.org/wordprocessingml/2006/main">
        <w:t xml:space="preserve">2. "Ljepota strahopoštovanja" - Ispitivanje snage življenja u iščekivanju Božje prisutnosti.</w:t>
      </w:r>
    </w:p>
    <w:p/>
    <w:p>
      <w:r xmlns:w="http://schemas.openxmlformats.org/wordprocessingml/2006/main">
        <w:t xml:space="preserve">1. 1. Petrova 1:13-16 - "Stoga, budnih i potpuno trijeznih umova, pouzdajte se u milost koja će vam biti donesena kada se Isus Krist objavi prilikom njegova dolaska. Kao poslušna djeca, ne prilagođavajte se zle želje koje ste imali dok ste živjeli u neznanju. Ali kao što je svet Onaj koji vas je pozvao, tako budite sveti u svemu što činite; jer pisano je: Budite sveti jer sam ja svet.</w:t>
      </w:r>
    </w:p>
    <w:p/>
    <w:p>
      <w:r xmlns:w="http://schemas.openxmlformats.org/wordprocessingml/2006/main">
        <w:t xml:space="preserve">2. Psalam 29:2 - "Pridajte Gospodinu slavu imena njegova; klanjajte se Gospodinu u sjaju svetosti njegove."</w:t>
      </w:r>
    </w:p>
    <w:p/>
    <w:p>
      <w:r xmlns:w="http://schemas.openxmlformats.org/wordprocessingml/2006/main">
        <w:t xml:space="preserve">Izlazak 26,13 Lakat s jedne strane i lakat s druge strane od onoga što ostane u duljini zastora šatorskog neka visi preko strana Prebivališta s ove i s one strane. da ga pokrije.</w:t>
      </w:r>
    </w:p>
    <w:p/>
    <w:p>
      <w:r xmlns:w="http://schemas.openxmlformats.org/wordprocessingml/2006/main">
        <w:t xml:space="preserve">Zavjese šatora imale su se objesiti sa strane od jednog lakta sa svake strane duljine zavjesa šatora.</w:t>
      </w:r>
    </w:p>
    <w:p/>
    <w:p>
      <w:r xmlns:w="http://schemas.openxmlformats.org/wordprocessingml/2006/main">
        <w:t xml:space="preserve">1. Važnost pokrivanja: razumijevanje potrebe za zaštitom u našim životima</w:t>
      </w:r>
    </w:p>
    <w:p/>
    <w:p>
      <w:r xmlns:w="http://schemas.openxmlformats.org/wordprocessingml/2006/main">
        <w:t xml:space="preserve">2. Otkrivanje ljepote Svetohraništa: otkrivanje sjaja Božje Kuće</w:t>
      </w:r>
    </w:p>
    <w:p/>
    <w:p>
      <w:r xmlns:w="http://schemas.openxmlformats.org/wordprocessingml/2006/main">
        <w:t xml:space="preserve">1. Ponovljeni zakon 6:5-9 - Ljubi Gospodina Boga svoga svim srcem svojim i svom dušom svojom i svom snagom svojom</w:t>
      </w:r>
    </w:p>
    <w:p/>
    <w:p>
      <w:r xmlns:w="http://schemas.openxmlformats.org/wordprocessingml/2006/main">
        <w:t xml:space="preserve">2. Psalam 91:4 - On će te pokriti svojim perjem, i pod njegovim ćeš krilima naći utočište; njegova će vjernost biti tvoj štit i bedem.</w:t>
      </w:r>
    </w:p>
    <w:p/>
    <w:p>
      <w:r xmlns:w="http://schemas.openxmlformats.org/wordprocessingml/2006/main">
        <w:t xml:space="preserve">Exodus 26:14 14 Napravi pokrov za šator od crveno obojenih ovnujskih koža i pokrov od jazavčevih koža.</w:t>
      </w:r>
    </w:p>
    <w:p/>
    <w:p>
      <w:r xmlns:w="http://schemas.openxmlformats.org/wordprocessingml/2006/main">
        <w:t xml:space="preserve">Gospodin je naredio Mojsiju da načini šator s pokrivačem od ovnujskih koža obojenih u crveno i pokrivačem od koža jazavca.</w:t>
      </w:r>
    </w:p>
    <w:p/>
    <w:p>
      <w:r xmlns:w="http://schemas.openxmlformats.org/wordprocessingml/2006/main">
        <w:t xml:space="preserve">1. Gospodnje odredbe: Kako nas Bog podržava u teškim vremenima</w:t>
      </w:r>
    </w:p>
    <w:p/>
    <w:p>
      <w:r xmlns:w="http://schemas.openxmlformats.org/wordprocessingml/2006/main">
        <w:t xml:space="preserve">2. Otkupljeni i pokriveni: Kako nas Bog ponovno čini novima</w:t>
      </w:r>
    </w:p>
    <w:p/>
    <w:p>
      <w:r xmlns:w="http://schemas.openxmlformats.org/wordprocessingml/2006/main">
        <w:t xml:space="preserve">1. Izaija 43:18-19 - Ne sjećaj se prijašnjih stvari, niti razmišljaj o starim stvarima. Evo, činim nešto novo; sada izvire, zar ne opažaš? Napravit ću put u pustinji i rijeke u pustinji.</w:t>
      </w:r>
    </w:p>
    <w:p/>
    <w:p>
      <w:r xmlns:w="http://schemas.openxmlformats.org/wordprocessingml/2006/main">
        <w:t xml:space="preserve">2. Rimljanima 8:31-34 - Što ćemo onda reći na ove stvari? Ako je Bog za nas, tko može protiv nas? On koji nije poštedio vlastitog Sina nego ga je predao za sve nas, kako nam neće s njime i sve milostivo darovati? Tko će podignuti optužnicu protiv Božjih izabranika? Bog je taj koji opravdava. Tko osuđuje? Krist Isus je onaj koji je više od toga umro, koji je uskrsnuo koji je zdesna Bogu, koji doista posreduje za nas.</w:t>
      </w:r>
    </w:p>
    <w:p/>
    <w:p>
      <w:r xmlns:w="http://schemas.openxmlformats.org/wordprocessingml/2006/main">
        <w:t xml:space="preserve">Izlazak 26,15 Daske za Prebivalište napravi uspravne od drva akacijeva.</w:t>
      </w:r>
    </w:p>
    <w:p/>
    <w:p>
      <w:r xmlns:w="http://schemas.openxmlformats.org/wordprocessingml/2006/main">
        <w:t xml:space="preserve">Gospodin je zapovjedio Mojsiju da napravi daske za šator od drva šitima.</w:t>
      </w:r>
    </w:p>
    <w:p/>
    <w:p>
      <w:r xmlns:w="http://schemas.openxmlformats.org/wordprocessingml/2006/main">
        <w:t xml:space="preserve">1. Gospodinova zapovijed poslušnosti: Razumijevanje značaja izgradnje Svetohraništa u Izlasku 26</w:t>
      </w:r>
    </w:p>
    <w:p/>
    <w:p>
      <w:r xmlns:w="http://schemas.openxmlformats.org/wordprocessingml/2006/main">
        <w:t xml:space="preserve">2. Božja svojstva Shittim Wooda u Izlasku 26</w:t>
      </w:r>
    </w:p>
    <w:p/>
    <w:p>
      <w:r xmlns:w="http://schemas.openxmlformats.org/wordprocessingml/2006/main">
        <w:t xml:space="preserve">1. Ponovljeni zakon 10:3-5 - Jer Jahve, Bog vaš, Bog je nad bogovima i Gospodar nad gospodarima, Bog velik, moćan i strašan, koji ne gleda na osobu niti prima plaću: On izvršava sud siročad i udovica, i voli stranca dajući mu hranu i odjeću.</w:t>
      </w:r>
    </w:p>
    <w:p/>
    <w:p>
      <w:r xmlns:w="http://schemas.openxmlformats.org/wordprocessingml/2006/main">
        <w:t xml:space="preserve">2. Hebrejima 9:11 - Ali Krist je došao kao veliki svećenik budućih dobara, po većem i savršenijem šatoru, nerukotvorenom, to jest, ne od ove građevine.</w:t>
      </w:r>
    </w:p>
    <w:p/>
    <w:p>
      <w:r xmlns:w="http://schemas.openxmlformats.org/wordprocessingml/2006/main">
        <w:t xml:space="preserve">Izlazak 26,16 Deset lakata neka bude duljina svake trenice, a lakat i pol neka bude širina svake trenice.</w:t>
      </w:r>
    </w:p>
    <w:p/>
    <w:p>
      <w:r xmlns:w="http://schemas.openxmlformats.org/wordprocessingml/2006/main">
        <w:t xml:space="preserve">Daske za gradnju šatora trebale su biti dugačke deset lakata i široke lakat i pol.</w:t>
      </w:r>
    </w:p>
    <w:p/>
    <w:p>
      <w:r xmlns:w="http://schemas.openxmlformats.org/wordprocessingml/2006/main">
        <w:t xml:space="preserve">1. Izgradnja temelja na čvrstom tlu - odvojite vrijeme za planiranje i pripremu kako biste izgradili nešto trajno.</w:t>
      </w:r>
    </w:p>
    <w:p/>
    <w:p>
      <w:r xmlns:w="http://schemas.openxmlformats.org/wordprocessingml/2006/main">
        <w:t xml:space="preserve">2. Jedinstvenost Svetohraništa – specifične Božje upute za posebno mjesto bogoslužja.</w:t>
      </w:r>
    </w:p>
    <w:p/>
    <w:p>
      <w:r xmlns:w="http://schemas.openxmlformats.org/wordprocessingml/2006/main">
        <w:t xml:space="preserve">1. Matej 7:24-27 - Svatko tko sluša ove moje riječi i provodi ih u djelo, sličan je mudracu koji je sagradio svoju kuću na stijeni.</w:t>
      </w:r>
    </w:p>
    <w:p/>
    <w:p>
      <w:r xmlns:w="http://schemas.openxmlformats.org/wordprocessingml/2006/main">
        <w:t xml:space="preserve">25 Kiša je pala, potoci su narasli, vjetrovi su zapuhali i udarili na tu kuću; ali nije pao jer je imao temelj na stijeni.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Exodus 26:17 Na jednoj trenici neka budu dva klina, jedan naspram drugoga; tako napravi za sve trenice Prebivališta.</w:t>
      </w:r>
    </w:p>
    <w:p/>
    <w:p>
      <w:r xmlns:w="http://schemas.openxmlformats.org/wordprocessingml/2006/main">
        <w:t xml:space="preserve">Upute za izradu dasaka svetog šatora uključuju dva klina na svakoj dasci.</w:t>
      </w:r>
    </w:p>
    <w:p/>
    <w:p>
      <w:r xmlns:w="http://schemas.openxmlformats.org/wordprocessingml/2006/main">
        <w:t xml:space="preserve">1. Božje detaljne upute za stvaranje Svetohraništa otkrivaju važnost slijeđenja Njegovih planova do riječi.</w:t>
      </w:r>
    </w:p>
    <w:p/>
    <w:p>
      <w:r xmlns:w="http://schemas.openxmlformats.org/wordprocessingml/2006/main">
        <w:t xml:space="preserve">2. Moramo biti vjerni u izvršavanju Božje volje, čak i ako to zahtijeva mukotrpno obraćanje pažnje na detalje.</w:t>
      </w:r>
    </w:p>
    <w:p/>
    <w:p>
      <w:r xmlns:w="http://schemas.openxmlformats.org/wordprocessingml/2006/main">
        <w:t xml:space="preserve">1. Kološanima 3:23-24 - Što god činili, radite na tome svim svojim srcem, kao da radite za Gospodina, a ne za ljudske gospodare, budući da znate da ćete primiti baštinu od Gospodina kao nagradu. Gospodinu Kristu služite.</w:t>
      </w:r>
    </w:p>
    <w:p/>
    <w:p>
      <w:r xmlns:w="http://schemas.openxmlformats.org/wordprocessingml/2006/main">
        <w:t xml:space="preserve">2. Mudre izreke 16:3 - Predajte Gospodinu sve što radite, i on će uspostaviti vaše planove.</w:t>
      </w:r>
    </w:p>
    <w:p/>
    <w:p>
      <w:r xmlns:w="http://schemas.openxmlformats.org/wordprocessingml/2006/main">
        <w:t xml:space="preserve">Izlazak 26,18 Napravi trenice za Prebivalište, dvadeset trenica s južne strane prema jugu.</w:t>
      </w:r>
    </w:p>
    <w:p/>
    <w:p>
      <w:r xmlns:w="http://schemas.openxmlformats.org/wordprocessingml/2006/main">
        <w:t xml:space="preserve">Daske za Prebivalište Gospodnje neka budu dvadeset na broju na južnoj strani.</w:t>
      </w:r>
    </w:p>
    <w:p/>
    <w:p>
      <w:r xmlns:w="http://schemas.openxmlformats.org/wordprocessingml/2006/main">
        <w:t xml:space="preserve">1. Vjernost Božja u ispunjavanju svog obećanja da će izgraditi Svetohranište</w:t>
      </w:r>
    </w:p>
    <w:p/>
    <w:p>
      <w:r xmlns:w="http://schemas.openxmlformats.org/wordprocessingml/2006/main">
        <w:t xml:space="preserve">2. Vjerna poslušnost Božjim zapovijedima</w:t>
      </w:r>
    </w:p>
    <w:p/>
    <w:p>
      <w:r xmlns:w="http://schemas.openxmlformats.org/wordprocessingml/2006/main">
        <w:t xml:space="preserve">1. Hebrejima 11:6 "A bez vjere mu je nemoguće ugoditi, jer tko god se želi približiti Bogu mora vjerovati da on postoji i da nagrađuje one koji ga traže."</w:t>
      </w:r>
    </w:p>
    <w:p/>
    <w:p>
      <w:r xmlns:w="http://schemas.openxmlformats.org/wordprocessingml/2006/main">
        <w:t xml:space="preserve">2. Jakovljeva 4:17 "Dakle, tko zna što je ispravno učiniti, a ne učini to, za njega je to grijeh."</w:t>
      </w:r>
    </w:p>
    <w:p/>
    <w:p>
      <w:r xmlns:w="http://schemas.openxmlformats.org/wordprocessingml/2006/main">
        <w:t xml:space="preserve">Izlazak 26,19 Ispod dvadeset trenica načini četrdeset srebrnih podnožja; dva podnožja ispod jedne daske za njegova dva klina i dva podnožja pod drugom daskom za njegova dva klina.</w:t>
      </w:r>
    </w:p>
    <w:p/>
    <w:p>
      <w:r xmlns:w="http://schemas.openxmlformats.org/wordprocessingml/2006/main">
        <w:t xml:space="preserve">Gospodin je uputio Mojsija da napravi četrdeset srebrnih podnožja za pričvršćivanje dvadeset dasaka Prebivališta, s po dva podnožja ispod svake daske za dva klina.</w:t>
      </w:r>
    </w:p>
    <w:p/>
    <w:p>
      <w:r xmlns:w="http://schemas.openxmlformats.org/wordprocessingml/2006/main">
        <w:t xml:space="preserve">1. Božje upute Mojsiju: Slijeđenje Božjih uputa za naše živote</w:t>
      </w:r>
    </w:p>
    <w:p/>
    <w:p>
      <w:r xmlns:w="http://schemas.openxmlformats.org/wordprocessingml/2006/main">
        <w:t xml:space="preserve">2. Tabernakul: Fizički prikaz našeg odnosa s Bogom</w:t>
      </w:r>
    </w:p>
    <w:p/>
    <w:p>
      <w:r xmlns:w="http://schemas.openxmlformats.org/wordprocessingml/2006/main">
        <w:t xml:space="preserve">1. Ivan 14:15 - "Ako me ljubite, čuvajte moje zapovijedi."</w:t>
      </w:r>
    </w:p>
    <w:p/>
    <w:p>
      <w:r xmlns:w="http://schemas.openxmlformats.org/wordprocessingml/2006/main">
        <w:t xml:space="preserve">2. Efežanima 2:19-22 - "Tako dakle više niste došljaci i stranci, nego ste sugrađani svetih i ukućani Božji, izgrađeni na temelju apostola i proroka, kao što je sam Krist Isus ugaoni kamen, u kojem sva građevina, spojena, raste u sveti hram u Gospodinu. U njemu se i vi ugrađujete u prebivalište Božje po Duhu."</w:t>
      </w:r>
    </w:p>
    <w:p/>
    <w:p>
      <w:r xmlns:w="http://schemas.openxmlformats.org/wordprocessingml/2006/main">
        <w:t xml:space="preserve">Izlazak 26,20 Za drugu stranu Prebivališta na sjevernoj strani neka bude dvadeset trenica.</w:t>
      </w:r>
    </w:p>
    <w:p/>
    <w:p>
      <w:r xmlns:w="http://schemas.openxmlformats.org/wordprocessingml/2006/main">
        <w:t xml:space="preserve">Odlomak opisuje da je dvadeset dasaka korišteno za sjevernu stranu šatora.</w:t>
      </w:r>
    </w:p>
    <w:p/>
    <w:p>
      <w:r xmlns:w="http://schemas.openxmlformats.org/wordprocessingml/2006/main">
        <w:t xml:space="preserve">1. Važnost predanja: korištenje Svetohraništa kao primjera</w:t>
      </w:r>
    </w:p>
    <w:p/>
    <w:p>
      <w:r xmlns:w="http://schemas.openxmlformats.org/wordprocessingml/2006/main">
        <w:t xml:space="preserve">2. Božja moć: kako je koristio svetohranište da se poveže sa svojim narodom</w:t>
      </w:r>
    </w:p>
    <w:p/>
    <w:p>
      <w:r xmlns:w="http://schemas.openxmlformats.org/wordprocessingml/2006/main">
        <w:t xml:space="preserve">1. Izlazak 26:20</w:t>
      </w:r>
    </w:p>
    <w:p/>
    <w:p>
      <w:r xmlns:w="http://schemas.openxmlformats.org/wordprocessingml/2006/main">
        <w:t xml:space="preserve">2. Hebrejima 9:1-5 (Jer kad je Mojsije rekao sve zapovijedi svemu narodu po zakonu, uzeo je krvi od teladi i od jaraca, s vodom, i crvenom vunom, i izopom, i poškropi obje knjige , i sav narod, govoreći: Ovo je krv zavjeta koju vam je Bog naložio. Štoviše, on je poškropio krvlju i svetohranište i sve službene posude. I gotovo sve je po zakonu očišćeno krvlju. ; a bez prolijevanja krvi nema oproštenja. Stoga je bilo potrebno da se obrasci stvari na nebesima očiste ovime; ali same nebeske stvari boljim žrtvama od ovih. Jer Krist nije ušao u sveta mjesta napravljena s ruke, koje su likovi istinitih; već u samo nebo, da se sada pojavi u prisutnosti Božjoj za nas :)</w:t>
      </w:r>
    </w:p>
    <w:p/>
    <w:p>
      <w:r xmlns:w="http://schemas.openxmlformats.org/wordprocessingml/2006/main">
        <w:t xml:space="preserve">Exodus 26:21 i njihovih četrdeset srebrnih podnožja; dvije utičnice ispod jedne ploče, a dvije utičnice ispod druge ploče.</w:t>
      </w:r>
    </w:p>
    <w:p/>
    <w:p>
      <w:r xmlns:w="http://schemas.openxmlformats.org/wordprocessingml/2006/main">
        <w:t xml:space="preserve">U odlomku se govori o uputama za izgradnju svetohraništa, koje uključuje četrdeset srebrnih podnožja koja se postavljaju u parovima ispod svake daske.</w:t>
      </w:r>
    </w:p>
    <w:p/>
    <w:p>
      <w:r xmlns:w="http://schemas.openxmlformats.org/wordprocessingml/2006/main">
        <w:t xml:space="preserve">1. Božje upute za svetohranište odraz su Njegovog savršenog reda i dizajna.</w:t>
      </w:r>
    </w:p>
    <w:p/>
    <w:p>
      <w:r xmlns:w="http://schemas.openxmlformats.org/wordprocessingml/2006/main">
        <w:t xml:space="preserve">2. Pozvani smo slušati Božje upute i slijediti Njegov savršeni plan za naše živote.</w:t>
      </w:r>
    </w:p>
    <w:p/>
    <w:p>
      <w:r xmlns:w="http://schemas.openxmlformats.org/wordprocessingml/2006/main">
        <w:t xml:space="preserve">1. Izlazak 26:21 - i njihovih četrdeset srebrnih podnožja; dvije utičnice ispod jedne ploče, a dvije utičnice ispod druge ploče.</w:t>
      </w:r>
    </w:p>
    <w:p/>
    <w:p>
      <w:r xmlns:w="http://schemas.openxmlformats.org/wordprocessingml/2006/main">
        <w:t xml:space="preserve">2. Izaija 40:28 - Zar nisi znao? Zar nisi čuo? Vječni Bog, Gospodin, Stvoritelj krajeva zemaljskih, Niti klone niti se umori. Njegovo razumijevanje je neistraživo.</w:t>
      </w:r>
    </w:p>
    <w:p/>
    <w:p>
      <w:r xmlns:w="http://schemas.openxmlformats.org/wordprocessingml/2006/main">
        <w:t xml:space="preserve">Izlazak 26,22 Za bočne strane Prebivališta prema zapadu načini šest trenica.</w:t>
      </w:r>
    </w:p>
    <w:p/>
    <w:p>
      <w:r xmlns:w="http://schemas.openxmlformats.org/wordprocessingml/2006/main">
        <w:t xml:space="preserve">Gospodin je zapovjedio Mojsiju da napravi šest dasaka za bočne strane Prebivališta prema zapadu.</w:t>
      </w:r>
    </w:p>
    <w:p/>
    <w:p>
      <w:r xmlns:w="http://schemas.openxmlformats.org/wordprocessingml/2006/main">
        <w:t xml:space="preserve">1. Važnost slijeđenja Božjih uputa</w:t>
      </w:r>
    </w:p>
    <w:p/>
    <w:p>
      <w:r xmlns:w="http://schemas.openxmlformats.org/wordprocessingml/2006/main">
        <w:t xml:space="preserve">2. Moć poslušnosti</w:t>
      </w:r>
    </w:p>
    <w:p/>
    <w:p>
      <w:r xmlns:w="http://schemas.openxmlformats.org/wordprocessingml/2006/main">
        <w:t xml:space="preserve">1. 1. Solunjanima 5,18 - "U svemu zahvaljujte, jer to je volja Božja za vas u Kristu Isusu."</w:t>
      </w:r>
    </w:p>
    <w:p/>
    <w:p>
      <w:r xmlns:w="http://schemas.openxmlformats.org/wordprocessingml/2006/main">
        <w:t xml:space="preserve">2. Filipljanima 4:6-7 - "Ne brinite ni za što, nego u svemu molitvom i prošnjom sa zahvaljivanjem očitujte svoje želje Bogu. I mir Božji, koji je iznad svakog razuma, čuvat će vaša srca i misli kroz Krista Isusa."</w:t>
      </w:r>
    </w:p>
    <w:p/>
    <w:p>
      <w:r xmlns:w="http://schemas.openxmlformats.org/wordprocessingml/2006/main">
        <w:t xml:space="preserve">Izlazak 26,23 Napravi dvije trenice za uglove Prebivališta s obje strane.</w:t>
      </w:r>
    </w:p>
    <w:p/>
    <w:p>
      <w:r xmlns:w="http://schemas.openxmlformats.org/wordprocessingml/2006/main">
        <w:t xml:space="preserve">Upute za svetohranište u Izlasku 26 uključuju izradu dviju dasaka za uglove.</w:t>
      </w:r>
    </w:p>
    <w:p/>
    <w:p>
      <w:r xmlns:w="http://schemas.openxmlformats.org/wordprocessingml/2006/main">
        <w:t xml:space="preserve">1: Moramo nastojati izgraditi čvrste i sigurne temelje za našu vjeru, baš kao što je Gospodin zapovjedio Izraelcima da izgrade čvrste temelje za šator.</w:t>
      </w:r>
    </w:p>
    <w:p/>
    <w:p>
      <w:r xmlns:w="http://schemas.openxmlformats.org/wordprocessingml/2006/main">
        <w:t xml:space="preserve">2: Trebali bismo nastojati živjeti u skladu s Gospodinovom voljom, baš kao što su Izraelci slijedili Gospodinove upute za izgradnju šatora.</w:t>
      </w:r>
    </w:p>
    <w:p/>
    <w:p>
      <w:r xmlns:w="http://schemas.openxmlformats.org/wordprocessingml/2006/main">
        <w:t xml:space="preserve">1: Psalam 127:1 - "Ako Gospodin ne gradi kuću, uzalud se trude oni koji je grade."</w:t>
      </w:r>
    </w:p>
    <w:p/>
    <w:p>
      <w:r xmlns:w="http://schemas.openxmlformats.org/wordprocessingml/2006/main">
        <w:t xml:space="preserve">2: Matej 7:24-27 - "Stoga tko god sluša ove moje riječi i vrši ih, usporedit ću ga s mudrim čovjekom koji sagradi svoju kuću na stijeni."</w:t>
      </w:r>
    </w:p>
    <w:p/>
    <w:p>
      <w:r xmlns:w="http://schemas.openxmlformats.org/wordprocessingml/2006/main">
        <w:t xml:space="preserve">Exodus 26:24 Neka budu spojeni dolje i neka se spoje gore na glavi u jedan kolut; tako neka im bude oboje; neka budu za dva ugla.</w:t>
      </w:r>
    </w:p>
    <w:p/>
    <w:p>
      <w:r xmlns:w="http://schemas.openxmlformats.org/wordprocessingml/2006/main">
        <w:t xml:space="preserve">Ovaj odlomak govori o povezivanju dva ugla strukture jednim prstenom.</w:t>
      </w:r>
    </w:p>
    <w:p/>
    <w:p>
      <w:r xmlns:w="http://schemas.openxmlformats.org/wordprocessingml/2006/main">
        <w:t xml:space="preserve">1. Bog nas poziva da se povežemo u jedinstvo i snagu.</w:t>
      </w:r>
    </w:p>
    <w:p/>
    <w:p>
      <w:r xmlns:w="http://schemas.openxmlformats.org/wordprocessingml/2006/main">
        <w:t xml:space="preserve">2. Možemo učiti iz struktura svijeta oko nas i kako su one povezane.</w:t>
      </w:r>
    </w:p>
    <w:p/>
    <w:p>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Psalam 133:1 - Gle, kako je dobro i ugodno kad braća prebivaju u jedinstvu!</w:t>
      </w:r>
    </w:p>
    <w:p/>
    <w:p>
      <w:r xmlns:w="http://schemas.openxmlformats.org/wordprocessingml/2006/main">
        <w:t xml:space="preserve">Izlazak 26,25 To će biti osam trenica sa šesnaest podnožja od srebra. dvije utičnice ispod jedne ploče, a dvije utičnice ispod druge ploče.</w:t>
      </w:r>
    </w:p>
    <w:p/>
    <w:p>
      <w:r xmlns:w="http://schemas.openxmlformats.org/wordprocessingml/2006/main">
        <w:t xml:space="preserve">Ovaj stih u Izlasku opisuje konstrukciju šatora, koji se sastojao od 8 dasaka i 16 podnožja izrađenih od srebra.</w:t>
      </w:r>
    </w:p>
    <w:p/>
    <w:p>
      <w:r xmlns:w="http://schemas.openxmlformats.org/wordprocessingml/2006/main">
        <w:t xml:space="preserve">1. Tabernakul: simbol poslušnosti i vjere u Boga</w:t>
      </w:r>
    </w:p>
    <w:p/>
    <w:p>
      <w:r xmlns:w="http://schemas.openxmlformats.org/wordprocessingml/2006/main">
        <w:t xml:space="preserve">2. Tabernakul: simbol Božje providnosti</w:t>
      </w:r>
    </w:p>
    <w:p/>
    <w:p>
      <w:r xmlns:w="http://schemas.openxmlformats.org/wordprocessingml/2006/main">
        <w:t xml:space="preserve">1. Ponovljeni zakon 10,1-5</w:t>
      </w:r>
    </w:p>
    <w:p/>
    <w:p>
      <w:r xmlns:w="http://schemas.openxmlformats.org/wordprocessingml/2006/main">
        <w:t xml:space="preserve">2. Hebrejima 9,1-5</w:t>
      </w:r>
    </w:p>
    <w:p/>
    <w:p>
      <w:r xmlns:w="http://schemas.openxmlformats.org/wordprocessingml/2006/main">
        <w:t xml:space="preserve">Izlazak 26,26 Napravi poluge od drva akacije; pet za daske s jedne strane Prebivališta,</w:t>
      </w:r>
    </w:p>
    <w:p/>
    <w:p>
      <w:r xmlns:w="http://schemas.openxmlformats.org/wordprocessingml/2006/main">
        <w:t xml:space="preserve">Gospodin je zapovjedio Mojsiju da napravi pet poluga od drva akacije za daske s jedne strane Prebivališta.</w:t>
      </w:r>
    </w:p>
    <w:p/>
    <w:p>
      <w:r xmlns:w="http://schemas.openxmlformats.org/wordprocessingml/2006/main">
        <w:t xml:space="preserve">1: Isus je živi svetohranište i mi moramo graditi svoje živote oko Njega.</w:t>
      </w:r>
    </w:p>
    <w:p/>
    <w:p>
      <w:r xmlns:w="http://schemas.openxmlformats.org/wordprocessingml/2006/main">
        <w:t xml:space="preserve">2: Moramo biti poput šitima, snažni i čvrsti, u našoj vjeri i predanosti Gospodinu.</w:t>
      </w:r>
    </w:p>
    <w:p/>
    <w:p>
      <w:r xmlns:w="http://schemas.openxmlformats.org/wordprocessingml/2006/main">
        <w:t xml:space="preserve">1: Hebrejima 11:10 - Jer je očekivao grad koji ima temelje, čiji je graditelj i tvorac Bog.</w:t>
      </w:r>
    </w:p>
    <w:p/>
    <w:p>
      <w:r xmlns:w="http://schemas.openxmlformats.org/wordprocessingml/2006/main">
        <w:t xml:space="preserve">2:1 Korinćanima 3:11 - Jer nitko ne može postaviti drugog temelja osim onoga koji je postavljen, a to je Isus Krist.</w:t>
      </w:r>
    </w:p>
    <w:p/>
    <w:p>
      <w:r xmlns:w="http://schemas.openxmlformats.org/wordprocessingml/2006/main">
        <w:t xml:space="preserve">Izlazak 26,27 I pet priječaga za trenice s druge strane Prebivališta i pet priječanica za daske s bočne strane Prebivališta, s obje strane prema zapadu.</w:t>
      </w:r>
    </w:p>
    <w:p/>
    <w:p>
      <w:r xmlns:w="http://schemas.openxmlformats.org/wordprocessingml/2006/main">
        <w:t xml:space="preserve">Odlomak opisuje konstrukciju šatora, s pet prečki za svaku stranu.</w:t>
      </w:r>
    </w:p>
    <w:p/>
    <w:p>
      <w:r xmlns:w="http://schemas.openxmlformats.org/wordprocessingml/2006/main">
        <w:t xml:space="preserve">1. Moć zajedničke gradnje: zajednički rad na stvaranju mjesta bogoštovlja</w:t>
      </w:r>
    </w:p>
    <w:p/>
    <w:p>
      <w:r xmlns:w="http://schemas.openxmlformats.org/wordprocessingml/2006/main">
        <w:t xml:space="preserve">2. Snaga petice: Pronalaženje podrške u ujedinjujućim strukturama</w:t>
      </w:r>
    </w:p>
    <w:p/>
    <w:p>
      <w:r xmlns:w="http://schemas.openxmlformats.org/wordprocessingml/2006/main">
        <w:t xml:space="preserve">1. Psalam 127:1 - Ako Gospodin ne gradi kuću, uzalud se trude oni koji je grade.</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Izlazak 26,28 Srednja prečka usred trenica neka seže od kraja do kraja.</w:t>
      </w:r>
    </w:p>
    <w:p/>
    <w:p>
      <w:r xmlns:w="http://schemas.openxmlformats.org/wordprocessingml/2006/main">
        <w:t xml:space="preserve">Srednja šipka u Zavjetnom kovčegu mora sezati od jednog do drugog kraja dasaka.</w:t>
      </w:r>
    </w:p>
    <w:p/>
    <w:p>
      <w:r xmlns:w="http://schemas.openxmlformats.org/wordprocessingml/2006/main">
        <w:t xml:space="preserve">1. Snaga jedinstva - Kako Zavjetni kovčeg predstavlja primjer moći jedinstvene svrhe.</w:t>
      </w:r>
    </w:p>
    <w:p/>
    <w:p>
      <w:r xmlns:w="http://schemas.openxmlformats.org/wordprocessingml/2006/main">
        <w:t xml:space="preserve">2. Značenje srednje crte - Istraživanje simbolike srednje crte u Izlasku 26:28.</w:t>
      </w:r>
    </w:p>
    <w:p/>
    <w:p>
      <w:r xmlns:w="http://schemas.openxmlformats.org/wordprocessingml/2006/main">
        <w:t xml:space="preserve">1. Psalam 133:1 - "Gle, kako je dobro i ugodno kad braća prebivaju u jedinstvu!"</w:t>
      </w:r>
    </w:p>
    <w:p/>
    <w:p>
      <w:r xmlns:w="http://schemas.openxmlformats.org/wordprocessingml/2006/main">
        <w:t xml:space="preserve">2. Efežanima 4:3 - "Uložiti sve napore da održi jedinstvo Duha vezom mira."</w:t>
      </w:r>
    </w:p>
    <w:p/>
    <w:p>
      <w:r xmlns:w="http://schemas.openxmlformats.org/wordprocessingml/2006/main">
        <w:t xml:space="preserve">Izlazak 26,29 Daske obloži zlatom i napravi im kolutove od zlata za umetanje priječnica, a prijevornice obloži zlatom.</w:t>
      </w:r>
    </w:p>
    <w:p/>
    <w:p>
      <w:r xmlns:w="http://schemas.openxmlformats.org/wordprocessingml/2006/main">
        <w:t xml:space="preserve">Upute za gradnju tabernakula nalažu da se daske i šipke oblože zlatom.</w:t>
      </w:r>
    </w:p>
    <w:p/>
    <w:p>
      <w:r xmlns:w="http://schemas.openxmlformats.org/wordprocessingml/2006/main">
        <w:t xml:space="preserve">1. Sjaj poslušnosti: Razumijevanje ljepote slijeđenja Božjih uputa</w:t>
      </w:r>
    </w:p>
    <w:p/>
    <w:p>
      <w:r xmlns:w="http://schemas.openxmlformats.org/wordprocessingml/2006/main">
        <w:t xml:space="preserve">2. Dar velikodušnosti: Blagoslov davanja Božjoj kući</w:t>
      </w:r>
    </w:p>
    <w:p/>
    <w:p>
      <w:r xmlns:w="http://schemas.openxmlformats.org/wordprocessingml/2006/main">
        <w:t xml:space="preserve">1. Rimljanima 6:17-18 - Ali hvala Bogu što ste bili sluge grijeha, ali ste se od srca pokoravali onom obliku nauka koji vam je predan. Oslobodivši se dakle od grijeha, postali ste sluge pravednosti.</w:t>
      </w:r>
    </w:p>
    <w:p/>
    <w:p>
      <w:r xmlns:w="http://schemas.openxmlformats.org/wordprocessingml/2006/main">
        <w:t xml:space="preserve">2. 2. Samuelova 7:1-2 - I dogodi se, kad je kralj sjedio u svojoj kući i Jahve mu je dao odmor unaokolo od svih njegovih neprijatelja; Da je kralj rekao proroku Natanu: Vidi sada, ja prebivam u kući od cedra, ali Kovčeg Božji prebiva pod zavjesama.</w:t>
      </w:r>
    </w:p>
    <w:p/>
    <w:p>
      <w:r xmlns:w="http://schemas.openxmlformats.org/wordprocessingml/2006/main">
        <w:t xml:space="preserve">Izlazak 26,30 Podigni šator prema obliku koji ti je pokazan na gori.</w:t>
      </w:r>
    </w:p>
    <w:p/>
    <w:p>
      <w:r xmlns:w="http://schemas.openxmlformats.org/wordprocessingml/2006/main">
        <w:t xml:space="preserve">Bog je uputio Mojsija da sagradi šator prema obrascu koji mu je otkrio na gori.</w:t>
      </w:r>
    </w:p>
    <w:p/>
    <w:p>
      <w:r xmlns:w="http://schemas.openxmlformats.org/wordprocessingml/2006/main">
        <w:t xml:space="preserve">1. Vjerna poslušnost: Učenje iz Mojsijeva primjera</w:t>
      </w:r>
    </w:p>
    <w:p/>
    <w:p>
      <w:r xmlns:w="http://schemas.openxmlformats.org/wordprocessingml/2006/main">
        <w:t xml:space="preserve">2. Blagoslovi slušanja Božjih uputa</w:t>
      </w:r>
    </w:p>
    <w:p/>
    <w:p>
      <w:r xmlns:w="http://schemas.openxmlformats.org/wordprocessingml/2006/main">
        <w:t xml:space="preserve">1. Hebrejima 11:7-8 - Vjerom je Noa, upozoren od Boga o stvarima koje još nije bilo vidljivo, potaknut strahom, pripremio korablju za spas svoje kuće; kojom je osudio svijet i postao baštinikom pravednosti po vjeri.</w:t>
      </w:r>
    </w:p>
    <w:p/>
    <w:p>
      <w:r xmlns:w="http://schemas.openxmlformats.org/wordprocessingml/2006/main">
        <w:t xml:space="preserve">2. Matej 7:24-27 - Dakle, tko god sluša ove moje riječi i vrši ih, usporedit ću ga s mudrim čovjekom koji je sagradio svoju kuću na stijeni: I kiša je pala, i bujice su došle, puhali su vjetrovi i udarili na tu kuću; i nije pao: jer je bio utemeljen na stijeni.</w:t>
      </w:r>
    </w:p>
    <w:p/>
    <w:p>
      <w:r xmlns:w="http://schemas.openxmlformats.org/wordprocessingml/2006/main">
        <w:t xml:space="preserve">Izlazak 26,31 Napravi zavjes od modrog, purpura, grimiza i fino uzdignutog lana vještačkog rada; s kerubinima neka bude načinjen.</w:t>
      </w:r>
    </w:p>
    <w:p/>
    <w:p>
      <w:r xmlns:w="http://schemas.openxmlformats.org/wordprocessingml/2006/main">
        <w:t xml:space="preserve">Upute koje je Bog uputio Mojsiju za izgradnju šatora uključuju izradu vela od plavog, purpurnog, skerletnog i finog prepredenog lana. Trebao je biti vješto izrađen i ukrašen kerubinima.</w:t>
      </w:r>
    </w:p>
    <w:p/>
    <w:p>
      <w:r xmlns:w="http://schemas.openxmlformats.org/wordprocessingml/2006/main">
        <w:t xml:space="preserve">1. Veo svetohraništa: slika Kristove žrtve</w:t>
      </w:r>
    </w:p>
    <w:p/>
    <w:p>
      <w:r xmlns:w="http://schemas.openxmlformats.org/wordprocessingml/2006/main">
        <w:t xml:space="preserve">2. Vještina i izrada Svetohraništa: odraz Božjeg savršenstva</w:t>
      </w:r>
    </w:p>
    <w:p/>
    <w:p>
      <w:r xmlns:w="http://schemas.openxmlformats.org/wordprocessingml/2006/main">
        <w:t xml:space="preserve">1. Hebrejima 10,19-22 - Dakle, braćo, budući da imamo pouzdanje ući u sveta mjesta po krvi Isusovoj, po novom i živom putu koji nam je otvorio kroz zavjesu, to jest kroz svoje tijelo, a budući da imamo velikog svećenika nad kućom Božjom, pristupimo s iskrenim srcem u punoj sigurnosti vjere, s našim srcima poškropljenim od zle savjesti i našim tijelima opranim čistom vodom.</w:t>
      </w:r>
    </w:p>
    <w:p/>
    <w:p>
      <w:r xmlns:w="http://schemas.openxmlformats.org/wordprocessingml/2006/main">
        <w:t xml:space="preserve">2. Izaija 6:1-3 - U godini kada je umro kralj Uzija, vidio sam Gospodina kako sjedi na prijestolju, visokom i uzdignutom; a vlak njegove haljine ispunio je hram. Iznad njega su stajali serafini. Svaki je imao šest krila: s dvama je pokrivao svoje lice, s dvama je pokrivao noge, a s dvama je letio. I jedan je dozivao drugoga i govorio: Svet, svet, svet je Jahve nad vojskama! sva je zemlja puna slave njegove!</w:t>
      </w:r>
    </w:p>
    <w:p/>
    <w:p>
      <w:r xmlns:w="http://schemas.openxmlformats.org/wordprocessingml/2006/main">
        <w:t xml:space="preserve">Izlazak 26,32 Objesi ga na četiri stupa od akacijeva drveta obložena zlatom; njihove kuke neka budu od zlata na četiri srebrna podnožja.</w:t>
      </w:r>
    </w:p>
    <w:p/>
    <w:p>
      <w:r xmlns:w="http://schemas.openxmlformats.org/wordprocessingml/2006/main">
        <w:t xml:space="preserve">Ovaj odlomak opisuje konstrukciju tabernakula, koja zahtijeva četiri stupa od šitimovog drveta obložena zlatom i četiri srebrna podnožja za koja su stupovi pričvršćeni zlatnim kukama.</w:t>
      </w:r>
    </w:p>
    <w:p/>
    <w:p>
      <w:r xmlns:w="http://schemas.openxmlformats.org/wordprocessingml/2006/main">
        <w:t xml:space="preserve">1. Ljepota Božjeg šatora otkriva Božju slavu.</w:t>
      </w:r>
    </w:p>
    <w:p/>
    <w:p>
      <w:r xmlns:w="http://schemas.openxmlformats.org/wordprocessingml/2006/main">
        <w:t xml:space="preserve">2. Naša predanost Božjem šatoru odraz je naše predanosti Njemu.</w:t>
      </w:r>
    </w:p>
    <w:p/>
    <w:p>
      <w:r xmlns:w="http://schemas.openxmlformats.org/wordprocessingml/2006/main">
        <w:t xml:space="preserve">1. Izlazak 25:8 - "I neka mi načine svetište da prebivam među njima."</w:t>
      </w:r>
    </w:p>
    <w:p/>
    <w:p>
      <w:r xmlns:w="http://schemas.openxmlformats.org/wordprocessingml/2006/main">
        <w:t xml:space="preserve">2. Psalam 84:1 - "Kako je lijepo prebivalište tvoje, Gospode nad vojskama!"</w:t>
      </w:r>
    </w:p>
    <w:p/>
    <w:p>
      <w:r xmlns:w="http://schemas.openxmlformats.org/wordprocessingml/2006/main">
        <w:t xml:space="preserve">Izlazak 26,33 Objesi zavjes ispod kuka da uneseš onamo pod zavjes Kovčeg svjedočanstva; i zavjes će ti dijeliti Svetinju od Svetinje nad svetinjama.</w:t>
      </w:r>
    </w:p>
    <w:p/>
    <w:p>
      <w:r xmlns:w="http://schemas.openxmlformats.org/wordprocessingml/2006/main">
        <w:t xml:space="preserve">Odlomak iz Izlaska 26:33 govori o vješanju vela u šatoru kako bi se odvojilo sveto mjesto od svetinje nad svetinjama i kako bi se Kovčeg svjedočanstva donio u svetinju nad svetinjama.</w:t>
      </w:r>
    </w:p>
    <w:p/>
    <w:p>
      <w:r xmlns:w="http://schemas.openxmlformats.org/wordprocessingml/2006/main">
        <w:t xml:space="preserve">1. Veo odvajanja: Razumijevanje značaja vela u Svetohraništu</w:t>
      </w:r>
    </w:p>
    <w:p/>
    <w:p>
      <w:r xmlns:w="http://schemas.openxmlformats.org/wordprocessingml/2006/main">
        <w:t xml:space="preserve">2. Njegova je prisutnost sveta: Značenje Kovčega svjedočanstva u Svetinji nad svetinjama</w:t>
      </w:r>
    </w:p>
    <w:p/>
    <w:p>
      <w:r xmlns:w="http://schemas.openxmlformats.org/wordprocessingml/2006/main">
        <w:t xml:space="preserve">1. Hebrejima 10,19-20 - Dakle, braćo, budući da imamo pouzdanje ući u sveta mjesta po Isusovoj krvi, po novom i živom putu koji nam je otvorio kroz zavjesu, to jest kroz svoje tijelo.</w:t>
      </w:r>
    </w:p>
    <w:p/>
    <w:p>
      <w:r xmlns:w="http://schemas.openxmlformats.org/wordprocessingml/2006/main">
        <w:t xml:space="preserve">2. 1. Korinćanima 6,19-20 - Ili ne znate da je vaše tijelo hram Duha Svetoga u vama, kojega imate od Boga? Niste svoji, jer ste skupo kupljeni. Proslavite dakle Boga u svom tijelu.</w:t>
      </w:r>
    </w:p>
    <w:p/>
    <w:p>
      <w:r xmlns:w="http://schemas.openxmlformats.org/wordprocessingml/2006/main">
        <w:t xml:space="preserve">Izlazak 26,34 Pomirilište stavi na Kovčeg Svjedočanstva u Svetinji nad svetinjama.</w:t>
      </w:r>
    </w:p>
    <w:p/>
    <w:p>
      <w:r xmlns:w="http://schemas.openxmlformats.org/wordprocessingml/2006/main">
        <w:t xml:space="preserve">Prijestolje milosti postavljeno je na Kovčeg svjedočanstva u Svetinji nad svetinjama.</w:t>
      </w:r>
    </w:p>
    <w:p/>
    <w:p>
      <w:r xmlns:w="http://schemas.openxmlformats.org/wordprocessingml/2006/main">
        <w:t xml:space="preserve">1. Božje milosrđe: temelj našeg odnosa s njim</w:t>
      </w:r>
    </w:p>
    <w:p/>
    <w:p>
      <w:r xmlns:w="http://schemas.openxmlformats.org/wordprocessingml/2006/main">
        <w:t xml:space="preserve">2. Značenje Prijestolja milosti u Svetinji nad svetinjama</w:t>
      </w:r>
    </w:p>
    <w:p/>
    <w:p>
      <w:r xmlns:w="http://schemas.openxmlformats.org/wordprocessingml/2006/main">
        <w:t xml:space="preserve">1. Psalam 103:11-14 - "Jer koliko su nebesa nad zemljom, tolika je ljubav njegova prema onima koji ga se boje; koliko je istok udaljen od zapada, toliko on uklanja naše prijestupe od nas. Kao što se otac smiluje djeci, tako se Gospodin smiluje onima koji ga se boje. Jer on poznaje naše tijelo, sjeća se da smo prah."</w:t>
      </w:r>
    </w:p>
    <w:p/>
    <w:p>
      <w:r xmlns:w="http://schemas.openxmlformats.org/wordprocessingml/2006/main">
        <w:t xml:space="preserve">2. Hebrejima 4:14-16 - "Od tada imamo Velikog svećenika koji je prošao nebesa, Isusa, Sina Božjeg, čvrsto se držimo ispovijedi. Jer nemamo Velikog svećenika koji ne može da suosjeća s našim slabostima, ali koji je u svakom pogledu bio kušan kao i mi, ali bez grijeha. Pristupimo dakle s pouzdanjem prijestolju milosti, da primimo milosrđe i nađemo milost za pomoć u vrijeme potrebe ."</w:t>
      </w:r>
    </w:p>
    <w:p/>
    <w:p>
      <w:r xmlns:w="http://schemas.openxmlformats.org/wordprocessingml/2006/main">
        <w:t xml:space="preserve">Izlazak 26,35 Postavi stol izvan zastora i svijećnjak nasuprot stolu na južnu stranu Prebivališta, a stol postavi na sjevernu stranu.</w:t>
      </w:r>
    </w:p>
    <w:p/>
    <w:p>
      <w:r xmlns:w="http://schemas.openxmlformats.org/wordprocessingml/2006/main">
        <w:t xml:space="preserve">Bog upućuje Mojsija da stol i svijećnjak postavi u svetohranište, sa stolom na sjevernoj strani, a svijećnjakom na južnoj strani.</w:t>
      </w:r>
    </w:p>
    <w:p/>
    <w:p>
      <w:r xmlns:w="http://schemas.openxmlformats.org/wordprocessingml/2006/main">
        <w:t xml:space="preserve">1. Simboličko značenje namještaja Svetohraništa</w:t>
      </w:r>
    </w:p>
    <w:p/>
    <w:p>
      <w:r xmlns:w="http://schemas.openxmlformats.org/wordprocessingml/2006/main">
        <w:t xml:space="preserve">2. Živjeti u Božjoj prisutnosti: Studij Svetohraništa</w:t>
      </w:r>
    </w:p>
    <w:p/>
    <w:p>
      <w:r xmlns:w="http://schemas.openxmlformats.org/wordprocessingml/2006/main">
        <w:t xml:space="preserve">1. Hebrejima 9:1-5 - Svetohranište je simbol nebeske stvarnosti Božje prisutnosti.</w:t>
      </w:r>
    </w:p>
    <w:p/>
    <w:p>
      <w:r xmlns:w="http://schemas.openxmlformats.org/wordprocessingml/2006/main">
        <w:t xml:space="preserve">2. Ivan 1:14 - Isus, Riječ Božja, došao je prebivati među nama, omogućujući nam da prebivamo u Božjoj prisutnosti.</w:t>
      </w:r>
    </w:p>
    <w:p/>
    <w:p>
      <w:r xmlns:w="http://schemas.openxmlformats.org/wordprocessingml/2006/main">
        <w:t xml:space="preserve">Izlazak 26,36 Napravi zavjesu za vrata šatora od modrog, purpura, grimiza i fino uzdignutog lana, ručno izrađenog.</w:t>
      </w:r>
    </w:p>
    <w:p/>
    <w:p>
      <w:r xmlns:w="http://schemas.openxmlformats.org/wordprocessingml/2006/main">
        <w:t xml:space="preserve">Za ulaz u Šator sastanka trebalo je izraditi raskošan zavjes od kombinacije plavog, purpurnog, grimiznog i fino prepredenog lana.</w:t>
      </w:r>
    </w:p>
    <w:p/>
    <w:p>
      <w:r xmlns:w="http://schemas.openxmlformats.org/wordprocessingml/2006/main">
        <w:t xml:space="preserve">1: Bog želi da budemo kreativni i izražavamo svoju vjeru kroz svoja djela.</w:t>
      </w:r>
    </w:p>
    <w:p/>
    <w:p>
      <w:r xmlns:w="http://schemas.openxmlformats.org/wordprocessingml/2006/main">
        <w:t xml:space="preserve">2: Kada stvaramo nešto posebno za Boga, to treba biti učinjeno s izvrsnošću i najboljim materijalima.</w:t>
      </w:r>
    </w:p>
    <w:p/>
    <w:p>
      <w:r xmlns:w="http://schemas.openxmlformats.org/wordprocessingml/2006/main">
        <w:t xml:space="preserve">1: Kološanima 3:23-24 - Što god činili, radite od srca, kao za Gospodina, a ne za ljude, znajući da ćete od Gospodina primiti baštinu kao nagradu.</w:t>
      </w:r>
    </w:p>
    <w:p/>
    <w:p>
      <w:r xmlns:w="http://schemas.openxmlformats.org/wordprocessingml/2006/main">
        <w:t xml:space="preserve">2: Mudre izreke 16:3 – Povjerite svoj posao Gospodinu i vaši će se planovi ostvariti.</w:t>
      </w:r>
    </w:p>
    <w:p/>
    <w:p>
      <w:r xmlns:w="http://schemas.openxmlformats.org/wordprocessingml/2006/main">
        <w:t xml:space="preserve">Izlazak 26,37 Za zavjesu načini pet stupova od akacijeva drveta i obloži ih zlatom, a njihove kuke neka budu od zlata; i izlij za njih pet mjedenih podnožja.</w:t>
      </w:r>
    </w:p>
    <w:p/>
    <w:p>
      <w:r xmlns:w="http://schemas.openxmlformats.org/wordprocessingml/2006/main">
        <w:t xml:space="preserve">Ovaj odlomak iz Biblije upućuje čitatelja da napravi pet stupova od drva šitima i obloži ih zlatom, te da za stupove izlije pet postolja od mjedi.</w:t>
      </w:r>
    </w:p>
    <w:p/>
    <w:p>
      <w:r xmlns:w="http://schemas.openxmlformats.org/wordprocessingml/2006/main">
        <w:t xml:space="preserve">1. Ljepota poslušnosti - Kako slijeđenje Božjih uputa može donijeti ljepotu i slavu</w:t>
      </w:r>
    </w:p>
    <w:p/>
    <w:p>
      <w:r xmlns:w="http://schemas.openxmlformats.org/wordprocessingml/2006/main">
        <w:t xml:space="preserve">2. Snaga obećanja - Kako nam Božja obećanja u našim životima daju snagu i nadu</w:t>
      </w:r>
    </w:p>
    <w:p/>
    <w:p>
      <w:r xmlns:w="http://schemas.openxmlformats.org/wordprocessingml/2006/main">
        <w:t xml:space="preserve">1. Ponovljeni zakon 10:1-5 - Gospodinove upute za poslušnost</w:t>
      </w:r>
    </w:p>
    <w:p/>
    <w:p>
      <w:r xmlns:w="http://schemas.openxmlformats.org/wordprocessingml/2006/main">
        <w:t xml:space="preserve">2. Psalam 119:105 - Božje obećanje vodstva i istine</w:t>
      </w:r>
    </w:p>
    <w:p/>
    <w:p>
      <w:r xmlns:w="http://schemas.openxmlformats.org/wordprocessingml/2006/main">
        <w:t xml:space="preserve">Izlazak 27 može se sažeti u tri odlomka kako slijedi, s naznačenim stihovima:</w:t>
      </w:r>
    </w:p>
    <w:p/>
    <w:p>
      <w:r xmlns:w="http://schemas.openxmlformats.org/wordprocessingml/2006/main">
        <w:t xml:space="preserve">Odlomak 1: U Izlasku 27:1-8, Bog daje upute za izgradnju žrtvenika za žrtve paljenice. Oltar neka bude izrađen od bagremova drva i obložen broncom. Treba imati kvadratni oblik, s rogovima na četiri ugla. Unutar oltara neka se postavi brončana rešetka, koja također ima prstenove i motke za nošenje. Taj će žrtvenik služiti kao mjesto za prinošenje žrtava Jahvi.</w:t>
      </w:r>
    </w:p>
    <w:p/>
    <w:p>
      <w:r xmlns:w="http://schemas.openxmlformats.org/wordprocessingml/2006/main">
        <w:t xml:space="preserve">Paragraf 2: Nastavljajući u Izlasku 27:9-19, daju se upute u vezi s izgradnjom dvorišta koje okružuje svetohranište. Dvorište treba biti pravokutnog oblika i ograđeno zavjesama od finog platna. Zavjese podupiru stupovi postavljeni u brončane baze i povezani srebrnim kukama i šipkama. Ulaz u dvorište je s jedne strane, gdje će biti zastor od plavog, purpurnog i grimiznog konca protkanog finim lanom.</w:t>
      </w:r>
    </w:p>
    <w:p/>
    <w:p>
      <w:r xmlns:w="http://schemas.openxmlformats.org/wordprocessingml/2006/main">
        <w:t xml:space="preserve">Odlomak 3: U Izlasku 27:20-21, Bog daje upute Mojsiju u vezi s brigom o svijećnjaku unutar šatora Menore. Aronu i njegovim sinovima naređeno je da njegove svjetiljke neprestano gore od večeri do jutra pred Jahvom kao vječnom svjetlošću koja simbolizira božansku prisutnost među Njegovim narodom.</w:t>
      </w:r>
    </w:p>
    <w:p/>
    <w:p>
      <w:r xmlns:w="http://schemas.openxmlformats.org/wordprocessingml/2006/main">
        <w:t xml:space="preserve">U sažetku:</w:t>
      </w:r>
    </w:p>
    <w:p>
      <w:r xmlns:w="http://schemas.openxmlformats.org/wordprocessingml/2006/main">
        <w:t xml:space="preserve">Izlazak 27 predstavlja:</w:t>
      </w:r>
    </w:p>
    <w:p>
      <w:r xmlns:w="http://schemas.openxmlformats.org/wordprocessingml/2006/main">
        <w:t xml:space="preserve">Upute za izradu žrtvenika za žrtve paljenice;</w:t>
      </w:r>
    </w:p>
    <w:p>
      <w:r xmlns:w="http://schemas.openxmlformats.org/wordprocessingml/2006/main">
        <w:t xml:space="preserve">Upotreba bagremovog drva obloženog broncom; kvadratni oblik; rogovi na uglovima;</w:t>
      </w:r>
    </w:p>
    <w:p>
      <w:r xmlns:w="http://schemas.openxmlformats.org/wordprocessingml/2006/main">
        <w:t xml:space="preserve">Brončana rešetka; prstenovi, motke za nošenje; svrhu kao mjesto za žrtve.</w:t>
      </w:r>
    </w:p>
    <w:p/>
    <w:p>
      <w:r xmlns:w="http://schemas.openxmlformats.org/wordprocessingml/2006/main">
        <w:t xml:space="preserve">Upute o izgradnji dvorišta oko Svetohraništa;</w:t>
      </w:r>
    </w:p>
    <w:p>
      <w:r xmlns:w="http://schemas.openxmlformats.org/wordprocessingml/2006/main">
        <w:t xml:space="preserve">Zavjese od finog lana poduprte stupovima postavljenim u brončana podnožja;</w:t>
      </w:r>
    </w:p>
    <w:p>
      <w:r xmlns:w="http://schemas.openxmlformats.org/wordprocessingml/2006/main">
        <w:t xml:space="preserve">Srebrne kuke, šipke za povezivanje stupova; ulazni paravan satkan od raznobojnih niti.</w:t>
      </w:r>
    </w:p>
    <w:p/>
    <w:p>
      <w:r xmlns:w="http://schemas.openxmlformats.org/wordprocessingml/2006/main">
        <w:t xml:space="preserve">Zapovijed o njezi, stalno gorenje svijećnjaka (Menora);</w:t>
      </w:r>
    </w:p>
    <w:p>
      <w:r xmlns:w="http://schemas.openxmlformats.org/wordprocessingml/2006/main">
        <w:t xml:space="preserve">Aron i njegovi sinovi odgovorni za održavanje svjetiljki;</w:t>
      </w:r>
    </w:p>
    <w:p>
      <w:r xmlns:w="http://schemas.openxmlformats.org/wordprocessingml/2006/main">
        <w:t xml:space="preserve">Simbolički prikaz vječne svjetlosti pred Jahvinom prisutnošću.</w:t>
      </w:r>
    </w:p>
    <w:p/>
    <w:p>
      <w:r xmlns:w="http://schemas.openxmlformats.org/wordprocessingml/2006/main">
        <w:t xml:space="preserve">Ovo poglavlje nastavlja s uputama vezanim uz izgradnju svetog prostora, tabernakul koji naglašava arhitektonske komponente, arhitektonske značajke koje se često povezuju s drevnim bliskoistočnim religijskim tradicijama ističući teme poput štovanja, žrtve prikazane kroz fizičke prikaze koji služe kao podsjetnici, čuvare koji odražavaju zavjetni odnos koji povezuje odabrane ljude zajedno pod božanskim autoritetom usmjeren na ispunjenje svrhe oblikovanje kolektivne sudbine obuhvaća koncepte vezane uz svećenstvo, državnost koja služi kao predstavnici koji svjedoče o vjernosti božanstvu štovano unutar religijskih tradicija prevladavajućih među hebrejskom zajednicom traženje ispunjenja u vezi s naslijeđem zemlje obećanim kroz generacije</w:t>
      </w:r>
    </w:p>
    <w:p/>
    <w:p>
      <w:r xmlns:w="http://schemas.openxmlformats.org/wordprocessingml/2006/main">
        <w:t xml:space="preserve">Exodus 27:1 Napravi žrtvenik od drva akacije, pet lakata dug i pet lakata širok; žrtvenik neka bude četverokutan, a visok neka bude tri lakta.</w:t>
      </w:r>
    </w:p>
    <w:p/>
    <w:p>
      <w:r xmlns:w="http://schemas.openxmlformats.org/wordprocessingml/2006/main">
        <w:t xml:space="preserve">Daju se upute za izgradnju žrtvenika od drva akacije, pet lakata dug i pet lakata širok, četverokutnog oblika i tri lakta visok.</w:t>
      </w:r>
    </w:p>
    <w:p/>
    <w:p>
      <w:r xmlns:w="http://schemas.openxmlformats.org/wordprocessingml/2006/main">
        <w:t xml:space="preserve">1. Božja svetost: Značaj žrtvenika u Izlasku 27:1</w:t>
      </w:r>
    </w:p>
    <w:p/>
    <w:p>
      <w:r xmlns:w="http://schemas.openxmlformats.org/wordprocessingml/2006/main">
        <w:t xml:space="preserve">2. Izgradnja temelja vjere: lekcije s oltara u Izlasku 27:1</w:t>
      </w:r>
    </w:p>
    <w:p/>
    <w:p>
      <w:r xmlns:w="http://schemas.openxmlformats.org/wordprocessingml/2006/main">
        <w:t xml:space="preserve">1. Postanak 8:20-22 - Oltar: simbol štovanja i zahvalnosti</w:t>
      </w:r>
    </w:p>
    <w:p/>
    <w:p>
      <w:r xmlns:w="http://schemas.openxmlformats.org/wordprocessingml/2006/main">
        <w:t xml:space="preserve">2. Izlazak 20:24-25 - Izgradnja oltara koji će služiti kao podsjetnik na Božju veličinu</w:t>
      </w:r>
    </w:p>
    <w:p/>
    <w:p>
      <w:r xmlns:w="http://schemas.openxmlformats.org/wordprocessingml/2006/main">
        <w:t xml:space="preserve">Exodus 27:2 Napravi mu rogove na četiri ugla: njegovi rogovi neka budu od toga; i obloži ga mjedom.</w:t>
      </w:r>
    </w:p>
    <w:p/>
    <w:p>
      <w:r xmlns:w="http://schemas.openxmlformats.org/wordprocessingml/2006/main">
        <w:t xml:space="preserve">Bog je uputio Mojsija da sagradi žrtvenik s četiri roga na svakom uglu, a svi moraju biti izrađeni od istog materijala i obloženi mjedi.</w:t>
      </w:r>
    </w:p>
    <w:p/>
    <w:p>
      <w:r xmlns:w="http://schemas.openxmlformats.org/wordprocessingml/2006/main">
        <w:t xml:space="preserve">1. Snaga jedinstva: Kako nas Božji dizajn oltara uči vrijednosti zajedničkog rada</w:t>
      </w:r>
    </w:p>
    <w:p/>
    <w:p>
      <w:r xmlns:w="http://schemas.openxmlformats.org/wordprocessingml/2006/main">
        <w:t xml:space="preserve">2. Prevladavanje straha: Kako nas rogovi oltara podsjećaju na Božju zaštitu i brigu</w:t>
      </w:r>
    </w:p>
    <w:p/>
    <w:p>
      <w:r xmlns:w="http://schemas.openxmlformats.org/wordprocessingml/2006/main">
        <w:t xml:space="preserve">1. Psalam 118:6-7: "Gospodin je na mojoj strani; neću se bojati; što mi može učiniti čovjek? Jahve je dio mene s onima koji mi pomažu; zato ću vidjeti želju svoju na onima koji mrze mi."</w:t>
      </w:r>
    </w:p>
    <w:p/>
    <w:p>
      <w:r xmlns:w="http://schemas.openxmlformats.org/wordprocessingml/2006/main">
        <w:t xml:space="preserve">2. Rimljanima 8:31: "Što ćemo dakle reći na ove stvari? Ako je Bog s nama, tko će protiv nas?"</w:t>
      </w:r>
    </w:p>
    <w:p/>
    <w:p>
      <w:r xmlns:w="http://schemas.openxmlformats.org/wordprocessingml/2006/main">
        <w:t xml:space="preserve">Izlazak 27,3 Napravi mu posude za pepeo, lopate, zdjele, lonce i lonce; sve posuđe načini od mjedi.</w:t>
      </w:r>
    </w:p>
    <w:p/>
    <w:p>
      <w:r xmlns:w="http://schemas.openxmlformats.org/wordprocessingml/2006/main">
        <w:t xml:space="preserve">Bog daje upute za izradu raznih predmeta od mjedi za upotrebu u svetom šatoru.</w:t>
      </w:r>
    </w:p>
    <w:p/>
    <w:p>
      <w:r xmlns:w="http://schemas.openxmlformats.org/wordprocessingml/2006/main">
        <w:t xml:space="preserve">1. Moć Božjih uputa - Kako možemo napraviti nešto lijepo slijedeći Božje zapovijedi.</w:t>
      </w:r>
    </w:p>
    <w:p/>
    <w:p>
      <w:r xmlns:w="http://schemas.openxmlformats.org/wordprocessingml/2006/main">
        <w:t xml:space="preserve">2. Vrijednost poslušnosti - Važnost slijeđenja Božjih riječi do slova.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Psalam 119:105 - Tvoja je riječ svjetiljka nozi mojoj i svjetlo stazi mojoj.</w:t>
      </w:r>
    </w:p>
    <w:p/>
    <w:p>
      <w:r xmlns:w="http://schemas.openxmlformats.org/wordprocessingml/2006/main">
        <w:t xml:space="preserve">Izlazak 27,4 Napravi mu rešetku od mjedi; a na mreži napravi četiri koluta od mjedi na četiri njezina ugla.</w:t>
      </w:r>
    </w:p>
    <w:p/>
    <w:p>
      <w:r xmlns:w="http://schemas.openxmlformats.org/wordprocessingml/2006/main">
        <w:t xml:space="preserve">Bog je uputio Mojsija da napravi rešetku od mjedi s četiri prstena na uglovima.</w:t>
      </w:r>
    </w:p>
    <w:p/>
    <w:p>
      <w:r xmlns:w="http://schemas.openxmlformats.org/wordprocessingml/2006/main">
        <w:t xml:space="preserve">1. Moć predanja: Kako se posvetiti Božjim planovima</w:t>
      </w:r>
    </w:p>
    <w:p/>
    <w:p>
      <w:r xmlns:w="http://schemas.openxmlformats.org/wordprocessingml/2006/main">
        <w:t xml:space="preserve">2. Snaga strukture: Prednosti slijeđenja Božjeg dizajna</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Exodus 27:5 5 Stavi je ispod okvira žrtvenika dolje da mreža bude do sredine žrtvenika.</w:t>
      </w:r>
    </w:p>
    <w:p/>
    <w:p>
      <w:r xmlns:w="http://schemas.openxmlformats.org/wordprocessingml/2006/main">
        <w:t xml:space="preserve">Bog zapovijeda Mojsiju da stavi mrežu ispod žrtvenika kako bi bio jednak.</w:t>
      </w:r>
    </w:p>
    <w:p/>
    <w:p>
      <w:r xmlns:w="http://schemas.openxmlformats.org/wordprocessingml/2006/main">
        <w:t xml:space="preserve">1. Potreba za savršenstvom u našem hodu s Bogom</w:t>
      </w:r>
    </w:p>
    <w:p/>
    <w:p>
      <w:r xmlns:w="http://schemas.openxmlformats.org/wordprocessingml/2006/main">
        <w:t xml:space="preserve">2. Bog može preuzeti svaku situaciju i učiniti je savršenom</w:t>
      </w:r>
    </w:p>
    <w:p/>
    <w:p>
      <w:r xmlns:w="http://schemas.openxmlformats.org/wordprocessingml/2006/main">
        <w:t xml:space="preserve">1. Izaija 26:3-4 - Čuvat ćeš u savršenom miru one čiji su umovi postojani, jer se uzdaju u tebe.</w:t>
      </w:r>
    </w:p>
    <w:p/>
    <w:p>
      <w:r xmlns:w="http://schemas.openxmlformats.org/wordprocessingml/2006/main">
        <w:t xml:space="preserve">2. Psalam 37:23 - Korake dobrog čovjeka uređuje Gospodin, i mio mu je put.</w:t>
      </w:r>
    </w:p>
    <w:p/>
    <w:p>
      <w:r xmlns:w="http://schemas.openxmlformats.org/wordprocessingml/2006/main">
        <w:t xml:space="preserve">Izlazak 27,6 Napravi motke za žrtvenik, motke od akacijeva drveta, i obloži ih mjedim.</w:t>
      </w:r>
    </w:p>
    <w:p/>
    <w:p>
      <w:r xmlns:w="http://schemas.openxmlformats.org/wordprocessingml/2006/main">
        <w:t xml:space="preserve">Ovaj odlomak otkriva da su motke za oltar trebale biti izrađene od bagremova drva i obložene mjedi.</w:t>
      </w:r>
    </w:p>
    <w:p/>
    <w:p>
      <w:r xmlns:w="http://schemas.openxmlformats.org/wordprocessingml/2006/main">
        <w:t xml:space="preserve">1: Oltarske poluge: simbol snage i ljepote</w:t>
      </w:r>
    </w:p>
    <w:p/>
    <w:p>
      <w:r xmlns:w="http://schemas.openxmlformats.org/wordprocessingml/2006/main">
        <w:t xml:space="preserve">2: Oltarske poluge: znak Božjeg saveza</w:t>
      </w:r>
    </w:p>
    <w:p/>
    <w:p>
      <w:r xmlns:w="http://schemas.openxmlformats.org/wordprocessingml/2006/main">
        <w:t xml:space="preserve">1: Hebrejima 9:4 - Žrtvenik za žrtve paljenice s njegovom brončanom rešetkom, njegovim motkama i svim njegovim posuđem.</w:t>
      </w:r>
    </w:p>
    <w:p/>
    <w:p>
      <w:r xmlns:w="http://schemas.openxmlformats.org/wordprocessingml/2006/main">
        <w:t xml:space="preserve">2: Izlazak 25:31-37 - I napravit ćeš svijećnjak od čistog zlata. Svijećnjak neka bude izrađen od kovanog materijala; njegovo podnožje, njegova stabljika, njezine čašice, njezine čaške i njegovi cvjetovi neka budu od jednoga dijela s njim.</w:t>
      </w:r>
    </w:p>
    <w:p/>
    <w:p>
      <w:r xmlns:w="http://schemas.openxmlformats.org/wordprocessingml/2006/main">
        <w:t xml:space="preserve">Exodus 27:7 I neka se motke provuku u kolutove i neka budu s obje strane žrtvenika da se nosi.</w:t>
      </w:r>
    </w:p>
    <w:p/>
    <w:p>
      <w:r xmlns:w="http://schemas.openxmlformats.org/wordprocessingml/2006/main">
        <w:t xml:space="preserve">Prečke žrtvenika treba provući kroz prstenove i zatim ih staviti s obje strane žrtvenika da ga nose.</w:t>
      </w:r>
    </w:p>
    <w:p/>
    <w:p>
      <w:r xmlns:w="http://schemas.openxmlformats.org/wordprocessingml/2006/main">
        <w:t xml:space="preserve">1. Nošenje tereta službe: kako nosimo svoj križ</w:t>
      </w:r>
    </w:p>
    <w:p/>
    <w:p>
      <w:r xmlns:w="http://schemas.openxmlformats.org/wordprocessingml/2006/main">
        <w:t xml:space="preserve">2. Prepoznavanje potpore drugih: Snaga zajednice</w:t>
      </w:r>
    </w:p>
    <w:p/>
    <w:p>
      <w:r xmlns:w="http://schemas.openxmlformats.org/wordprocessingml/2006/main">
        <w:t xml:space="preserve">1. Matej 16:24-25 - Tada je Isus rekao svojim učenicima: Tko hoće ići za mnom, neka se odrekne samoga sebe, neka uzme svoj križ i neka me slijedi. Jer tko želi spasiti svoj život, izgubit će ga, ali tko izgubi svoj život poradi Mene, naći će ga.</w:t>
      </w:r>
    </w:p>
    <w:p/>
    <w:p>
      <w:r xmlns:w="http://schemas.openxmlformats.org/wordprocessingml/2006/main">
        <w:t xml:space="preserve">2. Galaćanima 6:2-5 - Nosite bremena jedni drugih i tako ispunite Kristov zakon. Jer ako tko misli da je nešto, a nije ništa, sam sebe vara. Ali neka svatko ispituje svoje djelo, i tada će imati radost samo u sebi, a ne u drugome. Jer svatko će nositi svoj teret. Tko je poučen Riječi, neka dijeli sva dobra s onim koji poučava.</w:t>
      </w:r>
    </w:p>
    <w:p/>
    <w:p>
      <w:r xmlns:w="http://schemas.openxmlformats.org/wordprocessingml/2006/main">
        <w:t xml:space="preserve">Exodus 27:8 Napravi ga šupljeg od dasaka: kako ti je ukazano na brdu, tako neka ga naprave.</w:t>
      </w:r>
    </w:p>
    <w:p/>
    <w:p>
      <w:r xmlns:w="http://schemas.openxmlformats.org/wordprocessingml/2006/main">
        <w:t xml:space="preserve">Gospodin je zapovjedio Mojsiju da načini Svetohranište prema uzorku koji mu je pokazan na gori.</w:t>
      </w:r>
    </w:p>
    <w:p/>
    <w:p>
      <w:r xmlns:w="http://schemas.openxmlformats.org/wordprocessingml/2006/main">
        <w:t xml:space="preserve">1. Gospodinov obrazac za savršenstvo</w:t>
      </w:r>
    </w:p>
    <w:p/>
    <w:p>
      <w:r xmlns:w="http://schemas.openxmlformats.org/wordprocessingml/2006/main">
        <w:t xml:space="preserve">2. Slijeđenje Božjeg plana za naše živote</w:t>
      </w:r>
    </w:p>
    <w:p/>
    <w:p>
      <w:r xmlns:w="http://schemas.openxmlformats.org/wordprocessingml/2006/main">
        <w:t xml:space="preserve">1. Izlazak 25:9 - Prema svemu što ti pokažem, prema uzorku šatora i prema uzorku svih njegovih instrumenata, tako ćeš ga i načiniti.</w:t>
      </w:r>
    </w:p>
    <w:p/>
    <w:p>
      <w:r xmlns:w="http://schemas.openxmlformats.org/wordprocessingml/2006/main">
        <w:t xml:space="preserve">2. Hebrejima 8:5 - Koji služe primjeru i sjeni nebeskih stvari, kao što je Mojsije bio opomenut od Boga kad se spremao napraviti Šator: jer, Gledaj, kaže on, da ti učiniš sve prema pokazanom uzorku tebi u gori.</w:t>
      </w:r>
    </w:p>
    <w:p/>
    <w:p>
      <w:r xmlns:w="http://schemas.openxmlformats.org/wordprocessingml/2006/main">
        <w:t xml:space="preserve">Exodus 27:9 Napravi predvorje Prebivališta: s južne strane prema jugu neka budu zavjese za predvorje od fino prepredenog lana, s jedne strane dugačke stotinu lakata.</w:t>
      </w:r>
    </w:p>
    <w:p/>
    <w:p>
      <w:r xmlns:w="http://schemas.openxmlformats.org/wordprocessingml/2006/main">
        <w:t xml:space="preserve">Gospodin je zapovjedio Mojsiju da načini dvorište za šator s zavjesama od finog uzidanog platna koje su na južnoj strani bile dugačke sto lakata.</w:t>
      </w:r>
    </w:p>
    <w:p/>
    <w:p>
      <w:r xmlns:w="http://schemas.openxmlformats.org/wordprocessingml/2006/main">
        <w:t xml:space="preserve">1. Živjeti u prisutnosti Gospodnjoj - Kako su Svetohranište i njegovo dvorište podsjetnik na Božju prisutnost u našim životima.</w:t>
      </w:r>
    </w:p>
    <w:p/>
    <w:p>
      <w:r xmlns:w="http://schemas.openxmlformats.org/wordprocessingml/2006/main">
        <w:t xml:space="preserve">2. Ljepota svetosti - Važnost održavanja ljepote i svetosti u domu Gospodnjem.</w:t>
      </w:r>
    </w:p>
    <w:p/>
    <w:p>
      <w:r xmlns:w="http://schemas.openxmlformats.org/wordprocessingml/2006/main">
        <w:t xml:space="preserve">1. Otkrivenje 21:21 - A dvanaest vrata bijahu dvanaest bisera; svaka vrata bijahu od jednoga bisera, a gradske ulice bijahu od čistoga zlata, kao prozirno staklo.</w:t>
      </w:r>
    </w:p>
    <w:p/>
    <w:p>
      <w:r xmlns:w="http://schemas.openxmlformats.org/wordprocessingml/2006/main">
        <w:t xml:space="preserve">2. Matej 6:33 - Ali tražite najprije kraljevstvo Božje i njegovu pravednost, i sve ovo će vam se dodati.</w:t>
      </w:r>
    </w:p>
    <w:p/>
    <w:p>
      <w:r xmlns:w="http://schemas.openxmlformats.org/wordprocessingml/2006/main">
        <w:t xml:space="preserve">Izlazak 27,10 Dvadeset njegovih stupova i njihovih dvadeset podnožja neka budu od mjedi; kuke na stupovima i njihovi rubovi neka budu od srebra.</w:t>
      </w:r>
    </w:p>
    <w:p/>
    <w:p>
      <w:r xmlns:w="http://schemas.openxmlformats.org/wordprocessingml/2006/main">
        <w:t xml:space="preserve">Ovaj odlomak govori o izgradnji žrtvenika za žrtve paljenice u šatoru Gospodnjem.</w:t>
      </w:r>
    </w:p>
    <w:p/>
    <w:p>
      <w:r xmlns:w="http://schemas.openxmlformats.org/wordprocessingml/2006/main">
        <w:t xml:space="preserve">1: Iz konstrukcije svetohraništa možemo naučiti da Boga trebamo staviti u središte naših života.</w:t>
      </w:r>
    </w:p>
    <w:p/>
    <w:p>
      <w:r xmlns:w="http://schemas.openxmlformats.org/wordprocessingml/2006/main">
        <w:t xml:space="preserve">2: Trebali bismo nastojati biti posvećeni Bogu kao što su bili Izraelci u izgradnji šatora.</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Ponovljeni zakon 6:5 - Ljubi Gospodina Boga svoga svim srcem svojim i svom dušom svojom i svom snagom svojom.</w:t>
      </w:r>
    </w:p>
    <w:p/>
    <w:p>
      <w:r xmlns:w="http://schemas.openxmlformats.org/wordprocessingml/2006/main">
        <w:t xml:space="preserve">Izlazak 27,11 Isto tako na sjevernoj strani u dužinu neka budu zastori od stotinu lakata, s dvadeset stupova i njihovih dvadeset podnožja od mjedi; kuke na stupovima i njihovi rubovi od srebra.</w:t>
      </w:r>
    </w:p>
    <w:p/>
    <w:p>
      <w:r xmlns:w="http://schemas.openxmlformats.org/wordprocessingml/2006/main">
        <w:t xml:space="preserve">Gospodin je zapovjedio da se postavi dvadeset stupova s njihovim podnožjima na sjevernoj strani Prebivališta, a svaki je stup bio jedan lakat dug i imao je srebrne kuke i trake.</w:t>
      </w:r>
    </w:p>
    <w:p/>
    <w:p>
      <w:r xmlns:w="http://schemas.openxmlformats.org/wordprocessingml/2006/main">
        <w:t xml:space="preserve">1. Gospodinovo savršenstvo u zapovijedanju Svetohraništem</w:t>
      </w:r>
    </w:p>
    <w:p/>
    <w:p>
      <w:r xmlns:w="http://schemas.openxmlformats.org/wordprocessingml/2006/main">
        <w:t xml:space="preserve">2. Svetost Tabernakula i njegovo značenje za vjernike</w:t>
      </w:r>
    </w:p>
    <w:p/>
    <w:p>
      <w:r xmlns:w="http://schemas.openxmlformats.org/wordprocessingml/2006/main">
        <w:t xml:space="preserve">1. Izlazak 25:8-9 - I neka mi naprave svetište; da mogu boraviti među njima. Prema svemu što ti pokažem, prema uzorku Prebivališta i prema uzorku svih njegovih sprava, tako ga napravi.</w:t>
      </w:r>
    </w:p>
    <w:p/>
    <w:p>
      <w:r xmlns:w="http://schemas.openxmlformats.org/wordprocessingml/2006/main">
        <w:t xml:space="preserve">2. Hebrejima 9:11-12 - Ali Krist je došao kao veliki svećenik budućih dobara, po većem i savršenijem šatoru, nerukotvorenom, to jest, ne od ove građevine; Ni krvlju jaraca i teladi, nego vlastitom krvlju jednom uđe u Svetinju, zadobivši nam vječno otkupljenje.</w:t>
      </w:r>
    </w:p>
    <w:p/>
    <w:p>
      <w:r xmlns:w="http://schemas.openxmlformats.org/wordprocessingml/2006/main">
        <w:t xml:space="preserve">Izlazak 27,12 Za širinu dvorišta na zapadnoj strani neka budu zavjese od pedeset lakata: deset stupova i deset podnožja.</w:t>
      </w:r>
    </w:p>
    <w:p/>
    <w:p>
      <w:r xmlns:w="http://schemas.openxmlformats.org/wordprocessingml/2006/main">
        <w:t xml:space="preserve">Dvorište šatora imalo je na zapadnoj strani zavjese od pedeset lakata, s deset stupova i deset podnožja.</w:t>
      </w:r>
    </w:p>
    <w:p/>
    <w:p>
      <w:r xmlns:w="http://schemas.openxmlformats.org/wordprocessingml/2006/main">
        <w:t xml:space="preserve">1: Bog nas poziva da budemo velikodušni u našem davanju, čak do te mjere da podnesemo velike žrtve.</w:t>
      </w:r>
    </w:p>
    <w:p/>
    <w:p>
      <w:r xmlns:w="http://schemas.openxmlformats.org/wordprocessingml/2006/main">
        <w:t xml:space="preserve">2: Naša odanost Gospodinu trebala bi se odražavati u našim fizičkim radnjama, kao što je izgradnja šatora prema Božjim uputama.</w:t>
      </w:r>
    </w:p>
    <w:p/>
    <w:p>
      <w:r xmlns:w="http://schemas.openxmlformats.org/wordprocessingml/2006/main">
        <w:t xml:space="preserve">1:2 Korinćanima 9:7 - Svatko mora davati kako je odlučio u svom srcu, ne nevoljko ili pod prisilom, jer Bog voli veselog darivatelja.</w:t>
      </w:r>
    </w:p>
    <w:p/>
    <w:p>
      <w:r xmlns:w="http://schemas.openxmlformats.org/wordprocessingml/2006/main">
        <w:t xml:space="preserve">2:1 Ljetopisa 29:2-3 - Tada kralj David reče cijelom zboru: Moj sin Salomon, koga je Bog izabrao, mlad je i neiskusan. Zadatak je velik, jer ova palača nije za čovjeka nego za Gospodina Boga.</w:t>
      </w:r>
    </w:p>
    <w:p/>
    <w:p>
      <w:r xmlns:w="http://schemas.openxmlformats.org/wordprocessingml/2006/main">
        <w:t xml:space="preserve">Izlazak 27,13 Širina dvorišta na istočnoj strani prema istoku neka bude pedeset lakata.</w:t>
      </w:r>
    </w:p>
    <w:p/>
    <w:p>
      <w:r xmlns:w="http://schemas.openxmlformats.org/wordprocessingml/2006/main">
        <w:t xml:space="preserve">Ovaj odlomak govori o duljini dvorišta šatora, koje je bilo pedeset lakata na istočnoj strani.</w:t>
      </w:r>
    </w:p>
    <w:p/>
    <w:p>
      <w:r xmlns:w="http://schemas.openxmlformats.org/wordprocessingml/2006/main">
        <w:t xml:space="preserve">1. Tabernakul: spomenik Božje svetosti</w:t>
      </w:r>
    </w:p>
    <w:p/>
    <w:p>
      <w:r xmlns:w="http://schemas.openxmlformats.org/wordprocessingml/2006/main">
        <w:t xml:space="preserve">2. Važnost postavljanja granica u našim životima</w:t>
      </w:r>
    </w:p>
    <w:p/>
    <w:p>
      <w:r xmlns:w="http://schemas.openxmlformats.org/wordprocessingml/2006/main">
        <w:t xml:space="preserve">1. Izlazak 25:8-9 - Načini mi svetište da mogu prebivati među njima. Prema svemu što ti pokazujem, to jest prema uzorku Prebivališta i prema uzorku svega njegova pribora, tako ćeš ga načiniti.</w:t>
      </w:r>
    </w:p>
    <w:p/>
    <w:p>
      <w:r xmlns:w="http://schemas.openxmlformats.org/wordprocessingml/2006/main">
        <w:t xml:space="preserve">2. 1. Korinćanima 6,19-20 - Zar ne znate da je vaše tijelo hram Duha Svetoga u vama, kojega imate od Boga? Niste svoji, jer ste skupo kupljeni. Proslavite dakle Boga u svom tijelu.</w:t>
      </w:r>
    </w:p>
    <w:p/>
    <w:p>
      <w:r xmlns:w="http://schemas.openxmlformats.org/wordprocessingml/2006/main">
        <w:t xml:space="preserve">Exodus 27:14 Zavjese s jedne strane vrata neka budu dugačke petnaest lakata: tri njihova stupa i tri podnožja.</w:t>
      </w:r>
    </w:p>
    <w:p/>
    <w:p>
      <w:r xmlns:w="http://schemas.openxmlformats.org/wordprocessingml/2006/main">
        <w:t xml:space="preserve">Odlomak opisuje dimenzije zavjesa i stupova vrata svetog šatora.</w:t>
      </w:r>
    </w:p>
    <w:p/>
    <w:p>
      <w:r xmlns:w="http://schemas.openxmlformats.org/wordprocessingml/2006/main">
        <w:t xml:space="preserve">1: I mi možemo graditi svoje živote na jakim temeljima baš kao što su vrata Svetohraništa izgrađena na jakim temeljima.</w:t>
      </w:r>
    </w:p>
    <w:p/>
    <w:p>
      <w:r xmlns:w="http://schemas.openxmlformats.org/wordprocessingml/2006/main">
        <w:t xml:space="preserve">2: Vrata tabernakula izgrađena su da traju, a i naši životi trebaju biti izgrađeni da traju.</w:t>
      </w:r>
    </w:p>
    <w:p/>
    <w:p>
      <w:r xmlns:w="http://schemas.openxmlformats.org/wordprocessingml/2006/main">
        <w:t xml:space="preserve">1: Mudre izreke 10:25 Kako vihor prolazi, tako više nema bezbožnika, a pravednik je temelj vječni.</w:t>
      </w:r>
    </w:p>
    <w:p/>
    <w:p>
      <w:r xmlns:w="http://schemas.openxmlformats.org/wordprocessingml/2006/main">
        <w:t xml:space="preserve">2: Matej 7:24-25 Dakle, tko god sluša ove moje riječi i vrši ih, usporedit ću ga s mudrim čovjekom koji je sagradio svoju kuću na stijeni: I kiša je pala, i bujice, i vjetrovi puhao i udario po toj kući; i nije pao: jer je bio utemeljen na stijeni.</w:t>
      </w:r>
    </w:p>
    <w:p/>
    <w:p>
      <w:r xmlns:w="http://schemas.openxmlformats.org/wordprocessingml/2006/main">
        <w:t xml:space="preserve">Izlazak 27,15 S druge strane neka budu zavjese od petnaest lakata: tri njihova stupa i tri podnožja.</w:t>
      </w:r>
    </w:p>
    <w:p/>
    <w:p>
      <w:r xmlns:w="http://schemas.openxmlformats.org/wordprocessingml/2006/main">
        <w:t xml:space="preserve">Upute u Izlasku 27:15 opisuju konstrukciju šatora, uključujući mjere obloga i broj stupova i podnožja.</w:t>
      </w:r>
    </w:p>
    <w:p/>
    <w:p>
      <w:r xmlns:w="http://schemas.openxmlformats.org/wordprocessingml/2006/main">
        <w:t xml:space="preserve">1. Božji dizajn za svetohranište u Izlasku 27 uči nas o važnosti preciznosti i detalja u našoj službi Bogu.</w:t>
      </w:r>
    </w:p>
    <w:p/>
    <w:p>
      <w:r xmlns:w="http://schemas.openxmlformats.org/wordprocessingml/2006/main">
        <w:t xml:space="preserve">2. Svetohranište u Izlasku 27 pokazuje nam da Gospodin cijeni našu predanost i poslušnost u ispunjavanju Njegovih nakana.</w:t>
      </w:r>
    </w:p>
    <w:p/>
    <w:p>
      <w:r xmlns:w="http://schemas.openxmlformats.org/wordprocessingml/2006/main">
        <w:t xml:space="preserve">1. Mudre izreke 3:5-7 - Uzdaj se u Gospodina svim svojim srcem i ne oslanjaj se na vlastiti razum; na svim svojim putovima priznaj ga, i on će poravniti tvoje staze.</w:t>
      </w:r>
    </w:p>
    <w:p/>
    <w:p>
      <w:r xmlns:w="http://schemas.openxmlformats.org/wordprocessingml/2006/main">
        <w:t xml:space="preserve">2. 2. Timoteju 2:15 - Dajte sve od sebe da se pokažete Bogu kao provjeren, radnik koji se ne treba stidjeti i koji ispravno rukuje riječju istine.</w:t>
      </w:r>
    </w:p>
    <w:p/>
    <w:p>
      <w:r xmlns:w="http://schemas.openxmlformats.org/wordprocessingml/2006/main">
        <w:t xml:space="preserve">Exodus 27:16 Za vrata dvorišta neka bude zavjesa od dvadeset lakata od plavog, purpura, grimiza i fino prepredenog lana, uvezena. Neka im budu četiri stupa i četiri podnožja.</w:t>
      </w:r>
    </w:p>
    <w:p/>
    <w:p>
      <w:r xmlns:w="http://schemas.openxmlformats.org/wordprocessingml/2006/main">
        <w:t xml:space="preserve">Predvorje šatora trebalo je imati ukrasni zastor od dvadeset lakata, izrađen od modrog, purpura, grimiza i fino uzdignutog platna, ukrašen vezom. Trebao je imati četiri stupa i četiri podnožja.</w:t>
      </w:r>
    </w:p>
    <w:p/>
    <w:p>
      <w:r xmlns:w="http://schemas.openxmlformats.org/wordprocessingml/2006/main">
        <w:t xml:space="preserve">1. Uređenje dvora: Pouka o ljepoti i svetosti</w:t>
      </w:r>
    </w:p>
    <w:p/>
    <w:p>
      <w:r xmlns:w="http://schemas.openxmlformats.org/wordprocessingml/2006/main">
        <w:t xml:space="preserve">2. Svetohranište: simbol Božje prisutnosti s njegovim narodom</w:t>
      </w:r>
    </w:p>
    <w:p/>
    <w:p>
      <w:r xmlns:w="http://schemas.openxmlformats.org/wordprocessingml/2006/main">
        <w:t xml:space="preserve">1. Kološanima 3,12-14 - Obucite se, dakle, kao Božji izabranici, sveti i ljubljeni, u suosjećajna srca, dobrotu, poniznost, krotkost i strpljivost.</w:t>
      </w:r>
    </w:p>
    <w:p/>
    <w:p>
      <w:r xmlns:w="http://schemas.openxmlformats.org/wordprocessingml/2006/main">
        <w:t xml:space="preserve">2. Psalam 84,1-2 - Kako je lijepo prebivalište tvoje, Gospode nad vojskama! Moja duša čezne, da, klone za dvorima Gospodnjim; moje srce i tijelo pjevaju Bogu živome.</w:t>
      </w:r>
    </w:p>
    <w:p/>
    <w:p>
      <w:r xmlns:w="http://schemas.openxmlformats.org/wordprocessingml/2006/main">
        <w:t xml:space="preserve">Exodus 27:17 Svi stupovi unaokolo dvorišta neka budu okovani srebrom; kuke neka im budu od srebra, a podnožja od mjedi.</w:t>
      </w:r>
    </w:p>
    <w:p/>
    <w:p>
      <w:r xmlns:w="http://schemas.openxmlformats.org/wordprocessingml/2006/main">
        <w:t xml:space="preserve">Dvorište šatora trebalo je okružiti stupovima obloženim srebrom, sa srebrnim kukama i mjedenim podnožjima.</w:t>
      </w:r>
    </w:p>
    <w:p/>
    <w:p>
      <w:r xmlns:w="http://schemas.openxmlformats.org/wordprocessingml/2006/main">
        <w:t xml:space="preserve">1. Ljepota svetosti: Božji nacrt za svetohranište i njegovo dvorište.</w:t>
      </w:r>
    </w:p>
    <w:p/>
    <w:p>
      <w:r xmlns:w="http://schemas.openxmlformats.org/wordprocessingml/2006/main">
        <w:t xml:space="preserve">2. Važnost upravljanja: Briga i poštovanje prema Božjim stvarima.</w:t>
      </w:r>
    </w:p>
    <w:p/>
    <w:p>
      <w:r xmlns:w="http://schemas.openxmlformats.org/wordprocessingml/2006/main">
        <w:t xml:space="preserve">1. 1. Ljetopisa 22:14 Sada, evo, u svojoj sam nevolji pripremio za dom Jahvin sto tisuća talenata zlata i tisuću tisuća talenata srebra; i od mjedi i željeza bez težine; jer ima ga u izobilju: drvo također i kamen pripremih; a ti tome možeš dodati.</w:t>
      </w:r>
    </w:p>
    <w:p/>
    <w:p>
      <w:r xmlns:w="http://schemas.openxmlformats.org/wordprocessingml/2006/main">
        <w:t xml:space="preserve">2. Izaija 40:18 S kim ćete dakle Boga usporediti? ili koju ćete sliku usporediti s njim?</w:t>
      </w:r>
    </w:p>
    <w:p/>
    <w:p>
      <w:r xmlns:w="http://schemas.openxmlformats.org/wordprocessingml/2006/main">
        <w:t xml:space="preserve">Exodus 27:18 Dužina dvorišta neka bude sto lakata, širina svugdje pedeset, a visina pet lakata od finog lana predivog lana, a njegova podnožja od tuča.</w:t>
      </w:r>
    </w:p>
    <w:p/>
    <w:p>
      <w:r xmlns:w="http://schemas.openxmlformats.org/wordprocessingml/2006/main">
        <w:t xml:space="preserve">Ovaj odlomak opisuje mjere dvorišta Prebivališta, koje treba biti 100 lakata dugo, 50 lakata široko i 5 lakata visoko, načinjeno od fino uzdignutog lana i s mjedenim podnožjima.</w:t>
      </w:r>
    </w:p>
    <w:p/>
    <w:p>
      <w:r xmlns:w="http://schemas.openxmlformats.org/wordprocessingml/2006/main">
        <w:t xml:space="preserve">1. Vidjeti nevidljivo: Kako se Božji planovi odvijaju tijekom vremena</w:t>
      </w:r>
    </w:p>
    <w:p/>
    <w:p>
      <w:r xmlns:w="http://schemas.openxmlformats.org/wordprocessingml/2006/main">
        <w:t xml:space="preserve">2. Izgradnja Božje kuće: Važnost posvećivanja resursa Bogu</w:t>
      </w:r>
    </w:p>
    <w:p/>
    <w:p>
      <w:r xmlns:w="http://schemas.openxmlformats.org/wordprocessingml/2006/main">
        <w:t xml:space="preserve">1. Hebrejima 11:10: Jer se veselio gradu koji ima temelje, čiji je Bog projektant i graditelj.</w:t>
      </w:r>
    </w:p>
    <w:p/>
    <w:p>
      <w:r xmlns:w="http://schemas.openxmlformats.org/wordprocessingml/2006/main">
        <w:t xml:space="preserve">2. Kološanima 3,17: I što god činite, riječju ili djelom, sve činite u imenu Gospodina Isusa, zahvaljujući Bogu Ocu po njemu.</w:t>
      </w:r>
    </w:p>
    <w:p/>
    <w:p>
      <w:r xmlns:w="http://schemas.openxmlformats.org/wordprocessingml/2006/main">
        <w:t xml:space="preserve">Izlazak 27,19 Sve posuđe Prebivališta za svu njegovu službu, svi njegovi pribadači i svi pribadači predvorja neka budu od mjedi.</w:t>
      </w:r>
    </w:p>
    <w:p/>
    <w:p>
      <w:r xmlns:w="http://schemas.openxmlformats.org/wordprocessingml/2006/main">
        <w:t xml:space="preserve">Svetohranište i njegovi dijelovi trebali su biti izrađeni od mjedi.</w:t>
      </w:r>
    </w:p>
    <w:p/>
    <w:p>
      <w:r xmlns:w="http://schemas.openxmlformats.org/wordprocessingml/2006/main">
        <w:t xml:space="preserve">1. Važnost čistoće u ibadetu</w:t>
      </w:r>
    </w:p>
    <w:p/>
    <w:p>
      <w:r xmlns:w="http://schemas.openxmlformats.org/wordprocessingml/2006/main">
        <w:t xml:space="preserve">2. Božja svetost i nužnost žrtve</w:t>
      </w:r>
    </w:p>
    <w:p/>
    <w:p>
      <w:r xmlns:w="http://schemas.openxmlformats.org/wordprocessingml/2006/main">
        <w:t xml:space="preserve">1. Hebrejima 9,1-7</w:t>
      </w:r>
    </w:p>
    <w:p/>
    <w:p>
      <w:r xmlns:w="http://schemas.openxmlformats.org/wordprocessingml/2006/main">
        <w:t xml:space="preserve">2. Izlazak 25:1-9</w:t>
      </w:r>
    </w:p>
    <w:p/>
    <w:p>
      <w:r xmlns:w="http://schemas.openxmlformats.org/wordprocessingml/2006/main">
        <w:t xml:space="preserve">Exodus 27:20 20 Zapovjedi sinovima Izraelovim neka ti donesu čistog maslinovog ulja tučenog za svjetlo, da svjetiljka uvijek gori.</w:t>
      </w:r>
    </w:p>
    <w:p/>
    <w:p>
      <w:r xmlns:w="http://schemas.openxmlformats.org/wordprocessingml/2006/main">
        <w:t xml:space="preserve">Bog je naredio Izraelcima da donesu čisto, tučeno maslinovo ulje kako bi svjetiljka neprestano gorjela.</w:t>
      </w:r>
    </w:p>
    <w:p/>
    <w:p>
      <w:r xmlns:w="http://schemas.openxmlformats.org/wordprocessingml/2006/main">
        <w:t xml:space="preserve">1. Potreba za vjernošću u poslušnosti - Izlazak 27:20</w:t>
      </w:r>
    </w:p>
    <w:p/>
    <w:p>
      <w:r xmlns:w="http://schemas.openxmlformats.org/wordprocessingml/2006/main">
        <w:t xml:space="preserve">2. Snaga Božje providnosti – Izl 27,20</w:t>
      </w:r>
    </w:p>
    <w:p/>
    <w:p>
      <w:r xmlns:w="http://schemas.openxmlformats.org/wordprocessingml/2006/main">
        <w:t xml:space="preserve">1. Mudre izreke 21:20 - "Poželjno je blago i ulje u stanu mudraca"</w:t>
      </w:r>
    </w:p>
    <w:p/>
    <w:p>
      <w:r xmlns:w="http://schemas.openxmlformats.org/wordprocessingml/2006/main">
        <w:t xml:space="preserve">2. Izaija 45:7 - "Ja stvaram svjetlost i stvaram tamu; stvaram mir i stvaram zlo; ja, Gospodin, činim sve ovo."</w:t>
      </w:r>
    </w:p>
    <w:p/>
    <w:p>
      <w:r xmlns:w="http://schemas.openxmlformats.org/wordprocessingml/2006/main">
        <w:t xml:space="preserve">Izlazak 27,21 U Šatoru sastanka bez zavjese, koji je ispred Svjedočanstva, neka Aron i njegovi sinovi uređuju od večeri do jutra pred Jahv&lt;/strong&gt;om: to će biti vječna odredba za njihove naraštaje u korist sinovi Izraelovi.</w:t>
      </w:r>
    </w:p>
    <w:p/>
    <w:p>
      <w:r xmlns:w="http://schemas.openxmlformats.org/wordprocessingml/2006/main">
        <w:t xml:space="preserve">Ovaj odlomak iz Izlaska kaže da su Aron i njegovi sinovi odgovorni za brigu o šatoru skupštine od večeri do jutra pred Gospodinom kao stalni statut za Izraelce.</w:t>
      </w:r>
    </w:p>
    <w:p/>
    <w:p>
      <w:r xmlns:w="http://schemas.openxmlformats.org/wordprocessingml/2006/main">
        <w:t xml:space="preserve">1: Božja vjernost u postavljanju Arona i njegovih sinova da se brinu za svetohranište i vjerno mu služe svaki dan.</w:t>
      </w:r>
    </w:p>
    <w:p/>
    <w:p>
      <w:r xmlns:w="http://schemas.openxmlformats.org/wordprocessingml/2006/main">
        <w:t xml:space="preserve">2: Važnost da ostanemo odani Gospodinu u svakodnevnom životu.</w:t>
      </w:r>
    </w:p>
    <w:p/>
    <w:p>
      <w:r xmlns:w="http://schemas.openxmlformats.org/wordprocessingml/2006/main">
        <w:t xml:space="preserve">1:1 Ljetopisa 28:20 - "I David reče svome sinu Salomonu: Budi jak i hrabar i učini to; ne boj se i ne plaši se, jer Jahve, Bog moj, bit će s tobom; neće te iznevjeriti niti će te ostaviti dok ne dovršiš sav posao za službu Doma Jahvina."</w:t>
      </w:r>
    </w:p>
    <w:p/>
    <w:p>
      <w:r xmlns:w="http://schemas.openxmlformats.org/wordprocessingml/2006/main">
        <w:t xml:space="preserve">2: Psalam 84:10-11 - "Jer jedan dan u dvorima tvojim bolji je od tisuću. Radije bih bio vratar u Domu Boga svoga, nego prebivati u šatorima zloće. Jer Jahve je Bog sunce i štit: Jahve će dati milost i slavu; ništa dobro neće uskratiti onima koji žive čestito."</w:t>
      </w:r>
    </w:p>
    <w:p/>
    <w:p>
      <w:r xmlns:w="http://schemas.openxmlformats.org/wordprocessingml/2006/main">
        <w:t xml:space="preserve">Izlazak 28 može se sažeti u tri odlomka kako slijedi, s naznačenim stihovima:</w:t>
      </w:r>
    </w:p>
    <w:p/>
    <w:p>
      <w:r xmlns:w="http://schemas.openxmlformats.org/wordprocessingml/2006/main">
        <w:t xml:space="preserve">Paragraf 1: U Izlasku 28:1-5, Bog upućuje Mojsija da dovede Arona, njegovog brata i njegove sinove Nadaba, Abihua, Eleazara i Itamara da služe kao svećenici pred Njim. Ovi svećenici trebaju biti odvojeni i posvećeni za svete dužnosti služenja u svetom šatoru. Oni moraju nositi posebnu odjeću koja odražava njihov položaj i čast. Odjeća uključuje naprsnik ukrašen dragim kamenjem koji predstavlja dvanaest izraelskih plemena.</w:t>
      </w:r>
    </w:p>
    <w:p/>
    <w:p>
      <w:r xmlns:w="http://schemas.openxmlformats.org/wordprocessingml/2006/main">
        <w:t xml:space="preserve">Odlomak 2: Nastavljajući u Izlasku 28:6-30, dane su detaljne upute o specifičnom dizajnu svećeničke odjeće. Oplećak velikog svećenika izrađen je od zlatnog, plavog, purpurnog i grimiznog konca protkanog finim lanom. Ukrašena je naramenicama koje drže dva kamena oniksa s ugraviranim imenima dvanaest plemena. Naprsnik je složeno izrađen sa zlatnim postavkama koje drže dvanaest dragulja koji predstavljaju svako pleme.</w:t>
      </w:r>
    </w:p>
    <w:p/>
    <w:p>
      <w:r xmlns:w="http://schemas.openxmlformats.org/wordprocessingml/2006/main">
        <w:t xml:space="preserve">Odlomak 3: U Izlasku 28:31-43 daju se daljnje upute za dodatnu svećeničku odjeću. Veliki svećenik treba nositi ogrtač koji je u cijelosti izrađen od plave tkanine s otvorom za glavu i zvončićima pričvršćenim na rubu tako da se njihov zvuk čuje kada ulazi ili izlazi iz Svetinje. Zlatna ploča s ugraviranim natpisom "Sveto Jahvi" nalazi se na turbanu koji nosi Aron kao simbol njegova posvećenja.</w:t>
      </w:r>
    </w:p>
    <w:p/>
    <w:p>
      <w:r xmlns:w="http://schemas.openxmlformats.org/wordprocessingml/2006/main">
        <w:t xml:space="preserve">U sažetku:</w:t>
      </w:r>
    </w:p>
    <w:p>
      <w:r xmlns:w="http://schemas.openxmlformats.org/wordprocessingml/2006/main">
        <w:t xml:space="preserve">Izlazak 28 predstavlja:</w:t>
      </w:r>
    </w:p>
    <w:p>
      <w:r xmlns:w="http://schemas.openxmlformats.org/wordprocessingml/2006/main">
        <w:t xml:space="preserve">Upute za posvećivanje Arona i njegovih sinova za svećenike;</w:t>
      </w:r>
    </w:p>
    <w:p>
      <w:r xmlns:w="http://schemas.openxmlformats.org/wordprocessingml/2006/main">
        <w:t xml:space="preserve">Posebna odjeća koja odražava njihov položaj, čast;</w:t>
      </w:r>
    </w:p>
    <w:p>
      <w:r xmlns:w="http://schemas.openxmlformats.org/wordprocessingml/2006/main">
        <w:t xml:space="preserve">Naprsnik ukrašen dragim kamenjem koji predstavlja plemena.</w:t>
      </w:r>
    </w:p>
    <w:p/>
    <w:p>
      <w:r xmlns:w="http://schemas.openxmlformats.org/wordprocessingml/2006/main">
        <w:t xml:space="preserve">Detaljne upute o oblikovanju svećeničkog ruha;</w:t>
      </w:r>
    </w:p>
    <w:p>
      <w:r xmlns:w="http://schemas.openxmlformats.org/wordprocessingml/2006/main">
        <w:t xml:space="preserve">Oplećak velikog svećenika izrađen od raznih materijala; naramenice s ugraviranim kamenjem;</w:t>
      </w:r>
    </w:p>
    <w:p>
      <w:r xmlns:w="http://schemas.openxmlformats.org/wordprocessingml/2006/main">
        <w:t xml:space="preserve">Zamršeno izrađen naprsnik s dragim kamenjem koji predstavlja plemena.</w:t>
      </w:r>
    </w:p>
    <w:p/>
    <w:p>
      <w:r xmlns:w="http://schemas.openxmlformats.org/wordprocessingml/2006/main">
        <w:t xml:space="preserve">Upute za dodatno svećeničko ruho;</w:t>
      </w:r>
    </w:p>
    <w:p>
      <w:r xmlns:w="http://schemas.openxmlformats.org/wordprocessingml/2006/main">
        <w:t xml:space="preserve">Ogrtač od plave tkanine sa zvončićima na rubu;</w:t>
      </w:r>
    </w:p>
    <w:p>
      <w:r xmlns:w="http://schemas.openxmlformats.org/wordprocessingml/2006/main">
        <w:t xml:space="preserve">Zlatna ploča s ugraviranim natpisom "Sveto Jahvi" na turbanu koji nosi veliki svećenik.</w:t>
      </w:r>
    </w:p>
    <w:p/>
    <w:p>
      <w:r xmlns:w="http://schemas.openxmlformats.org/wordprocessingml/2006/main">
        <w:t xml:space="preserve">Ovo poglavlje naglašava uspostavu posebnog svećenstva unutar izraelskog društva, naglašavajući njihovu ulogu posrednika između Boga i naroda. Detaljne upute za svećeničku odjeću odražavaju njihovu posvećenost i označavaju njihov jedinstveni položaj u služenju pred Jahvom. Odjeća, uključujući naprsnik i oplećak, ukrašena je dragim kamenjem koje predstavlja svako pleme, simbolizirajući jedinstvo i povezanost između Božjeg izabranog naroda. Odjeća služi kao vizualni podsjetnik na njihove svete dužnosti i pojačava njihov autoritet u provođenju rituala štovanja unutar tabernakula, fizičkog prikaza zavjetnog odnosa Izraela s Jahvom, odražavajući drevne bliskoistočne vjerske tradicije koje su prevladavale u tom vremenskom razdoblju.</w:t>
      </w:r>
    </w:p>
    <w:p/>
    <w:p>
      <w:r xmlns:w="http://schemas.openxmlformats.org/wordprocessingml/2006/main">
        <w:t xml:space="preserve">Exodus 28:1 A ti uzmi k sebi Arona, svoga brata, i njegove sinove s njim, između sinova Izraelovih, da mi služi kao svećenik, Arona, Nadaba i Abihua, Eleazara i Itamara, Aronove sinove. .</w:t>
      </w:r>
    </w:p>
    <w:p/>
    <w:p>
      <w:r xmlns:w="http://schemas.openxmlformats.org/wordprocessingml/2006/main">
        <w:t xml:space="preserve">Bog zapovijeda Mojsiju da uzme Arona i njegove sinove da služe kao svećenici u službi Gospodnjoj.</w:t>
      </w:r>
    </w:p>
    <w:p/>
    <w:p>
      <w:r xmlns:w="http://schemas.openxmlformats.org/wordprocessingml/2006/main">
        <w:t xml:space="preserve">1. Blagoslov služenja Gospodinu: Studija Izlaska 28:1</w:t>
      </w:r>
    </w:p>
    <w:p/>
    <w:p>
      <w:r xmlns:w="http://schemas.openxmlformats.org/wordprocessingml/2006/main">
        <w:t xml:space="preserve">2. Vjernost Aronova: ispitivanje Izlaska 28:1</w:t>
      </w:r>
    </w:p>
    <w:p/>
    <w:p>
      <w:r xmlns:w="http://schemas.openxmlformats.org/wordprocessingml/2006/main">
        <w:t xml:space="preserve">1. Hebrejima 5:1-4 - Isusovo veliko svećenstvo</w:t>
      </w:r>
    </w:p>
    <w:p/>
    <w:p>
      <w:r xmlns:w="http://schemas.openxmlformats.org/wordprocessingml/2006/main">
        <w:t xml:space="preserve">2. 1. Petrova 2,9-10 – Kraljevsko svećeništvo vjernika</w:t>
      </w:r>
    </w:p>
    <w:p/>
    <w:p>
      <w:r xmlns:w="http://schemas.openxmlformats.org/wordprocessingml/2006/main">
        <w:t xml:space="preserve">Exodus 28:2 Napravi svete haljine bratu svome Aronu za slavu i ljepotu.</w:t>
      </w:r>
    </w:p>
    <w:p/>
    <w:p>
      <w:r xmlns:w="http://schemas.openxmlformats.org/wordprocessingml/2006/main">
        <w:t xml:space="preserve">Bog zapovijeda Izraelcima da naprave svetu odjeću za Arona, u svrhu slave i ljepote.</w:t>
      </w:r>
    </w:p>
    <w:p/>
    <w:p>
      <w:r xmlns:w="http://schemas.openxmlformats.org/wordprocessingml/2006/main">
        <w:t xml:space="preserve">1. Snaga svećeništva: Kako Bog osnažuje svoje sluge da vode narod</w:t>
      </w:r>
    </w:p>
    <w:p/>
    <w:p>
      <w:r xmlns:w="http://schemas.openxmlformats.org/wordprocessingml/2006/main">
        <w:t xml:space="preserve">2. Ljepota i svetost: značenje iza Božje zapovijedi o pravljenju svećeničke odjeće</w:t>
      </w:r>
    </w:p>
    <w:p/>
    <w:p>
      <w:r xmlns:w="http://schemas.openxmlformats.org/wordprocessingml/2006/main">
        <w:t xml:space="preserve">1. Izaija 61:10 - "Veoma ću se radovati u Gospodinu; duša će se moja radovati u Bogu mojemu, jer on me obuče u haljine spasenja; ogrnu me haljinom pravednosti, kao mladoženja kao svećenik s lijepim pokrivalom za glavu, i kao nevjesta kiti se svojim draguljima.</w:t>
      </w:r>
    </w:p>
    <w:p/>
    <w:p>
      <w:r xmlns:w="http://schemas.openxmlformats.org/wordprocessingml/2006/main">
        <w:t xml:space="preserve">2. Efežanima 4:24 - i obući novoga sebe, stvorenog po uzoru na Boga u istinskoj pravednosti i svetosti.</w:t>
      </w:r>
    </w:p>
    <w:p/>
    <w:p>
      <w:r xmlns:w="http://schemas.openxmlformats.org/wordprocessingml/2006/main">
        <w:t xml:space="preserve">Izlazak 28,3 A ti ćeš govoriti svima koji su mudra srca, koje sam ispunio duhom mudrosti, da naprave Aronu haljine da ga posvete da mi služi kao svećenik.</w:t>
      </w:r>
    </w:p>
    <w:p/>
    <w:p>
      <w:r xmlns:w="http://schemas.openxmlformats.org/wordprocessingml/2006/main">
        <w:t xml:space="preserve">Bog je ispunio ljude mudra srca duhom mudrosti da Aronu naprave odjeću kako bi mogao služiti kao svećenik.</w:t>
      </w:r>
    </w:p>
    <w:p/>
    <w:p>
      <w:r xmlns:w="http://schemas.openxmlformats.org/wordprocessingml/2006/main">
        <w:t xml:space="preserve">1. Vrijednost mudrosti: Kako koristiti ono što nam je Bog dao</w:t>
      </w:r>
    </w:p>
    <w:p/>
    <w:p>
      <w:r xmlns:w="http://schemas.openxmlformats.org/wordprocessingml/2006/main">
        <w:t xml:space="preserve">2. Božji poziv: Primanje blagoslova služenja Gospodinu</w:t>
      </w:r>
    </w:p>
    <w:p/>
    <w:p>
      <w:r xmlns:w="http://schemas.openxmlformats.org/wordprocessingml/2006/main">
        <w:t xml:space="preserve">1. Izreke 8:11 - Jer mudrost je bolja od rubina; i sve stvari koje se mogu poželjeti ne mogu se s tim usporediti.</w:t>
      </w:r>
    </w:p>
    <w:p/>
    <w:p>
      <w:r xmlns:w="http://schemas.openxmlformats.org/wordprocessingml/2006/main">
        <w:t xml:space="preserve">2. 1. Korinćanima 12:7-11 - Ali očitovanje Duha daje se svakom čovjeku na korist. Jer jednome se daje po Duhu riječ mudrosti; drugome riječ znanja po istom Duhu; Drugome vjera po istom Duhu; drugome darove ozdravljenja po istom Duhu; Drugome činjenje čuda; drugom proročanstvu; drugome razlikovanje duhova; drugome razne vrste jezika; drugome tumačenje jezika: A sve to čini jedan te isti Duh, dijeleći svakome napose kako hoće.</w:t>
      </w:r>
    </w:p>
    <w:p/>
    <w:p>
      <w:r xmlns:w="http://schemas.openxmlformats.org/wordprocessingml/2006/main">
        <w:t xml:space="preserve">Izlazak 28,4 Ovo su haljine koje će načiniti; naprsnik, oplećak, haljinu i vezenu haljinu, mitru i pojas; i neka naprave svetu odjeću za tvog brata Arona i njegove sinove da mi mogu služiti kao svećenik.</w:t>
      </w:r>
    </w:p>
    <w:p/>
    <w:p>
      <w:r xmlns:w="http://schemas.openxmlformats.org/wordprocessingml/2006/main">
        <w:t xml:space="preserve">Ovaj odlomak opisuje odjeću koja je trebala biti izrađena za Arona i njegove sinove kako bi mogli vršiti svećeničku službu.</w:t>
      </w:r>
    </w:p>
    <w:p/>
    <w:p>
      <w:r xmlns:w="http://schemas.openxmlformats.org/wordprocessingml/2006/main">
        <w:t xml:space="preserve">1. Simboličko značenje odjeće: Studija iz Izlaska 28:4</w:t>
      </w:r>
    </w:p>
    <w:p/>
    <w:p>
      <w:r xmlns:w="http://schemas.openxmlformats.org/wordprocessingml/2006/main">
        <w:t xml:space="preserve">2. Bliži pogled na svećeničku odjeću: ispitivanje pojedinosti Izlaska 28:4</w:t>
      </w:r>
    </w:p>
    <w:p/>
    <w:p>
      <w:r xmlns:w="http://schemas.openxmlformats.org/wordprocessingml/2006/main">
        <w:t xml:space="preserve">1. Matej 22:1-14 - Prispodoba o svadbenom ruhu</w:t>
      </w:r>
    </w:p>
    <w:p/>
    <w:p>
      <w:r xmlns:w="http://schemas.openxmlformats.org/wordprocessingml/2006/main">
        <w:t xml:space="preserve">2. Levitski zakonik 8:7-9 - Pomazanje Arona i njegovih sinova svećeničkim ruhom</w:t>
      </w:r>
    </w:p>
    <w:p/>
    <w:p>
      <w:r xmlns:w="http://schemas.openxmlformats.org/wordprocessingml/2006/main">
        <w:t xml:space="preserve">Exodus 28:5 5 Neka uzmu zlato, plavo, purpur, grimiz i fini lan.</w:t>
      </w:r>
    </w:p>
    <w:p/>
    <w:p>
      <w:r xmlns:w="http://schemas.openxmlformats.org/wordprocessingml/2006/main">
        <w:t xml:space="preserve">U Izlasku 28:5 dane su upute svećenicima da uzmu zlato, plavo, purpur, grimiz i fini lan za izradu odjeće.</w:t>
      </w:r>
    </w:p>
    <w:p/>
    <w:p>
      <w:r xmlns:w="http://schemas.openxmlformats.org/wordprocessingml/2006/main">
        <w:t xml:space="preserve">1. Svećenička odjeća: ilustracija svetosti</w:t>
      </w:r>
    </w:p>
    <w:p/>
    <w:p>
      <w:r xmlns:w="http://schemas.openxmlformats.org/wordprocessingml/2006/main">
        <w:t xml:space="preserve">2. Značenje boja svećeničke odjeće</w:t>
      </w:r>
    </w:p>
    <w:p/>
    <w:p>
      <w:r xmlns:w="http://schemas.openxmlformats.org/wordprocessingml/2006/main">
        <w:t xml:space="preserve">1. Levitski zakonik 21:10 - I onaj koji je veliki svećenik među svojom braćom, na čiju je glavu izliveno ulje za pomazanje i koji je posvećen da se obuče u haljine, ne smije otkriti svoju glavu niti razderati svoje haljine</w:t>
      </w:r>
    </w:p>
    <w:p/>
    <w:p>
      <w:r xmlns:w="http://schemas.openxmlformats.org/wordprocessingml/2006/main">
        <w:t xml:space="preserve">2. Izaija 61:10 - Radovat ću se silno u Gospodinu, veselit će se duša moja u Bogu mojemu; jer me obukao u haljine spasenja, ogrnuo me haljinom pravednosti, kao što se zaručnik kiti ukrasima i kao što se nevjesta kiti draguljima svojim.</w:t>
      </w:r>
    </w:p>
    <w:p/>
    <w:p>
      <w:r xmlns:w="http://schemas.openxmlformats.org/wordprocessingml/2006/main">
        <w:t xml:space="preserve">Exodus 28:6 Neka naprave oplećak od zlata, od plavog, od purpura, od grimiza i od fino prepredenog lana, vještim radom.</w:t>
      </w:r>
    </w:p>
    <w:p/>
    <w:p>
      <w:r xmlns:w="http://schemas.openxmlformats.org/wordprocessingml/2006/main">
        <w:t xml:space="preserve">Ovaj odlomak opisuje upute za izradu oplećka, sastavljenog od zlata, plavog, purpura, grimiza i fino uzdignutog lana.</w:t>
      </w:r>
    </w:p>
    <w:p/>
    <w:p>
      <w:r xmlns:w="http://schemas.openxmlformats.org/wordprocessingml/2006/main">
        <w:t xml:space="preserve">1. Ljepota svetosti: Stvaranje života vjere</w:t>
      </w:r>
    </w:p>
    <w:p/>
    <w:p>
      <w:r xmlns:w="http://schemas.openxmlformats.org/wordprocessingml/2006/main">
        <w:t xml:space="preserve">2. Poziv na izvrsnost: marljivo i vješto raditi</w:t>
      </w:r>
    </w:p>
    <w:p/>
    <w:p>
      <w:r xmlns:w="http://schemas.openxmlformats.org/wordprocessingml/2006/main">
        <w:t xml:space="preserve">1. Kološanima 3:23-24 - Što god činili, radite na tome svim svojim srcem, kao da radite za Gospodina, a ne za ljudske gospodare.</w:t>
      </w:r>
    </w:p>
    <w:p/>
    <w:p>
      <w:r xmlns:w="http://schemas.openxmlformats.org/wordprocessingml/2006/main">
        <w:t xml:space="preserve">24 Budući da znate da ćete primiti baštinu od Gospodina kao nagradu. Gospodinu Kristu služite.</w:t>
      </w:r>
    </w:p>
    <w:p/>
    <w:p>
      <w:r xmlns:w="http://schemas.openxmlformats.org/wordprocessingml/2006/main">
        <w:t xml:space="preserve">2. 1. Korinćanima 10:31 - Dakle, jeli ili pili ili što god činili, sve činite na slavu Božju.</w:t>
      </w:r>
    </w:p>
    <w:p/>
    <w:p>
      <w:r xmlns:w="http://schemas.openxmlformats.org/wordprocessingml/2006/main">
        <w:t xml:space="preserve">Exodus 28:7 Oba naramenika neka mu budu spojena na oba ruba; i tako će se spojiti.</w:t>
      </w:r>
    </w:p>
    <w:p/>
    <w:p>
      <w:r xmlns:w="http://schemas.openxmlformats.org/wordprocessingml/2006/main">
        <w:t xml:space="preserve">Ovaj odlomak opisuje detaljne upute koje je Bog dao Mojsiju u vezi s izradom svećeničke odjeće.</w:t>
      </w:r>
    </w:p>
    <w:p/>
    <w:p>
      <w:r xmlns:w="http://schemas.openxmlformats.org/wordprocessingml/2006/main">
        <w:t xml:space="preserve">1: Kada slijedimo Božje upute, imamo Njegov blagoslov i zaštitu.</w:t>
      </w:r>
    </w:p>
    <w:p/>
    <w:p>
      <w:r xmlns:w="http://schemas.openxmlformats.org/wordprocessingml/2006/main">
        <w:t xml:space="preserve">2: Moramo pokazati poslušnost Bogu u svim stvarima, čak i u malim.</w:t>
      </w:r>
    </w:p>
    <w:p/>
    <w:p>
      <w:r xmlns:w="http://schemas.openxmlformats.org/wordprocessingml/2006/main">
        <w:t xml:space="preserve">1: 1. Samuelova 15:22-23 - "A Samuel reče: "Sviđaju li se Gospodinu žrtve paljenice i žrtve isto toliko kao poslušnost glasu Gospodnjemu? Gle, poslušnost je bolja od žrtve, i slušanje je bolje od žrtve salo od ovnova. Jer pobuna je kao grijeh čaranja, a tvrdoglavost je kao bezakonje i idolopoklonstvo."</w:t>
      </w:r>
    </w:p>
    <w:p/>
    <w:p>
      <w:r xmlns:w="http://schemas.openxmlformats.org/wordprocessingml/2006/main">
        <w:t xml:space="preserve">2: Izaija 1:19-20 - "Ako budete voljni i poslušni, jest ćete dobra zemlje; ali ako odbijete i pobunite se, mač će vas proždrijeti, jer su to izrekla usta Gospodnja ."</w:t>
      </w:r>
    </w:p>
    <w:p/>
    <w:p>
      <w:r xmlns:w="http://schemas.openxmlformats.org/wordprocessingml/2006/main">
        <w:t xml:space="preserve">Exodus 28:8 I neobični pojas oplećka, koji je na njemu, neka bude od njega, prema izradi; od zlata, od plavog, od purpura i od grimiza i od finog lana uzidanog.</w:t>
      </w:r>
    </w:p>
    <w:p/>
    <w:p>
      <w:r xmlns:w="http://schemas.openxmlformats.org/wordprocessingml/2006/main">
        <w:t xml:space="preserve">Oplećak Izraelaca imao je pojas koji je bio izrađen od zlata, plave, purpurne boje, grimiza i fino uzdignutog lana.</w:t>
      </w:r>
    </w:p>
    <w:p/>
    <w:p>
      <w:r xmlns:w="http://schemas.openxmlformats.org/wordprocessingml/2006/main">
        <w:t xml:space="preserve">1. Ljepota svetosti: Kako nas Novi zavjet uči da se ukrašavamo u Božjoj ljubavi</w:t>
      </w:r>
    </w:p>
    <w:p/>
    <w:p>
      <w:r xmlns:w="http://schemas.openxmlformats.org/wordprocessingml/2006/main">
        <w:t xml:space="preserve">2. Značenje efoda u starom Izraelu: kako njegovo značenje nadilazi vrijeme</w:t>
      </w:r>
    </w:p>
    <w:p/>
    <w:p>
      <w:r xmlns:w="http://schemas.openxmlformats.org/wordprocessingml/2006/main">
        <w:t xml:space="preserve">1. Rimljanima 13:14 - I zaodjenite se Gospodinom Isusom Kristom, i ne dajte tijelu da ispunjava svoje požude.</w:t>
      </w:r>
    </w:p>
    <w:p/>
    <w:p>
      <w:r xmlns:w="http://schemas.openxmlformats.org/wordprocessingml/2006/main">
        <w:t xml:space="preserve">2. Kološanima 3,12-14 - Kao izabranici Božji, sveti i ljubljeni, obucite se u milosrđe, dobrotu, poniznost, krotkost, strpljivost; podnoseći jedni druge i opraštajući jedni drugima ako tko protiv koga ima pritužbu; kao što je Krist vama oprostio, tako činite i vi. Ali iznad svih ovih stvari obucite ljubav, koja je veza savršenstva.</w:t>
      </w:r>
    </w:p>
    <w:p/>
    <w:p>
      <w:r xmlns:w="http://schemas.openxmlformats.org/wordprocessingml/2006/main">
        <w:t xml:space="preserve">Izlazak 28,9 Zatim ćeš uzeti dva kamena oniksa i urezati na njih imena sinova Izraelovih.</w:t>
      </w:r>
    </w:p>
    <w:p/>
    <w:p>
      <w:r xmlns:w="http://schemas.openxmlformats.org/wordprocessingml/2006/main">
        <w:t xml:space="preserve">Gospodin je zapovjedio Mojsiju da uzme dva kamena oniksa i ukleše na njih imena sinova Izraelovih.</w:t>
      </w:r>
    </w:p>
    <w:p/>
    <w:p>
      <w:r xmlns:w="http://schemas.openxmlformats.org/wordprocessingml/2006/main">
        <w:t xml:space="preserve">1. Moć imena: kako nam je naš identitet dao Bog</w:t>
      </w:r>
    </w:p>
    <w:p/>
    <w:p>
      <w:r xmlns:w="http://schemas.openxmlformats.org/wordprocessingml/2006/main">
        <w:t xml:space="preserve">2. Graviranje Božjih obećanja: Sjetimo se tko smo i kome pripadamo</w:t>
      </w:r>
    </w:p>
    <w:p/>
    <w:p>
      <w:r xmlns:w="http://schemas.openxmlformats.org/wordprocessingml/2006/main">
        <w:t xml:space="preserve">1. Ponovljeni zakon 6:4-9, Čuj, Izraele: Jahve, Bog naš, Jahve je jedan.</w:t>
      </w:r>
    </w:p>
    <w:p/>
    <w:p>
      <w:r xmlns:w="http://schemas.openxmlformats.org/wordprocessingml/2006/main">
        <w:t xml:space="preserve">2. Psalam 139:13-14, Jer ti si oblikovao moju nutrinu; pleo si me u majčinoj utrobi. Hvalim te, jer sam strašno i divno stvoren.</w:t>
      </w:r>
    </w:p>
    <w:p/>
    <w:p>
      <w:r xmlns:w="http://schemas.openxmlformats.org/wordprocessingml/2006/main">
        <w:t xml:space="preserve">Izlazak 28,10 Šest njihovih imena na jednom kamenu, a preostalih šest imena na drugom kamenu, prema rođenju.</w:t>
      </w:r>
    </w:p>
    <w:p/>
    <w:p>
      <w:r xmlns:w="http://schemas.openxmlformats.org/wordprocessingml/2006/main">
        <w:t xml:space="preserve">Izlazak 28:10 opisuje metodu urezivanja imena dvanaest sinova Izraelovih na dva kamena, sa šest imena na svakom kamenu prema redoslijedu njihova rođenja.</w:t>
      </w:r>
    </w:p>
    <w:p/>
    <w:p>
      <w:r xmlns:w="http://schemas.openxmlformats.org/wordprocessingml/2006/main">
        <w:t xml:space="preserve">1. Jedinstvo sinova Izraelovih: ispitivanje Izlaska 28:10</w:t>
      </w:r>
    </w:p>
    <w:p/>
    <w:p>
      <w:r xmlns:w="http://schemas.openxmlformats.org/wordprocessingml/2006/main">
        <w:t xml:space="preserve">2. Važnost osobnog identiteta u Bibliji: Istraživanje Izlaska 28:10</w:t>
      </w:r>
    </w:p>
    <w:p/>
    <w:p>
      <w:r xmlns:w="http://schemas.openxmlformats.org/wordprocessingml/2006/main">
        <w:t xml:space="preserve">1. 1. Korinćanima 12:12-21 - Ispitivanje jedinstva tijela Kristova</w:t>
      </w:r>
    </w:p>
    <w:p/>
    <w:p>
      <w:r xmlns:w="http://schemas.openxmlformats.org/wordprocessingml/2006/main">
        <w:t xml:space="preserve">2. Efežanima 4:3-7 - Istraživanje važnosti održavanja jedinstva u tijelu vjernika</w:t>
      </w:r>
    </w:p>
    <w:p/>
    <w:p>
      <w:r xmlns:w="http://schemas.openxmlformats.org/wordprocessingml/2006/main">
        <w:t xml:space="preserve">Izlazak 28,11 Kao što se ureže pečat, u dva kamena urezaj imena sinova Izraelovih i načini ih da budu umetnuti u zlatne udubljenja.</w:t>
      </w:r>
    </w:p>
    <w:p/>
    <w:p>
      <w:r xmlns:w="http://schemas.openxmlformats.org/wordprocessingml/2006/main">
        <w:t xml:space="preserve">Bog je zapovjedio Izraelcima da naprave dva kamena s ugraviranim imenima svoje djece i stave ih u zlatne kutije.</w:t>
      </w:r>
    </w:p>
    <w:p/>
    <w:p>
      <w:r xmlns:w="http://schemas.openxmlformats.org/wordprocessingml/2006/main">
        <w:t xml:space="preserve">1. Značenje očeva i gravura u starom Izraelu</w:t>
      </w:r>
    </w:p>
    <w:p/>
    <w:p>
      <w:r xmlns:w="http://schemas.openxmlformats.org/wordprocessingml/2006/main">
        <w:t xml:space="preserve">2. Važno je vidjeti imena naše djece i znati njihovu vrijednost</w:t>
      </w:r>
    </w:p>
    <w:p/>
    <w:p>
      <w:r xmlns:w="http://schemas.openxmlformats.org/wordprocessingml/2006/main">
        <w:t xml:space="preserve">1. Izaija 49:16 - "Evo, u dlanove sam te urezao; zidovi su tvoji uvijek preda mnom."</w:t>
      </w:r>
    </w:p>
    <w:p/>
    <w:p>
      <w:r xmlns:w="http://schemas.openxmlformats.org/wordprocessingml/2006/main">
        <w:t xml:space="preserve">2. Psalam 127:3-5 - "Gle, djeca su baština Jahvina, i plod utrobe njegova je nagrada. Kao što su strijele u ruci moćnog čovjeka, tako su djeca mladosti. Sretan je čovjek koji im je pun tobolac: neće se postidjeti, nego će s neprijateljima razgovarati na vratima."</w:t>
      </w:r>
    </w:p>
    <w:p/>
    <w:p>
      <w:r xmlns:w="http://schemas.openxmlformats.org/wordprocessingml/2006/main">
        <w:t xml:space="preserve">Izlazak 28,12 Stavi ta dva kamena na naramenice oplećka kao spomen na sinove Izraelove, a Aron neka nosi njihova imena pred Jahv&lt;/strong&gt;om na svoja dva ramena za spomen.</w:t>
      </w:r>
    </w:p>
    <w:p/>
    <w:p>
      <w:r xmlns:w="http://schemas.openxmlformats.org/wordprocessingml/2006/main">
        <w:t xml:space="preserve">Aron je trebao nositi dva kamena na ramenima oplećaka kao spomen sinovima Izraelovim.</w:t>
      </w:r>
    </w:p>
    <w:p/>
    <w:p>
      <w:r xmlns:w="http://schemas.openxmlformats.org/wordprocessingml/2006/main">
        <w:t xml:space="preserve">1. Nošenje naših tereta: Učenje ići Aaronovim stopama</w:t>
      </w:r>
    </w:p>
    <w:p/>
    <w:p>
      <w:r xmlns:w="http://schemas.openxmlformats.org/wordprocessingml/2006/main">
        <w:t xml:space="preserve">2. Obilježavanje naše vjere: Sjećanje na naslijeđe djece Izraelove</w:t>
      </w:r>
    </w:p>
    <w:p/>
    <w:p>
      <w:r xmlns:w="http://schemas.openxmlformats.org/wordprocessingml/2006/main">
        <w:t xml:space="preserve">1. 1. Petrova 5,7 - Sve svoje brige bacite na njega, jer On brine za vas.</w:t>
      </w:r>
    </w:p>
    <w:p/>
    <w:p>
      <w:r xmlns:w="http://schemas.openxmlformats.org/wordprocessingml/2006/main">
        <w:t xml:space="preserve">2. 2. Korinćanima 4:7 - Ali mi imamo ovo blago u glinenim posudama, da pokažemo da nadmoćna moć pripada Bogu, a ne nama.</w:t>
      </w:r>
    </w:p>
    <w:p/>
    <w:p>
      <w:r xmlns:w="http://schemas.openxmlformats.org/wordprocessingml/2006/main">
        <w:t xml:space="preserve">Izlazak 28,13 Napravi zlatne žlijebove;</w:t>
      </w:r>
    </w:p>
    <w:p/>
    <w:p>
      <w:r xmlns:w="http://schemas.openxmlformats.org/wordprocessingml/2006/main">
        <w:t xml:space="preserve">Odlomak govori o izradi zlatnih ušica.</w:t>
      </w:r>
    </w:p>
    <w:p/>
    <w:p>
      <w:r xmlns:w="http://schemas.openxmlformats.org/wordprocessingml/2006/main">
        <w:t xml:space="preserve">1: Božji blagoslovi dolaze kroz poslušnost</w:t>
      </w:r>
    </w:p>
    <w:p/>
    <w:p>
      <w:r xmlns:w="http://schemas.openxmlformats.org/wordprocessingml/2006/main">
        <w:t xml:space="preserve">2: Značaj zlata u Božjem Kraljevstvu</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Mudre izreke 3:5-6 - "Uzdaj se u Gospodina svim srcem svojim, a ne oslanjaj se na vlastiti razum. Na svim putovima svojim priznaj ga, i on će upravljati tvoje staze."</w:t>
      </w:r>
    </w:p>
    <w:p/>
    <w:p>
      <w:r xmlns:w="http://schemas.openxmlformats.org/wordprocessingml/2006/main">
        <w:t xml:space="preserve">Izlazak 28,14 dva lančića od čistoga zlata na krajevima; od pletenog rada načini ih i pričvrsti pletene lance za očice.</w:t>
      </w:r>
    </w:p>
    <w:p/>
    <w:p>
      <w:r xmlns:w="http://schemas.openxmlformats.org/wordprocessingml/2006/main">
        <w:t xml:space="preserve">Bog je zapovjedio Mojsiju da napravi dva lančića od čistog zlata i pričvrsti ih za okvire.</w:t>
      </w:r>
    </w:p>
    <w:p/>
    <w:p>
      <w:r xmlns:w="http://schemas.openxmlformats.org/wordprocessingml/2006/main">
        <w:t xml:space="preserve">1. Ljepota poslušnosti: Studija Izlaska 28:14</w:t>
      </w:r>
    </w:p>
    <w:p/>
    <w:p>
      <w:r xmlns:w="http://schemas.openxmlformats.org/wordprocessingml/2006/main">
        <w:t xml:space="preserve">2. Snaga štovanja: Značenje vijenac lanaca u Svetom pismu</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1. Petrova 2,9 - Ali vi ste naraštaj izabrani, kraljevsko svećenstvo, narod sveti, narod stečen; da biste navješćivali hvale onoga koji vas je pozvao iz tame u svoje čudesno svjetlo.</w:t>
      </w:r>
    </w:p>
    <w:p/>
    <w:p>
      <w:r xmlns:w="http://schemas.openxmlformats.org/wordprocessingml/2006/main">
        <w:t xml:space="preserve">Exodus 28:15 15 Napravi naprsnik suda vještim radom; prema izradi oplećka načini ga; od zlata, od plavog, od purpura i od grimiza i od finog lana uzidanog načini ga.</w:t>
      </w:r>
    </w:p>
    <w:p/>
    <w:p>
      <w:r xmlns:w="http://schemas.openxmlformats.org/wordprocessingml/2006/main">
        <w:t xml:space="preserve">Gospodin je zapovjedio Mojsiju da načini naprsnik suda prema istom uzorku kao i oplećak, a trebao je biti izrađen od zlata, plavog, purpura, grimiza i finog lana prepredenog.</w:t>
      </w:r>
    </w:p>
    <w:p/>
    <w:p>
      <w:r xmlns:w="http://schemas.openxmlformats.org/wordprocessingml/2006/main">
        <w:t xml:space="preserve">1. Važnost obavljanja posla prema Božjoj zapovijedi</w:t>
      </w:r>
    </w:p>
    <w:p/>
    <w:p>
      <w:r xmlns:w="http://schemas.openxmlformats.org/wordprocessingml/2006/main">
        <w:t xml:space="preserve">2. Ljepota poslušnosti Božjoj volji</w:t>
      </w:r>
    </w:p>
    <w:p/>
    <w:p>
      <w:r xmlns:w="http://schemas.openxmlformats.org/wordprocessingml/2006/main">
        <w:t xml:space="preserve">1. Efežanima 2:10: Jer mi smo njegovo djelo, stvoreni u Kristu Isusu za dobra djela, koja je Bog unaprijed odredio da u njima živimo.</w:t>
      </w:r>
    </w:p>
    <w:p/>
    <w:p>
      <w:r xmlns:w="http://schemas.openxmlformats.org/wordprocessingml/2006/main">
        <w:t xml:space="preserve">2. 1. Ljetopisa 28:19: Sve ovo, rekao je David, Jahve mi je dao razumjeti napismeno svojom rukom na meni, čak i sva djela ovog uzora.</w:t>
      </w:r>
    </w:p>
    <w:p/>
    <w:p>
      <w:r xmlns:w="http://schemas.openxmlformats.org/wordprocessingml/2006/main">
        <w:t xml:space="preserve">Exodus 28:16 Četverokut će se udvostručiti; pedalj mu je duljina, a pedalj širina.</w:t>
      </w:r>
    </w:p>
    <w:p/>
    <w:p>
      <w:r xmlns:w="http://schemas.openxmlformats.org/wordprocessingml/2006/main">
        <w:t xml:space="preserve">Daje se opis četvrtastog naprsnika čije su dimenzije jedan pedalj dužine i širine.</w:t>
      </w:r>
    </w:p>
    <w:p/>
    <w:p>
      <w:r xmlns:w="http://schemas.openxmlformats.org/wordprocessingml/2006/main">
        <w:t xml:space="preserve">1. Božje savršenstvo u stvaranju: Ispitivanje pojedinosti oklopa</w:t>
      </w:r>
    </w:p>
    <w:p/>
    <w:p>
      <w:r xmlns:w="http://schemas.openxmlformats.org/wordprocessingml/2006/main">
        <w:t xml:space="preserve">2. Savršeno mjerenje: Razumijevanje značaja raspona</w:t>
      </w:r>
    </w:p>
    <w:p/>
    <w:p>
      <w:r xmlns:w="http://schemas.openxmlformats.org/wordprocessingml/2006/main">
        <w:t xml:space="preserve">1. Psalam 19:1 - Nebesa slavu Božju navješćuju; i nebeski svod pokazuje djelo njegovih.</w:t>
      </w:r>
    </w:p>
    <w:p/>
    <w:p>
      <w:r xmlns:w="http://schemas.openxmlformats.org/wordprocessingml/2006/main">
        <w:t xml:space="preserve">2. 2. Korinćanima 5,17 - Dakle, ako je tko u Kristu, novo je stvorenje došlo: staro je prošlo, novo je ovdje!</w:t>
      </w:r>
    </w:p>
    <w:p/>
    <w:p>
      <w:r xmlns:w="http://schemas.openxmlformats.org/wordprocessingml/2006/main">
        <w:t xml:space="preserve">Exodus 28:17 17 Postavi u njega kamenje, četiri reda kamenja: prvi red neka bude sardij, topaz i karbunkul; to neka bude prvi red.</w:t>
      </w:r>
    </w:p>
    <w:p/>
    <w:p>
      <w:r xmlns:w="http://schemas.openxmlformats.org/wordprocessingml/2006/main">
        <w:t xml:space="preserve">Ovaj odlomak opisuje ukrašavanje Aronova prsnog oklopa s četiri reda dragog kamenja.</w:t>
      </w:r>
    </w:p>
    <w:p/>
    <w:p>
      <w:r xmlns:w="http://schemas.openxmlformats.org/wordprocessingml/2006/main">
        <w:t xml:space="preserve">1. Vrijednost ljepote: uvažavanje Božjeg majstorstva</w:t>
      </w:r>
    </w:p>
    <w:p/>
    <w:p>
      <w:r xmlns:w="http://schemas.openxmlformats.org/wordprocessingml/2006/main">
        <w:t xml:space="preserve">2. Ukrasiti se na Božju sliku: živjeti životom ljepote i svetosti</w:t>
      </w:r>
    </w:p>
    <w:p/>
    <w:p>
      <w:r xmlns:w="http://schemas.openxmlformats.org/wordprocessingml/2006/main">
        <w:t xml:space="preserve">1. 1. Petrova 3:3-4 - Neka vaše ukrašavanje ne bude izvanjsko, pletenje kose i stavljanje zlatnog nakita, ili odjeća koju nosite, nego neka vaše ukrašavanje bude skrivena osoba srca s neprolaznom ljepotom blag i tih duh, koji je u Božjim očima vrlo dragocjen.</w:t>
      </w:r>
    </w:p>
    <w:p/>
    <w:p>
      <w:r xmlns:w="http://schemas.openxmlformats.org/wordprocessingml/2006/main">
        <w:t xml:space="preserve">2. Mudre izreke 31:25 - Snaga i dostojanstvo njezina su odjeća, i smije se vremenu koje dolazi.</w:t>
      </w:r>
    </w:p>
    <w:p/>
    <w:p>
      <w:r xmlns:w="http://schemas.openxmlformats.org/wordprocessingml/2006/main">
        <w:t xml:space="preserve">Izlazak 28,18 Drugi red neka bude smaragd, safir i dijamant.</w:t>
      </w:r>
    </w:p>
    <w:p/>
    <w:p>
      <w:r xmlns:w="http://schemas.openxmlformats.org/wordprocessingml/2006/main">
        <w:t xml:space="preserve">Drugi red Aronovog prsnog oklopa trebao je sadržavati smaragd, safir i dijamant.</w:t>
      </w:r>
    </w:p>
    <w:p/>
    <w:p>
      <w:r xmlns:w="http://schemas.openxmlformats.org/wordprocessingml/2006/main">
        <w:t xml:space="preserve">1. Ljepota Božje odredbe - Izlazak 28:18</w:t>
      </w:r>
    </w:p>
    <w:p/>
    <w:p>
      <w:r xmlns:w="http://schemas.openxmlformats.org/wordprocessingml/2006/main">
        <w:t xml:space="preserve">2. Vrijednost svetosti - Izlazak 28:18</w:t>
      </w:r>
    </w:p>
    <w:p/>
    <w:p>
      <w:r xmlns:w="http://schemas.openxmlformats.org/wordprocessingml/2006/main">
        <w:t xml:space="preserve">1. Izreke 18:15 - Inteligentno srce stječe znanje, a uho mudraca traži znanje.</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Izlazak 28,19 Treći red ligura, ahat i ametist.</w:t>
      </w:r>
    </w:p>
    <w:p/>
    <w:p>
      <w:r xmlns:w="http://schemas.openxmlformats.org/wordprocessingml/2006/main">
        <w:t xml:space="preserve">Ovaj odlomak opisuje treći red kamenja u prsnom oklopu velikog svećenika, koji uključuje liguru, ahat i ametist.</w:t>
      </w:r>
    </w:p>
    <w:p/>
    <w:p>
      <w:r xmlns:w="http://schemas.openxmlformats.org/wordprocessingml/2006/main">
        <w:t xml:space="preserve">1. Svećenički oklop: ilustracija Božje odredbe</w:t>
      </w:r>
    </w:p>
    <w:p/>
    <w:p>
      <w:r xmlns:w="http://schemas.openxmlformats.org/wordprocessingml/2006/main">
        <w:t xml:space="preserve">2. Veliki svećenik: simbol našeg pristupa Bogu</w:t>
      </w:r>
    </w:p>
    <w:p/>
    <w:p>
      <w:r xmlns:w="http://schemas.openxmlformats.org/wordprocessingml/2006/main">
        <w:t xml:space="preserve">1. Jeremija 17:9 - "Srce je prijevarno iznad svega i očajnički zločesto: tko ga može spoznati?"</w:t>
      </w:r>
    </w:p>
    <w:p/>
    <w:p>
      <w:r xmlns:w="http://schemas.openxmlformats.org/wordprocessingml/2006/main">
        <w:t xml:space="preserve">2. 1. Petrova 2:4-5 - "Došavši mu, kao kamenu živome, odbačenom od ljudi, ali odabranom od Boga i dragocjenom, i vi kao živo kamenje sagradite dom duhovni, svet svećeništvo, da prinosi duhovne žrtve, Bogu prihvatljive po Isusu Kristu."</w:t>
      </w:r>
    </w:p>
    <w:p/>
    <w:p>
      <w:r xmlns:w="http://schemas.openxmlformats.org/wordprocessingml/2006/main">
        <w:t xml:space="preserve">Exodus 28:20 Četvrti red: beril, oniks i jaspis;</w:t>
      </w:r>
    </w:p>
    <w:p/>
    <w:p>
      <w:r xmlns:w="http://schemas.openxmlformats.org/wordprocessingml/2006/main">
        <w:t xml:space="preserve">Ovaj odlomak opisuje četvrti red kamenja u svećeničkom prsnom oklopu, koji je trebao biti umetnut u zlato: beril, oniks i jaspis.</w:t>
      </w:r>
    </w:p>
    <w:p/>
    <w:p>
      <w:r xmlns:w="http://schemas.openxmlformats.org/wordprocessingml/2006/main">
        <w:t xml:space="preserve">1. Ljepota svetosti: Kako visoki životni standardi odražavaju Božju slavu</w:t>
      </w:r>
    </w:p>
    <w:p/>
    <w:p>
      <w:r xmlns:w="http://schemas.openxmlformats.org/wordprocessingml/2006/main">
        <w:t xml:space="preserve">2. Ukrašavanje hrama Gospodnjeg: uloga žrtve u duhovnom rastu</w:t>
      </w:r>
    </w:p>
    <w:p/>
    <w:p>
      <w:r xmlns:w="http://schemas.openxmlformats.org/wordprocessingml/2006/main">
        <w:t xml:space="preserve">1. 1. Petrova 1:13-16 - Stoga, s budnim i potpuno trijeznim umovima, pouzdajte se u milost koja će vam biti donesena kada se Isus Krist objavi prilikom svog dolaska. 14 Kao poslušna djeca, nemojte se prilagođavati zlim željama koje ste imali dok ste živjeli u neznanju. 15 Ali kao što je svet onaj koji vas je pozvao, budite sveti u svemu što činite; 16 Jer pisano je: Budite sveti jer sam ja svet.</w:t>
      </w:r>
    </w:p>
    <w:p/>
    <w:p>
      <w:r xmlns:w="http://schemas.openxmlformats.org/wordprocessingml/2006/main">
        <w:t xml:space="preserve">2. Izlazak 28:2-3 - Reci svim vještim radnicima kojima sam dao mudrost u takvim stvarima da naprave haljine za Arona, za njegovo posvećenje, kako bi mi mogao služiti kao svećenik. 3 Ovo su haljine koje trebaju načiniti: naprsnik, oplećak, ogrtač, tunika tkana, turban i pojas. Oni će načiniti ovu svetu odjeću za tvog brata Arona i njegove sinove, da mi mogu služiti kao svećenici.</w:t>
      </w:r>
    </w:p>
    <w:p/>
    <w:p>
      <w:r xmlns:w="http://schemas.openxmlformats.org/wordprocessingml/2006/main">
        <w:t xml:space="preserve">Exodus 28:21 Neka kamenje bude s imenima sinova Izraelovih, njih dvanaest, prema njihovim imenima, kao urezani pečat; svaki sa svojim imenom neka budu prema dvanaest plemena.</w:t>
      </w:r>
    </w:p>
    <w:p/>
    <w:p>
      <w:r xmlns:w="http://schemas.openxmlformats.org/wordprocessingml/2006/main">
        <w:t xml:space="preserve">Ovaj odlomak opisuje kako su dvanaest kamenova na prsnom oklopu velikog svećenika trebali biti ugravirani s imenima dvanaest plemena Izraelovih.</w:t>
      </w:r>
    </w:p>
    <w:p/>
    <w:p>
      <w:r xmlns:w="http://schemas.openxmlformats.org/wordprocessingml/2006/main">
        <w:t xml:space="preserve">1. Bog cijeni našu jedinstvenost i individualnost.</w:t>
      </w:r>
    </w:p>
    <w:p/>
    <w:p>
      <w:r xmlns:w="http://schemas.openxmlformats.org/wordprocessingml/2006/main">
        <w:t xml:space="preserve">2. Svi smo mi dio jedne obitelji u Božjim očima.</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5. Efežanima 4:1-6 -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Exodus 28:22 Na naprsniku načini lančiće na krajevima od čistoga zlata.</w:t>
      </w:r>
    </w:p>
    <w:p/>
    <w:p>
      <w:r xmlns:w="http://schemas.openxmlformats.org/wordprocessingml/2006/main">
        <w:t xml:space="preserve">Bog je zapovjedio Mojsiju da Aronu načini prsni oklop s ovješenim lancima od čistog zlata.</w:t>
      </w:r>
    </w:p>
    <w:p/>
    <w:p>
      <w:r xmlns:w="http://schemas.openxmlformats.org/wordprocessingml/2006/main">
        <w:t xml:space="preserve">1. Ljepota poslušnosti: Kako se pokoravamo Božjim uputama</w:t>
      </w:r>
    </w:p>
    <w:p/>
    <w:p>
      <w:r xmlns:w="http://schemas.openxmlformats.org/wordprocessingml/2006/main">
        <w:t xml:space="preserve">2. Dragocjeni darovi: vrijednost zlata u Božjim očima</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Izlazak 28,23 Na naprsniku načini dva koluta od zlata i stavi ta dva prstena na oba kraja naprsnika.</w:t>
      </w:r>
    </w:p>
    <w:p/>
    <w:p>
      <w:r xmlns:w="http://schemas.openxmlformats.org/wordprocessingml/2006/main">
        <w:t xml:space="preserve">Bog je zapovjedio Aronu da načini dva prstena od zlata i pričvrsti ih na dva kraja oklopa.</w:t>
      </w:r>
    </w:p>
    <w:p/>
    <w:p>
      <w:r xmlns:w="http://schemas.openxmlformats.org/wordprocessingml/2006/main">
        <w:t xml:space="preserve">1. Božje upute: Slijeđenje Gospodinovih zapovijedi</w:t>
      </w:r>
    </w:p>
    <w:p/>
    <w:p>
      <w:r xmlns:w="http://schemas.openxmlformats.org/wordprocessingml/2006/main">
        <w:t xml:space="preserve">2. Božja opskrba: daruje nas lijepim stvarima</w:t>
      </w:r>
    </w:p>
    <w:p/>
    <w:p>
      <w:r xmlns:w="http://schemas.openxmlformats.org/wordprocessingml/2006/main">
        <w:t xml:space="preserve">1. Izaija 40:11 - On će pasti svoje stado kao pastir: on će skupljati janjce svojom rukom i nositi ih u svojim grudima, i nježno će voditi one koji imaju mlade</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Exodus 28:24 I stavi dva lančića od zlata upletena u dva prstena na krajevima naprsnika.</w:t>
      </w:r>
    </w:p>
    <w:p/>
    <w:p>
      <w:r xmlns:w="http://schemas.openxmlformats.org/wordprocessingml/2006/main">
        <w:t xml:space="preserve">Gospodin je zapovjedio Mojsiju da načini dva lančića od zlata i pričvrsti ih za dva prstena na krajevima oklopa.</w:t>
      </w:r>
    </w:p>
    <w:p/>
    <w:p>
      <w:r xmlns:w="http://schemas.openxmlformats.org/wordprocessingml/2006/main">
        <w:t xml:space="preserve">1. Vrijednost poslušnosti: Kako slijeđenje Božjih uputa vodi do uspjeha</w:t>
      </w:r>
    </w:p>
    <w:p/>
    <w:p>
      <w:r xmlns:w="http://schemas.openxmlformats.org/wordprocessingml/2006/main">
        <w:t xml:space="preserve">2. Snaga oklopa: Kako nas oklop može zaštititi u vremenima nevolje</w:t>
      </w:r>
    </w:p>
    <w:p/>
    <w:p>
      <w:r xmlns:w="http://schemas.openxmlformats.org/wordprocessingml/2006/main">
        <w:t xml:space="preserve">1. 1. Petrova 5:8 - Budite trijezni, budni; jer vaš protivnik, đavao, kao ričući lav obilazi tražeći koga da proždere.</w:t>
      </w:r>
    </w:p>
    <w:p/>
    <w:p>
      <w:r xmlns:w="http://schemas.openxmlformats.org/wordprocessingml/2006/main">
        <w:t xml:space="preserve">2. Izaija 59:17 - Jer on obuče pravednost kao oklop, i kacigu spasenja na glavu svoju; i obukao je odjeću osvete umjesto odjeće, i bio je odjeven revnošću kao ogrtač.</w:t>
      </w:r>
    </w:p>
    <w:p/>
    <w:p>
      <w:r xmlns:w="http://schemas.openxmlformats.org/wordprocessingml/2006/main">
        <w:t xml:space="preserve">Izlazak 28,25 Druga dva kraja dvaju lančića pričvrsti za dva ušica i pričvrsti ih na naramenice oplećka sprijeda.</w:t>
      </w:r>
    </w:p>
    <w:p/>
    <w:p>
      <w:r xmlns:w="http://schemas.openxmlformats.org/wordprocessingml/2006/main">
        <w:t xml:space="preserve">Prolaz. Dva vijenca lančića na oplećku moraju se pričvrstiti za dva ušica na naramenicima.</w:t>
      </w:r>
    </w:p>
    <w:p/>
    <w:p>
      <w:r xmlns:w="http://schemas.openxmlformats.org/wordprocessingml/2006/main">
        <w:t xml:space="preserve">1. Važnost pripajanja duhovnih darova našim životima</w:t>
      </w:r>
    </w:p>
    <w:p/>
    <w:p>
      <w:r xmlns:w="http://schemas.openxmlformats.org/wordprocessingml/2006/main">
        <w:t xml:space="preserve">2. Značaj nošenja Božjeg oružja</w:t>
      </w:r>
    </w:p>
    <w:p/>
    <w:p>
      <w:r xmlns:w="http://schemas.openxmlformats.org/wordprocessingml/2006/main">
        <w:t xml:space="preserve">1. Efežanima 6:10-18 - Oblačenje Božjeg oružja</w:t>
      </w:r>
    </w:p>
    <w:p/>
    <w:p>
      <w:r xmlns:w="http://schemas.openxmlformats.org/wordprocessingml/2006/main">
        <w:t xml:space="preserve">2. Izaija 61:10 - Božja odjeća pravednosti i hvale</w:t>
      </w:r>
    </w:p>
    <w:p/>
    <w:p>
      <w:r xmlns:w="http://schemas.openxmlformats.org/wordprocessingml/2006/main">
        <w:t xml:space="preserve">Izlazak 28,26 Napravi dva kolutića od zlata i pričvrsti ih na oba kraja naprsnika na njegovu rubu, koji je s unutrašnje strane oplećka.</w:t>
      </w:r>
    </w:p>
    <w:p/>
    <w:p>
      <w:r xmlns:w="http://schemas.openxmlformats.org/wordprocessingml/2006/main">
        <w:t xml:space="preserve">Bog je zapovjedio Aronu da napravi dva zlatna prstena i pričvrsti ih na dva kraja prsnog oklopa koji je bio dio oplećka.</w:t>
      </w:r>
    </w:p>
    <w:p/>
    <w:p>
      <w:r xmlns:w="http://schemas.openxmlformats.org/wordprocessingml/2006/main">
        <w:t xml:space="preserve">1. Važnost poštivanja Božjih zapovijedi</w:t>
      </w:r>
    </w:p>
    <w:p/>
    <w:p>
      <w:r xmlns:w="http://schemas.openxmlformats.org/wordprocessingml/2006/main">
        <w:t xml:space="preserve">2. Značenje zlata u Bibliji</w:t>
      </w:r>
    </w:p>
    <w:p/>
    <w:p>
      <w:r xmlns:w="http://schemas.openxmlformats.org/wordprocessingml/2006/main">
        <w:t xml:space="preserve">1. Jakovljeva 1:22-25 - Budite vršitelji riječi, a ne samo slušatelji.</w:t>
      </w:r>
    </w:p>
    <w:p/>
    <w:p>
      <w:r xmlns:w="http://schemas.openxmlformats.org/wordprocessingml/2006/main">
        <w:t xml:space="preserve">2. 1. Petrova 1:18-19 - Otkupljeni ste dragocjenom krvlju Kristovom.</w:t>
      </w:r>
    </w:p>
    <w:p/>
    <w:p>
      <w:r xmlns:w="http://schemas.openxmlformats.org/wordprocessingml/2006/main">
        <w:t xml:space="preserve">Izlazak 28,27 Napravi još dva zlatna prstena i pričvrsti ih na obje strane oplećka odozdo, prema njegovoj prednjoj strani, nasuprot drugome spoju, iznad neobičnog pojasa oplećka.</w:t>
      </w:r>
    </w:p>
    <w:p/>
    <w:p>
      <w:r xmlns:w="http://schemas.openxmlformats.org/wordprocessingml/2006/main">
        <w:t xml:space="preserve">Bog je naredio Mojsiju da napravi dva zlatna prstena i pričvrsti ih na bočne strane oplećka sprijeda, blizu mjesta gdje je bio pričvršćen pojas.</w:t>
      </w:r>
    </w:p>
    <w:p/>
    <w:p>
      <w:r xmlns:w="http://schemas.openxmlformats.org/wordprocessingml/2006/main">
        <w:t xml:space="preserve">1. Važnost slijeđenja Božjih uputa</w:t>
      </w:r>
    </w:p>
    <w:p/>
    <w:p>
      <w:r xmlns:w="http://schemas.openxmlformats.org/wordprocessingml/2006/main">
        <w:t xml:space="preserve">2. Ljepota ukrašavanja sebe zapovijedima Gospodnjim</w:t>
      </w:r>
    </w:p>
    <w:p/>
    <w:p>
      <w:r xmlns:w="http://schemas.openxmlformats.org/wordprocessingml/2006/main">
        <w:t xml:space="preserve">1. Ponovljeni zakon 6:6-7 - "I ove riječi koje ti danas zapovijedam neka budu u srcu tvome. Marljivo ih uči svoju djecu i govori o njima kad sjediš u svojoj kući, kad prolaziš pokraj način, kad liježeš i kad ustaješ.</w:t>
      </w:r>
    </w:p>
    <w:p/>
    <w:p>
      <w:r xmlns:w="http://schemas.openxmlformats.org/wordprocessingml/2006/main">
        <w:t xml:space="preserve">2. Matej 28:20 - Učeći ih da drže sve što sam vam zapovjedio; i evo, ja sam s vama u sve dane do svršetka svijeta.</w:t>
      </w:r>
    </w:p>
    <w:p/>
    <w:p>
      <w:r xmlns:w="http://schemas.openxmlformats.org/wordprocessingml/2006/main">
        <w:t xml:space="preserve">Izlazak 28,28 Neka naprsnik svojim kolutićima privežu za kolutiće oplećka plavom vrpcom da bude iznad neobičnog pojasa oplećka i da se naprsnik ne odvoji od oplećka.</w:t>
      </w:r>
    </w:p>
    <w:p/>
    <w:p>
      <w:r xmlns:w="http://schemas.openxmlformats.org/wordprocessingml/2006/main">
        <w:t xml:space="preserve">Naprsnik se priveže za oplećak plavom vrpcom, tako da bude čvrsto pričvršćen iznad pojasa oplećaka.</w:t>
      </w:r>
    </w:p>
    <w:p/>
    <w:p>
      <w:r xmlns:w="http://schemas.openxmlformats.org/wordprocessingml/2006/main">
        <w:t xml:space="preserve">1. Važnost sigurnosti u našoj vjeri</w:t>
      </w:r>
    </w:p>
    <w:p/>
    <w:p>
      <w:r xmlns:w="http://schemas.openxmlformats.org/wordprocessingml/2006/main">
        <w:t xml:space="preserve">2. Značenje plave boje u Bibliji</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Efežanima 6:14 - "Stojte dakle, opasavši strukove istinom, obukavši se u oklop pravednosti"</w:t>
      </w:r>
    </w:p>
    <w:p/>
    <w:p>
      <w:r xmlns:w="http://schemas.openxmlformats.org/wordprocessingml/2006/main">
        <w:t xml:space="preserve">Izlazak 28,29 Neka Aron nosi imena sinova Izraelovih na naprsniku za sud na svome srcu kad ulazi u Svetište, za trajni spomen pred Jahv&lt;/strong&gt;om.</w:t>
      </w:r>
    </w:p>
    <w:p/>
    <w:p>
      <w:r xmlns:w="http://schemas.openxmlformats.org/wordprocessingml/2006/main">
        <w:t xml:space="preserve">Aron je trebao nositi naprsni oklop suda kao podsjetnik na sinove Izraelove i njihov savez s Gospodinom.</w:t>
      </w:r>
    </w:p>
    <w:p/>
    <w:p>
      <w:r xmlns:w="http://schemas.openxmlformats.org/wordprocessingml/2006/main">
        <w:t xml:space="preserve">1. Važnost prisjećanja našeg saveza s Gospodinom i poštivanja naših obveza prema Njemu.</w:t>
      </w:r>
    </w:p>
    <w:p/>
    <w:p>
      <w:r xmlns:w="http://schemas.openxmlformats.org/wordprocessingml/2006/main">
        <w:t xml:space="preserve">2. Snaga simbola u podsjećanju na našu vjeru i naše obveze prema Bogu.</w:t>
      </w:r>
    </w:p>
    <w:p/>
    <w:p>
      <w:r xmlns:w="http://schemas.openxmlformats.org/wordprocessingml/2006/main">
        <w:t xml:space="preserve">1. Ponovljeni zakon 6:4-9 - Čuj, Izraele: Gospodin Bog naš, Gospodin je jedan. Ljubi Gospodina Boga svojega svim srcem svojim i svom dušom svojom i svom snagom svojom. I ove riječi koje ti danas zapovijedam neka ti budu u srcu.</w:t>
      </w:r>
    </w:p>
    <w:p/>
    <w:p>
      <w:r xmlns:w="http://schemas.openxmlformats.org/wordprocessingml/2006/main">
        <w:t xml:space="preserve">2. 2. Korinćanima 5,17-21 - Dakle, ako je tko u Kristu, novo je stvorenje. Staro je prošlo; evo, novo je došlo. Sve je to od Boga koji nas je po Kristu pomirio sa sobom i dao nam službu pomirenja.</w:t>
      </w:r>
    </w:p>
    <w:p/>
    <w:p>
      <w:r xmlns:w="http://schemas.openxmlformats.org/wordprocessingml/2006/main">
        <w:t xml:space="preserve">Izlazak 28,30 Stavi u naprsnik suda Urim i Tumim; Neka budu na srcu Aronu kad bude ulazio pred Jahvu; i neka Aron uvijek nosi na srcu pred Jahvom osudu nad sinovima Izraelovim.</w:t>
      </w:r>
    </w:p>
    <w:p/>
    <w:p>
      <w:r xmlns:w="http://schemas.openxmlformats.org/wordprocessingml/2006/main">
        <w:t xml:space="preserve">Aron je trebao nositi Urim i Tumim na svom oklopu kako bi iznio presudu Izraelcima pred Gospodinom.</w:t>
      </w:r>
    </w:p>
    <w:p/>
    <w:p>
      <w:r xmlns:w="http://schemas.openxmlformats.org/wordprocessingml/2006/main">
        <w:t xml:space="preserve">1. Moć podnošenja osude: živjeti prema Božjem planu za naše živote</w:t>
      </w:r>
    </w:p>
    <w:p/>
    <w:p>
      <w:r xmlns:w="http://schemas.openxmlformats.org/wordprocessingml/2006/main">
        <w:t xml:space="preserve">2. Nositi srce naroda: odgovornost predstavljanja</w:t>
      </w:r>
    </w:p>
    <w:p/>
    <w:p>
      <w:r xmlns:w="http://schemas.openxmlformats.org/wordprocessingml/2006/main">
        <w:t xml:space="preserve">1. Jeremija 17:9-10 - Srce je prije svega prijevarno i očajnički zločesto: tko ga može spoznati? 10 Ja, Jahve, istražujem srca, iskušavam bubrege, da dam svakome prema putovima njegovim i prema plodu djela njegovih.</w:t>
      </w:r>
    </w:p>
    <w:p/>
    <w:p>
      <w:r xmlns:w="http://schemas.openxmlformats.org/wordprocessingml/2006/main">
        <w:t xml:space="preserve">2. Matej 5:8 - Blago onima čista srca: oni će Boga gledati.</w:t>
      </w:r>
    </w:p>
    <w:p/>
    <w:p>
      <w:r xmlns:w="http://schemas.openxmlformats.org/wordprocessingml/2006/main">
        <w:t xml:space="preserve">Izlazak 28,31 Napravi plašt za oplećak sav od plave boje.</w:t>
      </w:r>
    </w:p>
    <w:p/>
    <w:p>
      <w:r xmlns:w="http://schemas.openxmlformats.org/wordprocessingml/2006/main">
        <w:t xml:space="preserve">Ogrtač oplećka trebao je biti u potpunosti izrađen od plave boje.</w:t>
      </w:r>
    </w:p>
    <w:p/>
    <w:p>
      <w:r xmlns:w="http://schemas.openxmlformats.org/wordprocessingml/2006/main">
        <w:t xml:space="preserve">1: Ljepota predanosti - Studija Izlaska 28:31</w:t>
      </w:r>
    </w:p>
    <w:p/>
    <w:p>
      <w:r xmlns:w="http://schemas.openxmlformats.org/wordprocessingml/2006/main">
        <w:t xml:space="preserve">2: Značenje plave boje - Studija Izlaska 28:31</w:t>
      </w:r>
    </w:p>
    <w:p/>
    <w:p>
      <w:r xmlns:w="http://schemas.openxmlformats.org/wordprocessingml/2006/main">
        <w:t xml:space="preserve">1: Matej 6:33 "Nego tražite najprije kraljevstvo Božje i njegovu pravednost, a ovo će vam se sve dodati."</w:t>
      </w:r>
    </w:p>
    <w:p/>
    <w:p>
      <w:r xmlns:w="http://schemas.openxmlformats.org/wordprocessingml/2006/main">
        <w:t xml:space="preserve">2: Rimljanima 12:1-2 "Molim vas, dakle, braćo, milosrđem Božjim, prikažite svoja tijela kao žrtvu živu, svetu i ugodnu Bogu, što je vaše duhovno bogoslužje. Ne prilagođavajte se ovome svijeta, nego se preobrazi obnovom svoga uma da prokušavanjem razaznaš što je volja Božja, što je dobro, ugodno i savršeno."</w:t>
      </w:r>
    </w:p>
    <w:p/>
    <w:p>
      <w:r xmlns:w="http://schemas.openxmlformats.org/wordprocessingml/2006/main">
        <w:t xml:space="preserve">Izlazak 28,32 Neka mu na vrhu, u sredini, bude rupa; oko rupe neka ima tkani uvez, kao rupa na ogrtaču, da se ne razdere. .</w:t>
      </w:r>
    </w:p>
    <w:p/>
    <w:p>
      <w:r xmlns:w="http://schemas.openxmlformats.org/wordprocessingml/2006/main">
        <w:t xml:space="preserve">U uputama za izradu svećeničkog oplećka stoji da na njegovom vrhu treba biti rupa s uvezom od tkanog materijala oko njega kako se ne bi pokidao.</w:t>
      </w:r>
    </w:p>
    <w:p/>
    <w:p>
      <w:r xmlns:w="http://schemas.openxmlformats.org/wordprocessingml/2006/main">
        <w:t xml:space="preserve">1. Svećenički efod: simbol snage i postojanosti</w:t>
      </w:r>
    </w:p>
    <w:p/>
    <w:p>
      <w:r xmlns:w="http://schemas.openxmlformats.org/wordprocessingml/2006/main">
        <w:t xml:space="preserve">2. Značenje rupe u svećeničkom oplećku</w:t>
      </w:r>
    </w:p>
    <w:p/>
    <w:p>
      <w:r xmlns:w="http://schemas.openxmlformats.org/wordprocessingml/2006/main">
        <w:t xml:space="preserve">1. Matej 6:19 21 - Ne sabirajte sebi blaga na zemlji, gdje ga moljci i gamad uništavaju,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Izlazak 28,33 Ispod po rubu napravi narove od plave, purpurne i grimizne boje oko ruba; i zlatna zvona između njih unaokolo:</w:t>
      </w:r>
    </w:p>
    <w:p/>
    <w:p>
      <w:r xmlns:w="http://schemas.openxmlformats.org/wordprocessingml/2006/main">
        <w:t xml:space="preserve">Upute za izradu odjeće za Arona, velikog svećenika Izraela, uključuju šipak plave, ljubičaste i grimizne boje i zlatna zvona duž ruba.</w:t>
      </w:r>
    </w:p>
    <w:p/>
    <w:p>
      <w:r xmlns:w="http://schemas.openxmlformats.org/wordprocessingml/2006/main">
        <w:t xml:space="preserve">1. Aronova svećenička odjeća: duhovno značenje njezine izrade</w:t>
      </w:r>
    </w:p>
    <w:p/>
    <w:p>
      <w:r xmlns:w="http://schemas.openxmlformats.org/wordprocessingml/2006/main">
        <w:t xml:space="preserve">2. Ojačani od Gospodina: Ispitivanje značaja nara i zvona u svećeničkom ruhu</w:t>
      </w:r>
    </w:p>
    <w:p/>
    <w:p>
      <w:r xmlns:w="http://schemas.openxmlformats.org/wordprocessingml/2006/main">
        <w:t xml:space="preserve">1. Izlazak 28:33</w:t>
      </w:r>
    </w:p>
    <w:p/>
    <w:p>
      <w:r xmlns:w="http://schemas.openxmlformats.org/wordprocessingml/2006/main">
        <w:t xml:space="preserve">2. Luka 12:22-34 - Isus govori o važnosti spremnosti i vjere u Gospodina.</w:t>
      </w:r>
    </w:p>
    <w:p/>
    <w:p>
      <w:r xmlns:w="http://schemas.openxmlformats.org/wordprocessingml/2006/main">
        <w:t xml:space="preserve">Izlazak 28,34 Zlatno zvonce i šipak, zlatno zvonce i šipak na rubu haljine unaokolo.</w:t>
      </w:r>
    </w:p>
    <w:p/>
    <w:p>
      <w:r xmlns:w="http://schemas.openxmlformats.org/wordprocessingml/2006/main">
        <w:t xml:space="preserve">Ovaj odlomak govori o rubu haljine koju je nosio veliki svećenik u starom Izraelu, a koja je bila ukrašena zlatnim zvonom i narom.</w:t>
      </w:r>
    </w:p>
    <w:p/>
    <w:p>
      <w:r xmlns:w="http://schemas.openxmlformats.org/wordprocessingml/2006/main">
        <w:t xml:space="preserve">1. Simbolika zlatnog zvona i nara Kako Bog koristi simbolički jezik da nas pouči</w:t>
      </w:r>
    </w:p>
    <w:p/>
    <w:p>
      <w:r xmlns:w="http://schemas.openxmlformats.org/wordprocessingml/2006/main">
        <w:t xml:space="preserve">2. Oblačenje haljine pravednosti Što znači slijediti Božju volju</w:t>
      </w:r>
    </w:p>
    <w:p/>
    <w:p>
      <w:r xmlns:w="http://schemas.openxmlformats.org/wordprocessingml/2006/main">
        <w:t xml:space="preserve">1. Izlazak 28:15-30 Kontekst odlomka</w:t>
      </w:r>
    </w:p>
    <w:p/>
    <w:p>
      <w:r xmlns:w="http://schemas.openxmlformats.org/wordprocessingml/2006/main">
        <w:t xml:space="preserve">2. Hebrejima 9:14 Kako je Krist naš Veliki svećenik i kako On posreduje za nas.</w:t>
      </w:r>
    </w:p>
    <w:p/>
    <w:p>
      <w:r xmlns:w="http://schemas.openxmlformats.org/wordprocessingml/2006/main">
        <w:t xml:space="preserve">Izlazak 28,35 Neka bude na Aronu da služi; njegov glas neka se čuje kad ulazi u Svetište pred Jahv&lt;/strong&gt;om i kad izlazi, da ne umre.</w:t>
      </w:r>
    </w:p>
    <w:p/>
    <w:p>
      <w:r xmlns:w="http://schemas.openxmlformats.org/wordprocessingml/2006/main">
        <w:t xml:space="preserve">Aron je trebao služiti u svetom mjestu Gospodnjem, a njegov zvuk bi se čuo i kada bi ulazio i kada bi izlazio, tako da ne bi umro.</w:t>
      </w:r>
    </w:p>
    <w:p/>
    <w:p>
      <w:r xmlns:w="http://schemas.openxmlformats.org/wordprocessingml/2006/main">
        <w:t xml:space="preserve">1: Važnost služenja u Domu Gospodnjem i važnosti da nas On čuje.</w:t>
      </w:r>
    </w:p>
    <w:p/>
    <w:p>
      <w:r xmlns:w="http://schemas.openxmlformats.org/wordprocessingml/2006/main">
        <w:t xml:space="preserve">2: Slijediti Božje upute kako bismo mogli živjeti.</w:t>
      </w:r>
    </w:p>
    <w:p/>
    <w:p>
      <w:r xmlns:w="http://schemas.openxmlformats.org/wordprocessingml/2006/main">
        <w:t xml:space="preserve">1: Hebrejima 10,19-22 Dakle, braćo, budući da imamo pouzdanje ući u svetinju po krvi Isusovoj, po novom i živom putu koji nam otvori kroz zavjesu, to jest kroz svoje tijelo, i budući da imamo velikog svećenika nad kućom Božjom, pristupimo s iskrenim srcem u punoj vjeri, s našim srcima poškropljenim od zle savjesti i našim tijelima opranim čistom vodom.</w:t>
      </w:r>
    </w:p>
    <w:p/>
    <w:p>
      <w:r xmlns:w="http://schemas.openxmlformats.org/wordprocessingml/2006/main">
        <w:t xml:space="preserve">2: Izlazak 25,8 I neka mi načine svetište da prebivam usred njih.</w:t>
      </w:r>
    </w:p>
    <w:p/>
    <w:p>
      <w:r xmlns:w="http://schemas.openxmlformats.org/wordprocessingml/2006/main">
        <w:t xml:space="preserve">Izlazak 28,36 Napravi pločicu od čistoga zlata i na njoj, kao na pečatu, urezaj: Posveta Jahv&lt;/strong&gt;i.</w:t>
      </w:r>
    </w:p>
    <w:p/>
    <w:p>
      <w:r xmlns:w="http://schemas.openxmlformats.org/wordprocessingml/2006/main">
        <w:t xml:space="preserve">Bog je zapovjedio Mojsiju da napravi ploču od čistog zlata s ugraviranim natpisom "Svetost Gospodinu".</w:t>
      </w:r>
    </w:p>
    <w:p/>
    <w:p>
      <w:r xmlns:w="http://schemas.openxmlformats.org/wordprocessingml/2006/main">
        <w:t xml:space="preserve">1. Smisao i značaj svetosti</w:t>
      </w:r>
    </w:p>
    <w:p/>
    <w:p>
      <w:r xmlns:w="http://schemas.openxmlformats.org/wordprocessingml/2006/main">
        <w:t xml:space="preserve">2. Prakticiranje svetosti u svakodnevici</w:t>
      </w:r>
    </w:p>
    <w:p/>
    <w:p>
      <w:r xmlns:w="http://schemas.openxmlformats.org/wordprocessingml/2006/main">
        <w:t xml:space="preserve">1. Izaija 6:3 "I vikali su jedni drugima i govorili: Svet, svet, svet je Jahve nad Vojskama! Sva je zemlja puna slave njegove."</w:t>
      </w:r>
    </w:p>
    <w:p/>
    <w:p>
      <w:r xmlns:w="http://schemas.openxmlformats.org/wordprocessingml/2006/main">
        <w:t xml:space="preserve">2. 1. Petrova 1:15-16 "Ali kao što je svet Onaj koji vas je pozvao, tako i vi budite sveti u svakom načinu života; jer je pisano: Budite sveti, jer ja sam svet."</w:t>
      </w:r>
    </w:p>
    <w:p/>
    <w:p>
      <w:r xmlns:w="http://schemas.openxmlformats.org/wordprocessingml/2006/main">
        <w:t xml:space="preserve">Izlazak 28,37 Stavi ga na plavu vrpcu da bude na mitri; na prednjem dijelu mitre neka bude.</w:t>
      </w:r>
    </w:p>
    <w:p/>
    <w:p>
      <w:r xmlns:w="http://schemas.openxmlformats.org/wordprocessingml/2006/main">
        <w:t xml:space="preserve">Bog je zapovjedio da se na čelo mitre velikog svećenika stavi ploča od čistog zlata s natpisom "Sveto Gospodinu" i priveže je plavom čipkom.</w:t>
      </w:r>
    </w:p>
    <w:p/>
    <w:p>
      <w:r xmlns:w="http://schemas.openxmlformats.org/wordprocessingml/2006/main">
        <w:t xml:space="preserve">1. Mitra velikog svećenika: simbol svetosti</w:t>
      </w:r>
    </w:p>
    <w:p/>
    <w:p>
      <w:r xmlns:w="http://schemas.openxmlformats.org/wordprocessingml/2006/main">
        <w:t xml:space="preserve">2. Živjeti život koji je Bogu ugodan</w:t>
      </w:r>
    </w:p>
    <w:p/>
    <w:p>
      <w:r xmlns:w="http://schemas.openxmlformats.org/wordprocessingml/2006/main">
        <w:t xml:space="preserve">1. Izaija 61,10 - Radovat ću se silno u Gospodinu, veselit će se duša moja u Bogu mojemu; jer me obukao u haljine spasenja, ogrnuo me haljinom pravednosti, kao što se zaručnik kiti ukrasima i kao što se nevjesta kiti draguljima svojim.</w:t>
      </w:r>
    </w:p>
    <w:p/>
    <w:p>
      <w:r xmlns:w="http://schemas.openxmlformats.org/wordprocessingml/2006/main">
        <w:t xml:space="preserve">2. Matej 22,37-40 - Isus mu reče: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Izlazak 28,38 Neka bude na Aronovu čelu da Aron nosi krivnju za svetinje koje će sinovi Izraelovi posvetiti u svim svojim svetim darovima; i uvijek će mu biti na čelu da budu milosti pred Jahvom.</w:t>
      </w:r>
    </w:p>
    <w:p/>
    <w:p>
      <w:r xmlns:w="http://schemas.openxmlformats.org/wordprocessingml/2006/main">
        <w:t xml:space="preserve">Ovaj odlomak objašnjava da je Aronu dan simbol za nošenje na čelu, koji bi bio podsjetnik Izraelcima da budu sveti i prihvatljivi Gospodinu.</w:t>
      </w:r>
    </w:p>
    <w:p/>
    <w:p>
      <w:r xmlns:w="http://schemas.openxmlformats.org/wordprocessingml/2006/main">
        <w:t xml:space="preserve">1. "Božja sveta prisutnost: simbol Aronova čela"</w:t>
      </w:r>
    </w:p>
    <w:p/>
    <w:p>
      <w:r xmlns:w="http://schemas.openxmlformats.org/wordprocessingml/2006/main">
        <w:t xml:space="preserve">2. "Živjeti svetim životom: prihvatljivo Gospodinu"</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Rimljanima 12:1-2 - "Zaklinjem vas dakle, braćo, milosrđem Božjim, da svoja tijela prikažete kao žrtvu živu, svetu, Bogu prihvatljivu, što je vaša razumna služba. I ne prilagođavajte se ovome svijetu: ali vi se preobrazite obnovom svoga uma da biste mogli razabrati što je dobra, prihvatljiva i savršena volja Božja."</w:t>
      </w:r>
    </w:p>
    <w:p/>
    <w:p>
      <w:r xmlns:w="http://schemas.openxmlformats.org/wordprocessingml/2006/main">
        <w:t xml:space="preserve">Izlazak 28,39 I izvezi haljinu od finog lana, načini mitru od finog lana i načini pojas od vezenog lana.</w:t>
      </w:r>
    </w:p>
    <w:p/>
    <w:p>
      <w:r xmlns:w="http://schemas.openxmlformats.org/wordprocessingml/2006/main">
        <w:t xml:space="preserve">Bog je uputio Mojsija da stvori svećeničku odjeću za velikog svećenika, koja je uključivala ogrtač od finog lana, mitru od finog lana i pojas izrađen od vezenja.</w:t>
      </w:r>
    </w:p>
    <w:p/>
    <w:p>
      <w:r xmlns:w="http://schemas.openxmlformats.org/wordprocessingml/2006/main">
        <w:t xml:space="preserve">1: Moramo biti spremni obavljati posao koji nam je Bog dodijelio.</w:t>
      </w:r>
    </w:p>
    <w:p/>
    <w:p>
      <w:r xmlns:w="http://schemas.openxmlformats.org/wordprocessingml/2006/main">
        <w:t xml:space="preserve">2: Naše žrtve ne smiju biti polovične, već moraju biti učinjene uz naše najbolje napore.</w:t>
      </w:r>
    </w:p>
    <w:p/>
    <w:p>
      <w:r xmlns:w="http://schemas.openxmlformats.org/wordprocessingml/2006/main">
        <w:t xml:space="preserve">1: Efežanima 6:7-8 - Služite cijelim srcem, kao da služite Gospodinu, a ne ljudima, jer znate da će Gospodin nagraditi svakoga za dobro što učini, bio rob ili slobodan.</w:t>
      </w:r>
    </w:p>
    <w:p/>
    <w:p>
      <w:r xmlns:w="http://schemas.openxmlformats.org/wordprocessingml/2006/main">
        <w:t xml:space="preserve">2: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Izlazak 28,40 Za Aronove sinove načini haljine, načini im pojaseve i šešire za slavu i ljepotu.</w:t>
      </w:r>
    </w:p>
    <w:p/>
    <w:p>
      <w:r xmlns:w="http://schemas.openxmlformats.org/wordprocessingml/2006/main">
        <w:t xml:space="preserve">Bog je uputio Mojsija da napravi kapute, pojaseve i šešire za Aronove sinove za slavu i ljepotu.</w:t>
      </w:r>
    </w:p>
    <w:p/>
    <w:p>
      <w:r xmlns:w="http://schemas.openxmlformats.org/wordprocessingml/2006/main">
        <w:t xml:space="preserve">1. Sjaj svetosti: proučavanje Božjih uputa Mojsiju u Izlasku 28:40</w:t>
      </w:r>
    </w:p>
    <w:p/>
    <w:p>
      <w:r xmlns:w="http://schemas.openxmlformats.org/wordprocessingml/2006/main">
        <w:t xml:space="preserve">2. Moć ljepote: Kako Bog koristi naše ukrase da proslavi sebe</w:t>
      </w:r>
    </w:p>
    <w:p/>
    <w:p>
      <w:r xmlns:w="http://schemas.openxmlformats.org/wordprocessingml/2006/main">
        <w:t xml:space="preserve">1. 1. Petrova 3:3-4 - "Neka vaše ukrašavanje ne bude izvanjsko, pletenje kose i stavljanje zlatnog nakita, ili odjeća koju nosite, nego neka vaše ukrašavanje bude skrivena osoba srca s neprolaznom ljepotom blagog i tihog duha, što je u Božjim očima vrlo dragocjeno."</w:t>
      </w:r>
    </w:p>
    <w:p/>
    <w:p>
      <w:r xmlns:w="http://schemas.openxmlformats.org/wordprocessingml/2006/main">
        <w:t xml:space="preserve">2. Izaija 61:10 - "Veoma ću se radovati u Jahvi; duša će se moja radovati u Bogu mojemu, jer on me obuče u haljine spasenja; ogrnu me haljinom pravednosti, kao što se mladoženja kiti kao svećenik s lijepim pokrivalom za glavu i kao što se nevjesta kiti svojim draguljima."</w:t>
      </w:r>
    </w:p>
    <w:p/>
    <w:p>
      <w:r xmlns:w="http://schemas.openxmlformats.org/wordprocessingml/2006/main">
        <w:t xml:space="preserve">Izlazak 28,41 Njima obuci svoga brata Arona i njegove sinove s njim. i pomazat ćeš ih, posvetiti ih i posvetiti da mi mogu služiti u svećeničkoj službi.</w:t>
      </w:r>
    </w:p>
    <w:p/>
    <w:p>
      <w:r xmlns:w="http://schemas.openxmlformats.org/wordprocessingml/2006/main">
        <w:t xml:space="preserve">Bog zapovijeda Mojsiju da pomaže, posveti i posveti Arona i njegove sinove kako bi mogli služiti kao svećenici.</w:t>
      </w:r>
    </w:p>
    <w:p/>
    <w:p>
      <w:r xmlns:w="http://schemas.openxmlformats.org/wordprocessingml/2006/main">
        <w:t xml:space="preserve">1. Snaga svetosti: Kako nam posvećenje omogućuje da služimo Bogu</w:t>
      </w:r>
    </w:p>
    <w:p/>
    <w:p>
      <w:r xmlns:w="http://schemas.openxmlformats.org/wordprocessingml/2006/main">
        <w:t xml:space="preserve">2. Božji poziv na svećeništvo: što znači služiti mu</w:t>
      </w:r>
    </w:p>
    <w:p/>
    <w:p>
      <w:r xmlns:w="http://schemas.openxmlformats.org/wordprocessingml/2006/main">
        <w:t xml:space="preserve">1. Izlazak 28:41 - I stavi ih na svoga brata Arona i njegove sinove s njim; i pomazat ćeš ih, posvetiti ih i posvetiti da mi mogu služiti u svećeničkoj službi.</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Izlazak 28,42 Napravi im lanene hlače da pokriju svoju golotinju; od bokova do bedara dosezat će.</w:t>
      </w:r>
    </w:p>
    <w:p/>
    <w:p>
      <w:r xmlns:w="http://schemas.openxmlformats.org/wordprocessingml/2006/main">
        <w:t xml:space="preserve">Daju se upute za izradu lanenih hlača za pokrivanje golotinje ljudi od slabina do bedara.</w:t>
      </w:r>
    </w:p>
    <w:p/>
    <w:p>
      <w:r xmlns:w="http://schemas.openxmlformats.org/wordprocessingml/2006/main">
        <w:t xml:space="preserve">1. "Obucite se u pravednost"</w:t>
      </w:r>
    </w:p>
    <w:p/>
    <w:p>
      <w:r xmlns:w="http://schemas.openxmlformats.org/wordprocessingml/2006/main">
        <w:t xml:space="preserve">2. "Pokrij svoju sramotu poniznošću"</w:t>
      </w:r>
    </w:p>
    <w:p/>
    <w:p>
      <w:r xmlns:w="http://schemas.openxmlformats.org/wordprocessingml/2006/main">
        <w:t xml:space="preserve">1. Izaija 61:10 - "Veoma ću se radovati u Jahvi, duša će se moja radovati u Bogu mojemu; jer on me obuče u haljine spasenja, ogrnu me haljinom pravednosti, kao što se mladoženja kiti sebe ukrasima, i kao nevjesta kiti se svojim draguljima."</w:t>
      </w:r>
    </w:p>
    <w:p/>
    <w:p>
      <w:r xmlns:w="http://schemas.openxmlformats.org/wordprocessingml/2006/main">
        <w:t xml:space="preserve">2. Mudre izreke 16:19 - "Bolje je biti ponizan s poniznima, nego dijeliti plijen s oholima."</w:t>
      </w:r>
    </w:p>
    <w:p/>
    <w:p>
      <w:r xmlns:w="http://schemas.openxmlformats.org/wordprocessingml/2006/main">
        <w:t xml:space="preserve">Izlazak 28,43 Neka budu na Aronu i na njegovim sinovima kad ulaze u Šator sastanka ili kad se približavaju žrtveniku da služe u svetom mjestu; da ne nose krivnju i ne umru: to će biti vječni zakon njemu i njegovu potomstvu poslije njega.</w:t>
      </w:r>
    </w:p>
    <w:p/>
    <w:p>
      <w:r xmlns:w="http://schemas.openxmlformats.org/wordprocessingml/2006/main">
        <w:t xml:space="preserve">Aron i njegovi sinovi moraju nositi svećeničku odjeću navedenu u Izlasku 28:43 kada ulaze u svetohranište ili pristupaju oltaru da služe, kako ne bi počinili nepravdu i umrli.</w:t>
      </w:r>
    </w:p>
    <w:p/>
    <w:p>
      <w:r xmlns:w="http://schemas.openxmlformats.org/wordprocessingml/2006/main">
        <w:t xml:space="preserve">1. Snaga Božjeg milosrđa u našem spašavanju od bezakonja</w:t>
      </w:r>
    </w:p>
    <w:p/>
    <w:p>
      <w:r xmlns:w="http://schemas.openxmlformats.org/wordprocessingml/2006/main">
        <w:t xml:space="preserve">2. Značenje svećeničke odjeće u služenju Bogu</w:t>
      </w:r>
    </w:p>
    <w:p/>
    <w:p>
      <w:r xmlns:w="http://schemas.openxmlformats.org/wordprocessingml/2006/main">
        <w:t xml:space="preserve">1. Psalam 103:12 - Koliko je istok daleko od zapada, toliko je on od nas uklonio naše prijestupe.</w:t>
      </w:r>
    </w:p>
    <w:p/>
    <w:p>
      <w:r xmlns:w="http://schemas.openxmlformats.org/wordprocessingml/2006/main">
        <w:t xml:space="preserve">2. 1. Petrova 1,15-16 - Ali kao što je svet Onaj koji vas je pozvao, tako i vi budite sveti u svakom načinu života; Jer je pisano: Budite sveti! jer ja sam svet.</w:t>
      </w:r>
    </w:p>
    <w:p/>
    <w:p>
      <w:r xmlns:w="http://schemas.openxmlformats.org/wordprocessingml/2006/main">
        <w:t xml:space="preserve">Izlazak 29 može se sažeti u tri odlomka kako slijedi, s naznačenim stihovima:</w:t>
      </w:r>
    </w:p>
    <w:p/>
    <w:p>
      <w:r xmlns:w="http://schemas.openxmlformats.org/wordprocessingml/2006/main">
        <w:t xml:space="preserve">Odlomak 1: U Izlasku 29:1-9 Bog daje upute za posvećenje Arona i njegovih sinova za svećenike. Proces uključuje pranje vodom i oblačenje u svećeničku odjeću opisanu u prethodnom poglavlju. Zatim su pomazani svetim uljem za pomazanje, simbolizirajući njihov odvojeni status za služenje Jahvi. Bik se prinosi kao žrtva za grijeh, a njegova se krv nanosi na žrtvenik za žrtve paljenice i na rogove žrtvenika. Preostali dijelovi bika spaljuju se izvan logora.</w:t>
      </w:r>
    </w:p>
    <w:p/>
    <w:p>
      <w:r xmlns:w="http://schemas.openxmlformats.org/wordprocessingml/2006/main">
        <w:t xml:space="preserve">Odlomak 2: Nastavljajući u Izlasku 29:10-28, dane su detaljne upute za prinošenje ovna kao žrtve paljenice. Njegova je krv poškropljena sa svih strana oltara, označavajući pročišćenje i pomirenje. Ovan je zatim potpuno spaljen na žrtveniku kao miris ugodan Jahvi. Drugi ovan predstavljen je kao posvetna žrtva; njezina se krv stavlja na Aronovu desnu ušnu resicu, palac i nožni prst, simbolizirajući njegovu predanost slušanju Božje riječi, vršenju pravednih djela i hodanju u poslušnosti.</w:t>
      </w:r>
    </w:p>
    <w:p/>
    <w:p>
      <w:r xmlns:w="http://schemas.openxmlformats.org/wordprocessingml/2006/main">
        <w:t xml:space="preserve">Odlomak 3: U Izlasku 29:29-46, Bog upućuje Mojsija u vezi s daljnjim ritualima vezanim za posvećenje Arona i njegovih sinova za svećenike. Naprsnik što ga nosi Aron čuvat će se pred Jahvom kao vječni dio od prinosa Izraelovih. Mojsije uzima malo ulja za pomazanje pomiješanog s krvlju s žrtvenika i njime poškropi Arona i odjeću njegovih sinova posvećujući ih za službu pred Bogom. Sedam dana ostaju na ulazu u šator sastanka dok obavljaju razne ponude sve dok njihovo zaređenje ne završi.</w:t>
      </w:r>
    </w:p>
    <w:p/>
    <w:p>
      <w:r xmlns:w="http://schemas.openxmlformats.org/wordprocessingml/2006/main">
        <w:t xml:space="preserve">U sažetku:</w:t>
      </w:r>
    </w:p>
    <w:p>
      <w:r xmlns:w="http://schemas.openxmlformats.org/wordprocessingml/2006/main">
        <w:t xml:space="preserve">Izlazak 29 predstavlja:</w:t>
      </w:r>
    </w:p>
    <w:p>
      <w:r xmlns:w="http://schemas.openxmlformats.org/wordprocessingml/2006/main">
        <w:t xml:space="preserve">Upute za posvećivanje Arona i njegovih sinova za svećenike;</w:t>
      </w:r>
    </w:p>
    <w:p>
      <w:r xmlns:w="http://schemas.openxmlformats.org/wordprocessingml/2006/main">
        <w:t xml:space="preserve">Pranje, oblačenje u svećeničku odjeću, mazanje uljem;</w:t>
      </w:r>
    </w:p>
    <w:p>
      <w:r xmlns:w="http://schemas.openxmlformats.org/wordprocessingml/2006/main">
        <w:t xml:space="preserve">Prinošenje bika kao žrtve za grijeh i spaljivanje njegovih dijelova izvan tabora.</w:t>
      </w:r>
    </w:p>
    <w:p/>
    <w:p>
      <w:r xmlns:w="http://schemas.openxmlformats.org/wordprocessingml/2006/main">
        <w:t xml:space="preserve">Detaljne upute za prinošenje ovna kao žrtve paljenice;</w:t>
      </w:r>
    </w:p>
    <w:p>
      <w:r xmlns:w="http://schemas.openxmlformats.org/wordprocessingml/2006/main">
        <w:t xml:space="preserve">Škropljenje krvlju oltara; potpuno spaljivanje ovna;</w:t>
      </w:r>
    </w:p>
    <w:p>
      <w:r xmlns:w="http://schemas.openxmlformats.org/wordprocessingml/2006/main">
        <w:t xml:space="preserve">Prikazivanje drugog ovna kao posvetne žrtve.</w:t>
      </w:r>
    </w:p>
    <w:p/>
    <w:p>
      <w:r xmlns:w="http://schemas.openxmlformats.org/wordprocessingml/2006/main">
        <w:t xml:space="preserve">Daljnji rituali posvećenja Arona i njegovih sinova za svećenike;</w:t>
      </w:r>
    </w:p>
    <w:p>
      <w:r xmlns:w="http://schemas.openxmlformats.org/wordprocessingml/2006/main">
        <w:t xml:space="preserve">Vječni dio od prinosa Izraelovih koji se čuvaju pred Jahvom;</w:t>
      </w:r>
    </w:p>
    <w:p>
      <w:r xmlns:w="http://schemas.openxmlformats.org/wordprocessingml/2006/main">
        <w:t xml:space="preserve">Pomazanje uljem pomiješanim s krvlju; sedam dana ređenja na ulazu u Šator sastanka.</w:t>
      </w:r>
    </w:p>
    <w:p/>
    <w:p>
      <w:r xmlns:w="http://schemas.openxmlformats.org/wordprocessingml/2006/main">
        <w:t xml:space="preserve">Ovo poglavlje naglašava proces posvećivanja Arona i njegovih sinova za svećenike, naglašavajući njihov izdvojeni status i njihovu ulogu u posredovanju između Boga i Njegovog naroda. Rituali uključuju pranje, pomazanje i prinošenje žrtava koje simboliziraju pročišćenje, pomirenje, predanost i poslušnost. Svećenička odjeća služi kao vizualni podsjetnik na njihove svete dužnosti. Proces posvećenja traje nekoliko dana i uključuje različite ponude koje učvršćuju njihovu ulogu unutar izraelskih bogoslužnih praksi kao odraz drevnih bliskoistočnih religijskih tradicija koje su prevladavale u tom vremenskom razdoblju.</w:t>
      </w:r>
    </w:p>
    <w:p/>
    <w:p>
      <w:r xmlns:w="http://schemas.openxmlformats.org/wordprocessingml/2006/main">
        <w:t xml:space="preserve">Exodus 29:1 A ovo je što ćeš učiniti s njima da ih posvetiš da mi služe kao svećenik: uzmi jednoga junca i dva ovna bez mane,</w:t>
      </w:r>
    </w:p>
    <w:p/>
    <w:p>
      <w:r xmlns:w="http://schemas.openxmlformats.org/wordprocessingml/2006/main">
        <w:t xml:space="preserve">1: Bog nam zapovijeda da mu služimo sveto i čisto.</w:t>
      </w:r>
    </w:p>
    <w:p/>
    <w:p>
      <w:r xmlns:w="http://schemas.openxmlformats.org/wordprocessingml/2006/main">
        <w:t xml:space="preserve">2: Trebali bismo služiti Bogu s najboljim od naših ponuda.</w:t>
      </w:r>
    </w:p>
    <w:p/>
    <w:p>
      <w:r xmlns:w="http://schemas.openxmlformats.org/wordprocessingml/2006/main">
        <w:t xml:space="preserve">1: Levitski zakonik 1:3-5 Ako je njegov prinos kao žrtva paljenica od goveda, neka prinese muško bez mane; neka ga dobrovoljno prinese na ulazu u Šator sastanka pred Jahvom.</w:t>
      </w:r>
    </w:p>
    <w:p/>
    <w:p>
      <w:r xmlns:w="http://schemas.openxmlformats.org/wordprocessingml/2006/main">
        <w:t xml:space="preserve">2:1 Petrova 2:5 I vi kao živo kamenje gradite duhovnu kuću, sveto svećenstvo, da prinosite duhovne žrtve, Bogu ugodne po Isusu Kristu.</w:t>
      </w:r>
    </w:p>
    <w:p/>
    <w:p>
      <w:r xmlns:w="http://schemas.openxmlformats.org/wordprocessingml/2006/main">
        <w:t xml:space="preserve">Izlazak 29,2 I beskvasni kruh, i beskvasne pogače u ulju utopljene, i uljem pomazane beskvasne pogače: od pšeničnog brašna načini ih.</w:t>
      </w:r>
    </w:p>
    <w:p/>
    <w:p>
      <w:r xmlns:w="http://schemas.openxmlformats.org/wordprocessingml/2006/main">
        <w:t xml:space="preserve">Ovaj odlomak opisuje upute za izradu beskvasnog kruha, kolača i oblatni od pšeničnog brašna.</w:t>
      </w:r>
    </w:p>
    <w:p/>
    <w:p>
      <w:r xmlns:w="http://schemas.openxmlformats.org/wordprocessingml/2006/main">
        <w:t xml:space="preserve">1. Kruh života: istraživanje simboličkog značaja beskvasnog kruha u Bibliji</w:t>
      </w:r>
    </w:p>
    <w:p/>
    <w:p>
      <w:r xmlns:w="http://schemas.openxmlformats.org/wordprocessingml/2006/main">
        <w:t xml:space="preserve">2. Moć poslušnosti: Kako slijeđenje Božjih zapovijedi donosi blagoslov</w:t>
      </w:r>
    </w:p>
    <w:p/>
    <w:p>
      <w:r xmlns:w="http://schemas.openxmlformats.org/wordprocessingml/2006/main">
        <w:t xml:space="preserve">1. Ivan 6:35 - Isus je rekao, Ja sam kruh života. Tko dolazi k meni, neće ogladnjeti, i tko vjeruje u mene, neće ožednjeti.</w:t>
      </w:r>
    </w:p>
    <w:p/>
    <w:p>
      <w:r xmlns:w="http://schemas.openxmlformats.org/wordprocessingml/2006/main">
        <w:t xml:space="preserve">2. 1. Samuelova 15:22 - Ali Samuel odgovori: "Sviđaju li se Jahvi žrtve paljenice i žrtve jednako kao i slušanje Jahvina glasa?" Poslušati se bolje je od žrtve, a poslušati je bolje od sala ovnujskog.</w:t>
      </w:r>
    </w:p>
    <w:p/>
    <w:p>
      <w:r xmlns:w="http://schemas.openxmlformats.org/wordprocessingml/2006/main">
        <w:t xml:space="preserve">Izlazak 29,3 Stavi ih u jednu košaru i donesi ih u košari s juncem i dva ovna.</w:t>
      </w:r>
    </w:p>
    <w:p/>
    <w:p>
      <w:r xmlns:w="http://schemas.openxmlformats.org/wordprocessingml/2006/main">
        <w:t xml:space="preserve">Mojsije je dobio upute da donese jednu košaru s juncem i dva ovna kao žrtvu Gospodinu.</w:t>
      </w:r>
    </w:p>
    <w:p/>
    <w:p>
      <w:r xmlns:w="http://schemas.openxmlformats.org/wordprocessingml/2006/main">
        <w:t xml:space="preserve">1. "Snaga žrtve: kako nuđenje nečeg vrijednog Gospodinu donosi blagoslov"</w:t>
      </w:r>
    </w:p>
    <w:p/>
    <w:p>
      <w:r xmlns:w="http://schemas.openxmlformats.org/wordprocessingml/2006/main">
        <w:t xml:space="preserve">2. "Svetost Gospodinova: Predstavljanje Božje svetosti kroz žrtvu"</w:t>
      </w:r>
    </w:p>
    <w:p/>
    <w:p>
      <w:r xmlns:w="http://schemas.openxmlformats.org/wordprocessingml/2006/main">
        <w:t xml:space="preserve">1. Levitski zakonik 1:3-4 - "Ako je njegov prinos paljenica od goveda, neka prinese muško bez mane: neka ga dobrovoljno prinese na ulazu u Šator sastanka pred Jahvom. ."</w:t>
      </w:r>
    </w:p>
    <w:p/>
    <w:p>
      <w:r xmlns:w="http://schemas.openxmlformats.org/wordprocessingml/2006/main">
        <w:t xml:space="preserve">2. Postanak 8:20 - "I Noa sagradi žrtvenik Jahvi, uze od svake čiste životinje i od svake čiste ptice i prinese žrtve paljenice na žrtveniku."</w:t>
      </w:r>
    </w:p>
    <w:p/>
    <w:p>
      <w:r xmlns:w="http://schemas.openxmlformats.org/wordprocessingml/2006/main">
        <w:t xml:space="preserve">Izlazak 29,4 A Arona i njegove sinove dovedi do ulaza u Šator sastanka i operi ih vodom.</w:t>
      </w:r>
    </w:p>
    <w:p/>
    <w:p>
      <w:r xmlns:w="http://schemas.openxmlformats.org/wordprocessingml/2006/main">
        <w:t xml:space="preserve">Ovaj odlomak upućuje da Arona i njegove sinove dovedu do vrata šatora i operu ih vodom.</w:t>
      </w:r>
    </w:p>
    <w:p/>
    <w:p>
      <w:r xmlns:w="http://schemas.openxmlformats.org/wordprocessingml/2006/main">
        <w:t xml:space="preserve">1. Isus nas pere - Otkrivenje 1:5</w:t>
      </w:r>
    </w:p>
    <w:p/>
    <w:p>
      <w:r xmlns:w="http://schemas.openxmlformats.org/wordprocessingml/2006/main">
        <w:t xml:space="preserve">2. Moć rituala - Levitski zakonik 8:6</w:t>
      </w:r>
    </w:p>
    <w:p/>
    <w:p>
      <w:r xmlns:w="http://schemas.openxmlformats.org/wordprocessingml/2006/main">
        <w:t xml:space="preserve">1. Ezekiel 36:25 - Poškropit ću vas čistom vodom i bit ćete čisti.</w:t>
      </w:r>
    </w:p>
    <w:p/>
    <w:p>
      <w:r xmlns:w="http://schemas.openxmlformats.org/wordprocessingml/2006/main">
        <w:t xml:space="preserve">2. Rimljanima 6:3-4 - Zar ne znate da smo mnogi od nas koji smo bili kršteni u Isusa Krista bili kršteni u njegovu smrt? Stoga smo s njim pokopani krštenjem u smrt.</w:t>
      </w:r>
    </w:p>
    <w:p/>
    <w:p>
      <w:r xmlns:w="http://schemas.openxmlformats.org/wordprocessingml/2006/main">
        <w:t xml:space="preserve">Exodus 29:5 Zatim uzmi haljine i obuci Arona u ogrtač i oplećak, oplećak i naprsnik, pa ga opaši pojasom oplećka.</w:t>
      </w:r>
    </w:p>
    <w:p/>
    <w:p>
      <w:r xmlns:w="http://schemas.openxmlformats.org/wordprocessingml/2006/main">
        <w:t xml:space="preserve">Mojsije je zapovjedio Aronu da obuče svečanu odjeću svećenika, uključujući kaput, ogrtač, oplećak, naprsni oklop i pojas.</w:t>
      </w:r>
    </w:p>
    <w:p/>
    <w:p>
      <w:r xmlns:w="http://schemas.openxmlformats.org/wordprocessingml/2006/main">
        <w:t xml:space="preserve">1. Značenje svećeničke odjeće: Studija Izlaska 29:5</w:t>
      </w:r>
    </w:p>
    <w:p/>
    <w:p>
      <w:r xmlns:w="http://schemas.openxmlformats.org/wordprocessingml/2006/main">
        <w:t xml:space="preserve">2. Svećenička služba: pogled na zahtjeve Izlaska 29:5</w:t>
      </w:r>
    </w:p>
    <w:p/>
    <w:p>
      <w:r xmlns:w="http://schemas.openxmlformats.org/wordprocessingml/2006/main">
        <w:t xml:space="preserve">1. Hebrejima 10,19-22 ulazak u Svetinju po Isusovoj krvi</w:t>
      </w:r>
    </w:p>
    <w:p/>
    <w:p>
      <w:r xmlns:w="http://schemas.openxmlformats.org/wordprocessingml/2006/main">
        <w:t xml:space="preserve">2. Levitski zakonik 8:7-9 zaređenje Arona i njegovih sinova za svećenike</w:t>
      </w:r>
    </w:p>
    <w:p/>
    <w:p>
      <w:r xmlns:w="http://schemas.openxmlformats.org/wordprocessingml/2006/main">
        <w:t xml:space="preserve">Izlazak 29,6 Stavi mu mitru na glavu i stavi svetu krunu na mitru.</w:t>
      </w:r>
    </w:p>
    <w:p/>
    <w:p>
      <w:r xmlns:w="http://schemas.openxmlformats.org/wordprocessingml/2006/main">
        <w:t xml:space="preserve">Gospodin je zapovjedio Mojsiju da stavi svetu krunu na Aronovu glavu.</w:t>
      </w:r>
    </w:p>
    <w:p/>
    <w:p>
      <w:r xmlns:w="http://schemas.openxmlformats.org/wordprocessingml/2006/main">
        <w:t xml:space="preserve">1. Odgovornost krunjenja Božjih pomazanih vođa</w:t>
      </w:r>
    </w:p>
    <w:p/>
    <w:p>
      <w:r xmlns:w="http://schemas.openxmlformats.org/wordprocessingml/2006/main">
        <w:t xml:space="preserve">2. Simbolika krune u Božjem kraljevstvu</w:t>
      </w:r>
    </w:p>
    <w:p/>
    <w:p>
      <w:r xmlns:w="http://schemas.openxmlformats.org/wordprocessingml/2006/main">
        <w:t xml:space="preserve">1. Psalam 8,5 - Ti si ga slavom i čašću okrunio.</w:t>
      </w:r>
    </w:p>
    <w:p/>
    <w:p>
      <w:r xmlns:w="http://schemas.openxmlformats.org/wordprocessingml/2006/main">
        <w:t xml:space="preserve">2. 1. Petrova 5,4 - A kada se pojavi Glavni Pastir, primit ćete krunu slave koja nikada neće uvenuti.</w:t>
      </w:r>
    </w:p>
    <w:p/>
    <w:p>
      <w:r xmlns:w="http://schemas.openxmlformats.org/wordprocessingml/2006/main">
        <w:t xml:space="preserve">Exodus 29:7 Zatim uzmi ulje za pomazanje, izlij mu ga na glavu i pomaži ga.</w:t>
      </w:r>
    </w:p>
    <w:p/>
    <w:p>
      <w:r xmlns:w="http://schemas.openxmlformats.org/wordprocessingml/2006/main">
        <w:t xml:space="preserve">Bog upućuje Mojsija da pomaže Arona uljem kako bi ga posvetio za njegove svećeničke dužnosti.</w:t>
      </w:r>
    </w:p>
    <w:p/>
    <w:p>
      <w:r xmlns:w="http://schemas.openxmlformats.org/wordprocessingml/2006/main">
        <w:t xml:space="preserve">1. Božji poziv na službu - Istraživanje značaja pomazanja u Bibliji.</w:t>
      </w:r>
    </w:p>
    <w:p/>
    <w:p>
      <w:r xmlns:w="http://schemas.openxmlformats.org/wordprocessingml/2006/main">
        <w:t xml:space="preserve">2. Moć poslušnosti - Kako slijeđenje Božjih uputa može donijeti Njegove blagoslove.</w:t>
      </w:r>
    </w:p>
    <w:p/>
    <w:p>
      <w:r xmlns:w="http://schemas.openxmlformats.org/wordprocessingml/2006/main">
        <w:t xml:space="preserve">1. Izlazak 29:7 - "Tada ćeš uzeti ulje za pomazanje, izliti ga na njegovu glavu i namazati ga."</w:t>
      </w:r>
    </w:p>
    <w:p/>
    <w:p>
      <w:r xmlns:w="http://schemas.openxmlformats.org/wordprocessingml/2006/main">
        <w:t xml:space="preserve">2. Levitski zakonik 8:12 - "I izli ulje pomazanja na Aronovu glavu i pomaza ga da ga posveti."</w:t>
      </w:r>
    </w:p>
    <w:p/>
    <w:p>
      <w:r xmlns:w="http://schemas.openxmlformats.org/wordprocessingml/2006/main">
        <w:t xml:space="preserve">Exodus 29:8 Dovedi njegove sinove i obuci ih u haljine.</w:t>
      </w:r>
    </w:p>
    <w:p/>
    <w:p>
      <w:r xmlns:w="http://schemas.openxmlformats.org/wordprocessingml/2006/main">
        <w:t xml:space="preserve">Mojsije je naredio Aronu da dovede svoje sinove i obuče ih u haljine.</w:t>
      </w:r>
    </w:p>
    <w:p/>
    <w:p>
      <w:r xmlns:w="http://schemas.openxmlformats.org/wordprocessingml/2006/main">
        <w:t xml:space="preserve">1. Naša poslušnost Božjim uputama: Studija Izlaska 29:8</w:t>
      </w:r>
    </w:p>
    <w:p/>
    <w:p>
      <w:r xmlns:w="http://schemas.openxmlformats.org/wordprocessingml/2006/main">
        <w:t xml:space="preserve">2. Odijevanje kako bismo ugodili Bogu: kakvu odjeću Bog zahtijeva?</w:t>
      </w:r>
    </w:p>
    <w:p/>
    <w:p>
      <w:r xmlns:w="http://schemas.openxmlformats.org/wordprocessingml/2006/main">
        <w:t xml:space="preserve">1. Kološanima 3:12-14 - Obucite se, dakle, kao Božji izabranici, sveti i ljubljeni, u suosjećajna srca, dobrotu, poniznost, krotkost i strpljivost, podnoseći jedni druge i, ako netko ima pritužbu na drugoga, opraštajući svakome drugo; kao što je Gospodin vama oprostio, tako i vi opraštajte.</w:t>
      </w:r>
    </w:p>
    <w:p/>
    <w:p>
      <w:r xmlns:w="http://schemas.openxmlformats.org/wordprocessingml/2006/main">
        <w:t xml:space="preserve">14 A iznad svega obucite se u ljubav koja sve povezuje u savršen sklad.</w:t>
      </w:r>
    </w:p>
    <w:p/>
    <w:p>
      <w:r xmlns:w="http://schemas.openxmlformats.org/wordprocessingml/2006/main">
        <w:t xml:space="preserve">2. Matej 22:1-14 - I opet im je Isus govorio u prispodobama, govoreći: Kraljevstvo nebesko može se usporediti s kraljem koji je priredio svadbu za svog sina i poslao svoje sluge da pozovu one koji su pozvani na svadbenu gozbu, ali nisu htjeli doći. Opet posla druge sluge govoreći: Recite pozvanima: Evo, pripremio sam svoj objed, moji su volovi i moja tola telad zaklani i sve je spremno. Dođite na svadbenu gozbu. Ali oni nisu obraćali pažnju i otišli, jedan na svoju farmu, drugi na svoj posao, ...</w:t>
      </w:r>
    </w:p>
    <w:p/>
    <w:p>
      <w:r xmlns:w="http://schemas.openxmlformats.org/wordprocessingml/2006/main">
        <w:t xml:space="preserve">Exodus 29:9 Opaši ih pojasevima, Arona i njegove sinove, i stavi im kape na glavu. Neka im pripadne svećenička služba kao vječni zakon; i posveti Arona i njegove sinove.</w:t>
      </w:r>
    </w:p>
    <w:p/>
    <w:p>
      <w:r xmlns:w="http://schemas.openxmlformats.org/wordprocessingml/2006/main">
        <w:t xml:space="preserve">Bog zapovijeda Mojsiju da opaše Arona i njegove sinove pojasevima i stavi im šešire na glavu, postavši ih svećenicima za vječni zakon.</w:t>
      </w:r>
    </w:p>
    <w:p/>
    <w:p>
      <w:r xmlns:w="http://schemas.openxmlformats.org/wordprocessingml/2006/main">
        <w:t xml:space="preserve">1. Svećeništvo Aronovo: Vječni statut</w:t>
      </w:r>
    </w:p>
    <w:p/>
    <w:p>
      <w:r xmlns:w="http://schemas.openxmlformats.org/wordprocessingml/2006/main">
        <w:t xml:space="preserve">2. Simbolično značenje pojaseva i šešira</w:t>
      </w:r>
    </w:p>
    <w:p/>
    <w:p>
      <w:r xmlns:w="http://schemas.openxmlformats.org/wordprocessingml/2006/main">
        <w:t xml:space="preserve">1. Brojevi 3:10, "Postavi Arona i njegove sinove da vrše svoju svećeničku službu; a stranac koji se približi neka se pogubi."</w:t>
      </w:r>
    </w:p>
    <w:p/>
    <w:p>
      <w:r xmlns:w="http://schemas.openxmlformats.org/wordprocessingml/2006/main">
        <w:t xml:space="preserve">2. Levitski zakonik 8:7-9, "I obuče mu haljinu, opasa ga pojasom, obuče ga ogrtačem, stavi mu oplećak i opasa ga neobičnim pojasom oplećka , i njime ga svezao za sebe. I stavio mu je naprsnik; također je stavio na naprsnik Urim i Tumim. I stavio mu je mitru na glavu; također je stavio na mitru, čak na njegovo prednje lice. zlatna ploča, sveta kruna; kao što je Gospodin zapovjedio Mojsiju."</w:t>
      </w:r>
    </w:p>
    <w:p/>
    <w:p>
      <w:r xmlns:w="http://schemas.openxmlformats.org/wordprocessingml/2006/main">
        <w:t xml:space="preserve">Izlazak 29,10 Neka dovedu junca pred Šator sastanka, a Aron i njegovi sinovi neka stave svoje ruke na glavu juncu.</w:t>
      </w:r>
    </w:p>
    <w:p/>
    <w:p>
      <w:r xmlns:w="http://schemas.openxmlformats.org/wordprocessingml/2006/main">
        <w:t xml:space="preserve">Bog je zapovjedio Aronu i njegovim sinovima da stave svoje ruke na glavu junca koji je doveden pred šator skupštine.</w:t>
      </w:r>
    </w:p>
    <w:p/>
    <w:p>
      <w:r xmlns:w="http://schemas.openxmlformats.org/wordprocessingml/2006/main">
        <w:t xml:space="preserve">1. Važnost poslušnosti: Slijeđenje Božjih zapovijedi</w:t>
      </w:r>
    </w:p>
    <w:p/>
    <w:p>
      <w:r xmlns:w="http://schemas.openxmlformats.org/wordprocessingml/2006/main">
        <w:t xml:space="preserve">2. Značaj žrtava: Priznavanje našeg grijeha i potreba za oprostom</w:t>
      </w:r>
    </w:p>
    <w:p/>
    <w:p>
      <w:r xmlns:w="http://schemas.openxmlformats.org/wordprocessingml/2006/main">
        <w:t xml:space="preserve">1. Iv 14,15 Ako me ljubite, zapovijedi ćete moje držati.</w:t>
      </w:r>
    </w:p>
    <w:p/>
    <w:p>
      <w:r xmlns:w="http://schemas.openxmlformats.org/wordprocessingml/2006/main">
        <w:t xml:space="preserve">2. Hebrejima 9:22 I prema zakonu gotovo se sve čisti krvlju, a bez prolijevanja krvi nema oprosta.</w:t>
      </w:r>
    </w:p>
    <w:p/>
    <w:p>
      <w:r xmlns:w="http://schemas.openxmlformats.org/wordprocessingml/2006/main">
        <w:t xml:space="preserve">Izlazak 29,11 Zakolji junca pred Jahv&lt;/strong&gt;om na ulazu u Šator sastanka.</w:t>
      </w:r>
    </w:p>
    <w:p/>
    <w:p>
      <w:r xmlns:w="http://schemas.openxmlformats.org/wordprocessingml/2006/main">
        <w:t xml:space="preserve">Gospodin je zapovjedio Mojsiju da žrtvuje junca na vratima šatora.</w:t>
      </w:r>
    </w:p>
    <w:p/>
    <w:p>
      <w:r xmlns:w="http://schemas.openxmlformats.org/wordprocessingml/2006/main">
        <w:t xml:space="preserve">1. Moć poslušnosti: Učenje iz Mojsijeva primjera</w:t>
      </w:r>
    </w:p>
    <w:p/>
    <w:p>
      <w:r xmlns:w="http://schemas.openxmlformats.org/wordprocessingml/2006/main">
        <w:t xml:space="preserve">2. Važnost žrtvovanja životinja u staroj izraelskoj religiji</w:t>
      </w:r>
    </w:p>
    <w:p/>
    <w:p>
      <w:r xmlns:w="http://schemas.openxmlformats.org/wordprocessingml/2006/main">
        <w:t xml:space="preserve">1. Ponovljeni zakon 10:12-13 A sada, Izraele, što traži od tebe Jahve, Bog tvoj, osim da se bojiš Jahve, Boga svojega, da hodiš svim putovima Njegovim i da ga ljubiš, da služiš Jahvi, Bogu svome sa svime svojim srcem i svom svojom dušom, i da držiš zapovijedi Gospodnje i njegove zakone koje ti danas naređujem za tvoje dobro?</w:t>
      </w:r>
    </w:p>
    <w:p/>
    <w:p>
      <w:r xmlns:w="http://schemas.openxmlformats.org/wordprocessingml/2006/main">
        <w:t xml:space="preserve">2. Levitski zakonik 17:11 Jer život tijela je u krvi, i ja sam je dao vama na žrtvenik da izvrši pomirenje za vaše duše; jer krv je ta koja čini pomirenje za dušu.</w:t>
      </w:r>
    </w:p>
    <w:p/>
    <w:p>
      <w:r xmlns:w="http://schemas.openxmlformats.org/wordprocessingml/2006/main">
        <w:t xml:space="preserve">Izlazak 29,12 Zatim uzmi junčeve krvi i prstom je stavi na rogove žrtvenika, a svu krv izlij na dno žrtvenika.</w:t>
      </w:r>
    </w:p>
    <w:p/>
    <w:p>
      <w:r xmlns:w="http://schemas.openxmlformats.org/wordprocessingml/2006/main">
        <w:t xml:space="preserve">Bog je zapovjedio Mojsiju da uzme krv od junca i prstom je namaže na rogove žrtvenika, a ostatak krvi izlije na dno žrtvenika.</w:t>
      </w:r>
    </w:p>
    <w:p/>
    <w:p>
      <w:r xmlns:w="http://schemas.openxmlformats.org/wordprocessingml/2006/main">
        <w:t xml:space="preserve">1. Žrtva junca i moć poslušnosti</w:t>
      </w:r>
    </w:p>
    <w:p/>
    <w:p>
      <w:r xmlns:w="http://schemas.openxmlformats.org/wordprocessingml/2006/main">
        <w:t xml:space="preserve">2. Značenje krvi i svetost oltara</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Levitski zakonik 4:7 - Neka svećenik stavi malo krvi na rogove žrtvenika za mirisni tamjan pred Jahvom, koji je u Šatoru sastanka; i izliće svu junčevu krv na dno žrtvenika za žrtve paljenice.</w:t>
      </w:r>
    </w:p>
    <w:p/>
    <w:p>
      <w:r xmlns:w="http://schemas.openxmlformats.org/wordprocessingml/2006/main">
        <w:t xml:space="preserve">Izlazak 29,13 Zatim uzmi sve salo što pokriva drob, i koru na jetri, i oba bubrega, i salo na njima, i spali to na žrtveniku.</w:t>
      </w:r>
    </w:p>
    <w:p/>
    <w:p>
      <w:r xmlns:w="http://schemas.openxmlformats.org/wordprocessingml/2006/main">
        <w:t xml:space="preserve">Ovaj odlomak iz Izlaska opisuje kako spaliti salo iz raznih organa žrtvene životinje na žrtveniku.</w:t>
      </w:r>
    </w:p>
    <w:p/>
    <w:p>
      <w:r xmlns:w="http://schemas.openxmlformats.org/wordprocessingml/2006/main">
        <w:t xml:space="preserve">1. Moć žrtve: Kako poslušnost Božjim zapovijedima rezultira blagoslovom</w:t>
      </w:r>
    </w:p>
    <w:p/>
    <w:p>
      <w:r xmlns:w="http://schemas.openxmlformats.org/wordprocessingml/2006/main">
        <w:t xml:space="preserve">2. Važnost pomirenja: Razumijevanje značaja podnošenja žrtava</w:t>
      </w:r>
    </w:p>
    <w:p/>
    <w:p>
      <w:r xmlns:w="http://schemas.openxmlformats.org/wordprocessingml/2006/main">
        <w:t xml:space="preserve">1. Levitski zakonik 3:4-5: "I dva bubrega, i salo što je na njima, što je na bokovima, i zaglavak koji je iznad jetre, s bubrezima, to će uzeti... Neka to spale sinovi Aronovi na žrtveniku uz žrtvu paljenicu što je na drvima što su na vatri: to je žrtva paljena na ugodan miris Gospodu."</w:t>
      </w:r>
    </w:p>
    <w:p/>
    <w:p>
      <w:r xmlns:w="http://schemas.openxmlformats.org/wordprocessingml/2006/main">
        <w:t xml:space="preserve">2. Hebrejima 9:11-14: "Ali Krist je došao kao veliki svećenik budućih dobara, po većem i savršenijem šatoru, nerukotvorenom, to jest, nije od ove građevine; niti po krvi od jaraca i teladi, nego je svojom vlastitom krvlju jednom ušao u sveto mjesto, zadobivši za nas vječno otkupljenje. Jer ako krv bikova i jaraca i pepeo junice škropeći nečiste, posvećuje očišćenju tijela: Koliko će više krv Kristova, koji je po Duhu vječnom prinio samoga sebe neokaljanog Bogu, očistiti vašu savjest od mrtvih djela da služite Bogu živomu?"</w:t>
      </w:r>
    </w:p>
    <w:p/>
    <w:p>
      <w:r xmlns:w="http://schemas.openxmlformats.org/wordprocessingml/2006/main">
        <w:t xml:space="preserve">Exodus 29:14 14 Ali junčevo meso, njegovu kožu i njegovu balegu spali u vatri izvan tabora: to je žrtva okajnica.</w:t>
      </w:r>
    </w:p>
    <w:p/>
    <w:p>
      <w:r xmlns:w="http://schemas.openxmlformats.org/wordprocessingml/2006/main">
        <w:t xml:space="preserve">Novi redak: Bog je naredio Izraelcima da spale meso, kožu i izmet junca za žrtvu za grijeh izvan tabora.</w:t>
      </w:r>
    </w:p>
    <w:p/>
    <w:p>
      <w:r xmlns:w="http://schemas.openxmlformats.org/wordprocessingml/2006/main">
        <w:t xml:space="preserve">1. Važnost prinošenja prinosa Bogu.</w:t>
      </w:r>
    </w:p>
    <w:p/>
    <w:p>
      <w:r xmlns:w="http://schemas.openxmlformats.org/wordprocessingml/2006/main">
        <w:t xml:space="preserve">2. Moć pokajanja i oprosta.</w:t>
      </w:r>
    </w:p>
    <w:p/>
    <w:p>
      <w:r xmlns:w="http://schemas.openxmlformats.org/wordprocessingml/2006/main">
        <w:t xml:space="preserve">1. Levitski zakonik 4:11-12 - Gospodin je rekao Mojsiju: Ovo je obredni zakon koji je Gospodin zapovjedio: Reci Izraelcima da kad netko nenamjerno zgriješi u bilo kojoj od Gospodinovih zapovijedi i učini nešto loše,</w:t>
      </w:r>
    </w:p>
    <w:p/>
    <w:p>
      <w:r xmlns:w="http://schemas.openxmlformats.org/wordprocessingml/2006/main">
        <w:t xml:space="preserve">2. Hebrejima 13:11-13 - Veliki svećenik nosi krv životinja u Svetinju nad svetinjama kao žrtvu za grijeh, ali tijela se spaljuju izvan tabora. I tako je Isus također patio izvan gradskih vrata kako bi svojom vlastitom krvlju učinio ljude svetima.</w:t>
      </w:r>
    </w:p>
    <w:p/>
    <w:p>
      <w:r xmlns:w="http://schemas.openxmlformats.org/wordprocessingml/2006/main">
        <w:t xml:space="preserve">Exodus 29:15 Uzmi i jednog ovna; a Aron i njegovi sinovi neka stave svoje ruke na glavu ovnu.</w:t>
      </w:r>
    </w:p>
    <w:p/>
    <w:p>
      <w:r xmlns:w="http://schemas.openxmlformats.org/wordprocessingml/2006/main">
        <w:t xml:space="preserve">Ovaj odlomak objašnjava postupak žrtvenog prinošenja ovna u knjizi Izlaska.</w:t>
      </w:r>
    </w:p>
    <w:p/>
    <w:p>
      <w:r xmlns:w="http://schemas.openxmlformats.org/wordprocessingml/2006/main">
        <w:t xml:space="preserve">1. Moć žrtve: Studija Izlaska 29:15</w:t>
      </w:r>
    </w:p>
    <w:p/>
    <w:p>
      <w:r xmlns:w="http://schemas.openxmlformats.org/wordprocessingml/2006/main">
        <w:t xml:space="preserve">2. Svetost štovanja: prakticiranje žrtvenih darova prema Izlasku 29:15</w:t>
      </w:r>
    </w:p>
    <w:p/>
    <w:p>
      <w:r xmlns:w="http://schemas.openxmlformats.org/wordprocessingml/2006/main">
        <w:t xml:space="preserve">1. Hebrejima 9:14 - Koliko će više krv Krista, koji je po Duhu vječnom prinio sebe neokaljanog Bogu, očistiti vašu savjest od mrtvih djela da služite Bogu živome?</w:t>
      </w:r>
    </w:p>
    <w:p/>
    <w:p>
      <w:r xmlns:w="http://schemas.openxmlformats.org/wordprocessingml/2006/main">
        <w:t xml:space="preserve">2. Levitski zakonik 1:3-4 - Ako je njegov prinos paljenica od goveda, neka prinese muško bez mane. Neka ga donese do ulaza u Šator sastanka da bude prihvaćen pred Gospodinom. Neka položi svoju ruku na glavu žrtve paljenice i bit će mu prihvaćeno da izvrši pomirenje za njega.</w:t>
      </w:r>
    </w:p>
    <w:p/>
    <w:p>
      <w:r xmlns:w="http://schemas.openxmlformats.org/wordprocessingml/2006/main">
        <w:t xml:space="preserve">Izlazak 29,16 Zakolji ovna, uzmi njegovu krv i poškropi njome žrtvenik unaokolo.</w:t>
      </w:r>
    </w:p>
    <w:p/>
    <w:p>
      <w:r xmlns:w="http://schemas.openxmlformats.org/wordprocessingml/2006/main">
        <w:t xml:space="preserve">Božja zapovijed da se krvlju ovna poškropi žrtvenik simbolizira savez između Boga i Njegovog naroda.</w:t>
      </w:r>
    </w:p>
    <w:p/>
    <w:p>
      <w:r xmlns:w="http://schemas.openxmlformats.org/wordprocessingml/2006/main">
        <w:t xml:space="preserve">1. Snaga saveza: Razumijevanje značaja ovnujske krvi</w:t>
      </w:r>
    </w:p>
    <w:p/>
    <w:p>
      <w:r xmlns:w="http://schemas.openxmlformats.org/wordprocessingml/2006/main">
        <w:t xml:space="preserve">2. Značenje žrtve: uvažavanje važnosti krvi u Savezu</w:t>
      </w:r>
    </w:p>
    <w:p/>
    <w:p>
      <w:r xmlns:w="http://schemas.openxmlformats.org/wordprocessingml/2006/main">
        <w:t xml:space="preserve">1. Postanak 17:7-14 - Značenje saveza u Svetom pismu</w:t>
      </w:r>
    </w:p>
    <w:p/>
    <w:p>
      <w:r xmlns:w="http://schemas.openxmlformats.org/wordprocessingml/2006/main">
        <w:t xml:space="preserve">2. Hebrejima 9:22 - Učinkovitost krvi u starozavjetnom savezu</w:t>
      </w:r>
    </w:p>
    <w:p/>
    <w:p>
      <w:r xmlns:w="http://schemas.openxmlformats.org/wordprocessingml/2006/main">
        <w:t xml:space="preserve">Exodus 29:17 I rasjeci ovna na komade, operi mu utrobu i noge i razdijeli mu ih na komade i na glavu.</w:t>
      </w:r>
    </w:p>
    <w:p/>
    <w:p>
      <w:r xmlns:w="http://schemas.openxmlformats.org/wordprocessingml/2006/main">
        <w:t xml:space="preserve">Ovna razrezati na komade, oprati mu utrobu i noge i staviti zajedno s komadima i glavom.</w:t>
      </w:r>
    </w:p>
    <w:p/>
    <w:p>
      <w:r xmlns:w="http://schemas.openxmlformats.org/wordprocessingml/2006/main">
        <w:t xml:space="preserve">1. Božje upute: model poslušnosti - korištenje Gospodinovih uputa u Izlasku 29:17 kao uzora kako bismo trebali slušati Boga u našim svakodnevnim životima.</w:t>
      </w:r>
    </w:p>
    <w:p/>
    <w:p>
      <w:r xmlns:w="http://schemas.openxmlformats.org/wordprocessingml/2006/main">
        <w:t xml:space="preserve">2. Žrtva i služba - Ispitivanje žrtvenog ovna u Izlasku 29:17 kao simbola službe i poniznosti.</w:t>
      </w:r>
    </w:p>
    <w:p/>
    <w:p>
      <w:r xmlns:w="http://schemas.openxmlformats.org/wordprocessingml/2006/main">
        <w:t xml:space="preserve">1. Levitski zakonik 1,3-17 - Upute za žrtve i prinose Gospodinu.</w:t>
      </w:r>
    </w:p>
    <w:p/>
    <w:p>
      <w:r xmlns:w="http://schemas.openxmlformats.org/wordprocessingml/2006/main">
        <w:t xml:space="preserve">2. Hebrejima 13:15-16 - Poticaj na prinošenje duhovnih žrtava Bogu.</w:t>
      </w:r>
    </w:p>
    <w:p/>
    <w:p>
      <w:r xmlns:w="http://schemas.openxmlformats.org/wordprocessingml/2006/main">
        <w:t xml:space="preserve">Izlazak 29,18 Cijeloga ovna spali na žrtveniku: to je žrtva paljenica Jahv&lt;/strong&gt;i, ugodan je miris, žrtva paljenica Jahv&lt;/strong&gt;i.</w:t>
      </w:r>
    </w:p>
    <w:p/>
    <w:p>
      <w:r xmlns:w="http://schemas.openxmlformats.org/wordprocessingml/2006/main">
        <w:t xml:space="preserve">Cijeli ovan neka se spali na žrtveniku kao žrtva paljenica Jahvi, i to je Gospodu ugodan miris.</w:t>
      </w:r>
    </w:p>
    <w:p/>
    <w:p>
      <w:r xmlns:w="http://schemas.openxmlformats.org/wordprocessingml/2006/main">
        <w:t xml:space="preserve">1. Ugodan miris prinosa Gospodinu</w:t>
      </w:r>
    </w:p>
    <w:p/>
    <w:p>
      <w:r xmlns:w="http://schemas.openxmlformats.org/wordprocessingml/2006/main">
        <w:t xml:space="preserve">2. Značenje spaljivanja cijelog ovna na žrtveniku</w:t>
      </w:r>
    </w:p>
    <w:p/>
    <w:p>
      <w:r xmlns:w="http://schemas.openxmlformats.org/wordprocessingml/2006/main">
        <w:t xml:space="preserve">1. Levitski zakonik 1:17 - I neka ga rascijepi krilima, ali neka ga ne rastavlja; svećenik će ga spaliti na žrtveniku, na drvima što su na vatri: to je žrtva paljenica, žrtva paljena na ugodan miris Jahvi.</w:t>
      </w:r>
    </w:p>
    <w:p/>
    <w:p>
      <w:r xmlns:w="http://schemas.openxmlformats.org/wordprocessingml/2006/main">
        <w:t xml:space="preserve">2. Izaija 43:24 - Nisi mi kupio slatku trsku za novac, niti si me nasitio salom svojih žrtava, nego si me svojim grijesima natjerao da služim, dosadio si me svojim bezakonjima.</w:t>
      </w:r>
    </w:p>
    <w:p/>
    <w:p>
      <w:r xmlns:w="http://schemas.openxmlformats.org/wordprocessingml/2006/main">
        <w:t xml:space="preserve">Izlazak 29,19 Zatim uzmi drugog ovna; a Aron i njegovi sinovi neka stave svoje ruke na glavu ovnu.</w:t>
      </w:r>
    </w:p>
    <w:p/>
    <w:p>
      <w:r xmlns:w="http://schemas.openxmlformats.org/wordprocessingml/2006/main">
        <w:t xml:space="preserve">Aronu i njegovim sinovima je naloženo da stave ruke na glavu drugog ovna.</w:t>
      </w:r>
    </w:p>
    <w:p/>
    <w:p>
      <w:r xmlns:w="http://schemas.openxmlformats.org/wordprocessingml/2006/main">
        <w:t xml:space="preserve">1. Važnost tjelesnog dodira u ibadetu</w:t>
      </w:r>
    </w:p>
    <w:p/>
    <w:p>
      <w:r xmlns:w="http://schemas.openxmlformats.org/wordprocessingml/2006/main">
        <w:t xml:space="preserve">2. Poslušnost u slijeđenju Božje volje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Ivan 14:15 - Ako me ljubite, čuvajte moje zapovijedi.</w:t>
      </w:r>
    </w:p>
    <w:p/>
    <w:p>
      <w:r xmlns:w="http://schemas.openxmlformats.org/wordprocessingml/2006/main">
        <w:t xml:space="preserve">Izlazak 29,20 Zatim zakolji ovna, uzmi njegove krvi i stavi je na vrh desnog uha Aronova i na vrh desnog uha njegovih sinova i na palac njihove desne ruke. , i na palac njihove desne noge, i poškropite krvlju žrtvenik unaokolo.</w:t>
      </w:r>
    </w:p>
    <w:p/>
    <w:p>
      <w:r xmlns:w="http://schemas.openxmlformats.org/wordprocessingml/2006/main">
        <w:t xml:space="preserve">Gospodin je uputio Mojsija da zakolje ovna i upotrijebi njegovu krv za pomazanje Arona i njegovih sinova stavljajući je na njihove desne uši, desni palac i desni nožni palac prije nego što poškropi oltar.</w:t>
      </w:r>
    </w:p>
    <w:p/>
    <w:p>
      <w:r xmlns:w="http://schemas.openxmlformats.org/wordprocessingml/2006/main">
        <w:t xml:space="preserve">1. Važnost korištenja Božjih uputa za pomazanje i služenje u Njegovoj kući.</w:t>
      </w:r>
    </w:p>
    <w:p/>
    <w:p>
      <w:r xmlns:w="http://schemas.openxmlformats.org/wordprocessingml/2006/main">
        <w:t xml:space="preserve">2. Značaj posvećenja sebe kroz škropljenje krvlju ovna.</w:t>
      </w:r>
    </w:p>
    <w:p/>
    <w:p>
      <w:r xmlns:w="http://schemas.openxmlformats.org/wordprocessingml/2006/main">
        <w:t xml:space="preserve">1. 1. Petrova 1:18-19 - Budući da znate da niste otkupljeni raspadljivim stvarima, kao što su srebro i zlato, od vašeg ispraznog razgovora primljenog predajom od vaših otaca; Ali s dragocjenom krvlju Kristovom, kao od janjeta bez mane i bez mane.</w:t>
      </w:r>
    </w:p>
    <w:p/>
    <w:p>
      <w:r xmlns:w="http://schemas.openxmlformats.org/wordprocessingml/2006/main">
        <w:t xml:space="preserve">2. Hebrejima 9:19-22 - Jer kad je Mojsije rekao sve zapovijedi svemu narodu po zakonu, uze krv od teladi i jaraca, s vodom, i crvenom vunom, i izopom, i poškropi obje knjige , i sav narod, govoreći: Ovo je krv zavjeta koju vam je Bog naložio. Štoviše, krvlju je poškropio i svetohranište i sve službene posude. I gotovo sve se po zakonu čisti krvlju; a bez prolijevanja krvi nema oprosta.</w:t>
      </w:r>
    </w:p>
    <w:p/>
    <w:p>
      <w:r xmlns:w="http://schemas.openxmlformats.org/wordprocessingml/2006/main">
        <w:t xml:space="preserve">Izlazak 29,21 Zatim uzmi od krvi što je na žrtveniku i od ulja za pomazanje i poškropi Arona i njegove haljine, njegove sinove i haljine njegovih sinova s njim. posvetit će se on i haljine njegove, i sinovi njegovi i haljine sinova njegovih s njim.</w:t>
      </w:r>
    </w:p>
    <w:p/>
    <w:p>
      <w:r xmlns:w="http://schemas.openxmlformats.org/wordprocessingml/2006/main">
        <w:t xml:space="preserve">Bog zapovijeda Mojsiju da krvlju s žrtvenika i uljem pomazanja poškropi Arona, njegovu odjeću i njegove sinove kako bi ih posvetio i posvetio.</w:t>
      </w:r>
    </w:p>
    <w:p/>
    <w:p>
      <w:r xmlns:w="http://schemas.openxmlformats.org/wordprocessingml/2006/main">
        <w:t xml:space="preserve">1. Moć posvete: Kako Božje pomazanje može preobraziti vaš život</w:t>
      </w:r>
    </w:p>
    <w:p/>
    <w:p>
      <w:r xmlns:w="http://schemas.openxmlformats.org/wordprocessingml/2006/main">
        <w:t xml:space="preserve">2. Pozvani na svetost: pogled na posvećenje Arona i njegovih sinova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1. Petrova 1,13-14 - Stoga, pripremite svoje umove za djelovanje; biti samokontroliran; potpuno se pouzdajte u milost koja će vam biti dana kada se Isus Krist objavi. Kao poslušna djeca, nemojte se prilagođavati zlim željama koje ste imali dok ste živjeli u neznanju.</w:t>
      </w:r>
    </w:p>
    <w:p/>
    <w:p>
      <w:r xmlns:w="http://schemas.openxmlformats.org/wordprocessingml/2006/main">
        <w:t xml:space="preserve">Izlazak 29,22 Uzmi od ovna i salo, i zadak, i salo što pokriva utrobu, i koru iznad jetre, i dva bubrega, i salo što je na njima, i desnu plećku; jer to je ovan posvećenja:</w:t>
      </w:r>
    </w:p>
    <w:p/>
    <w:p>
      <w:r xmlns:w="http://schemas.openxmlformats.org/wordprocessingml/2006/main">
        <w:t xml:space="preserve">Gospodin zapovijeda Mojsiju da uzme određene dijelove od ovna za posvećenje kao žrtvu.</w:t>
      </w:r>
    </w:p>
    <w:p/>
    <w:p>
      <w:r xmlns:w="http://schemas.openxmlformats.org/wordprocessingml/2006/main">
        <w:t xml:space="preserve">1. Kako možemo ponuditi svoje živote Gospodinu</w:t>
      </w:r>
    </w:p>
    <w:p/>
    <w:p>
      <w:r xmlns:w="http://schemas.openxmlformats.org/wordprocessingml/2006/main">
        <w:t xml:space="preserve">2. Moć posvete u našim životima</w:t>
      </w:r>
    </w:p>
    <w:p/>
    <w:p>
      <w:r xmlns:w="http://schemas.openxmlformats.org/wordprocessingml/2006/main">
        <w:t xml:space="preserve">1. Levitski zakonik 3:3-5 - I neka od žrtve pričesnice prinese žrtvu spaljenu Jahvi; loj s njega i cijeli stražnji dio neka skine čvrsto za hrbat; i salo što prekriva utrobu i sve salo što je na utrobi,</w:t>
      </w:r>
    </w:p>
    <w:p/>
    <w:p>
      <w:r xmlns:w="http://schemas.openxmlformats.org/wordprocessingml/2006/main">
        <w:t xml:space="preserve">2. Filipljanima 2:17 - Da, i ako sam prinesen na žrtvu i službu vaše vjere, radujem se i radujem sa svima vama.</w:t>
      </w:r>
    </w:p>
    <w:p/>
    <w:p>
      <w:r xmlns:w="http://schemas.openxmlformats.org/wordprocessingml/2006/main">
        <w:t xml:space="preserve">Izlazak 29,23 I jedan kruh, i jednu pogaču namazanu kruhom, i jednu pogaču iz košarice beskvasnih kruhova što je pred Jahv&lt;/strong&gt;om.</w:t>
      </w:r>
    </w:p>
    <w:p/>
    <w:p>
      <w:r xmlns:w="http://schemas.openxmlformats.org/wordprocessingml/2006/main">
        <w:t xml:space="preserve">Gospodin je zapovjedio da se pred Njega donesu jedan kruh, jedan kolač namazan kruhom i jedna oblatna iz košare beskvasnog kruha.</w:t>
      </w:r>
    </w:p>
    <w:p/>
    <w:p>
      <w:r xmlns:w="http://schemas.openxmlformats.org/wordprocessingml/2006/main">
        <w:t xml:space="preserve">1. Gospodin zahtijeva najbolje: stavite cijelo svoje srce u štovanje</w:t>
      </w:r>
    </w:p>
    <w:p/>
    <w:p>
      <w:r xmlns:w="http://schemas.openxmlformats.org/wordprocessingml/2006/main">
        <w:t xml:space="preserve">2. Dar kruha: simbol naše zahvalnosti Bogu</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Psalam 34,8 - Kušajte i vidite kako je dobar Jahve; blago onome koji mu se utječe.</w:t>
      </w:r>
    </w:p>
    <w:p/>
    <w:p>
      <w:r xmlns:w="http://schemas.openxmlformats.org/wordprocessingml/2006/main">
        <w:t xml:space="preserve">Exodus 29:24 Sve ćeš dati u ruke Aronu i u ruke njegovih sinova; i maši ih kao žrtvu mahanja pred Jahvom.</w:t>
      </w:r>
    </w:p>
    <w:p/>
    <w:p>
      <w:r xmlns:w="http://schemas.openxmlformats.org/wordprocessingml/2006/main">
        <w:t xml:space="preserve">Gospodin nalaže Mojsiju da sve žrtvene prinose stavi u ruke Aronu i njegovim sinovima i da ih maše pred Gospodinom kao žrtvu mahanja.</w:t>
      </w:r>
    </w:p>
    <w:p/>
    <w:p>
      <w:r xmlns:w="http://schemas.openxmlformats.org/wordprocessingml/2006/main">
        <w:t xml:space="preserve">1. Prinosi hvale: prinošenje žrtve štovanja Gospodinu</w:t>
      </w:r>
    </w:p>
    <w:p/>
    <w:p>
      <w:r xmlns:w="http://schemas.openxmlformats.org/wordprocessingml/2006/main">
        <w:t xml:space="preserve">2. Moć poslušnosti: Slijeđenje Božjih zapovijedi s vjerom</w:t>
      </w:r>
    </w:p>
    <w:p/>
    <w:p>
      <w:r xmlns:w="http://schemas.openxmlformats.org/wordprocessingml/2006/main">
        <w:t xml:space="preserve">1. Psalam 50:14-15 - Prinesi Bogu žrtvu zahvalnicu i izvrši svoje zavjete Svevišnjem, i zazovi me u dan nevolje; Ja ću te izbaviti, a ti ćeš me proslaviti.</w:t>
      </w:r>
    </w:p>
    <w:p/>
    <w:p>
      <w:r xmlns:w="http://schemas.openxmlformats.org/wordprocessingml/2006/main">
        <w:t xml:space="preserve">2.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Izlazak 29,25 Uzmi ih iz njihovih ruku i spali ih na žrtveniku kao žrtvu paljenicu, na ugodan miris pred Jahv&lt;/strong&gt;om: to je žrtva paljena Jahv&lt;/strong&gt;i.</w:t>
      </w:r>
    </w:p>
    <w:p/>
    <w:p>
      <w:r xmlns:w="http://schemas.openxmlformats.org/wordprocessingml/2006/main">
        <w:t xml:space="preserve">Bog zapovijeda Mojsiju da uzme žrtve od naroda i spali ih na žrtveniku kao ugodan miris Gospodinu.</w:t>
      </w:r>
    </w:p>
    <w:p/>
    <w:p>
      <w:r xmlns:w="http://schemas.openxmlformats.org/wordprocessingml/2006/main">
        <w:t xml:space="preserve">1. Moć žrtve: kako mu se sviđa prinos Gospodinu</w:t>
      </w:r>
    </w:p>
    <w:p/>
    <w:p>
      <w:r xmlns:w="http://schemas.openxmlformats.org/wordprocessingml/2006/main">
        <w:t xml:space="preserve">2. Božja opskrba: kako nam On daje priliku da ga obožavamo</w:t>
      </w:r>
    </w:p>
    <w:p/>
    <w:p>
      <w:r xmlns:w="http://schemas.openxmlformats.org/wordprocessingml/2006/main">
        <w:t xml:space="preserve">1. Levitski zakonik 1:1-17 - Božje upute za prinose</w:t>
      </w:r>
    </w:p>
    <w:p/>
    <w:p>
      <w:r xmlns:w="http://schemas.openxmlformats.org/wordprocessingml/2006/main">
        <w:t xml:space="preserve">2. Rimljanima 12:1-2 - Prikazivanje naših tijela kao žive žrtve Bogu</w:t>
      </w:r>
    </w:p>
    <w:p/>
    <w:p>
      <w:r xmlns:w="http://schemas.openxmlformats.org/wordprocessingml/2006/main">
        <w:t xml:space="preserve">Izlazak 29,26 Uzmi grudi od ovna za Aronovo posvećenje i prinesi ih kao žrtvu mahanja pred Jahv&lt;/strong&gt;om, i to će biti tvoj dio.</w:t>
      </w:r>
    </w:p>
    <w:p/>
    <w:p>
      <w:r xmlns:w="http://schemas.openxmlformats.org/wordprocessingml/2006/main">
        <w:t xml:space="preserve">Bog je naredio Aronu da uzme grudi ovna svoga posvećenja i maše njima kao žrtvom pred Gospodinom, jer će to biti njegov vlastiti dio.</w:t>
      </w:r>
    </w:p>
    <w:p/>
    <w:p>
      <w:r xmlns:w="http://schemas.openxmlformats.org/wordprocessingml/2006/main">
        <w:t xml:space="preserve">1. Učenje ponuditi ono što je najdragocjenije: Studija Izlaska 29:26</w:t>
      </w:r>
    </w:p>
    <w:p/>
    <w:p>
      <w:r xmlns:w="http://schemas.openxmlformats.org/wordprocessingml/2006/main">
        <w:t xml:space="preserve">2. Davanje Bogu od najboljeg što imamo: Živjeti u poslušnosti prema Izlasku 29:26</w:t>
      </w:r>
    </w:p>
    <w:p/>
    <w:p>
      <w:r xmlns:w="http://schemas.openxmlformats.org/wordprocessingml/2006/main">
        <w:t xml:space="preserve">1. Filipljanima 4:18 - A moj će Bog zadovoljiti svaku vašu potrebu prema svom bogatstvu u slavi u Kristu Isusu.</w:t>
      </w:r>
    </w:p>
    <w:p/>
    <w:p>
      <w:r xmlns:w="http://schemas.openxmlformats.org/wordprocessingml/2006/main">
        <w:t xml:space="preserve">2. Malahija 3:10 - Donesite punu desetinu u spremište, da bude hrane u mojoj kući. I time me stavite na kušnju, govori Jahve nad Vojskama, ne otvorim li vam prozore nebeske i ne izlijem vam blagoslov sve dok više ne bude potrebe.</w:t>
      </w:r>
    </w:p>
    <w:p/>
    <w:p>
      <w:r xmlns:w="http://schemas.openxmlformats.org/wordprocessingml/2006/main">
        <w:t xml:space="preserve">Izlazak 29,27 Posveti grudi žrtve prikaznice i pleće žrtve podizanice, koja se maše i podiže, od ovna za posvećenje, od onoga što je za Arona i od ono što je za njegove sinove:</w:t>
      </w:r>
    </w:p>
    <w:p/>
    <w:p>
      <w:r xmlns:w="http://schemas.openxmlformats.org/wordprocessingml/2006/main">
        <w:t xml:space="preserve">Ovaj odlomak opisuje posvećenje Arona i njegovih sinova prinošenjem prsa i plećke ovna Gospodinu.</w:t>
      </w:r>
    </w:p>
    <w:p/>
    <w:p>
      <w:r xmlns:w="http://schemas.openxmlformats.org/wordprocessingml/2006/main">
        <w:t xml:space="preserve">1. Gospodinova žrtva: Kako nas posvećenje Arona i njegovih sinova uči da se prinesemo Bogu</w:t>
      </w:r>
    </w:p>
    <w:p/>
    <w:p>
      <w:r xmlns:w="http://schemas.openxmlformats.org/wordprocessingml/2006/main">
        <w:t xml:space="preserve">2. Poziv na svetost: Što znači biti odvojen od Gospodina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Levitski zakonik 10:10-11 - Morate razlikovati sveto i opće, te nečisto i čisto; i ti moraš poučavati sinove Izraelove svim naredbama koje im je Jahve rekao preko Mojsija.</w:t>
      </w:r>
    </w:p>
    <w:p/>
    <w:p>
      <w:r xmlns:w="http://schemas.openxmlformats.org/wordprocessingml/2006/main">
        <w:t xml:space="preserve">Izlazak 29,28 Neka to bude Aronu i njegovim sinovima po vječnom zakonu od sinova Izraelovih, jer je to prinos podizanja; i to neka bude prinos podizanja sinova Izraelovih od žrtve pričesnice. , čak njihov prinos Jahvi.</w:t>
      </w:r>
    </w:p>
    <w:p/>
    <w:p>
      <w:r xmlns:w="http://schemas.openxmlformats.org/wordprocessingml/2006/main">
        <w:t xml:space="preserve">Ovaj odlomak kaže da će Aron i njegovi sinovi imati vječni zakon o prinošenju žrtve mira Bogu od sinova Izraelovih.</w:t>
      </w:r>
    </w:p>
    <w:p/>
    <w:p>
      <w:r xmlns:w="http://schemas.openxmlformats.org/wordprocessingml/2006/main">
        <w:t xml:space="preserve">1. Značaj prinošenja žrtve mira Bogu</w:t>
      </w:r>
    </w:p>
    <w:p/>
    <w:p>
      <w:r xmlns:w="http://schemas.openxmlformats.org/wordprocessingml/2006/main">
        <w:t xml:space="preserve">2. Uspostavljanje trajnog statuta prinošenja mirovnih žrtava Bogu</w:t>
      </w:r>
    </w:p>
    <w:p/>
    <w:p>
      <w:r xmlns:w="http://schemas.openxmlformats.org/wordprocessingml/2006/main">
        <w:t xml:space="preserve">1. Psalam 107:22 - I neka žrtvuju žrtve zahvalnice i neka djela njegova navješćuju s radošću.</w:t>
      </w:r>
    </w:p>
    <w:p/>
    <w:p>
      <w:r xmlns:w="http://schemas.openxmlformats.org/wordprocessingml/2006/main">
        <w:t xml:space="preserve">2. Hebrejima 13,15 - Po njemu, dakle, neprestano prinosimo Bogu žrtvu hvale, to jest plod naših usana koje slave njegovo ime.</w:t>
      </w:r>
    </w:p>
    <w:p/>
    <w:p>
      <w:r xmlns:w="http://schemas.openxmlformats.org/wordprocessingml/2006/main">
        <w:t xml:space="preserve">Izlazak 29,29 Svete haljine Aronove neka pripadnu njegovim sinovima poslije njega da se u njima pomazuju i da se u njima posvećuju.</w:t>
      </w:r>
    </w:p>
    <w:p/>
    <w:p>
      <w:r xmlns:w="http://schemas.openxmlformats.org/wordprocessingml/2006/main">
        <w:t xml:space="preserve">Bog je zapovjedio Aronu da svoju svetu odjeću preda svojim sinovima, koji su u njoj trebali biti pomazani i posvećeni.</w:t>
      </w:r>
    </w:p>
    <w:p/>
    <w:p>
      <w:r xmlns:w="http://schemas.openxmlformats.org/wordprocessingml/2006/main">
        <w:t xml:space="preserve">1. "Nasljeđe vjere: Prenošenje naše svetosti budućim generacijama"</w:t>
      </w:r>
    </w:p>
    <w:p/>
    <w:p>
      <w:r xmlns:w="http://schemas.openxmlformats.org/wordprocessingml/2006/main">
        <w:t xml:space="preserve">2. "Živjeti nasljeđe: pomazani i posvećeni u našoj lozi"</w:t>
      </w:r>
    </w:p>
    <w:p/>
    <w:p>
      <w:r xmlns:w="http://schemas.openxmlformats.org/wordprocessingml/2006/main">
        <w:t xml:space="preserve">1. 1. Petrova 1:15-16 - "Ali kao što je svet Onaj koji vas je pozvao, budite sveti u svemu što činite; jer pisano je: Budite sveti jer sam ja svet.</w:t>
      </w:r>
    </w:p>
    <w:p/>
    <w:p>
      <w:r xmlns:w="http://schemas.openxmlformats.org/wordprocessingml/2006/main">
        <w:t xml:space="preserve">2. Ponovljeni zakon 6:4-7 - Čuj, Izraele: Gospodin Bog naš, Gospodin je jedan. Ljubi Gospodina Boga svojega svim srcem svojim i svom dušom svojom i svom snagom svojom. Ove zapovijedi koje vam danas dajem neka budu u vašim srcima. Impresionirajte ih na svoju djecu. Pričaj o njima kad sjediš kod kuće i kad hodaš putem, kad liježeš i kad ustaješ."</w:t>
      </w:r>
    </w:p>
    <w:p/>
    <w:p>
      <w:r xmlns:w="http://schemas.openxmlformats.org/wordprocessingml/2006/main">
        <w:t xml:space="preserve">Izlazak 29,30 Neka ih obuče onaj sin koji bude svećenik umjesto njega sedam dana kad bude ulazio u Šator sastanka da služi u svetom mjestu.</w:t>
      </w:r>
    </w:p>
    <w:p/>
    <w:p>
      <w:r xmlns:w="http://schemas.openxmlformats.org/wordprocessingml/2006/main">
        <w:t xml:space="preserve">Sin svećenika koji zauzme njihovo mjesto mora nositi svećeničku odjeću sedam dana kada uđe u šator zajednice da obavlja svoju službu na svetom mjestu.</w:t>
      </w:r>
    </w:p>
    <w:p/>
    <w:p>
      <w:r xmlns:w="http://schemas.openxmlformats.org/wordprocessingml/2006/main">
        <w:t xml:space="preserve">1. Moć svećeništva: prepoznavanje božanske dužnosti služenja na svetom mjestu</w:t>
      </w:r>
    </w:p>
    <w:p/>
    <w:p>
      <w:r xmlns:w="http://schemas.openxmlformats.org/wordprocessingml/2006/main">
        <w:t xml:space="preserve">2. Posveta službi: Razumijevanje značaja nošenja svećeničke odjeće</w:t>
      </w:r>
    </w:p>
    <w:p/>
    <w:p>
      <w:r xmlns:w="http://schemas.openxmlformats.org/wordprocessingml/2006/main">
        <w:t xml:space="preserve">1. Hebrejima 8:2-6 - Veliki svećenik dobrih stvari koje dolaze</w:t>
      </w:r>
    </w:p>
    <w:p/>
    <w:p>
      <w:r xmlns:w="http://schemas.openxmlformats.org/wordprocessingml/2006/main">
        <w:t xml:space="preserve">2. 1. Petrova 2:5, 9 - Biti izgrađen kao duhovni dom i kraljevsko svećenstvo</w:t>
      </w:r>
    </w:p>
    <w:p/>
    <w:p>
      <w:r xmlns:w="http://schemas.openxmlformats.org/wordprocessingml/2006/main">
        <w:t xml:space="preserve">Izlazak 29,31 Uzmi ovna za posvećenje i skuhaj njegovo meso na svetom mjestu.</w:t>
      </w:r>
    </w:p>
    <w:p/>
    <w:p>
      <w:r xmlns:w="http://schemas.openxmlformats.org/wordprocessingml/2006/main">
        <w:t xml:space="preserve">Ovaj odlomak govori o posvećenju ovna i kuhanju njegova mesa na svetom mjestu.</w:t>
      </w:r>
    </w:p>
    <w:p/>
    <w:p>
      <w:r xmlns:w="http://schemas.openxmlformats.org/wordprocessingml/2006/main">
        <w:t xml:space="preserve">1. Moć posvete u Božjem djelu</w:t>
      </w:r>
    </w:p>
    <w:p/>
    <w:p>
      <w:r xmlns:w="http://schemas.openxmlformats.org/wordprocessingml/2006/main">
        <w:t xml:space="preserve">2. Sveto mjesto za slavljenje Božje prisutnosti</w:t>
      </w:r>
    </w:p>
    <w:p/>
    <w:p>
      <w:r xmlns:w="http://schemas.openxmlformats.org/wordprocessingml/2006/main">
        <w:t xml:space="preserve">1. Hebrejima 13,15-16 - Po njemu, dakle, neprestano prinosimo Bogu žrtvu hvale, to jest plod naših usana, ispovijedajući njegovo ime. Ne zaboravite činiti dobro i dijeliti, jer takve su žrtve Bogu zadovoljne.</w:t>
      </w:r>
    </w:p>
    <w:p/>
    <w:p>
      <w:r xmlns:w="http://schemas.openxmlformats.org/wordprocessingml/2006/main">
        <w:t xml:space="preserve">2. Levitski zakonik 1:3-4 - Ako je njegov prinos paljenica od goveda, neka ga prinese kao muško bez mane. Neka ga donese do ulaza u Šator sastanka da bude prihvaćen pred Gospodinom. Položit će svoju ruku na glavu žrtve paljenice i bit će primljena u njegovo ime da se za njega izvrši pomirenje.</w:t>
      </w:r>
    </w:p>
    <w:p/>
    <w:p>
      <w:r xmlns:w="http://schemas.openxmlformats.org/wordprocessingml/2006/main">
        <w:t xml:space="preserve">Izlazak 29,32 Aron i njegovi sinovi neka jedu meso ovna i kruh u košari na ulazu u Šator sastanka.</w:t>
      </w:r>
    </w:p>
    <w:p/>
    <w:p>
      <w:r xmlns:w="http://schemas.openxmlformats.org/wordprocessingml/2006/main">
        <w:t xml:space="preserve">Aronu i njegovim sinovima je naloženo da jedu meso ovna i kruh iz košare blizu ulaza u Svetohranište.</w:t>
      </w:r>
    </w:p>
    <w:p/>
    <w:p>
      <w:r xmlns:w="http://schemas.openxmlformats.org/wordprocessingml/2006/main">
        <w:t xml:space="preserve">1. Moć poslušnosti: Kako slijeđenje Božjih uputa donosi blagoslov</w:t>
      </w:r>
    </w:p>
    <w:p/>
    <w:p>
      <w:r xmlns:w="http://schemas.openxmlformats.org/wordprocessingml/2006/main">
        <w:t xml:space="preserve">2. Svetost bogoslužja: Doživjeti Božju prisutnost kroz žrtvu</w:t>
      </w:r>
    </w:p>
    <w:p/>
    <w:p>
      <w:r xmlns:w="http://schemas.openxmlformats.org/wordprocessingml/2006/main">
        <w:t xml:space="preserve">1. Psalam 51:17 - Moja je žrtva, Bože, slomljen duh; srce slomljeno i skrušeno ti, Bože, nećeš prezreti.</w:t>
      </w:r>
    </w:p>
    <w:p/>
    <w:p>
      <w:r xmlns:w="http://schemas.openxmlformats.org/wordprocessingml/2006/main">
        <w:t xml:space="preserve">2. Levitski zakonik 1:1-2 - Gospodin je pozvao Mojsija i govorio mu iz Šatora sastanka. Reče: "Obrati se Izraelcima i reci im: Kad tko od vas prinese žrtvu Jahvi, donesite kao žrtvu životinju ili iz krda ili iz stada."</w:t>
      </w:r>
    </w:p>
    <w:p/>
    <w:p>
      <w:r xmlns:w="http://schemas.openxmlformats.org/wordprocessingml/2006/main">
        <w:t xml:space="preserve">Izlazak 29,33 Neka jedu ono čime je izvršeno pomirenje da se posvete i posvete; ali stranac neka to ne jede jer je sveto.</w:t>
      </w:r>
    </w:p>
    <w:p/>
    <w:p>
      <w:r xmlns:w="http://schemas.openxmlformats.org/wordprocessingml/2006/main">
        <w:t xml:space="preserve">Izraelcima je bilo zapovjeđeno da jedu žrtve prinesene za pomirenje kako bi ih se posvetilo, ali strancima nije bilo dopušteno jesti svete žrtve.</w:t>
      </w:r>
    </w:p>
    <w:p/>
    <w:p>
      <w:r xmlns:w="http://schemas.openxmlformats.org/wordprocessingml/2006/main">
        <w:t xml:space="preserve">1. Svetost pomirenja: Kako je žrtveni sustav posvetio narod Izraela</w:t>
      </w:r>
    </w:p>
    <w:p/>
    <w:p>
      <w:r xmlns:w="http://schemas.openxmlformats.org/wordprocessingml/2006/main">
        <w:t xml:space="preserve">2. Moć odvajanja: Zašto je svetost pomirenja bila ograničena</w:t>
      </w:r>
    </w:p>
    <w:p/>
    <w:p>
      <w:r xmlns:w="http://schemas.openxmlformats.org/wordprocessingml/2006/main">
        <w:t xml:space="preserve">1. Levitski zakonik 22:3-4 - Reci im: Tko god od svih vaših potomaka kroz vaše naraštaje priđe svetim stvarima koje Izraelci posvećuju Gospodinu, dok je nečist, ta će osoba biti istrijebljena moja prisutnost: ja sam Gospodin.</w:t>
      </w:r>
    </w:p>
    <w:p/>
    <w:p>
      <w:r xmlns:w="http://schemas.openxmlformats.org/wordprocessingml/2006/main">
        <w:t xml:space="preserve">4 Nitko od potomaka Aronovih koji ima gubu ili ima izljev ne smije jesti svetinje dok se ne očisti. Tko se dotakne bilo čega što je nečisto u dodiru s mrtvacem ili čovjekom koji je imao izlučivanje sjemena,</w:t>
      </w:r>
    </w:p>
    <w:p/>
    <w:p>
      <w:r xmlns:w="http://schemas.openxmlformats.org/wordprocessingml/2006/main">
        <w:t xml:space="preserve">2. Brojevi 18:8-9 - I Jahve reče Aronu: Evo, dao sam ti nadzor nad prilozima koji mi se daju, svim posvećenim stvarima sinova Izraelovih. Tebi sam ih dao kao dio i tvojim sinovima kao vječni dug. 9 Ovo će biti tvoje od najsvetijih stvari, sačuvanih od vatre: svaki njihov prinos, svaki njihov prinos od žita i svaka njihova žrtva za grijeh i svaka njihova žrtva za krivnju, koju mi prinesu, neka bude presveta jer tebe i za tvoje sinove.</w:t>
      </w:r>
    </w:p>
    <w:p/>
    <w:p>
      <w:r xmlns:w="http://schemas.openxmlformats.org/wordprocessingml/2006/main">
        <w:t xml:space="preserve">Izlazak 29,34 Ostane li nešto od mesa posvete ili od kruha do jutra, onda spali ostatak na vatri; ne smije se jesti jer je sveto.</w:t>
      </w:r>
    </w:p>
    <w:p/>
    <w:p>
      <w:r xmlns:w="http://schemas.openxmlformats.org/wordprocessingml/2006/main">
        <w:t xml:space="preserve">Ostaci od posvećenja i hljebnih prinosa neka se ujutro spale i ne jedu, jer su sveti.</w:t>
      </w:r>
    </w:p>
    <w:p/>
    <w:p>
      <w:r xmlns:w="http://schemas.openxmlformats.org/wordprocessingml/2006/main">
        <w:t xml:space="preserve">1. Svrha Božjih ponuda - Istraživanje zašto su Božje ponude svete i ne bi ih se smjelo olako shvatiti.</w:t>
      </w:r>
    </w:p>
    <w:p/>
    <w:p>
      <w:r xmlns:w="http://schemas.openxmlformats.org/wordprocessingml/2006/main">
        <w:t xml:space="preserve">2. Svetost Božjih ponuda - Razumijevanje značaja Božjih ponuda i težine njihovog nekonzumiranja.</w:t>
      </w:r>
    </w:p>
    <w:p/>
    <w:p>
      <w:r xmlns:w="http://schemas.openxmlformats.org/wordprocessingml/2006/main">
        <w:t xml:space="preserve">1. Levitski zakonik 22:10-11 - Nitko izvan svećenstva ne smije jesti od svetih prinosa, stoga se moraju spaliti i ne konzumirati.</w:t>
      </w:r>
    </w:p>
    <w:p/>
    <w:p>
      <w:r xmlns:w="http://schemas.openxmlformats.org/wordprocessingml/2006/main">
        <w:t xml:space="preserve">2. Brojevi 18:9 - Svećenici se trebaju pobrinuti za prinose Gospodinu, uključujući spaljivanje ostataka.</w:t>
      </w:r>
    </w:p>
    <w:p/>
    <w:p>
      <w:r xmlns:w="http://schemas.openxmlformats.org/wordprocessingml/2006/main">
        <w:t xml:space="preserve">Izlazak 29,35 Ovako učini s Aronom i njegovim sinovima prema svemu što sam ti zapovjedio: sedam dana ih posveti.</w:t>
      </w:r>
    </w:p>
    <w:p/>
    <w:p>
      <w:r xmlns:w="http://schemas.openxmlformats.org/wordprocessingml/2006/main">
        <w:t xml:space="preserve">Bog upućuje Mojsija da posveti Arona i njegove sinove na sedam dana prema Njegovim zapovijedima.</w:t>
      </w:r>
    </w:p>
    <w:p/>
    <w:p>
      <w:r xmlns:w="http://schemas.openxmlformats.org/wordprocessingml/2006/main">
        <w:t xml:space="preserve">1. Božje zapovijedi su za naš blagoslov i zaštitu</w:t>
      </w:r>
    </w:p>
    <w:p/>
    <w:p>
      <w:r xmlns:w="http://schemas.openxmlformats.org/wordprocessingml/2006/main">
        <w:t xml:space="preserve">2. Snaga sedam</w:t>
      </w:r>
    </w:p>
    <w:p/>
    <w:p>
      <w:r xmlns:w="http://schemas.openxmlformats.org/wordprocessingml/2006/main">
        <w:t xml:space="preserve">1. Ponovljeni zakon 28:1-2 - "I ako budeš slušao glas Jahve, Boga svoga, držeći zapovijedi njegove i odredbe njegove zapisane u ovoj knjizi zakona, i ako se obratiš Jahvi, Bogu svome, svim srcem svojim i svom dušom svojom.</w:t>
      </w:r>
    </w:p>
    <w:p/>
    <w:p>
      <w:r xmlns:w="http://schemas.openxmlformats.org/wordprocessingml/2006/main">
        <w:t xml:space="preserve">2. Levitski zakonik 8:33 - "I ne izlazite s vrata Šatora sastanka sedam dana, dok ne ispune dani vašeg posvećenja: jer će vas on posvetiti sedam dana."</w:t>
      </w:r>
    </w:p>
    <w:p/>
    <w:p>
      <w:r xmlns:w="http://schemas.openxmlformats.org/wordprocessingml/2006/main">
        <w:t xml:space="preserve">Izlazak 29,36 Svaki dan prinesi junca kao žrtvu okajnicu za pomirenje; i očisti žrtvenik kad nad njim izvršiš pomirenje i pomaži ga da se posveti.</w:t>
      </w:r>
    </w:p>
    <w:p/>
    <w:p>
      <w:r xmlns:w="http://schemas.openxmlformats.org/wordprocessingml/2006/main">
        <w:t xml:space="preserve">Svaki dan neka se žrtvuje junce za pomirenje žrtvenika i za njegovo posvećenje.</w:t>
      </w:r>
    </w:p>
    <w:p/>
    <w:p>
      <w:r xmlns:w="http://schemas.openxmlformats.org/wordprocessingml/2006/main">
        <w:t xml:space="preserve">1. Moć pomirenja: Kako primamo oprost</w:t>
      </w:r>
    </w:p>
    <w:p/>
    <w:p>
      <w:r xmlns:w="http://schemas.openxmlformats.org/wordprocessingml/2006/main">
        <w:t xml:space="preserve">2. Svetost oltara: Održavanje svetih prostora svetim</w:t>
      </w:r>
    </w:p>
    <w:p/>
    <w:p>
      <w:r xmlns:w="http://schemas.openxmlformats.org/wordprocessingml/2006/main">
        <w:t xml:space="preserve">1. Rimljanima 3:23-25 - Jer svi su sagriješili i lišeni su Božje slave; opravdan besplatno njegovom milošću kroz otkupljenje koje je u Kristu Isusu: koga je Bog postavio kao pomirnicu po vjeri u njegovoj krvi, da objavi svoju pravednost za oproštenje prošlih grijeha, kroz Božju strpljivost.</w:t>
      </w:r>
    </w:p>
    <w:p/>
    <w:p>
      <w:r xmlns:w="http://schemas.openxmlformats.org/wordprocessingml/2006/main">
        <w:t xml:space="preserve">2. Hebrejima 10,19-22 - Imajući dakle, braćo, smjelosti ući u Svetinju po krvi Isusovoj, Novim i živim putem, koji nam je posvetio, kroz zastor, to jest, njegov meso; I imati velikog svećenika nad kućom Božjom; Pristupimo s iskrenim srcem u punoj sigurnosti vjere, srca poškropljena od zle savjesti i tijela oprana čistom vodom.</w:t>
      </w:r>
    </w:p>
    <w:p/>
    <w:p>
      <w:r xmlns:w="http://schemas.openxmlformats.org/wordprocessingml/2006/main">
        <w:t xml:space="preserve">Izlazak 29,37 Sedam dana vrši pomirenje za žrtvenik i posveti ga; i to će biti žrtvenik presvet: sve što se dotakne žrtvenika bit će sveto.</w:t>
      </w:r>
    </w:p>
    <w:p/>
    <w:p>
      <w:r xmlns:w="http://schemas.openxmlformats.org/wordprocessingml/2006/main">
        <w:t xml:space="preserve">Oltar neka bude posvećen i posvećen sedam dana, i sve što ga se dotakne bit će sveto.</w:t>
      </w:r>
    </w:p>
    <w:p/>
    <w:p>
      <w:r xmlns:w="http://schemas.openxmlformats.org/wordprocessingml/2006/main">
        <w:t xml:space="preserve">1. Svetost oltara: Kako trebamo pristupiti Božjoj kući.</w:t>
      </w:r>
    </w:p>
    <w:p/>
    <w:p>
      <w:r xmlns:w="http://schemas.openxmlformats.org/wordprocessingml/2006/main">
        <w:t xml:space="preserve">2. Posvećivanje sebe za štovanje: priprema za susret s Božanskim.</w:t>
      </w:r>
    </w:p>
    <w:p/>
    <w:p>
      <w:r xmlns:w="http://schemas.openxmlformats.org/wordprocessingml/2006/main">
        <w:t xml:space="preserve">1. Levitski zakonik 6:11 - I ovako ćete to (žitni prinos) prinijeti Jahvi: od najboljeg brašna svoga jela prinijet ćete kolač kao žrtvu podizanicu: svećenik će ga uzeti iz vaše ruke. , i neka ga zamahne kao žrtvu mahanja pred Jahvom.</w:t>
      </w:r>
    </w:p>
    <w:p/>
    <w:p>
      <w:r xmlns:w="http://schemas.openxmlformats.org/wordprocessingml/2006/main">
        <w:t xml:space="preserve">2. Hebrejima 13:10 - Imamo žrtvenik, od kojeg nemaju pravo jesti oni koji služe šatoru.</w:t>
      </w:r>
    </w:p>
    <w:p/>
    <w:p>
      <w:r xmlns:w="http://schemas.openxmlformats.org/wordprocessingml/2006/main">
        <w:t xml:space="preserve">Izlazak 29,38 Ovo je ono što ćeš prinijeti na žrtveniku; dva janjeta od godine dana neprestano.</w:t>
      </w:r>
    </w:p>
    <w:p/>
    <w:p>
      <w:r xmlns:w="http://schemas.openxmlformats.org/wordprocessingml/2006/main">
        <w:t xml:space="preserve">Ovaj odlomak iz Izlaska opisuje upute za prinošenje dva janjeta od prve godine kao stalnu žrtvu na žrtveniku.</w:t>
      </w:r>
    </w:p>
    <w:p/>
    <w:p>
      <w:r xmlns:w="http://schemas.openxmlformats.org/wordprocessingml/2006/main">
        <w:t xml:space="preserve">1. Neprestano prinošenje žrtve: Studija obožavanja Boga</w:t>
      </w:r>
    </w:p>
    <w:p/>
    <w:p>
      <w:r xmlns:w="http://schemas.openxmlformats.org/wordprocessingml/2006/main">
        <w:t xml:space="preserve">2. Moć davanja: Značenje prinosa u Izlasku</w:t>
      </w:r>
    </w:p>
    <w:p/>
    <w:p>
      <w:r xmlns:w="http://schemas.openxmlformats.org/wordprocessingml/2006/main">
        <w:t xml:space="preserve">1. Hebrejima 10:1-18: Razumijevanje odnosa između Starog i Novog saveza</w:t>
      </w:r>
    </w:p>
    <w:p/>
    <w:p>
      <w:r xmlns:w="http://schemas.openxmlformats.org/wordprocessingml/2006/main">
        <w:t xml:space="preserve">2. Rimljanima 12:1-2: Živjeti životom žrtve i štovanja Boga</w:t>
      </w:r>
    </w:p>
    <w:p/>
    <w:p>
      <w:r xmlns:w="http://schemas.openxmlformats.org/wordprocessingml/2006/main">
        <w:t xml:space="preserve">Izlazak 29,39 Jedno janje prinesi ujutro; a drugo janje prinesi uvečer.</w:t>
      </w:r>
    </w:p>
    <w:p/>
    <w:p>
      <w:r xmlns:w="http://schemas.openxmlformats.org/wordprocessingml/2006/main">
        <w:t xml:space="preserve">Odlomak opisuje žrtvu od dva janjeta, jednog ujutro, a drugog navečer.</w:t>
      </w:r>
    </w:p>
    <w:p/>
    <w:p>
      <w:r xmlns:w="http://schemas.openxmlformats.org/wordprocessingml/2006/main">
        <w:t xml:space="preserve">1. Moć žrtve: biblijska perspektiva</w:t>
      </w:r>
    </w:p>
    <w:p/>
    <w:p>
      <w:r xmlns:w="http://schemas.openxmlformats.org/wordprocessingml/2006/main">
        <w:t xml:space="preserve">2. Važnost poslušnosti u Starom zavjetu</w:t>
      </w:r>
    </w:p>
    <w:p/>
    <w:p>
      <w:r xmlns:w="http://schemas.openxmlformats.org/wordprocessingml/2006/main">
        <w:t xml:space="preserve">1. Izaija 53:7 - Bio je potlačen i mučen, ali nije otvorio usta; kao jagnje na klanje vođen je, i kao ovca šuti pred onima koji je strižu, nije otvorio usta.</w:t>
      </w:r>
    </w:p>
    <w:p/>
    <w:p>
      <w:r xmlns:w="http://schemas.openxmlformats.org/wordprocessingml/2006/main">
        <w:t xml:space="preserve">2. Rimljanima 5:8 - Ali Bog pokazuje svoju ljubav prema nama u ovome: Dok smo još bili grešnici, Krist je umro za nas.</w:t>
      </w:r>
    </w:p>
    <w:p/>
    <w:p>
      <w:r xmlns:w="http://schemas.openxmlformats.org/wordprocessingml/2006/main">
        <w:t xml:space="preserve">Izlazak 29,40 Na jedno janje desetina efe brašna pomiješana s četvrtinom hina tučenog ulja; i četvrtinu hina vina za ljevanicu.</w:t>
      </w:r>
    </w:p>
    <w:p/>
    <w:p>
      <w:r xmlns:w="http://schemas.openxmlformats.org/wordprocessingml/2006/main">
        <w:t xml:space="preserve">Deseti dio brašna pomiješan s četvrtinom hina tučenog ulja i četvrtinom hina vina prineseni su kao ljevanica s jednim janjetom u Izlasku 29:40.</w:t>
      </w:r>
    </w:p>
    <w:p/>
    <w:p>
      <w:r xmlns:w="http://schemas.openxmlformats.org/wordprocessingml/2006/main">
        <w:t xml:space="preserve">1. Moć prinosa: ispitivanje Izlaska 29:40</w:t>
      </w:r>
    </w:p>
    <w:p/>
    <w:p>
      <w:r xmlns:w="http://schemas.openxmlformats.org/wordprocessingml/2006/main">
        <w:t xml:space="preserve">2. Svetost davanja: Studija žrtve u Izlasku 29:40</w:t>
      </w:r>
    </w:p>
    <w:p/>
    <w:p>
      <w:r xmlns:w="http://schemas.openxmlformats.org/wordprocessingml/2006/main">
        <w:t xml:space="preserve">1. Levitski zakonik 2:1-2 I kad tko hoće prinositi žrtvu Jahvi, neka njegov prinos bude od finog brašna; Neka to izlije uljem i stavi na nju tamjan. I neka to donese sinovima Aronovim, svećenicima, i neka uzme od toga svoju šaku brašna i ulja s toga, sa svim tamjanom; a svećenik neka spomen na to spali na žrtveniku kao žrtvu paljenu na ugodan miris Gospodinu.</w:t>
      </w:r>
    </w:p>
    <w:p/>
    <w:p>
      <w:r xmlns:w="http://schemas.openxmlformats.org/wordprocessingml/2006/main">
        <w:t xml:space="preserve">2. Brojevi 28:14 Njihove ljevanice neka budu pola hina vina za junca, trećina hina za ovna i četvrtina hina za janje. Ovo je svaka žrtva paljenica. mjesec kroz sve mjesece u godini.</w:t>
      </w:r>
    </w:p>
    <w:p/>
    <w:p>
      <w:r xmlns:w="http://schemas.openxmlformats.org/wordprocessingml/2006/main">
        <w:t xml:space="preserve">Izlazak 29,41 Drugo janje prinesi uvečer i učini s njim kao jutarnji prinos i ljevanicu na ugodan miris, kao žrtvu paljenu Jahv&lt;/strong&gt;i.</w:t>
      </w:r>
    </w:p>
    <w:p/>
    <w:p>
      <w:r xmlns:w="http://schemas.openxmlformats.org/wordprocessingml/2006/main">
        <w:t xml:space="preserve">Ovaj odlomak govori o žrtvi janjeta kao slatkog mirisa, žrtvi koja se pali Gospodinu.</w:t>
      </w:r>
    </w:p>
    <w:p/>
    <w:p>
      <w:r xmlns:w="http://schemas.openxmlformats.org/wordprocessingml/2006/main">
        <w:t xml:space="preserve">1. Moć prinosa: Istraživanje značaja prinosa od janjeta</w:t>
      </w:r>
    </w:p>
    <w:p/>
    <w:p>
      <w:r xmlns:w="http://schemas.openxmlformats.org/wordprocessingml/2006/main">
        <w:t xml:space="preserve">2. Sladak miris: Značaj žrtve janjeta</w:t>
      </w:r>
    </w:p>
    <w:p/>
    <w:p>
      <w:r xmlns:w="http://schemas.openxmlformats.org/wordprocessingml/2006/main">
        <w:t xml:space="preserve">1. Ponovljeni zakon 16:2, Žrtvuj dakle Pashu Jahvi, Bogu svome, od ovaca i goveda, na mjestu koje Jahve izabere da ondje postavi svoje ime.</w:t>
      </w:r>
    </w:p>
    <w:p/>
    <w:p>
      <w:r xmlns:w="http://schemas.openxmlformats.org/wordprocessingml/2006/main">
        <w:t xml:space="preserve">2. Levitski zakonik 1:9, Ali svoju utrobu i svoje noge neka opere u vodi, a svećenik će sve spaliti na žrtveniku kao žrtvu paljenicu, žrtvu spaljenu na ugodan miris Gospodu.</w:t>
      </w:r>
    </w:p>
    <w:p/>
    <w:p>
      <w:r xmlns:w="http://schemas.openxmlformats.org/wordprocessingml/2006/main">
        <w:t xml:space="preserve">Izlazak 29,42 Ovo neka bude trajna žrtva paljenica od koljena do koljena na ulazu u Šator sastanka pred Jahv&lt;/strong&gt;om, gdje ću se sresti s tobom da ondje s tobom razgovaram.</w:t>
      </w:r>
    </w:p>
    <w:p/>
    <w:p>
      <w:r xmlns:w="http://schemas.openxmlformats.org/wordprocessingml/2006/main">
        <w:t xml:space="preserve">Ovaj odlomak opisuje stalnu žrtvu paljenicu koja se prikazuje na vratima šatora skupštine u prisutnosti Gospodinovoj.</w:t>
      </w:r>
    </w:p>
    <w:p/>
    <w:p>
      <w:r xmlns:w="http://schemas.openxmlformats.org/wordprocessingml/2006/main">
        <w:t xml:space="preserve">1. Važnost žrtvovanja za Boga: Lekcije iz Izlaska 29:42</w:t>
      </w:r>
    </w:p>
    <w:p/>
    <w:p>
      <w:r xmlns:w="http://schemas.openxmlformats.org/wordprocessingml/2006/main">
        <w:t xml:space="preserve">2. Važnost štovanja i strahopoštovanja u prisutnosti Gospodnjoj</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1. Korinćanima 9:25 - Svatko tko se natječe u igrama ide na strogi trening. Oni to rade kako bi dobili krunu koja neće trajati, ali mi to radimo da bismo dobili krunu koja će trajati zauvijek.</w:t>
      </w:r>
    </w:p>
    <w:p/>
    <w:p>
      <w:r xmlns:w="http://schemas.openxmlformats.org/wordprocessingml/2006/main">
        <w:t xml:space="preserve">Izlazak 29,43 Ondje ću se sastajati sa sinovima Izraelovim i šator će biti posvećen mojom slavom.</w:t>
      </w:r>
    </w:p>
    <w:p/>
    <w:p>
      <w:r xmlns:w="http://schemas.openxmlformats.org/wordprocessingml/2006/main">
        <w:t xml:space="preserve">Bog se susreće s Izraelcima u šatoru, i on je posvećen Njegovom slavom.</w:t>
      </w:r>
    </w:p>
    <w:p/>
    <w:p>
      <w:r xmlns:w="http://schemas.openxmlformats.org/wordprocessingml/2006/main">
        <w:t xml:space="preserve">1. Svetost Svetohraništa: Pouka o svetosti</w:t>
      </w:r>
    </w:p>
    <w:p/>
    <w:p>
      <w:r xmlns:w="http://schemas.openxmlformats.org/wordprocessingml/2006/main">
        <w:t xml:space="preserve">2. Kako se Božja slava očituje u našim životima</w:t>
      </w:r>
    </w:p>
    <w:p/>
    <w:p>
      <w:r xmlns:w="http://schemas.openxmlformats.org/wordprocessingml/2006/main">
        <w:t xml:space="preserve">1. Psalam 29:2 - Pridajte Gospodinu slavu imena njegova; klanjajte se Gospodinu u sjaju svetosti.</w:t>
      </w:r>
    </w:p>
    <w:p/>
    <w:p>
      <w:r xmlns:w="http://schemas.openxmlformats.org/wordprocessingml/2006/main">
        <w:t xml:space="preserve">2. Izaija 60:1-2 - Ustani, zasjaj, jer je došlo svjetlo tvoje i slava Gospodnja obasja te. Jer gle, tama će prekriti zemlju i gusta tama narode; ali će Gospodin zasjati nad tobom i njegova će se slava vidjeti na tebi.</w:t>
      </w:r>
    </w:p>
    <w:p/>
    <w:p>
      <w:r xmlns:w="http://schemas.openxmlformats.org/wordprocessingml/2006/main">
        <w:t xml:space="preserve">Izlazak 29,44 Posvetit ću šator sastanka i žrtvenik, posvetit ću i Arona i sinove njegove da mi služe kao svećenici.</w:t>
      </w:r>
    </w:p>
    <w:p/>
    <w:p>
      <w:r xmlns:w="http://schemas.openxmlformats.org/wordprocessingml/2006/main">
        <w:t xml:space="preserve">Bog će posvetiti šator i žrtvenik, kao i Arona i njegove sinove da mu služe kao svećenici.</w:t>
      </w:r>
    </w:p>
    <w:p/>
    <w:p>
      <w:r xmlns:w="http://schemas.openxmlformats.org/wordprocessingml/2006/main">
        <w:t xml:space="preserve">1. Poziv u službu: kako naša vjera utječe na našu službu</w:t>
      </w:r>
    </w:p>
    <w:p/>
    <w:p>
      <w:r xmlns:w="http://schemas.openxmlformats.org/wordprocessingml/2006/main">
        <w:t xml:space="preserve">2. Božja svetost i njezin utjecaj na naše živote</w:t>
      </w:r>
    </w:p>
    <w:p/>
    <w:p>
      <w:r xmlns:w="http://schemas.openxmlformats.org/wordprocessingml/2006/main">
        <w:t xml:space="preserve">1. 1. Petrova 2,9 - Ali vi ste naraštaj izabrani, kraljevsko svećenstvo, narod sveti, narod stečen; da biste navješćivali hvale onoga koji vas je pozvao iz tame u svoje čudesno svjetlo</w:t>
      </w:r>
    </w:p>
    <w:p/>
    <w:p>
      <w:r xmlns:w="http://schemas.openxmlformats.org/wordprocessingml/2006/main">
        <w:t xml:space="preserve">2. 1. Petrova 4,10-11 - Služite jedni drugima kao što je svaki dar primio, kao dobri upravitelji mnogostruke Božje milosti. Ako tko govori, neka govori kao riječi Božje; ako tko služi, neka to čini prema sposobnosti koju Bog daje, da se u svemu slavi Bog po Isusu Kristu, kojemu hvala i vlast u vijeke vjekova. Amen.</w:t>
      </w:r>
    </w:p>
    <w:p/>
    <w:p>
      <w:r xmlns:w="http://schemas.openxmlformats.org/wordprocessingml/2006/main">
        <w:t xml:space="preserve">Izlazak 29,45 Prebivat ću među sinovima Izraelovim i bit ću im Bog.</w:t>
      </w:r>
    </w:p>
    <w:p/>
    <w:p>
      <w:r xmlns:w="http://schemas.openxmlformats.org/wordprocessingml/2006/main">
        <w:t xml:space="preserve">Bog obećava da će živjeti među Izraelcima i biti njihov Bog.</w:t>
      </w:r>
    </w:p>
    <w:p/>
    <w:p>
      <w:r xmlns:w="http://schemas.openxmlformats.org/wordprocessingml/2006/main">
        <w:t xml:space="preserve">1. Božje obećanje svom narodu: Kako Bog ispunjava svoj savez s Izraelom.</w:t>
      </w:r>
    </w:p>
    <w:p/>
    <w:p>
      <w:r xmlns:w="http://schemas.openxmlformats.org/wordprocessingml/2006/main">
        <w:t xml:space="preserve">2. Snaga vjere: živjeti s Božjom prisutnošću.</w:t>
      </w:r>
    </w:p>
    <w:p/>
    <w:p>
      <w:r xmlns:w="http://schemas.openxmlformats.org/wordprocessingml/2006/main">
        <w:t xml:space="preserve">1. Izaija 43:3-4 - "Jer ja sam Jahve, Bog tvoj, Svetac Izraelov, Spasitelj tvoj; dajem Egipat kao tvoju otkupninu, Kuš i Sebu u zamjenu za tebe. Budući da si dragocjen i čašćen u mom vid, i zato što te volim, dat ću ljude u zamjenu za tebe, narode u zamjenu za tvoj život."</w:t>
      </w:r>
    </w:p>
    <w:p/>
    <w:p>
      <w:r xmlns:w="http://schemas.openxmlformats.org/wordprocessingml/2006/main">
        <w:t xml:space="preserve">2. Jeremija 31:33 - "Ali ovo je savez koji ću sklopiti sa sinovima Izraelovim nakon tog vremena", govori Gospodin. "Stavit ću svoj zakon u njihove umove i napisati ga na njihova srca. Ja ću biti njihov Bog, a oni će biti moj narod."</w:t>
      </w:r>
    </w:p>
    <w:p/>
    <w:p>
      <w:r xmlns:w="http://schemas.openxmlformats.org/wordprocessingml/2006/main">
        <w:t xml:space="preserve">Izlazak 29,46 I spoznat će da sam ja Jahv&lt;/strong&gt;e, Bog njihov, koji sam ih izveo iz zemlje egipatske da prebivam među njima. Ja sam Jahv&lt;/strong&gt;e, Bog njihov.</w:t>
      </w:r>
    </w:p>
    <w:p/>
    <w:p>
      <w:r xmlns:w="http://schemas.openxmlformats.org/wordprocessingml/2006/main">
        <w:t xml:space="preserve">Bog podsjeća Izraelce na svoju moć i ljubav kao njihovog spasitelja dok ih izvodi iz Egipta i boravi među njima.</w:t>
      </w:r>
    </w:p>
    <w:p/>
    <w:p>
      <w:r xmlns:w="http://schemas.openxmlformats.org/wordprocessingml/2006/main">
        <w:t xml:space="preserve">1. Snaga Božje beskrajne ljubavi</w:t>
      </w:r>
    </w:p>
    <w:p/>
    <w:p>
      <w:r xmlns:w="http://schemas.openxmlformats.org/wordprocessingml/2006/main">
        <w:t xml:space="preserve">2. Stanovanje u prisutnosti Gospodnjoj</w:t>
      </w:r>
    </w:p>
    <w:p/>
    <w:p>
      <w:r xmlns:w="http://schemas.openxmlformats.org/wordprocessingml/2006/main">
        <w:t xml:space="preserve">1. Izaija 43:1-3 - Ali sada ovako govori Jahve koji te stvorio, Jakove, i koji te stvorio, Izraele, Ne boj se, jer ja sam te otkupio, imenom sam te zazvao; ti si moj. Kad budeš prolazio kroz vode, ja ću biti s tobom; i preko rijeka, one te neće preplaviti: kad budeš prolazio kroz oganj, nećeš biti spaljen; niti će te plamen zapaliti.</w:t>
      </w:r>
    </w:p>
    <w:p/>
    <w:p>
      <w:r xmlns:w="http://schemas.openxmlformats.org/wordprocessingml/2006/main">
        <w:t xml:space="preserve">2. Psalam 23 - Gospodin je pastir moj; neću htjeti. Na zelenim pašnjacima me tjera da legnem, kraj tihih me voda vodi. On obnavlja dušu moju, vodi me stazama pravde radi imena svojega.</w:t>
      </w:r>
    </w:p>
    <w:p/>
    <w:p>
      <w:r xmlns:w="http://schemas.openxmlformats.org/wordprocessingml/2006/main">
        <w:t xml:space="preserve">Izlazak 30 može se sažeti u tri odlomka kako slijedi, s naznačenim stihovima:</w:t>
      </w:r>
    </w:p>
    <w:p/>
    <w:p>
      <w:r xmlns:w="http://schemas.openxmlformats.org/wordprocessingml/2006/main">
        <w:t xml:space="preserve">Odlomak 1: U Izlasku 30:1-10 Bog daje upute za izgradnju kadionog žrtvenika. Oltar neka bude izrađen od bagremova drva i obložen čistim zlatom. Treba ga staviti u Svetinju, ispred zastora koji ga dijeli od Svetinje nad svetinjama. Aron, kao veliki svećenik, treba kaditi tamjan na ovom žrtveniku svakog jutra i večeri kao ugodan miris Jahvi. Oltar tamjana služi kao simbol štovanja i molitve koju prinose svećenici u ime Izraela.</w:t>
      </w:r>
    </w:p>
    <w:p/>
    <w:p>
      <w:r xmlns:w="http://schemas.openxmlformats.org/wordprocessingml/2006/main">
        <w:t xml:space="preserve">Paragraf 2: Nastavljajući u Izlasku 30:11-16, Bog zapovijeda Mojsiju da izvrši popis među Izraelcima i prikupi pola šekela od svake osobe kao žrtvu Jahvi. Taj se prinos naziva "novac pomirenja" i služi kao sredstvo otkupljenja za njihove živote. Prikupljeni novac koristit će se u razne svrhe vezane uz održavanje Svetohraništa i njegovih službi.</w:t>
      </w:r>
    </w:p>
    <w:p/>
    <w:p>
      <w:r xmlns:w="http://schemas.openxmlformats.org/wordprocessingml/2006/main">
        <w:t xml:space="preserve">Paragraf 3: U Izlasku 30:17-38, Bog daje upute u vezi s drugim svetim predmetima unutar šatora. Treba načiniti brončani umivaonik za Arona i njegove sinove da operu ruke i noge prije ulaska ili služenja na žrtveniku. Osim toga, ulje za pomazanje napravljeno od specifičnih sastojaka pod uvjetom da je ovo ulje posvećeno i rezervirano samo za pomazanje svećenika i svetih predmeta unutar Svetohraništa. Na kraju, dane su upute za izradu mirisne mješavine tamjana korištenjem raznih začina, posebne formule rezervirane isključivo za upotrebu u bogoslužju.</w:t>
      </w:r>
    </w:p>
    <w:p/>
    <w:p>
      <w:r xmlns:w="http://schemas.openxmlformats.org/wordprocessingml/2006/main">
        <w:t xml:space="preserve">U sažetku:</w:t>
      </w:r>
    </w:p>
    <w:p>
      <w:r xmlns:w="http://schemas.openxmlformats.org/wordprocessingml/2006/main">
        <w:t xml:space="preserve">Izlazak 30 predstavlja:</w:t>
      </w:r>
    </w:p>
    <w:p>
      <w:r xmlns:w="http://schemas.openxmlformats.org/wordprocessingml/2006/main">
        <w:t xml:space="preserve">Upute za izradu kadionog oltara;</w:t>
      </w:r>
    </w:p>
    <w:p>
      <w:r xmlns:w="http://schemas.openxmlformats.org/wordprocessingml/2006/main">
        <w:t xml:space="preserve">Korištenje bagremovog drva obloženog zlatom; postavljanje na sveto mjesto;</w:t>
      </w:r>
    </w:p>
    <w:p>
      <w:r xmlns:w="http://schemas.openxmlformats.org/wordprocessingml/2006/main">
        <w:t xml:space="preserve">Paljenje tamjanom svako jutro, večer; simbolizira ibadet, molitvu.</w:t>
      </w:r>
    </w:p>
    <w:p/>
    <w:p>
      <w:r xmlns:w="http://schemas.openxmlformats.org/wordprocessingml/2006/main">
        <w:t xml:space="preserve">Zapovijed o popisu stanovništva i prikupljanju novca za otkup;</w:t>
      </w:r>
    </w:p>
    <w:p>
      <w:r xmlns:w="http://schemas.openxmlformats.org/wordprocessingml/2006/main">
        <w:t xml:space="preserve">Ponuda od pola šekela kao otkup za živote;</w:t>
      </w:r>
    </w:p>
    <w:p>
      <w:r xmlns:w="http://schemas.openxmlformats.org/wordprocessingml/2006/main">
        <w:t xml:space="preserve">Sredstva koja se koriste za održavanje tabernakula i njegovih službi.</w:t>
      </w:r>
    </w:p>
    <w:p/>
    <w:p>
      <w:r xmlns:w="http://schemas.openxmlformats.org/wordprocessingml/2006/main">
        <w:t xml:space="preserve">Upute o brončanoj posudi za pranje, ulju za pomazanje i mirisnoj mješavini tamjana;</w:t>
      </w:r>
    </w:p>
    <w:p>
      <w:r xmlns:w="http://schemas.openxmlformats.org/wordprocessingml/2006/main">
        <w:t xml:space="preserve">Posuda za čišćenje svećenika; ulje za pomazanje rezervirano za svete svrhe;</w:t>
      </w:r>
    </w:p>
    <w:p>
      <w:r xmlns:w="http://schemas.openxmlformats.org/wordprocessingml/2006/main">
        <w:t xml:space="preserve">Posebna formula začina koja se koristi isključivo u bogoslužju.</w:t>
      </w:r>
    </w:p>
    <w:p/>
    <w:p>
      <w:r xmlns:w="http://schemas.openxmlformats.org/wordprocessingml/2006/main">
        <w:t xml:space="preserve">Ovo se poglavlje usredotočuje na dodatne elemente unutar šatora koji su ključni za izraelsku vjersku praksu. Oltar tamjana služi kao mjesto štovanja i molitve, simbolizirajući ponudu slatkog mirisa pred Jahvom. Prikupljanje novca za pomirenje naglašava koncept otkupljenja i osigurava sredstva za održavanje Svetohraništa. Upute koje se odnose na brončanu posudu, ulje za pomazanje i mirisni tamjan naglašavaju važnost čistoće, posvećenja i stvaranja svetog ozračja unutar svetišta, što je odraz drevnih bliskoistočnih religijskih tradicija koje su prevladavale u tom razdoblju.</w:t>
      </w:r>
    </w:p>
    <w:p/>
    <w:p>
      <w:r xmlns:w="http://schemas.openxmlformats.org/wordprocessingml/2006/main">
        <w:t xml:space="preserve">Exodus 30:1 Napravi žrtvenik za paljenje tamjana od drva akacijeva.</w:t>
      </w:r>
    </w:p>
    <w:p/>
    <w:p>
      <w:r xmlns:w="http://schemas.openxmlformats.org/wordprocessingml/2006/main">
        <w:t xml:space="preserve">Gospodin je naredio Izraelcima da naprave žrtvenik od bagremova drveta za paljenje tamjana.</w:t>
      </w:r>
    </w:p>
    <w:p/>
    <w:p>
      <w:r xmlns:w="http://schemas.openxmlformats.org/wordprocessingml/2006/main">
        <w:t xml:space="preserve">1. Moć poslušnosti - kako Božje zapovijedi vode do blagoslova i radosti ako se slijede.</w:t>
      </w:r>
    </w:p>
    <w:p/>
    <w:p>
      <w:r xmlns:w="http://schemas.openxmlformats.org/wordprocessingml/2006/main">
        <w:t xml:space="preserve">2. Pronalaženje snage i utjehe u Božjoj riječi - kako koristiti Sveto pismo da nam pomogne u svakodnevnom životu.</w:t>
      </w:r>
    </w:p>
    <w:p/>
    <w:p>
      <w:r xmlns:w="http://schemas.openxmlformats.org/wordprocessingml/2006/main">
        <w:t xml:space="preserve">1. Jakovljeva 1:22 - "Ali budite izvršitelji riječi, a ne samo slušatelji, zavaravajući sami sebe."</w:t>
      </w:r>
    </w:p>
    <w:p/>
    <w:p>
      <w:r xmlns:w="http://schemas.openxmlformats.org/wordprocessingml/2006/main">
        <w:t xml:space="preserve">2. Psalam 119:105 - "Riječ je tvoja svjetiljka nozi mojoj i svjetlo stazi mojoj."</w:t>
      </w:r>
    </w:p>
    <w:p/>
    <w:p>
      <w:r xmlns:w="http://schemas.openxmlformats.org/wordprocessingml/2006/main">
        <w:t xml:space="preserve">Exodus 30:2 Lakat neka bude dugačak i lakat širok; neka bude četverokutan, dva lakta neka bude visok; rogovi neka mu budu od istoga.</w:t>
      </w:r>
    </w:p>
    <w:p/>
    <w:p>
      <w:r xmlns:w="http://schemas.openxmlformats.org/wordprocessingml/2006/main">
        <w:t xml:space="preserve">Ovaj odlomak navodi da će žrtvenik tamjana biti kvadrat sa stranicama od jednog lakta i visinom od dva lakta, s rogovima od istog materijala.</w:t>
      </w:r>
    </w:p>
    <w:p/>
    <w:p>
      <w:r xmlns:w="http://schemas.openxmlformats.org/wordprocessingml/2006/main">
        <w:t xml:space="preserve">1. Božja svetost: Oltar tamjana u Izlasku 30.</w:t>
      </w:r>
    </w:p>
    <w:p/>
    <w:p>
      <w:r xmlns:w="http://schemas.openxmlformats.org/wordprocessingml/2006/main">
        <w:t xml:space="preserve">2. Štovanje Boga svetim prinosom: značenje žrtvenika tamjana u Izlasku 30.</w:t>
      </w:r>
    </w:p>
    <w:p/>
    <w:p>
      <w:r xmlns:w="http://schemas.openxmlformats.org/wordprocessingml/2006/main">
        <w:t xml:space="preserve">1. Izlazak 30:1-5</w:t>
      </w:r>
    </w:p>
    <w:p/>
    <w:p>
      <w:r xmlns:w="http://schemas.openxmlformats.org/wordprocessingml/2006/main">
        <w:t xml:space="preserve">2. Levitski zakonik 16:12-15</w:t>
      </w:r>
    </w:p>
    <w:p/>
    <w:p>
      <w:r xmlns:w="http://schemas.openxmlformats.org/wordprocessingml/2006/main">
        <w:t xml:space="preserve">Izlazak 30,3 Obloži ga čistim zlatom, njegov vrh, njegove strane unaokolo i njegove rogove; a ti ćeš mu načiniti krunu od zlata unaokolo.</w:t>
      </w:r>
    </w:p>
    <w:p/>
    <w:p>
      <w:r xmlns:w="http://schemas.openxmlformats.org/wordprocessingml/2006/main">
        <w:t xml:space="preserve">Ovaj odlomak opisuje upute za stvaranje svetog oltara od zlata s krunom.</w:t>
      </w:r>
    </w:p>
    <w:p/>
    <w:p>
      <w:r xmlns:w="http://schemas.openxmlformats.org/wordprocessingml/2006/main">
        <w:t xml:space="preserve">1. Ljepota svetosti: Kako možemo od svojih života učiniti sveti oltar</w:t>
      </w:r>
    </w:p>
    <w:p/>
    <w:p>
      <w:r xmlns:w="http://schemas.openxmlformats.org/wordprocessingml/2006/main">
        <w:t xml:space="preserve">2. Moć zlata: Važnost ulaganja u ono što je najvažnije</w:t>
      </w:r>
    </w:p>
    <w:p/>
    <w:p>
      <w:r xmlns:w="http://schemas.openxmlformats.org/wordprocessingml/2006/main">
        <w:t xml:space="preserve">1. 1. Petrova 2:5- vi sami se kao živo kamenje gradite kao duhovna kuća.</w:t>
      </w:r>
    </w:p>
    <w:p/>
    <w:p>
      <w:r xmlns:w="http://schemas.openxmlformats.org/wordprocessingml/2006/main">
        <w:t xml:space="preserve">2. Rimljanima 12:1- Pozivam vas dakle, braćo, milosrđem Božjim, prikažite svoja tijela kao žrtvu živu, svetu i Bogu prihvatljivu, što je vaše duhovno štovanje.</w:t>
      </w:r>
    </w:p>
    <w:p/>
    <w:p>
      <w:r xmlns:w="http://schemas.openxmlformats.org/wordprocessingml/2006/main">
        <w:t xml:space="preserve">Izlazak 30,4 I načini mu dva zlatna prstena pod krunom, na oba ugla, s obje strane, načini ga; i neka budu mjesta za motke za nošenje.</w:t>
      </w:r>
    </w:p>
    <w:p/>
    <w:p>
      <w:r xmlns:w="http://schemas.openxmlformats.org/wordprocessingml/2006/main">
        <w:t xml:space="preserve">Ovaj stih opisuje upute za izradu dva zlatna prstena za pričvršćivanje na uglove svetog predmeta, s polugama za nošenje.</w:t>
      </w:r>
    </w:p>
    <w:p/>
    <w:p>
      <w:r xmlns:w="http://schemas.openxmlformats.org/wordprocessingml/2006/main">
        <w:t xml:space="preserve">1. Ljepota svetosti: cijeniti vrijednost Božje riječi</w:t>
      </w:r>
    </w:p>
    <w:p/>
    <w:p>
      <w:r xmlns:w="http://schemas.openxmlformats.org/wordprocessingml/2006/main">
        <w:t xml:space="preserve">2. Izvršavanje Gospodinovih zapovijedi: Poslušanje Božjih uputa</w:t>
      </w:r>
    </w:p>
    <w:p/>
    <w:p>
      <w:r xmlns:w="http://schemas.openxmlformats.org/wordprocessingml/2006/main">
        <w:t xml:space="preserve">1. Psalam 119:105: "Riječ je tvoja svjetiljka nozi mojoj i svjetlo stazi mojoj."</w:t>
      </w:r>
    </w:p>
    <w:p/>
    <w:p>
      <w:r xmlns:w="http://schemas.openxmlformats.org/wordprocessingml/2006/main">
        <w:t xml:space="preserve">2. Rimljanima 12,2: "Ne suobličujte se ovome svijetu, nego se preobražavajte obnovom svoga uma, da kušnjama razaznate što je volja Božja, što je dobro, ugodno i savršeno."</w:t>
      </w:r>
    </w:p>
    <w:p/>
    <w:p>
      <w:r xmlns:w="http://schemas.openxmlformats.org/wordprocessingml/2006/main">
        <w:t xml:space="preserve">Exodus 30:5 5 Napravi poluge od akacijeva drveta i obloži ih zlatom.</w:t>
      </w:r>
    </w:p>
    <w:p/>
    <w:p>
      <w:r xmlns:w="http://schemas.openxmlformats.org/wordprocessingml/2006/main">
        <w:t xml:space="preserve">Bog je naredio Mojsiju da napravi dvije motke od bagremova drveta i obloži ih zlatom.</w:t>
      </w:r>
    </w:p>
    <w:p/>
    <w:p>
      <w:r xmlns:w="http://schemas.openxmlformats.org/wordprocessingml/2006/main">
        <w:t xml:space="preserve">1) Ljepota poslušnosti: Kako Bog nagrađuje našu vjernu službu</w:t>
      </w:r>
    </w:p>
    <w:p/>
    <w:p>
      <w:r xmlns:w="http://schemas.openxmlformats.org/wordprocessingml/2006/main">
        <w:t xml:space="preserve">2) Vrijednost žrtve: naučiti povjeriti Bogu ono što nam je najdraže</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Hebrejima 11:6 - "Ali bez vjere mu je nemoguće ugoditi: jer onaj tko dolazi k Bogu mora vjerovati da on postoji i da on nagrađuje one koji ga marljivo traže."</w:t>
      </w:r>
    </w:p>
    <w:p/>
    <w:p>
      <w:r xmlns:w="http://schemas.openxmlformats.org/wordprocessingml/2006/main">
        <w:t xml:space="preserve">Izlazak 30,6 Stavi ga pred zastor koji je kod Kovčega Svjedočanstva, pred Pomirilište koje je nad Svjedočanstvom, gdje ću se sastajati s tobom.</w:t>
      </w:r>
    </w:p>
    <w:p/>
    <w:p>
      <w:r xmlns:w="http://schemas.openxmlformats.org/wordprocessingml/2006/main">
        <w:t xml:space="preserve">Mojsiju je naloženo da postavi kadioni žrtvenik ispred zavjese koja se nalazila blizu Kovčega svjedočanstva u Svetinji nad svetinjama, gdje će se Bog susresti s njim.</w:t>
      </w:r>
    </w:p>
    <w:p/>
    <w:p>
      <w:r xmlns:w="http://schemas.openxmlformats.org/wordprocessingml/2006/main">
        <w:t xml:space="preserve">1. Značenje vela u Bibliji</w:t>
      </w:r>
    </w:p>
    <w:p/>
    <w:p>
      <w:r xmlns:w="http://schemas.openxmlformats.org/wordprocessingml/2006/main">
        <w:t xml:space="preserve">2. Svetost Kovčega svjedočanstva</w:t>
      </w:r>
    </w:p>
    <w:p/>
    <w:p>
      <w:r xmlns:w="http://schemas.openxmlformats.org/wordprocessingml/2006/main">
        <w:t xml:space="preserve">1. Hebrejima 10:20 - Novim i živim putem, koji nam je posvetio, kroz zastor, to jest svoje tijelo</w:t>
      </w:r>
    </w:p>
    <w:p/>
    <w:p>
      <w:r xmlns:w="http://schemas.openxmlformats.org/wordprocessingml/2006/main">
        <w:t xml:space="preserve">2. Izlazak 25:22 - Ondje ću se sastajati s tobom i razgovarat ću s tobom iznad Pomirilišta, između dva kerubina što su na Kovčegu svjedočanstva.</w:t>
      </w:r>
    </w:p>
    <w:p/>
    <w:p>
      <w:r xmlns:w="http://schemas.openxmlformats.org/wordprocessingml/2006/main">
        <w:t xml:space="preserve">Exodus 30:7 Aron neka na njemu pali mirisni tamjan svako jutro; kad priprema svjetiljke, neka na njemu pali tamjan.</w:t>
      </w:r>
    </w:p>
    <w:p/>
    <w:p>
      <w:r xmlns:w="http://schemas.openxmlformats.org/wordprocessingml/2006/main">
        <w:t xml:space="preserve">Aronu je naloženo da svakog jutra kadi na oltaru prilikom paljenja svjetiljki.</w:t>
      </w:r>
    </w:p>
    <w:p/>
    <w:p>
      <w:r xmlns:w="http://schemas.openxmlformats.org/wordprocessingml/2006/main">
        <w:t xml:space="preserve">1. Snaga molitava: Značenje tamjana u drevnim vremenima</w:t>
      </w:r>
    </w:p>
    <w:p/>
    <w:p>
      <w:r xmlns:w="http://schemas.openxmlformats.org/wordprocessingml/2006/main">
        <w:t xml:space="preserve">2. Njegovanje jutarnjeg rituala: svetost svakodnevnog života</w:t>
      </w:r>
    </w:p>
    <w:p/>
    <w:p>
      <w:r xmlns:w="http://schemas.openxmlformats.org/wordprocessingml/2006/main">
        <w:t xml:space="preserve">1. Psalam 141:2 - Neka moja molitva bude postavljena pred tobom kao tamjan; i podizanje ruku mojih kao večernju žrtvu.</w:t>
      </w:r>
    </w:p>
    <w:p/>
    <w:p>
      <w:r xmlns:w="http://schemas.openxmlformats.org/wordprocessingml/2006/main">
        <w:t xml:space="preserve">2. Jakovljeva 5:13 - Je li tko među vama u nevolji? Neka moli. Ima li veseljaka? Neka pjeva psalme.</w:t>
      </w:r>
    </w:p>
    <w:p/>
    <w:p>
      <w:r xmlns:w="http://schemas.openxmlformats.org/wordprocessingml/2006/main">
        <w:t xml:space="preserve">Exodus 30:8 Kad Aron uvečer upali svjetiljke, neka na njima pali tamjan, vječni tamjan pred Jahv&lt;/strong&gt;om za sve vaše naraštaje.</w:t>
      </w:r>
    </w:p>
    <w:p/>
    <w:p>
      <w:r xmlns:w="http://schemas.openxmlformats.org/wordprocessingml/2006/main">
        <w:t xml:space="preserve">Bog je zapovjedio Aronu da svake večeri pali tamjan u Šatoru kao vječni prinos Gospodinu.</w:t>
      </w:r>
    </w:p>
    <w:p/>
    <w:p>
      <w:r xmlns:w="http://schemas.openxmlformats.org/wordprocessingml/2006/main">
        <w:t xml:space="preserve">1. Božje upute za štovanje: Kako možemo iskazivati čast Bogu kroz poslušnost</w:t>
      </w:r>
    </w:p>
    <w:p/>
    <w:p>
      <w:r xmlns:w="http://schemas.openxmlformats.org/wordprocessingml/2006/main">
        <w:t xml:space="preserve">2. Zašto nudimo tamjan Gospodinu: Studija Izlaska 30:8</w:t>
      </w:r>
    </w:p>
    <w:p/>
    <w:p>
      <w:r xmlns:w="http://schemas.openxmlformats.org/wordprocessingml/2006/main">
        <w:t xml:space="preserve">1. Ivan 4:23-24 - "Ipak dolazi vrijeme i već je došlo kada će se pravi štovatelji klanjati Ocu u duhu i istini, jer oni su vrsta štovatelja koje Otac traži. Bog je duh, i njegovi štovatelji treba klanjati u duhu i istini."</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Exodus 30:9 Ne prinosite tuđi tamjan na njemu, ni žrtvu paljenicu ni prinosnicu; niti nalijevajte na njega ljevanicu.</w:t>
      </w:r>
    </w:p>
    <w:p/>
    <w:p>
      <w:r xmlns:w="http://schemas.openxmlformats.org/wordprocessingml/2006/main">
        <w:t xml:space="preserve">Odlomak u Izlasku 30,9 obeshrabruje prinošenje čudnog tamjana, žrtve paljenice, prinosa mesa ili ljevanice Bogu.</w:t>
      </w:r>
    </w:p>
    <w:p/>
    <w:p>
      <w:r xmlns:w="http://schemas.openxmlformats.org/wordprocessingml/2006/main">
        <w:t xml:space="preserve">1. Bog želi poslušnost, a ne žrtvu - 1. Samuelova 15:22</w:t>
      </w:r>
    </w:p>
    <w:p/>
    <w:p>
      <w:r xmlns:w="http://schemas.openxmlformats.org/wordprocessingml/2006/main">
        <w:t xml:space="preserve">2. Obožavajte Boga cijelim svojim srcem - Ponovljeni zakon 6:5</w:t>
      </w:r>
    </w:p>
    <w:p/>
    <w:p>
      <w:r xmlns:w="http://schemas.openxmlformats.org/wordprocessingml/2006/main">
        <w:t xml:space="preserve">1. Hebrejima 13,15 – Po njemu dakle neprestano prinosimo Bogu žrtvu hvale, to jest plod usana koje ispovijedaju njegovo ime.</w:t>
      </w:r>
    </w:p>
    <w:p/>
    <w:p>
      <w:r xmlns:w="http://schemas.openxmlformats.org/wordprocessingml/2006/main">
        <w:t xml:space="preserve">2. Rimljanima 12:1 - Pozivam vas, dakle, braćo, milosrđem Božjim, da svoja tijela prikažete kao žrtvu živu, svetu i Bogu prihvatljivu, što je vaše duhovno bogoslužje.</w:t>
      </w:r>
    </w:p>
    <w:p/>
    <w:p>
      <w:r xmlns:w="http://schemas.openxmlformats.org/wordprocessingml/2006/main">
        <w:t xml:space="preserve">Izlazak 30,10 Neka Aron jednom u godini vrši obred pomirenja nad njegovim rogovima krvlju žrtve okajnice; jednom u godini neka vrši nad njim pomirenje od koljena do koljena: to je presveto Jahvi. .</w:t>
      </w:r>
    </w:p>
    <w:p/>
    <w:p>
      <w:r xmlns:w="http://schemas.openxmlformats.org/wordprocessingml/2006/main">
        <w:t xml:space="preserve">Aron je bio odgovoran za vršenje pomirenja za žrtvenik Gospodnji jednom godišnje.</w:t>
      </w:r>
    </w:p>
    <w:p/>
    <w:p>
      <w:r xmlns:w="http://schemas.openxmlformats.org/wordprocessingml/2006/main">
        <w:t xml:space="preserve">1: Naši životi trebaju biti posvećeni neprekidnom okajanju za naše grijehe kako bismo mogli ostati u zajedništvu s Bogom.</w:t>
      </w:r>
    </w:p>
    <w:p/>
    <w:p>
      <w:r xmlns:w="http://schemas.openxmlformats.org/wordprocessingml/2006/main">
        <w:t xml:space="preserve">2: Pozvani smo vršiti pomirenje jedni za druge, baš kao što je Aronu bilo naređeno da izvrši pomirenje za žrtvenik Gospodnji.</w:t>
      </w:r>
    </w:p>
    <w:p/>
    <w:p>
      <w:r xmlns:w="http://schemas.openxmlformats.org/wordprocessingml/2006/main">
        <w:t xml:space="preserve">1: Hebrejima 10,4-5 Jer nije moguće da krv bikova i jaraca ukloni grijehe. Stoga, kad dođe na svijet, reče: Žrtvu i prinos ne htjede, ali tijelo si mi pripravio.</w:t>
      </w:r>
    </w:p>
    <w:p/>
    <w:p>
      <w:r xmlns:w="http://schemas.openxmlformats.org/wordprocessingml/2006/main">
        <w:t xml:space="preserve">2: Rimljanima 3:23-25 Jer svi su sagriješili i lišeni su slave Božje; Opravdani besplatno njegovom milošću kroz otkupljenje koje je u Kristu Isusu: kojega je Bog postavio kao pomirnicu po vjeri u njegovoj krvi, da objavi svoju pravednost za oproštenje prošlih grijeha, kroz Božju strpljivost.</w:t>
      </w:r>
    </w:p>
    <w:p/>
    <w:p>
      <w:r xmlns:w="http://schemas.openxmlformats.org/wordprocessingml/2006/main">
        <w:t xml:space="preserve">Izlazak 30,11 Jahve reče Mojsiju govoreći:</w:t>
      </w:r>
    </w:p>
    <w:p/>
    <w:p>
      <w:r xmlns:w="http://schemas.openxmlformats.org/wordprocessingml/2006/main">
        <w:t xml:space="preserve">Bog je razgovarao s Mojsijem i dao mu upute.</w:t>
      </w:r>
    </w:p>
    <w:p/>
    <w:p>
      <w:r xmlns:w="http://schemas.openxmlformats.org/wordprocessingml/2006/main">
        <w:t xml:space="preserve">1. Moć poslušnosti: Učenje iz Mojsijeva primjera</w:t>
      </w:r>
    </w:p>
    <w:p/>
    <w:p>
      <w:r xmlns:w="http://schemas.openxmlformats.org/wordprocessingml/2006/main">
        <w:t xml:space="preserve">2. Važnost slušanja Božjeg glasa</w:t>
      </w:r>
    </w:p>
    <w:p/>
    <w:p>
      <w:r xmlns:w="http://schemas.openxmlformats.org/wordprocessingml/2006/main">
        <w:t xml:space="preserve">1. Ivan 14:15 - Ako me ljubite, držat ćete moje zapovijedi.</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Izlazak 30,12 Kad prebrojiš sinove Izraelove prema njihovu broju, neka daju svaki Jahv&lt;/strong&gt;i otkupninu za svoju dušu kad ih budeš prebrojavao. da ne bude kuge među njima kad ih prebrojiš.</w:t>
      </w:r>
    </w:p>
    <w:p/>
    <w:p>
      <w:r xmlns:w="http://schemas.openxmlformats.org/wordprocessingml/2006/main">
        <w:t xml:space="preserve">Ovaj odlomak iz Izlaska opisuje kako je svaki Izraelac trebao dati otkupninu Gospodinu kada se brojilo njihovo stanovništvo kako bi se izbjegla kuga.</w:t>
      </w:r>
    </w:p>
    <w:p/>
    <w:p>
      <w:r xmlns:w="http://schemas.openxmlformats.org/wordprocessingml/2006/main">
        <w:t xml:space="preserve">1. Moć davanja: Kako se Bog brine za svoj narod</w:t>
      </w:r>
    </w:p>
    <w:p/>
    <w:p>
      <w:r xmlns:w="http://schemas.openxmlformats.org/wordprocessingml/2006/main">
        <w:t xml:space="preserve">2. Značenje otkupnina: Istraživanje Božje ljubavi</w:t>
      </w:r>
    </w:p>
    <w:p/>
    <w:p>
      <w:r xmlns:w="http://schemas.openxmlformats.org/wordprocessingml/2006/main">
        <w:t xml:space="preserve">1. 1. Petrova 1:18-19 - Budući da znate da niste otkupljeni raspadljivim stvarima, kao što su srebro i zlato, od vašeg ispraznog razgovora primljenog predajom od vaših otaca; Ali s dragocjenom krvlju Kristovom, kao od janjeta bez mane i bez mane.</w:t>
      </w:r>
    </w:p>
    <w:p/>
    <w:p>
      <w:r xmlns:w="http://schemas.openxmlformats.org/wordprocessingml/2006/main">
        <w:t xml:space="preserve">2. Izaija 55:1 - O, svi koji ste žedni, dođite na vodu, i tko nema novaca; dođite, kupite i jedite; da, dođite, kupite vina i mlijeka bez novca i bez cijene.</w:t>
      </w:r>
    </w:p>
    <w:p/>
    <w:p>
      <w:r xmlns:w="http://schemas.openxmlformats.org/wordprocessingml/2006/main">
        <w:t xml:space="preserve">Exodus 30:13 Ovo neka daju svakome tko uđe u popis, pola šekela po šekelu svetišta: (šekel je dvadeset gera) pola šekela neka bude prinos Jahv&lt;/strong&gt;in.</w:t>
      </w:r>
    </w:p>
    <w:p/>
    <w:p>
      <w:r xmlns:w="http://schemas.openxmlformats.org/wordprocessingml/2006/main">
        <w:t xml:space="preserve">Bog nas poziva da mu damo dio svog bogatstva.</w:t>
      </w:r>
    </w:p>
    <w:p/>
    <w:p>
      <w:r xmlns:w="http://schemas.openxmlformats.org/wordprocessingml/2006/main">
        <w:t xml:space="preserve">1: Moramo velikodušno dati Bogu naše vrijeme, novac i sredstva.</w:t>
      </w:r>
    </w:p>
    <w:p/>
    <w:p>
      <w:r xmlns:w="http://schemas.openxmlformats.org/wordprocessingml/2006/main">
        <w:t xml:space="preserve">2: Bog želi da dijelimo svoje blagoslove i pokažemo svoju vjernost kroz naše ponude.</w:t>
      </w:r>
    </w:p>
    <w:p/>
    <w:p>
      <w:r xmlns:w="http://schemas.openxmlformats.org/wordprocessingml/2006/main">
        <w:t xml:space="preserve">Križ Ref 1: Mudre izreke 3:9-10 Poštuj Jahvu imanjem svojim i prvinama svega svoga prinosa: tako će se tvoje žitnice napuniti obiljem, i tvoje će tijesnice preliti novim vinom.</w:t>
      </w:r>
    </w:p>
    <w:p/>
    <w:p>
      <w:r xmlns:w="http://schemas.openxmlformats.org/wordprocessingml/2006/main">
        <w:t xml:space="preserve">Križ Ref 2: 2. Korinćanima 9:6-7 Ali ovo ja kažem: Tko oskudno sije, oskudno će i žeti; a tko obilato sije, obilato će i žeti. Neka svatko daje kako mu srce namijeni; ne nevoljko ili iz nužde: jer Bog ljubi radosna darivatelja.</w:t>
      </w:r>
    </w:p>
    <w:p/>
    <w:p>
      <w:r xmlns:w="http://schemas.openxmlformats.org/wordprocessingml/2006/main">
        <w:t xml:space="preserve">Exodus 30:14 Svaki koji ulazi među popisane od dvadeset godina naviše neka prinese žrtvu Jahv&lt;/strong&gt;i.</w:t>
      </w:r>
    </w:p>
    <w:p/>
    <w:p>
      <w:r xmlns:w="http://schemas.openxmlformats.org/wordprocessingml/2006/main">
        <w:t xml:space="preserve">Ovaj stih objašnjava da svi ljudi od dvadeset i više godina moraju dati žrtvu Gospodinu.</w:t>
      </w:r>
    </w:p>
    <w:p/>
    <w:p>
      <w:r xmlns:w="http://schemas.openxmlformats.org/wordprocessingml/2006/main">
        <w:t xml:space="preserve">1. Dar zahvalnosti: Važnost uzvraćanja Bogu</w:t>
      </w:r>
    </w:p>
    <w:p/>
    <w:p>
      <w:r xmlns:w="http://schemas.openxmlformats.org/wordprocessingml/2006/main">
        <w:t xml:space="preserve">2. Moć poslušnosti: Slijeđenje Gospodinovih zapovijedi</w:t>
      </w:r>
    </w:p>
    <w:p/>
    <w:p>
      <w:r xmlns:w="http://schemas.openxmlformats.org/wordprocessingml/2006/main">
        <w:t xml:space="preserve">1. Ponovljeni zakon 16:16-17 - "Triput u godini neka se svi vaši muškarci pojave pred Jahvom, Bogom vašim, na mjestu koje on odabere: na Prazniku beskvasnih kruhova, Prazniku sedmica i Prazniku sjenica. Ne smiju se pojaviti pred Gospodinom praznih ruku;</w:t>
      </w:r>
    </w:p>
    <w:p/>
    <w:p>
      <w:r xmlns:w="http://schemas.openxmlformats.org/wordprocessingml/2006/main">
        <w:t xml:space="preserve">2. Djela apostolska 5:1-2 - "Ali čovjek po imenu Ananija, sa svojom ženom Safirom, prodao je imanje; s potpunim znanjem svoje žene zadržao je nešto od prihoda, a donio je samo dio i položio ga na stopala apostola."</w:t>
      </w:r>
    </w:p>
    <w:p/>
    <w:p>
      <w:r xmlns:w="http://schemas.openxmlformats.org/wordprocessingml/2006/main">
        <w:t xml:space="preserve">Izlazak 30,15 Bogati neka ne daju više, a siromasi neka ne daju manje od pola šekela kad daju prinos Jahv&lt;/strong&gt;i za pomirenje za vaše duše.</w:t>
      </w:r>
    </w:p>
    <w:p/>
    <w:p>
      <w:r xmlns:w="http://schemas.openxmlformats.org/wordprocessingml/2006/main">
        <w:t xml:space="preserve">Ovaj odlomak iz Izlaska kaže da kada se daje žrtva Gospodinu, svi moraju dati isti iznos, bez obzira na bogatstvo.</w:t>
      </w:r>
    </w:p>
    <w:p/>
    <w:p>
      <w:r xmlns:w="http://schemas.openxmlformats.org/wordprocessingml/2006/main">
        <w:t xml:space="preserve">1. Jednakost žrtve: Razumijevanje Božjeg poziva na velikodušno davanje u Izlasku 30:15</w:t>
      </w:r>
    </w:p>
    <w:p/>
    <w:p>
      <w:r xmlns:w="http://schemas.openxmlformats.org/wordprocessingml/2006/main">
        <w:t xml:space="preserve">2. Pokazivanje velikodušnosti u suočavanju s nejednakošću: prakticiranje pravednosti u našim ponudama Bogu</w:t>
      </w:r>
    </w:p>
    <w:p/>
    <w:p>
      <w:r xmlns:w="http://schemas.openxmlformats.org/wordprocessingml/2006/main">
        <w:t xml:space="preserve">1. Levitski zakonik 5:15-16 - "Ako tko počini povredu vjere i nenamjerno zgriješi u bilo kojoj od svetih stvari Gospodnjih, neka dovede Gospodinu kao naknadu ovna bez mane iz stada, cijenjenog u srebrnih šekela, prema šekelu svetišta, kao žrtvu za krivnju. Neka nadoknadi ono što je zlo učinio u svetinji i neka tome doda petinu i da je svećeniku. Svećenik će izvršiti pomirenje. za njega s ovnom žrtve krivnje, i bit će mu oprošteno."</w:t>
      </w:r>
    </w:p>
    <w:p/>
    <w:p>
      <w:r xmlns:w="http://schemas.openxmlformats.org/wordprocessingml/2006/main">
        <w:t xml:space="preserve">2. 2. Korinćanima 8:13-14 - "Jer ne mislim da drugima treba olakšati, a vama opteretiti, nego da zbog pravednosti vaše obilje u sadašnje vrijeme treba zadovoljiti njihove potrebe, tako da njihovo obilje može zadovoljiti vaše treba, da bude poštenje. Kao što je pisano, Tko je mnogo skupio, ništa mu nije ostalo, a tko je malo skupio, nije oskudijevao.</w:t>
      </w:r>
    </w:p>
    <w:p/>
    <w:p>
      <w:r xmlns:w="http://schemas.openxmlformats.org/wordprocessingml/2006/main">
        <w:t xml:space="preserve">Exodus 30:16 Uzmi novac pomirnice od sinova Izraelovih i odredi ga za službu u Šatoru sastanka; da bude spomen sinovima Izraelovim pred Jahvom, da se izvrši pomirenje za vaše duše.</w:t>
      </w:r>
    </w:p>
    <w:p/>
    <w:p>
      <w:r xmlns:w="http://schemas.openxmlformats.org/wordprocessingml/2006/main">
        <w:t xml:space="preserve">Ovaj stih iz Izlaska opisuje kako su djeca Izraelova trebala koristiti novac pomirbe za službu u šatoru kao spomen pred Gospodinom kako bi izvršila pomirenje za svoje duše.</w:t>
      </w:r>
    </w:p>
    <w:p/>
    <w:p>
      <w:r xmlns:w="http://schemas.openxmlformats.org/wordprocessingml/2006/main">
        <w:t xml:space="preserve">1. Isusovo pomirenje: krajnje sjećanje</w:t>
      </w:r>
    </w:p>
    <w:p/>
    <w:p>
      <w:r xmlns:w="http://schemas.openxmlformats.org/wordprocessingml/2006/main">
        <w:t xml:space="preserve">2. Svrha pomirenja: izvršiti pomirenje za naše duše</w:t>
      </w:r>
    </w:p>
    <w:p/>
    <w:p>
      <w:r xmlns:w="http://schemas.openxmlformats.org/wordprocessingml/2006/main">
        <w:t xml:space="preserve">1. Hebrejima 9:11-14 - Kristova žrtva kao jednom zauvijek pomirenje za naše grijehe</w:t>
      </w:r>
    </w:p>
    <w:p/>
    <w:p>
      <w:r xmlns:w="http://schemas.openxmlformats.org/wordprocessingml/2006/main">
        <w:t xml:space="preserve">2. Izaija 53:5-6 - Gospodin kažnjava našu nepravdu i nosi naše boli za pomirenje naših grijeha</w:t>
      </w:r>
    </w:p>
    <w:p/>
    <w:p>
      <w:r xmlns:w="http://schemas.openxmlformats.org/wordprocessingml/2006/main">
        <w:t xml:space="preserve">Izlazak 30,17 Jahve reče Mojsiju govoreći:</w:t>
      </w:r>
    </w:p>
    <w:p/>
    <w:p>
      <w:r xmlns:w="http://schemas.openxmlformats.org/wordprocessingml/2006/main">
        <w:t xml:space="preserve">Bog je razgovarao s Mojsijem i dao mu upute.</w:t>
      </w:r>
    </w:p>
    <w:p/>
    <w:p>
      <w:r xmlns:w="http://schemas.openxmlformats.org/wordprocessingml/2006/main">
        <w:t xml:space="preserve">1. Mojsijeva poslušnost: uzor za nas danas</w:t>
      </w:r>
    </w:p>
    <w:p/>
    <w:p>
      <w:r xmlns:w="http://schemas.openxmlformats.org/wordprocessingml/2006/main">
        <w:t xml:space="preserve">2. Božje vodstvo: Kako primiti i slijediti njegove upute</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Ivan 14,15-17 - Ako me ljubite, držat ćete moje zapovijedi. I ja ću zamoliti Oca, i dat će vam drugoga Pomoćnika, da bude s vama zauvijek, Duha istine, kojega svijet ne može primiti, jer ga ne vidi i ne poznaje. Vi ga poznajete jer on s vama prebiva i bit će u vama.</w:t>
      </w:r>
    </w:p>
    <w:p/>
    <w:p>
      <w:r xmlns:w="http://schemas.openxmlformats.org/wordprocessingml/2006/main">
        <w:t xml:space="preserve">Exodus 30:18 Napravi umivaonik od mjedi i njegovo podnožje od mjedi da se njime pereš; postavi ga između Šatora sastanka i žrtvenika i nalij u njega vode.</w:t>
      </w:r>
    </w:p>
    <w:p/>
    <w:p>
      <w:r xmlns:w="http://schemas.openxmlformats.org/wordprocessingml/2006/main">
        <w:t xml:space="preserve">Bog je uputio Mojsija da napravi mjedeni umivaonik s mjedenom nogom, koji će se postaviti između Svetohraništa i oltara i napuniti vodom.</w:t>
      </w:r>
    </w:p>
    <w:p/>
    <w:p>
      <w:r xmlns:w="http://schemas.openxmlformats.org/wordprocessingml/2006/main">
        <w:t xml:space="preserve">1. Važnost pranja: Studija Izlaska 30:18</w:t>
      </w:r>
    </w:p>
    <w:p/>
    <w:p>
      <w:r xmlns:w="http://schemas.openxmlformats.org/wordprocessingml/2006/main">
        <w:t xml:space="preserve">2. Čistoća je pored pobožnosti: Razmišljanje o mjedenom umivaoniku</w:t>
      </w:r>
    </w:p>
    <w:p/>
    <w:p>
      <w:r xmlns:w="http://schemas.openxmlformats.org/wordprocessingml/2006/main">
        <w:t xml:space="preserve">1. Ivan 13:10 - "Tko je opran, treba samo noge oprati, ali je čist u svemu."</w:t>
      </w:r>
    </w:p>
    <w:p/>
    <w:p>
      <w:r xmlns:w="http://schemas.openxmlformats.org/wordprocessingml/2006/main">
        <w:t xml:space="preserve">2. Izaija 1:16 - "Operi se, očisti se; ukloni zloću svojih djela ispred očiju mojih; prestani činiti zlo."</w:t>
      </w:r>
    </w:p>
    <w:p/>
    <w:p>
      <w:r xmlns:w="http://schemas.openxmlformats.org/wordprocessingml/2006/main">
        <w:t xml:space="preserve">Izlazak 30,19 Jer će Aron i njegovi sinovi u njemu prati ruke i noge.</w:t>
      </w:r>
    </w:p>
    <w:p/>
    <w:p>
      <w:r xmlns:w="http://schemas.openxmlformats.org/wordprocessingml/2006/main">
        <w:t xml:space="preserve">Izlazak 30:19 podsjeća nas na važnost održavanja čistoće i fizički i duhovno.</w:t>
      </w:r>
    </w:p>
    <w:p/>
    <w:p>
      <w:r xmlns:w="http://schemas.openxmlformats.org/wordprocessingml/2006/main">
        <w:t xml:space="preserve">1: Moramo se uvijek truditi da ostanemo čisti i neokaljani, fizički i duhovno.</w:t>
      </w:r>
    </w:p>
    <w:p/>
    <w:p>
      <w:r xmlns:w="http://schemas.openxmlformats.org/wordprocessingml/2006/main">
        <w:t xml:space="preserve">2: Očišćenje od grijeha nužan je korak na našem duhovnom putovanju i može se učiniti molitvom, pokajanjem i vjerom u Isusa Krista.</w:t>
      </w:r>
    </w:p>
    <w:p/>
    <w:p>
      <w:r xmlns:w="http://schemas.openxmlformats.org/wordprocessingml/2006/main">
        <w:t xml:space="preserve">1: Ivan 13:10 - Tko je opran, treba samo noge oprati, ali je čist u svakom trenutku.</w:t>
      </w:r>
    </w:p>
    <w:p/>
    <w:p>
      <w:r xmlns:w="http://schemas.openxmlformats.org/wordprocessingml/2006/main">
        <w:t xml:space="preserve">2: Jakovljeva 4:8 – Približite se Bogu, i on će se približiti vama. Očistite ruke, vi grešnici; i očistite svoja srca, dvoumnici.</w:t>
      </w:r>
    </w:p>
    <w:p/>
    <w:p>
      <w:r xmlns:w="http://schemas.openxmlformats.org/wordprocessingml/2006/main">
        <w:t xml:space="preserve">Izlazak 30,20 Kad ulaze u Šator sastanka, neka se operu vodom da ne umru; ili kad pristupe žrtveniku da služe, da spale žrtvu ognjenu Jahvi.</w:t>
      </w:r>
    </w:p>
    <w:p/>
    <w:p>
      <w:r xmlns:w="http://schemas.openxmlformats.org/wordprocessingml/2006/main">
        <w:t xml:space="preserve">Izraelci su upućeni da se operu vodom prije nego što uđu u svetohranište ili pristupe žrtveniku kako bi prinijeli žrtve Gospodinu.</w:t>
      </w:r>
    </w:p>
    <w:p/>
    <w:p>
      <w:r xmlns:w="http://schemas.openxmlformats.org/wordprocessingml/2006/main">
        <w:t xml:space="preserve">1. Važnost svetosti i čistoće prije ulaska u Božju prisutnost.</w:t>
      </w:r>
    </w:p>
    <w:p/>
    <w:p>
      <w:r xmlns:w="http://schemas.openxmlformats.org/wordprocessingml/2006/main">
        <w:t xml:space="preserve">2. Uputa za pranje: znak Božjeg milosrđa i ljubavi prema Njegovom narodu.</w:t>
      </w:r>
    </w:p>
    <w:p/>
    <w:p>
      <w:r xmlns:w="http://schemas.openxmlformats.org/wordprocessingml/2006/main">
        <w:t xml:space="preserve">1. Levitski zakonik 8:6 - "I Mojsije dovede Arona i njegove sinove i opere ih vodom."</w:t>
      </w:r>
    </w:p>
    <w:p/>
    <w:p>
      <w:r xmlns:w="http://schemas.openxmlformats.org/wordprocessingml/2006/main">
        <w:t xml:space="preserve">2. Ezekiel 36:25-27 - "Tada ću vas poškropiti čistom vodom i bit ćete čisti; očistit ću vas od svih vaših nečistoća i od svih vaših idola. I novo srce ću vam dati, i nov ću duh metnuti u vas, i izvadit ću kameno srce iz vašeg tijela, i dat ću vam srce od mesa, i metnut ću svoj duh u vas, i učinit ću da hodite po mojim zakonima. , i vi ćete držati moje presude i vršiti ih."</w:t>
      </w:r>
    </w:p>
    <w:p/>
    <w:p>
      <w:r xmlns:w="http://schemas.openxmlformats.org/wordprocessingml/2006/main">
        <w:t xml:space="preserve">Exodus 30:21 neka operu svoje ruke i noge da ne pomru; i neka im to bude vječni zakon, njemu i njegovu potomstvu od koljena do koljena.</w:t>
      </w:r>
    </w:p>
    <w:p/>
    <w:p>
      <w:r xmlns:w="http://schemas.openxmlformats.org/wordprocessingml/2006/main">
        <w:t xml:space="preserve">Ovaj odlomak opisuje ritual pranja ruku i nogu kao vječni zakon koji je Bog dao Mojsiju i Izraelcima kako ne bi umrli.</w:t>
      </w:r>
    </w:p>
    <w:p/>
    <w:p>
      <w:r xmlns:w="http://schemas.openxmlformats.org/wordprocessingml/2006/main">
        <w:t xml:space="preserve">1. Svetost poslušnosti: Moramo se obazirati na Božje zapovijedi i pokoravati se Njegovim zakonima kako bismo mogli nastaviti živjeti u Njegovoj milosti.</w:t>
      </w:r>
    </w:p>
    <w:p/>
    <w:p>
      <w:r xmlns:w="http://schemas.openxmlformats.org/wordprocessingml/2006/main">
        <w:t xml:space="preserve">2. Moć rituala: Pranje ruku i nogu duboko je značajan ritual koji može donijeti duhovnu hranu.</w:t>
      </w:r>
    </w:p>
    <w:p/>
    <w:p>
      <w:r xmlns:w="http://schemas.openxmlformats.org/wordprocessingml/2006/main">
        <w:t xml:space="preserve">1. Matej 15:1-20 - Isusovo učenje o važnosti poštivanja Božjeg zakona.</w:t>
      </w:r>
    </w:p>
    <w:p/>
    <w:p>
      <w:r xmlns:w="http://schemas.openxmlformats.org/wordprocessingml/2006/main">
        <w:t xml:space="preserve">2. Psalam 119:9-16 - psalmist veliča Božje zakone i zapovijedi.</w:t>
      </w:r>
    </w:p>
    <w:p/>
    <w:p>
      <w:r xmlns:w="http://schemas.openxmlformats.org/wordprocessingml/2006/main">
        <w:t xml:space="preserve">Izlazak 30,22 Još reče Jahve Mojsiju govoreći:</w:t>
      </w:r>
    </w:p>
    <w:p/>
    <w:p>
      <w:r xmlns:w="http://schemas.openxmlformats.org/wordprocessingml/2006/main">
        <w:t xml:space="preserve">Gospodin je uputio Mojsija.</w:t>
      </w:r>
    </w:p>
    <w:p/>
    <w:p>
      <w:r xmlns:w="http://schemas.openxmlformats.org/wordprocessingml/2006/main">
        <w:t xml:space="preserve">1. Slijeđenje Gospodinovih uputa</w:t>
      </w:r>
    </w:p>
    <w:p/>
    <w:p>
      <w:r xmlns:w="http://schemas.openxmlformats.org/wordprocessingml/2006/main">
        <w:t xml:space="preserve">2. Važnost slušanja Božje riječi</w:t>
      </w:r>
    </w:p>
    <w:p/>
    <w:p>
      <w:r xmlns:w="http://schemas.openxmlformats.org/wordprocessingml/2006/main">
        <w:t xml:space="preserve">1. Ponovljeni zakon 10,12-13</w:t>
      </w:r>
    </w:p>
    <w:p/>
    <w:p>
      <w:r xmlns:w="http://schemas.openxmlformats.org/wordprocessingml/2006/main">
        <w:t xml:space="preserve">2. Matej 7:24-27</w:t>
      </w:r>
    </w:p>
    <w:p/>
    <w:p>
      <w:r xmlns:w="http://schemas.openxmlformats.org/wordprocessingml/2006/main">
        <w:t xml:space="preserve">Izlazak 30,23 Uzmi sebi i glavne mirise: čiste smirne pet stotina šekela, slatkog cimeta upola toliko, dvjesta pedeset šekela, i slatkog lignja dvjesta pedeset šekela,</w:t>
      </w:r>
    </w:p>
    <w:p/>
    <w:p>
      <w:r xmlns:w="http://schemas.openxmlformats.org/wordprocessingml/2006/main">
        <w:t xml:space="preserve">Ovaj odlomak govori o Božjoj zapovijedi Mojsiju da uzme pet stotina šekela čiste smirne, dvjesto pedeset šekela slatkog cimeta i dvjesto pedeset šekela slatkog kalamusa.</w:t>
      </w:r>
    </w:p>
    <w:p/>
    <w:p>
      <w:r xmlns:w="http://schemas.openxmlformats.org/wordprocessingml/2006/main">
        <w:t xml:space="preserve">1: Bog nas poziva da Mu donesemo svoje najbolje i najdragocjenije stvari.</w:t>
      </w:r>
    </w:p>
    <w:p/>
    <w:p>
      <w:r xmlns:w="http://schemas.openxmlformats.org/wordprocessingml/2006/main">
        <w:t xml:space="preserve">2: Kada nam Bog daje upute, trebamo ih poslušati i vjerovati mu.</w:t>
      </w:r>
    </w:p>
    <w:p/>
    <w:p>
      <w:r xmlns:w="http://schemas.openxmlformats.org/wordprocessingml/2006/main">
        <w:t xml:space="preserve">1: Mudre izreke 3:5-6 "Uzdaj se u Gospodina svim srcem svojim i ne oslanjaj se na vlastiti razum; podvrgavaj mu se na svim svojim putovima i on će poravniti tvoje staze."</w:t>
      </w:r>
    </w:p>
    <w:p/>
    <w:p>
      <w:r xmlns:w="http://schemas.openxmlformats.org/wordprocessingml/2006/main">
        <w:t xml:space="preserve">2: Rimljanima 12:1-2 "Stoga vas potičem, braćo i sestre, s obzirom na Božje milosrđe, da prinesete svoja tijela kao žrtvu živu, svetu i Bogu ugodnu, ovo je vaše pravo i ispravno štovanje. Nemojte prilagodite se obrascu ovoga svijeta, ali budite preobraženi obnovom svoga uma. Tada ćete moći ispitati i potvrditi što je Božja volja njegova dobra, ugodna i savršena volja."</w:t>
      </w:r>
    </w:p>
    <w:p/>
    <w:p>
      <w:r xmlns:w="http://schemas.openxmlformats.org/wordprocessingml/2006/main">
        <w:t xml:space="preserve">Izlazak 30,24 Od kasije pet stotina šekela, prema šekelu svetišta, i ulja maslinova hin.</w:t>
      </w:r>
    </w:p>
    <w:p/>
    <w:p>
      <w:r xmlns:w="http://schemas.openxmlformats.org/wordprocessingml/2006/main">
        <w:t xml:space="preserve">Bog je uputio Mojsija da uzme pet stotina šekela kasije i jedan hin maslinova ulja za upotrebu u Svetištu.</w:t>
      </w:r>
    </w:p>
    <w:p/>
    <w:p>
      <w:r xmlns:w="http://schemas.openxmlformats.org/wordprocessingml/2006/main">
        <w:t xml:space="preserve">1. Važnost poštivanja Božjih zapovijedi</w:t>
      </w:r>
    </w:p>
    <w:p/>
    <w:p>
      <w:r xmlns:w="http://schemas.openxmlformats.org/wordprocessingml/2006/main">
        <w:t xml:space="preserve">2. Svetost i svetost Svetišta</w:t>
      </w:r>
    </w:p>
    <w:p/>
    <w:p>
      <w:r xmlns:w="http://schemas.openxmlformats.org/wordprocessingml/2006/main">
        <w:t xml:space="preserve">1. Izlazak 20:3-6 - "Nemoj imati drugih bogova uz mene. Ne pravi sebi kipa u obliku bilo čega što je gore na nebu ili dolje na zemlji ili u vodama ispod. Ne klanjaj se dolje do njih ili im se klanjajte; jer ja, Gospodin Bog vaš, Bog sam ljubomoran, kažnjavam djecu za grijehe roditelja do trećeg i četvrtog koljena onih koji me mrze."</w:t>
      </w:r>
    </w:p>
    <w:p/>
    <w:p>
      <w:r xmlns:w="http://schemas.openxmlformats.org/wordprocessingml/2006/main">
        <w:t xml:space="preserve">2. Levitski zakonik 19:2 - Govori cijeloj izraelskoj skupštini i reci im: Budite sveti jer sam ja, Gospodin Bog vaš, svet.</w:t>
      </w:r>
    </w:p>
    <w:p/>
    <w:p>
      <w:r xmlns:w="http://schemas.openxmlformats.org/wordprocessingml/2006/main">
        <w:t xml:space="preserve">Izlazak 30,25 Napravi od toga ulje za sveto pomast, pomast sastavljenu po ljekarničkom umijeću: neka bude sveto ulje za pomazanje.</w:t>
      </w:r>
    </w:p>
    <w:p/>
    <w:p>
      <w:r xmlns:w="http://schemas.openxmlformats.org/wordprocessingml/2006/main">
        <w:t xml:space="preserve">Bog je zapovjedio Mojsiju da napravi sveto ulje za pomazanje prema ljekarničkom umijeću.</w:t>
      </w:r>
    </w:p>
    <w:p/>
    <w:p>
      <w:r xmlns:w="http://schemas.openxmlformats.org/wordprocessingml/2006/main">
        <w:t xml:space="preserve">1. Moć pomazanja: Kako Božji blagoslov može preobraziti vaš život</w:t>
      </w:r>
    </w:p>
    <w:p/>
    <w:p>
      <w:r xmlns:w="http://schemas.openxmlformats.org/wordprocessingml/2006/main">
        <w:t xml:space="preserve">2. Biblijska načela pomazanja: Razumijevanje svrhe pomazanja u Svetom pismu</w:t>
      </w:r>
    </w:p>
    <w:p/>
    <w:p>
      <w:r xmlns:w="http://schemas.openxmlformats.org/wordprocessingml/2006/main">
        <w:t xml:space="preserve">1. Jakovljeva 5:14 - Boluje li tko među vama? neka pozove starješine crkvene; i neka se mole nad njim, mažući ga uljem u ime Gospodnje.</w:t>
      </w:r>
    </w:p>
    <w:p/>
    <w:p>
      <w:r xmlns:w="http://schemas.openxmlformats.org/wordprocessingml/2006/main">
        <w:t xml:space="preserve">2. Psalam 23,5 - Ti pripremaš stol preda mnom pred neprijateljima mojim, uljem mažeš glavu moju; moja čaša se prelijeva.</w:t>
      </w:r>
    </w:p>
    <w:p/>
    <w:p>
      <w:r xmlns:w="http://schemas.openxmlformats.org/wordprocessingml/2006/main">
        <w:t xml:space="preserve">Izlazak 30,26 Pomaži njime Šator sastanka i Kovčeg svjedočanstva,</w:t>
      </w:r>
    </w:p>
    <w:p/>
    <w:p>
      <w:r xmlns:w="http://schemas.openxmlformats.org/wordprocessingml/2006/main">
        <w:t xml:space="preserve">Gospodin je zapovjedio da se pomažu Šator i Kovčeg svjedočanstva.</w:t>
      </w:r>
    </w:p>
    <w:p/>
    <w:p>
      <w:r xmlns:w="http://schemas.openxmlformats.org/wordprocessingml/2006/main">
        <w:t xml:space="preserve">1. Važnost poslušnosti Božjim zapovijedima.</w:t>
      </w:r>
    </w:p>
    <w:p/>
    <w:p>
      <w:r xmlns:w="http://schemas.openxmlformats.org/wordprocessingml/2006/main">
        <w:t xml:space="preserve">2. Snaga pomazanja u Božjoj službi.</w:t>
      </w:r>
    </w:p>
    <w:p/>
    <w:p>
      <w:r xmlns:w="http://schemas.openxmlformats.org/wordprocessingml/2006/main">
        <w:t xml:space="preserve">1. Izlazak 30:26 - "I njime pomaži Šator sastanka i Kovčeg svjedočanstva,"</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Izlazak 30,27 stol i sve njegove posude, svijećnjak i njegove posude i kadioni žrtvenik,</w:t>
      </w:r>
    </w:p>
    <w:p/>
    <w:p>
      <w:r xmlns:w="http://schemas.openxmlformats.org/wordprocessingml/2006/main">
        <w:t xml:space="preserve">Bog je zapovjedio Izraelcima da naprave stol, posude, svijećnjak i kadioni žrtvenik za Svetohranište.</w:t>
      </w:r>
    </w:p>
    <w:p/>
    <w:p>
      <w:r xmlns:w="http://schemas.openxmlformats.org/wordprocessingml/2006/main">
        <w:t xml:space="preserve">1: Bog brine o detaljima i zapovijeda nam da činimo isto.</w:t>
      </w:r>
    </w:p>
    <w:p/>
    <w:p>
      <w:r xmlns:w="http://schemas.openxmlformats.org/wordprocessingml/2006/main">
        <w:t xml:space="preserve">2: Moramo se pokoravati Božjim zapovijedima i biti spremni izgraditi ono što je On tražio od nas.</w:t>
      </w:r>
    </w:p>
    <w:p/>
    <w:p>
      <w:r xmlns:w="http://schemas.openxmlformats.org/wordprocessingml/2006/main">
        <w:t xml:space="preserve">1: Mudre izreke 4:23 - Čuvaj srce svoje sa svom marljivošću; jer iz njega su pitanja života.</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Izlazak 30,28 I žrtvenik za žrtve paljenice sa svim njegovim posuđem, umivaonik i njegovo podnožje.</w:t>
      </w:r>
    </w:p>
    <w:p/>
    <w:p>
      <w:r xmlns:w="http://schemas.openxmlformats.org/wordprocessingml/2006/main">
        <w:t xml:space="preserve">Ovaj odlomak opisuje žrtvenik za žrtve paljenice i pripadajuće posude, uključujući umivaonik i njegovo podnožje.</w:t>
      </w:r>
    </w:p>
    <w:p/>
    <w:p>
      <w:r xmlns:w="http://schemas.openxmlformats.org/wordprocessingml/2006/main">
        <w:t xml:space="preserve">1. Važnost prinošenja žrtve Gospodinu.</w:t>
      </w:r>
    </w:p>
    <w:p/>
    <w:p>
      <w:r xmlns:w="http://schemas.openxmlformats.org/wordprocessingml/2006/main">
        <w:t xml:space="preserve">2. Značaj raznih predmeta korištenih u ponudi.</w:t>
      </w:r>
    </w:p>
    <w:p/>
    <w:p>
      <w:r xmlns:w="http://schemas.openxmlformats.org/wordprocessingml/2006/main">
        <w:t xml:space="preserve">1. Levitski zakonik 1:3-9 - Upute za prinošenje žrtve Gospodinu.</w:t>
      </w:r>
    </w:p>
    <w:p/>
    <w:p>
      <w:r xmlns:w="http://schemas.openxmlformats.org/wordprocessingml/2006/main">
        <w:t xml:space="preserve">2. Hebrejima 9:22 - Isusova krv, savršena žrtva.</w:t>
      </w:r>
    </w:p>
    <w:p/>
    <w:p>
      <w:r xmlns:w="http://schemas.openxmlformats.org/wordprocessingml/2006/main">
        <w:t xml:space="preserve">Izlazak 30,29 Posveti ih da budu presveta: sve što ih se dotakne bit će sveto.</w:t>
      </w:r>
    </w:p>
    <w:p/>
    <w:p>
      <w:r xmlns:w="http://schemas.openxmlformats.org/wordprocessingml/2006/main">
        <w:t xml:space="preserve">Bog nas poziva da budemo sveti i odvojeni.</w:t>
      </w:r>
    </w:p>
    <w:p/>
    <w:p>
      <w:r xmlns:w="http://schemas.openxmlformats.org/wordprocessingml/2006/main">
        <w:t xml:space="preserve">1: "Živjeti životom svetosti"</w:t>
      </w:r>
    </w:p>
    <w:p/>
    <w:p>
      <w:r xmlns:w="http://schemas.openxmlformats.org/wordprocessingml/2006/main">
        <w:t xml:space="preserve">2: "Biti odvojen za Božje svrhe"</w:t>
      </w:r>
    </w:p>
    <w:p/>
    <w:p>
      <w:r xmlns:w="http://schemas.openxmlformats.org/wordprocessingml/2006/main">
        <w:t xml:space="preserve">1:1 Petrova 1:16 - Jer je pisano: Budite sveti! jer ja sam svet.</w:t>
      </w:r>
    </w:p>
    <w:p/>
    <w:p>
      <w:r xmlns:w="http://schemas.openxmlformats.org/wordprocessingml/2006/main">
        <w:t xml:space="preserve">2: Titu 2:11-14 - Jer milost Božja koja donosi spasenje pokazala se svim ljudima, učeći nas da, odričući se bezbožnosti i svjetovnih požuda, trebamo živjeti trijezno, pravedno i pobožno u ovom sadašnjem svijetu; Čekajući tu blaženu nadu i slavni dolazak velikoga Boga i našega Spasitelja Isusa Krista; Koji dade samoga sebe za nas da nas otkupi od svakoga bezakonja i očisti sebi narod odabran, revan za dobra djela.</w:t>
      </w:r>
    </w:p>
    <w:p/>
    <w:p>
      <w:r xmlns:w="http://schemas.openxmlformats.org/wordprocessingml/2006/main">
        <w:t xml:space="preserve">Izlazak 30,30 Pomaži Arona i njegove sinove i posveti ih da mi služe kao svećenici.</w:t>
      </w:r>
    </w:p>
    <w:p/>
    <w:p>
      <w:r xmlns:w="http://schemas.openxmlformats.org/wordprocessingml/2006/main">
        <w:t xml:space="preserve">Bog je zapovjedio Mojsiju da pomaže Arona i njegove sinove i posveti ih kako bi mogli služiti u službi svećeništva.</w:t>
      </w:r>
    </w:p>
    <w:p/>
    <w:p>
      <w:r xmlns:w="http://schemas.openxmlformats.org/wordprocessingml/2006/main">
        <w:t xml:space="preserve">1. Poziv svećenika: Studija Izlaska 30:30</w:t>
      </w:r>
    </w:p>
    <w:p/>
    <w:p>
      <w:r xmlns:w="http://schemas.openxmlformats.org/wordprocessingml/2006/main">
        <w:t xml:space="preserve">2. Svetost svećeništva: Kako je Bog odvojio poseban narod</w:t>
      </w:r>
    </w:p>
    <w:p/>
    <w:p>
      <w:r xmlns:w="http://schemas.openxmlformats.org/wordprocessingml/2006/main">
        <w:t xml:space="preserve">1. Hebrejima 5:1-4 - Kristova služba velikog svećenika</w:t>
      </w:r>
    </w:p>
    <w:p/>
    <w:p>
      <w:r xmlns:w="http://schemas.openxmlformats.org/wordprocessingml/2006/main">
        <w:t xml:space="preserve">2. 1. Petrova 2:5-9 - Živo kamenje duhovne kuće</w:t>
      </w:r>
    </w:p>
    <w:p/>
    <w:p>
      <w:r xmlns:w="http://schemas.openxmlformats.org/wordprocessingml/2006/main">
        <w:t xml:space="preserve">Izlazak 30,31 Zatim reci sinovima Izraelovim: Ovo će mi biti sveto ulje za pomazanje od koljena do koljena.</w:t>
      </w:r>
    </w:p>
    <w:p/>
    <w:p>
      <w:r xmlns:w="http://schemas.openxmlformats.org/wordprocessingml/2006/main">
        <w:t xml:space="preserve">Bog zapovijeda djeci Izraelovoj da pripreme sveto ulje za pomazanje koje će se koristiti kao znak svetosti kroz naraštaje.</w:t>
      </w:r>
    </w:p>
    <w:p/>
    <w:p>
      <w:r xmlns:w="http://schemas.openxmlformats.org/wordprocessingml/2006/main">
        <w:t xml:space="preserve">1. "Značenje ulja za pomazanje: simbol svetosti i vjernosti"</w:t>
      </w:r>
    </w:p>
    <w:p/>
    <w:p>
      <w:r xmlns:w="http://schemas.openxmlformats.org/wordprocessingml/2006/main">
        <w:t xml:space="preserve">2. "Obećanje Božjeg saveza: ulje za pomazanje kao znak blagoslova"</w:t>
      </w:r>
    </w:p>
    <w:p/>
    <w:p>
      <w:r xmlns:w="http://schemas.openxmlformats.org/wordprocessingml/2006/main">
        <w:t xml:space="preserve">1. Izaija 61:1-3 - Pomazanje Duha da donese dobru vijest potlačenima.</w:t>
      </w:r>
    </w:p>
    <w:p/>
    <w:p>
      <w:r xmlns:w="http://schemas.openxmlformats.org/wordprocessingml/2006/main">
        <w:t xml:space="preserve">2. Hebrejima 9,11-14 - Kristova krv kao simbol novoga saveza.</w:t>
      </w:r>
    </w:p>
    <w:p/>
    <w:p>
      <w:r xmlns:w="http://schemas.openxmlformats.org/wordprocessingml/2006/main">
        <w:t xml:space="preserve">Izlazak 30,32 Na ljudsko tijelo ne smije se izlijevati i ne činite ništa slično njemu po sastavu: sveto je i vama neka bude sveto.</w:t>
      </w:r>
    </w:p>
    <w:p/>
    <w:p>
      <w:r xmlns:w="http://schemas.openxmlformats.org/wordprocessingml/2006/main">
        <w:t xml:space="preserve">Ovaj nas odlomak upućuje da ne izlijevamo sveto ulje pomazanja na ljudsko tijelo i da ne pravimo drugo ulje slično njemu.</w:t>
      </w:r>
    </w:p>
    <w:p/>
    <w:p>
      <w:r xmlns:w="http://schemas.openxmlformats.org/wordprocessingml/2006/main">
        <w:t xml:space="preserve">1. Svetost ulja za pomazanje: Razumijevanje svetosti Božjih darova</w:t>
      </w:r>
    </w:p>
    <w:p/>
    <w:p>
      <w:r xmlns:w="http://schemas.openxmlformats.org/wordprocessingml/2006/main">
        <w:t xml:space="preserve">2. Važnost slijeđenja Božjih uputa: slijeđenje Božje riječi za naše živote</w:t>
      </w:r>
    </w:p>
    <w:p/>
    <w:p>
      <w:r xmlns:w="http://schemas.openxmlformats.org/wordprocessingml/2006/main">
        <w:t xml:space="preserve">1. 2. Korinćanima 1:21-22 - Bog je taj koji čini da i mi i vi stojimo čvrsto u Kristu. On nas je pomazao, stavio svoj pečat vlasništva na nas i stavio svog Duha u naša srca kao polog, jamčeći ono što dolazi.</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Izlazak 30,33 Tko god to sastavi ili tko god to stavi na stranca, bit će istrijebljen iz svog naroda.</w:t>
      </w:r>
    </w:p>
    <w:p/>
    <w:p>
      <w:r xmlns:w="http://schemas.openxmlformats.org/wordprocessingml/2006/main">
        <w:t xml:space="preserve">Ovaj odlomak upozorava protiv dodavanja bilo kakvih sastojaka u sveto ulje za pomazanje ili njegove upotrebe na bilo kome tko nije iz Gospodinova naroda.</w:t>
      </w:r>
    </w:p>
    <w:p/>
    <w:p>
      <w:r xmlns:w="http://schemas.openxmlformats.org/wordprocessingml/2006/main">
        <w:t xml:space="preserve">1. Moć ulja za pomazanje: poseban Božji dar Njegovom narodu</w:t>
      </w:r>
    </w:p>
    <w:p/>
    <w:p>
      <w:r xmlns:w="http://schemas.openxmlformats.org/wordprocessingml/2006/main">
        <w:t xml:space="preserve">2. Zašto je poštivanje Gospodinovih zapovijedi bitno</w:t>
      </w:r>
    </w:p>
    <w:p/>
    <w:p>
      <w:r xmlns:w="http://schemas.openxmlformats.org/wordprocessingml/2006/main">
        <w:t xml:space="preserve">1. Hebrejima 13,20-21 A Bog mira, koji je od mrtvih doveo našeg Gospodina Isusa, velikog pastira ovaca, krvlju vječnog saveza, neka vas učini savršenima u svakom dobrom djelu da vršite njegovu volju , čineći u vama ono što je ugodno u njegovim očima, po Isusu Kristu; kojemu slava u vijeke vjekova. Amen.</w:t>
      </w:r>
    </w:p>
    <w:p/>
    <w:p>
      <w:r xmlns:w="http://schemas.openxmlformats.org/wordprocessingml/2006/main">
        <w:t xml:space="preserve">2. 1. Ivanova 2,27 Ali pomazanje koje ste primili od njega ostaje u vama i ne trebate da vas tko poučava; nego kao što vas to isto pomazanje uči o svemu, i istina je i nije laž, i kao što vas je naučilo, ostat ćete u njemu.</w:t>
      </w:r>
    </w:p>
    <w:p/>
    <w:p>
      <w:r xmlns:w="http://schemas.openxmlformats.org/wordprocessingml/2006/main">
        <w:t xml:space="preserve">Izlazak 30,34 Jahv&lt;/strong&gt;e reče Mojsiju: "Uzmi sebi mirisa, stacte, onycha i galbanum; ove slatke mirodije s čistim tamjanom: od svakog će biti iste težine:</w:t>
      </w:r>
    </w:p>
    <w:p/>
    <w:p>
      <w:r xmlns:w="http://schemas.openxmlformats.org/wordprocessingml/2006/main">
        <w:t xml:space="preserve">Bog upućuje Mojsija da uzme određene mirodije i upotrijebi ih s tamjanom za izradu svetog ulja za pomazanje.</w:t>
      </w:r>
    </w:p>
    <w:p/>
    <w:p>
      <w:r xmlns:w="http://schemas.openxmlformats.org/wordprocessingml/2006/main">
        <w:t xml:space="preserve">1. Važnost poslušnosti Bogu</w:t>
      </w:r>
    </w:p>
    <w:p/>
    <w:p>
      <w:r xmlns:w="http://schemas.openxmlformats.org/wordprocessingml/2006/main">
        <w:t xml:space="preserve">2. Svetost ulja za pomazanje</w:t>
      </w:r>
    </w:p>
    <w:p/>
    <w:p>
      <w:r xmlns:w="http://schemas.openxmlformats.org/wordprocessingml/2006/main">
        <w:t xml:space="preserve">1. Psalam 133:2 - To je kao dragocjeno ulje na glavi, slijeva se na bradu, bradu Aronovu, slijeva se na rub njegove haljine.</w:t>
      </w:r>
    </w:p>
    <w:p/>
    <w:p>
      <w:r xmlns:w="http://schemas.openxmlformats.org/wordprocessingml/2006/main">
        <w:t xml:space="preserve">2. Jakovljeva 5:14 - Boluje li tko među vama? Neka dozove starješine crkvene i neka se pomole nad njim, pomažući ga uljem u ime Gospodnje.</w:t>
      </w:r>
    </w:p>
    <w:p/>
    <w:p>
      <w:r xmlns:w="http://schemas.openxmlformats.org/wordprocessingml/2006/main">
        <w:t xml:space="preserve">Izlazak 30,35 Napravi od njega miris, slasticu po ljekarničkom umijeću, ujednačenu, čistu i svetu.</w:t>
      </w:r>
    </w:p>
    <w:p/>
    <w:p>
      <w:r xmlns:w="http://schemas.openxmlformats.org/wordprocessingml/2006/main">
        <w:t xml:space="preserve">Bog je uputio Mojsija da napravi poseban miris u skladu s ljekarničkom vještinom, zajedno umjeren i održavan čistim i svetim.</w:t>
      </w:r>
    </w:p>
    <w:p/>
    <w:p>
      <w:r xmlns:w="http://schemas.openxmlformats.org/wordprocessingml/2006/main">
        <w:t xml:space="preserve">1. Moć parfema: kako Bog koristi slatke arome da nas poveže sa sobom</w:t>
      </w:r>
    </w:p>
    <w:p/>
    <w:p>
      <w:r xmlns:w="http://schemas.openxmlformats.org/wordprocessingml/2006/main">
        <w:t xml:space="preserve">2. Umijeće ljekarnika: Razumijevanje značaja Božjih uputa</w:t>
      </w:r>
    </w:p>
    <w:p/>
    <w:p>
      <w:r xmlns:w="http://schemas.openxmlformats.org/wordprocessingml/2006/main">
        <w:t xml:space="preserve">1. Izaija 57:15 - Jer ovako govori Onaj koji je visok i uzvišen, koji nastanjuje vječnost, čije je ime sveto: Ja prebivam na visokom i svetom mjestu, a također i s onim koji je duhom skrušen i ponizan, da oživi duh poniznih i da oživi srce skrušenih.</w:t>
      </w:r>
    </w:p>
    <w:p/>
    <w:p>
      <w:r xmlns:w="http://schemas.openxmlformats.org/wordprocessingml/2006/main">
        <w:t xml:space="preserve">2. Otkrivenje 8:3-4 - I drugi anđeo je došao i stao na oltar sa zlatnom kadionicom, i dano mu je mnogo tamjana da ga ponudi s molitvama svih svetih na zlatnom oltaru ispred prijestolja, i dimom tamjan se s molitvama svetaca podigao pred Boga iz ruke anđelove.</w:t>
      </w:r>
    </w:p>
    <w:p/>
    <w:p>
      <w:r xmlns:w="http://schemas.openxmlformats.org/wordprocessingml/2006/main">
        <w:t xml:space="preserve">Izlazak 30,36 I istuci malo toga i stavi ga pred Svjedočanstvo u Šatoru sastanka, gdje ću se ja sastajati s tobom: neka ti bude presveto.</w:t>
      </w:r>
    </w:p>
    <w:p/>
    <w:p>
      <w:r xmlns:w="http://schemas.openxmlformats.org/wordprocessingml/2006/main">
        <w:t xml:space="preserve">Bog je uputio Mojsija da uzme malo tamjana, samelje ga u prah i stavi ispred Kovčega svjedočanstva u svetom šatoru.</w:t>
      </w:r>
    </w:p>
    <w:p/>
    <w:p>
      <w:r xmlns:w="http://schemas.openxmlformats.org/wordprocessingml/2006/main">
        <w:t xml:space="preserve">1. Moć poslušnosti: Slijeđenje Božjih uputa</w:t>
      </w:r>
    </w:p>
    <w:p/>
    <w:p>
      <w:r xmlns:w="http://schemas.openxmlformats.org/wordprocessingml/2006/main">
        <w:t xml:space="preserve">2. Božja svetost: poštovanje i strahopoštovanje u Njegovoj prisutnosti</w:t>
      </w:r>
    </w:p>
    <w:p/>
    <w:p>
      <w:r xmlns:w="http://schemas.openxmlformats.org/wordprocessingml/2006/main">
        <w:t xml:space="preserve">1. Luka 10:27: A on odgovarajući reče: Ljubi Gospodina Boga svojega svim srcem svojim, i svom dušom svojom, i svom snagom svojom, i svim umom svojim; i bližnjega svoga kao samoga sebe.</w:t>
      </w:r>
    </w:p>
    <w:p/>
    <w:p>
      <w:r xmlns:w="http://schemas.openxmlformats.org/wordprocessingml/2006/main">
        <w:t xml:space="preserve">2. Jakovljeva 1:22: Ali budite izvršitelji riječi, a ne samo slušatelji, varajući sami sebe.</w:t>
      </w:r>
    </w:p>
    <w:p/>
    <w:p>
      <w:r xmlns:w="http://schemas.openxmlformats.org/wordprocessingml/2006/main">
        <w:t xml:space="preserve">Izlazak 30,37 Kamir što ga budeš načinio, nemoj ga praviti prema sastavu: neka ti bude svet za Jahv&lt;/strong&gt;u.</w:t>
      </w:r>
    </w:p>
    <w:p/>
    <w:p>
      <w:r xmlns:w="http://schemas.openxmlformats.org/wordprocessingml/2006/main">
        <w:t xml:space="preserve">Ovaj stih iz Izlaska nas upućuje da ne pokušavamo napraviti isti miris za sebe, jer treba biti svet za GOSPODA.</w:t>
      </w:r>
    </w:p>
    <w:p/>
    <w:p>
      <w:r xmlns:w="http://schemas.openxmlformats.org/wordprocessingml/2006/main">
        <w:t xml:space="preserve">1. Važnost iskazivanja časti Bogu svojim djelima</w:t>
      </w:r>
    </w:p>
    <w:p/>
    <w:p>
      <w:r xmlns:w="http://schemas.openxmlformats.org/wordprocessingml/2006/main">
        <w:t xml:space="preserve">2. Zašto je važno čuvati posebne stvari za Boga</w:t>
      </w:r>
    </w:p>
    <w:p/>
    <w:p>
      <w:r xmlns:w="http://schemas.openxmlformats.org/wordprocessingml/2006/main">
        <w:t xml:space="preserve">1. Ponovljeni zakon 14,2 Jer ti si narod svet Jahvi, Bogu svome, i Jahve te izabra da budeš vlastiti narod između svih naroda na zemlji.</w:t>
      </w:r>
    </w:p>
    <w:p/>
    <w:p>
      <w:r xmlns:w="http://schemas.openxmlformats.org/wordprocessingml/2006/main">
        <w:t xml:space="preserve">2. Matej 22,37-40 Isus mu reče: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Izlazak 30,38 Tko god to učini da namiriše, bit će istrijebljen iz naroda svoga.</w:t>
      </w:r>
    </w:p>
    <w:p/>
    <w:p>
      <w:r xmlns:w="http://schemas.openxmlformats.org/wordprocessingml/2006/main">
        <w:t xml:space="preserve">Božje se zapovijedi moraju slijediti, a oni koji ih ne poslušaju bit će odsječeni iz naroda.</w:t>
      </w:r>
    </w:p>
    <w:p/>
    <w:p>
      <w:r xmlns:w="http://schemas.openxmlformats.org/wordprocessingml/2006/main">
        <w:t xml:space="preserve">1. Poslušnost – Blagoslov i prokletstvo slijeđenja Božje Riječi</w:t>
      </w:r>
    </w:p>
    <w:p/>
    <w:p>
      <w:r xmlns:w="http://schemas.openxmlformats.org/wordprocessingml/2006/main">
        <w:t xml:space="preserve">2. Posljedice neposluha</w:t>
      </w:r>
    </w:p>
    <w:p/>
    <w:p>
      <w:r xmlns:w="http://schemas.openxmlformats.org/wordprocessingml/2006/main">
        <w:t xml:space="preserve">1. Ponovljeni zakon 28:15 - Ali dogodit će se ako ne budeš slušao glas Jahve, Boga svoga, i držao se vršiti sve njegove zapovijedi i njegove zakone koje ti danas naređujem; da će sva ova prokletstva doći na te i stići te.</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Izlazak 31 može se sažeti u tri odlomka kako slijedi, s naznačenim stihovima:</w:t>
      </w:r>
    </w:p>
    <w:p/>
    <w:p>
      <w:r xmlns:w="http://schemas.openxmlformats.org/wordprocessingml/2006/main">
        <w:t xml:space="preserve">Odlomak 1: U Izlasku 31:1-11, Bog postavlja Bezalela i Oholiaba kao vješte majstore ispunjene Božjim Duhom da nadgledaju izgradnju svetog šatora i njegovog namještaja. Nadareni su za razne zanate kao što su rezbarenje, graviranje, tkanje i rad sa zlatom, srebrom i broncom. Ovim je zanatlijama povjerena odgovornost da stvore sve što je potrebno za štovanje i službu unutar Svetohraništa prema specifikacijama koje je Bog dao.</w:t>
      </w:r>
    </w:p>
    <w:p/>
    <w:p>
      <w:r xmlns:w="http://schemas.openxmlformats.org/wordprocessingml/2006/main">
        <w:t xml:space="preserve">Odlomak 2: Nastavljajući u Izlasku 31:12-17, Bog naglašava važnost svetkovanja subote kao znaka između Njega i Njegovog naroda. Zapovijeda im da ga drže svetim suzdržavanjem od rada toga dana. Obdržavanje subote vječni je savez kroz njihove generacije, priznanje Jahvine uloge kao njihovog Stvoritelja i njihovog jedinstvenog odnosa s Njim.</w:t>
      </w:r>
    </w:p>
    <w:p/>
    <w:p>
      <w:r xmlns:w="http://schemas.openxmlformats.org/wordprocessingml/2006/main">
        <w:t xml:space="preserve">Odlomak 3: U Izlasku 31:18, nakon razgovora s Mojsijem na planini Sinaj četrdeset dana i noći, Bog mu daje dvije kamene ploče koje sadrže njegove zapovijedi, Deset zapovijedi. Ove ploče služe kao pisano svjedočanstvo Božjih moralnih zakona koji upravljaju odnosom Izraela s Njim i međusobno.</w:t>
      </w:r>
    </w:p>
    <w:p/>
    <w:p>
      <w:r xmlns:w="http://schemas.openxmlformats.org/wordprocessingml/2006/main">
        <w:t xml:space="preserve">U sažetku:</w:t>
      </w:r>
    </w:p>
    <w:p>
      <w:r xmlns:w="http://schemas.openxmlformats.org/wordprocessingml/2006/main">
        <w:t xml:space="preserve">Izlazak 31 predstavlja:</w:t>
      </w:r>
    </w:p>
    <w:p>
      <w:r xmlns:w="http://schemas.openxmlformats.org/wordprocessingml/2006/main">
        <w:t xml:space="preserve">Imenovanje Bezalela i Oholiaba kao vještih obrtnika;</w:t>
      </w:r>
    </w:p>
    <w:p>
      <w:r xmlns:w="http://schemas.openxmlformats.org/wordprocessingml/2006/main">
        <w:t xml:space="preserve">Nadaren za razne zanate za gradnju tabernakula, pokućstva;</w:t>
      </w:r>
    </w:p>
    <w:p>
      <w:r xmlns:w="http://schemas.openxmlformats.org/wordprocessingml/2006/main">
        <w:t xml:space="preserve">Odgovoran za stvaranje svih potrebnih elemenata prema božanskim specifikacijama.</w:t>
      </w:r>
    </w:p>
    <w:p/>
    <w:p>
      <w:r xmlns:w="http://schemas.openxmlformats.org/wordprocessingml/2006/main">
        <w:t xml:space="preserve">Naglasak na svetkovanju subotnjeg dana;</w:t>
      </w:r>
    </w:p>
    <w:p>
      <w:r xmlns:w="http://schemas.openxmlformats.org/wordprocessingml/2006/main">
        <w:t xml:space="preserve">Zapovijed da ga držimo svetim; suzdržavati se od rada;</w:t>
      </w:r>
    </w:p>
    <w:p>
      <w:r xmlns:w="http://schemas.openxmlformats.org/wordprocessingml/2006/main">
        <w:t xml:space="preserve">Subota služi kao trajni savez kojim se priznaje Jahvina uloga Stvoritelja.</w:t>
      </w:r>
    </w:p>
    <w:p/>
    <w:p>
      <w:r xmlns:w="http://schemas.openxmlformats.org/wordprocessingml/2006/main">
        <w:t xml:space="preserve">Bog daje Mojsiju dvije kamene ploče koje sadrže Deset zapovijedi;</w:t>
      </w:r>
    </w:p>
    <w:p>
      <w:r xmlns:w="http://schemas.openxmlformats.org/wordprocessingml/2006/main">
        <w:t xml:space="preserve">Pisano svjedočanstvo o moralnim zakonima koji upravljaju odnosom Izraela s Bogom, međusobno.</w:t>
      </w:r>
    </w:p>
    <w:p/>
    <w:p>
      <w:r xmlns:w="http://schemas.openxmlformats.org/wordprocessingml/2006/main">
        <w:t xml:space="preserve">Ovo poglavlje naglašava odabir vještih majstora koji će izvesti izgradnju Svetohraništa, naglašavajući važnost majstorstva i pažnje posvećene detaljima u stvaranju svetog prostora za štovanje. Obdržavanje subote naglašeno je kao znak njihovog zavjetnog odnosa s Bogom, podsjećajući ih da odvoje vrijeme za odmor i pobožnost. Davanje kamenih ploča koje sadrže Deset zapovijedi učvršćuje Božje moralne zakone kao vodeći okvir za ponašanje Izraela i služi kao opipljiv podsjetnik na njihove odgovornosti unutar zavjetnog odnosa s Jahvom.</w:t>
      </w:r>
    </w:p>
    <w:p/>
    <w:p>
      <w:r xmlns:w="http://schemas.openxmlformats.org/wordprocessingml/2006/main">
        <w:t xml:space="preserve">Izlazak 31,1 Jahve reče Mojsiju govoreći:</w:t>
      </w:r>
    </w:p>
    <w:p/>
    <w:p>
      <w:r xmlns:w="http://schemas.openxmlformats.org/wordprocessingml/2006/main">
        <w:t xml:space="preserve">Jahve se obrati Mojsiju, dajući mu poruku.</w:t>
      </w:r>
    </w:p>
    <w:p/>
    <w:p>
      <w:r xmlns:w="http://schemas.openxmlformats.org/wordprocessingml/2006/main">
        <w:t xml:space="preserve">1. Snaga Božje Riječi: Kako možemo odgovoriti kada GOSPODIN progovori</w:t>
      </w:r>
    </w:p>
    <w:p/>
    <w:p>
      <w:r xmlns:w="http://schemas.openxmlformats.org/wordprocessingml/2006/main">
        <w:t xml:space="preserve">2. Poslušnost kao odgovor na Božji poziv: Što možemo naučiti od Mojsija</w:t>
      </w:r>
    </w:p>
    <w:p/>
    <w:p>
      <w:r xmlns:w="http://schemas.openxmlformats.org/wordprocessingml/2006/main">
        <w:t xml:space="preserve">1. Izlazak 31:1 - I Jahve reče Mojsiju, govoreći:</w:t>
      </w:r>
    </w:p>
    <w:p/>
    <w:p>
      <w:r xmlns:w="http://schemas.openxmlformats.org/wordprocessingml/2006/main">
        <w:t xml:space="preserve">2. Rimljanima 10:17 - Dakle, vjera dolazi od slušanja, a slušanje od riječi Božje.</w:t>
      </w:r>
    </w:p>
    <w:p/>
    <w:p>
      <w:r xmlns:w="http://schemas.openxmlformats.org/wordprocessingml/2006/main">
        <w:t xml:space="preserve">Izlazak 31,2 Evo, prozvao sam imenom Bezaleela, sina Urija, sina Hurova, iz plemena Judina.</w:t>
      </w:r>
    </w:p>
    <w:p/>
    <w:p>
      <w:r xmlns:w="http://schemas.openxmlformats.org/wordprocessingml/2006/main">
        <w:t xml:space="preserve">Bog je izabrao Bezaleela da bude njegov sluga.</w:t>
      </w:r>
    </w:p>
    <w:p/>
    <w:p>
      <w:r xmlns:w="http://schemas.openxmlformats.org/wordprocessingml/2006/main">
        <w:t xml:space="preserve">1. Božji poziv: Putovanje slijeđenja Božje volje</w:t>
      </w:r>
    </w:p>
    <w:p/>
    <w:p>
      <w:r xmlns:w="http://schemas.openxmlformats.org/wordprocessingml/2006/main">
        <w:t xml:space="preserve">2. Božji izabrani narod: prihvaćanje naše uloge slugu Gospodnjih</w:t>
      </w:r>
    </w:p>
    <w:p/>
    <w:p>
      <w:r xmlns:w="http://schemas.openxmlformats.org/wordprocessingml/2006/main">
        <w:t xml:space="preserve">1. Psalam 25:4-5 - "Upoznaj me, Gospodine, putove svoje; nauči me svojim stazama. Vodi me svojom istinom i nauči me, jer ti si Bog spasenja moga; na tebe se oslanjam sav dan."</w:t>
      </w:r>
    </w:p>
    <w:p/>
    <w:p>
      <w:r xmlns:w="http://schemas.openxmlformats.org/wordprocessingml/2006/main">
        <w:t xml:space="preserve">2. Izaija 6:8 - "Također sam čuo glas Gospodnji gdje govori: "Koga da pošaljem i tko će poći za nas?" Tada rekoh: "Evo me, pošalji mene."</w:t>
      </w:r>
    </w:p>
    <w:p/>
    <w:p>
      <w:r xmlns:w="http://schemas.openxmlformats.org/wordprocessingml/2006/main">
        <w:t xml:space="preserve">Izlazak 31,3 I ispunio sam ga duhom Božjim, mudrošću i razumom, i znanjem, i svakom vještinom,</w:t>
      </w:r>
    </w:p>
    <w:p/>
    <w:p>
      <w:r xmlns:w="http://schemas.openxmlformats.org/wordprocessingml/2006/main">
        <w:t xml:space="preserve">Bog je ispunio Bezalel svim Božjim duhom da ima mudrost, razumijevanje, znanje i vještinu u izradi.</w:t>
      </w:r>
    </w:p>
    <w:p/>
    <w:p>
      <w:r xmlns:w="http://schemas.openxmlformats.org/wordprocessingml/2006/main">
        <w:t xml:space="preserve">1: Nikad ne podcjenjujte što Bog može učiniti s jednom osobom kada je ispuni Božjim duhom.</w:t>
      </w:r>
    </w:p>
    <w:p/>
    <w:p>
      <w:r xmlns:w="http://schemas.openxmlformats.org/wordprocessingml/2006/main">
        <w:t xml:space="preserve">2: S Božjim duhom, Bezalel je mogao postići velike stvari s mudrošću, razumijevanjem, znanjem i umijećem.</w:t>
      </w:r>
    </w:p>
    <w:p/>
    <w:p>
      <w:r xmlns:w="http://schemas.openxmlformats.org/wordprocessingml/2006/main">
        <w:t xml:space="preserve">1: Izaija 54:2 "Proširi mjesto svog šatora, neka razape zastore svojih prebivališta; ne štedi se, produži svoje uže i učvrsti svoje kolce"</w:t>
      </w:r>
    </w:p>
    <w:p/>
    <w:p>
      <w:r xmlns:w="http://schemas.openxmlformats.org/wordprocessingml/2006/main">
        <w:t xml:space="preserve">2: Kološanima 1:9-10 "Zato i mi, od dana kad smo to čuli, ne prestajemo moliti za vas i željeti da se ispunite spoznajom njegove volje u svoj mudrosti i duhovnom razumijevanju ; Da biste mogli hoditi dostojno Gospodina na sve zadovoljstvo, biti plodni u svakom dobrom djelu i rasti u spoznaji Boga"</w:t>
      </w:r>
    </w:p>
    <w:p/>
    <w:p>
      <w:r xmlns:w="http://schemas.openxmlformats.org/wordprocessingml/2006/main">
        <w:t xml:space="preserve">Izlazak 31,4 Smišljati lukavstva, raditi u zlatu, srebru i mjedi,</w:t>
      </w:r>
    </w:p>
    <w:p/>
    <w:p>
      <w:r xmlns:w="http://schemas.openxmlformats.org/wordprocessingml/2006/main">
        <w:t xml:space="preserve">Gospodin je uputio Izraelce da stvaraju umjetnička djela od zlata, srebra i mjedi.</w:t>
      </w:r>
    </w:p>
    <w:p/>
    <w:p>
      <w:r xmlns:w="http://schemas.openxmlformats.org/wordprocessingml/2006/main">
        <w:t xml:space="preserve">1. Snaga stvaranja: kako naši zanati odražavaju sliku Boga</w:t>
      </w:r>
    </w:p>
    <w:p/>
    <w:p>
      <w:r xmlns:w="http://schemas.openxmlformats.org/wordprocessingml/2006/main">
        <w:t xml:space="preserve">2. Ljepota zanatstva: Pronalaženje smisla u procesu</w:t>
      </w:r>
    </w:p>
    <w:p/>
    <w:p>
      <w:r xmlns:w="http://schemas.openxmlformats.org/wordprocessingml/2006/main">
        <w:t xml:space="preserve">1. Postanak 1:27 - Bog stvori čovjeka na svoju sliku, na sliku Božju stvori ga; muško i žensko stvori ih.</w:t>
      </w:r>
    </w:p>
    <w:p/>
    <w:p>
      <w:r xmlns:w="http://schemas.openxmlformats.org/wordprocessingml/2006/main">
        <w:t xml:space="preserve">2. Propovjednik 3:11 - On je sve učinio lijepim u svoje vrijeme. On je također postavio vječnost u ljudsko srce; ipak nitko ne može dokučiti što je Bog učinio od početka do kraja.</w:t>
      </w:r>
    </w:p>
    <w:p/>
    <w:p>
      <w:r xmlns:w="http://schemas.openxmlformats.org/wordprocessingml/2006/main">
        <w:t xml:space="preserve">Exodus 31:5 5 i klesati kamenje da ga postavljaju i klesati drvo za sve vrste radova.</w:t>
      </w:r>
    </w:p>
    <w:p/>
    <w:p>
      <w:r xmlns:w="http://schemas.openxmlformats.org/wordprocessingml/2006/main">
        <w:t xml:space="preserve">Bog je imenovao Bezaleela i Aholiaba da nadgledaju rad na izradi i konstrukciji predmeta za šator i njegovu opremu.</w:t>
      </w:r>
    </w:p>
    <w:p/>
    <w:p>
      <w:r xmlns:w="http://schemas.openxmlformats.org/wordprocessingml/2006/main">
        <w:t xml:space="preserve">1. Snaga rada: Kako naš rad može izgraditi Kraljevstvo Božje</w:t>
      </w:r>
    </w:p>
    <w:p/>
    <w:p>
      <w:r xmlns:w="http://schemas.openxmlformats.org/wordprocessingml/2006/main">
        <w:t xml:space="preserve">2. Poziv zanatstva: Iskoristite svoje talente u čast Bogu</w:t>
      </w:r>
    </w:p>
    <w:p/>
    <w:p>
      <w:r xmlns:w="http://schemas.openxmlformats.org/wordprocessingml/2006/main">
        <w:t xml:space="preserve">1. 1. Korinćanima 3,9-11 - Jer mi smo suradnici u Božjoj službi; Božja si njiva, Božja građevina. Po milosti Božjoj koja mi je dana, ja sam kao vješti neimar postavio temelj, a netko drugi gradi na njemu. Svatko neka pazi kako nadograđuje.</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Izlazak 31,6 I evo, dao sam mu Aholiaba, sina Ahisamahova, iz Danova plemena, i u srca svih mudrih srca stavio sam mudrost da naprave sve što imam zapovjedio ti;</w:t>
      </w:r>
    </w:p>
    <w:p/>
    <w:p>
      <w:r xmlns:w="http://schemas.openxmlformats.org/wordprocessingml/2006/main">
        <w:t xml:space="preserve">Bog je imenovao Aholiaba i dao mu mudrost da pomogne Mojsiju izgraditi šator.</w:t>
      </w:r>
    </w:p>
    <w:p/>
    <w:p>
      <w:r xmlns:w="http://schemas.openxmlformats.org/wordprocessingml/2006/main">
        <w:t xml:space="preserve">1. Važnost mudrosti u služenju Bogu</w:t>
      </w:r>
    </w:p>
    <w:p/>
    <w:p>
      <w:r xmlns:w="http://schemas.openxmlformats.org/wordprocessingml/2006/main">
        <w:t xml:space="preserve">2. Određen od Boga za svrhu</w:t>
      </w:r>
    </w:p>
    <w:p/>
    <w:p>
      <w:r xmlns:w="http://schemas.openxmlformats.org/wordprocessingml/2006/main">
        <w:t xml:space="preserve">1. Izreke 3,19-20 - Gospodin je mudrošću utemeljio zemlju; razumom je utvrdio nebesa; njegovim znanjem bezdani su se otvorili i oblaci su spustili rosu.</w:t>
      </w:r>
    </w:p>
    <w:p/>
    <w:p>
      <w:r xmlns:w="http://schemas.openxmlformats.org/wordprocessingml/2006/main">
        <w:t xml:space="preserve">2. Jakovljeva 3:17-18 - Ali mudrost odozgo najprije je čista, zatim miroljubiva, blaga, otvorena razumu, puna milosrđa i dobrih plodova, nepristrana i iskrena. A žetvu pravednosti siju u miru oni koji čine mir.</w:t>
      </w:r>
    </w:p>
    <w:p/>
    <w:p>
      <w:r xmlns:w="http://schemas.openxmlformats.org/wordprocessingml/2006/main">
        <w:t xml:space="preserve">Izlazak 31,7 Šator sastanka, Kovčeg Svjedočanstva i Pomirilište što je na njemu, sav pribor Šatora,</w:t>
      </w:r>
    </w:p>
    <w:p/>
    <w:p>
      <w:r xmlns:w="http://schemas.openxmlformats.org/wordprocessingml/2006/main">
        <w:t xml:space="preserve">Kongregacijski šator je sagrađen i sadržavao je Kovčeg svjedočanstva i Pomirilište.</w:t>
      </w:r>
    </w:p>
    <w:p/>
    <w:p>
      <w:r xmlns:w="http://schemas.openxmlformats.org/wordprocessingml/2006/main">
        <w:t xml:space="preserve">1. Značenje šatora skupštine u Izlasku.</w:t>
      </w:r>
    </w:p>
    <w:p/>
    <w:p>
      <w:r xmlns:w="http://schemas.openxmlformats.org/wordprocessingml/2006/main">
        <w:t xml:space="preserve">2. Važnost Kovčega svjedočanstva i Pomirilišta.</w:t>
      </w:r>
    </w:p>
    <w:p/>
    <w:p>
      <w:r xmlns:w="http://schemas.openxmlformats.org/wordprocessingml/2006/main">
        <w:t xml:space="preserve">1. Psalam 78:60-61 - Tako je napustio šator u Šilu, šator koji je postavio među ljudima; i predade svoju snagu u sužanjstvo i svoju slavu u neprijateljske ruke.</w:t>
      </w:r>
    </w:p>
    <w:p/>
    <w:p>
      <w:r xmlns:w="http://schemas.openxmlformats.org/wordprocessingml/2006/main">
        <w:t xml:space="preserve">2. Brojevi 7:89 - I kad je Mojsije ušao u šator sastanka da razgovara s njim, tada je čuo glas nekoga kako mu govori s pomirilišta koje je bilo na Kovčegu svjedočanstva, između njih dvojice. kerubini: i on mu reče.</w:t>
      </w:r>
    </w:p>
    <w:p/>
    <w:p>
      <w:r xmlns:w="http://schemas.openxmlformats.org/wordprocessingml/2006/main">
        <w:t xml:space="preserve">Izlazak 31,8 I stol s posuđem njegovim, i čisti svijećnjak sa svim posuđem njegovim, i kadioni žrtvenik,</w:t>
      </w:r>
    </w:p>
    <w:p/>
    <w:p>
      <w:r xmlns:w="http://schemas.openxmlformats.org/wordprocessingml/2006/main">
        <w:t xml:space="preserve">Odlomak u Izlasku 31,8 govori o opremi šatora, naime o stolu i njegovom namještaju, čistom svijećnjaku s njegovim namještajem i žrtveniku za tamjan.</w:t>
      </w:r>
    </w:p>
    <w:p/>
    <w:p>
      <w:r xmlns:w="http://schemas.openxmlformats.org/wordprocessingml/2006/main">
        <w:t xml:space="preserve">1. "Opremanje Svetohraništa: Lekcija o posvećenju"</w:t>
      </w:r>
    </w:p>
    <w:p/>
    <w:p>
      <w:r xmlns:w="http://schemas.openxmlformats.org/wordprocessingml/2006/main">
        <w:t xml:space="preserve">2. "Značaj namještaja svetohraništa: moć simbolizma"</w:t>
      </w:r>
    </w:p>
    <w:p/>
    <w:p>
      <w:r xmlns:w="http://schemas.openxmlformats.org/wordprocessingml/2006/main">
        <w:t xml:space="preserve">1. Hebrejima 9:1-2: "Čak je i prvi savez imao propise za štovanje i zemaljsko svetište. Jer je bio pripremljen šator, onaj vanjski, u kojem su bili svijećnjak, stol i kruh prisutnosti. "</w:t>
      </w:r>
    </w:p>
    <w:p/>
    <w:p>
      <w:r xmlns:w="http://schemas.openxmlformats.org/wordprocessingml/2006/main">
        <w:t xml:space="preserve">2. 1. Ljetopisa 28:19: "Sve ovo," rekao je David, "imam zapisano kao rezultat Jahvine ruke na meni, da me pouči svim pojedinostima plana."</w:t>
      </w:r>
    </w:p>
    <w:p/>
    <w:p>
      <w:r xmlns:w="http://schemas.openxmlformats.org/wordprocessingml/2006/main">
        <w:t xml:space="preserve">Izlazak 31,9 I žrtvenik za žrtve paljenice sa svim njegovim priborom, umivaonik i njegovo podnožje,</w:t>
      </w:r>
    </w:p>
    <w:p/>
    <w:p>
      <w:r xmlns:w="http://schemas.openxmlformats.org/wordprocessingml/2006/main">
        <w:t xml:space="preserve">Slijedile su se Božje zapovijedi da se napravi žrtvenik i lavor za žrtve paljenice.</w:t>
      </w:r>
    </w:p>
    <w:p/>
    <w:p>
      <w:r xmlns:w="http://schemas.openxmlformats.org/wordprocessingml/2006/main">
        <w:t xml:space="preserve">1: Slijeđenje Božjih zapovijedi donosi blagoslove</w:t>
      </w:r>
    </w:p>
    <w:p/>
    <w:p>
      <w:r xmlns:w="http://schemas.openxmlformats.org/wordprocessingml/2006/main">
        <w:t xml:space="preserve">2: Poslušnost donosi nagradu</w:t>
      </w:r>
    </w:p>
    <w:p/>
    <w:p>
      <w:r xmlns:w="http://schemas.openxmlformats.org/wordprocessingml/2006/main">
        <w:t xml:space="preserve">1: Ivan 14:15 - "Ako me ljubite, držat ćete moje zapovijedi."</w:t>
      </w:r>
    </w:p>
    <w:p/>
    <w:p>
      <w:r xmlns:w="http://schemas.openxmlformats.org/wordprocessingml/2006/main">
        <w:t xml:space="preserve">2: Joshua 1:8 - Držite ovu Knjigu zakona uvijek na svojim usnama; meditirajte o njemu danju i noću, kako biste mogli paziti da činite sve što je u njemu napisano. Tada ćete biti napredni i uspješni.</w:t>
      </w:r>
    </w:p>
    <w:p/>
    <w:p>
      <w:r xmlns:w="http://schemas.openxmlformats.org/wordprocessingml/2006/main">
        <w:t xml:space="preserve">Izlazak 31,10 i službene odjeće i svete haljine za svećenika Arona i odjeću njegovih sinova za službu svećenika,</w:t>
      </w:r>
    </w:p>
    <w:p/>
    <w:p>
      <w:r xmlns:w="http://schemas.openxmlformats.org/wordprocessingml/2006/main">
        <w:t xml:space="preserve">Bog zapovijeda Izraelcima da naprave svetu odjeću za Arona i njegove sinove kako bi služili u svećeništvu.</w:t>
      </w:r>
    </w:p>
    <w:p/>
    <w:p>
      <w:r xmlns:w="http://schemas.openxmlformats.org/wordprocessingml/2006/main">
        <w:t xml:space="preserve">1. Važnost imati sveto i poslušno srce pred Bogom.</w:t>
      </w:r>
    </w:p>
    <w:p/>
    <w:p>
      <w:r xmlns:w="http://schemas.openxmlformats.org/wordprocessingml/2006/main">
        <w:t xml:space="preserve">2. Poziv na služenje Bogu čistim srcem i poniznim duhom.</w:t>
      </w:r>
    </w:p>
    <w:p/>
    <w:p>
      <w:r xmlns:w="http://schemas.openxmlformats.org/wordprocessingml/2006/main">
        <w:t xml:space="preserve">1. Mihej 6:8 - Pokazao ti je, o čovječe, što je dobro. A što Gospodin traži od tebe? Postupati pravedno i ljubiti milosrđe i ponizno hoditi sa svojim Bogom.</w:t>
      </w:r>
    </w:p>
    <w:p/>
    <w:p>
      <w:r xmlns:w="http://schemas.openxmlformats.org/wordprocessingml/2006/main">
        <w:t xml:space="preserve">2. Titu 2:14 - koji je dao samoga sebe za nas da nas otkupi od svake zloće i da očisti za sebe narod koji je njegov vlastiti, željan činiti što je dobro.</w:t>
      </w:r>
    </w:p>
    <w:p/>
    <w:p>
      <w:r xmlns:w="http://schemas.openxmlformats.org/wordprocessingml/2006/main">
        <w:t xml:space="preserve">Izlazak 31,11 I ulje za pomazanje i mirisni kad za Svetište: neka čine sve što sam ti zapovjedio.</w:t>
      </w:r>
    </w:p>
    <w:p/>
    <w:p>
      <w:r xmlns:w="http://schemas.openxmlformats.org/wordprocessingml/2006/main">
        <w:t xml:space="preserve">Gospodin je zapovjedio Mojsiju da donese ulje pomazanja i mirisni tamjan za svetište.</w:t>
      </w:r>
    </w:p>
    <w:p/>
    <w:p>
      <w:r xmlns:w="http://schemas.openxmlformats.org/wordprocessingml/2006/main">
        <w:t xml:space="preserve">1: Trebali bismo se truditi slušati Gospodinove zapovijedi, budući da On ima na umu naše najbolje interese.</w:t>
      </w:r>
    </w:p>
    <w:p/>
    <w:p>
      <w:r xmlns:w="http://schemas.openxmlformats.org/wordprocessingml/2006/main">
        <w:t xml:space="preserve">2: Trebamo težiti biti sveti, slijedeći Gospodinove zapovijedi i tražeći da činimo ono što je ispravno.</w:t>
      </w:r>
    </w:p>
    <w:p/>
    <w:p>
      <w:r xmlns:w="http://schemas.openxmlformats.org/wordprocessingml/2006/main">
        <w:t xml:space="preserve">1:1 Ivanova 2:3-6 - I po ovom znamo da smo ga upoznali, ako vršimo njegove zapovijedi. Tko kaže da ga poznajem, a zapovijedi njegovih ne drži, lažac je i u njemu nema istine; ali tko drži riječ njegovu, u njemu je doista ljubav Božja savršena. Po ovome znamo da smo u njemu: tko god kaže da u njemu ostaje, treba ići istim putem kojim je on hodio.</w:t>
      </w:r>
    </w:p>
    <w:p/>
    <w:p>
      <w:r xmlns:w="http://schemas.openxmlformats.org/wordprocessingml/2006/main">
        <w:t xml:space="preserve">2:1 Ivanova 5:3 - Jer ovo je ljubav Božja, da držimo njegove zapovijedi. A Njegove zapovijedi nisu teške.</w:t>
      </w:r>
    </w:p>
    <w:p/>
    <w:p>
      <w:r xmlns:w="http://schemas.openxmlformats.org/wordprocessingml/2006/main">
        <w:t xml:space="preserve">Izlazak 31,12 Jahve reče Mojsiju govoreći:</w:t>
      </w:r>
    </w:p>
    <w:p/>
    <w:p>
      <w:r xmlns:w="http://schemas.openxmlformats.org/wordprocessingml/2006/main">
        <w:t xml:space="preserve">Gospodin se obratio Mojsiju dajući mu upute.</w:t>
      </w:r>
    </w:p>
    <w:p/>
    <w:p>
      <w:r xmlns:w="http://schemas.openxmlformats.org/wordprocessingml/2006/main">
        <w:t xml:space="preserve">1. Božja je riječ snažna i relevantna</w:t>
      </w:r>
    </w:p>
    <w:p/>
    <w:p>
      <w:r xmlns:w="http://schemas.openxmlformats.org/wordprocessingml/2006/main">
        <w:t xml:space="preserve">2. Važnost slušanja Božjih uputa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Izlazak 31,13 Reci i sinovima Izraelovim: Zaista, moje subote svetkujte! Jer je to znak između mene i vas kroz vaše naraštaje; da znate da sam ja Jahve koji vas posvećujem.</w:t>
      </w:r>
    </w:p>
    <w:p/>
    <w:p>
      <w:r xmlns:w="http://schemas.openxmlformats.org/wordprocessingml/2006/main">
        <w:t xml:space="preserve">Ovaj odlomak objašnjava važnost svetkovanja subote kao znaka između Boga i Izraelaca, kako bi se pokazalo da je On taj koji ih posvećuje.</w:t>
      </w:r>
    </w:p>
    <w:p/>
    <w:p>
      <w:r xmlns:w="http://schemas.openxmlformats.org/wordprocessingml/2006/main">
        <w:t xml:space="preserve">1. Snaga subote: Razumijevanje značaja odmora u životu vjernika</w:t>
      </w:r>
    </w:p>
    <w:p/>
    <w:p>
      <w:r xmlns:w="http://schemas.openxmlformats.org/wordprocessingml/2006/main">
        <w:t xml:space="preserve">2. Posvećenje subote: doživjeti svetost dana</w:t>
      </w:r>
    </w:p>
    <w:p/>
    <w:p>
      <w:r xmlns:w="http://schemas.openxmlformats.org/wordprocessingml/2006/main">
        <w:t xml:space="preserve">1. Rimljanima 6:19-22 - Koristim svoju slobodu da služim Bogu cijelim svojim životom.</w:t>
      </w:r>
    </w:p>
    <w:p/>
    <w:p>
      <w:r xmlns:w="http://schemas.openxmlformats.org/wordprocessingml/2006/main">
        <w:t xml:space="preserve">2. 1. Korinćanima 1,30 - Zbog njega ste u Kristu Isusu, koji je za nas postao mudrost od Boga, to jest naša pravednost, svetost i otkupljenje.</w:t>
      </w:r>
    </w:p>
    <w:p/>
    <w:p>
      <w:r xmlns:w="http://schemas.openxmlformats.org/wordprocessingml/2006/main">
        <w:t xml:space="preserve">Exodus 31:14 Držite dakle subotu; jer vam je svet; tko god ga oskvrni, neka se kazni smrću; jer tko god radi u njemu bilo kakav posao, ta će se duša istrijebiti iz naroda svoga.</w:t>
      </w:r>
    </w:p>
    <w:p/>
    <w:p>
      <w:r xmlns:w="http://schemas.openxmlformats.org/wordprocessingml/2006/main">
        <w:t xml:space="preserve">Subota je sveta i treba je svetkovati; tko god ga oskvrni bit će kažnjen smrću.</w:t>
      </w:r>
    </w:p>
    <w:p/>
    <w:p>
      <w:r xmlns:w="http://schemas.openxmlformats.org/wordprocessingml/2006/main">
        <w:t xml:space="preserve">1. Važnost svetkovanja subote</w:t>
      </w:r>
    </w:p>
    <w:p/>
    <w:p>
      <w:r xmlns:w="http://schemas.openxmlformats.org/wordprocessingml/2006/main">
        <w:t xml:space="preserve">2. Posljedice kršenja subote</w:t>
      </w:r>
    </w:p>
    <w:p/>
    <w:p>
      <w:r xmlns:w="http://schemas.openxmlformats.org/wordprocessingml/2006/main">
        <w:t xml:space="preserve">1. Izaija 58:13-14 "Ako odvratiš nogu svoju od subote, od vršenja svojih želja na sveti dan moj; i nazoveš subotu užitkom, svetom Jahvinom, časnom; i častit ćeš ga, ne čineći vlastitim putovima, niti pronalaženjem vlastitog zadovoljstva, niti govorom vlastitih riječi: tada ćeš uživati u Jahvi, i ja ću te dovesti do jahanja po uzvišicama zemaljskim i hranit ću te baštinom Jakova, oca tvojega. : jer usta su Jahvina to rekla."</w:t>
      </w:r>
    </w:p>
    <w:p/>
    <w:p>
      <w:r xmlns:w="http://schemas.openxmlformats.org/wordprocessingml/2006/main">
        <w:t xml:space="preserve">2. Hebrejima 4:9-11 "Preostaje, dakle, odmor narodu Božjem. Jer tko uđe u njegov odmor, i on je odustao od svojih djela, kao i Bog od svojih. Potrudimo se dakle ući u taj počinak, da nitko ne padne za istim primjerom nevjere.</w:t>
      </w:r>
    </w:p>
    <w:p/>
    <w:p>
      <w:r xmlns:w="http://schemas.openxmlformats.org/wordprocessingml/2006/main">
        <w:t xml:space="preserve">Exodus 31:15 Šest dana može se raditi; a sedmoga je subota odmora, posvećena Jahvi: tko god radi kakav posao u dan subotnji, neka se kazni smrću.</w:t>
      </w:r>
    </w:p>
    <w:p/>
    <w:p>
      <w:r xmlns:w="http://schemas.openxmlformats.org/wordprocessingml/2006/main">
        <w:t xml:space="preserve">Gospodin zapovijeda da se radi samo šest dana, a da sedmi dan bude dan odmora i svetosti. Oni koji ne poslušaju ovu zapovijed bit će kažnjeni smrću.</w:t>
      </w:r>
    </w:p>
    <w:p/>
    <w:p>
      <w:r xmlns:w="http://schemas.openxmlformats.org/wordprocessingml/2006/main">
        <w:t xml:space="preserve">1. Zapovijed Gospodnja: Poziv na svetost i počinak</w:t>
      </w:r>
    </w:p>
    <w:p/>
    <w:p>
      <w:r xmlns:w="http://schemas.openxmlformats.org/wordprocessingml/2006/main">
        <w:t xml:space="preserve">2. Upozorenje protiv nepoštivanja Gospodinove zapovijedi</w:t>
      </w:r>
    </w:p>
    <w:p/>
    <w:p>
      <w:r xmlns:w="http://schemas.openxmlformats.org/wordprocessingml/2006/main">
        <w:t xml:space="preserve">1. Izaija 58:13-14 - Ako svoje noge čuvate od kršenja subote i od toga da ne činite što vam je volja na moj sveti dan, ako subotu nazivate užitkom, a Gospodnjim svetim danom časnim, i ako ga poštujete ne idući svojim putem i ne čineći što ti se sviđa niti govoreći prazne riječi, tada ćeš naći svoju radost u Gospodinu, a ja ću učiniti da jašeš po visinama zemlje i da blaguješ baštinu svoga oca Jakova.</w:t>
      </w:r>
    </w:p>
    <w:p/>
    <w:p>
      <w:r xmlns:w="http://schemas.openxmlformats.org/wordprocessingml/2006/main">
        <w:t xml:space="preserve">2. Psalam 92,1-2 - Dobro je zahvaljivati Gospodinu, pjevati hvalu imenu tvome, Svevišnji; da naviještaš jutrom milost svoju i noću svoju vjernost.</w:t>
      </w:r>
    </w:p>
    <w:p/>
    <w:p>
      <w:r xmlns:w="http://schemas.openxmlformats.org/wordprocessingml/2006/main">
        <w:t xml:space="preserve">Exodus 31:16 Zato će sinovi Izraelovi svetkovati subotu, svetkovati subotu od naraštaja do naraštaja, kao vječni Savez.</w:t>
      </w:r>
    </w:p>
    <w:p/>
    <w:p>
      <w:r xmlns:w="http://schemas.openxmlformats.org/wordprocessingml/2006/main">
        <w:t xml:space="preserve">Izraelcima je naređeno svetkovanje subote kao trajnog saveza.</w:t>
      </w:r>
    </w:p>
    <w:p/>
    <w:p>
      <w:r xmlns:w="http://schemas.openxmlformats.org/wordprocessingml/2006/main">
        <w:t xml:space="preserve">1. "Dan Gospodnji: Značaj svetkovanja subote"</w:t>
      </w:r>
    </w:p>
    <w:p/>
    <w:p>
      <w:r xmlns:w="http://schemas.openxmlformats.org/wordprocessingml/2006/main">
        <w:t xml:space="preserve">2. "Vječni savez: Zašto je subota i danas relevantna"</w:t>
      </w:r>
    </w:p>
    <w:p/>
    <w:p>
      <w:r xmlns:w="http://schemas.openxmlformats.org/wordprocessingml/2006/main">
        <w:t xml:space="preserve">1. Izaija 58:13 - "Ako svoje noge čuvate od kršenja subote i od toga da ne činite što vam je volja na moj sveti dan, ako subotu nazivate užitkom, a Gospodnjim svetim danom časnim, i ako ga poštujete ne idi svojim putem i ne radi što hoćeš niti govori prazne riječi,</w:t>
      </w:r>
    </w:p>
    <w:p/>
    <w:p>
      <w:r xmlns:w="http://schemas.openxmlformats.org/wordprocessingml/2006/main">
        <w:t xml:space="preserve">2. Hebrejima 4:9 - "Preostaje, dakle, subotnji počinak za Božji narod; jer svatko tko uđe u Božji počinak također se odmara od svojih djela, kao što je i Bog učinio od svojih."</w:t>
      </w:r>
    </w:p>
    <w:p/>
    <w:p>
      <w:r xmlns:w="http://schemas.openxmlformats.org/wordprocessingml/2006/main">
        <w:t xml:space="preserve">Izlazak 31,17 To je znak između mene i sinova Izraelovih zauvijek: jer šest je dana Jahv&lt;/strong&gt;e stvarao nebo i zemlju, a sedmoga je dana počinuo i okrijepio se.</w:t>
      </w:r>
    </w:p>
    <w:p/>
    <w:p>
      <w:r xmlns:w="http://schemas.openxmlformats.org/wordprocessingml/2006/main">
        <w:t xml:space="preserve">Bog se odmorio sedmoga dana i to je zauvijek znak između Njega i sinova Izraelovih.</w:t>
      </w:r>
    </w:p>
    <w:p/>
    <w:p>
      <w:r xmlns:w="http://schemas.openxmlformats.org/wordprocessingml/2006/main">
        <w:t xml:space="preserve">1. Bog je naš izvor odmora i mira.</w:t>
      </w:r>
    </w:p>
    <w:p/>
    <w:p>
      <w:r xmlns:w="http://schemas.openxmlformats.org/wordprocessingml/2006/main">
        <w:t xml:space="preserve">2. Možemo pronaći radost u Božjem odmoru.</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Matej 11:28-30 - Dođite k meni svi koji ste umorni i opterećeni, i ja ću vas odmoriti. Uzmite jaram moj na sebe i učite se od mene; jer ja sam krotka i ponizna srca, i naći ćete pokoj dušama svojim. Jer jaram je moj sladak i breme je moje lako.</w:t>
      </w:r>
    </w:p>
    <w:p/>
    <w:p>
      <w:r xmlns:w="http://schemas.openxmlformats.org/wordprocessingml/2006/main">
        <w:t xml:space="preserve">Izlazak 31,18 I dade Mojsiju, kad je prestao razgovarati s njim na gori Sinaju, dvije ploče svjedočanstva, ploče kamene, ispisane prstom Božjim.</w:t>
      </w:r>
    </w:p>
    <w:p/>
    <w:p>
      <w:r xmlns:w="http://schemas.openxmlformats.org/wordprocessingml/2006/main">
        <w:t xml:space="preserve">Mojsije je dobio dvije kamene ploče ispisane prstom Božjim nakon razgovora s Bogom na brdu Sinaj.</w:t>
      </w:r>
    </w:p>
    <w:p/>
    <w:p>
      <w:r xmlns:w="http://schemas.openxmlformats.org/wordprocessingml/2006/main">
        <w:t xml:space="preserve">1. Prst Božji: Istraživanje božanskog autoriteta</w:t>
      </w:r>
    </w:p>
    <w:p/>
    <w:p>
      <w:r xmlns:w="http://schemas.openxmlformats.org/wordprocessingml/2006/main">
        <w:t xml:space="preserve">2. Svjedočanstvo kamena: moć Svetoga pisma</w:t>
      </w:r>
    </w:p>
    <w:p/>
    <w:p>
      <w:r xmlns:w="http://schemas.openxmlformats.org/wordprocessingml/2006/main">
        <w:t xml:space="preserve">1. Ponovljeni zakon 4:13, I objavio vam je svoj Savez, koji vam je zapovjedio da vršite, to jest deset zapovijedi; i zapisao ih je na dvije kamene ploče.</w:t>
      </w:r>
    </w:p>
    <w:p/>
    <w:p>
      <w:r xmlns:w="http://schemas.openxmlformats.org/wordprocessingml/2006/main">
        <w:t xml:space="preserve">2. Ivan 1:17, Jer zakon je dan po Mojsiju, a milost i istina došle su po Isusu Kristu.</w:t>
      </w:r>
    </w:p>
    <w:p/>
    <w:p>
      <w:r xmlns:w="http://schemas.openxmlformats.org/wordprocessingml/2006/main">
        <w:t xml:space="preserve">Izlazak 32 može se sažeti u tri odlomka kako slijedi, s naznačenim stihovima:</w:t>
      </w:r>
    </w:p>
    <w:p/>
    <w:p>
      <w:r xmlns:w="http://schemas.openxmlformats.org/wordprocessingml/2006/main">
        <w:t xml:space="preserve">Odlomak 1: U Izlasku 32:1-6, dok je Mojsije na brdu Sinaj i prima upute od Boga, Izraelci postaju nestrpljivi i prilaze Aronu, tražeći od njega da im napravi bogove. Aaron skuplja njihove zlatne naušnice i izrađuje zlatnog idola teleta. Narod štuje idola, pripisujući mu svoje izbavljenje iz Egipta. Oni se bave veseljem i prinose žrtve zlatnom teletu, što je jasno kršenje Božjih zapovijedi.</w:t>
      </w:r>
    </w:p>
    <w:p/>
    <w:p>
      <w:r xmlns:w="http://schemas.openxmlformats.org/wordprocessingml/2006/main">
        <w:t xml:space="preserve">Paragraf 2: Nastavljajući u Izlasku 32:7-14, Bog se ljuti na Izraelce zbog njihovog idolopoklonstva. On obavještava Mojsija o njihovim postupcima i izražava svoju namjeru da ih uništi. Međutim, Mojsije posreduje u korist naroda, moleći Boga da im ne nanese nesreću. Mojsije se poziva na Božja zavjetna obećanja data Abrahamu, Izaku i Jakovu i preklinje ga da pokaže milosrđe i sjeti se svoje vjernosti.</w:t>
      </w:r>
    </w:p>
    <w:p/>
    <w:p>
      <w:r xmlns:w="http://schemas.openxmlformats.org/wordprocessingml/2006/main">
        <w:t xml:space="preserve">Odlomak 3: U Izlasku 32:15-35, Mojsije silazi s planine Sinaj noseći dvije kamene ploče na kojima je sam Bog ispisao Deset zapovijedi. Dok se približava logoru i svjedoči idolopokloničkom ponašanju ljudi, postaje bijesan. On baca ploče, razbijajući ih kao simboličan čin koji predstavlja Izraelovo kršenje Božjeg saveza. Mojsije se suočava s Aronom o njegovoj ulozi u izradi zlatnog teleta; Aaron nudi isprike, ali priznaje da je pogriješio.</w:t>
      </w:r>
    </w:p>
    <w:p/>
    <w:p>
      <w:r xmlns:w="http://schemas.openxmlformats.org/wordprocessingml/2006/main">
        <w:t xml:space="preserve">U sažetku:</w:t>
      </w:r>
    </w:p>
    <w:p>
      <w:r xmlns:w="http://schemas.openxmlformats.org/wordprocessingml/2006/main">
        <w:t xml:space="preserve">Izlazak 32 predstavlja:</w:t>
      </w:r>
    </w:p>
    <w:p>
      <w:r xmlns:w="http://schemas.openxmlformats.org/wordprocessingml/2006/main">
        <w:t xml:space="preserve">Nestrpljivost Izraelaca tijekom Mojsijeve odsutnosti;</w:t>
      </w:r>
    </w:p>
    <w:p>
      <w:r xmlns:w="http://schemas.openxmlformats.org/wordprocessingml/2006/main">
        <w:t xml:space="preserve">Potražnja za bogovima; izrada idola zlatnog teleta od strane Arona;</w:t>
      </w:r>
    </w:p>
    <w:p>
      <w:r xmlns:w="http://schemas.openxmlformats.org/wordprocessingml/2006/main">
        <w:t xml:space="preserve">Obožavanje idola; veselje; prinoseći žrtve kršeći zapovijedi.</w:t>
      </w:r>
    </w:p>
    <w:p/>
    <w:p>
      <w:r xmlns:w="http://schemas.openxmlformats.org/wordprocessingml/2006/main">
        <w:t xml:space="preserve">Božji gnjev prema Izraelcima; namjera njihovog uništenja;</w:t>
      </w:r>
    </w:p>
    <w:p>
      <w:r xmlns:w="http://schemas.openxmlformats.org/wordprocessingml/2006/main">
        <w:t xml:space="preserve">Mojsije posreduje za milost na temelju zavjetnih obećanja;</w:t>
      </w:r>
    </w:p>
    <w:p>
      <w:r xmlns:w="http://schemas.openxmlformats.org/wordprocessingml/2006/main">
        <w:t xml:space="preserve">Apel na sjećanje na Božju vjernost i poštedu naroda.</w:t>
      </w:r>
    </w:p>
    <w:p/>
    <w:p>
      <w:r xmlns:w="http://schemas.openxmlformats.org/wordprocessingml/2006/main">
        <w:t xml:space="preserve">Mojsije silazi s kamenim pločama; svjedoči idolopokloničkom ponašanju;</w:t>
      </w:r>
    </w:p>
    <w:p>
      <w:r xmlns:w="http://schemas.openxmlformats.org/wordprocessingml/2006/main">
        <w:t xml:space="preserve">Simbolično lomi tablete; suočava se s Aaronom o njegovoj upletenosti;</w:t>
      </w:r>
    </w:p>
    <w:p>
      <w:r xmlns:w="http://schemas.openxmlformats.org/wordprocessingml/2006/main">
        <w:t xml:space="preserve">Aaron priznaje da je pogriješio, nudeći isprike za svoje postupke.</w:t>
      </w:r>
    </w:p>
    <w:p/>
    <w:p>
      <w:r xmlns:w="http://schemas.openxmlformats.org/wordprocessingml/2006/main">
        <w:t xml:space="preserve">Ovo poglavlje opisuje značajnu prekretnicu na putovanju Izraelaca. U Mojsijevoj odsutnosti, oni su podlegli nestrpljenju i upuštali se u idolopoklonstvo obožavajući zlatno tele. Božji gnjev se rasplamsao, ali Mojsije posreduje u ime naroda, pozivajući se na Božja zavjetna obećanja i milosrđe. Razbijanje kamenih ploča predstavlja kršenje saveza uzrokovano neposlušnošću Izraela. Posljedice njihovih djela otkrit će se u narednim poglavljima dok se bore s posljedicama svoje pobune protiv Jahve.</w:t>
      </w:r>
    </w:p>
    <w:p/>
    <w:p>
      <w:r xmlns:w="http://schemas.openxmlformats.org/wordprocessingml/2006/main">
        <w:t xml:space="preserve">Exodus 32:1 Kad je narod vidio da Mojsije oklijeva sići s brda, skupio se narod kod Arona i rekao mu: "Ustani, načini nam bogove koji će ići pred nama!" jer što se tiče ovog Mojsija, čovjeka koji nas je izveo iz zemlje egipatske, ne znamo što je s njim.</w:t>
      </w:r>
    </w:p>
    <w:p/>
    <w:p>
      <w:r xmlns:w="http://schemas.openxmlformats.org/wordprocessingml/2006/main">
        <w:t xml:space="preserve">Izraelski narod, frustriran Mojsijevim kašnjenjem, odlučio je stvoriti vlastite bogove.</w:t>
      </w:r>
    </w:p>
    <w:p/>
    <w:p>
      <w:r xmlns:w="http://schemas.openxmlformats.org/wordprocessingml/2006/main">
        <w:t xml:space="preserve">1: Uvijek se moramo pouzdati u Gospodina i čekati na Njegovo vrijeme, čak i kada je teško.</w:t>
      </w:r>
    </w:p>
    <w:p/>
    <w:p>
      <w:r xmlns:w="http://schemas.openxmlformats.org/wordprocessingml/2006/main">
        <w:t xml:space="preserve">2: Ne smijemo biti u iskušenju da se okrenemo od Boga vlastitim željama i frustracijama.</w:t>
      </w:r>
    </w:p>
    <w:p/>
    <w:p>
      <w:r xmlns:w="http://schemas.openxmlformats.org/wordprocessingml/2006/main">
        <w:t xml:space="preserve">1: Psalam 27:14 - Uzdaj se u Gospodina, budi hrabar, i on će ojačati tvoje srce: uzdaj se, kažem, u Gospodina.</w:t>
      </w:r>
    </w:p>
    <w:p/>
    <w:p>
      <w:r xmlns:w="http://schemas.openxmlformats.org/wordprocessingml/2006/main">
        <w:t xml:space="preserve">2: Jakovljeva 1:12-15 - Blago čovjeku koji trpi kušnju: jer kad bude kušan, primit će vijenac života, koji je Gospodin obećao onima koji ga ljube. Kad je napastovan, neka nitko ne kaže: Bog me napastuje, jer Bog ne može biti napastovan zlom, niti on ikoga napastuje, ali svatko biva napastovan kad ga vlastita požuda zavlači i zavodi. Zatim kad požuda zatrudne, rađa grijeh, a grijeh, kad se završi, rađa smrt.</w:t>
      </w:r>
    </w:p>
    <w:p/>
    <w:p>
      <w:r xmlns:w="http://schemas.openxmlformats.org/wordprocessingml/2006/main">
        <w:t xml:space="preserve">Exodus 32:2 Aron im reče: "Skidajte zlatne naušnice koje su u ušima vaših žena, vaših sinova i vaših kćeri i donesite mi ih."</w:t>
      </w:r>
    </w:p>
    <w:p/>
    <w:p>
      <w:r xmlns:w="http://schemas.openxmlformats.org/wordprocessingml/2006/main">
        <w:t xml:space="preserve">Aron je zamolio izraelski narod da skine zlatne naušnice sa svojih žena, sinova i kćeri i da mu ih donese.</w:t>
      </w:r>
    </w:p>
    <w:p/>
    <w:p>
      <w:r xmlns:w="http://schemas.openxmlformats.org/wordprocessingml/2006/main">
        <w:t xml:space="preserve">1. Moć poslušnosti - Izlazak 32:2</w:t>
      </w:r>
    </w:p>
    <w:p/>
    <w:p>
      <w:r xmlns:w="http://schemas.openxmlformats.org/wordprocessingml/2006/main">
        <w:t xml:space="preserve">2. Njegovanje srca velikodušnosti - Izlazak 32:2</w:t>
      </w:r>
    </w:p>
    <w:p/>
    <w:p>
      <w:r xmlns:w="http://schemas.openxmlformats.org/wordprocessingml/2006/main">
        <w:t xml:space="preserve">1. Rimljanima 6:16 - Ne znate da kome se predate kao sluge da ga slušate, vi ste sluge onoga kome se pokoravate; da li grijeha na smrt ili poslušnosti na pravednost?</w:t>
      </w:r>
    </w:p>
    <w:p/>
    <w:p>
      <w:r xmlns:w="http://schemas.openxmlformats.org/wordprocessingml/2006/main">
        <w:t xml:space="preserve">2. Matej 6:21 - Jer gdje je tvoje blago, ondje će ti biti i srce.</w:t>
      </w:r>
    </w:p>
    <w:p/>
    <w:p>
      <w:r xmlns:w="http://schemas.openxmlformats.org/wordprocessingml/2006/main">
        <w:t xml:space="preserve">Izlazak 32,3 Sav je narod skinuo zlatne naušnice koje su im bile u ušima i donio ih Aronu.</w:t>
      </w:r>
    </w:p>
    <w:p/>
    <w:p>
      <w:r xmlns:w="http://schemas.openxmlformats.org/wordprocessingml/2006/main">
        <w:t xml:space="preserve">Izraelski narod dao je svoje zlatne naušnice Aronu.</w:t>
      </w:r>
    </w:p>
    <w:p/>
    <w:p>
      <w:r xmlns:w="http://schemas.openxmlformats.org/wordprocessingml/2006/main">
        <w:t xml:space="preserve">1. Moć davanja: Studija o značenju Izlaska 32:3</w:t>
      </w:r>
    </w:p>
    <w:p/>
    <w:p>
      <w:r xmlns:w="http://schemas.openxmlformats.org/wordprocessingml/2006/main">
        <w:t xml:space="preserve">2. Značenje žrtava: Studija o poslušnosti Izraelaca Bogu u Izlasku 32:3</w:t>
      </w:r>
    </w:p>
    <w:p/>
    <w:p>
      <w:r xmlns:w="http://schemas.openxmlformats.org/wordprocessingml/2006/main">
        <w:t xml:space="preserve">1. Djela apostolska 20:35 - "U svemu sam ti pokazao da radeći na ovaj način moramo pomagati slabima i sjećati se riječi Gospodina Isusa, kako je on sam rekao, Blaženije je davati nego primati .</w:t>
      </w:r>
    </w:p>
    <w:p/>
    <w:p>
      <w:r xmlns:w="http://schemas.openxmlformats.org/wordprocessingml/2006/main">
        <w:t xml:space="preserve">2. Marko 12:41-44 - I sjeo je nasuprot riznice i promatrao ljude kako stavljaju novac u kutiju za žrtve. Mnogi bogati ljudi stavljaju velike svote. I došla je jedna siromašna udovica i stavila dva mala bakrena novčića, što čini peni. I dozva svoje učenike i reče im: Zaista, kažem vam, ova je siromašna udovica stavila više od svih koji prilažu u kovčeg. Jer svi su oni priložili iz svog obilja, a ona je iz svog siromaštva ubacila sve što je imala, sve od čega je imala za život.</w:t>
      </w:r>
    </w:p>
    <w:p/>
    <w:p>
      <w:r xmlns:w="http://schemas.openxmlformats.org/wordprocessingml/2006/main">
        <w:t xml:space="preserve">Izlazak 32,4 I on ih primi iz njihove ruke i oblikuje ga rezbarom, nakon što od njega načini liveno tele, a oni rekoše: Ovo su tvoji bogovi, Izraele, koji su te izveli iz zemlje Egipat.</w:t>
      </w:r>
    </w:p>
    <w:p/>
    <w:p>
      <w:r xmlns:w="http://schemas.openxmlformats.org/wordprocessingml/2006/main">
        <w:t xml:space="preserve">Narod Izraela napravio je liveno tele i proglasio ga svojim bogom, koji ih je izveo iz egipatske zemlje.</w:t>
      </w:r>
    </w:p>
    <w:p/>
    <w:p>
      <w:r xmlns:w="http://schemas.openxmlformats.org/wordprocessingml/2006/main">
        <w:t xml:space="preserve">1. Moramo zapamtiti da je samo Bog naš Spasitelj i Izbavitelj.</w:t>
      </w:r>
    </w:p>
    <w:p/>
    <w:p>
      <w:r xmlns:w="http://schemas.openxmlformats.org/wordprocessingml/2006/main">
        <w:t xml:space="preserve">2. Idolopoklonstvo vodi u duhovno uništenje.</w:t>
      </w:r>
    </w:p>
    <w:p/>
    <w:p>
      <w:r xmlns:w="http://schemas.openxmlformats.org/wordprocessingml/2006/main">
        <w:t xml:space="preserve">1. Izlazak 3:13-15 - Mojsije reče Bogu: "Evo, kad dođem sinovima Izraelovim i kažem im: Bog otaca vaših poslao me k vama!" i oni će mi reći: Kako mu je ime? što da im kažem? I reče Bog Mojsiju: JA SAM ONI KOJI JESAM, i reče: Ovako ćeš reći sinovima Izraelovim: Ja Jesam posla me k vama.</w:t>
      </w:r>
    </w:p>
    <w:p/>
    <w:p>
      <w:r xmlns:w="http://schemas.openxmlformats.org/wordprocessingml/2006/main">
        <w:t xml:space="preserve">2. 1. Korinćanima 10:14 - Stoga, dragi moji ljubljeni, bježite od idolopoklonstva.</w:t>
      </w:r>
    </w:p>
    <w:p/>
    <w:p>
      <w:r xmlns:w="http://schemas.openxmlformats.org/wordprocessingml/2006/main">
        <w:t xml:space="preserve">Exodus 32:5 5 Kad Aron to vidje, sagradi pred njim žrtvenik; a Aron oglasi i reče: "Sutra je blagdan Jahvi."</w:t>
      </w:r>
    </w:p>
    <w:p/>
    <w:p>
      <w:r xmlns:w="http://schemas.openxmlformats.org/wordprocessingml/2006/main">
        <w:t xml:space="preserve">Aron je najavio gozbu za Gospodina koja će se održati sljedeći dan.</w:t>
      </w:r>
    </w:p>
    <w:p/>
    <w:p>
      <w:r xmlns:w="http://schemas.openxmlformats.org/wordprocessingml/2006/main">
        <w:t xml:space="preserve">1. Koje je značenje slavljenja Gospodnjih blagdana?</w:t>
      </w:r>
    </w:p>
    <w:p/>
    <w:p>
      <w:r xmlns:w="http://schemas.openxmlformats.org/wordprocessingml/2006/main">
        <w:t xml:space="preserve">2. Kako možemo biti više predani u našem obožavanju Gospodina?</w:t>
      </w:r>
    </w:p>
    <w:p/>
    <w:p>
      <w:r xmlns:w="http://schemas.openxmlformats.org/wordprocessingml/2006/main">
        <w:t xml:space="preserve">1. Psalam 95:6 - "Dođite, poklonimo se i poklonimo se, kleknimo pred GOSPODINOM, Stvoriteljem svojim."</w:t>
      </w:r>
    </w:p>
    <w:p/>
    <w:p>
      <w:r xmlns:w="http://schemas.openxmlformats.org/wordprocessingml/2006/main">
        <w:t xml:space="preserve">2. Kološanima 3:17 - "I što god činite riječju ili djelom, sve činite u imenu Gospodina Isusa, zahvaljujući Bogu i Ocu po njemu."</w:t>
      </w:r>
    </w:p>
    <w:p/>
    <w:p>
      <w:r xmlns:w="http://schemas.openxmlformats.org/wordprocessingml/2006/main">
        <w:t xml:space="preserve">Izlazak 32,6 Sutradan rano ustadoše, prinesoše paljenice i pričesnice; i ljudi sjedoše da jedu i piju i ustadoše da igraju.</w:t>
      </w:r>
    </w:p>
    <w:p/>
    <w:p>
      <w:r xmlns:w="http://schemas.openxmlformats.org/wordprocessingml/2006/main">
        <w:t xml:space="preserve">Izraelski narod prinio je žrtve paljenice i žrtve mira, a zatim su zajedno uživali u obroku prije nego što su ustali igrati.</w:t>
      </w:r>
    </w:p>
    <w:p/>
    <w:p>
      <w:r xmlns:w="http://schemas.openxmlformats.org/wordprocessingml/2006/main">
        <w:t xml:space="preserve">1. Naša potreba za Božjim oprostom i radost Njegovog otkupljenja</w:t>
      </w:r>
    </w:p>
    <w:p/>
    <w:p>
      <w:r xmlns:w="http://schemas.openxmlformats.org/wordprocessingml/2006/main">
        <w:t xml:space="preserve">2. Opasnost od idolopoklonstva i potreba za pobožnim životom</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Izlazak 32,7 Jahv&lt;/strong&gt;e reče Mojsiju: Idi i siđi! jer se tvoj narod, koji si izveo iz zemlje egipatske, pokvario.</w:t>
      </w:r>
    </w:p>
    <w:p/>
    <w:p>
      <w:r xmlns:w="http://schemas.openxmlformats.org/wordprocessingml/2006/main">
        <w:t xml:space="preserve">Narod Izraela se iskvario iako ih je Mojsije izveo iz Egipta.</w:t>
      </w:r>
    </w:p>
    <w:p/>
    <w:p>
      <w:r xmlns:w="http://schemas.openxmlformats.org/wordprocessingml/2006/main">
        <w:t xml:space="preserve">1. Važnost vjernosti i poslušnosti Bogu.</w:t>
      </w:r>
    </w:p>
    <w:p/>
    <w:p>
      <w:r xmlns:w="http://schemas.openxmlformats.org/wordprocessingml/2006/main">
        <w:t xml:space="preserve">2. Posljedice odstupanja od Božjih zapovijedi.</w:t>
      </w:r>
    </w:p>
    <w:p/>
    <w:p>
      <w:r xmlns:w="http://schemas.openxmlformats.org/wordprocessingml/2006/main">
        <w:t xml:space="preserve">1. Ponovljeni zakon 8:11-20 - Gospodinovo upozorenje protiv zaborava Boga i žudnje za stvarima svijeta.</w:t>
      </w:r>
    </w:p>
    <w:p/>
    <w:p>
      <w:r xmlns:w="http://schemas.openxmlformats.org/wordprocessingml/2006/main">
        <w:t xml:space="preserve">2. Jošua 24:14-15 - Izbor između služenja Gospodinu i služenja idolima.</w:t>
      </w:r>
    </w:p>
    <w:p/>
    <w:p>
      <w:r xmlns:w="http://schemas.openxmlformats.org/wordprocessingml/2006/main">
        <w:t xml:space="preserve">Exodus 32:8 Brzo su skrenuli s puta koji sam im zapovjedio: načinili su sebi liveno tele, poklonili mu se i žrtvovali mu se govoreći: Ovo su tvoji bogovi, Izraele, koji su donijeli te gore iz zemlje egipatske.</w:t>
      </w:r>
    </w:p>
    <w:p/>
    <w:p>
      <w:r xmlns:w="http://schemas.openxmlformats.org/wordprocessingml/2006/main">
        <w:t xml:space="preserve">Izraelci su obožavali zlatno tele koje su sami napravili, vjerujući da je to njihov Bog koji ih je izveo iz Egipta.</w:t>
      </w:r>
    </w:p>
    <w:p/>
    <w:p>
      <w:r xmlns:w="http://schemas.openxmlformats.org/wordprocessingml/2006/main">
        <w:t xml:space="preserve">1. Kako prepoznati lažne idole u našim životima</w:t>
      </w:r>
    </w:p>
    <w:p/>
    <w:p>
      <w:r xmlns:w="http://schemas.openxmlformats.org/wordprocessingml/2006/main">
        <w:t xml:space="preserve">2. Opasnost od idolopoklonstva</w:t>
      </w:r>
    </w:p>
    <w:p/>
    <w:p>
      <w:r xmlns:w="http://schemas.openxmlformats.org/wordprocessingml/2006/main">
        <w:t xml:space="preserve">1. Ponovljeni zakon 4:15-19</w:t>
      </w:r>
    </w:p>
    <w:p/>
    <w:p>
      <w:r xmlns:w="http://schemas.openxmlformats.org/wordprocessingml/2006/main">
        <w:t xml:space="preserve">2. Rimljanima 1,21-25</w:t>
      </w:r>
    </w:p>
    <w:p/>
    <w:p>
      <w:r xmlns:w="http://schemas.openxmlformats.org/wordprocessingml/2006/main">
        <w:t xml:space="preserve">Izlazak 32,9 Jahv&lt;/strong&gt;e reče Mojsiju: "Vidio sam ovaj narod, i gle, to je narod tvrdoglav.</w:t>
      </w:r>
    </w:p>
    <w:p/>
    <w:p>
      <w:r xmlns:w="http://schemas.openxmlformats.org/wordprocessingml/2006/main">
        <w:t xml:space="preserve">Jahve je rekao Mojsiju da je Izraelov narod tvrdoglav narod.</w:t>
      </w:r>
    </w:p>
    <w:p/>
    <w:p>
      <w:r xmlns:w="http://schemas.openxmlformats.org/wordprocessingml/2006/main">
        <w:t xml:space="preserve">1: Poziv na pravednost - Ne smijemo biti poput tvrdoglavog naroda Izraela, već umjesto toga tražiti živjeti pravedno pred Gospodinom.</w:t>
      </w:r>
    </w:p>
    <w:p/>
    <w:p>
      <w:r xmlns:w="http://schemas.openxmlformats.org/wordprocessingml/2006/main">
        <w:t xml:space="preserve">2: Božja moć - Čak i kada je suočen s tvrdoglavim ljudima, Bog još uvijek može izvršiti svoju volju.</w:t>
      </w:r>
    </w:p>
    <w:p/>
    <w:p>
      <w:r xmlns:w="http://schemas.openxmlformats.org/wordprocessingml/2006/main">
        <w:t xml:space="preserve">1: Jeremija 7:23 - "Slušajte moj glas, i ja ću vam biti Bog, a vi ćete biti moj narod."</w:t>
      </w:r>
    </w:p>
    <w:p/>
    <w:p>
      <w:r xmlns:w="http://schemas.openxmlformats.org/wordprocessingml/2006/main">
        <w:t xml:space="preserve">2:1 Ivanova 5:3 - "Jer ovo je ljubav Božja, da držimo njegove zapovijedi, a njegove zapovijedi nisu teške."</w:t>
      </w:r>
    </w:p>
    <w:p/>
    <w:p>
      <w:r xmlns:w="http://schemas.openxmlformats.org/wordprocessingml/2006/main">
        <w:t xml:space="preserve">Izlazak 32,10 Pusti me sada, da se raspali gnjev moj na njih i da ih istrijebim, a od tebe ću učiniti veliki narod.</w:t>
      </w:r>
    </w:p>
    <w:p/>
    <w:p>
      <w:r xmlns:w="http://schemas.openxmlformats.org/wordprocessingml/2006/main">
        <w:t xml:space="preserve">Bog je upozorio Mojsija da će ih uništiti ako ne spriječi ljude da obožavaju zlatno tele.</w:t>
      </w:r>
    </w:p>
    <w:p/>
    <w:p>
      <w:r xmlns:w="http://schemas.openxmlformats.org/wordprocessingml/2006/main">
        <w:t xml:space="preserve">1: Božji gnjev i milosrđe - Moramo izabrati između posljedica zloće i blagoslova poslušnosti.</w:t>
      </w:r>
    </w:p>
    <w:p/>
    <w:p>
      <w:r xmlns:w="http://schemas.openxmlformats.org/wordprocessingml/2006/main">
        <w:t xml:space="preserve">2: Moć molitve - Molitvom često možemo odvratiti Božji gnjev i primiti Njegovu milost.</w:t>
      </w:r>
    </w:p>
    <w:p/>
    <w:p>
      <w:r xmlns:w="http://schemas.openxmlformats.org/wordprocessingml/2006/main">
        <w:t xml:space="preserve">1: Ezekiel 18:30-32 - Zato ću vam suditi, dome Izraelov, svakome prema njegovim putovima, govori Jahve Gospod. Obratite se i odvratite se od svih prijestupa svojih; tako bezakonje neće biti vaša propast. Odbacite od sebe sve svoje prijestupe, kojima ste se ogriješili; i načini sebi novo srce i nov duh: zašto ćete umrijeti, dome Izraelov?</w:t>
      </w:r>
    </w:p>
    <w:p/>
    <w:p>
      <w:r xmlns:w="http://schemas.openxmlformats.org/wordprocessingml/2006/main">
        <w:t xml:space="preserve">2: Jakovljeva 4:7-10 - Podložite se dakle Bogu. Oduprite se đavlu i pobjeći će od vas. Približite se Bogu, i on će se približiti vama. Očistite ruke, vi grešnici; i očistite svoja srca, dvoumnici. Tužite se, tugujte i plačite: neka vam se smijeh pretvori u žalost, a radost u žalost. Ponizite se pred Gospodinom i on će vas podići.</w:t>
      </w:r>
    </w:p>
    <w:p/>
    <w:p>
      <w:r xmlns:w="http://schemas.openxmlformats.org/wordprocessingml/2006/main">
        <w:t xml:space="preserve">Izlazak 32,11 Mojsije se pomoli Jahv&lt;/strong&gt;i, Bogu svome, i reče: "Jahv&lt;/strong&gt;e, zašto se raspali gnjev tvoj na narod tvoj, koji si izveo iz zemlje egipatske velikom snagom i snažnom rukom?"</w:t>
      </w:r>
    </w:p>
    <w:p/>
    <w:p>
      <w:r xmlns:w="http://schemas.openxmlformats.org/wordprocessingml/2006/main">
        <w:t xml:space="preserve">Mojsije posreduje u ime Božjeg naroda, postavljajući pitanje zašto je Gospodnji gnjev tako jak protiv njih.</w:t>
      </w:r>
    </w:p>
    <w:p/>
    <w:p>
      <w:r xmlns:w="http://schemas.openxmlformats.org/wordprocessingml/2006/main">
        <w:t xml:space="preserve">1: Božji je gnjev opravdan - zašto bismo trebali poštovati i slušati njegove zakone.</w:t>
      </w:r>
    </w:p>
    <w:p/>
    <w:p>
      <w:r xmlns:w="http://schemas.openxmlformats.org/wordprocessingml/2006/main">
        <w:t xml:space="preserve">2: Imati vjeru u Boga unatoč Njegovom gnjevu - znati da će On uvijek pružiti.</w:t>
      </w:r>
    </w:p>
    <w:p/>
    <w:p>
      <w:r xmlns:w="http://schemas.openxmlformats.org/wordprocessingml/2006/main">
        <w:t xml:space="preserve">1: Izaija 48:9-11 Radi imena svoga odgodit ću gnjev svoj, i radi hvale svoje suzdržat ću se tebi, da ne istrebim. Gle, pročistio sam te, ali ne srebrom; Izabrah te u peći nevolje. Radi sebe, čak i radi sebe, hoću li to učiniti: jer kako da se oskvrni moje ime? i slavu svoju neću dati drugome.</w:t>
      </w:r>
    </w:p>
    <w:p/>
    <w:p>
      <w:r xmlns:w="http://schemas.openxmlformats.org/wordprocessingml/2006/main">
        <w:t xml:space="preserve">2: Psalam 103:8-14 Milosrdan je i milostiv Jahve, spor na gnjev i bogat milosrđem. Neće uvijek grditi: niti će zauvijek zadržati svoj gnjev. On nije postupio s nama nakon naših grijeha; niti nas je nagradio prema našim nedjelima. Jer koliko je nebo visoko nad zemljom, toliko je veliko milosrđe njegovo prema onima koji ga se boje. Koliko je istok udaljen od zapada, toliko je on od nas uklonio naše prijestupe. Kao što otac sažalijeva djecu, tako Jahve sažalijeva one koji ga se boje. Jer on poznaje naš sastav; sjeća se da smo prah.</w:t>
      </w:r>
    </w:p>
    <w:p/>
    <w:p>
      <w:r xmlns:w="http://schemas.openxmlformats.org/wordprocessingml/2006/main">
        <w:t xml:space="preserve">Izlazak 32,12 Zašto bi Egipćani govorili i govorili: 'Za zlo ih je izveo da ih pobije u gorama i da ih istrijebi s lica zemlje?' Odvrati se od svog žestokog gnjeva i pokaj se za ovo zlo protiv svog naroda.</w:t>
      </w:r>
    </w:p>
    <w:p/>
    <w:p>
      <w:r xmlns:w="http://schemas.openxmlformats.org/wordprocessingml/2006/main">
        <w:t xml:space="preserve">Ovaj odlomak je Mojsijeva molba Bogu da odvrati svoj gnjev i da se pokaje za zlo učinjeno njegovom narodu.</w:t>
      </w:r>
    </w:p>
    <w:p/>
    <w:p>
      <w:r xmlns:w="http://schemas.openxmlformats.org/wordprocessingml/2006/main">
        <w:t xml:space="preserve">1. Božje milosrđe u vremenima kušnje</w:t>
      </w:r>
    </w:p>
    <w:p/>
    <w:p>
      <w:r xmlns:w="http://schemas.openxmlformats.org/wordprocessingml/2006/main">
        <w:t xml:space="preserve">2. Moć opraštanja</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Mihej 7:18-19 - "Tko je Bog kao ti, koji oprašta bezakonje i zaobilazi prijestup ostatka baštine svoje? Ne zadržava gnjeva svoga dovijeka, jer uživa u milosrđu. On će obrati se opet, on će nam se smilovati; on će pokoriti naše bezakonje; i ti ćeš baciti sve njihove grijehe u morske dubine."</w:t>
      </w:r>
    </w:p>
    <w:p/>
    <w:p>
      <w:r xmlns:w="http://schemas.openxmlformats.org/wordprocessingml/2006/main">
        <w:t xml:space="preserve">Izlazak 32,13 Sjeti se Abrahama, Izaka i Izraela, svojih slugu, kojima si se sam sobom zakleo i rekao im: 'Umnožit ću tvoje potomstvo kao zvijezde na nebu i sva će ova zemlja o kojoj sam govorio. Vašem potomstvu dajem, i oni će ga baštiniti zauvijek.</w:t>
      </w:r>
    </w:p>
    <w:p/>
    <w:p>
      <w:r xmlns:w="http://schemas.openxmlformats.org/wordprocessingml/2006/main">
        <w:t xml:space="preserve">Odlomak govori o Božjem obećanju Abrahamu, Izaku i Izraelu da će ispuniti obećanje da će umnožiti njihovo potomstvo i dati im zemlju o kojoj su govorili.</w:t>
      </w:r>
    </w:p>
    <w:p/>
    <w:p>
      <w:r xmlns:w="http://schemas.openxmlformats.org/wordprocessingml/2006/main">
        <w:t xml:space="preserve">1. Božja vjernost u ispunjavanju obećanja svom narodu</w:t>
      </w:r>
    </w:p>
    <w:p/>
    <w:p>
      <w:r xmlns:w="http://schemas.openxmlformats.org/wordprocessingml/2006/main">
        <w:t xml:space="preserve">2. Božje milosrđe i milost iskazana Abrahamu, Izaku i Izraelu</w:t>
      </w:r>
    </w:p>
    <w:p/>
    <w:p>
      <w:r xmlns:w="http://schemas.openxmlformats.org/wordprocessingml/2006/main">
        <w:t xml:space="preserve">1. Postanak 12:2-3 - Učinit ću od tebe velik narod, blagoslovit ću te i uzveličat ću ime tvoje; i ti ćeš biti blagoslov: i blagoslovit ću one koji tebe blagoslivljaju, a prokleti onoga koji tebe proklinje, i u tebi će biti blagoslovljena sva plemena na zemlji.</w:t>
      </w:r>
    </w:p>
    <w:p/>
    <w:p>
      <w:r xmlns:w="http://schemas.openxmlformats.org/wordprocessingml/2006/main">
        <w:t xml:space="preserve">2. Brojevi 23:19 - Bog nije čovjek da bi lagao; ni sin čovječji da se pokaje: je li rekao i neće učiniti? ili je rekao, pa neće to učiniti?</w:t>
      </w:r>
    </w:p>
    <w:p/>
    <w:p>
      <w:r xmlns:w="http://schemas.openxmlformats.org/wordprocessingml/2006/main">
        <w:t xml:space="preserve">Izlazak 32,14 I Jahv&lt;/strong&gt;e se požali zbog zla koje je mislio učiniti svom narodu.</w:t>
      </w:r>
    </w:p>
    <w:p/>
    <w:p>
      <w:r xmlns:w="http://schemas.openxmlformats.org/wordprocessingml/2006/main">
        <w:t xml:space="preserve">Bog se predomislio o kažnjavanju svog naroda.</w:t>
      </w:r>
    </w:p>
    <w:p/>
    <w:p>
      <w:r xmlns:w="http://schemas.openxmlformats.org/wordprocessingml/2006/main">
        <w:t xml:space="preserve">1. Božje milosrđe: blagoslov za njegov narod</w:t>
      </w:r>
    </w:p>
    <w:p/>
    <w:p>
      <w:r xmlns:w="http://schemas.openxmlformats.org/wordprocessingml/2006/main">
        <w:t xml:space="preserve">2. Kako odgovoriti na Božju milost</w:t>
      </w:r>
    </w:p>
    <w:p/>
    <w:p>
      <w:r xmlns:w="http://schemas.openxmlformats.org/wordprocessingml/2006/main">
        <w:t xml:space="preserve">1. Rimljanima 5:20-21 - "Ali gdje se grijeh umnožio, milost je još više izobilovala, tako da, kao što je grijeh kraljevao smrću, također može vladati milost kroz pravednost koja vodi u život vječni po Isusu Kristu našem Gospodinu."</w:t>
      </w:r>
    </w:p>
    <w:p/>
    <w:p>
      <w:r xmlns:w="http://schemas.openxmlformats.org/wordprocessingml/2006/main">
        <w:t xml:space="preserve">2. Hebrejima 4:15-16 - "Jer nemamo velikog svećenika koji ne bi mogao suosjećati s našim slabostima, nego onoga koji je u svakom pogledu iskušavan kao i mi, ali bez grijeha. Povucimo dakle s pouzdanjem blizu prijestolja milosti, da primimo milosrđe i nađemo milost za pomoć u vrijeme potrebe."</w:t>
      </w:r>
    </w:p>
    <w:p/>
    <w:p>
      <w:r xmlns:w="http://schemas.openxmlformats.org/wordprocessingml/2006/main">
        <w:t xml:space="preserve">Exodus 32:15 Mojsije se okrenu i siđe s brda, au ruci su mu bile dvije ploče Svjedočanstva. s jedne i s druge strane bile su napisane.</w:t>
      </w:r>
    </w:p>
    <w:p/>
    <w:p>
      <w:r xmlns:w="http://schemas.openxmlformats.org/wordprocessingml/2006/main">
        <w:t xml:space="preserve">Mojsije se vratio s brda s dvije ploče svjedočanstva ispisane s obje strane.</w:t>
      </w:r>
    </w:p>
    <w:p/>
    <w:p>
      <w:r xmlns:w="http://schemas.openxmlformats.org/wordprocessingml/2006/main">
        <w:t xml:space="preserve">1. Moć vjerne poslušnosti</w:t>
      </w:r>
    </w:p>
    <w:p/>
    <w:p>
      <w:r xmlns:w="http://schemas.openxmlformats.org/wordprocessingml/2006/main">
        <w:t xml:space="preserve">2. Važnost držanja Saveza</w:t>
      </w:r>
    </w:p>
    <w:p/>
    <w:p>
      <w:r xmlns:w="http://schemas.openxmlformats.org/wordprocessingml/2006/main">
        <w:t xml:space="preserve">1. Daniel 6:10-11 - Kad je Daniel saznao da je pismo potpisano, otišao je u svoju kuću; a prozori su mu bili otvoreni u odaji prema Jeruzalemu, klečao je na koljenima tri puta dnevno, molio se i zahvaljivao pred svojim Bogom, kao što je činio i prije.</w:t>
      </w:r>
    </w:p>
    <w:p/>
    <w:p>
      <w:r xmlns:w="http://schemas.openxmlformats.org/wordprocessingml/2006/main">
        <w:t xml:space="preserve">2. Kološanima 2,2-3 - Da im se srca utješe, povezana u ljubavi i za svako bogatstvo pune sigurnosti razumijevanja, za priznanje otajstva Boga, Oca i Krista ; U kome su skrivena sva blaga mudrosti i znanja.</w:t>
      </w:r>
    </w:p>
    <w:p/>
    <w:p>
      <w:r xmlns:w="http://schemas.openxmlformats.org/wordprocessingml/2006/main">
        <w:t xml:space="preserve">Izlazak 32,16 I ploče bijahu djelo Božje, a pismo bijaše pismo Božje, urezano na ploče.</w:t>
      </w:r>
    </w:p>
    <w:p/>
    <w:p>
      <w:r xmlns:w="http://schemas.openxmlformats.org/wordprocessingml/2006/main">
        <w:t xml:space="preserve">Ovaj odlomak objašnjava da je ploče korištene u Svetohraništu napravio Bog i da je natpis na njima također napisao Bog.</w:t>
      </w:r>
    </w:p>
    <w:p/>
    <w:p>
      <w:r xmlns:w="http://schemas.openxmlformats.org/wordprocessingml/2006/main">
        <w:t xml:space="preserve">1. Božje djelo - Kako je Božje umijeće prisutno u Svetohraništu</w:t>
      </w:r>
    </w:p>
    <w:p/>
    <w:p>
      <w:r xmlns:w="http://schemas.openxmlformats.org/wordprocessingml/2006/main">
        <w:t xml:space="preserve">2. Snaga pisane riječi - Istraživanje značaja Božjeg pisma</w:t>
      </w:r>
    </w:p>
    <w:p/>
    <w:p>
      <w:r xmlns:w="http://schemas.openxmlformats.org/wordprocessingml/2006/main">
        <w:t xml:space="preserve">1. Izaija 41:20 - "Da vide, i spoznaju, i promotre, i razumiju zajedno, da je ruka Jahvina to učinila, i Svetac Izraelov je to stvorio."</w:t>
      </w:r>
    </w:p>
    <w:p/>
    <w:p>
      <w:r xmlns:w="http://schemas.openxmlformats.org/wordprocessingml/2006/main">
        <w:t xml:space="preserve">2. Psalam 19:1 - "Nebesa slavu Božju navješćuju, djela ruku njegovih navješćuje nebeski svod."</w:t>
      </w:r>
    </w:p>
    <w:p/>
    <w:p>
      <w:r xmlns:w="http://schemas.openxmlformats.org/wordprocessingml/2006/main">
        <w:t xml:space="preserve">Izlazak 32,17 Kad je Jošua čuo kako narod viče, reče Mojsiju: "Ratna je graja u taboru."</w:t>
      </w:r>
    </w:p>
    <w:p/>
    <w:p>
      <w:r xmlns:w="http://schemas.openxmlformats.org/wordprocessingml/2006/main">
        <w:t xml:space="preserve">Jošua je čuo buku iz tabora i obavijestio Mojsija da zvuči poput rata.</w:t>
      </w:r>
    </w:p>
    <w:p/>
    <w:p>
      <w:r xmlns:w="http://schemas.openxmlformats.org/wordprocessingml/2006/main">
        <w:t xml:space="preserve">1. Ostati svjestan: naučiti slušati</w:t>
      </w:r>
    </w:p>
    <w:p/>
    <w:p>
      <w:r xmlns:w="http://schemas.openxmlformats.org/wordprocessingml/2006/main">
        <w:t xml:space="preserve">2. Snaga naših izbora</w:t>
      </w:r>
    </w:p>
    <w:p/>
    <w:p>
      <w:r xmlns:w="http://schemas.openxmlformats.org/wordprocessingml/2006/main">
        <w:t xml:space="preserve">1. Efežanima 5:15-17 Gledajte dakle dobro kako živite, ne kao nemudri, nego kao mudri, iskorištavajući vrijeme na najbolji način, jer dani su zli. Zato ne budite ludi, nego shvatite što je volja Gospodnja.</w:t>
      </w:r>
    </w:p>
    <w:p/>
    <w:p>
      <w:r xmlns:w="http://schemas.openxmlformats.org/wordprocessingml/2006/main">
        <w:t xml:space="preserve">2. Luka 12:35-36 Ostanite obučeni za akciju i neka vaše svjetiljke gore, i budite poput ljudi koji čekaju svog gospodara da se vrati kući sa svadbene gozbe, kako bi mu mogli odmah otvoriti vrata kad dođe i kuca.</w:t>
      </w:r>
    </w:p>
    <w:p/>
    <w:p>
      <w:r xmlns:w="http://schemas.openxmlformats.org/wordprocessingml/2006/main">
        <w:t xml:space="preserve">Exodus 32:18 18 I reče: "Nije glas onih koji viču za pobjedu, niti je glas onih koji vape da budu svladani; nego čujem buku onih koji pjevaju."</w:t>
      </w:r>
    </w:p>
    <w:p/>
    <w:p>
      <w:r xmlns:w="http://schemas.openxmlformats.org/wordprocessingml/2006/main">
        <w:t xml:space="preserve">Bog čuje radosno pjevanje naroda usprkos njihovoj vikanju i vapaju svladanosti.</w:t>
      </w:r>
    </w:p>
    <w:p/>
    <w:p>
      <w:r xmlns:w="http://schemas.openxmlformats.org/wordprocessingml/2006/main">
        <w:t xml:space="preserve">1. Radujte se uvijek u Gospodinu: A o Božjoj radosti u našem slavljenju Njega.</w:t>
      </w:r>
    </w:p>
    <w:p/>
    <w:p>
      <w:r xmlns:w="http://schemas.openxmlformats.org/wordprocessingml/2006/main">
        <w:t xml:space="preserve">2. Glas hvale: A o snazi slavljenja Boga usred nevolja.</w:t>
      </w:r>
    </w:p>
    <w:p/>
    <w:p>
      <w:r xmlns:w="http://schemas.openxmlformats.org/wordprocessingml/2006/main">
        <w:t xml:space="preserve">1. Psalam 100:2 - Služite Gospodinu s radošću: dođite pred lice njegovo s pjevanjem.</w:t>
      </w:r>
    </w:p>
    <w:p/>
    <w:p>
      <w:r xmlns:w="http://schemas.openxmlformats.org/wordprocessingml/2006/main">
        <w:t xml:space="preserve">2. Psalam 95,1-2 - Dođite, pjevajmo Gospodinu; kličimo radosno stijeni našega spasenja! Dođimo u njegovu prisutnost sa zahvalnošću; kličimo mu pjesmama hvalospjevima!</w:t>
      </w:r>
    </w:p>
    <w:p/>
    <w:p>
      <w:r xmlns:w="http://schemas.openxmlformats.org/wordprocessingml/2006/main">
        <w:t xml:space="preserve">Izlazak 32,19 Čim se približio taboru, ugledao je tele i ples, a Mojsijev se gnjev raspalio, bacio je ploče iz ruku i razbio ih. ispod nosača.</w:t>
      </w:r>
    </w:p>
    <w:p/>
    <w:p>
      <w:r xmlns:w="http://schemas.openxmlformats.org/wordprocessingml/2006/main">
        <w:t xml:space="preserve">Mojsije se razljutio kada je vidio Izraelce kako štuju zlatno tele i bacio je ploče saveza.</w:t>
      </w:r>
    </w:p>
    <w:p/>
    <w:p>
      <w:r xmlns:w="http://schemas.openxmlformats.org/wordprocessingml/2006/main">
        <w:t xml:space="preserve">1. Božji gnjev se može vidjeti kada ne poslušamo Njegove zapovijedi.</w:t>
      </w:r>
    </w:p>
    <w:p/>
    <w:p>
      <w:r xmlns:w="http://schemas.openxmlformats.org/wordprocessingml/2006/main">
        <w:t xml:space="preserve">2. Moramo ostati vjerni Bogu unatoč kušnjama svijeta.</w:t>
      </w:r>
    </w:p>
    <w:p/>
    <w:p>
      <w:r xmlns:w="http://schemas.openxmlformats.org/wordprocessingml/2006/main">
        <w:t xml:space="preserve">1. Galaćanima 5:16-17: Zato kažem, hodite po Duhu i nećete udovoljavati željama tijela. Jer tijelo želi ono što je protivno Duhu, a Duh ono što je protivno tijelu. Međusobno su u sukobu, tako da ne smijete raditi što god želite.</w:t>
      </w:r>
    </w:p>
    <w:p/>
    <w:p>
      <w:r xmlns:w="http://schemas.openxmlformats.org/wordprocessingml/2006/main">
        <w:t xml:space="preserve">2. Jakovljeva 1:14-15: Ali svaka osoba je u iskušenju kada je odvuče i namami vlastitom zlom željom. Zatim, nakon što je želja začela, rađa grijeh; a grijeh, kad je sasvim odrastao, rađa smrt.</w:t>
      </w:r>
    </w:p>
    <w:p/>
    <w:p>
      <w:r xmlns:w="http://schemas.openxmlformats.org/wordprocessingml/2006/main">
        <w:t xml:space="preserve">Exodus 32:20 20 I uze tele što ga bijahu načinili, spali ga u vatri, samlje u prah, prosu ga po vodi i dade sinovima Izraelovim da piju.</w:t>
      </w:r>
    </w:p>
    <w:p/>
    <w:p>
      <w:r xmlns:w="http://schemas.openxmlformats.org/wordprocessingml/2006/main">
        <w:t xml:space="preserve">Mojsije je spalio zlatno tele, samljeo ga u prah i natjerao Izraelce da ga piju.</w:t>
      </w:r>
    </w:p>
    <w:p/>
    <w:p>
      <w:r xmlns:w="http://schemas.openxmlformats.org/wordprocessingml/2006/main">
        <w:t xml:space="preserve">1. Posljedice idolopoklonstva</w:t>
      </w:r>
    </w:p>
    <w:p/>
    <w:p>
      <w:r xmlns:w="http://schemas.openxmlformats.org/wordprocessingml/2006/main">
        <w:t xml:space="preserve">2. Važnost poslušnosti</w:t>
      </w:r>
    </w:p>
    <w:p/>
    <w:p>
      <w:r xmlns:w="http://schemas.openxmlformats.org/wordprocessingml/2006/main">
        <w:t xml:space="preserve">1. Ponovljeni zakon 9:7-21 - Mojsijevo preklinjanje Boga za milost nad Izraelcima</w:t>
      </w:r>
    </w:p>
    <w:p/>
    <w:p>
      <w:r xmlns:w="http://schemas.openxmlformats.org/wordprocessingml/2006/main">
        <w:t xml:space="preserve">2. Izaija 31:1-3 - Božje upozorenje protiv pouzdavanja u idole umjesto u Njega</w:t>
      </w:r>
    </w:p>
    <w:p/>
    <w:p>
      <w:r xmlns:w="http://schemas.openxmlformats.org/wordprocessingml/2006/main">
        <w:t xml:space="preserve">Izlazak 32,21 Mojsije reče Aronu: "Što ti je učinio ovaj narod da si na njih tako velik grijeh navukao?"</w:t>
      </w:r>
    </w:p>
    <w:p/>
    <w:p>
      <w:r xmlns:w="http://schemas.openxmlformats.org/wordprocessingml/2006/main">
        <w:t xml:space="preserve">Mojsije upita Arona što su mu ljudi učinili da je na njih navukao tako veliki grijeh.</w:t>
      </w:r>
    </w:p>
    <w:p/>
    <w:p>
      <w:r xmlns:w="http://schemas.openxmlformats.org/wordprocessingml/2006/main">
        <w:t xml:space="preserve">1. Koji je grijeh prevelik da bi ga se zanemarilo?</w:t>
      </w:r>
    </w:p>
    <w:p/>
    <w:p>
      <w:r xmlns:w="http://schemas.openxmlformats.org/wordprocessingml/2006/main">
        <w:t xml:space="preserve">2. Snaga jedne radnje</w:t>
      </w:r>
    </w:p>
    <w:p/>
    <w:p>
      <w:r xmlns:w="http://schemas.openxmlformats.org/wordprocessingml/2006/main">
        <w:t xml:space="preserve">1. Galaćanima 6:7-8 -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2. Izreke 28:13 - "Tko skriva svoje prijestupe, neće uspjeti, a tko ih prizna i ostavi, bit će pomilovan."</w:t>
      </w:r>
    </w:p>
    <w:p/>
    <w:p>
      <w:r xmlns:w="http://schemas.openxmlformats.org/wordprocessingml/2006/main">
        <w:t xml:space="preserve">Izlazak 32,22 Aron reče: "Neka se ne raspali gnjev gospodara moga! Ti znaš da je narod u nesreći."</w:t>
      </w:r>
    </w:p>
    <w:p/>
    <w:p>
      <w:r xmlns:w="http://schemas.openxmlformats.org/wordprocessingml/2006/main">
        <w:t xml:space="preserve">Aron je pokušao zaštititi Izraelce od Božjeg gnjeva, podsjećajući Boga da su ljudi skloni zloći.</w:t>
      </w:r>
    </w:p>
    <w:p/>
    <w:p>
      <w:r xmlns:w="http://schemas.openxmlformats.org/wordprocessingml/2006/main">
        <w:t xml:space="preserve">1. Moć posredovanja: Kako je Aron upotrijebio svoj glas da spasi Izraelce</w:t>
      </w:r>
    </w:p>
    <w:p/>
    <w:p>
      <w:r xmlns:w="http://schemas.openxmlformats.org/wordprocessingml/2006/main">
        <w:t xml:space="preserve">2. Opasnost od nestašluka: Kako grijeh može dovesti do uništenja</w:t>
      </w:r>
    </w:p>
    <w:p/>
    <w:p>
      <w:r xmlns:w="http://schemas.openxmlformats.org/wordprocessingml/2006/main">
        <w:t xml:space="preserve">1. Mudre izreke 15:1 - "Blag odgovor utišava gnjev, a gruba riječ raspiruje gnjev."</w:t>
      </w:r>
    </w:p>
    <w:p/>
    <w:p>
      <w:r xmlns:w="http://schemas.openxmlformats.org/wordprocessingml/2006/main">
        <w:t xml:space="preserve">2. Psalam 106:23 - "Zato je rekao da će ih uništiti da Mojsije, njegov izabranik, nije stajao u pukotini pred njim, da odvrati njegov gnjev da ih ne uništi."</w:t>
      </w:r>
    </w:p>
    <w:p/>
    <w:p>
      <w:r xmlns:w="http://schemas.openxmlformats.org/wordprocessingml/2006/main">
        <w:t xml:space="preserve">Izlazak 32,23 Jer rekoše mi: "Načini nam bogove koji će ići pred nama; jer s tim Mojsijem, čovjekom koji nas je izveo iz zemlje egipatske, ne znamo što je s njim."</w:t>
      </w:r>
    </w:p>
    <w:p/>
    <w:p>
      <w:r xmlns:w="http://schemas.openxmlformats.org/wordprocessingml/2006/main">
        <w:t xml:space="preserve">Izraelci su tražili od Arona da im napravi bogove kojima će se klanjati, budući da nisu znali što se dogodilo Mojsiju, koji ih je izveo iz Egipta.</w:t>
      </w:r>
    </w:p>
    <w:p/>
    <w:p>
      <w:r xmlns:w="http://schemas.openxmlformats.org/wordprocessingml/2006/main">
        <w:t xml:space="preserve">1. Opasnost od idolopoklonstva - Izlazak 32:23</w:t>
      </w:r>
    </w:p>
    <w:p/>
    <w:p>
      <w:r xmlns:w="http://schemas.openxmlformats.org/wordprocessingml/2006/main">
        <w:t xml:space="preserve">2. Posljedice neposluha - Izlazak 32:23</w:t>
      </w:r>
    </w:p>
    <w:p/>
    <w:p>
      <w:r xmlns:w="http://schemas.openxmlformats.org/wordprocessingml/2006/main">
        <w:t xml:space="preserve">1. Rimljanima 1:25 - "Zamijenili su istinu o Bogu za laž i štovali i služili nečemu što je stvoreno umjesto Stvoritelja, koji je blagoslovljen zauvijek! Amen."</w:t>
      </w:r>
    </w:p>
    <w:p/>
    <w:p>
      <w:r xmlns:w="http://schemas.openxmlformats.org/wordprocessingml/2006/main">
        <w:t xml:space="preserve">2. Psalam 106:20 - "Gospodin je upozorio Izrael i Judu preko svih svojih proroka i svakog vidioca: 'Odvratite se od svojih zlih putova. Držite se mojih zapovijedi i naredbi, u skladu sa cijelim Zakonom koji sam zapovjedio vašim ocima da slušaju i da Predao sam ti preko svojih slugu proroka.'"</w:t>
      </w:r>
    </w:p>
    <w:p/>
    <w:p>
      <w:r xmlns:w="http://schemas.openxmlformats.org/wordprocessingml/2006/main">
        <w:t xml:space="preserve">Izlazak 32,24 Rekoh im: "Tko god ima zlata, neka ga pokupi." Pa su mi ga dali: onda sam ga bacio u vatru, i izašlo je ovo tele.</w:t>
      </w:r>
    </w:p>
    <w:p/>
    <w:p>
      <w:r xmlns:w="http://schemas.openxmlformats.org/wordprocessingml/2006/main">
        <w:t xml:space="preserve">Mojsije je naredio Izraelcima da mu predaju svoje zlato, koje je potom bacio u vatru, iz koje je izašlo zlatno tele.</w:t>
      </w:r>
    </w:p>
    <w:p/>
    <w:p>
      <w:r xmlns:w="http://schemas.openxmlformats.org/wordprocessingml/2006/main">
        <w:t xml:space="preserve">1. Božja moć da preobrazi naše živote i naše okolnosti, bez obzira koliko strašne bile.</w:t>
      </w:r>
    </w:p>
    <w:p/>
    <w:p>
      <w:r xmlns:w="http://schemas.openxmlformats.org/wordprocessingml/2006/main">
        <w:t xml:space="preserve">2. Važnost poslušnosti Božjim zapovijedima.</w:t>
      </w:r>
    </w:p>
    <w:p/>
    <w:p>
      <w:r xmlns:w="http://schemas.openxmlformats.org/wordprocessingml/2006/main">
        <w:t xml:space="preserve">1. Rimljanima 12:2: "Ne suobličujte se ovome svijetu, nego se preobrazite obnovom svoga uma, da kušnjama razaznate što je volja Božja, što je dobro, ugodno i savršeno."</w:t>
      </w:r>
    </w:p>
    <w:p/>
    <w:p>
      <w:r xmlns:w="http://schemas.openxmlformats.org/wordprocessingml/2006/main">
        <w:t xml:space="preserve">2. Jeremija 29:11: "Jer znam planove koje imam za vas, govori Gospodin, planove za dobrobit, a ne za zlo, da vam dam budućnost i nadu."</w:t>
      </w:r>
    </w:p>
    <w:p/>
    <w:p>
      <w:r xmlns:w="http://schemas.openxmlformats.org/wordprocessingml/2006/main">
        <w:t xml:space="preserve">Izlazak 32,25 Mojsije vidje da je narod gol. (jer ih je Aron ogolio na njihovu sramotu među njihovim neprijateljima:)</w:t>
      </w:r>
    </w:p>
    <w:p/>
    <w:p>
      <w:r xmlns:w="http://schemas.openxmlformats.org/wordprocessingml/2006/main">
        <w:t xml:space="preserve">Mojsije je vidio da je Aron učinio da Izraelci budu goli i izloženi njihovim neprijateljima.</w:t>
      </w:r>
    </w:p>
    <w:p/>
    <w:p>
      <w:r xmlns:w="http://schemas.openxmlformats.org/wordprocessingml/2006/main">
        <w:t xml:space="preserve">1. Važnost skromnosti i diskrecije</w:t>
      </w:r>
    </w:p>
    <w:p/>
    <w:p>
      <w:r xmlns:w="http://schemas.openxmlformats.org/wordprocessingml/2006/main">
        <w:t xml:space="preserve">2. Opasnosti ponosa i arogancije</w:t>
      </w:r>
    </w:p>
    <w:p/>
    <w:p>
      <w:r xmlns:w="http://schemas.openxmlformats.org/wordprocessingml/2006/main">
        <w:t xml:space="preserve">1. Mudre izreke 11:22 - "Kao zlatni dragulj u svinjskoj rili, tako je lijepa žena bez razbora."</w:t>
      </w:r>
    </w:p>
    <w:p/>
    <w:p>
      <w:r xmlns:w="http://schemas.openxmlformats.org/wordprocessingml/2006/main">
        <w:t xml:space="preserve">2. Propovjednik 10:1 - "Mrtve muhe uzrokuju smrdljiv miris ljekarničke masti; tako malo ludosti čini onoga koji je na glasu zbog mudrosti i časti."</w:t>
      </w:r>
    </w:p>
    <w:p/>
    <w:p>
      <w:r xmlns:w="http://schemas.openxmlformats.org/wordprocessingml/2006/main">
        <w:t xml:space="preserve">Izlazak 32,26 Tada Mojsije stade na taborska vrata i reče: "Tko je na Jahv&lt;/strong&gt;inoj strani?" neka dođe k meni. I skupiše se kod njega svi sinovi Levijevi.</w:t>
      </w:r>
    </w:p>
    <w:p/>
    <w:p>
      <w:r xmlns:w="http://schemas.openxmlformats.org/wordprocessingml/2006/main">
        <w:t xml:space="preserve">Mojsije je pozvao sve one koji žele stati na stranu Gospodina da dođu k njemu.</w:t>
      </w:r>
    </w:p>
    <w:p/>
    <w:p>
      <w:r xmlns:w="http://schemas.openxmlformats.org/wordprocessingml/2006/main">
        <w:t xml:space="preserve">1: Priđimo Gospodinu i stanimo uz njega.</w:t>
      </w:r>
    </w:p>
    <w:p/>
    <w:p>
      <w:r xmlns:w="http://schemas.openxmlformats.org/wordprocessingml/2006/main">
        <w:t xml:space="preserve">2: Trebamo težiti biti na Gospodinovoj strani i slijediti njegova učenja.</w:t>
      </w:r>
    </w:p>
    <w:p/>
    <w:p>
      <w:r xmlns:w="http://schemas.openxmlformats.org/wordprocessingml/2006/main">
        <w:t xml:space="preserve">1: Izaija 55:6 - Tražite GOSPODA dok se može naći, zazovite ga dok je blizu.</w:t>
      </w:r>
    </w:p>
    <w:p/>
    <w:p>
      <w:r xmlns:w="http://schemas.openxmlformats.org/wordprocessingml/2006/main">
        <w:t xml:space="preserve">2: Ponovljeni zakon 6:5 - Ljubi Jahvu, Boga svoga, svim srcem svojim, svom dušom svojom i svom snagom svojom.</w:t>
      </w:r>
    </w:p>
    <w:p/>
    <w:p>
      <w:r xmlns:w="http://schemas.openxmlformats.org/wordprocessingml/2006/main">
        <w:t xml:space="preserve">Izlazak 32,27 I reče im: Ovako govori Jahv&lt;/strong&gt;e, Bog Izraelov: Stavite svatko svoj mač uz bok i ulazite i izlazite od vrata do vrata po cijelom taboru i ubijte svaki svoga brata i svakoga čovjeka. njegov drug, i svaki čovjek njegov bližnji.</w:t>
      </w:r>
    </w:p>
    <w:p/>
    <w:p>
      <w:r xmlns:w="http://schemas.openxmlformats.org/wordprocessingml/2006/main">
        <w:t xml:space="preserve">Mojsije je naredio Izraelcima da uzmu svoje mačeve i pobiju sve svoje susjede.</w:t>
      </w:r>
    </w:p>
    <w:p/>
    <w:p>
      <w:r xmlns:w="http://schemas.openxmlformats.org/wordprocessingml/2006/main">
        <w:t xml:space="preserve">1. "Opasnost od idolopoklonstva"</w:t>
      </w:r>
    </w:p>
    <w:p/>
    <w:p>
      <w:r xmlns:w="http://schemas.openxmlformats.org/wordprocessingml/2006/main">
        <w:t xml:space="preserve">2. "Snaga Božje zapovijedi"</w:t>
      </w:r>
    </w:p>
    <w:p/>
    <w:p>
      <w:r xmlns:w="http://schemas.openxmlformats.org/wordprocessingml/2006/main">
        <w:t xml:space="preserve">1. Izaija 45:23 - "Zakleo sam se sam sobom; Iz mojih usta iziđe riječ pravedna, i više se neće vratiti, da će se preda mnom prignuti svako koljeno, svaki će se jezik zakleti.</w:t>
      </w:r>
    </w:p>
    <w:p/>
    <w:p>
      <w:r xmlns:w="http://schemas.openxmlformats.org/wordprocessingml/2006/main">
        <w:t xml:space="preserve">2. Kološanima 3,13 - podnoseći jedni druge i opraštajući jedni drugima ako tko ima pritužbu protiv drugoga; kao što je Krist vama oprostio, tako činite i vi.</w:t>
      </w:r>
    </w:p>
    <w:p/>
    <w:p>
      <w:r xmlns:w="http://schemas.openxmlformats.org/wordprocessingml/2006/main">
        <w:t xml:space="preserve">Izlazak 32,28 I sinovi Levijevi učiniše po riječi Mojsijevoj, i tog dana padoše iz naroda oko tri tisuće ljudi.</w:t>
      </w:r>
    </w:p>
    <w:p/>
    <w:p>
      <w:r xmlns:w="http://schemas.openxmlformats.org/wordprocessingml/2006/main">
        <w:t xml:space="preserve">Na dan kad je Mojsije sišao s planine Sinaj s Deset zapovijedi, umrlo je otprilike tri tisuće ljudi.</w:t>
      </w:r>
    </w:p>
    <w:p/>
    <w:p>
      <w:r xmlns:w="http://schemas.openxmlformats.org/wordprocessingml/2006/main">
        <w:t xml:space="preserve">1. Posljedice neposlušnosti: Učenje od pogreške Izraelaca</w:t>
      </w:r>
    </w:p>
    <w:p/>
    <w:p>
      <w:r xmlns:w="http://schemas.openxmlformats.org/wordprocessingml/2006/main">
        <w:t xml:space="preserve">2. Snaga Božje Riječi: Zašto bismo se trebali pokoravati Njegovim zapovijedima</w:t>
      </w:r>
    </w:p>
    <w:p/>
    <w:p>
      <w:r xmlns:w="http://schemas.openxmlformats.org/wordprocessingml/2006/main">
        <w:t xml:space="preserve">1. Jeremija 26:19 "Jesu li ga Ezekija, kralj Jude i sva Judeja, uopće ubili? Nije li se bojao Jahve i molio Jahvu, i Jahve mu se pokajao zbog zla koje im je izrekao? Tako mogli bismo pribaviti veliko zlo našim dušama."</w:t>
      </w:r>
    </w:p>
    <w:p/>
    <w:p>
      <w:r xmlns:w="http://schemas.openxmlformats.org/wordprocessingml/2006/main">
        <w:t xml:space="preserve">2. Rimljanima 6:23 "Jer plaća je grijeha smrt, a dar Božji je život vječni po Isusu Kristu, Gospodinu našem."</w:t>
      </w:r>
    </w:p>
    <w:p/>
    <w:p>
      <w:r xmlns:w="http://schemas.openxmlformats.org/wordprocessingml/2006/main">
        <w:t xml:space="preserve">Izlazak 32,29 Jer Mojsije bijaše rekao: Posvetite se danas Jahv&lt;/strong&gt;i, svaki na sinu svome i na bratu svome! da ti danas blagoslovom udijeli.</w:t>
      </w:r>
    </w:p>
    <w:p/>
    <w:p>
      <w:r xmlns:w="http://schemas.openxmlformats.org/wordprocessingml/2006/main">
        <w:t xml:space="preserve">Mojsije je potaknuo izraelski narod da se odvoji za Gospodina i da blagoslivlja jedni druge.</w:t>
      </w:r>
    </w:p>
    <w:p/>
    <w:p>
      <w:r xmlns:w="http://schemas.openxmlformats.org/wordprocessingml/2006/main">
        <w:t xml:space="preserve">1. Moć blagoslivljanja drugih</w:t>
      </w:r>
    </w:p>
    <w:p/>
    <w:p>
      <w:r xmlns:w="http://schemas.openxmlformats.org/wordprocessingml/2006/main">
        <w:t xml:space="preserve">2. Važnost da se odvojimo za Gospodina</w:t>
      </w:r>
    </w:p>
    <w:p/>
    <w:p>
      <w:r xmlns:w="http://schemas.openxmlformats.org/wordprocessingml/2006/main">
        <w:t xml:space="preserve">1. Galaćanima 6,10 - Dakle, dok imamo prilike, činimo dobro svima, a osobito onima koji su ukućani po vjeri.</w:t>
      </w:r>
    </w:p>
    <w:p/>
    <w:p>
      <w:r xmlns:w="http://schemas.openxmlformats.org/wordprocessingml/2006/main">
        <w:t xml:space="preserve">2. Efežanima 4:29 - Nikakav pokvaren govor neka ne izlazi iz vaših usta, nego samo onaj koji je dobar za izgradnju, prema prilici, kako bi dao milost onima koji slušaju.</w:t>
      </w:r>
    </w:p>
    <w:p/>
    <w:p>
      <w:r xmlns:w="http://schemas.openxmlformats.org/wordprocessingml/2006/main">
        <w:t xml:space="preserve">Izlazak 32,30 Sutradan reče Mojsije narodu: "Teški ste grijeh počinili. Sada ću uzići Jahv&lt;/strong&gt;i." možda ću učiniti pomirenje za tvoj grijeh.</w:t>
      </w:r>
    </w:p>
    <w:p/>
    <w:p>
      <w:r xmlns:w="http://schemas.openxmlformats.org/wordprocessingml/2006/main">
        <w:t xml:space="preserve">Mojsije podsjeća ljude na njihove grijehe i nudi im pomirenje.</w:t>
      </w:r>
    </w:p>
    <w:p/>
    <w:p>
      <w:r xmlns:w="http://schemas.openxmlformats.org/wordprocessingml/2006/main">
        <w:t xml:space="preserve">1. Opasnost od grijeha i moć pomirenja</w:t>
      </w:r>
    </w:p>
    <w:p/>
    <w:p>
      <w:r xmlns:w="http://schemas.openxmlformats.org/wordprocessingml/2006/main">
        <w:t xml:space="preserve">2. Poziv na obraćenje pred grijehom</w:t>
      </w:r>
    </w:p>
    <w:p/>
    <w:p>
      <w:r xmlns:w="http://schemas.openxmlformats.org/wordprocessingml/2006/main">
        <w:t xml:space="preserve">1. Izaija 59:2 "Ali su vas bezakonja vaša odvojila od Boga vašega, i grijesi su vaši sakrili lice njegovo od vas da vas ne čuje."</w:t>
      </w:r>
    </w:p>
    <w:p/>
    <w:p>
      <w:r xmlns:w="http://schemas.openxmlformats.org/wordprocessingml/2006/main">
        <w:t xml:space="preserve">2. Rimljanima 5:8 "Ali Bog pokazuje svoju ljubav prema nama time što je Krist za nas umro dok smo još bili grešnici."</w:t>
      </w:r>
    </w:p>
    <w:p/>
    <w:p>
      <w:r xmlns:w="http://schemas.openxmlformats.org/wordprocessingml/2006/main">
        <w:t xml:space="preserve">Izlazak 32,31 Tada se Mojsije vrati Jahv&lt;/strong&gt;i i reče: "O, ovaj narod počini veliki grijeh i načini sebi bogove od zlata."</w:t>
      </w:r>
    </w:p>
    <w:p/>
    <w:p>
      <w:r xmlns:w="http://schemas.openxmlformats.org/wordprocessingml/2006/main">
        <w:t xml:space="preserve">Mojsije je prepoznao veliki grijeh Izraelaca da naprave zlatno tele koje će obožavati.</w:t>
      </w:r>
    </w:p>
    <w:p/>
    <w:p>
      <w:r xmlns:w="http://schemas.openxmlformats.org/wordprocessingml/2006/main">
        <w:t xml:space="preserve">1. Opasnost od idolopoklonstva</w:t>
      </w:r>
    </w:p>
    <w:p/>
    <w:p>
      <w:r xmlns:w="http://schemas.openxmlformats.org/wordprocessingml/2006/main">
        <w:t xml:space="preserve">2. Okretanje od grijeha Bogu</w:t>
      </w:r>
    </w:p>
    <w:p/>
    <w:p>
      <w:r xmlns:w="http://schemas.openxmlformats.org/wordprocessingml/2006/main">
        <w:t xml:space="preserve">1. Ponovljeni zakon 5:8-9 Ne pravi sebi rezana lika niti ikakva lika onoga što je gore na nebu, ili dolje na zemlji, ili u vodi pod zemljom. Ne smiješ im se klanjati niti im služiti, jer ja, Gospodin, Bog tvoj, Bog sam ljubomoran.</w:t>
      </w:r>
    </w:p>
    <w:p/>
    <w:p>
      <w:r xmlns:w="http://schemas.openxmlformats.org/wordprocessingml/2006/main">
        <w:t xml:space="preserve">2. Psalam 51:10-11 "Srce čisto stvori mi, Bože, i duh ispravan obnovi u meni. Ne odbaci me od lica svoga i Duha svojega Svetoga ne oduzmi od mene."</w:t>
      </w:r>
    </w:p>
    <w:p/>
    <w:p>
      <w:r xmlns:w="http://schemas.openxmlformats.org/wordprocessingml/2006/main">
        <w:t xml:space="preserve">Izlazak 32,32 Ali sada, ako im oprostiš grijehe; a ako ne, izbriši me, molim te, iz svoje knjige koju si napisao.</w:t>
      </w:r>
    </w:p>
    <w:p/>
    <w:p>
      <w:r xmlns:w="http://schemas.openxmlformats.org/wordprocessingml/2006/main">
        <w:t xml:space="preserve">Odlomak govori o Mojsijevoj spremnosti da prihvati Božju osudu nad svojim narodom, čak i ako to znači da će biti izbrisan iz Božje knjige.</w:t>
      </w:r>
    </w:p>
    <w:p/>
    <w:p>
      <w:r xmlns:w="http://schemas.openxmlformats.org/wordprocessingml/2006/main">
        <w:t xml:space="preserve">1. Snaga nesebičnog srca - Istraživanje primjera Mojsijeve spremnosti da žrtvuje vlastito ime za svoj narod.</w:t>
      </w:r>
    </w:p>
    <w:p/>
    <w:p>
      <w:r xmlns:w="http://schemas.openxmlformats.org/wordprocessingml/2006/main">
        <w:t xml:space="preserve">2. Bog milosrđa - Ispitivanje ljepote Božjeg milosrđa i milosti usred kušnji i nevolja.</w:t>
      </w:r>
    </w:p>
    <w:p/>
    <w:p>
      <w:r xmlns:w="http://schemas.openxmlformats.org/wordprocessingml/2006/main">
        <w:t xml:space="preserve">1. Matej 16:24-25 - "Tada reče Isus svojim učenicima: "Hoće li tko za mnom, neka se odreče samoga sebe, neka uzme svoj križ i neka me slijedi. Jer tko hoće život svoj spasiti, izgubit će ga. a tko god izgubi svoj život poradi mene, naći će ga."</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Izlazak 32,33 Jahv&lt;/strong&gt;e reče Mojsiju: "Tko god mi je sagriješio, njega ću izbrisati iz svoje knjige."</w:t>
      </w:r>
    </w:p>
    <w:p/>
    <w:p>
      <w:r xmlns:w="http://schemas.openxmlformats.org/wordprocessingml/2006/main">
        <w:t xml:space="preserve">Bog govori Mojsiju da će svatko tko je sagriješio protiv njega biti izbrisan iz Njegove knjige.</w:t>
      </w:r>
    </w:p>
    <w:p/>
    <w:p>
      <w:r xmlns:w="http://schemas.openxmlformats.org/wordprocessingml/2006/main">
        <w:t xml:space="preserve">1. Važnost da ostanemo vjerni Bogu čak i kada smo u iskušenju da sagriješimo.</w:t>
      </w:r>
    </w:p>
    <w:p/>
    <w:p>
      <w:r xmlns:w="http://schemas.openxmlformats.org/wordprocessingml/2006/main">
        <w:t xml:space="preserve">2. Božje milosrđe i milost u oproštenju naših grijeha.</w:t>
      </w:r>
    </w:p>
    <w:p/>
    <w:p>
      <w:r xmlns:w="http://schemas.openxmlformats.org/wordprocessingml/2006/main">
        <w:t xml:space="preserve">1. Ezekiel 18:21-23 - Ali ako se opaka osoba odvrati od svih grijeha koje je počinila i drži se svih mojih naredbi i čini ono što je pravedno i ispravno, ta će osoba sigurno živjeti; neće umrijeti. Niti jedan prijestup koji su počinili neće im se pamtiti. Zbog pravednih stvari koje su učinili, oni će živjeti.</w:t>
      </w:r>
    </w:p>
    <w:p/>
    <w:p>
      <w:r xmlns:w="http://schemas.openxmlformats.org/wordprocessingml/2006/main">
        <w:t xml:space="preserve">2. Psalam 32:1-2 - Blagoslovljen je onaj čiji su prijestupi oprošteni, čiji su grijesi pokriveni. Blago onome kome Gospodin ne uračunava grijehe i u čijem duhu nema prijevare.</w:t>
      </w:r>
    </w:p>
    <w:p/>
    <w:p>
      <w:r xmlns:w="http://schemas.openxmlformats.org/wordprocessingml/2006/main">
        <w:t xml:space="preserve">Izlazak 32,34 Zato sada idi, vodi narod na mjesto o kojem sam ti govorio; evo, moj će anđeo ići pred tobom; ali u dan kad ga pohodim, kaznit ću ih za njihov grijeh.</w:t>
      </w:r>
    </w:p>
    <w:p/>
    <w:p>
      <w:r xmlns:w="http://schemas.openxmlformats.org/wordprocessingml/2006/main">
        <w:t xml:space="preserve">Bog zapovijeda Mojsiju da odvede narod na novo mjesto i upozorava da će grijesi ljudi biti kažnjeni kada ih se posjeti.</w:t>
      </w:r>
    </w:p>
    <w:p/>
    <w:p>
      <w:r xmlns:w="http://schemas.openxmlformats.org/wordprocessingml/2006/main">
        <w:t xml:space="preserve">1. Gospodin obećava kaznu za grijeh</w:t>
      </w:r>
    </w:p>
    <w:p/>
    <w:p>
      <w:r xmlns:w="http://schemas.openxmlformats.org/wordprocessingml/2006/main">
        <w:t xml:space="preserve">2. Slijeđenje Božjih zapovijedi vodi do blagoslova</w:t>
      </w:r>
    </w:p>
    <w:p/>
    <w:p>
      <w:r xmlns:w="http://schemas.openxmlformats.org/wordprocessingml/2006/main">
        <w:t xml:space="preserve">1. Ivan 3,16-17 - Jer Bog je tako ljubio svijet da je dao svog jedinorođenog Sina da nijedan koji u njega vjeruje ne propadne, nego da ima život vječni.</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Izlazak 32,35 Jahv&lt;/strong&gt;e udari na narod što načiniše tele koje načini Aron.</w:t>
      </w:r>
    </w:p>
    <w:p/>
    <w:p>
      <w:r xmlns:w="http://schemas.openxmlformats.org/wordprocessingml/2006/main">
        <w:t xml:space="preserve">Jahve je kaznio narod što je napravio idola tele, što ga je napravio Aron.</w:t>
      </w:r>
    </w:p>
    <w:p/>
    <w:p>
      <w:r xmlns:w="http://schemas.openxmlformats.org/wordprocessingml/2006/main">
        <w:t xml:space="preserve">1. Važnost obožavanja samo GOSPODA.</w:t>
      </w:r>
    </w:p>
    <w:p/>
    <w:p>
      <w:r xmlns:w="http://schemas.openxmlformats.org/wordprocessingml/2006/main">
        <w:t xml:space="preserve">2. Posljedice idolopoklonstva.</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Izaija 44:9-10 - "Svi koji stvaraju idole, ništa su, i stvari u kojima uživaju ne koriste. Njihovi svjedoci niti vide niti znaju, da se postide. Tko oblikuje boga ili sastavlja kipove ? Ono što je on napravio je prijevara."</w:t>
      </w:r>
    </w:p>
    <w:p/>
    <w:p>
      <w:r xmlns:w="http://schemas.openxmlformats.org/wordprocessingml/2006/main">
        <w:t xml:space="preserve">Izlazak 33 može se sažeti u tri odlomka kako slijedi, s naznačenim stihovima:</w:t>
      </w:r>
    </w:p>
    <w:p/>
    <w:p>
      <w:r xmlns:w="http://schemas.openxmlformats.org/wordprocessingml/2006/main">
        <w:t xml:space="preserve">Odlomak 1: U Izlasku 33:1-6, Bog upućuje Mojsija da povede Izraelce u Obećanu zemlju, ali izjavljuje da On osobno neće ići s njima zbog njihove buntovne prirode. Narod tuguje i skida svoje ukrase u znak pokajanja. Mojsije je postavio Šator sastanka izvan tabora, gdje bi se susreo s Bogom i tražio Njegovo vodstvo. Kad god bi Mojsije ušao u šator, stup od oblaka bi se spustio i stao na njegov ulaz, označavajući Božju prisutnost.</w:t>
      </w:r>
    </w:p>
    <w:p/>
    <w:p>
      <w:r xmlns:w="http://schemas.openxmlformats.org/wordprocessingml/2006/main">
        <w:t xml:space="preserve">Odlomak 2: Nastavljajući u Izlasku 33:7-11, kad god Mojsije uđe u Šator sastanka, Jošua ostaje kao njegov pomoćnik. Dok Mojsije razgovara licem u lice s Bogom, ljudi promatraju iz daljine i klanjaju se Jahvi u svojim šatorima. Intimni odnos između Mojsija i Boga naglašen je jer mu Bog izravno govori, što je jedinstvena privilegija dana samo Mojsiju.</w:t>
      </w:r>
    </w:p>
    <w:p/>
    <w:p>
      <w:r xmlns:w="http://schemas.openxmlformats.org/wordprocessingml/2006/main">
        <w:t xml:space="preserve">Odlomak 3: U Izlasku 33:12-23, Mojsije moli Boga za njegovu stalnu prisutnost među Izraelcima. On priznaje svoju ovisnost o Božjem vodstvu i naklonosti za vođenje Njegovog naroda. Odgovarajući na Mojsijev zahtjev, Bog ga uvjerava da će Njegova prisutnost ići s njima i daje mu pogled na svoju slavu dopuštajući mu da mu vidi leđa dok ga štiti u rascjepu stijene.</w:t>
      </w:r>
    </w:p>
    <w:p/>
    <w:p>
      <w:r xmlns:w="http://schemas.openxmlformats.org/wordprocessingml/2006/main">
        <w:t xml:space="preserve">U sažetku:</w:t>
      </w:r>
    </w:p>
    <w:p>
      <w:r xmlns:w="http://schemas.openxmlformats.org/wordprocessingml/2006/main">
        <w:t xml:space="preserve">Izlazak 33 predstavlja:</w:t>
      </w:r>
    </w:p>
    <w:p>
      <w:r xmlns:w="http://schemas.openxmlformats.org/wordprocessingml/2006/main">
        <w:t xml:space="preserve">Božja uputa za putovanje Izraelaca bez osobne prisutnosti;</w:t>
      </w:r>
    </w:p>
    <w:p>
      <w:r xmlns:w="http://schemas.openxmlformats.org/wordprocessingml/2006/main">
        <w:t xml:space="preserve">Narodna žalost; skidanje ukrasa kao znak pokajanja;</w:t>
      </w:r>
    </w:p>
    <w:p>
      <w:r xmlns:w="http://schemas.openxmlformats.org/wordprocessingml/2006/main">
        <w:t xml:space="preserve">Mojsije postavlja Šator sastanka izvan tabora; stup od oblaka označava božansku prisutnost.</w:t>
      </w:r>
    </w:p>
    <w:p/>
    <w:p>
      <w:r xmlns:w="http://schemas.openxmlformats.org/wordprocessingml/2006/main">
        <w:t xml:space="preserve">Mojsijeva komunikacija licem u lice s Bogom;</w:t>
      </w:r>
    </w:p>
    <w:p>
      <w:r xmlns:w="http://schemas.openxmlformats.org/wordprocessingml/2006/main">
        <w:t xml:space="preserve">Jošua mu je služio kao pomoćnik tijekom ovih susreta;</w:t>
      </w:r>
    </w:p>
    <w:p>
      <w:r xmlns:w="http://schemas.openxmlformats.org/wordprocessingml/2006/main">
        <w:t xml:space="preserve">Ljudi koji promatraju izdaleka; klanjajući se Jahvi u svojim šatorima.</w:t>
      </w:r>
    </w:p>
    <w:p/>
    <w:p>
      <w:r xmlns:w="http://schemas.openxmlformats.org/wordprocessingml/2006/main">
        <w:t xml:space="preserve">Mojsijeva molba za stalnu Božju prisutnost među Izraelcima;</w:t>
      </w:r>
    </w:p>
    <w:p>
      <w:r xmlns:w="http://schemas.openxmlformats.org/wordprocessingml/2006/main">
        <w:t xml:space="preserve">Priznanje ovisnosti o božanskom vodstvu;</w:t>
      </w:r>
    </w:p>
    <w:p>
      <w:r xmlns:w="http://schemas.openxmlformats.org/wordprocessingml/2006/main">
        <w:t xml:space="preserve">Božje osiguranje Njegove prisutnosti; dajući Mojsiju tračak Njegove slave.</w:t>
      </w:r>
    </w:p>
    <w:p/>
    <w:p>
      <w:r xmlns:w="http://schemas.openxmlformats.org/wordprocessingml/2006/main">
        <w:t xml:space="preserve">Ovo poglavlje prikazuje posljedice izraelskog idolopoklonstva i Božji odgovor na njihovu pobunu. Dok upućuje Mojsija da vodi narod, Bog izjavljuje da ih neće osobno pratiti zbog njihove neposlušnosti. Međutim, Mojsije uspostavlja posebno mjesto, Šator sastanka, gdje može komunicirati s Bogom i tražiti Njegovo vodstvo. Intimni odnos između Mojsija i Jahve naglašen je dok razgovaraju licem u lice, naglašavajući Mojsijevu jedinstvenu ulogu kao posrednika između Boga i naroda. Unatoč njihovim prošlim prijestupima, Mojsije moli za stalnu Božju prisutnost među Izraelcima, naposljetku dobivajući jamstvo da će On ići s njima na njihovom putovanju.</w:t>
      </w:r>
    </w:p>
    <w:p/>
    <w:p>
      <w:r xmlns:w="http://schemas.openxmlformats.org/wordprocessingml/2006/main">
        <w:t xml:space="preserve">Izlazak 33,1 Jahv&lt;/strong&gt;e reče Mojsiju: Idi i popni se odavde, ti i narod koji si izveo iz zemlje egipatske, u zemlju za koju sam se zakleo Abrahamu, Izaku i Jakovu, govoreći: tvome potomstvu dat ću ga.</w:t>
      </w:r>
    </w:p>
    <w:p/>
    <w:p>
      <w:r xmlns:w="http://schemas.openxmlformats.org/wordprocessingml/2006/main">
        <w:t xml:space="preserve">Bog zapovijeda Mojsiju da izvede Izraelce iz Egipta u obećanu zemlju.</w:t>
      </w:r>
    </w:p>
    <w:p/>
    <w:p>
      <w:r xmlns:w="http://schemas.openxmlformats.org/wordprocessingml/2006/main">
        <w:t xml:space="preserve">1. Božje obećanje: Putovanje vjere</w:t>
      </w:r>
    </w:p>
    <w:p/>
    <w:p>
      <w:r xmlns:w="http://schemas.openxmlformats.org/wordprocessingml/2006/main">
        <w:t xml:space="preserve">2. Slijeđenje Božjeg poziva: Putovanje poslušnosti</w:t>
      </w:r>
    </w:p>
    <w:p/>
    <w:p>
      <w:r xmlns:w="http://schemas.openxmlformats.org/wordprocessingml/2006/main">
        <w:t xml:space="preserve">1. Rimljanima 4,13-17</w:t>
      </w:r>
    </w:p>
    <w:p/>
    <w:p>
      <w:r xmlns:w="http://schemas.openxmlformats.org/wordprocessingml/2006/main">
        <w:t xml:space="preserve">2. Hebrejima 11,8-10</w:t>
      </w:r>
    </w:p>
    <w:p/>
    <w:p>
      <w:r xmlns:w="http://schemas.openxmlformats.org/wordprocessingml/2006/main">
        <w:t xml:space="preserve">Exodus 33:2 Poslat ću anđela pred tobom; i protjerat ću Kanaance, Amorejce, Hetite, Perižane, Hivijeje i Jebusejce.</w:t>
      </w:r>
    </w:p>
    <w:p/>
    <w:p>
      <w:r xmlns:w="http://schemas.openxmlformats.org/wordprocessingml/2006/main">
        <w:t xml:space="preserve">Bog je obećao da će poslati anđela da istjera Kanaance, Amorejce, Hetite, Perižane, Hivije i Jebusejce iz zemlje Izraela.</w:t>
      </w:r>
    </w:p>
    <w:p/>
    <w:p>
      <w:r xmlns:w="http://schemas.openxmlformats.org/wordprocessingml/2006/main">
        <w:t xml:space="preserve">1. Snaga Božjih obećanja - Kako je Bog intervenirao da zaštiti narod Izraela</w:t>
      </w:r>
    </w:p>
    <w:p/>
    <w:p>
      <w:r xmlns:w="http://schemas.openxmlformats.org/wordprocessingml/2006/main">
        <w:t xml:space="preserve">2. Božja opskrba – kako je Bog osigurao izbavljenje za svoj narod u vrijeme njihove potrebe</w:t>
      </w:r>
    </w:p>
    <w:p/>
    <w:p>
      <w:r xmlns:w="http://schemas.openxmlformats.org/wordprocessingml/2006/main">
        <w:t xml:space="preserve">1. Psalam 91:11-12 - Jer će anđelima svojim zapovjediti za tebe da te čuvaju na svim putovima tvojim. Nosit će te na rukama da se ne spotakneš nogom o kamen.</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Izlazak 33,3 U zemlju kojom teče med i mlijeko, jer ja neću ići usred tebe; jer ti si narod tvrdoglav, da te ne uništim na putu.</w:t>
      </w:r>
    </w:p>
    <w:p/>
    <w:p>
      <w:r xmlns:w="http://schemas.openxmlformats.org/wordprocessingml/2006/main">
        <w:t xml:space="preserve">Bog je obećao Izraelcima zemlju u kojoj teče med i mlijeko, ali ih je upozorio da ih neće pratiti ako nastave biti tvrdoglavi i buntovni.</w:t>
      </w:r>
    </w:p>
    <w:p/>
    <w:p>
      <w:r xmlns:w="http://schemas.openxmlformats.org/wordprocessingml/2006/main">
        <w:t xml:space="preserve">1. Božja obećanja dolaze s uvjetima</w:t>
      </w:r>
    </w:p>
    <w:p/>
    <w:p>
      <w:r xmlns:w="http://schemas.openxmlformats.org/wordprocessingml/2006/main">
        <w:t xml:space="preserve">2. Tvrdoglavost i pobuna rezultiraju Božjom odsutnošću</w:t>
      </w:r>
    </w:p>
    <w:p/>
    <w:p>
      <w:r xmlns:w="http://schemas.openxmlformats.org/wordprocessingml/2006/main">
        <w:t xml:space="preserve">1. Ponovljeni zakon 8:7-10 - Jer Jahve, Bog tvoj, vodi te u dobru zemlju, zemlju potoka vodenih, izvora i dubina što izviru iz dolina i bregova;</w:t>
      </w:r>
    </w:p>
    <w:p/>
    <w:p>
      <w:r xmlns:w="http://schemas.openxmlformats.org/wordprocessingml/2006/main">
        <w:t xml:space="preserve">2. Rimljanima 2:4-6 - Ili prezireš bogatstvo njegove dobrote, strpljivosti i dugotrpljivosti; ne znajući da te dobrota Božja vodi ka obraćenju?</w:t>
      </w:r>
    </w:p>
    <w:p/>
    <w:p>
      <w:r xmlns:w="http://schemas.openxmlformats.org/wordprocessingml/2006/main">
        <w:t xml:space="preserve">Izlazak 33,4 Kad je narod čuo te zle vijesti, zaplakao je, a nitko nije stavio na nj svoje ukrase.</w:t>
      </w:r>
    </w:p>
    <w:p/>
    <w:p>
      <w:r xmlns:w="http://schemas.openxmlformats.org/wordprocessingml/2006/main">
        <w:t xml:space="preserve">Ljudi su tugovali čuvši vijesti o zlim vijestima i skidali svoje ukrase.</w:t>
      </w:r>
    </w:p>
    <w:p/>
    <w:p>
      <w:r xmlns:w="http://schemas.openxmlformats.org/wordprocessingml/2006/main">
        <w:t xml:space="preserve">1: U teškim vremenima, moramo se osloniti na Božju snagu umjesto na materijalna dobra.</w:t>
      </w:r>
    </w:p>
    <w:p/>
    <w:p>
      <w:r xmlns:w="http://schemas.openxmlformats.org/wordprocessingml/2006/main">
        <w:t xml:space="preserve">2: Moramo ostati ponizni i zapamtiti da naš pravi izvor radosti dolazi od Boga.</w:t>
      </w:r>
    </w:p>
    <w:p/>
    <w:p>
      <w:r xmlns:w="http://schemas.openxmlformats.org/wordprocessingml/2006/main">
        <w:t xml:space="preserve">1: Matej 6:19-21 "Ne sabirajte sebi blago na zemlji, gdje moljac i rđa uništavaju i gdje lopovi provaljuju i kradu, nego sabirajte sebi blago na nebu, gdje ni moljac ni rđa ne uništavaju i gdje lopovi potkopavaju ne provaljivaj i ne kradi jer gdje ti je blago, ondje će ti biti i srce.</w:t>
      </w:r>
    </w:p>
    <w:p/>
    <w:p>
      <w:r xmlns:w="http://schemas.openxmlformats.org/wordprocessingml/2006/main">
        <w:t xml:space="preserve">2:2 Korinćanima 4:17-18 Jer naša laka nevolja, koja je samo na trenutak, stvara nam daleko veću i vječniju težinu slave, dok ne gledamo na ono što vidimo, nego na stvari koje se ne vide. Jer ono što se vidi je prolazno, a ono što se ne vidi je vječno.</w:t>
      </w:r>
    </w:p>
    <w:p/>
    <w:p>
      <w:r xmlns:w="http://schemas.openxmlformats.org/wordprocessingml/2006/main">
        <w:t xml:space="preserve">Izlazak 33,5 Jer Jahve bijaše rekao Mojsiju: Reci sinovima Izraelovim: 'Vi ste narod tvrdoglav; u jedan ću se čas popeti usred vas i istrijebiti vas; zato sada skinite svoje ukrase sa sebe. , da znam što da ti učinim.</w:t>
      </w:r>
    </w:p>
    <w:p/>
    <w:p>
      <w:r xmlns:w="http://schemas.openxmlformats.org/wordprocessingml/2006/main">
        <w:t xml:space="preserve">Gospodin je rekao Mojsiju da pouči Izraelce da su oni tvrdoglav narod i da će doći k njima i uništiti ih ako ne skinu svoje ukrase.</w:t>
      </w:r>
    </w:p>
    <w:p/>
    <w:p>
      <w:r xmlns:w="http://schemas.openxmlformats.org/wordprocessingml/2006/main">
        <w:t xml:space="preserve">1. "Moć poslušnosti: podvrgavanje Božjoj volji"</w:t>
      </w:r>
    </w:p>
    <w:p/>
    <w:p>
      <w:r xmlns:w="http://schemas.openxmlformats.org/wordprocessingml/2006/main">
        <w:t xml:space="preserve">2. "Božje upozorenje: poslušajte njegova upozorenja ili se suočite s posljedicama"</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Jakovljeva 4:7 - "Podložite se, dakle, Bogu. Oduprite se đavlu i pobjeći će od vas."</w:t>
      </w:r>
    </w:p>
    <w:p/>
    <w:p>
      <w:r xmlns:w="http://schemas.openxmlformats.org/wordprocessingml/2006/main">
        <w:t xml:space="preserve">Izlazak 33,6 Sinovi Izraelovi skinuše sa sebe svoje ukrase kod brda Horeba.</w:t>
      </w:r>
    </w:p>
    <w:p/>
    <w:p>
      <w:r xmlns:w="http://schemas.openxmlformats.org/wordprocessingml/2006/main">
        <w:t xml:space="preserve">Izraelci su skinuli svoj nakit kad su stigli na brdo Horeb.</w:t>
      </w:r>
    </w:p>
    <w:p/>
    <w:p>
      <w:r xmlns:w="http://schemas.openxmlformats.org/wordprocessingml/2006/main">
        <w:t xml:space="preserve">1. Važnost poslušnosti Božjim zapovijedima.</w:t>
      </w:r>
    </w:p>
    <w:p/>
    <w:p>
      <w:r xmlns:w="http://schemas.openxmlformats.org/wordprocessingml/2006/main">
        <w:t xml:space="preserve">2. Skidanje smetnji kako bi se usredotočili na Boga.</w:t>
      </w:r>
    </w:p>
    <w:p/>
    <w:p>
      <w:r xmlns:w="http://schemas.openxmlformats.org/wordprocessingml/2006/main">
        <w:t xml:space="preserve">1. Izaija 58:2 - Pa ipak me svaki dan traže i rado poznaju putove moje, kao narod koji je činio pravdu i nije zanemario naredbe Boga svoga: traže od mene naredbe pravde; uživaju u pristupu Bogu.</w:t>
      </w:r>
    </w:p>
    <w:p/>
    <w:p>
      <w:r xmlns:w="http://schemas.openxmlformats.org/wordprocessingml/2006/main">
        <w:t xml:space="preserve">2. Hebrejima 12:1-2 - Stoga, budući da smo okruženi tako velikim oblakom svjedoka, također odbacimo svaki teret i grijeh koji nas tako drži, i trčimo s ustrajnošću utrku koja je pred nama nas, gledajući u Isusa, utemeljitelja i dovršitelja naše vjere, koji je umjesto radosti koja mu je stajala podnio križ, prezrevši sramotu, te sjedi zdesna prijestolja Božjega.</w:t>
      </w:r>
    </w:p>
    <w:p/>
    <w:p>
      <w:r xmlns:w="http://schemas.openxmlformats.org/wordprocessingml/2006/main">
        <w:t xml:space="preserve">Exodus 33:7 Mojsije uze Prebivalište i postavi ga izvan tabora, daleko od tabora, i nazva ga Prebivalište sastanka. I dogodi se da svatko tko je tražio Jahvu izlazio je k Šatoru sastanka koji je bio izvan tabora.</w:t>
      </w:r>
    </w:p>
    <w:p/>
    <w:p>
      <w:r xmlns:w="http://schemas.openxmlformats.org/wordprocessingml/2006/main">
        <w:t xml:space="preserve">Mojsije je uzeo Svetohranište i postavio ga izvan tabora, te ga nazvao Svetohranište skupštine. Svatko tko je tražio Gospodina izlazio bi u Šator koji je bio izvan tabora.</w:t>
      </w:r>
    </w:p>
    <w:p/>
    <w:p>
      <w:r xmlns:w="http://schemas.openxmlformats.org/wordprocessingml/2006/main">
        <w:t xml:space="preserve">1. Kako tražimo Gospodina?</w:t>
      </w:r>
    </w:p>
    <w:p/>
    <w:p>
      <w:r xmlns:w="http://schemas.openxmlformats.org/wordprocessingml/2006/main">
        <w:t xml:space="preserve">2. Važnost izlaska izvan naše zone udobnosti i traženja Gospodina.</w:t>
      </w:r>
    </w:p>
    <w:p/>
    <w:p>
      <w:r xmlns:w="http://schemas.openxmlformats.org/wordprocessingml/2006/main">
        <w:t xml:space="preserve">1. Jeremija 29:13 Tražit ćeš me i naći ćeš me kad me budeš tražio svim srcem svojim.</w:t>
      </w:r>
    </w:p>
    <w:p/>
    <w:p>
      <w:r xmlns:w="http://schemas.openxmlformats.org/wordprocessingml/2006/main">
        <w:t xml:space="preserve">2. Ponovljeni zakon 4:29 Ali odande ćeš tražiti Gospodina, Boga svojega, i naći ćeš ga ako ga budeš tražio svim svojim srcem i svom svojom dušom.</w:t>
      </w:r>
    </w:p>
    <w:p/>
    <w:p>
      <w:r xmlns:w="http://schemas.openxmlformats.org/wordprocessingml/2006/main">
        <w:t xml:space="preserve">Exodus 33:8 Kad je Mojsije izišao u Prebivalište, sav narod ustade, stadoše svaki na ulazu u svoj šator i gledahu za Mojsijem sve dok ne uđe u Prebivalište.</w:t>
      </w:r>
    </w:p>
    <w:p/>
    <w:p>
      <w:r xmlns:w="http://schemas.openxmlformats.org/wordprocessingml/2006/main">
        <w:t xml:space="preserve">Narod Izraela pokazao je poštovanje prema Mojsiju dok je odlazio u svetohranište.</w:t>
      </w:r>
    </w:p>
    <w:p/>
    <w:p>
      <w:r xmlns:w="http://schemas.openxmlformats.org/wordprocessingml/2006/main">
        <w:t xml:space="preserve">1: Treba pokazivati poštovanje onima koji su na vlasti.</w:t>
      </w:r>
    </w:p>
    <w:p/>
    <w:p>
      <w:r xmlns:w="http://schemas.openxmlformats.org/wordprocessingml/2006/main">
        <w:t xml:space="preserve">2: Trebali bismo biti spremni pokazati čast onima koji služe Bogu.</w:t>
      </w:r>
    </w:p>
    <w:p/>
    <w:p>
      <w:r xmlns:w="http://schemas.openxmlformats.org/wordprocessingml/2006/main">
        <w:t xml:space="preserve">1:1 Petrova 2:17 - Pokažite odgovarajuće poštovanje prema svima, volite obitelj vjernika, bojte se Boga, častite kralja.</w:t>
      </w:r>
    </w:p>
    <w:p/>
    <w:p>
      <w:r xmlns:w="http://schemas.openxmlformats.org/wordprocessingml/2006/main">
        <w:t xml:space="preserve">2: Rimljanima 13:1 - Svatko neka bude podložan vlastima, jer nema vlasti osim one koju je Bog ustanovio.</w:t>
      </w:r>
    </w:p>
    <w:p/>
    <w:p>
      <w:r xmlns:w="http://schemas.openxmlformats.org/wordprocessingml/2006/main">
        <w:t xml:space="preserve">Izlazak 33,9 Kad je Mojsije ulazio u Prebivalište, stup od oblaka siđe i stade na vrata Prebivališta, a Jahve razgovara s Mojsijem.</w:t>
      </w:r>
    </w:p>
    <w:p/>
    <w:p>
      <w:r xmlns:w="http://schemas.openxmlformats.org/wordprocessingml/2006/main">
        <w:t xml:space="preserve">Mojsije je doživio poseban trenutak s Bogom kada je ušao u svetohranište.</w:t>
      </w:r>
    </w:p>
    <w:p/>
    <w:p>
      <w:r xmlns:w="http://schemas.openxmlformats.org/wordprocessingml/2006/main">
        <w:t xml:space="preserve">1: Božja prisutnost je posebno i sveto iskustvo koje treba cijeniti.</w:t>
      </w:r>
    </w:p>
    <w:p/>
    <w:p>
      <w:r xmlns:w="http://schemas.openxmlformats.org/wordprocessingml/2006/main">
        <w:t xml:space="preserve">2: Moramo nastojati voditi smislene razgovore s Bogom.</w:t>
      </w:r>
    </w:p>
    <w:p/>
    <w:p>
      <w:r xmlns:w="http://schemas.openxmlformats.org/wordprocessingml/2006/main">
        <w:t xml:space="preserve">1: Ivan 14:23 - Isus odgovori: "Ako me tko ljubi, slušat će moj nauk. Moj će ga Otac ljubiti i k njemu ćemo doći i kod njega se nastaniti.</w:t>
      </w:r>
    </w:p>
    <w:p/>
    <w:p>
      <w:r xmlns:w="http://schemas.openxmlformats.org/wordprocessingml/2006/main">
        <w:t xml:space="preserve">2: Psalam 27:4 - Jedno sam tražio od Gospodina, to ću tražiti: da mogu prebivati u Domu Gospodnjem sve dane života svoga, gledati ljepotu Gospodnju i ispitivati u njegovom hramu.</w:t>
      </w:r>
    </w:p>
    <w:p/>
    <w:p>
      <w:r xmlns:w="http://schemas.openxmlformats.org/wordprocessingml/2006/main">
        <w:t xml:space="preserve">Izlazak 33,10 Sav narod vidje stup od oblaka kako stoji na vratima Prebivališta; sav narod ustade i pokloni se, svaki na ulazu u svoj šator.</w:t>
      </w:r>
    </w:p>
    <w:p/>
    <w:p>
      <w:r xmlns:w="http://schemas.openxmlformats.org/wordprocessingml/2006/main">
        <w:t xml:space="preserve">Izraelski narod vidio je oblačni stup kako stoji na vratima Svetohraništa i ustao je da se pokloni, svaki u svom šatoru.</w:t>
      </w:r>
    </w:p>
    <w:p/>
    <w:p>
      <w:r xmlns:w="http://schemas.openxmlformats.org/wordprocessingml/2006/main">
        <w:t xml:space="preserve">1. Snaga Božje prisutnosti u našim životima</w:t>
      </w:r>
    </w:p>
    <w:p/>
    <w:p>
      <w:r xmlns:w="http://schemas.openxmlformats.org/wordprocessingml/2006/main">
        <w:t xml:space="preserve">2. Štovanje Gospodina sa zahvalnošću i radošću</w:t>
      </w:r>
    </w:p>
    <w:p/>
    <w:p>
      <w:r xmlns:w="http://schemas.openxmlformats.org/wordprocessingml/2006/main">
        <w:t xml:space="preserve">1. Psalam 95:2 - Dođimo pred lice njegovo sa zahvaljivanjem i kličimo mu psalmima.</w:t>
      </w:r>
    </w:p>
    <w:p/>
    <w:p>
      <w:r xmlns:w="http://schemas.openxmlformats.org/wordprocessingml/2006/main">
        <w:t xml:space="preserve">2. Ivan 4:24 - Bog je Duh: i koji mu se klanjaju, moraju ga štovati u duhu i istini.</w:t>
      </w:r>
    </w:p>
    <w:p/>
    <w:p>
      <w:r xmlns:w="http://schemas.openxmlformats.org/wordprocessingml/2006/main">
        <w:t xml:space="preserve">Izlazak 33,11 I Jahv&lt;/strong&gt;e se obrati Mojsiju licem u lice, kao što čovjek razgovara s prijateljem. I opet se vrati u tabor, ali njegov sluga Jošua, sin Nunov, mladić, ne odstupi od šatora.</w:t>
      </w:r>
    </w:p>
    <w:p/>
    <w:p>
      <w:r xmlns:w="http://schemas.openxmlformats.org/wordprocessingml/2006/main">
        <w:t xml:space="preserve">Mojsije je doživio kako mu Gospodin govori licem u lice, kao što bi čovjek razgovarao sa svojim prijateljem.</w:t>
      </w:r>
    </w:p>
    <w:p/>
    <w:p>
      <w:r xmlns:w="http://schemas.openxmlformats.org/wordprocessingml/2006/main">
        <w:t xml:space="preserve">1. Snaga prijateljstva s Bogom</w:t>
      </w:r>
    </w:p>
    <w:p/>
    <w:p>
      <w:r xmlns:w="http://schemas.openxmlformats.org/wordprocessingml/2006/main">
        <w:t xml:space="preserve">2. Jedinstvenost Mojsijeva odnosa s Bogom</w:t>
      </w:r>
    </w:p>
    <w:p/>
    <w:p>
      <w:r xmlns:w="http://schemas.openxmlformats.org/wordprocessingml/2006/main">
        <w:t xml:space="preserve">1. Mudre izreke 18:24 Čovjek koji ima prijatelje mora biti prijateljski raspoložen, a postoji prijatelj koji je bliži od brata.</w:t>
      </w:r>
    </w:p>
    <w:p/>
    <w:p>
      <w:r xmlns:w="http://schemas.openxmlformats.org/wordprocessingml/2006/main">
        <w:t xml:space="preserve">2. Job 29,4 Kao što sam bio u danima mladosti svoje, kad je tajna Božja bila nad mojim šatorom.</w:t>
      </w:r>
    </w:p>
    <w:p/>
    <w:p>
      <w:r xmlns:w="http://schemas.openxmlformats.org/wordprocessingml/2006/main">
        <w:t xml:space="preserve">Izlazak 33,12 Mojsije reče Jahv&lt;/strong&gt;i: "Vidi, ti mi govoriš: 'Izvedi ovaj narod', a nisi mi javio koga ćeš sa mnom poslati." Ipak si rekao: 'Po imenu te poznajem', i našao si milost u mojim očima.</w:t>
      </w:r>
    </w:p>
    <w:p/>
    <w:p>
      <w:r xmlns:w="http://schemas.openxmlformats.org/wordprocessingml/2006/main">
        <w:t xml:space="preserve">Mojsije dovodi u pitanje Božju odluku da on vodi Izraelce, budući da nije siguran tko će ga pratiti na putovanju.</w:t>
      </w:r>
    </w:p>
    <w:p/>
    <w:p>
      <w:r xmlns:w="http://schemas.openxmlformats.org/wordprocessingml/2006/main">
        <w:t xml:space="preserve">1. Pouzdanje u Božji plan unatoč neizvjesnosti</w:t>
      </w:r>
    </w:p>
    <w:p/>
    <w:p>
      <w:r xmlns:w="http://schemas.openxmlformats.org/wordprocessingml/2006/main">
        <w:t xml:space="preserve">2. Pronalaženje milosti u suočavanju s nevoljama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11:1 - Vjera je pouzdanje u ono čemu se nadamo i sigurnost za ono što ne vidimo.</w:t>
      </w:r>
    </w:p>
    <w:p/>
    <w:p>
      <w:r xmlns:w="http://schemas.openxmlformats.org/wordprocessingml/2006/main">
        <w:t xml:space="preserve">Izlazak 33,13 Sada, dakle, ako sam našao milost u tvojim očima, pokaži mi sada svoj put da te upoznam i nađem milost u tvojim očima; i smatraj da je ovaj narod tvoj narod.</w:t>
      </w:r>
    </w:p>
    <w:p/>
    <w:p>
      <w:r xmlns:w="http://schemas.openxmlformats.org/wordprocessingml/2006/main">
        <w:t xml:space="preserve">Mojsije traži od Boga da mu pokaže Njegov put kako bi ga upoznao i vodio izraelski narod.</w:t>
      </w:r>
    </w:p>
    <w:p/>
    <w:p>
      <w:r xmlns:w="http://schemas.openxmlformats.org/wordprocessingml/2006/main">
        <w:t xml:space="preserve">1. Moć molitve: Traženje Božjeg vodstva</w:t>
      </w:r>
    </w:p>
    <w:p/>
    <w:p>
      <w:r xmlns:w="http://schemas.openxmlformats.org/wordprocessingml/2006/main">
        <w:t xml:space="preserve">2. Važnost poznavanja Boga</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Ivan 17,3 A ovo je život vječni: da upoznaju tebe, jedinoga pravoga Boga, i koga si poslao Isusa Krista.</w:t>
      </w:r>
    </w:p>
    <w:p/>
    <w:p>
      <w:r xmlns:w="http://schemas.openxmlformats.org/wordprocessingml/2006/main">
        <w:t xml:space="preserve">Exodus 33:14 I reče: "Ja ću ići s tobom i ja ću te odmoriti."</w:t>
      </w:r>
    </w:p>
    <w:p/>
    <w:p>
      <w:r xmlns:w="http://schemas.openxmlformats.org/wordprocessingml/2006/main">
        <w:t xml:space="preserve">Bog obećava da će biti s nama i dati nam odmor i mir koji nam je potreban.</w:t>
      </w:r>
    </w:p>
    <w:p/>
    <w:p>
      <w:r xmlns:w="http://schemas.openxmlformats.org/wordprocessingml/2006/main">
        <w:t xml:space="preserve">1. "Božja prisutnost donosi odmor"</w:t>
      </w:r>
    </w:p>
    <w:p/>
    <w:p>
      <w:r xmlns:w="http://schemas.openxmlformats.org/wordprocessingml/2006/main">
        <w:t xml:space="preserve">2. "Utjeha spoznaje da je Bog s vama"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Matej 11:28 - Dođite k meni svi koji ste umorni i opterećeni i ja ću vas odmoriti.</w:t>
      </w:r>
    </w:p>
    <w:p/>
    <w:p>
      <w:r xmlns:w="http://schemas.openxmlformats.org/wordprocessingml/2006/main">
        <w:t xml:space="preserve">Exodus 33:15 15 A on mu reče: "Ako ti ne pođeš sa mnom, ne nosi nas odavde."</w:t>
      </w:r>
    </w:p>
    <w:p/>
    <w:p>
      <w:r xmlns:w="http://schemas.openxmlformats.org/wordprocessingml/2006/main">
        <w:t xml:space="preserve">Mojsije traži da Bog prati Izraelce na njihovom putu iz Egipta.</w:t>
      </w:r>
    </w:p>
    <w:p/>
    <w:p>
      <w:r xmlns:w="http://schemas.openxmlformats.org/wordprocessingml/2006/main">
        <w:t xml:space="preserve">1. Božja prisutnost: kako je prepoznati i tražiti u našim životima</w:t>
      </w:r>
    </w:p>
    <w:p/>
    <w:p>
      <w:r xmlns:w="http://schemas.openxmlformats.org/wordprocessingml/2006/main">
        <w:t xml:space="preserve">2. Zašto je važno da hodamo s Bogom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139:7-8 - "Kamo da odem od Duha Tvoga? Ili kamo da pobjegnem od prisutnosti Tvoje? Ako uzađem na nebo, ti si tamo! Ako u šeolu napravim postelju, ti si tamo!"</w:t>
      </w:r>
    </w:p>
    <w:p/>
    <w:p>
      <w:r xmlns:w="http://schemas.openxmlformats.org/wordprocessingml/2006/main">
        <w:t xml:space="preserve">Exodus 33:16 Jer po čemu će se ovdje znati da smo ja i tvoj narod našli milost u tvojim očima? nije li u tome da ideš s nama? tako ćemo biti odvojeni, ja i tvoj narod, od svih ljudi koji su na licu zemlje.</w:t>
      </w:r>
    </w:p>
    <w:p/>
    <w:p>
      <w:r xmlns:w="http://schemas.openxmlformats.org/wordprocessingml/2006/main">
        <w:t xml:space="preserve">Gospodin je obećao da će biti s Izraelcima, kako bi bili odvojeni od svih drugih ljudi na zemlji.</w:t>
      </w:r>
    </w:p>
    <w:p/>
    <w:p>
      <w:r xmlns:w="http://schemas.openxmlformats.org/wordprocessingml/2006/main">
        <w:t xml:space="preserve">1. Gospodinova prisutnost: pronaći milost u njegovim očima</w:t>
      </w:r>
    </w:p>
    <w:p/>
    <w:p>
      <w:r xmlns:w="http://schemas.openxmlformats.org/wordprocessingml/2006/main">
        <w:t xml:space="preserve">2. Božja svetost: odvajanje Njegovog naroda od svijeta</w:t>
      </w:r>
    </w:p>
    <w:p/>
    <w:p>
      <w:r xmlns:w="http://schemas.openxmlformats.org/wordprocessingml/2006/main">
        <w:t xml:space="preserve">1. Izaija 43:1-3 - "Ali sada ovako govori Jahve koji te stvorio, Jakove, i koji te stvorio, Izraele, Ne boj se, jer ja sam te otkupio, imenom sam te zazvao; ti moj si. Kad budeš prolazio kroz vode, ja ću biti s tobom; kroz rijeke te neće preplaviti; kad budeš prolazio kroz vatru, nećeš biti opečen, niti će te plamen zapaliti."</w:t>
      </w:r>
    </w:p>
    <w:p/>
    <w:p>
      <w:r xmlns:w="http://schemas.openxmlformats.org/wordprocessingml/2006/main">
        <w:t xml:space="preserve">2. Ivan 17:14-18 - "Dao sam im tvoju riječ; i svijet ih je zamrzio, jer nisu od svijeta, kao što ni ja nisam od svijeta. Ne molim se da ih ukloniš od svijeta, nego da ih čuvaš od zla. Oni nisu od svijeta, kao što ni ja nisam od svijeta. Posveti ih svojom istinom: tvoja je riječ istina."</w:t>
      </w:r>
    </w:p>
    <w:p/>
    <w:p>
      <w:r xmlns:w="http://schemas.openxmlformats.org/wordprocessingml/2006/main">
        <w:t xml:space="preserve">Izlazak 33,17 Jahv&lt;/strong&gt;e reče Mojsiju: "Učinit ću i ovo što si rekao, jer si našao milost u mojim očima i znam te po imenu."</w:t>
      </w:r>
    </w:p>
    <w:p/>
    <w:p>
      <w:r xmlns:w="http://schemas.openxmlformats.org/wordprocessingml/2006/main">
        <w:t xml:space="preserve">Bog je obećao učiniti ono što je Mojsije tražio od njega jer je vidio Mojsijevu vjeru i ljubav.</w:t>
      </w:r>
    </w:p>
    <w:p/>
    <w:p>
      <w:r xmlns:w="http://schemas.openxmlformats.org/wordprocessingml/2006/main">
        <w:t xml:space="preserve">1. Snaga poniznosti i vjere u Gospodina</w:t>
      </w:r>
    </w:p>
    <w:p/>
    <w:p>
      <w:r xmlns:w="http://schemas.openxmlformats.org/wordprocessingml/2006/main">
        <w:t xml:space="preserve">2. Bog će uvijek poštovati one koji časte Njega</w:t>
      </w:r>
    </w:p>
    <w:p/>
    <w:p>
      <w:r xmlns:w="http://schemas.openxmlformats.org/wordprocessingml/2006/main">
        <w:t xml:space="preserve">1. Jakovljeva 4:10 - "Ponizite se pred Gospodinom i on će vas podići."</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Izlazak 33,18 A on reče: "Molim te, pokaži mi slavu svoju!"</w:t>
      </w:r>
    </w:p>
    <w:p/>
    <w:p>
      <w:r xmlns:w="http://schemas.openxmlformats.org/wordprocessingml/2006/main">
        <w:t xml:space="preserve">Mojsije je tražio od Boga da mu pokaže svoju slavu.</w:t>
      </w:r>
    </w:p>
    <w:p/>
    <w:p>
      <w:r xmlns:w="http://schemas.openxmlformats.org/wordprocessingml/2006/main">
        <w:t xml:space="preserve">1. Moć pitanja: Kako Bog odgovara kada tražimo njegovu slavu</w:t>
      </w:r>
    </w:p>
    <w:p/>
    <w:p>
      <w:r xmlns:w="http://schemas.openxmlformats.org/wordprocessingml/2006/main">
        <w:t xml:space="preserve">2. Otkrivanje Božje slave: Što učimo kada nastojimo razumjeti Božje veličanstvo</w:t>
      </w:r>
    </w:p>
    <w:p/>
    <w:p>
      <w:r xmlns:w="http://schemas.openxmlformats.org/wordprocessingml/2006/main">
        <w:t xml:space="preserve">1. Izaija 66,1-2 - Ovako govori Gospodin: Nebo je prijestolje moje, a zemlja podnožje nogama mojim. Gdje je kuća koju mi sagradiste? i gdje je mjesto mog počinka? Jer sve je to učinila moja ruka, i sve je to bilo, govori Gospodin, ali pogledat ću ovog čovjeka, čak i onoga koji je siromah i skrušena duha, i dršće pred mojom riječi.</w:t>
      </w:r>
    </w:p>
    <w:p/>
    <w:p>
      <w:r xmlns:w="http://schemas.openxmlformats.org/wordprocessingml/2006/main">
        <w:t xml:space="preserve">2. Jakovljeva 4:8 - Približite se Bogu, i on će se približiti vama. Očistite ruke, vi grešnici; i očistite svoja srca, dvoumnici.</w:t>
      </w:r>
    </w:p>
    <w:p/>
    <w:p>
      <w:r xmlns:w="http://schemas.openxmlformats.org/wordprocessingml/2006/main">
        <w:t xml:space="preserve">Izlazak 33,19 I reče: "Učinit ću da pred tobom prođe sva moja dobrota i klicat ću ime Jahv&lt;/strong&gt;ino pred tobom." i bit će milostiv kome se budem smilovao, i iskazat će milosrđe kome se budem smilovao.</w:t>
      </w:r>
    </w:p>
    <w:p/>
    <w:p>
      <w:r xmlns:w="http://schemas.openxmlformats.org/wordprocessingml/2006/main">
        <w:t xml:space="preserve">Bog će otkriti svoju dobrotu i objaviti ime Gospodnje pred svima koji ga slijede.</w:t>
      </w:r>
    </w:p>
    <w:p/>
    <w:p>
      <w:r xmlns:w="http://schemas.openxmlformats.org/wordprocessingml/2006/main">
        <w:t xml:space="preserve">1. Božja dobrota: Prepoznavanje i radovanje Njegovoj ljubavi i milosrđu</w:t>
      </w:r>
    </w:p>
    <w:p/>
    <w:p>
      <w:r xmlns:w="http://schemas.openxmlformats.org/wordprocessingml/2006/main">
        <w:t xml:space="preserve">2. Božje ime: Razumijevanje i poštovanje Njegove prisutnosti</w:t>
      </w:r>
    </w:p>
    <w:p/>
    <w:p>
      <w:r xmlns:w="http://schemas.openxmlformats.org/wordprocessingml/2006/main">
        <w:t xml:space="preserve">1. Rimljanima 9:15-16 - Jer on kaže Mojsiju, Smilovat ću se kome se hoću smilovati, i suosjećat ću s kim se hoću smilovati. Dakle, nije od onoga koji hoće, niti od onoga koji trči, nego od Boga koji iskazuje milosrđe.</w:t>
      </w:r>
    </w:p>
    <w:p/>
    <w:p>
      <w:r xmlns:w="http://schemas.openxmlformats.org/wordprocessingml/2006/main">
        <w:t xml:space="preserve">2. Psalam 103:8 - Milosrdan je i milostiv GOSPOD, spor na gnjev i bogat milosrđem.</w:t>
      </w:r>
    </w:p>
    <w:p/>
    <w:p>
      <w:r xmlns:w="http://schemas.openxmlformats.org/wordprocessingml/2006/main">
        <w:t xml:space="preserve">Exodus 33:20 20 A on reče: "Ne možeš mi vidjeti lica, jer nitko me neće vidjeti i ostati živ."</w:t>
      </w:r>
    </w:p>
    <w:p/>
    <w:p>
      <w:r xmlns:w="http://schemas.openxmlformats.org/wordprocessingml/2006/main">
        <w:t xml:space="preserve">Gospodin je objavio Mojsiju da nitko ne može vidjeti Njegovo lice i ostati živ.</w:t>
      </w:r>
    </w:p>
    <w:p/>
    <w:p>
      <w:r xmlns:w="http://schemas.openxmlformats.org/wordprocessingml/2006/main">
        <w:t xml:space="preserve">1. Božja Svetost i Veličanstvo – Neshvatljivo Lice Gospodnje</w:t>
      </w:r>
    </w:p>
    <w:p/>
    <w:p>
      <w:r xmlns:w="http://schemas.openxmlformats.org/wordprocessingml/2006/main">
        <w:t xml:space="preserve">2. Nedokučivi Božji karakter - Nitko ne može vidjeti i živjeti</w:t>
      </w:r>
    </w:p>
    <w:p/>
    <w:p>
      <w:r xmlns:w="http://schemas.openxmlformats.org/wordprocessingml/2006/main">
        <w:t xml:space="preserve">1. Izaija 6:1-3 - U godini kada je umro kralj Uzija, vidio sam Gospodina kako sjedi na prijestolju, visoko i uzdignuto; a vlak njegove haljine ispunio je hram. Iznad njega su stajali serafini. Svaki je imao šest krila: s dvama je pokrivao svoje lice, s dvama je pokrivao noge, a s dvama je letio. I jedan je dozivao drugoga i govorio: Svet, svet, svet je Gospod nad vojskama; sva je zemlja puna slave njegove!</w:t>
      </w:r>
    </w:p>
    <w:p/>
    <w:p>
      <w:r xmlns:w="http://schemas.openxmlformats.org/wordprocessingml/2006/main">
        <w:t xml:space="preserve">2. Daniel 10:5-6 - Podigao sam oči i pogledao, i gle, čovjek odjeven u platno, s pojasom od čistog zlata iz Ufaza oko struka. Njegovo tijelo bijaše poput berila, njegovo lice poput munje, njegove oči poput plamenih baklji, njegove ruke i noge poput sjaja užarene bronce, a zvuk njegovih riječi poput rike mnoštva.</w:t>
      </w:r>
    </w:p>
    <w:p/>
    <w:p>
      <w:r xmlns:w="http://schemas.openxmlformats.org/wordprocessingml/2006/main">
        <w:t xml:space="preserve">Izlazak 33,21 Jahv&lt;/strong&gt;e reče: "Evo mjesta kod mene, gdje ćeš stati na stijenu."</w:t>
      </w:r>
    </w:p>
    <w:p/>
    <w:p>
      <w:r xmlns:w="http://schemas.openxmlformats.org/wordprocessingml/2006/main">
        <w:t xml:space="preserve">Gospodin osigurava mjesto gdje možemo stajati sigurno.</w:t>
      </w:r>
    </w:p>
    <w:p/>
    <w:p>
      <w:r xmlns:w="http://schemas.openxmlformats.org/wordprocessingml/2006/main">
        <w:t xml:space="preserve">1. Stijena našeg spasenja: stojimo na Božjim obećanjima</w:t>
      </w:r>
    </w:p>
    <w:p/>
    <w:p>
      <w:r xmlns:w="http://schemas.openxmlformats.org/wordprocessingml/2006/main">
        <w:t xml:space="preserve">2. Utočište u teškim vremenima: Pronalaženje sigurnosti u Gospodinu</w:t>
      </w:r>
    </w:p>
    <w:p/>
    <w:p>
      <w:r xmlns:w="http://schemas.openxmlformats.org/wordprocessingml/2006/main">
        <w:t xml:space="preserve">1. Psalam 18,2 - Gospodin je hrid moja, utvrda moja i izbavitelj moj; Bože moj, jakosti moja, u koga ću se uzdati.</w:t>
      </w:r>
    </w:p>
    <w:p/>
    <w:p>
      <w:r xmlns:w="http://schemas.openxmlformats.org/wordprocessingml/2006/main">
        <w:t xml:space="preserve">2. Matej 7:24-25 - Dakle, tko god sluša ove moje riječi i vrši ih, usporedit ću ga s mudrim čovjekom koji sagradi kuću svoju na stijeni. I kiša je pala, i poplave su došle, vjetrovi su zapuhali i udarili na tu kuću; i nije pao: jer je bio utemeljen na stijeni.</w:t>
      </w:r>
    </w:p>
    <w:p/>
    <w:p>
      <w:r xmlns:w="http://schemas.openxmlformats.org/wordprocessingml/2006/main">
        <w:t xml:space="preserve">Izlazak 33,22 I dogodit će se, dok slava moja bude prolazila, stavit ću te u liticu stijenu i pokrit ću te svojom rukom dok budem prolazio.</w:t>
      </w:r>
    </w:p>
    <w:p/>
    <w:p>
      <w:r xmlns:w="http://schemas.openxmlformats.org/wordprocessingml/2006/main">
        <w:t xml:space="preserve">Bog obećava da će štititi Mojsija dok prolazi.</w:t>
      </w:r>
    </w:p>
    <w:p/>
    <w:p>
      <w:r xmlns:w="http://schemas.openxmlformats.org/wordprocessingml/2006/main">
        <w:t xml:space="preserve">1. Božja nepogrešiva zaštita - Izlazak 33:22</w:t>
      </w:r>
    </w:p>
    <w:p/>
    <w:p>
      <w:r xmlns:w="http://schemas.openxmlformats.org/wordprocessingml/2006/main">
        <w:t xml:space="preserve">2. Stijena sigurnosti - nalaženje utočišta u Gospodinu</w:t>
      </w:r>
    </w:p>
    <w:p/>
    <w:p>
      <w:r xmlns:w="http://schemas.openxmlformats.org/wordprocessingml/2006/main">
        <w:t xml:space="preserve">1. Psalam 18,2 - Jahve je moja stijena, moja utvrda i moj izbavitelj; moj Bog je moja stijena, u koju se uzdam.</w:t>
      </w:r>
    </w:p>
    <w:p/>
    <w:p>
      <w:r xmlns:w="http://schemas.openxmlformats.org/wordprocessingml/2006/main">
        <w:t xml:space="preserve">2. Ponovljeni zakon 32:4 - On je Stijena, njegova su djela savršena i svi su njegovi putovi pravedni. On je vjeran Bog koji ne čini zlo, čestit je i pravedan.</w:t>
      </w:r>
    </w:p>
    <w:p/>
    <w:p>
      <w:r xmlns:w="http://schemas.openxmlformats.org/wordprocessingml/2006/main">
        <w:t xml:space="preserve">Izlazak 33,23 Dignut ću ruku svoju i vidjet ćeš leđa moja, a lica mi se neće vidjeti.</w:t>
      </w:r>
    </w:p>
    <w:p/>
    <w:p>
      <w:r xmlns:w="http://schemas.openxmlformats.org/wordprocessingml/2006/main">
        <w:t xml:space="preserve">Bog je obećao Mojsiju da će mu vidjeti leđa, ali ne i lice.</w:t>
      </w:r>
    </w:p>
    <w:p/>
    <w:p>
      <w:r xmlns:w="http://schemas.openxmlformats.org/wordprocessingml/2006/main">
        <w:t xml:space="preserve">1: Nikada ne možemo u potpunosti shvatiti Božju veličinu, a to je prikazano u obećanju da će Mojsije moći vidjeti njegova leđa, ali ne i lice.</w:t>
      </w:r>
    </w:p>
    <w:p/>
    <w:p>
      <w:r xmlns:w="http://schemas.openxmlformats.org/wordprocessingml/2006/main">
        <w:t xml:space="preserve">2: Bog nam daje uvid u svoju veličinu, ali to je samo djelomično razumijevanje. Ne bismo se trebali oslanjati na vlastita ljudska ograničenja u pokušaju da Ga shvatimo.</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Job 42:2-3 "Znam da sve možeš i da ti se nikakva misao ne može uskratiti. Tko je taj koji skriva savjet bez znanja? Zato sam rekao da nisam razumio; stvari suviše divne za ja, koju nisam poznavao."</w:t>
      </w:r>
    </w:p>
    <w:p/>
    <w:p>
      <w:r xmlns:w="http://schemas.openxmlformats.org/wordprocessingml/2006/main">
        <w:t xml:space="preserve">Izlazak 34 može se sažeti u tri odlomka kako slijedi, s naznačenim stihovima:</w:t>
      </w:r>
    </w:p>
    <w:p/>
    <w:p>
      <w:r xmlns:w="http://schemas.openxmlformats.org/wordprocessingml/2006/main">
        <w:t xml:space="preserve">Odlomak 1: U Izlasku 34:1-9, Bog upućuje Mojsija da izreže dvije nove kamene ploče i da se nađe s Njim na planini Sinaj. Mojsije čini kako mu je naređeno, a Bog se spušta u oblaku i proglašava svoje ime Mojsiju. On objavljuje Svoje atribute samilosti, milosti, strpljivosti i vjernosti. Međutim, Bog također upozorava da krivce neće ostaviti nekažnjenima, već će pohoditi nepravdu očeva na njihovoj djeci. Mojsije se brzo nakloni i pokloni prije nego što zamoli Božju naklonost da prati Izraelce na njihovom putovanju.</w:t>
      </w:r>
    </w:p>
    <w:p/>
    <w:p>
      <w:r xmlns:w="http://schemas.openxmlformats.org/wordprocessingml/2006/main">
        <w:t xml:space="preserve">Paragraf 2: Nastavljajući u Izlasku 34:10-17, Bog ponovno uspostavlja savez s Izraelom. Obećava da će izvesti čuda kakva nikada prije nisu viđena među bilo kojim narodom. Zapovijeda im da ne sklapaju saveze niti da štuju druge bogove, već da unište svoje žrtvenike i svete stupove. Upućuju ih da se ne vjenčaju s okolnim narodima niti sudjeluju u njihovim idolopokloničkim praksama, upozoravajući ih da bi ih takvi postupci odveli od Jahve.</w:t>
      </w:r>
    </w:p>
    <w:p/>
    <w:p>
      <w:r xmlns:w="http://schemas.openxmlformats.org/wordprocessingml/2006/main">
        <w:t xml:space="preserve">Paragraf 3: U Izlasku 34:18-35, upute u vezi s raznim blagdanima dane su od Boga. Blagdan beskvasnih kruhova ustanovljen je kao spomen na izbavljenje Izraela iz Egipta, narodu je zapovjeđeno da ga svetkuje sedam dana svake godine. Prvorođeni muškarci i ljudi i životinja također su posvećeni Jahvi kao podsjetnik na Njegovo otkupljenje izraelskih prvorođenaca tijekom događaja Pashe.</w:t>
      </w:r>
    </w:p>
    <w:p/>
    <w:p>
      <w:r xmlns:w="http://schemas.openxmlformats.org/wordprocessingml/2006/main">
        <w:t xml:space="preserve">U sažetku:</w:t>
      </w:r>
    </w:p>
    <w:p>
      <w:r xmlns:w="http://schemas.openxmlformats.org/wordprocessingml/2006/main">
        <w:t xml:space="preserve">Izlazak 34 predstavlja:</w:t>
      </w:r>
    </w:p>
    <w:p>
      <w:r xmlns:w="http://schemas.openxmlformats.org/wordprocessingml/2006/main">
        <w:t xml:space="preserve">Upute za rezanje novih kamenih ploča; susret s Bogom na planini Sinaj;</w:t>
      </w:r>
    </w:p>
    <w:p>
      <w:r xmlns:w="http://schemas.openxmlformats.org/wordprocessingml/2006/main">
        <w:t xml:space="preserve">Bog objavljuje svoje osobine; upozorava na kaznu za krivnju;</w:t>
      </w:r>
    </w:p>
    <w:p>
      <w:r xmlns:w="http://schemas.openxmlformats.org/wordprocessingml/2006/main">
        <w:t xml:space="preserve">Mojsije se klanja u obožavanju; traži uslugu da prati Izraelce.</w:t>
      </w:r>
    </w:p>
    <w:p/>
    <w:p>
      <w:r xmlns:w="http://schemas.openxmlformats.org/wordprocessingml/2006/main">
        <w:t xml:space="preserve">Uspostava obnovljenog saveza s Izraelom;</w:t>
      </w:r>
    </w:p>
    <w:p>
      <w:r xmlns:w="http://schemas.openxmlformats.org/wordprocessingml/2006/main">
        <w:t xml:space="preserve">Obećanje izvođenja neviđenih čuda među njima;</w:t>
      </w:r>
    </w:p>
    <w:p>
      <w:r xmlns:w="http://schemas.openxmlformats.org/wordprocessingml/2006/main">
        <w:t xml:space="preserve">Naređuje izbjegavanje sklapanja saveza s drugim bogovima, uništavanje žrtvenika;</w:t>
      </w:r>
    </w:p>
    <w:p>
      <w:r xmlns:w="http://schemas.openxmlformats.org/wordprocessingml/2006/main">
        <w:t xml:space="preserve">Upozorenje protiv miješanih brakova i sudjelovanja u idolopokloničkim praksama.</w:t>
      </w:r>
    </w:p>
    <w:p/>
    <w:p>
      <w:r xmlns:w="http://schemas.openxmlformats.org/wordprocessingml/2006/main">
        <w:t xml:space="preserve">Uspostava Blagdana beskvasnih kruhova kao spomendana;</w:t>
      </w:r>
    </w:p>
    <w:p>
      <w:r xmlns:w="http://schemas.openxmlformats.org/wordprocessingml/2006/main">
        <w:t xml:space="preserve">Posvećenje prvorođenih muških kao uspomena na otkupljenje Pashe.</w:t>
      </w:r>
    </w:p>
    <w:p/>
    <w:p>
      <w:r xmlns:w="http://schemas.openxmlformats.org/wordprocessingml/2006/main">
        <w:t xml:space="preserve">Ovo poglavlje naglašava obnovu saveza između Boga i Izraela nakon događaja sa zlatnim teletom. Bog objavljuje svoje osobine i upozorava na posljedice krivnje, istovremeno izražavajući svoje suosjećanje i vjernost. On postavlja smjernice za štovanje, naglašavajući isključivost odanosti Jahvi i upozoravajući na miješanje s idolopokloničkim običajima drugih naroda. Uspostavljanje blagdana služi kao sredstvo za obilježavanje značajnih događaja u izraelskoj povijesti, jačajući njihov identitet kao otkupljenog naroda.</w:t>
      </w:r>
    </w:p>
    <w:p/>
    <w:p>
      <w:r xmlns:w="http://schemas.openxmlformats.org/wordprocessingml/2006/main">
        <w:t xml:space="preserve">Exodus 34:1 Jahv&lt;/strong&gt;e reče Mojsiju: "Iskleši sebi dvije kamene ploče kao što su bile prve, pa ću na ovim pločama napisati riječi koje su bile na prvim pločama koje si ti razbio."</w:t>
      </w:r>
    </w:p>
    <w:p/>
    <w:p>
      <w:r xmlns:w="http://schemas.openxmlformats.org/wordprocessingml/2006/main">
        <w:t xml:space="preserve">Mojsiju je naređeno da iskleše dvije nove kamene ploče i Gospodin će na njima napisati iste riječi koje su bile na prvim pločama.</w:t>
      </w:r>
    </w:p>
    <w:p/>
    <w:p>
      <w:r xmlns:w="http://schemas.openxmlformats.org/wordprocessingml/2006/main">
        <w:t xml:space="preserve">1. Važnost poslušnosti Božjim zapovijedima</w:t>
      </w:r>
    </w:p>
    <w:p/>
    <w:p>
      <w:r xmlns:w="http://schemas.openxmlformats.org/wordprocessingml/2006/main">
        <w:t xml:space="preserve">2. Božja vjernost u vraćanju onoga što je izgubljeno</w:t>
      </w:r>
    </w:p>
    <w:p/>
    <w:p>
      <w:r xmlns:w="http://schemas.openxmlformats.org/wordprocessingml/2006/main">
        <w:t xml:space="preserve">1. Ponovljeni zakon 10:3-5 - Napravio sam kovčeg od drva akacije, isklesao dvije kamene ploče kao prve, i popeo se na brdo, držeći dvije ploče u ruci. I napisa na ploče, prema prvom napisu, deset zapovijedi koje vam je Jahve rekao na gori isred ognja na dan zbora; i Jahve mi ih dade.</w:t>
      </w:r>
    </w:p>
    <w:p/>
    <w:p>
      <w:r xmlns:w="http://schemas.openxmlformats.org/wordprocessingml/2006/main">
        <w:t xml:space="preserve">2. Jeremija 31:35-36 - Ovako govori Jahve, koji daje sunce za svjetlost danju, zakone mjesečeve i zvijezde za svjetlost noću, koji razjedinjuje more kad valovi njegovi huče; Jahve nad Vojskama ime mu je: Ako te uredbe odstupe preda mnom, riječ je Jahvina, tada će i potomstvo Izraelovo nestati preda mnom kao narod zauvijek.</w:t>
      </w:r>
    </w:p>
    <w:p/>
    <w:p>
      <w:r xmlns:w="http://schemas.openxmlformats.org/wordprocessingml/2006/main">
        <w:t xml:space="preserve">Exodus 34:2 Budi spreman ujutro i popni se ujutro na brdo Sinaj i pokaži mi se ondje na vrhu brda.</w:t>
      </w:r>
    </w:p>
    <w:p/>
    <w:p>
      <w:r xmlns:w="http://schemas.openxmlformats.org/wordprocessingml/2006/main">
        <w:t xml:space="preserve">Bog upućuje Mojsija da ode na vrh planine Sinaj kako bi se ujutro sastao s Njim.</w:t>
      </w:r>
    </w:p>
    <w:p/>
    <w:p>
      <w:r xmlns:w="http://schemas.openxmlformats.org/wordprocessingml/2006/main">
        <w:t xml:space="preserve">1. Božji poziv na poslušnost: Slijeđenje Božjih uputa u Izlasku 34:2.</w:t>
      </w:r>
    </w:p>
    <w:p/>
    <w:p>
      <w:r xmlns:w="http://schemas.openxmlformats.org/wordprocessingml/2006/main">
        <w:t xml:space="preserve">2. Moć pripreme: biti spreman za Božju prisutnost u Izlasku 34:2.</w:t>
      </w:r>
    </w:p>
    <w:p/>
    <w:p>
      <w:r xmlns:w="http://schemas.openxmlformats.org/wordprocessingml/2006/main">
        <w:t xml:space="preserve">1. Iv 14,21 Tko ima moje zapovijedi i drži ih, taj me ljubi.</w:t>
      </w:r>
    </w:p>
    <w:p/>
    <w:p>
      <w:r xmlns:w="http://schemas.openxmlformats.org/wordprocessingml/2006/main">
        <w:t xml:space="preserve">2. Jakovljeva 1,22. Ali budite izvršitelji riječi, a ne samo slušatelji, varajući sami sebe.</w:t>
      </w:r>
    </w:p>
    <w:p/>
    <w:p>
      <w:r xmlns:w="http://schemas.openxmlformats.org/wordprocessingml/2006/main">
        <w:t xml:space="preserve">Izlazak 34,3 Nitko neka se ne popne s tobom i neka se nitko ne vidi po svoj gori; niti neka pasu ovce i krda pred tim brdom.</w:t>
      </w:r>
    </w:p>
    <w:p/>
    <w:p>
      <w:r xmlns:w="http://schemas.openxmlformats.org/wordprocessingml/2006/main">
        <w:t xml:space="preserve">Bog je naredio Mojsiju da ne dopusti da itko ide s njim na planinu i da ne pusti stoku da pase na tom području.</w:t>
      </w:r>
    </w:p>
    <w:p/>
    <w:p>
      <w:r xmlns:w="http://schemas.openxmlformats.org/wordprocessingml/2006/main">
        <w:t xml:space="preserve">1. Važnost slušanja Božjih uputa</w:t>
      </w:r>
    </w:p>
    <w:p/>
    <w:p>
      <w:r xmlns:w="http://schemas.openxmlformats.org/wordprocessingml/2006/main">
        <w:t xml:space="preserve">2. Božja suverenost i njegova vlast nad našim životima</w:t>
      </w:r>
    </w:p>
    <w:p/>
    <w:p>
      <w:r xmlns:w="http://schemas.openxmlformats.org/wordprocessingml/2006/main">
        <w:t xml:space="preserve">1. Ponovljeni zakon 11:16-17 Pazite na sebe da vam se srce ne zavede i ne odstupite i služite drugim bogovima i da im se klanjate; I tada se raspali gnjev Gospodnji na vas, i on zatvori nebo da ne bude kiše i da zemlja ne daje ploda svoga; i da brzo ne nestanete s dobre zemlje koju vam daje Gospodin.</w:t>
      </w:r>
    </w:p>
    <w:p/>
    <w:p>
      <w:r xmlns:w="http://schemas.openxmlformats.org/wordprocessingml/2006/main">
        <w:t xml:space="preserve">2. Matej 28:18-20 Isus pristupi i reče im: "Dana mi je sva vlast na nebu i na zemlji." Idite dakle i naučite sve narode krsteći ih u ime Oca i Sina i Duha Svetoga učeći ih da drže sve što sam vam zapovjedio, i evo, ja sam s vama u sve dane. , čak i do kraja svijeta. Amen.</w:t>
      </w:r>
    </w:p>
    <w:p/>
    <w:p>
      <w:r xmlns:w="http://schemas.openxmlformats.org/wordprocessingml/2006/main">
        <w:t xml:space="preserve">Izlazak 34,4 I isklesa dvije kamene ploče kao prve; Mojsije usta rano ujutro i pope se na goru Sinaj, kako mu je Jahve naredio, i uze u ruku dvije kamene ploče.</w:t>
      </w:r>
    </w:p>
    <w:p/>
    <w:p>
      <w:r xmlns:w="http://schemas.openxmlformats.org/wordprocessingml/2006/main">
        <w:t xml:space="preserve">Mojsije je poslušao Božju zapovijed i otišao na brdo Sinaj da uzme dvije kamene ploče.</w:t>
      </w:r>
    </w:p>
    <w:p/>
    <w:p>
      <w:r xmlns:w="http://schemas.openxmlformats.org/wordprocessingml/2006/main">
        <w:t xml:space="preserve">1. Božje zapovijedi: Poslušati se čak i kad je teško - Izlazak 34:4</w:t>
      </w:r>
    </w:p>
    <w:p/>
    <w:p>
      <w:r xmlns:w="http://schemas.openxmlformats.org/wordprocessingml/2006/main">
        <w:t xml:space="preserve">2. Snaga poslušnosti - Izlazak 34:4</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Ivan 14:15 - Ako me ljubite, čuvajte moje zapovijedi.</w:t>
      </w:r>
    </w:p>
    <w:p/>
    <w:p>
      <w:r xmlns:w="http://schemas.openxmlformats.org/wordprocessingml/2006/main">
        <w:t xml:space="preserve">Izlazak 34,5 Jahv&lt;/strong&gt;e siđe u oblaku, stade ondje s njim i zazva ime Jahv&lt;/strong&gt;ino.</w:t>
      </w:r>
    </w:p>
    <w:p/>
    <w:p>
      <w:r xmlns:w="http://schemas.openxmlformats.org/wordprocessingml/2006/main">
        <w:t xml:space="preserve">Jahve je sišao u oblaku i proglasio svoje ime Mojsiju.</w:t>
      </w:r>
    </w:p>
    <w:p/>
    <w:p>
      <w:r xmlns:w="http://schemas.openxmlformats.org/wordprocessingml/2006/main">
        <w:t xml:space="preserve">1. Bog nam otkriva svoje ime - Izlazak 34:5</w:t>
      </w:r>
    </w:p>
    <w:p/>
    <w:p>
      <w:r xmlns:w="http://schemas.openxmlformats.org/wordprocessingml/2006/main">
        <w:t xml:space="preserve">2. Prepoznavanje moći Božjeg imena - Izlazak 34:5</w:t>
      </w:r>
    </w:p>
    <w:p/>
    <w:p>
      <w:r xmlns:w="http://schemas.openxmlformats.org/wordprocessingml/2006/main">
        <w:t xml:space="preserve">1. Izaija 43:10-11 - Vi ste moji svjedoci, riječ je Jahvina, i moj sluga koga sam izabrao, da upoznate i vjerujete mi i shvatite da sam ja. Prije mene nijedan bog nije stvoren, niti će ga biti poslije mene.</w:t>
      </w:r>
    </w:p>
    <w:p/>
    <w:p>
      <w:r xmlns:w="http://schemas.openxmlformats.org/wordprocessingml/2006/main">
        <w:t xml:space="preserve">2. Psalam 83:18 - Da ljudi znaju da si ti, čije je ime Jahve, da si ti jedini Svevišnji nad cijelom zemljom.</w:t>
      </w:r>
    </w:p>
    <w:p/>
    <w:p>
      <w:r xmlns:w="http://schemas.openxmlformats.org/wordprocessingml/2006/main">
        <w:t xml:space="preserve">Izlazak 34,6 Jahv&lt;/strong&gt;e prođe ispred njega i kliče: Jahv&lt;/strong&gt;e, Jahv&lt;/strong&gt;e, Bog milosrdan i milostiv, dugotrpljiv i obilan dobrotom i istinom!</w:t>
      </w:r>
    </w:p>
    <w:p/>
    <w:p>
      <w:r xmlns:w="http://schemas.openxmlformats.org/wordprocessingml/2006/main">
        <w:t xml:space="preserve">Bog je suosjećajan i oprašta, On je pun ljubavi i milosrđa.</w:t>
      </w:r>
    </w:p>
    <w:p/>
    <w:p>
      <w:r xmlns:w="http://schemas.openxmlformats.org/wordprocessingml/2006/main">
        <w:t xml:space="preserve">1. Obilje Božjeg milosrđa i milosti</w:t>
      </w:r>
    </w:p>
    <w:p/>
    <w:p>
      <w:r xmlns:w="http://schemas.openxmlformats.org/wordprocessingml/2006/main">
        <w:t xml:space="preserve">2. Iskustvo vjernosti Božje ljubavi</w:t>
      </w:r>
    </w:p>
    <w:p/>
    <w:p>
      <w:r xmlns:w="http://schemas.openxmlformats.org/wordprocessingml/2006/main">
        <w:t xml:space="preserve">1. Psalam 103:8-14 - Gospodin je samilostan i milostiv, spor na srdžbu i pun ljubavi.</w:t>
      </w:r>
    </w:p>
    <w:p/>
    <w:p>
      <w:r xmlns:w="http://schemas.openxmlformats.org/wordprocessingml/2006/main">
        <w:t xml:space="preserve">2. Efežanima 2:4-7 - Ali Bog, bogat milosrđem, zbog velike ljubavi kojom nas je ljubio, čak i kada smo bili mrtvi u svojim prijestupima, oživio nas je zajedno s Kristom.</w:t>
      </w:r>
    </w:p>
    <w:p/>
    <w:p>
      <w:r xmlns:w="http://schemas.openxmlformats.org/wordprocessingml/2006/main">
        <w:t xml:space="preserve">Exodus 34:7 7 Čuvajući milosrđe tisućama, opraštajući bezakonje, prijestupe i grijehe, i to nikako neće osloboditi krivca; kažnjavajući krivnju otaca na djeci i na sinovima sinova do trećeg i četvrtog koljena.</w:t>
      </w:r>
    </w:p>
    <w:p/>
    <w:p>
      <w:r xmlns:w="http://schemas.openxmlformats.org/wordprocessingml/2006/main">
        <w:t xml:space="preserve">Ovaj odlomak govori o Božjem milosrđu koje se proteže na tisuće i oprašta nepravdu, prijestup i grijeh, ali On ne čisti krivce. Posljedice bezakonja padaju na djecu i njihovu djecu kroz nekoliko generacija.</w:t>
      </w:r>
    </w:p>
    <w:p/>
    <w:p>
      <w:r xmlns:w="http://schemas.openxmlformats.org/wordprocessingml/2006/main">
        <w:t xml:space="preserve">1. Božje milosrđe - Razmišljanje o beskrajnom Božjem milosrđu</w:t>
      </w:r>
    </w:p>
    <w:p/>
    <w:p>
      <w:r xmlns:w="http://schemas.openxmlformats.org/wordprocessingml/2006/main">
        <w:t xml:space="preserve">2. Posljedice grijeha - Ispitivanje dugoročnih učinaka bezakonja</w:t>
      </w:r>
    </w:p>
    <w:p/>
    <w:p>
      <w:r xmlns:w="http://schemas.openxmlformats.org/wordprocessingml/2006/main">
        <w:t xml:space="preserve">1. Psalam 103:11-12 - Jer koliko su nebesa nad zemljom, tolika je ljubav njegova prema onima koji ga se boje; koliko je istok daleko od zapada, toliko je on od nas udaljio naše prijestupe.</w:t>
      </w:r>
    </w:p>
    <w:p/>
    <w:p>
      <w:r xmlns:w="http://schemas.openxmlformats.org/wordprocessingml/2006/main">
        <w:t xml:space="preserve">2. Jona 4:2 - Molio se Gospodinu, "O Gospodine, nije li to ono što sam rekao dok sam još bio kod kuće? Zato sam tako brzo pobjegao u Taršiš. Znao sam da si milostiv i samilosni Bog, spor na gnjev i obilan ljubavlju, Bog koji popušta slanjem nesreće.</w:t>
      </w:r>
    </w:p>
    <w:p/>
    <w:p>
      <w:r xmlns:w="http://schemas.openxmlformats.org/wordprocessingml/2006/main">
        <w:t xml:space="preserve">Exodus 34:8 Mojsije požuri, sagne glavu prema zemlji i pokloni se.</w:t>
      </w:r>
    </w:p>
    <w:p/>
    <w:p>
      <w:r xmlns:w="http://schemas.openxmlformats.org/wordprocessingml/2006/main">
        <w:t xml:space="preserve">Mojsije je obožavao Gospodina s poniznošću i poštovanjem.</w:t>
      </w:r>
    </w:p>
    <w:p/>
    <w:p>
      <w:r xmlns:w="http://schemas.openxmlformats.org/wordprocessingml/2006/main">
        <w:t xml:space="preserve">1. Nužnost poniznosti pred Gospodinom</w:t>
      </w:r>
    </w:p>
    <w:p/>
    <w:p>
      <w:r xmlns:w="http://schemas.openxmlformats.org/wordprocessingml/2006/main">
        <w:t xml:space="preserve">2. Moć štovanja i pobožnosti</w:t>
      </w:r>
    </w:p>
    <w:p/>
    <w:p>
      <w:r xmlns:w="http://schemas.openxmlformats.org/wordprocessingml/2006/main">
        <w:t xml:space="preserve">1. Filipljanima 2,5-11</w:t>
      </w:r>
    </w:p>
    <w:p/>
    <w:p>
      <w:r xmlns:w="http://schemas.openxmlformats.org/wordprocessingml/2006/main">
        <w:t xml:space="preserve">2. Psalam 95,6-7</w:t>
      </w:r>
    </w:p>
    <w:p/>
    <w:p>
      <w:r xmlns:w="http://schemas.openxmlformats.org/wordprocessingml/2006/main">
        <w:t xml:space="preserve">Exodus 34:9 I reče: "Ako sam našao milost u tvojim očima, Jahv&lt;/strong&gt;e, neka Jahve moj uđe među nas." jer to je narod tvrdoglav; i oprosti nam bezakonje i grijehe naše i uzmi nas u baštinu svoju.</w:t>
      </w:r>
    </w:p>
    <w:p/>
    <w:p>
      <w:r xmlns:w="http://schemas.openxmlformats.org/wordprocessingml/2006/main">
        <w:t xml:space="preserve">Mojsije moli Gospodina da Izraelcima oprosti njihov grijeh i da ih uzme kao svoju baštinu.</w:t>
      </w:r>
    </w:p>
    <w:p/>
    <w:p>
      <w:r xmlns:w="http://schemas.openxmlformats.org/wordprocessingml/2006/main">
        <w:t xml:space="preserve">1. Božja bezuvjetna ljubav i oprost</w:t>
      </w:r>
    </w:p>
    <w:p/>
    <w:p>
      <w:r xmlns:w="http://schemas.openxmlformats.org/wordprocessingml/2006/main">
        <w:t xml:space="preserve">2. Snaga poniznosti i pokajanja</w:t>
      </w:r>
    </w:p>
    <w:p/>
    <w:p>
      <w:r xmlns:w="http://schemas.openxmlformats.org/wordprocessingml/2006/main">
        <w:t xml:space="preserve">1. Psalam 103:12 - "Koliko je istok udaljen od zapada, toliko je on uklonio od nas naše prijestupe."</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Izlazak 34,10 I reče: "Evo, sklapam savez: pred svim tvojim narodom učinit ću čudesa kakva nisu bila učinjena na svoj zemlji ni u jednom narodu. I sav će narod među kojim si ti vidjeti djelo Jahvino: jer strašno je što ću učiniti s tobom.</w:t>
      </w:r>
    </w:p>
    <w:p/>
    <w:p>
      <w:r xmlns:w="http://schemas.openxmlformats.org/wordprocessingml/2006/main">
        <w:t xml:space="preserve">Bog obećava da će svom narodu pokazati nevjerojatna i moćna djela koja nikada prije nisu viđena.</w:t>
      </w:r>
    </w:p>
    <w:p/>
    <w:p>
      <w:r xmlns:w="http://schemas.openxmlformats.org/wordprocessingml/2006/main">
        <w:t xml:space="preserve">1. Čudesa našeg Boga: Kako se Božja moć i slava otkrivaju u njegovim djelima</w:t>
      </w:r>
    </w:p>
    <w:p/>
    <w:p>
      <w:r xmlns:w="http://schemas.openxmlformats.org/wordprocessingml/2006/main">
        <w:t xml:space="preserve">2. Savez: Kako nam Božja obećanja donose nadu i ohrabrenje</w:t>
      </w:r>
    </w:p>
    <w:p/>
    <w:p>
      <w:r xmlns:w="http://schemas.openxmlformats.org/wordprocessingml/2006/main">
        <w:t xml:space="preserve">1. Ponovljeni zakon 7:9 - Znaj dakle da je Jahve, Bog tvoj, Bog, Bog vjeran, koji čuva Savez i milosrđe s onima koji ga ljube i drže njegove zapovijedi do tisuću naraštaja;</w:t>
      </w:r>
    </w:p>
    <w:p/>
    <w:p>
      <w:r xmlns:w="http://schemas.openxmlformats.org/wordprocessingml/2006/main">
        <w:t xml:space="preserve">2. Izaija 40,5 – Slava će se Jahvina pokazati i svako će je tijelo vidjeti, jer su to usta Jahvina rekla.</w:t>
      </w:r>
    </w:p>
    <w:p/>
    <w:p>
      <w:r xmlns:w="http://schemas.openxmlformats.org/wordprocessingml/2006/main">
        <w:t xml:space="preserve">Izlazak 34,11 Drži što ti danas zapovijedam: evo, tjeram ispred tebe Amorejce, Kanaance, Hetite, Perižane, Hivijeje i Jebusejce.</w:t>
      </w:r>
    </w:p>
    <w:p/>
    <w:p>
      <w:r xmlns:w="http://schemas.openxmlformats.org/wordprocessingml/2006/main">
        <w:t xml:space="preserve">Bog zapovijeda Izraelcima da slijede njegove zapovijedi i istjeraju Amorejce, Kanaance, Hetite, Perižane, Hivite i Jebusejce.</w:t>
      </w:r>
    </w:p>
    <w:p/>
    <w:p>
      <w:r xmlns:w="http://schemas.openxmlformats.org/wordprocessingml/2006/main">
        <w:t xml:space="preserve">1. Božje zapovijedi treba se pridržavati bez pogovora.</w:t>
      </w:r>
    </w:p>
    <w:p/>
    <w:p>
      <w:r xmlns:w="http://schemas.openxmlformats.org/wordprocessingml/2006/main">
        <w:t xml:space="preserve">2. Bog nam je dao veliku misiju koju trebamo ispuniti.</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5. Jošua 24:15 - "I ako je zlo u tvojim očima služiti Gospodinu, izaberi danas kome ćeš služiti, bilo bogovima kojima su služili tvoji očevi u kraju s onu stranu Rijeke, ili bogovima Amorejaca u čijim zemlja u kojoj živiš.Ali ja i moj dom služit ćemo Gospodinu.</w:t>
      </w:r>
    </w:p>
    <w:p/>
    <w:p>
      <w:r xmlns:w="http://schemas.openxmlformats.org/wordprocessingml/2006/main">
        <w:t xml:space="preserve">Izlazak 34,12 Čuvaj se da ne sklopiš savez sa stanovnicima zemlje u koju ideš, da ne budu zamka u tvojoj sredini.</w:t>
      </w:r>
    </w:p>
    <w:p/>
    <w:p>
      <w:r xmlns:w="http://schemas.openxmlformats.org/wordprocessingml/2006/main">
        <w:t xml:space="preserve">Odlomak upozorava protiv sklapanja saveza sa stanovnicima zemlje u koju se ulazi, jer to može postati zamka.</w:t>
      </w:r>
    </w:p>
    <w:p/>
    <w:p>
      <w:r xmlns:w="http://schemas.openxmlformats.org/wordprocessingml/2006/main">
        <w:t xml:space="preserve">1: "Budite oprezni u savezima"</w:t>
      </w:r>
    </w:p>
    <w:p/>
    <w:p>
      <w:r xmlns:w="http://schemas.openxmlformats.org/wordprocessingml/2006/main">
        <w:t xml:space="preserve">2: "Izbjegavanje zamki: Budite oprezni s savezima"</w:t>
      </w:r>
    </w:p>
    <w:p/>
    <w:p>
      <w:r xmlns:w="http://schemas.openxmlformats.org/wordprocessingml/2006/main">
        <w:t xml:space="preserve">1: Mudre izreke 11:3 - "Čestitost će voditi čestite, a pokvarenost će ih uništiti."</w:t>
      </w:r>
    </w:p>
    <w:p/>
    <w:p>
      <w:r xmlns:w="http://schemas.openxmlformats.org/wordprocessingml/2006/main">
        <w:t xml:space="preserve">2: Jakovljeva 1:14-15 - "Ali svaki je čovjek napastovan kad ga vlastita požuda odvuče i zavede. Tada požuda, zatrudnjevši, rađa grijeh; a grijeh, kad se svrši, rađa smrt."</w:t>
      </w:r>
    </w:p>
    <w:p/>
    <w:p>
      <w:r xmlns:w="http://schemas.openxmlformats.org/wordprocessingml/2006/main">
        <w:t xml:space="preserve">Izlazak 34,13 Ali žrtvenike njihove uništite, kipove im razbijte i ašere im posjecite.</w:t>
      </w:r>
    </w:p>
    <w:p/>
    <w:p>
      <w:r xmlns:w="http://schemas.openxmlformats.org/wordprocessingml/2006/main">
        <w:t xml:space="preserve">Božja zapovijed da se unište idolopoklonički žrtvenici i slike.</w:t>
      </w:r>
    </w:p>
    <w:p/>
    <w:p>
      <w:r xmlns:w="http://schemas.openxmlformats.org/wordprocessingml/2006/main">
        <w:t xml:space="preserve">1: Moramo prepoznati i odbaciti lažne bogove i umjesto toga vjerovati jedinom pravom Bogu.</w:t>
      </w:r>
    </w:p>
    <w:p/>
    <w:p>
      <w:r xmlns:w="http://schemas.openxmlformats.org/wordprocessingml/2006/main">
        <w:t xml:space="preserve">2: Ne smijemo biti u iskušenju da obožavamo idole, nego umjesto toga slušamo Gospodinove zapovijedi.</w:t>
      </w:r>
    </w:p>
    <w:p/>
    <w:p>
      <w:r xmlns:w="http://schemas.openxmlformats.org/wordprocessingml/2006/main">
        <w:t xml:space="preserve">1: Ponovljeni zakon 7:5-6 "Ali ovako postupite s njima: uništite njihove žrtvenike, razbijte njihove kipove, posjecite njihove lugove i spalite njihove rezane likove ognjem."</w:t>
      </w:r>
    </w:p>
    <w:p/>
    <w:p>
      <w:r xmlns:w="http://schemas.openxmlformats.org/wordprocessingml/2006/main">
        <w:t xml:space="preserve">2: Rimljanima 1:23-25 "I promijeniše slavu neraspadljivog Boga u kip sličan raspadljivom čovjeku, i pticama, i četveronošcima, i gmizavcima."</w:t>
      </w:r>
    </w:p>
    <w:p/>
    <w:p>
      <w:r xmlns:w="http://schemas.openxmlformats.org/wordprocessingml/2006/main">
        <w:t xml:space="preserve">Izlazak 34,14 Jer nemoj se klanjati nijednom drugom bogu, jer Jahve, čije je ime Ljubomoran, Bog je ljubomoran.</w:t>
      </w:r>
    </w:p>
    <w:p/>
    <w:p>
      <w:r xmlns:w="http://schemas.openxmlformats.org/wordprocessingml/2006/main">
        <w:t xml:space="preserve">Ovaj odlomak objašnjava da je Bog ljubomoran Bog i da nijednog drugog boga ne treba obožavati.</w:t>
      </w:r>
    </w:p>
    <w:p/>
    <w:p>
      <w:r xmlns:w="http://schemas.openxmlformats.org/wordprocessingml/2006/main">
        <w:t xml:space="preserve">1. Bog je ljubomoran Bog i Vrijedan našeg štovanja</w:t>
      </w:r>
    </w:p>
    <w:p/>
    <w:p>
      <w:r xmlns:w="http://schemas.openxmlformats.org/wordprocessingml/2006/main">
        <w:t xml:space="preserve">2. Posljedice štovanja drugih bogova</w:t>
      </w:r>
    </w:p>
    <w:p/>
    <w:p>
      <w:r xmlns:w="http://schemas.openxmlformats.org/wordprocessingml/2006/main">
        <w:t xml:space="preserve">1. Ivan 4:23-24 - Ali dolazi vrijeme, i sada je ovdje, kada će se pravi štovatelji klanjati Ocu u duhu i istini, jer Otac traži takve ljude da mu se klanjaju. Bog je duh i oni koji mu se klanjaju moraju se klanjati u duhu i istini.</w:t>
      </w:r>
    </w:p>
    <w:p/>
    <w:p>
      <w:r xmlns:w="http://schemas.openxmlformats.org/wordprocessingml/2006/main">
        <w:t xml:space="preserve">2. Psalam 115,3-8 - Bog naš je na nebesima; radi sve što mu se prohtije. Njihovi idoli su srebro i zlato, djelo ljudskih ruku. Imaju usta, ali ne govore; oči, ali ne vide. Imaju uši, ali ne čuju; nosove, ali ne mirišu. Imaju ruke, ali ne osjećaju; noge, ali ne hodaju; a ne daju ni glasa u grlu. Oni koji ih stvaraju postaju poput njih; tako i svi koji se u njih uzdaju.</w:t>
      </w:r>
    </w:p>
    <w:p/>
    <w:p>
      <w:r xmlns:w="http://schemas.openxmlformats.org/wordprocessingml/2006/main">
        <w:t xml:space="preserve">Exodus 34:15 15 Da ne sklopiš savez sa stanovnicima zemlje da se oni ne bluduju za svojim bogovima i ne prinose žrtve svojim bogovima, pa te netko ne pozove i ti jedeš od njegove žrtve;</w:t>
      </w:r>
    </w:p>
    <w:p/>
    <w:p>
      <w:r xmlns:w="http://schemas.openxmlformats.org/wordprocessingml/2006/main">
        <w:t xml:space="preserve">Odlomak raspravlja o važnosti izbjegavanja sklapanja saveza s ljudima zemlje, jer oni često štuju druge bogove i žrtvuju im se.</w:t>
      </w:r>
    </w:p>
    <w:p/>
    <w:p>
      <w:r xmlns:w="http://schemas.openxmlformats.org/wordprocessingml/2006/main">
        <w:t xml:space="preserve">1. Čuvajte se lažnih bogova: Studija Izlaska 34:15</w:t>
      </w:r>
    </w:p>
    <w:p/>
    <w:p>
      <w:r xmlns:w="http://schemas.openxmlformats.org/wordprocessingml/2006/main">
        <w:t xml:space="preserve">2. Opasnosti idolopoklonstva: Istraživanje upozorenja u Izlasku 34:15</w:t>
      </w:r>
    </w:p>
    <w:p/>
    <w:p>
      <w:r xmlns:w="http://schemas.openxmlformats.org/wordprocessingml/2006/main">
        <w:t xml:space="preserve">1. Ponovljeni zakon 7:3-4 - Niti se s njima ženi; ne daj kćeri svoje sinu njegovu, niti kćeri njegovu sinu uzimaj. Jer oni će odvratiti tvoga sina od mene da bi služili drugim bogovima.</w:t>
      </w:r>
    </w:p>
    <w:p/>
    <w:p>
      <w:r xmlns:w="http://schemas.openxmlformats.org/wordprocessingml/2006/main">
        <w:t xml:space="preserve">2. Mudre izreke 11:20 - Mrski su Jahvi oni koji su lukava srca, a mile su mu one koji su čestiti na svom putu.</w:t>
      </w:r>
    </w:p>
    <w:p/>
    <w:p>
      <w:r xmlns:w="http://schemas.openxmlformats.org/wordprocessingml/2006/main">
        <w:t xml:space="preserve">Exodus 34:16 Uzmi njihove kćeri svojim sinovima, tako da se njihove kćeri bluduju za svojim bogovima, i učini da se tvoji sinovi bluduju za svojim bogovima.</w:t>
      </w:r>
    </w:p>
    <w:p/>
    <w:p>
      <w:r xmlns:w="http://schemas.openxmlformats.org/wordprocessingml/2006/main">
        <w:t xml:space="preserve">Bog upozorava protiv sklapanja brakova s ljudima koji prakticiraju druge religije, jer bi njihove kćeri mogle odvesti nečije sinove od Boga.</w:t>
      </w:r>
    </w:p>
    <w:p/>
    <w:p>
      <w:r xmlns:w="http://schemas.openxmlformats.org/wordprocessingml/2006/main">
        <w:t xml:space="preserve">1. Opasnost kompromisa s idolopoklonstvom</w:t>
      </w:r>
    </w:p>
    <w:p/>
    <w:p>
      <w:r xmlns:w="http://schemas.openxmlformats.org/wordprocessingml/2006/main">
        <w:t xml:space="preserve">2. Zablude lažnih religija</w:t>
      </w:r>
    </w:p>
    <w:p/>
    <w:p>
      <w:r xmlns:w="http://schemas.openxmlformats.org/wordprocessingml/2006/main">
        <w:t xml:space="preserve">1. Ponovljeni zakon 7:3-4 - "Nemoj se s njima ženiti; ne daj svoje kćeri njegovu sinu, niti njegovu kćer uzimaj svome sinu. Jer će ti odvratiti sina od mene, mogu služiti drugim bogovima: tako će se Jahvin gnjev raspaliti na tebe i uništit će te iznenada."</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Izlazak 34,17 Ne pravi sebi livenih bogova.</w:t>
      </w:r>
    </w:p>
    <w:p/>
    <w:p>
      <w:r xmlns:w="http://schemas.openxmlformats.org/wordprocessingml/2006/main">
        <w:t xml:space="preserve">Odlomak kaže da ne treba praviti nikakve livene bogove.</w:t>
      </w:r>
    </w:p>
    <w:p/>
    <w:p>
      <w:r xmlns:w="http://schemas.openxmlformats.org/wordprocessingml/2006/main">
        <w:t xml:space="preserve">1. Opasnost od idolopoklonstva - Izlazak 34:17</w:t>
      </w:r>
    </w:p>
    <w:p/>
    <w:p>
      <w:r xmlns:w="http://schemas.openxmlformats.org/wordprocessingml/2006/main">
        <w:t xml:space="preserve">2. Moć slijeđenja Božjih zapovijedi - Izlazak 34:17</w:t>
      </w:r>
    </w:p>
    <w:p/>
    <w:p>
      <w:r xmlns:w="http://schemas.openxmlformats.org/wordprocessingml/2006/main">
        <w:t xml:space="preserve">1. Izaija 40:18-20 - S kim ćete usporediti Boga? Kakvog idola možete napraviti da mu se suprotstavi?</w:t>
      </w:r>
    </w:p>
    <w:p/>
    <w:p>
      <w:r xmlns:w="http://schemas.openxmlformats.org/wordprocessingml/2006/main">
        <w:t xml:space="preserve">2. Filipljanima 4:8 - Konačno, braćo i sestre, što god je istinito, što god je plemenito, što god je ispravno, što god je čisto, što god je ljupko, što god je divljenja vrijedno - ako je išta izvrsno ili hvale vrijedno - razmišljajte o takvim stvarima.</w:t>
      </w:r>
    </w:p>
    <w:p/>
    <w:p>
      <w:r xmlns:w="http://schemas.openxmlformats.org/wordprocessingml/2006/main">
        <w:t xml:space="preserve">Izlazak 34,18 Blagdan beskvasnih kruhova svetkuj. Sedam dana jedi beskvasni kruh, kako sam ti zapovjedio, u vrijeme mjeseca Abiba, jer si u mjesecu Abibu izišao iz Egipta.</w:t>
      </w:r>
    </w:p>
    <w:p/>
    <w:p>
      <w:r xmlns:w="http://schemas.openxmlformats.org/wordprocessingml/2006/main">
        <w:t xml:space="preserve">Ovaj nas odlomak podsjeća da nam je Bog zapovjedio da slavimo Blagdan beskvasnih kruhova sedam dana svake godine u mjesecu abibu kao podsjetnik na vrijeme kada su Izraelci bili oslobođeni ropstva u Egiptu.</w:t>
      </w:r>
    </w:p>
    <w:p/>
    <w:p>
      <w:r xmlns:w="http://schemas.openxmlformats.org/wordprocessingml/2006/main">
        <w:t xml:space="preserve">1. Snaga Božje odredbe: slavljenje Blagdana beskvasnih kruhova</w:t>
      </w:r>
    </w:p>
    <w:p/>
    <w:p>
      <w:r xmlns:w="http://schemas.openxmlformats.org/wordprocessingml/2006/main">
        <w:t xml:space="preserve">2. Ostati vjeran Božjim zapovijedima: Značenje Blagdana beskvasnih kruhova</w:t>
      </w:r>
    </w:p>
    <w:p/>
    <w:p>
      <w:r xmlns:w="http://schemas.openxmlformats.org/wordprocessingml/2006/main">
        <w:t xml:space="preserve">1. Izlazak 12:17-20 - Gospodin reče Mojsiju i Aronu: Ovo je odredba Pashe: nijedan stranac neka je ne jede. Ali svaki čovjekov sluga koji je kupljen za novac, kad ga obrežete, može jesti. Došljak i najamnik neka ga ne jedu. U jednoj će se kući jesti; ne smiješ iznositi ništa od mesa izvan kuće niti mu slomiti jednu kost. Neka ga čuva sva zajednica Izraelova.</w:t>
      </w:r>
    </w:p>
    <w:p/>
    <w:p>
      <w:r xmlns:w="http://schemas.openxmlformats.org/wordprocessingml/2006/main">
        <w:t xml:space="preserve">2. Ponovljeni zakon 16:1-8 - Obdržavaj mjesec abib i svetkuj Pashu u čast Jahvi, Bogu svome, jer te je u mjesecu abibu Jahve, Bog tvoj, noću izveo iz Egipta. Žrtvuj Pashu Jahvi, Bogu svome, od ovaca ili goveda, na mjestu koje Jahve izabere, da ondje prebiva ime njegovo. S njim ne smijete jesti nikakav kvasni kruh. Sedam dana ga jedi s beskvasnim kruhom, kruhom nevolje za tebe koji je došao iz zemlje egipatske u žurbi da se sve dane svog života sjećaš dana kad si izišao iz zemlje egipatske.</w:t>
      </w:r>
    </w:p>
    <w:p/>
    <w:p>
      <w:r xmlns:w="http://schemas.openxmlformats.org/wordprocessingml/2006/main">
        <w:t xml:space="preserve">Izlazak 34,19 Moje je sve što otvara maticu; i svako prvorođeno od tvoje stoke, bilo govedo bilo ovca, muško.</w:t>
      </w:r>
    </w:p>
    <w:p/>
    <w:p>
      <w:r xmlns:w="http://schemas.openxmlformats.org/wordprocessingml/2006/main">
        <w:t xml:space="preserve">Bog polaže pravo na vlasništvo svih prvorođenih životinja, i goveda i ovaca.</w:t>
      </w:r>
    </w:p>
    <w:p/>
    <w:p>
      <w:r xmlns:w="http://schemas.openxmlformats.org/wordprocessingml/2006/main">
        <w:t xml:space="preserve">1. Blagoslov predanja: Prepoznavanje Božjeg autoriteta u svemu</w:t>
      </w:r>
    </w:p>
    <w:p/>
    <w:p>
      <w:r xmlns:w="http://schemas.openxmlformats.org/wordprocessingml/2006/main">
        <w:t xml:space="preserve">2. Obećanje opskrbe: pouzdanje u Božju vjernost opskrbe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Matej 6:25-34 -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 Može li itko od vas brigom dodati jedan sat svom životu? A zašto se brineš za odjeću? Pogledajte kako raste poljsko cvijeće. Ne trude se i ne predu. Ipak vam kažem da čak ni Solomon u svom svom sjaju nije bio odjeven kao jedan od njih. Ako Bog travu poljsku, koja je danas ovdje, a sutra se u oganj baca, tako odijeva, neće li još više vas, malovjerne? Ne brinite se dakle govoreći: Što ćemo jesti? ili Što ćemo piti? ili Što ćemo obući? Jer pogani trče za svim tim stvarima, a vaš nebeski Otac zna da vam je to potrebno. Ali tražite najprije njegovo kraljevstvo i njegovu pravednost, i sve će vam se ovo također dati. Zato ne brinite za sutra, jer sutra će se brinuti za sebe. Svaki dan ima dovoljno problema za sebe.</w:t>
      </w:r>
    </w:p>
    <w:p/>
    <w:p>
      <w:r xmlns:w="http://schemas.openxmlformats.org/wordprocessingml/2006/main">
        <w:t xml:space="preserve">Exodus 34:20 Ali prvinu od magarca otkupi janjetom, a ako ga ne otkupiš, slomi mu vrat. Sve prvorođence svojih sinova otkupi. I nitko se preda mnom neće pojaviti prazan.</w:t>
      </w:r>
    </w:p>
    <w:p/>
    <w:p>
      <w:r xmlns:w="http://schemas.openxmlformats.org/wordprocessingml/2006/main">
        <w:t xml:space="preserve">Bog zahtijeva da svi prvorođeni sinovi budu otkupljeni i da se nitko ne smije pojaviti pred njim praznih ruku.</w:t>
      </w:r>
    </w:p>
    <w:p/>
    <w:p>
      <w:r xmlns:w="http://schemas.openxmlformats.org/wordprocessingml/2006/main">
        <w:t xml:space="preserve">1. Važnost Otkupljenja u Božjim očima</w:t>
      </w:r>
    </w:p>
    <w:p/>
    <w:p>
      <w:r xmlns:w="http://schemas.openxmlformats.org/wordprocessingml/2006/main">
        <w:t xml:space="preserve">2. Značaj ne pojaviti se pred Bogom praznih ruku</w:t>
      </w:r>
    </w:p>
    <w:p/>
    <w:p>
      <w:r xmlns:w="http://schemas.openxmlformats.org/wordprocessingml/2006/main">
        <w:t xml:space="preserve">1. Izlazak 34:20</w:t>
      </w:r>
    </w:p>
    <w:p/>
    <w:p>
      <w:r xmlns:w="http://schemas.openxmlformats.org/wordprocessingml/2006/main">
        <w:t xml:space="preserve">2. Luka 9:23-24 - "I reče svima: "Hoće li tko za mnom, neka se odreče samoga sebe, neka svaki dan uzme svoj križ i neka me slijedi. Jer tko hoće život svoj spasiti, izgubit će ga. : ali tko izgubi život svoj poradi mene, taj će ga spasiti."</w:t>
      </w:r>
    </w:p>
    <w:p/>
    <w:p>
      <w:r xmlns:w="http://schemas.openxmlformats.org/wordprocessingml/2006/main">
        <w:t xml:space="preserve">Exodus 34:21 Šest dana radi, a sedmoga dana počivaj: u vrijeme oranja i u žetvu odmaraj se.</w:t>
      </w:r>
    </w:p>
    <w:p/>
    <w:p>
      <w:r xmlns:w="http://schemas.openxmlformats.org/wordprocessingml/2006/main">
        <w:t xml:space="preserve">Ovaj odlomak naglašava važnost odvajanja vremena za odmor i uživanje u Božjim blagoslovima.</w:t>
      </w:r>
    </w:p>
    <w:p/>
    <w:p>
      <w:r xmlns:w="http://schemas.openxmlformats.org/wordprocessingml/2006/main">
        <w:t xml:space="preserve">1. Božji počinak: cijeniti dar subote</w:t>
      </w:r>
    </w:p>
    <w:p/>
    <w:p>
      <w:r xmlns:w="http://schemas.openxmlformats.org/wordprocessingml/2006/main">
        <w:t xml:space="preserve">2. Njegovanje blagoslova subotnjeg počinka</w:t>
      </w:r>
    </w:p>
    <w:p/>
    <w:p>
      <w:r xmlns:w="http://schemas.openxmlformats.org/wordprocessingml/2006/main">
        <w:t xml:space="preserve">1. Hebrejima 4:9-11 - Ostaje, dakle, subotnji počinak za Božji narod; jer svatko tko uđe u Božji počinak također se odmara od svojih djela, kao što je Bog učinio od svojih. Potrudimo se, dakle, da uđemo u taj počinak, da nitko ne propadne slijedeći njihov primjer neposluha.</w:t>
      </w:r>
    </w:p>
    <w:p/>
    <w:p>
      <w:r xmlns:w="http://schemas.openxmlformats.org/wordprocessingml/2006/main">
        <w:t xml:space="preserve">2. Matej 11,28-30 - Dođite k meni svi koji ste umorni i opterećeni i ja ću vas odmoriti. Uzmite jaram moj na sebe i učite se od mene, jer sam krotka i ponizna srca, i naći ćete pokoj dušama svojim. Jer jaram je moj blag i breme je moje lako.</w:t>
      </w:r>
    </w:p>
    <w:p/>
    <w:p>
      <w:r xmlns:w="http://schemas.openxmlformats.org/wordprocessingml/2006/main">
        <w:t xml:space="preserve">Izlazak 34,22 I svetkuj blagdan sedmica, prvina žetve pšenice i blagdan žetve na kraju godine.</w:t>
      </w:r>
    </w:p>
    <w:p/>
    <w:p>
      <w:r xmlns:w="http://schemas.openxmlformats.org/wordprocessingml/2006/main">
        <w:t xml:space="preserve">Bog je naredio Izraelcima da svetkuju Blagdan sedmica, koji se slavio na početku žetve pšenice, i Blagdan žetve na kraju godine.</w:t>
      </w:r>
    </w:p>
    <w:p/>
    <w:p>
      <w:r xmlns:w="http://schemas.openxmlformats.org/wordprocessingml/2006/main">
        <w:t xml:space="preserve">1. Njegovanje vjernosti: Lekcije iz Izraelovih blagdana</w:t>
      </w:r>
    </w:p>
    <w:p/>
    <w:p>
      <w:r xmlns:w="http://schemas.openxmlformats.org/wordprocessingml/2006/main">
        <w:t xml:space="preserve">2. Slavljenje obilja: ispitivanje izraelskih blagdana</w:t>
      </w:r>
    </w:p>
    <w:p/>
    <w:p>
      <w:r xmlns:w="http://schemas.openxmlformats.org/wordprocessingml/2006/main">
        <w:t xml:space="preserve">1. Ponovljeni zakon 16:10-12 - Slavite Blagdan sedmica i Blagdan žetve</w:t>
      </w:r>
    </w:p>
    <w:p/>
    <w:p>
      <w:r xmlns:w="http://schemas.openxmlformats.org/wordprocessingml/2006/main">
        <w:t xml:space="preserve">2. Levitski zakonik 23:15-17 - Vrijeme prvih plodova i vrijeme berbe</w:t>
      </w:r>
    </w:p>
    <w:p/>
    <w:p>
      <w:r xmlns:w="http://schemas.openxmlformats.org/wordprocessingml/2006/main">
        <w:t xml:space="preserve">Izlazak 34,23 Tri puta u godini neka se svi tvoji sinovi pojave pred Jahv&lt;/strong&gt;om, Bogom, Bogom Izraelovim.</w:t>
      </w:r>
    </w:p>
    <w:p/>
    <w:p>
      <w:r xmlns:w="http://schemas.openxmlformats.org/wordprocessingml/2006/main">
        <w:t xml:space="preserve">Sva Izraelova djeca moraju se pojaviti pred Jahvom tri puta godišnje.</w:t>
      </w:r>
    </w:p>
    <w:p/>
    <w:p>
      <w:r xmlns:w="http://schemas.openxmlformats.org/wordprocessingml/2006/main">
        <w:t xml:space="preserve">1. Važnost držati Boga u središtu naših života</w:t>
      </w:r>
    </w:p>
    <w:p/>
    <w:p>
      <w:r xmlns:w="http://schemas.openxmlformats.org/wordprocessingml/2006/main">
        <w:t xml:space="preserve">2. Moć zajedničkog okupljanja za štovanje Boga</w:t>
      </w:r>
    </w:p>
    <w:p/>
    <w:p>
      <w:r xmlns:w="http://schemas.openxmlformats.org/wordprocessingml/2006/main">
        <w:t xml:space="preserve">1. Hebrejima 10:25 - I razmislimo kako poticati jedni druge na ljubav i dobra djela.</w:t>
      </w:r>
    </w:p>
    <w:p/>
    <w:p>
      <w:r xmlns:w="http://schemas.openxmlformats.org/wordprocessingml/2006/main">
        <w:t xml:space="preserve">2. Djela apostolska 2:42-47 - I posvetiše se apostolskom poučavanju i zajedništvu, lomljenju kruha i molitvama.</w:t>
      </w:r>
    </w:p>
    <w:p/>
    <w:p>
      <w:r xmlns:w="http://schemas.openxmlformats.org/wordprocessingml/2006/main">
        <w:t xml:space="preserve">Izlazak 34,24 Jer ću protjerati narode pred tobom i proširit ću tvoje granice, i nitko neće poželjeti tvoje zemlje kad budeš izlazio pred Jahv&lt;/strong&gt;u, Boga svojega, triput u godini.</w:t>
      </w:r>
    </w:p>
    <w:p/>
    <w:p>
      <w:r xmlns:w="http://schemas.openxmlformats.org/wordprocessingml/2006/main">
        <w:t xml:space="preserve">Ovaj odlomak raspravlja o tome kako će Gospodin istjerati narode ispred Izraelaca i proširiti njihove granice, tako da nitko neće poželjeti njihovu zemlju kada se popne da se pojavi pred Gospodinom tri puta godišnje.</w:t>
      </w:r>
    </w:p>
    <w:p/>
    <w:p>
      <w:r xmlns:w="http://schemas.openxmlformats.org/wordprocessingml/2006/main">
        <w:t xml:space="preserve">1. "Živjeti život koji je ugodan Bogu: Blagoslov proširenih granica"</w:t>
      </w:r>
    </w:p>
    <w:p/>
    <w:p>
      <w:r xmlns:w="http://schemas.openxmlformats.org/wordprocessingml/2006/main">
        <w:t xml:space="preserve">2. "Važnost štovanja: pojavljivanje pred Gospodinom tri puta godišnje"</w:t>
      </w:r>
    </w:p>
    <w:p/>
    <w:p>
      <w:r xmlns:w="http://schemas.openxmlformats.org/wordprocessingml/2006/main">
        <w:t xml:space="preserve">1. Ponovljeni zakon 11:24 - Svako mjesto na koje stupi tvoja noga bit će tvoje: od pustinje i Libanona, od rijeke, rijeke Eufrat, sve do mora krajnjeg bit će tvoja obala.</w:t>
      </w:r>
    </w:p>
    <w:p/>
    <w:p>
      <w:r xmlns:w="http://schemas.openxmlformats.org/wordprocessingml/2006/main">
        <w:t xml:space="preserve">2. 1. Ljetopisa 16:29 - Dajte Jahvi slavu imena njegova: prinesite žrtvu i dođite pred njega, poklonite se Jahvi u ljepoti svetosti.</w:t>
      </w:r>
    </w:p>
    <w:p/>
    <w:p>
      <w:r xmlns:w="http://schemas.openxmlformats.org/wordprocessingml/2006/main">
        <w:t xml:space="preserve">Izlazak 34,25 Ne prinosi krvi moje žrtve s kvascem; niti neka se žrtva za blagdan Pashe ostavi do jutra.</w:t>
      </w:r>
    </w:p>
    <w:p/>
    <w:p>
      <w:r xmlns:w="http://schemas.openxmlformats.org/wordprocessingml/2006/main">
        <w:t xml:space="preserve">Bog zapovijeda da se krv Njegove žrtve ne prinosi s kvascem i da se pashalna žrtva ne ostavlja do jutra.</w:t>
      </w:r>
    </w:p>
    <w:p/>
    <w:p>
      <w:r xmlns:w="http://schemas.openxmlformats.org/wordprocessingml/2006/main">
        <w:t xml:space="preserve">1. Moć poslušnosti Božjim zapovijedima</w:t>
      </w:r>
    </w:p>
    <w:p/>
    <w:p>
      <w:r xmlns:w="http://schemas.openxmlformats.org/wordprocessingml/2006/main">
        <w:t xml:space="preserve">2. Značaj pashalne žrtve</w:t>
      </w:r>
    </w:p>
    <w:p/>
    <w:p>
      <w:r xmlns:w="http://schemas.openxmlformats.org/wordprocessingml/2006/main">
        <w:t xml:space="preserve">1. Psalam 119:105, "Tvoja je riječ svjetiljka nozi mojoj i svjetlo stazi mojoj."</w:t>
      </w:r>
    </w:p>
    <w:p/>
    <w:p>
      <w:r xmlns:w="http://schemas.openxmlformats.org/wordprocessingml/2006/main">
        <w:t xml:space="preserve">2. Matej 5:17-19, "Ne mislite da sam došao ukinuti Zakon ili Proroke; nisam došao ukinuti ih, nego ispuniti. Jer zaista, kažem vam, dok nebo i zemlja ne prođu iz Zakona neće nestati ni trunka, ni točkica dok se sve ne ispuni. Dakle, tko god ukine jednu od ovih najmanjih zapovijedi i nauči druge tako činiti, bit će najmanji pozvan u kraljevstvu nebeskom, ali tko god izvrši njih i uči zvat će se velikima u kraljevstvu nebeskom."</w:t>
      </w:r>
    </w:p>
    <w:p/>
    <w:p>
      <w:r xmlns:w="http://schemas.openxmlformats.org/wordprocessingml/2006/main">
        <w:t xml:space="preserve">Izlazak 34,26 Prvine od prvina svoje zemlje donesi u Dom Jahv&lt;/strong&gt;e, Boga svoga. Ne kuhaj jareta u mlijeku njegove majke.</w:t>
      </w:r>
    </w:p>
    <w:p/>
    <w:p>
      <w:r xmlns:w="http://schemas.openxmlformats.org/wordprocessingml/2006/main">
        <w:t xml:space="preserve">Gospodin je zapovjedio Izraelcima da prvine svoje zemlje donose u Dom Gospodnji i da ne kuhaju jare u mlijeku njegove majke.</w:t>
      </w:r>
    </w:p>
    <w:p/>
    <w:p>
      <w:r xmlns:w="http://schemas.openxmlformats.org/wordprocessingml/2006/main">
        <w:t xml:space="preserve">1: "Moć prvih plodova"</w:t>
      </w:r>
    </w:p>
    <w:p/>
    <w:p>
      <w:r xmlns:w="http://schemas.openxmlformats.org/wordprocessingml/2006/main">
        <w:t xml:space="preserve">2: "U čast našim roditeljima"</w:t>
      </w:r>
    </w:p>
    <w:p/>
    <w:p>
      <w:r xmlns:w="http://schemas.openxmlformats.org/wordprocessingml/2006/main">
        <w:t xml:space="preserve">1: Ponovljeni zakon 14:22-23 - "Uistinu, daj desetinu od svega roda svoga sjemena, što polje rađa iz godine u godinu. I jedi pred Jahvom, Bogom svojim, na mjestu koje on odabere da položi svoje navedi ondje desetinu od svoga žita, od svoga vina i od svoga ulja i od prvina svoje goveda i ovaca, da se naučiš uvijek bojati Jahvu, Boga svojega."</w:t>
      </w:r>
    </w:p>
    <w:p/>
    <w:p>
      <w:r xmlns:w="http://schemas.openxmlformats.org/wordprocessingml/2006/main">
        <w:t xml:space="preserve">2: Izreke 23:22 - "Slušaj oca svojega koji te rodio i ne preziri majke svoje kad ostari."</w:t>
      </w:r>
    </w:p>
    <w:p/>
    <w:p>
      <w:r xmlns:w="http://schemas.openxmlformats.org/wordprocessingml/2006/main">
        <w:t xml:space="preserve">Izlazak 34,27 Jahv&lt;/strong&gt;e reče Mojsiju: "Napiši ove riječi, jer prema sadržaju ovih riječi sklopio sam savez s tobom i s Izraelom."</w:t>
      </w:r>
    </w:p>
    <w:p/>
    <w:p>
      <w:r xmlns:w="http://schemas.openxmlformats.org/wordprocessingml/2006/main">
        <w:t xml:space="preserve">Jahve je zapovjedio Mojsiju da zapiše riječi saveza između njega i Izraela.</w:t>
      </w:r>
    </w:p>
    <w:p/>
    <w:p>
      <w:r xmlns:w="http://schemas.openxmlformats.org/wordprocessingml/2006/main">
        <w:t xml:space="preserve">1. Božji savez: obećanje ljubavi i zaštite</w:t>
      </w:r>
    </w:p>
    <w:p/>
    <w:p>
      <w:r xmlns:w="http://schemas.openxmlformats.org/wordprocessingml/2006/main">
        <w:t xml:space="preserve">2. Snaga pisanih riječi: Razmišljanje o Savezu izlaska</w:t>
      </w:r>
    </w:p>
    <w:p/>
    <w:p>
      <w:r xmlns:w="http://schemas.openxmlformats.org/wordprocessingml/2006/main">
        <w:t xml:space="preserve">1. Matej 26:28 - Jer ovo je krv moja Novoga zavjeta koja se za mnoge prolijeva za oproštenje grijeha.</w:t>
      </w:r>
    </w:p>
    <w:p/>
    <w:p>
      <w:r xmlns:w="http://schemas.openxmlformats.org/wordprocessingml/2006/main">
        <w:t xml:space="preserve">2. Hebrejima 9:15 - I zbog toga je on posrednik Novoga zavjeta, da posredstvom smrti, za otkupljenje prijestupa koji su bili pod prvim zavjetom, oni koji su pozvani mogu primiti obećanje vječne baštine. .</w:t>
      </w:r>
    </w:p>
    <w:p/>
    <w:p>
      <w:r xmlns:w="http://schemas.openxmlformats.org/wordprocessingml/2006/main">
        <w:t xml:space="preserve">Izlazak 34,28 Ondje ostade s Jahv&lt;/strong&gt;om četrdeset dana i četrdeset noći. nije jeo kruha ni pio vode. I on napiše na ploče riječi saveza, deset zapovijedi.</w:t>
      </w:r>
    </w:p>
    <w:p/>
    <w:p>
      <w:r xmlns:w="http://schemas.openxmlformats.org/wordprocessingml/2006/main">
        <w:t xml:space="preserve">Mojsije je na brdu Sinaj s Gospodinom proveo 40 dana i noći, za koje vrijeme je postio i zapisao Deset zapovijedi na dvije ploče.</w:t>
      </w:r>
    </w:p>
    <w:p/>
    <w:p>
      <w:r xmlns:w="http://schemas.openxmlformats.org/wordprocessingml/2006/main">
        <w:t xml:space="preserve">1. Važnost provođenja vremena s Gospodinom u molitvi i postu.</w:t>
      </w:r>
    </w:p>
    <w:p/>
    <w:p>
      <w:r xmlns:w="http://schemas.openxmlformats.org/wordprocessingml/2006/main">
        <w:t xml:space="preserve">2. Snaga Deset zapovijedi kao temelj za Božji savez s Njegovim narodom.</w:t>
      </w:r>
    </w:p>
    <w:p/>
    <w:p>
      <w:r xmlns:w="http://schemas.openxmlformats.org/wordprocessingml/2006/main">
        <w:t xml:space="preserve">1. Izlazak 34:28 - I ondje je bio s Jahvom četrdeset dana i četrdeset noći; nije jeo kruha ni pio vode. I on napiše na ploče riječi saveza, deset zapovijedi.</w:t>
      </w:r>
    </w:p>
    <w:p/>
    <w:p>
      <w:r xmlns:w="http://schemas.openxmlformats.org/wordprocessingml/2006/main">
        <w:t xml:space="preserve">2. Matej 6:16-18 - A kad postite, ne budite smrknuti kao licemjeri, jer oni izobličuju svoja lica da drugi vide njihov post. Zaista, kažem vam, primili su svoju plaću. Ali kad postiš, namaži svoju glavu i umij svoje lice, da drugi ne vide tvoj post nego Otac tvoj koji je u tajnosti. I Otac tvoj koji vidi u tajnosti naplatit će te.</w:t>
      </w:r>
    </w:p>
    <w:p/>
    <w:p>
      <w:r xmlns:w="http://schemas.openxmlformats.org/wordprocessingml/2006/main">
        <w:t xml:space="preserve">Izlazak 34:29 I dogodi se, kad je Mojsije sišao s brda Sinaja s dvije ploče svjedočanstva u Mojsijevoj ruci, kad je sišao s brda, Mojsije nije znao da mu se koža na licu sjajila dok je govorio. s njim.</w:t>
      </w:r>
    </w:p>
    <w:p/>
    <w:p>
      <w:r xmlns:w="http://schemas.openxmlformats.org/wordprocessingml/2006/main">
        <w:t xml:space="preserve">Mojsije nije bio svjestan sjaja svog lica nakon razgovora s Bogom na planini Sinaj.</w:t>
      </w:r>
    </w:p>
    <w:p/>
    <w:p>
      <w:r xmlns:w="http://schemas.openxmlformats.org/wordprocessingml/2006/main">
        <w:t xml:space="preserve">1. Neviđeni blagoslovi koji dolaze iz vremena provedenog u molitvi</w:t>
      </w:r>
    </w:p>
    <w:p/>
    <w:p>
      <w:r xmlns:w="http://schemas.openxmlformats.org/wordprocessingml/2006/main">
        <w:t xml:space="preserve">2. Preobrazbena moć Božje prisutnosti</w:t>
      </w:r>
    </w:p>
    <w:p/>
    <w:p>
      <w:r xmlns:w="http://schemas.openxmlformats.org/wordprocessingml/2006/main">
        <w:t xml:space="preserve">1. 2. Korinćanima 3:18 - "I svi mi, otkrivena lica, gledajući slavu Gospodnju, pretvaramo se u istu sliku od jednog stupnja slave do drugog. Jer ovo dolazi od Gospodina koji je Duh. "</w:t>
      </w:r>
    </w:p>
    <w:p/>
    <w:p>
      <w:r xmlns:w="http://schemas.openxmlformats.org/wordprocessingml/2006/main">
        <w:t xml:space="preserve">2. Kološanima 3,12 – „Obucite se, dakle, kao Božji izabranici, sveti i ljubljeni, u milosrdna srca, dobrotu, poniznost, krotkost i strpljivost.“</w:t>
      </w:r>
    </w:p>
    <w:p/>
    <w:p>
      <w:r xmlns:w="http://schemas.openxmlformats.org/wordprocessingml/2006/main">
        <w:t xml:space="preserve">Izlazak 34,30 Kad Aron i svi sinovi Izraelovi vidješe Mojsija, gle, koža mu se lica sjajila; i bojahu se prići mu.</w:t>
      </w:r>
    </w:p>
    <w:p/>
    <w:p>
      <w:r xmlns:w="http://schemas.openxmlformats.org/wordprocessingml/2006/main">
        <w:t xml:space="preserve">Mojsijevo lice zasjalo je slavom Božjom nakon razgovora s njim.</w:t>
      </w:r>
    </w:p>
    <w:p/>
    <w:p>
      <w:r xmlns:w="http://schemas.openxmlformats.org/wordprocessingml/2006/main">
        <w:t xml:space="preserve">1. Božja se slava odražava u nama</w:t>
      </w:r>
    </w:p>
    <w:p/>
    <w:p>
      <w:r xmlns:w="http://schemas.openxmlformats.org/wordprocessingml/2006/main">
        <w:t xml:space="preserve">2. Snaga naše vjere</w:t>
      </w:r>
    </w:p>
    <w:p/>
    <w:p>
      <w:r xmlns:w="http://schemas.openxmlformats.org/wordprocessingml/2006/main">
        <w:t xml:space="preserve">1. 2. Korinćanima 3,18 - I svi mi, otkrivena lica, gledajući slavu Gospodnju, pretvaramo se u istu sliku s jednog stupnja slave na drugi.</w:t>
      </w:r>
    </w:p>
    <w:p/>
    <w:p>
      <w:r xmlns:w="http://schemas.openxmlformats.org/wordprocessingml/2006/main">
        <w:t xml:space="preserve">2. 1. Ivanova 4,17 - Time je ljubav u nama savršena, da imamo pouzdanje za dan suda, jer kakav je on, takvi smo i mi na ovom svijetu.</w:t>
      </w:r>
    </w:p>
    <w:p/>
    <w:p>
      <w:r xmlns:w="http://schemas.openxmlformats.org/wordprocessingml/2006/main">
        <w:t xml:space="preserve">Izlazak 34,31 Mojsije ih pozva; i vratiše se Aron i svi poglavari zajednice k njemu, i Mojsije razgovara s njima.</w:t>
      </w:r>
    </w:p>
    <w:p/>
    <w:p>
      <w:r xmlns:w="http://schemas.openxmlformats.org/wordprocessingml/2006/main">
        <w:t xml:space="preserve">Mojsije je razgovarao s Aronom i glavarima zajednice.</w:t>
      </w:r>
    </w:p>
    <w:p/>
    <w:p>
      <w:r xmlns:w="http://schemas.openxmlformats.org/wordprocessingml/2006/main">
        <w:t xml:space="preserve">1: Trebali bismo komunicirati s našim vođama kako bismo donijeli razumijevanje i jedinstvo.</w:t>
      </w:r>
    </w:p>
    <w:p/>
    <w:p>
      <w:r xmlns:w="http://schemas.openxmlformats.org/wordprocessingml/2006/main">
        <w:t xml:space="preserve">2: Trebali bismo biti otvoreni za razgovor s ljudima različitog porijekla kako bismo donijeli razumijevanje i mir.</w:t>
      </w:r>
    </w:p>
    <w:p/>
    <w:p>
      <w:r xmlns:w="http://schemas.openxmlformats.org/wordprocessingml/2006/main">
        <w:t xml:space="preserve">1: Mudre izreke 16:7 Kad su čovjekovi putovi mili Jahvi, on miri s njim i neprijatelje njegove.</w:t>
      </w:r>
    </w:p>
    <w:p/>
    <w:p>
      <w:r xmlns:w="http://schemas.openxmlformats.org/wordprocessingml/2006/main">
        <w:t xml:space="preserve">2: Filipljanima 4,2-3 Konačno, braćo, što god je istinito, što god pošteno, što god pravedno, što god čisto, što god ljupko, što god cijenjeno! ako postoji neka vrlina i ako postoji neka pohvala, razmišljajte o ovim stvarima.</w:t>
      </w:r>
    </w:p>
    <w:p/>
    <w:p>
      <w:r xmlns:w="http://schemas.openxmlformats.org/wordprocessingml/2006/main">
        <w:t xml:space="preserve">Izlazak 34,32 Poslije toga pristupiše svi sinovi Izraelovi, a on im zapovjedi sve što mu Jahv&lt;/strong&gt;e reče na gori Sinaju.</w:t>
      </w:r>
    </w:p>
    <w:p/>
    <w:p>
      <w:r xmlns:w="http://schemas.openxmlformats.org/wordprocessingml/2006/main">
        <w:t xml:space="preserve">Gospodin je govorio sinovima Izraelovim i dao im zapovijed.</w:t>
      </w:r>
    </w:p>
    <w:p/>
    <w:p>
      <w:r xmlns:w="http://schemas.openxmlformats.org/wordprocessingml/2006/main">
        <w:t xml:space="preserve">1. Gospodnje zapovijedi: Poslušnost i blagoslov</w:t>
      </w:r>
    </w:p>
    <w:p/>
    <w:p>
      <w:r xmlns:w="http://schemas.openxmlformats.org/wordprocessingml/2006/main">
        <w:t xml:space="preserve">2. Slušati Gospodina i poštivati njegovu Riječ</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Psalam 119:1-2 - Blago onima čiji je put neporočan, koji hode u zakonu Gospodnjem! Blago onima koji čuvaju svjedočanstva njegova, koji ga svim srcem traže!</w:t>
      </w:r>
    </w:p>
    <w:p/>
    <w:p>
      <w:r xmlns:w="http://schemas.openxmlformats.org/wordprocessingml/2006/main">
        <w:t xml:space="preserve">Izlazak 34,33 I dok Mojsije nije prestao govoriti s njima, stavi koprenu na svoje lice.</w:t>
      </w:r>
    </w:p>
    <w:p/>
    <w:p>
      <w:r xmlns:w="http://schemas.openxmlformats.org/wordprocessingml/2006/main">
        <w:t xml:space="preserve">Mojsije je razgovarao s izraelskim narodom, a zatim je prekrio lice velom.</w:t>
      </w:r>
    </w:p>
    <w:p/>
    <w:p>
      <w:r xmlns:w="http://schemas.openxmlformats.org/wordprocessingml/2006/main">
        <w:t xml:space="preserve">1. Štovanje Božje Riječi: Mojsijev primjer</w:t>
      </w:r>
    </w:p>
    <w:p/>
    <w:p>
      <w:r xmlns:w="http://schemas.openxmlformats.org/wordprocessingml/2006/main">
        <w:t xml:space="preserve">2. Značenje vela u Bibliji</w:t>
      </w:r>
    </w:p>
    <w:p/>
    <w:p>
      <w:r xmlns:w="http://schemas.openxmlformats.org/wordprocessingml/2006/main">
        <w:t xml:space="preserve">1. 2. Korinćanima 3:13-18 - Pavlovo objašnjenje svrhe Mojsijevog vela</w:t>
      </w:r>
    </w:p>
    <w:p/>
    <w:p>
      <w:r xmlns:w="http://schemas.openxmlformats.org/wordprocessingml/2006/main">
        <w:t xml:space="preserve">2. Izaija 25:7 - Proročanstvo o nadolazećem vremenu kada će veo biti uklonjen</w:t>
      </w:r>
    </w:p>
    <w:p/>
    <w:p>
      <w:r xmlns:w="http://schemas.openxmlformats.org/wordprocessingml/2006/main">
        <w:t xml:space="preserve">Izlazak 34,34 Kad je Mojsije ulazio pred Jahv&lt;/strong&gt;u da s njim razgovara, skidao je zavjesu sve dok nije izišao. I on izađe i reče sinovima Izraelovim što mu je bilo zapovjeđeno.</w:t>
      </w:r>
    </w:p>
    <w:p/>
    <w:p>
      <w:r xmlns:w="http://schemas.openxmlformats.org/wordprocessingml/2006/main">
        <w:t xml:space="preserve">Mojsije je skinuo svoj veo dok je razgovarao s Gospodinom i podijelio s Izraelcima ono što mu je naloženo da kaže.</w:t>
      </w:r>
    </w:p>
    <w:p/>
    <w:p>
      <w:r xmlns:w="http://schemas.openxmlformats.org/wordprocessingml/2006/main">
        <w:t xml:space="preserve">1. Važnost poniznog traženja Gospodinova vodstva.</w:t>
      </w:r>
    </w:p>
    <w:p/>
    <w:p>
      <w:r xmlns:w="http://schemas.openxmlformats.org/wordprocessingml/2006/main">
        <w:t xml:space="preserve">2. Slijeđenje Božjih uputa i dijeljenje Njegove Riječi s drugima.</w:t>
      </w:r>
    </w:p>
    <w:p/>
    <w:p>
      <w:r xmlns:w="http://schemas.openxmlformats.org/wordprocessingml/2006/main">
        <w:t xml:space="preserve">1. Hebrejima 4,16 – Pristupimo dakle hrabro prijestolju milosti, da dobijemo milosrđe i nađemo milost za pomoć u vrijeme potrebe.</w:t>
      </w:r>
    </w:p>
    <w:p/>
    <w:p>
      <w:r xmlns:w="http://schemas.openxmlformats.org/wordprocessingml/2006/main">
        <w:t xml:space="preserve">2. Rimljanima 10,13-15 - Jer tko god prizove ime Gospodnje, bit će spašen. Kako će onda zazvati onoga u koga nisu vjerovali? a kako da povjeruju u onoga za koga nisu čuli? a kako će čuti bez propovjednika? A kako će propovijedati ako ne budu poslani? Kao što je pisano: Kako su lijepe noge onih koji navješćuju evanđelje mira i donose radosnu vijest dobra!</w:t>
      </w:r>
    </w:p>
    <w:p/>
    <w:p>
      <w:r xmlns:w="http://schemas.openxmlformats.org/wordprocessingml/2006/main">
        <w:t xml:space="preserve">Izlazak 34,35 Kad sinovi Izraelovi vidješe lice Mojsijevo da se koža na licu Mojsijevu sjaji, i Mojsije opet stavi koprenu na svoje lice dok nije ušao da razgovara s njim.</w:t>
      </w:r>
    </w:p>
    <w:p/>
    <w:p>
      <w:r xmlns:w="http://schemas.openxmlformats.org/wordprocessingml/2006/main">
        <w:t xml:space="preserve">Mojsije je zasjao božanskom svjetlošću kada je sišao s brda Sinaj s Deset zapovijedi, a lice je pokrivao velom kada je razgovarao s Izraelcima.</w:t>
      </w:r>
    </w:p>
    <w:p/>
    <w:p>
      <w:r xmlns:w="http://schemas.openxmlformats.org/wordprocessingml/2006/main">
        <w:t xml:space="preserve">1. Moć poslušnosti: Kako slijeđenje Božjih zapovijedi donosi slavu i svjetlo.</w:t>
      </w:r>
    </w:p>
    <w:p/>
    <w:p>
      <w:r xmlns:w="http://schemas.openxmlformats.org/wordprocessingml/2006/main">
        <w:t xml:space="preserve">2. Sjaj Božanskim: Kako se Božja prisutnost otkriva kroz naša djela.</w:t>
      </w:r>
    </w:p>
    <w:p/>
    <w:p>
      <w:r xmlns:w="http://schemas.openxmlformats.org/wordprocessingml/2006/main">
        <w:t xml:space="preserve">1. Izaija 60,1-2 Ustani, zasjaj; jer dođe svjetlost tvoja i slava Gospodnja obasja te.</w:t>
      </w:r>
    </w:p>
    <w:p/>
    <w:p>
      <w:r xmlns:w="http://schemas.openxmlformats.org/wordprocessingml/2006/main">
        <w:t xml:space="preserve">2. 2. Korinćanima 3,18 Ali svi mi, otvorenim licem gledajući kao u staklu slavu Gospodnju, mijenjamo se u istu sliku iz slave u slavu, kao od Duha Gospodnjeg.</w:t>
      </w:r>
    </w:p>
    <w:p/>
    <w:p>
      <w:r xmlns:w="http://schemas.openxmlformats.org/wordprocessingml/2006/main">
        <w:t xml:space="preserve">Izlazak 35 može se sažeti u tri odlomka kako slijedi, s naznačenim stihovima:</w:t>
      </w:r>
    </w:p>
    <w:p/>
    <w:p>
      <w:r xmlns:w="http://schemas.openxmlformats.org/wordprocessingml/2006/main">
        <w:t xml:space="preserve">Odlomak 1: U Izlasku 35:1-19, Mojsije okuplja cijelu izraelsku zajednicu i podsjeća ih na važnost svetkovanja subote kao svetog odmora. Nalaže im da se taj dan suzdrže od rada. Mojsije zatim dijeli Božju zapovijed o prikupljanju prinosa za izgradnju šatora. Ljudi se rado odazivaju i donose širok raspon vrijednih materijala kao što su zlato, srebro, bronca, fine tkanine, drago kamenje i začini. Oni također nude svoje vještine i umijeće kako bi doprinijeli građevinskom projektu.</w:t>
      </w:r>
    </w:p>
    <w:p/>
    <w:p>
      <w:r xmlns:w="http://schemas.openxmlformats.org/wordprocessingml/2006/main">
        <w:t xml:space="preserve">Odlomak 2: Nastavljajući u Izlasku 35:20-29, Mojsije se obraća svima onima koji su vješti u raznim zanatima potrebnim za gradnju stolarije šatora, obrade metala, tkanja, vezenja i poziva ih da iskoriste svoje sposobnosti. Ljudi su rado ponudili svoju stručnost i počeli raditi na izgradnji različitih elemenata svetohraništa pod Bezalelovim nadzorom. I muškarci i žene doprinose predući pređu i tkajući tkanine.</w:t>
      </w:r>
    </w:p>
    <w:p/>
    <w:p>
      <w:r xmlns:w="http://schemas.openxmlformats.org/wordprocessingml/2006/main">
        <w:t xml:space="preserve">Odlomak 3: U Izlasku 35:30-35, Mojsije najavljuje da je Bog posebno izabrao Bezalela iz Judina plemena i ispunio ga božanskom mudrošću, razumijevanjem, znanjem i umijećem za ovaj zadatak. Uz Bezalela je Oholiab iz Dana koji je također obdaren vještim sposobnostima u izradi. Bog je te osobe imenovao da nadgledaju sve aspekte izgradnje svetohraništa, od projektiranja njegove strukture do izrade zamršenih detalja korištenjem različitih materijala.</w:t>
      </w:r>
    </w:p>
    <w:p/>
    <w:p>
      <w:r xmlns:w="http://schemas.openxmlformats.org/wordprocessingml/2006/main">
        <w:t xml:space="preserve">U sažetku:</w:t>
      </w:r>
    </w:p>
    <w:p>
      <w:r xmlns:w="http://schemas.openxmlformats.org/wordprocessingml/2006/main">
        <w:t xml:space="preserve">Izlazak 35 predstavlja:</w:t>
      </w:r>
    </w:p>
    <w:p>
      <w:r xmlns:w="http://schemas.openxmlformats.org/wordprocessingml/2006/main">
        <w:t xml:space="preserve">Podsjetnik o svetkovanju subote kao svetog odmora;</w:t>
      </w:r>
    </w:p>
    <w:p>
      <w:r xmlns:w="http://schemas.openxmlformats.org/wordprocessingml/2006/main">
        <w:t xml:space="preserve">Zapovijed prikupljanja prinosa za gradnju svetohraništa;</w:t>
      </w:r>
    </w:p>
    <w:p>
      <w:r xmlns:w="http://schemas.openxmlformats.org/wordprocessingml/2006/main">
        <w:t xml:space="preserve">Nestrpljiv odgovor; ponuda vrijednih materijala; vještine volontiranja.</w:t>
      </w:r>
    </w:p>
    <w:p/>
    <w:p>
      <w:r xmlns:w="http://schemas.openxmlformats.org/wordprocessingml/2006/main">
        <w:t xml:space="preserve">Poziv kvalificiranim pojedincima da doprinesu svojom stručnošću;</w:t>
      </w:r>
    </w:p>
    <w:p>
      <w:r xmlns:w="http://schemas.openxmlformats.org/wordprocessingml/2006/main">
        <w:t xml:space="preserve">Volja koju pokazuju i muškarci i žene;</w:t>
      </w:r>
    </w:p>
    <w:p>
      <w:r xmlns:w="http://schemas.openxmlformats.org/wordprocessingml/2006/main">
        <w:t xml:space="preserve">Početak gradnje pod Bezalelovim nadzorom.</w:t>
      </w:r>
    </w:p>
    <w:p/>
    <w:p>
      <w:r xmlns:w="http://schemas.openxmlformats.org/wordprocessingml/2006/main">
        <w:t xml:space="preserve">Božji odabir Bezalela iz Jude; obdarenost božanskom mudrošću;</w:t>
      </w:r>
    </w:p>
    <w:p>
      <w:r xmlns:w="http://schemas.openxmlformats.org/wordprocessingml/2006/main">
        <w:t xml:space="preserve">Imenovanje uz Oholiaba iz Dana; povjereno nadziranje građevinskih poslova.</w:t>
      </w:r>
    </w:p>
    <w:p/>
    <w:p>
      <w:r xmlns:w="http://schemas.openxmlformats.org/wordprocessingml/2006/main">
        <w:t xml:space="preserve">Ovo se poglavlje usredotočuje na pripreme za izgradnju tabernakula, prijenosnog svetišta u kojem će Bog boraviti među svojim narodom. Mojsije naglašava svetkovanje subotnjeg počinka dok potiče velikodušne ponude voljnih srca. Kvalificirani pojedinci istupaju dobrovoljno, i muškarci i žene, kako bi svojim talentima doprinijeli izgradnji različitih komponenti potrebnih za bogoslužje unutar Svetohraništa. Posebno imenovanje Bezalela i Oholiaba naglašava Božju opskrbu mudrošću i umijećem potrebnim za ovaj sveti pothvat.</w:t>
      </w:r>
    </w:p>
    <w:p/>
    <w:p>
      <w:r xmlns:w="http://schemas.openxmlformats.org/wordprocessingml/2006/main">
        <w:t xml:space="preserve">Exodus 35:1 Mojsije skupi svu zajednicu sinova Izraelovih i reče im: "Ovo su riječi koje je Jahv&lt;/strong&gt;e zapovjedio da ih vršite."</w:t>
      </w:r>
    </w:p>
    <w:p/>
    <w:p>
      <w:r xmlns:w="http://schemas.openxmlformats.org/wordprocessingml/2006/main">
        <w:t xml:space="preserve">Mojsije je okupio Izraelce i podsjetio ih na Gospodinove zapovijedi koje su trebali poslušati.</w:t>
      </w:r>
    </w:p>
    <w:p/>
    <w:p>
      <w:r xmlns:w="http://schemas.openxmlformats.org/wordprocessingml/2006/main">
        <w:t xml:space="preserve">1. Slušanje Gospodinovih zapovijedi donosi blagoslov</w:t>
      </w:r>
    </w:p>
    <w:p/>
    <w:p>
      <w:r xmlns:w="http://schemas.openxmlformats.org/wordprocessingml/2006/main">
        <w:t xml:space="preserve">2. Važnost slušanja Boga</w:t>
      </w:r>
    </w:p>
    <w:p/>
    <w:p>
      <w:r xmlns:w="http://schemas.openxmlformats.org/wordprocessingml/2006/main">
        <w:t xml:space="preserve">1. Ponovljeni zakon 11:26-28 - "Evo, danas stavljam pred vas blagoslov i prokletstvo; blagoslov ako budete slušali zapovijedi Jahve, Boga svojega, koje vam danas naređujem.</w:t>
      </w:r>
    </w:p>
    <w:p/>
    <w:p>
      <w:r xmlns:w="http://schemas.openxmlformats.org/wordprocessingml/2006/main">
        <w:t xml:space="preserve">2. Joshua 1:8 - Ova knjiga zakona neka ne ode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Izlazak 35,2 Šest dana neka se radi, a sedmi dan neka vam bude sveti dan, subota odmora Jahv&lt;/strong&gt;i.</w:t>
      </w:r>
    </w:p>
    <w:p/>
    <w:p>
      <w:r xmlns:w="http://schemas.openxmlformats.org/wordprocessingml/2006/main">
        <w:t xml:space="preserve">Bog zapovijeda Izraelcima da se odmaraju sedmi dan, a svatko tko radi subotom bit će kažnjen smrću.</w:t>
      </w:r>
    </w:p>
    <w:p/>
    <w:p>
      <w:r xmlns:w="http://schemas.openxmlformats.org/wordprocessingml/2006/main">
        <w:t xml:space="preserve">1. Važnost odmora: Razumijevanje Božje zapovijedi za subotu</w:t>
      </w:r>
    </w:p>
    <w:p/>
    <w:p>
      <w:r xmlns:w="http://schemas.openxmlformats.org/wordprocessingml/2006/main">
        <w:t xml:space="preserve">2. Svetkovanje subote: cijeniti blagoslove uzimanja dana odmora</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Hebrejima 4:1-11 - "Nastojmo dakle ući u taj počinak, da nitko ne padne istom vrstom neposluha."</w:t>
      </w:r>
    </w:p>
    <w:p/>
    <w:p>
      <w:r xmlns:w="http://schemas.openxmlformats.org/wordprocessingml/2006/main">
        <w:t xml:space="preserve">Izlazak 35,3 Ne palite vatru u svojim prebivalištima u subotu.</w:t>
      </w:r>
    </w:p>
    <w:p/>
    <w:p>
      <w:r xmlns:w="http://schemas.openxmlformats.org/wordprocessingml/2006/main">
        <w:t xml:space="preserve">Na dan subotnji ne smije se paliti vatra ni u jednom od stanova.</w:t>
      </w:r>
    </w:p>
    <w:p/>
    <w:p>
      <w:r xmlns:w="http://schemas.openxmlformats.org/wordprocessingml/2006/main">
        <w:t xml:space="preserve">1: Subotom se odmorite od svijeta i njegovih aktivnosti i provedite vrijeme u pobožnosti i odmoru.</w:t>
      </w:r>
    </w:p>
    <w:p/>
    <w:p>
      <w:r xmlns:w="http://schemas.openxmlformats.org/wordprocessingml/2006/main">
        <w:t xml:space="preserve">2: Svetkovanje subote je podsjetnik na Božju vjernost i znak je naše predanosti Njemu.</w:t>
      </w:r>
    </w:p>
    <w:p/>
    <w:p>
      <w:r xmlns:w="http://schemas.openxmlformats.org/wordprocessingml/2006/main">
        <w:t xml:space="preserve">1: Izaija 58:13-14 "Ako svoje noge čuvate od kršenja subote i od toga da ne činite što vam je volja na moj sveti dan, ako subotu nazivate užitkom i Jahvinim svetim danom časnim, i ako ga poštujete ne ideš svojim putem i ne činiš što ti je volja niti govoriš prazne riječi, tada ćeš naći svoju radost u Jahvi, a ja ću te učiniti da jašeš po visovima zemlje i blaguješ baštinu svoga oca Jakova.</w:t>
      </w:r>
    </w:p>
    <w:p/>
    <w:p>
      <w:r xmlns:w="http://schemas.openxmlformats.org/wordprocessingml/2006/main">
        <w:t xml:space="preserve">2: Hebrejima 4:9-10 Ostaje, dakle, subotnji odmor za Božji narod; jer svatko tko uđe u Božji počinak također se odmara od svojih djela, kao što je Bog učinio od svojih. Potrudimo se, dakle, da uđemo u taj počinak, da nitko ne propadne slijedeći njihov primjer neposluha.</w:t>
      </w:r>
    </w:p>
    <w:p/>
    <w:p>
      <w:r xmlns:w="http://schemas.openxmlformats.org/wordprocessingml/2006/main">
        <w:t xml:space="preserve">Izlazak 35,4 Tada Mojsije reče svoj zajednici sinova Izraelovih: "Ovo je zapovjedio Jahv&lt;/strong&gt;e:</w:t>
      </w:r>
    </w:p>
    <w:p/>
    <w:p>
      <w:r xmlns:w="http://schemas.openxmlformats.org/wordprocessingml/2006/main">
        <w:t xml:space="preserve">Mojsije je zapovjedio izraelskom narodu da drži zapovijedi Gospodnje.</w:t>
      </w:r>
    </w:p>
    <w:p/>
    <w:p>
      <w:r xmlns:w="http://schemas.openxmlformats.org/wordprocessingml/2006/main">
        <w:t xml:space="preserve">1. Poslušnost je ključ Božjeg blagoslova</w:t>
      </w:r>
    </w:p>
    <w:p/>
    <w:p>
      <w:r xmlns:w="http://schemas.openxmlformats.org/wordprocessingml/2006/main">
        <w:t xml:space="preserve">2. Važnost slijeđenja Božje volje</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Ivan 14:15 - Ako me ljubite, čuvajte moje zapovijedi.</w:t>
      </w:r>
    </w:p>
    <w:p/>
    <w:p>
      <w:r xmlns:w="http://schemas.openxmlformats.org/wordprocessingml/2006/main">
        <w:t xml:space="preserve">Izlazak 35,5 Uzmite između sebe prinos Jahv&lt;/strong&gt;i: tko god je voljna srca, neka ga prinese, prinos Jahv&lt;/strong&gt;i. zlato, srebro i mjed,</w:t>
      </w:r>
    </w:p>
    <w:p/>
    <w:p>
      <w:r xmlns:w="http://schemas.openxmlformats.org/wordprocessingml/2006/main">
        <w:t xml:space="preserve">Gospodin traži od svog naroda da prinese žrtvu iz voljnog srca. Ponuda bi trebala uključivati zlato, srebro i mjed.</w:t>
      </w:r>
    </w:p>
    <w:p/>
    <w:p>
      <w:r xmlns:w="http://schemas.openxmlformats.org/wordprocessingml/2006/main">
        <w:t xml:space="preserve">1. Snaga voljnog srca: Kako naš stav u davanju može napraviti razliku</w:t>
      </w:r>
    </w:p>
    <w:p/>
    <w:p>
      <w:r xmlns:w="http://schemas.openxmlformats.org/wordprocessingml/2006/main">
        <w:t xml:space="preserve">2. Zlato, srebro i mjed: biblijski pristup važnosti materijalnih darova</w:t>
      </w:r>
    </w:p>
    <w:p/>
    <w:p>
      <w:r xmlns:w="http://schemas.openxmlformats.org/wordprocessingml/2006/main">
        <w:t xml:space="preserve">1. 2. Korinćanima 9:7 - "Svatko neka daje kako mu srce namijeni, ne žalosno ili iz nužde, jer Bog voli onoga koji radosno daje."</w:t>
      </w:r>
    </w:p>
    <w:p/>
    <w:p>
      <w:r xmlns:w="http://schemas.openxmlformats.org/wordprocessingml/2006/main">
        <w:t xml:space="preserve">2. Mudre izreke 22:9 - "Blagoslovljen je onaj tko ima dobro oko, jer od svoga kruha daje siromasima."</w:t>
      </w:r>
    </w:p>
    <w:p/>
    <w:p>
      <w:r xmlns:w="http://schemas.openxmlformats.org/wordprocessingml/2006/main">
        <w:t xml:space="preserve">Izlazak 35,6 i plavo, i grimizno, i grimizno, i fini lan, i kozju dlaku,</w:t>
      </w:r>
    </w:p>
    <w:p/>
    <w:p>
      <w:r xmlns:w="http://schemas.openxmlformats.org/wordprocessingml/2006/main">
        <w:t xml:space="preserve">Odlomak spominje pet materijala korištenih za svetohranište: plavi, purpurni, grimizni, fini lan i kozja dlaka.</w:t>
      </w:r>
    </w:p>
    <w:p/>
    <w:p>
      <w:r xmlns:w="http://schemas.openxmlformats.org/wordprocessingml/2006/main">
        <w:t xml:space="preserve">1: Bog nas poziva da koristimo svoje najbolje materijale za njegov svetohranište.</w:t>
      </w:r>
    </w:p>
    <w:p/>
    <w:p>
      <w:r xmlns:w="http://schemas.openxmlformats.org/wordprocessingml/2006/main">
        <w:t xml:space="preserve">2: Bogu trebamo ponuditi sve, a ne samo ono što nam je preostalo.</w:t>
      </w:r>
    </w:p>
    <w:p/>
    <w:p>
      <w:r xmlns:w="http://schemas.openxmlformats.org/wordprocessingml/2006/main">
        <w:t xml:space="preserve">1: Hebrejima 13:15-16 "Po njemu dakle neprestano prinosimo Bogu žrtvu hvale, to jest plod usana koje slave njegovo ime. Ne zanemarujte činiti dobro i dijeliti ono što imate, jer takve su žrtve Bogu ugodne."</w:t>
      </w:r>
    </w:p>
    <w:p/>
    <w:p>
      <w:r xmlns:w="http://schemas.openxmlformats.org/wordprocessingml/2006/main">
        <w:t xml:space="preserve">2: Izlazak 25:2-3 "Reci Izraelskom narodu da za mene uzmu prilog. Od svakog čovjeka čije srce gane primit ćeš prilog za mene. A ovo je prilog koji ćeš primiti od njih : zlato, srebro i bronca."</w:t>
      </w:r>
    </w:p>
    <w:p/>
    <w:p>
      <w:r xmlns:w="http://schemas.openxmlformats.org/wordprocessingml/2006/main">
        <w:t xml:space="preserve">Exodus 35:7 ovnujske kože crveno obojane, jazavčeve kože i akacijevo drvo,</w:t>
      </w:r>
    </w:p>
    <w:p/>
    <w:p>
      <w:r xmlns:w="http://schemas.openxmlformats.org/wordprocessingml/2006/main">
        <w:t xml:space="preserve">Odlomak spominje korištenje ovnujskih koža, jazavčevih koža i šitima.</w:t>
      </w:r>
    </w:p>
    <w:p/>
    <w:p>
      <w:r xmlns:w="http://schemas.openxmlformats.org/wordprocessingml/2006/main">
        <w:t xml:space="preserve">1. Bog želi da stvaramo ljepotu - Ispitivanje značaja materijala korištenih u Izlasku 35:7.</w:t>
      </w:r>
    </w:p>
    <w:p/>
    <w:p>
      <w:r xmlns:w="http://schemas.openxmlformats.org/wordprocessingml/2006/main">
        <w:t xml:space="preserve">2. Moć poslušnosti - Istraživanje zapovijedi za stvaranje ovih materijala u Izlasku 35:7.</w:t>
      </w:r>
    </w:p>
    <w:p/>
    <w:p>
      <w:r xmlns:w="http://schemas.openxmlformats.org/wordprocessingml/2006/main">
        <w:t xml:space="preserve">1. Kološanima 3:17 - Što god činili, riječju ili djelom, sve činite u ime Gospodina Isusa.</w:t>
      </w:r>
    </w:p>
    <w:p/>
    <w:p>
      <w:r xmlns:w="http://schemas.openxmlformats.org/wordprocessingml/2006/main">
        <w:t xml:space="preserve">2. Izaija 54:2 - Proširi mjesto svog šatora i neka se razape zastori tvojih stanova; ne suzdržavati se; produljite svoje uzice i ojačajte svoje kolce.</w:t>
      </w:r>
    </w:p>
    <w:p/>
    <w:p>
      <w:r xmlns:w="http://schemas.openxmlformats.org/wordprocessingml/2006/main">
        <w:t xml:space="preserve">Izlazak 35,8 I ulje za svjetlo, i mirise za ulje pomazanja i za mirisni tamjan,</w:t>
      </w:r>
    </w:p>
    <w:p/>
    <w:p>
      <w:r xmlns:w="http://schemas.openxmlformats.org/wordprocessingml/2006/main">
        <w:t xml:space="preserve">Odlomak govori o sastojcima ulja i tamjana korištenih u Svetohraništu.</w:t>
      </w:r>
    </w:p>
    <w:p/>
    <w:p>
      <w:r xmlns:w="http://schemas.openxmlformats.org/wordprocessingml/2006/main">
        <w:t xml:space="preserve">1. Moć simboličkih objekata u Svetohraništu</w:t>
      </w:r>
    </w:p>
    <w:p/>
    <w:p>
      <w:r xmlns:w="http://schemas.openxmlformats.org/wordprocessingml/2006/main">
        <w:t xml:space="preserve">2. Ulje i tamjan posvećenja</w:t>
      </w:r>
    </w:p>
    <w:p/>
    <w:p>
      <w:r xmlns:w="http://schemas.openxmlformats.org/wordprocessingml/2006/main">
        <w:t xml:space="preserve">1. Izaija 61:3 - Da im dam krunu ljepote umjesto pepela, ulje radosti umjesto žalosti i haljinu hvale umjesto duha očaja.</w:t>
      </w:r>
    </w:p>
    <w:p/>
    <w:p>
      <w:r xmlns:w="http://schemas.openxmlformats.org/wordprocessingml/2006/main">
        <w:t xml:space="preserve">2. Levitski zakonik 7:12 - Ako ga prinese u znak zahvalnosti, onda će uz žrtvu zahvalnicu prinijeti beskvasne pogače umiješane s uljem, beskvasne pogače namazane uljem i pogače od finog brašna dobro umiješene u ulju.</w:t>
      </w:r>
    </w:p>
    <w:p/>
    <w:p>
      <w:r xmlns:w="http://schemas.openxmlformats.org/wordprocessingml/2006/main">
        <w:t xml:space="preserve">Izlazak 35,9 Oniks i kamenje za ugradnju u oplećak i naprsnik.</w:t>
      </w:r>
    </w:p>
    <w:p/>
    <w:p>
      <w:r xmlns:w="http://schemas.openxmlformats.org/wordprocessingml/2006/main">
        <w:t xml:space="preserve">Ovaj odlomak Izlaska 35:9 spominje upotrebu oniksa i drugog kamenja koje će se koristiti za oplećak i naprsnik.</w:t>
      </w:r>
    </w:p>
    <w:p/>
    <w:p>
      <w:r xmlns:w="http://schemas.openxmlformats.org/wordprocessingml/2006/main">
        <w:t xml:space="preserve">1: Božje upute u Izlasku 35:9 govore nam da bismo trebali koristiti materijale velike vrijednosti kako bismo ga častili.</w:t>
      </w:r>
    </w:p>
    <w:p/>
    <w:p>
      <w:r xmlns:w="http://schemas.openxmlformats.org/wordprocessingml/2006/main">
        <w:t xml:space="preserve">2: U Izlasku 35:9, Bog nas uči da uvijek trebamo nastojati dati Bogu najbolje od sebe.</w:t>
      </w:r>
    </w:p>
    <w:p/>
    <w:p>
      <w:r xmlns:w="http://schemas.openxmlformats.org/wordprocessingml/2006/main">
        <w:t xml:space="preserve">1: Ponovljeni zakon 16:16-17 - "Triput u godini svi tvoji muškarci neka se pojave pred Jahvom, Bogom tvojim, na mjestu koje on izabere, na Blagdan beskvasnih kruhova, na Blagdan sedmica i na Blagdan sjenica, i neće se pojaviti pred Gospodinom praznih ruku.</w:t>
      </w:r>
    </w:p>
    <w:p/>
    <w:p>
      <w:r xmlns:w="http://schemas.openxmlformats.org/wordprocessingml/2006/main">
        <w:t xml:space="preserve">2:1 Ljetopisa 29:3-5 - Osim toga, budući da sam posvetio svoju naklonost Domu Boga svojega, imam od svog vlastitog dobra, od zlata i srebra, koje sam dao Domu Boga svojega, preko a iznad svega što sam pripremio za svetu kuću, tri tisuće talenata zlata ofirskog zlata i sedam tisuća talenata pročišćenog srebra za oblaganje zidova kuća; od zlata za stvari koje će biti izrađene od zlata, i od srebra za stvari od srebra, i za sve vrste radova koje će izraditi ruke umjetnika. I tko je onda voljan posvetiti svoju današnju službu Gospodinu?</w:t>
      </w:r>
    </w:p>
    <w:p/>
    <w:p>
      <w:r xmlns:w="http://schemas.openxmlformats.org/wordprocessingml/2006/main">
        <w:t xml:space="preserve">Izlazak 35,10 Svaki će među vama mudrim srcem doći i učiniti sve što je Jahv&lt;/strong&gt;e zapovjedio.</w:t>
      </w:r>
    </w:p>
    <w:p/>
    <w:p>
      <w:r xmlns:w="http://schemas.openxmlformats.org/wordprocessingml/2006/main">
        <w:t xml:space="preserve">Jahve je zapovjedio da svaka osoba mudra srca dođe i učini sve što je Jahve naredio.</w:t>
      </w:r>
    </w:p>
    <w:p/>
    <w:p>
      <w:r xmlns:w="http://schemas.openxmlformats.org/wordprocessingml/2006/main">
        <w:t xml:space="preserve">1. Bog od nas očekuje da dođemo i učinimo sve što nam je zapovjedio.</w:t>
      </w:r>
    </w:p>
    <w:p/>
    <w:p>
      <w:r xmlns:w="http://schemas.openxmlformats.org/wordprocessingml/2006/main">
        <w:t xml:space="preserve">2. Trebamo se osloniti na Božju mudrost da bismo izvršili Njegove zapovijedi.</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Jakovljeva 1:5 - Ako kome od vas nedostaje mudrosti, neka traži od Boga, koji svima velikodušno daje bez zamjerke, i dat će mu se.</w:t>
      </w:r>
    </w:p>
    <w:p/>
    <w:p>
      <w:r xmlns:w="http://schemas.openxmlformats.org/wordprocessingml/2006/main">
        <w:t xml:space="preserve">Izlazak 35,11 Prebivalište, njegov šator i njegov pokrov, njegove kopče i njegove daske, njegove prijevornice, njegove stupove i njegova podnožja,</w:t>
      </w:r>
    </w:p>
    <w:p/>
    <w:p>
      <w:r xmlns:w="http://schemas.openxmlformats.org/wordprocessingml/2006/main">
        <w:t xml:space="preserve">Bog je uputio Mojsija da sagradi šator, uključujući njegov šator, pokrivač, kopče, daske, šipke, stupove i podnožja.</w:t>
      </w:r>
    </w:p>
    <w:p/>
    <w:p>
      <w:r xmlns:w="http://schemas.openxmlformats.org/wordprocessingml/2006/main">
        <w:t xml:space="preserve">1. Vrijednost poslušnosti: Razumijevanje Božjeg plana za Svetohranište</w:t>
      </w:r>
    </w:p>
    <w:p/>
    <w:p>
      <w:r xmlns:w="http://schemas.openxmlformats.org/wordprocessingml/2006/main">
        <w:t xml:space="preserve">2. Izgradnja doma za Boga: važnost Svetohraništa</w:t>
      </w:r>
    </w:p>
    <w:p/>
    <w:p>
      <w:r xmlns:w="http://schemas.openxmlformats.org/wordprocessingml/2006/main">
        <w:t xml:space="preserve">1. Hebrejima 8:5 - Vidite, kaže on, da sve činite prema uzoru koji vam je pokazan na gori.</w:t>
      </w:r>
    </w:p>
    <w:p/>
    <w:p>
      <w:r xmlns:w="http://schemas.openxmlformats.org/wordprocessingml/2006/main">
        <w:t xml:space="preserve">2. 1. Korinćanima 3,16 - Ne znate li da ste hram Božji i da Duh Božji prebiva u vama?</w:t>
      </w:r>
    </w:p>
    <w:p/>
    <w:p>
      <w:r xmlns:w="http://schemas.openxmlformats.org/wordprocessingml/2006/main">
        <w:t xml:space="preserve">Izlazak 35,12 Kovčeg i njegove motke s Pomirilištem i zavjesom za pokrivanje,</w:t>
      </w:r>
    </w:p>
    <w:p/>
    <w:p>
      <w:r xmlns:w="http://schemas.openxmlformats.org/wordprocessingml/2006/main">
        <w:t xml:space="preserve">Gospodin je zapovjedio Mojsiju da sagradi kovčeg s pomirilištem i zavjesom od pokrivača.</w:t>
      </w:r>
    </w:p>
    <w:p/>
    <w:p>
      <w:r xmlns:w="http://schemas.openxmlformats.org/wordprocessingml/2006/main">
        <w:t xml:space="preserve">1. Prijestolje milosti: Božja priprema puna ljubavi za oprost</w:t>
      </w:r>
    </w:p>
    <w:p/>
    <w:p>
      <w:r xmlns:w="http://schemas.openxmlformats.org/wordprocessingml/2006/main">
        <w:t xml:space="preserve">2. Kovčeg: simbolizam sigurnosti i zaštite</w:t>
      </w:r>
    </w:p>
    <w:p/>
    <w:p>
      <w:r xmlns:w="http://schemas.openxmlformats.org/wordprocessingml/2006/main">
        <w:t xml:space="preserve">1. Psalam 78:61-64 - "Svoj je narod predao maču i iskalio gnjev svoj na baštini svojoj. Oganj je progutao njihove mladiće, a njihove djevojke nisu imale svadbenih pjesama; njihovi svećenici bili su pobijeni mačem, a njihove udovice nisu mogle plakati. Ipak, on se sjetio pokazati svoju neizmjernu ljubav; poslao je Otkupitelja da ih spasi od uništenja."</w:t>
      </w:r>
    </w:p>
    <w:p/>
    <w:p>
      <w:r xmlns:w="http://schemas.openxmlformats.org/wordprocessingml/2006/main">
        <w:t xml:space="preserve">2. Izaija 45:3 - "Dat ću ti riznice tame, bogatstva pohranjena na skrovitim mjestima, da znaš da sam ja Jahve, Bog Izraelov, koji te zovem imenom."</w:t>
      </w:r>
    </w:p>
    <w:p/>
    <w:p>
      <w:r xmlns:w="http://schemas.openxmlformats.org/wordprocessingml/2006/main">
        <w:t xml:space="preserve">Izlazak 35,13 Stol i motke njegove, sve posuđe njegovo i kruhove postavljene,</w:t>
      </w:r>
    </w:p>
    <w:p/>
    <w:p>
      <w:r xmlns:w="http://schemas.openxmlformats.org/wordprocessingml/2006/main">
        <w:t xml:space="preserve">Odlomak govori o predmetima potrebnim za stol prikazanih kruhova u svetom šatoru.</w:t>
      </w:r>
    </w:p>
    <w:p/>
    <w:p>
      <w:r xmlns:w="http://schemas.openxmlformats.org/wordprocessingml/2006/main">
        <w:t xml:space="preserve">1. Kruh života: pronaći opskrbu i hranu u Isusu</w:t>
      </w:r>
    </w:p>
    <w:p/>
    <w:p>
      <w:r xmlns:w="http://schemas.openxmlformats.org/wordprocessingml/2006/main">
        <w:t xml:space="preserve">2. Zašto je važno slijediti Božje zapovijedi</w:t>
      </w:r>
    </w:p>
    <w:p/>
    <w:p>
      <w:r xmlns:w="http://schemas.openxmlformats.org/wordprocessingml/2006/main">
        <w:t xml:space="preserve">1. Ivan 6,35 - Isus im reče: Ja sam kruh života; tko god dolazi k meni, neće ogladnjeti, i tko god vjeruje u mene, neće ožednjeti nikada.</w:t>
      </w:r>
    </w:p>
    <w:p/>
    <w:p>
      <w:r xmlns:w="http://schemas.openxmlformats.org/wordprocessingml/2006/main">
        <w:t xml:space="preserve">2. Ponovljeni zakon 10:12-13 - A sada, Izraele, što traži od tebe Jahve, Bog tvoj, osim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Exodus 35:14 I svijećnjak za svjetiljku, njegov pribor i svjetiljke s uljem za svjetiljku,</w:t>
      </w:r>
    </w:p>
    <w:p/>
    <w:p>
      <w:r xmlns:w="http://schemas.openxmlformats.org/wordprocessingml/2006/main">
        <w:t xml:space="preserve">i mirise za ulje pomazanja i za mirisni tamjan.</w:t>
      </w:r>
    </w:p>
    <w:p/>
    <w:p>
      <w:r xmlns:w="http://schemas.openxmlformats.org/wordprocessingml/2006/main">
        <w:t xml:space="preserve">Odlomak govori o predmetima korištenim u šatoru za svjetlo, ulje za pomazanje i slatki tamjan.</w:t>
      </w:r>
    </w:p>
    <w:p/>
    <w:p>
      <w:r xmlns:w="http://schemas.openxmlformats.org/wordprocessingml/2006/main">
        <w:t xml:space="preserve">1: Svjetlo Gospodnje je simbol prisutnosti Božje.</w:t>
      </w:r>
    </w:p>
    <w:p/>
    <w:p>
      <w:r xmlns:w="http://schemas.openxmlformats.org/wordprocessingml/2006/main">
        <w:t xml:space="preserve">2: Ulje pomazanja i slatki tamjan simboli su obožavanja i poštovanja prema Gospodinu.</w:t>
      </w:r>
    </w:p>
    <w:p/>
    <w:p>
      <w:r xmlns:w="http://schemas.openxmlformats.org/wordprocessingml/2006/main">
        <w:t xml:space="preserve">1: Psalam 119:105 - Tvoja je riječ svjetiljka nozi mojoj i svjetlo stazi mojoj.</w:t>
      </w:r>
    </w:p>
    <w:p/>
    <w:p>
      <w:r xmlns:w="http://schemas.openxmlformats.org/wordprocessingml/2006/main">
        <w:t xml:space="preserve">2: Hebrejima 1:3- On je sjaj slave Božje i točan otisak njegove naravi.</w:t>
      </w:r>
    </w:p>
    <w:p/>
    <w:p>
      <w:r xmlns:w="http://schemas.openxmlformats.org/wordprocessingml/2006/main">
        <w:t xml:space="preserve">Izlazak 35,15 I kadioni žrtvenik, njegove motke, ulje za pomazanje, mirisni tamjan i zavjese na ulazu u Prebivalište,</w:t>
      </w:r>
    </w:p>
    <w:p/>
    <w:p>
      <w:r xmlns:w="http://schemas.openxmlformats.org/wordprocessingml/2006/main">
        <w:t xml:space="preserve">Upute za šator uključivale su kadioni žrtvenik, njegove motke, ulje za pomazanje, slatki tamjan i zavjesu za vrata.</w:t>
      </w:r>
    </w:p>
    <w:p/>
    <w:p>
      <w:r xmlns:w="http://schemas.openxmlformats.org/wordprocessingml/2006/main">
        <w:t xml:space="preserve">1. Tabernakul: simbol Božje prisutnosti</w:t>
      </w:r>
    </w:p>
    <w:p/>
    <w:p>
      <w:r xmlns:w="http://schemas.openxmlformats.org/wordprocessingml/2006/main">
        <w:t xml:space="preserve">2. Važnost poslušnosti Božjim zapovijedima</w:t>
      </w:r>
    </w:p>
    <w:p/>
    <w:p>
      <w:r xmlns:w="http://schemas.openxmlformats.org/wordprocessingml/2006/main">
        <w:t xml:space="preserve">1. Hebrejima 9,1-5</w:t>
      </w:r>
    </w:p>
    <w:p/>
    <w:p>
      <w:r xmlns:w="http://schemas.openxmlformats.org/wordprocessingml/2006/main">
        <w:t xml:space="preserve">2. Izlazak 25:8-9</w:t>
      </w:r>
    </w:p>
    <w:p/>
    <w:p>
      <w:r xmlns:w="http://schemas.openxmlformats.org/wordprocessingml/2006/main">
        <w:t xml:space="preserve">Izlazak 35,16 Žrtvenik za žrtve paljenice s njegovom mjedenom rešetkom, motkama i svim posuđem, umivaonikom i podnožjem,</w:t>
      </w:r>
    </w:p>
    <w:p/>
    <w:p>
      <w:r xmlns:w="http://schemas.openxmlformats.org/wordprocessingml/2006/main">
        <w:t xml:space="preserve">Odlomak opisuje sastavne dijelove žrtvenika za žrtve paljenice.</w:t>
      </w:r>
    </w:p>
    <w:p/>
    <w:p>
      <w:r xmlns:w="http://schemas.openxmlformats.org/wordprocessingml/2006/main">
        <w:t xml:space="preserve">1. Važnost žrtve u ibadetu</w:t>
      </w:r>
    </w:p>
    <w:p/>
    <w:p>
      <w:r xmlns:w="http://schemas.openxmlformats.org/wordprocessingml/2006/main">
        <w:t xml:space="preserve">2. Potreba za poslušnošću u vjerskim obredima.</w:t>
      </w:r>
    </w:p>
    <w:p/>
    <w:p>
      <w:r xmlns:w="http://schemas.openxmlformats.org/wordprocessingml/2006/main">
        <w:t xml:space="preserve">1.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2. Levitski zakonik 1:1-4 - Gospodin je pozvao Mojsija i progovorio mu iz šatora sastanka, govoreći: Govori sinovima Izraelovim i reci im, kad tko od vas prinese žrtvu Gospodinu, donesite svoj prinos stoke iz krda ili iz stada.</w:t>
      </w:r>
    </w:p>
    <w:p/>
    <w:p>
      <w:r xmlns:w="http://schemas.openxmlformats.org/wordprocessingml/2006/main">
        <w:t xml:space="preserve">Izlazak 35,17 Zavjese dvorišne, stupove i njihova podnožja i zavjese na dvorišnim vratima,</w:t>
      </w:r>
    </w:p>
    <w:p/>
    <w:p>
      <w:r xmlns:w="http://schemas.openxmlformats.org/wordprocessingml/2006/main">
        <w:t xml:space="preserve">Odlomak govori o zavjesama, stupovima, podnožjima i vratima dvorišta kako je opisano u Izlasku 35:17.</w:t>
      </w:r>
    </w:p>
    <w:p/>
    <w:p>
      <w:r xmlns:w="http://schemas.openxmlformats.org/wordprocessingml/2006/main">
        <w:t xml:space="preserve">1. Božji savršeni dizajn: važnost građenja struktura prema Svetom pismu</w:t>
      </w:r>
    </w:p>
    <w:p/>
    <w:p>
      <w:r xmlns:w="http://schemas.openxmlformats.org/wordprocessingml/2006/main">
        <w:t xml:space="preserve">2. Svetost tabernakula: ispitivanje Izlaska 35:17</w:t>
      </w:r>
    </w:p>
    <w:p/>
    <w:p>
      <w:r xmlns:w="http://schemas.openxmlformats.org/wordprocessingml/2006/main">
        <w:t xml:space="preserve">1. Izaija 54,2 Proširi mjesto svoga šatora, neka se razapru zavjese stanova tvojih; ne suzdržavati se; produljite svoje uzice i ojačajte svoje kolce.</w:t>
      </w:r>
    </w:p>
    <w:p/>
    <w:p>
      <w:r xmlns:w="http://schemas.openxmlformats.org/wordprocessingml/2006/main">
        <w:t xml:space="preserve">2. 1. Kraljevima 6,31 A za ulaz u nutarnje Svetište načini vrata od maslinova drveta; nadvratnik i dovratnici bili su peterostrani.</w:t>
      </w:r>
    </w:p>
    <w:p/>
    <w:p>
      <w:r xmlns:w="http://schemas.openxmlformats.org/wordprocessingml/2006/main">
        <w:t xml:space="preserve">Izlazak 35,18 Priboci šatora, pribadači predvorja i njihova užeta,</w:t>
      </w:r>
    </w:p>
    <w:p/>
    <w:p>
      <w:r xmlns:w="http://schemas.openxmlformats.org/wordprocessingml/2006/main">
        <w:t xml:space="preserve">Odlomak opisuje pribadače i užad korištene za postavljanje šatora i dvorišta.</w:t>
      </w:r>
    </w:p>
    <w:p/>
    <w:p>
      <w:r xmlns:w="http://schemas.openxmlformats.org/wordprocessingml/2006/main">
        <w:t xml:space="preserve">1. "Snaga pripreme: kako je postavljanje Svetohraništa i dvorišta oblikovalo budućnost Izraela"</w:t>
      </w:r>
    </w:p>
    <w:p/>
    <w:p>
      <w:r xmlns:w="http://schemas.openxmlformats.org/wordprocessingml/2006/main">
        <w:t xml:space="preserve">2. "Snaga strukture: Kako svetohranište i dvorište otkrivaju važnost organizacije"</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Propovjednik 9:10 - "Što god tvoja ruka može učiniti, učini to svom snagom; jer nema posla, ni plana, ni znanja, ni mudrosti u grobu kamo ideš."</w:t>
      </w:r>
    </w:p>
    <w:p/>
    <w:p>
      <w:r xmlns:w="http://schemas.openxmlformats.org/wordprocessingml/2006/main">
        <w:t xml:space="preserve">Izlazak 35,19 Službena odjeća za službu u Svetištu, sveta odjeća za svećenika Arona i odjeća njegovih sinova za službu svećenika.</w:t>
      </w:r>
    </w:p>
    <w:p/>
    <w:p>
      <w:r xmlns:w="http://schemas.openxmlformats.org/wordprocessingml/2006/main">
        <w:t xml:space="preserve">Bog je naredio Izraelcima da naprave posebnu odjeću za Arona i njegove sinove koju će nositi dok služe kao svećenici.</w:t>
      </w:r>
    </w:p>
    <w:p/>
    <w:p>
      <w:r xmlns:w="http://schemas.openxmlformats.org/wordprocessingml/2006/main">
        <w:t xml:space="preserve">1. Važnost služenja Bogu predanim srcem</w:t>
      </w:r>
    </w:p>
    <w:p/>
    <w:p>
      <w:r xmlns:w="http://schemas.openxmlformats.org/wordprocessingml/2006/main">
        <w:t xml:space="preserve">2. Nošenje odjeće svetosti s ponosom</w:t>
      </w:r>
    </w:p>
    <w:p/>
    <w:p>
      <w:r xmlns:w="http://schemas.openxmlformats.org/wordprocessingml/2006/main">
        <w:t xml:space="preserve">1. Izlazak 39:41 - I haljine od finog lana, i svete haljine za svećenika Arona, i odjeće njegovih sinova za službu svećenika.</w:t>
      </w:r>
    </w:p>
    <w:p/>
    <w:p>
      <w:r xmlns:w="http://schemas.openxmlformats.org/wordprocessingml/2006/main">
        <w:t xml:space="preserve">2. 1. Petrova 2,5 - I vi kao živo kamenje gradite duhovnu kuću, sveto svećenstvo, da prinosite duhovne žrtve ugodne Bogu po Isusu Kristu.</w:t>
      </w:r>
    </w:p>
    <w:p/>
    <w:p>
      <w:r xmlns:w="http://schemas.openxmlformats.org/wordprocessingml/2006/main">
        <w:t xml:space="preserve">Izlazak 35,20 Sva zajednica sinova Izraelovih ode ispred Mojsija.</w:t>
      </w:r>
    </w:p>
    <w:p/>
    <w:p>
      <w:r xmlns:w="http://schemas.openxmlformats.org/wordprocessingml/2006/main">
        <w:t xml:space="preserve">Zajednica Izraelaca je otišla pred Mojsijem.</w:t>
      </w:r>
    </w:p>
    <w:p/>
    <w:p>
      <w:r xmlns:w="http://schemas.openxmlformats.org/wordprocessingml/2006/main">
        <w:t xml:space="preserve">1. Nadvladavanje straha i sumnje s vjerom</w:t>
      </w:r>
    </w:p>
    <w:p/>
    <w:p>
      <w:r xmlns:w="http://schemas.openxmlformats.org/wordprocessingml/2006/main">
        <w:t xml:space="preserve">2. Moć poslušnosti</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Hebrejima 11:6 - "A bez vjere nemoguće mu je ugoditi, jer tko god se želi približiti Bogu mora vjerovati da On postoji i da nagrađuje one koji ga traže."</w:t>
      </w:r>
    </w:p>
    <w:p/>
    <w:p>
      <w:r xmlns:w="http://schemas.openxmlformats.org/wordprocessingml/2006/main">
        <w:t xml:space="preserve">Izlazak 35,21 I oni dođoše, svi koje je srce tjeralo i svi koje je njegov duh natjerao, i prinesoše Jahv&lt;/strong&gt;i žrtvu za rad Šatora sastanka, i za svu njegovu službu, i za sveto ruho.</w:t>
      </w:r>
    </w:p>
    <w:p/>
    <w:p>
      <w:r xmlns:w="http://schemas.openxmlformats.org/wordprocessingml/2006/main">
        <w:t xml:space="preserve">Ljudi koji su ponudili pomoć u izgradnji tabernakula i njegovih usluga bili su motivirani vlastitim srcem i duhom.</w:t>
      </w:r>
    </w:p>
    <w:p/>
    <w:p>
      <w:r xmlns:w="http://schemas.openxmlformats.org/wordprocessingml/2006/main">
        <w:t xml:space="preserve">1. Božji poziv: odgovoriti na poticaje srca</w:t>
      </w:r>
    </w:p>
    <w:p/>
    <w:p>
      <w:r xmlns:w="http://schemas.openxmlformats.org/wordprocessingml/2006/main">
        <w:t xml:space="preserve">2. Služiti Bogu: slijediti poticaj svoga duha</w:t>
      </w:r>
    </w:p>
    <w:p/>
    <w:p>
      <w:r xmlns:w="http://schemas.openxmlformats.org/wordprocessingml/2006/main">
        <w:t xml:space="preserve">1. Izaija 6:8 - "Također sam čuo glas Gospodnji gdje govori: "Koga da pošaljem i tko će poći za nas?" Tada rekoh: "Evo me, pošalji mene."</w:t>
      </w:r>
    </w:p>
    <w:p/>
    <w:p>
      <w:r xmlns:w="http://schemas.openxmlformats.org/wordprocessingml/2006/main">
        <w:t xml:space="preserve">2. Rimljanima 12:1 - "Preklinjem vas dakle, braćo, milosrđem Božjim, da svoja tijela prikažete kao žrtvu živu, svetu, Bogu ugodnu, kao svoju razumnu službu."</w:t>
      </w:r>
    </w:p>
    <w:p/>
    <w:p>
      <w:r xmlns:w="http://schemas.openxmlformats.org/wordprocessingml/2006/main">
        <w:t xml:space="preserve">Izlazak 35,22 Dođoše i muškarci i žene, koliko ih bijaše voljna srca, i donesoše narukvice, naušnice, prstenje i ploče, sve od zlata; GOSPODAR.</w:t>
      </w:r>
    </w:p>
    <w:p/>
    <w:p>
      <w:r xmlns:w="http://schemas.openxmlformats.org/wordprocessingml/2006/main">
        <w:t xml:space="preserve">Ljudi su donosili zlatni nakit da ga prinesu Gospodinu kao žrtvu.</w:t>
      </w:r>
    </w:p>
    <w:p/>
    <w:p>
      <w:r xmlns:w="http://schemas.openxmlformats.org/wordprocessingml/2006/main">
        <w:t xml:space="preserve">1. Moć velikodušnog davanja</w:t>
      </w:r>
    </w:p>
    <w:p/>
    <w:p>
      <w:r xmlns:w="http://schemas.openxmlformats.org/wordprocessingml/2006/main">
        <w:t xml:space="preserve">2. Radost žrtvenog darivanja</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Mudre izreke 3:9-10 - "Poštuj Jahvu bogatstvom svojim, prvinama svih žetvi svojih; tada će se tvoje žitnice napuniti i bačve će ti se napuniti novim vinom."</w:t>
      </w:r>
    </w:p>
    <w:p/>
    <w:p>
      <w:r xmlns:w="http://schemas.openxmlformats.org/wordprocessingml/2006/main">
        <w:t xml:space="preserve">Exodus 35:23 Svaki čovjek kod koga se našlo plavo, purpurno, grimizno i fino laneno platno, kozja dlaka, crvene ovnujske kože i jazavčeve kože doniješe ih.</w:t>
      </w:r>
    </w:p>
    <w:p/>
    <w:p>
      <w:r xmlns:w="http://schemas.openxmlformats.org/wordprocessingml/2006/main">
        <w:t xml:space="preserve">Izraelcima je naloženo da donesu materijale kao što su plavi, purpurni, grimizni, fini lan, kozja dlaka, crvene ovnujske kože i jazavčeve kože za upotrebu u izgradnji Svetohraništa.</w:t>
      </w:r>
    </w:p>
    <w:p/>
    <w:p>
      <w:r xmlns:w="http://schemas.openxmlformats.org/wordprocessingml/2006/main">
        <w:t xml:space="preserve">1. Važnost poslušnosti Božjim zapovijedima.</w:t>
      </w:r>
    </w:p>
    <w:p/>
    <w:p>
      <w:r xmlns:w="http://schemas.openxmlformats.org/wordprocessingml/2006/main">
        <w:t xml:space="preserve">2. Vrijednost žrtvovanja za Gospodina.</w:t>
      </w:r>
    </w:p>
    <w:p/>
    <w:p>
      <w:r xmlns:w="http://schemas.openxmlformats.org/wordprocessingml/2006/main">
        <w:t xml:space="preserve">1. Hebrejima 11,6 – Ali bez vjere mu je nemoguće ugoditi: jer onaj tko dolazi k Bogu mora vjerovati da on postoji i da nagrađuje one koji ga marljivo traže.</w:t>
      </w:r>
    </w:p>
    <w:p/>
    <w:p>
      <w:r xmlns:w="http://schemas.openxmlformats.org/wordprocessingml/2006/main">
        <w:t xml:space="preserve">2. Mudre izreke 3:9-10 - Poštuj Jahvu imanjem svojim i prvinama svega ploda svojega: Tako će se žitnice tvoje napuniti obiljem, a tijekovi će tvoje preliti novim vinom.</w:t>
      </w:r>
    </w:p>
    <w:p/>
    <w:p>
      <w:r xmlns:w="http://schemas.openxmlformats.org/wordprocessingml/2006/main">
        <w:t xml:space="preserve">Exodus 35:24 Svaki koji je prinosio žrtvu od srebra i mjedi, donosio je Jahv&lt;/strong&gt;i žrtvu; i svaki čovjek kod koga se našlo akacijevo drvo za bilo koji posao službe, donosio je.</w:t>
      </w:r>
    </w:p>
    <w:p/>
    <w:p>
      <w:r xmlns:w="http://schemas.openxmlformats.org/wordprocessingml/2006/main">
        <w:t xml:space="preserve">Pojedinci koji su prinosili srebro i mjed kao žrtvu Gospodinu također su morali donijeti drvo šitim za službu.</w:t>
      </w:r>
    </w:p>
    <w:p/>
    <w:p>
      <w:r xmlns:w="http://schemas.openxmlformats.org/wordprocessingml/2006/main">
        <w:t xml:space="preserve">1. Važnost prinošenja Gospodinu.</w:t>
      </w:r>
    </w:p>
    <w:p/>
    <w:p>
      <w:r xmlns:w="http://schemas.openxmlformats.org/wordprocessingml/2006/main">
        <w:t xml:space="preserve">2. Potreba za predanjem u služenju Gospodinu.</w:t>
      </w:r>
    </w:p>
    <w:p/>
    <w:p>
      <w:r xmlns:w="http://schemas.openxmlformats.org/wordprocessingml/2006/main">
        <w:t xml:space="preserve">1. Ponovljeni zakon 12:5-6 Ali na mjesto koje će Jahve, Bog vaš, izabrati između svih vaših plemena da ondje stavi svoje ime, točnije na njegovo prebivalište, tražite i onamo ćete doći; i onamo ćete donijeti svoje žrtve paljenice, vaše žrtve, vaše desetine, i žrtve vaše ruke, vaše zavjete i vaše dragovoljne žrtve, i prvence vaše goveda i ovaca.</w:t>
      </w:r>
    </w:p>
    <w:p/>
    <w:p>
      <w:r xmlns:w="http://schemas.openxmlformats.org/wordprocessingml/2006/main">
        <w:t xml:space="preserve">2. Matej 5:23-24 Dakle, ako prineseš svoj dar na žrtvenik i ondje se sjetiš da tvoj brat ima nešto protiv tebe; Ostavi ondje svoj dar pred žrtvenikom i idi; najprije se pomiri s bratom svojim, a onda dođi i prinesi svoj dar.</w:t>
      </w:r>
    </w:p>
    <w:p/>
    <w:p>
      <w:r xmlns:w="http://schemas.openxmlformats.org/wordprocessingml/2006/main">
        <w:t xml:space="preserve">Exodus 35:25 25 Sve žene mudra srca prele su svojim rukama i donosile što su isprele, od plavog, od purpura, od grimiza i od finog lana.</w:t>
      </w:r>
    </w:p>
    <w:p/>
    <w:p>
      <w:r xmlns:w="http://schemas.openxmlformats.org/wordprocessingml/2006/main">
        <w:t xml:space="preserve">Žene mudrog srca prele su svojim rukama kako bi mogle proizvesti plavo, purpurno, grimizno i fino platno.</w:t>
      </w:r>
    </w:p>
    <w:p/>
    <w:p>
      <w:r xmlns:w="http://schemas.openxmlformats.org/wordprocessingml/2006/main">
        <w:t xml:space="preserve">1. Važnost služenja drugima: Ispitivanje mudrih žena iz Izlaska 35</w:t>
      </w:r>
    </w:p>
    <w:p/>
    <w:p>
      <w:r xmlns:w="http://schemas.openxmlformats.org/wordprocessingml/2006/main">
        <w:t xml:space="preserve">2. Mudrost rada s našim rukama: Razmišljanja iz Izlaska 35</w:t>
      </w:r>
    </w:p>
    <w:p/>
    <w:p>
      <w:r xmlns:w="http://schemas.openxmlformats.org/wordprocessingml/2006/main">
        <w:t xml:space="preserve">1. Izreke 31:13-19</w:t>
      </w:r>
    </w:p>
    <w:p/>
    <w:p>
      <w:r xmlns:w="http://schemas.openxmlformats.org/wordprocessingml/2006/main">
        <w:t xml:space="preserve">2. Kološanima 3,23-24</w:t>
      </w:r>
    </w:p>
    <w:p/>
    <w:p>
      <w:r xmlns:w="http://schemas.openxmlformats.org/wordprocessingml/2006/main">
        <w:t xml:space="preserve">Exodus 35:26 I sve su žene koje je srce poticalo u mudrosti prele kozju dlaku.</w:t>
      </w:r>
    </w:p>
    <w:p/>
    <w:p>
      <w:r xmlns:w="http://schemas.openxmlformats.org/wordprocessingml/2006/main">
        <w:t xml:space="preserve">Žene su svojom mudrošću izradile kozju dlaku u tkaninu.</w:t>
      </w:r>
    </w:p>
    <w:p/>
    <w:p>
      <w:r xmlns:w="http://schemas.openxmlformats.org/wordprocessingml/2006/main">
        <w:t xml:space="preserve">1. Bog nam je svima dao jedinstvene darove i talente da ih koristimo za svoju slavu.</w:t>
      </w:r>
    </w:p>
    <w:p/>
    <w:p>
      <w:r xmlns:w="http://schemas.openxmlformats.org/wordprocessingml/2006/main">
        <w:t xml:space="preserve">2. Bog nas poziva da upotrijebimo svoju mudrost kako bismo stvorili nešto lijepo.</w:t>
      </w:r>
    </w:p>
    <w:p/>
    <w:p>
      <w:r xmlns:w="http://schemas.openxmlformats.org/wordprocessingml/2006/main">
        <w:t xml:space="preserve">1. 1. Korinćanima 12:4-7 - Različiti su darovi, ali je isti Duh; i različite su službe, ali isti je Gospodin; i postoje različite aktivnosti, ali isti je Bog koji ih sve osnažuje u svima.</w:t>
      </w:r>
    </w:p>
    <w:p/>
    <w:p>
      <w:r xmlns:w="http://schemas.openxmlformats.org/wordprocessingml/2006/main">
        <w:t xml:space="preserve">2. Kološanima 3:23 - Što god činite, radite od srca, kao za Gospodina, a ne za ljude.</w:t>
      </w:r>
    </w:p>
    <w:p/>
    <w:p>
      <w:r xmlns:w="http://schemas.openxmlformats.org/wordprocessingml/2006/main">
        <w:t xml:space="preserve">Izlazak 35,27 Potom glavari donesoše kamenje oniksa i kamenje za ugradnju za oplećak i za naprsnik;</w:t>
      </w:r>
    </w:p>
    <w:p/>
    <w:p>
      <w:r xmlns:w="http://schemas.openxmlformats.org/wordprocessingml/2006/main">
        <w:t xml:space="preserve">Vladari su donosili drago kamenje za oplećak i naprsnik.</w:t>
      </w:r>
    </w:p>
    <w:p/>
    <w:p>
      <w:r xmlns:w="http://schemas.openxmlformats.org/wordprocessingml/2006/main">
        <w:t xml:space="preserve">1. Značenje dragog kamenja: što ono predstavlja i kako nas vodi</w:t>
      </w:r>
    </w:p>
    <w:p/>
    <w:p>
      <w:r xmlns:w="http://schemas.openxmlformats.org/wordprocessingml/2006/main">
        <w:t xml:space="preserve">2. Izgradnja temelja s dragim kamenjem: važnost čvrstog temelja</w:t>
      </w:r>
    </w:p>
    <w:p/>
    <w:p>
      <w:r xmlns:w="http://schemas.openxmlformats.org/wordprocessingml/2006/main">
        <w:t xml:space="preserve">1. 1. Petrova 2:4-5 - Dok dolazite k njemu, živom kamenu kojeg su ljudi odbacili, ali u očima Božjim izabranim i dragocjenim, vi se sami poput živog kamenja gradite kao duhovna kuća, da budete sveta svećeništvo, prinositi duhovne žrtve prihvatljive Bogu po Isusu Kristu.</w:t>
      </w:r>
    </w:p>
    <w:p/>
    <w:p>
      <w:r xmlns:w="http://schemas.openxmlformats.org/wordprocessingml/2006/main">
        <w:t xml:space="preserve">2. Otkrivenje 21:19 - Temelji gradskih zidina bili su ukrašeni svakojakim draguljima. Prvi je bio jaspis, drugi safir, treći ahat, četvrti smaragd,</w:t>
      </w:r>
    </w:p>
    <w:p/>
    <w:p>
      <w:r xmlns:w="http://schemas.openxmlformats.org/wordprocessingml/2006/main">
        <w:t xml:space="preserve">Izlazak 35,28 i miris, i ulje za svjetiljku, i za ulje pomazanja, i za mirisni tamjan.</w:t>
      </w:r>
    </w:p>
    <w:p/>
    <w:p>
      <w:r xmlns:w="http://schemas.openxmlformats.org/wordprocessingml/2006/main">
        <w:t xml:space="preserve">Izlazak 35:28 opisuje razne predmete korištene u Svetohraništu, uključujući začine, ulje i tamjan.</w:t>
      </w:r>
    </w:p>
    <w:p/>
    <w:p>
      <w:r xmlns:w="http://schemas.openxmlformats.org/wordprocessingml/2006/main">
        <w:t xml:space="preserve">1. "Slatka aroma štovanja: Istraživanje svetih dijelova Svetohraništa"</w:t>
      </w:r>
    </w:p>
    <w:p/>
    <w:p>
      <w:r xmlns:w="http://schemas.openxmlformats.org/wordprocessingml/2006/main">
        <w:t xml:space="preserve">2. "Blagoslov poslušnosti: svetost tabernakula"</w:t>
      </w:r>
    </w:p>
    <w:p/>
    <w:p>
      <w:r xmlns:w="http://schemas.openxmlformats.org/wordprocessingml/2006/main">
        <w:t xml:space="preserve">1. Psalam 133:2 - "To je kao dragocjeno ulje na glavi, slijeva se na bradu, bradu Aronovu, slijeva se na rub njegove haljine."</w:t>
      </w:r>
    </w:p>
    <w:p/>
    <w:p>
      <w:r xmlns:w="http://schemas.openxmlformats.org/wordprocessingml/2006/main">
        <w:t xml:space="preserve">2. Levitski zakonik 24:2-4 - "Zapovjedi Izraelskom narodu da ti donese čisto ulje od tučenih maslina za svjetlo, da se redovito postavlja svjetiljka da gori. Izvan zastora svjedočanstva, u šatoru sastanka , Aron će ga redovito čuvati od večeri do jutra pred Jahvom. On će nadzirati svjetiljke na svijećnjaku od čistoga zlata pred Jahvom."</w:t>
      </w:r>
    </w:p>
    <w:p/>
    <w:p>
      <w:r xmlns:w="http://schemas.openxmlformats.org/wordprocessingml/2006/main">
        <w:t xml:space="preserve">Izlazak 35,29 Sinovi Izraelovi prinesoše dragovoljnu žrtvu Jahv&lt;/strong&gt;i, svaki muškarac i žena koje je srce tjeralo da donesu za svaki posao što ga je Jahv&lt;/strong&gt;e zapovjedio preko Mojsija.</w:t>
      </w:r>
    </w:p>
    <w:p/>
    <w:p>
      <w:r xmlns:w="http://schemas.openxmlformats.org/wordprocessingml/2006/main">
        <w:t xml:space="preserve">Sinovi Izraelovi dragovoljno su prinosili žrtve Jahvi za sve vrste poslova koje je zapovjedio Mojsiju.</w:t>
      </w:r>
    </w:p>
    <w:p/>
    <w:p>
      <w:r xmlns:w="http://schemas.openxmlformats.org/wordprocessingml/2006/main">
        <w:t xml:space="preserve">1. Bog želi spremno srce prije nego što želi ono što mu nudimo.</w:t>
      </w:r>
    </w:p>
    <w:p/>
    <w:p>
      <w:r xmlns:w="http://schemas.openxmlformats.org/wordprocessingml/2006/main">
        <w:t xml:space="preserve">2. Slušanje Božjih zapovijedi donosi radost Njemu i nama.</w:t>
      </w:r>
    </w:p>
    <w:p/>
    <w:p>
      <w:r xmlns:w="http://schemas.openxmlformats.org/wordprocessingml/2006/main">
        <w:t xml:space="preserve">1. Ponovljeni zakon 10:12-13 A sada, Izraele, što traži od tebe Jahve, Bog tvoj, osim da se bojiš Jahve, Boga svojega, da hodiš svim putovima njegovim, da ga ljubiš, da služiš Jahvi, Bogu svome, svim silama svojim srcem i svom svojom dušom.</w:t>
      </w:r>
    </w:p>
    <w:p/>
    <w:p>
      <w:r xmlns:w="http://schemas.openxmlformats.org/wordprocessingml/2006/main">
        <w:t xml:space="preserve">2. 1. Ljetopisa 28:9 "A ti, sine moj Salamune, priznaj Boga svoga oca i služi mu svim srcem i dragovoljno, jer Jahve ispituje sva srca i razumije svaki plan i naum.</w:t>
      </w:r>
    </w:p>
    <w:p/>
    <w:p>
      <w:r xmlns:w="http://schemas.openxmlformats.org/wordprocessingml/2006/main">
        <w:t xml:space="preserve">Izlazak 35,30 Tada reče Mojsije sinovima Izraelovim: "Evo, Jahv&lt;/strong&gt;e prozva imenom Bezaleela, sina Urija, sina Hurova, iz plemena Judina."</w:t>
      </w:r>
    </w:p>
    <w:p/>
    <w:p>
      <w:r xmlns:w="http://schemas.openxmlformats.org/wordprocessingml/2006/main">
        <w:t xml:space="preserve">Gospod je pozvao Bezaleela, sina Urija, sina Hurova, iz plemena Judina, a Mojsije je obavijestio sinove Izraelove.</w:t>
      </w:r>
    </w:p>
    <w:p/>
    <w:p>
      <w:r xmlns:w="http://schemas.openxmlformats.org/wordprocessingml/2006/main">
        <w:t xml:space="preserve">1. Gospodin nas poziva na služenje</w:t>
      </w:r>
    </w:p>
    <w:p/>
    <w:p>
      <w:r xmlns:w="http://schemas.openxmlformats.org/wordprocessingml/2006/main">
        <w:t xml:space="preserve">2. Gospodin nas bira za svoju volju</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1. Korinćanima 12:18 - Ali zapravo je Bog smjestio dijelove tijela, svaki od njih, baš onako kako je htio da budu.</w:t>
      </w:r>
    </w:p>
    <w:p/>
    <w:p>
      <w:r xmlns:w="http://schemas.openxmlformats.org/wordprocessingml/2006/main">
        <w:t xml:space="preserve">Izlazak 35,31 I ispuni ga Duhom Božjim, mudrošću, razumom, znanjem i svakom vještinom;</w:t>
      </w:r>
    </w:p>
    <w:p/>
    <w:p>
      <w:r xmlns:w="http://schemas.openxmlformats.org/wordprocessingml/2006/main">
        <w:t xml:space="preserve">Bog nam je dao dar Duha Svetoga kako bi nas opremio mudrošću, razumijevanjem i znanjem da radimo sav Njegov rad.</w:t>
      </w:r>
    </w:p>
    <w:p/>
    <w:p>
      <w:r xmlns:w="http://schemas.openxmlformats.org/wordprocessingml/2006/main">
        <w:t xml:space="preserve">1. "Biti ispunjen Duhom"</w:t>
      </w:r>
    </w:p>
    <w:p/>
    <w:p>
      <w:r xmlns:w="http://schemas.openxmlformats.org/wordprocessingml/2006/main">
        <w:t xml:space="preserve">2. "Božji dar Duha Svetoga"</w:t>
      </w:r>
    </w:p>
    <w:p/>
    <w:p>
      <w:r xmlns:w="http://schemas.openxmlformats.org/wordprocessingml/2006/main">
        <w:t xml:space="preserve">1. Efežanima 5:18 - "I ne opijajte se vinom, u kojem je razuzdanost, nego se punite Duhom."</w:t>
      </w:r>
    </w:p>
    <w:p/>
    <w:p>
      <w:r xmlns:w="http://schemas.openxmlformats.org/wordprocessingml/2006/main">
        <w:t xml:space="preserve">2. Ivan 14:26 - "Ali Utješitelj, Duh Sveti, kojega će Otac poslati u moje ime, on će vas poučiti o svemu i podsjetiti vas na sve što vam rekoh."</w:t>
      </w:r>
    </w:p>
    <w:p/>
    <w:p>
      <w:r xmlns:w="http://schemas.openxmlformats.org/wordprocessingml/2006/main">
        <w:t xml:space="preserve">Izlazak 35,32 I smišljati neobične radove, raditi u zlatu, srebru i mjedi,</w:t>
      </w:r>
    </w:p>
    <w:p/>
    <w:p>
      <w:r xmlns:w="http://schemas.openxmlformats.org/wordprocessingml/2006/main">
        <w:t xml:space="preserve">Odlomak naglašava vještinu Izraelaca da rade u zlatu, srebru i mjedi.</w:t>
      </w:r>
    </w:p>
    <w:p/>
    <w:p>
      <w:r xmlns:w="http://schemas.openxmlformats.org/wordprocessingml/2006/main">
        <w:t xml:space="preserve">1. Moć zanatstva: korištenje naših darova za slavljenje Boga</w:t>
      </w:r>
    </w:p>
    <w:p/>
    <w:p>
      <w:r xmlns:w="http://schemas.openxmlformats.org/wordprocessingml/2006/main">
        <w:t xml:space="preserve">2. Mudrost majstora: Kako Bog koristi naše sposobnosti da izvrši svoju misiju</w:t>
      </w:r>
    </w:p>
    <w:p/>
    <w:p>
      <w:r xmlns:w="http://schemas.openxmlformats.org/wordprocessingml/2006/main">
        <w:t xml:space="preserve">1. Izlazak 35:32</w:t>
      </w:r>
    </w:p>
    <w:p/>
    <w:p>
      <w:r xmlns:w="http://schemas.openxmlformats.org/wordprocessingml/2006/main">
        <w:t xml:space="preserve">2. Mudre izreke 8:12-14 - "Ja, mudrost, živim u razboritosti i nalazim znanje u duhovitim izmišljotinama. Strah je Gospodnji mrziti zlo: oholost i oholost, i zao put, i lukava usta čine Mrzim."</w:t>
      </w:r>
    </w:p>
    <w:p/>
    <w:p>
      <w:r xmlns:w="http://schemas.openxmlformats.org/wordprocessingml/2006/main">
        <w:t xml:space="preserve">Izlazak 35,33 I u klesanju kamena, da ga postavljaju, iu rezbarenju drveta, u izradi bilo kakvih vještih radova.</w:t>
      </w:r>
    </w:p>
    <w:p/>
    <w:p>
      <w:r xmlns:w="http://schemas.openxmlformats.org/wordprocessingml/2006/main">
        <w:t xml:space="preserve">Ljudi su upućeni da koriste svoje vještine za izradu bilo koje vrste rukotvorina, kao što je rezanje kamena i rezbarenje drva.</w:t>
      </w:r>
    </w:p>
    <w:p/>
    <w:p>
      <w:r xmlns:w="http://schemas.openxmlformats.org/wordprocessingml/2006/main">
        <w:t xml:space="preserve">1. Bog nam je svima dao jedinstvene darove i talente da ih koristimo za svoju slavu.</w:t>
      </w:r>
    </w:p>
    <w:p/>
    <w:p>
      <w:r xmlns:w="http://schemas.openxmlformats.org/wordprocessingml/2006/main">
        <w:t xml:space="preserve">2. Trebamo koristiti sposobnosti i resurse koje nam je Bog dao da stvorimo nešto lijepo.</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Mudre izreke 16:3 - Prepusti GOSPODU sve što radiš i on će izvršiti tvoje planove.</w:t>
      </w:r>
    </w:p>
    <w:p/>
    <w:p>
      <w:r xmlns:w="http://schemas.openxmlformats.org/wordprocessingml/2006/main">
        <w:t xml:space="preserve">Izlazak 35,34 Stavio mu je u srce da može poučavati, i on i Aholiab, sin Ahisamahov, iz plemena Danova.</w:t>
      </w:r>
    </w:p>
    <w:p/>
    <w:p>
      <w:r xmlns:w="http://schemas.openxmlformats.org/wordprocessingml/2006/main">
        <w:t xml:space="preserve">Mojsije je imenovao dva čovjeka, Bezalela i Aholiaba, da vode izgradnju šatora u pustinji.</w:t>
      </w:r>
    </w:p>
    <w:p/>
    <w:p>
      <w:r xmlns:w="http://schemas.openxmlformats.org/wordprocessingml/2006/main">
        <w:t xml:space="preserve">1. Važnost vodstva u duhovnim nastojanjima</w:t>
      </w:r>
    </w:p>
    <w:p/>
    <w:p>
      <w:r xmlns:w="http://schemas.openxmlformats.org/wordprocessingml/2006/main">
        <w:t xml:space="preserve">2. Ovlasti imenovanja i ovlasti u Ministarstvu</w:t>
      </w:r>
    </w:p>
    <w:p/>
    <w:p>
      <w:r xmlns:w="http://schemas.openxmlformats.org/wordprocessingml/2006/main">
        <w:t xml:space="preserve">1. Izlazak 35:30-35</w:t>
      </w:r>
    </w:p>
    <w:p/>
    <w:p>
      <w:r xmlns:w="http://schemas.openxmlformats.org/wordprocessingml/2006/main">
        <w:t xml:space="preserve">2. Brojevi 4:34-36</w:t>
      </w:r>
    </w:p>
    <w:p/>
    <w:p>
      <w:r xmlns:w="http://schemas.openxmlformats.org/wordprocessingml/2006/main">
        <w:t xml:space="preserve">Izlazak 35,35 Ispuni ih mudrošću srca da rade svakojake poslove, rezbara, vještih majstora i vezica, u plavoj i purpurnoj boji, u grimizu i u finom lanu, i tkalaca, čak i onih koji rade bilo kakav posao, i onih koji smišljaju lukavstvo.</w:t>
      </w:r>
    </w:p>
    <w:p/>
    <w:p>
      <w:r xmlns:w="http://schemas.openxmlformats.org/wordprocessingml/2006/main">
        <w:t xml:space="preserve">Bog je ispunio određene ljude mudrošću i sposobnošću da rade s mnogo različitih materijala kao što su graviranje, vez, tkanje i smišljanje lukavih radova.</w:t>
      </w:r>
    </w:p>
    <w:p/>
    <w:p>
      <w:r xmlns:w="http://schemas.openxmlformats.org/wordprocessingml/2006/main">
        <w:t xml:space="preserve">1. Božja mudrost: ispitivanje kako nas Bog ispunjava mudrošću za rad</w:t>
      </w:r>
    </w:p>
    <w:p/>
    <w:p>
      <w:r xmlns:w="http://schemas.openxmlformats.org/wordprocessingml/2006/main">
        <w:t xml:space="preserve">2. Raditi sa svrhom: Istraživanje na što nas je Bog pozvao</w:t>
      </w:r>
    </w:p>
    <w:p/>
    <w:p>
      <w:r xmlns:w="http://schemas.openxmlformats.org/wordprocessingml/2006/main">
        <w:t xml:space="preserve">1. Mudre izreke 3:13-14 - "Blago onom koji je stekao mudrost i onome koji je stekao razum, jer je dobitak od nje bolji od dobitka od srebra i njezin dobitak bolji od zlata."</w:t>
      </w:r>
    </w:p>
    <w:p/>
    <w:p>
      <w:r xmlns:w="http://schemas.openxmlformats.org/wordprocessingml/2006/main">
        <w:t xml:space="preserve">2. Propovjednik 9:10 - "Što god tvoja ruka može učiniti, učini to svom snagom, jer nema rada ni misli ni znanja ni mudrosti u šeolu u koji ideš."</w:t>
      </w:r>
    </w:p>
    <w:p/>
    <w:p>
      <w:r xmlns:w="http://schemas.openxmlformats.org/wordprocessingml/2006/main">
        <w:t xml:space="preserve">Izlazak 36 može se sažeti u tri odlomka kako slijedi, s naznačenim stihovima:</w:t>
      </w:r>
    </w:p>
    <w:p/>
    <w:p>
      <w:r xmlns:w="http://schemas.openxmlformats.org/wordprocessingml/2006/main">
        <w:t xml:space="preserve">Odlomak 1: U Izlasku 36:1-7, Bezalel i Oholiab, zajedno sa svim vještim zanatlijama, primaju obilje ponuda od Izraelaca za izgradnju šatora. Ljudi donose toliko da ih Mojsije upućuje da prestanu davati jer imaju više nego dovoljno materijala da dovrše posao. Majstori počinju sa svojim zadacima, konstruirajući sam svetohranište i njegove različite komponente prema specifikacijama koje je dao Bog.</w:t>
      </w:r>
    </w:p>
    <w:p/>
    <w:p>
      <w:r xmlns:w="http://schemas.openxmlformats.org/wordprocessingml/2006/main">
        <w:t xml:space="preserve">Paragraf 2: Nastavljajući u Izlasku 36:8-19, Bezalel i Oholiab nadgledaju izradu zastora za šator. Vješti tkalci koriste fini lan i šarenu pređu kako bi stvorili zamršene dizajne kerubina na ovim zavjesama. Oni također izrađuju pokrivač od kozje dlake koji služi kao šator iznad strukture tabernakula.</w:t>
      </w:r>
    </w:p>
    <w:p/>
    <w:p>
      <w:r xmlns:w="http://schemas.openxmlformats.org/wordprocessingml/2006/main">
        <w:t xml:space="preserve">Odlomak 3: U Izlasku 36:20-38 navedeni su daljnji detalji u vezi s drugim elementima konstrukcije šatora. Vješti majstori izrađuju daske od bagremovog drva, kao i utičnice i šipke za njihovo sastavljanje u okvir. Oni oblikuju veo od plave, ljubičaste i grimizne pređe zajedno s fino upredenim lanom. Osim toga, izradili su kovčeg od bagremovog drveta obloženog čistim zlatom. U ovaj kovčeg bi se nalazile kamene ploče s Božjim zapovijedima.</w:t>
      </w:r>
    </w:p>
    <w:p/>
    <w:p>
      <w:r xmlns:w="http://schemas.openxmlformats.org/wordprocessingml/2006/main">
        <w:t xml:space="preserve">U sažetku:</w:t>
      </w:r>
    </w:p>
    <w:p>
      <w:r xmlns:w="http://schemas.openxmlformats.org/wordprocessingml/2006/main">
        <w:t xml:space="preserve">Izlazak 36 predstavlja:</w:t>
      </w:r>
    </w:p>
    <w:p>
      <w:r xmlns:w="http://schemas.openxmlformats.org/wordprocessingml/2006/main">
        <w:t xml:space="preserve">Obilje prinosa primljenih za izgradnju tabernakula;</w:t>
      </w:r>
    </w:p>
    <w:p>
      <w:r xmlns:w="http://schemas.openxmlformats.org/wordprocessingml/2006/main">
        <w:t xml:space="preserve">Obrtnici upućeni da obustave donacije zbog viška materijala;</w:t>
      </w:r>
    </w:p>
    <w:p>
      <w:r xmlns:w="http://schemas.openxmlformats.org/wordprocessingml/2006/main">
        <w:t xml:space="preserve">Početak rada; konstrukcija prema božanskim specifikacijama.</w:t>
      </w:r>
    </w:p>
    <w:p/>
    <w:p>
      <w:r xmlns:w="http://schemas.openxmlformats.org/wordprocessingml/2006/main">
        <w:t xml:space="preserve">Izrada zavjesa ukrašenih motivima kerubina;</w:t>
      </w:r>
    </w:p>
    <w:p>
      <w:r xmlns:w="http://schemas.openxmlformats.org/wordprocessingml/2006/main">
        <w:t xml:space="preserve">Izrada pokrivača od kozje dlake koji služi kao šator nad tabernakulom.</w:t>
      </w:r>
    </w:p>
    <w:p/>
    <w:p>
      <w:r xmlns:w="http://schemas.openxmlformats.org/wordprocessingml/2006/main">
        <w:t xml:space="preserve">Izrada dasaka, utičnica, šipki koje čine okvir;</w:t>
      </w:r>
    </w:p>
    <w:p>
      <w:r xmlns:w="http://schemas.openxmlformats.org/wordprocessingml/2006/main">
        <w:t xml:space="preserve">Izrada vela od raznih pređa i platna;</w:t>
      </w:r>
    </w:p>
    <w:p>
      <w:r xmlns:w="http://schemas.openxmlformats.org/wordprocessingml/2006/main">
        <w:t xml:space="preserve">Izrada arke za smještaj kamenih ploča sa zapovijedima.</w:t>
      </w:r>
    </w:p>
    <w:p/>
    <w:p>
      <w:r xmlns:w="http://schemas.openxmlformats.org/wordprocessingml/2006/main">
        <w:t xml:space="preserve">Ovo poglavlje naglašava napredak postignut u izgradnji šatora kao rezultat obilnih prinosa koje su donosili Izraelci. Vješti majstori, predvođeni Bezalelom i Oholiabom, započinju svoj rad koristeći višak materijala. Oni stvaraju zamršene zavjese s dizajnom kerubina, pokrivač od kozje dlake za zaštitu i razne strukturne komponente kao što su daske i utičnice. Umješnost izrade odražava brižljivo obraćanje pažnje na detalje u praćenju Božjih specifikacija za svaki element konstrukcije svetohraništa.</w:t>
      </w:r>
    </w:p>
    <w:p/>
    <w:p>
      <w:r xmlns:w="http://schemas.openxmlformats.org/wordprocessingml/2006/main">
        <w:t xml:space="preserve">Exodus 36:1 Tada su radili Bezaleel i Aholiab i svi ljudi mudra srca u koje je Jahv&lt;/strong&gt;e uložio mudrost i razum da znaju raditi svaki posao za službu Svetišta, po svemu što je Jahv&lt;/strong&gt;e zapovjedio.</w:t>
      </w:r>
    </w:p>
    <w:p/>
    <w:p>
      <w:r xmlns:w="http://schemas.openxmlformats.org/wordprocessingml/2006/main">
        <w:t xml:space="preserve">Bezaleel i Aholiab, zajedno s drugim ljudima mudrog srca, bili su upućeni od Gospodina da sagrade Svetište prema Njegovim zapovijedima.</w:t>
      </w:r>
    </w:p>
    <w:p/>
    <w:p>
      <w:r xmlns:w="http://schemas.openxmlformats.org/wordprocessingml/2006/main">
        <w:t xml:space="preserve">1. Mudrost Gospodnja: Kako Bog koristi naše darove da postigne svoju svrhu</w:t>
      </w:r>
    </w:p>
    <w:p/>
    <w:p>
      <w:r xmlns:w="http://schemas.openxmlformats.org/wordprocessingml/2006/main">
        <w:t xml:space="preserve">2. Slušanje Božjih zapovijedi: Potreba vjerne poslušnosti u služenju Gospodinu</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Kološanima 3:23-24 - "Što god činili, radite na tome svim srcem svojim, kao da radite za Gospodina, a ne za ljudske gospodare, jer znate da ćete primiti baštinu od Gospodina kao nagradu. To Gospodinu Kristu služiš."</w:t>
      </w:r>
    </w:p>
    <w:p/>
    <w:p>
      <w:r xmlns:w="http://schemas.openxmlformats.org/wordprocessingml/2006/main">
        <w:t xml:space="preserve">Izlazak 36,2 Mojsije pozva Bezaleela i Aholiaba i sve ljude mudroga srca u čije je srce Jahv&lt;/strong&gt;e stavio mudrost, sve one koje je srce tjeralo da pristupi poslu da ga izvrši.</w:t>
      </w:r>
    </w:p>
    <w:p/>
    <w:p>
      <w:r xmlns:w="http://schemas.openxmlformats.org/wordprocessingml/2006/main">
        <w:t xml:space="preserve">Mojsije je pozvao Bezaleela i Aholiaba, kao i druge ljude mudra srca, da pomognu u djelu Gospodnjem.</w:t>
      </w:r>
    </w:p>
    <w:p/>
    <w:p>
      <w:r xmlns:w="http://schemas.openxmlformats.org/wordprocessingml/2006/main">
        <w:t xml:space="preserve">1. Bog nas poziva da radimo u njegovo ime</w:t>
      </w:r>
    </w:p>
    <w:p/>
    <w:p>
      <w:r xmlns:w="http://schemas.openxmlformats.org/wordprocessingml/2006/main">
        <w:t xml:space="preserve">2. Mudrost srca: znati kada slijediti Božji poziv</w:t>
      </w:r>
    </w:p>
    <w:p/>
    <w:p>
      <w:r xmlns:w="http://schemas.openxmlformats.org/wordprocessingml/2006/main">
        <w:t xml:space="preserve">1. Kološanima 3,17 - I što god činite riječju ili djelom, sve činite u imenu Gospodina Isusa, zahvaljujući Bogu i Ocu po njemu.</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Izlazak 36,3 Od Mojsija su primili sav prinos što su ga sinovi Izraelovi donijeli za službu u Svetištu, da ga učine. I još su mu svako jutro donosili besplatne darove.</w:t>
      </w:r>
    </w:p>
    <w:p/>
    <w:p>
      <w:r xmlns:w="http://schemas.openxmlformats.org/wordprocessingml/2006/main">
        <w:t xml:space="preserve">Sinovi Izraelovi donijeli su darove Mojsiju da se koriste za službu Svetišta i nastavili su donositi besplatne darove svakog jutra.</w:t>
      </w:r>
    </w:p>
    <w:p/>
    <w:p>
      <w:r xmlns:w="http://schemas.openxmlformats.org/wordprocessingml/2006/main">
        <w:t xml:space="preserve">1. Ponude služenja: Poziv na štovanje</w:t>
      </w:r>
    </w:p>
    <w:p/>
    <w:p>
      <w:r xmlns:w="http://schemas.openxmlformats.org/wordprocessingml/2006/main">
        <w:t xml:space="preserve">2. Dnevni prinos: predanost Božjoj volji</w:t>
      </w:r>
    </w:p>
    <w:p/>
    <w:p>
      <w:r xmlns:w="http://schemas.openxmlformats.org/wordprocessingml/2006/main">
        <w:t xml:space="preserve">1. 2. Korinćanima 9:7 - Svatko mora davati kako je odlučio u svom srcu, ne nevoljko ili pod prisilom, jer Bog voli veselog darivatelja.</w:t>
      </w:r>
    </w:p>
    <w:p/>
    <w:p>
      <w:r xmlns:w="http://schemas.openxmlformats.org/wordprocessingml/2006/main">
        <w:t xml:space="preserve">2.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Izlazak 36,4 I svi mudraci, koji su radili sav posao oko Svetišta, pošli su svaki od svog posla koji su napravili;</w:t>
      </w:r>
    </w:p>
    <w:p/>
    <w:p>
      <w:r xmlns:w="http://schemas.openxmlformats.org/wordprocessingml/2006/main">
        <w:t xml:space="preserve">Mudraci koji su izgradili hram proizašli su iz svog rada.</w:t>
      </w:r>
    </w:p>
    <w:p/>
    <w:p>
      <w:r xmlns:w="http://schemas.openxmlformats.org/wordprocessingml/2006/main">
        <w:t xml:space="preserve">1: Svi smo pozvani koristiti darove koje nam je Bog dao za izgradnju Njegovog kraljevstva.</w:t>
      </w:r>
    </w:p>
    <w:p/>
    <w:p>
      <w:r xmlns:w="http://schemas.openxmlformats.org/wordprocessingml/2006/main">
        <w:t xml:space="preserve">2: Možemo biti mudri u svim svojim nastojanjima ako tražimo Božje vodstvo.</w:t>
      </w:r>
    </w:p>
    <w:p/>
    <w:p>
      <w:r xmlns:w="http://schemas.openxmlformats.org/wordprocessingml/2006/main">
        <w:t xml:space="preserve">1: Kološanima 3,23-24 Što god činite, radite od srca, kao za Gospodina, a ne za ljude, znajući da ćete od Gospodina primiti baštinu kao nagradu. Vi služite Gospodinu Kristu.</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Exodus 36:5 5 I rekoše Mojsiju: "Narod donosi mnogo više nego što je dovoljno za službu koju je Jahv&lt;/strong&gt;e zapovjedio."</w:t>
      </w:r>
    </w:p>
    <w:p/>
    <w:p>
      <w:r xmlns:w="http://schemas.openxmlformats.org/wordprocessingml/2006/main">
        <w:t xml:space="preserve">Narod je donio više nego dovoljno za zadatak koji je Jahve dao.</w:t>
      </w:r>
    </w:p>
    <w:p/>
    <w:p>
      <w:r xmlns:w="http://schemas.openxmlformats.org/wordprocessingml/2006/main">
        <w:t xml:space="preserve">1. Bog nam daje više nego dovoljno da postignemo Njegove svrhe.</w:t>
      </w:r>
    </w:p>
    <w:p/>
    <w:p>
      <w:r xmlns:w="http://schemas.openxmlformats.org/wordprocessingml/2006/main">
        <w:t xml:space="preserve">2. Velikodušnost i poslušnost Bogu se nagrađuju.</w:t>
      </w:r>
    </w:p>
    <w:p/>
    <w:p>
      <w:r xmlns:w="http://schemas.openxmlformats.org/wordprocessingml/2006/main">
        <w:t xml:space="preserve">1. 2. Korinćanima 9,8 - A Bog je kadar učiniti da vam svaka milost izobiluje; da vi, imajući uvijek svu dostatnost u svemu, obilujete za svako dobro djelo.</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Izlazak 36,6 Mojsije dade zapovijed i razglasiše po taboru govoreći: "Ni muškarac ni žena neka više ne rade za prinos u Svetištu!" Tako su ljudi bili suzdržani od donošenja.</w:t>
      </w:r>
    </w:p>
    <w:p/>
    <w:p>
      <w:r xmlns:w="http://schemas.openxmlformats.org/wordprocessingml/2006/main">
        <w:t xml:space="preserve">Mojsije je naredio izraelskom narodu da prestane prinositi žrtve za Svetište i oni su ga poslušali.</w:t>
      </w:r>
    </w:p>
    <w:p/>
    <w:p>
      <w:r xmlns:w="http://schemas.openxmlformats.org/wordprocessingml/2006/main">
        <w:t xml:space="preserve">1. Poslušnost donosi blagoslov - Izlazak 36:6</w:t>
      </w:r>
    </w:p>
    <w:p/>
    <w:p>
      <w:r xmlns:w="http://schemas.openxmlformats.org/wordprocessingml/2006/main">
        <w:t xml:space="preserve">2. Moć obuzdavanja - Izlazak 36:6</w:t>
      </w:r>
    </w:p>
    <w:p/>
    <w:p>
      <w:r xmlns:w="http://schemas.openxmlformats.org/wordprocessingml/2006/main">
        <w:t xml:space="preserve">1. Ponovljeni zakon 11:13-15 - Blagoslov za poslušnost i prokletstvo za neposluh</w:t>
      </w:r>
    </w:p>
    <w:p/>
    <w:p>
      <w:r xmlns:w="http://schemas.openxmlformats.org/wordprocessingml/2006/main">
        <w:t xml:space="preserve">2. Mudre izreke 25:28 - Osoba bez samokontrole je kao grad srušenih zidova.</w:t>
      </w:r>
    </w:p>
    <w:p/>
    <w:p>
      <w:r xmlns:w="http://schemas.openxmlformats.org/wordprocessingml/2006/main">
        <w:t xml:space="preserve">Exodus 36:7 Jer ono što su imali bilo je dovoljno za sav posao da ga naprave, i previše.</w:t>
      </w:r>
    </w:p>
    <w:p/>
    <w:p>
      <w:r xmlns:w="http://schemas.openxmlformats.org/wordprocessingml/2006/main">
        <w:t xml:space="preserve">Izraelci su imali više nego dovoljno zaliha za izgradnju šatora.</w:t>
      </w:r>
    </w:p>
    <w:p/>
    <w:p>
      <w:r xmlns:w="http://schemas.openxmlformats.org/wordprocessingml/2006/main">
        <w:t xml:space="preserve">1. Bog će nam uvijek pružiti sve što nam treba.</w:t>
      </w:r>
    </w:p>
    <w:p/>
    <w:p>
      <w:r xmlns:w="http://schemas.openxmlformats.org/wordprocessingml/2006/main">
        <w:t xml:space="preserve">2. Uvijek moramo biti zahvalni za Božju opskrbu.</w:t>
      </w:r>
    </w:p>
    <w:p/>
    <w:p>
      <w:r xmlns:w="http://schemas.openxmlformats.org/wordprocessingml/2006/main">
        <w:t xml:space="preserve">1. Filipljanima 4,19-20 - A moj će Bog ispuniti svaku vašu potrebu prema svom bogatstvu u slavi u Kristu Isusu. Bogu i Ocu našemu slava u vijeke vjekova. Amen.</w:t>
      </w:r>
    </w:p>
    <w:p/>
    <w:p>
      <w:r xmlns:w="http://schemas.openxmlformats.org/wordprocessingml/2006/main">
        <w:t xml:space="preserve">2. Psalam 37:25 - Bio sam mlad, a sada sam star, ali nisam vidio pravednika ostavljenog niti njegovu djecu da mole za kruh.</w:t>
      </w:r>
    </w:p>
    <w:p/>
    <w:p>
      <w:r xmlns:w="http://schemas.openxmlformats.org/wordprocessingml/2006/main">
        <w:t xml:space="preserve">Exodus 36:8 8 I svaki čovjek mudra srca među onima koji su radili za Prebivalište načini deset zavjesa od fino uzdignutog lana, od plavog, od purpura i od grimiza; načini ih od vještih kerubina.</w:t>
      </w:r>
    </w:p>
    <w:p/>
    <w:p>
      <w:r xmlns:w="http://schemas.openxmlformats.org/wordprocessingml/2006/main">
        <w:t xml:space="preserve">Izraelci mudrih srca sagradili su šator s deset zavjesa od fino uzdignutog platna, plavog, purpurnog i grimiznog. Ove su zavjese bile ukrašene kerubinima izrađenim vještim zanatstvom.</w:t>
      </w:r>
    </w:p>
    <w:p/>
    <w:p>
      <w:r xmlns:w="http://schemas.openxmlformats.org/wordprocessingml/2006/main">
        <w:t xml:space="preserve">1. Trebali bismo biti otvoreni za korištenje naše mudrosti i vještina za izgradnju Božjeg kraljevstva.</w:t>
      </w:r>
    </w:p>
    <w:p/>
    <w:p>
      <w:r xmlns:w="http://schemas.openxmlformats.org/wordprocessingml/2006/main">
        <w:t xml:space="preserve">2. Važno je zapamtiti da djela koja činimo za Boga trebaju biti najviše kvalitete.</w:t>
      </w:r>
    </w:p>
    <w:p/>
    <w:p>
      <w:r xmlns:w="http://schemas.openxmlformats.org/wordprocessingml/2006/main">
        <w:t xml:space="preserve">1. Izlazak 36:8</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Exodus 36:9 Duljina jednog zastora bila je dvadeset i osam lakata, a širina jednog zastora četiri lakta; svi su zastori bili iste veličine.</w:t>
      </w:r>
    </w:p>
    <w:p/>
    <w:p>
      <w:r xmlns:w="http://schemas.openxmlformats.org/wordprocessingml/2006/main">
        <w:t xml:space="preserve">Sve su zavjese šatora bile iste veličine.</w:t>
      </w:r>
    </w:p>
    <w:p/>
    <w:p>
      <w:r xmlns:w="http://schemas.openxmlformats.org/wordprocessingml/2006/main">
        <w:t xml:space="preserve">1: Jedinstvo u Crkvi; kako smo svi isti u Božjim očima.</w:t>
      </w:r>
    </w:p>
    <w:p/>
    <w:p>
      <w:r xmlns:w="http://schemas.openxmlformats.org/wordprocessingml/2006/main">
        <w:t xml:space="preserve">2: Važnost zajedničkog rada; kako je suradnja ključna za uspjeh.</w:t>
      </w:r>
    </w:p>
    <w:p/>
    <w:p>
      <w:r xmlns:w="http://schemas.openxmlformats.org/wordprocessingml/2006/main">
        <w:t xml:space="preserve">1: Filipljanima 2:2-3, Upotpunite moju radost tako što ćete biti istog mišljenja, imati istu ljubav, biti potpuno složni i jednodušni. Ne činite ništa iz suparništva ili uobraženosti, nego u poniznosti smatrajte druge važnijima od sebe.</w:t>
      </w:r>
    </w:p>
    <w:p/>
    <w:p>
      <w:r xmlns:w="http://schemas.openxmlformats.org/wordprocessingml/2006/main">
        <w:t xml:space="preserve">2: Galaćanima 3,26-28, Jer u Kristu Isusu svi ste po vjeri sinovi Božji. Jer svi koji ste u Krista kršteni, Kristom se zaodjenuste. Nema Židova ni Grka, nema roba ni slobodnjaka, nema muškoga ni ženskoga, jer svi ste vi jedno u Kristu Isusu.</w:t>
      </w:r>
    </w:p>
    <w:p/>
    <w:p>
      <w:r xmlns:w="http://schemas.openxmlformats.org/wordprocessingml/2006/main">
        <w:t xml:space="preserve">Izlazak 36,10 I sastavi pet zavjesa jedan s drugim, a ostalih pet zavjesa spoji jedan s drugim.</w:t>
      </w:r>
    </w:p>
    <w:p/>
    <w:p>
      <w:r xmlns:w="http://schemas.openxmlformats.org/wordprocessingml/2006/main">
        <w:t xml:space="preserve">Mojsije je naredio Izraelcima da spoje pet zastora jedan s drugim kako bi formirali šator.</w:t>
      </w:r>
    </w:p>
    <w:p/>
    <w:p>
      <w:r xmlns:w="http://schemas.openxmlformats.org/wordprocessingml/2006/main">
        <w:t xml:space="preserve">1. Snaga jedinstva: Kako okupljanje potiče snagu i harmoniju</w:t>
      </w:r>
    </w:p>
    <w:p/>
    <w:p>
      <w:r xmlns:w="http://schemas.openxmlformats.org/wordprocessingml/2006/main">
        <w:t xml:space="preserve">2. Božji dizajn: Razumijevanje dubine njegova plana za nas</w:t>
      </w:r>
    </w:p>
    <w:p/>
    <w:p>
      <w:r xmlns:w="http://schemas.openxmlformats.org/wordprocessingml/2006/main">
        <w:t xml:space="preserve">1. Propovjednik 4:9-12 - Dvoje je bolje nego jedan; jer imaju dobru nagradu za svoj trud.</w:t>
      </w:r>
    </w:p>
    <w:p/>
    <w:p>
      <w:r xmlns:w="http://schemas.openxmlformats.org/wordprocessingml/2006/main">
        <w:t xml:space="preserve">2. Filipljanima 2:1-4 - Ako dakle ima ikakve utjehe u Kristu, ima li ikakve utjehe ljubavi, ima li ikakve zajednice Duha, ima li ikakvih srca i milosrđa, ispunite moju radost da budete istomišljenici, da imate isto ljubav, jednodušnost, jednodušnost.</w:t>
      </w:r>
    </w:p>
    <w:p/>
    <w:p>
      <w:r xmlns:w="http://schemas.openxmlformats.org/wordprocessingml/2006/main">
        <w:t xml:space="preserve">Izlazak 36,11 I načini petlje od plave boje na rubu jedne zavjese od ruba na spoju; isto tako načini na krajnjoj strani druge zavjese na mjestu spajanja druge.</w:t>
      </w:r>
    </w:p>
    <w:p/>
    <w:p>
      <w:r xmlns:w="http://schemas.openxmlformats.org/wordprocessingml/2006/main">
        <w:t xml:space="preserve">Gospodin je uputio Bezalela da napravi plave petlje na rubovima dviju zavjesa za Svetohranište.</w:t>
      </w:r>
    </w:p>
    <w:p/>
    <w:p>
      <w:r xmlns:w="http://schemas.openxmlformats.org/wordprocessingml/2006/main">
        <w:t xml:space="preserve">1. Ljepota poslušnosti - Kako slijeđenje Gospodinovih uputa vodi do velike ljepote.</w:t>
      </w:r>
    </w:p>
    <w:p/>
    <w:p>
      <w:r xmlns:w="http://schemas.openxmlformats.org/wordprocessingml/2006/main">
        <w:t xml:space="preserve">2. Snaga zajednice - Kako zajednički rad s drugima može stvoriti nešto lijepo.</w:t>
      </w:r>
    </w:p>
    <w:p/>
    <w:p>
      <w:r xmlns:w="http://schemas.openxmlformats.org/wordprocessingml/2006/main">
        <w:t xml:space="preserve">1. Rimljanima 12:4-8 - Pokazati snagu zajednice.</w:t>
      </w:r>
    </w:p>
    <w:p/>
    <w:p>
      <w:r xmlns:w="http://schemas.openxmlformats.org/wordprocessingml/2006/main">
        <w:t xml:space="preserve">2. 2. Korinćanima 3:18 - Pokazati ljepotu poslušnosti.</w:t>
      </w:r>
    </w:p>
    <w:p/>
    <w:p>
      <w:r xmlns:w="http://schemas.openxmlformats.org/wordprocessingml/2006/main">
        <w:t xml:space="preserve">Izlazak 36,12 Pedeset petlji načini na jednom zastoru, a pedeset petlji načini na rubu zavjesa koji se spajao s drugim; petlje su držale jedan zastor za drugi.</w:t>
      </w:r>
    </w:p>
    <w:p/>
    <w:p>
      <w:r xmlns:w="http://schemas.openxmlformats.org/wordprocessingml/2006/main">
        <w:t xml:space="preserve">Odlomak opisuje izradu pedeset petlji u jednoj zavjesi i pedeset petlji na rubu zavjese u spoju druge zavjese, kako bi ih držali zajedno.</w:t>
      </w:r>
    </w:p>
    <w:p/>
    <w:p>
      <w:r xmlns:w="http://schemas.openxmlformats.org/wordprocessingml/2006/main">
        <w:t xml:space="preserve">1. Božje vodstvo je neophodno za uspješan rad</w:t>
      </w:r>
    </w:p>
    <w:p/>
    <w:p>
      <w:r xmlns:w="http://schemas.openxmlformats.org/wordprocessingml/2006/main">
        <w:t xml:space="preserve">2. Važnost međusobnog povezivanja</w:t>
      </w:r>
    </w:p>
    <w:p/>
    <w:p>
      <w:r xmlns:w="http://schemas.openxmlformats.org/wordprocessingml/2006/main">
        <w:t xml:space="preserve">1. Galaćanima 6:2 - Nosite bremena jedni drugih i tako ispunite Kristov zakon.</w:t>
      </w:r>
    </w:p>
    <w:p/>
    <w:p>
      <w:r xmlns:w="http://schemas.openxmlformats.org/wordprocessingml/2006/main">
        <w:t xml:space="preserve">2. Hebrejima 10:24-25 - I razmislimo kako možemo poticati jedni druge na ljubav i dobra djela, ne odustajući od zajedničkih sastanaka, kao što neki imaju naviku činiti, nego ohrabrujući jedni druge i još više kao vidiš da se približava Dan.</w:t>
      </w:r>
    </w:p>
    <w:p/>
    <w:p>
      <w:r xmlns:w="http://schemas.openxmlformats.org/wordprocessingml/2006/main">
        <w:t xml:space="preserve">Exodus 36:13 Napravi pedeset zlatnih kopči i kopčama spoji zavjese jednu s drugom, tako da postade jedan Prebivalište.</w:t>
      </w:r>
    </w:p>
    <w:p/>
    <w:p>
      <w:r xmlns:w="http://schemas.openxmlformats.org/wordprocessingml/2006/main">
        <w:t xml:space="preserve">Bezalel je načinio pedeset zlatnih kopči da spoje zavjese Svetohraništa.</w:t>
      </w:r>
    </w:p>
    <w:p/>
    <w:p>
      <w:r xmlns:w="http://schemas.openxmlformats.org/wordprocessingml/2006/main">
        <w:t xml:space="preserve">1. Snaga Unije: Kako zajednički rad stvara trajne veze</w:t>
      </w:r>
    </w:p>
    <w:p/>
    <w:p>
      <w:r xmlns:w="http://schemas.openxmlformats.org/wordprocessingml/2006/main">
        <w:t xml:space="preserve">2. Vrijednost zajednice: Kako zajedno možemo postati veći</w:t>
      </w:r>
    </w:p>
    <w:p/>
    <w:p>
      <w:r xmlns:w="http://schemas.openxmlformats.org/wordprocessingml/2006/main">
        <w:t xml:space="preserve">1. Psalam 133:1 - Kako je dobro i ugodno kada Božji narod živi zajedno u jedinstvu!</w:t>
      </w:r>
    </w:p>
    <w:p/>
    <w:p>
      <w:r xmlns:w="http://schemas.openxmlformats.org/wordprocessingml/2006/main">
        <w:t xml:space="preserve">2. Izreke 27:17 - Kao što željezo oštri željezo, tako jedna osoba oštri drugu.</w:t>
      </w:r>
    </w:p>
    <w:p/>
    <w:p>
      <w:r xmlns:w="http://schemas.openxmlformats.org/wordprocessingml/2006/main">
        <w:t xml:space="preserve">Exodus 36:14 I načini zavjese od kozje dlake za šator nad Prebivalištem: načini ih jedanaest zavjesa.</w:t>
      </w:r>
    </w:p>
    <w:p/>
    <w:p>
      <w:r xmlns:w="http://schemas.openxmlformats.org/wordprocessingml/2006/main">
        <w:t xml:space="preserve">Mojsije načini jedanaest zavjesa od kozje dlake za šator Prebivališta.</w:t>
      </w:r>
    </w:p>
    <w:p/>
    <w:p>
      <w:r xmlns:w="http://schemas.openxmlformats.org/wordprocessingml/2006/main">
        <w:t xml:space="preserve">1. Božja božanska skrb: Kako se Bog pobrinuo za Svetohranište u pustinji</w:t>
      </w:r>
    </w:p>
    <w:p/>
    <w:p>
      <w:r xmlns:w="http://schemas.openxmlformats.org/wordprocessingml/2006/main">
        <w:t xml:space="preserve">2. Ljepota poslušnosti: Kako je Mojsije slušao i slijedio Božje upute</w:t>
      </w:r>
    </w:p>
    <w:p/>
    <w:p>
      <w:r xmlns:w="http://schemas.openxmlformats.org/wordprocessingml/2006/main">
        <w:t xml:space="preserve">1. Izlazak 25:9 - "Prema svemu što ti pokažem, prema uzorku šatora i prema uzorku svih njegovih sprava, tako ga napravite."</w:t>
      </w:r>
    </w:p>
    <w:p/>
    <w:p>
      <w:r xmlns:w="http://schemas.openxmlformats.org/wordprocessingml/2006/main">
        <w:t xml:space="preserve">2. Hebrejima 8:5 - "Koji služite uzoru i sjeni nebeskih stvari, kao što je Mojsije bio opomenut od Boga kad se spremao načiniti Šator: jer, gledaj, veli on, da ti sve činiš po uzoru objavio ti je na gori."</w:t>
      </w:r>
    </w:p>
    <w:p/>
    <w:p>
      <w:r xmlns:w="http://schemas.openxmlformats.org/wordprocessingml/2006/main">
        <w:t xml:space="preserve">Exodus 36:15 Duljina jednog zastora bila je trideset lakata, a širina jednog zastora četiri lakta: jedanaest zastora bijaše iste veličine.</w:t>
      </w:r>
    </w:p>
    <w:p/>
    <w:p>
      <w:r xmlns:w="http://schemas.openxmlformats.org/wordprocessingml/2006/main">
        <w:t xml:space="preserve">Sve su zavjese Svetohraništa bile iste veličine.</w:t>
      </w:r>
    </w:p>
    <w:p/>
    <w:p>
      <w:r xmlns:w="http://schemas.openxmlformats.org/wordprocessingml/2006/main">
        <w:t xml:space="preserve">1. Snaga jedinstva: kako nas Bog koristi zajedno</w:t>
      </w:r>
    </w:p>
    <w:p/>
    <w:p>
      <w:r xmlns:w="http://schemas.openxmlformats.org/wordprocessingml/2006/main">
        <w:t xml:space="preserve">2. Ljepota usklađenosti: Kako postajemo jedno</w:t>
      </w:r>
    </w:p>
    <w:p/>
    <w:p>
      <w:r xmlns:w="http://schemas.openxmlformats.org/wordprocessingml/2006/main">
        <w:t xml:space="preserve">1. Rimljanima 12:4-5 - Jer kao što svatko od nas ima jedno tijelo s mnogo udova, a ti udovi nemaju svi istu funkciju, tako u Kristu mi, iako mnogi, tvorimo jedno tijelo, a svaki ud pripada svi ostali.</w:t>
      </w:r>
    </w:p>
    <w:p/>
    <w:p>
      <w:r xmlns:w="http://schemas.openxmlformats.org/wordprocessingml/2006/main">
        <w:t xml:space="preserve">2. Efežanima 4:3-4 - Uložite sve napore da održite jedinstvo Duha kroz vezu mira. Jedno je tijelo i jedan Duh, kao što ste pozvani na jednu nadu kad ste pozvani.</w:t>
      </w:r>
    </w:p>
    <w:p/>
    <w:p>
      <w:r xmlns:w="http://schemas.openxmlformats.org/wordprocessingml/2006/main">
        <w:t xml:space="preserve">Exodus 36:16 I spoji pet zavjesa zasebno i šest zavjesa zasebno.</w:t>
      </w:r>
    </w:p>
    <w:p/>
    <w:p>
      <w:r xmlns:w="http://schemas.openxmlformats.org/wordprocessingml/2006/main">
        <w:t xml:space="preserve">Mojsije je naredio Izraelcima da spoje pet zavjesa i šest zavjesa zajedno.</w:t>
      </w:r>
    </w:p>
    <w:p/>
    <w:p>
      <w:r xmlns:w="http://schemas.openxmlformats.org/wordprocessingml/2006/main">
        <w:t xml:space="preserve">1: Moramo se sjetiti biti ujedinjeni u istoj svrsi i raditi zajedno kao tim za Božju volju.</w:t>
      </w:r>
    </w:p>
    <w:p/>
    <w:p>
      <w:r xmlns:w="http://schemas.openxmlformats.org/wordprocessingml/2006/main">
        <w:t xml:space="preserve">2: Bog želi da imamo čvrste odnose jedni s drugima i da se oslanjamo jedni na druge na podršku i ohrabrenje.</w:t>
      </w:r>
    </w:p>
    <w:p/>
    <w:p>
      <w:r xmlns:w="http://schemas.openxmlformats.org/wordprocessingml/2006/main">
        <w:t xml:space="preserve">1: Efežanima 4:3 - Nastojati održati jedinstvo Duha u svezi mira.</w:t>
      </w:r>
    </w:p>
    <w:p/>
    <w:p>
      <w:r xmlns:w="http://schemas.openxmlformats.org/wordprocessingml/2006/main">
        <w:t xml:space="preserve">2:1 Korinćanima 12:12-14 - Jer kao što je tijelo jedno i ima mnogo udova, a svi udovi toga tijela, iako su mnogi, jedno su tijelo, tako je i Krist.</w:t>
      </w:r>
    </w:p>
    <w:p/>
    <w:p>
      <w:r xmlns:w="http://schemas.openxmlformats.org/wordprocessingml/2006/main">
        <w:t xml:space="preserve">Exodus 36:17 I načini pedeset petlji na krajnjem rubu zavjese da se spoji, i pedeset petlji načini na rubu druge zavjese.</w:t>
      </w:r>
    </w:p>
    <w:p/>
    <w:p>
      <w:r xmlns:w="http://schemas.openxmlformats.org/wordprocessingml/2006/main">
        <w:t xml:space="preserve">Odlomak opisuje konstrukciju pedeset petlji na rubovima zastora.</w:t>
      </w:r>
    </w:p>
    <w:p/>
    <w:p>
      <w:r xmlns:w="http://schemas.openxmlformats.org/wordprocessingml/2006/main">
        <w:t xml:space="preserve">1. Ljepota stvaranja - Kako se Božje umijeće očituje čak iu najsitnijim detaljima.</w:t>
      </w:r>
    </w:p>
    <w:p/>
    <w:p>
      <w:r xmlns:w="http://schemas.openxmlformats.org/wordprocessingml/2006/main">
        <w:t xml:space="preserve">2. Snaga jedinstva - Važnost okupljanja kako bismo stvorili nešto lijepo.</w:t>
      </w:r>
    </w:p>
    <w:p/>
    <w:p>
      <w:r xmlns:w="http://schemas.openxmlformats.org/wordprocessingml/2006/main">
        <w:t xml:space="preserve">1. Psalam 139:14 - Hvalim te jer sam strašno i divno stvoren; prekrasna su ti djela, znam to dobro.</w:t>
      </w:r>
    </w:p>
    <w:p/>
    <w:p>
      <w:r xmlns:w="http://schemas.openxmlformats.org/wordprocessingml/2006/main">
        <w:t xml:space="preserve">2. Ivan 15:5 - Ja sam trs; vi ste grane. Ako ostanete u meni i ja u vama, donijet ćete mnogo roda; bez mene ne možete učiniti ništa.</w:t>
      </w:r>
    </w:p>
    <w:p/>
    <w:p>
      <w:r xmlns:w="http://schemas.openxmlformats.org/wordprocessingml/2006/main">
        <w:t xml:space="preserve">Exodus 36:18 I načini pedeset mjedenih kopči da spoje šator da bude jedno.</w:t>
      </w:r>
    </w:p>
    <w:p/>
    <w:p>
      <w:r xmlns:w="http://schemas.openxmlformats.org/wordprocessingml/2006/main">
        <w:t xml:space="preserve">Odlomak opisuje izradu pedeset mjedenih kopči za spajanje šatora, čineći ga jednim.</w:t>
      </w:r>
    </w:p>
    <w:p/>
    <w:p>
      <w:r xmlns:w="http://schemas.openxmlformats.org/wordprocessingml/2006/main">
        <w:t xml:space="preserve">1. Jedinstvo u Tijelu Kristovu - Efežanima 4,3-6</w:t>
      </w:r>
    </w:p>
    <w:p/>
    <w:p>
      <w:r xmlns:w="http://schemas.openxmlformats.org/wordprocessingml/2006/main">
        <w:t xml:space="preserve">2. Snaga u Gospodinu - Psalam 18,1-2</w:t>
      </w:r>
    </w:p>
    <w:p/>
    <w:p>
      <w:r xmlns:w="http://schemas.openxmlformats.org/wordprocessingml/2006/main">
        <w:t xml:space="preserve">1. Ivan 17,20-21 - Isus moli za jedinstvo vjernika</w:t>
      </w:r>
    </w:p>
    <w:p/>
    <w:p>
      <w:r xmlns:w="http://schemas.openxmlformats.org/wordprocessingml/2006/main">
        <w:t xml:space="preserve">2. Rimljanima 12:4-5 - Tijelo Kristovo kao jedna cjelina s mnogo udova</w:t>
      </w:r>
    </w:p>
    <w:p/>
    <w:p>
      <w:r xmlns:w="http://schemas.openxmlformats.org/wordprocessingml/2006/main">
        <w:t xml:space="preserve">Izlazak 36,19 I načini pokrivač za šator od crveno obojenih ovnujskih koža, a povrh toga pokrivač od jazavčevih koža.</w:t>
      </w:r>
    </w:p>
    <w:p/>
    <w:p>
      <w:r xmlns:w="http://schemas.openxmlformats.org/wordprocessingml/2006/main">
        <w:t xml:space="preserve">Mojsiju je naloženo da napravi šator od ovnujskih koža obojenih u crveno, i pokrivač od jazavčevih koža da ide preko toga.</w:t>
      </w:r>
    </w:p>
    <w:p/>
    <w:p>
      <w:r xmlns:w="http://schemas.openxmlformats.org/wordprocessingml/2006/main">
        <w:t xml:space="preserve">1. Vrijednost napornog rada: Priča o Mojsiju i Svetohraništu pokazuje nam važnost ulaganja napora da se postigne nešto veliko.</w:t>
      </w:r>
    </w:p>
    <w:p/>
    <w:p>
      <w:r xmlns:w="http://schemas.openxmlformats.org/wordprocessingml/2006/main">
        <w:t xml:space="preserve">2. Ljepota otkupiteljskog djela: Upotreba ovnujskih koža obojanih u crveno u Svetohraništu ilustrira Božje djelo otkupljenja u našim životima.</w:t>
      </w:r>
    </w:p>
    <w:p/>
    <w:p>
      <w:r xmlns:w="http://schemas.openxmlformats.org/wordprocessingml/2006/main">
        <w:t xml:space="preserve">1. Izlazak 36:19</w:t>
      </w:r>
    </w:p>
    <w:p/>
    <w:p>
      <w:r xmlns:w="http://schemas.openxmlformats.org/wordprocessingml/2006/main">
        <w:t xml:space="preserve">2. Rimljanima 3:24-25 - "i opravdani su njegovom milošću kao darom, otkupljenjem koje je u Kristu Isusu, kojega je Bog postavio kao žrtvu pomirnicu njegovom krvlju, da se primi vjerom."</w:t>
      </w:r>
    </w:p>
    <w:p/>
    <w:p>
      <w:r xmlns:w="http://schemas.openxmlformats.org/wordprocessingml/2006/main">
        <w:t xml:space="preserve">Exodus 36:20 20 I načini daske za Prebivalište od akacijevog drveta da stoje.</w:t>
      </w:r>
    </w:p>
    <w:p/>
    <w:p>
      <w:r xmlns:w="http://schemas.openxmlformats.org/wordprocessingml/2006/main">
        <w:t xml:space="preserve">Bezalel načini daske za Prebivalište od akacijeva drveta, koje stajahu uspravne.</w:t>
      </w:r>
    </w:p>
    <w:p/>
    <w:p>
      <w:r xmlns:w="http://schemas.openxmlformats.org/wordprocessingml/2006/main">
        <w:t xml:space="preserve">1. Božji narod: postojati čvrsto u teškim vremenima</w:t>
      </w:r>
    </w:p>
    <w:p/>
    <w:p>
      <w:r xmlns:w="http://schemas.openxmlformats.org/wordprocessingml/2006/main">
        <w:t xml:space="preserve">2. Izgradnja čvrstih temelja za naše živote</w:t>
      </w:r>
    </w:p>
    <w:p/>
    <w:p>
      <w:r xmlns:w="http://schemas.openxmlformats.org/wordprocessingml/2006/main">
        <w:t xml:space="preserve">1. Efežanima 6,13-14 - Uzmite, dakle, svu Božju opremu, da se možete oduprijeti u zli dan i, podnijevši sve, održati se.</w:t>
      </w:r>
    </w:p>
    <w:p/>
    <w:p>
      <w:r xmlns:w="http://schemas.openxmlformats.org/wordprocessingml/2006/main">
        <w:t xml:space="preserve">2. 1. Petrova 5,8-9 - Budite trijezni, budite; jer vaš protivnik, đavao, kao ričući lav obilazi tražeći koga da proždere. Oduprite mu se, postojani u vjeri.</w:t>
      </w:r>
    </w:p>
    <w:p/>
    <w:p>
      <w:r xmlns:w="http://schemas.openxmlformats.org/wordprocessingml/2006/main">
        <w:t xml:space="preserve">Exodus 36:21 Svaka trenica bila je duga deset lakata, a široka jedan lakat i pol.</w:t>
      </w:r>
    </w:p>
    <w:p/>
    <w:p>
      <w:r xmlns:w="http://schemas.openxmlformats.org/wordprocessingml/2006/main">
        <w:t xml:space="preserve">Ovaj odlomak opisuje dimenzije dasaka korištenih u izgradnji Svetohraništa u pustinji.</w:t>
      </w:r>
    </w:p>
    <w:p/>
    <w:p>
      <w:r xmlns:w="http://schemas.openxmlformats.org/wordprocessingml/2006/main">
        <w:t xml:space="preserve">1. Izgradnja temelja vjere: Svetohranište u Izlasku 36</w:t>
      </w:r>
    </w:p>
    <w:p/>
    <w:p>
      <w:r xmlns:w="http://schemas.openxmlformats.org/wordprocessingml/2006/main">
        <w:t xml:space="preserve">2. Ponovno otkrivanje svrhe Svetohraništa u Izlasku 36</w:t>
      </w:r>
    </w:p>
    <w:p/>
    <w:p>
      <w:r xmlns:w="http://schemas.openxmlformats.org/wordprocessingml/2006/main">
        <w:t xml:space="preserve">1. Hebrejima 11:10 - Jer se radovao gradu koji ima temelje, čiji je Bog projektant i graditelj.</w:t>
      </w:r>
    </w:p>
    <w:p/>
    <w:p>
      <w:r xmlns:w="http://schemas.openxmlformats.org/wordprocessingml/2006/main">
        <w:t xml:space="preserve">2. Efežanima 2,20 - izgrađeno na temelju apostola i proroka, sa samim Kristom Isusom kao glavnim kamenom temeljcem.</w:t>
      </w:r>
    </w:p>
    <w:p/>
    <w:p>
      <w:r xmlns:w="http://schemas.openxmlformats.org/wordprocessingml/2006/main">
        <w:t xml:space="preserve">Izlazak 36,22 Jedna je trenica imala dva klina, jednako udaljena jedan od drugoga; tako je napravio za sve trenice Prebivališta.</w:t>
      </w:r>
    </w:p>
    <w:p/>
    <w:p>
      <w:r xmlns:w="http://schemas.openxmlformats.org/wordprocessingml/2006/main">
        <w:t xml:space="preserve">Gospodin je zapovjedio majstorima da naprave daske za šator s po dva klina na svakoj dasci, jednako udaljena jedna od druge.</w:t>
      </w:r>
    </w:p>
    <w:p/>
    <w:p>
      <w:r xmlns:w="http://schemas.openxmlformats.org/wordprocessingml/2006/main">
        <w:t xml:space="preserve">1: Naši životi trebaju odražavati ravnotežu i stabilnost, baš kao što su izrađene daske svetog šatora.</w:t>
      </w:r>
    </w:p>
    <w:p/>
    <w:p>
      <w:r xmlns:w="http://schemas.openxmlformats.org/wordprocessingml/2006/main">
        <w:t xml:space="preserve">2: Trebamo težiti živjeti živote koji su ugodni Gospodinu, slijedeći njegove upute.</w:t>
      </w:r>
    </w:p>
    <w:p/>
    <w:p>
      <w:r xmlns:w="http://schemas.openxmlformats.org/wordprocessingml/2006/main">
        <w:t xml:space="preserve">1: Mudre izreke 3:6 - "Na svim putovima svojim priznaj ga, i on će upravljati staze tvoje."</w:t>
      </w:r>
    </w:p>
    <w:p/>
    <w:p>
      <w:r xmlns:w="http://schemas.openxmlformats.org/wordprocessingml/2006/main">
        <w:t xml:space="preserve">2: Izaija 30:21 - "I tvoje će uši čuti riječ iza tebe koja govori: 'Ovo je put, njime idite', kad skrenete nadesno i kad skrenete nalijevo."</w:t>
      </w:r>
    </w:p>
    <w:p/>
    <w:p>
      <w:r xmlns:w="http://schemas.openxmlformats.org/wordprocessingml/2006/main">
        <w:t xml:space="preserve">Exodus 36:23 Napravio je daske za Prebivalište; dvadeset dasaka za južnu stranu prema jugu:</w:t>
      </w:r>
    </w:p>
    <w:p/>
    <w:p>
      <w:r xmlns:w="http://schemas.openxmlformats.org/wordprocessingml/2006/main">
        <w:t xml:space="preserve">Gospodin je zapovjedio Mojsiju da napravi daske za šator.</w:t>
      </w:r>
    </w:p>
    <w:p/>
    <w:p>
      <w:r xmlns:w="http://schemas.openxmlformats.org/wordprocessingml/2006/main">
        <w:t xml:space="preserve">1: Božje upute se moraju poštovati.</w:t>
      </w:r>
    </w:p>
    <w:p/>
    <w:p>
      <w:r xmlns:w="http://schemas.openxmlformats.org/wordprocessingml/2006/main">
        <w:t xml:space="preserve">2: Moramo koristiti naše sposobnosti da služimo Bogu.</w:t>
      </w:r>
    </w:p>
    <w:p/>
    <w:p>
      <w:r xmlns:w="http://schemas.openxmlformats.org/wordprocessingml/2006/main">
        <w:t xml:space="preserve">1: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2: Ponovljeni zakon 6:4-6 - Čuj, Izraele: Gospodin Bog naš, Gospodin je jedan. Ljubi Gospodina Boga svojega svim srcem svojim i svom dušom svojom i svom snagom svojom. Ove zapovijedi koje vam danas dajem neka budu u vašim srcima.</w:t>
      </w:r>
    </w:p>
    <w:p/>
    <w:p>
      <w:r xmlns:w="http://schemas.openxmlformats.org/wordprocessingml/2006/main">
        <w:t xml:space="preserve">Izlazak 36,24 Pod dvadeset trenica načini četrdeset srebrnih podnožja; dva podnožja ispod jedne daske za njegova dva klina i dva podnožja pod drugom daskom za njegova dva klina.</w:t>
      </w:r>
    </w:p>
    <w:p/>
    <w:p>
      <w:r xmlns:w="http://schemas.openxmlformats.org/wordprocessingml/2006/main">
        <w:t xml:space="preserve">Napravljena su srebrna podnožja i postavljena ispod dvadeset dasaka kako bi se pričvrstila dva klina za svaku dasku.</w:t>
      </w:r>
    </w:p>
    <w:p/>
    <w:p>
      <w:r xmlns:w="http://schemas.openxmlformats.org/wordprocessingml/2006/main">
        <w:t xml:space="preserve">1. Božji plan za izgradnju Njegove kuće: Kako slijedimo njegove propise</w:t>
      </w:r>
    </w:p>
    <w:p/>
    <w:p>
      <w:r xmlns:w="http://schemas.openxmlformats.org/wordprocessingml/2006/main">
        <w:t xml:space="preserve">2. Nužnost poslušnosti: izgradnja na čvrstim temeljima</w:t>
      </w:r>
    </w:p>
    <w:p/>
    <w:p>
      <w:r xmlns:w="http://schemas.openxmlformats.org/wordprocessingml/2006/main">
        <w:t xml:space="preserve">1. Psalam 127:1 - "Ako Gospodin ne gradi kuću, uzalud se trude graditelji."</w:t>
      </w:r>
    </w:p>
    <w:p/>
    <w:p>
      <w:r xmlns:w="http://schemas.openxmlformats.org/wordprocessingml/2006/main">
        <w:t xml:space="preserve">2. Matej 7:24-27 - Svatko tko sluša ove moje riječi i vrši ih, bit će kao mudar čovjek koji sagradi svoju kuću na stijeni.</w:t>
      </w:r>
    </w:p>
    <w:p/>
    <w:p>
      <w:r xmlns:w="http://schemas.openxmlformats.org/wordprocessingml/2006/main">
        <w:t xml:space="preserve">Izlazak 36,25 A za drugu stranu Prebivališta, koja je prema sjevernom uglu, načini dvadeset trenica,</w:t>
      </w:r>
    </w:p>
    <w:p/>
    <w:p>
      <w:r xmlns:w="http://schemas.openxmlformats.org/wordprocessingml/2006/main">
        <w:t xml:space="preserve">Mojsiju je bilo naređeno da napravi dvadeset dasaka za sjeverni ugao šatora.</w:t>
      </w:r>
    </w:p>
    <w:p/>
    <w:p>
      <w:r xmlns:w="http://schemas.openxmlformats.org/wordprocessingml/2006/main">
        <w:t xml:space="preserve">1. Važnost slijeđenja Božjih zapovijedi</w:t>
      </w:r>
    </w:p>
    <w:p/>
    <w:p>
      <w:r xmlns:w="http://schemas.openxmlformats.org/wordprocessingml/2006/main">
        <w:t xml:space="preserve">2. Moć poslušnosti</w:t>
      </w:r>
    </w:p>
    <w:p/>
    <w:p>
      <w:r xmlns:w="http://schemas.openxmlformats.org/wordprocessingml/2006/main">
        <w:t xml:space="preserve">1. Rimljanima 12:2, "Ne suobličujte se ovome svijetu, nego se preobrazite obnovom svoga uma, da kušnjama razaznate što je volja Božja, što je dobro, ugodno i savršeno."</w:t>
      </w:r>
    </w:p>
    <w:p/>
    <w:p>
      <w:r xmlns:w="http://schemas.openxmlformats.org/wordprocessingml/2006/main">
        <w:t xml:space="preserve">2. Jakovljeva 1:22, "Ali budite izvršitelji riječi, a ne samo slušatelji, varajući sami sebe."</w:t>
      </w:r>
    </w:p>
    <w:p/>
    <w:p>
      <w:r xmlns:w="http://schemas.openxmlformats.org/wordprocessingml/2006/main">
        <w:t xml:space="preserve">Izlazak 36,26 i njihovih četrdeset srebrnih podnožja; dvije utičnice ispod jedne ploče, a dvije utičnice ispod druge ploče.</w:t>
      </w:r>
    </w:p>
    <w:p/>
    <w:p>
      <w:r xmlns:w="http://schemas.openxmlformats.org/wordprocessingml/2006/main">
        <w:t xml:space="preserve">Konstrukcija šatora u knjizi Izlaska uključuje četrdeset srebrnih podnožja, po dva ispod svake daske.</w:t>
      </w:r>
    </w:p>
    <w:p/>
    <w:p>
      <w:r xmlns:w="http://schemas.openxmlformats.org/wordprocessingml/2006/main">
        <w:t xml:space="preserve">1. Konstrukcija Svetohraništa: uzor Božjeg savršenstva</w:t>
      </w:r>
    </w:p>
    <w:p/>
    <w:p>
      <w:r xmlns:w="http://schemas.openxmlformats.org/wordprocessingml/2006/main">
        <w:t xml:space="preserve">2. Graditi s vjerom: Svetohranište Božjeg stvaranja</w:t>
      </w:r>
    </w:p>
    <w:p/>
    <w:p>
      <w:r xmlns:w="http://schemas.openxmlformats.org/wordprocessingml/2006/main">
        <w:t xml:space="preserve">1. Izlazak 36:26 - "I njihovih četrdeset srebrnih podnožja; dva podnožja pod jednom daskom i dva podnožja pod drugom daskom."</w:t>
      </w:r>
    </w:p>
    <w:p/>
    <w:p>
      <w:r xmlns:w="http://schemas.openxmlformats.org/wordprocessingml/2006/main">
        <w:t xml:space="preserve">2. 1. Korinćanima 3:16-17 - "Zar ne znate da ste vi hram Božji i da Duh Božji prebiva u vama? Ako tko razori hram Božji, razorit će i njega. Jer hram je Božji svet i ti si taj hram."</w:t>
      </w:r>
    </w:p>
    <w:p/>
    <w:p>
      <w:r xmlns:w="http://schemas.openxmlformats.org/wordprocessingml/2006/main">
        <w:t xml:space="preserve">Izlazak 36,27 Za strane Prebivališta prema zapadu načini šest trenica.</w:t>
      </w:r>
    </w:p>
    <w:p/>
    <w:p>
      <w:r xmlns:w="http://schemas.openxmlformats.org/wordprocessingml/2006/main">
        <w:t xml:space="preserve">Stranice šatora prema zapadu bile su napravljene od šest dasaka.</w:t>
      </w:r>
    </w:p>
    <w:p/>
    <w:p>
      <w:r xmlns:w="http://schemas.openxmlformats.org/wordprocessingml/2006/main">
        <w:t xml:space="preserve">1. Tabernakul: mjesto svetosti</w:t>
      </w:r>
    </w:p>
    <w:p/>
    <w:p>
      <w:r xmlns:w="http://schemas.openxmlformats.org/wordprocessingml/2006/main">
        <w:t xml:space="preserve">2. Značenje Svetohraništa u Starom zavjetu</w:t>
      </w:r>
    </w:p>
    <w:p/>
    <w:p>
      <w:r xmlns:w="http://schemas.openxmlformats.org/wordprocessingml/2006/main">
        <w:t xml:space="preserve">1. Izlazak 25:8-9 - "I neka mi načine svetište, da mogu prebivati među njima. Prema svemu što ti pokažem, prema uzorku šatora i uzorku svih njegovih sprava, čak tako ćeš i uspjeti."</w:t>
      </w:r>
    </w:p>
    <w:p/>
    <w:p>
      <w:r xmlns:w="http://schemas.openxmlformats.org/wordprocessingml/2006/main">
        <w:t xml:space="preserve">2. Hebrejima 9:1-5 - "Tada je doista prvi savez imao i uredbe božanske službe i svjetovno svetište. Jer bijaše napravljen šator; prvi, u kojem bijaše svijećnjak, i stol, i kruhovi prikazani; koji se zove Svetište. I nakon drugog zastora, šator koji se zove Najsvetije od svega; koji je imao zlatnu kadionicu i Kovčeg saveza okolo obložen zlatom, u kojem je bila zlatna posuda s manom, i Aronov štap koji je propupao, i ploče saveza; i nad njim kerubini slave koji zasjenjuju pomirilište; o čemu sada ne možemo posebno govoriti."</w:t>
      </w:r>
    </w:p>
    <w:p/>
    <w:p>
      <w:r xmlns:w="http://schemas.openxmlformats.org/wordprocessingml/2006/main">
        <w:t xml:space="preserve">Izlazak 36,28 Napravi dvije trenice za uglove Prebivališta s obje strane.</w:t>
      </w:r>
    </w:p>
    <w:p/>
    <w:p>
      <w:r xmlns:w="http://schemas.openxmlformats.org/wordprocessingml/2006/main">
        <w:t xml:space="preserve">U odlomku se opisuje izrada dviju dasaka za dva ugla Svetohraništa.</w:t>
      </w:r>
    </w:p>
    <w:p/>
    <w:p>
      <w:r xmlns:w="http://schemas.openxmlformats.org/wordprocessingml/2006/main">
        <w:t xml:space="preserve">1. Važnost izgradnje snažnog temelja u našoj vjeri</w:t>
      </w:r>
    </w:p>
    <w:p/>
    <w:p>
      <w:r xmlns:w="http://schemas.openxmlformats.org/wordprocessingml/2006/main">
        <w:t xml:space="preserve">2. Božja opskrba kroz svetohranište i pouke koje iz njega možemo naučiti</w:t>
      </w:r>
    </w:p>
    <w:p/>
    <w:p>
      <w:r xmlns:w="http://schemas.openxmlformats.org/wordprocessingml/2006/main">
        <w:t xml:space="preserve">1. Matej 7:24-25 "Stoga tko god sluša ove moje riječi i vrši ih, usporedit ću ga s mudrim čovjekom koji je sagradio svoju kuću na stijeni: I kiša je pala, i bujice su došle, puhali su vjetrovi i udarili na onu kuću, ali nije pala, jer je bila utemeljena na stijeni."</w:t>
      </w:r>
    </w:p>
    <w:p/>
    <w:p>
      <w:r xmlns:w="http://schemas.openxmlformats.org/wordprocessingml/2006/main">
        <w:t xml:space="preserve">2. Hebrejima 8:1-2 "Ovo što smo govorili je sažetak: imamo takvog Velikog svećenika koji sjedi s desne strane prijestolja Veličanstva na nebesima; službenik svetišta i pravog šatora što ga podiže Gospodin, a ne čovjek."</w:t>
      </w:r>
    </w:p>
    <w:p/>
    <w:p>
      <w:r xmlns:w="http://schemas.openxmlformats.org/wordprocessingml/2006/main">
        <w:t xml:space="preserve">Izlazak 36,29 Bili su spojeni odozdo i na vrhu u jedan prsten; tako im je učinio oboma na oba ugla.</w:t>
      </w:r>
    </w:p>
    <w:p/>
    <w:p>
      <w:r xmlns:w="http://schemas.openxmlformats.org/wordprocessingml/2006/main">
        <w:t xml:space="preserve">Dva komada tkanine bila su spojena na glavi i dnu, te su pričvršćena na jedan prsten na oba ugla.</w:t>
      </w:r>
    </w:p>
    <w:p/>
    <w:p>
      <w:r xmlns:w="http://schemas.openxmlformats.org/wordprocessingml/2006/main">
        <w:t xml:space="preserve">1. Božje djelo je savršeno: Ljepota i složenost Božjeg djela mogu se vidjeti čak iu najsitnijim detaljima.</w:t>
      </w:r>
    </w:p>
    <w:p/>
    <w:p>
      <w:r xmlns:w="http://schemas.openxmlformats.org/wordprocessingml/2006/main">
        <w:t xml:space="preserve">2. Jedinstvo kroz Krista: Čak nas i najmanji detalj može spojiti, kao što nas Krist ujedinjuje.</w:t>
      </w:r>
    </w:p>
    <w:p/>
    <w:p>
      <w:r xmlns:w="http://schemas.openxmlformats.org/wordprocessingml/2006/main">
        <w:t xml:space="preserve">1. Kološanima 3:14-15 - "A iznad svega zaodjenite se ljubavlju, koja sve povezuje u savršenu harmoniju. Neka mir Kristov vlada u srcima vašim, na koji ste doista pozvani u jednom tijelu. I budite zahvalni ."</w:t>
      </w:r>
    </w:p>
    <w:p/>
    <w:p>
      <w:r xmlns:w="http://schemas.openxmlformats.org/wordprocessingml/2006/main">
        <w:t xml:space="preserve">2. Psalam 19:1 - "Nebesa slavu Božju navješćuju, i djelo ruku njegovih nebo navješćuje."</w:t>
      </w:r>
    </w:p>
    <w:p/>
    <w:p>
      <w:r xmlns:w="http://schemas.openxmlformats.org/wordprocessingml/2006/main">
        <w:t xml:space="preserve">Izlazak 36,30 Bilo je osam trenica; a podnožja im bijahu šesnaest podnožja od srebra, pod svakom daskom po dva podnožja.</w:t>
      </w:r>
    </w:p>
    <w:p/>
    <w:p>
      <w:r xmlns:w="http://schemas.openxmlformats.org/wordprocessingml/2006/main">
        <w:t xml:space="preserve">Osam dasaka bilo je spojeno sa šesnaest srebrnih podnožja, po dva za svaku dasku.</w:t>
      </w:r>
    </w:p>
    <w:p/>
    <w:p>
      <w:r xmlns:w="http://schemas.openxmlformats.org/wordprocessingml/2006/main">
        <w:t xml:space="preserve">1. Moć jedinstva: Kako je zajednički rad ključan za uspjeh</w:t>
      </w:r>
    </w:p>
    <w:p/>
    <w:p>
      <w:r xmlns:w="http://schemas.openxmlformats.org/wordprocessingml/2006/main">
        <w:t xml:space="preserve">2. Snaga malih stvari: kako male stvari čine veliku razliku</w:t>
      </w:r>
    </w:p>
    <w:p/>
    <w:p>
      <w:r xmlns:w="http://schemas.openxmlformats.org/wordprocessingml/2006/main">
        <w:t xml:space="preserve">1. Propovjednik 4:12 Iako jedan može biti nadjačan, dvojica se mogu braniti. Uzica od tri niti ne puca brzo.</w:t>
      </w:r>
    </w:p>
    <w:p/>
    <w:p>
      <w:r xmlns:w="http://schemas.openxmlformats.org/wordprocessingml/2006/main">
        <w:t xml:space="preserve">2. Psalam 133,1 Gle, kako je dobro i kako je ugodno da braća prebivaju zajedno u jedinstvu!</w:t>
      </w:r>
    </w:p>
    <w:p/>
    <w:p>
      <w:r xmlns:w="http://schemas.openxmlformats.org/wordprocessingml/2006/main">
        <w:t xml:space="preserve">Izlazak 36,31 Napravi poluge od drva akacije; pet za daske s jedne strane Prebivališta,</w:t>
      </w:r>
    </w:p>
    <w:p/>
    <w:p>
      <w:r xmlns:w="http://schemas.openxmlformats.org/wordprocessingml/2006/main">
        <w:t xml:space="preserve">Odlomak opisuje izradu šipki od drva šitima, pet za svaku dasku na bočnoj strani šatora.</w:t>
      </w:r>
    </w:p>
    <w:p/>
    <w:p>
      <w:r xmlns:w="http://schemas.openxmlformats.org/wordprocessingml/2006/main">
        <w:t xml:space="preserve">1. Važnost gradnje s pažnjom - Izlazak 36:31</w:t>
      </w:r>
    </w:p>
    <w:p/>
    <w:p>
      <w:r xmlns:w="http://schemas.openxmlformats.org/wordprocessingml/2006/main">
        <w:t xml:space="preserve">2. Snaga Svetohraništa - Izlazak 36:31</w:t>
      </w:r>
    </w:p>
    <w:p/>
    <w:p>
      <w:r xmlns:w="http://schemas.openxmlformats.org/wordprocessingml/2006/main">
        <w:t xml:space="preserve">1. Psalam 127:1 - Ako Gospodin ne gradi kuću, uzalud se trude graditelji.</w:t>
      </w:r>
    </w:p>
    <w:p/>
    <w:p>
      <w:r xmlns:w="http://schemas.openxmlformats.org/wordprocessingml/2006/main">
        <w:t xml:space="preserve">2. Kološanima 3:23 - Što god činite, radite od srca, kao za Gospodina, a ne za ljude.</w:t>
      </w:r>
    </w:p>
    <w:p/>
    <w:p>
      <w:r xmlns:w="http://schemas.openxmlformats.org/wordprocessingml/2006/main">
        <w:t xml:space="preserve">Izlazak 36,32 I pet priječaga za trenice s druge strane Prebivališta i pet prečaga za daske Prebivališta prema zapadu.</w:t>
      </w:r>
    </w:p>
    <w:p/>
    <w:p>
      <w:r xmlns:w="http://schemas.openxmlformats.org/wordprocessingml/2006/main">
        <w:t xml:space="preserve">Konstrukcija tabernakula uključivala je pet prečki za svaku dasku s obje strane.</w:t>
      </w:r>
    </w:p>
    <w:p/>
    <w:p>
      <w:r xmlns:w="http://schemas.openxmlformats.org/wordprocessingml/2006/main">
        <w:t xml:space="preserve">1. Važnost jakih temelja u životu.</w:t>
      </w:r>
    </w:p>
    <w:p/>
    <w:p>
      <w:r xmlns:w="http://schemas.openxmlformats.org/wordprocessingml/2006/main">
        <w:t xml:space="preserve">2. Postojanost i snaga u suočavanju s nedaćama.</w:t>
      </w:r>
    </w:p>
    <w:p/>
    <w:p>
      <w:r xmlns:w="http://schemas.openxmlformats.org/wordprocessingml/2006/main">
        <w:t xml:space="preserve">1. 1. Korinćanima 3:11-13 - "Jer nitko ne može postaviti temelja osim onoga koji je postavljen, a to je Isus Krist. Sada ako tko gradi na temelju zlatom, srebrom, dragim kamenjem, drvetom, sijenom, slamom , svačije djelo će se razjasniti; jer Dan će to objaviti, jer će se vatrom otkriti; a vatra će ispitati svačije djelo kakvo je."</w:t>
      </w:r>
    </w:p>
    <w:p/>
    <w:p>
      <w:r xmlns:w="http://schemas.openxmlformats.org/wordprocessingml/2006/main">
        <w:t xml:space="preserve">2. Hebrejima 11:10 - "Jer se radovao gradu koji ima temelje, čiji je Bog nacrt i graditelj."</w:t>
      </w:r>
    </w:p>
    <w:p/>
    <w:p>
      <w:r xmlns:w="http://schemas.openxmlformats.org/wordprocessingml/2006/main">
        <w:t xml:space="preserve">Izlazak 36,33 Srednju polugu načini da probija kroz daske s jednog kraja na drugi.</w:t>
      </w:r>
    </w:p>
    <w:p/>
    <w:p>
      <w:r xmlns:w="http://schemas.openxmlformats.org/wordprocessingml/2006/main">
        <w:t xml:space="preserve">Srednja prečka šatora bila je napravljena tako da se provlači kroz daske s jednog kraja na drugi.</w:t>
      </w:r>
    </w:p>
    <w:p/>
    <w:p>
      <w:r xmlns:w="http://schemas.openxmlformats.org/wordprocessingml/2006/main">
        <w:t xml:space="preserve">1. Moć ustrajnosti</w:t>
      </w:r>
    </w:p>
    <w:p/>
    <w:p>
      <w:r xmlns:w="http://schemas.openxmlformats.org/wordprocessingml/2006/main">
        <w:t xml:space="preserve">2. Stvaranje veza u životu</w:t>
      </w:r>
    </w:p>
    <w:p/>
    <w:p>
      <w:r xmlns:w="http://schemas.openxmlformats.org/wordprocessingml/2006/main">
        <w:t xml:space="preserve">1. Hebrejima 12:1-2 Stoga, budući da smo okruženi tolikim oblakom svjedoka, također odbacimo svaki teret i grijeh koji nas tako drži, i trčimo ustrajno u trci koja je pred nama , gledajući u Isusa, utemeljitelja i dovršitelja naše vjere, koji je umjesto radosti koja mu je stajala podnio križ, prezrevši sramotu, te sjedi zdesna prijestolja Božjega.</w:t>
      </w:r>
    </w:p>
    <w:p/>
    <w:p>
      <w:r xmlns:w="http://schemas.openxmlformats.org/wordprocessingml/2006/main">
        <w:t xml:space="preserve">2. Efežanima 4:16 Od kojega cijelo tijelo, spojeno i držano zajedno svakim zglobom kojim je opremljeno, kada svaki dio radi kako treba, čini da tijelo raste tako da se izgrađuje u ljubavi.</w:t>
      </w:r>
    </w:p>
    <w:p/>
    <w:p>
      <w:r xmlns:w="http://schemas.openxmlformats.org/wordprocessingml/2006/main">
        <w:t xml:space="preserve">Izlazak 36,34 I daske obloži zlatom, a kolutove im od zlata načini za držače prijevornica, a prijevornice obloži zlatom.</w:t>
      </w:r>
    </w:p>
    <w:p/>
    <w:p>
      <w:r xmlns:w="http://schemas.openxmlformats.org/wordprocessingml/2006/main">
        <w:t xml:space="preserve">Majstori su zlatom obložili daske šatora i načinili zlatne prstenove za pričvršćivanje šipki građevine.</w:t>
      </w:r>
    </w:p>
    <w:p/>
    <w:p>
      <w:r xmlns:w="http://schemas.openxmlformats.org/wordprocessingml/2006/main">
        <w:t xml:space="preserve">1. Vrijednost zlata: Kako nas Svetohranište uči cijeniti Božje dragocjene darove</w:t>
      </w:r>
    </w:p>
    <w:p/>
    <w:p>
      <w:r xmlns:w="http://schemas.openxmlformats.org/wordprocessingml/2006/main">
        <w:t xml:space="preserve">2. Božanska struktura: Projektiranje Svetohraništa uz Božje vodstvo</w:t>
      </w:r>
    </w:p>
    <w:p/>
    <w:p>
      <w:r xmlns:w="http://schemas.openxmlformats.org/wordprocessingml/2006/main">
        <w:t xml:space="preserve">1. Matej 6:19-21 - Ne sabirajte sebi blaga na zemlji, gdje moljac i hrđa uništavaju i gdje lopovi provaljuju i kradu. Nego sabirajte sebi blago na nebu, gdje ga moljac i hrđa ne uništavaju i gdje lopovi ne provaljuju i ne kradu. Jer gdje je tvoje blago, ondje će ti biti i srce.</w:t>
      </w:r>
    </w:p>
    <w:p/>
    <w:p>
      <w:r xmlns:w="http://schemas.openxmlformats.org/wordprocessingml/2006/main">
        <w:t xml:space="preserve">2. Psalam 127:1 - Ako Gospodin ne gradi kuću, uzalud se trude graditelji.</w:t>
      </w:r>
    </w:p>
    <w:p/>
    <w:p>
      <w:r xmlns:w="http://schemas.openxmlformats.org/wordprocessingml/2006/main">
        <w:t xml:space="preserve">Izlazak 36,35 Napravi zavjesu od plavog, purpurnog, grimiznog i finog lana uzidanog; s kerubinima ga načini vješto.</w:t>
      </w:r>
    </w:p>
    <w:p/>
    <w:p>
      <w:r xmlns:w="http://schemas.openxmlformats.org/wordprocessingml/2006/main">
        <w:t xml:space="preserve">Mojsiju je naloženo da načini veo od plavog, purpurnog, grimiznog i finog predenog lana, s kerubinima izrađenim od složenog rada.</w:t>
      </w:r>
    </w:p>
    <w:p/>
    <w:p>
      <w:r xmlns:w="http://schemas.openxmlformats.org/wordprocessingml/2006/main">
        <w:t xml:space="preserve">1. Ljepota vela Istraživanje značaja vela u Izlasku 36:35</w:t>
      </w:r>
    </w:p>
    <w:p/>
    <w:p>
      <w:r xmlns:w="http://schemas.openxmlformats.org/wordprocessingml/2006/main">
        <w:t xml:space="preserve">2. Izrada vela Istraživanje umjetnosti vela u Izlasku 36:35</w:t>
      </w:r>
    </w:p>
    <w:p/>
    <w:p>
      <w:r xmlns:w="http://schemas.openxmlformats.org/wordprocessingml/2006/main">
        <w:t xml:space="preserve">1. Izlazak 36,35 I načini zavjesu od plavog, purpura, grimiza i finog lana uzidanog; s kerubinima ga načini vješto.</w:t>
      </w:r>
    </w:p>
    <w:p/>
    <w:p>
      <w:r xmlns:w="http://schemas.openxmlformats.org/wordprocessingml/2006/main">
        <w:t xml:space="preserve">2. Ezekiel 10:1-2 Tada sam pogledao, i gle, na nebeskom svodu koji je bio nad glavama kerubina pojavio se nad njima kao kamen safir, kao prijestolje. I reče čovjeku odjevenom u platno i reče: "Uđi među kotače, pod kerubine, napuni svoju ruku žeravicom između kerubina i rasprši ih po gradu."</w:t>
      </w:r>
    </w:p>
    <w:p/>
    <w:p>
      <w:r xmlns:w="http://schemas.openxmlformats.org/wordprocessingml/2006/main">
        <w:t xml:space="preserve">Izlazak 36,36 Za nju načini četiri stupa od akacijeva drveta i obloži ih zlatom. Kuke su im bile od zlata. i salije im četiri podnožja od srebra.</w:t>
      </w:r>
    </w:p>
    <w:p/>
    <w:p>
      <w:r xmlns:w="http://schemas.openxmlformats.org/wordprocessingml/2006/main">
        <w:t xml:space="preserve">Ovaj odlomak opisuje konstrukciju četiri stupa načinjena od drva šitima, koji su bili obloženi zlatom i imali su kuke i podnožja od zlata odnosno srebra.</w:t>
      </w:r>
    </w:p>
    <w:p/>
    <w:p>
      <w:r xmlns:w="http://schemas.openxmlformats.org/wordprocessingml/2006/main">
        <w:t xml:space="preserve">1. Materijalna dobra nisu jedini izvor prave vrijednosti i trajne vrijednosti.</w:t>
      </w:r>
    </w:p>
    <w:p/>
    <w:p>
      <w:r xmlns:w="http://schemas.openxmlformats.org/wordprocessingml/2006/main">
        <w:t xml:space="preserve">2. Bog može donijeti ljepotu i slavu čak i iz najobičnijih materijala.</w:t>
      </w:r>
    </w:p>
    <w:p/>
    <w:p>
      <w:r xmlns:w="http://schemas.openxmlformats.org/wordprocessingml/2006/main">
        <w:t xml:space="preserve">1. Psalam 37:16 - Bolje je malo sa strahom od Jahve nego veliko blago i nevolja s njim.</w:t>
      </w:r>
    </w:p>
    <w:p/>
    <w:p>
      <w:r xmlns:w="http://schemas.openxmlformats.org/wordprocessingml/2006/main">
        <w:t xml:space="preserve">2. 1. Korinćanima 3:12-13 - Ako tko na ovom temelju gradi zlato, srebro, drago kamenje, drvo, sijeno, slamu; Svačije će djelo biti očito, jer će ga dan objaviti, jer će se otkriti vatrom; a vatra će iskušati djelo svakog čovjeka kakvo je.</w:t>
      </w:r>
    </w:p>
    <w:p/>
    <w:p>
      <w:r xmlns:w="http://schemas.openxmlformats.org/wordprocessingml/2006/main">
        <w:t xml:space="preserve">Izlazak 36,37 I načini zavjesu za vrata Prebivališta od plavog, purpura i grimiza i fino uzdignutog lana, izrađenog vezom;</w:t>
      </w:r>
    </w:p>
    <w:p/>
    <w:p>
      <w:r xmlns:w="http://schemas.openxmlformats.org/wordprocessingml/2006/main">
        <w:t xml:space="preserve">Vrata šatora bijahu izrađena od modrog, purpura, grimiza i finog uzdignutog lana uvezenog.</w:t>
      </w:r>
    </w:p>
    <w:p/>
    <w:p>
      <w:r xmlns:w="http://schemas.openxmlformats.org/wordprocessingml/2006/main">
        <w:t xml:space="preserve">1: Možemo naučiti s vrata tabernakula da trebamo koristiti svoje talente i vještine kako bismo dali slavu Bogu.</w:t>
      </w:r>
    </w:p>
    <w:p/>
    <w:p>
      <w:r xmlns:w="http://schemas.openxmlformats.org/wordprocessingml/2006/main">
        <w:t xml:space="preserve">2: Boje vrata tabernakula podsjećaju nas da kroz Isusa možemo primiti oproštenje grijeha i postati novi.</w:t>
      </w:r>
    </w:p>
    <w:p/>
    <w:p>
      <w:r xmlns:w="http://schemas.openxmlformats.org/wordprocessingml/2006/main">
        <w:t xml:space="preserve">1: Kološanima 3,10-11 I obukli novoga čovjeka, koji se obnavlja spoznajom po slici onoga koji ga stvori. Gdje nema ni Grka ni Židova, obrezanja ni neobrezanja, Barbara, Skita, roba ni slobodnjaka: nego je Krist sve i u svemu.</w:t>
      </w:r>
    </w:p>
    <w:p/>
    <w:p>
      <w:r xmlns:w="http://schemas.openxmlformats.org/wordprocessingml/2006/main">
        <w:t xml:space="preserve">2: Izaija 43:18-19 Ne sjećajte se prijašnjih stvari i ne razmišljajte o starim stvarima. Evo, učinit ću nešto novo; sad će izniknuti; zar to ne znate? Napravit ću put u pustinji i rijeke u pustinji.</w:t>
      </w:r>
    </w:p>
    <w:p/>
    <w:p>
      <w:r xmlns:w="http://schemas.openxmlformats.org/wordprocessingml/2006/main">
        <w:t xml:space="preserve">Izlazak 36,38 i njegovih pet stupova s kukama; vrhove i rubove obloži zlatom, a njihovih pet podnožja bijaše od mjedi.</w:t>
      </w:r>
    </w:p>
    <w:p/>
    <w:p>
      <w:r xmlns:w="http://schemas.openxmlformats.org/wordprocessingml/2006/main">
        <w:t xml:space="preserve">Pet stupova Svetohraništa bilo je obloženo zlatom, a njihovih pet postolja bilo je od mjedi.</w:t>
      </w:r>
    </w:p>
    <w:p/>
    <w:p>
      <w:r xmlns:w="http://schemas.openxmlformats.org/wordprocessingml/2006/main">
        <w:t xml:space="preserve">1. Važnost duhovnih temelja</w:t>
      </w:r>
    </w:p>
    <w:p/>
    <w:p>
      <w:r xmlns:w="http://schemas.openxmlformats.org/wordprocessingml/2006/main">
        <w:t xml:space="preserve">2. Moć zlata u Svetohraništu</w:t>
      </w:r>
    </w:p>
    <w:p/>
    <w:p>
      <w:r xmlns:w="http://schemas.openxmlformats.org/wordprocessingml/2006/main">
        <w:t xml:space="preserve">1. 1. Korinćanima 3,11-15 - Jer nitko ne može postaviti temelja osim onoga koji je postavljen, a to je Isus Krist.</w:t>
      </w:r>
    </w:p>
    <w:p/>
    <w:p>
      <w:r xmlns:w="http://schemas.openxmlformats.org/wordprocessingml/2006/main">
        <w:t xml:space="preserve">2. Izlazak 25:31-33 - I napravit ćeš svijećnjak od čistoga zlata: svijećnjak će biti izrađen od kovanog rada: njegova drška, njegove grane, njegove zdjelice, njegove kvržice i njegovi cvjetovi neka budu od istoga. .</w:t>
      </w:r>
    </w:p>
    <w:p/>
    <w:p>
      <w:r xmlns:w="http://schemas.openxmlformats.org/wordprocessingml/2006/main">
        <w:t xml:space="preserve">Izlazak 37 može se sažeti u tri odlomka kako slijedi, s naznačenim stihovima:</w:t>
      </w:r>
    </w:p>
    <w:p/>
    <w:p>
      <w:r xmlns:w="http://schemas.openxmlformats.org/wordprocessingml/2006/main">
        <w:t xml:space="preserve">Odlomak 1: U Izlasku 37:1-9, Bezalel nastavlja s izgradnjom šatora izrađujući Kovčeg saveza. Koristi bagremovo drvo i oblaže ga čistim zlatom iznutra i izvana. Kovčeg je ukrašen zlatnim kalupom i ima četiri zlatna prstena pričvršćena na uglovima za potrebe nošenja. Bezalel također stvara dva kerubina od kovanog zlata, stavljajući ih na vrh kovčega jedan nasuprot drugome. Ovi kerubini imaju raširena krila koja zasjenjuju prijestolje milosti kao simbol Božje prisutnosti.</w:t>
      </w:r>
    </w:p>
    <w:p/>
    <w:p>
      <w:r xmlns:w="http://schemas.openxmlformats.org/wordprocessingml/2006/main">
        <w:t xml:space="preserve">Paragraf 2: Nastavljajući u Izlasku 37:10-16, Bezalel konstruira stol od bagremovog drveta obložen čistim zlatom. Oko njega dodaje zlatnu letvicu i pravi rub ili obrub za držanje raznih predmeta koji se koriste u bogoslužju. Uz to, oblikuje četiri zlatna prstena za nošenje stola i na njih pričvršćuje motke.</w:t>
      </w:r>
    </w:p>
    <w:p/>
    <w:p>
      <w:r xmlns:w="http://schemas.openxmlformats.org/wordprocessingml/2006/main">
        <w:t xml:space="preserve">Odlomak 3: U Izlasku 37:17-29, Bezalel stvara zlatni svijećnjak poznat kao menora. U potpunosti je izrađen od jednog komada kovanog zlata, uključujući bazu, dršku, čašice u obliku bademovih cvjetova te ukrasne pupoljke i cvjetove. Menora ima sedam grana, po tri sa svake strane i jednu središnju granu koja drži uljanicu koja daje svjetlo unutar tabernakula.</w:t>
      </w:r>
    </w:p>
    <w:p/>
    <w:p>
      <w:r xmlns:w="http://schemas.openxmlformats.org/wordprocessingml/2006/main">
        <w:t xml:space="preserve">U sažetku:</w:t>
      </w:r>
    </w:p>
    <w:p>
      <w:r xmlns:w="http://schemas.openxmlformats.org/wordprocessingml/2006/main">
        <w:t xml:space="preserve">Izlazak 37 predstavlja:</w:t>
      </w:r>
    </w:p>
    <w:p>
      <w:r xmlns:w="http://schemas.openxmlformats.org/wordprocessingml/2006/main">
        <w:t xml:space="preserve">Izrada arke korištenjem bagremovog drva obloženog čistim zlatom;</w:t>
      </w:r>
    </w:p>
    <w:p>
      <w:r xmlns:w="http://schemas.openxmlformats.org/wordprocessingml/2006/main">
        <w:t xml:space="preserve">Stvaranje kerubina; postavljanje na vrh Kovčega milosti.</w:t>
      </w:r>
    </w:p>
    <w:p/>
    <w:p>
      <w:r xmlns:w="http://schemas.openxmlformats.org/wordprocessingml/2006/main">
        <w:t xml:space="preserve">Izrada stola od bagremovog drva obloženog čistim zlatom;</w:t>
      </w:r>
    </w:p>
    <w:p>
      <w:r xmlns:w="http://schemas.openxmlformats.org/wordprocessingml/2006/main">
        <w:t xml:space="preserve">Dodavanje kalupljenja; pričvršćivanje prstenova za potrebe nošenja.</w:t>
      </w:r>
    </w:p>
    <w:p/>
    <w:p>
      <w:r xmlns:w="http://schemas.openxmlformats.org/wordprocessingml/2006/main">
        <w:t xml:space="preserve">Izrada zlatne menore od jednog komada kovanog zlata;</w:t>
      </w:r>
    </w:p>
    <w:p>
      <w:r xmlns:w="http://schemas.openxmlformats.org/wordprocessingml/2006/main">
        <w:t xml:space="preserve">Uključivanje baze, osovine, čašica u obliku bademovih cvjetova;</w:t>
      </w:r>
    </w:p>
    <w:p>
      <w:r xmlns:w="http://schemas.openxmlformats.org/wordprocessingml/2006/main">
        <w:t xml:space="preserve">Sedam grana s uljanicama koje osvjetljavaju svetohranište.</w:t>
      </w:r>
    </w:p>
    <w:p/>
    <w:p>
      <w:r xmlns:w="http://schemas.openxmlformats.org/wordprocessingml/2006/main">
        <w:t xml:space="preserve">Ovo se poglavlje usredotočuje na vještu izradu Bezalela dok nastavlja s izgradnjom raznih svetih predmeta za svetohranište. On načini Kovčeg saveza, obloži ga čistim zlatom i ukrasi kerubinima. Napravljen je i stol za prikazane kruhove, namijenjen držanju bogoslužnih predmeta. Naposljetku, Bezalel oblikuje veličanstvenu zlatnu menoru sa zamršenim detaljima i sedam grana, simbolizirajući svjetlost i rasvjetu unutar Božjeg prebivališta. Svaki je element pažljivo konstruiran u skladu s Božjim uputama, odražavajući i umjetničku vještinu i poštovanje prema njihovoj svrsi u obožavanju.</w:t>
      </w:r>
    </w:p>
    <w:p/>
    <w:p>
      <w:r xmlns:w="http://schemas.openxmlformats.org/wordprocessingml/2006/main">
        <w:t xml:space="preserve">Exodus 37:1 Besalel načini Kovčeg od drva akacije, dva i pol lakta dugačak, lakat i pol širok i lakat i pol visok.</w:t>
      </w:r>
    </w:p>
    <w:p/>
    <w:p>
      <w:r xmlns:w="http://schemas.openxmlformats.org/wordprocessingml/2006/main">
        <w:t xml:space="preserve">Bezaleel načini kovčeg od drva akacije i bio je dugačak dva i pol lakta, širok lakat i pol, a visok lakat i pol.</w:t>
      </w:r>
    </w:p>
    <w:p/>
    <w:p>
      <w:r xmlns:w="http://schemas.openxmlformats.org/wordprocessingml/2006/main">
        <w:t xml:space="preserve">1. Kovčeg od šitimskog drveta: simbol vjernosti</w:t>
      </w:r>
    </w:p>
    <w:p/>
    <w:p>
      <w:r xmlns:w="http://schemas.openxmlformats.org/wordprocessingml/2006/main">
        <w:t xml:space="preserve">2. Jedinstvenost Kovčega od šitimskog drveta</w:t>
      </w:r>
    </w:p>
    <w:p/>
    <w:p>
      <w:r xmlns:w="http://schemas.openxmlformats.org/wordprocessingml/2006/main">
        <w:t xml:space="preserve">1. Ponovljeni zakon 10:1-5 - Bog zapovijeda Izraelcima da naprave Kovčeg od bagremova drveta i u njega polože Deset zapovijedi.</w:t>
      </w:r>
    </w:p>
    <w:p/>
    <w:p>
      <w:r xmlns:w="http://schemas.openxmlformats.org/wordprocessingml/2006/main">
        <w:t xml:space="preserve">2. Hebrejima 11:6 - Bez vjere je nemoguće ugoditi Bogu, jer tko god mu se želi približiti mora vjerovati da On postoji i nagrađuje one koji ga traže.</w:t>
      </w:r>
    </w:p>
    <w:p/>
    <w:p>
      <w:r xmlns:w="http://schemas.openxmlformats.org/wordprocessingml/2006/main">
        <w:t xml:space="preserve">Exodus 37:2 I obloži ga čistim zlatom iznutra i izvana i načini mu zlatni vijenac unaokolo.</w:t>
      </w:r>
    </w:p>
    <w:p/>
    <w:p>
      <w:r xmlns:w="http://schemas.openxmlformats.org/wordprocessingml/2006/main">
        <w:t xml:space="preserve">Bezalel je obložio Kovčeg saveza čistim zlatom iznutra i izvana i načinio je zlatnu krunu da ga okružuje.</w:t>
      </w:r>
    </w:p>
    <w:p/>
    <w:p>
      <w:r xmlns:w="http://schemas.openxmlformats.org/wordprocessingml/2006/main">
        <w:t xml:space="preserve">1: Bog nas želi ovjenčati ljepotom i čašću.</w:t>
      </w:r>
    </w:p>
    <w:p/>
    <w:p>
      <w:r xmlns:w="http://schemas.openxmlformats.org/wordprocessingml/2006/main">
        <w:t xml:space="preserve">2: Po Kristu smo postali sveti i ukrašeni njegovom pravednošću.</w:t>
      </w:r>
    </w:p>
    <w:p/>
    <w:p>
      <w:r xmlns:w="http://schemas.openxmlformats.org/wordprocessingml/2006/main">
        <w:t xml:space="preserve">1: Izaija 61:10 - "Veoma ću se radovati u Gospodinu; duša će se moja radovati u Bogu mojemu, jer on me obuče u haljine spasenja; ogrnu me haljinom pravednosti, kao mladoženja kao svećenik s lijepim pokrivalom za glavu i kao što se nevjesta kiti svojim draguljima."</w:t>
      </w:r>
    </w:p>
    <w:p/>
    <w:p>
      <w:r xmlns:w="http://schemas.openxmlformats.org/wordprocessingml/2006/main">
        <w:t xml:space="preserve">2:1 Petrova 2:9 – „Ali vi ste rod izabrani, kraljevsko svećenstvo, sveti narod, narod za svoj posjed, da naviještate vrline onoga koji vas pozva iz tame u svoje čudesno svjetlo. "</w:t>
      </w:r>
    </w:p>
    <w:p/>
    <w:p>
      <w:r xmlns:w="http://schemas.openxmlformats.org/wordprocessingml/2006/main">
        <w:t xml:space="preserve">Izlazak 37,3 Sali za njega četiri zlatna prstena da budu pričvršćena na četiri ugla; čak dva prstena s jedne strane i dva prstena s druge strane.</w:t>
      </w:r>
    </w:p>
    <w:p/>
    <w:p>
      <w:r xmlns:w="http://schemas.openxmlformats.org/wordprocessingml/2006/main">
        <w:t xml:space="preserve">Majstor je napravio četiri prstena od zlata za pričvršćivanje na svaki ugao Kovčega saveza.</w:t>
      </w:r>
    </w:p>
    <w:p/>
    <w:p>
      <w:r xmlns:w="http://schemas.openxmlformats.org/wordprocessingml/2006/main">
        <w:t xml:space="preserve">1. Važnost pripreme za Božje djelo</w:t>
      </w:r>
    </w:p>
    <w:p/>
    <w:p>
      <w:r xmlns:w="http://schemas.openxmlformats.org/wordprocessingml/2006/main">
        <w:t xml:space="preserve">2. Vrijednost Božjeg umijeća</w:t>
      </w:r>
    </w:p>
    <w:p/>
    <w:p>
      <w:r xmlns:w="http://schemas.openxmlformats.org/wordprocessingml/2006/main">
        <w:t xml:space="preserve">1. Izreke 22:29 Vidiš li čovjeka vještog u svom poslu? On će stati pred kraljeve; Neće stajati pred nepoznatim ljudima.</w:t>
      </w:r>
    </w:p>
    <w:p/>
    <w:p>
      <w:r xmlns:w="http://schemas.openxmlformats.org/wordprocessingml/2006/main">
        <w:t xml:space="preserve">2. Izlazak 25:10-11 Neka naprave Kovčeg od bagremova drveta; dva i pol lakta neka mu bude duljina, lakat i pol širina i lakat i pol visina. I obloži ga čistim zlatom, iznutra i izvana ga obloži i načini na njemu zlatni kalup unaokolo.</w:t>
      </w:r>
    </w:p>
    <w:p/>
    <w:p>
      <w:r xmlns:w="http://schemas.openxmlformats.org/wordprocessingml/2006/main">
        <w:t xml:space="preserve">Izlazak 37,4 Napravi motke od drva akacije i okova ih zlatom.</w:t>
      </w:r>
    </w:p>
    <w:p/>
    <w:p>
      <w:r xmlns:w="http://schemas.openxmlformats.org/wordprocessingml/2006/main">
        <w:t xml:space="preserve">Besalel načini motke od bagremova drva i obloži ih zlatom.</w:t>
      </w:r>
    </w:p>
    <w:p/>
    <w:p>
      <w:r xmlns:w="http://schemas.openxmlformats.org/wordprocessingml/2006/main">
        <w:t xml:space="preserve">1: Iz Bezalelova primjera možemo naučiti koristiti svoje darove i sposobnosti za Gospodina.</w:t>
      </w:r>
    </w:p>
    <w:p/>
    <w:p>
      <w:r xmlns:w="http://schemas.openxmlformats.org/wordprocessingml/2006/main">
        <w:t xml:space="preserve">2: Trebali bismo nastojati koristiti svoje resurse za slavljenje Boga u svemu što radimo.</w:t>
      </w:r>
    </w:p>
    <w:p/>
    <w:p>
      <w:r xmlns:w="http://schemas.openxmlformats.org/wordprocessingml/2006/main">
        <w:t xml:space="preserve">1: Efežanima 5:15-17 Gledajte dakle dobro kako živite, ne kao nemudri, nego kao mudri, iskorištavajući vrijeme na najbolji način, jer dani su zli. Zato ne budite ludi, nego shvatite što je volja Gospodnja.</w:t>
      </w:r>
    </w:p>
    <w:p/>
    <w:p>
      <w:r xmlns:w="http://schemas.openxmlformats.org/wordprocessingml/2006/main">
        <w:t xml:space="preserve">2:1 Korinćanima 10:31 Dakle, jeli ili pili ili što god činili, sve činite na slavu Božju.</w:t>
      </w:r>
    </w:p>
    <w:p/>
    <w:p>
      <w:r xmlns:w="http://schemas.openxmlformats.org/wordprocessingml/2006/main">
        <w:t xml:space="preserve">Exodus 37:5 5 I provuče motke u kolutove na stranama Kovčega da se Kovčeg nosi.</w:t>
      </w:r>
    </w:p>
    <w:p/>
    <w:p>
      <w:r xmlns:w="http://schemas.openxmlformats.org/wordprocessingml/2006/main">
        <w:t xml:space="preserve">Šipke su bile postavljene u prstenove s obje strane Kovčega saveza kako bi se mogao nositi.</w:t>
      </w:r>
    </w:p>
    <w:p/>
    <w:p>
      <w:r xmlns:w="http://schemas.openxmlformats.org/wordprocessingml/2006/main">
        <w:t xml:space="preserve">1. Važnost zajedničkog nošenja tereta</w:t>
      </w:r>
    </w:p>
    <w:p/>
    <w:p>
      <w:r xmlns:w="http://schemas.openxmlformats.org/wordprocessingml/2006/main">
        <w:t xml:space="preserve">2. Nositi težinu Božje volje</w:t>
      </w:r>
    </w:p>
    <w:p/>
    <w:p>
      <w:r xmlns:w="http://schemas.openxmlformats.org/wordprocessingml/2006/main">
        <w:t xml:space="preserve">1. 2. Korinćanima 1,3-4 - Blagoslovljen Bog i Otac Gospodina našega Isusa Krista, Otac milosrđa i Bog svake utjehe, koji nas tješi u svakoj našoj nevolji, da možemo i mi tješiti one koji su u bilo kojoj nevolji, s utjehom kojom nas same tješi Bog.</w:t>
      </w:r>
    </w:p>
    <w:p/>
    <w:p>
      <w:r xmlns:w="http://schemas.openxmlformats.org/wordprocessingml/2006/main">
        <w:t xml:space="preserve">2. Psalam 55,22 – Baci svoje breme na Gospodina i on će te poduprijeti; nikada neće dopustiti da pravednik bude pomaknut.</w:t>
      </w:r>
    </w:p>
    <w:p/>
    <w:p>
      <w:r xmlns:w="http://schemas.openxmlformats.org/wordprocessingml/2006/main">
        <w:t xml:space="preserve">Izlazak 37,6 Pomirilište načini od čistoga zlata: dva i pol lakta dugo, a lakat i pol široko.</w:t>
      </w:r>
    </w:p>
    <w:p/>
    <w:p>
      <w:r xmlns:w="http://schemas.openxmlformats.org/wordprocessingml/2006/main">
        <w:t xml:space="preserve">Mojsiju je naloženo da sagradi prijestolje od čistog zlata s određenim mjerama.</w:t>
      </w:r>
    </w:p>
    <w:p/>
    <w:p>
      <w:r xmlns:w="http://schemas.openxmlformats.org/wordprocessingml/2006/main">
        <w:t xml:space="preserve">1. Prijestolje milosti: simbol milosti i oprosta</w:t>
      </w:r>
    </w:p>
    <w:p/>
    <w:p>
      <w:r xmlns:w="http://schemas.openxmlformats.org/wordprocessingml/2006/main">
        <w:t xml:space="preserve">2. Umijeće u Božjem hramu: simbol Njegove savršenosti</w:t>
      </w:r>
    </w:p>
    <w:p/>
    <w:p>
      <w:r xmlns:w="http://schemas.openxmlformats.org/wordprocessingml/2006/main">
        <w:t xml:space="preserve">1. Izlazak 37:6</w:t>
      </w:r>
    </w:p>
    <w:p/>
    <w:p>
      <w:r xmlns:w="http://schemas.openxmlformats.org/wordprocessingml/2006/main">
        <w:t xml:space="preserve">2. Rimljanima 5:8-10 - Ali Bog pokazuje svoju ljubav prema nama u ovome: Dok smo još bili grešnici, Krist je umro za nas.</w:t>
      </w:r>
    </w:p>
    <w:p/>
    <w:p>
      <w:r xmlns:w="http://schemas.openxmlformats.org/wordprocessingml/2006/main">
        <w:t xml:space="preserve">Exodus 37:7 7 Napravi dva kerubina od zlata, iskovana iz jednoga komada, načini ih na oba kraja pomirilišta;</w:t>
      </w:r>
    </w:p>
    <w:p/>
    <w:p>
      <w:r xmlns:w="http://schemas.openxmlformats.org/wordprocessingml/2006/main">
        <w:t xml:space="preserve">Božje je milosrđe beskrajno i vječno.</w:t>
      </w:r>
    </w:p>
    <w:p/>
    <w:p>
      <w:r xmlns:w="http://schemas.openxmlformats.org/wordprocessingml/2006/main">
        <w:t xml:space="preserve">1: Božje milosrđe je nedokučivo</w:t>
      </w:r>
    </w:p>
    <w:p/>
    <w:p>
      <w:r xmlns:w="http://schemas.openxmlformats.org/wordprocessingml/2006/main">
        <w:t xml:space="preserve">2: Božje se milosrđe nalazi posvuda</w:t>
      </w:r>
    </w:p>
    <w:p/>
    <w:p>
      <w:r xmlns:w="http://schemas.openxmlformats.org/wordprocessingml/2006/main">
        <w:t xml:space="preserve">1: Psalam 103:8-14 - Gospodin je milosrdan i milostiv, spor na srdžbu i bogat u milosrđu.</w:t>
      </w:r>
    </w:p>
    <w:p/>
    <w:p>
      <w:r xmlns:w="http://schemas.openxmlformats.org/wordprocessingml/2006/main">
        <w:t xml:space="preserve">2: Izaija 54:7-10 - Na trenutak sam te ostavio; ali s velikim ću te milosrđem skupiti.</w:t>
      </w:r>
    </w:p>
    <w:p/>
    <w:p>
      <w:r xmlns:w="http://schemas.openxmlformats.org/wordprocessingml/2006/main">
        <w:t xml:space="preserve">Exodus 37:8 Jedan kerubin s jedne strane, drugi kerubin s druge strane s one strane; od pomirilišta načini kerubine s oba njegova kraja.</w:t>
      </w:r>
    </w:p>
    <w:p/>
    <w:p>
      <w:r xmlns:w="http://schemas.openxmlformats.org/wordprocessingml/2006/main">
        <w:t xml:space="preserve">Bog je naredio Mojsiju da napravi dva kerubina od pomirilišta.</w:t>
      </w:r>
    </w:p>
    <w:p/>
    <w:p>
      <w:r xmlns:w="http://schemas.openxmlformats.org/wordprocessingml/2006/main">
        <w:t xml:space="preserve">1. Suosjećanje i milosrđe: Kako Božja prisutnost ispunjava naše živote</w:t>
      </w:r>
    </w:p>
    <w:p/>
    <w:p>
      <w:r xmlns:w="http://schemas.openxmlformats.org/wordprocessingml/2006/main">
        <w:t xml:space="preserve">2. Njegovanje Božjeg milosrđa: razumijevanje naše uloge u njegovom planu</w:t>
      </w:r>
    </w:p>
    <w:p/>
    <w:p>
      <w:r xmlns:w="http://schemas.openxmlformats.org/wordprocessingml/2006/main">
        <w:t xml:space="preserve">1. Izaija 40:28-31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Psalam 103:11-13 Jer koliko su nebesa nad zemljom, tolika je ljubav njegova prema onima koji ga se boje; koliko je istok daleko od zapada, toliko je on od nas udaljio naše prijestupe. Kao što se otac smiluje svojoj djeci, tako se Gospodin smiluje onima koji ga se boje.</w:t>
      </w:r>
    </w:p>
    <w:p/>
    <w:p>
      <w:r xmlns:w="http://schemas.openxmlformats.org/wordprocessingml/2006/main">
        <w:t xml:space="preserve">Exodus 37:9 Kerubini raširenih krila uvis pokrivahu krilima pomirilište, licem jedno prema drugome. čak i do Pomirilišta bila su lica kerubina.</w:t>
      </w:r>
    </w:p>
    <w:p/>
    <w:p>
      <w:r xmlns:w="http://schemas.openxmlformats.org/wordprocessingml/2006/main">
        <w:t xml:space="preserve">Kerubini su raširili svoja krila i prekrili Pomirilište svojim licima okrenutim prema njemu.</w:t>
      </w:r>
    </w:p>
    <w:p/>
    <w:p>
      <w:r xmlns:w="http://schemas.openxmlformats.org/wordprocessingml/2006/main">
        <w:t xml:space="preserve">1. Prijestolje milosti: slika Božjeg milosrđa</w:t>
      </w:r>
    </w:p>
    <w:p/>
    <w:p>
      <w:r xmlns:w="http://schemas.openxmlformats.org/wordprocessingml/2006/main">
        <w:t xml:space="preserve">2. Živjeti u sjeni Božjih krila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Psalam 36,7 - Kako je dragocjena ljubav tvoja, Bože! U sjenu tvojih krila utječu djeca čovječanstva.</w:t>
      </w:r>
    </w:p>
    <w:p/>
    <w:p>
      <w:r xmlns:w="http://schemas.openxmlformats.org/wordprocessingml/2006/main">
        <w:t xml:space="preserve">Izlazak 37,10 I načini stol od drva akacije, dva lakta dugačak, lakat širok i lakat i pol visok.</w:t>
      </w:r>
    </w:p>
    <w:p/>
    <w:p>
      <w:r xmlns:w="http://schemas.openxmlformats.org/wordprocessingml/2006/main">
        <w:t xml:space="preserve">Gospodin je zapovjedio da se napravi stol od drva akacije, koji je bio dva lakta dugačak, jedan lakat širok, a jedan i pol lakat visok.</w:t>
      </w:r>
    </w:p>
    <w:p/>
    <w:p>
      <w:r xmlns:w="http://schemas.openxmlformats.org/wordprocessingml/2006/main">
        <w:t xml:space="preserve">1. Gospodnja zapovijed: Poslušnost i ibadet</w:t>
      </w:r>
    </w:p>
    <w:p/>
    <w:p>
      <w:r xmlns:w="http://schemas.openxmlformats.org/wordprocessingml/2006/main">
        <w:t xml:space="preserve">2. Stol kao simbol vjere i služenja</w:t>
      </w:r>
    </w:p>
    <w:p/>
    <w:p>
      <w:r xmlns:w="http://schemas.openxmlformats.org/wordprocessingml/2006/main">
        <w:t xml:space="preserve">1. Matej 22:37-40 - Ljubi Gospodina Boga svoga svim srcem svojim i svom dušom svojom i svim umom svojim</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Izlazak 37,11 I obloži ga čistim zlatom i načini mu zlatnu krunu unaokolo.</w:t>
      </w:r>
    </w:p>
    <w:p/>
    <w:p>
      <w:r xmlns:w="http://schemas.openxmlformats.org/wordprocessingml/2006/main">
        <w:t xml:space="preserve">Majstor načini prijestolje od bagremova drveta i obloži ga čistim zlatom, a oko vrha doda krunu od zlata.</w:t>
      </w:r>
    </w:p>
    <w:p/>
    <w:p>
      <w:r xmlns:w="http://schemas.openxmlformats.org/wordprocessingml/2006/main">
        <w:t xml:space="preserve">1. Božje prijestolje: ogledna lekcija Njegovog Veličanstva</w:t>
      </w:r>
    </w:p>
    <w:p/>
    <w:p>
      <w:r xmlns:w="http://schemas.openxmlformats.org/wordprocessingml/2006/main">
        <w:t xml:space="preserve">2. Ljepota slijeđenja Božjeg plana</w:t>
      </w:r>
    </w:p>
    <w:p/>
    <w:p>
      <w:r xmlns:w="http://schemas.openxmlformats.org/wordprocessingml/2006/main">
        <w:t xml:space="preserve">1. Psalam 93:2 - "Tvoje je prijestolje utvrđeno od davnina; ti si oduvijek."</w:t>
      </w:r>
    </w:p>
    <w:p/>
    <w:p>
      <w:r xmlns:w="http://schemas.openxmlformats.org/wordprocessingml/2006/main">
        <w:t xml:space="preserve">2. Hebrejima 4:14-16 - "Od tada imamo Velikog svećenika koji je prošao nebesa, Isusa, Sina Božjeg, čvrsto se držimo ispovijedi. Jer nemamo Velikog svećenika koji ne može da suosjeća s našim slabostima, ali koji je u svakom pogledu bio kušan kao i mi, ali bez grijeha. Pristupimo dakle s pouzdanjem prijestolju milosti, da primimo milosrđe i nađemo milost za pomoć u vrijeme potrebe ."</w:t>
      </w:r>
    </w:p>
    <w:p/>
    <w:p>
      <w:r xmlns:w="http://schemas.openxmlformats.org/wordprocessingml/2006/main">
        <w:t xml:space="preserve">Izlazak 37,12 Napravio mu je unaokolo rub u širinu dlana; i napravi mu zlatnu krunu za obrub unaokolo.</w:t>
      </w:r>
    </w:p>
    <w:p/>
    <w:p>
      <w:r xmlns:w="http://schemas.openxmlformats.org/wordprocessingml/2006/main">
        <w:t xml:space="preserve">Ovaj stih iz Izlaska opisuje izradu obruba širine jedne ruke oko Kovčega Saveza i zlatne krune oko tog obruba.</w:t>
      </w:r>
    </w:p>
    <w:p/>
    <w:p>
      <w:r xmlns:w="http://schemas.openxmlformats.org/wordprocessingml/2006/main">
        <w:t xml:space="preserve">1. Kako naš rad odražava Božju slavu</w:t>
      </w:r>
    </w:p>
    <w:p/>
    <w:p>
      <w:r xmlns:w="http://schemas.openxmlformats.org/wordprocessingml/2006/main">
        <w:t xml:space="preserve">2. Važnost dobrog završetka našeg posla</w:t>
      </w:r>
    </w:p>
    <w:p/>
    <w:p>
      <w:r xmlns:w="http://schemas.openxmlformats.org/wordprocessingml/2006/main">
        <w:t xml:space="preserve">1. 1. Korinćanima 10:31 - "Dakle, jeli ili pili ili što god činili, sve činite na slavu Božju."</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Exodus 37:13 Izlije za njega četiri zlatna koluta i stavi kolutove na četiri ugla što su mu bila na četiri noge.</w:t>
      </w:r>
    </w:p>
    <w:p/>
    <w:p>
      <w:r xmlns:w="http://schemas.openxmlformats.org/wordprocessingml/2006/main">
        <w:t xml:space="preserve">Izlivena su četiri prstena od zlata i postavljena na četiri noge Kovčega saveza.</w:t>
      </w:r>
    </w:p>
    <w:p/>
    <w:p>
      <w:r xmlns:w="http://schemas.openxmlformats.org/wordprocessingml/2006/main">
        <w:t xml:space="preserve">1. Značaj zlatnih prstenova na Kovčegu Saveza</w:t>
      </w:r>
    </w:p>
    <w:p/>
    <w:p>
      <w:r xmlns:w="http://schemas.openxmlformats.org/wordprocessingml/2006/main">
        <w:t xml:space="preserve">2. Moć poslušnosti Božjim zapovijedima</w:t>
      </w:r>
    </w:p>
    <w:p/>
    <w:p>
      <w:r xmlns:w="http://schemas.openxmlformats.org/wordprocessingml/2006/main">
        <w:t xml:space="preserve">1. Kološanima 2:14-17 - Izbrisao je rukopis uredbi koji je bio protiv nas, koji je bio protivan nama, i maknuo ga s puta, prikovavši ga na svoj križ;</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Exodus 37:14 Nasuprot obrubu bijahu kolutići za motke za nošenje stola.</w:t>
      </w:r>
    </w:p>
    <w:p/>
    <w:p>
      <w:r xmlns:w="http://schemas.openxmlformats.org/wordprocessingml/2006/main">
        <w:t xml:space="preserve">Prstenovi za motke za nošenje stola u Izlasku 37:14 postavljeni su nasuprot obruba.</w:t>
      </w:r>
    </w:p>
    <w:p/>
    <w:p>
      <w:r xmlns:w="http://schemas.openxmlformats.org/wordprocessingml/2006/main">
        <w:t xml:space="preserve">1. Važnost nošenja Božjeg stola - Izlazak 37:14</w:t>
      </w:r>
    </w:p>
    <w:p/>
    <w:p>
      <w:r xmlns:w="http://schemas.openxmlformats.org/wordprocessingml/2006/main">
        <w:t xml:space="preserve">2. Značenje obruba i prstenova - Izlazak 37:14</w:t>
      </w:r>
    </w:p>
    <w:p/>
    <w:p>
      <w:r xmlns:w="http://schemas.openxmlformats.org/wordprocessingml/2006/main">
        <w:t xml:space="preserve">1. Ivan 6,51 - Ja sam kruh živi koji je sišao s neba.</w:t>
      </w:r>
    </w:p>
    <w:p/>
    <w:p>
      <w:r xmlns:w="http://schemas.openxmlformats.org/wordprocessingml/2006/main">
        <w:t xml:space="preserve">2. Hebrejima 4:12 - Jer je Božja riječ živa i djelotvorna, oštrija od svakog dvosjeklog mača.</w:t>
      </w:r>
    </w:p>
    <w:p/>
    <w:p>
      <w:r xmlns:w="http://schemas.openxmlformats.org/wordprocessingml/2006/main">
        <w:t xml:space="preserve">Izlazak 37,15 Napravi motke od drva akacije i okova ih zlatom da nose stol.</w:t>
      </w:r>
    </w:p>
    <w:p/>
    <w:p>
      <w:r xmlns:w="http://schemas.openxmlformats.org/wordprocessingml/2006/main">
        <w:t xml:space="preserve">Bezalel načini motke za stol od akacijeva drveta i obloži ih zlatom.</w:t>
      </w:r>
    </w:p>
    <w:p/>
    <w:p>
      <w:r xmlns:w="http://schemas.openxmlformats.org/wordprocessingml/2006/main">
        <w:t xml:space="preserve">1. Snaga zlata: Kako nas veličanstveni Božji blagoslovi mogu održati</w:t>
      </w:r>
    </w:p>
    <w:p/>
    <w:p>
      <w:r xmlns:w="http://schemas.openxmlformats.org/wordprocessingml/2006/main">
        <w:t xml:space="preserve">2. Šuma Shittim: cijeniti jednostavnost Božje ljubavi</w:t>
      </w:r>
    </w:p>
    <w:p/>
    <w:p>
      <w:r xmlns:w="http://schemas.openxmlformats.org/wordprocessingml/2006/main">
        <w:t xml:space="preserve">1. Psalam 34,8 - Kušajte i vidite kako je dobar Jahve; blago onome koji mu se utječe.</w:t>
      </w:r>
    </w:p>
    <w:p/>
    <w:p>
      <w:r xmlns:w="http://schemas.openxmlformats.org/wordprocessingml/2006/main">
        <w:t xml:space="preserve">2. 1. Petrova 5,7 - Sve svoje brige bacite na njega jer on brine za vas.</w:t>
      </w:r>
    </w:p>
    <w:p/>
    <w:p>
      <w:r xmlns:w="http://schemas.openxmlformats.org/wordprocessingml/2006/main">
        <w:t xml:space="preserve">Exodus 37:16 16 Napravi posuđe što je bilo na stolu, zdjele, zdjele, zdjele i poklopce da se njima pokrije od čistoga zlata.</w:t>
      </w:r>
    </w:p>
    <w:p/>
    <w:p>
      <w:r xmlns:w="http://schemas.openxmlformats.org/wordprocessingml/2006/main">
        <w:t xml:space="preserve">Bog je zapovjedio Bezaleelu da napravi stol za šator i njegovo posuđe od čistoga zlata.</w:t>
      </w:r>
    </w:p>
    <w:p/>
    <w:p>
      <w:r xmlns:w="http://schemas.openxmlformats.org/wordprocessingml/2006/main">
        <w:t xml:space="preserve">1. Božje upute za nas u Bibliji su savršene i treba ih slijediti s vjerom i poslušnošću.</w:t>
      </w:r>
    </w:p>
    <w:p/>
    <w:p>
      <w:r xmlns:w="http://schemas.openxmlformats.org/wordprocessingml/2006/main">
        <w:t xml:space="preserve">2. Važnost službe Bogu i kako naša djela odražavaju našu vjeru.</w:t>
      </w:r>
    </w:p>
    <w:p/>
    <w:p>
      <w:r xmlns:w="http://schemas.openxmlformats.org/wordprocessingml/2006/main">
        <w:t xml:space="preserve">1. Izlazak 37:16 - "I načini posuđe što bijaše na stolu, zdjele, žlice, zdjele i poklopce da se njima pokriju, od čistoga zlata."</w:t>
      </w:r>
    </w:p>
    <w:p/>
    <w:p>
      <w:r xmlns:w="http://schemas.openxmlformats.org/wordprocessingml/2006/main">
        <w:t xml:space="preserve">2. Matej 22:37-39 - "'A on mu reče: Ljubi Gospodina Boga svojega svim srcem svojim, svom dušom svojom i svim umom svojim. Ovo je najveća i prva zapovijed. A druga je poput ovoga: Ljubi svoga bližnjega kao samoga sebe.'"</w:t>
      </w:r>
    </w:p>
    <w:p/>
    <w:p>
      <w:r xmlns:w="http://schemas.openxmlformats.org/wordprocessingml/2006/main">
        <w:t xml:space="preserve">Exodus 37:17 I načini svijećnjak od čistoga zlata; njegovo stablo, njegova grana, njegove zdjelice, njegove kvrge i njegovi cvjetovi bili su od istoga.</w:t>
      </w:r>
    </w:p>
    <w:p/>
    <w:p>
      <w:r xmlns:w="http://schemas.openxmlformats.org/wordprocessingml/2006/main">
        <w:t xml:space="preserve">Gospodin zapovjedi Mojsiju da načini svijećnjak od čistoga zlata; bio je izrađen od iskucanog rada, a njegova drška, grana, zdjele, kvrge i cvijeće bili su od istog.</w:t>
      </w:r>
    </w:p>
    <w:p/>
    <w:p>
      <w:r xmlns:w="http://schemas.openxmlformats.org/wordprocessingml/2006/main">
        <w:t xml:space="preserve">1. Ljepota svetosti: Stvaranje svetog prostora</w:t>
      </w:r>
    </w:p>
    <w:p/>
    <w:p>
      <w:r xmlns:w="http://schemas.openxmlformats.org/wordprocessingml/2006/main">
        <w:t xml:space="preserve">2. Moć predanja: Živjeti u Božjoj prisutnosti</w:t>
      </w:r>
    </w:p>
    <w:p/>
    <w:p>
      <w:r xmlns:w="http://schemas.openxmlformats.org/wordprocessingml/2006/main">
        <w:t xml:space="preserve">1. Izlazak 25:31-40 - Bog zapovijeda Mojsiju da stvori Svetohranište</w:t>
      </w:r>
    </w:p>
    <w:p/>
    <w:p>
      <w:r xmlns:w="http://schemas.openxmlformats.org/wordprocessingml/2006/main">
        <w:t xml:space="preserve">2. 1. Ljetopisa 28:18-19 - Davidovo viđenje Hrama Gospodnjeg</w:t>
      </w:r>
    </w:p>
    <w:p/>
    <w:p>
      <w:r xmlns:w="http://schemas.openxmlformats.org/wordprocessingml/2006/main">
        <w:t xml:space="preserve">Izlazak 37,18 i šest grana koje su mu izlazile sa strane; tri grane svijećnjaka s jedne strane njegove i tri grane svijećnjaka s druge strane njegove.</w:t>
      </w:r>
    </w:p>
    <w:p/>
    <w:p>
      <w:r xmlns:w="http://schemas.openxmlformats.org/wordprocessingml/2006/main">
        <w:t xml:space="preserve">Svijećnjak opisan u Izlasku 37:18 sastojao se od središnje stabljike sa šest grana koje su se pružale sa strane, po tri sa svake strane.</w:t>
      </w:r>
    </w:p>
    <w:p/>
    <w:p>
      <w:r xmlns:w="http://schemas.openxmlformats.org/wordprocessingml/2006/main">
        <w:t xml:space="preserve">1. Važnost međusobne povezanosti u našim životima i zajednicama.</w:t>
      </w:r>
    </w:p>
    <w:p/>
    <w:p>
      <w:r xmlns:w="http://schemas.openxmlformats.org/wordprocessingml/2006/main">
        <w:t xml:space="preserve">2. Kako Gospodin koristi obične predmete da nas pouči duhovnim istinama.</w:t>
      </w:r>
    </w:p>
    <w:p/>
    <w:p>
      <w:r xmlns:w="http://schemas.openxmlformats.org/wordprocessingml/2006/main">
        <w:t xml:space="preserve">1. Ivan 15:5 - "Ja sam trs, vi ste mladice. Ako ostanete u meni i ja u vama, donosit ćete mnogo roda; bez mene ne možete učiniti ništa."</w:t>
      </w:r>
    </w:p>
    <w:p/>
    <w:p>
      <w:r xmlns:w="http://schemas.openxmlformats.org/wordprocessingml/2006/main">
        <w:t xml:space="preserve">2. 1. Korinćanima 12:12-14 - "Kao što tijelo, iako jedno, ima mnogo dijelova, ali svi njegovi mnogi dijelovi čine jedno tijelo, tako je i s Kristom. Jer svi smo kršteni jednim Duhom da oblikujemo jedno tijelo, bili Židovi ili pogani, robovi ili slobodni, a svima nam je dan jedan Duh da pije. Tako i tijelo nije sastavljeno od jednog dijela, nego od više njih."</w:t>
      </w:r>
    </w:p>
    <w:p/>
    <w:p>
      <w:r xmlns:w="http://schemas.openxmlformats.org/wordprocessingml/2006/main">
        <w:t xml:space="preserve">Izlazak 37,19 Tri zdjelice bademove na jednoj grani, kvrga i cvijet; i tri zdjelice kao bademi na drugoj grani, kvrga i cvijet: tako na svih šest grana koje izlaze iz svijećnjaka.</w:t>
      </w:r>
    </w:p>
    <w:p/>
    <w:p>
      <w:r xmlns:w="http://schemas.openxmlformats.org/wordprocessingml/2006/main">
        <w:t xml:space="preserve">Svijećnjak je imao šest grana s tri zdjelice izrađene poput badema s kvržicom i cvijetom na svakoj grani.</w:t>
      </w:r>
    </w:p>
    <w:p/>
    <w:p>
      <w:r xmlns:w="http://schemas.openxmlformats.org/wordprocessingml/2006/main">
        <w:t xml:space="preserve">1. Božje savršenstvo je vidljivo u svakom detalju</w:t>
      </w:r>
    </w:p>
    <w:p/>
    <w:p>
      <w:r xmlns:w="http://schemas.openxmlformats.org/wordprocessingml/2006/main">
        <w:t xml:space="preserve">2. Važnost jedinstvenog dizajna</w:t>
      </w:r>
    </w:p>
    <w:p/>
    <w:p>
      <w:r xmlns:w="http://schemas.openxmlformats.org/wordprocessingml/2006/main">
        <w:t xml:space="preserve">1. Efežanima 3:10 Njegova je namjera bila da sada, kroz crkvu, mnogostruka Božja mudrost bude poznata vladarima i vlastima u nebeskim kraljevstvima.</w:t>
      </w:r>
    </w:p>
    <w:p/>
    <w:p>
      <w:r xmlns:w="http://schemas.openxmlformats.org/wordprocessingml/2006/main">
        <w:t xml:space="preserve">2. Psalam 139:13-14 Jer ti si stvorio moju nutrinu; ti si me spojio u majčinoj utrobi. Hvalim te jer sam strahovito i divno stvoren; prekrasna su ti djela, znam to dobro.</w:t>
      </w:r>
    </w:p>
    <w:p/>
    <w:p>
      <w:r xmlns:w="http://schemas.openxmlformats.org/wordprocessingml/2006/main">
        <w:t xml:space="preserve">Izlazak 37,20 U svijećnjaku bijahu četiri čašice u obliku badema s jabučicama i cvjetovima.</w:t>
      </w:r>
    </w:p>
    <w:p/>
    <w:p>
      <w:r xmlns:w="http://schemas.openxmlformats.org/wordprocessingml/2006/main">
        <w:t xml:space="preserve">Svijećnjak je napravljen od četiri zdjelice u obliku badema, kvržica i cvjetova.</w:t>
      </w:r>
    </w:p>
    <w:p/>
    <w:p>
      <w:r xmlns:w="http://schemas.openxmlformats.org/wordprocessingml/2006/main">
        <w:t xml:space="preserve">1: Božje stvaranje uključuje ljepotu i zamršene detalje.</w:t>
      </w:r>
    </w:p>
    <w:p/>
    <w:p>
      <w:r xmlns:w="http://schemas.openxmlformats.org/wordprocessingml/2006/main">
        <w:t xml:space="preserve">2: Postoji blagoslov u detaljima Božjeg dizajna.</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Psalam 19:1 - Nebesa slavu Božju navješćuju; nebesa objavljuju djelo ruku njegovih.</w:t>
      </w:r>
    </w:p>
    <w:p/>
    <w:p>
      <w:r xmlns:w="http://schemas.openxmlformats.org/wordprocessingml/2006/main">
        <w:t xml:space="preserve">Exodus 37:21 Kvržica pod dvije grane iste, i kvržica pod dvije grane iste, i kvržica pod dvije grane iste, prema šest grana koje izlaze iz njega.</w:t>
      </w:r>
    </w:p>
    <w:p/>
    <w:p>
      <w:r xmlns:w="http://schemas.openxmlformats.org/wordprocessingml/2006/main">
        <w:t xml:space="preserve">Izlazak 37:21 opisuje predmet sa šest grana, od kojih svaka ima kvrgu (kvrgu ili ukras sličan kvrgi) ispod dvije od njih.</w:t>
      </w:r>
    </w:p>
    <w:p/>
    <w:p>
      <w:r xmlns:w="http://schemas.openxmlformats.org/wordprocessingml/2006/main">
        <w:t xml:space="preserve">1. Ljepota i detalji Božjeg stvaranja</w:t>
      </w:r>
    </w:p>
    <w:p/>
    <w:p>
      <w:r xmlns:w="http://schemas.openxmlformats.org/wordprocessingml/2006/main">
        <w:t xml:space="preserve">2. Značenje simbola u Bibliji</w:t>
      </w:r>
    </w:p>
    <w:p/>
    <w:p>
      <w:r xmlns:w="http://schemas.openxmlformats.org/wordprocessingml/2006/main">
        <w:t xml:space="preserve">1. Izaija 40:26 - "Podignite svoje oči u vis i pogledajte tko je stvorio ove stvari, koji izvodi njihovu vojsku na broj: sve ih zove imenom veličinom svoje moći, jer je jak u moć; nijedna ne pada."</w:t>
      </w:r>
    </w:p>
    <w:p/>
    <w:p>
      <w:r xmlns:w="http://schemas.openxmlformats.org/wordprocessingml/2006/main">
        <w:t xml:space="preserve">2. Kološanima 1:17 - "I on je prije svega i sve od njega stoji."</w:t>
      </w:r>
    </w:p>
    <w:p/>
    <w:p>
      <w:r xmlns:w="http://schemas.openxmlformats.org/wordprocessingml/2006/main">
        <w:t xml:space="preserve">Exodus 37:22 Njihove kvržice i njihove grane bijahu od istoga; sve je to bilo jedno kovano djelo od čistoga zlata.</w:t>
      </w:r>
    </w:p>
    <w:p/>
    <w:p>
      <w:r xmlns:w="http://schemas.openxmlformats.org/wordprocessingml/2006/main">
        <w:t xml:space="preserve">Kvrge i grane oltara Svetohraništa bijahu od čistoga zlata, sve u jednom komadu.</w:t>
      </w:r>
    </w:p>
    <w:p/>
    <w:p>
      <w:r xmlns:w="http://schemas.openxmlformats.org/wordprocessingml/2006/main">
        <w:t xml:space="preserve">1. Snaga jedinstva: Kako zajednički rad donosi blagoslov</w:t>
      </w:r>
    </w:p>
    <w:p/>
    <w:p>
      <w:r xmlns:w="http://schemas.openxmlformats.org/wordprocessingml/2006/main">
        <w:t xml:space="preserve">2. Značenje čistog zlata: živjeti životom svetosti</w:t>
      </w:r>
    </w:p>
    <w:p/>
    <w:p>
      <w:r xmlns:w="http://schemas.openxmlformats.org/wordprocessingml/2006/main">
        <w:t xml:space="preserve">1. Psalam 133:1-3 - Gle, kako je dobro i ugodno kada braća prebivaju u jedinstvu! To je kao dragocjeno ulje na glavi, koje se slijeva na bradu, na bradu Aronovu, slijeva se na ovratnik njegovih haljina! To je kao rosa s Hermona, što pada na planine sionske! Tamo je Jahve zapovjedio blagoslov, život vječni.</w:t>
      </w:r>
    </w:p>
    <w:p/>
    <w:p>
      <w:r xmlns:w="http://schemas.openxmlformats.org/wordprocessingml/2006/main">
        <w:t xml:space="preserve">2. Efežanima 4,3-6 - Željni održati jedinstvo Duha u svezi mira. Jedno je tijelo i jedan Duh kao što ste pozvani na jednu nadu koja pripada vašem pozivu jedan Gospodin, jedna vjera, jedno krštenje, jedan Bog i Otac svih, koji je nad svima i po svima i u svima.</w:t>
      </w:r>
    </w:p>
    <w:p/>
    <w:p>
      <w:r xmlns:w="http://schemas.openxmlformats.org/wordprocessingml/2006/main">
        <w:t xml:space="preserve">Izlazak 37,23 Od čistoga zlata načini mu sedam svjetiljki, burmute i burmute.</w:t>
      </w:r>
    </w:p>
    <w:p/>
    <w:p>
      <w:r xmlns:w="http://schemas.openxmlformats.org/wordprocessingml/2006/main">
        <w:t xml:space="preserve">Mojsije načini sedam svjetiljki, burmut i burmut za Prebivalište od čistoga zlata.</w:t>
      </w:r>
    </w:p>
    <w:p/>
    <w:p>
      <w:r xmlns:w="http://schemas.openxmlformats.org/wordprocessingml/2006/main">
        <w:t xml:space="preserve">1. Vrijednost svetosti: Kako je Svetohranište pokazalo vrijednost Božje svetosti</w:t>
      </w:r>
    </w:p>
    <w:p/>
    <w:p>
      <w:r xmlns:w="http://schemas.openxmlformats.org/wordprocessingml/2006/main">
        <w:t xml:space="preserve">2. Značaj zlata: kako upotreba zlata u Svetohraništu ilustrira njegov značaj</w:t>
      </w:r>
    </w:p>
    <w:p/>
    <w:p>
      <w:r xmlns:w="http://schemas.openxmlformats.org/wordprocessingml/2006/main">
        <w:t xml:space="preserve">1. Izlazak 25:1-9 - Upute za izradu Svetohraništa</w:t>
      </w:r>
    </w:p>
    <w:p/>
    <w:p>
      <w:r xmlns:w="http://schemas.openxmlformats.org/wordprocessingml/2006/main">
        <w:t xml:space="preserve">2. Izlazak 25:31-40 - Upute za izradu svijećnjaka i drugih predmeta pokućstva</w:t>
      </w:r>
    </w:p>
    <w:p/>
    <w:p>
      <w:r xmlns:w="http://schemas.openxmlformats.org/wordprocessingml/2006/main">
        <w:t xml:space="preserve">Exodus 37:24 Od talenta čistoga zlata načini ga sa svim posuđem njegovim.</w:t>
      </w:r>
    </w:p>
    <w:p/>
    <w:p>
      <w:r xmlns:w="http://schemas.openxmlformats.org/wordprocessingml/2006/main">
        <w:t xml:space="preserve">Ovaj odlomak govori o izgradnji Svetohraništa u kojem je bio smješten Kovčeg Saveza.</w:t>
      </w:r>
    </w:p>
    <w:p/>
    <w:p>
      <w:r xmlns:w="http://schemas.openxmlformats.org/wordprocessingml/2006/main">
        <w:t xml:space="preserve">1: Božje prebivalište - Izlazak 37:24-28</w:t>
      </w:r>
    </w:p>
    <w:p/>
    <w:p>
      <w:r xmlns:w="http://schemas.openxmlformats.org/wordprocessingml/2006/main">
        <w:t xml:space="preserve">2: Značaj Svetohraništa - Izlazak 35:4-10</w:t>
      </w:r>
    </w:p>
    <w:p/>
    <w:p>
      <w:r xmlns:w="http://schemas.openxmlformats.org/wordprocessingml/2006/main">
        <w:t xml:space="preserve">1:1 Kraljevima 8:10-11</w:t>
      </w:r>
    </w:p>
    <w:p/>
    <w:p>
      <w:r xmlns:w="http://schemas.openxmlformats.org/wordprocessingml/2006/main">
        <w:t xml:space="preserve">2: Hebrejima 9:1-5</w:t>
      </w:r>
    </w:p>
    <w:p/>
    <w:p>
      <w:r xmlns:w="http://schemas.openxmlformats.org/wordprocessingml/2006/main">
        <w:t xml:space="preserve">Izlazak 37,25 Napravi kadioni žrtvenik od drva akacijeva: dug mu je bio jedan lakat, a širok jedan lakat; bio je četverokutan; dva lakta bijaše visok; rogovi su mu bili od iste.</w:t>
      </w:r>
    </w:p>
    <w:p/>
    <w:p>
      <w:r xmlns:w="http://schemas.openxmlformats.org/wordprocessingml/2006/main">
        <w:t xml:space="preserve">Žrtvenik za tamjan, napravljen od drva akacije, bio je četvrtastog oblika s četiri strane, od kojih je svaka bila lakat duga i lakat široka. Bio je visok dva lakta i imao je rogove.</w:t>
      </w:r>
    </w:p>
    <w:p/>
    <w:p>
      <w:r xmlns:w="http://schemas.openxmlformats.org/wordprocessingml/2006/main">
        <w:t xml:space="preserve">1. Savršeni oltar: kako je žrtva našeg Gospodina poput oltara tamjana iz Izlaska 37</w:t>
      </w:r>
    </w:p>
    <w:p/>
    <w:p>
      <w:r xmlns:w="http://schemas.openxmlformats.org/wordprocessingml/2006/main">
        <w:t xml:space="preserve">2. Značenje Šitimovog drveta: Ispitivanje simboličkog značenja materijala oltara u Izlasku 37</w:t>
      </w:r>
    </w:p>
    <w:p/>
    <w:p>
      <w:r xmlns:w="http://schemas.openxmlformats.org/wordprocessingml/2006/main">
        <w:t xml:space="preserve">1. Izlazak 37:25</w:t>
      </w:r>
    </w:p>
    <w:p/>
    <w:p>
      <w:r xmlns:w="http://schemas.openxmlformats.org/wordprocessingml/2006/main">
        <w:t xml:space="preserve">2. Hebrejima 9,4-6</w:t>
      </w:r>
    </w:p>
    <w:p/>
    <w:p>
      <w:r xmlns:w="http://schemas.openxmlformats.org/wordprocessingml/2006/main">
        <w:t xml:space="preserve">Izlazak 37,26 I obloži ga čistim zlatom, vrh i strane uokolo i rogove; načini mu i krunu od zlata unaokolo.</w:t>
      </w:r>
    </w:p>
    <w:p/>
    <w:p>
      <w:r xmlns:w="http://schemas.openxmlformats.org/wordprocessingml/2006/main">
        <w:t xml:space="preserve">Gospodin je zapovjedio da se načini zlatni žrtvenik sa zlatnom krunom oko njega.</w:t>
      </w:r>
    </w:p>
    <w:p/>
    <w:p>
      <w:r xmlns:w="http://schemas.openxmlformats.org/wordprocessingml/2006/main">
        <w:t xml:space="preserve">1. Gospodnji blagoslov sjaja i ljepote</w:t>
      </w:r>
    </w:p>
    <w:p/>
    <w:p>
      <w:r xmlns:w="http://schemas.openxmlformats.org/wordprocessingml/2006/main">
        <w:t xml:space="preserve">2. Božja veličanstvenost u stvaranju</w:t>
      </w:r>
    </w:p>
    <w:p/>
    <w:p>
      <w:r xmlns:w="http://schemas.openxmlformats.org/wordprocessingml/2006/main">
        <w:t xml:space="preserve">1. 1. Petrova 2,9 - Ali vi ste izabrani narod, kraljevsko svećenstvo, sveti narod, Božje posebno vlasništvo, da naviještate hvale Onoga koji vas je pozvao iz tame u svoje divno svjetlo.</w:t>
      </w:r>
    </w:p>
    <w:p/>
    <w:p>
      <w:r xmlns:w="http://schemas.openxmlformats.org/wordprocessingml/2006/main">
        <w:t xml:space="preserve">2. Psalam 145:5-7 - Oni će govoriti o slavi tvoga kraljevstva i pripovijedati o tvojoj moći, tako da svi ljudi mogu znati za tvoja moćna djela i veličanstveni sjaj tvoga kraljevstva.</w:t>
      </w:r>
    </w:p>
    <w:p/>
    <w:p>
      <w:r xmlns:w="http://schemas.openxmlformats.org/wordprocessingml/2006/main">
        <w:t xml:space="preserve">Izlazak 37,27 I načini mu dva zlatna koluta pod krunom, na dva ugla, s obje strane, da budu mjesta za poluge da se nose.</w:t>
      </w:r>
    </w:p>
    <w:p/>
    <w:p>
      <w:r xmlns:w="http://schemas.openxmlformats.org/wordprocessingml/2006/main">
        <w:t xml:space="preserve">Gospodin je zapovjedio Mojsiju da napravi dva prstena od zlata za Kovčeg saveza, s obje strane krune, da se koriste kao ručke za njegovo nošenje.</w:t>
      </w:r>
    </w:p>
    <w:p/>
    <w:p>
      <w:r xmlns:w="http://schemas.openxmlformats.org/wordprocessingml/2006/main">
        <w:t xml:space="preserve">1. Važnost nošenja Kovčega Saveza s štovanjem i poštovanjem.</w:t>
      </w:r>
    </w:p>
    <w:p/>
    <w:p>
      <w:r xmlns:w="http://schemas.openxmlformats.org/wordprocessingml/2006/main">
        <w:t xml:space="preserve">2. Svetost Kovčega saveza i kako ga trebamo poštovati.</w:t>
      </w:r>
    </w:p>
    <w:p/>
    <w:p>
      <w:r xmlns:w="http://schemas.openxmlformats.org/wordprocessingml/2006/main">
        <w:t xml:space="preserve">1. Brojevi 4:5-6 Kad tabor bude krenuo, neka Aron i njegovi sinovi uđu, skinu zastor i njime prekriju Kovčeg svjedočanstva. Zatim neka na nju stave pokrivač od kozje kože, a povrh toga neka rašire platno plavo i neka mu stave motke.</w:t>
      </w:r>
    </w:p>
    <w:p/>
    <w:p>
      <w:r xmlns:w="http://schemas.openxmlformats.org/wordprocessingml/2006/main">
        <w:t xml:space="preserve">2. Ponovljeni zakon 10,8 „U ono vrijeme odvoji Jahve pleme Levijevo da nosi Kovčeg saveza Jahvina, da stoji pred Jahvom da mu služi i da blagoslivlja u njegovo ime, sve do dana današnjega.</w:t>
      </w:r>
    </w:p>
    <w:p/>
    <w:p>
      <w:r xmlns:w="http://schemas.openxmlformats.org/wordprocessingml/2006/main">
        <w:t xml:space="preserve">Izlazak 37,28 Napravi motke od drva akacijeva i okova ih zlatom.</w:t>
      </w:r>
    </w:p>
    <w:p/>
    <w:p>
      <w:r xmlns:w="http://schemas.openxmlformats.org/wordprocessingml/2006/main">
        <w:t xml:space="preserve">Odlomak opisuje konstrukciju niza motki izrađenih od drva šitima i obloženih zlatom.</w:t>
      </w:r>
    </w:p>
    <w:p/>
    <w:p>
      <w:r xmlns:w="http://schemas.openxmlformats.org/wordprocessingml/2006/main">
        <w:t xml:space="preserve">1. Vrijednost zanatskog umijeća: Istraživanje važnosti brige i preciznosti u stvaranju nečeg vrijednog.</w:t>
      </w:r>
    </w:p>
    <w:p/>
    <w:p>
      <w:r xmlns:w="http://schemas.openxmlformats.org/wordprocessingml/2006/main">
        <w:t xml:space="preserve">2. Značenje zlata: Ispitivanje simbolike zlata u Svetom pismu i njegove implikacije u našim životima.</w:t>
      </w:r>
    </w:p>
    <w:p/>
    <w:p>
      <w:r xmlns:w="http://schemas.openxmlformats.org/wordprocessingml/2006/main">
        <w:t xml:space="preserve">1. 1. Korinćanima 3:11-15 - Korištenje naših duhovnih darova za donošenje slave Bogu.</w:t>
      </w:r>
    </w:p>
    <w:p/>
    <w:p>
      <w:r xmlns:w="http://schemas.openxmlformats.org/wordprocessingml/2006/main">
        <w:t xml:space="preserve">2. Izlazak 25:10-22 - Božje upute za izradu Kovčega saveza.</w:t>
      </w:r>
    </w:p>
    <w:p/>
    <w:p>
      <w:r xmlns:w="http://schemas.openxmlformats.org/wordprocessingml/2006/main">
        <w:t xml:space="preserve">Izlazak 37,29 I načini sveto ulje za pomazanje i čisti mirisni miris, kako je radio ljekarnik.</w:t>
      </w:r>
    </w:p>
    <w:p/>
    <w:p>
      <w:r xmlns:w="http://schemas.openxmlformats.org/wordprocessingml/2006/main">
        <w:t xml:space="preserve">Mojsije je stvorio sveto ulje za pomazanje i čisti tamjan od slatkih mirisa, prema uputama ljekarnika.</w:t>
      </w:r>
    </w:p>
    <w:p/>
    <w:p>
      <w:r xmlns:w="http://schemas.openxmlformats.org/wordprocessingml/2006/main">
        <w:t xml:space="preserve">1. Snaga pomazanja: kako nas odvaja Duh Sveti</w:t>
      </w:r>
    </w:p>
    <w:p/>
    <w:p>
      <w:r xmlns:w="http://schemas.openxmlformats.org/wordprocessingml/2006/main">
        <w:t xml:space="preserve">2. Svetost tamjana: Kako naše molitve dopiru do neba</w:t>
      </w:r>
    </w:p>
    <w:p/>
    <w:p>
      <w:r xmlns:w="http://schemas.openxmlformats.org/wordprocessingml/2006/main">
        <w:t xml:space="preserve">1. Izlazak 37:29</w:t>
      </w:r>
    </w:p>
    <w:p/>
    <w:p>
      <w:r xmlns:w="http://schemas.openxmlformats.org/wordprocessingml/2006/main">
        <w:t xml:space="preserve">2. 1. Ivanova 2:20-27 (A znate da se on pojavio da uzme grijehe naše i u njemu nema grijeha.)</w:t>
      </w:r>
    </w:p>
    <w:p/>
    <w:p>
      <w:r xmlns:w="http://schemas.openxmlformats.org/wordprocessingml/2006/main">
        <w:t xml:space="preserve">Izlazak 38 može se sažeti u tri odlomka kako slijedi, s naznačenim stihovima:</w:t>
      </w:r>
    </w:p>
    <w:p/>
    <w:p>
      <w:r xmlns:w="http://schemas.openxmlformats.org/wordprocessingml/2006/main">
        <w:t xml:space="preserve">Odlomak 1: U Izlasku 38:1-7, Bezalel gradi žrtvenik za žrtve paljenice od bagremovog drveta i oblaže ga broncom. Oltar je kvadratnog oblika i na svakom uglu ima rogove. On također izrađuje sve potrebno posuđe za oltar, uključujući lonce, lopate, zdjele, vilice i posude za vatru, sve od bronce. Brončani umivaonik za svećeničko pranje izrađen je od ogledala žena koje su služile na ulazu u Šator sastanka.</w:t>
      </w:r>
    </w:p>
    <w:p/>
    <w:p>
      <w:r xmlns:w="http://schemas.openxmlformats.org/wordprocessingml/2006/main">
        <w:t xml:space="preserve">Paragraf 2: Nastavljajući u Izlasku 38:8, Bezalel gradi dvorište oko šatora koristeći zavjese od finog platna poduprte stupovima i bazama od bronce. Dvorište je dugačko sto lakata i široko pedeset lakata i ograđeno je zavjesom obješenom na kuke.</w:t>
      </w:r>
    </w:p>
    <w:p/>
    <w:p>
      <w:r xmlns:w="http://schemas.openxmlformats.org/wordprocessingml/2006/main">
        <w:t xml:space="preserve">Odlomak 3: U Izlasku 38:9-20 navedeni su detalji u vezi s materijalima koji se koriste za izradu različitih elemenata. To uključuje priloge od srebra za prebrojavanje izraelskog stanovništva, svaka osoba daje pola šekela, kao i srebrne podnožja za podupiranje dasaka koje tvore zidove Svetohraništa. Doprinosi bronce također su navedeni brončana ležišta za podupiranje stupova i baza, kuke za vješanje zavjesa i prekrivanje raznih predmeta kao što je oltarsko posuđe.</w:t>
      </w:r>
    </w:p>
    <w:p/>
    <w:p>
      <w:r xmlns:w="http://schemas.openxmlformats.org/wordprocessingml/2006/main">
        <w:t xml:space="preserve">U sažetku:</w:t>
      </w:r>
    </w:p>
    <w:p>
      <w:r xmlns:w="http://schemas.openxmlformats.org/wordprocessingml/2006/main">
        <w:t xml:space="preserve">Izlazak 38 predstavlja:</w:t>
      </w:r>
    </w:p>
    <w:p>
      <w:r xmlns:w="http://schemas.openxmlformats.org/wordprocessingml/2006/main">
        <w:t xml:space="preserve">Izrada oltara za žrtve paljenice od bagremovog drva obloženog broncom;</w:t>
      </w:r>
    </w:p>
    <w:p>
      <w:r xmlns:w="http://schemas.openxmlformats.org/wordprocessingml/2006/main">
        <w:t xml:space="preserve">Izrada posuđa uključujući posude, lopate, posude od bronce;</w:t>
      </w:r>
    </w:p>
    <w:p>
      <w:r xmlns:w="http://schemas.openxmlformats.org/wordprocessingml/2006/main">
        <w:t xml:space="preserve">Izrada umivaonika od ženskih ogledala koji služi na ulazu u šator.</w:t>
      </w:r>
    </w:p>
    <w:p/>
    <w:p>
      <w:r xmlns:w="http://schemas.openxmlformats.org/wordprocessingml/2006/main">
        <w:t xml:space="preserve">Izrada tabernakula koji okružuje dvorište korištenjem finih lanenih zavjesa;</w:t>
      </w:r>
    </w:p>
    <w:p>
      <w:r xmlns:w="http://schemas.openxmlformats.org/wordprocessingml/2006/main">
        <w:t xml:space="preserve">Potporni stupovi i baze izrađeni od bronce; ogradna zavjesa obješena na kuke.</w:t>
      </w:r>
    </w:p>
    <w:p/>
    <w:p>
      <w:r xmlns:w="http://schemas.openxmlformats.org/wordprocessingml/2006/main">
        <w:t xml:space="preserve">Prilozi navedeni srebrni pola šekela; srebrne potporne ploče za utičnice;</w:t>
      </w:r>
    </w:p>
    <w:p>
      <w:r xmlns:w="http://schemas.openxmlformats.org/wordprocessingml/2006/main">
        <w:t xml:space="preserve">Brončana postolja za podupiranje stupova i baza; kuke za vješanje zavjesa;</w:t>
      </w:r>
    </w:p>
    <w:p>
      <w:r xmlns:w="http://schemas.openxmlformats.org/wordprocessingml/2006/main">
        <w:t xml:space="preserve">Prekrivanje oltarnog posuđa broncom.</w:t>
      </w:r>
    </w:p>
    <w:p/>
    <w:p>
      <w:r xmlns:w="http://schemas.openxmlformats.org/wordprocessingml/2006/main">
        <w:t xml:space="preserve">Ovo se poglavlje usredotočuje na konstrukciju različitih elemenata povezanih s bogoslužjem i strukturom svetohraništa. Bezalel konstruira žrtvenik za žrtve paljenice, zajedno s pripadajućim posuđem, koristeći drveto akacije obloženo broncom. On također stvara dvorište oko šatora, ograđujući ga finim lanenim zavjesama poduprtim brončanim stupovima i bazama. U poglavlju se dalje naglašava doprinos koji su dali Izraelci, uključujući srebrne pola šekela za brojanje stanovništva i razne predmete izrađene od bronce za podupiranje i ukrašavanje različitih aspekata šatora. Ovi detalji pokazuju i minucioznu izradu i napor zajednice u pripremi svetog prostora za Božju prisutnost.</w:t>
      </w:r>
    </w:p>
    <w:p/>
    <w:p>
      <w:r xmlns:w="http://schemas.openxmlformats.org/wordprocessingml/2006/main">
        <w:t xml:space="preserve">Exodus 38:1 Žrtvenik za žrtve paljenice načini od drva akacijeva: pet lakata dug i pet lakata širok; bio je četverokutan; i tri lakta visok.</w:t>
      </w:r>
    </w:p>
    <w:p/>
    <w:p>
      <w:r xmlns:w="http://schemas.openxmlformats.org/wordprocessingml/2006/main">
        <w:t xml:space="preserve">Prolaz Mojsije načini žrtvenik za žrtve paljenice od drva akacije, koji je bio pet lakata dug, pet lakata širok, i četverokutan, a visok tri lakta.</w:t>
      </w:r>
    </w:p>
    <w:p/>
    <w:p>
      <w:r xmlns:w="http://schemas.openxmlformats.org/wordprocessingml/2006/main">
        <w:t xml:space="preserve">1. Važnost klanjanja Bogu</w:t>
      </w:r>
    </w:p>
    <w:p/>
    <w:p>
      <w:r xmlns:w="http://schemas.openxmlformats.org/wordprocessingml/2006/main">
        <w:t xml:space="preserve">2. Značenje iza dimenzija oltara</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Ponovljeni zakon 12:5-7 - Ali tražite mjesto koje će Gospodin Bog vaš izabrati između svih vaših plemena da ondje stavi svoje ime za svoje prebivalište. Na to mjesto morate ići; onamo donosite svoje paljenice i žrtve, svoje desetine i posebne darove, ono što ste se zavjetovali da ćete dati i svoje dragovoljne prinose, i prvorođence svoje goveda i ovaca.</w:t>
      </w:r>
    </w:p>
    <w:p/>
    <w:p>
      <w:r xmlns:w="http://schemas.openxmlformats.org/wordprocessingml/2006/main">
        <w:t xml:space="preserve">Exodus 38:2 2 I načini mu rogove na četiri ugla; rogovi su mu bili od istoga i obložio ga je mjedim.</w:t>
      </w:r>
    </w:p>
    <w:p/>
    <w:p>
      <w:r xmlns:w="http://schemas.openxmlformats.org/wordprocessingml/2006/main">
        <w:t xml:space="preserve">Upute za izgradnju kadionog oltara u Svetohraništu uključuju rogove na četiri kuta oltara, izrađene od istog materijala i obložene mjedi.</w:t>
      </w:r>
    </w:p>
    <w:p/>
    <w:p>
      <w:r xmlns:w="http://schemas.openxmlformats.org/wordprocessingml/2006/main">
        <w:t xml:space="preserve">1. Važnost pridržavanja Božjih uputa u izgradnji Njegovog Svetohraništa.</w:t>
      </w:r>
    </w:p>
    <w:p/>
    <w:p>
      <w:r xmlns:w="http://schemas.openxmlformats.org/wordprocessingml/2006/main">
        <w:t xml:space="preserve">2. Važnost svetosti i poštovanja dok dolazimo pred Gospodina u bogoslužju.</w:t>
      </w:r>
    </w:p>
    <w:p/>
    <w:p>
      <w:r xmlns:w="http://schemas.openxmlformats.org/wordprocessingml/2006/main">
        <w:t xml:space="preserve">1. Izlazak 25:9 - "Prema svemu što ti pokažem, prema uzorku šatora i prema uzorku svih njegovih sprava, tako ga napravite."</w:t>
      </w:r>
    </w:p>
    <w:p/>
    <w:p>
      <w:r xmlns:w="http://schemas.openxmlformats.org/wordprocessingml/2006/main">
        <w:t xml:space="preserve">2. Hebrejima 9:1-5 - "Jer šator bijaše pripravljen: prvi, u kojem bijaše svijećnjak, stol i kruhovi postavljeni; koji se zove Svetište. A nakon drugog zastora, šator koji se zove Najsvetije od svih; koje je imalo zlatnu kadionicu i Kovčeg saveza okolo obložen zlatom, u kojemu je bila zlatna posuda s manom, i Aronov štap koji je pupao, i ploče Saveza; i iznad njega kerubini slava koja zasjenjuje prijestolje milosti; o čemu sada ne možemo posebno govoriti."</w:t>
      </w:r>
    </w:p>
    <w:p/>
    <w:p>
      <w:r xmlns:w="http://schemas.openxmlformats.org/wordprocessingml/2006/main">
        <w:t xml:space="preserve">Izlazak 38,3 Napravi sve posuđe za žrtvenik: lonce, lopatice, zdjele, lonce i lonce; sve posuđe načini od mjedi.</w:t>
      </w:r>
    </w:p>
    <w:p/>
    <w:p>
      <w:r xmlns:w="http://schemas.openxmlformats.org/wordprocessingml/2006/main">
        <w:t xml:space="preserve">Bezaleel je napravio razne posude za oltar od mjedi, uključujući lonce, lopate, posude, kuke za meso i lonce.</w:t>
      </w:r>
    </w:p>
    <w:p/>
    <w:p>
      <w:r xmlns:w="http://schemas.openxmlformats.org/wordprocessingml/2006/main">
        <w:t xml:space="preserve">1. Žrtveni žrtvenik: Pouka o predanju</w:t>
      </w:r>
    </w:p>
    <w:p/>
    <w:p>
      <w:r xmlns:w="http://schemas.openxmlformats.org/wordprocessingml/2006/main">
        <w:t xml:space="preserve">2. Svrha oltara: štovanje kao prinos zahvalnosti</w:t>
      </w:r>
    </w:p>
    <w:p/>
    <w:p>
      <w:r xmlns:w="http://schemas.openxmlformats.org/wordprocessingml/2006/main">
        <w:t xml:space="preserve">1. Mudre izreke 19:17 - Tko je ljubazan prema siromahu, posuđuje Jahvi i on će mu nagraditi za ono što je učinio.</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Izlazak 38,4 Za žrtvenik načini mjedenu rešetku od mreže ispod njegove poluge dolje do sredine.</w:t>
      </w:r>
    </w:p>
    <w:p/>
    <w:p>
      <w:r xmlns:w="http://schemas.openxmlformats.org/wordprocessingml/2006/main">
        <w:t xml:space="preserve">Bezalel je napravio brončanu rešetku ispod žrtvenika za žrtve paljenice.</w:t>
      </w:r>
    </w:p>
    <w:p/>
    <w:p>
      <w:r xmlns:w="http://schemas.openxmlformats.org/wordprocessingml/2006/main">
        <w:t xml:space="preserve">1. Važnost zahvalnosti</w:t>
      </w:r>
    </w:p>
    <w:p/>
    <w:p>
      <w:r xmlns:w="http://schemas.openxmlformats.org/wordprocessingml/2006/main">
        <w:t xml:space="preserve">2. Moć davanja</w:t>
      </w:r>
    </w:p>
    <w:p/>
    <w:p>
      <w:r xmlns:w="http://schemas.openxmlformats.org/wordprocessingml/2006/main">
        <w:t xml:space="preserve">1. Kološanima 3,15-17 - I mir Božji neka vlada u srcima vašim, na koji ste i pozvani u jednom tijelu; i budi zahvalan. Riječ Kristova neka obilno prebiva u vama u svoj mudrosti; poučavajte i opominjite jedni druge psalmima, hvalospjevima i duhovnim pjesmama, u milosti pjevajte Gospodinu u svojim srcima.</w:t>
      </w:r>
    </w:p>
    <w:p/>
    <w:p>
      <w:r xmlns:w="http://schemas.openxmlformats.org/wordprocessingml/2006/main">
        <w:t xml:space="preserve">2. Luka 6:38 - Dajte, i dat će vam se; Mjeru dobru, nabijenu, otresenu i prepunu dat će vam ljudi u njedra. Jer istom mjerom kojom mjerite, istom će vam se mjeriti.</w:t>
      </w:r>
    </w:p>
    <w:p/>
    <w:p>
      <w:r xmlns:w="http://schemas.openxmlformats.org/wordprocessingml/2006/main">
        <w:t xml:space="preserve">Exodus 38:5 5 Izlije četiri koluta za četiri kraja mjedene rešetke da budu mjesta za motke.</w:t>
      </w:r>
    </w:p>
    <w:p/>
    <w:p>
      <w:r xmlns:w="http://schemas.openxmlformats.org/wordprocessingml/2006/main">
        <w:t xml:space="preserve">Odlomak opisuje konstrukciju mjedene rešetke za svetohranište, s četiri prstena izlivena na četiri kraja rešetke da budu mjesta za motke.</w:t>
      </w:r>
    </w:p>
    <w:p/>
    <w:p>
      <w:r xmlns:w="http://schemas.openxmlformats.org/wordprocessingml/2006/main">
        <w:t xml:space="preserve">1. Izgradnja Svetohraništa: Što nas može naučiti o našim životima</w:t>
      </w:r>
    </w:p>
    <w:p/>
    <w:p>
      <w:r xmlns:w="http://schemas.openxmlformats.org/wordprocessingml/2006/main">
        <w:t xml:space="preserve">2. Značaj četiri prstena: Pronalaženje stabilnosti i snage u našoj vjeri</w:t>
      </w:r>
    </w:p>
    <w:p/>
    <w:p>
      <w:r xmlns:w="http://schemas.openxmlformats.org/wordprocessingml/2006/main">
        <w:t xml:space="preserve">1. Efežanima 2,20-22 - Sazidan na temelju apostola i proroka, sam Krist Isus je kamen temeljac, u kojem cijela građevina, spojena zajedno, raste u sveti hram u Gospodinu.</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Izlazak 38,6 Napravi motke od drva akacije i obloži ih mjedi.</w:t>
      </w:r>
    </w:p>
    <w:p/>
    <w:p>
      <w:r xmlns:w="http://schemas.openxmlformats.org/wordprocessingml/2006/main">
        <w:t xml:space="preserve">Bezaleel načini motke Prebivališta od drva akacije i obloži ih mjedi.</w:t>
      </w:r>
    </w:p>
    <w:p/>
    <w:p>
      <w:r xmlns:w="http://schemas.openxmlformats.org/wordprocessingml/2006/main">
        <w:t xml:space="preserve">1. Važnost predanosti Gospodinovom djelu s integritetom</w:t>
      </w:r>
    </w:p>
    <w:p/>
    <w:p>
      <w:r xmlns:w="http://schemas.openxmlformats.org/wordprocessingml/2006/main">
        <w:t xml:space="preserve">2. Ulaganje u Božju misiju s izvrsnošću</w:t>
      </w:r>
    </w:p>
    <w:p/>
    <w:p>
      <w:r xmlns:w="http://schemas.openxmlformats.org/wordprocessingml/2006/main">
        <w:t xml:space="preserve">1. 1. Korinćanima 15:58 "Stoga, moja ljubljena braćo, budite postojani, nepokolebljivi, uvijek obilujte u djelu Gospodnjem, znajući da u Gospodinu vaš trud nije uzaludan."</w:t>
      </w:r>
    </w:p>
    <w:p/>
    <w:p>
      <w:r xmlns:w="http://schemas.openxmlformats.org/wordprocessingml/2006/main">
        <w:t xml:space="preserve">2. Kološanima 3:23-24 "Što god činili, radi od srca, kao za Gospodina, a ne za ljude, znajući da ćete od Gospodina primiti baštinu kao nagradu. Vi služite Gospodinu Kristu."</w:t>
      </w:r>
    </w:p>
    <w:p/>
    <w:p>
      <w:r xmlns:w="http://schemas.openxmlformats.org/wordprocessingml/2006/main">
        <w:t xml:space="preserve">Exodus 38:7 7 Utakne motke u kolute na stranama žrtvenika da se njime nosi. oltar je daskama izdubio.</w:t>
      </w:r>
    </w:p>
    <w:p/>
    <w:p>
      <w:r xmlns:w="http://schemas.openxmlformats.org/wordprocessingml/2006/main">
        <w:t xml:space="preserve">Žrtvenik je bio izdubljen od dasaka, a motke su bile postavljene u prstenove sa strane da ga nose.</w:t>
      </w:r>
    </w:p>
    <w:p/>
    <w:p>
      <w:r xmlns:w="http://schemas.openxmlformats.org/wordprocessingml/2006/main">
        <w:t xml:space="preserve">1. Važnost izgradnje snažnog temelja za našu vjeru</w:t>
      </w:r>
    </w:p>
    <w:p/>
    <w:p>
      <w:r xmlns:w="http://schemas.openxmlformats.org/wordprocessingml/2006/main">
        <w:t xml:space="preserve">2. Snaga simbolike u ibadetu</w:t>
      </w:r>
    </w:p>
    <w:p/>
    <w:p>
      <w:r xmlns:w="http://schemas.openxmlformats.org/wordprocessingml/2006/main">
        <w:t xml:space="preserve">1. Matej 7:24-25 - Stoga je svaki koji čuje ove moje riječi i izvršava ih nalik mudrom čovjeku koji sagradi svoju kuću na stijeni. Kiša je pala, potoci su narasli, vjetrovi su zapuhali i udarili o tu kuću; ali nije pao jer je imao temelj na stijeni.</w:t>
      </w:r>
    </w:p>
    <w:p/>
    <w:p>
      <w:r xmlns:w="http://schemas.openxmlformats.org/wordprocessingml/2006/main">
        <w:t xml:space="preserve">2. Hebrejima 11,10 - Jer se veselio gradu s temeljima, čiji je arhitekt i graditelj Bog.</w:t>
      </w:r>
    </w:p>
    <w:p/>
    <w:p>
      <w:r xmlns:w="http://schemas.openxmlformats.org/wordprocessingml/2006/main">
        <w:t xml:space="preserve">Exodus 38:8 8 Napravi umivaonik od mjedi i njegovo podnožje od mjedi, od ogledala žena koje su se okupljale na ulazu u Šator sastanka.</w:t>
      </w:r>
    </w:p>
    <w:p/>
    <w:p>
      <w:r xmlns:w="http://schemas.openxmlformats.org/wordprocessingml/2006/main">
        <w:t xml:space="preserve">Umivaonik od mjedi napravljen je od ogledala žena koje su se okupljale oko ulaza u šator skupštine.</w:t>
      </w:r>
    </w:p>
    <w:p/>
    <w:p>
      <w:r xmlns:w="http://schemas.openxmlformats.org/wordprocessingml/2006/main">
        <w:t xml:space="preserve">1. Važnost zajednice i doprinosa u službi Božjoj.</w:t>
      </w:r>
    </w:p>
    <w:p/>
    <w:p>
      <w:r xmlns:w="http://schemas.openxmlformats.org/wordprocessingml/2006/main">
        <w:t xml:space="preserve">2. Božje cijenjenje za male stvari i snagu zajedničkog truda.</w:t>
      </w:r>
    </w:p>
    <w:p/>
    <w:p>
      <w:r xmlns:w="http://schemas.openxmlformats.org/wordprocessingml/2006/main">
        <w:t xml:space="preserve">1. Djela apostolska 2:44-45 - "I svi koji su vjerovali bili su zajedno i imali su sve zajedničke stvari; i prodavali su svoje imanje i dobra i dijelili ih svima prema potrebi."</w:t>
      </w:r>
    </w:p>
    <w:p/>
    <w:p>
      <w:r xmlns:w="http://schemas.openxmlformats.org/wordprocessingml/2006/main">
        <w:t xml:space="preserve">2. Filipljanima 2:3-4 - "Neka se ništa ne čini iz svađe ili ispraznosti; nego u poniznosti neka jedni druge smatraju većim od sebe. Ne gledajte svatko na svoje, nego i na tuđe ."</w:t>
      </w:r>
    </w:p>
    <w:p/>
    <w:p>
      <w:r xmlns:w="http://schemas.openxmlformats.org/wordprocessingml/2006/main">
        <w:t xml:space="preserve">Exodus 38:9 I načini dvorište: s južne strane, prema jugu, zavjese dvorišta bijahu od fino uzdignutog lana, od stotinu lakata.</w:t>
      </w:r>
    </w:p>
    <w:p/>
    <w:p>
      <w:r xmlns:w="http://schemas.openxmlformats.org/wordprocessingml/2006/main">
        <w:t xml:space="preserve">Zavjese dvorišta na južnoj strani bijahu načinjene od finog lana predivog lana i mjerene su sto lakata.</w:t>
      </w:r>
    </w:p>
    <w:p/>
    <w:p>
      <w:r xmlns:w="http://schemas.openxmlformats.org/wordprocessingml/2006/main">
        <w:t xml:space="preserve">1. Božje savršenstvo se odražava u Njegovom stvaranju - Izlazak 38:9</w:t>
      </w:r>
    </w:p>
    <w:p/>
    <w:p>
      <w:r xmlns:w="http://schemas.openxmlformats.org/wordprocessingml/2006/main">
        <w:t xml:space="preserve">2. Božja se vjernost vidi u njegovim uputama - Izlazak 38:9</w:t>
      </w:r>
    </w:p>
    <w:p/>
    <w:p>
      <w:r xmlns:w="http://schemas.openxmlformats.org/wordprocessingml/2006/main">
        <w:t xml:space="preserve">1. Izaija 40:12 - Koji je izmjerio vode udlanom svoje ruke, izmjerio nebo pedaljom, obuhvatio mjerom prah zemaljski, izvagao planine na vagi, i bregove na mjeru. ravnoteža?</w:t>
      </w:r>
    </w:p>
    <w:p/>
    <w:p>
      <w:r xmlns:w="http://schemas.openxmlformats.org/wordprocessingml/2006/main">
        <w:t xml:space="preserve">2. Hebrejima 11:10 - Jer je očekivao grad koji ima temelje, čiji je graditelj i tvorac Bog.</w:t>
      </w:r>
    </w:p>
    <w:p/>
    <w:p>
      <w:r xmlns:w="http://schemas.openxmlformats.org/wordprocessingml/2006/main">
        <w:t xml:space="preserve">Izlazak 38,10 Bilo im je dvadeset stupova i dvadeset podnožja od mjedi; kuke na stupovima i njihovi rubovi bili su od srebra.</w:t>
      </w:r>
    </w:p>
    <w:p/>
    <w:p>
      <w:r xmlns:w="http://schemas.openxmlformats.org/wordprocessingml/2006/main">
        <w:t xml:space="preserve">Izraelci su načinili dvadeset stupova od srebra i dvadeset mjedenih podnožja.</w:t>
      </w:r>
    </w:p>
    <w:p/>
    <w:p>
      <w:r xmlns:w="http://schemas.openxmlformats.org/wordprocessingml/2006/main">
        <w:t xml:space="preserve">1. Važnost Božje prisutnosti u našim životima i kako se ona očituje kroz naše postupke.</w:t>
      </w:r>
    </w:p>
    <w:p/>
    <w:p>
      <w:r xmlns:w="http://schemas.openxmlformats.org/wordprocessingml/2006/main">
        <w:t xml:space="preserve">2. Ljepota Božjeg plana i blagoslovi koji dolaze iz slijeđenja Njegovog plana.</w:t>
      </w:r>
    </w:p>
    <w:p/>
    <w:p>
      <w:r xmlns:w="http://schemas.openxmlformats.org/wordprocessingml/2006/main">
        <w:t xml:space="preserve">1. Psalam 127:1 - "Ako Jahve ne gradi kuću, uzalud se trude oni koji je grade; ako Jahve ne čuva grad, uzalud stražar bdi."</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Izlazak 38,11 Na sjevernoj strani zavjese su bile duge sto lakata, dvadeset stupova i dvadeset podnožja od mjedi; kuke na stupovima i njihovi rubovi od srebra.</w:t>
      </w:r>
    </w:p>
    <w:p/>
    <w:p>
      <w:r xmlns:w="http://schemas.openxmlformats.org/wordprocessingml/2006/main">
        <w:t xml:space="preserve">Ovaj odlomak govori o zavjesama i stupovima na sjevernoj strani šatora.</w:t>
      </w:r>
    </w:p>
    <w:p/>
    <w:p>
      <w:r xmlns:w="http://schemas.openxmlformats.org/wordprocessingml/2006/main">
        <w:t xml:space="preserve">1. Božja namjera da stvori svet prostor za Njegov narod da dođe pred Njega i da Ga obožava.</w:t>
      </w:r>
    </w:p>
    <w:p/>
    <w:p>
      <w:r xmlns:w="http://schemas.openxmlformats.org/wordprocessingml/2006/main">
        <w:t xml:space="preserve">2. Važnost izgradnje smislenog i svrhovitog prostora za okupljanje Božjeg naroda u bogoslužju.</w:t>
      </w:r>
    </w:p>
    <w:p/>
    <w:p>
      <w:r xmlns:w="http://schemas.openxmlformats.org/wordprocessingml/2006/main">
        <w:t xml:space="preserve">1. Ivan 4:23-24 - "Isus je odgovorio: Pravi štovatelji će štovati Oca u duhu i istini. Otac traži one koji će ga štovati na taj način. 24 Bog je Duh i oni koji ga štuju moraju se klanjati u duhu i u istini.</w:t>
      </w:r>
    </w:p>
    <w:p/>
    <w:p>
      <w:r xmlns:w="http://schemas.openxmlformats.org/wordprocessingml/2006/main">
        <w:t xml:space="preserve">2. Hebrejima 12:28 - Stoga, budući da primamo nepokolebljivo kraljevstvo, zahvalimo i kroz to prinosimo štovanje Bogu ugodno u predanosti i strahopoštovanju.</w:t>
      </w:r>
    </w:p>
    <w:p/>
    <w:p>
      <w:r xmlns:w="http://schemas.openxmlformats.org/wordprocessingml/2006/main">
        <w:t xml:space="preserve">Izlazak 38,12 Na zapadnoj strani bijahu zavjese od pedeset lakata, s deset stupova i deset podnožja; kuke na stupovima i njihovi rubovi od srebra.</w:t>
      </w:r>
    </w:p>
    <w:p/>
    <w:p>
      <w:r xmlns:w="http://schemas.openxmlformats.org/wordprocessingml/2006/main">
        <w:t xml:space="preserve">Ovaj odlomak opisuje izgradnju svetišta Svetohraništa, posebno spominjući zapadnu stranu, koja je imala zavjese duge pedeset lakata, deset stupova i deset podnožja.</w:t>
      </w:r>
    </w:p>
    <w:p/>
    <w:p>
      <w:r xmlns:w="http://schemas.openxmlformats.org/wordprocessingml/2006/main">
        <w:t xml:space="preserve">1: Iz ovog odlomka možemo naučiti da je Svetohranište bio simbol Božje prisutnosti usred Izraelaca, te da je On bio vrijedan najvećeg poštovanja i časti.</w:t>
      </w:r>
    </w:p>
    <w:p/>
    <w:p>
      <w:r xmlns:w="http://schemas.openxmlformats.org/wordprocessingml/2006/main">
        <w:t xml:space="preserve">2: Iz ovog odlomka također možemo naučiti da svoje živote trebamo graditi oko Božje prisutnosti i pobrinuti se da Ga poštujemo u svemu što radimo.</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2:1 Petrova 2:9 - Ali vi ste narod izabrani, kraljevsko svećenstvo, sveti narod, Božje posebno vlasništvo, da naviještate hvale onoga koji vas je pozvao iz tame u svoje divno svjetlo.</w:t>
      </w:r>
    </w:p>
    <w:p/>
    <w:p>
      <w:r xmlns:w="http://schemas.openxmlformats.org/wordprocessingml/2006/main">
        <w:t xml:space="preserve">Izlazak 38,13 A na istočnoj strani prema istoku pedeset lakata.</w:t>
      </w:r>
    </w:p>
    <w:p/>
    <w:p>
      <w:r xmlns:w="http://schemas.openxmlformats.org/wordprocessingml/2006/main">
        <w:t xml:space="preserve">Istočna strana Svetohraništa bila je dugačka pedeset lakata.</w:t>
      </w:r>
    </w:p>
    <w:p/>
    <w:p>
      <w:r xmlns:w="http://schemas.openxmlformats.org/wordprocessingml/2006/main">
        <w:t xml:space="preserve">1. Tabernakul: slika svetosti Božje</w:t>
      </w:r>
    </w:p>
    <w:p/>
    <w:p>
      <w:r xmlns:w="http://schemas.openxmlformats.org/wordprocessingml/2006/main">
        <w:t xml:space="preserve">2. Mjera poslušnosti: Pedeset lakata</w:t>
      </w:r>
    </w:p>
    <w:p/>
    <w:p>
      <w:r xmlns:w="http://schemas.openxmlformats.org/wordprocessingml/2006/main">
        <w:t xml:space="preserve">1. Levitski zakonik 19:2 - Budite sveti, jer svet sam Ja, Jahve, Bog vaš.</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Exodus 38:14 Zavjese s jedne strane vrata bile su dugačke petnaest lakata; njihova tri stupa i tri podnožja.</w:t>
      </w:r>
    </w:p>
    <w:p/>
    <w:p>
      <w:r xmlns:w="http://schemas.openxmlformats.org/wordprocessingml/2006/main">
        <w:t xml:space="preserve">Zavjese s jedne strane vrata Prebivališta bijahu petnaest lakata dugačke, s tri stupa i tri podnožja.</w:t>
      </w:r>
    </w:p>
    <w:p/>
    <w:p>
      <w:r xmlns:w="http://schemas.openxmlformats.org/wordprocessingml/2006/main">
        <w:t xml:space="preserve">1. Važnost strukture u našim životima</w:t>
      </w:r>
    </w:p>
    <w:p/>
    <w:p>
      <w:r xmlns:w="http://schemas.openxmlformats.org/wordprocessingml/2006/main">
        <w:t xml:space="preserve">2. Svetost Svetohraništa i njegovih vrata</w:t>
      </w:r>
    </w:p>
    <w:p/>
    <w:p>
      <w:r xmlns:w="http://schemas.openxmlformats.org/wordprocessingml/2006/main">
        <w:t xml:space="preserve">1. Efežanima 2:19-20 - Dakle, više niste stranci i stranci, nego ste sugrađani svetih i ukućani Božji, izgrađeni na temelju apostola i proroka, a sam Krist Isus je bio kamen temeljac.</w:t>
      </w:r>
    </w:p>
    <w:p/>
    <w:p>
      <w:r xmlns:w="http://schemas.openxmlformats.org/wordprocessingml/2006/main">
        <w:t xml:space="preserve">2. Psalam 127:1 - Ako Gospodin ne gradi kuću, uzalud se trude oni koji je grade.</w:t>
      </w:r>
    </w:p>
    <w:p/>
    <w:p>
      <w:r xmlns:w="http://schemas.openxmlformats.org/wordprocessingml/2006/main">
        <w:t xml:space="preserve">Izlazak 38,15 A s druge strane dvorišnih vrata, s ove i s one strane, bijahu zavjese od petnaest lakata; njihova tri stupa i tri podnožja.</w:t>
      </w:r>
    </w:p>
    <w:p/>
    <w:p>
      <w:r xmlns:w="http://schemas.openxmlformats.org/wordprocessingml/2006/main">
        <w:t xml:space="preserve">Dvorišna vrata šatora imala su zavjese od petnaest lakata sa svake strane s tri stupa i tri podnožja.</w:t>
      </w:r>
    </w:p>
    <w:p/>
    <w:p>
      <w:r xmlns:w="http://schemas.openxmlformats.org/wordprocessingml/2006/main">
        <w:t xml:space="preserve">1. Važnost postavljanja granica u našim životima.</w:t>
      </w:r>
    </w:p>
    <w:p/>
    <w:p>
      <w:r xmlns:w="http://schemas.openxmlformats.org/wordprocessingml/2006/main">
        <w:t xml:space="preserve">2. Značenje arhitekture u bogoslužju.</w:t>
      </w:r>
    </w:p>
    <w:p/>
    <w:p>
      <w:r xmlns:w="http://schemas.openxmlformats.org/wordprocessingml/2006/main">
        <w:t xml:space="preserve">1. Psalam 100:4-5 - Uđite na njegova vrata sa zahvalnošću i u njegove dvore sa hvalom; zahvaljujte Mu i hvalite ime Njegovo.</w:t>
      </w:r>
    </w:p>
    <w:p/>
    <w:p>
      <w:r xmlns:w="http://schemas.openxmlformats.org/wordprocessingml/2006/main">
        <w:t xml:space="preserve">2. 1. Korinćanima 3,10-15 - Po milosti koju mi je Bog dao postavio sam temelj kao mudar graditelj, a netko drugi gradi na njemu. Ali svatko treba pažljivo graditi. Jer nitko ne može postaviti temelja osim onoga koji je već postavljen, a to je Isus Krist.</w:t>
      </w:r>
    </w:p>
    <w:p/>
    <w:p>
      <w:r xmlns:w="http://schemas.openxmlformats.org/wordprocessingml/2006/main">
        <w:t xml:space="preserve">Izlazak 38,16 Svi zastori u predvorju unaokolo bijahu od fino uzdignutog lana.</w:t>
      </w:r>
    </w:p>
    <w:p/>
    <w:p>
      <w:r xmlns:w="http://schemas.openxmlformats.org/wordprocessingml/2006/main">
        <w:t xml:space="preserve">Zavjese na dvorištu u Izlasku 38 bile su izrađene od fino uzdignutog lana.</w:t>
      </w:r>
    </w:p>
    <w:p/>
    <w:p>
      <w:r xmlns:w="http://schemas.openxmlformats.org/wordprocessingml/2006/main">
        <w:t xml:space="preserve">1. Ljepota svetosti: ispitivanje Izlaska 38</w:t>
      </w:r>
    </w:p>
    <w:p/>
    <w:p>
      <w:r xmlns:w="http://schemas.openxmlformats.org/wordprocessingml/2006/main">
        <w:t xml:space="preserve">2. Lan: Simbol svetosti i čistoće</w:t>
      </w:r>
    </w:p>
    <w:p/>
    <w:p>
      <w:r xmlns:w="http://schemas.openxmlformats.org/wordprocessingml/2006/main">
        <w:t xml:space="preserve">1. Matej 22:1-14 - Prispodoba o svadbenoj gozbi</w:t>
      </w:r>
    </w:p>
    <w:p/>
    <w:p>
      <w:r xmlns:w="http://schemas.openxmlformats.org/wordprocessingml/2006/main">
        <w:t xml:space="preserve">2. Izaija 61:10 - Oblačenje haljine pravednosti i haljine hvale</w:t>
      </w:r>
    </w:p>
    <w:p/>
    <w:p>
      <w:r xmlns:w="http://schemas.openxmlformats.org/wordprocessingml/2006/main">
        <w:t xml:space="preserve">Izlazak 38,17 Podnožja za stupove bijahu od mjedi; kuke na stupovima i njihovi rubovi od srebra; i srebrni oblozi njihovih kapitela; i svi su stupovi predvorja bili okovani srebrom.</w:t>
      </w:r>
    </w:p>
    <w:p/>
    <w:p>
      <w:r xmlns:w="http://schemas.openxmlformats.org/wordprocessingml/2006/main">
        <w:t xml:space="preserve">Stupovi dvorišta bili su obloženi srebrom.</w:t>
      </w:r>
    </w:p>
    <w:p/>
    <w:p>
      <w:r xmlns:w="http://schemas.openxmlformats.org/wordprocessingml/2006/main">
        <w:t xml:space="preserve">1: Bog je velikodušan u brizi za svoj narod.</w:t>
      </w:r>
    </w:p>
    <w:p/>
    <w:p>
      <w:r xmlns:w="http://schemas.openxmlformats.org/wordprocessingml/2006/main">
        <w:t xml:space="preserve">2: Svaki detalj tabernakula rađen je s preciznošću i svrhom.</w:t>
      </w:r>
    </w:p>
    <w:p/>
    <w:p>
      <w:r xmlns:w="http://schemas.openxmlformats.org/wordprocessingml/2006/main">
        <w:t xml:space="preserve">1:1 Ljetopisa 22:14 - "Sada, evo, u svojoj nevolji pripremio sam za dom Gospodnji sto tisuća talenata zlata i tisuću tisuća talenata srebra; i mjedi i željeza bez težine; za to ima ga u izobilju; drvo i kamen pripremio sam; a ti tome možeš dodati."</w:t>
      </w:r>
    </w:p>
    <w:p/>
    <w:p>
      <w:r xmlns:w="http://schemas.openxmlformats.org/wordprocessingml/2006/main">
        <w:t xml:space="preserve">2:1 Korinćanima 3:16-17 - "Zar ne znate da ste hram Božji i da Duh Božji prebiva u vama? Ako tko oskvrni hram Božji, njega će Bog uništiti, jer hram Božji Bog je svet, koji ste vi hram."</w:t>
      </w:r>
    </w:p>
    <w:p/>
    <w:p>
      <w:r xmlns:w="http://schemas.openxmlformats.org/wordprocessingml/2006/main">
        <w:t xml:space="preserve">Izlazak 38,18 Zavjesa na dvorišnim vratima bijaše izrađena od modroga, purpura, grimiza i finoga lana uzdignutoga, dvadeset lakata u duljinu, a pet lakata u širinu, prema zakonu. zavjese suda.</w:t>
      </w:r>
    </w:p>
    <w:p/>
    <w:p>
      <w:r xmlns:w="http://schemas.openxmlformats.org/wordprocessingml/2006/main">
        <w:t xml:space="preserve">Vrata dvorišta u Izlasku 38 bila su obješena vezom od plavog, purpura, grimiza i fino prepredenog lana koja je bila 20 lakata duga i 5 lakata široka.</w:t>
      </w:r>
    </w:p>
    <w:p/>
    <w:p>
      <w:r xmlns:w="http://schemas.openxmlformats.org/wordprocessingml/2006/main">
        <w:t xml:space="preserve">1. Ljepota poslušnosti - Kako slijeđenje Božjih zapovijedi vodi do proslavljanja Boga čak iu malim detaljima.</w:t>
      </w:r>
    </w:p>
    <w:p/>
    <w:p>
      <w:r xmlns:w="http://schemas.openxmlformats.org/wordprocessingml/2006/main">
        <w:t xml:space="preserve">2. Pogled u nebo - Ljepota dvorskih vrata kao simbol radosti Kraljevstva Božjega.</w:t>
      </w:r>
    </w:p>
    <w:p/>
    <w:p>
      <w:r xmlns:w="http://schemas.openxmlformats.org/wordprocessingml/2006/main">
        <w:t xml:space="preserve">1. Matej 6:33 - "Tražite najprije kraljevstvo Božje i njegovu pravednost, a ovo će vam se sve dodati."</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Izlazak 38,19 Imala su im četiri stupa i četiri njihova podnožja od mjedi; njihove kuke od srebra i obložene njihove glave i njihovi rubovi od srebra.</w:t>
      </w:r>
    </w:p>
    <w:p/>
    <w:p>
      <w:r xmlns:w="http://schemas.openxmlformats.org/wordprocessingml/2006/main">
        <w:t xml:space="preserve">Stupovi šatora bili su načinjeni od četiri mjedena podnožja, četiri srebrne kuke i srebrnih kapitela i rubova.</w:t>
      </w:r>
    </w:p>
    <w:p/>
    <w:p>
      <w:r xmlns:w="http://schemas.openxmlformats.org/wordprocessingml/2006/main">
        <w:t xml:space="preserve">1. Bog nas poziva da budemo vjerni upravitelji njegovih resursa.</w:t>
      </w:r>
    </w:p>
    <w:p/>
    <w:p>
      <w:r xmlns:w="http://schemas.openxmlformats.org/wordprocessingml/2006/main">
        <w:t xml:space="preserve">2. Moramo paziti da svoje darove i talente koristimo za Božju slavu.</w:t>
      </w:r>
    </w:p>
    <w:p/>
    <w:p>
      <w:r xmlns:w="http://schemas.openxmlformats.org/wordprocessingml/2006/main">
        <w:t xml:space="preserve">1. 1. Korinćanima 4:2 - "Sada se traži da oni kojima je dano povjerenje moraju biti vjerni."</w:t>
      </w:r>
    </w:p>
    <w:p/>
    <w:p>
      <w:r xmlns:w="http://schemas.openxmlformats.org/wordprocessingml/2006/main">
        <w:t xml:space="preserve">2. Matej 25:14-30 - "Bit će to kao kad bi čovjek na putu pozvao svoje sluge i povjerio im svoju imovinu."</w:t>
      </w:r>
    </w:p>
    <w:p/>
    <w:p>
      <w:r xmlns:w="http://schemas.openxmlformats.org/wordprocessingml/2006/main">
        <w:t xml:space="preserve">Exodus 38:20 20 Svi su klinovi Šatora i predvorja unaokolo bili od mjedi.</w:t>
      </w:r>
    </w:p>
    <w:p/>
    <w:p>
      <w:r xmlns:w="http://schemas.openxmlformats.org/wordprocessingml/2006/main">
        <w:t xml:space="preserve">Igle šatora i dvorišta u knjizi Izlaska bile su od mjedi.</w:t>
      </w:r>
    </w:p>
    <w:p/>
    <w:p>
      <w:r xmlns:w="http://schemas.openxmlformats.org/wordprocessingml/2006/main">
        <w:t xml:space="preserve">1. Moć poslušnosti: Kako Božje upute donose blagoslov</w:t>
      </w:r>
    </w:p>
    <w:p/>
    <w:p>
      <w:r xmlns:w="http://schemas.openxmlformats.org/wordprocessingml/2006/main">
        <w:t xml:space="preserve">2. Važnost slijeđenja uputa: Lekcije iz Svetohraništa</w:t>
      </w:r>
    </w:p>
    <w:p/>
    <w:p>
      <w:r xmlns:w="http://schemas.openxmlformats.org/wordprocessingml/2006/main">
        <w:t xml:space="preserve">1. Ponovljeni zakon 6:17 - Zapovijedi Jahve, Boga svoga, zapovijedi njegove, njegova svjedočanstva i odredbe koje ti je dao, marljivo drži.</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Exodus 38:21 21 To je zbroj Šatora, Šatora svjedočanstva, kako ga je, po Mojsijevoj zapovijedi, za službu levita izbrojio Itamar, sin svećenika Arona.</w:t>
      </w:r>
    </w:p>
    <w:p/>
    <w:p>
      <w:r xmlns:w="http://schemas.openxmlformats.org/wordprocessingml/2006/main">
        <w:t xml:space="preserve">Ovaj odlomak govori o šatoru svjedočanstva, koji je bio prebrojan prema Mojsijevoj zapovijedi kroz službu levita od ruke Itamara, sina svećenika Arona.</w:t>
      </w:r>
    </w:p>
    <w:p/>
    <w:p>
      <w:r xmlns:w="http://schemas.openxmlformats.org/wordprocessingml/2006/main">
        <w:t xml:space="preserve">1. Božje zapovijedi: Svetohranište svjedočanstva</w:t>
      </w:r>
    </w:p>
    <w:p/>
    <w:p>
      <w:r xmlns:w="http://schemas.openxmlformats.org/wordprocessingml/2006/main">
        <w:t xml:space="preserve">2. Poslušnost Bogu: Svetohranište svjedočanstva</w:t>
      </w:r>
    </w:p>
    <w:p/>
    <w:p>
      <w:r xmlns:w="http://schemas.openxmlformats.org/wordprocessingml/2006/main">
        <w:t xml:space="preserve">1. Hebrejima 9:1-5 - Šator svjedočanstva bio je simbol prisutnosti Boga među Njegovim narodom.</w:t>
      </w:r>
    </w:p>
    <w:p/>
    <w:p>
      <w:r xmlns:w="http://schemas.openxmlformats.org/wordprocessingml/2006/main">
        <w:t xml:space="preserve">2. Izlazak 25:8-9 - Šator svjedočanstva bio je mjesto štovanja za Izraelce.</w:t>
      </w:r>
    </w:p>
    <w:p/>
    <w:p>
      <w:r xmlns:w="http://schemas.openxmlformats.org/wordprocessingml/2006/main">
        <w:t xml:space="preserve">Izlazak 38,22 Bezaleel, sin Urija, sina Hurova, iz plemena Judina, načini sve što je Jahv&lt;/strong&gt;e zapovjedio Mojsiju.</w:t>
      </w:r>
    </w:p>
    <w:p/>
    <w:p>
      <w:r xmlns:w="http://schemas.openxmlformats.org/wordprocessingml/2006/main">
        <w:t xml:space="preserve">Bezaleel, član Judina plemena, stvorio je ono što je Gospodin zapovjedio Mojsiju.</w:t>
      </w:r>
    </w:p>
    <w:p/>
    <w:p>
      <w:r xmlns:w="http://schemas.openxmlformats.org/wordprocessingml/2006/main">
        <w:t xml:space="preserve">1. Božje savršeno vrijeme: kako se Božji plan odvija prema Njegovoj volji</w:t>
      </w:r>
    </w:p>
    <w:p/>
    <w:p>
      <w:r xmlns:w="http://schemas.openxmlformats.org/wordprocessingml/2006/main">
        <w:t xml:space="preserve">2. Važnost poslušnosti: kako nas Bog poziva da vjerujemo i slušamo Njegove zapovijedi</w:t>
      </w:r>
    </w:p>
    <w:p/>
    <w:p>
      <w:r xmlns:w="http://schemas.openxmlformats.org/wordprocessingml/2006/main">
        <w:t xml:space="preserve">1. Psalam 33,11 - Naum Jahvin ostaje dovijeka, planovi srca njegova za sve naraštaje.</w:t>
      </w:r>
    </w:p>
    <w:p/>
    <w:p>
      <w:r xmlns:w="http://schemas.openxmlformats.org/wordprocessingml/2006/main">
        <w:t xml:space="preserve">2. Galaćanima 6:9 - Nemojmo se umoriti čineći dobro, jer ćemo u pravo vrijeme žeti žetvu ako ne odustanemo.</w:t>
      </w:r>
    </w:p>
    <w:p/>
    <w:p>
      <w:r xmlns:w="http://schemas.openxmlformats.org/wordprocessingml/2006/main">
        <w:t xml:space="preserve">Exodus 38:23 A s njim je bio Aholiab, sin Ahisamahov, iz plemena Danova, rezbar, majstor i vezilac plavog, purpura, grimiza i finog lana.</w:t>
      </w:r>
    </w:p>
    <w:p/>
    <w:p>
      <w:r xmlns:w="http://schemas.openxmlformats.org/wordprocessingml/2006/main">
        <w:t xml:space="preserve">Aholiab, sin Ahisamahov, iz Danova plemena, bio je vješt u graviranju, izradi i vezenju plavim, purpurnim, grimiznim i finim platnom.</w:t>
      </w:r>
    </w:p>
    <w:p/>
    <w:p>
      <w:r xmlns:w="http://schemas.openxmlformats.org/wordprocessingml/2006/main">
        <w:t xml:space="preserve">1. Važnost posjedovanja vješte ruke - Izlazak 38:23</w:t>
      </w:r>
    </w:p>
    <w:p/>
    <w:p>
      <w:r xmlns:w="http://schemas.openxmlformats.org/wordprocessingml/2006/main">
        <w:t xml:space="preserve">2. Sjaj zanatskog umijeća - Izlazak 38:23</w:t>
      </w:r>
    </w:p>
    <w:p/>
    <w:p>
      <w:r xmlns:w="http://schemas.openxmlformats.org/wordprocessingml/2006/main">
        <w:t xml:space="preserve">1. 1. Petrova 4:10-11 - Kako je svatko primio dar, koristite ga da služite jedni drugima, kao dobri upravitelji raznolike Božje milosti.</w:t>
      </w:r>
    </w:p>
    <w:p/>
    <w:p>
      <w:r xmlns:w="http://schemas.openxmlformats.org/wordprocessingml/2006/main">
        <w:t xml:space="preserve">2. Mudre izreke 18:16 - Čovjekov dar stvara mu mjesta i dovodi ga pred velike.</w:t>
      </w:r>
    </w:p>
    <w:p/>
    <w:p>
      <w:r xmlns:w="http://schemas.openxmlformats.org/wordprocessingml/2006/main">
        <w:t xml:space="preserve">Exodus 38:24 Svega zlata utrošenog za sve poslove oko svetišta, zlata od prinosa, bilo je dvadeset i devet talenata i sedam stotina i trideset šekela, prema šekelu svetišta.</w:t>
      </w:r>
    </w:p>
    <w:p/>
    <w:p>
      <w:r xmlns:w="http://schemas.openxmlformats.org/wordprocessingml/2006/main">
        <w:t xml:space="preserve">Prinos od zlata za rad u Svetištu iznosio je dvadeset i devet talenata i sedam stotina i trideset šekela.</w:t>
      </w:r>
    </w:p>
    <w:p/>
    <w:p>
      <w:r xmlns:w="http://schemas.openxmlformats.org/wordprocessingml/2006/main">
        <w:t xml:space="preserve">1. Važnost davanja najboljeg od sebe Bogu.</w:t>
      </w:r>
    </w:p>
    <w:p/>
    <w:p>
      <w:r xmlns:w="http://schemas.openxmlformats.org/wordprocessingml/2006/main">
        <w:t xml:space="preserve">2. Vrijednost darivanja naših sredstava za Božje djelo.</w:t>
      </w:r>
    </w:p>
    <w:p/>
    <w:p>
      <w:r xmlns:w="http://schemas.openxmlformats.org/wordprocessingml/2006/main">
        <w:t xml:space="preserve">1. Luka 21:1-4 - Isusov prinos udovičinog novčića.</w:t>
      </w:r>
    </w:p>
    <w:p/>
    <w:p>
      <w:r xmlns:w="http://schemas.openxmlformats.org/wordprocessingml/2006/main">
        <w:t xml:space="preserve">2. 2. Korinćanima 9,7 - Svaki čovjek treba dati ono što je u svom srcu odlučio dati.</w:t>
      </w:r>
    </w:p>
    <w:p/>
    <w:p>
      <w:r xmlns:w="http://schemas.openxmlformats.org/wordprocessingml/2006/main">
        <w:t xml:space="preserve">Izlazak 38,25 Srebro popisanih u zajednici iznosilo je sto talenata i tisuću sedam stotina sedamdeset i petnaest šekela, prema šekelu svetišta.</w:t>
      </w:r>
    </w:p>
    <w:p/>
    <w:p>
      <w:r xmlns:w="http://schemas.openxmlformats.org/wordprocessingml/2006/main">
        <w:t xml:space="preserve">Srebro prikupljeno od naroda u zajednici iznosilo je ukupno sto talenata i tisuću sedamsto sedamdeset i pet šekela.</w:t>
      </w:r>
    </w:p>
    <w:p/>
    <w:p>
      <w:r xmlns:w="http://schemas.openxmlformats.org/wordprocessingml/2006/main">
        <w:t xml:space="preserve">1. Bog želi da dajemo velikodušno, čak i kada to možda nije prikladno.</w:t>
      </w:r>
    </w:p>
    <w:p/>
    <w:p>
      <w:r xmlns:w="http://schemas.openxmlformats.org/wordprocessingml/2006/main">
        <w:t xml:space="preserve">2. Snaga davanja u jedinstvu može postići velike stvari.</w:t>
      </w:r>
    </w:p>
    <w:p/>
    <w:p>
      <w:r xmlns:w="http://schemas.openxmlformats.org/wordprocessingml/2006/main">
        <w:t xml:space="preserve">1. 2. Korinćanima 9,6-7 - Ali ovo kažem: Tko oskudno sije, oskudno će i žeti; a tko obilato sije, obilato će i žeti. Neka svatko daje kako mu srce namijeni; ne nevoljko ili iz nužde: jer Bog ljubi radosna darivatelja.</w:t>
      </w:r>
    </w:p>
    <w:p/>
    <w:p>
      <w:r xmlns:w="http://schemas.openxmlformats.org/wordprocessingml/2006/main">
        <w:t xml:space="preserve">2. Mudre izreke 11:24-25 - Postoji što se rasipa, a opet se umnožava; a ima i onih koji uskraćuju više nego što se može, ali teže siromaštvu. Slobodna će se duša ugojiti, a tko napaja, bit će i sam napojen.</w:t>
      </w:r>
    </w:p>
    <w:p/>
    <w:p>
      <w:r xmlns:w="http://schemas.openxmlformats.org/wordprocessingml/2006/main">
        <w:t xml:space="preserve">Izlazak 38,26 Beka za svakog čovjeka, to jest pola šekela, prema šekelu svetišta, za svakoga tko je išao na popis, od dvadeset godina naviše, za šest stotina tisuća i tri tisuće i pet stotina. i pedeset ljudi.</w:t>
      </w:r>
    </w:p>
    <w:p/>
    <w:p>
      <w:r xmlns:w="http://schemas.openxmlformats.org/wordprocessingml/2006/main">
        <w:t xml:space="preserve">Pola šekela prikupljeno je od svakog muškarca starijeg od 20 godina za ukupno 603 550 muškaraca.</w:t>
      </w:r>
    </w:p>
    <w:p/>
    <w:p>
      <w:r xmlns:w="http://schemas.openxmlformats.org/wordprocessingml/2006/main">
        <w:t xml:space="preserve">1. Moć jedinstva: Kako je Božji narod radio zajedno da bi postigao zajednički cilj</w:t>
      </w:r>
    </w:p>
    <w:p/>
    <w:p>
      <w:r xmlns:w="http://schemas.openxmlformats.org/wordprocessingml/2006/main">
        <w:t xml:space="preserve">2. Činimo razliku: kako naši mali doprinosi mogu imati veliki utjecaj</w:t>
      </w:r>
    </w:p>
    <w:p/>
    <w:p>
      <w:r xmlns:w="http://schemas.openxmlformats.org/wordprocessingml/2006/main">
        <w:t xml:space="preserve">1. Propovjednik 4:9-12 - Dvojica su bolja od jednoga, jer imaju dobar povrat za svoj trud: ako jedan od njih padne, jedan može pomoći drugome da ustane.</w:t>
      </w:r>
    </w:p>
    <w:p/>
    <w:p>
      <w:r xmlns:w="http://schemas.openxmlformats.org/wordprocessingml/2006/main">
        <w:t xml:space="preserve">2. Galaćanima 6:2-5 - Nosite bremena jedni drugih i tako ispunite Kristov zakon.</w:t>
      </w:r>
    </w:p>
    <w:p/>
    <w:p>
      <w:r xmlns:w="http://schemas.openxmlformats.org/wordprocessingml/2006/main">
        <w:t xml:space="preserve">Izlazak 38,27 Od sto talenata srebra bijahu izlivena podnožja za Svetište i podnožja za zavjes; sto podnožja od stotinu talenata, talent za podnožje.</w:t>
      </w:r>
    </w:p>
    <w:p/>
    <w:p>
      <w:r xmlns:w="http://schemas.openxmlformats.org/wordprocessingml/2006/main">
        <w:t xml:space="preserve">Stotinu talenata srebra upotrijebljeno je za izradu podnožja za Svetište i zavjes.</w:t>
      </w:r>
    </w:p>
    <w:p/>
    <w:p>
      <w:r xmlns:w="http://schemas.openxmlformats.org/wordprocessingml/2006/main">
        <w:t xml:space="preserve">1. Vrijednost davanja: Bog može upotrijebiti čak i najmanji dar da stvori nešto izvanredno.</w:t>
      </w:r>
    </w:p>
    <w:p/>
    <w:p>
      <w:r xmlns:w="http://schemas.openxmlformats.org/wordprocessingml/2006/main">
        <w:t xml:space="preserve">2. Računanje cijene: Slušanje Boga može zahtijevati veliku žrtvu, ali nagrade su vrijedne toga.</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Luka 14:28-30 - Jer tko od vas, želeći sagraditi kulu, najprije ne sjedne i ne izbroji troškove, ima li dovoljno da je dovrši? Inače, kad postavi temelj i ne može dovršiti, svi koji to vide počnu mu se rugati govoreći: Ovaj je čovjek počeo graditi i nije mogao dovršiti.</w:t>
      </w:r>
    </w:p>
    <w:p/>
    <w:p>
      <w:r xmlns:w="http://schemas.openxmlformats.org/wordprocessingml/2006/main">
        <w:t xml:space="preserve">Izlazak 38,28 Od tisuću sedam stotina sedamdeset i pet šekela načini kuke za stupove, obloži im vrhove i izboči ih.</w:t>
      </w:r>
    </w:p>
    <w:p/>
    <w:p>
      <w:r xmlns:w="http://schemas.openxmlformats.org/wordprocessingml/2006/main">
        <w:t xml:space="preserve">Šekeli su korišteni za izradu kuka za stupove, koje su zatim obložene i zaobljene.</w:t>
      </w:r>
    </w:p>
    <w:p/>
    <w:p>
      <w:r xmlns:w="http://schemas.openxmlformats.org/wordprocessingml/2006/main">
        <w:t xml:space="preserve">1. Važnost obrtništva u gradnji Doma Božjega.</w:t>
      </w:r>
    </w:p>
    <w:p/>
    <w:p>
      <w:r xmlns:w="http://schemas.openxmlformats.org/wordprocessingml/2006/main">
        <w:t xml:space="preserve">2. Kada damo sve od sebe Bogu, On će to iskoristiti za svoju slavu.</w:t>
      </w:r>
    </w:p>
    <w:p/>
    <w:p>
      <w:r xmlns:w="http://schemas.openxmlformats.org/wordprocessingml/2006/main">
        <w:t xml:space="preserve">1. Izlazak 38:28</w:t>
      </w:r>
    </w:p>
    <w:p/>
    <w:p>
      <w:r xmlns:w="http://schemas.openxmlformats.org/wordprocessingml/2006/main">
        <w:t xml:space="preserve">2. 1. Korinćanima 10:31 - "Dakle, jeli ili pili ili bilo što drugo činili, sve činite na slavu Božju."</w:t>
      </w:r>
    </w:p>
    <w:p/>
    <w:p>
      <w:r xmlns:w="http://schemas.openxmlformats.org/wordprocessingml/2006/main">
        <w:t xml:space="preserve">Izlazak 38,29 Prinosni mjed iznosio je sedamdeset talenata i dvije tisuće i četiri stotine šekela.</w:t>
      </w:r>
    </w:p>
    <w:p/>
    <w:p>
      <w:r xmlns:w="http://schemas.openxmlformats.org/wordprocessingml/2006/main">
        <w:t xml:space="preserve">Ovaj odlomak spominje količinu mjedi korištenu u žrtvi Jahvi, koja je iznosila sedamdeset talenata i dvije tisuće i četiri stotine šekela.</w:t>
      </w:r>
    </w:p>
    <w:p/>
    <w:p>
      <w:r xmlns:w="http://schemas.openxmlformats.org/wordprocessingml/2006/main">
        <w:t xml:space="preserve">1. Moć velikodušnosti - kako davanje Bogu može promijeniti živote</w:t>
      </w:r>
    </w:p>
    <w:p/>
    <w:p>
      <w:r xmlns:w="http://schemas.openxmlformats.org/wordprocessingml/2006/main">
        <w:t xml:space="preserve">2. Značaj žrtve - razumijevanje svrhe prinosa Jahvi</w:t>
      </w:r>
    </w:p>
    <w:p/>
    <w:p>
      <w:r xmlns:w="http://schemas.openxmlformats.org/wordprocessingml/2006/main">
        <w:t xml:space="preserve">1. 2. Korinćanima 9,6-7 - Poanta je sljedeća: tko oskudno sije, oskudno će i žeti, a tko obilato sije, obilato će i žeti. Svatko mora dati kako je odlučio u svom srcu, ne nevoljko ili pod prisilom, jer Bog voli veselog darivatelja.</w:t>
      </w:r>
    </w:p>
    <w:p/>
    <w:p>
      <w:r xmlns:w="http://schemas.openxmlformats.org/wordprocessingml/2006/main">
        <w:t xml:space="preserve">2. Ponovljeni zakon 16:17 - Svaki će dati koliko može, prema blagoslovu Jahve, Boga tvoga, koji ti je dao.</w:t>
      </w:r>
    </w:p>
    <w:p/>
    <w:p>
      <w:r xmlns:w="http://schemas.openxmlformats.org/wordprocessingml/2006/main">
        <w:t xml:space="preserve">Izlazak 38,30 Od toga načini podnožja na vratima Šatora sastanka, mjedeni žrtvenik i mjedenu rešetku za njega, i sve žrtveničko posuđe,</w:t>
      </w:r>
    </w:p>
    <w:p/>
    <w:p>
      <w:r xmlns:w="http://schemas.openxmlformats.org/wordprocessingml/2006/main">
        <w:t xml:space="preserve">Ovaj odlomak opisuje konstrukciju ulaza u tabernakul Kongregacije i pratećeg brončanog oltara i brončane rešetke.</w:t>
      </w:r>
    </w:p>
    <w:p/>
    <w:p>
      <w:r xmlns:w="http://schemas.openxmlformats.org/wordprocessingml/2006/main">
        <w:t xml:space="preserve">1. Božje upute za izgradnju kongregacijskog šatora: lekcija o poslušnosti</w:t>
      </w:r>
    </w:p>
    <w:p/>
    <w:p>
      <w:r xmlns:w="http://schemas.openxmlformats.org/wordprocessingml/2006/main">
        <w:t xml:space="preserve">2. Značenje brončanog oltara i rešetke: slika križa</w:t>
      </w:r>
    </w:p>
    <w:p/>
    <w:p>
      <w:r xmlns:w="http://schemas.openxmlformats.org/wordprocessingml/2006/main">
        <w:t xml:space="preserve">1. Hebrejima 9:11-14 - Kristova smrt i značaj šatora</w:t>
      </w:r>
    </w:p>
    <w:p/>
    <w:p>
      <w:r xmlns:w="http://schemas.openxmlformats.org/wordprocessingml/2006/main">
        <w:t xml:space="preserve">2. Izlazak 30:17-21 - Izrada brončanog žrtvenika i njegova svrha</w:t>
      </w:r>
    </w:p>
    <w:p/>
    <w:p>
      <w:r xmlns:w="http://schemas.openxmlformats.org/wordprocessingml/2006/main">
        <w:t xml:space="preserve">Izlazak 38,31 I podnožja u predvorju unaokolo, i podnožja na dvorišnim vratima, i sve pribadače u Prebivalištu, i sve pribadače u predvorju unaokolo.</w:t>
      </w:r>
    </w:p>
    <w:p/>
    <w:p>
      <w:r xmlns:w="http://schemas.openxmlformats.org/wordprocessingml/2006/main">
        <w:t xml:space="preserve">Ovaj stih opisuje materijale korištene za izgradnju ulaza u dvorište šatora, uključujući utičnice, pribadače i vrata.</w:t>
      </w:r>
    </w:p>
    <w:p/>
    <w:p>
      <w:r xmlns:w="http://schemas.openxmlformats.org/wordprocessingml/2006/main">
        <w:t xml:space="preserve">1. Božji dizajn za svetohranište pokazuje Njegovu pažnju prema detaljima i brigu za Njegov narod.</w:t>
      </w:r>
    </w:p>
    <w:p/>
    <w:p>
      <w:r xmlns:w="http://schemas.openxmlformats.org/wordprocessingml/2006/main">
        <w:t xml:space="preserve">2. Poslušnost Božjim zapovijedima i uputama u izgradnji Svetohraništa pokazuje štovanje i poštovanje prema Gospodinu.</w:t>
      </w:r>
    </w:p>
    <w:p/>
    <w:p>
      <w:r xmlns:w="http://schemas.openxmlformats.org/wordprocessingml/2006/main">
        <w:t xml:space="preserve">1. Matej 7:24-25 - "Stoga tko god sluša ove moje riječi i vrši ih, usporedit ću ga s mudrim čovjekom koji je sagradio svoju kuću na stijeni: I kiša pade, i bujice dođoše, puhali su vjetrovi i udarili na onu kuću, ali nije pala, jer je bila utemeljena na stijeni."</w:t>
      </w:r>
    </w:p>
    <w:p/>
    <w:p>
      <w:r xmlns:w="http://schemas.openxmlformats.org/wordprocessingml/2006/main">
        <w:t xml:space="preserve">2. Ponovljeni zakon 4:2 - "Nemojte dodavati riječi koju vam zapovijedam, niti oduzimajte što od nje, da biste držali zapovijedi Jahve, Boga svojega, koje vam zapovijedam."</w:t>
      </w:r>
    </w:p>
    <w:p/>
    <w:p>
      <w:r xmlns:w="http://schemas.openxmlformats.org/wordprocessingml/2006/main">
        <w:t xml:space="preserve">Izlazak 39 može se sažeti u tri odlomka kako slijedi, s naznačenim stihovima:</w:t>
      </w:r>
    </w:p>
    <w:p/>
    <w:p>
      <w:r xmlns:w="http://schemas.openxmlformats.org/wordprocessingml/2006/main">
        <w:t xml:space="preserve">Odlomak 1: U Izlasku 39:1-21, vješti zanatlije, Bezalel i Oholiab, nastavljaju svoj posao izrađujući svećeničku odjeću. Oni stvaraju fino tkani oplećak od zlatne, plave, ljubičaste i grimizne pređe. Oplećak je ukrašen dragim kamenjem s ugraviranim imenima dvanaest izraelskih plemena. Oni također izrađuju naprsni oklop poznat kao "oklop suda" koristeći slične materijale. Sadrži dvanaest dragulja koji predstavljaju svako pleme i pričvršćen je za oplećak zlatnim lancima.</w:t>
      </w:r>
    </w:p>
    <w:p/>
    <w:p>
      <w:r xmlns:w="http://schemas.openxmlformats.org/wordprocessingml/2006/main">
        <w:t xml:space="preserve">Odlomak 2: Nastavljajući u Izlasku 39:22-31, oni izrađuju dodatnu svećeničku odjeću kao što su tunike, turbani, pojasevi i kape, sve od finog platna. Ovi su odjevni predmeti složeno tkani vještom izradom kako bi se osigurala ljepota i izdržljivost. Turban velikog svećenika ukrašen je zlatnom pločicom s ugraviranim riječima "Sveto Jahvi".</w:t>
      </w:r>
    </w:p>
    <w:p/>
    <w:p>
      <w:r xmlns:w="http://schemas.openxmlformats.org/wordprocessingml/2006/main">
        <w:t xml:space="preserve">Odlomak 3: U Izlasku 39:32-43, Mojsije pregledava sav posao koji su obavili Bezalel i Oholiab zajedno sa svojim timom vještih majstora. Vidi da su dovršili svaki detalj prema Božjim uputama danim na brdu Sinaj. Mojsije ih blagoslivlja zbog njihove vjernosti i predstavlja sve dovršene predmete, pokućstvo šatora, svećeničku odjeću zajedno kao prinos Izraelaca za Božju službu.</w:t>
      </w:r>
    </w:p>
    <w:p/>
    <w:p>
      <w:r xmlns:w="http://schemas.openxmlformats.org/wordprocessingml/2006/main">
        <w:t xml:space="preserve">U sažetku:</w:t>
      </w:r>
    </w:p>
    <w:p>
      <w:r xmlns:w="http://schemas.openxmlformats.org/wordprocessingml/2006/main">
        <w:t xml:space="preserve">Izlazak 39 predstavlja:</w:t>
      </w:r>
    </w:p>
    <w:p>
      <w:r xmlns:w="http://schemas.openxmlformats.org/wordprocessingml/2006/main">
        <w:t xml:space="preserve">Izrada fino tkanog efoda ukrašenog dragim kamenjem;</w:t>
      </w:r>
    </w:p>
    <w:p>
      <w:r xmlns:w="http://schemas.openxmlformats.org/wordprocessingml/2006/main">
        <w:t xml:space="preserve">Izrada oklopa suda s dragim kamenjem koje predstavlja plemena.</w:t>
      </w:r>
    </w:p>
    <w:p/>
    <w:p>
      <w:r xmlns:w="http://schemas.openxmlformats.org/wordprocessingml/2006/main">
        <w:t xml:space="preserve">Izrada dodatne svećeničke odjeće tunike, turbana, pojasa;</w:t>
      </w:r>
    </w:p>
    <w:p>
      <w:r xmlns:w="http://schemas.openxmlformats.org/wordprocessingml/2006/main">
        <w:t xml:space="preserve">Ukrašava turban velikog svećenika zlatnom pločicom sa svetim natpisom.</w:t>
      </w:r>
    </w:p>
    <w:p/>
    <w:p>
      <w:r xmlns:w="http://schemas.openxmlformats.org/wordprocessingml/2006/main">
        <w:t xml:space="preserve">Mojsije pregledava završeni posao, provjerava pridržavanje Božjih uputa;</w:t>
      </w:r>
    </w:p>
    <w:p>
      <w:r xmlns:w="http://schemas.openxmlformats.org/wordprocessingml/2006/main">
        <w:t xml:space="preserve">Blagoslov podjeljen obrtnicima za njihovu vjernost;</w:t>
      </w:r>
    </w:p>
    <w:p>
      <w:r xmlns:w="http://schemas.openxmlformats.org/wordprocessingml/2006/main">
        <w:t xml:space="preserve">Prikaz svih dovršenih predmeta kao prinos za Božju službu.</w:t>
      </w:r>
    </w:p>
    <w:p/>
    <w:p>
      <w:r xmlns:w="http://schemas.openxmlformats.org/wordprocessingml/2006/main">
        <w:t xml:space="preserve">Ovo poglavlje naglašava pedantno umijeće Bezalela, Oholiaba i njihovog tima u stvaranju svećeničke odjeće i drugih svetih predmeta. Izrađuju oplećak i naprsnik sa zamršenim detaljima, koristeći dragocjene materijale poput zlata i dragog kamenja. Dodatna svećenička odjeća pažljivo je satkana od finog lana kako bi se osigurala kvaliteta. Turban velikog svećenika ukrašen je zlatnom pločicom sa svetim natpisom. Mojsije osobno pregledava dovršeno djelo i potvrđuje njegovu privrženost Božjim uputama. Blagoslivlja obrtnike za njihovu vjernost i sve predmete prikazuje kao dar posvećen Božjoj službi unutar Svetohraništa.</w:t>
      </w:r>
    </w:p>
    <w:p/>
    <w:p>
      <w:r xmlns:w="http://schemas.openxmlformats.org/wordprocessingml/2006/main">
        <w:t xml:space="preserve">Exodus 39:1 Od plavetnila, purpura i grimiza načiniše službene haljine za službu u Svetinji i načiniše svete haljine za Arona; kako je Jahve zapovjedio Mojsiju.</w:t>
      </w:r>
    </w:p>
    <w:p/>
    <w:p>
      <w:r xmlns:w="http://schemas.openxmlformats.org/wordprocessingml/2006/main">
        <w:t xml:space="preserve">Izraelci su od plave, purpurne i grimizne tkanine, u skladu s Božjim uputama, načinili službenu odjeću za službu u svetištu i za izradu svećeničke odjeće za Arona.</w:t>
      </w:r>
    </w:p>
    <w:p/>
    <w:p>
      <w:r xmlns:w="http://schemas.openxmlformats.org/wordprocessingml/2006/main">
        <w:t xml:space="preserve">1. Značaj službe: kako odjeća službe u Izlasku 39:1 pokazuje našu poslušnost Bogu</w:t>
      </w:r>
    </w:p>
    <w:p/>
    <w:p>
      <w:r xmlns:w="http://schemas.openxmlformats.org/wordprocessingml/2006/main">
        <w:t xml:space="preserve">2. Moć poslušnosti: Kako Božje upute u Izlasku 39:1 drže ključ vjernosti</w:t>
      </w:r>
    </w:p>
    <w:p/>
    <w:p>
      <w:r xmlns:w="http://schemas.openxmlformats.org/wordprocessingml/2006/main">
        <w:t xml:space="preserve">1. Efežanima 6:5-7: "Sluge, budite poslušni svojim tjelesnim gospodarima, sa strahom i trepetom, u čistoći svoga srca, kao Kristu; ne služeći očima, kao ljudima, nego kao sluge Kristove, volju Božju od srca vrše; s dobrom voljom služe kao Gospodinu, a ne ljudima."</w:t>
      </w:r>
    </w:p>
    <w:p/>
    <w:p>
      <w:r xmlns:w="http://schemas.openxmlformats.org/wordprocessingml/2006/main">
        <w:t xml:space="preserve">2. Kološanima 3:23-24: "I što god činite, činite od srca, kao Gospodinu, a ne kao ljudima; znajući da ćete od Gospodina primiti plaću baštine; jer služite Gospodinu Kristu. "</w:t>
      </w:r>
    </w:p>
    <w:p/>
    <w:p>
      <w:r xmlns:w="http://schemas.openxmlformats.org/wordprocessingml/2006/main">
        <w:t xml:space="preserve">Exodus 39:2 Napravi oplećak od zlata, plavog, purpura i grimiza i fino uzdignutog lana.</w:t>
      </w:r>
    </w:p>
    <w:p/>
    <w:p>
      <w:r xmlns:w="http://schemas.openxmlformats.org/wordprocessingml/2006/main">
        <w:t xml:space="preserve">Gospodin je zapovjedio Mojsiju da načini oplećak od zlata, plavog, purpura, grimiza i finog lana predivog.</w:t>
      </w:r>
    </w:p>
    <w:p/>
    <w:p>
      <w:r xmlns:w="http://schemas.openxmlformats.org/wordprocessingml/2006/main">
        <w:t xml:space="preserve">1. Ljepota svetosti - A o simboličkoj važnosti boja korištenih u oplećku.</w:t>
      </w:r>
    </w:p>
    <w:p/>
    <w:p>
      <w:r xmlns:w="http://schemas.openxmlformats.org/wordprocessingml/2006/main">
        <w:t xml:space="preserve">2. Cijena poslušnosti - O cijeni slijeđenja Božjih uputa.</w:t>
      </w:r>
    </w:p>
    <w:p/>
    <w:p>
      <w:r xmlns:w="http://schemas.openxmlformats.org/wordprocessingml/2006/main">
        <w:t xml:space="preserve">1. Izaija 61:10 - Radovat ću se jako u Gospodinu; duša će se moja radovati u Bogu mojemu, jer me on obuče u haljine spasenja; ogrnu me haljinom pravednosti, kao što se mladoženja kiti poput svećenika lijepim pokrivalom za glavu, i kao što se nevjesta kiti draguljima svojim.</w:t>
      </w:r>
    </w:p>
    <w:p/>
    <w:p>
      <w:r xmlns:w="http://schemas.openxmlformats.org/wordprocessingml/2006/main">
        <w:t xml:space="preserve">2. Otkrivenje 19:7-8 - Radujmo se i uzvisujmo i dajmo mu slavu, jer je došla svadba Jaganjčeva i njegova Zaručnica se pripremila; dano joj je da se obuče u fini lan, svijetli i čisti jer su fini lan pravedna djela svetaca.</w:t>
      </w:r>
    </w:p>
    <w:p/>
    <w:p>
      <w:r xmlns:w="http://schemas.openxmlformats.org/wordprocessingml/2006/main">
        <w:t xml:space="preserve">Izlazak 39,3 Zlato su iskovali na tanke pločice i izrezali ga na žice, da ga vješto obrade u modro, grimizno, grimizno i fino laneno platno.</w:t>
      </w:r>
    </w:p>
    <w:p/>
    <w:p>
      <w:r xmlns:w="http://schemas.openxmlformats.org/wordprocessingml/2006/main">
        <w:t xml:space="preserve">Majstori su zlato oblikovali u tanke ploče i izrezali ih u žice koje su se vještom izradom obrađivale u plave, purpurne, grimizne i fine lanene tkanine.</w:t>
      </w:r>
    </w:p>
    <w:p/>
    <w:p>
      <w:r xmlns:w="http://schemas.openxmlformats.org/wordprocessingml/2006/main">
        <w:t xml:space="preserve">1. Ljepota vještine: uvažavanje umijeća majstora</w:t>
      </w:r>
    </w:p>
    <w:p/>
    <w:p>
      <w:r xmlns:w="http://schemas.openxmlformats.org/wordprocessingml/2006/main">
        <w:t xml:space="preserve">2. Raditi sa svrhom: Značaj predanog rada</w:t>
      </w:r>
    </w:p>
    <w:p/>
    <w:p>
      <w:r xmlns:w="http://schemas.openxmlformats.org/wordprocessingml/2006/main">
        <w:t xml:space="preserve">1. Izreke 22:29 (NIV) "Vidiš li osobu vještu u svom poslu? Oni će služiti pred kraljevima; neće služiti pred službenicima nižeg ranga."</w:t>
      </w:r>
    </w:p>
    <w:p/>
    <w:p>
      <w:r xmlns:w="http://schemas.openxmlformats.org/wordprocessingml/2006/main">
        <w:t xml:space="preserve">2. Rimljanima 12:8 (NIV) "Ako je ohrabriti, onda ohrabri; ako je davanje, onda daj velikodušno; ako je voditi, čini to marljivo; ako je pokazivanje milosrđa, čini to veselo. "</w:t>
      </w:r>
    </w:p>
    <w:p/>
    <w:p>
      <w:r xmlns:w="http://schemas.openxmlformats.org/wordprocessingml/2006/main">
        <w:t xml:space="preserve">Izlazak 39,4 Napravili su mu naramenice da ga spoje: s dva ruba bio je spojen.</w:t>
      </w:r>
    </w:p>
    <w:p/>
    <w:p>
      <w:r xmlns:w="http://schemas.openxmlformats.org/wordprocessingml/2006/main">
        <w:t xml:space="preserve">Izraelski obrtnici izradili su naramenice da spoje svetohranište na dva ruba.</w:t>
      </w:r>
    </w:p>
    <w:p/>
    <w:p>
      <w:r xmlns:w="http://schemas.openxmlformats.org/wordprocessingml/2006/main">
        <w:t xml:space="preserve">1. Bog radi preko nas kako bismo ostvarili velike stvari - Izlazak 39:4</w:t>
      </w:r>
    </w:p>
    <w:p/>
    <w:p>
      <w:r xmlns:w="http://schemas.openxmlformats.org/wordprocessingml/2006/main">
        <w:t xml:space="preserve">2. Snaga jedinstva i zajedničkog rada - Izlazak 39:4</w:t>
      </w:r>
    </w:p>
    <w:p/>
    <w:p>
      <w:r xmlns:w="http://schemas.openxmlformats.org/wordprocessingml/2006/main">
        <w:t xml:space="preserve">1. Rimljanima 12:4-5 - Jer kao što u jednom tijelu imamo mnogo udova, a nemaju svi udovi istu funkciju, tako smo i mi, iako mnogi, jedno tijelo u Kristu, a pojedinačno udovi jedni drugima.</w:t>
      </w:r>
    </w:p>
    <w:p/>
    <w:p>
      <w:r xmlns:w="http://schemas.openxmlformats.org/wordprocessingml/2006/main">
        <w:t xml:space="preserve">2. Efežanima 4:16 - Od kojega cijelo tijelo, spojeno i držano zajedno svakim zglobom kojim je opremljeno, kada svaki dio radi ispravno, čini da tijelo raste tako da se izgrađuje u ljubavi.</w:t>
      </w:r>
    </w:p>
    <w:p/>
    <w:p>
      <w:r xmlns:w="http://schemas.openxmlformats.org/wordprocessingml/2006/main">
        <w:t xml:space="preserve">Exodus 39:5 5 I neobični pojas njegova oplećka, koji je bio na njemu, bio je od istoga, prema svojoj izradi; od zlata, plavog, purpura i grimiza i finog lana uzidanog; kako je Jahve zapovjedio Mojsiju.</w:t>
      </w:r>
    </w:p>
    <w:p/>
    <w:p>
      <w:r xmlns:w="http://schemas.openxmlformats.org/wordprocessingml/2006/main">
        <w:t xml:space="preserve">Ovaj stih u knjizi Izlaska opisuje zamršene detalje pojasa za oplećak koji je Mojsiju dao Gospodin prema zapovijedi.</w:t>
      </w:r>
    </w:p>
    <w:p/>
    <w:p>
      <w:r xmlns:w="http://schemas.openxmlformats.org/wordprocessingml/2006/main">
        <w:t xml:space="preserve">1. Nevjerojatna ljepota poslušnosti: Ispitivanje izrade efoda</w:t>
      </w:r>
    </w:p>
    <w:p/>
    <w:p>
      <w:r xmlns:w="http://schemas.openxmlformats.org/wordprocessingml/2006/main">
        <w:t xml:space="preserve">2. Vrijednost slijeđenja uputa: Kako Božje zapovijedi vode do blagoslova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1. Petrova 2,15 - Jer Božja je volja da, čineći dobro, ušutkate neuki govor bezumnih ljudi.</w:t>
      </w:r>
    </w:p>
    <w:p/>
    <w:p>
      <w:r xmlns:w="http://schemas.openxmlformats.org/wordprocessingml/2006/main">
        <w:t xml:space="preserve">Izlazak 39,6 Izrađivali su kamenje oniksa uvučeno u zlatne udubljenja, na koje su urezana imena sinova Izraelovih, kao što se urezuju pečati.</w:t>
      </w:r>
    </w:p>
    <w:p/>
    <w:p>
      <w:r xmlns:w="http://schemas.openxmlformats.org/wordprocessingml/2006/main">
        <w:t xml:space="preserve">Ovaj odlomak otkriva da su Izraelci izradili zlatne pečate s oniksovim kamenjem na kojima su bila ispisana imena Izraelaca.</w:t>
      </w:r>
    </w:p>
    <w:p/>
    <w:p>
      <w:r xmlns:w="http://schemas.openxmlformats.org/wordprocessingml/2006/main">
        <w:t xml:space="preserve">1. Bog djeluje na tajanstvene načine - Ivan 3:8</w:t>
      </w:r>
    </w:p>
    <w:p/>
    <w:p>
      <w:r xmlns:w="http://schemas.openxmlformats.org/wordprocessingml/2006/main">
        <w:t xml:space="preserve">2. Tražite Božje vodstvo - Psalam 25:4</w:t>
      </w:r>
    </w:p>
    <w:p/>
    <w:p>
      <w:r xmlns:w="http://schemas.openxmlformats.org/wordprocessingml/2006/main">
        <w:t xml:space="preserve">1. Izlazak 28:9-10</w:t>
      </w:r>
    </w:p>
    <w:p/>
    <w:p>
      <w:r xmlns:w="http://schemas.openxmlformats.org/wordprocessingml/2006/main">
        <w:t xml:space="preserve">2. Izaija 44:9-12</w:t>
      </w:r>
    </w:p>
    <w:p/>
    <w:p>
      <w:r xmlns:w="http://schemas.openxmlformats.org/wordprocessingml/2006/main">
        <w:t xml:space="preserve">Exodus 39:7 I stavi ih na naramenice oplećka da budu kamenje za spomen sinovima Izraelovim; kako je Jahve zapovjedio Mojsiju.</w:t>
      </w:r>
    </w:p>
    <w:p/>
    <w:p>
      <w:r xmlns:w="http://schemas.openxmlformats.org/wordprocessingml/2006/main">
        <w:t xml:space="preserve">Mojsije je stavio dva kamena na ramena oplećka kao spomen sinovima Izraelovim, kako je zapovjedio Gospodin.</w:t>
      </w:r>
    </w:p>
    <w:p/>
    <w:p>
      <w:r xmlns:w="http://schemas.openxmlformats.org/wordprocessingml/2006/main">
        <w:t xml:space="preserve">1. Jedinstvenost Gospodnjih spomendana</w:t>
      </w:r>
    </w:p>
    <w:p/>
    <w:p>
      <w:r xmlns:w="http://schemas.openxmlformats.org/wordprocessingml/2006/main">
        <w:t xml:space="preserve">2. Snaga Božjih zapovijedi</w:t>
      </w:r>
    </w:p>
    <w:p/>
    <w:p>
      <w:r xmlns:w="http://schemas.openxmlformats.org/wordprocessingml/2006/main">
        <w:t xml:space="preserve">1. Jošua 4:5-7 - "I Jošua im reče: Prijeđite ispred Kovčega Jahve, Boga svojega, usred Jordana i uzmite svaki od vas po jedan kamen na svoje rame, prema broju plemena sinova Izraelovih: Da ovo bude znak među vama, da kad vaša djeca u budućnosti zapitaju svoje očeve, govoreći: Što mislite s tim kamenjem? Tada im odgovorite da su vode Jordana bili su odsječeni pred Kovčegom saveza Jahvina; kad je prešao preko Jordana, vode Jordana su bile presječene; i ovo će kamenje biti zauvijek spomen sinovima Izraelovim."</w:t>
      </w:r>
    </w:p>
    <w:p/>
    <w:p>
      <w:r xmlns:w="http://schemas.openxmlformats.org/wordprocessingml/2006/main">
        <w:t xml:space="preserve">2. Matej 16:17-19 - "A Isus odgovori i reče mu: Blago tebi, Šimune, sine Jonin! Jer tijelo i krv ti to ne otkriše, nego Otac moj koji je na nebesima. A i ja tebi kažem , Da si ti Petar, i na ovoj stijeni sagradit ću Crkvu svoju; i vrata paklena neće je nadvladati. I dat ću ti ključeve kraljevstva nebeskoga: i što god svežeš na zemlji, bit će svezan na nebu: i što god odriješiš na zemlji, bit će odriješeno na nebu."</w:t>
      </w:r>
    </w:p>
    <w:p/>
    <w:p>
      <w:r xmlns:w="http://schemas.openxmlformats.org/wordprocessingml/2006/main">
        <w:t xml:space="preserve">Exodus 39:8 Naprsnik je napravio vješto kao oplećak; od zlata, plavog, purpura i grimiza i finog lana uzidanog.</w:t>
      </w:r>
    </w:p>
    <w:p/>
    <w:p>
      <w:r xmlns:w="http://schemas.openxmlformats.org/wordprocessingml/2006/main">
        <w:t xml:space="preserve">Naprsnik oplećka bio je izrađen od zlata, modrog, purpura, grimiza i finog lana uzdignutog.</w:t>
      </w:r>
    </w:p>
    <w:p/>
    <w:p>
      <w:r xmlns:w="http://schemas.openxmlformats.org/wordprocessingml/2006/main">
        <w:t xml:space="preserve">1. Božja vjernost u njegovoj kreativnosti - Izlazak 39:8</w:t>
      </w:r>
    </w:p>
    <w:p/>
    <w:p>
      <w:r xmlns:w="http://schemas.openxmlformats.org/wordprocessingml/2006/main">
        <w:t xml:space="preserve">2. Kako Bog koristi boju da pokaže svoje veličanstvo - Izlazak 39:8</w:t>
      </w:r>
    </w:p>
    <w:p/>
    <w:p>
      <w:r xmlns:w="http://schemas.openxmlformats.org/wordprocessingml/2006/main">
        <w:t xml:space="preserve">1. Kološanima 3,12 - Obucite se, dakle, kao Božji izabranici, sveti i ljubljeni, u suosjećajna srca, dobrotu, poniznost, krotkost i strpljivost.</w:t>
      </w:r>
    </w:p>
    <w:p/>
    <w:p>
      <w:r xmlns:w="http://schemas.openxmlformats.org/wordprocessingml/2006/main">
        <w:t xml:space="preserve">2. Ezekiel 16:10-14 - obukao sam te u izvezeno platno i obuo te u finu kožu. Zamotao sam te u fini lan i pokrio te svilom.</w:t>
      </w:r>
    </w:p>
    <w:p/>
    <w:p>
      <w:r xmlns:w="http://schemas.openxmlformats.org/wordprocessingml/2006/main">
        <w:t xml:space="preserve">Izlazak 39,9 Bio je četverokutan; načinili su naprsnik dvostrukim: pedalj mu je bio dug, a pedalj širok, udvostručen.</w:t>
      </w:r>
    </w:p>
    <w:p/>
    <w:p>
      <w:r xmlns:w="http://schemas.openxmlformats.org/wordprocessingml/2006/main">
        <w:t xml:space="preserve">Sudački oklop bio je četverokutan i mjerio je pedalj u dužinu i širinu.</w:t>
      </w:r>
    </w:p>
    <w:p/>
    <w:p>
      <w:r xmlns:w="http://schemas.openxmlformats.org/wordprocessingml/2006/main">
        <w:t xml:space="preserve">1. Oklop suda: primjer savršene ravnoteže</w:t>
      </w:r>
    </w:p>
    <w:p/>
    <w:p>
      <w:r xmlns:w="http://schemas.openxmlformats.org/wordprocessingml/2006/main">
        <w:t xml:space="preserve">2. Provjerite sami sebe: Značaj udvostručavanja oklopa</w:t>
      </w:r>
    </w:p>
    <w:p/>
    <w:p>
      <w:r xmlns:w="http://schemas.openxmlformats.org/wordprocessingml/2006/main">
        <w:t xml:space="preserve">1. Izaija 11:5 - Pravda će mu biti pojas na boku, a vjernost pojas na boku njegovu.</w:t>
      </w:r>
    </w:p>
    <w:p/>
    <w:p>
      <w:r xmlns:w="http://schemas.openxmlformats.org/wordprocessingml/2006/main">
        <w:t xml:space="preserve">2. Izreke 25:12 - Kao zlatna naušnica i ukras od čistog zlata, tako je mudar prijekor poslušnom uhu.</w:t>
      </w:r>
    </w:p>
    <w:p/>
    <w:p>
      <w:r xmlns:w="http://schemas.openxmlformats.org/wordprocessingml/2006/main">
        <w:t xml:space="preserve">Izlazak 39,10 Postaviše u njega četiri reda kamenja: prvi red bijaše sardij, topaz i karbunkul; to je bio prvi red.</w:t>
      </w:r>
    </w:p>
    <w:p/>
    <w:p>
      <w:r xmlns:w="http://schemas.openxmlformats.org/wordprocessingml/2006/main">
        <w:t xml:space="preserve">Odlomak opisuje postavljanje četiri reda kamenja u prsni oklop velikog svećenika.</w:t>
      </w:r>
    </w:p>
    <w:p/>
    <w:p>
      <w:r xmlns:w="http://schemas.openxmlformats.org/wordprocessingml/2006/main">
        <w:t xml:space="preserve">1. Ljepota žrtve: kako se Božja svetost odražava na oklopu velikog svećenika</w:t>
      </w:r>
    </w:p>
    <w:p/>
    <w:p>
      <w:r xmlns:w="http://schemas.openxmlformats.org/wordprocessingml/2006/main">
        <w:t xml:space="preserve">2. Značenje kamenja: što svaki simbolizira na oklopu Velikog svećenika</w:t>
      </w:r>
    </w:p>
    <w:p/>
    <w:p>
      <w:r xmlns:w="http://schemas.openxmlformats.org/wordprocessingml/2006/main">
        <w:t xml:space="preserve">1. Izaija 49:16 Vidi, urezao sam te na dlanove svojih ruku; tvoji zidovi su uvijek preda mnom.</w:t>
      </w:r>
    </w:p>
    <w:p/>
    <w:p>
      <w:r xmlns:w="http://schemas.openxmlformats.org/wordprocessingml/2006/main">
        <w:t xml:space="preserve">2. Izlazak 28:12-13 Postavi u njega kamenje, četiri reda kamenja: prvi red neka bude sardij, topaz i karbunkul: ovo neka bude prvi red. A drugi red neka bude smaragd, safir i dijamant.</w:t>
      </w:r>
    </w:p>
    <w:p/>
    <w:p>
      <w:r xmlns:w="http://schemas.openxmlformats.org/wordprocessingml/2006/main">
        <w:t xml:space="preserve">Izlazak 39,11 Drugi red: smaragd, safir i dijamant.</w:t>
      </w:r>
    </w:p>
    <w:p/>
    <w:p>
      <w:r xmlns:w="http://schemas.openxmlformats.org/wordprocessingml/2006/main">
        <w:t xml:space="preserve">Ovaj odlomak govori o drugom redu kamenja na prsnom oklopu velikog svećenika, koji je uključivao smaragd, safir i dijamant.</w:t>
      </w:r>
    </w:p>
    <w:p/>
    <w:p>
      <w:r xmlns:w="http://schemas.openxmlformats.org/wordprocessingml/2006/main">
        <w:t xml:space="preserve">1. Trebali bismo nastojati biti kao dragocjeni dragulji u Božjim očima.</w:t>
      </w:r>
    </w:p>
    <w:p/>
    <w:p>
      <w:r xmlns:w="http://schemas.openxmlformats.org/wordprocessingml/2006/main">
        <w:t xml:space="preserve">2. Po Isusu možemo postati sveti i dragocjeni u Božjim očima.</w:t>
      </w:r>
    </w:p>
    <w:p/>
    <w:p>
      <w:r xmlns:w="http://schemas.openxmlformats.org/wordprocessingml/2006/main">
        <w:t xml:space="preserve">1. Izlazak 39:11</w:t>
      </w:r>
    </w:p>
    <w:p/>
    <w:p>
      <w:r xmlns:w="http://schemas.openxmlformats.org/wordprocessingml/2006/main">
        <w:t xml:space="preserve">2. 1. Petrova 2:4-5 - "Dok dolazite k njemu, živom kamenu odbačenom od ljudi, ali u Božjim očima izabranom i dragocjenom, vi sami se kao živo kamenje gradite kao duhovna kuća, da budete sveto svećeništvo, prinositi duhovne žrtve ugodne Bogu po Isusu Kristu."</w:t>
      </w:r>
    </w:p>
    <w:p/>
    <w:p>
      <w:r xmlns:w="http://schemas.openxmlformats.org/wordprocessingml/2006/main">
        <w:t xml:space="preserve">Izlazak 39,12 Treći red: liguru, ahat i ametist.</w:t>
      </w:r>
    </w:p>
    <w:p/>
    <w:p>
      <w:r xmlns:w="http://schemas.openxmlformats.org/wordprocessingml/2006/main">
        <w:t xml:space="preserve">Izlazak 39:12 opisuje treći red odjeće velikog svećenika koji uključuje liguru, ahat i ametist.</w:t>
      </w:r>
    </w:p>
    <w:p/>
    <w:p>
      <w:r xmlns:w="http://schemas.openxmlformats.org/wordprocessingml/2006/main">
        <w:t xml:space="preserve">1. Moć kamenja: Razmišljanje o Izlasku 39:12 i značaju svakog kamena</w:t>
      </w:r>
    </w:p>
    <w:p/>
    <w:p>
      <w:r xmlns:w="http://schemas.openxmlformats.org/wordprocessingml/2006/main">
        <w:t xml:space="preserve">2. Odjenite se u pravednost: Ispitivanje značenja odjeće velikog svećenika</w:t>
      </w:r>
    </w:p>
    <w:p/>
    <w:p>
      <w:r xmlns:w="http://schemas.openxmlformats.org/wordprocessingml/2006/main">
        <w:t xml:space="preserve">1. Efežanima 6:11-17 - Oblačenje Božjeg oružja</w:t>
      </w:r>
    </w:p>
    <w:p/>
    <w:p>
      <w:r xmlns:w="http://schemas.openxmlformats.org/wordprocessingml/2006/main">
        <w:t xml:space="preserve">2. Izaija 61:10 - Odjeveni u pravednost i spasenje</w:t>
      </w:r>
    </w:p>
    <w:p/>
    <w:p>
      <w:r xmlns:w="http://schemas.openxmlformats.org/wordprocessingml/2006/main">
        <w:t xml:space="preserve">Izlazak 39,13 Četvrti red: beril, oniks i jaspis: bijahu umetnuti u zlatne udubljenja.</w:t>
      </w:r>
    </w:p>
    <w:p/>
    <w:p>
      <w:r xmlns:w="http://schemas.openxmlformats.org/wordprocessingml/2006/main">
        <w:t xml:space="preserve">Četvrti red Aronova prsnog oklopa uključivao je beril, oniks i jaspis, umetnute u zlatne ušice.</w:t>
      </w:r>
    </w:p>
    <w:p/>
    <w:p>
      <w:r xmlns:w="http://schemas.openxmlformats.org/wordprocessingml/2006/main">
        <w:t xml:space="preserve">1. Vrijedni nakit Harunova oklopa - poruka Božjeg veličanstva</w:t>
      </w:r>
    </w:p>
    <w:p/>
    <w:p>
      <w:r xmlns:w="http://schemas.openxmlformats.org/wordprocessingml/2006/main">
        <w:t xml:space="preserve">2. Ukrasiti se nakitom Duha - poziv da se približimo Gospodinu</w:t>
      </w:r>
    </w:p>
    <w:p/>
    <w:p>
      <w:r xmlns:w="http://schemas.openxmlformats.org/wordprocessingml/2006/main">
        <w:t xml:space="preserve">1. Rimljanima 13:12 - "Noć je skoro gotova; dan je blizu. Odbacimo dakle djela tame i obucimo se u oružje svjetlosti."</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Exodus 39:14 Kamenovi su bili prema imenima sinova Izraelovih, dvanaest, prema njihovim imenima, kao urezani pečat, svaki sa svojim imenom, prema dvanaest plemena.</w:t>
      </w:r>
    </w:p>
    <w:p/>
    <w:p>
      <w:r xmlns:w="http://schemas.openxmlformats.org/wordprocessingml/2006/main">
        <w:t xml:space="preserve">Ovaj stih iz Izlaska 39:14 opisuje dvanaest kamenova na prsnom oklopu Velikog svećenika, a svaki kamen ima ugravirano ime jednog od dvanaest plemena Izraelovih.</w:t>
      </w:r>
    </w:p>
    <w:p/>
    <w:p>
      <w:r xmlns:w="http://schemas.openxmlformats.org/wordprocessingml/2006/main">
        <w:t xml:space="preserve">1. Važnost štovanja imena dvanaest izraelskih plemena</w:t>
      </w:r>
    </w:p>
    <w:p/>
    <w:p>
      <w:r xmlns:w="http://schemas.openxmlformats.org/wordprocessingml/2006/main">
        <w:t xml:space="preserve">2. Značaj nošenja prsnog oklopa Velikog svećenika</w:t>
      </w:r>
    </w:p>
    <w:p/>
    <w:p>
      <w:r xmlns:w="http://schemas.openxmlformats.org/wordprocessingml/2006/main">
        <w:t xml:space="preserve">1. Postanak 35:22-26 - 12 Jakovljevih sinova, koji odgovaraju 12 Izraelovih plemena</w:t>
      </w:r>
    </w:p>
    <w:p/>
    <w:p>
      <w:r xmlns:w="http://schemas.openxmlformats.org/wordprocessingml/2006/main">
        <w:t xml:space="preserve">2. Otkrivenje 21:12-14 - 12 temelja nebeskog grada, koji odgovaraju 12 plemena Izraela</w:t>
      </w:r>
    </w:p>
    <w:p/>
    <w:p>
      <w:r xmlns:w="http://schemas.openxmlformats.org/wordprocessingml/2006/main">
        <w:t xml:space="preserve">Exodus 39:15 Na oklopu su načinili lančiće na krajevima od čistoga zlata.</w:t>
      </w:r>
    </w:p>
    <w:p/>
    <w:p>
      <w:r xmlns:w="http://schemas.openxmlformats.org/wordprocessingml/2006/main">
        <w:t xml:space="preserve">Izraelci su izradili prsni oklop za velikog svećenika s lancima od pletenog zlata.</w:t>
      </w:r>
    </w:p>
    <w:p/>
    <w:p>
      <w:r xmlns:w="http://schemas.openxmlformats.org/wordprocessingml/2006/main">
        <w:t xml:space="preserve">1. Ljepota svetosti: Zašto bismo trebali dati prednost težnji za čistoćom.</w:t>
      </w:r>
    </w:p>
    <w:p/>
    <w:p>
      <w:r xmlns:w="http://schemas.openxmlformats.org/wordprocessingml/2006/main">
        <w:t xml:space="preserve">2. Težina odgovornosti: Ispitivanje tereta vodstva u crkvi.</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Izaija 43:7 - Svaki koji se zove mojim imenom: jer ja ga stvorih na svoju slavu, ja ga oblikujem; da, ja sam ga stvorio.</w:t>
      </w:r>
    </w:p>
    <w:p/>
    <w:p>
      <w:r xmlns:w="http://schemas.openxmlformats.org/wordprocessingml/2006/main">
        <w:t xml:space="preserve">Izlazak 39,16 Napraviše dva zlatna prstena i dva prstena; i stavi dva prstena na dva kraja naprsnika.</w:t>
      </w:r>
    </w:p>
    <w:p/>
    <w:p>
      <w:r xmlns:w="http://schemas.openxmlformats.org/wordprocessingml/2006/main">
        <w:t xml:space="preserve">Dvije zlatne kuglice i dva zlatna prstena izrađeni su i postavljeni na dva kraja prsnog oklopa.</w:t>
      </w:r>
    </w:p>
    <w:p/>
    <w:p>
      <w:r xmlns:w="http://schemas.openxmlformats.org/wordprocessingml/2006/main">
        <w:t xml:space="preserve">1. Važnost kićenja duše duhovnim zlatom.</w:t>
      </w:r>
    </w:p>
    <w:p/>
    <w:p>
      <w:r xmlns:w="http://schemas.openxmlformats.org/wordprocessingml/2006/main">
        <w:t xml:space="preserve">2. Važnost prsnog oklopa velikog svećenika za svakoga od nas danas.</w:t>
      </w:r>
    </w:p>
    <w:p/>
    <w:p>
      <w:r xmlns:w="http://schemas.openxmlformats.org/wordprocessingml/2006/main">
        <w:t xml:space="preserve">1. Izreke 3:15 - "Ona je dragocjenija od rubina, i sve što poželiš ne može se s njom usporediti."</w:t>
      </w:r>
    </w:p>
    <w:p/>
    <w:p>
      <w:r xmlns:w="http://schemas.openxmlformats.org/wordprocessingml/2006/main">
        <w:t xml:space="preserve">2. 1. Petrova 2:9 - "A vi ste naraštaj izabrani, kraljevsko svećenstvo, narod sveti, narod stečen da naviještate hvale onoga koji vas pozva iz tame u svoje čudesno svjetlo."</w:t>
      </w:r>
    </w:p>
    <w:p/>
    <w:p>
      <w:r xmlns:w="http://schemas.openxmlformats.org/wordprocessingml/2006/main">
        <w:t xml:space="preserve">Exodus 39:17 I pričvrstiše dva zlatna lančića u dva prstena na krajevima naprsnika.</w:t>
      </w:r>
    </w:p>
    <w:p/>
    <w:p>
      <w:r xmlns:w="http://schemas.openxmlformats.org/wordprocessingml/2006/main">
        <w:t xml:space="preserve">Dva venčana lančića od zlata bila su stavljena u dva prstena na krajevima naprsnika.</w:t>
      </w:r>
    </w:p>
    <w:p/>
    <w:p>
      <w:r xmlns:w="http://schemas.openxmlformats.org/wordprocessingml/2006/main">
        <w:t xml:space="preserve">1. Moć okova: Kako preobraziti svoj život uz Božji blagoslov</w:t>
      </w:r>
    </w:p>
    <w:p/>
    <w:p>
      <w:r xmlns:w="http://schemas.openxmlformats.org/wordprocessingml/2006/main">
        <w:t xml:space="preserve">2. Značaj nakita: korištenje zlata za predstavljanje naše predanosti Bogu</w:t>
      </w:r>
    </w:p>
    <w:p/>
    <w:p>
      <w:r xmlns:w="http://schemas.openxmlformats.org/wordprocessingml/2006/main">
        <w:t xml:space="preserve">1. Izlazak 39:17</w:t>
      </w:r>
    </w:p>
    <w:p/>
    <w:p>
      <w:r xmlns:w="http://schemas.openxmlformats.org/wordprocessingml/2006/main">
        <w:t xml:space="preserve">2. Rimljanima 8,28-30 - A znamo da Bog u svemu radi na dobro onih koji ga ljube, koji su pozvani prema njegovoj namjeri.</w:t>
      </w:r>
    </w:p>
    <w:p/>
    <w:p>
      <w:r xmlns:w="http://schemas.openxmlformats.org/wordprocessingml/2006/main">
        <w:t xml:space="preserve">Exodus 39:18 18 Dva kraja dvaju lančića pričvrstiše za dva utora i pričvrstiše ih na naramenice oplećka sprijeda.</w:t>
      </w:r>
    </w:p>
    <w:p/>
    <w:p>
      <w:r xmlns:w="http://schemas.openxmlformats.org/wordprocessingml/2006/main">
        <w:t xml:space="preserve">Dva lančića od vijenca bila su pričvršćena za dva okvira i stavljena na naramenice oplećka.</w:t>
      </w:r>
    </w:p>
    <w:p/>
    <w:p>
      <w:r xmlns:w="http://schemas.openxmlformats.org/wordprocessingml/2006/main">
        <w:t xml:space="preserve">1. Moć malih odluka - kako male odluke mogu imati duboke učinke na naše živote.</w:t>
      </w:r>
    </w:p>
    <w:p/>
    <w:p>
      <w:r xmlns:w="http://schemas.openxmlformats.org/wordprocessingml/2006/main">
        <w:t xml:space="preserve">2. Snaga zajedničkog rada - važnost suradnje i jedinstva u postizanju naših ciljeva.</w:t>
      </w:r>
    </w:p>
    <w:p/>
    <w:p>
      <w:r xmlns:w="http://schemas.openxmlformats.org/wordprocessingml/2006/main">
        <w:t xml:space="preserve">1. Propovjednik 4:9-12 - Dvojica su bolja nego jedan, jer imaju dobru plaću za svoj trud.</w:t>
      </w:r>
    </w:p>
    <w:p/>
    <w:p>
      <w:r xmlns:w="http://schemas.openxmlformats.org/wordprocessingml/2006/main">
        <w:t xml:space="preserve">2. Izreke 11:14 - Gdje nema vodstva, narod pada, ali u izobilju savjetnika postoji sigurnost.</w:t>
      </w:r>
    </w:p>
    <w:p/>
    <w:p>
      <w:r xmlns:w="http://schemas.openxmlformats.org/wordprocessingml/2006/main">
        <w:t xml:space="preserve">Izlazak 39,19 Napraviše dva zlatna kolutića i pričvrstiše ih na dva kraja naprsnika, na njegovu rubu koji je bio na strani oplećka prema unutra.</w:t>
      </w:r>
    </w:p>
    <w:p/>
    <w:p>
      <w:r xmlns:w="http://schemas.openxmlformats.org/wordprocessingml/2006/main">
        <w:t xml:space="preserve">Izraelci su napravili dva prstena od zlata i pričvrstili ih na dva kraja prsnog oklopa koji je bio dio oplećka.</w:t>
      </w:r>
    </w:p>
    <w:p/>
    <w:p>
      <w:r xmlns:w="http://schemas.openxmlformats.org/wordprocessingml/2006/main">
        <w:t xml:space="preserve">1. Važnost ukrašavanja sebe poniznošću i milošću.</w:t>
      </w:r>
    </w:p>
    <w:p/>
    <w:p>
      <w:r xmlns:w="http://schemas.openxmlformats.org/wordprocessingml/2006/main">
        <w:t xml:space="preserve">2. Ljepota svetosti i kako se ona odražava u našem vanjskom izgledu.</w:t>
      </w:r>
    </w:p>
    <w:p/>
    <w:p>
      <w:r xmlns:w="http://schemas.openxmlformats.org/wordprocessingml/2006/main">
        <w:t xml:space="preserve">1. 1. Petrova 5:5-6 - "I vi koji ste mlađi, budite podložni starješinama. Zaodjenite se svi u poniznost jedni prema drugima, jer Bog se oholima protivi, a poniznima daje milost.</w:t>
      </w:r>
    </w:p>
    <w:p/>
    <w:p>
      <w:r xmlns:w="http://schemas.openxmlformats.org/wordprocessingml/2006/main">
        <w:t xml:space="preserve">2. Izaija 61:10 - "Veoma ću se radovati u Gospodinu; duša će se moja radovati u Bogu mojemu, jer on me obuče u haljine spasenja; ogrnu me haljinom pravednosti, kao mladoženja kao svećenik s lijepim pokrivalom za glavu i kao što se nevjesta kiti svojim draguljima."</w:t>
      </w:r>
    </w:p>
    <w:p/>
    <w:p>
      <w:r xmlns:w="http://schemas.openxmlformats.org/wordprocessingml/2006/main">
        <w:t xml:space="preserve">Exodus 39:20 Napraviše još dva zlatna prstena i pričvrstiše ih na obje strane oplećka odozdo, prema njegovoj prednjoj strani, nasuprot drugom spoju, iznad neobičnog pojasa oplećka.</w:t>
      </w:r>
    </w:p>
    <w:p/>
    <w:p>
      <w:r xmlns:w="http://schemas.openxmlformats.org/wordprocessingml/2006/main">
        <w:t xml:space="preserve">Dva zlatna prstena bila su postavljena s obje strane oplećka ispod neobičnog pojasa.</w:t>
      </w:r>
    </w:p>
    <w:p/>
    <w:p>
      <w:r xmlns:w="http://schemas.openxmlformats.org/wordprocessingml/2006/main">
        <w:t xml:space="preserve">1. Vjerno slijeđenje Božjih zapovijedi</w:t>
      </w:r>
    </w:p>
    <w:p/>
    <w:p>
      <w:r xmlns:w="http://schemas.openxmlformats.org/wordprocessingml/2006/main">
        <w:t xml:space="preserve">2. Vrijednost poslušnosti</w:t>
      </w:r>
    </w:p>
    <w:p/>
    <w:p>
      <w:r xmlns:w="http://schemas.openxmlformats.org/wordprocessingml/2006/main">
        <w:t xml:space="preserve">1. Marko 12:30-31 "I ljubi Gospodina Boga svojega svim srcem svojim, i svom dušom svojom, i svim umom svojim, i svom snagom svojom: ovo je prva zapovijed. A druga je poput ove, naime, Ljubi bližnjega svoga kao samoga sebe. Nema druge zapovijedi veće od ove."</w:t>
      </w:r>
    </w:p>
    <w:p/>
    <w:p>
      <w:r xmlns:w="http://schemas.openxmlformats.org/wordprocessingml/2006/main">
        <w:t xml:space="preserve">2. Ponovljeni zakon 6:5 "I ljubi Jahvu, Boga svojega, svim srcem svojim, i svom dušom svojom, i svom snagom svojom."</w:t>
      </w:r>
    </w:p>
    <w:p/>
    <w:p>
      <w:r xmlns:w="http://schemas.openxmlformats.org/wordprocessingml/2006/main">
        <w:t xml:space="preserve">Exodus 39:21 I pričvrstiše naprsnik njegovim kolutićima za kolutiće oplećka plavom vrpcom da bude iznad neobičnog pojasa oplećka i da se oklop ne odvoji od oplećka; kako je Jahve zapovjedio Mojsiju.</w:t>
      </w:r>
    </w:p>
    <w:p/>
    <w:p>
      <w:r xmlns:w="http://schemas.openxmlformats.org/wordprocessingml/2006/main">
        <w:t xml:space="preserve">Prsni oklop velikog svećenika bio je sigurno pričvršćen za oplećak plavom vezicom kako bi se osiguralo da se drži na mjestu i da se ne odlijepi, kako je Gospodin naredio.</w:t>
      </w:r>
    </w:p>
    <w:p/>
    <w:p>
      <w:r xmlns:w="http://schemas.openxmlformats.org/wordprocessingml/2006/main">
        <w:t xml:space="preserve">1. Snaga Gospodnjeg saveza</w:t>
      </w:r>
    </w:p>
    <w:p/>
    <w:p>
      <w:r xmlns:w="http://schemas.openxmlformats.org/wordprocessingml/2006/main">
        <w:t xml:space="preserve">2. Snaga poslušnosti u Božjim zapovijedima</w:t>
      </w:r>
    </w:p>
    <w:p/>
    <w:p>
      <w:r xmlns:w="http://schemas.openxmlformats.org/wordprocessingml/2006/main">
        <w:t xml:space="preserve">1. Izaija 54:10 - "Jer planine će se pomaknuti i brežuljci će se pomaknuti; ali dobrota moja neće odstupiti od tebe, niti će se Savez mog mira pokolebati, govori Jahve koji ti se smiluje."</w:t>
      </w:r>
    </w:p>
    <w:p/>
    <w:p>
      <w:r xmlns:w="http://schemas.openxmlformats.org/wordprocessingml/2006/main">
        <w:t xml:space="preserve">2. Hebrejima 13:15-16 - "Po njemu, dakle, neprestano prinosimo Bogu žrtvu hvale, to jest plod usana što slave njegovo ime. Ali činiti dobro i komunicirati ne zaboravite: jer s takve su žrtve Bogu mile."</w:t>
      </w:r>
    </w:p>
    <w:p/>
    <w:p>
      <w:r xmlns:w="http://schemas.openxmlformats.org/wordprocessingml/2006/main">
        <w:t xml:space="preserve">Izlazak 39,22 Napravio je i plašt za oplećak od tkanine, sav od plave boje.</w:t>
      </w:r>
    </w:p>
    <w:p/>
    <w:p>
      <w:r xmlns:w="http://schemas.openxmlformats.org/wordprocessingml/2006/main">
        <w:t xml:space="preserve">Ovaj odlomak govori o ogrtaču oplećka, koji je bio izrađen od plavog tkanja.</w:t>
      </w:r>
    </w:p>
    <w:p/>
    <w:p>
      <w:r xmlns:w="http://schemas.openxmlformats.org/wordprocessingml/2006/main">
        <w:t xml:space="preserve">1. Značaj plave boje: Pronalaženje svrhe i smjera u vjeri</w:t>
      </w:r>
    </w:p>
    <w:p/>
    <w:p>
      <w:r xmlns:w="http://schemas.openxmlformats.org/wordprocessingml/2006/main">
        <w:t xml:space="preserve">2. Tkani rad: Kako Bog koristi naše snage i slabosti za svoju slavu</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Izlazak 39,23 U sredini haljine bijaše rupa, kao rupa na ogrtaču, s trakom oko rupe da se ne pocijepa.</w:t>
      </w:r>
    </w:p>
    <w:p/>
    <w:p>
      <w:r xmlns:w="http://schemas.openxmlformats.org/wordprocessingml/2006/main">
        <w:t xml:space="preserve">Svećenička odjeća imala je rupu u sredini, s trakom oko nje da se ne podere.</w:t>
      </w:r>
    </w:p>
    <w:p/>
    <w:p>
      <w:r xmlns:w="http://schemas.openxmlformats.org/wordprocessingml/2006/main">
        <w:t xml:space="preserve">1. Snaga Božje zaštite</w:t>
      </w:r>
    </w:p>
    <w:p/>
    <w:p>
      <w:r xmlns:w="http://schemas.openxmlformats.org/wordprocessingml/2006/main">
        <w:t xml:space="preserve">2. Značenje rupa u Bibliji</w:t>
      </w:r>
    </w:p>
    <w:p/>
    <w:p>
      <w:r xmlns:w="http://schemas.openxmlformats.org/wordprocessingml/2006/main">
        <w:t xml:space="preserve">1. Efežanima 6:11-17 Oblačenje Božjeg oružja</w:t>
      </w:r>
    </w:p>
    <w:p/>
    <w:p>
      <w:r xmlns:w="http://schemas.openxmlformats.org/wordprocessingml/2006/main">
        <w:t xml:space="preserve">2. Matej 9:16-17 Nitko ne stavlja komad neskrnute tkanine na staru odjeću; jer zakrpa se odvaja od haljine, a poderotina postaje još gora.</w:t>
      </w:r>
    </w:p>
    <w:p/>
    <w:p>
      <w:r xmlns:w="http://schemas.openxmlformats.org/wordprocessingml/2006/main">
        <w:t xml:space="preserve">Exodus 39:24 Po rubovima plašta načiniše šipak od modrog, purpura i grimiza i od predenog lana.</w:t>
      </w:r>
    </w:p>
    <w:p/>
    <w:p>
      <w:r xmlns:w="http://schemas.openxmlformats.org/wordprocessingml/2006/main">
        <w:t xml:space="preserve">Izraelci su načinili ogrtač s narovima raznih boja i uz porub predenim platnom.</w:t>
      </w:r>
    </w:p>
    <w:p/>
    <w:p>
      <w:r xmlns:w="http://schemas.openxmlformats.org/wordprocessingml/2006/main">
        <w:t xml:space="preserve">1. Ljepota Božje odjeće: Razmišljanje o Izlasku 39:24</w:t>
      </w:r>
    </w:p>
    <w:p/>
    <w:p>
      <w:r xmlns:w="http://schemas.openxmlformats.org/wordprocessingml/2006/main">
        <w:t xml:space="preserve">2. Značenje simbola: Istraživanje značenja nara u Izlasku 39:24</w:t>
      </w:r>
    </w:p>
    <w:p/>
    <w:p>
      <w:r xmlns:w="http://schemas.openxmlformats.org/wordprocessingml/2006/main">
        <w:t xml:space="preserve">1. Izaija 61:10: Jako ću se radovati u Gospodinu; duša će se moja radovati u Bogu mojemu, jer me on obuče u haljine spasenja; ogrnuo me haljinom pravednosti."</w:t>
      </w:r>
    </w:p>
    <w:p/>
    <w:p>
      <w:r xmlns:w="http://schemas.openxmlformats.org/wordprocessingml/2006/main">
        <w:t xml:space="preserve">2. Matej 22:11-12: "Ali kad je kralj ušao da pogleda goste, ugleda ondje čovjeka koji nije imao svadbeno ruho. I reče mu: 'Prijatelju, kako si ušao ovamo bez vjenčano ruho?' I ostao je bez riječi."</w:t>
      </w:r>
    </w:p>
    <w:p/>
    <w:p>
      <w:r xmlns:w="http://schemas.openxmlformats.org/wordprocessingml/2006/main">
        <w:t xml:space="preserve">Izlazak 39,25 Napraviše zvončiće od čistoga zlata i metnuše ih između mogranja po porubu haljine unaokolo između mogranja.</w:t>
      </w:r>
    </w:p>
    <w:p/>
    <w:p>
      <w:r xmlns:w="http://schemas.openxmlformats.org/wordprocessingml/2006/main">
        <w:t xml:space="preserve">Odora velikog svećenika bila je dizajnirana sa zvončićima od čistog zlata i nara.</w:t>
      </w:r>
    </w:p>
    <w:p/>
    <w:p>
      <w:r xmlns:w="http://schemas.openxmlformats.org/wordprocessingml/2006/main">
        <w:t xml:space="preserve">1: Iz dizajna halje velikog svećenika možemo naučiti da Gospodin cijeni ljepotu i ukras.</w:t>
      </w:r>
    </w:p>
    <w:p/>
    <w:p>
      <w:r xmlns:w="http://schemas.openxmlformats.org/wordprocessingml/2006/main">
        <w:t xml:space="preserve">2: Zvona od čistog zlata i šipak na rubu halje velikog svećenika podsjećaju nas da nam je Bog dao sve što nam je potrebno da mu služimo.</w:t>
      </w:r>
    </w:p>
    <w:p/>
    <w:p>
      <w:r xmlns:w="http://schemas.openxmlformats.org/wordprocessingml/2006/main">
        <w:t xml:space="preserve">1:1 Petrova 2:9 – „Ali vi ste rod izabrani, kraljevsko svećenstvo, sveti narod, narod za svoj posjed, da naviještate vrline onoga koji vas pozva iz tame u svoje čudesno svjetlo. "</w:t>
      </w:r>
    </w:p>
    <w:p/>
    <w:p>
      <w:r xmlns:w="http://schemas.openxmlformats.org/wordprocessingml/2006/main">
        <w:t xml:space="preserve">2: Psalam 133:2 - "To je kao dragocjeno ulje na glavi, slijeva se na bradu, na Aronovu bradu, slijeva se na ovratnik njegovih haljina!"</w:t>
      </w:r>
    </w:p>
    <w:p/>
    <w:p>
      <w:r xmlns:w="http://schemas.openxmlformats.org/wordprocessingml/2006/main">
        <w:t xml:space="preserve">Izlazak 39,26 Zvono i šipak, zvono i šipak oko ruba haljine za službu; kako je Jahve zapovjedio Mojsiju.</w:t>
      </w:r>
    </w:p>
    <w:p/>
    <w:p>
      <w:r xmlns:w="http://schemas.openxmlformats.org/wordprocessingml/2006/main">
        <w:t xml:space="preserve">Gospodin je zapovjedio Mojsiju da načini ogrtač za svećenike sa zvončićima i šipak oko ruba.</w:t>
      </w:r>
    </w:p>
    <w:p/>
    <w:p>
      <w:r xmlns:w="http://schemas.openxmlformats.org/wordprocessingml/2006/main">
        <w:t xml:space="preserve">1. Gospodnje zapovijedi: Poslušati se Gospodnjom voljom</w:t>
      </w:r>
    </w:p>
    <w:p/>
    <w:p>
      <w:r xmlns:w="http://schemas.openxmlformats.org/wordprocessingml/2006/main">
        <w:t xml:space="preserve">2. Moć simbola: Razumijevanje značaja zvona i nara</w:t>
      </w:r>
    </w:p>
    <w:p/>
    <w:p>
      <w:r xmlns:w="http://schemas.openxmlformats.org/wordprocessingml/2006/main">
        <w:t xml:space="preserve">1. Luka 6:46-49 - Zašto me zoveš 'Gospodine, Gospodine', a ne činiš što ti govorim?</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Izlazak 39,27 I načiniše Aronu i njegovim sinovima haljine od finog lana tkanog rada.</w:t>
      </w:r>
    </w:p>
    <w:p/>
    <w:p>
      <w:r xmlns:w="http://schemas.openxmlformats.org/wordprocessingml/2006/main">
        <w:t xml:space="preserve">Izlazak opisuje izradu kaputa od finog lana za Arona i njegove sinove.</w:t>
      </w:r>
    </w:p>
    <w:p/>
    <w:p>
      <w:r xmlns:w="http://schemas.openxmlformats.org/wordprocessingml/2006/main">
        <w:t xml:space="preserve">1: Bog brine za svoj narod i brine o njegovim potrebama.</w:t>
      </w:r>
    </w:p>
    <w:p/>
    <w:p>
      <w:r xmlns:w="http://schemas.openxmlformats.org/wordprocessingml/2006/main">
        <w:t xml:space="preserve">2: Bog želi da budemo odjeveni u pravednost i svetost.</w:t>
      </w:r>
    </w:p>
    <w:p/>
    <w:p>
      <w:r xmlns:w="http://schemas.openxmlformats.org/wordprocessingml/2006/main">
        <w:t xml:space="preserve">1: Izaija 61:10 - Jako ću se radovati u Gospodinu; duša će se moja radovati u Bogu mojemu, jer me on obuče u haljine spasenja; ogrnu me haljinom pravednosti, kao što se mladoženja kiti poput svećenika lijepim pokrivalom za glavu, i kao što se nevjesta kiti draguljima svojim.</w:t>
      </w:r>
    </w:p>
    <w:p/>
    <w:p>
      <w:r xmlns:w="http://schemas.openxmlformats.org/wordprocessingml/2006/main">
        <w:t xml:space="preserve">2: Filipljanima 4:8 - Konačno, braćo, što god je istinito, što god je časno, što god je pravedno, što god je čisto, što god je ljupko, što god je hvalevrijedno, ako postoji ikakva izvrsnost, ako postoji išta vrijedno hvale, razmislite o ovim stvarima.</w:t>
      </w:r>
    </w:p>
    <w:p/>
    <w:p>
      <w:r xmlns:w="http://schemas.openxmlformats.org/wordprocessingml/2006/main">
        <w:t xml:space="preserve">Izlazak 39,28 I mitru od finog lana, i lijepe šešire od finog lana, i lanene hlače od finog lana uzdignutog,</w:t>
      </w:r>
    </w:p>
    <w:p/>
    <w:p>
      <w:r xmlns:w="http://schemas.openxmlformats.org/wordprocessingml/2006/main">
        <w:t xml:space="preserve">Izlazak 39:28 opisuje odjeću i pribor koji je nosio Aron, prvi veliki svećenik Izraelaca.</w:t>
      </w:r>
    </w:p>
    <w:p/>
    <w:p>
      <w:r xmlns:w="http://schemas.openxmlformats.org/wordprocessingml/2006/main">
        <w:t xml:space="preserve">1. Moć svetosti: Aronova svećenička odjeća u Izlasku 39:28</w:t>
      </w:r>
    </w:p>
    <w:p/>
    <w:p>
      <w:r xmlns:w="http://schemas.openxmlformats.org/wordprocessingml/2006/main">
        <w:t xml:space="preserve">2. Važnost nošenja prave odjeće: Značaj Aronove svećeničke odjeće</w:t>
      </w:r>
    </w:p>
    <w:p/>
    <w:p>
      <w:r xmlns:w="http://schemas.openxmlformats.org/wordprocessingml/2006/main">
        <w:t xml:space="preserve">1. Levitski zakonik 8:7-9 - I obuče mu haljinu, opasa ga pojasom, obuče ga ogrtačem, stavi mu oplećak i opasa ga neobičnim pojasom oplećka. i svezao ga s njim.</w:t>
      </w:r>
    </w:p>
    <w:p/>
    <w:p>
      <w:r xmlns:w="http://schemas.openxmlformats.org/wordprocessingml/2006/main">
        <w:t xml:space="preserve">2. Matej 22:1-14 - A Isus odgovori i opet im progovori u prispodobama i reče: Kraljevstvo je nebesko kao kad neki kralj sklopi svadbu svome sinu.</w:t>
      </w:r>
    </w:p>
    <w:p/>
    <w:p>
      <w:r xmlns:w="http://schemas.openxmlformats.org/wordprocessingml/2006/main">
        <w:t xml:space="preserve">Izlazak 39,29 i pojas od fino uzdignutog lana, plavog, grimiznog i grimiznog, šivan; kako je Jahve zapovjedio Mojsiju.</w:t>
      </w:r>
    </w:p>
    <w:p/>
    <w:p>
      <w:r xmlns:w="http://schemas.openxmlformats.org/wordprocessingml/2006/main">
        <w:t xml:space="preserve">Jahve je zapovjedio Mojsiju da načini pojas od finog lana uzdignutog vezom od plave, purpurne i grimizne boje.</w:t>
      </w:r>
    </w:p>
    <w:p/>
    <w:p>
      <w:r xmlns:w="http://schemas.openxmlformats.org/wordprocessingml/2006/main">
        <w:t xml:space="preserve">1. Ljepota poslušnosti: Kako nas slijeđenje Božjih zapovijedi dovodi bliže Njemu</w:t>
      </w:r>
    </w:p>
    <w:p/>
    <w:p>
      <w:r xmlns:w="http://schemas.openxmlformats.org/wordprocessingml/2006/main">
        <w:t xml:space="preserve">2. Boje otkupljenja: Istraživanje simboličkog značenja plave, ljubičaste i grimizne</w:t>
      </w:r>
    </w:p>
    <w:p/>
    <w:p>
      <w:r xmlns:w="http://schemas.openxmlformats.org/wordprocessingml/2006/main">
        <w:t xml:space="preserve">1. Kološanima 3,12 - Obucite se, dakle, kao Božji izabranici, sveti i ljubljeni, u suosjećajna srca, dobrotu, poniznost, krotkost i strpljivost.</w:t>
      </w:r>
    </w:p>
    <w:p/>
    <w:p>
      <w:r xmlns:w="http://schemas.openxmlformats.org/wordprocessingml/2006/main">
        <w:t xml:space="preserve">2. Izaija 11:5 - Pravda će biti pojas na njegovu struku, a vjernost pojas na bokovima njegovim.</w:t>
      </w:r>
    </w:p>
    <w:p/>
    <w:p>
      <w:r xmlns:w="http://schemas.openxmlformats.org/wordprocessingml/2006/main">
        <w:t xml:space="preserve">Izlazak 39,30 Napraviše ploču svetog vijenca od čistoga zlata i napisaše na njoj natpis, kao što se urezuje na pečatu: Posveta Jahv&lt;/strong&gt;i.</w:t>
      </w:r>
    </w:p>
    <w:p/>
    <w:p>
      <w:r xmlns:w="http://schemas.openxmlformats.org/wordprocessingml/2006/main">
        <w:t xml:space="preserve">Izraelci su napravili ploču od čistog zlata i na njoj upisali "SVETOST GOSPODU".</w:t>
      </w:r>
    </w:p>
    <w:p/>
    <w:p>
      <w:r xmlns:w="http://schemas.openxmlformats.org/wordprocessingml/2006/main">
        <w:t xml:space="preserve">1. "Snaga svetosti: Kako živjeti život odvojen za Gospodina"</w:t>
      </w:r>
    </w:p>
    <w:p/>
    <w:p>
      <w:r xmlns:w="http://schemas.openxmlformats.org/wordprocessingml/2006/main">
        <w:t xml:space="preserve">2. "Značaj krune: kakva bi trebala biti naša konačna odanost"</w:t>
      </w:r>
    </w:p>
    <w:p/>
    <w:p>
      <w:r xmlns:w="http://schemas.openxmlformats.org/wordprocessingml/2006/main">
        <w:t xml:space="preserve">1. Hebrejima 12:14 - "Nastojte živjeti u miru sa svima i biti sveti; bez svetosti nitko neće vidjeti Gospodina."</w:t>
      </w:r>
    </w:p>
    <w:p/>
    <w:p>
      <w:r xmlns:w="http://schemas.openxmlformats.org/wordprocessingml/2006/main">
        <w:t xml:space="preserve">2. 1. Petrova 1:15-16 - "Ali kao što je svet Onaj koji vas je pozvao, tako budite sveti u svemu što činite; jer je pisano: Budite sveti, jer sam ja svet."</w:t>
      </w:r>
    </w:p>
    <w:p/>
    <w:p>
      <w:r xmlns:w="http://schemas.openxmlformats.org/wordprocessingml/2006/main">
        <w:t xml:space="preserve">Izlazak 39,31 I privezaše za nju vrpcu od plave boje da je pričvrste na vrhu mitre; kako je Jahve zapovjedio Mojsiju.</w:t>
      </w:r>
    </w:p>
    <w:p/>
    <w:p>
      <w:r xmlns:w="http://schemas.openxmlformats.org/wordprocessingml/2006/main">
        <w:t xml:space="preserve">Na visoku mitru bila je vezana plava čipka, kako je Gospodin naredio Mojsiju.</w:t>
      </w:r>
    </w:p>
    <w:p/>
    <w:p>
      <w:r xmlns:w="http://schemas.openxmlformats.org/wordprocessingml/2006/main">
        <w:t xml:space="preserve">1. Moć poslušnosti: poslušati Boga u svakoj situaciji</w:t>
      </w:r>
    </w:p>
    <w:p/>
    <w:p>
      <w:r xmlns:w="http://schemas.openxmlformats.org/wordprocessingml/2006/main">
        <w:t xml:space="preserve">2. Značenje boja u Bibliji: plava i njezino značenje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Kološanima 3:12-14 -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p>
      <w:r xmlns:w="http://schemas.openxmlformats.org/wordprocessingml/2006/main">
        <w:t xml:space="preserve">Izlazak 39,32 Tako bijaše dovršen sav posao oko Šatora sastanka, i učiniše sinovi Izraelovi kako je Jahv&lt;/strong&gt;e zapovjedio Mojsiju, tako i učiniše.</w:t>
      </w:r>
    </w:p>
    <w:p/>
    <w:p>
      <w:r xmlns:w="http://schemas.openxmlformats.org/wordprocessingml/2006/main">
        <w:t xml:space="preserve">Rad na šatoru dovršili su Izraelci slijedeći Gospodinove zapovijedi.</w:t>
      </w:r>
    </w:p>
    <w:p/>
    <w:p>
      <w:r xmlns:w="http://schemas.openxmlformats.org/wordprocessingml/2006/main">
        <w:t xml:space="preserve">1. Gospodinove zapovijedi treba poštovati.</w:t>
      </w:r>
    </w:p>
    <w:p/>
    <w:p>
      <w:r xmlns:w="http://schemas.openxmlformats.org/wordprocessingml/2006/main">
        <w:t xml:space="preserve">2. Trebamo biti vjerni u slijeđenju Božjih uputa.</w:t>
      </w:r>
    </w:p>
    <w:p/>
    <w:p>
      <w:r xmlns:w="http://schemas.openxmlformats.org/wordprocessingml/2006/main">
        <w:t xml:space="preserve">1. Ponovljeni zakon 5:29 - "O, kad bi njihova srca bila sklona bojati me se i uvijek držati sve moje zapovijedi, tako da bi bilo dobro njima i njihovoj djeci zauvijek!"</w:t>
      </w:r>
    </w:p>
    <w:p/>
    <w:p>
      <w:r xmlns:w="http://schemas.openxmlformats.org/wordprocessingml/2006/main">
        <w:t xml:space="preserve">2. Jakovljeva 1:22-25 - "Nemojte samo slušati Riječ i tako varati sami sebe. Činite ono što kaže. Svatko tko sluša Riječ, ali ne čini ono što govori, sličan je nekome tko gleda u lice svoje zrcalo i, nakon što se pogleda, odlazi i odmah zaboravlja kako izgleda. Ali tko god pozorno gleda u savršeni zakon koji daje slobodu, i nastavi u njemu ne zaboravljajući što su čuli, već čineći to, bit će blagoslovljeni u što oni rade."</w:t>
      </w:r>
    </w:p>
    <w:p/>
    <w:p>
      <w:r xmlns:w="http://schemas.openxmlformats.org/wordprocessingml/2006/main">
        <w:t xml:space="preserve">Izlazak 39,33 I donesoše Prebivalište k Mojsiju, šator i sav njegov pribor, njegove kuke, njegove daske, njegove prijevornice, njegove stupove i njegova podnožja,</w:t>
      </w:r>
    </w:p>
    <w:p/>
    <w:p>
      <w:r xmlns:w="http://schemas.openxmlformats.org/wordprocessingml/2006/main">
        <w:t xml:space="preserve">Narod Izraelov donio je Mojsiju Prebivalište, njegov šator, pokućstvo, kopče, daske, prečke, stupove i podnožja.</w:t>
      </w:r>
    </w:p>
    <w:p/>
    <w:p>
      <w:r xmlns:w="http://schemas.openxmlformats.org/wordprocessingml/2006/main">
        <w:t xml:space="preserve">1. Važnost poslušnosti Božjoj zapovijedi</w:t>
      </w:r>
    </w:p>
    <w:p/>
    <w:p>
      <w:r xmlns:w="http://schemas.openxmlformats.org/wordprocessingml/2006/main">
        <w:t xml:space="preserve">2. Vrijednost zajedničkog rada u jedinstvu</w:t>
      </w:r>
    </w:p>
    <w:p/>
    <w:p>
      <w:r xmlns:w="http://schemas.openxmlformats.org/wordprocessingml/2006/main">
        <w:t xml:space="preserve">1. Hebrejima 13:20-21 Neka vas Bog mira koji je ponovno doveo od mrtvih našeg Gospodina Isusa, velikog pastira ovaca, krvlju vječnog saveza, opremi svim dobrim da možete vršiti njegovu volju , čineći u nama što mu je milo po Isusu Kristu, kojemu slava u vijeke vjekova. Amen.</w:t>
      </w:r>
    </w:p>
    <w:p/>
    <w:p>
      <w:r xmlns:w="http://schemas.openxmlformats.org/wordprocessingml/2006/main">
        <w:t xml:space="preserve">2. Izlazak 25,8-9 Neka mi načine svetište da prebivam usred njih. Točno onako kako ću vam pokazati u vezi s uzorkom šatora i svega njegova namještaja, tako ga napravite.</w:t>
      </w:r>
    </w:p>
    <w:p/>
    <w:p>
      <w:r xmlns:w="http://schemas.openxmlformats.org/wordprocessingml/2006/main">
        <w:t xml:space="preserve">Izlazak 39,34 Pokrivač od crveno obojenih ovnujskih koža, i pokrivač od jazavčevih koža, i zavjesu od pokrivača,</w:t>
      </w:r>
    </w:p>
    <w:p/>
    <w:p>
      <w:r xmlns:w="http://schemas.openxmlformats.org/wordprocessingml/2006/main">
        <w:t xml:space="preserve">Izraelci su koristili ovnujske kože obojene u crveno, jazavčeve kože i koprenu kao pokrivače za šator.</w:t>
      </w:r>
    </w:p>
    <w:p/>
    <w:p>
      <w:r xmlns:w="http://schemas.openxmlformats.org/wordprocessingml/2006/main">
        <w:t xml:space="preserve">1. Ljepota poslušnosti: kako slijeđenje Božjih zapovijedi donosi veličanstvene rezultate</w:t>
      </w:r>
    </w:p>
    <w:p/>
    <w:p>
      <w:r xmlns:w="http://schemas.openxmlformats.org/wordprocessingml/2006/main">
        <w:t xml:space="preserve">2. Moć crvene boje: Kako Bog koristi boju da pokaže svoju svetost</w:t>
      </w:r>
    </w:p>
    <w:p/>
    <w:p>
      <w:r xmlns:w="http://schemas.openxmlformats.org/wordprocessingml/2006/main">
        <w:t xml:space="preserve">1. Izlazak 25:4 - I plavo, i grimizno, i grimizno, i fini lan, i kozja dlaka</w:t>
      </w:r>
    </w:p>
    <w:p/>
    <w:p>
      <w:r xmlns:w="http://schemas.openxmlformats.org/wordprocessingml/2006/main">
        <w:t xml:space="preserve">2. Izaija 64:6 - Ali svi smo mi kao nečista stvar, i sve su naše pravednosti kao prljave krpe</w:t>
      </w:r>
    </w:p>
    <w:p/>
    <w:p>
      <w:r xmlns:w="http://schemas.openxmlformats.org/wordprocessingml/2006/main">
        <w:t xml:space="preserve">Izlazak 39,35 Kovčeg svjedočanstva i motke njegove i Pomirilište,</w:t>
      </w:r>
    </w:p>
    <w:p/>
    <w:p>
      <w:r xmlns:w="http://schemas.openxmlformats.org/wordprocessingml/2006/main">
        <w:t xml:space="preserve">Kovčeg svjedočanstva, motke i Pomirilište napravljeni su prema uputama Gospodnjim.</w:t>
      </w:r>
    </w:p>
    <w:p/>
    <w:p>
      <w:r xmlns:w="http://schemas.openxmlformats.org/wordprocessingml/2006/main">
        <w:t xml:space="preserve">1. Moć poslušnosti: Kako slijeđenje Božjih uputa donosi blagoslov</w:t>
      </w:r>
    </w:p>
    <w:p/>
    <w:p>
      <w:r xmlns:w="http://schemas.openxmlformats.org/wordprocessingml/2006/main">
        <w:t xml:space="preserve">2. Prijestolje milosti: Pronaći milost i oprost u našem Gospodinu</w:t>
      </w:r>
    </w:p>
    <w:p/>
    <w:p>
      <w:r xmlns:w="http://schemas.openxmlformats.org/wordprocessingml/2006/main">
        <w:t xml:space="preserve">1. Ponovljeni zakon 10:2-5 - I napisat ću na ploče riječi koje su bile na prvim pločama koje si razbio, a ti ćeš ih staviti u kovčeg.</w:t>
      </w:r>
    </w:p>
    <w:p/>
    <w:p>
      <w:r xmlns:w="http://schemas.openxmlformats.org/wordprocessingml/2006/main">
        <w:t xml:space="preserve">2. Hebrejima 9:4-5 - Imati zlatni žrtvenik tamjana i Kovčeg saveza obložen sa svih strana zlatom, u kojem su bili zlatni lonac s manom, Aronov štap koji je pupao i ploče Saveza. .</w:t>
      </w:r>
    </w:p>
    <w:p/>
    <w:p>
      <w:r xmlns:w="http://schemas.openxmlformats.org/wordprocessingml/2006/main">
        <w:t xml:space="preserve">Izlazak 39,36 Stol i sve posuđe njegovo i kruhovi priloženi,</w:t>
      </w:r>
    </w:p>
    <w:p/>
    <w:p>
      <w:r xmlns:w="http://schemas.openxmlformats.org/wordprocessingml/2006/main">
        <w:t xml:space="preserve">Izraelci su napravili stol i posuđe za njega da pokažu prisutnost Gospodnju u svojoj sredini.</w:t>
      </w:r>
    </w:p>
    <w:p/>
    <w:p>
      <w:r xmlns:w="http://schemas.openxmlformats.org/wordprocessingml/2006/main">
        <w:t xml:space="preserve">1: "Božja prisutnost - utjeha u vremenima nevolje"</w:t>
      </w:r>
    </w:p>
    <w:p/>
    <w:p>
      <w:r xmlns:w="http://schemas.openxmlformats.org/wordprocessingml/2006/main">
        <w:t xml:space="preserve">2: "Božja prisutnost - prerušeni blagoslov"</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Izlazak 39,37 Svijećnjak čisti, sa svjetiljkama, sa svjetiljkama koje treba postaviti, sa svim posuđem i uljem za svjetiljku,</w:t>
      </w:r>
    </w:p>
    <w:p/>
    <w:p>
      <w:r xmlns:w="http://schemas.openxmlformats.org/wordprocessingml/2006/main">
        <w:t xml:space="preserve">Izlazak 39:37 naglašava važnost svjetla i njegovih posuda u Mojsijevom šatoru.</w:t>
      </w:r>
    </w:p>
    <w:p/>
    <w:p>
      <w:r xmlns:w="http://schemas.openxmlformats.org/wordprocessingml/2006/main">
        <w:t xml:space="preserve">1: Božje svjetlo uvijek će nas voditi do istine.</w:t>
      </w:r>
    </w:p>
    <w:p/>
    <w:p>
      <w:r xmlns:w="http://schemas.openxmlformats.org/wordprocessingml/2006/main">
        <w:t xml:space="preserve">2: Važnost pridržavanja Božjih uputa kako bismo bili ispunjeni Njegovim svjetlom.</w:t>
      </w:r>
    </w:p>
    <w:p/>
    <w:p>
      <w:r xmlns:w="http://schemas.openxmlformats.org/wordprocessingml/2006/main">
        <w:t xml:space="preserve">1: Ivan 8:12 - Isus je rekao: "Ja sam svjetlo svijeta. Tko god ide za mnom, neće hoditi u tami, nego će imati svjetlo života."</w:t>
      </w:r>
    </w:p>
    <w:p/>
    <w:p>
      <w:r xmlns:w="http://schemas.openxmlformats.org/wordprocessingml/2006/main">
        <w:t xml:space="preserve">2: Psalam 119:105 - "Tvoja je riječ svjetiljka nozi mojoj i svjetlo stazi mojoj."</w:t>
      </w:r>
    </w:p>
    <w:p/>
    <w:p>
      <w:r xmlns:w="http://schemas.openxmlformats.org/wordprocessingml/2006/main">
        <w:t xml:space="preserve">Izlazak 39,38 I zlatni žrtvenik, i ulje za pomazanje, i mirisni tamjan, i zavjesu za vrata Prebivališta,</w:t>
      </w:r>
    </w:p>
    <w:p/>
    <w:p>
      <w:r xmlns:w="http://schemas.openxmlformats.org/wordprocessingml/2006/main">
        <w:t xml:space="preserve">Odlomak govori o predmetima korištenim za šator u Izlasku 39:38.</w:t>
      </w:r>
    </w:p>
    <w:p/>
    <w:p>
      <w:r xmlns:w="http://schemas.openxmlformats.org/wordprocessingml/2006/main">
        <w:t xml:space="preserve">1: Snaga Svetohraništa: simbol Božje vjernosti</w:t>
      </w:r>
    </w:p>
    <w:p/>
    <w:p>
      <w:r xmlns:w="http://schemas.openxmlformats.org/wordprocessingml/2006/main">
        <w:t xml:space="preserve">2: Značenje Svetohraništa: Slika spasenja</w:t>
      </w:r>
    </w:p>
    <w:p/>
    <w:p>
      <w:r xmlns:w="http://schemas.openxmlformats.org/wordprocessingml/2006/main">
        <w:t xml:space="preserve">1: Hebrejima 9:1-10 Objašnjavajući važnost šatora kao simbola Božjeg saveza s njegovim narodom</w:t>
      </w:r>
    </w:p>
    <w:p/>
    <w:p>
      <w:r xmlns:w="http://schemas.openxmlformats.org/wordprocessingml/2006/main">
        <w:t xml:space="preserve">2: Izlazak 25:8-9 Objašnjavajući specifičnosti šatora kao fizičkog prikaza Božje prisutnosti.</w:t>
      </w:r>
    </w:p>
    <w:p/>
    <w:p>
      <w:r xmlns:w="http://schemas.openxmlformats.org/wordprocessingml/2006/main">
        <w:t xml:space="preserve">Izlazak 39,39 mjedeni žrtvenik i njegovu mjedenu rešetku, njegove poluge i sve njegove posude, umivaonik i njegovo podnožje,</w:t>
      </w:r>
    </w:p>
    <w:p/>
    <w:p>
      <w:r xmlns:w="http://schemas.openxmlformats.org/wordprocessingml/2006/main">
        <w:t xml:space="preserve">Izraelci su dobili upute da naprave brončani žrtvenik s njegovom rešetkom, polugama, posudama, umivaonikom i podnožjem.</w:t>
      </w:r>
    </w:p>
    <w:p/>
    <w:p>
      <w:r xmlns:w="http://schemas.openxmlformats.org/wordprocessingml/2006/main">
        <w:t xml:space="preserve">1: Božje upute Izraelcima u Bibliji pokazuju nam važnost slijeđenja Njegovih zapovijedi.</w:t>
      </w:r>
    </w:p>
    <w:p/>
    <w:p>
      <w:r xmlns:w="http://schemas.openxmlformats.org/wordprocessingml/2006/main">
        <w:t xml:space="preserve">2: Na primjeru Izraelaca možemo naučiti vjerovati i slušati Boga, bez obzira što On traži od nas.</w:t>
      </w:r>
    </w:p>
    <w:p/>
    <w:p>
      <w:r xmlns:w="http://schemas.openxmlformats.org/wordprocessingml/2006/main">
        <w:t xml:space="preserve">1:1 Samuelova 15:22 - "A Samuel reče: "Jesu li Jahvi mile žrtve paljenice i žrtve jednako kao i slušanje Jahvina glasa? Gle, poslušnost je bolja od žrtve."</w:t>
      </w:r>
    </w:p>
    <w:p/>
    <w:p>
      <w:r xmlns:w="http://schemas.openxmlformats.org/wordprocessingml/2006/main">
        <w:t xml:space="preserve">2: Hebrejima 13:20-21 - "A Bog mira, koji je od mrtvih doveo našeg Gospodina Isusa, velikog pastira ovaca, krvlju vječnog saveza, neka vas učini savršenima u svakom dobrom djelu svoju volju, čineći u vama što mu je milo po Isusu Kristu, kojemu slava u vijeke vjekova. Amen."</w:t>
      </w:r>
    </w:p>
    <w:p/>
    <w:p>
      <w:r xmlns:w="http://schemas.openxmlformats.org/wordprocessingml/2006/main">
        <w:t xml:space="preserve">Izlazak 39,40 Dvorišne zavjese, stupove, podnožja i zavjese dvorišnih vrata, užad i pribadače, sve posuđe za službu u Prebivalištu, za Šator sastanka,</w:t>
      </w:r>
    </w:p>
    <w:p/>
    <w:p>
      <w:r xmlns:w="http://schemas.openxmlformats.org/wordprocessingml/2006/main">
        <w:t xml:space="preserve">Ovaj odlomak opisuje zavjese, stupove, podnožja, užad, pribadače i posude korištene za izgradnju šatora za skupštinu u Izlasku 39:40.</w:t>
      </w:r>
    </w:p>
    <w:p/>
    <w:p>
      <w:r xmlns:w="http://schemas.openxmlformats.org/wordprocessingml/2006/main">
        <w:t xml:space="preserve">1. Gospodinova neizmjerna velikodušnost - istraživanje kako je Bog osigurao potrebne materijale za izgradnju Svetohraništa.</w:t>
      </w:r>
    </w:p>
    <w:p/>
    <w:p>
      <w:r xmlns:w="http://schemas.openxmlformats.org/wordprocessingml/2006/main">
        <w:t xml:space="preserve">2. Vrijednost jedinstva – gledajući kako je svetohranište bio fizički prikaz okupljanja Božjeg naroda.</w:t>
      </w:r>
    </w:p>
    <w:p/>
    <w:p>
      <w:r xmlns:w="http://schemas.openxmlformats.org/wordprocessingml/2006/main">
        <w:t xml:space="preserve">1. 2. Korinćanima 9:15 - Hvala Bogu na njegovom neopisivom daru!</w:t>
      </w:r>
    </w:p>
    <w:p/>
    <w:p>
      <w:r xmlns:w="http://schemas.openxmlformats.org/wordprocessingml/2006/main">
        <w:t xml:space="preserve">2. Efežanima 4,3-6 - Uložite sve napore da održite jedinstvo Duha kroz vezu mira. Jedno je tijelo i jedan Duh, kao što ste pozvani na jednu nadu kad ste pozvani; jedan Gospodin, jedna vjera, jedno krštenje; jedan Bog i Otac sviju, koji je nad svima i po svima i u svima.</w:t>
      </w:r>
    </w:p>
    <w:p/>
    <w:p>
      <w:r xmlns:w="http://schemas.openxmlformats.org/wordprocessingml/2006/main">
        <w:t xml:space="preserve">Izlazak 39,41 Službene odjeće za službu u Svetištu i svete haljine za svećenika Arona i haljine njegovih sinova za službu svećenika.</w:t>
      </w:r>
    </w:p>
    <w:p/>
    <w:p>
      <w:r xmlns:w="http://schemas.openxmlformats.org/wordprocessingml/2006/main">
        <w:t xml:space="preserve">Ovaj odlomak govori o službenoj odjeći koju svećenik koristi na svetom mjestu da služi u svojoj službi.</w:t>
      </w:r>
    </w:p>
    <w:p/>
    <w:p>
      <w:r xmlns:w="http://schemas.openxmlformats.org/wordprocessingml/2006/main">
        <w:t xml:space="preserve">1. Snaga svećeničke službe u svetom mjestu</w:t>
      </w:r>
    </w:p>
    <w:p/>
    <w:p>
      <w:r xmlns:w="http://schemas.openxmlformats.org/wordprocessingml/2006/main">
        <w:t xml:space="preserve">2. Značenje odjevnih predmeta kao simbola dužnosti</w:t>
      </w:r>
    </w:p>
    <w:p/>
    <w:p>
      <w:r xmlns:w="http://schemas.openxmlformats.org/wordprocessingml/2006/main">
        <w:t xml:space="preserve">1. Izaija 61:10 - Jako ću se radovati u Jahvi, duša će se moja radovati u Bogu mojemu; jer me obukao u haljine spasenja, ogrnuo me haljinom pravednosti, kao što se zaručnik kiti ukrasima i kao što se nevjesta kiti draguljima svojim.</w:t>
      </w:r>
    </w:p>
    <w:p/>
    <w:p>
      <w:r xmlns:w="http://schemas.openxmlformats.org/wordprocessingml/2006/main">
        <w:t xml:space="preserve">2. Kološanima 3:12-14 - Obucite se, dakle, kao izabranici Božji, sveti i ljubljeni, u suosjećajna srca, dobrotu, poniznost, krotkost i strpljivost, podnoseći jedni druge i, ako netko ima pritužbu na drugoga, opraštajući svakome drugo; kao što je Gospodin vama oprostio, tako i vi opraštajte. A prije svega obucite ljubav, koja sve povezuje u savršeni sklad.</w:t>
      </w:r>
    </w:p>
    <w:p/>
    <w:p>
      <w:r xmlns:w="http://schemas.openxmlformats.org/wordprocessingml/2006/main">
        <w:t xml:space="preserve">Izlazak 39,42 Kako je Jahv&lt;/strong&gt;e zapovjedio Mojsiju, tako su sinovi Izraelovi izvršili sav posao.</w:t>
      </w:r>
    </w:p>
    <w:p/>
    <w:p>
      <w:r xmlns:w="http://schemas.openxmlformats.org/wordprocessingml/2006/main">
        <w:t xml:space="preserve">Sinovi Izraelovi slijedili su sve upute koje je Gospodin dao Mojsiju.</w:t>
      </w:r>
    </w:p>
    <w:p/>
    <w:p>
      <w:r xmlns:w="http://schemas.openxmlformats.org/wordprocessingml/2006/main">
        <w:t xml:space="preserve">1. Slušanje Gospodinovih zapovijedi donosi blagoslov</w:t>
      </w:r>
    </w:p>
    <w:p/>
    <w:p>
      <w:r xmlns:w="http://schemas.openxmlformats.org/wordprocessingml/2006/main">
        <w:t xml:space="preserve">2. Povjerenje u Gospodina donosi ispunjenje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Izlazak 39,43 Mojsije pogleda sav posao i gle, učiniše ga kako je Jahv&lt;/strong&gt;e zapovjedio, tako i učiniše, i Mojsije ih blagoslovi.</w:t>
      </w:r>
    </w:p>
    <w:p/>
    <w:p>
      <w:r xmlns:w="http://schemas.openxmlformats.org/wordprocessingml/2006/main">
        <w:t xml:space="preserve">Mojsije je priznao vjernost Izraelaca u slijeđenju Božjih zapovijedi.</w:t>
      </w:r>
    </w:p>
    <w:p/>
    <w:p>
      <w:r xmlns:w="http://schemas.openxmlformats.org/wordprocessingml/2006/main">
        <w:t xml:space="preserve">1: Bog je dostojan naše vjernosti.</w:t>
      </w:r>
    </w:p>
    <w:p/>
    <w:p>
      <w:r xmlns:w="http://schemas.openxmlformats.org/wordprocessingml/2006/main">
        <w:t xml:space="preserve">2: Možemo se pouzdati u Božje zapovijedi.</w:t>
      </w:r>
    </w:p>
    <w:p/>
    <w:p>
      <w:r xmlns:w="http://schemas.openxmlformats.org/wordprocessingml/2006/main">
        <w:t xml:space="preserve">1: Matej 7:24-27 - Dakle, tko god sluša ove moje riječi i vrši ih, usporedit ću ga s mudrim čovjekom koji sagradi kuću svoju na stijeni.</w:t>
      </w:r>
    </w:p>
    <w:p/>
    <w:p>
      <w:r xmlns:w="http://schemas.openxmlformats.org/wordprocessingml/2006/main">
        <w:t xml:space="preserve">2: Hebrejima 11:6 - Ali bez vjere mu je nemoguće ugoditi: jer onaj tko dolazi k Bogu mora vjerovati da on postoji i da nagrađuje one koji ga marljivo traže.</w:t>
      </w:r>
    </w:p>
    <w:p/>
    <w:p>
      <w:r xmlns:w="http://schemas.openxmlformats.org/wordprocessingml/2006/main">
        <w:t xml:space="preserve">Izlazak 40 može se sažeti u tri odlomka kako slijedi, s naznačenim stihovima:</w:t>
      </w:r>
    </w:p>
    <w:p/>
    <w:p>
      <w:r xmlns:w="http://schemas.openxmlformats.org/wordprocessingml/2006/main">
        <w:t xml:space="preserve">Odlomak 1: U Izlasku 40:1-15, Bog upućuje Mojsija da podigne šator prvog dana prvog mjeseca na početku nove godine. Mojsiju su dane posebne pojedinosti o tome kako rasporediti i smjestiti svaki predmet unutar šatora. On postavlja Kovčeg saveza, pokriva ga velom i postavlja stol za kruhove izložbe i zlatni svijećnjak. Također postavlja žrtvenik za žrtve paljenice ispred ulaza u šator.</w:t>
      </w:r>
    </w:p>
    <w:p/>
    <w:p>
      <w:r xmlns:w="http://schemas.openxmlformats.org/wordprocessingml/2006/main">
        <w:t xml:space="preserve">Paragraf 2: Nastavljajući u Izlasku 40:16-33, Mojsije dovršava postavljanje raznih elemenata unutar i oko šatora. Podiže paravan na ulazu i objesi zavjese oko dvorišta. Zatim pomazuje te strukture zajedno sa svim njihovim namještajem posvećujući ih za svetu upotrebu. Mojsije pere Arona i njegove sinove u brončanom umivaoniku prije nego što ih obuče u njihovu svećeničku odjeću.</w:t>
      </w:r>
    </w:p>
    <w:p/>
    <w:p>
      <w:r xmlns:w="http://schemas.openxmlformats.org/wordprocessingml/2006/main">
        <w:t xml:space="preserve">Paragraf 3: U Izlasku 40:34-38, nakon što je sve pravilno uređeno i posvećeno, Božja slava silazi na dovršeni svetohranište. Oblak ga prekriva danju, označavajući Božju prisutnost među Njegovim narodom, dok se noću unutar tog oblaka pojavljuje vatra kao vidljiva manifestacija Njegovog vodstva. Oblak ostaje nad tabernakulom tijekom cijelog njihovog putovanja kako bi usmjeravao njihovo kretanje.</w:t>
      </w:r>
    </w:p>
    <w:p/>
    <w:p>
      <w:r xmlns:w="http://schemas.openxmlformats.org/wordprocessingml/2006/main">
        <w:t xml:space="preserve">U sažetku:</w:t>
      </w:r>
    </w:p>
    <w:p>
      <w:r xmlns:w="http://schemas.openxmlformats.org/wordprocessingml/2006/main">
        <w:t xml:space="preserve">Izlazak 40 predstavlja:</w:t>
      </w:r>
    </w:p>
    <w:p>
      <w:r xmlns:w="http://schemas.openxmlformats.org/wordprocessingml/2006/main">
        <w:t xml:space="preserve">Dane upute za postavljanje tabernakula; specifično postavljanje predmeta;</w:t>
      </w:r>
    </w:p>
    <w:p>
      <w:r xmlns:w="http://schemas.openxmlformats.org/wordprocessingml/2006/main">
        <w:t xml:space="preserve">Raspored kovčega, stol za kruhove izložbe, zlatni svijećnjak;</w:t>
      </w:r>
    </w:p>
    <w:p>
      <w:r xmlns:w="http://schemas.openxmlformats.org/wordprocessingml/2006/main">
        <w:t xml:space="preserve">Postavljanje žrtvenika za žrtve paljenice; dovršetak prvog dana nove godine.</w:t>
      </w:r>
    </w:p>
    <w:p/>
    <w:p>
      <w:r xmlns:w="http://schemas.openxmlformats.org/wordprocessingml/2006/main">
        <w:t xml:space="preserve">Postavljanje paravana na ulazu; vješanje zavjesa oko dvorišta;</w:t>
      </w:r>
    </w:p>
    <w:p>
      <w:r xmlns:w="http://schemas.openxmlformats.org/wordprocessingml/2006/main">
        <w:t xml:space="preserve">Strukture za pomazanje i oprema za posvećenje;</w:t>
      </w:r>
    </w:p>
    <w:p>
      <w:r xmlns:w="http://schemas.openxmlformats.org/wordprocessingml/2006/main">
        <w:t xml:space="preserve">Pranje Arona i njegovih sinova; oblačeći ih u svećeničku odjeću.</w:t>
      </w:r>
    </w:p>
    <w:p/>
    <w:p>
      <w:r xmlns:w="http://schemas.openxmlformats.org/wordprocessingml/2006/main">
        <w:t xml:space="preserve">Božja slava koja silazi na dovršeni svetohranište;</w:t>
      </w:r>
    </w:p>
    <w:p>
      <w:r xmlns:w="http://schemas.openxmlformats.org/wordprocessingml/2006/main">
        <w:t xml:space="preserve">Naoblaka danju; vatra u oblaku noću;</w:t>
      </w:r>
    </w:p>
    <w:p>
      <w:r xmlns:w="http://schemas.openxmlformats.org/wordprocessingml/2006/main">
        <w:t xml:space="preserve">Prisutnost oblaka označava vođenje tijekom cijelog putovanja.</w:t>
      </w:r>
    </w:p>
    <w:p/>
    <w:p>
      <w:r xmlns:w="http://schemas.openxmlformats.org/wordprocessingml/2006/main">
        <w:t xml:space="preserve">Ovaj kapitul označava vrhunac izgradnje i posvete Svetohraništa. Mojsije točno slijedi Božje upute, postavljajući svaki element prema božanskim specifikacijama. On postavlja Kovčeg, stol za kruhove izložbe, zlatni svijećnjak i žrtvenik za žrtve paljenice. Okolne strukture su također uspostavljene, uključujući zaslone i zavjese. Jednom kad je sve postavljeno na svoje mjesto i pomazano za posvećenje, Božja se slava očituje unutar šatora kao oblak danju i vatra noću, označavajući Njegovu prisutnost među Njegovim narodom. Ova vidljiva manifestacija služi kao vodič kroz njihovo putovanje u pustinji.</w:t>
      </w:r>
    </w:p>
    <w:p/>
    <w:p>
      <w:r xmlns:w="http://schemas.openxmlformats.org/wordprocessingml/2006/main">
        <w:t xml:space="preserve">Izlazak 40,1 Jahve reče Mojsiju govoreći:</w:t>
      </w:r>
    </w:p>
    <w:p/>
    <w:p>
      <w:r xmlns:w="http://schemas.openxmlformats.org/wordprocessingml/2006/main">
        <w:t xml:space="preserve">Gospodin se obratio Mojsiju dajući mu upute.</w:t>
      </w:r>
    </w:p>
    <w:p/>
    <w:p>
      <w:r xmlns:w="http://schemas.openxmlformats.org/wordprocessingml/2006/main">
        <w:t xml:space="preserve">1. Moć poslušnosti: Zašto moramo slijediti Božje upute</w:t>
      </w:r>
    </w:p>
    <w:p/>
    <w:p>
      <w:r xmlns:w="http://schemas.openxmlformats.org/wordprocessingml/2006/main">
        <w:t xml:space="preserve">2. Važnost Božje riječi: Učiti iz Mojsijeva primjera</w:t>
      </w:r>
    </w:p>
    <w:p/>
    <w:p>
      <w:r xmlns:w="http://schemas.openxmlformats.org/wordprocessingml/2006/main">
        <w:t xml:space="preserve">1. Jošua 1:8 - Ova knjiga zakona neka se ne odvaja od tvojih usta, ali razmišljaj o njoj danju i noću, tako da možeš paziti da činiš sve što je u njoj napisano. Jer tada ćeš svoj put učiniti uspješnim i tada ćeš imati dobar uspjeh.</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Izlazak 40,2 Prvoga dana prvoga mjeseca podigni Šator sastanka.</w:t>
      </w:r>
    </w:p>
    <w:p/>
    <w:p>
      <w:r xmlns:w="http://schemas.openxmlformats.org/wordprocessingml/2006/main">
        <w:t xml:space="preserve">Bog je zapovjedio Mojsiju da postavi Prebivalište Šatora sastanka prvoga dana prvoga mjeseca.</w:t>
      </w:r>
    </w:p>
    <w:p/>
    <w:p>
      <w:r xmlns:w="http://schemas.openxmlformats.org/wordprocessingml/2006/main">
        <w:t xml:space="preserve">1. Božje vrijeme je savršeno: Značaj prvog dana prvog mjeseca</w:t>
      </w:r>
    </w:p>
    <w:p/>
    <w:p>
      <w:r xmlns:w="http://schemas.openxmlformats.org/wordprocessingml/2006/main">
        <w:t xml:space="preserve">2. Postavljanje Svetohraništa: simbol Božje prisutnosti s njegovim narodom</w:t>
      </w:r>
    </w:p>
    <w:p/>
    <w:p>
      <w:r xmlns:w="http://schemas.openxmlformats.org/wordprocessingml/2006/main">
        <w:t xml:space="preserve">1. Izaija 46:10-11 - Od početka navješćujem svršetak i od davnina ono što još nije učinjeno, govoreći: Moj će naum ostati i ja ću činiti sve što mi je volja.</w:t>
      </w:r>
    </w:p>
    <w:p/>
    <w:p>
      <w:r xmlns:w="http://schemas.openxmlformats.org/wordprocessingml/2006/main">
        <w:t xml:space="preserve">2. Hebrejima 9:11-12 - Ali Krist je došao kao veliki svećenik budućih dobara, po većem i savršenijem šatoru, nerukotvorenom, to jest, ne od ove građevine; Ni krvlju jaraca i teladi, nego vlastitom krvlju jednom uđe u Svetinju, zadobivši nam vječno otkupljenje.</w:t>
      </w:r>
    </w:p>
    <w:p/>
    <w:p>
      <w:r xmlns:w="http://schemas.openxmlformats.org/wordprocessingml/2006/main">
        <w:t xml:space="preserve">Izlazak 40,3 Stavi u njega Kovčeg Svjedočanstva i pokrij Kovčeg zavjesom.</w:t>
      </w:r>
    </w:p>
    <w:p/>
    <w:p>
      <w:r xmlns:w="http://schemas.openxmlformats.org/wordprocessingml/2006/main">
        <w:t xml:space="preserve">Mojsiju je Bog uputio da stavi Kovčeg saveza u svetohranište i pokrije ga velom.</w:t>
      </w:r>
    </w:p>
    <w:p/>
    <w:p>
      <w:r xmlns:w="http://schemas.openxmlformats.org/wordprocessingml/2006/main">
        <w:t xml:space="preserve">1. "Misterij Zavjetnog kovčega: studija o vjeri i poslušnosti"</w:t>
      </w:r>
    </w:p>
    <w:p/>
    <w:p>
      <w:r xmlns:w="http://schemas.openxmlformats.org/wordprocessingml/2006/main">
        <w:t xml:space="preserve">2. "Značenje vela u svetohraništu"</w:t>
      </w:r>
    </w:p>
    <w:p/>
    <w:p>
      <w:r xmlns:w="http://schemas.openxmlformats.org/wordprocessingml/2006/main">
        <w:t xml:space="preserve">1. Hebrejima 9:4-5 - "Jer tijela onih životinja čiju krv veliki svećenik unosi u sveta mjesta kao žrtvu za grijeh spaljuju se izvan tabora. Tako je Isus također patio izvan vrata kako bi se posvetio narod kroz svoju krv."</w:t>
      </w:r>
    </w:p>
    <w:p/>
    <w:p>
      <w:r xmlns:w="http://schemas.openxmlformats.org/wordprocessingml/2006/main">
        <w:t xml:space="preserve">2. 2. Korinćanima 3:16 - "Ali kad god se tko obrati Gospodinu, koprena se skida."</w:t>
      </w:r>
    </w:p>
    <w:p/>
    <w:p>
      <w:r xmlns:w="http://schemas.openxmlformats.org/wordprocessingml/2006/main">
        <w:t xml:space="preserve">Izlazak 40,4 Onda unesi stol i postavi ono što se na njemu ima; a ti ćeš unijeti svijećnjak i upaliti njegove svjetiljke.</w:t>
      </w:r>
    </w:p>
    <w:p/>
    <w:p>
      <w:r xmlns:w="http://schemas.openxmlformats.org/wordprocessingml/2006/main">
        <w:t xml:space="preserve">Odlomak ocrtava upute za postavljanje šatora u pustinji.</w:t>
      </w:r>
    </w:p>
    <w:p/>
    <w:p>
      <w:r xmlns:w="http://schemas.openxmlformats.org/wordprocessingml/2006/main">
        <w:t xml:space="preserve">1: Dođite Gospodinu u poslušnosti i vjeri</w:t>
      </w:r>
    </w:p>
    <w:p/>
    <w:p>
      <w:r xmlns:w="http://schemas.openxmlformats.org/wordprocessingml/2006/main">
        <w:t xml:space="preserve">2: Gospodinova skrb za njegov narod</w:t>
      </w:r>
    </w:p>
    <w:p/>
    <w:p>
      <w:r xmlns:w="http://schemas.openxmlformats.org/wordprocessingml/2006/main">
        <w:t xml:space="preserve">1: Matej 7:21 - "Neće svaki koji mi govori: Gospodine, Gospodine, ući u kraljevstvo nebesko, nego onaj koji vrši volju Oca mojega koji je na nebesima."</w:t>
      </w:r>
    </w:p>
    <w:p/>
    <w:p>
      <w:r xmlns:w="http://schemas.openxmlformats.org/wordprocessingml/2006/main">
        <w:t xml:space="preserve">2:1 Ljetopisa 16:29 - "Dajte Gospodinu slavu imena njegova; prinesite žrtvu i dođite pred njega; poklonite se Gospodinu u ljepoti svetosti."</w:t>
      </w:r>
    </w:p>
    <w:p/>
    <w:p>
      <w:r xmlns:w="http://schemas.openxmlformats.org/wordprocessingml/2006/main">
        <w:t xml:space="preserve">Exodus 40:5 5 Postavi zlatni žrtvenik za kad ispred Kovčega Svjedočanstva i stavi zavjese na vrata Prebivališta.</w:t>
      </w:r>
    </w:p>
    <w:p/>
    <w:p>
      <w:r xmlns:w="http://schemas.openxmlformats.org/wordprocessingml/2006/main">
        <w:t xml:space="preserve">Mojsiju je Bog dao upute da postavi kadioni žrtvenik ispred Kovčega svjedočanstva i da objesi vrata Šatora.</w:t>
      </w:r>
    </w:p>
    <w:p/>
    <w:p>
      <w:r xmlns:w="http://schemas.openxmlformats.org/wordprocessingml/2006/main">
        <w:t xml:space="preserve">1. Važnost poslušnosti Bogu</w:t>
      </w:r>
    </w:p>
    <w:p/>
    <w:p>
      <w:r xmlns:w="http://schemas.openxmlformats.org/wordprocessingml/2006/main">
        <w:t xml:space="preserve">2. Duhovno značenje Svetohraništa</w:t>
      </w:r>
    </w:p>
    <w:p/>
    <w:p>
      <w:r xmlns:w="http://schemas.openxmlformats.org/wordprocessingml/2006/main">
        <w:t xml:space="preserve">1. Hebrejima 9:2-4, Jer šator je bio pripremljen: prvi dio, u kojem je bio svijećnjak, stol i prikazani kruh, koji se zove Svetište; a iza drugog vela, dio šatora koji se naziva Najsvetijim od svih.</w:t>
      </w:r>
    </w:p>
    <w:p/>
    <w:p>
      <w:r xmlns:w="http://schemas.openxmlformats.org/wordprocessingml/2006/main">
        <w:t xml:space="preserve">2. 1. Samuelova 15:22, Samuel reče: Zar su Jahvi žrtve paljenice i žrtve jednako mile kao slušanje Jahvina glasa? Gle, poslušati je bolje od žrtve.</w:t>
      </w:r>
    </w:p>
    <w:p/>
    <w:p>
      <w:r xmlns:w="http://schemas.openxmlformats.org/wordprocessingml/2006/main">
        <w:t xml:space="preserve">Izlazak 40,6 Postavi žrtvenik za žrtve paljenice pred ulazom u Šator sastanka.</w:t>
      </w:r>
    </w:p>
    <w:p/>
    <w:p>
      <w:r xmlns:w="http://schemas.openxmlformats.org/wordprocessingml/2006/main">
        <w:t xml:space="preserve">Mojsiju je Bog uputio da izgradi žrtvenik za žrtve paljenice izvan šatora.</w:t>
      </w:r>
    </w:p>
    <w:p/>
    <w:p>
      <w:r xmlns:w="http://schemas.openxmlformats.org/wordprocessingml/2006/main">
        <w:t xml:space="preserve">1. Važnost prinošenja žrtava Bogu</w:t>
      </w:r>
    </w:p>
    <w:p/>
    <w:p>
      <w:r xmlns:w="http://schemas.openxmlformats.org/wordprocessingml/2006/main">
        <w:t xml:space="preserve">2. Značenje tabernakula kao bogomolje</w:t>
      </w:r>
    </w:p>
    <w:p/>
    <w:p>
      <w:r xmlns:w="http://schemas.openxmlformats.org/wordprocessingml/2006/main">
        <w:t xml:space="preserve">1. Hebrejima 13:15-16 - "Zato po njemu neprestano prinosimo Bogu žrtvu hvale, to jest plod usana, slaveći ime njegovo. Ali ne zaboravite činiti dobro i dijeliti, jer takve žrtve su Bogu zadovoljne."</w:t>
      </w:r>
    </w:p>
    <w:p/>
    <w:p>
      <w:r xmlns:w="http://schemas.openxmlformats.org/wordprocessingml/2006/main">
        <w:t xml:space="preserve">2. Levitski zakonik 1:3-4 - "Ako je njegov prinos paljenica od goveda, neka prinese muško bez mane; neka ga prinese po svojoj volji na ulazu u Šator sastanka pred Jahvom. "</w:t>
      </w:r>
    </w:p>
    <w:p/>
    <w:p>
      <w:r xmlns:w="http://schemas.openxmlformats.org/wordprocessingml/2006/main">
        <w:t xml:space="preserve">Exodus 40:7 Postavi umivaonik između Šatora sastanka i žrtvenika i nalij u njega vode.</w:t>
      </w:r>
    </w:p>
    <w:p/>
    <w:p>
      <w:r xmlns:w="http://schemas.openxmlformats.org/wordprocessingml/2006/main">
        <w:t xml:space="preserve">Umivaonik je trebao biti postavljen između šatora skupštine i oltara i u njega je trebalo staviti vode.</w:t>
      </w:r>
    </w:p>
    <w:p/>
    <w:p>
      <w:r xmlns:w="http://schemas.openxmlformats.org/wordprocessingml/2006/main">
        <w:t xml:space="preserve">1. Odvojite vrijeme za molitvu: Važnost izlijevanja vode u lavor</w:t>
      </w:r>
    </w:p>
    <w:p/>
    <w:p>
      <w:r xmlns:w="http://schemas.openxmlformats.org/wordprocessingml/2006/main">
        <w:t xml:space="preserve">2. Značaj umivaonika u tabernakulu kongregacije</w:t>
      </w:r>
    </w:p>
    <w:p/>
    <w:p>
      <w:r xmlns:w="http://schemas.openxmlformats.org/wordprocessingml/2006/main">
        <w:t xml:space="preserve">1. Izaija 12:3 - "Stoga ćete s radošću crpiti vodu iz izvora spasenja."</w:t>
      </w:r>
    </w:p>
    <w:p/>
    <w:p>
      <w:r xmlns:w="http://schemas.openxmlformats.org/wordprocessingml/2006/main">
        <w:t xml:space="preserve">2. Jeremija 2:13 - "Jer moj narod počini dva zla: mene, izvor vode žive, ostaviše i iskopaše sebi bunare, bunare razbijene, koji ne mogu držati vode."</w:t>
      </w:r>
    </w:p>
    <w:p/>
    <w:p>
      <w:r xmlns:w="http://schemas.openxmlformats.org/wordprocessingml/2006/main">
        <w:t xml:space="preserve">Exodus 40:8 Postavi dvorište unaokolo i objesi zavjesu na dvorišna vrata.</w:t>
      </w:r>
    </w:p>
    <w:p/>
    <w:p>
      <w:r xmlns:w="http://schemas.openxmlformats.org/wordprocessingml/2006/main">
        <w:t xml:space="preserve">Izraelci su dobili upute da uspostave dvorište s obješenim vratima.</w:t>
      </w:r>
    </w:p>
    <w:p/>
    <w:p>
      <w:r xmlns:w="http://schemas.openxmlformats.org/wordprocessingml/2006/main">
        <w:t xml:space="preserve">1: Na primjeru Izraelaca možemo naučiti kako osigurati da naši životi imaju granice i sigurnost.</w:t>
      </w:r>
    </w:p>
    <w:p/>
    <w:p>
      <w:r xmlns:w="http://schemas.openxmlformats.org/wordprocessingml/2006/main">
        <w:t xml:space="preserve">2: Možemo pogledati odlomak Izlaska 40:8 da nas podsjeti da budemo marljivi u uspostavljanju i zaštiti granica naših života.</w:t>
      </w:r>
    </w:p>
    <w:p/>
    <w:p>
      <w:r xmlns:w="http://schemas.openxmlformats.org/wordprocessingml/2006/main">
        <w:t xml:space="preserve">1: Izaija 33:20-22 - Obratite se Gospodinu za sigurnost i zaštitu.</w:t>
      </w:r>
    </w:p>
    <w:p/>
    <w:p>
      <w:r xmlns:w="http://schemas.openxmlformats.org/wordprocessingml/2006/main">
        <w:t xml:space="preserve">2: Psalam 127:1 - Ako Gospodin ne sagradi kuću, uzalud je trud graditelja.</w:t>
      </w:r>
    </w:p>
    <w:p/>
    <w:p>
      <w:r xmlns:w="http://schemas.openxmlformats.org/wordprocessingml/2006/main">
        <w:t xml:space="preserve">Exodus 40:9 Uzmi ulje za pomazanje i pomaži Prebivalište i sve što je u njemu, posveti ga i sve njegovo posuđe i neka bude sveto.</w:t>
      </w:r>
    </w:p>
    <w:p/>
    <w:p>
      <w:r xmlns:w="http://schemas.openxmlformats.org/wordprocessingml/2006/main">
        <w:t xml:space="preserve">Bog upućuje Mojsija da šator i sve njegove posude pomaže uljem za pomazanje kako bi ih učinio svetima.</w:t>
      </w:r>
    </w:p>
    <w:p/>
    <w:p>
      <w:r xmlns:w="http://schemas.openxmlformats.org/wordprocessingml/2006/main">
        <w:t xml:space="preserve">1: Moramo biti odani Bogu i posvetiti mu se kako bismo postali sveti.</w:t>
      </w:r>
    </w:p>
    <w:p/>
    <w:p>
      <w:r xmlns:w="http://schemas.openxmlformats.org/wordprocessingml/2006/main">
        <w:t xml:space="preserve">2: Pomazanje uljem simbol je posvećenja sebe Bogu i posvećivanja svih naših djela Njemu.</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Kološanima 3:12-14 -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p>
      <w:r xmlns:w="http://schemas.openxmlformats.org/wordprocessingml/2006/main">
        <w:t xml:space="preserve">Izlazak 40,10 Pomaži žrtvenik za žrtve paljenice i sve njegove posude i posveti žrtvenik, i bit će to žrtvenik presvet.</w:t>
      </w:r>
    </w:p>
    <w:p/>
    <w:p>
      <w:r xmlns:w="http://schemas.openxmlformats.org/wordprocessingml/2006/main">
        <w:t xml:space="preserve">Gospodin je zapovjedio Mojsiju da posveti žrtvenik za žrtve paljenice i njegove posude.</w:t>
      </w:r>
    </w:p>
    <w:p/>
    <w:p>
      <w:r xmlns:w="http://schemas.openxmlformats.org/wordprocessingml/2006/main">
        <w:t xml:space="preserve">1. Svetost pobožnosti - Kako poslušnost Bogu donosi svetost i svetost u naše živote.</w:t>
      </w:r>
    </w:p>
    <w:p/>
    <w:p>
      <w:r xmlns:w="http://schemas.openxmlformats.org/wordprocessingml/2006/main">
        <w:t xml:space="preserve">2. Moć žrtve – kako je prinošenje naših života Bogu snažan čin predanosti.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Psalam 4:5 - Prinesite žrtve pravednosti i pouzdajte se u Gospodina.</w:t>
      </w:r>
    </w:p>
    <w:p/>
    <w:p>
      <w:r xmlns:w="http://schemas.openxmlformats.org/wordprocessingml/2006/main">
        <w:t xml:space="preserve">Izlazak 40,11 Pomaži umivaonik i podnožje njegovo i posveti ih.</w:t>
      </w:r>
    </w:p>
    <w:p/>
    <w:p>
      <w:r xmlns:w="http://schemas.openxmlformats.org/wordprocessingml/2006/main">
        <w:t xml:space="preserve">Mojsiju je naloženo da pomaže umivaonik i njegovo podnožje i posluži kao znak njegova posvećenja.</w:t>
      </w:r>
    </w:p>
    <w:p/>
    <w:p>
      <w:r xmlns:w="http://schemas.openxmlformats.org/wordprocessingml/2006/main">
        <w:t xml:space="preserve">1. Značenje posvećenja u svakodnevnom životu</w:t>
      </w:r>
    </w:p>
    <w:p/>
    <w:p>
      <w:r xmlns:w="http://schemas.openxmlformats.org/wordprocessingml/2006/main">
        <w:t xml:space="preserve">2. Učenje iz Mojsijeva primjera</w:t>
      </w:r>
    </w:p>
    <w:p/>
    <w:p>
      <w:r xmlns:w="http://schemas.openxmlformats.org/wordprocessingml/2006/main">
        <w:t xml:space="preserve">1. Ivan 17:17-19 "Posveti ih u istini; tvoja je riječ istina. Kao što si ti mene poslao u svijet, tako sam i ja poslao njih u svijet. I za njih se posvećujem, da i oni budu posvećen u istini."</w:t>
      </w:r>
    </w:p>
    <w:p/>
    <w:p>
      <w:r xmlns:w="http://schemas.openxmlformats.org/wordprocessingml/2006/main">
        <w:t xml:space="preserve">2. Hebrejima 12:14 "Težite za mirom sa svima i za svetošću bez koje nitko neće vidjeti Gospodina."</w:t>
      </w:r>
    </w:p>
    <w:p/>
    <w:p>
      <w:r xmlns:w="http://schemas.openxmlformats.org/wordprocessingml/2006/main">
        <w:t xml:space="preserve">Izlazak 40,12 Dovedi Arona i njegove sinove do ulaza u Šator sastanka i operi ih vodom.</w:t>
      </w:r>
    </w:p>
    <w:p/>
    <w:p>
      <w:r xmlns:w="http://schemas.openxmlformats.org/wordprocessingml/2006/main">
        <w:t xml:space="preserve">Bog je uputio Mojsija da dovede Arona i njegove sinove do vrata šatora i opere ih vodom.</w:t>
      </w:r>
    </w:p>
    <w:p/>
    <w:p>
      <w:r xmlns:w="http://schemas.openxmlformats.org/wordprocessingml/2006/main">
        <w:t xml:space="preserve">1. Svetost Božja i Njegovi odabranici - Izlazak 40:12</w:t>
      </w:r>
    </w:p>
    <w:p/>
    <w:p>
      <w:r xmlns:w="http://schemas.openxmlformats.org/wordprocessingml/2006/main">
        <w:t xml:space="preserve">2. Značenje krštenja u Starom zavjetu - Izlazak 40:12</w:t>
      </w:r>
    </w:p>
    <w:p/>
    <w:p>
      <w:r xmlns:w="http://schemas.openxmlformats.org/wordprocessingml/2006/main">
        <w:t xml:space="preserve">1. Ezekiel 36:25-27 - Poškropit ću te čistom vodom, i bit ćeš čist od svih svojih nečistoća, i od svih tvojih idola očistit ću te.</w:t>
      </w:r>
    </w:p>
    <w:p/>
    <w:p>
      <w:r xmlns:w="http://schemas.openxmlformats.org/wordprocessingml/2006/main">
        <w:t xml:space="preserve">2. Titu 3:5-6 - On nas je spasio, ne zbog djela koja smo mi učinili u pravednosti, nego prema vlastitom milosrđu, pranjem regeneracije i obnove Duha Svetoga.</w:t>
      </w:r>
    </w:p>
    <w:p/>
    <w:p>
      <w:r xmlns:w="http://schemas.openxmlformats.org/wordprocessingml/2006/main">
        <w:t xml:space="preserve">Izlazak 40,13 Obuci Arona u svetu odjeću, pomaži ga i posveti ga; da mi može služiti u svećeničkoj službi.</w:t>
      </w:r>
    </w:p>
    <w:p/>
    <w:p>
      <w:r xmlns:w="http://schemas.openxmlformats.org/wordprocessingml/2006/main">
        <w:t xml:space="preserve">Mojsiju je naloženo da odjene Arona u svetu odjeću i pomaže ga kako bi mogao služiti kao svećenik Gospodinu.</w:t>
      </w:r>
    </w:p>
    <w:p/>
    <w:p>
      <w:r xmlns:w="http://schemas.openxmlformats.org/wordprocessingml/2006/main">
        <w:t xml:space="preserve">1. Visoki poziv svećeništva - Istraživanje značaja biti pomazan i posvećen da služimo kao svećenik Gospodinu.</w:t>
      </w:r>
    </w:p>
    <w:p/>
    <w:p>
      <w:r xmlns:w="http://schemas.openxmlformats.org/wordprocessingml/2006/main">
        <w:t xml:space="preserve">2. Moć svete odjeće - raspakiranje značenja koje stoji iza oblačenja u svetu odjeću i moći duhovne odjeće.</w:t>
      </w:r>
    </w:p>
    <w:p/>
    <w:p>
      <w:r xmlns:w="http://schemas.openxmlformats.org/wordprocessingml/2006/main">
        <w:t xml:space="preserve">1. 1. Petrova 2,9 - Ali vi ste izabrani narod, kraljevsko svećenstvo, sveti narod, Božje posebno vlasništvo, da naviještate hvale Onoga koji vas je pozvao iz tame u svoje divno svjetlo.</w:t>
      </w:r>
    </w:p>
    <w:p/>
    <w:p>
      <w:r xmlns:w="http://schemas.openxmlformats.org/wordprocessingml/2006/main">
        <w:t xml:space="preserve">2. Hebrejima 5:1 - Jer svaki veliki svećenik izabran između ljudi je postavljen da djeluje u ime ljudi u odnosu na Boga, da prinosi darove i žrtve za grijehe.</w:t>
      </w:r>
    </w:p>
    <w:p/>
    <w:p>
      <w:r xmlns:w="http://schemas.openxmlformats.org/wordprocessingml/2006/main">
        <w:t xml:space="preserve">Izlazak 40,14 Dovedi njegove sinove i obuci ih u haljine.</w:t>
      </w:r>
    </w:p>
    <w:p/>
    <w:p>
      <w:r xmlns:w="http://schemas.openxmlformats.org/wordprocessingml/2006/main">
        <w:t xml:space="preserve">Gospodin je zapovjedio Mojsiju da Aronove sinove obuče u haljine.</w:t>
      </w:r>
    </w:p>
    <w:p/>
    <w:p>
      <w:r xmlns:w="http://schemas.openxmlformats.org/wordprocessingml/2006/main">
        <w:t xml:space="preserve">1. Važnost odjeće: kako naš vanjski izgled odražava naš unutarnji karakter</w:t>
      </w:r>
    </w:p>
    <w:p/>
    <w:p>
      <w:r xmlns:w="http://schemas.openxmlformats.org/wordprocessingml/2006/main">
        <w:t xml:space="preserve">2. Živjeti žrtveno zalaganje svećeničke obitelji</w:t>
      </w:r>
    </w:p>
    <w:p/>
    <w:p>
      <w:r xmlns:w="http://schemas.openxmlformats.org/wordprocessingml/2006/main">
        <w:t xml:space="preserve">1. 1. Petrova 3:3-4 - Neka vaše ukrašavanje ne bude izvanjsko, pletenje kose i stavljanje zlatnog nakita, ili odjeća koju nosite, nego neka vaše ukrašavanje bude skrivena osoba srca s neprolaznom ljepotom blag i tih duh, koji je u Božjim očima vrlo dragocjen.</w:t>
      </w:r>
    </w:p>
    <w:p/>
    <w:p>
      <w:r xmlns:w="http://schemas.openxmlformats.org/wordprocessingml/2006/main">
        <w:t xml:space="preserve">2. Kološanima 3:12-13 - Obucite se, dakle, kao Božji izabranici, sveti i ljubljeni, u suosjećajna srca, dobrotu, poniznost, krotkost i strpljivost, podnoseći jedni druge i, ako netko ima pritužbu na drugoga, opraštajući svakome drugo; kao što je Gospodin vama oprostio, tako i vi opraštajte.</w:t>
      </w:r>
    </w:p>
    <w:p/>
    <w:p>
      <w:r xmlns:w="http://schemas.openxmlformats.org/wordprocessingml/2006/main">
        <w:t xml:space="preserve">Exodus 40:15 Pomaži ih kao što si pomazao njihova oca da mi služe kao svećenici, jer će njihovo pomazanje biti vječno svećenstvo od koljena do koljena.</w:t>
      </w:r>
    </w:p>
    <w:p/>
    <w:p>
      <w:r xmlns:w="http://schemas.openxmlformats.org/wordprocessingml/2006/main">
        <w:t xml:space="preserve">Mojsiju je naloženo da pomaže Aronove sinove kako bi mogli služiti kao svećenici za Gospodina, a njihovo će pomazanje biti vječno svećenstvo za njihove naraštaje.</w:t>
      </w:r>
    </w:p>
    <w:p/>
    <w:p>
      <w:r xmlns:w="http://schemas.openxmlformats.org/wordprocessingml/2006/main">
        <w:t xml:space="preserve">1. Moć pomazanja: Kako nam Bog daje vječnu svrhu</w:t>
      </w:r>
    </w:p>
    <w:p/>
    <w:p>
      <w:r xmlns:w="http://schemas.openxmlformats.org/wordprocessingml/2006/main">
        <w:t xml:space="preserve">2. Svećeništvo: Savez služenja Bogu</w:t>
      </w:r>
    </w:p>
    <w:p/>
    <w:p>
      <w:r xmlns:w="http://schemas.openxmlformats.org/wordprocessingml/2006/main">
        <w:t xml:space="preserve">1. 1. Petrova 2,5-9 - I vi se kao živo kamenje ugrađujete u duhovnu kuću da budete sveto svećenstvo.</w:t>
      </w:r>
    </w:p>
    <w:p/>
    <w:p>
      <w:r xmlns:w="http://schemas.openxmlformats.org/wordprocessingml/2006/main">
        <w:t xml:space="preserve">2. Hebrejima 7:23-25 - I još uvijek ima mnogo drugih svećenika, jer ih je smrt spriječila da nastave službu; ali on ima svoje svećeništvo trajno, jer traje zauvijek.</w:t>
      </w:r>
    </w:p>
    <w:p/>
    <w:p>
      <w:r xmlns:w="http://schemas.openxmlformats.org/wordprocessingml/2006/main">
        <w:t xml:space="preserve">Izlazak 40,16 Tako učini Mojsije: sve što mu zapovjedi Jahv&lt;/strong&gt;e, učini tako.</w:t>
      </w:r>
    </w:p>
    <w:p/>
    <w:p>
      <w:r xmlns:w="http://schemas.openxmlformats.org/wordprocessingml/2006/main">
        <w:t xml:space="preserve">Mojsije je poslušao sve Gospodnje zapovijedi.</w:t>
      </w:r>
    </w:p>
    <w:p/>
    <w:p>
      <w:r xmlns:w="http://schemas.openxmlformats.org/wordprocessingml/2006/main">
        <w:t xml:space="preserve">1. Poslušnost donosi blagoslove - Izlazak 40:16</w:t>
      </w:r>
    </w:p>
    <w:p/>
    <w:p>
      <w:r xmlns:w="http://schemas.openxmlformats.org/wordprocessingml/2006/main">
        <w:t xml:space="preserve">2. Moć slijeđenja Božje riječi - Izlazak 40:16</w:t>
      </w:r>
    </w:p>
    <w:p/>
    <w:p>
      <w:r xmlns:w="http://schemas.openxmlformats.org/wordprocessingml/2006/main">
        <w:t xml:space="preserve">1. Ponovljeni zakon 28:1-2 - "I ako budeš vjerno slušao glas Jahve, Boga svoga, pazeći da vršiš sve njegove zapovijedi koje ti danas zapovijedam, Jahve, Bog tvoj, uzvisit će te iznad svih naroda u zemlji. zemlja. I svi će ovi blagoslovi doći na tebe i stići će te, ako budeš slušao glas Gospodina, Boga svojega."</w:t>
      </w:r>
    </w:p>
    <w:p/>
    <w:p>
      <w:r xmlns:w="http://schemas.openxmlformats.org/wordprocessingml/2006/main">
        <w:t xml:space="preserve">2. Jošua 1:7-8 - "Samo budi jak i vrlo hrabar, pazi da vršiš sav zakon koji ti je naredio Mojsije, moj sluga. Ne okreći se od njega ni desno ni lijevo, da možeš imaj uspjeha kamo god pođeš. Ova knjiga zakona neka se ne odvaja od tvojih usta, ali razmišljaj o njoj danju i noću, kako bi pazio da činiš sve što je u njoj napisano. Jer tada ćeš učini svoj put uspješnim i tada ćeš imati dobar uspjeh."</w:t>
      </w:r>
    </w:p>
    <w:p/>
    <w:p>
      <w:r xmlns:w="http://schemas.openxmlformats.org/wordprocessingml/2006/main">
        <w:t xml:space="preserve">Izlazak 40,17 I dogodi se prvoga mjeseca druge godine, prvoga dana u mjesecu, da se podigne Šator.</w:t>
      </w:r>
    </w:p>
    <w:p/>
    <w:p>
      <w:r xmlns:w="http://schemas.openxmlformats.org/wordprocessingml/2006/main">
        <w:t xml:space="preserve">Svetohranište je podignuto u drugoj godini putovanja Izraelaca.</w:t>
      </w:r>
    </w:p>
    <w:p/>
    <w:p>
      <w:r xmlns:w="http://schemas.openxmlformats.org/wordprocessingml/2006/main">
        <w:t xml:space="preserve">1. Važnost vjernosti u poslušnosti</w:t>
      </w:r>
    </w:p>
    <w:p/>
    <w:p>
      <w:r xmlns:w="http://schemas.openxmlformats.org/wordprocessingml/2006/main">
        <w:t xml:space="preserve">2. Slijeđenje Božjih zapovijedi usprkos teškim okolnostima</w:t>
      </w:r>
    </w:p>
    <w:p/>
    <w:p>
      <w:r xmlns:w="http://schemas.openxmlformats.org/wordprocessingml/2006/main">
        <w:t xml:space="preserve">1. Brojevi 9:15-23</w:t>
      </w:r>
    </w:p>
    <w:p/>
    <w:p>
      <w:r xmlns:w="http://schemas.openxmlformats.org/wordprocessingml/2006/main">
        <w:t xml:space="preserve">2. Hebrejima 11,8-12</w:t>
      </w:r>
    </w:p>
    <w:p/>
    <w:p>
      <w:r xmlns:w="http://schemas.openxmlformats.org/wordprocessingml/2006/main">
        <w:t xml:space="preserve">Exodus 40:18 18 Mojsije podiže Prebivalište, pričvrsti mu podnožja, namjesti mu daske, umetne prijevornice i podigne mu stupove.</w:t>
      </w:r>
    </w:p>
    <w:p/>
    <w:p>
      <w:r xmlns:w="http://schemas.openxmlformats.org/wordprocessingml/2006/main">
        <w:t xml:space="preserve">Mojsije je postavio šator kako je Gospodin naredio.</w:t>
      </w:r>
    </w:p>
    <w:p/>
    <w:p>
      <w:r xmlns:w="http://schemas.openxmlformats.org/wordprocessingml/2006/main">
        <w:t xml:space="preserve">1: Moramo se pokoravati Gospodinovim zapovijedima s vjerom i marljivošću.</w:t>
      </w:r>
    </w:p>
    <w:p/>
    <w:p>
      <w:r xmlns:w="http://schemas.openxmlformats.org/wordprocessingml/2006/main">
        <w:t xml:space="preserve">2: Naši životi trebaju biti izgrađeni na temeljima Božje volje.</w:t>
      </w:r>
    </w:p>
    <w:p/>
    <w:p>
      <w:r xmlns:w="http://schemas.openxmlformats.org/wordprocessingml/2006/main">
        <w:t xml:space="preserve">1: Ivan 14:15 - "Ako me ljubite, držat ćete moje zapovijedi."</w:t>
      </w:r>
    </w:p>
    <w:p/>
    <w:p>
      <w:r xmlns:w="http://schemas.openxmlformats.org/wordprocessingml/2006/main">
        <w:t xml:space="preserve">2: Psalam 119:105 - "Tvoja je riječ svjetiljka nozi mojoj i svjetlo stazi mojoj."</w:t>
      </w:r>
    </w:p>
    <w:p/>
    <w:p>
      <w:r xmlns:w="http://schemas.openxmlformats.org/wordprocessingml/2006/main">
        <w:t xml:space="preserve">Izlazak 40,19 Zatim razape šator nad šatorom i stavi na njega pokrivač od šatora; kako je Jahve zapovjedio Mojsiju.</w:t>
      </w:r>
    </w:p>
    <w:p/>
    <w:p>
      <w:r xmlns:w="http://schemas.openxmlformats.org/wordprocessingml/2006/main">
        <w:t xml:space="preserve">Mojsije je poslušao zapovijed Gospodnju i raširio šator nad šatorom i stavio pokrivač od šatora iznad njega.</w:t>
      </w:r>
    </w:p>
    <w:p/>
    <w:p>
      <w:r xmlns:w="http://schemas.openxmlformats.org/wordprocessingml/2006/main">
        <w:t xml:space="preserve">1. Slušanje Božjih zapovijedi donosi blagoslove</w:t>
      </w:r>
    </w:p>
    <w:p/>
    <w:p>
      <w:r xmlns:w="http://schemas.openxmlformats.org/wordprocessingml/2006/main">
        <w:t xml:space="preserve">2. Neophodno je poduzeti radnje kako bismo bili poslušni Gospodinu</w:t>
      </w:r>
    </w:p>
    <w:p/>
    <w:p>
      <w:r xmlns:w="http://schemas.openxmlformats.org/wordprocessingml/2006/main">
        <w:t xml:space="preserve">1. Jakovljeva 4:17 - Dakle, tko god zna što je ispravno učiniti, a ne učini to, za njega je to grijeh.</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Izlazak 40,20 Zatim uze i stavi svjedočanstvo u Kovčeg, učvrsti motke na Kovčegu i stavi Pomirilište odozgo na Kovčeg.</w:t>
      </w:r>
    </w:p>
    <w:p/>
    <w:p>
      <w:r xmlns:w="http://schemas.openxmlformats.org/wordprocessingml/2006/main">
        <w:t xml:space="preserve">Kovčeg Saveza bio je postavljen u Svetohranište, sa Svjedočanstvom i Prijestoljem milosti unutra.</w:t>
      </w:r>
    </w:p>
    <w:p/>
    <w:p>
      <w:r xmlns:w="http://schemas.openxmlformats.org/wordprocessingml/2006/main">
        <w:t xml:space="preserve">1. Snaga Kovčega Saveza</w:t>
      </w:r>
    </w:p>
    <w:p/>
    <w:p>
      <w:r xmlns:w="http://schemas.openxmlformats.org/wordprocessingml/2006/main">
        <w:t xml:space="preserve">2. Važnost Svetohraništa</w:t>
      </w:r>
    </w:p>
    <w:p/>
    <w:p>
      <w:r xmlns:w="http://schemas.openxmlformats.org/wordprocessingml/2006/main">
        <w:t xml:space="preserve">1. Hebrejima 9:4-5, "koja je imala zlatnu kadionicu i Kovčeg saveza okolo obložen zlatom, u kojem je bio zlatni lonac s manom, i štap Aronov koji je pupao, i ploče Saveza; "</w:t>
      </w:r>
    </w:p>
    <w:p/>
    <w:p>
      <w:r xmlns:w="http://schemas.openxmlformats.org/wordprocessingml/2006/main">
        <w:t xml:space="preserve">2. Izlazak 25:10-16, "Napravit će kovčeg od drva akacije: dva i pol lakta neka bude dugačak, lakat i pol širok i lakat i pol visok .. I obložit ćeš ga čistim zlatom, iznutra i izvana obložit ćeš ga, i načinit ćeš na njemu krunu od zlata unaokolo. I izlij za njega četiri prstena od zlata i stavi ih na četiri njegova ugla; i neka mu budu dva koluta s jedne strane, a dva koluta s druge strane. Napravi motke od drva akacije i obloži ih zlatom. I stavi motke u kolute sa strane kovčeg, da se kovčeg može nositi s njima. Motovi neka budu u kolutima kovčega; neće se iz njega izvaditi. I stavit ćeš u kovčeg svjedočanstvo koje ću ti dati."</w:t>
      </w:r>
    </w:p>
    <w:p/>
    <w:p>
      <w:r xmlns:w="http://schemas.openxmlformats.org/wordprocessingml/2006/main">
        <w:t xml:space="preserve">Exodus 40:21 I unese Kovčeg u Prebivalište, postavi zavjes za pokrivanje i pokrije Kovčeg svjedočanstva. kako je Jahve zapovjedio Mojsiju.</w:t>
      </w:r>
    </w:p>
    <w:p/>
    <w:p>
      <w:r xmlns:w="http://schemas.openxmlformats.org/wordprocessingml/2006/main">
        <w:t xml:space="preserve">Mojsije je postavio Kovčeg svjedočanstva u Šatoru prema Jahvinim uputama.</w:t>
      </w:r>
    </w:p>
    <w:p/>
    <w:p>
      <w:r xmlns:w="http://schemas.openxmlformats.org/wordprocessingml/2006/main">
        <w:t xml:space="preserve">1. Slijeđenje Božjih uputa – slušanje Boga u svemu</w:t>
      </w:r>
    </w:p>
    <w:p/>
    <w:p>
      <w:r xmlns:w="http://schemas.openxmlformats.org/wordprocessingml/2006/main">
        <w:t xml:space="preserve">2. Značaj Svetohraništa - Razumijevanje značenja iza dizajna</w:t>
      </w:r>
    </w:p>
    <w:p/>
    <w:p>
      <w:r xmlns:w="http://schemas.openxmlformats.org/wordprocessingml/2006/main">
        <w:t xml:space="preserve">1. Matej 7:24-27 - Svatko tko sluša ove moje riječi i provodi ih u djelo, sličan je mudracu koji je sagradio svoju kuću na stijeni.</w:t>
      </w:r>
    </w:p>
    <w:p/>
    <w:p>
      <w:r xmlns:w="http://schemas.openxmlformats.org/wordprocessingml/2006/main">
        <w:t xml:space="preserve">2. Ponovljeni zakon 6:4-7 - Ljubi Gospodina Boga svoga svim srcem svojim i svom dušom svojom i svom snagom svojom.</w:t>
      </w:r>
    </w:p>
    <w:p/>
    <w:p>
      <w:r xmlns:w="http://schemas.openxmlformats.org/wordprocessingml/2006/main">
        <w:t xml:space="preserve">Izlazak 40,22 Potom postavi stol u šator sastanka, na sjevernu stranu Prebivališta, bez zavjese.</w:t>
      </w:r>
    </w:p>
    <w:p/>
    <w:p>
      <w:r xmlns:w="http://schemas.openxmlformats.org/wordprocessingml/2006/main">
        <w:t xml:space="preserve">Mojsije je stavio stol s kruhovima prikazanim u šator skupštine, koji se nalazio na sjevernoj strani šatora.</w:t>
      </w:r>
    </w:p>
    <w:p/>
    <w:p>
      <w:r xmlns:w="http://schemas.openxmlformats.org/wordprocessingml/2006/main">
        <w:t xml:space="preserve">1. Božja skrb u pustinji: Pronalaženje snage i utjehe u vremenima potrebe</w:t>
      </w:r>
    </w:p>
    <w:p/>
    <w:p>
      <w:r xmlns:w="http://schemas.openxmlformats.org/wordprocessingml/2006/main">
        <w:t xml:space="preserve">2. Potreba za poslušnošću: Razumijevanje važnosti slijeđenja Božjih zapovijedi</w:t>
      </w:r>
    </w:p>
    <w:p/>
    <w:p>
      <w:r xmlns:w="http://schemas.openxmlformats.org/wordprocessingml/2006/main">
        <w:t xml:space="preserve">1. Matej 6,11-13 - Kruh naš svagdašnji daj nam danas</w:t>
      </w:r>
    </w:p>
    <w:p/>
    <w:p>
      <w:r xmlns:w="http://schemas.openxmlformats.org/wordprocessingml/2006/main">
        <w:t xml:space="preserve">2. Levitski zakonik 24:5-9 - Kruh prisutnosti i njegovo značenje</w:t>
      </w:r>
    </w:p>
    <w:p/>
    <w:p>
      <w:r xmlns:w="http://schemas.openxmlformats.org/wordprocessingml/2006/main">
        <w:t xml:space="preserve">Izlazak 40,23 Potom položi kruh na njega pred Jahv&lt;/strong&gt;om. kako je Jahve zapovjedio Mojsiju.</w:t>
      </w:r>
    </w:p>
    <w:p/>
    <w:p>
      <w:r xmlns:w="http://schemas.openxmlformats.org/wordprocessingml/2006/main">
        <w:t xml:space="preserve">Mojsije je rasporedio kruh za Gospodina prema zapovijedi Gospodnjoj.</w:t>
      </w:r>
    </w:p>
    <w:p/>
    <w:p>
      <w:r xmlns:w="http://schemas.openxmlformats.org/wordprocessingml/2006/main">
        <w:t xml:space="preserve">1: Trebali bismo nastojati slušati Gospodinove zapovijedi u svemu što radimo.</w:t>
      </w:r>
    </w:p>
    <w:p/>
    <w:p>
      <w:r xmlns:w="http://schemas.openxmlformats.org/wordprocessingml/2006/main">
        <w:t xml:space="preserve">2: Trebamo biti marljivi u slijeđenju Gospodinovih uputa čak i u najmanjim zadacima.</w:t>
      </w:r>
    </w:p>
    <w:p/>
    <w:p>
      <w:r xmlns:w="http://schemas.openxmlformats.org/wordprocessingml/2006/main">
        <w:t xml:space="preserve">1: Ivan 14:15, "Ako me ljubite, držat ćete moje zapovijedi."</w:t>
      </w:r>
    </w:p>
    <w:p/>
    <w:p>
      <w:r xmlns:w="http://schemas.openxmlformats.org/wordprocessingml/2006/main">
        <w:t xml:space="preserve">2: Jakovljeva 1:22-25, "Ali budite izvršitelji riječi, a ne samo slušatelji, varajući sami sebe. Jer ako je tko slušatelj riječi, a ne izvršitelj, sličan je čovjeku koji pozorno gleda na svoje prirodno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Exodus 40:24 I postavi svijećnjak u šator sastanka, nasuprot stolu, s južne strane Prebivališta.</w:t>
      </w:r>
    </w:p>
    <w:p/>
    <w:p>
      <w:r xmlns:w="http://schemas.openxmlformats.org/wordprocessingml/2006/main">
        <w:t xml:space="preserve">Bog je zapovjedio Mojsiju da stavi svijećnjak u šator sastanka, nasuprot stolu, na južnoj strani šatora.</w:t>
      </w:r>
    </w:p>
    <w:p/>
    <w:p>
      <w:r xmlns:w="http://schemas.openxmlformats.org/wordprocessingml/2006/main">
        <w:t xml:space="preserve">1. Božje zapovijedi treba vjerno slijediti</w:t>
      </w:r>
    </w:p>
    <w:p/>
    <w:p>
      <w:r xmlns:w="http://schemas.openxmlformats.org/wordprocessingml/2006/main">
        <w:t xml:space="preserve">2. Važnost slušanja Božje riječi</w:t>
      </w:r>
    </w:p>
    <w:p/>
    <w:p>
      <w:r xmlns:w="http://schemas.openxmlformats.org/wordprocessingml/2006/main">
        <w:t xml:space="preserve">1. Ponovljeni zakon 5:32-33 - Stoga pazi da činiš kako ti je zapovjedio Gospodin, Bog tvoj. Ne smiješ skrenuti ni desno ni lijevo. Hodi svim putem koji ti je zapovjedio Jahve, Bog tvoj, da budeš živ i da ti dobro bude i da dugo živiš u zemlji koju ćeš posjedovati.</w:t>
      </w:r>
    </w:p>
    <w:p/>
    <w:p>
      <w:r xmlns:w="http://schemas.openxmlformats.org/wordprocessingml/2006/main">
        <w:t xml:space="preserve">2. Matej 7,21-22 - Neće svaki koji mi govori: Gospodine, Gospodine, ući u kraljevstvo nebesko, nego onaj koji vrši volju Oca mojega koji je na nebesima. U onaj dan mnogi će mi reći: Gospodine, Gospodine, nismo li mi u tvoje ime prorokovali, i u tvoje ime zloduhe izgonili, i u tvoje ime mnoga čudesa činili?</w:t>
      </w:r>
    </w:p>
    <w:p/>
    <w:p>
      <w:r xmlns:w="http://schemas.openxmlformats.org/wordprocessingml/2006/main">
        <w:t xml:space="preserve">Izlazak 40,25 I zapali svjetiljke pred Jahv&lt;/strong&gt;om. kako je Jahve zapovjedio Mojsiju.</w:t>
      </w:r>
    </w:p>
    <w:p/>
    <w:p>
      <w:r xmlns:w="http://schemas.openxmlformats.org/wordprocessingml/2006/main">
        <w:t xml:space="preserve">Mojsije je upalio svjetiljke u šatoru prema Gospodinovoj zapovijedi.</w:t>
      </w:r>
    </w:p>
    <w:p/>
    <w:p>
      <w:r xmlns:w="http://schemas.openxmlformats.org/wordprocessingml/2006/main">
        <w:t xml:space="preserve">1. Slijeđenje Božje volje: Mojsijev primjer</w:t>
      </w:r>
    </w:p>
    <w:p/>
    <w:p>
      <w:r xmlns:w="http://schemas.openxmlformats.org/wordprocessingml/2006/main">
        <w:t xml:space="preserve">2. Slušanje Božjih zapovijedi: Blagoslov poslušnosti</w:t>
      </w:r>
    </w:p>
    <w:p/>
    <w:p>
      <w:r xmlns:w="http://schemas.openxmlformats.org/wordprocessingml/2006/main">
        <w:t xml:space="preserve">1. Ivan 15:14 - "Vi ste moji prijatelji ako činite što vam zapovijedam."</w:t>
      </w:r>
    </w:p>
    <w:p/>
    <w:p>
      <w:r xmlns:w="http://schemas.openxmlformats.org/wordprocessingml/2006/main">
        <w:t xml:space="preserve">2. Izlazak 15:26 - "Ako budeš slušao Jahvu, Boga svoga, i pažljivo držao sve njegove zapovijedi koje ti danas dajem, dat će ti časno mjesto među svim narodima na zemlji."</w:t>
      </w:r>
    </w:p>
    <w:p/>
    <w:p>
      <w:r xmlns:w="http://schemas.openxmlformats.org/wordprocessingml/2006/main">
        <w:t xml:space="preserve">Izlazak 40,26 I postavi zlatni žrtvenik u šatoru sastanka pred zavjesom.</w:t>
      </w:r>
    </w:p>
    <w:p/>
    <w:p>
      <w:r xmlns:w="http://schemas.openxmlformats.org/wordprocessingml/2006/main">
        <w:t xml:space="preserve">Zlatni oltar bio je postavljen u šator zajednice ispred vela.</w:t>
      </w:r>
    </w:p>
    <w:p/>
    <w:p>
      <w:r xmlns:w="http://schemas.openxmlformats.org/wordprocessingml/2006/main">
        <w:t xml:space="preserve">1. Božja prisutnost zahtijeva žrtvu - Važnost žrtvovanja za Božju prisutnost.</w:t>
      </w:r>
    </w:p>
    <w:p/>
    <w:p>
      <w:r xmlns:w="http://schemas.openxmlformats.org/wordprocessingml/2006/main">
        <w:t xml:space="preserve">2. Poniznost pred Bogom - Potreba da se pred Boga dođe s poniznošću i poštovanjem.</w:t>
      </w:r>
    </w:p>
    <w:p/>
    <w:p>
      <w:r xmlns:w="http://schemas.openxmlformats.org/wordprocessingml/2006/main">
        <w:t xml:space="preserve">1. Levitski zakonik 1,2-17 - Propisi za prinošenje žrtava Gospodinu.</w:t>
      </w:r>
    </w:p>
    <w:p/>
    <w:p>
      <w:r xmlns:w="http://schemas.openxmlformats.org/wordprocessingml/2006/main">
        <w:t xml:space="preserve">2. Hebrejima 10:19-22 - Približavanje Bogu kroz iskrenu vjeru srca.</w:t>
      </w:r>
    </w:p>
    <w:p/>
    <w:p>
      <w:r xmlns:w="http://schemas.openxmlformats.org/wordprocessingml/2006/main">
        <w:t xml:space="preserve">Izlazak 40,27 I zapali na njemu mirisni tamjan. kako je Jahve zapovjedio Mojsiju.</w:t>
      </w:r>
    </w:p>
    <w:p/>
    <w:p>
      <w:r xmlns:w="http://schemas.openxmlformats.org/wordprocessingml/2006/main">
        <w:t xml:space="preserve">Mojsije je zapalio slatki tamjan kako mu je naredio Gospodin.</w:t>
      </w:r>
    </w:p>
    <w:p/>
    <w:p>
      <w:r xmlns:w="http://schemas.openxmlformats.org/wordprocessingml/2006/main">
        <w:t xml:space="preserve">1. Vjerovati Bogu u svim okolnostima</w:t>
      </w:r>
    </w:p>
    <w:p/>
    <w:p>
      <w:r xmlns:w="http://schemas.openxmlformats.org/wordprocessingml/2006/main">
        <w:t xml:space="preserve">2. Slijeđenje Božjih zapovijedi</w:t>
      </w:r>
    </w:p>
    <w:p/>
    <w:p>
      <w:r xmlns:w="http://schemas.openxmlformats.org/wordprocessingml/2006/main">
        <w:t xml:space="preserve">1. Izlazak 40:27 - "I zapali na njemu mirisni tamjan, kako je Jahve zapovjedio Mojsiju."</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Izlazak 40,28 I objesi zavjesu na ulazu u Prebivalište.</w:t>
      </w:r>
    </w:p>
    <w:p/>
    <w:p>
      <w:r xmlns:w="http://schemas.openxmlformats.org/wordprocessingml/2006/main">
        <w:t xml:space="preserve">Mojsije je postavio zavjesu na ulazu u šator.</w:t>
      </w:r>
    </w:p>
    <w:p/>
    <w:p>
      <w:r xmlns:w="http://schemas.openxmlformats.org/wordprocessingml/2006/main">
        <w:t xml:space="preserve">1. Moć preuzimanja inicijative - Izlazak 40:28</w:t>
      </w:r>
    </w:p>
    <w:p/>
    <w:p>
      <w:r xmlns:w="http://schemas.openxmlformats.org/wordprocessingml/2006/main">
        <w:t xml:space="preserve">2. Značaj Svetohraništa - Izlazak 40:28</w:t>
      </w:r>
    </w:p>
    <w:p/>
    <w:p>
      <w:r xmlns:w="http://schemas.openxmlformats.org/wordprocessingml/2006/main">
        <w:t xml:space="preserve">1. Hebrejima 9:2-3 - "Jer je bio pripremljen šator, prvi dio, u kojem su bili svijećnjak, stol i kruh prisutnosti. Iza drugog zastora bio je drugi dio koji se zvao Svetinja nad svetinjama. "</w:t>
      </w:r>
    </w:p>
    <w:p/>
    <w:p>
      <w:r xmlns:w="http://schemas.openxmlformats.org/wordprocessingml/2006/main">
        <w:t xml:space="preserve">2. Izlazak 25:8 - "I neka mi načine svetište da prebivam u njihovoj sredini. Prema svemu što ti pokažem o uzorku šatora i svega njegova namještaja, tako ga napravi. "</w:t>
      </w:r>
    </w:p>
    <w:p/>
    <w:p>
      <w:r xmlns:w="http://schemas.openxmlformats.org/wordprocessingml/2006/main">
        <w:t xml:space="preserve">Izlazak 40,29 Zatim postavi žrtvenik za žrtve paljenice na ulazu u Šator sastanka i prinese na njemu žrtvu paljenicu i prinosnicu; kako je Jahve zapovjedio Mojsiju.</w:t>
      </w:r>
    </w:p>
    <w:p/>
    <w:p>
      <w:r xmlns:w="http://schemas.openxmlformats.org/wordprocessingml/2006/main">
        <w:t xml:space="preserve">Mojsije je slijedio Gospodinove zapovijedi i postavio žrtvenik za žrtve paljenice na ulazu u šator.</w:t>
      </w:r>
    </w:p>
    <w:p/>
    <w:p>
      <w:r xmlns:w="http://schemas.openxmlformats.org/wordprocessingml/2006/main">
        <w:t xml:space="preserve">1. Poslušnost: Moć ispunjenja Božje volje</w:t>
      </w:r>
    </w:p>
    <w:p/>
    <w:p>
      <w:r xmlns:w="http://schemas.openxmlformats.org/wordprocessingml/2006/main">
        <w:t xml:space="preserve">2. Žrtva: Izvršenje pomirenja kroz žrtve paljenice</w:t>
      </w:r>
    </w:p>
    <w:p/>
    <w:p>
      <w:r xmlns:w="http://schemas.openxmlformats.org/wordprocessingml/2006/main">
        <w:t xml:space="preserve">1. Ivan 14:15 - "Ako me ljubite, čuvajte moje zapovijedi."</w:t>
      </w:r>
    </w:p>
    <w:p/>
    <w:p>
      <w:r xmlns:w="http://schemas.openxmlformats.org/wordprocessingml/2006/main">
        <w:t xml:space="preserve">2. Levitski zakonik 1:1-13 - "Jahve pozva Mojsija i progovori mu iz Šatora sastanka, govoreći: "Govori sinovima Izraelovim i reci im, kad tko od vas prinese žrtvu Jahvi, dovest ćeš svoj prinos od stoke iz krda ili iz stada."</w:t>
      </w:r>
    </w:p>
    <w:p/>
    <w:p>
      <w:r xmlns:w="http://schemas.openxmlformats.org/wordprocessingml/2006/main">
        <w:t xml:space="preserve">Izlazak 40,30 Postavi umivaonik između Šatora sastanka i žrtvenika i natoči ondje vode da se njime opere.</w:t>
      </w:r>
    </w:p>
    <w:p/>
    <w:p>
      <w:r xmlns:w="http://schemas.openxmlformats.org/wordprocessingml/2006/main">
        <w:t xml:space="preserve">Mojsije je postavio posudu s vodom između šatora i žrtvenika za pranje.</w:t>
      </w:r>
    </w:p>
    <w:p/>
    <w:p>
      <w:r xmlns:w="http://schemas.openxmlformats.org/wordprocessingml/2006/main">
        <w:t xml:space="preserve">1. Značenje pranja - ispitivanje simbolike i važnosti pranja kako je opisano u Izlasku 40:30.</w:t>
      </w:r>
    </w:p>
    <w:p/>
    <w:p>
      <w:r xmlns:w="http://schemas.openxmlformats.org/wordprocessingml/2006/main">
        <w:t xml:space="preserve">2. Čišćenje i pročišćavanje - razmišljanje o tome kako se voda može koristiti za čišćenje i pročišćavanje kako duhovno tako i fizički.</w:t>
      </w:r>
    </w:p>
    <w:p/>
    <w:p>
      <w:r xmlns:w="http://schemas.openxmlformats.org/wordprocessingml/2006/main">
        <w:t xml:space="preserve">1. Psalam 51,2 Operi me temeljito od bezakonja mojega i očisti me od grijeha mojega.</w:t>
      </w:r>
    </w:p>
    <w:p/>
    <w:p>
      <w:r xmlns:w="http://schemas.openxmlformats.org/wordprocessingml/2006/main">
        <w:t xml:space="preserve">2. Ivan 13,10 Reče mu Isus: Oprani treba samo noge oprati, ali je potpuno čist.</w:t>
      </w:r>
    </w:p>
    <w:p/>
    <w:p>
      <w:r xmlns:w="http://schemas.openxmlformats.org/wordprocessingml/2006/main">
        <w:t xml:space="preserve">Izlazak 40,31 Mojsije, Aron i njegovi sinovi oprali su u njemu ruke i noge.</w:t>
      </w:r>
    </w:p>
    <w:p/>
    <w:p>
      <w:r xmlns:w="http://schemas.openxmlformats.org/wordprocessingml/2006/main">
        <w:t xml:space="preserve">Mojsije i Aron, zajedno sa svojim sinovima, oprali su ruke i noge u znak poslušnosti Bogu.</w:t>
      </w:r>
    </w:p>
    <w:p/>
    <w:p>
      <w:r xmlns:w="http://schemas.openxmlformats.org/wordprocessingml/2006/main">
        <w:t xml:space="preserve">1: Moramo biti poslušni Gospodinu ako želimo primiti njegove blagoslove.</w:t>
      </w:r>
    </w:p>
    <w:p/>
    <w:p>
      <w:r xmlns:w="http://schemas.openxmlformats.org/wordprocessingml/2006/main">
        <w:t xml:space="preserve">2: Pranje ruku i nogu simbolizira našu predanost služenju Bogu.</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Ivan 13,5-8 - Nakon toga ulio je vode u umivaonik i počeo prati noge učenicima i brisati ih ručnikom kojim je bio omotan.</w:t>
      </w:r>
    </w:p>
    <w:p/>
    <w:p>
      <w:r xmlns:w="http://schemas.openxmlformats.org/wordprocessingml/2006/main">
        <w:t xml:space="preserve">Izlazak 40,32 Kad su ulazili u šator sastanka i kad su se približavali žrtveniku, prali su se; kako je Jahve zapovjedio Mojsiju.</w:t>
      </w:r>
    </w:p>
    <w:p/>
    <w:p>
      <w:r xmlns:w="http://schemas.openxmlformats.org/wordprocessingml/2006/main">
        <w:t xml:space="preserve">Mojsije je naredio da se Izraelci operu kad uđu u Šator sastanka i kad priđu žrtveniku.</w:t>
      </w:r>
    </w:p>
    <w:p/>
    <w:p>
      <w:r xmlns:w="http://schemas.openxmlformats.org/wordprocessingml/2006/main">
        <w:t xml:space="preserve">1) Važnost slijeđenja Božjih zapovijedi.</w:t>
      </w:r>
    </w:p>
    <w:p/>
    <w:p>
      <w:r xmlns:w="http://schemas.openxmlformats.org/wordprocessingml/2006/main">
        <w:t xml:space="preserve">2) Snaga poslušnosti u našim životima.</w:t>
      </w:r>
    </w:p>
    <w:p/>
    <w:p>
      <w:r xmlns:w="http://schemas.openxmlformats.org/wordprocessingml/2006/main">
        <w:t xml:space="preserve">1) Matej 7,21-23 Neće svaki koji mi govori: Gospodine, Gospodine, ući u kraljevstvo nebesko, nego onaj koji vrši volju Oca mojega koji je na nebesima.</w:t>
      </w:r>
    </w:p>
    <w:p/>
    <w:p>
      <w:r xmlns:w="http://schemas.openxmlformats.org/wordprocessingml/2006/main">
        <w:t xml:space="preserve">2) 1. Ivanova 2:3-6 Znamo da smo ga upoznali ako vršimo njegove zapovijedi. Tko kaže da ga poznajem, a zapovijedi njegovih ne drži, lažac je i istine nema u njemu.</w:t>
      </w:r>
    </w:p>
    <w:p/>
    <w:p>
      <w:r xmlns:w="http://schemas.openxmlformats.org/wordprocessingml/2006/main">
        <w:t xml:space="preserve">Izlazak 40,33 Podiže trijem oko šatora i žrtvenika i postavi zavjese na dvorišnim vratima. Tako je Mojsije završio posao.</w:t>
      </w:r>
    </w:p>
    <w:p/>
    <w:p>
      <w:r xmlns:w="http://schemas.openxmlformats.org/wordprocessingml/2006/main">
        <w:t xml:space="preserve">Mojsije dovrši posao postavljanja dvorišta i šatora Gospodnjeg sa žrtvenikom i dvorišnim vratima.</w:t>
      </w:r>
    </w:p>
    <w:p/>
    <w:p>
      <w:r xmlns:w="http://schemas.openxmlformats.org/wordprocessingml/2006/main">
        <w:t xml:space="preserve">1. Mojsijevo sveto djelo: dovršenje Šatora Gospodnjeg</w:t>
      </w:r>
    </w:p>
    <w:p/>
    <w:p>
      <w:r xmlns:w="http://schemas.openxmlformats.org/wordprocessingml/2006/main">
        <w:t xml:space="preserve">2. Živjeti život služenja: Mojsijev primjer</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Izlazak 25:8 - I neka mi naprave svetište da mogu prebivati među njima.</w:t>
      </w:r>
    </w:p>
    <w:p/>
    <w:p>
      <w:r xmlns:w="http://schemas.openxmlformats.org/wordprocessingml/2006/main">
        <w:t xml:space="preserve">Izlazak 40,34 Tada oblak prekri šator sastanka i slava Jahv&lt;/strong&gt;ina ispuni šator.</w:t>
      </w:r>
    </w:p>
    <w:p/>
    <w:p>
      <w:r xmlns:w="http://schemas.openxmlformats.org/wordprocessingml/2006/main">
        <w:t xml:space="preserve">Slava Jahvina ispunila je šator nakon što je oblak prekrio šator sastanka.</w:t>
      </w:r>
    </w:p>
    <w:p/>
    <w:p>
      <w:r xmlns:w="http://schemas.openxmlformats.org/wordprocessingml/2006/main">
        <w:t xml:space="preserve">1. Neposredna Božja prisutnost: Prepoznavanje Božje slave u našim životima.</w:t>
      </w:r>
    </w:p>
    <w:p/>
    <w:p>
      <w:r xmlns:w="http://schemas.openxmlformats.org/wordprocessingml/2006/main">
        <w:t xml:space="preserve">2. Oblak slave: Doživjeti Božju prisutnost u našem svijetu.</w:t>
      </w:r>
    </w:p>
    <w:p/>
    <w:p>
      <w:r xmlns:w="http://schemas.openxmlformats.org/wordprocessingml/2006/main">
        <w:t xml:space="preserve">1. Izaija 60:19-20 - Sunce ti više neće biti svjetlo danju, niti će te obasjati mjesečev sjaj, jer će ti Jahve biti vječna svjetlost i tvoj Bog bit će tvoja slava. Sunce tvoje više neće zaći, niti će se mjesec povući; jer će ti Gospodin biti vječna svjetlost i završit će dani tvoje žalosti.</w:t>
      </w:r>
    </w:p>
    <w:p/>
    <w:p>
      <w:r xmlns:w="http://schemas.openxmlformats.org/wordprocessingml/2006/main">
        <w:t xml:space="preserve">2. Ezekiel 43:1-5 - Zatim me dovede do vrata, vrata koja gledaju prema istoku. I gle, slava Boga Izraelova dođe s puta istoka. Glas mu je bio kao šum mnogih voda; i zemlja je zasjala od Njegove slave. I bilo je to kao pojava vizije koju sam vidio kao vizija koju sam vidio kad sam došao uništiti grad. Vizije su bile poput vizije koju sam vidio kraj rijeke Kebar; i pao sam ničice. I slava Jahvina uđe u Hram kroz vrata koja gledaju na istok. Duh me podigao i uveo u unutarnje dvorište; i gle, slava Jahvina ispuni hram.</w:t>
      </w:r>
    </w:p>
    <w:p/>
    <w:p>
      <w:r xmlns:w="http://schemas.openxmlformats.org/wordprocessingml/2006/main">
        <w:t xml:space="preserve">Izlazak 40,35 Mojsije nije mogao ući u šator sastanka jer je oblak stajao nad njim i slava Jahv&lt;/strong&gt;ina ispunila je šator.</w:t>
      </w:r>
    </w:p>
    <w:p/>
    <w:p>
      <w:r xmlns:w="http://schemas.openxmlformats.org/wordprocessingml/2006/main">
        <w:t xml:space="preserve">Oblak slave Gospodnje ispunio je šator i Mojsije nije mogao ući.</w:t>
      </w:r>
    </w:p>
    <w:p/>
    <w:p>
      <w:r xmlns:w="http://schemas.openxmlformats.org/wordprocessingml/2006/main">
        <w:t xml:space="preserve">1: Božja slava je toliko moćna da čak ni Mojsije nije mogao ući.</w:t>
      </w:r>
    </w:p>
    <w:p/>
    <w:p>
      <w:r xmlns:w="http://schemas.openxmlformats.org/wordprocessingml/2006/main">
        <w:t xml:space="preserve">2: Čak i u Božjoj prisutnosti, trebali bismo se sjetiti biti ponizni.</w:t>
      </w:r>
    </w:p>
    <w:p/>
    <w:p>
      <w:r xmlns:w="http://schemas.openxmlformats.org/wordprocessingml/2006/main">
        <w:t xml:space="preserve">1: Izaija 6:5 - "Tada rekoh: Jao meni! Jer sam propao; jer sam čovjek nečistih usana i živim usred naroda nečistih usana; jer moje oči vidješe Kralja , Jahve nad vojskama."</w:t>
      </w:r>
    </w:p>
    <w:p/>
    <w:p>
      <w:r xmlns:w="http://schemas.openxmlformats.org/wordprocessingml/2006/main">
        <w:t xml:space="preserve">2:1 Petrova 5:5-6 - "Isto tako, vi mlađi, pokoravajte se starijima. Da, svi se pokoravajte jedni drugima i obucite se u poniznost, jer Bog se protivi oholima, a daje milost onima ponizan."</w:t>
      </w:r>
    </w:p>
    <w:p/>
    <w:p>
      <w:r xmlns:w="http://schemas.openxmlformats.org/wordprocessingml/2006/main">
        <w:t xml:space="preserve">Izlazak 40,36 Kad se oblak podigao nad Prebivalištem, sinovi Izraelovi krenuše dalje na svim svojim putovanjima.</w:t>
      </w:r>
    </w:p>
    <w:p/>
    <w:p>
      <w:r xmlns:w="http://schemas.openxmlformats.org/wordprocessingml/2006/main">
        <w:t xml:space="preserve">Oblak se Gospodnji podigao sa šatora i Izraelci su krenuli dalje.</w:t>
      </w:r>
    </w:p>
    <w:p/>
    <w:p>
      <w:r xmlns:w="http://schemas.openxmlformats.org/wordprocessingml/2006/main">
        <w:t xml:space="preserve">1. Otpuštanje prošlosti i kretanje prema budućnosti</w:t>
      </w:r>
    </w:p>
    <w:p/>
    <w:p>
      <w:r xmlns:w="http://schemas.openxmlformats.org/wordprocessingml/2006/main">
        <w:t xml:space="preserve">2. Isporuka Božjih obećanja u skladu</w:t>
      </w:r>
    </w:p>
    <w:p/>
    <w:p>
      <w:r xmlns:w="http://schemas.openxmlformats.org/wordprocessingml/2006/main">
        <w:t xml:space="preserve">1. Izaija 43,18-19 Ne sjećaj se prijašnjih stvari, niti razmišljaj o starim stvarima. Evo, činim nešto novo; sada izvire, zar ne opažaš?</w:t>
      </w:r>
    </w:p>
    <w:p/>
    <w:p>
      <w:r xmlns:w="http://schemas.openxmlformats.org/wordprocessingml/2006/main">
        <w:t xml:space="preserve">2. Psalam 133,1 Gle, kako je dobro i ugodno kad braća prebivaju u jedinstvu!</w:t>
      </w:r>
    </w:p>
    <w:p/>
    <w:p>
      <w:r xmlns:w="http://schemas.openxmlformats.org/wordprocessingml/2006/main">
        <w:t xml:space="preserve">Izlazak 40,37 Ali ako se oblak nije podigao, onda nisu krenuli na put do dana kad se podigao.</w:t>
      </w:r>
    </w:p>
    <w:p/>
    <w:p>
      <w:r xmlns:w="http://schemas.openxmlformats.org/wordprocessingml/2006/main">
        <w:t xml:space="preserve">Izraelci su slijedili Božji oblak da ih vodi na njihovu putu.</w:t>
      </w:r>
    </w:p>
    <w:p/>
    <w:p>
      <w:r xmlns:w="http://schemas.openxmlformats.org/wordprocessingml/2006/main">
        <w:t xml:space="preserve">1. Bog uvijek daje vodstvo za naše živote.</w:t>
      </w:r>
    </w:p>
    <w:p/>
    <w:p>
      <w:r xmlns:w="http://schemas.openxmlformats.org/wordprocessingml/2006/main">
        <w:t xml:space="preserve">2. Trebamo vjerovati Božjem vodstvu u našim životima.</w:t>
      </w:r>
    </w:p>
    <w:p/>
    <w:p>
      <w:r xmlns:w="http://schemas.openxmlformats.org/wordprocessingml/2006/main">
        <w:t xml:space="preserve">1. Ivan 10:3-5 - On zove svoje ovce po imenu i izvodi ih.</w:t>
      </w:r>
    </w:p>
    <w:p/>
    <w:p>
      <w:r xmlns:w="http://schemas.openxmlformats.org/wordprocessingml/2006/main">
        <w:t xml:space="preserve">2. Mudre izreke 3:5-6 - Uzdaj se u Gospodina svim svojim srcem i ne oslanjaj se na vlastiti razum.</w:t>
      </w:r>
    </w:p>
    <w:p/>
    <w:p>
      <w:r xmlns:w="http://schemas.openxmlformats.org/wordprocessingml/2006/main">
        <w:t xml:space="preserve">Izlazak 40,38 Jer oblak Jahv&lt;/strong&gt;in bijaše danju nad Prebivalištem, a noću na njemu gorjela vatra, naočigled svega doma Izraelova, za sve vrijeme njihova putovanja.</w:t>
      </w:r>
    </w:p>
    <w:p/>
    <w:p>
      <w:r xmlns:w="http://schemas.openxmlformats.org/wordprocessingml/2006/main">
        <w:t xml:space="preserve">Oblak Gospodnji bio je vidljivi znak Njegove prisutnosti, danju je bio na šatoru, a noću vatra, tako da ga je sav dom Izraelov mogao vidjeti tijekom svojih putovanja.</w:t>
      </w:r>
    </w:p>
    <w:p/>
    <w:p>
      <w:r xmlns:w="http://schemas.openxmlformats.org/wordprocessingml/2006/main">
        <w:t xml:space="preserve">1. Nepogrešiva prisutnost: Pronalaženje sigurnosti i utjehe u Božjoj vječnoj vjernosti</w:t>
      </w:r>
    </w:p>
    <w:p/>
    <w:p>
      <w:r xmlns:w="http://schemas.openxmlformats.org/wordprocessingml/2006/main">
        <w:t xml:space="preserve">2. Ognjeni stup: Kako nas Božja ljubav vodi tijekom našeg životnog putovanja</w:t>
      </w:r>
    </w:p>
    <w:p/>
    <w:p>
      <w:r xmlns:w="http://schemas.openxmlformats.org/wordprocessingml/2006/main">
        <w:t xml:space="preserve">1. Ponovljeni zakon 31:6 - "Budi jak i hrabar. Ne boj se i ne plaši ih se, jer Jahve, Bog tvoj, ide s tobom; neće te ostaviti niti napustiti.</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Levitski zakonik 1 može se sažeti u tri odlomka kako slijedi, s naznačenim stihovima:</w:t>
      </w:r>
    </w:p>
    <w:p/>
    <w:p>
      <w:r xmlns:w="http://schemas.openxmlformats.org/wordprocessingml/2006/main">
        <w:t xml:space="preserve">Odlomak 1: U Levitskom zakoniku 1:1-9, Bog govori Mojsiju iz šatora i daje upute u vezi sa žrtvama paljenicama. On ističe zahtjeve za prinošenje muške životinje iz krda ili krda bez mane kao dobrovoljnu žrtvu paljenicu. Osoba koja donosi žrtvu treba položiti ruku na glavu životinje, što simbolizira identifikaciju i prijenos grijeha. Pojedinac zatim zakolje životinju na ulazu u šator, dok Aronovi sinovi, svećenici, krvlju poškrope žrtvenik sa svih strana.</w:t>
      </w:r>
    </w:p>
    <w:p/>
    <w:p>
      <w:r xmlns:w="http://schemas.openxmlformats.org/wordprocessingml/2006/main">
        <w:t xml:space="preserve">Odlomak 2: Nastavljajući u Levitskom zakoniku 1:10-13, dane su posebne upute za prinošenje žrtve paljenice od stada ili ptica. Ako je ovca ili koza, neka se ponudi bez mane. Osoba koja donosi ovu vrstu žrtve zakolje je s jedne strane žrtvenika, dok je Aronovi sinovi poškrope krvlju oko nje. Ako prinose ptice kao ponudu, neka ponesu grlice ili golubove.</w:t>
      </w:r>
    </w:p>
    <w:p/>
    <w:p>
      <w:r xmlns:w="http://schemas.openxmlformats.org/wordprocessingml/2006/main">
        <w:t xml:space="preserve">Odlomak 3: U Levitskom zakoniku 1:14-17 navedeni su daljnji detalji o žrtvama paljenicama koje donose pojedinci koji si ne mogu priuštiti veće životinje. Ti pojedinci imaju mogućnost prinijeti ptice umjesto grlica ili golubova kao svoju žrtvu. Svećenik uzima te ptice i prinosi ih na žrtvenik tako što im odsijeca glave i spaljuje ih na vrhu žrtvenika za žrtve paljenice. Svećenik zatim iscijedi njihovu krv uz bok i ukloni im usjeve i perje prije nego što ih izbaci izvan kampa.</w:t>
      </w:r>
    </w:p>
    <w:p/>
    <w:p>
      <w:r xmlns:w="http://schemas.openxmlformats.org/wordprocessingml/2006/main">
        <w:t xml:space="preserve">U sažetku:</w:t>
      </w:r>
    </w:p>
    <w:p>
      <w:r xmlns:w="http://schemas.openxmlformats.org/wordprocessingml/2006/main">
        <w:t xml:space="preserve">Levitski zakonik 1 predstavlja:</w:t>
      </w:r>
    </w:p>
    <w:p>
      <w:r xmlns:w="http://schemas.openxmlformats.org/wordprocessingml/2006/main">
        <w:t xml:space="preserve">Upute za dobrovoljne žrtve paljenice;</w:t>
      </w:r>
    </w:p>
    <w:p>
      <w:r xmlns:w="http://schemas.openxmlformats.org/wordprocessingml/2006/main">
        <w:t xml:space="preserve">Odabir muških životinja bez mane;</w:t>
      </w:r>
    </w:p>
    <w:p>
      <w:r xmlns:w="http://schemas.openxmlformats.org/wordprocessingml/2006/main">
        <w:t xml:space="preserve">Polaganje ruku na glavu životinje; identifikacija i prijenos grijeha;</w:t>
      </w:r>
    </w:p>
    <w:p>
      <w:r xmlns:w="http://schemas.openxmlformats.org/wordprocessingml/2006/main">
        <w:t xml:space="preserve">Klanje životinje na ulazu u tabernakul; prskajući krvlju oltar.</w:t>
      </w:r>
    </w:p>
    <w:p/>
    <w:p>
      <w:r xmlns:w="http://schemas.openxmlformats.org/wordprocessingml/2006/main">
        <w:t xml:space="preserve">Posebne smjernice za žrtve paljenice od stada ili ptica;</w:t>
      </w:r>
    </w:p>
    <w:p>
      <w:r xmlns:w="http://schemas.openxmlformats.org/wordprocessingml/2006/main">
        <w:t xml:space="preserve">Zahtjevi za žrtve ovaca ili koza bez mane;</w:t>
      </w:r>
    </w:p>
    <w:p>
      <w:r xmlns:w="http://schemas.openxmlformats.org/wordprocessingml/2006/main">
        <w:t xml:space="preserve">Klanje s jedne strane oltara; prskanje krvi oko njega;</w:t>
      </w:r>
    </w:p>
    <w:p>
      <w:r xmlns:w="http://schemas.openxmlformats.org/wordprocessingml/2006/main">
        <w:t xml:space="preserve">Mogućnost ponijeti grlice ili golubove kao ponudu.</w:t>
      </w:r>
    </w:p>
    <w:p/>
    <w:p>
      <w:r xmlns:w="http://schemas.openxmlformats.org/wordprocessingml/2006/main">
        <w:t xml:space="preserve">Pojedinosti o žrtvama paljenicama za one s ograničenim sredstvima;</w:t>
      </w:r>
    </w:p>
    <w:p>
      <w:r xmlns:w="http://schemas.openxmlformats.org/wordprocessingml/2006/main">
        <w:t xml:space="preserve">Predstavljanje ptica grlica ili golubova kao žrtve;</w:t>
      </w:r>
    </w:p>
    <w:p>
      <w:r xmlns:w="http://schemas.openxmlformats.org/wordprocessingml/2006/main">
        <w:t xml:space="preserve">Radnje svećenika: odsijecanje glava, spaljivanje na oltaru, ispuštanje krvi;</w:t>
      </w:r>
    </w:p>
    <w:p>
      <w:r xmlns:w="http://schemas.openxmlformats.org/wordprocessingml/2006/main">
        <w:t xml:space="preserve">Uklanjanje usjeva i perja prije odlaganja izvan kampa.</w:t>
      </w:r>
    </w:p>
    <w:p/>
    <w:p>
      <w:r xmlns:w="http://schemas.openxmlformats.org/wordprocessingml/2006/main">
        <w:t xml:space="preserve">Ovo se poglavlje usredotočuje na propise vezane uz žrtve paljenice kao oblik obožavanja u starom Izraelu. Bog daje upute preko Mojsija o vrstama životinja koje se mogu ponuditi, naglašavajući njihovu besprijekornu prirodu. Proces uključuje identifikaciju i prijenos grijeha polaganjem ruku na glavu životinje. Osoba koja donosi žrtvu odgovorna je za klanje na ulazu u svetohranište, dok svećenici vrše škropljenje krvlju oko žrtvenika. Dane su posebne smjernice za različite vrste životinja, uključujući opcije za one koji si ne mogu priuštiti veće životinje da umjesto njih ponude ptice. Ovi rituali ističu i pročišćenje i predanost Bogu kroz žrtvene radnje.</w:t>
      </w:r>
    </w:p>
    <w:p/>
    <w:p>
      <w:r xmlns:w="http://schemas.openxmlformats.org/wordprocessingml/2006/main">
        <w:t xml:space="preserve">Levitski zakonik 1,1 Jahv&lt;/strong&gt;e dozva Mojsija i reče mu iz Šatora sastanka govoreći:</w:t>
      </w:r>
    </w:p>
    <w:p/>
    <w:p>
      <w:r xmlns:w="http://schemas.openxmlformats.org/wordprocessingml/2006/main">
        <w:t xml:space="preserve">Gospodin je pozvao Mojsija da mu govori iz šatora sastanka.</w:t>
      </w:r>
    </w:p>
    <w:p/>
    <w:p>
      <w:r xmlns:w="http://schemas.openxmlformats.org/wordprocessingml/2006/main">
        <w:t xml:space="preserve">1. Bog nas poziva da dođemo k njemu, da tražimo njegovu prisutnost i savjet.</w:t>
      </w:r>
    </w:p>
    <w:p/>
    <w:p>
      <w:r xmlns:w="http://schemas.openxmlformats.org/wordprocessingml/2006/main">
        <w:t xml:space="preserve">2. Poslušati Boga je put do života radosti, mira i blagoslova.</w:t>
      </w:r>
    </w:p>
    <w:p/>
    <w:p>
      <w:r xmlns:w="http://schemas.openxmlformats.org/wordprocessingml/2006/main">
        <w:t xml:space="preserve">1. Psalam 105,4 - Tražite Gospodina i njegovu snagu; neprestano tražite Njegovu prisutnost!</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Levitski zakonik 1,2 Kaži sinovima Izraelovim i reci im: Ako tko od vas prinese žrtvu Jahv&lt;/strong&gt;i, prinesite žrtvu od goveda i sitne stoke.</w:t>
      </w:r>
    </w:p>
    <w:p/>
    <w:p>
      <w:r xmlns:w="http://schemas.openxmlformats.org/wordprocessingml/2006/main">
        <w:t xml:space="preserve">Bog zapovijeda Izraelcima da prinesu žrtvu GOSPODU od svoje stoke, krda ili stada.</w:t>
      </w:r>
    </w:p>
    <w:p/>
    <w:p>
      <w:r xmlns:w="http://schemas.openxmlformats.org/wordprocessingml/2006/main">
        <w:t xml:space="preserve">1. Božja zapovijed za prinošenje žrtve</w:t>
      </w:r>
    </w:p>
    <w:p/>
    <w:p>
      <w:r xmlns:w="http://schemas.openxmlformats.org/wordprocessingml/2006/main">
        <w:t xml:space="preserve">2. Vrijednost poslušnosti Bogu</w:t>
      </w:r>
    </w:p>
    <w:p/>
    <w:p>
      <w:r xmlns:w="http://schemas.openxmlformats.org/wordprocessingml/2006/main">
        <w:t xml:space="preserve">1. Efežanima 5,2 I živite u ljubavi kao što je i Krist ljubio nas i predao sebe za nas kao prinos i žrtvu Bogu na ugodan miris.</w:t>
      </w:r>
    </w:p>
    <w:p/>
    <w:p>
      <w:r xmlns:w="http://schemas.openxmlformats.org/wordprocessingml/2006/main">
        <w:t xml:space="preserve">2. Psalam 51,17 Žrtve su Božje duh slomljen: srce slomljeno i raskajano, Bože, nećeš prezreti.</w:t>
      </w:r>
    </w:p>
    <w:p/>
    <w:p>
      <w:r xmlns:w="http://schemas.openxmlformats.org/wordprocessingml/2006/main">
        <w:t xml:space="preserve">Levitski zakonik 1,3 Ako je njegov prinos paljenica od goveda, neka prinese muško bez mane; neka ga dobrovoljno prinese na ulazu u Šator sastanka pred Jahv&lt;/strong&gt;om.</w:t>
      </w:r>
    </w:p>
    <w:p/>
    <w:p>
      <w:r xmlns:w="http://schemas.openxmlformats.org/wordprocessingml/2006/main">
        <w:t xml:space="preserve">Žrtva paljenica od stada mora se prinijeti Gospodinu na vratima šatora sastanka, a žrtva mora biti muško bez mane, dano slobodnom voljom osobe.</w:t>
      </w:r>
    </w:p>
    <w:p/>
    <w:p>
      <w:r xmlns:w="http://schemas.openxmlformats.org/wordprocessingml/2006/main">
        <w:t xml:space="preserve">1. Moć davanja: dobrovoljno služenje Gospodinu</w:t>
      </w:r>
    </w:p>
    <w:p/>
    <w:p>
      <w:r xmlns:w="http://schemas.openxmlformats.org/wordprocessingml/2006/main">
        <w:t xml:space="preserve">2. Savršeni prinos: besprijekorne žrtve pred Gospodinom</w:t>
      </w:r>
    </w:p>
    <w:p/>
    <w:p>
      <w:r xmlns:w="http://schemas.openxmlformats.org/wordprocessingml/2006/main">
        <w:t xml:space="preserve">1. Matej 22:37-39 - Ljubi Gospodina Boga svoga svim srcem, dušom i umom svojim.</w:t>
      </w:r>
    </w:p>
    <w:p/>
    <w:p>
      <w:r xmlns:w="http://schemas.openxmlformats.org/wordprocessingml/2006/main">
        <w:t xml:space="preserve">2. Rimljanima 12:1-2 - Predajte svoja tijela kao žrtvu živu, svetu i Bogu ugodnu.</w:t>
      </w:r>
    </w:p>
    <w:p/>
    <w:p>
      <w:r xmlns:w="http://schemas.openxmlformats.org/wordprocessingml/2006/main">
        <w:t xml:space="preserve">Levitski zakonik 1,4 Neka stavi svoju ruku na glavu žrtve paljenice. i bit će mu prihvaćeno da za njega izvrši pomirenje.</w:t>
      </w:r>
    </w:p>
    <w:p/>
    <w:p>
      <w:r xmlns:w="http://schemas.openxmlformats.org/wordprocessingml/2006/main">
        <w:t xml:space="preserve">Žrtva paljenica je simbol okajanja za grijeh.</w:t>
      </w:r>
    </w:p>
    <w:p/>
    <w:p>
      <w:r xmlns:w="http://schemas.openxmlformats.org/wordprocessingml/2006/main">
        <w:t xml:space="preserve">1: Kroz žrtvu paljenicu podsjećamo se na važnost pokajanja i oprosta.</w:t>
      </w:r>
    </w:p>
    <w:p/>
    <w:p>
      <w:r xmlns:w="http://schemas.openxmlformats.org/wordprocessingml/2006/main">
        <w:t xml:space="preserve">2: Isusova žrtva na križu savršen je primjer pomirbene moći žrtve paljenice.</w:t>
      </w:r>
    </w:p>
    <w:p/>
    <w:p>
      <w:r xmlns:w="http://schemas.openxmlformats.org/wordprocessingml/2006/main">
        <w:t xml:space="preserve">1: Hebrejima 9:22 - "A prema Zakonu se gotovo sve čisti krvlju, a bez prolijevanja krvi nema oproštenja."</w:t>
      </w:r>
    </w:p>
    <w:p/>
    <w:p>
      <w:r xmlns:w="http://schemas.openxmlformats.org/wordprocessingml/2006/main">
        <w:t xml:space="preserve">2: Matej 26:28 - "Jer ovo je moja krv Novoga saveza, koja se za mnoge prolijeva na oproštenje grijeha."</w:t>
      </w:r>
    </w:p>
    <w:p/>
    <w:p>
      <w:r xmlns:w="http://schemas.openxmlformats.org/wordprocessingml/2006/main">
        <w:t xml:space="preserve">Levitski zakonik 1,5 Neka zakolje junca pred Jahv&lt;/strong&gt;om, a svećenici, sinovi Aronovi, neka donesu krv i krvlju poškrope unaokolo žrtvenik koji je na ulazu u Šator sastanka.</w:t>
      </w:r>
    </w:p>
    <w:p/>
    <w:p>
      <w:r xmlns:w="http://schemas.openxmlformats.org/wordprocessingml/2006/main">
        <w:t xml:space="preserve">Gospodin zahtijeva da se zakolje junce i da se njegovom krvlju poškropi žrtvenik.</w:t>
      </w:r>
    </w:p>
    <w:p/>
    <w:p>
      <w:r xmlns:w="http://schemas.openxmlformats.org/wordprocessingml/2006/main">
        <w:t xml:space="preserve">1. Moć poslušnosti: Učenje slijediti Božje zapovijedi</w:t>
      </w:r>
    </w:p>
    <w:p/>
    <w:p>
      <w:r xmlns:w="http://schemas.openxmlformats.org/wordprocessingml/2006/main">
        <w:t xml:space="preserve">2. Krv Kristova: Razumijevanje velike žrtve</w:t>
      </w:r>
    </w:p>
    <w:p/>
    <w:p>
      <w:r xmlns:w="http://schemas.openxmlformats.org/wordprocessingml/2006/main">
        <w:t xml:space="preserve">1. Hebrejima 9:22 - "I prema Zakonu se gotovo sve čisti krvlju, a bez prolijevanja krvi nema oproštenja"</w:t>
      </w:r>
    </w:p>
    <w:p/>
    <w:p>
      <w:r xmlns:w="http://schemas.openxmlformats.org/wordprocessingml/2006/main">
        <w:t xml:space="preserve">2. Kološanima 1:20 - "i po Njemu pomiriti sve stvari sa sobom, po Njemu, bilo na zemlji bilo na nebu, pomirivši se krvlju križa njegova"</w:t>
      </w:r>
    </w:p>
    <w:p/>
    <w:p>
      <w:r xmlns:w="http://schemas.openxmlformats.org/wordprocessingml/2006/main">
        <w:t xml:space="preserve">Levitski zakonik 1,6 Neka odere žrtvu paljenicu i rasiječe je na komade.</w:t>
      </w:r>
    </w:p>
    <w:p/>
    <w:p>
      <w:r xmlns:w="http://schemas.openxmlformats.org/wordprocessingml/2006/main">
        <w:t xml:space="preserve">Životinja se žrtvuje kao žrtva paljenica i mora se izrezati na komade.</w:t>
      </w:r>
    </w:p>
    <w:p/>
    <w:p>
      <w:r xmlns:w="http://schemas.openxmlformats.org/wordprocessingml/2006/main">
        <w:t xml:space="preserve">1. Važnost žrtve i podložnosti Bogu.</w:t>
      </w:r>
    </w:p>
    <w:p/>
    <w:p>
      <w:r xmlns:w="http://schemas.openxmlformats.org/wordprocessingml/2006/main">
        <w:t xml:space="preserve">2. Podsjetnik da budemo zahvalni i poslušni Bogu.</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Efežanima 5,2 - I hodite u ljubavi, kao što je Krist ljubio nas i predao sebe za nas kao prinos i žrtvu Bogu na miris.</w:t>
      </w:r>
    </w:p>
    <w:p/>
    <w:p>
      <w:r xmlns:w="http://schemas.openxmlformats.org/wordprocessingml/2006/main">
        <w:t xml:space="preserve">Levitski zakonik 1,7 Neka sinovi svećenika Arona nalože vatru na žrtvenik i poredaju drva na vatru.</w:t>
      </w:r>
    </w:p>
    <w:p/>
    <w:p>
      <w:r xmlns:w="http://schemas.openxmlformats.org/wordprocessingml/2006/main">
        <w:t xml:space="preserve">Neka sinovi svećenika Arona nalože vatru na žrtvenik i poredaju drva na vatru.</w:t>
      </w:r>
    </w:p>
    <w:p/>
    <w:p>
      <w:r xmlns:w="http://schemas.openxmlformats.org/wordprocessingml/2006/main">
        <w:t xml:space="preserve">1. Naša dužnost da služimo Bogu i Njegovoj kući</w:t>
      </w:r>
    </w:p>
    <w:p/>
    <w:p>
      <w:r xmlns:w="http://schemas.openxmlformats.org/wordprocessingml/2006/main">
        <w:t xml:space="preserve">2. Poziv na štovanje i prinošenje žrtve</w:t>
      </w:r>
    </w:p>
    <w:p/>
    <w:p>
      <w:r xmlns:w="http://schemas.openxmlformats.org/wordprocessingml/2006/main">
        <w:t xml:space="preserve">1. Ponovljeni zakon 6:5-7, Ljubi Gospodina Boga svoga svim srcem svojim i svom dušom svojom i svom snagom svojom.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2. Hebrejima 13,15-16,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Levitski zakonik 1,8 A svećenici, sinovi Aronovi, neka poredaju dijelove, glavu i salo, na drvo što je na vatri na žrtveniku.</w:t>
      </w:r>
    </w:p>
    <w:p/>
    <w:p>
      <w:r xmlns:w="http://schemas.openxmlformats.org/wordprocessingml/2006/main">
        <w:t xml:space="preserve">Svećenicima, Aronovim sinovima, naloženo je da dijelove, glavu i loj žrtve po redu stave na drva na oltarskoj vatri.</w:t>
      </w:r>
    </w:p>
    <w:p/>
    <w:p>
      <w:r xmlns:w="http://schemas.openxmlformats.org/wordprocessingml/2006/main">
        <w:t xml:space="preserve">1. Ne zaboravimo činiti svoje ponude Bogu po redu i rasporediti ih na način koji mu daje čast.</w:t>
      </w:r>
    </w:p>
    <w:p/>
    <w:p>
      <w:r xmlns:w="http://schemas.openxmlformats.org/wordprocessingml/2006/main">
        <w:t xml:space="preserve">2. Ponuda naših života je Bogu ugodna kada smo namjerni s time kako stavljamo svoja srca pred Njega.</w:t>
      </w:r>
    </w:p>
    <w:p/>
    <w:p>
      <w:r xmlns:w="http://schemas.openxmlformats.org/wordprocessingml/2006/main">
        <w:t xml:space="preserve">1. Mudre izreke 15:8 - Žrtva bezbožnika mrska je Jahvi, a molitva čestitih mila mu je.</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Levitski zakonik 1,9 Neka svoju utrobu i noge opere u vodi, a svećenik neka sve spali na žrtveniku kao žrtvu paljenicu, žrtvu paljenu na ugodan miris Jahv&lt;/strong&gt;i.</w:t>
      </w:r>
    </w:p>
    <w:p/>
    <w:p>
      <w:r xmlns:w="http://schemas.openxmlformats.org/wordprocessingml/2006/main">
        <w:t xml:space="preserve">Svećenik mora oprati unutarnje dijelove i noge žrtve, a zatim ih sve spaliti na žrtveniku kao žrtvu paljenicu Gospodinu.</w:t>
      </w:r>
    </w:p>
    <w:p/>
    <w:p>
      <w:r xmlns:w="http://schemas.openxmlformats.org/wordprocessingml/2006/main">
        <w:t xml:space="preserve">1. Značaj kurbana u ibadetu</w:t>
      </w:r>
    </w:p>
    <w:p/>
    <w:p>
      <w:r xmlns:w="http://schemas.openxmlformats.org/wordprocessingml/2006/main">
        <w:t xml:space="preserve">2. Ljepota poslušnosti Božjim zapovijedima</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Levitski zakonik 1,10 Ako je njegov prinos od ovaca ili od koza za žrtvu paljenicu; neka ga donese muško bez mane.</w:t>
      </w:r>
    </w:p>
    <w:p/>
    <w:p>
      <w:r xmlns:w="http://schemas.openxmlformats.org/wordprocessingml/2006/main">
        <w:t xml:space="preserve">Žrtva paljenica Bogu mora biti muško bez mane iz stada ovaca ili koza.</w:t>
      </w:r>
    </w:p>
    <w:p/>
    <w:p>
      <w:r xmlns:w="http://schemas.openxmlformats.org/wordprocessingml/2006/main">
        <w:t xml:space="preserve">1. Simbolika žrtve: Razumijevanje Božjeg dara žrtava paljenica</w:t>
      </w:r>
    </w:p>
    <w:p/>
    <w:p>
      <w:r xmlns:w="http://schemas.openxmlformats.org/wordprocessingml/2006/main">
        <w:t xml:space="preserve">2. Božje savršenstvo i naše ponude: Studija Levitskog zakonika 1</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Luka 2:24 - I prinijeti žrtvu prema onome što je rečeno u Zakonu Gospodnjem, dvije grlice ili dva golubića.</w:t>
      </w:r>
    </w:p>
    <w:p/>
    <w:p>
      <w:r xmlns:w="http://schemas.openxmlformats.org/wordprocessingml/2006/main">
        <w:t xml:space="preserve">Levitski zakonik 1,11 Neka ga zakolje na sjevernoj strani žrtvenika pred Jahv&lt;/strong&gt;om, a svećenici, sinovi Aronovi, neka njegovom krvlju poškrope žrtvenik unaokolo.</w:t>
      </w:r>
    </w:p>
    <w:p/>
    <w:p>
      <w:r xmlns:w="http://schemas.openxmlformats.org/wordprocessingml/2006/main">
        <w:t xml:space="preserve">Gospodin je naredio da se životinja ubije na sjevernoj strani žrtvenika i da se poškropi njenom krvlju.</w:t>
      </w:r>
    </w:p>
    <w:p/>
    <w:p>
      <w:r xmlns:w="http://schemas.openxmlformats.org/wordprocessingml/2006/main">
        <w:t xml:space="preserve">1. Moć žrtve: kako Bog koristi našu poslušnost da preobrazi živote</w:t>
      </w:r>
    </w:p>
    <w:p/>
    <w:p>
      <w:r xmlns:w="http://schemas.openxmlformats.org/wordprocessingml/2006/main">
        <w:t xml:space="preserve">2. Ljepota svetosti: Kako nas Gospodinove zapovijedi upućuju na njegov karakter</w:t>
      </w:r>
    </w:p>
    <w:p/>
    <w:p>
      <w:r xmlns:w="http://schemas.openxmlformats.org/wordprocessingml/2006/main">
        <w:t xml:space="preserve">1. Hebrejima 9:22 - "A prema Zakonu se gotovo sve čisti krvlju, a bez prolijevanja krvi nema oproštenja."</w:t>
      </w:r>
    </w:p>
    <w:p/>
    <w:p>
      <w:r xmlns:w="http://schemas.openxmlformats.org/wordprocessingml/2006/main">
        <w:t xml:space="preserve">2. Kološanima 1:19-20 - "Jer svidjelo se Ocu da u njemu prebiva sva punina; i, nakon što je učinio mir krvlju njegova križa, po njemu da sve pomiri sa sobom; po njemu, kažem, bile to stvari na zemlji ili stvari na nebu."</w:t>
      </w:r>
    </w:p>
    <w:p/>
    <w:p>
      <w:r xmlns:w="http://schemas.openxmlformats.org/wordprocessingml/2006/main">
        <w:t xml:space="preserve">Levitski zakonik 1,12 Neka ga rasječe na komade, zajedno s njegovom glavom i salom, a svećenik neka to poreda na drva što su na vatri na žrtveniku.</w:t>
      </w:r>
    </w:p>
    <w:p/>
    <w:p>
      <w:r xmlns:w="http://schemas.openxmlformats.org/wordprocessingml/2006/main">
        <w:t xml:space="preserve">Životinju žrtvovanu Bogu treba isjeći na komade, a glavu i salo staviti na žrtvenik.</w:t>
      </w:r>
    </w:p>
    <w:p/>
    <w:p>
      <w:r xmlns:w="http://schemas.openxmlformats.org/wordprocessingml/2006/main">
        <w:t xml:space="preserve">1. Božja žrtva: Razumijevanje značenja Levitskog zakonika 1:12</w:t>
      </w:r>
    </w:p>
    <w:p/>
    <w:p>
      <w:r xmlns:w="http://schemas.openxmlformats.org/wordprocessingml/2006/main">
        <w:t xml:space="preserve">2. Značaj žrtvovanja životinja u Bibliji</w:t>
      </w:r>
    </w:p>
    <w:p/>
    <w:p>
      <w:r xmlns:w="http://schemas.openxmlformats.org/wordprocessingml/2006/main">
        <w:t xml:space="preserve">1. Izaija 53:10 - Ipak je bila volja Gospodnja da ga zdrobi; stavio ga je na žalost; kad njegova duša prinese žrtvu za krivnju, vidjet će svoje potomstvo; on će produžiti dane svoje; volja će Gospodnja uspjeti u njegovoj ruci.</w:t>
      </w:r>
    </w:p>
    <w:p/>
    <w:p>
      <w:r xmlns:w="http://schemas.openxmlformats.org/wordprocessingml/2006/main">
        <w:t xml:space="preserve">2. Hebrejima 9:22 - Doista, pod zakonom se gotovo sve čisti krvlju, a bez prolijevanja krvi nema oproštenja grijeha.</w:t>
      </w:r>
    </w:p>
    <w:p/>
    <w:p>
      <w:r xmlns:w="http://schemas.openxmlformats.org/wordprocessingml/2006/main">
        <w:t xml:space="preserve">Levitski zakonik 1,13 Ali neka utrobu i noge opere vodom, a svećenik neka sve to donese i spali na žrtveniku: to je žrtva paljenica, žrtva paljena na ugodan miris Jahv&lt;/strong&gt;i. .</w:t>
      </w:r>
    </w:p>
    <w:p/>
    <w:p>
      <w:r xmlns:w="http://schemas.openxmlformats.org/wordprocessingml/2006/main">
        <w:t xml:space="preserve">Svećenik neka spali žrtvu paljenicu na žrtveniku, žrtvu na ugodni miris Jahvi, operući vodom unutrašnjost i noge žrtve.</w:t>
      </w:r>
    </w:p>
    <w:p/>
    <w:p>
      <w:r xmlns:w="http://schemas.openxmlformats.org/wordprocessingml/2006/main">
        <w:t xml:space="preserve">1. Svetost žrtve: kako nas Bog poziva da prinesemo sebe cijele</w:t>
      </w:r>
    </w:p>
    <w:p/>
    <w:p>
      <w:r xmlns:w="http://schemas.openxmlformats.org/wordprocessingml/2006/main">
        <w:t xml:space="preserve">2. Važnost poslušnosti: kako naša vjernost donosi slatki miris Gospodinu</w:t>
      </w:r>
    </w:p>
    <w:p/>
    <w:p>
      <w:r xmlns:w="http://schemas.openxmlformats.org/wordprocessingml/2006/main">
        <w:t xml:space="preserve">1. Psalam 51:16-17 "Jer ti ne želiš žrtvu; inače bih je dao; ne sviđaju ti se žrtve paljenice. Žrtve su Božje duh slomljen: srce slomljeno i raskajano, Bože, nećeš prezirati."</w:t>
      </w:r>
    </w:p>
    <w:p/>
    <w:p>
      <w:r xmlns:w="http://schemas.openxmlformats.org/wordprocessingml/2006/main">
        <w:t xml:space="preserve">2. Rimljanima 12:1-2 "Zaklinjem vas, braćo, milosrđem Božjim, da svoja tijela prikažete kao žrtvu živu, svetu, Bogu ugodnu, kao svoju razumnu službu. I ne suobličujte se ovome svijetu : ali vi se preobrazite obnovom svoga uma, da možete ispitati što je dobra, prihvatljiva i savršena volja Božja."</w:t>
      </w:r>
    </w:p>
    <w:p/>
    <w:p>
      <w:r xmlns:w="http://schemas.openxmlformats.org/wordprocessingml/2006/main">
        <w:t xml:space="preserve">Levitski zakonik 1,14 Ako je žrtva paljenica Jahv&lt;/strong&gt;i od ptica, neka prinese svoju žrtvu od grlica ili od golubova.</w:t>
      </w:r>
    </w:p>
    <w:p/>
    <w:p>
      <w:r xmlns:w="http://schemas.openxmlformats.org/wordprocessingml/2006/main">
        <w:t xml:space="preserve">Ovaj odlomak govori o vrstama prinosa koji se mogu prinijeti Gospodinu, poput grlica ili mladih golubova.</w:t>
      </w:r>
    </w:p>
    <w:p/>
    <w:p>
      <w:r xmlns:w="http://schemas.openxmlformats.org/wordprocessingml/2006/main">
        <w:t xml:space="preserve">1. Važnost žrtve: istraživanje Levitskog zakonika 1:14</w:t>
      </w:r>
    </w:p>
    <w:p/>
    <w:p>
      <w:r xmlns:w="http://schemas.openxmlformats.org/wordprocessingml/2006/main">
        <w:t xml:space="preserve">2. Prinosimo se Bogu: proučavanje Levitskog zakonika 1:14</w:t>
      </w:r>
    </w:p>
    <w:p/>
    <w:p>
      <w:r xmlns:w="http://schemas.openxmlformats.org/wordprocessingml/2006/main">
        <w:t xml:space="preserve">1. Matej 5:23-24 Dakle, ako prinosiš svoj dar na žrtvenik i ondje se sjetiš da tvoj brat ima nešto protiv tebe, ostavi svoj dar ondje pred žrtvenikom. Najprije idi i pomiri se s bratom svojim; onda dođi i ponudi svoj dar.</w:t>
      </w:r>
    </w:p>
    <w:p/>
    <w:p>
      <w:r xmlns:w="http://schemas.openxmlformats.org/wordprocessingml/2006/main">
        <w:t xml:space="preserve">2. Rimljanima 12,1 Stoga vas, braćo i sestre, potičem, s obzirom na Božje milosrđe, da prinesete svoja tijela kao žrtvu živu, svetu i Bogu ugodnu, ovo je vaše pravo i ispravno štovanje.</w:t>
      </w:r>
    </w:p>
    <w:p/>
    <w:p>
      <w:r xmlns:w="http://schemas.openxmlformats.org/wordprocessingml/2006/main">
        <w:t xml:space="preserve">Levitski zakonik 1,15 Neka ga svećenik donese na žrtvenik, otkine mu glavu i spali je na žrtveniku; a krv njegova neka se iscijedi na stranu žrtvenika.</w:t>
      </w:r>
    </w:p>
    <w:p/>
    <w:p>
      <w:r xmlns:w="http://schemas.openxmlformats.org/wordprocessingml/2006/main">
        <w:t xml:space="preserve">Svećenik mora donijeti žrtvovanu životinju na oltar, zavrnuti joj vrat i spaliti joj glavu na oltaru. Krv životinje mora se iscijediti sa strane žrtvenika.</w:t>
      </w:r>
    </w:p>
    <w:p/>
    <w:p>
      <w:r xmlns:w="http://schemas.openxmlformats.org/wordprocessingml/2006/main">
        <w:t xml:space="preserve">1. Žrtva poslušnosti: naučiti slijediti Božje upute</w:t>
      </w:r>
    </w:p>
    <w:p/>
    <w:p>
      <w:r xmlns:w="http://schemas.openxmlformats.org/wordprocessingml/2006/main">
        <w:t xml:space="preserve">2. Potreba za poštovanjem: Razumijevanje svetosti Gospodnjeg oltara</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Ezekiel 43:18-20 - Ovo je ono što kaže Suvereni Gospodin: Ovo će biti propisi za žrtvovanje paljenica i škropljenje krvlju žrtvenika kad bude sagrađen: Prinesite junca kao žrtvu za grijeh da očistite oltar i očisti ga od oskvrnuća njegova oskvrnuća. Uzmi malo bikove krvi i stavi je na sva četiri roga žrtvenika i na četiri ugla gornje izbočine i po cijelom rubu. Tada trebaš očistiti žrtvenik vršeći pomirenje za njega, i bit ćeš čist.</w:t>
      </w:r>
    </w:p>
    <w:p/>
    <w:p>
      <w:r xmlns:w="http://schemas.openxmlformats.org/wordprocessingml/2006/main">
        <w:t xml:space="preserve">Levitski zakonik 1,16 Neka otrgne svoj plod s perjem i baci ga kraj žrtvenika na istočnoj strani, na mjesto pepela.</w:t>
      </w:r>
    </w:p>
    <w:p/>
    <w:p>
      <w:r xmlns:w="http://schemas.openxmlformats.org/wordprocessingml/2006/main">
        <w:t xml:space="preserve">Životinjski prinos Gospodinu mora se otrgnuti i staviti pokraj žrtvenika na istočnoj strani.</w:t>
      </w:r>
    </w:p>
    <w:p/>
    <w:p>
      <w:r xmlns:w="http://schemas.openxmlformats.org/wordprocessingml/2006/main">
        <w:t xml:space="preserve">1. Prinosi zahvalnosti: Važnost zahvaljivanja Gospodinu</w:t>
      </w:r>
    </w:p>
    <w:p/>
    <w:p>
      <w:r xmlns:w="http://schemas.openxmlformats.org/wordprocessingml/2006/main">
        <w:t xml:space="preserve">2. Žrtveni sustav: Davanje najboljeg od onoga što imamo Gospodinu</w:t>
      </w:r>
    </w:p>
    <w:p/>
    <w:p>
      <w:r xmlns:w="http://schemas.openxmlformats.org/wordprocessingml/2006/main">
        <w:t xml:space="preserve">1. Psalam 50:14 - Žrtva Bogu zahvalna; i ispuni svoje zavjete Svevišnjem.</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Levitski zakonik 1,17 Neka ga rascijepi krilima, ali neka ga ne rastavlja; svećenik neka ga spali na žrtveniku, na drvima što su na vatri: to je žrtva paljenica, žrtva oganj, ugodan miris Jahvi.</w:t>
      </w:r>
    </w:p>
    <w:p/>
    <w:p>
      <w:r xmlns:w="http://schemas.openxmlformats.org/wordprocessingml/2006/main">
        <w:t xml:space="preserve">Svećenik neka uzme žrtvu i prepolovi je na dva dijela, ali je ne smije rastaviti, pa je onda spali na žrtveniku kao žrtvu Gospodu.</w:t>
      </w:r>
    </w:p>
    <w:p/>
    <w:p>
      <w:r xmlns:w="http://schemas.openxmlformats.org/wordprocessingml/2006/main">
        <w:t xml:space="preserve">1. Božja ljubav i milost otkrivaju se u žrtvi paljenici.</w:t>
      </w:r>
    </w:p>
    <w:p/>
    <w:p>
      <w:r xmlns:w="http://schemas.openxmlformats.org/wordprocessingml/2006/main">
        <w:t xml:space="preserve">2. Važnost prinošenja žrtve Gospodinu s nakanom i predanošću.</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Izaija 1:11 - Što je meni mnoštvo vaših žrtava? kaže Gospodin; Dosta mi je ovnujskih paljenica i sala ugojenih životinja; Ne volim krv bikova, ni janjaca, ni jaraca.</w:t>
      </w:r>
    </w:p>
    <w:p/>
    <w:p>
      <w:r xmlns:w="http://schemas.openxmlformats.org/wordprocessingml/2006/main">
        <w:t xml:space="preserve">Levitski zakonik 2 može se sažeti u tri odlomka kako slijedi, s naznačenim stihovima:</w:t>
      </w:r>
    </w:p>
    <w:p/>
    <w:p>
      <w:r xmlns:w="http://schemas.openxmlformats.org/wordprocessingml/2006/main">
        <w:t xml:space="preserve">Odlomak 1: U Levitskom zakoniku 2:1-3, Bog upućuje Mojsija u vezi s prinosima žita. Ovi se prinosi prave od finog brašna pomiješanog s uljem i tamjanom. Osoba koja prinosi žrtvu donosi je svećenicima koji uzimaju dio i spaljuju ga na oltaru kao spomen dio, proizvodeći Bogu ugodan miris. Ostatak žitnog prinosa pripada Aronu i njegovim sinovima, kao njihov dio od žrtava paljenih.</w:t>
      </w:r>
    </w:p>
    <w:p/>
    <w:p>
      <w:r xmlns:w="http://schemas.openxmlformats.org/wordprocessingml/2006/main">
        <w:t xml:space="preserve">Odlomak 2: Nastavljajući u Levitskom zakoniku 2:4-10, dane su posebne upute za različite vrste prinosa od žita. Ako se prinos peče u pećnici, neka to budu beskvasni kruhovi od finog brašna zamiješena s uljem ili oblatne namazane uljem. Ako se peče na tavi ili tavi, također treba biti bez kvasca i podliven uljem.</w:t>
      </w:r>
    </w:p>
    <w:p/>
    <w:p>
      <w:r xmlns:w="http://schemas.openxmlformats.org/wordprocessingml/2006/main">
        <w:t xml:space="preserve">Odlomak 3: U Levitskom zakoniku 2:11-16 daju se dodatne smjernice za žrtve žitarica koje uključuju kvasac ili med. Ove vrste prinosa ne smiju se spaljivati na oltaru, ali se ipak mogu prikazati kao prinos Bogu. Međutim, sol uvijek mora biti uključena u te ponude kao simbol očuvanja saveza. Nadalje, svim ponuđenim prvinama također mora biti dodana sol.</w:t>
      </w:r>
    </w:p>
    <w:p/>
    <w:p>
      <w:r xmlns:w="http://schemas.openxmlformats.org/wordprocessingml/2006/main">
        <w:t xml:space="preserve">U sažetku:</w:t>
      </w:r>
    </w:p>
    <w:p>
      <w:r xmlns:w="http://schemas.openxmlformats.org/wordprocessingml/2006/main">
        <w:t xml:space="preserve">Levitski zakonik 2 predstavlja:</w:t>
      </w:r>
    </w:p>
    <w:p>
      <w:r xmlns:w="http://schemas.openxmlformats.org/wordprocessingml/2006/main">
        <w:t xml:space="preserve">Upute za žitne prinose fino brašno pomiješano s uljem i tamjanom;</w:t>
      </w:r>
    </w:p>
    <w:p>
      <w:r xmlns:w="http://schemas.openxmlformats.org/wordprocessingml/2006/main">
        <w:t xml:space="preserve">Svećenici uzimaju dio za paljenje na oltaru;</w:t>
      </w:r>
    </w:p>
    <w:p>
      <w:r xmlns:w="http://schemas.openxmlformats.org/wordprocessingml/2006/main">
        <w:t xml:space="preserve">Preostali dio pripada Aronu i njegovim sinovima.</w:t>
      </w:r>
    </w:p>
    <w:p/>
    <w:p>
      <w:r xmlns:w="http://schemas.openxmlformats.org/wordprocessingml/2006/main">
        <w:t xml:space="preserve">Posebne smjernice za različite vrste pečenih ili kuhanih žitarica;</w:t>
      </w:r>
    </w:p>
    <w:p>
      <w:r xmlns:w="http://schemas.openxmlformats.org/wordprocessingml/2006/main">
        <w:t xml:space="preserve">Beskvasni kruh ili oblatne od finog brašna pomiješanog s uljem;</w:t>
      </w:r>
    </w:p>
    <w:p>
      <w:r xmlns:w="http://schemas.openxmlformats.org/wordprocessingml/2006/main">
        <w:t xml:space="preserve">Zahtjev za uključivanje soli; zabrana kvasca ili meda.</w:t>
      </w:r>
    </w:p>
    <w:p/>
    <w:p>
      <w:r xmlns:w="http://schemas.openxmlformats.org/wordprocessingml/2006/main">
        <w:t xml:space="preserve">Upute o prinosima od žita s kvascem ili medom;</w:t>
      </w:r>
    </w:p>
    <w:p>
      <w:r xmlns:w="http://schemas.openxmlformats.org/wordprocessingml/2006/main">
        <w:t xml:space="preserve">Zabrana njihovog spaljivanja na oltaru;</w:t>
      </w:r>
    </w:p>
    <w:p>
      <w:r xmlns:w="http://schemas.openxmlformats.org/wordprocessingml/2006/main">
        <w:t xml:space="preserve">Uključenje soli i potreba za svim ponuđenim prvinama.</w:t>
      </w:r>
    </w:p>
    <w:p/>
    <w:p>
      <w:r xmlns:w="http://schemas.openxmlformats.org/wordprocessingml/2006/main">
        <w:t xml:space="preserve">Ovo se poglavlje usredotočuje na propise vezane uz prinose žita kao oblik obožavanja u starom Izraelu. Bog daje upute preko Mojsija o sastojcima i pripremi ovih darova. Primarne komponente su fino brašno pomiješano s uljem i tamjanom, simbolizirajući predanost i ugodan miris Bogu. Svećenici dobivaju dio za spaljivanje na žrtveniku, dok ostatak postaje dio za Arona i njegove sinove. Dane su posebne smjernice za različite vrste žitnih prinosa, s naglaskom na beskvasni kruh od finog brašna pomiješanog s uljem ili oblatne namazane uljem. Također se spominju žrtve od žita koje uključuju kvasac ili med, koje se ne smiju spaljivati, ali se još uvijek mogu prikazati kao žrtva Bogu, uvijek popraćene solju kao simbolom očuvanja Saveza.</w:t>
      </w:r>
    </w:p>
    <w:p/>
    <w:p>
      <w:r xmlns:w="http://schemas.openxmlformats.org/wordprocessingml/2006/main">
        <w:t xml:space="preserve">Levitski zakonik 2,1 Kad tko prinosi Jahv&lt;/strong&gt;i žrtvu, neka prinos bude od bijelog brašna. i neka ga izlije uljem i stavi na njega tamjan.</w:t>
      </w:r>
    </w:p>
    <w:p/>
    <w:p>
      <w:r xmlns:w="http://schemas.openxmlformats.org/wordprocessingml/2006/main">
        <w:t xml:space="preserve">Žrtva Gospodinu treba uključivati fino brašno, ulje i tamjan.</w:t>
      </w:r>
    </w:p>
    <w:p/>
    <w:p>
      <w:r xmlns:w="http://schemas.openxmlformats.org/wordprocessingml/2006/main">
        <w:t xml:space="preserve">1. Vjernost prinosa: kako je Bog čašćen kroz naše darove</w:t>
      </w:r>
    </w:p>
    <w:p/>
    <w:p>
      <w:r xmlns:w="http://schemas.openxmlformats.org/wordprocessingml/2006/main">
        <w:t xml:space="preserve">2. Obilje i žrtva: Razumijevanje značaja davanja</w:t>
      </w:r>
    </w:p>
    <w:p/>
    <w:p>
      <w:r xmlns:w="http://schemas.openxmlformats.org/wordprocessingml/2006/main">
        <w:t xml:space="preserve">1. 2. Korinćanima 9,6-7 Ali ovo kažem: Tko oskudno sije, oskudno će i žeti; a tko obilato sije, obilato će i žeti. Neka svatko daje kako mu srce namijeni; ne nevoljko ili iz nužde: jer Bog ljubi radosna darivatelja.</w:t>
      </w:r>
    </w:p>
    <w:p/>
    <w:p>
      <w:r xmlns:w="http://schemas.openxmlformats.org/wordprocessingml/2006/main">
        <w:t xml:space="preserve">2. Matej 6:21 "Jer gdje je tvoje blago, ondje će ti biti i srce."</w:t>
      </w:r>
    </w:p>
    <w:p/>
    <w:p>
      <w:r xmlns:w="http://schemas.openxmlformats.org/wordprocessingml/2006/main">
        <w:t xml:space="preserve">Levitski zakonik 2,2 Neka to donese svećenicima Aronovim sinovima i neka od toga uzme punu šaku brašna i ulja i sav tamjan; Neka svećenik spali spomen na to na žrtveniku kao žrtvu paljenu na ugodan miris Jahvi.</w:t>
      </w:r>
    </w:p>
    <w:p/>
    <w:p>
      <w:r xmlns:w="http://schemas.openxmlformats.org/wordprocessingml/2006/main">
        <w:t xml:space="preserve">Svećeniku je naloženo da donese pregršt brašna, ulja, tamjana i drugih stvari koje će spaliti kao slatki prinos Gospodinu.</w:t>
      </w:r>
    </w:p>
    <w:p/>
    <w:p>
      <w:r xmlns:w="http://schemas.openxmlformats.org/wordprocessingml/2006/main">
        <w:t xml:space="preserve">1. Slatka aroma žrtve: Razumijevanje moći ponude</w:t>
      </w:r>
    </w:p>
    <w:p/>
    <w:p>
      <w:r xmlns:w="http://schemas.openxmlformats.org/wordprocessingml/2006/main">
        <w:t xml:space="preserve">2. Važnost slijeđenja Božjih uputa u Levitskom zakoniku</w:t>
      </w:r>
    </w:p>
    <w:p/>
    <w:p>
      <w:r xmlns:w="http://schemas.openxmlformats.org/wordprocessingml/2006/main">
        <w:t xml:space="preserve">1. Psalam 141:2 - "Neka molitva moja bude postavljena pred tobom kao kad, i podizanje ruku mojih kao žrtva večernja."</w:t>
      </w:r>
    </w:p>
    <w:p/>
    <w:p>
      <w:r xmlns:w="http://schemas.openxmlformats.org/wordprocessingml/2006/main">
        <w:t xml:space="preserve">2. Hebrejima 13:15-16 - "Po njemu, dakle, neprestano prinosimo Bogu žrtvu hvale, to jest plod usana što slave njegovo ime. Ali činiti dobro i komunicirati ne zaboravite: jer s takve su žrtve Bogu mile."</w:t>
      </w:r>
    </w:p>
    <w:p/>
    <w:p>
      <w:r xmlns:w="http://schemas.openxmlformats.org/wordprocessingml/2006/main">
        <w:t xml:space="preserve">Levitski zakonik 2,3 Ostatak od prinosa neka pripada Aronu i njegovim sinovima: to je svetinja među žrtvama Jahv&lt;/strong&gt;inim.</w:t>
      </w:r>
    </w:p>
    <w:p/>
    <w:p>
      <w:r xmlns:w="http://schemas.openxmlformats.org/wordprocessingml/2006/main">
        <w:t xml:space="preserve">Gospodnje žrtve vatre moraju se dati Aronu i njegovim sinovima i to se smatra svetom stvari.</w:t>
      </w:r>
    </w:p>
    <w:p/>
    <w:p>
      <w:r xmlns:w="http://schemas.openxmlformats.org/wordprocessingml/2006/main">
        <w:t xml:space="preserve">1. Svetost Božjih ponuda</w:t>
      </w:r>
    </w:p>
    <w:p/>
    <w:p>
      <w:r xmlns:w="http://schemas.openxmlformats.org/wordprocessingml/2006/main">
        <w:t xml:space="preserve">2. Važnost poslušnosti Božjim zapovijedima</w:t>
      </w:r>
    </w:p>
    <w:p/>
    <w:p>
      <w:r xmlns:w="http://schemas.openxmlformats.org/wordprocessingml/2006/main">
        <w:t xml:space="preserve">1. Ivan 4:23-24 - "Ali dolazi vrijeme, i već je ovdje, kada će se pravi štovatelji klanjati Ocu u duhu i istini, jer Otac traži takve ljude da mu se klanjaju. Bog je duh, i oni koji mu se klanjaju moraju se klanjati u duhu i istini.</w:t>
      </w:r>
    </w:p>
    <w:p/>
    <w:p>
      <w:r xmlns:w="http://schemas.openxmlformats.org/wordprocessingml/2006/main">
        <w:t xml:space="preserve">2. 1. Petrova 1:15-16 – „Ali kao što je svet Onaj koji vas je pozvao, budite i vi sveti u svemu svome ponašanju, jer je pisano: Budite sveti, jer sam ja svet.</w:t>
      </w:r>
    </w:p>
    <w:p/>
    <w:p>
      <w:r xmlns:w="http://schemas.openxmlformats.org/wordprocessingml/2006/main">
        <w:t xml:space="preserve">Levitski zakonik 2,4 Ako prineseš prinos od prinosa pečenog u peći, neka to budu beskvasne pogače od finoga brašna zamiješena s uljem ili beskvasne pogače namazane uljem.</w:t>
      </w:r>
    </w:p>
    <w:p/>
    <w:p>
      <w:r xmlns:w="http://schemas.openxmlformats.org/wordprocessingml/2006/main">
        <w:t xml:space="preserve">Gospodin je zapovjedio Izraelcima da donesu žrtvu od beskvasnih kolača ili oblata napravljenih od finog brašna pomiješanog s uljem.</w:t>
      </w:r>
    </w:p>
    <w:p/>
    <w:p>
      <w:r xmlns:w="http://schemas.openxmlformats.org/wordprocessingml/2006/main">
        <w:t xml:space="preserve">1. Gospodnje zapovijedi: poslušnost i žrtva</w:t>
      </w:r>
    </w:p>
    <w:p/>
    <w:p>
      <w:r xmlns:w="http://schemas.openxmlformats.org/wordprocessingml/2006/main">
        <w:t xml:space="preserve">2. Prinosimo svoje darove Gospodinu čistim srcem</w:t>
      </w:r>
    </w:p>
    <w:p/>
    <w:p>
      <w:r xmlns:w="http://schemas.openxmlformats.org/wordprocessingml/2006/main">
        <w:t xml:space="preserve">1. Matej 5:23-24, dakle, ako prinosiš svoj dar na oltar i tamo se sjetiš da tvoj brat ima nešto protiv tebe, ostavi svoj dar ondje pred oltarom i idi. Najprije se pomiri s bratom, a onda dođi i prinesi svoj dar.</w:t>
      </w:r>
    </w:p>
    <w:p/>
    <w:p>
      <w:r xmlns:w="http://schemas.openxmlformats.org/wordprocessingml/2006/main">
        <w:t xml:space="preserve">2. Hebrejima 13,15-16,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Leviticus 2:5 5 Ako je tvoj prinos prinos pečen u tavi, neka bude od finog beskvasnog brašna, pomiješanog s uljem.</w:t>
      </w:r>
    </w:p>
    <w:p/>
    <w:p>
      <w:r xmlns:w="http://schemas.openxmlformats.org/wordprocessingml/2006/main">
        <w:t xml:space="preserve">Mesni prinos treba napraviti od finog beskvasnog brašna, pomiješanog s uljem i pečenog u tavi.</w:t>
      </w:r>
    </w:p>
    <w:p/>
    <w:p>
      <w:r xmlns:w="http://schemas.openxmlformats.org/wordprocessingml/2006/main">
        <w:t xml:space="preserve">1. Važnost poslušnosti Božjim zapovijedima</w:t>
      </w:r>
    </w:p>
    <w:p/>
    <w:p>
      <w:r xmlns:w="http://schemas.openxmlformats.org/wordprocessingml/2006/main">
        <w:t xml:space="preserve">2. Živjeti životom svetosti i čistoće</w:t>
      </w:r>
    </w:p>
    <w:p/>
    <w:p>
      <w:r xmlns:w="http://schemas.openxmlformats.org/wordprocessingml/2006/main">
        <w:t xml:space="preserve">1. Matej 5:48 "Budite dakle savršeni kao što je savršen Otac vaš nebeski."</w:t>
      </w:r>
    </w:p>
    <w:p/>
    <w:p>
      <w:r xmlns:w="http://schemas.openxmlformats.org/wordprocessingml/2006/main">
        <w:t xml:space="preserve">2. Filipljanima 4:8 "Napokon, braćo, što god je istinito, što god pošteno, što god pravedno, što god čisto, što god ljupko, što god cijenjeno; ako ima koja vrlina, i ako ima ikakve pohvale, razmisli o ovim stvarima."</w:t>
      </w:r>
    </w:p>
    <w:p/>
    <w:p>
      <w:r xmlns:w="http://schemas.openxmlformats.org/wordprocessingml/2006/main">
        <w:t xml:space="preserve">Levitski zakonik 2,6 Razdijeli ga na komade i izlij ga uljem: to je prinos.</w:t>
      </w:r>
    </w:p>
    <w:p/>
    <w:p>
      <w:r xmlns:w="http://schemas.openxmlformats.org/wordprocessingml/2006/main">
        <w:t xml:space="preserve">Bog je zapovjedio Mojsiju da pripremi mesnu žrtvu u komadima i polije je uljem.</w:t>
      </w:r>
    </w:p>
    <w:p/>
    <w:p>
      <w:r xmlns:w="http://schemas.openxmlformats.org/wordprocessingml/2006/main">
        <w:t xml:space="preserve">1. Moć poslušnosti: žrtvovanje za Boga</w:t>
      </w:r>
    </w:p>
    <w:p/>
    <w:p>
      <w:r xmlns:w="http://schemas.openxmlformats.org/wordprocessingml/2006/main">
        <w:t xml:space="preserve">2. Važnost služenja Bogu svetošću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Ivan 4:23-24 - Ipak dolazi vrijeme i već je došlo kada će se pravi štovatelji klanjati Ocu u Duhu i istini, jer oni su vrsta štovatelja koje Otac traži. Bog je duh, a njegovi se štovatelji moraju klanjati u Duhu i istini.</w:t>
      </w:r>
    </w:p>
    <w:p/>
    <w:p>
      <w:r xmlns:w="http://schemas.openxmlformats.org/wordprocessingml/2006/main">
        <w:t xml:space="preserve">Leviticus 2:7 Ako je tvoj prinos prinos pečen u tavi, neka bude od finog brašna s uljem.</w:t>
      </w:r>
    </w:p>
    <w:p/>
    <w:p>
      <w:r xmlns:w="http://schemas.openxmlformats.org/wordprocessingml/2006/main">
        <w:t xml:space="preserve">Ovaj odlomak opisuje posebnu vrstu mesnog prinosa, koji treba biti napravljen od finog brašna i ulja, i pržen u tavi.</w:t>
      </w:r>
    </w:p>
    <w:p/>
    <w:p>
      <w:r xmlns:w="http://schemas.openxmlformats.org/wordprocessingml/2006/main">
        <w:t xml:space="preserve">1. Moć poslušnosti: Kako nas slijeđenje Božjih zapovijedi može dovesti bliže Njemu.</w:t>
      </w:r>
    </w:p>
    <w:p/>
    <w:p>
      <w:r xmlns:w="http://schemas.openxmlformats.org/wordprocessingml/2006/main">
        <w:t xml:space="preserve">2. Ponuda sebe: Kako žrtvovanje vlastitih želja može dovesti do veće svrhe.</w:t>
      </w:r>
    </w:p>
    <w:p/>
    <w:p>
      <w:r xmlns:w="http://schemas.openxmlformats.org/wordprocessingml/2006/main">
        <w:t xml:space="preserve">1. Matej 7:24-27 - Svatko tko sluša ove moje riječi i provodi ih u djelo, sličan je mudracu koji je sagradio svoju kuću na stijeni.</w:t>
      </w:r>
    </w:p>
    <w:p/>
    <w:p>
      <w:r xmlns:w="http://schemas.openxmlformats.org/wordprocessingml/2006/main">
        <w:t xml:space="preserve">2. Izaija 1:17 - Nauči činiti ispravno; tražiti pravdu. Braniti potlačene. Zauzmi se za siročad; braniti slučaj udovice.</w:t>
      </w:r>
    </w:p>
    <w:p/>
    <w:p>
      <w:r xmlns:w="http://schemas.openxmlformats.org/wordprocessingml/2006/main">
        <w:t xml:space="preserve">Levitski zakonik 2,8 Prinos od toga načinjen prinesi Jahv&lt;/strong&gt;i; kad ga prinese svećeniku, neka ga donese na žrtvenik.</w:t>
      </w:r>
    </w:p>
    <w:p/>
    <w:p>
      <w:r xmlns:w="http://schemas.openxmlformats.org/wordprocessingml/2006/main">
        <w:t xml:space="preserve">Gospodin zapovijeda da se svećeniku donese mesni prinos da ga prinese na žrtvenik.</w:t>
      </w:r>
    </w:p>
    <w:p/>
    <w:p>
      <w:r xmlns:w="http://schemas.openxmlformats.org/wordprocessingml/2006/main">
        <w:t xml:space="preserve">1. Gospodinova žrtva: Što možemo naučiti iz Levitskog zakonika 2:8</w:t>
      </w:r>
    </w:p>
    <w:p/>
    <w:p>
      <w:r xmlns:w="http://schemas.openxmlformats.org/wordprocessingml/2006/main">
        <w:t xml:space="preserve">2. Poslušnost Gospodinovoj zapovijedi: Značenje Levitskog zakonika 2:8</w:t>
      </w:r>
    </w:p>
    <w:p/>
    <w:p>
      <w:r xmlns:w="http://schemas.openxmlformats.org/wordprocessingml/2006/main">
        <w:t xml:space="preserve">1. Hebrejima 10:5-7 - "Žrtve i prinosa nisi htio; uši si mi otvorio; žrtve paljenice i žrtve za grijeh nisi tražio. Tada rekoh: Evo, dolazim! U svesku knjige to zapisano je o meni, rado vršim volju tvoju, Bože moj, da, zakon je tvoj u srcu mom."</w:t>
      </w:r>
    </w:p>
    <w:p/>
    <w:p>
      <w:r xmlns:w="http://schemas.openxmlformats.org/wordprocessingml/2006/main">
        <w:t xml:space="preserve">2. Rimljanima 12:1 - "Preklinjem vas dakle, braćo, milosrđem Božjim, da svoja tijela prikažete kao žrtvu živu, svetu, Bogu ugodnu, kao svoju razumnu službu."</w:t>
      </w:r>
    </w:p>
    <w:p/>
    <w:p>
      <w:r xmlns:w="http://schemas.openxmlformats.org/wordprocessingml/2006/main">
        <w:t xml:space="preserve">Levitski zakonik 2,9 Neka svećenik uzme spomen na žrtvu jela i spali je na žrtveniku: to je žrtva paljena na ugodan miris Jahv&lt;/strong&gt;i.</w:t>
      </w:r>
    </w:p>
    <w:p/>
    <w:p>
      <w:r xmlns:w="http://schemas.openxmlformats.org/wordprocessingml/2006/main">
        <w:t xml:space="preserve">Svećenik neka uzme dio mesnog prinosa za spomen i spali ga na žrtveniku kao ugodnu žrtvu Gospodu.</w:t>
      </w:r>
    </w:p>
    <w:p/>
    <w:p>
      <w:r xmlns:w="http://schemas.openxmlformats.org/wordprocessingml/2006/main">
        <w:t xml:space="preserve">1. Bog želi mirisnu žrtvu - Levitski zakonik 2:9</w:t>
      </w:r>
    </w:p>
    <w:p/>
    <w:p>
      <w:r xmlns:w="http://schemas.openxmlformats.org/wordprocessingml/2006/main">
        <w:t xml:space="preserve">2. Prinosimo se Bogu - Rimljanima 12:1</w:t>
      </w:r>
    </w:p>
    <w:p/>
    <w:p>
      <w:r xmlns:w="http://schemas.openxmlformats.org/wordprocessingml/2006/main">
        <w:t xml:space="preserve">1.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Psalam 51:17 - Žrtve Božje su slomljen duh; srce slomljeno i raskajano, Bože, nećeš prezreti.</w:t>
      </w:r>
    </w:p>
    <w:p/>
    <w:p>
      <w:r xmlns:w="http://schemas.openxmlformats.org/wordprocessingml/2006/main">
        <w:t xml:space="preserve">Levitski zakonik 2,10 A ono što ostane od prinosa neka pripada Aronu i njegovim sinovima: to je najsvetija stvar među žrtvama koje se spaljuju Jahv&lt;/strong&gt;i.</w:t>
      </w:r>
    </w:p>
    <w:p/>
    <w:p>
      <w:r xmlns:w="http://schemas.openxmlformats.org/wordprocessingml/2006/main">
        <w:t xml:space="preserve">Bog zapovijeda da se dio žitnog prinosa daje svećenicima kao sveti prinos.</w:t>
      </w:r>
    </w:p>
    <w:p/>
    <w:p>
      <w:r xmlns:w="http://schemas.openxmlformats.org/wordprocessingml/2006/main">
        <w:t xml:space="preserve">1. Radujte se svetosti Božjoj</w:t>
      </w:r>
    </w:p>
    <w:p/>
    <w:p>
      <w:r xmlns:w="http://schemas.openxmlformats.org/wordprocessingml/2006/main">
        <w:t xml:space="preserve">2. Cijenite Kristovo svećeništvo</w:t>
      </w:r>
    </w:p>
    <w:p/>
    <w:p>
      <w:r xmlns:w="http://schemas.openxmlformats.org/wordprocessingml/2006/main">
        <w:t xml:space="preserve">1. Izaija 6:3 - I vikali su jedan drugome govoreći: "Svet, svet, svet je Jahve nad Vojskama! Sva je zemlja puna slave njegove."</w:t>
      </w:r>
    </w:p>
    <w:p/>
    <w:p>
      <w:r xmlns:w="http://schemas.openxmlformats.org/wordprocessingml/2006/main">
        <w:t xml:space="preserve">2. Hebrejima 8:1-2 - Poanta onoga što govorimo je sljedeća: imamo takvog velikog svećenika, onoga koji sjedi s desne strane prijestolja Veličanstva na nebu, službenika na svetim mjestima , u pravom šatoru koji je postavio Gospodin, a ne čovjek.</w:t>
      </w:r>
    </w:p>
    <w:p/>
    <w:p>
      <w:r xmlns:w="http://schemas.openxmlformats.org/wordprocessingml/2006/main">
        <w:t xml:space="preserve">Levitski zakonik 2,11 Nikakav prinos koji prinosite Jahv&lt;/strong&gt;i ne smije biti u kvascu, jer ne smijete spaljivati kvasac ni med ni u jednoj žrtvi paljenoj Jahvi.</w:t>
      </w:r>
    </w:p>
    <w:p/>
    <w:p>
      <w:r xmlns:w="http://schemas.openxmlformats.org/wordprocessingml/2006/main">
        <w:t xml:space="preserve">Gospodin zahtijeva da se ne čine žrtve s kvascem ili medom.</w:t>
      </w:r>
    </w:p>
    <w:p/>
    <w:p>
      <w:r xmlns:w="http://schemas.openxmlformats.org/wordprocessingml/2006/main">
        <w:t xml:space="preserve">1. Značenje kvasca u Bibliji</w:t>
      </w:r>
    </w:p>
    <w:p/>
    <w:p>
      <w:r xmlns:w="http://schemas.openxmlformats.org/wordprocessingml/2006/main">
        <w:t xml:space="preserve">2. Značenje iza Božjih zapovijedi</w:t>
      </w:r>
    </w:p>
    <w:p/>
    <w:p>
      <w:r xmlns:w="http://schemas.openxmlformats.org/wordprocessingml/2006/main">
        <w:t xml:space="preserve">1. Matej 13:33 - Ispriča im drugu usporedbu; Kraljevstvo je nebesko kao kvasac što ga žena uzme i stavi u tri mjere brašna dok sve ne uskisne.</w:t>
      </w:r>
    </w:p>
    <w:p/>
    <w:p>
      <w:r xmlns:w="http://schemas.openxmlformats.org/wordprocessingml/2006/main">
        <w:t xml:space="preserve">2. Malahija 3:3 - On će sjediti kao talitelj i čistač srebra; on će očistiti sinove Levijeve i pročistiti ih kao zlato i srebro, da mogu prinijeti Jahvi žrtvu u pravednosti.</w:t>
      </w:r>
    </w:p>
    <w:p/>
    <w:p>
      <w:r xmlns:w="http://schemas.openxmlformats.org/wordprocessingml/2006/main">
        <w:t xml:space="preserve">Levitski zakonik 2,12 Što se tiče prinosa od prvina, prinesite ih Jahv&lt;/strong&gt;i, ali neka se ne spaljuju na žrtveniku na ugodan miris.</w:t>
      </w:r>
    </w:p>
    <w:p/>
    <w:p>
      <w:r xmlns:w="http://schemas.openxmlformats.org/wordprocessingml/2006/main">
        <w:t xml:space="preserve">Žrtvu prvina treba prinijeti Gospodinu, ali ne spaljivati na žrtveniku.</w:t>
      </w:r>
    </w:p>
    <w:p/>
    <w:p>
      <w:r xmlns:w="http://schemas.openxmlformats.org/wordprocessingml/2006/main">
        <w:t xml:space="preserve">1. Važnost prinošenja naših prvina Gospodinu</w:t>
      </w:r>
    </w:p>
    <w:p/>
    <w:p>
      <w:r xmlns:w="http://schemas.openxmlformats.org/wordprocessingml/2006/main">
        <w:t xml:space="preserve">2. Značaj nespaljivanja prvina kao žrtve</w:t>
      </w:r>
    </w:p>
    <w:p/>
    <w:p>
      <w:r xmlns:w="http://schemas.openxmlformats.org/wordprocessingml/2006/main">
        <w:t xml:space="preserve">1. Ponovljeni zakon 26:10 - I sada, evo, donio sam prvine od zemlje koju si mi ti, Gospodine, dao.</w:t>
      </w:r>
    </w:p>
    <w:p/>
    <w:p>
      <w:r xmlns:w="http://schemas.openxmlformats.org/wordprocessingml/2006/main">
        <w:t xml:space="preserve">2. Mudre izreke 3:9-10 - Poštuj Jahvu imanjem svojim i prvinama svega ploda svojega: Tako će se žitnice tvoje napuniti obiljem, a tijekovi će tvoje preliti novim vinom.</w:t>
      </w:r>
    </w:p>
    <w:p/>
    <w:p>
      <w:r xmlns:w="http://schemas.openxmlformats.org/wordprocessingml/2006/main">
        <w:t xml:space="preserve">Levitski zakonik 2,13 Svaki svoj prinos prinosa začini solju; nemoj dopustiti da u tvom prinosu nestane soli Saveza Boga tvojega: uz sve prinose svoje prinosi sol.</w:t>
      </w:r>
    </w:p>
    <w:p/>
    <w:p>
      <w:r xmlns:w="http://schemas.openxmlformats.org/wordprocessingml/2006/main">
        <w:t xml:space="preserve">Svi prinosi Bogu trebaju biti začinjeni solju, kao znak saveza između Boga i njegovog naroda.</w:t>
      </w:r>
    </w:p>
    <w:p/>
    <w:p>
      <w:r xmlns:w="http://schemas.openxmlformats.org/wordprocessingml/2006/main">
        <w:t xml:space="preserve">1. Sol Saveza: Razumijevanje značaja soli u odnosu s Bogom</w:t>
      </w:r>
    </w:p>
    <w:p/>
    <w:p>
      <w:r xmlns:w="http://schemas.openxmlformats.org/wordprocessingml/2006/main">
        <w:t xml:space="preserve">2. Moć ponude: kako naše žrtve jačaju naš odnos s Bogom</w:t>
      </w:r>
    </w:p>
    <w:p/>
    <w:p>
      <w:r xmlns:w="http://schemas.openxmlformats.org/wordprocessingml/2006/main">
        <w:t xml:space="preserve">1. Matej 5:13 "Vi ste sol zemlje; ali ako sol izgubi miris, čime će se posoliti? Od tada ne vrijedi ni za što, nego da se izbaci i da se gazi muškarci."</w:t>
      </w:r>
    </w:p>
    <w:p/>
    <w:p>
      <w:r xmlns:w="http://schemas.openxmlformats.org/wordprocessingml/2006/main">
        <w:t xml:space="preserve">2. Marko 9:49-50 "Jer svatko će se posoliti ognjem i svaka će se žrtva posoliti solju. Sol je dobra; ali ako je sol oslabila, čime ćete je začiniti? Imajte soli u sebi , i imajte mir jedni s drugima."</w:t>
      </w:r>
    </w:p>
    <w:p/>
    <w:p>
      <w:r xmlns:w="http://schemas.openxmlformats.org/wordprocessingml/2006/main">
        <w:t xml:space="preserve">Levitski zakonik 2,14 Ako prinosiš Jahv&lt;/strong&gt;i žrtvu od svojih prvina, prinesi kao žrtvu od svojih prvina zeleno klasje žita osušeno na ognju, i to žito okučeno iz punih klasova.</w:t>
      </w:r>
    </w:p>
    <w:p/>
    <w:p>
      <w:r xmlns:w="http://schemas.openxmlformats.org/wordprocessingml/2006/main">
        <w:t xml:space="preserve">Bog upućuje izraelski narod da mu prinese svoje prvine kao mesni prinos, koristeći žito osušeno na vatri i istučeno iz punih klasova.</w:t>
      </w:r>
    </w:p>
    <w:p/>
    <w:p>
      <w:r xmlns:w="http://schemas.openxmlformats.org/wordprocessingml/2006/main">
        <w:t xml:space="preserve">1. Biblijski poziv da svoje prvine prinesemo Bogu</w:t>
      </w:r>
    </w:p>
    <w:p/>
    <w:p>
      <w:r xmlns:w="http://schemas.openxmlformats.org/wordprocessingml/2006/main">
        <w:t xml:space="preserve">2. Moć predstavljanja Boga s našim najboljim</w:t>
      </w:r>
    </w:p>
    <w:p/>
    <w:p>
      <w:r xmlns:w="http://schemas.openxmlformats.org/wordprocessingml/2006/main">
        <w:t xml:space="preserve">1. Mudre izreke 3:9-10 - Poštuj Gospodina bogatstvom svojim i prvinama svih plodova svojih; tada će se vaše žitnice napuniti obiljem, a bačve će vam prštati vinom.</w:t>
      </w:r>
    </w:p>
    <w:p/>
    <w:p>
      <w:r xmlns:w="http://schemas.openxmlformats.org/wordprocessingml/2006/main">
        <w:t xml:space="preserve">2. Ponovljeni zakon 16:16-17 - Tri puta godišnje svi vaši muškarci neka se pojave pred Jahvom, Bogom vašim, na mjestu koje on odabere: na Blagdan beskvasnih kruhova, na Blagdan sedmica i na Blagdan sjenica . Ne smiju se pojaviti pred Gospodinom praznih ruku.</w:t>
      </w:r>
    </w:p>
    <w:p/>
    <w:p>
      <w:r xmlns:w="http://schemas.openxmlformats.org/wordprocessingml/2006/main">
        <w:t xml:space="preserve">Levitski zakonik 2,15 Pomaži ga uljem i stavi na njega tamjana: to je prinos.</w:t>
      </w:r>
    </w:p>
    <w:p/>
    <w:p>
      <w:r xmlns:w="http://schemas.openxmlformats.org/wordprocessingml/2006/main">
        <w:t xml:space="preserve">Ovaj stih upućuje Izraelce da prinesu žrtvu mesa s uljem i tamjanom.</w:t>
      </w:r>
    </w:p>
    <w:p/>
    <w:p>
      <w:r xmlns:w="http://schemas.openxmlformats.org/wordprocessingml/2006/main">
        <w:t xml:space="preserve">1. Ponuda poslušnosti: kako je naša žrtva čin štovanja</w:t>
      </w:r>
    </w:p>
    <w:p/>
    <w:p>
      <w:r xmlns:w="http://schemas.openxmlformats.org/wordprocessingml/2006/main">
        <w:t xml:space="preserve">2. Dar zajedništva: Razumijevanje značaja ulja i tamjana u žrtvenoj ponudi</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2. Korinćanima 9:7 - Svatko od vas treba dati ono što je u svom srcu odlučio dati, ne nevoljko ili pod prisilom, jer Bog voli veselog darivatelja.</w:t>
      </w:r>
    </w:p>
    <w:p/>
    <w:p>
      <w:r xmlns:w="http://schemas.openxmlformats.org/wordprocessingml/2006/main">
        <w:t xml:space="preserve">Levitski zakonik 2,16 Neka svećenik spali spomen na to, dio tučenog žita i dio ulja sa svim tamjanom: to je žrtva paljena Jahv&lt;/strong&gt;i.</w:t>
      </w:r>
    </w:p>
    <w:p/>
    <w:p>
      <w:r xmlns:w="http://schemas.openxmlformats.org/wordprocessingml/2006/main">
        <w:t xml:space="preserve">Neka svećenik spali dio žitnog prinosa, nešto ulja i sav tamjan kao žrtvu Jahvi.</w:t>
      </w:r>
    </w:p>
    <w:p/>
    <w:p>
      <w:r xmlns:w="http://schemas.openxmlformats.org/wordprocessingml/2006/main">
        <w:t xml:space="preserve">1. Dar prinosa: Razumijevanje značaja oltara</w:t>
      </w:r>
    </w:p>
    <w:p/>
    <w:p>
      <w:r xmlns:w="http://schemas.openxmlformats.org/wordprocessingml/2006/main">
        <w:t xml:space="preserve">2. Značenje žrtve: Moć poslušnosti Bogu</w:t>
      </w:r>
    </w:p>
    <w:p/>
    <w:p>
      <w:r xmlns:w="http://schemas.openxmlformats.org/wordprocessingml/2006/main">
        <w:t xml:space="preserve">1. Filipljanima 4:18 - Ali ja imam sve i izobilujem: sit sam jer sam od Epafrodita primio ono što ste vi poslali, miris ugodan, žrtvu ugodnu, Bogu ugodnu.</w:t>
      </w:r>
    </w:p>
    <w:p/>
    <w:p>
      <w:r xmlns:w="http://schemas.openxmlformats.org/wordprocessingml/2006/main">
        <w:t xml:space="preserve">2. Hebrejima 13,15 - Po njemu, dakle, neprestano prinosimo Bogu žrtvu hvale, to jest plod naših usana koje slave njegovo ime.</w:t>
      </w:r>
    </w:p>
    <w:p/>
    <w:p>
      <w:r xmlns:w="http://schemas.openxmlformats.org/wordprocessingml/2006/main">
        <w:t xml:space="preserve">Levitski zakonik 3 može se sažeti u tri odlomka kako slijedi, s naznačenim stihovima:</w:t>
      </w:r>
    </w:p>
    <w:p/>
    <w:p>
      <w:r xmlns:w="http://schemas.openxmlformats.org/wordprocessingml/2006/main">
        <w:t xml:space="preserve">Odlomak 1: U Levitskom zakoniku 3:1-5 Bog daje upute za mirovne žrtve, također poznate kao žrtve zajedništva. Ovi se prinosi čine od životinje iz krda ili stada koja je bez mane. Osoba koja prinosi žrtvu polaže ruku na glavu životinje na ulazu u šator sastanka. Zatim ga zakolju, a Aronovi sinovi poškrope njegovom krvlju žrtvenik sa svih strana.</w:t>
      </w:r>
    </w:p>
    <w:p/>
    <w:p>
      <w:r xmlns:w="http://schemas.openxmlformats.org/wordprocessingml/2006/main">
        <w:t xml:space="preserve">Odlomak 2: Nastavljajući u Levitskom zakoniku 3:6-11, dane su posebne smjernice za različite vrste mirovnih žrtava. Ako je kurban iz stada, može biti muška ili ženska životinja bez mane. Ako je kurban iz stada, bilo ovaca ili koza, također treba biti bez mane.</w:t>
      </w:r>
    </w:p>
    <w:p/>
    <w:p>
      <w:r xmlns:w="http://schemas.openxmlformats.org/wordprocessingml/2006/main">
        <w:t xml:space="preserve">Odlomak 3: U Levitskom zakoniku 3:12-17 daju se daljnje upute o tome kako prinijeti mirovne žrtve Bogu. Salo koje okružuje određene organe, bubrege i masne režnjeve pričvršćene na njih, treba ukloniti i spaliti na oltaru kao Bogu ugodan miris. Ostatak životinje pripada Aronu i njegovim sinovima kao njihov dio od ovih žrtava koje su načinjene vatrom.</w:t>
      </w:r>
    </w:p>
    <w:p/>
    <w:p>
      <w:r xmlns:w="http://schemas.openxmlformats.org/wordprocessingml/2006/main">
        <w:t xml:space="preserve">U sažetku:</w:t>
      </w:r>
    </w:p>
    <w:p>
      <w:r xmlns:w="http://schemas.openxmlformats.org/wordprocessingml/2006/main">
        <w:t xml:space="preserve">Levitski zakonik 3 predstavlja:</w:t>
      </w:r>
    </w:p>
    <w:p>
      <w:r xmlns:w="http://schemas.openxmlformats.org/wordprocessingml/2006/main">
        <w:t xml:space="preserve">Upute za žrtve mira životinjske žrtve bez mane;</w:t>
      </w:r>
    </w:p>
    <w:p>
      <w:r xmlns:w="http://schemas.openxmlformats.org/wordprocessingml/2006/main">
        <w:t xml:space="preserve">Polaganje ruku na glavu životinje; identifikacija i prijenos;</w:t>
      </w:r>
    </w:p>
    <w:p>
      <w:r xmlns:w="http://schemas.openxmlformats.org/wordprocessingml/2006/main">
        <w:t xml:space="preserve">Klanje na ulazu u šator; prskajući krvlju oltar.</w:t>
      </w:r>
    </w:p>
    <w:p/>
    <w:p>
      <w:r xmlns:w="http://schemas.openxmlformats.org/wordprocessingml/2006/main">
        <w:t xml:space="preserve">Posebne smjernice za različite vrste krda ili krda za žrtve mira;</w:t>
      </w:r>
    </w:p>
    <w:p>
      <w:r xmlns:w="http://schemas.openxmlformats.org/wordprocessingml/2006/main">
        <w:t xml:space="preserve">Zahtjev da životinje budu bez mane;</w:t>
      </w:r>
    </w:p>
    <w:p>
      <w:r xmlns:w="http://schemas.openxmlformats.org/wordprocessingml/2006/main">
        <w:t xml:space="preserve">Uklanjanje masnog tkiva koje okružuje bubrege; gori na oltaru kao ugodan miris.</w:t>
      </w:r>
    </w:p>
    <w:p/>
    <w:p>
      <w:r xmlns:w="http://schemas.openxmlformats.org/wordprocessingml/2006/main">
        <w:t xml:space="preserve">Dio koji pripada Aronu i njegovim sinovima ostatak žrtvovanih životinja;</w:t>
      </w:r>
    </w:p>
    <w:p>
      <w:r xmlns:w="http://schemas.openxmlformats.org/wordprocessingml/2006/main">
        <w:t xml:space="preserve">Ponuda mira kao čin zajedništva i zajedništva s Bogom.</w:t>
      </w:r>
    </w:p>
    <w:p/>
    <w:p>
      <w:r xmlns:w="http://schemas.openxmlformats.org/wordprocessingml/2006/main">
        <w:t xml:space="preserve">Ovo se poglavlje usredotočuje na propise vezane uz mirovne ponude, također poznate kao ponude zajedništva, u starom Izraelu. Bog daje upute preko Mojsija u vezi sa životinjama koje će se koristiti za te žrtve, one bez mane iz krda ili stada. Osoba koja prinosi žrtvu polaže ruku na životinjinu glavu, što simbolizira identifikaciju i prijenos. Nakon što su ga zaklali na ulazu u šator, Aronovi sinovi poškrope njegovom krvlju žrtvenik sa svih strana. Dane su posebne smjernice za različite vrste mirovnih žrtava, s naglaskom da se trebaju prinositi sa životinjama koje su bez mane. Salo koje okružuje određene organe treba ukloniti i spaliti na oltaru kao Bogu ugodan miris. Ostatak životinje postaje dio za Arona i njegove sinove od ovih žrtava koje se pale na vatru. Ove žrtve mira služe kao djela zajedništva i zajedništva s Bogom, izražavajući zahvalnost i jedinstvo s Njim.</w:t>
      </w:r>
    </w:p>
    <w:p/>
    <w:p>
      <w:r xmlns:w="http://schemas.openxmlformats.org/wordprocessingml/2006/main">
        <w:t xml:space="preserve">Leviticus 3:1 Ako je njegov prinos kao žrtva pričesnica, ako prinese od goveda; bilo muško ili žensko, neka ga bez mane prinese pred Jahvom.</w:t>
      </w:r>
    </w:p>
    <w:p/>
    <w:p>
      <w:r xmlns:w="http://schemas.openxmlformats.org/wordprocessingml/2006/main">
        <w:t xml:space="preserve">Ovaj odlomak opisuje mirovnu žrtvu Gospodinu, u kojoj se mora prinijeti mužjak ili ženka iz krda bez mane.</w:t>
      </w:r>
    </w:p>
    <w:p/>
    <w:p>
      <w:r xmlns:w="http://schemas.openxmlformats.org/wordprocessingml/2006/main">
        <w:t xml:space="preserve">1. Moć ponude: kako nas davanje Bogu približava njemu</w:t>
      </w:r>
    </w:p>
    <w:p/>
    <w:p>
      <w:r xmlns:w="http://schemas.openxmlformats.org/wordprocessingml/2006/main">
        <w:t xml:space="preserve">2. Značenje žrtve mira: Razumijevanje Gospodinovih žrtava</w:t>
      </w:r>
    </w:p>
    <w:p/>
    <w:p>
      <w:r xmlns:w="http://schemas.openxmlformats.org/wordprocessingml/2006/main">
        <w:t xml:space="preserve">1.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Jakovljeva 1:2-3 - Punom radošću smatrajte, braćo moja, kad naiđete na razne kušnje, jer znate da prokušanost vaše vjere rađa postojanošću.</w:t>
      </w:r>
    </w:p>
    <w:p/>
    <w:p>
      <w:r xmlns:w="http://schemas.openxmlformats.org/wordprocessingml/2006/main">
        <w:t xml:space="preserve">Levitski zakonik 3,2 Neka položi svoju ruku na glavu svoje žrtve i neka je zakolje na ulazu u Šator sastanka, a Aronovi sinovi, svećenici, neka krvlju poškrope žrtvenik sa svih strana.</w:t>
      </w:r>
    </w:p>
    <w:p/>
    <w:p>
      <w:r xmlns:w="http://schemas.openxmlformats.org/wordprocessingml/2006/main">
        <w:t xml:space="preserve">Neka se žrtva zakolje na ulazu u Prebivalište, a svećenik neka krvlju žrtve poškropi žrtvenik.</w:t>
      </w:r>
    </w:p>
    <w:p/>
    <w:p>
      <w:r xmlns:w="http://schemas.openxmlformats.org/wordprocessingml/2006/main">
        <w:t xml:space="preserve">1. Značenje žrtve: Istraživanje značaja žrtve u Levitskom zakoniku 3.</w:t>
      </w:r>
    </w:p>
    <w:p/>
    <w:p>
      <w:r xmlns:w="http://schemas.openxmlformats.org/wordprocessingml/2006/main">
        <w:t xml:space="preserve">2. Moć krvi: Kako se krv žrtve koristi za pročišćavanje i posvećenje.</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Izlazak 29:36 - I svaki dan prinesi junca kao žrtvu za grijeh za pomirenje; i očisti žrtvenik, kad izvršiš za njega pomirenje, i pomaži ga da ga posvetiš.</w:t>
      </w:r>
    </w:p>
    <w:p/>
    <w:p>
      <w:r xmlns:w="http://schemas.openxmlformats.org/wordprocessingml/2006/main">
        <w:t xml:space="preserve">Levitski zakonik 3,3 Neka od pričesnice prinese žrtvu paljenu Jahv&lt;/strong&gt;i. loj što prekriva utrobu i sve salo što je na utrobi,</w:t>
      </w:r>
    </w:p>
    <w:p/>
    <w:p>
      <w:r xmlns:w="http://schemas.openxmlformats.org/wordprocessingml/2006/main">
        <w:t xml:space="preserve">Gospodin zahtijeva da se salo mirovne žrtve prinese kao žrtva paljenica.</w:t>
      </w:r>
    </w:p>
    <w:p/>
    <w:p>
      <w:r xmlns:w="http://schemas.openxmlformats.org/wordprocessingml/2006/main">
        <w:t xml:space="preserve">1. Bog želi žrtvu našeg najboljeg za njega.</w:t>
      </w:r>
    </w:p>
    <w:p/>
    <w:p>
      <w:r xmlns:w="http://schemas.openxmlformats.org/wordprocessingml/2006/main">
        <w:t xml:space="preserve">2. Gospodin od nas očekuje da mu predamo cijelo svoje srce.</w:t>
      </w:r>
    </w:p>
    <w:p/>
    <w:p>
      <w:r xmlns:w="http://schemas.openxmlformats.org/wordprocessingml/2006/main">
        <w:t xml:space="preserve">1. Rimljanima 12:1-2 - "Molim vas, dakle, braćo, milosrđem Božjim, prikažite svoja tijela kao žrtvu živu, svetu i Bogu ugodnu, što je vaše duhovno štovanje. Ne suobličujte se ovaj svijet, nego se preobrazi obnovom svoga uma, da prokušavanjem razaznaš što je volja Božja, što je dobro, ugodno i savršeno."</w:t>
      </w:r>
    </w:p>
    <w:p/>
    <w:p>
      <w:r xmlns:w="http://schemas.openxmlformats.org/wordprocessingml/2006/main">
        <w:t xml:space="preserve">2. Hebrejima 13,15-16 - "Po njemu dakle neprestano prinosimo Bogu žrtvu hvale, to jest plod usana koje slave njegovo ime. Ne zanemarujte činiti dobro i dijeliti ono što imate, jer su takve žrtve ugodne Bogu."</w:t>
      </w:r>
    </w:p>
    <w:p/>
    <w:p>
      <w:r xmlns:w="http://schemas.openxmlformats.org/wordprocessingml/2006/main">
        <w:t xml:space="preserve">Levitski zakonik 3,4 Oba bubrega i salo što je na njima, što je na bokovima, i zapećak iznad jetre, s bubrezima, neka to skine.</w:t>
      </w:r>
    </w:p>
    <w:p/>
    <w:p>
      <w:r xmlns:w="http://schemas.openxmlformats.org/wordprocessingml/2006/main">
        <w:t xml:space="preserve">Bog je naredio Izraelcima da iz žrtvene životinje uklone dva bubrega, salo i kalem.</w:t>
      </w:r>
    </w:p>
    <w:p/>
    <w:p>
      <w:r xmlns:w="http://schemas.openxmlformats.org/wordprocessingml/2006/main">
        <w:t xml:space="preserve">1. Moramo biti voljni dati sve od sebe Bogu.</w:t>
      </w:r>
    </w:p>
    <w:p/>
    <w:p>
      <w:r xmlns:w="http://schemas.openxmlformats.org/wordprocessingml/2006/main">
        <w:t xml:space="preserve">2. Božje se upute treba pridržavati.</w:t>
      </w:r>
    </w:p>
    <w:p/>
    <w:p>
      <w:r xmlns:w="http://schemas.openxmlformats.org/wordprocessingml/2006/main">
        <w:t xml:space="preserve">1. Filipljanima 2:17 - "Ako se i trebam izliti kao ljevanica na žrtvenu žrtvu vaše vjere, radujem se i radujem sa svima vama."</w:t>
      </w:r>
    </w:p>
    <w:p/>
    <w:p>
      <w:r xmlns:w="http://schemas.openxmlformats.org/wordprocessingml/2006/main">
        <w:t xml:space="preserve">2. Matej 22:37-39 - "I reče mu: Ljubi Gospodina Boga svojega svim srcem svojim, svom dušom svojom i svim umom svojim. Ovo je najveća i prva zapovijed. A druga je kao što je: Ljubi bližnjega svoga kao samoga sebe."</w:t>
      </w:r>
    </w:p>
    <w:p/>
    <w:p>
      <w:r xmlns:w="http://schemas.openxmlformats.org/wordprocessingml/2006/main">
        <w:t xml:space="preserve">Levitski zakonik 3,5 Aronovi sinovi neka to spale na žrtveniku uz žrtvu paljenicu što je na drvima na vatri: to je žrtva paljena na ugodan miris Jahv&lt;/strong&gt;i.</w:t>
      </w:r>
    </w:p>
    <w:p/>
    <w:p>
      <w:r xmlns:w="http://schemas.openxmlformats.org/wordprocessingml/2006/main">
        <w:t xml:space="preserve">Aronovi sinovi neka spale žrtvu paljenicu na žrtveniku kao žrtvu spaljenu na ugodan miris Gospodu.</w:t>
      </w:r>
    </w:p>
    <w:p/>
    <w:p>
      <w:r xmlns:w="http://schemas.openxmlformats.org/wordprocessingml/2006/main">
        <w:t xml:space="preserve">1. Važnost prinošenja žrtava Bogu</w:t>
      </w:r>
    </w:p>
    <w:p/>
    <w:p>
      <w:r xmlns:w="http://schemas.openxmlformats.org/wordprocessingml/2006/main">
        <w:t xml:space="preserve">2. Slatki miris žrtve</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Izaija 1:11-14 - Što su mi vaše umnožene žrtve? kaže Gospodin. Dosta mi je ovnujskih paljenica i loja ugojenih životinja; Ne volim krv bikova, ni janjaca, ni jaraca. Kad dođeš da se pojaviš preda mnom, tko je od tebe zahtijevao ovo gaženje mojih dvorova? Ne donosite više ispraznih ponuda; tamjan mi je grozota. Mladi mjesec i subotu i sazivanje saziva Ne mogu podnijeti nepravdu i svečane skupove. Vaše mlade mjesece i vaše blagdane mrzi duša moja; postali su mi teret; Umorna sam od toga da ih nosim.</w:t>
      </w:r>
    </w:p>
    <w:p/>
    <w:p>
      <w:r xmlns:w="http://schemas.openxmlformats.org/wordprocessingml/2006/main">
        <w:t xml:space="preserve">Levitski zakonik 3,6 Ako njegov prinos kao žrtvu pričesnicu Jahv&lt;/strong&gt;i bude od stada, muško ili žensko, neka ga prinese bez mane.</w:t>
      </w:r>
    </w:p>
    <w:p/>
    <w:p>
      <w:r xmlns:w="http://schemas.openxmlformats.org/wordprocessingml/2006/main">
        <w:t xml:space="preserve">Žrtva mira Gospodinu mora biti besprijekorna životinja, bilo mužjak ili ženka, iz stada.</w:t>
      </w:r>
    </w:p>
    <w:p/>
    <w:p>
      <w:r xmlns:w="http://schemas.openxmlformats.org/wordprocessingml/2006/main">
        <w:t xml:space="preserve">1. Nužnost prinošenja savršenih žrtava Gospodinu.</w:t>
      </w:r>
    </w:p>
    <w:p/>
    <w:p>
      <w:r xmlns:w="http://schemas.openxmlformats.org/wordprocessingml/2006/main">
        <w:t xml:space="preserve">2. Važnost besprijekorne poslušnosti Gospodinu.</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10:1 - Zakon je samo sjena dobrih stvari koje dolaze, a ne same stvarnosti. Iz tog razloga nikada ne može, istim žrtvama koje se beskonačno ponavljaju iz godine u godinu, učiniti savršenima one koji se približavaju bogoslužju.</w:t>
      </w:r>
    </w:p>
    <w:p/>
    <w:p>
      <w:r xmlns:w="http://schemas.openxmlformats.org/wordprocessingml/2006/main">
        <w:t xml:space="preserve">Levitski zakonik 3,7 Ako prinese janje za svoju žrtvu, neka ga prinese pred Jahv&lt;/strong&gt;om.</w:t>
      </w:r>
    </w:p>
    <w:p/>
    <w:p>
      <w:r xmlns:w="http://schemas.openxmlformats.org/wordprocessingml/2006/main">
        <w:t xml:space="preserve">Janje se mora prinijeti Gospodinu kao žrtva.</w:t>
      </w:r>
    </w:p>
    <w:p/>
    <w:p>
      <w:r xmlns:w="http://schemas.openxmlformats.org/wordprocessingml/2006/main">
        <w:t xml:space="preserve">1. Jaganjac Božji: žrtva i otkupljenje</w:t>
      </w:r>
    </w:p>
    <w:p/>
    <w:p>
      <w:r xmlns:w="http://schemas.openxmlformats.org/wordprocessingml/2006/main">
        <w:t xml:space="preserve">2. Živjeti životom poslušnosti Božjoj volji</w:t>
      </w:r>
    </w:p>
    <w:p/>
    <w:p>
      <w:r xmlns:w="http://schemas.openxmlformats.org/wordprocessingml/2006/main">
        <w:t xml:space="preserve">1. Ivan 1:29 - Sljedećeg dana ugleda Isusa kako dolazi prema njemu i reče: Gle, Janje Božje koje odnosi grijehe svijeta!</w:t>
      </w:r>
    </w:p>
    <w:p/>
    <w:p>
      <w:r xmlns:w="http://schemas.openxmlformats.org/wordprocessingml/2006/main">
        <w:t xml:space="preserve">2. Matej 7,21 - Neće svaki koji mi govori: Gospodine, Gospodine, ući u kraljevstvo nebesko, nego samo onaj koji vrši volju Oca mojega koji je na nebesima.</w:t>
      </w:r>
    </w:p>
    <w:p/>
    <w:p>
      <w:r xmlns:w="http://schemas.openxmlformats.org/wordprocessingml/2006/main">
        <w:t xml:space="preserve">Levitski zakonik 3,8 Neka položi svoju ruku na glavu svoje žrtve i zakolje je pred Šatorom sastanka, a Aronovi sinovi neka krvlju poškrope žrtvenik unaokolo.</w:t>
      </w:r>
    </w:p>
    <w:p/>
    <w:p>
      <w:r xmlns:w="http://schemas.openxmlformats.org/wordprocessingml/2006/main">
        <w:t xml:space="preserve">Aronovi sinovi moraju poškropiti krv žrtvenika oko žrtvenika nakon što je ubijen i njegova glava stavljena na žrtvenik.</w:t>
      </w:r>
    </w:p>
    <w:p/>
    <w:p>
      <w:r xmlns:w="http://schemas.openxmlformats.org/wordprocessingml/2006/main">
        <w:t xml:space="preserve">1. Značenje kršćanske žrtve i poslušnosti</w:t>
      </w:r>
    </w:p>
    <w:p/>
    <w:p>
      <w:r xmlns:w="http://schemas.openxmlformats.org/wordprocessingml/2006/main">
        <w:t xml:space="preserve">2. Prinosi štovanja i kako nas oni ujedinjuju s Bogom</w:t>
      </w:r>
    </w:p>
    <w:p/>
    <w:p>
      <w:r xmlns:w="http://schemas.openxmlformats.org/wordprocessingml/2006/main">
        <w:t xml:space="preserve">Križ-</w:t>
      </w:r>
    </w:p>
    <w:p/>
    <w:p>
      <w:r xmlns:w="http://schemas.openxmlformats.org/wordprocessingml/2006/main">
        <w:t xml:space="preserve">1. Hebrejima 13:15-16 - "Zato po njemu neprestano prinosimo Bogu žrtvu hvale, to jest plod usana, slaveći ime njegovo. Ali ne zaboravite činiti dobro i dijeliti, jer takve žrtve su Bogu zadovoljne."</w:t>
      </w:r>
    </w:p>
    <w:p/>
    <w:p>
      <w:r xmlns:w="http://schemas.openxmlformats.org/wordprocessingml/2006/main">
        <w:t xml:space="preserve">2. Rimljanima 12:1-2 - "Zaklinjem vas, dakle, braćo, milosrđem Božjim, da svoja tijela prikažete kao žrtvu živu, svetu, Bogu ugodnu, što je vaša razumna služba. I ne prilagođavajte se ovaj svijet, nego se preobrazi obnovom svoga uma da možeš spoznati što je to dobro, prihvatljivo i savršeno Božja volja."</w:t>
      </w:r>
    </w:p>
    <w:p/>
    <w:p>
      <w:r xmlns:w="http://schemas.openxmlformats.org/wordprocessingml/2006/main">
        <w:t xml:space="preserve">Levitski zakonik 3,9 Neka od pričesnice prinese žrtvu paljenu Jahv&lt;/strong&gt;i. loj s njega i cijeli stražnji dio neka skine čvrsto za hrbat; i salo što prekriva utrobu i sve salo što je na utrobi,</w:t>
      </w:r>
    </w:p>
    <w:p/>
    <w:p>
      <w:r xmlns:w="http://schemas.openxmlformats.org/wordprocessingml/2006/main">
        <w:t xml:space="preserve">Gospodnji prinos žrtve pričesnice uključuje salo, hrbat i loj koji prekrivaju unutrašnjost.</w:t>
      </w:r>
    </w:p>
    <w:p/>
    <w:p>
      <w:r xmlns:w="http://schemas.openxmlformats.org/wordprocessingml/2006/main">
        <w:t xml:space="preserve">1. Žrtve: Kako ugoditi Gospodinu</w:t>
      </w:r>
    </w:p>
    <w:p/>
    <w:p>
      <w:r xmlns:w="http://schemas.openxmlformats.org/wordprocessingml/2006/main">
        <w:t xml:space="preserve">2. Značenje žrtve mira: razmišljanje u Levitskom zakoniku</w:t>
      </w:r>
    </w:p>
    <w:p/>
    <w:p>
      <w:r xmlns:w="http://schemas.openxmlformats.org/wordprocessingml/2006/main">
        <w:t xml:space="preserve">1. Izaija 53:10-11 Ipak, bila je Božja volja da ga slomi i natjera da pati, i iako Gospodin čini njegov život žrtvom za grijeh, on će vidjeti njegovo potomstvo i produžiti njegove dane, i volju Gospodin će uspjeti u njegovoj ruci.</w:t>
      </w:r>
    </w:p>
    <w:p/>
    <w:p>
      <w:r xmlns:w="http://schemas.openxmlformats.org/wordprocessingml/2006/main">
        <w:t xml:space="preserve">11 Nakon što je patio, vidjet će svjetlo života i biti zadovoljan; svojim će znanjem moj pravedni sluga opravdati mnoge i snosit će njihove nepravde.</w:t>
      </w:r>
    </w:p>
    <w:p/>
    <w:p>
      <w:r xmlns:w="http://schemas.openxmlformats.org/wordprocessingml/2006/main">
        <w:t xml:space="preserve">2. Hebrejima 10:1-4 Zakon je samo sjena dobrih stvari koje dolaze, a ne same stvarnosti. Iz tog razloga nikada ne može, istim žrtvama koje se beskonačno ponavljaju iz godine u godinu, učiniti savršenima one koji se približavaju bogoslužju. 2 Inače, zar se ne bi prestale nuditi? Jer štovatelji bi jednom zauvijek bili očišćeni i više se ne bi osjećali krivima za svoje grijehe. 3 Ali te su žrtve godišnji podsjetnik na grijehe. 4 Nemoguće je da krv bikova i jaraca ukloni grijehe.</w:t>
      </w:r>
    </w:p>
    <w:p/>
    <w:p>
      <w:r xmlns:w="http://schemas.openxmlformats.org/wordprocessingml/2006/main">
        <w:t xml:space="preserve">Levitski zakonik 3,10 Oba bubrega i loj što je na njima, što je na bokovima, i zapećak iznad jetre, s bubrezima, neka to izvadi.</w:t>
      </w:r>
    </w:p>
    <w:p/>
    <w:p>
      <w:r xmlns:w="http://schemas.openxmlformats.org/wordprocessingml/2006/main">
        <w:t xml:space="preserve">Bog daje upute Izraelcima da uklone dva bubrega, salo i kalem sa žrtvene životinje.</w:t>
      </w:r>
    </w:p>
    <w:p/>
    <w:p>
      <w:r xmlns:w="http://schemas.openxmlformats.org/wordprocessingml/2006/main">
        <w:t xml:space="preserve">1. Svetost žrtve: Razumijevanje značaja Levitskog zakonika 3:10</w:t>
      </w:r>
    </w:p>
    <w:p/>
    <w:p>
      <w:r xmlns:w="http://schemas.openxmlformats.org/wordprocessingml/2006/main">
        <w:t xml:space="preserve">2. Važnost poslušnosti: Slijeđenje uputa Levitskog zakonika 3:10</w:t>
      </w:r>
    </w:p>
    <w:p/>
    <w:p>
      <w:r xmlns:w="http://schemas.openxmlformats.org/wordprocessingml/2006/main">
        <w:t xml:space="preserve">1. Levitski zakonik 1:3-17 - Upute kako prinijeti žrtvu paljenicu</w:t>
      </w:r>
    </w:p>
    <w:p/>
    <w:p>
      <w:r xmlns:w="http://schemas.openxmlformats.org/wordprocessingml/2006/main">
        <w:t xml:space="preserve">2. Hebrejima 9:13-14 - Isusova savršena žrtva u korist čovječanstva</w:t>
      </w:r>
    </w:p>
    <w:p/>
    <w:p>
      <w:r xmlns:w="http://schemas.openxmlformats.org/wordprocessingml/2006/main">
        <w:t xml:space="preserve">Levitski zakonik 3,11 Svećenik će to spaliti na žrtveniku: to je jelo za žrtvu Jahv&lt;/strong&gt;i.</w:t>
      </w:r>
    </w:p>
    <w:p/>
    <w:p>
      <w:r xmlns:w="http://schemas.openxmlformats.org/wordprocessingml/2006/main">
        <w:t xml:space="preserve">Svećeniku je zapovjeđeno spaliti žrtvu hranu koja se daje Gospodinu na žrtveniku u znak posvećenja.</w:t>
      </w:r>
    </w:p>
    <w:p/>
    <w:p>
      <w:r xmlns:w="http://schemas.openxmlformats.org/wordprocessingml/2006/main">
        <w:t xml:space="preserve">1. Posvećenje: znak pobožnosti</w:t>
      </w:r>
    </w:p>
    <w:p/>
    <w:p>
      <w:r xmlns:w="http://schemas.openxmlformats.org/wordprocessingml/2006/main">
        <w:t xml:space="preserve">2. Moć žrtvenih prinosa</w:t>
      </w:r>
    </w:p>
    <w:p/>
    <w:p>
      <w:r xmlns:w="http://schemas.openxmlformats.org/wordprocessingml/2006/main">
        <w:t xml:space="preserve">1. Ponovljeni zakon 12:11 - Prinesi Jahvi svoje žrtve paljenice, svoje žrtve, svoje desetine, svoje podizanice i svoje zavjetne žrtve.</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Levitski zakonik 3,12 Ako njegov prinos bude jare, neka ga prinese pred Jahv&lt;/strong&gt;om.</w:t>
      </w:r>
    </w:p>
    <w:p/>
    <w:p>
      <w:r xmlns:w="http://schemas.openxmlformats.org/wordprocessingml/2006/main">
        <w:t xml:space="preserve">Ovaj odlomak iz Levitskog zakonika 3:12 opisuje kako se jarac može prinijeti kao žrtva Gospodinu.</w:t>
      </w:r>
    </w:p>
    <w:p/>
    <w:p>
      <w:r xmlns:w="http://schemas.openxmlformats.org/wordprocessingml/2006/main">
        <w:t xml:space="preserve">1: Prinosimo svoje živote Gospodinu u žrtvi</w:t>
      </w:r>
    </w:p>
    <w:p/>
    <w:p>
      <w:r xmlns:w="http://schemas.openxmlformats.org/wordprocessingml/2006/main">
        <w:t xml:space="preserve">2: Dođimo ponizno pred Gospodina</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Psalam 51:17 - Žrtva koju želiš je slomljen duh. Nećeš odbaciti slomljeno i pokajano srce, o Bože.</w:t>
      </w:r>
    </w:p>
    <w:p/>
    <w:p>
      <w:r xmlns:w="http://schemas.openxmlformats.org/wordprocessingml/2006/main">
        <w:t xml:space="preserve">Levitski zakonik 3,13 Neka mu položi ruku na glavu i zakolje ga pred Šatorom sastanka, a Aronovi sinovi neka poškrope njegovom krvlju žrtvenik unaokolo.</w:t>
      </w:r>
    </w:p>
    <w:p/>
    <w:p>
      <w:r xmlns:w="http://schemas.openxmlformats.org/wordprocessingml/2006/main">
        <w:t xml:space="preserve">Sinovi Aronovi neka žrtvuju žrtvu pred šatorom sastanka i krvlju žrtvenika neka poškrope žrtvenik.</w:t>
      </w:r>
    </w:p>
    <w:p/>
    <w:p>
      <w:r xmlns:w="http://schemas.openxmlformats.org/wordprocessingml/2006/main">
        <w:t xml:space="preserve">1. Moć žrtvovanja - važnost žrtvovanja Bogu i moć koju ono ima za vjernike.</w:t>
      </w:r>
    </w:p>
    <w:p/>
    <w:p>
      <w:r xmlns:w="http://schemas.openxmlformats.org/wordprocessingml/2006/main">
        <w:t xml:space="preserve">2. Značaj škropljenja krvlju - Istraživanje značenja iza rituala škropljenja krvlju i zašto je to važno.</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Levitski zakonik 3,14 Neka od toga prinese svoj prinos, žrtvu spaljenu Jahv&lt;/strong&gt;i. loj što prekriva utrobu i sve salo što je na utrobi,</w:t>
      </w:r>
    </w:p>
    <w:p/>
    <w:p>
      <w:r xmlns:w="http://schemas.openxmlformats.org/wordprocessingml/2006/main">
        <w:t xml:space="preserve">Žrtva koja se prinosi Gospodinu mora uključivati loj koji prekriva utrobu i sav loj na utrobi.</w:t>
      </w:r>
    </w:p>
    <w:p/>
    <w:p>
      <w:r xmlns:w="http://schemas.openxmlformats.org/wordprocessingml/2006/main">
        <w:t xml:space="preserve">1. "Značaj masti: studija o Levitskom zakoniku 3:14"</w:t>
      </w:r>
    </w:p>
    <w:p/>
    <w:p>
      <w:r xmlns:w="http://schemas.openxmlformats.org/wordprocessingml/2006/main">
        <w:t xml:space="preserve">2. "Davanje Bogu: značenje ponude"</w:t>
      </w:r>
    </w:p>
    <w:p/>
    <w:p>
      <w:r xmlns:w="http://schemas.openxmlformats.org/wordprocessingml/2006/main">
        <w:t xml:space="preserve">1. Filipljanima 4:18 - "Naučio sam biti zadovoljan u svakoj situaciji."</w:t>
      </w:r>
    </w:p>
    <w:p/>
    <w:p>
      <w:r xmlns:w="http://schemas.openxmlformats.org/wordprocessingml/2006/main">
        <w:t xml:space="preserve">2. Mudre izreke 3:9-10 - "Poštuj Gospodina bogatstvom svojim i prvinama svih plodova svojih; tada će se tvoje žitnice napuniti izobiljem, a bačve će ti prštati vinom."</w:t>
      </w:r>
    </w:p>
    <w:p/>
    <w:p>
      <w:r xmlns:w="http://schemas.openxmlformats.org/wordprocessingml/2006/main">
        <w:t xml:space="preserve">Leviticus 3:15 15 Oba bubrega i loj na njima, koji je na bokovima, i zapećak iznad jetre, s bubrezima, neka to izvadi.</w:t>
      </w:r>
    </w:p>
    <w:p/>
    <w:p>
      <w:r xmlns:w="http://schemas.openxmlformats.org/wordprocessingml/2006/main">
        <w:t xml:space="preserve">Gospodin upućuje Izraelce da prilikom prinošenja žrtve uklone bubrege, salo, želudac i jetru životinje.</w:t>
      </w:r>
    </w:p>
    <w:p/>
    <w:p>
      <w:r xmlns:w="http://schemas.openxmlformats.org/wordprocessingml/2006/main">
        <w:t xml:space="preserve">1. Gospodinov žrtveni sustav - razumijevanje značenja iza rituala</w:t>
      </w:r>
    </w:p>
    <w:p/>
    <w:p>
      <w:r xmlns:w="http://schemas.openxmlformats.org/wordprocessingml/2006/main">
        <w:t xml:space="preserve">2. Značaj poslušnosti - primjena zakona Levitskog zakonika danas</w:t>
      </w:r>
    </w:p>
    <w:p/>
    <w:p>
      <w:r xmlns:w="http://schemas.openxmlformats.org/wordprocessingml/2006/main">
        <w:t xml:space="preserve">1. Hebrejima 9:22 - "Zaista, pod zakonom se gotovo sve čisti krvlju, a bez prolijevanja krvi nema oproštenja grijeha."</w:t>
      </w:r>
    </w:p>
    <w:p/>
    <w:p>
      <w:r xmlns:w="http://schemas.openxmlformats.org/wordprocessingml/2006/main">
        <w:t xml:space="preserve">2. Ponovljeni zakon 12:16 - "Samo krv ne smiješ jesti; izlij je na zemlju kao vodu."</w:t>
      </w:r>
    </w:p>
    <w:p/>
    <w:p>
      <w:r xmlns:w="http://schemas.openxmlformats.org/wordprocessingml/2006/main">
        <w:t xml:space="preserve">Levitski zakonik 3,16 Neka ih svećenik spali na žrtveniku: to je jelo od žrtve paljene na ugodan miris: sav je loj Jahv&lt;/strong&gt;in.</w:t>
      </w:r>
    </w:p>
    <w:p/>
    <w:p>
      <w:r xmlns:w="http://schemas.openxmlformats.org/wordprocessingml/2006/main">
        <w:t xml:space="preserve">Gospodin zapovijeda da svećenik spali sav loj od žrtve paljene na žrtveniku na ugodan miris Gospodinu.</w:t>
      </w:r>
    </w:p>
    <w:p/>
    <w:p>
      <w:r xmlns:w="http://schemas.openxmlformats.org/wordprocessingml/2006/main">
        <w:t xml:space="preserve">1. Žrtva poslušnosti: živjeti životom predanja Bogu</w:t>
      </w:r>
    </w:p>
    <w:p/>
    <w:p>
      <w:r xmlns:w="http://schemas.openxmlformats.org/wordprocessingml/2006/main">
        <w:t xml:space="preserve">2. Moć hvale: kako zahvaljivanje Bogu mijenja naše živote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Psalam 116:17 - Prinijet ću ti žrtvu zahvalnicu i zazvat ću ime Gospodnje.</w:t>
      </w:r>
    </w:p>
    <w:p/>
    <w:p>
      <w:r xmlns:w="http://schemas.openxmlformats.org/wordprocessingml/2006/main">
        <w:t xml:space="preserve">Levitski zakonik 3,17 Neka bude vječni zakon za vaše naraštaje u svim vašim prebivalištima da ne jedete ni sala ni krvi.</w:t>
      </w:r>
    </w:p>
    <w:p/>
    <w:p>
      <w:r xmlns:w="http://schemas.openxmlformats.org/wordprocessingml/2006/main">
        <w:t xml:space="preserve">Ovaj odlomak naglašava važnost suzdržavanja od konzumiranja masti i krvi kao dio trajnog saveza između Boga i Njegovog naroda.</w:t>
      </w:r>
    </w:p>
    <w:p/>
    <w:p>
      <w:r xmlns:w="http://schemas.openxmlformats.org/wordprocessingml/2006/main">
        <w:t xml:space="preserve">1. "Suzdržavanje od masti i krvi: Božji savez"</w:t>
      </w:r>
    </w:p>
    <w:p/>
    <w:p>
      <w:r xmlns:w="http://schemas.openxmlformats.org/wordprocessingml/2006/main">
        <w:t xml:space="preserve">2. "Živjeti saveznim životom: Poštivanje zapovijedi Levitskog zakonika 3:17"</w:t>
      </w:r>
    </w:p>
    <w:p/>
    <w:p>
      <w:r xmlns:w="http://schemas.openxmlformats.org/wordprocessingml/2006/main">
        <w:t xml:space="preserve">1. "Jer ja sam Jahve koji vas izvodim iz zemlje egipatske da vam budem Bog; budite dakle sveti, jer sam ja svet" (Levitski zakonik 11:45)</w:t>
      </w:r>
    </w:p>
    <w:p/>
    <w:p>
      <w:r xmlns:w="http://schemas.openxmlformats.org/wordprocessingml/2006/main">
        <w:t xml:space="preserve">2. "I krv će vam biti kao znak na kućama u kojima se nalazite: i kad vidim krv, prijeći ću preko vas, i kuga neće biti na vama da vas uništi, kad udarim zemlju Egipta" (Izlazak 12:13)</w:t>
      </w:r>
    </w:p>
    <w:p/>
    <w:p>
      <w:r xmlns:w="http://schemas.openxmlformats.org/wordprocessingml/2006/main">
        <w:t xml:space="preserve">Levitski zakonik 4 može se sažeti u tri odlomka kako slijedi, s naznačenim stihovima:</w:t>
      </w:r>
    </w:p>
    <w:p/>
    <w:p>
      <w:r xmlns:w="http://schemas.openxmlformats.org/wordprocessingml/2006/main">
        <w:t xml:space="preserve">Odlomak 1: U Levitskom zakoniku 4:1-12 Bog daje upute za žrtve za grijeh. Poglavlje počinje govoreći o nenamjernim grijesima koje je počinio pomazani svećenik. Ako svećenik sagriješi i postane kriv, neka dovede mladog junca bez mane na ulaz u Šator sastanka. Svećenik položi ruku na bikovu glavu i zakolje ga prije nego što poškropi njegovom krvlju sedam puta pred zavjesom Svetišta.</w:t>
      </w:r>
    </w:p>
    <w:p/>
    <w:p>
      <w:r xmlns:w="http://schemas.openxmlformats.org/wordprocessingml/2006/main">
        <w:t xml:space="preserve">Paragraf 2: Nastavljajući u Levitskom zakoniku 4:13-21, dane su posebne smjernice za žrtve za grijeh koje čini cijela zajednica Izraela. Ako nenamjerno počine grijeh i toga kasnije postanu svjesni, neka donesu mladog junca kao svoju žrtvu na ulazu u Šator sastanka. Starješine mu polože ruke na glavu i ono se zakolje prije nego što se poškropi njegovom krvlju sedam puta pred velom.</w:t>
      </w:r>
    </w:p>
    <w:p/>
    <w:p>
      <w:r xmlns:w="http://schemas.openxmlformats.org/wordprocessingml/2006/main">
        <w:t xml:space="preserve">Odlomak 3: U Levitskom zakoniku 4:22-35 daju se daljnje upute za pojedinačne žrtve za grijeh na temelju različitih uloga unutar društva. Ako vođa ili vladar počini nenamjerni grijeh, moraju kao žrtvu donijeti jarca bez mane. Slično tome, ako neka obična osoba počini takav grijeh, neka prinese ili jare ili janje bez mane. U oba slučaja, nakon polaganja ruku na glavu i klanja na ulazu u svetohranište, krv se poškropi sedam puta ispred vela.</w:t>
      </w:r>
    </w:p>
    <w:p/>
    <w:p>
      <w:r xmlns:w="http://schemas.openxmlformats.org/wordprocessingml/2006/main">
        <w:t xml:space="preserve">U sažetku:</w:t>
      </w:r>
    </w:p>
    <w:p>
      <w:r xmlns:w="http://schemas.openxmlformats.org/wordprocessingml/2006/main">
        <w:t xml:space="preserve">Levitski zakonik 4 predstavlja:</w:t>
      </w:r>
    </w:p>
    <w:p>
      <w:r xmlns:w="http://schemas.openxmlformats.org/wordprocessingml/2006/main">
        <w:t xml:space="preserve">Upute za žrtve grijeha za nenamjerne grijehe;</w:t>
      </w:r>
    </w:p>
    <w:p>
      <w:r xmlns:w="http://schemas.openxmlformats.org/wordprocessingml/2006/main">
        <w:t xml:space="preserve">Pomazani svećenik donosi mladog bika bez mane;</w:t>
      </w:r>
    </w:p>
    <w:p>
      <w:r xmlns:w="http://schemas.openxmlformats.org/wordprocessingml/2006/main">
        <w:t xml:space="preserve">Polaganje ruku na glavu životinje; pokolj; prskanje krvlju.</w:t>
      </w:r>
    </w:p>
    <w:p/>
    <w:p>
      <w:r xmlns:w="http://schemas.openxmlformats.org/wordprocessingml/2006/main">
        <w:t xml:space="preserve">Smjernice za žrtve za grijeh od strane cijele izraelske zajednice;</w:t>
      </w:r>
    </w:p>
    <w:p>
      <w:r xmlns:w="http://schemas.openxmlformats.org/wordprocessingml/2006/main">
        <w:t xml:space="preserve">Ponuda mladog bika na ulazu u šator; starješine polažu ruke na glavu;</w:t>
      </w:r>
    </w:p>
    <w:p>
      <w:r xmlns:w="http://schemas.openxmlformats.org/wordprocessingml/2006/main">
        <w:t xml:space="preserve">Pokolj; prskanje krvi pred velom.</w:t>
      </w:r>
    </w:p>
    <w:p/>
    <w:p>
      <w:r xmlns:w="http://schemas.openxmlformats.org/wordprocessingml/2006/main">
        <w:t xml:space="preserve">Upute za žrtve za grijeh od strane vođa ili običnih pojedinaca;</w:t>
      </w:r>
    </w:p>
    <w:p>
      <w:r xmlns:w="http://schemas.openxmlformats.org/wordprocessingml/2006/main">
        <w:t xml:space="preserve">Prinos jarca ili jareta, janje bez mane;</w:t>
      </w:r>
    </w:p>
    <w:p>
      <w:r xmlns:w="http://schemas.openxmlformats.org/wordprocessingml/2006/main">
        <w:t xml:space="preserve">Polaganje ruku na glavu životinje; pokolj; prskanje krvlju.</w:t>
      </w:r>
    </w:p>
    <w:p/>
    <w:p>
      <w:r xmlns:w="http://schemas.openxmlformats.org/wordprocessingml/2006/main">
        <w:t xml:space="preserve">Ovo se poglavlje usredotočuje na propise vezane uz žrtve za grijeh u starom Izraelu. Bog daje upute preko Mojsija u vezi s različitim scenarijima u kojima su počinjeni nenamjerni grijesi. Pomazani svećenik, ako je kriv za takav grijeh, neka dovede mladog junca bez mane u šator sastanka. Zajednica kao cjelina također dobiva upute za svoju žrtvu za grijeh, uključujući mladog bika dovedenog do ulaza u šator i sudjelovanje starješina. Nadalje, dane su posebne smjernice za pojedinačne žrtve za grijeh koje se temelje na različitim ulogama unutar društvenih vođa i običnih pojedinaca, od kojih svaka uključuje odgovarajuću životinju bez mane. U svakom slučaju, nakon polaganja ruku na glavu životinje i klanja na određenom mjestu, krv se poškropi ispred vela kao dio okajanja za te nenamjerne grijehe. Ove žrtve za grijeh služe kao djela pokajanja i traženja oprosta od Boga za prijestupe počinjene nesvjesno.</w:t>
      </w:r>
    </w:p>
    <w:p/>
    <w:p>
      <w:r xmlns:w="http://schemas.openxmlformats.org/wordprocessingml/2006/main">
        <w:t xml:space="preserve">Levitski zakonik 4,1 Jahve reče Mojsiju govoreći:</w:t>
      </w:r>
    </w:p>
    <w:p/>
    <w:p>
      <w:r xmlns:w="http://schemas.openxmlformats.org/wordprocessingml/2006/main">
        <w:t xml:space="preserve">Gospodin je govorio s Mojsijem dajući mu upute o žrtvama koje treba prinijeti za nenamjerne grijehe.</w:t>
      </w:r>
    </w:p>
    <w:p/>
    <w:p>
      <w:r xmlns:w="http://schemas.openxmlformats.org/wordprocessingml/2006/main">
        <w:t xml:space="preserve">1. Važnost pomirenja: žrtvovanje za nenamjerne grijehe</w:t>
      </w:r>
    </w:p>
    <w:p/>
    <w:p>
      <w:r xmlns:w="http://schemas.openxmlformats.org/wordprocessingml/2006/main">
        <w:t xml:space="preserve">2. Snaga Božje riječi: slušanje uputa od Gospodina</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Ezekiel 36:26-27 - Dat ću ti novo srce i novi duh staviti u tebe; Uklonit ću iz tebe tvoje srce od kamena i dati ti srce od mesa. I stavit ću svoj Duh u vas i potaknuti vas da slijedite moje odredbe i pazite da se držite mojih zakona.</w:t>
      </w:r>
    </w:p>
    <w:p/>
    <w:p>
      <w:r xmlns:w="http://schemas.openxmlformats.org/wordprocessingml/2006/main">
        <w:t xml:space="preserve">Levitski zakonik 4,2 Reci sinovima Izraelovim: Ako tko zgriješi iz neznanja protiv bilo koje zapovijedi Jahvine u vezi s onim što se ne smije činiti, i učini protiv bilo koje od njih:</w:t>
      </w:r>
    </w:p>
    <w:p/>
    <w:p>
      <w:r xmlns:w="http://schemas.openxmlformats.org/wordprocessingml/2006/main">
        <w:t xml:space="preserve">Odlomak govori o duši koja griješi protiv bilo koje od Gospodinovih zapovijedi.</w:t>
      </w:r>
    </w:p>
    <w:p/>
    <w:p>
      <w:r xmlns:w="http://schemas.openxmlformats.org/wordprocessingml/2006/main">
        <w:t xml:space="preserve">1. Važnost poštivanja Božjih zapovijedi</w:t>
      </w:r>
    </w:p>
    <w:p/>
    <w:p>
      <w:r xmlns:w="http://schemas.openxmlformats.org/wordprocessingml/2006/main">
        <w:t xml:space="preserve">2. Božja milost kad griješimo</w:t>
      </w:r>
    </w:p>
    <w:p/>
    <w:p>
      <w:r xmlns:w="http://schemas.openxmlformats.org/wordprocessingml/2006/main">
        <w:t xml:space="preserve">1. Psalam 119:11 - Tvoju sam riječ pohranio u svom srcu, da ne bih mogao o tebe griješiti.</w:t>
      </w:r>
    </w:p>
    <w:p/>
    <w:p>
      <w:r xmlns:w="http://schemas.openxmlformats.org/wordprocessingml/2006/main">
        <w:t xml:space="preserve">2. Izaija 55,7 - Neka bezbožnik ostavi put svoj i nepravednik svoje misli; neka se vrati Jahvi da mu se smiluje; i Bogu našemu, jer on će obilno oprostiti.</w:t>
      </w:r>
    </w:p>
    <w:p/>
    <w:p>
      <w:r xmlns:w="http://schemas.openxmlformats.org/wordprocessingml/2006/main">
        <w:t xml:space="preserve">Levitski zakonik 4,3 Ako svećenik koji je pomazan sagriješi prema grijehu naroda; onda neka za svoj grijeh kojim je sagriješio prinese Jahvi junca bez mane kao žrtvu za grijeh.</w:t>
      </w:r>
    </w:p>
    <w:p/>
    <w:p>
      <w:r xmlns:w="http://schemas.openxmlformats.org/wordprocessingml/2006/main">
        <w:t xml:space="preserve">Gospodin zapovijeda da svećenik, ako sagriješi, prinese Gospodinu mlado junce bez mane kao žrtvu za grijeh.</w:t>
      </w:r>
    </w:p>
    <w:p/>
    <w:p>
      <w:r xmlns:w="http://schemas.openxmlformats.org/wordprocessingml/2006/main">
        <w:t xml:space="preserve">1: Isus je naša savršena žrtva i ne trebamo donositi životinje Gospodinu za naše grijehe.</w:t>
      </w:r>
    </w:p>
    <w:p/>
    <w:p>
      <w:r xmlns:w="http://schemas.openxmlformats.org/wordprocessingml/2006/main">
        <w:t xml:space="preserve">2: Svi smo mi grešnici, a Isusova žrtva je jedini način da se otkupimo od svojih grijeha.</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Rimljanima 6:23 - Jer plaća grijeha je smrt, a dar Božji je život vječni u Kristu Isusu Gospodinu našem.</w:t>
      </w:r>
    </w:p>
    <w:p/>
    <w:p>
      <w:r xmlns:w="http://schemas.openxmlformats.org/wordprocessingml/2006/main">
        <w:t xml:space="preserve">Levitski zakonik 4,4 Neka junca dovede pred Jahv&lt;/strong&gt;u na ulaz u Šator sastanka. neka položi svoju ruku na junčevu glavu i zakolje junca pred Jahvom.</w:t>
      </w:r>
    </w:p>
    <w:p/>
    <w:p>
      <w:r xmlns:w="http://schemas.openxmlformats.org/wordprocessingml/2006/main">
        <w:t xml:space="preserve">Gospodin je zapovjedio da se dovede junce na vrata šatora sastanka i da se zakolje kao žrtva pred Gospodinom.</w:t>
      </w:r>
    </w:p>
    <w:p/>
    <w:p>
      <w:r xmlns:w="http://schemas.openxmlformats.org/wordprocessingml/2006/main">
        <w:t xml:space="preserve">1. "Žrtva: Zahtjev ljubavi"</w:t>
      </w:r>
    </w:p>
    <w:p/>
    <w:p>
      <w:r xmlns:w="http://schemas.openxmlformats.org/wordprocessingml/2006/main">
        <w:t xml:space="preserve">2. "Požrtvovno živjeti: način života"</w:t>
      </w:r>
    </w:p>
    <w:p/>
    <w:p>
      <w:r xmlns:w="http://schemas.openxmlformats.org/wordprocessingml/2006/main">
        <w:t xml:space="preserve">1. Matej 22:37-40 - "Isus mu reče: Ljubi Gospodina Boga svojega svim srcem svojim, svom dušom svojom i svim umom svojim. Ovo je prva i najveća zapovijed. A druga je poput nje: Ljubi bližnjega svoga kao samoga sebe.O ovim dvjema zapovijedima ovisi sav Zakon i Proroci.</w:t>
      </w:r>
    </w:p>
    <w:p/>
    <w:p>
      <w:r xmlns:w="http://schemas.openxmlformats.org/wordprocessingml/2006/main">
        <w:t xml:space="preserve">2. Hebrejima 13,15-16 - Stoga po njemu Bogu neprestano prinosimo žrtvu hvale, to jest plod usana, hvaleći ime Njegovo. Ali ne zaboravite činiti dobro i dijeliti, jer takve su žrtve Bogu zadovoljne.</w:t>
      </w:r>
    </w:p>
    <w:p/>
    <w:p>
      <w:r xmlns:w="http://schemas.openxmlformats.org/wordprocessingml/2006/main">
        <w:t xml:space="preserve">Levitski zakonik 4,5 Neka pomazani svećenik uzme junčeve krvi i donese je u Šator sastanka.</w:t>
      </w:r>
    </w:p>
    <w:p/>
    <w:p>
      <w:r xmlns:w="http://schemas.openxmlformats.org/wordprocessingml/2006/main">
        <w:t xml:space="preserve">Svećenik mora donijeti krv junca u Prebivalište.</w:t>
      </w:r>
    </w:p>
    <w:p/>
    <w:p>
      <w:r xmlns:w="http://schemas.openxmlformats.org/wordprocessingml/2006/main">
        <w:t xml:space="preserve">1: Važnost prinošenja žrtava Bogu kao što je zapovijeđeno u Bibliji.</w:t>
      </w:r>
    </w:p>
    <w:p/>
    <w:p>
      <w:r xmlns:w="http://schemas.openxmlformats.org/wordprocessingml/2006/main">
        <w:t xml:space="preserve">2: Važnost slijeđenja Gospodinovih zapovijedi i poslušnosti.</w:t>
      </w:r>
    </w:p>
    <w:p/>
    <w:p>
      <w:r xmlns:w="http://schemas.openxmlformats.org/wordprocessingml/2006/main">
        <w:t xml:space="preserve">1: Hebrejima 13,15-16, Stoga po njemu neprestano prinosimo Bogu žrtvu hvale, to jest plod usana, zahvaljujući imenu njegovu. Ali ne zaboravite činiti dobro i dijeliti, jer takve su žrtve Bogu zadovoljne.</w:t>
      </w:r>
    </w:p>
    <w:p/>
    <w:p>
      <w:r xmlns:w="http://schemas.openxmlformats.org/wordprocessingml/2006/main">
        <w:t xml:space="preserve">2:1 Samuelova 15:22, Samuel reče: Zar su Jahvi žrtve paljenice i žrtve jednako mile kao slušanje Jahvina glasa? Gle, poslušati je bolje od žrtve, a poslušati od sala ovnujskog.</w:t>
      </w:r>
    </w:p>
    <w:p/>
    <w:p>
      <w:r xmlns:w="http://schemas.openxmlformats.org/wordprocessingml/2006/main">
        <w:t xml:space="preserve">Levitski zakonik 4,6 Neka svećenik umoči svoj prst u krv i poškropi krvlju sedam puta pred Jahv&lt;/strong&gt;om, pred zavjesom Svetišta.</w:t>
      </w:r>
    </w:p>
    <w:p/>
    <w:p>
      <w:r xmlns:w="http://schemas.openxmlformats.org/wordprocessingml/2006/main">
        <w:t xml:space="preserve">Svećenik je trebao umočiti prst u žrtvovanu krv i poškropiti je sedam puta pred Gospodinom u Svetištu.</w:t>
      </w:r>
    </w:p>
    <w:p/>
    <w:p>
      <w:r xmlns:w="http://schemas.openxmlformats.org/wordprocessingml/2006/main">
        <w:t xml:space="preserve">1. Moć krvi: Kako nas Kristova žrtva otkupljuje</w:t>
      </w:r>
    </w:p>
    <w:p/>
    <w:p>
      <w:r xmlns:w="http://schemas.openxmlformats.org/wordprocessingml/2006/main">
        <w:t xml:space="preserve">2. Značenje broja sedam: ispitivanje biblijske relevantnosti broja</w:t>
      </w:r>
    </w:p>
    <w:p/>
    <w:p>
      <w:r xmlns:w="http://schemas.openxmlformats.org/wordprocessingml/2006/main">
        <w:t xml:space="preserve">1. Hebrejima 9:12-14 - Kristova krv bila je poškropljena kako bi osigurala vječno otkupljenje.</w:t>
      </w:r>
    </w:p>
    <w:p/>
    <w:p>
      <w:r xmlns:w="http://schemas.openxmlformats.org/wordprocessingml/2006/main">
        <w:t xml:space="preserve">2. Postanak 4:15 - Bog je označio Kajina znakom sedmerostruke osvete.</w:t>
      </w:r>
    </w:p>
    <w:p/>
    <w:p>
      <w:r xmlns:w="http://schemas.openxmlformats.org/wordprocessingml/2006/main">
        <w:t xml:space="preserve">Levitski zakonik 4,7 Neka svećenik stavi malo krvi na rogove žrtvenika za mirisni tamjan pred Jahv&lt;/strong&gt;om, koji je u Šatoru sastanka. i neka izlije svu junčevu krv na dno žrtvenika za žrtve paljenice koji je na ulazu u Šator sastanka.</w:t>
      </w:r>
    </w:p>
    <w:p/>
    <w:p>
      <w:r xmlns:w="http://schemas.openxmlformats.org/wordprocessingml/2006/main">
        <w:t xml:space="preserve">Svećeniku je naloženo da stavi malo krvi žrtve na rogove žrtvenika slatkog tamjana, a ostatak krvi izlije na dno žrtvenika za žrtve paljenice koji je na vratima šatora.</w:t>
      </w:r>
    </w:p>
    <w:p/>
    <w:p>
      <w:r xmlns:w="http://schemas.openxmlformats.org/wordprocessingml/2006/main">
        <w:t xml:space="preserve">1. Značenje žrtvene krvi u Bibliji</w:t>
      </w:r>
    </w:p>
    <w:p/>
    <w:p>
      <w:r xmlns:w="http://schemas.openxmlformats.org/wordprocessingml/2006/main">
        <w:t xml:space="preserve">2. Svetost Tabernakula: Božje prebivalište na Zemlji</w:t>
      </w:r>
    </w:p>
    <w:p/>
    <w:p>
      <w:r xmlns:w="http://schemas.openxmlformats.org/wordprocessingml/2006/main">
        <w:t xml:space="preserve">1. Hebrejima 9:22 - "A prema Zakonu, gotovo bi se moglo reći, sve se čisti krvlju, a bez prolijevanja krvi nema oproštenja."</w:t>
      </w:r>
    </w:p>
    <w:p/>
    <w:p>
      <w:r xmlns:w="http://schemas.openxmlformats.org/wordprocessingml/2006/main">
        <w:t xml:space="preserve">2. Izlazak 29:12 - "Uzet ćeš junčeve krvi i prstom je staviti na rogove žrtvenika, a svu krv izliti na dno žrtvenika."</w:t>
      </w:r>
    </w:p>
    <w:p/>
    <w:p>
      <w:r xmlns:w="http://schemas.openxmlformats.org/wordprocessingml/2006/main">
        <w:t xml:space="preserve">Leviticus 4:8 Neka skine s njega sav loj junca za žrtvu okajnicu; loj što prekriva utrobu i sve salo što je na utrobi,</w:t>
      </w:r>
    </w:p>
    <w:p/>
    <w:p>
      <w:r xmlns:w="http://schemas.openxmlformats.org/wordprocessingml/2006/main">
        <w:t xml:space="preserve">S junca žrtvovanog za grijeh mora biti uklonjen sav loj.</w:t>
      </w:r>
    </w:p>
    <w:p/>
    <w:p>
      <w:r xmlns:w="http://schemas.openxmlformats.org/wordprocessingml/2006/main">
        <w:t xml:space="preserve">1: Naši grijesi nam se otkrivaju kroz žrtvu i moramo poduzeti sve korake da ih uklonimo iz naših života.</w:t>
      </w:r>
    </w:p>
    <w:p/>
    <w:p>
      <w:r xmlns:w="http://schemas.openxmlformats.org/wordprocessingml/2006/main">
        <w:t xml:space="preserve">2: Moramo napraviti jasnu razliku između onoga što je sveto i onoga što nije i posvetiti se djelu Gospodnjem.</w:t>
      </w:r>
    </w:p>
    <w:p/>
    <w:p>
      <w:r xmlns:w="http://schemas.openxmlformats.org/wordprocessingml/2006/main">
        <w:t xml:space="preserve">1: Filipljanima 4:8 - Konačno, braćo, što god je istinito, što god je časno, što god je pravedno, što god je čisto, što god je ljupko, što god je hvalevrijedno, ako postoji ikakva izvrsnost, ako postoji išta vrijedno hvale, razmislite o ovim stvarima.</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Levitski zakonik 4,9 Oba bubrega i loj što je na njima, što je na bokovima, i zapećak iznad jetre, s bubrezima, neka to ukloni.</w:t>
      </w:r>
    </w:p>
    <w:p/>
    <w:p>
      <w:r xmlns:w="http://schemas.openxmlformats.org/wordprocessingml/2006/main">
        <w:t xml:space="preserve">Ovaj odlomak iz Levitskog zakonika 4:9 govori o uklanjanju bubrega i sala sa životinjske žrtve.</w:t>
      </w:r>
    </w:p>
    <w:p/>
    <w:p>
      <w:r xmlns:w="http://schemas.openxmlformats.org/wordprocessingml/2006/main">
        <w:t xml:space="preserve">1. "Žrtva: dar davanja"</w:t>
      </w:r>
    </w:p>
    <w:p/>
    <w:p>
      <w:r xmlns:w="http://schemas.openxmlformats.org/wordprocessingml/2006/main">
        <w:t xml:space="preserve">2. "Značenje poslušnosti u Starom zavjetu"</w:t>
      </w:r>
    </w:p>
    <w:p/>
    <w:p>
      <w:r xmlns:w="http://schemas.openxmlformats.org/wordprocessingml/2006/main">
        <w:t xml:space="preserve">1. Hebrejima 10:10, "I tom smo voljom postali sveti žrtvom tijela Isusa Krista jednom zauvijek."</w:t>
      </w:r>
    </w:p>
    <w:p/>
    <w:p>
      <w:r xmlns:w="http://schemas.openxmlformats.org/wordprocessingml/2006/main">
        <w:t xml:space="preserve">2. Filipljanima 4:18, "Primio sam punu plaću i čak više; obilno sam opskrbljen, sada kada sam primio od Epafrodita darove koje ste poslali, mirisni prinos, žrtvu prihvatljivu i Bogu ugodnu."</w:t>
      </w:r>
    </w:p>
    <w:p/>
    <w:p>
      <w:r xmlns:w="http://schemas.openxmlformats.org/wordprocessingml/2006/main">
        <w:t xml:space="preserve">Levitski zakonik 4,10 Kao što je skinut s junca za žrtve pričesnice: neka ih svećenik spali na žrtveniku za žrtve paljenice.</w:t>
      </w:r>
    </w:p>
    <w:p/>
    <w:p>
      <w:r xmlns:w="http://schemas.openxmlformats.org/wordprocessingml/2006/main">
        <w:t xml:space="preserve">Svećenik neka spali dijelove junca za žrtve pričesnice na žrtveniku za žrtve paljenice.</w:t>
      </w:r>
    </w:p>
    <w:p/>
    <w:p>
      <w:r xmlns:w="http://schemas.openxmlformats.org/wordprocessingml/2006/main">
        <w:t xml:space="preserve">1. Značenje žrtve: Istraživanje uloge svećenika u drevnim prinosima</w:t>
      </w:r>
    </w:p>
    <w:p/>
    <w:p>
      <w:r xmlns:w="http://schemas.openxmlformats.org/wordprocessingml/2006/main">
        <w:t xml:space="preserve">2. Prinosimo se: značenje i svrha svetosti u Levitskom zakoniku</w:t>
      </w:r>
    </w:p>
    <w:p/>
    <w:p>
      <w:r xmlns:w="http://schemas.openxmlformats.org/wordprocessingml/2006/main">
        <w:t xml:space="preserve">1. Efežanima 5,2 - I hodite u ljubavi, kao što je Krist ljubio nas i predao sebe za nas kao prinos i žrtvu Bogu na miris.</w:t>
      </w:r>
    </w:p>
    <w:p/>
    <w:p>
      <w:r xmlns:w="http://schemas.openxmlformats.org/wordprocessingml/2006/main">
        <w:t xml:space="preserve">2. Rimljanima 12:1 - Pozivam vas, dakle, braćo, milosrđem Božjim, da svoja tijela prikažete kao žrtvu živu, svetu i Bogu prihvatljivu, što je vaše duhovno bogoslužje.</w:t>
      </w:r>
    </w:p>
    <w:p/>
    <w:p>
      <w:r xmlns:w="http://schemas.openxmlformats.org/wordprocessingml/2006/main">
        <w:t xml:space="preserve">Levitski zakonik 4,11 i kožu od junca, i sve njegovo meso, s njegovom glavom, s njegovim nogama, s njegovom utrobom i njegovom izmetom,</w:t>
      </w:r>
    </w:p>
    <w:p/>
    <w:p>
      <w:r xmlns:w="http://schemas.openxmlformats.org/wordprocessingml/2006/main">
        <w:t xml:space="preserve">Ovaj odlomak opisuje dijelove junca koji se trebaju dati svećeniku kao prinos.</w:t>
      </w:r>
    </w:p>
    <w:p/>
    <w:p>
      <w:r xmlns:w="http://schemas.openxmlformats.org/wordprocessingml/2006/main">
        <w:t xml:space="preserve">1. Važnost spremnosti na žrtvovanje Bogu.</w:t>
      </w:r>
    </w:p>
    <w:p/>
    <w:p>
      <w:r xmlns:w="http://schemas.openxmlformats.org/wordprocessingml/2006/main">
        <w:t xml:space="preserve">2. Božji plan svetosti i otkupljenja kroz žrtveni sustav.</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Hebrejima 9:11-15 - Ali kada se Krist pojavio kao veliki svećenik dobrih stvari koje su došle, tada je jednom ušao kroz veći i savršeniji šator (koji nije napravljen rukama, to jest, nije od ovog stvorenja). za sve u sveta mjesta, ne pomoću krvi jaraca i teladi, nego pomoću vlastite krvi, osiguravajući tako vječno otkupljenje. Jer ako krv jaraca i bikova i posipanje oskvrnjenih osoba pepelom junice posvećuje za čišćenje tijela, koliko će više krv Krista, koji je po Duhu vječnom samoga sebe bez mane prinio Bogu. , očisti našu savjest od mrtvih djela da služimo živome Bogu.</w:t>
      </w:r>
    </w:p>
    <w:p/>
    <w:p>
      <w:r xmlns:w="http://schemas.openxmlformats.org/wordprocessingml/2006/main">
        <w:t xml:space="preserve">Levitski zakonik 4,12 Neka celog junca iznese izvan tabora na čisto mjesto, gdje se prospe pepeo, i spali ga na drva ognjem; gdje se prospe pepeo, neka se spali.</w:t>
      </w:r>
    </w:p>
    <w:p/>
    <w:p>
      <w:r xmlns:w="http://schemas.openxmlformats.org/wordprocessingml/2006/main">
        <w:t xml:space="preserve">Iz tabora treba izvesti čitavog junca i spaliti ga na drvima vatrom na čistom mjestu gdje se sipa pepeo.</w:t>
      </w:r>
    </w:p>
    <w:p/>
    <w:p>
      <w:r xmlns:w="http://schemas.openxmlformats.org/wordprocessingml/2006/main">
        <w:t xml:space="preserve">1. Moć žrtve: proučavanje Levitskog zakonika 4:12</w:t>
      </w:r>
    </w:p>
    <w:p/>
    <w:p>
      <w:r xmlns:w="http://schemas.openxmlformats.org/wordprocessingml/2006/main">
        <w:t xml:space="preserve">2. Značenje žrtava paljenica: analiza Levitskog zakonika 4:12</w:t>
      </w:r>
    </w:p>
    <w:p/>
    <w:p>
      <w:r xmlns:w="http://schemas.openxmlformats.org/wordprocessingml/2006/main">
        <w:t xml:space="preserve">1. Hebrejima 13:11-13 - "Jer tijela onih životinja čiju krv veliki svećenik unosi u sveta mjesta kao žrtvu za grijeh, spaljuju se izvan tabora. Stoga i Isus, da bi mogao posvetiti narod Svojom vlastitom krvlju, propatio izvan vrata. Stoga pođimo k Njemu, izvan tabora, noseći Njegovu sramotu."</w:t>
      </w:r>
    </w:p>
    <w:p/>
    <w:p>
      <w:r xmlns:w="http://schemas.openxmlformats.org/wordprocessingml/2006/main">
        <w:t xml:space="preserve">2. Marko 9:43-48 - "Ako te tvoja ruka navodi na grijeh, odsijeci je. Bolje ti je sakatu ući u život nego s dvije ruke ići u pakao, u oganj koji neće ugasi se gdje njihov crv ne umire, i oganj se ne gasi, i ako te noga tvoja navodi na grijeh, odsijeci je, bolje ti je hromu u život ući, nego s dvije noge biti bačen u pakao , u oganj koji se nikada neće ugasiti gdje njihov crv ne umire, A oganj se ne gasi. I ako te tvoje oko navodi na grijeh, iskopaj ga. Bolje ti je s jednim okom ući u kraljevstvo Božje , nego da imaju dva oka, da budu bačeni u pakao ognjeni gdje njihov crv ne umire, i vatra se ne gasi."</w:t>
      </w:r>
    </w:p>
    <w:p/>
    <w:p>
      <w:r xmlns:w="http://schemas.openxmlformats.org/wordprocessingml/2006/main">
        <w:t xml:space="preserve">Levitski zakonik 4,13 Ako cijela izraelska zajednica zgriješi iz neznanja i to se sakrije od očiju skupštine, i ako postupe protiv bilo koje od zapovijedi Jahv&lt;/strong&gt;inih o stvarima koje se ne smiju činiti, i kriv;</w:t>
      </w:r>
    </w:p>
    <w:p/>
    <w:p>
      <w:r xmlns:w="http://schemas.openxmlformats.org/wordprocessingml/2006/main">
        <w:t xml:space="preserve">Ako cijela izraelska zajednica zgriješi iz neznanja i prekrši neku od Jahvinih zapovijedi, oni su krivi.</w:t>
      </w:r>
    </w:p>
    <w:p/>
    <w:p>
      <w:r xmlns:w="http://schemas.openxmlformats.org/wordprocessingml/2006/main">
        <w:t xml:space="preserve">Najbolje</w:t>
      </w:r>
    </w:p>
    <w:p/>
    <w:p>
      <w:r xmlns:w="http://schemas.openxmlformats.org/wordprocessingml/2006/main">
        <w:t xml:space="preserve">1. A o važnosti slijeđenja Božjih zapovijedi, bez obzira koliko male bile.</w:t>
      </w:r>
    </w:p>
    <w:p/>
    <w:p>
      <w:r xmlns:w="http://schemas.openxmlformats.org/wordprocessingml/2006/main">
        <w:t xml:space="preserve">2. A o posljedicama nenamjernog grijeha i kako ga izbjeći.</w:t>
      </w:r>
    </w:p>
    <w:p/>
    <w:p>
      <w:r xmlns:w="http://schemas.openxmlformats.org/wordprocessingml/2006/main">
        <w:t xml:space="preserve">Najbolje</w:t>
      </w:r>
    </w:p>
    <w:p/>
    <w:p>
      <w:r xmlns:w="http://schemas.openxmlformats.org/wordprocessingml/2006/main">
        <w:t xml:space="preserve">1. Jakovljeva 4:17: "Dakle, tko god zna što je ispravno učiniti, a ne učini to, za njega je to grijeh."</w:t>
      </w:r>
    </w:p>
    <w:p/>
    <w:p>
      <w:r xmlns:w="http://schemas.openxmlformats.org/wordprocessingml/2006/main">
        <w:t xml:space="preserve">2. Mudre izreke 28:13: "Tko skriva svoje prijestupe, neće uspjeti, a tko ih prizna i ostavi, bit će pomilovan."</w:t>
      </w:r>
    </w:p>
    <w:p/>
    <w:p>
      <w:r xmlns:w="http://schemas.openxmlformats.org/wordprocessingml/2006/main">
        <w:t xml:space="preserve">Leviticus 4:14 14 Kad se dozna za grijeh kojim su se ogriješili, neka zajednica žrtvuje junca za grijeh i neka ga dovede pred Šator sastanka.</w:t>
      </w:r>
    </w:p>
    <w:p/>
    <w:p>
      <w:r xmlns:w="http://schemas.openxmlformats.org/wordprocessingml/2006/main">
        <w:t xml:space="preserve">Izraelci su dobili upute da dovedu mladog junca u šator skupštine kako bi okajali svoje grijehe.</w:t>
      </w:r>
    </w:p>
    <w:p/>
    <w:p>
      <w:r xmlns:w="http://schemas.openxmlformats.org/wordprocessingml/2006/main">
        <w:t xml:space="preserve">1. Moć pomirenja: Razumijevanje značaja žrtvenih prinosa</w:t>
      </w:r>
    </w:p>
    <w:p/>
    <w:p>
      <w:r xmlns:w="http://schemas.openxmlformats.org/wordprocessingml/2006/main">
        <w:t xml:space="preserve">2. Pokajanje i oprost: Važnost priznanja našeg grijeha</w:t>
      </w:r>
    </w:p>
    <w:p/>
    <w:p>
      <w:r xmlns:w="http://schemas.openxmlformats.org/wordprocessingml/2006/main">
        <w:t xml:space="preserve">1. Hebrejima 10:4-10 - Jer nije moguće da krv bikova i jaraca ukloni grijehe.</w:t>
      </w:r>
    </w:p>
    <w:p/>
    <w:p>
      <w:r xmlns:w="http://schemas.openxmlformats.org/wordprocessingml/2006/main">
        <w:t xml:space="preserve">2. Jakovljeva 5,15-16 - I molitva vjere spasit će bolesnika, i Gospodin će ga podići; a ako je činio grijehe, bit će mu oprošteni.</w:t>
      </w:r>
    </w:p>
    <w:p/>
    <w:p>
      <w:r xmlns:w="http://schemas.openxmlformats.org/wordprocessingml/2006/main">
        <w:t xml:space="preserve">Levitski zakonik 4,15 Neka starješine zajednice polože svoje ruke na glavu juncu pred Jahv&lt;/strong&gt;om i neka se junac zakolje pred Jahv&lt;/strong&gt;om.</w:t>
      </w:r>
    </w:p>
    <w:p/>
    <w:p>
      <w:r xmlns:w="http://schemas.openxmlformats.org/wordprocessingml/2006/main">
        <w:t xml:space="preserve">Starješine zajednice polažu svoje ruke na glavu junca pred Gospodinom, a junce se zatim ubija pred Gospodinom.</w:t>
      </w:r>
    </w:p>
    <w:p/>
    <w:p>
      <w:r xmlns:w="http://schemas.openxmlformats.org/wordprocessingml/2006/main">
        <w:t xml:space="preserve">1. Pomirenje Gospodnje: žrtve u Starom zavjetu</w:t>
      </w:r>
    </w:p>
    <w:p/>
    <w:p>
      <w:r xmlns:w="http://schemas.openxmlformats.org/wordprocessingml/2006/main">
        <w:t xml:space="preserve">2. Uloga starješina: sluge Gospodnje</w:t>
      </w:r>
    </w:p>
    <w:p/>
    <w:p>
      <w:r xmlns:w="http://schemas.openxmlformats.org/wordprocessingml/2006/main">
        <w:t xml:space="preserve">1. Izaija 53:6 - Svi smo mi kao ovce zalutali; okrenuli smo svatko svojim putem; i Jahve je na njega svalio krivnju svih nas.</w:t>
      </w:r>
    </w:p>
    <w:p/>
    <w:p>
      <w:r xmlns:w="http://schemas.openxmlformats.org/wordprocessingml/2006/main">
        <w:t xml:space="preserve">2. Hebrejima 9:22 - I gotovo sve se po zakonu čisti krvlju; a bez prolijevanja krvi nema oprosta.</w:t>
      </w:r>
    </w:p>
    <w:p/>
    <w:p>
      <w:r xmlns:w="http://schemas.openxmlformats.org/wordprocessingml/2006/main">
        <w:t xml:space="preserve">Levitski zakonik 4,16 Neka pomazani svećenik donese junčevu krv u Šator sastanka.</w:t>
      </w:r>
    </w:p>
    <w:p/>
    <w:p>
      <w:r xmlns:w="http://schemas.openxmlformats.org/wordprocessingml/2006/main">
        <w:t xml:space="preserve">Svećenik koji je pomazan mora donijeti malo krvi bika u šator zajednice.</w:t>
      </w:r>
    </w:p>
    <w:p/>
    <w:p>
      <w:r xmlns:w="http://schemas.openxmlformats.org/wordprocessingml/2006/main">
        <w:t xml:space="preserve">1. Moć krvi: pogled na Levitski zakonik 4:16</w:t>
      </w:r>
    </w:p>
    <w:p/>
    <w:p>
      <w:r xmlns:w="http://schemas.openxmlformats.org/wordprocessingml/2006/main">
        <w:t xml:space="preserve">2. Svećeničko pomazanje: biblijska studija Levitskog zakonika 4:16</w:t>
      </w:r>
    </w:p>
    <w:p/>
    <w:p>
      <w:r xmlns:w="http://schemas.openxmlformats.org/wordprocessingml/2006/main">
        <w:t xml:space="preserve">1. Hebrejima 9:22 - "I gotovo sve se po zakonu čisti krvlju; a bez prolijevanja krvi nema oproštenja."</w:t>
      </w:r>
    </w:p>
    <w:p/>
    <w:p>
      <w:r xmlns:w="http://schemas.openxmlformats.org/wordprocessingml/2006/main">
        <w:t xml:space="preserve">2. 1. Petrova 1:18-19 - "Budući da znate da niste otkupljeni raspadljivim stvarima, kao što su srebro i zlato, od vašeg ispraznog života primljenog predajom od vaših otaca, nego dragocjenom krvlju Kristovom od janje bez mane i bez mane."</w:t>
      </w:r>
    </w:p>
    <w:p/>
    <w:p>
      <w:r xmlns:w="http://schemas.openxmlformats.org/wordprocessingml/2006/main">
        <w:t xml:space="preserve">Levitski zakonik 4,17 Neka svećenik umoči prst u krv i poškropi sedam puta pred Jahv&lt;/strong&gt;om, pred zavjesom.</w:t>
      </w:r>
    </w:p>
    <w:p/>
    <w:p>
      <w:r xmlns:w="http://schemas.openxmlformats.org/wordprocessingml/2006/main">
        <w:t xml:space="preserve">Svećenik mora umočiti svoj prst u krv žrtvovane životinje i poškropiti je sedam puta pred Jahvom.</w:t>
      </w:r>
    </w:p>
    <w:p/>
    <w:p>
      <w:r xmlns:w="http://schemas.openxmlformats.org/wordprocessingml/2006/main">
        <w:t xml:space="preserve">1. Snaga žrtvene krvi: Značenje pomirenja u Bibliji</w:t>
      </w:r>
    </w:p>
    <w:p/>
    <w:p>
      <w:r xmlns:w="http://schemas.openxmlformats.org/wordprocessingml/2006/main">
        <w:t xml:space="preserve">2. Razumijevanje svećeničke uloge: važnost levitskih darova</w:t>
      </w:r>
    </w:p>
    <w:p/>
    <w:p>
      <w:r xmlns:w="http://schemas.openxmlformats.org/wordprocessingml/2006/main">
        <w:t xml:space="preserve">1. Hebrejima 9:11-14 - Kristova krv kao savršena žrtva</w:t>
      </w:r>
    </w:p>
    <w:p/>
    <w:p>
      <w:r xmlns:w="http://schemas.openxmlformats.org/wordprocessingml/2006/main">
        <w:t xml:space="preserve">2. Izaija 53:10 - Sluga patnik koji nosi naše grijehe</w:t>
      </w:r>
    </w:p>
    <w:p/>
    <w:p>
      <w:r xmlns:w="http://schemas.openxmlformats.org/wordprocessingml/2006/main">
        <w:t xml:space="preserve">Levitski zakonik 4,18 Zatim će malo krvi namazati rogove žrtvenika koji je pred Jahvom, koji je u Šatoru sastanka, a svu krv neka izlije na podnožje žrtvenika za žrtve paljenice. , koji je na vratima tabernakula džemata.</w:t>
      </w:r>
    </w:p>
    <w:p/>
    <w:p>
      <w:r xmlns:w="http://schemas.openxmlformats.org/wordprocessingml/2006/main">
        <w:t xml:space="preserve">Krv od žrtve za grijeh stavit će se na rogove žrtvenika u šatoru sastanka i izliti je na dno žrtvenika za žrtve paljenice koji se nalazi na vratima šatora.</w:t>
      </w:r>
    </w:p>
    <w:p/>
    <w:p>
      <w:r xmlns:w="http://schemas.openxmlformats.org/wordprocessingml/2006/main">
        <w:t xml:space="preserve">1. Snaga Krvi Isusove: Kako nas otkupljuje pomirenje na križu</w:t>
      </w:r>
    </w:p>
    <w:p/>
    <w:p>
      <w:r xmlns:w="http://schemas.openxmlformats.org/wordprocessingml/2006/main">
        <w:t xml:space="preserve">2. Tabernakul kongregacije: Pronalaženje utočišta u Božjoj prisutnosti</w:t>
      </w:r>
    </w:p>
    <w:p/>
    <w:p>
      <w:r xmlns:w="http://schemas.openxmlformats.org/wordprocessingml/2006/main">
        <w:t xml:space="preserve">1. Hebrejima 9:11-12 - "Ali kad se Krist pojavio kao veliki svećenik dobrih stvari koje su došle, tada je ušao kroz veći i savršeniji šator (nerukotvoren, to jest, nije od ovoga stvorenja) jednom zauvijek u sveta mjesta, ne krvlju jaraca i teladi, nego vlastitom krvlju, osiguravajući tako vječno otkupljenje."</w:t>
      </w:r>
    </w:p>
    <w:p/>
    <w:p>
      <w:r xmlns:w="http://schemas.openxmlformats.org/wordprocessingml/2006/main">
        <w:t xml:space="preserve">2. Izaija 53:5 - "Ali on bijaše proboden zbog naših prijestupa; on bijaše satrven zbog naših bezakonja; na njemu je bila kazna koja nam je donijela mir, i njegovim smo ranama iscijeljeni."</w:t>
      </w:r>
    </w:p>
    <w:p/>
    <w:p>
      <w:r xmlns:w="http://schemas.openxmlformats.org/wordprocessingml/2006/main">
        <w:t xml:space="preserve">Levitski zakonik 4,19 Neka uzme s njega sav njegov loj i spali ga na žrtveniku.</w:t>
      </w:r>
    </w:p>
    <w:p/>
    <w:p>
      <w:r xmlns:w="http://schemas.openxmlformats.org/wordprocessingml/2006/main">
        <w:t xml:space="preserve">Životinja koja se prinosi Gospodinu mora imati svo salo spaljeno na žrtveniku.</w:t>
      </w:r>
    </w:p>
    <w:p/>
    <w:p>
      <w:r xmlns:w="http://schemas.openxmlformats.org/wordprocessingml/2006/main">
        <w:t xml:space="preserve">1. Važnost prinošenja Gospodinu</w:t>
      </w:r>
    </w:p>
    <w:p/>
    <w:p>
      <w:r xmlns:w="http://schemas.openxmlformats.org/wordprocessingml/2006/main">
        <w:t xml:space="preserve">2. Značaj masti u kurbanima</w:t>
      </w:r>
    </w:p>
    <w:p/>
    <w:p>
      <w:r xmlns:w="http://schemas.openxmlformats.org/wordprocessingml/2006/main">
        <w:t xml:space="preserve">1. Hebrejima 10:10-14 - Učinjeni smo svetima žrtvom tijela Isusa Krista jednom zauvijek.</w:t>
      </w:r>
    </w:p>
    <w:p/>
    <w:p>
      <w:r xmlns:w="http://schemas.openxmlformats.org/wordprocessingml/2006/main">
        <w:t xml:space="preserve">2. Izaija 53:10 - Ipak, Gospodinova je volja bila da ga slomi i natjera da pati, i iako Gospodin čini njegov život žrtvom za grijeh, on će vidjeti svoje potomstvo i produljiti njegove dane, i volju Gospodin će uspjeti u njegovoj ruci.</w:t>
      </w:r>
    </w:p>
    <w:p/>
    <w:p>
      <w:r xmlns:w="http://schemas.openxmlformats.org/wordprocessingml/2006/main">
        <w:t xml:space="preserve">Levitski zakonik 4,20 Neka učini s juncem kao što je učinio s juncem za žrtvu za grijeh, tako neka učini i s ovim; svećenik neka nad njima izvrši pomirenje i bit će im oprošteno.</w:t>
      </w:r>
    </w:p>
    <w:p/>
    <w:p>
      <w:r xmlns:w="http://schemas.openxmlformats.org/wordprocessingml/2006/main">
        <w:t xml:space="preserve">Ovaj odlomak govori o prinošenju žrtve za pomirenje i oprost.</w:t>
      </w:r>
    </w:p>
    <w:p/>
    <w:p>
      <w:r xmlns:w="http://schemas.openxmlformats.org/wordprocessingml/2006/main">
        <w:t xml:space="preserve">1. Moć pomirenja: prepoznavanje potrebe za iskupljenjem</w:t>
      </w:r>
    </w:p>
    <w:p/>
    <w:p>
      <w:r xmlns:w="http://schemas.openxmlformats.org/wordprocessingml/2006/main">
        <w:t xml:space="preserve">2. Dar opraštanja: Razumijevanje Božje bezuvjetne ljubavi</w:t>
      </w:r>
    </w:p>
    <w:p/>
    <w:p>
      <w:r xmlns:w="http://schemas.openxmlformats.org/wordprocessingml/2006/main">
        <w:t xml:space="preserve">1. Izaija 43:25 - "Ja, ja sam onaj koji briše tvoje prijestupe, radi sebe, i ne sjeća se više tvojih grijeha."</w:t>
      </w:r>
    </w:p>
    <w:p/>
    <w:p>
      <w:r xmlns:w="http://schemas.openxmlformats.org/wordprocessingml/2006/main">
        <w:t xml:space="preserve">2. Rimljanima 5:8 - "Ali Bog pokazuje svoju ljubav prema nama ovime: dok smo još bili grešnici, Krist je umro za nas."</w:t>
      </w:r>
    </w:p>
    <w:p/>
    <w:p>
      <w:r xmlns:w="http://schemas.openxmlformats.org/wordprocessingml/2006/main">
        <w:t xml:space="preserve">Levitski zakonik 4,21 Neka iznese junca izvan tabora i neka ga spali kao što je spalio prvoga junca: to je žrtva okajnica za zajednicu.</w:t>
      </w:r>
    </w:p>
    <w:p/>
    <w:p>
      <w:r xmlns:w="http://schemas.openxmlformats.org/wordprocessingml/2006/main">
        <w:t xml:space="preserve">Junac se mora izvesti izvan tabora i spaliti kao žrtva za grijeh za zajednicu.</w:t>
      </w:r>
    </w:p>
    <w:p/>
    <w:p>
      <w:r xmlns:w="http://schemas.openxmlformats.org/wordprocessingml/2006/main">
        <w:t xml:space="preserve">1. Isus: Konačna žrtva za grijeh</w:t>
      </w:r>
    </w:p>
    <w:p/>
    <w:p>
      <w:r xmlns:w="http://schemas.openxmlformats.org/wordprocessingml/2006/main">
        <w:t xml:space="preserve">2. Razumijevanje značaja žrtava za grijeh</w:t>
      </w:r>
    </w:p>
    <w:p/>
    <w:p>
      <w:r xmlns:w="http://schemas.openxmlformats.org/wordprocessingml/2006/main">
        <w:t xml:space="preserve">1. Hebrejima 9:12-14 - Krist je jednom zauvijek ušao u sveta mjesta, ne pomoću krvi jaraca i teladi, već svojom krvlju, čime je osigurao vječno otkupljenje.</w:t>
      </w:r>
    </w:p>
    <w:p/>
    <w:p>
      <w:r xmlns:w="http://schemas.openxmlformats.org/wordprocessingml/2006/main">
        <w:t xml:space="preserve">2. Izaija 53:5-7 - Ali on je proboden zbog naših prijestupa; bio je slomljen zbog naših bezakonja; na njemu je bila kazna koja nam je donijela mir, i njegovim smo ranama iscijeljeni.</w:t>
      </w:r>
    </w:p>
    <w:p/>
    <w:p>
      <w:r xmlns:w="http://schemas.openxmlformats.org/wordprocessingml/2006/main">
        <w:t xml:space="preserve">Levitski zakonik 4,22 Kad vladar zgriješi i postupi iz neznanja protiv bilo koje od zapovijedi Jahv&lt;/strong&gt;e, Boga svojega, u vezi s onim što se ne smije činiti, pa je kriv;</w:t>
      </w:r>
    </w:p>
    <w:p/>
    <w:p>
      <w:r xmlns:w="http://schemas.openxmlformats.org/wordprocessingml/2006/main">
        <w:t xml:space="preserve">Vladar koji je nesvjesno zgriješio protiv zapovijedi Gospodnjih je kriv.</w:t>
      </w:r>
    </w:p>
    <w:p/>
    <w:p>
      <w:r xmlns:w="http://schemas.openxmlformats.org/wordprocessingml/2006/main">
        <w:t xml:space="preserve">1. Ne bismo trebali olako shvaćati Božje zapovijedi - Izreke 14:12</w:t>
      </w:r>
    </w:p>
    <w:p/>
    <w:p>
      <w:r xmlns:w="http://schemas.openxmlformats.org/wordprocessingml/2006/main">
        <w:t xml:space="preserve">2. Vodstvo bi trebalo biti primjer - 1. Petrova 5:3</w:t>
      </w:r>
    </w:p>
    <w:p/>
    <w:p>
      <w:r xmlns:w="http://schemas.openxmlformats.org/wordprocessingml/2006/main">
        <w:t xml:space="preserve">1. Jakovljeva 4:17 - Dakle, tko god zna što je ispravno učiniti, a ne učini to, za njega je to grijeh.</w:t>
      </w:r>
    </w:p>
    <w:p/>
    <w:p>
      <w:r xmlns:w="http://schemas.openxmlformats.org/wordprocessingml/2006/main">
        <w:t xml:space="preserve">2. Psalam 19:12-14 - Tko može razabrati svoje pogreške? Oslobodi me skrivenih mana. Zadrži svoga slugu i od drskih grijeha; neka ne vladaju nada mnom! Tada ću biti besprijekoran i nevin za veliki prijestup.</w:t>
      </w:r>
    </w:p>
    <w:p/>
    <w:p>
      <w:r xmlns:w="http://schemas.openxmlformats.org/wordprocessingml/2006/main">
        <w:t xml:space="preserve">Levitski zakonik 4,23 Ili ako sazna za grijeh kojim je sagriješio; neka prinese svoj prinos, jare, muško bez mane.</w:t>
      </w:r>
    </w:p>
    <w:p/>
    <w:p>
      <w:r xmlns:w="http://schemas.openxmlformats.org/wordprocessingml/2006/main">
        <w:t xml:space="preserve">Ako netko zgriješi i shvati to, mora donijeti jarca bez mane za svoju žrtvu.</w:t>
      </w:r>
    </w:p>
    <w:p/>
    <w:p>
      <w:r xmlns:w="http://schemas.openxmlformats.org/wordprocessingml/2006/main">
        <w:t xml:space="preserve">1. Pokajanje je bitno za pomirenje s Bogom.</w:t>
      </w:r>
    </w:p>
    <w:p/>
    <w:p>
      <w:r xmlns:w="http://schemas.openxmlformats.org/wordprocessingml/2006/main">
        <w:t xml:space="preserve">2. Priznavanje naših grijeha je prvi korak do pomirenja.</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Psalam 32:5 - Priznao sam ti grijeh svoj, i krivnje svoje nisam sakrio. Rekoh: Priznat ću Jahvi prijestupe svoje; i oprostio si krivnju moga grijeha.</w:t>
      </w:r>
    </w:p>
    <w:p/>
    <w:p>
      <w:r xmlns:w="http://schemas.openxmlformats.org/wordprocessingml/2006/main">
        <w:t xml:space="preserve">Levitski zakonik 4,24 Neka položi svoju ruku jarcu na glavu i zakolje ga na mjestu gdje se kolje žrtva paljenica pred Jahv&lt;/strong&gt;om: to je žrtva okajnica.</w:t>
      </w:r>
    </w:p>
    <w:p/>
    <w:p>
      <w:r xmlns:w="http://schemas.openxmlformats.org/wordprocessingml/2006/main">
        <w:t xml:space="preserve">Žrtva za grijeh mora se zaklati na istom mjestu kao i žrtva paljenica pred Jahvom.</w:t>
      </w:r>
    </w:p>
    <w:p/>
    <w:p>
      <w:r xmlns:w="http://schemas.openxmlformats.org/wordprocessingml/2006/main">
        <w:t xml:space="preserve">1. Značenje žrtve za grijeh</w:t>
      </w:r>
    </w:p>
    <w:p/>
    <w:p>
      <w:r xmlns:w="http://schemas.openxmlformats.org/wordprocessingml/2006/main">
        <w:t xml:space="preserve">2. Posljedice nepriznatog grijeha</w:t>
      </w:r>
    </w:p>
    <w:p/>
    <w:p>
      <w:r xmlns:w="http://schemas.openxmlformats.org/wordprocessingml/2006/main">
        <w:t xml:space="preserve">1. Levitski zakonik 6:25-26 - "Kaži Aronu i njegovim sinovima: Ovo je zakon o žrtvi za okajnicu: Na mjestu gdje se kolje žrtva paljenica neka se zakolje žrtva za okajnicu pred Jahvom: to je Svećenik koji ga prinosi za grijeh, neka ga jede: na svetom mjestu neka se jede, u dvorištu Šatora sastanka."</w:t>
      </w:r>
    </w:p>
    <w:p/>
    <w:p>
      <w:r xmlns:w="http://schemas.openxmlformats.org/wordprocessingml/2006/main">
        <w:t xml:space="preserve">2. Ivan 1:29 - "Sutradan Ivan ugleda Isusa gdje dolazi k njemu i reče: "Evo Jaganjca Božjega koji odnosi grijehe svijeta."</w:t>
      </w:r>
    </w:p>
    <w:p/>
    <w:p>
      <w:r xmlns:w="http://schemas.openxmlformats.org/wordprocessingml/2006/main">
        <w:t xml:space="preserve">Levitski zakonik 4,25 Neka svećenik prstom uzme krvi žrtve okajnice i stavi je na rogove žrtvenika za žrtve paljenice, a krv njegovu neka izlije na dno žrtvenika za žrtve paljenice.</w:t>
      </w:r>
    </w:p>
    <w:p/>
    <w:p>
      <w:r xmlns:w="http://schemas.openxmlformats.org/wordprocessingml/2006/main">
        <w:t xml:space="preserve">Svećenik je dužan uzeti krv žrtve za grijeh i nanijeti je na rogove žrtvenika za žrtve paljenice, a ostatak izliti na dno.</w:t>
      </w:r>
    </w:p>
    <w:p/>
    <w:p>
      <w:r xmlns:w="http://schemas.openxmlformats.org/wordprocessingml/2006/main">
        <w:t xml:space="preserve">1. Ozbiljnost grijeha i Isusovo pomirenje</w:t>
      </w:r>
    </w:p>
    <w:p/>
    <w:p>
      <w:r xmlns:w="http://schemas.openxmlformats.org/wordprocessingml/2006/main">
        <w:t xml:space="preserve">2. Božja svetost i potreba pokajanja</w:t>
      </w:r>
    </w:p>
    <w:p/>
    <w:p>
      <w:r xmlns:w="http://schemas.openxmlformats.org/wordprocessingml/2006/main">
        <w:t xml:space="preserve">1. Hebrejima 9:22 - A prema zakonu gotovo se sve čisti krvlju, a bez prolijevanja krvi nema oproštenja.</w:t>
      </w:r>
    </w:p>
    <w:p/>
    <w:p>
      <w:r xmlns:w="http://schemas.openxmlformats.org/wordprocessingml/2006/main">
        <w:t xml:space="preserve">2. Izaija 53:5-6 - Ali on bijaše ranjen za naše prijestupe, on bijaše izbijen za naše bezakonja: kazna našeg mira bila je na njemu; i ranama njegovim ozdravljasmo. Svi smo mi kao ovce zalutali; okrenuli smo svatko svojim putem; a Gospodin je na njega svalio krivnju svih nas.</w:t>
      </w:r>
    </w:p>
    <w:p/>
    <w:p>
      <w:r xmlns:w="http://schemas.openxmlformats.org/wordprocessingml/2006/main">
        <w:t xml:space="preserve">Levitski zakonik 4,26 Sav svoj loj neka spali na žrtveniku kao loj od žrtve pričesnice; svećenik neka nad njim izvrši pomirenje za njegov grijeh i bit će mu oprošteno.</w:t>
      </w:r>
    </w:p>
    <w:p/>
    <w:p>
      <w:r xmlns:w="http://schemas.openxmlformats.org/wordprocessingml/2006/main">
        <w:t xml:space="preserve">Masnoća mirovne žrtve mora biti potpuno spaljena na žrtveniku kao okajanje za nečije grijehe, što će rezultirati oprostom.</w:t>
      </w:r>
    </w:p>
    <w:p/>
    <w:p>
      <w:r xmlns:w="http://schemas.openxmlformats.org/wordprocessingml/2006/main">
        <w:t xml:space="preserve">1. Moć pomirenja: Blagoslov oprosta kroz žrtvu</w:t>
      </w:r>
    </w:p>
    <w:p/>
    <w:p>
      <w:r xmlns:w="http://schemas.openxmlformats.org/wordprocessingml/2006/main">
        <w:t xml:space="preserve">2. Značaj mirovnih ponuda: iskupiti se s Bogom kroz poslušnost</w:t>
      </w:r>
    </w:p>
    <w:p/>
    <w:p>
      <w:r xmlns:w="http://schemas.openxmlformats.org/wordprocessingml/2006/main">
        <w:t xml:space="preserve">1. Izaija 53:5-6 - "Ali on bijaše ranjen za naše prijestupe, on bijaše izbijen za naše bezakonja; kazna našega mira bila je na njemu; njegovim smo ranama izliječeni. Svi smo mi kao ovce zalutali; odvratili smo svatko na svoj put, a Jahve je na njega svalio krivnju svih nas."</w:t>
      </w:r>
    </w:p>
    <w:p/>
    <w:p>
      <w:r xmlns:w="http://schemas.openxmlformats.org/wordprocessingml/2006/main">
        <w:t xml:space="preserve">2. Hebrejima 9:22 - "I gotovo sve se po zakonu čisti krvlju; a bez prolijevanja krvi nema oproštenja."</w:t>
      </w:r>
    </w:p>
    <w:p/>
    <w:p>
      <w:r xmlns:w="http://schemas.openxmlformats.org/wordprocessingml/2006/main">
        <w:t xml:space="preserve">Levitski zakonik 4,27 I ako tko od običnih ljudi zgriješi iz neznanja, dok čini nešto protiv bilo koje od zapovijedi Jahv&lt;/strong&gt;inih o stvarima koje se ne smiju činiti, i bude kriv,</w:t>
      </w:r>
    </w:p>
    <w:p/>
    <w:p>
      <w:r xmlns:w="http://schemas.openxmlformats.org/wordprocessingml/2006/main">
        <w:t xml:space="preserve">Ljudi iz običnih ljudi mogu griješiti iz neznanja ako prekrše bilo koju od Gospodnjih zapovijedi.</w:t>
      </w:r>
    </w:p>
    <w:p/>
    <w:p>
      <w:r xmlns:w="http://schemas.openxmlformats.org/wordprocessingml/2006/main">
        <w:t xml:space="preserve">1. Moć neznanja: Kako prepoznati i izbjeći grijeh u neznanju</w:t>
      </w:r>
    </w:p>
    <w:p/>
    <w:p>
      <w:r xmlns:w="http://schemas.openxmlformats.org/wordprocessingml/2006/main">
        <w:t xml:space="preserve">2. Posljedice nepoznavanja: Kako neznanje može dovesti do grijeha</w:t>
      </w:r>
    </w:p>
    <w:p/>
    <w:p>
      <w:r xmlns:w="http://schemas.openxmlformats.org/wordprocessingml/2006/main">
        <w:t xml:space="preserve">1. Mudre izreke 28:13 - Tko krije svoje grijehe, ne napreduje, ali tko ih prizna i odrekne se milosti.</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Levitski zakonik 4,28 Ili ako dozna za grijeh kojim je sagriješio, neka prinese kao žrtvu jedno jare, žensko bez mane, za grijeh kojim je sagriješio.</w:t>
      </w:r>
    </w:p>
    <w:p/>
    <w:p>
      <w:r xmlns:w="http://schemas.openxmlformats.org/wordprocessingml/2006/main">
        <w:t xml:space="preserve">Ovaj odlomak iz Levitskog zakona 4:28 objašnjava žrtvu za grijeh koju treba prinijeti Gospodinu kada se otkrije nečiji grijeh.</w:t>
      </w:r>
    </w:p>
    <w:p/>
    <w:p>
      <w:r xmlns:w="http://schemas.openxmlformats.org/wordprocessingml/2006/main">
        <w:t xml:space="preserve">1. Kako prinijeti svoj prinos Gospodinu: Levitski zakonik 4:28</w:t>
      </w:r>
    </w:p>
    <w:p/>
    <w:p>
      <w:r xmlns:w="http://schemas.openxmlformats.org/wordprocessingml/2006/main">
        <w:t xml:space="preserve">2. Značenje žrtve za grijeh: Što učimo iz Levitskog zakonika 4:28</w:t>
      </w:r>
    </w:p>
    <w:p/>
    <w:p>
      <w:r xmlns:w="http://schemas.openxmlformats.org/wordprocessingml/2006/main">
        <w:t xml:space="preserve">1. Jakovljeva 5:16 - Zato ispovijedajte svoje grijehe jedni drugima i molite jedni za druge da ozdravite. Molitva pravednika je moćna i djelotvorna.</w:t>
      </w:r>
    </w:p>
    <w:p/>
    <w:p>
      <w:r xmlns:w="http://schemas.openxmlformats.org/wordprocessingml/2006/main">
        <w:t xml:space="preserve">2. Izaija 59:2 - Ali vas vaša bezakonja rastavljaju od vašeg Boga; tvoji su grijesi lice njegovo od tebe sakrili da ne čuje.</w:t>
      </w:r>
    </w:p>
    <w:p/>
    <w:p>
      <w:r xmlns:w="http://schemas.openxmlformats.org/wordprocessingml/2006/main">
        <w:t xml:space="preserve">Levitski zakonik 4,29 Neka položi svoju ruku na glavu žrtve okajnice i zakolje žrtvu okajnicu na mjestu žrtve paljenice.</w:t>
      </w:r>
    </w:p>
    <w:p/>
    <w:p>
      <w:r xmlns:w="http://schemas.openxmlformats.org/wordprocessingml/2006/main">
        <w:t xml:space="preserve">Žrtva za grijeh mora se zaklati na mjestu žrtve paljenice, a svećenik mora položiti svoju ruku na glavu žrtve za grijeh.</w:t>
      </w:r>
    </w:p>
    <w:p/>
    <w:p>
      <w:r xmlns:w="http://schemas.openxmlformats.org/wordprocessingml/2006/main">
        <w:t xml:space="preserve">1. Potreba za pomirenjem - kako pomirenje donosi oprost i obnovu</w:t>
      </w:r>
    </w:p>
    <w:p/>
    <w:p>
      <w:r xmlns:w="http://schemas.openxmlformats.org/wordprocessingml/2006/main">
        <w:t xml:space="preserve">2. Snaga žrtve - kako nas žrtva približava Bogu</w:t>
      </w:r>
    </w:p>
    <w:p/>
    <w:p>
      <w:r xmlns:w="http://schemas.openxmlformats.org/wordprocessingml/2006/main">
        <w:t xml:space="preserve">1. Izaija 53:4-5 - Sigurno je on ponio naše jade i ponio naše boli; a ipak smo ga smatrali pogođenim, udarenim od Boga i potištenim. Ali on je ranjen zbog naših prijestupa; bio je slomljen zbog naših bezakonja; na njemu je bila kazna koja nam je donijela mir, i njegovim smo ranama iscijeljeni.</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Levitski zakonik 4,30 Neka svećenik prstom uzme njegove krvi i stavi je na rogove žrtvenika za žrtve paljenice, a svu njenu krv neka izlije na dno žrtvenika.</w:t>
      </w:r>
    </w:p>
    <w:p/>
    <w:p>
      <w:r xmlns:w="http://schemas.openxmlformats.org/wordprocessingml/2006/main">
        <w:t xml:space="preserve">Svećeniku se naređuje da uzme malo krvi žrtava i stavi je na rogove žrtvenika za žrtve paljenice, a svu preostalu krv izlije na dno žrtvenika.</w:t>
      </w:r>
    </w:p>
    <w:p/>
    <w:p>
      <w:r xmlns:w="http://schemas.openxmlformats.org/wordprocessingml/2006/main">
        <w:t xml:space="preserve">1. Značenje krvi u starozavjetnim žrtvama</w:t>
      </w:r>
    </w:p>
    <w:p/>
    <w:p>
      <w:r xmlns:w="http://schemas.openxmlformats.org/wordprocessingml/2006/main">
        <w:t xml:space="preserve">2. Značenje oltara u Starom zavjetu</w:t>
      </w:r>
    </w:p>
    <w:p/>
    <w:p>
      <w:r xmlns:w="http://schemas.openxmlformats.org/wordprocessingml/2006/main">
        <w:t xml:space="preserve">1. Hebrejima 9:22 - "I gotovo sve se po zakonu čisti krvlju; a bez prolijevanja krvi nema oproštenja."</w:t>
      </w:r>
    </w:p>
    <w:p/>
    <w:p>
      <w:r xmlns:w="http://schemas.openxmlformats.org/wordprocessingml/2006/main">
        <w:t xml:space="preserve">2. Izlazak 24:8 - "I Mojsije uze krv, poškropi njome narod i reče: "Evo krvi Saveza što ga je Jahve sklopio s vama za sve ove riječi."</w:t>
      </w:r>
    </w:p>
    <w:p/>
    <w:p>
      <w:r xmlns:w="http://schemas.openxmlformats.org/wordprocessingml/2006/main">
        <w:t xml:space="preserve">Levitski zakonik 4,31 Neka joj skine sav loj kao što se vadi salo sa žrtve pričesnice; i neka to svećenik spali na žrtveniku na ugodan miris Jahvi. i neka svećenik nad njim izvrši pomirenje i bit će mu oprošteno.</w:t>
      </w:r>
    </w:p>
    <w:p/>
    <w:p>
      <w:r xmlns:w="http://schemas.openxmlformats.org/wordprocessingml/2006/main">
        <w:t xml:space="preserve">Svećenik će uzeti sav loj žrtve pričesnice i spaliti je na žrtveniku kao mirisnu žrtvu Gospodinu. Ova će ponuda djelovati kao pomirenje za uvredu i bit će mu oprošteno.</w:t>
      </w:r>
    </w:p>
    <w:p/>
    <w:p>
      <w:r xmlns:w="http://schemas.openxmlformats.org/wordprocessingml/2006/main">
        <w:t xml:space="preserve">1. Moć pomirenja: Ispitivanje uloge svećenika u Levitskom zakoniku 4:31</w:t>
      </w:r>
    </w:p>
    <w:p/>
    <w:p>
      <w:r xmlns:w="http://schemas.openxmlformats.org/wordprocessingml/2006/main">
        <w:t xml:space="preserve">2. Slatka aroma oprosta: Studija o ponudi mira u Levitskom zakoniku 4:31</w:t>
      </w:r>
    </w:p>
    <w:p/>
    <w:p>
      <w:r xmlns:w="http://schemas.openxmlformats.org/wordprocessingml/2006/main">
        <w:t xml:space="preserve">1. Efežanima 1:7 - U Njemu imamo otkupljenje Njegovom krvlju, oproštenje naših prijestupa, prema bogatstvu Njegove milosti.</w:t>
      </w:r>
    </w:p>
    <w:p/>
    <w:p>
      <w:r xmlns:w="http://schemas.openxmlformats.org/wordprocessingml/2006/main">
        <w:t xml:space="preserve">2. Hebrejima 9:22 - A prema Zakonu, gotovo bi se moglo reći, sve se čisti krvlju, a bez prolijevanja krvi nema oproštenja.</w:t>
      </w:r>
    </w:p>
    <w:p/>
    <w:p>
      <w:r xmlns:w="http://schemas.openxmlformats.org/wordprocessingml/2006/main">
        <w:t xml:space="preserve">Levitski zakonik 4,32 Ako prinese janje kao žrtvu za grijeh, neka ga donese žensko bez mane.</w:t>
      </w:r>
    </w:p>
    <w:p/>
    <w:p>
      <w:r xmlns:w="http://schemas.openxmlformats.org/wordprocessingml/2006/main">
        <w:t xml:space="preserve">Žrtva janjeta kao žrtve za grijeh mora biti žensko i bez mane.</w:t>
      </w:r>
    </w:p>
    <w:p/>
    <w:p>
      <w:r xmlns:w="http://schemas.openxmlformats.org/wordprocessingml/2006/main">
        <w:t xml:space="preserve">1. Savršeno Janje: Uzor za našu savršenu žrtvu</w:t>
      </w:r>
    </w:p>
    <w:p/>
    <w:p>
      <w:r xmlns:w="http://schemas.openxmlformats.org/wordprocessingml/2006/main">
        <w:t xml:space="preserve">2. Savršenstvo pred licem grijeha: Božja milost i milosrđe</w:t>
      </w:r>
    </w:p>
    <w:p/>
    <w:p>
      <w:r xmlns:w="http://schemas.openxmlformats.org/wordprocessingml/2006/main">
        <w:t xml:space="preserve">1. Hebrejima 9:14 - koliko će više krv Krista, koji je kroz vječnog Duha prinio sebe neokaljanog Bogu, očistiti vašu savjest od mrtvih djela da služite živome Bogu?</w:t>
      </w:r>
    </w:p>
    <w:p/>
    <w:p>
      <w:r xmlns:w="http://schemas.openxmlformats.org/wordprocessingml/2006/main">
        <w:t xml:space="preserve">2. 1. Petrova 1:18-19 - znajući da ste otkupljeni od ispraznih putova naslijeđenih od vaših predaka, ne propadljivim stvarima kao što su srebro ili zlato, nego dragocjenom krvlju Kristovom, poput krvi janjeta bez mane ili mjesto.</w:t>
      </w:r>
    </w:p>
    <w:p/>
    <w:p>
      <w:r xmlns:w="http://schemas.openxmlformats.org/wordprocessingml/2006/main">
        <w:t xml:space="preserve">Levitski zakonik 4,33 Neka položi svoju ruku na glavu žrtve okajnice i neka je zakolje kao žrtvu okajnicu na mjestu gdje se kolje žrtva paljenica.</w:t>
      </w:r>
    </w:p>
    <w:p/>
    <w:p>
      <w:r xmlns:w="http://schemas.openxmlformats.org/wordprocessingml/2006/main">
        <w:t xml:space="preserve">Bog zapovijeda da se žrtva za grijeh kolje na istom mjestu na kojem se kolju žrtve paljenice.</w:t>
      </w:r>
    </w:p>
    <w:p/>
    <w:p>
      <w:r xmlns:w="http://schemas.openxmlformats.org/wordprocessingml/2006/main">
        <w:t xml:space="preserve">1. Potreba za pomirenjem: Razumijevanje značaja žrtve za grijeh</w:t>
      </w:r>
    </w:p>
    <w:p/>
    <w:p>
      <w:r xmlns:w="http://schemas.openxmlformats.org/wordprocessingml/2006/main">
        <w:t xml:space="preserve">2. Žrtva ljubavi: dublje značenje u žrtvi paljenici</w:t>
      </w:r>
    </w:p>
    <w:p/>
    <w:p>
      <w:r xmlns:w="http://schemas.openxmlformats.org/wordprocessingml/2006/main">
        <w:t xml:space="preserve">1. Rimljanima 3:24-26 - Božji besplatni dar pravednosti kroz Isusa Krista</w:t>
      </w:r>
    </w:p>
    <w:p/>
    <w:p>
      <w:r xmlns:w="http://schemas.openxmlformats.org/wordprocessingml/2006/main">
        <w:t xml:space="preserve">2. Hebrejima 9:22 - Nužnost Isusove žrtve za pomirenje naših grijeha</w:t>
      </w:r>
    </w:p>
    <w:p/>
    <w:p>
      <w:r xmlns:w="http://schemas.openxmlformats.org/wordprocessingml/2006/main">
        <w:t xml:space="preserve">Levitski zakonik 4,34 Neka svećenik prstom uzme krvi žrtve okajnice i stavi je na rogove žrtvenika za žrtve paljenice, a svu njenu krv neka izlije na dno žrtvenika.</w:t>
      </w:r>
    </w:p>
    <w:p/>
    <w:p>
      <w:r xmlns:w="http://schemas.openxmlformats.org/wordprocessingml/2006/main">
        <w:t xml:space="preserve">Svećenik je trebao prstom uzeti krv žrtve za grijeh i staviti je na rogove žrtvenika za žrtve paljenice, a potom svu krv izliti na dno žrtvenika.</w:t>
      </w:r>
    </w:p>
    <w:p/>
    <w:p>
      <w:r xmlns:w="http://schemas.openxmlformats.org/wordprocessingml/2006/main">
        <w:t xml:space="preserve">1. Krv Isusova: njezina nužnost i značaj</w:t>
      </w:r>
    </w:p>
    <w:p/>
    <w:p>
      <w:r xmlns:w="http://schemas.openxmlformats.org/wordprocessingml/2006/main">
        <w:t xml:space="preserve">2. Značenje žrtava u Starom zavjetu</w:t>
      </w:r>
    </w:p>
    <w:p/>
    <w:p>
      <w:r xmlns:w="http://schemas.openxmlformats.org/wordprocessingml/2006/main">
        <w:t xml:space="preserve">1. Hebrejima 10:4-14 - Objašnjava kako je Isusova krv ispunila starozavjetne žrtve.</w:t>
      </w:r>
    </w:p>
    <w:p/>
    <w:p>
      <w:r xmlns:w="http://schemas.openxmlformats.org/wordprocessingml/2006/main">
        <w:t xml:space="preserve">2. 1. Petrova 3:18 - Objašnjava kako je Isusova žrtva donijela spasenje za sve.</w:t>
      </w:r>
    </w:p>
    <w:p/>
    <w:p>
      <w:r xmlns:w="http://schemas.openxmlformats.org/wordprocessingml/2006/main">
        <w:t xml:space="preserve">Levitski zakonik 4,35 Neka mu ukloni sav loj kao što se vadi salo janjeta sa žrtve pričesnice; Svećenik će ih spaliti na žrtveniku prema žrtvama koje se pale Jahvi; svećenik će izvršiti pomirenje za grijeh koji je počinio i bit će mu oprošteno.</w:t>
      </w:r>
    </w:p>
    <w:p/>
    <w:p>
      <w:r xmlns:w="http://schemas.openxmlformats.org/wordprocessingml/2006/main">
        <w:t xml:space="preserve">Svećenik neka ukloni sav loj s žrtve pričesnice i spali je na žrtveniku kao žrtvu Jahvi. Svećenik će tada izvršiti pomirenje za njegove grijehe i bit će im oprošteni.</w:t>
      </w:r>
    </w:p>
    <w:p/>
    <w:p>
      <w:r xmlns:w="http://schemas.openxmlformats.org/wordprocessingml/2006/main">
        <w:t xml:space="preserve">1. Moć pomirenja kroz žrtvene prinose</w:t>
      </w:r>
    </w:p>
    <w:p/>
    <w:p>
      <w:r xmlns:w="http://schemas.openxmlformats.org/wordprocessingml/2006/main">
        <w:t xml:space="preserve">2. Oprost kroz pokornost i pokajanje</w:t>
      </w:r>
    </w:p>
    <w:p/>
    <w:p>
      <w:r xmlns:w="http://schemas.openxmlformats.org/wordprocessingml/2006/main">
        <w:t xml:space="preserve">1. Hebrejima 9:22 - "A prema Zakonu se gotovo sve čisti krvlju, a bez prolijevanja krvi nema oproštenja."</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Levitski zakonik 5 može se sažeti u tri odlomka kako slijedi, s naznačenim stihovima:</w:t>
      </w:r>
    </w:p>
    <w:p/>
    <w:p>
      <w:r xmlns:w="http://schemas.openxmlformats.org/wordprocessingml/2006/main">
        <w:t xml:space="preserve">Odlomak 1: U Levitskom zakoniku 5:1-13, Bog daje upute u vezi s raznim prijestupima i potrebnim žrtvama za grijeh za njihovo pomirenje. Poglavlje počinje bavljenjem situacijama u kojima netko ne uspije svjedočiti kao svjedok ili postane svjestan nečiste stvari, ali ne progovori. U takvim slučajevima oni snose krivnju i moraju priznati svoj grijeh. Propisana žrtva za grijeh ovisi o nečijem ekonomskom statusu ili žensko janje ili jare za one koji si to mogu priuštiti, ili dvije grlice ili golubovi za one koji to ne mogu. Ako je netko presiromašan da bi si priuštio čak i ptice, može ponuditi desetinu efe finog brašna bez ulja ili tamjana.</w:t>
      </w:r>
    </w:p>
    <w:p/>
    <w:p>
      <w:r xmlns:w="http://schemas.openxmlformats.org/wordprocessingml/2006/main">
        <w:t xml:space="preserve">Paragraf 2: Nastavljajući u Levitskom zakoniku 5:14-19, dane su daljnje smjernice u vezi s nenamjernim grijesima počinjenim protiv svetih stvari, kao što je nesvjesno dodirivanje nečega nečistog ili nepromišljeno zaklinjanje. U tim slučajevima, osoba je dužna donijeti žrtvu za krivnju svećeniku zajedno s ovnom bez mane iz stada. Svećenik će izvršiti pomirenje za njih kroz propisani ritual.</w:t>
      </w:r>
    </w:p>
    <w:p/>
    <w:p>
      <w:r xmlns:w="http://schemas.openxmlformats.org/wordprocessingml/2006/main">
        <w:t xml:space="preserve">Paragraf 3: U Levitskom zakoniku 5:20-26 daju se dodatne upute u vezi s ponudama naknade od strane pojedinaca koji su počinili nepravdu drugima prijevarom ili krađom. Ako netko shvati svoju krivnju u takvim stvarima, mora vratiti ono što je uzeo plus dodatnu petinu i prikazati to kao žrtvu prijestupa oštećenoj strani. Također moraju donijeti ovna bez mane kao žrtvu za krivnju svećeniku, koji će izvršiti pomirenje za njih pred Bogom.</w:t>
      </w:r>
    </w:p>
    <w:p/>
    <w:p>
      <w:r xmlns:w="http://schemas.openxmlformats.org/wordprocessingml/2006/main">
        <w:t xml:space="preserve">U sažetku:</w:t>
      </w:r>
    </w:p>
    <w:p>
      <w:r xmlns:w="http://schemas.openxmlformats.org/wordprocessingml/2006/main">
        <w:t xml:space="preserve">Levitski zakonik 5 predstavlja:</w:t>
      </w:r>
    </w:p>
    <w:p>
      <w:r xmlns:w="http://schemas.openxmlformats.org/wordprocessingml/2006/main">
        <w:t xml:space="preserve">Upute za žrtve za grijeh vezane uz razne prijestupe;</w:t>
      </w:r>
    </w:p>
    <w:p>
      <w:r xmlns:w="http://schemas.openxmlformats.org/wordprocessingml/2006/main">
        <w:t xml:space="preserve">Rješavanje nesvjedočenja ili šutnje o nečistim stvarima;</w:t>
      </w:r>
    </w:p>
    <w:p>
      <w:r xmlns:w="http://schemas.openxmlformats.org/wordprocessingml/2006/main">
        <w:t xml:space="preserve">Propisane ponude prema ekonomskom statusu janjad, jarad, perad, brašno.</w:t>
      </w:r>
    </w:p>
    <w:p/>
    <w:p>
      <w:r xmlns:w="http://schemas.openxmlformats.org/wordprocessingml/2006/main">
        <w:t xml:space="preserve">Smjernice za žrtve krivnje u vezi s nenamjernim grijesima protiv svetih stvari;</w:t>
      </w:r>
    </w:p>
    <w:p>
      <w:r xmlns:w="http://schemas.openxmlformats.org/wordprocessingml/2006/main">
        <w:t xml:space="preserve">Zahtjev za donošenjem ovna bez mane zajedno sa žrtvom za krivnju.</w:t>
      </w:r>
    </w:p>
    <w:p/>
    <w:p>
      <w:r xmlns:w="http://schemas.openxmlformats.org/wordprocessingml/2006/main">
        <w:t xml:space="preserve">Upute za odštetu u vezi s prijevarom, krađom;</w:t>
      </w:r>
    </w:p>
    <w:p>
      <w:r xmlns:w="http://schemas.openxmlformats.org/wordprocessingml/2006/main">
        <w:t xml:space="preserve">Obnavljanje otetog plus dodatna petina;</w:t>
      </w:r>
    </w:p>
    <w:p>
      <w:r xmlns:w="http://schemas.openxmlformats.org/wordprocessingml/2006/main">
        <w:t xml:space="preserve">Prinošenje žrtve prijestupa i ovna bez mane kao žrtve krivnje.</w:t>
      </w:r>
    </w:p>
    <w:p/>
    <w:p>
      <w:r xmlns:w="http://schemas.openxmlformats.org/wordprocessingml/2006/main">
        <w:t xml:space="preserve">Ovo se poglavlje usredotočuje na različite vrste uvreda i odgovarajućih prinosa potrebnih za pomirenje u starom Izraelu. Bog daje upute preko Mojsija u vezi sa situacijama u kojima pojedinci ne svjedoče kao svjedoci ili šute o nečistim stvarima, snose krivnju i moraju priznati svoje grijehe u skladu s tim. Propisane žrtve za grijeh razlikuju se ovisno o nečijem ekonomskom statusu: žensko janje, jare ako je moguće priuštiti, dvije grlice, golubovi ako nisu, i fino brašno ako je vrlo siromašno. Smjernice su također dane u vezi s nenamjernim grijesima počinjenim protiv svetih stvari, nesvjesnim dodirivanjem nečega nečistog ili nepromišljenim zakletvama koje zahtijevaju dovođenje ovna bez mane zajedno sa žrtvom za krivnju. Osim toga, dane su upute u vezi s ponudama za naknadu, kada pojedinci shvate da su povrijedili druge prijevarom ili krađom, moraju vratiti ono što je oteto plus dodatnu petinu i prinijeti i žrtve prijestupa i krivnje koje se sastoje od životinja bez mane pred svećenikom koji vrši pomirenje u njihovo ime. .</w:t>
      </w:r>
    </w:p>
    <w:p/>
    <w:p>
      <w:r xmlns:w="http://schemas.openxmlformats.org/wordprocessingml/2006/main">
        <w:t xml:space="preserve">Leviticus 5:1 Ako tko zgriješi i čuje zaklinjanje i bude svjedokom, bilo da je to vidio ili znao, ako je ne izgovori, onda će snositi svoju krivnju.</w:t>
      </w:r>
    </w:p>
    <w:p/>
    <w:p>
      <w:r xmlns:w="http://schemas.openxmlformats.org/wordprocessingml/2006/main">
        <w:t xml:space="preserve">Ovaj odlomak naglašava da je lažno svjedočenje grijeh i da pojedinci ne bi trebali šutjeti ako su svjesni da se šire lažne informacije.</w:t>
      </w:r>
    </w:p>
    <w:p/>
    <w:p>
      <w:r xmlns:w="http://schemas.openxmlformats.org/wordprocessingml/2006/main">
        <w:t xml:space="preserve">1. "Moć svjedočenja" - Istraživanje važnosti progovaranja pred lažima.</w:t>
      </w:r>
    </w:p>
    <w:p/>
    <w:p>
      <w:r xmlns:w="http://schemas.openxmlformats.org/wordprocessingml/2006/main">
        <w:t xml:space="preserve">2. "Odgovornost šutnje" - Razumijevanje posljedica šutnje kada smo svjesni laži.</w:t>
      </w:r>
    </w:p>
    <w:p/>
    <w:p>
      <w:r xmlns:w="http://schemas.openxmlformats.org/wordprocessingml/2006/main">
        <w:t xml:space="preserve">1. Mudre izreke 19:5 - "Lažan svjedok neće ostati nekažnjen, a tko govori laži neće umaći."</w:t>
      </w:r>
    </w:p>
    <w:p/>
    <w:p>
      <w:r xmlns:w="http://schemas.openxmlformats.org/wordprocessingml/2006/main">
        <w:t xml:space="preserve">2. Izlazak 20:16 - "Ne svjedoči lažno na bližnjega svoga."</w:t>
      </w:r>
    </w:p>
    <w:p/>
    <w:p>
      <w:r xmlns:w="http://schemas.openxmlformats.org/wordprocessingml/2006/main">
        <w:t xml:space="preserve">Levitski zakonik 5,2 Ili ako se tko dotakne bilo koje nečiste stvari, bilo da se radi o strvini nečiste životinje, ili o strvini nečiste stoke, ili o strvini nečistih gmizavaca, i ako je to skriveno od njega; i on će biti nečist i kriv.</w:t>
      </w:r>
    </w:p>
    <w:p/>
    <w:p>
      <w:r xmlns:w="http://schemas.openxmlformats.org/wordprocessingml/2006/main">
        <w:t xml:space="preserve">Ovaj odlomak govori o tome kako se pojedinac smatra krivim i nečistim ako dođe u dodir s nečistim stvarima, čak i ako je to nešto skriveno od njega.</w:t>
      </w:r>
    </w:p>
    <w:p/>
    <w:p>
      <w:r xmlns:w="http://schemas.openxmlformats.org/wordprocessingml/2006/main">
        <w:t xml:space="preserve">1. Božja svetost: postati pravedan kroz njega</w:t>
      </w:r>
    </w:p>
    <w:p/>
    <w:p>
      <w:r xmlns:w="http://schemas.openxmlformats.org/wordprocessingml/2006/main">
        <w:t xml:space="preserve">2. Opasnost od nečistoće: Upozorenje da ostanete pobožni</w:t>
      </w:r>
    </w:p>
    <w:p/>
    <w:p>
      <w:r xmlns:w="http://schemas.openxmlformats.org/wordprocessingml/2006/main">
        <w:t xml:space="preserve">1. 2. Korinćanima 5:21 - Za nas je grijehom učinio onoga koji nije znao za grijeh, da bismo u njemu postali pravednost Božja.</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Levitski zakonik 5,3 Ili ako se dotakne čovječje nečistoće, bilo kakve nečistoće kojom će se čovjek okaljati i koja će biti skrivena od njega; kad za to sazna, onda će biti kriv.</w:t>
      </w:r>
    </w:p>
    <w:p/>
    <w:p>
      <w:r xmlns:w="http://schemas.openxmlformats.org/wordprocessingml/2006/main">
        <w:t xml:space="preserve">Ako osoba nije svjesna da je dotakla nešto nečisto i onda toga postane svjesna, bit će kriva.</w:t>
      </w:r>
    </w:p>
    <w:p/>
    <w:p>
      <w:r xmlns:w="http://schemas.openxmlformats.org/wordprocessingml/2006/main">
        <w:t xml:space="preserve">1. Važnost znanja što dodirujemo - Levitski zakonik 5:3</w:t>
      </w:r>
    </w:p>
    <w:p/>
    <w:p>
      <w:r xmlns:w="http://schemas.openxmlformats.org/wordprocessingml/2006/main">
        <w:t xml:space="preserve">2. Probudite se na nečistoću oko nas - Levitski zakonik 5:3</w:t>
      </w:r>
    </w:p>
    <w:p/>
    <w:p>
      <w:r xmlns:w="http://schemas.openxmlformats.org/wordprocessingml/2006/main">
        <w:t xml:space="preserve">1. Mudre izreke 22:3 - Pametan čovjek predvidi zlo i sakrije se, a priprosti prolaze dalje i bivaju kažnjeni.</w:t>
      </w:r>
    </w:p>
    <w:p/>
    <w:p>
      <w:r xmlns:w="http://schemas.openxmlformats.org/wordprocessingml/2006/main">
        <w:t xml:space="preserve">2. Efežanima 5:15-16 - Pazite dakle da se ponašate oprezno, ne kao ludi, nego kao mudri, iskupljujući vrijeme, jer dani su zli.</w:t>
      </w:r>
    </w:p>
    <w:p/>
    <w:p>
      <w:r xmlns:w="http://schemas.openxmlformats.org/wordprocessingml/2006/main">
        <w:t xml:space="preserve">Levitski zakonik 5,4 Ili ako se tko zakune usnama svojim da će činiti zlo ili dobro, što god čovjek izrekne zakletvom, a to mu se sakrije; kada za to sazna, onda će biti kriv u jednom od ovih.</w:t>
      </w:r>
    </w:p>
    <w:p/>
    <w:p>
      <w:r xmlns:w="http://schemas.openxmlformats.org/wordprocessingml/2006/main">
        <w:t xml:space="preserve">Ako se netko nesvjesno zakune, bilo da će činiti zlo ili dobro, bit će odgovoran za svoje riječi kad ih sazna.</w:t>
      </w:r>
    </w:p>
    <w:p/>
    <w:p>
      <w:r xmlns:w="http://schemas.openxmlformats.org/wordprocessingml/2006/main">
        <w:t xml:space="preserve">1. Pazi na svoje riječi - Izreke 10:19</w:t>
      </w:r>
    </w:p>
    <w:p/>
    <w:p>
      <w:r xmlns:w="http://schemas.openxmlformats.org/wordprocessingml/2006/main">
        <w:t xml:space="preserve">2. Usmjerite život u svoje okolnosti - Rimljanima 4:17</w:t>
      </w:r>
    </w:p>
    <w:p/>
    <w:p>
      <w:r xmlns:w="http://schemas.openxmlformats.org/wordprocessingml/2006/main">
        <w:t xml:space="preserve">1. Mudre izreke 10,19 Kad je mnogo riječi, prijestup ne manjka, ali tko obuzda usne svoje, razborit je.</w:t>
      </w:r>
    </w:p>
    <w:p/>
    <w:p>
      <w:r xmlns:w="http://schemas.openxmlformats.org/wordprocessingml/2006/main">
        <w:t xml:space="preserve">2. Rimljanima 4,17 kako je pisano, učinio sam te ocem mnogih naroda pred Bogom u kojega je vjerovao, koji oživljava mrtve i poziva u postojanje stvari koje ne postoje.</w:t>
      </w:r>
    </w:p>
    <w:p/>
    <w:p>
      <w:r xmlns:w="http://schemas.openxmlformats.org/wordprocessingml/2006/main">
        <w:t xml:space="preserve">Levitski zakonik 5,5 A kad bude kriv u jednoj od ovih stvari, neka prizna da je u toj stvari sagriješio.</w:t>
      </w:r>
    </w:p>
    <w:p/>
    <w:p>
      <w:r xmlns:w="http://schemas.openxmlformats.org/wordprocessingml/2006/main">
        <w:t xml:space="preserve">Kad je netko kriv za grijeh, mora ga priznati Bogu.</w:t>
      </w:r>
    </w:p>
    <w:p/>
    <w:p>
      <w:r xmlns:w="http://schemas.openxmlformats.org/wordprocessingml/2006/main">
        <w:t xml:space="preserve">1: Priznajte svoje grijehe Bogu - Levitski zakonik 5:5</w:t>
      </w:r>
    </w:p>
    <w:p/>
    <w:p>
      <w:r xmlns:w="http://schemas.openxmlformats.org/wordprocessingml/2006/main">
        <w:t xml:space="preserve">2: Priznajte što ste pogriješili - Levitski zakonik 5:5</w:t>
      </w:r>
    </w:p>
    <w:p/>
    <w:p>
      <w:r xmlns:w="http://schemas.openxmlformats.org/wordprocessingml/2006/main">
        <w:t xml:space="preserve">1:1 Ivanova 1:9 - Ako priznajemo svoje grijehe, vjeran je i pravedan da nam oprosti grijehe i očisti nas od svake nepravde.</w:t>
      </w:r>
    </w:p>
    <w:p/>
    <w:p>
      <w:r xmlns:w="http://schemas.openxmlformats.org/wordprocessingml/2006/main">
        <w:t xml:space="preserve">2: Jakovljeva 5:16 - Ispovijedajte svoje grijehe jedni drugima i molite jedni za druge da ozdravite. Mnogo može djelotvorna žarka molitva pravednika.</w:t>
      </w:r>
    </w:p>
    <w:p/>
    <w:p>
      <w:r xmlns:w="http://schemas.openxmlformats.org/wordprocessingml/2006/main">
        <w:t xml:space="preserve">Levitski zakonik 5,6 Neka prinese Jahv&lt;/strong&gt;i žrtvu prijestupnicu za grijeh kojim je sagriješio, ženku iz stada, janje ili jare kao žrtvu okajnicu. i neka svećenik nad njim izvrši pomirenje za njegov grijeh.</w:t>
      </w:r>
    </w:p>
    <w:p/>
    <w:p>
      <w:r xmlns:w="http://schemas.openxmlformats.org/wordprocessingml/2006/main">
        <w:t xml:space="preserve">Gospodin zahtijeva žrtvu za žrtvu za grijeh kako bi okajao grijehe pojedinca.</w:t>
      </w:r>
    </w:p>
    <w:p/>
    <w:p>
      <w:r xmlns:w="http://schemas.openxmlformats.org/wordprocessingml/2006/main">
        <w:t xml:space="preserve">1. Potreba za žrtvom: Razumijevanje značaja pomirenja</w:t>
      </w:r>
    </w:p>
    <w:p/>
    <w:p>
      <w:r xmlns:w="http://schemas.openxmlformats.org/wordprocessingml/2006/main">
        <w:t xml:space="preserve">2. Značenje pomirenja: Zašto trebamo izvršiti odštetu</w:t>
      </w:r>
    </w:p>
    <w:p/>
    <w:p>
      <w:r xmlns:w="http://schemas.openxmlformats.org/wordprocessingml/2006/main">
        <w:t xml:space="preserve">1. Izaija 53:5-6 Ali on bijaše proboden zbog naših prijestupa, on bijaše satrven zbog naših bezakonja; kazna koja nam je donijela mir bila je na njemu, i njegovim ranama mi smo izliječeni. Svi mi kao ovce zalutasmo, svaki svojim putem skrenu; a Gospodin je na njega svalio krivnju svih nas.</w:t>
      </w:r>
    </w:p>
    <w:p/>
    <w:p>
      <w:r xmlns:w="http://schemas.openxmlformats.org/wordprocessingml/2006/main">
        <w:t xml:space="preserve">2. Hebrejima 9:22 Zapravo, zakon zahtijeva da se gotovo sve očisti krvlju, a bez prolijevanja krvi nema oproštenja.</w:t>
      </w:r>
    </w:p>
    <w:p/>
    <w:p>
      <w:r xmlns:w="http://schemas.openxmlformats.org/wordprocessingml/2006/main">
        <w:t xml:space="preserve">Levitski zakonik 5,7 Ako li ne može donijeti janje, neka za prijestup koji je počinio prinese Jahv&lt;/strong&gt;i dvije grlice ili dva golubića. jedan za žrtvu okajnicu, a drugi za žrtvu paljenicu.</w:t>
      </w:r>
    </w:p>
    <w:p/>
    <w:p>
      <w:r xmlns:w="http://schemas.openxmlformats.org/wordprocessingml/2006/main">
        <w:t xml:space="preserve">Osoba koja ne može donijeti janje kao žrtvu prijestupnica ima mogućnost prinijeti Gospodinu dvije grlice ili dva mlada golubića, jedno kao žrtvu za grijeh, a drugo kao žrtvu paljenicu.</w:t>
      </w:r>
    </w:p>
    <w:p/>
    <w:p>
      <w:r xmlns:w="http://schemas.openxmlformats.org/wordprocessingml/2006/main">
        <w:t xml:space="preserve">1. Značenje žrtava u Bibliji</w:t>
      </w:r>
    </w:p>
    <w:p/>
    <w:p>
      <w:r xmlns:w="http://schemas.openxmlformats.org/wordprocessingml/2006/main">
        <w:t xml:space="preserve">2. Važnost pokajanja u Bibliji</w:t>
      </w:r>
    </w:p>
    <w:p/>
    <w:p>
      <w:r xmlns:w="http://schemas.openxmlformats.org/wordprocessingml/2006/main">
        <w:t xml:space="preserve">1. Psalam 51,17 - Žrtve Božje su duh slomljen: srce slomljeno i raskajano, Bože, nećeš prezreti.</w:t>
      </w:r>
    </w:p>
    <w:p/>
    <w:p>
      <w:r xmlns:w="http://schemas.openxmlformats.org/wordprocessingml/2006/main">
        <w:t xml:space="preserve">2. Izaija 1:11-17 - Čemu će mi mnoštvo vaših žrtava? govori Jahve: Sit sam ovnujskih paljenica i pretila ugojenih životinja; i ne uživam u krvi junaca, ni janjaca, ni jaraca.</w:t>
      </w:r>
    </w:p>
    <w:p/>
    <w:p>
      <w:r xmlns:w="http://schemas.openxmlformats.org/wordprocessingml/2006/main">
        <w:t xml:space="preserve">Levitski zakonik 5,8 Neka ih donese svećeniku, koji će najprije prinijeti žrtvu za grijeh i otkinuti mu glavu s vrata, ali je ne smije rastaviti.</w:t>
      </w:r>
    </w:p>
    <w:p/>
    <w:p>
      <w:r xmlns:w="http://schemas.openxmlformats.org/wordprocessingml/2006/main">
        <w:t xml:space="preserve">Osoba mora donijeti životinju svećeniku kao žrtvu za grijeh, a svećenik mora životinji otkinuti glavu, a da je ne odsječe.</w:t>
      </w:r>
    </w:p>
    <w:p/>
    <w:p>
      <w:r xmlns:w="http://schemas.openxmlformats.org/wordprocessingml/2006/main">
        <w:t xml:space="preserve">1. Važnost pomirenja za grijeh</w:t>
      </w:r>
    </w:p>
    <w:p/>
    <w:p>
      <w:r xmlns:w="http://schemas.openxmlformats.org/wordprocessingml/2006/main">
        <w:t xml:space="preserve">2. Simbolika žrtve za grijeh</w:t>
      </w:r>
    </w:p>
    <w:p/>
    <w:p>
      <w:r xmlns:w="http://schemas.openxmlformats.org/wordprocessingml/2006/main">
        <w:t xml:space="preserve">1. Rimljanima 3:23-25 - Jer svi su sagriješili i lišeni su Božje slave.</w:t>
      </w:r>
    </w:p>
    <w:p/>
    <w:p>
      <w:r xmlns:w="http://schemas.openxmlformats.org/wordprocessingml/2006/main">
        <w:t xml:space="preserve">2. Izaija 53:5-6 - Bio je proboden zbog naših prijestupa, bio je satrven zbog naših bezakonja; kazna koja nam je donijela mir bila je na njemu, i njegovim ranama mi smo izliječeni.</w:t>
      </w:r>
    </w:p>
    <w:p/>
    <w:p>
      <w:r xmlns:w="http://schemas.openxmlformats.org/wordprocessingml/2006/main">
        <w:t xml:space="preserve">Levitski zakonik 5,9 Krvlju žrtve okajnice neka poškropi bočnu stranu žrtvenika; a ostatak krvi neka se iscijedi na dno žrtvenika: to je žrtva za grijeh.</w:t>
      </w:r>
    </w:p>
    <w:p/>
    <w:p>
      <w:r xmlns:w="http://schemas.openxmlformats.org/wordprocessingml/2006/main">
        <w:t xml:space="preserve">Ovaj odlomak opisuje ritual prinošenja žrtve za grijeh Bogu, u kojem se krv žrtve poškropi sa strane žrtvenika, a ostatak se iscijedi na dnu.</w:t>
      </w:r>
    </w:p>
    <w:p/>
    <w:p>
      <w:r xmlns:w="http://schemas.openxmlformats.org/wordprocessingml/2006/main">
        <w:t xml:space="preserve">1. Moć pomirenja: Krv Kristova kao naš Otkupitelj</w:t>
      </w:r>
    </w:p>
    <w:p/>
    <w:p>
      <w:r xmlns:w="http://schemas.openxmlformats.org/wordprocessingml/2006/main">
        <w:t xml:space="preserve">2. Značenje žrtava: Kako pokazujemo svoju zahvalnost Bogu</w:t>
      </w:r>
    </w:p>
    <w:p/>
    <w:p>
      <w:r xmlns:w="http://schemas.openxmlformats.org/wordprocessingml/2006/main">
        <w:t xml:space="preserve">1. Hebrejima 9:14 - Koliko će više Kristova Krv, koji se preko Vječnog Duha prinio Bogu neokaljanog, očistiti našu savjest od djela koja vode u smrt?</w:t>
      </w:r>
    </w:p>
    <w:p/>
    <w:p>
      <w:r xmlns:w="http://schemas.openxmlformats.org/wordprocessingml/2006/main">
        <w:t xml:space="preserve">2. Izaija 53:5 - Ali On je bio proboden zbog naših prijestupa, On je bio smrvljen zbog naših bezakonja; Kazna koja nam je donijela mir bila je na njemu, i njegovim smo ranama izliječeni.</w:t>
      </w:r>
    </w:p>
    <w:p/>
    <w:p>
      <w:r xmlns:w="http://schemas.openxmlformats.org/wordprocessingml/2006/main">
        <w:t xml:space="preserve">Levitski zakonik 5,10 A drugu neka prinese kao žrtvu paljenicu, kako je propisano; svećenik neka nad njim izvrši pomirenje za njegov grijeh kojim je sagriješio, i bit će mu oprošteno.</w:t>
      </w:r>
    </w:p>
    <w:p/>
    <w:p>
      <w:r xmlns:w="http://schemas.openxmlformats.org/wordprocessingml/2006/main">
        <w:t xml:space="preserve">Osoba koja je sagriješila mora prinijeti žrtvu paljenicu da izvrši okajanje za svoj grijeh i da joj bude oprošteno.</w:t>
      </w:r>
    </w:p>
    <w:p/>
    <w:p>
      <w:r xmlns:w="http://schemas.openxmlformats.org/wordprocessingml/2006/main">
        <w:t xml:space="preserve">1. Moć opraštanja: Naučiti primati i davati oprost.</w:t>
      </w:r>
    </w:p>
    <w:p/>
    <w:p>
      <w:r xmlns:w="http://schemas.openxmlformats.org/wordprocessingml/2006/main">
        <w:t xml:space="preserve">2. Cijena grijeha: Razumijevanje posljedica.</w:t>
      </w:r>
    </w:p>
    <w:p/>
    <w:p>
      <w:r xmlns:w="http://schemas.openxmlformats.org/wordprocessingml/2006/main">
        <w:t xml:space="preserve">1. Hebrejima 9:22 - "I gotovo sve se po zakonu čisti krvlju; a bez prolijevanja krvi nema oproštenja."</w:t>
      </w:r>
    </w:p>
    <w:p/>
    <w:p>
      <w:r xmlns:w="http://schemas.openxmlformats.org/wordprocessingml/2006/main">
        <w:t xml:space="preserve">2. Jakovljeva 5:16 - "Ispovijedajte svoje grijehe jedni drugima i molite jedni za druge da ozdravite. Mnogo može žarka molitva pravednika."</w:t>
      </w:r>
    </w:p>
    <w:p/>
    <w:p>
      <w:r xmlns:w="http://schemas.openxmlformats.org/wordprocessingml/2006/main">
        <w:t xml:space="preserve">Levitski zakonik 5,11 Ali ako ne može donijeti dvije grlice ili dva mlada goluba, neka onaj koji je sagriješio prinese kao žrtvu svoju desetinu efe finoga brašna kao žrtvu okajnicu; neka na nju ne stavlja ulja niti neka stavlja tamjana, jer je to žrtva za grijeh.</w:t>
      </w:r>
    </w:p>
    <w:p/>
    <w:p>
      <w:r xmlns:w="http://schemas.openxmlformats.org/wordprocessingml/2006/main">
        <w:t xml:space="preserve">Ako netko ne može priuštiti dvije grlice ili dva golubića za žrtvu za grijeh, umjesto toga može donijeti desetinu efe finog brašna, bez ulja ili tamjana.</w:t>
      </w:r>
    </w:p>
    <w:p/>
    <w:p>
      <w:r xmlns:w="http://schemas.openxmlformats.org/wordprocessingml/2006/main">
        <w:t xml:space="preserve">1. Moć oprosta u žrtvenom sustavu - Levitski zakonik 5:11</w:t>
      </w:r>
    </w:p>
    <w:p/>
    <w:p>
      <w:r xmlns:w="http://schemas.openxmlformats.org/wordprocessingml/2006/main">
        <w:t xml:space="preserve">2. Vrijednost poniznosti i pokajanja - Levitski zakonik 5:11</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Izaija 1:11-15 - "Što će meni mnoštvo vaših žrtava?...Ne donosite više uzaludnih žrtava; Tamjan mi je odvratan. Mladi mjeseci, subote i sazivanje skupština -- Ne mogu podnijeti nepravdu i sveti sastanak. Vaše mlade mjesece i vaše blagdane Moja duša mrzi; Oni su mi nevolja, umoran sam od toga da ih nosim."</w:t>
      </w:r>
    </w:p>
    <w:p/>
    <w:p>
      <w:r xmlns:w="http://schemas.openxmlformats.org/wordprocessingml/2006/main">
        <w:t xml:space="preserve">Levitski zakonik 5,12 Neka to donese svećeniku, a svećenik neka uzme svoju punu šaku toga, kao spomen na to, i spali na žrtveniku kao žrtve paljene Jahvi: to je grijeh. ponuda.</w:t>
      </w:r>
    </w:p>
    <w:p/>
    <w:p>
      <w:r xmlns:w="http://schemas.openxmlformats.org/wordprocessingml/2006/main">
        <w:t xml:space="preserve">Ovaj odlomak govori o žrtvi za grijeh koja se mora donijeti svećeniku i spaliti na žrtveniku.</w:t>
      </w:r>
    </w:p>
    <w:p/>
    <w:p>
      <w:r xmlns:w="http://schemas.openxmlformats.org/wordprocessingml/2006/main">
        <w:t xml:space="preserve">1: Gospodin želi ponizno srce koje je spremno pokajati se i okrenuti se od grijeha.</w:t>
      </w:r>
    </w:p>
    <w:p/>
    <w:p>
      <w:r xmlns:w="http://schemas.openxmlformats.org/wordprocessingml/2006/main">
        <w:t xml:space="preserve">2: Pravo pokajanje zahtijeva žrtvovanje našeg ponosa i priznanje naših grijeha Gospodinu.</w:t>
      </w:r>
    </w:p>
    <w:p/>
    <w:p>
      <w:r xmlns:w="http://schemas.openxmlformats.org/wordprocessingml/2006/main">
        <w:t xml:space="preserve">1: Jakovljeva 4:6-10 Bog se protivi oholima, ali pokazuje naklonost poniznima. Stoga, podložite se Bogu. Oduprite se đavlu i on će pobjeći od vas. Približite se Bogu i On će se približiti vama. Očistite ruke, grešnici; i očistite svoja srca, vi dvoumni. Budi jadan i tuguj i plači; neka se vaš smijeh pretvori u žalost i vaša radost u tugu. Ponizite se pred Gospodinom, i On će vas uzvisiti.</w:t>
      </w:r>
    </w:p>
    <w:p/>
    <w:p>
      <w:r xmlns:w="http://schemas.openxmlformats.org/wordprocessingml/2006/main">
        <w:t xml:space="preserve">2: Psalam 51:17 - Žrtve Božje su slomljen duh; srce slomljeno i raskajano, Bože, nećeš prezreti.</w:t>
      </w:r>
    </w:p>
    <w:p/>
    <w:p>
      <w:r xmlns:w="http://schemas.openxmlformats.org/wordprocessingml/2006/main">
        <w:t xml:space="preserve">Levitski zakonik 5,13 Neka svećenik za njega izvrši pomirenje za njegov grijeh kojim je sagriješio u jednom od njih, i bit će mu oprošteno; a ostatak neka pripadne svećeniku kao prinos.</w:t>
      </w:r>
    </w:p>
    <w:p/>
    <w:p>
      <w:r xmlns:w="http://schemas.openxmlformats.org/wordprocessingml/2006/main">
        <w:t xml:space="preserve">Svećenik može izvršiti pomirenje za osobu koja je počinila grijeh i bit će joj oprošteno. Preostali prinos daje se svećeniku kao mesni prinos.</w:t>
      </w:r>
    </w:p>
    <w:p/>
    <w:p>
      <w:r xmlns:w="http://schemas.openxmlformats.org/wordprocessingml/2006/main">
        <w:t xml:space="preserve">1. Pomirenje: Moć oprosta</w:t>
      </w:r>
    </w:p>
    <w:p/>
    <w:p>
      <w:r xmlns:w="http://schemas.openxmlformats.org/wordprocessingml/2006/main">
        <w:t xml:space="preserve">2. Uloga svećenika u vršenju pomirenja</w:t>
      </w:r>
    </w:p>
    <w:p/>
    <w:p>
      <w:r xmlns:w="http://schemas.openxmlformats.org/wordprocessingml/2006/main">
        <w:t xml:space="preserve">1. Izaija 43:25 - Ja sam onaj koji briše tvoje prijestupe radi sebe, i neću se sjećati tvojih grijeha.</w:t>
      </w:r>
    </w:p>
    <w:p/>
    <w:p>
      <w:r xmlns:w="http://schemas.openxmlformats.org/wordprocessingml/2006/main">
        <w:t xml:space="preserve">2. 1. Ivanova 1:9 - Ako priznamo svoje grijehe, On je vjeran i pravedan da nam oprosti grijehe i očisti nas od svake nepravde.</w:t>
      </w:r>
    </w:p>
    <w:p/>
    <w:p>
      <w:r xmlns:w="http://schemas.openxmlformats.org/wordprocessingml/2006/main">
        <w:t xml:space="preserve">Levitski zakonik 5,14 Jahv&lt;/strong&gt;e reče Mojsiju govoreći:</w:t>
      </w:r>
    </w:p>
    <w:p/>
    <w:p>
      <w:r xmlns:w="http://schemas.openxmlformats.org/wordprocessingml/2006/main">
        <w:t xml:space="preserve">Bog je zapovjedio Mojsiju da govori narodu kako bi dao upute o naknadi za nenamjerne grijehe.</w:t>
      </w:r>
    </w:p>
    <w:p/>
    <w:p>
      <w:r xmlns:w="http://schemas.openxmlformats.org/wordprocessingml/2006/main">
        <w:t xml:space="preserve">1. Potreba za pokajanjem i nadoknadom za nenamjerne grijehe</w:t>
      </w:r>
    </w:p>
    <w:p/>
    <w:p>
      <w:r xmlns:w="http://schemas.openxmlformats.org/wordprocessingml/2006/main">
        <w:t xml:space="preserve">2. Važnost traženja Božjeg vodstva pri donošenju odluka</w:t>
      </w:r>
    </w:p>
    <w:p/>
    <w:p>
      <w:r xmlns:w="http://schemas.openxmlformats.org/wordprocessingml/2006/main">
        <w:t xml:space="preserve">1.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Jakovljeva 4:17 - Ako tko, dakle, zna dobro što treba činiti, a ne čini ga, grijeh je za njega.</w:t>
      </w:r>
    </w:p>
    <w:p/>
    <w:p>
      <w:r xmlns:w="http://schemas.openxmlformats.org/wordprocessingml/2006/main">
        <w:t xml:space="preserve">Levitski zakonik 5,15 Ako tko pogriješi i sagriješi iz neznanja u svetim stvarima Jahv&lt;/strong&gt;inim, tada će za prijestup Jahvi prinijeti ovna bez mane od stada, prema tvojoj procjeni u srebrnim šekelima, prema šekelu Svetišta, kao žrtvu okajnicu.</w:t>
      </w:r>
    </w:p>
    <w:p/>
    <w:p>
      <w:r xmlns:w="http://schemas.openxmlformats.org/wordprocessingml/2006/main">
        <w:t xml:space="preserve">Osoba koja je nesvjesno sagriješila protiv Gospodina mora prinijeti žrtvu za krivnju ovna bez mane, uz plaćanje u srebru.</w:t>
      </w:r>
    </w:p>
    <w:p/>
    <w:p>
      <w:r xmlns:w="http://schemas.openxmlformats.org/wordprocessingml/2006/main">
        <w:t xml:space="preserve">1. Važnost pomirenja kroz žrtve krivnje</w:t>
      </w:r>
    </w:p>
    <w:p/>
    <w:p>
      <w:r xmlns:w="http://schemas.openxmlformats.org/wordprocessingml/2006/main">
        <w:t xml:space="preserve">2. Razumijevanje nesvjesnog grijeha i njegovih posljedica</w:t>
      </w:r>
    </w:p>
    <w:p/>
    <w:p>
      <w:r xmlns:w="http://schemas.openxmlformats.org/wordprocessingml/2006/main">
        <w:t xml:space="preserve">1.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Jakovljeva 5:16 - Zato ispovijedajte svoje grijehe jedni drugima i molite jedni za druge da ozdravite. Molitva pravednika je moćna i djelotvorna.</w:t>
      </w:r>
    </w:p>
    <w:p/>
    <w:p>
      <w:r xmlns:w="http://schemas.openxmlformats.org/wordprocessingml/2006/main">
        <w:t xml:space="preserve">Levitski zakonik 5,16 Neka nadoknadi štetu koju je učinio svetom predmetu i neka tome doda peti dio i da to svećeniku; a svećenik neka za njega izvrši pomirenje ovnom ždrela. žrtvu za prijestup i bit će mu oprošteno.</w:t>
      </w:r>
    </w:p>
    <w:p/>
    <w:p>
      <w:r xmlns:w="http://schemas.openxmlformats.org/wordprocessingml/2006/main">
        <w:t xml:space="preserve">Odlomak opisuje kako osobi može biti oprošteno što je pogriješio prema svetoj stvari, tako što će se iskupiti i dodati joj peti dio, kao i dati to svećeniku da izvrši pomirenje za njega.</w:t>
      </w:r>
    </w:p>
    <w:p/>
    <w:p>
      <w:r xmlns:w="http://schemas.openxmlformats.org/wordprocessingml/2006/main">
        <w:t xml:space="preserve">1. "Pomirenje: žrtvovanje za naše grijehe"</w:t>
      </w:r>
    </w:p>
    <w:p/>
    <w:p>
      <w:r xmlns:w="http://schemas.openxmlformats.org/wordprocessingml/2006/main">
        <w:t xml:space="preserve">2. "Pomirenje: Iskupiti se kroz pokajanje"</w:t>
      </w:r>
    </w:p>
    <w:p/>
    <w:p>
      <w:r xmlns:w="http://schemas.openxmlformats.org/wordprocessingml/2006/main">
        <w:t xml:space="preserve">Križ-</w:t>
      </w:r>
    </w:p>
    <w:p/>
    <w:p>
      <w:r xmlns:w="http://schemas.openxmlformats.org/wordprocessingml/2006/main">
        <w:t xml:space="preserve">1.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2. Korinćanima 5,17-18 - Dakle, ako je tko u Kristu, novo je stvorenje došlo: staro je prošlo, novo je ovdje! Sve je to od Boga koji nas je po Kristu pomirio sa sobom i dao nam službu pomirenja.</w:t>
      </w:r>
    </w:p>
    <w:p/>
    <w:p>
      <w:r xmlns:w="http://schemas.openxmlformats.org/wordprocessingml/2006/main">
        <w:t xml:space="preserve">Levitski zakonik 5,17 Ako tko zgriješi i učini nešto od ovoga što je Jahv&lt;/strong&gt;inim zapovijedima zabranjeno činiti, iako on to ne zna, ipak je kriv i snosit će svoju nepravdu.</w:t>
      </w:r>
    </w:p>
    <w:p/>
    <w:p>
      <w:r xmlns:w="http://schemas.openxmlformats.org/wordprocessingml/2006/main">
        <w:t xml:space="preserve">Ovaj odlomak uči da čak i ako netko ne zna da krši Božje zapovijedi, i dalje je kriv.</w:t>
      </w:r>
    </w:p>
    <w:p/>
    <w:p>
      <w:r xmlns:w="http://schemas.openxmlformats.org/wordprocessingml/2006/main">
        <w:t xml:space="preserve">1. Odgovorni smo za svoje postupke, čak i ako nismo svjesni njihovih moralnih implikacija.</w:t>
      </w:r>
    </w:p>
    <w:p/>
    <w:p>
      <w:r xmlns:w="http://schemas.openxmlformats.org/wordprocessingml/2006/main">
        <w:t xml:space="preserve">2. Ne možemo se sakriti od svoje odgovornosti pred Bogom.</w:t>
      </w:r>
    </w:p>
    <w:p/>
    <w:p>
      <w:r xmlns:w="http://schemas.openxmlformats.org/wordprocessingml/2006/main">
        <w:t xml:space="preserve">1. Jakovljeva 4:17 - Dakle, tko zna činiti dobro, a ne čini ga, njemu je grijeh.</w:t>
      </w:r>
    </w:p>
    <w:p/>
    <w:p>
      <w:r xmlns:w="http://schemas.openxmlformats.org/wordprocessingml/2006/main">
        <w:t xml:space="preserve">2. Rimljanima 3:23 - Jer svi su sagriješili i lišeni su Božje slave.</w:t>
      </w:r>
    </w:p>
    <w:p/>
    <w:p>
      <w:r xmlns:w="http://schemas.openxmlformats.org/wordprocessingml/2006/main">
        <w:t xml:space="preserve">Levitski zakonik 5,18 I neka svećeniku dovede ovna bez mane iz stada, prema tvojoj procjeni, kao žrtvu za prijestup, a svećenik će za njega izvršiti pomirenje za njegovo neznanje u kojem je pogriješio i nije znao. i bit će mu oprošteno.</w:t>
      </w:r>
    </w:p>
    <w:p/>
    <w:p>
      <w:r xmlns:w="http://schemas.openxmlformats.org/wordprocessingml/2006/main">
        <w:t xml:space="preserve">Ovna bez mane treba prinijeti svećeniku kao žrtvu za prijestup, čime će se okajati za neznanje osobe i biti oprošteno.</w:t>
      </w:r>
    </w:p>
    <w:p/>
    <w:p>
      <w:r xmlns:w="http://schemas.openxmlformats.org/wordprocessingml/2006/main">
        <w:t xml:space="preserve">1. Razumijevanje pomirenja: istraživanje moći oprosta u Levitskom zakoniku 5:18</w:t>
      </w:r>
    </w:p>
    <w:p/>
    <w:p>
      <w:r xmlns:w="http://schemas.openxmlformats.org/wordprocessingml/2006/main">
        <w:t xml:space="preserve">2. Blagoslov pomirenja: Snaga pokajanja u Levitskom zakoniku 5:18</w:t>
      </w:r>
    </w:p>
    <w:p/>
    <w:p>
      <w:r xmlns:w="http://schemas.openxmlformats.org/wordprocessingml/2006/main">
        <w:t xml:space="preserve">1. Rimljanima 3:23-25 - Jer svi su sagriješili i lišeni su slave Božje, i opravdani su njegovom milošću kao darom, kroz otkupljenje koje je u Kristu Isusu, kojega je Bog postavio kao žrtvu pomirnicu njegovim krvi, da se primi vjerom.</w:t>
      </w:r>
    </w:p>
    <w:p/>
    <w:p>
      <w:r xmlns:w="http://schemas.openxmlformats.org/wordprocessingml/2006/main">
        <w:t xml:space="preserve">2.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Levitski zakonik 5,19 To je žrtva okajnica: doista se ogriješio protiv Jahv&lt;/strong&gt;e.</w:t>
      </w:r>
    </w:p>
    <w:p/>
    <w:p>
      <w:r xmlns:w="http://schemas.openxmlformats.org/wordprocessingml/2006/main">
        <w:t xml:space="preserve">Ovaj odlomak naglašava važnost priznanja i kajanja za svoje prijestupe protiv Boga.</w:t>
      </w:r>
    </w:p>
    <w:p/>
    <w:p>
      <w:r xmlns:w="http://schemas.openxmlformats.org/wordprocessingml/2006/main">
        <w:t xml:space="preserve">1: Ispovijed je neophodna da bismo dobili oproštenje od Boga.</w:t>
      </w:r>
    </w:p>
    <w:p/>
    <w:p>
      <w:r xmlns:w="http://schemas.openxmlformats.org/wordprocessingml/2006/main">
        <w:t xml:space="preserve">2: Pokajanje je bitno za hodanje Božjim putovima i za ostanak u ispravnom odnosu s Njim.</w:t>
      </w:r>
    </w:p>
    <w:p/>
    <w:p>
      <w:r xmlns:w="http://schemas.openxmlformats.org/wordprocessingml/2006/main">
        <w:t xml:space="preserve">1: Izreke 28:13, "Tko skriva svoje prijestupe, neće uspjeti, a tko ih prizna i ostavi, bit će pomilovan."</w:t>
      </w:r>
    </w:p>
    <w:p/>
    <w:p>
      <w:r xmlns:w="http://schemas.openxmlformats.org/wordprocessingml/2006/main">
        <w:t xml:space="preserve">2:1 Ivanova 1:9, "Ako priznajemo svoje grijehe, vjeran je i pravedan da nam oprosti grijehe i očisti nas od svake nepravde."</w:t>
      </w:r>
    </w:p>
    <w:p/>
    <w:p>
      <w:r xmlns:w="http://schemas.openxmlformats.org/wordprocessingml/2006/main">
        <w:t xml:space="preserve">Levitski zakonik 6 može se sažeti u tri odlomka kako slijedi, s naznačenim stihovima:</w:t>
      </w:r>
    </w:p>
    <w:p/>
    <w:p>
      <w:r xmlns:w="http://schemas.openxmlformats.org/wordprocessingml/2006/main">
        <w:t xml:space="preserve">Odlomak 1: U Levitskom zakoniku 6:1-7 Bog daje upute u vezi s žrtvama prijestupom. Poglavlje počinje bavljenjem situacijama u kojima netko čini prijestup protiv Gospodina prevarom svog bližnjega ili uskraćivanjem imovine koja mu je povjerena. U takvim slučajevima, od njih se traži da izvrše puni povrat i dodaju jednu petinu njegove vrijednosti kao žrtvu za prijestup. Neka svećeniku donesu ovna bez mane iz stada, koji će za njih izvršiti pomirenje.</w:t>
      </w:r>
    </w:p>
    <w:p/>
    <w:p>
      <w:r xmlns:w="http://schemas.openxmlformats.org/wordprocessingml/2006/main">
        <w:t xml:space="preserve">Odlomak 2: Nastavljajući u Levitskom zakoniku 6:8-13, dane su posebne smjernice za žrtve paljenice koje se neprestano drže na žrtveniku. Vatra na oltaru ne smije se nikada ugasiti; treba ga držati da gori dan i noć. Svećenik je odgovoran da svako jutro doda drva u vatru i na nju složi žrtve paljenice. Sav preostali pepeo od prethodnih paljenica neka se iznese izvan tabora.</w:t>
      </w:r>
    </w:p>
    <w:p/>
    <w:p>
      <w:r xmlns:w="http://schemas.openxmlformats.org/wordprocessingml/2006/main">
        <w:t xml:space="preserve">Odlomak 3: U Levitskom zakoniku 6:14-23 daju se daljnje upute u vezi s žrtvama žita koje donose svećenici. Ti se prinosi smatraju najsvetijim i ne smije ih jesti nitko osim Arona i njegovih sinova unutar područja šatora. Dio svakog prinosa od žita spaljuje se kao spomen dio na žrtveniku, dok ostatak pripada Aronu i njegovim sinovima kao njihov redoviti udio od ovih prinosa načinjenih vatrom.</w:t>
      </w:r>
    </w:p>
    <w:p/>
    <w:p>
      <w:r xmlns:w="http://schemas.openxmlformats.org/wordprocessingml/2006/main">
        <w:t xml:space="preserve">U sažetku:</w:t>
      </w:r>
    </w:p>
    <w:p>
      <w:r xmlns:w="http://schemas.openxmlformats.org/wordprocessingml/2006/main">
        <w:t xml:space="preserve">Levitski zakonik 6 predstavlja:</w:t>
      </w:r>
    </w:p>
    <w:p>
      <w:r xmlns:w="http://schemas.openxmlformats.org/wordprocessingml/2006/main">
        <w:t xml:space="preserve">Upute za restituciju ponuda za prijestup plus jedna petina;</w:t>
      </w:r>
    </w:p>
    <w:p>
      <w:r xmlns:w="http://schemas.openxmlformats.org/wordprocessingml/2006/main">
        <w:t xml:space="preserve">Zahtjev za dovođenjem ovna bez mane;</w:t>
      </w:r>
    </w:p>
    <w:p>
      <w:r xmlns:w="http://schemas.openxmlformats.org/wordprocessingml/2006/main">
        <w:t xml:space="preserve">Pomirenje koje je izvršio svećenik.</w:t>
      </w:r>
    </w:p>
    <w:p/>
    <w:p>
      <w:r xmlns:w="http://schemas.openxmlformats.org/wordprocessingml/2006/main">
        <w:t xml:space="preserve">Smjernice za kontinuirano održavanje žrtava paljenica;</w:t>
      </w:r>
    </w:p>
    <w:p>
      <w:r xmlns:w="http://schemas.openxmlformats.org/wordprocessingml/2006/main">
        <w:t xml:space="preserve">Vatra na žrtveniku gorjela je dan i noć;</w:t>
      </w:r>
    </w:p>
    <w:p>
      <w:r xmlns:w="http://schemas.openxmlformats.org/wordprocessingml/2006/main">
        <w:t xml:space="preserve">Odgovornost svećenika u dodavanju drva i priređivanju žrtava;</w:t>
      </w:r>
    </w:p>
    <w:p>
      <w:r xmlns:w="http://schemas.openxmlformats.org/wordprocessingml/2006/main">
        <w:t xml:space="preserve">Uklanjanje zaostalog pepela izvan kampa.</w:t>
      </w:r>
    </w:p>
    <w:p/>
    <w:p>
      <w:r xmlns:w="http://schemas.openxmlformats.org/wordprocessingml/2006/main">
        <w:t xml:space="preserve">Upute o žitnim prinosima koje donose svećenici;</w:t>
      </w:r>
    </w:p>
    <w:p>
      <w:r xmlns:w="http://schemas.openxmlformats.org/wordprocessingml/2006/main">
        <w:t xml:space="preserve">Smatra se najsvetijim; isključiva konzumacija Aronovih sinova;</w:t>
      </w:r>
    </w:p>
    <w:p>
      <w:r xmlns:w="http://schemas.openxmlformats.org/wordprocessingml/2006/main">
        <w:t xml:space="preserve">Spaljivanje spomen dijela na oltaru; ostatak koji pripada svećenicima.</w:t>
      </w:r>
    </w:p>
    <w:p/>
    <w:p>
      <w:r xmlns:w="http://schemas.openxmlformats.org/wordprocessingml/2006/main">
        <w:t xml:space="preserve">Ovo se poglavlje usredotočuje na različite aspekte vezane uz bogoslužne prakse u starom Izraelu, uključujući žrtve prijestupa, održavanje žrtava paljenica i propise koji se odnose na žrtve žita koje su donosili posebno svećenici.</w:t>
      </w:r>
    </w:p>
    <w:p>
      <w:r xmlns:w="http://schemas.openxmlformats.org/wordprocessingml/2006/main">
        <w:t xml:space="preserve">Bog daje upute preko Mojsija u vezi sa situacijama u kojima pojedinci počine prijestup prema drugima ili prevare svoje susjede, moraju izvršiti potpuni povrat uz dodatnu jednu petinu dodane vrijednosti kao žrtvu za prijestup koja se sastoji od ovna bez mane.</w:t>
      </w:r>
    </w:p>
    <w:p>
      <w:r xmlns:w="http://schemas.openxmlformats.org/wordprocessingml/2006/main">
        <w:t xml:space="preserve">Dane su posebne smjernice za održavanje stalnih žrtava paljenica, vatra na oltaru se nikada ne smije ugasiti, a odgovornost pada na svećenike koji svako jutro dodaju drva i slažu žrtve u skladu s tim.</w:t>
      </w:r>
    </w:p>
    <w:p>
      <w:r xmlns:w="http://schemas.openxmlformats.org/wordprocessingml/2006/main">
        <w:t xml:space="preserve">Nadalje, upute se odnose na žrtve žita koje donose isključivo svećenici, ti se prilozi smatraju najsvetijim i konzumiraju ih samo Aronovi sinovi unutar područja šatora. Dio se spaljuje kao spomen žrtva, dok ostatak služi kao dio njihovog redovnog udjela od ovih žrtvenih djela učinjenih pred Bogom.</w:t>
      </w:r>
    </w:p>
    <w:p/>
    <w:p>
      <w:r xmlns:w="http://schemas.openxmlformats.org/wordprocessingml/2006/main">
        <w:t xml:space="preserve">Levitski zakonik 6,1 Jahve reče Mojsiju govoreći:</w:t>
      </w:r>
    </w:p>
    <w:p/>
    <w:p>
      <w:r xmlns:w="http://schemas.openxmlformats.org/wordprocessingml/2006/main">
        <w:t xml:space="preserve">Gospodin je govorio Mojsiju o zakonima o žrtvama paljenicama.</w:t>
      </w:r>
    </w:p>
    <w:p/>
    <w:p>
      <w:r xmlns:w="http://schemas.openxmlformats.org/wordprocessingml/2006/main">
        <w:t xml:space="preserve">1: Bog nam je dao zakone po kojima živimo i moramo ih poštovati.</w:t>
      </w:r>
    </w:p>
    <w:p/>
    <w:p>
      <w:r xmlns:w="http://schemas.openxmlformats.org/wordprocessingml/2006/main">
        <w:t xml:space="preserve">2: Moramo slušati Božje zapovijedi i poštivati ih.</w:t>
      </w:r>
    </w:p>
    <w:p/>
    <w:p>
      <w:r xmlns:w="http://schemas.openxmlformats.org/wordprocessingml/2006/main">
        <w:t xml:space="preserve">1: Ponovljeni zakon 6:2-3 "Da se bojiš Jahve, Boga svoga, da držiš sve njegove zakone i zapovijedi, koje ti dajem, ti, tvoj sin i sin tvoga sina, sve dane svoga života; i da ti se dani produže."</w:t>
      </w:r>
    </w:p>
    <w:p/>
    <w:p>
      <w:r xmlns:w="http://schemas.openxmlformats.org/wordprocessingml/2006/main">
        <w:t xml:space="preserve">2: Jakovljeva 1:22-23 "Ali budite izvršitelji riječi, a ne samo slušatelji, varajući sami sebe. Jer ako je tko slušatelj riječi, a ne izvršitelj, sličan je čovjeku koji gleda svoju prirodno lice u čaši."</w:t>
      </w:r>
    </w:p>
    <w:p/>
    <w:p>
      <w:r xmlns:w="http://schemas.openxmlformats.org/wordprocessingml/2006/main">
        <w:t xml:space="preserve">Levitski zakonik 6,2 Ako tko zgriješi i zgriješi protiv Jahv&lt;/strong&gt;e i slaže bližnjemu svome u onome što mu je dano na čuvanje, ili u zajedništvu, ili u nečemu što je nasilno oduzeto, ili je prevario bližnjega svoga,</w:t>
      </w:r>
    </w:p>
    <w:p/>
    <w:p>
      <w:r xmlns:w="http://schemas.openxmlformats.org/wordprocessingml/2006/main">
        <w:t xml:space="preserve">Kad netko zgriješi protiv Boga i laže ili vara svog bližnjega, počinio je prijestup protiv GOSPODA.</w:t>
      </w:r>
    </w:p>
    <w:p/>
    <w:p>
      <w:r xmlns:w="http://schemas.openxmlformats.org/wordprocessingml/2006/main">
        <w:t xml:space="preserve">1. Moć iskušenja i posljedice grijeha</w:t>
      </w:r>
    </w:p>
    <w:p/>
    <w:p>
      <w:r xmlns:w="http://schemas.openxmlformats.org/wordprocessingml/2006/main">
        <w:t xml:space="preserve">2. Važnost poštenja i pouzdanosti</w:t>
      </w:r>
    </w:p>
    <w:p/>
    <w:p>
      <w:r xmlns:w="http://schemas.openxmlformats.org/wordprocessingml/2006/main">
        <w:t xml:space="preserve">1. Mudre izreke 12:22 - Lažljive su usne mrske Gospodinu, a mile su mu one koje postupaju vjerno.</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Levitski zakonik 6,3 Ili nađe ono što je izgubljeno, pa laže o tome i krivo se zakune; u bilo čemu od svega ovoga što čovjek čini griješeći u tome:</w:t>
      </w:r>
    </w:p>
    <w:p/>
    <w:p>
      <w:r xmlns:w="http://schemas.openxmlformats.org/wordprocessingml/2006/main">
        <w:t xml:space="preserve">Ovaj stih govori o ozbiljnosti laganja i posljedicama koje donosi.</w:t>
      </w:r>
    </w:p>
    <w:p/>
    <w:p>
      <w:r xmlns:w="http://schemas.openxmlformats.org/wordprocessingml/2006/main">
        <w:t xml:space="preserve">1. Moć jezika: Kako laganje šteti našem odnosu s Bogom</w:t>
      </w:r>
    </w:p>
    <w:p/>
    <w:p>
      <w:r xmlns:w="http://schemas.openxmlformats.org/wordprocessingml/2006/main">
        <w:t xml:space="preserve">2. Stvarnost grijeha: Zašto se moramo pokajati za svoje laži</w:t>
      </w:r>
    </w:p>
    <w:p/>
    <w:p>
      <w:r xmlns:w="http://schemas.openxmlformats.org/wordprocessingml/2006/main">
        <w:t xml:space="preserve">1. Kološanima 3:9 Ne lažite jedni druge, budući da ste skinuli staroga sebe s njegovim postupcima</w:t>
      </w:r>
    </w:p>
    <w:p/>
    <w:p>
      <w:r xmlns:w="http://schemas.openxmlformats.org/wordprocessingml/2006/main">
        <w:t xml:space="preserve">2. Jakovljeva 3,6 A jezik je oganj, svijet nepravde. Jezik je postavljen među naše članove, prljajući cijelo tijelo, paleći cijeli životni put, i pakao ga je pakao.</w:t>
      </w:r>
    </w:p>
    <w:p/>
    <w:p>
      <w:r xmlns:w="http://schemas.openxmlformats.org/wordprocessingml/2006/main">
        <w:t xml:space="preserve">Levitski zakonik 6:4 Tada će biti da, jer je sagriješio i kriv je, vrati ono što je nasilno uzeo, ili ono što je prijevarom stekao, ili ono što mu je predano da čuva, ili izgubljeno stvar koju je pronašao,</w:t>
      </w:r>
    </w:p>
    <w:p/>
    <w:p>
      <w:r xmlns:w="http://schemas.openxmlformats.org/wordprocessingml/2006/main">
        <w:t xml:space="preserve">Onaj tko je sagriješio mora vratiti ono što je uzeo nasiljem, prijevarom ili što mu je dato na čuvanje ili izgubljenu stvar koju je našao.</w:t>
      </w:r>
    </w:p>
    <w:p/>
    <w:p>
      <w:r xmlns:w="http://schemas.openxmlformats.org/wordprocessingml/2006/main">
        <w:t xml:space="preserve">1. Moć oprosta: Naučiti otpustiti svoje grijehe</w:t>
      </w:r>
    </w:p>
    <w:p/>
    <w:p>
      <w:r xmlns:w="http://schemas.openxmlformats.org/wordprocessingml/2006/main">
        <w:t xml:space="preserve">2. Blagoslovi pokajanja: Put obnove</w:t>
      </w:r>
    </w:p>
    <w:p/>
    <w:p>
      <w:r xmlns:w="http://schemas.openxmlformats.org/wordprocessingml/2006/main">
        <w:t xml:space="preserve">1. Izaija 1:18 - "Dođite sada da se raspravimo, govori Jahve: ako grijesi vaši budu kao grimiz, pobijeljet će kao snijeg."</w:t>
      </w:r>
    </w:p>
    <w:p/>
    <w:p>
      <w:r xmlns:w="http://schemas.openxmlformats.org/wordprocessingml/2006/main">
        <w:t xml:space="preserve">2. Psalam 103:12 - "Koliko je istok udaljen od zapada, toliko je on uklonio od nas naše prijestupe."</w:t>
      </w:r>
    </w:p>
    <w:p/>
    <w:p>
      <w:r xmlns:w="http://schemas.openxmlformats.org/wordprocessingml/2006/main">
        <w:t xml:space="preserve">Leviticus 6:5 5 Ili sve za što se krivo zakleo; čak će to vratiti kao glavnicu, i neka tome doda još peti dio, i dat će to onome kome pripada, na dan njegove žrtve za prijestup.</w:t>
      </w:r>
    </w:p>
    <w:p/>
    <w:p>
      <w:r xmlns:w="http://schemas.openxmlformats.org/wordprocessingml/2006/main">
        <w:t xml:space="preserve">U slučaju lažne prisege, krivac mora vratiti ukradeno u glavnici i dodati još petinu povratu.</w:t>
      </w:r>
    </w:p>
    <w:p/>
    <w:p>
      <w:r xmlns:w="http://schemas.openxmlformats.org/wordprocessingml/2006/main">
        <w:t xml:space="preserve">1. Grijeh donosi posljedice - Levitski zakonik 6:5</w:t>
      </w:r>
    </w:p>
    <w:p/>
    <w:p>
      <w:r xmlns:w="http://schemas.openxmlformats.org/wordprocessingml/2006/main">
        <w:t xml:space="preserve">2. Žanješ što si posijao - Galaćanima 6:7-8</w:t>
      </w:r>
    </w:p>
    <w:p/>
    <w:p>
      <w:r xmlns:w="http://schemas.openxmlformats.org/wordprocessingml/2006/main">
        <w:t xml:space="preserve">1. Galaćanima 6:7-8 - Ne dajte se zavesti; Bog se ne da ismijavati: jer što čovjek sije, to će i žeti. Jer tko sije u svoje tijelo, iz tijela će žeti raspadljivost; a tko sije u Duh, od Duha će žeti život vječni.</w:t>
      </w:r>
    </w:p>
    <w:p/>
    <w:p>
      <w:r xmlns:w="http://schemas.openxmlformats.org/wordprocessingml/2006/main">
        <w:t xml:space="preserve">2. Izreke 6:30-31 - Ljudi ne preziru lopova, ako krade da nasiti svoju dušu kad je gladan; Ali ako se pronađe, vratit će sedmerostruko; dat će sve imanje svoje kuće.</w:t>
      </w:r>
    </w:p>
    <w:p/>
    <w:p>
      <w:r xmlns:w="http://schemas.openxmlformats.org/wordprocessingml/2006/main">
        <w:t xml:space="preserve">Levitski zakonik 6,6 Svoju žrtvu okajnicu neka prinese Jahv&lt;/strong&gt;i, ovna bez mane iz stada, po tvojoj procjeni, kao žrtvu okajnicu, svećeniku.</w:t>
      </w:r>
    </w:p>
    <w:p/>
    <w:p>
      <w:r xmlns:w="http://schemas.openxmlformats.org/wordprocessingml/2006/main">
        <w:t xml:space="preserve">Ovna bez mane treba donijeti svećeniku kao žrtvu za prijestup Jahvi.</w:t>
      </w:r>
    </w:p>
    <w:p/>
    <w:p>
      <w:r xmlns:w="http://schemas.openxmlformats.org/wordprocessingml/2006/main">
        <w:t xml:space="preserve">1. Moć oprosta: Studija Levitskog zakonika 6:6</w:t>
      </w:r>
    </w:p>
    <w:p/>
    <w:p>
      <w:r xmlns:w="http://schemas.openxmlformats.org/wordprocessingml/2006/main">
        <w:t xml:space="preserve">2. Značenje žrtve prijestupa: analiza Levitskog zakonika 6:6</w:t>
      </w:r>
    </w:p>
    <w:p/>
    <w:p>
      <w:r xmlns:w="http://schemas.openxmlformats.org/wordprocessingml/2006/main">
        <w:t xml:space="preserve">1. Matej 6:14-15 - Jer ako vi oprostite ljudima njihove prijestupe, Otac vaš nebeski će i vama oprostiti: Ali ako vi ne oprostite ljudima njihove prijestupke, ni vaš Otac neće oprostiti vašim prijestupima.</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Levitski zakonik 6,7 Neka svećenik za njega izvrši obred pomirenja pred Jahv&lt;/strong&gt;om i oprostit će mu se sve što je učinio prijestupom.</w:t>
      </w:r>
    </w:p>
    <w:p/>
    <w:p>
      <w:r xmlns:w="http://schemas.openxmlformats.org/wordprocessingml/2006/main">
        <w:t xml:space="preserve">Svećenik mora izvršiti pomirenje za nedjela osobe pred Gospodinom, i grijesi će osobi biti oprošteni.</w:t>
      </w:r>
    </w:p>
    <w:p/>
    <w:p>
      <w:r xmlns:w="http://schemas.openxmlformats.org/wordprocessingml/2006/main">
        <w:t xml:space="preserve">1. Moć pomirenja: Kako Bog otkupljuje našu slomljenost</w:t>
      </w:r>
    </w:p>
    <w:p/>
    <w:p>
      <w:r xmlns:w="http://schemas.openxmlformats.org/wordprocessingml/2006/main">
        <w:t xml:space="preserve">2. Milosrđe i milost Božja: oproštenje za sve naše grijehe</w:t>
      </w:r>
    </w:p>
    <w:p/>
    <w:p>
      <w:r xmlns:w="http://schemas.openxmlformats.org/wordprocessingml/2006/main">
        <w:t xml:space="preserve">1. Rimljanima 8,1-2 Nema dakle sada nikakve osude za one koji su u Kristu Isusu. Jer vas je zakon Duha života oslobodio u Kristu Isusu od zakona grijeha i smrti.</w:t>
      </w:r>
    </w:p>
    <w:p/>
    <w:p>
      <w:r xmlns:w="http://schemas.openxmlformats.org/wordprocessingml/2006/main">
        <w:t xml:space="preserve">2. Izaija 43:25 Ja, ja sam onaj koji briše tvoje prijestupe radi sebe, i neću se sjećati tvojih grijeha.</w:t>
      </w:r>
    </w:p>
    <w:p/>
    <w:p>
      <w:r xmlns:w="http://schemas.openxmlformats.org/wordprocessingml/2006/main">
        <w:t xml:space="preserve">Levitski zakonik 6,8 Jahve reče Mojsiju govoreći:</w:t>
      </w:r>
    </w:p>
    <w:p/>
    <w:p>
      <w:r xmlns:w="http://schemas.openxmlformats.org/wordprocessingml/2006/main">
        <w:t xml:space="preserve">Gospodin je razgovarao s Mojsijem i dao mu upute.</w:t>
      </w:r>
    </w:p>
    <w:p/>
    <w:p>
      <w:r xmlns:w="http://schemas.openxmlformats.org/wordprocessingml/2006/main">
        <w:t xml:space="preserve">1. Važnost slušanja Božjih uputa</w:t>
      </w:r>
    </w:p>
    <w:p/>
    <w:p>
      <w:r xmlns:w="http://schemas.openxmlformats.org/wordprocessingml/2006/main">
        <w:t xml:space="preserve">2. Razumijevanje snage Božje riječi</w:t>
      </w:r>
    </w:p>
    <w:p/>
    <w:p>
      <w:r xmlns:w="http://schemas.openxmlformats.org/wordprocessingml/2006/main">
        <w:t xml:space="preserve">1. Psalam 119:105, "Riječ je tvoja svjetiljka nozi mojoj, svjetlo na stazi mojoj."</w:t>
      </w:r>
    </w:p>
    <w:p/>
    <w:p>
      <w:r xmlns:w="http://schemas.openxmlformats.org/wordprocessingml/2006/main">
        <w:t xml:space="preserve">2. Jošua 1:8, "Drži ovu Knjigu zakona uvijek na svojim usnama; razmišljaj o njoj danju i noću, tako da možeš paziti da vršiš sve što je u njoj napisano. Tada ćeš biti bogat i uspješan."</w:t>
      </w:r>
    </w:p>
    <w:p/>
    <w:p>
      <w:r xmlns:w="http://schemas.openxmlformats.org/wordprocessingml/2006/main">
        <w:t xml:space="preserve">Levitski zakonik 6,9 Zapovjedi Aronu i njegovim sinovima i reci: Ovo je zakon o žrtvi paljenici: to je žrtva paljenica, jer se na žrtveniku gori cijelu noć do jutra, a vatra na žrtveniku neka gori u njemu. to.</w:t>
      </w:r>
    </w:p>
    <w:p/>
    <w:p>
      <w:r xmlns:w="http://schemas.openxmlformats.org/wordprocessingml/2006/main">
        <w:t xml:space="preserve">Ovaj odlomak opisuje zakon žrtve paljenice, koja se trebala prinositi na žrtveniku cijelu noć do jutra, a vatra na žrtveniku trebala je gorjeti.</w:t>
      </w:r>
    </w:p>
    <w:p/>
    <w:p>
      <w:r xmlns:w="http://schemas.openxmlformats.org/wordprocessingml/2006/main">
        <w:t xml:space="preserve">1. Važnost prinošenja života Bogu kao žive žrtve</w:t>
      </w:r>
    </w:p>
    <w:p/>
    <w:p>
      <w:r xmlns:w="http://schemas.openxmlformats.org/wordprocessingml/2006/main">
        <w:t xml:space="preserve">2. Značenje vatre u žrtvi paljenici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Levitski zakonik 6,10 Neka svećenik obuče svoju lanenu odjeću i svoje lanene hlače neka obuče na svoje tijelo, neka pokupi pepeo što ga je spalio oganj sa žrtvom paljenicom na žrtveniku i neka to stavi pokraj žrtvenika. oltar.</w:t>
      </w:r>
    </w:p>
    <w:p/>
    <w:p>
      <w:r xmlns:w="http://schemas.openxmlformats.org/wordprocessingml/2006/main">
        <w:t xml:space="preserve">Svećeniku je zapovijeđeno da nosi lanenu odjeću i lanene hlače dok uzima pepeo od žrtve paljenice i stavlja ga uz oltar.</w:t>
      </w:r>
    </w:p>
    <w:p/>
    <w:p>
      <w:r xmlns:w="http://schemas.openxmlformats.org/wordprocessingml/2006/main">
        <w:t xml:space="preserve">1. Važnost pravednog življenja;</w:t>
      </w:r>
    </w:p>
    <w:p/>
    <w:p>
      <w:r xmlns:w="http://schemas.openxmlformats.org/wordprocessingml/2006/main">
        <w:t xml:space="preserve">2. Moć poslušnosti.</w:t>
      </w:r>
    </w:p>
    <w:p/>
    <w:p>
      <w:r xmlns:w="http://schemas.openxmlformats.org/wordprocessingml/2006/main">
        <w:t xml:space="preserve">1. Ponovljeni zakon 28:1-2 - "I ako budeš vjerno slušao glas Jahve, Boga svoga, pazeći da vršiš sve njegove zapovijedi koje ti danas zapovijedam, Jahve, Bog tvoj, uzvisit će te iznad svih naroda u zemlji. zemlja. I svi će ovi blagoslovi doći na tebe i stići će te, ako budeš slušao glas Gospodina, Boga svojega."</w:t>
      </w:r>
    </w:p>
    <w:p/>
    <w:p>
      <w:r xmlns:w="http://schemas.openxmlformats.org/wordprocessingml/2006/main">
        <w:t xml:space="preserve">2. 1. Ivanova 3:22 - "I što god ištemo, primamo od njega, jer zapovijedi njegove čuvamo i činimo što je njemu drago."</w:t>
      </w:r>
    </w:p>
    <w:p/>
    <w:p>
      <w:r xmlns:w="http://schemas.openxmlformats.org/wordprocessingml/2006/main">
        <w:t xml:space="preserve">Levitski zakonik 6,11 Neka skine svoje haljine i obuče druge haljine, a pepeo neka iznese izvan tabora na čisto mjesto.</w:t>
      </w:r>
    </w:p>
    <w:p/>
    <w:p>
      <w:r xmlns:w="http://schemas.openxmlformats.org/wordprocessingml/2006/main">
        <w:t xml:space="preserve">Bog zapovijeda svećeniku da skine svoju odjeću, obuče drugu odjeću i odnese pepeo izvan logora na čisto mjesto.</w:t>
      </w:r>
    </w:p>
    <w:p/>
    <w:p>
      <w:r xmlns:w="http://schemas.openxmlformats.org/wordprocessingml/2006/main">
        <w:t xml:space="preserve">1. Živjeti životom svetosti: Značenje svećeničke odjeće u Levitskom zakoniku 6:11</w:t>
      </w:r>
    </w:p>
    <w:p/>
    <w:p>
      <w:r xmlns:w="http://schemas.openxmlformats.org/wordprocessingml/2006/main">
        <w:t xml:space="preserve">2. Moć onečišćenja i potreba za čišćenjem u Levitskom zakoniku 6:11</w:t>
      </w:r>
    </w:p>
    <w:p/>
    <w:p>
      <w:r xmlns:w="http://schemas.openxmlformats.org/wordprocessingml/2006/main">
        <w:t xml:space="preserve">1. Matej 5:48 Budite dakle savršeni kao što je savršen Otac vaš nebeski.</w:t>
      </w:r>
    </w:p>
    <w:p/>
    <w:p>
      <w:r xmlns:w="http://schemas.openxmlformats.org/wordprocessingml/2006/main">
        <w:t xml:space="preserve">2. 1. Petrova 1,15-16 Ali kao što je svet Onaj koji vas je pozvao, tako i vi budite sveti u svakom načinu života; Jer je pisano: Budite sveti! jer ja sam svet.</w:t>
      </w:r>
    </w:p>
    <w:p/>
    <w:p>
      <w:r xmlns:w="http://schemas.openxmlformats.org/wordprocessingml/2006/main">
        <w:t xml:space="preserve">Levitski zakonik 6,12 Oganj na žrtveniku neka gori u njemu; neka se ne gasi; svećenik će svako jutro na njemu paliti drva i poredati na njega žrtvu paljenicu; i neka na njemu spali salo od žrtve pričesnice.</w:t>
      </w:r>
    </w:p>
    <w:p/>
    <w:p>
      <w:r xmlns:w="http://schemas.openxmlformats.org/wordprocessingml/2006/main">
        <w:t xml:space="preserve">Ovaj odlomak govori o neprestanom gorenju vatre na oltaru i žrtvama koje svećenik mora prinijeti.</w:t>
      </w:r>
    </w:p>
    <w:p/>
    <w:p>
      <w:r xmlns:w="http://schemas.openxmlformats.org/wordprocessingml/2006/main">
        <w:t xml:space="preserve">1: Bog želi naše štovanje i ponude, i želi da budemo dosljedni u svojim ponudama.</w:t>
      </w:r>
    </w:p>
    <w:p/>
    <w:p>
      <w:r xmlns:w="http://schemas.openxmlformats.org/wordprocessingml/2006/main">
        <w:t xml:space="preserve">2: Gospodin želi da budemo vjerni u svojim prinosima, kao što je svećenik morao biti vjeran u svojim prinosima.</w:t>
      </w:r>
    </w:p>
    <w:p/>
    <w:p>
      <w:r xmlns:w="http://schemas.openxmlformats.org/wordprocessingml/2006/main">
        <w:t xml:space="preserve">1: Ivan 4:23-24 - "Ali dolazi čas, i već je, kada će se pravi štovatelji klanjati Ocu u Duhu i istini; jer Otac traži takve štovatelje. Bog je Duh, i oni koji se klanjaju Mora Ga obožavati u duhu i istini."</w:t>
      </w:r>
    </w:p>
    <w:p/>
    <w:p>
      <w:r xmlns:w="http://schemas.openxmlformats.org/wordprocessingml/2006/main">
        <w:t xml:space="preserve">2: Hebrejima 13:15-16 - "Po njemu, dakle, neprestano prinosimo Bogu žrtvu hvale, to jest plod naših usana koje slave njegovo ime. Ali činiti dobro i komunicirati ne zaboravite: jer s takve su žrtve Bogu mile."</w:t>
      </w:r>
    </w:p>
    <w:p/>
    <w:p>
      <w:r xmlns:w="http://schemas.openxmlformats.org/wordprocessingml/2006/main">
        <w:t xml:space="preserve">Levitski zakonik 6,13 Vatra neka uvijek gori na žrtveniku; nikad se neće ugasiti.</w:t>
      </w:r>
    </w:p>
    <w:p/>
    <w:p>
      <w:r xmlns:w="http://schemas.openxmlformats.org/wordprocessingml/2006/main">
        <w:t xml:space="preserve">Vatra na oltaru mora ostati gorjeti i nikada se ne gasiti.</w:t>
      </w:r>
    </w:p>
    <w:p/>
    <w:p>
      <w:r xmlns:w="http://schemas.openxmlformats.org/wordprocessingml/2006/main">
        <w:t xml:space="preserve">1. Važnost održavanja vatre vjere.</w:t>
      </w:r>
    </w:p>
    <w:p/>
    <w:p>
      <w:r xmlns:w="http://schemas.openxmlformats.org/wordprocessingml/2006/main">
        <w:t xml:space="preserve">2. Snaga vječne odanosti.</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Levitski zakonik 6,14 Ovo je zakon o prinosima: sinovi Aronovi neka ih prinose pred Jahv&lt;/strong&gt;om, pred žrtvenikom.</w:t>
      </w:r>
    </w:p>
    <w:p/>
    <w:p>
      <w:r xmlns:w="http://schemas.openxmlformats.org/wordprocessingml/2006/main">
        <w:t xml:space="preserve">Od Aronovih sinova zahtijeva se da prinesu žrtvu mesa Gospodinu na žrtveniku.</w:t>
      </w:r>
    </w:p>
    <w:p/>
    <w:p>
      <w:r xmlns:w="http://schemas.openxmlformats.org/wordprocessingml/2006/main">
        <w:t xml:space="preserve">1. Prinosi zahvalnosti: zahvaljivanje Gospodinu</w:t>
      </w:r>
    </w:p>
    <w:p/>
    <w:p>
      <w:r xmlns:w="http://schemas.openxmlformats.org/wordprocessingml/2006/main">
        <w:t xml:space="preserve">2. Moć poslušnosti: Poštivanje Božjih zapovijedi</w:t>
      </w:r>
    </w:p>
    <w:p/>
    <w:p>
      <w:r xmlns:w="http://schemas.openxmlformats.org/wordprocessingml/2006/main">
        <w:t xml:space="preserve">1. Filipljanima 4:18 - "I moj će Bog zadovoljiti svaku vašu potrebu prema svom bogatstvu u slavi u Kristu Isusu."</w:t>
      </w:r>
    </w:p>
    <w:p/>
    <w:p>
      <w:r xmlns:w="http://schemas.openxmlformats.org/wordprocessingml/2006/main">
        <w:t xml:space="preserve">2. Ponovljeni zakon 28:2 - "I svi će ovi blagoslovi doći na tebe i stići će te ako budeš slušao glas Jahve, Boga svoga."</w:t>
      </w:r>
    </w:p>
    <w:p/>
    <w:p>
      <w:r xmlns:w="http://schemas.openxmlformats.org/wordprocessingml/2006/main">
        <w:t xml:space="preserve">Levitski zakonik 6,15 I neka uzme od toga svoju punu šaku, brašna od žrtve, ulja i sav tamjan što je na žrtvi, i neka to spali na žrtveniku na ugodan miris. čak spomen na to, Jahvi.</w:t>
      </w:r>
    </w:p>
    <w:p/>
    <w:p>
      <w:r xmlns:w="http://schemas.openxmlformats.org/wordprocessingml/2006/main">
        <w:t xml:space="preserve">Svećeniku je naređeno da uzme malo brašna, ulja i tamjana od prinosa mesa i zapali ih na žrtveniku kao spomen na Gospodina.</w:t>
      </w:r>
    </w:p>
    <w:p/>
    <w:p>
      <w:r xmlns:w="http://schemas.openxmlformats.org/wordprocessingml/2006/main">
        <w:t xml:space="preserve">1. Važnost spomendana: sjećanje na dobre stvari koje je Bog učinio</w:t>
      </w:r>
    </w:p>
    <w:p/>
    <w:p>
      <w:r xmlns:w="http://schemas.openxmlformats.org/wordprocessingml/2006/main">
        <w:t xml:space="preserve">2. Svećenikova uloga: sudjelovanje u prinošenju žrtve</w:t>
      </w:r>
    </w:p>
    <w:p/>
    <w:p>
      <w:r xmlns:w="http://schemas.openxmlformats.org/wordprocessingml/2006/main">
        <w:t xml:space="preserve">1. Propovjednik 12:1 Sjeti se sada svoga Stvoritelja u danima mladosti svoje, dok ne dođu zli dani, niti se približe godine, kad kažeš: Ne mile su mi;</w:t>
      </w:r>
    </w:p>
    <w:p/>
    <w:p>
      <w:r xmlns:w="http://schemas.openxmlformats.org/wordprocessingml/2006/main">
        <w:t xml:space="preserve">2. Propovjednik 3:1 Sve ima svoje vrijeme i vrijeme za svaku svrhu pod nebom:</w:t>
      </w:r>
    </w:p>
    <w:p/>
    <w:p>
      <w:r xmlns:w="http://schemas.openxmlformats.org/wordprocessingml/2006/main">
        <w:t xml:space="preserve">Levitski zakonik 6,16 A preostalo neka jedu Aron i njegovi sinovi. u dvorištu šatora sastanka neka to jedu.</w:t>
      </w:r>
    </w:p>
    <w:p/>
    <w:p>
      <w:r xmlns:w="http://schemas.openxmlformats.org/wordprocessingml/2006/main">
        <w:t xml:space="preserve">Ostatak prinosa trebali su pojesti Aron i njegovi sinovi s beskvasnim kruhom na svetom mjestu.</w:t>
      </w:r>
    </w:p>
    <w:p/>
    <w:p>
      <w:r xmlns:w="http://schemas.openxmlformats.org/wordprocessingml/2006/main">
        <w:t xml:space="preserve">1: Uvijek trebamo odvojiti vrijeme da zahvalimo Bogu za blagoslove koje nam je dao.</w:t>
      </w:r>
    </w:p>
    <w:p/>
    <w:p>
      <w:r xmlns:w="http://schemas.openxmlformats.org/wordprocessingml/2006/main">
        <w:t xml:space="preserve">2: Važno je prepoznati svoje odgovornosti prema Bogu i biti marljiv u njihovom ispunjavanju.</w:t>
      </w:r>
    </w:p>
    <w:p/>
    <w:p>
      <w:r xmlns:w="http://schemas.openxmlformats.org/wordprocessingml/2006/main">
        <w:t xml:space="preserve">1: Deuteronomy 8:10-11 10 Kad jedeš i nasitiš se, blagoslivljaj Jahvu, Boga svojega, za dobru zemlju koju ti je dao. 11 Čuvaj se da ne zaboraviš Gospodina, Boga svojega, ne držeći njegove zapovijedi, njegove zakone i njegove zakone, koje ti danas naređujem.</w:t>
      </w:r>
    </w:p>
    <w:p/>
    <w:p>
      <w:r xmlns:w="http://schemas.openxmlformats.org/wordprocessingml/2006/main">
        <w:t xml:space="preserve">2: Hebrejima 13:15-16 15 Po njemu dakle neprestano prinosimo Bogu žrtvu hvale, to jest plod usana što slave njegovo ime. 16 Ali činiti dobro i komunicirati ne zaboravite: jer takve su žrtve Bogu mile.</w:t>
      </w:r>
    </w:p>
    <w:p/>
    <w:p>
      <w:r xmlns:w="http://schemas.openxmlformats.org/wordprocessingml/2006/main">
        <w:t xml:space="preserve">Levitski zakonik 6,17 Ne smije se peći u kvascu. Dao sam im ga kao njihov dio mojih žrtava spaljenih; to je presveto, kao i žrtva za grijeh i kao žrtva za prijestup.</w:t>
      </w:r>
    </w:p>
    <w:p/>
    <w:p>
      <w:r xmlns:w="http://schemas.openxmlformats.org/wordprocessingml/2006/main">
        <w:t xml:space="preserve">Ovaj odlomak objašnjava da se žrtve paljene Gospodinu ne smiju činiti s kvascem i da se smatraju najsvetijim, poput žrtava za grijeh i prijestup.</w:t>
      </w:r>
    </w:p>
    <w:p/>
    <w:p>
      <w:r xmlns:w="http://schemas.openxmlformats.org/wordprocessingml/2006/main">
        <w:t xml:space="preserve">1. Svetost prinosa Bogu</w:t>
      </w:r>
    </w:p>
    <w:p/>
    <w:p>
      <w:r xmlns:w="http://schemas.openxmlformats.org/wordprocessingml/2006/main">
        <w:t xml:space="preserve">2. Važnost slušanja Levitskog zakonika 6:17</w:t>
      </w:r>
    </w:p>
    <w:p/>
    <w:p>
      <w:r xmlns:w="http://schemas.openxmlformats.org/wordprocessingml/2006/main">
        <w:t xml:space="preserve">1.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Levitski zakonik 6,18 Neka to jedu svi muški među sinovima Aronovim. Neka to bude vječni zakon u vaše naraštaje o žrtvama paljenim Jahvi: svaki koji ih se dotakne bit će svet.</w:t>
      </w:r>
    </w:p>
    <w:p/>
    <w:p>
      <w:r xmlns:w="http://schemas.openxmlformats.org/wordprocessingml/2006/main">
        <w:t xml:space="preserve">Ovaj odlomak govori o važnosti pridržavanja zakona prinošenja Gospodinu.</w:t>
      </w:r>
    </w:p>
    <w:p/>
    <w:p>
      <w:r xmlns:w="http://schemas.openxmlformats.org/wordprocessingml/2006/main">
        <w:t xml:space="preserve">1. "Snaga Božje riječi: držati se njegovih zapovijedi"</w:t>
      </w:r>
    </w:p>
    <w:p/>
    <w:p>
      <w:r xmlns:w="http://schemas.openxmlformats.org/wordprocessingml/2006/main">
        <w:t xml:space="preserve">2. "Živjeti odvojeno: Svetost slijeđenja Božje volje"</w:t>
      </w:r>
    </w:p>
    <w:p/>
    <w:p>
      <w:r xmlns:w="http://schemas.openxmlformats.org/wordprocessingml/2006/main">
        <w:t xml:space="preserve">1. Izaija 55:11- "Takva će biti moja riječ koja izlazi iz mojih usta: neće se vratiti k meni prazna, nego će ispuniti što mi je volja, i uspjet će u onome za što sam je poslao." "</w:t>
      </w:r>
    </w:p>
    <w:p/>
    <w:p>
      <w:r xmlns:w="http://schemas.openxmlformats.org/wordprocessingml/2006/main">
        <w:t xml:space="preserve">2. Hebrejima 10:16- "Ovo je savez koji ću sklopiti s njima nakon onih dana, govori Gospodin, svoje ću zakone staviti u njihova srca i u njihovu ću ih pamet zapisati."</w:t>
      </w:r>
    </w:p>
    <w:p/>
    <w:p>
      <w:r xmlns:w="http://schemas.openxmlformats.org/wordprocessingml/2006/main">
        <w:t xml:space="preserve">Levitski zakonik 6,19 Jahv&lt;/strong&gt;e reče Mojsiju govoreći:</w:t>
      </w:r>
    </w:p>
    <w:p/>
    <w:p>
      <w:r xmlns:w="http://schemas.openxmlformats.org/wordprocessingml/2006/main">
        <w:t xml:space="preserve">Ovaj odlomak govori o tome kako Gospodin govori Mojsiju o Gospodnjim zapovijedima.</w:t>
      </w:r>
    </w:p>
    <w:p/>
    <w:p>
      <w:r xmlns:w="http://schemas.openxmlformats.org/wordprocessingml/2006/main">
        <w:t xml:space="preserve">1: Slušaj Gospodina i Njegove zapovijedi</w:t>
      </w:r>
    </w:p>
    <w:p/>
    <w:p>
      <w:r xmlns:w="http://schemas.openxmlformats.org/wordprocessingml/2006/main">
        <w:t xml:space="preserve">2: Slušajte glas Gospodnji</w:t>
      </w:r>
    </w:p>
    <w:p/>
    <w:p>
      <w:r xmlns:w="http://schemas.openxmlformats.org/wordprocessingml/2006/main">
        <w:t xml:space="preserve">1: Psalam 119:105 - Tvoja je riječ svjetiljka nozi mojoj i svjetlo stazi mojoj.</w:t>
      </w:r>
    </w:p>
    <w:p/>
    <w:p>
      <w:r xmlns:w="http://schemas.openxmlformats.org/wordprocessingml/2006/main">
        <w:t xml:space="preserve">2: Joshua 1:7-8 - Budite jaki i hrabri, ne bojte se i ne obeshrabrujte jer je Gospodin vaš Bog s vama kamo god pošli.</w:t>
      </w:r>
    </w:p>
    <w:p/>
    <w:p>
      <w:r xmlns:w="http://schemas.openxmlformats.org/wordprocessingml/2006/main">
        <w:t xml:space="preserve">Levitski zakonik 6,20 Ovo je prinos Arona i njegovih sinova koji će prinijeti Jahv&lt;/strong&gt;i na dan njegova pomazanja. desetina efe finog brašna za vječni prinos, polovica ujutro, a polovica noću.</w:t>
      </w:r>
    </w:p>
    <w:p/>
    <w:p>
      <w:r xmlns:w="http://schemas.openxmlformats.org/wordprocessingml/2006/main">
        <w:t xml:space="preserve">Ovaj odlomak opisuje žrtvu Arona i njegovih sinova GOSPODU kada je on pomazan. Prinos je desetina efe finog brašna, pola ujutro i pola navečer.</w:t>
      </w:r>
    </w:p>
    <w:p/>
    <w:p>
      <w:r xmlns:w="http://schemas.openxmlformats.org/wordprocessingml/2006/main">
        <w:t xml:space="preserve">1. Moć poslušnosti Božjoj volji</w:t>
      </w:r>
    </w:p>
    <w:p/>
    <w:p>
      <w:r xmlns:w="http://schemas.openxmlformats.org/wordprocessingml/2006/main">
        <w:t xml:space="preserve">2. Ljepota služenja Gospodinu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Matej 4:19 - I reče im: Pođite za mnom i učinit ću vas ribarima ljudi.</w:t>
      </w:r>
    </w:p>
    <w:p/>
    <w:p>
      <w:r xmlns:w="http://schemas.openxmlformats.org/wordprocessingml/2006/main">
        <w:t xml:space="preserve">Levitski zakonik 6,21 U tavi neka se kuha na ulju; i kad se ispeče, donesi ga i pečene komade prinosa prinesi na ugodan miris Jahvi.</w:t>
      </w:r>
    </w:p>
    <w:p/>
    <w:p>
      <w:r xmlns:w="http://schemas.openxmlformats.org/wordprocessingml/2006/main">
        <w:t xml:space="preserve">Žrtva od mesa mora se napraviti u tavi s uljem i potom ispeći prije nego se ponudi Gospodinu kao slatki miris.</w:t>
      </w:r>
    </w:p>
    <w:p/>
    <w:p>
      <w:r xmlns:w="http://schemas.openxmlformats.org/wordprocessingml/2006/main">
        <w:t xml:space="preserve">1. Važnost slatkog prinosa Gospodinu</w:t>
      </w:r>
    </w:p>
    <w:p/>
    <w:p>
      <w:r xmlns:w="http://schemas.openxmlformats.org/wordprocessingml/2006/main">
        <w:t xml:space="preserve">2. Moć prinošenja nečeg vrijednog Gospodinu</w:t>
      </w:r>
    </w:p>
    <w:p/>
    <w:p>
      <w:r xmlns:w="http://schemas.openxmlformats.org/wordprocessingml/2006/main">
        <w:t xml:space="preserve">1. Filipljanima 4:18 - "Naučio sam biti zadovoljan bez obzira na okolnosti. Znam što znači biti u potrebi i znam što je imati obilje. Naučio sam tajnu zadovoljstva u bilo čemu situaciji, bilo da ste siti ili gladni, bilo da živite u izobilju ili u oskudici."</w:t>
      </w:r>
    </w:p>
    <w:p/>
    <w:p>
      <w:r xmlns:w="http://schemas.openxmlformats.org/wordprocessingml/2006/main">
        <w:t xml:space="preserve">2. Psalam 51:17 - "Žrtva je moja, Bože, duh slomljen; srce slomljeno i raskajano nećeš prezreti, Bože."</w:t>
      </w:r>
    </w:p>
    <w:p/>
    <w:p>
      <w:r xmlns:w="http://schemas.openxmlformats.org/wordprocessingml/2006/main">
        <w:t xml:space="preserve">Levitski zakonik 6,22 Neka to prinese svećenik između njegovih sinova koji bude pomazan umjesto njega. To je vječni zakon Jahv&lt;/strong&gt;i. bit će potpuno spaljen.</w:t>
      </w:r>
    </w:p>
    <w:p/>
    <w:p>
      <w:r xmlns:w="http://schemas.openxmlformats.org/wordprocessingml/2006/main">
        <w:t xml:space="preserve">Svećenik sinova Gospodnjih, koji je pomazan da preuzme njegovo mjesto, mora prinijeti žrtvu paljenicu Gospodinu kao trajni zakon.</w:t>
      </w:r>
    </w:p>
    <w:p/>
    <w:p>
      <w:r xmlns:w="http://schemas.openxmlformats.org/wordprocessingml/2006/main">
        <w:t xml:space="preserve">1. Važnost poslušnosti Božjim zakonima.</w:t>
      </w:r>
    </w:p>
    <w:p/>
    <w:p>
      <w:r xmlns:w="http://schemas.openxmlformats.org/wordprocessingml/2006/main">
        <w:t xml:space="preserve">2. Žrtvovanje za Gospodina.</w:t>
      </w:r>
    </w:p>
    <w:p/>
    <w:p>
      <w:r xmlns:w="http://schemas.openxmlformats.org/wordprocessingml/2006/main">
        <w:t xml:space="preserve">1. Ponovljeni zakon 10:12-13 A sada, Izraele, što traži od tebe Jahve, Bog tvoj, nego da se bojiš Jahve, Boga svojega, da hodiš svim putovima njegovim, da ga ljubiš, da služiš Jahvi, Bogu svome, sa svim svojim srcem i svom dušom svojom, i da držiš zapovijedi i uredbe Gospodnje, koje ti danas naređujem za tvoje dobro?</w:t>
      </w:r>
    </w:p>
    <w:p/>
    <w:p>
      <w:r xmlns:w="http://schemas.openxmlformats.org/wordprocessingml/2006/main">
        <w:t xml:space="preserve">2. Iv 15,13 Veće ljubavi nitko nema od ove da tko život svoj položi za svoje prijatelje.</w:t>
      </w:r>
    </w:p>
    <w:p/>
    <w:p>
      <w:r xmlns:w="http://schemas.openxmlformats.org/wordprocessingml/2006/main">
        <w:t xml:space="preserve">Levitski zakonik 6,23 Jer svaki prinos za svećenika neka se sasvim spali; ne smije se jesti.</w:t>
      </w:r>
    </w:p>
    <w:p/>
    <w:p>
      <w:r xmlns:w="http://schemas.openxmlformats.org/wordprocessingml/2006/main">
        <w:t xml:space="preserve">Bog zapovijeda da se svaki prinos svećeniku mora potpuno spaliti, a ne pojesti.</w:t>
      </w:r>
    </w:p>
    <w:p/>
    <w:p>
      <w:r xmlns:w="http://schemas.openxmlformats.org/wordprocessingml/2006/main">
        <w:t xml:space="preserve">1. Božja svetost i naša poslušnost: Razumijevanje zapovijedi Levitskog zakonika 6:23</w:t>
      </w:r>
    </w:p>
    <w:p/>
    <w:p>
      <w:r xmlns:w="http://schemas.openxmlformats.org/wordprocessingml/2006/main">
        <w:t xml:space="preserve">2. Svećeništvo Božje: naučiti sve dati Bogu</w:t>
      </w:r>
    </w:p>
    <w:p/>
    <w:p>
      <w:r xmlns:w="http://schemas.openxmlformats.org/wordprocessingml/2006/main">
        <w:t xml:space="preserve">1. Izaija 6:1-8 - Izaijino viđenje Gospodina u hramu</w:t>
      </w:r>
    </w:p>
    <w:p/>
    <w:p>
      <w:r xmlns:w="http://schemas.openxmlformats.org/wordprocessingml/2006/main">
        <w:t xml:space="preserve">2. Hebrejima 13,15 – Po Isusu neprestano prinosimo Bogu žrtvu hvale.</w:t>
      </w:r>
    </w:p>
    <w:p/>
    <w:p>
      <w:r xmlns:w="http://schemas.openxmlformats.org/wordprocessingml/2006/main">
        <w:t xml:space="preserve">Levitski zakonik 6,24 Jahv&lt;/strong&gt;e reče Mojsiju govoreći:</w:t>
      </w:r>
    </w:p>
    <w:p/>
    <w:p>
      <w:r xmlns:w="http://schemas.openxmlformats.org/wordprocessingml/2006/main">
        <w:t xml:space="preserve">Ovo poglavlje Levitskog zakonika iznosi zakone i propise koji se tiču prinosa i žrtava Bogu.</w:t>
      </w:r>
    </w:p>
    <w:p/>
    <w:p>
      <w:r xmlns:w="http://schemas.openxmlformats.org/wordprocessingml/2006/main">
        <w:t xml:space="preserve">Ovo poglavlje Levitskog zakonika ocrtava Božje zakone i propise koji se tiču prinosa i žrtava.</w:t>
      </w:r>
    </w:p>
    <w:p/>
    <w:p>
      <w:r xmlns:w="http://schemas.openxmlformats.org/wordprocessingml/2006/main">
        <w:t xml:space="preserve">1) Moć poslušnosti: studija Levitskog zakonika 6</w:t>
      </w:r>
    </w:p>
    <w:p/>
    <w:p>
      <w:r xmlns:w="http://schemas.openxmlformats.org/wordprocessingml/2006/main">
        <w:t xml:space="preserve">2) Nagrade pravedne žrtve: pogled na Levitski zakonik 6</w:t>
      </w:r>
    </w:p>
    <w:p/>
    <w:p>
      <w:r xmlns:w="http://schemas.openxmlformats.org/wordprocessingml/2006/main">
        <w:t xml:space="preserve">1) Ivan 14:15 - "Ako me ljubite, držat ćete moje zapovijedi."</w:t>
      </w:r>
    </w:p>
    <w:p/>
    <w:p>
      <w:r xmlns:w="http://schemas.openxmlformats.org/wordprocessingml/2006/main">
        <w:t xml:space="preserve">2) Hebrejima 13:15-16 - "Preko Isusa, dakle, neprestano prinosimo Bogu žrtvu hvale, plod usana koje otvoreno ispovijedaju njegovo ime. I ne zaboravite činiti dobro i dijeliti s drugima, jer s takve žrtve su Bogu zadovoljne."</w:t>
      </w:r>
    </w:p>
    <w:p/>
    <w:p>
      <w:r xmlns:w="http://schemas.openxmlformats.org/wordprocessingml/2006/main">
        <w:t xml:space="preserve">Levitski zakonik 6,25 Reci Aronu i njegovim sinovima: Ovo je zakon o žrtvi okajnici: na mjestu gdje se kolje žrtva paljenica neka se kolje žrtva okajnica pred Jahv&lt;/strong&gt;om: to je presveto.</w:t>
      </w:r>
    </w:p>
    <w:p/>
    <w:p>
      <w:r xmlns:w="http://schemas.openxmlformats.org/wordprocessingml/2006/main">
        <w:t xml:space="preserve">Zakon o žrtvi okajnici dan je Aronu i njegovim sinovima da budu ubijeni na mjestu žrtve paljenice pred Jahvom.</w:t>
      </w:r>
    </w:p>
    <w:p/>
    <w:p>
      <w:r xmlns:w="http://schemas.openxmlformats.org/wordprocessingml/2006/main">
        <w:t xml:space="preserve">1. Svetost žrtve za grijeh</w:t>
      </w:r>
    </w:p>
    <w:p/>
    <w:p>
      <w:r xmlns:w="http://schemas.openxmlformats.org/wordprocessingml/2006/main">
        <w:t xml:space="preserve">2. Trošak pomirenja</w:t>
      </w:r>
    </w:p>
    <w:p/>
    <w:p>
      <w:r xmlns:w="http://schemas.openxmlformats.org/wordprocessingml/2006/main">
        <w:t xml:space="preserve">1. Izaija 53:5-6 - "Ali on bijaše ranjen zbog naših prijestupa; on bijaše satrven zbog naših bezakonja; na njemu je bila kazna koja nam je donijela mir, i njegovim smo ranama izliječeni. Svi smo mi kao ovce zalutali. ; mi smo se okrenuli svatko svojim putem; i Jahve je na njega svalio krivnju svih nas."</w:t>
      </w:r>
    </w:p>
    <w:p/>
    <w:p>
      <w:r xmlns:w="http://schemas.openxmlformats.org/wordprocessingml/2006/main">
        <w:t xml:space="preserve">2. Hebrejima 10:1-4 - "Jer budući da zakon ima samo sjenu dobrih stvari koje dolaze umjesto pravog oblika ovih stvarnosti, on nikada ne može, istim žrtvama koje se neprestano prinose svake godine, učiniti savršenim oni koji se približavaju. Inače, zar se ne bi prestali prinositi, budući da vjernici, nakon što su jednom bili očišćeni, više ne bi imali svijest o grijesima? Ali u ovim žrtvama postoji podsjetnik na grijehe svake godine. Jer je nemoguće da krv bikova i jaraca ukloni grijehe."</w:t>
      </w:r>
    </w:p>
    <w:p/>
    <w:p>
      <w:r xmlns:w="http://schemas.openxmlformats.org/wordprocessingml/2006/main">
        <w:t xml:space="preserve">Levitski zakonik 6,26 Svećenik koji to prinosi za grijeh neka to jede: neka se jede na svetom mjestu, u predvorju Šatora sastanka.</w:t>
      </w:r>
    </w:p>
    <w:p/>
    <w:p>
      <w:r xmlns:w="http://schemas.openxmlformats.org/wordprocessingml/2006/main">
        <w:t xml:space="preserve">Svećenik koji prinosi žrtvu za grijehe mora je konzumirati na svetom mjestu u dvorištu šatora.</w:t>
      </w:r>
    </w:p>
    <w:p/>
    <w:p>
      <w:r xmlns:w="http://schemas.openxmlformats.org/wordprocessingml/2006/main">
        <w:t xml:space="preserve">1. Moć pomirenja kroz žrtvene prinose</w:t>
      </w:r>
    </w:p>
    <w:p/>
    <w:p>
      <w:r xmlns:w="http://schemas.openxmlformats.org/wordprocessingml/2006/main">
        <w:t xml:space="preserve">2. Dužnost svetosti u bogoslužju</w:t>
      </w:r>
    </w:p>
    <w:p/>
    <w:p>
      <w:r xmlns:w="http://schemas.openxmlformats.org/wordprocessingml/2006/main">
        <w:t xml:space="preserve">1. Izaija 53:10 - Ipak je bila volja Gospodnja da ga zdrobi; stavio ga je na žalost; kad njegova duša prinese žrtvu za grijeh, vidjet će svoje potomstvo; on će produžiti dane svoje; volja će Gospodnja uspjeti u njegovoj ruci.</w:t>
      </w:r>
    </w:p>
    <w:p/>
    <w:p>
      <w:r xmlns:w="http://schemas.openxmlformats.org/wordprocessingml/2006/main">
        <w:t xml:space="preserve">2. Hebrejima 9:7 - Ali u drugu ide samo veliki svećenik, i to samo jednom godišnje, i ne bez uzimanja krvi, koju nudi za sebe i za nenamjerne grijehe naroda.</w:t>
      </w:r>
    </w:p>
    <w:p/>
    <w:p>
      <w:r xmlns:w="http://schemas.openxmlformats.org/wordprocessingml/2006/main">
        <w:t xml:space="preserve">Levitski zakonik 6,27 Sve što se dotakne njezina mesa bit će sveto; a ako je njezina krv poškropljena po kojoj odjeći, operi ono što je poškropljeno na svetome mjestu.</w:t>
      </w:r>
    </w:p>
    <w:p/>
    <w:p>
      <w:r xmlns:w="http://schemas.openxmlformats.org/wordprocessingml/2006/main">
        <w:t xml:space="preserve">Bog zapovijeda da svaka osoba ili stvar koja dođe u dodir s mesom žrtvovane životinje mora biti sveta i da se svaka odjeća poprskana njenom krvlju mora prati na svetom mjestu.</w:t>
      </w:r>
    </w:p>
    <w:p/>
    <w:p>
      <w:r xmlns:w="http://schemas.openxmlformats.org/wordprocessingml/2006/main">
        <w:t xml:space="preserve">1. Svetost žrtava: Ispitivanje značaja zakona Levitskog zakonika 6:27</w:t>
      </w:r>
    </w:p>
    <w:p/>
    <w:p>
      <w:r xmlns:w="http://schemas.openxmlformats.org/wordprocessingml/2006/main">
        <w:t xml:space="preserve">2. Svetost krvi žrtve: Razumijevanje značenja Levitskog zakonika 6:27</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Hebrejima 10,19-22 - Imajući dakle, braćo, smjelosti ući u Svetinju po krvi Isusovoj, Novim i živim putem, koji nam je posvetio, kroz zastor, to jest, njegov meso; I imati velikog svećenika nad kućom Božjom; Pristupimo s iskrenim srcem u punoj sigurnosti vjere, srca poškropljena od zle savjesti i tijela oprana čistom vodom.</w:t>
      </w:r>
    </w:p>
    <w:p/>
    <w:p>
      <w:r xmlns:w="http://schemas.openxmlformats.org/wordprocessingml/2006/main">
        <w:t xml:space="preserve">Levitski zakonik 6,28 Ali neka se zemljana posuda u kojoj se kvasilo razbije; a ako se kvasi u mjedenoj posudi, neka se ostruže i ispere vodom.</w:t>
      </w:r>
    </w:p>
    <w:p/>
    <w:p>
      <w:r xmlns:w="http://schemas.openxmlformats.org/wordprocessingml/2006/main">
        <w:t xml:space="preserve">Ovaj stih govori o posudama i priboru za pročišćavanje koji se koristi u prinosu.</w:t>
      </w:r>
    </w:p>
    <w:p/>
    <w:p>
      <w:r xmlns:w="http://schemas.openxmlformats.org/wordprocessingml/2006/main">
        <w:t xml:space="preserve">1. Važnost čistoće i čistoće u ponudama koje Bog želi.</w:t>
      </w:r>
    </w:p>
    <w:p/>
    <w:p>
      <w:r xmlns:w="http://schemas.openxmlformats.org/wordprocessingml/2006/main">
        <w:t xml:space="preserve">2. Potreba za održavanjem fizičke i duhovne čistoće u našim životima.</w:t>
      </w:r>
    </w:p>
    <w:p/>
    <w:p>
      <w:r xmlns:w="http://schemas.openxmlformats.org/wordprocessingml/2006/main">
        <w:t xml:space="preserve">1. Matej 5:8 - Blago onima čista srca, oni će Boga gledati.</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Levitski zakonik 6,29 Neka ga jedu svi muški među svećenicima: to je presveto.</w:t>
      </w:r>
    </w:p>
    <w:p/>
    <w:p>
      <w:r xmlns:w="http://schemas.openxmlformats.org/wordprocessingml/2006/main">
        <w:t xml:space="preserve">Svećenicima izraelske religije naređeno je da jedu određene žrtve koje se smatraju najsvetijim.</w:t>
      </w:r>
    </w:p>
    <w:p/>
    <w:p>
      <w:r xmlns:w="http://schemas.openxmlformats.org/wordprocessingml/2006/main">
        <w:t xml:space="preserve">1. Svetost svećeništva - Ispitivanje duhovnih zahtjeva onih koji su pozvani služiti Bogu.</w:t>
      </w:r>
    </w:p>
    <w:p/>
    <w:p>
      <w:r xmlns:w="http://schemas.openxmlformats.org/wordprocessingml/2006/main">
        <w:t xml:space="preserve">2. Prinos i žrtva - Istraživanje važnosti poštivanja Božjih zapovijedi i prinošenja svetih žrtava.</w:t>
      </w:r>
    </w:p>
    <w:p/>
    <w:p>
      <w:r xmlns:w="http://schemas.openxmlformats.org/wordprocessingml/2006/main">
        <w:t xml:space="preserve">1. 2. Korinćanima 5:21 - Za nas je grijehom učinio onoga koji nije znao za grijeh, da bismo u njemu postali pravednost Božja.</w:t>
      </w:r>
    </w:p>
    <w:p/>
    <w:p>
      <w:r xmlns:w="http://schemas.openxmlformats.org/wordprocessingml/2006/main">
        <w:t xml:space="preserve">2. Hebrejima 8:3-4 - Jer svaki veliki svećenik izabran između ljudi je postavljen da djeluje u ime ljudi u odnosu na Boga, da prinosi darove i žrtve za grijehe. Može se nježno odnositi prema neukima i zabludjelima, budući da je i sam opsjednut slabošću.</w:t>
      </w:r>
    </w:p>
    <w:p/>
    <w:p>
      <w:r xmlns:w="http://schemas.openxmlformats.org/wordprocessingml/2006/main">
        <w:t xml:space="preserve">Levitski zakonik 6,30 Neka se ne jede nikakva žrtva za grijeh, čija se krv unosi u šator sastanka da se s njom pomiri u svetom mjestu: neka se spali u vatri.</w:t>
      </w:r>
    </w:p>
    <w:p/>
    <w:p>
      <w:r xmlns:w="http://schemas.openxmlformats.org/wordprocessingml/2006/main">
        <w:t xml:space="preserve">Svaka žrtva za grijeh koja uključuje krv žrtve mora se spaliti umjesto da se jede.</w:t>
      </w:r>
    </w:p>
    <w:p/>
    <w:p>
      <w:r xmlns:w="http://schemas.openxmlformats.org/wordprocessingml/2006/main">
        <w:t xml:space="preserve">1. Potreba za pomirenjem s Bogom</w:t>
      </w:r>
    </w:p>
    <w:p/>
    <w:p>
      <w:r xmlns:w="http://schemas.openxmlformats.org/wordprocessingml/2006/main">
        <w:t xml:space="preserve">2. Značaj spaljivanja žrtve za grijeh</w:t>
      </w:r>
    </w:p>
    <w:p/>
    <w:p>
      <w:r xmlns:w="http://schemas.openxmlformats.org/wordprocessingml/2006/main">
        <w:t xml:space="preserve">1. Hebrejima 9:13-14 - Jer ako krv bikova i jaraca i pepeo junice koji posipa nečiste posvećuje za čišćenje tijela, koliko će više krv Kristova, koji kroz vječnost Duh se bez mane ponudio Bogu, očisti svoju savjest od mrtvih djela da služiš Bogu živome?</w:t>
      </w:r>
    </w:p>
    <w:p/>
    <w:p>
      <w:r xmlns:w="http://schemas.openxmlformats.org/wordprocessingml/2006/main">
        <w:t xml:space="preserve">2. Danijel 3:27 - I knezovi, namjesnici i kapetani, i kraljevi savjetnici, okupljeni zajedno, vidješe te ljude, na čijim tijelima vatra nije imala moći, niti im je dlaka s glave bila opečena, niti su njihovi kapute promijenili, niti je miris vatre prošao na njima.</w:t>
      </w:r>
    </w:p>
    <w:p/>
    <w:p>
      <w:r xmlns:w="http://schemas.openxmlformats.org/wordprocessingml/2006/main">
        <w:t xml:space="preserve">Levitski zakonik 7 može se sažeti u tri odlomka kako slijedi, s naznačenim stihovima:</w:t>
      </w:r>
    </w:p>
    <w:p/>
    <w:p>
      <w:r xmlns:w="http://schemas.openxmlformats.org/wordprocessingml/2006/main">
        <w:t xml:space="preserve">Odlomak 1: U Levitskom zakoniku 7:1-10 Bog daje upute u vezi sa žrtvom za krivnju. Poglavlje počinje bavljenjem situacijama u kojima je potrebna naknada zbog prijestupa protiv Gospodina ili čina prijevare prema bližnjemu. U takvim slučajevima, žrtvom za krivnju treba prinijeti ovna bez mane i povrat mora biti izvršen zajedno s dodatnom petinom njegove vrijednosti. Svećenik vrši pomirenje za osobu koja prinosi žrtvu.</w:t>
      </w:r>
    </w:p>
    <w:p/>
    <w:p>
      <w:r xmlns:w="http://schemas.openxmlformats.org/wordprocessingml/2006/main">
        <w:t xml:space="preserve">Odlomak 2: Nastavljajući u Levitskom zakoniku 7:11-21, dane su posebne smjernice za mirovnu žrtvu. Ovi prinosi su dobrovoljna djela zahvaljivanja i zajedništva s Bogom. Ako netko želi prinijeti žrtvu pričesnicu, neka je donese na ulaz u Šator sastanka i prinese je pred Jahvom. Salo se spaljuje na žrtveniku kao ugodan miris, dok se određeni dijelovi grudi i desnog bedra daju Aronu i njegovim sinovima kao njihov dio od ovih prinosa.</w:t>
      </w:r>
    </w:p>
    <w:p/>
    <w:p>
      <w:r xmlns:w="http://schemas.openxmlformats.org/wordprocessingml/2006/main">
        <w:t xml:space="preserve">Odlomak 3: U Levitskom zakoniku 7:22-38 daju se daljnje upute o jedenju mesa i rukovanju krvlju. Bog zapovijeda da se ne smije jesti nikakva mast ili krv bilo koje životinje, ovi dijelovi pripadaju isključivo Njemu i svatko tko ih jede bit će odsječen iz svog naroda. Osim toga, dane su smjernice za dijeljenje dijelova kurbana s Izraelcima i strancima koji među njima žive.</w:t>
      </w:r>
    </w:p>
    <w:p/>
    <w:p>
      <w:r xmlns:w="http://schemas.openxmlformats.org/wordprocessingml/2006/main">
        <w:t xml:space="preserve">U sažetku:</w:t>
      </w:r>
    </w:p>
    <w:p>
      <w:r xmlns:w="http://schemas.openxmlformats.org/wordprocessingml/2006/main">
        <w:t xml:space="preserve">Levitski zakonik 7 predstavlja:</w:t>
      </w:r>
    </w:p>
    <w:p>
      <w:r xmlns:w="http://schemas.openxmlformats.org/wordprocessingml/2006/main">
        <w:t xml:space="preserve">Upute za žrtve krivnje ovna bez mane;</w:t>
      </w:r>
    </w:p>
    <w:p>
      <w:r xmlns:w="http://schemas.openxmlformats.org/wordprocessingml/2006/main">
        <w:t xml:space="preserve">Potrebna restitucija; dodatna peta dodana;</w:t>
      </w:r>
    </w:p>
    <w:p>
      <w:r xmlns:w="http://schemas.openxmlformats.org/wordprocessingml/2006/main">
        <w:t xml:space="preserve">Pomirenje koje je izvršio svećenik.</w:t>
      </w:r>
    </w:p>
    <w:p/>
    <w:p>
      <w:r xmlns:w="http://schemas.openxmlformats.org/wordprocessingml/2006/main">
        <w:t xml:space="preserve">Smjernice za dobrovoljne žrtve mira u znak zahvalnosti;</w:t>
      </w:r>
    </w:p>
    <w:p>
      <w:r xmlns:w="http://schemas.openxmlformats.org/wordprocessingml/2006/main">
        <w:t xml:space="preserve">Nudi se na ulazu u šator; spaljivanje masti na oltaru;</w:t>
      </w:r>
    </w:p>
    <w:p>
      <w:r xmlns:w="http://schemas.openxmlformats.org/wordprocessingml/2006/main">
        <w:t xml:space="preserve">Dijelovi dati Aronu i njegovim sinovima.</w:t>
      </w:r>
    </w:p>
    <w:p/>
    <w:p>
      <w:r xmlns:w="http://schemas.openxmlformats.org/wordprocessingml/2006/main">
        <w:t xml:space="preserve">Zabrana jedenja masti ili krvi;</w:t>
      </w:r>
    </w:p>
    <w:p>
      <w:r xmlns:w="http://schemas.openxmlformats.org/wordprocessingml/2006/main">
        <w:t xml:space="preserve">Salo i krv koji pripadaju isključivo Bogu;</w:t>
      </w:r>
    </w:p>
    <w:p>
      <w:r xmlns:w="http://schemas.openxmlformats.org/wordprocessingml/2006/main">
        <w:t xml:space="preserve">Dijeljenje obroka s Izraelcima i strancima koji tu žive.</w:t>
      </w:r>
    </w:p>
    <w:p/>
    <w:p>
      <w:r xmlns:w="http://schemas.openxmlformats.org/wordprocessingml/2006/main">
        <w:t xml:space="preserve">Ovo se poglavlje usredotočuje na različite aspekte vezane uz različite vrste prinosa u starom Izraelu, uključujući žrtve krivnje, žrtve mira i propise koji se tiču jedenja mesa.</w:t>
      </w:r>
    </w:p>
    <w:p>
      <w:r xmlns:w="http://schemas.openxmlformats.org/wordprocessingml/2006/main">
        <w:t xml:space="preserve">Bog daje upute preko Mojsija u vezi sa situacijama u kojima pojedinci čine prijestupe protiv drugih ili varaju svoje susjede. Žrtva za krivnju koja se sastoji od ovna bez mane je potrebna uz naknadu plus dodatnu petu vrijednost.</w:t>
      </w:r>
    </w:p>
    <w:p>
      <w:r xmlns:w="http://schemas.openxmlformats.org/wordprocessingml/2006/main">
        <w:t xml:space="preserve">Dane su posebne smjernice za dobrovoljne žrtve mira, čin izražavanja zahvalnosti i zajedništva s Bogom, one se prikazuju na ulazu u šator sastanka prije nego što se prinesu pred Njim. Određeni dijelovi se spaljuju kao ugodan miris, dok drugi postaju dio udjela Aronovih sinova od tih žrtvenih djela.</w:t>
      </w:r>
    </w:p>
    <w:p>
      <w:r xmlns:w="http://schemas.openxmlformats.org/wordprocessingml/2006/main">
        <w:t xml:space="preserve">Nadalje, upute se odnose na prehrambena ograničenja koja zabranjuju konzumaciju masnoće ili krvi bilo koje životinje budući da ti dijelovi pripadaju isključivo Bogu, njihova konzumacija rezultira odsječenošću od svojih ljudi. Osim toga, smjernice se odnose na dijeljenje porcija s Izraelcima i strancima koji borave unutar njihove zajednice kao izraz jedinstva među onima koji sudjeluju u bogoslužnim praksama u skladu s Božjim zapovijedima</w:t>
      </w:r>
    </w:p>
    <w:p/>
    <w:p/>
    <w:p>
      <w:r xmlns:w="http://schemas.openxmlformats.org/wordprocessingml/2006/main">
        <w:t xml:space="preserve">Leviticus 7:1 Ovo je zakon o žrtvi prijestupnici: to je presveto.</w:t>
      </w:r>
    </w:p>
    <w:p/>
    <w:p>
      <w:r xmlns:w="http://schemas.openxmlformats.org/wordprocessingml/2006/main">
        <w:t xml:space="preserve">Zakon žrtve prijestupnice je presvet.</w:t>
      </w:r>
    </w:p>
    <w:p/>
    <w:p>
      <w:r xmlns:w="http://schemas.openxmlformats.org/wordprocessingml/2006/main">
        <w:t xml:space="preserve">1: Božji zakoni su uvijek pravedni i sveti.</w:t>
      </w:r>
    </w:p>
    <w:p/>
    <w:p>
      <w:r xmlns:w="http://schemas.openxmlformats.org/wordprocessingml/2006/main">
        <w:t xml:space="preserve">2: Moramo nastojati živjeti u skladu s Božjim zakonima.</w:t>
      </w:r>
    </w:p>
    <w:p/>
    <w:p>
      <w:r xmlns:w="http://schemas.openxmlformats.org/wordprocessingml/2006/main">
        <w:t xml:space="preserve">1: Matej 5:17-20 - "Ne mislite da sam došao ukinuti Zakon ili Proroke; nisam došao ukinuti ih, nego ispuniti. Jer zaista, kažem vam, dok nebo i zemlja prođu iz Zakona neće nestati ni trunka, ni točkica dok se sve ne ispuni. Dakle, tko god ukine jednu od ovih najmanjih zapovijedi i nauči druge tako činiti, bit će najmanji pozvan u kraljevstvu nebeskom, ali tko god izvrši njih i uči nazvat će se velikima u kraljevstvu nebeskom. Jer, kažem vam, ako vaša pravednost ne bude veća od pravednosti pismoznanaca i farizeja, nećete ući u kraljevstvo nebesko.</w:t>
      </w:r>
    </w:p>
    <w:p/>
    <w:p>
      <w:r xmlns:w="http://schemas.openxmlformats.org/wordprocessingml/2006/main">
        <w:t xml:space="preserve">2: Jakovljeva 2:10-12 - Jer tko god obdržava sav Zakon, ali pogriješi u jednoj točki, postaje odgovoran za sve. Jer Onaj koji je rekao: Ne čini preljuba, također je rekao: Ne ubij. Ako ne počiniš preljub nego ubiješ, postao si prijestupnik zakona. Tako govorite i tako postupajte kao oni kojima treba suditi po zakonu slobode.</w:t>
      </w:r>
    </w:p>
    <w:p/>
    <w:p>
      <w:r xmlns:w="http://schemas.openxmlformats.org/wordprocessingml/2006/main">
        <w:t xml:space="preserve">Levitski zakonik 7,2 Na mjestu gdje se kolje žrtva paljenica neka se zakolje i žrtva prijestupnica, a njezinom krvlju neka poškropi žrtvenik unaokolo.</w:t>
      </w:r>
    </w:p>
    <w:p/>
    <w:p>
      <w:r xmlns:w="http://schemas.openxmlformats.org/wordprocessingml/2006/main">
        <w:t xml:space="preserve">U Levitskom zakoniku 7:2 navodi se da se žrtva za prijestup treba zaklati na istom mjestu gdje i žrtva paljenica, a njezinom krvlju treba poškropiti žrtvenik.</w:t>
      </w:r>
    </w:p>
    <w:p/>
    <w:p>
      <w:r xmlns:w="http://schemas.openxmlformats.org/wordprocessingml/2006/main">
        <w:t xml:space="preserve">1: Isus je najveća žrtva; Njegova je krv prolivena za nas i mogu nam biti oprošteni grijesi.</w:t>
      </w:r>
    </w:p>
    <w:p/>
    <w:p>
      <w:r xmlns:w="http://schemas.openxmlformats.org/wordprocessingml/2006/main">
        <w:t xml:space="preserve">2: Grijesi nam mogu biti oprošteni kroz žrtvu Isusa Krista i možemo početi iznova.</w:t>
      </w:r>
    </w:p>
    <w:p/>
    <w:p>
      <w:r xmlns:w="http://schemas.openxmlformats.org/wordprocessingml/2006/main">
        <w:t xml:space="preserve">1: Rimljanima 3:22-25 - Ova se pravednost daje kroz vjeru u Isusa Krista svima koji vjeruju. Nema razlike između Židova i pogana, jer svi su sagriješili i lišeni su Božje slave.</w:t>
      </w:r>
    </w:p>
    <w:p/>
    <w:p>
      <w:r xmlns:w="http://schemas.openxmlformats.org/wordprocessingml/2006/main">
        <w:t xml:space="preserve">2: Hebrejima 10:11-14 - Svaki svećenik svakodnevno stoji u svojoj službi, prinoseći više puta iste žrtve, koje nikada ne mogu ukloniti grijehe. Ali kad je Krist prinio za sva vremena jednu jedinu žrtvu za grijehe, sjeo je zdesna Bogu, čekajući od tog vremena dok njegovi neprijatelji ne budu postavljeni za podnožje nogama njegovim.</w:t>
      </w:r>
    </w:p>
    <w:p/>
    <w:p>
      <w:r xmlns:w="http://schemas.openxmlformats.org/wordprocessingml/2006/main">
        <w:t xml:space="preserve">Levitski zakonik 7,3 Neka prinese sav njegov loj; stražnjica i salo koje prekriva utrobu,</w:t>
      </w:r>
    </w:p>
    <w:p/>
    <w:p>
      <w:r xmlns:w="http://schemas.openxmlformats.org/wordprocessingml/2006/main">
        <w:t xml:space="preserve">Bilo je potrebno prinijeti Bogu salo životinjske žrtve.</w:t>
      </w:r>
    </w:p>
    <w:p/>
    <w:p>
      <w:r xmlns:w="http://schemas.openxmlformats.org/wordprocessingml/2006/main">
        <w:t xml:space="preserve">1: Bog svim srcem želi naše žrtvene prinose.</w:t>
      </w:r>
    </w:p>
    <w:p/>
    <w:p>
      <w:r xmlns:w="http://schemas.openxmlformats.org/wordprocessingml/2006/main">
        <w:t xml:space="preserve">2: Bog želi da mu damo sve od sebe.</w:t>
      </w:r>
    </w:p>
    <w:p/>
    <w:p>
      <w:r xmlns:w="http://schemas.openxmlformats.org/wordprocessingml/2006/main">
        <w:t xml:space="preserve">1: Rimljanima 12:1 - "Stoga vas pozivam, braćo i sestre, s obzirom na Božje milosrđe, da prinesete svoja tijela kao žrtvu živu, svetu i Bogu ugodnu, ovo je vaše pravo i ispravno štovanje."</w:t>
      </w:r>
    </w:p>
    <w:p/>
    <w:p>
      <w:r xmlns:w="http://schemas.openxmlformats.org/wordprocessingml/2006/main">
        <w:t xml:space="preserve">2: Matej 6:21 - "Jer gdje je tvoje blago, ondje će ti biti i srce."</w:t>
      </w:r>
    </w:p>
    <w:p/>
    <w:p>
      <w:r xmlns:w="http://schemas.openxmlformats.org/wordprocessingml/2006/main">
        <w:t xml:space="preserve">Levitski zakonik 7,4 Oba bubrega i loj što je na njima, što je po bokovima, i koru iznad jetre, s bubrezima, neka to ukloni.</w:t>
      </w:r>
    </w:p>
    <w:p/>
    <w:p>
      <w:r xmlns:w="http://schemas.openxmlformats.org/wordprocessingml/2006/main">
        <w:t xml:space="preserve">Ovaj odlomak objašnjava da se moraju ukloniti dva bubrega, salo na njima, kora i jetra.</w:t>
      </w:r>
    </w:p>
    <w:p/>
    <w:p>
      <w:r xmlns:w="http://schemas.openxmlformats.org/wordprocessingml/2006/main">
        <w:t xml:space="preserve">1. Važnost svetosti: Zašto moramo ukloniti nečiste dijelove naših života.</w:t>
      </w:r>
    </w:p>
    <w:p/>
    <w:p>
      <w:r xmlns:w="http://schemas.openxmlformats.org/wordprocessingml/2006/main">
        <w:t xml:space="preserve">2. Božje odredbe: Kako Bog osigurava čistoću i pravednost kroz svoje zapovijedi.</w:t>
      </w:r>
    </w:p>
    <w:p/>
    <w:p>
      <w:r xmlns:w="http://schemas.openxmlformats.org/wordprocessingml/2006/main">
        <w:t xml:space="preserve">1. Matej 5:8 - "Blago onima čista srca, oni će Boga gledati."</w:t>
      </w:r>
    </w:p>
    <w:p/>
    <w:p>
      <w:r xmlns:w="http://schemas.openxmlformats.org/wordprocessingml/2006/main">
        <w:t xml:space="preserve">2. Rimljanima 12:1-2 - "Stoga vas potičem, braćo i sestre, s obzirom na Božje milosrđe, da prinesete svoja tijela kao žrtvu živu, svetu i Bogu ugodnu, ovo je vaše istinsko i ispravno štovanje. Nemojte prilagodite se obrascu ovoga svijeta, ali budite preobraženi obnovom svoga uma. Tada ćete moći ispitati i potvrditi što je Božja volja njegova dobra, ugodna i savršena volja."</w:t>
      </w:r>
    </w:p>
    <w:p/>
    <w:p>
      <w:r xmlns:w="http://schemas.openxmlformats.org/wordprocessingml/2006/main">
        <w:t xml:space="preserve">Levitski zakonik 7,5 Neka ih svećenik spali na žrtveniku kao žrtvu paljenu Jahv&lt;/strong&gt;i: to je žrtva prijestup.</w:t>
      </w:r>
    </w:p>
    <w:p/>
    <w:p>
      <w:r xmlns:w="http://schemas.openxmlformats.org/wordprocessingml/2006/main">
        <w:t xml:space="preserve">Ovaj odlomak opisuje svećenički prinos koji treba spaliti na žrtveniku kao žrtvu spaljenu Gospodinu.</w:t>
      </w:r>
    </w:p>
    <w:p/>
    <w:p>
      <w:r xmlns:w="http://schemas.openxmlformats.org/wordprocessingml/2006/main">
        <w:t xml:space="preserve">1. Moć žrtve: Kako naše ponude donose iscjeljenje i nadu</w:t>
      </w:r>
    </w:p>
    <w:p/>
    <w:p>
      <w:r xmlns:w="http://schemas.openxmlformats.org/wordprocessingml/2006/main">
        <w:t xml:space="preserve">2. Svećeništvo: poziv za služenje i blagoslov za primanje</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Levitski zakonik 7,6 Svaki muški među svećenicima neka to jede: neka se jede na svetom mjestu: to je presveto.</w:t>
      </w:r>
    </w:p>
    <w:p/>
    <w:p>
      <w:r xmlns:w="http://schemas.openxmlformats.org/wordprocessingml/2006/main">
        <w:t xml:space="preserve">Svećenik mora blagovati svetu žrtvu na svetom mjestu.</w:t>
      </w:r>
    </w:p>
    <w:p/>
    <w:p>
      <w:r xmlns:w="http://schemas.openxmlformats.org/wordprocessingml/2006/main">
        <w:t xml:space="preserve">1: Kroz sveti prinos možemo se približiti Bogu.</w:t>
      </w:r>
    </w:p>
    <w:p/>
    <w:p>
      <w:r xmlns:w="http://schemas.openxmlformats.org/wordprocessingml/2006/main">
        <w:t xml:space="preserve">2: Jedenje svetog prinosa čin je svetosti i poštovanja.</w:t>
      </w:r>
    </w:p>
    <w:p/>
    <w:p>
      <w:r xmlns:w="http://schemas.openxmlformats.org/wordprocessingml/2006/main">
        <w:t xml:space="preserve">1: Matej 22:37-38 Ljubi Gospodina Boga svojega svim srcem svojim, i svom dušom svojom, i svim umom svojim. Ovo je velika i prva zapovijed.</w:t>
      </w:r>
    </w:p>
    <w:p/>
    <w:p>
      <w:r xmlns:w="http://schemas.openxmlformats.org/wordprocessingml/2006/main">
        <w:t xml:space="preserve">2: Psalam 51:17 Žrtve su Božje slomljen duh; srce slomljeno i raskajano, Bože, nećeš prezreti.</w:t>
      </w:r>
    </w:p>
    <w:p/>
    <w:p>
      <w:r xmlns:w="http://schemas.openxmlformats.org/wordprocessingml/2006/main">
        <w:t xml:space="preserve">Leviticus 7:7 7 Kakva je žrtva za grijeh, takva je i žrtva za prijestup: jedan je zakon za njih: svećeniku koji njome vrši pomirenje.</w:t>
      </w:r>
    </w:p>
    <w:p/>
    <w:p>
      <w:r xmlns:w="http://schemas.openxmlformats.org/wordprocessingml/2006/main">
        <w:t xml:space="preserve">Žrtve za grijeh i žrtve za prijestup imaju isti zakon, a svećenik koji vrši pomirenje ih prima.</w:t>
      </w:r>
    </w:p>
    <w:p/>
    <w:p>
      <w:r xmlns:w="http://schemas.openxmlformats.org/wordprocessingml/2006/main">
        <w:t xml:space="preserve">1. Važnost slijeđenja Božjeg zakona.</w:t>
      </w:r>
    </w:p>
    <w:p/>
    <w:p>
      <w:r xmlns:w="http://schemas.openxmlformats.org/wordprocessingml/2006/main">
        <w:t xml:space="preserve">2. Moć pomirenja i oprosta.</w:t>
      </w:r>
    </w:p>
    <w:p/>
    <w:p>
      <w:r xmlns:w="http://schemas.openxmlformats.org/wordprocessingml/2006/main">
        <w:t xml:space="preserve">1. Matej 5:17-18 Ne mislite da sam došao ukinuti Zakon ili Proroke; Nisam ih došao ukinuti nego ispuniti. Jer zaista, kažem vam, dok nebo i zemlja ne prođu, neće nestati ni trunke, ni jedna točka iz Zakona dok se sve ne ispuni.</w:t>
      </w:r>
    </w:p>
    <w:p/>
    <w:p>
      <w:r xmlns:w="http://schemas.openxmlformats.org/wordprocessingml/2006/main">
        <w:t xml:space="preserve">2. Rimljanima 5,8 Ali Bog pokazuje svoju ljubav prema nama time što je Krist umro za nas dok smo još bili grešnici.</w:t>
      </w:r>
    </w:p>
    <w:p/>
    <w:p>
      <w:r xmlns:w="http://schemas.openxmlformats.org/wordprocessingml/2006/main">
        <w:t xml:space="preserve">Levitski zakonik 7,8 Svećenik koji prinese bilo čiju žrtvu paljenicu, neka svećeniku pripada koža od žrtve paljenice koju je prinio.</w:t>
      </w:r>
    </w:p>
    <w:p/>
    <w:p>
      <w:r xmlns:w="http://schemas.openxmlformats.org/wordprocessingml/2006/main">
        <w:t xml:space="preserve">Svećenik koji prinosi žrtvu paljenicu neka primi kožu od žrtve kao nagradu.</w:t>
      </w:r>
    </w:p>
    <w:p/>
    <w:p>
      <w:r xmlns:w="http://schemas.openxmlformats.org/wordprocessingml/2006/main">
        <w:t xml:space="preserve">1. Bog nagrađuje svoje vjerne sluge.</w:t>
      </w:r>
    </w:p>
    <w:p/>
    <w:p>
      <w:r xmlns:w="http://schemas.openxmlformats.org/wordprocessingml/2006/main">
        <w:t xml:space="preserve">2. Svećenikova se vjernost nagrađuje.</w:t>
      </w:r>
    </w:p>
    <w:p/>
    <w:p>
      <w:r xmlns:w="http://schemas.openxmlformats.org/wordprocessingml/2006/main">
        <w:t xml:space="preserve">1. Rimljanima 8:17 - A ako su djeca, onda i nasljednici; nasljednici Božji, a sunasljednici Kristovi; ako s njim trpimo, da se zajedno s njim i proslavimo.</w:t>
      </w:r>
    </w:p>
    <w:p/>
    <w:p>
      <w:r xmlns:w="http://schemas.openxmlformats.org/wordprocessingml/2006/main">
        <w:t xml:space="preserve">2. 2. Korinćanima 8,9 - Jer znate milost Gospodina našega Isusa Krista da, iako je bio bogat, zbog vas je postao siromašan, da se vi obogatite njegovim siromaštvom.</w:t>
      </w:r>
    </w:p>
    <w:p/>
    <w:p>
      <w:r xmlns:w="http://schemas.openxmlformats.org/wordprocessingml/2006/main">
        <w:t xml:space="preserve">Levitski zakonik 7,9 Sav mesni prinos pečen u peći i sve što je pečeno u tavi i tavi neka pripada svećeniku koji ga prinosi.</w:t>
      </w:r>
    </w:p>
    <w:p/>
    <w:p>
      <w:r xmlns:w="http://schemas.openxmlformats.org/wordprocessingml/2006/main">
        <w:t xml:space="preserve">Ovaj odlomak navodi da svećenici trebaju primiti sve mesne ponude koje se kuhaju u pećnici, tavi i tavi.</w:t>
      </w:r>
    </w:p>
    <w:p/>
    <w:p>
      <w:r xmlns:w="http://schemas.openxmlformats.org/wordprocessingml/2006/main">
        <w:t xml:space="preserve">1: Moramo biti velikodušni s našim prinosima onima koji služe Bogu.</w:t>
      </w:r>
    </w:p>
    <w:p/>
    <w:p>
      <w:r xmlns:w="http://schemas.openxmlformats.org/wordprocessingml/2006/main">
        <w:t xml:space="preserve">2: Bog od nas očekuje da damo sve od sebe kada mu prinosimo žrtve.</w:t>
      </w:r>
    </w:p>
    <w:p/>
    <w:p>
      <w:r xmlns:w="http://schemas.openxmlformats.org/wordprocessingml/2006/main">
        <w:t xml:space="preserve">1: Efežanima 4:28 - Tko je krao, neka više ne krade, nego neka radije radi, čineći svojim rukama ono što je dobro, da može dati onome koji treba.</w:t>
      </w:r>
    </w:p>
    <w:p/>
    <w:p>
      <w:r xmlns:w="http://schemas.openxmlformats.org/wordprocessingml/2006/main">
        <w:t xml:space="preserve">2: Filipljanima 4:18 - Ali ja imam sve, i u izobilju: nasitio sam se jer sam od Epafrodita primio ono što ste vi poslali, miris ugodan, žrtvu ugodnu, Bogu ugodnu.</w:t>
      </w:r>
    </w:p>
    <w:p/>
    <w:p>
      <w:r xmlns:w="http://schemas.openxmlformats.org/wordprocessingml/2006/main">
        <w:t xml:space="preserve">Levitski zakonik 7,10 Svaki će prinos, pomiješan s uljem i suh, pripasti svim sinovima Aronovim, jednome jednako.</w:t>
      </w:r>
    </w:p>
    <w:p/>
    <w:p>
      <w:r xmlns:w="http://schemas.openxmlformats.org/wordprocessingml/2006/main">
        <w:t xml:space="preserve">Svi sinovi Aronovi imaju jednak udio u prinosu mesa, bilo da je pomiješano s uljem ili suho.</w:t>
      </w:r>
    </w:p>
    <w:p/>
    <w:p>
      <w:r xmlns:w="http://schemas.openxmlformats.org/wordprocessingml/2006/main">
        <w:t xml:space="preserve">1. Jednakost svih u Božjim očima</w:t>
      </w:r>
    </w:p>
    <w:p/>
    <w:p>
      <w:r xmlns:w="http://schemas.openxmlformats.org/wordprocessingml/2006/main">
        <w:t xml:space="preserve">2. Blagoslov jedinstva u svećeništvu</w:t>
      </w:r>
    </w:p>
    <w:p/>
    <w:p>
      <w:r xmlns:w="http://schemas.openxmlformats.org/wordprocessingml/2006/main">
        <w:t xml:space="preserve">1. Galaćanima 3,28 Nema Židova ni Grka, nema roba ni slobodnjaka, nema muškoga ni ženskoga: svi ste vi jedno u Kristu Isusu.</w:t>
      </w:r>
    </w:p>
    <w:p/>
    <w:p>
      <w:r xmlns:w="http://schemas.openxmlformats.org/wordprocessingml/2006/main">
        <w:t xml:space="preserve">2. Efežanima 4,2-3 Sa svom poniznošću i blagošću, sa strpljivošću, podnoseći jedni druge u ljubavi, željni očuvanja jedinstva Duha u svezi mira.</w:t>
      </w:r>
    </w:p>
    <w:p/>
    <w:p>
      <w:r xmlns:w="http://schemas.openxmlformats.org/wordprocessingml/2006/main">
        <w:t xml:space="preserve">Levitski zakonik 7,11 Ovo je zakon o žrtvama pričesnicama koje će prinositi Jahv&lt;/strong&gt;i.</w:t>
      </w:r>
    </w:p>
    <w:p/>
    <w:p>
      <w:r xmlns:w="http://schemas.openxmlformats.org/wordprocessingml/2006/main">
        <w:t xml:space="preserve">Ovaj odlomak opisuje zakon za mirovne žrtve dane Gospodinu.</w:t>
      </w:r>
    </w:p>
    <w:p/>
    <w:p>
      <w:r xmlns:w="http://schemas.openxmlformats.org/wordprocessingml/2006/main">
        <w:t xml:space="preserve">1. Važnost nuđenja mira Gospodinu</w:t>
      </w:r>
    </w:p>
    <w:p/>
    <w:p>
      <w:r xmlns:w="http://schemas.openxmlformats.org/wordprocessingml/2006/main">
        <w:t xml:space="preserve">2. Poslušnost slijeđenja Božjih zakona</w:t>
      </w:r>
    </w:p>
    <w:p/>
    <w:p>
      <w:r xmlns:w="http://schemas.openxmlformats.org/wordprocessingml/2006/main">
        <w:t xml:space="preserve">1. Rimljanima 12:18 - "Ako je moguće, koliko je do vas, živite u miru sa svima."</w:t>
      </w:r>
    </w:p>
    <w:p/>
    <w:p>
      <w:r xmlns:w="http://schemas.openxmlformats.org/wordprocessingml/2006/main">
        <w:t xml:space="preserve">2. Kološanima 3:15 - "I mir Kristov neka vlada u srcima vašim, na koji ste pozvani u jednom tijelu. I budite zahvalni."</w:t>
      </w:r>
    </w:p>
    <w:p/>
    <w:p>
      <w:r xmlns:w="http://schemas.openxmlformats.org/wordprocessingml/2006/main">
        <w:t xml:space="preserve">Levitski zakonik 7,12 Ako to prinese kao zahvalnicu, neka uz žrtvu zahvalnicu prinese beskvasne pogače u ulju umiješene, uljem namazane beskvasne pogače i uljem umiješene pogače od finog brašna, pržene.</w:t>
      </w:r>
    </w:p>
    <w:p/>
    <w:p>
      <w:r xmlns:w="http://schemas.openxmlformats.org/wordprocessingml/2006/main">
        <w:t xml:space="preserve">Ovaj odlomak iz Levitskog zakonika 7:12 opisuje vrstu hrane koja bi se trebala ponuditi za žrtvu zahvalnicu.</w:t>
      </w:r>
    </w:p>
    <w:p/>
    <w:p>
      <w:r xmlns:w="http://schemas.openxmlformats.org/wordprocessingml/2006/main">
        <w:t xml:space="preserve">1. Zahvaljivanje: važnost zahvalnosti u našim životima</w:t>
      </w:r>
    </w:p>
    <w:p/>
    <w:p>
      <w:r xmlns:w="http://schemas.openxmlformats.org/wordprocessingml/2006/main">
        <w:t xml:space="preserve">2. Značenje žrtve: zašto prinosimo darove Bogu</w:t>
      </w:r>
    </w:p>
    <w:p/>
    <w:p>
      <w:r xmlns:w="http://schemas.openxmlformats.org/wordprocessingml/2006/main">
        <w:t xml:space="preserve">1. Psalam 95:2 - "Dođimo pred njega sa zahvalnošću, kličimo mu s pjesmama hvalospjevima!"</w:t>
      </w:r>
    </w:p>
    <w:p/>
    <w:p>
      <w:r xmlns:w="http://schemas.openxmlformats.org/wordprocessingml/2006/main">
        <w:t xml:space="preserve">2. Kološanima 4:2 - "Ostanite postojani u molitvi, budite u njoj sa zahvaljivanjem."</w:t>
      </w:r>
    </w:p>
    <w:p/>
    <w:p>
      <w:r xmlns:w="http://schemas.openxmlformats.org/wordprocessingml/2006/main">
        <w:t xml:space="preserve">Levitski zakonik 7,13 Osim kolača, neka prinese za svoju žrtvu kvasni kruh uz žrtvu zahvalnicu svojih pričesnica.</w:t>
      </w:r>
    </w:p>
    <w:p/>
    <w:p>
      <w:r xmlns:w="http://schemas.openxmlformats.org/wordprocessingml/2006/main">
        <w:t xml:space="preserve">Žrtva zahvalnica mora osim kolača uključivati i kvasni kruh.</w:t>
      </w:r>
    </w:p>
    <w:p/>
    <w:p>
      <w:r xmlns:w="http://schemas.openxmlformats.org/wordprocessingml/2006/main">
        <w:t xml:space="preserve">1. Zahvalnost vodi do žrtve</w:t>
      </w:r>
    </w:p>
    <w:p/>
    <w:p>
      <w:r xmlns:w="http://schemas.openxmlformats.org/wordprocessingml/2006/main">
        <w:t xml:space="preserve">2. Moć zahvalnosti</w:t>
      </w:r>
    </w:p>
    <w:p/>
    <w:p>
      <w:r xmlns:w="http://schemas.openxmlformats.org/wordprocessingml/2006/main">
        <w:t xml:space="preserve">1. Filipljanima 4:6 - "Ne budite zabrinuti ni za što, nego u svakoj situaciji, molitvom i prošnjom, sa zahvaljivanjem, iznesite svoje zahtjeve Bogu."</w:t>
      </w:r>
    </w:p>
    <w:p/>
    <w:p>
      <w:r xmlns:w="http://schemas.openxmlformats.org/wordprocessingml/2006/main">
        <w:t xml:space="preserve">2. Psalam 107,1 - "Hvalite Jahvu, jer je dobar, vječna je ljubav njegova."</w:t>
      </w:r>
    </w:p>
    <w:p/>
    <w:p>
      <w:r xmlns:w="http://schemas.openxmlformats.org/wordprocessingml/2006/main">
        <w:t xml:space="preserve">Levitski zakonik 7,14 Neka od toga prinese jedno od svega prinosa kao žrtvu podizanicu Jahv&lt;/strong&gt;i; neka bude svećenik koji škropi krvlju žrtve pričesnice.</w:t>
      </w:r>
    </w:p>
    <w:p/>
    <w:p>
      <w:r xmlns:w="http://schemas.openxmlformats.org/wordprocessingml/2006/main">
        <w:t xml:space="preserve">Ovaj odlomak opisuje prinošenje žrtve podizanja Gospodinu od strane svećenika, koji će poškropiti krvlju žrtve mira.</w:t>
      </w:r>
    </w:p>
    <w:p/>
    <w:p>
      <w:r xmlns:w="http://schemas.openxmlformats.org/wordprocessingml/2006/main">
        <w:t xml:space="preserve">1. Važnost prinošenja žrtava Gospodinu</w:t>
      </w:r>
    </w:p>
    <w:p/>
    <w:p>
      <w:r xmlns:w="http://schemas.openxmlformats.org/wordprocessingml/2006/main">
        <w:t xml:space="preserve">2. Razumijevanje značaja svećenikove uloge u prinosu</w:t>
      </w:r>
    </w:p>
    <w:p/>
    <w:p>
      <w:r xmlns:w="http://schemas.openxmlformats.org/wordprocessingml/2006/main">
        <w:t xml:space="preserve">1. Hebrejima 13:15-16 - "Zato po njemu neprestano prinosimo Bogu žrtvu hvale, to jest plod usana, slaveći ime njegovo. Ali ne zaboravite činiti dobro i dijeliti, jer takve žrtve su Bogu zadovoljne."</w:t>
      </w:r>
    </w:p>
    <w:p/>
    <w:p>
      <w:r xmlns:w="http://schemas.openxmlformats.org/wordprocessingml/2006/main">
        <w:t xml:space="preserve">2. Levitski zakonik 1:4 - "I neka stavi svoju ruku na glavu žrtve paljenice, i bit će mu prihvaćeno da izvrši pomirenje za njega."</w:t>
      </w:r>
    </w:p>
    <w:p/>
    <w:p>
      <w:r xmlns:w="http://schemas.openxmlformats.org/wordprocessingml/2006/main">
        <w:t xml:space="preserve">Levitski zakonik 7,15 Meso njegove žrtve pričesnice za zahvalnicu neka se jede istoga dana kad se prinese; neće ostaviti ništa od toga do jutra.</w:t>
      </w:r>
    </w:p>
    <w:p/>
    <w:p>
      <w:r xmlns:w="http://schemas.openxmlformats.org/wordprocessingml/2006/main">
        <w:t xml:space="preserve">Meso pričesnice za zahvalnicu neka se pojede istoga dana kad je prineseno i ništa od toga neka ne ostane do jutra.</w:t>
      </w:r>
    </w:p>
    <w:p/>
    <w:p>
      <w:r xmlns:w="http://schemas.openxmlformats.org/wordprocessingml/2006/main">
        <w:t xml:space="preserve">1. Živjeti u zahvalnosti: njegovanje stava zahvalnosti</w:t>
      </w:r>
    </w:p>
    <w:p/>
    <w:p>
      <w:r xmlns:w="http://schemas.openxmlformats.org/wordprocessingml/2006/main">
        <w:t xml:space="preserve">2. Moć zahvaljivanja: zašto bismo trebali biti zahvalni na Božjim blagoslovima</w:t>
      </w:r>
    </w:p>
    <w:p/>
    <w:p>
      <w:r xmlns:w="http://schemas.openxmlformats.org/wordprocessingml/2006/main">
        <w:t xml:space="preserve">1. Psalam 100:4 - Uđite na vrata njegova sa zahvalnošću i u dvore njegove sa hvalom; zahvaljujte mu i hvalite ime njegovo.</w:t>
      </w:r>
    </w:p>
    <w:p/>
    <w:p>
      <w:r xmlns:w="http://schemas.openxmlformats.org/wordprocessingml/2006/main">
        <w:t xml:space="preserve">2. Kološanima 3,15-17 - Neka Kristov mir vlada u vašim srcima, budući da ste kao udovi jednog tijela pozvani na mir. I budi zahvalan. Neka Kristova poruka obilno prebiva među vama dok poučavate i opominjete jedni druge sa svom mudrošću kroz psalme, himne i pjesme Duha, pjevajući Bogu sa zahvalnošću u svojim srcima. I što god činite, riječju ili djelom, sve činite u imenu Gospodina Isusa, zahvaljujući Bogu Ocu po njemu.</w:t>
      </w:r>
    </w:p>
    <w:p/>
    <w:p>
      <w:r xmlns:w="http://schemas.openxmlformats.org/wordprocessingml/2006/main">
        <w:t xml:space="preserve">Levitski zakonik 7,16 Ali ako je žrtva njegova prinosa zavjetna ili dragovoljna žrtva, neka se jede istoga dana kad prinese svoju žrtvu, a sutradan neka se pojede i ostatak od toga.</w:t>
      </w:r>
    </w:p>
    <w:p/>
    <w:p>
      <w:r xmlns:w="http://schemas.openxmlformats.org/wordprocessingml/2006/main">
        <w:t xml:space="preserve">Prinos zavjetne ili dobrovoljne žrtve mora se pojesti na dan prinosa, a ostatak sljedeći dan.</w:t>
      </w:r>
    </w:p>
    <w:p/>
    <w:p>
      <w:r xmlns:w="http://schemas.openxmlformats.org/wordprocessingml/2006/main">
        <w:t xml:space="preserve">1: Što žrtvujete?</w:t>
      </w:r>
    </w:p>
    <w:p/>
    <w:p>
      <w:r xmlns:w="http://schemas.openxmlformats.org/wordprocessingml/2006/main">
        <w:t xml:space="preserve">2: Živjeti požrtvovnim životom</w:t>
      </w:r>
    </w:p>
    <w:p/>
    <w:p>
      <w:r xmlns:w="http://schemas.openxmlformats.org/wordprocessingml/2006/main">
        <w:t xml:space="preserve">1: Hebrejima 13,15-17 – Po Isusu neprestano prinosimo Bogu žrtvu hvale, to jest plod usana, zahvaljujući njegovu imenu.</w:t>
      </w:r>
    </w:p>
    <w:p/>
    <w:p>
      <w:r xmlns:w="http://schemas.openxmlformats.org/wordprocessingml/2006/main">
        <w:t xml:space="preserve">2: Filipljanima 4:18 - Primio sam punu isplatu, i više; Dobro sam opskrbljen, primio sam od Epafrodita darove koje si poslao, mirisni prinos, žrtvu ugodnu i Bogu ugodnu.</w:t>
      </w:r>
    </w:p>
    <w:p/>
    <w:p>
      <w:r xmlns:w="http://schemas.openxmlformats.org/wordprocessingml/2006/main">
        <w:t xml:space="preserve">Levitski zakonik 7,17 Ali ostatak mesa žrtve trećeg dana neka se spali vatrom.</w:t>
      </w:r>
    </w:p>
    <w:p/>
    <w:p>
      <w:r xmlns:w="http://schemas.openxmlformats.org/wordprocessingml/2006/main">
        <w:t xml:space="preserve">Meso žrtve mora se spaliti treći dan.</w:t>
      </w:r>
    </w:p>
    <w:p/>
    <w:p>
      <w:r xmlns:w="http://schemas.openxmlformats.org/wordprocessingml/2006/main">
        <w:t xml:space="preserve">1. Bog želi da mu damo sve od sebe, čak i u svojoj žrtvi.</w:t>
      </w:r>
    </w:p>
    <w:p/>
    <w:p>
      <w:r xmlns:w="http://schemas.openxmlformats.org/wordprocessingml/2006/main">
        <w:t xml:space="preserve">2. Gospodina treba častiti, a ne zaboraviti.</w:t>
      </w:r>
    </w:p>
    <w:p/>
    <w:p>
      <w:r xmlns:w="http://schemas.openxmlformats.org/wordprocessingml/2006/main">
        <w:t xml:space="preserve">1. Matej 22:37-39 - Isus je rekao, Ljubi Gospodina Boga svoga svim srcem svojim, svom dušom svojom i svim umom svojim. Ovo je prva i najveća zapovijed. A druga je njoj slična: Ljubi bližnjega svoga kao samoga sebe.</w:t>
      </w:r>
    </w:p>
    <w:p/>
    <w:p>
      <w:r xmlns:w="http://schemas.openxmlformats.org/wordprocessingml/2006/main">
        <w:t xml:space="preserve">2. Ponovljeni zakon 10:12-13 - A sada, Izraele, što traži od tebe Jahve, Bog tvoj, nego da se bojiš Jahve, Boga svojega, da hodiš svim putovima Njegovim i da ga ljubiš, da služiš Jahvi, Bogu svome svim srcem svojim i svom dušom svojom, i da držiš zapovijedi Gospodnje i zakone njegove koje ti danas naređujem</w:t>
      </w:r>
    </w:p>
    <w:p/>
    <w:p>
      <w:r xmlns:w="http://schemas.openxmlformats.org/wordprocessingml/2006/main">
        <w:t xml:space="preserve">Levitski zakonik 7,18 Ako se trećeg dana pojede nešto od mesa njegove žrtve pričesnice, neće biti primljeno niti će se to uračunati onome koji ga prinosi: neka bude gadost i duša koja ga jede snosit će krivnju svoju.</w:t>
      </w:r>
    </w:p>
    <w:p/>
    <w:p>
      <w:r xmlns:w="http://schemas.openxmlformats.org/wordprocessingml/2006/main">
        <w:t xml:space="preserve">Gospodin je zapovjedio da ako se trećeg dana pojede nešto od mesa žrtve mira, žrtva neće biti prihvaćena i onaj tko je jede snosit će svoju krivnju.</w:t>
      </w:r>
    </w:p>
    <w:p/>
    <w:p>
      <w:r xmlns:w="http://schemas.openxmlformats.org/wordprocessingml/2006/main">
        <w:t xml:space="preserve">1. Posljedice neposluha: Učenje iz žrtve mira u Levitskom zakoniku 7:18</w:t>
      </w:r>
    </w:p>
    <w:p/>
    <w:p>
      <w:r xmlns:w="http://schemas.openxmlformats.org/wordprocessingml/2006/main">
        <w:t xml:space="preserve">2. Božja svetost: poštivanje Gospodinovih zapovijedi u Levitskom zakoniku 7:18</w:t>
      </w:r>
    </w:p>
    <w:p/>
    <w:p>
      <w:r xmlns:w="http://schemas.openxmlformats.org/wordprocessingml/2006/main">
        <w:t xml:space="preserve">1. Ivan 14:15 - "Ako me ljubite, držat ćete moje zapovijedi."</w:t>
      </w:r>
    </w:p>
    <w:p/>
    <w:p>
      <w:r xmlns:w="http://schemas.openxmlformats.org/wordprocessingml/2006/main">
        <w:t xml:space="preserve">2. Rimljanima 8:7 - "Jer tjelesni um je neprijateljski raspoložen prema Bogu, jer se ne pokorava Božjem zakonu; štoviše, ne može."</w:t>
      </w:r>
    </w:p>
    <w:p/>
    <w:p>
      <w:r xmlns:w="http://schemas.openxmlformats.org/wordprocessingml/2006/main">
        <w:t xml:space="preserve">Levitski zakonik 7,19 Ne smije se jesti meso koje dotakne bilo što nečisto; spalit će se vatrom, a što se tiče mesa, svi koji su čisti neka ga jedu.</w:t>
      </w:r>
    </w:p>
    <w:p/>
    <w:p>
      <w:r xmlns:w="http://schemas.openxmlformats.org/wordprocessingml/2006/main">
        <w:t xml:space="preserve">Meso nečistih stvari ne smije se jesti i mora se spaliti; smije se jesti samo meso čistih stvari.</w:t>
      </w:r>
    </w:p>
    <w:p/>
    <w:p>
      <w:r xmlns:w="http://schemas.openxmlformats.org/wordprocessingml/2006/main">
        <w:t xml:space="preserve">1. Gospodin nam je zapovjedio da budemo čisti i da se klonimo nečistih stvari.</w:t>
      </w:r>
    </w:p>
    <w:p/>
    <w:p>
      <w:r xmlns:w="http://schemas.openxmlformats.org/wordprocessingml/2006/main">
        <w:t xml:space="preserve">2. Bog želi da poštujemo granice koje je postavio u pogledu onoga što smijemo, a što ne možemo jesti.</w:t>
      </w:r>
    </w:p>
    <w:p/>
    <w:p>
      <w:r xmlns:w="http://schemas.openxmlformats.org/wordprocessingml/2006/main">
        <w:t xml:space="preserve">1. 1. Timoteju 4:4-5 "Jer sve što je stvorio Bog je dobro, i ništa nije za odbaciti ako se prima sa zahvalnošću, jer je posvećeno riječju Božjom i molitvom."</w:t>
      </w:r>
    </w:p>
    <w:p/>
    <w:p>
      <w:r xmlns:w="http://schemas.openxmlformats.org/wordprocessingml/2006/main">
        <w:t xml:space="preserve">2. Ponovljeni zakon 14:8-9 "Svinja je također nečista; iako ima razdvojene papke, ne preživa. Ne smiješ jesti njihovo meso niti dirati njihovu strvinu. One su nečiste za tebe."</w:t>
      </w:r>
    </w:p>
    <w:p/>
    <w:p>
      <w:r xmlns:w="http://schemas.openxmlformats.org/wordprocessingml/2006/main">
        <w:t xml:space="preserve">Levitski zakonik 7,20 Ali tko jede meso od žrtve pričesnice Jahv&lt;/strong&gt;i, koja je nečista na sebi, neka se istrijebi iz naroda svojega.</w:t>
      </w:r>
    </w:p>
    <w:p/>
    <w:p>
      <w:r xmlns:w="http://schemas.openxmlformats.org/wordprocessingml/2006/main">
        <w:t xml:space="preserve">Jedenje mesa žrtve mira koja pripada Gospodinu, dok je nečisto, uzrokovat će da netko bude odsječen iz svog naroda.</w:t>
      </w:r>
    </w:p>
    <w:p/>
    <w:p>
      <w:r xmlns:w="http://schemas.openxmlformats.org/wordprocessingml/2006/main">
        <w:t xml:space="preserve">1. Naš Bog je svet: Što znači biti nečist i zašto je to važno.</w:t>
      </w:r>
    </w:p>
    <w:p/>
    <w:p>
      <w:r xmlns:w="http://schemas.openxmlformats.org/wordprocessingml/2006/main">
        <w:t xml:space="preserve">2. Žrtva mira: simbol našeg odnosa s Bogom.</w:t>
      </w:r>
    </w:p>
    <w:p/>
    <w:p>
      <w:r xmlns:w="http://schemas.openxmlformats.org/wordprocessingml/2006/main">
        <w:t xml:space="preserve">1. Psalam 24,3-4 Tko se može popeti na goru Jahvinu? I tko može stajati na njegovom svetom mjestu? Tko ima čiste ruke i čisto srce.</w:t>
      </w:r>
    </w:p>
    <w:p/>
    <w:p>
      <w:r xmlns:w="http://schemas.openxmlformats.org/wordprocessingml/2006/main">
        <w:t xml:space="preserve">2. Izaija 5:16 Ali će se Jahve Svemogući uzvisiti svojom pravdom, i sveti Bog će se pokazati svetim svojim pravednim djelima.</w:t>
      </w:r>
    </w:p>
    <w:p/>
    <w:p>
      <w:r xmlns:w="http://schemas.openxmlformats.org/wordprocessingml/2006/main">
        <w:t xml:space="preserve">Levitski zakonik 7,21 Osim toga, duša koja se dotakne bilo koje nečistoće, kao što je nečistoća čovjeka ili bilo koje nečiste životinje ili bilo koje odvratne nečistoće, i jede meso žrtve pričesnice koja pripada Jahvi, čak ta će duša biti odsječena iz njegova naroda.</w:t>
      </w:r>
    </w:p>
    <w:p/>
    <w:p>
      <w:r xmlns:w="http://schemas.openxmlformats.org/wordprocessingml/2006/main">
        <w:t xml:space="preserve">Duša koja se dotakne bilo koje nečiste stvari ili pojede meso žrtve mirotvorne žrtve Gospodinu bit će istrijebljena iz svog naroda.</w:t>
      </w:r>
    </w:p>
    <w:p/>
    <w:p>
      <w:r xmlns:w="http://schemas.openxmlformats.org/wordprocessingml/2006/main">
        <w:t xml:space="preserve">1. Moramo biti čisti i sveti u našem obožavanju Gospodina.</w:t>
      </w:r>
    </w:p>
    <w:p/>
    <w:p>
      <w:r xmlns:w="http://schemas.openxmlformats.org/wordprocessingml/2006/main">
        <w:t xml:space="preserve">2. Gospodin je svet i zahtijeva od nas da budemo sveti u svim aspektima našeg života.</w:t>
      </w:r>
    </w:p>
    <w:p/>
    <w:p>
      <w:r xmlns:w="http://schemas.openxmlformats.org/wordprocessingml/2006/main">
        <w:t xml:space="preserve">1. Petrova 1:14-16 - Kao poslušna djeca, ne suobličujte se strastima svog prijašnjeg neznanja, nego kao što je svet Onaj koji vas je pozvao, budite i vi sveti u svom ponašanju, jer je pisano: bit će svet, jer ja sam svet.</w:t>
      </w:r>
    </w:p>
    <w:p/>
    <w:p>
      <w:r xmlns:w="http://schemas.openxmlformats.org/wordprocessingml/2006/main">
        <w:t xml:space="preserve">2. Matej 5:48 - Vi dakle morate biti savršeni kao što je savršen Otac vaš nebeski.</w:t>
      </w:r>
    </w:p>
    <w:p/>
    <w:p>
      <w:r xmlns:w="http://schemas.openxmlformats.org/wordprocessingml/2006/main">
        <w:t xml:space="preserve">Levitski zakonik 7,22 Jahv&lt;/strong&gt;e reče Mojsiju govoreći:</w:t>
      </w:r>
    </w:p>
    <w:p/>
    <w:p>
      <w:r xmlns:w="http://schemas.openxmlformats.org/wordprocessingml/2006/main">
        <w:t xml:space="preserve">Ovaj odlomak iz Levitskog zakonika 7:22 opisuje kako Bog upućuje Mojsija o određenoj uputi.</w:t>
      </w:r>
    </w:p>
    <w:p/>
    <w:p>
      <w:r xmlns:w="http://schemas.openxmlformats.org/wordprocessingml/2006/main">
        <w:t xml:space="preserve">1. "Mojsijeva poslušnost: primjer za sve nas"</w:t>
      </w:r>
    </w:p>
    <w:p/>
    <w:p>
      <w:r xmlns:w="http://schemas.openxmlformats.org/wordprocessingml/2006/main">
        <w:t xml:space="preserve">2. "Božje vodstvo: naučiti slijediti njegove upute"</w:t>
      </w:r>
    </w:p>
    <w:p/>
    <w:p>
      <w:r xmlns:w="http://schemas.openxmlformats.org/wordprocessingml/2006/main">
        <w:t xml:space="preserve">1. Ivan 14:21 - "Tko god ima moje zapovijedi i drži ih, taj me ljubi. A tko mene ljubi, njega će ljubiti moj Otac, i ja ću ga ljubiti i očitovati mu se.</w:t>
      </w:r>
    </w:p>
    <w:p/>
    <w:p>
      <w:r xmlns:w="http://schemas.openxmlformats.org/wordprocessingml/2006/main">
        <w:t xml:space="preserve">2. 2. Solunjanima 3,5 - "Neka Gospodin upravi srca vaša k ljubavi Božjoj i postojanosti Kristovoj."</w:t>
      </w:r>
    </w:p>
    <w:p/>
    <w:p>
      <w:r xmlns:w="http://schemas.openxmlformats.org/wordprocessingml/2006/main">
        <w:t xml:space="preserve">Levitski zakonik 7,23 Reci sinovima Izraelovim: Ne jedite nikakva loja ni goveđeg, ni ovčjeg, ni kozjeg.</w:t>
      </w:r>
    </w:p>
    <w:p/>
    <w:p>
      <w:r xmlns:w="http://schemas.openxmlformats.org/wordprocessingml/2006/main">
        <w:t xml:space="preserve">Bog je naredio Izraelcima da ne jedu goveđe, ovčje ili kozje salo.</w:t>
      </w:r>
    </w:p>
    <w:p/>
    <w:p>
      <w:r xmlns:w="http://schemas.openxmlformats.org/wordprocessingml/2006/main">
        <w:t xml:space="preserve">1. Važnost poslušnosti: Lekcije iz Levitskog zakonika 7:23</w:t>
      </w:r>
    </w:p>
    <w:p/>
    <w:p>
      <w:r xmlns:w="http://schemas.openxmlformats.org/wordprocessingml/2006/main">
        <w:t xml:space="preserve">2. Hranjenje naše vjere poštivanjem Božjih zapovijedi</w:t>
      </w:r>
    </w:p>
    <w:p/>
    <w:p>
      <w:r xmlns:w="http://schemas.openxmlformats.org/wordprocessingml/2006/main">
        <w:t xml:space="preserve">1. Ponovljeni zakon 12:15-16 - Možete klati i jesti meso u bilo kojem od svojih gradova, koliko god želite, prema blagoslovu Jahve, Boga vašeg, koji vam je dao. Nečisti i čisti smiju ga jesti, kao gazelu i kao jelena. Samo krv ne smiješ jesti; izlit ćeš je na zemlju kao vodu.</w:t>
      </w:r>
    </w:p>
    <w:p/>
    <w:p>
      <w:r xmlns:w="http://schemas.openxmlformats.org/wordprocessingml/2006/main">
        <w:t xml:space="preserve">2. Mudre izreke 4:4 - On me je poučio i rekao mi: Neka srce tvoje drži riječi moje; drži moje zapovijedi i živi.</w:t>
      </w:r>
    </w:p>
    <w:p/>
    <w:p>
      <w:r xmlns:w="http://schemas.openxmlformats.org/wordprocessingml/2006/main">
        <w:t xml:space="preserve">Levitski zakonik 7,24 Salo životinje koja sama ugine i salo onoga što ga zvijeri razderu mogu se upotrijebiti za bilo koju drugu svrhu, ali ga nikako ne smijete jesti.</w:t>
      </w:r>
    </w:p>
    <w:p/>
    <w:p>
      <w:r xmlns:w="http://schemas.openxmlformats.org/wordprocessingml/2006/main">
        <w:t xml:space="preserve">Mast životinje koja je uginula ili je ubijena od druge životinje može se koristiti u druge svrhe, ali se ne smije jesti.</w:t>
      </w:r>
    </w:p>
    <w:p/>
    <w:p>
      <w:r xmlns:w="http://schemas.openxmlformats.org/wordprocessingml/2006/main">
        <w:t xml:space="preserve">1. Svetost života: Kako živjeti prema Božjoj riječi</w:t>
      </w:r>
    </w:p>
    <w:p/>
    <w:p>
      <w:r xmlns:w="http://schemas.openxmlformats.org/wordprocessingml/2006/main">
        <w:t xml:space="preserve">2. Božje zapovijedi: Važnost držanja Božjih zakona</w:t>
      </w:r>
    </w:p>
    <w:p/>
    <w:p>
      <w:r xmlns:w="http://schemas.openxmlformats.org/wordprocessingml/2006/main">
        <w:t xml:space="preserve">1. Ponovljeni zakon 12:15-16 - "Ali možeš klati i jesti meso u bilo kojem od svojih gradova, koliko god želiš, prema blagoslovu Jahve, Boga svojega, koji ti je dao. Nečisti i čisti neka jedi od njega kao od gazele i kao od jelena. Samo krvi ne jedi, izlij je na zemlju kao vodu."</w:t>
      </w:r>
    </w:p>
    <w:p/>
    <w:p>
      <w:r xmlns:w="http://schemas.openxmlformats.org/wordprocessingml/2006/main">
        <w:t xml:space="preserve">2. Rimljanima 14:17 - "Jer kraljevstvo Božje nije stvar jela i pića, nego pravednosti i mira i radosti u Duhu Svetom."</w:t>
      </w:r>
    </w:p>
    <w:p/>
    <w:p>
      <w:r xmlns:w="http://schemas.openxmlformats.org/wordprocessingml/2006/main">
        <w:t xml:space="preserve">Levitski zakonik 7,25 Jer tko god jede salo od životinje od koje se Jahv&lt;/strong&gt;i prinosi kao žrtvu paljenu, duša koja to jede bit će istrijebljena iz svoga naroda.</w:t>
      </w:r>
    </w:p>
    <w:p/>
    <w:p>
      <w:r xmlns:w="http://schemas.openxmlformats.org/wordprocessingml/2006/main">
        <w:t xml:space="preserve">Jedenje sala od žrtve spaljene Gospodinu rezultirat će odsječenjem od svog naroda.</w:t>
      </w:r>
    </w:p>
    <w:p/>
    <w:p>
      <w:r xmlns:w="http://schemas.openxmlformats.org/wordprocessingml/2006/main">
        <w:t xml:space="preserve">1. Važnost slijeđenja Božjih uputa u poslušnosti</w:t>
      </w:r>
    </w:p>
    <w:p/>
    <w:p>
      <w:r xmlns:w="http://schemas.openxmlformats.org/wordprocessingml/2006/main">
        <w:t xml:space="preserve">2. Posljedice neposlušnosti Bogu</w:t>
      </w:r>
    </w:p>
    <w:p/>
    <w:p>
      <w:r xmlns:w="http://schemas.openxmlformats.org/wordprocessingml/2006/main">
        <w:t xml:space="preserve">1. Ivan 14:15 - "Ako me ljubite, čuvajte moje zapovijedi."</w:t>
      </w:r>
    </w:p>
    <w:p/>
    <w:p>
      <w:r xmlns:w="http://schemas.openxmlformats.org/wordprocessingml/2006/main">
        <w:t xml:space="preserve">2. Ponovljeni zakon 28:15-20 - "Ali ako ne budeš slušao Jahvu, Boga svoga, držeći sve njegove zapovijedi i uredbe, koje ti danas zapovijedam, sva će ova prokletstva doći na tebe i stići te."</w:t>
      </w:r>
    </w:p>
    <w:p/>
    <w:p>
      <w:r xmlns:w="http://schemas.openxmlformats.org/wordprocessingml/2006/main">
        <w:t xml:space="preserve">Levitski zakonik 7,26 Nigdje u svom prebivalištu ne smijete jesti krvi ni ptičje ni životinjske.</w:t>
      </w:r>
    </w:p>
    <w:p/>
    <w:p>
      <w:r xmlns:w="http://schemas.openxmlformats.org/wordprocessingml/2006/main">
        <w:t xml:space="preserve">Jedenje bilo koje vrste krvi je zabranjeno u stanovima Izraelićana.</w:t>
      </w:r>
    </w:p>
    <w:p/>
    <w:p>
      <w:r xmlns:w="http://schemas.openxmlformats.org/wordprocessingml/2006/main">
        <w:t xml:space="preserve">1. Moć poslušnosti: Razumijevanje i slijeđenje Božjih zapovijedi.</w:t>
      </w:r>
    </w:p>
    <w:p/>
    <w:p>
      <w:r xmlns:w="http://schemas.openxmlformats.org/wordprocessingml/2006/main">
        <w:t xml:space="preserve">2. Svetost života: kako nas Biblija uči poštivati život životinja.</w:t>
      </w:r>
    </w:p>
    <w:p/>
    <w:p>
      <w:r xmlns:w="http://schemas.openxmlformats.org/wordprocessingml/2006/main">
        <w:t xml:space="preserve">1. Djela apostolska 15:20, Ali da im napišemo da se uzdržavaju od nečistoća idola, i od bluda, i od udavljenih stvari, i od krvi.</w:t>
      </w:r>
    </w:p>
    <w:p/>
    <w:p>
      <w:r xmlns:w="http://schemas.openxmlformats.org/wordprocessingml/2006/main">
        <w:t xml:space="preserve">2. Ponovljeni zakon 12:16, Samo ne smijete jesti krvi; izlit ćeš je na zemlju kao vodu.</w:t>
      </w:r>
    </w:p>
    <w:p/>
    <w:p>
      <w:r xmlns:w="http://schemas.openxmlformats.org/wordprocessingml/2006/main">
        <w:t xml:space="preserve">Levitski zakonik 7,27 Svaka duša koja jede bilo kakvu krv, neka se istrijebi iz svog naroda.</w:t>
      </w:r>
    </w:p>
    <w:p/>
    <w:p>
      <w:r xmlns:w="http://schemas.openxmlformats.org/wordprocessingml/2006/main">
        <w:t xml:space="preserve">Jedenje bilo koje vrste krvi je zabranjeno i dovest će do Božje kazne.</w:t>
      </w:r>
    </w:p>
    <w:p/>
    <w:p>
      <w:r xmlns:w="http://schemas.openxmlformats.org/wordprocessingml/2006/main">
        <w:t xml:space="preserve">1. Posljedice neposluha - Levitski zakonik 7:27</w:t>
      </w:r>
    </w:p>
    <w:p/>
    <w:p>
      <w:r xmlns:w="http://schemas.openxmlformats.org/wordprocessingml/2006/main">
        <w:t xml:space="preserve">2. Važnost slijeđenja Božjih zakona - Levitski zakonik 7:27</w:t>
      </w:r>
    </w:p>
    <w:p/>
    <w:p>
      <w:r xmlns:w="http://schemas.openxmlformats.org/wordprocessingml/2006/main">
        <w:t xml:space="preserve">1. Djela 15:29 - "Da se uzdržavate od jela žrtvovanih idolima, od krvi, od udavljenih stvari i od bluda; ako se toga uzdržite, dobro ćete učiniti. Neka vam bude dobro."</w:t>
      </w:r>
    </w:p>
    <w:p/>
    <w:p>
      <w:r xmlns:w="http://schemas.openxmlformats.org/wordprocessingml/2006/main">
        <w:t xml:space="preserve">2. Ponovljeni zakon 12:16 - "Samo krvi ne smijete jesti; izlijte je na zemlju kao vodu."</w:t>
      </w:r>
    </w:p>
    <w:p/>
    <w:p>
      <w:r xmlns:w="http://schemas.openxmlformats.org/wordprocessingml/2006/main">
        <w:t xml:space="preserve">Levitski zakonik 7,28 Jahv&lt;/strong&gt;e reče Mojsiju govoreći:</w:t>
      </w:r>
    </w:p>
    <w:p/>
    <w:p>
      <w:r xmlns:w="http://schemas.openxmlformats.org/wordprocessingml/2006/main">
        <w:t xml:space="preserve">Bog je razgovarao s Mojsijem i dao mu upute.</w:t>
      </w:r>
    </w:p>
    <w:p/>
    <w:p>
      <w:r xmlns:w="http://schemas.openxmlformats.org/wordprocessingml/2006/main">
        <w:t xml:space="preserve">1. Moć poslušnosti: Kako slijeđenje Božje riječi donosi blagoslove</w:t>
      </w:r>
    </w:p>
    <w:p/>
    <w:p>
      <w:r xmlns:w="http://schemas.openxmlformats.org/wordprocessingml/2006/main">
        <w:t xml:space="preserve">2. Glas Gospodnji: Naučiti slušati Božje vodstvo</w:t>
      </w:r>
    </w:p>
    <w:p/>
    <w:p>
      <w:r xmlns:w="http://schemas.openxmlformats.org/wordprocessingml/2006/main">
        <w:t xml:space="preserve">1. Psalam 37:31 - Zakon Boga njegova u srcu mu je; nijedan od njegovih koraka neće poskliznuti.</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Levitski zakonik 7,29 Reci sinovima Izraelovim: Tko prinosi svoju žrtvu pričesnicu Jahv&lt;/strong&gt;i, neka prinese svoj prinos Jahv&lt;/strong&gt;i od svoje žrtve pričesnice.</w:t>
      </w:r>
    </w:p>
    <w:p/>
    <w:p>
      <w:r xmlns:w="http://schemas.openxmlformats.org/wordprocessingml/2006/main">
        <w:t xml:space="preserve">Ovaj odlomak objašnjava da oni koji prinose Gospodinu žrtvu mira moraju prinijeti svoju žrtvu Gospodinu.</w:t>
      </w:r>
    </w:p>
    <w:p/>
    <w:p>
      <w:r xmlns:w="http://schemas.openxmlformats.org/wordprocessingml/2006/main">
        <w:t xml:space="preserve">1. Ponude mira - Važnost davanja najboljeg od sebe Gospodinu</w:t>
      </w:r>
    </w:p>
    <w:p/>
    <w:p>
      <w:r xmlns:w="http://schemas.openxmlformats.org/wordprocessingml/2006/main">
        <w:t xml:space="preserve">2. Davanje kao ibadet - Pogled na čin davanja kao ibadet</w:t>
      </w:r>
    </w:p>
    <w:p/>
    <w:p>
      <w:r xmlns:w="http://schemas.openxmlformats.org/wordprocessingml/2006/main">
        <w:t xml:space="preserve">1. Filipljanima 4:18 - "Primio sam punu plaću, i više. Dobro sam opskrbljen, primivši od Epafrodita darove koje ste poslali, mirisni prinos, žrtvu prihvatljivu i Bogu ugodnu."</w:t>
      </w:r>
    </w:p>
    <w:p/>
    <w:p>
      <w:r xmlns:w="http://schemas.openxmlformats.org/wordprocessingml/2006/main">
        <w:t xml:space="preserve">2. 2. Korinćanima 9:7 - "Svatko od vas treba dati ono što je u svom srcu odlučio dati, ne nevoljko ili pod prisilom, jer Bog voli veselog darivatelja."</w:t>
      </w:r>
    </w:p>
    <w:p/>
    <w:p>
      <w:r xmlns:w="http://schemas.openxmlformats.org/wordprocessingml/2006/main">
        <w:t xml:space="preserve">Levitski zakonik 7,30 Svoje ruke neka prinese Jahv&lt;/strong&gt;i žrtvu spaljenu, salo s prsima neka prinese da se grudi mašu pred Jahv&lt;/strong&gt;om.</w:t>
      </w:r>
    </w:p>
    <w:p/>
    <w:p>
      <w:r xmlns:w="http://schemas.openxmlformats.org/wordprocessingml/2006/main">
        <w:t xml:space="preserve">Ovaj odlomak opisuje način na koji bi se trebale prinositi žrtve Gospodinu: rukama koje donose žrtvu vatre, masti i žrtvu mahanja.</w:t>
      </w:r>
    </w:p>
    <w:p/>
    <w:p>
      <w:r xmlns:w="http://schemas.openxmlformats.org/wordprocessingml/2006/main">
        <w:t xml:space="preserve">1. Moć ponuda: Kako možemo pokazati predanost davanjem</w:t>
      </w:r>
    </w:p>
    <w:p/>
    <w:p>
      <w:r xmlns:w="http://schemas.openxmlformats.org/wordprocessingml/2006/main">
        <w:t xml:space="preserve">2. Važnost poslušnosti: Slijeđenje Gospodinovih zapovijedi</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Hebrejima 13,15-16 - "Po njemu dakle neprestano prinosimo Bogu žrtvu hvale, to jest plod usana koje slave njegovo ime. Ne zanemarujte činiti dobro i dijeliti ono što imate, jer su takve žrtve ugodne Bogu."</w:t>
      </w:r>
    </w:p>
    <w:p/>
    <w:p>
      <w:r xmlns:w="http://schemas.openxmlformats.org/wordprocessingml/2006/main">
        <w:t xml:space="preserve">Levitski zakonik 7,31 Neka svećenik spali salo na žrtveniku, a prsa neka budu Aronu i njegovim sinovima.</w:t>
      </w:r>
    </w:p>
    <w:p/>
    <w:p>
      <w:r xmlns:w="http://schemas.openxmlformats.org/wordprocessingml/2006/main">
        <w:t xml:space="preserve">Bog zapovijeda svećeniku da spali salo na žrtveniku, ali da se žrtvene grudi daju svećeniku Aronu i njegovim sinovima.</w:t>
      </w:r>
    </w:p>
    <w:p/>
    <w:p>
      <w:r xmlns:w="http://schemas.openxmlformats.org/wordprocessingml/2006/main">
        <w:t xml:space="preserve">1. Moć poslušnosti: Učenje od svećenika Arona u Levitskom zakoniku</w:t>
      </w:r>
    </w:p>
    <w:p/>
    <w:p>
      <w:r xmlns:w="http://schemas.openxmlformats.org/wordprocessingml/2006/main">
        <w:t xml:space="preserve">2. Važnost davanja: prinosi iz Levitskog zakonika 7:31</w:t>
      </w:r>
    </w:p>
    <w:p/>
    <w:p>
      <w:r xmlns:w="http://schemas.openxmlformats.org/wordprocessingml/2006/main">
        <w:t xml:space="preserve">1. Hebrejima 5:1-4 - Razumijevanje uloge svećeništva</w:t>
      </w:r>
    </w:p>
    <w:p/>
    <w:p>
      <w:r xmlns:w="http://schemas.openxmlformats.org/wordprocessingml/2006/main">
        <w:t xml:space="preserve">2. Ponovljeni zakon 12:7 – prinošenje žrtava Gospodinu</w:t>
      </w:r>
    </w:p>
    <w:p/>
    <w:p>
      <w:r xmlns:w="http://schemas.openxmlformats.org/wordprocessingml/2006/main">
        <w:t xml:space="preserve">Levitski zakonik 7,32 Desno pleće dajte svećeniku kao žrtvu podizanicu među žrtvama pričesnicama.</w:t>
      </w:r>
    </w:p>
    <w:p/>
    <w:p>
      <w:r xmlns:w="http://schemas.openxmlformats.org/wordprocessingml/2006/main">
        <w:t xml:space="preserve">Desno pleće žrtve mora se dati svećeniku kao prinos.</w:t>
      </w:r>
    </w:p>
    <w:p/>
    <w:p>
      <w:r xmlns:w="http://schemas.openxmlformats.org/wordprocessingml/2006/main">
        <w:t xml:space="preserve">1. Žrtva pravednika - Levitski zakonik 7:32</w:t>
      </w:r>
    </w:p>
    <w:p/>
    <w:p>
      <w:r xmlns:w="http://schemas.openxmlformats.org/wordprocessingml/2006/main">
        <w:t xml:space="preserve">2. Davanje Gospodinu - Načela žrtvovanja u Levitskom zakoniku 7:32</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Filipljanima 4:18 - Primio sam punu isplatu i čak više; Dobro sam opskrbljen, sada kada sam od Epafrodita primio darove koje ste poslali. Oni su prinos na miris, žrtva ugodna, Bogu ugodna.</w:t>
      </w:r>
    </w:p>
    <w:p/>
    <w:p>
      <w:r xmlns:w="http://schemas.openxmlformats.org/wordprocessingml/2006/main">
        <w:t xml:space="preserve">Levitski zakonik 7,33 Tko od sinova Aronovih prinese krv pričesnica i salo, neka pripadne desno pleće.</w:t>
      </w:r>
    </w:p>
    <w:p/>
    <w:p>
      <w:r xmlns:w="http://schemas.openxmlformats.org/wordprocessingml/2006/main">
        <w:t xml:space="preserve">Ovaj odlomak objašnjava da će svećenik koji prinosi žrtve mira primiti desno rame od žrtve.</w:t>
      </w:r>
    </w:p>
    <w:p/>
    <w:p>
      <w:r xmlns:w="http://schemas.openxmlformats.org/wordprocessingml/2006/main">
        <w:t xml:space="preserve">1. Moć ponude: kako vjerno davanje Gospodinu donosi blagoslov</w:t>
      </w:r>
    </w:p>
    <w:p/>
    <w:p>
      <w:r xmlns:w="http://schemas.openxmlformats.org/wordprocessingml/2006/main">
        <w:t xml:space="preserve">2. Svećeništvo: Što znači služiti Bogu i predstavljati ga drugima</w:t>
      </w:r>
    </w:p>
    <w:p/>
    <w:p>
      <w:r xmlns:w="http://schemas.openxmlformats.org/wordprocessingml/2006/main">
        <w:t xml:space="preserve">1. Matej 6:21 - Jer gdje je tvoje blago, ondje će ti biti i srce.</w:t>
      </w:r>
    </w:p>
    <w:p/>
    <w:p>
      <w:r xmlns:w="http://schemas.openxmlformats.org/wordprocessingml/2006/main">
        <w:t xml:space="preserve">2. 1. Petrova 2,5 - Vi se kao živo kamenje gradite u duhovnu kuću, da budete sveto svećenstvo, da prinosite duhovne žrtve ugodne Bogu po Isusu Kristu.</w:t>
      </w:r>
    </w:p>
    <w:p/>
    <w:p>
      <w:r xmlns:w="http://schemas.openxmlformats.org/wordprocessingml/2006/main">
        <w:t xml:space="preserve">Levitski zakonik 7,34 Jer grudi mahanja i pleće koje se podiže uzeh od sinova Izraelovih od njihovih žrtava mirotvornih i dadoh ih svećeniku Aronu i njegovim sinovima kao vječnu odredbu među sinovima. Izraela.</w:t>
      </w:r>
    </w:p>
    <w:p/>
    <w:p>
      <w:r xmlns:w="http://schemas.openxmlformats.org/wordprocessingml/2006/main">
        <w:t xml:space="preserve">Gospodin je zapovjedio da se svećeniku Aronu i njegovim sinovima kao vječni zakon daju grudi mahanja i pleća mirotvornih žrtava Izraelaca.</w:t>
      </w:r>
    </w:p>
    <w:p/>
    <w:p>
      <w:r xmlns:w="http://schemas.openxmlformats.org/wordprocessingml/2006/main">
        <w:t xml:space="preserve">1. Gospodinova nepogrešiva vjernost svojim obećanjima</w:t>
      </w:r>
    </w:p>
    <w:p/>
    <w:p>
      <w:r xmlns:w="http://schemas.openxmlformats.org/wordprocessingml/2006/main">
        <w:t xml:space="preserve">2. Značaj svećeničkih žrtava u starom Izraelu</w:t>
      </w:r>
    </w:p>
    <w:p/>
    <w:p>
      <w:r xmlns:w="http://schemas.openxmlformats.org/wordprocessingml/2006/main">
        <w:t xml:space="preserve">1. Ponovljeni zakon 10:8-9 - U to vrijeme Jahve odvoji Levijevo pleme da nosi Kovčeg Saveza Jahvina, da stoji pred Jahvom da mu služi i blagoslivlja u njegovo ime, sve do današnjeg dana. .</w:t>
      </w:r>
    </w:p>
    <w:p/>
    <w:p>
      <w:r xmlns:w="http://schemas.openxmlformats.org/wordprocessingml/2006/main">
        <w:t xml:space="preserve">2. Hebrejima 9:11-14 - Ali kada se Krist pojavio kao veliki svećenik dobrih stvari koje su došle, tada je jednom ušao kroz veći i savršeniji šator (koji nije napravljen rukama, to jest, nije od ovog stvorenja). za sve u sveta mjesta, ne pomoću krvi jaraca i teladi, nego pomoću vlastite krvi, osiguravajući tako vječno otkupljenje.</w:t>
      </w:r>
    </w:p>
    <w:p/>
    <w:p>
      <w:r xmlns:w="http://schemas.openxmlformats.org/wordprocessingml/2006/main">
        <w:t xml:space="preserve">Levitski zakonik 7,35 Ovo je dio pomazanja Aronova i pomazanja njegovih sinova od žrtava paljenih Jahv&lt;/strong&gt;i na dan kad ih je postavio da služe Jahv&lt;/strong&gt;i kao svećenički.</w:t>
      </w:r>
    </w:p>
    <w:p/>
    <w:p>
      <w:r xmlns:w="http://schemas.openxmlformats.org/wordprocessingml/2006/main">
        <w:t xml:space="preserve">Ovaj odlomak opisuje pomazanje Arona i njegovih sinova kao dio prinosa Gospodnjih.</w:t>
      </w:r>
    </w:p>
    <w:p/>
    <w:p>
      <w:r xmlns:w="http://schemas.openxmlformats.org/wordprocessingml/2006/main">
        <w:t xml:space="preserve">1. Moć pomazanja: Razumijevanje značaja Božjeg blagoslova</w:t>
      </w:r>
    </w:p>
    <w:p/>
    <w:p>
      <w:r xmlns:w="http://schemas.openxmlformats.org/wordprocessingml/2006/main">
        <w:t xml:space="preserve">2. Obećanja obilja: Kako Bog nagrađuje vjernu službu</w:t>
      </w:r>
    </w:p>
    <w:p/>
    <w:p>
      <w:r xmlns:w="http://schemas.openxmlformats.org/wordprocessingml/2006/main">
        <w:t xml:space="preserve">1. Psalam 133:2: "To je kao dragocjeno ulje na glavi, slijeva se na bradu, bradu Aronovu, slijeva se na ovratnik njegovih haljina!"</w:t>
      </w:r>
    </w:p>
    <w:p/>
    <w:p>
      <w:r xmlns:w="http://schemas.openxmlformats.org/wordprocessingml/2006/main">
        <w:t xml:space="preserve">2. Matej 24:45-47: Tko je dakle vjerni i mudri sluga, kojega je gospodar postavio nad slugama u svojoj kući da im daje hranu u pravo vrijeme? Blago onome sluzi kojega gospodar kad se vrati nađe da tako radi. Zaista, kažem vam, postavit će ga nad svim svojim imetkom.</w:t>
      </w:r>
    </w:p>
    <w:p/>
    <w:p>
      <w:r xmlns:w="http://schemas.openxmlformats.org/wordprocessingml/2006/main">
        <w:t xml:space="preserve">Levitski zakonik 7,36 koje je Jahv&lt;/strong&gt;e zapovjedio da im se dade od sinova Izraelovih na dan kad ih pomaza, vječnom odredbom za sve njihove naraštaje.</w:t>
      </w:r>
    </w:p>
    <w:p/>
    <w:p>
      <w:r xmlns:w="http://schemas.openxmlformats.org/wordprocessingml/2006/main">
        <w:t xml:space="preserve">Bog je zapovjedio Izraelcima da mu daju žrtve na dan kada ih je pomazao, i to je trebalo činiti zauvijek.</w:t>
      </w:r>
    </w:p>
    <w:p/>
    <w:p>
      <w:r xmlns:w="http://schemas.openxmlformats.org/wordprocessingml/2006/main">
        <w:t xml:space="preserve">1. Važnost poštivanja Božjih zapovijedi</w:t>
      </w:r>
    </w:p>
    <w:p/>
    <w:p>
      <w:r xmlns:w="http://schemas.openxmlformats.org/wordprocessingml/2006/main">
        <w:t xml:space="preserve">2. Blagoslov slijeđenja Božjih odredbi</w:t>
      </w:r>
    </w:p>
    <w:p/>
    <w:p>
      <w:r xmlns:w="http://schemas.openxmlformats.org/wordprocessingml/2006/main">
        <w:t xml:space="preserve">1. Ponovljeni zakon 6:2 "Boj se Jahve, Boga svojega, služi mu i čvrsto ga se drži i njegovim se imenom kuni."</w:t>
      </w:r>
    </w:p>
    <w:p/>
    <w:p>
      <w:r xmlns:w="http://schemas.openxmlformats.org/wordprocessingml/2006/main">
        <w:t xml:space="preserve">2. Filipljanima 2:8-9 "I pošto se pojavio kao čovjek, ponizio se postavši poslušan do smrti, i to smrti na križu. Stoga ga je Bog visoko uzvisio i dao mu ime koje je iznad svakog imena."</w:t>
      </w:r>
    </w:p>
    <w:p/>
    <w:p>
      <w:r xmlns:w="http://schemas.openxmlformats.org/wordprocessingml/2006/main">
        <w:t xml:space="preserve">Levitski zakonik 7,37 Ovo je zakon o žrtvi paljenici, o žrtvi okajnici, o žrtvi prijestupnici, o posvećenjima i o žrtvama pričesnicama;</w:t>
      </w:r>
    </w:p>
    <w:p/>
    <w:p>
      <w:r xmlns:w="http://schemas.openxmlformats.org/wordprocessingml/2006/main">
        <w:t xml:space="preserve">Ovaj odlomak ocrtava zakone raznih prinosa i žrtava koje treba prinijeti Bogu.</w:t>
      </w:r>
    </w:p>
    <w:p/>
    <w:p>
      <w:r xmlns:w="http://schemas.openxmlformats.org/wordprocessingml/2006/main">
        <w:t xml:space="preserve">1. Važnost prinošenja prinosa Bogu</w:t>
      </w:r>
    </w:p>
    <w:p/>
    <w:p>
      <w:r xmlns:w="http://schemas.openxmlformats.org/wordprocessingml/2006/main">
        <w:t xml:space="preserve">2. Žrtva i poslušnost Gospodinu</w:t>
      </w:r>
    </w:p>
    <w:p/>
    <w:p>
      <w:r xmlns:w="http://schemas.openxmlformats.org/wordprocessingml/2006/main">
        <w:t xml:space="preserve">1. Jakovljeva 1:22 - "Ali budite izvršitelji riječi, a ne samo slušatelji, zavaravajući sami sebe."</w:t>
      </w:r>
    </w:p>
    <w:p/>
    <w:p>
      <w:r xmlns:w="http://schemas.openxmlformats.org/wordprocessingml/2006/main">
        <w:t xml:space="preserve">2. Rimljanima 12:1 - "Molim vas, dakle, braćo, milosrđem Božjim, prikažite svoja tijela kao žrtvu živu, svetu i Bogu ugodnu, što je vaše duhovno bogoslužje."</w:t>
      </w:r>
    </w:p>
    <w:p/>
    <w:p>
      <w:r xmlns:w="http://schemas.openxmlformats.org/wordprocessingml/2006/main">
        <w:t xml:space="preserve">Levitski zakonik 7,38 koje Jahv&lt;/strong&gt;e zapovjedi Mojsiju na gori Sinaju, u dan kad zapovjedi sinovima Izraelovim da prinose Jahv&lt;/strong&gt;i svoje prinose u pustinji sinajskoj.</w:t>
      </w:r>
    </w:p>
    <w:p/>
    <w:p>
      <w:r xmlns:w="http://schemas.openxmlformats.org/wordprocessingml/2006/main">
        <w:t xml:space="preserve">Ovaj odlomak opisuje zapovijed koju je Gospodin dao Mojsiju da uputi Izraelce da prinesu svoje žrtve Gospodinu u sinajskoj pustinji.</w:t>
      </w:r>
    </w:p>
    <w:p/>
    <w:p>
      <w:r xmlns:w="http://schemas.openxmlformats.org/wordprocessingml/2006/main">
        <w:t xml:space="preserve">1. Hvalite Gospodina: proučavanje Levitskog zakonika 7:38</w:t>
      </w:r>
    </w:p>
    <w:p/>
    <w:p>
      <w:r xmlns:w="http://schemas.openxmlformats.org/wordprocessingml/2006/main">
        <w:t xml:space="preserve">2. Žrtva: holistički pristup štovanju u Levitskom zakoniku 7:38</w:t>
      </w:r>
    </w:p>
    <w:p/>
    <w:p>
      <w:r xmlns:w="http://schemas.openxmlformats.org/wordprocessingml/2006/main">
        <w:t xml:space="preserve">1. Ponovljeni zakon 12:5-7 - Božje upute za prinošenje žrtava Njemu</w:t>
      </w:r>
    </w:p>
    <w:p/>
    <w:p>
      <w:r xmlns:w="http://schemas.openxmlformats.org/wordprocessingml/2006/main">
        <w:t xml:space="preserve">2. Hebrejima 13:15-16 - Prinošenje duhovnih žrtava Gospodinu u hvalu i zahvalu.</w:t>
      </w:r>
    </w:p>
    <w:p/>
    <w:p>
      <w:r xmlns:w="http://schemas.openxmlformats.org/wordprocessingml/2006/main">
        <w:t xml:space="preserve">Levitski zakonik 8 može se sažeti u tri odlomka kako slijedi, s naznačenim stihovima:</w:t>
      </w:r>
    </w:p>
    <w:p/>
    <w:p>
      <w:r xmlns:w="http://schemas.openxmlformats.org/wordprocessingml/2006/main">
        <w:t xml:space="preserve">Odlomak 1: U Levitskom zakoniku 8:1-13, Bog zapovijeda Mojsiju da posveti Arona i njegove sinove za svećenike. Mojsije okupi svu zajednicu na ulazu u Šator sastanka i opere Arona i njegove sinove vodom. Zatim oblači Arona u sveto ruho, maže ga uljem i posvećuje ga prinošenjem raznih žrtava. Mojsije također maže šator i njegovu opremu uljem da ih posveti.</w:t>
      </w:r>
    </w:p>
    <w:p/>
    <w:p>
      <w:r xmlns:w="http://schemas.openxmlformats.org/wordprocessingml/2006/main">
        <w:t xml:space="preserve">Paragraf 2: Nastavljajući u Levitskom zakoniku 8:14-30, Mojsije donosi daljnje upute za posvećenje Arona i njegovih sinova. U njihovo ime donosi junca kao žrtvu za grijeh i ovna kao žrtvu paljenicu. Krv od tih prinosa poškropi se po žrtveniku, dok se određeni dijelovi stavljaju na njihove desne uši, desni palac i desni nožni palac kako bi simbolizirali njihovu predanost Božjoj službi.</w:t>
      </w:r>
    </w:p>
    <w:p/>
    <w:p>
      <w:r xmlns:w="http://schemas.openxmlformats.org/wordprocessingml/2006/main">
        <w:t xml:space="preserve">Odlomak 3: U Levitskom zakoniku 8:31-36 Mojsije daje upute Aronu i njegovim sinovima o njihovim odgovornostima kao svećenika. Oni moraju ostati na ulazu u šator sastanka sedam dana dok obavljaju posebne rituale posvećenja. Za to vrijeme ne smiju napuštati niti obavljati bilo koji drugi posao nego se usredotočiti isključivo na ispunjavanje svojih svećeničkih dužnosti po Božjim zapovijedima.</w:t>
      </w:r>
    </w:p>
    <w:p/>
    <w:p>
      <w:r xmlns:w="http://schemas.openxmlformats.org/wordprocessingml/2006/main">
        <w:t xml:space="preserve">U sažetku:</w:t>
      </w:r>
    </w:p>
    <w:p>
      <w:r xmlns:w="http://schemas.openxmlformats.org/wordprocessingml/2006/main">
        <w:t xml:space="preserve">Levitski zakonik 8 predstavlja:</w:t>
      </w:r>
    </w:p>
    <w:p>
      <w:r xmlns:w="http://schemas.openxmlformats.org/wordprocessingml/2006/main">
        <w:t xml:space="preserve">Zapovijed za posvećenje Arona i njegovih sinova za svećenike;</w:t>
      </w:r>
    </w:p>
    <w:p>
      <w:r xmlns:w="http://schemas.openxmlformats.org/wordprocessingml/2006/main">
        <w:t xml:space="preserve">Okupljanje džemata; pranje; oblačenje u sveto ruho;</w:t>
      </w:r>
    </w:p>
    <w:p>
      <w:r xmlns:w="http://schemas.openxmlformats.org/wordprocessingml/2006/main">
        <w:t xml:space="preserve">Pomazanje uljem; prinošenje žrtava; tabernakul pomazanja.</w:t>
      </w:r>
    </w:p>
    <w:p/>
    <w:p>
      <w:r xmlns:w="http://schemas.openxmlformats.org/wordprocessingml/2006/main">
        <w:t xml:space="preserve">Upute za daljnje posvećenje Arona i njegovih sinova;</w:t>
      </w:r>
    </w:p>
    <w:p>
      <w:r xmlns:w="http://schemas.openxmlformats.org/wordprocessingml/2006/main">
        <w:t xml:space="preserve">Donošenje žrtve za grijeh (bik) i žrtve paljenice (ovan);</w:t>
      </w:r>
    </w:p>
    <w:p>
      <w:r xmlns:w="http://schemas.openxmlformats.org/wordprocessingml/2006/main">
        <w:t xml:space="preserve">Prskanje krvlju; stavljanje dijelova na uši, palčeve i nožne prste.</w:t>
      </w:r>
    </w:p>
    <w:p/>
    <w:p>
      <w:r xmlns:w="http://schemas.openxmlformats.org/wordprocessingml/2006/main">
        <w:t xml:space="preserve">Upute o odgovornostima svećenika;</w:t>
      </w:r>
    </w:p>
    <w:p>
      <w:r xmlns:w="http://schemas.openxmlformats.org/wordprocessingml/2006/main">
        <w:t xml:space="preserve">Ostati na ulazu u šator sedam dana;</w:t>
      </w:r>
    </w:p>
    <w:p>
      <w:r xmlns:w="http://schemas.openxmlformats.org/wordprocessingml/2006/main">
        <w:t xml:space="preserve">Izvođenje rituala bez napuštanja ili bavljenja drugim poslom.</w:t>
      </w:r>
    </w:p>
    <w:p/>
    <w:p>
      <w:r xmlns:w="http://schemas.openxmlformats.org/wordprocessingml/2006/main">
        <w:t xml:space="preserve">Ovo se poglavlje usredotočuje na proces posvećenja Arona i njegovih sinova za svećenike pred Bogom u drevnom Izraelu.</w:t>
      </w:r>
    </w:p>
    <w:p>
      <w:r xmlns:w="http://schemas.openxmlformats.org/wordprocessingml/2006/main">
        <w:t xml:space="preserve">Bog zapovijeda Mojsiju da okupi cijelu zajednicu na ulazu u šator sastanka gdje opere Arona i njegove sinove vodom prije nego što obuče Arona u svetu odjeću. Mojsije ih je pomazao uljem, a zatim je prinio razne žrtve kako bi ih posvetio.</w:t>
      </w:r>
    </w:p>
    <w:p>
      <w:r xmlns:w="http://schemas.openxmlformats.org/wordprocessingml/2006/main">
        <w:t xml:space="preserve">Date su daljnje upute o dodatnim prinosima koje je donio Mojsije, žrtvu za grijeh (bik) koja predstavlja pročišćenje od grešnosti i žrtvu paljenicu (ovan) koja simbolizira potpunu predanost, a obje su prinesene u ime Aronove obitelji.</w:t>
      </w:r>
    </w:p>
    <w:p>
      <w:r xmlns:w="http://schemas.openxmlformats.org/wordprocessingml/2006/main">
        <w:t xml:space="preserve">Dodatno, dane su smjernice o posebnim obredima tijekom sedmodnevnog razdoblja kada moraju ostati na ulazu ne baveći se bilo kakvim drugim poslom, već se usredotočujući isključivo na ispunjavanje svojih svećeničkih dužnosti prema Božjim zapovijedima</w:t>
      </w:r>
    </w:p>
    <w:p/>
    <w:p>
      <w:r xmlns:w="http://schemas.openxmlformats.org/wordprocessingml/2006/main">
        <w:t xml:space="preserve">Levitski zakonik 8,1 Jahve reče Mojsiju govoreći:</w:t>
      </w:r>
    </w:p>
    <w:p/>
    <w:p>
      <w:r xmlns:w="http://schemas.openxmlformats.org/wordprocessingml/2006/main">
        <w:t xml:space="preserve">Mojsiju je Bog dao upute da Arona i njegove sinove posveti u svećenike.</w:t>
      </w:r>
    </w:p>
    <w:p/>
    <w:p>
      <w:r xmlns:w="http://schemas.openxmlformats.org/wordprocessingml/2006/main">
        <w:t xml:space="preserve">1. Bog nas je izabrao da budemo Njegovi svećenici, oni preko kojih On djeluje u svijetu.</w:t>
      </w:r>
    </w:p>
    <w:p/>
    <w:p>
      <w:r xmlns:w="http://schemas.openxmlformats.org/wordprocessingml/2006/main">
        <w:t xml:space="preserve">2. Moramo se posvetiti Bogu i Njegovoj službi, dopuštajući mu da nas koristi za svoje svrhe.</w:t>
      </w:r>
    </w:p>
    <w:p/>
    <w:p>
      <w:r xmlns:w="http://schemas.openxmlformats.org/wordprocessingml/2006/main">
        <w:t xml:space="preserve">1. 1. Petrova 2:9 - "Ali vi ste narod izabrani, kraljevsko svećenstvo, sveti narod, Božje posebno vlasništvo, da navješćujete hvale Onoga koji vas pozva iz tame u svoje divno svjetlo."</w:t>
      </w:r>
    </w:p>
    <w:p/>
    <w:p>
      <w:r xmlns:w="http://schemas.openxmlformats.org/wordprocessingml/2006/main">
        <w:t xml:space="preserve">2. Rimljanima 12:1 - "Stoga vas pozivam, braćo i sestre, s obzirom na Božje milosrđe, da prinesete svoja tijela kao žrtvu živu, svetu i Bogu ugodnu, ovo je vaše pravo i ispravno štovanje."</w:t>
      </w:r>
    </w:p>
    <w:p/>
    <w:p>
      <w:r xmlns:w="http://schemas.openxmlformats.org/wordprocessingml/2006/main">
        <w:t xml:space="preserve">Levitski zakonik 8,2 Uzmi s njim Arona i njegove sinove, haljine, ulje za pomazanje, junca za žrtvu okajnicu, dva ovna i košaru beskvasnih kruhova.</w:t>
      </w:r>
    </w:p>
    <w:p/>
    <w:p>
      <w:r xmlns:w="http://schemas.openxmlformats.org/wordprocessingml/2006/main">
        <w:t xml:space="preserve">Bog je uputio Mojsija da skupi Arona i njegove sinove, odjeću, ulje za pomazanje, junca za žrtvu za grijeh, dva ovna i košaru beskvasnog kruha.</w:t>
      </w:r>
    </w:p>
    <w:p/>
    <w:p>
      <w:r xmlns:w="http://schemas.openxmlformats.org/wordprocessingml/2006/main">
        <w:t xml:space="preserve">1. Značenje iza simbola: Ispitivanje značaja žrtava u Levitskom zakoniku 8</w:t>
      </w:r>
    </w:p>
    <w:p/>
    <w:p>
      <w:r xmlns:w="http://schemas.openxmlformats.org/wordprocessingml/2006/main">
        <w:t xml:space="preserve">2. Božji poziv na svetost: Razumijevanje značaja ulja za pomazanje</w:t>
      </w:r>
    </w:p>
    <w:p/>
    <w:p>
      <w:r xmlns:w="http://schemas.openxmlformats.org/wordprocessingml/2006/main">
        <w:t xml:space="preserve">1. Izlazak 28:2-3 - "I načini svete haljine za svog brata Arona, za slavu i za ljepotu. Reci svim vještima, koje sam ispunio duhom vještine, neka naprave Aronu haljine da ga posvetim za svoga svećenika.</w:t>
      </w:r>
    </w:p>
    <w:p/>
    <w:p>
      <w:r xmlns:w="http://schemas.openxmlformats.org/wordprocessingml/2006/main">
        <w:t xml:space="preserve">2. Izlazak 29:7 - "Tada ćeš uzeti ulje za pomazanje i izliti ga na njegovu glavu te ga pomazati."</w:t>
      </w:r>
    </w:p>
    <w:p/>
    <w:p>
      <w:r xmlns:w="http://schemas.openxmlformats.org/wordprocessingml/2006/main">
        <w:t xml:space="preserve">Levitski zakonik 8,3 Sakupi svu zajednicu pred ulazom u Šator sastanka.</w:t>
      </w:r>
    </w:p>
    <w:p/>
    <w:p>
      <w:r xmlns:w="http://schemas.openxmlformats.org/wordprocessingml/2006/main">
        <w:t xml:space="preserve">Mojsije je skupio izraelsku zajednicu na vratima šatora.</w:t>
      </w:r>
    </w:p>
    <w:p/>
    <w:p>
      <w:r xmlns:w="http://schemas.openxmlformats.org/wordprocessingml/2006/main">
        <w:t xml:space="preserve">1. Moć okupljanja: Okupljanje za snagu i jedinstvo</w:t>
      </w:r>
    </w:p>
    <w:p/>
    <w:p>
      <w:r xmlns:w="http://schemas.openxmlformats.org/wordprocessingml/2006/main">
        <w:t xml:space="preserve">2. Svetost tabernakula: mjesto štovanja.</w:t>
      </w:r>
    </w:p>
    <w:p/>
    <w:p>
      <w:r xmlns:w="http://schemas.openxmlformats.org/wordprocessingml/2006/main">
        <w:t xml:space="preserve">1. Djela 2:1-4 - Obećanje Duha Svetoga</w:t>
      </w:r>
    </w:p>
    <w:p/>
    <w:p>
      <w:r xmlns:w="http://schemas.openxmlformats.org/wordprocessingml/2006/main">
        <w:t xml:space="preserve">2. Hebrejima 10:19-25 - Približavanje Bogu kroz Isusa Krista.</w:t>
      </w:r>
    </w:p>
    <w:p/>
    <w:p>
      <w:r xmlns:w="http://schemas.openxmlformats.org/wordprocessingml/2006/main">
        <w:t xml:space="preserve">Levitski zakonik 8,4 Mojsije učini kako mu Jahv&lt;/strong&gt;e zapovjedi. i skupi se zbor pred vratima Šatora sastanka.</w:t>
      </w:r>
    </w:p>
    <w:p/>
    <w:p>
      <w:r xmlns:w="http://schemas.openxmlformats.org/wordprocessingml/2006/main">
        <w:t xml:space="preserve">Mojsije je slijedio Gospodinovu zapovijed i narod se okupio na ulazu u šator.</w:t>
      </w:r>
    </w:p>
    <w:p/>
    <w:p>
      <w:r xmlns:w="http://schemas.openxmlformats.org/wordprocessingml/2006/main">
        <w:t xml:space="preserve">1. Poslušnost Bogu neophodna je za blagoslovljen život.</w:t>
      </w:r>
    </w:p>
    <w:p/>
    <w:p>
      <w:r xmlns:w="http://schemas.openxmlformats.org/wordprocessingml/2006/main">
        <w:t xml:space="preserve">2. Moramo biti voljni okupiti se u jedinstvu kako bismo ispunili Božju volju.</w:t>
      </w:r>
    </w:p>
    <w:p/>
    <w:p>
      <w:r xmlns:w="http://schemas.openxmlformats.org/wordprocessingml/2006/main">
        <w:t xml:space="preserve">1. Ponovljeni zakon 5:32-33 - "Pazi dakle da činiš kako ti je zapovjedio Jahve, Bog tvoj. Ne skreći ni desno ni lijevo. Hodi svim putem kojim je Jahve Bog ti je tvoj zapovjedio da živiš i da ti dobro bude i da dugo živiš u zemlji koju ćeš posjedovati."</w:t>
      </w:r>
    </w:p>
    <w:p/>
    <w:p>
      <w:r xmlns:w="http://schemas.openxmlformats.org/wordprocessingml/2006/main">
        <w:t xml:space="preserve">2. Jakovljeva 2:17-18 - "Tako je i vjera sama po sebi, ako nema djela, mrtva. Ali netko će reći: Ti imaš vjeru, a ja imam djela. Pokaži mi svoju vjeru odvojeno od svojih djela, i ja ću pokazat ću ti svoju vjeru svojim djelima."</w:t>
      </w:r>
    </w:p>
    <w:p/>
    <w:p>
      <w:r xmlns:w="http://schemas.openxmlformats.org/wordprocessingml/2006/main">
        <w:t xml:space="preserve">Levitski zakonik 8,5 Mojsije reče zboru: "Ovo je zapovjedio Jahv&lt;/strong&gt;e da se učini."</w:t>
      </w:r>
    </w:p>
    <w:p/>
    <w:p>
      <w:r xmlns:w="http://schemas.openxmlformats.org/wordprocessingml/2006/main">
        <w:t xml:space="preserve">Mojsije je uputio skup da čine ono što je Gospodin naredio.</w:t>
      </w:r>
    </w:p>
    <w:p/>
    <w:p>
      <w:r xmlns:w="http://schemas.openxmlformats.org/wordprocessingml/2006/main">
        <w:t xml:space="preserve">1. Moć poslušnosti</w:t>
      </w:r>
    </w:p>
    <w:p/>
    <w:p>
      <w:r xmlns:w="http://schemas.openxmlformats.org/wordprocessingml/2006/main">
        <w:t xml:space="preserve">2. Božji poziv da ga slijedimo</w:t>
      </w:r>
    </w:p>
    <w:p/>
    <w:p>
      <w:r xmlns:w="http://schemas.openxmlformats.org/wordprocessingml/2006/main">
        <w:t xml:space="preserve">1. Ponovljeni zakon 5:32-33 - "Pazi dakle da činiš kako ti je zapovjedio Jahve, Bog tvoj. Ne skreći ni desno ni lijevo. Hodi svim putem kojim je Jahve Bog ti je tvoj zapovjedio da živiš i da ti dobro bude i da dugo živiš u zemlji koju ćeš posjedovati.</w:t>
      </w:r>
    </w:p>
    <w:p/>
    <w:p>
      <w:r xmlns:w="http://schemas.openxmlformats.org/wordprocessingml/2006/main">
        <w:t xml:space="preserve">2. Matej 28:19-20 - Idite dakle i učinite mojim učenicima sve narode, krsteći ih u ime Oca i Sina i Duha Svetoga, učeći ih da drže sve što sam vam zapovjedio. I evo, ja sam s vama u sve dane do svršetka svijeta.</w:t>
      </w:r>
    </w:p>
    <w:p/>
    <w:p>
      <w:r xmlns:w="http://schemas.openxmlformats.org/wordprocessingml/2006/main">
        <w:t xml:space="preserve">Levitski zakonik 8,6 Mojsije dovede Arona i njegove sinove i opere ih vodom.</w:t>
      </w:r>
    </w:p>
    <w:p/>
    <w:p>
      <w:r xmlns:w="http://schemas.openxmlformats.org/wordprocessingml/2006/main">
        <w:t xml:space="preserve">Mojsije je odveo Arona i njegove sinove da se operu vodom kako bi označili njihovo posvećenje Gospodinu.</w:t>
      </w:r>
    </w:p>
    <w:p/>
    <w:p>
      <w:r xmlns:w="http://schemas.openxmlformats.org/wordprocessingml/2006/main">
        <w:t xml:space="preserve">1. Posveta: predati se Gospodinu</w:t>
      </w:r>
    </w:p>
    <w:p/>
    <w:p>
      <w:r xmlns:w="http://schemas.openxmlformats.org/wordprocessingml/2006/main">
        <w:t xml:space="preserve">2. Moć vode: čistimo se za Boga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Ivan 15:3 - Vi ste već čisti zbog riječi koju sam vam rekao.</w:t>
      </w:r>
    </w:p>
    <w:p/>
    <w:p>
      <w:r xmlns:w="http://schemas.openxmlformats.org/wordprocessingml/2006/main">
        <w:t xml:space="preserve">Levitski zakonik 8,7 I obuče mu ogrtač, opasa ga pojasom, obuče ga ogrtačem, stavi mu oplećak, opasa ga neobičnim pojasom oplećka i pričvrsti ga za njega. s time.</w:t>
      </w:r>
    </w:p>
    <w:p/>
    <w:p>
      <w:r xmlns:w="http://schemas.openxmlformats.org/wordprocessingml/2006/main">
        <w:t xml:space="preserve">Božja vjernost u ispunjavanju obećanja svome narodu prikazana je u odjeći Arona kao Velikog svećenika.</w:t>
      </w:r>
    </w:p>
    <w:p/>
    <w:p>
      <w:r xmlns:w="http://schemas.openxmlformats.org/wordprocessingml/2006/main">
        <w:t xml:space="preserve">1. Božje vjerno ispunjenje obećanja: ispitivanje Levitskog zakonika 8:7</w:t>
      </w:r>
    </w:p>
    <w:p/>
    <w:p>
      <w:r xmlns:w="http://schemas.openxmlformats.org/wordprocessingml/2006/main">
        <w:t xml:space="preserve">2. Značaj odjeće u Starom zavjetu: Studija o Aronovoj velikoj svećeničkoj odjeći</w:t>
      </w:r>
    </w:p>
    <w:p/>
    <w:p>
      <w:r xmlns:w="http://schemas.openxmlformats.org/wordprocessingml/2006/main">
        <w:t xml:space="preserve">1. 2. Korinćanima 1,20 - Jer sva obećanja Božja u njemu su da, i u njemu amen, na slavu Božju preko nas.</w:t>
      </w:r>
    </w:p>
    <w:p/>
    <w:p>
      <w:r xmlns:w="http://schemas.openxmlformats.org/wordprocessingml/2006/main">
        <w:t xml:space="preserve">2. Rimljanima 4:20-21 - Nije posrnuo u obećanju Božjem zbog nevjere; ali bijaše jak u vjeri, dajući slavu Bogu; I budući potpuno uvjeren da ono što je obećao, može i izvršiti.</w:t>
      </w:r>
    </w:p>
    <w:p/>
    <w:p>
      <w:r xmlns:w="http://schemas.openxmlformats.org/wordprocessingml/2006/main">
        <w:t xml:space="preserve">Levitski zakonik 8,8 Stavi mu naprsnik i stavi u naprsnik Urim i Tumim.</w:t>
      </w:r>
    </w:p>
    <w:p/>
    <w:p>
      <w:r xmlns:w="http://schemas.openxmlformats.org/wordprocessingml/2006/main">
        <w:t xml:space="preserve">Svećenik je dobio upute da nosi prsni oklop koji je sadržavao Urim i Tumim.</w:t>
      </w:r>
    </w:p>
    <w:p/>
    <w:p>
      <w:r xmlns:w="http://schemas.openxmlformats.org/wordprocessingml/2006/main">
        <w:t xml:space="preserve">1. Značenje svećeničkog naprsnika</w:t>
      </w:r>
    </w:p>
    <w:p/>
    <w:p>
      <w:r xmlns:w="http://schemas.openxmlformats.org/wordprocessingml/2006/main">
        <w:t xml:space="preserve">2. Što nas Urim i Tumim uče o Bogu</w:t>
      </w:r>
    </w:p>
    <w:p/>
    <w:p>
      <w:r xmlns:w="http://schemas.openxmlformats.org/wordprocessingml/2006/main">
        <w:t xml:space="preserve">1. Ivan 17:17 - Posveti ih svojom istinom: tvoja je riječ istina.</w:t>
      </w:r>
    </w:p>
    <w:p/>
    <w:p>
      <w:r xmlns:w="http://schemas.openxmlformats.org/wordprocessingml/2006/main">
        <w:t xml:space="preserve">2. Izlazak 28:15 30 - I načinit ćeš naprsnik suda vještim radom; prema izradi oplećka načini ga; od zlata, od plavog, od purpura i od grimiza i od finog lana uzidanog načini ga.</w:t>
      </w:r>
    </w:p>
    <w:p/>
    <w:p>
      <w:r xmlns:w="http://schemas.openxmlformats.org/wordprocessingml/2006/main">
        <w:t xml:space="preserve">Levitski zakonik 8,9 I stavi mitru na glavu; također na mitru, čak na njegovu prednju stranu, stavio je zlatnu ploču, svetu krunu; kako je Jahve zapovjedio Mojsiju.</w:t>
      </w:r>
    </w:p>
    <w:p/>
    <w:p>
      <w:r xmlns:w="http://schemas.openxmlformats.org/wordprocessingml/2006/main">
        <w:t xml:space="preserve">Mojsije je stavio mitru, zlatnu ploču i svetu krunu na Aronovu glavu kako je naredio Gospodin.</w:t>
      </w:r>
    </w:p>
    <w:p/>
    <w:p>
      <w:r xmlns:w="http://schemas.openxmlformats.org/wordprocessingml/2006/main">
        <w:t xml:space="preserve">1. Blagoslov poslušnosti: Kako nas vršenje Božje volje približava Njemu</w:t>
      </w:r>
    </w:p>
    <w:p/>
    <w:p>
      <w:r xmlns:w="http://schemas.openxmlformats.org/wordprocessingml/2006/main">
        <w:t xml:space="preserve">2. Moć krunisanja: kako Bog prepoznaje naša postignuća i postignuća</w:t>
      </w:r>
    </w:p>
    <w:p/>
    <w:p>
      <w:r xmlns:w="http://schemas.openxmlformats.org/wordprocessingml/2006/main">
        <w:t xml:space="preserve">1. Mudre izreke 16:3 - Prepusti GOSPODU sve što radiš i on će izvršiti tvoje planove.</w:t>
      </w:r>
    </w:p>
    <w:p/>
    <w:p>
      <w:r xmlns:w="http://schemas.openxmlformats.org/wordprocessingml/2006/main">
        <w:t xml:space="preserve">2. Efežanima 2:10 - Jer mi smo Božje djelo, stvoreni u Kristu Isusu da činimo dobra djela, koja je Bog unaprijed pripremio da ih činimo.</w:t>
      </w:r>
    </w:p>
    <w:p/>
    <w:p>
      <w:r xmlns:w="http://schemas.openxmlformats.org/wordprocessingml/2006/main">
        <w:t xml:space="preserve">Levitski zakonik 8,10 Mojsije uze ulje za pomazanje, pomaza Prebivalište i sve što je u njemu te ih posveti.</w:t>
      </w:r>
    </w:p>
    <w:p/>
    <w:p>
      <w:r xmlns:w="http://schemas.openxmlformats.org/wordprocessingml/2006/main">
        <w:t xml:space="preserve">Mojsije je uzeo ulje za pomazanje i posvetio šator i sav njegov sadržaj.</w:t>
      </w:r>
    </w:p>
    <w:p/>
    <w:p>
      <w:r xmlns:w="http://schemas.openxmlformats.org/wordprocessingml/2006/main">
        <w:t xml:space="preserve">1. Moć pomazanja i blagoslova</w:t>
      </w:r>
    </w:p>
    <w:p/>
    <w:p>
      <w:r xmlns:w="http://schemas.openxmlformats.org/wordprocessingml/2006/main">
        <w:t xml:space="preserve">2. Posvećivanje naših života za Božju službu</w:t>
      </w:r>
    </w:p>
    <w:p/>
    <w:p>
      <w:r xmlns:w="http://schemas.openxmlformats.org/wordprocessingml/2006/main">
        <w:t xml:space="preserve">1. Jakovljeva 4:7-8 - "Podložite se, dakle, Bogu. Oduprite se đavlu, i on će pobjeći od vas. Približite se Bogu, i on će se približiti vama."</w:t>
      </w:r>
    </w:p>
    <w:p/>
    <w:p>
      <w:r xmlns:w="http://schemas.openxmlformats.org/wordprocessingml/2006/main">
        <w:t xml:space="preserve">2. 1. Ivanova 2:15-17 - "Ne ljubite svijet ni ono što je u svijetu. Ako tko ljubi svijet, ljubavi Očeve nema u njemu. Jer sve što je na svijetu želje su tijelo i požuda očiju i oholost života nije od Oca, nego je od svijeta. I svijet prolazi zajedno s požudom njegovom, a tko god vrši volju Božju, ostaje zauvijek."</w:t>
      </w:r>
    </w:p>
    <w:p/>
    <w:p>
      <w:r xmlns:w="http://schemas.openxmlformats.org/wordprocessingml/2006/main">
        <w:t xml:space="preserve">Levitski zakonik 8,11 Poškropi njime žrtvenik sedam puta i pomaza žrtvenik i sve njegove posude, umivaonik i podnožje, da ih posveti.</w:t>
      </w:r>
    </w:p>
    <w:p/>
    <w:p>
      <w:r xmlns:w="http://schemas.openxmlformats.org/wordprocessingml/2006/main">
        <w:t xml:space="preserve">Mojsije je sedam puta pomazao žrtvenik i sve njegove posude, uključujući umivaonik i podnožje, da ih posveti.</w:t>
      </w:r>
    </w:p>
    <w:p/>
    <w:p>
      <w:r xmlns:w="http://schemas.openxmlformats.org/wordprocessingml/2006/main">
        <w:t xml:space="preserve">1. Moć pomazanja: Kako se uspostavlja predanost Bogu</w:t>
      </w:r>
    </w:p>
    <w:p/>
    <w:p>
      <w:r xmlns:w="http://schemas.openxmlformats.org/wordprocessingml/2006/main">
        <w:t xml:space="preserve">2. Posvećenje: Božji blagoslov</w:t>
      </w:r>
    </w:p>
    <w:p/>
    <w:p>
      <w:r xmlns:w="http://schemas.openxmlformats.org/wordprocessingml/2006/main">
        <w:t xml:space="preserve">1. Matej 3:16 - Čim se Isus krstio, izašao je iz vode. U tom se trenutku nebo otvori i on ugleda Duha Božjega gdje poput goluba silazi i slijeće na njega.</w:t>
      </w:r>
    </w:p>
    <w:p/>
    <w:p>
      <w:r xmlns:w="http://schemas.openxmlformats.org/wordprocessingml/2006/main">
        <w:t xml:space="preserve">2. Psalam 133:2 - To je poput dragocjenog ulja na glavi, slijeva se na bradu, bradu Aronovu, slijeva se na ovratnik njegovih haljina.</w:t>
      </w:r>
    </w:p>
    <w:p/>
    <w:p>
      <w:r xmlns:w="http://schemas.openxmlformats.org/wordprocessingml/2006/main">
        <w:t xml:space="preserve">Levitski zakonik 8,12 Zatim izli ulja pomazanja na Aronovu glavu i pomaza ga da ga posveti.</w:t>
      </w:r>
    </w:p>
    <w:p/>
    <w:p>
      <w:r xmlns:w="http://schemas.openxmlformats.org/wordprocessingml/2006/main">
        <w:t xml:space="preserve">Aron je bio pomazan uljem i posvećen kao dio obreda svećeničkog ređenja.</w:t>
      </w:r>
    </w:p>
    <w:p/>
    <w:p>
      <w:r xmlns:w="http://schemas.openxmlformats.org/wordprocessingml/2006/main">
        <w:t xml:space="preserve">1. Važnost posvećenja u ređenju</w:t>
      </w:r>
    </w:p>
    <w:p/>
    <w:p>
      <w:r xmlns:w="http://schemas.openxmlformats.org/wordprocessingml/2006/main">
        <w:t xml:space="preserve">2. Snaga ulja za pomazanje u svećeničkoj službi</w:t>
      </w:r>
    </w:p>
    <w:p/>
    <w:p>
      <w:r xmlns:w="http://schemas.openxmlformats.org/wordprocessingml/2006/main">
        <w:t xml:space="preserve">1. Ivan 15:3 - "Sada ste čisti po riječi koju sam vam rekao."</w:t>
      </w:r>
    </w:p>
    <w:p/>
    <w:p>
      <w:r xmlns:w="http://schemas.openxmlformats.org/wordprocessingml/2006/main">
        <w:t xml:space="preserve">2. Hebrejima 5:4 - "Nitko sebi ne prisvaja tu čast, nego onaj koji je pozvan od Boga, kao što je bio Aron."</w:t>
      </w:r>
    </w:p>
    <w:p/>
    <w:p>
      <w:r xmlns:w="http://schemas.openxmlformats.org/wordprocessingml/2006/main">
        <w:t xml:space="preserve">Levitski zakonik 8,13 Mojsije dovede Aronove sinove, obuče im haljine, opasa ih pojasevima i stavi im kape na glavu. kako je Jahve zapovjedio Mojsiju.</w:t>
      </w:r>
    </w:p>
    <w:p/>
    <w:p>
      <w:r xmlns:w="http://schemas.openxmlformats.org/wordprocessingml/2006/main">
        <w:t xml:space="preserve">Mojsije obuče Aronove sinove u odjeću kako mu je Gospodin zapovjedio.</w:t>
      </w:r>
    </w:p>
    <w:p/>
    <w:p>
      <w:r xmlns:w="http://schemas.openxmlformats.org/wordprocessingml/2006/main">
        <w:t xml:space="preserve">1. Važnost poslušnosti Božjim zapovijedima</w:t>
      </w:r>
    </w:p>
    <w:p/>
    <w:p>
      <w:r xmlns:w="http://schemas.openxmlformats.org/wordprocessingml/2006/main">
        <w:t xml:space="preserve">2. Živjeti u poslušnosti Božjoj volji</w:t>
      </w:r>
    </w:p>
    <w:p/>
    <w:p>
      <w:r xmlns:w="http://schemas.openxmlformats.org/wordprocessingml/2006/main">
        <w:t xml:space="preserve">1. Ponovljeni zakon 11:26-28 - "Evo, danas stavljam pred tebe blagoslov i prokletstvo: blagoslov ako budeš slušao zapovijedi Jahve, Boga svoga, koje ti danas zapovijedam, a prokletstvo ako ne slušaj zapovijedi Jahve, Boga svoga, nego skreni s puta koji ti danas zapovijedam da ideš za drugim bogovima koje nisi poznavao.</w:t>
      </w:r>
    </w:p>
    <w:p/>
    <w:p>
      <w:r xmlns:w="http://schemas.openxmlformats.org/wordprocessingml/2006/main">
        <w:t xml:space="preserve">2.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Levitski zakonik 8,14 I dovede junca za žrtvu okajnicu, a Aron i njegovi sinovi položiše ruke na glavu juncu za okajnicu.</w:t>
      </w:r>
    </w:p>
    <w:p/>
    <w:p>
      <w:r xmlns:w="http://schemas.openxmlformats.org/wordprocessingml/2006/main">
        <w:t xml:space="preserve">Aron i njegovi sinovi prinijeli su junca kao žrtvu za grijeh, kako je Bog naredio.</w:t>
      </w:r>
    </w:p>
    <w:p/>
    <w:p>
      <w:r xmlns:w="http://schemas.openxmlformats.org/wordprocessingml/2006/main">
        <w:t xml:space="preserve">1. Moć žrtve - kako nas Bog poziva da se odreknemo nečeg važnog za svoje grijehe.</w:t>
      </w:r>
    </w:p>
    <w:p/>
    <w:p>
      <w:r xmlns:w="http://schemas.openxmlformats.org/wordprocessingml/2006/main">
        <w:t xml:space="preserve">2. Blagoslov poslušnosti - Kako nas slijeđenje Božjih zapovijedi dovodi bliže Njemu.</w:t>
      </w:r>
    </w:p>
    <w:p/>
    <w:p>
      <w:r xmlns:w="http://schemas.openxmlformats.org/wordprocessingml/2006/main">
        <w:t xml:space="preserve">1. Hebrejima 9:22 - "Zapravo, zakon zahtijeva da se gotovo sve očisti krvlju, a bez prolijevanja krvi nema oproštenja."</w:t>
      </w:r>
    </w:p>
    <w:p/>
    <w:p>
      <w:r xmlns:w="http://schemas.openxmlformats.org/wordprocessingml/2006/main">
        <w:t xml:space="preserve">2. Ivan 1:29 - "Sljedećeg dana Ivan ugleda Isusa kako dolazi prema njemu i reče: Gle, Janje Božje koje uzima grijehe svijeta!"</w:t>
      </w:r>
    </w:p>
    <w:p/>
    <w:p>
      <w:r xmlns:w="http://schemas.openxmlformats.org/wordprocessingml/2006/main">
        <w:t xml:space="preserve">Levitski zakonik 8,15 I zakla ga; Mojsije je uzeo krv i prstom je stavio na rogove žrtvenika unaokolo, očistio žrtvenik i izlio krv na dno žrtvenika i posvetio ga da se na njemu izvrši pomirenje.</w:t>
      </w:r>
    </w:p>
    <w:p/>
    <w:p>
      <w:r xmlns:w="http://schemas.openxmlformats.org/wordprocessingml/2006/main">
        <w:t xml:space="preserve">Mojsije je izveo ritual za pročišćavanje i posvećivanje žrtvenika izlijevajući krv žrtvovane životinje na rogove žrtvenika i na dno.</w:t>
      </w:r>
    </w:p>
    <w:p/>
    <w:p>
      <w:r xmlns:w="http://schemas.openxmlformats.org/wordprocessingml/2006/main">
        <w:t xml:space="preserve">1. Moć pomirenja: istraživanje rituala pomirenja</w:t>
      </w:r>
    </w:p>
    <w:p/>
    <w:p>
      <w:r xmlns:w="http://schemas.openxmlformats.org/wordprocessingml/2006/main">
        <w:t xml:space="preserve">2. Značaj žrtvovanja u biblijska vremena</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Hebrejima 10:4 - Jer nije moguće da krv bikova i jaraca ukloni grijehe.</w:t>
      </w:r>
    </w:p>
    <w:p/>
    <w:p>
      <w:r xmlns:w="http://schemas.openxmlformats.org/wordprocessingml/2006/main">
        <w:t xml:space="preserve">Levitski zakonik 8,16 Zatim uze sav loj što je bio na drobovima, mjehur na jetri, oba bubrega i njihov loj i Mojsije to spali na žrtveniku.</w:t>
      </w:r>
    </w:p>
    <w:p/>
    <w:p>
      <w:r xmlns:w="http://schemas.openxmlformats.org/wordprocessingml/2006/main">
        <w:t xml:space="preserve">Mojsije je na žrtveniku spalio salo iz unutrašnjosti, koru, jetru i bubrege žrtvene žrtve.</w:t>
      </w:r>
    </w:p>
    <w:p/>
    <w:p>
      <w:r xmlns:w="http://schemas.openxmlformats.org/wordprocessingml/2006/main">
        <w:t xml:space="preserve">1. Važnost žrtvenih prinosa u Starom zavjetu</w:t>
      </w:r>
    </w:p>
    <w:p/>
    <w:p>
      <w:r xmlns:w="http://schemas.openxmlformats.org/wordprocessingml/2006/main">
        <w:t xml:space="preserve">2. Moć poslušnosti Božjoj Volji</w:t>
      </w:r>
    </w:p>
    <w:p/>
    <w:p>
      <w:r xmlns:w="http://schemas.openxmlformats.org/wordprocessingml/2006/main">
        <w:t xml:space="preserve">1. Levitski zakonik 8:16 - "I uze sav loj što je bio na iznutricama, koru iznad jetre, dva bubrega i njihov loj, i Mojsije to spali na žrtveniku."</w:t>
      </w:r>
    </w:p>
    <w:p/>
    <w:p>
      <w:r xmlns:w="http://schemas.openxmlformats.org/wordprocessingml/2006/main">
        <w:t xml:space="preserve">2. Hebrejima 13:15 - "Zato po njemu Bogu neprestano prinosimo žrtvu hvale, to jest plod usana, hvaleći ime njegovo."</w:t>
      </w:r>
    </w:p>
    <w:p/>
    <w:p>
      <w:r xmlns:w="http://schemas.openxmlformats.org/wordprocessingml/2006/main">
        <w:t xml:space="preserve">Levitski zakonik 8,17 A junca, njegovu kožu, njegovo meso i njegovu balegu spali u vatri izvan tabora; kako je Jahve zapovjedio Mojsiju.</w:t>
      </w:r>
    </w:p>
    <w:p/>
    <w:p>
      <w:r xmlns:w="http://schemas.openxmlformats.org/wordprocessingml/2006/main">
        <w:t xml:space="preserve">Jahve zapovjedi Mojsiju da junca, njegovu kožu, njegovo meso i balegu spali vatrom izvan tabora.</w:t>
      </w:r>
    </w:p>
    <w:p/>
    <w:p>
      <w:r xmlns:w="http://schemas.openxmlformats.org/wordprocessingml/2006/main">
        <w:t xml:space="preserve">1. Poslušanje Božjim zapovijedima: Moć poslušnosti</w:t>
      </w:r>
    </w:p>
    <w:p/>
    <w:p>
      <w:r xmlns:w="http://schemas.openxmlformats.org/wordprocessingml/2006/main">
        <w:t xml:space="preserve">2. Značenje žrtve: Što znači žrtvovati nešto Bogu?</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naređujem za tvoje dobro?</w:t>
      </w:r>
    </w:p>
    <w:p/>
    <w:p>
      <w:r xmlns:w="http://schemas.openxmlformats.org/wordprocessingml/2006/main">
        <w:t xml:space="preserve">13 Znaj dakle da je Gospodin Bog tvoj Bog, Bog vjeran koji čuva Savez i milost do tisuću koljena s onima koji ga ljube i drže njegove zapovijedi.</w:t>
      </w:r>
    </w:p>
    <w:p/>
    <w:p>
      <w:r xmlns:w="http://schemas.openxmlformats.org/wordprocessingml/2006/main">
        <w:t xml:space="preserve">2. 1. Petrova 2,5 - "vi se kao živo kamenje gradite u duhovnu kuću, da budete sveto svećenstvo, da prinosite duhovne žrtve ugodne Bogu po Isusu Kristu."</w:t>
      </w:r>
    </w:p>
    <w:p/>
    <w:p>
      <w:r xmlns:w="http://schemas.openxmlformats.org/wordprocessingml/2006/main">
        <w:t xml:space="preserve">Levitski zakonik 8,18 I dovede ovna za žrtvu paljenicu, a Aron i njegovi sinovi položiše ruke ovnu na glavu.</w:t>
      </w:r>
    </w:p>
    <w:p/>
    <w:p>
      <w:r xmlns:w="http://schemas.openxmlformats.org/wordprocessingml/2006/main">
        <w:t xml:space="preserve">Aron i njegovi sinovi položili su ruke na glavu ovna za žrtvu paljenicu, kao što je Bog naredio u Levitskom zakoniku 8:18.</w:t>
      </w:r>
    </w:p>
    <w:p/>
    <w:p>
      <w:r xmlns:w="http://schemas.openxmlformats.org/wordprocessingml/2006/main">
        <w:t xml:space="preserve">1. Značenje polaganja ruku na žrtvu: Levitski zakonik 8:18</w:t>
      </w:r>
    </w:p>
    <w:p/>
    <w:p>
      <w:r xmlns:w="http://schemas.openxmlformats.org/wordprocessingml/2006/main">
        <w:t xml:space="preserve">2. Aronova poslušnost Bogu: Lekcija iz Levitskog zakonika 8:18</w:t>
      </w:r>
    </w:p>
    <w:p/>
    <w:p>
      <w:r xmlns:w="http://schemas.openxmlformats.org/wordprocessingml/2006/main">
        <w:t xml:space="preserve">1. Izlazak 29:15-22 - Upute koje je Bog dao Mojsiju u vezi s posvećenjem Arona i njegovih sinova za svećenike.</w:t>
      </w:r>
    </w:p>
    <w:p/>
    <w:p>
      <w:r xmlns:w="http://schemas.openxmlformats.org/wordprocessingml/2006/main">
        <w:t xml:space="preserve">2. Hebrejima 7:23-28 - Uloga Isusa kao našeg Velikog svećenika i važnost njegove žrtve.</w:t>
      </w:r>
    </w:p>
    <w:p/>
    <w:p>
      <w:r xmlns:w="http://schemas.openxmlformats.org/wordprocessingml/2006/main">
        <w:t xml:space="preserve">Levitski zakonik 8,19 I on ga ubi; i Mojsije poškropi krvlju žrtvenik unaokolo.</w:t>
      </w:r>
    </w:p>
    <w:p/>
    <w:p>
      <w:r xmlns:w="http://schemas.openxmlformats.org/wordprocessingml/2006/main">
        <w:t xml:space="preserve">Mojsije je žrtvovao životinju i njenom krvlju poškropio žrtvenik.</w:t>
      </w:r>
    </w:p>
    <w:p/>
    <w:p>
      <w:r xmlns:w="http://schemas.openxmlformats.org/wordprocessingml/2006/main">
        <w:t xml:space="preserve">1. Značenje žrtvenih prinosa u Bibliji.</w:t>
      </w:r>
    </w:p>
    <w:p/>
    <w:p>
      <w:r xmlns:w="http://schemas.openxmlformats.org/wordprocessingml/2006/main">
        <w:t xml:space="preserve">2. Božja moć u Starom zavjetu.</w:t>
      </w:r>
    </w:p>
    <w:p/>
    <w:p>
      <w:r xmlns:w="http://schemas.openxmlformats.org/wordprocessingml/2006/main">
        <w:t xml:space="preserve">1. Hebrejima 10:11-14 - "I svaki svećenik svaki dan stoji u svojoj službi, prinoseći više puta iste žrtve, koje nikada ne mogu ukloniti grijehe. Ali kad je Krist prinio za sva vremena jednu jedinu žrtvu za grijehe, sjeo je na desnica Božja, čekajući od tog vremena dok njegovi neprijatelji ne budu položeni za podnožje nogama njegovim. Jer jednim je prinosom za sva vremena usavršio one koji se posvećuju."</w:t>
      </w:r>
    </w:p>
    <w:p/>
    <w:p>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p>
      <w:r xmlns:w="http://schemas.openxmlformats.org/wordprocessingml/2006/main">
        <w:t xml:space="preserve">Levitski zakonik 8,20 I rasječe ovna na komade; i Mojsije spali glavu, komade i salo.</w:t>
      </w:r>
    </w:p>
    <w:p/>
    <w:p>
      <w:r xmlns:w="http://schemas.openxmlformats.org/wordprocessingml/2006/main">
        <w:t xml:space="preserve">Mojsije je spalio glavu, dijelove i loj ovna žrtvovanog prema Božjim uputama.</w:t>
      </w:r>
    </w:p>
    <w:p/>
    <w:p>
      <w:r xmlns:w="http://schemas.openxmlformats.org/wordprocessingml/2006/main">
        <w:t xml:space="preserve">1. Važnost poslušnosti Božjim zapovijedima</w:t>
      </w:r>
    </w:p>
    <w:p/>
    <w:p>
      <w:r xmlns:w="http://schemas.openxmlformats.org/wordprocessingml/2006/main">
        <w:t xml:space="preserve">2. Moć žrtve</w:t>
      </w:r>
    </w:p>
    <w:p/>
    <w:p>
      <w:r xmlns:w="http://schemas.openxmlformats.org/wordprocessingml/2006/main">
        <w:t xml:space="preserve">1. Efežanima 4,2 - sa svom poniznošću i blagošću, sa strpljivošću, podnoseći jedni druge u ljubavi.</w:t>
      </w:r>
    </w:p>
    <w:p/>
    <w:p>
      <w:r xmlns:w="http://schemas.openxmlformats.org/wordprocessingml/2006/main">
        <w:t xml:space="preserve">2. Hebrejima 13,15 – Po njemu dakle neprestano prinosimo Bogu žrtvu hvale, to jest plod usana koje ispovijedaju njegovo ime.</w:t>
      </w:r>
    </w:p>
    <w:p/>
    <w:p>
      <w:r xmlns:w="http://schemas.openxmlformats.org/wordprocessingml/2006/main">
        <w:t xml:space="preserve">Levitski zakonik 8,21 I opere u vodi utrobu i noge; Mojsije je spalio cijelog ovna na žrtveniku: to je bila žrtva paljenica na ugodan miris i žrtva paljena Jahvi. kako je Jahve zapovjedio Mojsiju.</w:t>
      </w:r>
    </w:p>
    <w:p/>
    <w:p>
      <w:r xmlns:w="http://schemas.openxmlformats.org/wordprocessingml/2006/main">
        <w:t xml:space="preserve">Mojsije je prinio Jahvi žrtvu paljenicu, koju je Jahve naredio.</w:t>
      </w:r>
    </w:p>
    <w:p/>
    <w:p>
      <w:r xmlns:w="http://schemas.openxmlformats.org/wordprocessingml/2006/main">
        <w:t xml:space="preserve">1. Važnost poštivanja Božjih zapovijedi</w:t>
      </w:r>
    </w:p>
    <w:p/>
    <w:p>
      <w:r xmlns:w="http://schemas.openxmlformats.org/wordprocessingml/2006/main">
        <w:t xml:space="preserve">2. Ljepota žrtvenog prinosa</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naređujem za tvoje dobro?</w:t>
      </w:r>
    </w:p>
    <w:p/>
    <w:p>
      <w:r xmlns:w="http://schemas.openxmlformats.org/wordprocessingml/2006/main">
        <w:t xml:space="preserve">2. Psalam 51:16-17 - Jer nećeš uživati u žrtvi, inače bih je dao; nećete biti zadovoljni žrtvom paljenicom. Žrtve Božje su slomljen duh; srce slomljeno i raskajano, Bože, nećeš prezreti.</w:t>
      </w:r>
    </w:p>
    <w:p/>
    <w:p>
      <w:r xmlns:w="http://schemas.openxmlformats.org/wordprocessingml/2006/main">
        <w:t xml:space="preserve">Levitski zakonik 8,22 Dovede i drugog ovna, ovna posvećenja, a Aron i njegovi sinovi položiše ruke ovnu na glavu.</w:t>
      </w:r>
    </w:p>
    <w:p/>
    <w:p>
      <w:r xmlns:w="http://schemas.openxmlformats.org/wordprocessingml/2006/main">
        <w:t xml:space="preserve">Aron i njegovi sinovi posvetili su ovna polaganjem ruku na njegovu glavu.</w:t>
      </w:r>
    </w:p>
    <w:p/>
    <w:p>
      <w:r xmlns:w="http://schemas.openxmlformats.org/wordprocessingml/2006/main">
        <w:t xml:space="preserve">1. Moć posvete</w:t>
      </w:r>
    </w:p>
    <w:p/>
    <w:p>
      <w:r xmlns:w="http://schemas.openxmlformats.org/wordprocessingml/2006/main">
        <w:t xml:space="preserve">2. Značaj polaganja ruku na nešto</w:t>
      </w:r>
    </w:p>
    <w:p/>
    <w:p>
      <w:r xmlns:w="http://schemas.openxmlformats.org/wordprocessingml/2006/main">
        <w:t xml:space="preserve">1. Izlazak 29:15-19 Upute za posvećenje svećenika</w:t>
      </w:r>
    </w:p>
    <w:p/>
    <w:p>
      <w:r xmlns:w="http://schemas.openxmlformats.org/wordprocessingml/2006/main">
        <w:t xml:space="preserve">2. Brojevi 8:10-11 Važnost polaganja ruku na Levite za posvećenje.</w:t>
      </w:r>
    </w:p>
    <w:p/>
    <w:p>
      <w:r xmlns:w="http://schemas.openxmlformats.org/wordprocessingml/2006/main">
        <w:t xml:space="preserve">Levitski zakonik 8,23 I on ga zakla; Mojsije je uzeo njegove krvi i stavio je na vrh desnog uha Aronova, na palac njegove desne ruke i na palac njegove desne noge.</w:t>
      </w:r>
    </w:p>
    <w:p/>
    <w:p>
      <w:r xmlns:w="http://schemas.openxmlformats.org/wordprocessingml/2006/main">
        <w:t xml:space="preserve">Mojsije je uzeo malo krvi žrtvovane životinje i stavio je na Aronovo desno uho, palac i nožni prst.</w:t>
      </w:r>
    </w:p>
    <w:p/>
    <w:p>
      <w:r xmlns:w="http://schemas.openxmlformats.org/wordprocessingml/2006/main">
        <w:t xml:space="preserve">1. Moć krvi: Kako nam Isusova žrtva daje snagu</w:t>
      </w:r>
    </w:p>
    <w:p/>
    <w:p>
      <w:r xmlns:w="http://schemas.openxmlformats.org/wordprocessingml/2006/main">
        <w:t xml:space="preserve">2. Prinošenje žrtava: razumijevanje Božje volje kroz poslušnost</w:t>
      </w:r>
    </w:p>
    <w:p/>
    <w:p>
      <w:r xmlns:w="http://schemas.openxmlformats.org/wordprocessingml/2006/main">
        <w:t xml:space="preserve">1. Hebrejima 9:22 - bez prolijevanja krvi nema oproštenja grijeha</w:t>
      </w:r>
    </w:p>
    <w:p/>
    <w:p>
      <w:r xmlns:w="http://schemas.openxmlformats.org/wordprocessingml/2006/main">
        <w:t xml:space="preserve">2. Rimljanima 12:1 - prinesite svoja tijela kao žrtvu živu, svetu i Bogu ugodnu</w:t>
      </w:r>
    </w:p>
    <w:p/>
    <w:p>
      <w:r xmlns:w="http://schemas.openxmlformats.org/wordprocessingml/2006/main">
        <w:t xml:space="preserve">Levitski zakonik 8,24 I dovede Aronove sinove, a Mojsije im krvlju stavi vrh desnog uha, palac desne ruke i palac desne noge, a Mojsije krvlju poškropi oltar okolo.</w:t>
      </w:r>
    </w:p>
    <w:p/>
    <w:p>
      <w:r xmlns:w="http://schemas.openxmlformats.org/wordprocessingml/2006/main">
        <w:t xml:space="preserve">Mojsije je izvršio ceremoniju nad Aronovim sinovima, stavljajući krv žrtvovane životinje na vrh njihovog desnog uha, palčeve desne ruke i velike prste na desnoj nozi. Krvlju je poškropio i žrtvenik oko njega.</w:t>
      </w:r>
    </w:p>
    <w:p/>
    <w:p>
      <w:r xmlns:w="http://schemas.openxmlformats.org/wordprocessingml/2006/main">
        <w:t xml:space="preserve">1. Snaga simboličkih radnji u bogoslužju</w:t>
      </w:r>
    </w:p>
    <w:p/>
    <w:p>
      <w:r xmlns:w="http://schemas.openxmlformats.org/wordprocessingml/2006/main">
        <w:t xml:space="preserve">2. Značenje krvi u ibadetu</w:t>
      </w:r>
    </w:p>
    <w:p/>
    <w:p>
      <w:r xmlns:w="http://schemas.openxmlformats.org/wordprocessingml/2006/main">
        <w:t xml:space="preserve">1. Hebrejima 10,19-20 - Dakle, braćo, budući da imamo pouzdanje ući u sveta mjesta po Isusovoj krvi, po novom i živom putu koji nam je otvorio kroz zavjesu, to jest kroz svoje tijelo</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Levitski zakonik 8,25 I uze salo, hrbat i sve salo što je bilo na iznutricama, koru iznad jetre, oba bubrega i njihovo salo i desnu plećku.</w:t>
      </w:r>
    </w:p>
    <w:p/>
    <w:p>
      <w:r xmlns:w="http://schemas.openxmlformats.org/wordprocessingml/2006/main">
        <w:t xml:space="preserve">Mojsije je posvetio Arona i njegove sinove za svećenike tako što je prinio žrtvu od masnih dijelova junca.</w:t>
      </w:r>
    </w:p>
    <w:p/>
    <w:p>
      <w:r xmlns:w="http://schemas.openxmlformats.org/wordprocessingml/2006/main">
        <w:t xml:space="preserve">1. Snaga posvete u našim životima</w:t>
      </w:r>
    </w:p>
    <w:p/>
    <w:p>
      <w:r xmlns:w="http://schemas.openxmlformats.org/wordprocessingml/2006/main">
        <w:t xml:space="preserve">2. Važnost žrtve u našim duhovnim životima</w:t>
      </w:r>
    </w:p>
    <w:p/>
    <w:p>
      <w:r xmlns:w="http://schemas.openxmlformats.org/wordprocessingml/2006/main">
        <w:t xml:space="preserve">1. Rimljanima 12:1-2 Stoga vas, braćo i sestre, potičem, s obzirom na Božje milosrđe, da prinesete svoja tijela kao žrtvu živu, svetu i Bogu ugodnu, ovo je vaše pravo i ispravno štovanje.</w:t>
      </w:r>
    </w:p>
    <w:p/>
    <w:p>
      <w:r xmlns:w="http://schemas.openxmlformats.org/wordprocessingml/2006/main">
        <w:t xml:space="preserve">2. Hebrejima 13,15-16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Levitski zakonik 8,26 Iz košarice s beskvasnim kruhom što stajaše pred Jahv&lt;/strong&gt;om uze jednu pogaču bez kvasca, jednu pogaču namazanu uljem i jednu pogaču i stavi ih na salo i na desno pleće.</w:t>
      </w:r>
    </w:p>
    <w:p/>
    <w:p>
      <w:r xmlns:w="http://schemas.openxmlformats.org/wordprocessingml/2006/main">
        <w:t xml:space="preserve">Ovaj odlomak opisuje kako je Aron položio beskvasni kruh, kolač od nauljenog kruha i oblatnu na salo i desno pleće životinje kao dio žrtve Gospodinu.</w:t>
      </w:r>
    </w:p>
    <w:p/>
    <w:p>
      <w:r xmlns:w="http://schemas.openxmlformats.org/wordprocessingml/2006/main">
        <w:t xml:space="preserve">1. Moć ponude: kako žrtvovanje nečega vrijednog može dovesti do većeg blagoslova</w:t>
      </w:r>
    </w:p>
    <w:p/>
    <w:p>
      <w:r xmlns:w="http://schemas.openxmlformats.org/wordprocessingml/2006/main">
        <w:t xml:space="preserve">2. Vjerna poslušnost: Blagoslov života koji se živi u službi Gospodinu</w:t>
      </w:r>
    </w:p>
    <w:p/>
    <w:p>
      <w:r xmlns:w="http://schemas.openxmlformats.org/wordprocessingml/2006/main">
        <w:t xml:space="preserve">1. Hebrejima 13:15-16 - "Zato po njemu neprestano prinosimo Bogu žrtvu hvale, to jest plod usana, slaveći ime njegovo. Ali ne zaboravite činiti dobro i dijeliti, jer takve žrtve su Bogu zadovoljne."</w:t>
      </w:r>
    </w:p>
    <w:p/>
    <w:p>
      <w:r xmlns:w="http://schemas.openxmlformats.org/wordprocessingml/2006/main">
        <w:t xml:space="preserve">2. Matej 6:1-4 - "Pazite da ne činite svoja milosrđa pred ljudima, da vas oni vide. Inače nemate plaće od svoga Oca koji je na nebesima. Stoga, kad činite milosrđe, činite ne trubite pred sobom kao što čine licemjeri po sinagogama i po ulicama, da ih ljudi slave. Zaista, kažem vam, oni imaju svoju plaću. Ali kad činite dobročinstvo, neka vam Znaj ljevica što čini tvoja desnica, da tvoje dobročinstvo bude u tajnosti; i Otac tvoj koji vidi tajno, uzvratit će ti javno."</w:t>
      </w:r>
    </w:p>
    <w:p/>
    <w:p>
      <w:r xmlns:w="http://schemas.openxmlformats.org/wordprocessingml/2006/main">
        <w:t xml:space="preserve">Levitski zakonik 8,27 Sve to stavi na ruke Aronu i na ruke njegovih sinova i prinese ih kao žrtvu mahanja pred Jahv&lt;/strong&gt;om.</w:t>
      </w:r>
    </w:p>
    <w:p/>
    <w:p>
      <w:r xmlns:w="http://schemas.openxmlformats.org/wordprocessingml/2006/main">
        <w:t xml:space="preserve">Aronu i njegovim sinovima predstavljeni su prinosi kojima se mahalo pred Gospodinom u znak poštovanja i žrtve.</w:t>
      </w:r>
    </w:p>
    <w:p/>
    <w:p>
      <w:r xmlns:w="http://schemas.openxmlformats.org/wordprocessingml/2006/main">
        <w:t xml:space="preserve">1. Moć predstavljanja: Kako se s poštovanjem ponuditi Bogu</w:t>
      </w:r>
    </w:p>
    <w:p/>
    <w:p>
      <w:r xmlns:w="http://schemas.openxmlformats.org/wordprocessingml/2006/main">
        <w:t xml:space="preserve">2. Značaj žrtve: prepoznavanje vrijednosti predanosti</w:t>
      </w:r>
    </w:p>
    <w:p/>
    <w:p>
      <w:r xmlns:w="http://schemas.openxmlformats.org/wordprocessingml/2006/main">
        <w:t xml:space="preserve">1. Rimljanima 12:1 - "Stoga vas, braćo i sestre, pozivam, s obzirom na Božje milosrđe, da prinesete svoja tijela kao žrtvu živu, svetu i Bogu ugodnu, ovo je vaše pravo i ispravno štovanje."</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Levitski zakonik 8,28 Mojsije ih uze iz njihovih ruku i spali na žrtveniku među žrtvom paljenicom: bijaše to posvećenje na ugodan miris: to je žrtva paljena Jahv&lt;/strong&gt;i.</w:t>
      </w:r>
    </w:p>
    <w:p/>
    <w:p>
      <w:r xmlns:w="http://schemas.openxmlformats.org/wordprocessingml/2006/main">
        <w:t xml:space="preserve">Mojsije je uzeo žrtve od naroda i spalio ih na žrtveniku kao mirisnu žrtvu Jahvi.</w:t>
      </w:r>
    </w:p>
    <w:p/>
    <w:p>
      <w:r xmlns:w="http://schemas.openxmlformats.org/wordprocessingml/2006/main">
        <w:t xml:space="preserve">1. Važnost prinošenja žrtava GOSPODU.</w:t>
      </w:r>
    </w:p>
    <w:p/>
    <w:p>
      <w:r xmlns:w="http://schemas.openxmlformats.org/wordprocessingml/2006/main">
        <w:t xml:space="preserve">2. Uzvraćanje GOSPODU svojim materijalnim imetkom.</w:t>
      </w:r>
    </w:p>
    <w:p/>
    <w:p>
      <w:r xmlns:w="http://schemas.openxmlformats.org/wordprocessingml/2006/main">
        <w:t xml:space="preserve">1. Luka 19:8-10 - A Zakej ustade i reče Gospodinu; Gle, Gospodine, polovicu svoga dobra dajem siromasima; i ako sam nekome nešto uzeo lažnom optužbom, vraćam mu četverostruko.</w:t>
      </w:r>
    </w:p>
    <w:p/>
    <w:p>
      <w:r xmlns:w="http://schemas.openxmlformats.org/wordprocessingml/2006/main">
        <w:t xml:space="preserve">9 A Isus mu reče: "Danas je došlo spasenje u ovu kuću, budući da je i on sin Abrahamov."</w:t>
      </w:r>
    </w:p>
    <w:p/>
    <w:p>
      <w:r xmlns:w="http://schemas.openxmlformats.org/wordprocessingml/2006/main">
        <w:t xml:space="preserve">10 Jer je Sin Čovječji došao potražiti i spasiti izgubljeno.</w:t>
      </w:r>
    </w:p>
    <w:p/>
    <w:p>
      <w:r xmlns:w="http://schemas.openxmlformats.org/wordprocessingml/2006/main">
        <w:t xml:space="preserve">2. Rimljanima 12:1-2 - Molim vas, dakle, braćo, milosrđem Božjim, da svoja tijela prikažete kao žrtvu živu, svetu, Bogu ugodnu, što je vaša razumna služba.</w:t>
      </w:r>
    </w:p>
    <w:p/>
    <w:p>
      <w:r xmlns:w="http://schemas.openxmlformats.org/wordprocessingml/2006/main">
        <w:t xml:space="preserve">2 I ne suobličujte se ovome svijetu, nego se preobrazite obnovom svoga uma da biste mogli razabrati što je volja Božja, dobra, ugodna i savršena.</w:t>
      </w:r>
    </w:p>
    <w:p/>
    <w:p>
      <w:r xmlns:w="http://schemas.openxmlformats.org/wordprocessingml/2006/main">
        <w:t xml:space="preserve">Levitski zakonik 8,29 Mojsije uze grudi i prinese ih kao žrtvu mahanja pred Jahv&lt;/strong&gt;om; kako je Jahve zapovjedio Mojsiju.</w:t>
      </w:r>
    </w:p>
    <w:p/>
    <w:p>
      <w:r xmlns:w="http://schemas.openxmlformats.org/wordprocessingml/2006/main">
        <w:t xml:space="preserve">Mojsije je prinio Jahvi grudi ovna za posvećenje, kako je bilo zapovijeđeno.</w:t>
      </w:r>
    </w:p>
    <w:p/>
    <w:p>
      <w:r xmlns:w="http://schemas.openxmlformats.org/wordprocessingml/2006/main">
        <w:t xml:space="preserve">1. Moć poslušnosti - Kako naša poslušnost Božjim zapovijedima pokazuje našu vjeru u Njega.</w:t>
      </w:r>
    </w:p>
    <w:p/>
    <w:p>
      <w:r xmlns:w="http://schemas.openxmlformats.org/wordprocessingml/2006/main">
        <w:t xml:space="preserve">2. Važnost davanja - Kako naša žrtva darova Bogu pokazuje naše štovanje prema njemu.</w:t>
      </w:r>
    </w:p>
    <w:p/>
    <w:p>
      <w:r xmlns:w="http://schemas.openxmlformats.org/wordprocessingml/2006/main">
        <w:t xml:space="preserve">1. Matej 7:24-27 - Svatko tko sluša ove moje riječi i provodi ih u djelo, sličan je mudracu koji je sagradio svoju kuću na stijeni.</w:t>
      </w:r>
    </w:p>
    <w:p/>
    <w:p>
      <w:r xmlns:w="http://schemas.openxmlformats.org/wordprocessingml/2006/main">
        <w:t xml:space="preserve">25 Kiša je pala, potoci su narasli, vjetrovi su zapuhali i udarili na tu kuću; ali nije pao jer je imao temelj na stijeni.</w:t>
      </w:r>
    </w:p>
    <w:p/>
    <w:p>
      <w:r xmlns:w="http://schemas.openxmlformats.org/wordprocessingml/2006/main">
        <w:t xml:space="preserve">2. Hebrejima 13,15-16 - Po Isusu, dakle, neprestano prinosimo Bogu žrtvu hvale, plod usana koje otvoreno ispovijedaju njegovo ime. 16 I ne zaboravite činiti dobro i dijeliti s drugima, jer takve su žrtve Bogu mile.</w:t>
      </w:r>
    </w:p>
    <w:p/>
    <w:p>
      <w:r xmlns:w="http://schemas.openxmlformats.org/wordprocessingml/2006/main">
        <w:t xml:space="preserve">Levitski zakonik 8,30 Mojsije uze ulja pomazanja i krvi što bijaše na žrtveniku i poškropi Arona, njegove haljine, njegove sinove i haljine njegovih sinova s njim; i posveti Arona i njegove haljine i njegove sinove i haljine njegovih sinova s njim.</w:t>
      </w:r>
    </w:p>
    <w:p/>
    <w:p>
      <w:r xmlns:w="http://schemas.openxmlformats.org/wordprocessingml/2006/main">
        <w:t xml:space="preserve">Mojsije je posvetio Arona i njegovu obitelj tako što je uzeo ulje pomazanja i krv s žrtvenika i poškropio njih i njihove haljine.</w:t>
      </w:r>
    </w:p>
    <w:p/>
    <w:p>
      <w:r xmlns:w="http://schemas.openxmlformats.org/wordprocessingml/2006/main">
        <w:t xml:space="preserve">1. Moć posvećenja: Kako živjeti izdvojenim životom.</w:t>
      </w:r>
    </w:p>
    <w:p/>
    <w:p>
      <w:r xmlns:w="http://schemas.openxmlformats.org/wordprocessingml/2006/main">
        <w:t xml:space="preserve">2. Značenje pomazanja u biblijska vremena.</w:t>
      </w:r>
    </w:p>
    <w:p/>
    <w:p>
      <w:r xmlns:w="http://schemas.openxmlformats.org/wordprocessingml/2006/main">
        <w:t xml:space="preserve">1. Hebrejima 10:22 – Pristupimo iskrena srca u punoj sigurnosti vjere, poškropljena srca od zle savjesti i tijela oprana čistom vodom.</w:t>
      </w:r>
    </w:p>
    <w:p/>
    <w:p>
      <w:r xmlns:w="http://schemas.openxmlformats.org/wordprocessingml/2006/main">
        <w:t xml:space="preserve">2. Jakovljeva 4:8 – Približite se Bogu i On će se približiti vama. Očistite ruke, grešnici; i očistite svoja srca, vi dvoumni.</w:t>
      </w:r>
    </w:p>
    <w:p/>
    <w:p>
      <w:r xmlns:w="http://schemas.openxmlformats.org/wordprocessingml/2006/main">
        <w:t xml:space="preserve">Levitski zakonik 8,31 Mojsije reče Aronu i njegovim sinovima: "Skuhajte meso na ulazu u Šator sastanka i ondje ga jedite s kruhom koji je u posudi za posvećenje, kao što sam zapovjedio, govoreći: Arone i njegovi će sinovi to jesti.</w:t>
      </w:r>
    </w:p>
    <w:p/>
    <w:p>
      <w:r xmlns:w="http://schemas.openxmlformats.org/wordprocessingml/2006/main">
        <w:t xml:space="preserve">Mojsije je naredio Aronu i njegovim sinovima da skuhaju meso i pojedu ga s kruhom iz posvetne košare na vratima šatora sastanka.</w:t>
      </w:r>
    </w:p>
    <w:p/>
    <w:p>
      <w:r xmlns:w="http://schemas.openxmlformats.org/wordprocessingml/2006/main">
        <w:t xml:space="preserve">1. Uzor poslušnosti: Aron i njegovi sinovi</w:t>
      </w:r>
    </w:p>
    <w:p/>
    <w:p>
      <w:r xmlns:w="http://schemas.openxmlformats.org/wordprocessingml/2006/main">
        <w:t xml:space="preserve">2. Značenje žrtava svetohraništa</w:t>
      </w:r>
    </w:p>
    <w:p/>
    <w:p>
      <w:r xmlns:w="http://schemas.openxmlformats.org/wordprocessingml/2006/main">
        <w:t xml:space="preserve">1. Ponovljeni zakon 5:32-33 - "Pazi dakle da činiš kako ti je zapovjedio Jahve, Bog tvoj. Ne skreći ni desno ni lijevo. Hodi svim putem kojim je Jahve Bog ti je tvoj naredio da živiš i da ti dobro bude i da dugo živiš u zemlji koju ćeš posjedovati.</w:t>
      </w:r>
    </w:p>
    <w:p/>
    <w:p>
      <w:r xmlns:w="http://schemas.openxmlformats.org/wordprocessingml/2006/main">
        <w:t xml:space="preserve">2. Hebrejima 10:1-2 - "Jer budući da Zakon ima samo sjenu dobrih stvari koje dolaze umjesto pravog oblika ovih stvarnosti, on nikada ne može, istim žrtvama koje se neprestano prinose svake godine, učiniti savršenim oni koji se približavaju. Inače, zar se ne bi prestale prinositi, budući da vjernici, nakon što su jednom očišćeni, više ne bi imali nikakve svijesti o grijesima?</w:t>
      </w:r>
    </w:p>
    <w:p/>
    <w:p>
      <w:r xmlns:w="http://schemas.openxmlformats.org/wordprocessingml/2006/main">
        <w:t xml:space="preserve">Levitski zakonik 8,32 A što ostane od mesa i kruha spalite u vatri.</w:t>
      </w:r>
    </w:p>
    <w:p/>
    <w:p>
      <w:r xmlns:w="http://schemas.openxmlformats.org/wordprocessingml/2006/main">
        <w:t xml:space="preserve">Ostatak prinosa od mesa i kruha mora se spaliti u vatri.</w:t>
      </w:r>
    </w:p>
    <w:p/>
    <w:p>
      <w:r xmlns:w="http://schemas.openxmlformats.org/wordprocessingml/2006/main">
        <w:t xml:space="preserve">1. Moć žrtve: kako nas odricanje od onoga što nam je drago može približiti Bogu</w:t>
      </w:r>
    </w:p>
    <w:p/>
    <w:p>
      <w:r xmlns:w="http://schemas.openxmlformats.org/wordprocessingml/2006/main">
        <w:t xml:space="preserve">2. Vatra predanja: Kako se možemo pročistiti kroz poslušnost Bogu</w:t>
      </w:r>
    </w:p>
    <w:p/>
    <w:p>
      <w:r xmlns:w="http://schemas.openxmlformats.org/wordprocessingml/2006/main">
        <w:t xml:space="preserve">1. Ponovljeni zakon 32:35-36 - "Moja je osveta i naknada; njihova će noga poskliznuti u svoje vrijeme; jer dan njihove nevolje je blizu, i stvari koje će ih snaći žure. Jer će Jahve sudi svome narodu i pokaje se za svoje sluge, kad vidi da je njihova moć nestala i da nema nikoga zatvorenog ili ostavljenog."</w:t>
      </w:r>
    </w:p>
    <w:p/>
    <w:p>
      <w:r xmlns:w="http://schemas.openxmlformats.org/wordprocessingml/2006/main">
        <w:t xml:space="preserve">2. Izaija 43:2 - "Kad budeš prolazio kroz vode, ja ću biti s tobom; kroz rijeke te neće preplaviti; kad budeš prolazio kroz oganj, nećeš biti opečen; niti će plamen zapaliti na tebe."</w:t>
      </w:r>
    </w:p>
    <w:p/>
    <w:p>
      <w:r xmlns:w="http://schemas.openxmlformats.org/wordprocessingml/2006/main">
        <w:t xml:space="preserve">Levitski zakonik 8,33 Sedam dana ne izlazite s vrata Šatora sastanka dok se ne ispune dani vašeg posvećenja; jer će vas on posvetiti sedam dana.</w:t>
      </w:r>
    </w:p>
    <w:p/>
    <w:p>
      <w:r xmlns:w="http://schemas.openxmlformats.org/wordprocessingml/2006/main">
        <w:t xml:space="preserve">Bog je naredio Izraelcima da ostanu u Svetohraništu sedam dana kako bi ih posvetio.</w:t>
      </w:r>
    </w:p>
    <w:p/>
    <w:p>
      <w:r xmlns:w="http://schemas.openxmlformats.org/wordprocessingml/2006/main">
        <w:t xml:space="preserve">1. Posveta: znak predanja Bogu</w:t>
      </w:r>
    </w:p>
    <w:p/>
    <w:p>
      <w:r xmlns:w="http://schemas.openxmlformats.org/wordprocessingml/2006/main">
        <w:t xml:space="preserve">2. Prihvaćanje Božje volje i slijeđenje njegovih zapovijedi</w:t>
      </w:r>
    </w:p>
    <w:p/>
    <w:p>
      <w:r xmlns:w="http://schemas.openxmlformats.org/wordprocessingml/2006/main">
        <w:t xml:space="preserve">1. Psalam 15:4 - "U čijim je očima bezbožnik prezren, a poštuje one koji se Jahve boje. Onaj koji se kune na vlastitu štetu i ne mijenja."</w:t>
      </w:r>
    </w:p>
    <w:p/>
    <w:p>
      <w:r xmlns:w="http://schemas.openxmlformats.org/wordprocessingml/2006/main">
        <w:t xml:space="preserve">2. Ivan 15:14 - "Vi ste moji prijatelji ako činite sve što vam zapovijedam."</w:t>
      </w:r>
    </w:p>
    <w:p/>
    <w:p>
      <w:r xmlns:w="http://schemas.openxmlformats.org/wordprocessingml/2006/main">
        <w:t xml:space="preserve">Levitski zakonik 8,34 Kako je učinio danas, tako je zapovjedio Jahv&lt;/strong&gt;e da učini za vas da izvrši pomirenje.</w:t>
      </w:r>
    </w:p>
    <w:p/>
    <w:p>
      <w:r xmlns:w="http://schemas.openxmlformats.org/wordprocessingml/2006/main">
        <w:t xml:space="preserve">Bog je zapovjedio izraelskom narodu da izvrši pomirenje za svoje grijehe kao proročku akciju za pomirenje za cijelo čovječanstvo.</w:t>
      </w:r>
    </w:p>
    <w:p/>
    <w:p>
      <w:r xmlns:w="http://schemas.openxmlformats.org/wordprocessingml/2006/main">
        <w:t xml:space="preserve">1: Iskupljenje kroz pomirenje - Pomirenje Isusa Krista je konačno iskupljenje za čovječanstvo, a kroz Njegovo pomirenje možemo pristupiti Božjoj milosti i milosrđu.</w:t>
      </w:r>
    </w:p>
    <w:p/>
    <w:p>
      <w:r xmlns:w="http://schemas.openxmlformats.org/wordprocessingml/2006/main">
        <w:t xml:space="preserve">2: Moć pomirenja - Pomirenje je snažna i neophodna radnja koju moramo poduzeti kako bismo iskusili puninu Božje milosti i milosrđa.</w:t>
      </w:r>
    </w:p>
    <w:p/>
    <w:p>
      <w:r xmlns:w="http://schemas.openxmlformats.org/wordprocessingml/2006/main">
        <w:t xml:space="preserve">1: Rimljanima 3:25 - "Bog je prikazao Krista kao žrtvu pomirenja kroz prolijevanje njegove krvi da bude primljen vjerom. Učinio je to da pokaže svoju pravednost, jer je u svojoj strpljivosti ostavio nekažnjene grijehe počinjene prije toga"</w:t>
      </w:r>
    </w:p>
    <w:p/>
    <w:p>
      <w:r xmlns:w="http://schemas.openxmlformats.org/wordprocessingml/2006/main">
        <w:t xml:space="preserve">2: Hebrejima 9:22 - "Zapravo, zakon zahtijeva da se gotovo sve očisti krvlju, a bez prolijevanja krvi nema oproštenja."</w:t>
      </w:r>
    </w:p>
    <w:p/>
    <w:p>
      <w:r xmlns:w="http://schemas.openxmlformats.org/wordprocessingml/2006/main">
        <w:t xml:space="preserve">Levitski zakonik 8,35 Zato ostanite pred vratima Šatora sastanka danju i noću sedam dana i vršite što je Jahv&lt;/strong&gt;e zapovjedio da ne umrete, jer mi je tako zapovjeđeno.</w:t>
      </w:r>
    </w:p>
    <w:p/>
    <w:p>
      <w:r xmlns:w="http://schemas.openxmlformats.org/wordprocessingml/2006/main">
        <w:t xml:space="preserve">U Levitskom zakoniku 8:35, Bog zapovijeda svom narodu da ostane na vratima šatora skupštine sedam dana i da se drži Njegove dužnosti kako ne bi umrli.</w:t>
      </w:r>
    </w:p>
    <w:p/>
    <w:p>
      <w:r xmlns:w="http://schemas.openxmlformats.org/wordprocessingml/2006/main">
        <w:t xml:space="preserve">1. Moć poslušnosti: naučiti slijediti Božje upute</w:t>
      </w:r>
    </w:p>
    <w:p/>
    <w:p>
      <w:r xmlns:w="http://schemas.openxmlformats.org/wordprocessingml/2006/main">
        <w:t xml:space="preserve">2. Radost služenja: ubiranje dobrobiti vjerne poslušnosti</w:t>
      </w:r>
    </w:p>
    <w:p/>
    <w:p>
      <w:r xmlns:w="http://schemas.openxmlformats.org/wordprocessingml/2006/main">
        <w:t xml:space="preserve">1. Ponovljeni zakon 5:29 - O, kad bi njihova srca bila sklona bojati me se i uvijek držati sve moje zapovijedi, kako bi njima i njihovoj djeci bilo dobro zauvijek!</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Levitski zakonik 8,36 Tako su Aron i njegovi sinovi izvršili sve što je Jahv&lt;/strong&gt;e zapovjedio preko Mojsija.</w:t>
      </w:r>
    </w:p>
    <w:p/>
    <w:p>
      <w:r xmlns:w="http://schemas.openxmlformats.org/wordprocessingml/2006/main">
        <w:t xml:space="preserve">Aron i njegovi sinovi slijedili su upute koje je Gospodin dao Mojsiju.</w:t>
      </w:r>
    </w:p>
    <w:p/>
    <w:p>
      <w:r xmlns:w="http://schemas.openxmlformats.org/wordprocessingml/2006/main">
        <w:t xml:space="preserve">1. Poslušnost Božjim zapovijedima ključna je za život života vjere.</w:t>
      </w:r>
    </w:p>
    <w:p/>
    <w:p>
      <w:r xmlns:w="http://schemas.openxmlformats.org/wordprocessingml/2006/main">
        <w:t xml:space="preserve">2. Bog nam je dao konkretne upute kroz svoju riječ u koje možemo vjerovati.</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1. Samuelova 15:22 - Ali Samuel je odgovorio: Rade li se Gospodinu žrtve paljenice i žrtve jednako kao i poslušnost Gospodinu? Poslušati se bolje je od žrtve, a poslušati je bolje od sala ovnujskog.</w:t>
      </w:r>
    </w:p>
    <w:p/>
    <w:p>
      <w:r xmlns:w="http://schemas.openxmlformats.org/wordprocessingml/2006/main">
        <w:t xml:space="preserve">Levitski zakonik 9 može se sažeti u tri odlomka kako slijedi, s naznačenim stihovima:</w:t>
      </w:r>
    </w:p>
    <w:p/>
    <w:p>
      <w:r xmlns:w="http://schemas.openxmlformats.org/wordprocessingml/2006/main">
        <w:t xml:space="preserve">Odlomak 1: U Levitskom zakoniku 9:1-14, Aron i njegovi sinovi po prvi put obavljaju svoje svećeničke dužnosti. Mojsije ih upućuje da uzmu posebne žrtve, mladog junca kao žrtvu za grijeh i ovna za žrtvu paljenicu, zajedno s prinosom drugog ovna za posvećenje. Narod se okuplja na ulazu u šator sastanka dok Aron iznosi žrtve pred njih. On i Mojsije uđu u šator, izađu i blagoslove narod. Zatim Aron prinosi žrtvu za grijeh, žrtvu paljenicu i žrtvu mirotvornu u svoje ime i u ime naroda.</w:t>
      </w:r>
    </w:p>
    <w:p/>
    <w:p>
      <w:r xmlns:w="http://schemas.openxmlformats.org/wordprocessingml/2006/main">
        <w:t xml:space="preserve">Odlomak 2: Nastavljajući u Levitskom zakoniku 9:15-21, Aron nastavlja prinositi dodatne žrtve. On iznosi pred narod jarca kao žrtvu za grijeh i prikazuje ga pred Bogom. Nakon toga prinosi još jednu žrtvu paljenicu među žrtvama koje Bog zahtijeva. Aron podiže ruke prema narodu i blagoslivlja ih prije nego što siđe s obavljanja ovih svećeničkih dužnosti.</w:t>
      </w:r>
    </w:p>
    <w:p/>
    <w:p>
      <w:r xmlns:w="http://schemas.openxmlformats.org/wordprocessingml/2006/main">
        <w:t xml:space="preserve">Odlomak 3: U Levitskom zakoniku 9:22-24 Mojsije i Aron ponovno ulaze u šator sastanka. Zajedno izlaze kako bi još jednom blagoslovili narod, nakon čega se svima prisutnima ukazuje Božja slava. Vatra izlazi iz Božje prisutnosti i spaljuje žrtvu paljenicu i masne dijelove na vrhu žrtvenika. Prizor izaziva strahopoštovanje kod svih koji mu svjedoče.</w:t>
      </w:r>
    </w:p>
    <w:p/>
    <w:p>
      <w:r xmlns:w="http://schemas.openxmlformats.org/wordprocessingml/2006/main">
        <w:t xml:space="preserve">U sažetku:</w:t>
      </w:r>
    </w:p>
    <w:p>
      <w:r xmlns:w="http://schemas.openxmlformats.org/wordprocessingml/2006/main">
        <w:t xml:space="preserve">Levitski zakonik 9 predstavlja:</w:t>
      </w:r>
    </w:p>
    <w:p>
      <w:r xmlns:w="http://schemas.openxmlformats.org/wordprocessingml/2006/main">
        <w:t xml:space="preserve">Aron po prvi put obavlja svoje svećeničke dužnosti;</w:t>
      </w:r>
    </w:p>
    <w:p>
      <w:r xmlns:w="http://schemas.openxmlformats.org/wordprocessingml/2006/main">
        <w:t xml:space="preserve">Uzimanje posebnih žrtvi za grijeh, spaljivanje, posvećenje;</w:t>
      </w:r>
    </w:p>
    <w:p>
      <w:r xmlns:w="http://schemas.openxmlformats.org/wordprocessingml/2006/main">
        <w:t xml:space="preserve">Iznošenje ponuda pred ljudima; blagoslivljajući ih.</w:t>
      </w:r>
    </w:p>
    <w:p/>
    <w:p>
      <w:r xmlns:w="http://schemas.openxmlformats.org/wordprocessingml/2006/main">
        <w:t xml:space="preserve">Prinošenje dodatnih žrtava jarca, grijeha, spaljenog;</w:t>
      </w:r>
    </w:p>
    <w:p>
      <w:r xmlns:w="http://schemas.openxmlformats.org/wordprocessingml/2006/main">
        <w:t xml:space="preserve">Prinošenje jarca kao žrtve za grijeh pred Bogom;</w:t>
      </w:r>
    </w:p>
    <w:p>
      <w:r xmlns:w="http://schemas.openxmlformats.org/wordprocessingml/2006/main">
        <w:t xml:space="preserve">Blagoslov ljudi; silazeći sa svećeničkih dužnosti.</w:t>
      </w:r>
    </w:p>
    <w:p/>
    <w:p>
      <w:r xmlns:w="http://schemas.openxmlformats.org/wordprocessingml/2006/main">
        <w:t xml:space="preserve">Mojsije i Aron zajedno ulaze u šator sastanka;</w:t>
      </w:r>
    </w:p>
    <w:p>
      <w:r xmlns:w="http://schemas.openxmlformats.org/wordprocessingml/2006/main">
        <w:t xml:space="preserve">Još jednom blagoslovi ljude; pojava Božje slave;</w:t>
      </w:r>
    </w:p>
    <w:p>
      <w:r xmlns:w="http://schemas.openxmlformats.org/wordprocessingml/2006/main">
        <w:t xml:space="preserve">Žrtve paljenice koje proždiru vatru; prizor koji izaziva strahopoštovanje.</w:t>
      </w:r>
    </w:p>
    <w:p/>
    <w:p>
      <w:r xmlns:w="http://schemas.openxmlformats.org/wordprocessingml/2006/main">
        <w:t xml:space="preserve">Ovo se poglavlje usredotočuje na Aronovu inicijaciju u njegovu ulogu velikog svećenika u drevnom Izraelu.</w:t>
      </w:r>
    </w:p>
    <w:p>
      <w:r xmlns:w="http://schemas.openxmlformats.org/wordprocessingml/2006/main">
        <w:t xml:space="preserve">Slijedeći Mojsijeve upute, Aron uzima različite žrtve, mladog junca kao žrtvu za grijeh, ovna za žrtvu paljenicu, zajedno s dodatnim ovnom za posvećenje i prikazuje ih pred Bogom i okupljenom zajednicom na ulazu u šator.</w:t>
      </w:r>
    </w:p>
    <w:p>
      <w:r xmlns:w="http://schemas.openxmlformats.org/wordprocessingml/2006/main">
        <w:t xml:space="preserve">Aron dalje žrtvuje dodatnog jarca prinesenog kao žrtvu za grijeh u svoje ime i zatim prinosi drugu žrtvu paljenicu prema Božjim zapovijedima.</w:t>
      </w:r>
    </w:p>
    <w:p>
      <w:r xmlns:w="http://schemas.openxmlformats.org/wordprocessingml/2006/main">
        <w:t xml:space="preserve">Mojsije se pridružuje Aronu u ulasku u šator nekoliko puta tijekom ovog procesa, zajedno blagoslivljaju prisutne vani i nakon njihovog konačnog izlaska praćenog blagoslovima, događa se čudesni događaj kada vatra izlazi iz Božje prisutnosti spaljujući propisane ponude na vrhu oltara, što predstavlja zadivljujuću manifestaciju Njegove slava koja sve ostavlja zadivljenima</w:t>
      </w:r>
    </w:p>
    <w:p/>
    <w:p>
      <w:r xmlns:w="http://schemas.openxmlformats.org/wordprocessingml/2006/main">
        <w:t xml:space="preserve">Leviticus 9:1 Osmoga dana Mojsije pozva Arona i njegove sinove i izraelske starješine.</w:t>
      </w:r>
    </w:p>
    <w:p/>
    <w:p>
      <w:r xmlns:w="http://schemas.openxmlformats.org/wordprocessingml/2006/main">
        <w:t xml:space="preserve">Osmog dana putovanja Izraelaca iz Egipta, Mojsije je pozvao Arona i njegove sinove, kao i izraelske starješine, da se okupe.</w:t>
      </w:r>
    </w:p>
    <w:p/>
    <w:p>
      <w:r xmlns:w="http://schemas.openxmlformats.org/wordprocessingml/2006/main">
        <w:t xml:space="preserve">1. Važnost zajedničkog rada kao zajednice</w:t>
      </w:r>
    </w:p>
    <w:p/>
    <w:p>
      <w:r xmlns:w="http://schemas.openxmlformats.org/wordprocessingml/2006/main">
        <w:t xml:space="preserve">2. Izgradnja temelja vjere u Boga</w:t>
      </w:r>
    </w:p>
    <w:p/>
    <w:p>
      <w:r xmlns:w="http://schemas.openxmlformats.org/wordprocessingml/2006/main">
        <w:t xml:space="preserve">1. Izlazak 19:3-6</w:t>
      </w:r>
    </w:p>
    <w:p/>
    <w:p>
      <w:r xmlns:w="http://schemas.openxmlformats.org/wordprocessingml/2006/main">
        <w:t xml:space="preserve">2. Efežanima 4,1-4</w:t>
      </w:r>
    </w:p>
    <w:p/>
    <w:p>
      <w:r xmlns:w="http://schemas.openxmlformats.org/wordprocessingml/2006/main">
        <w:t xml:space="preserve">Levitski zakonik 9,2 I reče Aronu: "Uzmi sebi mlado tele za žrtvu okajnicu i ovna za žrtvu paljenicu bez mane i prinesi ih pred Jahv&lt;/strong&gt;om."</w:t>
      </w:r>
    </w:p>
    <w:p/>
    <w:p>
      <w:r xmlns:w="http://schemas.openxmlformats.org/wordprocessingml/2006/main">
        <w:t xml:space="preserve">Bog je rekao Aronu da uzme mlado tele i ovna, oboje bez mane, i prinese ih kao žrtvu za grijeh i kao žrtvu paljenicu pred Gospodinom.</w:t>
      </w:r>
    </w:p>
    <w:p/>
    <w:p>
      <w:r xmlns:w="http://schemas.openxmlformats.org/wordprocessingml/2006/main">
        <w:t xml:space="preserve">1. Moć ponude: prepoznavanje Božje odredbe u našim životima</w:t>
      </w:r>
    </w:p>
    <w:p/>
    <w:p>
      <w:r xmlns:w="http://schemas.openxmlformats.org/wordprocessingml/2006/main">
        <w:t xml:space="preserve">2. Požrtvovni život: uzimanje križa i nasljedovanje Isusa</w:t>
      </w:r>
    </w:p>
    <w:p/>
    <w:p>
      <w:r xmlns:w="http://schemas.openxmlformats.org/wordprocessingml/2006/main">
        <w:t xml:space="preserve">1. Ivan 3:16-17 "Jer Bog je tako ljubio svijet da je dao svog jedinorođenog Sina, da nijedan koji u njega vjeruje ne propadne, nego da ima život vječni. Jer Bog nije poslao svog Sina na svijet da osudi svijet, nego spasiti svijet po njemu.</w:t>
      </w:r>
    </w:p>
    <w:p/>
    <w:p>
      <w:r xmlns:w="http://schemas.openxmlformats.org/wordprocessingml/2006/main">
        <w:t xml:space="preserve">2. Hebrejima 13,15-16 "Po njemu dakle neprestano prinosimo Bogu žrtvu hvale, to jest plod usana koje slave njegovo ime. Ne zanemarujte činiti dobro i dijeliti što imate, jer takve su žrtve Bogu ugodne.</w:t>
      </w:r>
    </w:p>
    <w:p/>
    <w:p>
      <w:r xmlns:w="http://schemas.openxmlformats.org/wordprocessingml/2006/main">
        <w:t xml:space="preserve">Levitski zakonik 9,3 A sinovima Izraelovim reci: 'Uzmite jarca kao žrtvu za grijeh!' i tele i janje, oboje od godinu dana, bez mane, za žrtvu paljenicu;</w:t>
      </w:r>
    </w:p>
    <w:p/>
    <w:p>
      <w:r xmlns:w="http://schemas.openxmlformats.org/wordprocessingml/2006/main">
        <w:t xml:space="preserve">Bog je zapovjedio Izraelcima da prinesu jarca kao žrtvu za grijeh, te tele i janje za žrtvu paljenicu.</w:t>
      </w:r>
    </w:p>
    <w:p/>
    <w:p>
      <w:r xmlns:w="http://schemas.openxmlformats.org/wordprocessingml/2006/main">
        <w:t xml:space="preserve">1. Značenje žrtvenih prinosa u Levitskom zakoniku 9:3</w:t>
      </w:r>
    </w:p>
    <w:p/>
    <w:p>
      <w:r xmlns:w="http://schemas.openxmlformats.org/wordprocessingml/2006/main">
        <w:t xml:space="preserve">2. Značenje žrtve za grijeh u Levitskom zakoniku 9:3</w:t>
      </w:r>
    </w:p>
    <w:p/>
    <w:p>
      <w:r xmlns:w="http://schemas.openxmlformats.org/wordprocessingml/2006/main">
        <w:t xml:space="preserve">1. Hebrejima 9:22 - "I gotovo sve se po zakonu čisti krvlju; a bez prolijevanja krvi nema oproštenja."</w:t>
      </w:r>
    </w:p>
    <w:p/>
    <w:p>
      <w:r xmlns:w="http://schemas.openxmlformats.org/wordprocessingml/2006/main">
        <w:t xml:space="preserve">2. Izaija 53:10 - "Ali svidjelo se Jahvi da ga stuče; na žalost ga je stavio; kad mu dušu prineseš kao žrtvu za grijeh, vidjet će potomstvo svoje, produžit će dane svoje i užitak Gospodnji će uspjeti u njegovoj ruci."</w:t>
      </w:r>
    </w:p>
    <w:p/>
    <w:p>
      <w:r xmlns:w="http://schemas.openxmlformats.org/wordprocessingml/2006/main">
        <w:t xml:space="preserve">Levitski zakonik 9,4 Također junca i ovna za žrtvu pričesnicu za žrtvu Jahv&lt;/strong&gt;i; i prinos s uljem zamiješen jer će vam se danas Jahve pokazati.</w:t>
      </w:r>
    </w:p>
    <w:p/>
    <w:p>
      <w:r xmlns:w="http://schemas.openxmlformats.org/wordprocessingml/2006/main">
        <w:t xml:space="preserve">Na dan ukazanja Gospodinova žrtvovano je Jahvi junce, ovan i mesni prinos pomiješan s uljem.</w:t>
      </w:r>
    </w:p>
    <w:p/>
    <w:p>
      <w:r xmlns:w="http://schemas.openxmlformats.org/wordprocessingml/2006/main">
        <w:t xml:space="preserve">1. Snaga žrtve u Gospodinovoj prisutnosti.</w:t>
      </w:r>
    </w:p>
    <w:p/>
    <w:p>
      <w:r xmlns:w="http://schemas.openxmlformats.org/wordprocessingml/2006/main">
        <w:t xml:space="preserve">2. Kako Gospodinova pojava mijenja naše ponude.</w:t>
      </w:r>
    </w:p>
    <w:p/>
    <w:p>
      <w:r xmlns:w="http://schemas.openxmlformats.org/wordprocessingml/2006/main">
        <w:t xml:space="preserve">1. Hebrejima 13,15-16 – Po Isusu, neprestano prinosimo Bogu žrtvu hvale, plod usana koje otvoreno ispovijedaju njegovo ime. 16 I ne zaboravite činiti dobro i dijeliti s drugima, jer takve su žrtve Bogu mile.</w:t>
      </w:r>
    </w:p>
    <w:p/>
    <w:p>
      <w:r xmlns:w="http://schemas.openxmlformats.org/wordprocessingml/2006/main">
        <w:t xml:space="preserve">2. Izaija 1:11 - "Što su mi vaše umnožene žrtve?" govori Jahve. "Dosta mi je ovnujskih paljenica i loja dobro uhranjenih životinja; ne uživam u krvi bikova, ni janjaca, ni jaraca."</w:t>
      </w:r>
    </w:p>
    <w:p/>
    <w:p>
      <w:r xmlns:w="http://schemas.openxmlformats.org/wordprocessingml/2006/main">
        <w:t xml:space="preserve">Levitski zakonik 9,5 I donesoše ono što je Mojsije zapovjedio pred Šator sastanka; sav se zbor približi i stade pred Jahv&lt;/strong&gt;om.</w:t>
      </w:r>
    </w:p>
    <w:p/>
    <w:p>
      <w:r xmlns:w="http://schemas.openxmlformats.org/wordprocessingml/2006/main">
        <w:t xml:space="preserve">Zajednica je donijela prinose koje je zapovjedio Mojsije u Šator sastanka i svi su se približili i stali pred Jahvom.</w:t>
      </w:r>
    </w:p>
    <w:p/>
    <w:p>
      <w:r xmlns:w="http://schemas.openxmlformats.org/wordprocessingml/2006/main">
        <w:t xml:space="preserve">1. Približavanje Gospodinu - Prakticiranje prisutnosti i povezivanja s Bogom kroz molitvu i obožavanje.</w:t>
      </w:r>
    </w:p>
    <w:p/>
    <w:p>
      <w:r xmlns:w="http://schemas.openxmlformats.org/wordprocessingml/2006/main">
        <w:t xml:space="preserve">2. Prinošenje prinosa Gospodinu – davanje sebe Bogu kroz žrtvene prinose.</w:t>
      </w:r>
    </w:p>
    <w:p/>
    <w:p>
      <w:r xmlns:w="http://schemas.openxmlformats.org/wordprocessingml/2006/main">
        <w:t xml:space="preserve">1. Hebrejima 10,19-22 - Dakle, braćo, budući da imamo pouzdanje ući u sveta mjesta po krvi Isusovoj, po novom i živom putu koji nam je otvorio kroz zavjesu, to jest kroz svoje tijelo, a budući da imamo velikog svećenika nad kućom Božjom, pristupimo s iskrenim srcem u punoj sigurnosti vjere, s našim srcima poškropljenim od zle savjesti i našim tijelima opranim čistom vodom.</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Levitski zakonik 9,6 Mojsije reče: "Ovo je zapovjedio Jahv&lt;/strong&gt;e da činite i slava Jahv&lt;/strong&gt;ina pokazat će vam se."</w:t>
      </w:r>
    </w:p>
    <w:p/>
    <w:p>
      <w:r xmlns:w="http://schemas.openxmlformats.org/wordprocessingml/2006/main">
        <w:t xml:space="preserve">Mojsije upućuje narod da čini kako je Gospodin zapovjedio i slava Gospodnja će im se objaviti.</w:t>
      </w:r>
    </w:p>
    <w:p/>
    <w:p>
      <w:r xmlns:w="http://schemas.openxmlformats.org/wordprocessingml/2006/main">
        <w:t xml:space="preserve">1: Slušaj Gospodina i njegova će slava biti otkrivena</w:t>
      </w:r>
    </w:p>
    <w:p/>
    <w:p>
      <w:r xmlns:w="http://schemas.openxmlformats.org/wordprocessingml/2006/main">
        <w:t xml:space="preserve">2: Živjeti pobožnim životom donosi slavu Gospodnju</w:t>
      </w:r>
    </w:p>
    <w:p/>
    <w:p>
      <w:r xmlns:w="http://schemas.openxmlformats.org/wordprocessingml/2006/main">
        <w:t xml:space="preserve">1: Ponovljeni zakon 28,2 Svi ovi blagoslovi doći će na te i stići će te ako budeš slušao glas Jahve, Boga svojega.</w:t>
      </w:r>
    </w:p>
    <w:p/>
    <w:p>
      <w:r xmlns:w="http://schemas.openxmlformats.org/wordprocessingml/2006/main">
        <w:t xml:space="preserve">2:2 Korinćanima 3:18 Ali svi mi, otvorenim licem gledajući kao u zrcalo slavu Gospodnju, mijenjamo se u istu sliku iz slave u slavu, kao od Duha Gospodnjeg.</w:t>
      </w:r>
    </w:p>
    <w:p/>
    <w:p>
      <w:r xmlns:w="http://schemas.openxmlformats.org/wordprocessingml/2006/main">
        <w:t xml:space="preserve">Levitski zakonik 9,7 Mojsije reče Aronu: "Priđi žrtveniku i prinesi svoju žrtvu za grijeh i svoju žrtvu paljenicu i izvrši pomirenje za sebe i za narod; i prinesi žrtvu naroda i izvrši pomirenje za njih; kako je Jahve naredio.</w:t>
      </w:r>
    </w:p>
    <w:p/>
    <w:p>
      <w:r xmlns:w="http://schemas.openxmlformats.org/wordprocessingml/2006/main">
        <w:t xml:space="preserve">Mojsije je zapovjedio Aronu da prinese žrtvu za grijeh, žrtvu paljenicu i pomirenje za sebe i narod u skladu s Gospodinovom zapovijedi.</w:t>
      </w:r>
    </w:p>
    <w:p/>
    <w:p>
      <w:r xmlns:w="http://schemas.openxmlformats.org/wordprocessingml/2006/main">
        <w:t xml:space="preserve">1. Moć pomirenja - Kako nam žrtvovanje za druge omogućuje da primimo Božje oproštenje.</w:t>
      </w:r>
    </w:p>
    <w:p/>
    <w:p>
      <w:r xmlns:w="http://schemas.openxmlformats.org/wordprocessingml/2006/main">
        <w:t xml:space="preserve">2. Važnost poslušnosti – zašto nas slijeđenje Božjih zapovijedi dovodi bliže Njemu.</w:t>
      </w:r>
    </w:p>
    <w:p/>
    <w:p>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2. Rimljanima 12:1 - "Stoga vas pozivam, braćo i sestre, s obzirom na Božje milosrđe, da prinesete svoja tijela kao žrtvu živu, svetu i Bogu ugodnu, ovo je vaše pravo i ispravno štovanje."</w:t>
      </w:r>
    </w:p>
    <w:p/>
    <w:p>
      <w:r xmlns:w="http://schemas.openxmlformats.org/wordprocessingml/2006/main">
        <w:t xml:space="preserve">Levitski zakonik 9,8 Tada Aron priđe žrtveniku i zakla tele za žrtvu okajnicu za sebe.</w:t>
      </w:r>
    </w:p>
    <w:p/>
    <w:p>
      <w:r xmlns:w="http://schemas.openxmlformats.org/wordprocessingml/2006/main">
        <w:t xml:space="preserve">Aron je prinio tele žrtve za grijeh u znak pokajanja.</w:t>
      </w:r>
    </w:p>
    <w:p/>
    <w:p>
      <w:r xmlns:w="http://schemas.openxmlformats.org/wordprocessingml/2006/main">
        <w:t xml:space="preserve">1: Pokajanje vodi do oprosta.</w:t>
      </w:r>
    </w:p>
    <w:p/>
    <w:p>
      <w:r xmlns:w="http://schemas.openxmlformats.org/wordprocessingml/2006/main">
        <w:t xml:space="preserve">2: Možemo pronaći iskupljenje kroz poniznost.</w:t>
      </w:r>
    </w:p>
    <w:p/>
    <w:p>
      <w:r xmlns:w="http://schemas.openxmlformats.org/wordprocessingml/2006/main">
        <w:t xml:space="preserve">1: Izaija 1:18 - "Dođite sada da se raspravimo, govori Jahve: ako grijesi vaši budu kao grimiz, bit će bijeli kao snijeg; ako budu crveni kao grimiz, bit će kao vuna."</w:t>
      </w:r>
    </w:p>
    <w:p/>
    <w:p>
      <w:r xmlns:w="http://schemas.openxmlformats.org/wordprocessingml/2006/main">
        <w:t xml:space="preserve">2: Psalam 103:12 - "Koliko je istok udaljen od zapada, toliko je on uklonio od nas naše prijestupe."</w:t>
      </w:r>
    </w:p>
    <w:p/>
    <w:p>
      <w:r xmlns:w="http://schemas.openxmlformats.org/wordprocessingml/2006/main">
        <w:t xml:space="preserve">Levitski zakonik 9,9 Aronovi sinovi donesoše mu krv, a on umoči svoj prst u krv, stavi ga na rogove žrtvenika i izli krv na dno žrtvenika.</w:t>
      </w:r>
    </w:p>
    <w:p/>
    <w:p>
      <w:r xmlns:w="http://schemas.openxmlformats.org/wordprocessingml/2006/main">
        <w:t xml:space="preserve">Aronovi sinovi doniješe mu krv i on je stavi na rogove žrtvenika, a preostalu izlije na dno.</w:t>
      </w:r>
    </w:p>
    <w:p/>
    <w:p>
      <w:r xmlns:w="http://schemas.openxmlformats.org/wordprocessingml/2006/main">
        <w:t xml:space="preserve">1. Važnost poslušnosti Božjim zapovijedima.</w:t>
      </w:r>
    </w:p>
    <w:p/>
    <w:p>
      <w:r xmlns:w="http://schemas.openxmlformats.org/wordprocessingml/2006/main">
        <w:t xml:space="preserve">2. Snaga vjere na djelu.</w:t>
      </w:r>
    </w:p>
    <w:p/>
    <w:p>
      <w:r xmlns:w="http://schemas.openxmlformats.org/wordprocessingml/2006/main">
        <w:t xml:space="preserve">1. Hebrejima 11,6 – Ali bez vjere mu je nemoguće ugoditi: jer onaj tko dolazi k Bogu mora vjerovati da on postoji i da nagrađuje one koji ga marljivo traže.</w:t>
      </w:r>
    </w:p>
    <w:p/>
    <w:p>
      <w:r xmlns:w="http://schemas.openxmlformats.org/wordprocessingml/2006/main">
        <w:t xml:space="preserve">2. Ivan 14:15 - Ako me ljubite, čuvajte moje zapovijedi.</w:t>
      </w:r>
    </w:p>
    <w:p/>
    <w:p>
      <w:r xmlns:w="http://schemas.openxmlformats.org/wordprocessingml/2006/main">
        <w:t xml:space="preserve">Levitski zakonik 9,10 Ali salo, bubrege i koru iznad jetre žrtve okajnice spali na žrtveniku; kako je Jahve zapovjedio Mojsiju.</w:t>
      </w:r>
    </w:p>
    <w:p/>
    <w:p>
      <w:r xmlns:w="http://schemas.openxmlformats.org/wordprocessingml/2006/main">
        <w:t xml:space="preserve">Mojsije je slijedio Gospodinovu zapovijed i prinio žrtvu za grijeh, spalivši salo, bubrege i žeravicu iznad jetre žrtve na žrtveniku.</w:t>
      </w:r>
    </w:p>
    <w:p/>
    <w:p>
      <w:r xmlns:w="http://schemas.openxmlformats.org/wordprocessingml/2006/main">
        <w:t xml:space="preserve">1. Moć poslušnosti - Kako slijeđenje Božjih zapovijedi može rezultirati blagoslovima.</w:t>
      </w:r>
    </w:p>
    <w:p/>
    <w:p>
      <w:r xmlns:w="http://schemas.openxmlformats.org/wordprocessingml/2006/main">
        <w:t xml:space="preserve">2. Značaj žrtve - Važnost davanja najboljeg od sebe Bogu.</w:t>
      </w:r>
    </w:p>
    <w:p/>
    <w:p>
      <w:r xmlns:w="http://schemas.openxmlformats.org/wordprocessingml/2006/main">
        <w:t xml:space="preserve">1. Ivan 14:15 - Ako me ljubite, držat ćete moje zapovijedi.</w:t>
      </w:r>
    </w:p>
    <w:p/>
    <w:p>
      <w:r xmlns:w="http://schemas.openxmlformats.org/wordprocessingml/2006/main">
        <w:t xml:space="preserve">2.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Levitski zakonik 9,11 A meso i kožu spali ognjem izvan tabora.</w:t>
      </w:r>
    </w:p>
    <w:p/>
    <w:p>
      <w:r xmlns:w="http://schemas.openxmlformats.org/wordprocessingml/2006/main">
        <w:t xml:space="preserve">Meso i koža žrtve za grijeh spaljeni su vatrom izvan tabora.</w:t>
      </w:r>
    </w:p>
    <w:p/>
    <w:p>
      <w:r xmlns:w="http://schemas.openxmlformats.org/wordprocessingml/2006/main">
        <w:t xml:space="preserve">1. Moć oprosta: Razumijevanje značaja žrtve za grijeh</w:t>
      </w:r>
    </w:p>
    <w:p/>
    <w:p>
      <w:r xmlns:w="http://schemas.openxmlformats.org/wordprocessingml/2006/main">
        <w:t xml:space="preserve">2. Božja svetost: Njegovi zahtjevi za pomirenje</w:t>
      </w:r>
    </w:p>
    <w:p/>
    <w:p>
      <w:r xmlns:w="http://schemas.openxmlformats.org/wordprocessingml/2006/main">
        <w:t xml:space="preserve">1. Hebrejima 13:11-13 - Veliko svećenstvo Isusa Krista</w:t>
      </w:r>
    </w:p>
    <w:p/>
    <w:p>
      <w:r xmlns:w="http://schemas.openxmlformats.org/wordprocessingml/2006/main">
        <w:t xml:space="preserve">2. Rimljanima 12:1-2 - Moć življenja života kao žive žrtve Bogu</w:t>
      </w:r>
    </w:p>
    <w:p/>
    <w:p>
      <w:r xmlns:w="http://schemas.openxmlformats.org/wordprocessingml/2006/main">
        <w:t xml:space="preserve">Levitski zakonik 9,12 I zakla žrtvu paljenicu; i sinovi Aronovi dadoše mu krv, kojom on poškropi žrtvenik unaokolo.</w:t>
      </w:r>
    </w:p>
    <w:p/>
    <w:p>
      <w:r xmlns:w="http://schemas.openxmlformats.org/wordprocessingml/2006/main">
        <w:t xml:space="preserve">Aronovi sinovi prinesoše krv žrtve paljenice Aronu, koji njome poškropi žrtvenik.</w:t>
      </w:r>
    </w:p>
    <w:p/>
    <w:p>
      <w:r xmlns:w="http://schemas.openxmlformats.org/wordprocessingml/2006/main">
        <w:t xml:space="preserve">1. Važnost prinošenja žrtava Bogu prema Njegovoj volji.</w:t>
      </w:r>
    </w:p>
    <w:p/>
    <w:p>
      <w:r xmlns:w="http://schemas.openxmlformats.org/wordprocessingml/2006/main">
        <w:t xml:space="preserve">2. Moć poslušnosti Božjim zapovijedima.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Levitski zakonik 9,13 Prinesoše mu žrtvu paljenicu s njezinim dijelovima i glavom, pa ih on spali na žrtveniku.</w:t>
      </w:r>
    </w:p>
    <w:p/>
    <w:p>
      <w:r xmlns:w="http://schemas.openxmlformats.org/wordprocessingml/2006/main">
        <w:t xml:space="preserve">Žrtva paljenica prikazana je Bogu s komadićima i glavom, a zatim spaljena na žrtveniku.</w:t>
      </w:r>
    </w:p>
    <w:p/>
    <w:p>
      <w:r xmlns:w="http://schemas.openxmlformats.org/wordprocessingml/2006/main">
        <w:t xml:space="preserve">1. Božje milosrđe traje zauvijek – žrtva paljenica je podsjetnik na Božje milosrđe i kako ono traje zauvijek.</w:t>
      </w:r>
    </w:p>
    <w:p/>
    <w:p>
      <w:r xmlns:w="http://schemas.openxmlformats.org/wordprocessingml/2006/main">
        <w:t xml:space="preserve">2. Predajte se volji Božjoj - Možemo naučiti predati se volji Božjoj kroz prinošenje žrtve paljenice.</w:t>
      </w:r>
    </w:p>
    <w:p/>
    <w:p>
      <w:r xmlns:w="http://schemas.openxmlformats.org/wordprocessingml/2006/main">
        <w:t xml:space="preserve">1. Levitski zakonik 9:13 - I dadoše mu žrtvu paljenicu s njezinim dijelovima i glavom, i on ih spali na žrtveniku.</w:t>
      </w:r>
    </w:p>
    <w:p/>
    <w:p>
      <w:r xmlns:w="http://schemas.openxmlformats.org/wordprocessingml/2006/main">
        <w:t xml:space="preserve">2. Psalam 107,1 - Hvalite Gospodina jer je dobar; jer vječna je ljubav njegova.</w:t>
      </w:r>
    </w:p>
    <w:p/>
    <w:p>
      <w:r xmlns:w="http://schemas.openxmlformats.org/wordprocessingml/2006/main">
        <w:t xml:space="preserve">Levitski zakonik 9,14 I opra utrobu i noge i spali ih na žrtvu paljenicu na žrtveniku.</w:t>
      </w:r>
    </w:p>
    <w:p/>
    <w:p>
      <w:r xmlns:w="http://schemas.openxmlformats.org/wordprocessingml/2006/main">
        <w:t xml:space="preserve">Aron je prinio žrtvu paljenicu Gospodinu i oprao žrtvu utrobu i noge prije nego što ih je spalio na žrtveniku.</w:t>
      </w:r>
    </w:p>
    <w:p/>
    <w:p>
      <w:r xmlns:w="http://schemas.openxmlformats.org/wordprocessingml/2006/main">
        <w:t xml:space="preserve">1. Važnost prinošenja štovanja Bogu čistim srcem i voljnim duhom.</w:t>
      </w:r>
    </w:p>
    <w:p/>
    <w:p>
      <w:r xmlns:w="http://schemas.openxmlformats.org/wordprocessingml/2006/main">
        <w:t xml:space="preserve">2. Potreba da damo sve od sebe Bogu, čak i kada to zahtijeva naporan rad.</w:t>
      </w:r>
    </w:p>
    <w:p/>
    <w:p>
      <w:r xmlns:w="http://schemas.openxmlformats.org/wordprocessingml/2006/main">
        <w:t xml:space="preserve">1. Psalam 51:17 "Žrtve su Božje duh slomljen; srce slomljeno i raskajano, Bože, nećeš prezreti."</w:t>
      </w:r>
    </w:p>
    <w:p/>
    <w:p>
      <w:r xmlns:w="http://schemas.openxmlformats.org/wordprocessingml/2006/main">
        <w:t xml:space="preserve">2. Rimljanima 12:1 "Molim vas, dakle, braćo, milosrđem Božjim, prikažite svoja tijela kao žrtvu živu, svetu i Bogu ugodnu, što je vaše duhovno bogoslužje."</w:t>
      </w:r>
    </w:p>
    <w:p/>
    <w:p>
      <w:r xmlns:w="http://schemas.openxmlformats.org/wordprocessingml/2006/main">
        <w:t xml:space="preserve">Levitski zakonik 9,15 I donese žrtvu narodnu, uze jarca, žrtvu okajnicu za narod, zakla je i prinese kao prvu žrtvu za okajnicu.</w:t>
      </w:r>
    </w:p>
    <w:p/>
    <w:p>
      <w:r xmlns:w="http://schemas.openxmlformats.org/wordprocessingml/2006/main">
        <w:t xml:space="preserve">Narodu Izraela je naloženo da prinese žrtvu Gospodinu, a jarac je žrtvovan kao žrtva za grijeh.</w:t>
      </w:r>
    </w:p>
    <w:p/>
    <w:p>
      <w:r xmlns:w="http://schemas.openxmlformats.org/wordprocessingml/2006/main">
        <w:t xml:space="preserve">1. Značenje žrtve za grijeh: Istraživanje značenja žrtve u Starom zavjetu</w:t>
      </w:r>
    </w:p>
    <w:p/>
    <w:p>
      <w:r xmlns:w="http://schemas.openxmlformats.org/wordprocessingml/2006/main">
        <w:t xml:space="preserve">2. Srce štovanja: Razumijevanje važnosti poslušnosti Bogu</w:t>
      </w:r>
    </w:p>
    <w:p/>
    <w:p>
      <w:r xmlns:w="http://schemas.openxmlformats.org/wordprocessingml/2006/main">
        <w:t xml:space="preserve">1. Hebrejima 10:1-4 - "Jer budući da zakon ima samo sjenu dobrih stvari koje dolaze umjesto pravog oblika ovih stvarnosti, on nikada ne može, istim žrtvama koje se neprestano prinose svake godine, učiniti savršenim oni koji se približavaju. Inače, zar se ne bi prestali prinositi, budući da vjernici, nakon što su jednom bili očišćeni, više ne bi imali svijest o grijesima? Ali u ovim žrtvama postoji podsjetnik na grijehe svake godine. Jer je nemoguće da krv bikova i jaraca ukloni grijehe."</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Levitski zakonik 9,16 Zatim prinese žrtvu paljenicu i prinese je kako je propisano.</w:t>
      </w:r>
    </w:p>
    <w:p/>
    <w:p>
      <w:r xmlns:w="http://schemas.openxmlformats.org/wordprocessingml/2006/main">
        <w:t xml:space="preserve">Aron je prinio žrtvu paljenicu prema načinu propisanom u Levitskom zakoniku 9:16.</w:t>
      </w:r>
    </w:p>
    <w:p/>
    <w:p>
      <w:r xmlns:w="http://schemas.openxmlformats.org/wordprocessingml/2006/main">
        <w:t xml:space="preserve">1. Moć poslušnosti: Kako slijeđenje Božjih uputa može donijeti blagoslove.</w:t>
      </w:r>
    </w:p>
    <w:p/>
    <w:p>
      <w:r xmlns:w="http://schemas.openxmlformats.org/wordprocessingml/2006/main">
        <w:t xml:space="preserve">2. Svrha žrtve: Razumijevanje zašto Bog zahtijeva od nas da se žrtvujemo.</w:t>
      </w:r>
    </w:p>
    <w:p/>
    <w:p>
      <w:r xmlns:w="http://schemas.openxmlformats.org/wordprocessingml/2006/main">
        <w:t xml:space="preserve">1. Galaćanima 5:13-14 - "Jer na slobodu ste pozvani, braćo. Samo svoju slobodu nemojte koristiti kao priliku za tijelo, nego ljubavlju služite jedni drugima. Jer sav se Zakon ispunjava u jednoj riječi: vi ljubi bližnjega svoga kao samoga sebe.</w:t>
      </w:r>
    </w:p>
    <w:p/>
    <w:p>
      <w:r xmlns:w="http://schemas.openxmlformats.org/wordprocessingml/2006/main">
        <w:t xml:space="preserve">2. 1. Petrova 2:4-5 - Dok dolazite k njemu, živom kamenu odbačenom od ljudi, ali u Božjim očima izabranom i dragocjenom, vi se sami poput živog kamenja gradite kao duhovna kuća, da budete sveta svećeništvo, prinositi duhovne žrtve prihvatljive Bogu po Isusu Kristu.</w:t>
      </w:r>
    </w:p>
    <w:p/>
    <w:p>
      <w:r xmlns:w="http://schemas.openxmlformats.org/wordprocessingml/2006/main">
        <w:t xml:space="preserve">Levitski zakonik 9,17 I prinese žrtvu, uze je punu šaku i spali je na žrtveniku, pored jutarnje žrtve paljenice.</w:t>
      </w:r>
    </w:p>
    <w:p/>
    <w:p>
      <w:r xmlns:w="http://schemas.openxmlformats.org/wordprocessingml/2006/main">
        <w:t xml:space="preserve">Aron je prinio Jahvi mesnu žrtvu uz jutarnje paljenice.</w:t>
      </w:r>
    </w:p>
    <w:p/>
    <w:p>
      <w:r xmlns:w="http://schemas.openxmlformats.org/wordprocessingml/2006/main">
        <w:t xml:space="preserve">1. Moć žrtve: naučiti ponuditi sebe Bogu</w:t>
      </w:r>
    </w:p>
    <w:p/>
    <w:p>
      <w:r xmlns:w="http://schemas.openxmlformats.org/wordprocessingml/2006/main">
        <w:t xml:space="preserve">2. Srce štovanja: Iskazivanje naše ljubavi prema Bogu kroz poslušnost</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Levitski zakonik 9,18 Zaklao je i junca i ovna za žrtvu pričesnicu za narod, a Aronovi sinovi su mu dali krv kojom je poškropio žrtvenik unaokolo.</w:t>
      </w:r>
    </w:p>
    <w:p/>
    <w:p>
      <w:r xmlns:w="http://schemas.openxmlformats.org/wordprocessingml/2006/main">
        <w:t xml:space="preserve">Aronovi sinovi dadoše mu krv junca i ovna, kojom on poškropi žrtvenik kao žrtvu miroljubivu za narod.</w:t>
      </w:r>
    </w:p>
    <w:p/>
    <w:p>
      <w:r xmlns:w="http://schemas.openxmlformats.org/wordprocessingml/2006/main">
        <w:t xml:space="preserve">1. Važnost prinosa mira</w:t>
      </w:r>
    </w:p>
    <w:p/>
    <w:p>
      <w:r xmlns:w="http://schemas.openxmlformats.org/wordprocessingml/2006/main">
        <w:t xml:space="preserve">2. Značenje žrtava u Bibliji</w:t>
      </w:r>
    </w:p>
    <w:p/>
    <w:p>
      <w:r xmlns:w="http://schemas.openxmlformats.org/wordprocessingml/2006/main">
        <w:t xml:space="preserve">1. Rimljanima 12:1 - "Stoga vas pozivam, braćo i sestre, s obzirom na Božje milosrđe, da prinesete svoja tijela kao žrtvu živu, svetu i Bogu ugodnu, ovo je vaše pravo i ispravno štovanje."</w:t>
      </w:r>
    </w:p>
    <w:p/>
    <w:p>
      <w:r xmlns:w="http://schemas.openxmlformats.org/wordprocessingml/2006/main">
        <w:t xml:space="preserve">2. Hebrejima 13:15-16 - "Preko Isusa, dakle, neprestano prinosimo Bogu žrtvu hvale, plod usana koje otvoreno ispovijedaju njegovo ime. I ne zaboravite činiti dobro i dijeliti drugima, jer s takve žrtve su Bogu zadovoljne."</w:t>
      </w:r>
    </w:p>
    <w:p/>
    <w:p>
      <w:r xmlns:w="http://schemas.openxmlformats.org/wordprocessingml/2006/main">
        <w:t xml:space="preserve">Levitski zakonik 9,19 i salo od junca i ovna, stražnjicu i ono što prekriva utrobu, bubrege i gunju iznad jetre.</w:t>
      </w:r>
    </w:p>
    <w:p/>
    <w:p>
      <w:r xmlns:w="http://schemas.openxmlformats.org/wordprocessingml/2006/main">
        <w:t xml:space="preserve">Gospodin je zapovjedio Izraelcima da žrtvuju loj od junca i ovna, uključujući stražnjicu, iznutrice, bubrege i koru iznad jetre.</w:t>
      </w:r>
    </w:p>
    <w:p/>
    <w:p>
      <w:r xmlns:w="http://schemas.openxmlformats.org/wordprocessingml/2006/main">
        <w:t xml:space="preserve">1. Važnost poslušnosti: Što je Gospodin tražio od Izraelaca</w:t>
      </w:r>
    </w:p>
    <w:p/>
    <w:p>
      <w:r xmlns:w="http://schemas.openxmlformats.org/wordprocessingml/2006/main">
        <w:t xml:space="preserve">2. Prinosi žrtve: znak odanosti i vjernosti</w:t>
      </w:r>
    </w:p>
    <w:p/>
    <w:p>
      <w:r xmlns:w="http://schemas.openxmlformats.org/wordprocessingml/2006/main">
        <w:t xml:space="preserve">1. Hebrejima 13,15-16 – Po Isusu, neprestano prinosimo Bogu žrtvu hvale, plod usana koje otvoreno ispovijedaju njegovo ime.</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Levitski zakonik 9,20 Stavili su salo na prsa, a salo je spalio na žrtveniku.</w:t>
      </w:r>
    </w:p>
    <w:p/>
    <w:p>
      <w:r xmlns:w="http://schemas.openxmlformats.org/wordprocessingml/2006/main">
        <w:t xml:space="preserve">Svećenici su salo od prinosa spaljivali na žrtveniku Gospodinu.</w:t>
      </w:r>
    </w:p>
    <w:p/>
    <w:p>
      <w:r xmlns:w="http://schemas.openxmlformats.org/wordprocessingml/2006/main">
        <w:t xml:space="preserve">1: Vršiti Božju volju – svoju odanost Bogu možemo pokazati tako da Mu dragovoljno ponudimo sve od sebe.</w:t>
      </w:r>
    </w:p>
    <w:p/>
    <w:p>
      <w:r xmlns:w="http://schemas.openxmlformats.org/wordprocessingml/2006/main">
        <w:t xml:space="preserve">2: Srce poslušnosti - Moramo biti voljni dati sve od sebe Gospodinu i pokazati svoju poslušnost u svemu.</w:t>
      </w:r>
    </w:p>
    <w:p/>
    <w:p>
      <w:r xmlns:w="http://schemas.openxmlformats.org/wordprocessingml/2006/main">
        <w:t xml:space="preserve">1: Filipljanima 2:12-13 - Stoga, ljubljeni moji, kao što ste uvijek bili poslušni, tako i sada, ne samo u mojoj prisutnosti, nego mnogo više u mojoj odsutnosti, sa strahom i trepetom radite na svom vlastitom spasenju; jer Bog je taj koji radi u vama, i da želite i da radite za Njegovo dobro zadovoljstvo.</w:t>
      </w:r>
    </w:p>
    <w:p/>
    <w:p>
      <w:r xmlns:w="http://schemas.openxmlformats.org/wordprocessingml/2006/main">
        <w:t xml:space="preserve">2: Matej 6:21 - Jer gdje je tvoje blago, ondje će ti biti i srce.</w:t>
      </w:r>
    </w:p>
    <w:p/>
    <w:p>
      <w:r xmlns:w="http://schemas.openxmlformats.org/wordprocessingml/2006/main">
        <w:t xml:space="preserve">Levitski zakonik 9,21 Prsa i desno pleće Aron mahaše kao žrtvu mahanja pred Jahv&lt;/strong&gt;om. kako je Mojsije naredio.</w:t>
      </w:r>
    </w:p>
    <w:p/>
    <w:p>
      <w:r xmlns:w="http://schemas.openxmlformats.org/wordprocessingml/2006/main">
        <w:t xml:space="preserve">Aron je prinio žrtvu mahanja Gospodinu kako je naredio Mojsije.</w:t>
      </w:r>
    </w:p>
    <w:p/>
    <w:p>
      <w:r xmlns:w="http://schemas.openxmlformats.org/wordprocessingml/2006/main">
        <w:t xml:space="preserve">1. Moć poslušnosti: Učenje iz Aronova primjera</w:t>
      </w:r>
    </w:p>
    <w:p/>
    <w:p>
      <w:r xmlns:w="http://schemas.openxmlformats.org/wordprocessingml/2006/main">
        <w:t xml:space="preserve">2. Žrtva predaje: Što možemo naučiti iz Aronove žrtve mahanja</w:t>
      </w:r>
    </w:p>
    <w:p/>
    <w:p>
      <w:r xmlns:w="http://schemas.openxmlformats.org/wordprocessingml/2006/main">
        <w:t xml:space="preserve">1. Ivan 14:15, "Ako me ljubite, držat ćete moje zapovijedi."</w:t>
      </w:r>
    </w:p>
    <w:p/>
    <w:p>
      <w:r xmlns:w="http://schemas.openxmlformats.org/wordprocessingml/2006/main">
        <w:t xml:space="preserve">2. Kološanima 3:23, "Što god činite, radite od srca, kao za Gospodina, a ne za ljude."</w:t>
      </w:r>
    </w:p>
    <w:p/>
    <w:p>
      <w:r xmlns:w="http://schemas.openxmlformats.org/wordprocessingml/2006/main">
        <w:t xml:space="preserve">Levitski zakonik 9,22 Aron podiže ruku prema narodu i blagoslovi ga te siđe s prinosa okajnice, žrtve paljenice i pričesnice.</w:t>
      </w:r>
    </w:p>
    <w:p/>
    <w:p>
      <w:r xmlns:w="http://schemas.openxmlformats.org/wordprocessingml/2006/main">
        <w:t xml:space="preserve">Aron je podigao ruku prema narodu i blagoslovio ga nakon što je prinio žrtvu za grijeh, žrtvu paljenicu i žrtvu mirotvornu.</w:t>
      </w:r>
    </w:p>
    <w:p/>
    <w:p>
      <w:r xmlns:w="http://schemas.openxmlformats.org/wordprocessingml/2006/main">
        <w:t xml:space="preserve">1. Moć blagoslova - Kako Božji blagoslovi mogu utjecati na naše živote.</w:t>
      </w:r>
    </w:p>
    <w:p/>
    <w:p>
      <w:r xmlns:w="http://schemas.openxmlformats.org/wordprocessingml/2006/main">
        <w:t xml:space="preserve">2. Važnost žrtve - zašto je odricanje nečega Bogu bitno za naš duhovni rast.</w:t>
      </w:r>
    </w:p>
    <w:p/>
    <w:p>
      <w:r xmlns:w="http://schemas.openxmlformats.org/wordprocessingml/2006/main">
        <w:t xml:space="preserve">1. Filipljanima 4:19 - "I moj će Bog zadovoljiti sve vaše potrebe prema bogatstvu svoje slave u Kristu Isusu."</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Levitski zakonik 9,23 Mojsije i Aron uđoše u Šator sastanka, iziđoše i blagosloviše narod te se slava Jahv&lt;/strong&gt;ina pokaza svemu narodu.</w:t>
      </w:r>
    </w:p>
    <w:p/>
    <w:p>
      <w:r xmlns:w="http://schemas.openxmlformats.org/wordprocessingml/2006/main">
        <w:t xml:space="preserve">Mojsije i Aron uđoše u šator sastanka, izađoše i blagosloviše narod, i svi vidješe slavu Gospodnju.</w:t>
      </w:r>
    </w:p>
    <w:p/>
    <w:p>
      <w:r xmlns:w="http://schemas.openxmlformats.org/wordprocessingml/2006/main">
        <w:t xml:space="preserve">1. Moć blagoslova: Kako Božji blagoslov donosi njegovu slavu</w:t>
      </w:r>
    </w:p>
    <w:p/>
    <w:p>
      <w:r xmlns:w="http://schemas.openxmlformats.org/wordprocessingml/2006/main">
        <w:t xml:space="preserve">2. Slijeđenje Božjeg poziva: poslušnost i služenje Gospodinu</w:t>
      </w:r>
    </w:p>
    <w:p/>
    <w:p>
      <w:r xmlns:w="http://schemas.openxmlformats.org/wordprocessingml/2006/main">
        <w:t xml:space="preserve">1. Psalam 67,1-2 "Neka nam Bog bude milostiv i neka nas blagoslovi i obasja nas licem svojim, da se na zemlji zna put tvoj, u svim narodima spasonosna sila tvoja."</w:t>
      </w:r>
    </w:p>
    <w:p/>
    <w:p>
      <w:r xmlns:w="http://schemas.openxmlformats.org/wordprocessingml/2006/main">
        <w:t xml:space="preserve">2. 2. Korinćanima 3:18 "I svi mi, otkrivena lica, gledajući slavu Gospodnju, pretvaramo se u istu sliku od jednog stupnja slave do drugog. Jer ovo dolazi od Gospodina koji je Duh."</w:t>
      </w:r>
    </w:p>
    <w:p/>
    <w:p>
      <w:r xmlns:w="http://schemas.openxmlformats.org/wordprocessingml/2006/main">
        <w:t xml:space="preserve">Levitski zakonik 9,24 Oganj iziđe ispred Jahv&lt;/strong&gt;e i spali na žrtveniku žrtvu paljenicu i salo. Kad to vidje sav narod, povika i pade ničice.</w:t>
      </w:r>
    </w:p>
    <w:p/>
    <w:p>
      <w:r xmlns:w="http://schemas.openxmlformats.org/wordprocessingml/2006/main">
        <w:t xml:space="preserve">Narod je vikao i padao ničice kad je vatra došla od Jahve i spalila žrtvu paljenicu i loj na žrtveniku.</w:t>
      </w:r>
    </w:p>
    <w:p/>
    <w:p>
      <w:r xmlns:w="http://schemas.openxmlformats.org/wordprocessingml/2006/main">
        <w:t xml:space="preserve">1. Gospodinova je prisutnost moćna i vrijedna našeg poštovanja</w:t>
      </w:r>
    </w:p>
    <w:p/>
    <w:p>
      <w:r xmlns:w="http://schemas.openxmlformats.org/wordprocessingml/2006/main">
        <w:t xml:space="preserve">2. Kurban kao ibadet</w:t>
      </w:r>
    </w:p>
    <w:p/>
    <w:p>
      <w:r xmlns:w="http://schemas.openxmlformats.org/wordprocessingml/2006/main">
        <w:t xml:space="preserve">1. Izaija 6:1-3 - U godini kada je umro kralj Uzija, vidio sam Gospodina kako sjedi na prijestolju, visokom i uzdignutom; a vlak njegove haljine ispunio je hram.</w:t>
      </w:r>
    </w:p>
    <w:p/>
    <w:p>
      <w:r xmlns:w="http://schemas.openxmlformats.org/wordprocessingml/2006/main">
        <w:t xml:space="preserve">2. Psalam 99,1-5 - Gospodin kraljuje; neka drhte narodi; sjedi na prijestolju na kerubinima; neka se zemlja potrese.</w:t>
      </w:r>
    </w:p>
    <w:p/>
    <w:p>
      <w:r xmlns:w="http://schemas.openxmlformats.org/wordprocessingml/2006/main">
        <w:t xml:space="preserve">Levitski zakonik 10 može se sažeti u tri odlomka kako slijedi, s naznačenim stihovima:</w:t>
      </w:r>
    </w:p>
    <w:p/>
    <w:p>
      <w:r xmlns:w="http://schemas.openxmlformats.org/wordprocessingml/2006/main">
        <w:t xml:space="preserve">Odlomak 1: Levitski zakonik 10:1-7 govori o Aronovim sinovima, Nadabu i Abihuu, koji su pogriješili ponudivši neovlaštenu vatru pred Gospodinom. To je bilo kršenje Božjih zapovijedi. Kao posljedica njihovog prijestupa, vatra je izašla iz prisutnosti Gospodnje i progutala ih, dovodeći do njihove trenutne smrti. Mojsije zatim upućuje Arona i njegove ostale sinove da ne pokazuju nikakve vanjske znakove žalosti za Nadabom i Abihuom kako ne bi oskvrnili sebe ili cijelu zajednicu.</w:t>
      </w:r>
    </w:p>
    <w:p/>
    <w:p>
      <w:r xmlns:w="http://schemas.openxmlformats.org/wordprocessingml/2006/main">
        <w:t xml:space="preserve">Paragraf 2: U Levitskom zakoniku 10:8-11 Bog daje konkretne upute Aronu o njegovim svećeničkim dužnostima. Zapovijeda mu se da ne pije vino ni bilo koje drugo fermentirano piće kad ulazi u šator sastanka kako bi mogao razlikovati što je sveto od onoga što je obično, između onoga što je čisto i što je nečisto. Ova uputa naglašava važnost da svećenici budu bistrog uma kada obavljaju svoje dužnosti.</w:t>
      </w:r>
    </w:p>
    <w:p/>
    <w:p>
      <w:r xmlns:w="http://schemas.openxmlformats.org/wordprocessingml/2006/main">
        <w:t xml:space="preserve">Paragraf 3: U Levitskom zakoniku 10:12-20 Mojsije daje dodatne upute o žrtvama Aronu i njegovim preostalim sinovima Eleazaru i Itamaru. Postoje posebni propisi u vezi s žrtvama žita koje su dio žrtve zajedništva, moraju se jesti na svetom mjestu jer su najsvetije, a o žrtvama za grijeh meso treba jesti na svetom mjestu ako je njegova krv unesena u šator sastanka. za pomirenje u svetom mjestu.</w:t>
      </w:r>
    </w:p>
    <w:p/>
    <w:p>
      <w:r xmlns:w="http://schemas.openxmlformats.org/wordprocessingml/2006/main">
        <w:t xml:space="preserve">U sažetku:</w:t>
      </w:r>
    </w:p>
    <w:p>
      <w:r xmlns:w="http://schemas.openxmlformats.org/wordprocessingml/2006/main">
        <w:t xml:space="preserve">Levitski zakonik 10 predstavlja:</w:t>
      </w:r>
    </w:p>
    <w:p>
      <w:r xmlns:w="http://schemas.openxmlformats.org/wordprocessingml/2006/main">
        <w:t xml:space="preserve">Nadab i Abihu koji neovlašteno pale vatru pred Bogom;</w:t>
      </w:r>
    </w:p>
    <w:p>
      <w:r xmlns:w="http://schemas.openxmlformats.org/wordprocessingml/2006/main">
        <w:t xml:space="preserve">Njihova neposredna smrt zbog božanske presude;</w:t>
      </w:r>
    </w:p>
    <w:p>
      <w:r xmlns:w="http://schemas.openxmlformats.org/wordprocessingml/2006/main">
        <w:t xml:space="preserve">Upute za Aronov odgovor; uklanjanje tijela.</w:t>
      </w:r>
    </w:p>
    <w:p/>
    <w:p>
      <w:r xmlns:w="http://schemas.openxmlformats.org/wordprocessingml/2006/main">
        <w:t xml:space="preserve">Konkretne upute koje je Bog izravno dao Aronu u vezi sa svećeničkim odgovornostima;</w:t>
      </w:r>
    </w:p>
    <w:p>
      <w:r xmlns:w="http://schemas.openxmlformats.org/wordprocessingml/2006/main">
        <w:t xml:space="preserve">Zabrana pijenja alkohola pri ulasku u šator sastanka;</w:t>
      </w:r>
    </w:p>
    <w:p>
      <w:r xmlns:w="http://schemas.openxmlformats.org/wordprocessingml/2006/main">
        <w:t xml:space="preserve">Potreba za jasnim razlikovanjem između svetog i nesvetog; čist, nečist dok obavlja dužnosti.</w:t>
      </w:r>
    </w:p>
    <w:p/>
    <w:p>
      <w:r xmlns:w="http://schemas.openxmlformats.org/wordprocessingml/2006/main">
        <w:t xml:space="preserve">Dodatni propisi koji se tiču Mojsijevih prinosa;</w:t>
      </w:r>
    </w:p>
    <w:p>
      <w:r xmlns:w="http://schemas.openxmlformats.org/wordprocessingml/2006/main">
        <w:t xml:space="preserve">Upute u vezi sa sudjelovanjem u žrtvama žita unutar svetih granica;</w:t>
      </w:r>
    </w:p>
    <w:p>
      <w:r xmlns:w="http://schemas.openxmlformats.org/wordprocessingml/2006/main">
        <w:t xml:space="preserve">Smjernice o konzumaciji žrtve za grijeh na temelju toga gdje je krv korištena za pomirenje.</w:t>
      </w:r>
    </w:p>
    <w:p/>
    <w:p>
      <w:r xmlns:w="http://schemas.openxmlformats.org/wordprocessingml/2006/main">
        <w:t xml:space="preserve">Levitski zakonik 10,1 A Aronovi sinovi Nadab i Abihu uzeše svaki svoju kadionicu, metnuše u nju vatre i tamjana te prinesoše tuđu vatru pred Jahv&lt;/strong&gt;om, koju im on nije zapovjedio.</w:t>
      </w:r>
    </w:p>
    <w:p/>
    <w:p>
      <w:r xmlns:w="http://schemas.openxmlformats.org/wordprocessingml/2006/main">
        <w:t xml:space="preserve">Nadab i Abihu, sinovi Aronovi, nisu poslušali Gospodina ponudivši tuđu vatru umjesto vatre koju je Gospod propisao.</w:t>
      </w:r>
    </w:p>
    <w:p/>
    <w:p>
      <w:r xmlns:w="http://schemas.openxmlformats.org/wordprocessingml/2006/main">
        <w:t xml:space="preserve">1. Slušaj Gospodinove zapovijedi - Levitski zakonik 10:1</w:t>
      </w:r>
    </w:p>
    <w:p/>
    <w:p>
      <w:r xmlns:w="http://schemas.openxmlformats.org/wordprocessingml/2006/main">
        <w:t xml:space="preserve">2. Posljedice neposluha - Levitski zakonik 10:1</w:t>
      </w:r>
    </w:p>
    <w:p/>
    <w:p>
      <w:r xmlns:w="http://schemas.openxmlformats.org/wordprocessingml/2006/main">
        <w:t xml:space="preserve">1. Ponovljeni zakon 4:2, "Nemojte dodavati riječi koju vam zapovijedam, niti oduzimajte što od nje, da biste držali zapovijedi Jahve, Boga svojega, koje vam zapovijedam."</w:t>
      </w:r>
    </w:p>
    <w:p/>
    <w:p>
      <w:r xmlns:w="http://schemas.openxmlformats.org/wordprocessingml/2006/main">
        <w:t xml:space="preserve">2. Izaija 55:11, "Takva će biti moja riječ koja izlazi iz mojih usta: neće se vratiti k meni prazna, nego će ispuniti što mi je volja, i uspjet će u onome za što sam je poslao." "</w:t>
      </w:r>
    </w:p>
    <w:p/>
    <w:p>
      <w:r xmlns:w="http://schemas.openxmlformats.org/wordprocessingml/2006/main">
        <w:t xml:space="preserve">Levitski zakonik 10,2 I iziđe oganj od Jahv&lt;/strong&gt;e, spali ih i oni pomriješe pred Jahv&lt;/strong&gt;om.</w:t>
      </w:r>
    </w:p>
    <w:p/>
    <w:p>
      <w:r xmlns:w="http://schemas.openxmlformats.org/wordprocessingml/2006/main">
        <w:t xml:space="preserve">Gospodnji je oganj ubio Aronove sinove zbog njihove neposlušnosti.</w:t>
      </w:r>
    </w:p>
    <w:p/>
    <w:p>
      <w:r xmlns:w="http://schemas.openxmlformats.org/wordprocessingml/2006/main">
        <w:t xml:space="preserve">1: Slušaj Boga i izbjegavaj Njegov gnjev</w:t>
      </w:r>
    </w:p>
    <w:p/>
    <w:p>
      <w:r xmlns:w="http://schemas.openxmlformats.org/wordprocessingml/2006/main">
        <w:t xml:space="preserve">2: Bog je pravedan i njegov je sud brz</w:t>
      </w:r>
    </w:p>
    <w:p/>
    <w:p>
      <w:r xmlns:w="http://schemas.openxmlformats.org/wordprocessingml/2006/main">
        <w:t xml:space="preserve">1: Jeremija 17:9-10 "Srce je prijevarno više od svega i vrlo je opako: tko to može znati? Ja, Jahve, ispitujem srca, ispitujem bubrege, da dam svakome prema njegovim putovima i prema na plodove njegovih djela."</w:t>
      </w:r>
    </w:p>
    <w:p/>
    <w:p>
      <w:r xmlns:w="http://schemas.openxmlformats.org/wordprocessingml/2006/main">
        <w:t xml:space="preserve">2: Rimljanima 6:23 "Jer plaća je grijeha smrt, a dar Božji je život vječni po Isusu Kristu, Gospodinu našem."</w:t>
      </w:r>
    </w:p>
    <w:p/>
    <w:p>
      <w:r xmlns:w="http://schemas.openxmlformats.org/wordprocessingml/2006/main">
        <w:t xml:space="preserve">Levitski zakonik 10,3 Tada Mojsije reče Aronu: "Ovo je ono što je rekao Jahv&lt;/strong&gt;e: 'Posvetit ću se u onima koji mi se približe i proslavit ću se pred svim narodom." A Aron je šutio.</w:t>
      </w:r>
    </w:p>
    <w:p/>
    <w:p>
      <w:r xmlns:w="http://schemas.openxmlformats.org/wordprocessingml/2006/main">
        <w:t xml:space="preserve">Ovaj odlomak govori o Božjoj potrebi da bude slavljen i poštovan od svih koji mu se približe.</w:t>
      </w:r>
    </w:p>
    <w:p/>
    <w:p>
      <w:r xmlns:w="http://schemas.openxmlformats.org/wordprocessingml/2006/main">
        <w:t xml:space="preserve">1. "Poštuj i slavi Boga u svemu što činiš"</w:t>
      </w:r>
    </w:p>
    <w:p/>
    <w:p>
      <w:r xmlns:w="http://schemas.openxmlformats.org/wordprocessingml/2006/main">
        <w:t xml:space="preserve">2. "Poštuj Svemogućeg tražeći Ga u svemu"</w:t>
      </w:r>
    </w:p>
    <w:p/>
    <w:p>
      <w:r xmlns:w="http://schemas.openxmlformats.org/wordprocessingml/2006/main">
        <w:t xml:space="preserve">1. Psalam 27:4 - Jedno sam želio od GOSPODA, to ću tražiti; da mogu prebivati u Domu Jahvinu sve dane života svoga, da gledam ljepotu Jahvinu i da ispitujem u hramu njegovu.</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Levitski zakonik 10,4 Mojsije dozva Mišaela i Elzafana, sinove Uzielova, strica Aronova, i reče im: "Pristupite, iznesite svoju braću ispred Svetišta izvan tabora."</w:t>
      </w:r>
    </w:p>
    <w:p/>
    <w:p>
      <w:r xmlns:w="http://schemas.openxmlformats.org/wordprocessingml/2006/main">
        <w:t xml:space="preserve">Mojsije je pozvao Mišaela i Elzafana, sinove Uziela, strica Aronova, i zapovjedio im da odvedu svoju braću iz svetišta u taboru.</w:t>
      </w:r>
    </w:p>
    <w:p/>
    <w:p>
      <w:r xmlns:w="http://schemas.openxmlformats.org/wordprocessingml/2006/main">
        <w:t xml:space="preserve">1. Važnost slijeđenja Božjih zapovijedi</w:t>
      </w:r>
    </w:p>
    <w:p/>
    <w:p>
      <w:r xmlns:w="http://schemas.openxmlformats.org/wordprocessingml/2006/main">
        <w:t xml:space="preserve">2. Moć prihvaćanja odgovornosti</w:t>
      </w:r>
    </w:p>
    <w:p/>
    <w:p>
      <w:r xmlns:w="http://schemas.openxmlformats.org/wordprocessingml/2006/main">
        <w:t xml:space="preserve">1. Matej 28:20 - "učeći ih da drže sve što sam vam zapovjedio"</w:t>
      </w:r>
    </w:p>
    <w:p/>
    <w:p>
      <w:r xmlns:w="http://schemas.openxmlformats.org/wordprocessingml/2006/main">
        <w:t xml:space="preserve">2. Rimljanima 12:1 - "prikažite sebe kao žrtvu živu, svetu, Bogu prihvatljivu, što je vaša razumna služba"</w:t>
      </w:r>
    </w:p>
    <w:p/>
    <w:p>
      <w:r xmlns:w="http://schemas.openxmlformats.org/wordprocessingml/2006/main">
        <w:t xml:space="preserve">Leviticus 10:5 5 Oni pristupiše i iznesoše ih u njihovim haljinama iz tabora. kako je Mojsije rekao.</w:t>
      </w:r>
    </w:p>
    <w:p/>
    <w:p>
      <w:r xmlns:w="http://schemas.openxmlformats.org/wordprocessingml/2006/main">
        <w:t xml:space="preserve">Mojsije je zapovjedio Aronovim sinovima da prinesu žrtvu paljenicu koju su pripremili izvan tabora.</w:t>
      </w:r>
    </w:p>
    <w:p/>
    <w:p>
      <w:r xmlns:w="http://schemas.openxmlformats.org/wordprocessingml/2006/main">
        <w:t xml:space="preserve">1. Božja se riječ mora poštovati - Levitski zakonik 10:5</w:t>
      </w:r>
    </w:p>
    <w:p/>
    <w:p>
      <w:r xmlns:w="http://schemas.openxmlformats.org/wordprocessingml/2006/main">
        <w:t xml:space="preserve">2. Ispunjavanje Božjih zapovijedi - Levitski zakonik 10:5</w:t>
      </w:r>
    </w:p>
    <w:p/>
    <w:p>
      <w:r xmlns:w="http://schemas.openxmlformats.org/wordprocessingml/2006/main">
        <w:t xml:space="preserve">1. Petrova 1:13-14 - Stoga, s budnim i potpuno trijeznim umovima, usmjerite svoju nadu u milost koja će vam biti donesena kada se Isus Krist objavi prilikom svog dolaska. Kao poslušna djeca, nemojte se prilagođavati zlim željama koje ste imali dok ste živjeli u neznanju.</w:t>
      </w:r>
    </w:p>
    <w:p/>
    <w:p>
      <w:r xmlns:w="http://schemas.openxmlformats.org/wordprocessingml/2006/main">
        <w:t xml:space="preserve">2. Efežanima 6:5-8 - Robovi, slušajte svoje zemaljske gospodare s poštovanjem i strahom, te s iskrenim srcem, baš kao što biste slušali Krista. Pokoravaj im se ne samo da bi pridobio njihovu naklonost kada je njihovo oko upereno u tebe, nego poput Kristovih robova, vršeći volju Božju iz svoga srca. Služite svim srcem, kao da služite Gospodinu, a ne ljudima, jer znate da će Gospodin nagraditi svakoga za dobro što učini, bio rob ili slobodan.</w:t>
      </w:r>
    </w:p>
    <w:p/>
    <w:p>
      <w:r xmlns:w="http://schemas.openxmlformats.org/wordprocessingml/2006/main">
        <w:t xml:space="preserve">Levitski zakonik 10,6 Tada Mojsije reče Aronu, Eleazaru i Itamaru, njegovim sinovima: Ne otkrivajte glave svoje i ne razdirajte odjeće svoje! da ne umrete i da ne dođe gnjev na sav narod, nego neka vaša braća, sav dom Izraelov, oplakuju vatru koju je Jahve zapalio.</w:t>
      </w:r>
    </w:p>
    <w:p/>
    <w:p>
      <w:r xmlns:w="http://schemas.openxmlformats.org/wordprocessingml/2006/main">
        <w:t xml:space="preserve">Mojsije je upozorio Arona, Eleazara i Itamara da ne otkrivaju glave i ne trgaju odjeću dok žale kako ne bi umrli i navukli gnjev na Izraelce.</w:t>
      </w:r>
    </w:p>
    <w:p/>
    <w:p>
      <w:r xmlns:w="http://schemas.openxmlformats.org/wordprocessingml/2006/main">
        <w:t xml:space="preserve">1. Tugovanje bez straha: Kako tugovati bez ugrožavanja duša</w:t>
      </w:r>
    </w:p>
    <w:p/>
    <w:p>
      <w:r xmlns:w="http://schemas.openxmlformats.org/wordprocessingml/2006/main">
        <w:t xml:space="preserve">2. Snaga žalosnog jedinstva: kako zajednički rad donosi mir i snagu</w:t>
      </w:r>
    </w:p>
    <w:p/>
    <w:p>
      <w:r xmlns:w="http://schemas.openxmlformats.org/wordprocessingml/2006/main">
        <w:t xml:space="preserve">1. Jakovljeva 4:10 - Ponizite se pred Gospodinom i on će vas uzdignuti.</w:t>
      </w:r>
    </w:p>
    <w:p/>
    <w:p>
      <w:r xmlns:w="http://schemas.openxmlformats.org/wordprocessingml/2006/main">
        <w:t xml:space="preserve">2. Psalam 34:18 - Gospodin je blizu onih koji imaju slomljena srca i spašava one koji imaju skrušeni duh.</w:t>
      </w:r>
    </w:p>
    <w:p/>
    <w:p>
      <w:r xmlns:w="http://schemas.openxmlformats.org/wordprocessingml/2006/main">
        <w:t xml:space="preserve">Levitski zakonik 10,7 Ne izlazite s vrata Šatora sastanka da ne umrete, jer je na vama ulje pomazanja Jahv&lt;/strong&gt;ino. I učiniše po Mojsijevoj riječi.</w:t>
      </w:r>
    </w:p>
    <w:p/>
    <w:p>
      <w:r xmlns:w="http://schemas.openxmlformats.org/wordprocessingml/2006/main">
        <w:t xml:space="preserve">Mojsije je dao upute svećenicima šatora i oni su ih slijedili, upozoravajući ih da će umrijeti ako odu prije nego budu pomazani Jahvinim uljem.</w:t>
      </w:r>
    </w:p>
    <w:p/>
    <w:p>
      <w:r xmlns:w="http://schemas.openxmlformats.org/wordprocessingml/2006/main">
        <w:t xml:space="preserve">1. Moć poslušnosti - Važnost slijeđenja Božjih uputa u našim životima</w:t>
      </w:r>
    </w:p>
    <w:p/>
    <w:p>
      <w:r xmlns:w="http://schemas.openxmlformats.org/wordprocessingml/2006/main">
        <w:t xml:space="preserve">2. Pomazanje Gospodnje – Značenje Duha Svetoga u našim životima</w:t>
      </w:r>
    </w:p>
    <w:p/>
    <w:p>
      <w:r xmlns:w="http://schemas.openxmlformats.org/wordprocessingml/2006/main">
        <w:t xml:space="preserve">1. Ivan 14:15-17 - Isus obećava Duha Svetoga da nas vodi u istini</w:t>
      </w:r>
    </w:p>
    <w:p/>
    <w:p>
      <w:r xmlns:w="http://schemas.openxmlformats.org/wordprocessingml/2006/main">
        <w:t xml:space="preserve">2. Rimljanima 8:14-17 - Duh Sveti nas vodi u posinjenje kao sinove i kćeri Božje.</w:t>
      </w:r>
    </w:p>
    <w:p/>
    <w:p>
      <w:r xmlns:w="http://schemas.openxmlformats.org/wordprocessingml/2006/main">
        <w:t xml:space="preserve">Levitski zakonik 10,8 Jahv&lt;/strong&gt;e reče Aronu govoreći:</w:t>
      </w:r>
    </w:p>
    <w:p/>
    <w:p>
      <w:r xmlns:w="http://schemas.openxmlformats.org/wordprocessingml/2006/main">
        <w:t xml:space="preserve">Gospodin je Arona i njegove sinove poučio dužnostima svećeništva.</w:t>
      </w:r>
    </w:p>
    <w:p/>
    <w:p>
      <w:r xmlns:w="http://schemas.openxmlformats.org/wordprocessingml/2006/main">
        <w:t xml:space="preserve">1. Božja namjera za ređenje Arona i njegovih sinova za svećenike</w:t>
      </w:r>
    </w:p>
    <w:p/>
    <w:p>
      <w:r xmlns:w="http://schemas.openxmlformats.org/wordprocessingml/2006/main">
        <w:t xml:space="preserve">2. Moć poslušnosti Božjim uputama</w:t>
      </w:r>
    </w:p>
    <w:p/>
    <w:p>
      <w:r xmlns:w="http://schemas.openxmlformats.org/wordprocessingml/2006/main">
        <w:t xml:space="preserve">1. Izlazak 28:1-4 - Bog imenuje Arona i njegove sinove za svećenike</w:t>
      </w:r>
    </w:p>
    <w:p/>
    <w:p>
      <w:r xmlns:w="http://schemas.openxmlformats.org/wordprocessingml/2006/main">
        <w:t xml:space="preserve">2. Izreke 3:1-2 - Blagoslov poslušnosti Božjim uputama.</w:t>
      </w:r>
    </w:p>
    <w:p/>
    <w:p>
      <w:r xmlns:w="http://schemas.openxmlformats.org/wordprocessingml/2006/main">
        <w:t xml:space="preserve">Levitski zakonik 10,9 Ne pij vina ni žestoka pića, ti ni sinovi tvoji s tobom, kad ulazite u Šator sastanka, da ne umrete: to će biti vječna odredba od koljena do koljena</w:t>
      </w:r>
    </w:p>
    <w:p/>
    <w:p>
      <w:r xmlns:w="http://schemas.openxmlformats.org/wordprocessingml/2006/main">
        <w:t xml:space="preserve">Bog zapovijeda svećenicima da se suzdrže od pijenja vina i žestokih pića dok su u šatoru zajednice, kako ne bi umrli. Ovo je vječni zakon za sve naraštaje.</w:t>
      </w:r>
    </w:p>
    <w:p/>
    <w:p>
      <w:r xmlns:w="http://schemas.openxmlformats.org/wordprocessingml/2006/main">
        <w:t xml:space="preserve">1. Moć apstinencije: Božja zapovijed svećenicima</w:t>
      </w:r>
    </w:p>
    <w:p/>
    <w:p>
      <w:r xmlns:w="http://schemas.openxmlformats.org/wordprocessingml/2006/main">
        <w:t xml:space="preserve">2. Predanost svećeništva: poštivanje Božjih odredbi</w:t>
      </w:r>
    </w:p>
    <w:p/>
    <w:p>
      <w:r xmlns:w="http://schemas.openxmlformats.org/wordprocessingml/2006/main">
        <w:t xml:space="preserve">1. Mudre izreke 20:1 - "Vino je rugalica, žestoko piće je bijesno: i tko se time zavede, nije mudar."</w:t>
      </w:r>
    </w:p>
    <w:p/>
    <w:p>
      <w:r xmlns:w="http://schemas.openxmlformats.org/wordprocessingml/2006/main">
        <w:t xml:space="preserve">2. Izaija 5:11-12 - "Jao onima koji rano ujutro ustaju da traže žestoko piće, koji ostaju do noći dok ih vino ne raspali!"</w:t>
      </w:r>
    </w:p>
    <w:p/>
    <w:p>
      <w:r xmlns:w="http://schemas.openxmlformats.org/wordprocessingml/2006/main">
        <w:t xml:space="preserve">Levitski zakonik 10,10 I da možete razlikovati sveto od nesvetoga, nečisto i čisto;</w:t>
      </w:r>
    </w:p>
    <w:p/>
    <w:p>
      <w:r xmlns:w="http://schemas.openxmlformats.org/wordprocessingml/2006/main">
        <w:t xml:space="preserve">Ovaj odlomak iz Levitskog zakonika naglašava važnost razlikovanja onoga što je čisto od onoga što je nečisto.</w:t>
      </w:r>
    </w:p>
    <w:p/>
    <w:p>
      <w:r xmlns:w="http://schemas.openxmlformats.org/wordprocessingml/2006/main">
        <w:t xml:space="preserve">1. Razlikovanje svetog i nesvetog</w:t>
      </w:r>
    </w:p>
    <w:p/>
    <w:p>
      <w:r xmlns:w="http://schemas.openxmlformats.org/wordprocessingml/2006/main">
        <w:t xml:space="preserve">2. Božji poziv na pravedni život</w:t>
      </w:r>
    </w:p>
    <w:p/>
    <w:p>
      <w:r xmlns:w="http://schemas.openxmlformats.org/wordprocessingml/2006/main">
        <w:t xml:space="preserve">1. Rimljanima 12:2, I ne suobličujte se ovome svijetu, nego se preobrazite obnovom svoga uma, da možete spoznati što je to dobro, prihvatljivo i savršeno volja Božja.</w:t>
      </w:r>
    </w:p>
    <w:p/>
    <w:p>
      <w:r xmlns:w="http://schemas.openxmlformats.org/wordprocessingml/2006/main">
        <w:t xml:space="preserve">2. Jakovljeva 4:7-8, Zato se pokorite Bogu. Oduprite se đavlu i on će pobjeći od vas. Približite se Bogu i On će se približiti vama. Očistite ruke, grešnici; i očistite svoja srca, vi dvoumni.</w:t>
      </w:r>
    </w:p>
    <w:p/>
    <w:p>
      <w:r xmlns:w="http://schemas.openxmlformats.org/wordprocessingml/2006/main">
        <w:t xml:space="preserve">Levitski zakonik 10,11 I da poučavate sinove Izraelove svim zakonima koje im Jahv&lt;/strong&gt;e reče preko Mojsija.</w:t>
      </w:r>
    </w:p>
    <w:p/>
    <w:p>
      <w:r xmlns:w="http://schemas.openxmlformats.org/wordprocessingml/2006/main">
        <w:t xml:space="preserve">Levitski zakonik 10:11 upućuje izraelski narod da poučava svoju djecu Božjim zakonima onako kako ih je izrekao Mojsije.</w:t>
      </w:r>
    </w:p>
    <w:p/>
    <w:p>
      <w:r xmlns:w="http://schemas.openxmlformats.org/wordprocessingml/2006/main">
        <w:t xml:space="preserve">1. Učenje Božje riječi: Važnost poučavanja naše djece</w:t>
      </w:r>
    </w:p>
    <w:p/>
    <w:p>
      <w:r xmlns:w="http://schemas.openxmlformats.org/wordprocessingml/2006/main">
        <w:t xml:space="preserve">2. Moć poslušnosti: proučavanje Levitskog zakonika 10:11</w:t>
      </w:r>
    </w:p>
    <w:p/>
    <w:p>
      <w:r xmlns:w="http://schemas.openxmlformats.org/wordprocessingml/2006/main">
        <w:t xml:space="preserve">1. Ponovljeni zakon 6:4-7 - Čuj, Izraele: Jahve, Bog naš, Jahve je jedan. Ljubi Jahvu, Boga svojega, svim srcem svojim, svom dušom svojom i svom snagom svojom. I ove riječi koje ti danas zapovijedam neka ti budu u srcu.</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Levitski zakonik 10,12 Mojsije reče Aronu, Eleazaru i Itamaru, njegovim preostalim sinovima: Uzmite žrtvu žrtvu koja je preostala od žrtava paljenih Jahv&lt;/strong&gt;i, i jedite je bez kvasca pokraj žrtvenika. je presveto:</w:t>
      </w:r>
    </w:p>
    <w:p/>
    <w:p>
      <w:r xmlns:w="http://schemas.openxmlformats.org/wordprocessingml/2006/main">
        <w:t xml:space="preserve">Mojsije je zapovjedio Aronu, Eleazaru i Itamaru da uzmu mesni prinos koji je ostao od Jahvinih žrtava paljenih i da ga jedu bez kvasca pokraj žrtvenika, jer je bila presveta.</w:t>
      </w:r>
    </w:p>
    <w:p/>
    <w:p>
      <w:r xmlns:w="http://schemas.openxmlformats.org/wordprocessingml/2006/main">
        <w:t xml:space="preserve">1. Svetost Božjih ponuda</w:t>
      </w:r>
    </w:p>
    <w:p/>
    <w:p>
      <w:r xmlns:w="http://schemas.openxmlformats.org/wordprocessingml/2006/main">
        <w:t xml:space="preserve">2. Poslušnost Božjeg naroda</w:t>
      </w:r>
    </w:p>
    <w:p/>
    <w:p>
      <w:r xmlns:w="http://schemas.openxmlformats.org/wordprocessingml/2006/main">
        <w:t xml:space="preserve">1. Matej 5:48, "Budite dakle savršeni kao što je savršen Otac vaš nebeski."</w:t>
      </w:r>
    </w:p>
    <w:p/>
    <w:p>
      <w:r xmlns:w="http://schemas.openxmlformats.org/wordprocessingml/2006/main">
        <w:t xml:space="preserve">2. Hebrejima 13:15, "Po njemu, dakle, neprestano prinosimo Bogu žrtvu hvale, to jest plod usana što slave njegovo ime."</w:t>
      </w:r>
    </w:p>
    <w:p/>
    <w:p>
      <w:r xmlns:w="http://schemas.openxmlformats.org/wordprocessingml/2006/main">
        <w:t xml:space="preserve">Levitski zakonik 10,13 Blagujte to na svetom mjestu, jer to pripada vama i vašim sinovima od žrtava Jahv&lt;/strong&gt;inih paljenih, jer mi je tako naređeno.</w:t>
      </w:r>
    </w:p>
    <w:p/>
    <w:p>
      <w:r xmlns:w="http://schemas.openxmlformats.org/wordprocessingml/2006/main">
        <w:t xml:space="preserve">Bog je zapovjedio Mojsiju i Aronu da jedu žrtve prinesene njemu na svetom mjestu.</w:t>
      </w:r>
    </w:p>
    <w:p/>
    <w:p>
      <w:r xmlns:w="http://schemas.openxmlformats.org/wordprocessingml/2006/main">
        <w:t xml:space="preserve">1. Važnost poslušnosti Bogu</w:t>
      </w:r>
    </w:p>
    <w:p/>
    <w:p>
      <w:r xmlns:w="http://schemas.openxmlformats.org/wordprocessingml/2006/main">
        <w:t xml:space="preserve">2. Značenje jedenja žrtava na svetom mjestu</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Levitski zakonik 10,14 Prsa mahanja i plećke uzdizanja jedite na čistom mjestu; ti i tvoji sinovi i tvoje kćeri s tobom, jer oni pripada tebi i tvojim sinovima što se daje od žrtava pričesnica sinova Izraelovih.</w:t>
      </w:r>
    </w:p>
    <w:p/>
    <w:p>
      <w:r xmlns:w="http://schemas.openxmlformats.org/wordprocessingml/2006/main">
        <w:t xml:space="preserve">Prsa s valovima i lopatica moraju se jesti na čistom mjestu s obitelji. To im pripada od mirovnih žrtava Izraelaca.</w:t>
      </w:r>
    </w:p>
    <w:p/>
    <w:p>
      <w:r xmlns:w="http://schemas.openxmlformats.org/wordprocessingml/2006/main">
        <w:t xml:space="preserve">1. Važnost jedenja na čistom mjestu i s obitelji.</w:t>
      </w:r>
    </w:p>
    <w:p/>
    <w:p>
      <w:r xmlns:w="http://schemas.openxmlformats.org/wordprocessingml/2006/main">
        <w:t xml:space="preserve">2. Radost primanja blagoslova i ponuda od drugih.</w:t>
      </w:r>
    </w:p>
    <w:p/>
    <w:p>
      <w:r xmlns:w="http://schemas.openxmlformats.org/wordprocessingml/2006/main">
        <w:t xml:space="preserve">1. Ponovljeni zakon 12:7 "I ondje ćete blagovati pred Jahvom, Bogom svojim, i veselit ćete se u svemu što ste zahvatili, vi i kućanstva vaša, čime te je blagoslovio Jahve, Bog tvoj."</w:t>
      </w:r>
    </w:p>
    <w:p/>
    <w:p>
      <w:r xmlns:w="http://schemas.openxmlformats.org/wordprocessingml/2006/main">
        <w:t xml:space="preserve">2. Propovjednik 9:7 "Idi, jedi svoj kruh s radošću i pij svoje vino vesela srca, jer Bog sada prihvaća tvoja djela."</w:t>
      </w:r>
    </w:p>
    <w:p/>
    <w:p>
      <w:r xmlns:w="http://schemas.openxmlformats.org/wordprocessingml/2006/main">
        <w:t xml:space="preserve">Levitski zakonik 10,15 Plećku i grudi mahanja neka donesu s žrtvama paljenim od pretila da ih prinese kao žrtvu mahanja pred Jahv&lt;/strong&gt;om. i neka bude tvoj i tvojih sinova s tobom, po odredbi zauvijek; kako je Jahve naredio.</w:t>
      </w:r>
    </w:p>
    <w:p/>
    <w:p>
      <w:r xmlns:w="http://schemas.openxmlformats.org/wordprocessingml/2006/main">
        <w:t xml:space="preserve">Bog je zapovjedio da se pleće koje se podiže i grudi mahanja svakog prinosa mašu pred njim kao žrtva mahanja, i to je trebao biti zakon zauvijek.</w:t>
      </w:r>
    </w:p>
    <w:p/>
    <w:p>
      <w:r xmlns:w="http://schemas.openxmlformats.org/wordprocessingml/2006/main">
        <w:t xml:space="preserve">1. Gospodnje zapovijedi: Poslušnost kao prinos mahanja</w:t>
      </w:r>
    </w:p>
    <w:p/>
    <w:p>
      <w:r xmlns:w="http://schemas.openxmlformats.org/wordprocessingml/2006/main">
        <w:t xml:space="preserve">2. Svjedočanstvo o Božjoj milosti: Uzdignuta ramena i valovita grudi</w:t>
      </w:r>
    </w:p>
    <w:p/>
    <w:p>
      <w:r xmlns:w="http://schemas.openxmlformats.org/wordprocessingml/2006/main">
        <w:t xml:space="preserve">1. Matej 22:37-40 - Isus je odgovorio: Ljubi Gospodina Boga svoga svim srcem svojim i svom dušom svojom i svim umom svojim. Ovo je prva i najveća zapovijed. A druga je njoj slična: Ljubi bližnjega svoga kao samoga sebe. Sav Zakon i Proroci oslanjaju se na ove dvije zapovijedi.</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Levitski zakonik 10,16 Mojsije je marljivo tražio jarca za žrtvu okajnicu, i gle, spaljen je; i razgnjevi se na Eleazara i Itamara, sinove Aronove koji su ostali živi, govoreći:</w:t>
      </w:r>
    </w:p>
    <w:p/>
    <w:p>
      <w:r xmlns:w="http://schemas.openxmlformats.org/wordprocessingml/2006/main">
        <w:t xml:space="preserve">Mojsije nije bio zadovoljan Aronovim sinovima, Eleazarom i Itamarom, jer su spalili jarca žrtve za grijeh.</w:t>
      </w:r>
    </w:p>
    <w:p/>
    <w:p>
      <w:r xmlns:w="http://schemas.openxmlformats.org/wordprocessingml/2006/main">
        <w:t xml:space="preserve">1. Trebamo paziti da poštujemo Gospodina ispunjavanjem Njegovih zapovijedi.</w:t>
      </w:r>
    </w:p>
    <w:p/>
    <w:p>
      <w:r xmlns:w="http://schemas.openxmlformats.org/wordprocessingml/2006/main">
        <w:t xml:space="preserve">2. Trebali bismo izbjegavati iskušavanje Boga ne uzimajući njegove zapovijedi olako.</w:t>
      </w:r>
    </w:p>
    <w:p/>
    <w:p>
      <w:r xmlns:w="http://schemas.openxmlformats.org/wordprocessingml/2006/main">
        <w:t xml:space="preserve">1. Ponovljeni zakon 6:13 - "Boj se Jahve, Boga svojega, služi mu i zaklini se imenom njegovim."</w:t>
      </w:r>
    </w:p>
    <w:p/>
    <w:p>
      <w:r xmlns:w="http://schemas.openxmlformats.org/wordprocessingml/2006/main">
        <w:t xml:space="preserve">2. Hebrejima 10:26-27 - "Jer ako nastavimo griješiti namjerno nakon što smo primili spoznaju istine, više ne ostaje žrtva za grijehe, nego strahovito iščekivanje suda i bijes vatre koji će proždrijeti protivnici."</w:t>
      </w:r>
    </w:p>
    <w:p/>
    <w:p>
      <w:r xmlns:w="http://schemas.openxmlformats.org/wordprocessingml/2006/main">
        <w:t xml:space="preserve">Levitski zakonik 10,17 Zašto niste jeli žrtvu okajnicu na svetom mjestu, budući da je presveto, i Bog vam ga je dao da snosite krivnju zajednice i da za njih izvršite pomirenje pred Jahv&lt;/strong&gt;om?</w:t>
      </w:r>
    </w:p>
    <w:p/>
    <w:p>
      <w:r xmlns:w="http://schemas.openxmlformats.org/wordprocessingml/2006/main">
        <w:t xml:space="preserve">Bog je zapovjedio svećenicima da jedu žrtvu za grijeh na svetom mjestu jer je bila presveta i dano im je da izvrše pomirenje za zajednicu pred Gospodinom.</w:t>
      </w:r>
    </w:p>
    <w:p/>
    <w:p>
      <w:r xmlns:w="http://schemas.openxmlformats.org/wordprocessingml/2006/main">
        <w:t xml:space="preserve">1. Važnost pomirenja: proučavanje Levitskog zakonika 10:17</w:t>
      </w:r>
    </w:p>
    <w:p/>
    <w:p>
      <w:r xmlns:w="http://schemas.openxmlformats.org/wordprocessingml/2006/main">
        <w:t xml:space="preserve">2. Božja milost: Kako Bog koristi žrtve za grijeh za pomirenje</w:t>
      </w:r>
    </w:p>
    <w:p/>
    <w:p>
      <w:r xmlns:w="http://schemas.openxmlformats.org/wordprocessingml/2006/main">
        <w:t xml:space="preserve">1. Rimljanima 5:11 - "I ne samo to, nego se i radujemo u Bogu po Gospodinu našem Isusu Kristu, po kojem smo sada primili pomirenje."</w:t>
      </w:r>
    </w:p>
    <w:p/>
    <w:p>
      <w:r xmlns:w="http://schemas.openxmlformats.org/wordprocessingml/2006/main">
        <w:t xml:space="preserve">2. Hebrejima 9:11-15 - "Ali Krist je došao kao veliki svećenik budućih dobara, po većem i savršenijem šatoru, nerukotvorenom, to jest, nije od ove građevine; niti po krvi od jaraca i teladi, nego je svojom vlastitom krvlju jednom ušao u sveto mjesto, zadobivši za nas vječno otkupljenje. Jer ako krv bikova i jaraca i pepeo junice škropeći nečiste, posvećuje očišćenju tijela: Koliko će više krv Kristova, koji je po Duhu vječnom prinio samoga sebe neokaljanog Bogu, očistiti vašu savjest od mrtvih djela da služite Bogu živomu?"</w:t>
      </w:r>
    </w:p>
    <w:p/>
    <w:p>
      <w:r xmlns:w="http://schemas.openxmlformats.org/wordprocessingml/2006/main">
        <w:t xml:space="preserve">Levitski zakonik 10,18 Gle, njegova krv nije bila unesena u Svetinju: trebali ste je jesti u Svetinji, kao što sam naredio.</w:t>
      </w:r>
    </w:p>
    <w:p/>
    <w:p>
      <w:r xmlns:w="http://schemas.openxmlformats.org/wordprocessingml/2006/main">
        <w:t xml:space="preserve">Žrtvena krv nije unesena u sveto mjesto kako je bilo zapovijeđeno.</w:t>
      </w:r>
    </w:p>
    <w:p/>
    <w:p>
      <w:r xmlns:w="http://schemas.openxmlformats.org/wordprocessingml/2006/main">
        <w:t xml:space="preserve">1. Važnost slušanja Božjih zapovijedi</w:t>
      </w:r>
    </w:p>
    <w:p/>
    <w:p>
      <w:r xmlns:w="http://schemas.openxmlformats.org/wordprocessingml/2006/main">
        <w:t xml:space="preserve">2. Moć žrtvene poslušnosti</w:t>
      </w:r>
    </w:p>
    <w:p/>
    <w:p>
      <w:r xmlns:w="http://schemas.openxmlformats.org/wordprocessingml/2006/main">
        <w:t xml:space="preserve">1. 1. Samuelova 15:22 - Samuel reče: "Mile li se Jahvi žrtve paljenice i žrtve isto toliko kao slušanje Jahvina glasa?" Gle, poslušati je bolje od žrtve, a poslušati od sala ovnujskog.</w:t>
      </w:r>
    </w:p>
    <w:p/>
    <w:p>
      <w:r xmlns:w="http://schemas.openxmlformats.org/wordprocessingml/2006/main">
        <w:t xml:space="preserve">2. Hebrejima 10:7 - Tada rekoh: Evo, dolazim (u svesku knjige zapisano je o meni) vršiti volju tvoju, Bože.</w:t>
      </w:r>
    </w:p>
    <w:p/>
    <w:p>
      <w:r xmlns:w="http://schemas.openxmlformats.org/wordprocessingml/2006/main">
        <w:t xml:space="preserve">Levitski zakonik 10,19 Aron reče Mojsiju: "Evo, danas su prinijeli svoju žrtvu za grijeh i svoju žrtvu paljenicu pred Jahv&lt;/strong&gt;om." i takve su me stvari zadesile: i da sam danas jeo žrtvu za grijeh, zar bi bila mila u očima Jahvinim?</w:t>
      </w:r>
    </w:p>
    <w:p/>
    <w:p>
      <w:r xmlns:w="http://schemas.openxmlformats.org/wordprocessingml/2006/main">
        <w:t xml:space="preserve">Aron je upitao Mojsija bi li bilo prihvatljivo da taj dan jede žrtvu za grijeh.</w:t>
      </w:r>
    </w:p>
    <w:p/>
    <w:p>
      <w:r xmlns:w="http://schemas.openxmlformats.org/wordprocessingml/2006/main">
        <w:t xml:space="preserve">1. Bog je svet i pravedan - Levitski zakonik 10:19</w:t>
      </w:r>
    </w:p>
    <w:p/>
    <w:p>
      <w:r xmlns:w="http://schemas.openxmlformats.org/wordprocessingml/2006/main">
        <w:t xml:space="preserve">2. Važnost poslušnosti - Levitski zakonik 10:19</w:t>
      </w:r>
    </w:p>
    <w:p/>
    <w:p>
      <w:r xmlns:w="http://schemas.openxmlformats.org/wordprocessingml/2006/main">
        <w:t xml:space="preserve">1. Izaija 6:3 - "I jedni su dozivali druge i govorili: Svet, svet, svet je Gospod nad vojskama; sva je zemlja puna slave njegove!</w:t>
      </w:r>
    </w:p>
    <w:p/>
    <w:p>
      <w:r xmlns:w="http://schemas.openxmlformats.org/wordprocessingml/2006/main">
        <w:t xml:space="preserve">2. Hebrejima 12,14 - Težite za mirom sa svima i za svetošću bez koje nitko neće vidjeti Gospodina.</w:t>
      </w:r>
    </w:p>
    <w:p/>
    <w:p>
      <w:r xmlns:w="http://schemas.openxmlformats.org/wordprocessingml/2006/main">
        <w:t xml:space="preserve">Levitski zakonik 10,20 Kad je Mojsije to čuo, bio je zadovoljan.</w:t>
      </w:r>
    </w:p>
    <w:p/>
    <w:p>
      <w:r xmlns:w="http://schemas.openxmlformats.org/wordprocessingml/2006/main">
        <w:t xml:space="preserve">Mojsiju je bilo drago čuti tu vijest.</w:t>
      </w:r>
    </w:p>
    <w:p/>
    <w:p>
      <w:r xmlns:w="http://schemas.openxmlformats.org/wordprocessingml/2006/main">
        <w:t xml:space="preserve">1. Poslušnost je put do zadovoljstva</w:t>
      </w:r>
    </w:p>
    <w:p/>
    <w:p>
      <w:r xmlns:w="http://schemas.openxmlformats.org/wordprocessingml/2006/main">
        <w:t xml:space="preserve">2. Radosti slijeđenja Božje volje</w:t>
      </w:r>
    </w:p>
    <w:p/>
    <w:p>
      <w:r xmlns:w="http://schemas.openxmlformats.org/wordprocessingml/2006/main">
        <w:t xml:space="preserve">1. Filipljanima 4:11 - "Ne govorim da sam u potrebi, jer naučio sam biti zadovoljan u svakoj situaciji."</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Levitski zakonik 11 može se sažeti u tri odlomka kako slijedi, s naznačenim stihovima:</w:t>
      </w:r>
    </w:p>
    <w:p/>
    <w:p>
      <w:r xmlns:w="http://schemas.openxmlformats.org/wordprocessingml/2006/main">
        <w:t xml:space="preserve">Odlomak 1: U Levitskom zakoniku 11:1-23, Bog daje zakone o prehrani Mojsiju i Aronu. Ti zakoni kategoriziraju životinje na čiste i nečiste. Kopnene životinje koje preživaju i imaju razdvojena papka smatraju se čistima (npr. krave, ovce). Međutim, određene životinje poput svinja smatraju se nečistima jer ne ispunjavaju oba kriterija. Slično tome, morska stvorenja moraju imati peraje i ljuske da bi se smatrala čistima; bilo što drugo u vodama smatra se nečistim. Ptice grabljivice ili strvinari također se svrstavaju u nečiste.</w:t>
      </w:r>
    </w:p>
    <w:p/>
    <w:p>
      <w:r xmlns:w="http://schemas.openxmlformats.org/wordprocessingml/2006/main">
        <w:t xml:space="preserve">Paragraf 2: Nastavljajući u Levitskom zakoniku 11:24-40, Bog daje upute o lešinama mrtvih životinja. Dodirivanje lešine nečiste životinje čini osobu obredno nečistom do večeri; sva odjeća ili predmeti koji dođu u dodir s takvim lešinom moraju se oprati prije ponovne upotrebe. Mrtvi kukci koji gmižu na sve četiri također se smatraju nečistima.</w:t>
      </w:r>
    </w:p>
    <w:p/>
    <w:p>
      <w:r xmlns:w="http://schemas.openxmlformats.org/wordprocessingml/2006/main">
        <w:t xml:space="preserve">Paragraf 3: U Levitskom zakoniku 11:41-47 daju se dodatne zabrane protiv jedenja bilo kojeg stvorenja koje gmiže ili se roji po zemlji jer je to odvratno. Poglavlje završava sažetkom izjave o razlikovanju između nečistog i čistog, te između živih bića koja se smiju jesti i onih koja se ne smiju.</w:t>
      </w:r>
    </w:p>
    <w:p/>
    <w:p>
      <w:r xmlns:w="http://schemas.openxmlformats.org/wordprocessingml/2006/main">
        <w:t xml:space="preserve">U sažetku:</w:t>
      </w:r>
    </w:p>
    <w:p>
      <w:r xmlns:w="http://schemas.openxmlformats.org/wordprocessingml/2006/main">
        <w:t xml:space="preserve">Levitski zakonik 11 predstavlja:</w:t>
      </w:r>
    </w:p>
    <w:p>
      <w:r xmlns:w="http://schemas.openxmlformats.org/wordprocessingml/2006/main">
        <w:t xml:space="preserve">Zakoni o ishrani dani Mojsiju, Aaron;</w:t>
      </w:r>
    </w:p>
    <w:p>
      <w:r xmlns:w="http://schemas.openxmlformats.org/wordprocessingml/2006/main">
        <w:t xml:space="preserve">Kategorizacija životinja na čiste, nečiste prema određenim kriterijima;</w:t>
      </w:r>
    </w:p>
    <w:p>
      <w:r xmlns:w="http://schemas.openxmlformats.org/wordprocessingml/2006/main">
        <w:t xml:space="preserve">Označavanje zemlje, morskih stvorenja, ptica kao čistih ili nečistih.</w:t>
      </w:r>
    </w:p>
    <w:p/>
    <w:p>
      <w:r xmlns:w="http://schemas.openxmlformats.org/wordprocessingml/2006/main">
        <w:t xml:space="preserve">Upute o rukovanju lešinama uginulih životinja;</w:t>
      </w:r>
    </w:p>
    <w:p>
      <w:r xmlns:w="http://schemas.openxmlformats.org/wordprocessingml/2006/main">
        <w:t xml:space="preserve">Obredna nečistoća od dodirivanja strvina do večeri;</w:t>
      </w:r>
    </w:p>
    <w:p>
      <w:r xmlns:w="http://schemas.openxmlformats.org/wordprocessingml/2006/main">
        <w:t xml:space="preserve">Potrebno je pranje predmeta koji dolaze u dodir s takvim lešinama.</w:t>
      </w:r>
    </w:p>
    <w:p/>
    <w:p>
      <w:r xmlns:w="http://schemas.openxmlformats.org/wordprocessingml/2006/main">
        <w:t xml:space="preserve">Zabrana jedenja puzajućih, rojevih stvorenja;</w:t>
      </w:r>
    </w:p>
    <w:p>
      <w:r xmlns:w="http://schemas.openxmlformats.org/wordprocessingml/2006/main">
        <w:t xml:space="preserve">Razlika između čistog, nečistog; jestiva, nejestiva stvorenja.</w:t>
      </w:r>
    </w:p>
    <w:p>
      <w:r xmlns:w="http://schemas.openxmlformats.org/wordprocessingml/2006/main">
        <w:t xml:space="preserve">Ponavljanje važnosti poslušnosti ovim zapovijedima za svetost.</w:t>
      </w:r>
    </w:p>
    <w:p/>
    <w:p>
      <w:r xmlns:w="http://schemas.openxmlformats.org/wordprocessingml/2006/main">
        <w:t xml:space="preserve">Ovo se poglavlje usredotočuje na prehrambene zakone koje je Bog dao Mojsiju i Aronu za Izraelce.</w:t>
      </w:r>
    </w:p>
    <w:p>
      <w:r xmlns:w="http://schemas.openxmlformats.org/wordprocessingml/2006/main">
        <w:t xml:space="preserve">Bog kategorizira razne vrste životinja koje stanuju na kopnu, morski život, ptice u dvije kategorije na temelju specifičnih karakteristika, one se smatraju 'čistima' prikladnima za konzumaciju, dok su druge 'nečistima' zabranjene za jelo.</w:t>
      </w:r>
    </w:p>
    <w:p>
      <w:r xmlns:w="http://schemas.openxmlformats.org/wordprocessingml/2006/main">
        <w:t xml:space="preserve">Daljnje upute odnose se na situacije koje uključuju rukovanje tijelima mrtvih životinja, dodirivanje njihovih ostataka rezultira ritualnom nečistoćom koja traje do večeri, što zahtijeva pranje prije ponovne uporabe.</w:t>
      </w:r>
    </w:p>
    <w:p>
      <w:r xmlns:w="http://schemas.openxmlformats.org/wordprocessingml/2006/main">
        <w:t xml:space="preserve">Zabrana se proteže čak i na konzumiranje bilo kojeg stvorenja koje gmiže ili roji po zemljinoj površini i koje se smatra odvratnim.</w:t>
      </w:r>
    </w:p>
    <w:p>
      <w:r xmlns:w="http://schemas.openxmlformats.org/wordprocessingml/2006/main">
        <w:t xml:space="preserve">Poglavlje završava naglašavanjem ovih razlika između onoga što se smatra čistim ili nečistim, zajedno s jestivim i nejestivim živim bićima, a svrha iza ovih zapovijedi je održavanje svetosti među Izraelcima prema Božjim standardima.</w:t>
      </w:r>
    </w:p>
    <w:p/>
    <w:p>
      <w:r xmlns:w="http://schemas.openxmlformats.org/wordprocessingml/2006/main">
        <w:t xml:space="preserve">Levitski zakonik 11,1 Jahv&lt;/strong&gt;e reče Mojsiju i Aronu govoreći im:</w:t>
      </w:r>
    </w:p>
    <w:p/>
    <w:p>
      <w:r xmlns:w="http://schemas.openxmlformats.org/wordprocessingml/2006/main">
        <w:t xml:space="preserve">Bog govori Mojsiju i Aronu, dajući im upute.</w:t>
      </w:r>
    </w:p>
    <w:p/>
    <w:p>
      <w:r xmlns:w="http://schemas.openxmlformats.org/wordprocessingml/2006/main">
        <w:t xml:space="preserve">1. Moć poslušnosti: Učenje na primjeru Mojsija i Arona</w:t>
      </w:r>
    </w:p>
    <w:p/>
    <w:p>
      <w:r xmlns:w="http://schemas.openxmlformats.org/wordprocessingml/2006/main">
        <w:t xml:space="preserve">2. Važnost božanskog vodstva u našim životima</w:t>
      </w:r>
    </w:p>
    <w:p/>
    <w:p>
      <w:r xmlns:w="http://schemas.openxmlformats.org/wordprocessingml/2006/main">
        <w:t xml:space="preserve">1. Ponovljeni zakon 10:12-13, "A sada, Izraele, što traži od tebe Jahve, Bog tvoj, nego da se bojiš Jahve, Boga svojega, da hodiš svim putovima njegovim, da ga ljubiš, da služiš Jahvi, Bogu svome. svim srcem i svom dušom...</w:t>
      </w:r>
    </w:p>
    <w:p/>
    <w:p>
      <w:r xmlns:w="http://schemas.openxmlformats.org/wordprocessingml/2006/main">
        <w:t xml:space="preserve">2. Mudre izreke 3:5-6, "Uzdaj se u Gospodina svim srcem svojim, a ne oslanjaj se na vlastiti razum. Na svim svojim putovima priznaj ga i on će poravniti tvoje staze."</w:t>
      </w:r>
    </w:p>
    <w:p/>
    <w:p>
      <w:r xmlns:w="http://schemas.openxmlformats.org/wordprocessingml/2006/main">
        <w:t xml:space="preserve">Levitski zakonik 11,2 Reci sinovima Izraelovim: Ovo su životinje koje ćete jesti između svih životinja koje su na zemlji.</w:t>
      </w:r>
    </w:p>
    <w:p/>
    <w:p>
      <w:r xmlns:w="http://schemas.openxmlformats.org/wordprocessingml/2006/main">
        <w:t xml:space="preserve">Bog zapovijeda djeci Izraelovoj da jedu samo određene životinje koje se nalaze na zemlji.</w:t>
      </w:r>
    </w:p>
    <w:p/>
    <w:p>
      <w:r xmlns:w="http://schemas.openxmlformats.org/wordprocessingml/2006/main">
        <w:t xml:space="preserve">1. Važnost slijeđenja Božjih zapovijedi</w:t>
      </w:r>
    </w:p>
    <w:p/>
    <w:p>
      <w:r xmlns:w="http://schemas.openxmlformats.org/wordprocessingml/2006/main">
        <w:t xml:space="preserve">2. Svetost Božjeg stvorenja</w:t>
      </w:r>
    </w:p>
    <w:p/>
    <w:p>
      <w:r xmlns:w="http://schemas.openxmlformats.org/wordprocessingml/2006/main">
        <w:t xml:space="preserve">1. Ponovljeni zakon 12:15 - "Ipak, smiješ ubijati i jesti meso u svim svojim mjestima, za čim god ti duša poželi, prema blagoslovu Gospodina, Boga svojega, koji ti je dao: nečisti i čisti neka ga jedu, kao od srndaća i kao od jelena."</w:t>
      </w:r>
    </w:p>
    <w:p/>
    <w:p>
      <w:r xmlns:w="http://schemas.openxmlformats.org/wordprocessingml/2006/main">
        <w:t xml:space="preserve">2. Matej 22:37-38 - "Isus mu reče: Ljubi Gospodina Boga svojega svim srcem svojim, i svom dušom svojom, i svim umom svojim. Ovo je prva i najveća zapovijed."</w:t>
      </w:r>
    </w:p>
    <w:p/>
    <w:p>
      <w:r xmlns:w="http://schemas.openxmlformats.org/wordprocessingml/2006/main">
        <w:t xml:space="preserve">Levitski zakonik 11,3 Što god od životinja ima razdvojene papke i razdvojene noge, što preživa, to smijete jesti.</w:t>
      </w:r>
    </w:p>
    <w:p/>
    <w:p>
      <w:r xmlns:w="http://schemas.openxmlformats.org/wordprocessingml/2006/main">
        <w:t xml:space="preserve">Bog nam zapovijeda da jedemo samo životinje koje imaju razdvojene papke i preživaju.</w:t>
      </w:r>
    </w:p>
    <w:p/>
    <w:p>
      <w:r xmlns:w="http://schemas.openxmlformats.org/wordprocessingml/2006/main">
        <w:t xml:space="preserve">1. Važnost slijeđenja Božjih zakona o prehrani</w:t>
      </w:r>
    </w:p>
    <w:p/>
    <w:p>
      <w:r xmlns:w="http://schemas.openxmlformats.org/wordprocessingml/2006/main">
        <w:t xml:space="preserve">2. Kako nas Bog navodi da donosimo mudre i zdrave prehrambene odluke</w:t>
      </w:r>
    </w:p>
    <w:p/>
    <w:p>
      <w:r xmlns:w="http://schemas.openxmlformats.org/wordprocessingml/2006/main">
        <w:t xml:space="preserve">1. Ponovljeni zakon 14,3-8</w:t>
      </w:r>
    </w:p>
    <w:p/>
    <w:p>
      <w:r xmlns:w="http://schemas.openxmlformats.org/wordprocessingml/2006/main">
        <w:t xml:space="preserve">2. Matej 15:11-20</w:t>
      </w:r>
    </w:p>
    <w:p/>
    <w:p>
      <w:r xmlns:w="http://schemas.openxmlformats.org/wordprocessingml/2006/main">
        <w:t xml:space="preserve">Levitski zakonik 11,4 Ali ovo ne smijete jesti od onih koji preživaju ili od onih s razdvojenim papcima: kao devu, jer preživa, ali nema papka razdvojenih; on vam je nečist.</w:t>
      </w:r>
    </w:p>
    <w:p/>
    <w:p>
      <w:r xmlns:w="http://schemas.openxmlformats.org/wordprocessingml/2006/main">
        <w:t xml:space="preserve">Ovaj odlomak kaže da su deve nečiste i da ih ne treba jesti jer preživaju, ali nemaju razdvojene papke.</w:t>
      </w:r>
    </w:p>
    <w:p/>
    <w:p>
      <w:r xmlns:w="http://schemas.openxmlformats.org/wordprocessingml/2006/main">
        <w:t xml:space="preserve">1. Božji zakoni o čistoći i svetosti.</w:t>
      </w:r>
    </w:p>
    <w:p/>
    <w:p>
      <w:r xmlns:w="http://schemas.openxmlformats.org/wordprocessingml/2006/main">
        <w:t xml:space="preserve">2. Važnost slijeđenja Božjih uputa.</w:t>
      </w:r>
    </w:p>
    <w:p/>
    <w:p>
      <w:r xmlns:w="http://schemas.openxmlformats.org/wordprocessingml/2006/main">
        <w:t xml:space="preserve">1. Ponovljeni zakon 14:3-8 - Ne jedite ništa odvratno.</w:t>
      </w:r>
    </w:p>
    <w:p/>
    <w:p>
      <w:r xmlns:w="http://schemas.openxmlformats.org/wordprocessingml/2006/main">
        <w:t xml:space="preserve">2. Matej 5:17-20 - Isus je došao ispuniti zakon i proroke.</w:t>
      </w:r>
    </w:p>
    <w:p/>
    <w:p>
      <w:r xmlns:w="http://schemas.openxmlformats.org/wordprocessingml/2006/main">
        <w:t xml:space="preserve">Levitski zakonik 11,5 i divljač jer preživa, ali mu papci nisu razdvojeni; on vam je nečist.</w:t>
      </w:r>
    </w:p>
    <w:p/>
    <w:p>
      <w:r xmlns:w="http://schemas.openxmlformats.org/wordprocessingml/2006/main">
        <w:t xml:space="preserve">U ovom se odlomku kaže da je češnjak nečist za izraelski narod jer preživa, ali ne dijeli papke.</w:t>
      </w:r>
    </w:p>
    <w:p/>
    <w:p>
      <w:r xmlns:w="http://schemas.openxmlformats.org/wordprocessingml/2006/main">
        <w:t xml:space="preserve">1. Božja svetost i njegovo stvaranje: Razumijevanje razlike između čistog i nečistog</w:t>
      </w:r>
    </w:p>
    <w:p/>
    <w:p>
      <w:r xmlns:w="http://schemas.openxmlformats.org/wordprocessingml/2006/main">
        <w:t xml:space="preserve">2. Njegovanje svetosti i odvojenosti u našim životima</w:t>
      </w:r>
    </w:p>
    <w:p/>
    <w:p>
      <w:r xmlns:w="http://schemas.openxmlformats.org/wordprocessingml/2006/main">
        <w:t xml:space="preserve">1. Postanak 1:26-27 - Bog je stvorio čovječanstvo na svoju sliku i priliku da ima vlast nad životinjama na zemlji.</w:t>
      </w:r>
    </w:p>
    <w:p/>
    <w:p>
      <w:r xmlns:w="http://schemas.openxmlformats.org/wordprocessingml/2006/main">
        <w:t xml:space="preserve">2. Levitski zakonik 11:44-45 - Bog zapovijeda Izraelskom narodu da bude svet, jer On je svet.</w:t>
      </w:r>
    </w:p>
    <w:p/>
    <w:p>
      <w:r xmlns:w="http://schemas.openxmlformats.org/wordprocessingml/2006/main">
        <w:t xml:space="preserve">Levitski zakonik 11,6 i zeca jer preživa, ali papci mu nisu razdvojeni; on vam je nečist.</w:t>
      </w:r>
    </w:p>
    <w:p/>
    <w:p>
      <w:r xmlns:w="http://schemas.openxmlformats.org/wordprocessingml/2006/main">
        <w:t xml:space="preserve">Izraelci su zeca smatrali nečistim jer preživa, ali ne dijeli papke.</w:t>
      </w:r>
    </w:p>
    <w:p/>
    <w:p>
      <w:r xmlns:w="http://schemas.openxmlformats.org/wordprocessingml/2006/main">
        <w:t xml:space="preserve">1. Svetost Boga i njegova naroda</w:t>
      </w:r>
    </w:p>
    <w:p/>
    <w:p>
      <w:r xmlns:w="http://schemas.openxmlformats.org/wordprocessingml/2006/main">
        <w:t xml:space="preserve">2. Značaj čiste i nečiste hrane</w:t>
      </w:r>
    </w:p>
    <w:p/>
    <w:p>
      <w:r xmlns:w="http://schemas.openxmlformats.org/wordprocessingml/2006/main">
        <w:t xml:space="preserve">1. Izaija 52:11 - "Odstupite, odstupite, iziđite odande, ne dotičite se ničega nečistoga; iziđite iz njega; očistite se vi koji nosite posude Gospodnje."</w:t>
      </w:r>
    </w:p>
    <w:p/>
    <w:p>
      <w:r xmlns:w="http://schemas.openxmlformats.org/wordprocessingml/2006/main">
        <w:t xml:space="preserve">2. Rimljanima 14:14 - "Znam, i uvjeren sam od Gospodina Isusa, da ništa nije nečisto samo po sebi; nego onome tko smatra da je što nečisto, njemu je nečisto."</w:t>
      </w:r>
    </w:p>
    <w:p/>
    <w:p>
      <w:r xmlns:w="http://schemas.openxmlformats.org/wordprocessingml/2006/main">
        <w:t xml:space="preserve">Leviticus 11:7 Svinja, iako ima razdvojene papke i razdvojene noge, ne preživa; on vam je nečist.</w:t>
      </w:r>
    </w:p>
    <w:p/>
    <w:p>
      <w:r xmlns:w="http://schemas.openxmlformats.org/wordprocessingml/2006/main">
        <w:t xml:space="preserve">Izraelci smatraju svinje nečistima jer ne preživaju.</w:t>
      </w:r>
    </w:p>
    <w:p/>
    <w:p>
      <w:r xmlns:w="http://schemas.openxmlformats.org/wordprocessingml/2006/main">
        <w:t xml:space="preserve">1. Božja svetost: Razumijevanje biblijskih zakona o prehrani</w:t>
      </w:r>
    </w:p>
    <w:p/>
    <w:p>
      <w:r xmlns:w="http://schemas.openxmlformats.org/wordprocessingml/2006/main">
        <w:t xml:space="preserve">2. Poziv na odvajanje: živjeti životom odvojenim za Boga</w:t>
      </w:r>
    </w:p>
    <w:p/>
    <w:p>
      <w:r xmlns:w="http://schemas.openxmlformats.org/wordprocessingml/2006/main">
        <w:t xml:space="preserve">1. Levitski zakonik 20:25-26 - Morate dakle napraviti razliku između čistih životinja i nečistih, i između nečistih ptica i čistih; i ne smijete se činiti mrskim ni zbog zvijeri ni zbog ptice ni zbog bilo čega čime je zemlja vrvjela, što sam vam odvojio da ga smatrate nečistim. Tako ćete mi biti sveti, jer sam ja, Gospodin, svet i odvojio sam vas od naroda da budete moji.</w:t>
      </w:r>
    </w:p>
    <w:p/>
    <w:p>
      <w:r xmlns:w="http://schemas.openxmlformats.org/wordprocessingml/2006/main">
        <w:t xml:space="preserve">2. Ponovljeni zakon 14:4-5 - Ovo su životinje koje smijete jesti: vol, ovca, koza, jelen, gazela, srna, divlja koza, kozorog i antilopa i planinska ovca. I svaka zvijer koja raspoluti papke i ima papke rascijepljene nadvoje i preživa među životinjama da jedete.</w:t>
      </w:r>
    </w:p>
    <w:p/>
    <w:p>
      <w:r xmlns:w="http://schemas.openxmlformats.org/wordprocessingml/2006/main">
        <w:t xml:space="preserve">Levitski zakonik 11,8 Mesa njihova ne smijete jesti niti se njihove strvine ne dotičite; oni su vam nečisti.</w:t>
      </w:r>
    </w:p>
    <w:p/>
    <w:p>
      <w:r xmlns:w="http://schemas.openxmlformats.org/wordprocessingml/2006/main">
        <w:t xml:space="preserve">Prema zakonima Levitskog zakonika, zabranjeno je jesti meso ili dodirivati lešine određenih životinja.</w:t>
      </w:r>
    </w:p>
    <w:p/>
    <w:p>
      <w:r xmlns:w="http://schemas.openxmlformats.org/wordprocessingml/2006/main">
        <w:t xml:space="preserve">1. Božja svetost: čisto i nečisto</w:t>
      </w:r>
    </w:p>
    <w:p/>
    <w:p>
      <w:r xmlns:w="http://schemas.openxmlformats.org/wordprocessingml/2006/main">
        <w:t xml:space="preserve">2. Poziv na razdvajanje: Razlikovanje između ispravnog i pogrešnog</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Levitski zakonik 11,9 Ovo ćete jesti od svega što je u vodi: sve što ima peraje i ljuske u vodama, morima i rijekama, to jedite.</w:t>
      </w:r>
    </w:p>
    <w:p/>
    <w:p>
      <w:r xmlns:w="http://schemas.openxmlformats.org/wordprocessingml/2006/main">
        <w:t xml:space="preserve">Bog upućuje svoj narod da jede ribu koja ima peraje i krljušti.</w:t>
      </w:r>
    </w:p>
    <w:p/>
    <w:p>
      <w:r xmlns:w="http://schemas.openxmlformats.org/wordprocessingml/2006/main">
        <w:t xml:space="preserve">1. "Živjeti prema Božjem dizajnu: jesti ribu"</w:t>
      </w:r>
    </w:p>
    <w:p/>
    <w:p>
      <w:r xmlns:w="http://schemas.openxmlformats.org/wordprocessingml/2006/main">
        <w:t xml:space="preserve">2. "Traženje Božje opskrbe: Riba kao izvor hrane"</w:t>
      </w:r>
    </w:p>
    <w:p/>
    <w:p>
      <w:r xmlns:w="http://schemas.openxmlformats.org/wordprocessingml/2006/main">
        <w:t xml:space="preserve">1. Psalam 104:25 - Kako su mnoga djela tvoja, Gospodine! U mudrosti si ih sve stvorio: puna je zemlja bogatstva tvojega.</w:t>
      </w:r>
    </w:p>
    <w:p/>
    <w:p>
      <w:r xmlns:w="http://schemas.openxmlformats.org/wordprocessingml/2006/main">
        <w:t xml:space="preserve">2. Izaija 40:28 - Zar nisi znao? zar nisi čuo da vječni Bog, Gospodin, Stvoritelj krajeva zemlje, ne malaksava niti se umori? nema traženja njegova razumijevanja.</w:t>
      </w:r>
    </w:p>
    <w:p/>
    <w:p>
      <w:r xmlns:w="http://schemas.openxmlformats.org/wordprocessingml/2006/main">
        <w:t xml:space="preserve">Levitski zakonik 11,10 I sve što nema peraja i ljuski u morima i rijekama, od svega što se miče u vodama i od svih živih stvorova što su u vodama, neka vam budu odvratni.</w:t>
      </w:r>
    </w:p>
    <w:p/>
    <w:p>
      <w:r xmlns:w="http://schemas.openxmlformats.org/wordprocessingml/2006/main">
        <w:t xml:space="preserve">U Levitskom zakoniku 11,10 stoji da su sva stvorenja bez peraja i krljušti koja se kreću u vodama odvratna Bogu.</w:t>
      </w:r>
    </w:p>
    <w:p/>
    <w:p>
      <w:r xmlns:w="http://schemas.openxmlformats.org/wordprocessingml/2006/main">
        <w:t xml:space="preserve">1. Božja ljubav prema stvaranju: Razumijevanje moralnog značaja Levitskog zakonika 11:10</w:t>
      </w:r>
    </w:p>
    <w:p/>
    <w:p>
      <w:r xmlns:w="http://schemas.openxmlformats.org/wordprocessingml/2006/main">
        <w:t xml:space="preserve">2. Svetost života: cijeniti Božju brigu za prirodni svijet</w:t>
      </w:r>
    </w:p>
    <w:p/>
    <w:p>
      <w:r xmlns:w="http://schemas.openxmlformats.org/wordprocessingml/2006/main">
        <w:t xml:space="preserve">1. Psalam 36:6, "Tvoja je pravda kao najviše planine, tvoja pravda kao velika bezdana. Ti, Gospodine, čuvaš i ljude i životinje."</w:t>
      </w:r>
    </w:p>
    <w:p/>
    <w:p>
      <w:r xmlns:w="http://schemas.openxmlformats.org/wordprocessingml/2006/main">
        <w:t xml:space="preserve">2. Postanak 1:20-21, "I reče Bog: Neka vode vrve od rojeva živih bića i neka ptice lete nad zemljom po svodu nebeskom. I stvori Bog velika morska stvorenja i sva živa stvorenja koja pokreta, kojima se roje vode prema vrstama svojim i svaka ptica krilata prema vrsti svojoj. I vidje Bog da je dobro."</w:t>
      </w:r>
    </w:p>
    <w:p/>
    <w:p>
      <w:r xmlns:w="http://schemas.openxmlformats.org/wordprocessingml/2006/main">
        <w:t xml:space="preserve">Levitski zakonik 11,11 Oni će vam biti odvratni; ne smijete jesti njihova mesa, ali njihova će vam se strvina gaditi.</w:t>
      </w:r>
    </w:p>
    <w:p/>
    <w:p>
      <w:r xmlns:w="http://schemas.openxmlformats.org/wordprocessingml/2006/main">
        <w:t xml:space="preserve">Gospodar zabranjuje jedenje određenih životinja, a njihove lešine smatra odvratnim.</w:t>
      </w:r>
    </w:p>
    <w:p/>
    <w:p>
      <w:r xmlns:w="http://schemas.openxmlformats.org/wordprocessingml/2006/main">
        <w:t xml:space="preserve">1. Ozbiljno shvaćanje Gospodinovog zakona o prehrani</w:t>
      </w:r>
    </w:p>
    <w:p/>
    <w:p>
      <w:r xmlns:w="http://schemas.openxmlformats.org/wordprocessingml/2006/main">
        <w:t xml:space="preserve">2. Svetost Božjeg stvorenja</w:t>
      </w:r>
    </w:p>
    <w:p/>
    <w:p>
      <w:r xmlns:w="http://schemas.openxmlformats.org/wordprocessingml/2006/main">
        <w:t xml:space="preserve">1. Ponovljeni zakon 14,3-8</w:t>
      </w:r>
    </w:p>
    <w:p/>
    <w:p>
      <w:r xmlns:w="http://schemas.openxmlformats.org/wordprocessingml/2006/main">
        <w:t xml:space="preserve">2. Psalam 24,1-2</w:t>
      </w:r>
    </w:p>
    <w:p/>
    <w:p>
      <w:r xmlns:w="http://schemas.openxmlformats.org/wordprocessingml/2006/main">
        <w:t xml:space="preserve">Levitski zakonik 11,12 Sve što u vodi nema peraje ni ljuske, neka vam bude odvratno.</w:t>
      </w:r>
    </w:p>
    <w:p/>
    <w:p>
      <w:r xmlns:w="http://schemas.openxmlformats.org/wordprocessingml/2006/main">
        <w:t xml:space="preserve">Bog upućuje Izraelce da se suzdrže od jedenja morskih stvorenja bez peraja ili krljušti.</w:t>
      </w:r>
    </w:p>
    <w:p/>
    <w:p>
      <w:r xmlns:w="http://schemas.openxmlformats.org/wordprocessingml/2006/main">
        <w:t xml:space="preserve">1. Božje smjernice o tome što jesti: Razumijevanje Levitskog zakonika 11:12</w:t>
      </w:r>
    </w:p>
    <w:p/>
    <w:p>
      <w:r xmlns:w="http://schemas.openxmlformats.org/wordprocessingml/2006/main">
        <w:t xml:space="preserve">2. Uzdržavanje od odvratnosti: svetost hrane prema Levitskom zakoniku 11:12</w:t>
      </w:r>
    </w:p>
    <w:p/>
    <w:p>
      <w:r xmlns:w="http://schemas.openxmlformats.org/wordprocessingml/2006/main">
        <w:t xml:space="preserve">1. Rimljanima 14:14 - "Znam, i uvjeren sam od Gospodina Isusa, da ništa nije nečisto samo po sebi; nego onome tko smatra da je što nečisto, njemu je nečisto."</w:t>
      </w:r>
    </w:p>
    <w:p/>
    <w:p>
      <w:r xmlns:w="http://schemas.openxmlformats.org/wordprocessingml/2006/main">
        <w:t xml:space="preserve">2. Kološanima 2:20-21 - "Zato, ako ste s Kristom mrtvi od početaka svijeta, zašto ste, kao da živite u svijetu, podložni uredbama (Ne dirajte; ne kušajte; ne dodirujte; koje svi će nestati s korištenjem;) nakon zapovijedi i doktrina ljudskih?"</w:t>
      </w:r>
    </w:p>
    <w:p/>
    <w:p>
      <w:r xmlns:w="http://schemas.openxmlformats.org/wordprocessingml/2006/main">
        <w:t xml:space="preserve">Levitski zakonik 11,13 Ovo su oni koji će vam se gaditi među pticama; ne smiju se jesti, gnusoba su: orao, kostnica i kostrijet,</w:t>
      </w:r>
    </w:p>
    <w:p/>
    <w:p>
      <w:r xmlns:w="http://schemas.openxmlformats.org/wordprocessingml/2006/main">
        <w:t xml:space="preserve">Bog nam zapovijeda da se suzdržimo od konzumiranja određenih životinja.</w:t>
      </w:r>
    </w:p>
    <w:p/>
    <w:p>
      <w:r xmlns:w="http://schemas.openxmlformats.org/wordprocessingml/2006/main">
        <w:t xml:space="preserve">1: Gospodin nam je dao mnoga stvorenja i zapovjedio nam je da se suzdržavamo od jedenja određenih životinja. Poštujmo Gospodnje zapovijedi i suzdržimo se od konzumiranja tih životinja.</w:t>
      </w:r>
    </w:p>
    <w:p/>
    <w:p>
      <w:r xmlns:w="http://schemas.openxmlformats.org/wordprocessingml/2006/main">
        <w:t xml:space="preserve">2: Držimo se volje Gospodnje i klonimo se životinja koje nam je zabranio da konzumiramo.</w:t>
      </w:r>
    </w:p>
    <w:p/>
    <w:p>
      <w:r xmlns:w="http://schemas.openxmlformats.org/wordprocessingml/2006/main">
        <w:t xml:space="preserve">1: Ponovljeni zakon 14:2-3 "Ne jedite ništa odvratno. Ovo su životinje koje smijete jesti: govedo, ovca i koza."</w:t>
      </w:r>
    </w:p>
    <w:p/>
    <w:p>
      <w:r xmlns:w="http://schemas.openxmlformats.org/wordprocessingml/2006/main">
        <w:t xml:space="preserve">2: Mudre izreke 6:16-19 "Ovih šest stvari mrzi Gospodin: da, sedam mu je gadost: ponosan pogled, lažljiv jezik i ruke koje prolijevaju nevinu krv, srce koje smišlja zle zamisli, noge koje budi brz u nesreći, Lažni svjedok koji govori laži i onaj koji sije razdor među braćom."</w:t>
      </w:r>
    </w:p>
    <w:p/>
    <w:p>
      <w:r xmlns:w="http://schemas.openxmlformats.org/wordprocessingml/2006/main">
        <w:t xml:space="preserve">Levitski zakonik 11,14 lešinar i zmaj prema svojim vrstama;</w:t>
      </w:r>
    </w:p>
    <w:p/>
    <w:p>
      <w:r xmlns:w="http://schemas.openxmlformats.org/wordprocessingml/2006/main">
        <w:t xml:space="preserve">Ovaj odlomak opisuje zabranjene životinje koje Izraelci nisu smjeli jesti.</w:t>
      </w:r>
    </w:p>
    <w:p/>
    <w:p>
      <w:r xmlns:w="http://schemas.openxmlformats.org/wordprocessingml/2006/main">
        <w:t xml:space="preserve">1: Naše tjelesno zdravlje bitno je za naše duhovno zdravlje i stoga nam Bog govori što je dobro za nas jesti.</w:t>
      </w:r>
    </w:p>
    <w:p/>
    <w:p>
      <w:r xmlns:w="http://schemas.openxmlformats.org/wordprocessingml/2006/main">
        <w:t xml:space="preserve">2: Božji zakoni nas štite od opasnosti ako im se pridržavamo.</w:t>
      </w:r>
    </w:p>
    <w:p/>
    <w:p>
      <w:r xmlns:w="http://schemas.openxmlformats.org/wordprocessingml/2006/main">
        <w:t xml:space="preserve">1: Ponovljeni zakon 8:3: "I ponizio te je, izgladnjivao te, hranio te manom, za koju nisi znao ni ti, ni tvoji oci, da bi ti dao do znanja da čovjek ne živi samo o kruhu , ali od svake riječi koja izlazi iz usta Jahvinih živi čovjek."</w:t>
      </w:r>
    </w:p>
    <w:p/>
    <w:p>
      <w:r xmlns:w="http://schemas.openxmlformats.org/wordprocessingml/2006/main">
        <w:t xml:space="preserve">2: Rimljanima 14:17: "Jer kraljevstvo Božje nije jelo i piće, nego pravednost, mir i radost u Duhu Svetom."</w:t>
      </w:r>
    </w:p>
    <w:p/>
    <w:p>
      <w:r xmlns:w="http://schemas.openxmlformats.org/wordprocessingml/2006/main">
        <w:t xml:space="preserve">Levitski zakonik 11,15 Svaki gavran prema svojoj vrsti;</w:t>
      </w:r>
    </w:p>
    <w:p/>
    <w:p>
      <w:r xmlns:w="http://schemas.openxmlformats.org/wordprocessingml/2006/main">
        <w:t xml:space="preserve">Bog zapovijeda ljudima da budu izbirljivi u prehrani.</w:t>
      </w:r>
    </w:p>
    <w:p/>
    <w:p>
      <w:r xmlns:w="http://schemas.openxmlformats.org/wordprocessingml/2006/main">
        <w:t xml:space="preserve">1: Trebamo paziti što jedemo i mudro birati, jer nam je Gospodin dao konkretne upute o tome što trebamo, a što ne trebamo jesti.</w:t>
      </w:r>
    </w:p>
    <w:p/>
    <w:p>
      <w:r xmlns:w="http://schemas.openxmlformats.org/wordprocessingml/2006/main">
        <w:t xml:space="preserve">2: Možemo se utješiti Božjom opskrbom za nas, budući da nam je dao jasne smjernice o tome kako se brinuti za svoje tijelo i voditi zdrav život.</w:t>
      </w:r>
    </w:p>
    <w:p/>
    <w:p>
      <w:r xmlns:w="http://schemas.openxmlformats.org/wordprocessingml/2006/main">
        <w:t xml:space="preserve">1: Matej 6:25-34 - Isus nas uči da ne brinemo o tome što ćemo jesti, piti ili odjenuti, već da vjerujemo da će se Bog pobrinuti za nas.</w:t>
      </w:r>
    </w:p>
    <w:p/>
    <w:p>
      <w:r xmlns:w="http://schemas.openxmlformats.org/wordprocessingml/2006/main">
        <w:t xml:space="preserve">2: Ponovljeni zakon 8:1-20 - Bog nam zapovijeda da slijedimo njegove odredbe i zapovijedi, i da zapamtimo da je on taj koji brine za nas.</w:t>
      </w:r>
    </w:p>
    <w:p/>
    <w:p>
      <w:r xmlns:w="http://schemas.openxmlformats.org/wordprocessingml/2006/main">
        <w:t xml:space="preserve">Levitski zakonik 11,16 i sovu, i noćnog jastreba, i kukavicu, i jastreba prema svojim vrstama,</w:t>
      </w:r>
    </w:p>
    <w:p/>
    <w:p>
      <w:r xmlns:w="http://schemas.openxmlformats.org/wordprocessingml/2006/main">
        <w:t xml:space="preserve">Razne ptice, uključujući sove, noćne jastrebove, kukavice i jastrebove, opisane su u Levitskom zakoniku 11:16.</w:t>
      </w:r>
    </w:p>
    <w:p/>
    <w:p>
      <w:r xmlns:w="http://schemas.openxmlformats.org/wordprocessingml/2006/main">
        <w:t xml:space="preserve">1: Kao vjernici, pozvani smo brinuti se čak i za najmanja stvorenja, kao što se vidi u Levitskom zakoniku 11:16.</w:t>
      </w:r>
    </w:p>
    <w:p/>
    <w:p>
      <w:r xmlns:w="http://schemas.openxmlformats.org/wordprocessingml/2006/main">
        <w:t xml:space="preserve">2: Božja se ljubav pokazuje kroz raznolikost ptica opisanih u Levitskom zakoniku 11:16, pokazujući kako se brine za sve stvoreno.</w:t>
      </w:r>
    </w:p>
    <w:p/>
    <w:p>
      <w:r xmlns:w="http://schemas.openxmlformats.org/wordprocessingml/2006/main">
        <w:t xml:space="preserve">1: Matej 10:29-31 - Ne prodaju li se dva vrapca za novčić? Ipak, nijedan od njih neće pasti na zemlju izvan brige vašeg Oca. A vama su i vlasi na glavi sve izbrojane. Zato se ne bojte; vrijediš više od mnogih vrabaca.</w:t>
      </w:r>
    </w:p>
    <w:p/>
    <w:p>
      <w:r xmlns:w="http://schemas.openxmlformats.org/wordprocessingml/2006/main">
        <w:t xml:space="preserve">2: Psalam 104:12-13 - Ptice nebeske gnijezde se kraj voda; pjevaju među granama. On natapa planine iz svojih gornjih odaja; zemlja se nasiti plodom djela njegova.</w:t>
      </w:r>
    </w:p>
    <w:p/>
    <w:p>
      <w:r xmlns:w="http://schemas.openxmlformats.org/wordprocessingml/2006/main">
        <w:t xml:space="preserve">Levitski zakonik 11,17 i malu sovu, i kormorana, i veliku sovu,</w:t>
      </w:r>
    </w:p>
    <w:p/>
    <w:p>
      <w:r xmlns:w="http://schemas.openxmlformats.org/wordprocessingml/2006/main">
        <w:t xml:space="preserve">Ovaj odlomak iz Levitskog zakonika 11:17 spominje tri ptice: malu sovu, kormorana i veliku sovu.</w:t>
      </w:r>
    </w:p>
    <w:p/>
    <w:p>
      <w:r xmlns:w="http://schemas.openxmlformats.org/wordprocessingml/2006/main">
        <w:t xml:space="preserve">1. Božje stvaranje: Raznolikost životinja koje susrećemo</w:t>
      </w:r>
    </w:p>
    <w:p/>
    <w:p>
      <w:r xmlns:w="http://schemas.openxmlformats.org/wordprocessingml/2006/main">
        <w:t xml:space="preserve">2. Veličanstvo Božjeg stvaranja: pogled na životinje koje je stvorio</w:t>
      </w:r>
    </w:p>
    <w:p/>
    <w:p>
      <w:r xmlns:w="http://schemas.openxmlformats.org/wordprocessingml/2006/main">
        <w:t xml:space="preserve">1. Psalam 104:24 - On stvara stvorenja zemaljska prema vrstama svojim: stoku, stvorenja koja gmižu i divlje životinje.</w:t>
      </w:r>
    </w:p>
    <w:p/>
    <w:p>
      <w:r xmlns:w="http://schemas.openxmlformats.org/wordprocessingml/2006/main">
        <w:t xml:space="preserve">2. Postanak 1:24-25 - I reče Bog: Neka zemlja pusti iz sebe živa bića po vrstama njihovim, stoku, gmizavce i divlje životinje zemaljske po vrstama njihovim. I bilo je tako. I stvori Bog divlje životinje zemaljske po vrstama njihovim, i stoku po vrstama njezinim, i sve što gmiže po zemlji po vrstama njihovim. I vidje Bog da je dobro.</w:t>
      </w:r>
    </w:p>
    <w:p/>
    <w:p>
      <w:r xmlns:w="http://schemas.openxmlformats.org/wordprocessingml/2006/main">
        <w:t xml:space="preserve">Levitski zakonik 11,18 I labud, i pelikan, i orao veliki,</w:t>
      </w:r>
    </w:p>
    <w:p/>
    <w:p>
      <w:r xmlns:w="http://schemas.openxmlformats.org/wordprocessingml/2006/main">
        <w:t xml:space="preserve">U odlomku se spominju tri vrste ptica: labud, pelikan i orao veliki.</w:t>
      </w:r>
    </w:p>
    <w:p/>
    <w:p>
      <w:r xmlns:w="http://schemas.openxmlformats.org/wordprocessingml/2006/main">
        <w:t xml:space="preserve">1. Veličina Božje kreacije: pogled na ljepotu labuda, pelikana i orla Gier</w:t>
      </w:r>
    </w:p>
    <w:p/>
    <w:p>
      <w:r xmlns:w="http://schemas.openxmlformats.org/wordprocessingml/2006/main">
        <w:t xml:space="preserve">2. Snaga Božjeg stvaranja: cijeniti veličanstvo labuda, pelikana i orla Gier</w:t>
      </w:r>
    </w:p>
    <w:p/>
    <w:p>
      <w:r xmlns:w="http://schemas.openxmlformats.org/wordprocessingml/2006/main">
        <w:t xml:space="preserve">1. Job 39:13-17, Krila noja ponosno mašu; ali jesu li oni zupci i perje ljubavi? Jer ona ostavlja svoja jaja zemlji i pušta ih da se griju na zemlji, zaboravljajući da ih noga može zdrobiti i da ih divlja zvijer može zgaziti. Ona okrutno postupa sa svojim mladima, kao da nisu njezini; iako je trud njezin uzaludan, ona se ne boji, jer je Bog učinio da zaboravi mudrost i nije joj dao udjela razuma. Kad se uzdigne visoko, prezire konja i njegova jahača.</w:t>
      </w:r>
    </w:p>
    <w:p/>
    <w:p>
      <w:r xmlns:w="http://schemas.openxmlformats.org/wordprocessingml/2006/main">
        <w:t xml:space="preserve">2. Psalam 104:12-18, Kraj potoka stanuju ptice nebeske; pjevaju među granama. Iz svog uzvišenog boravišta natapaš planine; zemlja je zadovoljna plodom rada tvoga. Ti činiš da raste trava za stoku i bilje za uzgoj čovjeka, da iz zemlje izvuče hranu i vino da razveseli srce čovjekovo, ulje da mu lice zasja i kruh da ojača srce čovjekovo. Stabla se Gospodnja obilno natapaju, cedrovi libanonski što ih on posadi.</w:t>
      </w:r>
    </w:p>
    <w:p/>
    <w:p>
      <w:r xmlns:w="http://schemas.openxmlformats.org/wordprocessingml/2006/main">
        <w:t xml:space="preserve">Levitski zakonik 11,19 I roda, i čaplja prema njezinim vrstama, i šišmiš.</w:t>
      </w:r>
    </w:p>
    <w:p/>
    <w:p>
      <w:r xmlns:w="http://schemas.openxmlformats.org/wordprocessingml/2006/main">
        <w:t xml:space="preserve">Levitski zakonik 11:19 navodi četiri vrste ptica, rodu, čaplju, pljeskavac i šišmiša.</w:t>
      </w:r>
    </w:p>
    <w:p/>
    <w:p>
      <w:r xmlns:w="http://schemas.openxmlformats.org/wordprocessingml/2006/main">
        <w:t xml:space="preserve">1. Božje stvaranje: uvažavanje raznolikosti ptica</w:t>
      </w:r>
    </w:p>
    <w:p/>
    <w:p>
      <w:r xmlns:w="http://schemas.openxmlformats.org/wordprocessingml/2006/main">
        <w:t xml:space="preserve">2. Poziv na svetost: živjeti po Božjim zakonima</w:t>
      </w:r>
    </w:p>
    <w:p/>
    <w:p>
      <w:r xmlns:w="http://schemas.openxmlformats.org/wordprocessingml/2006/main">
        <w:t xml:space="preserve">1. Postanak 1:20-21 I reče Bog: Neka se u vodama roje rojevi živih bića i neka ptice lete nad zemljom po svodu nebeskom. Tako je Bog stvorio velika morska stvorenja i sva živa stvorenja koja se miču, kojima vode vrve, po vrstama njihovim, i svaku pticu krilatu po vrstama njihovim. I vidje Bog da je dobro.</w:t>
      </w:r>
    </w:p>
    <w:p/>
    <w:p>
      <w:r xmlns:w="http://schemas.openxmlformats.org/wordprocessingml/2006/main">
        <w:t xml:space="preserve">2. Mudre izreke 26:2 Kao vrabac u letu, kao lasta u letu, nezasluženo prokletstvo ne pada.</w:t>
      </w:r>
    </w:p>
    <w:p/>
    <w:p>
      <w:r xmlns:w="http://schemas.openxmlformats.org/wordprocessingml/2006/main">
        <w:t xml:space="preserve">Levitski zakonik 11,20 Sve ptice koje gmižu, koje idu na sve četiri, neka vam budu odvratne.</w:t>
      </w:r>
    </w:p>
    <w:p/>
    <w:p>
      <w:r xmlns:w="http://schemas.openxmlformats.org/wordprocessingml/2006/main">
        <w:t xml:space="preserve">Gospodin smatra odvratnošću jedenje ptica koje hodaju na sve četiri.</w:t>
      </w:r>
    </w:p>
    <w:p/>
    <w:p>
      <w:r xmlns:w="http://schemas.openxmlformats.org/wordprocessingml/2006/main">
        <w:t xml:space="preserve">1. Božja svetost: Zapovijed da se ne jedu nečiste ptice</w:t>
      </w:r>
    </w:p>
    <w:p/>
    <w:p>
      <w:r xmlns:w="http://schemas.openxmlformats.org/wordprocessingml/2006/main">
        <w:t xml:space="preserve">2. Jedinstvenost Božjih zahtjeva: svetost čovjeka u usporedbi s Božjom svetošću</w:t>
      </w:r>
    </w:p>
    <w:p/>
    <w:p>
      <w:r xmlns:w="http://schemas.openxmlformats.org/wordprocessingml/2006/main">
        <w:t xml:space="preserve">1. Levitski zakonik 11:20 Sve ptice koje gmižu, koje idu na sve četiri, neka vam budu odvratne.</w:t>
      </w:r>
    </w:p>
    <w:p/>
    <w:p>
      <w:r xmlns:w="http://schemas.openxmlformats.org/wordprocessingml/2006/main">
        <w:t xml:space="preserve">2. Izaija 6,3 I vikali su jedan drugome govoreći: Svet, svet, svet je Jahve nad Vojskama! Sva je zemlja puna slave njegove!</w:t>
      </w:r>
    </w:p>
    <w:p/>
    <w:p>
      <w:r xmlns:w="http://schemas.openxmlformats.org/wordprocessingml/2006/main">
        <w:t xml:space="preserve">Levitski zakonik 11,21 Ovo možete jesti od svih četverohodnih gmizavaca, koji imaju noge iznad nogu da skaču po zemlji;</w:t>
      </w:r>
    </w:p>
    <w:p/>
    <w:p>
      <w:r xmlns:w="http://schemas.openxmlformats.org/wordprocessingml/2006/main">
        <w:t xml:space="preserve">Ovaj odlomak govori o stvorenjima koja imaju četiri noge i mogu skakati po zemlji.</w:t>
      </w:r>
    </w:p>
    <w:p/>
    <w:p>
      <w:r xmlns:w="http://schemas.openxmlformats.org/wordprocessingml/2006/main">
        <w:t xml:space="preserve">1. Bog je stvorio prekrasan svijet s raznim stvorenjima, a mi bismo ih trebali cijeniti i brinuti se za njih.</w:t>
      </w:r>
    </w:p>
    <w:p/>
    <w:p>
      <w:r xmlns:w="http://schemas.openxmlformats.org/wordprocessingml/2006/main">
        <w:t xml:space="preserve">2. Stvorenja na zemlji su odraz Božje božanske moći i mudrosti.</w:t>
      </w:r>
    </w:p>
    <w:p/>
    <w:p>
      <w:r xmlns:w="http://schemas.openxmlformats.org/wordprocessingml/2006/main">
        <w:t xml:space="preserve">1. Postanak 1:20-21 - I reče Bog: neka vode obilno izvedu stvorenja koja se miču i živih ptica neka lete nad zemljom po svodu nebeskom.</w:t>
      </w:r>
    </w:p>
    <w:p/>
    <w:p>
      <w:r xmlns:w="http://schemas.openxmlformats.org/wordprocessingml/2006/main">
        <w:t xml:space="preserve">2. Psalam 104:24-26 - Kako su mnoga djela tvoja, Gospodine! u mudrosti si ih sve stvorio: puna je zemlja bogatstva tvojega. Tako je i ovo veliko i široko more, u kojem se gmižu bezbrojne stvari, i male i velike zvijeri. Odlaze brodovi: tamo je onaj levijatan, kojega si napravio da se u njemu igra.</w:t>
      </w:r>
    </w:p>
    <w:p/>
    <w:p>
      <w:r xmlns:w="http://schemas.openxmlformats.org/wordprocessingml/2006/main">
        <w:t xml:space="preserve">Levitski zakonik 11,22 Ovo od njih možete jesti; skakavac prema vrsti njegovoj, i skakavac prema vrsti njegovoj, i buba prema vrsti njegovoj, i skakavac prema vrsti njegovoj.</w:t>
      </w:r>
    </w:p>
    <w:p/>
    <w:p>
      <w:r xmlns:w="http://schemas.openxmlformats.org/wordprocessingml/2006/main">
        <w:t xml:space="preserve">Gospodin upućuje Izraelce da jedu određene vrste skakavaca, ćelavih skakavaca, kornjaša i skakavaca.</w:t>
      </w:r>
    </w:p>
    <w:p/>
    <w:p>
      <w:r xmlns:w="http://schemas.openxmlformats.org/wordprocessingml/2006/main">
        <w:t xml:space="preserve">1. Božja opskrba za sva njegova stvorenja</w:t>
      </w:r>
    </w:p>
    <w:p/>
    <w:p>
      <w:r xmlns:w="http://schemas.openxmlformats.org/wordprocessingml/2006/main">
        <w:t xml:space="preserve">2. Svetost jedenja čistih stvorenja</w:t>
      </w:r>
    </w:p>
    <w:p/>
    <w:p>
      <w:r xmlns:w="http://schemas.openxmlformats.org/wordprocessingml/2006/main">
        <w:t xml:space="preserve">1. Psalam 104:14 - On daje da raste trava za stoku, i bilje za službu čovjeku, da iz zemlje vadi hranu.</w:t>
      </w:r>
    </w:p>
    <w:p/>
    <w:p>
      <w:r xmlns:w="http://schemas.openxmlformats.org/wordprocessingml/2006/main">
        <w:t xml:space="preserve">2. Mudre izreke 12:10 - Pravednik brine za život svoje životinje, a nježna je milost opakih okrutna.</w:t>
      </w:r>
    </w:p>
    <w:p/>
    <w:p>
      <w:r xmlns:w="http://schemas.openxmlformats.org/wordprocessingml/2006/main">
        <w:t xml:space="preserve">Levitski zakonik 11,23 Ali sve ostale gmizavce koje lete i imaju četiri noge neka vam budu odvratne.</w:t>
      </w:r>
    </w:p>
    <w:p/>
    <w:p>
      <w:r xmlns:w="http://schemas.openxmlformats.org/wordprocessingml/2006/main">
        <w:t xml:space="preserve">Bog je naredio da se sva leteća i puzajuća stvorenja s četiri noge smatraju odvratnošću.</w:t>
      </w:r>
    </w:p>
    <w:p/>
    <w:p>
      <w:r xmlns:w="http://schemas.openxmlformats.org/wordprocessingml/2006/main">
        <w:t xml:space="preserve">1. Gnušanje onoga što je odvratno: Razmišljanje o Božjoj zapovijedi u Levitskom zakoniku 11:23</w:t>
      </w:r>
    </w:p>
    <w:p/>
    <w:p>
      <w:r xmlns:w="http://schemas.openxmlformats.org/wordprocessingml/2006/main">
        <w:t xml:space="preserve">2. Voljeti ono što je drago: prihvaćanje onoga što Bog želi u Levitskom zakoniku 11:23</w:t>
      </w:r>
    </w:p>
    <w:p/>
    <w:p>
      <w:r xmlns:w="http://schemas.openxmlformats.org/wordprocessingml/2006/main">
        <w:t xml:space="preserve">1. Ponovljeni zakon 14:3-4 - Ne jedite ništa odvratno.</w:t>
      </w:r>
    </w:p>
    <w:p/>
    <w:p>
      <w:r xmlns:w="http://schemas.openxmlformats.org/wordprocessingml/2006/main">
        <w:t xml:space="preserve">2. Izreke 6:16-19 - Postoji šest stvari koje Gospodin mrzi, sedam koje su mu mrske.</w:t>
      </w:r>
    </w:p>
    <w:p/>
    <w:p>
      <w:r xmlns:w="http://schemas.openxmlformats.org/wordprocessingml/2006/main">
        <w:t xml:space="preserve">Levitski zakonik 11,24 Zbog njih ćete biti nečisti: tko god dotakne njihovu strvinu, bit će nečist do večeri.</w:t>
      </w:r>
    </w:p>
    <w:p/>
    <w:p>
      <w:r xmlns:w="http://schemas.openxmlformats.org/wordprocessingml/2006/main">
        <w:t xml:space="preserve">Odlomak objašnjava da će se onaj tko dotakne lešinu bilo koje nečiste životinje spomenute u poglavlju smatrati nečistim do večeri.</w:t>
      </w:r>
    </w:p>
    <w:p/>
    <w:p>
      <w:r xmlns:w="http://schemas.openxmlformats.org/wordprocessingml/2006/main">
        <w:t xml:space="preserve">1. Moramo paziti da ne dođemo u dodir s nečistim stvarima, budući da smo pozvani biti čisti i sveti.</w:t>
      </w:r>
    </w:p>
    <w:p/>
    <w:p>
      <w:r xmlns:w="http://schemas.openxmlformats.org/wordprocessingml/2006/main">
        <w:t xml:space="preserve">2. Božje zapovijedi treba poštovati, čak i kada se mogu činiti teškima ili nezgodnima.</w:t>
      </w:r>
    </w:p>
    <w:p/>
    <w:p>
      <w:r xmlns:w="http://schemas.openxmlformats.org/wordprocessingml/2006/main">
        <w:t xml:space="preserve">1. 2. Korinćanima 6,17-18 - Stoga, izađite od njih i odvojite se, govori Gospodin. Ne diraj ništa nečisto, i ja ću te primiti. I ja ću vam biti Otac, a vi ćete biti moji sinovi i kćeri, govori Gospodin Svemogući.</w:t>
      </w:r>
    </w:p>
    <w:p/>
    <w:p>
      <w:r xmlns:w="http://schemas.openxmlformats.org/wordprocessingml/2006/main">
        <w:t xml:space="preserve">2. 1. Ivanova 3,3 - I svaki koji ima tu nadu u njemu, čisti se, kao što je on čist.</w:t>
      </w:r>
    </w:p>
    <w:p/>
    <w:p>
      <w:r xmlns:w="http://schemas.openxmlformats.org/wordprocessingml/2006/main">
        <w:t xml:space="preserve">Levitski zakonik 11,25 Tko god ponese njihovu strvinu neka opere svoju odjeću i nečist je do večeri.</w:t>
      </w:r>
    </w:p>
    <w:p/>
    <w:p>
      <w:r xmlns:w="http://schemas.openxmlformats.org/wordprocessingml/2006/main">
        <w:t xml:space="preserve">U Levitskom zakoniku 11:25 stoji da svatko tko dotakne lešinu bilo koje od nečistih životinja mora oprati svoju odjeću i ostati nečist do večeri.</w:t>
      </w:r>
    </w:p>
    <w:p/>
    <w:p>
      <w:r xmlns:w="http://schemas.openxmlformats.org/wordprocessingml/2006/main">
        <w:t xml:space="preserve">1. Budite oprezni: čuvajte se nečistoće</w:t>
      </w:r>
    </w:p>
    <w:p/>
    <w:p>
      <w:r xmlns:w="http://schemas.openxmlformats.org/wordprocessingml/2006/main">
        <w:t xml:space="preserve">2. Snaga svetosti: kako nas preobražava</w:t>
      </w:r>
    </w:p>
    <w:p/>
    <w:p>
      <w:r xmlns:w="http://schemas.openxmlformats.org/wordprocessingml/2006/main">
        <w:t xml:space="preserve">1. Jošua 7:13 - "Ustani, posveti narod i reci: Posvetite se protiv sutrašnjeg dana! Jer ovako govori Jahve, Bog Izraelov: Prokletstvo je usred tebe, Izraele: ne možeš opstati pred neprijateljima svojim dok ne iskorijenite prokletstvo iz svoje sredine."</w:t>
      </w:r>
    </w:p>
    <w:p/>
    <w:p>
      <w:r xmlns:w="http://schemas.openxmlformats.org/wordprocessingml/2006/main">
        <w:t xml:space="preserve">2. 1. Ivanova 1:7 - "Ali ako hodimo u svjetlosti, kao što je on u svjetlosti, imamo zajedništvo jedni s drugima i krv Isusa Krista, Sina njegova, čisti nas od svakoga grijeha."</w:t>
      </w:r>
    </w:p>
    <w:p/>
    <w:p>
      <w:r xmlns:w="http://schemas.openxmlformats.org/wordprocessingml/2006/main">
        <w:t xml:space="preserve">Levitski zakonik 11,26 Lešine svih životinja koje imaju razdvojene papke, a nemaju razdvojene noge i ne preživaju, nečiste su za vas: tko god ih se dotakne, bit će nečist.</w:t>
      </w:r>
    </w:p>
    <w:p/>
    <w:p>
      <w:r xmlns:w="http://schemas.openxmlformats.org/wordprocessingml/2006/main">
        <w:t xml:space="preserve">Bog je naredio Izraelcima da ne diraju nijednu životinju koja ima papke koji nisu bili rascijepljeni ili koje nisu preživale, jer su se takve životinje smatrale nečistima.</w:t>
      </w:r>
    </w:p>
    <w:p/>
    <w:p>
      <w:r xmlns:w="http://schemas.openxmlformats.org/wordprocessingml/2006/main">
        <w:t xml:space="preserve">1. Važnost biti čist pred Bogom</w:t>
      </w:r>
    </w:p>
    <w:p/>
    <w:p>
      <w:r xmlns:w="http://schemas.openxmlformats.org/wordprocessingml/2006/main">
        <w:t xml:space="preserve">2. Značaj poštivanja Božjih zapovijedi</w:t>
      </w:r>
    </w:p>
    <w:p/>
    <w:p>
      <w:r xmlns:w="http://schemas.openxmlformats.org/wordprocessingml/2006/main">
        <w:t xml:space="preserve">1. Psalam 24,3-4 - Tko će se popeti na goru Gospodnju? I tko će stati na sveto mjesto njegovo? Tko ima čiste ruke i čisto srce.</w:t>
      </w:r>
    </w:p>
    <w:p/>
    <w:p>
      <w:r xmlns:w="http://schemas.openxmlformats.org/wordprocessingml/2006/main">
        <w:t xml:space="preserve">2. Titu 1:15-16 - Čistima je sve čisto, ali onečišćenima i nevjernicima ništa nije čisto; ali su im i um i savjest oskvrnjeni.</w:t>
      </w:r>
    </w:p>
    <w:p/>
    <w:p>
      <w:r xmlns:w="http://schemas.openxmlformats.org/wordprocessingml/2006/main">
        <w:t xml:space="preserve">Levitski zakonik 11,27 Sve što ide na šapama, među svim vrstama životinja koje idu na sve četiri noge, za vas je nečisto; tko dotakne njihovu strvinu, bit će nečist do večeri.</w:t>
      </w:r>
    </w:p>
    <w:p/>
    <w:p>
      <w:r xmlns:w="http://schemas.openxmlformats.org/wordprocessingml/2006/main">
        <w:t xml:space="preserve">Bog je zapovjedio Izraelcima da ne diraju lešine životinja koje hodaju na četiri šape, jer bi ih to učinilo nečistima do večeri.</w:t>
      </w:r>
    </w:p>
    <w:p/>
    <w:p>
      <w:r xmlns:w="http://schemas.openxmlformats.org/wordprocessingml/2006/main">
        <w:t xml:space="preserve">1: Bog nam je zapovjedio da ostanemo čisti i da se ne kaljamo dolazeći u dodir s nečistim stvarima.</w:t>
      </w:r>
    </w:p>
    <w:p/>
    <w:p>
      <w:r xmlns:w="http://schemas.openxmlformats.org/wordprocessingml/2006/main">
        <w:t xml:space="preserve">2: Moramo paziti da poštujemo sve Božje zapovijedi, čak i one koje se možda ne čine važnima.</w:t>
      </w:r>
    </w:p>
    <w:p/>
    <w:p>
      <w:r xmlns:w="http://schemas.openxmlformats.org/wordprocessingml/2006/main">
        <w:t xml:space="preserve">1: Filipljanima 4,8 - Konačno, braćo i sestre, što god je istinito, što god je plemenito, što god je ispravno, što god je čisto, što god je ljupko, što god je vrijedno divljenja, ako je išta izvrsno ili hvalevrijedno, razmišljajte o takvim stvarima.</w:t>
      </w:r>
    </w:p>
    <w:p/>
    <w:p>
      <w:r xmlns:w="http://schemas.openxmlformats.org/wordprocessingml/2006/main">
        <w:t xml:space="preserve">2: Ivan 15:14 - Vi ste moji prijatelji ako činite što vam zapovijedam.</w:t>
      </w:r>
    </w:p>
    <w:p/>
    <w:p>
      <w:r xmlns:w="http://schemas.openxmlformats.org/wordprocessingml/2006/main">
        <w:t xml:space="preserve">Levitski zakonik 11,28 Onaj tko nosi njihovu strvinu neka opere svoju odjeću i neka bude nečist do večeri: one su vam nečiste.</w:t>
      </w:r>
    </w:p>
    <w:p/>
    <w:p>
      <w:r xmlns:w="http://schemas.openxmlformats.org/wordprocessingml/2006/main">
        <w:t xml:space="preserve">Bog zapovijeda da svatko tko dotakne lešine nečistih životinja mora oprati svoju odjeću i ostati nečist do večeri.</w:t>
      </w:r>
    </w:p>
    <w:p/>
    <w:p>
      <w:r xmlns:w="http://schemas.openxmlformats.org/wordprocessingml/2006/main">
        <w:t xml:space="preserve">1. Božja svetost: živjeti životom čistoće</w:t>
      </w:r>
    </w:p>
    <w:p/>
    <w:p>
      <w:r xmlns:w="http://schemas.openxmlformats.org/wordprocessingml/2006/main">
        <w:t xml:space="preserve">2. Držati se Božjeg zakona: poštivati njegove zapovijedi</w:t>
      </w:r>
    </w:p>
    <w:p/>
    <w:p>
      <w:r xmlns:w="http://schemas.openxmlformats.org/wordprocessingml/2006/main">
        <w:t xml:space="preserve">1. Efežanima 5:3-4 - Ali spolni nemoral i svaka nečistoća ili pohlepa ne smiju se čak ni spominjati među vama, kao što je ispravno među svetima. Neka ne bude prljavštine, ni gluposti, ni grube šale, što nije na mjestu, nego umjesto toga neka bude zahvaljivanje.</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Levitski zakonik 11,29 I ovi neka vam budu nečisti među gmizavcima što gmižu po zemlji; lasica, i miš, i kornjača po vrsti svojoj,</w:t>
      </w:r>
    </w:p>
    <w:p/>
    <w:p>
      <w:r xmlns:w="http://schemas.openxmlformats.org/wordprocessingml/2006/main">
        <w:t xml:space="preserve">Ovaj odlomak opisuje kako se određena stvorenja smatraju "nečistima" prema Levitskom zakoniku.</w:t>
      </w:r>
    </w:p>
    <w:p/>
    <w:p>
      <w:r xmlns:w="http://schemas.openxmlformats.org/wordprocessingml/2006/main">
        <w:t xml:space="preserve">1. Čistoća je pored pobožnosti: A o važnosti čistoće u Božjim očima.</w:t>
      </w:r>
    </w:p>
    <w:p/>
    <w:p>
      <w:r xmlns:w="http://schemas.openxmlformats.org/wordprocessingml/2006/main">
        <w:t xml:space="preserve">2. Svetost prirode: A o svetosti prirode i stvorenja koja u njoj obitavaju.</w:t>
      </w:r>
    </w:p>
    <w:p/>
    <w:p>
      <w:r xmlns:w="http://schemas.openxmlformats.org/wordprocessingml/2006/main">
        <w:t xml:space="preserve">1. Matej 15:11 "Što ulazi u usta čovjeka ne onečišćuje ga, ali ono što izlazi iz njegovih usta, to je ono što ga onečišćuje.</w:t>
      </w:r>
    </w:p>
    <w:p/>
    <w:p>
      <w:r xmlns:w="http://schemas.openxmlformats.org/wordprocessingml/2006/main">
        <w:t xml:space="preserve">2. Jakovljeva 3:2 "Jer svi mi griješimo na mnoge načine. Svatko tko nikad ne griješi u onome što kaže savršen je, sposoban držati cijelo svoje tijelo pod kontrolom."</w:t>
      </w:r>
    </w:p>
    <w:p/>
    <w:p>
      <w:r xmlns:w="http://schemas.openxmlformats.org/wordprocessingml/2006/main">
        <w:t xml:space="preserve">Levitski zakonik 11,30 I tvor, i kameleon, i gušter, i puž, i krtica.</w:t>
      </w:r>
    </w:p>
    <w:p/>
    <w:p>
      <w:r xmlns:w="http://schemas.openxmlformats.org/wordprocessingml/2006/main">
        <w:t xml:space="preserve">Odlomak opisuje različite životinje, poput tvorova, kameleona, guštera, puževa i krtica.</w:t>
      </w:r>
    </w:p>
    <w:p/>
    <w:p>
      <w:r xmlns:w="http://schemas.openxmlformats.org/wordprocessingml/2006/main">
        <w:t xml:space="preserve">1. Božje stvaranje je raznoliko i čudesno - Psalam 104:24</w:t>
      </w:r>
    </w:p>
    <w:p/>
    <w:p>
      <w:r xmlns:w="http://schemas.openxmlformats.org/wordprocessingml/2006/main">
        <w:t xml:space="preserve">2. Trebamo cijeniti sva Božja stvorenja - Postanak 1:31</w:t>
      </w:r>
    </w:p>
    <w:p/>
    <w:p>
      <w:r xmlns:w="http://schemas.openxmlformats.org/wordprocessingml/2006/main">
        <w:t xml:space="preserve">1. Postanak 1:31 - I vidje Bog sve što je učinio, i gle, bijaše vrlo dobro. I bi večer i jutro, dan šesti.</w:t>
      </w:r>
    </w:p>
    <w:p/>
    <w:p>
      <w:r xmlns:w="http://schemas.openxmlformats.org/wordprocessingml/2006/main">
        <w:t xml:space="preserve">2. Psalam 104:24 - Kako su mnoga djela tvoja, Gospodine! u mudrosti si ih sve stvorio: puna je zemlja bogatstva tvojega.</w:t>
      </w:r>
    </w:p>
    <w:p/>
    <w:p>
      <w:r xmlns:w="http://schemas.openxmlformats.org/wordprocessingml/2006/main">
        <w:t xml:space="preserve">Levitski zakonik 11,31 Ovi su vam nečisti među svim gmizavcima: tko god ih se dotakne kad su mrtvi, bit će nečist do večeri.</w:t>
      </w:r>
    </w:p>
    <w:p/>
    <w:p>
      <w:r xmlns:w="http://schemas.openxmlformats.org/wordprocessingml/2006/main">
        <w:t xml:space="preserve">Ovaj odlomak iz Levitskog zakona 11:31 navodi da će svatko tko dođe u dodir s određenim vrstama životinja koje gmižu po zemlji biti nečist do večeri.</w:t>
      </w:r>
    </w:p>
    <w:p/>
    <w:p>
      <w:r xmlns:w="http://schemas.openxmlformats.org/wordprocessingml/2006/main">
        <w:t xml:space="preserve">1. Moć nečistoće u Bibliji</w:t>
      </w:r>
    </w:p>
    <w:p/>
    <w:p>
      <w:r xmlns:w="http://schemas.openxmlformats.org/wordprocessingml/2006/main">
        <w:t xml:space="preserve">2. Svetost održavanja čistoće</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1. Korinćanima 6,19-20 - Ne znate li da su vaša tijela hramovi Duha Svetoga, koji je u vama, kojega ste primili od Boga? Niste svoji; skupo ste kupljeni. Stoga častite Boga svojim tijelima.</w:t>
      </w:r>
    </w:p>
    <w:p/>
    <w:p>
      <w:r xmlns:w="http://schemas.openxmlformats.org/wordprocessingml/2006/main">
        <w:t xml:space="preserve">Levitski zakonik 11,32 Na što god od njih, kad su mrtvi, padne, neka je nečisto; Bilo kakva drvena posuda, ili odjeća, ili koža, ili vreća, bilo koja posuda u kojoj se radi bilo što, mora se staviti u vodu i neka bude nečista do večeri. pa će se očistiti.</w:t>
      </w:r>
    </w:p>
    <w:p/>
    <w:p>
      <w:r xmlns:w="http://schemas.openxmlformats.org/wordprocessingml/2006/main">
        <w:t xml:space="preserve">Sve što padne na mrtvu životinju bit će nečisto i mora se staviti u vodu da se očisti.</w:t>
      </w:r>
    </w:p>
    <w:p/>
    <w:p>
      <w:r xmlns:w="http://schemas.openxmlformats.org/wordprocessingml/2006/main">
        <w:t xml:space="preserve">1. Moć čišćenja: Kako prevladati nečistoću</w:t>
      </w:r>
    </w:p>
    <w:p/>
    <w:p>
      <w:r xmlns:w="http://schemas.openxmlformats.org/wordprocessingml/2006/main">
        <w:t xml:space="preserve">2. Božje milosrđe: odgovaranje na poziv za pročišćenje</w:t>
      </w:r>
    </w:p>
    <w:p/>
    <w:p>
      <w:r xmlns:w="http://schemas.openxmlformats.org/wordprocessingml/2006/main">
        <w:t xml:space="preserve">1. Izaija 1:18 - "Dođite sada da se raspravimo, govori Jahve. Ako grijesi vaši budu kao grimiz, bit će bijeli kao snijeg; ako budu crveni kao grimiz, bit će kao vuna."</w:t>
      </w:r>
    </w:p>
    <w:p/>
    <w:p>
      <w:r xmlns:w="http://schemas.openxmlformats.org/wordprocessingml/2006/main">
        <w:t xml:space="preserve">2. Titu 3:5 - "Spasio nas je, ne zbog pravednih stvari koje smo učinili, nego zbog svog milosrđa. Spasio nas je pranjem ponovnog rođenja i obnove po Duhu Svetom."</w:t>
      </w:r>
    </w:p>
    <w:p/>
    <w:p>
      <w:r xmlns:w="http://schemas.openxmlformats.org/wordprocessingml/2006/main">
        <w:t xml:space="preserve">Levitski zakonik 11,33 I svaka zemljana posuda u koju što od njih padne, sve što je u njoj neka je nečista; i vi ćete ga slomiti.</w:t>
      </w:r>
    </w:p>
    <w:p/>
    <w:p>
      <w:r xmlns:w="http://schemas.openxmlformats.org/wordprocessingml/2006/main">
        <w:t xml:space="preserve">Gospodin zapovijeda da se svaka zemljana posuda koja je zagađena mora razbiti.</w:t>
      </w:r>
    </w:p>
    <w:p/>
    <w:p>
      <w:r xmlns:w="http://schemas.openxmlformats.org/wordprocessingml/2006/main">
        <w:t xml:space="preserve">1. Važnost ostajanja čistim u očima Gospodina.</w:t>
      </w:r>
    </w:p>
    <w:p/>
    <w:p>
      <w:r xmlns:w="http://schemas.openxmlformats.org/wordprocessingml/2006/main">
        <w:t xml:space="preserve">2. Značaj slijeđenja Božjih zapovijedi.</w:t>
      </w:r>
    </w:p>
    <w:p/>
    <w:p>
      <w:r xmlns:w="http://schemas.openxmlformats.org/wordprocessingml/2006/main">
        <w:t xml:space="preserve">1. Marko 7:14-15 - "I dozva narod k sebi i reče im: "Slušajte me svatko od vas i shvatite: ništa izvana ne može čovjeka oskvrniti, ulazeći u njega. ali ono što izlazi iz njega onečišćuje čovjeka."</w:t>
      </w:r>
    </w:p>
    <w:p/>
    <w:p>
      <w:r xmlns:w="http://schemas.openxmlformats.org/wordprocessingml/2006/main">
        <w:t xml:space="preserve">2. 1. Korinćanima 6:19-20 - "Što? Zar ne znate da je vaše tijelo hram Duha Svetoga koji je u vama, kojega imate od Boga, i niste svoji? Jer ste kupljeni cijena: slavite dakle Boga u tijelu svome iu duhu svome, koji su Božji."</w:t>
      </w:r>
    </w:p>
    <w:p/>
    <w:p>
      <w:r xmlns:w="http://schemas.openxmlformats.org/wordprocessingml/2006/main">
        <w:t xml:space="preserve">Levitski zakonik 11,34 Od svega mesa koje se može jesti, ono na koje se nalije takva voda bit će nečisto; i svako piće što se može piti u svakoj takvoj posudi bit će nečisto.</w:t>
      </w:r>
    </w:p>
    <w:p/>
    <w:p>
      <w:r xmlns:w="http://schemas.openxmlformats.org/wordprocessingml/2006/main">
        <w:t xml:space="preserve">Ovaj odlomak iz Levitskog zakonika naglašava da se svaka hrana ili piće koje dođe u dodir s nečistom vodom treba smatrati nečistima.</w:t>
      </w:r>
    </w:p>
    <w:p/>
    <w:p>
      <w:r xmlns:w="http://schemas.openxmlformats.org/wordprocessingml/2006/main">
        <w:t xml:space="preserve">1. Božja svetost: Istraživanje Božje svetosti i kako se ona primjenjuje na naš svakodnevni život.</w:t>
      </w:r>
    </w:p>
    <w:p/>
    <w:p>
      <w:r xmlns:w="http://schemas.openxmlformats.org/wordprocessingml/2006/main">
        <w:t xml:space="preserve">2. Priroda Božjih zapovijedi: Ispitivanje važnosti poslušnosti i kako ona odražava Božju svetost.</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Rimljanima 12:2 - "Ne suobličujte se ovome svijetu, nego se preobražavajte obnovom svoga uma da možete razabrati što je volja Božja, što je dobro, ugodno i savršeno."</w:t>
      </w:r>
    </w:p>
    <w:p/>
    <w:p>
      <w:r xmlns:w="http://schemas.openxmlformats.org/wordprocessingml/2006/main">
        <w:t xml:space="preserve">Levitski zakonik 11,35 I sve na što padne bilo koji dio njihove strvine bit će nečisto; bilo da se radi o pećnici ili loncima, neka se razbiju, jer su nečiste i vama će biti nečiste.</w:t>
      </w:r>
    </w:p>
    <w:p/>
    <w:p>
      <w:r xmlns:w="http://schemas.openxmlformats.org/wordprocessingml/2006/main">
        <w:t xml:space="preserve">Bog upućuje Izraelce da pokvare sve peći ili lonce koji su došli u dodir s nečistom životinjom.</w:t>
      </w:r>
    </w:p>
    <w:p/>
    <w:p>
      <w:r xmlns:w="http://schemas.openxmlformats.org/wordprocessingml/2006/main">
        <w:t xml:space="preserve">1. Potreba za čistoćom: Poziv na svetost</w:t>
      </w:r>
    </w:p>
    <w:p/>
    <w:p>
      <w:r xmlns:w="http://schemas.openxmlformats.org/wordprocessingml/2006/main">
        <w:t xml:space="preserve">2. Božja svetost: poštivanje njegovih zapovijedi</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Matej 5:48 - "Budite dakle savršeni kao što je savršen Otac vaš nebeski."</w:t>
      </w:r>
    </w:p>
    <w:p/>
    <w:p>
      <w:r xmlns:w="http://schemas.openxmlformats.org/wordprocessingml/2006/main">
        <w:t xml:space="preserve">Levitski zakonik 11,36 Ipak, izvor ili jama, u kojoj ima puno vode, bit će čisti; ali ono što dotakne njihovu strvinu bit će nečisto.</w:t>
      </w:r>
    </w:p>
    <w:p/>
    <w:p>
      <w:r xmlns:w="http://schemas.openxmlformats.org/wordprocessingml/2006/main">
        <w:t xml:space="preserve">Izvori vode koji imaju puno vode smatraju se čistima, ali sve što dotakne mrtvo tijelo smatra se nečistim.</w:t>
      </w:r>
    </w:p>
    <w:p/>
    <w:p>
      <w:r xmlns:w="http://schemas.openxmlformats.org/wordprocessingml/2006/main">
        <w:t xml:space="preserve">1. Čistoća vode: proučavanje Levitskog zakonika 11:36</w:t>
      </w:r>
    </w:p>
    <w:p/>
    <w:p>
      <w:r xmlns:w="http://schemas.openxmlformats.org/wordprocessingml/2006/main">
        <w:t xml:space="preserve">2. Moć kontaminacije: proučavanje Levitskog zakonika 11:36</w:t>
      </w:r>
    </w:p>
    <w:p/>
    <w:p>
      <w:r xmlns:w="http://schemas.openxmlformats.org/wordprocessingml/2006/main">
        <w:t xml:space="preserve">1. Jeremija 17:13 - "Jahve, nado Izraelova, svi koji te ostave bit će posramljeni, a oni koji odstupe od mene bit će zapisani na zemlji jer su ostavili Jahvu, izvor žive vode. "</w:t>
      </w:r>
    </w:p>
    <w:p/>
    <w:p>
      <w:r xmlns:w="http://schemas.openxmlformats.org/wordprocessingml/2006/main">
        <w:t xml:space="preserve">2. Hebrejima 10:22 - "Pristupimo iskrenim srcem u punoj vjeri, srca poškropljena od zle savjesti i tijela oprana čistom vodom."</w:t>
      </w:r>
    </w:p>
    <w:p/>
    <w:p>
      <w:r xmlns:w="http://schemas.openxmlformats.org/wordprocessingml/2006/main">
        <w:t xml:space="preserve">Levitski zakonik 11,37 Ako ijedan dio njihove strvine padne na sjeme koje se ima sijati, ono će biti čisto.</w:t>
      </w:r>
    </w:p>
    <w:p/>
    <w:p>
      <w:r xmlns:w="http://schemas.openxmlformats.org/wordprocessingml/2006/main">
        <w:t xml:space="preserve">Bog je uputio Izraelce da paze na čistoću, jer se ne smije dopustiti da dijelovi mrtvih životinja zagade sjeme.</w:t>
      </w:r>
    </w:p>
    <w:p/>
    <w:p>
      <w:r xmlns:w="http://schemas.openxmlformats.org/wordprocessingml/2006/main">
        <w:t xml:space="preserve">1. Blagoslov čistoće: Božje upute Izraelcima</w:t>
      </w:r>
    </w:p>
    <w:p/>
    <w:p>
      <w:r xmlns:w="http://schemas.openxmlformats.org/wordprocessingml/2006/main">
        <w:t xml:space="preserve">2. Kultiviranje srca: postizanje duhovne čistoće</w:t>
      </w:r>
    </w:p>
    <w:p/>
    <w:p>
      <w:r xmlns:w="http://schemas.openxmlformats.org/wordprocessingml/2006/main">
        <w:t xml:space="preserve">1. Matej 5:8 - "Blago onima čista srca, oni će Boga gledati."</w:t>
      </w:r>
    </w:p>
    <w:p/>
    <w:p>
      <w:r xmlns:w="http://schemas.openxmlformats.org/wordprocessingml/2006/main">
        <w:t xml:space="preserve">2. 1. Petrova 1:15-16 - "Ali kao što je svet Onaj koji vas je pozvao, budite i vi sveti u svom ponašanju, jer je pisano: Budite sveti, jer sam ja svet."</w:t>
      </w:r>
    </w:p>
    <w:p/>
    <w:p>
      <w:r xmlns:w="http://schemas.openxmlformats.org/wordprocessingml/2006/main">
        <w:t xml:space="preserve">Levitski zakonik 11,38 Ali ako se voda polije na sjeme i padne na njega bilo koji dio njihove strvine, neka vam bude nečisto.</w:t>
      </w:r>
    </w:p>
    <w:p/>
    <w:p>
      <w:r xmlns:w="http://schemas.openxmlformats.org/wordprocessingml/2006/main">
        <w:t xml:space="preserve">Odlomak kaže da ako se voda stavi na sjeme i bilo koji dio mrtve životinje padne na to, to je nečisto za Židove.</w:t>
      </w:r>
    </w:p>
    <w:p/>
    <w:p>
      <w:r xmlns:w="http://schemas.openxmlformats.org/wordprocessingml/2006/main">
        <w:t xml:space="preserve">1. Važnost čistoće pred Gospodinom</w:t>
      </w:r>
    </w:p>
    <w:p/>
    <w:p>
      <w:r xmlns:w="http://schemas.openxmlformats.org/wordprocessingml/2006/main">
        <w:t xml:space="preserve">2. Uloga poslušnosti u svetosti</w:t>
      </w:r>
    </w:p>
    <w:p/>
    <w:p>
      <w:r xmlns:w="http://schemas.openxmlformats.org/wordprocessingml/2006/main">
        <w:t xml:space="preserve">1. Levitski zakonik 19:2, Govori cijeloj zajednici naroda Izraela i reci im: Budite sveti, jer sam ja, Gospodin, Bog vaš, svet.</w:t>
      </w:r>
    </w:p>
    <w:p/>
    <w:p>
      <w:r xmlns:w="http://schemas.openxmlformats.org/wordprocessingml/2006/main">
        <w:t xml:space="preserve">2. Matej 5:48, Vi dakle morate biti savršeni kao što je savršen Otac vaš nebeski.</w:t>
      </w:r>
    </w:p>
    <w:p/>
    <w:p>
      <w:r xmlns:w="http://schemas.openxmlformats.org/wordprocessingml/2006/main">
        <w:t xml:space="preserve">Levitski zakonik 11,39 Ako li koja životinja koju smijete jesti ugine; onaj tko dotakne njegovu strvinu bit će nečist do večeri.</w:t>
      </w:r>
    </w:p>
    <w:p/>
    <w:p>
      <w:r xmlns:w="http://schemas.openxmlformats.org/wordprocessingml/2006/main">
        <w:t xml:space="preserve">Ovaj stih iz Levitskog zakonika kaže da se svatko tko dotakne mrtvu životinju koja je jedna od životinja koje su Izraelci smatrali jestivim mora smatrati nečistom do večeri.</w:t>
      </w:r>
    </w:p>
    <w:p/>
    <w:p>
      <w:r xmlns:w="http://schemas.openxmlformats.org/wordprocessingml/2006/main">
        <w:t xml:space="preserve">1. "Važnost održavanja svetosti: Lekcije iz Levitskog zakonika 11:39"</w:t>
      </w:r>
    </w:p>
    <w:p/>
    <w:p>
      <w:r xmlns:w="http://schemas.openxmlformats.org/wordprocessingml/2006/main">
        <w:t xml:space="preserve">2. "Božji zahtjevi za čistoću: proučavanje Levitskog zakonika 11:39"</w:t>
      </w:r>
    </w:p>
    <w:p/>
    <w:p>
      <w:r xmlns:w="http://schemas.openxmlformats.org/wordprocessingml/2006/main">
        <w:t xml:space="preserve">1. Brojevi 19:11-22 - Upute o ritualnom čišćenju od kontakta s lešom</w:t>
      </w:r>
    </w:p>
    <w:p/>
    <w:p>
      <w:r xmlns:w="http://schemas.openxmlformats.org/wordprocessingml/2006/main">
        <w:t xml:space="preserve">2. Ponovljeni zakon 14:3-21 - Zakoni o čistim i nečistim životinjama za konzumaciju</w:t>
      </w:r>
    </w:p>
    <w:p/>
    <w:p>
      <w:r xmlns:w="http://schemas.openxmlformats.org/wordprocessingml/2006/main">
        <w:t xml:space="preserve">Levitski zakonik 11,40 Tko god jede njegovu strvinu, neka opere svoju odjeću i bude nečist do večeri; tko ponese njezinu strvinu neka opere svoju odjeću i nečistim će biti do večeri.</w:t>
      </w:r>
    </w:p>
    <w:p/>
    <w:p>
      <w:r xmlns:w="http://schemas.openxmlformats.org/wordprocessingml/2006/main">
        <w:t xml:space="preserve">Oni koji jedu ili nose strvinu moraju oprati svoju odjeću i ostati nečisti do večeri.</w:t>
      </w:r>
    </w:p>
    <w:p/>
    <w:p>
      <w:r xmlns:w="http://schemas.openxmlformats.org/wordprocessingml/2006/main">
        <w:t xml:space="preserve">1. Božja svetost: Posljedice dodira sa smrću</w:t>
      </w:r>
    </w:p>
    <w:p/>
    <w:p>
      <w:r xmlns:w="http://schemas.openxmlformats.org/wordprocessingml/2006/main">
        <w:t xml:space="preserve">2. Čistoća je pored pobožnosti: biti neokaljan grijehom</w:t>
      </w:r>
    </w:p>
    <w:p/>
    <w:p>
      <w:r xmlns:w="http://schemas.openxmlformats.org/wordprocessingml/2006/main">
        <w:t xml:space="preserve">1. Hebrejima 12:14 - Težite za svetošću bez koje nitko neće vidjeti Gospodina.</w:t>
      </w:r>
    </w:p>
    <w:p/>
    <w:p>
      <w:r xmlns:w="http://schemas.openxmlformats.org/wordprocessingml/2006/main">
        <w:t xml:space="preserve">2. Titu 2:11-12 - Jer se pojavila milost Božja, koja donosi spasenje za sve ljude, obučava nas da se odreknemo bezbožnosti i svjetovnih strasti, i da živimo samokontroliranim, čestitim i pobožnim životom u sadašnjem vremenu.</w:t>
      </w:r>
    </w:p>
    <w:p/>
    <w:p>
      <w:r xmlns:w="http://schemas.openxmlformats.org/wordprocessingml/2006/main">
        <w:t xml:space="preserve">Levitski zakonik 11,41 Sve što gmiže po zemlji bit će odvratno; ne smije se jesti.</w:t>
      </w:r>
    </w:p>
    <w:p/>
    <w:p>
      <w:r xmlns:w="http://schemas.openxmlformats.org/wordprocessingml/2006/main">
        <w:t xml:space="preserve">Jesti bilo koje gmizavo stvorenje na zemlji je grozota.</w:t>
      </w:r>
    </w:p>
    <w:p/>
    <w:p>
      <w:r xmlns:w="http://schemas.openxmlformats.org/wordprocessingml/2006/main">
        <w:t xml:space="preserve">1. Moramo paziti da slijedimo Gospodinove zapovijedi i ne jedemo odvratne stvari.</w:t>
      </w:r>
    </w:p>
    <w:p/>
    <w:p>
      <w:r xmlns:w="http://schemas.openxmlformats.org/wordprocessingml/2006/main">
        <w:t xml:space="preserve">2. Slušaj Gospodina i suzdržavaj se od jedenja gmizavih stvari.</w:t>
      </w:r>
    </w:p>
    <w:p/>
    <w:p>
      <w:r xmlns:w="http://schemas.openxmlformats.org/wordprocessingml/2006/main">
        <w:t xml:space="preserve">1. Ponovljeni zakon 14:3-8 - Ne jedite odvratne stvari.</w:t>
      </w:r>
    </w:p>
    <w:p/>
    <w:p>
      <w:r xmlns:w="http://schemas.openxmlformats.org/wordprocessingml/2006/main">
        <w:t xml:space="preserve">2. Izaija 66:17 - Oni koji drže Gospodinove zapovijedi bit će blagoslovljeni.</w:t>
      </w:r>
    </w:p>
    <w:p/>
    <w:p>
      <w:r xmlns:w="http://schemas.openxmlformats.org/wordprocessingml/2006/main">
        <w:t xml:space="preserve">Levitski zakonik 11,42 Sve što ide na trbuh, što god ide na četiri noge ili što ima više nogu među svim gmizavcima što gmižu po zemlji, ne smijete jesti; jer oni su grozota.</w:t>
      </w:r>
    </w:p>
    <w:p/>
    <w:p>
      <w:r xmlns:w="http://schemas.openxmlformats.org/wordprocessingml/2006/main">
        <w:t xml:space="preserve">Bog nam zapovijeda da ne jedemo životinje koje se kreću na trbuhu ili četiri noge, jer su odvratne.</w:t>
      </w:r>
    </w:p>
    <w:p/>
    <w:p>
      <w:r xmlns:w="http://schemas.openxmlformats.org/wordprocessingml/2006/main">
        <w:t xml:space="preserve">1. Gospodnje zapovijedi: Odvratno jedenje jezivih stvorenja</w:t>
      </w:r>
    </w:p>
    <w:p/>
    <w:p>
      <w:r xmlns:w="http://schemas.openxmlformats.org/wordprocessingml/2006/main">
        <w:t xml:space="preserve">2. Živjeti pravednim životom: suzdržavanje od jedenja odvratnih životinja</w:t>
      </w:r>
    </w:p>
    <w:p/>
    <w:p>
      <w:r xmlns:w="http://schemas.openxmlformats.org/wordprocessingml/2006/main">
        <w:t xml:space="preserve">1. Ponovljeni zakon 14:3-20 - Ne jedite ništa odvratno.</w:t>
      </w:r>
    </w:p>
    <w:p/>
    <w:p>
      <w:r xmlns:w="http://schemas.openxmlformats.org/wordprocessingml/2006/main">
        <w:t xml:space="preserve">2. Izaija 11:6-9 - Vuk će prebivati s janjetom, leopard će ležati s jaretom; i tele i lavić i tovljenik zajedno; i dijete će ih voditi.</w:t>
      </w:r>
    </w:p>
    <w:p/>
    <w:p>
      <w:r xmlns:w="http://schemas.openxmlformats.org/wordprocessingml/2006/main">
        <w:t xml:space="preserve">Levitski zakonik 11,43 Ne činite se gnusnim nikakvim gmizavcima koji gmižu, niti se njima onečišćujte da se njima onečistite.</w:t>
      </w:r>
    </w:p>
    <w:p/>
    <w:p>
      <w:r xmlns:w="http://schemas.openxmlformats.org/wordprocessingml/2006/main">
        <w:t xml:space="preserve">Ljudi se ne bi trebali učiniti odvratnima dodirivanjem ili dolaskom u kontakt s bilo kojom gmizavom stvari, jer bi to moglo dovesti do onečišćenja.</w:t>
      </w:r>
    </w:p>
    <w:p/>
    <w:p>
      <w:r xmlns:w="http://schemas.openxmlformats.org/wordprocessingml/2006/main">
        <w:t xml:space="preserve">1. Opasnost od nečistoće: Razumijevanje posljedica nečistoće.</w:t>
      </w:r>
    </w:p>
    <w:p/>
    <w:p>
      <w:r xmlns:w="http://schemas.openxmlformats.org/wordprocessingml/2006/main">
        <w:t xml:space="preserve">2. Svetost života: odvajanje od odvratnih stvari.</w:t>
      </w:r>
    </w:p>
    <w:p/>
    <w:p>
      <w:r xmlns:w="http://schemas.openxmlformats.org/wordprocessingml/2006/main">
        <w:t xml:space="preserve">1. Mudre izreke 22:3 - Pametan čovjek predvidi zlo i sakrije se, a priprosti prolaze dalje i bivaju kažnjeni.</w:t>
      </w:r>
    </w:p>
    <w:p/>
    <w:p>
      <w:r xmlns:w="http://schemas.openxmlformats.org/wordprocessingml/2006/main">
        <w:t xml:space="preserve">2. Psalam 119:37 - Odvrati oči moje da ne gledaju taštinu; i oživi me na putu svome.</w:t>
      </w:r>
    </w:p>
    <w:p/>
    <w:p>
      <w:r xmlns:w="http://schemas.openxmlformats.org/wordprocessingml/2006/main">
        <w:t xml:space="preserve">Levitski zakonik 11,44 Jer ja sam Jahv&lt;/strong&gt;e, Bog vaš. Zato se posvetite i budite sveti! jer ja sam svet: i ne oskvrnjujte se nikakvim gmizavcima što gmižu po zemlji.</w:t>
      </w:r>
    </w:p>
    <w:p/>
    <w:p>
      <w:r xmlns:w="http://schemas.openxmlformats.org/wordprocessingml/2006/main">
        <w:t xml:space="preserve">Ovaj odlomak naglašava važnost svetosti, budući da je Bog svet i zapovijeda da i njegov narod bude svet.</w:t>
      </w:r>
    </w:p>
    <w:p/>
    <w:p>
      <w:r xmlns:w="http://schemas.openxmlformats.org/wordprocessingml/2006/main">
        <w:t xml:space="preserve">1. "Poziv na svetost: odgovaranje na Božju zapovijed"</w:t>
      </w:r>
    </w:p>
    <w:p/>
    <w:p>
      <w:r xmlns:w="http://schemas.openxmlformats.org/wordprocessingml/2006/main">
        <w:t xml:space="preserve">2. "Posveti se: Odabir svetosti u palom svijetu"</w:t>
      </w:r>
    </w:p>
    <w:p/>
    <w:p>
      <w:r xmlns:w="http://schemas.openxmlformats.org/wordprocessingml/2006/main">
        <w:t xml:space="preserve">1. Izaija 6,1-8 – Božja svetost i poziv da budemo sveti</w:t>
      </w:r>
    </w:p>
    <w:p/>
    <w:p>
      <w:r xmlns:w="http://schemas.openxmlformats.org/wordprocessingml/2006/main">
        <w:t xml:space="preserve">2. 1. Petrova 1,15-16 - Živjeti kao sveti ljudi u svijetu</w:t>
      </w:r>
    </w:p>
    <w:p/>
    <w:p>
      <w:r xmlns:w="http://schemas.openxmlformats.org/wordprocessingml/2006/main">
        <w:t xml:space="preserve">Levitski zakonik 11,45 Jer ja sam Jahv&lt;/strong&gt;e koji vas izvodim iz zemlje egipatske da vam budem Bog; budite dakle sveti, jer sam ja svet.</w:t>
      </w:r>
    </w:p>
    <w:p/>
    <w:p>
      <w:r xmlns:w="http://schemas.openxmlformats.org/wordprocessingml/2006/main">
        <w:t xml:space="preserve">Ovaj odlomak naglašava važnost svetosti kao zapovijedi od Boga, koji je izveo Izrael iz Egipta.</w:t>
      </w:r>
    </w:p>
    <w:p/>
    <w:p>
      <w:r xmlns:w="http://schemas.openxmlformats.org/wordprocessingml/2006/main">
        <w:t xml:space="preserve">1. Svetost i Božji savez sa svojim narodom</w:t>
      </w:r>
    </w:p>
    <w:p/>
    <w:p>
      <w:r xmlns:w="http://schemas.openxmlformats.org/wordprocessingml/2006/main">
        <w:t xml:space="preserve">2. Živjeti u poslušnosti Božjim zapovijedima</w:t>
      </w:r>
    </w:p>
    <w:p/>
    <w:p>
      <w:r xmlns:w="http://schemas.openxmlformats.org/wordprocessingml/2006/main">
        <w:t xml:space="preserve">1. Ponovljeni zakon 7:6 - Jer ti si narod svet Jahvi, Bogu svome: Jahve, Bog tvoj, izabrao te je da sebi budeš narod poseban među svim narodima koji su na licu zemlje.</w:t>
      </w:r>
    </w:p>
    <w:p/>
    <w:p>
      <w:r xmlns:w="http://schemas.openxmlformats.org/wordprocessingml/2006/main">
        <w:t xml:space="preserve">2. Izaija 43:21 - Ovaj sam narod stvorio za sebe; navješćuju hvalu moju.</w:t>
      </w:r>
    </w:p>
    <w:p/>
    <w:p>
      <w:r xmlns:w="http://schemas.openxmlformats.org/wordprocessingml/2006/main">
        <w:t xml:space="preserve">Levitski zakonik 11,46 Ovo je zakon o zvijerima i pticama i svim živim stvorovima što se miču u vodi i svim stvorovima što gmižu po zemlji.</w:t>
      </w:r>
    </w:p>
    <w:p/>
    <w:p>
      <w:r xmlns:w="http://schemas.openxmlformats.org/wordprocessingml/2006/main">
        <w:t xml:space="preserve">Ovaj odlomak iz Levitskog zakonika 11:46 ocrtava Božje zakone za životinje, ptice i stvorenja mora i kopna.</w:t>
      </w:r>
    </w:p>
    <w:p/>
    <w:p>
      <w:r xmlns:w="http://schemas.openxmlformats.org/wordprocessingml/2006/main">
        <w:t xml:space="preserve">1. "Božja ljubav prema stvorenjima na zemlji", temeljena na Levitskom zakoniku 11:46</w:t>
      </w:r>
    </w:p>
    <w:p/>
    <w:p>
      <w:r xmlns:w="http://schemas.openxmlformats.org/wordprocessingml/2006/main">
        <w:t xml:space="preserve">2. "Briga koju trebamo voditi o Božjim stvorenjima," temeljeno na Levitskom zakoniku 11:46</w:t>
      </w:r>
    </w:p>
    <w:p/>
    <w:p>
      <w:r xmlns:w="http://schemas.openxmlformats.org/wordprocessingml/2006/main">
        <w:t xml:space="preserve">1. Psalam 8:6-9 - "Dao si mu vlast nad djelima ruku svojih, sve si mu podložio pod noge, sve ovce i goveda, i zvijeri poljske, ptice nebeske, i ribe morske, sve što prolazi putovima morskim."</w:t>
      </w:r>
    </w:p>
    <w:p/>
    <w:p>
      <w:r xmlns:w="http://schemas.openxmlformats.org/wordprocessingml/2006/main">
        <w:t xml:space="preserve">2. Matej 6:26 - "Pogledajte ptice nebeske: niti siju, niti žanju, niti sabiraju u žitnice, a ipak ih Otac vaš nebeski hrani. Niste li vi vredniji od njih?"</w:t>
      </w:r>
    </w:p>
    <w:p/>
    <w:p>
      <w:r xmlns:w="http://schemas.openxmlformats.org/wordprocessingml/2006/main">
        <w:t xml:space="preserve">Levitski zakonik 11,47 da se napravi razlika između nečistog i čistog, i između zvijeri koja se smije jesti i zvijeri koja se ne smije jesti.</w:t>
      </w:r>
    </w:p>
    <w:p/>
    <w:p>
      <w:r xmlns:w="http://schemas.openxmlformats.org/wordprocessingml/2006/main">
        <w:t xml:space="preserve">Bog upućuje Izraelce da prave razliku između čistog i nečistog, kao i između životinja koje smiju jesti i onih koje ne smiju jesti.</w:t>
      </w:r>
    </w:p>
    <w:p/>
    <w:p>
      <w:r xmlns:w="http://schemas.openxmlformats.org/wordprocessingml/2006/main">
        <w:t xml:space="preserve">1. Potreba za razlikovanjem: zašto moramo razlikovati dobro od zla</w:t>
      </w:r>
    </w:p>
    <w:p/>
    <w:p>
      <w:r xmlns:w="http://schemas.openxmlformats.org/wordprocessingml/2006/main">
        <w:t xml:space="preserve">2. Moć izbora: Kako naši izbori odražavaju Božju volju</w:t>
      </w:r>
    </w:p>
    <w:p/>
    <w:p>
      <w:r xmlns:w="http://schemas.openxmlformats.org/wordprocessingml/2006/main">
        <w:t xml:space="preserve">1. Izreke 14:12 - Postoji put koji se čovjeku čini ispravnim, ali na kraju vodi u smrt.</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Levitski zakonik 12 može se sažeti u tri odlomka kako slijedi, s naznačenim stihovima:</w:t>
      </w:r>
    </w:p>
    <w:p/>
    <w:p>
      <w:r xmlns:w="http://schemas.openxmlformats.org/wordprocessingml/2006/main">
        <w:t xml:space="preserve">Stavak 1: Levitski zakonik 12:1-5 uvodi zakone koji se tiču čišćenja nakon poroda. Žena koja rodi muško dijete smatra se nečistom sedam dana, a osmoga dana dijete treba obrezati. Majka ostaje u stanju pročišćenja dodatna trideset i tri dana, tijekom kojih ne može dotaknuti ništa sveto niti ući u svetište. Nakon tog razdoblja, od nje se traži da svećeniku na ulaz u Šator sastanka donese janje kao žrtvu paljenicu i goluba ili grlicu kao žrtvu za grijeh.</w:t>
      </w:r>
    </w:p>
    <w:p/>
    <w:p>
      <w:r xmlns:w="http://schemas.openxmlformats.org/wordprocessingml/2006/main">
        <w:t xml:space="preserve">Paragraf 2: Nastavljajući u Levitskom zakoniku 12:6-8, ako žena rodi žensko dijete, njezino razdoblje nečistoće se produljuje na četrnaest dana. Naknadno razdoblje pročišćavanja traje šezdeset i šest dana. Slično kao u prethodnom slučaju, ona svećeniku na ulazu u Šator sastanka donosi žrtve janje za žrtvu paljenicu i goluba ili grlicu za žrtvu za grijeh.</w:t>
      </w:r>
    </w:p>
    <w:p/>
    <w:p>
      <w:r xmlns:w="http://schemas.openxmlformats.org/wordprocessingml/2006/main">
        <w:t xml:space="preserve">Odlomak 3: Levitski zakonik 12 završava naglašavanjem da su ovi zakoni koji se tiču rađanja i čišćenja namijenjeni isticanju Božjih zapovijedi i posvećenju Njegovog naroda. Naglašava da su ti propisi ključni za održavanje čistoće i svetosti unutar izraelskog društva.</w:t>
      </w:r>
    </w:p>
    <w:p/>
    <w:p>
      <w:r xmlns:w="http://schemas.openxmlformats.org/wordprocessingml/2006/main">
        <w:t xml:space="preserve">U sažetku:</w:t>
      </w:r>
    </w:p>
    <w:p>
      <w:r xmlns:w="http://schemas.openxmlformats.org/wordprocessingml/2006/main">
        <w:t xml:space="preserve">Levitski zakonik 12 predstavlja:</w:t>
      </w:r>
    </w:p>
    <w:p>
      <w:r xmlns:w="http://schemas.openxmlformats.org/wordprocessingml/2006/main">
        <w:t xml:space="preserve">Zakoni koji se tiču čišćenja nakon poroda;</w:t>
      </w:r>
    </w:p>
    <w:p>
      <w:r xmlns:w="http://schemas.openxmlformats.org/wordprocessingml/2006/main">
        <w:t xml:space="preserve">Sedmodnevno razdoblje nečistoće nakon rođenja muškog djeteta;</w:t>
      </w:r>
    </w:p>
    <w:p>
      <w:r xmlns:w="http://schemas.openxmlformats.org/wordprocessingml/2006/main">
        <w:t xml:space="preserve">Dodatna trideset i tri dana pročišćavanja; prinosi izneseni pred svećenika.</w:t>
      </w:r>
    </w:p>
    <w:p/>
    <w:p>
      <w:r xmlns:w="http://schemas.openxmlformats.org/wordprocessingml/2006/main">
        <w:t xml:space="preserve">Produljeno razdoblje za žensku djecu četrnaestodnevna nečistoća;</w:t>
      </w:r>
    </w:p>
    <w:p>
      <w:r xmlns:w="http://schemas.openxmlformats.org/wordprocessingml/2006/main">
        <w:t xml:space="preserve">Ukupno šezdeset i šest dana za pročišćavanje; ponude predstavljene na ulazu u šator.</w:t>
      </w:r>
    </w:p>
    <w:p/>
    <w:p>
      <w:r xmlns:w="http://schemas.openxmlformats.org/wordprocessingml/2006/main">
        <w:t xml:space="preserve">Naglasak na važnosti ovih zakona za posvećenje;</w:t>
      </w:r>
    </w:p>
    <w:p>
      <w:r xmlns:w="http://schemas.openxmlformats.org/wordprocessingml/2006/main">
        <w:t xml:space="preserve">Održavanje čistoće, svetosti unutar izraelskog društva.</w:t>
      </w:r>
    </w:p>
    <w:p>
      <w:r xmlns:w="http://schemas.openxmlformats.org/wordprocessingml/2006/main">
        <w:t xml:space="preserve">Isticanje Božjih zapovijedi kroz ove propise</w:t>
      </w:r>
    </w:p>
    <w:p/>
    <w:p>
      <w:r xmlns:w="http://schemas.openxmlformats.org/wordprocessingml/2006/main">
        <w:t xml:space="preserve">Levitski zakonik 12,1 Jahv&lt;/strong&gt;e reče Mojsiju govoreći:</w:t>
      </w:r>
    </w:p>
    <w:p/>
    <w:p>
      <w:r xmlns:w="http://schemas.openxmlformats.org/wordprocessingml/2006/main">
        <w:t xml:space="preserve">Ovaj odlomak govori o Gospodinu koji govori Mojsiju i daje upute.</w:t>
      </w:r>
    </w:p>
    <w:p/>
    <w:p>
      <w:r xmlns:w="http://schemas.openxmlformats.org/wordprocessingml/2006/main">
        <w:t xml:space="preserve">1. Gospodin zapovijeda poslušnost</w:t>
      </w:r>
    </w:p>
    <w:p/>
    <w:p>
      <w:r xmlns:w="http://schemas.openxmlformats.org/wordprocessingml/2006/main">
        <w:t xml:space="preserve">2. Božje vodstvo u svakodnevnom životu</w:t>
      </w:r>
    </w:p>
    <w:p/>
    <w:p>
      <w:r xmlns:w="http://schemas.openxmlformats.org/wordprocessingml/2006/main">
        <w:t xml:space="preserve">1. Matej 7:24-27 - Dakle, tko god sluša ove moje riječi i vrši ih, usporedit ću ga s mudrim čovjekom koji sagradi kuću svoju na stijeni.</w:t>
      </w:r>
    </w:p>
    <w:p/>
    <w:p>
      <w:r xmlns:w="http://schemas.openxmlformats.org/wordprocessingml/2006/main">
        <w:t xml:space="preserve">2. Efežanima 6,1-3 - Djeco, slušajte svoje roditelje u Gospodinu: jer to je pravo. Poštuj oca i majku; koja je prva zapovijed s obećanjem.</w:t>
      </w:r>
    </w:p>
    <w:p/>
    <w:p>
      <w:r xmlns:w="http://schemas.openxmlformats.org/wordprocessingml/2006/main">
        <w:t xml:space="preserve">Levitski zakonik 12,2 Reci sinovima Izraelovim: Ako žena zatrudnje i rodi muško dijete, neka bude nečista sedam dana; prema danima odvojenja zbog svoje bolesti neka bude nečista.</w:t>
      </w:r>
    </w:p>
    <w:p/>
    <w:p>
      <w:r xmlns:w="http://schemas.openxmlformats.org/wordprocessingml/2006/main">
        <w:t xml:space="preserve">Ovaj odlomak kaže da će se žena koja rodi muško dijete smatrati nečistom sedam dana.</w:t>
      </w:r>
    </w:p>
    <w:p/>
    <w:p>
      <w:r xmlns:w="http://schemas.openxmlformats.org/wordprocessingml/2006/main">
        <w:t xml:space="preserve">1. Svetost Božjeg naroda - Kako možemo težiti živjeti svetim i čistim životom kroz poslušnost Njegovim zakonima.</w:t>
      </w:r>
    </w:p>
    <w:p/>
    <w:p>
      <w:r xmlns:w="http://schemas.openxmlformats.org/wordprocessingml/2006/main">
        <w:t xml:space="preserve">2. Blagoslov majčinstva - slavljenje ljepote i radosti majčinstva i važnosti njegova poštivanja.</w:t>
      </w:r>
    </w:p>
    <w:p/>
    <w:p>
      <w:r xmlns:w="http://schemas.openxmlformats.org/wordprocessingml/2006/main">
        <w:t xml:space="preserve">1. 1. Petrova 1:13-16 - Stoga, s budnim i potpuno trijeznim umovima, pouzdajte se u milost koja će vam biti donesena kada se Isus Krist objavi prilikom svog dolaska. Kao poslušna djeca, nemojte se prilagođavati zlim željama koje ste imali dok ste živjeli u neznanju. Ali kao što je svet onaj koji vas je pozvao, tako budite sveti u svemu što činite; jer je pisano: Budite sveti jer sam ja svet.</w:t>
      </w:r>
    </w:p>
    <w:p/>
    <w:p>
      <w:r xmlns:w="http://schemas.openxmlformats.org/wordprocessingml/2006/main">
        <w:t xml:space="preserve">2. Izaija 66:13 - Kao što majka tješi svoje dijete, tako ću ja utješiti vas; i utješit ćeš se nad Jeruzalemom.</w:t>
      </w:r>
    </w:p>
    <w:p/>
    <w:p>
      <w:r xmlns:w="http://schemas.openxmlformats.org/wordprocessingml/2006/main">
        <w:t xml:space="preserve">Levitski zakonik 12,3 Osmoga dana neka mu se obreže kožica.</w:t>
      </w:r>
    </w:p>
    <w:p/>
    <w:p>
      <w:r xmlns:w="http://schemas.openxmlformats.org/wordprocessingml/2006/main">
        <w:t xml:space="preserve">Ovaj odlomak naglašava važnost obrezivanja osmog dana nakon rođenja muškog djeteta.</w:t>
      </w:r>
    </w:p>
    <w:p/>
    <w:p>
      <w:r xmlns:w="http://schemas.openxmlformats.org/wordprocessingml/2006/main">
        <w:t xml:space="preserve">1: Božji savez obrezanja: znak njegove ljubavi</w:t>
      </w:r>
    </w:p>
    <w:p/>
    <w:p>
      <w:r xmlns:w="http://schemas.openxmlformats.org/wordprocessingml/2006/main">
        <w:t xml:space="preserve">2: Značenje obrezanja: simbol Božjeg saveza</w:t>
      </w:r>
    </w:p>
    <w:p/>
    <w:p>
      <w:r xmlns:w="http://schemas.openxmlformats.org/wordprocessingml/2006/main">
        <w:t xml:space="preserve">1: Luka 2:21: I kad se navrši osam dana za obrezivanje djeteta, nadjenuše mu ime ISUS.</w:t>
      </w:r>
    </w:p>
    <w:p/>
    <w:p>
      <w:r xmlns:w="http://schemas.openxmlformats.org/wordprocessingml/2006/main">
        <w:t xml:space="preserve">2: Rimljanima 4:11: I on primi znak obrezanja, pečat pravednosti vjere koju je imao dok je bio neobrezan.</w:t>
      </w:r>
    </w:p>
    <w:p/>
    <w:p>
      <w:r xmlns:w="http://schemas.openxmlformats.org/wordprocessingml/2006/main">
        <w:t xml:space="preserve">Levitski zakonik 12,4 Neka zatim ostane u krvi svoga očišćenja trideset i tri dana; ne smije se doticati ničega posvećenoga niti ulaziti u svetište dok se ne ispune dani njezina čišćenja.</w:t>
      </w:r>
    </w:p>
    <w:p/>
    <w:p>
      <w:r xmlns:w="http://schemas.openxmlformats.org/wordprocessingml/2006/main">
        <w:t xml:space="preserve">Ovaj odlomak u Levitskom zakoniku ocrtava razdoblje od 33 dana čišćenja za ženu nakon poroda, tijekom kojeg ne smije dirati ništa sveto niti ulaziti u svetište.</w:t>
      </w:r>
    </w:p>
    <w:p/>
    <w:p>
      <w:r xmlns:w="http://schemas.openxmlformats.org/wordprocessingml/2006/main">
        <w:t xml:space="preserve">1. Posvećivanje vremena pročišćenju: Učiti biti svet u svakodnevnom životu</w:t>
      </w:r>
    </w:p>
    <w:p/>
    <w:p>
      <w:r xmlns:w="http://schemas.openxmlformats.org/wordprocessingml/2006/main">
        <w:t xml:space="preserve">2. Svetost života: Božji blagoslov čišćenja nakon poroda</w:t>
      </w:r>
    </w:p>
    <w:p/>
    <w:p>
      <w:r xmlns:w="http://schemas.openxmlformats.org/wordprocessingml/2006/main">
        <w:t xml:space="preserve">1. Efežanima 5:26-27 - "da je učinim svetom, očistivši je pranjem vodom u riječi"</w:t>
      </w:r>
    </w:p>
    <w:p/>
    <w:p>
      <w:r xmlns:w="http://schemas.openxmlformats.org/wordprocessingml/2006/main">
        <w:t xml:space="preserve">2. 1. Korinćanima 6:19-20 - "Zar ne znate da je vaše tijelo hram Duha Svetoga u vama, kojega imate od Boga? Vi niste svoji, jer ste skupo kupljeni."</w:t>
      </w:r>
    </w:p>
    <w:p/>
    <w:p>
      <w:r xmlns:w="http://schemas.openxmlformats.org/wordprocessingml/2006/main">
        <w:t xml:space="preserve">Leviticus 12:5 5 Ali ako rodi sluškinju, neka bude nečista dva tjedna, kao kad je bila odvojena, i neka ostane u krvi svog čišćenja sedamdeset i šest dana.</w:t>
      </w:r>
    </w:p>
    <w:p/>
    <w:p>
      <w:r xmlns:w="http://schemas.openxmlformats.org/wordprocessingml/2006/main">
        <w:t xml:space="preserve">Majka koja rodi djevojčicu smatra se nečistom dva tjedna i mora ostati u stanju pročišćenja 66 dana.</w:t>
      </w:r>
    </w:p>
    <w:p/>
    <w:p>
      <w:r xmlns:w="http://schemas.openxmlformats.org/wordprocessingml/2006/main">
        <w:t xml:space="preserve">1. Božji plan za pročišćenje i svetost u porodu.</w:t>
      </w:r>
    </w:p>
    <w:p/>
    <w:p>
      <w:r xmlns:w="http://schemas.openxmlformats.org/wordprocessingml/2006/main">
        <w:t xml:space="preserve">2. Ljepota majčinstva u Božjim očima.</w:t>
      </w:r>
    </w:p>
    <w:p/>
    <w:p>
      <w:r xmlns:w="http://schemas.openxmlformats.org/wordprocessingml/2006/main">
        <w:t xml:space="preserve">1. Psalam 127:3 - Gle, djeca su baština od Gospoda, plod utrobe nagrada.</w:t>
      </w:r>
    </w:p>
    <w:p/>
    <w:p>
      <w:r xmlns:w="http://schemas.openxmlformats.org/wordprocessingml/2006/main">
        <w:t xml:space="preserve">2. 1. Petrova 1:13-15 - Stoga, pripremite svoje umove za djelovanje i budite trijezni, potpuno se pouzdajte u milost koja će vam biti donesena po objavi Isusa Krista. Kao poslušna djeca, ne prilagođavajte se strastima svog prijašnjeg neznanja, nego kao što je svet Onaj koji vas je pozvao, budite i vi sveti u svom ponašanju.</w:t>
      </w:r>
    </w:p>
    <w:p/>
    <w:p>
      <w:r xmlns:w="http://schemas.openxmlformats.org/wordprocessingml/2006/main">
        <w:t xml:space="preserve">Levitski zakonik 12,6 A kad se ispune dani njezina očišćenja, za sina ili za kćer, neka prinese janje od godinu dana za žrtvu paljenicu i mladog goluba ili grlicu za žrtvu za grijeh. , do vrata Šatora sastanka, do svećenika:</w:t>
      </w:r>
    </w:p>
    <w:p/>
    <w:p>
      <w:r xmlns:w="http://schemas.openxmlformats.org/wordprocessingml/2006/main">
        <w:t xml:space="preserve">Žena koja je rodila sina ili kćer mora donijeti svećeniku na vrata šatora sastanka žrtvu od janjeta, goluba ili grlice.</w:t>
      </w:r>
    </w:p>
    <w:p/>
    <w:p>
      <w:r xmlns:w="http://schemas.openxmlformats.org/wordprocessingml/2006/main">
        <w:t xml:space="preserve">1. Značenje prinosa u Starom zavjetu</w:t>
      </w:r>
    </w:p>
    <w:p/>
    <w:p>
      <w:r xmlns:w="http://schemas.openxmlformats.org/wordprocessingml/2006/main">
        <w:t xml:space="preserve">2. Svetost Tabernakula Družbe</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Brojevi 28:11-13 - U početku svojih mjeseci prinosite Jahvi žrtvu paljenicu; dva junca i jedan ovan, sedam jednogodišnjih janjaca bez mane; I tri desetine efe brašna za mesni prinos, zamiješena s uljem, za jednoga junca; i dvije desetine efe brašna za mesni prinos, zamiješena s uljem, za jednog ovna; I nekoliko desetina efe brašna zamiješena s uljem kao prinos mesni za jedno janje; za žrtvu paljenicu ugodnog mirisa, žrtvu spaljenu Gospodu.</w:t>
      </w:r>
    </w:p>
    <w:p/>
    <w:p>
      <w:r xmlns:w="http://schemas.openxmlformats.org/wordprocessingml/2006/main">
        <w:t xml:space="preserve">Levitski zakonik 12,7 koji će to prinijeti pred Jahv&lt;/strong&gt;om i izvršiti za nju pomirenje; i ona će se očistiti od izljeva svoje krvi. To je zakon za onu koja je rodila muško ili žensko.</w:t>
      </w:r>
    </w:p>
    <w:p/>
    <w:p>
      <w:r xmlns:w="http://schemas.openxmlformats.org/wordprocessingml/2006/main">
        <w:t xml:space="preserve">Ovaj odlomak iz Levitskog zakonika opisuje zakon za ženu koja je nedavno rodila i kako ona mora izvršiti pomirenje pred Gospodinom za svoje čišćenje.</w:t>
      </w:r>
    </w:p>
    <w:p/>
    <w:p>
      <w:r xmlns:w="http://schemas.openxmlformats.org/wordprocessingml/2006/main">
        <w:t xml:space="preserve">1. Gospodinova moć čišćenja: Kako možemo primiti oproštenje kroz vjeru</w:t>
      </w:r>
    </w:p>
    <w:p/>
    <w:p>
      <w:r xmlns:w="http://schemas.openxmlformats.org/wordprocessingml/2006/main">
        <w:t xml:space="preserve">2. Božje milosrđe: Razumijevanje pomirenja naših grijeha</w:t>
      </w:r>
    </w:p>
    <w:p/>
    <w:p>
      <w:r xmlns:w="http://schemas.openxmlformats.org/wordprocessingml/2006/main">
        <w:t xml:space="preserve">1. Izaija 1:18 - "Dođite sada da se raspravimo, govori Gospodin: ako grijesi vaši budu kao grimiz, bit će bijeli kao snijeg; ako budu crveni kao grimiz, postat će kao vuna."</w:t>
      </w:r>
    </w:p>
    <w:p/>
    <w:p>
      <w:r xmlns:w="http://schemas.openxmlformats.org/wordprocessingml/2006/main">
        <w:t xml:space="preserve">2. Rimljanima 5:10 - "Jer ako smo se pomirili s Bogom smrću njegova Sina dok smo bili neprijatelji, mnogo ćemo više, sada kada smo pomireni, biti spašeni njegovim životom."</w:t>
      </w:r>
    </w:p>
    <w:p/>
    <w:p>
      <w:r xmlns:w="http://schemas.openxmlformats.org/wordprocessingml/2006/main">
        <w:t xml:space="preserve">Leviticus 12:8 8 Ako ne može donijeti janje, neka donese dvije kornjače ili dva mlada goluba; jedna za žrtvu paljenicu, a druga za žrtvu okajnicu. Neka svećenik za nju izvrši pomirenje i ona će biti čista.</w:t>
      </w:r>
    </w:p>
    <w:p/>
    <w:p>
      <w:r xmlns:w="http://schemas.openxmlformats.org/wordprocessingml/2006/main">
        <w:t xml:space="preserve">Žena koja ne može donijeti janje za žrtvu paljenicu, neka umjesto toga donese dvije kornjače ili dva goluba, a svećenik neka izvrši pomirenje za nju da bude čista.</w:t>
      </w:r>
    </w:p>
    <w:p/>
    <w:p>
      <w:r xmlns:w="http://schemas.openxmlformats.org/wordprocessingml/2006/main">
        <w:t xml:space="preserve">1. Moć pomirenja: Kako se Isus žrtvovao da nas očisti</w:t>
      </w:r>
    </w:p>
    <w:p/>
    <w:p>
      <w:r xmlns:w="http://schemas.openxmlformats.org/wordprocessingml/2006/main">
        <w:t xml:space="preserve">2. Pogled na Levitski zakonik 12:8: Značenje životinjskih žrtava u Starom zavjetu</w:t>
      </w:r>
    </w:p>
    <w:p/>
    <w:p>
      <w:r xmlns:w="http://schemas.openxmlformats.org/wordprocessingml/2006/main">
        <w:t xml:space="preserve">1. Rimljanima 5,8 – Ali Bog pokazuje svoju ljubav prema nama time što je Krist za nas umro dok smo još bili grešnici.</w:t>
      </w:r>
    </w:p>
    <w:p/>
    <w:p>
      <w:r xmlns:w="http://schemas.openxmlformats.org/wordprocessingml/2006/main">
        <w:t xml:space="preserve">2. Hebrejima 9:22 - I gotovo sve se po zakonu čisti krvlju; a bez prolijevanja krvi nema oprosta.</w:t>
      </w:r>
    </w:p>
    <w:p/>
    <w:p>
      <w:r xmlns:w="http://schemas.openxmlformats.org/wordprocessingml/2006/main">
        <w:t xml:space="preserve">Levitski zakonik 13 može se sažeti u tri odlomka kako slijedi, s naznačenim stihovima:</w:t>
      </w:r>
    </w:p>
    <w:p/>
    <w:p>
      <w:r xmlns:w="http://schemas.openxmlformats.org/wordprocessingml/2006/main">
        <w:t xml:space="preserve">Paragraf 1: Levitski zakonik 13:1-17 uvodi zakone koji se tiču kožnih bolesti i infekcija. Ako osoba razvije kožnu bolest, treba je dovesti pred svećenika na pregled. Svećenik pažljivo pregledava zahvaćeno mjesto i utvrđuje je li čisto ili nečisto. Opisuju se razne vrste kožnih bolesti, uključujući gubu. Ako se bolest smatra nečistom, osoba se proglašava ceremonijalno nečistom i mora boraviti izvan logora dok ne ozdravi.</w:t>
      </w:r>
    </w:p>
    <w:p/>
    <w:p>
      <w:r xmlns:w="http://schemas.openxmlformats.org/wordprocessingml/2006/main">
        <w:t xml:space="preserve">Paragraf 2: Nastavljajući u Levitskom zakoniku 13:18-46, dane su detaljne upute u vezi s različitim oblicima kožnih stanja i njihovim implikacijama. Svećenik pregledava različite simptome kao što su oteklina, promjena boje ili ranice na koži kako bi utvrdio je li čista ili nečista. Daju se posebne smjernice za dijagnosticiranje gube, uz razlikovanje njezinih različitih stadija i manifestacija.</w:t>
      </w:r>
    </w:p>
    <w:p/>
    <w:p>
      <w:r xmlns:w="http://schemas.openxmlformats.org/wordprocessingml/2006/main">
        <w:t xml:space="preserve">Odlomak 3: Levitski zakonik 13 završava uputama o tome kako postupati s odjećom koja je možda zaražena zaraznom kožnom bolešću. Ako se na odjeći pojave mrlje od infekcije, pregledava je svećenik i utvrđuje je li čista ili nečista. U slučaju kontaminacije, odjeća se mora spaliti jer se ne može očistiti pranjem ili na bilo koji drugi način.</w:t>
      </w:r>
    </w:p>
    <w:p/>
    <w:p>
      <w:r xmlns:w="http://schemas.openxmlformats.org/wordprocessingml/2006/main">
        <w:t xml:space="preserve">U sažetku:</w:t>
      </w:r>
    </w:p>
    <w:p>
      <w:r xmlns:w="http://schemas.openxmlformats.org/wordprocessingml/2006/main">
        <w:t xml:space="preserve">Levitski zakonik 13 predstavlja:</w:t>
      </w:r>
    </w:p>
    <w:p>
      <w:r xmlns:w="http://schemas.openxmlformats.org/wordprocessingml/2006/main">
        <w:t xml:space="preserve">Zakoni o ispitivanju kožnih bolesti, infekcija;</w:t>
      </w:r>
    </w:p>
    <w:p>
      <w:r xmlns:w="http://schemas.openxmlformats.org/wordprocessingml/2006/main">
        <w:t xml:space="preserve">Svećenikova uloga u određivanju čistoće, nečistoće;</w:t>
      </w:r>
    </w:p>
    <w:p>
      <w:r xmlns:w="http://schemas.openxmlformats.org/wordprocessingml/2006/main">
        <w:t xml:space="preserve">Implikacije za obrednu čistoću; boravak izvan logora dok ne ozdravi.</w:t>
      </w:r>
    </w:p>
    <w:p/>
    <w:p>
      <w:r xmlns:w="http://schemas.openxmlformats.org/wordprocessingml/2006/main">
        <w:t xml:space="preserve">Detaljne smjernice za dijagnosticiranje različitih oblika kožnih oboljenja;</w:t>
      </w:r>
    </w:p>
    <w:p>
      <w:r xmlns:w="http://schemas.openxmlformats.org/wordprocessingml/2006/main">
        <w:t xml:space="preserve">Identifikacija simptoma kao što su oteklina, promjena boje, ranice;</w:t>
      </w:r>
    </w:p>
    <w:p>
      <w:r xmlns:w="http://schemas.openxmlformats.org/wordprocessingml/2006/main">
        <w:t xml:space="preserve">Usredotočite se na prepoznavanje različitih stadija, manifestacija gube.</w:t>
      </w:r>
    </w:p>
    <w:p/>
    <w:p>
      <w:r xmlns:w="http://schemas.openxmlformats.org/wordprocessingml/2006/main">
        <w:t xml:space="preserve">Upute za rukovanje kontaminiranom odjećom;</w:t>
      </w:r>
    </w:p>
    <w:p>
      <w:r xmlns:w="http://schemas.openxmlformats.org/wordprocessingml/2006/main">
        <w:t xml:space="preserve">Svećenički pregled za utvrđivanje čistoće, nečistoće;</w:t>
      </w:r>
    </w:p>
    <w:p>
      <w:r xmlns:w="http://schemas.openxmlformats.org/wordprocessingml/2006/main">
        <w:t xml:space="preserve">Spaljivanje kontaminirane odjeće zbog nemogućnosti pročišćavanja.</w:t>
      </w:r>
    </w:p>
    <w:p/>
    <w:p>
      <w:r xmlns:w="http://schemas.openxmlformats.org/wordprocessingml/2006/main">
        <w:t xml:space="preserve">Ovo se poglavlje usredotočuje na zakone koji se odnose na kožne bolesti i infekcije u drevnom Izraelu. Kad osoba razvije kožno oboljenje, dovode je pred svećenika na pregled. Svećenik pažljivo pregledava zahvaćeno područje i utvrđuje je li čisto ili nečisto, uključujući posebne smjernice za dijagnosticiranje gube. Ako se bolest smatra nečistom, osoba se proglašava ceremonijalno nečistom i mora boraviti izvan logora dok ne ozdravi.</w:t>
      </w:r>
    </w:p>
    <w:p/>
    <w:p>
      <w:r xmlns:w="http://schemas.openxmlformats.org/wordprocessingml/2006/main">
        <w:t xml:space="preserve">Nadalje, Levitski zakonik 13 daje upute o tome kako postupati s odjećom koja je možda zaražena zaraznom kožnom bolešću. Svećenik pregledava takvu odjeću i utvrđuje njihovu čistoću ili nečistoću. Ako je odjevni predmet kontaminiran, mora se spaliti jer se ne može očistiti pranjem ili na bilo koji drugi način.</w:t>
      </w:r>
    </w:p>
    <w:p/>
    <w:p>
      <w:r xmlns:w="http://schemas.openxmlformats.org/wordprocessingml/2006/main">
        <w:t xml:space="preserve">Ovi propisi naglašavaju važnost održavanja čistoće i čistoće unutar izraelskog društva. Oni služe kao sredstvo za prepoznavanje i izoliranje zaraznih bolesti kako bi se spriječilo njihovo širenje među zajednicom, dok također naglašavaju Božju brigu za svetost među Njegovim narodom.</w:t>
      </w:r>
    </w:p>
    <w:p/>
    <w:p>
      <w:r xmlns:w="http://schemas.openxmlformats.org/wordprocessingml/2006/main">
        <w:t xml:space="preserve">Levitski zakonik 13,1 Jahve reče Mojsiju i Aronu govoreći:</w:t>
      </w:r>
    </w:p>
    <w:p/>
    <w:p>
      <w:r xmlns:w="http://schemas.openxmlformats.org/wordprocessingml/2006/main">
        <w:t xml:space="preserve">Ovaj odlomak opisuje upute koje je Bog dao Mojsiju i Aronu o tome kako postupati s ljudima sa zaraznim kožnim bolestima.</w:t>
      </w:r>
    </w:p>
    <w:p/>
    <w:p>
      <w:r xmlns:w="http://schemas.openxmlformats.org/wordprocessingml/2006/main">
        <w:t xml:space="preserve">1. Božje upute: biti mudar i brinuti se za bolesne</w:t>
      </w:r>
    </w:p>
    <w:p/>
    <w:p>
      <w:r xmlns:w="http://schemas.openxmlformats.org/wordprocessingml/2006/main">
        <w:t xml:space="preserve">2. Božje milosrđe: briga za one najmanje</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Jakovljeva 1:27 - "Vjera koju Bog naš Otac prihvaća kao čistu i besprijekornu je ova: brinuti se za siročad i udovice u njihovoj nevolji i čuvati se od onečišćenja svijeta."</w:t>
      </w:r>
    </w:p>
    <w:p/>
    <w:p>
      <w:r xmlns:w="http://schemas.openxmlformats.org/wordprocessingml/2006/main">
        <w:t xml:space="preserve">Levitski zakonik 13,2 Kad čovjek na koži svoga tijela ima izbočinu, krastu ili svijetlu pjegu, i to na koži njegova tijela bude kao guba; tada će ga dovesti svećeniku Aronu ili jednome od njegovih sinova svećenika.</w:t>
      </w:r>
    </w:p>
    <w:p/>
    <w:p>
      <w:r xmlns:w="http://schemas.openxmlformats.org/wordprocessingml/2006/main">
        <w:t xml:space="preserve">Kad čovjek ima kožnu bolest sličnu gubi, neka se odvede svećeniku Aronu ili jednom od njegovih sinova.</w:t>
      </w:r>
    </w:p>
    <w:p/>
    <w:p>
      <w:r xmlns:w="http://schemas.openxmlformats.org/wordprocessingml/2006/main">
        <w:t xml:space="preserve">1. Biti vjeran Božjim zapovijedima: Levitski zakonik 13:2</w:t>
      </w:r>
    </w:p>
    <w:p/>
    <w:p>
      <w:r xmlns:w="http://schemas.openxmlformats.org/wordprocessingml/2006/main">
        <w:t xml:space="preserve">2. Uloga svećenika: Donošenje ozdravljenja unesrećenima</w:t>
      </w:r>
    </w:p>
    <w:p/>
    <w:p>
      <w:r xmlns:w="http://schemas.openxmlformats.org/wordprocessingml/2006/main">
        <w:t xml:space="preserve">1. Jakovljeva 5:14 - Boluje li tko među vama? Neka pozove starješine crkvene; i neka se mole nad njim, mažući ga uljem u ime Gospodnje.</w:t>
      </w:r>
    </w:p>
    <w:p/>
    <w:p>
      <w:r xmlns:w="http://schemas.openxmlformats.org/wordprocessingml/2006/main">
        <w:t xml:space="preserve">2. Izlazak 28:1 - I uzmi k sebi Arona, svoga brata, i njegove sinove s njim, između sinova Izraelovih, da mi služi kao svećenik, Arona, Nadaba i Abihua, Eleazara i Itamara , Aronovi sinovi.</w:t>
      </w:r>
    </w:p>
    <w:p/>
    <w:p>
      <w:r xmlns:w="http://schemas.openxmlformats.org/wordprocessingml/2006/main">
        <w:t xml:space="preserve">Levitski zakonik 13,3 Neka svećenik pregleda ranu na koži tijela, i ako dlaka na rani pobijeli, a rana na vidiku bude dublja od kože njegova tijela, to je rana od gube. : svećenik će ga pogledati i proglasiti nečistim.</w:t>
      </w:r>
    </w:p>
    <w:p/>
    <w:p>
      <w:r xmlns:w="http://schemas.openxmlformats.org/wordprocessingml/2006/main">
        <w:t xml:space="preserve">Svećenik treba pregledati kožu oboljele osobe kako bi utvrdio radi li se o gubi ili nije.</w:t>
      </w:r>
    </w:p>
    <w:p/>
    <w:p>
      <w:r xmlns:w="http://schemas.openxmlformats.org/wordprocessingml/2006/main">
        <w:t xml:space="preserve">1. Prepoznavanje Božjeg milosrđa: Razmišljanja o gubi</w:t>
      </w:r>
    </w:p>
    <w:p/>
    <w:p>
      <w:r xmlns:w="http://schemas.openxmlformats.org/wordprocessingml/2006/main">
        <w:t xml:space="preserve">2. Prihvaćanje Božje osude: Pronalaženje snage u gubi</w:t>
      </w:r>
    </w:p>
    <w:p/>
    <w:p>
      <w:r xmlns:w="http://schemas.openxmlformats.org/wordprocessingml/2006/main">
        <w:t xml:space="preserve">1. Matej 8:2-3 - I gle, pristupi gubavac i pokloni mu se govoreći: Gospodine, ako hoćeš, možeš me očistiti. Isus pruži ruku, dotače ga se i reče: "Hoću!" budi čist. I odmah se njegova guba očisti.</w:t>
      </w:r>
    </w:p>
    <w:p/>
    <w:p>
      <w:r xmlns:w="http://schemas.openxmlformats.org/wordprocessingml/2006/main">
        <w:t xml:space="preserve">2. Luka 17,11-19 - Dok je išao u Jeruzalem, prolazio je kroz Samariju i Galileju. I kad je ulazio u neko selo, susrelo ga je deset ljudi gubavih koji su stajali izdaleka i podigli glas govoreći: Isuse, Učitelju, smiluj nam se! I kad ih ugleda, reče im: Idite, pokažite se svećenicima. I dogodi se da se, dok su išli, očistiše.</w:t>
      </w:r>
    </w:p>
    <w:p/>
    <w:p>
      <w:r xmlns:w="http://schemas.openxmlformats.org/wordprocessingml/2006/main">
        <w:t xml:space="preserve">Levitski zakonik 13,4 Ako je svijetla pjega bijela na koži njegova tijela, a na vidiku nije dublja od kože, a dlaka joj nije pobijeljela; tada će svećenik zatvoriti onoga koji ima kugu sedam dana.</w:t>
      </w:r>
    </w:p>
    <w:p/>
    <w:p>
      <w:r xmlns:w="http://schemas.openxmlformats.org/wordprocessingml/2006/main">
        <w:t xml:space="preserve">Svećenik mora zatvoriti osobu s kožnom kugom sedam dana ako je svijetla točka na njezinoj koži bijela i nije dublja od kože, a kosa nije pobijeljela.</w:t>
      </w:r>
    </w:p>
    <w:p/>
    <w:p>
      <w:r xmlns:w="http://schemas.openxmlformats.org/wordprocessingml/2006/main">
        <w:t xml:space="preserve">1. Važnost poslušnosti Božjim zapovijedima, čak i kada ne razumijemo zašto.</w:t>
      </w:r>
    </w:p>
    <w:p/>
    <w:p>
      <w:r xmlns:w="http://schemas.openxmlformats.org/wordprocessingml/2006/main">
        <w:t xml:space="preserve">2. Pouzdanje u Boga da nas vodi kroz teška vremena i izazovne okolnosti.</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Leviticus 13:5 5 Sedmoga dana neka ga svećenik pregleda i vidi da je rana pred njegovim očima prestala i rana se nije proširila po koži, onda će ga svećenik zatvoriti još sedam dana.</w:t>
      </w:r>
    </w:p>
    <w:p/>
    <w:p>
      <w:r xmlns:w="http://schemas.openxmlformats.org/wordprocessingml/2006/main">
        <w:t xml:space="preserve">Svećenik će pregledati osobu s kožnim oboljenjem kako bi utvrdio je li kuga ostala ili se proširila.</w:t>
      </w:r>
    </w:p>
    <w:p/>
    <w:p>
      <w:r xmlns:w="http://schemas.openxmlformats.org/wordprocessingml/2006/main">
        <w:t xml:space="preserve">1. "Moć strpljenja: naučiti čekati na Božje vrijeme"</w:t>
      </w:r>
    </w:p>
    <w:p/>
    <w:p>
      <w:r xmlns:w="http://schemas.openxmlformats.org/wordprocessingml/2006/main">
        <w:t xml:space="preserve">2. "Važnost poslušnosti: Slijeđenje Gospodinovih uputa"</w:t>
      </w:r>
    </w:p>
    <w:p/>
    <w:p>
      <w:r xmlns:w="http://schemas.openxmlformats.org/wordprocessingml/2006/main">
        <w:t xml:space="preserve">1. Jakovljeva 5:7-8 - "Strpite se, dakle, braćo, do dolaska Gospodnjega. Pogledajte kako ratar čeka dragocjeni plod zemlje, strpljiv je oko njega, dok ne primi rano i kasno kiše. I vi budite strpljivi. Učvrstite svoja srca jer se približio dolazak Gospodnji."</w:t>
      </w:r>
    </w:p>
    <w:p/>
    <w:p>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p>
      <w:r xmlns:w="http://schemas.openxmlformats.org/wordprocessingml/2006/main">
        <w:t xml:space="preserve">Levitski zakonik 13,6 Sedmoga dana neka ga svećenik ponovno pregleda, i gle, ako je rana nešto tamnija, a rana se nije proširila po koži, svećenik će ga proglasiti čistim: to je samo krasta. neka opere svoju odjeću i bit će čist.</w:t>
      </w:r>
    </w:p>
    <w:p/>
    <w:p>
      <w:r xmlns:w="http://schemas.openxmlformats.org/wordprocessingml/2006/main">
        <w:t xml:space="preserve">Sedmoga dana kuge, ako se kuga nije proširila i tamna je, svećenik će osobu proglasiti čistom, a kugu krastavom.</w:t>
      </w:r>
    </w:p>
    <w:p/>
    <w:p>
      <w:r xmlns:w="http://schemas.openxmlformats.org/wordprocessingml/2006/main">
        <w:t xml:space="preserve">1. Božja milost je očigledna u procesu iscjeljenja</w:t>
      </w:r>
    </w:p>
    <w:p/>
    <w:p>
      <w:r xmlns:w="http://schemas.openxmlformats.org/wordprocessingml/2006/main">
        <w:t xml:space="preserve">2. Pouzdanje u Boga tijekom teških vremena</w:t>
      </w:r>
    </w:p>
    <w:p/>
    <w:p>
      <w:r xmlns:w="http://schemas.openxmlformats.org/wordprocessingml/2006/main">
        <w:t xml:space="preserve">1. Izaija 53:5 - Ali on bijaše ranjen za naše prijestupe, on bijaše izbijen za naše bezakonja: kazna našeg mira bila je na njemu; i ranama njegovim ozdravljasmo.</w:t>
      </w:r>
    </w:p>
    <w:p/>
    <w:p>
      <w:r xmlns:w="http://schemas.openxmlformats.org/wordprocessingml/2006/main">
        <w:t xml:space="preserve">2. Jakovljeva 5:14-15 - Boluje li tko među vama? neka pozove starješine crkvene; i neka se mole nad njim, mažući ga uljem u ime Gospodnje: I molitva vjere spasit će bolesnika, i Gospodin će ga podignuti; a ako je činio grijehe, bit će mu oprošteni.</w:t>
      </w:r>
    </w:p>
    <w:p/>
    <w:p>
      <w:r xmlns:w="http://schemas.openxmlformats.org/wordprocessingml/2006/main">
        <w:t xml:space="preserve">Levitski zakonik 13,7 Ali ako se krasta jako proširi po koži, nakon što ga je svećenik vidio da se očisti, neka ga opet pokaže svećeniku.</w:t>
      </w:r>
    </w:p>
    <w:p/>
    <w:p>
      <w:r xmlns:w="http://schemas.openxmlformats.org/wordprocessingml/2006/main">
        <w:t xml:space="preserve">Ovaj odlomak objašnjava da ako osoba ima krastu koja se počne širiti, mora je ponovno posjetiti svećenik radi čišćenja.</w:t>
      </w:r>
    </w:p>
    <w:p/>
    <w:p>
      <w:r xmlns:w="http://schemas.openxmlformats.org/wordprocessingml/2006/main">
        <w:t xml:space="preserve">1. 'Bogu je stalo do našeg zdravlja i dobrobiti'</w:t>
      </w:r>
    </w:p>
    <w:p/>
    <w:p>
      <w:r xmlns:w="http://schemas.openxmlformats.org/wordprocessingml/2006/main">
        <w:t xml:space="preserve">2. 'Važnost slijeđenja Božjih zakona'</w:t>
      </w:r>
    </w:p>
    <w:p/>
    <w:p>
      <w:r xmlns:w="http://schemas.openxmlformats.org/wordprocessingml/2006/main">
        <w:t xml:space="preserve">1. Izaija 33:24 - "I nijedan stanovnik neće reći: "Bolestan sam; narodu koji ondje prebiva bit će oproštena njihova bezakonja."</w:t>
      </w:r>
    </w:p>
    <w:p/>
    <w:p>
      <w:r xmlns:w="http://schemas.openxmlformats.org/wordprocessingml/2006/main">
        <w:t xml:space="preserve">2. Jakovljeva 5:14-15 - "Boluje li tko među vama? Neka pozove crkvene starješine i neka mole nad njim, pomazujući ga uljem u ime Gospodnje. I molitva vjere će spasi bolesnog i Gospodin će ga podići. I ako je griješio, bit će mu oprošteni."</w:t>
      </w:r>
    </w:p>
    <w:p/>
    <w:p>
      <w:r xmlns:w="http://schemas.openxmlformats.org/wordprocessingml/2006/main">
        <w:t xml:space="preserve">Levitski zakonik 13,8 Ako svećenik vidi da se krasta širi po koži, neka ga svećenik proglasi nečistim: to je guba.</w:t>
      </w:r>
    </w:p>
    <w:p/>
    <w:p>
      <w:r xmlns:w="http://schemas.openxmlformats.org/wordprocessingml/2006/main">
        <w:t xml:space="preserve">Ako svećenik vidi kako se krasta širi na nečijoj koži, mora ga proglasiti nečistim zbog gube.</w:t>
      </w:r>
    </w:p>
    <w:p/>
    <w:p>
      <w:r xmlns:w="http://schemas.openxmlformats.org/wordprocessingml/2006/main">
        <w:t xml:space="preserve">1. Važnost slušanja Božjih uputa: proučavanje Levitskog zakonika 13:8</w:t>
      </w:r>
    </w:p>
    <w:p/>
    <w:p>
      <w:r xmlns:w="http://schemas.openxmlformats.org/wordprocessingml/2006/main">
        <w:t xml:space="preserve">2. Razlučivanje nečistoće: Kako slijediti Božje upute u Levitskom zakoniku 13:8</w:t>
      </w:r>
    </w:p>
    <w:p/>
    <w:p>
      <w:r xmlns:w="http://schemas.openxmlformats.org/wordprocessingml/2006/main">
        <w:t xml:space="preserve">1.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Levitski zakonik 13,9 Ako je na čovjeku guba, neka se odvede svećeniku;</w:t>
      </w:r>
    </w:p>
    <w:p/>
    <w:p>
      <w:r xmlns:w="http://schemas.openxmlformats.org/wordprocessingml/2006/main">
        <w:t xml:space="preserve">Čovjeka s gubom treba dovesti svećeniku na pregled.</w:t>
      </w:r>
    </w:p>
    <w:p/>
    <w:p>
      <w:r xmlns:w="http://schemas.openxmlformats.org/wordprocessingml/2006/main">
        <w:t xml:space="preserve">1. Božji plan za ozdravljenje: Svećenička uloga u gubi</w:t>
      </w:r>
    </w:p>
    <w:p/>
    <w:p>
      <w:r xmlns:w="http://schemas.openxmlformats.org/wordprocessingml/2006/main">
        <w:t xml:space="preserve">2. Važnost pregleda: guba i svećenička uloga</w:t>
      </w:r>
    </w:p>
    <w:p/>
    <w:p>
      <w:r xmlns:w="http://schemas.openxmlformats.org/wordprocessingml/2006/main">
        <w:t xml:space="preserve">1. Matej 8:2-3 - Isus liječi gubavog čovjeka</w:t>
      </w:r>
    </w:p>
    <w:p/>
    <w:p>
      <w:r xmlns:w="http://schemas.openxmlformats.org/wordprocessingml/2006/main">
        <w:t xml:space="preserve">2. Luka 17:11-19 - Isus liječi deset muškaraca s gubom</w:t>
      </w:r>
    </w:p>
    <w:p/>
    <w:p>
      <w:r xmlns:w="http://schemas.openxmlformats.org/wordprocessingml/2006/main">
        <w:t xml:space="preserve">Levitski zakonik 13,10 Svećenik neka ga pregleda, i gle, ako je izbočina bijela na koži, i dlaka je pobijelila, i u izbočini je živo meso,</w:t>
      </w:r>
    </w:p>
    <w:p/>
    <w:p>
      <w:r xmlns:w="http://schemas.openxmlformats.org/wordprocessingml/2006/main">
        <w:t xml:space="preserve">Svećeniku se nalaže da pregleda osobu koja ima kožnu bolest, a ako je karakterizirana bijelom bojom kože i dlake, a prati je i sirovo meso, treba je proglasiti nečistom.</w:t>
      </w:r>
    </w:p>
    <w:p/>
    <w:p>
      <w:r xmlns:w="http://schemas.openxmlformats.org/wordprocessingml/2006/main">
        <w:t xml:space="preserve">1: Gospodin ima kontrolu - Božji zakoni u Levitskom zakoniku pokazuju nam da On kontrolira čak i najsitnije detalje u našim životima i da je svjestan svih naših nevolja.</w:t>
      </w:r>
    </w:p>
    <w:p/>
    <w:p>
      <w:r xmlns:w="http://schemas.openxmlformats.org/wordprocessingml/2006/main">
        <w:t xml:space="preserve">2: Božja svetost - Levitski zakonik 13:10 podsjeća nas na Božju svetost i da je On napravio razliku između onoga što je čisto i onoga što je nečisto, za dobrobit svog naroda.</w:t>
      </w:r>
    </w:p>
    <w:p/>
    <w:p>
      <w:r xmlns:w="http://schemas.openxmlformats.org/wordprocessingml/2006/main">
        <w:t xml:space="preserve">1:2 Korinćanima 5:17 - Dakle, ako je tko u Kristu, novo je stvorenje; staro je prošlo, novo je došlo!</w:t>
      </w:r>
    </w:p>
    <w:p/>
    <w:p>
      <w:r xmlns:w="http://schemas.openxmlformats.org/wordprocessingml/2006/main">
        <w:t xml:space="preserve">2: Filipljanima 4:19 - I moj će Bog zadovoljiti sve vaše potrebe prema svom veličanstvenom bogatstvu u Kristu Isusu.</w:t>
      </w:r>
    </w:p>
    <w:p/>
    <w:p>
      <w:r xmlns:w="http://schemas.openxmlformats.org/wordprocessingml/2006/main">
        <w:t xml:space="preserve">Levitski zakonik 13,11 To je stara guba na koži njegova tijela; svećenik će ga proglasiti nečistim i neće ga zatvoriti, jer je nečist.</w:t>
      </w:r>
    </w:p>
    <w:p/>
    <w:p>
      <w:r xmlns:w="http://schemas.openxmlformats.org/wordprocessingml/2006/main">
        <w:t xml:space="preserve">Ovaj odlomak govori o osobi koju je svećenik proglasio nečistom zbog stare gube na koži.</w:t>
      </w:r>
    </w:p>
    <w:p/>
    <w:p>
      <w:r xmlns:w="http://schemas.openxmlformats.org/wordprocessingml/2006/main">
        <w:t xml:space="preserve">1. Božja iscjeliteljska moć: Razumijevanje važnosti fizičkog i duhovnog iscjeljivanja.</w:t>
      </w:r>
    </w:p>
    <w:p/>
    <w:p>
      <w:r xmlns:w="http://schemas.openxmlformats.org/wordprocessingml/2006/main">
        <w:t xml:space="preserve">2. Božje vodstvo: Naučite vjerovati Božjem vodstvu za naše živote, čak i usred patnje.</w:t>
      </w:r>
    </w:p>
    <w:p/>
    <w:p>
      <w:r xmlns:w="http://schemas.openxmlformats.org/wordprocessingml/2006/main">
        <w:t xml:space="preserve">1. Matej 10:8 - Liječite bolesne, dižite mrtve, čistite gubavce, tjerajte demone.</w:t>
      </w:r>
    </w:p>
    <w:p/>
    <w:p>
      <w:r xmlns:w="http://schemas.openxmlformats.org/wordprocessingml/2006/main">
        <w:t xml:space="preserve">2. Jakovljeva 5:14-15 - Boluje li tko među vama? Neka pozovu starješine crkve da se mole nad njima i pomažu ih uljem u ime Gospodnje. A molitva u vjeri će ozdraviti bolesnika; Gospodin će ih podignuti. Ako su griješili, bit će im oprošteno.</w:t>
      </w:r>
    </w:p>
    <w:p/>
    <w:p>
      <w:r xmlns:w="http://schemas.openxmlformats.org/wordprocessingml/2006/main">
        <w:t xml:space="preserve">Levitski zakonik 13,12 Ako guba izbije na kožu i guba prekrije svu kožu onoga koji ima ranu od glave do stopala, kamo god svećenik pogleda;</w:t>
      </w:r>
    </w:p>
    <w:p/>
    <w:p>
      <w:r xmlns:w="http://schemas.openxmlformats.org/wordprocessingml/2006/main">
        <w:t xml:space="preserve">Ako osoba ima gubu, svećenik mora pregledati zahvaćena područja tijela i utvrditi radi li se doista o gubi.</w:t>
      </w:r>
    </w:p>
    <w:p/>
    <w:p>
      <w:r xmlns:w="http://schemas.openxmlformats.org/wordprocessingml/2006/main">
        <w:t xml:space="preserve">1. Moć iscjeljivanja: Kako možemo pomoći drugima da pronađu nadu</w:t>
      </w:r>
    </w:p>
    <w:p/>
    <w:p>
      <w:r xmlns:w="http://schemas.openxmlformats.org/wordprocessingml/2006/main">
        <w:t xml:space="preserve">2. Božja svetost: kada se podložimo njegovom autoritetu</w:t>
      </w:r>
    </w:p>
    <w:p/>
    <w:p>
      <w:r xmlns:w="http://schemas.openxmlformats.org/wordprocessingml/2006/main">
        <w:t xml:space="preserve">1. Matej 8:1 3 - Kad je Isus vidio mnoštvo, sažalio se nad njima, jer su bili izmučeni i bespomoćni, kao ovce bez pastira.</w:t>
      </w:r>
    </w:p>
    <w:p/>
    <w:p>
      <w:r xmlns:w="http://schemas.openxmlformats.org/wordprocessingml/2006/main">
        <w:t xml:space="preserve">2. Izaija 53:4 5 - On je sigurno uzeo naše jade i ponio naše boli; a ipak smo ga smatrali pogođenim, udarenim od Boga i potištenim. Ali on je proboden za naše prijestupe; bio je slomljen zbog naših bezakonja; na njemu je bila kazna koja nam je donijela mir, i njegovim smo ranama iscijeljeni.</w:t>
      </w:r>
    </w:p>
    <w:p/>
    <w:p>
      <w:r xmlns:w="http://schemas.openxmlformats.org/wordprocessingml/2006/main">
        <w:t xml:space="preserve">Levitski zakonik 13,13 Neka svećenik promotri: ako je guba prekrila sve njegovo tijelo, neka proglasi čistim onoga koji ima kugu: sav je pobijelio, on je čist.</w:t>
      </w:r>
    </w:p>
    <w:p/>
    <w:p>
      <w:r xmlns:w="http://schemas.openxmlformats.org/wordprocessingml/2006/main">
        <w:t xml:space="preserve">Svećenik će osobu s gubom proglasiti čistom ako je guba potpuno pobijelila kožu osobe.</w:t>
      </w:r>
    </w:p>
    <w:p/>
    <w:p>
      <w:r xmlns:w="http://schemas.openxmlformats.org/wordprocessingml/2006/main">
        <w:t xml:space="preserve">1. Božje milosrđe i opskrba za one u potrebi</w:t>
      </w:r>
    </w:p>
    <w:p/>
    <w:p>
      <w:r xmlns:w="http://schemas.openxmlformats.org/wordprocessingml/2006/main">
        <w:t xml:space="preserve">2. Čišćenje od ružnih deformiteta</w:t>
      </w:r>
    </w:p>
    <w:p/>
    <w:p>
      <w:r xmlns:w="http://schemas.openxmlformats.org/wordprocessingml/2006/main">
        <w:t xml:space="preserve">1. Izaija 1:18 - "Dođite sada da se raspravimo, govori Gospodin: ako grijesi vaši budu kao grimiz, bit će bijeli kao snijeg."</w:t>
      </w:r>
    </w:p>
    <w:p/>
    <w:p>
      <w:r xmlns:w="http://schemas.openxmlformats.org/wordprocessingml/2006/main">
        <w:t xml:space="preserve">2. Ivan 13:10 - "Isus mu reče: "Tko god se okupao, ne treba prati, osim nogu, jer je posve čist.</w:t>
      </w:r>
    </w:p>
    <w:p/>
    <w:p>
      <w:r xmlns:w="http://schemas.openxmlformats.org/wordprocessingml/2006/main">
        <w:t xml:space="preserve">Levitski zakonik 13,14 Ali kad se na njemu pojavi živo meso, bit će nečist.</w:t>
      </w:r>
    </w:p>
    <w:p/>
    <w:p>
      <w:r xmlns:w="http://schemas.openxmlformats.org/wordprocessingml/2006/main">
        <w:t xml:space="preserve">Kada osoba ima sirovo meso na tijelu, smatra se nečistom prema Levitskom zakoniku 13:14.</w:t>
      </w:r>
    </w:p>
    <w:p/>
    <w:p>
      <w:r xmlns:w="http://schemas.openxmlformats.org/wordprocessingml/2006/main">
        <w:t xml:space="preserve">1. Čistoća je pored pobožnosti - korištenje Levitskog zakonika 13:14 za raspravu o tome kako naš vanjski izgled odražava naše duhovno stanje.</w:t>
      </w:r>
    </w:p>
    <w:p/>
    <w:p>
      <w:r xmlns:w="http://schemas.openxmlformats.org/wordprocessingml/2006/main">
        <w:t xml:space="preserve">2. Moć čistoće - Ispitivanje važnosti održavanja čistog tjelesnog i duhovnog života, kako je navedeno u Levitskom zakoniku 13:14.</w:t>
      </w:r>
    </w:p>
    <w:p/>
    <w:p>
      <w:r xmlns:w="http://schemas.openxmlformats.org/wordprocessingml/2006/main">
        <w:t xml:space="preserve">1. Izaija 1:16-17 - Operite se; očistite se; ukloni zloću svojih djela ispred mojih očiju; prestati činiti zlo.</w:t>
      </w:r>
    </w:p>
    <w:p/>
    <w:p>
      <w:r xmlns:w="http://schemas.openxmlformats.org/wordprocessingml/2006/main">
        <w:t xml:space="preserve">2. 1. Petrova 1:15-16 - Ali kao što je svet Onaj koji vas je pozvao, budite i vi sveti u svom ponašanju, jer je pisano: Budite sveti, jer sam ja svet.</w:t>
      </w:r>
    </w:p>
    <w:p/>
    <w:p>
      <w:r xmlns:w="http://schemas.openxmlformats.org/wordprocessingml/2006/main">
        <w:t xml:space="preserve">Levitski zakonik 13,15 Svećenik će vidjeti živo meso i proglasiti ga nečistim, jer je živo meso nečisto: to je guba.</w:t>
      </w:r>
    </w:p>
    <w:p/>
    <w:p>
      <w:r xmlns:w="http://schemas.openxmlformats.org/wordprocessingml/2006/main">
        <w:t xml:space="preserve">Svećenik mora pregledati osobu sa sirovim mesom kako bi utvrdio je li nečista zbog gube.</w:t>
      </w:r>
    </w:p>
    <w:p/>
    <w:p>
      <w:r xmlns:w="http://schemas.openxmlformats.org/wordprocessingml/2006/main">
        <w:t xml:space="preserve">1. Moć neznanja: Kako nas Isus liječi kroz naše slabosti</w:t>
      </w:r>
    </w:p>
    <w:p/>
    <w:p>
      <w:r xmlns:w="http://schemas.openxmlformats.org/wordprocessingml/2006/main">
        <w:t xml:space="preserve">2. Božje milosrđe i milost: Kako smo postali čisti kroz našu patnju</w:t>
      </w:r>
    </w:p>
    <w:p/>
    <w:p>
      <w:r xmlns:w="http://schemas.openxmlformats.org/wordprocessingml/2006/main">
        <w:t xml:space="preserve">1. Ivan 5:6-9 (Isus je izliječio čovjeka u bazenu Bethesda iako čovjek nije znao o kome se radi)</w:t>
      </w:r>
    </w:p>
    <w:p/>
    <w:p>
      <w:r xmlns:w="http://schemas.openxmlformats.org/wordprocessingml/2006/main">
        <w:t xml:space="preserve">2. Izaija 53:4-5 (Bio je prezren i odbačen od ljudi; čovjek boli i upoznat s boli; i kao onaj od koga ljudi skrivaju svoja lica bio je prezren, a mi ga nismo cijenili)</w:t>
      </w:r>
    </w:p>
    <w:p/>
    <w:p>
      <w:r xmlns:w="http://schemas.openxmlformats.org/wordprocessingml/2006/main">
        <w:t xml:space="preserve">Levitski zakonik 13,16 Ili ako se živo meso opet pretvori i pobijeli, neka dođe svećeniku;</w:t>
      </w:r>
    </w:p>
    <w:p/>
    <w:p>
      <w:r xmlns:w="http://schemas.openxmlformats.org/wordprocessingml/2006/main">
        <w:t xml:space="preserve">Tekst opisuje situaciju u kojoj nečije sirovo meso pobijeli i ona mora ići svećeniku.</w:t>
      </w:r>
    </w:p>
    <w:p/>
    <w:p>
      <w:r xmlns:w="http://schemas.openxmlformats.org/wordprocessingml/2006/main">
        <w:t xml:space="preserve">1: Bog nam zapovijeda da mu se obratimo u vrijeme potrebe.</w:t>
      </w:r>
    </w:p>
    <w:p/>
    <w:p>
      <w:r xmlns:w="http://schemas.openxmlformats.org/wordprocessingml/2006/main">
        <w:t xml:space="preserve">2: Bog je uvijek spreman prihvatiti nas raširenih ruku.</w:t>
      </w:r>
    </w:p>
    <w:p/>
    <w:p>
      <w:r xmlns:w="http://schemas.openxmlformats.org/wordprocessingml/2006/main">
        <w:t xml:space="preserve">1: Jeremija 3:22-23 - "Vrati se, nevjerni Izraele", govori Gospodin, "neću te gledati u gnjevu, jer sam milosrdan", govori Gospodin, "neću se gnjeviti dovijeka."</w:t>
      </w:r>
    </w:p>
    <w:p/>
    <w:p>
      <w:r xmlns:w="http://schemas.openxmlformats.org/wordprocessingml/2006/main">
        <w:t xml:space="preserve">2: Izaija 1:18 - "Dođite da raspravljamo", govori Gospodin. "Ako vaši grijesi budu kao grimiz, bit će bijeli kao snijeg; ako budu crveni kao grimiz, bit će kao vuna."</w:t>
      </w:r>
    </w:p>
    <w:p/>
    <w:p>
      <w:r xmlns:w="http://schemas.openxmlformats.org/wordprocessingml/2006/main">
        <w:t xml:space="preserve">Levitski zakonik 13,17 Svećenik će ga pregledati i gle, ako se kuga pretvorila u bijelo; tada će svećenik proglasiti onoga koji ima kugu čistim: on je čist.</w:t>
      </w:r>
    </w:p>
    <w:p/>
    <w:p>
      <w:r xmlns:w="http://schemas.openxmlformats.org/wordprocessingml/2006/main">
        <w:t xml:space="preserve">Svećenik može dijagnosticirati ima li osoba kugu i ako je kuga izliječena, osoba se proglašava čistom.</w:t>
      </w:r>
    </w:p>
    <w:p/>
    <w:p>
      <w:r xmlns:w="http://schemas.openxmlformats.org/wordprocessingml/2006/main">
        <w:t xml:space="preserve">1. Čisto srce - Izreke 4:23, Iznad svega, čuvaj svoje srce, jer sve što činiš proizlazi iz njega.</w:t>
      </w:r>
    </w:p>
    <w:p/>
    <w:p>
      <w:r xmlns:w="http://schemas.openxmlformats.org/wordprocessingml/2006/main">
        <w:t xml:space="preserve">2. Božje milosrđe i oproštenje - Izaija 1:18, Premda su vaši grijesi kao grimiz, bit će bijeli kao snijeg; iako su crvene kao grimiz, bit će kao vuna.</w:t>
      </w:r>
    </w:p>
    <w:p/>
    <w:p>
      <w:r xmlns:w="http://schemas.openxmlformats.org/wordprocessingml/2006/main">
        <w:t xml:space="preserve">1. Psalam 51:10, Stvori mi srce čisto, Bože; i obnovi u meni pravi duh.</w:t>
      </w:r>
    </w:p>
    <w:p/>
    <w:p>
      <w:r xmlns:w="http://schemas.openxmlformats.org/wordprocessingml/2006/main">
        <w:t xml:space="preserve">2. Mihej 7:19, On će nam se opet smilovati i pokorit će naše bezakonje. Bacit ćeš sve naše grijehe u morske dubine.</w:t>
      </w:r>
    </w:p>
    <w:p/>
    <w:p>
      <w:r xmlns:w="http://schemas.openxmlformats.org/wordprocessingml/2006/main">
        <w:t xml:space="preserve">Levitski zakonik 13,18 I meso na kojem je, čak i na koži, bio čir, i ozdravilo je,</w:t>
      </w:r>
    </w:p>
    <w:p/>
    <w:p>
      <w:r xmlns:w="http://schemas.openxmlformats.org/wordprocessingml/2006/main">
        <w:t xml:space="preserve">Odlomak govori o zacijeljenom čiru na koži.</w:t>
      </w:r>
    </w:p>
    <w:p/>
    <w:p>
      <w:r xmlns:w="http://schemas.openxmlformats.org/wordprocessingml/2006/main">
        <w:t xml:space="preserve">1: Božja milost sposobna je izliječiti sve naše nevolje.</w:t>
      </w:r>
    </w:p>
    <w:p/>
    <w:p>
      <w:r xmlns:w="http://schemas.openxmlformats.org/wordprocessingml/2006/main">
        <w:t xml:space="preserve">2: Možemo ozdraviti pouzdanjem u Božje milosrđe.</w:t>
      </w:r>
    </w:p>
    <w:p/>
    <w:p>
      <w:r xmlns:w="http://schemas.openxmlformats.org/wordprocessingml/2006/main">
        <w:t xml:space="preserve">1: Izaija 53:5 - "Ali on bijaše proboden za naše prijestupe, on bijaše satrven za naše bezakonja; kazna koja nam donese mir bila je na njemu, i njegovim smo ranama iscijeljeni.</w:t>
      </w:r>
    </w:p>
    <w:p/>
    <w:p>
      <w:r xmlns:w="http://schemas.openxmlformats.org/wordprocessingml/2006/main">
        <w:t xml:space="preserve">2: Jakovljeva 5:14-15 - "Boluje li tko među vama? Neka pozovu crkvene starješine da se pomole nad njim i pomažu ga uljem u ime Gospodnje. A molitva prinesena u vjeri razboljet će se osoba dobro; Gospodin će ih podignuti. Ako su griješili, bit će im oprošteno.</w:t>
      </w:r>
    </w:p>
    <w:p/>
    <w:p>
      <w:r xmlns:w="http://schemas.openxmlformats.org/wordprocessingml/2006/main">
        <w:t xml:space="preserve">Levitski zakonik 13,19 Na mjestu čira pojavi se bijela izbočina ili svijetla mrlja, bijela i malo crvenkasta, i neka se pokaže svećeniku.</w:t>
      </w:r>
    </w:p>
    <w:p/>
    <w:p>
      <w:r xmlns:w="http://schemas.openxmlformats.org/wordprocessingml/2006/main">
        <w:t xml:space="preserve">Ovaj odlomak opisuje fizički simptom određene kožne bolesti i postupak utvrđivanja je li zarazna ili nije.</w:t>
      </w:r>
    </w:p>
    <w:p/>
    <w:p>
      <w:r xmlns:w="http://schemas.openxmlformats.org/wordprocessingml/2006/main">
        <w:t xml:space="preserve">1. Božja iscjeliteljska moć: Naučiti vjerovati Bogu u vremenima patnje</w:t>
      </w:r>
    </w:p>
    <w:p/>
    <w:p>
      <w:r xmlns:w="http://schemas.openxmlformats.org/wordprocessingml/2006/main">
        <w:t xml:space="preserve">2. Oznake Božje volje: Kako možemo raspoznati Njegovu volju u našim životima</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Jakovljeva 5:14-15 - Boluje li tko među vama? Neka pozovu starješine crkve da se mole nad njima i pomažu ih uljem u ime Gospodnje. A molitva u vjeri će ozdraviti bolesnika; Gospodin će ih podignuti. Ako su griješili, bit će im oprošteno.</w:t>
      </w:r>
    </w:p>
    <w:p/>
    <w:p>
      <w:r xmlns:w="http://schemas.openxmlformats.org/wordprocessingml/2006/main">
        <w:t xml:space="preserve">Levitski zakonik 13,20 Kad ga svećenik vidi i vidi da je niže od kože, a dlake su mu pobijeljele; svećenik će ga proglasiti nečistim: to je guba koja izbija iz čira.</w:t>
      </w:r>
    </w:p>
    <w:p/>
    <w:p>
      <w:r xmlns:w="http://schemas.openxmlformats.org/wordprocessingml/2006/main">
        <w:t xml:space="preserve">Ovaj odlomak govori o simptomima kuge gube koju je identificirao svećenik.</w:t>
      </w:r>
    </w:p>
    <w:p/>
    <w:p>
      <w:r xmlns:w="http://schemas.openxmlformats.org/wordprocessingml/2006/main">
        <w:t xml:space="preserve">1. Svi smo pozvani biti svjetlo drugima u vremenima nevolje.</w:t>
      </w:r>
    </w:p>
    <w:p/>
    <w:p>
      <w:r xmlns:w="http://schemas.openxmlformats.org/wordprocessingml/2006/main">
        <w:t xml:space="preserve">2. Božje milosrđe i milost dovoljni su da nadvladaju svaki izazov i nemoć.</w:t>
      </w:r>
    </w:p>
    <w:p/>
    <w:p>
      <w:r xmlns:w="http://schemas.openxmlformats.org/wordprocessingml/2006/main">
        <w:t xml:space="preserve">1. Izaija 9:2 - "Narod koji je hodio u tami vidje svjetlost veliku; onima koji žive u zemlji tamne svjetlost zasja."</w:t>
      </w:r>
    </w:p>
    <w:p/>
    <w:p>
      <w:r xmlns:w="http://schemas.openxmlformats.org/wordprocessingml/2006/main">
        <w:t xml:space="preserve">2. Matej 11:28 - "Dođite k meni svi koji ste umorni i opterećeni i ja ću vas odmoriti."</w:t>
      </w:r>
    </w:p>
    <w:p/>
    <w:p>
      <w:r xmlns:w="http://schemas.openxmlformats.org/wordprocessingml/2006/main">
        <w:t xml:space="preserve">Levitski zakonik 13,21 Ali ako ga svećenik pogleda i vidi da na njemu nema bijelih dlaka i da nije niže od kože, ali je nešto tamnije, onda će ga svećenik zatvoriti sedam dana.</w:t>
      </w:r>
    </w:p>
    <w:p/>
    <w:p>
      <w:r xmlns:w="http://schemas.openxmlformats.org/wordprocessingml/2006/main">
        <w:t xml:space="preserve">Kad se sumnja da osoba ima gubu, svećenik pregledava ima li bijele dlake i utvrđuje je li lezija tamnija od kože. Ako je tako, osoba je zatvorena sedam dana.</w:t>
      </w:r>
    </w:p>
    <w:p/>
    <w:p>
      <w:r xmlns:w="http://schemas.openxmlformats.org/wordprocessingml/2006/main">
        <w:t xml:space="preserve">1. Božje milosrđe i milost dopuštaju nam da dođemo k njemu za iscjeljenje i nadu u vremenima potrebe.</w:t>
      </w:r>
    </w:p>
    <w:p/>
    <w:p>
      <w:r xmlns:w="http://schemas.openxmlformats.org/wordprocessingml/2006/main">
        <w:t xml:space="preserve">2. Čak i usred naše patnje, Božja ljubav i dobrota još uvijek su prisutni.</w:t>
      </w:r>
    </w:p>
    <w:p/>
    <w:p>
      <w:r xmlns:w="http://schemas.openxmlformats.org/wordprocessingml/2006/main">
        <w:t xml:space="preserve">1. Psalam 91:14-16 - Jer me je ljubio, zato ću ga izbaviti; Postavit ću ga sigurno na visinu, jer je upoznao moje ime. On će Me zazvati, i Ja ću mu se odazvati; Bit ću s njim u nevolji; Spasit ću ga i počastiti ga. S dugim životom Ja ću ga zadovoljiti i dati mu da vidi Moje spasenje.</w:t>
      </w:r>
    </w:p>
    <w:p/>
    <w:p>
      <w:r xmlns:w="http://schemas.openxmlformats.org/wordprocessingml/2006/main">
        <w:t xml:space="preserve">2. Izaija 43:2 - Kad budeš prolazio kroz vode, ja ću biti s tobom; i preko rijeka, one te neće preplaviti. Kad prolaziš kroz vatru, nećeš se opržiti, niti će te plamen spaliti.</w:t>
      </w:r>
    </w:p>
    <w:p/>
    <w:p>
      <w:r xmlns:w="http://schemas.openxmlformats.org/wordprocessingml/2006/main">
        <w:t xml:space="preserve">Levitski zakonik 13,22 Ako se jako proširi po koži, neka ga svećenik proglasi nečistim: to je kuga.</w:t>
      </w:r>
    </w:p>
    <w:p/>
    <w:p>
      <w:r xmlns:w="http://schemas.openxmlformats.org/wordprocessingml/2006/main">
        <w:t xml:space="preserve">Svećenik treba osobu proglasiti nečistom ako ima kugu koja joj se proširila po koži.</w:t>
      </w:r>
    </w:p>
    <w:p/>
    <w:p>
      <w:r xmlns:w="http://schemas.openxmlformats.org/wordprocessingml/2006/main">
        <w:t xml:space="preserve">1. Moć čistoće: Kako Božje upute štite nas i naše zajednice</w:t>
      </w:r>
    </w:p>
    <w:p/>
    <w:p>
      <w:r xmlns:w="http://schemas.openxmlformats.org/wordprocessingml/2006/main">
        <w:t xml:space="preserve">2. Svetost života: živjeti životom odvojenim za Boga</w:t>
      </w:r>
    </w:p>
    <w:p/>
    <w:p>
      <w:r xmlns:w="http://schemas.openxmlformats.org/wordprocessingml/2006/main">
        <w:t xml:space="preserve">1. Levitski zakonik 11:44-45 Jer ja sam Gospodin, Bog tvoj. Posvetite se dakle i budite sveti jer ja sam svet. Ne oskvrnjujte se nikakvim stvorenjima koja roje po zemlji.</w:t>
      </w:r>
    </w:p>
    <w:p/>
    <w:p>
      <w:r xmlns:w="http://schemas.openxmlformats.org/wordprocessingml/2006/main">
        <w:t xml:space="preserve">2. Matej 5:48 Budite dakle savršeni kao što je savršen Otac vaš nebeski.</w:t>
      </w:r>
    </w:p>
    <w:p/>
    <w:p>
      <w:r xmlns:w="http://schemas.openxmlformats.org/wordprocessingml/2006/main">
        <w:t xml:space="preserve">Levitski zakonik 13,23 Ali ako svijetla pjega ostane na svom mjestu i ne proširi se, to je čir koji gori; i svećenik će ga proglasiti čistim.</w:t>
      </w:r>
    </w:p>
    <w:p/>
    <w:p>
      <w:r xmlns:w="http://schemas.openxmlformats.org/wordprocessingml/2006/main">
        <w:t xml:space="preserve">Svijetla točka je gorući čir i svećenik proglašava osobu čistom.</w:t>
      </w:r>
    </w:p>
    <w:p/>
    <w:p>
      <w:r xmlns:w="http://schemas.openxmlformats.org/wordprocessingml/2006/main">
        <w:t xml:space="preserve">1. Božja iscjeliteljska moć - pogled na moć vjere i molitve za iscjeljenje i obnovu.</w:t>
      </w:r>
    </w:p>
    <w:p/>
    <w:p>
      <w:r xmlns:w="http://schemas.openxmlformats.org/wordprocessingml/2006/main">
        <w:t xml:space="preserve">2. Božja skrb - Istraživanje načina na koje Bog brine za naše fizičke, emocionalne i duhovne potrebe.</w:t>
      </w:r>
    </w:p>
    <w:p/>
    <w:p>
      <w:r xmlns:w="http://schemas.openxmlformats.org/wordprocessingml/2006/main">
        <w:t xml:space="preserve">1. Jakovljeva 5:14-15 - "Boluje li tko među vama? Neka pozovu crkvene starješine da se pomole nad njim i pomažu ga uljem u ime Gospodnje. A molitva upućena u vjeri razboljet će osoba dobro; Gospodin će ih podići. Ako su griješili, bit će im oprošteno."</w:t>
      </w:r>
    </w:p>
    <w:p/>
    <w:p>
      <w:r xmlns:w="http://schemas.openxmlformats.org/wordprocessingml/2006/main">
        <w:t xml:space="preserve">2.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Levitski zakonik 13,24 Ili ako ima kakvog mesa u koži koja žari, a meso koje gori ima bijelu svijetlu točku, pomalo crvenkastu ili bijelu;</w:t>
      </w:r>
    </w:p>
    <w:p/>
    <w:p>
      <w:r xmlns:w="http://schemas.openxmlformats.org/wordprocessingml/2006/main">
        <w:t xml:space="preserve">Ovaj odlomak iz Levitskog zakonika opisuje stanje kože sa simptomima vrućeg žarenja i bijele ili crvenkaste mrlje.</w:t>
      </w:r>
    </w:p>
    <w:p/>
    <w:p>
      <w:r xmlns:w="http://schemas.openxmlformats.org/wordprocessingml/2006/main">
        <w:t xml:space="preserve">1. Isus liječi našu bolest: Studija o iscjeliteljskoj moći vjere</w:t>
      </w:r>
    </w:p>
    <w:p/>
    <w:p>
      <w:r xmlns:w="http://schemas.openxmlformats.org/wordprocessingml/2006/main">
        <w:t xml:space="preserve">2. Božje milosrđe: kako je Bog uvijek spreman oprostiti i iscijeliti</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Jakovljeva 5:14-15 - Boluje li tko među vama? Neka pozovu starješine crkve da se mole nad njima i pomažu ih uljem u ime Gospodnje. A molitva u vjeri će ozdraviti bolesnika; Gospodin će ih podignuti. Ako su griješili, bit će im oprošteno.</w:t>
      </w:r>
    </w:p>
    <w:p/>
    <w:p>
      <w:r xmlns:w="http://schemas.openxmlformats.org/wordprocessingml/2006/main">
        <w:t xml:space="preserve">Levitski zakonik 13,25 Neka svećenik to pogleda i vidi da je dlaka na svijetloj točki pobijeljela i da je dublja od kože; to je guba koja izbija iz spaljivanja: zato će ga svećenik proglasiti nečistim: to je kuga od gube.</w:t>
      </w:r>
    </w:p>
    <w:p/>
    <w:p>
      <w:r xmlns:w="http://schemas.openxmlformats.org/wordprocessingml/2006/main">
        <w:t xml:space="preserve">Svećenik mora pregledati osobu koja ima svijetlu mrlju na koži, ako je dlaka na mrlji pobijeljela i mrlja je dublja od kože, to je znak gube i svećenik mora osobu proglasiti nečistom.</w:t>
      </w:r>
    </w:p>
    <w:p/>
    <w:p>
      <w:r xmlns:w="http://schemas.openxmlformats.org/wordprocessingml/2006/main">
        <w:t xml:space="preserve">1. Božja svetost: Kako guba otkriva Božji karakter</w:t>
      </w:r>
    </w:p>
    <w:p/>
    <w:p>
      <w:r xmlns:w="http://schemas.openxmlformats.org/wordprocessingml/2006/main">
        <w:t xml:space="preserve">2. Moć čistoće: Što možemo naučiti iz Levitskog zakonika 13</w:t>
      </w:r>
    </w:p>
    <w:p/>
    <w:p>
      <w:r xmlns:w="http://schemas.openxmlformats.org/wordprocessingml/2006/main">
        <w:t xml:space="preserve">1. Luka 5:12-13 Isus liječi gubavca</w:t>
      </w:r>
    </w:p>
    <w:p/>
    <w:p>
      <w:r xmlns:w="http://schemas.openxmlformats.org/wordprocessingml/2006/main">
        <w:t xml:space="preserve">2. Hebrejima 9:22 Bez prolijevanja krvi nema oproštenja grijeha</w:t>
      </w:r>
    </w:p>
    <w:p/>
    <w:p>
      <w:r xmlns:w="http://schemas.openxmlformats.org/wordprocessingml/2006/main">
        <w:t xml:space="preserve">Levitski zakonik 13,26 Ali ako svećenik pogleda i vidi da na svijetloj točki nema bijele dlake i da nije niža od druge kože, nego je nešto tamnija, onda će ga svećenik zatvoriti sedam dana.</w:t>
      </w:r>
    </w:p>
    <w:p/>
    <w:p>
      <w:r xmlns:w="http://schemas.openxmlformats.org/wordprocessingml/2006/main">
        <w:t xml:space="preserve">Svećenik mora pregledati infekciju kože i odlučiti je li guba ili ne.</w:t>
      </w:r>
    </w:p>
    <w:p/>
    <w:p>
      <w:r xmlns:w="http://schemas.openxmlformats.org/wordprocessingml/2006/main">
        <w:t xml:space="preserve">1: U Bogu možemo pronaći nadu i iscjeljenje, čak i kad smo suočeni s teškim odlukama.</w:t>
      </w:r>
    </w:p>
    <w:p/>
    <w:p>
      <w:r xmlns:w="http://schemas.openxmlformats.org/wordprocessingml/2006/main">
        <w:t xml:space="preserve">2: Moramo tražiti vodstvo od Boga kada se suočimo s neizvjesnošću.</w:t>
      </w:r>
    </w:p>
    <w:p/>
    <w:p>
      <w:r xmlns:w="http://schemas.openxmlformats.org/wordprocessingml/2006/main">
        <w:t xml:space="preserve">1: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Jakovljeva 1,5-6 Nedostaje li komu od vas mudrosti, neka zamoli Boga, koji svima velikodušno daje bez prijekora, i dat će mu se. Ali neka traži s vjerom, bez sumnje, jer onaj koji sumnja je poput morskog vala kojeg vjetar pokreće i njiše.</w:t>
      </w:r>
    </w:p>
    <w:p/>
    <w:p>
      <w:r xmlns:w="http://schemas.openxmlformats.org/wordprocessingml/2006/main">
        <w:t xml:space="preserve">Levitski zakonik 13,27 Sedmoga dana neka ga svećenik pregleda i ako se raširio po koži, svećenik će ga proglasiti nečistim: to je rana od gube.</w:t>
      </w:r>
    </w:p>
    <w:p/>
    <w:p>
      <w:r xmlns:w="http://schemas.openxmlformats.org/wordprocessingml/2006/main">
        <w:t xml:space="preserve">Svećenik će pregledati osobu s gubom sedmi dan, a ako se proširila, proglasit će je nečistom.</w:t>
      </w:r>
    </w:p>
    <w:p/>
    <w:p>
      <w:r xmlns:w="http://schemas.openxmlformats.org/wordprocessingml/2006/main">
        <w:t xml:space="preserve">1: Božja se ljubav očituje u Njegovoj brizi za one koji su bolesni i ranjivi.</w:t>
      </w:r>
    </w:p>
    <w:p/>
    <w:p>
      <w:r xmlns:w="http://schemas.openxmlformats.org/wordprocessingml/2006/main">
        <w:t xml:space="preserve">2: Guba je simbol duhovne odvojenosti između nas i Boga i potrebe da mu se vratimo.</w:t>
      </w:r>
    </w:p>
    <w:p/>
    <w:p>
      <w:r xmlns:w="http://schemas.openxmlformats.org/wordprocessingml/2006/main">
        <w:t xml:space="preserve">1: Izaija 53:4-5 - "On je doista uzeo naše jade i ponio naše boli; ipak smo ga smatrali udarenim, udarenim od Boga i poniženim. Ali on je ranjen zbog naših prijestupa; bio je slomljen zbog naših bezakonja; on je bio kazna koja nam je donijela mir, i njegovim smo ranama iscijeljeni."</w:t>
      </w:r>
    </w:p>
    <w:p/>
    <w:p>
      <w:r xmlns:w="http://schemas.openxmlformats.org/wordprocessingml/2006/main">
        <w:t xml:space="preserve">2:1 Ivanova 4:19 - "Mi ljubimo jer je on prvi ljubio nas."</w:t>
      </w:r>
    </w:p>
    <w:p/>
    <w:p>
      <w:r xmlns:w="http://schemas.openxmlformats.org/wordprocessingml/2006/main">
        <w:t xml:space="preserve">Levitski zakonik 13,28 Ako svijetla mrlja ostane na svome mjestu i ne proširi se po koži, ali bude nešto tamnija, to je izbijanje opekotine, i svećenik će ga proglasiti čistim, jer je to upala od opekotine.</w:t>
      </w:r>
    </w:p>
    <w:p/>
    <w:p>
      <w:r xmlns:w="http://schemas.openxmlformats.org/wordprocessingml/2006/main">
        <w:t xml:space="preserve">Ovaj odlomak govori o osobi s upalom žarenja, a svećenik je proglašava čistom.</w:t>
      </w:r>
    </w:p>
    <w:p/>
    <w:p>
      <w:r xmlns:w="http://schemas.openxmlformats.org/wordprocessingml/2006/main">
        <w:t xml:space="preserve">1. Božje milosrđe: čak i u susretu s poteškoćama</w:t>
      </w:r>
    </w:p>
    <w:p/>
    <w:p>
      <w:r xmlns:w="http://schemas.openxmlformats.org/wordprocessingml/2006/main">
        <w:t xml:space="preserve">2. Moć izricanja i vlast svećeništva</w:t>
      </w:r>
    </w:p>
    <w:p/>
    <w:p>
      <w:r xmlns:w="http://schemas.openxmlformats.org/wordprocessingml/2006/main">
        <w:t xml:space="preserve">1. Jakovljeva 5:14-15 - Je li tko među vama bolestan? Neka pozove starješine crkvene; i neka se mole nad njim, mažući ga uljem u ime Gospodnje: I molitva vjere spasit će bolesnika, i Gospodin će ga podignuti; a ako je činio grijehe, bit će mu oprošteni.</w:t>
      </w:r>
    </w:p>
    <w:p/>
    <w:p>
      <w:r xmlns:w="http://schemas.openxmlformats.org/wordprocessingml/2006/main">
        <w:t xml:space="preserve">2. Marko 16:17-18 - I ovi će znakovi pratiti one koji vjeruju; U moje će ime izgoniti đavle; govorit će novim jezicima; Oni će uzeti zmije; i ako popiju što smrtonosno, neće im nauditi; na bolesnike će ruke polagati i oni će ozdravljati.</w:t>
      </w:r>
    </w:p>
    <w:p/>
    <w:p>
      <w:r xmlns:w="http://schemas.openxmlformats.org/wordprocessingml/2006/main">
        <w:t xml:space="preserve">Levitski zakonik 13,29 Ako muškarac ili žena imaju ranu na glavi ili bradi;</w:t>
      </w:r>
    </w:p>
    <w:p/>
    <w:p>
      <w:r xmlns:w="http://schemas.openxmlformats.org/wordprocessingml/2006/main">
        <w:t xml:space="preserve">Odlomak spominje da se kuga može pojaviti na glavi ili bradi muškarca ili žene.</w:t>
      </w:r>
    </w:p>
    <w:p/>
    <w:p>
      <w:r xmlns:w="http://schemas.openxmlformats.org/wordprocessingml/2006/main">
        <w:t xml:space="preserve">1. Moć Božje zaštite: Kako nas Božja ljubav štiti od pošasti</w:t>
      </w:r>
    </w:p>
    <w:p/>
    <w:p>
      <w:r xmlns:w="http://schemas.openxmlformats.org/wordprocessingml/2006/main">
        <w:t xml:space="preserve">2. Prihvaćanje naših borbi: Kako ustrajati kad se pošast dogodi</w:t>
      </w:r>
    </w:p>
    <w:p/>
    <w:p>
      <w:r xmlns:w="http://schemas.openxmlformats.org/wordprocessingml/2006/main">
        <w:t xml:space="preserve">1. Psalam 91:3-4 On će te sigurno spasiti od ptičje zamke i od smrtonosne kuge. Svojim će te perjem pokriti i pod njegovim krilima naći ćeš utočište.</w:t>
      </w:r>
    </w:p>
    <w:p/>
    <w:p>
      <w:r xmlns:w="http://schemas.openxmlformats.org/wordprocessingml/2006/main">
        <w:t xml:space="preserve">2. Psalam 34,17-20 Kad pravednik zavapi za pomoć, Gospodin ga čuje i izbavlja iz svih nevolja. Gospodin je blizu slomljena srca i spašava slomljena duha. Mnoge su nevolje pravednika, ali iz svih ga izbavlja Gospodin. Čuva sve njegove kosti; nijedan od njih nije slomljen. Nevolja će ubiti zle; a oni koji mrze pravednike bit će osuđeni.</w:t>
      </w:r>
    </w:p>
    <w:p/>
    <w:p>
      <w:r xmlns:w="http://schemas.openxmlformats.org/wordprocessingml/2006/main">
        <w:t xml:space="preserve">Levitski zakonik 13,30 Tada će svećenik vidjeti ranu i ako je dublja od kože, i u njemu žuta tanka dlaka; tada će ga svećenik proglasiti nečistim: to je suha krasta ili guba na glavi ili bradi.</w:t>
      </w:r>
    </w:p>
    <w:p/>
    <w:p>
      <w:r xmlns:w="http://schemas.openxmlformats.org/wordprocessingml/2006/main">
        <w:t xml:space="preserve">Svećenik treba pregledati kugu i na temelju pojave žute tanke dlake utvrditi radi li se o suhoj krasti, obliku gube.</w:t>
      </w:r>
    </w:p>
    <w:p/>
    <w:p>
      <w:r xmlns:w="http://schemas.openxmlformats.org/wordprocessingml/2006/main">
        <w:t xml:space="preserve">1. Važnost biblijske poslušnosti: proučavanje Levitskog zakonika 13:30</w:t>
      </w:r>
    </w:p>
    <w:p/>
    <w:p>
      <w:r xmlns:w="http://schemas.openxmlformats.org/wordprocessingml/2006/main">
        <w:t xml:space="preserve">2. Božja milost za gubavce: Isus i ozdravljenje gubavaca</w:t>
      </w:r>
    </w:p>
    <w:p/>
    <w:p>
      <w:r xmlns:w="http://schemas.openxmlformats.org/wordprocessingml/2006/main">
        <w:t xml:space="preserve">1. Matej 8:1-4 (Isus liječi gubavce)</w:t>
      </w:r>
    </w:p>
    <w:p/>
    <w:p>
      <w:r xmlns:w="http://schemas.openxmlformats.org/wordprocessingml/2006/main">
        <w:t xml:space="preserve">2. Rimljanima 12:1-2 (Živjeti u poslušnosti Božjoj volji)</w:t>
      </w:r>
    </w:p>
    <w:p/>
    <w:p>
      <w:r xmlns:w="http://schemas.openxmlformats.org/wordprocessingml/2006/main">
        <w:t xml:space="preserve">Levitski zakonik 13,31 Ako svećenik pogleda ranu od krasta i vidi da nije dublja od kože i da na njoj nema crne dlake; tada će svećenik zatvoriti onoga koji ima kraguljicu sedam dana.</w:t>
      </w:r>
    </w:p>
    <w:p/>
    <w:p>
      <w:r xmlns:w="http://schemas.openxmlformats.org/wordprocessingml/2006/main">
        <w:t xml:space="preserve">Svećenik mora nekoga izolirati na sedam dana ako ima kragotinu koja nije duboko u koži i nema crne dlake.</w:t>
      </w:r>
    </w:p>
    <w:p/>
    <w:p>
      <w:r xmlns:w="http://schemas.openxmlformats.org/wordprocessingml/2006/main">
        <w:t xml:space="preserve">1. Važnost odvajanja: kako nas Biblija uči da zaštitimo sebe i druge</w:t>
      </w:r>
    </w:p>
    <w:p/>
    <w:p>
      <w:r xmlns:w="http://schemas.openxmlformats.org/wordprocessingml/2006/main">
        <w:t xml:space="preserve">2. Snaga Božje ljubavi: kako se brine za nas čak iu vremenima krize</w:t>
      </w:r>
    </w:p>
    <w:p/>
    <w:p>
      <w:r xmlns:w="http://schemas.openxmlformats.org/wordprocessingml/2006/main">
        <w:t xml:space="preserve">1. 1. Petrova 5,8 Budite trijezni; budite oprezni. Vaš protivnik, đavao, obilazi kao ričući lav tražeći koga da proždere.</w:t>
      </w:r>
    </w:p>
    <w:p/>
    <w:p>
      <w:r xmlns:w="http://schemas.openxmlformats.org/wordprocessingml/2006/main">
        <w:t xml:space="preserve">2. Jakovljeva 5:14-15 Boluje li tko među vama? Neka dozove starješine crkvene i neka se pomole nad njim, pomažući ga uljem u ime Gospodnje. I molitva vjere spasit će bolesnog i Gospodin će ga podići.</w:t>
      </w:r>
    </w:p>
    <w:p/>
    <w:p>
      <w:r xmlns:w="http://schemas.openxmlformats.org/wordprocessingml/2006/main">
        <w:t xml:space="preserve">Levitski zakonik 13,32 Sedmoga dana neka svećenik pregleda ranu i ako se krasta ne proširi i na njoj nema žutih dlaka i ako se krasta ne vidi dublja od kože;</w:t>
      </w:r>
    </w:p>
    <w:p/>
    <w:p>
      <w:r xmlns:w="http://schemas.openxmlformats.org/wordprocessingml/2006/main">
        <w:t xml:space="preserve">Ovaj odlomak opisuje proces prepoznavanja kožne bolesti u sedmom danu promatranja.</w:t>
      </w:r>
    </w:p>
    <w:p/>
    <w:p>
      <w:r xmlns:w="http://schemas.openxmlformats.org/wordprocessingml/2006/main">
        <w:t xml:space="preserve">1. Božja milosrdna odredba za ozdravljenje - Levitski zakonik 13:32</w:t>
      </w:r>
    </w:p>
    <w:p/>
    <w:p>
      <w:r xmlns:w="http://schemas.openxmlformats.org/wordprocessingml/2006/main">
        <w:t xml:space="preserve">2. Naša potreba za razborom i mudrim prosuđivanjem - Levitski zakonik 13:32</w:t>
      </w:r>
    </w:p>
    <w:p/>
    <w:p>
      <w:r xmlns:w="http://schemas.openxmlformats.org/wordprocessingml/2006/main">
        <w:t xml:space="preserve">1. Jakovljeva 5:14-15 - Je li tko od vas bolestan? Trebao bi pozvati starješine crkve da se mole nad njim i pomažu ga uljem u ime Gospodnje.</w:t>
      </w:r>
    </w:p>
    <w:p/>
    <w:p>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Levitski zakonik 13,33 Neka se obrije, ali ne brije kragnu; a svećenik će zatvoriti šugavog još sedam dana.</w:t>
      </w:r>
    </w:p>
    <w:p/>
    <w:p>
      <w:r xmlns:w="http://schemas.openxmlformats.org/wordprocessingml/2006/main">
        <w:t xml:space="preserve">Osoba s krastavošću mora biti u karanteni sedam dana kako bi se spriječilo širenje bolesti.</w:t>
      </w:r>
    </w:p>
    <w:p/>
    <w:p>
      <w:r xmlns:w="http://schemas.openxmlformats.org/wordprocessingml/2006/main">
        <w:t xml:space="preserve">1. Važnost karantene u zaštiti naše zajednice.</w:t>
      </w:r>
    </w:p>
    <w:p/>
    <w:p>
      <w:r xmlns:w="http://schemas.openxmlformats.org/wordprocessingml/2006/main">
        <w:t xml:space="preserve">2. Učenje kako upravljati svojim fizičkim i duhovnim zdravljem.</w:t>
      </w:r>
    </w:p>
    <w:p/>
    <w:p>
      <w:r xmlns:w="http://schemas.openxmlformats.org/wordprocessingml/2006/main">
        <w:t xml:space="preserve">1. Jakovljeva 1:2-4 - Smatrajte to velikom radošću, braćo moja, kada se susrećete s raznim kušnjama, jer znate da prokušanost vaše vjere proizvodi postojanost.</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Levitski zakonik 13,34 Sedmoga dana neka svećenik pregleda oguljotinu. onda će ga svećenik proglasiti čistim, neka opere svoje haljine i bit će čist.</w:t>
      </w:r>
    </w:p>
    <w:p/>
    <w:p>
      <w:r xmlns:w="http://schemas.openxmlformats.org/wordprocessingml/2006/main">
        <w:t xml:space="preserve">Ovaj odlomak govori o procesu kroz koji svećenik mora proći kako bi utvrdio je li netko čist ili nečist od ogrebotina.</w:t>
      </w:r>
    </w:p>
    <w:p/>
    <w:p>
      <w:r xmlns:w="http://schemas.openxmlformats.org/wordprocessingml/2006/main">
        <w:t xml:space="preserve">1: "Ljut grijeha: postati čist kroz Božje milosrđe"</w:t>
      </w:r>
    </w:p>
    <w:p/>
    <w:p>
      <w:r xmlns:w="http://schemas.openxmlformats.org/wordprocessingml/2006/main">
        <w:t xml:space="preserve">2: "Moć čistoće: ostati čist kroz vjeru"</w:t>
      </w:r>
    </w:p>
    <w:p/>
    <w:p>
      <w:r xmlns:w="http://schemas.openxmlformats.org/wordprocessingml/2006/main">
        <w:t xml:space="preserve">1: Ivan 15:3 "Sada ste čisti po riječi koju sam vam govorio".</w:t>
      </w:r>
    </w:p>
    <w:p/>
    <w:p>
      <w:r xmlns:w="http://schemas.openxmlformats.org/wordprocessingml/2006/main">
        <w:t xml:space="preserve">2: Titu 2:14 "Dao je samoga sebe za nas da nas otkupi od svake zloće i da očisti za sebe narod koji je njegov vlastiti, revan da čini ono što je dobro."</w:t>
      </w:r>
    </w:p>
    <w:p/>
    <w:p>
      <w:r xmlns:w="http://schemas.openxmlformats.org/wordprocessingml/2006/main">
        <w:t xml:space="preserve">Levitski zakonik 13,35 Ali ako se nakon čišćenja raširena koža jako proširi;</w:t>
      </w:r>
    </w:p>
    <w:p/>
    <w:p>
      <w:r xmlns:w="http://schemas.openxmlformats.org/wordprocessingml/2006/main">
        <w:t xml:space="preserve">Odlomak govori o pojavi krasta koji se širi po koži nakon čišćenja.</w:t>
      </w:r>
    </w:p>
    <w:p/>
    <w:p>
      <w:r xmlns:w="http://schemas.openxmlformats.org/wordprocessingml/2006/main">
        <w:t xml:space="preserve">1. Božja milost: blagoslov u vremenima kušnje</w:t>
      </w:r>
    </w:p>
    <w:p/>
    <w:p>
      <w:r xmlns:w="http://schemas.openxmlformats.org/wordprocessingml/2006/main">
        <w:t xml:space="preserve">2. Nadvladavanje nedaća kroz vjeru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34,19 - Mnogo je nevolja pravednika, ali iz svih ga izbavlja Gospodin.</w:t>
      </w:r>
    </w:p>
    <w:p/>
    <w:p>
      <w:r xmlns:w="http://schemas.openxmlformats.org/wordprocessingml/2006/main">
        <w:t xml:space="preserve">Levitski zakonik 13,36 Tada neka ga svećenik pogleda i vidi, ako se krah proširio po koži, svećenik neka ne traži žute dlake; on je nečist.</w:t>
      </w:r>
    </w:p>
    <w:p/>
    <w:p>
      <w:r xmlns:w="http://schemas.openxmlformats.org/wordprocessingml/2006/main">
        <w:t xml:space="preserve">Svećenik mora pogledati nekoga tko ima ogrebotinu na koži i proglasiti ga nečistim, čak i ako nema žutu kosu.</w:t>
      </w:r>
    </w:p>
    <w:p/>
    <w:p>
      <w:r xmlns:w="http://schemas.openxmlformats.org/wordprocessingml/2006/main">
        <w:t xml:space="preserve">1. Važnost svetosti: Moramo ostati sveti, čak i kada smo pogođeni fizičkim nevoljama, prema učenjima Biblije.</w:t>
      </w:r>
    </w:p>
    <w:p/>
    <w:p>
      <w:r xmlns:w="http://schemas.openxmlformats.org/wordprocessingml/2006/main">
        <w:t xml:space="preserve">2. Blagoslov neokaljanosti: Trebamo biti zahvalni za svoje fizičko zdravlje i nastojati ostati neokaljani u tijelu i duhu.</w:t>
      </w:r>
    </w:p>
    <w:p/>
    <w:p>
      <w:r xmlns:w="http://schemas.openxmlformats.org/wordprocessingml/2006/main">
        <w:t xml:space="preserve">1. Hebrejima 12,14: "Težite za mirom sa svima i za svetošću bez koje nitko neće vidjeti Gospodina."</w:t>
      </w:r>
    </w:p>
    <w:p/>
    <w:p>
      <w:r xmlns:w="http://schemas.openxmlformats.org/wordprocessingml/2006/main">
        <w:t xml:space="preserve">2. 1. Petrova 1,16: "Budući da je pisano: 'Budite sveti, jer ja sam svet'."</w:t>
      </w:r>
    </w:p>
    <w:p/>
    <w:p>
      <w:r xmlns:w="http://schemas.openxmlformats.org/wordprocessingml/2006/main">
        <w:t xml:space="preserve">Levitski zakonik 13,37 Ali ako mu se šuga ne vidi i ako mu izraste crna dlaka, Očetina je zacijelila, on je čist; svećenik će ga proglasiti čistim.</w:t>
      </w:r>
    </w:p>
    <w:p/>
    <w:p>
      <w:r xmlns:w="http://schemas.openxmlformats.org/wordprocessingml/2006/main">
        <w:t xml:space="preserve">Ovaj odlomak objašnjava da ako osoba ima krastavu i u njoj počne rasti crna kosa, krasta je zacijeljena i osoba se smatra čistom.</w:t>
      </w:r>
    </w:p>
    <w:p/>
    <w:p>
      <w:r xmlns:w="http://schemas.openxmlformats.org/wordprocessingml/2006/main">
        <w:t xml:space="preserve">1. Božja iscjeliteljska moć: Kako možemo primiti iscjeljenje kroz vjeru</w:t>
      </w:r>
    </w:p>
    <w:p/>
    <w:p>
      <w:r xmlns:w="http://schemas.openxmlformats.org/wordprocessingml/2006/main">
        <w:t xml:space="preserve">2. Naša potreba za svetošću: Približavanje Bogu kroz poslušnost</w:t>
      </w:r>
    </w:p>
    <w:p/>
    <w:p>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2. Jakovljeva 5:14-16 - "Boluje li tko među vama? Neka pozovu crkvene starješine da se pomole nad njim i pomažu ga uljem u ime Gospodnje. A molitva upućena u vjeri razboljet će osoba dobro;Gospodin će ih podići.Ako su griješili bit će im oprošteno.Zato ispovijedajte grijehe jedni drugima i molite jedni za druge da ozdravite.Molitva pravednika je moćna i djelotvorna. "</w:t>
      </w:r>
    </w:p>
    <w:p/>
    <w:p>
      <w:r xmlns:w="http://schemas.openxmlformats.org/wordprocessingml/2006/main">
        <w:t xml:space="preserve">Levitski zakonik 13,38 Ako muškarac ili žena imaju na koži svoga mesa svijetle pjege, bijele svijetle pjege;</w:t>
      </w:r>
    </w:p>
    <w:p/>
    <w:p>
      <w:r xmlns:w="http://schemas.openxmlformats.org/wordprocessingml/2006/main">
        <w:t xml:space="preserve">Svijetle točke na koži mogu biti znak infekcije.</w:t>
      </w:r>
    </w:p>
    <w:p/>
    <w:p>
      <w:r xmlns:w="http://schemas.openxmlformats.org/wordprocessingml/2006/main">
        <w:t xml:space="preserve">1: Bog nas uči u Levitskom zakoniku 13:38 da se čak ni mali, naizgled beznačajni znakovi infekcije ne smiju zanemariti.</w:t>
      </w:r>
    </w:p>
    <w:p/>
    <w:p>
      <w:r xmlns:w="http://schemas.openxmlformats.org/wordprocessingml/2006/main">
        <w:t xml:space="preserve">2: Trebali bismo ozbiljno shvatiti upozorenje iz Levitskog zakonika 13:38 da obratimo pozornost na znakove infekcije, bez obzira koliko mali bili.</w:t>
      </w:r>
    </w:p>
    <w:p/>
    <w:p>
      <w:r xmlns:w="http://schemas.openxmlformats.org/wordprocessingml/2006/main">
        <w:t xml:space="preserve">1: Jakovljeva 5:14-15 - Boluje li tko među vama? Neka dozove starješine crkvene i neka se pomole nad njim, pomažući ga uljem u ime Gospodnje. I molitva vjere će spasiti bolesnika, i Gospodin će ga podići. A ako je počinio grijehe, bit će mu oprošteno.</w:t>
      </w:r>
    </w:p>
    <w:p/>
    <w:p>
      <w:r xmlns:w="http://schemas.openxmlformats.org/wordprocessingml/2006/main">
        <w:t xml:space="preserve">2: Izreke 30:5 - Svaka je Božja riječ čista; On je štit onima koji se uzdaju u Njega.</w:t>
      </w:r>
    </w:p>
    <w:p/>
    <w:p>
      <w:r xmlns:w="http://schemas.openxmlformats.org/wordprocessingml/2006/main">
        <w:t xml:space="preserve">Levitski zakonik 13,39 Tada neka svećenik pogleda: ako su mrlje na koži njihova tijela tamnobijele; to je pjegavo mjesto koje raste u koži; on je čist.</w:t>
      </w:r>
    </w:p>
    <w:p/>
    <w:p>
      <w:r xmlns:w="http://schemas.openxmlformats.org/wordprocessingml/2006/main">
        <w:t xml:space="preserve">Svećenik mora pregledati osobu s pjegama kako bi utvrdio radi li se o čistoj bolesti.</w:t>
      </w:r>
    </w:p>
    <w:p/>
    <w:p>
      <w:r xmlns:w="http://schemas.openxmlformats.org/wordprocessingml/2006/main">
        <w:t xml:space="preserve">1. Božje milosrđe: pogled na moć čišćenja Levitskog zakonika 13:39</w:t>
      </w:r>
    </w:p>
    <w:p/>
    <w:p>
      <w:r xmlns:w="http://schemas.openxmlformats.org/wordprocessingml/2006/main">
        <w:t xml:space="preserve">2. Isus: Krajnji iscjelitelj i moć čišćenja Levitskog zakonika 13:39</w:t>
      </w:r>
    </w:p>
    <w:p/>
    <w:p>
      <w:r xmlns:w="http://schemas.openxmlformats.org/wordprocessingml/2006/main">
        <w:t xml:space="preserve">1. Psalam 103:12 - Koliko je istok daleko od zapada, toliko je on od nas uklonio naše prijestupe.</w:t>
      </w:r>
    </w:p>
    <w:p/>
    <w:p>
      <w:r xmlns:w="http://schemas.openxmlformats.org/wordprocessingml/2006/main">
        <w:t xml:space="preserve">2. Izaija 1:18 - "Dođite sada da se raspravimo," kaže Gospodin, "Ako grijesi vaši budu kao grimiz, Bit će bijeli kao snijeg; Ako budu crveni kao grimiz, Bit će kao vuna .</w:t>
      </w:r>
    </w:p>
    <w:p/>
    <w:p>
      <w:r xmlns:w="http://schemas.openxmlformats.org/wordprocessingml/2006/main">
        <w:t xml:space="preserve">Levitski zakonik 13,40 Čovjek kome opadne kosa s glave, on je ćelav; ipak je on čist.</w:t>
      </w:r>
    </w:p>
    <w:p/>
    <w:p>
      <w:r xmlns:w="http://schemas.openxmlformats.org/wordprocessingml/2006/main">
        <w:t xml:space="preserve">Čovjek kome je otpala kosa smatra se čistim prema Levitskom zakoniku 13:40.</w:t>
      </w:r>
    </w:p>
    <w:p/>
    <w:p>
      <w:r xmlns:w="http://schemas.openxmlformats.org/wordprocessingml/2006/main">
        <w:t xml:space="preserve">1. "Čisto srce: blagoslovi biti ćelav"</w:t>
      </w:r>
    </w:p>
    <w:p/>
    <w:p>
      <w:r xmlns:w="http://schemas.openxmlformats.org/wordprocessingml/2006/main">
        <w:t xml:space="preserve">2. "Božji standardi čistoće: nema srama u ćelavosti"</w:t>
      </w:r>
    </w:p>
    <w:p/>
    <w:p>
      <w:r xmlns:w="http://schemas.openxmlformats.org/wordprocessingml/2006/main">
        <w:t xml:space="preserve">1. Psalam 51:10, "Čisto srce stvori mi, Bože, i duh ispravan obnovi u meni."</w:t>
      </w:r>
    </w:p>
    <w:p/>
    <w:p>
      <w:r xmlns:w="http://schemas.openxmlformats.org/wordprocessingml/2006/main">
        <w:t xml:space="preserve">2. 2. Korinćanima 7:1, "Budući da imamo ova obećanja, ljubljeni, očistimo se od svake ljage tijela i duha i učinimo svetost savršenom u strahu Božjem."</w:t>
      </w:r>
    </w:p>
    <w:p/>
    <w:p>
      <w:r xmlns:w="http://schemas.openxmlformats.org/wordprocessingml/2006/main">
        <w:t xml:space="preserve">Levitski zakonik 13,41 Kome je kosa opala s glave prema licu, on je ćelav na čelu, a ipak je čist.</w:t>
      </w:r>
    </w:p>
    <w:p/>
    <w:p>
      <w:r xmlns:w="http://schemas.openxmlformats.org/wordprocessingml/2006/main">
        <w:t xml:space="preserve">Ovaj odlomak iz Levitskog zakonika opisuje čovjeka koji ima ćelavost s prednje strane lica, ali se i dalje smatra čistim.</w:t>
      </w:r>
    </w:p>
    <w:p/>
    <w:p>
      <w:r xmlns:w="http://schemas.openxmlformats.org/wordprocessingml/2006/main">
        <w:t xml:space="preserve">1. Gledanje Božje ljepote u našim tijelima: razumijevanje fizičkih nedostataka</w:t>
      </w:r>
    </w:p>
    <w:p/>
    <w:p>
      <w:r xmlns:w="http://schemas.openxmlformats.org/wordprocessingml/2006/main">
        <w:t xml:space="preserve">2. Svetost poniznosti: Pronalaženje blizine Bogu kroz prihvaćanje sebe</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Psalam 139:14 - "Slavim te, jer sam strašno i divno stvoren. Divna su tvoja djela; moja duša to dobro zna."</w:t>
      </w:r>
    </w:p>
    <w:p/>
    <w:p>
      <w:r xmlns:w="http://schemas.openxmlformats.org/wordprocessingml/2006/main">
        <w:t xml:space="preserve">Levitski zakonik 13,42 Ako na ćelavoj glavi ili na ćelavom čelu bude bijela crvenkasta rana; to je guba koja je izrasla na njegovoj ćelavoj glavi ili njegovom ćelavom čelu.</w:t>
      </w:r>
    </w:p>
    <w:p/>
    <w:p>
      <w:r xmlns:w="http://schemas.openxmlformats.org/wordprocessingml/2006/main">
        <w:t xml:space="preserve">Odlomak opisuje bijelu crvenkastu ranu na ćelavoj glavi ili čelu osobe kao znak gube.</w:t>
      </w:r>
    </w:p>
    <w:p/>
    <w:p>
      <w:r xmlns:w="http://schemas.openxmlformats.org/wordprocessingml/2006/main">
        <w:t xml:space="preserve">1. Poruka Levitskog zakonika 13:42: Bog je u pojedinostima.</w:t>
      </w:r>
    </w:p>
    <w:p/>
    <w:p>
      <w:r xmlns:w="http://schemas.openxmlformats.org/wordprocessingml/2006/main">
        <w:t xml:space="preserve">2. Moć male gube: kako mali znak može imati veliki utjecaj.</w:t>
      </w:r>
    </w:p>
    <w:p/>
    <w:p>
      <w:r xmlns:w="http://schemas.openxmlformats.org/wordprocessingml/2006/main">
        <w:t xml:space="preserve">1. 1. Korinćanima 3:18-20 - "Ne zavaravajte se. Ako tko od vas misli da je mudar prema mjerilima ovoga doba, neka postane lud da postane mudar. Za mudrost ovoga svijeta je ludost u Božjim očima."</w:t>
      </w:r>
    </w:p>
    <w:p/>
    <w:p>
      <w:r xmlns:w="http://schemas.openxmlformats.org/wordprocessingml/2006/main">
        <w:t xml:space="preserve">2.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Levitski zakonik 13,43 Neka ga svećenik pregleda i gle, ako je izbočina od rane bijelo-crvenkasta na njegovoj ćelavi glavi ili na njegovu ćelavom čelu, kao što se guba pojavljuje na koži tijela;</w:t>
      </w:r>
    </w:p>
    <w:p/>
    <w:p>
      <w:r xmlns:w="http://schemas.openxmlformats.org/wordprocessingml/2006/main">
        <w:t xml:space="preserve">Svećenik mora pregledati ranu na ćelavoj glavi ili čelu osobe za koju se sumnja da ima gubu.</w:t>
      </w:r>
    </w:p>
    <w:p/>
    <w:p>
      <w:r xmlns:w="http://schemas.openxmlformats.org/wordprocessingml/2006/main">
        <w:t xml:space="preserve">1. Važnost traženja svećenikova savjeta u vrijeme potrebe.</w:t>
      </w:r>
    </w:p>
    <w:p/>
    <w:p>
      <w:r xmlns:w="http://schemas.openxmlformats.org/wordprocessingml/2006/main">
        <w:t xml:space="preserve">2. Božje osiguranje sustava za pomoć u dijagnosticiranju i liječenju gube.</w:t>
      </w:r>
    </w:p>
    <w:p/>
    <w:p>
      <w:r xmlns:w="http://schemas.openxmlformats.org/wordprocessingml/2006/main">
        <w:t xml:space="preserve">1. Jakovljeva 5:14 - Boluje li tko među vama? Neka pozovu starješine crkve da se mole nad njima i pomažu ih uljem u ime Gospodnje.</w:t>
      </w:r>
    </w:p>
    <w:p/>
    <w:p>
      <w:r xmlns:w="http://schemas.openxmlformats.org/wordprocessingml/2006/main">
        <w:t xml:space="preserve">2. Matej 9:12 - Kad je to čuo, Isus je rekao: Ne trebaju zdravi liječnika, nego bolesni.</w:t>
      </w:r>
    </w:p>
    <w:p/>
    <w:p>
      <w:r xmlns:w="http://schemas.openxmlformats.org/wordprocessingml/2006/main">
        <w:t xml:space="preserve">Levitski zakonik 13,44 On je gubav čovjek, nečist je; svećenik će ga proglasiti posve nečistim; kuga mu je u glavi.</w:t>
      </w:r>
    </w:p>
    <w:p/>
    <w:p>
      <w:r xmlns:w="http://schemas.openxmlformats.org/wordprocessingml/2006/main">
        <w:t xml:space="preserve">Ovaj odlomak govori o čovjeku s gubom kojeg je svećenik proglasio nečistim.</w:t>
      </w:r>
    </w:p>
    <w:p/>
    <w:p>
      <w:r xmlns:w="http://schemas.openxmlformats.org/wordprocessingml/2006/main">
        <w:t xml:space="preserve">1. Snaga čistoće: Božja svetost i naša odgovornost</w:t>
      </w:r>
    </w:p>
    <w:p/>
    <w:p>
      <w:r xmlns:w="http://schemas.openxmlformats.org/wordprocessingml/2006/main">
        <w:t xml:space="preserve">2. Božje milosrđe: Liječenje usred nečistoće</w:t>
      </w:r>
    </w:p>
    <w:p/>
    <w:p>
      <w:r xmlns:w="http://schemas.openxmlformats.org/wordprocessingml/2006/main">
        <w:t xml:space="preserve">1. 2. Korinćanima 7:1 - Budući da imamo ova obećanja, ljubljeni, očistimo se od svake ljage tijela i duha, dovodeći svetost do kraja u strahu Božjem.</w:t>
      </w:r>
    </w:p>
    <w:p/>
    <w:p>
      <w:r xmlns:w="http://schemas.openxmlformats.org/wordprocessingml/2006/main">
        <w:t xml:space="preserve">2. Psalam 51:7 - Očisti me izopom i bit ću čist; operi me i bit ću bjelji od snijega.</w:t>
      </w:r>
    </w:p>
    <w:p/>
    <w:p>
      <w:r xmlns:w="http://schemas.openxmlformats.org/wordprocessingml/2006/main">
        <w:t xml:space="preserve">Levitski zakonik 13,45 Neka gubavac na kojem je bolest bude razderana, glava gola, gornju usnicu neka pokrije i viče: "Nečist, nečist!"</w:t>
      </w:r>
    </w:p>
    <w:p/>
    <w:p>
      <w:r xmlns:w="http://schemas.openxmlformats.org/wordprocessingml/2006/main">
        <w:t xml:space="preserve">Ovaj odlomak opisuje specifičnu odjeću i ponašanje gubavca nakon što se zarazi kugom.</w:t>
      </w:r>
    </w:p>
    <w:p/>
    <w:p>
      <w:r xmlns:w="http://schemas.openxmlformats.org/wordprocessingml/2006/main">
        <w:t xml:space="preserve">1. Moć poslušnosti: naučiti ostati vjeran u teškim okolnostima</w:t>
      </w:r>
    </w:p>
    <w:p/>
    <w:p>
      <w:r xmlns:w="http://schemas.openxmlformats.org/wordprocessingml/2006/main">
        <w:t xml:space="preserve">2. Razumijevanje Božje svetosti: prepoznavanje i poštivanje njegovih mjerila</w:t>
      </w:r>
    </w:p>
    <w:p/>
    <w:p>
      <w:r xmlns:w="http://schemas.openxmlformats.org/wordprocessingml/2006/main">
        <w:t xml:space="preserve">1. 1. Petrova 5,5-7 - Isto tako, vi koji ste mlađi, budite podložni starješinama. Obucite se svi u poniznost jedni prema drugima, jer Bog se oholima protivi, a poniznima daje milost. Ponizite se, dakle, pod moćnu ruku Božju da vas u pravo vrijeme uzvisi, bacivši na njega sve svoje brige, jer on brine za vas.</w:t>
      </w:r>
    </w:p>
    <w:p/>
    <w:p>
      <w:r xmlns:w="http://schemas.openxmlformats.org/wordprocessingml/2006/main">
        <w:t xml:space="preserve">2. Jakovljeva 4:7-10 - Podložite se dakle Bogu. Oduprite se đavlu i pobjeći će od vas. Približite se Bogu, i on će se približiti vama. Očistite svoje ruke, grešnici, i očistite svoja srca, dvoumnici. Budi jadan i tuguj i plači. Neka se vaš smijeh pretvori u žalost i vaša radost u tugu. Ponizite se pred Gospodinom i on će vas uzvisiti.</w:t>
      </w:r>
    </w:p>
    <w:p/>
    <w:p>
      <w:r xmlns:w="http://schemas.openxmlformats.org/wordprocessingml/2006/main">
        <w:t xml:space="preserve">Levitski zakonik 13,46 Neka bude oskvrnjen sve dane dokle god bude u njemu kuga; on je nečist: on će živjeti sam; bez tabora bit će njegovo prebivalište.</w:t>
      </w:r>
    </w:p>
    <w:p/>
    <w:p>
      <w:r xmlns:w="http://schemas.openxmlformats.org/wordprocessingml/2006/main">
        <w:t xml:space="preserve">Kad osoba boluje od kuge, mora se izolirati i živjeti odvojeno od logora.</w:t>
      </w:r>
    </w:p>
    <w:p/>
    <w:p>
      <w:r xmlns:w="http://schemas.openxmlformats.org/wordprocessingml/2006/main">
        <w:t xml:space="preserve">1. "Život u izolaciji: odabir ljubavi izdaleka"</w:t>
      </w:r>
    </w:p>
    <w:p/>
    <w:p>
      <w:r xmlns:w="http://schemas.openxmlformats.org/wordprocessingml/2006/main">
        <w:t xml:space="preserve">2. "Vrijednost razdvojenosti: naučiti živjeti sam"</w:t>
      </w:r>
    </w:p>
    <w:p/>
    <w:p>
      <w:r xmlns:w="http://schemas.openxmlformats.org/wordprocessingml/2006/main">
        <w:t xml:space="preserve">1. Rimljanima 12:9-10, "Ljubav mora biti iskrena. Mrzite ono što je zlo; prionite uz ono što je dobro. Budite odani jedni drugima u ljubavi. Poštujte jedni druge više od sebe."</w:t>
      </w:r>
    </w:p>
    <w:p/>
    <w:p>
      <w:r xmlns:w="http://schemas.openxmlformats.org/wordprocessingml/2006/main">
        <w:t xml:space="preserve">2. 1. Ivanova 4:7-8, "Dragi prijatelji, ljubimo jedni druge, jer ljubav dolazi od Boga. Svatko tko ljubi rođen je od Boga i poznaje Boga. Tko ne ljubi, ne poznaje Boga, jer Bog je ljubav."</w:t>
      </w:r>
    </w:p>
    <w:p/>
    <w:p>
      <w:r xmlns:w="http://schemas.openxmlformats.org/wordprocessingml/2006/main">
        <w:t xml:space="preserve">Levitski zakonik 13,47 Haljina u kojoj je guba, bila vunena ili lanena;</w:t>
      </w:r>
    </w:p>
    <w:p/>
    <w:p>
      <w:r xmlns:w="http://schemas.openxmlformats.org/wordprocessingml/2006/main">
        <w:t xml:space="preserve">Kuga gube može zahvatiti i vunenu i lanenu odjeću.</w:t>
      </w:r>
    </w:p>
    <w:p/>
    <w:p>
      <w:r xmlns:w="http://schemas.openxmlformats.org/wordprocessingml/2006/main">
        <w:t xml:space="preserve">1: Moramo paziti da prepoznamo i liječimo pošast gube, jer nas može pogoditi na mnogo načina.</w:t>
      </w:r>
    </w:p>
    <w:p/>
    <w:p>
      <w:r xmlns:w="http://schemas.openxmlformats.org/wordprocessingml/2006/main">
        <w:t xml:space="preserve">2: Moramo biti svjesni svoje okoline i obratiti pažnju na prisutnost gube, jer ona može utjecati na našu odjeću, odnose i svakodnevni život.</w:t>
      </w:r>
    </w:p>
    <w:p/>
    <w:p>
      <w:r xmlns:w="http://schemas.openxmlformats.org/wordprocessingml/2006/main">
        <w:t xml:space="preserve">1: Matej 9:20-22 - "I gle, žena, koja je dvanaest godina bolovala od krvotoka, pristupi mu odostraga i dotakne se ruba njegove haljine, jer reče u sebi: "Ako mogu samo dotakni se njegove haljine, ozdravit ću. Ali Isus se okrenu i kad je ugleda, reče: "Utješi se, kćeri, tvoja te vjera spasila. I žena je ozdravila od onoga časa."</w:t>
      </w:r>
    </w:p>
    <w:p/>
    <w:p>
      <w:r xmlns:w="http://schemas.openxmlformats.org/wordprocessingml/2006/main">
        <w:t xml:space="preserve">2: Luka 17:11-19 - "I kad je išao u Jeruzalem, prolazio je kroz Samariju i Galileju. I kad je ulazio u jedno selo, susrelo ga je deset ljudi gubavih , koji je stajao izdaleka: I podigoše glas svoj i rekoše: Isuse, Učitelju, smiluj nam se! A kad ih ugleda reče im: Idite, pokažite se svećenicima! I dogodi se da , dok su išli, očistili su se. I jedan od njih, kad je vidio da je ozdravio, okrenuo se i iza glasa slavio Boga, i pao ničice pred njegove noge, zahvaljujući mu. Samaritanac. A Isus odgovarajući reče: "Nije li desetorica očišćena? Ali gdje su devetorica? Ne nađe se više koji bi dali slavu Bogu, osim ovoga stranca. I reče mu: Ustani, idi: tvoja vjera ozdravio te."</w:t>
      </w:r>
    </w:p>
    <w:p/>
    <w:p>
      <w:r xmlns:w="http://schemas.openxmlformats.org/wordprocessingml/2006/main">
        <w:t xml:space="preserve">Levitski zakonik 13,48 Bilo da je u osnovi ili potki; od lana ili od vune; bilo u koži, bilo u bilo čemu od kože;</w:t>
      </w:r>
    </w:p>
    <w:p/>
    <w:p>
      <w:r xmlns:w="http://schemas.openxmlformats.org/wordprocessingml/2006/main">
        <w:t xml:space="preserve">Odlomak govori o zakonima gube i njezinim učincima na tkaninu i odjeću.</w:t>
      </w:r>
    </w:p>
    <w:p/>
    <w:p>
      <w:r xmlns:w="http://schemas.openxmlformats.org/wordprocessingml/2006/main">
        <w:t xml:space="preserve">1. Opasnosti gube i kako se od nje zaštititi.</w:t>
      </w:r>
    </w:p>
    <w:p/>
    <w:p>
      <w:r xmlns:w="http://schemas.openxmlformats.org/wordprocessingml/2006/main">
        <w:t xml:space="preserve">2. Važnost poštivanja zakona o gubi izloženih u Levitskom zakoniku.</w:t>
      </w:r>
    </w:p>
    <w:p/>
    <w:p>
      <w:r xmlns:w="http://schemas.openxmlformats.org/wordprocessingml/2006/main">
        <w:t xml:space="preserve">1. Levitski zakonik 14:44-45 - "Onaj koji se treba očistiti neka opere svoju odjeću, obrije svu svoju kosu i okupa se u vodi da bude čist. Nakon toga neka uđe u tabor i neka ostani izvan svoga šatora sedam dana. Ali sedmoga dana neka obrije svu kosu sa svoje glave i brade i svoje obrve, svu svoju kosu neka obrije. Neka opere svoju odjeću i okupa svoje tijelo u vodi, i neka budi čist."</w:t>
      </w:r>
    </w:p>
    <w:p/>
    <w:p>
      <w:r xmlns:w="http://schemas.openxmlformats.org/wordprocessingml/2006/main">
        <w:t xml:space="preserve">2. Brojevi 12:10-15 - "Kad se oblak podigao nad šatorom, sinovi Izraelovi su išli dalje na svim svojim putovanjima. Ali ako se oblak nije podigao, onda nisu krenuli do dana kada jer je oblak Gospodnji danju bio nad Prebivalištem, a noću gorjela vatra na njemu pred očima svega doma Izraelova za sve vrijeme njihova putovanja."</w:t>
      </w:r>
    </w:p>
    <w:p/>
    <w:p>
      <w:r xmlns:w="http://schemas.openxmlformats.org/wordprocessingml/2006/main">
        <w:t xml:space="preserve">Levitski zakonik 13,49 Ako je kuga zelenkasta ili crvenkasta na haljini ili na koži, ili na osnovi, ili na potki, ili na bilo čemu od kože; to je kuga od gube i treba je pokazati svećeniku.</w:t>
      </w:r>
    </w:p>
    <w:p/>
    <w:p>
      <w:r xmlns:w="http://schemas.openxmlformats.org/wordprocessingml/2006/main">
        <w:t xml:space="preserve">U Levitskom zakoniku 13:49 stoji da ako postoji zelenkasta ili crvenkasta kuga na odjeći, koži, osnovi ili potki, to treba identificirati kao kugu gube i treba je pokazati svećeniku.</w:t>
      </w:r>
    </w:p>
    <w:p/>
    <w:p>
      <w:r xmlns:w="http://schemas.openxmlformats.org/wordprocessingml/2006/main">
        <w:t xml:space="preserve">1. Moć svećenika: Kako je svećeništvo ključno u prepoznavanju gube</w:t>
      </w:r>
    </w:p>
    <w:p/>
    <w:p>
      <w:r xmlns:w="http://schemas.openxmlformats.org/wordprocessingml/2006/main">
        <w:t xml:space="preserve">2. Božja briga za nas: Zašto je Bog uspostavio sustav za dijagnosticiranje gube</w:t>
      </w:r>
    </w:p>
    <w:p/>
    <w:p>
      <w:r xmlns:w="http://schemas.openxmlformats.org/wordprocessingml/2006/main">
        <w:t xml:space="preserve">1. Matej 8:1-4 - Isus liječi gubavca</w:t>
      </w:r>
    </w:p>
    <w:p/>
    <w:p>
      <w:r xmlns:w="http://schemas.openxmlformats.org/wordprocessingml/2006/main">
        <w:t xml:space="preserve">2. Ivan 9:1-7 - Isus liječi slijepog od rođenja</w:t>
      </w:r>
    </w:p>
    <w:p/>
    <w:p>
      <w:r xmlns:w="http://schemas.openxmlformats.org/wordprocessingml/2006/main">
        <w:t xml:space="preserve">Levitski zakonik 13,50 Neka svećenik pregleda kugu i zatvori bolesnog sedam dana.</w:t>
      </w:r>
    </w:p>
    <w:p/>
    <w:p>
      <w:r xmlns:w="http://schemas.openxmlformats.org/wordprocessingml/2006/main">
        <w:t xml:space="preserve">Svećenik mora pregledati osobu zaraženu kugom i odvojiti je od ostatka zajednice na sedam dana.</w:t>
      </w:r>
    </w:p>
    <w:p/>
    <w:p>
      <w:r xmlns:w="http://schemas.openxmlformats.org/wordprocessingml/2006/main">
        <w:t xml:space="preserve">1. Važnost tjelesne i duhovne čistoće</w:t>
      </w:r>
    </w:p>
    <w:p/>
    <w:p>
      <w:r xmlns:w="http://schemas.openxmlformats.org/wordprocessingml/2006/main">
        <w:t xml:space="preserve">2. Preuzimanje odgovornosti i pokazivanje suosjećanja za one koji pate</w:t>
      </w:r>
    </w:p>
    <w:p/>
    <w:p>
      <w:r xmlns:w="http://schemas.openxmlformats.org/wordprocessingml/2006/main">
        <w:t xml:space="preserve">1. Levitski zakonik 15:13 - "Kad čovjek ima izljev, jer je njegov izljev nečist, neka bude nečist. Neka živi odvojeno, njegovo prebivalište neka bude izvan tabora."</w:t>
      </w:r>
    </w:p>
    <w:p/>
    <w:p>
      <w:r xmlns:w="http://schemas.openxmlformats.org/wordprocessingml/2006/main">
        <w:t xml:space="preserve">2. Matej 25:35-36 - "Jer bijah gladan i dadoste mi jesti, bijah žedan i napojiste me, stranac bijah i primiste me."</w:t>
      </w:r>
    </w:p>
    <w:p/>
    <w:p>
      <w:r xmlns:w="http://schemas.openxmlformats.org/wordprocessingml/2006/main">
        <w:t xml:space="preserve">Levitski zakonik 13,51 Sedmoga dana neka pregleda kugu: ako se kuga proširila na haljini, bilo na osnovi, bilo na potki, bilo na koži, bilo na kakvom izdelku od kože; kuga je ljuta guba; to je nečisto.</w:t>
      </w:r>
    </w:p>
    <w:p/>
    <w:p>
      <w:r xmlns:w="http://schemas.openxmlformats.org/wordprocessingml/2006/main">
        <w:t xml:space="preserve">Kuga gube je u Levitskom zakoniku 13:51 proglašena nečistom.</w:t>
      </w:r>
    </w:p>
    <w:p/>
    <w:p>
      <w:r xmlns:w="http://schemas.openxmlformats.org/wordprocessingml/2006/main">
        <w:t xml:space="preserve">1: Možemo se očistiti od svojih grijeha i imati novi život kroz Isusa Krista.</w:t>
      </w:r>
    </w:p>
    <w:p/>
    <w:p>
      <w:r xmlns:w="http://schemas.openxmlformats.org/wordprocessingml/2006/main">
        <w:t xml:space="preserve">2: Na isti način možemo se očistiti od nečistoće gube i ponovno ozdraviti.</w:t>
      </w:r>
    </w:p>
    <w:p/>
    <w:p>
      <w:r xmlns:w="http://schemas.openxmlformats.org/wordprocessingml/2006/main">
        <w:t xml:space="preserve">1: Ivan 10:10 - "Lopov dolazi samo da ukrade, ubije i uništi; ja sam došao da život imaju, i to u izobilju."</w:t>
      </w:r>
    </w:p>
    <w:p/>
    <w:p>
      <w:r xmlns:w="http://schemas.openxmlformats.org/wordprocessingml/2006/main">
        <w:t xml:space="preserve">2: Izaija 43:25 - "Ja, ja sam onaj koji briše tvoje prijestupe, radi sebe, i ne sjeća se više tvojih grijeha."</w:t>
      </w:r>
    </w:p>
    <w:p/>
    <w:p>
      <w:r xmlns:w="http://schemas.openxmlformats.org/wordprocessingml/2006/main">
        <w:t xml:space="preserve">Levitski zakonik 13,52 Neka dakle spali onu odjeću, bilo osnovu ili potku, vunenu ili lanenu, ili bilo što od kože, na kojoj je kuga; spalit će se u vatri.</w:t>
      </w:r>
    </w:p>
    <w:p/>
    <w:p>
      <w:r xmlns:w="http://schemas.openxmlformats.org/wordprocessingml/2006/main">
        <w:t xml:space="preserve">Ako je odjeća zaražena gubom, treba je spaliti u vatri.</w:t>
      </w:r>
    </w:p>
    <w:p/>
    <w:p>
      <w:r xmlns:w="http://schemas.openxmlformats.org/wordprocessingml/2006/main">
        <w:t xml:space="preserve">1. Posljedica grijeha: Razmišljanje o Levitskom zakoniku 13:52</w:t>
      </w:r>
    </w:p>
    <w:p/>
    <w:p>
      <w:r xmlns:w="http://schemas.openxmlformats.org/wordprocessingml/2006/main">
        <w:t xml:space="preserve">2. Moć pročišćavanja: Što možemo naučiti iz Levitskog zakonika 13:52</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2. Korinćanima 5,17 - Dakle, ako je tko u Kristu, novo je stvorenje: staro je prošlo; gle, sve je postalo novo.</w:t>
      </w:r>
    </w:p>
    <w:p/>
    <w:p>
      <w:r xmlns:w="http://schemas.openxmlformats.org/wordprocessingml/2006/main">
        <w:t xml:space="preserve">Levitski zakonik 13,53 Ako svećenik pogleda i vidi da se kuga nije proširila po haljini, ni po osnovi, ni po potki, ni po bilo čemu od kože;</w:t>
      </w:r>
    </w:p>
    <w:p/>
    <w:p>
      <w:r xmlns:w="http://schemas.openxmlformats.org/wordprocessingml/2006/main">
        <w:t xml:space="preserve">Svećenik je upućen da istraži odjeću zaraženu kugom kako bi utvrdio je li se kuga proširila.</w:t>
      </w:r>
    </w:p>
    <w:p/>
    <w:p>
      <w:r xmlns:w="http://schemas.openxmlformats.org/wordprocessingml/2006/main">
        <w:t xml:space="preserve">1. Snaga vjernosti: ispitivanje kako nas Bog poziva da mu ostanemo vjerni</w:t>
      </w:r>
    </w:p>
    <w:p/>
    <w:p>
      <w:r xmlns:w="http://schemas.openxmlformats.org/wordprocessingml/2006/main">
        <w:t xml:space="preserve">2. Moć razlučivanja: prepoznavanje Božjeg vodstva dok se nosimo sa životnim pošastima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Levitski zakonik 13,54 Tada će svećenik zapovjediti da operu ono na čemu je bolest i neka to zatvori još sedam dana.</w:t>
      </w:r>
    </w:p>
    <w:p/>
    <w:p>
      <w:r xmlns:w="http://schemas.openxmlformats.org/wordprocessingml/2006/main">
        <w:t xml:space="preserve">Svećenik mora narediti da se predmet koji je zaražen kugom opere i zatvori dodatnih sedam dana.</w:t>
      </w:r>
    </w:p>
    <w:p/>
    <w:p>
      <w:r xmlns:w="http://schemas.openxmlformats.org/wordprocessingml/2006/main">
        <w:t xml:space="preserve">1. Božja zapovijed: Obdržavanje svećenikovih uputa</w:t>
      </w:r>
    </w:p>
    <w:p/>
    <w:p>
      <w:r xmlns:w="http://schemas.openxmlformats.org/wordprocessingml/2006/main">
        <w:t xml:space="preserve">2. Vjerna poslušnost: Slijeđenje Gospodinove Odredbe</w:t>
      </w:r>
    </w:p>
    <w:p/>
    <w:p>
      <w:r xmlns:w="http://schemas.openxmlformats.org/wordprocessingml/2006/main">
        <w:t xml:space="preserve">1. Ponovljeni zakon 5:32-33 - "Pazi dakle da činiš kako ti je zapovjedio Jahve, Bog tvoj. Ne skreći ni desno ni lijevo. Hodi svim putem kojim je Jahve Bog ti je tvoj zapovjedio da živiš i da ti dobro bude i da dugo živiš u zemlji koju ćeš posjedovati."</w:t>
      </w:r>
    </w:p>
    <w:p/>
    <w:p>
      <w:r xmlns:w="http://schemas.openxmlformats.org/wordprocessingml/2006/main">
        <w:t xml:space="preserve">2. Matej 7:21-23 - "Neće svaki koji mi govori: Gospodine, Gospodine, ući u kraljevstvo nebesko, nego onaj koji vrši volju Oca mojega koji je na nebesima. U onaj će dan mnogi reći: ja, Gospodine, Gospodine, nismo li u tvoje ime prorokovali, i tvojim imenom zloduhe izgonili, i tvojim imenom mnoga čudesa činili? I tada ću im kazati: Nikada te nisam poznavao; odstupite od mene, radnici bezakonja."</w:t>
      </w:r>
    </w:p>
    <w:p/>
    <w:p>
      <w:r xmlns:w="http://schemas.openxmlformats.org/wordprocessingml/2006/main">
        <w:t xml:space="preserve">Levitski zakonik 13,55 Neka svećenik pregleda ranu nakon što se opere i vidi, nije li rana promijenila boju i nije li se raširila; nečisto je; u vatri ćeš ga spaliti; nervira se unutra, bilo da je gola iznutra ili izvana.</w:t>
      </w:r>
    </w:p>
    <w:p/>
    <w:p>
      <w:r xmlns:w="http://schemas.openxmlformats.org/wordprocessingml/2006/main">
        <w:t xml:space="preserve">Svećenik mora pregledati kugu da utvrdi je li nečista. Ako nije promijenilo boju i nije se raširilo, nečisto je i treba ga spaliti.</w:t>
      </w:r>
    </w:p>
    <w:p/>
    <w:p>
      <w:r xmlns:w="http://schemas.openxmlformats.org/wordprocessingml/2006/main">
        <w:t xml:space="preserve">1. Bog nas poziva da uvijek budemo budni i razaznajemo što je nečisto te da poduzmemo potrebne korake da spriječimo njegovo širenje.</w:t>
      </w:r>
    </w:p>
    <w:p/>
    <w:p>
      <w:r xmlns:w="http://schemas.openxmlformats.org/wordprocessingml/2006/main">
        <w:t xml:space="preserve">2. Naši bi životi trebali biti odraz Božjeg karaktera, koji bi nas vodio da budemo proaktivni u našoj vjeri i slijedimo Njegove zapovijedi da nas očuvaju svetima.</w:t>
      </w:r>
    </w:p>
    <w:p/>
    <w:p>
      <w:r xmlns:w="http://schemas.openxmlformats.org/wordprocessingml/2006/main">
        <w:t xml:space="preserve">1. 1. Petrova 1,15-16 - Ali kao što je svet Onaj koji vas je pozvao, budite i vi sveti u svom ponašanju, budući da je pisano: Budite sveti, jer sam ja svet.</w:t>
      </w:r>
    </w:p>
    <w:p/>
    <w:p>
      <w:r xmlns:w="http://schemas.openxmlformats.org/wordprocessingml/2006/main">
        <w:t xml:space="preserve">2.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Levitski zakonik 13,56 Ako svećenik pogleda i gle, rana je potamnjela nakon pranja; onda će ga razdrijeti iz haljine, ili iz kože, ili iz osnove, ili iz potka.</w:t>
      </w:r>
    </w:p>
    <w:p/>
    <w:p>
      <w:r xmlns:w="http://schemas.openxmlformats.org/wordprocessingml/2006/main">
        <w:t xml:space="preserve">Svećeniku je naloženo da pregleda i ukloni svaku kugu pronađenu na odjeći ili koži.</w:t>
      </w:r>
    </w:p>
    <w:p/>
    <w:p>
      <w:r xmlns:w="http://schemas.openxmlformats.org/wordprocessingml/2006/main">
        <w:t xml:space="preserve">1. Potreba za čišćenjem: Kako nam Bog zapovijeda da uklonimo nečistoće iz naših života</w:t>
      </w:r>
    </w:p>
    <w:p/>
    <w:p>
      <w:r xmlns:w="http://schemas.openxmlformats.org/wordprocessingml/2006/main">
        <w:t xml:space="preserve">2. Božje vodstvo u našim životima: Kako primamo upute od Gospodina</w:t>
      </w:r>
    </w:p>
    <w:p/>
    <w:p>
      <w:r xmlns:w="http://schemas.openxmlformats.org/wordprocessingml/2006/main">
        <w:t xml:space="preserve">1. Galaćanima 6,7-8 Ne zavaravajte se: Bog se ne da izrugivati, jer što tko sije, to će i žeti. Jer tko sije u svoje tijelo, iz tijela će žeti raspadljivost, a tko sije u Duh, iz Duha će žeti život vječni.</w:t>
      </w:r>
    </w:p>
    <w:p/>
    <w:p>
      <w:r xmlns:w="http://schemas.openxmlformats.org/wordprocessingml/2006/main">
        <w:t xml:space="preserve">2. Izaija 1,18 Dođite sada da se raspravimo, govori Jahve: ako grijesi vaši budu kao grimiz, bit će bijeli kao snijeg; iako su crvene kao grimiz, postat će kao vuna.</w:t>
      </w:r>
    </w:p>
    <w:p/>
    <w:p>
      <w:r xmlns:w="http://schemas.openxmlformats.org/wordprocessingml/2006/main">
        <w:t xml:space="preserve">Levitski zakonik 13,57 Ako se još pojavi na haljini, bilo na osnovi, bilo na potki, bilo na bilo čemu od kože, to je pošast koja se širi: ono u čemu je pošast spalit ćeš vatrom.</w:t>
      </w:r>
    </w:p>
    <w:p/>
    <w:p>
      <w:r xmlns:w="http://schemas.openxmlformats.org/wordprocessingml/2006/main">
        <w:t xml:space="preserve">Ovaj odlomak kaže da ako se kuga koja se širi pojavi na odjeći, treba je spaliti vatrom.</w:t>
      </w:r>
    </w:p>
    <w:p/>
    <w:p>
      <w:r xmlns:w="http://schemas.openxmlformats.org/wordprocessingml/2006/main">
        <w:t xml:space="preserve">1. Bog nas poziva da poduzmemo nešto u teškim vremenima, čak i kada to znači žrtvovati nešto vrijedno.</w:t>
      </w:r>
    </w:p>
    <w:p/>
    <w:p>
      <w:r xmlns:w="http://schemas.openxmlformats.org/wordprocessingml/2006/main">
        <w:t xml:space="preserve">2. Trebali bismo koristiti Božju riječ kao vodiča u vremenima nevolje i oslanjati se na Njegovu zaštitu.</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Levitski zakonik 13,58 A haljinu, bilo osnovu, ili potku, ili bilo što drugo od kože, što ćeš oprati, ako je bolest nestala s njih, neka se opere drugi put i bit će čista.</w:t>
      </w:r>
    </w:p>
    <w:p/>
    <w:p>
      <w:r xmlns:w="http://schemas.openxmlformats.org/wordprocessingml/2006/main">
        <w:t xml:space="preserve">Osoba koja je bila pogođena kugom mora oprati odjeću, osnovu ili potku, ili bilo koji kožni predmet dva puta da bi se smatrao čistim.</w:t>
      </w:r>
    </w:p>
    <w:p/>
    <w:p>
      <w:r xmlns:w="http://schemas.openxmlformats.org/wordprocessingml/2006/main">
        <w:t xml:space="preserve">1. Moć čistoće: Kako čistoća može biti duhovni i fizički blagoslov</w:t>
      </w:r>
    </w:p>
    <w:p/>
    <w:p>
      <w:r xmlns:w="http://schemas.openxmlformats.org/wordprocessingml/2006/main">
        <w:t xml:space="preserve">2. Dar čišćenja: Kako Bog koristi čišćenje da nas približi sebi</w:t>
      </w:r>
    </w:p>
    <w:p/>
    <w:p>
      <w:r xmlns:w="http://schemas.openxmlformats.org/wordprocessingml/2006/main">
        <w:t xml:space="preserve">1. 2. Korinćanima 7:1 "Imajući dakle ova obećanja, ljubljeni, očistimo se od svake prljavštine tijela i duha, usavršavajući svetost u strahu Božjem."</w:t>
      </w:r>
    </w:p>
    <w:p/>
    <w:p>
      <w:r xmlns:w="http://schemas.openxmlformats.org/wordprocessingml/2006/main">
        <w:t xml:space="preserve">2. Izaija 1:16-18 "Operite se, očistite se; Uklonite zloću svojih djela ispred mojih očiju. Prestanite činiti zlo, Naučite činiti dobro; Tražite pravdu, Ukorite tlačitelja; Branite siročad, Zagovarajte za udovicu. 'Dođite sad da se raspravimo', govori Gospodin, 'Ako vaši grijesi budu kao grimiz, bit će bijeli kao snijeg; Ako budu crveni kao grimiz, bit će kao vuna.'"</w:t>
      </w:r>
    </w:p>
    <w:p/>
    <w:p>
      <w:r xmlns:w="http://schemas.openxmlformats.org/wordprocessingml/2006/main">
        <w:t xml:space="preserve">Levitski zakonik 13,59 Ovo je zakon o pošasti gube na odjeći od vune ili lanu, bilo u osnovi, bilo u potki, bilo na bilo čemu od kože, da se proglasi čistim ili nečistim.</w:t>
      </w:r>
    </w:p>
    <w:p/>
    <w:p>
      <w:r xmlns:w="http://schemas.openxmlformats.org/wordprocessingml/2006/main">
        <w:t xml:space="preserve">Ocrtan je zakon gube u odjeći od vune, lana, osnove, potka ili kože.</w:t>
      </w:r>
    </w:p>
    <w:p/>
    <w:p>
      <w:r xmlns:w="http://schemas.openxmlformats.org/wordprocessingml/2006/main">
        <w:t xml:space="preserve">1. Važnost opreza u pogledu zaraze</w:t>
      </w:r>
    </w:p>
    <w:p/>
    <w:p>
      <w:r xmlns:w="http://schemas.openxmlformats.org/wordprocessingml/2006/main">
        <w:t xml:space="preserve">2. Čistoća protiv nečistoće: Razumijevanje razlike</w:t>
      </w:r>
    </w:p>
    <w:p/>
    <w:p>
      <w:r xmlns:w="http://schemas.openxmlformats.org/wordprocessingml/2006/main">
        <w:t xml:space="preserve">1. Matej 10:8 - Bolesne liječite, mrtve uskrisite, gubave čistite, đavle izgonite: besplatno primiste, besplatno dajte.</w:t>
      </w:r>
    </w:p>
    <w:p/>
    <w:p>
      <w:r xmlns:w="http://schemas.openxmlformats.org/wordprocessingml/2006/main">
        <w:t xml:space="preserve">2. 1. Korinćanima 6,19-20 - Zar ne znate da je vaše tijelo hram Duha Svetoga u vama, kojega imate od Boga? Niste svoji, jer ste skupo kupljeni. Proslavite dakle Boga u svom tijelu.</w:t>
      </w:r>
    </w:p>
    <w:p/>
    <w:p>
      <w:r xmlns:w="http://schemas.openxmlformats.org/wordprocessingml/2006/main">
        <w:t xml:space="preserve">Levitski zakonik 14 može se sažeti u tri odlomka kako slijedi, s naznačenim stihovima:</w:t>
      </w:r>
    </w:p>
    <w:p/>
    <w:p>
      <w:r xmlns:w="http://schemas.openxmlformats.org/wordprocessingml/2006/main">
        <w:t xml:space="preserve">Stavak 1: Levitski zakonik 14:1-32 daje upute za pročišćavanje osobe koja se oporavila od kožne bolesti, osobito gube. Kad osoba ozdravi, treba otići svećeniku koji je pregleda izvan logora. Svećenik izvodi ritual koji uključuje dvije žive ptice, cedrovo drvo, grimiznu pređu i izop. Jedna ptica se žrtvuje nad tekućom vodom, dok se druga ptica umače u krv žrtvovane ptice i pušta na otvoreno polje. Izliječena osoba zatim prolazi kroz proces čišćenja koji uključuje pranje odjeće i brijanje sve kose prije nego što joj se dopusti povratak u kamp.</w:t>
      </w:r>
    </w:p>
    <w:p/>
    <w:p>
      <w:r xmlns:w="http://schemas.openxmlformats.org/wordprocessingml/2006/main">
        <w:t xml:space="preserve">Paragraf 2: Nastavljajući u Levitskom zakoniku 14:33-53, daju se upute u vezi s ritualima pročišćavanja za kuće zahvaćene plijesni ili plijesni. Ako se plijesan ili plijesan pojavi na zidovima kuće, to se mora prijaviti svećeniku. Svećenik pregledava kuću i utvrđuje je li nečista. Kako bi se pročistila pogođena kuća, isprazni se njen sadržaj prije nego što se sastruže i zalijepi novom žbukom pomiješanom sa svježom vodom i ptičjom krvlju. Ako se nakon ovog procesa bolest vrati, to ukazuje na duboko ukorijenjenu kontaminaciju koja zahtijeva rušenje kuće.</w:t>
      </w:r>
    </w:p>
    <w:p/>
    <w:p>
      <w:r xmlns:w="http://schemas.openxmlformats.org/wordprocessingml/2006/main">
        <w:t xml:space="preserve">Odlomak 3: Levitski zakonik 14 završava smjernicama za postupanje s kožnim bolestima koje se ne mogu izliječiti ili kućama koje se ne mogu pročistiti unatoč pridržavanju propisanih postupaka. Ako se kožna bolest pojedinca nastavi ili ako kuća ostane kontaminirana čak i nakon što su poduzete odgovarajuće radnje, oni se proglašavaju nečistima i moraju biti izolirani od drugih kako bi se spriječilo širenje nečistoće unutar izraelskog društva.</w:t>
      </w:r>
    </w:p>
    <w:p/>
    <w:p>
      <w:r xmlns:w="http://schemas.openxmlformats.org/wordprocessingml/2006/main">
        <w:t xml:space="preserve">U sažetku:</w:t>
      </w:r>
    </w:p>
    <w:p>
      <w:r xmlns:w="http://schemas.openxmlformats.org/wordprocessingml/2006/main">
        <w:t xml:space="preserve">Levitski zakonik 14 predstavlja:</w:t>
      </w:r>
    </w:p>
    <w:p>
      <w:r xmlns:w="http://schemas.openxmlformats.org/wordprocessingml/2006/main">
        <w:t xml:space="preserve">Upute za pročišćavanje nakon oporavka od kožnih bolesti;</w:t>
      </w:r>
    </w:p>
    <w:p>
      <w:r xmlns:w="http://schemas.openxmlformats.org/wordprocessingml/2006/main">
        <w:t xml:space="preserve">Ritual koji uključuje žive ptice; kurban nad tekućom vodom;</w:t>
      </w:r>
    </w:p>
    <w:p>
      <w:r xmlns:w="http://schemas.openxmlformats.org/wordprocessingml/2006/main">
        <w:t xml:space="preserve">Proces čišćenja uključujući pranje odjeće, brijanje kose.</w:t>
      </w:r>
    </w:p>
    <w:p/>
    <w:p>
      <w:r xmlns:w="http://schemas.openxmlformats.org/wordprocessingml/2006/main">
        <w:t xml:space="preserve">Smjernice za čišćenje kuća zahvaćenih plijesni, plijesni;</w:t>
      </w:r>
    </w:p>
    <w:p>
      <w:r xmlns:w="http://schemas.openxmlformats.org/wordprocessingml/2006/main">
        <w:t xml:space="preserve">Pregled od strane svećenika; struganje i žbukanje novom žbukom;</w:t>
      </w:r>
    </w:p>
    <w:p>
      <w:r xmlns:w="http://schemas.openxmlformats.org/wordprocessingml/2006/main">
        <w:t xml:space="preserve">Rušenje je potrebno ako se nevolja vrati nakon pokušaja pročišćenja.</w:t>
      </w:r>
    </w:p>
    <w:p/>
    <w:p>
      <w:r xmlns:w="http://schemas.openxmlformats.org/wordprocessingml/2006/main">
        <w:t xml:space="preserve">Proglašenje nečistoće za neizlječive kožne bolesti, kuće koje se ne čiste;</w:t>
      </w:r>
    </w:p>
    <w:p>
      <w:r xmlns:w="http://schemas.openxmlformats.org/wordprocessingml/2006/main">
        <w:t xml:space="preserve">Izolacija kako bi se spriječilo širenje nečistoće unutar zajednice.</w:t>
      </w:r>
    </w:p>
    <w:p/>
    <w:p>
      <w:r xmlns:w="http://schemas.openxmlformats.org/wordprocessingml/2006/main">
        <w:t xml:space="preserve">Ovo se poglavlje usredotočuje na rituale pročišćavanja za pojedince koji su se oporavili od kožnih bolesti, osobito gube. Kad osoba ozdravi, treba otići svećeniku koji izvodi ritual koji uključuje žive ptice, cedrovo drvo, grimizno predivo i izop. Izliječena osoba prolazi kroz proces čišćenja prije ponovnog primanja u logor.</w:t>
      </w:r>
    </w:p>
    <w:p/>
    <w:p>
      <w:r xmlns:w="http://schemas.openxmlformats.org/wordprocessingml/2006/main">
        <w:t xml:space="preserve">Osim toga, Levitski zakonik 14 daje upute za postupanje s kućama zahvaćenima plijesni ili plijesni. Ako se takva bolest pojavi na zidovima kuće, mora se prijaviti svećeniku koji je pregleda i utvrdi njezinu čistoću. Pogođena kuća prolazi proces pročišćavanja koji uključuje struganje i žbukanje novom žbukom pomiješanom s ptičjom krvlju.</w:t>
      </w:r>
    </w:p>
    <w:p/>
    <w:p>
      <w:r xmlns:w="http://schemas.openxmlformats.org/wordprocessingml/2006/main">
        <w:t xml:space="preserve">Poglavlje zaključuje razmatranjem situacija u kojima se kožne bolesti ne mogu izliječiti ili se kuće ne mogu pročistiti unatoč pridržavanju propisanih postupaka. U takvim slučajevima pojedinci se proglašavaju nečistima i moraju biti izolirani od drugih kako bi se spriječilo širenje nečistoće unutar izraelskog društva. Ovi propisi naglašavaju Božju brigu za održavanje čistoće i svetosti među Njegovim narodom, dok se također bave praktičnim pitanjima koja se odnose na higijenu i javno zdravlje u drevnim vremenima.</w:t>
      </w:r>
    </w:p>
    <w:p/>
    <w:p>
      <w:r xmlns:w="http://schemas.openxmlformats.org/wordprocessingml/2006/main">
        <w:t xml:space="preserve">Levitski zakonik 14,1 Jahv&lt;/strong&gt;e reče Mojsiju govoreći:</w:t>
      </w:r>
    </w:p>
    <w:p/>
    <w:p>
      <w:r xmlns:w="http://schemas.openxmlformats.org/wordprocessingml/2006/main">
        <w:t xml:space="preserve">Ovaj odlomak govori o tome kako Gospodin govori Mojsiju o tome kako očistiti one koji su bili zaraženi gubom.</w:t>
      </w:r>
    </w:p>
    <w:p/>
    <w:p>
      <w:r xmlns:w="http://schemas.openxmlformats.org/wordprocessingml/2006/main">
        <w:t xml:space="preserve">1. Iscjeljenje kroz vjeru: Kako primiti Božji blagoslov u vremenima nevolje</w:t>
      </w:r>
    </w:p>
    <w:p/>
    <w:p>
      <w:r xmlns:w="http://schemas.openxmlformats.org/wordprocessingml/2006/main">
        <w:t xml:space="preserve">2. Moć poslušnosti: Slijeđenje Božjih uputa za cjelovitost</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Jakovljeva 5:14-15 - Boluje li tko među vama? Neka pozovu starješine crkve da se mole nad njima i pomažu ih uljem u ime Gospodnje. A molitva u vjeri će ozdraviti bolesnika; Gospodin će ih podignuti. Ako su griješili, bit će im oprošteno.</w:t>
      </w:r>
    </w:p>
    <w:p/>
    <w:p>
      <w:r xmlns:w="http://schemas.openxmlformats.org/wordprocessingml/2006/main">
        <w:t xml:space="preserve">Levitski zakonik 14,2 Ovo će biti zakon za gubavca na dan njegova čišćenja: neka se odvede svećeniku.</w:t>
      </w:r>
    </w:p>
    <w:p/>
    <w:p>
      <w:r xmlns:w="http://schemas.openxmlformats.org/wordprocessingml/2006/main">
        <w:t xml:space="preserve">Zakon o gubavcima u Levitskom zakoniku propisuje ritual čišćenja za one s gubom.</w:t>
      </w:r>
    </w:p>
    <w:p/>
    <w:p>
      <w:r xmlns:w="http://schemas.openxmlformats.org/wordprocessingml/2006/main">
        <w:t xml:space="preserve">1. Božja iscjeliteljska moć: čišćenje gubavaca u Levitskom zakoniku</w:t>
      </w:r>
    </w:p>
    <w:p/>
    <w:p>
      <w:r xmlns:w="http://schemas.openxmlformats.org/wordprocessingml/2006/main">
        <w:t xml:space="preserve">2. Bezuvjetna ljubav: Isus i ozdravljenje gubavca</w:t>
      </w:r>
    </w:p>
    <w:p/>
    <w:p>
      <w:r xmlns:w="http://schemas.openxmlformats.org/wordprocessingml/2006/main">
        <w:t xml:space="preserve">1. Matej 8:1-4 - Isus liječi gubavca</w:t>
      </w:r>
    </w:p>
    <w:p/>
    <w:p>
      <w:r xmlns:w="http://schemas.openxmlformats.org/wordprocessingml/2006/main">
        <w:t xml:space="preserve">2. Marko 1:40-45 - Isus liječi gubavog čovjeka</w:t>
      </w:r>
    </w:p>
    <w:p/>
    <w:p>
      <w:r xmlns:w="http://schemas.openxmlformats.org/wordprocessingml/2006/main">
        <w:t xml:space="preserve">Levitski zakonik 14,3 Neka svećenik izađe iz tabora; i svećenik neka pogleda i gle, je li guba na gubavcu ozdravila;</w:t>
      </w:r>
    </w:p>
    <w:p/>
    <w:p>
      <w:r xmlns:w="http://schemas.openxmlformats.org/wordprocessingml/2006/main">
        <w:t xml:space="preserve">Svećenik neka izađe iz tabora i promatra je li gubavac ozdravio od gube.</w:t>
      </w:r>
    </w:p>
    <w:p/>
    <w:p>
      <w:r xmlns:w="http://schemas.openxmlformats.org/wordprocessingml/2006/main">
        <w:t xml:space="preserve">1. Moć Božjeg iscjeljenja: Kako nas Bog iscjeljuje fizički i duhovno</w:t>
      </w:r>
    </w:p>
    <w:p/>
    <w:p>
      <w:r xmlns:w="http://schemas.openxmlformats.org/wordprocessingml/2006/main">
        <w:t xml:space="preserve">2. Moć suosjećanja: Kako možemo doprijeti do onih kojima je potrebna pomoć</w:t>
      </w:r>
    </w:p>
    <w:p/>
    <w:p>
      <w:r xmlns:w="http://schemas.openxmlformats.org/wordprocessingml/2006/main">
        <w:t xml:space="preserve">1. Matej 8:2-3 - I gle, pristupi gubavac i pokloni mu se govoreći: Gospodine, ako hoćeš, možeš me očistiti. Isus pruži ruku, dotače ga se i reče: "Hoću!" budi čist.</w:t>
      </w:r>
    </w:p>
    <w:p/>
    <w:p>
      <w:r xmlns:w="http://schemas.openxmlformats.org/wordprocessingml/2006/main">
        <w:t xml:space="preserve">2. 1. Petrova 2,24 - On sam ponese naše grijehe u svom tijelu na drvo, da mi, umrijevši grijesima, živimo za pravednost: čijim ste ranama ozdravili.</w:t>
      </w:r>
    </w:p>
    <w:p/>
    <w:p>
      <w:r xmlns:w="http://schemas.openxmlformats.org/wordprocessingml/2006/main">
        <w:t xml:space="preserve">Levitski zakonik 14,4 Tada će svećenik zapovjediti da se za onoga koji se čisti uzmu dvije ptice žive i čiste, cedrovo drvo, skerlet i izop.</w:t>
      </w:r>
    </w:p>
    <w:p/>
    <w:p>
      <w:r xmlns:w="http://schemas.openxmlformats.org/wordprocessingml/2006/main">
        <w:t xml:space="preserve">Svećenik zapovijeda da se uzmu dvije ptice žive i čiste, cedrovo drvo, grimiz i izop da se netko očisti.</w:t>
      </w:r>
    </w:p>
    <w:p/>
    <w:p>
      <w:r xmlns:w="http://schemas.openxmlformats.org/wordprocessingml/2006/main">
        <w:t xml:space="preserve">1. Moć čišćenja: kako Isusova smrt i uskrsnuće nude iscjeljenje i obnovu</w:t>
      </w:r>
    </w:p>
    <w:p/>
    <w:p>
      <w:r xmlns:w="http://schemas.openxmlformats.org/wordprocessingml/2006/main">
        <w:t xml:space="preserve">2. Svećeništvo: poziv na služenje i zastupanje Božjeg naroda</w:t>
      </w:r>
    </w:p>
    <w:p/>
    <w:p>
      <w:r xmlns:w="http://schemas.openxmlformats.org/wordprocessingml/2006/main">
        <w:t xml:space="preserve">1. Ivan 3,16-17 - Jer Bog je tako ljubio svijet da je dao svoga Sina Jedinorođenca da nijedan koji u njega vjeruje ne propadne, nego da ima život vječni.</w:t>
      </w:r>
    </w:p>
    <w:p/>
    <w:p>
      <w:r xmlns:w="http://schemas.openxmlformats.org/wordprocessingml/2006/main">
        <w:t xml:space="preserve">2. Hebrejima 7:24-25 - Ali ovaj čovjek, budući da ostaje zauvijek, ima nepromjenjivo svećeništvo. Stoga on također može do kraja spasiti one koji dolaze k Bogu po njemu, budući da uvijek živi da posreduje za njih.</w:t>
      </w:r>
    </w:p>
    <w:p/>
    <w:p>
      <w:r xmlns:w="http://schemas.openxmlformats.org/wordprocessingml/2006/main">
        <w:t xml:space="preserve">Levitski zakonik 14,5 Neka svećenik zapovjedi da se zakolje jedna od ptica u zemljanoj posudi nad tekućom vodom.</w:t>
      </w:r>
    </w:p>
    <w:p/>
    <w:p>
      <w:r xmlns:w="http://schemas.openxmlformats.org/wordprocessingml/2006/main">
        <w:t xml:space="preserve">Svećeniku je naređeno da ubije jednu od ptica u zemljanoj posudi nad tekućom vodom.</w:t>
      </w:r>
    </w:p>
    <w:p/>
    <w:p>
      <w:r xmlns:w="http://schemas.openxmlformats.org/wordprocessingml/2006/main">
        <w:t xml:space="preserve">1. Važnost slijeđenja uputa u našoj vjeri</w:t>
      </w:r>
    </w:p>
    <w:p/>
    <w:p>
      <w:r xmlns:w="http://schemas.openxmlformats.org/wordprocessingml/2006/main">
        <w:t xml:space="preserve">2. Moć poslušnosti u našim duhovnim životima</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Levitski zakonik 14,6 Živu pticu neka uzme, cedrovo drvo, grimiz i izop, pa neka umoči njih i živu pticu u krv ptice ubijene nad tekućom vodom.</w:t>
      </w:r>
    </w:p>
    <w:p/>
    <w:p>
      <w:r xmlns:w="http://schemas.openxmlformats.org/wordprocessingml/2006/main">
        <w:t xml:space="preserve">Ovaj odlomak opisuje upute za pročišćavanje gubavca upotrebom žive ptice, cedrovine, grimiza, izopa i krvi ptice ubijene nad tekućom vodom.</w:t>
      </w:r>
    </w:p>
    <w:p/>
    <w:p>
      <w:r xmlns:w="http://schemas.openxmlformats.org/wordprocessingml/2006/main">
        <w:t xml:space="preserve">1. Kako čak iu vremenima nečistoće Bog nudi put do čistoće</w:t>
      </w:r>
    </w:p>
    <w:p/>
    <w:p>
      <w:r xmlns:w="http://schemas.openxmlformats.org/wordprocessingml/2006/main">
        <w:t xml:space="preserve">2. Značaj vode i krvi u duhovnom čišćenju</w:t>
      </w:r>
    </w:p>
    <w:p/>
    <w:p>
      <w:r xmlns:w="http://schemas.openxmlformats.org/wordprocessingml/2006/main">
        <w:t xml:space="preserve">1. Ezekiel 36:25-27 Poškropit ću te čistom vodom, i bit ćeš čist od svih svojih nečistoća, i od svih tvojih idola očistit ću te.</w:t>
      </w:r>
    </w:p>
    <w:p/>
    <w:p>
      <w:r xmlns:w="http://schemas.openxmlformats.org/wordprocessingml/2006/main">
        <w:t xml:space="preserve">2. 1. Ivanova 1,9 Ako priznajemo svoje grijehe, vjeran je i pravedan da nam otpusti grijehe i očisti nas od svake nepravde.</w:t>
      </w:r>
    </w:p>
    <w:p/>
    <w:p>
      <w:r xmlns:w="http://schemas.openxmlformats.org/wordprocessingml/2006/main">
        <w:t xml:space="preserve">Leviticus 14:7 I neka onoga koji se čisti sedam puta poškropi od gube i proglasi ga čistim, a živu pticu neka pusti u polje.</w:t>
      </w:r>
    </w:p>
    <w:p/>
    <w:p>
      <w:r xmlns:w="http://schemas.openxmlformats.org/wordprocessingml/2006/main">
        <w:t xml:space="preserve">Odlomak opisuje proces čišćenja nekoga od gube. Osoba koja se čisti mora biti poškropljena vodom sedam puta, a živa ptica mora biti puštena na otvoreno polje.</w:t>
      </w:r>
    </w:p>
    <w:p/>
    <w:p>
      <w:r xmlns:w="http://schemas.openxmlformats.org/wordprocessingml/2006/main">
        <w:t xml:space="preserve">1. "Božja moć čišćenja"</w:t>
      </w:r>
    </w:p>
    <w:p/>
    <w:p>
      <w:r xmlns:w="http://schemas.openxmlformats.org/wordprocessingml/2006/main">
        <w:t xml:space="preserve">2. "Živjeti pročišćen život"</w:t>
      </w:r>
    </w:p>
    <w:p/>
    <w:p>
      <w:r xmlns:w="http://schemas.openxmlformats.org/wordprocessingml/2006/main">
        <w:t xml:space="preserve">1. 2. Korinćanima 5:17 - "Dakle, ako je tko u Kristu, novo je stvorenje; staro je prošlo, novo je postalo!"</w:t>
      </w:r>
    </w:p>
    <w:p/>
    <w:p>
      <w:r xmlns:w="http://schemas.openxmlformats.org/wordprocessingml/2006/main">
        <w:t xml:space="preserve">2. Psalam 51:7 - "Očisti me izopom, i bit ću čist; operi me, i bit ću bjelji od snijega."</w:t>
      </w:r>
    </w:p>
    <w:p/>
    <w:p>
      <w:r xmlns:w="http://schemas.openxmlformats.org/wordprocessingml/2006/main">
        <w:t xml:space="preserve">Levitski zakonik 14,8 Neka onaj koji se čisti opere svoju odjeću, obrije svu svoju kosu i opere se u vodi da se očisti, a zatim neka uđe u tabor i ostane vani. svog šatora sedam dana.</w:t>
      </w:r>
    </w:p>
    <w:p/>
    <w:p>
      <w:r xmlns:w="http://schemas.openxmlformats.org/wordprocessingml/2006/main">
        <w:t xml:space="preserve">Netko tko se treba očistiti mora oprati svoju odjeću, obrijati svu kosu i oprati se u vodi da bude čist, a zatim ostati izvan svog šatora sedam dana.</w:t>
      </w:r>
    </w:p>
    <w:p/>
    <w:p>
      <w:r xmlns:w="http://schemas.openxmlformats.org/wordprocessingml/2006/main">
        <w:t xml:space="preserve">1. Važnost čišćenja i način na koji ono utječe na naše živote.</w:t>
      </w:r>
    </w:p>
    <w:p/>
    <w:p>
      <w:r xmlns:w="http://schemas.openxmlformats.org/wordprocessingml/2006/main">
        <w:t xml:space="preserve">2. Božji plan da nas očisti od naših grijeha.</w:t>
      </w:r>
    </w:p>
    <w:p/>
    <w:p>
      <w:r xmlns:w="http://schemas.openxmlformats.org/wordprocessingml/2006/main">
        <w:t xml:space="preserve">1. Izaija 1:16-18 - Operite se i očistite. Ukloni svoja zla djela s mojih očiju; prestani činiti krivo.</w:t>
      </w:r>
    </w:p>
    <w:p/>
    <w:p>
      <w:r xmlns:w="http://schemas.openxmlformats.org/wordprocessingml/2006/main">
        <w:t xml:space="preserve">2. Rimljanima 6:17-18 - Ali hvala Bogu da ste vi, koji ste nekoć bili robovi grijeha, postali poslušni od srca standardu učenja kojem ste bili predani, i, budući da ste oslobođeni grijeha, imate postati robovi pravednosti.</w:t>
      </w:r>
    </w:p>
    <w:p/>
    <w:p>
      <w:r xmlns:w="http://schemas.openxmlformats.org/wordprocessingml/2006/main">
        <w:t xml:space="preserve">Levitski zakonik 14,9 Ali sedmoga dana neka obrije svu svoju kosu sa svoje glave, svoju bradu i svoje obrve, čak i svu svoju kosu neka obrije; i neka opere svoju odjeću, također neka se opere. njegovo meso u vodu i bit će čist.</w:t>
      </w:r>
    </w:p>
    <w:p/>
    <w:p>
      <w:r xmlns:w="http://schemas.openxmlformats.org/wordprocessingml/2006/main">
        <w:t xml:space="preserve">Osoba koja je izliječena od kožnog poremećaja mora obrijati svu svoju kosu, oprati odjeću i tijelo i biti proglašena čistom sedmoga dana.</w:t>
      </w:r>
    </w:p>
    <w:p/>
    <w:p>
      <w:r xmlns:w="http://schemas.openxmlformats.org/wordprocessingml/2006/main">
        <w:t xml:space="preserve">1. Božja iscjeliteljska moć: pogled na Levitski zakonik 14:9</w:t>
      </w:r>
    </w:p>
    <w:p/>
    <w:p>
      <w:r xmlns:w="http://schemas.openxmlformats.org/wordprocessingml/2006/main">
        <w:t xml:space="preserve">2. Razmišljanje o čišćenju: operite svoju odjeću, operite svoje tijelo i budite čisti</w:t>
      </w:r>
    </w:p>
    <w:p/>
    <w:p>
      <w:r xmlns:w="http://schemas.openxmlformats.org/wordprocessingml/2006/main">
        <w:t xml:space="preserve">1. Izaija 1:18 - Dođite sada da raspravljamo zajedno, govori Gospodin. Premda su vaši grijesi kao grimiz, bit će bijeli kao snijeg; iako su crvene kao grimiz, bit će kao vuna.</w:t>
      </w:r>
    </w:p>
    <w:p/>
    <w:p>
      <w:r xmlns:w="http://schemas.openxmlformats.org/wordprocessingml/2006/main">
        <w:t xml:space="preserve">2. Matej 8:3 - Isus je ispružio ruku i dotaknuo čovjeka. Voljan sam, rekao je. Budite čisti! Odmah se očisti od gube.</w:t>
      </w:r>
    </w:p>
    <w:p/>
    <w:p>
      <w:r xmlns:w="http://schemas.openxmlformats.org/wordprocessingml/2006/main">
        <w:t xml:space="preserve">Levitski zakonik 14,10 Osmoga dana neka uzme dva janjeta bez mane i jedno janje od godinu dana bez mane i tri desetine efe finog brašna za prinos mesni, zamiješen s uljem, i jedan log ulja. .</w:t>
      </w:r>
    </w:p>
    <w:p/>
    <w:p>
      <w:r xmlns:w="http://schemas.openxmlformats.org/wordprocessingml/2006/main">
        <w:t xml:space="preserve">Osmoga dana neka svećenik uzme dva janjeta i jedno janje od godinu dana, tri desetine efe finoga brašna za prinos u ulju umiješana i jedan cjepanik ulja.</w:t>
      </w:r>
    </w:p>
    <w:p/>
    <w:p>
      <w:r xmlns:w="http://schemas.openxmlformats.org/wordprocessingml/2006/main">
        <w:t xml:space="preserve">1. Značenje svećeničkih žrtava u Levitskom zakoniku 14</w:t>
      </w:r>
    </w:p>
    <w:p/>
    <w:p>
      <w:r xmlns:w="http://schemas.openxmlformats.org/wordprocessingml/2006/main">
        <w:t xml:space="preserve">2. Svetost svećeništva i njegova uloga u svetohraništu</w:t>
      </w:r>
    </w:p>
    <w:p/>
    <w:p>
      <w:r xmlns:w="http://schemas.openxmlformats.org/wordprocessingml/2006/main">
        <w:t xml:space="preserve">1. Brojevi 18:8-10 - I reče Jahve Aronu: "Evo, dao sam ti da čuvaš svoje žrtve koje podižem među svim svetinjama sinova Izraelovih; tebi sam ih dao zbog pomazanja i tvojim sinovima kao zauvijek. Ovo neka ti bude među najsvetijim stvarima, sačuvano od vatre: svaki njihov prinos, svaki njihov mesni prinos, svaka njihova žrtva za grijeh i svaka njihova žrtva za prijestup, koju mi prinesu, neka bude najveći sveto za tebe i za sinove tvoje.</w:t>
      </w:r>
    </w:p>
    <w:p/>
    <w:p>
      <w:r xmlns:w="http://schemas.openxmlformats.org/wordprocessingml/2006/main">
        <w:t xml:space="preserve">2. Izlazak 28:41 - I njima ćeš obući svoga brata Arona i njegove sinove s njim; i pomazat ćeš ih, posvetiti ih i posvetiti da mi mogu služiti u svećeničkoj službi.</w:t>
      </w:r>
    </w:p>
    <w:p/>
    <w:p>
      <w:r xmlns:w="http://schemas.openxmlformats.org/wordprocessingml/2006/main">
        <w:t xml:space="preserve">Levitski zakonik 14,11 Neka svećenik koji ga čisti privede čovjeka koji se čisti i sve te stvari pred Jahv&lt;/strong&gt;u na ulazu u Šator sastanka.</w:t>
      </w:r>
    </w:p>
    <w:p/>
    <w:p>
      <w:r xmlns:w="http://schemas.openxmlformats.org/wordprocessingml/2006/main">
        <w:t xml:space="preserve">Svećenik neka čovjeka koji se čisti postavi pred Gospodina na ulazu u Šator sastanka.</w:t>
      </w:r>
    </w:p>
    <w:p/>
    <w:p>
      <w:r xmlns:w="http://schemas.openxmlformats.org/wordprocessingml/2006/main">
        <w:t xml:space="preserve">1: Isus je krajnji izvor čišćenja i iscjeljenja za nas.</w:t>
      </w:r>
    </w:p>
    <w:p/>
    <w:p>
      <w:r xmlns:w="http://schemas.openxmlformats.org/wordprocessingml/2006/main">
        <w:t xml:space="preserve">2: Bog želi da ga tražimo za čišćenje i iscjeljenje.</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Jakovljeva 5:14-15 - Boluje li tko među vama? Neka pozovu starješine crkve da se mole nad njima i pomažu ih uljem u ime Gospodnje. A molitva u vjeri će ozdraviti bolesnika; Gospodin će ih podignuti. Ako su griješili, bit će im oprošteno.</w:t>
      </w:r>
    </w:p>
    <w:p/>
    <w:p>
      <w:r xmlns:w="http://schemas.openxmlformats.org/wordprocessingml/2006/main">
        <w:t xml:space="preserve">Levitski zakonik 14,12 Neka svećenik uzme jedno janje i neka ga prinese kao žrtvu za prijestup i ložac ulja i neka ih otrese kao žrtvu mahanja pred Jahv&lt;/strong&gt;om.</w:t>
      </w:r>
    </w:p>
    <w:p/>
    <w:p>
      <w:r xmlns:w="http://schemas.openxmlformats.org/wordprocessingml/2006/main">
        <w:t xml:space="preserve">Svećenik je dobio uputu da uzme jedno janje i prinese ga kao žrtvu za prijestup, zajedno s cjepanicom ulja, i mahne njima pred Gospodinom kao žrtvu mahanja.</w:t>
      </w:r>
    </w:p>
    <w:p/>
    <w:p>
      <w:r xmlns:w="http://schemas.openxmlformats.org/wordprocessingml/2006/main">
        <w:t xml:space="preserve">1. Snaga oprosta: kako žrtvovanje za prijestup u Levitskom zakoniku 14:12 ukazuje na Isusa</w:t>
      </w:r>
    </w:p>
    <w:p/>
    <w:p>
      <w:r xmlns:w="http://schemas.openxmlformats.org/wordprocessingml/2006/main">
        <w:t xml:space="preserve">2. Kako je odricanje od onoga što nam je drago znak prave vjere: studija u Levitskom zakoniku 14:12</w:t>
      </w:r>
    </w:p>
    <w:p/>
    <w:p>
      <w:r xmlns:w="http://schemas.openxmlformats.org/wordprocessingml/2006/main">
        <w:t xml:space="preserve">1. Matej 10:37-39, "Tko god ljubi oca ili majku više nego mene, nije mene dostojan; tko ljubi sina ili kćer više nego mene, nije mene dostojan. Tko ne uzme križa svoga i slijedi me, nije me dostojan. Tko god nađe život svoj, izgubit će ga, a tko izgubi život svoj poradi mene, naći će ga."</w:t>
      </w:r>
    </w:p>
    <w:p/>
    <w:p>
      <w:r xmlns:w="http://schemas.openxmlformats.org/wordprocessingml/2006/main">
        <w:t xml:space="preserve">2. Izaija 53:4-6, "Uistinu, on je uzeo našu bol i ponio našu patnju, ali smatrali smo ga kažnjenim od Boga, udarenim od njega i poniženim. Ali on je proboden zbog naših prijestupa, bio je satrven zbog naših bezakonja ; kazna koja nam je donijela mir bila je na njemu, i njegovim smo ranama izliječeni."</w:t>
      </w:r>
    </w:p>
    <w:p/>
    <w:p>
      <w:r xmlns:w="http://schemas.openxmlformats.org/wordprocessingml/2006/main">
        <w:t xml:space="preserve">Levitski zakonik 14,13 Neka zakolje janje na mjestu gdje će zaklati žrtvu okajnicu i žrtvu paljenicu, na svetom mjestu; jer kao što je žrtva okajnica svećenikova, takva je i žrtva prijestupnica: ona je presveta.</w:t>
      </w:r>
    </w:p>
    <w:p/>
    <w:p>
      <w:r xmlns:w="http://schemas.openxmlformats.org/wordprocessingml/2006/main">
        <w:t xml:space="preserve">Svećenik neka zakolje janje na svetom mjestu, jer žrtva za grijeh i žrtva za prijestup pripadaju njemu i presveta su.</w:t>
      </w:r>
    </w:p>
    <w:p/>
    <w:p>
      <w:r xmlns:w="http://schemas.openxmlformats.org/wordprocessingml/2006/main">
        <w:t xml:space="preserve">1. Isusova žrtva - razumijevanje cijene našeg spasenja</w:t>
      </w:r>
    </w:p>
    <w:p/>
    <w:p>
      <w:r xmlns:w="http://schemas.openxmlformats.org/wordprocessingml/2006/main">
        <w:t xml:space="preserve">2. Svetost svećeništva – važnost svetosti u službi</w:t>
      </w:r>
    </w:p>
    <w:p/>
    <w:p>
      <w:r xmlns:w="http://schemas.openxmlformats.org/wordprocessingml/2006/main">
        <w:t xml:space="preserve">1. Izaija 53:5 - Ali on bijaše ranjen za naše prijestupe, on bijaše izbijen za naše bezakonja: kazna našeg mira bila je na njemu; i ranama njegovim ozdravljasmo.</w:t>
      </w:r>
    </w:p>
    <w:p/>
    <w:p>
      <w:r xmlns:w="http://schemas.openxmlformats.org/wordprocessingml/2006/main">
        <w:t xml:space="preserve">2. Hebrejima 7:26 - Jer takav nam je veliki svećenik postao, koji je svet, neškodljiv, neokaljan, odvojen od grešnika i uzdignut iznad nebesa.</w:t>
      </w:r>
    </w:p>
    <w:p/>
    <w:p>
      <w:r xmlns:w="http://schemas.openxmlformats.org/wordprocessingml/2006/main">
        <w:t xml:space="preserve">Levitski zakonik 14,14 Neka svećenik uzme malo krvi žrtve prijestupnice i neka je stavi na vrh desnog uha onoga koji se čisti, na palac njegove desne ruke i na veliki prst njegove desne noge:</w:t>
      </w:r>
    </w:p>
    <w:p/>
    <w:p>
      <w:r xmlns:w="http://schemas.openxmlformats.org/wordprocessingml/2006/main">
        <w:t xml:space="preserve">Svećenik bi uzeo malo krvi žrtve za prijestup i stavio je na desno uho, palac i nožni prst osobe koju treba očistiti.</w:t>
      </w:r>
    </w:p>
    <w:p/>
    <w:p>
      <w:r xmlns:w="http://schemas.openxmlformats.org/wordprocessingml/2006/main">
        <w:t xml:space="preserve">1. Snaga krvi - kako nas Isusova krv čisti</w:t>
      </w:r>
    </w:p>
    <w:p/>
    <w:p>
      <w:r xmlns:w="http://schemas.openxmlformats.org/wordprocessingml/2006/main">
        <w:t xml:space="preserve">2. Značenje desne ruke, desnog uha i desnog stopala – što nam znače Božji simboli</w:t>
      </w:r>
    </w:p>
    <w:p/>
    <w:p>
      <w:r xmlns:w="http://schemas.openxmlformats.org/wordprocessingml/2006/main">
        <w:t xml:space="preserve">1. Hebrejima 9:22 - "A prema Zakonu se gotovo sve čisti krvlju, a bez prolijevanja krvi nema oproštenja."</w:t>
      </w:r>
    </w:p>
    <w:p/>
    <w:p>
      <w:r xmlns:w="http://schemas.openxmlformats.org/wordprocessingml/2006/main">
        <w:t xml:space="preserve">2. Izaija 52:15 - "Tako će poškropiti mnoge narode; kraljevi će zatvoriti usta pred njim; jer će vidjeti ono što im nije rečeno; i razmislit će o onome što nisu čuli."</w:t>
      </w:r>
    </w:p>
    <w:p/>
    <w:p>
      <w:r xmlns:w="http://schemas.openxmlformats.org/wordprocessingml/2006/main">
        <w:t xml:space="preserve">Levitski zakonik 14,15 Neka svećenik uzme malo loga ulja i izlije ga na dlan svoje lijeve ruke.</w:t>
      </w:r>
    </w:p>
    <w:p/>
    <w:p>
      <w:r xmlns:w="http://schemas.openxmlformats.org/wordprocessingml/2006/main">
        <w:t xml:space="preserve">Svećeniku se kaže da uzme malo ulja i ulije ga u svoju lijevu ruku.</w:t>
      </w:r>
    </w:p>
    <w:p/>
    <w:p>
      <w:r xmlns:w="http://schemas.openxmlformats.org/wordprocessingml/2006/main">
        <w:t xml:space="preserve">1. Moć poslušnosti: naučiti slijediti Božje upute</w:t>
      </w:r>
    </w:p>
    <w:p/>
    <w:p>
      <w:r xmlns:w="http://schemas.openxmlformats.org/wordprocessingml/2006/main">
        <w:t xml:space="preserve">2. Značaj ulja: kako simboli predstavljaju Božju ljubav i milosrđe</w:t>
      </w:r>
    </w:p>
    <w:p/>
    <w:p>
      <w:r xmlns:w="http://schemas.openxmlformats.org/wordprocessingml/2006/main">
        <w:t xml:space="preserve">1.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njegovom djelovanju.</w:t>
      </w:r>
    </w:p>
    <w:p/>
    <w:p>
      <w:r xmlns:w="http://schemas.openxmlformats.org/wordprocessingml/2006/main">
        <w:t xml:space="preserve">2. Matej 7:24-25 - Svatko tko sluša ove moje riječi i vrši ih, bit će kao mudar čovjek koji sagradi svoju kuću na stijeni. I kiša je padala, i poplave su dolazile, vjetrovi su puhali i udarali na tu kuću, ali nije pala, jer je bila utemeljena na stijeni.</w:t>
      </w:r>
    </w:p>
    <w:p/>
    <w:p>
      <w:r xmlns:w="http://schemas.openxmlformats.org/wordprocessingml/2006/main">
        <w:t xml:space="preserve">Levitski zakonik 14,16 Neka svećenik umoči svoj desni prst u ulje što mu je na lijevoj ruci i neka svojim prstom poškropi uljem sedam puta pred Jahv&lt;/strong&gt;om.</w:t>
      </w:r>
    </w:p>
    <w:p/>
    <w:p>
      <w:r xmlns:w="http://schemas.openxmlformats.org/wordprocessingml/2006/main">
        <w:t xml:space="preserve">Svećeniku se zapovijeda da umoči desni prst u ulje na lijevoj ruci i njime poškropi sedam puta pred Gospodinom.</w:t>
      </w:r>
    </w:p>
    <w:p/>
    <w:p>
      <w:r xmlns:w="http://schemas.openxmlformats.org/wordprocessingml/2006/main">
        <w:t xml:space="preserve">1. Srce poslušnosti: Razumijevanje važnosti žrtvenog služenja</w:t>
      </w:r>
    </w:p>
    <w:p/>
    <w:p>
      <w:r xmlns:w="http://schemas.openxmlformats.org/wordprocessingml/2006/main">
        <w:t xml:space="preserve">2. Posvećenje svećenika: Poziv na svetost i pravednost</w:t>
      </w:r>
    </w:p>
    <w:p/>
    <w:p>
      <w:r xmlns:w="http://schemas.openxmlformats.org/wordprocessingml/2006/main">
        <w:t xml:space="preserve">1. Izaija 1,15-17 - Kad ruke svoje raširiš, oči ću od tebe sakriti; iako mnogo molite, neću vas uslišati; ruke su ti pune krvi.</w:t>
      </w:r>
    </w:p>
    <w:p/>
    <w:p>
      <w:r xmlns:w="http://schemas.openxmlformats.org/wordprocessingml/2006/main">
        <w:t xml:space="preserve">2. Matej 6:6-8 - Ali kad moliš, uđi u svoju sobu, zatvori vrata i pomoli se svome Ocu koji je u tajnosti. I Otac tvoj koji vidi u tajnosti naplatit će te.</w:t>
      </w:r>
    </w:p>
    <w:p/>
    <w:p>
      <w:r xmlns:w="http://schemas.openxmlformats.org/wordprocessingml/2006/main">
        <w:t xml:space="preserve">Levitski zakonik 14,17 Od ostatka ulja što mu je u ruci neka svećenik stavi na vrh desnog uha onoga koji se čisti, na palac njegove desne ruke i na palac njegove noge. njegovu desnu nogu na krvi žrtve prijestupnice:</w:t>
      </w:r>
    </w:p>
    <w:p/>
    <w:p>
      <w:r xmlns:w="http://schemas.openxmlformats.org/wordprocessingml/2006/main">
        <w:t xml:space="preserve">Svećenik treba osobi koja se čisti namazati uljem desno uho, desnu ruku i desnu nogu, što simbolizira krv žrtve prijestupnice.</w:t>
      </w:r>
    </w:p>
    <w:p/>
    <w:p>
      <w:r xmlns:w="http://schemas.openxmlformats.org/wordprocessingml/2006/main">
        <w:t xml:space="preserve">1. Moć pomazanja: Kako Bog koristi simbolične rituale da simbolizira svoju ljubav i milosrđe</w:t>
      </w:r>
    </w:p>
    <w:p/>
    <w:p>
      <w:r xmlns:w="http://schemas.openxmlformats.org/wordprocessingml/2006/main">
        <w:t xml:space="preserve">2. Značenje desne ruke, uha i stopala: Razumijevanje značenja iza Levitskog zakonika 14:17</w:t>
      </w:r>
    </w:p>
    <w:p/>
    <w:p>
      <w:r xmlns:w="http://schemas.openxmlformats.org/wordprocessingml/2006/main">
        <w:t xml:space="preserve">1. Izaija 11:2 - Duh će Gospodnji počivati na njemu, Duh mudrosti i razuma, Duh savjeta i snage, Duh znanja i straha Gospodnjeg</w:t>
      </w:r>
    </w:p>
    <w:p/>
    <w:p>
      <w:r xmlns:w="http://schemas.openxmlformats.org/wordprocessingml/2006/main">
        <w:t xml:space="preserve">2. Jakovljeva 5:14-15 - Boluje li tko među vama? Neka pozovu starješine crkve da se mole nad njima i pomažu ih uljem u ime Gospodnje. A molitva u vjeri će ozdraviti bolesnika; Gospodin će ih podignuti.</w:t>
      </w:r>
    </w:p>
    <w:p/>
    <w:p>
      <w:r xmlns:w="http://schemas.openxmlformats.org/wordprocessingml/2006/main">
        <w:t xml:space="preserve">Levitski zakonik 14,18 Ostatak ulja što je na šaci svećenik neka izlije na glavu onoga koji se čisti, i neka svećenik nad njim izvrši pomirenje pred Jahv&lt;/strong&gt;om.</w:t>
      </w:r>
    </w:p>
    <w:p/>
    <w:p>
      <w:r xmlns:w="http://schemas.openxmlformats.org/wordprocessingml/2006/main">
        <w:t xml:space="preserve">Svećenik mora izliti ostatak ulja na glavu onoga koji se čisti i izvršiti pomirenje pred Gospodinom.</w:t>
      </w:r>
    </w:p>
    <w:p/>
    <w:p>
      <w:r xmlns:w="http://schemas.openxmlformats.org/wordprocessingml/2006/main">
        <w:t xml:space="preserve">1. Pomirenje Gospodnje: znak milosti i milosrđa</w:t>
      </w:r>
    </w:p>
    <w:p/>
    <w:p>
      <w:r xmlns:w="http://schemas.openxmlformats.org/wordprocessingml/2006/main">
        <w:t xml:space="preserve">2. Moć izlijevanja ulja: simbol otkupljenja i pomirenja</w:t>
      </w:r>
    </w:p>
    <w:p/>
    <w:p>
      <w:r xmlns:w="http://schemas.openxmlformats.org/wordprocessingml/2006/main">
        <w:t xml:space="preserve">1. Izaija 61:1-3 - Duh Jahve Boga na meni je, jer me Jahve pomaza da donesem dobru vijest siromasima; on me je poslao da povijem slomljena srca, da proglasim slobodu zarobljenima i otvaranje tamnice onima koji su vezani;</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Levitski zakonik 14,19 Neka svećenik prinese žrtvu za grijeh i izvrši pomirenje od njegove nečistoće za onoga koji se čisti; a poslije neka zakolje žrtvu paljenicu.</w:t>
      </w:r>
    </w:p>
    <w:p/>
    <w:p>
      <w:r xmlns:w="http://schemas.openxmlformats.org/wordprocessingml/2006/main">
        <w:t xml:space="preserve">Svećenik mora prinijeti žrtvu za grijeh kako bi okajao nečiju nečistoću prije nego što žrtvuje žrtvu paljenicu.</w:t>
      </w:r>
    </w:p>
    <w:p/>
    <w:p>
      <w:r xmlns:w="http://schemas.openxmlformats.org/wordprocessingml/2006/main">
        <w:t xml:space="preserve">1. Put pomirenja: Razmišljanje o Levitskom zakoniku 14:19</w:t>
      </w:r>
    </w:p>
    <w:p/>
    <w:p>
      <w:r xmlns:w="http://schemas.openxmlformats.org/wordprocessingml/2006/main">
        <w:t xml:space="preserve">2. Traženje čišćenja kroz žrtvenu ljubav</w:t>
      </w:r>
    </w:p>
    <w:p/>
    <w:p>
      <w:r xmlns:w="http://schemas.openxmlformats.org/wordprocessingml/2006/main">
        <w:t xml:space="preserve">1. Izaija 53:5 - Ali on bijaše ranjen za naše prijestupe, on bijaše izbijen za naše bezakonja; kazna našeg mira bila je na njemu; i ranama njegovim ozdravljasmo.</w:t>
      </w:r>
    </w:p>
    <w:p/>
    <w:p>
      <w:r xmlns:w="http://schemas.openxmlformats.org/wordprocessingml/2006/main">
        <w:t xml:space="preserve">2. Hebrejima 10:14 - Jer on je jednim prinosom zauvijek usavršio one koji su posvećeni.</w:t>
      </w:r>
    </w:p>
    <w:p/>
    <w:p>
      <w:r xmlns:w="http://schemas.openxmlformats.org/wordprocessingml/2006/main">
        <w:t xml:space="preserve">Levitski zakonik 14,20 Neka svećenik prinese žrtvu paljenicu i prinos jela na žrtvenik; svećenik neka nad njim izvrši pomirenje i bit će čist.</w:t>
      </w:r>
    </w:p>
    <w:p/>
    <w:p>
      <w:r xmlns:w="http://schemas.openxmlformats.org/wordprocessingml/2006/main">
        <w:t xml:space="preserve">Svećenik u Levitskom zakoniku 14:20 izvodi žrtvu paljenicu i žrtvu mesa na žrtveniku kao sredstvo pomirenja za osobu kojoj je potrebno čišćenje.</w:t>
      </w:r>
    </w:p>
    <w:p/>
    <w:p>
      <w:r xmlns:w="http://schemas.openxmlformats.org/wordprocessingml/2006/main">
        <w:t xml:space="preserve">1. Svećenikovo pomirenje: kako smo očišćeni žrtvenim prinosima</w:t>
      </w:r>
    </w:p>
    <w:p/>
    <w:p>
      <w:r xmlns:w="http://schemas.openxmlformats.org/wordprocessingml/2006/main">
        <w:t xml:space="preserve">2. Moć oprosta: Što znači biti očišćen kroz pomirenje.</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Hebrejima 9:22 - I prema zakonu gotovo sve se čisti krvlju, a bez prolijevanja krvi nema oproštenja.</w:t>
      </w:r>
    </w:p>
    <w:p/>
    <w:p>
      <w:r xmlns:w="http://schemas.openxmlformats.org/wordprocessingml/2006/main">
        <w:t xml:space="preserve">Levitski zakonik 14,21 A ako je siromah i ne može dobiti toliko; tada neka uzme jedno janje kao žrtvu prijestupnicu da se mahne da se izvrši pomirenje za njega, i jednu desetinu efe finog brašna zamiješena s uljem za mesni prinos i cjepanicu ulja;</w:t>
      </w:r>
    </w:p>
    <w:p/>
    <w:p>
      <w:r xmlns:w="http://schemas.openxmlformats.org/wordprocessingml/2006/main">
        <w:t xml:space="preserve">Siromah koji ne može priuštiti skupocjen prinos može prinijeti jedno janje kao žrtvu prijestupnice, desetinu efe finog brašna zamiješena s uljem za mesni prinos i cjepanicu ulja.</w:t>
      </w:r>
    </w:p>
    <w:p/>
    <w:p>
      <w:r xmlns:w="http://schemas.openxmlformats.org/wordprocessingml/2006/main">
        <w:t xml:space="preserve">1. Vrijednost žrtve: Kako se pomirenje može postići jednostavnim prinosima</w:t>
      </w:r>
    </w:p>
    <w:p/>
    <w:p>
      <w:r xmlns:w="http://schemas.openxmlformats.org/wordprocessingml/2006/main">
        <w:t xml:space="preserve">2. Moć suosjećanja: Kako milosrđe i razumijevanje donose blagoslove</w:t>
      </w:r>
    </w:p>
    <w:p/>
    <w:p>
      <w:r xmlns:w="http://schemas.openxmlformats.org/wordprocessingml/2006/main">
        <w:t xml:space="preserve">1. Izaija 53:5-6 - Ali on bijaše ranjen za naše prijestupe, on bijaše izbijen za naše bezakonja: kazna našeg mira bila je na njemu; i ranama njegovim ozdravljasmo. Svi smo mi kao ovce zalutali; okrenuli smo svatko svojim putem; i Jahve je na njega svalio krivnju svih nas.</w:t>
      </w:r>
    </w:p>
    <w:p/>
    <w:p>
      <w:r xmlns:w="http://schemas.openxmlformats.org/wordprocessingml/2006/main">
        <w:t xml:space="preserve">2. Hebrejima 10,19-22 - Imajući dakle, braćo, smjelosti ući u Svetinju po krvi Isusovoj, Novim i živim putem, koji nam je posvetio, kroz zastor, to jest, njegov meso; I imati velikog svećenika nad kućom Božjom; Pristupimo s iskrenim srcem u punoj sigurnosti vjere, srca poškropljena od zle savjesti i tijela oprana čistom vodom.</w:t>
      </w:r>
    </w:p>
    <w:p/>
    <w:p>
      <w:r xmlns:w="http://schemas.openxmlformats.org/wordprocessingml/2006/main">
        <w:t xml:space="preserve">Levitski zakonik 14,22 I dvije grlice ili dva golubića koliko god može dobiti; i jedno neka bude žrtva okajnica, a drugo žrtva paljenica.</w:t>
      </w:r>
    </w:p>
    <w:p/>
    <w:p>
      <w:r xmlns:w="http://schemas.openxmlformats.org/wordprocessingml/2006/main">
        <w:t xml:space="preserve">U Levitskom zakoniku 14:22 zapovijeda se da se žrtvuju dvije grlice ili dva mlada goluba. Jedna neka bude žrtva za grijeh, a druga žrtva paljenica.</w:t>
      </w:r>
    </w:p>
    <w:p/>
    <w:p>
      <w:r xmlns:w="http://schemas.openxmlformats.org/wordprocessingml/2006/main">
        <w:t xml:space="preserve">1. Žrtva dviju grlica: Kako Božji plan otkupljenja donosi radost</w:t>
      </w:r>
    </w:p>
    <w:p/>
    <w:p>
      <w:r xmlns:w="http://schemas.openxmlformats.org/wordprocessingml/2006/main">
        <w:t xml:space="preserve">2. Značaj žrtve: Što možemo naučiti iz Levitskog zakonika 14:22</w:t>
      </w:r>
    </w:p>
    <w:p/>
    <w:p>
      <w:r xmlns:w="http://schemas.openxmlformats.org/wordprocessingml/2006/main">
        <w:t xml:space="preserve">1. Izaija 53:6 - "Svi smo mi kao ovce zalutali; svatko na svoj put skrenu; i Jahve je na njega svalio krivnju svih nas."</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Levitski zakonik 14,23 Neka ih osmi dan za svoje očišćenje donese svećeniku na ulaz u Šator sastanka pred Jahv&lt;/strong&gt;u.</w:t>
      </w:r>
    </w:p>
    <w:p/>
    <w:p>
      <w:r xmlns:w="http://schemas.openxmlformats.org/wordprocessingml/2006/main">
        <w:t xml:space="preserve">Osmog dana nečijeg obreda čišćenja, moraju donijeti svoje žrtve svećeniku na ulazu u šator sastanka pred Gospodinom.</w:t>
      </w:r>
    </w:p>
    <w:p/>
    <w:p>
      <w:r xmlns:w="http://schemas.openxmlformats.org/wordprocessingml/2006/main">
        <w:t xml:space="preserve">1. Potreba za svetošću - Levitski zakonik 14:23</w:t>
      </w:r>
    </w:p>
    <w:p/>
    <w:p>
      <w:r xmlns:w="http://schemas.openxmlformats.org/wordprocessingml/2006/main">
        <w:t xml:space="preserve">2. Prinosimo se Bogu - Levitski zakonik 14:23</w:t>
      </w:r>
    </w:p>
    <w:p/>
    <w:p>
      <w:r xmlns:w="http://schemas.openxmlformats.org/wordprocessingml/2006/main">
        <w:t xml:space="preserve">1. Rimljanima 12:1 - "Stoga vas, braćo i sestre, pozivam, s obzirom na Božje milosrđe, da prinesete svoja tijela kao žrtvu živu, svetu i Bogu ugodnu, ovo je vaše pravo i ispravno štovanje."</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Levitski zakonik 14,24 Neka svećenik uzme janje za žrtvu prijestup i ložak ulja i neka to zamahne pred Jahvom kao žrtvu mahanja.</w:t>
      </w:r>
    </w:p>
    <w:p/>
    <w:p>
      <w:r xmlns:w="http://schemas.openxmlformats.org/wordprocessingml/2006/main">
        <w:t xml:space="preserve">Ovaj odlomak govori o svećeniku koji prinosi Gospodinu žrtvu za prijestup od janjeta i cjepanice ulja.</w:t>
      </w:r>
    </w:p>
    <w:p/>
    <w:p>
      <w:r xmlns:w="http://schemas.openxmlformats.org/wordprocessingml/2006/main">
        <w:t xml:space="preserve">1. Moć opraštanja: naučiti primati i davati milosrđe</w:t>
      </w:r>
    </w:p>
    <w:p/>
    <w:p>
      <w:r xmlns:w="http://schemas.openxmlformats.org/wordprocessingml/2006/main">
        <w:t xml:space="preserve">2. Značaj ponude valova: Istraživanje njezina značenja i svrhe</w:t>
      </w:r>
    </w:p>
    <w:p/>
    <w:p>
      <w:r xmlns:w="http://schemas.openxmlformats.org/wordprocessingml/2006/main">
        <w:t xml:space="preserve">1. Psalam 51:1-2, "Smiluj mi se, Bože, po milosrđu svome; po velikom milosrđu svome očisti prijestupe moje. Operi me sasvim od bezakonja moga i očisti me od grijeha moga!"</w:t>
      </w:r>
    </w:p>
    <w:p/>
    <w:p>
      <w:r xmlns:w="http://schemas.openxmlformats.org/wordprocessingml/2006/main">
        <w:t xml:space="preserve">2. Izaija 43:25, "Ja, ja sam onaj koji briše tvoje prijestupe radi sebe i neću se sjećati tvojih grijeha."</w:t>
      </w:r>
    </w:p>
    <w:p/>
    <w:p>
      <w:r xmlns:w="http://schemas.openxmlformats.org/wordprocessingml/2006/main">
        <w:t xml:space="preserve">Levitski zakonik 14,25 Zatim će zaklati janje za žrtvu okajnicu, a svećenik će uzeti malo krvi od žrtve okajnice i staviti je na vrh desnog uha onoga koji se čisti i na palac njegove desne ruke i na palac desne noge:</w:t>
      </w:r>
    </w:p>
    <w:p/>
    <w:p>
      <w:r xmlns:w="http://schemas.openxmlformats.org/wordprocessingml/2006/main">
        <w:t xml:space="preserve">Svećenik neka uzme krv žrtve prijestupnice i stavi je na desno uho, palac i nožni prst osobe koju treba očistiti.</w:t>
      </w:r>
    </w:p>
    <w:p/>
    <w:p>
      <w:r xmlns:w="http://schemas.openxmlformats.org/wordprocessingml/2006/main">
        <w:t xml:space="preserve">1. Snaga Krvi Isusove za čišćenje</w:t>
      </w:r>
    </w:p>
    <w:p/>
    <w:p>
      <w:r xmlns:w="http://schemas.openxmlformats.org/wordprocessingml/2006/main">
        <w:t xml:space="preserve">2. Božje milosrđe i oprost kroz žrtvu</w:t>
      </w:r>
    </w:p>
    <w:p/>
    <w:p>
      <w:r xmlns:w="http://schemas.openxmlformats.org/wordprocessingml/2006/main">
        <w:t xml:space="preserve">1. 1. Ivanova 1,7 - Ali ako hodimo u svjetlosti, kao što je on u svjetlosti, imamo zajedništvo jedni s drugima i krv Isusa Krista, njegova Sina, čisti nas od svakoga grijeha.</w:t>
      </w:r>
    </w:p>
    <w:p/>
    <w:p>
      <w:r xmlns:w="http://schemas.openxmlformats.org/wordprocessingml/2006/main">
        <w:t xml:space="preserve">2. Hebrejima 9:22 - I gotovo sve se po zakonu čisti krvlju; a bez prolijevanja krvi nema oprosta.</w:t>
      </w:r>
    </w:p>
    <w:p/>
    <w:p>
      <w:r xmlns:w="http://schemas.openxmlformats.org/wordprocessingml/2006/main">
        <w:t xml:space="preserve">Levitski zakonik 14,26 Neka svećenik izlije ulje na dlan svoje lijeve ruke.</w:t>
      </w:r>
    </w:p>
    <w:p/>
    <w:p>
      <w:r xmlns:w="http://schemas.openxmlformats.org/wordprocessingml/2006/main">
        <w:t xml:space="preserve">Svećenik neka ulije ulje u dlan svoje lijeve ruke.</w:t>
      </w:r>
    </w:p>
    <w:p/>
    <w:p>
      <w:r xmlns:w="http://schemas.openxmlformats.org/wordprocessingml/2006/main">
        <w:t xml:space="preserve">1. Božja odredba: Blagoslovi pomazanja uljem</w:t>
      </w:r>
    </w:p>
    <w:p/>
    <w:p>
      <w:r xmlns:w="http://schemas.openxmlformats.org/wordprocessingml/2006/main">
        <w:t xml:space="preserve">2. Svećeništvo: služenje Gospodinu s predanošću i poniznošću</w:t>
      </w:r>
    </w:p>
    <w:p/>
    <w:p>
      <w:r xmlns:w="http://schemas.openxmlformats.org/wordprocessingml/2006/main">
        <w:t xml:space="preserve">1. Jakovljeva 5:14 - Je li tko među vama bolestan? Neka pozove starješine crkvene; i neka se mole nad njim, mažući ga uljem u ime Gospodnje.</w:t>
      </w:r>
    </w:p>
    <w:p/>
    <w:p>
      <w:r xmlns:w="http://schemas.openxmlformats.org/wordprocessingml/2006/main">
        <w:t xml:space="preserve">2. Izlazak 30:23-25 - Uzmi također sebi glavne mirise, čiste smirne pet stotina šekela, i slatkog cimeta upola toliko, čak dvjesto pedeset šekela, i slatkog kalamusa dvjesto pedeset šekela, i od kasije pet stotina šekela, prema šekelu svetišta, i od maslinovog ulja jedan hin. I načini od toga ulje svetog ulja, sastav pomasti prema ljekarničkom umijeću: to neka bude sveto ulje za pomazanje.</w:t>
      </w:r>
    </w:p>
    <w:p/>
    <w:p>
      <w:r xmlns:w="http://schemas.openxmlformats.org/wordprocessingml/2006/main">
        <w:t xml:space="preserve">Levitski zakonik 14,27 Neka svećenik svojim desnim prstom poškropi sedam puta pred Jahv&lt;/strong&gt;om uljem što mu je na lijevoj ruci.</w:t>
      </w:r>
    </w:p>
    <w:p/>
    <w:p>
      <w:r xmlns:w="http://schemas.openxmlformats.org/wordprocessingml/2006/main">
        <w:t xml:space="preserve">Svećenik mora desnim prstom sedam puta poškropiti uljem pred Gospodinom.</w:t>
      </w:r>
    </w:p>
    <w:p/>
    <w:p>
      <w:r xmlns:w="http://schemas.openxmlformats.org/wordprocessingml/2006/main">
        <w:t xml:space="preserve">1. Božji poziv na štovanje: Svećenik i ulje.</w:t>
      </w:r>
    </w:p>
    <w:p/>
    <w:p>
      <w:r xmlns:w="http://schemas.openxmlformats.org/wordprocessingml/2006/main">
        <w:t xml:space="preserve">2. Sedmerostruki blagoslov Gospodnji.</w:t>
      </w:r>
    </w:p>
    <w:p/>
    <w:p>
      <w:r xmlns:w="http://schemas.openxmlformats.org/wordprocessingml/2006/main">
        <w:t xml:space="preserve">1. Izlazak 29:7 - Uzmite ulje za pomazanje i pomažite ga izlijevajući ga na njegovu glavu.</w:t>
      </w:r>
    </w:p>
    <w:p/>
    <w:p>
      <w:r xmlns:w="http://schemas.openxmlformats.org/wordprocessingml/2006/main">
        <w:t xml:space="preserve">2. Izlazak 30:30 - Pomaži Arona i njegove sinove i posveti ih da mi služe kao svećenici.</w:t>
      </w:r>
    </w:p>
    <w:p/>
    <w:p>
      <w:r xmlns:w="http://schemas.openxmlformats.org/wordprocessingml/2006/main">
        <w:t xml:space="preserve">Levitski zakonik 14,28 Neka svećenik stavi ulja koje ima u svojoj ruci na vrh desnog uha onoga koji se čisti, na palac njegove desne ruke i na palac njegove desne noge. , na mjestu krvi žrtve prijestupnice:</w:t>
      </w:r>
    </w:p>
    <w:p/>
    <w:p>
      <w:r xmlns:w="http://schemas.openxmlformats.org/wordprocessingml/2006/main">
        <w:t xml:space="preserve">Svećenik će namazati uljem desno uho, desni palac i desni veliki nožni prst osobe koja se čisti, na isto mjesto na kojem se nalazi krv žrtve za prijestup.</w:t>
      </w:r>
    </w:p>
    <w:p/>
    <w:p>
      <w:r xmlns:w="http://schemas.openxmlformats.org/wordprocessingml/2006/main">
        <w:t xml:space="preserve">1. Božja iscjeliteljska moć: Božje milosrđe za čišćenje i obnovu</w:t>
      </w:r>
    </w:p>
    <w:p/>
    <w:p>
      <w:r xmlns:w="http://schemas.openxmlformats.org/wordprocessingml/2006/main">
        <w:t xml:space="preserve">2. Žrtvena ljubav: Značenje žrtve prijestupa</w:t>
      </w:r>
    </w:p>
    <w:p/>
    <w:p>
      <w:r xmlns:w="http://schemas.openxmlformats.org/wordprocessingml/2006/main">
        <w:t xml:space="preserve">1. Ivan 8:36, "Dakle, ako vas Sin oslobodi, bit ćete doista slobodni."</w:t>
      </w:r>
    </w:p>
    <w:p/>
    <w:p>
      <w:r xmlns:w="http://schemas.openxmlformats.org/wordprocessingml/2006/main">
        <w:t xml:space="preserve">2. Hebrejima 9:22, "A prema Zakonu se gotovo sve čisti krvlju, a bez prolijevanja krvi nema oproštenja."</w:t>
      </w:r>
    </w:p>
    <w:p/>
    <w:p>
      <w:r xmlns:w="http://schemas.openxmlformats.org/wordprocessingml/2006/main">
        <w:t xml:space="preserve">Levitski zakonik 14,29 Ostatak ulja što bude na šaci svećenik neka stavi na glavu onoga koji se čisti da za njega izvrši pomirenje pred Jahv&lt;/strong&gt;om.</w:t>
      </w:r>
    </w:p>
    <w:p/>
    <w:p>
      <w:r xmlns:w="http://schemas.openxmlformats.org/wordprocessingml/2006/main">
        <w:t xml:space="preserve">Svećenik je upućen da upotrijebi ostatak ulja u svojoj ruci kako bi izvršio pomirenje za osobu koja se čisti pred Gospodinom.</w:t>
      </w:r>
    </w:p>
    <w:p/>
    <w:p>
      <w:r xmlns:w="http://schemas.openxmlformats.org/wordprocessingml/2006/main">
        <w:t xml:space="preserve">1. Moć pomirenja: Istraživanje rituala čišćenja u Levitskom zakoniku 14:29</w:t>
      </w:r>
    </w:p>
    <w:p/>
    <w:p>
      <w:r xmlns:w="http://schemas.openxmlformats.org/wordprocessingml/2006/main">
        <w:t xml:space="preserve">2. Značaj pomazanja u biblijska vremena: Ispitivanje rituala pomirenja u Levitskom zakoniku 14:29</w:t>
      </w:r>
    </w:p>
    <w:p/>
    <w:p>
      <w:r xmlns:w="http://schemas.openxmlformats.org/wordprocessingml/2006/main">
        <w:t xml:space="preserve">1. Izaija 53:4-5 - "On je doista uzeo naše jade i ponio je naše boli; ipak smo ga smatrali udarenim, udarenim od Boga i poniženim. Ali on je ranjen zbog naših prijestupa; bio je slomljen zbog naših bezakonja; on je bio kazna koja nam je donijela mir, i njegovim smo ranama iscijeljeni."</w:t>
      </w:r>
    </w:p>
    <w:p/>
    <w:p>
      <w:r xmlns:w="http://schemas.openxmlformats.org/wordprocessingml/2006/main">
        <w:t xml:space="preserve">2. Hebrejima 9:11-12 - "Ali kad se Krist pojavio kao veliki svećenik dobrih stvari koje su došle, tada je ušao kroz veći i savršeniji šator (nerukotvoren, to jest, nije od ovoga stvorenja) jednom zauvijek u sveta mjesta, ne krvlju jaraca i teladi, nego vlastitom krvlju, osiguravajući tako vječno otkupljenje."</w:t>
      </w:r>
    </w:p>
    <w:p/>
    <w:p>
      <w:r xmlns:w="http://schemas.openxmlformats.org/wordprocessingml/2006/main">
        <w:t xml:space="preserve">Levitski zakonik 14,30 Neka prinese jednu od grlica ili od golubova, koliko može dobiti;</w:t>
      </w:r>
    </w:p>
    <w:p/>
    <w:p>
      <w:r xmlns:w="http://schemas.openxmlformats.org/wordprocessingml/2006/main">
        <w:t xml:space="preserve">Ovaj odlomak govori o prinošenju jedne od dvije ptice, grlice ili mladog goluba, kao žrtve.</w:t>
      </w:r>
    </w:p>
    <w:p/>
    <w:p>
      <w:r xmlns:w="http://schemas.openxmlformats.org/wordprocessingml/2006/main">
        <w:t xml:space="preserve">1: Moramo naučiti požrtvovno davati, čak i kada je teško.</w:t>
      </w:r>
    </w:p>
    <w:p/>
    <w:p>
      <w:r xmlns:w="http://schemas.openxmlformats.org/wordprocessingml/2006/main">
        <w:t xml:space="preserve">2: Moć malih žrtava može biti veća nego što mislimo.</w:t>
      </w:r>
    </w:p>
    <w:p/>
    <w:p>
      <w:r xmlns:w="http://schemas.openxmlformats.org/wordprocessingml/2006/main">
        <w:t xml:space="preserve">1: Luka 9:23-24 - "Tada im svima reče: Tko god hoće biti moj učenik, neka se odrekne sebe i uzima svaki dan svoj križ i neka me slijedi. Jer tko hoće život svoj spasiti, izgubit će ga, a tko izgubi njihov će život za mene spasiti."</w:t>
      </w:r>
    </w:p>
    <w:p/>
    <w:p>
      <w:r xmlns:w="http://schemas.openxmlformats.org/wordprocessingml/2006/main">
        <w:t xml:space="preserve">2: Filipljanima 4:12-13 - "Znam što znači biti u potrebi i znam što znači imati obilje. Naučio sam tajnu da budem zadovoljan u svakoj i svakoj situaciji, bilo da si sit ili gladan, živim li u obilju ili u oskudici. Sve to mogu po onome koji mi daje snagu."</w:t>
      </w:r>
    </w:p>
    <w:p/>
    <w:p>
      <w:r xmlns:w="http://schemas.openxmlformats.org/wordprocessingml/2006/main">
        <w:t xml:space="preserve">Levitski zakonik 14,31 Koliko god može nabaviti, jedno za žrtvu okajnicu, a drugo za žrtvu paljenicu s mesnim prinosom; neka svećenik izvrši pomirenje za onoga koji se čisti pred Jahv&lt;/strong&gt;om. .</w:t>
      </w:r>
    </w:p>
    <w:p/>
    <w:p>
      <w:r xmlns:w="http://schemas.openxmlformats.org/wordprocessingml/2006/main">
        <w:t xml:space="preserve">Svećenik će pred Gospodinom izvršiti pomirenje za one koji se trebaju očistiti prinoseći im žrtvu za grijeh i žrtvu paljenicu.</w:t>
      </w:r>
    </w:p>
    <w:p/>
    <w:p>
      <w:r xmlns:w="http://schemas.openxmlformats.org/wordprocessingml/2006/main">
        <w:t xml:space="preserve">1. Pomirenje: Božji dar nama</w:t>
      </w:r>
    </w:p>
    <w:p/>
    <w:p>
      <w:r xmlns:w="http://schemas.openxmlformats.org/wordprocessingml/2006/main">
        <w:t xml:space="preserve">2. Snaga pomirenja kroz pomirenje</w:t>
      </w:r>
    </w:p>
    <w:p/>
    <w:p>
      <w:r xmlns:w="http://schemas.openxmlformats.org/wordprocessingml/2006/main">
        <w:t xml:space="preserve">1. Rimljanima 3:23-25 - Jer svi su sagriješili i lišeni su slave Božje, opravdani besplatno njegovom milošću kroz otkupljenje koje je u Kristu Isusu.</w:t>
      </w:r>
    </w:p>
    <w:p/>
    <w:p>
      <w:r xmlns:w="http://schemas.openxmlformats.org/wordprocessingml/2006/main">
        <w:t xml:space="preserve">25 kojega je Bog postavio kao pomirnicu svojom krvlju, po vjeri, da pokaže svoju pravednost, jer je Bog u svojoj strpljivosti prešao preko grijeha koji su prije počinjeni.</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Levitski zakonik 14,32 Ovo je zakon za onoga na kome je guba, čija ruka ne može dohvatiti onoga što je potrebno za njegovo čišćenje.</w:t>
      </w:r>
    </w:p>
    <w:p/>
    <w:p>
      <w:r xmlns:w="http://schemas.openxmlformats.org/wordprocessingml/2006/main">
        <w:t xml:space="preserve">Ovaj odlomak ocrtava zakon za nekoga s gubom čija sredstva nisu dostatna za nabavu materijala potrebnih za njihovo čišćenje.</w:t>
      </w:r>
    </w:p>
    <w:p/>
    <w:p>
      <w:r xmlns:w="http://schemas.openxmlformats.org/wordprocessingml/2006/main">
        <w:t xml:space="preserve">1. Božje milosrđe je neograničeno - Rimljanima 5:8</w:t>
      </w:r>
    </w:p>
    <w:p/>
    <w:p>
      <w:r xmlns:w="http://schemas.openxmlformats.org/wordprocessingml/2006/main">
        <w:t xml:space="preserve">2. Moć obnove - Izaija 61:1-3</w:t>
      </w:r>
    </w:p>
    <w:p/>
    <w:p>
      <w:r xmlns:w="http://schemas.openxmlformats.org/wordprocessingml/2006/main">
        <w:t xml:space="preserve">1. Jakovljeva 2:14-17 - Kakva je korist od toga, moja braćo i sestre, ako netko tvrdi da ima vjeru, a nema djela?</w:t>
      </w:r>
    </w:p>
    <w:p/>
    <w:p>
      <w:r xmlns:w="http://schemas.openxmlformats.org/wordprocessingml/2006/main">
        <w:t xml:space="preserve">2. Matej 25:31-46 - Kad Sin Čovječji dođe u slavi svojoj, i svi anđeli s njim, sjest će na prijestolje svoje slave.</w:t>
      </w:r>
    </w:p>
    <w:p/>
    <w:p>
      <w:r xmlns:w="http://schemas.openxmlformats.org/wordprocessingml/2006/main">
        <w:t xml:space="preserve">Levitski zakonik 14,33 Jahv&lt;/strong&gt;e reče Mojsiju i Aronu govoreći:</w:t>
      </w:r>
    </w:p>
    <w:p/>
    <w:p>
      <w:r xmlns:w="http://schemas.openxmlformats.org/wordprocessingml/2006/main">
        <w:t xml:space="preserve">Jahve je zapovjedio Mojsiju i Aronu da očiste kuću od gube.</w:t>
      </w:r>
    </w:p>
    <w:p/>
    <w:p>
      <w:r xmlns:w="http://schemas.openxmlformats.org/wordprocessingml/2006/main">
        <w:t xml:space="preserve">1: Moramo pročistiti ne samo svoja tijela, već i naše domove.</w:t>
      </w:r>
    </w:p>
    <w:p/>
    <w:p>
      <w:r xmlns:w="http://schemas.openxmlformats.org/wordprocessingml/2006/main">
        <w:t xml:space="preserve">2: Moramo biti poslušni Gospodinovim zapovijedima.</w:t>
      </w:r>
    </w:p>
    <w:p/>
    <w:p>
      <w:r xmlns:w="http://schemas.openxmlformats.org/wordprocessingml/2006/main">
        <w:t xml:space="preserve">1: Efežanima 5:25-27 - Muževi, ljubite svoje žene, kao što je i Krist ljubio Crkvu i predao samoga sebe za nju, da je posveti i očisti kupeljom vode po riječi.</w:t>
      </w:r>
    </w:p>
    <w:p/>
    <w:p>
      <w:r xmlns:w="http://schemas.openxmlformats.org/wordprocessingml/2006/main">
        <w:t xml:space="preserve">2:1 Ivanova 1:9 - Ako priznajemo svoje grijehe, On je vjeran i pravedan da nam oprosti grijehe i očisti nas od svake nepravde.</w:t>
      </w:r>
    </w:p>
    <w:p/>
    <w:p>
      <w:r xmlns:w="http://schemas.openxmlformats.org/wordprocessingml/2006/main">
        <w:t xml:space="preserve">Levitski zakonik 14,34 Kad dođete u zemlju kanaansku, koju vam dajem u posjed, i pustim kugu od gube u kuću u zemlji vašeg posjeda;</w:t>
      </w:r>
    </w:p>
    <w:p/>
    <w:p>
      <w:r xmlns:w="http://schemas.openxmlformats.org/wordprocessingml/2006/main">
        <w:t xml:space="preserve">Ovaj odlomak govori o tome da je Bog dao Izraelcima zemlju u Kanaanu i upozorio ih na pošast gube ako budu neposlušni Njegovim zapovijedima.</w:t>
      </w:r>
    </w:p>
    <w:p/>
    <w:p>
      <w:r xmlns:w="http://schemas.openxmlformats.org/wordprocessingml/2006/main">
        <w:t xml:space="preserve">1. Poštivanje Božje riječi - Izraelcima je dan veliki dar u zemlji Kanaan, a Bog ih je upozorio da slijede njegove zapovijedi ili riskiraju pošast gube.</w:t>
      </w:r>
    </w:p>
    <w:p/>
    <w:p>
      <w:r xmlns:w="http://schemas.openxmlformats.org/wordprocessingml/2006/main">
        <w:t xml:space="preserve">2. Žeti što si posijao - Bog nam pokazuje u Levitskom zakoniku 14:34 da ako smo neposlušni, možemo patiti od posljedica pošasti gube.</w:t>
      </w:r>
    </w:p>
    <w:p/>
    <w:p>
      <w:r xmlns:w="http://schemas.openxmlformats.org/wordprocessingml/2006/main">
        <w:t xml:space="preserve">1. Ponovljeni zakon 12:28 - Čuvaj i slušaj sve ove riječi koje ti zapovijedam, da bude dobro tebi i tvojoj djeci nakon tebe zauvijek, kad budeš činio što je dobro i pravo u očima Jahvinim. tvoj Bog.</w:t>
      </w:r>
    </w:p>
    <w:p/>
    <w:p>
      <w:r xmlns:w="http://schemas.openxmlformats.org/wordprocessingml/2006/main">
        <w:t xml:space="preserve">2. Izaija 1:19-20 - Ako budete voljni i poslušni, blagovat ćete dobra zemlje; ali ako odbijete i pobunite se, mač će vas proždrijeti, jer su to usta Jahvina rekla.</w:t>
      </w:r>
    </w:p>
    <w:p/>
    <w:p>
      <w:r xmlns:w="http://schemas.openxmlformats.org/wordprocessingml/2006/main">
        <w:t xml:space="preserve">Levitski zakonik 14,35 Domaćin neka dođe i javi svećeniku govoreći: Čini mi se da je u kući kao kuga.</w:t>
      </w:r>
    </w:p>
    <w:p/>
    <w:p>
      <w:r xmlns:w="http://schemas.openxmlformats.org/wordprocessingml/2006/main">
        <w:t xml:space="preserve">Vlasnik kuće mora prijaviti svećeniku ako posumnja da je u kući prisutna kuga.</w:t>
      </w:r>
    </w:p>
    <w:p/>
    <w:p>
      <w:r xmlns:w="http://schemas.openxmlformats.org/wordprocessingml/2006/main">
        <w:t xml:space="preserve">1. Pouzdati se u Boga u vremenima nevolje: Učenje iz primjera vlasnika kuće u Levitskom zakoniku 14:35</w:t>
      </w:r>
    </w:p>
    <w:p/>
    <w:p>
      <w:r xmlns:w="http://schemas.openxmlformats.org/wordprocessingml/2006/main">
        <w:t xml:space="preserve">2. Imati hrabrosti prijaviti: Vlasnik kuće u Levitskom zakoniku 14:35 kao model za naše živote</w:t>
      </w:r>
    </w:p>
    <w:p/>
    <w:p>
      <w:r xmlns:w="http://schemas.openxmlformats.org/wordprocessingml/2006/main">
        <w:t xml:space="preserve">1. Psalam 46:1-3 - "Bog je naše utočište i snaga, neposredna pomoć u nevolji. Stoga se nećemo bojati ni da se zemlja pomakne, ni planine usred mora odnesu; vode njegove buče i uzburkaju se, iako se planine tresu od nabujalog njegova."</w:t>
      </w:r>
    </w:p>
    <w:p/>
    <w:p>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Levitski zakonik 14,36 Tada će svećenik zapovjediti da se isprazni kuća prije nego što svećenik uđe u nju da vidi kugu, da se sve što je u kući ne učini nečistim; a poslije neka svećenik uđe da vidi kuću.</w:t>
      </w:r>
    </w:p>
    <w:p/>
    <w:p>
      <w:r xmlns:w="http://schemas.openxmlformats.org/wordprocessingml/2006/main">
        <w:t xml:space="preserve">Svećeniku je naređeno da isprazni kuću prije nego što uđe da pregleda kugu kako ništa unutra ne bi postalo nečisto.</w:t>
      </w:r>
    </w:p>
    <w:p/>
    <w:p>
      <w:r xmlns:w="http://schemas.openxmlformats.org/wordprocessingml/2006/main">
        <w:t xml:space="preserve">1: Uvijek moramo voditi računa o stvarima koje dopuštamo u svoj život. Moramo paziti da nas stvari u koje ulažemo svoje vrijeme, energiju i novac ne udalje od Boga.</w:t>
      </w:r>
    </w:p>
    <w:p/>
    <w:p>
      <w:r xmlns:w="http://schemas.openxmlformats.org/wordprocessingml/2006/main">
        <w:t xml:space="preserve">2: Ne smijemo olako uzimati Gospodinove zapovijedi. Moramo ih uzeti k srcu i biti svjesni posljedica svojih postupaka.</w:t>
      </w:r>
    </w:p>
    <w:p/>
    <w:p>
      <w:r xmlns:w="http://schemas.openxmlformats.org/wordprocessingml/2006/main">
        <w:t xml:space="preserve">1: Filipljanima 4,8 - Konačno, braćo i sestre, što god je istinito, što god je plemenito, što god je ispravno, što god je čisto, što god je ljupko, što god je vrijedno divljenja, ako je išta izvrsno ili hvalevrijedno, razmišljajte o takvim stvarima.</w:t>
      </w:r>
    </w:p>
    <w:p/>
    <w:p>
      <w:r xmlns:w="http://schemas.openxmlformats.org/wordprocessingml/2006/main">
        <w:t xml:space="preserve">2: Kološanima 3,17 - I što god činite, bilo riječju ili djelom, sve činite u imenu Gospodina Isusa, zahvaljujući Bogu Ocu po njemu.</w:t>
      </w:r>
    </w:p>
    <w:p/>
    <w:p>
      <w:r xmlns:w="http://schemas.openxmlformats.org/wordprocessingml/2006/main">
        <w:t xml:space="preserve">Levitski zakonik 14,37 Neka pogleda ranu i vidi, ako je rana u zidovima kuće s šupljinama, zelenkastim ili crvenkastim, koje su niže od zida;</w:t>
      </w:r>
    </w:p>
    <w:p/>
    <w:p>
      <w:r xmlns:w="http://schemas.openxmlformats.org/wordprocessingml/2006/main">
        <w:t xml:space="preserve">Gospodin zapovijeda ljudima da traže šupljine u zidovima kuće koje su zelenkaste ili crvenkaste i niže od zida.</w:t>
      </w:r>
    </w:p>
    <w:p/>
    <w:p>
      <w:r xmlns:w="http://schemas.openxmlformats.org/wordprocessingml/2006/main">
        <w:t xml:space="preserve">1. Gospodnje oko razlučivanja: vidjeti nevidljivo</w:t>
      </w:r>
    </w:p>
    <w:p/>
    <w:p>
      <w:r xmlns:w="http://schemas.openxmlformats.org/wordprocessingml/2006/main">
        <w:t xml:space="preserve">2. Gospodinov poziv na poslušnost: Slijeđenje zapovijedi</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Mudre izreke 3:1-7 - "Sine moj, ne zaboravljaj moje nauke, ali neka tvoje srce čuva moje zapovijedi, jer će ti dati duge dane i godine života i mir. Neka ne napuste ljubav i vjernost ti; priveži ih oko svoga vrata; napiši ih na ploču svoga srca."</w:t>
      </w:r>
    </w:p>
    <w:p/>
    <w:p>
      <w:r xmlns:w="http://schemas.openxmlformats.org/wordprocessingml/2006/main">
        <w:t xml:space="preserve">Levitski zakonik 14,38 Neka svećenik iziđe iz kuće na kućna vrata i zatvori kuću sedam dana.</w:t>
      </w:r>
    </w:p>
    <w:p/>
    <w:p>
      <w:r xmlns:w="http://schemas.openxmlformats.org/wordprocessingml/2006/main">
        <w:t xml:space="preserve">Svećeniku je naloženo da napusti kuću i zatvori je na sedam dana.</w:t>
      </w:r>
    </w:p>
    <w:p/>
    <w:p>
      <w:r xmlns:w="http://schemas.openxmlformats.org/wordprocessingml/2006/main">
        <w:t xml:space="preserve">1. Božja pravda – Možemo vjerovati Božjoj pravdi, čak i kada ne razumijemo posljedice svojih djela.</w:t>
      </w:r>
    </w:p>
    <w:p/>
    <w:p>
      <w:r xmlns:w="http://schemas.openxmlformats.org/wordprocessingml/2006/main">
        <w:t xml:space="preserve">2. Poslušnost – Slijeđenje Božjih uputa približava nas Njegovoj volji.</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Levitski zakonik 14,39 Sedmoga dana neka svećenik opet dođe i pogleda je li se kuga proširila po zidovima kuće;</w:t>
      </w:r>
    </w:p>
    <w:p/>
    <w:p>
      <w:r xmlns:w="http://schemas.openxmlformats.org/wordprocessingml/2006/main">
        <w:t xml:space="preserve">Svećenik će se vratiti sedmi dan da pregleda kuću da vidi je li se kuga proširila.</w:t>
      </w:r>
    </w:p>
    <w:p/>
    <w:p>
      <w:r xmlns:w="http://schemas.openxmlformats.org/wordprocessingml/2006/main">
        <w:t xml:space="preserve">1. Važnost inspekcije kuće: studija o Levitskom zakoniku 14:39</w:t>
      </w:r>
    </w:p>
    <w:p/>
    <w:p>
      <w:r xmlns:w="http://schemas.openxmlformats.org/wordprocessingml/2006/main">
        <w:t xml:space="preserve">2. Božja vjernost u teškim vremenima: ispitivanje Levitskog zakonika 14:39</w:t>
      </w:r>
    </w:p>
    <w:p/>
    <w:p>
      <w:r xmlns:w="http://schemas.openxmlformats.org/wordprocessingml/2006/main">
        <w:t xml:space="preserve">1. Ponovljeni zakon 7:15 - "Jahve će ukloniti od tebe sve bolesti i neće pustiti na tebe nijednu od zlih bolesti egipatskih koje znaš, nego će ih pustiti na sve one koji te mrze."</w:t>
      </w:r>
    </w:p>
    <w:p/>
    <w:p>
      <w:r xmlns:w="http://schemas.openxmlformats.org/wordprocessingml/2006/main">
        <w:t xml:space="preserve">2. Jeremija 33:6 - "Evo, ja ću donijeti zdravlje i lijek, i izliječiti ću ih, i otkrit ću im obilje mira i istine."</w:t>
      </w:r>
    </w:p>
    <w:p/>
    <w:p>
      <w:r xmlns:w="http://schemas.openxmlformats.org/wordprocessingml/2006/main">
        <w:t xml:space="preserve">Levitski zakonik 14,40 Tada će svećenik zapovjediti da se skine kamenje u kojem je kuga i neka ga bace na nečisto mjesto izvan grada.</w:t>
      </w:r>
    </w:p>
    <w:p/>
    <w:p>
      <w:r xmlns:w="http://schemas.openxmlformats.org/wordprocessingml/2006/main">
        <w:t xml:space="preserve">Svećenik u Levitskom zakoniku 14:40 naređuje da se kamenje koje sadrži kugu ukloni iz grada i baci na nečisto mjesto.</w:t>
      </w:r>
    </w:p>
    <w:p/>
    <w:p>
      <w:r xmlns:w="http://schemas.openxmlformats.org/wordprocessingml/2006/main">
        <w:t xml:space="preserve">1. Razumijevanje Božjeg milosrđa u svijetu punom kuge</w:t>
      </w:r>
    </w:p>
    <w:p/>
    <w:p>
      <w:r xmlns:w="http://schemas.openxmlformats.org/wordprocessingml/2006/main">
        <w:t xml:space="preserve">2. Snaga čistoće i svetosti u svakodnevnom životu</w:t>
      </w:r>
    </w:p>
    <w:p/>
    <w:p>
      <w:r xmlns:w="http://schemas.openxmlformats.org/wordprocessingml/2006/main">
        <w:t xml:space="preserve">1. Psalam 107:17-20 - Neki su bili ludi zbog svojih grešnih puteva, i zbog svojih bezakonja trpjeli su nevolje; gnušali su se svake vrste hrane i približili su se vratima smrti. Tada su zavapili Gospodinu u svojoj nevolji, i on ih je izbavio iz njihove nevolje. Poslao je svoju riječ i izliječio ih, i izbavio ih od njihova uništenja.</w:t>
      </w:r>
    </w:p>
    <w:p/>
    <w:p>
      <w:r xmlns:w="http://schemas.openxmlformats.org/wordprocessingml/2006/main">
        <w:t xml:space="preserve">2. Izaija 33:14-16 - Grešnici na Sionu se boje; drhtanje obuze bezbožnike: tko od nas može živjeti s vatrom koja proždire? Tko od nas može živjeti s vječnim plamenom? Onaj koji hoda pravedno i govori čestito, koji prezire dobitak tlačenja, koji se rukuje da ne bi zadržali mito, koji začepljuje uši da ne čuje krvoproliće i zatvara oči da ne gleda zlo.</w:t>
      </w:r>
    </w:p>
    <w:p/>
    <w:p>
      <w:r xmlns:w="http://schemas.openxmlformats.org/wordprocessingml/2006/main">
        <w:t xml:space="preserve">Levitski zakonik 14,41 Kuća neka se sastruže iznutra unaokolo, a prah koji se sastruže izvan grada neka se prospe na nečisto mjesto.</w:t>
      </w:r>
    </w:p>
    <w:p/>
    <w:p>
      <w:r xmlns:w="http://schemas.openxmlformats.org/wordprocessingml/2006/main">
        <w:t xml:space="preserve">Struganje kuće je simbolična gesta pročišćenja.</w:t>
      </w:r>
    </w:p>
    <w:p/>
    <w:p>
      <w:r xmlns:w="http://schemas.openxmlformats.org/wordprocessingml/2006/main">
        <w:t xml:space="preserve">1: Moramo očistiti svoje živote od grijeha i nečistoće da bismo mogli biti pravedni pred Bogom.</w:t>
      </w:r>
    </w:p>
    <w:p/>
    <w:p>
      <w:r xmlns:w="http://schemas.openxmlformats.org/wordprocessingml/2006/main">
        <w:t xml:space="preserve">2: Moramo nastojati održati svoj život čistim i svetim, tako da možemo odražavati slavu Božju.</w:t>
      </w:r>
    </w:p>
    <w:p/>
    <w:p>
      <w:r xmlns:w="http://schemas.openxmlformats.org/wordprocessingml/2006/main">
        <w:t xml:space="preserve">1: Psalam 51:2 - "Operi me potpuno od bezakonja moga i očisti me od grijeha moga!"</w:t>
      </w:r>
    </w:p>
    <w:p/>
    <w:p>
      <w:r xmlns:w="http://schemas.openxmlformats.org/wordprocessingml/2006/main">
        <w:t xml:space="preserve">2:1 Ivanova 1:9 - "Ako priznajemo svoje grijehe, vjeran je i pravedan da nam oprosti grijehe i očisti nas od svake nepravde."</w:t>
      </w:r>
    </w:p>
    <w:p/>
    <w:p>
      <w:r xmlns:w="http://schemas.openxmlformats.org/wordprocessingml/2006/main">
        <w:t xml:space="preserve">Levitski zakonik 14,42 Neka uzmu drugo kamenje i stave ga na mjesto onoga kamenja; a on će uzeti drugu žbuku i ožbukat će kuću.</w:t>
      </w:r>
    </w:p>
    <w:p/>
    <w:p>
      <w:r xmlns:w="http://schemas.openxmlformats.org/wordprocessingml/2006/main">
        <w:t xml:space="preserve">Upute dane u Levitskom zakoniku 14:42 su uzeti kamenje i žbuku i koristiti ih za žbukanje kuće.</w:t>
      </w:r>
    </w:p>
    <w:p/>
    <w:p>
      <w:r xmlns:w="http://schemas.openxmlformats.org/wordprocessingml/2006/main">
        <w:t xml:space="preserve">1. Božji plan za naše živote: pogled na Levitski zakonik 14:42</w:t>
      </w:r>
    </w:p>
    <w:p/>
    <w:p>
      <w:r xmlns:w="http://schemas.openxmlformats.org/wordprocessingml/2006/main">
        <w:t xml:space="preserve">2. Izgradnja doma uz Božje vodstvo: proučavanje Levitskog zakonika 14:42</w:t>
      </w:r>
    </w:p>
    <w:p/>
    <w:p>
      <w:r xmlns:w="http://schemas.openxmlformats.org/wordprocessingml/2006/main">
        <w:t xml:space="preserve">1. Psalam 127:1 - "Ako Gospodin ne gradi kuću, uzalud se trude graditelji."</w:t>
      </w:r>
    </w:p>
    <w:p/>
    <w:p>
      <w:r xmlns:w="http://schemas.openxmlformats.org/wordprocessingml/2006/main">
        <w:t xml:space="preserve">2. Propovjednik 3:1-8 - "Postoji vrijeme za sve, i vrijeme za svaku aktivnost pod nebom."</w:t>
      </w:r>
    </w:p>
    <w:p/>
    <w:p>
      <w:r xmlns:w="http://schemas.openxmlformats.org/wordprocessingml/2006/main">
        <w:t xml:space="preserve">Levitski zakonik 14,43 Ako se kuga opet pojavi i izbije u kući nakon što je izvadio kamenje, nakon što je kuću ostrugao i nakon što je ožbukao;</w:t>
      </w:r>
    </w:p>
    <w:p/>
    <w:p>
      <w:r xmlns:w="http://schemas.openxmlformats.org/wordprocessingml/2006/main">
        <w:t xml:space="preserve">Ako se kuga vrati u kuću nakon što je tretirana, kamenje, strugotine i žbuka moraju se ponovno ukloniti.</w:t>
      </w:r>
    </w:p>
    <w:p/>
    <w:p>
      <w:r xmlns:w="http://schemas.openxmlformats.org/wordprocessingml/2006/main">
        <w:t xml:space="preserve">1. Važnost slijeđenja Božjih uputa: studija u Levitskom zakoniku 14:43</w:t>
      </w:r>
    </w:p>
    <w:p/>
    <w:p>
      <w:r xmlns:w="http://schemas.openxmlformats.org/wordprocessingml/2006/main">
        <w:t xml:space="preserve">2. Božja zaštita: ispitivanje Levitskog zakonika 14:43</w:t>
      </w:r>
    </w:p>
    <w:p/>
    <w:p>
      <w:r xmlns:w="http://schemas.openxmlformats.org/wordprocessingml/2006/main">
        <w:t xml:space="preserve">1. Ponovljeni zakon 7:15 - I Jahve će ukloniti od tebe sve bolesti i neće na tebe pustiti nijednu od opakih bolesti egipatskih koje poznaješ; nego će ih staviti na sve one koji te mrze.</w:t>
      </w:r>
    </w:p>
    <w:p/>
    <w:p>
      <w:r xmlns:w="http://schemas.openxmlformats.org/wordprocessingml/2006/main">
        <w:t xml:space="preserve">2. Psalam 91:10 - Neće te zadesiti zlo, niti će se kuga približiti domu tvome.</w:t>
      </w:r>
    </w:p>
    <w:p/>
    <w:p>
      <w:r xmlns:w="http://schemas.openxmlformats.org/wordprocessingml/2006/main">
        <w:t xml:space="preserve">Levitski zakonik 14,44 Neka svećenik dođe i pogleda: ako se kuga raširila po kući, to je guba koja ljuti u kući: nečista je.</w:t>
      </w:r>
    </w:p>
    <w:p/>
    <w:p>
      <w:r xmlns:w="http://schemas.openxmlformats.org/wordprocessingml/2006/main">
        <w:t xml:space="preserve">Svećenik treba pregledati kuću zbog znakova gube i ako ih pronađe, kuća se proglašava nečistom.</w:t>
      </w:r>
    </w:p>
    <w:p/>
    <w:p>
      <w:r xmlns:w="http://schemas.openxmlformats.org/wordprocessingml/2006/main">
        <w:t xml:space="preserve">1. Božja svetost: Zašto je nečistoća važna.</w:t>
      </w:r>
    </w:p>
    <w:p/>
    <w:p>
      <w:r xmlns:w="http://schemas.openxmlformats.org/wordprocessingml/2006/main">
        <w:t xml:space="preserve">2. Božja iscjeliteljska moć: čišćenje nečistog.</w:t>
      </w:r>
    </w:p>
    <w:p/>
    <w:p>
      <w:r xmlns:w="http://schemas.openxmlformats.org/wordprocessingml/2006/main">
        <w:t xml:space="preserve">1. Levitski zakonik 14:44 - "Tada će svećenik doći i pogledati, i gle, ako se kuga proširila po kući, to je ljuta guba u kući: nečisto je."</w:t>
      </w:r>
    </w:p>
    <w:p/>
    <w:p>
      <w:r xmlns:w="http://schemas.openxmlformats.org/wordprocessingml/2006/main">
        <w:t xml:space="preserve">2. Izlazak 15:26 - "I reče: Budeš li pozorno slušao glas Jahve, Boga svoga, i činio što je pravo u njegovim očima, i slušao zapovijedi njegove, i držao sve zakone njegove, Neću na tebe staviti nijednu od ovih bolesti koje sam pustio na Egipćane, jer ja sam Jahve koji te liječi."</w:t>
      </w:r>
    </w:p>
    <w:p/>
    <w:p>
      <w:r xmlns:w="http://schemas.openxmlformats.org/wordprocessingml/2006/main">
        <w:t xml:space="preserve">Levitski zakonik 14,45 Neka razvali kuću, kamenje, drvo i sav žbuku na kući; i neka ih iznese iz grada na nečisto mjesto.</w:t>
      </w:r>
    </w:p>
    <w:p/>
    <w:p>
      <w:r xmlns:w="http://schemas.openxmlformats.org/wordprocessingml/2006/main">
        <w:t xml:space="preserve">Gubavac mora srušiti kuću u kojoj živi i sav materijal ukloniti na nečisto mjesto izvan grada.</w:t>
      </w:r>
    </w:p>
    <w:p/>
    <w:p>
      <w:r xmlns:w="http://schemas.openxmlformats.org/wordprocessingml/2006/main">
        <w:t xml:space="preserve">1. Božja moć čišćenja: kako nas slijeđenje zakona Levitskog zakonika može učiniti svetima</w:t>
      </w:r>
    </w:p>
    <w:p/>
    <w:p>
      <w:r xmlns:w="http://schemas.openxmlformats.org/wordprocessingml/2006/main">
        <w:t xml:space="preserve">2. Moć poslušnosti: zašto bismo uvijek trebali slijediti zakone Levitskog zakonika</w:t>
      </w:r>
    </w:p>
    <w:p/>
    <w:p>
      <w:r xmlns:w="http://schemas.openxmlformats.org/wordprocessingml/2006/main">
        <w:t xml:space="preserve">1. Matej 8:1-4 - Isus iscjeljuje gubavca, pokazujući Božju moć da nas očisti od grijeha.</w:t>
      </w:r>
    </w:p>
    <w:p/>
    <w:p>
      <w:r xmlns:w="http://schemas.openxmlformats.org/wordprocessingml/2006/main">
        <w:t xml:space="preserve">2. 2. Korinćanima 5:17-21 - Mi smo novo stvorenje u Kristu, ne živimo više u grijehu.</w:t>
      </w:r>
    </w:p>
    <w:p/>
    <w:p>
      <w:r xmlns:w="http://schemas.openxmlformats.org/wordprocessingml/2006/main">
        <w:t xml:space="preserve">Levitski zakonik 14,46 Tko god ulazi u kuću dok je zatvorena, neka je nečist do večeri.</w:t>
      </w:r>
    </w:p>
    <w:p/>
    <w:p>
      <w:r xmlns:w="http://schemas.openxmlformats.org/wordprocessingml/2006/main">
        <w:t xml:space="preserve">Ovaj stih Levitskog zakonika 14 upućuje da će se svatko tko uđe u kuću dok je zatvorena smatrati nečistom do večeri.</w:t>
      </w:r>
    </w:p>
    <w:p/>
    <w:p>
      <w:r xmlns:w="http://schemas.openxmlformats.org/wordprocessingml/2006/main">
        <w:t xml:space="preserve">1. "Snaga čistoće: Svetost Gospodnje kuće"</w:t>
      </w:r>
    </w:p>
    <w:p/>
    <w:p>
      <w:r xmlns:w="http://schemas.openxmlformats.org/wordprocessingml/2006/main">
        <w:t xml:space="preserve">2. "Važnost održavanja svetosti Gospodinove kuće"</w:t>
      </w:r>
    </w:p>
    <w:p/>
    <w:p>
      <w:r xmlns:w="http://schemas.openxmlformats.org/wordprocessingml/2006/main">
        <w:t xml:space="preserve">1. Hebrejima 9,14 - "Koliko će više krv Krista, koji se kroz vječnog Duha neokaljanog prinio Bogu, očistiti našu savjest od djela koja vode u smrt, tako da možemo služiti Bogu živome!"</w:t>
      </w:r>
    </w:p>
    <w:p/>
    <w:p>
      <w:r xmlns:w="http://schemas.openxmlformats.org/wordprocessingml/2006/main">
        <w:t xml:space="preserve">2. 1. Petrova 1,16 – „Jer je pisano: Budite sveti jer sam ja svet.</w:t>
      </w:r>
    </w:p>
    <w:p/>
    <w:p>
      <w:r xmlns:w="http://schemas.openxmlformats.org/wordprocessingml/2006/main">
        <w:t xml:space="preserve">Levitski zakonik 14,47 Tko leži u kući neka opere svoje haljine; a tko jede u kući neka opere svoje haljine.</w:t>
      </w:r>
    </w:p>
    <w:p/>
    <w:p>
      <w:r xmlns:w="http://schemas.openxmlformats.org/wordprocessingml/2006/main">
        <w:t xml:space="preserve">U Levitskom zakoniku 14:47 spominje se da ljudi koji borave u kući trebaju prati svoju odjeću, kao i oni koji jedu u kući.</w:t>
      </w:r>
    </w:p>
    <w:p/>
    <w:p>
      <w:r xmlns:w="http://schemas.openxmlformats.org/wordprocessingml/2006/main">
        <w:t xml:space="preserve">1. Živjeti čisto - Poticati druge da žive životom svetosti i čistoće.</w:t>
      </w:r>
    </w:p>
    <w:p/>
    <w:p>
      <w:r xmlns:w="http://schemas.openxmlformats.org/wordprocessingml/2006/main">
        <w:t xml:space="preserve">2. Poslušnost Božjim zapovijedima - Razumijevanje važnosti slijeđenja Božjih zapovijedi.</w:t>
      </w:r>
    </w:p>
    <w:p/>
    <w:p>
      <w:r xmlns:w="http://schemas.openxmlformats.org/wordprocessingml/2006/main">
        <w:t xml:space="preserve">1. Ponovljeni zakon 29:29 - "Tajne stvari pripadaju Gospodinu, Bogu našemu, a otkrivene stvari pripadaju nama i našoj djeci zauvijek, da vršimo sve riječi ovoga zakona."</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Levitski zakonik 14,48 Ako svećenik uđe i pogleda i vidi da se kuga nije proširila po kući nakon što je kuća bila ožbukana, svećenik će kuću proglasiti čistom, jer je kuga ozdravila. .</w:t>
      </w:r>
    </w:p>
    <w:p/>
    <w:p>
      <w:r xmlns:w="http://schemas.openxmlformats.org/wordprocessingml/2006/main">
        <w:t xml:space="preserve">Svećeniku je dana ovlast proglasiti kuću čistom ako je kuga izliječena nakon što je kuća ožbukana.</w:t>
      </w:r>
    </w:p>
    <w:p/>
    <w:p>
      <w:r xmlns:w="http://schemas.openxmlformats.org/wordprocessingml/2006/main">
        <w:t xml:space="preserve">1. Božja ljubav i milosrđe za njegov narod - Levitski zakonik 14:48</w:t>
      </w:r>
    </w:p>
    <w:p/>
    <w:p>
      <w:r xmlns:w="http://schemas.openxmlformats.org/wordprocessingml/2006/main">
        <w:t xml:space="preserve">2. Snaga molitve i vjere - Levitski zakonik 14:48</w:t>
      </w:r>
    </w:p>
    <w:p/>
    <w:p>
      <w:r xmlns:w="http://schemas.openxmlformats.org/wordprocessingml/2006/main">
        <w:t xml:space="preserve">1. Izaija 53:5 - Ali on bijaše ranjen za naše prijestupe, on bijaše izbijen za naše bezakonja: kazna našeg mira bila je na njemu; i ranama njegovim ozdravljasmo.</w:t>
      </w:r>
    </w:p>
    <w:p/>
    <w:p>
      <w:r xmlns:w="http://schemas.openxmlformats.org/wordprocessingml/2006/main">
        <w:t xml:space="preserve">2. Jakovljeva 5:14-15 - Boluje li tko među vama? neka pozove starješine crkvene; i neka se mole nad njim, mažući ga uljem u ime Gospodnje: I molitva vjere spasit će bolesnika, i Gospodin će ga podignuti; a ako je činio grijehe, bit će mu oprošteni.</w:t>
      </w:r>
    </w:p>
    <w:p/>
    <w:p>
      <w:r xmlns:w="http://schemas.openxmlformats.org/wordprocessingml/2006/main">
        <w:t xml:space="preserve">Levitski zakonik 14,49 I neka uzme za čišćenje kuće dvije ptice, cedrovo drvo, skerlet i izop.</w:t>
      </w:r>
    </w:p>
    <w:p/>
    <w:p>
      <w:r xmlns:w="http://schemas.openxmlformats.org/wordprocessingml/2006/main">
        <w:t xml:space="preserve">Ovaj odlomak opisuje čišćenje kuće pomoću dvije ptice, cedrovine, grimiza i izopa.</w:t>
      </w:r>
    </w:p>
    <w:p/>
    <w:p>
      <w:r xmlns:w="http://schemas.openxmlformats.org/wordprocessingml/2006/main">
        <w:t xml:space="preserve">1: Isus nas čisti svojom krvlju, kao što su ptice, cedrovo drvo, grimiz i izop očistili kuću.</w:t>
      </w:r>
    </w:p>
    <w:p/>
    <w:p>
      <w:r xmlns:w="http://schemas.openxmlformats.org/wordprocessingml/2006/main">
        <w:t xml:space="preserve">2: Čišćenje kuće u Levitskom zakoniku 14:49 nas uči da Božje zapovijedi treba slijediti s vjerom i poslušnošću.</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2:1 Ivanova 1:7 - Ali ako hodimo u svjetlosti, kao što je on u svjetlosti, imamo zajedništvo jedni s drugima, i krv Isusa Krista, njegova Sina, čisti nas od svakoga grijeha.</w:t>
      </w:r>
    </w:p>
    <w:p/>
    <w:p>
      <w:r xmlns:w="http://schemas.openxmlformats.org/wordprocessingml/2006/main">
        <w:t xml:space="preserve">Levitski zakonik 14,50 Neka zakolje jednu od ptica u zemljanoj posudi nad tekućom vodom.</w:t>
      </w:r>
    </w:p>
    <w:p/>
    <w:p>
      <w:r xmlns:w="http://schemas.openxmlformats.org/wordprocessingml/2006/main">
        <w:t xml:space="preserve">Gospodin je naredio da se jedna od dvije ptice ubije u zemljanoj posudi nad tekućom vodom.</w:t>
      </w:r>
    </w:p>
    <w:p/>
    <w:p>
      <w:r xmlns:w="http://schemas.openxmlformats.org/wordprocessingml/2006/main">
        <w:t xml:space="preserve">1: Naša poslušnost Gospodinu je najvažnija, čak i kada nema smisla.</w:t>
      </w:r>
    </w:p>
    <w:p/>
    <w:p>
      <w:r xmlns:w="http://schemas.openxmlformats.org/wordprocessingml/2006/main">
        <w:t xml:space="preserve">2: Gospodnje zapovijedi treba slijediti bez oklijevanja.</w:t>
      </w:r>
    </w:p>
    <w:p/>
    <w:p>
      <w:r xmlns:w="http://schemas.openxmlformats.org/wordprocessingml/2006/main">
        <w:t xml:space="preserve">1: Ponovljeni zakon 8:3 - "I on te ponizi, izgladni te i nahrani te manom, za koju nisi znao ni ti, ni oci tvoji, da bi ti dao do znanja da čovjek ne živi samo o kruhu , ali od svake riječi koja izlazi iz usta Jahvinih živi čovjek."</w:t>
      </w:r>
    </w:p>
    <w:p/>
    <w:p>
      <w:r xmlns:w="http://schemas.openxmlformats.org/wordprocessingml/2006/main">
        <w:t xml:space="preserve">2: Ivan 14:21 - "Tko ima moje zapovijedi i drži ih, taj me ljubi; a tko mene ljubi, njega će ljubiti moj Otac, i ja ću ga ljubiti i očitovat ću mu se sam. "</w:t>
      </w:r>
    </w:p>
    <w:p/>
    <w:p>
      <w:r xmlns:w="http://schemas.openxmlformats.org/wordprocessingml/2006/main">
        <w:t xml:space="preserve">Levitski zakonik 14,51 Zatim neka uzme cedrovine, izopa, grimiza i žive ptice, umoči ih u krv zaklane ptice i u tekuću vodu i poškropi kuću sedam puta.</w:t>
      </w:r>
    </w:p>
    <w:p/>
    <w:p>
      <w:r xmlns:w="http://schemas.openxmlformats.org/wordprocessingml/2006/main">
        <w:t xml:space="preserve">Ovaj odlomak opisuje ritual čišćenja kuće od gube, koji uključuje uzimanje cedrovine, izopa, grimiza i žive ptice, i njihovo umakanje u krv ubijene ptice i tekuću vodu, zatim škropljenje kuće sedam puta.</w:t>
      </w:r>
    </w:p>
    <w:p/>
    <w:p>
      <w:r xmlns:w="http://schemas.openxmlformats.org/wordprocessingml/2006/main">
        <w:t xml:space="preserve">1. Njegova krv sedam puta poškropljena: Snaga Isusove žrtve</w:t>
      </w:r>
    </w:p>
    <w:p/>
    <w:p>
      <w:r xmlns:w="http://schemas.openxmlformats.org/wordprocessingml/2006/main">
        <w:t xml:space="preserve">2. Čišćenje naših života kroz vodu Riječi</w:t>
      </w:r>
    </w:p>
    <w:p/>
    <w:p>
      <w:r xmlns:w="http://schemas.openxmlformats.org/wordprocessingml/2006/main">
        <w:t xml:space="preserve">1. Efežanima 1,7 - U njemu imamo otkupljenje njegovom krvlju, oproštenje grijeha, u skladu s bogatstvom Božje milosti.</w:t>
      </w:r>
    </w:p>
    <w:p/>
    <w:p>
      <w:r xmlns:w="http://schemas.openxmlformats.org/wordprocessingml/2006/main">
        <w:t xml:space="preserve">2. Titu 3:5 - On nas je spasio, ne zbog pravednih stvari koje smo učinili, već zbog svoje milosti. On nas je spasio pranjem ponovnog rođenja i obnove po Duhu Svetom.</w:t>
      </w:r>
    </w:p>
    <w:p/>
    <w:p>
      <w:r xmlns:w="http://schemas.openxmlformats.org/wordprocessingml/2006/main">
        <w:t xml:space="preserve">Levitski zakonik 14,52 Neka očisti kuću krvlju ptice, vodom tekućom, živom pticom, cedrovinom, izopom i grimizom.</w:t>
      </w:r>
    </w:p>
    <w:p/>
    <w:p>
      <w:r xmlns:w="http://schemas.openxmlformats.org/wordprocessingml/2006/main">
        <w:t xml:space="preserve">Čišćenje kuće se vrši krvlju, tekućom vodom, živom pticom, cedrovinom, izopom i grimizom.</w:t>
      </w:r>
    </w:p>
    <w:p/>
    <w:p>
      <w:r xmlns:w="http://schemas.openxmlformats.org/wordprocessingml/2006/main">
        <w:t xml:space="preserve">1. Pročišćavajuća moć vjere</w:t>
      </w:r>
    </w:p>
    <w:p/>
    <w:p>
      <w:r xmlns:w="http://schemas.openxmlformats.org/wordprocessingml/2006/main">
        <w:t xml:space="preserve">2. Ljepota poslušnosti Božjim zapovijedima</w:t>
      </w:r>
    </w:p>
    <w:p/>
    <w:p>
      <w:r xmlns:w="http://schemas.openxmlformats.org/wordprocessingml/2006/main">
        <w:t xml:space="preserve">1. Hebrejima 9:22 - A prema zakonu gotovo se sve čisti krvlju, a bez prolijevanja krvi nema oproštenja.</w:t>
      </w:r>
    </w:p>
    <w:p/>
    <w:p>
      <w:r xmlns:w="http://schemas.openxmlformats.org/wordprocessingml/2006/main">
        <w:t xml:space="preserve">2. Jakovljeva 4:7 - Podložite se dakle Bogu. Oduprite se đavlu i pobjeći će od vas.</w:t>
      </w:r>
    </w:p>
    <w:p/>
    <w:p>
      <w:r xmlns:w="http://schemas.openxmlformats.org/wordprocessingml/2006/main">
        <w:t xml:space="preserve">Levitski zakonik 14,53 Neka živu pticu pusti iz grada u otvoreno polje i izvrši pomirenje za kuću, i bit će čista.</w:t>
      </w:r>
    </w:p>
    <w:p/>
    <w:p>
      <w:r xmlns:w="http://schemas.openxmlformats.org/wordprocessingml/2006/main">
        <w:t xml:space="preserve">Živu pticu treba pustiti u otvoreno polje kao način okajanja za kuću i čišćenje.</w:t>
      </w:r>
    </w:p>
    <w:p/>
    <w:p>
      <w:r xmlns:w="http://schemas.openxmlformats.org/wordprocessingml/2006/main">
        <w:t xml:space="preserve">1. Ptica pomirenja Kako nas Krist otkupljuje</w:t>
      </w:r>
    </w:p>
    <w:p/>
    <w:p>
      <w:r xmlns:w="http://schemas.openxmlformats.org/wordprocessingml/2006/main">
        <w:t xml:space="preserve">2. Požrtvovna ljubav Što Božje pomirenje znači za nas</w:t>
      </w:r>
    </w:p>
    <w:p/>
    <w:p>
      <w:r xmlns:w="http://schemas.openxmlformats.org/wordprocessingml/2006/main">
        <w:t xml:space="preserve">1. Izaija 53:5 Ali on bijaše proboden zbog naših prijestupa, on bijaše satrven zbog naših bezakonja; kazna koja nam je donijela mir bila je na njemu, i njegovim ranama mi smo izliječeni.</w:t>
      </w:r>
    </w:p>
    <w:p/>
    <w:p>
      <w:r xmlns:w="http://schemas.openxmlformats.org/wordprocessingml/2006/main">
        <w:t xml:space="preserve">2. Rimljanima 5:8 Ali Bog pokazuje svoju ljubav prema nama ovime: Dok smo još bili grešnici, Krist je umro za nas.</w:t>
      </w:r>
    </w:p>
    <w:p/>
    <w:p>
      <w:r xmlns:w="http://schemas.openxmlformats.org/wordprocessingml/2006/main">
        <w:t xml:space="preserve">Levitski zakonik 14,54 Ovo je zakon za svaku vrstu gube i krastavosti,</w:t>
      </w:r>
    </w:p>
    <w:p/>
    <w:p>
      <w:r xmlns:w="http://schemas.openxmlformats.org/wordprocessingml/2006/main">
        <w:t xml:space="preserve">Ovaj odlomak opisuje zakon koji se odnosi na gubu i krastavost.</w:t>
      </w:r>
    </w:p>
    <w:p/>
    <w:p>
      <w:r xmlns:w="http://schemas.openxmlformats.org/wordprocessingml/2006/main">
        <w:t xml:space="preserve">1. Milosrđe Gospodnje: Kako Božji zakon nudi iscjeljenje i obnovu</w:t>
      </w:r>
    </w:p>
    <w:p/>
    <w:p>
      <w:r xmlns:w="http://schemas.openxmlformats.org/wordprocessingml/2006/main">
        <w:t xml:space="preserve">2. Utjecaj slušanja Gospodinovih zapovijedi koji mijenja život</w:t>
      </w:r>
    </w:p>
    <w:p/>
    <w:p>
      <w:r xmlns:w="http://schemas.openxmlformats.org/wordprocessingml/2006/main">
        <w:t xml:space="preserve">1. Psalam 103:3 - Hvali Gospodina, dušo moja, i ne zaboravi sve dobročinstva njegova:</w:t>
      </w:r>
    </w:p>
    <w:p/>
    <w:p>
      <w:r xmlns:w="http://schemas.openxmlformats.org/wordprocessingml/2006/main">
        <w:t xml:space="preserve">2. Izaija 53:5 - Ali on bijaše ranjen za naše prijestupe, on bijaše izbijen za naše bezakonja: kazna našeg mira bila je na njemu; i ranama njegovim ozdravljasmo.</w:t>
      </w:r>
    </w:p>
    <w:p/>
    <w:p>
      <w:r xmlns:w="http://schemas.openxmlformats.org/wordprocessingml/2006/main">
        <w:t xml:space="preserve">Levitski zakonik 14,55 I za gubu na odjeći i na kući,</w:t>
      </w:r>
    </w:p>
    <w:p/>
    <w:p>
      <w:r xmlns:w="http://schemas.openxmlformats.org/wordprocessingml/2006/main">
        <w:t xml:space="preserve">Ovaj odlomak govori o čišćenju odjeće i kuća od gube.</w:t>
      </w:r>
    </w:p>
    <w:p/>
    <w:p>
      <w:r xmlns:w="http://schemas.openxmlformats.org/wordprocessingml/2006/main">
        <w:t xml:space="preserve">1. Moć čišćenja: ispitivanje Levitskog zakonika 14:55</w:t>
      </w:r>
    </w:p>
    <w:p/>
    <w:p>
      <w:r xmlns:w="http://schemas.openxmlformats.org/wordprocessingml/2006/main">
        <w:t xml:space="preserve">2. Značaj pročišćenja: Studija o Božjoj svetosti</w:t>
      </w:r>
    </w:p>
    <w:p/>
    <w:p>
      <w:r xmlns:w="http://schemas.openxmlformats.org/wordprocessingml/2006/main">
        <w:t xml:space="preserve">1. Izaija 1:18 - Dođite sada da se raspravimo, govori Gospodin: ako grijesi vaši budu kao grimiz, bit će bijeli kao snijeg.</w:t>
      </w:r>
    </w:p>
    <w:p/>
    <w:p>
      <w:r xmlns:w="http://schemas.openxmlformats.org/wordprocessingml/2006/main">
        <w:t xml:space="preserve">2. Matej 8:3-4 - I Isus pruži ruku, dotakne ga se i reče: Hoću; budi čist. I odmah se njegova guba očisti.</w:t>
      </w:r>
    </w:p>
    <w:p/>
    <w:p>
      <w:r xmlns:w="http://schemas.openxmlformats.org/wordprocessingml/2006/main">
        <w:t xml:space="preserve">Levitski zakonik 14,56 I za buhu, i za krastu, i za svijetlu pjegu.</w:t>
      </w:r>
    </w:p>
    <w:p/>
    <w:p>
      <w:r xmlns:w="http://schemas.openxmlformats.org/wordprocessingml/2006/main">
        <w:t xml:space="preserve">Ovaj odlomak govori o propisima za postupanje s kožnim bolestima u Levitskom zakoniku.</w:t>
      </w:r>
    </w:p>
    <w:p/>
    <w:p>
      <w:r xmlns:w="http://schemas.openxmlformats.org/wordprocessingml/2006/main">
        <w:t xml:space="preserve">1: Podsjećamo se na važnost slijeđenja Božjih zapovijedi, čak i kada možda ne razumijemo zašto su dane.</w:t>
      </w:r>
    </w:p>
    <w:p/>
    <w:p>
      <w:r xmlns:w="http://schemas.openxmlformats.org/wordprocessingml/2006/main">
        <w:t xml:space="preserve">2: Božji zakoni su nam dani da nas zaštite i da nam pokažu Njegovu ljubav prema nama.</w:t>
      </w:r>
    </w:p>
    <w:p/>
    <w:p>
      <w:r xmlns:w="http://schemas.openxmlformats.org/wordprocessingml/2006/main">
        <w:t xml:space="preserve">1: Ponovljeni zakon 6:5-6 "Ljubi Gospodina Boga svoga svim srcem svojim i svom dušom svojom i svom snagom svojom. Ove zapovijedi koje ti danas dajem neka budu u srcima tvojim."</w:t>
      </w:r>
    </w:p>
    <w:p/>
    <w:p>
      <w:r xmlns:w="http://schemas.openxmlformats.org/wordprocessingml/2006/main">
        <w:t xml:space="preserve">2: Jakovljeva 1:22-25 Nemojte samo slušati Riječ i tako varati sami sebe. Učini što piše. Svatko tko sluša riječ, ali ne čini ono što ona kaže, sličan je nekome tko gleda svoje lice u zrcalu i, nakon što se pogleda, odlazi i odmah zaboravlja kako izgleda. Ali tko god pozorno gleda u savršeni zakon koji daje slobodu, i nastavi u njemu ne zaboravljajući ono što je čuo, već vršeći to, bit će blagoslovljen u onome što čine.</w:t>
      </w:r>
    </w:p>
    <w:p/>
    <w:p>
      <w:r xmlns:w="http://schemas.openxmlformats.org/wordprocessingml/2006/main">
        <w:t xml:space="preserve">Levitski zakonik 14,57 Učiti kad je nečisto, a kad čisto: to je zakon o gubi.</w:t>
      </w:r>
    </w:p>
    <w:p/>
    <w:p>
      <w:r xmlns:w="http://schemas.openxmlformats.org/wordprocessingml/2006/main">
        <w:t xml:space="preserve">Ovaj odlomak opisuje zakone gube i kako razlikovati čisto od nečistog.</w:t>
      </w:r>
    </w:p>
    <w:p/>
    <w:p>
      <w:r xmlns:w="http://schemas.openxmlformats.org/wordprocessingml/2006/main">
        <w:t xml:space="preserve">1. Svetost Božja: Razumijevanje zakona gube</w:t>
      </w:r>
    </w:p>
    <w:p/>
    <w:p>
      <w:r xmlns:w="http://schemas.openxmlformats.org/wordprocessingml/2006/main">
        <w:t xml:space="preserve">2. Kako biti čista posuda: Duhovno značenje gube</w:t>
      </w:r>
    </w:p>
    <w:p/>
    <w:p>
      <w:r xmlns:w="http://schemas.openxmlformats.org/wordprocessingml/2006/main">
        <w:t xml:space="preserve">1. Levitski zakonik 11:44-45 Jer ja sam Gospodin, Bog tvoj. Posvetite se dakle i budite sveti jer ja sam svet. Ne oskvrnjujte se nikakvim stvorenjima koja se miču po zemlji.</w:t>
      </w:r>
    </w:p>
    <w:p/>
    <w:p>
      <w:r xmlns:w="http://schemas.openxmlformats.org/wordprocessingml/2006/main">
        <w:t xml:space="preserve">2. Matej 5:48 Budite dakle savršeni kao što je savršen Otac vaš nebeski.</w:t>
      </w:r>
    </w:p>
    <w:p/>
    <w:p>
      <w:r xmlns:w="http://schemas.openxmlformats.org/wordprocessingml/2006/main">
        <w:t xml:space="preserve">Levitski zakonik 15 može se sažeti u tri odlomka kako slijedi, s naznačenim stihovima:</w:t>
      </w:r>
    </w:p>
    <w:p/>
    <w:p>
      <w:r xmlns:w="http://schemas.openxmlformats.org/wordprocessingml/2006/main">
        <w:t xml:space="preserve">Stavak 1: Levitski zakonik 15:1-15 uvodi zakone koji se tiču tjelesnih izlučevina. Bavi se i muškim i ženskim iscjedcima koji osobu čine nečistom. Opisuju se različite vrste iscjetka, uključujući abnormalni genitalni iscjedak, menstrualni ciklus kod žena i ispuštanje sjemena kod muškaraca. Ovo poglavlje daje smjernice o tome kako ovi uvjeti utječu na obrednu čistoću osobe i koje radnje moraju poduzeti da ponovno steknu čistoću.</w:t>
      </w:r>
    </w:p>
    <w:p/>
    <w:p>
      <w:r xmlns:w="http://schemas.openxmlformats.org/wordprocessingml/2006/main">
        <w:t xml:space="preserve">Odlomak 2: Nastavljajući u Levitskom zakoniku 15:16-33, ovo poglavlje dodatno opisuje propise koji se tiču tjelesnih izlučevina. Naglašava važnost osobne higijene u ovim vremenima nečistoće i ističe da svatko tko dotakne nečistu osobu ili njezine stvari također postaje nečist do večeri. Daju se posebne upute za čišćenje nakon završetka razdoblja nečistoće, uključujući pranje odjeće i kupanje u vodi.</w:t>
      </w:r>
    </w:p>
    <w:p/>
    <w:p>
      <w:r xmlns:w="http://schemas.openxmlformats.org/wordprocessingml/2006/main">
        <w:t xml:space="preserve">Paragraf 3: Levitski zakonik 15 završava naglašavanjem da su ti zakoni ključni za održavanje čistoće unutar izraelske zajednice. Naglašava da nepoštivanje ovih propisa ima za posljedicu onečišćenje ne samo pojedinaca već i njihovih boravišta i predmeta s kojima dolaze u dodir. Ovo poglavlje naglašava Božju brigu za svetost među Njegovim narodom pružajući jasne smjernice o tome kako postupati u situacijama povezanim s tjelesnim iscjetkom.</w:t>
      </w:r>
    </w:p>
    <w:p/>
    <w:p>
      <w:r xmlns:w="http://schemas.openxmlformats.org/wordprocessingml/2006/main">
        <w:t xml:space="preserve">U sažetku:</w:t>
      </w:r>
    </w:p>
    <w:p>
      <w:r xmlns:w="http://schemas.openxmlformats.org/wordprocessingml/2006/main">
        <w:t xml:space="preserve">Levitski zakonik 15 predstavlja:</w:t>
      </w:r>
    </w:p>
    <w:p>
      <w:r xmlns:w="http://schemas.openxmlformats.org/wordprocessingml/2006/main">
        <w:t xml:space="preserve">Zakoni koji se odnose na tjelesne izlučevine koje osobu čine nečistom;</w:t>
      </w:r>
    </w:p>
    <w:p>
      <w:r xmlns:w="http://schemas.openxmlformats.org/wordprocessingml/2006/main">
        <w:t xml:space="preserve">Opisi različitih vrsta iscjetka koji pogađaju i muškarce i žene;</w:t>
      </w:r>
    </w:p>
    <w:p>
      <w:r xmlns:w="http://schemas.openxmlformats.org/wordprocessingml/2006/main">
        <w:t xml:space="preserve">Smjernice o radnjama potrebnim za ponovno postizanje obredne čistoće.</w:t>
      </w:r>
    </w:p>
    <w:p/>
    <w:p>
      <w:r xmlns:w="http://schemas.openxmlformats.org/wordprocessingml/2006/main">
        <w:t xml:space="preserve">Važnost osobne higijene tijekom razdoblja nečistoće;</w:t>
      </w:r>
    </w:p>
    <w:p>
      <w:r xmlns:w="http://schemas.openxmlformats.org/wordprocessingml/2006/main">
        <w:t xml:space="preserve">Prijenos nečistoće dodirom, kontaktom s nečistim osobama ili stvarima;</w:t>
      </w:r>
    </w:p>
    <w:p>
      <w:r xmlns:w="http://schemas.openxmlformats.org/wordprocessingml/2006/main">
        <w:t xml:space="preserve">Upute za čišćenje nakon završetka menstruacije pranje rublja, kupanje.</w:t>
      </w:r>
    </w:p>
    <w:p/>
    <w:p>
      <w:r xmlns:w="http://schemas.openxmlformats.org/wordprocessingml/2006/main">
        <w:t xml:space="preserve">Naglasak na održavanju čistoće unutar izraelske zajednice;</w:t>
      </w:r>
    </w:p>
    <w:p>
      <w:r xmlns:w="http://schemas.openxmlformats.org/wordprocessingml/2006/main">
        <w:t xml:space="preserve">Oskvrnjivanje koje se proteže na mjesta stanovanja, predmete zbog nepoštivanja propisa;</w:t>
      </w:r>
    </w:p>
    <w:p>
      <w:r xmlns:w="http://schemas.openxmlformats.org/wordprocessingml/2006/main">
        <w:t xml:space="preserve">Božja briga za svetost među njegovim ljudima odražava se u ovim smjernicama.</w:t>
      </w:r>
    </w:p>
    <w:p/>
    <w:p>
      <w:r xmlns:w="http://schemas.openxmlformats.org/wordprocessingml/2006/main">
        <w:t xml:space="preserve">Ovo se poglavlje usredotočuje na zakone koji se tiču tjelesnih iscjedaka i njihov utjecaj na ceremonijalnu čistoću unutar izraelske zajednice. Bavi se raznim vrstama iscjetka koji osobu čini nečistom, uključujući abnormalni genitalni iscjedak, menstrualni tok kod žena i ispuštanje sjemena kod muškaraca. Poglavlje daje detaljne smjernice o tome kako ti uvjeti utječu na status čistoće osobe i ocrtava potrebne radnje za ponovno postizanje ceremonijalne čistoće.</w:t>
      </w:r>
    </w:p>
    <w:p/>
    <w:p>
      <w:r xmlns:w="http://schemas.openxmlformats.org/wordprocessingml/2006/main">
        <w:t xml:space="preserve">Nadalje, Levitski zakonik 15 naglašava osobnu higijenu tijekom razdoblja nečistoće i ističe da kontakt s nečistom osobom ili njezinim stvarima također rezultira privremenom nečistoćom do večeri. Daju se posebne upute za čišćenje nakon završetka razdoblja nečistoće, uključujući pranje rublja i kupanje u vodi.</w:t>
      </w:r>
    </w:p>
    <w:p/>
    <w:p>
      <w:r xmlns:w="http://schemas.openxmlformats.org/wordprocessingml/2006/main">
        <w:t xml:space="preserve">Poglavlje završava naglašavanjem važnosti održavanja čistoće unutar izraelske zajednice. Upozorava se da nepoštivanje ovih propisa ne samo da oskvrnjuje pojedinca, već utječe i na njegovo boravište i predmete s kojima dolaze u dodir. Ovi zakoni pokazuju Božju brigu za svetost među Njegovim narodom dajući jasne smjernice o tome kako postupati u situacijama povezanim s tjelesnim iscjedcima, dok naglašavaju osobnu higijenu i održavanje obredne čistoće.</w:t>
      </w:r>
    </w:p>
    <w:p/>
    <w:p>
      <w:r xmlns:w="http://schemas.openxmlformats.org/wordprocessingml/2006/main">
        <w:t xml:space="preserve">Levitski zakonik 15,1 Jahv&lt;/strong&gt;e reče Mojsiju i Aronu govoreći:</w:t>
      </w:r>
    </w:p>
    <w:p/>
    <w:p>
      <w:r xmlns:w="http://schemas.openxmlformats.org/wordprocessingml/2006/main">
        <w:t xml:space="preserve">Ovaj odlomak ocrtava Gospodinove upute Mojsiju i Aronu o tome kako postupati s tjelesnim iscjetkom.</w:t>
      </w:r>
    </w:p>
    <w:p/>
    <w:p>
      <w:r xmlns:w="http://schemas.openxmlformats.org/wordprocessingml/2006/main">
        <w:t xml:space="preserve">1: Bog nas upućuje da pazimo na svoja tijela i da se brinemo za njih u skladu s Njegovim zapovijedima.</w:t>
      </w:r>
    </w:p>
    <w:p/>
    <w:p>
      <w:r xmlns:w="http://schemas.openxmlformats.org/wordprocessingml/2006/main">
        <w:t xml:space="preserve">2: Što se tiče fizičkog zdravlja, uvijek moramo tražiti Božje vodstvo i slijediti njegove upute.</w:t>
      </w:r>
    </w:p>
    <w:p/>
    <w:p>
      <w:r xmlns:w="http://schemas.openxmlformats.org/wordprocessingml/2006/main">
        <w:t xml:space="preserve">1: Izreke 3:7-8 - "Ne budi mudar u svojim očima: boj se Jahve i kloni se zla. To će biti zdravlje za tvoj pupak i možd za tvoje kosti."</w:t>
      </w:r>
    </w:p>
    <w:p/>
    <w:p>
      <w:r xmlns:w="http://schemas.openxmlformats.org/wordprocessingml/2006/main">
        <w:t xml:space="preserve">2:1 Korinćanima 6:19-20 - "Što? Zar ne znate da je vaše tijelo hram Duha Svetoga koji je u vama, kojega imate od Boga, i niste svoji? Jer ste kupljeni cijena: slavite dakle Boga u tijelu svome iu duhu svome, koji su Božji."</w:t>
      </w:r>
    </w:p>
    <w:p/>
    <w:p>
      <w:r xmlns:w="http://schemas.openxmlformats.org/wordprocessingml/2006/main">
        <w:t xml:space="preserve">Levitski zakonik 15,2 Progovori sinovima Izraelovim i reci im: "Kad tko ima izljev iz tijela, nečist je zbog izljeva."</w:t>
      </w:r>
    </w:p>
    <w:p/>
    <w:p>
      <w:r xmlns:w="http://schemas.openxmlformats.org/wordprocessingml/2006/main">
        <w:t xml:space="preserve">Bog je uputio Izraelce da je svaki čovjek koji ima izljev iz tijela nečist.</w:t>
      </w:r>
    </w:p>
    <w:p/>
    <w:p>
      <w:r xmlns:w="http://schemas.openxmlformats.org/wordprocessingml/2006/main">
        <w:t xml:space="preserve">1. Moć čistoće: Učiti živjeti po Božjim smjernicama</w:t>
      </w:r>
    </w:p>
    <w:p/>
    <w:p>
      <w:r xmlns:w="http://schemas.openxmlformats.org/wordprocessingml/2006/main">
        <w:t xml:space="preserve">2. Razumijevanje nečistoće: Božji zakoni o fizičkim nečistoćama</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Levitski zakonik 18:19-20 - "Također nemoj pristupiti ženi da otkriješ njezinu golotinju, sve dok je odvojena zbog svoje nečistoće. Osim toga, nemoj tjelesno lijegati sa ženom svoga bližnjega da se njome oskvrniš." ."</w:t>
      </w:r>
    </w:p>
    <w:p/>
    <w:p>
      <w:r xmlns:w="http://schemas.openxmlformats.org/wordprocessingml/2006/main">
        <w:t xml:space="preserve">Levitski zakonik 15,3 A ovo neka bude njegova nečistoća u njegovom izljevu: bilo da mu se izljev izliječi iz tijela ili mu se izljev zaustavi, to je njegova nečistoća.</w:t>
      </w:r>
    </w:p>
    <w:p/>
    <w:p>
      <w:r xmlns:w="http://schemas.openxmlformats.org/wordprocessingml/2006/main">
        <w:t xml:space="preserve">Ovaj odlomak opisuje nečistoću trčanja ili zaustavljanja tjelesnog pražnjenja.</w:t>
      </w:r>
    </w:p>
    <w:p/>
    <w:p>
      <w:r xmlns:w="http://schemas.openxmlformats.org/wordprocessingml/2006/main">
        <w:t xml:space="preserve">1. Božja svetost i naša čistoća</w:t>
      </w:r>
    </w:p>
    <w:p/>
    <w:p>
      <w:r xmlns:w="http://schemas.openxmlformats.org/wordprocessingml/2006/main">
        <w:t xml:space="preserve">2. Odvojeni za Boga</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Rimljanima 12:1-2 - "Zaklinjem vas dakle, braćo, milosrđem Božjim, da svoja tijela prikažete kao žrtvu živu, svetu, Bogu prihvatljivu, što je vaša razumna služba. I ne prilagođavajte se ovome svijetu: ali vi se preobrazite obnovom svoga uma da biste mogli razabrati što je dobra, prihvatljiva i savršena volja Božja."</w:t>
      </w:r>
    </w:p>
    <w:p/>
    <w:p>
      <w:r xmlns:w="http://schemas.openxmlformats.org/wordprocessingml/2006/main">
        <w:t xml:space="preserve">Levitski zakonik 15,4 Svaka postelja na koju leži onaj koji ima izljev neka je nečista i sve na što sjedne neka je nečisto.</w:t>
      </w:r>
    </w:p>
    <w:p/>
    <w:p>
      <w:r xmlns:w="http://schemas.openxmlformats.org/wordprocessingml/2006/main">
        <w:t xml:space="preserve">Nečist je svaki krevet i namještaj na kojem netko s iscjetkom sjedi ili leži.</w:t>
      </w:r>
    </w:p>
    <w:p/>
    <w:p>
      <w:r xmlns:w="http://schemas.openxmlformats.org/wordprocessingml/2006/main">
        <w:t xml:space="preserve">1. "Čista savjest pred Gospodinom"</w:t>
      </w:r>
    </w:p>
    <w:p/>
    <w:p>
      <w:r xmlns:w="http://schemas.openxmlformats.org/wordprocessingml/2006/main">
        <w:t xml:space="preserve">2. "Snaga svetosti u našim životima"</w:t>
      </w:r>
    </w:p>
    <w:p/>
    <w:p>
      <w:r xmlns:w="http://schemas.openxmlformats.org/wordprocessingml/2006/main">
        <w:t xml:space="preserve">1. Mudre izreke 4:23 - "Čuvaj srce svoje sa svom marljivošću, jer iz njega izvire život."</w:t>
      </w:r>
    </w:p>
    <w:p/>
    <w:p>
      <w:r xmlns:w="http://schemas.openxmlformats.org/wordprocessingml/2006/main">
        <w:t xml:space="preserve">2. Rimljanima 12:1-2 - "Zaklinjem vas dakle, braćo, milosrđem Božjim, da svoja tijela prikažete kao žrtvu živu, svetu, Bogu prihvatljivu, što je vaša razumna služba. I ne prilagođavajte se ovome svijetu: ali vi se preobrazite obnovom svoga uma da biste mogli razabrati što je dobra, prihvatljiva i savršena volja Božja."</w:t>
      </w:r>
    </w:p>
    <w:p/>
    <w:p>
      <w:r xmlns:w="http://schemas.openxmlformats.org/wordprocessingml/2006/main">
        <w:t xml:space="preserve">Leviticus 15:5 5 Tko god se dotakne njegove postelje neka opere svoju odjeću i okupa se u vodi te je nečist do večeri.</w:t>
      </w:r>
    </w:p>
    <w:p/>
    <w:p>
      <w:r xmlns:w="http://schemas.openxmlformats.org/wordprocessingml/2006/main">
        <w:t xml:space="preserve">Ovaj odlomak iz Levitskog zakonika opisuje ritual pročišćenja za one koji dođu u kontakt s nečistom osobom ili predmetom.</w:t>
      </w:r>
    </w:p>
    <w:p/>
    <w:p>
      <w:r xmlns:w="http://schemas.openxmlformats.org/wordprocessingml/2006/main">
        <w:t xml:space="preserve">1. Pročišćavanje: prakticiranje rituala čistoće i svetosti</w:t>
      </w:r>
    </w:p>
    <w:p/>
    <w:p>
      <w:r xmlns:w="http://schemas.openxmlformats.org/wordprocessingml/2006/main">
        <w:t xml:space="preserve">2. Božja svetost: na onečišćenje odgovoriti čistoćom</w:t>
      </w:r>
    </w:p>
    <w:p/>
    <w:p>
      <w:r xmlns:w="http://schemas.openxmlformats.org/wordprocessingml/2006/main">
        <w:t xml:space="preserve">1. 2. Korinćanima 7,1 - Stoga, ljubljeni, imajući ova obećanja, očistimo se od svake ljage tijela i duha, usavršavajući svetost u strahu Božjem.</w:t>
      </w:r>
    </w:p>
    <w:p/>
    <w:p>
      <w:r xmlns:w="http://schemas.openxmlformats.org/wordprocessingml/2006/main">
        <w:t xml:space="preserve">2. Matej 15:17-19 - Zar ne shvaćate da sve što uđe u usta ide u želudac i izbacuje se? Ali ono što izlazi iz usta dolazi iz srca i onečišćuje čovjeka. Jer iz srca izlaze zle misli, ubojstva, preljubi, blud, krađe, lažna svjedočanstva, klevete. To su stvari koje onečišćuju čovjeka; ali jesti neopranih ruku ne kalja čovjeka.</w:t>
      </w:r>
    </w:p>
    <w:p/>
    <w:p>
      <w:r xmlns:w="http://schemas.openxmlformats.org/wordprocessingml/2006/main">
        <w:t xml:space="preserve">Levitski zakonik 15,6 Tko god sjedne na nešto na čemu je sjedio onaj koji ima izljev neka opere svoju odjeću i okupa se u vodi te je nečist do večeri.</w:t>
      </w:r>
    </w:p>
    <w:p/>
    <w:p>
      <w:r xmlns:w="http://schemas.openxmlformats.org/wordprocessingml/2006/main">
        <w:t xml:space="preserve">Ovaj odlomak iz Levitskog zakonika govori o nečistoći i radnjama koje je potrebno očistiti.</w:t>
      </w:r>
    </w:p>
    <w:p/>
    <w:p>
      <w:r xmlns:w="http://schemas.openxmlformats.org/wordprocessingml/2006/main">
        <w:t xml:space="preserve">1: Isus je naša čistoća i On nas jedini može oprati bijelim poput snijega.</w:t>
      </w:r>
    </w:p>
    <w:p/>
    <w:p>
      <w:r xmlns:w="http://schemas.openxmlformats.org/wordprocessingml/2006/main">
        <w:t xml:space="preserve">2: Moramo težiti čišćenju i pročišćenju od naših grijeha kako bismo iskusili Božju milost.</w:t>
      </w:r>
    </w:p>
    <w:p/>
    <w:p>
      <w:r xmlns:w="http://schemas.openxmlformats.org/wordprocessingml/2006/main">
        <w:t xml:space="preserve">1:2 Korinćanima 5:21 Jer onoga koji nije znao grijeha za nas učini grijehom; da u njemu postanemo pravednost Božja.</w:t>
      </w:r>
    </w:p>
    <w:p/>
    <w:p>
      <w:r xmlns:w="http://schemas.openxmlformats.org/wordprocessingml/2006/main">
        <w:t xml:space="preserve">2: Titu 2,14 koji sebe dade za nas da nas otkupi od svakoga bezakonja i očisti sebi narod izabrani, revan za dobra djela.</w:t>
      </w:r>
    </w:p>
    <w:p/>
    <w:p>
      <w:r xmlns:w="http://schemas.openxmlformats.org/wordprocessingml/2006/main">
        <w:t xml:space="preserve">Leviticus 15:7 Tko se dotakne tijela onoga koji ima izljev neka opere svoju odjeću i okupa se u vodi te je nečist do večeri.</w:t>
      </w:r>
    </w:p>
    <w:p/>
    <w:p>
      <w:r xmlns:w="http://schemas.openxmlformats.org/wordprocessingml/2006/main">
        <w:t xml:space="preserve">Ovaj odlomak opisuje proces pročišćenja nakon dodirivanja nekoga s tjelesnim iscjetkom.</w:t>
      </w:r>
    </w:p>
    <w:p/>
    <w:p>
      <w:r xmlns:w="http://schemas.openxmlformats.org/wordprocessingml/2006/main">
        <w:t xml:space="preserve">1. Moć pročišćavanja: Kako nam Bog daje snagu da budemo čisti</w:t>
      </w:r>
    </w:p>
    <w:p/>
    <w:p>
      <w:r xmlns:w="http://schemas.openxmlformats.org/wordprocessingml/2006/main">
        <w:t xml:space="preserve">2. Blagoslov svetosti: Vodič za život s čistoćom</w:t>
      </w:r>
    </w:p>
    <w:p/>
    <w:p>
      <w:r xmlns:w="http://schemas.openxmlformats.org/wordprocessingml/2006/main">
        <w:t xml:space="preserve">1. 1. Korinćanima 6,19-20 - Ne znate li da su vaša tijela hramovi Duha Svetoga, koji je u vama, kojega ste primili od Boga? Niste svoji; skupo ste kupljeni. Stoga častite Boga svojim tijelima.</w:t>
      </w:r>
    </w:p>
    <w:p/>
    <w:p>
      <w:r xmlns:w="http://schemas.openxmlformats.org/wordprocessingml/2006/main">
        <w:t xml:space="preserve">2. Psalam 51,7 – Očisti me izopom i bit ću čist; Operi me i bit ću bjelji od snijega.</w:t>
      </w:r>
    </w:p>
    <w:p/>
    <w:p>
      <w:r xmlns:w="http://schemas.openxmlformats.org/wordprocessingml/2006/main">
        <w:t xml:space="preserve">Leviticus 15:8 Ako onaj koji ima izljev pljune na onoga koji je čist; onda neka opere svoju odjeću i okupa se u vodi, i neka bude nečist do večeri.</w:t>
      </w:r>
    </w:p>
    <w:p/>
    <w:p>
      <w:r xmlns:w="http://schemas.openxmlformats.org/wordprocessingml/2006/main">
        <w:t xml:space="preserve">Osoba koja ima problem s krvlju ne smije doći u kontakt s drugom osobom koja je čista, ili čista osoba mora oprati svoju odjeću i okupati se u vodi da postane nečista do večeri.</w:t>
      </w:r>
    </w:p>
    <w:p/>
    <w:p>
      <w:r xmlns:w="http://schemas.openxmlformats.org/wordprocessingml/2006/main">
        <w:t xml:space="preserve">1. Moć čistoće: Kako ostati svet u nečistom svijetu</w:t>
      </w:r>
    </w:p>
    <w:p/>
    <w:p>
      <w:r xmlns:w="http://schemas.openxmlformats.org/wordprocessingml/2006/main">
        <w:t xml:space="preserve">2. Razdvajanje čistog i nečistog: Razumijevanje Levitskog zakonika 15:8</w:t>
      </w:r>
    </w:p>
    <w:p/>
    <w:p>
      <w:r xmlns:w="http://schemas.openxmlformats.org/wordprocessingml/2006/main">
        <w:t xml:space="preserve">1. Matej 23:25-26 - Jao vama, pismoznanci i farizeji, licemjeri! jer vi čistite izvana čašu i zdjelu, a iznutra su puni grabeža i nepotrebnosti. Ti slijepi farizeju, očisti najprije ono što je unutar čaše i zdjele, da i izvana budu čisti.</w:t>
      </w:r>
    </w:p>
    <w:p/>
    <w:p>
      <w:r xmlns:w="http://schemas.openxmlformats.org/wordprocessingml/2006/main">
        <w:t xml:space="preserve">2. Psalam 51,7 - Očisti me izopom i bit ću čist; operi me i bit ću bjelji od snijega.</w:t>
      </w:r>
    </w:p>
    <w:p/>
    <w:p>
      <w:r xmlns:w="http://schemas.openxmlformats.org/wordprocessingml/2006/main">
        <w:t xml:space="preserve">Levitski zakonik 15,9 Svako sedlo na kojem jaše s izljevom neka je nečisto.</w:t>
      </w:r>
    </w:p>
    <w:p/>
    <w:p>
      <w:r xmlns:w="http://schemas.openxmlformats.org/wordprocessingml/2006/main">
        <w:t xml:space="preserve">Ovaj odlomak navodi da se svako sedlo koje jaše osoba koja ima iscjedak smatra nečistim.</w:t>
      </w:r>
    </w:p>
    <w:p/>
    <w:p>
      <w:r xmlns:w="http://schemas.openxmlformats.org/wordprocessingml/2006/main">
        <w:t xml:space="preserve">1. Svetost u Božjim očima: biblijska studija o nečistoći</w:t>
      </w:r>
    </w:p>
    <w:p/>
    <w:p>
      <w:r xmlns:w="http://schemas.openxmlformats.org/wordprocessingml/2006/main">
        <w:t xml:space="preserve">2. Važnost posvećenja i čistoće u našim životima</w:t>
      </w:r>
    </w:p>
    <w:p/>
    <w:p>
      <w:r xmlns:w="http://schemas.openxmlformats.org/wordprocessingml/2006/main">
        <w:t xml:space="preserve">1. Brojevi 19:11-16 - Upute za ritualno čišćenje</w:t>
      </w:r>
    </w:p>
    <w:p/>
    <w:p>
      <w:r xmlns:w="http://schemas.openxmlformats.org/wordprocessingml/2006/main">
        <w:t xml:space="preserve">2. Ponovljeni zakon 23:12-14 - Pravila za sanitarne uvjete u kampu</w:t>
      </w:r>
    </w:p>
    <w:p/>
    <w:p>
      <w:r xmlns:w="http://schemas.openxmlformats.org/wordprocessingml/2006/main">
        <w:t xml:space="preserve">Levitski zakonik 15,10 Tko god se dotakne bilo čega što je bilo ispod njega, bit će nečist do večeri; a onaj tko nosi što od toga neka opere svoju odjeću i okupa se u vodi, te je nečist do večeri.</w:t>
      </w:r>
    </w:p>
    <w:p/>
    <w:p>
      <w:r xmlns:w="http://schemas.openxmlformats.org/wordprocessingml/2006/main">
        <w:t xml:space="preserve">Osoba koja dotakne nešto što je bilo ispod osobe koja je nečista, mora oprati svoju odjeću i okupati se u vodi da ponovno postane čista.</w:t>
      </w:r>
    </w:p>
    <w:p/>
    <w:p>
      <w:r xmlns:w="http://schemas.openxmlformats.org/wordprocessingml/2006/main">
        <w:t xml:space="preserve">1: Bogu je jako stalo do čistoće i važno je biti svjestan svoje okoline i biti marljiv u nastojanju da ostanemo čisti.</w:t>
      </w:r>
    </w:p>
    <w:p/>
    <w:p>
      <w:r xmlns:w="http://schemas.openxmlformats.org/wordprocessingml/2006/main">
        <w:t xml:space="preserve">2: Ne bismo trebali olako shvaćati Božje zapovijedi, jer nam je On dao svoje zakone da nas čuvaju sigurnima i u njegovu korist.</w:t>
      </w:r>
    </w:p>
    <w:p/>
    <w:p>
      <w:r xmlns:w="http://schemas.openxmlformats.org/wordprocessingml/2006/main">
        <w:t xml:space="preserve">1: Psalam 51:2 - Operi me temeljito od bezakonja moga i očisti me od grijeha moga.</w:t>
      </w:r>
    </w:p>
    <w:p/>
    <w:p>
      <w:r xmlns:w="http://schemas.openxmlformats.org/wordprocessingml/2006/main">
        <w:t xml:space="preserve">2: Matej 5:8 - Blago onima čista srca, jer će Boga vidjeti.</w:t>
      </w:r>
    </w:p>
    <w:p/>
    <w:p>
      <w:r xmlns:w="http://schemas.openxmlformats.org/wordprocessingml/2006/main">
        <w:t xml:space="preserve">Levitski zakonik 15,11 Tko god se dotakne izljeva, a nije oprao ruke u vodi, neka opere svoju odjeću i okupa se u vodi, i neka bude nečist do večeri.</w:t>
      </w:r>
    </w:p>
    <w:p/>
    <w:p>
      <w:r xmlns:w="http://schemas.openxmlformats.org/wordprocessingml/2006/main">
        <w:t xml:space="preserve">Oni koji dođu u kontakt s nekim s problemom moraju odmah oprati ruke u vodi i odjeću te se okupati u vodi prije zalaska sunca kako bi ostali čisti.</w:t>
      </w:r>
    </w:p>
    <w:p/>
    <w:p>
      <w:r xmlns:w="http://schemas.openxmlformats.org/wordprocessingml/2006/main">
        <w:t xml:space="preserve">1. Božja je riječ jasna: Moramo ostati čisti</w:t>
      </w:r>
    </w:p>
    <w:p/>
    <w:p>
      <w:r xmlns:w="http://schemas.openxmlformats.org/wordprocessingml/2006/main">
        <w:t xml:space="preserve">2. Poslušnost je ključna: Slijedite Božje upute kako biste ostali čisti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Psalam 24,3-4 - Tko se može popeti na goru Gospodnju? Tko može stajati na njegovom svetom mjestu? Onaj koji ima čiste ruke i čisto srce, koji se ne uzda u idola niti se kune u lažnog boga.</w:t>
      </w:r>
    </w:p>
    <w:p/>
    <w:p>
      <w:r xmlns:w="http://schemas.openxmlformats.org/wordprocessingml/2006/main">
        <w:t xml:space="preserve">Levitski zakonik 15,12 Neka se zemljana posuda koje se dotakne i koja ima izljev razbije, a svaka drvena posuda neka se ispere vodom.</w:t>
      </w:r>
    </w:p>
    <w:p/>
    <w:p>
      <w:r xmlns:w="http://schemas.openxmlformats.org/wordprocessingml/2006/main">
        <w:t xml:space="preserve">U Levitskom zakoniku 15:12 stoji da svaku keramičku posudu koju je dotaknuo netko s tjelesnim iscjetkom treba razbiti, a svaku drvenu posudu treba isprati u vodi.</w:t>
      </w:r>
    </w:p>
    <w:p/>
    <w:p>
      <w:r xmlns:w="http://schemas.openxmlformats.org/wordprocessingml/2006/main">
        <w:t xml:space="preserve">1. Važnost svetosti i odvajanja od nečistoće</w:t>
      </w:r>
    </w:p>
    <w:p/>
    <w:p>
      <w:r xmlns:w="http://schemas.openxmlformats.org/wordprocessingml/2006/main">
        <w:t xml:space="preserve">2. Moć čistoće u našim životima</w:t>
      </w:r>
    </w:p>
    <w:p/>
    <w:p>
      <w:r xmlns:w="http://schemas.openxmlformats.org/wordprocessingml/2006/main">
        <w:t xml:space="preserve">1. Brojevi 19:19-22 Svatko tko dotakne mrtvo tijelo, bilo koju ljudsku kost ili grob, mora biti nečist sedam dana. Kako bi se pročistili, moraju oprati odjeću i okupati se vodom te ostati u izolaciji sedam dana.</w:t>
      </w:r>
    </w:p>
    <w:p/>
    <w:p>
      <w:r xmlns:w="http://schemas.openxmlformats.org/wordprocessingml/2006/main">
        <w:t xml:space="preserve">2. 1. Korinćanima 6,19-20 Zar ne znate da je vaše tijelo hram Duha Svetoga u vama, kojega imate od Boga, i da niste svoji? Jer skupo ste kupljeni; dakle slavite Boga u svom tijelu.</w:t>
      </w:r>
    </w:p>
    <w:p/>
    <w:p>
      <w:r xmlns:w="http://schemas.openxmlformats.org/wordprocessingml/2006/main">
        <w:t xml:space="preserve">Levitski zakonik 15,13 A kad se onaj koji ima izljev očisti od izljeva; tada neka izbroji sebi sedam dana za svoje čišćenje, opere svoju odjeću i okupa svoje tijelo u tekućoj vodi i bit će čist.</w:t>
      </w:r>
    </w:p>
    <w:p/>
    <w:p>
      <w:r xmlns:w="http://schemas.openxmlformats.org/wordprocessingml/2006/main">
        <w:t xml:space="preserve">Osoba s tjelesnim problemom mora se očistiti i mora se čistiti sedam dana kako bi bila čista. To uključuje pranje njihove odjeće i kupanje u tekućoj vodi.</w:t>
      </w:r>
    </w:p>
    <w:p/>
    <w:p>
      <w:r xmlns:w="http://schemas.openxmlformats.org/wordprocessingml/2006/main">
        <w:t xml:space="preserve">1. Moć čišćenja: Što možemo naučiti iz Levitskog zakonika 15:13</w:t>
      </w:r>
    </w:p>
    <w:p/>
    <w:p>
      <w:r xmlns:w="http://schemas.openxmlformats.org/wordprocessingml/2006/main">
        <w:t xml:space="preserve">2. Sedam dana svetosti: Razumijevanje značaja procesa čišćenja u Levitskom zakoniku</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Galaćanima 5:16-17 - Ali ja kažem, hodite po Duhu, i nećete udovoljavati željama tijela. Jer požude tijela protivne su Duhu, a požude Duha protive se tijelu, jer su one protivne jedna drugoj, da bi vas spriječile da činite ono što želite.</w:t>
      </w:r>
    </w:p>
    <w:p/>
    <w:p>
      <w:r xmlns:w="http://schemas.openxmlformats.org/wordprocessingml/2006/main">
        <w:t xml:space="preserve">Levitski zakonik 15,14 Osmoga dana neka uzme dvije grlice ili dva mlada golubića i neka dođe pred Jahv&lt;/strong&gt;u do vrata Šatora sastanka i da ih svećeniku.</w:t>
      </w:r>
    </w:p>
    <w:p/>
    <w:p>
      <w:r xmlns:w="http://schemas.openxmlformats.org/wordprocessingml/2006/main">
        <w:t xml:space="preserve">Osmoga dana neka osoba odnese dvije grlice ili dva mlada goluba u tabernakul zbora i preda ih svećeniku.</w:t>
      </w:r>
    </w:p>
    <w:p/>
    <w:p>
      <w:r xmlns:w="http://schemas.openxmlformats.org/wordprocessingml/2006/main">
        <w:t xml:space="preserve">1. Značenje osmog dana - Istraživanje simbolike i značenja iza ovog rituala u Levitskom zakoniku.</w:t>
      </w:r>
    </w:p>
    <w:p/>
    <w:p>
      <w:r xmlns:w="http://schemas.openxmlformats.org/wordprocessingml/2006/main">
        <w:t xml:space="preserve">2. Žrtva i poslušnost - Istraživanje važnosti žrtve i poslušnosti Gospodinu.</w:t>
      </w:r>
    </w:p>
    <w:p/>
    <w:p>
      <w:r xmlns:w="http://schemas.openxmlformats.org/wordprocessingml/2006/main">
        <w:t xml:space="preserve">1. Izaija 1:11-17 - Kontekst žrtve kao neadekvatne zamjene za poslušnost</w:t>
      </w:r>
    </w:p>
    <w:p/>
    <w:p>
      <w:r xmlns:w="http://schemas.openxmlformats.org/wordprocessingml/2006/main">
        <w:t xml:space="preserve">2. Matej 5:23-24 - Kontekst pomirenja s drugima prije žrtvovanja Gospodinu.</w:t>
      </w:r>
    </w:p>
    <w:p/>
    <w:p>
      <w:r xmlns:w="http://schemas.openxmlformats.org/wordprocessingml/2006/main">
        <w:t xml:space="preserve">Levitski zakonik 15,15 Neka ih svećenik prinese, jedno kao žrtvu okajnicu, a drugo kao žrtvu paljenicu. i neka svećenik za njega pred Jahvom izvrši obred pomirenja za njegov izljev.</w:t>
      </w:r>
    </w:p>
    <w:p/>
    <w:p>
      <w:r xmlns:w="http://schemas.openxmlformats.org/wordprocessingml/2006/main">
        <w:t xml:space="preserve">Svećenik prinosi žrtvu za grijeh i žrtvu paljenicu da izvrši pomirenje za nekoga tko ima problem pred Jahvom.</w:t>
      </w:r>
    </w:p>
    <w:p/>
    <w:p>
      <w:r xmlns:w="http://schemas.openxmlformats.org/wordprocessingml/2006/main">
        <w:t xml:space="preserve">1. Moć pomirenja: Kako Kristova žrtva otključava oprost</w:t>
      </w:r>
    </w:p>
    <w:p/>
    <w:p>
      <w:r xmlns:w="http://schemas.openxmlformats.org/wordprocessingml/2006/main">
        <w:t xml:space="preserve">2. Razumijevanje svetosti: Kako živjeti odvojeno u palom svijetu</w:t>
      </w:r>
    </w:p>
    <w:p/>
    <w:p>
      <w:r xmlns:w="http://schemas.openxmlformats.org/wordprocessingml/2006/main">
        <w:t xml:space="preserve">1. Izaija 53:4-5 (Uistinu, on je uzeo naše jade i ponio naše boli; ipak smo ga smatrali udarenim, udarenim od Boga i poniženim. Ali on bijaše ranjen za naše prijestupe, izbijen je zbog naših bezakonja. kazna našeg mira bila je na njemu, i ranama njegovim mi smo iscijeljeni.)</w:t>
      </w:r>
    </w:p>
    <w:p/>
    <w:p>
      <w:r xmlns:w="http://schemas.openxmlformats.org/wordprocessingml/2006/main">
        <w:t xml:space="preserve">2. Rimljanima 5:8 (Ali Bog hvali svoju ljubav prema nama time što je Krist za nas umro dok smo još bili grešnici.)</w:t>
      </w:r>
    </w:p>
    <w:p/>
    <w:p>
      <w:r xmlns:w="http://schemas.openxmlformats.org/wordprocessingml/2006/main">
        <w:t xml:space="preserve">Levitski zakonik 15,16 Ako iz nekog čovjeka izađe sjeme snošaja, neka opere sve svoje tijelo u vodi i nečistim ostane do večeri.</w:t>
      </w:r>
    </w:p>
    <w:p/>
    <w:p>
      <w:r xmlns:w="http://schemas.openxmlformats.org/wordprocessingml/2006/main">
        <w:t xml:space="preserve">Muškarac se smatra nečistim ako je njegovo sjeme ispušteno i on mora oprati svoje tijelo u vodi kako bi ponovno postao čist.</w:t>
      </w:r>
    </w:p>
    <w:p/>
    <w:p>
      <w:r xmlns:w="http://schemas.openxmlformats.org/wordprocessingml/2006/main">
        <w:t xml:space="preserve">1. Bog je uspostavio standarde čistoće koje trebamo slijediti.</w:t>
      </w:r>
    </w:p>
    <w:p/>
    <w:p>
      <w:r xmlns:w="http://schemas.openxmlformats.org/wordprocessingml/2006/main">
        <w:t xml:space="preserve">2. Prepoznavanje i održavanje naše svetosti važan je dio našeg duhovnog života.</w:t>
      </w:r>
    </w:p>
    <w:p/>
    <w:p>
      <w:r xmlns:w="http://schemas.openxmlformats.org/wordprocessingml/2006/main">
        <w:t xml:space="preserve">1. 1. Ivanova 3:3 - I svaki koji ima tu nadu u njemu, čisti se, kao što je on čist.</w:t>
      </w:r>
    </w:p>
    <w:p/>
    <w:p>
      <w:r xmlns:w="http://schemas.openxmlformats.org/wordprocessingml/2006/main">
        <w:t xml:space="preserve">2. Titu 2:11-14 - Jer se pojavila milost Božja koja donosi spasenje za sve ljude, odgajajući nas da se odreknemo bezbožnosti i svjetovnih strasti i živimo samokontroliranim, čestitim i pobožnim životom u sadašnjem vremenu.</w:t>
      </w:r>
    </w:p>
    <w:p/>
    <w:p>
      <w:r xmlns:w="http://schemas.openxmlformats.org/wordprocessingml/2006/main">
        <w:t xml:space="preserve">Levitski zakonik 15,17 Svaka odjeća i svaka koža na kojoj je sjeme parenja neka se opere u vodi i bude nečista do večeri.</w:t>
      </w:r>
    </w:p>
    <w:p/>
    <w:p>
      <w:r xmlns:w="http://schemas.openxmlformats.org/wordprocessingml/2006/main">
        <w:t xml:space="preserve">Ovaj odlomak ističe potrebu za pranjem odjeće ili kože koji su došli u dodir sa sjemenom, jer se smatraju nečistima do večeri.</w:t>
      </w:r>
    </w:p>
    <w:p/>
    <w:p>
      <w:r xmlns:w="http://schemas.openxmlformats.org/wordprocessingml/2006/main">
        <w:t xml:space="preserve">1. "Budite sveti kao što je On svet: pridržavajte se zakona čistoće"</w:t>
      </w:r>
    </w:p>
    <w:p/>
    <w:p>
      <w:r xmlns:w="http://schemas.openxmlformats.org/wordprocessingml/2006/main">
        <w:t xml:space="preserve">2. "Moć čistoće: poštujte Božje upute za odvajanje"</w:t>
      </w:r>
    </w:p>
    <w:p/>
    <w:p>
      <w:r xmlns:w="http://schemas.openxmlformats.org/wordprocessingml/2006/main">
        <w:t xml:space="preserve">1. Postanak 2:24-25 - Stoga će čovjek ostaviti oca i majku da prione uza svoju ženu i bit će njih dvoje jedno tijelo. I bijahu oboje goli, čovjek i žena njegova, i ne stidjeli su se.</w:t>
      </w:r>
    </w:p>
    <w:p/>
    <w:p>
      <w:r xmlns:w="http://schemas.openxmlformats.org/wordprocessingml/2006/main">
        <w:t xml:space="preserve">2. Hebrejima 12:14 - Slijedite mir sa svim ljudima i svetost, bez koje nitko neće vidjeti Gospodina.</w:t>
      </w:r>
    </w:p>
    <w:p/>
    <w:p>
      <w:r xmlns:w="http://schemas.openxmlformats.org/wordprocessingml/2006/main">
        <w:t xml:space="preserve">Levitski zakonik 15,18 I žena s kojom bi muškarac legao u snopu, oboje neka se okupaju u vodi i neka budu nečisti do večeri.</w:t>
      </w:r>
    </w:p>
    <w:p/>
    <w:p>
      <w:r xmlns:w="http://schemas.openxmlformats.org/wordprocessingml/2006/main">
        <w:t xml:space="preserve">Muškarac i žena koji imaju spolni odnos moraju se okupati i smatrati se nečistima do zalaska sunca.</w:t>
      </w:r>
    </w:p>
    <w:p/>
    <w:p>
      <w:r xmlns:w="http://schemas.openxmlformats.org/wordprocessingml/2006/main">
        <w:t xml:space="preserve">1. Budite čisti: Poziv na svetost u intimnim odnosima</w:t>
      </w:r>
    </w:p>
    <w:p/>
    <w:p>
      <w:r xmlns:w="http://schemas.openxmlformats.org/wordprocessingml/2006/main">
        <w:t xml:space="preserve">2. Čistoća je pored svetosti: Studija kodeksa svetosti u Levitskom zakoniku</w:t>
      </w:r>
    </w:p>
    <w:p/>
    <w:p>
      <w:r xmlns:w="http://schemas.openxmlformats.org/wordprocessingml/2006/main">
        <w:t xml:space="preserve">1. 1. Solunjanima 4:1-8 - Pavlov poticaj na svetost i samokontrolu</w:t>
      </w:r>
    </w:p>
    <w:p/>
    <w:p>
      <w:r xmlns:w="http://schemas.openxmlformats.org/wordprocessingml/2006/main">
        <w:t xml:space="preserve">2. Rimljanima 12,1-2 - Pavlov poziv da se preobrazimo i da prinesemo svoja tijela kao žive žrtve Bogu.</w:t>
      </w:r>
    </w:p>
    <w:p/>
    <w:p>
      <w:r xmlns:w="http://schemas.openxmlformats.org/wordprocessingml/2006/main">
        <w:t xml:space="preserve">Levitski zakonik 15,19 Ako žena ima izljev krvi, neka bude odvojena sedam dana; i tko god je se dotakne, bit će nečist do večeri.</w:t>
      </w:r>
    </w:p>
    <w:p/>
    <w:p>
      <w:r xmlns:w="http://schemas.openxmlformats.org/wordprocessingml/2006/main">
        <w:t xml:space="preserve">Ovaj odlomak iz Levitskog zakona 15:19 opisuje zakone čišćenja za ženu s mjesečnim izljevom krvi.</w:t>
      </w:r>
    </w:p>
    <w:p/>
    <w:p>
      <w:r xmlns:w="http://schemas.openxmlformats.org/wordprocessingml/2006/main">
        <w:t xml:space="preserve">1. Božja svetost: pročišćenje i odvajanje</w:t>
      </w:r>
    </w:p>
    <w:p/>
    <w:p>
      <w:r xmlns:w="http://schemas.openxmlformats.org/wordprocessingml/2006/main">
        <w:t xml:space="preserve">2. Ponovno otkrivanje rituala starih Izraelaca</w:t>
      </w:r>
    </w:p>
    <w:p/>
    <w:p>
      <w:r xmlns:w="http://schemas.openxmlformats.org/wordprocessingml/2006/main">
        <w:t xml:space="preserve">1. Brojevi 31:19-20 - I ostanite izvan tabora sedam dana: tko god je koga ubio, i tko god je dotaknuo bilo kojeg ubijenog, očistite sebe i svoje zarobljenike trećeg dana i sedmog dana. I očistite sve svoje haljine, i sve što je od kože, i sve stvari od kozje dlake, i sve stvari od drveta.</w:t>
      </w:r>
    </w:p>
    <w:p/>
    <w:p>
      <w:r xmlns:w="http://schemas.openxmlformats.org/wordprocessingml/2006/main">
        <w:t xml:space="preserve">2. Ezekiel 36:25 - Tada ću vas poškropiti čistom vodom i bit ćete čisti; očistit ću vas od svih vaših nečistoća i od svih vaših idola.</w:t>
      </w:r>
    </w:p>
    <w:p/>
    <w:p>
      <w:r xmlns:w="http://schemas.openxmlformats.org/wordprocessingml/2006/main">
        <w:t xml:space="preserve">Levitski zakonik 15,20 Sve na što legne kad je odvojena bit će nečisto; sve na što sjedne bit će nečisto.</w:t>
      </w:r>
    </w:p>
    <w:p/>
    <w:p>
      <w:r xmlns:w="http://schemas.openxmlformats.org/wordprocessingml/2006/main">
        <w:t xml:space="preserve">Levitski zakonik 15:20 opisuje nečistoću bilo kojeg predmeta na kojem žena leži ili sjedi tijekom razdoblja odvojenosti.</w:t>
      </w:r>
    </w:p>
    <w:p/>
    <w:p>
      <w:r xmlns:w="http://schemas.openxmlformats.org/wordprocessingml/2006/main">
        <w:t xml:space="preserve">1. "Nečistoća odvajanja: čemu nas uči Levitski zakonik 15:20"</w:t>
      </w:r>
    </w:p>
    <w:p/>
    <w:p>
      <w:r xmlns:w="http://schemas.openxmlformats.org/wordprocessingml/2006/main">
        <w:t xml:space="preserve">2. "Zašto je čistoća važna: Istraživanje Levitskog zakonika 15:20"</w:t>
      </w:r>
    </w:p>
    <w:p/>
    <w:p>
      <w:r xmlns:w="http://schemas.openxmlformats.org/wordprocessingml/2006/main">
        <w:t xml:space="preserve">1. Ponovljeni zakon 22:11 - "Ne smiješ nositi odjeću od dvije vrste materijala pomiješanog zajedno."</w:t>
      </w:r>
    </w:p>
    <w:p/>
    <w:p>
      <w:r xmlns:w="http://schemas.openxmlformats.org/wordprocessingml/2006/main">
        <w:t xml:space="preserve">2. Levitski zakonik 11:44 - "Jer ja sam Gospodin Bog vaš. Posvetite se dakle i budite sveti jer sam ja svet."</w:t>
      </w:r>
    </w:p>
    <w:p/>
    <w:p>
      <w:r xmlns:w="http://schemas.openxmlformats.org/wordprocessingml/2006/main">
        <w:t xml:space="preserve">Levitski zakonik 15,21 Tko god se dotakne njezine postelje neka opere svoju odjeću i okupa se u vodi te je nečist do večeri.</w:t>
      </w:r>
    </w:p>
    <w:p/>
    <w:p>
      <w:r xmlns:w="http://schemas.openxmlformats.org/wordprocessingml/2006/main">
        <w:t xml:space="preserve">Ako netko dotakne postelju žene koja ima menstruaciju, mora oprati svoju odjeću, okupati se i ostati nečist do zalaska sunca.</w:t>
      </w:r>
    </w:p>
    <w:p/>
    <w:p>
      <w:r xmlns:w="http://schemas.openxmlformats.org/wordprocessingml/2006/main">
        <w:t xml:space="preserve">1. Božje zapovijedi daju nam vodstvo i osjećaj svetosti.</w:t>
      </w:r>
    </w:p>
    <w:p/>
    <w:p>
      <w:r xmlns:w="http://schemas.openxmlformats.org/wordprocessingml/2006/main">
        <w:t xml:space="preserve">2. Božje zapovijedi osmišljene su kako bi nas zaštitile i spriječile od ozljeda.</w:t>
      </w:r>
    </w:p>
    <w:p/>
    <w:p>
      <w:r xmlns:w="http://schemas.openxmlformats.org/wordprocessingml/2006/main">
        <w:t xml:space="preserve">1. Izlazak 30:19-20 - "Jer Aron i njegovi sinovi neka njime peru svoje ruke i svoje noge; kad uđu u šator sastanka, neka se operu vodom da ne umru; ili kad se približe na žrtvenik da služim, da spaljujem žrtvu paljenu Jahvi."</w:t>
      </w:r>
    </w:p>
    <w:p/>
    <w:p>
      <w:r xmlns:w="http://schemas.openxmlformats.org/wordprocessingml/2006/main">
        <w:t xml:space="preserve">2. Marko 7:1-4 - "Tada se okupiše k njemu farizeji i neki od pismoznanaca koji dođoše iz Jeruzalema. I kad vidješe neke od njegovih učenika kako jedu kruh neokaljan, to jest neopran, rukama, nalazili su mane. Jer farizeji i svi Židovi, osim što često peru ruke, ne jedu, držeći se predaje starijih. A kad dođu s tržnice, osim što se operu, ne jedu. I mnogi postoje i druge stvari koje su primili da drže, kao pranje čaša, lonaca, mjedenih posuda i stolova."</w:t>
      </w:r>
    </w:p>
    <w:p/>
    <w:p>
      <w:r xmlns:w="http://schemas.openxmlformats.org/wordprocessingml/2006/main">
        <w:t xml:space="preserve">Levitski zakonik 15,22 Tko god se dotakne bilo čega na čemu je ona sjedila, neka opere svoju odjeću i okupa se u vodi te je nečist do večeri.</w:t>
      </w:r>
    </w:p>
    <w:p/>
    <w:p>
      <w:r xmlns:w="http://schemas.openxmlformats.org/wordprocessingml/2006/main">
        <w:t xml:space="preserve">Ovaj odlomak iz Levitskog zakonika upućuje ljude da se svi predmeti koje dotakne žena koja ima menstruaciju moraju oprati i svatko tko ih dotakne mora se također očistiti u vodi i biti nečist do večeri.</w:t>
      </w:r>
    </w:p>
    <w:p/>
    <w:p>
      <w:r xmlns:w="http://schemas.openxmlformats.org/wordprocessingml/2006/main">
        <w:t xml:space="preserve">1. Božja svetost: proučavanje Levitskog zakonika 15:22</w:t>
      </w:r>
    </w:p>
    <w:p/>
    <w:p>
      <w:r xmlns:w="http://schemas.openxmlformats.org/wordprocessingml/2006/main">
        <w:t xml:space="preserve">2. Duhovno značenje menstruacije: proučavanje Levitskog zakonika 15:22</w:t>
      </w:r>
    </w:p>
    <w:p/>
    <w:p>
      <w:r xmlns:w="http://schemas.openxmlformats.org/wordprocessingml/2006/main">
        <w:t xml:space="preserve">1. Luka 2:22-24 - I kad se završilo vrijeme njihova čišćenja prema Mojsijevu zakonu, odnijeli su ga gore u Jeruzalem da ga prikažu Gospodinu.</w:t>
      </w:r>
    </w:p>
    <w:p/>
    <w:p>
      <w:r xmlns:w="http://schemas.openxmlformats.org/wordprocessingml/2006/main">
        <w:t xml:space="preserve">2. Izlazak 19:14-15 - Tako je Mojsije sišao s brda k narodu i posvetio narod, a oni su oprali svoje haljine. I reče narodu: Budite spremni za treći dan; ne prilazi ženi.</w:t>
      </w:r>
    </w:p>
    <w:p/>
    <w:p>
      <w:r xmlns:w="http://schemas.openxmlformats.org/wordprocessingml/2006/main">
        <w:t xml:space="preserve">Levitski zakonik 15,23 Ako se dotakne na njezinoj postelji ili na bilo čemu na čemu sjedi, neka je nečist do večeri.</w:t>
      </w:r>
    </w:p>
    <w:p/>
    <w:p>
      <w:r xmlns:w="http://schemas.openxmlformats.org/wordprocessingml/2006/main">
        <w:t xml:space="preserve">Ovaj odlomak kaže da ako osoba dotakne nešto s čime je bila u kontaktu žena s iscjetkom, bit će nečista do večeri.</w:t>
      </w:r>
    </w:p>
    <w:p/>
    <w:p>
      <w:r xmlns:w="http://schemas.openxmlformats.org/wordprocessingml/2006/main">
        <w:t xml:space="preserve">1. Božja svetost: ostati čist i pravedan u svijetu nečistoće</w:t>
      </w:r>
    </w:p>
    <w:p/>
    <w:p>
      <w:r xmlns:w="http://schemas.openxmlformats.org/wordprocessingml/2006/main">
        <w:t xml:space="preserve">2. Moć čistoće: Očuvanje svetosti usprkos životnim izazovima</w:t>
      </w:r>
    </w:p>
    <w:p/>
    <w:p>
      <w:r xmlns:w="http://schemas.openxmlformats.org/wordprocessingml/2006/main">
        <w:t xml:space="preserve">1. Galaćanima 5:19-23 - Djela tijela i plod Duha</w:t>
      </w:r>
    </w:p>
    <w:p/>
    <w:p>
      <w:r xmlns:w="http://schemas.openxmlformats.org/wordprocessingml/2006/main">
        <w:t xml:space="preserve">2. 1. Petrova 1:13-16 - Živjeti svetim i besprijekornim životom u Božjim očima</w:t>
      </w:r>
    </w:p>
    <w:p/>
    <w:p>
      <w:r xmlns:w="http://schemas.openxmlformats.org/wordprocessingml/2006/main">
        <w:t xml:space="preserve">Levitski zakonik 15,24 Ako bi tko legao s njom i njezino cvijeće bilo na njemu, neka je nečist sedam dana; i sva postelja na kojoj on leži neka bude nečista.</w:t>
      </w:r>
    </w:p>
    <w:p/>
    <w:p>
      <w:r xmlns:w="http://schemas.openxmlformats.org/wordprocessingml/2006/main">
        <w:t xml:space="preserve">Ovaj odlomak iz Levitskog zakona 15:24 naglašava potrebu za svetošću i čistoćom, kako fizičkom tako i duhovnom.</w:t>
      </w:r>
    </w:p>
    <w:p/>
    <w:p>
      <w:r xmlns:w="http://schemas.openxmlformats.org/wordprocessingml/2006/main">
        <w:t xml:space="preserve">1. "Snaga svetosti: Poziv na čestit život"</w:t>
      </w:r>
    </w:p>
    <w:p/>
    <w:p>
      <w:r xmlns:w="http://schemas.openxmlformats.org/wordprocessingml/2006/main">
        <w:t xml:space="preserve">2. "Zašto je čistoća važna: proučavanje Levitskog zakonika 15:24"</w:t>
      </w:r>
    </w:p>
    <w:p/>
    <w:p>
      <w:r xmlns:w="http://schemas.openxmlformats.org/wordprocessingml/2006/main">
        <w:t xml:space="preserve">1. Mudre izreke 4:23-24 - Iznad svega, čuvaj svoje srce, jer sve što činiš proizlazi iz njega. Čuvaj svoja usta od izopačenosti; drži pokvareni govor daleko od svojih usana.</w:t>
      </w:r>
    </w:p>
    <w:p/>
    <w:p>
      <w:r xmlns:w="http://schemas.openxmlformats.org/wordprocessingml/2006/main">
        <w:t xml:space="preserve">2. Psalam 51:10 - Čisto srce stvori mi, Bože, i duh ispravan obnovi u meni.</w:t>
      </w:r>
    </w:p>
    <w:p/>
    <w:p>
      <w:r xmlns:w="http://schemas.openxmlformats.org/wordprocessingml/2006/main">
        <w:t xml:space="preserve">Levitski zakonik 15,25 Ako žena ima krvotok više dana od vremena rastave ili ako teče nakon vremena rastave; svi dani izljeva njezine nečistoće bit će kao dani njezina odvojenja: ona će biti nečista.</w:t>
      </w:r>
    </w:p>
    <w:p/>
    <w:p>
      <w:r xmlns:w="http://schemas.openxmlformats.org/wordprocessingml/2006/main">
        <w:t xml:space="preserve">Ovaj odlomak objašnjava da se žena smatra nečistom ako ima bilo kakvu vrstu menstruacije izvan svog normalnog ciklusa.</w:t>
      </w:r>
    </w:p>
    <w:p/>
    <w:p>
      <w:r xmlns:w="http://schemas.openxmlformats.org/wordprocessingml/2006/main">
        <w:t xml:space="preserve">1. Naša su tijela sveta i treba ih poštivati, te se o njima trebamo brinuti na način koji je Bogu ugodan.</w:t>
      </w:r>
    </w:p>
    <w:p/>
    <w:p>
      <w:r xmlns:w="http://schemas.openxmlformats.org/wordprocessingml/2006/main">
        <w:t xml:space="preserve">2. Ne trebamo se sramiti svojih tijela ili bilo kojih prirodnih funkcija koje se događaju, već umjesto toga biti zahvalni Bogu za blagoslov života.</w:t>
      </w:r>
    </w:p>
    <w:p/>
    <w:p>
      <w:r xmlns:w="http://schemas.openxmlformats.org/wordprocessingml/2006/main">
        <w:t xml:space="preserve">1. 1. Korinćanima 6,19-20 - "Zar ne znate da su vaša tijela hramovi Duha Svetoga, koji je u vama, kojega primiste od Boga? Niste svoji, skupo ste kupljeni. Stoga častite Boga svojim tijelima."</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Levitski zakonik 15,26 Svaka postelja na kojoj bude ležala sve dane svoga izljeva bit će joj kao postelja njezina očišćenja; i sve na što sjedne bit će nečistoća kao nečistoća njezina očišćenja.</w:t>
      </w:r>
    </w:p>
    <w:p/>
    <w:p>
      <w:r xmlns:w="http://schemas.openxmlformats.org/wordprocessingml/2006/main">
        <w:t xml:space="preserve">Krevet žene tijekom menstruacije i sve na čemu sjedi treba se smatrati nečistim prema zakonima Levitskog zakonika 15:26.</w:t>
      </w:r>
    </w:p>
    <w:p/>
    <w:p>
      <w:r xmlns:w="http://schemas.openxmlformats.org/wordprocessingml/2006/main">
        <w:t xml:space="preserve">1. Ponovno potvrđivanje Božje svetosti: Kako zakoni Levitskog zakonika 15:26 pokazuju Božju svetost</w:t>
      </w:r>
    </w:p>
    <w:p/>
    <w:p>
      <w:r xmlns:w="http://schemas.openxmlformats.org/wordprocessingml/2006/main">
        <w:t xml:space="preserve">2. Moć odvajanja: Kako zakoni Levitskog zakonika 15:26 promiču svetost i odvajanje od nečistoće</w:t>
      </w:r>
    </w:p>
    <w:p/>
    <w:p>
      <w:r xmlns:w="http://schemas.openxmlformats.org/wordprocessingml/2006/main">
        <w:t xml:space="preserve">1. Ponovljeni zakon 23:14-15 - Jer Jahve, Bog tvoj, hodi usred tabora tvog da te izbavi i da preda tvoje neprijatelje pred tobom; zato neka tvoj tabor bude svet, da ne vidi ništa nečisto u tebi i da se ne okrene od tebe.</w:t>
      </w:r>
    </w:p>
    <w:p/>
    <w:p>
      <w:r xmlns:w="http://schemas.openxmlformats.org/wordprocessingml/2006/main">
        <w:t xml:space="preserve">2. Izaija 6:3 - I jedan je drugi vikao i govorio: "Svet, svet, svet je Gospod nad vojskama! Sva je zemlja puna slave njegove."</w:t>
      </w:r>
    </w:p>
    <w:p/>
    <w:p>
      <w:r xmlns:w="http://schemas.openxmlformats.org/wordprocessingml/2006/main">
        <w:t xml:space="preserve">Levitski zakonik 15,27 Tko god se toga dotakne, bit će nečist; neka opere svoju odjeću i okupa se u vodi te će biti nečist do večeri.</w:t>
      </w:r>
    </w:p>
    <w:p/>
    <w:p>
      <w:r xmlns:w="http://schemas.openxmlformats.org/wordprocessingml/2006/main">
        <w:t xml:space="preserve">U Levitskom zakoniku 15:27 opisano je da kada netko dotakne nešto nečisto, mora oprati svoju odjeću i okupati se u vodi kako bi se ponovno smatrao čistim.</w:t>
      </w:r>
    </w:p>
    <w:p/>
    <w:p>
      <w:r xmlns:w="http://schemas.openxmlformats.org/wordprocessingml/2006/main">
        <w:t xml:space="preserve">1. Važnost biti čist u očima Gospodina.</w:t>
      </w:r>
    </w:p>
    <w:p/>
    <w:p>
      <w:r xmlns:w="http://schemas.openxmlformats.org/wordprocessingml/2006/main">
        <w:t xml:space="preserve">2. Prakticiranje čistoće u svakodnevnom životu.</w:t>
      </w:r>
    </w:p>
    <w:p/>
    <w:p>
      <w:r xmlns:w="http://schemas.openxmlformats.org/wordprocessingml/2006/main">
        <w:t xml:space="preserve">1. Hebrejima 9:13-14 - Jer ako krv jaraca i bikova i pepeo junice koji posipa one koji su bili oskvrnjeni posvećuju za čišćenje tijela, koliko će više krv Krista, koji je kroz vječnost Duh se bez mane ponudio Bogu, očisti svoju savjest od mrtvih djela da služiš živome Bogu?</w:t>
      </w:r>
    </w:p>
    <w:p/>
    <w:p>
      <w:r xmlns:w="http://schemas.openxmlformats.org/wordprocessingml/2006/main">
        <w:t xml:space="preserve">2. Titu 2:11-12 - Jer se pojavila milost Božja koja nudi spasenje svim ljudima. Uči nas reći Ne bezbožnosti i svjetovnim strastima, te živjeti samokontroliranim, čestitim i pobožnim životom u ovom sadašnjem dobu.</w:t>
      </w:r>
    </w:p>
    <w:p/>
    <w:p>
      <w:r xmlns:w="http://schemas.openxmlformats.org/wordprocessingml/2006/main">
        <w:t xml:space="preserve">Levitski zakonik 15,28 Ali ako se očisti od izljeva, neka izbroji sebi sedam dana i poslije toga neka bude čista.</w:t>
      </w:r>
    </w:p>
    <w:p/>
    <w:p>
      <w:r xmlns:w="http://schemas.openxmlformats.org/wordprocessingml/2006/main">
        <w:t xml:space="preserve">Žena koja je očišćena od svog problema mora pričekati sedam dana prije nego što se smatra čistom.</w:t>
      </w:r>
    </w:p>
    <w:p/>
    <w:p>
      <w:r xmlns:w="http://schemas.openxmlformats.org/wordprocessingml/2006/main">
        <w:t xml:space="preserve">1. Božje milosrđe i strpljivost: proučavanje Levitskog zakonika 15:28</w:t>
      </w:r>
    </w:p>
    <w:p/>
    <w:p>
      <w:r xmlns:w="http://schemas.openxmlformats.org/wordprocessingml/2006/main">
        <w:t xml:space="preserve">2. Vjera u Božja obećanja: Razumijevanje čistoće i svetosti u Levitskom zakoniku 15:28</w:t>
      </w:r>
    </w:p>
    <w:p/>
    <w:p>
      <w:r xmlns:w="http://schemas.openxmlformats.org/wordprocessingml/2006/main">
        <w:t xml:space="preserve">1. Izaija 1:18 - "Dođite sada da se raspravimo, govori Jahve: ako grijesi vaši budu kao grimiz, bit će bijeli kao snijeg; ako budu crveni kao grimiz, bit će kao vuna."</w:t>
      </w:r>
    </w:p>
    <w:p/>
    <w:p>
      <w:r xmlns:w="http://schemas.openxmlformats.org/wordprocessingml/2006/main">
        <w:t xml:space="preserve">2. Hebrejima 10:22 - "Pristupimo iskrenim srcem u punoj vjeri, srca poškropljena od zle savjesti i tijela oprana čistom vodom."</w:t>
      </w:r>
    </w:p>
    <w:p/>
    <w:p>
      <w:r xmlns:w="http://schemas.openxmlformats.org/wordprocessingml/2006/main">
        <w:t xml:space="preserve">Levitski zakonik 15,29 Osmoga dana neka uzme dvije kornjače ili dva mlada goluba i neka ih donese svećeniku na vrata Šatora sastanka.</w:t>
      </w:r>
    </w:p>
    <w:p/>
    <w:p>
      <w:r xmlns:w="http://schemas.openxmlformats.org/wordprocessingml/2006/main">
        <w:t xml:space="preserve">Osmoga dana nakon menstruacije neka žena prinese svećeniku kao žrtvu dvije grlice ili dva goluba.</w:t>
      </w:r>
    </w:p>
    <w:p/>
    <w:p>
      <w:r xmlns:w="http://schemas.openxmlformats.org/wordprocessingml/2006/main">
        <w:t xml:space="preserve">1. Simbolika žrtve: Što grlice i golubovi predstavljaju u Bibliji?</w:t>
      </w:r>
    </w:p>
    <w:p/>
    <w:p>
      <w:r xmlns:w="http://schemas.openxmlformats.org/wordprocessingml/2006/main">
        <w:t xml:space="preserve">2. Značaj osmog dana: Zašto je osmi dan poseban dan prinošenja za žene?</w:t>
      </w:r>
    </w:p>
    <w:p/>
    <w:p>
      <w:r xmlns:w="http://schemas.openxmlformats.org/wordprocessingml/2006/main">
        <w:t xml:space="preserve">1. Levitski zakonik 5:7 "Ali ako ne može priuštiti dvije grlice ili dva mlada golubića, neka prinese kao žrtvu za grijeh što je počinio desetinu efe finog brašna kao žrtvu za grijeh."</w:t>
      </w:r>
    </w:p>
    <w:p/>
    <w:p>
      <w:r xmlns:w="http://schemas.openxmlformats.org/wordprocessingml/2006/main">
        <w:t xml:space="preserve">2. Luka 2:22-24 "I kad je došlo vrijeme njihova čišćenja po Mojsijevu zakonu, odnesoše ga u Jeruzalem da ga prikažu Gospodinu (kao što je napisano u Zakonu Gospodnjem, Svako muško tko prvi otvori utrobu neka se posveti Gospodinu) i prinijeti žrtvu prema onome što je rečeno u Zakonu Gospodnjem, dvije grlice ili dva mlada goluba.</w:t>
      </w:r>
    </w:p>
    <w:p/>
    <w:p>
      <w:r xmlns:w="http://schemas.openxmlformats.org/wordprocessingml/2006/main">
        <w:t xml:space="preserve">Levitski zakonik 15,30 Neka svećenik prinese jedno kao žrtvu okajnicu, a drugo kao žrtvu paljenicu. i neka svećenik za nju izvrši pomirenje pred Jahvom od izljeva njezine nečistoće.</w:t>
      </w:r>
    </w:p>
    <w:p/>
    <w:p>
      <w:r xmlns:w="http://schemas.openxmlformats.org/wordprocessingml/2006/main">
        <w:t xml:space="preserve">Svećenik mora prinijeti dvije žrtve kako bi okajao ženinu nečistoću prema zakonima Levitskog zakonika 15:30.</w:t>
      </w:r>
    </w:p>
    <w:p/>
    <w:p>
      <w:r xmlns:w="http://schemas.openxmlformats.org/wordprocessingml/2006/main">
        <w:t xml:space="preserve">1. Moć pomirenja: Razumijevanje žrtvenih postupaka iz Levitskog zakonika 15:30.</w:t>
      </w:r>
    </w:p>
    <w:p/>
    <w:p>
      <w:r xmlns:w="http://schemas.openxmlformats.org/wordprocessingml/2006/main">
        <w:t xml:space="preserve">2. Svetost oprosta: Istraživanje značenja Levitskog zakonika 15:30.</w:t>
      </w:r>
    </w:p>
    <w:p/>
    <w:p>
      <w:r xmlns:w="http://schemas.openxmlformats.org/wordprocessingml/2006/main">
        <w:t xml:space="preserve">Križ-</w:t>
      </w:r>
    </w:p>
    <w:p/>
    <w:p>
      <w:r xmlns:w="http://schemas.openxmlformats.org/wordprocessingml/2006/main">
        <w:t xml:space="preserve">1. Rimljanima 5:11 - "I ne samo to, nego se i radujemo u Bogu po Gospodinu našem Isusu Kristu, po kojem smo sada primili pomirenje."</w:t>
      </w:r>
    </w:p>
    <w:p/>
    <w:p>
      <w:r xmlns:w="http://schemas.openxmlformats.org/wordprocessingml/2006/main">
        <w:t xml:space="preserve">2. Hebrejima 10:10 - "Kojom voljom smo posvećeni prinosom tijela Isusa Krista jednom zauvijek."</w:t>
      </w:r>
    </w:p>
    <w:p/>
    <w:p>
      <w:r xmlns:w="http://schemas.openxmlformats.org/wordprocessingml/2006/main">
        <w:t xml:space="preserve">Levitski zakonik 15,31 Tako ćete odvojiti sinove Izraelove od njihove nečistoće; da ne pomru u svojoj nečistoći kad oskvrne moj šator koji je među njima.</w:t>
      </w:r>
    </w:p>
    <w:p/>
    <w:p>
      <w:r xmlns:w="http://schemas.openxmlformats.org/wordprocessingml/2006/main">
        <w:t xml:space="preserve">Bog je naredio Izraelcima da se odvoje od svoje nečistoće kako bi ih spriječio da oskvrne Njegov šator.</w:t>
      </w:r>
    </w:p>
    <w:p/>
    <w:p>
      <w:r xmlns:w="http://schemas.openxmlformats.org/wordprocessingml/2006/main">
        <w:t xml:space="preserve">1. Snaga Božje zapovijedi: Kako poslušnost Bogu donosi život</w:t>
      </w:r>
    </w:p>
    <w:p/>
    <w:p>
      <w:r xmlns:w="http://schemas.openxmlformats.org/wordprocessingml/2006/main">
        <w:t xml:space="preserve">2. Održavamo sebe svetima: Poziv na odvajanje od nečistoće</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1. Ivanova 1:5-7 - "Ovo je, dakle, poruka koju smo čuli od njega i navješćujemo vam da je Bog svjetlo i u njemu nema nikakve tame. Ako kažemo da imamo zajedništvo s i hodimo u tami, lažemo i ne činimo istinu: Ali ako hodimo u svjetlosti, kao što je on u svjetlosti, imamo zajedništvo jedni s drugima i krv Isusa Krista, Sina njegova, čisti nas od svega grijeh."</w:t>
      </w:r>
    </w:p>
    <w:p/>
    <w:p>
      <w:r xmlns:w="http://schemas.openxmlformats.org/wordprocessingml/2006/main">
        <w:t xml:space="preserve">Levitski zakonik 15,32 Ovo je zakon za onoga koji ima izljev i za onoga čije potomstvo izlazi iz njega i njime se onečisti;</w:t>
      </w:r>
    </w:p>
    <w:p/>
    <w:p>
      <w:r xmlns:w="http://schemas.openxmlformats.org/wordprocessingml/2006/main">
        <w:t xml:space="preserve">Ovaj odlomak govori o zakonima koji se odnose na one koji imaju iscjedak.</w:t>
      </w:r>
    </w:p>
    <w:p/>
    <w:p>
      <w:r xmlns:w="http://schemas.openxmlformats.org/wordprocessingml/2006/main">
        <w:t xml:space="preserve">1: Božji zakoni osmišljeni su da nas zaštite i osiguraju put do svetosti.</w:t>
      </w:r>
    </w:p>
    <w:p/>
    <w:p>
      <w:r xmlns:w="http://schemas.openxmlformats.org/wordprocessingml/2006/main">
        <w:t xml:space="preserve">2: Moramo voditi računa o svojim postupcima i nastojati poštivati Božje zakone, čak i ako ih je teško razumjeti.</w:t>
      </w:r>
    </w:p>
    <w:p/>
    <w:p>
      <w:r xmlns:w="http://schemas.openxmlformats.org/wordprocessingml/2006/main">
        <w:t xml:space="preserve">1: Galaćanima 5,13-14 - Jer vi ste pozvani na slobodu, braćo. Samo nemojte svoju slobodu koristiti kao priliku za tijelo, nego ljubavlju služite jedni drugima. Jer se sav Zakon ispunjava u jednoj riječi: Ljubi bližnjega svoga kao samoga sebe.</w:t>
      </w:r>
    </w:p>
    <w:p/>
    <w:p>
      <w:r xmlns:w="http://schemas.openxmlformats.org/wordprocessingml/2006/main">
        <w:t xml:space="preserve">2:1 Ivanova 3:4 - Svatko tko griješi čini i bezakonje; grijeh je bezakonje.</w:t>
      </w:r>
    </w:p>
    <w:p/>
    <w:p>
      <w:r xmlns:w="http://schemas.openxmlformats.org/wordprocessingml/2006/main">
        <w:t xml:space="preserve">Levitski zakonik 15,33 I o onoj koja je bolesna od njezina cvijeća, i o onom koji ima izljev, o muškarcu i o ženi i o onome tko je nečist s njom.</w:t>
      </w:r>
    </w:p>
    <w:p/>
    <w:p>
      <w:r xmlns:w="http://schemas.openxmlformats.org/wordprocessingml/2006/main">
        <w:t xml:space="preserve">Ovaj odlomak iz Levitskog zakonika 15:33 objašnjava propise koji se odnose na kontakt s onima koji su bolesni ili imaju problem.</w:t>
      </w:r>
    </w:p>
    <w:p/>
    <w:p>
      <w:r xmlns:w="http://schemas.openxmlformats.org/wordprocessingml/2006/main">
        <w:t xml:space="preserve">1. Božja svetost: Razumijevanje propisa Levitskog zakonika 15:33</w:t>
      </w:r>
    </w:p>
    <w:p/>
    <w:p>
      <w:r xmlns:w="http://schemas.openxmlformats.org/wordprocessingml/2006/main">
        <w:t xml:space="preserve">2. Moć iscjeljivanja: Kako doprijeti do onih koji imaju problem</w:t>
      </w:r>
    </w:p>
    <w:p/>
    <w:p>
      <w:r xmlns:w="http://schemas.openxmlformats.org/wordprocessingml/2006/main">
        <w:t xml:space="preserve">1. Matej 26:41 - "Bdijte i molite da ne padnete u napast: duh je voljan, ali je tijelo slabo."</w:t>
      </w:r>
    </w:p>
    <w:p/>
    <w:p>
      <w:r xmlns:w="http://schemas.openxmlformats.org/wordprocessingml/2006/main">
        <w:t xml:space="preserve">2. Jakovljeva 5:14-15 - "Boluje li tko među vama? Neka pozove crkvene starješine; neka mole nad njim, pomazujući ga uljem u ime Gospodnje: I molitva vjere će spasi bolesnika, i Gospodin će ga uskrisiti; i ako je učinio grijehe, bit će mu oprošteni."</w:t>
      </w:r>
    </w:p>
    <w:p/>
    <w:p>
      <w:r xmlns:w="http://schemas.openxmlformats.org/wordprocessingml/2006/main">
        <w:t xml:space="preserve">Levitski zakonik 16 može se sažeti u tri odlomka kako slijedi, s naznačenim stihovima:</w:t>
      </w:r>
    </w:p>
    <w:p/>
    <w:p>
      <w:r xmlns:w="http://schemas.openxmlformats.org/wordprocessingml/2006/main">
        <w:t xml:space="preserve">Stavak 1: Levitski zakonik 16:1-10 uvodi Dan pomirenja, značajan godišnji ritual za Izraelce. Poglavlje počinje pripovijedanjem o tragičnoj smrti Aronovih sinova, Nadaba i Abihua, kada su neovlašteno zapalili vatru pred Gospodinom. Bog upućuje Mojsija da upozori Arona da ne smije ulaziti u Svetinju nad svetinjama u bilo koje vrijeme koje on odabere, već samo na Dan pomirenja. Na ovaj dan Aron se treba pripremiti pranjem i oblačenjem svetih haljina. Zatim prinosi žrtve za vlastite grijehe i grijehe naroda.</w:t>
      </w:r>
    </w:p>
    <w:p/>
    <w:p>
      <w:r xmlns:w="http://schemas.openxmlformats.org/wordprocessingml/2006/main">
        <w:t xml:space="preserve">Paragraf 2: Nastavljajući u Levitskom zakoniku 16:11-28, dane su detaljne upute za rituale koje je Aron izvodio na Dan pomirenja. Izabiru se dva jarca, jedan kao žrtva za grijeh, a drugi kao žrtveni jarac. Jarac za okajnicu žrtvuje se kako bi se izvršilo pomirenje za Arona i njegov dom, dok se njegova krv koristi za pročišćavanje Svetinje nad svetinjama. Na žrtvenog jarca simbolično su stavljeni svi grijesi Izraela prije nego što bude poslan u pustinju.</w:t>
      </w:r>
    </w:p>
    <w:p/>
    <w:p>
      <w:r xmlns:w="http://schemas.openxmlformats.org/wordprocessingml/2006/main">
        <w:t xml:space="preserve">Odlomak 3: Levitski zakonik 16 završava propisima koji se odnose na svetkovanje Dana pomirenja kao trajne uredbe za buduće generacije. Naglašava da je ovaj dan izdvojen kao subota svečanog počinka, tijekom kojega nitko u izraelskom društvu ne smije raditi. Poglavlje naglašava da se ovim ritualima i obredima jednom godišnje vrši pomirenje za sve njihove grijehe.</w:t>
      </w:r>
    </w:p>
    <w:p/>
    <w:p>
      <w:r xmlns:w="http://schemas.openxmlformats.org/wordprocessingml/2006/main">
        <w:t xml:space="preserve">U sažetku:</w:t>
      </w:r>
    </w:p>
    <w:p>
      <w:r xmlns:w="http://schemas.openxmlformats.org/wordprocessingml/2006/main">
        <w:t xml:space="preserve">Levitski zakonik 16 predstavlja:</w:t>
      </w:r>
    </w:p>
    <w:p>
      <w:r xmlns:w="http://schemas.openxmlformats.org/wordprocessingml/2006/main">
        <w:t xml:space="preserve">Uvod u značajan obredni Dan pomirenja;</w:t>
      </w:r>
    </w:p>
    <w:p>
      <w:r xmlns:w="http://schemas.openxmlformats.org/wordprocessingml/2006/main">
        <w:t xml:space="preserve">Upute dane posebno Aronu;</w:t>
      </w:r>
    </w:p>
    <w:p>
      <w:r xmlns:w="http://schemas.openxmlformats.org/wordprocessingml/2006/main">
        <w:t xml:space="preserve">Priprema koja uključuje pranje, sveto ruho.</w:t>
      </w:r>
    </w:p>
    <w:p/>
    <w:p>
      <w:r xmlns:w="http://schemas.openxmlformats.org/wordprocessingml/2006/main">
        <w:t xml:space="preserve">Detaljne upute o ritualima koji se izvode na Dan pomirenja;</w:t>
      </w:r>
    </w:p>
    <w:p>
      <w:r xmlns:w="http://schemas.openxmlformats.org/wordprocessingml/2006/main">
        <w:t xml:space="preserve">Izbor, žrtve od dva jarca, jedan za žrtvu za grijeh, jedan kao žrtveni jarac;</w:t>
      </w:r>
    </w:p>
    <w:p>
      <w:r xmlns:w="http://schemas.openxmlformats.org/wordprocessingml/2006/main">
        <w:t xml:space="preserve">Žrtva za pomirenje, pročišćavanje krvi, simbolički prijenos grijeha.</w:t>
      </w:r>
    </w:p>
    <w:p/>
    <w:p>
      <w:r xmlns:w="http://schemas.openxmlformats.org/wordprocessingml/2006/main">
        <w:t xml:space="preserve">Propisi za svetkovanje Dana pomirenja kao trajna uredba;</w:t>
      </w:r>
    </w:p>
    <w:p>
      <w:r xmlns:w="http://schemas.openxmlformats.org/wordprocessingml/2006/main">
        <w:t xml:space="preserve">Određivanje kao subote svečanog odmora nije dopušten rad;</w:t>
      </w:r>
    </w:p>
    <w:p>
      <w:r xmlns:w="http://schemas.openxmlformats.org/wordprocessingml/2006/main">
        <w:t xml:space="preserve">Naglasak na godišnjem okajanju za sve grijehe kroz ove rituale.</w:t>
      </w:r>
    </w:p>
    <w:p/>
    <w:p>
      <w:r xmlns:w="http://schemas.openxmlformats.org/wordprocessingml/2006/main">
        <w:t xml:space="preserve">Ovo se poglavlje usredotočuje na upute i rituale povezane s Danom pomirenja, značajnim događajem u izraelskoj vjerskoj praksi. Poglavlje počinje pripovijedanjem o smrti Aronovih sinova i Božjoj zapovijedi Aronu u vezi s njegovim ulaskom u Svetinju nad svetinjama. Na Dan pomirenja, Aron se treba pripremiti pranjem i oblačenjem svete odjeće prije nego što prinese žrtve za vlastite grijehe i grijehe naroda.</w:t>
      </w:r>
    </w:p>
    <w:p/>
    <w:p>
      <w:r xmlns:w="http://schemas.openxmlformats.org/wordprocessingml/2006/main">
        <w:t xml:space="preserve">Nadalje, Levitski zakonik 16 daje detaljne upute za rituale koji se izvode na ovaj dan. Izabiru se dva jarca, jedan kao žrtva za grijeh, a drugi kao žrtveni jarac. Jarac za okajnicu žrtvuje se kako bi se izvršilo pomirenje za Arona i njegov dom, dok se njegova krv koristi za pročišćavanje Svetinje nad svetinjama. Na žrtvenog jarca su simbolično stavljeni svi grijesi prije nego što bude poslan u pustinju.</w:t>
      </w:r>
    </w:p>
    <w:p/>
    <w:p>
      <w:r xmlns:w="http://schemas.openxmlformats.org/wordprocessingml/2006/main">
        <w:t xml:space="preserve">Poglavlje završava naglašavanjem da je svetkovanje Dana pomirenja trajna uredba za buduće generacije. Određuje ovaj dan kao subotu svečanog počinka kada nitko u izraelskom društvu ne smije raditi nikakav posao. Ovim propisanim ritualima i obredima, jednom godišnje vrši se pomirenje za sve njihove grijehe. Ovo naglašava Božju odredbu o oprostu i pomirenju između Njega i Njegovog naroda kroz određena djela koja su izvršili određeni pojedinci na ovaj poseban dan.</w:t>
      </w:r>
    </w:p>
    <w:p/>
    <w:p>
      <w:r xmlns:w="http://schemas.openxmlformats.org/wordprocessingml/2006/main">
        <w:t xml:space="preserve">Levitski zakonik 16,1 Jahv&lt;/strong&gt;e reče Mojsiju nakon smrti dvojice sinova Aronovih kad su prinijeli žrtvu pred Jahv&lt;/strong&gt;om i umrli.</w:t>
      </w:r>
    </w:p>
    <w:p/>
    <w:p>
      <w:r xmlns:w="http://schemas.openxmlformats.org/wordprocessingml/2006/main">
        <w:t xml:space="preserve">Jahve je govorio Mojsiju nakon smrti dva Aronova sina, koji su prinijeli žrtvu Jahvi i umrli.</w:t>
      </w:r>
    </w:p>
    <w:p/>
    <w:p>
      <w:r xmlns:w="http://schemas.openxmlformats.org/wordprocessingml/2006/main">
        <w:t xml:space="preserve">1. Sjećanje na Božju vjernost u vremenima žalosti</w:t>
      </w:r>
    </w:p>
    <w:p/>
    <w:p>
      <w:r xmlns:w="http://schemas.openxmlformats.org/wordprocessingml/2006/main">
        <w:t xml:space="preserve">2. Učenje od Aronovih sinova: Moć poslušnosti</w:t>
      </w:r>
    </w:p>
    <w:p/>
    <w:p>
      <w:r xmlns:w="http://schemas.openxmlformats.org/wordprocessingml/2006/main">
        <w:t xml:space="preserve">1. Psalam 34,18 Gospodin je blizu slomljena srca i spašava one koji su slomljena duha.</w:t>
      </w:r>
    </w:p>
    <w:p/>
    <w:p>
      <w:r xmlns:w="http://schemas.openxmlformats.org/wordprocessingml/2006/main">
        <w:t xml:space="preserve">2. Hebrejima 11:4 Vjerom je Abel prinio Bogu bolju žrtvu od Kajina. Vjerom je bio pohvaljen kao pravedan čovjek, kad je Bog dobro govorio o njegovim prinosima.</w:t>
      </w:r>
    </w:p>
    <w:p/>
    <w:p>
      <w:r xmlns:w="http://schemas.openxmlformats.org/wordprocessingml/2006/main">
        <w:t xml:space="preserve">Levitski zakonik 16,2 Jahv&lt;/strong&gt;e reče Mojsiju: "Reci Aronu, bratu svome, da u svako doba ne ulazi u Svetinju pod zavjes pred Pomirilištem što je na Kovčegu; da ne umre: jer ću se pojaviti u oblaku na Pomirilištu.</w:t>
      </w:r>
    </w:p>
    <w:p/>
    <w:p>
      <w:r xmlns:w="http://schemas.openxmlformats.org/wordprocessingml/2006/main">
        <w:t xml:space="preserve">Bog je uputio Mojsija da kaže Aronu da ni u jednom trenutku ne ulazi u Svetinju nad svetinjama unutar zavjese ili će umrijeti, jer će se Bog pojaviti u oblaku na Pomirilištu.</w:t>
      </w:r>
    </w:p>
    <w:p/>
    <w:p>
      <w:r xmlns:w="http://schemas.openxmlformats.org/wordprocessingml/2006/main">
        <w:t xml:space="preserve">1. Božja svetost: poštujte njegove granice</w:t>
      </w:r>
    </w:p>
    <w:p/>
    <w:p>
      <w:r xmlns:w="http://schemas.openxmlformats.org/wordprocessingml/2006/main">
        <w:t xml:space="preserve">2. Božje milosrđe: Njegova prisutnost je dovoljna</w:t>
      </w:r>
    </w:p>
    <w:p/>
    <w:p>
      <w:r xmlns:w="http://schemas.openxmlformats.org/wordprocessingml/2006/main">
        <w:t xml:space="preserve">1. Psalam 99,1 - Jahve kraljuje; neka se ljudi tresu: on sjedi [između] kerubina; neka se zemlja pomakne.</w:t>
      </w:r>
    </w:p>
    <w:p/>
    <w:p>
      <w:r xmlns:w="http://schemas.openxmlformats.org/wordprocessingml/2006/main">
        <w:t xml:space="preserve">2. Izlazak 25:22 - I ondje ću se sastati s tobom, i razgovarat ću s tobom iznad pomirilišta, između dva kerubina što su na Kovčegu svjedočanstva, o svemu [stvari] što ću dati tebe u zapovijedi sinovima Izraelovim.</w:t>
      </w:r>
    </w:p>
    <w:p/>
    <w:p>
      <w:r xmlns:w="http://schemas.openxmlformats.org/wordprocessingml/2006/main">
        <w:t xml:space="preserve">Levitski zakonik 16,3 Ovako će Aron ući u Svetinju: s juncem za žrtvu okajnicu i ovnom za žrtvu paljenicu.</w:t>
      </w:r>
    </w:p>
    <w:p/>
    <w:p>
      <w:r xmlns:w="http://schemas.openxmlformats.org/wordprocessingml/2006/main">
        <w:t xml:space="preserve">Aron neka uđe u svetište s juncem za žrtvu okajnicu i ovnom za žrtvu paljenicu.</w:t>
      </w:r>
    </w:p>
    <w:p/>
    <w:p>
      <w:r xmlns:w="http://schemas.openxmlformats.org/wordprocessingml/2006/main">
        <w:t xml:space="preserve">1. Važnost Božje svetosti i naša potreba za pomirenjem</w:t>
      </w:r>
    </w:p>
    <w:p/>
    <w:p>
      <w:r xmlns:w="http://schemas.openxmlformats.org/wordprocessingml/2006/main">
        <w:t xml:space="preserve">2. Veličina Božjeg milosrđa i oprosta</w:t>
      </w:r>
    </w:p>
    <w:p/>
    <w:p>
      <w:r xmlns:w="http://schemas.openxmlformats.org/wordprocessingml/2006/main">
        <w:t xml:space="preserve">1. Rimljanima 3:23-24 - "jer su svi sagriješili i lišeni su slave Božje, opravdani besplatno njegovom milošću kroz otkupljenje koje je u Kristu Isusu"</w:t>
      </w:r>
    </w:p>
    <w:p/>
    <w:p>
      <w:r xmlns:w="http://schemas.openxmlformats.org/wordprocessingml/2006/main">
        <w:t xml:space="preserve">2. Hebrejima 9:22 - "Zaista, pod Zakonom se gotovo sve čisti krvlju, a bez prolijevanja krvi nema oproštenja grijeha."</w:t>
      </w:r>
    </w:p>
    <w:p/>
    <w:p>
      <w:r xmlns:w="http://schemas.openxmlformats.org/wordprocessingml/2006/main">
        <w:t xml:space="preserve">Levitski zakonik 16,4 Neka obuče svetu lanenu haljinu, neka ima lanene hlače na tijelu, neka se opasa lanenim pojasom i neka se obuče u lanenu mitru. To su svete haljine; zato neka opere svoje tijelo u vodi i tako ih obuče.</w:t>
      </w:r>
    </w:p>
    <w:p/>
    <w:p>
      <w:r xmlns:w="http://schemas.openxmlformats.org/wordprocessingml/2006/main">
        <w:t xml:space="preserve">Aron treba obući svetu odjeću i oprati svoje tijelo prije nego što to učini.</w:t>
      </w:r>
    </w:p>
    <w:p/>
    <w:p>
      <w:r xmlns:w="http://schemas.openxmlformats.org/wordprocessingml/2006/main">
        <w:t xml:space="preserve">1. Svetost naše pripreme - Sjetimo se važnosti pripreme dok pristupamo našem štovanju Gospodina.</w:t>
      </w:r>
    </w:p>
    <w:p/>
    <w:p>
      <w:r xmlns:w="http://schemas.openxmlformats.org/wordprocessingml/2006/main">
        <w:t xml:space="preserve">2. Moć svete odjeće - Pozvani smo prepoznati snagu ove odjeće i kako nas ona izdvaja.</w:t>
      </w:r>
    </w:p>
    <w:p/>
    <w:p>
      <w:r xmlns:w="http://schemas.openxmlformats.org/wordprocessingml/2006/main">
        <w:t xml:space="preserve">1. Izaija 52:11 - "Odstupite, odstupite, iziđite odande; ne dotičite se ničega nečistoga; iziđite iz nje, očistite se, vi koji nosite posude Gospodnje."</w:t>
      </w:r>
    </w:p>
    <w:p/>
    <w:p>
      <w:r xmlns:w="http://schemas.openxmlformats.org/wordprocessingml/2006/main">
        <w:t xml:space="preserve">2. Efežanima 6:10-18 - "Konačno, jačajte u Gospodinu i u snazi njegove moći. Obucite svu Božju opremu da se možete suprotstaviti đavolskim spletkama."</w:t>
      </w:r>
    </w:p>
    <w:p/>
    <w:p>
      <w:r xmlns:w="http://schemas.openxmlformats.org/wordprocessingml/2006/main">
        <w:t xml:space="preserve">Levitski zakonik 16,5 Neka od zajednice sinova Izraelovih uzme dva jarca za žrtvu okajnicu i jednoga ovna za žrtvu paljenicu.</w:t>
      </w:r>
    </w:p>
    <w:p/>
    <w:p>
      <w:r xmlns:w="http://schemas.openxmlformats.org/wordprocessingml/2006/main">
        <w:t xml:space="preserve">Gospodin je zapovjedio sinovima Izraelovim da dovedu dva jarca i jednog ovna za žrtvu za grijeh i paljenicu.</w:t>
      </w:r>
    </w:p>
    <w:p/>
    <w:p>
      <w:r xmlns:w="http://schemas.openxmlformats.org/wordprocessingml/2006/main">
        <w:t xml:space="preserve">1. Važnost prinošenja žrtava Bogu</w:t>
      </w:r>
    </w:p>
    <w:p/>
    <w:p>
      <w:r xmlns:w="http://schemas.openxmlformats.org/wordprocessingml/2006/main">
        <w:t xml:space="preserve">2. Značaj pomirenja i oprosta</w:t>
      </w:r>
    </w:p>
    <w:p/>
    <w:p>
      <w:r xmlns:w="http://schemas.openxmlformats.org/wordprocessingml/2006/main">
        <w:t xml:space="preserve">1. Izaija 53:5-6 Ali on je proboden zbog naših prijestupa; bio je slomljen zbog naših bezakonja; na njemu je bila kazna koja nam je donijela mir, i njegovim smo ranama iscijeljeni. Svi smo mi kao ovce zalutali; okrenuli smo svatko svojim putem; a Gospodin je na njega svalio krivnju svih nas.</w:t>
      </w:r>
    </w:p>
    <w:p/>
    <w:p>
      <w:r xmlns:w="http://schemas.openxmlformats.org/wordprocessingml/2006/main">
        <w:t xml:space="preserve">2. Hebrejima 10,4-10 Jer nemoguće je da krv bikova i jaraca ukloni grijehe. Slijedom toga, kad je Krist došao na svijet, rekao je: Žrtve i prinose nisi htio, ali tijelo si mi pripravio; u žrtvama paljenicama i žrtvama okajnicama nisi uživao. Tada rekoh: Evo, došao sam vršiti volju tvoju, Bože, kako je za mene pisano u svitku knjige. Kad je gore rekao: Niti si želio niti si uživao u žrtvama i prinosima, paljenicama i žrtvama za grijeh (one se prinose prema zakonu), zatim je dodao: Evo, došao sam izvršiti tvoju volju. On ukida prvo da bi uspostavio drugo.</w:t>
      </w:r>
    </w:p>
    <w:p/>
    <w:p>
      <w:r xmlns:w="http://schemas.openxmlformats.org/wordprocessingml/2006/main">
        <w:t xml:space="preserve">Levitski zakonik 16,6 Neka Aron prinese svoga junca za okajnicu za sebe i izvrši pomirenje za sebe i za svoj dom.</w:t>
      </w:r>
    </w:p>
    <w:p/>
    <w:p>
      <w:r xmlns:w="http://schemas.openxmlformats.org/wordprocessingml/2006/main">
        <w:t xml:space="preserve">Aronu je bilo naređeno da prinese junca kao žrtvu za grijeh kako bi izvršio pomirenje za sebe i svoju kuću.</w:t>
      </w:r>
    </w:p>
    <w:p/>
    <w:p>
      <w:r xmlns:w="http://schemas.openxmlformats.org/wordprocessingml/2006/main">
        <w:t xml:space="preserve">1. Moć pomirenja u Starom zavjetu</w:t>
      </w:r>
    </w:p>
    <w:p/>
    <w:p>
      <w:r xmlns:w="http://schemas.openxmlformats.org/wordprocessingml/2006/main">
        <w:t xml:space="preserve">2. Značaj vršenja pomirenja u Levitskom zakoniku</w:t>
      </w:r>
    </w:p>
    <w:p/>
    <w:p>
      <w:r xmlns:w="http://schemas.openxmlformats.org/wordprocessingml/2006/main">
        <w:t xml:space="preserve">1. Izaija 53:5 - Ali on bijaše ranjen za naše prijestupe, on bijaše izbijen za naše bezakonja: kazna našeg mira bila je na njemu; i ranama njegovim ozdravljasmo.</w:t>
      </w:r>
    </w:p>
    <w:p/>
    <w:p>
      <w:r xmlns:w="http://schemas.openxmlformats.org/wordprocessingml/2006/main">
        <w:t xml:space="preserve">2. Hebrejima 9:22 - I gotovo sve se po zakonu čisti krvlju; a bez prolijevanja krvi nema oprosta.</w:t>
      </w:r>
    </w:p>
    <w:p/>
    <w:p>
      <w:r xmlns:w="http://schemas.openxmlformats.org/wordprocessingml/2006/main">
        <w:t xml:space="preserve">Levitski zakonik 16,7 Neka uzme dva jarca i postavi ih pred Jahv&lt;/strong&gt;u na ulazu u Šator sastanka.</w:t>
      </w:r>
    </w:p>
    <w:p/>
    <w:p>
      <w:r xmlns:w="http://schemas.openxmlformats.org/wordprocessingml/2006/main">
        <w:t xml:space="preserve">Aronu je rečeno da uzme dva jarca i dovede ih u šator skupštine kako bi ih prikazao Gospodinu.</w:t>
      </w:r>
    </w:p>
    <w:p/>
    <w:p>
      <w:r xmlns:w="http://schemas.openxmlformats.org/wordprocessingml/2006/main">
        <w:t xml:space="preserve">1. Važnost poslušnosti Bogu</w:t>
      </w:r>
    </w:p>
    <w:p/>
    <w:p>
      <w:r xmlns:w="http://schemas.openxmlformats.org/wordprocessingml/2006/main">
        <w:t xml:space="preserve">2. Žrtva i pomirenje u Starom zavjetu</w:t>
      </w:r>
    </w:p>
    <w:p/>
    <w:p>
      <w:r xmlns:w="http://schemas.openxmlformats.org/wordprocessingml/2006/main">
        <w:t xml:space="preserve">1. Ponovljeni zakon 10:12-13 - "A sada, Izraele, što traži od tebe Jahve, Bog tvoj, osim da se bojiš Jahve, Boga svojega, da hodiš svim putovima njegovim, da ga ljubiš, da služiš Jahvi, Bogu svome svim svojim srcem i svom svojom dušom, i da držiš Gospodnje zapovijedi i odredbe koje ti danas dajem za tvoje dobro?"</w:t>
      </w:r>
    </w:p>
    <w:p/>
    <w:p>
      <w:r xmlns:w="http://schemas.openxmlformats.org/wordprocessingml/2006/main">
        <w:t xml:space="preserve">2. Izaija 53:10 - "Ipak, bila je volja Jahvina da ga slomi i natjera da pati, i iako Jahve čini njegov život žrtvom za grijeh, on će vidjeti njegovo potomstvo i produljiti njegove dane, i volju Gospodin će uspjeti u njegovoj ruci."</w:t>
      </w:r>
    </w:p>
    <w:p/>
    <w:p>
      <w:r xmlns:w="http://schemas.openxmlformats.org/wordprocessingml/2006/main">
        <w:t xml:space="preserve">Levitski zakonik 16,8 Neka Aron baci ždrijeb za dva jarca; jedan ždrijeb za Jahvu, a drugi ždrijeb za žrtvenog jarca.</w:t>
      </w:r>
    </w:p>
    <w:p/>
    <w:p>
      <w:r xmlns:w="http://schemas.openxmlformats.org/wordprocessingml/2006/main">
        <w:t xml:space="preserve">Aronu je rečeno da baci ždrijeb za dva jarca, jednog za Gospodina i jednog za žrtvenog jarca.</w:t>
      </w:r>
    </w:p>
    <w:p/>
    <w:p>
      <w:r xmlns:w="http://schemas.openxmlformats.org/wordprocessingml/2006/main">
        <w:t xml:space="preserve">1. "Žrtveni jarac i Božje milosrđe"</w:t>
      </w:r>
    </w:p>
    <w:p/>
    <w:p>
      <w:r xmlns:w="http://schemas.openxmlformats.org/wordprocessingml/2006/main">
        <w:t xml:space="preserve">2. "Pomirenje kroz žrtveni sustav"</w:t>
      </w:r>
    </w:p>
    <w:p/>
    <w:p>
      <w:r xmlns:w="http://schemas.openxmlformats.org/wordprocessingml/2006/main">
        <w:t xml:space="preserve">1. Izaija 53:6 - "Svi smo mi kao ovce zalutali; svatko na svoj put skrenu; i Jahve je na njega svalio bezakonje svih nas."</w:t>
      </w:r>
    </w:p>
    <w:p/>
    <w:p>
      <w:r xmlns:w="http://schemas.openxmlformats.org/wordprocessingml/2006/main">
        <w:t xml:space="preserve">2. Hebrejima 9:22 - "I gotovo sve se po zakonu čisti krvlju; a bez prolijevanja krvi nema oproštenja."</w:t>
      </w:r>
    </w:p>
    <w:p/>
    <w:p>
      <w:r xmlns:w="http://schemas.openxmlformats.org/wordprocessingml/2006/main">
        <w:t xml:space="preserve">Levitski zakonik 16,9 Neka Aron prinese jarca na kojega je Jahv&lt;/strong&gt;in pao ždrijeb i prinese ga kao žrtvu za grijeh.</w:t>
      </w:r>
    </w:p>
    <w:p/>
    <w:p>
      <w:r xmlns:w="http://schemas.openxmlformats.org/wordprocessingml/2006/main">
        <w:t xml:space="preserve">Aron mora prinijeti jarca Gospodinu kao žrtvu za grijeh prema volji Gospodnjoj.</w:t>
      </w:r>
    </w:p>
    <w:p/>
    <w:p>
      <w:r xmlns:w="http://schemas.openxmlformats.org/wordprocessingml/2006/main">
        <w:t xml:space="preserve">1. Važnost žrtvene poslušnosti</w:t>
      </w:r>
    </w:p>
    <w:p/>
    <w:p>
      <w:r xmlns:w="http://schemas.openxmlformats.org/wordprocessingml/2006/main">
        <w:t xml:space="preserve">2. Božja svetost i naša potreba za pomirenjem</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Hebrejima 9:12-15 - On nije ušao pomoću krvi jaraca i teladi; ali je jednom zauvijek svojom vlastitom krvlju ušao u Svetinju nad svetinjama, dobivši tako vječno otkupljenje. Jer ako krv jaraca i bikova i posipanje oskvrnjenih osoba pepelom junice posvećuje za čišćenje tijela, koliko će više krv Krista, koji je po Duhu vječnom samoga sebe bez mane prinio Bogu. , očisti našu savjest od mrtvih djela da služimo živome Bogu.</w:t>
      </w:r>
    </w:p>
    <w:p/>
    <w:p>
      <w:r xmlns:w="http://schemas.openxmlformats.org/wordprocessingml/2006/main">
        <w:t xml:space="preserve">Levitski zakonik 16,10 Ali jarac na kojeg je pao ždrijeb da bude žrtveni jarac, neka se živ privede pred Jahv&lt;/strong&gt;u da se nad njim izvrši pomirenje i da ga pusti u pustinju kao žrtvenog jarca.</w:t>
      </w:r>
    </w:p>
    <w:p/>
    <w:p>
      <w:r xmlns:w="http://schemas.openxmlformats.org/wordprocessingml/2006/main">
        <w:t xml:space="preserve">Jarac na kojeg je pao ždrijeb treba biti živ predstavljen pred Gospodinom da se izvrši pomirenje i da se pusti u pustinju.</w:t>
      </w:r>
    </w:p>
    <w:p/>
    <w:p>
      <w:r xmlns:w="http://schemas.openxmlformats.org/wordprocessingml/2006/main">
        <w:t xml:space="preserve">1. Pomirenje kroz oslobađanje: Istraživanje značaja žrtvenog jarca u Levitskom zakoniku</w:t>
      </w:r>
    </w:p>
    <w:p/>
    <w:p>
      <w:r xmlns:w="http://schemas.openxmlformats.org/wordprocessingml/2006/main">
        <w:t xml:space="preserve">2. Priroda pomirenja: istraživanje Levitskog zakonika 16:10</w:t>
      </w:r>
    </w:p>
    <w:p/>
    <w:p>
      <w:r xmlns:w="http://schemas.openxmlformats.org/wordprocessingml/2006/main">
        <w:t xml:space="preserve">1. Hebrejima 9:22 - Zapravo, zakon zahtijeva da se gotovo sve očisti krvlju, a bez prolijevanja krvi nema oprosta</w:t>
      </w:r>
    </w:p>
    <w:p/>
    <w:p>
      <w:r xmlns:w="http://schemas.openxmlformats.org/wordprocessingml/2006/main">
        <w:t xml:space="preserve">2. Izaija 53:4-6 - Sigurno je uzeo našu bol i ponio našu patnju, a ipak smo smatrali da ga je Bog kaznio, da ga je on udario i ponizio. Ali on bijaše proboden zbog naših prijestupa, on bijaše satrven zbog naših bezakonja; kazna koja nam je donijela mir bila je na njemu, i njegovim ranama mi smo izliječeni. Svi mi kao ovce zalutasmo, svaki svojim putem skrenu; a Gospodin je na njega svalio krivnju svih nas.</w:t>
      </w:r>
    </w:p>
    <w:p/>
    <w:p>
      <w:r xmlns:w="http://schemas.openxmlformats.org/wordprocessingml/2006/main">
        <w:t xml:space="preserve">Levitski zakonik 16,11 Neka Aron privede junca za žrtvu okajnicu za sebe i neka izvrši obred pomirenja za sebe i za svoj dom i neka zakolje junca za žrtvu okajnicu za sebe.</w:t>
      </w:r>
    </w:p>
    <w:p/>
    <w:p>
      <w:r xmlns:w="http://schemas.openxmlformats.org/wordprocessingml/2006/main">
        <w:t xml:space="preserve">Aron je trebao dovesti junca kao žrtvu za grijeh i izvršiti pomirenje za sebe i svoju kuću.</w:t>
      </w:r>
    </w:p>
    <w:p/>
    <w:p>
      <w:r xmlns:w="http://schemas.openxmlformats.org/wordprocessingml/2006/main">
        <w:t xml:space="preserve">1. Moć pomirenja</w:t>
      </w:r>
    </w:p>
    <w:p/>
    <w:p>
      <w:r xmlns:w="http://schemas.openxmlformats.org/wordprocessingml/2006/main">
        <w:t xml:space="preserve">2. Važnost pokajanja</w:t>
      </w:r>
    </w:p>
    <w:p/>
    <w:p>
      <w:r xmlns:w="http://schemas.openxmlformats.org/wordprocessingml/2006/main">
        <w:t xml:space="preserve">1. Izaija 53:5-6 - Ali on bijaše ranjen za naše prijestupe, on bijaše izbijen za naše bezakonja: kazna našeg mira bila je na njemu; i ranama njegovim ozdravljasmo. Svi smo mi kao ovce zalutali; okrenuli smo svatko svojim putem; i Jahve je na njega svalio krivnju svih nas.</w:t>
      </w:r>
    </w:p>
    <w:p/>
    <w:p>
      <w:r xmlns:w="http://schemas.openxmlformats.org/wordprocessingml/2006/main">
        <w:t xml:space="preserve">2. Hebrejima 9:14 - Koliko će više krv Krista, koji je po Duhu vječnom prinio sebe neokaljanog Bogu, očistiti vašu savjest od mrtvih djela da služite Bogu živome?</w:t>
      </w:r>
    </w:p>
    <w:p/>
    <w:p>
      <w:r xmlns:w="http://schemas.openxmlformats.org/wordprocessingml/2006/main">
        <w:t xml:space="preserve">Levitski zakonik 16,12 Zatim neka uzme kadionicu punu užarenog ugljena sa žrtvenika pred Jahv&lt;/strong&gt;om i svoje ruke pune slatkog tamjana sitno istučenog, i unese to pod zavjes.</w:t>
      </w:r>
    </w:p>
    <w:p/>
    <w:p>
      <w:r xmlns:w="http://schemas.openxmlformats.org/wordprocessingml/2006/main">
        <w:t xml:space="preserve">Aronu, velikom svećeniku, bilo je naređeno da uzme ugljevlje s žrtvenika Jahvina i slatki tamjan sitno istučen i unese ih pod zavjes.</w:t>
      </w:r>
    </w:p>
    <w:p/>
    <w:p>
      <w:r xmlns:w="http://schemas.openxmlformats.org/wordprocessingml/2006/main">
        <w:t xml:space="preserve">1. Naša vjera je žrtva vatre: važnost žrtvovanja za Gospodina.</w:t>
      </w:r>
    </w:p>
    <w:p/>
    <w:p>
      <w:r xmlns:w="http://schemas.openxmlformats.org/wordprocessingml/2006/main">
        <w:t xml:space="preserve">2. Mirisni prinos: snaga molitve i obožavanja Gospodina.</w:t>
      </w:r>
    </w:p>
    <w:p/>
    <w:p>
      <w:r xmlns:w="http://schemas.openxmlformats.org/wordprocessingml/2006/main">
        <w:t xml:space="preserve">1. Izaija 6:6-7: "Tada je jedan od serafina doletio k meni, držeći u ruci gorući ugljen koji je uzeo kliještama sa žrtvenika. I dotaknuo se mojih usta i rekao: Gle, ovo je dotaklo tvoje usne; vaša je krivnja uklonjena, a vaš grijeh okajan.</w:t>
      </w:r>
    </w:p>
    <w:p/>
    <w:p>
      <w:r xmlns:w="http://schemas.openxmlformats.org/wordprocessingml/2006/main">
        <w:t xml:space="preserve">2. Psalam 141,2: "Neka se molitva moja pred tobom računa kao kad, i podizanje ruku mojih kao žrtva večernja!"</w:t>
      </w:r>
    </w:p>
    <w:p/>
    <w:p>
      <w:r xmlns:w="http://schemas.openxmlformats.org/wordprocessingml/2006/main">
        <w:t xml:space="preserve">Levitski zakonik 16,13 Neka stavi kad na oganj pred Jahv&lt;/strong&gt;om da oblak tamjana prekrije Pomirilište nad Svjedočanstvom da ne umre.</w:t>
      </w:r>
    </w:p>
    <w:p/>
    <w:p>
      <w:r xmlns:w="http://schemas.openxmlformats.org/wordprocessingml/2006/main">
        <w:t xml:space="preserve">Aronu, velikom svećeniku, naloženo je da stavi tamjan na vatru pred Gospodinom kako bi oblak tamjana prekrio Pomirilište koje je na svjedočanstvu i on ne bi umro.</w:t>
      </w:r>
    </w:p>
    <w:p/>
    <w:p>
      <w:r xmlns:w="http://schemas.openxmlformats.org/wordprocessingml/2006/main">
        <w:t xml:space="preserve">1. Važnost prinošenja tamjana Bogu</w:t>
      </w:r>
    </w:p>
    <w:p/>
    <w:p>
      <w:r xmlns:w="http://schemas.openxmlformats.org/wordprocessingml/2006/main">
        <w:t xml:space="preserve">2. Božje milosrđe i zaštita u pomirenju</w:t>
      </w:r>
    </w:p>
    <w:p/>
    <w:p>
      <w:r xmlns:w="http://schemas.openxmlformats.org/wordprocessingml/2006/main">
        <w:t xml:space="preserve">1. Psalam 141:2 - Neka moja molitva bude postavljena pred tobom kao tamjan; i podizanje ruku mojih kao večernju žrtvu.</w:t>
      </w:r>
    </w:p>
    <w:p/>
    <w:p>
      <w:r xmlns:w="http://schemas.openxmlformats.org/wordprocessingml/2006/main">
        <w:t xml:space="preserve">2. Hebrejima 9:5 - I iznad njega kerubini slave koji zasjenjuju pomirilište; o čemu sada ne možemo posebno govoriti.</w:t>
      </w:r>
    </w:p>
    <w:p/>
    <w:p>
      <w:r xmlns:w="http://schemas.openxmlformats.org/wordprocessingml/2006/main">
        <w:t xml:space="preserve">Levitski zakonik 16,14 Zatim neka uzme junčeve krvi i poškropi njome svojim prstom pomirilište prema istoku; i pred Pomirilištem neka poškropi krvlju svojim prstom sedam puta.</w:t>
      </w:r>
    </w:p>
    <w:p/>
    <w:p>
      <w:r xmlns:w="http://schemas.openxmlformats.org/wordprocessingml/2006/main">
        <w:t xml:space="preserve">Krv junca poškropi se prstom sedam puta po Pomirilištu prema istoku.</w:t>
      </w:r>
    </w:p>
    <w:p/>
    <w:p>
      <w:r xmlns:w="http://schemas.openxmlformats.org/wordprocessingml/2006/main">
        <w:t xml:space="preserve">1: Božje milosrđe je vječno i nikada se ne može u potpunosti izraziti ljudskim sredstvima.</w:t>
      </w:r>
    </w:p>
    <w:p/>
    <w:p>
      <w:r xmlns:w="http://schemas.openxmlformats.org/wordprocessingml/2006/main">
        <w:t xml:space="preserve">2: Moramo neprestano prikazivati svoje grijehe Bogu za oproštenje i milost.</w:t>
      </w:r>
    </w:p>
    <w:p/>
    <w:p>
      <w:r xmlns:w="http://schemas.openxmlformats.org/wordprocessingml/2006/main">
        <w:t xml:space="preserve">1: Izaija 53:5-6 "Ali on bijaše proboden zbog naših prijestupa, on bijaše satrven zbog naših bezakonja; kazna koja nam donese mir bila je na njemu, i njegovim smo ranama iscijeljeni."</w:t>
      </w:r>
    </w:p>
    <w:p/>
    <w:p>
      <w:r xmlns:w="http://schemas.openxmlformats.org/wordprocessingml/2006/main">
        <w:t xml:space="preserve">2: Hebrejima 10,19-22 „Dakle, braćo i sestre, budući da imamo pouzdanje ući u Svetinju nad svetinjama po krvi Isusovoj, novim i živim putem koji nam je otvoren kroz zavjesu, to jest njegovo tijelo, i budući da imamo velikog svećenika nad kućom Božjom, približimo se Bogu s iskrenim srcem i s punom sigurnošću koju vjera donosi, imajući naša srca poškropljena da nas očiste od grižnje savjesti i imajući naša tijela oprana čistim voda."</w:t>
      </w:r>
    </w:p>
    <w:p/>
    <w:p>
      <w:r xmlns:w="http://schemas.openxmlformats.org/wordprocessingml/2006/main">
        <w:t xml:space="preserve">Levitski zakonik 16,15 Zatim neka zakolje jarca za žrtvu okajnicu, koji je za narod, njegovu krv neka unese pod zavjesu i učini s tom krvlju što je učinio s krvlju junca, pa njome poškropi milost. prijestolje, a prije prijestolja milosti:</w:t>
      </w:r>
    </w:p>
    <w:p/>
    <w:p>
      <w:r xmlns:w="http://schemas.openxmlformats.org/wordprocessingml/2006/main">
        <w:t xml:space="preserve">1. Krv žrtve za grijeh: zašto je potrebna za naše otkupljenje</w:t>
      </w:r>
    </w:p>
    <w:p/>
    <w:p>
      <w:r xmlns:w="http://schemas.openxmlformats.org/wordprocessingml/2006/main">
        <w:t xml:space="preserve">2. Značenje Prijestolja milosti: Božja priprema za naše spasenje</w:t>
      </w:r>
    </w:p>
    <w:p/>
    <w:p>
      <w:r xmlns:w="http://schemas.openxmlformats.org/wordprocessingml/2006/main">
        <w:t xml:space="preserve">1. Hebrejima 9:22 - "Zaista, pod zakonom se gotovo sve čisti krvlju, a bez prolijevanja krvi nema oproštenja grijeha."</w:t>
      </w:r>
    </w:p>
    <w:p/>
    <w:p>
      <w:r xmlns:w="http://schemas.openxmlformats.org/wordprocessingml/2006/main">
        <w:t xml:space="preserve">2. Rimljanima 3:23-25 - "jer su svi sagriješili i lišeni su slave Božje, i opravdani su njegovom milošću kao darom, kroz otkupljenje koje je u Kristu Isusu, kojega je Bog postavio kao žrtvu pomirnicu po njegovu krv, da se primi vjerom."</w:t>
      </w:r>
    </w:p>
    <w:p/>
    <w:p>
      <w:r xmlns:w="http://schemas.openxmlformats.org/wordprocessingml/2006/main">
        <w:t xml:space="preserve">Levitski zakonik 16,16 Neka izvrši pomirenje za svetište zbog nečistoće sinova Izraelovih i zbog njihovih prijestupa u svim grijesima njihovim; tako će učiniti i za šator sastanka koji ostaje među njima. njih usred njihove nečistoće.</w:t>
      </w:r>
    </w:p>
    <w:p/>
    <w:p>
      <w:r xmlns:w="http://schemas.openxmlformats.org/wordprocessingml/2006/main">
        <w:t xml:space="preserve">Gospodin je uputio Mojsija da izvrši pomirenje za sveto mjesto i šator sastanka zbog grijeha sinova Izraelovih.</w:t>
      </w:r>
    </w:p>
    <w:p/>
    <w:p>
      <w:r xmlns:w="http://schemas.openxmlformats.org/wordprocessingml/2006/main">
        <w:t xml:space="preserve">1. Moć pomirenja: Kako Božje milosrđe može nadvladati naše grijehe</w:t>
      </w:r>
    </w:p>
    <w:p/>
    <w:p>
      <w:r xmlns:w="http://schemas.openxmlformats.org/wordprocessingml/2006/main">
        <w:t xml:space="preserve">2. Svetost Svetohraništa: Pouka o važnosti Božjih zapovijedi</w:t>
      </w:r>
    </w:p>
    <w:p/>
    <w:p>
      <w:r xmlns:w="http://schemas.openxmlformats.org/wordprocessingml/2006/main">
        <w:t xml:space="preserve">1. Izaija 53:5-6 - "Ali on bijaše proboden za naše prijestupe, on bijaše satrven za naše bezakonja; kazna koja nam je donijela mir bila je na njemu, i njegovim smo ranama izliječeni. Svi mi, kao ovce, imamo zalutao, svatko od nas skrenuo je na svoj put; i Gospodin je svalio na njega bezakonje svih nas."</w:t>
      </w:r>
    </w:p>
    <w:p/>
    <w:p>
      <w:r xmlns:w="http://schemas.openxmlformats.org/wordprocessingml/2006/main">
        <w:t xml:space="preserve">2. Hebrejima 9:11-15 - "Ali kada je Krist došao kao veliki svećenik dobrih stvari koje su sada već ovdje, prošao je kroz veći i savršeniji šator koji nije napravljen ljudskim rukama, to jest, nije dio ovog stvaranja. On nije ušao pomoću krvi jaraca i teladi; nego je ušao u Svetinju nad svetinjama jednom zauvijek svojom krvlju, čime je zadobio vječno otkupljenje. Krv jaraca i bikova i pepeo junice poškropi one koji su ceremonijalno nečisti posveti ih tako da budu izvana čisti.Koliko će više krv Kristova, koji se po Duhu vječnom prinio Bogu neokaljanog, očistiti našu savjest od djela koja vode k smrti, kako bismo mogli služiti Bogu živome!"</w:t>
      </w:r>
    </w:p>
    <w:p/>
    <w:p>
      <w:r xmlns:w="http://schemas.openxmlformats.org/wordprocessingml/2006/main">
        <w:t xml:space="preserve">Levitski zakonik 16,17 Nitko neka ne bude u šatoru sastanka kad uđe da obavi obred pomirenja na svetom mjestu dok ne iziđe i ne obavi pomirenje za sebe, za svoj dom i za sve. džemat Izraela.</w:t>
      </w:r>
    </w:p>
    <w:p/>
    <w:p>
      <w:r xmlns:w="http://schemas.openxmlformats.org/wordprocessingml/2006/main">
        <w:t xml:space="preserve">Na Dan pomirenja nitko ne smije ući u svetohranište dok veliki svećenik ne vrši pomirenje za sebe, svoju obitelj i cijeli Izrael.</w:t>
      </w:r>
    </w:p>
    <w:p/>
    <w:p>
      <w:r xmlns:w="http://schemas.openxmlformats.org/wordprocessingml/2006/main">
        <w:t xml:space="preserve">1. Važnost pomirenja: kako Božje milosrđe mijenja naše živote</w:t>
      </w:r>
    </w:p>
    <w:p/>
    <w:p>
      <w:r xmlns:w="http://schemas.openxmlformats.org/wordprocessingml/2006/main">
        <w:t xml:space="preserve">2. Moć pomirenja: iskustvo Božjeg oprosta i obnove</w:t>
      </w:r>
    </w:p>
    <w:p/>
    <w:p>
      <w:r xmlns:w="http://schemas.openxmlformats.org/wordprocessingml/2006/main">
        <w:t xml:space="preserve">1. Izaija 43:25 - "Ja, ja sam onaj koji briše tvoje prijestupe radi sebe; i neću se sjećati tvojih grijeha.</w:t>
      </w:r>
    </w:p>
    <w:p/>
    <w:p>
      <w:r xmlns:w="http://schemas.openxmlformats.org/wordprocessingml/2006/main">
        <w:t xml:space="preserve">2. Hebrejima 9:14 - Koliko će više krv Krista, koji je po Duhu vječnom prinio sebe neokaljanog Bogu, očistiti vašu savjest od mrtvih djela da služite Bogu živome?</w:t>
      </w:r>
    </w:p>
    <w:p/>
    <w:p>
      <w:r xmlns:w="http://schemas.openxmlformats.org/wordprocessingml/2006/main">
        <w:t xml:space="preserve">Levitski zakonik 16,18 Neka iziđe k žrtveniku koji je pred Jahv&lt;/strong&gt;om i neka nad njim izvrši pomirenje. i neka uzme krvi od junca i krvi od jarca i stavit će to na rogove žrtvenika unaokolo.</w:t>
      </w:r>
    </w:p>
    <w:p/>
    <w:p>
      <w:r xmlns:w="http://schemas.openxmlformats.org/wordprocessingml/2006/main">
        <w:t xml:space="preserve">Ovaj odlomak opisuje postupak pomirenja koji je Bog propisao za oltar Gospodnji.</w:t>
      </w:r>
    </w:p>
    <w:p/>
    <w:p>
      <w:r xmlns:w="http://schemas.openxmlformats.org/wordprocessingml/2006/main">
        <w:t xml:space="preserve">1. Pomirenje: Cijena pomirenja</w:t>
      </w:r>
    </w:p>
    <w:p/>
    <w:p>
      <w:r xmlns:w="http://schemas.openxmlformats.org/wordprocessingml/2006/main">
        <w:t xml:space="preserve">2. Nužnost pomirenja</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Rimljanima 5:10 - Jer ako smo, dok smo bili neprijatelji, bili pomireni s Bogom smrću njegova Sina, mnogo ćemo više, budući da smo pomireni, biti spašeni njegovim životom.</w:t>
      </w:r>
    </w:p>
    <w:p/>
    <w:p>
      <w:r xmlns:w="http://schemas.openxmlformats.org/wordprocessingml/2006/main">
        <w:t xml:space="preserve">Levitski zakonik 16,19 Neka ga svojim prstom sedam puta poškropi krvlju da ga očisti i posveti od nečistoće sinova Izraelovih.</w:t>
      </w:r>
    </w:p>
    <w:p/>
    <w:p>
      <w:r xmlns:w="http://schemas.openxmlformats.org/wordprocessingml/2006/main">
        <w:t xml:space="preserve">Aronu, velikom svećeniku, naloženo je da krvlju žrtve sedam puta poškropi žrtvenik kako bi ga očistio i posvetio od nečistoće Izraelaca.</w:t>
      </w:r>
    </w:p>
    <w:p/>
    <w:p>
      <w:r xmlns:w="http://schemas.openxmlformats.org/wordprocessingml/2006/main">
        <w:t xml:space="preserve">1. Moć pročišćavajuće krvi - Kako nas Isusova žrtva čisti od grijeha.</w:t>
      </w:r>
    </w:p>
    <w:p/>
    <w:p>
      <w:r xmlns:w="http://schemas.openxmlformats.org/wordprocessingml/2006/main">
        <w:t xml:space="preserve">2. Svetost Božjeg oltara - Kako je Božji oltar odvojen za Njegovu slavu.</w:t>
      </w:r>
    </w:p>
    <w:p/>
    <w:p>
      <w:r xmlns:w="http://schemas.openxmlformats.org/wordprocessingml/2006/main">
        <w:t xml:space="preserve">1. Hebrejima 9:14 - "Koliko će više krv Krista, koji je po Duhu vječnom prinio sebe neokaljanog Bogu, očistiti vašu savjest od mrtvih djela da služite Bogu živome?"</w:t>
      </w:r>
    </w:p>
    <w:p/>
    <w:p>
      <w:r xmlns:w="http://schemas.openxmlformats.org/wordprocessingml/2006/main">
        <w:t xml:space="preserve">2. Ivan 15:3 - "Sada ste čisti po riječi koju sam vam rekao."</w:t>
      </w:r>
    </w:p>
    <w:p/>
    <w:p>
      <w:r xmlns:w="http://schemas.openxmlformats.org/wordprocessingml/2006/main">
        <w:t xml:space="preserve">Levitski zakonik 16,20 Kad završi s pomirenje Svetinje, Šatora sastanka i žrtvenika, neka donese živog jarca.</w:t>
      </w:r>
    </w:p>
    <w:p/>
    <w:p>
      <w:r xmlns:w="http://schemas.openxmlformats.org/wordprocessingml/2006/main">
        <w:t xml:space="preserve">Veliki svećenik mora ponuditi živog jarca u znak pomirenja nakon što su dovršeni svi potrebni koraci u šatoru.</w:t>
      </w:r>
    </w:p>
    <w:p/>
    <w:p>
      <w:r xmlns:w="http://schemas.openxmlformats.org/wordprocessingml/2006/main">
        <w:t xml:space="preserve">1: Važnost pomirenja u našim životima</w:t>
      </w:r>
    </w:p>
    <w:p/>
    <w:p>
      <w:r xmlns:w="http://schemas.openxmlformats.org/wordprocessingml/2006/main">
        <w:t xml:space="preserve">2: Vrijednost prinosa u Božjim očima</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Izaija 53:10 - Ipak, svidjelo se Gospodinu da ga rani; na žalost ga je stavio: kad mu dušu učiniš žrtvom za grijeh, vidjet će potomstvo svoje, produžit će dane svoje, i volja će Gospodnja uspjeti u njegovoj ruci.</w:t>
      </w:r>
    </w:p>
    <w:p/>
    <w:p>
      <w:r xmlns:w="http://schemas.openxmlformats.org/wordprocessingml/2006/main">
        <w:t xml:space="preserve">Levitski zakonik 16,21 Neka Aron položi obje svoje ruke na glavu živoga jarca i ispovijedi nad njim sve opačine sinova Izraelovih i sve njihove prijestupe u svim njihovim grijesima, stavivši ih na glavu jarcu, i poslat će ga rukom dobrog čovjeka u pustinju.</w:t>
      </w:r>
    </w:p>
    <w:p/>
    <w:p>
      <w:r xmlns:w="http://schemas.openxmlformats.org/wordprocessingml/2006/main">
        <w:t xml:space="preserve">Aronu je naloženo da obje svoje ruke položi na glavu živog jarca i prizna sve grijehe Izraelaca, prenoseći ih na jarca, koji će zatim biti poslan u pustinju.</w:t>
      </w:r>
    </w:p>
    <w:p/>
    <w:p>
      <w:r xmlns:w="http://schemas.openxmlformats.org/wordprocessingml/2006/main">
        <w:t xml:space="preserve">1. Pomirenje grijeha - kako je Gospodin osigurao otkupljenje kroz žrtvu</w:t>
      </w:r>
    </w:p>
    <w:p/>
    <w:p>
      <w:r xmlns:w="http://schemas.openxmlformats.org/wordprocessingml/2006/main">
        <w:t xml:space="preserve">2. Razumijevanje Božjeg plana otkupljenja – svrha žrtvenog jarca</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Izaija 53:6 - Svi smo mi kao ovce zalutali; okrenuli smo svatko svojim putem; a Gospodin je na njega svalio krivnju svih nas.</w:t>
      </w:r>
    </w:p>
    <w:p/>
    <w:p>
      <w:r xmlns:w="http://schemas.openxmlformats.org/wordprocessingml/2006/main">
        <w:t xml:space="preserve">Levitski zakonik 16,22 Jarac će ponijeti na sebi sve njihove zločine u nenastanjenu zemlju i pustit će jarca u pustinju.</w:t>
      </w:r>
    </w:p>
    <w:p/>
    <w:p>
      <w:r xmlns:w="http://schemas.openxmlformats.org/wordprocessingml/2006/main">
        <w:t xml:space="preserve">Ovaj odlomak govori o jarcu koji nosi nedjela ljudi i pušta ih u pustinju.</w:t>
      </w:r>
    </w:p>
    <w:p/>
    <w:p>
      <w:r xmlns:w="http://schemas.openxmlformats.org/wordprocessingml/2006/main">
        <w:t xml:space="preserve">1. Božja milost i oprost - kako je Isus postao najveća žrtva</w:t>
      </w:r>
    </w:p>
    <w:p/>
    <w:p>
      <w:r xmlns:w="http://schemas.openxmlformats.org/wordprocessingml/2006/main">
        <w:t xml:space="preserve">2. Moć otpuštanja – naučiti se predati Bogu</w:t>
      </w:r>
    </w:p>
    <w:p/>
    <w:p>
      <w:r xmlns:w="http://schemas.openxmlformats.org/wordprocessingml/2006/main">
        <w:t xml:space="preserve">1. Izaija 53:4-6 - Sigurno je on ponio naše jade i ponio naše boli, a mi smo ga smatrali udarenim, od Boga udarenim i potištenim. Ali on bijaše ranjen za naše prijestupe, on bijaše izbijen za naše bezakonja: kazna našeg mira bila je na njemu; i ranama njegovim ozdravljasmo. Svi smo mi kao ovce zalutali; okrenuli smo svatko svojim putem; a Gospodin je na njega svalio krivnju svih nas.</w:t>
      </w:r>
    </w:p>
    <w:p/>
    <w:p>
      <w:r xmlns:w="http://schemas.openxmlformats.org/wordprocessingml/2006/main">
        <w:t xml:space="preserve">2. Rimljanima 3:23-24 - Jer svi su sagriješili i lišeni su Božje slave; Biti besplatno opravdan njegovom milošću kroz otkupljenje koje je u Kristu Isusu.</w:t>
      </w:r>
    </w:p>
    <w:p/>
    <w:p>
      <w:r xmlns:w="http://schemas.openxmlformats.org/wordprocessingml/2006/main">
        <w:t xml:space="preserve">Levitski zakonik 16,23 Neka Aron uđe u Šator sastanka, neka skine sa sebe lanene haljine koje je obukao kad je ulazio u Svetište i ostavi ih ondje.</w:t>
      </w:r>
    </w:p>
    <w:p/>
    <w:p>
      <w:r xmlns:w="http://schemas.openxmlformats.org/wordprocessingml/2006/main">
        <w:t xml:space="preserve">Neka Aron uđe u šator sastanka i skine lanene haljine koje je obukao kad je ulazio u svetište.</w:t>
      </w:r>
    </w:p>
    <w:p/>
    <w:p>
      <w:r xmlns:w="http://schemas.openxmlformats.org/wordprocessingml/2006/main">
        <w:t xml:space="preserve">1. Važnost svetosti i poštovanja kada se pristupa Gospodinu</w:t>
      </w:r>
    </w:p>
    <w:p/>
    <w:p>
      <w:r xmlns:w="http://schemas.openxmlformats.org/wordprocessingml/2006/main">
        <w:t xml:space="preserve">2. Obući se u pravednost pred Bogom</w:t>
      </w:r>
    </w:p>
    <w:p/>
    <w:p>
      <w:r xmlns:w="http://schemas.openxmlformats.org/wordprocessingml/2006/main">
        <w:t xml:space="preserve">1. Izaija 61:10 - Radovat ću se jako u Gospodinu; duša će se moja radovati u Bogu mojemu, jer me on obuče u haljine spasenja; ogrnuo me haljinom pravednosti.</w:t>
      </w:r>
    </w:p>
    <w:p/>
    <w:p>
      <w:r xmlns:w="http://schemas.openxmlformats.org/wordprocessingml/2006/main">
        <w:t xml:space="preserve">2. Rimljanima 13:14 - Nego se obucite u Gospodina Isusa Krista i ne brinite za tijelo da udovoljava njegovim željama.</w:t>
      </w:r>
    </w:p>
    <w:p/>
    <w:p>
      <w:r xmlns:w="http://schemas.openxmlformats.org/wordprocessingml/2006/main">
        <w:t xml:space="preserve">Levitski zakonik 16,24 Neka opere svoje tijelo vodom na svetome mjestu, neka obuče svoje haljine, izađe i prinese svoju žrtvu paljenicu i žrtvu paljenicu naroda i izvrši pomirenje za sebe i za ljudi.</w:t>
      </w:r>
    </w:p>
    <w:p/>
    <w:p>
      <w:r xmlns:w="http://schemas.openxmlformats.org/wordprocessingml/2006/main">
        <w:t xml:space="preserve">Ovaj odlomak opisuje kako se svećenik mora oprati, obući svoju odjeću i prinijeti žrtve paljenice kako bi izvršio pomirenje za sebe i narod.</w:t>
      </w:r>
    </w:p>
    <w:p/>
    <w:p>
      <w:r xmlns:w="http://schemas.openxmlformats.org/wordprocessingml/2006/main">
        <w:t xml:space="preserve">1. Svećenička dužnost pomirenja</w:t>
      </w:r>
    </w:p>
    <w:p/>
    <w:p>
      <w:r xmlns:w="http://schemas.openxmlformats.org/wordprocessingml/2006/main">
        <w:t xml:space="preserve">2. Značaj žrtvenih prinosa</w:t>
      </w:r>
    </w:p>
    <w:p/>
    <w:p>
      <w:r xmlns:w="http://schemas.openxmlformats.org/wordprocessingml/2006/main">
        <w:t xml:space="preserve">1. Izaija 53:5-6 - Ali on bijaše proboden zbog naših prijestupa, on bijaše satrven zbog naših bezakonja; kazna koja nam je donijela mir bila je na njemu, i njegovim ranama mi smo izliječeni.</w:t>
      </w:r>
    </w:p>
    <w:p/>
    <w:p>
      <w:r xmlns:w="http://schemas.openxmlformats.org/wordprocessingml/2006/main">
        <w:t xml:space="preserve">2. Hebrejima 9:22 - I prema zakonu gotovo sve se čisti krvlju, a bez prolijevanja krvi nema oproštenja.</w:t>
      </w:r>
    </w:p>
    <w:p/>
    <w:p>
      <w:r xmlns:w="http://schemas.openxmlformats.org/wordprocessingml/2006/main">
        <w:t xml:space="preserve">Levitski zakonik 16,25 Salo od žrtve okajnice neka spali na žrtveniku.</w:t>
      </w:r>
    </w:p>
    <w:p/>
    <w:p>
      <w:r xmlns:w="http://schemas.openxmlformats.org/wordprocessingml/2006/main">
        <w:t xml:space="preserve">Žrtva za grijeh mora biti spaljena na žrtveniku kao oblik žrtve.</w:t>
      </w:r>
    </w:p>
    <w:p/>
    <w:p>
      <w:r xmlns:w="http://schemas.openxmlformats.org/wordprocessingml/2006/main">
        <w:t xml:space="preserve">1: Uvijek moramo biti voljni odreći se nečega od sebe Bogu kako bi nam bilo oprošteno.</w:t>
      </w:r>
    </w:p>
    <w:p/>
    <w:p>
      <w:r xmlns:w="http://schemas.openxmlformats.org/wordprocessingml/2006/main">
        <w:t xml:space="preserve">2: Kako nam je Bog dao najvišu žrtvu u Isusu, moramo biti voljni prinijeti mu vlastite žrtve.</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w:t>
      </w:r>
    </w:p>
    <w:p/>
    <w:p>
      <w:r xmlns:w="http://schemas.openxmlformats.org/wordprocessingml/2006/main">
        <w:t xml:space="preserve">2: Filipljanima 4:18 - Primio sam punu isplatu i čak više; Dobro sam opskrbljen, sada kada sam od Epafrodita primio darove koje ste poslali. Oni su prinos na miris, žrtva ugodna, Bogu ugodna.</w:t>
      </w:r>
    </w:p>
    <w:p/>
    <w:p>
      <w:r xmlns:w="http://schemas.openxmlformats.org/wordprocessingml/2006/main">
        <w:t xml:space="preserve">Levitski zakonik 16,26 Tko pusti jarca za žrtvenog jarca, neka opere svoje haljine i okupa svoje tijelo u vodi, a zatim neka uđe u tabor.</w:t>
      </w:r>
    </w:p>
    <w:p/>
    <w:p>
      <w:r xmlns:w="http://schemas.openxmlformats.org/wordprocessingml/2006/main">
        <w:t xml:space="preserve">Čovjek koji šalje kozu po žrtvenog jarca dobiva upute da opere svoju odjeću i okupa se prije povratka u logor.</w:t>
      </w:r>
    </w:p>
    <w:p/>
    <w:p>
      <w:r xmlns:w="http://schemas.openxmlformats.org/wordprocessingml/2006/main">
        <w:t xml:space="preserve">1. Važnost čistoće prije ulaska u kamp</w:t>
      </w:r>
    </w:p>
    <w:p/>
    <w:p>
      <w:r xmlns:w="http://schemas.openxmlformats.org/wordprocessingml/2006/main">
        <w:t xml:space="preserve">2. Simbolika žrtvenog jarca</w:t>
      </w:r>
    </w:p>
    <w:p/>
    <w:p>
      <w:r xmlns:w="http://schemas.openxmlformats.org/wordprocessingml/2006/main">
        <w:t xml:space="preserve">1. Jakovljeva 4:8 – Približite se Bogu i On će se približiti vama.</w:t>
      </w:r>
    </w:p>
    <w:p/>
    <w:p>
      <w:r xmlns:w="http://schemas.openxmlformats.org/wordprocessingml/2006/main">
        <w:t xml:space="preserve">2. Izaija 1,16-17 - Operite se; očistite se; ukloni zloću svojih djela ispred mojih očiju; prestani činiti zlo, nauči činiti dobro; tražiti pravdu, ispraviti ugnjetavanje.</w:t>
      </w:r>
    </w:p>
    <w:p/>
    <w:p>
      <w:r xmlns:w="http://schemas.openxmlformats.org/wordprocessingml/2006/main">
        <w:t xml:space="preserve">Levitski zakonik 16,27 Junca za žrtvu okajnicu i jarca za okajnicu, čija je krv unesena da se izvrši pomirenje u Svetom mjestu, neka se iznese izvan tabora; i spalit će u vatri svoje kože, svoje meso i svoju izmet.</w:t>
      </w:r>
    </w:p>
    <w:p/>
    <w:p>
      <w:r xmlns:w="http://schemas.openxmlformats.org/wordprocessingml/2006/main">
        <w:t xml:space="preserve">Krv bika i jarca prinesena je na Svetom mjestu da se izvrši pomirenje za grijeh. Bik i koza potom su izneseni iz logora i spaljeni.</w:t>
      </w:r>
    </w:p>
    <w:p/>
    <w:p>
      <w:r xmlns:w="http://schemas.openxmlformats.org/wordprocessingml/2006/main">
        <w:t xml:space="preserve">1. Moć pomirenja: Razumijevanje značaja žrtve krvi u Bibliji</w:t>
      </w:r>
    </w:p>
    <w:p/>
    <w:p>
      <w:r xmlns:w="http://schemas.openxmlformats.org/wordprocessingml/2006/main">
        <w:t xml:space="preserve">2. Žrtveni sustav starog Izraela: Istraživanje značenja iza rituala</w:t>
      </w:r>
    </w:p>
    <w:p/>
    <w:p>
      <w:r xmlns:w="http://schemas.openxmlformats.org/wordprocessingml/2006/main">
        <w:t xml:space="preserve">1. Izaija 53:5-6 - Ali on bijaše proboden zbog naših prijestupa, on bijaše satrven zbog naših bezakonja; kazna koja nam je donijela mir bila je na njemu, i njegovim ranama mi smo izliječeni. Svi mi kao ovce zalutasmo, svaki svojim putem skrenu; a Gospodin je na njega svalio krivnju svih nas.</w:t>
      </w:r>
    </w:p>
    <w:p/>
    <w:p>
      <w:r xmlns:w="http://schemas.openxmlformats.org/wordprocessingml/2006/main">
        <w:t xml:space="preserve">2. Hebrejima 9:11-14 - Kada je Krist došao kao veliki svećenik dobrih stvari koje su sada već ovdje, prošao je kroz veći i savršeniji šator koji nije napravljen ljudskim rukama, to jest, nije dio ove kreacije. On nije ušao pomoću krvi jaraca i teladi; ali je jednom zauvijek svojom vlastitom krvlju ušao u Svetinju nad svetinjama, dobivši tako vječno otkupljenje. Krv jaraca i bikova te pepeo junice posipani po onima koji su obredno nečisti posvećuju ih tako da su izvana čisti. Koliko će dakle više krv Krista, koji se po Duhu vječnome neokaljanog prinio Bogu, očistiti našu savjest od djela koja vode u smrt, da možemo služiti Bogu živome!</w:t>
      </w:r>
    </w:p>
    <w:p/>
    <w:p>
      <w:r xmlns:w="http://schemas.openxmlformats.org/wordprocessingml/2006/main">
        <w:t xml:space="preserve">Levitski zakonik 16,28 Onaj koji ih spaljuje neka opere svoju odjeću i okupa svoje tijelo u vodi, a zatim neka dođe u tabor.</w:t>
      </w:r>
    </w:p>
    <w:p/>
    <w:p>
      <w:r xmlns:w="http://schemas.openxmlformats.org/wordprocessingml/2006/main">
        <w:t xml:space="preserve">Ovaj odlomak govori o potrebi da svećenici operu svoju odjeću i okupaju se u vodi prije ulaska u logor.</w:t>
      </w:r>
    </w:p>
    <w:p/>
    <w:p>
      <w:r xmlns:w="http://schemas.openxmlformats.org/wordprocessingml/2006/main">
        <w:t xml:space="preserve">1. Važnost ritualnog čišćenja</w:t>
      </w:r>
    </w:p>
    <w:p/>
    <w:p>
      <w:r xmlns:w="http://schemas.openxmlformats.org/wordprocessingml/2006/main">
        <w:t xml:space="preserve">2. Ispiranje grijeha i čišćenje naših duša</w:t>
      </w:r>
    </w:p>
    <w:p/>
    <w:p>
      <w:r xmlns:w="http://schemas.openxmlformats.org/wordprocessingml/2006/main">
        <w:t xml:space="preserve">1. Rimljanima 6,4-5 - Krštenjem smo, dakle, zajedno s njime ukopani u smrt, da kao što je Krist slavom Očevom uskrsnuo od mrtvih, i mi možemo hoditi u novosti života.</w:t>
      </w:r>
    </w:p>
    <w:p/>
    <w:p>
      <w:r xmlns:w="http://schemas.openxmlformats.org/wordprocessingml/2006/main">
        <w:t xml:space="preserve">5. Izaija 1:16-17 - Operite se; očistite se; ukloni zloću svojih djela ispred mojih očiju; prestani činiti zlo, nauči činiti dobro; tražiti pravdu, ispraviti ugnjetavanje; donesite pravdu sirotinji, zastupajte parnicu udovice.</w:t>
      </w:r>
    </w:p>
    <w:p/>
    <w:p>
      <w:r xmlns:w="http://schemas.openxmlformats.org/wordprocessingml/2006/main">
        <w:t xml:space="preserve">Levitski zakonik 16,29 Ovo neka vam bude vječni zakon: sedmoga mjeseca, desetoga dana u mjesecu, mučite svoje duše i ne radite nikakva posla, bilo da je to posao u vašoj domovini. , ili stranac koji boravi među vama:</w:t>
      </w:r>
    </w:p>
    <w:p/>
    <w:p>
      <w:r xmlns:w="http://schemas.openxmlformats.org/wordprocessingml/2006/main">
        <w:t xml:space="preserve">Ovaj odlomak govori o godišnjem Danu pomirenja u sedmom mjesecu hebrejskog kalendara.</w:t>
      </w:r>
    </w:p>
    <w:p/>
    <w:p>
      <w:r xmlns:w="http://schemas.openxmlformats.org/wordprocessingml/2006/main">
        <w:t xml:space="preserve">1. Poziv za pamćenje: prihvaćanje Dana pomirenja</w:t>
      </w:r>
    </w:p>
    <w:p/>
    <w:p>
      <w:r xmlns:w="http://schemas.openxmlformats.org/wordprocessingml/2006/main">
        <w:t xml:space="preserve">2. Traženje oprosta: Svrha Dana pomirenja</w:t>
      </w:r>
    </w:p>
    <w:p/>
    <w:p>
      <w:r xmlns:w="http://schemas.openxmlformats.org/wordprocessingml/2006/main">
        <w:t xml:space="preserve">1. Izaija 58:5-7</w:t>
      </w:r>
    </w:p>
    <w:p/>
    <w:p>
      <w:r xmlns:w="http://schemas.openxmlformats.org/wordprocessingml/2006/main">
        <w:t xml:space="preserve">2. Psalam 103,12-14</w:t>
      </w:r>
    </w:p>
    <w:p/>
    <w:p>
      <w:r xmlns:w="http://schemas.openxmlformats.org/wordprocessingml/2006/main">
        <w:t xml:space="preserve">Levitski zakonik 16,30 Jer toga će dana svećenik za vas izvršiti pomirenje da vas očisti i da budete čisti od svih svojih grijeha pred Jahv&lt;/strong&gt;om.</w:t>
      </w:r>
    </w:p>
    <w:p/>
    <w:p>
      <w:r xmlns:w="http://schemas.openxmlformats.org/wordprocessingml/2006/main">
        <w:t xml:space="preserve">Svećenik vrši pomirenje za ljude kako bi ih očistio od njihovih grijeha.</w:t>
      </w:r>
    </w:p>
    <w:p/>
    <w:p>
      <w:r xmlns:w="http://schemas.openxmlformats.org/wordprocessingml/2006/main">
        <w:t xml:space="preserve">1. Moć pomirenja: Kako nas žrtva Isusa Krista čisti od naših grijeha</w:t>
      </w:r>
    </w:p>
    <w:p/>
    <w:p>
      <w:r xmlns:w="http://schemas.openxmlformats.org/wordprocessingml/2006/main">
        <w:t xml:space="preserve">2. Svećenička uloga pomirenja: Kako možemo pronaći oprost i pomirenje</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Levitski zakonik 16,31 Neka vam to bude subota počinka i ponizite svoje duše vječnom odredbom.</w:t>
      </w:r>
    </w:p>
    <w:p/>
    <w:p>
      <w:r xmlns:w="http://schemas.openxmlformats.org/wordprocessingml/2006/main">
        <w:t xml:space="preserve">Levitski zakonik 16:31 zapovijeda da se svetkuje subota odmora i da se nečija duša treba mučiti kao trajna uredba.</w:t>
      </w:r>
    </w:p>
    <w:p/>
    <w:p>
      <w:r xmlns:w="http://schemas.openxmlformats.org/wordprocessingml/2006/main">
        <w:t xml:space="preserve">1. Božja zapovijed o počinku: Značaj subote</w:t>
      </w:r>
    </w:p>
    <w:p/>
    <w:p>
      <w:r xmlns:w="http://schemas.openxmlformats.org/wordprocessingml/2006/main">
        <w:t xml:space="preserve">2. Prebivati u svetosti i pomirenju: patiti svoju dušu</w:t>
      </w:r>
    </w:p>
    <w:p/>
    <w:p>
      <w:r xmlns:w="http://schemas.openxmlformats.org/wordprocessingml/2006/main">
        <w:t xml:space="preserve">1. Izlazak 20:8-11 - Sjeti se subotnjeg dana da ga svetkuješ.</w:t>
      </w:r>
    </w:p>
    <w:p/>
    <w:p>
      <w:r xmlns:w="http://schemas.openxmlformats.org/wordprocessingml/2006/main">
        <w:t xml:space="preserve">2. Izaija 58:13-14 - Ako odvratiš nogu svoju od subote, od vršenja svojih zadovoljstava na moj sveti dan, i nazoveš subotu užitkom, svetim danom Gospodnjim časnim, i slavit ćeš ga, ne čineći svoje vlastite puteve, Ni pronalaženje vlastitog zadovoljstva, Niti izgovaranje vlastitih riječi.</w:t>
      </w:r>
    </w:p>
    <w:p/>
    <w:p>
      <w:r xmlns:w="http://schemas.openxmlformats.org/wordprocessingml/2006/main">
        <w:t xml:space="preserve">Levitski zakonik 16,32 Svećenik kojega pomaže i posveti da služi kao svećenik umjesto svoga oca, neka izvrši obred pomirenja i obuče se u lanene haljine, u svete haljine.</w:t>
      </w:r>
    </w:p>
    <w:p/>
    <w:p>
      <w:r xmlns:w="http://schemas.openxmlformats.org/wordprocessingml/2006/main">
        <w:t xml:space="preserve">Svećenik imenovan umjesto oca preminulog svećenika obavit će obred pomirenja i obući se u laneno sveto ruho.</w:t>
      </w:r>
    </w:p>
    <w:p/>
    <w:p>
      <w:r xmlns:w="http://schemas.openxmlformats.org/wordprocessingml/2006/main">
        <w:t xml:space="preserve">1. Svećeničko pomirenje: Odjeveni u svetost</w:t>
      </w:r>
    </w:p>
    <w:p/>
    <w:p>
      <w:r xmlns:w="http://schemas.openxmlformats.org/wordprocessingml/2006/main">
        <w:t xml:space="preserve">2. Svećenička razmjena: Božja odredba pomirenja</w:t>
      </w:r>
    </w:p>
    <w:p/>
    <w:p>
      <w:r xmlns:w="http://schemas.openxmlformats.org/wordprocessingml/2006/main">
        <w:t xml:space="preserve">1. Hebrejima 10:14-17 - Jer jednim je prinosom za sva vremena usavršio one koji su posvećeni.</w:t>
      </w:r>
    </w:p>
    <w:p/>
    <w:p>
      <w:r xmlns:w="http://schemas.openxmlformats.org/wordprocessingml/2006/main">
        <w:t xml:space="preserve">2. 1. Petrova 2:9-10 - Ali vi ste rod izabrani, kraljevsko svećenstvo, sveti narod, narod za njegovo vlastito vlasništvo, da naviještate vrline Onoga koji vas je pozvao iz tame u svoje čudesno svjetlo.</w:t>
      </w:r>
    </w:p>
    <w:p/>
    <w:p>
      <w:r xmlns:w="http://schemas.openxmlformats.org/wordprocessingml/2006/main">
        <w:t xml:space="preserve">Levitski zakonik 16,33 Neka izvrši obred obreda pomirenje za svetište, za šator sastanka i za žrtvenik, za svećenike i za sav narod u zemlji. zajednica.</w:t>
      </w:r>
    </w:p>
    <w:p/>
    <w:p>
      <w:r xmlns:w="http://schemas.openxmlformats.org/wordprocessingml/2006/main">
        <w:t xml:space="preserve">Ovaj odlomak iz Levitskog zakonika opisuje kako je svećenik trebao izvršiti pomirenje za sveto svetište, šator skupštine, žrtvenik, svećenike i sav narod zajednice.</w:t>
      </w:r>
    </w:p>
    <w:p/>
    <w:p>
      <w:r xmlns:w="http://schemas.openxmlformats.org/wordprocessingml/2006/main">
        <w:t xml:space="preserve">1. Pomirenje: Put do posvećenja</w:t>
      </w:r>
    </w:p>
    <w:p/>
    <w:p>
      <w:r xmlns:w="http://schemas.openxmlformats.org/wordprocessingml/2006/main">
        <w:t xml:space="preserve">2. Oprost kroz pomirenje: Put do pomirenja</w:t>
      </w:r>
    </w:p>
    <w:p/>
    <w:p>
      <w:r xmlns:w="http://schemas.openxmlformats.org/wordprocessingml/2006/main">
        <w:t xml:space="preserve">1. Hebrejima 9:15 - I zbog toga je on posrednik novog saveza, tako da oni koji su pozvani mogu primiti obećanu vječnu baštinu, budući da se dogodila smrt koja ih otkupljuje od prijestupa počinjenih pod prvim savezom.</w:t>
      </w:r>
    </w:p>
    <w:p/>
    <w:p>
      <w:r xmlns:w="http://schemas.openxmlformats.org/wordprocessingml/2006/main">
        <w:t xml:space="preserve">2. 1. Ivanova 1,9 - Ako priznajemo svoje grijehe, vjeran je i pravedan da nam oprosti grijehe i očisti nas od svake nepravde.</w:t>
      </w:r>
    </w:p>
    <w:p/>
    <w:p>
      <w:r xmlns:w="http://schemas.openxmlformats.org/wordprocessingml/2006/main">
        <w:t xml:space="preserve">Levitski zakonik 16,34 Neka vam ovo bude vječna odredba: jednom godišnje vršiti pomirenje za sinove Izraelove za sve njihove grijehe. I učini kako je Jahve zapovjedio Mojsiju.</w:t>
      </w:r>
    </w:p>
    <w:p/>
    <w:p>
      <w:r xmlns:w="http://schemas.openxmlformats.org/wordprocessingml/2006/main">
        <w:t xml:space="preserve">Mojsiju je Jahve zapovjedio da jednom godišnje izvrši pomirenje za sinove Izraelove i on je slijedio ovu uputu.</w:t>
      </w:r>
    </w:p>
    <w:p/>
    <w:p>
      <w:r xmlns:w="http://schemas.openxmlformats.org/wordprocessingml/2006/main">
        <w:t xml:space="preserve">1. Potreba za pomirenjem: Razumijevanje važnosti pomirenja s Bogom</w:t>
      </w:r>
    </w:p>
    <w:p/>
    <w:p>
      <w:r xmlns:w="http://schemas.openxmlformats.org/wordprocessingml/2006/main">
        <w:t xml:space="preserve">2. Božja svetost i naša potreba za obraćenjem</w:t>
      </w:r>
    </w:p>
    <w:p/>
    <w:p>
      <w:r xmlns:w="http://schemas.openxmlformats.org/wordprocessingml/2006/main">
        <w:t xml:space="preserve">1. Izaija 43:25 - Ja, ja sam onaj koji briše vaše prijestupe, radi sebe, i ne sjeća se više vaših grijeha.</w:t>
      </w:r>
    </w:p>
    <w:p/>
    <w:p>
      <w:r xmlns:w="http://schemas.openxmlformats.org/wordprocessingml/2006/main">
        <w:t xml:space="preserve">2. Rimljanima 5,11 - I ne samo to, nego se i radujemo u Bogu po Gospodinu našemu Isusu Kristu, po kojem smo sada primili pomirenje.</w:t>
      </w:r>
    </w:p>
    <w:p/>
    <w:p>
      <w:r xmlns:w="http://schemas.openxmlformats.org/wordprocessingml/2006/main">
        <w:t xml:space="preserve">Levitski zakonik 17 može se sažeti u tri odlomka kako slijedi, s naznačenim stihovima:</w:t>
      </w:r>
    </w:p>
    <w:p/>
    <w:p>
      <w:r xmlns:w="http://schemas.openxmlformats.org/wordprocessingml/2006/main">
        <w:t xml:space="preserve">Stavak 1: Levitski zakonik 17:1-9 uvodi propise koji se odnose na pravilno postupanje sa životinjskim žrtvama. U poglavlju se naglašava da svi Izraelci trebaju donositi svoje životinjske žrtve na ulaz u šator sastanka i prikazati ih pred Gospodinom. Zabranjuje prinošenje žrtava idolima koza ili na bilo kojem drugom mjestu izvan određenog mjesta obožavanja. Svrha ovih propisa je spriječiti ljude da se uključe u idolopoklonstvo i osigurati da obožavaju i prinose žrtve isključivo Bogu.</w:t>
      </w:r>
    </w:p>
    <w:p/>
    <w:p>
      <w:r xmlns:w="http://schemas.openxmlformats.org/wordprocessingml/2006/main">
        <w:t xml:space="preserve">Paragraf 2: Nastavljajući u Levitskom zakoniku 17:10-16, dane su posebne upute u vezi s konzumiranjem krvi. U poglavlju se navodi da nitko među Izraelcima, kao ni strancima koji žive među njima, ne smije jesti krv. Ova se zabrana ne odnosi samo na životinje koje se love radi ishrane, već uključuje i domaće životinje zaklane radi mesa. Krv se smatra svetom jer predstavlja život, a krvlju života vrši se pomirenje na oltaru.</w:t>
      </w:r>
    </w:p>
    <w:p/>
    <w:p>
      <w:r xmlns:w="http://schemas.openxmlformats.org/wordprocessingml/2006/main">
        <w:t xml:space="preserve">Odlomak 3: Levitski zakonik 17 završava naglašavanjem da se krv mora proliti na zemlju kada se životinja ubije za hranu. Objašnjava da ovaj čin simbolizira vraćanje života natrag Bogu koji ga je dao, priznajući Njegov autoritet nad životom i smrću. U poglavlju se ponavlja da uzimanje krvi nosi teške posljedice i rezultira odsječenošću od Božjeg naroda.</w:t>
      </w:r>
    </w:p>
    <w:p/>
    <w:p>
      <w:r xmlns:w="http://schemas.openxmlformats.org/wordprocessingml/2006/main">
        <w:t xml:space="preserve">U sažetku:</w:t>
      </w:r>
    </w:p>
    <w:p>
      <w:r xmlns:w="http://schemas.openxmlformats.org/wordprocessingml/2006/main">
        <w:t xml:space="preserve">Levitski zakonik 17 predstavlja:</w:t>
      </w:r>
    </w:p>
    <w:p>
      <w:r xmlns:w="http://schemas.openxmlformats.org/wordprocessingml/2006/main">
        <w:t xml:space="preserve">Propisi koji se odnose na pravilno rukovanje životinjskim žrtvama;</w:t>
      </w:r>
    </w:p>
    <w:p>
      <w:r xmlns:w="http://schemas.openxmlformats.org/wordprocessingml/2006/main">
        <w:t xml:space="preserve">Zahtjev za iznošenjem prinosa pred Gospodina na određeno mjesto;</w:t>
      </w:r>
    </w:p>
    <w:p>
      <w:r xmlns:w="http://schemas.openxmlformats.org/wordprocessingml/2006/main">
        <w:t xml:space="preserve">Zabrana prinošenja žrtava izvan ovlaštenog bogoslužnog mjesta.</w:t>
      </w:r>
    </w:p>
    <w:p/>
    <w:p>
      <w:r xmlns:w="http://schemas.openxmlformats.org/wordprocessingml/2006/main">
        <w:t xml:space="preserve">Upute o zabrani konzumiranja krvi Izraelcima, strancima;</w:t>
      </w:r>
    </w:p>
    <w:p>
      <w:r xmlns:w="http://schemas.openxmlformats.org/wordprocessingml/2006/main">
        <w:t xml:space="preserve">Proširenje zabrane izvan lovljenih životinja uključuje i pripitomljene;</w:t>
      </w:r>
    </w:p>
    <w:p>
      <w:r xmlns:w="http://schemas.openxmlformats.org/wordprocessingml/2006/main">
        <w:t xml:space="preserve">Značenje krvi koja predstavlja život; pomirenje učinjeno krvlju života.</w:t>
      </w:r>
    </w:p>
    <w:p/>
    <w:p>
      <w:r xmlns:w="http://schemas.openxmlformats.org/wordprocessingml/2006/main">
        <w:t xml:space="preserve">Naglasak na izlijevanje krvi na tlo tijekom klanja životinja;</w:t>
      </w:r>
    </w:p>
    <w:p>
      <w:r xmlns:w="http://schemas.openxmlformats.org/wordprocessingml/2006/main">
        <w:t xml:space="preserve">Simbolički čin vraćanja života Bogu; priznavanje Njegovog autoriteta;</w:t>
      </w:r>
    </w:p>
    <w:p>
      <w:r xmlns:w="http://schemas.openxmlformats.org/wordprocessingml/2006/main">
        <w:t xml:space="preserve">Upozorenje na ozbiljne posljedice za konzumaciju krvi koja je odsječena iz zajednice.</w:t>
      </w:r>
    </w:p>
    <w:p/>
    <w:p>
      <w:r xmlns:w="http://schemas.openxmlformats.org/wordprocessingml/2006/main">
        <w:t xml:space="preserve">Ovo se poglavlje usredotočuje na propise koji se odnose na postupanje sa životinjskim žrtvama i zabranu konzumiranja krvi. Naglašava da svi Izraelci moraju donositi svoje životinjske žrtve na određeno mjesto bogoslužja, prikazujući ih pred Gospodinom. Prinošenje žrtava izvan ovog ovlaštenog mjesta ili idolima koza strogo je zabranjeno kako bi se spriječilo idolopoklonstvo i osiguralo isključivo obožavanje Boga.</w:t>
      </w:r>
    </w:p>
    <w:p/>
    <w:p>
      <w:r xmlns:w="http://schemas.openxmlformats.org/wordprocessingml/2006/main">
        <w:t xml:space="preserve">Levitski zakonik 17 također daje posebne upute u vezi s konzumiranjem krvi. U njoj se navodi da ni Izraelcima ni strancima koji žive među njima nije dopušteno jesti krv, proširujući ovu zabranu izvan lovljenih životinja na domaće životinje zaklane za hranu. U poglavlju se ističe da se krv smatra svetom jer predstavlja život i da se krvlju života vrši pomirenje na oltaru.</w:t>
      </w:r>
    </w:p>
    <w:p/>
    <w:p>
      <w:r xmlns:w="http://schemas.openxmlformats.org/wordprocessingml/2006/main">
        <w:t xml:space="preserve">Poglavlje završava naglašavanjem izlijevanja krvi na zemlju tijekom klanja životinja kao simboličnog čina vraćanja života natrag Bogu koji ga je dao. Ovim se činom priznaje Božji autoritet nad životom i smrću. Levitski zakonik 17 upozorava protiv konzumiranja krvi, ističući ozbiljne posljedice kao što je odsječenje od Božjeg naroda za one koji prekrše ovu zabranu. Ovi propisi naglašavaju važnost ispravne prakse štovanja i poštovanja prema Božjim određenim ritualima u izraelskom društvu.</w:t>
      </w:r>
    </w:p>
    <w:p/>
    <w:p>
      <w:r xmlns:w="http://schemas.openxmlformats.org/wordprocessingml/2006/main">
        <w:t xml:space="preserve">Levitski zakonik 17,1 Jahv&lt;/strong&gt;e reče Mojsiju govoreći:</w:t>
      </w:r>
    </w:p>
    <w:p/>
    <w:p>
      <w:r xmlns:w="http://schemas.openxmlformats.org/wordprocessingml/2006/main">
        <w:t xml:space="preserve">GOSPODIN je govorio Mojsiju da da upute Izraelcima o ispravnom načinu obožavanja.</w:t>
      </w:r>
    </w:p>
    <w:p/>
    <w:p>
      <w:r xmlns:w="http://schemas.openxmlformats.org/wordprocessingml/2006/main">
        <w:t xml:space="preserve">1. Važnost slijeđenja Božjih uputa</w:t>
      </w:r>
    </w:p>
    <w:p/>
    <w:p>
      <w:r xmlns:w="http://schemas.openxmlformats.org/wordprocessingml/2006/main">
        <w:t xml:space="preserve">2. Moć poslušnosti</w:t>
      </w:r>
    </w:p>
    <w:p/>
    <w:p>
      <w:r xmlns:w="http://schemas.openxmlformats.org/wordprocessingml/2006/main">
        <w:t xml:space="preserve">1. Ponovljeni zakon 12:13-14 - "Pazi da ne prinosiš svoje žrtve paljenice ni na jednom mjestu koje odabere Jahve, Bog tvoj, nego na mjestu koje Jahve, Bog tvoj, izabere u jednom od tvojih plemena, ondje ćeš prinesite svoje žrtve paljenice i ondje ćete činiti sve što vam zapovijedam.</w:t>
      </w:r>
    </w:p>
    <w:p/>
    <w:p>
      <w:r xmlns:w="http://schemas.openxmlformats.org/wordprocessingml/2006/main">
        <w:t xml:space="preserve">2. Psalam 119:4 - Zapovjedio si da se revno drže zapovijedi tvoje.</w:t>
      </w:r>
    </w:p>
    <w:p/>
    <w:p>
      <w:r xmlns:w="http://schemas.openxmlformats.org/wordprocessingml/2006/main">
        <w:t xml:space="preserve">Levitski zakonik 17,2 Govori Aronu i njegovim sinovima i svim sinovima Izraelovim i reci im: Ovo je stvar koju je Jahve zapovjedio govoreći:</w:t>
      </w:r>
    </w:p>
    <w:p/>
    <w:p>
      <w:r xmlns:w="http://schemas.openxmlformats.org/wordprocessingml/2006/main">
        <w:t xml:space="preserve">Ovaj odlomak zapovijeda Aronu i njegovim sinovima, kao i svim sinovima Izraelovim, da slušaju Gospodinove upute.</w:t>
      </w:r>
    </w:p>
    <w:p/>
    <w:p>
      <w:r xmlns:w="http://schemas.openxmlformats.org/wordprocessingml/2006/main">
        <w:t xml:space="preserve">1. "Poslušnost Božjim zapovijedima: Poziv na svetost"</w:t>
      </w:r>
    </w:p>
    <w:p/>
    <w:p>
      <w:r xmlns:w="http://schemas.openxmlformats.org/wordprocessingml/2006/main">
        <w:t xml:space="preserve">2. "Blagoslov slijeđenja Božje volje"</w:t>
      </w:r>
    </w:p>
    <w:p/>
    <w:p>
      <w:r xmlns:w="http://schemas.openxmlformats.org/wordprocessingml/2006/main">
        <w:t xml:space="preserve">1. Ponovljeni zakon 10:12-13 - "Što traži od tebe Jahve, Bog tvoj, osim da se bojiš Jahve, Boga svojega, da hodiš svim putovima njegovim, da ga ljubiš, da služiš Jahvi, Bogu svome, svim srcem svojim i svom dušom."</w:t>
      </w:r>
    </w:p>
    <w:p/>
    <w:p>
      <w:r xmlns:w="http://schemas.openxmlformats.org/wordprocessingml/2006/main">
        <w:t xml:space="preserve">2. Filipljanima 2:12-13 - "Stoga, ljubljeni moji, kao što ste uvijek bili poslušni, tako i sada, ne samo u mojoj prisutnosti, nego mnogo više u mojoj odsutnosti, radite na vlastitom spasenju sa strahom i trepetom, jer je Bog koji radi u tebi, i da hoćeš i da radiš za svoju volju."</w:t>
      </w:r>
    </w:p>
    <w:p/>
    <w:p>
      <w:r xmlns:w="http://schemas.openxmlformats.org/wordprocessingml/2006/main">
        <w:t xml:space="preserve">Levitski zakonik 17,3 Tko iz doma Izraelova zakolje vola, janje ili jare u taboru ili izvan tabora,</w:t>
      </w:r>
    </w:p>
    <w:p/>
    <w:p>
      <w:r xmlns:w="http://schemas.openxmlformats.org/wordprocessingml/2006/main">
        <w:t xml:space="preserve">Gospodin je zapovjedio Izraelcima da tko god ubije vola, janje ili kozu u ili izvan tabora mora biti odgovoran.</w:t>
      </w:r>
    </w:p>
    <w:p/>
    <w:p>
      <w:r xmlns:w="http://schemas.openxmlformats.org/wordprocessingml/2006/main">
        <w:t xml:space="preserve">1. Gospodnja zapovijed: Slušati Boga u svakoj situaciji</w:t>
      </w:r>
    </w:p>
    <w:p/>
    <w:p>
      <w:r xmlns:w="http://schemas.openxmlformats.org/wordprocessingml/2006/main">
        <w:t xml:space="preserve">2. Odgovornost čovjeka: preuzimanje vlasništva nad našim postupcima</w:t>
      </w:r>
    </w:p>
    <w:p/>
    <w:p>
      <w:r xmlns:w="http://schemas.openxmlformats.org/wordprocessingml/2006/main">
        <w:t xml:space="preserve">1. Ponovljeni zakon 5:32-33 Pazi i čini kako ti je zapovjedio Jahve, Bog tvoj: ne skreći ni desno ni lijevo. Hodi svim putovima koje ti je zapovjedio Jahve, Bog tvoj, da živiš i da ti dobro bude...</w:t>
      </w:r>
    </w:p>
    <w:p/>
    <w:p>
      <w:r xmlns:w="http://schemas.openxmlformats.org/wordprocessingml/2006/main">
        <w:t xml:space="preserve">2. Rimljanima 14,12 Tako će svaki od nas za sebe položiti račun Bogu.</w:t>
      </w:r>
    </w:p>
    <w:p/>
    <w:p>
      <w:r xmlns:w="http://schemas.openxmlformats.org/wordprocessingml/2006/main">
        <w:t xml:space="preserve">Levitski zakonik 17,4 i ne prinese ga na vrata Šatora sastanka da prinese žrtvu Jahv&lt;/strong&gt;i pred Šatorom Jahv&lt;/strong&gt;inim. krv će se uračunati tom čovjeku; krv je prolio; i taj će čovjek biti istrijebljen iz svog naroda.</w:t>
      </w:r>
    </w:p>
    <w:p/>
    <w:p>
      <w:r xmlns:w="http://schemas.openxmlformats.org/wordprocessingml/2006/main">
        <w:t xml:space="preserve">Osoba koja donese žrtvu Gospodinu izvan šatora sastanka bit će odgovorna za prolijevanje krvi i bit će istrijebljena iz svog naroda.</w:t>
      </w:r>
    </w:p>
    <w:p/>
    <w:p>
      <w:r xmlns:w="http://schemas.openxmlformats.org/wordprocessingml/2006/main">
        <w:t xml:space="preserve">1. Moć poslušnosti - Kako slijeđenje Božjih zapovijedi donosi blagoslove i zaštitu</w:t>
      </w:r>
    </w:p>
    <w:p/>
    <w:p>
      <w:r xmlns:w="http://schemas.openxmlformats.org/wordprocessingml/2006/main">
        <w:t xml:space="preserve">2. Potreba za pomirenjem – zašto moramo preuzeti odgovornost za svoje grijehe</w:t>
      </w:r>
    </w:p>
    <w:p/>
    <w:p>
      <w:r xmlns:w="http://schemas.openxmlformats.org/wordprocessingml/2006/main">
        <w:t xml:space="preserve">1. Izaija 55:7-8 - "Neka bezbožnik ostavi put svoj i nepravednik svoje misli, neka se obrati Jahvi, i on će mu se smilovati, i Bogu našemu, jer on mnogo prašta . Jer moje misli nisu vaše misli, niti su vaši puti moji putovi, govori Jahve."</w:t>
      </w:r>
    </w:p>
    <w:p/>
    <w:p>
      <w:r xmlns:w="http://schemas.openxmlformats.org/wordprocessingml/2006/main">
        <w:t xml:space="preserve">2. Ivan 3:16-17 - "Jer Bog je tako ljubio svijet da je dao svoga Sina Jedinorođenca da nijedan koji u njega vjeruje ne propadne, nego da ima život vječni. Jer Bog nije poslao svoga Sina na svijet da osudi svijet, nego da se svijet po njemu spasi."</w:t>
      </w:r>
    </w:p>
    <w:p/>
    <w:p>
      <w:r xmlns:w="http://schemas.openxmlformats.org/wordprocessingml/2006/main">
        <w:t xml:space="preserve">Levitski zakonik 17,5 da bi sinovi Izraelovi mogli prinositi svoje žrtve koje prinose na otvorenom polju, da ih donesu Jahv&lt;/strong&gt;i, na ulaz u Šator sastanka, svećeniku i prinesite ih Jahvi kao žrtve mirotvorne.</w:t>
      </w:r>
    </w:p>
    <w:p/>
    <w:p>
      <w:r xmlns:w="http://schemas.openxmlformats.org/wordprocessingml/2006/main">
        <w:t xml:space="preserve">Bog je naredio Izraelcima da donesu svoje žrtve u šator sastanka i prinesu ih Gospodinu kao žrtve mira.</w:t>
      </w:r>
    </w:p>
    <w:p/>
    <w:p>
      <w:r xmlns:w="http://schemas.openxmlformats.org/wordprocessingml/2006/main">
        <w:t xml:space="preserve">1. Moć prinošenja žrtava Bogu</w:t>
      </w:r>
    </w:p>
    <w:p/>
    <w:p>
      <w:r xmlns:w="http://schemas.openxmlformats.org/wordprocessingml/2006/main">
        <w:t xml:space="preserve">2. Vrijednost žrtve mira Gospodinu</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Filipljanima 4,6 - Ne budite zabrinuti ni za što, nego u svakoj situaciji, molitvom i prošnjom, sa zahvaljivanjem, iznesite svoje zahtjeve Bogu.</w:t>
      </w:r>
    </w:p>
    <w:p/>
    <w:p>
      <w:r xmlns:w="http://schemas.openxmlformats.org/wordprocessingml/2006/main">
        <w:t xml:space="preserve">Levitski zakonik 17,6 Neka svećenik krvlju poškropi žrtvenik Jahv&lt;/strong&gt;in na ulazu u Šator sastanka i spali loj na ugodan miris Jahv&lt;/strong&gt;i.</w:t>
      </w:r>
    </w:p>
    <w:p/>
    <w:p>
      <w:r xmlns:w="http://schemas.openxmlformats.org/wordprocessingml/2006/main">
        <w:t xml:space="preserve">Svećeniku je zapovjeđeno da krvlju žrtve poškropi žrtvenik Jahvin i da salo zapali Jahvi kao ugodni miris.</w:t>
      </w:r>
    </w:p>
    <w:p/>
    <w:p>
      <w:r xmlns:w="http://schemas.openxmlformats.org/wordprocessingml/2006/main">
        <w:t xml:space="preserve">1. Slatki miris žrtve</w:t>
      </w:r>
    </w:p>
    <w:p/>
    <w:p>
      <w:r xmlns:w="http://schemas.openxmlformats.org/wordprocessingml/2006/main">
        <w:t xml:space="preserve">2. Moć poslušnosti u Starom zavjetu</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Levitski zakonik 17,7 I neće više prinositi svoje žrtve đavolima za kojima su bludničile. Ovo će im biti vječni zakon za sve njihove naraštaje.</w:t>
      </w:r>
    </w:p>
    <w:p/>
    <w:p>
      <w:r xmlns:w="http://schemas.openxmlformats.org/wordprocessingml/2006/main">
        <w:t xml:space="preserve">Gospodin zapovijeda da njegov narod više ne prinosi žrtve lažnim bogovima. Ovo je zakon koji vrijedi za sve generacije.</w:t>
      </w:r>
    </w:p>
    <w:p/>
    <w:p>
      <w:r xmlns:w="http://schemas.openxmlformats.org/wordprocessingml/2006/main">
        <w:t xml:space="preserve">1. Gospodnja zapovijed: Nema više lažnih bogova</w:t>
      </w:r>
    </w:p>
    <w:p/>
    <w:p>
      <w:r xmlns:w="http://schemas.openxmlformats.org/wordprocessingml/2006/main">
        <w:t xml:space="preserve">2. Odbacivanje idolopoklonstva: Vječni statut</w:t>
      </w:r>
    </w:p>
    <w:p/>
    <w:p>
      <w:r xmlns:w="http://schemas.openxmlformats.org/wordprocessingml/2006/main">
        <w:t xml:space="preserve">1. Ponovljeni zakon 32:17 - "Žrtvovali su đavlima, a ne Bogu; bogovima koje nisu poznavali, novim bogovima koji su se nedavno pojavili, kojih se vaši oci nisu bojali."</w:t>
      </w:r>
    </w:p>
    <w:p/>
    <w:p>
      <w:r xmlns:w="http://schemas.openxmlformats.org/wordprocessingml/2006/main">
        <w:t xml:space="preserve">2. Psalam 106:37-38 - "Da, žrtvovali su svoje sinove i svoje kćeri đavolima, i prolijevali su nevinu krv, krv svojih sinova i svojih kćeri, koje su žrtvovali kanaanskim idolima, i zemlji bio zagađen krvlju."</w:t>
      </w:r>
    </w:p>
    <w:p/>
    <w:p>
      <w:r xmlns:w="http://schemas.openxmlformats.org/wordprocessingml/2006/main">
        <w:t xml:space="preserve">Levitski zakonik 17,8 Reci im: `Tko god bude od doma Izraelova ili od stranaca koji borave među vama, a prinese žrtvu paljenicu ili žrtvu,</w:t>
      </w:r>
    </w:p>
    <w:p/>
    <w:p>
      <w:r xmlns:w="http://schemas.openxmlformats.org/wordprocessingml/2006/main">
        <w:t xml:space="preserve">Bog je zapovjedio Izraelcima da kažu svakome tko živi u zemlji da tko god prinosi žrtvu paljenicu ili žrtvu Gospodinu mora to učiniti na ulazu u šator sastanka.</w:t>
      </w:r>
    </w:p>
    <w:p/>
    <w:p>
      <w:r xmlns:w="http://schemas.openxmlformats.org/wordprocessingml/2006/main">
        <w:t xml:space="preserve">1. Gospodnji prinosi: Studij bogoslužja</w:t>
      </w:r>
    </w:p>
    <w:p/>
    <w:p>
      <w:r xmlns:w="http://schemas.openxmlformats.org/wordprocessingml/2006/main">
        <w:t xml:space="preserve">2. Gospodnja zapovijed: Poziv na poslušnost</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Psalam 50:14-15 - Prinesite Bogu žrtvu zahvalnicu i izvršite svoje zavjete Svevišnjem. Zazovi me u dan nevolje; Ja ću te izbaviti, a ti ćeš me poštovati.</w:t>
      </w:r>
    </w:p>
    <w:p/>
    <w:p>
      <w:r xmlns:w="http://schemas.openxmlformats.org/wordprocessingml/2006/main">
        <w:t xml:space="preserve">Levitski zakonik 17,9 i ne donosi ga na vrata Šatora sastanka da ga prinese Jahv&lt;/strong&gt;i; čak će i taj čovjek biti istrijebljen iz svog naroda.</w:t>
      </w:r>
    </w:p>
    <w:p/>
    <w:p>
      <w:r xmlns:w="http://schemas.openxmlformats.org/wordprocessingml/2006/main">
        <w:t xml:space="preserve">Osoba koja ne donese žrtvu na vrata šatora sastanka bit će istrijebljena iz svog naroda.</w:t>
      </w:r>
    </w:p>
    <w:p/>
    <w:p>
      <w:r xmlns:w="http://schemas.openxmlformats.org/wordprocessingml/2006/main">
        <w:t xml:space="preserve">1. Važnost prinošenja Bogu</w:t>
      </w:r>
    </w:p>
    <w:p/>
    <w:p>
      <w:r xmlns:w="http://schemas.openxmlformats.org/wordprocessingml/2006/main">
        <w:t xml:space="preserve">2. Posljedice neprinošenja Bogu</w:t>
      </w:r>
    </w:p>
    <w:p/>
    <w:p>
      <w:r xmlns:w="http://schemas.openxmlformats.org/wordprocessingml/2006/main">
        <w:t xml:space="preserve">1. Mudre izreke 21:3 - Jahvi je draže činiti što je pravedno i pravedno nego žrtva.</w:t>
      </w:r>
    </w:p>
    <w:p/>
    <w:p>
      <w:r xmlns:w="http://schemas.openxmlformats.org/wordprocessingml/2006/main">
        <w:t xml:space="preserve">2. Matej 5:23-24 - Dakle, ako prinosiš svoj dar na žrtvenik i ondje se sjetiš da tvoj brat ima nešto protiv tebe, ostavi svoj dar ondje pred žrtvenikom i idi. Najprije se pomiri s bratom, a onda dođi i prinesi svoj dar.</w:t>
      </w:r>
    </w:p>
    <w:p/>
    <w:p>
      <w:r xmlns:w="http://schemas.openxmlformats.org/wordprocessingml/2006/main">
        <w:t xml:space="preserve">Levitski zakonik 17,10 Tko god bude od doma Izraelova ili od stranaca koji borave među vama, a da jede bilo kakvu krv; Okrenut ću lice svoje protiv one duše koja jede krv i istrijebit ću je iz naroda njegova.</w:t>
      </w:r>
    </w:p>
    <w:p/>
    <w:p>
      <w:r xmlns:w="http://schemas.openxmlformats.org/wordprocessingml/2006/main">
        <w:t xml:space="preserve">Bog zapovijeda da oni u domu Izraelovu i stranci koji borave među njima ne smiju jesti nikakvu krv, da ne bi bili istrijebljeni iz naroda.</w:t>
      </w:r>
    </w:p>
    <w:p/>
    <w:p>
      <w:r xmlns:w="http://schemas.openxmlformats.org/wordprocessingml/2006/main">
        <w:t xml:space="preserve">1. Opasnost jedenja krvi - Poruka o posljedicama nepoštivanja Božjih zapovijedi.</w:t>
      </w:r>
    </w:p>
    <w:p/>
    <w:p>
      <w:r xmlns:w="http://schemas.openxmlformats.org/wordprocessingml/2006/main">
        <w:t xml:space="preserve">2. Važnost svetosti - Poruka o tome kako živjeti svetim životom u skladu s Božjom Riječi.</w:t>
      </w:r>
    </w:p>
    <w:p/>
    <w:p>
      <w:r xmlns:w="http://schemas.openxmlformats.org/wordprocessingml/2006/main">
        <w:t xml:space="preserve">1. Galaćanima 5:19-21 - "Djela tijela su očigledna: spolni blud, nečistoća, putenost, idolopoklonstvo, čaranje, neprijateljstvo, svađa, ljubomora, napadi gnjeva, rivalstvo, razdori, podjele, zavist, pijanstvo, orgije, i stvari poput ovih. Upozoravam vas, kao što sam vas prije upozorio, da oni koji čine takve stvari neće baštiniti kraljevstva Božjega."</w:t>
      </w:r>
    </w:p>
    <w:p/>
    <w:p>
      <w:r xmlns:w="http://schemas.openxmlformats.org/wordprocessingml/2006/main">
        <w:t xml:space="preserve">2. 1. Petrova 1:15-16 - "Ali kao što je svet Onaj koji vas je pozvao, budite i vi sveti u svom ponašanju, budući da je pisano: Budite sveti, jer sam ja svet."</w:t>
      </w:r>
    </w:p>
    <w:p/>
    <w:p>
      <w:r xmlns:w="http://schemas.openxmlformats.org/wordprocessingml/2006/main">
        <w:t xml:space="preserve">Levitski zakonik 17,11 Jer je život tijela u krvi, i ja sam je dao vama na žrtvenik da izvršite pomirenje za svoje duše; jer krv je ta koja čini pomirenje za dušu.</w:t>
      </w:r>
    </w:p>
    <w:p/>
    <w:p>
      <w:r xmlns:w="http://schemas.openxmlformats.org/wordprocessingml/2006/main">
        <w:t xml:space="preserve">Bog nam je dao životnu krv životinja kako bismo izvršili pomirenje za svoje duše.</w:t>
      </w:r>
    </w:p>
    <w:p/>
    <w:p>
      <w:r xmlns:w="http://schemas.openxmlformats.org/wordprocessingml/2006/main">
        <w:t xml:space="preserve">1. Moć pomirenja: Razumijevanje značaja krvne žrtve</w:t>
      </w:r>
    </w:p>
    <w:p/>
    <w:p>
      <w:r xmlns:w="http://schemas.openxmlformats.org/wordprocessingml/2006/main">
        <w:t xml:space="preserve">2. Dar pomirenja: Kako se Božje milosrđe očituje u Kristovoj krvi</w:t>
      </w:r>
    </w:p>
    <w:p/>
    <w:p>
      <w:r xmlns:w="http://schemas.openxmlformats.org/wordprocessingml/2006/main">
        <w:t xml:space="preserve">1. Hebrejima 9:22 - "Zapravo, zakon zahtijeva da se gotovo sve očisti krvlju, a bez prolijevanja krvi nema oproštenja."</w:t>
      </w:r>
    </w:p>
    <w:p/>
    <w:p>
      <w:r xmlns:w="http://schemas.openxmlformats.org/wordprocessingml/2006/main">
        <w:t xml:space="preserve">2. Rimljanima 5:8 - "Ali Bog pokazuje svoju ljubav prema nama ovime: dok smo još bili grešnici, Krist je umro za nas."</w:t>
      </w:r>
    </w:p>
    <w:p/>
    <w:p>
      <w:r xmlns:w="http://schemas.openxmlformats.org/wordprocessingml/2006/main">
        <w:t xml:space="preserve">Levitski zakonik 17,12 Zato rekoh sinovima Izraelovim: Nitko od vas neka ne jede krvi niti došljak među vama neka jede krvi.</w:t>
      </w:r>
    </w:p>
    <w:p/>
    <w:p>
      <w:r xmlns:w="http://schemas.openxmlformats.org/wordprocessingml/2006/main">
        <w:t xml:space="preserve">Bog je zapovjedio Izraelcima da ne konzumiraju krv nijedne životinje, čak ni onih koje su boravile s njima.</w:t>
      </w:r>
    </w:p>
    <w:p/>
    <w:p>
      <w:r xmlns:w="http://schemas.openxmlformats.org/wordprocessingml/2006/main">
        <w:t xml:space="preserve">1. Moć poslušnosti: Učenje od Izraelaca da slušaju Božje zapovijedi</w:t>
      </w:r>
    </w:p>
    <w:p/>
    <w:p>
      <w:r xmlns:w="http://schemas.openxmlformats.org/wordprocessingml/2006/main">
        <w:t xml:space="preserve">2. Svetost krvi: Božja namjera da krv bude sveta</w:t>
      </w:r>
    </w:p>
    <w:p/>
    <w:p>
      <w:r xmlns:w="http://schemas.openxmlformats.org/wordprocessingml/2006/main">
        <w:t xml:space="preserve">1. Ponovljeni zakon 12:15-16 - Međutim, možete klati i jesti meso unutar bilo kojeg od svojih vrata, što god želite, prema blagoslovu Jahve, Boga vašega, koji vam je dao; nečisti i čisti smiju ga jesti, gazele i jelene jednako. Samo krv ne smiješ jesti; izlij je na zemlju kao vodu.</w:t>
      </w:r>
    </w:p>
    <w:p/>
    <w:p>
      <w:r xmlns:w="http://schemas.openxmlformats.org/wordprocessingml/2006/main">
        <w:t xml:space="preserve">2. Djela apostolska 15:28-29 - Jer se Duhu Svetome i nama učinilo dobrim da vam ne stavimo veći teret od ovih potrebnih stvari: da se uzdržavate od onoga što je žrtvovano idolima, od krvi, od zadavljenog, i od spolnog nemorala. Ako se toga klonite, dobro ćete učiniti.</w:t>
      </w:r>
    </w:p>
    <w:p/>
    <w:p>
      <w:r xmlns:w="http://schemas.openxmlformats.org/wordprocessingml/2006/main">
        <w:t xml:space="preserve">Levitski zakonik 17,13 I tko god bude između sinova Izraelovih ili stranaca koji borave među vama, koji lovi i hvata zvijeri ili ptice za jelo; čak će proliti krv iz njega i pokriti ga prahom.</w:t>
      </w:r>
    </w:p>
    <w:p/>
    <w:p>
      <w:r xmlns:w="http://schemas.openxmlformats.org/wordprocessingml/2006/main">
        <w:t xml:space="preserve">Bog zapovijeda Izraelcima i strancima koji žive među njima da proliju krv svake životinje ili ptice koju love i jedu i da je prekriju prašinom.</w:t>
      </w:r>
    </w:p>
    <w:p/>
    <w:p>
      <w:r xmlns:w="http://schemas.openxmlformats.org/wordprocessingml/2006/main">
        <w:t xml:space="preserve">1. Značenje krvi i žrtve u Starom zavjetu</w:t>
      </w:r>
    </w:p>
    <w:p/>
    <w:p>
      <w:r xmlns:w="http://schemas.openxmlformats.org/wordprocessingml/2006/main">
        <w:t xml:space="preserve">2. Svetost života: Božja zapovijed o poštivanju i brizi za stvoreno</w:t>
      </w:r>
    </w:p>
    <w:p/>
    <w:p>
      <w:r xmlns:w="http://schemas.openxmlformats.org/wordprocessingml/2006/main">
        <w:t xml:space="preserve">1. Postanak 9:4 "Ali ne smijete jesti mesa s njegovim životom, to jest s njegovom krvlju."</w:t>
      </w:r>
    </w:p>
    <w:p/>
    <w:p>
      <w:r xmlns:w="http://schemas.openxmlformats.org/wordprocessingml/2006/main">
        <w:t xml:space="preserve">2. Ponovljeni zakon 12:23-25 "Samo pazi da ne jedeš krv, jer krv je život; ne smiješ jesti život s mesom."</w:t>
      </w:r>
    </w:p>
    <w:p/>
    <w:p>
      <w:r xmlns:w="http://schemas.openxmlformats.org/wordprocessingml/2006/main">
        <w:t xml:space="preserve">Levitski zakonik 17,14 Jer to je život svakoga tijela; krv je njegova za život njegov; zato rekoh sinovima Izraelovim: Ne smijete jesti krv nijednog mesa, jer je život svakog mesa njegova krv; tko god je jede bit će istrijebljen.</w:t>
      </w:r>
    </w:p>
    <w:p/>
    <w:p>
      <w:r xmlns:w="http://schemas.openxmlformats.org/wordprocessingml/2006/main">
        <w:t xml:space="preserve">Bog je zapovjedio Izraelcima da ne konzumiraju krv nijedne vrste životinja, jer je život svakog tijela u njihovoj krvi.</w:t>
      </w:r>
    </w:p>
    <w:p/>
    <w:p>
      <w:r xmlns:w="http://schemas.openxmlformats.org/wordprocessingml/2006/main">
        <w:t xml:space="preserve">1. "Svetost života"</w:t>
      </w:r>
    </w:p>
    <w:p/>
    <w:p>
      <w:r xmlns:w="http://schemas.openxmlformats.org/wordprocessingml/2006/main">
        <w:t xml:space="preserve">2. "Božje zapovijedi: ključ života"</w:t>
      </w:r>
    </w:p>
    <w:p/>
    <w:p>
      <w:r xmlns:w="http://schemas.openxmlformats.org/wordprocessingml/2006/main">
        <w:t xml:space="preserve">1. Matej 5:17-19, "Ne mislite da sam došao ukinuti Zakon ili Proroke; nisam došao ukinuti ih, nego ispuniti. Jer zaista, kažem vam, dok nebo i zemlja prođu iz Zakona neće nestati ni trunka, ni točkica dok se sve ne ispuni. Dakle, tko god ukine jednu od ovih najmanjih zapovijedi i nauči druge tako činiti, bit će najmanji pozvan u kraljevstvu nebeskom, ali tko god izvrši njih i uči zvat će se velikima u kraljevstvu nebeskom."</w:t>
      </w:r>
    </w:p>
    <w:p/>
    <w:p>
      <w:r xmlns:w="http://schemas.openxmlformats.org/wordprocessingml/2006/main">
        <w:t xml:space="preserve">2. Otkrivenje 22:14, "Blago onima koji vrše njegove zapovijedi, da imaju pravo na stablo života i mogu ući na vrata u grad."</w:t>
      </w:r>
    </w:p>
    <w:p/>
    <w:p>
      <w:r xmlns:w="http://schemas.openxmlformats.org/wordprocessingml/2006/main">
        <w:t xml:space="preserve">Levitski zakonik 17,15 Svaki čovjek koji pojede uginulo ili ono što su zvijeri rastrgale, bio to iz vaše zemlje ili stranac, neka opere svoju odjeću i okupa se u vodi, biti nečist do večeri: tada će biti čist.</w:t>
      </w:r>
    </w:p>
    <w:p/>
    <w:p>
      <w:r xmlns:w="http://schemas.openxmlformats.org/wordprocessingml/2006/main">
        <w:t xml:space="preserve">Ovaj odlomak govori o potrebi za pročišćenjem i čistoćom nakon što dođe u dodir s nečim što je umrlo ili što su ga zvijeri rastrgale.</w:t>
      </w:r>
    </w:p>
    <w:p/>
    <w:p>
      <w:r xmlns:w="http://schemas.openxmlformats.org/wordprocessingml/2006/main">
        <w:t xml:space="preserve">1. "Živjeti život čistoće: Blagoslov svetosti"</w:t>
      </w:r>
    </w:p>
    <w:p/>
    <w:p>
      <w:r xmlns:w="http://schemas.openxmlformats.org/wordprocessingml/2006/main">
        <w:t xml:space="preserve">2. "Put svetosti: Božja zapovijed za pročišćavanje"</w:t>
      </w:r>
    </w:p>
    <w:p/>
    <w:p>
      <w:r xmlns:w="http://schemas.openxmlformats.org/wordprocessingml/2006/main">
        <w:t xml:space="preserve">1. Psalam 51:7 - Očisti me izopom i bit ću čist; operi me i bit ću bjelji od snijega.</w:t>
      </w:r>
    </w:p>
    <w:p/>
    <w:p>
      <w:r xmlns:w="http://schemas.openxmlformats.org/wordprocessingml/2006/main">
        <w:t xml:space="preserve">2. Titu 2:11-12 - Jer milost Božja koja donosi spasenje ukazala se svim ljudima, učeći nas da, zanijekavši bezbožnost i svjetovne požude, trebamo živjeti trijezno, pravedno i pobožno, u ovom sadašnjem svijetu.</w:t>
      </w:r>
    </w:p>
    <w:p/>
    <w:p>
      <w:r xmlns:w="http://schemas.openxmlformats.org/wordprocessingml/2006/main">
        <w:t xml:space="preserve">Levitski zakonik 17,16 Ali ako ih ne opere i ne okupa svoga tijela; tada će on snositi svoju krivnju.</w:t>
      </w:r>
    </w:p>
    <w:p/>
    <w:p>
      <w:r xmlns:w="http://schemas.openxmlformats.org/wordprocessingml/2006/main">
        <w:t xml:space="preserve">Ovaj odlomak naglašava važnost pranja kao znak pomirenja.</w:t>
      </w:r>
    </w:p>
    <w:p/>
    <w:p>
      <w:r xmlns:w="http://schemas.openxmlformats.org/wordprocessingml/2006/main">
        <w:t xml:space="preserve">1. Moć pročišćenja: Božja zapovijed da se opere bezakonje</w:t>
      </w:r>
    </w:p>
    <w:p/>
    <w:p>
      <w:r xmlns:w="http://schemas.openxmlformats.org/wordprocessingml/2006/main">
        <w:t xml:space="preserve">2. Svetost izvana i iznutra: postizanje duhovnog čišćenja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1,16-17 - Operite se; očistite se; ukloni zloću svojih djela ispred mojih očiju; prestani činiti zlo, nauči činiti dobro; tražiti pravdu, ispraviti ugnjetavanje; donesite pravdu sirotinji, zastupajte parnicu udovice.</w:t>
      </w:r>
    </w:p>
    <w:p/>
    <w:p>
      <w:r xmlns:w="http://schemas.openxmlformats.org/wordprocessingml/2006/main">
        <w:t xml:space="preserve">Levitski zakonik 18 može se sažeti u tri odlomka kako slijedi, s naznačenim stihovima:</w:t>
      </w:r>
    </w:p>
    <w:p/>
    <w:p>
      <w:r xmlns:w="http://schemas.openxmlformats.org/wordprocessingml/2006/main">
        <w:t xml:space="preserve">Odlomak 1: Levitski zakonik 18:1-18 počinje naglašavanjem važnosti slijeđenja Božjih zakona i izbjegavanja usvajanja nemoralnih postupaka drugih naroda. Poglavlje se posebno bavi zabranjenim seksualnim odnosima unutar izraelske zajednice. Ocrtava različite stupnjeve zabranjenih seksualnih odnosa, uključujući incestuozne odnose s bliskim rođacima kao što su roditelji, braća, sestre i djeca. Ovi zakoni imaju za cilj održati moralnu čistoću i spriječiti društvenu degradaciju.</w:t>
      </w:r>
    </w:p>
    <w:p/>
    <w:p>
      <w:r xmlns:w="http://schemas.openxmlformats.org/wordprocessingml/2006/main">
        <w:t xml:space="preserve">Paragraf 2: Nastavljajući u Levitskom zakoniku 18:19-23, predstavljene su dodatne zabrane u vezi sa seksualnim ponašanjem. Poglavlje zabranjuje upuštanje u spolne odnose tijekom ženskog menstrualnog razdoblja i osuđuje preljub, bestijalnost i homoseksualne radnje. Ovi propisi ističu Božja mjerila za seksualni moral i naglašavaju važnost održavanja čistoće unutar intimnih odnosa.</w:t>
      </w:r>
    </w:p>
    <w:p/>
    <w:p>
      <w:r xmlns:w="http://schemas.openxmlformats.org/wordprocessingml/2006/main">
        <w:t xml:space="preserve">Odlomak 3: Levitski zakonik 18 zaključuje naglašavajući da su ti zakoni dani Izraelu kao sredstvo razlikovanja od drugih naroda. U kapitulu se naglašava da kršenje ovih propisa oskvrnjuje zemlju i donosi osudu kako pojedincima tako i cijeloj zajednici. Upozorava na oponašanje grešnih običaja susjednih kultura i naglašava poslušnost Božjim zapovijedima za pravednost.</w:t>
      </w:r>
    </w:p>
    <w:p/>
    <w:p>
      <w:r xmlns:w="http://schemas.openxmlformats.org/wordprocessingml/2006/main">
        <w:t xml:space="preserve">U sažetku:</w:t>
      </w:r>
    </w:p>
    <w:p>
      <w:r xmlns:w="http://schemas.openxmlformats.org/wordprocessingml/2006/main">
        <w:t xml:space="preserve">Levitski zakonik 18 predstavlja:</w:t>
      </w:r>
    </w:p>
    <w:p>
      <w:r xmlns:w="http://schemas.openxmlformats.org/wordprocessingml/2006/main">
        <w:t xml:space="preserve">Naglasak na slijeđenju Božjih zakona; izbjegavanje nemoralnih postupaka;</w:t>
      </w:r>
    </w:p>
    <w:p>
      <w:r xmlns:w="http://schemas.openxmlformats.org/wordprocessingml/2006/main">
        <w:t xml:space="preserve">Zabranjeni seksualni odnosi unutar incestuoznih zajednica Izraelaca;</w:t>
      </w:r>
    </w:p>
    <w:p>
      <w:r xmlns:w="http://schemas.openxmlformats.org/wordprocessingml/2006/main">
        <w:t xml:space="preserve">Održavanje moralne čistoće; sprječavanje društvene degradacije.</w:t>
      </w:r>
    </w:p>
    <w:p/>
    <w:p>
      <w:r xmlns:w="http://schemas.openxmlformats.org/wordprocessingml/2006/main">
        <w:t xml:space="preserve">Dodatne zabrane u pogledu spolnog ponašanja tijekom menstruacije;</w:t>
      </w:r>
    </w:p>
    <w:p>
      <w:r xmlns:w="http://schemas.openxmlformats.org/wordprocessingml/2006/main">
        <w:t xml:space="preserve">Osuda preljuba, bestijalnosti, homoseksualnih radnji;</w:t>
      </w:r>
    </w:p>
    <w:p>
      <w:r xmlns:w="http://schemas.openxmlformats.org/wordprocessingml/2006/main">
        <w:t xml:space="preserve">Standardi seksualnog morala; važnost održavanja čistoće.</w:t>
      </w:r>
    </w:p>
    <w:p/>
    <w:p>
      <w:r xmlns:w="http://schemas.openxmlformats.org/wordprocessingml/2006/main">
        <w:t xml:space="preserve">Upute dane za razlikovanje Izraela od drugih naroda;</w:t>
      </w:r>
    </w:p>
    <w:p>
      <w:r xmlns:w="http://schemas.openxmlformats.org/wordprocessingml/2006/main">
        <w:t xml:space="preserve">Kršenje oskvrnjuje zemlju; donosi sud pojedincima, zajednici;</w:t>
      </w:r>
    </w:p>
    <w:p>
      <w:r xmlns:w="http://schemas.openxmlformats.org/wordprocessingml/2006/main">
        <w:t xml:space="preserve">Upozorenje protiv oponašanja grešnih postupaka; poslušnost Božjim zapovijedima.</w:t>
      </w:r>
    </w:p>
    <w:p/>
    <w:p>
      <w:r xmlns:w="http://schemas.openxmlformats.org/wordprocessingml/2006/main">
        <w:t xml:space="preserve">Ovo se poglavlje usredotočuje na Božje upute u vezi sa zabranjenim seksualnim odnosima unutar izraelske zajednice. Započinje naglašavanjem važnosti slijeđenja Božjih zakona i izbjegavanja usvajanja nemoralnih postupaka drugih naroda. Levitski zakonik 18 posebno govori o incestuoznim odnosima s bliskim rođacima kao što su roditelji, braća i sestre i djeca, ističući potrebu za održavanjem moralne čistoće i sprječavanjem društvene degradacije.</w:t>
      </w:r>
    </w:p>
    <w:p/>
    <w:p>
      <w:r xmlns:w="http://schemas.openxmlformats.org/wordprocessingml/2006/main">
        <w:t xml:space="preserve">Nadalje, Levitski zakonik 18 predstavlja dodatne zabrane u vezi sa seksualnim ponašanjem. Zabranjuje upuštanje u seksualne odnose za vrijeme menstruacije žene i osuđuje preljub, bestijalnost i homoseksualne odnose. Ovi propisi uspostavljaju Božje standarde za seksualni moral unutar izraelske zajednice i naglašavaju važnost održavanja čistoće unutar intimnih odnosa.</w:t>
      </w:r>
    </w:p>
    <w:p/>
    <w:p>
      <w:r xmlns:w="http://schemas.openxmlformats.org/wordprocessingml/2006/main">
        <w:t xml:space="preserve">Poglavlje završava naglašavanjem da su ti zakoni dani Izraelu kao sredstvo razlikovanja od drugih naroda. Kaže se da kršenje ovih propisa onečišćuje zemlju i donosi osudu kako pojedincima tako i cijeloj zajednici. Levitski zakonik 18 upozorava protiv oponašanja grešnih običaja koji se bilježe u susjednim kulturama, dok naglašava poslušnost Božjim zapovijedima za pravednost. Ovi zakoni služe kao vodič za održavanje svetosti među Božjim izabranim narodom.</w:t>
      </w:r>
    </w:p>
    <w:p/>
    <w:p>
      <w:r xmlns:w="http://schemas.openxmlformats.org/wordprocessingml/2006/main">
        <w:t xml:space="preserve">Levitski zakonik 18,1 Jahv&lt;/strong&gt;e reče Mojsiju govoreći:</w:t>
      </w:r>
    </w:p>
    <w:p/>
    <w:p>
      <w:r xmlns:w="http://schemas.openxmlformats.org/wordprocessingml/2006/main">
        <w:t xml:space="preserve">Gospodin se obratio Mojsiju, zapovjedivši mu da slijedi njegove zakone.</w:t>
      </w:r>
    </w:p>
    <w:p/>
    <w:p>
      <w:r xmlns:w="http://schemas.openxmlformats.org/wordprocessingml/2006/main">
        <w:t xml:space="preserve">1. Poslušnost Božjoj Riječi: Blagoslov poslušnosti</w:t>
      </w:r>
    </w:p>
    <w:p/>
    <w:p>
      <w:r xmlns:w="http://schemas.openxmlformats.org/wordprocessingml/2006/main">
        <w:t xml:space="preserve">2. Odgovornost slijeđenja Božjih zapovijedi</w:t>
      </w:r>
    </w:p>
    <w:p/>
    <w:p>
      <w:r xmlns:w="http://schemas.openxmlformats.org/wordprocessingml/2006/main">
        <w:t xml:space="preserve">1. Ponovljeni zakon 8:1-2 - Svu zapovijed koju ti danas zapovijedam pazi da vršiš da živiš i da se množiš, da uđeš i zaposjedneš zemlju za koju se Jahve zakleo tvojim ocima. I sjećaj se cijeloga puta kojim te Gospodin, Bog tvoj, vodio ovih četrdeset godina u pustinji, da te ponizi, ispitujući te da dozna što ti je u srcu, hoćeš li držati njegove zapovijedi ili nećeš.</w:t>
      </w:r>
    </w:p>
    <w:p/>
    <w:p>
      <w:r xmlns:w="http://schemas.openxmlformats.org/wordprocessingml/2006/main">
        <w:t xml:space="preserve">2. Joshua 1:7-9 - Samo budi jak i vrlo hrabar, pazeći da vršiš sav zakon koji ti je zapovjedio moj sluga Mojsije. Ne okreći se od njega ni desno ni lijevo, da budeš uspješan kamo god pođeš. Ova knjiga zakona neka se ne odvaja od tvojih usta, nego razmišljaj o njoj danju i noću, da paziš da činiš sve što je u njoj napisano. Jer tada ćeš svoj put učiniti uspješnim i tada ćeš imati dobar uspjeh.</w:t>
      </w:r>
    </w:p>
    <w:p/>
    <w:p>
      <w:r xmlns:w="http://schemas.openxmlformats.org/wordprocessingml/2006/main">
        <w:t xml:space="preserve">Levitski zakonik 18,2 Progovori sinovima Izraelovim i reci im: Ja sam Jahv&lt;/strong&gt;e, Bog vaš!</w:t>
      </w:r>
    </w:p>
    <w:p/>
    <w:p>
      <w:r xmlns:w="http://schemas.openxmlformats.org/wordprocessingml/2006/main">
        <w:t xml:space="preserve">Bog govori Izraelcima, podsjećajući ih da je On njihov Gospodin i Bog.</w:t>
      </w:r>
    </w:p>
    <w:p/>
    <w:p>
      <w:r xmlns:w="http://schemas.openxmlformats.org/wordprocessingml/2006/main">
        <w:t xml:space="preserve">1. "Poziv za pamćenje: Ponovno potvrđivanje našeg saveza s Bogom"</w:t>
      </w:r>
    </w:p>
    <w:p/>
    <w:p>
      <w:r xmlns:w="http://schemas.openxmlformats.org/wordprocessingml/2006/main">
        <w:t xml:space="preserve">2. "Živjeti kao Božji narod: poslušnost i vjernost Gospodinu"</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Izlazak 19:5-6 - Sada, dakle, budete li doista slušali moj glas i držali moj savez, bit ćete moje dragocjeno vlasništvo među svim narodima, jer sva je zemlja moja; i bit ćeš mi kraljevstvo svećenika i svet narod.</w:t>
      </w:r>
    </w:p>
    <w:p/>
    <w:p>
      <w:r xmlns:w="http://schemas.openxmlformats.org/wordprocessingml/2006/main">
        <w:t xml:space="preserve">Levitski zakonik 18,3 Ne činite ono što je u zemlji egipatskoj, u kojoj ste boravili, i ne činite ono što je u zemlji kanaanskoj, kamo vas vodim, i ne živite po njihovim naredbama.</w:t>
      </w:r>
    </w:p>
    <w:p/>
    <w:p>
      <w:r xmlns:w="http://schemas.openxmlformats.org/wordprocessingml/2006/main">
        <w:t xml:space="preserve">Bog zapovijeda Izraelcima da ne slijede postupke i običaje Egipćana ili Kanaanaca, već da slijede njegove zakone.</w:t>
      </w:r>
    </w:p>
    <w:p/>
    <w:p>
      <w:r xmlns:w="http://schemas.openxmlformats.org/wordprocessingml/2006/main">
        <w:t xml:space="preserve">1. Božji zakon je iznad ljudskog zakona</w:t>
      </w:r>
    </w:p>
    <w:p/>
    <w:p>
      <w:r xmlns:w="http://schemas.openxmlformats.org/wordprocessingml/2006/main">
        <w:t xml:space="preserve">2. Kako slijediti Božje zapovijedi u svakodnevnom životu</w:t>
      </w:r>
    </w:p>
    <w:p/>
    <w:p>
      <w:r xmlns:w="http://schemas.openxmlformats.org/wordprocessingml/2006/main">
        <w:t xml:space="preserve">1. Mudre izreke 6:20-23 - "Sine moj, drži zapovijed oca svoga i ne odbacuj zakona majke svoje: priveži ih zauvijek na svoje srce i priveži ih oko svoga vrata. Kad pođeš, to će te voditi ; kad spavaš, čuvat će te; i kad se probudiš, razgovarat će s tobom. Jer zapovijed je svjetiljka; a zakon je svjetlo; a ukori i pouke put su života"</w:t>
      </w:r>
    </w:p>
    <w:p/>
    <w:p>
      <w:r xmlns:w="http://schemas.openxmlformats.org/wordprocessingml/2006/main">
        <w:t xml:space="preserve">2. Jošua 1:7-8 - "Samo ti budi jak i vrlo hrabar, da možeš paziti i vršiti sav zakon, koji ti je zapovjedio Mojsije, moj sluga: ne okreći se od njega ni desno ni lijevo, da možeš napredovati kamo god pođeš. Ova knjiga zakona neka ne odmiče od tvojih usta, ali razmišljaj o njoj danju i noću, da bi mogao paziti da činiš sve što je u njoj napisano; napredan, i tada ćeš imati dobar uspjeh"</w:t>
      </w:r>
    </w:p>
    <w:p/>
    <w:p>
      <w:r xmlns:w="http://schemas.openxmlformats.org/wordprocessingml/2006/main">
        <w:t xml:space="preserve">Levitski zakonik 18,4 Vršite moje zakone i držite moje naredbe da po njima živite. Ja sam Jahv&lt;/strong&gt;e, Bog vaš.</w:t>
      </w:r>
    </w:p>
    <w:p/>
    <w:p>
      <w:r xmlns:w="http://schemas.openxmlformats.org/wordprocessingml/2006/main">
        <w:t xml:space="preserve">Gospodin upućuje ljude da se pokoravaju Njegovim sudovima i uredbama i da žive po njima.</w:t>
      </w:r>
    </w:p>
    <w:p/>
    <w:p>
      <w:r xmlns:w="http://schemas.openxmlformats.org/wordprocessingml/2006/main">
        <w:t xml:space="preserve">1. Živjeti u poslušnosti Gospodinovim zapovijedima</w:t>
      </w:r>
    </w:p>
    <w:p/>
    <w:p>
      <w:r xmlns:w="http://schemas.openxmlformats.org/wordprocessingml/2006/main">
        <w:t xml:space="preserve">2. Hodati u pravednosti i svetosti</w:t>
      </w:r>
    </w:p>
    <w:p/>
    <w:p>
      <w:r xmlns:w="http://schemas.openxmlformats.org/wordprocessingml/2006/main">
        <w:t xml:space="preserve">1. Efežanima 4,17-24</w:t>
      </w:r>
    </w:p>
    <w:p/>
    <w:p>
      <w:r xmlns:w="http://schemas.openxmlformats.org/wordprocessingml/2006/main">
        <w:t xml:space="preserve">2. Rimljanima 12,1-2</w:t>
      </w:r>
    </w:p>
    <w:p/>
    <w:p>
      <w:r xmlns:w="http://schemas.openxmlformats.org/wordprocessingml/2006/main">
        <w:t xml:space="preserve">Levitski zakonik 18,5 Držite dakle moje zakone i moje zakone; ako ih čovjek vrši, živjet će u njima. Ja sam Jahv&lt;/strong&gt;e.</w:t>
      </w:r>
    </w:p>
    <w:p/>
    <w:p>
      <w:r xmlns:w="http://schemas.openxmlformats.org/wordprocessingml/2006/main">
        <w:t xml:space="preserve">Ovaj nas stih potiče da poštujemo Gospodnje zakone i odredbe, kako bismo mogli živjeti u njima.</w:t>
      </w:r>
    </w:p>
    <w:p/>
    <w:p>
      <w:r xmlns:w="http://schemas.openxmlformats.org/wordprocessingml/2006/main">
        <w:t xml:space="preserve">1: Božji zakoni su za naše dobro.</w:t>
      </w:r>
    </w:p>
    <w:p/>
    <w:p>
      <w:r xmlns:w="http://schemas.openxmlformats.org/wordprocessingml/2006/main">
        <w:t xml:space="preserve">2: Slušanje Boga donosi život i blagoslov.</w:t>
      </w:r>
    </w:p>
    <w:p/>
    <w:p>
      <w:r xmlns:w="http://schemas.openxmlformats.org/wordprocessingml/2006/main">
        <w:t xml:space="preserve">1: Ponovljeni zakon 30:15-20 - Odaberite život.</w:t>
      </w:r>
    </w:p>
    <w:p/>
    <w:p>
      <w:r xmlns:w="http://schemas.openxmlformats.org/wordprocessingml/2006/main">
        <w:t xml:space="preserve">2: Rimljanima 8:13-14 - Biti vođen Duhom.</w:t>
      </w:r>
    </w:p>
    <w:p/>
    <w:p>
      <w:r xmlns:w="http://schemas.openxmlformats.org/wordprocessingml/2006/main">
        <w:t xml:space="preserve">Levitski zakonik 18,6 Nitko od vas neka se ne približava nikome od svojih bližnjih da otkrije njihovu golotinju. Ja sam Jahv&lt;/strong&gt;e.</w:t>
      </w:r>
    </w:p>
    <w:p/>
    <w:p>
      <w:r xmlns:w="http://schemas.openxmlformats.org/wordprocessingml/2006/main">
        <w:t xml:space="preserve">Ovaj nas odlomak uči poštivanju granica i održavanju skromnosti u našim odnosima.</w:t>
      </w:r>
    </w:p>
    <w:p/>
    <w:p>
      <w:r xmlns:w="http://schemas.openxmlformats.org/wordprocessingml/2006/main">
        <w:t xml:space="preserve">1. Shvatite granice skromnosti u odnosima</w:t>
      </w:r>
    </w:p>
    <w:p/>
    <w:p>
      <w:r xmlns:w="http://schemas.openxmlformats.org/wordprocessingml/2006/main">
        <w:t xml:space="preserve">2. Prihvatite važnost poštivanja granica drugih</w:t>
      </w:r>
    </w:p>
    <w:p/>
    <w:p>
      <w:r xmlns:w="http://schemas.openxmlformats.org/wordprocessingml/2006/main">
        <w:t xml:space="preserve">1. 1. Solunjanima 4:3-8 - "Jer ovo je volja Božja, vaše posvećenje, da se uzdržavate od bluda: da svatko od vas zna držati svoju posudu u svetosti i časti; ne u požuda požude, kao i pogani koji ne poznaju Boga: da nitko ne prijeđe i ne prevari svoga brata u bilo kojoj stvari: jer da je Gospodin osvetnik za sve to, kao što smo vas i unaprijed upozorili i posvjedočili. Jer Bog nije pozvao nas je na nečistoću, nego na svetost. Tko dakle prezire, ne prezire čovjeka, nego Boga, koji nam je i dao svoga Duha Svetoga."</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Leviticus 18:7 Ne otkrivaj golotinje svoga oca ni golotinje svoje majke: ona je tvoja majka; ne smiješ otkriti njezine golotinje.</w:t>
      </w:r>
    </w:p>
    <w:p/>
    <w:p>
      <w:r xmlns:w="http://schemas.openxmlformats.org/wordprocessingml/2006/main">
        <w:t xml:space="preserve">Ovaj odlomak govori o poštovanju roditelja ne otkrivanjem njihove golotinje.</w:t>
      </w:r>
    </w:p>
    <w:p/>
    <w:p>
      <w:r xmlns:w="http://schemas.openxmlformats.org/wordprocessingml/2006/main">
        <w:t xml:space="preserve">1: Poštujte svoje roditelje - Poštujte svoje roditelje štiteći njihovo dostojanstvo.</w:t>
      </w:r>
    </w:p>
    <w:p/>
    <w:p>
      <w:r xmlns:w="http://schemas.openxmlformats.org/wordprocessingml/2006/main">
        <w:t xml:space="preserve">2: Svetost obitelji - Poštujte i štitite vezu između članova obitelji.</w:t>
      </w:r>
    </w:p>
    <w:p/>
    <w:p>
      <w:r xmlns:w="http://schemas.openxmlformats.org/wordprocessingml/2006/main">
        <w:t xml:space="preserve">1: Efežanima 6:2-3 "Poštuj oca i majku, što je prva zapovijed s obećanjem, da ti dobro bude i da dugo živiš na zemlji."</w:t>
      </w:r>
    </w:p>
    <w:p/>
    <w:p>
      <w:r xmlns:w="http://schemas.openxmlformats.org/wordprocessingml/2006/main">
        <w:t xml:space="preserve">2: Izreke 20:20 "Ako netko opsuje svog oca ili majku, njegova će se svjetiljka ugasiti u mrklom mraku."</w:t>
      </w:r>
    </w:p>
    <w:p/>
    <w:p>
      <w:r xmlns:w="http://schemas.openxmlformats.org/wordprocessingml/2006/main">
        <w:t xml:space="preserve">Levitski zakonik 18,8 Ne smiješ otkriti golotinje žene svoga oca: to je golotinja oca tvojega.</w:t>
      </w:r>
    </w:p>
    <w:p/>
    <w:p>
      <w:r xmlns:w="http://schemas.openxmlformats.org/wordprocessingml/2006/main">
        <w:t xml:space="preserve">Odlomak naglašava važnost poštivanja granica između oca i njegove žene.</w:t>
      </w:r>
    </w:p>
    <w:p/>
    <w:p>
      <w:r xmlns:w="http://schemas.openxmlformats.org/wordprocessingml/2006/main">
        <w:t xml:space="preserve">1. Poštuj i poštuj svoje roditelje: Pregled Levitskog zakonika 18:8</w:t>
      </w:r>
    </w:p>
    <w:p/>
    <w:p>
      <w:r xmlns:w="http://schemas.openxmlformats.org/wordprocessingml/2006/main">
        <w:t xml:space="preserve">2. Svetost braka: Naši obiteljski odnosi u svjetlu Levitskog zakonika 18:8</w:t>
      </w:r>
    </w:p>
    <w:p/>
    <w:p>
      <w:r xmlns:w="http://schemas.openxmlformats.org/wordprocessingml/2006/main">
        <w:t xml:space="preserve">1. Izlazak 20,12 Poštuj oca svoga i majku svoju da dugo živiš u zemlji koju ti daje Jahve, Bog tvoj.</w:t>
      </w:r>
    </w:p>
    <w:p/>
    <w:p>
      <w:r xmlns:w="http://schemas.openxmlformats.org/wordprocessingml/2006/main">
        <w:t xml:space="preserve">2. 1. Korinćanima 7,2-4 Ali zbog iskušenja spolnog nemorala, svaki muškarac treba imati svoju ženu i svaka žena svog muža. Muž treba dati svojoj ženi njezina bračna prava, a isto tako i žena svome mužu. Jer žena nema vlasti nad svojim tijelom, nego muž. Isto tako muž nema vlasti nad svojim tijelom, nego žena.</w:t>
      </w:r>
    </w:p>
    <w:p/>
    <w:p>
      <w:r xmlns:w="http://schemas.openxmlformats.org/wordprocessingml/2006/main">
        <w:t xml:space="preserve">Levitski zakonik 18,9 Golotinju svoje sestre, kćeri svoga oca ili kćeri svoje majke, rođene kod kuće ili u inozemstvu, njihove golotinje ne smiješ otkriti.</w:t>
      </w:r>
    </w:p>
    <w:p/>
    <w:p>
      <w:r xmlns:w="http://schemas.openxmlformats.org/wordprocessingml/2006/main">
        <w:t xml:space="preserve">Zabranjeno je otkrivati golotinju sestre, rođene u zemlji ili inozemstvu.</w:t>
      </w:r>
    </w:p>
    <w:p/>
    <w:p>
      <w:r xmlns:w="http://schemas.openxmlformats.org/wordprocessingml/2006/main">
        <w:t xml:space="preserve">1. "Živjeti u svetosti: Što Biblija kaže o skromnosti"</w:t>
      </w:r>
    </w:p>
    <w:p/>
    <w:p>
      <w:r xmlns:w="http://schemas.openxmlformats.org/wordprocessingml/2006/main">
        <w:t xml:space="preserve">2. "Blagoslov obitelji: Božji jedinstveni dizajn"</w:t>
      </w:r>
    </w:p>
    <w:p/>
    <w:p>
      <w:r xmlns:w="http://schemas.openxmlformats.org/wordprocessingml/2006/main">
        <w:t xml:space="preserve">1. 1. Solunjanima 4:3-5 - Jer ovo je volja Božja, vaše posvećenje, da se uzdržavate od bluda: da svatko od vas zna držati svoju posudu u svetosti i časti; Ne u požudi požude, kao ni pogani koji ne poznaju Boga.</w:t>
      </w:r>
    </w:p>
    <w:p/>
    <w:p>
      <w:r xmlns:w="http://schemas.openxmlformats.org/wordprocessingml/2006/main">
        <w:t xml:space="preserve">2. Efežanima 5:3 - Ali blud i svaka nečistoća ili pohlepa neka se ni jednom ne spominje među vama, kao što dolikuje svetima.</w:t>
      </w:r>
    </w:p>
    <w:p/>
    <w:p>
      <w:r xmlns:w="http://schemas.openxmlformats.org/wordprocessingml/2006/main">
        <w:t xml:space="preserve">Levitski zakonik 18,10 Ne otkrivaj golotinju kćeri svoga sina ili kćeri svoje kćeri, jer njihova je golotinja tvoja.</w:t>
      </w:r>
    </w:p>
    <w:p/>
    <w:p>
      <w:r xmlns:w="http://schemas.openxmlformats.org/wordprocessingml/2006/main">
        <w:t xml:space="preserve">Ovaj odlomak naglašava važnost zaštite čistoće odnosa unutar obitelji.</w:t>
      </w:r>
    </w:p>
    <w:p/>
    <w:p>
      <w:r xmlns:w="http://schemas.openxmlformats.org/wordprocessingml/2006/main">
        <w:t xml:space="preserve">1. Razumijevanje svetosti obiteljskih odnosa</w:t>
      </w:r>
    </w:p>
    <w:p/>
    <w:p>
      <w:r xmlns:w="http://schemas.openxmlformats.org/wordprocessingml/2006/main">
        <w:t xml:space="preserve">2. Svetost štovanja intimnosti unutar obitelji</w:t>
      </w:r>
    </w:p>
    <w:p/>
    <w:p>
      <w:r xmlns:w="http://schemas.openxmlformats.org/wordprocessingml/2006/main">
        <w:t xml:space="preserve">1. Matej 19:4-6 - On odgovori: Niste li čitali da ih je onaj koji ih je stvorio od početka stvorio kao muško i žensko, i rekao: Zato će čovjek ostaviti oca i majku i prionuti uza svoju ženu, i oni će postati jedno tijelo? Dakle, više nisu dvoje nego jedno tijelo.</w:t>
      </w:r>
    </w:p>
    <w:p/>
    <w:p>
      <w:r xmlns:w="http://schemas.openxmlformats.org/wordprocessingml/2006/main">
        <w:t xml:space="preserve">2. Efežanima 5:31-32 - Stoga će čovjek ostaviti oca i majku i prionuti uza svoju ženu, i njih će dvoje biti jedno tijelo.</w:t>
      </w:r>
    </w:p>
    <w:p/>
    <w:p>
      <w:r xmlns:w="http://schemas.openxmlformats.org/wordprocessingml/2006/main">
        <w:t xml:space="preserve">Levitski zakonik 18,11 Golotinju kćeri žene svoga oca, rođene od oca tvojega, sestra ti je, ne smiješ otkriti njezine golotinje.</w:t>
      </w:r>
    </w:p>
    <w:p/>
    <w:p>
      <w:r xmlns:w="http://schemas.openxmlformats.org/wordprocessingml/2006/main">
        <w:t xml:space="preserve">Ovaj odlomak naglašava važnost izbjegavanja incestuoznih odnosa između članova obitelji.</w:t>
      </w:r>
    </w:p>
    <w:p/>
    <w:p>
      <w:r xmlns:w="http://schemas.openxmlformats.org/wordprocessingml/2006/main">
        <w:t xml:space="preserve">1: Obiteljski odnosi su svetinja i moraju se poštovati.</w:t>
      </w:r>
    </w:p>
    <w:p/>
    <w:p>
      <w:r xmlns:w="http://schemas.openxmlformats.org/wordprocessingml/2006/main">
        <w:t xml:space="preserve">2: Poštuj svog oca i majku izbjegavajući incestuozne veze.</w:t>
      </w:r>
    </w:p>
    <w:p/>
    <w:p>
      <w:r xmlns:w="http://schemas.openxmlformats.org/wordprocessingml/2006/main">
        <w:t xml:space="preserve">1: Efežanima 6:1-3 "Djeco, slušajte svoje roditelje u Gospodinu, jer to je pravo. Poštuj oca i majku, što je prva zapovijed s obećanjem, da ti dobro bude i da dugo živiš na zemlji."</w:t>
      </w:r>
    </w:p>
    <w:p/>
    <w:p>
      <w:r xmlns:w="http://schemas.openxmlformats.org/wordprocessingml/2006/main">
        <w:t xml:space="preserve">2:1 Korinćanima 5:1-2 "Zapravo se govori da među vama postoji spolni blud, i to takav spolni blud kakav se čak i ne spominje među poganima; da čovjek ima ženu svog oca! I vi ste nadmeni, i nemojte radije tugovati da se od vas ukloni onaj koji je učinio ovo djelo."</w:t>
      </w:r>
    </w:p>
    <w:p/>
    <w:p>
      <w:r xmlns:w="http://schemas.openxmlformats.org/wordprocessingml/2006/main">
        <w:t xml:space="preserve">Levitski zakonik 18,12 Ne smiješ otkriti golotinje sestre svoga oca: ona je rodica tvoga oca.</w:t>
      </w:r>
    </w:p>
    <w:p/>
    <w:p>
      <w:r xmlns:w="http://schemas.openxmlformats.org/wordprocessingml/2006/main">
        <w:t xml:space="preserve">Zabranjeno je otkrivati golotinju očeve sestre, jer je ona bliska rodica.</w:t>
      </w:r>
    </w:p>
    <w:p/>
    <w:p>
      <w:r xmlns:w="http://schemas.openxmlformats.org/wordprocessingml/2006/main">
        <w:t xml:space="preserve">1. Važnost poštivanja obiteljskih odnosa i poštivanja granica.</w:t>
      </w:r>
    </w:p>
    <w:p/>
    <w:p>
      <w:r xmlns:w="http://schemas.openxmlformats.org/wordprocessingml/2006/main">
        <w:t xml:space="preserve">2. Moć ljubavi i zaštite obiteljske jedinice.</w:t>
      </w:r>
    </w:p>
    <w:p/>
    <w:p>
      <w:r xmlns:w="http://schemas.openxmlformats.org/wordprocessingml/2006/main">
        <w:t xml:space="preserve">1. Efežanima 5,31-32 Zato će čovjek ostaviti oca i majku i prionuti uza svoju ženu, i bit će njih dvoje jedno tijelo.</w:t>
      </w:r>
    </w:p>
    <w:p/>
    <w:p>
      <w:r xmlns:w="http://schemas.openxmlformats.org/wordprocessingml/2006/main">
        <w:t xml:space="preserve">2. Mudre izreke 17:17 Prijatelj voli u svako doba, a brat se rađa za vrijeme nevolje.</w:t>
      </w:r>
    </w:p>
    <w:p/>
    <w:p>
      <w:r xmlns:w="http://schemas.openxmlformats.org/wordprocessingml/2006/main">
        <w:t xml:space="preserve">Levitski zakonik 18,13 Ne otkrivaj golotinje sestre svoje majke, jer ona je rodica tvoje majke.</w:t>
      </w:r>
    </w:p>
    <w:p/>
    <w:p>
      <w:r xmlns:w="http://schemas.openxmlformats.org/wordprocessingml/2006/main">
        <w:t xml:space="preserve">Ovaj odlomak naglašava važnost poštivanja obiteljskih odnosa neupuštanjem u seksualnu aktivnost s bliskim rođakom.</w:t>
      </w:r>
    </w:p>
    <w:p/>
    <w:p>
      <w:r xmlns:w="http://schemas.openxmlformats.org/wordprocessingml/2006/main">
        <w:t xml:space="preserve">1: "Poštujte svoje obiteljske odnose"</w:t>
      </w:r>
    </w:p>
    <w:p/>
    <w:p>
      <w:r xmlns:w="http://schemas.openxmlformats.org/wordprocessingml/2006/main">
        <w:t xml:space="preserve">2: "Volite i poštujte svoju rodbinu"</w:t>
      </w:r>
    </w:p>
    <w:p/>
    <w:p>
      <w:r xmlns:w="http://schemas.openxmlformats.org/wordprocessingml/2006/main">
        <w:t xml:space="preserve">1: Matej 12:48-50 - "Tko god vrši volju Oca mojega koji je na nebesima, taj mi je brat i sestra i majka."</w:t>
      </w:r>
    </w:p>
    <w:p/>
    <w:p>
      <w:r xmlns:w="http://schemas.openxmlformats.org/wordprocessingml/2006/main">
        <w:t xml:space="preserve">2:1 Timoteju 5:1-2 - "Ponašaj se prema starijim ženama kao prema majkama, a prema mlađim kao prema sestrama, s apsolutnom čistoćom."</w:t>
      </w:r>
    </w:p>
    <w:p/>
    <w:p>
      <w:r xmlns:w="http://schemas.openxmlformats.org/wordprocessingml/2006/main">
        <w:t xml:space="preserve">Levitski zakonik 18,14 Ne otkrivaj golotinje brata svojega oca, ne pristupaj ženi njegovoj: ona ti je tetka.</w:t>
      </w:r>
    </w:p>
    <w:p/>
    <w:p>
      <w:r xmlns:w="http://schemas.openxmlformats.org/wordprocessingml/2006/main">
        <w:t xml:space="preserve">Zabranjeno je imati spolne odnose sa ženom očevog brata, koja vam je tetka.</w:t>
      </w:r>
    </w:p>
    <w:p/>
    <w:p>
      <w:r xmlns:w="http://schemas.openxmlformats.org/wordprocessingml/2006/main">
        <w:t xml:space="preserve">1. Važnost poštovanja u odnosima</w:t>
      </w:r>
    </w:p>
    <w:p/>
    <w:p>
      <w:r xmlns:w="http://schemas.openxmlformats.org/wordprocessingml/2006/main">
        <w:t xml:space="preserve">2. Obdržavanje Božjih zapovijedi</w:t>
      </w:r>
    </w:p>
    <w:p/>
    <w:p>
      <w:r xmlns:w="http://schemas.openxmlformats.org/wordprocessingml/2006/main">
        <w:t xml:space="preserve">1. Izlazak 20:14 - Ne čini preljuba.</w:t>
      </w:r>
    </w:p>
    <w:p/>
    <w:p>
      <w:r xmlns:w="http://schemas.openxmlformats.org/wordprocessingml/2006/main">
        <w:t xml:space="preserve">2. Mudre izreke 6:32 - Tko god čini preljub, nema razuma; onaj koji to čini uništava sam sebe.</w:t>
      </w:r>
    </w:p>
    <w:p/>
    <w:p>
      <w:r xmlns:w="http://schemas.openxmlformats.org/wordprocessingml/2006/main">
        <w:t xml:space="preserve">Levitski zakonik 18,15 Ne smiješ otkriti golotinje svoje snahe: ona je žena tvoga sina; ne smiješ otkriti njezine golotinje.</w:t>
      </w:r>
    </w:p>
    <w:p/>
    <w:p>
      <w:r xmlns:w="http://schemas.openxmlformats.org/wordprocessingml/2006/main">
        <w:t xml:space="preserve">Ovaj odlomak je upozorenje od Boga protiv činjenja incesta sa svojom snahom.</w:t>
      </w:r>
    </w:p>
    <w:p/>
    <w:p>
      <w:r xmlns:w="http://schemas.openxmlformats.org/wordprocessingml/2006/main">
        <w:t xml:space="preserve">1. Važnost poštivanja obiteljskih odnosa i izbjegavanja nemoralnog ponašanja.</w:t>
      </w:r>
    </w:p>
    <w:p/>
    <w:p>
      <w:r xmlns:w="http://schemas.openxmlformats.org/wordprocessingml/2006/main">
        <w:t xml:space="preserve">2. Posljedice nepoštivanja Božjih zapovijedi i zakona.</w:t>
      </w:r>
    </w:p>
    <w:p/>
    <w:p>
      <w:r xmlns:w="http://schemas.openxmlformats.org/wordprocessingml/2006/main">
        <w:t xml:space="preserve">1. Korinćanima 6:18-20 - "Bježite od spolnog bluda. Svaki drugi grijeh koji osoba počini je izvan tijela, ali seksualno bludnik griješi protiv vlastitog tijela. Ili ne znate da je vaše tijelo hram Duh Sveti u vama, kojega imate od Boga? Niste svoji jer ste skupo kupljeni. Proslavite dakle Boga u svome tijelu."</w:t>
      </w:r>
    </w:p>
    <w:p/>
    <w:p>
      <w:r xmlns:w="http://schemas.openxmlformats.org/wordprocessingml/2006/main">
        <w:t xml:space="preserve">2. Efežanima 5:3-5 - "Ali spolni blud i svaka nečistoća ili pohlepa ne smiju se čak ni spominjati među vama, kao što se dolikuje među svetima. Neka ne bude prljavštine ni gluposti ni grube šale, koji su neumjesni, nego umjesto toga neka bude zahvaljivanje. Jer možete biti sigurni u ovo, da svaki koji je bludnik ili nečist, ili tko je pohlepan (to jest, idolopoklonik), nema baštine u kraljevstvu Krista i Boga."</w:t>
      </w:r>
    </w:p>
    <w:p/>
    <w:p>
      <w:r xmlns:w="http://schemas.openxmlformats.org/wordprocessingml/2006/main">
        <w:t xml:space="preserve">Levitski zakonik 18,16 Ne smiješ otkriti golotinje žene svoga brata: to je golotinja brata tvojega.</w:t>
      </w:r>
    </w:p>
    <w:p/>
    <w:p>
      <w:r xmlns:w="http://schemas.openxmlformats.org/wordprocessingml/2006/main">
        <w:t xml:space="preserve">Zabranjeno je otkrivati golotinju bratove žene.</w:t>
      </w:r>
    </w:p>
    <w:p/>
    <w:p>
      <w:r xmlns:w="http://schemas.openxmlformats.org/wordprocessingml/2006/main">
        <w:t xml:space="preserve">1. "Vrijednost časti u odnosima"</w:t>
      </w:r>
    </w:p>
    <w:p/>
    <w:p>
      <w:r xmlns:w="http://schemas.openxmlformats.org/wordprocessingml/2006/main">
        <w:t xml:space="preserve">2. "Božji pogled na vjernost"</w:t>
      </w:r>
    </w:p>
    <w:p/>
    <w:p>
      <w:r xmlns:w="http://schemas.openxmlformats.org/wordprocessingml/2006/main">
        <w:t xml:space="preserve">1. Mudre izreke 6:32-33 "Tko čini preljub, nema razuma; tko to čini, uništava sam sebe. Zadobit će rane i sramotu, i sramota njegova neće se izbrisati."</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Levitski zakonik 18,17 Ne smiješ otkriti golotinje žene i njezine kćeri; nemoj uzeti kćeri njezina sina ili kćeri njezine kćeri da otkriješ njezinu golotinju; jer one su njezine bliske rođakinje: to je zloća.</w:t>
      </w:r>
    </w:p>
    <w:p/>
    <w:p>
      <w:r xmlns:w="http://schemas.openxmlformats.org/wordprocessingml/2006/main">
        <w:t xml:space="preserve">Odlomak upozorava na otkrivanje golotinje žene i njezine obitelji, jer se to smatra zloćom.</w:t>
      </w:r>
    </w:p>
    <w:p/>
    <w:p>
      <w:r xmlns:w="http://schemas.openxmlformats.org/wordprocessingml/2006/main">
        <w:t xml:space="preserve">1. "Moć srodstva: zašto moramo poštivati naše obiteljske odnose"</w:t>
      </w:r>
    </w:p>
    <w:p/>
    <w:p>
      <w:r xmlns:w="http://schemas.openxmlformats.org/wordprocessingml/2006/main">
        <w:t xml:space="preserve">2. "Sjetimo se svoje odgovornosti prema Božjem zakonu: zašto moramo poštovati Levitski zakonik 18:17"</w:t>
      </w:r>
    </w:p>
    <w:p/>
    <w:p>
      <w:r xmlns:w="http://schemas.openxmlformats.org/wordprocessingml/2006/main">
        <w:t xml:space="preserve">1. 1. Timoteju 5:1-2 - "Ne grdi starijeg čovjeka, nego ga bodri kao oca, mlađe kao braću, starije žene kao majke, mlađe žene kao sestre, u svoj čistoći."</w:t>
      </w:r>
    </w:p>
    <w:p/>
    <w:p>
      <w:r xmlns:w="http://schemas.openxmlformats.org/wordprocessingml/2006/main">
        <w:t xml:space="preserve">2. Postanak 2:24 - "Stoga će čovjek ostaviti oca i majku i prionuti uza svoju ženu, i bit će njih dvoje jedno tijelo."</w:t>
      </w:r>
    </w:p>
    <w:p/>
    <w:p>
      <w:r xmlns:w="http://schemas.openxmlformats.org/wordprocessingml/2006/main">
        <w:t xml:space="preserve">Levitski zakonik 18,18 Ne uzimaj žene sestri njezinoj da je uznemiravaš, da joj otkriješ golotinju, pored drugoga za njegova života.</w:t>
      </w:r>
    </w:p>
    <w:p/>
    <w:p>
      <w:r xmlns:w="http://schemas.openxmlformats.org/wordprocessingml/2006/main">
        <w:t xml:space="preserve">Ovaj odlomak iz Levitskog zakonika zabranjuje odvođenje žene njezinoj sestri, jer bi joj to uzrokovalo veliku nevolju i poniženje.</w:t>
      </w:r>
    </w:p>
    <w:p/>
    <w:p>
      <w:r xmlns:w="http://schemas.openxmlformats.org/wordprocessingml/2006/main">
        <w:t xml:space="preserve">1: Božja ljubav pokazuje poštovanje prema ljudima i njihovim odnosima.</w:t>
      </w:r>
    </w:p>
    <w:p/>
    <w:p>
      <w:r xmlns:w="http://schemas.openxmlformats.org/wordprocessingml/2006/main">
        <w:t xml:space="preserve">2: Važnost čuvanja od zavisti i ljubomore.</w:t>
      </w:r>
    </w:p>
    <w:p/>
    <w:p>
      <w:r xmlns:w="http://schemas.openxmlformats.org/wordprocessingml/2006/main">
        <w:t xml:space="preserve">1: Matej 5:43-44 Čuli ste da je rečeno: Ljubi svoga bližnjega i mrzi svoga neprijatelja. Ali ja vam kažem: ljubite svoje neprijatelje i molite za one koji vas progone.</w:t>
      </w:r>
    </w:p>
    <w:p/>
    <w:p>
      <w:r xmlns:w="http://schemas.openxmlformats.org/wordprocessingml/2006/main">
        <w:t xml:space="preserve">2: Jakovljeva 4:11-12 Ne govorite zlo jedni protiv drugih, braćo. Tko govori protiv brata ili sudi bratu, huli na zakon i sudi zakon. Ali ako sudite zakonu, niste izvršitelj zakona nego sudac.</w:t>
      </w:r>
    </w:p>
    <w:p/>
    <w:p>
      <w:r xmlns:w="http://schemas.openxmlformats.org/wordprocessingml/2006/main">
        <w:t xml:space="preserve">Levitski zakonik 18,19 Ne pristupaj ženi da otkriješ njezinu golotinju sve dok je očišćena zbog svoje nečistoće.</w:t>
      </w:r>
    </w:p>
    <w:p/>
    <w:p>
      <w:r xmlns:w="http://schemas.openxmlformats.org/wordprocessingml/2006/main">
        <w:t xml:space="preserve">Ovaj odlomak iz Levitskog zakonika opisuje zapovijed da se ne otkriva golotinja žene dok je ona u nečistom stanju.</w:t>
      </w:r>
    </w:p>
    <w:p/>
    <w:p>
      <w:r xmlns:w="http://schemas.openxmlformats.org/wordprocessingml/2006/main">
        <w:t xml:space="preserve">1. "Božji plan za seksualnu čistoću"</w:t>
      </w:r>
    </w:p>
    <w:p/>
    <w:p>
      <w:r xmlns:w="http://schemas.openxmlformats.org/wordprocessingml/2006/main">
        <w:t xml:space="preserve">2. "Upravljanje našim tijelima"</w:t>
      </w:r>
    </w:p>
    <w:p/>
    <w:p>
      <w:r xmlns:w="http://schemas.openxmlformats.org/wordprocessingml/2006/main">
        <w:t xml:space="preserve">1. 1. Korinćanima 6:12-20 - "Sve mi je dopušteno, ali nije sve od pomoći. Sve mi je dopušteno, ali ničemu neću robovati."</w:t>
      </w:r>
    </w:p>
    <w:p/>
    <w:p>
      <w:r xmlns:w="http://schemas.openxmlformats.org/wordprocessingml/2006/main">
        <w:t xml:space="preserve">2. Matej 5:27-28 - "Čuli ste da je rečeno: Ne čini preljuba. Ali ja vam kažem da svaki koji pogleda ženu sa željom, već je učinio preljub s njom u svom srcu."</w:t>
      </w:r>
    </w:p>
    <w:p/>
    <w:p>
      <w:r xmlns:w="http://schemas.openxmlformats.org/wordprocessingml/2006/main">
        <w:t xml:space="preserve">Levitski zakonik 18,20 Ne lijegaj sa ženom bližnjega svoga da se njome oskvrniš.</w:t>
      </w:r>
    </w:p>
    <w:p/>
    <w:p>
      <w:r xmlns:w="http://schemas.openxmlformats.org/wordprocessingml/2006/main">
        <w:t xml:space="preserve">Gospodin zabranjuje preljub i spolni blud sa ženom bližnjega.</w:t>
      </w:r>
    </w:p>
    <w:p/>
    <w:p>
      <w:r xmlns:w="http://schemas.openxmlformats.org/wordprocessingml/2006/main">
        <w:t xml:space="preserve">1. Gospodnja ljubav: odbacivanje preljuba i spolnog nemorala</w:t>
      </w:r>
    </w:p>
    <w:p/>
    <w:p>
      <w:r xmlns:w="http://schemas.openxmlformats.org/wordprocessingml/2006/main">
        <w:t xml:space="preserve">2. Božji dar vjernosti: kloniti se preljuba i seksualnog nemorala</w:t>
      </w:r>
    </w:p>
    <w:p/>
    <w:p>
      <w:r xmlns:w="http://schemas.openxmlformats.org/wordprocessingml/2006/main">
        <w:t xml:space="preserve">1. 1. Korinćanima 6:18-20 - "Bježite od spolnog bluda. Svi ostali grijesi koje osoba počini su izvan tijela, ali tko god spolno griješi, griješi protiv vlastitog tijela. Zar ne znate da su vaša tijela hramovi Svetoga Duše, koji je u tebi, kojega si primio od Boga? Svoj nisi, skupo si kupljen. Zato časti Boga svojim tijelima."</w:t>
      </w:r>
    </w:p>
    <w:p/>
    <w:p>
      <w:r xmlns:w="http://schemas.openxmlformats.org/wordprocessingml/2006/main">
        <w:t xml:space="preserve">2. Hebrejima 13:4 - "Neka brak bude u časti među svima i neka bračna postelja bude neokaljana, jer Bog će suditi bludnicima i preljubnicima."</w:t>
      </w:r>
    </w:p>
    <w:p/>
    <w:p>
      <w:r xmlns:w="http://schemas.openxmlformats.org/wordprocessingml/2006/main">
        <w:t xml:space="preserve">Levitski zakonik 18,21 Ne dopuštaj da potomstvo tvoje prođe kroz oganj Moleku i ne oskvrni imena Boga svojega: ja sam Jahv&lt;/strong&gt;e.</w:t>
      </w:r>
    </w:p>
    <w:p/>
    <w:p>
      <w:r xmlns:w="http://schemas.openxmlformats.org/wordprocessingml/2006/main">
        <w:t xml:space="preserve">Ovaj stih iz Levitskog zakonika upozorava protiv sudjelovanja u poganskoj praksi žrtvovanja djece bogu Moleku.</w:t>
      </w:r>
    </w:p>
    <w:p/>
    <w:p>
      <w:r xmlns:w="http://schemas.openxmlformats.org/wordprocessingml/2006/main">
        <w:t xml:space="preserve">1: Bog je Bog pun ljubavi koji želi odnos s nama, a ne žrtvu.</w:t>
      </w:r>
    </w:p>
    <w:p/>
    <w:p>
      <w:r xmlns:w="http://schemas.openxmlformats.org/wordprocessingml/2006/main">
        <w:t xml:space="preserve">2: Moramo poštovati i slaviti Božje ime izbjegavajući svaku aktivnost koja bi ga oskvrnila.</w:t>
      </w:r>
    </w:p>
    <w:p/>
    <w:p>
      <w:r xmlns:w="http://schemas.openxmlformats.org/wordprocessingml/2006/main">
        <w:t xml:space="preserve">1: Efežanima 5:1-2 - "Budite dakle nasljedovatelji Božji kao ljubljena djeca. I hodite u ljubavi, kao što je Krist ljubio nas i predao sebe za nas kao prinos i žrtva Bogu na miris."</w:t>
      </w:r>
    </w:p>
    <w:p/>
    <w:p>
      <w:r xmlns:w="http://schemas.openxmlformats.org/wordprocessingml/2006/main">
        <w:t xml:space="preserve">2: Jeremija 7:31 - "I sagradiše uzvišice Tofet, koji je u dolini sina Hinomova, da spaljuju svoje sinove i svoje kćeri u vatri; što im nisam zapovjedio, niti je došlo u njega moje srce."</w:t>
      </w:r>
    </w:p>
    <w:p/>
    <w:p>
      <w:r xmlns:w="http://schemas.openxmlformats.org/wordprocessingml/2006/main">
        <w:t xml:space="preserve">Levitski zakonik 18,22 Ne smiješ lijegati s muškarcem kao sa ženom: to je odvratno!</w:t>
      </w:r>
    </w:p>
    <w:p/>
    <w:p>
      <w:r xmlns:w="http://schemas.openxmlformats.org/wordprocessingml/2006/main">
        <w:t xml:space="preserve">Ovaj je odlomak podsjetnik da je bavljenje homoseksualnim aktivnostima grešno i odvratno.</w:t>
      </w:r>
    </w:p>
    <w:p/>
    <w:p>
      <w:r xmlns:w="http://schemas.openxmlformats.org/wordprocessingml/2006/main">
        <w:t xml:space="preserve">1. Moramo se sjetiti pridržavati se Božjih zapovijedi i ne dati se pokolebati grešnom ponašanju svijeta.</w:t>
      </w:r>
    </w:p>
    <w:p/>
    <w:p>
      <w:r xmlns:w="http://schemas.openxmlformats.org/wordprocessingml/2006/main">
        <w:t xml:space="preserve">2. Moramo nastojati živjeti živote ugodne Bogu, umjesto da se bavimo aktivnostima koje je On zabranio.</w:t>
      </w:r>
    </w:p>
    <w:p/>
    <w:p>
      <w:r xmlns:w="http://schemas.openxmlformats.org/wordprocessingml/2006/main">
        <w:t xml:space="preserve">1. Rimljanima 1:26-27 - Zbog toga ih je Bog predao nečasnim strastima. Jer njihove žene su prirodne odnose zamijenile onima koji su protivni prirodi; i muškarci su isto tako odustali od prirodnih odnosa sa ženama i bili su obuzeti strašću jedni prema drugima, muškarci su činili besramna djela s muškarcima i primali u sebi dužnu kaznu za svoju grešku.</w:t>
      </w:r>
    </w:p>
    <w:p/>
    <w:p>
      <w:r xmlns:w="http://schemas.openxmlformats.org/wordprocessingml/2006/main">
        <w:t xml:space="preserve">2. 1. Korinćanima 6,9-10 - Ili ne znate da nepravednici neće baštiniti kraljevstva Božjega? Ne varajte se: ni bludnici, ni idolopoklonici, ni preljubnici, ni homoseksualci, ni lopovi, ni pohlepnici, ni pijanice, ni psovci, ni prevaranti neće baštiniti kraljevstva Božjega.</w:t>
      </w:r>
    </w:p>
    <w:p/>
    <w:p>
      <w:r xmlns:w="http://schemas.openxmlformats.org/wordprocessingml/2006/main">
        <w:t xml:space="preserve">Levitski zakonik 18,23 Ne smiješ lijegati ni sa kakvom životinjom da se njome oskvrniš; ni žena ne smije stati pred životinju da s njom legne: to je pometnja.</w:t>
      </w:r>
    </w:p>
    <w:p/>
    <w:p>
      <w:r xmlns:w="http://schemas.openxmlformats.org/wordprocessingml/2006/main">
        <w:t xml:space="preserve">Zabranjeno je da osoba ima spolni odnos sa životinjom, jer se to smatra odvratnošću.</w:t>
      </w:r>
    </w:p>
    <w:p/>
    <w:p>
      <w:r xmlns:w="http://schemas.openxmlformats.org/wordprocessingml/2006/main">
        <w:t xml:space="preserve">1. Pobožan život: značenje svetosti (Levitski zakonik 18:23)</w:t>
      </w:r>
    </w:p>
    <w:p/>
    <w:p>
      <w:r xmlns:w="http://schemas.openxmlformats.org/wordprocessingml/2006/main">
        <w:t xml:space="preserve">2. Svetost braka i grijeh bestijalnosti (Levitski zakonik 18:23)</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Mudre izreke 6:16-19 - Postoji šest stvari koje Gospodin mrzi, sedam koje su mu odvratne: ohole oči, lažljiv jezik, ruke koje prolijevaju nevinu krv, srce koje smišlja zle spletke, noge koje brzo žure u zlo, lažni svjedok koji iznosi laži i osoba koja raspiruje sukobe u zajednici.</w:t>
      </w:r>
    </w:p>
    <w:p/>
    <w:p>
      <w:r xmlns:w="http://schemas.openxmlformats.org/wordprocessingml/2006/main">
        <w:t xml:space="preserve">Levitski zakonik 18,24 Ne oskvrnjujte se ničim od ovoga, jer su svim ovim oskvrnjeni narodi koje sam istjerao ispred vas.</w:t>
      </w:r>
    </w:p>
    <w:p/>
    <w:p>
      <w:r xmlns:w="http://schemas.openxmlformats.org/wordprocessingml/2006/main">
        <w:t xml:space="preserve">Odlomak naglašava Božje upozorenje da se Njegov narod ne bi trebao ponašati isto kao narodi koje je istjerao prije njih.</w:t>
      </w:r>
    </w:p>
    <w:p/>
    <w:p>
      <w:r xmlns:w="http://schemas.openxmlformats.org/wordprocessingml/2006/main">
        <w:t xml:space="preserve">1: Božje upozorenje protiv nemorala</w:t>
      </w:r>
    </w:p>
    <w:p/>
    <w:p>
      <w:r xmlns:w="http://schemas.openxmlformats.org/wordprocessingml/2006/main">
        <w:t xml:space="preserve">2: Živjeti životom svetosti</w:t>
      </w:r>
    </w:p>
    <w:p/>
    <w:p>
      <w:r xmlns:w="http://schemas.openxmlformats.org/wordprocessingml/2006/main">
        <w:t xml:space="preserve">1: Rimljanima 12:2 - "Ne suobličujte se ovome svijetu, nego se preobrazite obnovom svoga uma, da ispitujući možete razaznati što je volja Božja, što je dobro, ugodno i savršeno."</w:t>
      </w:r>
    </w:p>
    <w:p/>
    <w:p>
      <w:r xmlns:w="http://schemas.openxmlformats.org/wordprocessingml/2006/main">
        <w:t xml:space="preserve">2: Efežanima 5:3-4 - "Ali spolni blud i svaka nečistoća ili pohlepa ne smiju se čak ni spominjati među vama, kao što je dolično među svetima. Neka ne bude prljavštine ni gluposti ni grube šale, koji su neumjesni, ali umjesto toga neka bude zahvaljivanje."</w:t>
      </w:r>
    </w:p>
    <w:p/>
    <w:p>
      <w:r xmlns:w="http://schemas.openxmlformats.org/wordprocessingml/2006/main">
        <w:t xml:space="preserve">Levitski zakonik 18,25 Zemlja je oskvrnjena, zato ću pohoditi njezinu nepravdu, i zemlja izbljuje svoje stanovnike.</w:t>
      </w:r>
    </w:p>
    <w:p/>
    <w:p>
      <w:r xmlns:w="http://schemas.openxmlformats.org/wordprocessingml/2006/main">
        <w:t xml:space="preserve">Zemlja se oskvrnjuje i Bog kažnjava stanovnike za njihovu nepravdu.</w:t>
      </w:r>
    </w:p>
    <w:p/>
    <w:p>
      <w:r xmlns:w="http://schemas.openxmlformats.org/wordprocessingml/2006/main">
        <w:t xml:space="preserve">1: Moramo nastojati živjeti u skladu s Božjim zakonom kako ne bismo pretrpjeli kaznu Njegovog gnjeva.</w:t>
      </w:r>
    </w:p>
    <w:p/>
    <w:p>
      <w:r xmlns:w="http://schemas.openxmlformats.org/wordprocessingml/2006/main">
        <w:t xml:space="preserve">2: Moramo se pokajati za svoje grijehe i tražiti Božje oproštenje ako želimo biti spašeni od Njegove osude.</w:t>
      </w:r>
    </w:p>
    <w:p/>
    <w:p>
      <w:r xmlns:w="http://schemas.openxmlformats.org/wordprocessingml/2006/main">
        <w:t xml:space="preserve">1: Izaija 1:18-20 - "Dođite sada da se raspravimo, govori Gospodin: ako grijesi vaši budu kao grimiz, bit će bijeli kao snijeg; ako budu crveni kao grimiz, postat će kao vuna. Ako budeš voljan i poslušan, jest ćeš dobra zemlje; ali ako odbiješ i pobuniš se, bit ćeš izjeden od mača, jer usta su Gospodnja rekla.</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Levitski zakonik 18,26 Držite dakle moje zakone i moje zakone i ne činite nijednu od ovih gadosti; ni tko iz vašeg naroda, niti bilo koji stranac koji boravi među vama.</w:t>
      </w:r>
    </w:p>
    <w:p/>
    <w:p>
      <w:r xmlns:w="http://schemas.openxmlformats.org/wordprocessingml/2006/main">
        <w:t xml:space="preserve">Bog zapovijeda Izraelcima da se pokoravaju njegovim zakonima i presudama i upozorava na bilo kakve gnusobe, bilo da ih čine pripadnici vlastite nacije ili stranci koji žive među njima.</w:t>
      </w:r>
    </w:p>
    <w:p/>
    <w:p>
      <w:r xmlns:w="http://schemas.openxmlformats.org/wordprocessingml/2006/main">
        <w:t xml:space="preserve">1. Naša obveza poštivanja Božjih zapovijedi</w:t>
      </w:r>
    </w:p>
    <w:p/>
    <w:p>
      <w:r xmlns:w="http://schemas.openxmlformats.org/wordprocessingml/2006/main">
        <w:t xml:space="preserve">2. Opasnost od gnusoba</w:t>
      </w:r>
    </w:p>
    <w:p/>
    <w:p>
      <w:r xmlns:w="http://schemas.openxmlformats.org/wordprocessingml/2006/main">
        <w:t xml:space="preserve">1. Matej 22:37-40 - Ljubi Gospodina Boga svoga svim srcem svojim i svom dušom svojom i svim umom svojim.</w:t>
      </w:r>
    </w:p>
    <w:p/>
    <w:p>
      <w:r xmlns:w="http://schemas.openxmlformats.org/wordprocessingml/2006/main">
        <w:t xml:space="preserve">2. Rimljanima 12:2 - Ne prilagođavajte se uzoru ovoga svijeta, nego se preobrazite obnovom svoga uma.</w:t>
      </w:r>
    </w:p>
    <w:p/>
    <w:p>
      <w:r xmlns:w="http://schemas.openxmlformats.org/wordprocessingml/2006/main">
        <w:t xml:space="preserve">Levitski zakonik 18:27 (Jer sve su te gadosti činili ljudi zemlje koji su bili prije vas, i zemlja je oskvrnjena;)</w:t>
      </w:r>
    </w:p>
    <w:p/>
    <w:p>
      <w:r xmlns:w="http://schemas.openxmlformats.org/wordprocessingml/2006/main">
        <w:t xml:space="preserve">Ovaj odlomak iz Levitskog zakonika govori o odvratnostima ljudi u zemlji prije Izraelaca.</w:t>
      </w:r>
    </w:p>
    <w:p/>
    <w:p>
      <w:r xmlns:w="http://schemas.openxmlformats.org/wordprocessingml/2006/main">
        <w:t xml:space="preserve">1. Moramo prepoznati svoje grijehe i pokajati se za njih kako bi nam Bog oprostio.</w:t>
      </w:r>
    </w:p>
    <w:p/>
    <w:p>
      <w:r xmlns:w="http://schemas.openxmlformats.org/wordprocessingml/2006/main">
        <w:t xml:space="preserve">2. Ne smijemo slijediti grešne putove onih koji su otišli prije nas.</w:t>
      </w:r>
    </w:p>
    <w:p/>
    <w:p>
      <w:r xmlns:w="http://schemas.openxmlformats.org/wordprocessingml/2006/main">
        <w:t xml:space="preserve">1. Ezekiel 18:30-32 - Zato ću vam suditi, dome Izraelov, svakome prema njegovim putovima, govori Jahve Gospod. Obratite se i odvratite se od svih prijestupa svojih; tako bezakonje neće biti vaša propast. Odbacite od sebe sve svoje prijestupe, kojima ste se ogriješili; i načini sebi novo srce i nov duh: zašto ćete umrijeti, dome Izraelov? Jer nemam zadovoljstva u smrti onoga koji umire - riječ je Jahve Gospoda - zato se vratite i živite!</w:t>
      </w:r>
    </w:p>
    <w:p/>
    <w:p>
      <w:r xmlns:w="http://schemas.openxmlformats.org/wordprocessingml/2006/main">
        <w:t xml:space="preserve">2. Jakovljeva 4:7-8 - Podložite se dakle Bogu. Oduprite se đavlu i pobjeći će od vas. Približite se Bogu, i on će se približiti vama. Očistite ruke, vi grešnici; i očistite svoja srca, dvoumnici.</w:t>
      </w:r>
    </w:p>
    <w:p/>
    <w:p>
      <w:r xmlns:w="http://schemas.openxmlformats.org/wordprocessingml/2006/main">
        <w:t xml:space="preserve">Levitski zakonik 18,28 Da i vas zemlja ne izbljuje kad je oskvrnite, kao što je izbljuvala narode prije vas.</w:t>
      </w:r>
    </w:p>
    <w:p/>
    <w:p>
      <w:r xmlns:w="http://schemas.openxmlformats.org/wordprocessingml/2006/main">
        <w:t xml:space="preserve">Božje upozorenje da ne oskvrnjujete zemlju kako ne biste bili izbačeni.</w:t>
      </w:r>
    </w:p>
    <w:p/>
    <w:p>
      <w:r xmlns:w="http://schemas.openxmlformats.org/wordprocessingml/2006/main">
        <w:t xml:space="preserve">1. Božje upozorenje protiv oskvrnjivanja zemlje i posljedica neposluha</w:t>
      </w:r>
    </w:p>
    <w:p/>
    <w:p>
      <w:r xmlns:w="http://schemas.openxmlformats.org/wordprocessingml/2006/main">
        <w:t xml:space="preserve">2. Važnost poštivanja i brige za zemlju</w:t>
      </w:r>
    </w:p>
    <w:p/>
    <w:p>
      <w:r xmlns:w="http://schemas.openxmlformats.org/wordprocessingml/2006/main">
        <w:t xml:space="preserve">1. Ponovljeni zakon 4:25-31 - Božje upozorenje Izraelcima da slušaju njegove zakone i odredbe i da se ne odvraćaju od njih</w:t>
      </w:r>
    </w:p>
    <w:p/>
    <w:p>
      <w:r xmlns:w="http://schemas.openxmlformats.org/wordprocessingml/2006/main">
        <w:t xml:space="preserve">2. Mudre izreke 11:30 - "Plod je pravednika stablo života; a mudar je onaj koji zadobiva duše."</w:t>
      </w:r>
    </w:p>
    <w:p/>
    <w:p>
      <w:r xmlns:w="http://schemas.openxmlformats.org/wordprocessingml/2006/main">
        <w:t xml:space="preserve">Levitski zakonik 18,29 Jer tko god počini bilo koju od ovih gadosti, duše koje ih počine bit će istrijebljene iz svog naroda.</w:t>
      </w:r>
    </w:p>
    <w:p/>
    <w:p>
      <w:r xmlns:w="http://schemas.openxmlformats.org/wordprocessingml/2006/main">
        <w:t xml:space="preserve">Posljedice neposlušnosti Božjim zapovijedima su teške – čak do te mjere da budemo odsječeni od svog naroda.</w:t>
      </w:r>
    </w:p>
    <w:p/>
    <w:p>
      <w:r xmlns:w="http://schemas.openxmlformats.org/wordprocessingml/2006/main">
        <w:t xml:space="preserve">1. Poštujte Božje zapovijedi ili riskirajte teške posljedice</w:t>
      </w:r>
    </w:p>
    <w:p/>
    <w:p>
      <w:r xmlns:w="http://schemas.openxmlformats.org/wordprocessingml/2006/main">
        <w:t xml:space="preserve">2. Živite život dostojan svog Stvoritelja</w:t>
      </w:r>
    </w:p>
    <w:p/>
    <w:p>
      <w:r xmlns:w="http://schemas.openxmlformats.org/wordprocessingml/2006/main">
        <w:t xml:space="preserve">1. Postanak 2:17 - "Ali sa stabla spoznaje dobra i zla, ne smiješ jesti s njega, jer onog dana kad s njega okusiš, sigurno ćeš umrijeti."</w:t>
      </w:r>
    </w:p>
    <w:p/>
    <w:p>
      <w:r xmlns:w="http://schemas.openxmlformats.org/wordprocessingml/2006/main">
        <w:t xml:space="preserve">2. Jakovljeva 4:17 - "Stoga, tko zna činiti dobro, a ne čini, grijeh je."</w:t>
      </w:r>
    </w:p>
    <w:p/>
    <w:p>
      <w:r xmlns:w="http://schemas.openxmlformats.org/wordprocessingml/2006/main">
        <w:t xml:space="preserve">Levitski zakonik 18,30 Zato držite moju naredbu da ne činite nijedan od ovih gnusnih običaja koji su bili počinjeni prije vas i da se njima ne oskvrnjujete. Ja sam Jahv&lt;/strong&gt;e, Bog vaš.</w:t>
      </w:r>
    </w:p>
    <w:p/>
    <w:p>
      <w:r xmlns:w="http://schemas.openxmlformats.org/wordprocessingml/2006/main">
        <w:t xml:space="preserve">Bog zapovijeda svom narodu da ne sudjeluje u odvratnim običajima koji su se prakticirali prije njih i da ostanu sveti pred njim.</w:t>
      </w:r>
    </w:p>
    <w:p/>
    <w:p>
      <w:r xmlns:w="http://schemas.openxmlformats.org/wordprocessingml/2006/main">
        <w:t xml:space="preserve">1. Važnost svetosti: kloniti se odvratnih običaja</w:t>
      </w:r>
    </w:p>
    <w:p/>
    <w:p>
      <w:r xmlns:w="http://schemas.openxmlformats.org/wordprocessingml/2006/main">
        <w:t xml:space="preserve">2. Pridržavajte se Božjih odredbi: Poslušajte se Njegovim zapovijedima</w:t>
      </w:r>
    </w:p>
    <w:p/>
    <w:p>
      <w:r xmlns:w="http://schemas.openxmlformats.org/wordprocessingml/2006/main">
        <w:t xml:space="preserve">1. Psalam 39:1 - "Rekoh: Pazit ću na putove svoje, da ne griješim jezikom svojim, usta ću svoja držati u uzdi, dok je bezbožnik preda mnom."</w:t>
      </w:r>
    </w:p>
    <w:p/>
    <w:p>
      <w:r xmlns:w="http://schemas.openxmlformats.org/wordprocessingml/2006/main">
        <w:t xml:space="preserve">2. 1. Petrova 1:15-16 - "Ali kao što je svet Onaj koji vas je pozvao, budite sveti i vi u svakom načinu života; jer je pisano: Budite sveti, jer ja sam svet."</w:t>
      </w:r>
    </w:p>
    <w:p/>
    <w:p>
      <w:r xmlns:w="http://schemas.openxmlformats.org/wordprocessingml/2006/main">
        <w:t xml:space="preserve">Levitski zakonik 19 može se sažeti u tri odlomka kako slijedi, s naznačenim stihovima:</w:t>
      </w:r>
    </w:p>
    <w:p/>
    <w:p>
      <w:r xmlns:w="http://schemas.openxmlformats.org/wordprocessingml/2006/main">
        <w:t xml:space="preserve">Odlomak 1: Levitski zakonik 19:1-10 počinje tako što Bog upućuje Mojsija da prenese poruku Izraelcima, naglašavajući poziv da budu sveti kao što je Bog svet. Poglavlje ocrtava razne etičke i moralne smjernice za pravedni život. Ističe važnost štovanja roditelja, svetkovanja subote i suzdržavanja od idolopoklonstva. Izraelci su također dobili upute da ostave dio svoje žetve za siromašne i da pošteno posluju u poslovnim transakcijama.</w:t>
      </w:r>
    </w:p>
    <w:p/>
    <w:p>
      <w:r xmlns:w="http://schemas.openxmlformats.org/wordprocessingml/2006/main">
        <w:t xml:space="preserve">Paragraf 2: Nastavljajući u Levitskom zakoniku 19:11-18, dane su posebne upute u vezi s međuljudskim odnosima. Poglavlje naglašava poštenje i poštenje zabranjujući krađu, prijevaru, lažne zakletve i ugnjetavanje drugih. Promiče pravednost u suđenju i zabranjuje klevetanje ili lažno svjedočenje protiv bližnjega. Izraelcima je naređeno da se ne osvećuju niti da gaje kiv, već da vole svoje bližnje kao same sebe.</w:t>
      </w:r>
    </w:p>
    <w:p/>
    <w:p>
      <w:r xmlns:w="http://schemas.openxmlformats.org/wordprocessingml/2006/main">
        <w:t xml:space="preserve">Odlomak 3: Levitski zakonik 19 završava obraćajući se na različite propise koji se odnose na osobno ponašanje i svetost. Zabranjuje miješanje različitih vrsta stoke ili sjetve s dvije vrste sjemena. Poglavlje upućuje muškarce da ne briju bradu ili ne prave posjekotine na tijelu zbog postupaka žalovanja povezanih s poganskim ritualima. Također upozorava protiv proricanja ili traženja vodstva od medija ili spiritista.</w:t>
      </w:r>
    </w:p>
    <w:p/>
    <w:p>
      <w:r xmlns:w="http://schemas.openxmlformats.org/wordprocessingml/2006/main">
        <w:t xml:space="preserve">U sažetku:</w:t>
      </w:r>
    </w:p>
    <w:p>
      <w:r xmlns:w="http://schemas.openxmlformats.org/wordprocessingml/2006/main">
        <w:t xml:space="preserve">Levitski zakonik 19 predstavlja:</w:t>
      </w:r>
    </w:p>
    <w:p>
      <w:r xmlns:w="http://schemas.openxmlformats.org/wordprocessingml/2006/main">
        <w:t xml:space="preserve">Poziv na svetost budite sveti kao što je Bog svet;</w:t>
      </w:r>
    </w:p>
    <w:p>
      <w:r xmlns:w="http://schemas.openxmlformats.org/wordprocessingml/2006/main">
        <w:t xml:space="preserve">Etičke, moralne smjernice za ispravan život;</w:t>
      </w:r>
    </w:p>
    <w:p>
      <w:r xmlns:w="http://schemas.openxmlformats.org/wordprocessingml/2006/main">
        <w:t xml:space="preserve">Poštovanje roditelja; svetkovanje subote; izbjegavanje idolopoklonstva.</w:t>
      </w:r>
    </w:p>
    <w:p/>
    <w:p>
      <w:r xmlns:w="http://schemas.openxmlformats.org/wordprocessingml/2006/main">
        <w:t xml:space="preserve">Upute o poštenom postupanju ostavljajući žetvu za siromahe; pošteno poslovanje;</w:t>
      </w:r>
    </w:p>
    <w:p>
      <w:r xmlns:w="http://schemas.openxmlformats.org/wordprocessingml/2006/main">
        <w:t xml:space="preserve">Zabrana krađe, prijevare, lažnih zakletvi; ugnjetavanje drugih;</w:t>
      </w:r>
    </w:p>
    <w:p>
      <w:r xmlns:w="http://schemas.openxmlformats.org/wordprocessingml/2006/main">
        <w:t xml:space="preserve">Promicanje pravednosti u prosuđivanju; zabrana klevete, lažnog svjedočenja.</w:t>
      </w:r>
    </w:p>
    <w:p/>
    <w:p>
      <w:r xmlns:w="http://schemas.openxmlformats.org/wordprocessingml/2006/main">
        <w:t xml:space="preserve">Propisi o zabrani osobnog ponašanja miješane stoke, sjemena;</w:t>
      </w:r>
    </w:p>
    <w:p>
      <w:r xmlns:w="http://schemas.openxmlformats.org/wordprocessingml/2006/main">
        <w:t xml:space="preserve">Upute o postupcima žalovanja; upozorenje protiv proricanja, medija;</w:t>
      </w:r>
    </w:p>
    <w:p>
      <w:r xmlns:w="http://schemas.openxmlformats.org/wordprocessingml/2006/main">
        <w:t xml:space="preserve">Naglasak na osobnoj svetosti i odvajanju od poganskih običaja.</w:t>
      </w:r>
    </w:p>
    <w:p/>
    <w:p>
      <w:r xmlns:w="http://schemas.openxmlformats.org/wordprocessingml/2006/main">
        <w:t xml:space="preserve">Ovo se poglavlje usredotočuje na Božji poziv Izraelcima da budu sveti kao što je On svet, dajući im etičke i moralne smjernice za pravedan život. Levitski zakonik 19 počinje naglašavanjem štovanja roditelja, svetkovanja subote i izbjegavanja idolopoklonstva. Također ističe djela dobrote kao što je ostavljanje nešto žetve za siromašne i vođenje poštenih poslovnih transakcija.</w:t>
      </w:r>
    </w:p>
    <w:p/>
    <w:p>
      <w:r xmlns:w="http://schemas.openxmlformats.org/wordprocessingml/2006/main">
        <w:t xml:space="preserve">Nadalje, Levitski zakonik 19 daje posebne upute u vezi s međuljudskim odnosima. Promiče poštenje i poštenje zabranjujući krađu, prijevaru, lažne zakletve i ugnjetavanje drugih. Poglavlje naglašava pravednost u suđenju i zabranjuje klevetu ili lažno svjedočenje protiv bližnjega. Izraelcima je zapovjeđeno da vole svoje bližnje kao same sebe, suzdržavajući se od traženja osvete ili zamjeranja.</w:t>
      </w:r>
    </w:p>
    <w:p/>
    <w:p>
      <w:r xmlns:w="http://schemas.openxmlformats.org/wordprocessingml/2006/main">
        <w:t xml:space="preserve">Poglavlje završava razmatranjem različitih propisa koji se odnose na osobno ponašanje i svetost. Zabranjuje miješanje različitih vrsta stoke ili sjetve s dvije vrste sjemena. Levitski zakonik 19 upućuje muškarce da ne briju bradu ili ne prave posjekotine na tijelu zbog postupaka žalovanja povezanih s poganskim ritualima. Upozorava protiv proricanja ili traženja vodstva od medija ili spiritista, naglašavajući važnost osobne svetosti i odvojenosti od poganskih običaja kako bi se zadržao poseban identitet Božjeg izabranog naroda.</w:t>
      </w:r>
    </w:p>
    <w:p/>
    <w:p>
      <w:r xmlns:w="http://schemas.openxmlformats.org/wordprocessingml/2006/main">
        <w:t xml:space="preserve">Levitski zakonik 19,1 Jahv&lt;/strong&gt;e reče Mojsiju govoreći:</w:t>
      </w:r>
    </w:p>
    <w:p/>
    <w:p>
      <w:r xmlns:w="http://schemas.openxmlformats.org/wordprocessingml/2006/main">
        <w:t xml:space="preserve">Gospodin govori Mojsiju, zapovijedajući mu da pouči Izraelce da postupaju pravedno.</w:t>
      </w:r>
    </w:p>
    <w:p/>
    <w:p>
      <w:r xmlns:w="http://schemas.openxmlformats.org/wordprocessingml/2006/main">
        <w:t xml:space="preserve">1. "Živjeti pravedno: Poslušnost pred zapovijedima"</w:t>
      </w:r>
    </w:p>
    <w:p/>
    <w:p>
      <w:r xmlns:w="http://schemas.openxmlformats.org/wordprocessingml/2006/main">
        <w:t xml:space="preserve">2. "Živjeti život pravednosti: odgovoriti na Božji poziv"</w:t>
      </w:r>
    </w:p>
    <w:p/>
    <w:p>
      <w:r xmlns:w="http://schemas.openxmlformats.org/wordprocessingml/2006/main">
        <w:t xml:space="preserve">1. Ponovljeni zakon 6:4-8 - Čuj, Izraele: Jahve, Bog naš, Jahve je jedan. Ljubi Jahvu, Boga svojega, svim srcem svojim, svom dušom svojom i svom snagom svojom.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2.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Levitski zakonik 19,2 Kaži svoj zajednici sinova Izraelovih i reci im: 'Budite sveti, jer sam ja, Jahv&lt;/strong&gt;e, Bog vaš, svet.</w:t>
      </w:r>
    </w:p>
    <w:p/>
    <w:p>
      <w:r xmlns:w="http://schemas.openxmlformats.org/wordprocessingml/2006/main">
        <w:t xml:space="preserve">Budite sveti kao što je svet Gospodin Bog vaš.</w:t>
      </w:r>
    </w:p>
    <w:p/>
    <w:p>
      <w:r xmlns:w="http://schemas.openxmlformats.org/wordprocessingml/2006/main">
        <w:t xml:space="preserve">1. Živjeti svetim životom u Gospodinu</w:t>
      </w:r>
    </w:p>
    <w:p/>
    <w:p>
      <w:r xmlns:w="http://schemas.openxmlformats.org/wordprocessingml/2006/main">
        <w:t xml:space="preserve">2. Učinite Božju svetost dijelom svog karaktera</w:t>
      </w:r>
    </w:p>
    <w:p/>
    <w:p>
      <w:r xmlns:w="http://schemas.openxmlformats.org/wordprocessingml/2006/main">
        <w:t xml:space="preserve">1. 1. Petrova 1:13-16 - Stoga, s budnim i potpuno trijeznim umovima, pouzdajte se u milost koja će vam biti donesena kada se Isus Krist objavi prilikom svog dolaska. Kao poslušna djeca, nemojte se prilagođavati zlim željama koje ste imali dok ste živjeli u neznanju. Ali kao što je svet onaj koji vas je pozvao, tako budite sveti u svemu što činite; jer je pisano: Budite sveti jer sam ja svet.</w:t>
      </w:r>
    </w:p>
    <w:p/>
    <w:p>
      <w:r xmlns:w="http://schemas.openxmlformats.org/wordprocessingml/2006/main">
        <w:t xml:space="preserve">2. Efežanima 5,1-2 – Budite dakle Božji nasljedovatelji kao ljubljena djeca. I hodite u ljubavi, kao što nas je Krist ljubio i sebe predao za nas kao prinos i žrtvu Bogu na miris.</w:t>
      </w:r>
    </w:p>
    <w:p/>
    <w:p>
      <w:r xmlns:w="http://schemas.openxmlformats.org/wordprocessingml/2006/main">
        <w:t xml:space="preserve">Levitski zakonik 19,3 Bojte se svaki svoje majke i svoga oca i svetkujte moje subote. Ja sam Jahv&lt;/strong&gt;e, Bog vaš.</w:t>
      </w:r>
    </w:p>
    <w:p/>
    <w:p>
      <w:r xmlns:w="http://schemas.openxmlformats.org/wordprocessingml/2006/main">
        <w:t xml:space="preserve">Poštuj svoje roditelje i drži se Božjih zapovijedi.</w:t>
      </w:r>
    </w:p>
    <w:p/>
    <w:p>
      <w:r xmlns:w="http://schemas.openxmlformats.org/wordprocessingml/2006/main">
        <w:t xml:space="preserve">1: Poštuj svoje roditelje i drži se Božjih zakona.</w:t>
      </w:r>
    </w:p>
    <w:p/>
    <w:p>
      <w:r xmlns:w="http://schemas.openxmlformats.org/wordprocessingml/2006/main">
        <w:t xml:space="preserve">2: Poštuj svoje roditelje i svetkuj subotu.</w:t>
      </w:r>
    </w:p>
    <w:p/>
    <w:p>
      <w:r xmlns:w="http://schemas.openxmlformats.org/wordprocessingml/2006/main">
        <w:t xml:space="preserve">1: Efežanima 6:2-3 "Poštuj oca i majku, što je prva zapovijed s obećanjem da ti dobro bude i da dugo živiš na zemlji."</w:t>
      </w:r>
    </w:p>
    <w:p/>
    <w:p>
      <w:r xmlns:w="http://schemas.openxmlformats.org/wordprocessingml/2006/main">
        <w:t xml:space="preserve">2: Izlazak 20:8 "Sjeti se subotnjeg dana svetkujući ga."</w:t>
      </w:r>
    </w:p>
    <w:p/>
    <w:p>
      <w:r xmlns:w="http://schemas.openxmlformats.org/wordprocessingml/2006/main">
        <w:t xml:space="preserve">Levitski zakonik 19,4 Ne obraćajte se idolima i ne pravite sebi livene bogove: ja sam Jahv&lt;/strong&gt;e, Bog vaš.</w:t>
      </w:r>
    </w:p>
    <w:p/>
    <w:p>
      <w:r xmlns:w="http://schemas.openxmlformats.org/wordprocessingml/2006/main">
        <w:t xml:space="preserve">Ne klanjaj se idolima i ne pravi kipove lažnih bogova, jer ja sam Jahve, tvoj Bog.</w:t>
      </w:r>
    </w:p>
    <w:p/>
    <w:p>
      <w:r xmlns:w="http://schemas.openxmlformats.org/wordprocessingml/2006/main">
        <w:t xml:space="preserve">1. Opasnost od idolopoklonstva: Zašto moramo odbaciti lažne bogove</w:t>
      </w:r>
    </w:p>
    <w:p/>
    <w:p>
      <w:r xmlns:w="http://schemas.openxmlformats.org/wordprocessingml/2006/main">
        <w:t xml:space="preserve">2. Vjernost Božja: Uzdati se u GOSPODA, Boga našega</w:t>
      </w:r>
    </w:p>
    <w:p/>
    <w:p>
      <w:r xmlns:w="http://schemas.openxmlformats.org/wordprocessingml/2006/main">
        <w:t xml:space="preserve">1. Ponovljeni zakon 4:15-19 - Pazite i dobro pazite na sebe, da ne zaboravite ono što su vaše oči vidjele niti da vam to izmakne iz uma u sve dane vašeg života; obznani ih svojoj djeci i djeci svoje djece.</w:t>
      </w:r>
    </w:p>
    <w:p/>
    <w:p>
      <w:r xmlns:w="http://schemas.openxmlformats.org/wordprocessingml/2006/main">
        <w:t xml:space="preserve">2. Izaija 44:9-20 - Svi koji prave idole ništa su, i stvari u kojima uživaju ne koriste; njihovi svjedoci niti vide niti znaju, da se postide.</w:t>
      </w:r>
    </w:p>
    <w:p/>
    <w:p>
      <w:r xmlns:w="http://schemas.openxmlformats.org/wordprocessingml/2006/main">
        <w:t xml:space="preserve">Levitski zakonik 19,5 Ako Jahv&lt;/strong&gt;i prinesete žrtvu pričesnicu, prinesite je po svojoj volji.</w:t>
      </w:r>
    </w:p>
    <w:p/>
    <w:p>
      <w:r xmlns:w="http://schemas.openxmlformats.org/wordprocessingml/2006/main">
        <w:t xml:space="preserve">Stih iz Levitskog zakonika 19:5 upućuje ljude da prinose žrtve Gospodinu kao žrtvu mira svojom slobodnom voljom.</w:t>
      </w:r>
    </w:p>
    <w:p/>
    <w:p>
      <w:r xmlns:w="http://schemas.openxmlformats.org/wordprocessingml/2006/main">
        <w:t xml:space="preserve">1. Gospodin od nas zahtijeva da prinosimo žrtve svojom slobodnom voljom</w:t>
      </w:r>
    </w:p>
    <w:p/>
    <w:p>
      <w:r xmlns:w="http://schemas.openxmlformats.org/wordprocessingml/2006/main">
        <w:t xml:space="preserve">2. Služenje Gospodinu iz ljubavi i poslušnosti</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Hebrejima 13,15 - Po njemu, dakle, neprestano prinosimo Bogu žrtvu hvale, to jest plod naših usana koje slave njegovo ime.</w:t>
      </w:r>
    </w:p>
    <w:p/>
    <w:p>
      <w:r xmlns:w="http://schemas.openxmlformats.org/wordprocessingml/2006/main">
        <w:t xml:space="preserve">Levitski zakonik 19,6 Neka se jede istog dana kad ga prinesete i sutradan; a ako ostane do trećeg dana, neka se spali u vatri.</w:t>
      </w:r>
    </w:p>
    <w:p/>
    <w:p>
      <w:r xmlns:w="http://schemas.openxmlformats.org/wordprocessingml/2006/main">
        <w:t xml:space="preserve">Izraelcima je naloženo da svoje žrtvene prinose jedu istog dana kada ih prinesu ili sljedećeg dana, a sve što nakon toga ostane treba spaliti u vatri.</w:t>
      </w:r>
    </w:p>
    <w:p/>
    <w:p>
      <w:r xmlns:w="http://schemas.openxmlformats.org/wordprocessingml/2006/main">
        <w:t xml:space="preserve">1. Važnost neposrednosti u odgovoru na Božju ljubav.</w:t>
      </w:r>
    </w:p>
    <w:p/>
    <w:p>
      <w:r xmlns:w="http://schemas.openxmlformats.org/wordprocessingml/2006/main">
        <w:t xml:space="preserve">2. Maksimalno iskoristiti mogućnosti koje Bog stavlja pred nas.</w:t>
      </w:r>
    </w:p>
    <w:p/>
    <w:p>
      <w:r xmlns:w="http://schemas.openxmlformats.org/wordprocessingml/2006/main">
        <w:t xml:space="preserve">1. Luka 9,23-25 - I reče im svima: "Hoće li tko za mnom, neka se odreče samoga sebe, neka svaki dan uzme svoj križ i neka me slijedi."</w:t>
      </w:r>
    </w:p>
    <w:p/>
    <w:p>
      <w:r xmlns:w="http://schemas.openxmlformats.org/wordprocessingml/2006/main">
        <w:t xml:space="preserve">2. Psalam 118,24 - Ovo je dan što ga učini Gospodin; radovat ćemo se i veseliti u tome.</w:t>
      </w:r>
    </w:p>
    <w:p/>
    <w:p>
      <w:r xmlns:w="http://schemas.openxmlformats.org/wordprocessingml/2006/main">
        <w:t xml:space="preserve">Leviticus 19:7 7 I jede li se treći dan, odvratno je; neće biti prihvaćeno.</w:t>
      </w:r>
    </w:p>
    <w:p/>
    <w:p>
      <w:r xmlns:w="http://schemas.openxmlformats.org/wordprocessingml/2006/main">
        <w:t xml:space="preserve">Jesti hranu treći dan nakon što je kuhana je odvratno i neće biti prihvaćeno.</w:t>
      </w:r>
    </w:p>
    <w:p/>
    <w:p>
      <w:r xmlns:w="http://schemas.openxmlformats.org/wordprocessingml/2006/main">
        <w:t xml:space="preserve">1. "Snaga poslušnosti" - A o važnosti slijeđenja Božjih zapovijedi.</w:t>
      </w:r>
    </w:p>
    <w:p/>
    <w:p>
      <w:r xmlns:w="http://schemas.openxmlformats.org/wordprocessingml/2006/main">
        <w:t xml:space="preserve">2. "Svetost Božje riječi" - A naglašava važnost poštivanja i poštovanja Svetoga pisma.</w:t>
      </w:r>
    </w:p>
    <w:p/>
    <w:p>
      <w:r xmlns:w="http://schemas.openxmlformats.org/wordprocessingml/2006/main">
        <w:t xml:space="preserve">1. Ponovljeni zakon 28:58 - Ako pažljivo ne budeš slijedio sve riječi ovog zakona, koje su zapisane u ovoj knjizi, i ne budeš poštovao ovo slavno i strašno ime Gospodin Bog tvoj "</w:t>
      </w:r>
    </w:p>
    <w:p/>
    <w:p>
      <w:r xmlns:w="http://schemas.openxmlformats.org/wordprocessingml/2006/main">
        <w:t xml:space="preserve">2. Psalam 119:105 - Tvoja je riječ svjetiljka nogama mojim, svjetlo na stazi mojoj.</w:t>
      </w:r>
    </w:p>
    <w:p/>
    <w:p>
      <w:r xmlns:w="http://schemas.openxmlformats.org/wordprocessingml/2006/main">
        <w:t xml:space="preserve">Levitski zakonik 19,8 Zato će svaki koji to bude jeo snositi svoju krivnju jer je oskvrnio svetinju Jahv&lt;/strong&gt;inu; i ta će se duša istrijebiti iz naroda svoga.</w:t>
      </w:r>
    </w:p>
    <w:p/>
    <w:p>
      <w:r xmlns:w="http://schemas.openxmlformats.org/wordprocessingml/2006/main">
        <w:t xml:space="preserve">Jedenje posvećene stvari od Jahve donijet će vlastitu nepravdu i rezultirat će odsijecanjem iz njegova naroda.</w:t>
      </w:r>
    </w:p>
    <w:p/>
    <w:p>
      <w:r xmlns:w="http://schemas.openxmlformats.org/wordprocessingml/2006/main">
        <w:t xml:space="preserve">1. Posljedice jedenja svetih stvari</w:t>
      </w:r>
    </w:p>
    <w:p/>
    <w:p>
      <w:r xmlns:w="http://schemas.openxmlformats.org/wordprocessingml/2006/main">
        <w:t xml:space="preserve">2. Važnost poštivanja Božje svetosti</w:t>
      </w:r>
    </w:p>
    <w:p/>
    <w:p>
      <w:r xmlns:w="http://schemas.openxmlformats.org/wordprocessingml/2006/main">
        <w:t xml:space="preserve">1. Izlazak 34:31-34 - Božje zapovijedi o svetosti i svetkovanju subote</w:t>
      </w:r>
    </w:p>
    <w:p/>
    <w:p>
      <w:r xmlns:w="http://schemas.openxmlformats.org/wordprocessingml/2006/main">
        <w:t xml:space="preserve">2. Matej 5:33-37 - Isusova učenja o zakletvama i istinitosti</w:t>
      </w:r>
    </w:p>
    <w:p/>
    <w:p>
      <w:r xmlns:w="http://schemas.openxmlformats.org/wordprocessingml/2006/main">
        <w:t xml:space="preserve">Levitski zakonik 19,9 Kad budete želi žetvu na svojoj zemlji, ne požnjejte do kraja krajeve svoje njive niti pabirčite ostatke svoje žetve.</w:t>
      </w:r>
    </w:p>
    <w:p/>
    <w:p>
      <w:r xmlns:w="http://schemas.openxmlformats.org/wordprocessingml/2006/main">
        <w:t xml:space="preserve">Bog zapovijeda svom narodu da ostave nešto od žetve u kutovima svojih polja i da skupljaju pabirke iz svoje žetve.</w:t>
      </w:r>
    </w:p>
    <w:p/>
    <w:p>
      <w:r xmlns:w="http://schemas.openxmlformats.org/wordprocessingml/2006/main">
        <w:t xml:space="preserve">1. Velikodušnost Božja: Razumijevanje zapovijedi da se ostavi nešto od žetve</w:t>
      </w:r>
    </w:p>
    <w:p/>
    <w:p>
      <w:r xmlns:w="http://schemas.openxmlformats.org/wordprocessingml/2006/main">
        <w:t xml:space="preserve">2. Blagoslov pabirčenja: uvažavanje Božje odredbe</w:t>
      </w:r>
    </w:p>
    <w:p/>
    <w:p>
      <w:r xmlns:w="http://schemas.openxmlformats.org/wordprocessingml/2006/main">
        <w:t xml:space="preserve">1. Psalam 24,1 - Gospodnja je zemlja i sve što je na njoj, svijet i oni koji na njemu prebivaju.</w:t>
      </w:r>
    </w:p>
    <w:p/>
    <w:p>
      <w:r xmlns:w="http://schemas.openxmlformats.org/wordprocessingml/2006/main">
        <w:t xml:space="preserve">2. Ponovljeni zakon 24:19 - Kad posiječeš svoju žetvu na svojoj njivi i zaboraviš snop u njivi, ne idi više da ga doneseš: to će biti za stranca, za sirotu i za udovicu. : da te blagoslovi Jahve, Bog tvoj, u svakom djelu ruku tvojih.</w:t>
      </w:r>
    </w:p>
    <w:p/>
    <w:p>
      <w:r xmlns:w="http://schemas.openxmlformats.org/wordprocessingml/2006/main">
        <w:t xml:space="preserve">Levitski zakonik 19,10 Ne pabirči u svom vinogradu i ne beri sve zrno grožđa u svom vinogradu; ostavit ćeš ih siromahu i strancu: Ja sam Jahve, Bog tvoj.</w:t>
      </w:r>
    </w:p>
    <w:p/>
    <w:p>
      <w:r xmlns:w="http://schemas.openxmlformats.org/wordprocessingml/2006/main">
        <w:t xml:space="preserve">Ovaj nas odlomak podsjeća na našu obvezu skrbi za siromašne i strance u našoj sredini.</w:t>
      </w:r>
    </w:p>
    <w:p/>
    <w:p>
      <w:r xmlns:w="http://schemas.openxmlformats.org/wordprocessingml/2006/main">
        <w:t xml:space="preserve">1. Dužnost dijeljenja: A na Levitski zakonik 19:10</w:t>
      </w:r>
    </w:p>
    <w:p/>
    <w:p>
      <w:r xmlns:w="http://schemas.openxmlformats.org/wordprocessingml/2006/main">
        <w:t xml:space="preserve">2. Srce velikodušnosti: A o brizi za siromašne i strance</w:t>
      </w:r>
    </w:p>
    <w:p/>
    <w:p>
      <w:r xmlns:w="http://schemas.openxmlformats.org/wordprocessingml/2006/main">
        <w:t xml:space="preserve">1. Izaija 58:10 "I ako izvučeš dušu svoju gladnome i nasitiš dušu unesrećenu; tada će svjetlost tvoja zasjati u tami, i tama će tvoja biti kao podne."</w:t>
      </w:r>
    </w:p>
    <w:p/>
    <w:p>
      <w:r xmlns:w="http://schemas.openxmlformats.org/wordprocessingml/2006/main">
        <w:t xml:space="preserve">2. Jakovljeva 1:27 "Pobožnost čista i neokaljana pred Bogom i Ocem je ovo: pohoditi sirote i udovice u njihovoj nevolji i čuvati sebe neokaljanog od svijeta."</w:t>
      </w:r>
    </w:p>
    <w:p/>
    <w:p>
      <w:r xmlns:w="http://schemas.openxmlformats.org/wordprocessingml/2006/main">
        <w:t xml:space="preserve">Levitski zakonik 19,11 Ne kradite, ne lažno postupajte i ne lažite jedni drugima.</w:t>
      </w:r>
    </w:p>
    <w:p/>
    <w:p>
      <w:r xmlns:w="http://schemas.openxmlformats.org/wordprocessingml/2006/main">
        <w:t xml:space="preserve">Ovaj nas odlomak iz Levitskog zakonika potiče da budemo pošteni u našim odnosima s drugima.</w:t>
      </w:r>
    </w:p>
    <w:p/>
    <w:p>
      <w:r xmlns:w="http://schemas.openxmlformats.org/wordprocessingml/2006/main">
        <w:t xml:space="preserve">1: Iskrenost je najbolja politika</w:t>
      </w:r>
    </w:p>
    <w:p/>
    <w:p>
      <w:r xmlns:w="http://schemas.openxmlformats.org/wordprocessingml/2006/main">
        <w:t xml:space="preserve">2: Govorite istinu u ljubavi</w:t>
      </w:r>
    </w:p>
    <w:p/>
    <w:p>
      <w:r xmlns:w="http://schemas.openxmlformats.org/wordprocessingml/2006/main">
        <w:t xml:space="preserve">1: Efežanima 4:15 - Naprotiv, govoreći istinu u ljubavi, trebamo u svakom pogledu rasti u onome koji je glava, u Kristu.</w:t>
      </w:r>
    </w:p>
    <w:p/>
    <w:p>
      <w:r xmlns:w="http://schemas.openxmlformats.org/wordprocessingml/2006/main">
        <w:t xml:space="preserve">2: Mudre izreke 12:22 - Lažljive su usne mrske Gospodinu, ali oni koji postupaju vjerno njemu su mila.</w:t>
      </w:r>
    </w:p>
    <w:p/>
    <w:p>
      <w:r xmlns:w="http://schemas.openxmlformats.org/wordprocessingml/2006/main">
        <w:t xml:space="preserve">Levitski zakonik 19,12 Ne zaklinjite se lažno mojim imenom i ne oskvrnjujte imena Boga svojega: ja sam Jahv&lt;/strong&gt;e.</w:t>
      </w:r>
    </w:p>
    <w:p/>
    <w:p>
      <w:r xmlns:w="http://schemas.openxmlformats.org/wordprocessingml/2006/main">
        <w:t xml:space="preserve">Ovaj odlomak naglašava važnost ne izgovaranja Gospodinova imena uzalud.</w:t>
      </w:r>
    </w:p>
    <w:p/>
    <w:p>
      <w:r xmlns:w="http://schemas.openxmlformats.org/wordprocessingml/2006/main">
        <w:t xml:space="preserve">1: Trebali bismo poštivati ime Gospodnje i nikada ga ne koristiti za prevaru ili štetu drugima.</w:t>
      </w:r>
    </w:p>
    <w:p/>
    <w:p>
      <w:r xmlns:w="http://schemas.openxmlformats.org/wordprocessingml/2006/main">
        <w:t xml:space="preserve">2: Uvijek moramo ozbiljno shvaćati Božje ime i ne pojeftiniti ga korištenjem za vlastite svrhe.</w:t>
      </w:r>
    </w:p>
    <w:p/>
    <w:p>
      <w:r xmlns:w="http://schemas.openxmlformats.org/wordprocessingml/2006/main">
        <w:t xml:space="preserve">1: Jakovljeva 5:12 - "Ali iznad svega, braćo moja, ne kunite se ni nebom ni zemljom ni bilo kojom drugom zakletvom. Neka vaš Da bude da, a vaš Ne, ne, ili ćete biti osuđeni.</w:t>
      </w:r>
    </w:p>
    <w:p/>
    <w:p>
      <w:r xmlns:w="http://schemas.openxmlformats.org/wordprocessingml/2006/main">
        <w:t xml:space="preserve">2: Izlazak 20:7 - Ne izgovaraj uzalud imena Jahve, Boga svoga, jer Jahve neće ostaviti bez krivice onoga koji uzalud izgovara ime njegovo.</w:t>
      </w:r>
    </w:p>
    <w:p/>
    <w:p>
      <w:r xmlns:w="http://schemas.openxmlformats.org/wordprocessingml/2006/main">
        <w:t xml:space="preserve">Levitski zakonik 19,13 Ne varaj svoga bližnjega niti ga pljačkaj: plaća najamnika neka ne ostane kod tebe cijelu noć do jutra.</w:t>
      </w:r>
    </w:p>
    <w:p/>
    <w:p>
      <w:r xmlns:w="http://schemas.openxmlformats.org/wordprocessingml/2006/main">
        <w:t xml:space="preserve">Gospodin nam zapovijeda da budemo pravedni i pošteni u našim odnosima s drugima.</w:t>
      </w:r>
    </w:p>
    <w:p/>
    <w:p>
      <w:r xmlns:w="http://schemas.openxmlformats.org/wordprocessingml/2006/main">
        <w:t xml:space="preserve">1: Moramo biti pošteni i pravedni u našim poslovima sa susjedima.</w:t>
      </w:r>
    </w:p>
    <w:p/>
    <w:p>
      <w:r xmlns:w="http://schemas.openxmlformats.org/wordprocessingml/2006/main">
        <w:t xml:space="preserve">2: Nikada ne smijemo iskorištavati ili varati svoje susjede.</w:t>
      </w:r>
    </w:p>
    <w:p/>
    <w:p>
      <w:r xmlns:w="http://schemas.openxmlformats.org/wordprocessingml/2006/main">
        <w:t xml:space="preserve">1: Jakovljeva 2:8 - Ako doista ispunjavaš kraljevski zakon prema Pismu, Ljubi bližnjega svoga kao samoga sebe, dobro činiš.</w:t>
      </w:r>
    </w:p>
    <w:p/>
    <w:p>
      <w:r xmlns:w="http://schemas.openxmlformats.org/wordprocessingml/2006/main">
        <w:t xml:space="preserve">2: Mudre izreke 11:1 - Lažna vaga je mrska Gospodinu, ali pravedna vaga mu je mila.</w:t>
      </w:r>
    </w:p>
    <w:p/>
    <w:p>
      <w:r xmlns:w="http://schemas.openxmlformats.org/wordprocessingml/2006/main">
        <w:t xml:space="preserve">Levitski zakonik 19,14 Ne proklinji gluhoga i ne stavljaj slijepca na sablazan, nego se boj svoga Boga: ja sam Jahv&lt;/strong&gt;e.</w:t>
      </w:r>
    </w:p>
    <w:p/>
    <w:p>
      <w:r xmlns:w="http://schemas.openxmlformats.org/wordprocessingml/2006/main">
        <w:t xml:space="preserve">Ovaj nas odlomak podsjeća da moramo biti puni poštovanja i suosjećanja prema osobama s invaliditetom i ostaviti po strani svoje predrasude kako bismo pokazali Božju ljubav.</w:t>
      </w:r>
    </w:p>
    <w:p/>
    <w:p>
      <w:r xmlns:w="http://schemas.openxmlformats.org/wordprocessingml/2006/main">
        <w:t xml:space="preserve">1. "Voli svog bližnjega: Prakticiranje suosjećanja prema osobama s invaliditetom"</w:t>
      </w:r>
    </w:p>
    <w:p/>
    <w:p>
      <w:r xmlns:w="http://schemas.openxmlformats.org/wordprocessingml/2006/main">
        <w:t xml:space="preserve">2. "Moć poštovanja: kako se dostojanstveno odnositi prema osobama s invaliditetom"</w:t>
      </w:r>
    </w:p>
    <w:p/>
    <w:p>
      <w:r xmlns:w="http://schemas.openxmlformats.org/wordprocessingml/2006/main">
        <w:t xml:space="preserve">1. Matej 22:36-40 - "Učitelju, koja je najveća zapovijed u Zakonu?"</w:t>
      </w:r>
    </w:p>
    <w:p/>
    <w:p>
      <w:r xmlns:w="http://schemas.openxmlformats.org/wordprocessingml/2006/main">
        <w:t xml:space="preserve">2. Jakovljeva 2:1-4 - Braćo moja, ne pokažite pristranosti dok vjerujete u Gospodina našega Isusa Krista, Gospodina slave.</w:t>
      </w:r>
    </w:p>
    <w:p/>
    <w:p>
      <w:r xmlns:w="http://schemas.openxmlformats.org/wordprocessingml/2006/main">
        <w:t xml:space="preserve">Levitski zakonik 19,15 Ne činite nepravde u sudu: ne poštujte siromaha niti poštujte moćnika, nego po pravdi sudi bližnjemu svome.</w:t>
      </w:r>
    </w:p>
    <w:p/>
    <w:p>
      <w:r xmlns:w="http://schemas.openxmlformats.org/wordprocessingml/2006/main">
        <w:t xml:space="preserve">Ne bismo trebali pokazivati favoriziranje kad osuđujemo svoje bližnje, nego im sudimo pošteno i nepristrano.</w:t>
      </w:r>
    </w:p>
    <w:p/>
    <w:p>
      <w:r xmlns:w="http://schemas.openxmlformats.org/wordprocessingml/2006/main">
        <w:t xml:space="preserve">1. Iskazivanje milosrđa na sudu: živjeti pravednost u Božjim očima</w:t>
      </w:r>
    </w:p>
    <w:p/>
    <w:p>
      <w:r xmlns:w="http://schemas.openxmlformats.org/wordprocessingml/2006/main">
        <w:t xml:space="preserve">2. Pošteno ljubiti bližnjega: kako Bog želi da sudimo</w:t>
      </w:r>
    </w:p>
    <w:p/>
    <w:p>
      <w:r xmlns:w="http://schemas.openxmlformats.org/wordprocessingml/2006/main">
        <w:t xml:space="preserve">1. Jakovljeva 2:1-13 - Važnost pravednog postupanja prema drugima, bez favoriziranja.</w:t>
      </w:r>
    </w:p>
    <w:p/>
    <w:p>
      <w:r xmlns:w="http://schemas.openxmlformats.org/wordprocessingml/2006/main">
        <w:t xml:space="preserve">2. Izreke 21:3 - Činiti ono što je ispravno i pravedno u očima Gospodina.</w:t>
      </w:r>
    </w:p>
    <w:p/>
    <w:p>
      <w:r xmlns:w="http://schemas.openxmlformats.org/wordprocessingml/2006/main">
        <w:t xml:space="preserve">Levitski zakonik 19,16 Ne hodaj kao klevetnik među svojim narodom i ne ustaj protiv krvi svoga bližnjega. Ja sam Jahv&lt;/strong&gt;e.</w:t>
      </w:r>
    </w:p>
    <w:p/>
    <w:p>
      <w:r xmlns:w="http://schemas.openxmlformats.org/wordprocessingml/2006/main">
        <w:t xml:space="preserve">Nemojte širiti glasine o drugima niti sudjelovati u zlonamjernim tračevima. Poštuj život i dostojanstvo svoga bližnjega.</w:t>
      </w:r>
    </w:p>
    <w:p/>
    <w:p>
      <w:r xmlns:w="http://schemas.openxmlformats.org/wordprocessingml/2006/main">
        <w:t xml:space="preserve">1. Ljubi bližnjega svoga: Važnost poštivanja drugih</w:t>
      </w:r>
    </w:p>
    <w:p/>
    <w:p>
      <w:r xmlns:w="http://schemas.openxmlformats.org/wordprocessingml/2006/main">
        <w:t xml:space="preserve">2. Lažno svjedočenje: Posljedice širenja glasina</w:t>
      </w:r>
    </w:p>
    <w:p/>
    <w:p>
      <w:r xmlns:w="http://schemas.openxmlformats.org/wordprocessingml/2006/main">
        <w:t xml:space="preserve">1. Izreke 11:13 - Ogovaranje izdaje povjerenje, ali pouzdana osoba čuva tajnu.</w:t>
      </w:r>
    </w:p>
    <w:p/>
    <w:p>
      <w:r xmlns:w="http://schemas.openxmlformats.org/wordprocessingml/2006/main">
        <w:t xml:space="preserve">2. Izreke 16:28 - Perverzna osoba raspiruje sukob, a trač razdvaja bliske prijatelje.</w:t>
      </w:r>
    </w:p>
    <w:p/>
    <w:p>
      <w:r xmlns:w="http://schemas.openxmlformats.org/wordprocessingml/2006/main">
        <w:t xml:space="preserve">Levitski zakonik 19,17 Ne mrzi brata svoga u srcu svome; ukori bližnjega svoga i ne trpi na njemu grijeha.</w:t>
      </w:r>
    </w:p>
    <w:p/>
    <w:p>
      <w:r xmlns:w="http://schemas.openxmlformats.org/wordprocessingml/2006/main">
        <w:t xml:space="preserve">Ne bismo trebali gajiti mržnju u svojim srcima prema našim bližnjima, već bismo ih umjesto toga trebali prekoriti i spriječiti da čine zlo.</w:t>
      </w:r>
    </w:p>
    <w:p/>
    <w:p>
      <w:r xmlns:w="http://schemas.openxmlformats.org/wordprocessingml/2006/main">
        <w:t xml:space="preserve">1. Snaga ljubavi: Kako voljeti svoje bližnje unatoč našim razlikama</w:t>
      </w:r>
    </w:p>
    <w:p/>
    <w:p>
      <w:r xmlns:w="http://schemas.openxmlformats.org/wordprocessingml/2006/main">
        <w:t xml:space="preserve">2. Odgovornost ljubavi: Kako podržati druge u pravednosti</w:t>
      </w:r>
    </w:p>
    <w:p/>
    <w:p>
      <w:r xmlns:w="http://schemas.openxmlformats.org/wordprocessingml/2006/main">
        <w:t xml:space="preserve">1. Rimljanima 12:17-18 - "Nikome ne vraćajte zlo za zlo, nego razmišljajte o tome da činite što je časno u očima svih. Ako je moguće, koliko do vas ovisi, živite u miru sa svima."</w:t>
      </w:r>
    </w:p>
    <w:p/>
    <w:p>
      <w:r xmlns:w="http://schemas.openxmlformats.org/wordprocessingml/2006/main">
        <w:t xml:space="preserve">2. Mudre izreke 27:5-6 - "Bolji je otvoreni prijekor nego skrivena ljubav. Vjerne su rane prijatelja, obilni su poljupci neprijatelja."</w:t>
      </w:r>
    </w:p>
    <w:p/>
    <w:p>
      <w:r xmlns:w="http://schemas.openxmlformats.org/wordprocessingml/2006/main">
        <w:t xml:space="preserve">Levitski zakonik 19,18 Ne osvećuj se i ne gaji zloćudnost na sinove svoga naroda, nego ljubi svoga bližnjega kao samoga sebe. Ja sam Jahv&lt;/strong&gt;e.</w:t>
      </w:r>
    </w:p>
    <w:p/>
    <w:p>
      <w:r xmlns:w="http://schemas.openxmlformats.org/wordprocessingml/2006/main">
        <w:t xml:space="preserve">Moramo voljeti svoje bližnje kao same sebe, a ne tražiti osvetu niti im zamjerati.</w:t>
      </w:r>
    </w:p>
    <w:p/>
    <w:p>
      <w:r xmlns:w="http://schemas.openxmlformats.org/wordprocessingml/2006/main">
        <w:t xml:space="preserve">1. Snaga ljubavi - Kako pokazati ljubav prema bližnjima</w:t>
      </w:r>
    </w:p>
    <w:p/>
    <w:p>
      <w:r xmlns:w="http://schemas.openxmlformats.org/wordprocessingml/2006/main">
        <w:t xml:space="preserve">2. Moć opraštanja – Naučite oprostiti i nastaviti dalje</w:t>
      </w:r>
    </w:p>
    <w:p/>
    <w:p>
      <w:r xmlns:w="http://schemas.openxmlformats.org/wordprocessingml/2006/main">
        <w:t xml:space="preserve">1. Matej 5:43-44 Čuli ste da je rečeno: Ljubi svoga bližnjega i mrzi neprijatelja. Ali ja vam kažem: ljubite svoje neprijatelje i molite za one koji vas progone.</w:t>
      </w:r>
    </w:p>
    <w:p/>
    <w:p>
      <w:r xmlns:w="http://schemas.openxmlformats.org/wordprocessingml/2006/main">
        <w:t xml:space="preserve">2. Rimljanima 12:17-21 Nikome ne vraćajte zlo za zlo, nego razmišljajte o tome da činite što je časno u očima svih. Ako je moguće, koliko to ovisi o vama, živite u miru sa svima. Ljubljeni, nikada se ne osvećujte sami, nego prepustite to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Levitski zakonik 19,19 Čuvajte moje zakone. Ne dopuštaj da se tvoja stoka razlikuje po rodu; ne zasijaj svoju njivu miješanim sjemenom; niti će te obući haljina pomiješana od lana i vune.</w:t>
      </w:r>
    </w:p>
    <w:p/>
    <w:p>
      <w:r xmlns:w="http://schemas.openxmlformats.org/wordprocessingml/2006/main">
        <w:t xml:space="preserve">Bog zapovijeda da se životinje, biljke i odjeća ne smiju miješati.</w:t>
      </w:r>
    </w:p>
    <w:p/>
    <w:p>
      <w:r xmlns:w="http://schemas.openxmlformats.org/wordprocessingml/2006/main">
        <w:t xml:space="preserve">1. Božje zapovijedi treba slijediti u svakom trenutku.</w:t>
      </w:r>
    </w:p>
    <w:p/>
    <w:p>
      <w:r xmlns:w="http://schemas.openxmlformats.org/wordprocessingml/2006/main">
        <w:t xml:space="preserve">2. Božji zakoni pokazuju Njegovu savršenu mudrost.</w:t>
      </w:r>
    </w:p>
    <w:p/>
    <w:p>
      <w:r xmlns:w="http://schemas.openxmlformats.org/wordprocessingml/2006/main">
        <w:t xml:space="preserve">1. Ponovljeni zakon 22:9-11 - Ne zasijaj svoj vinograd različitim sjemenkama da se ne oskvrne plod sjemena koje si posijao i plod vinograda tvojega.</w:t>
      </w:r>
    </w:p>
    <w:p/>
    <w:p>
      <w:r xmlns:w="http://schemas.openxmlformats.org/wordprocessingml/2006/main">
        <w:t xml:space="preserve">2. Jakovljeva 3:17 - Ali mudrost koja je odozgo najprije je čista, zatim miroljubiva, blaga i pristupačna, puna milosrđa i dobrih plodova, nepristrana i nelicemjerna.</w:t>
      </w:r>
    </w:p>
    <w:p/>
    <w:p>
      <w:r xmlns:w="http://schemas.openxmlformats.org/wordprocessingml/2006/main">
        <w:t xml:space="preserve">Levitski zakonik 19,20 Tko god tjelesno legne sa ženom, sluškinjom, zaručenom mužem, koja nije otkupljena niti joj je dana sloboda; ona će biti bičevana; ne smiju se pogubiti, jer nije bila slobodna.</w:t>
      </w:r>
    </w:p>
    <w:p/>
    <w:p>
      <w:r xmlns:w="http://schemas.openxmlformats.org/wordprocessingml/2006/main">
        <w:t xml:space="preserve">Osoba koja ima seksualne odnose s robinjom koja je zaručena za vlasnika, ali nije otkupljena ili oslobođena, bit će izbičevana, ali ne i ubijena.</w:t>
      </w:r>
    </w:p>
    <w:p/>
    <w:p>
      <w:r xmlns:w="http://schemas.openxmlformats.org/wordprocessingml/2006/main">
        <w:t xml:space="preserve">1. "Vrijednost slobode: Studija o Levitskom zakoniku 19:20"</w:t>
      </w:r>
    </w:p>
    <w:p/>
    <w:p>
      <w:r xmlns:w="http://schemas.openxmlformats.org/wordprocessingml/2006/main">
        <w:t xml:space="preserve">2. "Potreba za iskupljenjem: pogled na Levitski zakonik 19:20"</w:t>
      </w:r>
    </w:p>
    <w:p/>
    <w:p>
      <w:r xmlns:w="http://schemas.openxmlformats.org/wordprocessingml/2006/main">
        <w:t xml:space="preserve">1. Galaćanima 5:1-14 - Sloboda u Kristu</w:t>
      </w:r>
    </w:p>
    <w:p/>
    <w:p>
      <w:r xmlns:w="http://schemas.openxmlformats.org/wordprocessingml/2006/main">
        <w:t xml:space="preserve">2. Efežanima 1:7 - Otkupljenje kroz Isusovu Krv</w:t>
      </w:r>
    </w:p>
    <w:p/>
    <w:p>
      <w:r xmlns:w="http://schemas.openxmlformats.org/wordprocessingml/2006/main">
        <w:t xml:space="preserve">Levitski zakonik 19,21 Svoju žrtvu okajnicu neka prinese Jahv&lt;/strong&gt;i na ulaz u Šator sastanka, ovna za oprost.</w:t>
      </w:r>
    </w:p>
    <w:p/>
    <w:p>
      <w:r xmlns:w="http://schemas.openxmlformats.org/wordprocessingml/2006/main">
        <w:t xml:space="preserve">Levitski zakonik 19:21 upućuje ljude da donesu ovna kao žrtvu za prijestup Gospodinu u šatoru skupštine.</w:t>
      </w:r>
    </w:p>
    <w:p/>
    <w:p>
      <w:r xmlns:w="http://schemas.openxmlformats.org/wordprocessingml/2006/main">
        <w:t xml:space="preserve">1. Važnost pomirenja: Značaj žrtve prijestupa</w:t>
      </w:r>
    </w:p>
    <w:p/>
    <w:p>
      <w:r xmlns:w="http://schemas.openxmlformats.org/wordprocessingml/2006/main">
        <w:t xml:space="preserve">2. Božja svetost: Nužnost prinošenja ovna</w:t>
      </w:r>
    </w:p>
    <w:p/>
    <w:p>
      <w:r xmlns:w="http://schemas.openxmlformats.org/wordprocessingml/2006/main">
        <w:t xml:space="preserve">1. Hebrejima 10:4-10 - Jer nije moguće da krv bikova i jaraca ukloni grijehe.</w:t>
      </w:r>
    </w:p>
    <w:p/>
    <w:p>
      <w:r xmlns:w="http://schemas.openxmlformats.org/wordprocessingml/2006/main">
        <w:t xml:space="preserve">5. Izaija 53:11 - On će vidjeti muke svoje duše i bit će zadovoljan: svojim će znanjem moj pravedni sluga opravdati mnoge; jer on će snositi njihova bezakonja.</w:t>
      </w:r>
    </w:p>
    <w:p/>
    <w:p>
      <w:r xmlns:w="http://schemas.openxmlformats.org/wordprocessingml/2006/main">
        <w:t xml:space="preserve">Levitski zakonik 19,22 Neka svećenik za njega izvrši pomirenje ovnom žrtve prijestupnice pred Jahv&lt;/strong&gt;om za njegov grijeh koji je počinio, i bit će mu oprošten grijeh koji je počinio.</w:t>
      </w:r>
    </w:p>
    <w:p/>
    <w:p>
      <w:r xmlns:w="http://schemas.openxmlformats.org/wordprocessingml/2006/main">
        <w:t xml:space="preserve">Svećenik će izvršiti pomirenje za nečiji grijeh ovnom žrtve prijestupnice, i čovjeku će biti oprošten grijeh.</w:t>
      </w:r>
    </w:p>
    <w:p/>
    <w:p>
      <w:r xmlns:w="http://schemas.openxmlformats.org/wordprocessingml/2006/main">
        <w:t xml:space="preserve">1. Moć pomirenja: Zašto nam je potreban oprost</w:t>
      </w:r>
    </w:p>
    <w:p/>
    <w:p>
      <w:r xmlns:w="http://schemas.openxmlformats.org/wordprocessingml/2006/main">
        <w:t xml:space="preserve">2. Božje oproštenje: kako ga možemo primiti</w:t>
      </w:r>
    </w:p>
    <w:p/>
    <w:p>
      <w:r xmlns:w="http://schemas.openxmlformats.org/wordprocessingml/2006/main">
        <w:t xml:space="preserve">1. Izaija 53:5-6 - Ali on bijaše proboden zbog naših prijestupa, on bijaše satrven zbog naših bezakonja; kazna koja nam je donijela mir bila je na njemu, i njegovim ranama mi smo izliječeni.</w:t>
      </w:r>
    </w:p>
    <w:p/>
    <w:p>
      <w:r xmlns:w="http://schemas.openxmlformats.org/wordprocessingml/2006/main">
        <w:t xml:space="preserve">2. Rimljanima 3:23-24 - Jer svi su sagriješili i lišeni su slave Božje, i besplatno su opravdani njegovom milošću kroz otkupljenje koje je došlo po Kristu Isusu.</w:t>
      </w:r>
    </w:p>
    <w:p/>
    <w:p>
      <w:r xmlns:w="http://schemas.openxmlformats.org/wordprocessingml/2006/main">
        <w:t xml:space="preserve">Levitski zakonik 19,23 Kad uđete u zemlju i zasadite svakovrsno drveće za hranu, tada ćete njegove plodove smatrati neobrezanim; tri godine neka vam budu kao neobrezani; ne smijete se jesti. .</w:t>
      </w:r>
    </w:p>
    <w:p/>
    <w:p>
      <w:r xmlns:w="http://schemas.openxmlformats.org/wordprocessingml/2006/main">
        <w:t xml:space="preserve">Kad ljudi uđu u Obećanu zemlju, plodove njezinih stabala trebaju tri godine računati kao neobrezane. Tijekom tog vremena voće se ne može jesti.</w:t>
      </w:r>
    </w:p>
    <w:p/>
    <w:p>
      <w:r xmlns:w="http://schemas.openxmlformats.org/wordprocessingml/2006/main">
        <w:t xml:space="preserve">1. Značenje obrezanja: kako nas Božji savez s Izraelom treba preobraziti</w:t>
      </w:r>
    </w:p>
    <w:p/>
    <w:p>
      <w:r xmlns:w="http://schemas.openxmlformats.org/wordprocessingml/2006/main">
        <w:t xml:space="preserve">2. Obećanje zemlje: kako nas Božji blagoslov osposobljava da ispunimo njegovu volju</w:t>
      </w:r>
    </w:p>
    <w:p/>
    <w:p>
      <w:r xmlns:w="http://schemas.openxmlformats.org/wordprocessingml/2006/main">
        <w:t xml:space="preserve">1. Postanak 17:9-14 - Značaj obrezanja u savezu s Bogom</w:t>
      </w:r>
    </w:p>
    <w:p/>
    <w:p>
      <w:r xmlns:w="http://schemas.openxmlformats.org/wordprocessingml/2006/main">
        <w:t xml:space="preserve">2. Ponovljeni zakon 8:7-9 - Obećanje zemlje i blagoslov poslušnosti Bogu</w:t>
      </w:r>
    </w:p>
    <w:p/>
    <w:p>
      <w:r xmlns:w="http://schemas.openxmlformats.org/wordprocessingml/2006/main">
        <w:t xml:space="preserve">Levitski zakonik 19,24 Ali četvrte godine sav njegov plod neka bude posvećen za hvalu Jahvi.</w:t>
      </w:r>
    </w:p>
    <w:p/>
    <w:p>
      <w:r xmlns:w="http://schemas.openxmlformats.org/wordprocessingml/2006/main">
        <w:t xml:space="preserve">U četvrtoj godini žetve sav plod mora biti posvećen Gospodinu kao čin hvale.</w:t>
      </w:r>
    </w:p>
    <w:p/>
    <w:p>
      <w:r xmlns:w="http://schemas.openxmlformats.org/wordprocessingml/2006/main">
        <w:t xml:space="preserve">1. Žetva hvale: Razumijevanje značaja posvećivanja svih plodova Gospodinu</w:t>
      </w:r>
    </w:p>
    <w:p/>
    <w:p>
      <w:r xmlns:w="http://schemas.openxmlformats.org/wordprocessingml/2006/main">
        <w:t xml:space="preserve">2. Žetva nagrada poslušnosti: Blagoslovi posvećenja svih plodova Gospodinu</w:t>
      </w:r>
    </w:p>
    <w:p/>
    <w:p>
      <w:r xmlns:w="http://schemas.openxmlformats.org/wordprocessingml/2006/main">
        <w:t xml:space="preserve">1. Psalam 100:4 - Uđite na vrata njegova sa zahvalnošću, u dvore njegove sa hvalom! Zahvaljujte Mu; blagoslovi Njegovo ime.</w:t>
      </w:r>
    </w:p>
    <w:p/>
    <w:p>
      <w:r xmlns:w="http://schemas.openxmlformats.org/wordprocessingml/2006/main">
        <w:t xml:space="preserve">2. Ponovljeni zakon 26:10 - I sada, evo, donio sam prvine od zemlje koju si mi ti, Gospodine, dao. Zatim ga stavi pred Gospodina, Boga svojega, i pokloni se pred Gospodinom, Bogom svojim.</w:t>
      </w:r>
    </w:p>
    <w:p/>
    <w:p>
      <w:r xmlns:w="http://schemas.openxmlformats.org/wordprocessingml/2006/main">
        <w:t xml:space="preserve">Levitski zakonik 19,25 Pete godine jedite njegov plod da vam donese njegov urod. Ja sam Jahv&lt;/strong&gt;e, Bog vaš.</w:t>
      </w:r>
    </w:p>
    <w:p/>
    <w:p>
      <w:r xmlns:w="http://schemas.openxmlformats.org/wordprocessingml/2006/main">
        <w:t xml:space="preserve">Bog zapovijeda svom narodu da pričeka pet godina prije nego što ubere plod s tek zasađenog stabla, kako bi ono dalo veći prinos.</w:t>
      </w:r>
    </w:p>
    <w:p/>
    <w:p>
      <w:r xmlns:w="http://schemas.openxmlformats.org/wordprocessingml/2006/main">
        <w:t xml:space="preserve">1. Božje zapovijedi: Put do obilja</w:t>
      </w:r>
    </w:p>
    <w:p/>
    <w:p>
      <w:r xmlns:w="http://schemas.openxmlformats.org/wordprocessingml/2006/main">
        <w:t xml:space="preserve">2. Njegovanje vjere: iščekivanje Gospodinova blagoslova</w:t>
      </w:r>
    </w:p>
    <w:p/>
    <w:p>
      <w:r xmlns:w="http://schemas.openxmlformats.org/wordprocessingml/2006/main">
        <w:t xml:space="preserve">1. Jakovljeva 1:12 - Blago onome koji ustraje pod kušnjom jer će ta osoba, izdržavši kušnju, primiti krunu života koju je Gospodin obećao onima koji ga ljube.</w:t>
      </w:r>
    </w:p>
    <w:p/>
    <w:p>
      <w:r xmlns:w="http://schemas.openxmlformats.org/wordprocessingml/2006/main">
        <w:t xml:space="preserve">2. Psalam 33:18-19 - Ali oči su Gospodnje uprte u one koji ga se boje, u one čija je nada u njegovoj neprolaznoj ljubavi, da ih izbavi od smrti i održi na životu u gladi.</w:t>
      </w:r>
    </w:p>
    <w:p/>
    <w:p>
      <w:r xmlns:w="http://schemas.openxmlformats.org/wordprocessingml/2006/main">
        <w:t xml:space="preserve">Levitski zakonik 19,26 Ne jedite ništa s krvlju, ne čarajte se i ne držite vremena.</w:t>
      </w:r>
    </w:p>
    <w:p/>
    <w:p>
      <w:r xmlns:w="http://schemas.openxmlformats.org/wordprocessingml/2006/main">
        <w:t xml:space="preserve">Ovaj odlomak upozorava protiv jedenja bilo čega s krvlju, korištenja čaranja i promatranja vremena.</w:t>
      </w:r>
    </w:p>
    <w:p/>
    <w:p>
      <w:r xmlns:w="http://schemas.openxmlformats.org/wordprocessingml/2006/main">
        <w:t xml:space="preserve">1. Važnost poštivanja Božjih zakona</w:t>
      </w:r>
    </w:p>
    <w:p/>
    <w:p>
      <w:r xmlns:w="http://schemas.openxmlformats.org/wordprocessingml/2006/main">
        <w:t xml:space="preserve">2. Oslanjanje na Božju Riječ umjesto na Čaroliju</w:t>
      </w:r>
    </w:p>
    <w:p/>
    <w:p>
      <w:r xmlns:w="http://schemas.openxmlformats.org/wordprocessingml/2006/main">
        <w:t xml:space="preserve">1. Ponovljeni zakon 12:29-31 - Kad Jahve, Bog tvoj, istrijebi narode ispred tebe u koje ideš da ih zaposjedneš, a ti ih naslijediš i nastaniš se u njihovoj zemlji; Pazi na sebe da ne budeš uhvaćen u zamku slijedeći ih, nakon što budu uništeni ispred tebe; i da ne ispituješ za njihove bogove govoreći: Kako su ti narodi služili svojim bogovima? čak ću i ja učiniti isto.</w:t>
      </w:r>
    </w:p>
    <w:p/>
    <w:p>
      <w:r xmlns:w="http://schemas.openxmlformats.org/wordprocessingml/2006/main">
        <w:t xml:space="preserve">2. Jeremija 10:2-3 - Ovako govori Gospodin: Ne učite putu pogana i ne plašite se znakova nebeskih; jer su pogani zastrašeni od njih. Jer su običaji naroda isprazni: jer sjekirom se siječe drvo iz šume, djelo ruku majstora.</w:t>
      </w:r>
    </w:p>
    <w:p/>
    <w:p>
      <w:r xmlns:w="http://schemas.openxmlformats.org/wordprocessingml/2006/main">
        <w:t xml:space="preserve">Levitski zakonik 19,27 Ne zaokružujte uglove glave i ne kvarite uglove brade svoje.</w:t>
      </w:r>
    </w:p>
    <w:p/>
    <w:p>
      <w:r xmlns:w="http://schemas.openxmlformats.org/wordprocessingml/2006/main">
        <w:t xml:space="preserve">Bog upućuje Izraelce da ne šišaju uglove glave ili brade.</w:t>
      </w:r>
    </w:p>
    <w:p/>
    <w:p>
      <w:r xmlns:w="http://schemas.openxmlformats.org/wordprocessingml/2006/main">
        <w:t xml:space="preserve">1. Ljepota pobožnosti: Kako poštivati Boga dotjerivanjem s poštovanjem</w:t>
      </w:r>
    </w:p>
    <w:p/>
    <w:p>
      <w:r xmlns:w="http://schemas.openxmlformats.org/wordprocessingml/2006/main">
        <w:t xml:space="preserve">2. Blagoslivljamo sebe i druge suzdržavanjem od pretjeranosti</w:t>
      </w:r>
    </w:p>
    <w:p/>
    <w:p>
      <w:r xmlns:w="http://schemas.openxmlformats.org/wordprocessingml/2006/main">
        <w:t xml:space="preserve">1. 1. Petrova 3:3-4 - "Vaša ljepota ne bi trebala dolaziti od vanjskog ukrašavanja, kao što su složene frizure i nošenje zlatnog nakita ili fine odjeće. Umjesto toga, to bi trebala biti ljepota vašeg unutarnjeg jastva, neprolazne ljepote blag i tih duh, koji je od velike vrijednosti u Božjim očima."</w:t>
      </w:r>
    </w:p>
    <w:p/>
    <w:p>
      <w:r xmlns:w="http://schemas.openxmlformats.org/wordprocessingml/2006/main">
        <w:t xml:space="preserve">2. Mudre izreke 16:31 - "Sijeda kosa je kruna slave; ona se stječe u pravednom životu."</w:t>
      </w:r>
    </w:p>
    <w:p/>
    <w:p>
      <w:r xmlns:w="http://schemas.openxmlformats.org/wordprocessingml/2006/main">
        <w:t xml:space="preserve">Levitski zakonik 19,28 Za mrtvaca ne zarezujte na svome tijelu niti na sebi utisujte ikakve oznake: ja sam Jahv&lt;/strong&gt;e.</w:t>
      </w:r>
    </w:p>
    <w:p/>
    <w:p>
      <w:r xmlns:w="http://schemas.openxmlformats.org/wordprocessingml/2006/main">
        <w:t xml:space="preserve">Nemojte nagrditi svoje tijelo u znak žalosti za mrtvima.</w:t>
      </w:r>
    </w:p>
    <w:p/>
    <w:p>
      <w:r xmlns:w="http://schemas.openxmlformats.org/wordprocessingml/2006/main">
        <w:t xml:space="preserve">1: Bog nas je stvorio na svoju sliku i ne bismo se trebali petljati s tim.</w:t>
      </w:r>
    </w:p>
    <w:p/>
    <w:p>
      <w:r xmlns:w="http://schemas.openxmlformats.org/wordprocessingml/2006/main">
        <w:t xml:space="preserve">2: Poštujte one koje ste izgubili, a da ne obeščastite sebe.</w:t>
      </w:r>
    </w:p>
    <w:p/>
    <w:p>
      <w:r xmlns:w="http://schemas.openxmlformats.org/wordprocessingml/2006/main">
        <w:t xml:space="preserve">1: Postanak 1:27 - I stvori Bog čovjeka na svoju sliku, na sliku Božju stvori ga; muško i žensko stvori ih.</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Levitski zakonik 19,29 Ne bluduj kćeri da bude bludnica; da zemlja ne zapadne u bludništvo i da se zemlja ne napuni zloćom.</w:t>
      </w:r>
    </w:p>
    <w:p/>
    <w:p>
      <w:r xmlns:w="http://schemas.openxmlformats.org/wordprocessingml/2006/main">
        <w:t xml:space="preserve">Ovaj odlomak ohrabruje protiv prakse prostitucije, nazivajući je grozotom koja bi dovela do daljeg zla u zemlji.</w:t>
      </w:r>
    </w:p>
    <w:p/>
    <w:p>
      <w:r xmlns:w="http://schemas.openxmlformats.org/wordprocessingml/2006/main">
        <w:t xml:space="preserve">1. "Suzdržati se od gadosti: zašto je prostitucija pogrešna"</w:t>
      </w:r>
    </w:p>
    <w:p/>
    <w:p>
      <w:r xmlns:w="http://schemas.openxmlformats.org/wordprocessingml/2006/main">
        <w:t xml:space="preserve">2. "Učinci zloće: opasnost od prostitucije u našem društvu"</w:t>
      </w:r>
    </w:p>
    <w:p/>
    <w:p>
      <w:r xmlns:w="http://schemas.openxmlformats.org/wordprocessingml/2006/main">
        <w:t xml:space="preserve">1. Ponovljeni zakon 22:21 - "tada će djevojku izvesti na vrata kuće njezina oca, a ljudi iz njezina grada neka je kamenuju da umre."</w:t>
      </w:r>
    </w:p>
    <w:p/>
    <w:p>
      <w:r xmlns:w="http://schemas.openxmlformats.org/wordprocessingml/2006/main">
        <w:t xml:space="preserve">2. Mudre izreke 5:3-7 - "Jer usne tuđinke kapaju kao saće, a usta su joj glađa od ulja, ali kraj joj je gorak kao pelin, oštar kao dvosjekli mač. Noge joj idu do smrti ; njeni koraci hvataju pakao."</w:t>
      </w:r>
    </w:p>
    <w:p/>
    <w:p>
      <w:r xmlns:w="http://schemas.openxmlformats.org/wordprocessingml/2006/main">
        <w:t xml:space="preserve">Levitski zakonik 19,30 Držite moje subote i poštujte moje Svetište: ja sam Jahv&lt;/strong&gt;e.</w:t>
      </w:r>
    </w:p>
    <w:p/>
    <w:p>
      <w:r xmlns:w="http://schemas.openxmlformats.org/wordprocessingml/2006/main">
        <w:t xml:space="preserve">Bog zapovijeda svom narodu da svetkuje Njegove subote i poštuje Njegovo svetište, jer On je Gospodin.</w:t>
      </w:r>
    </w:p>
    <w:p/>
    <w:p>
      <w:r xmlns:w="http://schemas.openxmlformats.org/wordprocessingml/2006/main">
        <w:t xml:space="preserve">1. Svetost subote: zašto moramo poštivati Božji dan odmora</w:t>
      </w:r>
    </w:p>
    <w:p/>
    <w:p>
      <w:r xmlns:w="http://schemas.openxmlformats.org/wordprocessingml/2006/main">
        <w:t xml:space="preserve">2. Štovanje Božjeg Svetišta: Pronalaženje snage u zajedništvu s Gospodinom</w:t>
      </w:r>
    </w:p>
    <w:p/>
    <w:p>
      <w:r xmlns:w="http://schemas.openxmlformats.org/wordprocessingml/2006/main">
        <w:t xml:space="preserve">1. Izlazak 20:8-11 - Sjeti se subotnjeg dana i svetkuj ga.</w:t>
      </w:r>
    </w:p>
    <w:p/>
    <w:p>
      <w:r xmlns:w="http://schemas.openxmlformats.org/wordprocessingml/2006/main">
        <w:t xml:space="preserve">2. Psalam 150,1-2 - Hvalite Gospodina u svetištu njegovom; hvalite Ga na Njegovim moćnim nebesima. Hvalite Ga za Njegova djela moći; hvalite Ga zbog Njegove nevjerojatne veličine.</w:t>
      </w:r>
    </w:p>
    <w:p/>
    <w:p>
      <w:r xmlns:w="http://schemas.openxmlformats.org/wordprocessingml/2006/main">
        <w:t xml:space="preserve">Levitski zakonik 19,31 Ne obaziri se na vračare i ne traži vračare da te oni oskvrne. Ja sam Jahv&lt;/strong&gt;e, Bog tvoj.</w:t>
      </w:r>
    </w:p>
    <w:p/>
    <w:p>
      <w:r xmlns:w="http://schemas.openxmlformats.org/wordprocessingml/2006/main">
        <w:t xml:space="preserve">Ne tražite duhovno vodstvo onih koji se savjetuju s mrtvima ili prakticiraju proricanje; Ja sam Gospodin Bog tvoj.</w:t>
      </w:r>
    </w:p>
    <w:p/>
    <w:p>
      <w:r xmlns:w="http://schemas.openxmlformats.org/wordprocessingml/2006/main">
        <w:t xml:space="preserve">1. Božje vodstvo je dovoljno: vjerovati u Gospodnju volju</w:t>
      </w:r>
    </w:p>
    <w:p/>
    <w:p>
      <w:r xmlns:w="http://schemas.openxmlformats.org/wordprocessingml/2006/main">
        <w:t xml:space="preserve">2. Klonite se okultnog: Izbjegavanje iskušenja lažnog vodstva</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Levitski zakonik 19,32 Ustani pred sijedom glavom, časti starčevo lice i boj se Boga svoga: ja sam Jahv&lt;/strong&gt;e.</w:t>
      </w:r>
    </w:p>
    <w:p/>
    <w:p>
      <w:r xmlns:w="http://schemas.openxmlformats.org/wordprocessingml/2006/main">
        <w:t xml:space="preserve">Poštuj starije kao znak poštovanja prema Bogu.</w:t>
      </w:r>
    </w:p>
    <w:p/>
    <w:p>
      <w:r xmlns:w="http://schemas.openxmlformats.org/wordprocessingml/2006/main">
        <w:t xml:space="preserve">1. "Štovanje naših starijih: znak poštovanja prema Bogu"</w:t>
      </w:r>
    </w:p>
    <w:p/>
    <w:p>
      <w:r xmlns:w="http://schemas.openxmlformats.org/wordprocessingml/2006/main">
        <w:t xml:space="preserve">2. "Poštovanje i strah od Boga: temelj časti za naše starije"</w:t>
      </w:r>
    </w:p>
    <w:p/>
    <w:p>
      <w:r xmlns:w="http://schemas.openxmlformats.org/wordprocessingml/2006/main">
        <w:t xml:space="preserve">1. Izreke 16:31 "Sijeda kosa je kruna sjaja; ona se postiže pravednim životom."</w:t>
      </w:r>
    </w:p>
    <w:p/>
    <w:p>
      <w:r xmlns:w="http://schemas.openxmlformats.org/wordprocessingml/2006/main">
        <w:t xml:space="preserve">2. Rimljanima 13:7 "Daj svakome ono što mu duguješ: ako si dužan porez, plati porez; ako prihod, onda prihod; ako poštovanje, onda poštovanje; ako čast, onda čast."</w:t>
      </w:r>
    </w:p>
    <w:p/>
    <w:p>
      <w:r xmlns:w="http://schemas.openxmlformats.org/wordprocessingml/2006/main">
        <w:t xml:space="preserve">Levitski zakonik 19,33 Ako stranac boravi s tobom u tvojoj zemlji, nemoj ga gnjaviti.</w:t>
      </w:r>
    </w:p>
    <w:p/>
    <w:p>
      <w:r xmlns:w="http://schemas.openxmlformats.org/wordprocessingml/2006/main">
        <w:t xml:space="preserve">Gospodin upućuje izraelski narod da ne zlostavlja strance koji žive među njima.</w:t>
      </w:r>
    </w:p>
    <w:p/>
    <w:p>
      <w:r xmlns:w="http://schemas.openxmlformats.org/wordprocessingml/2006/main">
        <w:t xml:space="preserve">1. "Love the Stranger in Your Midst"</w:t>
      </w:r>
    </w:p>
    <w:p/>
    <w:p>
      <w:r xmlns:w="http://schemas.openxmlformats.org/wordprocessingml/2006/main">
        <w:t xml:space="preserve">2. "Tretiranje stranaca s poštovanjem"</w:t>
      </w:r>
    </w:p>
    <w:p/>
    <w:p>
      <w:r xmlns:w="http://schemas.openxmlformats.org/wordprocessingml/2006/main">
        <w:t xml:space="preserve">1. Matej 25:35-40 - "Jer bijah gladan i dadoste mi jesti, bijah žedan i dadoste mi piti, stranac bijah i primiste me"</w:t>
      </w:r>
    </w:p>
    <w:p/>
    <w:p>
      <w:r xmlns:w="http://schemas.openxmlformats.org/wordprocessingml/2006/main">
        <w:t xml:space="preserve">2. Jakovljeva 1:27 - "Religija koja je čista i neokaljana pred Bogom, Ocem, je ovo: pohoditi siročad i udovice u njihovoj nevolji i čuvati se neokaljanim od svijeta.</w:t>
      </w:r>
    </w:p>
    <w:p/>
    <w:p>
      <w:r xmlns:w="http://schemas.openxmlformats.org/wordprocessingml/2006/main">
        <w:t xml:space="preserve">Levitski zakonik 19,34 Ali stranac koji s vama prebiva neka vam bude kao rođeni među vama; ljubite ga kao samoga sebe; jer ste bili stranci u zemlji egipatskoj. Ja sam Jahve, Bog vaš.</w:t>
      </w:r>
    </w:p>
    <w:p/>
    <w:p>
      <w:r xmlns:w="http://schemas.openxmlformats.org/wordprocessingml/2006/main">
        <w:t xml:space="preserve">Bog nam zapovijeda da volimo strance kao same sebe, podsjećajući nas da smo nekad bili stranci u Egiptu.</w:t>
      </w:r>
    </w:p>
    <w:p/>
    <w:p>
      <w:r xmlns:w="http://schemas.openxmlformats.org/wordprocessingml/2006/main">
        <w:t xml:space="preserve">1. Važnost ljubavi prema strancima: A o Levitskom zakoniku 19:34</w:t>
      </w:r>
    </w:p>
    <w:p/>
    <w:p>
      <w:r xmlns:w="http://schemas.openxmlformats.org/wordprocessingml/2006/main">
        <w:t xml:space="preserve">2. Božja ljubav prema strancima: biblijski imperativ Levitskog zakonika 19:34</w:t>
      </w:r>
    </w:p>
    <w:p/>
    <w:p>
      <w:r xmlns:w="http://schemas.openxmlformats.org/wordprocessingml/2006/main">
        <w:t xml:space="preserve">1. Ponovljeni zakon 10:19 - Ljubite dakle stranca, jer ste bili stranci u zemlji egipatskoj.</w:t>
      </w:r>
    </w:p>
    <w:p/>
    <w:p>
      <w:r xmlns:w="http://schemas.openxmlformats.org/wordprocessingml/2006/main">
        <w:t xml:space="preserve">2. Hebrejima 13:2 - Ne zaboravite ugostiti strance: jer time su neki nesvjesno ugostili anđele.</w:t>
      </w:r>
    </w:p>
    <w:p/>
    <w:p>
      <w:r xmlns:w="http://schemas.openxmlformats.org/wordprocessingml/2006/main">
        <w:t xml:space="preserve">Levitski zakonik 19,35 Ne činite nepravde ni u sudu, ni u metru, ni u težini, ni u mjeri.</w:t>
      </w:r>
    </w:p>
    <w:p/>
    <w:p>
      <w:r xmlns:w="http://schemas.openxmlformats.org/wordprocessingml/2006/main">
        <w:t xml:space="preserve">Bog nas poziva da budemo pošteni i pravedni u našim odnosima s drugima.</w:t>
      </w:r>
    </w:p>
    <w:p/>
    <w:p>
      <w:r xmlns:w="http://schemas.openxmlformats.org/wordprocessingml/2006/main">
        <w:t xml:space="preserve">1. "Što je pravda i kako je postići?"</w:t>
      </w:r>
    </w:p>
    <w:p/>
    <w:p>
      <w:r xmlns:w="http://schemas.openxmlformats.org/wordprocessingml/2006/main">
        <w:t xml:space="preserve">2. "Postizanje pravednosti i jednakosti u svijetu oko nas"</w:t>
      </w:r>
    </w:p>
    <w:p/>
    <w:p>
      <w:r xmlns:w="http://schemas.openxmlformats.org/wordprocessingml/2006/main">
        <w:t xml:space="preserve">1. Izaija 1:17 - "Učite činiti pravo; tražite pravdu. Branite potlačene. Zauzmite se za siročad; zastupajte slučaj udovice."</w:t>
      </w:r>
    </w:p>
    <w:p/>
    <w:p>
      <w:r xmlns:w="http://schemas.openxmlformats.org/wordprocessingml/2006/main">
        <w:t xml:space="preserve">2. Jakovljeva 2:8-9 - "Ako doista držiš kraljevski zakon koji se nalazi u Pismu, Ljubi bližnjega svoga kao samoga sebe, dobro činiš. Ali ako pokazuješ naklonost, griješiš i zakon te osuđuje kao prekršioce zakona."</w:t>
      </w:r>
    </w:p>
    <w:p/>
    <w:p>
      <w:r xmlns:w="http://schemas.openxmlformats.org/wordprocessingml/2006/main">
        <w:t xml:space="preserve">Levitski zakonik 19,36 Prave vage, prave utege, pravu efu i pravičan hin neka vam pripada. Ja sam Jahv&lt;/strong&gt;e, Bog vaš, koji sam vas izveo iz zemlje egipatske.</w:t>
      </w:r>
    </w:p>
    <w:p/>
    <w:p>
      <w:r xmlns:w="http://schemas.openxmlformats.org/wordprocessingml/2006/main">
        <w:t xml:space="preserve">Ovaj odlomak naglašava važnost pravde, pravednosti i jednakosti u Božjim očima.</w:t>
      </w:r>
    </w:p>
    <w:p/>
    <w:p>
      <w:r xmlns:w="http://schemas.openxmlformats.org/wordprocessingml/2006/main">
        <w:t xml:space="preserve">1. "Mjera pravde: A o Levitskom zakoniku 19:36"</w:t>
      </w:r>
    </w:p>
    <w:p/>
    <w:p>
      <w:r xmlns:w="http://schemas.openxmlformats.org/wordprocessingml/2006/main">
        <w:t xml:space="preserve">2. "Srce pravde: jednaka težina u Božjim očima"</w:t>
      </w:r>
    </w:p>
    <w:p/>
    <w:p>
      <w:r xmlns:w="http://schemas.openxmlformats.org/wordprocessingml/2006/main">
        <w:t xml:space="preserve">1. Izaija 40:15-17 - "Gle, narodi su kao kap iz vjedra i broje se kao prah na vagi; evo, on uzima otoke kao vrlo malu stvar. A Libanon nije dovoljan za spaljivanje, ni životinje njegove za žrtvu paljenicu. Svi su narodi pred njim kao ništa i manji su mu od ničega i ispraznosti. S kim ćete, dakle, Boga usporediti? ili kakvu ćete sliku usporediti s njim. mu?"</w:t>
      </w:r>
    </w:p>
    <w:p/>
    <w:p>
      <w:r xmlns:w="http://schemas.openxmlformats.org/wordprocessingml/2006/main">
        <w:t xml:space="preserve">2. Zaharija 7:9-10 - "Ovako govori Jahve nad Vojskama, govoreći: Izvršite pravi sud i iskazujte milosrđe i samilost svaki svome bratu! Ne tlačite udovicu ni sirotu, ni stranca ni siromaha. ; i neka niko od vas ne misli zlo protiv svoga brata u svom srcu."</w:t>
      </w:r>
    </w:p>
    <w:p/>
    <w:p>
      <w:r xmlns:w="http://schemas.openxmlformats.org/wordprocessingml/2006/main">
        <w:t xml:space="preserve">Levitski zakonik 19,37 Zato držite sve moje zakone i sve moje zakone i vršite ih: ja sam Jahv&lt;/strong&gt;e.</w:t>
      </w:r>
    </w:p>
    <w:p/>
    <w:p>
      <w:r xmlns:w="http://schemas.openxmlformats.org/wordprocessingml/2006/main">
        <w:t xml:space="preserve">Gospodin zapovijeda da se moraju poštovati sve njegove uredbe i presude.</w:t>
      </w:r>
    </w:p>
    <w:p/>
    <w:p>
      <w:r xmlns:w="http://schemas.openxmlformats.org/wordprocessingml/2006/main">
        <w:t xml:space="preserve">1. Moć poslušnosti - Važnost slijeđenja Božjih zapovijedi.</w:t>
      </w:r>
    </w:p>
    <w:p/>
    <w:p>
      <w:r xmlns:w="http://schemas.openxmlformats.org/wordprocessingml/2006/main">
        <w:t xml:space="preserve">2. Božja Riječ – naučiti vjerovati i pokoravati se Gospodnjim zakonima i presudama.</w:t>
      </w:r>
    </w:p>
    <w:p/>
    <w:p>
      <w:r xmlns:w="http://schemas.openxmlformats.org/wordprocessingml/2006/main">
        <w:t xml:space="preserve">1.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Ivan 14:15 - Ako me ljubite, držat ćete moje zapovijedi.</w:t>
      </w:r>
    </w:p>
    <w:p/>
    <w:p>
      <w:r xmlns:w="http://schemas.openxmlformats.org/wordprocessingml/2006/main">
        <w:t xml:space="preserve">Levitski zakonik 20 može se sažeti u tri odlomka kako slijedi, s naznačenim stihovima:</w:t>
      </w:r>
    </w:p>
    <w:p/>
    <w:p>
      <w:r xmlns:w="http://schemas.openxmlformats.org/wordprocessingml/2006/main">
        <w:t xml:space="preserve">Odlomak 1: Levitski zakonik 20:1-9 počinje govoreći o kazni za one koji se bave idolopokloničkim postupcima, posebno prinoseći svoju djecu na žrtve lažnom bogu Moleku. Poglavlje naglašava da će svatko tko sudjeluje u takvim praksama biti odsječen iz zajednice i suočen s teškim posljedicama. Također upozorava protiv savjetovanja s medijima ili spiritistima i naglašava da će svatko tko to učini biti odgovoran.</w:t>
      </w:r>
    </w:p>
    <w:p/>
    <w:p>
      <w:r xmlns:w="http://schemas.openxmlformats.org/wordprocessingml/2006/main">
        <w:t xml:space="preserve">Paragraf 2: Nastavljajući u Levitskom zakoniku 20:10-16, predstavljeni su posebni propisi koji se tiču spolnog morala. Poglavlje osuđuje razne zabranjene seksualne odnose, uključujući preljub, incestuozne zajednice i homoseksualne odnose. Naglašava da bavljenje ovim zabranjenim ponašanjem oskvrnjuje i pojedince i zemlju. Kazna za kršenje ovih zakona je smrt za obje uključene strane.</w:t>
      </w:r>
    </w:p>
    <w:p/>
    <w:p>
      <w:r xmlns:w="http://schemas.openxmlformats.org/wordprocessingml/2006/main">
        <w:t xml:space="preserve">Paragraf 3: Levitski zakonik 20 završava ocrtavanjem dodatnih propisa koji se odnose na osobno ponašanje i svetost. Zabranjuje se bavljenje bestijalnošću, naglašavajući da takva djela kaljaju uključene pojedince. Poglavlje se također bavi pitanjima čistoće unutar obiteljskih odnosa, zabranjujući muškarcu da oženi i ženu i njenu majku ili da ima seksualne odnose sa svojom šogoricom dok mu je brat još živ.</w:t>
      </w:r>
    </w:p>
    <w:p/>
    <w:p>
      <w:r xmlns:w="http://schemas.openxmlformats.org/wordprocessingml/2006/main">
        <w:t xml:space="preserve">U sažetku:</w:t>
      </w:r>
    </w:p>
    <w:p>
      <w:r xmlns:w="http://schemas.openxmlformats.org/wordprocessingml/2006/main">
        <w:t xml:space="preserve">Levitski zakonik 20 predstavlja:</w:t>
      </w:r>
    </w:p>
    <w:p>
      <w:r xmlns:w="http://schemas.openxmlformats.org/wordprocessingml/2006/main">
        <w:t xml:space="preserve">Kazna za idolopokloničku praksu prinošenja djece kao žrtve;</w:t>
      </w:r>
    </w:p>
    <w:p>
      <w:r xmlns:w="http://schemas.openxmlformats.org/wordprocessingml/2006/main">
        <w:t xml:space="preserve">Upozorenje protiv savjetovanja s medijima, spiritistima; odgovornost za takve postupke;</w:t>
      </w:r>
    </w:p>
    <w:p>
      <w:r xmlns:w="http://schemas.openxmlformats.org/wordprocessingml/2006/main">
        <w:t xml:space="preserve">Teške posljedice biti odsječen od zajednice.</w:t>
      </w:r>
    </w:p>
    <w:p/>
    <w:p>
      <w:r xmlns:w="http://schemas.openxmlformats.org/wordprocessingml/2006/main">
        <w:t xml:space="preserve">Propisi o spolnom moralu osuda preljuba, incestuoznih zajednica;</w:t>
      </w:r>
    </w:p>
    <w:p>
      <w:r xmlns:w="http://schemas.openxmlformats.org/wordprocessingml/2006/main">
        <w:t xml:space="preserve">Zabrana homoseksualnih odnosa; oskvrnjenje pojedinaca, zemlje;</w:t>
      </w:r>
    </w:p>
    <w:p>
      <w:r xmlns:w="http://schemas.openxmlformats.org/wordprocessingml/2006/main">
        <w:t xml:space="preserve">Smrtna kazna za prekršitelje ovih zakona.</w:t>
      </w:r>
    </w:p>
    <w:p/>
    <w:p>
      <w:r xmlns:w="http://schemas.openxmlformats.org/wordprocessingml/2006/main">
        <w:t xml:space="preserve">Zabrana bestijalnosti; naglasak na onečišćenju uzrokovanom takvim djelima;</w:t>
      </w:r>
    </w:p>
    <w:p>
      <w:r xmlns:w="http://schemas.openxmlformats.org/wordprocessingml/2006/main">
        <w:t xml:space="preserve">Uređenje obiteljskih odnosa zabrana sklapanja braka sa ženom, majkom ili šogoricom dok je brat živ;</w:t>
      </w:r>
    </w:p>
    <w:p>
      <w:r xmlns:w="http://schemas.openxmlformats.org/wordprocessingml/2006/main">
        <w:t xml:space="preserve">Naglasak na osobnom ponašanju i svetosti.</w:t>
      </w:r>
    </w:p>
    <w:p/>
    <w:p>
      <w:r xmlns:w="http://schemas.openxmlformats.org/wordprocessingml/2006/main">
        <w:t xml:space="preserve">Ovo se poglavlje usredotočuje na propise i posljedice navedene u Levitskom zakoniku 20. Započinje adresom kazne za one koji se bave idolopokloničkim postupcima, posebno prinoseći svoju djecu kao žrtve lažnom bogu Moleku. Poglavlje upozorava protiv savjetovanja s medijima ili spiritistima, naglašavajući odgovornost za takve postupke i ozbiljne posljedice odsječenosti od zajednice.</w:t>
      </w:r>
    </w:p>
    <w:p/>
    <w:p>
      <w:r xmlns:w="http://schemas.openxmlformats.org/wordprocessingml/2006/main">
        <w:t xml:space="preserve">Levitski zakonik 20 također predstavlja posebne propise koji se tiču spolnog morala. Osuđuje razne zabranjene seksualne odnose, uključujući preljub, incestuozne zajednice i homoseksualne odnose. U poglavlju se naglašava da bavljenje ovim zabranjenim ponašanjem ne samo da oskvrnjuje pojedince, već i samu zemlju. Kazna za kršenje ovih zakona je smrt za obje uključene strane.</w:t>
      </w:r>
    </w:p>
    <w:p/>
    <w:p>
      <w:r xmlns:w="http://schemas.openxmlformats.org/wordprocessingml/2006/main">
        <w:t xml:space="preserve">Poglavlje završava ocrtavanjem dodatnih propisa koji se odnose na osobno ponašanje i svetost. Zabranjuje bavljenje bestijalnošću zbog svoje oskvrnjujuće prirode. Levitski zakonik 20 također se bavi pitanjima čistoće unutar obiteljskih odnosa, zabranjujući muškarcu da oženi i ženu i njenu majku ili da ima seksualne odnose sa svojom šogoricom dok mu je brat još živ. Ovi propisi naglašavaju važnost osobnog ponašanja i održavanja svetosti unutar izraelskog društva.</w:t>
      </w:r>
    </w:p>
    <w:p/>
    <w:p>
      <w:r xmlns:w="http://schemas.openxmlformats.org/wordprocessingml/2006/main">
        <w:t xml:space="preserve">Levitski zakonik 20,1 Jahv&lt;/strong&gt;e reče Mojsiju govoreći:</w:t>
      </w:r>
    </w:p>
    <w:p/>
    <w:p>
      <w:r xmlns:w="http://schemas.openxmlformats.org/wordprocessingml/2006/main">
        <w:t xml:space="preserve">Gospodin govori Mojsiju da prenese poruku izraelskom narodu.</w:t>
      </w:r>
    </w:p>
    <w:p/>
    <w:p>
      <w:r xmlns:w="http://schemas.openxmlformats.org/wordprocessingml/2006/main">
        <w:t xml:space="preserve">1. Poslušnost Božjoj Riječi: Važnost slijeđenja njegovih uputa</w:t>
      </w:r>
    </w:p>
    <w:p/>
    <w:p>
      <w:r xmlns:w="http://schemas.openxmlformats.org/wordprocessingml/2006/main">
        <w:t xml:space="preserve">2. Posljedice neposluha: Učenje na pogreškama Izraelaca</w:t>
      </w:r>
    </w:p>
    <w:p/>
    <w:p>
      <w:r xmlns:w="http://schemas.openxmlformats.org/wordprocessingml/2006/main">
        <w:t xml:space="preserve">1. Ponovljeni zakon 30:16 – „Danas ti zapovijedam da ljubiš Jahvu, Boga svoga, da mu hodiš u poslušnosti i držiš njegove zapovijedi, naredbe i zakone; tada ćeš živjeti i množiti se, a Jahve, Bog tvoj, hoće blagoslovljen bio u zemlji u koju ulaziš da je zaposjedneš."</w:t>
      </w:r>
    </w:p>
    <w:p/>
    <w:p>
      <w:r xmlns:w="http://schemas.openxmlformats.org/wordprocessingml/2006/main">
        <w:t xml:space="preserve">2. Jošua 24:15 - Ali ako vam se služenje GOSPODU čini nepoželjnim, tada sami izaberite danas kome ćete služiti, da li bogovima kojima su služili vaši preci s one strane Eufrata, ili bogovima Amorejaca, u čijoj ste zemlji život. Ali ja i moj dom služit ćemo Jahvi.</w:t>
      </w:r>
    </w:p>
    <w:p/>
    <w:p>
      <w:r xmlns:w="http://schemas.openxmlformats.org/wordprocessingml/2006/main">
        <w:t xml:space="preserve">Levitski zakonik 20,2 Opet reci sinovima Izraelovim: Tko god je od sinova Izraelovih ili od došljaka koji borave u Izraelu, da dadne što od svoga potomstva Moloku; on će sigurno biti kažnjen smrću: narod zemlje neka ga kamenuje.</w:t>
      </w:r>
    </w:p>
    <w:p/>
    <w:p>
      <w:r xmlns:w="http://schemas.openxmlformats.org/wordprocessingml/2006/main">
        <w:t xml:space="preserve">Bog zapovijeda da svaki Izraelac ili stranac koji živi u Izraelu i koji žrtvuje bilo koje svoje potomstvo Moloku mora biti kažnjen smrću kamenovanjem.</w:t>
      </w:r>
    </w:p>
    <w:p/>
    <w:p>
      <w:r xmlns:w="http://schemas.openxmlformats.org/wordprocessingml/2006/main">
        <w:t xml:space="preserve">1. Nesagledive posljedice neposluha</w:t>
      </w:r>
    </w:p>
    <w:p/>
    <w:p>
      <w:r xmlns:w="http://schemas.openxmlformats.org/wordprocessingml/2006/main">
        <w:t xml:space="preserve">2. Potreba za slijeđenjem Božjih uputa, a ne ljudskih želja</w:t>
      </w:r>
    </w:p>
    <w:p/>
    <w:p>
      <w:r xmlns:w="http://schemas.openxmlformats.org/wordprocessingml/2006/main">
        <w:t xml:space="preserve">1. Ponovljeni zakon 17:2-5 - Ako se u bilo kojem od tvojih vrata koje ti Jahve, Bog tvoj daje, nađe tko među tobom, muškarac ili žena, koji je činio što je zlo u očima Jahve, Boga tvojega, prekršivši njegov Savez ,</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Levitski zakonik 20,3 Okrenut ću lice svoje protiv toga čovjeka i istrijebit ću ga iz njegova naroda; jer je dao od svog potomstva Moleku da oskvrni moje svetište i oskvrni moje sveto ime.</w:t>
      </w:r>
    </w:p>
    <w:p/>
    <w:p>
      <w:r xmlns:w="http://schemas.openxmlformats.org/wordprocessingml/2006/main">
        <w:t xml:space="preserve">Bog će kazniti one koji svoju djecu žrtvuju Moleku tako što će ih odrezati od izraelskog naroda.</w:t>
      </w:r>
    </w:p>
    <w:p/>
    <w:p>
      <w:r xmlns:w="http://schemas.openxmlformats.org/wordprocessingml/2006/main">
        <w:t xml:space="preserve">1. Gospodinov beskompromisan stav o idolopoklonstvu</w:t>
      </w:r>
    </w:p>
    <w:p/>
    <w:p>
      <w:r xmlns:w="http://schemas.openxmlformats.org/wordprocessingml/2006/main">
        <w:t xml:space="preserve">2. Posljedice oskvrnjivanja Božjeg imena</w:t>
      </w:r>
    </w:p>
    <w:p/>
    <w:p>
      <w:r xmlns:w="http://schemas.openxmlformats.org/wordprocessingml/2006/main">
        <w:t xml:space="preserve">1. Izlazak 20:3-5 - "Nemoj imati drugih bogova uz mene."</w:t>
      </w:r>
    </w:p>
    <w:p/>
    <w:p>
      <w:r xmlns:w="http://schemas.openxmlformats.org/wordprocessingml/2006/main">
        <w:t xml:space="preserve">2. Ponovljeni zakon 12:31 - "Nemoj se tako klanjati Jahvi, Bogu svome; jer sve što je Jahvi mrsko što mrzi, učinili su svojim bogovima."</w:t>
      </w:r>
    </w:p>
    <w:p/>
    <w:p>
      <w:r xmlns:w="http://schemas.openxmlformats.org/wordprocessingml/2006/main">
        <w:t xml:space="preserve">Levitski zakonik 20,4 Ako narod zemlje na bilo koji način zakloni oči svoje od čovjeka kad on dadne od svoga potomstva Moloku, i ne ubijte ga.</w:t>
      </w:r>
    </w:p>
    <w:p/>
    <w:p>
      <w:r xmlns:w="http://schemas.openxmlformats.org/wordprocessingml/2006/main">
        <w:t xml:space="preserve">Bog zabranjuje žrtvovanje djece Moleku i zapovijeda da se oni koji to čine pogube.</w:t>
      </w:r>
    </w:p>
    <w:p/>
    <w:p>
      <w:r xmlns:w="http://schemas.openxmlformats.org/wordprocessingml/2006/main">
        <w:t xml:space="preserve">1. Grijeh nuđenja djece Moleku: Upozorenje iz Levitskog zakonika</w:t>
      </w:r>
    </w:p>
    <w:p/>
    <w:p>
      <w:r xmlns:w="http://schemas.openxmlformats.org/wordprocessingml/2006/main">
        <w:t xml:space="preserve">2. Božji gnjev zbog nepoštivanja njegovih zapovijedi: analiza Levitskog zakonika 20:4</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Ponovljeni zakon 18:10 - Neka se među vama ne nađe nitko tko bi spalio svog sina ili svoju kćer kao žrtvu, nitko tko bi gatao ili gatao ili tumačio znamenja, ili vračar.</w:t>
      </w:r>
    </w:p>
    <w:p/>
    <w:p>
      <w:r xmlns:w="http://schemas.openxmlformats.org/wordprocessingml/2006/main">
        <w:t xml:space="preserve">Leviticus 20:5 5 Tada ću okrenuti lice svoje protiv toga čovjeka i protiv njegove obitelji i istrijebit ću njega i sve koji za njim idu da bluduju s Molekom iz njihova naroda.</w:t>
      </w:r>
    </w:p>
    <w:p/>
    <w:p>
      <w:r xmlns:w="http://schemas.openxmlformats.org/wordprocessingml/2006/main">
        <w:t xml:space="preserve">Bog je protiv onih koji štuju Moleka i istrijebit će sve koji ih slijede.</w:t>
      </w:r>
    </w:p>
    <w:p/>
    <w:p>
      <w:r xmlns:w="http://schemas.openxmlformats.org/wordprocessingml/2006/main">
        <w:t xml:space="preserve">1. Važnost ostati odan samo Bogu.</w:t>
      </w:r>
    </w:p>
    <w:p/>
    <w:p>
      <w:r xmlns:w="http://schemas.openxmlformats.org/wordprocessingml/2006/main">
        <w:t xml:space="preserve">2. Posljedice idolopoklonstva.</w:t>
      </w:r>
    </w:p>
    <w:p/>
    <w:p>
      <w:r xmlns:w="http://schemas.openxmlformats.org/wordprocessingml/2006/main">
        <w:t xml:space="preserve">1. Ponovljeni zakon 13:6-11</w:t>
      </w:r>
    </w:p>
    <w:p/>
    <w:p>
      <w:r xmlns:w="http://schemas.openxmlformats.org/wordprocessingml/2006/main">
        <w:t xml:space="preserve">2. Rimljanima 12,1-2</w:t>
      </w:r>
    </w:p>
    <w:p/>
    <w:p>
      <w:r xmlns:w="http://schemas.openxmlformats.org/wordprocessingml/2006/main">
        <w:t xml:space="preserve">Levitski zakonik 20,6 Ako se duša koja se okrene za zazivačima duhova i za vračarima da se za njima bludi, protiv te ću osobe okrenuti svoje lice i istrijebit ću je iz naroda njezina.</w:t>
      </w:r>
    </w:p>
    <w:p/>
    <w:p>
      <w:r xmlns:w="http://schemas.openxmlformats.org/wordprocessingml/2006/main">
        <w:t xml:space="preserve">Bog osuđuje one koji se obrate poznatim duhovima i čarobnjacima i kaznit će ih odsijecanjem iz zajednice.</w:t>
      </w:r>
    </w:p>
    <w:p/>
    <w:p>
      <w:r xmlns:w="http://schemas.openxmlformats.org/wordprocessingml/2006/main">
        <w:t xml:space="preserve">1. Teške posljedice idolopoklonstva</w:t>
      </w:r>
    </w:p>
    <w:p/>
    <w:p>
      <w:r xmlns:w="http://schemas.openxmlformats.org/wordprocessingml/2006/main">
        <w:t xml:space="preserve">2. Opasnost odvraćanja od Boga</w:t>
      </w:r>
    </w:p>
    <w:p/>
    <w:p>
      <w:r xmlns:w="http://schemas.openxmlformats.org/wordprocessingml/2006/main">
        <w:t xml:space="preserve">1. Ponovljeni zakon 18:10-12 - "Neka se među tobom ne nađe nitko tko... proriče ili proriče sudbinu ili tumači znamenja, ni vračar ni čarač ni medij ni nekromant ni onaj koji ispituje mrtve , jer tko god to čini, gadi se Gospodinu."</w:t>
      </w:r>
    </w:p>
    <w:p/>
    <w:p>
      <w:r xmlns:w="http://schemas.openxmlformats.org/wordprocessingml/2006/main">
        <w:t xml:space="preserve">2. Jeremija 10:2-3 - "Ovako govori Gospodin: Ne učite putu naroda i ne plašite se znakova nebeskih jer se narodi plaše njih, jer su običaji naroda ispraznost.</w:t>
      </w:r>
    </w:p>
    <w:p/>
    <w:p>
      <w:r xmlns:w="http://schemas.openxmlformats.org/wordprocessingml/2006/main">
        <w:t xml:space="preserve">Levitski zakonik 20,7 Posvetite se dakle i budite sveti jer ja sam Jahv&lt;/strong&gt;e, Bog vaš.</w:t>
      </w:r>
    </w:p>
    <w:p/>
    <w:p>
      <w:r xmlns:w="http://schemas.openxmlformats.org/wordprocessingml/2006/main">
        <w:t xml:space="preserve">Ovaj stih potiče Izraelce da se pripreme za GOSPODA i postanu sveti, budući da je On njihov Bog.</w:t>
      </w:r>
    </w:p>
    <w:p/>
    <w:p>
      <w:r xmlns:w="http://schemas.openxmlformats.org/wordprocessingml/2006/main">
        <w:t xml:space="preserve">1. Poziv na svetost: Pripremite se za GOSPODA</w:t>
      </w:r>
    </w:p>
    <w:p/>
    <w:p>
      <w:r xmlns:w="http://schemas.openxmlformats.org/wordprocessingml/2006/main">
        <w:t xml:space="preserve">2. Živjeti svetim životom: poslušati Božju zapovijed</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Matej 5:48 - "Budite dakle savršeni kao što je savršen Otac vaš nebeski."</w:t>
      </w:r>
    </w:p>
    <w:p/>
    <w:p>
      <w:r xmlns:w="http://schemas.openxmlformats.org/wordprocessingml/2006/main">
        <w:t xml:space="preserve">Levitski zakonik 20,8 Držite moje zakone i vršite ih: ja sam Jahv&lt;/strong&gt;e koji vas posvećujem.</w:t>
      </w:r>
    </w:p>
    <w:p/>
    <w:p>
      <w:r xmlns:w="http://schemas.openxmlformats.org/wordprocessingml/2006/main">
        <w:t xml:space="preserve">Bog zapovijeda Izraelcima da drže njegove zakone i izvršavaju ih, a On će biti taj koji će ih posvetiti.</w:t>
      </w:r>
    </w:p>
    <w:p/>
    <w:p>
      <w:r xmlns:w="http://schemas.openxmlformats.org/wordprocessingml/2006/main">
        <w:t xml:space="preserve">1. Gospodin je naš posvetitelj: Razumijevanje Božje svetosti</w:t>
      </w:r>
    </w:p>
    <w:p/>
    <w:p>
      <w:r xmlns:w="http://schemas.openxmlformats.org/wordprocessingml/2006/main">
        <w:t xml:space="preserve">2. Obdržavanje Božjih propisa: poslušnost i put do posvećenja</w:t>
      </w:r>
    </w:p>
    <w:p/>
    <w:p>
      <w:r xmlns:w="http://schemas.openxmlformats.org/wordprocessingml/2006/main">
        <w:t xml:space="preserve">1. Filipljanima 2:12-13 - "Stoga, ljubljeni moji, kao što ste uvijek bili poslušni, tako i sada, ne samo u mojoj prisutnosti nego mnogo više u mojoj odsutnosti, radite na vlastitom spasenju sa strahom i trepetom, jer je Bog koji radi u tebi, i da hoćeš i da radiš za svoju volju."</w:t>
      </w:r>
    </w:p>
    <w:p/>
    <w:p>
      <w:r xmlns:w="http://schemas.openxmlformats.org/wordprocessingml/2006/main">
        <w:t xml:space="preserve">2. Ponovljeni zakon 6:17 - "Marljivo ćeš držati zapovijedi Jahve, Boga svoga, njegova svjedočanstva i njegove odredbe koje ti je dao."</w:t>
      </w:r>
    </w:p>
    <w:p/>
    <w:p>
      <w:r xmlns:w="http://schemas.openxmlformats.org/wordprocessingml/2006/main">
        <w:t xml:space="preserve">Levitski zakonik 20,9 Jer tko god prokune svoga oca ili svoju majku, neka se kazni smrću. njegova će krv pasti na njega.</w:t>
      </w:r>
    </w:p>
    <w:p/>
    <w:p>
      <w:r xmlns:w="http://schemas.openxmlformats.org/wordprocessingml/2006/main">
        <w:t xml:space="preserve">Ovaj odlomak u Levitskom zakoniku 20:9 navodi da će svaka osoba koja prokune svoje roditelje biti kažnjena smrću kao posljedica svog prijestupa.</w:t>
      </w:r>
    </w:p>
    <w:p/>
    <w:p>
      <w:r xmlns:w="http://schemas.openxmlformats.org/wordprocessingml/2006/main">
        <w:t xml:space="preserve">1. "Moć riječi: poštovanje roditelja"</w:t>
      </w:r>
    </w:p>
    <w:p/>
    <w:p>
      <w:r xmlns:w="http://schemas.openxmlformats.org/wordprocessingml/2006/main">
        <w:t xml:space="preserve">2. "Poštuj svog oca i majku: Božja zapovijed"</w:t>
      </w:r>
    </w:p>
    <w:p/>
    <w:p>
      <w:r xmlns:w="http://schemas.openxmlformats.org/wordprocessingml/2006/main">
        <w:t xml:space="preserve">1. Izlazak 20,12 Poštuj oca svoga i majku svoju da dugo živiš u zemlji koju ti daje Jahve, Bog tvoj.</w:t>
      </w:r>
    </w:p>
    <w:p/>
    <w:p>
      <w:r xmlns:w="http://schemas.openxmlformats.org/wordprocessingml/2006/main">
        <w:t xml:space="preserve">2. Izreke 15,20 Mudar sin razveseljava oca, a lud čovjek prezire svoju majku.</w:t>
      </w:r>
    </w:p>
    <w:p/>
    <w:p>
      <w:r xmlns:w="http://schemas.openxmlformats.org/wordprocessingml/2006/main">
        <w:t xml:space="preserve">Levitski zakonik 20,10 A tko počini preljub s tuđom ženom, pa i onaj koji počini preljub sa ženom svoga bližnjega, preljubnik i preljubnica neka se osude na smrt.</w:t>
      </w:r>
    </w:p>
    <w:p/>
    <w:p>
      <w:r xmlns:w="http://schemas.openxmlformats.org/wordprocessingml/2006/main">
        <w:t xml:space="preserve">Preljub je kažnjiv smrću prema Levitskom zakoniku 20:10.</w:t>
      </w:r>
    </w:p>
    <w:p/>
    <w:p>
      <w:r xmlns:w="http://schemas.openxmlformats.org/wordprocessingml/2006/main">
        <w:t xml:space="preserve">1. Posljedice preljuba: Učenje iz Levitskog zakonika</w:t>
      </w:r>
    </w:p>
    <w:p/>
    <w:p>
      <w:r xmlns:w="http://schemas.openxmlformats.org/wordprocessingml/2006/main">
        <w:t xml:space="preserve">2. Očuvati naše srce čistim: Upozorenje iz Levitskog zakonika 20:10</w:t>
      </w:r>
    </w:p>
    <w:p/>
    <w:p>
      <w:r xmlns:w="http://schemas.openxmlformats.org/wordprocessingml/2006/main">
        <w:t xml:space="preserve">1. Izreke 6:32 - "Ali tko čini preljub sa ženom, nema razuma: tko to čini, gubi svoju dušu."</w:t>
      </w:r>
    </w:p>
    <w:p/>
    <w:p>
      <w:r xmlns:w="http://schemas.openxmlformats.org/wordprocessingml/2006/main">
        <w:t xml:space="preserve">2. Matej 5:27-28 - "Čuli ste da je rečeno od starih vremena: Ne čini preljuba. A ja vam kažem da tko god pogleda ženu da je požudi, počinio je s njom preljub već u njegovom srcu."</w:t>
      </w:r>
    </w:p>
    <w:p/>
    <w:p>
      <w:r xmlns:w="http://schemas.openxmlformats.org/wordprocessingml/2006/main">
        <w:t xml:space="preserve">Levitski zakonik 20,11 Čovjek koji legne sa ženom svoga oca otkrio je golotinju svoga oca: oboje neka budu kažnjeni smrću; njihova će krv pasti na njih.</w:t>
      </w:r>
    </w:p>
    <w:p/>
    <w:p>
      <w:r xmlns:w="http://schemas.openxmlformats.org/wordprocessingml/2006/main">
        <w:t xml:space="preserve">Ovaj odlomak iz Levitskog zakonika uči da će svaki muškarac koji legne sa ženom svoga oca biti kažnjen smrću.</w:t>
      </w:r>
    </w:p>
    <w:p/>
    <w:p>
      <w:r xmlns:w="http://schemas.openxmlformats.org/wordprocessingml/2006/main">
        <w:t xml:space="preserve">1: Božja svetost je naš najviši standard</w:t>
      </w:r>
    </w:p>
    <w:p/>
    <w:p>
      <w:r xmlns:w="http://schemas.openxmlformats.org/wordprocessingml/2006/main">
        <w:t xml:space="preserve">2: Poštivanje autoriteta i obitelji</w:t>
      </w:r>
    </w:p>
    <w:p/>
    <w:p>
      <w:r xmlns:w="http://schemas.openxmlformats.org/wordprocessingml/2006/main">
        <w:t xml:space="preserve">1: Rimljanima 13:1-2 - Neka se svatko podvrgava vlastima. Jer nema vlasti osim od Boga, a one koje postoje od Boga je ustanovljeno.</w:t>
      </w:r>
    </w:p>
    <w:p/>
    <w:p>
      <w:r xmlns:w="http://schemas.openxmlformats.org/wordprocessingml/2006/main">
        <w:t xml:space="preserve">2: Efežanima 6:1-3 -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Levitski zakonik 20,12 Ako bi tko legao sa svojom snahom, oboje će se kazniti smrću. njihova će krv pasti na njih.</w:t>
      </w:r>
    </w:p>
    <w:p/>
    <w:p>
      <w:r xmlns:w="http://schemas.openxmlformats.org/wordprocessingml/2006/main">
        <w:t xml:space="preserve">Ovaj odlomak iz Levitskog zakona kaže da ako muškarac legne sa svojom snahom, oboje moraju biti kažnjeni smrću zbog zabune koju su izazvali.</w:t>
      </w:r>
    </w:p>
    <w:p/>
    <w:p>
      <w:r xmlns:w="http://schemas.openxmlformats.org/wordprocessingml/2006/main">
        <w:t xml:space="preserve">1. "Ljubav i poštovanje: temelj obiteljskih odnosa"</w:t>
      </w:r>
    </w:p>
    <w:p/>
    <w:p>
      <w:r xmlns:w="http://schemas.openxmlformats.org/wordprocessingml/2006/main">
        <w:t xml:space="preserve">2. "Posljedice nemoralnog ponašanja"</w:t>
      </w:r>
    </w:p>
    <w:p/>
    <w:p>
      <w:r xmlns:w="http://schemas.openxmlformats.org/wordprocessingml/2006/main">
        <w:t xml:space="preserve">1. Efežanima 5,22-33</w:t>
      </w:r>
    </w:p>
    <w:p/>
    <w:p>
      <w:r xmlns:w="http://schemas.openxmlformats.org/wordprocessingml/2006/main">
        <w:t xml:space="preserve">2. Ponovljeni zakon 22:22-27</w:t>
      </w:r>
    </w:p>
    <w:p/>
    <w:p>
      <w:r xmlns:w="http://schemas.openxmlformats.org/wordprocessingml/2006/main">
        <w:t xml:space="preserve">Levitski zakonik 20,13 Ako bi koji muškarac legao s muškarcem kao sa ženom, obojica su počinili gnusobu; neka budu kažnjeni smrću; njihova će krv pasti na njih.</w:t>
      </w:r>
    </w:p>
    <w:p/>
    <w:p>
      <w:r xmlns:w="http://schemas.openxmlformats.org/wordprocessingml/2006/main">
        <w:t xml:space="preserve">Ovaj odlomak iz Levitskog zakona 20:13 navodi da svatko tko počini homoseksualne radnje treba biti kažnjen smrću.</w:t>
      </w:r>
    </w:p>
    <w:p/>
    <w:p>
      <w:r xmlns:w="http://schemas.openxmlformats.org/wordprocessingml/2006/main">
        <w:t xml:space="preserve">1. Moramo stajati čvrsto u našoj vjeri i podržavati Božji zakon, čak i kada je nepopularan.</w:t>
      </w:r>
    </w:p>
    <w:p/>
    <w:p>
      <w:r xmlns:w="http://schemas.openxmlformats.org/wordprocessingml/2006/main">
        <w:t xml:space="preserve">2. Ne smijemo dopustiti da nas pokoleba kultura oko nas, već umjesto toga čvrsto stajati u svojoj vjeri i pouzdanju u Boga.</w:t>
      </w:r>
    </w:p>
    <w:p/>
    <w:p>
      <w:r xmlns:w="http://schemas.openxmlformats.org/wordprocessingml/2006/main">
        <w:t xml:space="preserve">1. Ponovljeni zakon 17:12 - Čovjek koji postupi drsko ne poslušajući svećenika koji tamo stoji da služi pred Gospodinom, tvojim Bogom, ili sucem, taj će čovjek umrijeti. Tako ćeš iskorijeniti zlo iz Izraela.</w:t>
      </w:r>
    </w:p>
    <w:p/>
    <w:p>
      <w:r xmlns:w="http://schemas.openxmlformats.org/wordprocessingml/2006/main">
        <w:t xml:space="preserve">2. Rimljanima 1:18-32 - Jer gnjev se Božji otkriva s neba protiv svake bezbožnosti i nepravednosti ljudi, koji suzbijaju istinu u nepravednosti.</w:t>
      </w:r>
    </w:p>
    <w:p/>
    <w:p>
      <w:r xmlns:w="http://schemas.openxmlformats.org/wordprocessingml/2006/main">
        <w:t xml:space="preserve">Levitski zakonik 20,14 Ako tko uzme ženu i majku njezinu, to je zloća; da među vama ne bude zloće.</w:t>
      </w:r>
    </w:p>
    <w:p/>
    <w:p>
      <w:r xmlns:w="http://schemas.openxmlformats.org/wordprocessingml/2006/main">
        <w:t xml:space="preserve">Ovaj stih iz Levitskog zakonika kaže da je zlo ako se muškarac oženi i ženom i njezinom majkom, te da ih sve treba spaliti zbog ovog grijeha kako bi se održala pravednost među ljudima.</w:t>
      </w:r>
    </w:p>
    <w:p/>
    <w:p>
      <w:r xmlns:w="http://schemas.openxmlformats.org/wordprocessingml/2006/main">
        <w:t xml:space="preserve">1. "The Wickedness of Sin" - Istraživanje težine određenih grijeha, koristeći Levitski zakonik 20:14 kao primjer.</w:t>
      </w:r>
    </w:p>
    <w:p/>
    <w:p>
      <w:r xmlns:w="http://schemas.openxmlformats.org/wordprocessingml/2006/main">
        <w:t xml:space="preserve">2. "Ljubav iznad svega" - A naglašava važnost ljubavi jedni prema drugima iznad svega, koristeći Levitski zakonik 20:14 kao primjer onoga što ne treba činiti.</w:t>
      </w:r>
    </w:p>
    <w:p/>
    <w:p>
      <w:r xmlns:w="http://schemas.openxmlformats.org/wordprocessingml/2006/main">
        <w:t xml:space="preserve">1. Matej 22:36-40 - Isus uči o najvećim zapovijedima i ljubavi prema Bogu i drugima.</w:t>
      </w:r>
    </w:p>
    <w:p/>
    <w:p>
      <w:r xmlns:w="http://schemas.openxmlformats.org/wordprocessingml/2006/main">
        <w:t xml:space="preserve">2. Rimljanima 12:9-21 - Pavlovo učenje o životu ljubavi i stavljanju drugih na prvo mjesto.</w:t>
      </w:r>
    </w:p>
    <w:p/>
    <w:p>
      <w:r xmlns:w="http://schemas.openxmlformats.org/wordprocessingml/2006/main">
        <w:t xml:space="preserve">Levitski zakonik 20,15 Ako bi tko legao sa životinjom, neka se kazni smrću, a vi zaklajte zvijer.</w:t>
      </w:r>
    </w:p>
    <w:p/>
    <w:p>
      <w:r xmlns:w="http://schemas.openxmlformats.org/wordprocessingml/2006/main">
        <w:t xml:space="preserve">Bog zabranjuje spolne odnose sa životinjama i određuje da će obje strane biti kažnjene smrću.</w:t>
      </w:r>
    </w:p>
    <w:p/>
    <w:p>
      <w:r xmlns:w="http://schemas.openxmlformats.org/wordprocessingml/2006/main">
        <w:t xml:space="preserve">1. Božja mjerila: Posljedice njihovog neslijeđenja</w:t>
      </w:r>
    </w:p>
    <w:p/>
    <w:p>
      <w:r xmlns:w="http://schemas.openxmlformats.org/wordprocessingml/2006/main">
        <w:t xml:space="preserve">2. Neprihvatljiva priroda interakcija sa zvijerima</w:t>
      </w:r>
    </w:p>
    <w:p/>
    <w:p>
      <w:r xmlns:w="http://schemas.openxmlformats.org/wordprocessingml/2006/main">
        <w:t xml:space="preserve">1. Rimljanima 1:26-27, "Iz tog razloga ih je Bog predao ponižavajućim strastima; jer su njihove žene zamijenile prirodnu funkciju za onu koja je neprirodna, a na isti su način i muškarci napustili prirodnu funkciju žene i izgorjeli u svojoj želji jedni prema drugima, ljudi s muškarcima koji čine nepristojna djela i primaju vlastitu kaznu za svoju grešku."</w:t>
      </w:r>
    </w:p>
    <w:p/>
    <w:p>
      <w:r xmlns:w="http://schemas.openxmlformats.org/wordprocessingml/2006/main">
        <w:t xml:space="preserve">2. 1. Korinćanima 6:18-20, "Bježite od nemorala. Svaki drugi grijeh koji čovjek počini je izvan tijela, ali nemoralan čovjek griješi protiv vlastitog tijela. Ili ne znate da je vaše tijelo hram Svetoga Duha koji je u tebi, kojega imaš od Boga, a nisi svoj? Jer skupo ste kupljeni: slavite dakle Boga u svome tijelu."</w:t>
      </w:r>
    </w:p>
    <w:p/>
    <w:p>
      <w:r xmlns:w="http://schemas.openxmlformats.org/wordprocessingml/2006/main">
        <w:t xml:space="preserve">Levitski zakonik 20,16 Ako žena pristupi kakvoj životinji i legne na nju, ubij ženu i životinju; neka se pogube; njihova će krv pasti na njih.</w:t>
      </w:r>
    </w:p>
    <w:p/>
    <w:p>
      <w:r xmlns:w="http://schemas.openxmlformats.org/wordprocessingml/2006/main">
        <w:t xml:space="preserve">Ovaj stih iz Levitskog zakonika naređuje smrt svakoj ženi koja legne sa životinjom.</w:t>
      </w:r>
    </w:p>
    <w:p/>
    <w:p>
      <w:r xmlns:w="http://schemas.openxmlformats.org/wordprocessingml/2006/main">
        <w:t xml:space="preserve">1. Božje upozorenje: Ne prkosite Njegovim zapovijedima</w:t>
      </w:r>
    </w:p>
    <w:p/>
    <w:p>
      <w:r xmlns:w="http://schemas.openxmlformats.org/wordprocessingml/2006/main">
        <w:t xml:space="preserve">2. Opasnost od neposluha: Lekcija iz Levitskog zakonika</w:t>
      </w:r>
    </w:p>
    <w:p/>
    <w:p>
      <w:r xmlns:w="http://schemas.openxmlformats.org/wordprocessingml/2006/main">
        <w:t xml:space="preserve">1. Ponovljeni zakon 5:32-33 - Stoga pazi da činiš kako ti je zapovjedio Gospodin, Bog tvoj. Ne smiješ skrenuti ni desno ni lijevo. Hodi svim putem koji ti je zapovjedio Jahve, Bog tvoj, da budeš živ i da ti dobro bude i da dugo živiš u zemlji koju ćeš posjedovati.</w:t>
      </w:r>
    </w:p>
    <w:p/>
    <w:p>
      <w:r xmlns:w="http://schemas.openxmlformats.org/wordprocessingml/2006/main">
        <w:t xml:space="preserve">2. Izreke 14:12 - Postoji put koji se čovjeku čini ispravnim, ali kraj mu je put u smrt.</w:t>
      </w:r>
    </w:p>
    <w:p/>
    <w:p>
      <w:r xmlns:w="http://schemas.openxmlformats.org/wordprocessingml/2006/main">
        <w:t xml:space="preserve">Levitski zakonik 20,17 Ako tko uzme svoju sestru, kćer svoga oca ili kćer svoje majke, i vidi njezinu golotinju, i ona vidi njegovu golotinju; to je opaka stvar; i bit će istrijebljeni pred očima svoga naroda: on je otkrio golotinju svoje sestre; on će snositi krivnju svoju.</w:t>
      </w:r>
    </w:p>
    <w:p/>
    <w:p>
      <w:r xmlns:w="http://schemas.openxmlformats.org/wordprocessingml/2006/main">
        <w:t xml:space="preserve">Čovjek koji vidi golotinju svoje sestre i ona vidi njegovu golotinju smatrat će se zlom i bit će odsječen od svog naroda.</w:t>
      </w:r>
    </w:p>
    <w:p/>
    <w:p>
      <w:r xmlns:w="http://schemas.openxmlformats.org/wordprocessingml/2006/main">
        <w:t xml:space="preserve">1. Posljedice nemoralnih radnji - Levitski zakonik 20:17</w:t>
      </w:r>
    </w:p>
    <w:p/>
    <w:p>
      <w:r xmlns:w="http://schemas.openxmlformats.org/wordprocessingml/2006/main">
        <w:t xml:space="preserve">2. Božje milosrđe i pravda - Levitski zakonik 20:17</w:t>
      </w:r>
    </w:p>
    <w:p/>
    <w:p>
      <w:r xmlns:w="http://schemas.openxmlformats.org/wordprocessingml/2006/main">
        <w:t xml:space="preserve">1. 1. Korinćanima 6:18 - Bježite od seksualnog nemorala. Svaki drugi grijeh koji osoba počini izvan je tijela, ali spolno nemoralna osoba griješi protiv vlastitog tijela.</w:t>
      </w:r>
    </w:p>
    <w:p/>
    <w:p>
      <w:r xmlns:w="http://schemas.openxmlformats.org/wordprocessingml/2006/main">
        <w:t xml:space="preserve">2. Galaćanima 5:19-21 - Sada su djela tijela očigledna: spolni blud, nečistoća, putenost, idolopoklonstvo, čarobnjaštvo, neprijateljstvo, svađa, ljubomora, napadi gnjeva, rivalstva, nesuglasice, podjele, zavist, pijanstvo, orgije , i stvari poput ovih. Upozoravam vas, kao što sam vas već upozorio, da oni koji čine takve stvari neće baštiniti kraljevstva Božjega.</w:t>
      </w:r>
    </w:p>
    <w:p/>
    <w:p>
      <w:r xmlns:w="http://schemas.openxmlformats.org/wordprocessingml/2006/main">
        <w:t xml:space="preserve">Levitski zakonik 20,18 Ako bi tko legao sa ženom koja je bolesna i otkrio njezinu golotinju; on je otkrio njezin izvor, a ona je otkrila izvor svoje krvi, i oboje će biti istrijebljeni iz svog naroda.</w:t>
      </w:r>
    </w:p>
    <w:p/>
    <w:p>
      <w:r xmlns:w="http://schemas.openxmlformats.org/wordprocessingml/2006/main">
        <w:t xml:space="preserve">Muškarac i žena koji imaju snošaj dok žena ima menstruaciju moraju biti ubijeni.</w:t>
      </w:r>
    </w:p>
    <w:p/>
    <w:p>
      <w:r xmlns:w="http://schemas.openxmlformats.org/wordprocessingml/2006/main">
        <w:t xml:space="preserve">1. Božja svetost i pravda u Mojsijevu zakonu</w:t>
      </w:r>
    </w:p>
    <w:p/>
    <w:p>
      <w:r xmlns:w="http://schemas.openxmlformats.org/wordprocessingml/2006/main">
        <w:t xml:space="preserve">2. Moć grijeha i neizbježnost suda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Hebrejima 13:4 - Neka brak bude u časti među svima i neka bračna postelja bude neokaljana, jer će Bog suditi spolno nemoralnim i preljubnicima.</w:t>
      </w:r>
    </w:p>
    <w:p/>
    <w:p>
      <w:r xmlns:w="http://schemas.openxmlformats.org/wordprocessingml/2006/main">
        <w:t xml:space="preserve">Levitski zakonik 20,19 Ne otkrivaj golotinje sestre svoje majke ni sestre svoga oca, jer on otkriva svoju rodbinu; oni će snositi svoju krivnju.</w:t>
      </w:r>
    </w:p>
    <w:p/>
    <w:p>
      <w:r xmlns:w="http://schemas.openxmlformats.org/wordprocessingml/2006/main">
        <w:t xml:space="preserve">Zabranjeno je otkrivati golotinju majčine ili očeve sestre jer se to smatra otkrivanjem članova uže obitelji i oni će za svoje postupke odgovarati.</w:t>
      </w:r>
    </w:p>
    <w:p/>
    <w:p>
      <w:r xmlns:w="http://schemas.openxmlformats.org/wordprocessingml/2006/main">
        <w:t xml:space="preserve">1. Božja je riječ jasna: Ne otkrivajte golotinju bliskih članova obitelji</w:t>
      </w:r>
    </w:p>
    <w:p/>
    <w:p>
      <w:r xmlns:w="http://schemas.openxmlformats.org/wordprocessingml/2006/main">
        <w:t xml:space="preserve">2. Posljedice razotkrivanja golotinje članova uže obitelji</w:t>
      </w:r>
    </w:p>
    <w:p/>
    <w:p>
      <w:r xmlns:w="http://schemas.openxmlformats.org/wordprocessingml/2006/main">
        <w:t xml:space="preserve">1. Postanak 2:24 - Stoga će čovjek ostaviti oca i majku da prione uza svoju ženu i bit će njih dvoje jedno tijelo.</w:t>
      </w:r>
    </w:p>
    <w:p/>
    <w:p>
      <w:r xmlns:w="http://schemas.openxmlformats.org/wordprocessingml/2006/main">
        <w:t xml:space="preserve">2. 1. Timoteju 5:8 - Ali ako se tko ne brine za svoje, a osobito za svoje ukućane, zanijekao je vjeru i gori je od nevjernika.</w:t>
      </w:r>
    </w:p>
    <w:p/>
    <w:p>
      <w:r xmlns:w="http://schemas.openxmlformats.org/wordprocessingml/2006/main">
        <w:t xml:space="preserve">Levitski zakonik 20,20 Ako bi tko legao sa ženom svoga strica, otkrio je golotinju svoga strica; oni će snositi svoj grijeh; umrijet će bez djece.</w:t>
      </w:r>
    </w:p>
    <w:p/>
    <w:p>
      <w:r xmlns:w="http://schemas.openxmlformats.org/wordprocessingml/2006/main">
        <w:t xml:space="preserve">Ovaj odlomak govori o čovjeku koji je počinio grijeh laganja sa ženom svog strica i posljedicama tog čina. Muškarac i žena će nositi svoj grijeh i ostati bez djece.</w:t>
      </w:r>
    </w:p>
    <w:p/>
    <w:p>
      <w:r xmlns:w="http://schemas.openxmlformats.org/wordprocessingml/2006/main">
        <w:t xml:space="preserve">1. Posljedice grijeha: proučavanje Levitskog zakonika 20:20</w:t>
      </w:r>
    </w:p>
    <w:p/>
    <w:p>
      <w:r xmlns:w="http://schemas.openxmlformats.org/wordprocessingml/2006/main">
        <w:t xml:space="preserve">2. Snaga opraštanja: Kako prestati s grijehom</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Ivan 8:10-11 - "Isus ustade i reče joj: Ženo, gdje su? Zar te nitko nije osudio? Ona reče: Nitko, Gospodine. A Isus reče: Ni ja te ne osuđujem; idi, i od sada više ne griješi.</w:t>
      </w:r>
    </w:p>
    <w:p/>
    <w:p>
      <w:r xmlns:w="http://schemas.openxmlformats.org/wordprocessingml/2006/main">
        <w:t xml:space="preserve">Levitski zakonik 20,21 Ako tko uzme ženu svoga brata, to je nečistoća: on je otkrio golotinju svoga brata; oni će biti bez djece.</w:t>
      </w:r>
    </w:p>
    <w:p/>
    <w:p>
      <w:r xmlns:w="http://schemas.openxmlformats.org/wordprocessingml/2006/main">
        <w:t xml:space="preserve">Odlomak govori o kazni za čovjeka koji uzme ženu svoga brata: neće imati djece.</w:t>
      </w:r>
    </w:p>
    <w:p/>
    <w:p>
      <w:r xmlns:w="http://schemas.openxmlformats.org/wordprocessingml/2006/main">
        <w:t xml:space="preserve">1: Gospodin nas drži visokim standardima i očekuje da poštujemo svoje obveze i odnose.</w:t>
      </w:r>
    </w:p>
    <w:p/>
    <w:p>
      <w:r xmlns:w="http://schemas.openxmlformats.org/wordprocessingml/2006/main">
        <w:t xml:space="preserve">2: Moramo se obratiti Bogu i Njegovoj Riječi za vodstvo u svim stvarima, uključujući i one koje su teške i izazovne.</w:t>
      </w:r>
    </w:p>
    <w:p/>
    <w:p>
      <w:r xmlns:w="http://schemas.openxmlformats.org/wordprocessingml/2006/main">
        <w:t xml:space="preserve">1: Matej 19:4-6 Niste li čitali, odgovorio je, da ih je Stvoritelj u početku stvorio kao muško i žensko i rekao: Zato će čovjek ostaviti oca i majku i prionuti uza svoju ženu, i dvoje će biti jedno tijelo? Dakle, više nisu dvoje, nego jedno tijelo. Što dakle Bog združi, neka nitko ne rastavlja.</w:t>
      </w:r>
    </w:p>
    <w:p/>
    <w:p>
      <w:r xmlns:w="http://schemas.openxmlformats.org/wordprocessingml/2006/main">
        <w:t xml:space="preserve">2: Hebrejima 13,4 Neka brak bude u časti među svima i neka bračna postelja bude neokaljana, jer će Bog suditi spolno nemoralnim i preljubnicima.</w:t>
      </w:r>
    </w:p>
    <w:p/>
    <w:p>
      <w:r xmlns:w="http://schemas.openxmlformats.org/wordprocessingml/2006/main">
        <w:t xml:space="preserve">Levitski zakonik 20,22 Držite dakle sve moje zakone i sve moje zakone i vršite ih da vas ne izbljuje zemlja u koju vas vodim da u njoj prebivate.</w:t>
      </w:r>
    </w:p>
    <w:p/>
    <w:p>
      <w:r xmlns:w="http://schemas.openxmlformats.org/wordprocessingml/2006/main">
        <w:t xml:space="preserve">Bog je uputio Izraelce da slušaju sve njegove odredbe i presude, kako ih ne bi protjerao iz zemlje u koju ih je doveo da žive.</w:t>
      </w:r>
    </w:p>
    <w:p/>
    <w:p>
      <w:r xmlns:w="http://schemas.openxmlformats.org/wordprocessingml/2006/main">
        <w:t xml:space="preserve">1. Božja milost i milosrđe: Važnost držanja Njegovih zakona</w:t>
      </w:r>
    </w:p>
    <w:p/>
    <w:p>
      <w:r xmlns:w="http://schemas.openxmlformats.org/wordprocessingml/2006/main">
        <w:t xml:space="preserve">2. Važnost poslušnosti: slušanje Božjih uputa</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zapovijedam za tvoje dobro?</w:t>
      </w:r>
    </w:p>
    <w:p/>
    <w:p>
      <w:r xmlns:w="http://schemas.openxmlformats.org/wordprocessingml/2006/main">
        <w:t xml:space="preserve">2. Jeremija 7:22-23 - Jer nisam govorio ocima vašim niti sam im zapovijedao u dan kad sam ih izveo iz zemlje egipatske o žrtvama paljenicama ili žrtvama. Ali ovo sam im zapovjedio govoreći: 'Slušajte moj glas, i bit ću vaš Bog, a vi ćete biti moj narod; i idi svim putem koji ti zapovijedam da ti dobro bude.'</w:t>
      </w:r>
    </w:p>
    <w:p/>
    <w:p>
      <w:r xmlns:w="http://schemas.openxmlformats.org/wordprocessingml/2006/main">
        <w:t xml:space="preserve">Levitski zakonik 20,23 Ne živite po običajima naroda koji sam istjerao ispred vas, jer oni su činili sve te stvari i zato sam ih se gadio.</w:t>
      </w:r>
    </w:p>
    <w:p/>
    <w:p>
      <w:r xmlns:w="http://schemas.openxmlformats.org/wordprocessingml/2006/main">
        <w:t xml:space="preserve">Bog upozorava Izraelce da ne slijede isto nemoralno ponašanje kao ljudi koji su prethodno okupirali zemlju, budući da se Bog gnuša takvih postupaka.</w:t>
      </w:r>
    </w:p>
    <w:p/>
    <w:p>
      <w:r xmlns:w="http://schemas.openxmlformats.org/wordprocessingml/2006/main">
        <w:t xml:space="preserve">1. Božje upozorenje: pokoravanje Božjoj volji i izbjegavanje iskušenja.</w:t>
      </w:r>
    </w:p>
    <w:p/>
    <w:p>
      <w:r xmlns:w="http://schemas.openxmlformats.org/wordprocessingml/2006/main">
        <w:t xml:space="preserve">2. Prava svetost: živjeti životom vjere i ne slijediti svijet.</w:t>
      </w:r>
    </w:p>
    <w:p/>
    <w:p>
      <w:r xmlns:w="http://schemas.openxmlformats.org/wordprocessingml/2006/main">
        <w:t xml:space="preserve">1. Efežanima 5:1-11 - Oponašati Boga i živjeti kao djeca svjetla.</w:t>
      </w:r>
    </w:p>
    <w:p/>
    <w:p>
      <w:r xmlns:w="http://schemas.openxmlformats.org/wordprocessingml/2006/main">
        <w:t xml:space="preserve">2. Rimljanima 12:2 - Preobrazba našeg uma i obnavljanje našeg razmišljanja.</w:t>
      </w:r>
    </w:p>
    <w:p/>
    <w:p>
      <w:r xmlns:w="http://schemas.openxmlformats.org/wordprocessingml/2006/main">
        <w:t xml:space="preserve">Levitski zakonik 20,24 Ali ja vam rekoh: Vi ćete baštiniti njihovu zemlju, a vama ću je dati u posjed, zemlju kojom teče med i mlijeko. Ja sam Jahve, Bog vaš, koji sam vas odvojio od drugih narod.</w:t>
      </w:r>
    </w:p>
    <w:p/>
    <w:p>
      <w:r xmlns:w="http://schemas.openxmlformats.org/wordprocessingml/2006/main">
        <w:t xml:space="preserve">Bog govori Izraelcima da će im dati zemlju u kojoj teče med i mlijeko te ih je odvojio od drugih ljudi.</w:t>
      </w:r>
    </w:p>
    <w:p/>
    <w:p>
      <w:r xmlns:w="http://schemas.openxmlformats.org/wordprocessingml/2006/main">
        <w:t xml:space="preserve">1. Božje obećanje baštine – kako je Bog održao svoje obećanje da će se brinuti za svoj narod.</w:t>
      </w:r>
    </w:p>
    <w:p/>
    <w:p>
      <w:r xmlns:w="http://schemas.openxmlformats.org/wordprocessingml/2006/main">
        <w:t xml:space="preserve">2. Moć odvajanja - Kako nas je Bog odvojio i dao nam identitet.</w:t>
      </w:r>
    </w:p>
    <w:p/>
    <w:p>
      <w:r xmlns:w="http://schemas.openxmlformats.org/wordprocessingml/2006/main">
        <w:t xml:space="preserve">1. Rimljanima 8:14-17 - Jer svi koji su vođeni Duhom Božjim, sinovi su Božji.</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Levitski zakonik 20,25 Zato pravite razliku između čistih životinja i nečistih, između nečistih ptica i čistih; i ne činite svoje duše odvratnima ni zvijerima, ni pticama, ni bilo kakvim živim stvorovima što gmižu po zemlji. koju sam odvojio od tebe kao nečistu.</w:t>
      </w:r>
    </w:p>
    <w:p/>
    <w:p>
      <w:r xmlns:w="http://schemas.openxmlformats.org/wordprocessingml/2006/main">
        <w:t xml:space="preserve">Bog zapovijeda svom narodu da razlikuje čiste od nečistih životinja i da izbjegava druženje s nečistim životinjama.</w:t>
      </w:r>
    </w:p>
    <w:p/>
    <w:p>
      <w:r xmlns:w="http://schemas.openxmlformats.org/wordprocessingml/2006/main">
        <w:t xml:space="preserve">1. Razlika između čistog i nečistog: Kako trebamo slijediti Božje zapovijedi.</w:t>
      </w:r>
    </w:p>
    <w:p/>
    <w:p>
      <w:r xmlns:w="http://schemas.openxmlformats.org/wordprocessingml/2006/main">
        <w:t xml:space="preserve">2. Svetost: odvajanje od onoga što je nesveto.</w:t>
      </w:r>
    </w:p>
    <w:p/>
    <w:p>
      <w:r xmlns:w="http://schemas.openxmlformats.org/wordprocessingml/2006/main">
        <w:t xml:space="preserve">1. 1. Petrova 1:16 - "jer je pisano: 'Budite sveti, jer ja sam svet'."</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Levitski zakonik 20,26 Budite mi sveti jer sam ja, Jahv&lt;/strong&gt;e, svet i odvojio sam vas od naroda da budete moji.</w:t>
      </w:r>
    </w:p>
    <w:p/>
    <w:p>
      <w:r xmlns:w="http://schemas.openxmlformats.org/wordprocessingml/2006/main">
        <w:t xml:space="preserve">Bog je odvojio svoj narod i učinio ga svetim kako bi mogao biti njegov.</w:t>
      </w:r>
    </w:p>
    <w:p/>
    <w:p>
      <w:r xmlns:w="http://schemas.openxmlformats.org/wordprocessingml/2006/main">
        <w:t xml:space="preserve">1. Božja svetost i njezin utjecaj na naše živote</w:t>
      </w:r>
    </w:p>
    <w:p/>
    <w:p>
      <w:r xmlns:w="http://schemas.openxmlformats.org/wordprocessingml/2006/main">
        <w:t xml:space="preserve">2. Granice svetosti – naša odgovornost da podupiremo Božja mjerila</w:t>
      </w:r>
    </w:p>
    <w:p/>
    <w:p>
      <w:r xmlns:w="http://schemas.openxmlformats.org/wordprocessingml/2006/main">
        <w:t xml:space="preserve">1. Izaija 6:3 - I jedan je dozivao drugoga i govorio: Svet, svet, svet je Jahve nad Vojskama; sva je zemlja puna slave njegove!</w:t>
      </w:r>
    </w:p>
    <w:p/>
    <w:p>
      <w:r xmlns:w="http://schemas.openxmlformats.org/wordprocessingml/2006/main">
        <w:t xml:space="preserve">2. 1. Petrova 1,15-16 - Ali kao što je svet Onaj koji vas je pozvao, tako i vi budite sveti u svakom načinu života; Jer je pisano: Budite sveti! jer ja sam svet.</w:t>
      </w:r>
    </w:p>
    <w:p/>
    <w:p>
      <w:r xmlns:w="http://schemas.openxmlformats.org/wordprocessingml/2006/main">
        <w:t xml:space="preserve">Levitski zakonik 20,27 Čovjek ili žena koji zazivaju duhove ili koji su čarobnjaci, neka se pogube; neka ih kamenuju; njihova krv neka padne na njih.</w:t>
      </w:r>
    </w:p>
    <w:p/>
    <w:p>
      <w:r xmlns:w="http://schemas.openxmlformats.org/wordprocessingml/2006/main">
        <w:t xml:space="preserve">Ovaj odlomak govori o kazni za one koji se bave čarobnjaštvom.</w:t>
      </w:r>
    </w:p>
    <w:p/>
    <w:p>
      <w:r xmlns:w="http://schemas.openxmlformats.org/wordprocessingml/2006/main">
        <w:t xml:space="preserve">1. "Opasnost od okultnog: Posljedice petljanja u nadnaravno"</w:t>
      </w:r>
    </w:p>
    <w:p/>
    <w:p>
      <w:r xmlns:w="http://schemas.openxmlformats.org/wordprocessingml/2006/main">
        <w:t xml:space="preserve">2. "Božje upozorenje: Duhovne opasnosti vračanja i proricanja"</w:t>
      </w:r>
    </w:p>
    <w:p/>
    <w:p>
      <w:r xmlns:w="http://schemas.openxmlformats.org/wordprocessingml/2006/main">
        <w:t xml:space="preserve">1. Ponovljeni zakon 18:10-12 - "Neka se među tobom ne nađe nitko tko provodi svoga sina ili svoju kćer kroz oganj, ili tko gata, ili promatrač vremena, ili vračar, ili vještica , Ili šarmer, ili savjetnik s poznatim duhovima, ili čarobnjak, ili nekromant. Jer svi koji čine takve stvari mrski su Jahvi"</w:t>
      </w:r>
    </w:p>
    <w:p/>
    <w:p>
      <w:r xmlns:w="http://schemas.openxmlformats.org/wordprocessingml/2006/main">
        <w:t xml:space="preserve">2. Izaija 8:19 - "I kad vam reknu: Tražite zazivače duhova, čarobnjake koji vrebaju i mrmljaju: ne bi li narod trebao tražiti Boga svoga? Žive mrtve?" "</w:t>
      </w:r>
    </w:p>
    <w:p/>
    <w:p>
      <w:r xmlns:w="http://schemas.openxmlformats.org/wordprocessingml/2006/main">
        <w:t xml:space="preserve">Levitski zakonik 21 može se sažeti u tri odlomka kako slijedi, s naznačenim stihovima:</w:t>
      </w:r>
    </w:p>
    <w:p/>
    <w:p>
      <w:r xmlns:w="http://schemas.openxmlformats.org/wordprocessingml/2006/main">
        <w:t xml:space="preserve">Stavak 1: Levitski zakonik 21:1-9 ocrtava propise koji se odnose na svetost svećenika. U kapitulu se naglašava da svećenici trebaju održavati višu razinu čistoće i svetosti zbog svoje uloge posrednika između Boga i naroda. Zabranjuje se svećenicima da se oskvrne dolaskom u dodir s leševima, osim za bliske rođake poput roditelja, djece, braće i sestara ili neudanih sestara. Svećenicima se također nalaže da ne briju glave i ne podrezuju brade te da moraju izbjegavati sve radnje koje bi ih osramotile.</w:t>
      </w:r>
    </w:p>
    <w:p/>
    <w:p>
      <w:r xmlns:w="http://schemas.openxmlformats.org/wordprocessingml/2006/main">
        <w:t xml:space="preserve">Paragraf 2: Nastavljajući u Levitskom zakoniku 21:10-15, dani su posebni propisi koji se odnose na podobnost svećenika za ženidbu. U kapitulu stoji da svećenik smije oženiti samo ženu koja je djevica ili udovica drugog svećenika. Zabranjeno im je vjenčanje s razvedenim ženama ili onima koje su se bavile prostitucijom. Ovaj zahtjev osigurava da svećenička loza ostane čista i neokaljana.</w:t>
      </w:r>
    </w:p>
    <w:p/>
    <w:p>
      <w:r xmlns:w="http://schemas.openxmlformats.org/wordprocessingml/2006/main">
        <w:t xml:space="preserve">Odlomak 3: Levitski zakonik 21 završava govoreći o fizičkim manama ili deformitetima koji diskvalificiraju svećenike za obavljanje određenih svetih dužnosti. U njemu stoji da nijedan svećenik s bilo kakvim vidljivim nedostacima kao što su sljepoća, hromost, patuljast rast, unakaženost ili skolioza ne smije pristupiti oltaru niti prinositi žrtve Bogu. Ovi propisi imaju za cilj podržati ideju predstavljanja ponuda bez fizičkih nedostataka i naglasiti važnost održavanja čistoće unutar svećeništva.</w:t>
      </w:r>
    </w:p>
    <w:p/>
    <w:p>
      <w:r xmlns:w="http://schemas.openxmlformats.org/wordprocessingml/2006/main">
        <w:t xml:space="preserve">U sažetku:</w:t>
      </w:r>
    </w:p>
    <w:p>
      <w:r xmlns:w="http://schemas.openxmlformats.org/wordprocessingml/2006/main">
        <w:t xml:space="preserve">Levitski zakonik 21 predstavlja:</w:t>
      </w:r>
    </w:p>
    <w:p>
      <w:r xmlns:w="http://schemas.openxmlformats.org/wordprocessingml/2006/main">
        <w:t xml:space="preserve">Propisi o svetosti svećenika;</w:t>
      </w:r>
    </w:p>
    <w:p>
      <w:r xmlns:w="http://schemas.openxmlformats.org/wordprocessingml/2006/main">
        <w:t xml:space="preserve">Zabrana kontakta s leševima iznimke za bliske srodnike;</w:t>
      </w:r>
    </w:p>
    <w:p>
      <w:r xmlns:w="http://schemas.openxmlformats.org/wordprocessingml/2006/main">
        <w:t xml:space="preserve">Upute protiv brijanja glava, podrezivanja brade; izbjegavanje nečasti.</w:t>
      </w:r>
    </w:p>
    <w:p/>
    <w:p>
      <w:r xmlns:w="http://schemas.openxmlformats.org/wordprocessingml/2006/main">
        <w:t xml:space="preserve">Zahtjevi za podobnost u ženidbi djevica, udovica drugih svećenika;</w:t>
      </w:r>
    </w:p>
    <w:p>
      <w:r xmlns:w="http://schemas.openxmlformats.org/wordprocessingml/2006/main">
        <w:t xml:space="preserve">Zabrana ženidbe razvedenim ženama, prostitutkama;</w:t>
      </w:r>
    </w:p>
    <w:p>
      <w:r xmlns:w="http://schemas.openxmlformats.org/wordprocessingml/2006/main">
        <w:t xml:space="preserve">Čuvanje čistoće svećeničke loze.</w:t>
      </w:r>
    </w:p>
    <w:p/>
    <w:p>
      <w:r xmlns:w="http://schemas.openxmlformats.org/wordprocessingml/2006/main">
        <w:t xml:space="preserve">Diskvalifikacija svećenika s vidljivim manama od vršenja svetih dužnosti;</w:t>
      </w:r>
    </w:p>
    <w:p>
      <w:r xmlns:w="http://schemas.openxmlformats.org/wordprocessingml/2006/main">
        <w:t xml:space="preserve">Zabrana približavanja oltaru, prinošenja žrtava;</w:t>
      </w:r>
    </w:p>
    <w:p>
      <w:r xmlns:w="http://schemas.openxmlformats.org/wordprocessingml/2006/main">
        <w:t xml:space="preserve">Naglasak na predstavljanju ponuda bez fizičkih nedostataka; održavanje čistoće unutar svećenstva.</w:t>
      </w:r>
    </w:p>
    <w:p/>
    <w:p>
      <w:r xmlns:w="http://schemas.openxmlformats.org/wordprocessingml/2006/main">
        <w:t xml:space="preserve">Ovo se poglavlje usredotočuje na propise koji se odnose na svetost i podobnost svećenika u njihovoj službi Bogu. Levitski zakonik 21 počinje naglašavanjem da svećenici trebaju održavati višu razinu čistoće i svetosti zbog svoje uloge posrednika između Boga i naroda. Zabranjuje svećenicima da se oskvrne dolaskom u dodir s leševima, osim određenim bliskim rođacima. Kapitul također upućuje svećenike da ne briju glave i ne skraćuju bradu te naglašava važnost izbjegavanja postupaka koji bi ih osramotili.</w:t>
      </w:r>
    </w:p>
    <w:p/>
    <w:p>
      <w:r xmlns:w="http://schemas.openxmlformats.org/wordprocessingml/2006/main">
        <w:t xml:space="preserve">Nadalje, Levitski zakonik 21 daje posebne propise koji se tiču podobnosti svećenika za ženidbu. Ona kaže da svećenik može oženiti samo ženu koja je djevica ili udovica drugog svećenika. Zabranjeno im je vjenčanje s razvedenim ženama ili onima koje su se bavile prostitucijom. Ovaj zahtjev osigurava da svećenička loza ostane čista i neokaljana.</w:t>
      </w:r>
    </w:p>
    <w:p/>
    <w:p>
      <w:r xmlns:w="http://schemas.openxmlformats.org/wordprocessingml/2006/main">
        <w:t xml:space="preserve">Poglavlje zaključuje bavljenjem fizičkim manama ili deformacijama koje svećenike diskvalificiraju za obavljanje određenih svetih dužnosti. Levitski zakonik 21 kaže da nijednom svećeniku s bilo kakvim vidljivim nedostacima kao što su sljepoća, hromost, patuljast status, unakaženost ili skolioza ne smije pristupiti oltaru niti prinositi žrtve Bogu. Ovi propisi imaju za cilj podržati ideju predstavljanja ponuda bez fizičkih nedostataka i naglasiti važnost održavanja čistoće unutar svećeništva.</w:t>
      </w:r>
    </w:p>
    <w:p/>
    <w:p>
      <w:r xmlns:w="http://schemas.openxmlformats.org/wordprocessingml/2006/main">
        <w:t xml:space="preserve">Levitski zakonik 21,1 Jahv&lt;/strong&gt;e reče Mojsiju: "Kaži svećenicima, sinovima Aronovim, i reci im: 'Nitko se ne smije oskvrniti zbog mrtvih u svom narodu.'</w:t>
      </w:r>
    </w:p>
    <w:p/>
    <w:p>
      <w:r xmlns:w="http://schemas.openxmlformats.org/wordprocessingml/2006/main">
        <w:t xml:space="preserve">Gospodin je zapovjedio Mojsiju da uputi svećenike, sinove Aronove, da se ne okaljaju kada se brinu za mrtve.</w:t>
      </w:r>
    </w:p>
    <w:p/>
    <w:p>
      <w:r xmlns:w="http://schemas.openxmlformats.org/wordprocessingml/2006/main">
        <w:t xml:space="preserve">1. Moć svećeničke službe: Kako možemo slijediti Gospodinove zapovijedi</w:t>
      </w:r>
    </w:p>
    <w:p/>
    <w:p>
      <w:r xmlns:w="http://schemas.openxmlformats.org/wordprocessingml/2006/main">
        <w:t xml:space="preserve">2. Svetost i poštovanje prema mrtvima: Važnost slijeđenja Božjih uputa</w:t>
      </w:r>
    </w:p>
    <w:p/>
    <w:p>
      <w:r xmlns:w="http://schemas.openxmlformats.org/wordprocessingml/2006/main">
        <w:t xml:space="preserve">1. Hebrejima 13:17 - Slušajte svoje vođe i pokorite se njihovom autoritetu. Oni bdiju nad vama kao ljudi koji moraju polagati račune. Pokoravaj im se kako bi njihov posao bio radost, a ne teret, jer to ti ne bi bilo od koristi.</w:t>
      </w:r>
    </w:p>
    <w:p/>
    <w:p>
      <w:r xmlns:w="http://schemas.openxmlformats.org/wordprocessingml/2006/main">
        <w:t xml:space="preserve">2. Ponovljeni zakon 18:10-13 - Neka se među vama ne nađe nitko tko žrtvuje svog sina ili kćer u vatri, tko prakticira proricanje ili vračanje, tumači znamenja, bavi se vračanjem ili baca čarolije, ili tko je medij ili spiritist ili koji konzultira mrtve. Svatko tko čini takve stvari mrzak je Gospodinu.</w:t>
      </w:r>
    </w:p>
    <w:p/>
    <w:p>
      <w:r xmlns:w="http://schemas.openxmlformats.org/wordprocessingml/2006/main">
        <w:t xml:space="preserve">Levitski zakonik 21,2 Ali za njegovu rodbinu koja mu je bliža, to jest za njegovu majku, i za oca, i za sina, i za kćer, i za brata,</w:t>
      </w:r>
    </w:p>
    <w:p/>
    <w:p>
      <w:r xmlns:w="http://schemas.openxmlformats.org/wordprocessingml/2006/main">
        <w:t xml:space="preserve">Ovaj stih naglašava da bi svećenici trebali pokazivati štovanje i poštovanje prema članovima svoje uže obitelji.</w:t>
      </w:r>
    </w:p>
    <w:p/>
    <w:p>
      <w:r xmlns:w="http://schemas.openxmlformats.org/wordprocessingml/2006/main">
        <w:t xml:space="preserve">1: Pozvani smo voljeti i poštovati svoju obitelj</w:t>
      </w:r>
    </w:p>
    <w:p/>
    <w:p>
      <w:r xmlns:w="http://schemas.openxmlformats.org/wordprocessingml/2006/main">
        <w:t xml:space="preserve">2: Njegovanje srca poštovanja prema našoj rodbini</w:t>
      </w:r>
    </w:p>
    <w:p/>
    <w:p>
      <w:r xmlns:w="http://schemas.openxmlformats.org/wordprocessingml/2006/main">
        <w:t xml:space="preserve">1: Efežanima 6:2 "Poštuj oca i majku", što je prva zapovijed s obećanjem</w:t>
      </w:r>
    </w:p>
    <w:p/>
    <w:p>
      <w:r xmlns:w="http://schemas.openxmlformats.org/wordprocessingml/2006/main">
        <w:t xml:space="preserve">2: Mudre izreke 3:1-2 "Sine moj, ne zaboravi moj nauk, ali neka srce tvoje čuva moje zapovijedi, jer će ti one dati duge dane i godine života i mir."</w:t>
      </w:r>
    </w:p>
    <w:p/>
    <w:p>
      <w:r xmlns:w="http://schemas.openxmlformats.org/wordprocessingml/2006/main">
        <w:t xml:space="preserve">Levitski zakonik 21,3 i za njegovu sestru djevicu koja mu je bila blizu i koja nije imala muža; za nju neka se okalja.</w:t>
      </w:r>
    </w:p>
    <w:p/>
    <w:p>
      <w:r xmlns:w="http://schemas.openxmlformats.org/wordprocessingml/2006/main">
        <w:t xml:space="preserve">Muškarac u Levitskom zakoniku ne smije oženiti svoju sestru, čak i ako je djevica.</w:t>
      </w:r>
    </w:p>
    <w:p/>
    <w:p>
      <w:r xmlns:w="http://schemas.openxmlformats.org/wordprocessingml/2006/main">
        <w:t xml:space="preserve">1. Svetost braka: ograničenja međuobiteljskih brakova iz Levitskog zakonika</w:t>
      </w:r>
    </w:p>
    <w:p/>
    <w:p>
      <w:r xmlns:w="http://schemas.openxmlformats.org/wordprocessingml/2006/main">
        <w:t xml:space="preserve">2. Važnost svetosti: poštovanje Boga kroz pridržavanje njegovih zakona</w:t>
      </w:r>
    </w:p>
    <w:p/>
    <w:p>
      <w:r xmlns:w="http://schemas.openxmlformats.org/wordprocessingml/2006/main">
        <w:t xml:space="preserve">1. Mudre izreke 18:22 - Tko nađe ženu, nađe dobru stvar i dobije milost od Gospodina.</w:t>
      </w:r>
    </w:p>
    <w:p/>
    <w:p>
      <w:r xmlns:w="http://schemas.openxmlformats.org/wordprocessingml/2006/main">
        <w:t xml:space="preserve">2. 1. Korinćanima 7:2 - Ali zbog iskušenja spolnog nemorala, svaki muškarac treba imati svoju ženu i svaka žena svog muža.</w:t>
      </w:r>
    </w:p>
    <w:p/>
    <w:p>
      <w:r xmlns:w="http://schemas.openxmlformats.org/wordprocessingml/2006/main">
        <w:t xml:space="preserve">Levitski zakonik 21,4 Ali neka se ne oskvrni, kao poglavar u svome narodu.</w:t>
      </w:r>
    </w:p>
    <w:p/>
    <w:p>
      <w:r xmlns:w="http://schemas.openxmlformats.org/wordprocessingml/2006/main">
        <w:t xml:space="preserve">Poglavar naroda ne bi se trebao oskrnaviti upuštajući se u aktivnosti koje bi ga onečistile.</w:t>
      </w:r>
    </w:p>
    <w:p/>
    <w:p>
      <w:r xmlns:w="http://schemas.openxmlformats.org/wordprocessingml/2006/main">
        <w:t xml:space="preserve">1. Odgovornost vodstva: Održavanje integriteta kao primjer drugima</w:t>
      </w:r>
    </w:p>
    <w:p/>
    <w:p>
      <w:r xmlns:w="http://schemas.openxmlformats.org/wordprocessingml/2006/main">
        <w:t xml:space="preserve">2. Postavljanje dobrog primjera: moć življenja svetim životom</w:t>
      </w:r>
    </w:p>
    <w:p/>
    <w:p>
      <w:r xmlns:w="http://schemas.openxmlformats.org/wordprocessingml/2006/main">
        <w:t xml:space="preserve">1. Hebrejima 13:17 - Slušajte svoje vođe i pokorite im se, jer oni bdiju nad vašim dušama, kao oni koji će morati položiti račun.</w:t>
      </w:r>
    </w:p>
    <w:p/>
    <w:p>
      <w:r xmlns:w="http://schemas.openxmlformats.org/wordprocessingml/2006/main">
        <w:t xml:space="preserve">2. 1. Petrova 5,2-3 - pasite stado Božje koje je među vama, nadzirući ga, ne pod prisilom, nego dragovoljno, kako Bog želi; ne zbog sramotnog dobitka, nego željno; ne dominirajte nad onima koji su vam zaduženi, nego budite primjer stadu.</w:t>
      </w:r>
    </w:p>
    <w:p/>
    <w:p>
      <w:r xmlns:w="http://schemas.openxmlformats.org/wordprocessingml/2006/main">
        <w:t xml:space="preserve">Levitski zakonik 21,5 Neka ne ćelave na glavi, ne briju rubove svoje brade i ne smiju praviti posjekotine na svome tijelu.</w:t>
      </w:r>
    </w:p>
    <w:p/>
    <w:p>
      <w:r xmlns:w="http://schemas.openxmlformats.org/wordprocessingml/2006/main">
        <w:t xml:space="preserve">Božjim je svećenicima naređeno da ne šišaju kosu, ne briju brade ili ne prave nikakve rezove na tijelu.</w:t>
      </w:r>
    </w:p>
    <w:p/>
    <w:p>
      <w:r xmlns:w="http://schemas.openxmlformats.org/wordprocessingml/2006/main">
        <w:t xml:space="preserve">1. Snaga svetosti: Zašto smo pozvani na viši standard</w:t>
      </w:r>
    </w:p>
    <w:p/>
    <w:p>
      <w:r xmlns:w="http://schemas.openxmlformats.org/wordprocessingml/2006/main">
        <w:t xml:space="preserve">2. Izdvojiti se: Što znači biti Božji svećenik</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Jakovljeva 4:8 - "Približite se Bogu, i on će se približiti vama. Očistite ruke svoje, grešnici, i očistite svoja srca, dvoumnici."</w:t>
      </w:r>
    </w:p>
    <w:p/>
    <w:p>
      <w:r xmlns:w="http://schemas.openxmlformats.org/wordprocessingml/2006/main">
        <w:t xml:space="preserve">Levitski zakonik 21,6 Neka budu sveti svome Bogu i neka ne oskvrnjuju imena svoga Boga, jer oni prinose žrtve paljene Jahv&lt;/strong&gt;i i kruh svoga Boga, zato neka budu sveti.</w:t>
      </w:r>
    </w:p>
    <w:p/>
    <w:p>
      <w:r xmlns:w="http://schemas.openxmlformats.org/wordprocessingml/2006/main">
        <w:t xml:space="preserve">Svećenici Jahvini moraju ostati sveti da bi prinosili prinose Jahvine i kruh svoga Boga.</w:t>
      </w:r>
    </w:p>
    <w:p/>
    <w:p>
      <w:r xmlns:w="http://schemas.openxmlformats.org/wordprocessingml/2006/main">
        <w:t xml:space="preserve">1. Svećeništvo Božje – poziv na svetost</w:t>
      </w:r>
    </w:p>
    <w:p/>
    <w:p>
      <w:r xmlns:w="http://schemas.openxmlformats.org/wordprocessingml/2006/main">
        <w:t xml:space="preserve">2. Kruh života - pronaći hranu u GOSPODU</w:t>
      </w:r>
    </w:p>
    <w:p/>
    <w:p>
      <w:r xmlns:w="http://schemas.openxmlformats.org/wordprocessingml/2006/main">
        <w:t xml:space="preserve">1. 1. Petrova 2,5 - I vi kao živo kamenje gradite duhovnu kuću, sveto svećenstvo, da prinosite duhovne žrtve ugodne Bogu po Isusu Kristu.</w:t>
      </w:r>
    </w:p>
    <w:p/>
    <w:p>
      <w:r xmlns:w="http://schemas.openxmlformats.org/wordprocessingml/2006/main">
        <w:t xml:space="preserve">2. Izaija 61:6 - Ali vi ćete se zvati svećenici Jahvini, Zvat će vas sluge Boga našega. Bogatstvo naroda jest ćeš i slavom njihovom hvalit ćeš se.</w:t>
      </w:r>
    </w:p>
    <w:p/>
    <w:p>
      <w:r xmlns:w="http://schemas.openxmlformats.org/wordprocessingml/2006/main">
        <w:t xml:space="preserve">Leviticus 21:7 Neka ne uzimaju za ženu bludnicu ili nečistu; niti neka uzimaju ženu koja je ostavljena od svoga muža, jer je on svet Bogu svome.</w:t>
      </w:r>
    </w:p>
    <w:p/>
    <w:p>
      <w:r xmlns:w="http://schemas.openxmlformats.org/wordprocessingml/2006/main">
        <w:t xml:space="preserve">Gospodin zapovijeda da se svećenici ne žene s promiskuitetnom osobom, niti s ženom koja je već rastavljena.</w:t>
      </w:r>
    </w:p>
    <w:p/>
    <w:p>
      <w:r xmlns:w="http://schemas.openxmlformats.org/wordprocessingml/2006/main">
        <w:t xml:space="preserve">1. Svetost svećeništva</w:t>
      </w:r>
    </w:p>
    <w:p/>
    <w:p>
      <w:r xmlns:w="http://schemas.openxmlformats.org/wordprocessingml/2006/main">
        <w:t xml:space="preserve">2. Svetost braka</w:t>
      </w:r>
    </w:p>
    <w:p/>
    <w:p>
      <w:r xmlns:w="http://schemas.openxmlformats.org/wordprocessingml/2006/main">
        <w:t xml:space="preserve">1. 1. Timoteju 3:2-3 "Stoga mora biti nadglednik besprijekoran, muž jedne žene, trijezan, samokontroliran, ugledan, gostoljubiv, sposoban poučavati..."</w:t>
      </w:r>
    </w:p>
    <w:p/>
    <w:p>
      <w:r xmlns:w="http://schemas.openxmlformats.org/wordprocessingml/2006/main">
        <w:t xml:space="preserve">2. 1. Petrova 1:15-16 "Ali kao što je svet Onaj koji vas je pozvao, budite i vi sveti u svom ponašanju, jer je pisano: 'Budite sveti, jer sam ja svet'."</w:t>
      </w:r>
    </w:p>
    <w:p/>
    <w:p>
      <w:r xmlns:w="http://schemas.openxmlformats.org/wordprocessingml/2006/main">
        <w:t xml:space="preserve">Levitski zakonik 21,8 Posveti ga dakle; jer on prinosi kruh tvoga Boga: on će ti biti svet, jer svet sam ja, Jahve, koji te posvećujem.</w:t>
      </w:r>
    </w:p>
    <w:p/>
    <w:p>
      <w:r xmlns:w="http://schemas.openxmlformats.org/wordprocessingml/2006/main">
        <w:t xml:space="preserve">Ovaj odlomak govori o svetosti onih koji prinose kruh Božji i važnosti njihova posvećivanja.</w:t>
      </w:r>
    </w:p>
    <w:p/>
    <w:p>
      <w:r xmlns:w="http://schemas.openxmlformats.org/wordprocessingml/2006/main">
        <w:t xml:space="preserve">1. Svetost prinošenja kruha Božjega</w:t>
      </w:r>
    </w:p>
    <w:p/>
    <w:p>
      <w:r xmlns:w="http://schemas.openxmlformats.org/wordprocessingml/2006/main">
        <w:t xml:space="preserve">2. Posvećenje: nužan korak</w:t>
      </w:r>
    </w:p>
    <w:p/>
    <w:p>
      <w:r xmlns:w="http://schemas.openxmlformats.org/wordprocessingml/2006/main">
        <w:t xml:space="preserve">1. Matej 5:48: "Budite dakle savršeni kao što je savršen Otac vaš nebeski."</w:t>
      </w:r>
    </w:p>
    <w:p/>
    <w:p>
      <w:r xmlns:w="http://schemas.openxmlformats.org/wordprocessingml/2006/main">
        <w:t xml:space="preserve">2. 1. Petrova 1,16: "Jer je pisano: Budite sveti, jer ja sam svet."</w:t>
      </w:r>
    </w:p>
    <w:p/>
    <w:p>
      <w:r xmlns:w="http://schemas.openxmlformats.org/wordprocessingml/2006/main">
        <w:t xml:space="preserve">Levitski zakonik 21,9 Svećenička kći, ako se oskrnavi kurvom, oskrnavila je svoga oca: neka se ognjem spali.</w:t>
      </w:r>
    </w:p>
    <w:p/>
    <w:p>
      <w:r xmlns:w="http://schemas.openxmlformats.org/wordprocessingml/2006/main">
        <w:t xml:space="preserve">Svećeničkoj kćeri zabranjeno je baviti se seksualnim nemoralom i bit će kažnjena smrću vatrom ako prekrši ovo pravilo.</w:t>
      </w:r>
    </w:p>
    <w:p/>
    <w:p>
      <w:r xmlns:w="http://schemas.openxmlformats.org/wordprocessingml/2006/main">
        <w:t xml:space="preserve">1. Posljedice nemoralnog ponašanja</w:t>
      </w:r>
    </w:p>
    <w:p/>
    <w:p>
      <w:r xmlns:w="http://schemas.openxmlformats.org/wordprocessingml/2006/main">
        <w:t xml:space="preserve">2. Božje mjerilo pravednosti</w:t>
      </w:r>
    </w:p>
    <w:p/>
    <w:p>
      <w:r xmlns:w="http://schemas.openxmlformats.org/wordprocessingml/2006/main">
        <w:t xml:space="preserve">1. 1. Korinćanima 6:18-20 - Bježite od seksualnog nemorala; svi ostali grijesi koje čovjek čini su izvan tijela, ali tko spolno griješi, griješi protiv vlastitog tijela.</w:t>
      </w:r>
    </w:p>
    <w:p/>
    <w:p>
      <w:r xmlns:w="http://schemas.openxmlformats.org/wordprocessingml/2006/main">
        <w:t xml:space="preserve">2. Galaćanima 5:19-21 - Djela tijela su očita: spolni nemoral, nečistoća i razvrat; idolopoklonstvo i vještičarenje; mržnja, nesloga, ljubomora, napadi bijesa, sebične ambicije, razdori, razdori i zavist; pijanstva, orgije i slično.</w:t>
      </w:r>
    </w:p>
    <w:p/>
    <w:p>
      <w:r xmlns:w="http://schemas.openxmlformats.org/wordprocessingml/2006/main">
        <w:t xml:space="preserve">Levitski zakonik 21,10 Veliki svećenik među svojom braćom, na čiju je glavu izliveno ulje pomazanja i koji je posvećen da obuče haljine, neka ne otkriva glave niti razdire haljine;</w:t>
      </w:r>
    </w:p>
    <w:p/>
    <w:p>
      <w:r xmlns:w="http://schemas.openxmlformats.org/wordprocessingml/2006/main">
        <w:t xml:space="preserve">Velikom svećeniku je zabranjeno otkrivati glavu ili razdirati odjeću kada nosi odjeću posvećenja.</w:t>
      </w:r>
    </w:p>
    <w:p/>
    <w:p>
      <w:r xmlns:w="http://schemas.openxmlformats.org/wordprocessingml/2006/main">
        <w:t xml:space="preserve">1. Važnost štovanja u bogoslužju</w:t>
      </w:r>
    </w:p>
    <w:p/>
    <w:p>
      <w:r xmlns:w="http://schemas.openxmlformats.org/wordprocessingml/2006/main">
        <w:t xml:space="preserve">2. Poslušnost Božjim zapovijedima</w:t>
      </w:r>
    </w:p>
    <w:p/>
    <w:p>
      <w:r xmlns:w="http://schemas.openxmlformats.org/wordprocessingml/2006/main">
        <w:t xml:space="preserve">1. Izlazak 28:2-4 - "[Gospodin reče Mojsiju,] Reci Izraelcima da mi donesu darove; primit ćete darove za mene od svakoga čije ih srce na to pokreće. I ovo su darovi koje ćete prihvatiti od njih: zlato, srebro i bronza, plava, purpurna i grimizna pređa i fino predeno platno, kozja dlaka, štavljene ovnujske kože, kozje kože, bagremovo drvo, ulje za svjetiljku, mirisi za ulje za pomazanje i za mirisni tamjan. , i kamenje oniks i kamenje za uređenje, za oplećak i za naprsnik."</w:t>
      </w:r>
    </w:p>
    <w:p/>
    <w:p>
      <w:r xmlns:w="http://schemas.openxmlformats.org/wordprocessingml/2006/main">
        <w:t xml:space="preserve">2. Izaija 61:10 - "Veoma ću se radovati u Gospodinu; duša će se moja radovati u Bogu mojemu, jer on me obuče u haljine spasenja; ogrnu me haljinom pravednosti, kao mladoženja kao svećenik s lijepim pokrivalom za glavu i kao što se nevjesta kiti svojim draguljima."</w:t>
      </w:r>
    </w:p>
    <w:p/>
    <w:p>
      <w:r xmlns:w="http://schemas.openxmlformats.org/wordprocessingml/2006/main">
        <w:t xml:space="preserve">Levitski zakonik 21,11 Ne smije ulaziti ni u mrtvaca niti se oskvrniti zbog oca ili majke;</w:t>
      </w:r>
    </w:p>
    <w:p/>
    <w:p>
      <w:r xmlns:w="http://schemas.openxmlformats.org/wordprocessingml/2006/main">
        <w:t xml:space="preserve">U Levitskom zakoniku 21,11 zapovijeda se svećeniku da se ne onečisti dolaskom u dodir s mrtvim tijelima, čak i ako su iz njegove obitelji.</w:t>
      </w:r>
    </w:p>
    <w:p/>
    <w:p>
      <w:r xmlns:w="http://schemas.openxmlformats.org/wordprocessingml/2006/main">
        <w:t xml:space="preserve">1: Moramo se sjetiti važnosti štovanja i poštovanja prema mrtvima, čak i kada su iz naše obitelji.</w:t>
      </w:r>
    </w:p>
    <w:p/>
    <w:p>
      <w:r xmlns:w="http://schemas.openxmlformats.org/wordprocessingml/2006/main">
        <w:t xml:space="preserve">2: Ne smijemo iskorištavati vjerski autoritet da bismo izbjegli svoje osobne odgovornosti.</w:t>
      </w:r>
    </w:p>
    <w:p/>
    <w:p>
      <w:r xmlns:w="http://schemas.openxmlformats.org/wordprocessingml/2006/main">
        <w:t xml:space="preserve">1: Propovjednik 8:11 - "Budući da se osuda protiv zla djela ne izvršava brzo, zato je srce sinova ljudskih čvrsto u njima da čine zlo."</w:t>
      </w:r>
    </w:p>
    <w:p/>
    <w:p>
      <w:r xmlns:w="http://schemas.openxmlformats.org/wordprocessingml/2006/main">
        <w:t xml:space="preserve">2: Rimljanima 12:17-18 - "Nikome ne vraćajte zlo za zlo, nego razmišljajte o tome da činite što je časno u očima svih. Ako je moguće, koliko do vas ovisi, živite u miru sa svima."</w:t>
      </w:r>
    </w:p>
    <w:p/>
    <w:p>
      <w:r xmlns:w="http://schemas.openxmlformats.org/wordprocessingml/2006/main">
        <w:t xml:space="preserve">Levitski zakonik 21,12 Neka ne izlazi iz svetišta niti neka oskvrnjuje svetište Boga svojega; jer je na njemu kruna od ulja pomazanja Boga njegova: Ja sam Jahve.</w:t>
      </w:r>
    </w:p>
    <w:p/>
    <w:p>
      <w:r xmlns:w="http://schemas.openxmlformats.org/wordprocessingml/2006/main">
        <w:t xml:space="preserve">Svećenik ne smije ostaviti svetište niti ga oskvrniti, jer je na njemu ulje pomazanja od Boga.</w:t>
      </w:r>
    </w:p>
    <w:p/>
    <w:p>
      <w:r xmlns:w="http://schemas.openxmlformats.org/wordprocessingml/2006/main">
        <w:t xml:space="preserve">1. Snaga pomazanja</w:t>
      </w:r>
    </w:p>
    <w:p/>
    <w:p>
      <w:r xmlns:w="http://schemas.openxmlformats.org/wordprocessingml/2006/main">
        <w:t xml:space="preserve">2. Svetost svećeništva</w:t>
      </w:r>
    </w:p>
    <w:p/>
    <w:p>
      <w:r xmlns:w="http://schemas.openxmlformats.org/wordprocessingml/2006/main">
        <w:t xml:space="preserve">1. Psalam 133:2 - To je kao dragocjeno ulje na glavi, slijeva se na bradu, bradu Aronovu, slijeva se na ovratnik njegovih haljina!</w:t>
      </w:r>
    </w:p>
    <w:p/>
    <w:p>
      <w:r xmlns:w="http://schemas.openxmlformats.org/wordprocessingml/2006/main">
        <w:t xml:space="preserve">2. Matej 3:16 - I kad se Isus krsti, odmah izađe iz vode, i gle, otvoriše mu se nebesa i ugleda Duha Božjega gdje silazi poput goluba i staje na njega.</w:t>
      </w:r>
    </w:p>
    <w:p/>
    <w:p>
      <w:r xmlns:w="http://schemas.openxmlformats.org/wordprocessingml/2006/main">
        <w:t xml:space="preserve">Levitski zakonik 21,13 Neka se oženi ženom u djevičanstvu.</w:t>
      </w:r>
    </w:p>
    <w:p/>
    <w:p>
      <w:r xmlns:w="http://schemas.openxmlformats.org/wordprocessingml/2006/main">
        <w:t xml:space="preserve">Odlomak kaže da se muškarac mora oženiti ženom koja je djevica.</w:t>
      </w:r>
    </w:p>
    <w:p/>
    <w:p>
      <w:r xmlns:w="http://schemas.openxmlformats.org/wordprocessingml/2006/main">
        <w:t xml:space="preserve">1. Svetost braka - Levitski zakonik 21:13</w:t>
      </w:r>
    </w:p>
    <w:p/>
    <w:p>
      <w:r xmlns:w="http://schemas.openxmlformats.org/wordprocessingml/2006/main">
        <w:t xml:space="preserve">2. Važnost čistoće - Levitski zakonik 21:13</w:t>
      </w:r>
    </w:p>
    <w:p/>
    <w:p>
      <w:r xmlns:w="http://schemas.openxmlformats.org/wordprocessingml/2006/main">
        <w:t xml:space="preserve">1. 1. Korinćanima 7:2 - Ali zbog iskušenja spolnog nemorala, svaki muškarac treba imati svoju ženu i svaka žena svog muža.</w:t>
      </w:r>
    </w:p>
    <w:p/>
    <w:p>
      <w:r xmlns:w="http://schemas.openxmlformats.org/wordprocessingml/2006/main">
        <w:t xml:space="preserve">2. Ivan 15:12 - Ovo je moja zapovijed, da ljubite jedni druge kao što sam ja ljubio vas.</w:t>
      </w:r>
    </w:p>
    <w:p/>
    <w:p>
      <w:r xmlns:w="http://schemas.openxmlformats.org/wordprocessingml/2006/main">
        <w:t xml:space="preserve">Leviticus 21:14 14 Udovicu, otpuštenicu, nečisticu ili bludnicu neka ne uzima, nego neka djevicu iz svoga naroda uzme za ženu.</w:t>
      </w:r>
    </w:p>
    <w:p/>
    <w:p>
      <w:r xmlns:w="http://schemas.openxmlformats.org/wordprocessingml/2006/main">
        <w:t xml:space="preserve">Muškarac se ne može oženiti udovicom, razvedenom ženom, ne-djevicom ili prostitutkom, već mora oženiti djevicu iz svog naroda.</w:t>
      </w:r>
    </w:p>
    <w:p/>
    <w:p>
      <w:r xmlns:w="http://schemas.openxmlformats.org/wordprocessingml/2006/main">
        <w:t xml:space="preserve">1. Važnost čistoće u braku</w:t>
      </w:r>
    </w:p>
    <w:p/>
    <w:p>
      <w:r xmlns:w="http://schemas.openxmlformats.org/wordprocessingml/2006/main">
        <w:t xml:space="preserve">2. Svetost braka</w:t>
      </w:r>
    </w:p>
    <w:p/>
    <w:p>
      <w:r xmlns:w="http://schemas.openxmlformats.org/wordprocessingml/2006/main">
        <w:t xml:space="preserve">1. 1. Korinćanima 7:2 - "Ali budući da je toliko nemorala, svaki čovjek treba imati svoju ženu, a svaka žena svog muža."</w:t>
      </w:r>
    </w:p>
    <w:p/>
    <w:p>
      <w:r xmlns:w="http://schemas.openxmlformats.org/wordprocessingml/2006/main">
        <w:t xml:space="preserve">2. Efežanima 5:22-25 - "Žene, pokoravajte se svojim muževima kao Gospodinu. Jer muž je glava ženi kao što je Krist glava crkve, njegova tijela, čiji je on Spasitelj. Sada kao što se Crkva pokorava Kristu, tako se i žene pokoravaju svojim muževima u svemu. Muževi, ljubite svoje žene, kao što je Krist ljubio Crkvu i predao samoga sebe za nju."</w:t>
      </w:r>
    </w:p>
    <w:p/>
    <w:p>
      <w:r xmlns:w="http://schemas.openxmlformats.org/wordprocessingml/2006/main">
        <w:t xml:space="preserve">Levitski zakonik 21,15 Neka ne oskvrnjuje potomstva svoga među narodom svojim, jer ja, Jahv&lt;/strong&gt;e, posvećujem ga.</w:t>
      </w:r>
    </w:p>
    <w:p/>
    <w:p>
      <w:r xmlns:w="http://schemas.openxmlformats.org/wordprocessingml/2006/main">
        <w:t xml:space="preserve">Gospodin zapovijeda svom narodu da ne oskvrnjuje svoje potomstvo među svojim narodom, jer ih On posvećuje.</w:t>
      </w:r>
    </w:p>
    <w:p/>
    <w:p>
      <w:r xmlns:w="http://schemas.openxmlformats.org/wordprocessingml/2006/main">
        <w:t xml:space="preserve">1. Moć posvećenja i svetosti - kako naši postupci utječu na buduće generacije</w:t>
      </w:r>
    </w:p>
    <w:p/>
    <w:p>
      <w:r xmlns:w="http://schemas.openxmlformats.org/wordprocessingml/2006/main">
        <w:t xml:space="preserve">2. Važnost štovanja Boga u našim životima - pokazivanje poštovanja prema Bogu kroz naša djela</w:t>
      </w:r>
    </w:p>
    <w:p/>
    <w:p>
      <w:r xmlns:w="http://schemas.openxmlformats.org/wordprocessingml/2006/main">
        <w:t xml:space="preserve">1. Ponovljeni zakon 5:16 – „Poštuj oca svoga i majku svoju, kako ti je zapovjedio Jahve, Bog tvoj, da produžiš svoje dane i da ti dobro bude u zemlji koju ti Jahve, Bog tvoj, daje. ."</w:t>
      </w:r>
    </w:p>
    <w:p/>
    <w:p>
      <w:r xmlns:w="http://schemas.openxmlformats.org/wordprocessingml/2006/main">
        <w:t xml:space="preserve">2. Psalam 15:2 - "Tko hodi čestito, i čini pravdu, i govori istinu u svom srcu."</w:t>
      </w:r>
    </w:p>
    <w:p/>
    <w:p>
      <w:r xmlns:w="http://schemas.openxmlformats.org/wordprocessingml/2006/main">
        <w:t xml:space="preserve">Levitski zakonik 21,16 Jahv&lt;/strong&gt;e reče Mojsiju govoreći:</w:t>
      </w:r>
    </w:p>
    <w:p/>
    <w:p>
      <w:r xmlns:w="http://schemas.openxmlformats.org/wordprocessingml/2006/main">
        <w:t xml:space="preserve">Gospodin je zapovjedio Mojsiju da govori svećenicima o njihovom ponašanju.</w:t>
      </w:r>
    </w:p>
    <w:p/>
    <w:p>
      <w:r xmlns:w="http://schemas.openxmlformats.org/wordprocessingml/2006/main">
        <w:t xml:space="preserve">1. Važnost svetosti u svećeništvu</w:t>
      </w:r>
    </w:p>
    <w:p/>
    <w:p>
      <w:r xmlns:w="http://schemas.openxmlformats.org/wordprocessingml/2006/main">
        <w:t xml:space="preserve">2. Vrijednost poštivanja Gospodinovih zapovijedi</w:t>
      </w:r>
    </w:p>
    <w:p/>
    <w:p>
      <w:r xmlns:w="http://schemas.openxmlformats.org/wordprocessingml/2006/main">
        <w:t xml:space="preserve">1. Levitski zakonik 21:16 - I Jahve reče Mojsiju, govoreći</w:t>
      </w:r>
    </w:p>
    <w:p/>
    <w:p>
      <w:r xmlns:w="http://schemas.openxmlformats.org/wordprocessingml/2006/main">
        <w:t xml:space="preserve">2. 1. Petrova 2,9 - Ali vi ste izabrani narod, kraljevsko svećenstvo, sveti narod, Božje posebno vlasništvo, da navješćujete hvale onoga koji vas je pozvao iz tame u svoje divno svjetlo.</w:t>
      </w:r>
    </w:p>
    <w:p/>
    <w:p>
      <w:r xmlns:w="http://schemas.openxmlformats.org/wordprocessingml/2006/main">
        <w:t xml:space="preserve">Levitski zakonik 21,17 Reci Aronu: 'Svaki iz tvoga potomstva u svojim naraštajima, koji ima kakvu manu, neka ne pristupa da prinese kruh svome Bogu.'</w:t>
      </w:r>
    </w:p>
    <w:p/>
    <w:p>
      <w:r xmlns:w="http://schemas.openxmlformats.org/wordprocessingml/2006/main">
        <w:t xml:space="preserve">Bog zapovijeda Aronu da nitko od njegovih potomaka s tjelesnom manom ne smije prići ponuditi kruh Božji.</w:t>
      </w:r>
    </w:p>
    <w:p/>
    <w:p>
      <w:r xmlns:w="http://schemas.openxmlformats.org/wordprocessingml/2006/main">
        <w:t xml:space="preserve">1. Snaga Božjih zapovijedi: Istraživanje značenja Levitskog zakonika 21:17</w:t>
      </w:r>
    </w:p>
    <w:p/>
    <w:p>
      <w:r xmlns:w="http://schemas.openxmlformats.org/wordprocessingml/2006/main">
        <w:t xml:space="preserve">2. Razumijevanje Božje svetosti: Postati vrijedan ponuditi kruh Božji</w:t>
      </w:r>
    </w:p>
    <w:p/>
    <w:p>
      <w:r xmlns:w="http://schemas.openxmlformats.org/wordprocessingml/2006/main">
        <w:t xml:space="preserve">1. Jakovljeva poslanica 2:10 - "Jer tko god obdržava sav Zakon, ali pogriješi u jednom, postaje odgovoran za sve."</w:t>
      </w:r>
    </w:p>
    <w:p/>
    <w:p>
      <w:r xmlns:w="http://schemas.openxmlformats.org/wordprocessingml/2006/main">
        <w:t xml:space="preserve">2. Izaija 1:18 - "Dođite sada da se raspravimo, govori Gospodin: ako grijesi vaši budu kao grimiz, bit će bijeli kao snijeg."</w:t>
      </w:r>
    </w:p>
    <w:p/>
    <w:p>
      <w:r xmlns:w="http://schemas.openxmlformats.org/wordprocessingml/2006/main">
        <w:t xml:space="preserve">Levitski zakonik 21,18 Jer tko god da je čovjek s manom, neka se ne približi: ni slijepac, ni hrom, ni pljosnat, ni bilo što suvišno,</w:t>
      </w:r>
    </w:p>
    <w:p/>
    <w:p>
      <w:r xmlns:w="http://schemas.openxmlformats.org/wordprocessingml/2006/main">
        <w:t xml:space="preserve">Ovaj odlomak naglašava da oni s tjelesnim deformitetima, poput sljepoće, hromosti i pljosnatog nosa, ne smiju pristupiti Gospodinu.</w:t>
      </w:r>
    </w:p>
    <w:p/>
    <w:p>
      <w:r xmlns:w="http://schemas.openxmlformats.org/wordprocessingml/2006/main">
        <w:t xml:space="preserve">1. Kako volimo i brinemo o osobama s fizičkim deformitetima?</w:t>
      </w:r>
    </w:p>
    <w:p/>
    <w:p>
      <w:r xmlns:w="http://schemas.openxmlformats.org/wordprocessingml/2006/main">
        <w:t xml:space="preserve">2. Važnost otvorenosti i prihvaćanja osoba s tjelesnim deformitetima.</w:t>
      </w:r>
    </w:p>
    <w:p/>
    <w:p>
      <w:r xmlns:w="http://schemas.openxmlformats.org/wordprocessingml/2006/main">
        <w:t xml:space="preserve">1. Psalam 139:13-14 - Jer ti si posjedovao bubrege moje, ti si me pokrio u utrobi majke moje. hvalit ću te; jer sam strašno i divno stvoren: čudesna su djela tvoja; i to moja duša dobro zna.</w:t>
      </w:r>
    </w:p>
    <w:p/>
    <w:p>
      <w:r xmlns:w="http://schemas.openxmlformats.org/wordprocessingml/2006/main">
        <w:t xml:space="preserve">2. Matej 18:5 - I tko primi jedno takvo dijete u moje ime, mene prima.</w:t>
      </w:r>
    </w:p>
    <w:p/>
    <w:p>
      <w:r xmlns:w="http://schemas.openxmlformats.org/wordprocessingml/2006/main">
        <w:t xml:space="preserve">Levitski zakonik 21,19 Ili čovjek slomljene noge ili slomljene ruke,</w:t>
      </w:r>
    </w:p>
    <w:p/>
    <w:p>
      <w:r xmlns:w="http://schemas.openxmlformats.org/wordprocessingml/2006/main">
        <w:t xml:space="preserve">Bog govori Mojsiju i Aronu o svećeničkoj čistoći i zabrani da svećenik ima tjelesnu manu.</w:t>
      </w:r>
    </w:p>
    <w:p/>
    <w:p>
      <w:r xmlns:w="http://schemas.openxmlformats.org/wordprocessingml/2006/main">
        <w:t xml:space="preserve">1. Božja svetost: kako smo pozvani odražavati njegovu sliku</w:t>
      </w:r>
    </w:p>
    <w:p/>
    <w:p>
      <w:r xmlns:w="http://schemas.openxmlformats.org/wordprocessingml/2006/main">
        <w:t xml:space="preserve">2. Visoki standardi svećeništva: poslušnost i čistoća u službi Bogu</w:t>
      </w:r>
    </w:p>
    <w:p/>
    <w:p>
      <w:r xmlns:w="http://schemas.openxmlformats.org/wordprocessingml/2006/main">
        <w:t xml:space="preserve">1. Efežanima 4:1-3 -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2. 1. Petrova 2:9-10 - "Ali vi ste rod izabrani, kraljevsko svećenstvo, sveti narod, narod za svoj posjed, da naviještate vrline onoga koji vas pozva iz tame u svoje čudesno svjetlo. Nekada niste bili narod, a sada ste narod Božji; nekada niste bili pomilovani, a sada ste zadobili milosrđe."</w:t>
      </w:r>
    </w:p>
    <w:p/>
    <w:p>
      <w:r xmlns:w="http://schemas.openxmlformats.org/wordprocessingml/2006/main">
        <w:t xml:space="preserve">Levitski zakonik 21,20 Ili krivoglavac, ili patuljak, ili koji ima manu u oku, ili je skorbutan, ili krasta, ili mu je kamenje polomljeno;</w:t>
      </w:r>
    </w:p>
    <w:p/>
    <w:p>
      <w:r xmlns:w="http://schemas.openxmlformats.org/wordprocessingml/2006/main">
        <w:t xml:space="preserve">Ovaj odlomak opisuje diskvalificiranje nekoga iz svećeništva tko ima bilo kakvu fizičku abnormalnost.</w:t>
      </w:r>
    </w:p>
    <w:p/>
    <w:p>
      <w:r xmlns:w="http://schemas.openxmlformats.org/wordprocessingml/2006/main">
        <w:t xml:space="preserve">1. Božja je ljubav bezuvjetna: uključivanje osoba s fizičkim abnormalnostima</w:t>
      </w:r>
    </w:p>
    <w:p/>
    <w:p>
      <w:r xmlns:w="http://schemas.openxmlformats.org/wordprocessingml/2006/main">
        <w:t xml:space="preserve">2. Svećeništvo: odraz Božjeg savršenstva</w:t>
      </w:r>
    </w:p>
    <w:p/>
    <w:p>
      <w:r xmlns:w="http://schemas.openxmlformats.org/wordprocessingml/2006/main">
        <w:t xml:space="preserve">1. 1. Korinćanima 12,22-23 - Naprotiv, dijelovi tijela koji se čine slabijima su neizostavni, a prema dijelovima za koje mislimo da su manje časni odnosimo se s posebnom čašću. A dijelovi koji se ne mogu prezentirati tretiraju se s posebnom skromnošću</w:t>
      </w:r>
    </w:p>
    <w:p/>
    <w:p>
      <w:r xmlns:w="http://schemas.openxmlformats.org/wordprocessingml/2006/main">
        <w:t xml:space="preserve">2. Izaija 35:5-6 - Tada će se otvoriti oči slijepima i otvoriti uši gluhima. Tada će hromi skakati kao jelen, i jezik nijemi klicati od radosti</w:t>
      </w:r>
    </w:p>
    <w:p/>
    <w:p>
      <w:r xmlns:w="http://schemas.openxmlformats.org/wordprocessingml/2006/main">
        <w:t xml:space="preserve">Levitski zakonik 21,21 Nitko tko ima manu od potomstva svećenika Arona neka se ne približi da prinese Jahv&lt;/strong&gt;i žrtve paljene; ne smije se približiti da ponudi kruh Bogu svome.</w:t>
      </w:r>
    </w:p>
    <w:p/>
    <w:p>
      <w:r xmlns:w="http://schemas.openxmlformats.org/wordprocessingml/2006/main">
        <w:t xml:space="preserve">Čovjek s manom od potomstva svećenika Arona ne smije prinositi žrtve Gospodinu.</w:t>
      </w:r>
    </w:p>
    <w:p/>
    <w:p>
      <w:r xmlns:w="http://schemas.openxmlformats.org/wordprocessingml/2006/main">
        <w:t xml:space="preserve">1. Ljepota svetosti: naučiti biti odvojen</w:t>
      </w:r>
    </w:p>
    <w:p/>
    <w:p>
      <w:r xmlns:w="http://schemas.openxmlformats.org/wordprocessingml/2006/main">
        <w:t xml:space="preserve">2. Božje savršenstvo: Zahtjevi za štovanje</w:t>
      </w:r>
    </w:p>
    <w:p/>
    <w:p>
      <w:r xmlns:w="http://schemas.openxmlformats.org/wordprocessingml/2006/main">
        <w:t xml:space="preserve">1. Efežanima 5,27 da je predstavi sebi kao slavnu Crkvu, bez mrlje, ili bore, ili čega sličnoga; ali da bude sveta i bez mane.</w:t>
      </w:r>
    </w:p>
    <w:p/>
    <w:p>
      <w:r xmlns:w="http://schemas.openxmlformats.org/wordprocessingml/2006/main">
        <w:t xml:space="preserve">2. Hebrejima 10,19-22 Imajući dakle, braćo, smjelosti ući u Svetinju po krvi Isusovoj, Novim i živim putem, koji nam je on posvetio, kroz zavjesu, to jest svoje tijelo. ; I imati velikog svećenika nad kućom Božjom; Pristupimo s iskrenim srcem u punoj sigurnosti vjere, srca poškropljena od zle savjesti i tijela oprana čistom vodom.</w:t>
      </w:r>
    </w:p>
    <w:p/>
    <w:p>
      <w:r xmlns:w="http://schemas.openxmlformats.org/wordprocessingml/2006/main">
        <w:t xml:space="preserve">Levitski zakonik 21,22 Neka jede kruh svoga Boga, od svetinje nad svetinjama i od svetinje.</w:t>
      </w:r>
    </w:p>
    <w:p/>
    <w:p>
      <w:r xmlns:w="http://schemas.openxmlformats.org/wordprocessingml/2006/main">
        <w:t xml:space="preserve">Bog zapovijeda svojim svećenicima da jedu presveti i sveti kruh njegov.</w:t>
      </w:r>
    </w:p>
    <w:p/>
    <w:p>
      <w:r xmlns:w="http://schemas.openxmlformats.org/wordprocessingml/2006/main">
        <w:t xml:space="preserve">1. Snaga Božje zapovijedi: Kako poslušnost Božjoj Riječi donosi blagoslove</w:t>
      </w:r>
    </w:p>
    <w:p/>
    <w:p>
      <w:r xmlns:w="http://schemas.openxmlformats.org/wordprocessingml/2006/main">
        <w:t xml:space="preserve">2. Svetost Božje odredbe: kako Njegov kruh daje snagu i obnovu</w:t>
      </w:r>
    </w:p>
    <w:p/>
    <w:p>
      <w:r xmlns:w="http://schemas.openxmlformats.org/wordprocessingml/2006/main">
        <w:t xml:space="preserve">1. Ivan 6:35 - "Isus im reče: 'Ja sam kruh života; tko god dolazi k meni, neće ogladnjeti, i tko god vjeruje u mene, neće ožednjeti nikada.'"</w:t>
      </w:r>
    </w:p>
    <w:p/>
    <w:p>
      <w:r xmlns:w="http://schemas.openxmlformats.org/wordprocessingml/2006/main">
        <w:t xml:space="preserve">2. Psalam 78:25 - "Čovjek je jeo kruh moćnih, poslao im je hrane u izobilju."</w:t>
      </w:r>
    </w:p>
    <w:p/>
    <w:p>
      <w:r xmlns:w="http://schemas.openxmlformats.org/wordprocessingml/2006/main">
        <w:t xml:space="preserve">Levitski zakonik 21,23 Samo neka ne ulazi k zavjesu niti se približuje žrtveniku, jer ima manu; da ne oskvrni moje svetinje, jer ja, Jahve, posvećujem ih.</w:t>
      </w:r>
    </w:p>
    <w:p/>
    <w:p>
      <w:r xmlns:w="http://schemas.openxmlformats.org/wordprocessingml/2006/main">
        <w:t xml:space="preserve">Bog zapovijeda da oni s tjelesnim nedostacima ne smiju prići zavjesi ili oltaru, jer ih On posvećuje.</w:t>
      </w:r>
    </w:p>
    <w:p/>
    <w:p>
      <w:r xmlns:w="http://schemas.openxmlformats.org/wordprocessingml/2006/main">
        <w:t xml:space="preserve">1. Svetost svetišta: poštivanje mjesta bogoslužja</w:t>
      </w:r>
    </w:p>
    <w:p/>
    <w:p>
      <w:r xmlns:w="http://schemas.openxmlformats.org/wordprocessingml/2006/main">
        <w:t xml:space="preserve">2. Božja ljubav za sve, unatoč nedostacima: prihvaćanje naših nesavršenosti</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1. Samuelova 16,7 - Ali Jahve reče Samuelu: Ne obaziri se na njegov izgled ni na njegovu visinu, jer sam ga odbacio. Jahve ne gleda na ono što ljudi gledaju. Ljudi gledaju na vanjštinu, a Jahve gleda na srce.</w:t>
      </w:r>
    </w:p>
    <w:p/>
    <w:p>
      <w:r xmlns:w="http://schemas.openxmlformats.org/wordprocessingml/2006/main">
        <w:t xml:space="preserve">Levitski zakonik 21,24 Mojsije to kaza Aronu i njegovim sinovima i svim sinovima Izraelovim.</w:t>
      </w:r>
    </w:p>
    <w:p/>
    <w:p>
      <w:r xmlns:w="http://schemas.openxmlformats.org/wordprocessingml/2006/main">
        <w:t xml:space="preserve">Mojsije je uputio Arona, njegove sinove i sve Izraelce o zapovijedima Gospodnjim.</w:t>
      </w:r>
    </w:p>
    <w:p/>
    <w:p>
      <w:r xmlns:w="http://schemas.openxmlformats.org/wordprocessingml/2006/main">
        <w:t xml:space="preserve">1. Moć poslušnosti Božjoj Riječi</w:t>
      </w:r>
    </w:p>
    <w:p/>
    <w:p>
      <w:r xmlns:w="http://schemas.openxmlformats.org/wordprocessingml/2006/main">
        <w:t xml:space="preserve">2. Dobrobiti slijeđenja Božjih uputa</w:t>
      </w:r>
    </w:p>
    <w:p/>
    <w:p>
      <w:r xmlns:w="http://schemas.openxmlformats.org/wordprocessingml/2006/main">
        <w:t xml:space="preserve">1. Ponovljeni zakon 11:26-28 - "Vidi, danas stavljam pred tebe blagoslov i prokletstvo 27 blagoslov ako budeš slušao zapovijedi Jahve, Boga svoga, koje ti danas dajem; 28 prokletstvo ako budeš neposlušan zapovijedi Jahve, Boga svoga, i odvrati se od puta koji ti danas zapovijedam i pođi za drugim bogovima koje nisi poznavao."</w:t>
      </w:r>
    </w:p>
    <w:p/>
    <w:p>
      <w:r xmlns:w="http://schemas.openxmlformats.org/wordprocessingml/2006/main">
        <w:t xml:space="preserve">2. Psalam 119:105 - "Riječ je tvoja svjetiljka nozi mojoj, svjetlo na stazi mojoj."</w:t>
      </w:r>
    </w:p>
    <w:p/>
    <w:p>
      <w:r xmlns:w="http://schemas.openxmlformats.org/wordprocessingml/2006/main">
        <w:t xml:space="preserve">Levitski zakonik 22 može se sažeti u tri odlomka kako slijedi, s naznačenim stihovima:</w:t>
      </w:r>
    </w:p>
    <w:p/>
    <w:p>
      <w:r xmlns:w="http://schemas.openxmlformats.org/wordprocessingml/2006/main">
        <w:t xml:space="preserve">Stavak 1: Levitski zakonik 22:1-9 opisuje propise u vezi sa svetošću prinosa koji se donose Gospodinu. Poglavlje naglašava da samo oni koji su ceremonijalno čisti i nisu uprljani dodirom s mrtvim tijelom mogu jesti svete žrtve. Zabranjuje svećenicima i članovima njihovih užih obitelji da jedu svetu hranu dok su nečisti. Osim toga, utvrđuje smjernice kada svećenikova kći može sudjelovati u svetoj hrani.</w:t>
      </w:r>
    </w:p>
    <w:p/>
    <w:p>
      <w:r xmlns:w="http://schemas.openxmlformats.org/wordprocessingml/2006/main">
        <w:t xml:space="preserve">Paragraf 2: Nastavljajući u Levitskom zakoniku 22:10-16, dane su posebne upute u vezi s podobnošću svećenika i njihovih kućanstava da jedu posvećene žrtve. U kapitulu stoji da samo oni koji su pravilno inicirani u svećeničku službu ili rođeni u svećeničkoj obitelji mogu sudjelovati u ovim prinosima. Također se ističe da će se neovlaštene osobe koje jedu takvu hranu suočiti s teškim posljedicama.</w:t>
      </w:r>
    </w:p>
    <w:p/>
    <w:p>
      <w:r xmlns:w="http://schemas.openxmlformats.org/wordprocessingml/2006/main">
        <w:t xml:space="preserve">Odlomak 3: Levitski zakonik 22 završava govoreći o prihvatljivim kvalifikacijama za životinje koje se prinose kao žrtve. U njemu se navodi da životinje moraju biti bez ikakvih fizičkih nedostataka ili mana kako bi se smatrale prikladnima za žrtvu Bogu. Poglavlje naglašava da je prinošenje besprijekornih žrtava čin poštovanja i poslušnosti, čime se osigurava da se na Božjem oltaru prinese samo ono najbolje.</w:t>
      </w:r>
    </w:p>
    <w:p/>
    <w:p>
      <w:r xmlns:w="http://schemas.openxmlformats.org/wordprocessingml/2006/main">
        <w:t xml:space="preserve">U sažetku:</w:t>
      </w:r>
    </w:p>
    <w:p>
      <w:r xmlns:w="http://schemas.openxmlformats.org/wordprocessingml/2006/main">
        <w:t xml:space="preserve">Levitski zakonik 22 predstavlja:</w:t>
      </w:r>
    </w:p>
    <w:p>
      <w:r xmlns:w="http://schemas.openxmlformats.org/wordprocessingml/2006/main">
        <w:t xml:space="preserve">Propisi o svetosti prinosa prinesenih Bogu;</w:t>
      </w:r>
    </w:p>
    <w:p>
      <w:r xmlns:w="http://schemas.openxmlformats.org/wordprocessingml/2006/main">
        <w:t xml:space="preserve">Zabrana jedenja svete hrane dok je obredno nečist;</w:t>
      </w:r>
    </w:p>
    <w:p>
      <w:r xmlns:w="http://schemas.openxmlformats.org/wordprocessingml/2006/main">
        <w:t xml:space="preserve">Smjernice o podobnosti svećenika i njihovih obitelji za sudjelovanje u posvećenim prinosima.</w:t>
      </w:r>
    </w:p>
    <w:p/>
    <w:p>
      <w:r xmlns:w="http://schemas.openxmlformats.org/wordprocessingml/2006/main">
        <w:t xml:space="preserve">Upute o ispravnoj inicijaciji, prvorodstvu za blagovanje posvećene hrane;</w:t>
      </w:r>
    </w:p>
    <w:p>
      <w:r xmlns:w="http://schemas.openxmlformats.org/wordprocessingml/2006/main">
        <w:t xml:space="preserve">Ozbiljne posljedice za neovlaštene osobe koje konzumiraju takve ponude;</w:t>
      </w:r>
    </w:p>
    <w:p>
      <w:r xmlns:w="http://schemas.openxmlformats.org/wordprocessingml/2006/main">
        <w:t xml:space="preserve">Održavanje čistoće unutar svećeničkih kućanstava.</w:t>
      </w:r>
    </w:p>
    <w:p/>
    <w:p>
      <w:r xmlns:w="http://schemas.openxmlformats.org/wordprocessingml/2006/main">
        <w:t xml:space="preserve">Zahtjevi za životinje koje se žrtvuju bez fizičkih mana, mana;</w:t>
      </w:r>
    </w:p>
    <w:p>
      <w:r xmlns:w="http://schemas.openxmlformats.org/wordprocessingml/2006/main">
        <w:t xml:space="preserve">Naglasak na predstavljanju besprijekornih žrtava kao čina poštovanja;</w:t>
      </w:r>
    </w:p>
    <w:p>
      <w:r xmlns:w="http://schemas.openxmlformats.org/wordprocessingml/2006/main">
        <w:t xml:space="preserve">Osigurati da se samo najbolje ponudi na Božjem oltaru.</w:t>
      </w:r>
    </w:p>
    <w:p/>
    <w:p>
      <w:r xmlns:w="http://schemas.openxmlformats.org/wordprocessingml/2006/main">
        <w:t xml:space="preserve">Ovo se poglavlje usredotočuje na propise koji se odnose na svetost prinosa prinesenih Bogu i podobnost svećenika i njihovih kućanstava da sudjeluju u posvećenoj hrani. Levitski zakonik 22 počinje naglašavanjem da samo oni koji su ceremonijalno čisti i nisu uprljani dodirom s mrtvim tijelom mogu jesti svete žrtve. Zabranjuje svećenicima i članovima njihovih užih obitelji da jedu svetu hranu dok su nečisti. Poglavlje također utvrđuje smjernice o tome kada svećenikova kći može sudjelovati u svetoj hrani.</w:t>
      </w:r>
    </w:p>
    <w:p/>
    <w:p>
      <w:r xmlns:w="http://schemas.openxmlformats.org/wordprocessingml/2006/main">
        <w:t xml:space="preserve">Nadalje, Levitski zakonik 22 daje posebne upute o tome tko ima pravo jesti posvećene žrtve. U njemu stoji da samo oni koji su ispravno inicirani u svećeničku službu ili rođeni u svećeničkoj obitelji mogu sudjelovati u ovim prinosima. Kapitul naglašava da će se neovlašteni pojedinci koji jedu takvu hranu suočiti s teškim posljedicama, naglašavajući važnost održavanja čistoće u svećeničkim kućanstvima.</w:t>
      </w:r>
    </w:p>
    <w:p/>
    <w:p>
      <w:r xmlns:w="http://schemas.openxmlformats.org/wordprocessingml/2006/main">
        <w:t xml:space="preserve">Poglavlje zaključuje razmatranjem prihvatljivih kvalifikacija za životinje koje se prinose kao žrtve. Levitski zakonik 22 precizira da životinje moraju biti bez ikakvih fizičkih nedostataka ili mana kako bi se smatrale prikladnima za žrtvu Bogu. Prinošenje besprijekornih žrtava smatra se činom poštovanja i poslušnosti, čime se osigurava da se samo najbolje ponudi na Božjem oltaru. Ovi propisi naglašavaju važnost prinošenja čistih i besprijekornih žrtava kao izraza odanosti Bogu.</w:t>
      </w:r>
    </w:p>
    <w:p/>
    <w:p>
      <w:r xmlns:w="http://schemas.openxmlformats.org/wordprocessingml/2006/main">
        <w:t xml:space="preserve">Levitski zakonik 22,1 Jahv&lt;/strong&gt;e reče Mojsiju govoreći:</w:t>
      </w:r>
    </w:p>
    <w:p/>
    <w:p>
      <w:r xmlns:w="http://schemas.openxmlformats.org/wordprocessingml/2006/main">
        <w:t xml:space="preserve">Gospodin zapovijeda Mojsiju da osigura da svećenici budu sveti.</w:t>
      </w:r>
    </w:p>
    <w:p/>
    <w:p>
      <w:r xmlns:w="http://schemas.openxmlformats.org/wordprocessingml/2006/main">
        <w:t xml:space="preserve">1: Svetost je zapovijed - Bog nam zapovijeda da budemo sveti kao što je On svet.</w:t>
      </w:r>
    </w:p>
    <w:p/>
    <w:p>
      <w:r xmlns:w="http://schemas.openxmlformats.org/wordprocessingml/2006/main">
        <w:t xml:space="preserve">2: Poziv na svetost - Kao Kristovi sljedbenici, dan nam je poziv da težimo svetosti.</w:t>
      </w:r>
    </w:p>
    <w:p/>
    <w:p>
      <w:r xmlns:w="http://schemas.openxmlformats.org/wordprocessingml/2006/main">
        <w:t xml:space="preserve">1:1 Petrova 1:14-16 - Kao poslušna djeca, ne prilagođavajte se strastima svog prijašnjeg neznanja, nego kao što je svet Onaj koji vas je pozvao, budite i vi sveti u svom ponašanju.</w:t>
      </w:r>
    </w:p>
    <w:p/>
    <w:p>
      <w:r xmlns:w="http://schemas.openxmlformats.org/wordprocessingml/2006/main">
        <w:t xml:space="preserve">2: Hebrejima 12:14 - Težite za mirom sa svima i za svetošću bez koje nitko neće vidjeti Gospodina.</w:t>
      </w:r>
    </w:p>
    <w:p/>
    <w:p>
      <w:r xmlns:w="http://schemas.openxmlformats.org/wordprocessingml/2006/main">
        <w:t xml:space="preserve">Levitski zakonik 22,2 Reci Aronu i njegovim sinovima neka se odvoje od svetinja sinova Izraelovih i neka ne oskvrne moje sveto ime u onome što mi posvete: ja sam Jahv&lt;/strong&gt;e.</w:t>
      </w:r>
    </w:p>
    <w:p/>
    <w:p>
      <w:r xmlns:w="http://schemas.openxmlformats.org/wordprocessingml/2006/main">
        <w:t xml:space="preserve">Gospodin zapovijeda Aronu i njegovim sinovima da se odvoje od svetih stvari Izraelaca i da ne oskvrnjuju njegovo sveto ime koristeći ih za svoje vlastite svrhe.</w:t>
      </w:r>
    </w:p>
    <w:p/>
    <w:p>
      <w:r xmlns:w="http://schemas.openxmlformats.org/wordprocessingml/2006/main">
        <w:t xml:space="preserve">1. Gospodnja zapovijed za odvajanje od svijeta</w:t>
      </w:r>
    </w:p>
    <w:p/>
    <w:p>
      <w:r xmlns:w="http://schemas.openxmlformats.org/wordprocessingml/2006/main">
        <w:t xml:space="preserve">2. Oskvrnjenje Gospodinova Svetoga Imena</w:t>
      </w:r>
    </w:p>
    <w:p/>
    <w:p>
      <w:r xmlns:w="http://schemas.openxmlformats.org/wordprocessingml/2006/main">
        <w:t xml:space="preserve">1. Filipljanima 2:15-16 - "Da budete besprijekorni i bezazleni, sinovi Božji, bez prijekora, usred pokvarenog i izopačenog naroda, među kojima svijetlite kao svjetla u svijetu. Držite riječ života."</w:t>
      </w:r>
    </w:p>
    <w:p/>
    <w:p>
      <w:r xmlns:w="http://schemas.openxmlformats.org/wordprocessingml/2006/main">
        <w:t xml:space="preserve">2. Jakovljeva poslanica 4:4 - "Vi preljubnici i preljubnice, zar ne znate da je prijateljstvo sa svijetom neprijateljstvo Bogu? Tko god hoće biti prijatelj svijeta, neprijatelj je Bogu."</w:t>
      </w:r>
    </w:p>
    <w:p/>
    <w:p>
      <w:r xmlns:w="http://schemas.openxmlformats.org/wordprocessingml/2006/main">
        <w:t xml:space="preserve">Levitski zakonik 22,3 Reci im: Tko god od svega vašeg potomstva među vašim naraštajima ide k svetim stvarima koje sinovi Izraelovi posvećuju Jahvi, a ima svoju nečistoću na sebi, ta će duša biti istrijebljena iz moje prisutnost: Ja sam GOSPODIN.</w:t>
      </w:r>
    </w:p>
    <w:p/>
    <w:p>
      <w:r xmlns:w="http://schemas.openxmlformats.org/wordprocessingml/2006/main">
        <w:t xml:space="preserve">Ovaj odlomak naglašava važnost svetosti i poslušnosti Bogu, jer oni koji su nečisti trebaju biti odsječeni od Njegove prisutnosti.</w:t>
      </w:r>
    </w:p>
    <w:p/>
    <w:p>
      <w:r xmlns:w="http://schemas.openxmlformats.org/wordprocessingml/2006/main">
        <w:t xml:space="preserve">1. Važnost svetosti: živjeti u poslušnosti Bogu</w:t>
      </w:r>
    </w:p>
    <w:p/>
    <w:p>
      <w:r xmlns:w="http://schemas.openxmlformats.org/wordprocessingml/2006/main">
        <w:t xml:space="preserve">2. Čistoća je pored pobožnosti: Održavanje čistoće</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Hebrejima 12:14 - "Slijedite mir sa svim ljudima i svetost, bez koje nitko neće vidjeti Gospodina."</w:t>
      </w:r>
    </w:p>
    <w:p/>
    <w:p>
      <w:r xmlns:w="http://schemas.openxmlformats.org/wordprocessingml/2006/main">
        <w:t xml:space="preserve">Levitski zakonik 22,4 Koji god čovjek iz potomstva Aronova je gubavac ili ima tekući izljev; ne smije jesti od svetih stvari dok se ne očisti. I tko se dotakne bilo čega što je nečisto od mrtvaca ili čovjeka čije sjeme izlazi iz njega;</w:t>
      </w:r>
    </w:p>
    <w:p/>
    <w:p>
      <w:r xmlns:w="http://schemas.openxmlformats.org/wordprocessingml/2006/main">
        <w:t xml:space="preserve">Čovjek iz Aronovog potomstva koji je gubavac ili ima tekući problem ne smije jesti svete stvari dok se ne očisti, a bilo kojoj osobi koja dotakne nešto nečisto ili čovjeku čije sjeme odlazi od njega također je zabranjeno jesti svete stvari .</w:t>
      </w:r>
    </w:p>
    <w:p/>
    <w:p>
      <w:r xmlns:w="http://schemas.openxmlformats.org/wordprocessingml/2006/main">
        <w:t xml:space="preserve">1. Snaga svetosti: Kako živjeti na način koji je Bogu ugodan</w:t>
      </w:r>
    </w:p>
    <w:p/>
    <w:p>
      <w:r xmlns:w="http://schemas.openxmlformats.org/wordprocessingml/2006/main">
        <w:t xml:space="preserve">2. Čistoća je pored pobožnosti: Razumijevanje Božje svetosti</w:t>
      </w:r>
    </w:p>
    <w:p/>
    <w:p>
      <w:r xmlns:w="http://schemas.openxmlformats.org/wordprocessingml/2006/main">
        <w:t xml:space="preserve">1. Levitski zakonik 19:2- Govori cijeloj zajednici naroda Izraela i reci im: Budite sveti, jer sam ja, Gospodin, Bog vaš, svet.</w:t>
      </w:r>
    </w:p>
    <w:p/>
    <w:p>
      <w:r xmlns:w="http://schemas.openxmlformats.org/wordprocessingml/2006/main">
        <w:t xml:space="preserve">2. 1. Petrova 1:15-16- Ali kao što je svet Onaj koji vas je pozvao, budite i vi sveti u svom ponašanju, jer je pisano: Budite sveti, jer sam ja svet.</w:t>
      </w:r>
    </w:p>
    <w:p/>
    <w:p>
      <w:r xmlns:w="http://schemas.openxmlformats.org/wordprocessingml/2006/main">
        <w:t xml:space="preserve">Leviticus 22:5 5 ili tko god se dotakne bilo koje gmizavke čime se može onečistiti, ili tko god se nečisti dotakne čovjeka od kojeg se može upiti nečistoće;</w:t>
      </w:r>
    </w:p>
    <w:p/>
    <w:p>
      <w:r xmlns:w="http://schemas.openxmlformats.org/wordprocessingml/2006/main">
        <w:t xml:space="preserve">Ovaj odlomak govori o izbjegavanju kontakta s nečistim stvarima kao načinu da se ostane svet.</w:t>
      </w:r>
    </w:p>
    <w:p/>
    <w:p>
      <w:r xmlns:w="http://schemas.openxmlformats.org/wordprocessingml/2006/main">
        <w:t xml:space="preserve">1: Pozvani smo na život svetosti, a jedan od načina da to živimo je izbjegavanje kontakta s nečistim stvarima.</w:t>
      </w:r>
    </w:p>
    <w:p/>
    <w:p>
      <w:r xmlns:w="http://schemas.openxmlformats.org/wordprocessingml/2006/main">
        <w:t xml:space="preserve">2: Kako bismo bili poslušni Bogu, moramo poduzeti korake kako bismo ostali sveti, a to uključuje izbjegavanje kontakta s nečistim stvarima.</w:t>
      </w:r>
    </w:p>
    <w:p/>
    <w:p>
      <w:r xmlns:w="http://schemas.openxmlformats.org/wordprocessingml/2006/main">
        <w:t xml:space="preserve">1: Matej 5:8 - Blago onima čista srca, jer će Boga vidjeti.</w:t>
      </w:r>
    </w:p>
    <w:p/>
    <w:p>
      <w:r xmlns:w="http://schemas.openxmlformats.org/wordprocessingml/2006/main">
        <w:t xml:space="preserve">2:1 Petrova 2:9 - Ali vi ste narod izabrani, kraljevsko svećenstvo, sveti narod, Božje posebno vlasništvo, da naviještate hvale onoga koji vas je pozvao iz tame u svoje divno svjetlo.</w:t>
      </w:r>
    </w:p>
    <w:p/>
    <w:p>
      <w:r xmlns:w="http://schemas.openxmlformats.org/wordprocessingml/2006/main">
        <w:t xml:space="preserve">Levitski zakonik 22,6 Duša koja se toga dotakne neka je nečista do večeri i neće jesti od svetih stvari ako ne opere svoje tijelo vodom.</w:t>
      </w:r>
    </w:p>
    <w:p/>
    <w:p>
      <w:r xmlns:w="http://schemas.openxmlformats.org/wordprocessingml/2006/main">
        <w:t xml:space="preserve">Ovaj odlomak iz Levitskog zakonika ocrtava pravila za pristup svetim predmetima, navodeći da se svatko tko ih dotakne mora oprati vodom kako bi bio čist do večeri.</w:t>
      </w:r>
    </w:p>
    <w:p/>
    <w:p>
      <w:r xmlns:w="http://schemas.openxmlformats.org/wordprocessingml/2006/main">
        <w:t xml:space="preserve">1. Održavanje sebe čistima pred Bogom</w:t>
      </w:r>
    </w:p>
    <w:p/>
    <w:p>
      <w:r xmlns:w="http://schemas.openxmlformats.org/wordprocessingml/2006/main">
        <w:t xml:space="preserve">2. Božja svetost i naša odgovornost</w:t>
      </w:r>
    </w:p>
    <w:p/>
    <w:p>
      <w:r xmlns:w="http://schemas.openxmlformats.org/wordprocessingml/2006/main">
        <w:t xml:space="preserve">1. Izaija 1:16-17 Operi se, očisti te</w:t>
      </w:r>
    </w:p>
    <w:p/>
    <w:p>
      <w:r xmlns:w="http://schemas.openxmlformats.org/wordprocessingml/2006/main">
        <w:t xml:space="preserve">2. Psalam 51:2 Operi me od bezakonja moga</w:t>
      </w:r>
    </w:p>
    <w:p/>
    <w:p>
      <w:r xmlns:w="http://schemas.openxmlformats.org/wordprocessingml/2006/main">
        <w:t xml:space="preserve">Leviticus 22:7 Kad sunce zađe, neka se očisti i neka poslije jede od svetih stvari; jer je to njegova hrana.</w:t>
      </w:r>
    </w:p>
    <w:p/>
    <w:p>
      <w:r xmlns:w="http://schemas.openxmlformats.org/wordprocessingml/2006/main">
        <w:t xml:space="preserve">Kad sunce zađe, čovjek se može očistiti i jesti svete stvari, jer su to njegova hrana.</w:t>
      </w:r>
    </w:p>
    <w:p/>
    <w:p>
      <w:r xmlns:w="http://schemas.openxmlformats.org/wordprocessingml/2006/main">
        <w:t xml:space="preserve">1. Hrana od Boga: prihvaćanje i cijenjenje dara.</w:t>
      </w:r>
    </w:p>
    <w:p/>
    <w:p>
      <w:r xmlns:w="http://schemas.openxmlformats.org/wordprocessingml/2006/main">
        <w:t xml:space="preserve">2. Čistoća: Nužnost duhovnog čišćenja.</w:t>
      </w:r>
    </w:p>
    <w:p/>
    <w:p>
      <w:r xmlns:w="http://schemas.openxmlformats.org/wordprocessingml/2006/main">
        <w:t xml:space="preserve">1. Ivan 6:35, "Isus im reče: 'Ja sam kruh života; tko god dolazi k meni, neće ogladnjeti, i tko god vjeruje u mene, neće ožednjeti nikada.'"</w:t>
      </w:r>
    </w:p>
    <w:p/>
    <w:p>
      <w:r xmlns:w="http://schemas.openxmlformats.org/wordprocessingml/2006/main">
        <w:t xml:space="preserve">2. Hebrejima 12,14, "Težite za mirom sa svima i za svetošću bez koje nitko neće vidjeti Gospodina."</w:t>
      </w:r>
    </w:p>
    <w:p/>
    <w:p>
      <w:r xmlns:w="http://schemas.openxmlformats.org/wordprocessingml/2006/main">
        <w:t xml:space="preserve">Levitski zakonik 22,8 Što god ugine ili što ga zvijeri rastrgaju, neka ne jede da se njime onečisti. Ja sam Jahv&lt;/strong&gt;e.</w:t>
      </w:r>
    </w:p>
    <w:p/>
    <w:p>
      <w:r xmlns:w="http://schemas.openxmlformats.org/wordprocessingml/2006/main">
        <w:t xml:space="preserve">Ovaj odlomak naglašava važnost neprljanja životinjama koje su uginule prirodnom smrću ili su ih ubile divlje životinje.</w:t>
      </w:r>
    </w:p>
    <w:p/>
    <w:p>
      <w:r xmlns:w="http://schemas.openxmlformats.org/wordprocessingml/2006/main">
        <w:t xml:space="preserve">1. Poštivanje Gospodinovih zapovijedi: ispitivanje Levitskog zakonika 22:8</w:t>
      </w:r>
    </w:p>
    <w:p/>
    <w:p>
      <w:r xmlns:w="http://schemas.openxmlformats.org/wordprocessingml/2006/main">
        <w:t xml:space="preserve">2. Svetost života: pročišćavanje od onečišćenja</w:t>
      </w:r>
    </w:p>
    <w:p/>
    <w:p>
      <w:r xmlns:w="http://schemas.openxmlformats.org/wordprocessingml/2006/main">
        <w:t xml:space="preserve">1. Ponovljeni zakon 14:3-21 - Božja zapovijed za Izraelce da se suzdrže od određene hrane</w:t>
      </w:r>
    </w:p>
    <w:p/>
    <w:p>
      <w:r xmlns:w="http://schemas.openxmlformats.org/wordprocessingml/2006/main">
        <w:t xml:space="preserve">2. Rimljanima 12:1-2 - Predstavljamo se kao živa žrtva Bogu, sveta i Njemu prihvatljiva</w:t>
      </w:r>
    </w:p>
    <w:p/>
    <w:p>
      <w:r xmlns:w="http://schemas.openxmlformats.org/wordprocessingml/2006/main">
        <w:t xml:space="preserve">Levitski zakonik 22,9 Neka dakle drže moju naredbu da ne snose grijeha i ne umru zbog toga ako je oskvrne. Ja, Jahv&lt;/strong&gt;e, koji ih posvećujem.</w:t>
      </w:r>
    </w:p>
    <w:p/>
    <w:p>
      <w:r xmlns:w="http://schemas.openxmlformats.org/wordprocessingml/2006/main">
        <w:t xml:space="preserve">Bog zapovijeda Izraelcima da slijede njegove uredbe kako bi izbjegli snošenje grijeha i smrt.</w:t>
      </w:r>
    </w:p>
    <w:p/>
    <w:p>
      <w:r xmlns:w="http://schemas.openxmlformats.org/wordprocessingml/2006/main">
        <w:t xml:space="preserve">1. Važnost obdržavanja Božjih zapovijedi.</w:t>
      </w:r>
    </w:p>
    <w:p/>
    <w:p>
      <w:r xmlns:w="http://schemas.openxmlformats.org/wordprocessingml/2006/main">
        <w:t xml:space="preserve">2. Posljedice nepoštivanja Božjih zapovijedi.</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Ponovljeni zakon 28:1-2 - Budeš li potpuno poslušan Gospodinu, svome Bogu, i pažljivo slijedio sve njegove zapovijedi koje ti danas dajem, Gospodin, tvoj Bog, postavit će te visoko iznad svih naroda na zemlji.</w:t>
      </w:r>
    </w:p>
    <w:p/>
    <w:p>
      <w:r xmlns:w="http://schemas.openxmlformats.org/wordprocessingml/2006/main">
        <w:t xml:space="preserve">Levitski zakonik 22,10 Nijedan stranac neka ne jede od svetinje: stranac kod svećenika ili najamnik neka ne jede od svetinje.</w:t>
      </w:r>
    </w:p>
    <w:p/>
    <w:p>
      <w:r xmlns:w="http://schemas.openxmlformats.org/wordprocessingml/2006/main">
        <w:t xml:space="preserve">Stranci i najamnici ne smiju jesti od svetinja.</w:t>
      </w:r>
    </w:p>
    <w:p/>
    <w:p>
      <w:r xmlns:w="http://schemas.openxmlformats.org/wordprocessingml/2006/main">
        <w:t xml:space="preserve">1. Snaga svetosti - Istraživanje važnosti štovanja Božje svetosti i držanja nje odvojenom od svijeta.</w:t>
      </w:r>
    </w:p>
    <w:p/>
    <w:p>
      <w:r xmlns:w="http://schemas.openxmlformats.org/wordprocessingml/2006/main">
        <w:t xml:space="preserve">2. Vrijednost drugih - Razumijevanje vrijednosti svih ljudi, bez obzira na njihovo podrijetlo i njihov odnos s Bogom.</w:t>
      </w:r>
    </w:p>
    <w:p/>
    <w:p>
      <w:r xmlns:w="http://schemas.openxmlformats.org/wordprocessingml/2006/main">
        <w:t xml:space="preserve">1. 1. Petrova 1:16 - "jer je pisano: 'Budite sveti, jer ja sam svet'."</w:t>
      </w:r>
    </w:p>
    <w:p/>
    <w:p>
      <w:r xmlns:w="http://schemas.openxmlformats.org/wordprocessingml/2006/main">
        <w:t xml:space="preserve">2. Jakovljeva 2:1-9 - "Braćo moja i sestre, ne budite pristrani jer imate vjeru Gospodina našega Isusa Krista, Gospodina slave."</w:t>
      </w:r>
    </w:p>
    <w:p/>
    <w:p>
      <w:r xmlns:w="http://schemas.openxmlformats.org/wordprocessingml/2006/main">
        <w:t xml:space="preserve">Levitski zakonik 22,11 Ali ako svećenik kupi koju osobu svojim novcem, neka jede od toga i onaj koji je rođen u njegovoj kući: neka jedu od njegova mesa.</w:t>
      </w:r>
    </w:p>
    <w:p/>
    <w:p>
      <w:r xmlns:w="http://schemas.openxmlformats.org/wordprocessingml/2006/main">
        <w:t xml:space="preserve">Svećenik smije kupovati i konzumirati hranu vlastitim novcem, a smiju jesti i rođeni u njegovoj kući.</w:t>
      </w:r>
    </w:p>
    <w:p/>
    <w:p>
      <w:r xmlns:w="http://schemas.openxmlformats.org/wordprocessingml/2006/main">
        <w:t xml:space="preserve">1. Moć opskrbe - Kako se Bog brine za svoje sluge</w:t>
      </w:r>
    </w:p>
    <w:p/>
    <w:p>
      <w:r xmlns:w="http://schemas.openxmlformats.org/wordprocessingml/2006/main">
        <w:t xml:space="preserve">2. Blagoslov svećeništva – Božji blagoslov za one koji mu služe</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Filipljanima 4:19 - Ali moj će Bog ispuniti sve vaše potrebe prema svom bogatstvu u slavi u Kristu Isusu.</w:t>
      </w:r>
    </w:p>
    <w:p/>
    <w:p>
      <w:r xmlns:w="http://schemas.openxmlformats.org/wordprocessingml/2006/main">
        <w:t xml:space="preserve">Levitski zakonik 22,12 Ako je i svećenikova kći udana za stranca, ne smije jesti od prinosa svetih stvari.</w:t>
      </w:r>
    </w:p>
    <w:p/>
    <w:p>
      <w:r xmlns:w="http://schemas.openxmlformats.org/wordprocessingml/2006/main">
        <w:t xml:space="preserve">Svećenička kći ne smije jesti od prinosa svetih stvari ako je udana za stranca.</w:t>
      </w:r>
    </w:p>
    <w:p/>
    <w:p>
      <w:r xmlns:w="http://schemas.openxmlformats.org/wordprocessingml/2006/main">
        <w:t xml:space="preserve">1. Važnost svetosti: zašto se moramo odvojiti od svijeta</w:t>
      </w:r>
    </w:p>
    <w:p/>
    <w:p>
      <w:r xmlns:w="http://schemas.openxmlformats.org/wordprocessingml/2006/main">
        <w:t xml:space="preserve">2. Vrijednost poslušnosti: Kako se pokoravamo Božjim zapovijedima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Efežanima 5:11 - Ne sudjelujte u neplodnim djelima tame, već ih razotkrijte.</w:t>
      </w:r>
    </w:p>
    <w:p/>
    <w:p>
      <w:r xmlns:w="http://schemas.openxmlformats.org/wordprocessingml/2006/main">
        <w:t xml:space="preserve">Levitski zakonik 22,13 Ali ako svećenikova kći ostane udovica ili otpuštena i nema djece, pa se vrati u dom svoga oca, kao u mladosti, neka jede meso svoga oca, ali ga nitko stranac ne smije jesti.</w:t>
      </w:r>
    </w:p>
    <w:p/>
    <w:p>
      <w:r xmlns:w="http://schemas.openxmlformats.org/wordprocessingml/2006/main">
        <w:t xml:space="preserve">Svećenikova kći smije jesti očevu hranu ako je udovica, razvedena ili nema djece, ali strancima nije dopušteno jesti.</w:t>
      </w:r>
    </w:p>
    <w:p/>
    <w:p>
      <w:r xmlns:w="http://schemas.openxmlformats.org/wordprocessingml/2006/main">
        <w:t xml:space="preserve">1. Božja odredba za udovice i rastavljene žene</w:t>
      </w:r>
    </w:p>
    <w:p/>
    <w:p>
      <w:r xmlns:w="http://schemas.openxmlformats.org/wordprocessingml/2006/main">
        <w:t xml:space="preserve">2. Važnost poštivanja autoriteta</w:t>
      </w:r>
    </w:p>
    <w:p/>
    <w:p>
      <w:r xmlns:w="http://schemas.openxmlformats.org/wordprocessingml/2006/main">
        <w:t xml:space="preserve">1. Izlazak 22:22-24 - Božja zaštita za udovice i siročad</w:t>
      </w:r>
    </w:p>
    <w:p/>
    <w:p>
      <w:r xmlns:w="http://schemas.openxmlformats.org/wordprocessingml/2006/main">
        <w:t xml:space="preserve">2. 1. Petrova 2:13-15 - Poštivanje autoriteta</w:t>
      </w:r>
    </w:p>
    <w:p/>
    <w:p>
      <w:r xmlns:w="http://schemas.openxmlformats.org/wordprocessingml/2006/main">
        <w:t xml:space="preserve">Levitski zakonik 22,14 Ako tko nehotice pojede svetinju, neka to stavi peti dio toga i neka to da svećeniku sa svetinjom.</w:t>
      </w:r>
    </w:p>
    <w:p/>
    <w:p>
      <w:r xmlns:w="http://schemas.openxmlformats.org/wordprocessingml/2006/main">
        <w:t xml:space="preserve">Ovaj odlomak iz Levitskog zakonika opisuje zahtjev za osobu koja je nesvjesno pojela svetinju da doda petinu njezine vrijednosti i da je svećeniku zajedno sa svetinjom.</w:t>
      </w:r>
    </w:p>
    <w:p/>
    <w:p>
      <w:r xmlns:w="http://schemas.openxmlformats.org/wordprocessingml/2006/main">
        <w:t xml:space="preserve">1. "Budite svjesni Božjih zahtjeva"</w:t>
      </w:r>
    </w:p>
    <w:p/>
    <w:p>
      <w:r xmlns:w="http://schemas.openxmlformats.org/wordprocessingml/2006/main">
        <w:t xml:space="preserve">2. "Živjeti u poslušnosti Božjim zakonima"</w:t>
      </w:r>
    </w:p>
    <w:p/>
    <w:p>
      <w:r xmlns:w="http://schemas.openxmlformats.org/wordprocessingml/2006/main">
        <w:t xml:space="preserve">1. Ponovljeni zakon 5:1-2 "Tada Mojsije sazva sav Izrael i reče im: "Čuj, Izraele, zakone i zakone koje ti danas govorim na uši, da ih naučiš, držiš i vršiš . Gospodin Bog naš sklopio je s nama savez na Horebu."</w:t>
      </w:r>
    </w:p>
    <w:p/>
    <w:p>
      <w:r xmlns:w="http://schemas.openxmlformats.org/wordprocessingml/2006/main">
        <w:t xml:space="preserve">2. Matej 22:37-40 "Isus mu reče: Ljubi Gospodina Boga svojega svim srcem svojim, i svom dušom svojom, i svim umom svojim. Ovo je prva i najveća zapovijed. A druga je kao i ona: Ljubi bližnjega svoga kao samoga sebe. O ovim dvjema zapovijedima počiva sav Zakon i Proroci."</w:t>
      </w:r>
    </w:p>
    <w:p/>
    <w:p>
      <w:r xmlns:w="http://schemas.openxmlformats.org/wordprocessingml/2006/main">
        <w:t xml:space="preserve">Levitski zakonik 22,15 Neka ne oskvrnjuju svetih stvari koje Izraelci prinose Jahv&lt;/strong&gt;i.</w:t>
      </w:r>
    </w:p>
    <w:p/>
    <w:p>
      <w:r xmlns:w="http://schemas.openxmlformats.org/wordprocessingml/2006/main">
        <w:t xml:space="preserve">Svete stvari sinova Izraelovih ne smiju biti oskvrnjene.</w:t>
      </w:r>
    </w:p>
    <w:p/>
    <w:p>
      <w:r xmlns:w="http://schemas.openxmlformats.org/wordprocessingml/2006/main">
        <w:t xml:space="preserve">1. Snaga svetosti - Važnost održavanja svetosti u našim životima.</w:t>
      </w:r>
    </w:p>
    <w:p/>
    <w:p>
      <w:r xmlns:w="http://schemas.openxmlformats.org/wordprocessingml/2006/main">
        <w:t xml:space="preserve">2. Čuvanje svetoga - Važnost zaštite i poštivanja stvari koje smatramo svetima.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1. Petrova 1,15-16 - Ali kao što je svet Onaj koji vas je pozvao, tako budite sveti u svemu što činite; jer je pisano: Budite sveti jer sam ja svet.</w:t>
      </w:r>
    </w:p>
    <w:p/>
    <w:p>
      <w:r xmlns:w="http://schemas.openxmlformats.org/wordprocessingml/2006/main">
        <w:t xml:space="preserve">Levitski zakonik 22,16 Ili neka snose krivnju za prijestup kad jedu svoje svetinje, jer ja, Jahv&lt;/strong&gt;e, posvećujem ih.</w:t>
      </w:r>
    </w:p>
    <w:p/>
    <w:p>
      <w:r xmlns:w="http://schemas.openxmlformats.org/wordprocessingml/2006/main">
        <w:t xml:space="preserve">Bog zapovijeda svom narodu da izbjegava kršenje njegovih zapovijedi i da bude svet, te da će ih On zaštititi od kazne za njihove pogreške.</w:t>
      </w:r>
    </w:p>
    <w:p/>
    <w:p>
      <w:r xmlns:w="http://schemas.openxmlformats.org/wordprocessingml/2006/main">
        <w:t xml:space="preserve">1. Bog nas poziva na svetost i On će nas zaštititi od posljedica naših pogrešaka.</w:t>
      </w:r>
    </w:p>
    <w:p/>
    <w:p>
      <w:r xmlns:w="http://schemas.openxmlformats.org/wordprocessingml/2006/main">
        <w:t xml:space="preserve">2. Moramo nastojati živjeti u skladu s Božjim zapovijedima i On će nas posvetiti.</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Rimljanima 8,1 - Nema, dakle, sada nikakve osude onima koji su u Kristu Isusu, koji ne žive po tijelu, nego po Duhu.</w:t>
      </w:r>
    </w:p>
    <w:p/>
    <w:p>
      <w:r xmlns:w="http://schemas.openxmlformats.org/wordprocessingml/2006/main">
        <w:t xml:space="preserve">Levitski zakonik 22,17 Jahv&lt;/strong&gt;e reče Mojsiju govoreći:</w:t>
      </w:r>
    </w:p>
    <w:p/>
    <w:p>
      <w:r xmlns:w="http://schemas.openxmlformats.org/wordprocessingml/2006/main">
        <w:t xml:space="preserve">Odlomak naglašava potrebu da Izraelci budu sveti i drže Gospodinove zapovijedi.</w:t>
      </w:r>
    </w:p>
    <w:p/>
    <w:p>
      <w:r xmlns:w="http://schemas.openxmlformats.org/wordprocessingml/2006/main">
        <w:t xml:space="preserve">1. Svetost je više od puke zapovijedi - moramo izabrati slijediti Božje putove</w:t>
      </w:r>
    </w:p>
    <w:p/>
    <w:p>
      <w:r xmlns:w="http://schemas.openxmlformats.org/wordprocessingml/2006/main">
        <w:t xml:space="preserve">2. Poslušnost Božjoj riječi donosi blagoslov – poštujte njegove zapovijedi da biste dobili njegovu naklonost</w:t>
      </w:r>
    </w:p>
    <w:p/>
    <w:p>
      <w:r xmlns:w="http://schemas.openxmlformats.org/wordprocessingml/2006/main">
        <w:t xml:space="preserve">1. Ponovljeni zakon 6,17-18 Vrši zapovijedi Jahve, Boga svojega, njegova svjedočanstva i odredbe koje ti je zapovjedio. I činit ćeš što je pravo i dobro u očima Gospodnjim, da ti bude dobro i da možeš ući i posjedovati dobru zemlju za koju se Gospod zakleo dati tvojim očevima.</w:t>
      </w:r>
    </w:p>
    <w:p/>
    <w:p>
      <w:r xmlns:w="http://schemas.openxmlformats.org/wordprocessingml/2006/main">
        <w:t xml:space="preserve">2. Ivan 14,15 Ako me ljubite, zapovijedi ćete moje držati.</w:t>
      </w:r>
    </w:p>
    <w:p/>
    <w:p>
      <w:r xmlns:w="http://schemas.openxmlformats.org/wordprocessingml/2006/main">
        <w:t xml:space="preserve">Levitski zakonik 22,18 Kaži Aronu i njegovim sinovima i svim sinovima Izraelovim i reci im: Tko god je iz doma Izraelova ili od stranaca u Izraelu, koji će prinijeti svoj prinos za sve svoje zavjete i za sve njegove dragovoljne žrtve koje će prinijeti Jahvi kao žrtvu paljenicu;</w:t>
      </w:r>
    </w:p>
    <w:p/>
    <w:p>
      <w:r xmlns:w="http://schemas.openxmlformats.org/wordprocessingml/2006/main">
        <w:t xml:space="preserve">Bog je uputio Mojsija da kaže Izraelcima da svatko, bilo domaći ili stranac, tko želi prinijeti svoje žrtve Gospodinu za žrtvu paljenicu, treba to učiniti.</w:t>
      </w:r>
    </w:p>
    <w:p/>
    <w:p>
      <w:r xmlns:w="http://schemas.openxmlformats.org/wordprocessingml/2006/main">
        <w:t xml:space="preserve">1. Razumijevanje moći štovanja - kako se naše štovanje sviđa Bogu</w:t>
      </w:r>
    </w:p>
    <w:p/>
    <w:p>
      <w:r xmlns:w="http://schemas.openxmlformats.org/wordprocessingml/2006/main">
        <w:t xml:space="preserve">2. Ljepota nesebične žrtve - nagrade prinošenja Gospodinu</w:t>
      </w:r>
    </w:p>
    <w:p/>
    <w:p>
      <w:r xmlns:w="http://schemas.openxmlformats.org/wordprocessingml/2006/main">
        <w:t xml:space="preserve">1. Psalam 50:14-15 - Prinesi Bogu žrtvu zahvalnicu i izvrši svoje zavjete Svevišnjem, i zazovi me u dan nevolje; Ja ću te izbaviti, a ti ćeš me proslaviti.</w:t>
      </w:r>
    </w:p>
    <w:p/>
    <w:p>
      <w:r xmlns:w="http://schemas.openxmlformats.org/wordprocessingml/2006/main">
        <w:t xml:space="preserve">2.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Levitski zakonik 22,19 Po svojoj volji prinesite muško bez mane od goveda, ovaca ili koza.</w:t>
      </w:r>
    </w:p>
    <w:p/>
    <w:p>
      <w:r xmlns:w="http://schemas.openxmlformats.org/wordprocessingml/2006/main">
        <w:t xml:space="preserve">Bog zapovijeda da prinosi njemu moraju biti od životinja bez mane, koje mogu biti goveda, ovca ili koza.</w:t>
      </w:r>
    </w:p>
    <w:p/>
    <w:p>
      <w:r xmlns:w="http://schemas.openxmlformats.org/wordprocessingml/2006/main">
        <w:t xml:space="preserve">1. Moć žrtve: Razumijevanje značenja prinošenja prinosa Bogu</w:t>
      </w:r>
    </w:p>
    <w:p/>
    <w:p>
      <w:r xmlns:w="http://schemas.openxmlformats.org/wordprocessingml/2006/main">
        <w:t xml:space="preserve">2. Štovanje cijelim srcem: uvažavanje važnosti besprijekorne ponude</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Rimljanima 12:1 - "Zaklinjem vas dakle, braćo, milosrđem Božjim, prikažite svoja tijela za žrtvu živu, svetu, Bogu ugodnu, što je vaša razumna služba."</w:t>
      </w:r>
    </w:p>
    <w:p/>
    <w:p>
      <w:r xmlns:w="http://schemas.openxmlformats.org/wordprocessingml/2006/main">
        <w:t xml:space="preserve">Levitski zakonik 22,20 Ali što god ima manu, ne prinosite jer vam neće biti milo.</w:t>
      </w:r>
    </w:p>
    <w:p/>
    <w:p>
      <w:r xmlns:w="http://schemas.openxmlformats.org/wordprocessingml/2006/main">
        <w:t xml:space="preserve">Žrtva Bogu treba biti bez mane, inače neće biti prihvaćena.</w:t>
      </w:r>
    </w:p>
    <w:p/>
    <w:p>
      <w:r xmlns:w="http://schemas.openxmlformats.org/wordprocessingml/2006/main">
        <w:t xml:space="preserve">1. Važnost davanja najboljeg od sebe Bogu</w:t>
      </w:r>
    </w:p>
    <w:p/>
    <w:p>
      <w:r xmlns:w="http://schemas.openxmlformats.org/wordprocessingml/2006/main">
        <w:t xml:space="preserve">2. Srce poslušnosti: iznošenje savršenih darova Bogu</w:t>
      </w:r>
    </w:p>
    <w:p/>
    <w:p>
      <w:r xmlns:w="http://schemas.openxmlformats.org/wordprocessingml/2006/main">
        <w:t xml:space="preserve">1. Mudre izreke 21:3 - Gospodinu je prihvatljivije činiti što je pravedno i pravedno nego žrtva.</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Levitski zakonik 22,21 Tko god prinese žrtvu pričesnicu Jahv&lt;/strong&gt;i da ispuni svoj zavjet, ili dobrovoljno prinese žrtvu goveda ili ovaca, neka bude savršena da bude primljena. neće biti nikakve mane u njemu.</w:t>
      </w:r>
    </w:p>
    <w:p/>
    <w:p>
      <w:r xmlns:w="http://schemas.openxmlformats.org/wordprocessingml/2006/main">
        <w:t xml:space="preserve">Bog zahtijeva da žrtve budu savršene i bez mane kada se prinose Gospodinu.</w:t>
      </w:r>
    </w:p>
    <w:p/>
    <w:p>
      <w:r xmlns:w="http://schemas.openxmlformats.org/wordprocessingml/2006/main">
        <w:t xml:space="preserve">1. Savršena žrtva: razumijevanje zahtjeva štovanja</w:t>
      </w:r>
    </w:p>
    <w:p/>
    <w:p>
      <w:r xmlns:w="http://schemas.openxmlformats.org/wordprocessingml/2006/main">
        <w:t xml:space="preserve">2. Prinosi Gospodinu: Čast Bogu s poslušnošću</w:t>
      </w:r>
    </w:p>
    <w:p/>
    <w:p>
      <w:r xmlns:w="http://schemas.openxmlformats.org/wordprocessingml/2006/main">
        <w:t xml:space="preserve">1. Filipljanima 4:18 Primio sam punu isplatu, i više; Ispunjen sam primivši od Epafrodita darove koje si poslao, mirisni prinos, žrtvu ugodnu i Bogu ugodnu.</w:t>
      </w:r>
    </w:p>
    <w:p/>
    <w:p>
      <w:r xmlns:w="http://schemas.openxmlformats.org/wordprocessingml/2006/main">
        <w:t xml:space="preserve">2. Hebrews 13:15 16 Po njemu dakle neprestano prinosimo Bogu žrtvu hvale, to jest plod usana koje ispovijedaju ime njegovo. Ne zanemarujte činiti dobro i dijeliti ono što imate, jer su takve žrtve ugodne Bogu.</w:t>
      </w:r>
    </w:p>
    <w:p/>
    <w:p>
      <w:r xmlns:w="http://schemas.openxmlformats.org/wordprocessingml/2006/main">
        <w:t xml:space="preserve">Levitski zakonik 22,22 Ne smijete ih prinositi Jahv&lt;/strong&gt;i slijepe, slomljene, osakaćene, mokre, skorbutne ili krastave, niti od njih prinositi žrtvu Jahv&lt;/strong&gt;i na žrtveniku.</w:t>
      </w:r>
    </w:p>
    <w:p/>
    <w:p>
      <w:r xmlns:w="http://schemas.openxmlformats.org/wordprocessingml/2006/main">
        <w:t xml:space="preserve">Ovaj odlomak naglašava da Bog prihvaća samo savršene žrtve i prinose.</w:t>
      </w:r>
    </w:p>
    <w:p/>
    <w:p>
      <w:r xmlns:w="http://schemas.openxmlformats.org/wordprocessingml/2006/main">
        <w:t xml:space="preserve">1. Savršenstvo u našim ponudama Bogu</w:t>
      </w:r>
    </w:p>
    <w:p/>
    <w:p>
      <w:r xmlns:w="http://schemas.openxmlformats.org/wordprocessingml/2006/main">
        <w:t xml:space="preserve">2. Božja svetost i njegova očekivanja</w:t>
      </w:r>
    </w:p>
    <w:p/>
    <w:p>
      <w:r xmlns:w="http://schemas.openxmlformats.org/wordprocessingml/2006/main">
        <w:t xml:space="preserve">1. Matej 5:48 - "Budite dakle savršeni kao što je savršen Otac vaš nebeski."</w:t>
      </w:r>
    </w:p>
    <w:p/>
    <w:p>
      <w:r xmlns:w="http://schemas.openxmlformats.org/wordprocessingml/2006/main">
        <w:t xml:space="preserve">2. Hebrejima 12:14 - "Nastojte živjeti u miru sa svima i biti sveti; bez svetosti nitko neće vidjeti Gospodina."</w:t>
      </w:r>
    </w:p>
    <w:p/>
    <w:p>
      <w:r xmlns:w="http://schemas.openxmlformats.org/wordprocessingml/2006/main">
        <w:t xml:space="preserve">Levitski zakonik 22,23 Bilo junce ili janje koje ima nešto suvišno ili manjkavo u svojim dijelovima, prinesi ga kao dragovoljni prinos; ali za zavjet se ne prima.</w:t>
      </w:r>
    </w:p>
    <w:p/>
    <w:p>
      <w:r xmlns:w="http://schemas.openxmlformats.org/wordprocessingml/2006/main">
        <w:t xml:space="preserve">Prinosi životinja s deformitetima prihvaćaju se kao darovi po slobodnoj volji, ali ne i kao zavjeti.</w:t>
      </w:r>
    </w:p>
    <w:p/>
    <w:p>
      <w:r xmlns:w="http://schemas.openxmlformats.org/wordprocessingml/2006/main">
        <w:t xml:space="preserve">1. Vrijednost ponuda slobodne volje</w:t>
      </w:r>
    </w:p>
    <w:p/>
    <w:p>
      <w:r xmlns:w="http://schemas.openxmlformats.org/wordprocessingml/2006/main">
        <w:t xml:space="preserve">2. Dajemo najbolje od sebe: savršenstvo pred Bogom</w:t>
      </w:r>
    </w:p>
    <w:p/>
    <w:p>
      <w:r xmlns:w="http://schemas.openxmlformats.org/wordprocessingml/2006/main">
        <w:t xml:space="preserve">1. Postanak 4:3-5 - Kajinova ponuda plodova zemlje bila je niža od Abelove žrtve prvorođenaca njegova stada i njihovih pretilina.</w:t>
      </w:r>
    </w:p>
    <w:p/>
    <w:p>
      <w:r xmlns:w="http://schemas.openxmlformats.org/wordprocessingml/2006/main">
        <w:t xml:space="preserve">2. Rimljanima 12:1-2 - Posvetite svoja tijela kao živu žrtvu, svetu i Bogu ugodnu, što je vaše duhovno štovanje.</w:t>
      </w:r>
    </w:p>
    <w:p/>
    <w:p>
      <w:r xmlns:w="http://schemas.openxmlformats.org/wordprocessingml/2006/main">
        <w:t xml:space="preserve">Levitski zakonik 22,24 Ne prinosite Jahv&lt;/strong&gt;i ništa izudarano, zgnječeno, slomljeno ili posječeno. niti od toga prinosite žrtvu u svojoj zemlji.</w:t>
      </w:r>
    </w:p>
    <w:p/>
    <w:p>
      <w:r xmlns:w="http://schemas.openxmlformats.org/wordprocessingml/2006/main">
        <w:t xml:space="preserve">Zabranjeno je prinositi žrtve Gospodu izudarane, zgnječene, slomljene ili posječene.</w:t>
      </w:r>
    </w:p>
    <w:p/>
    <w:p>
      <w:r xmlns:w="http://schemas.openxmlformats.org/wordprocessingml/2006/main">
        <w:t xml:space="preserve">1. Važnost davanja najboljeg od sebe Bogu.</w:t>
      </w:r>
    </w:p>
    <w:p/>
    <w:p>
      <w:r xmlns:w="http://schemas.openxmlformats.org/wordprocessingml/2006/main">
        <w:t xml:space="preserve">2. Davanje Bogu naše nepodijeljene pažnje i odanosti.</w:t>
      </w:r>
    </w:p>
    <w:p/>
    <w:p>
      <w:r xmlns:w="http://schemas.openxmlformats.org/wordprocessingml/2006/main">
        <w:t xml:space="preserve">1. Ponovljeni zakon 15:21 - I ako na njemu bude bilo kakve mane, kao da je hromo ili slijepo, ili ima kakvu lošu manu, nemoj to žrtvovati Jahvi, Bogu svome.</w:t>
      </w:r>
    </w:p>
    <w:p/>
    <w:p>
      <w:r xmlns:w="http://schemas.openxmlformats.org/wordprocessingml/2006/main">
        <w:t xml:space="preserve">2. Izaija 1:11-15 - Što je meni mnoštvo vaših žrtava? kaže Gospodin; Dosta mi je ovnujskih paljenica i sala ugojenih životinja; Ne volim krv bikova, ni janjaca, ni jaraca.</w:t>
      </w:r>
    </w:p>
    <w:p/>
    <w:p>
      <w:r xmlns:w="http://schemas.openxmlformats.org/wordprocessingml/2006/main">
        <w:t xml:space="preserve">Levitski zakonik 22,25 Niti od ovoga ne prinosite kruha svoga Boga iz tuđe ruke; jer je njihova pokvarenost u njima i mana je u njima: neće vam biti primljeni.</w:t>
      </w:r>
    </w:p>
    <w:p/>
    <w:p>
      <w:r xmlns:w="http://schemas.openxmlformats.org/wordprocessingml/2006/main">
        <w:t xml:space="preserve">Ovaj odlomak naglašava da žrtve Bogu ne smiju dolaziti od stranaca i moraju biti bez mane ili kvara.</w:t>
      </w:r>
    </w:p>
    <w:p/>
    <w:p>
      <w:r xmlns:w="http://schemas.openxmlformats.org/wordprocessingml/2006/main">
        <w:t xml:space="preserve">1. Važnost prinošenja čistih i svetih žrtava Bogu</w:t>
      </w:r>
    </w:p>
    <w:p/>
    <w:p>
      <w:r xmlns:w="http://schemas.openxmlformats.org/wordprocessingml/2006/main">
        <w:t xml:space="preserve">2. Odvojiti vrijeme kako bismo bili sigurni da su naše ponude prihvatljive Bogu</w:t>
      </w:r>
    </w:p>
    <w:p/>
    <w:p>
      <w:r xmlns:w="http://schemas.openxmlformats.org/wordprocessingml/2006/main">
        <w:t xml:space="preserve">1. Psalam 51,17 - Žrtve Božje su duh slomljen: srce slomljeno i raskajano, Bože, nećeš prezreti.</w:t>
      </w:r>
    </w:p>
    <w:p/>
    <w:p>
      <w:r xmlns:w="http://schemas.openxmlformats.org/wordprocessingml/2006/main">
        <w:t xml:space="preserve">2. Hebrejima 13,15-16 - Po njemu dakle neprestano prinosimo Bogu žrtvu hvale, to jest plod naših usana koje slave njegovo ime. Ali činiti dobro i komunicirati ne zaboravite: jer takve su žrtve Bogu zadovoljne.</w:t>
      </w:r>
    </w:p>
    <w:p/>
    <w:p>
      <w:r xmlns:w="http://schemas.openxmlformats.org/wordprocessingml/2006/main">
        <w:t xml:space="preserve">Levitski zakonik 22,26 Jahv&lt;/strong&gt;e reče Mojsiju govoreći:</w:t>
      </w:r>
    </w:p>
    <w:p/>
    <w:p>
      <w:r xmlns:w="http://schemas.openxmlformats.org/wordprocessingml/2006/main">
        <w:t xml:space="preserve">Ovaj odlomak iz Levitskog zakonika opisuje kako Bog govori Mojsiju o zakonima o žrtvama i prinosima.</w:t>
      </w:r>
    </w:p>
    <w:p/>
    <w:p>
      <w:r xmlns:w="http://schemas.openxmlformats.org/wordprocessingml/2006/main">
        <w:t xml:space="preserve">1. Moć poslušnosti: Poštivanje Božjih zapovijedi u Levitskom zakoniku 22:26</w:t>
      </w:r>
    </w:p>
    <w:p/>
    <w:p>
      <w:r xmlns:w="http://schemas.openxmlformats.org/wordprocessingml/2006/main">
        <w:t xml:space="preserve">2. Davanje Bogu: važnost žrtava i prinosa u Levitskom zakoniku 22:26</w:t>
      </w:r>
    </w:p>
    <w:p/>
    <w:p>
      <w:r xmlns:w="http://schemas.openxmlformats.org/wordprocessingml/2006/main">
        <w:t xml:space="preserve">1. Ivan 14:15 - "Ako me ljubite, držat ćete moje zapovijedi."</w:t>
      </w:r>
    </w:p>
    <w:p/>
    <w:p>
      <w:r xmlns:w="http://schemas.openxmlformats.org/wordprocessingml/2006/main">
        <w:t xml:space="preserve">2. Hebrejima 13,15-16 - "Po njemu dakle neprestano prinosimo Bogu žrtvu hvale, to jest plod usana koje slave njegovo ime. Ne zanemarujte činiti dobro i dijeliti ono što imate, jer su takve žrtve ugodne Bogu."</w:t>
      </w:r>
    </w:p>
    <w:p/>
    <w:p>
      <w:r xmlns:w="http://schemas.openxmlformats.org/wordprocessingml/2006/main">
        <w:t xml:space="preserve">Levitski zakonik 22,27 Kad se junac, ili ovca, ili koza okoti, neka bude sedam dana pod materom; a od osmog dana pa nadalje bit će prihvaćen kao žrtva paljena Jahvi.</w:t>
      </w:r>
    </w:p>
    <w:p/>
    <w:p>
      <w:r xmlns:w="http://schemas.openxmlformats.org/wordprocessingml/2006/main">
        <w:t xml:space="preserve">Ovaj odlomak opisuje kako životinje dovedene na žrtvu moraju biti ispod brane sedam dana i prihvaćene kao žrtva od osmog dana nadalje.</w:t>
      </w:r>
    </w:p>
    <w:p/>
    <w:p>
      <w:r xmlns:w="http://schemas.openxmlformats.org/wordprocessingml/2006/main">
        <w:t xml:space="preserve">1. Božja odredba za nas: Kako je žrtvovanje životinja bilo čin štovanja u Starom zavjetu.</w:t>
      </w:r>
    </w:p>
    <w:p/>
    <w:p>
      <w:r xmlns:w="http://schemas.openxmlformats.org/wordprocessingml/2006/main">
        <w:t xml:space="preserve">2. Važnost čekanja na Gospodina: Zašto su strpljivost i poslušnost ključne komponente naše vjere.</w:t>
      </w:r>
    </w:p>
    <w:p/>
    <w:p>
      <w:r xmlns:w="http://schemas.openxmlformats.org/wordprocessingml/2006/main">
        <w:t xml:space="preserve">1. Postanak 22:2-3 - "On reče: "Uzmi svog sina, svog jedinca Izaka, koga voliš, i idi u zemlju Moriju, i prinesi ga ondje kao žrtvu paljenicu na jednoj od planina čiji reći ću ti."</w:t>
      </w:r>
    </w:p>
    <w:p/>
    <w:p>
      <w:r xmlns:w="http://schemas.openxmlformats.org/wordprocessingml/2006/main">
        <w:t xml:space="preserve">3.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Levitski zakonik 22,28 Ni krava ni ovca, ne klajte ni nje ni njezine mlade u isti dan.</w:t>
      </w:r>
    </w:p>
    <w:p/>
    <w:p>
      <w:r xmlns:w="http://schemas.openxmlformats.org/wordprocessingml/2006/main">
        <w:t xml:space="preserve">Zabranjeno je u istom danu usmrtiti i kravu i njeno tele.</w:t>
      </w:r>
    </w:p>
    <w:p/>
    <w:p>
      <w:r xmlns:w="http://schemas.openxmlformats.org/wordprocessingml/2006/main">
        <w:t xml:space="preserve">1. Svetost života: Studija Levitskog zakonika 22:28</w:t>
      </w:r>
    </w:p>
    <w:p/>
    <w:p>
      <w:r xmlns:w="http://schemas.openxmlformats.org/wordprocessingml/2006/main">
        <w:t xml:space="preserve">2. Veza života: pogled na odgovornost koju imamo prema svim stvorenjima</w:t>
      </w:r>
    </w:p>
    <w:p/>
    <w:p>
      <w:r xmlns:w="http://schemas.openxmlformats.org/wordprocessingml/2006/main">
        <w:t xml:space="preserve">1. Izlazak 20:13 - "Ne ubijaj."</w:t>
      </w:r>
    </w:p>
    <w:p/>
    <w:p>
      <w:r xmlns:w="http://schemas.openxmlformats.org/wordprocessingml/2006/main">
        <w:t xml:space="preserve">2. Psalam 36:6 - "Pravda je tvoja kao gora moćna; sudovi su tvoji kao bezdan veliki; ljude i životinje ti spašavaš, Gospodine."</w:t>
      </w:r>
    </w:p>
    <w:p/>
    <w:p>
      <w:r xmlns:w="http://schemas.openxmlformats.org/wordprocessingml/2006/main">
        <w:t xml:space="preserve">Levitski zakonik 22,29 Kad hoćete prinositi žrtvu zahvalnicu Jahv&lt;/strong&gt;i, prinesite je po svojoj volji.</w:t>
      </w:r>
    </w:p>
    <w:p/>
    <w:p>
      <w:r xmlns:w="http://schemas.openxmlformats.org/wordprocessingml/2006/main">
        <w:t xml:space="preserve">Žrtve zahvalnice treba prinositi Gospodinu besplatno.</w:t>
      </w:r>
    </w:p>
    <w:p/>
    <w:p>
      <w:r xmlns:w="http://schemas.openxmlformats.org/wordprocessingml/2006/main">
        <w:t xml:space="preserve">1. Zahvaljujte Gospodinu s radošću i zahvalnošću</w:t>
      </w:r>
    </w:p>
    <w:p/>
    <w:p>
      <w:r xmlns:w="http://schemas.openxmlformats.org/wordprocessingml/2006/main">
        <w:t xml:space="preserve">2. Dar zahvalnosti: zahvaljivanje Gospodinu</w:t>
      </w:r>
    </w:p>
    <w:p/>
    <w:p>
      <w:r xmlns:w="http://schemas.openxmlformats.org/wordprocessingml/2006/main">
        <w:t xml:space="preserve">1. Psalam 95:2 - Dođimo pred lice njegovo sa zahvaljivanjem i kličimo mu psalmima.</w:t>
      </w:r>
    </w:p>
    <w:p/>
    <w:p>
      <w:r xmlns:w="http://schemas.openxmlformats.org/wordprocessingml/2006/main">
        <w:t xml:space="preserve">2. Kološanima 3,15-17 - I mir Božji neka vlada u srcima vašim, na koji ste i pozvani u jednom tijelu; i budi zahvalan. Riječ Kristova neka obilno prebiva u vama u svoj mudrosti; poučavajte i opominjite jedni druge psalmima, hvalospjevima i duhovnim pjesmama, u milosti pjevajte Gospodinu u svojim srcima. I što god činite riječju ili djelom, sve činite u imenu Gospodina Isusa, zahvaljujući po njemu Bogu i Ocu.</w:t>
      </w:r>
    </w:p>
    <w:p/>
    <w:p>
      <w:r xmlns:w="http://schemas.openxmlformats.org/wordprocessingml/2006/main">
        <w:t xml:space="preserve">Levitski zakonik 22,30 Isti dan neka se pojede; ne ostavljajte ništa od toga do sutradan: Ja sam Jahve.</w:t>
      </w:r>
    </w:p>
    <w:p/>
    <w:p>
      <w:r xmlns:w="http://schemas.openxmlformats.org/wordprocessingml/2006/main">
        <w:t xml:space="preserve">Bog zapovijeda da se sva hrana koja je posvećena mora pojesti isti dan i da se ništa ne smije ostaviti do sljedećeg dana.</w:t>
      </w:r>
    </w:p>
    <w:p/>
    <w:p>
      <w:r xmlns:w="http://schemas.openxmlformats.org/wordprocessingml/2006/main">
        <w:t xml:space="preserve">1. Važnost poslušnosti Božjim zapovijedima.</w:t>
      </w:r>
    </w:p>
    <w:p/>
    <w:p>
      <w:r xmlns:w="http://schemas.openxmlformats.org/wordprocessingml/2006/main">
        <w:t xml:space="preserve">2. Svetost Bogu posvećene hrane i potreba njezina štovanja.</w:t>
      </w:r>
    </w:p>
    <w:p/>
    <w:p>
      <w:r xmlns:w="http://schemas.openxmlformats.org/wordprocessingml/2006/main">
        <w:t xml:space="preserve">1. Luka 6:46-49 - Zašto me zoveš 'Gospodine, Gospodine' i ne činiš što ti kažem?</w:t>
      </w:r>
    </w:p>
    <w:p/>
    <w:p>
      <w:r xmlns:w="http://schemas.openxmlformats.org/wordprocessingml/2006/main">
        <w:t xml:space="preserve">2. 1. Korinćanima 10,16 - Čaša blagoslova koju blagoslivljamo, nije li sudjelovanje u krvi Kristovoj? Kruh koji lomimo nije li dioništvo u tijelu Kristovu?</w:t>
      </w:r>
    </w:p>
    <w:p/>
    <w:p>
      <w:r xmlns:w="http://schemas.openxmlformats.org/wordprocessingml/2006/main">
        <w:t xml:space="preserve">Levitski zakonik 22,31 Zato držite moje zapovijedi i vršite ih: ja sam Jahv&lt;/strong&gt;e.</w:t>
      </w:r>
    </w:p>
    <w:p/>
    <w:p>
      <w:r xmlns:w="http://schemas.openxmlformats.org/wordprocessingml/2006/main">
        <w:t xml:space="preserve">Bog nam zapovijeda da ga slušamo i držimo njegove zapovijedi.</w:t>
      </w:r>
    </w:p>
    <w:p/>
    <w:p>
      <w:r xmlns:w="http://schemas.openxmlformats.org/wordprocessingml/2006/main">
        <w:t xml:space="preserve">1. "Živjeti životom poslušnosti"</w:t>
      </w:r>
    </w:p>
    <w:p/>
    <w:p>
      <w:r xmlns:w="http://schemas.openxmlformats.org/wordprocessingml/2006/main">
        <w:t xml:space="preserve">2. "Nužnost držanja Božjih zapovijedi"</w:t>
      </w:r>
    </w:p>
    <w:p/>
    <w:p>
      <w:r xmlns:w="http://schemas.openxmlformats.org/wordprocessingml/2006/main">
        <w:t xml:space="preserve">1. Matej 22:37-40 - Isus je odgovorio: "Ljubi Gospodina Boga svoga svim srcem svojim i svom dušom svojom i svim umom svojim. Ovo je prva i najveća zapovijed. A druga je njoj slična: Ljubi svoje bližnjemu kao sebi. Sav se Zakon i Proroci oslanjaju na ove dvije zapovijedi.</w:t>
      </w:r>
    </w:p>
    <w:p/>
    <w:p>
      <w:r xmlns:w="http://schemas.openxmlformats.org/wordprocessingml/2006/main">
        <w:t xml:space="preserve">2. Jakovljeva 1:22-25 - Nemojte samo slušati Riječ i tako varati sami sebe. Učini što piše. Svatko tko sluša riječ, ali ne čini ono što ona kaže, sličan je nekome tko gleda svoje lice u zrcalu i, nakon što se pogleda, odlazi i odmah zaboravlja kako izgleda. Ali tko god pozorno gleda u savršeni zakon koji daje slobodu, i nastavi u njemu ne zaboravljajući ono što je čuo, već vršeći to, bit će blagoslovljen u onome što čine.</w:t>
      </w:r>
    </w:p>
    <w:p/>
    <w:p>
      <w:r xmlns:w="http://schemas.openxmlformats.org/wordprocessingml/2006/main">
        <w:t xml:space="preserve">Levitski zakonik 22,32 Ne oskvrnjujte svetoga imena moga; ali ja ću biti posvećen među sinovima Izraelovim: Ja sam Jahve koji vas posvećujem,</w:t>
      </w:r>
    </w:p>
    <w:p/>
    <w:p>
      <w:r xmlns:w="http://schemas.openxmlformats.org/wordprocessingml/2006/main">
        <w:t xml:space="preserve">Bog nam zapovijeda da poštujemo njegovo sveto ime i odnosimo se prema njemu s poštovanjem.</w:t>
      </w:r>
    </w:p>
    <w:p/>
    <w:p>
      <w:r xmlns:w="http://schemas.openxmlformats.org/wordprocessingml/2006/main">
        <w:t xml:space="preserve">1: Poziv na svetost - Pozvani smo podupirati svetost Božjeg imena i poštovati ga.</w:t>
      </w:r>
    </w:p>
    <w:p/>
    <w:p>
      <w:r xmlns:w="http://schemas.openxmlformats.org/wordprocessingml/2006/main">
        <w:t xml:space="preserve">2: Živjeti u svetosti - Da bismo bili posvećeni od Boga, moramo nastojati živjeti svetim životom kao djeca Izraela.</w:t>
      </w:r>
    </w:p>
    <w:p/>
    <w:p>
      <w:r xmlns:w="http://schemas.openxmlformats.org/wordprocessingml/2006/main">
        <w:t xml:space="preserve">1: Matej 5:16 - "Tako neka svijetli vaša svjetlost pred ljudima da vide vaša dobra djela i slave Oca vašega koji je na nebesima."</w:t>
      </w:r>
    </w:p>
    <w:p/>
    <w:p>
      <w:r xmlns:w="http://schemas.openxmlformats.org/wordprocessingml/2006/main">
        <w:t xml:space="preserve">2: Izaija 8:13 - "Sveti Jahvu nad Vojskama, i neka ti bude strah i neka ti je strah."</w:t>
      </w:r>
    </w:p>
    <w:p/>
    <w:p>
      <w:r xmlns:w="http://schemas.openxmlformats.org/wordprocessingml/2006/main">
        <w:t xml:space="preserve">Levitski zakonik 22,33 koji sam te izveo iz zemlje egipatske da budem tvoj Bog. Ja sam Jahv&lt;/strong&gt;e.</w:t>
      </w:r>
    </w:p>
    <w:p/>
    <w:p>
      <w:r xmlns:w="http://schemas.openxmlformats.org/wordprocessingml/2006/main">
        <w:t xml:space="preserve">Bog podsjeća Izraelce da je on taj koji ih je izveo iz Egipta i da je njihov Bog.</w:t>
      </w:r>
    </w:p>
    <w:p/>
    <w:p>
      <w:r xmlns:w="http://schemas.openxmlformats.org/wordprocessingml/2006/main">
        <w:t xml:space="preserve">1: Moramo zapamtiti da je Bog s nama od početka i da je uvijek bio naš Bog.</w:t>
      </w:r>
    </w:p>
    <w:p/>
    <w:p>
      <w:r xmlns:w="http://schemas.openxmlformats.org/wordprocessingml/2006/main">
        <w:t xml:space="preserve">2: Moramo biti zahvalni za Božje izbavljenje i prepoznati Ga kao našeg Gospodina.</w:t>
      </w:r>
    </w:p>
    <w:p/>
    <w:p>
      <w:r xmlns:w="http://schemas.openxmlformats.org/wordprocessingml/2006/main">
        <w:t xml:space="preserve">1: Ponovljeni zakon 5:15 - I sjeti se da si bio rob u zemlji egipatskoj, i Jahve, Bog tvoj, izveo te odande snažnom rukom i ispruženom mišicom. Zato ti je Jahve, Bog tvoj, zapovjedio svetkovati dan subotnji.</w:t>
      </w:r>
    </w:p>
    <w:p/>
    <w:p>
      <w:r xmlns:w="http://schemas.openxmlformats.org/wordprocessingml/2006/main">
        <w:t xml:space="preserve">2: Izlazak 20:2 - Ja sam Jahve, Bog tvoj, koji sam te izveo iz zemlje egipatske, iz kuće ropstva.</w:t>
      </w:r>
    </w:p>
    <w:p/>
    <w:p>
      <w:r xmlns:w="http://schemas.openxmlformats.org/wordprocessingml/2006/main">
        <w:t xml:space="preserve">Levitski zakonik 23 može se sažeti u tri odlomka kako slijedi, s naznačenim stihovima:</w:t>
      </w:r>
    </w:p>
    <w:p/>
    <w:p>
      <w:r xmlns:w="http://schemas.openxmlformats.org/wordprocessingml/2006/main">
        <w:t xml:space="preserve">Odlomak 1: Levitski zakonik 23:1-8 opisuje imenovane blagdane ili svete sastanke koje je Izraelcima zapovjeđeno držati. Poglavlje počinje naglašavanjem važnosti održavanja ovih određenih vremena kao svetih skupova. Ističe subotu kao tjedno svetkovanje i uvodi godišnje blagdane, uključujući Pashu, Blagdan beskvasnih kruhova i Blagdan prvih plodova. Ova slavlja služe kao podsjetnici na Božje izbavljenje i opskrbu Njegovog naroda.</w:t>
      </w:r>
    </w:p>
    <w:p/>
    <w:p>
      <w:r xmlns:w="http://schemas.openxmlformats.org/wordprocessingml/2006/main">
        <w:t xml:space="preserve">Paragraf 2: Nastavljajući u Levitskom zakoniku 23:9-22, dane su posebne upute u vezi s Blagdanom tjedana ili Pedesetnicom. Poglavlje utvrđuje da se ovaj blagdan treba svetkovati sedam tjedana nakon prinošenja prvih plodova. To uključuje prinošenje novog prinosa od žita Bogu i promatranje svetog okupljanja. Osim toga, bavi se propisima koji se tiču pabirčenja iz žetve i ostavljanja dijelova za one kojima je potrebna.</w:t>
      </w:r>
    </w:p>
    <w:p/>
    <w:p>
      <w:r xmlns:w="http://schemas.openxmlformats.org/wordprocessingml/2006/main">
        <w:t xml:space="preserve">Paragraf 3: Levitski zakonik 23 završava predstavljanjem daljnjih uputa u vezi s određenim vremenima i obredima. Njime se uvodi Blagdan trubača, koji označava dan trubanja i služi kao spomen ili podsjetnik na zajedničko okupljanje pred Bogom. Poglavlje također opisuje propise za obilježavanje Dana pomirenja, svečane prilike u kojoj su potrebni post i patnja duša kako bi se izvršilo pomirenje za grijehe počinjene tijekom godine. Na kraju, predstavlja smjernice za slavljenje Blagdana sjenica ili sjenica, tjednu komemoraciju koja uključuje boravak u privremenim skloništima za sjećanje na vrijeme Izraela u pustinji.</w:t>
      </w:r>
    </w:p>
    <w:p/>
    <w:p>
      <w:r xmlns:w="http://schemas.openxmlformats.org/wordprocessingml/2006/main">
        <w:t xml:space="preserve">U sažetku:</w:t>
      </w:r>
    </w:p>
    <w:p>
      <w:r xmlns:w="http://schemas.openxmlformats.org/wordprocessingml/2006/main">
        <w:t xml:space="preserve">Levitski zakonik 23 predstavlja:</w:t>
      </w:r>
    </w:p>
    <w:p>
      <w:r xmlns:w="http://schemas.openxmlformats.org/wordprocessingml/2006/main">
        <w:t xml:space="preserve">Zapovijedao svetkovanje određenih blagdana, svetih saziva;</w:t>
      </w:r>
    </w:p>
    <w:p>
      <w:r xmlns:w="http://schemas.openxmlformats.org/wordprocessingml/2006/main">
        <w:t xml:space="preserve">Naglasak na održavanju određenih vremena kao svetih skupova;</w:t>
      </w:r>
    </w:p>
    <w:p>
      <w:r xmlns:w="http://schemas.openxmlformats.org/wordprocessingml/2006/main">
        <w:t xml:space="preserve">Uvod u tjednu subotu; godišnji blagdani Pasha, Beskvasni kruhovi, Prvine.</w:t>
      </w:r>
    </w:p>
    <w:p/>
    <w:p>
      <w:r xmlns:w="http://schemas.openxmlformats.org/wordprocessingml/2006/main">
        <w:t xml:space="preserve">Upute za svetkovanje blagdana sedmica, Pedesetnica prinos novog žita;</w:t>
      </w:r>
    </w:p>
    <w:p>
      <w:r xmlns:w="http://schemas.openxmlformats.org/wordprocessingml/2006/main">
        <w:t xml:space="preserve">Propisi o pabirčenju i ostavljanju dijelova za potrebite;</w:t>
      </w:r>
    </w:p>
    <w:p>
      <w:r xmlns:w="http://schemas.openxmlformats.org/wordprocessingml/2006/main">
        <w:t xml:space="preserve">Naglasak na zahvalnosti i opskrbi.</w:t>
      </w:r>
    </w:p>
    <w:p/>
    <w:p>
      <w:r xmlns:w="http://schemas.openxmlformats.org/wordprocessingml/2006/main">
        <w:t xml:space="preserve">Uvod u Blagdan truba puhanje u trube; okupljanje pred Bogom;</w:t>
      </w:r>
    </w:p>
    <w:p>
      <w:r xmlns:w="http://schemas.openxmlformats.org/wordprocessingml/2006/main">
        <w:t xml:space="preserve">Održavanje Dana pomirenja post, patnja duša za pomirenje;</w:t>
      </w:r>
    </w:p>
    <w:p>
      <w:r xmlns:w="http://schemas.openxmlformats.org/wordprocessingml/2006/main">
        <w:t xml:space="preserve">Smjernice za slavljenje blagdana sjenica, sjenica u privremenim skloništima; sjećajući se vremena Izraela u pustinji.</w:t>
      </w:r>
    </w:p>
    <w:p/>
    <w:p>
      <w:r xmlns:w="http://schemas.openxmlformats.org/wordprocessingml/2006/main">
        <w:t xml:space="preserve">Ovo se poglavlje usredotočuje na imenovane blagdane ili svete sazive koje je Izraelcima zapovjeđeno držati. Levitski zakonik 23 počinje naglašavanjem važnosti održavanja ovih određenih vremena kao svetih skupova. Uvodi tjedno svetkovanje subote i predstavlja godišnje blagdane kao što su Pasha, Blagdan beskvasnih kruhova i Blagdan prvih plodova. Ova slavlja služe kao podsjetnici Izraelcima na Božje izbavljenje i opskrbu kroz njihovu povijest.</w:t>
      </w:r>
    </w:p>
    <w:p/>
    <w:p>
      <w:r xmlns:w="http://schemas.openxmlformats.org/wordprocessingml/2006/main">
        <w:t xml:space="preserve">Nadalje, Levitski zakonik 23 daje posebne upute u vezi s dodatnim obredima. Iznosi propise za svetkovanje Blagdana tjedana ili Pedesetnice, koji uključuje prinošenje novog prinosa od žita Bogu nakon sedam tjedana od prinošenja prvina. Poglavlje također govori o pabirčenju iz žetve i ostavljanju dijelova za one kojima je potrebna tijekom ove gozbe, ističući zahvalnost i opskrbu.</w:t>
      </w:r>
    </w:p>
    <w:p/>
    <w:p>
      <w:r xmlns:w="http://schemas.openxmlformats.org/wordprocessingml/2006/main">
        <w:t xml:space="preserve">Poglavlje završava uvođenjem drugih određenih vremena i svetkovina. Levitski zakonik 23 predstavlja smjernice za svetkovanje Blagdana truba, dana obilježenog puhanjem u trube kao spomen pred Bogom. Također opisuje propise za svetkovanje svečanog Dana pomirenja, koji zahtijeva post i patnju duša kako bi se izvršilo okajanje za grijehe počinjene tijekom godine. Naposljetku, daje smjernice za slavljenje Blagdana sjenica ili sjenica, jednotjedne komemoracije koja uključuje boravak u privremenim skloništima u sjećanje na vrijeme koje je Izrael proveo u pustinji. Ovi blagdani služe kao značajne prilike za Izraelce da se okupe, prisjete i izraze svoju vjeru i zahvalnost Bogu.</w:t>
      </w:r>
    </w:p>
    <w:p/>
    <w:p>
      <w:r xmlns:w="http://schemas.openxmlformats.org/wordprocessingml/2006/main">
        <w:t xml:space="preserve">Levitski zakonik 23,1 Jahv&lt;/strong&gt;e reče Mojsiju govoreći:</w:t>
      </w:r>
    </w:p>
    <w:p/>
    <w:p>
      <w:r xmlns:w="http://schemas.openxmlformats.org/wordprocessingml/2006/main">
        <w:t xml:space="preserve">Gospodin je razgovarao s Mojsijem, poučavajući ga kako svetkovati vjerske svetkovine.</w:t>
      </w:r>
    </w:p>
    <w:p/>
    <w:p>
      <w:r xmlns:w="http://schemas.openxmlformats.org/wordprocessingml/2006/main">
        <w:t xml:space="preserve">1. Gospodin još uvijek govori: Kako slušati i odgovoriti na Božje upute</w:t>
      </w:r>
    </w:p>
    <w:p/>
    <w:p>
      <w:r xmlns:w="http://schemas.openxmlformats.org/wordprocessingml/2006/main">
        <w:t xml:space="preserve">2. Biblijski blagdani: slavljenje Božjih obećanja</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Ponovljeni zakon 30:15-16 Vidite, danas sam pred vas stavio život i dobro, smrt i zlo. Budeš li slušao zapovijedi Jahve, Boga svojega, koje ti danas zapovijedam, ljubeći Jahvu, Boga svojega, hodajući njegovim putovima i držeći njegove zapovijedi, njegove odredbe i njegove zakone, tada ćeš živjeti i množiti se i Jahve, Bog tvoj, blagoslovit će te u zemlji u koju ulaziš da je zaposjedneš.</w:t>
      </w:r>
    </w:p>
    <w:p/>
    <w:p>
      <w:r xmlns:w="http://schemas.openxmlformats.org/wordprocessingml/2006/main">
        <w:t xml:space="preserve">Levitski zakonik 23,2 Kaži sinovima Izraelovim i reci im: Što se tiče blagdana Jahv&lt;/strong&gt;inih, koje ćete proglasiti svetim sastancima, ovo su moji blagdani.</w:t>
      </w:r>
    </w:p>
    <w:p/>
    <w:p>
      <w:r xmlns:w="http://schemas.openxmlformats.org/wordprocessingml/2006/main">
        <w:t xml:space="preserve">Gospodin je zapovjedio Izraelcima da svetke dane proglase svetim sazivima.</w:t>
      </w:r>
    </w:p>
    <w:p/>
    <w:p>
      <w:r xmlns:w="http://schemas.openxmlformats.org/wordprocessingml/2006/main">
        <w:t xml:space="preserve">1. Kako slaviti Božju svetost</w:t>
      </w:r>
    </w:p>
    <w:p/>
    <w:p>
      <w:r xmlns:w="http://schemas.openxmlformats.org/wordprocessingml/2006/main">
        <w:t xml:space="preserve">2. Obdržavanje Božjih svetih dana</w:t>
      </w:r>
    </w:p>
    <w:p/>
    <w:p>
      <w:r xmlns:w="http://schemas.openxmlformats.org/wordprocessingml/2006/main">
        <w:t xml:space="preserve">1. Marko 2:27-28 - A on im reče: "Subota je stvorena radi čovjeka, a ne čovjek radi subote. Stoga je Sin Čovječji gospodar i subote."</w:t>
      </w:r>
    </w:p>
    <w:p/>
    <w:p>
      <w:r xmlns:w="http://schemas.openxmlformats.org/wordprocessingml/2006/main">
        <w:t xml:space="preserve">2. Kološanima 2,16 Neka vas dakle nitko ne osuđuje za jelo, ili za piće, ili za blagdane, ili za mlađak, ili za subote.</w:t>
      </w:r>
    </w:p>
    <w:p/>
    <w:p>
      <w:r xmlns:w="http://schemas.openxmlformats.org/wordprocessingml/2006/main">
        <w:t xml:space="preserve">Levitski zakonik 23,3 Šest dana neka se radi, a sedmi dan je subota odmora, sveti zbor; ne radite u njemu nikakva posla: subota je Jahvina u svim vašim prebivalištima.</w:t>
      </w:r>
    </w:p>
    <w:p/>
    <w:p>
      <w:r xmlns:w="http://schemas.openxmlformats.org/wordprocessingml/2006/main">
        <w:t xml:space="preserve">Bog nam zapovijeda da radimo šest dana, a sedmi dan svetkujemo kao subotu, sveto okupljanje, jer je to dan odmora za Gospodina.</w:t>
      </w:r>
    </w:p>
    <w:p/>
    <w:p>
      <w:r xmlns:w="http://schemas.openxmlformats.org/wordprocessingml/2006/main">
        <w:t xml:space="preserve">1. Radite marljivo šest dana, a sedmi dan posvetite odmoru i ibadetu.</w:t>
      </w:r>
    </w:p>
    <w:p/>
    <w:p>
      <w:r xmlns:w="http://schemas.openxmlformats.org/wordprocessingml/2006/main">
        <w:t xml:space="preserve">2. Odmor je neophodan za naše duhovno i tjelesno blagostanje, a Gospodin nam zapovijeda da držimo subotu svetom.</w:t>
      </w:r>
    </w:p>
    <w:p/>
    <w:p>
      <w:r xmlns:w="http://schemas.openxmlformats.org/wordprocessingml/2006/main">
        <w:t xml:space="preserve">1. Kološanima 3:23 "Što god činili, radite na tome svim svojim srcem, kao da radite za Gospodina, a ne za ljudske gospodare."</w:t>
      </w:r>
    </w:p>
    <w:p/>
    <w:p>
      <w:r xmlns:w="http://schemas.openxmlformats.org/wordprocessingml/2006/main">
        <w:t xml:space="preserve">2. Hebrejima 4:9-11 "Ostaje, dakle, subotnji počinak za Božji narod; jer svatko tko uđe u Božji počinak također se odmara od svojih djela, kao što je Bog učinio od svojih. Učinimo, dakle, svaki nastojanje da se uđe u taj počinak, tako da nitko ne propadne slijedeći njihov primjer neposluha."</w:t>
      </w:r>
    </w:p>
    <w:p/>
    <w:p>
      <w:r xmlns:w="http://schemas.openxmlformats.org/wordprocessingml/2006/main">
        <w:t xml:space="preserve">Levitski zakonik 23,4 Ovo su blagdani Jahv&lt;/strong&gt;ini, sveti sastanci, koje sazivajte u svoje vrijeme.</w:t>
      </w:r>
    </w:p>
    <w:p/>
    <w:p>
      <w:r xmlns:w="http://schemas.openxmlformats.org/wordprocessingml/2006/main">
        <w:t xml:space="preserve">Gospodin nam je dao sveta sabranja da slavimo u njihovo određeno vrijeme.</w:t>
      </w:r>
    </w:p>
    <w:p/>
    <w:p>
      <w:r xmlns:w="http://schemas.openxmlformats.org/wordprocessingml/2006/main">
        <w:t xml:space="preserve">1. Slavljenje Gospodina u njegovim određenim vremenima</w:t>
      </w:r>
    </w:p>
    <w:p/>
    <w:p>
      <w:r xmlns:w="http://schemas.openxmlformats.org/wordprocessingml/2006/main">
        <w:t xml:space="preserve">2. Pronalaženje radosti u blagdanima Gospodnjim</w:t>
      </w:r>
    </w:p>
    <w:p/>
    <w:p>
      <w:r xmlns:w="http://schemas.openxmlformats.org/wordprocessingml/2006/main">
        <w:t xml:space="preserve">1. Ponovljeni zakon 16:16 - "Triput u godini neka se svi tvoji muškarci pojave pred Jahvom, Bogom tvojim, na mjestu koje on odabere: na Blagdan beskvasnih kruhova, na Blagdan sedmica i na Blagdan sjenice: i neće se pojaviti pred Jahvom prazni."</w:t>
      </w:r>
    </w:p>
    <w:p/>
    <w:p>
      <w:r xmlns:w="http://schemas.openxmlformats.org/wordprocessingml/2006/main">
        <w:t xml:space="preserve">2. Luka 4:16-21 - "I dođe u Nazaret, gdje je bio odgojen, i po svom običaju uđe u subotu u sinagogu i ustade da čita. I tamo je bilo predao mu knjigu proroka Izaije. I kad je otvorio knjigu, našao je mjesto gdje je pisalo: Duh je Gospodnji na meni jer me pomaza da propovijedam evanđelje siromasima. poslao me da izliječim srca slomljena, da propovijedam sužnjima oslobođenje i slijepima vid, da pustim na slobodu one koji su u modricama, da propovijedam godinu milosti Gospodnje."</w:t>
      </w:r>
    </w:p>
    <w:p/>
    <w:p>
      <w:r xmlns:w="http://schemas.openxmlformats.org/wordprocessingml/2006/main">
        <w:t xml:space="preserve">Levitski zakonik 23,5 Četrnaestoga dana prvoga mjeseca uvečer je Pasha Jahv&lt;/strong&gt;ina.</w:t>
      </w:r>
    </w:p>
    <w:p/>
    <w:p>
      <w:r xmlns:w="http://schemas.openxmlformats.org/wordprocessingml/2006/main">
        <w:t xml:space="preserve">Pasha Gospodnja slavi se četrnaestoga dana prvoga mjeseca navečer.</w:t>
      </w:r>
    </w:p>
    <w:p/>
    <w:p>
      <w:r xmlns:w="http://schemas.openxmlformats.org/wordprocessingml/2006/main">
        <w:t xml:space="preserve">1. Pasha Gospodnja: slavlje otkupljenja</w:t>
      </w:r>
    </w:p>
    <w:p/>
    <w:p>
      <w:r xmlns:w="http://schemas.openxmlformats.org/wordprocessingml/2006/main">
        <w:t xml:space="preserve">2. Sjećanje na Gospodinovu žrtvu: značenje Pashe</w:t>
      </w:r>
    </w:p>
    <w:p/>
    <w:p>
      <w:r xmlns:w="http://schemas.openxmlformats.org/wordprocessingml/2006/main">
        <w:t xml:space="preserve">1. Izlazak 12:1-14 - Božje upute Izraelu kako svetkovati Pashu</w:t>
      </w:r>
    </w:p>
    <w:p/>
    <w:p>
      <w:r xmlns:w="http://schemas.openxmlformats.org/wordprocessingml/2006/main">
        <w:t xml:space="preserve">2. Ivan 12:1 - Isusovo prisustvovanje Pashalnom objedu sa svojim učenicima</w:t>
      </w:r>
    </w:p>
    <w:p/>
    <w:p>
      <w:r xmlns:w="http://schemas.openxmlformats.org/wordprocessingml/2006/main">
        <w:t xml:space="preserve">Levitski zakonik 23,6 Petnaestoga dana toga mjeseca je blagdan beskvasnih kruhova u čast Jahv&lt;/strong&gt;i: sedam dana jedite beskvasne kruhove.</w:t>
      </w:r>
    </w:p>
    <w:p/>
    <w:p>
      <w:r xmlns:w="http://schemas.openxmlformats.org/wordprocessingml/2006/main">
        <w:t xml:space="preserve">Blagdan beskvasnih kruhova slavi se 15. dana istog mjeseca i potrebno je jesti beskvasni kruh sedam dana.</w:t>
      </w:r>
    </w:p>
    <w:p/>
    <w:p>
      <w:r xmlns:w="http://schemas.openxmlformats.org/wordprocessingml/2006/main">
        <w:t xml:space="preserve">1. Važnost slavljenja blagdana beskvasnih kruhova.</w:t>
      </w:r>
    </w:p>
    <w:p/>
    <w:p>
      <w:r xmlns:w="http://schemas.openxmlformats.org/wordprocessingml/2006/main">
        <w:t xml:space="preserve">2. Značenje iza sedam dana jedenja beskvasnog kruha.</w:t>
      </w:r>
    </w:p>
    <w:p/>
    <w:p>
      <w:r xmlns:w="http://schemas.openxmlformats.org/wordprocessingml/2006/main">
        <w:t xml:space="preserve">1. Izlazak 12:15-20 - Sedam dana jedite beskvasni kruh; već prvi dan uklonite kvasac iz svojih kuća, jer tko bude jeo kvasni kruh od prvog dana do sedmoga dana, taj će se istrijebiti iz Izraela.</w:t>
      </w:r>
    </w:p>
    <w:p/>
    <w:p>
      <w:r xmlns:w="http://schemas.openxmlformats.org/wordprocessingml/2006/main">
        <w:t xml:space="preserve">2. Luka 22:7-9 - Zatim je došao dan beskvasnih kruhova, kada je trebalo žrtvovati pashalno janje. Isus posla Petra i Ivana rekavši im: Idite i pripremite nam blagovanje za Pashu. Gdje želite da se pripremimo za to? pitali su.</w:t>
      </w:r>
    </w:p>
    <w:p/>
    <w:p>
      <w:r xmlns:w="http://schemas.openxmlformats.org/wordprocessingml/2006/main">
        <w:t xml:space="preserve">Leviticus 23:7 Prvoga dana neka vam bude sveti zbor; na njemu ne radite nikakav ropski posao.</w:t>
      </w:r>
    </w:p>
    <w:p/>
    <w:p>
      <w:r xmlns:w="http://schemas.openxmlformats.org/wordprocessingml/2006/main">
        <w:t xml:space="preserve">Gospodin je naredio Izraelcima da održavaju sveti saziv prvoga dana u tjednu.</w:t>
      </w:r>
    </w:p>
    <w:p/>
    <w:p>
      <w:r xmlns:w="http://schemas.openxmlformats.org/wordprocessingml/2006/main">
        <w:t xml:space="preserve">1: Gospodin nas poziva da prvi dan u tjednu posvetimo Njemu, izdvajajući ga za svetu upotrebu.</w:t>
      </w:r>
    </w:p>
    <w:p/>
    <w:p>
      <w:r xmlns:w="http://schemas.openxmlformats.org/wordprocessingml/2006/main">
        <w:t xml:space="preserve">2: Trebamo koristiti prvi dan u tjednu da slavimo Boga, a ne da se bavimo vlastitim poslovima.</w:t>
      </w:r>
    </w:p>
    <w:p/>
    <w:p>
      <w:r xmlns:w="http://schemas.openxmlformats.org/wordprocessingml/2006/main">
        <w:t xml:space="preserve">1: Izlazak 20:8-11 - Sjeti se subotnjeg dana da ga svetkuješ.</w:t>
      </w:r>
    </w:p>
    <w:p/>
    <w:p>
      <w:r xmlns:w="http://schemas.openxmlformats.org/wordprocessingml/2006/main">
        <w:t xml:space="preserve">2: Kološanima 2:16-17 - Neka vas, dakle, nitko ne osuđuje po jelu, ili po piću, ili po pitanju praznika, ili mladog mjeseca, ili subote: koji su sjena onoga što će doći; ali tijelo je Kristovo.</w:t>
      </w:r>
    </w:p>
    <w:p/>
    <w:p>
      <w:r xmlns:w="http://schemas.openxmlformats.org/wordprocessingml/2006/main">
        <w:t xml:space="preserve">Levitski zakonik 23,8 Ali žrtvu paljenu Jahv&lt;/strong&gt;i prinosite sedam dana. Sedmoga je dana sveti zbor: u njemu ne radite nikakva ropskog posla.</w:t>
      </w:r>
    </w:p>
    <w:p/>
    <w:p>
      <w:r xmlns:w="http://schemas.openxmlformats.org/wordprocessingml/2006/main">
        <w:t xml:space="preserve">Bog zapovijeda Izraelcima da prinose žrtvu paljenicu Gospodinu sedam dana, a sedmi dan je sveti skup, ne dopuštajući da se radi bilo kakav posao.</w:t>
      </w:r>
    </w:p>
    <w:p/>
    <w:p>
      <w:r xmlns:w="http://schemas.openxmlformats.org/wordprocessingml/2006/main">
        <w:t xml:space="preserve">1. Moć posvećenja: Naučiti odvojiti vrijeme za Boga</w:t>
      </w:r>
    </w:p>
    <w:p/>
    <w:p>
      <w:r xmlns:w="http://schemas.openxmlformats.org/wordprocessingml/2006/main">
        <w:t xml:space="preserve">2. Važnost svetkovanja subote: Razmišljanje o poslušnosti Božjim zapovijedima</w:t>
      </w:r>
    </w:p>
    <w:p/>
    <w:p>
      <w:r xmlns:w="http://schemas.openxmlformats.org/wordprocessingml/2006/main">
        <w:t xml:space="preserve">1. Izaija 58:13-14 - Ako subotu nazivate užitkom, a Gospodinov sveti dan časnim, i poštujete ga, ne idući svojim putevima, ne služeći svojim interesima ili ne baveći se svojim poslovima, tada ćete uživati u Gospodinu, i učinit ću da jašeš po visinama zemaljskim; Hranit ću te baštinom Jakova, oca tvojega, jer usta su Gospodnja rekla.</w:t>
      </w:r>
    </w:p>
    <w:p/>
    <w:p>
      <w:r xmlns:w="http://schemas.openxmlformats.org/wordprocessingml/2006/main">
        <w:t xml:space="preserve">2. Izlazak 20:8-11 - Sjeti se subotnjeg dana da ga svetkuješ. Šest dana radi i obavljaj sav svoj posao, a sedmi dan je subota u čast Gospodinu, Bogu tvojemu. Na njemu nemoj raditi nikakav posao, ni ti, ni tvoj sin, ni tvoja kći, ni tvoj sluga, ni tvoja sluškinja, ni tvoja stoka, ni stranac koji je u tvojim vratima. Jer u šest dana stvori Gospodin nebo i zemlju, more i sve što je u njima, a sedmoga dana počinu. Stoga je Gospodin blagoslovio i posvetio dan subotnji.</w:t>
      </w:r>
    </w:p>
    <w:p/>
    <w:p>
      <w:r xmlns:w="http://schemas.openxmlformats.org/wordprocessingml/2006/main">
        <w:t xml:space="preserve">Levitski zakonik 23,9 Jahv&lt;/strong&gt;e reče Mojsiju govoreći:</w:t>
      </w:r>
    </w:p>
    <w:p/>
    <w:p>
      <w:r xmlns:w="http://schemas.openxmlformats.org/wordprocessingml/2006/main">
        <w:t xml:space="preserve">Gospodin se obratio Mojsiju, dajući upute.</w:t>
      </w:r>
    </w:p>
    <w:p/>
    <w:p>
      <w:r xmlns:w="http://schemas.openxmlformats.org/wordprocessingml/2006/main">
        <w:t xml:space="preserve">1. Budite poslušni Božjim zapovijedima</w:t>
      </w:r>
    </w:p>
    <w:p/>
    <w:p>
      <w:r xmlns:w="http://schemas.openxmlformats.org/wordprocessingml/2006/main">
        <w:t xml:space="preserve">2. Ponovno potvrdite svoj Savez s Gospodinom</w:t>
      </w:r>
    </w:p>
    <w:p/>
    <w:p>
      <w:r xmlns:w="http://schemas.openxmlformats.org/wordprocessingml/2006/main">
        <w:t xml:space="preserve">1. Efežanima 6:1-3 - Djeco, slušajte svoje roditelje u Gospodinu, jer to je ispravno.</w:t>
      </w:r>
    </w:p>
    <w:p/>
    <w:p>
      <w:r xmlns:w="http://schemas.openxmlformats.org/wordprocessingml/2006/main">
        <w:t xml:space="preserve">2. Ponovljeni zakon 5:2-3 - Gospodin Bog naš sklopio je savez s nama na Horebu. Nije Gospodin sklopio ovaj savez s našim očevima, nego s nama, koji smo svi danas ovdje živi.</w:t>
      </w:r>
    </w:p>
    <w:p/>
    <w:p>
      <w:r xmlns:w="http://schemas.openxmlformats.org/wordprocessingml/2006/main">
        <w:t xml:space="preserve">Levitski zakonik 23,10 Govori sinovima Izraelovim i reci im: Kad uđete u zemlju koju vam ja dajem i budete želi njezinu žetvu, tada donesite snop prvina svoje žetve svećenik:</w:t>
      </w:r>
    </w:p>
    <w:p/>
    <w:p>
      <w:r xmlns:w="http://schemas.openxmlformats.org/wordprocessingml/2006/main">
        <w:t xml:space="preserve">Bog zapovijeda sinovima Izraelovim da donesu svećeniku snop prvina svoje žetve kad uđu u zemlju koju im je dao.</w:t>
      </w:r>
    </w:p>
    <w:p/>
    <w:p>
      <w:r xmlns:w="http://schemas.openxmlformats.org/wordprocessingml/2006/main">
        <w:t xml:space="preserve">1. Žetva žetve: Razmišljanje o Levitskom zakoniku 23:10</w:t>
      </w:r>
    </w:p>
    <w:p/>
    <w:p>
      <w:r xmlns:w="http://schemas.openxmlformats.org/wordprocessingml/2006/main">
        <w:t xml:space="preserve">2. Obilje i blagoslov: Studija o prvinama u Levitskom zakoniku 23:10</w:t>
      </w:r>
    </w:p>
    <w:p/>
    <w:p>
      <w:r xmlns:w="http://schemas.openxmlformats.org/wordprocessingml/2006/main">
        <w:t xml:space="preserve">1. Ponovljeni zakon 26:1-11 - Izraelcima je naloženo da svećeniku donesu košaru prvina kad uđu u Obećanu zemlju.</w:t>
      </w:r>
    </w:p>
    <w:p/>
    <w:p>
      <w:r xmlns:w="http://schemas.openxmlformats.org/wordprocessingml/2006/main">
        <w:t xml:space="preserve">2. Izreke 3:9-10 - Poštuj Gospodina svojim bogatstvom i prvinama svoje žetve.</w:t>
      </w:r>
    </w:p>
    <w:p/>
    <w:p>
      <w:r xmlns:w="http://schemas.openxmlformats.org/wordprocessingml/2006/main">
        <w:t xml:space="preserve">Levitski zakonik 23,11 Neka zamahne snop pred Jahv&lt;/strong&gt;om da vam bude mio: sutradan poslije subote neka ga svećenik zamahne.</w:t>
      </w:r>
    </w:p>
    <w:p/>
    <w:p>
      <w:r xmlns:w="http://schemas.openxmlformats.org/wordprocessingml/2006/main">
        <w:t xml:space="preserve">Sutradan nakon subote, svećenik treba mahati snopom žita pred Gospodinom da bude prihvaćen kao prinos.</w:t>
      </w:r>
    </w:p>
    <w:p/>
    <w:p>
      <w:r xmlns:w="http://schemas.openxmlformats.org/wordprocessingml/2006/main">
        <w:t xml:space="preserve">1. "Moć vala: Značaj ponude vala"</w:t>
      </w:r>
    </w:p>
    <w:p/>
    <w:p>
      <w:r xmlns:w="http://schemas.openxmlformats.org/wordprocessingml/2006/main">
        <w:t xml:space="preserve">2. "Subotnji ciklus: Putovanje vjerne poslušnosti"</w:t>
      </w:r>
    </w:p>
    <w:p/>
    <w:p>
      <w:r xmlns:w="http://schemas.openxmlformats.org/wordprocessingml/2006/main">
        <w:t xml:space="preserve">1. Psalam 121:1-2 "Podižem oči svoje prema brdima odakle mi dolazi pomoć? Moja pomoć dolazi od GOSPODA, koji stvori nebo i zemlju."</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Levitski zakonik 23,12 Onoga dana kad mašete snopom, prinesite jednogodišnje janje bez mane kao žrtvu paljenicu Jahv&lt;/strong&gt;i.</w:t>
      </w:r>
    </w:p>
    <w:p/>
    <w:p>
      <w:r xmlns:w="http://schemas.openxmlformats.org/wordprocessingml/2006/main">
        <w:t xml:space="preserve">Ovaj odlomak upućuje Izraelce da prinesu besprijekorno janje kao žrtvu paljenicu Gospodinu na dan mahanja snopom.</w:t>
      </w:r>
    </w:p>
    <w:p/>
    <w:p>
      <w:r xmlns:w="http://schemas.openxmlformats.org/wordprocessingml/2006/main">
        <w:t xml:space="preserve">1. Gospodinov poziv na žrtvu: Ispitivanje obveze prinošenja žrtve paljenice Gospodinu</w:t>
      </w:r>
    </w:p>
    <w:p/>
    <w:p>
      <w:r xmlns:w="http://schemas.openxmlformats.org/wordprocessingml/2006/main">
        <w:t xml:space="preserve">2. Značenje besprijekornog: živjeti životom žrtve i poslušnosti Gospodinu</w:t>
      </w:r>
    </w:p>
    <w:p/>
    <w:p>
      <w:r xmlns:w="http://schemas.openxmlformats.org/wordprocessingml/2006/main">
        <w:t xml:space="preserve">1. Izaija 53:7 - Bio je potlačen i mučen, ali nije otvorio usta; kao janje na klanje vođen je, i kao ovca šuti pred onima koji je strižu, tako i on ne otvori usta svojih.</w:t>
      </w:r>
    </w:p>
    <w:p/>
    <w:p>
      <w:r xmlns:w="http://schemas.openxmlformats.org/wordprocessingml/2006/main">
        <w:t xml:space="preserve">2. Rimljanima 12:1 - Pozivam vas, dakle, braćo, milosrđem Božjim, da svoja tijela prikažete kao žrtvu živu, svetu i Bogu prihvatljivu, što je vaše duhovno bogoslužje.</w:t>
      </w:r>
    </w:p>
    <w:p/>
    <w:p>
      <w:r xmlns:w="http://schemas.openxmlformats.org/wordprocessingml/2006/main">
        <w:t xml:space="preserve">Levitski zakonik 23,13 A njegov prinos neka bude dvije desetine efe finog brašna pomiješanog s uljem, kao žrtva paljena Jahv&lt;/strong&gt;i na ugodan miris. .</w:t>
      </w:r>
    </w:p>
    <w:p/>
    <w:p>
      <w:r xmlns:w="http://schemas.openxmlformats.org/wordprocessingml/2006/main">
        <w:t xml:space="preserve">Žrtva prinosnica Jahvi neka bude dvije desetine efe finog brašna zamiješena s uljem, a ljevanica vina jedna četvrtina hina.</w:t>
      </w:r>
    </w:p>
    <w:p/>
    <w:p>
      <w:r xmlns:w="http://schemas.openxmlformats.org/wordprocessingml/2006/main">
        <w:t xml:space="preserve">1. Žrtve: Važnost davanja Bogu kroz žrtve.</w:t>
      </w:r>
    </w:p>
    <w:p/>
    <w:p>
      <w:r xmlns:w="http://schemas.openxmlformats.org/wordprocessingml/2006/main">
        <w:t xml:space="preserve">2. Zahvalnost: cijenjenje Gospodina kroz slatki miris.</w:t>
      </w:r>
    </w:p>
    <w:p/>
    <w:p>
      <w:r xmlns:w="http://schemas.openxmlformats.org/wordprocessingml/2006/main">
        <w:t xml:space="preserve">1. 1. Ljetopisa 16:29 - Dajte Gospodinu slavu imena njegova: prinesite žrtvu i dođite pred njega: poklonite se Gospodinu u ljepoti svetosti.</w:t>
      </w:r>
    </w:p>
    <w:p/>
    <w:p>
      <w:r xmlns:w="http://schemas.openxmlformats.org/wordprocessingml/2006/main">
        <w:t xml:space="preserve">2. Izaija 43:24 - Nisi mi kupio slatku trsku za novac, niti si me nasitio salom svojih žrtava, nego si me svojim grijesima natjerao da služim, dosadio si me svojim bezakonjima.</w:t>
      </w:r>
    </w:p>
    <w:p/>
    <w:p>
      <w:r xmlns:w="http://schemas.openxmlformats.org/wordprocessingml/2006/main">
        <w:t xml:space="preserve">Levitski zakonik 23,14 Ne smijete jesti ni kruha, ni prženog žita, ni zelenog klasja do onoga dana kad prinesete žrtvu svome Bogu;</w:t>
      </w:r>
    </w:p>
    <w:p/>
    <w:p>
      <w:r xmlns:w="http://schemas.openxmlformats.org/wordprocessingml/2006/main">
        <w:t xml:space="preserve">Bog je zapovjedio Izraelcima da ne jedu kruh, pečeno žito i zeleno klasje dok mu ne prinesu žrtvu kao zakon za sve naraštaje.</w:t>
      </w:r>
    </w:p>
    <w:p/>
    <w:p>
      <w:r xmlns:w="http://schemas.openxmlformats.org/wordprocessingml/2006/main">
        <w:t xml:space="preserve">1. Važnost prinošenja naših žrtava Bogu</w:t>
      </w:r>
    </w:p>
    <w:p/>
    <w:p>
      <w:r xmlns:w="http://schemas.openxmlformats.org/wordprocessingml/2006/main">
        <w:t xml:space="preserve">2. Blagodati poštivanja Božjih zapovijedi</w:t>
      </w:r>
    </w:p>
    <w:p/>
    <w:p>
      <w:r xmlns:w="http://schemas.openxmlformats.org/wordprocessingml/2006/main">
        <w:t xml:space="preserve">1. Ponovljeni zakon 26:1-15 - Kad osoba donese svoj prinos pred Gospodina, bit će blagoslovljena.</w:t>
      </w:r>
    </w:p>
    <w:p/>
    <w:p>
      <w:r xmlns:w="http://schemas.openxmlformats.org/wordprocessingml/2006/main">
        <w:t xml:space="preserve">2. Matej 5:23-24 - Ako netko nudi dar Bogu, važno je da se prvo pomiri sa svojim bratom.</w:t>
      </w:r>
    </w:p>
    <w:p/>
    <w:p>
      <w:r xmlns:w="http://schemas.openxmlformats.org/wordprocessingml/2006/main">
        <w:t xml:space="preserve">Levitski zakonik 23,15 Računajte sebi od sutradan poslije subote, od dana kad ste donijeli snop žrtve prikaznice; sedam subota bit će navršeno:</w:t>
      </w:r>
    </w:p>
    <w:p/>
    <w:p>
      <w:r xmlns:w="http://schemas.openxmlformats.org/wordprocessingml/2006/main">
        <w:t xml:space="preserve">Ovaj odlomak iz Levitskog zakonika 23:15 upućuje da se sedam subota treba računati od dana žrtve mahanja.</w:t>
      </w:r>
    </w:p>
    <w:p/>
    <w:p>
      <w:r xmlns:w="http://schemas.openxmlformats.org/wordprocessingml/2006/main">
        <w:t xml:space="preserve">1. Živjeti životom poslušnosti: Važnost svetkovanja subote</w:t>
      </w:r>
    </w:p>
    <w:p/>
    <w:p>
      <w:r xmlns:w="http://schemas.openxmlformats.org/wordprocessingml/2006/main">
        <w:t xml:space="preserve">2. Svetkovanje subote: vrijeme za štovanje i razmišljanje</w:t>
      </w:r>
    </w:p>
    <w:p/>
    <w:p>
      <w:r xmlns:w="http://schemas.openxmlformats.org/wordprocessingml/2006/main">
        <w:t xml:space="preserve">1. Matej 12:1-14 - Isus brani svoje učenike što beru žito subotom</w:t>
      </w:r>
    </w:p>
    <w:p/>
    <w:p>
      <w:r xmlns:w="http://schemas.openxmlformats.org/wordprocessingml/2006/main">
        <w:t xml:space="preserve">2. Izlazak 20:8-11 - Božja zapovijed o svetkovanju subotnjeg dana</w:t>
      </w:r>
    </w:p>
    <w:p/>
    <w:p>
      <w:r xmlns:w="http://schemas.openxmlformats.org/wordprocessingml/2006/main">
        <w:t xml:space="preserve">Levitski zakonik 23,16 Sve do sutradan poslije sedme subote izbrojite pedeset dana; i prinesite Jahvi novu žrtvu.</w:t>
      </w:r>
    </w:p>
    <w:p/>
    <w:p>
      <w:r xmlns:w="http://schemas.openxmlformats.org/wordprocessingml/2006/main">
        <w:t xml:space="preserve">Gospodin je zapovjedio Izraelcima da broje pedeset dana i prinesu mu novi prinos od žita nakon sedam tjedana sezone žetve.</w:t>
      </w:r>
    </w:p>
    <w:p/>
    <w:p>
      <w:r xmlns:w="http://schemas.openxmlformats.org/wordprocessingml/2006/main">
        <w:t xml:space="preserve">1. Blagoslovi poslušnosti: Kako Bog nagrađuje one koji slijede njegove zapovijedi</w:t>
      </w:r>
    </w:p>
    <w:p/>
    <w:p>
      <w:r xmlns:w="http://schemas.openxmlformats.org/wordprocessingml/2006/main">
        <w:t xml:space="preserve">2. Radost davanja: slavljenje Božje brige kroz zahvalnost</w:t>
      </w:r>
    </w:p>
    <w:p/>
    <w:p>
      <w:r xmlns:w="http://schemas.openxmlformats.org/wordprocessingml/2006/main">
        <w:t xml:space="preserve">1. Ponovljeni zakon 28:1-14 - Božje obećanje blagoslova za poslušnost</w:t>
      </w:r>
    </w:p>
    <w:p/>
    <w:p>
      <w:r xmlns:w="http://schemas.openxmlformats.org/wordprocessingml/2006/main">
        <w:t xml:space="preserve">2. Luka 6:38 – Načelo davanja i primanja</w:t>
      </w:r>
    </w:p>
    <w:p/>
    <w:p>
      <w:r xmlns:w="http://schemas.openxmlformats.org/wordprocessingml/2006/main">
        <w:t xml:space="preserve">Levitski zakonik 23,17 Iz svojih stanova iznesite dva kruha mahanja od dvije desetine efe; neka budu od bijeloga brašna; neka se peku u kvascu; oni su prvina Jahvi.</w:t>
      </w:r>
    </w:p>
    <w:p/>
    <w:p>
      <w:r xmlns:w="http://schemas.openxmlformats.org/wordprocessingml/2006/main">
        <w:t xml:space="preserve">Gospodin je naredio Izraelcima da donesu dva kruha od kvasnog finog brašna da budu prineseni kao prvina.</w:t>
      </w:r>
    </w:p>
    <w:p/>
    <w:p>
      <w:r xmlns:w="http://schemas.openxmlformats.org/wordprocessingml/2006/main">
        <w:t xml:space="preserve">1. Važnost poslušnosti Božjim zapovijedima</w:t>
      </w:r>
    </w:p>
    <w:p/>
    <w:p>
      <w:r xmlns:w="http://schemas.openxmlformats.org/wordprocessingml/2006/main">
        <w:t xml:space="preserve">2. Značaj prinošenja prvina Gospodinu</w:t>
      </w:r>
    </w:p>
    <w:p/>
    <w:p>
      <w:r xmlns:w="http://schemas.openxmlformats.org/wordprocessingml/2006/main">
        <w:t xml:space="preserve">1. Ponovljeni zakon 8:17-18 - Sjeti se Jahve, Boga svoga, jer on je taj koji ti daje sposobnost da stvaraš bogatstvo, i tako potvrđuje svoj Savez, koji je zakleo tvojim precima, kao što je i danas.</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Levitski zakonik 23,18 S kruhom prinesite sedam jednogodišnjih janjaca bez mane, jednoga junca i dva ovna; čak i žrtva paljena na ugodan miris Jahvi.</w:t>
      </w:r>
    </w:p>
    <w:p/>
    <w:p>
      <w:r xmlns:w="http://schemas.openxmlformats.org/wordprocessingml/2006/main">
        <w:t xml:space="preserve">1: Moramo davati žrtve Gospodinu kako bismo ga častili.</w:t>
      </w:r>
    </w:p>
    <w:p/>
    <w:p>
      <w:r xmlns:w="http://schemas.openxmlformats.org/wordprocessingml/2006/main">
        <w:t xml:space="preserve">2: Moramo prinijeti žrtvu kako bismo pokazali svoju odanost Bogu.</w:t>
      </w:r>
    </w:p>
    <w:p/>
    <w:p>
      <w:r xmlns:w="http://schemas.openxmlformats.org/wordprocessingml/2006/main">
        <w:t xml:space="preserve">1: Ivan 3:16 - "Bog je tako ljubio svijet da je dao svoga Sina Jedinorođenca da nijedan koji u njega vjeruje ne propadne, nego da ima život vječni."</w:t>
      </w:r>
    </w:p>
    <w:p/>
    <w:p>
      <w:r xmlns:w="http://schemas.openxmlformats.org/wordprocessingml/2006/main">
        <w:t xml:space="preserve">2: Rimljanima 12:1-2 - "Preklinjem vas dakle, braćo, milosrđem Božjim, da svoja tijela prikažete kao žrtvu živu, svetu, Bogu prihvatljivu, što je vaša razumna služba. I ne prilagođavajte se ovome svijetu: ali vi se preobrazite obnovom svoga uma da biste mogli razabrati što je dobra, prihvatljiva i savršena volja Božja."</w:t>
      </w:r>
    </w:p>
    <w:p/>
    <w:p>
      <w:r xmlns:w="http://schemas.openxmlformats.org/wordprocessingml/2006/main">
        <w:t xml:space="preserve">Levitski zakonik 23,19 Zatim prinesite jednog jarca za žrtvu okajnicu i dva janjeta od godine dana za žrtvu pričesnicu.</w:t>
      </w:r>
    </w:p>
    <w:p/>
    <w:p>
      <w:r xmlns:w="http://schemas.openxmlformats.org/wordprocessingml/2006/main">
        <w:t xml:space="preserve">Bog je naredio Izraelcima da žrtvuju jednog jarca za žrtvu za grijeh i dva janjeta za žrtvu pričesnicu.</w:t>
      </w:r>
    </w:p>
    <w:p/>
    <w:p>
      <w:r xmlns:w="http://schemas.openxmlformats.org/wordprocessingml/2006/main">
        <w:t xml:space="preserve">1. Moć žrtve: Razumijevanje značaja Božje zapovijedi</w:t>
      </w:r>
    </w:p>
    <w:p/>
    <w:p>
      <w:r xmlns:w="http://schemas.openxmlformats.org/wordprocessingml/2006/main">
        <w:t xml:space="preserve">2. Dar oproštenja: Poruka žrtve za grijeh</w:t>
      </w:r>
    </w:p>
    <w:p/>
    <w:p>
      <w:r xmlns:w="http://schemas.openxmlformats.org/wordprocessingml/2006/main">
        <w:t xml:space="preserve">1. Izaija 53:5-6 - "Ali on bijaše proboden zbog naših prijestupa; on bijaše satrven zbog naših bezakonja; na njemu je bila kazna koja nam je donijela mir, i njegovim smo ranama izliječeni. Svi smo mi kao ovce zalutali. ; okrenuli smo se svatko na svoj put; i Gospodin je svalio na njega bezakonje svih nas."</w:t>
      </w:r>
    </w:p>
    <w:p/>
    <w:p>
      <w:r xmlns:w="http://schemas.openxmlformats.org/wordprocessingml/2006/main">
        <w:t xml:space="preserve">2. Hebrejima 9:22 - "Zaista, pod Zakonom se gotovo sve čisti krvlju, a bez prolijevanja krvi nema oproštenja grijeha."</w:t>
      </w:r>
    </w:p>
    <w:p/>
    <w:p>
      <w:r xmlns:w="http://schemas.openxmlformats.org/wordprocessingml/2006/main">
        <w:t xml:space="preserve">Levitski zakonik 23,20 Neka ih svećenik prinese s kruhom od prvina za žrtvu mahanja pred Jahv&lt;/strong&gt;om, s dva janjeta: neka budu posvećenje Jahv&lt;/strong&gt;i za svećenika.</w:t>
      </w:r>
    </w:p>
    <w:p/>
    <w:p>
      <w:r xmlns:w="http://schemas.openxmlformats.org/wordprocessingml/2006/main">
        <w:t xml:space="preserve">Svećeniku se nalaže da mahne dva janjeta s kruhom od prvina kao žrtvu pred Gospodinom, i ta će dva janjeta biti posvećena Gospodinu za svećenika.</w:t>
      </w:r>
    </w:p>
    <w:p/>
    <w:p>
      <w:r xmlns:w="http://schemas.openxmlformats.org/wordprocessingml/2006/main">
        <w:t xml:space="preserve">1. Moć prinošenja: Što naše žrtve znače Bogu</w:t>
      </w:r>
    </w:p>
    <w:p/>
    <w:p>
      <w:r xmlns:w="http://schemas.openxmlformats.org/wordprocessingml/2006/main">
        <w:t xml:space="preserve">2. Svetost i značaj izdvojenosti</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Levitski zakonik 23,21 Sazovite istoga dana da vam to bude sveti zbor; ne radite na njemu nikakva ropskoga posla; to će biti vječni zakon u svim vašim prebivalištima od naraštaja do naraštaja.</w:t>
      </w:r>
    </w:p>
    <w:p/>
    <w:p>
      <w:r xmlns:w="http://schemas.openxmlformats.org/wordprocessingml/2006/main">
        <w:t xml:space="preserve">Bog nam zapovijeda da držimo sveti sabor, da ne radimo i da ovu zapovijed držimo zauvijek.</w:t>
      </w:r>
    </w:p>
    <w:p/>
    <w:p>
      <w:r xmlns:w="http://schemas.openxmlformats.org/wordprocessingml/2006/main">
        <w:t xml:space="preserve">1. Božje zapovijedi: važnost za naše današnje živote</w:t>
      </w:r>
    </w:p>
    <w:p/>
    <w:p>
      <w:r xmlns:w="http://schemas.openxmlformats.org/wordprocessingml/2006/main">
        <w:t xml:space="preserve">2. Obdržavanje Božjih zapovijedi: Poziv na svetost</w:t>
      </w:r>
    </w:p>
    <w:p/>
    <w:p>
      <w:r xmlns:w="http://schemas.openxmlformats.org/wordprocessingml/2006/main">
        <w:t xml:space="preserve">1. Rimljanima 8:14-15 - Jer svi koji su vođeni Božjim Duhom sinovi su Božji. Jer niste primili duha ropstva da opet padnete u strah, nego ste primili Duha posinjenja, po kojem kličemo, Abba! Otac!</w:t>
      </w:r>
    </w:p>
    <w:p/>
    <w:p>
      <w:r xmlns:w="http://schemas.openxmlformats.org/wordprocessingml/2006/main">
        <w:t xml:space="preserve">2. Ponovljeni zakon 7:9 - Znaj dakle da je Gospodin Bog tvoj Bog, vjeran Bog koji čuva Savez i milost do tisuću naraštaja s onima koji ga ljube i drže njegove zapovijedi.</w:t>
      </w:r>
    </w:p>
    <w:p/>
    <w:p>
      <w:r xmlns:w="http://schemas.openxmlformats.org/wordprocessingml/2006/main">
        <w:t xml:space="preserve">Levitski zakonik 23,22 I kad budete želi žetvu na svojoj zemlji, ne čistite krajeve svoje njive kad žete, niti pabirčite svoje žetve: ostavite ih siromasima i stranac: Ja sam Jahve, Bog tvoj.</w:t>
      </w:r>
    </w:p>
    <w:p/>
    <w:p>
      <w:r xmlns:w="http://schemas.openxmlformats.org/wordprocessingml/2006/main">
        <w:t xml:space="preserve">Bog zapovijeda da se pri žetvi zemlje krajevi polja i pabirčenje ostave za siromaha i stranca.</w:t>
      </w:r>
    </w:p>
    <w:p/>
    <w:p>
      <w:r xmlns:w="http://schemas.openxmlformats.org/wordprocessingml/2006/main">
        <w:t xml:space="preserve">1. Suosjećanje na djelu: Provođenje Božje zapovijedi o brizi za siromašne u praksi</w:t>
      </w:r>
    </w:p>
    <w:p/>
    <w:p>
      <w:r xmlns:w="http://schemas.openxmlformats.org/wordprocessingml/2006/main">
        <w:t xml:space="preserve">2. Živjeti u pravednosti: Ispunjavanje Božje zapovijedi da se žetva ostavi za siromahe i strance</w:t>
      </w:r>
    </w:p>
    <w:p/>
    <w:p>
      <w:r xmlns:w="http://schemas.openxmlformats.org/wordprocessingml/2006/main">
        <w:t xml:space="preserve">1. Ponovljeni zakon 24:19-22 - Kad posiječeš svoju žetvu na svojoj njivi i zaboraviš snop na njivi, ne idi više da ga doneseš: to će biti za došljaka, za sirotu i za udovicu: da te blagoslovi Jahve, Bog tvoj, u svakom djelu ruku tvojih.</w:t>
      </w:r>
    </w:p>
    <w:p/>
    <w:p>
      <w:r xmlns:w="http://schemas.openxmlformats.org/wordprocessingml/2006/main">
        <w:t xml:space="preserve">20Kad biješ svoju maslinu, nemoj više prelaziti preko grana: to će biti za stranca, za sirotu i za udovicu.</w:t>
      </w:r>
    </w:p>
    <w:p/>
    <w:p>
      <w:r xmlns:w="http://schemas.openxmlformats.org/wordprocessingml/2006/main">
        <w:t xml:space="preserve">21Kad bereš grožđe u svom vinogradu, nemoj ga poslije pabirčiti: neka bude došljaku, siroti i udovici.</w:t>
      </w:r>
    </w:p>
    <w:p/>
    <w:p>
      <w:r xmlns:w="http://schemas.openxmlformats.org/wordprocessingml/2006/main">
        <w:t xml:space="preserve">22I sjeti se da si bio rob u zemlji egipatskoj; zato ti zapovijedam da učiniš ovu stvar.</w:t>
      </w:r>
    </w:p>
    <w:p/>
    <w:p>
      <w:r xmlns:w="http://schemas.openxmlformats.org/wordprocessingml/2006/main">
        <w:t xml:space="preserve">2. Jakovljeva 1:27 - Vjera čista i neokaljana pred Bogom i Ocem je ovo, pohoditi sirote i udovice u njihovoj nevolji i čuvati sebe neokaljanim od svijeta.</w:t>
      </w:r>
    </w:p>
    <w:p/>
    <w:p>
      <w:r xmlns:w="http://schemas.openxmlformats.org/wordprocessingml/2006/main">
        <w:t xml:space="preserve">Levitski zakonik 23,23 Jahv&lt;/strong&gt;e reče Mojsiju govoreći:</w:t>
      </w:r>
    </w:p>
    <w:p/>
    <w:p>
      <w:r xmlns:w="http://schemas.openxmlformats.org/wordprocessingml/2006/main">
        <w:t xml:space="preserve">Gospodin je razgovarao s Mojsijem i dao mu upute.</w:t>
      </w:r>
    </w:p>
    <w:p/>
    <w:p>
      <w:r xmlns:w="http://schemas.openxmlformats.org/wordprocessingml/2006/main">
        <w:t xml:space="preserve">1. Bog nam uvijek govori i mi ga moramo slušati.</w:t>
      </w:r>
    </w:p>
    <w:p/>
    <w:p>
      <w:r xmlns:w="http://schemas.openxmlformats.org/wordprocessingml/2006/main">
        <w:t xml:space="preserve">2. Poslušnost Gospodinovim zapovijedima ključna je za naš duhovni rast.</w:t>
      </w:r>
    </w:p>
    <w:p/>
    <w:p>
      <w:r xmlns:w="http://schemas.openxmlformats.org/wordprocessingml/2006/main">
        <w:t xml:space="preserve">1. Jakovljeva 1:19-21 - Budite brzi čuti, spori govoriti i spori na srdžbu.</w:t>
      </w:r>
    </w:p>
    <w:p/>
    <w:p>
      <w:r xmlns:w="http://schemas.openxmlformats.org/wordprocessingml/2006/main">
        <w:t xml:space="preserve">2. Ponovljeni zakon 11:26-28 - Slušaj zapovijedi Jahve, Boga svoga, da živiš i da se množiš, i da te Jahve, Bog tvoj, blagoslovi u zemlji u koju ideš da je zaposjedneš.</w:t>
      </w:r>
    </w:p>
    <w:p/>
    <w:p>
      <w:r xmlns:w="http://schemas.openxmlformats.org/wordprocessingml/2006/main">
        <w:t xml:space="preserve">Levitski zakonik 23,24 Reci sinovima Izraelovim: sedmoga mjeseca, prvoga dana u mjesecu, neka vam je subota, spomendan trubljenja u trube, sveti zbor.</w:t>
      </w:r>
    </w:p>
    <w:p/>
    <w:p>
      <w:r xmlns:w="http://schemas.openxmlformats.org/wordprocessingml/2006/main">
        <w:t xml:space="preserve">Gospodin je zapovjedio Izraelcima da svetkuju subotu prvog dana sedmog mjeseca, koju će pratiti trubljenje u trube i sveto okupljanje.</w:t>
      </w:r>
    </w:p>
    <w:p/>
    <w:p>
      <w:r xmlns:w="http://schemas.openxmlformats.org/wordprocessingml/2006/main">
        <w:t xml:space="preserve">1. Važnost držanja svetih vremena</w:t>
      </w:r>
    </w:p>
    <w:p/>
    <w:p>
      <w:r xmlns:w="http://schemas.openxmlformats.org/wordprocessingml/2006/main">
        <w:t xml:space="preserve">2. Božja svetost i njezin utjecaj na naše živote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Izaija 58:13-14 - Ako odvratiš nogu svoju od subote, od vršenja svoje volje na moj sveti dan, i nazoveš subotu užitkom, a sveti dan Gospodnji časnim; ako ga budeš poštovao, ne idući svojim putevima, ili tražeći vlastito zadovoljstvo, ili dokonim razgovorom, tada ćeš uživati u Gospodinu, i ja ću te učiniti da jašeš po visinama zemlje; Hranit ću te baštinom Jakova, oca tvojega, jer usta su Gospodnja rekla.</w:t>
      </w:r>
    </w:p>
    <w:p/>
    <w:p>
      <w:r xmlns:w="http://schemas.openxmlformats.org/wordprocessingml/2006/main">
        <w:t xml:space="preserve">Levitski zakonik 23,25 Ne radite u njemu nikakva ropskog posla, nego prinosite Jahv&lt;/strong&gt;i žrtvu paljenu.</w:t>
      </w:r>
    </w:p>
    <w:p/>
    <w:p>
      <w:r xmlns:w="http://schemas.openxmlformats.org/wordprocessingml/2006/main">
        <w:t xml:space="preserve">Žrtve treba prinositi Gospodinu, a ne ropski rad.</w:t>
      </w:r>
    </w:p>
    <w:p/>
    <w:p>
      <w:r xmlns:w="http://schemas.openxmlformats.org/wordprocessingml/2006/main">
        <w:t xml:space="preserve">1. Ponudimo svoje najbolje Gospodinu</w:t>
      </w:r>
    </w:p>
    <w:p/>
    <w:p>
      <w:r xmlns:w="http://schemas.openxmlformats.org/wordprocessingml/2006/main">
        <w:t xml:space="preserve">2. Zašto se ne smije raditi ropski posao</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Jakovljeva 5:16 - Ispovijedajte svoje grijehe jedni drugima i molite jedni za druge da ozdravite. Mnogo može djelotvorna žarka molitva pravednika.</w:t>
      </w:r>
    </w:p>
    <w:p/>
    <w:p>
      <w:r xmlns:w="http://schemas.openxmlformats.org/wordprocessingml/2006/main">
        <w:t xml:space="preserve">Levitski zakonik 23,26 Jahv&lt;/strong&gt;e reče Mojsiju govoreći:</w:t>
      </w:r>
    </w:p>
    <w:p/>
    <w:p>
      <w:r xmlns:w="http://schemas.openxmlformats.org/wordprocessingml/2006/main">
        <w:t xml:space="preserve">Gospodin se obratio Mojsiju, dajući upute.</w:t>
      </w:r>
    </w:p>
    <w:p/>
    <w:p>
      <w:r xmlns:w="http://schemas.openxmlformats.org/wordprocessingml/2006/main">
        <w:t xml:space="preserve">1. Živjeti prema Riječi: Kako slijediti Božje upute.</w:t>
      </w:r>
    </w:p>
    <w:p/>
    <w:p>
      <w:r xmlns:w="http://schemas.openxmlformats.org/wordprocessingml/2006/main">
        <w:t xml:space="preserve">2. Njegovanje odnosa s Bogom kroz poslušnost.</w:t>
      </w:r>
    </w:p>
    <w:p/>
    <w:p>
      <w:r xmlns:w="http://schemas.openxmlformats.org/wordprocessingml/2006/main">
        <w:t xml:space="preserve">1. Ivan 14:15 - "Ako me ljubite, držat ćete moje zapovijedi."</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Levitski zakonik 23,27 Deseti dan ovoga sedmoga mjeseca neka bude dan pomirenja: neka vam to bude sveti zbor; i ponizite duše svoje i prinesite Jahvi žrtvu paljenu.</w:t>
      </w:r>
    </w:p>
    <w:p/>
    <w:p>
      <w:r xmlns:w="http://schemas.openxmlformats.org/wordprocessingml/2006/main">
        <w:t xml:space="preserve">Desetoga dana sedmoga mjeseca treba se održati sveti zbor i ljudi trebaju poniziti svoje duše i prinijeti žrtvu Gospodinu.</w:t>
      </w:r>
    </w:p>
    <w:p/>
    <w:p>
      <w:r xmlns:w="http://schemas.openxmlformats.org/wordprocessingml/2006/main">
        <w:t xml:space="preserve">1. Bog nas poziva da odvojimo vrijeme za pokajanje i samorefleksiju.</w:t>
      </w:r>
    </w:p>
    <w:p/>
    <w:p>
      <w:r xmlns:w="http://schemas.openxmlformats.org/wordprocessingml/2006/main">
        <w:t xml:space="preserve">2. Prinosi Gospodinu su znak poniznosti i cijenjenja Njegove milosti.</w:t>
      </w:r>
    </w:p>
    <w:p/>
    <w:p>
      <w:r xmlns:w="http://schemas.openxmlformats.org/wordprocessingml/2006/main">
        <w:t xml:space="preserve">1. Izaija 58:5-12 - Nije li ovo post koji sam izabrao? razriješiti okove zloće, otpustiti teška bremena i pustiti potlačene na slobodu, i slomiti svaki jaram?</w:t>
      </w:r>
    </w:p>
    <w:p/>
    <w:p>
      <w:r xmlns:w="http://schemas.openxmlformats.org/wordprocessingml/2006/main">
        <w:t xml:space="preserve">2. Jakovljeva 4:7-10 - Podložite se dakle Bogu. Oduprite se đavlu i pobjeći će od vas. Približite se Bogu, i on će se približiti vama. Očistite ruke, vi grešnici; i očistite svoja srca, dvoumnici.</w:t>
      </w:r>
    </w:p>
    <w:p/>
    <w:p>
      <w:r xmlns:w="http://schemas.openxmlformats.org/wordprocessingml/2006/main">
        <w:t xml:space="preserve">Levitski zakonik 23,28 U taj dan ne radite nikakva posla, jer je to dan pomirenja, da se za vas izvrši pomirenje pred Jahv&lt;/strong&gt;om, Bogom vašim.</w:t>
      </w:r>
    </w:p>
    <w:p/>
    <w:p>
      <w:r xmlns:w="http://schemas.openxmlformats.org/wordprocessingml/2006/main">
        <w:t xml:space="preserve">Gospodin je zapovjedio da se na Dan pomirenja treba odmoriti i izvršiti pomirenje za sebe pred Njim.</w:t>
      </w:r>
    </w:p>
    <w:p/>
    <w:p>
      <w:r xmlns:w="http://schemas.openxmlformats.org/wordprocessingml/2006/main">
        <w:t xml:space="preserve">1. Božje milosrđe u pomirenju</w:t>
      </w:r>
    </w:p>
    <w:p/>
    <w:p>
      <w:r xmlns:w="http://schemas.openxmlformats.org/wordprocessingml/2006/main">
        <w:t xml:space="preserve">2. Važnost odmora na Dan pomirenja</w:t>
      </w:r>
    </w:p>
    <w:p/>
    <w:p>
      <w:r xmlns:w="http://schemas.openxmlformats.org/wordprocessingml/2006/main">
        <w:t xml:space="preserve">1. Izaija 53:5-6 - "Ali on bijaše proboden zbog naših prijestupa; on bijaše satrven zbog naših bezakonja; na njemu je bila kazna koja nam je donijela mir, i njegovim smo ranama izliječeni. Svi smo mi kao ovce zalutali. ; okrenuli smo se svatko na svoj put; i Gospodin je svalio na njega bezakonje svih nas."</w:t>
      </w:r>
    </w:p>
    <w:p/>
    <w:p>
      <w:r xmlns:w="http://schemas.openxmlformats.org/wordprocessingml/2006/main">
        <w:t xml:space="preserve">2. Hebrejima 10:14-17 - "Jer jednim je prinosom za sva vremena usavršio one koji se posvećuju. A i Duh Sveti nam svjedoči; jer nakon što je rekao: Ovo je Savez koji ću sklopiti s njih poslije onih dana, riječ je Gospodnja: Zakone ću im svoje staviti u srca i u misli im ih napisati, dodaje također, neću se više sjećati grijeha njihovih i bezakonja njihovih. Gdje je njima oproštenje, ondje je nema više žrtve za grijeh."</w:t>
      </w:r>
    </w:p>
    <w:p/>
    <w:p>
      <w:r xmlns:w="http://schemas.openxmlformats.org/wordprocessingml/2006/main">
        <w:t xml:space="preserve">Levitski zakonik 23,29 Jer koja god duša ne bude ponižena u onaj dan, bit će istrijebljena iz svog naroda.</w:t>
      </w:r>
    </w:p>
    <w:p/>
    <w:p>
      <w:r xmlns:w="http://schemas.openxmlformats.org/wordprocessingml/2006/main">
        <w:t xml:space="preserve">Gospodin nam zapovijeda da potištemo svoje duše na Dan pomirenja.</w:t>
      </w:r>
    </w:p>
    <w:p/>
    <w:p>
      <w:r xmlns:w="http://schemas.openxmlformats.org/wordprocessingml/2006/main">
        <w:t xml:space="preserve">1. Moć pomirenja i kako nas ujedinjuje</w:t>
      </w:r>
    </w:p>
    <w:p/>
    <w:p>
      <w:r xmlns:w="http://schemas.openxmlformats.org/wordprocessingml/2006/main">
        <w:t xml:space="preserve">2. Nužnost samorefleksije i pokajanja</w:t>
      </w:r>
    </w:p>
    <w:p/>
    <w:p>
      <w:r xmlns:w="http://schemas.openxmlformats.org/wordprocessingml/2006/main">
        <w:t xml:space="preserve">1. Izaija 58:5-7 Nije li ovo post koji sam izabrao: odriješiti okove zloće, osloboditi remenje jarma, pustiti potlačene na slobodu i slomiti svaki jaram?</w:t>
      </w:r>
    </w:p>
    <w:p/>
    <w:p>
      <w:r xmlns:w="http://schemas.openxmlformats.org/wordprocessingml/2006/main">
        <w:t xml:space="preserve">2. Psalam 51:17 Žrtve su Božje slomljen duh; srce slomljeno i raskajano, Bože, nećeš prezreti.</w:t>
      </w:r>
    </w:p>
    <w:p/>
    <w:p>
      <w:r xmlns:w="http://schemas.openxmlformats.org/wordprocessingml/2006/main">
        <w:t xml:space="preserve">Levitski zakonik 23,30 I koja god duša bude radila kakav posao u onaj dan, istu ću dušu istrijebiti iz njegova naroda.</w:t>
      </w:r>
    </w:p>
    <w:p/>
    <w:p>
      <w:r xmlns:w="http://schemas.openxmlformats.org/wordprocessingml/2006/main">
        <w:t xml:space="preserve">Bog upozorava Izraelce da će svaka duša koja obavlja bilo kakav posao na dan subotnji biti uništena među ljudima.</w:t>
      </w:r>
    </w:p>
    <w:p/>
    <w:p>
      <w:r xmlns:w="http://schemas.openxmlformats.org/wordprocessingml/2006/main">
        <w:t xml:space="preserve">1. Obdržavanje Božjih zapovijedi: Važnost odmora subotom</w:t>
      </w:r>
    </w:p>
    <w:p/>
    <w:p>
      <w:r xmlns:w="http://schemas.openxmlformats.org/wordprocessingml/2006/main">
        <w:t xml:space="preserve">2. Posljedice ne svetkovanja subote</w:t>
      </w:r>
    </w:p>
    <w:p/>
    <w:p>
      <w:r xmlns:w="http://schemas.openxmlformats.org/wordprocessingml/2006/main">
        <w:t xml:space="preserve">1. Hebrejima 4:9-11 - Stoga, subotnji počinak ostaje za Božji narod. Jer osoba koja je ušla u njegov počinak počinula je od svojih vlastitih djela, kao što je i Bog učinio od svojih. Potrudimo se stoga ući u taj počinak, kako nitko ne bi pao u isti obrazac neposluha.</w:t>
      </w:r>
    </w:p>
    <w:p/>
    <w:p>
      <w:r xmlns:w="http://schemas.openxmlformats.org/wordprocessingml/2006/main">
        <w:t xml:space="preserve">2. Izlazak 20:8-11 - Sjeti se subotnjeg dana svetkujući ga. Šest dana radi i obavljaj sav svoj posao, a sedmi dan je subota posvećena Gospodinu, Bogu tvojemu. Na njemu ne smijete raditi nikakav posao, ni vi, ni sin ili kći vaš, ni sluškinja ni sluškinja, ni životinje vaše, niti bilo koji stranac koji boravi u vašim gradovima. Jer za šest dana stvori Gospod nebo i zemlju, more i sve što je u njima, a sedmoga dana počinu. Stoga je Gospodin blagoslovio i posvetio dan subotnji.</w:t>
      </w:r>
    </w:p>
    <w:p/>
    <w:p>
      <w:r xmlns:w="http://schemas.openxmlformats.org/wordprocessingml/2006/main">
        <w:t xml:space="preserve">Levitski zakonik 23,31 Nikakva posla ne radite: to neka bude vječna odredba od koljena do koljena u svim prebivalištima vašim.</w:t>
      </w:r>
    </w:p>
    <w:p/>
    <w:p>
      <w:r xmlns:w="http://schemas.openxmlformats.org/wordprocessingml/2006/main">
        <w:t xml:space="preserve">Gospodin zapovijeda da izraelski narod treba imati dan odmora, koji će se zauvijek držati u svojim stanovima.</w:t>
      </w:r>
    </w:p>
    <w:p/>
    <w:p>
      <w:r xmlns:w="http://schemas.openxmlformats.org/wordprocessingml/2006/main">
        <w:t xml:space="preserve">1. Svetost odmora: odvojiti vrijeme za razmišljanje o Božjoj ljubavi</w:t>
      </w:r>
    </w:p>
    <w:p/>
    <w:p>
      <w:r xmlns:w="http://schemas.openxmlformats.org/wordprocessingml/2006/main">
        <w:t xml:space="preserve">2. Blagoslov subote: Pronalaženje radosti i mira u danu odmora</w:t>
      </w:r>
    </w:p>
    <w:p/>
    <w:p>
      <w:r xmlns:w="http://schemas.openxmlformats.org/wordprocessingml/2006/main">
        <w:t xml:space="preserve">1. Izlazak 20:8-11 (Sjeti se subotnjeg dana da ga svetkuješ)</w:t>
      </w:r>
    </w:p>
    <w:p/>
    <w:p>
      <w:r xmlns:w="http://schemas.openxmlformats.org/wordprocessingml/2006/main">
        <w:t xml:space="preserve">2. Hebrejima 4:9-11 (Obećanje odmora za one koji vjeruju u Isusa)</w:t>
      </w:r>
    </w:p>
    <w:p/>
    <w:p>
      <w:r xmlns:w="http://schemas.openxmlformats.org/wordprocessingml/2006/main">
        <w:t xml:space="preserve">Levitski zakonik 23,32 Neka vam to bude subota odmora i ponizite duše svoje; devetoga dana u mjesecu uvečer, od večera do večera, svetkujte svoju subotu.</w:t>
      </w:r>
    </w:p>
    <w:p/>
    <w:p>
      <w:r xmlns:w="http://schemas.openxmlformats.org/wordprocessingml/2006/main">
        <w:t xml:space="preserve">Ovaj odlomak kaže da je subota dan odmora i samorefleksije, koji treba slaviti od večeri devetog dana u mjesecu do večeri desetog dana.</w:t>
      </w:r>
    </w:p>
    <w:p/>
    <w:p>
      <w:r xmlns:w="http://schemas.openxmlformats.org/wordprocessingml/2006/main">
        <w:t xml:space="preserve">1. "Subota: Dan odmora i razmišljanja"</w:t>
      </w:r>
    </w:p>
    <w:p/>
    <w:p>
      <w:r xmlns:w="http://schemas.openxmlformats.org/wordprocessingml/2006/main">
        <w:t xml:space="preserve">2. "Svetost subote: čašćenje Gospodina odmorom"</w:t>
      </w:r>
    </w:p>
    <w:p/>
    <w:p>
      <w:r xmlns:w="http://schemas.openxmlformats.org/wordprocessingml/2006/main">
        <w:t xml:space="preserve">1. Izaija 58:13-14 - "Ako svoje noge čuvate od kršenja subote i od toga da ne činite što vam je volja na moj sveti dan, ako subotu nazivate užitkom i Gospodnjim svetim danom časnim, i ako ga poštujete ne idući svojim putem i ne čineći što ti se sviđa ili govoreći prazne riječi, tada ćeš naći svoju radost u Gospodinu."</w:t>
      </w:r>
    </w:p>
    <w:p/>
    <w:p>
      <w:r xmlns:w="http://schemas.openxmlformats.org/wordprocessingml/2006/main">
        <w:t xml:space="preserve">2. Izlazak 20:8-11 - "Sjeti se subotnjeg dana svetkujući ga. Šest dana radi i obavljaj sve svoje poslove, a sedmi dan je subota Gospodinu, Bogu svome. U taj dan nemoj raditi ništa ne radi, ni ti, ni sin tvoj, ni kćer tvoja, ni sluškinja tvoja, ni sluškinja tvoja, ni životinje tvoje, ni bilo koji stranac koji boravi u tvojim gradovima. Jer u šest dana stvori Gospodin nebo i zemlju, more i sve što je u njima, ali je sedmi dan počinuo. Zato je Gospodin blagoslovio dan subotnji i posvetio ga."</w:t>
      </w:r>
    </w:p>
    <w:p/>
    <w:p>
      <w:r xmlns:w="http://schemas.openxmlformats.org/wordprocessingml/2006/main">
        <w:t xml:space="preserve">Levitski zakonik 23,33 Jahv&lt;/strong&gt;e reče Mojsiju govoreći:</w:t>
      </w:r>
    </w:p>
    <w:p/>
    <w:p>
      <w:r xmlns:w="http://schemas.openxmlformats.org/wordprocessingml/2006/main">
        <w:t xml:space="preserve">Gospodin je govorio Mojsiju, dajući upute o posebnom blagdanu.</w:t>
      </w:r>
    </w:p>
    <w:p/>
    <w:p>
      <w:r xmlns:w="http://schemas.openxmlformats.org/wordprocessingml/2006/main">
        <w:t xml:space="preserve">1. Gospodnja zapovijed: Živjeti u poslušnosti Božjoj volji</w:t>
      </w:r>
    </w:p>
    <w:p/>
    <w:p>
      <w:r xmlns:w="http://schemas.openxmlformats.org/wordprocessingml/2006/main">
        <w:t xml:space="preserve">2. Slavljenje Božje vjernosti: Značaj posebnog blagdana</w:t>
      </w:r>
    </w:p>
    <w:p/>
    <w:p>
      <w:r xmlns:w="http://schemas.openxmlformats.org/wordprocessingml/2006/main">
        <w:t xml:space="preserve">1. Ponovljeni zakon 6:4-9 - Čuj, Izraele: GOSPODIN, Bog naš, jedan je GOSPODIN:</w:t>
      </w:r>
    </w:p>
    <w:p/>
    <w:p>
      <w:r xmlns:w="http://schemas.openxmlformats.org/wordprocessingml/2006/main">
        <w:t xml:space="preserve">2. Rimljanima 12:1-2 - Molim vas, dakle, braćo, milosrđem Božjim, da svoja tijela prikažete kao žrtvu živu, svetu, Bogu ugodnu, što je vaša razumna služba.</w:t>
      </w:r>
    </w:p>
    <w:p/>
    <w:p>
      <w:r xmlns:w="http://schemas.openxmlformats.org/wordprocessingml/2006/main">
        <w:t xml:space="preserve">Levitski zakonik 23,34 Reci sinovima Izraelovim: Petnaesti dan ovoga sedmoga mjeseca neka bude sedam dana blagdan sjenica u čast Jahvi.</w:t>
      </w:r>
    </w:p>
    <w:p/>
    <w:p>
      <w:r xmlns:w="http://schemas.openxmlformats.org/wordprocessingml/2006/main">
        <w:t xml:space="preserve">Sinovima Izraelovim je naređeno da svetkuju Blagdan sjenica, koji će započeti petnaestog dana sedmog mjeseca.</w:t>
      </w:r>
    </w:p>
    <w:p/>
    <w:p>
      <w:r xmlns:w="http://schemas.openxmlformats.org/wordprocessingml/2006/main">
        <w:t xml:space="preserve">1. "Živjeti u Božjoj prisutnosti: Značaj blagdana sjenica"</w:t>
      </w:r>
    </w:p>
    <w:p/>
    <w:p>
      <w:r xmlns:w="http://schemas.openxmlformats.org/wordprocessingml/2006/main">
        <w:t xml:space="preserve">2. "Radost proslave blagdana sjenica"</w:t>
      </w:r>
    </w:p>
    <w:p/>
    <w:p>
      <w:r xmlns:w="http://schemas.openxmlformats.org/wordprocessingml/2006/main">
        <w:t xml:space="preserve">1. Psalam 36:7-9 - Kako je dragocjena tvoja dobrota, Bože! Stoga se sinovi ljudski uzdaju u sjenu tvojih krila. Oni su obilno zadovoljni puninom Tvoje kuće, a Ti ih napojiš rijekom zadovoljstava Svojih. Jer kod tebe je izvor života; u Tvom svjetlu vidimo svjetlo.</w:t>
      </w:r>
    </w:p>
    <w:p/>
    <w:p>
      <w:r xmlns:w="http://schemas.openxmlformats.org/wordprocessingml/2006/main">
        <w:t xml:space="preserve">2. Ponovljeni zakon 16:13-15 - Svetkuj Blagdan sjenica sedam dana, kada budeš skupljao sa svog gumna i iz svoje tijeske. I veselit ćeš se na svojoj gozbi, ti i tvoj sin i tvoja kći, tvoj sluga i tvoja sluškinja i levit, stranac, sirota i udovica, koji su unutar tvojih vrata. Sedam dana svetkuj svetku gozbu u čast Jahvi, Bogu svome, na mjestu koje Jahve odabere, jer će te Jahve, Bog tvoj, blagosloviti u svim plodovima tvojim i u svim poslovima ruku tvojih, tako da ćeš se sigurno radovati.</w:t>
      </w:r>
    </w:p>
    <w:p/>
    <w:p>
      <w:r xmlns:w="http://schemas.openxmlformats.org/wordprocessingml/2006/main">
        <w:t xml:space="preserve">Levitski zakonik 23,35 Prvoga dana neka bude sveti zbor; u njemu ne radite nikakav ropski posao.</w:t>
      </w:r>
    </w:p>
    <w:p/>
    <w:p>
      <w:r xmlns:w="http://schemas.openxmlformats.org/wordprocessingml/2006/main">
        <w:t xml:space="preserve">Prvoga dana u tjednu treba se održavati sveti saziv i ne smiju se raditi nikakvi ropski poslovi.</w:t>
      </w:r>
    </w:p>
    <w:p/>
    <w:p>
      <w:r xmlns:w="http://schemas.openxmlformats.org/wordprocessingml/2006/main">
        <w:t xml:space="preserve">1. Bog nam daje odmor: Odvajanje vremena za ponovno punjenje i radost</w:t>
      </w:r>
    </w:p>
    <w:p/>
    <w:p>
      <w:r xmlns:w="http://schemas.openxmlformats.org/wordprocessingml/2006/main">
        <w:t xml:space="preserve">2. Snaga štovanja: kako svojim djelima poštujemo Boga</w:t>
      </w:r>
    </w:p>
    <w:p/>
    <w:p>
      <w:r xmlns:w="http://schemas.openxmlformats.org/wordprocessingml/2006/main">
        <w:t xml:space="preserve">1. Izlazak 20,8-11 Sjeti se subotnjeg dana da ga svetkuješ. Šest dana radi i obavljaj sav svoj posao, a sedmi dan je subota u čast Gospodinu, Bogu tvojemu. Na njemu nemoj raditi nikakav posao, ni ti, ni tvoj sin, ni tvoja kći, ni tvoj sluga, ni tvoja sluškinja, ni tvoja stoka, ni stranac koji je u tvojim vratima. Jer u šest dana stvori Gospodin nebo i zemlju, more i sve što je u njima, a sedmoga dana počinu. Stoga je Gospodin blagoslovio i posvetio dan subotnji.</w:t>
      </w:r>
    </w:p>
    <w:p/>
    <w:p>
      <w:r xmlns:w="http://schemas.openxmlformats.org/wordprocessingml/2006/main">
        <w:t xml:space="preserve">2. Kološanima 2:16-17 Zato neka vas nitko ne osuđuje u vezi s jelom i pićem, ili u pogledu svetkovine, mladog mjeseca ili subote. To je sjena onoga što dolazi, ali suština pripada Kristu.</w:t>
      </w:r>
    </w:p>
    <w:p/>
    <w:p>
      <w:r xmlns:w="http://schemas.openxmlformats.org/wordprocessingml/2006/main">
        <w:t xml:space="preserve">Levitski zakonik 23,36 Sedam dana prinosite Jahv&lt;/strong&gt;i žrtvu paljenu; osmi dan neka vam bude sveti zbor; i prinesite Jahvi žrtvu paljenu: to je svečani skup; i ne smijete u njemu raditi nikakav ropski posao.</w:t>
      </w:r>
    </w:p>
    <w:p/>
    <w:p>
      <w:r xmlns:w="http://schemas.openxmlformats.org/wordprocessingml/2006/main">
        <w:t xml:space="preserve">Bog zapovijeda Izraelcima da prinose žrtvu paljenu Jahvi sedam dana, a osmoga dana slijedi sveti zbor. Osmoga dana mora se prinijeti žrtva paljena i ne smije se raditi nikakav ropski posao.</w:t>
      </w:r>
    </w:p>
    <w:p/>
    <w:p>
      <w:r xmlns:w="http://schemas.openxmlformats.org/wordprocessingml/2006/main">
        <w:t xml:space="preserve">1. Moć poslušnosti: naučiti slijediti Božje zapovijedi iz Levitskog zakonika 23:36</w:t>
      </w:r>
    </w:p>
    <w:p/>
    <w:p>
      <w:r xmlns:w="http://schemas.openxmlformats.org/wordprocessingml/2006/main">
        <w:t xml:space="preserve">2. Dar obožavanja: Razumijevanje značaja okupljanja u Levitskom zakoniku 23:36</w:t>
      </w:r>
    </w:p>
    <w:p/>
    <w:p>
      <w:r xmlns:w="http://schemas.openxmlformats.org/wordprocessingml/2006/main">
        <w:t xml:space="preserve">1. Ponovljeni zakon 28:1-2 - "I ako budeš slušao glas Jahve, Boga svoga, držeći zapovijedi njegove i odredbe njegove zapisane u ovoj knjizi zakona, i ako se obratiš Jahvi, Bogu svome, svim srcem svojim i svom dušom svojom. Da sva ova prokletstva stignu na te i stignu te."</w:t>
      </w:r>
    </w:p>
    <w:p/>
    <w:p>
      <w:r xmlns:w="http://schemas.openxmlformats.org/wordprocessingml/2006/main">
        <w:t xml:space="preserve">2. Psalam 100:1-2 - "Kliknite Jahvi, sve zemlje! Služite Jahvi u veselju, dođite pred lice njegovo s pjesmom."</w:t>
      </w:r>
    </w:p>
    <w:p/>
    <w:p>
      <w:r xmlns:w="http://schemas.openxmlformats.org/wordprocessingml/2006/main">
        <w:t xml:space="preserve">Levitski zakonik 23,37 Ovo su blagdani Jahv&lt;/strong&gt;ini koje sazivajte kao svete sastanke da prinesete Jahv&lt;/strong&gt;i žrtvu paljenu, žrtvu paljenicu, prinosnicu, klanicu i ljevanice, sve na njegov dan:</w:t>
      </w:r>
    </w:p>
    <w:p/>
    <w:p>
      <w:r xmlns:w="http://schemas.openxmlformats.org/wordprocessingml/2006/main">
        <w:t xml:space="preserve">Ovaj odlomak opisuje Gospodnje blagdane i prinose koji su s njima povezani.</w:t>
      </w:r>
    </w:p>
    <w:p/>
    <w:p>
      <w:r xmlns:w="http://schemas.openxmlformats.org/wordprocessingml/2006/main">
        <w:t xml:space="preserve">1. Slavljenje Božjih blagdana: sjećanje na Njegovu odredbu</w:t>
      </w:r>
    </w:p>
    <w:p/>
    <w:p>
      <w:r xmlns:w="http://schemas.openxmlformats.org/wordprocessingml/2006/main">
        <w:t xml:space="preserve">2. Svetost i poslušnost: značenje blagdana</w:t>
      </w:r>
    </w:p>
    <w:p/>
    <w:p>
      <w:r xmlns:w="http://schemas.openxmlformats.org/wordprocessingml/2006/main">
        <w:t xml:space="preserve">1. Ponovljeni zakon 16:16 - "Triput u godini neka se svi tvoji muškarci pojave pred Jahvom, Bogom tvojim, na mjestu koje on odabere: na Blagdan beskvasnih kruhova, na Blagdan sedmica i na Blagdan sjenice: i neće se pojaviti pred Jahvom prazni."</w:t>
      </w:r>
    </w:p>
    <w:p/>
    <w:p>
      <w:r xmlns:w="http://schemas.openxmlformats.org/wordprocessingml/2006/main">
        <w:t xml:space="preserve">2. Luka 2:41-42 - "Njegovi su roditelji svake godine odlazili u Jeruzalem na blagdan Pashe. A kad mu je bilo dvanaest godina, uziđoše u Jeruzalem prema običaju blagdana."</w:t>
      </w:r>
    </w:p>
    <w:p/>
    <w:p>
      <w:r xmlns:w="http://schemas.openxmlformats.org/wordprocessingml/2006/main">
        <w:t xml:space="preserve">Levitski zakonik 23,38 Osim subota Jahv&lt;/strong&gt;inih, i vaših darova, i svih vaših zavjeta, i svih vaših dragovoljnih prinosa koje Jahv&lt;/strong&gt;i dajete.</w:t>
      </w:r>
    </w:p>
    <w:p/>
    <w:p>
      <w:r xmlns:w="http://schemas.openxmlformats.org/wordprocessingml/2006/main">
        <w:t xml:space="preserve">Gospodin je zapovjedio Izraelcima da svetkuju subotu, da daju darove, drže svoje zavjete i dobrovoljno daju žrtve Gospodinu.</w:t>
      </w:r>
    </w:p>
    <w:p/>
    <w:p>
      <w:r xmlns:w="http://schemas.openxmlformats.org/wordprocessingml/2006/main">
        <w:t xml:space="preserve">1. Moć poslušnosti: Slijeđenje Božjih zapovijedi u Levitskom zakoniku 23</w:t>
      </w:r>
    </w:p>
    <w:p/>
    <w:p>
      <w:r xmlns:w="http://schemas.openxmlformats.org/wordprocessingml/2006/main">
        <w:t xml:space="preserve">2. Radost velikodušnosti: iskazivanje zahvalnosti Bogu i drugima</w:t>
      </w:r>
    </w:p>
    <w:p/>
    <w:p>
      <w:r xmlns:w="http://schemas.openxmlformats.org/wordprocessingml/2006/main">
        <w:t xml:space="preserve">1. Ponovljeni zakon 26:12-13 - Kad završite s davanjem desetine svih svojih proizvoda u trećoj godini, godini desetine, dajte ih levitu, strancu, siroti i udovici da mogu jedite u svojim gradovima i budite siti,</w:t>
      </w:r>
    </w:p>
    <w:p/>
    <w:p>
      <w:r xmlns:w="http://schemas.openxmlformats.org/wordprocessingml/2006/main">
        <w:t xml:space="preserve">2. Ponovljeni zakon 16:16-17 - Tri puta godišnje svi vaši muškarci neka se pojave pred Jahvom, Bogom vašim, na mjestu koje on odabere: na Blagdan beskvasnih kruhova, na Blagdan sedmica i na Blagdan sjenica . Ne smiju se pojaviti pred Gospodinom praznih ruku.</w:t>
      </w:r>
    </w:p>
    <w:p/>
    <w:p>
      <w:r xmlns:w="http://schemas.openxmlformats.org/wordprocessingml/2006/main">
        <w:t xml:space="preserve">Levitski zakonik 23,39 Petnaestoga dana sedmoga mjeseca, kad saberete plodove zemlje, svetkujte sedam dana blagdan u čast Jahvi: prvi dan neka bude subota, a osmi dan bit će subota.</w:t>
      </w:r>
    </w:p>
    <w:p/>
    <w:p>
      <w:r xmlns:w="http://schemas.openxmlformats.org/wordprocessingml/2006/main">
        <w:t xml:space="preserve">Petnaesti dan sedmoga mjeseca u godini je blagdan u čast Jahvi sedam dana, a prvi i osmi dan su subote.</w:t>
      </w:r>
    </w:p>
    <w:p/>
    <w:p>
      <w:r xmlns:w="http://schemas.openxmlformats.org/wordprocessingml/2006/main">
        <w:t xml:space="preserve">1. Budite zahvalni za darove koje je Bog osigurao i ne zaboravite svetkovati subotu.</w:t>
      </w:r>
    </w:p>
    <w:p/>
    <w:p>
      <w:r xmlns:w="http://schemas.openxmlformats.org/wordprocessingml/2006/main">
        <w:t xml:space="preserve">2. Važnost odvajanja vremena za slavljenje i čast Bogu u našim životima.</w:t>
      </w:r>
    </w:p>
    <w:p/>
    <w:p>
      <w:r xmlns:w="http://schemas.openxmlformats.org/wordprocessingml/2006/main">
        <w:t xml:space="preserve">1. Ponovljeni zakon 5:12-15 - Ne zaboravi svetkovati subotu.</w:t>
      </w:r>
    </w:p>
    <w:p/>
    <w:p>
      <w:r xmlns:w="http://schemas.openxmlformats.org/wordprocessingml/2006/main">
        <w:t xml:space="preserve">2. Psalam 100:4 - Uđite na vrata njegova sa zahvalnošću i u dvore njegove sa hvalom; zahvaljujte mu i hvalite ime njegovo.</w:t>
      </w:r>
    </w:p>
    <w:p/>
    <w:p>
      <w:r xmlns:w="http://schemas.openxmlformats.org/wordprocessingml/2006/main">
        <w:t xml:space="preserve">Levitski zakonik 23,40 Prvog dana uzmite grana lijepog drveća, grana palminih, grana debelog drveća i potočnih vrba; i veselite se pred Jahvom, Bogom svojim, sedam dana.</w:t>
      </w:r>
    </w:p>
    <w:p/>
    <w:p>
      <w:r xmlns:w="http://schemas.openxmlformats.org/wordprocessingml/2006/main">
        <w:t xml:space="preserve">Prvog dana blagdana, izraelskom narodu je bilo naređeno da saberu grane lijepog drveća, grane palmi, grane debelog drveća i potočne vrbe, kako bi se sedam dana radovali pred Gospodinom, svojim Bogom. dana.</w:t>
      </w:r>
    </w:p>
    <w:p/>
    <w:p>
      <w:r xmlns:w="http://schemas.openxmlformats.org/wordprocessingml/2006/main">
        <w:t xml:space="preserve">1. Radovanje u Gospodinu: Pronalaženje radosti u štovanju</w:t>
      </w:r>
    </w:p>
    <w:p/>
    <w:p>
      <w:r xmlns:w="http://schemas.openxmlformats.org/wordprocessingml/2006/main">
        <w:t xml:space="preserve">2. Blagoslov poslušnosti: slavljenje Božjih darova</w:t>
      </w:r>
    </w:p>
    <w:p/>
    <w:p>
      <w:r xmlns:w="http://schemas.openxmlformats.org/wordprocessingml/2006/main">
        <w:t xml:space="preserve">1. Ivan 15:11 - "Ovo sam vam rekao da moja radost ostane u vama i da vaša radost bude potpuna."</w:t>
      </w:r>
    </w:p>
    <w:p/>
    <w:p>
      <w:r xmlns:w="http://schemas.openxmlformats.org/wordprocessingml/2006/main">
        <w:t xml:space="preserve">2. Psalam 35,9 - "I duša će moja klicati u Gospodinu, radovat će se spasenju njegovu."</w:t>
      </w:r>
    </w:p>
    <w:p/>
    <w:p>
      <w:r xmlns:w="http://schemas.openxmlformats.org/wordprocessingml/2006/main">
        <w:t xml:space="preserve">Levitski zakonik 23,41 I svetkujte ga kao blagdan Jahv&lt;/strong&gt;i sedam dana u godini. Neka to bude vječna uredba u vašim naraštajima: slavite ga sedmoga mjeseca.</w:t>
      </w:r>
    </w:p>
    <w:p/>
    <w:p>
      <w:r xmlns:w="http://schemas.openxmlformats.org/wordprocessingml/2006/main">
        <w:t xml:space="preserve">Ovaj odlomak upućuje čitatelje da svetkuju Blagdan Gospodnji sedam dana u godini, zakon koji treba prenijeti na buduće naraštaje.</w:t>
      </w:r>
    </w:p>
    <w:p/>
    <w:p>
      <w:r xmlns:w="http://schemas.openxmlformats.org/wordprocessingml/2006/main">
        <w:t xml:space="preserve">1. Važnost svetkovanja i svetkovanja blagdana Gospodnjih</w:t>
      </w:r>
    </w:p>
    <w:p/>
    <w:p>
      <w:r xmlns:w="http://schemas.openxmlformats.org/wordprocessingml/2006/main">
        <w:t xml:space="preserve">2. Vrijednost prenošenja biblijskih tradicija budućim generacijama</w:t>
      </w:r>
    </w:p>
    <w:p/>
    <w:p>
      <w:r xmlns:w="http://schemas.openxmlformats.org/wordprocessingml/2006/main">
        <w:t xml:space="preserve">1. Brojevi 28:16-17 - A četrnaestog dana prvog mjeseca je Pasha Jahvina. A petnaestoga dana ovoga mjeseca je blagdan: sedam dana neka se jedu beskvasni kruhovi.</w:t>
      </w:r>
    </w:p>
    <w:p/>
    <w:p>
      <w:r xmlns:w="http://schemas.openxmlformats.org/wordprocessingml/2006/main">
        <w:t xml:space="preserve">2. Ponovljeni zakon 16:16 - Tri puta u godini neka se svi tvoji muškarci pojave pred Jahvom, Bogom tvojim, na mjestu koje on odabere; na Blagdan beskvasnih kruhova, na Blagdan sedmica i na Blagdan sjenica, i neka se ne pojave pred Jahvom prazni.</w:t>
      </w:r>
    </w:p>
    <w:p/>
    <w:p>
      <w:r xmlns:w="http://schemas.openxmlformats.org/wordprocessingml/2006/main">
        <w:t xml:space="preserve">Levitski zakonik 23,42 Sedam dana ostanite u sjenicama; svi koji su rođeni Izraelci stanovat će u sjenicama.</w:t>
      </w:r>
    </w:p>
    <w:p/>
    <w:p>
      <w:r xmlns:w="http://schemas.openxmlformats.org/wordprocessingml/2006/main">
        <w:t xml:space="preserve">Ovaj odlomak govori o običaju Izraelaca da borave u sjenicama sedam dana.</w:t>
      </w:r>
    </w:p>
    <w:p/>
    <w:p>
      <w:r xmlns:w="http://schemas.openxmlformats.org/wordprocessingml/2006/main">
        <w:t xml:space="preserve">1. Božja zapovijed da prebivamo u sjenicama: Razmišljanje o značaju vjerne poslušnosti</w:t>
      </w:r>
    </w:p>
    <w:p/>
    <w:p>
      <w:r xmlns:w="http://schemas.openxmlformats.org/wordprocessingml/2006/main">
        <w:t xml:space="preserve">2. Božja skrb u pustinji: Razumijevanje važnosti boravka u sjenicama</w:t>
      </w:r>
    </w:p>
    <w:p/>
    <w:p>
      <w:r xmlns:w="http://schemas.openxmlformats.org/wordprocessingml/2006/main">
        <w:t xml:space="preserve">1. Ponovljeni zakon 16:13-15 - Svetkuj Blagdan sjenica sedam dana, kad pokupiš plodove sa svog gumna i svoje tijeske. Veseli se na svojoj gozbi ti i tvoj sin i tvoja kći, tvoj sluga i tvoja sluškinja, levit, došljak, sirota i udovica koji su u tvojim gradovima. Sedam dana svetkuj blagdan Gospodinu, Bogu svome, na mjestu koje Gospodin izabere, jer će te Gospodin, Bog tvoj, blagosloviti u svim plodovima tvojim i u svim poslovima ruku tvojih, tako da ćeš biti sav radostan. .</w:t>
      </w:r>
    </w:p>
    <w:p/>
    <w:p>
      <w:r xmlns:w="http://schemas.openxmlformats.org/wordprocessingml/2006/main">
        <w:t xml:space="preserve">2. Izlazak 33:7-11 - Mojsije je uzimao šator i postavljao ga izvan tabora, daleko od tabora, i nazvao ga je šator sastanka. I svaki koji je tražio Gospodina izlazio bi u šator sastanka koji je bio izvan tabora. Kad god bi Mojsije izašao u šator, sav bi narod ustajao, svaki bi stajao na vratima svog šatora i gledao Mojsija sve dok ne bi ušao u šator. Kad bi Mojsije ušao u šator, stup od oblaka bi se spustio i stao na ulazu u šator, a Gospodin bi razgovarao s Mojsijem. I kad bi sav narod vidio stup od oblaka kako stoji na ulazu u šator, sav bi narod ustajao i klanjao se svaki na vratima svog šatora. Tako je Gospodin govorio Mojsiju licem u lice, kao što čovjek razgovara sa svojim prijateljem.</w:t>
      </w:r>
    </w:p>
    <w:p/>
    <w:p>
      <w:r xmlns:w="http://schemas.openxmlformats.org/wordprocessingml/2006/main">
        <w:t xml:space="preserve">Levitski zakonik 23,43 Neka vaši naraštaji znaju da sam sinove Izraelove nastanio u sjenicama kad sam ih izveo iz zemlje egipatske. Ja sam Jahv&lt;/strong&gt;e, Bog vaš.</w:t>
      </w:r>
    </w:p>
    <w:p/>
    <w:p>
      <w:r xmlns:w="http://schemas.openxmlformats.org/wordprocessingml/2006/main">
        <w:t xml:space="preserve">GOSPODIN je zapovjedio Izraelu da Ga se sjeća živeći u sjenicama kako bi budući naraštaji znali za Njegovo izbavljenje iz ropstva u Egiptu.</w:t>
      </w:r>
    </w:p>
    <w:p/>
    <w:p>
      <w:r xmlns:w="http://schemas.openxmlformats.org/wordprocessingml/2006/main">
        <w:t xml:space="preserve">1. Pouzdajte se u Gospodina koji pravi put - Gledajte u Gospodina da pruži izlaz iz teških situacija</w:t>
      </w:r>
    </w:p>
    <w:p/>
    <w:p>
      <w:r xmlns:w="http://schemas.openxmlformats.org/wordprocessingml/2006/main">
        <w:t xml:space="preserve">2. Sjećanje na Gospodinovo izbavljenje - slavljenje Gospodinovog izbavljenja iz Egipta u sadašnjosti</w:t>
      </w:r>
    </w:p>
    <w:p/>
    <w:p>
      <w:r xmlns:w="http://schemas.openxmlformats.org/wordprocessingml/2006/main">
        <w:t xml:space="preserve">1. Psalam 34,4 - Tražio sam GOSPODA, i on me usliši i izbavi me od svih mojih strahova.</w:t>
      </w:r>
    </w:p>
    <w:p/>
    <w:p>
      <w:r xmlns:w="http://schemas.openxmlformats.org/wordprocessingml/2006/main">
        <w:t xml:space="preserve">2. Ivan 8:32 - I spoznat ćete istinu i istina će vas osloboditi.</w:t>
      </w:r>
    </w:p>
    <w:p/>
    <w:p>
      <w:r xmlns:w="http://schemas.openxmlformats.org/wordprocessingml/2006/main">
        <w:t xml:space="preserve">Levitski zakonik 23,44 Mojsije objavi sinovima Izraelovim blagdane Jahv&lt;/strong&gt;ine.</w:t>
      </w:r>
    </w:p>
    <w:p/>
    <w:p>
      <w:r xmlns:w="http://schemas.openxmlformats.org/wordprocessingml/2006/main">
        <w:t xml:space="preserve">Mojsije je proglasio sinovima Izraelovim blagdane Gospodnje.</w:t>
      </w:r>
    </w:p>
    <w:p/>
    <w:p>
      <w:r xmlns:w="http://schemas.openxmlformats.org/wordprocessingml/2006/main">
        <w:t xml:space="preserve">1. Moć poslušnosti: Istraživanje blagdana Gospodnjih kako ih je učio Mojsije</w:t>
      </w:r>
    </w:p>
    <w:p/>
    <w:p>
      <w:r xmlns:w="http://schemas.openxmlformats.org/wordprocessingml/2006/main">
        <w:t xml:space="preserve">2. Slavljenje blagdana Gospodnjih: Studija o povijesnom značaju njegovih blagdana</w:t>
      </w:r>
    </w:p>
    <w:p/>
    <w:p>
      <w:r xmlns:w="http://schemas.openxmlformats.org/wordprocessingml/2006/main">
        <w:t xml:space="preserve">1. Ponovljeni zakon 16:16-17 - "Triput u godini neka se svi vaši muškarci pojave pred Jahvom, Bogom vašim, na mjestu koje on izabere, na Blagdan beskvasnih kruhova, na Blagdan sedmica i na Blagdan sjenica, i neće se pojaviti pred Gospodinom praznih ruku.</w:t>
      </w:r>
    </w:p>
    <w:p/>
    <w:p>
      <w:r xmlns:w="http://schemas.openxmlformats.org/wordprocessingml/2006/main">
        <w:t xml:space="preserve">2. Luka 22:15-16 - I reče im: Žarko sam želio blagovati ovu Pashu s vama prije nego što patim; jer kažem vam, neću ga više jesti dok se ne ispuni u kraljevstvu Božjem.</w:t>
      </w:r>
    </w:p>
    <w:p/>
    <w:p>
      <w:r xmlns:w="http://schemas.openxmlformats.org/wordprocessingml/2006/main">
        <w:t xml:space="preserve">Levitski zakonik 24 može se sažeti u tri odlomka kako slijedi, s naznačenim stihovima:</w:t>
      </w:r>
    </w:p>
    <w:p/>
    <w:p>
      <w:r xmlns:w="http://schemas.openxmlformats.org/wordprocessingml/2006/main">
        <w:t xml:space="preserve">Odlomak 1: Levitski zakonik 24:1-9 opisuje propise u vezi s održavanjem svjetiljke u Svetištu i postavljanjem kruhova prikazanih. U poglavlju se naglašava da Izraelci trebaju osigurati čisto maslinovo ulje za svijećnjak, osiguravajući da neprestano gori pred Bogom. Nadalje, navodi da dvanaest kruhova treba biti poslagano na stolu u svetištu kao prinos, sa svježim kruhovima koji se stavljaju svake subote. Ove upute naglašavaju važnost održavanja svetih objekata i prinošenja prinosa u čast Bogu.</w:t>
      </w:r>
    </w:p>
    <w:p/>
    <w:p>
      <w:r xmlns:w="http://schemas.openxmlformats.org/wordprocessingml/2006/main">
        <w:t xml:space="preserve">Paragraf 2: Nastavljajući u Levitskom zakoniku 24:10-16, predstavljen je slučaj koji uključuje bogohuljenje. Poglavlje prepričava događaj u kojem čovjek, rođen od majke Izraelke i oca Egipćanina, proklinje korištenjem Božjeg imena tijekom svađe. Narod ga dovodi pred Mojsija, koji od Boga traži vodstvo u vezi s njegovom kaznom. Kao rezultat toga, onima koji su čuli njegovo bogohuljenje zapovjeđeno je da polože ruke na njega kao svjedoci prije nego što ga kamenuju do smrti.</w:t>
      </w:r>
    </w:p>
    <w:p/>
    <w:p>
      <w:r xmlns:w="http://schemas.openxmlformats.org/wordprocessingml/2006/main">
        <w:t xml:space="preserve">Paragraf 3: Levitski zakonik 24 završava predstavljanjem daljnjih propisa koji se odnose na pravdu i odmazdu za nanošenje ozljede ili štete. Uvodi načelo "oko za oko" i "zub za zub", s naglaskom na pravičnu naknadu štete nanesene drugima. Također se bavi slučajevima koji uključuju ozljede uzrokovane stokom i daje smjernice za određivanje odgovarajućeg povrata ili naknade na temelju različitih okolnosti.</w:t>
      </w:r>
    </w:p>
    <w:p/>
    <w:p>
      <w:r xmlns:w="http://schemas.openxmlformats.org/wordprocessingml/2006/main">
        <w:t xml:space="preserve">U sažetku:</w:t>
      </w:r>
    </w:p>
    <w:p>
      <w:r xmlns:w="http://schemas.openxmlformats.org/wordprocessingml/2006/main">
        <w:t xml:space="preserve">Levitski zakonik 24 predstavlja:</w:t>
      </w:r>
    </w:p>
    <w:p>
      <w:r xmlns:w="http://schemas.openxmlformats.org/wordprocessingml/2006/main">
        <w:t xml:space="preserve">Propisi o održavanju svijećnjaka svetišta;</w:t>
      </w:r>
    </w:p>
    <w:p>
      <w:r xmlns:w="http://schemas.openxmlformats.org/wordprocessingml/2006/main">
        <w:t xml:space="preserve">Pružanje čistog maslinovog ulja za kontinuirano gorenje;</w:t>
      </w:r>
    </w:p>
    <w:p>
      <w:r xmlns:w="http://schemas.openxmlformats.org/wordprocessingml/2006/main">
        <w:t xml:space="preserve">Postavljanje dvanaest kruhova kao izložbenih kruhova; čašćenje Boga putem prinosa.</w:t>
      </w:r>
    </w:p>
    <w:p/>
    <w:p>
      <w:r xmlns:w="http://schemas.openxmlformats.org/wordprocessingml/2006/main">
        <w:t xml:space="preserve">Slučaj koji uključuje bogohuljenje čovjeka koji psuje korištenjem Božjeg imena;</w:t>
      </w:r>
    </w:p>
    <w:p>
      <w:r xmlns:w="http://schemas.openxmlformats.org/wordprocessingml/2006/main">
        <w:t xml:space="preserve">Traženje upute od Boga u vezi kazne;</w:t>
      </w:r>
    </w:p>
    <w:p>
      <w:r xmlns:w="http://schemas.openxmlformats.org/wordprocessingml/2006/main">
        <w:t xml:space="preserve">Zapovijed da se polože ruke na njega kao svjedoci prije nego što se kamenuje do smrti.</w:t>
      </w:r>
    </w:p>
    <w:p/>
    <w:p>
      <w:r xmlns:w="http://schemas.openxmlformats.org/wordprocessingml/2006/main">
        <w:t xml:space="preserve">Propisi koji se odnose na pravdu i odmazdu;</w:t>
      </w:r>
    </w:p>
    <w:p>
      <w:r xmlns:w="http://schemas.openxmlformats.org/wordprocessingml/2006/main">
        <w:t xml:space="preserve">Uvođenje načela "oko za oko" pravična naknada štete;</w:t>
      </w:r>
    </w:p>
    <w:p>
      <w:r xmlns:w="http://schemas.openxmlformats.org/wordprocessingml/2006/main">
        <w:t xml:space="preserve">Smjernice za određivanje naknade štete u slučajevima ozljeda uzrokovanih stokom.</w:t>
      </w:r>
    </w:p>
    <w:p/>
    <w:p>
      <w:r xmlns:w="http://schemas.openxmlformats.org/wordprocessingml/2006/main">
        <w:t xml:space="preserve">Ovo se poglavlje usredotočuje na propise koji se odnose na održavanje svetih objekata, kažnjavanje za bogohuljenje i načela pravde i odmazde. Levitski zakonik 24 počinje naglašavanjem važnosti nabave čistog maslinovog ulja za svijećnjak u Svetištu, osiguravajući da neprestano gori pred Bogom. Također precizira da dvanaest kruhova treba rasporediti kao izložbeni kruh na stol, sa svježim kruhovima koji se stavljaju svake subote, kao žrtve u čast Bogu.</w:t>
      </w:r>
    </w:p>
    <w:p/>
    <w:p>
      <w:r xmlns:w="http://schemas.openxmlformats.org/wordprocessingml/2006/main">
        <w:t xml:space="preserve">Nadalje, Levitski zakonik 24 predstavlja slučaj koji uključuje bogohuljenje gdje čovjek rođen od majke Izraelke i oca Egipćanina proklinje koristeći Božje ime tijekom svađe. Mojsije traži vodstvo od Boga u vezi sa svojom kaznom, i kao rezultat toga, onima koji su čuli njegovo bogohuljenje naređeno je da stave ruke na njega kao svjedoci prije nego što ga kamenuju do smrti. Ova teška posljedica naglašava ozbiljnost s kojom se svetogrđe gleda u izraelskom društvu.</w:t>
      </w:r>
    </w:p>
    <w:p/>
    <w:p>
      <w:r xmlns:w="http://schemas.openxmlformats.org/wordprocessingml/2006/main">
        <w:t xml:space="preserve">Poglavlje završava uvođenjem daljnjih propisa koji se odnose na pravdu i odmazdu. Utvrđuje načelo "oko za oko" i "zub za zub", s naglaskom na pravičnu naknadu štete nanesene drugima. Levitski zakonik 24 također se bavi slučajevima koji uključuju ozljede uzrokovane stokom i daje smjernice za određivanje odgovarajućeg povrata ili naknade na temelju različitih okolnosti. Ovi propisi imaju za cilj osigurati pravednost u rješavanju sporova i održavanju društvenog reda unutar zajednice.</w:t>
      </w:r>
    </w:p>
    <w:p/>
    <w:p>
      <w:r xmlns:w="http://schemas.openxmlformats.org/wordprocessingml/2006/main">
        <w:t xml:space="preserve">Levitski zakonik 24,1 Jahv&lt;/strong&gt;e reče Mojsiju govoreći:</w:t>
      </w:r>
    </w:p>
    <w:p/>
    <w:p>
      <w:r xmlns:w="http://schemas.openxmlformats.org/wordprocessingml/2006/main">
        <w:t xml:space="preserve">Gospodin se obratio Mojsiju, dajući upute.</w:t>
      </w:r>
    </w:p>
    <w:p/>
    <w:p>
      <w:r xmlns:w="http://schemas.openxmlformats.org/wordprocessingml/2006/main">
        <w:t xml:space="preserve">1. Moć poslušnosti: Prepoznavanje Božjeg autoriteta u našim životima</w:t>
      </w:r>
    </w:p>
    <w:p/>
    <w:p>
      <w:r xmlns:w="http://schemas.openxmlformats.org/wordprocessingml/2006/main">
        <w:t xml:space="preserve">2. Vrijednost svetosti: živjeti s integritetom u pokvarenom svijetu</w:t>
      </w:r>
    </w:p>
    <w:p/>
    <w:p>
      <w:r xmlns:w="http://schemas.openxmlformats.org/wordprocessingml/2006/main">
        <w:t xml:space="preserve">1. Psalam 119:105 - Tvoja je riječ svjetiljka nozi mojoj i svjetlo stazi mojoj.</w:t>
      </w:r>
    </w:p>
    <w:p/>
    <w:p>
      <w:r xmlns:w="http://schemas.openxmlformats.org/wordprocessingml/2006/main">
        <w:t xml:space="preserve">2. Jakovljeva 1:22-25 - Ali budite vršitelji riječi, a ne samo slušatelji, zavaravajući sami sebe.</w:t>
      </w:r>
    </w:p>
    <w:p/>
    <w:p>
      <w:r xmlns:w="http://schemas.openxmlformats.org/wordprocessingml/2006/main">
        <w:t xml:space="preserve">Levitski zakonik 24,2 Zapovjedi sinovima Izraelovim neka ti donesu čistog maslinovog ulja tučenog za rasvjetu, da svjetiljke neprestano gore.</w:t>
      </w:r>
    </w:p>
    <w:p/>
    <w:p>
      <w:r xmlns:w="http://schemas.openxmlformats.org/wordprocessingml/2006/main">
        <w:t xml:space="preserve">Bog je naredio Izraelcima da mu donesu čistog maslinovog ulja kako bi svjetiljke neprestano gorjele.</w:t>
      </w:r>
    </w:p>
    <w:p/>
    <w:p>
      <w:r xmlns:w="http://schemas.openxmlformats.org/wordprocessingml/2006/main">
        <w:t xml:space="preserve">1. Važnost poslušnosti Bogu</w:t>
      </w:r>
    </w:p>
    <w:p/>
    <w:p>
      <w:r xmlns:w="http://schemas.openxmlformats.org/wordprocessingml/2006/main">
        <w:t xml:space="preserve">2. Snaga simbolike u Bibliji</w:t>
      </w:r>
    </w:p>
    <w:p/>
    <w:p>
      <w:r xmlns:w="http://schemas.openxmlformats.org/wordprocessingml/2006/main">
        <w:t xml:space="preserve">1. Matej 5:16 - "Tako neka svijetli vaša svjetlost pred ljudima da vide vaša dobra djela i slave Oca vašega koji je na nebesima."</w:t>
      </w:r>
    </w:p>
    <w:p/>
    <w:p>
      <w:r xmlns:w="http://schemas.openxmlformats.org/wordprocessingml/2006/main">
        <w:t xml:space="preserve">2. Jakovljeva 2:17 - "Tako je i vjera, ako nema djela, sama po sebi mrtva."</w:t>
      </w:r>
    </w:p>
    <w:p/>
    <w:p>
      <w:r xmlns:w="http://schemas.openxmlformats.org/wordprocessingml/2006/main">
        <w:t xml:space="preserve">Levitski zakonik 24,3 Bez zavjese za Svjedočanstvo, u Šatoru sastanka, neka Aron to postavlja od večeri do jutra uvijek pred Jahv&lt;/strong&gt;om: neka to bude vječna odredba od koljena do koljena.</w:t>
      </w:r>
    </w:p>
    <w:p/>
    <w:p>
      <w:r xmlns:w="http://schemas.openxmlformats.org/wordprocessingml/2006/main">
        <w:t xml:space="preserve">Aron se mora neprestano brinuti za svjetiljku u šatoru sastanka od večeri do jutra, jer je to bio zakon za sve naraštaje.</w:t>
      </w:r>
    </w:p>
    <w:p/>
    <w:p>
      <w:r xmlns:w="http://schemas.openxmlformats.org/wordprocessingml/2006/main">
        <w:t xml:space="preserve">1. Svjetlo Božje prisutnosti: Kako tražiti njegovo vodstvo</w:t>
      </w:r>
    </w:p>
    <w:p/>
    <w:p>
      <w:r xmlns:w="http://schemas.openxmlformats.org/wordprocessingml/2006/main">
        <w:t xml:space="preserve">2. Vječna svjetiljka Božjeg saveza: pridržavati se njegovih odredbi</w:t>
      </w:r>
    </w:p>
    <w:p/>
    <w:p>
      <w:r xmlns:w="http://schemas.openxmlformats.org/wordprocessingml/2006/main">
        <w:t xml:space="preserve">1. Psalam 119:105 Tvoja je riječ svjetiljka nozi mojoj i svjetlo stazi mojoj.</w:t>
      </w:r>
    </w:p>
    <w:p/>
    <w:p>
      <w:r xmlns:w="http://schemas.openxmlformats.org/wordprocessingml/2006/main">
        <w:t xml:space="preserve">2. Ivan 8,12 Isus im opet progovori: Ja sam svjetlo svijeta. Tko mene slijedi, neće hoditi u tami, nego će imati svjetlo života.</w:t>
      </w:r>
    </w:p>
    <w:p/>
    <w:p>
      <w:r xmlns:w="http://schemas.openxmlformats.org/wordprocessingml/2006/main">
        <w:t xml:space="preserve">Levitski zakonik 24,4 Neka uvijek postavlja svjetiljke na čisti svijećnjak pred Jahv&lt;/strong&gt;om.</w:t>
      </w:r>
    </w:p>
    <w:p/>
    <w:p>
      <w:r xmlns:w="http://schemas.openxmlformats.org/wordprocessingml/2006/main">
        <w:t xml:space="preserve">Gospodina treba neprestano hvaliti i slaviti čistim i gorućim svjetiljkama.</w:t>
      </w:r>
    </w:p>
    <w:p/>
    <w:p>
      <w:r xmlns:w="http://schemas.openxmlformats.org/wordprocessingml/2006/main">
        <w:t xml:space="preserve">1: Hvalimo neprestano Gospodina čista srca i goruće svjetiljke.</w:t>
      </w:r>
    </w:p>
    <w:p/>
    <w:p>
      <w:r xmlns:w="http://schemas.openxmlformats.org/wordprocessingml/2006/main">
        <w:t xml:space="preserve">2: Ispunimo se Duhom Svetim i budimo blistavo svjetlo u ovom svijetu tame.</w:t>
      </w:r>
    </w:p>
    <w:p/>
    <w:p>
      <w:r xmlns:w="http://schemas.openxmlformats.org/wordprocessingml/2006/main">
        <w:t xml:space="preserve">1: Matej 5:14-16 - "Vi ste svjetlo svijeta. Grad sagrađen na brdu ne može se sakriti. Niti ljudi pale svjetiljku i stavljaju je pod zdjelu. Umjesto toga, stavljaju je na postolje, i rasvjetljuje sve ukućane. Tako i vaše svjetlo neka svijetli pred drugima, da vide vaša dobra djela i slave Oca vašega koji je na nebesima."</w:t>
      </w:r>
    </w:p>
    <w:p/>
    <w:p>
      <w:r xmlns:w="http://schemas.openxmlformats.org/wordprocessingml/2006/main">
        <w:t xml:space="preserve">2: Filipljanima 2:14-15 - "Činite sve bez gunđanja i svađe, tako da možete postati besprijekorni i čisti, djeca Božja bez mane u izopačenom i krivom naraštaju. Tada ćete sjati među njima kao zvijezde na nebu. "</w:t>
      </w:r>
    </w:p>
    <w:p/>
    <w:p>
      <w:r xmlns:w="http://schemas.openxmlformats.org/wordprocessingml/2006/main">
        <w:t xml:space="preserve">Leviticus 24:5 5 Uzmi finog brašna i od njega ispeci dvanaest kolača; dvije desetine efe neka budu u jednom kolaču.</w:t>
      </w:r>
    </w:p>
    <w:p/>
    <w:p>
      <w:r xmlns:w="http://schemas.openxmlformats.org/wordprocessingml/2006/main">
        <w:t xml:space="preserve">Brašna treba uzeti i ispeći u dvanaest kolača, s dvije desetine u svakom kolaču.</w:t>
      </w:r>
    </w:p>
    <w:p/>
    <w:p>
      <w:r xmlns:w="http://schemas.openxmlformats.org/wordprocessingml/2006/main">
        <w:t xml:space="preserve">1. Važnost slijeđenja Božjih uputa - Levitski zakonik 24:5</w:t>
      </w:r>
    </w:p>
    <w:p/>
    <w:p>
      <w:r xmlns:w="http://schemas.openxmlformats.org/wordprocessingml/2006/main">
        <w:t xml:space="preserve">2. Zahvaljivanje Bogu u svemu - Levitski zakonik 24:5</w:t>
      </w:r>
    </w:p>
    <w:p/>
    <w:p>
      <w:r xmlns:w="http://schemas.openxmlformats.org/wordprocessingml/2006/main">
        <w:t xml:space="preserve">1. Ponovljeni zakon 8,3 Ponizio te je, izgladnjivao te i hranio te manom, za koju ti nisi znao, niti su znali tvoji oci; da ti obznani da ne živi čovjek samo o kruhu, nego da živi čovjek o svakoj riječi koja izlazi iz usta Gospodnjih.</w:t>
      </w:r>
    </w:p>
    <w:p/>
    <w:p>
      <w:r xmlns:w="http://schemas.openxmlformats.org/wordprocessingml/2006/main">
        <w:t xml:space="preserve">2. Luka 6:38 Dajte, i dat će vam se; Mjeru dobru, nabijenu, otresenu i prepunu dat će vam ljudi u njedra. Jer istom mjerom kojom mjerite, istom će vam se mjeriti.</w:t>
      </w:r>
    </w:p>
    <w:p/>
    <w:p>
      <w:r xmlns:w="http://schemas.openxmlformats.org/wordprocessingml/2006/main">
        <w:t xml:space="preserve">Levitski zakonik 24,6 Postavi ih u dva reda, po šest u redu, na čisti stol pred Jahv&lt;/strong&gt;om.</w:t>
      </w:r>
    </w:p>
    <w:p/>
    <w:p>
      <w:r xmlns:w="http://schemas.openxmlformats.org/wordprocessingml/2006/main">
        <w:t xml:space="preserve">Gospodin je zapovjedio da se postavljeni kruhovi postave na stol u dva reda po šest komada u svakom redu.</w:t>
      </w:r>
    </w:p>
    <w:p/>
    <w:p>
      <w:r xmlns:w="http://schemas.openxmlformats.org/wordprocessingml/2006/main">
        <w:t xml:space="preserve">1. Važnost poslušnosti Božjim zapovijedima.</w:t>
      </w:r>
    </w:p>
    <w:p/>
    <w:p>
      <w:r xmlns:w="http://schemas.openxmlformats.org/wordprocessingml/2006/main">
        <w:t xml:space="preserve">2. Ljepota Božjeg plana i reda.</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Psalam 145:17 - Pravedan je GOSPODIN na svim putovima svojim i dobar u svim djelima svojim.</w:t>
      </w:r>
    </w:p>
    <w:p/>
    <w:p>
      <w:r xmlns:w="http://schemas.openxmlformats.org/wordprocessingml/2006/main">
        <w:t xml:space="preserve">Levitski zakonik 24,7 Stavi čisti tamjan na svaki red da bude na kruhu za spomen, kao žrtva paljena Jahv&lt;/strong&gt;i.</w:t>
      </w:r>
    </w:p>
    <w:p/>
    <w:p>
      <w:r xmlns:w="http://schemas.openxmlformats.org/wordprocessingml/2006/main">
        <w:t xml:space="preserve">Ovaj odlomak iz Levitskog zakonika govori o prinošenju tamjana na kruhu kao spomen-žrtvi GOSPODU.</w:t>
      </w:r>
    </w:p>
    <w:p/>
    <w:p>
      <w:r xmlns:w="http://schemas.openxmlformats.org/wordprocessingml/2006/main">
        <w:t xml:space="preserve">1. Važnost spomen darova GOSPODU.</w:t>
      </w:r>
    </w:p>
    <w:p/>
    <w:p>
      <w:r xmlns:w="http://schemas.openxmlformats.org/wordprocessingml/2006/main">
        <w:t xml:space="preserve">2. Snaga tamjana u čast Bogu.</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23,5 - Ti pripremaš stol preda mnom pred neprijateljima mojim, uljem mažeš glavu moju; moja čaša se prelijeva.</w:t>
      </w:r>
    </w:p>
    <w:p/>
    <w:p>
      <w:r xmlns:w="http://schemas.openxmlformats.org/wordprocessingml/2006/main">
        <w:t xml:space="preserve">Levitski zakonik 24,8 Svake subote neka to uvijek postavlja pred Jahv&lt;/strong&gt;om, uzimajući ga od sinova Izraelovih vječnim Savezom.</w:t>
      </w:r>
    </w:p>
    <w:p/>
    <w:p>
      <w:r xmlns:w="http://schemas.openxmlformats.org/wordprocessingml/2006/main">
        <w:t xml:space="preserve">Svake subote Izraelcima je bilo naređeno da donesu kruh pred Gospodina kao dio vječnog saveza.</w:t>
      </w:r>
    </w:p>
    <w:p/>
    <w:p>
      <w:r xmlns:w="http://schemas.openxmlformats.org/wordprocessingml/2006/main">
        <w:t xml:space="preserve">1. Kruh života: Kristova uloga kao ispunjenje Saveza</w:t>
      </w:r>
    </w:p>
    <w:p/>
    <w:p>
      <w:r xmlns:w="http://schemas.openxmlformats.org/wordprocessingml/2006/main">
        <w:t xml:space="preserve">2. Vječni značaj poslušnosti suboti</w:t>
      </w:r>
    </w:p>
    <w:p/>
    <w:p>
      <w:r xmlns:w="http://schemas.openxmlformats.org/wordprocessingml/2006/main">
        <w:t xml:space="preserve">1. Ivan 6:35 - "A Isus im reče: Ja sam kruh života. Tko dolazi k meni, neće ogladnjeti; i tko vjeruje u mene, neće ožednjeti nikada."</w:t>
      </w:r>
    </w:p>
    <w:p/>
    <w:p>
      <w:r xmlns:w="http://schemas.openxmlformats.org/wordprocessingml/2006/main">
        <w:t xml:space="preserve">2. Izlazak 31:13-17 - "Kaži i sinovima Izraelovim: Zaista, moje subote svetkujte, jer je to znak između mene i vas kroz vaše naraštaje; da znate da sam ja Jahve to vas posvećuje."</w:t>
      </w:r>
    </w:p>
    <w:p/>
    <w:p>
      <w:r xmlns:w="http://schemas.openxmlformats.org/wordprocessingml/2006/main">
        <w:t xml:space="preserve">Levitski zakonik 24,9 Neka pripada Aronu i njegovim sinovima; Neka to jedu na svetom mjestu, jer mu je to presveta među žrtvama paljenim Jahvima po vječnom zakonu.</w:t>
      </w:r>
    </w:p>
    <w:p/>
    <w:p>
      <w:r xmlns:w="http://schemas.openxmlformats.org/wordprocessingml/2006/main">
        <w:t xml:space="preserve">Aron i njegovi sinovi trebali su jesti žrtvu Jahvinu spaljenu na svetom mjestu kao vječnu odredbu.</w:t>
      </w:r>
    </w:p>
    <w:p/>
    <w:p>
      <w:r xmlns:w="http://schemas.openxmlformats.org/wordprocessingml/2006/main">
        <w:t xml:space="preserve">1. Važnost slijeđenja Božjih odredbi</w:t>
      </w:r>
    </w:p>
    <w:p/>
    <w:p>
      <w:r xmlns:w="http://schemas.openxmlformats.org/wordprocessingml/2006/main">
        <w:t xml:space="preserve">2. Svetost prinosa Gospodnjih</w:t>
      </w:r>
    </w:p>
    <w:p/>
    <w:p>
      <w:r xmlns:w="http://schemas.openxmlformats.org/wordprocessingml/2006/main">
        <w:t xml:space="preserve">1. Ponovljeni zakon 12:5-7 - "Ali do mjesta koje će Jahve, Bog vaš, izabrati između svih vaših plemena da ondje stavi svoje ime, točnije do njegovog prebivališta, tražite i onamo ćete doći; i onamo ćete Donesite svoje žrtve paljenice, svoje žrtve, svoje desetine, svoje prinose, svoje zavjete i svoje dragovoljne prinose, i prvence svoje goveda i ovaca svojih. Ondje ćete blagovati pred Jahvom, Bogom svojim. , i veselit ćete se u svemu što budete poduzeli, vi i vaši ukućani, čime vas je blagoslovio Jahve, Bog vaš."</w:t>
      </w:r>
    </w:p>
    <w:p/>
    <w:p>
      <w:r xmlns:w="http://schemas.openxmlformats.org/wordprocessingml/2006/main">
        <w:t xml:space="preserve">2. Hebrejima 13:15-16 - "Po njemu, dakle, neprestano prinosimo Bogu žrtvu hvale, to jest plod usana što slave njegovo ime. Ali činiti dobro i komunicirati ne zaboravite: jer s takve su žrtve Bogu mile."</w:t>
      </w:r>
    </w:p>
    <w:p/>
    <w:p>
      <w:r xmlns:w="http://schemas.openxmlformats.org/wordprocessingml/2006/main">
        <w:t xml:space="preserve">Levitski zakonik 24,10 I sin jedne Izraelke, čiji je otac bio Egipćanin, izađe među sinove Izraelove; i taj sin Izraelke i jedan Izraelac posvađahu se u taboru;</w:t>
      </w:r>
    </w:p>
    <w:p/>
    <w:p>
      <w:r xmlns:w="http://schemas.openxmlformats.org/wordprocessingml/2006/main">
        <w:t xml:space="preserve">Sin jedne Izraelke, čiji je otac bio Egipćanin, potukao se s Izraelcem dok je bio u logoru.</w:t>
      </w:r>
    </w:p>
    <w:p/>
    <w:p>
      <w:r xmlns:w="http://schemas.openxmlformats.org/wordprocessingml/2006/main">
        <w:t xml:space="preserve">1. Moć jedinstva: Kako nas naše razlike mogu ujediniti</w:t>
      </w:r>
    </w:p>
    <w:p/>
    <w:p>
      <w:r xmlns:w="http://schemas.openxmlformats.org/wordprocessingml/2006/main">
        <w:t xml:space="preserve">2. Rješavanje sukoba: Učenje rješavanja sukoba na zdrav način</w:t>
      </w:r>
    </w:p>
    <w:p/>
    <w:p>
      <w:r xmlns:w="http://schemas.openxmlformats.org/wordprocessingml/2006/main">
        <w:t xml:space="preserve">1. Efežanima 4,2-3 - sa svom poniznošću i blagošću, sa strpljivošću, podnoseći jedni druge u ljubavi, željni da očuvaju jedinstvo Duha u svezi mira.</w:t>
      </w:r>
    </w:p>
    <w:p/>
    <w:p>
      <w:r xmlns:w="http://schemas.openxmlformats.org/wordprocessingml/2006/main">
        <w:t xml:space="preserve">2. Matej 18:15-17 - Ako tvoj brat zgriješi protiv tebe, idi i reci mu njegovu krivnju, nasamo. Ako te posluša, dobio si brata. Ali ako ne posluša, uzmi sa sobom još jednog ili dvojicu, da se svaka optužba potvrdi svjedočenjem dva ili tri svjedoka. Ako ih odbije poslušati, reci to crkvi. A ako ne posluša ni Crkvu, neka ti bude kao poganin i carinik.</w:t>
      </w:r>
    </w:p>
    <w:p/>
    <w:p>
      <w:r xmlns:w="http://schemas.openxmlformats.org/wordprocessingml/2006/main">
        <w:t xml:space="preserve">Levitski zakonik 24,11 Sin te Izraelke pohuli ime Jahvino i prokle ga. I dovedoše ga Mojsiju (majka mu se zvala Šelomita, kći Dibrijeva, iz plemena Danova:)</w:t>
      </w:r>
    </w:p>
    <w:p/>
    <w:p>
      <w:r xmlns:w="http://schemas.openxmlformats.org/wordprocessingml/2006/main">
        <w:t xml:space="preserve">Sin jedne Izraelke hulio je na Gospodina i psovao te je doveden Mojsiju. Majka mu se zvala Šelomit, kći Dibrijeva, iz Danova plemena.</w:t>
      </w:r>
    </w:p>
    <w:p/>
    <w:p>
      <w:r xmlns:w="http://schemas.openxmlformats.org/wordprocessingml/2006/main">
        <w:t xml:space="preserve">1. Moć riječi: kako jezik može uništiti i blagosloviti</w:t>
      </w:r>
    </w:p>
    <w:p/>
    <w:p>
      <w:r xmlns:w="http://schemas.openxmlformats.org/wordprocessingml/2006/main">
        <w:t xml:space="preserve">2. Posljedice bogohuljenja: proučavanje Levitskog zakonika 24:11</w:t>
      </w:r>
    </w:p>
    <w:p/>
    <w:p>
      <w:r xmlns:w="http://schemas.openxmlformats.org/wordprocessingml/2006/main">
        <w:t xml:space="preserve">1. Mudre izreke 18:21 - Smrt i život su u vlasti jezika, a oni koji ga vole jedu njegove plodove.</w:t>
      </w:r>
    </w:p>
    <w:p/>
    <w:p>
      <w:r xmlns:w="http://schemas.openxmlformats.org/wordprocessingml/2006/main">
        <w:t xml:space="preserve">2. Jakovljeva 3:6-10 - Jezik je nemirno zlo, pun smrtonosnog otrova. Njime blagoslivljamo našega Gospodina i Oca, a njime proklinjemo ljude koji su stvoreni na sliku Božju.</w:t>
      </w:r>
    </w:p>
    <w:p/>
    <w:p>
      <w:r xmlns:w="http://schemas.openxmlformats.org/wordprocessingml/2006/main">
        <w:t xml:space="preserve">Levitski zakonik 24,12 I strpaše ga u tamnicu da im se obznani što je Jahv&lt;/strong&gt;e.</w:t>
      </w:r>
    </w:p>
    <w:p/>
    <w:p>
      <w:r xmlns:w="http://schemas.openxmlformats.org/wordprocessingml/2006/main">
        <w:t xml:space="preserve">Čovjek je stavljen u zatvor kako bi se volja Gospodnja mogla objaviti ljudima.</w:t>
      </w:r>
    </w:p>
    <w:p/>
    <w:p>
      <w:r xmlns:w="http://schemas.openxmlformats.org/wordprocessingml/2006/main">
        <w:t xml:space="preserve">1. "Božja volja otkrivena: Priča iz Levitskog zakonika 24:12"</w:t>
      </w:r>
    </w:p>
    <w:p/>
    <w:p>
      <w:r xmlns:w="http://schemas.openxmlformats.org/wordprocessingml/2006/main">
        <w:t xml:space="preserve">2. "Vjerenje u Božji plan: proučavanje Levitskog zakonika 24:12"</w:t>
      </w:r>
    </w:p>
    <w:p/>
    <w:p>
      <w:r xmlns:w="http://schemas.openxmlformats.org/wordprocessingml/2006/main">
        <w:t xml:space="preserve">1. Psalam 33:10-11 - "Jahve raskida namjere naroda, onemogućuje naume naroda. Naum Jahvin ostaje dovijeka, naume srca njegova do naraštaja."</w:t>
      </w:r>
    </w:p>
    <w:p/>
    <w:p>
      <w:r xmlns:w="http://schemas.openxmlformats.org/wordprocessingml/2006/main">
        <w:t xml:space="preserve">2. Mudre izreke 19:21 - "Mnogi su planovi u čovjekovoj glavi, ali nakana Jahvina ostaje."</w:t>
      </w:r>
    </w:p>
    <w:p/>
    <w:p>
      <w:r xmlns:w="http://schemas.openxmlformats.org/wordprocessingml/2006/main">
        <w:t xml:space="preserve">Levitski zakonik 24,13 Jahv&lt;/strong&gt;e reče Mojsiju govoreći:</w:t>
      </w:r>
    </w:p>
    <w:p/>
    <w:p>
      <w:r xmlns:w="http://schemas.openxmlformats.org/wordprocessingml/2006/main">
        <w:t xml:space="preserve">Bog govori Mojsiju i daje mu upute.</w:t>
      </w:r>
    </w:p>
    <w:p/>
    <w:p>
      <w:r xmlns:w="http://schemas.openxmlformats.org/wordprocessingml/2006/main">
        <w:t xml:space="preserve">1. "Božja riječ je vodič i utjeha"</w:t>
      </w:r>
    </w:p>
    <w:p/>
    <w:p>
      <w:r xmlns:w="http://schemas.openxmlformats.org/wordprocessingml/2006/main">
        <w:t xml:space="preserve">2. "Poziv na poslušnost"</w:t>
      </w:r>
    </w:p>
    <w:p/>
    <w:p>
      <w:r xmlns:w="http://schemas.openxmlformats.org/wordprocessingml/2006/main">
        <w:t xml:space="preserve">1. Izaija 40:8 - "Trava se suši, cvijet vene, ali riječ Boga našega ostaje dovijeka."</w:t>
      </w:r>
    </w:p>
    <w:p/>
    <w:p>
      <w:r xmlns:w="http://schemas.openxmlformats.org/wordprocessingml/2006/main">
        <w:t xml:space="preserve">2. Matej 4:4 - "A on odgovori: "Pisano je: Ne živi čovjek samo o kruhu, nego o svakoj riječi koja izlazi iz usta Božjih."</w:t>
      </w:r>
    </w:p>
    <w:p/>
    <w:p>
      <w:r xmlns:w="http://schemas.openxmlformats.org/wordprocessingml/2006/main">
        <w:t xml:space="preserve">Levitski zakonik 24,14 Izvedite onoga koji je proklinjao izvan tabora; i svi koji su ga čuli neka mu stave ruke na glavu i neka ga sva zajednica kamenuje.</w:t>
      </w:r>
    </w:p>
    <w:p/>
    <w:p>
      <w:r xmlns:w="http://schemas.openxmlformats.org/wordprocessingml/2006/main">
        <w:t xml:space="preserve">Osoba koja je proklela mora biti izvedena izvan logora i kamenovana od strane zajednice nakon što su svi oni koji su čuli kletvu položili ruke na glavu te osobe.</w:t>
      </w:r>
    </w:p>
    <w:p/>
    <w:p>
      <w:r xmlns:w="http://schemas.openxmlformats.org/wordprocessingml/2006/main">
        <w:t xml:space="preserve">1. Posljedice proklinjanja: Studija Levitskog zakonika 24:14</w:t>
      </w:r>
    </w:p>
    <w:p/>
    <w:p>
      <w:r xmlns:w="http://schemas.openxmlformats.org/wordprocessingml/2006/main">
        <w:t xml:space="preserve">2. Izgovaranje Božjeg imena uzalud: Razumijevanje ozbiljnosti psovke u Levitskom zakoniku 24:14</w:t>
      </w:r>
    </w:p>
    <w:p/>
    <w:p>
      <w:r xmlns:w="http://schemas.openxmlformats.org/wordprocessingml/2006/main">
        <w:t xml:space="preserve">1. Jakovljeva 5,12 Ali prije svega, braćo moja, ne kunite se ni nebom ni zemljom ni kakvom drugom zakletvom, nego neka vaš Da bude da i vaš Ne neka bude ne, da ne padnete pod osudu.</w:t>
      </w:r>
    </w:p>
    <w:p/>
    <w:p>
      <w:r xmlns:w="http://schemas.openxmlformats.org/wordprocessingml/2006/main">
        <w:t xml:space="preserve">2. Izlazak 20,7 Ne izgovaraj uzalud imena Jahve, Boga svoga, jer Jahve neće ostaviti bez krivice onoga koji uzalud izgovara ime njegovo.</w:t>
      </w:r>
    </w:p>
    <w:p/>
    <w:p>
      <w:r xmlns:w="http://schemas.openxmlformats.org/wordprocessingml/2006/main">
        <w:t xml:space="preserve">Levitski zakonik 24,15 Reci sinovima Izraelovim: 'Tko god prokune svoga Boga, snosit će svoj grijeh.'</w:t>
      </w:r>
    </w:p>
    <w:p/>
    <w:p>
      <w:r xmlns:w="http://schemas.openxmlformats.org/wordprocessingml/2006/main">
        <w:t xml:space="preserve">Svatko tko proklinje Boga morat će snositi posljedice tog grijeha.</w:t>
      </w:r>
    </w:p>
    <w:p/>
    <w:p>
      <w:r xmlns:w="http://schemas.openxmlformats.org/wordprocessingml/2006/main">
        <w:t xml:space="preserve">1. Bog zaslužuje naše poštovanje - Rimljanima 13:7</w:t>
      </w:r>
    </w:p>
    <w:p/>
    <w:p>
      <w:r xmlns:w="http://schemas.openxmlformats.org/wordprocessingml/2006/main">
        <w:t xml:space="preserve">2. Naše riječi su važne - Jakovljeva 3:5-6</w:t>
      </w:r>
    </w:p>
    <w:p/>
    <w:p>
      <w:r xmlns:w="http://schemas.openxmlformats.org/wordprocessingml/2006/main">
        <w:t xml:space="preserve">1. Izreke 18:21 - Smrt i život su u vlasti jezika</w:t>
      </w:r>
    </w:p>
    <w:p/>
    <w:p>
      <w:r xmlns:w="http://schemas.openxmlformats.org/wordprocessingml/2006/main">
        <w:t xml:space="preserve">2. Propovjednik 5:2 - Ne budi prenagljen u svojim ustima, i neka tvoje srce ne bude žurno da izgovori bilo što pred Bogom.</w:t>
      </w:r>
    </w:p>
    <w:p/>
    <w:p>
      <w:r xmlns:w="http://schemas.openxmlformats.org/wordprocessingml/2006/main">
        <w:t xml:space="preserve">Levitski zakonik 24,16 Tko huli na ime Jahv&lt;/strong&gt;ino, neka se kazni smrću, a sva zajednica neka ga kamenuje, i stranac i onaj koji je rođen u zemlji, kad huli na ime. Gospodnji, bit će kažnjen smrću.</w:t>
      </w:r>
    </w:p>
    <w:p/>
    <w:p>
      <w:r xmlns:w="http://schemas.openxmlformats.org/wordprocessingml/2006/main">
        <w:t xml:space="preserve">Hula na ime Gospodnje kažnjava se smrću, bez obzira da li je hulitelj stranac ili rođen u zemlji.</w:t>
      </w:r>
    </w:p>
    <w:p/>
    <w:p>
      <w:r xmlns:w="http://schemas.openxmlformats.org/wordprocessingml/2006/main">
        <w:t xml:space="preserve">1. Snaga Božjeg imena: Kako bismo trebali poštivati Njegovu svetost</w:t>
      </w:r>
    </w:p>
    <w:p/>
    <w:p>
      <w:r xmlns:w="http://schemas.openxmlformats.org/wordprocessingml/2006/main">
        <w:t xml:space="preserve">2. Posljedice bogohuljenja: Što se događa kada zanemarimo Njegovo Sveto Ime</w:t>
      </w:r>
    </w:p>
    <w:p/>
    <w:p>
      <w:r xmlns:w="http://schemas.openxmlformats.org/wordprocessingml/2006/main">
        <w:t xml:space="preserve">1. Izlazak 20:7- "Ne izusti imena Jahve, Boga svoga, uzalud; jer Jahve neće ostaviti bez krivice onoga koji izgovara ime njegovo uzalud."</w:t>
      </w:r>
    </w:p>
    <w:p/>
    <w:p>
      <w:r xmlns:w="http://schemas.openxmlformats.org/wordprocessingml/2006/main">
        <w:t xml:space="preserve">2. Psalam 29:2- "Dajte Gospodinu slavu imena njegova; klanjajte se Gospodinu u ljepoti svetosti."</w:t>
      </w:r>
    </w:p>
    <w:p/>
    <w:p>
      <w:r xmlns:w="http://schemas.openxmlformats.org/wordprocessingml/2006/main">
        <w:t xml:space="preserve">Levitski zakonik 24,17 Tko ubije koga, neka se kazni smrću.</w:t>
      </w:r>
    </w:p>
    <w:p/>
    <w:p>
      <w:r xmlns:w="http://schemas.openxmlformats.org/wordprocessingml/2006/main">
        <w:t xml:space="preserve">Ubojstvo bilo kojeg čovjeka je kažnjivo smrću prema Levitskom zakoniku 24:17.</w:t>
      </w:r>
    </w:p>
    <w:p/>
    <w:p>
      <w:r xmlns:w="http://schemas.openxmlformats.org/wordprocessingml/2006/main">
        <w:t xml:space="preserve">1. Moć opraštanja: Kako krenuti naprijed kada vam je učinjena nepravda</w:t>
      </w:r>
    </w:p>
    <w:p/>
    <w:p>
      <w:r xmlns:w="http://schemas.openxmlformats.org/wordprocessingml/2006/main">
        <w:t xml:space="preserve">2. Vrijednost života: Zašto moramo poštivati ljudski život</w:t>
      </w:r>
    </w:p>
    <w:p/>
    <w:p>
      <w:r xmlns:w="http://schemas.openxmlformats.org/wordprocessingml/2006/main">
        <w:t xml:space="preserve">1. Matej 6:14-15 - "Jer ako oprostite drugima kad sagriješe protiv vas, oprostit će i vama vaš Otac nebeski. Ali ako vi drugima ne oprostite njihove grijehe, vaš Otac neće oprostiti vama."</w:t>
      </w:r>
    </w:p>
    <w:p/>
    <w:p>
      <w:r xmlns:w="http://schemas.openxmlformats.org/wordprocessingml/2006/main">
        <w:t xml:space="preserve">2. Rimljanima 12:19 - "Ne osvećujte se, dragi moji prijatelji, nego ostavite mjesta Božjem gnjevu, jer je pisano: Moja je osveta, ja ću uzvratiti, govori Gospodin."</w:t>
      </w:r>
    </w:p>
    <w:p/>
    <w:p>
      <w:r xmlns:w="http://schemas.openxmlformats.org/wordprocessingml/2006/main">
        <w:t xml:space="preserve">Levitski zakonik 24,18 Tko ubije životinju, mora je nadoknaditi; zvijer za zvijer.</w:t>
      </w:r>
    </w:p>
    <w:p/>
    <w:p>
      <w:r xmlns:w="http://schemas.openxmlformats.org/wordprocessingml/2006/main">
        <w:t xml:space="preserve">Oni koji ubiju životinju moraju platiti odštetu davanjem druge životinje.</w:t>
      </w:r>
    </w:p>
    <w:p/>
    <w:p>
      <w:r xmlns:w="http://schemas.openxmlformats.org/wordprocessingml/2006/main">
        <w:t xml:space="preserve">1. Vrijednost života: Razumijevanje težine oduzimanja života</w:t>
      </w:r>
    </w:p>
    <w:p/>
    <w:p>
      <w:r xmlns:w="http://schemas.openxmlformats.org/wordprocessingml/2006/main">
        <w:t xml:space="preserve">2. Restitucija: plaćanje za život koji smo oduzeli</w:t>
      </w:r>
    </w:p>
    <w:p/>
    <w:p>
      <w:r xmlns:w="http://schemas.openxmlformats.org/wordprocessingml/2006/main">
        <w:t xml:space="preserve">1. Postanak 9:3-5 - Sve što se miče što živi bit će vam hrana; kao zelenu travu dao sam ti sve. Ali mesa s njegovim životom, to jest njegovom krvlju, ne smijete jesti.</w:t>
      </w:r>
    </w:p>
    <w:p/>
    <w:p>
      <w:r xmlns:w="http://schemas.openxmlformats.org/wordprocessingml/2006/main">
        <w:t xml:space="preserve">2. Izlazak 21:28-36 - Ako vol ubode muškarca ili ženu, da umru: onda se vol mora kamenovati, a njegovo meso neka se ne jede; ali će vlasnik vola biti oprošten.</w:t>
      </w:r>
    </w:p>
    <w:p/>
    <w:p>
      <w:r xmlns:w="http://schemas.openxmlformats.org/wordprocessingml/2006/main">
        <w:t xml:space="preserve">Levitski zakonik 24,19 Nanese li tko ljagu bližnjemu; kako je učinio, tako će mu se učiniti;</w:t>
      </w:r>
    </w:p>
    <w:p/>
    <w:p>
      <w:r xmlns:w="http://schemas.openxmlformats.org/wordprocessingml/2006/main">
        <w:t xml:space="preserve">Ovaj odlomak naglašava važnost postupanja prema drugima onako kako biste željeli da se postupa s vama.</w:t>
      </w:r>
    </w:p>
    <w:p/>
    <w:p>
      <w:r xmlns:w="http://schemas.openxmlformats.org/wordprocessingml/2006/main">
        <w:t xml:space="preserve">1. Zlatno pravilo: Ponašajte se prema drugima onako kako biste željeli da se postupa s vama</w:t>
      </w:r>
    </w:p>
    <w:p/>
    <w:p>
      <w:r xmlns:w="http://schemas.openxmlformats.org/wordprocessingml/2006/main">
        <w:t xml:space="preserve">2. Zašto bismo trebali voljeti svoje bližnje kao same sebe</w:t>
      </w:r>
    </w:p>
    <w:p/>
    <w:p>
      <w:r xmlns:w="http://schemas.openxmlformats.org/wordprocessingml/2006/main">
        <w:t xml:space="preserve">1. Luka 6:31 - Čini drugima ono što želiš da oni čine tebi.</w:t>
      </w:r>
    </w:p>
    <w:p/>
    <w:p>
      <w:r xmlns:w="http://schemas.openxmlformats.org/wordprocessingml/2006/main">
        <w:t xml:space="preserve">2. Matej 22:39 - Ljubi bližnjega svoga kao samoga sebe.</w:t>
      </w:r>
    </w:p>
    <w:p/>
    <w:p>
      <w:r xmlns:w="http://schemas.openxmlformats.org/wordprocessingml/2006/main">
        <w:t xml:space="preserve">Levitski zakonik 24,20 Prolom za proboj, oko za oko, zub za zub: kako je čovjeku napravio manu, tako će mu se učiniti.</w:t>
      </w:r>
    </w:p>
    <w:p/>
    <w:p>
      <w:r xmlns:w="http://schemas.openxmlformats.org/wordprocessingml/2006/main">
        <w:t xml:space="preserve">Ovaj odlomak u Levitskom zakoniku 24:20 naglašava koncept pravde kroz sustav odmazde.</w:t>
      </w:r>
    </w:p>
    <w:p/>
    <w:p>
      <w:r xmlns:w="http://schemas.openxmlformats.org/wordprocessingml/2006/main">
        <w:t xml:space="preserve">1: "Oko za oko: Načelo odmazde u pravdi"</w:t>
      </w:r>
    </w:p>
    <w:p/>
    <w:p>
      <w:r xmlns:w="http://schemas.openxmlformats.org/wordprocessingml/2006/main">
        <w:t xml:space="preserve">2: "Pravednost Levitskog zakonika 24:20: Lekcija o Božjoj mudrosti"</w:t>
      </w:r>
    </w:p>
    <w:p/>
    <w:p>
      <w:r xmlns:w="http://schemas.openxmlformats.org/wordprocessingml/2006/main">
        <w:t xml:space="preserve">1: Izlazak 21:24 25, "Oko za oko, zub za zub, ruka za ruku, noga za nogu, žar za žar, rana za ranu, rana za ranu."</w:t>
      </w:r>
    </w:p>
    <w:p/>
    <w:p>
      <w:r xmlns:w="http://schemas.openxmlformats.org/wordprocessingml/2006/main">
        <w:t xml:space="preserve">2: Mudre izreke 20:22, "Ne reci: Ja ću uzvratiti zlo; čekaj Gospodina i on će te izbaviti.</w:t>
      </w:r>
    </w:p>
    <w:p/>
    <w:p>
      <w:r xmlns:w="http://schemas.openxmlformats.org/wordprocessingml/2006/main">
        <w:t xml:space="preserve">Levitski zakonik 24,21 Tko ubije životinju, neka je vrati, a tko ubije čovjeka, neka se ubije.</w:t>
      </w:r>
    </w:p>
    <w:p/>
    <w:p>
      <w:r xmlns:w="http://schemas.openxmlformats.org/wordprocessingml/2006/main">
        <w:t xml:space="preserve">Osoba koja ubije životinju mora nadoknaditi štetu, a ona koja ubije osobu mora biti kažnjena smrću.</w:t>
      </w:r>
    </w:p>
    <w:p/>
    <w:p>
      <w:r xmlns:w="http://schemas.openxmlformats.org/wordprocessingml/2006/main">
        <w:t xml:space="preserve">1. Vrijednost ljudskog života: Ispitivanje težine naših djela</w:t>
      </w:r>
    </w:p>
    <w:p/>
    <w:p>
      <w:r xmlns:w="http://schemas.openxmlformats.org/wordprocessingml/2006/main">
        <w:t xml:space="preserve">2. Svetost života: poštovanje svega stvorenog</w:t>
      </w:r>
    </w:p>
    <w:p/>
    <w:p>
      <w:r xmlns:w="http://schemas.openxmlformats.org/wordprocessingml/2006/main">
        <w:t xml:space="preserve">1. Izlazak 21:14-17 - Vrijednost ljudskog života</w:t>
      </w:r>
    </w:p>
    <w:p/>
    <w:p>
      <w:r xmlns:w="http://schemas.openxmlformats.org/wordprocessingml/2006/main">
        <w:t xml:space="preserve">2. Postanak 1:26-28 - Svetost života</w:t>
      </w:r>
    </w:p>
    <w:p/>
    <w:p>
      <w:r xmlns:w="http://schemas.openxmlformats.org/wordprocessingml/2006/main">
        <w:t xml:space="preserve">Levitski zakonik 24,22 Jednak će vam zakon biti, kako za stranca tako i za domaćeg, jer ja sam Jahv&lt;/strong&gt;e, Bog vaš.</w:t>
      </w:r>
    </w:p>
    <w:p/>
    <w:p>
      <w:r xmlns:w="http://schemas.openxmlformats.org/wordprocessingml/2006/main">
        <w:t xml:space="preserve">Ovaj stih naglašava važnost jednakog postupanja prema svim ljudima, bez obzira na njihovo porijeklo.</w:t>
      </w:r>
    </w:p>
    <w:p/>
    <w:p>
      <w:r xmlns:w="http://schemas.openxmlformats.org/wordprocessingml/2006/main">
        <w:t xml:space="preserve">1: Ljubi bližnjega svoga kao samoga sebe - Levitski zakonik 19:18</w:t>
      </w:r>
    </w:p>
    <w:p/>
    <w:p>
      <w:r xmlns:w="http://schemas.openxmlformats.org/wordprocessingml/2006/main">
        <w:t xml:space="preserve">2: Čini drugima ono što želiš da oni čine tebi - Matej 7:12</w:t>
      </w:r>
    </w:p>
    <w:p/>
    <w:p>
      <w:r xmlns:w="http://schemas.openxmlformats.org/wordprocessingml/2006/main">
        <w:t xml:space="preserve">1: Galaćanima 3:28 - Nema Židova ni pogana, nema roba ni slobodnjaka, nema muškog ni ženskog, jer svi ste vi jedno u Kristu Isusu.</w:t>
      </w:r>
    </w:p>
    <w:p/>
    <w:p>
      <w:r xmlns:w="http://schemas.openxmlformats.org/wordprocessingml/2006/main">
        <w:t xml:space="preserve">2: Djela apostolska 10:34-35 - Tada je Petar otvorio usta i rekao: "Uistinu, razumijem da Bog nije pristran, ali u svakom narodu njemu je prihvatljiv svaki koji ga se boji i čini ono što je pravedno.</w:t>
      </w:r>
    </w:p>
    <w:p/>
    <w:p>
      <w:r xmlns:w="http://schemas.openxmlformats.org/wordprocessingml/2006/main">
        <w:t xml:space="preserve">Levitski zakonik 24,23 Tada reče Mojsije sinovima Izraelovim da prokletnika izvedu iz tabora i da ga kamenuju. I učiniše sinovi Izraelovi kako je Jahve zapovjedio Mojsiju.</w:t>
      </w:r>
    </w:p>
    <w:p/>
    <w:p>
      <w:r xmlns:w="http://schemas.openxmlformats.org/wordprocessingml/2006/main">
        <w:t xml:space="preserve">Mojsije zapovjedi sinovima Izraelovim da izvedu svakoga tko je prokleo i da ga kamenuju kako je Jahve naredio.</w:t>
      </w:r>
    </w:p>
    <w:p/>
    <w:p>
      <w:r xmlns:w="http://schemas.openxmlformats.org/wordprocessingml/2006/main">
        <w:t xml:space="preserve">1. Potreba za poslušnošću - živjeti životom koji poštuje Boga kroz poslušnost.</w:t>
      </w:r>
    </w:p>
    <w:p/>
    <w:p>
      <w:r xmlns:w="http://schemas.openxmlformats.org/wordprocessingml/2006/main">
        <w:t xml:space="preserve">2. Snaga jedinstva – zajednički rad na ispunjenju Božje volje.</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Jakovljeva poslanica 2:14-17 - Što koristi, braćo moja, ako netko kaže da ima vjeru, a nema djela? Može li ga ta vjera spasiti? Ako su brat ili sestra oskudno odjeveni i nemaju svakodnevne hrane, pa im netko od vas kaže: 'Idite u miru, grijte se i nasitite', a da im ne date ono što je potrebno za tijelo, kakva korist od toga? Tako je i vjera sama po sebi, ako nema djela, mrtva.</w:t>
      </w:r>
    </w:p>
    <w:p/>
    <w:p>
      <w:r xmlns:w="http://schemas.openxmlformats.org/wordprocessingml/2006/main">
        <w:t xml:space="preserve">Levitski zakonik 25 može se sažeti u tri odlomka kako slijedi, s naznačenim stihovima:</w:t>
      </w:r>
    </w:p>
    <w:p/>
    <w:p>
      <w:r xmlns:w="http://schemas.openxmlformats.org/wordprocessingml/2006/main">
        <w:t xml:space="preserve">Paragraf 1: Levitski zakonik 25:1-22 uvodi koncept subotnje godine, godine odmora za zemlju. U poglavlju se naglašava da svake sedme godine Izraelci trebaju ostaviti svoja polja ugarom i suzdržati se od sjetve ili žetve. Ova praksa omogućuje zemlji da se pomladi i osigurava da ljudi i životinje imaju pristup hrani tijekom tog razdoblja. Također zabranjuje branje grožđa iz vinograda ili branje plodova sa drveća tijekom subotnje godine.</w:t>
      </w:r>
    </w:p>
    <w:p/>
    <w:p>
      <w:r xmlns:w="http://schemas.openxmlformats.org/wordprocessingml/2006/main">
        <w:t xml:space="preserve">Paragraf 2: Nastavljajući u Levitskom zakoniku 25:23-38, predstavljeni su propisi koji se odnose na otkup i oslobađanje imovine. U poglavlju se naglašava da sva zemlja u konačnici pripada Bogu, a Izraelci se smatraju zakupcima ili strancima na Njegovoj zemlji. Utvrđuje smjernice za otkup zemlje predaka ako je prodana zbog financijskih poteškoća i navodi odredbe za povrat imovine tijekom Jubilarne godine, posebne godine koja se događa svakih pedeset godina kada se svi dugovi opraštaju, robovi se oslobađaju, a zemlja predaka vraća svojim originalni vlasnici.</w:t>
      </w:r>
    </w:p>
    <w:p/>
    <w:p>
      <w:r xmlns:w="http://schemas.openxmlformats.org/wordprocessingml/2006/main">
        <w:t xml:space="preserve">Odlomak 3: Levitski zakonik 25 završava adresom propisa koji se odnose na smanjenje siromaštva i postupanje s Izraelcima. Zabranjuje naplatu kamata na zajmove dane sugrađanima Izraelcima u potrebi, ali dopušta posuđivanje novca s kamatama strancima. Poglavlje naglašava pravedno postupanje s robovima unutar izraelskog društva, navodeći da se s njima ne bi trebalo postupati grubo, već kao s unajmljenim radnicima koje članovi njihove obitelji mogu otkupiti u bilo kojem trenutku. Osim toga, potiče pružanje pomoći osiromašenoj braći djelima dobrote i velikodušnosti.</w:t>
      </w:r>
    </w:p>
    <w:p/>
    <w:p>
      <w:r xmlns:w="http://schemas.openxmlformats.org/wordprocessingml/2006/main">
        <w:t xml:space="preserve">U sažetku:</w:t>
      </w:r>
    </w:p>
    <w:p>
      <w:r xmlns:w="http://schemas.openxmlformats.org/wordprocessingml/2006/main">
        <w:t xml:space="preserve">Levitski zakonik 25 predstavlja:</w:t>
      </w:r>
    </w:p>
    <w:p>
      <w:r xmlns:w="http://schemas.openxmlformats.org/wordprocessingml/2006/main">
        <w:t xml:space="preserve">Uvođenje subotnjeg godišnjeg odmora za zemlju;</w:t>
      </w:r>
    </w:p>
    <w:p>
      <w:r xmlns:w="http://schemas.openxmlformats.org/wordprocessingml/2006/main">
        <w:t xml:space="preserve">Zabrana sjetve, žetve usjeva tijekom sedme godine;</w:t>
      </w:r>
    </w:p>
    <w:p>
      <w:r xmlns:w="http://schemas.openxmlformats.org/wordprocessingml/2006/main">
        <w:t xml:space="preserve">Zabrana branja grožđa, branja voća tijekom subotnje godine.</w:t>
      </w:r>
    </w:p>
    <w:p/>
    <w:p>
      <w:r xmlns:w="http://schemas.openxmlformats.org/wordprocessingml/2006/main">
        <w:t xml:space="preserve">Propisi o otkupu i oslobađanju imovine;</w:t>
      </w:r>
    </w:p>
    <w:p>
      <w:r xmlns:w="http://schemas.openxmlformats.org/wordprocessingml/2006/main">
        <w:t xml:space="preserve">Priznanje Božjeg vlasništva nad cijelom zemljom; Izraelci kao zakupci;</w:t>
      </w:r>
    </w:p>
    <w:p>
      <w:r xmlns:w="http://schemas.openxmlformats.org/wordprocessingml/2006/main">
        <w:t xml:space="preserve">Smjernice za otkup zemlje predaka, odredbe tijekom Jubilarne godine.</w:t>
      </w:r>
    </w:p>
    <w:p/>
    <w:p>
      <w:r xmlns:w="http://schemas.openxmlformats.org/wordprocessingml/2006/main">
        <w:t xml:space="preserve">Zabrana zaračunavanja kamata na zajmove braći Izraelcima u potrebi;</w:t>
      </w:r>
    </w:p>
    <w:p>
      <w:r xmlns:w="http://schemas.openxmlformats.org/wordprocessingml/2006/main">
        <w:t xml:space="preserve">Pravedan odnos prema robovima kao najamnim radnicima koji se mogu otkupiti;</w:t>
      </w:r>
    </w:p>
    <w:p>
      <w:r xmlns:w="http://schemas.openxmlformats.org/wordprocessingml/2006/main">
        <w:t xml:space="preserve">Poticaj da se pomaže osiromašenoj braći djelima dobrote i velikodušnosti.</w:t>
      </w:r>
    </w:p>
    <w:p/>
    <w:p>
      <w:r xmlns:w="http://schemas.openxmlformats.org/wordprocessingml/2006/main">
        <w:t xml:space="preserve">Ovo se poglavlje usredotočuje na različite propise koji se odnose na subotnju godinu, otkup i oslobađanje imovine te smanjenje siromaštva. Levitski zakonik 25 uvodi koncept subotnje godine, naglašavajući da svake sedme godine Izraelci trebaju ostaviti svoja polja neobrađena i suzdržati se od sjetve ili žetve. Ova praksa omogućuje pomlađivanje zemljišta i osigurava dostupnost hrane za ljude i životinje. Kaptol također zabranjuje branje grožđa iz vinograda ili branje plodova sa drveća tijekom subotnje godine.</w:t>
      </w:r>
    </w:p>
    <w:p/>
    <w:p>
      <w:r xmlns:w="http://schemas.openxmlformats.org/wordprocessingml/2006/main">
        <w:t xml:space="preserve">Nadalje, Levitski zakonik 25 predstavlja propise koji se odnose na otkup i oslobađanje imovine. Naglašava da sva zemlja u konačnici pripada Bogu, a da se Izraelci smatraju zakupcima ili strancima na Njegovoj zemlji. Poglavlje daje smjernice za otkup zemlje predaka ako je prodana zbog financijskih poteškoća i opisuje odredbe za povrat imovine tijekom posebne godine jubileja, godine koja se događa svakih pedeset godina kada se dugovi opraštaju, robovi se oslobađaju, a zemlja predaka vraća svojim originalni vlasnici.</w:t>
      </w:r>
    </w:p>
    <w:p/>
    <w:p>
      <w:r xmlns:w="http://schemas.openxmlformats.org/wordprocessingml/2006/main">
        <w:t xml:space="preserve">Poglavlje zaključuje razmatranjem propisa koji se odnose na smanjenje siromaštva i pravedno postupanje unutar izraelskog društva. Levitski zakonik 25 zabranjuje naplatu kamata na zajmove dane sugrađanima Izraelcima u potrebi, ali dopušta posuđivanje novca s kamatama strancima. Naglašava pravedno postupanje prema robovima kao najamnim radnicima koje članovi njihovih obitelji mogu otkupiti u bilo kojem trenutku, umjesto da se s njima postupa grubo. Osim toga, potiče pružanje pomoći osiromašenoj braći djelima dobrote i velikodušnosti. Ovi propisi imaju za cilj promicanje socijalne pravde, suosjećanja i ekonomske stabilnosti unutar zajednice.</w:t>
      </w:r>
    </w:p>
    <w:p/>
    <w:p>
      <w:r xmlns:w="http://schemas.openxmlformats.org/wordprocessingml/2006/main">
        <w:t xml:space="preserve">Levitski zakonik 25,1 Jahve reče Mojsiju na gori Sinaju govoreći:</w:t>
      </w:r>
    </w:p>
    <w:p/>
    <w:p>
      <w:r xmlns:w="http://schemas.openxmlformats.org/wordprocessingml/2006/main">
        <w:t xml:space="preserve">Gospodin je razgovarao s Mojsijem na gori Sinaju o zakonima koje su Izraelci trebali slijediti.</w:t>
      </w:r>
    </w:p>
    <w:p/>
    <w:p>
      <w:r xmlns:w="http://schemas.openxmlformats.org/wordprocessingml/2006/main">
        <w:t xml:space="preserve">1. Svoj život trebamo živjeti u poslušnosti Božjim zakonima.</w:t>
      </w:r>
    </w:p>
    <w:p/>
    <w:p>
      <w:r xmlns:w="http://schemas.openxmlformats.org/wordprocessingml/2006/main">
        <w:t xml:space="preserve">2. Moramo se posvetiti slijeđenju Gospodinovih uputa.</w:t>
      </w:r>
    </w:p>
    <w:p/>
    <w:p>
      <w:r xmlns:w="http://schemas.openxmlformats.org/wordprocessingml/2006/main">
        <w:t xml:space="preserve">1. Ponovljeni zakon 11:1 - Zato ljubi Jahvu, Boga svoga, i drži zauvijek naredbu njegovu, zakone, zakone i zapovijedi njegove.</w:t>
      </w:r>
    </w:p>
    <w:p/>
    <w:p>
      <w:r xmlns:w="http://schemas.openxmlformats.org/wordprocessingml/2006/main">
        <w:t xml:space="preserve">2. Matej 22:36-40 - Učitelju, koja je najveća zapovijed u Zakonu? A on mu reče: Ljubi Gospodina Boga svojega svim srcem svojim, i svom dušom svojom, i svim umom svojim. Ovo je velika i prva zapovijed. A druga je slična ovoj: Ljubi bližnjega svoga kao samoga sebe. O ovim dvjema zapovijedima ovisi sav Zakon i Proroci.</w:t>
      </w:r>
    </w:p>
    <w:p/>
    <w:p>
      <w:r xmlns:w="http://schemas.openxmlformats.org/wordprocessingml/2006/main">
        <w:t xml:space="preserve">Levitski zakonik 25,2 Govori sinovima Izraelovim i reci im: Kad uđete u zemlju koju vam ja dajem, neka zemlja svetkuje subotu u čast Jahv&lt;/strong&gt;i.</w:t>
      </w:r>
    </w:p>
    <w:p/>
    <w:p>
      <w:r xmlns:w="http://schemas.openxmlformats.org/wordprocessingml/2006/main">
        <w:t xml:space="preserve">Ovaj stih potiče Izraelce da svetkuju subotu kada uđu u Obećanu zemlju.</w:t>
      </w:r>
    </w:p>
    <w:p/>
    <w:p>
      <w:r xmlns:w="http://schemas.openxmlformats.org/wordprocessingml/2006/main">
        <w:t xml:space="preserve">1. Božji poziv na počinak: pogled na važnost subote u Levitskom zakoniku 25:2</w:t>
      </w:r>
    </w:p>
    <w:p/>
    <w:p>
      <w:r xmlns:w="http://schemas.openxmlformats.org/wordprocessingml/2006/main">
        <w:t xml:space="preserve">2. Vjerovanje u Božji plan: Kako imati vjere u Obećanu zemlju prema Levitskom zakoniku 25:2</w:t>
      </w:r>
    </w:p>
    <w:p/>
    <w:p>
      <w:r xmlns:w="http://schemas.openxmlformats.org/wordprocessingml/2006/main">
        <w:t xml:space="preserve">1. Izaija 58:13-14 - Ako odvratiš nogu svoju od subote, od vršenja svoje volje na moj sveti dan, i nazoveš subotu užitkom i svetim danom Gospodnjim časnim; ako to poštuješ, ne idući svojim putem, ili tražeći svoje zadovoljstvo, ili besposlenim razgovorom.</w:t>
      </w:r>
    </w:p>
    <w:p/>
    <w:p>
      <w:r xmlns:w="http://schemas.openxmlformats.org/wordprocessingml/2006/main">
        <w:t xml:space="preserve">2. Izlazak 20:8-11 - Sjeti se subotnjeg dana da ga svetkuješ. Šest dana radi i obavljaj sav svoj posao, a sedmi dan je subota u čast Gospodinu, Bogu tvojemu. Na njemu nemoj raditi nikakav posao, ni ti, ni tvoj sin, ni tvoja kći, ni tvoj sluga, ni tvoja sluškinja, ni tvoja stoka, ni stranac koji je u tvojim vratima."</w:t>
      </w:r>
    </w:p>
    <w:p/>
    <w:p>
      <w:r xmlns:w="http://schemas.openxmlformats.org/wordprocessingml/2006/main">
        <w:t xml:space="preserve">Levitski zakonik 25,3 Šest godina sijaj svoju njivu i šest godina oreži svoj vinograd i beri mu rod;</w:t>
      </w:r>
    </w:p>
    <w:p/>
    <w:p>
      <w:r xmlns:w="http://schemas.openxmlformats.org/wordprocessingml/2006/main">
        <w:t xml:space="preserve">Gospodin nam zapovijeda da šest godina brinemo o svojoj zemlji kroz sjetvu i rezidbu.</w:t>
      </w:r>
    </w:p>
    <w:p/>
    <w:p>
      <w:r xmlns:w="http://schemas.openxmlformats.org/wordprocessingml/2006/main">
        <w:t xml:space="preserve">1: Moramo biti vjerni upravitelji onoga što nam je Bog dao i brinuti se za svoju zemlju iz poštovanja prema Gospodinu.</w:t>
      </w:r>
    </w:p>
    <w:p/>
    <w:p>
      <w:r xmlns:w="http://schemas.openxmlformats.org/wordprocessingml/2006/main">
        <w:t xml:space="preserve">2: Svoju ljubav i poslušnost Gospodinu možemo pokazati svojom marljivošću u čuvanju svojih polja i vinograda.</w:t>
      </w:r>
    </w:p>
    <w:p/>
    <w:p>
      <w:r xmlns:w="http://schemas.openxmlformats.org/wordprocessingml/2006/main">
        <w:t xml:space="preserve">1: Matej 25:14-30 - Parabola o talentima nas uči da budemo vjerni upravitelji onoga što nam je Gospodin dao.</w:t>
      </w:r>
    </w:p>
    <w:p/>
    <w:p>
      <w:r xmlns:w="http://schemas.openxmlformats.org/wordprocessingml/2006/main">
        <w:t xml:space="preserve">2: Psalam 24:1 - Gospodnja je zemlja i sve što je na njoj, svijet i oni koji na njemu žive.</w:t>
      </w:r>
    </w:p>
    <w:p/>
    <w:p>
      <w:r xmlns:w="http://schemas.openxmlformats.org/wordprocessingml/2006/main">
        <w:t xml:space="preserve">Levitski zakonik 25,4 Ali sedme godine neka zemlji bude subota odmora, subota Jahv&lt;/strong&gt;ina: nemoj sijati svoje njive ni orezivati svoga vinograda.</w:t>
      </w:r>
    </w:p>
    <w:p/>
    <w:p>
      <w:r xmlns:w="http://schemas.openxmlformats.org/wordprocessingml/2006/main">
        <w:t xml:space="preserve">Sedma godina zemlje neka bude subota odmora za Jahvu.</w:t>
      </w:r>
    </w:p>
    <w:p/>
    <w:p>
      <w:r xmlns:w="http://schemas.openxmlformats.org/wordprocessingml/2006/main">
        <w:t xml:space="preserve">1. Odvojiti vrijeme za odmor i razmišljanje: važnost subote</w:t>
      </w:r>
    </w:p>
    <w:p/>
    <w:p>
      <w:r xmlns:w="http://schemas.openxmlformats.org/wordprocessingml/2006/main">
        <w:t xml:space="preserve">2. Njegovanje života vjernosti: Blagoslov svetkovanja subote</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Hebrejima 4:9-11 - Dakle, ostaje subotnji počinak za Božji narod, jer tko god je ušao u Božji počinak, također je počinuo od svojih djela kao što je Bog učinio od svojih. Nastojmo dakle ući u taj počinak, da nitko ne padne istom vrstom neposluha.</w:t>
      </w:r>
    </w:p>
    <w:p/>
    <w:p>
      <w:r xmlns:w="http://schemas.openxmlformats.org/wordprocessingml/2006/main">
        <w:t xml:space="preserve">Levitski zakonik 25,5 Ne beri ono što samo od sebe izraste u tvojoj žetvi, niti beri neobrezano grožđe sa svoje loze, jer je to godina odmora za zemlju.</w:t>
      </w:r>
    </w:p>
    <w:p/>
    <w:p>
      <w:r xmlns:w="http://schemas.openxmlformats.org/wordprocessingml/2006/main">
        <w:t xml:space="preserve">U godini odmora poljoprivrednici ne bi trebali brati usjeve koji sami rastu niti brati grožđe na svom trsu.</w:t>
      </w:r>
    </w:p>
    <w:p/>
    <w:p>
      <w:r xmlns:w="http://schemas.openxmlformats.org/wordprocessingml/2006/main">
        <w:t xml:space="preserve">1. Božji plan za odmor i obnovu</w:t>
      </w:r>
    </w:p>
    <w:p/>
    <w:p>
      <w:r xmlns:w="http://schemas.openxmlformats.org/wordprocessingml/2006/main">
        <w:t xml:space="preserve">2. Važnost subotnjeg odmora</w:t>
      </w:r>
    </w:p>
    <w:p/>
    <w:p>
      <w:r xmlns:w="http://schemas.openxmlformats.org/wordprocessingml/2006/main">
        <w:t xml:space="preserve">1. Izlazak 20:8-10 - Sjeti se subotnjeg dana i svetkuj ga.</w:t>
      </w:r>
    </w:p>
    <w:p/>
    <w:p>
      <w:r xmlns:w="http://schemas.openxmlformats.org/wordprocessingml/2006/main">
        <w:t xml:space="preserve">2. Psalam 92:12-14 - Pravednik cvjeta kao palma i raste kao cedar u Libanonu.</w:t>
      </w:r>
    </w:p>
    <w:p/>
    <w:p>
      <w:r xmlns:w="http://schemas.openxmlformats.org/wordprocessingml/2006/main">
        <w:t xml:space="preserve">Levitski zakonik 25,6 Subotnji dan na zemlji neka vam bude hrana; za tebe, i za slugu tvoga, i za sluškinju tvoju, i za najamnika tvoga, i za došljaka tvoga koji s tobom boravi,</w:t>
      </w:r>
    </w:p>
    <w:p/>
    <w:p>
      <w:r xmlns:w="http://schemas.openxmlformats.org/wordprocessingml/2006/main">
        <w:t xml:space="preserve">Zemlji treba dati subotnji odmor, osiguravajući hranu za sve.</w:t>
      </w:r>
    </w:p>
    <w:p/>
    <w:p>
      <w:r xmlns:w="http://schemas.openxmlformats.org/wordprocessingml/2006/main">
        <w:t xml:space="preserve">1. Iskorištavanje dobrobiti subotnjeg odmora</w:t>
      </w:r>
    </w:p>
    <w:p/>
    <w:p>
      <w:r xmlns:w="http://schemas.openxmlformats.org/wordprocessingml/2006/main">
        <w:t xml:space="preserve">2. Brižna opskrba zemlje za sve</w:t>
      </w:r>
    </w:p>
    <w:p/>
    <w:p>
      <w:r xmlns:w="http://schemas.openxmlformats.org/wordprocessingml/2006/main">
        <w:t xml:space="preserve">1. Izaija 58:13-14 - Ako odvratiš nogu svoju od subote, od vršenja želje svoje na moj sveti dan; i nazovite subotu užitkom, svetošću Gospodnjom, časnom; i častit ćeš ga, ne radeći svoje putove, niti tražeći svoje zadovoljstvo, niti govoreći svoje riječi: Tada ćeš uživati u Gospodinu; Jahat ću te po uzvišicama zemaljskim i hranit ću te baštinom Jakova, oca tvoga, jer su to izrekla usta Gospodnja.</w:t>
      </w:r>
    </w:p>
    <w:p/>
    <w:p>
      <w:r xmlns:w="http://schemas.openxmlformats.org/wordprocessingml/2006/main">
        <w:t xml:space="preserve">2. Izlazak 20:8-10 - Sjeti se subotnjeg dana da ga svetkuješ. Šest dana radi i obavljaj sav svoj posao, a sedmi dan je subota Gospodu, Bogu tvome: u njega nemoj raditi nikakva posla, ni ti, ni sin tvoj, ni kći tvoja, ni sluga tvoj, ni sluškinja tvoja. , ni tvoja stoka, ni tvoj stranac koji je unutar tvojih vrata: Jer za šest dana stvori Jahve nebo i zemlju, more i sve što je u njima, a sedmi dan počinu: zato je Jahve blagoslovio dan subotnji, i posvetio to.</w:t>
      </w:r>
    </w:p>
    <w:p/>
    <w:p>
      <w:r xmlns:w="http://schemas.openxmlformats.org/wordprocessingml/2006/main">
        <w:t xml:space="preserve">Levitski zakonik 25,7 A tvojoj stoci i zvijerima koje žive u tvojoj zemlji neka sav njihov dobitak bude hrana.</w:t>
      </w:r>
    </w:p>
    <w:p/>
    <w:p>
      <w:r xmlns:w="http://schemas.openxmlformats.org/wordprocessingml/2006/main">
        <w:t xml:space="preserve">Bog je naredio Izraelcima da koriste uzgoj svoje stoke i drugih životinja kao hranu.</w:t>
      </w:r>
    </w:p>
    <w:p/>
    <w:p>
      <w:r xmlns:w="http://schemas.openxmlformats.org/wordprocessingml/2006/main">
        <w:t xml:space="preserve">1. "Blagoslovi poslušnosti: sudjelovanje u Božjoj odredbi"</w:t>
      </w:r>
    </w:p>
    <w:p/>
    <w:p>
      <w:r xmlns:w="http://schemas.openxmlformats.org/wordprocessingml/2006/main">
        <w:t xml:space="preserve">2. "Živjeti životom zahvalnosti: priznati Božju velikodušnost"</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Levitski zakonik 25,8 Izbroji sebi sedam subota godina, sedam puta po sedam godina; i razmak od sedam subotnjih godina neka ti bude četrdeset i devet godina.</w:t>
      </w:r>
    </w:p>
    <w:p/>
    <w:p>
      <w:r xmlns:w="http://schemas.openxmlformats.org/wordprocessingml/2006/main">
        <w:t xml:space="preserve">Svakih sedam godina treba svetkovati sedam subota, što je ukupno 49 godina.</w:t>
      </w:r>
    </w:p>
    <w:p/>
    <w:p>
      <w:r xmlns:w="http://schemas.openxmlformats.org/wordprocessingml/2006/main">
        <w:t xml:space="preserve">1. Važnost svetkovanja subote</w:t>
      </w:r>
    </w:p>
    <w:p/>
    <w:p>
      <w:r xmlns:w="http://schemas.openxmlformats.org/wordprocessingml/2006/main">
        <w:t xml:space="preserve">2. Živjeti životom vjere i poslušnosti</w:t>
      </w:r>
    </w:p>
    <w:p/>
    <w:p>
      <w:r xmlns:w="http://schemas.openxmlformats.org/wordprocessingml/2006/main">
        <w:t xml:space="preserve">1. Ponovljeni zakon 5:12-15 - Četvrta zapovijed</w:t>
      </w:r>
    </w:p>
    <w:p/>
    <w:p>
      <w:r xmlns:w="http://schemas.openxmlformats.org/wordprocessingml/2006/main">
        <w:t xml:space="preserve">2. Izaija 58:13-14 - svetkovanje subote</w:t>
      </w:r>
    </w:p>
    <w:p/>
    <w:p>
      <w:r xmlns:w="http://schemas.openxmlformats.org/wordprocessingml/2006/main">
        <w:t xml:space="preserve">Levitski zakonik 25,9 Onda zatrubi desetoga dana sedmoga mjeseca u jubilarnu trubu; na dan pomirenja zatrubi u trubu po svoj zemlji.</w:t>
      </w:r>
    </w:p>
    <w:p/>
    <w:p>
      <w:r xmlns:w="http://schemas.openxmlformats.org/wordprocessingml/2006/main">
        <w:t xml:space="preserve">Ovaj odlomak iz Levitskog zakona 25,9 govori o jubileju koji se treba slaviti na dan pomirenja.</w:t>
      </w:r>
    </w:p>
    <w:p/>
    <w:p>
      <w:r xmlns:w="http://schemas.openxmlformats.org/wordprocessingml/2006/main">
        <w:t xml:space="preserve">1: Dan pomirenja: pronalaženje otkupljenja i obnove</w:t>
      </w:r>
    </w:p>
    <w:p/>
    <w:p>
      <w:r xmlns:w="http://schemas.openxmlformats.org/wordprocessingml/2006/main">
        <w:t xml:space="preserve">2: Proslava jubileja: oslobađanje tereta naših života</w:t>
      </w:r>
    </w:p>
    <w:p/>
    <w:p>
      <w:r xmlns:w="http://schemas.openxmlformats.org/wordprocessingml/2006/main">
        <w:t xml:space="preserve">1: Izaija 61:1-2 - Duh Gospodina Boga na meni je; jer me Gospodin pomaza da naviještam dobru vijest krotkima; on me je poslao da zavežem slomljena srca, da proglasim slobodu zarobljenima i otvaranje zatvora onima koji su vezani;</w:t>
      </w:r>
    </w:p>
    <w:p/>
    <w:p>
      <w:r xmlns:w="http://schemas.openxmlformats.org/wordprocessingml/2006/main">
        <w:t xml:space="preserve">2: Luka 4:18-19 - Duh je Gospodnji na meni jer me pomaza da propovijedam evanđelje siromasima; poslao me da izliječim slomljena srca, da propovijedam sužnjima oslobođenje i slijepima progledanje, da pustim na slobodu izbijene.</w:t>
      </w:r>
    </w:p>
    <w:p/>
    <w:p>
      <w:r xmlns:w="http://schemas.openxmlformats.org/wordprocessingml/2006/main">
        <w:t xml:space="preserve">Levitski zakonik 25,10 Posvetite pedesetu godinu i proglasite slobodu po svoj zemlji svim njezinim stanovnicima. Neka vam bude jubilej; i vratite se svaki u svoj posjed i vratite se svaki u svoj rod.</w:t>
      </w:r>
    </w:p>
    <w:p/>
    <w:p>
      <w:r xmlns:w="http://schemas.openxmlformats.org/wordprocessingml/2006/main">
        <w:t xml:space="preserve">Ovaj odlomak govori o 50. godini koja je jubilarna godina slobode i slobode za sve ljude.</w:t>
      </w:r>
    </w:p>
    <w:p/>
    <w:p>
      <w:r xmlns:w="http://schemas.openxmlformats.org/wordprocessingml/2006/main">
        <w:t xml:space="preserve">1. Živjeti u slobodi: prihvatiti jubilarnu godinu kako je Bog zamislio</w:t>
      </w:r>
    </w:p>
    <w:p/>
    <w:p>
      <w:r xmlns:w="http://schemas.openxmlformats.org/wordprocessingml/2006/main">
        <w:t xml:space="preserve">2. Godina izdanja: Doživite Božju slobodu u svom životu</w:t>
      </w:r>
    </w:p>
    <w:p/>
    <w:p>
      <w:r xmlns:w="http://schemas.openxmlformats.org/wordprocessingml/2006/main">
        <w:t xml:space="preserve">1. Izaija 61:1-2 - Duh Gospodina Boga na meni je, jer me Gospodin pomaza da naviještam dobru vijest krotkima; on me je poslao da zavežem slomljena srca, da proglasim slobodu zarobljenima i otvaranje zatvora onima koji su vezani;</w:t>
      </w:r>
    </w:p>
    <w:p/>
    <w:p>
      <w:r xmlns:w="http://schemas.openxmlformats.org/wordprocessingml/2006/main">
        <w:t xml:space="preserve">2. Galaćanima 5:1 - Stojte dakle čvrsto u slobodi kojom nas je Krist oslobodio i ne dajte se opet uplesti u jaram ropstva.</w:t>
      </w:r>
    </w:p>
    <w:p/>
    <w:p>
      <w:r xmlns:w="http://schemas.openxmlformats.org/wordprocessingml/2006/main">
        <w:t xml:space="preserve">Levitski zakonik 25,11 Ta pedeseta godina neka vam bude jubilej: nemoj sijati, niti žeti što samo iz nje iznikne, niti brati grožđe s neobrezane loze.</w:t>
      </w:r>
    </w:p>
    <w:p/>
    <w:p>
      <w:r xmlns:w="http://schemas.openxmlformats.org/wordprocessingml/2006/main">
        <w:t xml:space="preserve">Svaka 50. godina ima se slaviti kao jubilej, tijekom kojega se ne smije ni sijati ni žeti, a grožđe vinove loze neka ostane neobrezano.</w:t>
      </w:r>
    </w:p>
    <w:p/>
    <w:p>
      <w:r xmlns:w="http://schemas.openxmlformats.org/wordprocessingml/2006/main">
        <w:t xml:space="preserve">1. Božji zakon i naša poslušnost: Jubilej u Levitskom zakoniku 25</w:t>
      </w:r>
    </w:p>
    <w:p/>
    <w:p>
      <w:r xmlns:w="http://schemas.openxmlformats.org/wordprocessingml/2006/main">
        <w:t xml:space="preserve">2. Blagoslovi obdržavanja Božjih zapovijedi: Jubilej u Levitskom zakoniku 25</w:t>
      </w:r>
    </w:p>
    <w:p/>
    <w:p>
      <w:r xmlns:w="http://schemas.openxmlformats.org/wordprocessingml/2006/main">
        <w:t xml:space="preserve">1. Ponovljeni zakon 15:1-2 Na kraju svakih sedam godina dat ćeš otpust. A ovo je oblik otpusta: svaki vjerovnik koji je što posudio svome bližnjem neka to otpusti; neka to ne traži od svoga bližnjega ili svoga brata, jer se to zove Gospodinovo otpuštanje.</w:t>
      </w:r>
    </w:p>
    <w:p/>
    <w:p>
      <w:r xmlns:w="http://schemas.openxmlformats.org/wordprocessingml/2006/main">
        <w:t xml:space="preserve">2. Ezekiel 46:17 Kad knez dobrovoljno prinese žrtvu, bilo žrtvu koja se podiže u vašem obliku ili vlastitom rukom, bit će prihvaćena. On će dati pravdu siromašnima i potrebitima i spasit će živote potrebitih.</w:t>
      </w:r>
    </w:p>
    <w:p/>
    <w:p>
      <w:r xmlns:w="http://schemas.openxmlformats.org/wordprocessingml/2006/main">
        <w:t xml:space="preserve">Levitski zakonik 25,12 Jer to je jubilej; neka vam bude sveto: jedite njegov urod s polja.</w:t>
      </w:r>
    </w:p>
    <w:p/>
    <w:p>
      <w:r xmlns:w="http://schemas.openxmlformats.org/wordprocessingml/2006/main">
        <w:t xml:space="preserve">Levitski zakonik 25:12 kaže da jubilejska godina treba biti sveta i da se plodovi zemlje trebaju jesti.</w:t>
      </w:r>
    </w:p>
    <w:p/>
    <w:p>
      <w:r xmlns:w="http://schemas.openxmlformats.org/wordprocessingml/2006/main">
        <w:t xml:space="preserve">1. Blagoslovi održavanja svetog vremena</w:t>
      </w:r>
    </w:p>
    <w:p/>
    <w:p>
      <w:r xmlns:w="http://schemas.openxmlformats.org/wordprocessingml/2006/main">
        <w:t xml:space="preserve">2. Obilježavanje Jubilarne godine</w:t>
      </w:r>
    </w:p>
    <w:p/>
    <w:p>
      <w:r xmlns:w="http://schemas.openxmlformats.org/wordprocessingml/2006/main">
        <w:t xml:space="preserve">1. Ponovljeni zakon 15:1-2 - Na kraju svakih sedam godina dat ćete otpust. A ovo je oblik otpusta: svaki vjerovnik koji je što posudio svome bližnjem neka to otpusti; neka to ne traži od svoga bližnjega ili svoga brata, jer se to zove Gospodinovo otpuštanje.</w:t>
      </w:r>
    </w:p>
    <w:p/>
    <w:p>
      <w:r xmlns:w="http://schemas.openxmlformats.org/wordprocessingml/2006/main">
        <w:t xml:space="preserve">2. Izaija 61,1-2 - Duh Gospodina Boga na meni je, jer me Gospodin pomaza da donesem dobru vijest siromasima; on me je poslao da povijem slomljena srca, da proglasim slobodu zarobljenima i otvaranje tamnice onima koji su vezani; proglasiti godinu milosti Gospodnje i dan odmazde Boga našega; da utješi sve žalosne.</w:t>
      </w:r>
    </w:p>
    <w:p/>
    <w:p>
      <w:r xmlns:w="http://schemas.openxmlformats.org/wordprocessingml/2006/main">
        <w:t xml:space="preserve">Levitski zakonik 25,13 U godini ovoga jubileja vratite se svaki u svoj posjed.</w:t>
      </w:r>
    </w:p>
    <w:p/>
    <w:p>
      <w:r xmlns:w="http://schemas.openxmlformats.org/wordprocessingml/2006/main">
        <w:t xml:space="preserve">Ovaj odlomak iz Levitskog zakonika potiče izraelski narod da se vrati na svoja imanja u godini jubileja.</w:t>
      </w:r>
    </w:p>
    <w:p/>
    <w:p>
      <w:r xmlns:w="http://schemas.openxmlformats.org/wordprocessingml/2006/main">
        <w:t xml:space="preserve">1. Sloboda posjedovanja: Kako nas Božji zakon oslobađa</w:t>
      </w:r>
    </w:p>
    <w:p/>
    <w:p>
      <w:r xmlns:w="http://schemas.openxmlformats.org/wordprocessingml/2006/main">
        <w:t xml:space="preserve">2. Blagoslov jubileja: Doživjeti obnovu u Božjoj milosti</w:t>
      </w:r>
    </w:p>
    <w:p/>
    <w:p>
      <w:r xmlns:w="http://schemas.openxmlformats.org/wordprocessingml/2006/main">
        <w:t xml:space="preserve">1. Izaija 61:1-3 - Duh Gospodina Boga na meni je; jer me Gospodin pomaza da naviještam dobru vijest krotkima; on me posla da povijem slomljena srca, da proglasim zarobljenima slobodu i otvaranje tamnice za svezane.</w:t>
      </w:r>
    </w:p>
    <w:p/>
    <w:p>
      <w:r xmlns:w="http://schemas.openxmlformats.org/wordprocessingml/2006/main">
        <w:t xml:space="preserve">2. Luka 4:18-19 - Duh je Gospodnji na meni jer me pomaza da naviještam evanđelje siromasima; poslao me da izliječim slomljena srca, da propovijedam sužnjima oslobođenje i slijepima progledanje, da pustim na slobodu izbijene.</w:t>
      </w:r>
    </w:p>
    <w:p/>
    <w:p>
      <w:r xmlns:w="http://schemas.openxmlformats.org/wordprocessingml/2006/main">
        <w:t xml:space="preserve">Levitski zakonik 25,14 I ako što prodaš svome bližnjemu ili kupiš što iz ruke svoga bližnjega, ne tlačite jedan drugoga.</w:t>
      </w:r>
    </w:p>
    <w:p/>
    <w:p>
      <w:r xmlns:w="http://schemas.openxmlformats.org/wordprocessingml/2006/main">
        <w:t xml:space="preserve">Ovaj nas odlomak uči da ne iskorištavamo jedni druge u našim poslovnim odnosima.</w:t>
      </w:r>
    </w:p>
    <w:p/>
    <w:p>
      <w:r xmlns:w="http://schemas.openxmlformats.org/wordprocessingml/2006/main">
        <w:t xml:space="preserve">1. "Božja zapovijed da se prema drugima ponašamo pošteno u poslu"</w:t>
      </w:r>
    </w:p>
    <w:p/>
    <w:p>
      <w:r xmlns:w="http://schemas.openxmlformats.org/wordprocessingml/2006/main">
        <w:t xml:space="preserve">2. "Odgovornost za poštenje u poslovnim transakcijama"</w:t>
      </w:r>
    </w:p>
    <w:p/>
    <w:p>
      <w:r xmlns:w="http://schemas.openxmlformats.org/wordprocessingml/2006/main">
        <w:t xml:space="preserve">1. Efežanima 4:25-28 - "Stoga, odbacite laž, neka svaki od vas govori istinu sa svojim bližnjim, jer mi smo udovi jedni drugima. Gnjevite se i ne griješite; ne dajte suncu da zađe obuzdajte svoj gnjev i ne dajte prilike đavlu! Neka lopov više ne krade, nego neka se radije pošteno trudi svojim rukama, kako bi imao što podijeliti s onim koji je u potrebi.</w:t>
      </w:r>
    </w:p>
    <w:p/>
    <w:p>
      <w:r xmlns:w="http://schemas.openxmlformats.org/wordprocessingml/2006/main">
        <w:t xml:space="preserve">2. Matej 7:12 - "Dakle, u svemu, čini drugima ono što želiš da čine tebi, jer ovo sažima Zakon i Proroke.</w:t>
      </w:r>
    </w:p>
    <w:p/>
    <w:p>
      <w:r xmlns:w="http://schemas.openxmlformats.org/wordprocessingml/2006/main">
        <w:t xml:space="preserve">Levitski zakonik 25,15 Prema broju godina nakon jubileja kupovat ćeš od svoga susjeda i prema broju godina plodova koje će on tebi prodavati.</w:t>
      </w:r>
    </w:p>
    <w:p/>
    <w:p>
      <w:r xmlns:w="http://schemas.openxmlformats.org/wordprocessingml/2006/main">
        <w:t xml:space="preserve">Ovaj nas odlomak potiče da se prema našim susjedima odnosimo pošteno i ljubazno, kupujući i prodajući jedni s drugima na način koji poštuje broj godina plodova.</w:t>
      </w:r>
    </w:p>
    <w:p/>
    <w:p>
      <w:r xmlns:w="http://schemas.openxmlformats.org/wordprocessingml/2006/main">
        <w:t xml:space="preserve">1. Da nas Bog poziva da se prema drugima odnosimo pošteno i ljubazno bez obzira na naše okolnosti.</w:t>
      </w:r>
    </w:p>
    <w:p/>
    <w:p>
      <w:r xmlns:w="http://schemas.openxmlformats.org/wordprocessingml/2006/main">
        <w:t xml:space="preserve">2. Da razumijevanjem i poštivanjem broja godina plodova možemo poštivati Božje zapovijedi i svoje bližnje.</w:t>
      </w:r>
    </w:p>
    <w:p/>
    <w:p>
      <w:r xmlns:w="http://schemas.openxmlformats.org/wordprocessingml/2006/main">
        <w:t xml:space="preserve">1. Luka 6:31 - Čini drugima ono što želiš da oni čine tebi.</w:t>
      </w:r>
    </w:p>
    <w:p/>
    <w:p>
      <w:r xmlns:w="http://schemas.openxmlformats.org/wordprocessingml/2006/main">
        <w:t xml:space="preserve">2. Izreke 22:1 - Dobro ime je poželjnije od velikog bogatstva; biti cijenjen je bolji od srebra ili zlata.</w:t>
      </w:r>
    </w:p>
    <w:p/>
    <w:p>
      <w:r xmlns:w="http://schemas.openxmlformats.org/wordprocessingml/2006/main">
        <w:t xml:space="preserve">Levitski zakonik 25,16 Prema broju godina povećaj mu cijenu, a prema malo godina smanji njegovu cijenu, jer prema broju godina plodova on ti prodaje.</w:t>
      </w:r>
    </w:p>
    <w:p/>
    <w:p>
      <w:r xmlns:w="http://schemas.openxmlformats.org/wordprocessingml/2006/main">
        <w:t xml:space="preserve">Ovaj odlomak iz Levitskog zakonika kaže da kod prodaje voća cijenu treba prilagoditi prema broju godina uzgoja voća.</w:t>
      </w:r>
    </w:p>
    <w:p/>
    <w:p>
      <w:r xmlns:w="http://schemas.openxmlformats.org/wordprocessingml/2006/main">
        <w:t xml:space="preserve">1. Moć strpljenja: korištenje Levitskog zakonika 25:16 za razumijevanje vrijednosti vremena</w:t>
      </w:r>
    </w:p>
    <w:p/>
    <w:p>
      <w:r xmlns:w="http://schemas.openxmlformats.org/wordprocessingml/2006/main">
        <w:t xml:space="preserve">2. Vrijednost upravljanja: Učenje iz Levitskog zakonika 25:16 kako se brinuti za ono što imamo</w:t>
      </w:r>
    </w:p>
    <w:p/>
    <w:p>
      <w:r xmlns:w="http://schemas.openxmlformats.org/wordprocessingml/2006/main">
        <w:t xml:space="preserve">1. Mudre izreke 13:11 - Bogatstvo stečeno na brzinu smanjit će se, ali tko skuplja malo po malo, povećat će ga.</w:t>
      </w:r>
    </w:p>
    <w:p/>
    <w:p>
      <w:r xmlns:w="http://schemas.openxmlformats.org/wordprocessingml/2006/main">
        <w:t xml:space="preserve">2. 1. Korinćanima 4,2 - Štoviše, od upravitelja se traži da se čovjek pokaže vjernim.</w:t>
      </w:r>
    </w:p>
    <w:p/>
    <w:p>
      <w:r xmlns:w="http://schemas.openxmlformats.org/wordprocessingml/2006/main">
        <w:t xml:space="preserve">Levitski zakonik 25,17 Ne tlačite dakle jedan drugoga; ali se boj svoga Boga, jer ja sam Jahve, Bog tvoj.</w:t>
      </w:r>
    </w:p>
    <w:p/>
    <w:p>
      <w:r xmlns:w="http://schemas.openxmlformats.org/wordprocessingml/2006/main">
        <w:t xml:space="preserve">Ne iskorištavajte i ne tlačite jedni druge; umjesto toga, poštuj Gospodina, Boga svojega.</w:t>
      </w:r>
    </w:p>
    <w:p/>
    <w:p>
      <w:r xmlns:w="http://schemas.openxmlformats.org/wordprocessingml/2006/main">
        <w:t xml:space="preserve">1. Moć straha: Pronalaženje snage u štovanju Boga</w:t>
      </w:r>
    </w:p>
    <w:p/>
    <w:p>
      <w:r xmlns:w="http://schemas.openxmlformats.org/wordprocessingml/2006/main">
        <w:t xml:space="preserve">2. Dostojanstvo i poštovanje: postupanje prema našim susjedima onako kako želimo da se postupa s nama</w:t>
      </w:r>
    </w:p>
    <w:p/>
    <w:p>
      <w:r xmlns:w="http://schemas.openxmlformats.org/wordprocessingml/2006/main">
        <w:t xml:space="preserve">1. Matej 22:37-40 - "Isus odgovori: Ljubi Gospodina Boga svoga svim srcem svojim i svom dušom svojom i svim umom svojim. Ovo je prva i najveća zapovijed. A druga je njoj slična: Ljubi svoje bližnjemu kao sebi. Sav se Zakon i Proroci oslanjaju na ove dvije zapovijedi.'"</w:t>
      </w:r>
    </w:p>
    <w:p/>
    <w:p>
      <w:r xmlns:w="http://schemas.openxmlformats.org/wordprocessingml/2006/main">
        <w:t xml:space="preserve">2. Mudre izreke 3:1-2 - "Sine moj, ne zaboravljaj moje nauke, ali čuvaj moje zapovijedi u svom srcu, jer će ti produžiti život mnogo godina i donijeti ti mir i blagostanje."</w:t>
      </w:r>
    </w:p>
    <w:p/>
    <w:p>
      <w:r xmlns:w="http://schemas.openxmlformats.org/wordprocessingml/2006/main">
        <w:t xml:space="preserve">Levitski zakonik 25,18 Zato vršite moje zakone, držite moje zakone i vršite ih; i živjet ćete u zemlji u sigurnosti.</w:t>
      </w:r>
    </w:p>
    <w:p/>
    <w:p>
      <w:r xmlns:w="http://schemas.openxmlformats.org/wordprocessingml/2006/main">
        <w:t xml:space="preserve">Bog zapovijeda svome narodu da drži njegove zakone i presude kako bi živio u sigurnosti.</w:t>
      </w:r>
    </w:p>
    <w:p/>
    <w:p>
      <w:r xmlns:w="http://schemas.openxmlformats.org/wordprocessingml/2006/main">
        <w:t xml:space="preserve">1. Održavanje Božjih zapovijedi donosi sigurnost</w:t>
      </w:r>
    </w:p>
    <w:p/>
    <w:p>
      <w:r xmlns:w="http://schemas.openxmlformats.org/wordprocessingml/2006/main">
        <w:t xml:space="preserve">2. Živjeti u poslušnosti Božjoj Riječi</w:t>
      </w:r>
    </w:p>
    <w:p/>
    <w:p>
      <w:r xmlns:w="http://schemas.openxmlformats.org/wordprocessingml/2006/main">
        <w:t xml:space="preserve">1. Ponovljeni zakon 28:1-14</w:t>
      </w:r>
    </w:p>
    <w:p/>
    <w:p>
      <w:r xmlns:w="http://schemas.openxmlformats.org/wordprocessingml/2006/main">
        <w:t xml:space="preserve">2. Psalam 91,1-16</w:t>
      </w:r>
    </w:p>
    <w:p/>
    <w:p>
      <w:r xmlns:w="http://schemas.openxmlformats.org/wordprocessingml/2006/main">
        <w:t xml:space="preserve">Levitski zakonik 25,19 I zemlja će dati svoj plod, a vi ćete se nasititi i stanovati u njoj u sigurnosti.</w:t>
      </w:r>
    </w:p>
    <w:p/>
    <w:p>
      <w:r xmlns:w="http://schemas.openxmlformats.org/wordprocessingml/2006/main">
        <w:t xml:space="preserve">Zemlja će svima dati dovoljno hrane i moći će živjeti u miru i sigurnosti.</w:t>
      </w:r>
    </w:p>
    <w:p/>
    <w:p>
      <w:r xmlns:w="http://schemas.openxmlformats.org/wordprocessingml/2006/main">
        <w:t xml:space="preserve">1. Obilje opskrbe: Božja vjernost svom narodu.</w:t>
      </w:r>
    </w:p>
    <w:p/>
    <w:p>
      <w:r xmlns:w="http://schemas.openxmlformats.org/wordprocessingml/2006/main">
        <w:t xml:space="preserve">2. Poziv na prebivanje u sigurnosti: živjeti u Božjoj zaštiti.</w:t>
      </w:r>
    </w:p>
    <w:p/>
    <w:p>
      <w:r xmlns:w="http://schemas.openxmlformats.org/wordprocessingml/2006/main">
        <w:t xml:space="preserve">1. Psalam 34,9 - Bojte se Gospodina, narode njegovi sveti, jer onima koji ga se boje ništa ne nedostaje!</w:t>
      </w:r>
    </w:p>
    <w:p/>
    <w:p>
      <w:r xmlns:w="http://schemas.openxmlformats.org/wordprocessingml/2006/main">
        <w:t xml:space="preserve">2. Ponovljeni zakon 28:11-12 - Jahve će ti dati obilje blagostanja u plodu utrobe tvoje, mladunčadi tvoje stoke i usjevima tvoje zemlje u zemlji za koju se zakleo tvojim precima da će ti je dati.</w:t>
      </w:r>
    </w:p>
    <w:p/>
    <w:p>
      <w:r xmlns:w="http://schemas.openxmlformats.org/wordprocessingml/2006/main">
        <w:t xml:space="preserve">Levitski zakonik 25,20 Ako reknete: Što ćemo jesti sedme godine? evo, nećemo sijati ni brati urod svoj;</w:t>
      </w:r>
    </w:p>
    <w:p/>
    <w:p>
      <w:r xmlns:w="http://schemas.openxmlformats.org/wordprocessingml/2006/main">
        <w:t xml:space="preserve">Sedma godina je za Izraelce vrijeme odmora od sjetve i sakupljanja usjeva.</w:t>
      </w:r>
    </w:p>
    <w:p/>
    <w:p>
      <w:r xmlns:w="http://schemas.openxmlformats.org/wordprocessingml/2006/main">
        <w:t xml:space="preserve">1: Bog se pobrinuo za Izraelce u sedmoj godini, čak i kada nisu mogli sijati ili sakupljati svoj rod.</w:t>
      </w:r>
    </w:p>
    <w:p/>
    <w:p>
      <w:r xmlns:w="http://schemas.openxmlformats.org/wordprocessingml/2006/main">
        <w:t xml:space="preserve">2: Možemo se pouzdati u Boga da će se pobrinuti za nas u vremenima potrebe, čak i kada se čini da nema ništa.</w:t>
      </w:r>
    </w:p>
    <w:p/>
    <w:p>
      <w:r xmlns:w="http://schemas.openxmlformats.org/wordprocessingml/2006/main">
        <w:t xml:space="preserve">1: Matej 6:25-34 - Isus nas potiče da ne brinemo o svojim dnevnim potrebama, jer će Bog osigurati.</w:t>
      </w:r>
    </w:p>
    <w:p/>
    <w:p>
      <w:r xmlns:w="http://schemas.openxmlformats.org/wordprocessingml/2006/main">
        <w:t xml:space="preserve">2: Psalam 37:25 - Ne bismo trebali biti zabrinuti, već se uzdati u Gospodina i On će nam pomoći.</w:t>
      </w:r>
    </w:p>
    <w:p/>
    <w:p>
      <w:r xmlns:w="http://schemas.openxmlformats.org/wordprocessingml/2006/main">
        <w:t xml:space="preserve">Levitski zakonik 25,21 Svoj ću blagoslov dati na vas u šestoj godini i donosit će plod tri godine.</w:t>
      </w:r>
    </w:p>
    <w:p/>
    <w:p>
      <w:r xmlns:w="http://schemas.openxmlformats.org/wordprocessingml/2006/main">
        <w:t xml:space="preserve">U Levitskom zakoniku 25:21 Bog obećava da će blagosloviti Izraelce ako budu slijedili njegove zapovijedi, a taj će blagoslov rezultirati žetvom plodova tijekom tri godine.</w:t>
      </w:r>
    </w:p>
    <w:p/>
    <w:p>
      <w:r xmlns:w="http://schemas.openxmlformats.org/wordprocessingml/2006/main">
        <w:t xml:space="preserve">1. Božji blagoslov i opskrba za njegov narod</w:t>
      </w:r>
    </w:p>
    <w:p/>
    <w:p>
      <w:r xmlns:w="http://schemas.openxmlformats.org/wordprocessingml/2006/main">
        <w:t xml:space="preserve">2. Poslušnost donosi obilje i plodnost</w:t>
      </w:r>
    </w:p>
    <w:p/>
    <w:p>
      <w:r xmlns:w="http://schemas.openxmlformats.org/wordprocessingml/2006/main">
        <w:t xml:space="preserve">1. Psalam 37,3-5 Uzdaj se u Gospodina i čini dobro; boraviti u zemlji i družiti se s vjernošću. Raduj se u Gospodinu, i on će ti ispuniti želje srca tvog. Prepusti svoj put Gospodinu; uzdaj se u njega i on će djelovati.</w:t>
      </w:r>
    </w:p>
    <w:p/>
    <w:p>
      <w:r xmlns:w="http://schemas.openxmlformats.org/wordprocessingml/2006/main">
        <w:t xml:space="preserve">2. Ponovljeni zakon 28:1-2 I ako budeš vjerno slušao glas Jahve, Boga svoga, pazeći da vršiš sve njegove zapovijedi koje ti danas naređujem, Jahve, Bog tvoj, postavit će te visoko iznad svih naroda na zemlji. I svi ovi blagoslovi doći će na tebe i stići će te, budeš li slušao glas Jahve, Boga svojega.</w:t>
      </w:r>
    </w:p>
    <w:p/>
    <w:p>
      <w:r xmlns:w="http://schemas.openxmlformats.org/wordprocessingml/2006/main">
        <w:t xml:space="preserve">Levitski zakonik 25,22 Sijte osmu godinu i jedite staro voće do devete godine. dok njezini plodovi ne stignu, jesti ćete od stare zalihe.</w:t>
      </w:r>
    </w:p>
    <w:p/>
    <w:p>
      <w:r xmlns:w="http://schemas.openxmlformats.org/wordprocessingml/2006/main">
        <w:t xml:space="preserve">U osmoj godini ljudi bi trebali sijati i nastaviti jesti staro voće sve do devete godine kada novo voće dođe.</w:t>
      </w:r>
    </w:p>
    <w:p/>
    <w:p>
      <w:r xmlns:w="http://schemas.openxmlformats.org/wordprocessingml/2006/main">
        <w:t xml:space="preserve">1. Nemojte odustati tijekom poteškoća - Bog će se pobrinuti u svoje vrijeme.</w:t>
      </w:r>
    </w:p>
    <w:p/>
    <w:p>
      <w:r xmlns:w="http://schemas.openxmlformats.org/wordprocessingml/2006/main">
        <w:t xml:space="preserve">2. Važnost strpljenja i ustrajnosti u našim životima.</w:t>
      </w:r>
    </w:p>
    <w:p/>
    <w:p>
      <w:r xmlns:w="http://schemas.openxmlformats.org/wordprocessingml/2006/main">
        <w:t xml:space="preserve">1. Rimljanima 12:12 - Radujući se u nadi; strpljiv u nevolji; nastavljajući trenutačno u molitvi.</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Levitski zakonik 25,23 Zemlja se ne smije prodavati zauvijek, jer je zemlja moja; jer vi ste stranci i došljaci kod mene.</w:t>
      </w:r>
    </w:p>
    <w:p/>
    <w:p>
      <w:r xmlns:w="http://schemas.openxmlformats.org/wordprocessingml/2006/main">
        <w:t xml:space="preserve">Zemlja pripada Bogu i ne može se prodavati za stalno, budući da su oni koji je zauzimaju samo privremeni stanovnici.</w:t>
      </w:r>
    </w:p>
    <w:p/>
    <w:p>
      <w:r xmlns:w="http://schemas.openxmlformats.org/wordprocessingml/2006/main">
        <w:t xml:space="preserve">1. Božje vlasništvo nad svim stvarima podsjeća nas na našu privremenu prirodu kao stanovnika Zemlje i našu potrebu za Njim u našim životima.</w:t>
      </w:r>
    </w:p>
    <w:p/>
    <w:p>
      <w:r xmlns:w="http://schemas.openxmlformats.org/wordprocessingml/2006/main">
        <w:t xml:space="preserve">2. Moramo zapamtiti da smo samo stranci i došljaci na ovoj zemlji i da sve što imamo u konačnici pripada Bogu.</w:t>
      </w:r>
    </w:p>
    <w:p/>
    <w:p>
      <w:r xmlns:w="http://schemas.openxmlformats.org/wordprocessingml/2006/main">
        <w:t xml:space="preserve">1. Psalam 24,1 Jahvina je zemlja i sve što je na njoj, svijet i svi koji žive na njemu.</w:t>
      </w:r>
    </w:p>
    <w:p/>
    <w:p>
      <w:r xmlns:w="http://schemas.openxmlformats.org/wordprocessingml/2006/main">
        <w:t xml:space="preserve">2. Hebrejima 11:13 Svi su ti ljudi još uvijek živjeli po vjeri kad su umrli. Nisu primili obećano; samo su ih izdaleka vidjeli i pozdravili, priznajući da su stranci i stranci na zemlji.</w:t>
      </w:r>
    </w:p>
    <w:p/>
    <w:p>
      <w:r xmlns:w="http://schemas.openxmlformats.org/wordprocessingml/2006/main">
        <w:t xml:space="preserve">Levitski zakonik 25,24 Za svu zemlju koju posjedujete dajte otkup za zemlju.</w:t>
      </w:r>
    </w:p>
    <w:p/>
    <w:p>
      <w:r xmlns:w="http://schemas.openxmlformats.org/wordprocessingml/2006/main">
        <w:t xml:space="preserve">Bog zapovijeda Izraelcima da dopuste drugima da otkupe zemlju koja je prodana u njihovom posjedu.</w:t>
      </w:r>
    </w:p>
    <w:p/>
    <w:p>
      <w:r xmlns:w="http://schemas.openxmlformats.org/wordprocessingml/2006/main">
        <w:t xml:space="preserve">1. Božja milost: važnost otkupljenja kroz Isusa Krista.</w:t>
      </w:r>
    </w:p>
    <w:p/>
    <w:p>
      <w:r xmlns:w="http://schemas.openxmlformats.org/wordprocessingml/2006/main">
        <w:t xml:space="preserve">2. Upravljanje Božjim stvorenjem: Naša odgovornost da brinemo o zemlji.</w:t>
      </w:r>
    </w:p>
    <w:p/>
    <w:p>
      <w:r xmlns:w="http://schemas.openxmlformats.org/wordprocessingml/2006/main">
        <w:t xml:space="preserve">1. Luka 4:18-19 - "Duh je Gospodnji na meni, jer me pomaza da propovijedam evanđelje siromasima; posla me da liječim slomljena srca, da propovijedam oslobođenje sužnjima i ozdravljenje vida slijepima, pustiti na slobodu izubijane."</w:t>
      </w:r>
    </w:p>
    <w:p/>
    <w:p>
      <w:r xmlns:w="http://schemas.openxmlformats.org/wordprocessingml/2006/main">
        <w:t xml:space="preserve">2. Psalam 24:1 - "Gospodina je zemlja i sve što je na njoj, svijet i oni koji žive na njemu."</w:t>
      </w:r>
    </w:p>
    <w:p/>
    <w:p>
      <w:r xmlns:w="http://schemas.openxmlformats.org/wordprocessingml/2006/main">
        <w:t xml:space="preserve">Levitski zakonik 25,25 Ako tvoj brat osiromaši i proda nešto od svojeg imanja, pa dođe tko od njegove rodbine da to otkupi, neka otkupi ono što je njegov brat prodao.</w:t>
      </w:r>
    </w:p>
    <w:p/>
    <w:p>
      <w:r xmlns:w="http://schemas.openxmlformats.org/wordprocessingml/2006/main">
        <w:t xml:space="preserve">Ovaj odlomak govori o bratu koji je postao siromašan i prodao dio svoje imovine, te kako drugi rođak može otkupiti prodanu imovinu.</w:t>
      </w:r>
    </w:p>
    <w:p/>
    <w:p>
      <w:r xmlns:w="http://schemas.openxmlformats.org/wordprocessingml/2006/main">
        <w:t xml:space="preserve">1. Vrijednost obitelji: Kako naši odnosi s našim rođacima mogu biti izvor snage i podrške u vremenima potrebe.</w:t>
      </w:r>
    </w:p>
    <w:p/>
    <w:p>
      <w:r xmlns:w="http://schemas.openxmlformats.org/wordprocessingml/2006/main">
        <w:t xml:space="preserve">2. Moć otkupljenja: Kako nas Bog može obnoviti i otkupiti naše živote kroz svoju milost i moć.</w:t>
      </w:r>
    </w:p>
    <w:p/>
    <w:p>
      <w:r xmlns:w="http://schemas.openxmlformats.org/wordprocessingml/2006/main">
        <w:t xml:space="preserve">1. Ruta 4:14 "A žene rekoše Naomi: Blagoslovljen neka je Gospodin koji te danas nije ostavio bez rođaka, da njegovo ime bude slavno u Izraelu."</w:t>
      </w:r>
    </w:p>
    <w:p/>
    <w:p>
      <w:r xmlns:w="http://schemas.openxmlformats.org/wordprocessingml/2006/main">
        <w:t xml:space="preserve">2. Psalam 34,19 "Mnoge su nevolje pravednika, ali iz svih ga izbavlja Gospodin."</w:t>
      </w:r>
    </w:p>
    <w:p/>
    <w:p>
      <w:r xmlns:w="http://schemas.openxmlformats.org/wordprocessingml/2006/main">
        <w:t xml:space="preserve">Levitski zakonik 25,26 Ako čovjek nema tko otkupiti, a sam ga može otkupiti;</w:t>
      </w:r>
    </w:p>
    <w:p/>
    <w:p>
      <w:r xmlns:w="http://schemas.openxmlformats.org/wordprocessingml/2006/main">
        <w:t xml:space="preserve">Odlomak govori o otkupu imovine.</w:t>
      </w:r>
    </w:p>
    <w:p/>
    <w:p>
      <w:r xmlns:w="http://schemas.openxmlformats.org/wordprocessingml/2006/main">
        <w:t xml:space="preserve">1: Pozvani smo otkupiti ono što je izgubljeno i biti svjetionici otkupljenja za druge.</w:t>
      </w:r>
    </w:p>
    <w:p/>
    <w:p>
      <w:r xmlns:w="http://schemas.openxmlformats.org/wordprocessingml/2006/main">
        <w:t xml:space="preserve">2: Trebali bismo nastojati pružiti iskupljenje našoj braći i sestrama.</w:t>
      </w:r>
    </w:p>
    <w:p/>
    <w:p>
      <w:r xmlns:w="http://schemas.openxmlformats.org/wordprocessingml/2006/main">
        <w:t xml:space="preserve">1: Izaija 58:6-12 - Odlomak govori o tome kako postiti i kako se brinuti za potrebite.</w:t>
      </w:r>
    </w:p>
    <w:p/>
    <w:p>
      <w:r xmlns:w="http://schemas.openxmlformats.org/wordprocessingml/2006/main">
        <w:t xml:space="preserve">2: Mudre izreke 19:17 - Tko je ljubazan prema siromasima, posuđuje Gospodinu i On će ga nagraditi za ono što je učinio.</w:t>
      </w:r>
    </w:p>
    <w:p/>
    <w:p>
      <w:r xmlns:w="http://schemas.openxmlformats.org/wordprocessingml/2006/main">
        <w:t xml:space="preserve">Levitski zakonik 25,27 Onda neka izbroji godine njegove prodaje i neka vrati višak čovjeku kojemu ju je prodao; da se može vratiti u svoj posjed.</w:t>
      </w:r>
    </w:p>
    <w:p/>
    <w:p>
      <w:r xmlns:w="http://schemas.openxmlformats.org/wordprocessingml/2006/main">
        <w:t xml:space="preserve">Bog zapovijeda ljudima da svaki višak koji su dobili od prodaje vrate pravom vlasniku.</w:t>
      </w:r>
    </w:p>
    <w:p/>
    <w:p>
      <w:r xmlns:w="http://schemas.openxmlformats.org/wordprocessingml/2006/main">
        <w:t xml:space="preserve">1. Važnost poštivanja Božjih zapovijedi.</w:t>
      </w:r>
    </w:p>
    <w:p/>
    <w:p>
      <w:r xmlns:w="http://schemas.openxmlformats.org/wordprocessingml/2006/main">
        <w:t xml:space="preserve">2. Biti svjestan svojih postupaka i njihovih posljedica.</w:t>
      </w:r>
    </w:p>
    <w:p/>
    <w:p>
      <w:r xmlns:w="http://schemas.openxmlformats.org/wordprocessingml/2006/main">
        <w:t xml:space="preserve">1. Matej 7:12, "Stoga, sve što želite da ljudi čine vama, činite i vi njima; jer to je Zakon i Proroci."</w:t>
      </w:r>
    </w:p>
    <w:p/>
    <w:p>
      <w:r xmlns:w="http://schemas.openxmlformats.org/wordprocessingml/2006/main">
        <w:t xml:space="preserve">2. Mudre izreke 3:27, "Ne uskraćuj dobro onima kojima je dužno, kad je u tvojoj moći da to učiniš."</w:t>
      </w:r>
    </w:p>
    <w:p/>
    <w:p>
      <w:r xmlns:w="http://schemas.openxmlformats.org/wordprocessingml/2006/main">
        <w:t xml:space="preserve">Levitski zakonik 25,28 Ali ako mu ga ne bude mogao vratiti, ono što je prodano ostat će u rukama onoga koji ga je kupio do jubilejske godine; au jubileju će to otići i on vratiti u svoj posjed.</w:t>
      </w:r>
    </w:p>
    <w:p/>
    <w:p>
      <w:r xmlns:w="http://schemas.openxmlformats.org/wordprocessingml/2006/main">
        <w:t xml:space="preserve">U godini jubileja, osoba koja je nešto kupila od druge osobe mora to vratiti izvornom vlasniku.</w:t>
      </w:r>
    </w:p>
    <w:p/>
    <w:p>
      <w:r xmlns:w="http://schemas.openxmlformats.org/wordprocessingml/2006/main">
        <w:t xml:space="preserve">1. Važnost prakticiranja jubileja – kako nas podsjeća na našu obvezu da služimo jedni drugima.</w:t>
      </w:r>
    </w:p>
    <w:p/>
    <w:p>
      <w:r xmlns:w="http://schemas.openxmlformats.org/wordprocessingml/2006/main">
        <w:t xml:space="preserve">2. Značenje jubileja u životu vjernika – kako služi kao primjer Božje ljubavi i milosti.</w:t>
      </w:r>
    </w:p>
    <w:p/>
    <w:p>
      <w:r xmlns:w="http://schemas.openxmlformats.org/wordprocessingml/2006/main">
        <w:t xml:space="preserve">1. Ponovljeni zakon 15:1-2 Na kraju svakih sedam godina dat ćete otpust dugova. A ovo je oblik otpusta: svaki vjerovnik koji je što posudio svome bližnjem neka to otpusti; neka to ne traži od svoga bližnjega ili svoga brata, jer se to zove Gospodinovo otpuštanje.</w:t>
      </w:r>
    </w:p>
    <w:p/>
    <w:p>
      <w:r xmlns:w="http://schemas.openxmlformats.org/wordprocessingml/2006/main">
        <w:t xml:space="preserve">2. Luka 4,18-19 Duh je Gospodnji na meni jer me pomaza da propovijedam evanđelje siromasima. Posla me da proglasim sužnjima oslobođenje i slijepima vid, da pustim na slobodu potlačene, da naviještam godinu milosti Gospodnje.</w:t>
      </w:r>
    </w:p>
    <w:p/>
    <w:p>
      <w:r xmlns:w="http://schemas.openxmlformats.org/wordprocessingml/2006/main">
        <w:t xml:space="preserve">Levitski zakonik 25,29 Ako netko proda kuću u gradu opasanom zidinama, može je otkupiti u roku od cijele godine nakon što je prodana; u roku od pune godine može ga otkupiti.</w:t>
      </w:r>
    </w:p>
    <w:p/>
    <w:p>
      <w:r xmlns:w="http://schemas.openxmlformats.org/wordprocessingml/2006/main">
        <w:t xml:space="preserve">Prema Levitskom zakoniku 25:29, čovjek ima pravo otkupiti stambenu kuću koja je prodana u gradu opasanom zidinama u roku od godinu dana.</w:t>
      </w:r>
    </w:p>
    <w:p/>
    <w:p>
      <w:r xmlns:w="http://schemas.openxmlformats.org/wordprocessingml/2006/main">
        <w:t xml:space="preserve">1. Važnost otkupa naših stanova: Naučiti cijeniti mjesta u kojima živimo.</w:t>
      </w:r>
    </w:p>
    <w:p/>
    <w:p>
      <w:r xmlns:w="http://schemas.openxmlformats.org/wordprocessingml/2006/main">
        <w:t xml:space="preserve">2. Božja odredba otkupljenja: Njegova milost i milosrđe u našim životima.</w:t>
      </w:r>
    </w:p>
    <w:p/>
    <w:p>
      <w:r xmlns:w="http://schemas.openxmlformats.org/wordprocessingml/2006/main">
        <w:t xml:space="preserve">1. Izaija 43:1-3 "Ali sada ovako govori Gospodin, koji te stvori, Jakove, koji te oblikuje, Izraele: Ne boj se, jer ja sam te otkupio; imenom sam te pozvao, ti si moj. Kada budeš prolazio kroz vode, Ja ću biti s tobom; i kroz rijeke te neće preplaviti; kada budeš prolazio kroz vatru, nećeš biti opečen, i plamen te neće proždrijeti."</w:t>
      </w:r>
    </w:p>
    <w:p/>
    <w:p>
      <w:r xmlns:w="http://schemas.openxmlformats.org/wordprocessingml/2006/main">
        <w:t xml:space="preserve">2. Rimljanima 8:38-39 "Jer siguran sam da ni smrt, ni život, ni anđeli, ni vladari, ni sadašnje, ni buduće, ni sile, ni visina, ni dubina, niti bilo što drugo u svemu stvorenome neće moći da nas odvoji od ljubavi Božje u Kristu Isusu Gospodinu našemu."</w:t>
      </w:r>
    </w:p>
    <w:p/>
    <w:p>
      <w:r xmlns:w="http://schemas.openxmlformats.org/wordprocessingml/2006/main">
        <w:t xml:space="preserve">Levitski zakonik 25,30 Ako se ne otkupi u roku od jedne godine, onda će kuća u gradu opasanom zauvijek ostati za onoga koji ju je kupio od naraštaja do naraštaja; neka se ne ugasi u jubileju.</w:t>
      </w:r>
    </w:p>
    <w:p/>
    <w:p>
      <w:r xmlns:w="http://schemas.openxmlformats.org/wordprocessingml/2006/main">
        <w:t xml:space="preserve">Ovaj odlomak opisuje zakone otkupa kuće u gradu opasanom zidinama. Ako se kuća u roku od godinu dana ne otkupi, zauvijek se utvrđuje za onoga, koji ju je kupio.</w:t>
      </w:r>
    </w:p>
    <w:p/>
    <w:p>
      <w:r xmlns:w="http://schemas.openxmlformats.org/wordprocessingml/2006/main">
        <w:t xml:space="preserve">1. Božja milosrdna odredba otkupljenja za naše živote i naše domove.</w:t>
      </w:r>
    </w:p>
    <w:p/>
    <w:p>
      <w:r xmlns:w="http://schemas.openxmlformats.org/wordprocessingml/2006/main">
        <w:t xml:space="preserve">2. Važnost iskupljivanja našeg vremena i njegove mudre upotrebe.</w:t>
      </w:r>
    </w:p>
    <w:p/>
    <w:p>
      <w:r xmlns:w="http://schemas.openxmlformats.org/wordprocessingml/2006/main">
        <w:t xml:space="preserve">1. Psalam 32:6-7 "Stoga neka ti se mole svi koji su vjerni; u vrijeme tjeskobe neće ih dostići bujica silnih voda. Ti si skrovište moje, ti me čuvaš od nevolje; okružujete me radosnim povicima izbavljenja."</w:t>
      </w:r>
    </w:p>
    <w:p/>
    <w:p>
      <w:r xmlns:w="http://schemas.openxmlformats.org/wordprocessingml/2006/main">
        <w:t xml:space="preserve">2. Izaija 43:2 "Kad budeš prolazio kroz vode, ja ću biti s tobom; i kroz rijeke te neće preplaviti; kad prolaziš kroz vatru, nećeš biti opečen, i plamen te neće proždrijeti. "</w:t>
      </w:r>
    </w:p>
    <w:p/>
    <w:p>
      <w:r xmlns:w="http://schemas.openxmlformats.org/wordprocessingml/2006/main">
        <w:t xml:space="preserve">Levitski zakonik 25,31 Ali seoske kuće koje nemaju zidova oko sebe neka se računaju kao njive u zemlji: mogu se otkupiti i otići će u jubileju.</w:t>
      </w:r>
    </w:p>
    <w:p/>
    <w:p>
      <w:r xmlns:w="http://schemas.openxmlformats.org/wordprocessingml/2006/main">
        <w:t xml:space="preserve">Ovaj odlomak opisuje da se, iako se kuće u selima bez zidova smatraju dijelom polja zemlje, još uvijek mogu otkupiti i osloboditi u Jubileju.</w:t>
      </w:r>
    </w:p>
    <w:p/>
    <w:p>
      <w:r xmlns:w="http://schemas.openxmlformats.org/wordprocessingml/2006/main">
        <w:t xml:space="preserve">1. Božje otkupljenje: Poruka nade u nesretnim okolnostima</w:t>
      </w:r>
    </w:p>
    <w:p/>
    <w:p>
      <w:r xmlns:w="http://schemas.openxmlformats.org/wordprocessingml/2006/main">
        <w:t xml:space="preserve">2. Sloboda jubileja: slavljenje Božje odredbe</w:t>
      </w:r>
    </w:p>
    <w:p/>
    <w:p>
      <w:r xmlns:w="http://schemas.openxmlformats.org/wordprocessingml/2006/main">
        <w:t xml:space="preserve">1. Izaija 61:1-2 - "Duh Jahve Boga na meni je, jer me Jahve pomaza da donesem radosnu vijest siromasima; posla me da uvijem slomljena srca, da proglasim slobodu zarobljenicima , i otvaranje tamnice za one koji su vezani; da se proglasi godina milosti Gospodnje i dan osvete Boga našega; da se utješe svi koji tuguju."</w:t>
      </w:r>
    </w:p>
    <w:p/>
    <w:p>
      <w:r xmlns:w="http://schemas.openxmlformats.org/wordprocessingml/2006/main">
        <w:t xml:space="preserve">2. Luka 4:18-19 - "Duh je Gospodnji na meni, jer me pomaza da naviještam radosnu vijest siromasima. Posla me da sužnjima naviještam oslobođenje, slijepima progledanje, da pustim na slobodu one koji su potlačeni, da proglasim godinu milosti Gospodnje."</w:t>
      </w:r>
    </w:p>
    <w:p/>
    <w:p>
      <w:r xmlns:w="http://schemas.openxmlformats.org/wordprocessingml/2006/main">
        <w:t xml:space="preserve">Levitski zakonik 25,32 Osim levitskih gradova i kuća u gradovima njihova posjeda, leviti mogu otkupiti u bilo koje vrijeme.</w:t>
      </w:r>
    </w:p>
    <w:p/>
    <w:p>
      <w:r xmlns:w="http://schemas.openxmlformats.org/wordprocessingml/2006/main">
        <w:t xml:space="preserve">Leviti imaju pravo otkupiti bilo koji od gradova ili kuća koje posjeduju u bilo kojem trenutku.</w:t>
      </w:r>
    </w:p>
    <w:p/>
    <w:p>
      <w:r xmlns:w="http://schemas.openxmlformats.org/wordprocessingml/2006/main">
        <w:t xml:space="preserve">1. Božja nam milost dopušta da otkupimo svoje živote ako tako odlučimo.</w:t>
      </w:r>
    </w:p>
    <w:p/>
    <w:p>
      <w:r xmlns:w="http://schemas.openxmlformats.org/wordprocessingml/2006/main">
        <w:t xml:space="preserve">2. Uvijek se možemo osloniti na Gospodina da nam pomogne iskupiti naše okolnosti.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Izaija 59:2 - Ali su vas bezakonja vaša razdvojila od Boga vašeg, i grijesi su vaši sakrili lice njegovo od vas da vas ne čuje.</w:t>
      </w:r>
    </w:p>
    <w:p/>
    <w:p>
      <w:r xmlns:w="http://schemas.openxmlformats.org/wordprocessingml/2006/main">
        <w:t xml:space="preserve">Levitski zakonik 25,33 Ako netko kupi od levita, onda će prodana kuća i grad njegova posjeda otići u jubilarnoj godini, jer su kuće u gradovima levita njihov posjed među sinovi Izraelovi.</w:t>
      </w:r>
    </w:p>
    <w:p/>
    <w:p>
      <w:r xmlns:w="http://schemas.openxmlformats.org/wordprocessingml/2006/main">
        <w:t xml:space="preserve">Ovaj stih objašnjava da kada levit proda kuću, ona će mu se vratiti u jubilarnoj godini jer je to njegovo vlasništvo među Izraelcima.</w:t>
      </w:r>
    </w:p>
    <w:p/>
    <w:p>
      <w:r xmlns:w="http://schemas.openxmlformats.org/wordprocessingml/2006/main">
        <w:t xml:space="preserve">1. Božja skrb za Levite: Kako se Bog brine za svoj narod</w:t>
      </w:r>
    </w:p>
    <w:p/>
    <w:p>
      <w:r xmlns:w="http://schemas.openxmlformats.org/wordprocessingml/2006/main">
        <w:t xml:space="preserve">2. Jubilejska godina: Božje otkupljenje na djelu</w:t>
      </w:r>
    </w:p>
    <w:p/>
    <w:p>
      <w:r xmlns:w="http://schemas.openxmlformats.org/wordprocessingml/2006/main">
        <w:t xml:space="preserve">1. Ponovljeni zakon 15:4 - "Međutim, neka ne bude siromaha među vama, jer u zemlji koju ti Jahve, Bog tvoj, daje da je posjeduješ kao baštinu, on će te bogato blagosloviti,</w:t>
      </w:r>
    </w:p>
    <w:p/>
    <w:p>
      <w:r xmlns:w="http://schemas.openxmlformats.org/wordprocessingml/2006/main">
        <w:t xml:space="preserve">2. Izaija 61:1-2 - Duh Suverenog Gospodina na meni je, jer me Gospodin pomaza da naviještam radosnu vijest siromasima. Poslao me da povijem slomljena srca, da proglasim slobodu za sužnje i oslobođenje od tame za sužnje.</w:t>
      </w:r>
    </w:p>
    <w:p/>
    <w:p>
      <w:r xmlns:w="http://schemas.openxmlformats.org/wordprocessingml/2006/main">
        <w:t xml:space="preserve">Levitski zakonik 25,34 Ali polja u predgrađima njihovih gradova ne smiju se prodavati; jer to je njihov vječni posjed.</w:t>
      </w:r>
    </w:p>
    <w:p/>
    <w:p>
      <w:r xmlns:w="http://schemas.openxmlformats.org/wordprocessingml/2006/main">
        <w:t xml:space="preserve">Zemljište koje okružuje grad ne može se prodati jer se smatra trajnim posjedom njegovih stanovnika.</w:t>
      </w:r>
    </w:p>
    <w:p/>
    <w:p>
      <w:r xmlns:w="http://schemas.openxmlformats.org/wordprocessingml/2006/main">
        <w:t xml:space="preserve">1. Bog nam je dao sve što nam je potrebno i trebali bismo biti zahvalni za blagoslove koje nam je podario.</w:t>
      </w:r>
    </w:p>
    <w:p/>
    <w:p>
      <w:r xmlns:w="http://schemas.openxmlformats.org/wordprocessingml/2006/main">
        <w:t xml:space="preserve">2. Trebamo paziti na svoju imovinu i koristiti je za slavljenje Boga i služenje našim bližnjima.</w:t>
      </w:r>
    </w:p>
    <w:p/>
    <w:p>
      <w:r xmlns:w="http://schemas.openxmlformats.org/wordprocessingml/2006/main">
        <w:t xml:space="preserve">1. Ponovljeni zakon 10:14 - Gle, nebesa i nebesa nad nebesima pripadaju Jahvi, Bogu tvome, zemlja sa svime što je na njoj.</w:t>
      </w:r>
    </w:p>
    <w:p/>
    <w:p>
      <w:r xmlns:w="http://schemas.openxmlformats.org/wordprocessingml/2006/main">
        <w:t xml:space="preserve">2. Psalam 24:1 - Gospodnja je zemlja i sve što je na njoj, svijet i svi koji žive na njemu.</w:t>
      </w:r>
    </w:p>
    <w:p/>
    <w:p>
      <w:r xmlns:w="http://schemas.openxmlformats.org/wordprocessingml/2006/main">
        <w:t xml:space="preserve">Levitski zakonik 25,35 Ako tvoj brat osiromaši i propadne s tobom; tada ćeš ga ti zamijeniti: da, iako je stranac ili stranac; da može živjeti s tobom.</w:t>
      </w:r>
    </w:p>
    <w:p/>
    <w:p>
      <w:r xmlns:w="http://schemas.openxmlformats.org/wordprocessingml/2006/main">
        <w:t xml:space="preserve">Trebamo pomoći onima u potrebi, čak i ako su stranci ili stranci.</w:t>
      </w:r>
    </w:p>
    <w:p/>
    <w:p>
      <w:r xmlns:w="http://schemas.openxmlformats.org/wordprocessingml/2006/main">
        <w:t xml:space="preserve">1. Važnost pomaganja bližnjima u nevolji.</w:t>
      </w:r>
    </w:p>
    <w:p/>
    <w:p>
      <w:r xmlns:w="http://schemas.openxmlformats.org/wordprocessingml/2006/main">
        <w:t xml:space="preserve">2. Snaga nesebičnih djela dobrote.</w:t>
      </w:r>
    </w:p>
    <w:p/>
    <w:p>
      <w:r xmlns:w="http://schemas.openxmlformats.org/wordprocessingml/2006/main">
        <w:t xml:space="preserve">1. Galaćanima 6:10 - "Dakle, dok imamo prilike, činimo dobro svima, a osobito onima koji su ukućani po vjeri."</w:t>
      </w:r>
    </w:p>
    <w:p/>
    <w:p>
      <w:r xmlns:w="http://schemas.openxmlformats.org/wordprocessingml/2006/main">
        <w:t xml:space="preserve">2. Izaija 58:10 - "I ako se trošite u korist gladnih i zadovoljavate potrebe potlačenih, tada će vaše svjetlo zasjati u tami i vaša će noć biti kao podne."</w:t>
      </w:r>
    </w:p>
    <w:p/>
    <w:p>
      <w:r xmlns:w="http://schemas.openxmlformats.org/wordprocessingml/2006/main">
        <w:t xml:space="preserve">Levitski zakonik 25,36 Ne uzimaj od njega ni kamate ni prinosa, nego se boj svoga Boga; da tvoj brat živi s tobom.</w:t>
      </w:r>
    </w:p>
    <w:p/>
    <w:p>
      <w:r xmlns:w="http://schemas.openxmlformats.org/wordprocessingml/2006/main">
        <w:t xml:space="preserve">Ovaj nas odlomak podsjeća da budemo velikodušni i suzdržimo se od novčanog iskorištavanja naše braće ili sestara.</w:t>
      </w:r>
    </w:p>
    <w:p/>
    <w:p>
      <w:r xmlns:w="http://schemas.openxmlformats.org/wordprocessingml/2006/main">
        <w:t xml:space="preserve">1: Bog nam je naredio da prakticiramo velikodušnost i suosjećanje prema našoj braći i sestrama.</w:t>
      </w:r>
    </w:p>
    <w:p/>
    <w:p>
      <w:r xmlns:w="http://schemas.openxmlformats.org/wordprocessingml/2006/main">
        <w:t xml:space="preserve">2: Upamtimo da se prema našoj braći i sestrama odnosimo ljubazno i milosrdno, a ne da ih financijski iskorištavamo.</w:t>
      </w:r>
    </w:p>
    <w:p/>
    <w:p>
      <w:r xmlns:w="http://schemas.openxmlformats.org/wordprocessingml/2006/main">
        <w:t xml:space="preserve">1: Mudre izreke 19:17 - Tko je velikodušan prema siromasima, posuđuje Gospodinu i on će mu vratiti za njegovo djelo.</w:t>
      </w:r>
    </w:p>
    <w:p/>
    <w:p>
      <w:r xmlns:w="http://schemas.openxmlformats.org/wordprocessingml/2006/main">
        <w:t xml:space="preserve">2: Matej 5:7 - Blago milosrdnima, jer će zadobiti milosrđe.</w:t>
      </w:r>
    </w:p>
    <w:p/>
    <w:p>
      <w:r xmlns:w="http://schemas.openxmlformats.org/wordprocessingml/2006/main">
        <w:t xml:space="preserve">Levitski zakonik 25,37 Ne daj mu svoj novac na kamatu niti mu posuđuj svoju hranu za povećanje.</w:t>
      </w:r>
    </w:p>
    <w:p/>
    <w:p>
      <w:r xmlns:w="http://schemas.openxmlformats.org/wordprocessingml/2006/main">
        <w:t xml:space="preserve">Ovaj stih u Levitskom zakoniku nas poziva da ne naplaćujemo kamate kada posuđujemo ili posuđujemo novac ili hranu.</w:t>
      </w:r>
    </w:p>
    <w:p/>
    <w:p>
      <w:r xmlns:w="http://schemas.openxmlformats.org/wordprocessingml/2006/main">
        <w:t xml:space="preserve">1. Kako živjeti velikodušnim životom bez iskorištavanja drugih</w:t>
      </w:r>
    </w:p>
    <w:p/>
    <w:p>
      <w:r xmlns:w="http://schemas.openxmlformats.org/wordprocessingml/2006/main">
        <w:t xml:space="preserve">2. Blagoslov davanja i primanja</w:t>
      </w:r>
    </w:p>
    <w:p/>
    <w:p>
      <w:r xmlns:w="http://schemas.openxmlformats.org/wordprocessingml/2006/main">
        <w:t xml:space="preserve">1. Izreke 22:7 - "Bogataš vlada siromasima, a zajmoprimac je sluga zajmodavcu."</w:t>
      </w:r>
    </w:p>
    <w:p/>
    <w:p>
      <w:r xmlns:w="http://schemas.openxmlformats.org/wordprocessingml/2006/main">
        <w:t xml:space="preserve">2. Luka 6:35 - "Ali volite svoje neprijatelje, činite dobro i posuđujte, ne nadajući se ničemu zauzvrat; i plaća će vam biti velika i bit ćete sinovi Svevišnjega. Jer On je dobar prema nezahvalnima i zlo."</w:t>
      </w:r>
    </w:p>
    <w:p/>
    <w:p>
      <w:r xmlns:w="http://schemas.openxmlformats.org/wordprocessingml/2006/main">
        <w:t xml:space="preserve">Levitski zakonik 25,38 Ja sam Jahv&lt;/strong&gt;e, Bog vaš, koji sam vas izveo iz zemlje egipatske da vam dam zemlju kanaansku i da budem vaš Bog.</w:t>
      </w:r>
    </w:p>
    <w:p/>
    <w:p>
      <w:r xmlns:w="http://schemas.openxmlformats.org/wordprocessingml/2006/main">
        <w:t xml:space="preserve">Ovaj odlomak govori o Bogu kao onome koji je izveo Izraelce iz Egipta i dao im zemlju Kanaan, obećavši da će biti njihov Bog.</w:t>
      </w:r>
    </w:p>
    <w:p/>
    <w:p>
      <w:r xmlns:w="http://schemas.openxmlformats.org/wordprocessingml/2006/main">
        <w:t xml:space="preserve">1. Bog je vjeran - možemo mu vjerovati da će održati svoja obećanja</w:t>
      </w:r>
    </w:p>
    <w:p/>
    <w:p>
      <w:r xmlns:w="http://schemas.openxmlformats.org/wordprocessingml/2006/main">
        <w:t xml:space="preserve">2. Bog je naš Izbavitelj - sposoban nas je izbaviti iz svake situacije</w:t>
      </w:r>
    </w:p>
    <w:p/>
    <w:p>
      <w:r xmlns:w="http://schemas.openxmlformats.org/wordprocessingml/2006/main">
        <w:t xml:space="preserve">1. Ponovljeni zakon 7:8-9 - Zato što te je Jahve volio i održao zakletvu kojom se zakleo tvojim precima, izveo te snažnom rukom i otkupio te iz zemlje ropstva, iz vlasti faraona, kralja Egipat.</w:t>
      </w:r>
    </w:p>
    <w:p/>
    <w:p>
      <w:r xmlns:w="http://schemas.openxmlformats.org/wordprocessingml/2006/main">
        <w:t xml:space="preserve">9 Znaj dakle da je GOSPODIN, Bog tvoj, Bog; on je vjeran Bog, koji drži svoj savez ljubavi prema tisuću naraštaja onih koji ga ljube i drže njegove zapovijedi.</w:t>
      </w:r>
    </w:p>
    <w:p/>
    <w:p>
      <w:r xmlns:w="http://schemas.openxmlformats.org/wordprocessingml/2006/main">
        <w:t xml:space="preserve">2. Jošua 21:43-45 - Tako je Jahve dao Izraelu svu zemlju za koju se zakleo da će je dati njihovim ocima, a oni su je zauzeli i nastanili se u njoj. 44 Jahve im je dao mir sa svih strana, kao što se zakleo njihovim ocima. Nijedan od njihovih neprijatelja nije im odolio; Jahve im predade sve njihove neprijatelje u ruke. 45 Nijedno od svih dobrih obećanja koje je Jahve dao domu Izraelovu nije propalo; svaki je bio ispunjen.</w:t>
      </w:r>
    </w:p>
    <w:p/>
    <w:p>
      <w:r xmlns:w="http://schemas.openxmlformats.org/wordprocessingml/2006/main">
        <w:t xml:space="preserve">Levitski zakonik 25,39 Ako tvoj brat, koji živi s tobom, osiromaši i bude ti prodan; nemoj ga prisiljavati da služi kao rob:</w:t>
      </w:r>
    </w:p>
    <w:p/>
    <w:p>
      <w:r xmlns:w="http://schemas.openxmlformats.org/wordprocessingml/2006/main">
        <w:t xml:space="preserve">Odlomak kaže da ne treba prisiljavati brata koji je postao siromašan da služi kao rob.</w:t>
      </w:r>
    </w:p>
    <w:p/>
    <w:p>
      <w:r xmlns:w="http://schemas.openxmlformats.org/wordprocessingml/2006/main">
        <w:t xml:space="preserve">1: Uvijek trebamo pokazivati milosrđe i dobrotu prema našoj braći, osobito ako su u potrebi.</w:t>
      </w:r>
    </w:p>
    <w:p/>
    <w:p>
      <w:r xmlns:w="http://schemas.openxmlformats.org/wordprocessingml/2006/main">
        <w:t xml:space="preserve">2: Ne bismo trebali iskorištavati one koji su ranjivi i manje sretni od nas.</w:t>
      </w:r>
    </w:p>
    <w:p/>
    <w:p>
      <w:r xmlns:w="http://schemas.openxmlformats.org/wordprocessingml/2006/main">
        <w:t xml:space="preserve">1: Jakovljeva 2:13 - Jer sud je nemilosrdan za onoga koji nije pokazao milosrđa. Milosrđe pobjeđuje osudu.</w:t>
      </w:r>
    </w:p>
    <w:p/>
    <w:p>
      <w:r xmlns:w="http://schemas.openxmlformats.org/wordprocessingml/2006/main">
        <w:t xml:space="preserve">2: Rimljanima 12:15 - Radujte se s onima koji se raduju; tugovati s onima koji tuguju.</w:t>
      </w:r>
    </w:p>
    <w:p/>
    <w:p>
      <w:r xmlns:w="http://schemas.openxmlformats.org/wordprocessingml/2006/main">
        <w:t xml:space="preserve">Levitski zakonik 25,40 Neka bude s tobom kao najamnik i kao stranac i neka ti služi do jubilarne godine.</w:t>
      </w:r>
    </w:p>
    <w:p/>
    <w:p>
      <w:r xmlns:w="http://schemas.openxmlformats.org/wordprocessingml/2006/main">
        <w:t xml:space="preserve">Ovaj odlomak govori o odgovornosti gospodara prema sluzi u pogledu duljine službe.</w:t>
      </w:r>
    </w:p>
    <w:p/>
    <w:p>
      <w:r xmlns:w="http://schemas.openxmlformats.org/wordprocessingml/2006/main">
        <w:t xml:space="preserve">1. Bog nas poziva da se prema našim bližnjima odnosimo s vjernošću i poštovanjem, čak i prema onima koji rade za nas.</w:t>
      </w:r>
    </w:p>
    <w:p/>
    <w:p>
      <w:r xmlns:w="http://schemas.openxmlformats.org/wordprocessingml/2006/main">
        <w:t xml:space="preserve">2. Jubilarna godina bila je vrijeme slobode i oprosta dugova, te podsjetnik na Božju milost i milosrđe.</w:t>
      </w:r>
    </w:p>
    <w:p/>
    <w:p>
      <w:r xmlns:w="http://schemas.openxmlformats.org/wordprocessingml/2006/main">
        <w:t xml:space="preserve">1. Efežanima 6:5-9 - Robovi, slušajte svoje zemaljske gospodare s poštovanjem i strahom, te s iskrenim srcem, baš kao što biste slušali Krista.</w:t>
      </w:r>
    </w:p>
    <w:p/>
    <w:p>
      <w:r xmlns:w="http://schemas.openxmlformats.org/wordprocessingml/2006/main">
        <w:t xml:space="preserve">2. Kološanima 4:1 - Gospodari, opskrbite svoje robove onim što je ispravno i pošteno, jer znate da i vi imate Gospodara na nebu.</w:t>
      </w:r>
    </w:p>
    <w:p/>
    <w:p>
      <w:r xmlns:w="http://schemas.openxmlformats.org/wordprocessingml/2006/main">
        <w:t xml:space="preserve">Levitski zakonik 25,41 Onda će on otići od tebe, on i njegova djeca s njim, i vratit će se svojoj obitelji i na posjed svojih otaca.</w:t>
      </w:r>
    </w:p>
    <w:p/>
    <w:p>
      <w:r xmlns:w="http://schemas.openxmlformats.org/wordprocessingml/2006/main">
        <w:t xml:space="preserve">Ovaj odlomak govori o čovjeku kojem je dopušteno napustiti službu drugoga i vratiti se svojoj izvornoj obitelji i posjedu.</w:t>
      </w:r>
    </w:p>
    <w:p/>
    <w:p>
      <w:r xmlns:w="http://schemas.openxmlformats.org/wordprocessingml/2006/main">
        <w:t xml:space="preserve">1. Božja vjernost svojim obećanjima izbavljenja i obnove.</w:t>
      </w:r>
    </w:p>
    <w:p/>
    <w:p>
      <w:r xmlns:w="http://schemas.openxmlformats.org/wordprocessingml/2006/main">
        <w:t xml:space="preserve">2. Važnost poštivanja obveza i obveza.</w:t>
      </w:r>
    </w:p>
    <w:p/>
    <w:p>
      <w:r xmlns:w="http://schemas.openxmlformats.org/wordprocessingml/2006/main">
        <w:t xml:space="preserve">1. Izaija 40:31 - Ali oni koji čekaju na Gospodina obnovit će svoju snagu; podići će krila kao orlovi, trčat će i neće se umoriti, hodat će i neće klonuti.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Levitski zakonik 25,42 Jer oni su moje sluge koje sam izveo iz zemlje egipatske; ne smiju se prodavati kao robovi.</w:t>
      </w:r>
    </w:p>
    <w:p/>
    <w:p>
      <w:r xmlns:w="http://schemas.openxmlformats.org/wordprocessingml/2006/main">
        <w:t xml:space="preserve">U Levitskom zakoniku 25:42, Bog zapovijeda da se Izraelci ne prodaju u ropstvo, jer su oni Božji narod, koji je izveo iz Egipta.</w:t>
      </w:r>
    </w:p>
    <w:p/>
    <w:p>
      <w:r xmlns:w="http://schemas.openxmlformats.org/wordprocessingml/2006/main">
        <w:t xml:space="preserve">1: Mi smo Božji narod i On želi da budemo slobodni živjeti svoje živote služeći mu.</w:t>
      </w:r>
    </w:p>
    <w:p/>
    <w:p>
      <w:r xmlns:w="http://schemas.openxmlformats.org/wordprocessingml/2006/main">
        <w:t xml:space="preserve">2: Podsjećamo se na važnost samoodređenja i slobode, bez obzira gdje se nalazimo u životu.</w:t>
      </w:r>
    </w:p>
    <w:p/>
    <w:p>
      <w:r xmlns:w="http://schemas.openxmlformats.org/wordprocessingml/2006/main">
        <w:t xml:space="preserve">1: Ponovljeni zakon 5:15 - "I sjeti se da si bio rob u zemlji egipatskoj, i Jahve, Bog tvoj, izveo te je odande snažnom rukom i ispruženom mišicom. Zato ti je Jahve, Bog tvoj, zapovjedio da čuvaš dan subotnji."</w:t>
      </w:r>
    </w:p>
    <w:p/>
    <w:p>
      <w:r xmlns:w="http://schemas.openxmlformats.org/wordprocessingml/2006/main">
        <w:t xml:space="preserve">2: Izlazak 20:2 - "Ja sam Gospodin, Bog tvoj, koji sam te izveo iz zemlje egipatske, iz kuće ropstva."</w:t>
      </w:r>
    </w:p>
    <w:p/>
    <w:p>
      <w:r xmlns:w="http://schemas.openxmlformats.org/wordprocessingml/2006/main">
        <w:t xml:space="preserve">Levitski zakonik 25,43 Ne vladaj njime strogo; ali se boj svoga Boga.</w:t>
      </w:r>
    </w:p>
    <w:p/>
    <w:p>
      <w:r xmlns:w="http://schemas.openxmlformats.org/wordprocessingml/2006/main">
        <w:t xml:space="preserve">U Levitskom zakoniku 25 Bog nam zapovijeda da ne vladamo oštro nad svojim bližnjima, već da se umjesto toga bojimo Boga.</w:t>
      </w:r>
    </w:p>
    <w:p/>
    <w:p>
      <w:r xmlns:w="http://schemas.openxmlformats.org/wordprocessingml/2006/main">
        <w:t xml:space="preserve">1. Moć straha: kako strah od Boga može dovesti do pravednog života</w:t>
      </w:r>
    </w:p>
    <w:p/>
    <w:p>
      <w:r xmlns:w="http://schemas.openxmlformats.org/wordprocessingml/2006/main">
        <w:t xml:space="preserve">2. Volite svog bližnjega: Važnost dobrog postupanja prema drugima</w:t>
      </w:r>
    </w:p>
    <w:p/>
    <w:p>
      <w:r xmlns:w="http://schemas.openxmlformats.org/wordprocessingml/2006/main">
        <w:t xml:space="preserve">1. Izreke 16:7 - Kad su čovjekovi putovi mili Gospodinu, on čak i njegove neprijatelje miri s njim.</w:t>
      </w:r>
    </w:p>
    <w:p/>
    <w:p>
      <w:r xmlns:w="http://schemas.openxmlformats.org/wordprocessingml/2006/main">
        <w:t xml:space="preserve">2. Matej 22:34-40 - Isus je rekao, Ljubi Gospodina Boga svoga svim srcem svojim, svom dušom svojom i svim umom svojim. Ovo je prva i najveća zapovijed. A druga je njoj slična: Ljubi bližnjega svoga kao samoga sebe.</w:t>
      </w:r>
    </w:p>
    <w:p/>
    <w:p>
      <w:r xmlns:w="http://schemas.openxmlformats.org/wordprocessingml/2006/main">
        <w:t xml:space="preserve">Levitski zakonik 25,44 I tvoji robovi i tvoje sluškinje koje budeš imao neka budu od naroda koji te okružuju. od njih ćete kupiti robove i sluškinje.</w:t>
      </w:r>
    </w:p>
    <w:p/>
    <w:p>
      <w:r xmlns:w="http://schemas.openxmlformats.org/wordprocessingml/2006/main">
        <w:t xml:space="preserve">Izraelcima je naloženo da kupuju robove i sluškinje od naroda koji ih okružuju.</w:t>
      </w:r>
    </w:p>
    <w:p/>
    <w:p>
      <w:r xmlns:w="http://schemas.openxmlformats.org/wordprocessingml/2006/main">
        <w:t xml:space="preserve">1: Moramo priznati i poštovati slobodu onih koji su drugačiji od nas.</w:t>
      </w:r>
    </w:p>
    <w:p/>
    <w:p>
      <w:r xmlns:w="http://schemas.openxmlformats.org/wordprocessingml/2006/main">
        <w:t xml:space="preserve">2: Bog nas poziva da se prema drugima odnosimo s ljubavlju i suosjećanjem, bez obzira na njihovo podrijetlo ili status.</w:t>
      </w:r>
    </w:p>
    <w:p/>
    <w:p>
      <w:r xmlns:w="http://schemas.openxmlformats.org/wordprocessingml/2006/main">
        <w:t xml:space="preserve">1: Efežanima 6:5-8 - Sluge, budite poslušni svojim tjelesnim gospodarima, sa strahom i trepetom, u čistoći svoga srca, kao Kristu; Ne uz pomoć očiju, kao one koje ugađaju muškarcima; nego kao sluge Kristove, od srca vršeći volju Božju; S dobrom voljom služeći, kao Gospodinu, a ne ljudima: znajući da će tko god dobro učini, primit će od Gospodina, bio rob ili slobodan.</w:t>
      </w:r>
    </w:p>
    <w:p/>
    <w:p>
      <w:r xmlns:w="http://schemas.openxmlformats.org/wordprocessingml/2006/main">
        <w:t xml:space="preserve">2: Galaćanima 3:28-29 - Nema Židova ni Grka, nema roba ni slobodnjaka, nema muškog ni ženskog: jer svi ste vi jedno u Kristu Isusu. A ako ste Kristovi, onda ste Abrahamovo potomstvo i baštinici po obećanju.</w:t>
      </w:r>
    </w:p>
    <w:p/>
    <w:p>
      <w:r xmlns:w="http://schemas.openxmlformats.org/wordprocessingml/2006/main">
        <w:t xml:space="preserve">Levitski zakonik 25,45 Kupite od sinova stranaca koji žive među vama i od njihovih obitelji koje su s vama, koje su rodili u vašoj zemlji, i neka vam budu vlasništvo.</w:t>
      </w:r>
    </w:p>
    <w:p/>
    <w:p>
      <w:r xmlns:w="http://schemas.openxmlformats.org/wordprocessingml/2006/main">
        <w:t xml:space="preserve">Ovaj odlomak iz Levitskog zakonika 25:45 govori o mogućnosti Izraelaca da kupuju djecu stranaca koji borave među njima, i da ta djeca postanu njihovo vlasništvo.</w:t>
      </w:r>
    </w:p>
    <w:p/>
    <w:p>
      <w:r xmlns:w="http://schemas.openxmlformats.org/wordprocessingml/2006/main">
        <w:t xml:space="preserve">1. Božje srce za stranca – kako su Izraelci bili pozvani da ljube i brinu za strance.</w:t>
      </w:r>
    </w:p>
    <w:p/>
    <w:p>
      <w:r xmlns:w="http://schemas.openxmlformats.org/wordprocessingml/2006/main">
        <w:t xml:space="preserve">2. Vrijednost svake osobe - koliko čak i stranac ima vrijednost i vrijednost pred Bogom.</w:t>
      </w:r>
    </w:p>
    <w:p/>
    <w:p>
      <w:r xmlns:w="http://schemas.openxmlformats.org/wordprocessingml/2006/main">
        <w:t xml:space="preserve">1. Matej 25:40 - I kralj će im odgovoriti: Zaista, kažem vam, što ste učinili jednome od ove moje najmanje braće, meni ste učinili.</w:t>
      </w:r>
    </w:p>
    <w:p/>
    <w:p>
      <w:r xmlns:w="http://schemas.openxmlformats.org/wordprocessingml/2006/main">
        <w:t xml:space="preserve">2. Kološanima 3:11 - Ovdje nema Grka i Židova, obrezanih i neobrezanih, barbara, Skita, robova, slobodnih; ali Krist je sve i u svemu.</w:t>
      </w:r>
    </w:p>
    <w:p/>
    <w:p>
      <w:r xmlns:w="http://schemas.openxmlformats.org/wordprocessingml/2006/main">
        <w:t xml:space="preserve">Levitski zakonik 25,46 Uzmite ih kao baštinu svojoj djeci poslije vas da ih naslijedite u posjed; oni će vam biti robovi zauvijek, ali nad svojom braćom, sinovima Izraelovim, ne smijete jedni drugima strogo vladati.</w:t>
      </w:r>
    </w:p>
    <w:p/>
    <w:p>
      <w:r xmlns:w="http://schemas.openxmlformats.org/wordprocessingml/2006/main">
        <w:t xml:space="preserve">Bog upućuje Izraelce da ne vladaju oštro nad svojom braćom, već da ih tretiraju kao vlastitu djecu i da ih zauvijek imaju kao svoje robove.</w:t>
      </w:r>
    </w:p>
    <w:p/>
    <w:p>
      <w:r xmlns:w="http://schemas.openxmlformats.org/wordprocessingml/2006/main">
        <w:t xml:space="preserve">1. Snaga dobrote: Božja zapovijed da vladamo s milosrđem.</w:t>
      </w:r>
    </w:p>
    <w:p/>
    <w:p>
      <w:r xmlns:w="http://schemas.openxmlformats.org/wordprocessingml/2006/main">
        <w:t xml:space="preserve">2. Odgovornost vodstva: voljeti one pod svojom skrbi.</w:t>
      </w:r>
    </w:p>
    <w:p/>
    <w:p>
      <w:r xmlns:w="http://schemas.openxmlformats.org/wordprocessingml/2006/main">
        <w:t xml:space="preserve">1. Matej 18:15-17 - Ako tvoj brat ili sestra zgriješe, idi i pokaži njihovu krivnju, samo između vas dvoje. Ako vas slušaju, osvojili ste ih. Ali ako ne poslušaju, uzmi sa sobom još jednoga ili dvojicu, da se sve utvrdi svjedočenjem dvaju ili triju svjedoka. Ako i dalje odbijaju slušati, reci to crkvi; a ako odbiju poslušati čak i crkvu, postupaj s njima kao s poganinom ili carinikom.</w:t>
      </w:r>
    </w:p>
    <w:p/>
    <w:p>
      <w:r xmlns:w="http://schemas.openxmlformats.org/wordprocessingml/2006/main">
        <w:t xml:space="preserve">2. Kološanima 3:12-14 -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p>
      <w:r xmlns:w="http://schemas.openxmlformats.org/wordprocessingml/2006/main">
        <w:t xml:space="preserve">Levitski zakonik 25,47 Ako se došljak ili došljak kod tebe obogati, a tvoj brat koji živi uz njega osiromaši i proda se došljaku ili došljaku kod tebe ili obitelji tuđinčevoj,</w:t>
      </w:r>
    </w:p>
    <w:p/>
    <w:p>
      <w:r xmlns:w="http://schemas.openxmlformats.org/wordprocessingml/2006/main">
        <w:t xml:space="preserve">Ovaj odlomak govori o situaciji u kojoj stranac ili stranac koji živi s bratom postaje bogat, dok brat postaje siromašan i mora se prodati strancu ili strancu.</w:t>
      </w:r>
    </w:p>
    <w:p/>
    <w:p>
      <w:r xmlns:w="http://schemas.openxmlformats.org/wordprocessingml/2006/main">
        <w:t xml:space="preserve">1. Potreba za velikodušnošću i ljubaznošću prema strancima</w:t>
      </w:r>
    </w:p>
    <w:p/>
    <w:p>
      <w:r xmlns:w="http://schemas.openxmlformats.org/wordprocessingml/2006/main">
        <w:t xml:space="preserve">2. Uloga zajednice u pružanju podrške onima u potrebi</w:t>
      </w:r>
    </w:p>
    <w:p/>
    <w:p>
      <w:r xmlns:w="http://schemas.openxmlformats.org/wordprocessingml/2006/main">
        <w:t xml:space="preserve">1. Efežanima 2:19 - Dakle, više niste stranci i stranci, nego ste sugrađani svetih i Božji ste domaći.</w:t>
      </w:r>
    </w:p>
    <w:p/>
    <w:p>
      <w:r xmlns:w="http://schemas.openxmlformats.org/wordprocessingml/2006/main">
        <w:t xml:space="preserve">2. Matej 25:35-36 - Jer bijah gladan i dadoste mi jesti, bijah žedan i dadoste mi piti, stranac bijah i pozvaste me.</w:t>
      </w:r>
    </w:p>
    <w:p/>
    <w:p>
      <w:r xmlns:w="http://schemas.openxmlformats.org/wordprocessingml/2006/main">
        <w:t xml:space="preserve">Levitski zakonik 25:48 Nakon što se proda, može se ponovno otkupiti; jedan od njegove braće može ga otkupiti:</w:t>
      </w:r>
    </w:p>
    <w:p/>
    <w:p>
      <w:r xmlns:w="http://schemas.openxmlformats.org/wordprocessingml/2006/main">
        <w:t xml:space="preserve">Ovaj odlomak iz Levitskog zakonika opisuje koncept otkupljenja i odgovornost članova obitelji da otkupe članove obitelji koji su prodani u ropstvo.</w:t>
      </w:r>
    </w:p>
    <w:p/>
    <w:p>
      <w:r xmlns:w="http://schemas.openxmlformats.org/wordprocessingml/2006/main">
        <w:t xml:space="preserve">1. "Snaga otkupljenja: Obiteljske odgovornosti i Božja ljubav"</w:t>
      </w:r>
    </w:p>
    <w:p/>
    <w:p>
      <w:r xmlns:w="http://schemas.openxmlformats.org/wordprocessingml/2006/main">
        <w:t xml:space="preserve">2. "Živjeti životom iskupljenja: odgovornost naše obitelji"</w:t>
      </w:r>
    </w:p>
    <w:p/>
    <w:p>
      <w:r xmlns:w="http://schemas.openxmlformats.org/wordprocessingml/2006/main">
        <w:t xml:space="preserve">1. Ponovljeni zakon 15:12-18</w:t>
      </w:r>
    </w:p>
    <w:p/>
    <w:p>
      <w:r xmlns:w="http://schemas.openxmlformats.org/wordprocessingml/2006/main">
        <w:t xml:space="preserve">2. Izaija 43:1-7</w:t>
      </w:r>
    </w:p>
    <w:p/>
    <w:p>
      <w:r xmlns:w="http://schemas.openxmlformats.org/wordprocessingml/2006/main">
        <w:t xml:space="preserve">Levitski zakonik 25,49 Može ga otkupiti ili njegov stric ili sin njegova strica ili tko god mu je bliži rod iz obitelji; ili ako bude mogao, neka se otkupi.</w:t>
      </w:r>
    </w:p>
    <w:p/>
    <w:p>
      <w:r xmlns:w="http://schemas.openxmlformats.org/wordprocessingml/2006/main">
        <w:t xml:space="preserve">Ovaj odlomak govori o iskupljenju, posebice o odgovornosti članova obitelji da otkupe rođaka koji je prodan u ropstvo.</w:t>
      </w:r>
    </w:p>
    <w:p/>
    <w:p>
      <w:r xmlns:w="http://schemas.openxmlformats.org/wordprocessingml/2006/main">
        <w:t xml:space="preserve">1. Odgovornost obitelji: kako volimo i štitimo jedni druge</w:t>
      </w:r>
    </w:p>
    <w:p/>
    <w:p>
      <w:r xmlns:w="http://schemas.openxmlformats.org/wordprocessingml/2006/main">
        <w:t xml:space="preserve">2. Otkupljenje u Kristu: Naša sloboda od ropstva</w:t>
      </w:r>
    </w:p>
    <w:p/>
    <w:p>
      <w:r xmlns:w="http://schemas.openxmlformats.org/wordprocessingml/2006/main">
        <w:t xml:space="preserve">1. Galaćanima 5:1 - Krist nas je oslobodio za slobodu. Budite dakle čvrsti i ne dopustite da vas ponovno optereti jaram ropstva.</w:t>
      </w:r>
    </w:p>
    <w:p/>
    <w:p>
      <w:r xmlns:w="http://schemas.openxmlformats.org/wordprocessingml/2006/main">
        <w:t xml:space="preserve">2. Rimljanima 8:15 - Duh koji ste primili ne čini vas robovima, tako da ponovno živite u strahu; nego je Duh koji ste primili doveo do vašeg usvajanja u sinovstvo. I po njemu kličemo, Abba, Oče.</w:t>
      </w:r>
    </w:p>
    <w:p/>
    <w:p>
      <w:r xmlns:w="http://schemas.openxmlformats.org/wordprocessingml/2006/main">
        <w:t xml:space="preserve">Levitski zakonik 25,50 Neka s kupcem obračuna od godine kad mu je prodan do jubilejske godine, a cijena njegove prodaje neka bude prema broju godina, prema vremenu najamnika. sluga neka bude s njim.</w:t>
      </w:r>
    </w:p>
    <w:p/>
    <w:p>
      <w:r xmlns:w="http://schemas.openxmlformats.org/wordprocessingml/2006/main">
        <w:t xml:space="preserve">Ovaj odlomak u Levitskom zakoniku 25:50 opisuje propise povezane s prodajom i kupnjom robova, uključujući prodajnu cijenu na temelju broja godina u vlasništvu roba.</w:t>
      </w:r>
    </w:p>
    <w:p/>
    <w:p>
      <w:r xmlns:w="http://schemas.openxmlformats.org/wordprocessingml/2006/main">
        <w:t xml:space="preserve">1. "Cijena slobode: Razumijevanje propisa ropstva u Bibliji"</w:t>
      </w:r>
    </w:p>
    <w:p/>
    <w:p>
      <w:r xmlns:w="http://schemas.openxmlformats.org/wordprocessingml/2006/main">
        <w:t xml:space="preserve">2. "Cijena otkupljenja: Otkupljenje robova u biblijska vremena"</w:t>
      </w:r>
    </w:p>
    <w:p/>
    <w:p>
      <w:r xmlns:w="http://schemas.openxmlformats.org/wordprocessingml/2006/main">
        <w:t xml:space="preserve">1. Izlazak 21:2-6 - Propisi za postupanje s robovima</w:t>
      </w:r>
    </w:p>
    <w:p/>
    <w:p>
      <w:r xmlns:w="http://schemas.openxmlformats.org/wordprocessingml/2006/main">
        <w:t xml:space="preserve">2. Ponovljeni zakon 15:12-18 - Propisi za puštanje robova nakon razdoblja službe</w:t>
      </w:r>
    </w:p>
    <w:p/>
    <w:p>
      <w:r xmlns:w="http://schemas.openxmlformats.org/wordprocessingml/2006/main">
        <w:t xml:space="preserve">Levitski zakonik 25,51 Ako prođe još mnogo godina, u skladu s njima neka opet plati cijenu svoga otkupa od novca za koji je kupljen.</w:t>
      </w:r>
    </w:p>
    <w:p/>
    <w:p>
      <w:r xmlns:w="http://schemas.openxmlformats.org/wordprocessingml/2006/main">
        <w:t xml:space="preserve">Ovaj odlomak ocrtava zakon otkupljenja u kojem osoba može otkupiti sebe ili članove svoje obitelji plaćanjem cijene ako još ima dovoljno vremena.</w:t>
      </w:r>
    </w:p>
    <w:p/>
    <w:p>
      <w:r xmlns:w="http://schemas.openxmlformats.org/wordprocessingml/2006/main">
        <w:t xml:space="preserve">1. "Cijena otkupljenja: Studija o Levitskom zakoniku 25:51"</w:t>
      </w:r>
    </w:p>
    <w:p/>
    <w:p>
      <w:r xmlns:w="http://schemas.openxmlformats.org/wordprocessingml/2006/main">
        <w:t xml:space="preserve">2. "Dar otkupljenja: ispitivanje Levitskog zakonika 25:51"</w:t>
      </w:r>
    </w:p>
    <w:p/>
    <w:p>
      <w:r xmlns:w="http://schemas.openxmlformats.org/wordprocessingml/2006/main">
        <w:t xml:space="preserve">1. Luka 4:18-21 - Isus citira Izaiju 61:1-2 da objavi radosnu vijest o godini Gospodnje milosti i oslobođenja za zarobljenike.</w:t>
      </w:r>
    </w:p>
    <w:p/>
    <w:p>
      <w:r xmlns:w="http://schemas.openxmlformats.org/wordprocessingml/2006/main">
        <w:t xml:space="preserve">2. Izaija 53 – Sluga patnik koji nas otkupljuje i oslobađa.</w:t>
      </w:r>
    </w:p>
    <w:p/>
    <w:p>
      <w:r xmlns:w="http://schemas.openxmlformats.org/wordprocessingml/2006/main">
        <w:t xml:space="preserve">Levitski zakonik 25,52 Ako preostane samo nekoliko godina do jubilejske godine, neka mu obračuna s njim i prema njegovim godinama neka mu vrati cijenu otkupa.</w:t>
      </w:r>
    </w:p>
    <w:p/>
    <w:p>
      <w:r xmlns:w="http://schemas.openxmlformats.org/wordprocessingml/2006/main">
        <w:t xml:space="preserve">U Levitskom zakoniku 25:52, zakon predviđa da ako je osoba prodana u ropstvo, a jubilejska godina uskoro dolazi, gospodar mora prebrojati preostale godine i vratiti sluzi otkupnu cijenu.</w:t>
      </w:r>
    </w:p>
    <w:p/>
    <w:p>
      <w:r xmlns:w="http://schemas.openxmlformats.org/wordprocessingml/2006/main">
        <w:t xml:space="preserve">1. Božje milosrđe i milost: Otkupljenje u Levitskom zakoniku 25:52</w:t>
      </w:r>
    </w:p>
    <w:p/>
    <w:p>
      <w:r xmlns:w="http://schemas.openxmlformats.org/wordprocessingml/2006/main">
        <w:t xml:space="preserve">2. Blagoslov jubileja: Godina slobode u Levitskom zakoniku 25:52</w:t>
      </w:r>
    </w:p>
    <w:p/>
    <w:p>
      <w:r xmlns:w="http://schemas.openxmlformats.org/wordprocessingml/2006/main">
        <w:t xml:space="preserve">1. Izaija 61:1-2 - Gospodnji Pomazanik donosi slobodu i obnovu svima koji su potlačeni.</w:t>
      </w:r>
    </w:p>
    <w:p/>
    <w:p>
      <w:r xmlns:w="http://schemas.openxmlformats.org/wordprocessingml/2006/main">
        <w:t xml:space="preserve">2. Psalam 146,7-9 - Gospodin oslobađa sužnje i otvara oči slijepima.</w:t>
      </w:r>
    </w:p>
    <w:p/>
    <w:p>
      <w:r xmlns:w="http://schemas.openxmlformats.org/wordprocessingml/2006/main">
        <w:t xml:space="preserve">Levitski zakonik 25,53 Neka bude s njim kao godišnji najamnik, a drugi neka ne vlada nad njim strogo pred tobom.</w:t>
      </w:r>
    </w:p>
    <w:p/>
    <w:p>
      <w:r xmlns:w="http://schemas.openxmlformats.org/wordprocessingml/2006/main">
        <w:t xml:space="preserve">Levitski zakonik 25:53 uči da se s najamnikom ne treba postupati oštro ili strogo.</w:t>
      </w:r>
    </w:p>
    <w:p/>
    <w:p>
      <w:r xmlns:w="http://schemas.openxmlformats.org/wordprocessingml/2006/main">
        <w:t xml:space="preserve">1. Moć dobrote: živjeti prema Levitskom zakoniku 25:53 u našim odnosima</w:t>
      </w:r>
    </w:p>
    <w:p/>
    <w:p>
      <w:r xmlns:w="http://schemas.openxmlformats.org/wordprocessingml/2006/main">
        <w:t xml:space="preserve">2. Živjeti po kodeksu: Istraživanje načela Levitskog zakonika 25:53 u našim životima</w:t>
      </w:r>
    </w:p>
    <w:p/>
    <w:p>
      <w:r xmlns:w="http://schemas.openxmlformats.org/wordprocessingml/2006/main">
        <w:t xml:space="preserve">1. Jakovljeva 2:8-9 - Ako doista ispunjavaš kraljevski zakon prema Pismu, Ljubi svoga bližnjega kao samoga sebe, dobro činiš. Ali ako pokazujete pristranost, činite grijeh i zakon vas osuđuje kao prijestupnike.</w:t>
      </w:r>
    </w:p>
    <w:p/>
    <w:p>
      <w:r xmlns:w="http://schemas.openxmlformats.org/wordprocessingml/2006/main">
        <w:t xml:space="preserve">2. Kološanima 3:12-14 - Obucite se, dakle, kao Božji izabranici, sveti i ljubljeni, u suosjećajna srca, dobrotu, poniznost, krotkost i strpljivost, podnoseći jedni druge i, ako netko ima pritužbu na drugoga, opraštajući jedni druge; kao što je Gospodin vama oprostio, tako i vi opraštajte. A prije svega obucite ljubav, koja sve povezuje u savršeni sklad.</w:t>
      </w:r>
    </w:p>
    <w:p/>
    <w:p>
      <w:r xmlns:w="http://schemas.openxmlformats.org/wordprocessingml/2006/main">
        <w:t xml:space="preserve">Levitski zakonik 25,54 Ako se ne otkupi ovih godina, neka iziđe u jubilarnoj godini, on i njegova djeca s njim.</w:t>
      </w:r>
    </w:p>
    <w:p/>
    <w:p>
      <w:r xmlns:w="http://schemas.openxmlformats.org/wordprocessingml/2006/main">
        <w:t xml:space="preserve">U Levitskom zakoniku 25:54, Biblija kaže da ako netko nije otkupljen u određenom broju godina, oni i njihova djeca bit će oslobođeni tijekom jubilarne godine.</w:t>
      </w:r>
    </w:p>
    <w:p/>
    <w:p>
      <w:r xmlns:w="http://schemas.openxmlformats.org/wordprocessingml/2006/main">
        <w:t xml:space="preserve">1. Prevladavanje nedaća kroz iskupljenje</w:t>
      </w:r>
    </w:p>
    <w:p/>
    <w:p>
      <w:r xmlns:w="http://schemas.openxmlformats.org/wordprocessingml/2006/main">
        <w:t xml:space="preserve">2. Jubilarna godina: vrijeme obnove</w:t>
      </w:r>
    </w:p>
    <w:p/>
    <w:p>
      <w:r xmlns:w="http://schemas.openxmlformats.org/wordprocessingml/2006/main">
        <w:t xml:space="preserve">1. Izaija 61:1-2 - "Duh Jahve Boga na meni je, jer me Jahve pomaza da donesem radosnu vijest siromasima; posla me da uvijem slomljena srca, da proglasim slobodu zarobljenicima , i otvaranje zatvora za one koji su vezani;</w:t>
      </w:r>
    </w:p>
    <w:p/>
    <w:p>
      <w:r xmlns:w="http://schemas.openxmlformats.org/wordprocessingml/2006/main">
        <w:t xml:space="preserve">2. Luka 4:18-19 - Duh je Gospodnji na meni jer me pomaza da naviještam radosnu vijest siromasima. Poslao me da proglasim sužnjima oslobođenje i slijepima progledanje, da pustim na slobodu potlačene, da proglasim godinu milosti Gospodnje.</w:t>
      </w:r>
    </w:p>
    <w:p/>
    <w:p>
      <w:r xmlns:w="http://schemas.openxmlformats.org/wordprocessingml/2006/main">
        <w:t xml:space="preserve">Levitski zakonik 25,55 Jer moji su sinovi Izraelovi sluge; oni su moje sluge koje sam izveo iz zemlje egipatske. Ja sam Jahve, Bog vaš.</w:t>
      </w:r>
    </w:p>
    <w:p/>
    <w:p>
      <w:r xmlns:w="http://schemas.openxmlformats.org/wordprocessingml/2006/main">
        <w:t xml:space="preserve">Bog podsjeća Izraelce da je On njihov Gospodar i da ih je oslobodio ropstva u Egiptu.</w:t>
      </w:r>
    </w:p>
    <w:p/>
    <w:p>
      <w:r xmlns:w="http://schemas.openxmlformats.org/wordprocessingml/2006/main">
        <w:t xml:space="preserve">1. Bog otkupljuje: Sjećanje na Božje izbavljenje iz ropstva</w:t>
      </w:r>
    </w:p>
    <w:p/>
    <w:p>
      <w:r xmlns:w="http://schemas.openxmlformats.org/wordprocessingml/2006/main">
        <w:t xml:space="preserve">2. Gospodin je naš pastir: oslanjanje na Boga za zaštitu i brigu</w:t>
      </w:r>
    </w:p>
    <w:p/>
    <w:p>
      <w:r xmlns:w="http://schemas.openxmlformats.org/wordprocessingml/2006/main">
        <w:t xml:space="preserve">1. Psalam 23,1 - Gospodin je pastir moj; neću htjeti.</w:t>
      </w:r>
    </w:p>
    <w:p/>
    <w:p>
      <w:r xmlns:w="http://schemas.openxmlformats.org/wordprocessingml/2006/main">
        <w:t xml:space="preserve">2. Izaija 43:1-3 - Ali sada ovako govori Gospodin, koji te stvori, Jakove, koji te oblikuje, Izraele: Ne boj se, jer ja sam te otkupio; Po imenu sam te zvao, moj si.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Levitski zakonik 26 može se sažeti u tri odlomka kako slijedi, s naznačenim stihovima:</w:t>
      </w:r>
    </w:p>
    <w:p/>
    <w:p>
      <w:r xmlns:w="http://schemas.openxmlformats.org/wordprocessingml/2006/main">
        <w:t xml:space="preserve">Odlomak 1: Levitski zakonik 26:1-13 ocrtava blagoslove koji će doći na Izraelce ako budu vjerno slijedili Božje zapovijedi. Poglavlje naglašava da će poslušnost Božjim zakonima rezultirati obilnom žetvom, mirom i sigurnošću unutar njihove zemlje i božanskom prisutnošću među njima. Obećava blagostanje, pobjedu nad neprijateljima i zavjetni odnos s Bogom gdje će On biti njihov Bog, a oni Njegov narod.</w:t>
      </w:r>
    </w:p>
    <w:p/>
    <w:p>
      <w:r xmlns:w="http://schemas.openxmlformats.org/wordprocessingml/2006/main">
        <w:t xml:space="preserve">Paragraf 2: Nastavljajući u Levitskom zakoniku 26:14-39, predstavljena su upozorenja o disciplini i posljedicama za neposluh. U poglavlju se ističe da će se Izraelci suočiti s različitim oblicima kazne ako odbace Božje odredbe i ne budu držali njegove zapovijedi. To uključuje bolesti, propast usjeva, vojni poraz od strane neprijatelja, glad, progonstvo iz svoje zemlje kao zarobljenika drugih naroda, opustošenje gradova i raspršenje među narodima.</w:t>
      </w:r>
    </w:p>
    <w:p/>
    <w:p>
      <w:r xmlns:w="http://schemas.openxmlformats.org/wordprocessingml/2006/main">
        <w:t xml:space="preserve">Odlomak 3: Levitski zakonik 26 završava govoreći o mogućnosti pokajanja i obnove nakon iskustva stege. Kaže da ako se Izraelci ponize i priznaju svoje grijehe dok su u zarobljeništvu ili izgnanstvu među narodima, Bog će se sjetiti svog saveza s njihovim precima. Obećava da će ih vratiti u njihovu zemlju i još jednom ih obilno blagosloviti. No, upozorava se da bi nastavak neposluha doveo do daljnjih teških posljedica sve dok ne priznaju krivnju.</w:t>
      </w:r>
    </w:p>
    <w:p/>
    <w:p>
      <w:r xmlns:w="http://schemas.openxmlformats.org/wordprocessingml/2006/main">
        <w:t xml:space="preserve">U sažetku:</w:t>
      </w:r>
    </w:p>
    <w:p>
      <w:r xmlns:w="http://schemas.openxmlformats.org/wordprocessingml/2006/main">
        <w:t xml:space="preserve">Levitski zakonik 26 predstavlja:</w:t>
      </w:r>
    </w:p>
    <w:p>
      <w:r xmlns:w="http://schemas.openxmlformats.org/wordprocessingml/2006/main">
        <w:t xml:space="preserve">Blagoslov za vjernu poslušnost obilne žetve; mir, sigurnost; božanska prisutnost;</w:t>
      </w:r>
    </w:p>
    <w:p>
      <w:r xmlns:w="http://schemas.openxmlformats.org/wordprocessingml/2006/main">
        <w:t xml:space="preserve">Prosperitet; pobjeda nad neprijateljima; zavjetni odnos s Bogom.</w:t>
      </w:r>
    </w:p>
    <w:p/>
    <w:p>
      <w:r xmlns:w="http://schemas.openxmlformats.org/wordprocessingml/2006/main">
        <w:t xml:space="preserve">Upozorenja na disciplinu, posljedice za bolesti neposluha; neuspjeh usjeva;</w:t>
      </w:r>
    </w:p>
    <w:p>
      <w:r xmlns:w="http://schemas.openxmlformats.org/wordprocessingml/2006/main">
        <w:t xml:space="preserve">Vojni poraz; glad; izgnanstvo, zatočeništvo među drugim narodima;</w:t>
      </w:r>
    </w:p>
    <w:p>
      <w:r xmlns:w="http://schemas.openxmlformats.org/wordprocessingml/2006/main">
        <w:t xml:space="preserve">Opustošenje gradova; rasijanje među narodima.</w:t>
      </w:r>
    </w:p>
    <w:p/>
    <w:p>
      <w:r xmlns:w="http://schemas.openxmlformats.org/wordprocessingml/2006/main">
        <w:t xml:space="preserve">Mogućnost pokajanja, obnove nakon stege, poniznog priznanja grijeha;</w:t>
      </w:r>
    </w:p>
    <w:p>
      <w:r xmlns:w="http://schemas.openxmlformats.org/wordprocessingml/2006/main">
        <w:t xml:space="preserve">Bog se sjeća saveza s precima;</w:t>
      </w:r>
    </w:p>
    <w:p>
      <w:r xmlns:w="http://schemas.openxmlformats.org/wordprocessingml/2006/main">
        <w:t xml:space="preserve">Obećanje vraćanja zemlji i obilni blagoslovi nakon pokajanja.</w:t>
      </w:r>
    </w:p>
    <w:p/>
    <w:p>
      <w:r xmlns:w="http://schemas.openxmlformats.org/wordprocessingml/2006/main">
        <w:t xml:space="preserve">Ovo se poglavlje usredotočuje na blagoslove za poslušnost, upozorenja o disciplini za neposlušnost i mogućnost pokajanja i obnove. Levitski zakonik 26 počinje naglašavanjem blagoslova koji će doći na Izraelce ako budu vjerno slijedili Božje zapovijedi. Obećava obilne žetve, mir i sigurnost u njihovoj zemlji, božansku prisutnost među njima, blagostanje, pobjedu nad neprijateljima i zavjetni odnos s Bogom.</w:t>
      </w:r>
    </w:p>
    <w:p/>
    <w:p>
      <w:r xmlns:w="http://schemas.openxmlformats.org/wordprocessingml/2006/main">
        <w:t xml:space="preserve">Nadalje, Levitski zakonik 26 predstavlja upozorenja u vezi s posljedicama koje će zadesiti Izraelce ako odbace Božje odredbe i ne budu držali Njegove zapovijedi. Ocrtava različite oblike kažnjavanja uključujući bolesti, propast usjeva, vojni poraz od strane neprijatelja, glad, izgon iz svoje zemlje kao zarobljenika drugih naroda, pustošenje gradova i raspršenje među narodima.</w:t>
      </w:r>
    </w:p>
    <w:p/>
    <w:p>
      <w:r xmlns:w="http://schemas.openxmlformats.org/wordprocessingml/2006/main">
        <w:t xml:space="preserve">Poglavlje zaključuje razmatranjem mogućnosti pokajanja i obnove nakon što ste doživjeli stegu. Kaže da ako se Izraelci ponize i priznaju svoje grijehe dok su bili u zarobljeništvu ili izgnanstvu među drugim narodima, Bog će se sjetiti svog saveza s njihovim precima. Obećava da će ih vratiti u njihovu zemlju i još jednom ih obilno blagosloviti. No, upozorava se da bi nastavak neposluha doveo do daljnjih teških posljedica sve dok ne priznaju krivnju. Ova upozorenja služe kao poziv na pokajanje i podsjetnik na Božju vjernost čak iu vremenima stege.</w:t>
      </w:r>
    </w:p>
    <w:p/>
    <w:p>
      <w:r xmlns:w="http://schemas.openxmlformats.org/wordprocessingml/2006/main">
        <w:t xml:space="preserve">Levitski zakonik 26,1 Ne pravite sebi idola ni rezanih idola, ne podižite si idola i ne podižite kamenih idola u svojoj zemlji da mu se klanjate, jer ja sam Jahv&lt;/strong&gt;e, Bog vaš.</w:t>
      </w:r>
    </w:p>
    <w:p/>
    <w:p>
      <w:r xmlns:w="http://schemas.openxmlformats.org/wordprocessingml/2006/main">
        <w:t xml:space="preserve">Ovaj odlomak govori o izbjegavanju obožavanja idola.</w:t>
      </w:r>
    </w:p>
    <w:p/>
    <w:p>
      <w:r xmlns:w="http://schemas.openxmlformats.org/wordprocessingml/2006/main">
        <w:t xml:space="preserve">1. Opasnost od idolopoklonstva: usredotočiti se samo na Boga</w:t>
      </w:r>
    </w:p>
    <w:p/>
    <w:p>
      <w:r xmlns:w="http://schemas.openxmlformats.org/wordprocessingml/2006/main">
        <w:t xml:space="preserve">2. Važnost poslušnosti: Slijeđenje Božjih zapovijedi</w:t>
      </w:r>
    </w:p>
    <w:p/>
    <w:p>
      <w:r xmlns:w="http://schemas.openxmlformats.org/wordprocessingml/2006/main">
        <w:t xml:space="preserve">1. Ponovljeni zakon 4:15-19 - Čuvajte se izrade idola ili kipova.</w:t>
      </w:r>
    </w:p>
    <w:p/>
    <w:p>
      <w:r xmlns:w="http://schemas.openxmlformats.org/wordprocessingml/2006/main">
        <w:t xml:space="preserve">2. Psalam 115:4-8 - Idoli naroda su bezvrijedni.</w:t>
      </w:r>
    </w:p>
    <w:p/>
    <w:p>
      <w:r xmlns:w="http://schemas.openxmlformats.org/wordprocessingml/2006/main">
        <w:t xml:space="preserve">Levitski zakonik 26,2 Držite moje subote i poštujte moje svetište: ja sam Jahv&lt;/strong&gt;e.</w:t>
      </w:r>
    </w:p>
    <w:p/>
    <w:p>
      <w:r xmlns:w="http://schemas.openxmlformats.org/wordprocessingml/2006/main">
        <w:t xml:space="preserve">Bog zapovijeda Izraelcima da svetkuju njegove subote i da poštuju njegovo svetište.</w:t>
      </w:r>
    </w:p>
    <w:p/>
    <w:p>
      <w:r xmlns:w="http://schemas.openxmlformats.org/wordprocessingml/2006/main">
        <w:t xml:space="preserve">1. Bog nam je dao subotu kao dar – koristimo je da Ga častimo i slavimo.</w:t>
      </w:r>
    </w:p>
    <w:p/>
    <w:p>
      <w:r xmlns:w="http://schemas.openxmlformats.org/wordprocessingml/2006/main">
        <w:t xml:space="preserve">2. Poštovanje svetišta je čin odanosti Gospodinu.</w:t>
      </w:r>
    </w:p>
    <w:p/>
    <w:p>
      <w:r xmlns:w="http://schemas.openxmlformats.org/wordprocessingml/2006/main">
        <w:t xml:space="preserve">1. Ponovljeni zakon 5:12-15 - Božja zapovijed o svetkovanju subotnjeg dana.</w:t>
      </w:r>
    </w:p>
    <w:p/>
    <w:p>
      <w:r xmlns:w="http://schemas.openxmlformats.org/wordprocessingml/2006/main">
        <w:t xml:space="preserve">2. Hebrejima 12:28-29 - Poštovanje i strahopoštovanje prema Božjem svetištu.</w:t>
      </w:r>
    </w:p>
    <w:p/>
    <w:p>
      <w:r xmlns:w="http://schemas.openxmlformats.org/wordprocessingml/2006/main">
        <w:t xml:space="preserve">Levitski zakonik 26,3 Ako budete hodili po mojim zakonima i držali moje zapovijedi i vršili ih;</w:t>
      </w:r>
    </w:p>
    <w:p/>
    <w:p>
      <w:r xmlns:w="http://schemas.openxmlformats.org/wordprocessingml/2006/main">
        <w:t xml:space="preserve">Poštujte Božje odredbe i zapovijedi da biste bili blagoslovljeni.</w:t>
      </w:r>
    </w:p>
    <w:p/>
    <w:p>
      <w:r xmlns:w="http://schemas.openxmlformats.org/wordprocessingml/2006/main">
        <w:t xml:space="preserve">1. Radujte se pravednosti: Poštivanje Božjih zapovijedi donosi radost i ispunjenje.</w:t>
      </w:r>
    </w:p>
    <w:p/>
    <w:p>
      <w:r xmlns:w="http://schemas.openxmlformats.org/wordprocessingml/2006/main">
        <w:t xml:space="preserve">2. Živjeti u Božjem blagoslovu: Slijeđenje Božjih odredbi vodi do života u izobilju blagoslova.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Mudre izreke 11:28 - Tko se uzda u svoje bogatstvo, propast će, a pravednici će procvjetati kao zeleni list.</w:t>
      </w:r>
    </w:p>
    <w:p/>
    <w:p>
      <w:r xmlns:w="http://schemas.openxmlformats.org/wordprocessingml/2006/main">
        <w:t xml:space="preserve">Levitski zakonik 26,4 Tada ću vam dati kišu u pravo vrijeme, i zemlja će dati rod svoj, i drveće u polju dat će plod svoj.</w:t>
      </w:r>
    </w:p>
    <w:p/>
    <w:p>
      <w:r xmlns:w="http://schemas.openxmlformats.org/wordprocessingml/2006/main">
        <w:t xml:space="preserve">Bog obećava da će dati kišu u pravo vrijeme, tako da će zemlja dati obilje usjeva i plodova.</w:t>
      </w:r>
    </w:p>
    <w:p/>
    <w:p>
      <w:r xmlns:w="http://schemas.openxmlformats.org/wordprocessingml/2006/main">
        <w:t xml:space="preserve">1. Božja vjernost: doživljavanje Božje brige kroz njegova obećanja</w:t>
      </w:r>
    </w:p>
    <w:p/>
    <w:p>
      <w:r xmlns:w="http://schemas.openxmlformats.org/wordprocessingml/2006/main">
        <w:t xml:space="preserve">2. Obilje kroz poslušnost: žetva nagrada slijeđenja Božjih zapovijedi</w:t>
      </w:r>
    </w:p>
    <w:p/>
    <w:p>
      <w:r xmlns:w="http://schemas.openxmlformats.org/wordprocessingml/2006/main">
        <w:t xml:space="preserve">1. Psalam 65:9-13 - Ti posjećuješ zemlju i natapaš je, ti je uvelike obogaćuješ; rijeka je Božja puna vode; opskrbljuješ narod žitom, jer si ga tako pripremio.</w:t>
      </w:r>
    </w:p>
    <w:p/>
    <w:p>
      <w:r xmlns:w="http://schemas.openxmlformats.org/wordprocessingml/2006/main">
        <w:t xml:space="preserve">10 Obilno zalijevaš njegove brazde, sređuješ mu grebene, omekšavaš ga tuševima i blagoslivljaš njegov rast. 11 Svojom dobrotom kruniš godinu; tvoje kolosijeke preplavljuju obiljem. 12 Pašnjaci pustinje preplavljuju se, brda se veseljem opasuju, 13 livade se oblače u stada, doline se kite žitom, zajedno kliču i pjevaju od radosti.</w:t>
      </w:r>
    </w:p>
    <w:p/>
    <w:p>
      <w:r xmlns:w="http://schemas.openxmlformats.org/wordprocessingml/2006/main">
        <w:t xml:space="preserve">2. Izaija 30:23-26 - Tada će dati kišu za sjeme kojim sijete zemlju, i kruh, plod zemlje, koji će biti bogat i obilan. U onaj će dan vaša stoka pasti na prostranim pašnjacima, 24 a volovi i magarci koji obrađuju zemlju jesti će posoljenu krmu, previjenu lopatom i vilama. 25 I na svakoj visokoj gori i na svakom visokom brdu bit će potoci koji će teći vodom na dan velikog pokolja, kad kule padnu. 26 Štoviše, svjetlost mjeseca bit će poput svjetlosti sunca, a svjetlost sunca bit će sedmostruka, poput svjetlosti sedam dana, na dan kad GOSPODIN zaveže slomljenost svoga naroda i iscijeli ga. rane nanesene njegovim udarcem.</w:t>
      </w:r>
    </w:p>
    <w:p/>
    <w:p>
      <w:r xmlns:w="http://schemas.openxmlformats.org/wordprocessingml/2006/main">
        <w:t xml:space="preserve">Leviticus 26:5 5 Vršidba će vam dosezati do berbe, a berba do sjetve; jest ćete kruh svoj do sitosti i živjet ćete u svojoj zemlji sigurno.</w:t>
      </w:r>
    </w:p>
    <w:p/>
    <w:p>
      <w:r xmlns:w="http://schemas.openxmlformats.org/wordprocessingml/2006/main">
        <w:t xml:space="preserve">Bog obećava da će se pobrinuti za svoj narod i zaštititi ga ako budu slušali njegove zapovijedi.</w:t>
      </w:r>
    </w:p>
    <w:p/>
    <w:p>
      <w:r xmlns:w="http://schemas.openxmlformats.org/wordprocessingml/2006/main">
        <w:t xml:space="preserve">1: Bog je uvijek vjeran i pobrinut će se za svoj narod.</w:t>
      </w:r>
    </w:p>
    <w:p/>
    <w:p>
      <w:r xmlns:w="http://schemas.openxmlformats.org/wordprocessingml/2006/main">
        <w:t xml:space="preserve">2: Božji blagoslov uvjetovan je našom poslušnošću.</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Ponovljeni zakon 28:1-14 - "Ako budeš u potpunosti slušao Gospodina, Boga svojega, i pažljivo slijedio sve njegove zapovijedi koje ti danas dajem, Gospodin, Bog tvoj, postavit će te visoko iznad svih naroda na zemlji."</w:t>
      </w:r>
    </w:p>
    <w:p/>
    <w:p>
      <w:r xmlns:w="http://schemas.openxmlformats.org/wordprocessingml/2006/main">
        <w:t xml:space="preserve">Levitski zakonik 26,6 Dat ću mir u zemlji, ležat ćete i nitko vas neće plašiti, i tjerat ću zle zvijeri iz zemlje, i mač neće proći vašom zemljom.</w:t>
      </w:r>
    </w:p>
    <w:p/>
    <w:p>
      <w:r xmlns:w="http://schemas.openxmlformats.org/wordprocessingml/2006/main">
        <w:t xml:space="preserve">Bog obećava dati mir i zaštitu svom narodu, osloboditi zemlju od zlih zvijeri i ukloniti prijetnju mača.</w:t>
      </w:r>
    </w:p>
    <w:p/>
    <w:p>
      <w:r xmlns:w="http://schemas.openxmlformats.org/wordprocessingml/2006/main">
        <w:t xml:space="preserve">1. "Mir u zemlji: Božje obećanje zaštite"</w:t>
      </w:r>
    </w:p>
    <w:p/>
    <w:p>
      <w:r xmlns:w="http://schemas.openxmlformats.org/wordprocessingml/2006/main">
        <w:t xml:space="preserve">2. "Mač neće proći vašom zemljom: Božje obećanje sigurnosti"</w:t>
      </w:r>
    </w:p>
    <w:p/>
    <w:p>
      <w:r xmlns:w="http://schemas.openxmlformats.org/wordprocessingml/2006/main">
        <w:t xml:space="preserve">1. Izaija 54:17 - Nikakvo oružje iskovano protiv tebe neće nadvladati i ti ćeš pobiti svaki jezik koji te optužuje.</w:t>
      </w:r>
    </w:p>
    <w:p/>
    <w:p>
      <w:r xmlns:w="http://schemas.openxmlformats.org/wordprocessingml/2006/main">
        <w:t xml:space="preserve">2. Psalam 91:3-4 - Sigurno će te on spasiti od ptičje zamke i od smrtonosne kuge. Svojim će te perjem pokriti i pod njegovim krilima naći ćeš utočište; njegova će vjernost biti tvoj štit i bedem.</w:t>
      </w:r>
    </w:p>
    <w:p/>
    <w:p>
      <w:r xmlns:w="http://schemas.openxmlformats.org/wordprocessingml/2006/main">
        <w:t xml:space="preserve">Leviticus 26:7 I gonite svoje neprijatelje, i oni će pasti pred vama od mača.</w:t>
      </w:r>
    </w:p>
    <w:p/>
    <w:p>
      <w:r xmlns:w="http://schemas.openxmlformats.org/wordprocessingml/2006/main">
        <w:t xml:space="preserve">Bog obećava da će im Izraelci, budu li slijedili njegove zapovijedi, pomoći da poraze svoje neprijatelje u bitci.</w:t>
      </w:r>
    </w:p>
    <w:p/>
    <w:p>
      <w:r xmlns:w="http://schemas.openxmlformats.org/wordprocessingml/2006/main">
        <w:t xml:space="preserve">1. Prevladavanje straha kroz vjeru u Boga</w:t>
      </w:r>
    </w:p>
    <w:p/>
    <w:p>
      <w:r xmlns:w="http://schemas.openxmlformats.org/wordprocessingml/2006/main">
        <w:t xml:space="preserve">2. Božje obećanje pobjede</w:t>
      </w:r>
    </w:p>
    <w:p/>
    <w:p>
      <w:r xmlns:w="http://schemas.openxmlformats.org/wordprocessingml/2006/main">
        <w:t xml:space="preserve">1. Jošua 1:9 - "Nisam li ti zapovjedio? Budi jak i hrabar. Ne boj se; ne daj se obeshrabriti, jer Jahve, tvoj Bog, bit će s tobom kamo god pođeš.</w:t>
      </w:r>
    </w:p>
    <w:p/>
    <w:p>
      <w:r xmlns:w="http://schemas.openxmlformats.org/wordprocessingml/2006/main">
        <w:t xml:space="preserve">2. Psalam 20,7 - Jedni se uzdaju u kola, a drugi u konje, a mi se uzdamo u ime Jahve, Boga našega.</w:t>
      </w:r>
    </w:p>
    <w:p/>
    <w:p>
      <w:r xmlns:w="http://schemas.openxmlformats.org/wordprocessingml/2006/main">
        <w:t xml:space="preserve">Levitski zakonik 26,8 Petorica vas protjerat će stotinu, a stotinu deset tisuća natjerat će u bijeg, a vaši će neprijatelji pasti pred vama od mača.</w:t>
      </w:r>
    </w:p>
    <w:p/>
    <w:p>
      <w:r xmlns:w="http://schemas.openxmlformats.org/wordprocessingml/2006/main">
        <w:t xml:space="preserve">Bog obećava dati svom narodu pobjedu nad neprijateljima ako budu slušali njegove zapovijedi.</w:t>
      </w:r>
    </w:p>
    <w:p/>
    <w:p>
      <w:r xmlns:w="http://schemas.openxmlformats.org/wordprocessingml/2006/main">
        <w:t xml:space="preserve">1. Božja obećanja: Poslušnost Bogu vodi do pobjede</w:t>
      </w:r>
    </w:p>
    <w:p/>
    <w:p>
      <w:r xmlns:w="http://schemas.openxmlformats.org/wordprocessingml/2006/main">
        <w:t xml:space="preserve">2. Snaga Božjeg naroda: prevladavanje nemogućeg</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Rimljanima 8:31-32 - "Što ćemo, dakle, odgovoriti na ove stvari? Ako je Bog za nas, tko će protiv nas? On koji nije poštedio vlastitog Sina, nego ga je predao za nas kako nam i on neće, zajedno s njim, milostivo dati sve?"</w:t>
      </w:r>
    </w:p>
    <w:p/>
    <w:p>
      <w:r xmlns:w="http://schemas.openxmlformats.org/wordprocessingml/2006/main">
        <w:t xml:space="preserve">Levitski zakonik 26,9 Jer ja ću te poštovati i učiniti te plodnim i umnožiti te i sklopiti svoj Savez s tobom.</w:t>
      </w:r>
    </w:p>
    <w:p/>
    <w:p>
      <w:r xmlns:w="http://schemas.openxmlformats.org/wordprocessingml/2006/main">
        <w:t xml:space="preserve">Bog obećava da će biti pun poštovanja prema svom narodu, učiniti ga plodnim, umnožiti ga i držati svoj savez s njim.</w:t>
      </w:r>
    </w:p>
    <w:p/>
    <w:p>
      <w:r xmlns:w="http://schemas.openxmlformats.org/wordprocessingml/2006/main">
        <w:t xml:space="preserve">1. Božji savez vjernosti</w:t>
      </w:r>
    </w:p>
    <w:p/>
    <w:p>
      <w:r xmlns:w="http://schemas.openxmlformats.org/wordprocessingml/2006/main">
        <w:t xml:space="preserve">2. Blagoslov množenja</w:t>
      </w:r>
    </w:p>
    <w:p/>
    <w:p>
      <w:r xmlns:w="http://schemas.openxmlformats.org/wordprocessingml/2006/main">
        <w:t xml:space="preserve">1. Jeremija 29,11 Jer ja znam planove koje imam za vas, riječ je Jahvina, planove za dobrobit, a ne za zlo, da vam dam budućnost i nadu.</w:t>
      </w:r>
    </w:p>
    <w:p/>
    <w:p>
      <w:r xmlns:w="http://schemas.openxmlformats.org/wordprocessingml/2006/main">
        <w:t xml:space="preserve">2. Psalam 37,3-4 Uzdaj se u Gospodina i čini dobro; boraviti u zemlji i družiti se s vjernošću. Raduj se u Gospodinu, i On će ti ispuniti želje srca tvog.</w:t>
      </w:r>
    </w:p>
    <w:p/>
    <w:p>
      <w:r xmlns:w="http://schemas.openxmlformats.org/wordprocessingml/2006/main">
        <w:t xml:space="preserve">Levitski zakonik 26,10 Jedite staru robu i iznosite staro radi novoga.</w:t>
      </w:r>
    </w:p>
    <w:p/>
    <w:p>
      <w:r xmlns:w="http://schemas.openxmlformats.org/wordprocessingml/2006/main">
        <w:t xml:space="preserve">Izraelcima je naređeno da jedu stare zalihe i iznesu stare stvari u zamjenu za nove stvari.</w:t>
      </w:r>
    </w:p>
    <w:p/>
    <w:p>
      <w:r xmlns:w="http://schemas.openxmlformats.org/wordprocessingml/2006/main">
        <w:t xml:space="preserve">1. Božja vjernost: Božja opskrba starih zaliha Izraelcima primjer je Njegove vjernosti Njegovom narodu.</w:t>
      </w:r>
    </w:p>
    <w:p/>
    <w:p>
      <w:r xmlns:w="http://schemas.openxmlformats.org/wordprocessingml/2006/main">
        <w:t xml:space="preserve">2. Blagoslovi novine: Zamjena starog za novo podsjetnik je na blagoslove koji dolaze s novostima.</w:t>
      </w:r>
    </w:p>
    <w:p/>
    <w:p>
      <w:r xmlns:w="http://schemas.openxmlformats.org/wordprocessingml/2006/main">
        <w:t xml:space="preserve">1. Psalam 145,9 - Gospodin je dobar prema svima; ima samilosti za sve što je napravio.</w:t>
      </w:r>
    </w:p>
    <w:p/>
    <w:p>
      <w:r xmlns:w="http://schemas.openxmlformats.org/wordprocessingml/2006/main">
        <w:t xml:space="preserve">2. Izaija 43:18-19 - Zaboravite prijašnje stvari; ne zadržavaj se na prošlosti. Vidite, radim novu stvar! Sada izvire; zar to ne shvaćaš? Krčim put u pustinji i potoke u pustinji.</w:t>
      </w:r>
    </w:p>
    <w:p/>
    <w:p>
      <w:r xmlns:w="http://schemas.openxmlformats.org/wordprocessingml/2006/main">
        <w:t xml:space="preserve">Levitski zakonik 26,11 Postavit ću svoj šator među vama i duša moja neće vas mrziti.</w:t>
      </w:r>
    </w:p>
    <w:p/>
    <w:p>
      <w:r xmlns:w="http://schemas.openxmlformats.org/wordprocessingml/2006/main">
        <w:t xml:space="preserve">Bog je obećao ostati sa svojim narodom i nikada ga neće napustiti.</w:t>
      </w:r>
    </w:p>
    <w:p/>
    <w:p>
      <w:r xmlns:w="http://schemas.openxmlformats.org/wordprocessingml/2006/main">
        <w:t xml:space="preserve">1. Božja nepogrešiva prisutnost: Njegovo obećanje da će uvijek biti s nama</w:t>
      </w:r>
    </w:p>
    <w:p/>
    <w:p>
      <w:r xmlns:w="http://schemas.openxmlformats.org/wordprocessingml/2006/main">
        <w:t xml:space="preserve">2. Radovanje u Šatoru Božje prisutnosti</w:t>
      </w:r>
    </w:p>
    <w:p/>
    <w:p>
      <w:r xmlns:w="http://schemas.openxmlformats.org/wordprocessingml/2006/main">
        <w:t xml:space="preserve">1. Ponovljeni zakon 31:6 - "Budi jak i hrabar. Ne boj se i ne plaši ih se, jer Jahve, Bog tvoj, ide s tobom; neće te ostaviti niti napustiti.</w:t>
      </w:r>
    </w:p>
    <w:p/>
    <w:p>
      <w:r xmlns:w="http://schemas.openxmlformats.org/wordprocessingml/2006/main">
        <w:t xml:space="preserve">2. Hebrejima 13:5 - "Držite svoje živote slobodnima od ljubavi prema novcu i budite zadovoljni onim što imate, jer je Bog rekao: Nikada te neću ostaviti, nikada te neću napustiti.</w:t>
      </w:r>
    </w:p>
    <w:p/>
    <w:p>
      <w:r xmlns:w="http://schemas.openxmlformats.org/wordprocessingml/2006/main">
        <w:t xml:space="preserve">Levitski zakonik 26,12 Hodit ću među vama i bit ću vaš Bog, a vi ćete biti moj narod.</w:t>
      </w:r>
    </w:p>
    <w:p/>
    <w:p>
      <w:r xmlns:w="http://schemas.openxmlformats.org/wordprocessingml/2006/main">
        <w:t xml:space="preserve">Bog obećava da će biti sa svojim narodom i hodati među njima, a oni će biti njegov narod.</w:t>
      </w:r>
    </w:p>
    <w:p/>
    <w:p>
      <w:r xmlns:w="http://schemas.openxmlformats.org/wordprocessingml/2006/main">
        <w:t xml:space="preserve">1. Nepogrešivo obećanje Božje prisutnosti</w:t>
      </w:r>
    </w:p>
    <w:p/>
    <w:p>
      <w:r xmlns:w="http://schemas.openxmlformats.org/wordprocessingml/2006/main">
        <w:t xml:space="preserve">2. Hodati u svetosti i vjernosti s Bogom</w:t>
      </w:r>
    </w:p>
    <w:p/>
    <w:p>
      <w:r xmlns:w="http://schemas.openxmlformats.org/wordprocessingml/2006/main">
        <w:t xml:space="preserve">1. Izaija 43:1-3 - "Ne boj se, jer ja sam te otkupio; imenom sam te zazvao, moj si. Kad budeš prolazio kroz vode, ja ću biti s tobom; i kroz rijeke, oni će da te ne savlada; kad budeš prolazio kroz vatru, nećeš biti opečen, i plamen te neće progutati. Jer ja sam Gospodin, Bog tvoj, Svetac Izraelov, Spasitelj tvoj."</w:t>
      </w:r>
    </w:p>
    <w:p/>
    <w:p>
      <w:r xmlns:w="http://schemas.openxmlformats.org/wordprocessingml/2006/main">
        <w:t xml:space="preserve">2. Ponovljeni zakon 31:6 - "Budi jak i hrabar. Ne boj ih se i ne plaši ih se, jer Jahve, Bog tvoj, ide s tobom. On te neće ostaviti niti će te napustiti.</w:t>
      </w:r>
    </w:p>
    <w:p/>
    <w:p>
      <w:r xmlns:w="http://schemas.openxmlformats.org/wordprocessingml/2006/main">
        <w:t xml:space="preserve">Levitski zakonik 26,13 Ja sam Jahv&lt;/strong&gt;e, Bog vaš, koji sam vas izveo iz zemlje egipatske da im ne budete robovi. slomio sam okove jarma tvoga i uspravio te.</w:t>
      </w:r>
    </w:p>
    <w:p/>
    <w:p>
      <w:r xmlns:w="http://schemas.openxmlformats.org/wordprocessingml/2006/main">
        <w:t xml:space="preserve">Bog je izbavio Izraelce iz ropstva u Egiptu, oslobodivši ih jarma ropstva.</w:t>
      </w:r>
    </w:p>
    <w:p/>
    <w:p>
      <w:r xmlns:w="http://schemas.openxmlformats.org/wordprocessingml/2006/main">
        <w:t xml:space="preserve">1. Sloboda kroz vjeru: Kako nas Božja ljubav oslobađa od borbi</w:t>
      </w:r>
    </w:p>
    <w:p/>
    <w:p>
      <w:r xmlns:w="http://schemas.openxmlformats.org/wordprocessingml/2006/main">
        <w:t xml:space="preserve">2. Snaga izbavljenja: Doživjeti blagoslove Božjeg spasenja</w:t>
      </w:r>
    </w:p>
    <w:p/>
    <w:p>
      <w:r xmlns:w="http://schemas.openxmlformats.org/wordprocessingml/2006/main">
        <w:t xml:space="preserve">1. Izaija 61:1-3 - Duh Jahve BOGA na meni je; jer me Jahve pomaza da naviještam dobru vijest krotkima; on me je poslao da zavežem slomljena srca, da proglasim slobodu zarobljenima i otvaranje zatvora onima koji su vezani;</w:t>
      </w:r>
    </w:p>
    <w:p/>
    <w:p>
      <w:r xmlns:w="http://schemas.openxmlformats.org/wordprocessingml/2006/main">
        <w:t xml:space="preserve">2. Psalam 34,17 – Pravednici viču, i Jahve ih čuje i izbavlja ih iz svih nevolja njihovih.</w:t>
      </w:r>
    </w:p>
    <w:p/>
    <w:p>
      <w:r xmlns:w="http://schemas.openxmlformats.org/wordprocessingml/2006/main">
        <w:t xml:space="preserve">Levitski zakonik 26,14 Ali ako me ne poslušate i ne budete vršili sve ove zapovijedi;</w:t>
      </w:r>
    </w:p>
    <w:p/>
    <w:p>
      <w:r xmlns:w="http://schemas.openxmlformats.org/wordprocessingml/2006/main">
        <w:t xml:space="preserve">Bog nam zapovijeda da slušamo njegove zapovijedi i kaznit će nas ako to ne činimo.</w:t>
      </w:r>
    </w:p>
    <w:p/>
    <w:p>
      <w:r xmlns:w="http://schemas.openxmlformats.org/wordprocessingml/2006/main">
        <w:t xml:space="preserve">1: "Poslušnost donosi blagoslove, neposlušnost donosi kaznu"</w:t>
      </w:r>
    </w:p>
    <w:p/>
    <w:p>
      <w:r xmlns:w="http://schemas.openxmlformats.org/wordprocessingml/2006/main">
        <w:t xml:space="preserve">2: "Slušati Boga je mudro i neophodno"</w:t>
      </w:r>
    </w:p>
    <w:p/>
    <w:p>
      <w:r xmlns:w="http://schemas.openxmlformats.org/wordprocessingml/2006/main">
        <w:t xml:space="preserve">1: Jeremija 17:23 - Ali oni nisu poslušali, niti su prignuli uho svoje, nego su ukočili svoje vratove da ne čuju i ne prime pouke.</w:t>
      </w:r>
    </w:p>
    <w:p/>
    <w:p>
      <w:r xmlns:w="http://schemas.openxmlformats.org/wordprocessingml/2006/main">
        <w:t xml:space="preserve">2: Izreke 8:32-33 - Sada me, dakle, poslušajte, djeco, jer blaženi su oni koji čuvaju moje putove. Slušaj pouku i budi mudar i ne odbijaj je.</w:t>
      </w:r>
    </w:p>
    <w:p/>
    <w:p>
      <w:r xmlns:w="http://schemas.openxmlformats.org/wordprocessingml/2006/main">
        <w:t xml:space="preserve">Levitski zakonik 26,15 Ako prezrete moje zakone ili ako se vaša duša gnuša mojih sudova, tako da ne vršite sve moje zapovijedi, nego raskinete moj savez.</w:t>
      </w:r>
    </w:p>
    <w:p/>
    <w:p>
      <w:r xmlns:w="http://schemas.openxmlformats.org/wordprocessingml/2006/main">
        <w:t xml:space="preserve">Bog upozorava Izraelce da će, ako budu prezirali njegove odredbe i gnušali se njegovih presuda, prekršiti njegov savez.</w:t>
      </w:r>
    </w:p>
    <w:p/>
    <w:p>
      <w:r xmlns:w="http://schemas.openxmlformats.org/wordprocessingml/2006/main">
        <w:t xml:space="preserve">1. Važnost držanja Saveza s Bogom</w:t>
      </w:r>
    </w:p>
    <w:p/>
    <w:p>
      <w:r xmlns:w="http://schemas.openxmlformats.org/wordprocessingml/2006/main">
        <w:t xml:space="preserve">2. Opasnost nepoštivanja Božjih zapovijedi</w:t>
      </w:r>
    </w:p>
    <w:p/>
    <w:p>
      <w:r xmlns:w="http://schemas.openxmlformats.org/wordprocessingml/2006/main">
        <w:t xml:space="preserve">1. Jeremija 11:3-5 "A ti im reci: Ovako govori Jahve, Bog Izraelov: Proklet bio čovjek koji ne posluša riječi ovog Saveza, koji sam zapovjedio ocima vašim u dan kad sam ih izveo zemlje egipatske, iz željezne peći, govoreći: "Slušajte moj glas i činite sve što vam zapovijedam; tako ćete biti moj narod, a ja ću biti vaš Bog."</w:t>
      </w:r>
    </w:p>
    <w:p/>
    <w:p>
      <w:r xmlns:w="http://schemas.openxmlformats.org/wordprocessingml/2006/main">
        <w:t xml:space="preserve">2. Ponovljeni zakon 28:15 "Ali dogodit će se ako ne budeš slušao glas Jahve, Boga svoga, i držao se vršiti sve njegove zapovijedi i njegove odredbe koje ti danas naređujem, da će sva ova prokletstva nestati doći na tebe i stići te:"</w:t>
      </w:r>
    </w:p>
    <w:p/>
    <w:p>
      <w:r xmlns:w="http://schemas.openxmlformats.org/wordprocessingml/2006/main">
        <w:t xml:space="preserve">Levitski zakonik 26,16 I ovo ću ti učiniti; Čak ću na vas postaviti strah, iscrpljenost i goruću ogorku, koja će izjedati oči i uzrokovati tugu u srcu; i uzalud ćete sijati svoje sjeme, jer će ga vaši neprijatelji jesti.</w:t>
      </w:r>
    </w:p>
    <w:p/>
    <w:p>
      <w:r xmlns:w="http://schemas.openxmlformats.org/wordprocessingml/2006/main">
        <w:t xml:space="preserve">Bog će kazniti neposlušnost slanjem užasa, iscrpljenosti i goruće muke koja će izazvati tugu u srcu i uzrokovati da neprijatelji pojedu sjeme.</w:t>
      </w:r>
    </w:p>
    <w:p/>
    <w:p>
      <w:r xmlns:w="http://schemas.openxmlformats.org/wordprocessingml/2006/main">
        <w:t xml:space="preserve">1. "Izaberite poslušnost: Posljedice neposlušnosti"</w:t>
      </w:r>
    </w:p>
    <w:p/>
    <w:p>
      <w:r xmlns:w="http://schemas.openxmlformats.org/wordprocessingml/2006/main">
        <w:t xml:space="preserve">2. "Blagoslov i prokletstvo poslušnosti"</w:t>
      </w:r>
    </w:p>
    <w:p/>
    <w:p>
      <w:r xmlns:w="http://schemas.openxmlformats.org/wordprocessingml/2006/main">
        <w:t xml:space="preserve">1. Deuteronomy 28:15 16 Ali dogodit će se ako ne budeš slušao glasa Jahve, Boga svoga, i paziti da vršiš sve njegove zapovijedi i njegove odredbe koje ti danas naređujem; da će sva ova prokletstva doći na te i stići te.</w:t>
      </w:r>
    </w:p>
    <w:p/>
    <w:p>
      <w:r xmlns:w="http://schemas.openxmlformats.org/wordprocessingml/2006/main">
        <w:t xml:space="preserve">2. Jakovljeva 1:25 Ali tko gleda u savršeni zakon slobode i u njemu ostane, budući da nije zaboravan slušatelj, nego izvršitelj djela, taj će čovjek biti blagoslovljen u svom djelu.</w:t>
      </w:r>
    </w:p>
    <w:p/>
    <w:p>
      <w:r xmlns:w="http://schemas.openxmlformats.org/wordprocessingml/2006/main">
        <w:t xml:space="preserve">Levitski zakonik 26,17 Okrenut ću lice svoje protiv vas i bit ćete pobijeni pred svojim neprijateljima. Oni koji vas mrze kraljevat će nad vama; i bježat ćete kad vas nitko ne bude progonio.</w:t>
      </w:r>
    </w:p>
    <w:p/>
    <w:p>
      <w:r xmlns:w="http://schemas.openxmlformats.org/wordprocessingml/2006/main">
        <w:t xml:space="preserve">Bog će okrenuti svoje lice protiv onih koji mu nisu poslušni i oni će biti poraženi od svojih neprijatelja, a njihovi tlačitelji će vladati nad njima.</w:t>
      </w:r>
    </w:p>
    <w:p/>
    <w:p>
      <w:r xmlns:w="http://schemas.openxmlformats.org/wordprocessingml/2006/main">
        <w:t xml:space="preserve">1. Posljedice neposluha: Učenje na primjeru Izraela u Levitskom zakoniku 26:17</w:t>
      </w:r>
    </w:p>
    <w:p/>
    <w:p>
      <w:r xmlns:w="http://schemas.openxmlformats.org/wordprocessingml/2006/main">
        <w:t xml:space="preserve">2. Opasnost od idolopoklonstva: Božja presuda u Levitskom zakoniku 26:17</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Jeremija 17:5-8 - Ovako govori Jahve; Proklet bio čovjek koji se uzda u čovjeka i tijelo čini svojom mišicom, a čije srce odstupa od Jahve. Jer on će biti kao vriština u pustinji i neće vidjeti kada dolazi dobro; nego će nastaniti isušena mjesta u pustinji, u slanoj zemlji i nenaseljenoj.</w:t>
      </w:r>
    </w:p>
    <w:p/>
    <w:p>
      <w:r xmlns:w="http://schemas.openxmlformats.org/wordprocessingml/2006/main">
        <w:t xml:space="preserve">Levitski zakonik 26,18 Ako me i dalje ne budete poslušali, kaznit ću vas sedam puta više za vaše grijehe.</w:t>
      </w:r>
    </w:p>
    <w:p/>
    <w:p>
      <w:r xmlns:w="http://schemas.openxmlformats.org/wordprocessingml/2006/main">
        <w:t xml:space="preserve">Bog upozorava izraelski narod da će, ako ne budu slušali Božje zapovijedi, biti sedam puta više kažnjeni za svoje grijehe.</w:t>
      </w:r>
    </w:p>
    <w:p/>
    <w:p>
      <w:r xmlns:w="http://schemas.openxmlformats.org/wordprocessingml/2006/main">
        <w:t xml:space="preserve">1. "Božje milosrđe u kazni"</w:t>
      </w:r>
    </w:p>
    <w:p/>
    <w:p>
      <w:r xmlns:w="http://schemas.openxmlformats.org/wordprocessingml/2006/main">
        <w:t xml:space="preserve">2. "Posljedice neposluha"</w:t>
      </w:r>
    </w:p>
    <w:p/>
    <w:p>
      <w:r xmlns:w="http://schemas.openxmlformats.org/wordprocessingml/2006/main">
        <w:t xml:space="preserve">1. Izaija 55:6-7 "Tražite Gospodina dok se može naći; zovite ga dok je blizu; neka bezbožnik ostavi put svoj i nepravednik svoje misli; neka se vrati Gospodinu da može smiluj se njemu i Bogu našemu, jer on će obilno oprostiti."</w:t>
      </w:r>
    </w:p>
    <w:p/>
    <w:p>
      <w:r xmlns:w="http://schemas.openxmlformats.org/wordprocessingml/2006/main">
        <w:t xml:space="preserve">2. Rimljanima 8:38-39 "Jer siguran sam da ni smrt, ni život, ni anđeli, ni vladari, ni sadašnje, ni buduće, ni sile, ni visina, ni dubina, niti bilo što drugo u svemu stvorenome neće moći da nas odvoji od ljubavi Božje u Kristu Isusu Gospodinu našemu."</w:t>
      </w:r>
    </w:p>
    <w:p/>
    <w:p>
      <w:r xmlns:w="http://schemas.openxmlformats.org/wordprocessingml/2006/main">
        <w:t xml:space="preserve">Levitski zakonik 26,19 Slomit ću ponos tvoje moći; i učinit ću vam nebo kao željezo, a zemlju vašu kao mjed.</w:t>
      </w:r>
    </w:p>
    <w:p/>
    <w:p>
      <w:r xmlns:w="http://schemas.openxmlformats.org/wordprocessingml/2006/main">
        <w:t xml:space="preserve">Bog će kazniti Izraelce za njihovo oholo ponašanje tako što će slomiti njihovu moć i učiniti njihovu okolinu surovom.</w:t>
      </w:r>
    </w:p>
    <w:p/>
    <w:p>
      <w:r xmlns:w="http://schemas.openxmlformats.org/wordprocessingml/2006/main">
        <w:t xml:space="preserve">1. Opasnost od oholosti - Izreke 16:18</w:t>
      </w:r>
    </w:p>
    <w:p/>
    <w:p>
      <w:r xmlns:w="http://schemas.openxmlformats.org/wordprocessingml/2006/main">
        <w:t xml:space="preserve">2. Posljedice grijeha - Rimljanima 6:23</w:t>
      </w:r>
    </w:p>
    <w:p/>
    <w:p>
      <w:r xmlns:w="http://schemas.openxmlformats.org/wordprocessingml/2006/main">
        <w:t xml:space="preserve">1. Izaija 2:11-12,17-18 - Gospodin će poniziti ponos ljudske moći</w:t>
      </w:r>
    </w:p>
    <w:p/>
    <w:p>
      <w:r xmlns:w="http://schemas.openxmlformats.org/wordprocessingml/2006/main">
        <w:t xml:space="preserve">2. Psalam 147,6 - Gospodin jača ponizne, a ruši ohole.</w:t>
      </w:r>
    </w:p>
    <w:p/>
    <w:p>
      <w:r xmlns:w="http://schemas.openxmlformats.org/wordprocessingml/2006/main">
        <w:t xml:space="preserve">Levitski zakonik 26,20 Uzalud će se trošiti vaša snaga, jer zemlja vaša neće davati plodova svojih, niti će stabla na zemlji davati plodova svojih.</w:t>
      </w:r>
    </w:p>
    <w:p/>
    <w:p>
      <w:r xmlns:w="http://schemas.openxmlformats.org/wordprocessingml/2006/main">
        <w:t xml:space="preserve">Bog upozorava Izraelce da ako budu neposlušni njegovim zapovijedima, njihova zemlja neće roditi plodom i njihov će trud biti uzaludan.</w:t>
      </w:r>
    </w:p>
    <w:p/>
    <w:p>
      <w:r xmlns:w="http://schemas.openxmlformats.org/wordprocessingml/2006/main">
        <w:t xml:space="preserve">1. Posljedice neposluha: Lekcija iz Levitskog zakonika</w:t>
      </w:r>
    </w:p>
    <w:p/>
    <w:p>
      <w:r xmlns:w="http://schemas.openxmlformats.org/wordprocessingml/2006/main">
        <w:t xml:space="preserve">2. Božji blagoslov kroz poslušnost: Što možemo naučiti iz Levitskog zakonika</w:t>
      </w:r>
    </w:p>
    <w:p/>
    <w:p>
      <w:r xmlns:w="http://schemas.openxmlformats.org/wordprocessingml/2006/main">
        <w:t xml:space="preserve">1. Ponovljeni zakon 28:1-14 - Blagoslovi za slušanje Božjih zapovijedi</w:t>
      </w:r>
    </w:p>
    <w:p/>
    <w:p>
      <w:r xmlns:w="http://schemas.openxmlformats.org/wordprocessingml/2006/main">
        <w:t xml:space="preserve">2. Mudre izreke 3:5-6 - Pouzdati se u Gospodina i oslanjati se na Njegovo razumijevanje, a ne na vlastitu mudrost.</w:t>
      </w:r>
    </w:p>
    <w:p/>
    <w:p>
      <w:r xmlns:w="http://schemas.openxmlformats.org/wordprocessingml/2006/main">
        <w:t xml:space="preserve">Levitski zakonik 26,21 Ako mi se protivite i ne budete me slušali; Pustit ću na vas sedam puta više nevolja prema vašim grijesima.</w:t>
      </w:r>
    </w:p>
    <w:p/>
    <w:p>
      <w:r xmlns:w="http://schemas.openxmlformats.org/wordprocessingml/2006/main">
        <w:t xml:space="preserve">Ovaj odlomak iz Levitskog zakonika ocrtava upozorenje od Boga da će ih, ako mu Njegov narod bude neposlušan, kazniti sa sedam puta više zala.</w:t>
      </w:r>
    </w:p>
    <w:p/>
    <w:p>
      <w:r xmlns:w="http://schemas.openxmlformats.org/wordprocessingml/2006/main">
        <w:t xml:space="preserve">1. Opasnosti neposluha: Učenje iz upozorenja Levitskog zakonika 26:21</w:t>
      </w:r>
    </w:p>
    <w:p/>
    <w:p>
      <w:r xmlns:w="http://schemas.openxmlformats.org/wordprocessingml/2006/main">
        <w:t xml:space="preserve">2. Posljedice grijeha: Razumijevanje ozbiljnosti Božje osude</w:t>
      </w:r>
    </w:p>
    <w:p/>
    <w:p>
      <w:r xmlns:w="http://schemas.openxmlformats.org/wordprocessingml/2006/main">
        <w:t xml:space="preserve">1. Izaija 55:6-7 - Tražite Gospodina dok se može naći; zazovite ga dok je blizu; neka bezbožnik ostavi put svoj, a nepravednik svoje misli; neka se vrati Gospodinu, da mu se smiluje, i Bogu našemu, jer on će obilno oprostiti.</w:t>
      </w:r>
    </w:p>
    <w:p/>
    <w:p>
      <w:r xmlns:w="http://schemas.openxmlformats.org/wordprocessingml/2006/main">
        <w:t xml:space="preserve">2. Hebrejima 12:28-29 - Zato budimo zahvalni što smo primili kraljevstvo koje se ne može pokolebati, i stoga ponudimo Bogu prihvatljivo štovanje, s poštovanjem i strahopoštovanjem, jer naš Bog je oganj koji proždire.</w:t>
      </w:r>
    </w:p>
    <w:p/>
    <w:p>
      <w:r xmlns:w="http://schemas.openxmlformats.org/wordprocessingml/2006/main">
        <w:t xml:space="preserve">Levitski zakonik 26,22 Poslat ću među vas divlje zvijeri koje će vam otimati djecu, uništiti vašu stoku i smanjiti vas; i putovi tvoji bit će pusti.</w:t>
      </w:r>
    </w:p>
    <w:p/>
    <w:p>
      <w:r xmlns:w="http://schemas.openxmlformats.org/wordprocessingml/2006/main">
        <w:t xml:space="preserve">Bog upozorava izraelski narod na posljedice neposluha, uključujući uništenje njihove djece i stoke, te smanjenje njihova broja.</w:t>
      </w:r>
    </w:p>
    <w:p/>
    <w:p>
      <w:r xmlns:w="http://schemas.openxmlformats.org/wordprocessingml/2006/main">
        <w:t xml:space="preserve">1) Opasnost od neposluha: Upozorenje iz Levitskog zakonika 26:22</w:t>
      </w:r>
    </w:p>
    <w:p/>
    <w:p>
      <w:r xmlns:w="http://schemas.openxmlformats.org/wordprocessingml/2006/main">
        <w:t xml:space="preserve">2) Pokoravanje Bogu: blagoslovi i posljedice neposluha</w:t>
      </w:r>
    </w:p>
    <w:p/>
    <w:p>
      <w:r xmlns:w="http://schemas.openxmlformats.org/wordprocessingml/2006/main">
        <w:t xml:space="preserve">1) Matej 7:13-14 - Uđite na uska vrata. Jer široka su vrata i širok je put koji vodi u propast, i mnogi njime ulaze. Ali mala su vrata i tijesan put koji vodi u život, i samo ga rijetki nalaze.</w:t>
      </w:r>
    </w:p>
    <w:p/>
    <w:p>
      <w:r xmlns:w="http://schemas.openxmlformats.org/wordprocessingml/2006/main">
        <w:t xml:space="preserve">2) Rimljanima 8:14-17 - Jer oni koji su vođeni Duhom Božjim djeca su Božja. Duh koji ste primili ne čini vas robovima, tako da ponovno živite u strahu; nego je Duh koji ste primili doveo do vašeg usvajanja u sinovstvo. I po njemu kličemo, Abba, Oče. Sam Duh s našim duhom svjedoči da smo Božja djeca. Ako smo pak djeca, onda smo baštinici, baštinici Božji i subaštinici Kristovi, ako doista sudjelujemo u njegovim patnjama da bismo bili dionici njegove slave.</w:t>
      </w:r>
    </w:p>
    <w:p/>
    <w:p>
      <w:r xmlns:w="http://schemas.openxmlformats.org/wordprocessingml/2006/main">
        <w:t xml:space="preserve">Levitski zakonik 26,23 Ako se ovime ne popravite od mene, nego mi se budete suprotstavljali;</w:t>
      </w:r>
    </w:p>
    <w:p/>
    <w:p>
      <w:r xmlns:w="http://schemas.openxmlformats.org/wordprocessingml/2006/main">
        <w:t xml:space="preserve">Bog će kazniti one koji se odbijaju pokajati i hode protiv njega.</w:t>
      </w:r>
    </w:p>
    <w:p/>
    <w:p>
      <w:r xmlns:w="http://schemas.openxmlformats.org/wordprocessingml/2006/main">
        <w:t xml:space="preserve">1: Obrati se ili nestani - Luka 13:1-5</w:t>
      </w:r>
    </w:p>
    <w:p/>
    <w:p>
      <w:r xmlns:w="http://schemas.openxmlformats.org/wordprocessingml/2006/main">
        <w:t xml:space="preserve">2: Priznajte Božju suverenost - Izaija 45:5-7</w:t>
      </w:r>
    </w:p>
    <w:p/>
    <w:p>
      <w:r xmlns:w="http://schemas.openxmlformats.org/wordprocessingml/2006/main">
        <w:t xml:space="preserve">1: Jeremija 18:7-10</w:t>
      </w:r>
    </w:p>
    <w:p/>
    <w:p>
      <w:r xmlns:w="http://schemas.openxmlformats.org/wordprocessingml/2006/main">
        <w:t xml:space="preserve">2: Hebrejima 10:26-31</w:t>
      </w:r>
    </w:p>
    <w:p/>
    <w:p>
      <w:r xmlns:w="http://schemas.openxmlformats.org/wordprocessingml/2006/main">
        <w:t xml:space="preserve">Levitski zakonik 26,24 Tada ću vam se i ja suprotstaviti i kaznit ću vas još sedam puta za vaše grijehe.</w:t>
      </w:r>
    </w:p>
    <w:p/>
    <w:p>
      <w:r xmlns:w="http://schemas.openxmlformats.org/wordprocessingml/2006/main">
        <w:t xml:space="preserve">Bog će kazniti one koji mu nisu poslušni sedam puta strože nego što bi inače.</w:t>
      </w:r>
    </w:p>
    <w:p/>
    <w:p>
      <w:r xmlns:w="http://schemas.openxmlformats.org/wordprocessingml/2006/main">
        <w:t xml:space="preserve">1. Božji gnjev: Razumijevanje posljedica neposluha</w:t>
      </w:r>
    </w:p>
    <w:p/>
    <w:p>
      <w:r xmlns:w="http://schemas.openxmlformats.org/wordprocessingml/2006/main">
        <w:t xml:space="preserve">2. Okretanje Bogu: pouzdanje u njegovu milost i oprost</w:t>
      </w:r>
    </w:p>
    <w:p/>
    <w:p>
      <w:r xmlns:w="http://schemas.openxmlformats.org/wordprocessingml/2006/main">
        <w:t xml:space="preserve">1. Izaija 40:1-2 "Tješite, tješite moj narod, govori vaš Bog. Govorite nježno Jeruzalemu i vapite mu da je njegovo ratovanje završeno, da je njegova nepravda oproštena, da je primio iz ruke Gospodnje dvostruko za sve njene grijehe."</w:t>
      </w:r>
    </w:p>
    <w:p/>
    <w:p>
      <w:r xmlns:w="http://schemas.openxmlformats.org/wordprocessingml/2006/main">
        <w:t xml:space="preserve">2. Jeremija 31:33-34 "Ali ovo je savez koji ću sklopiti s domom Izraelovim nakon onih dana, riječ je Jahvina: Zakon ću svoj staviti u njih i napisat ću ga na srca njihova. bit će njihov Bog, a oni će biti moj narod."</w:t>
      </w:r>
    </w:p>
    <w:p/>
    <w:p>
      <w:r xmlns:w="http://schemas.openxmlformats.org/wordprocessingml/2006/main">
        <w:t xml:space="preserve">Levitski zakonik 26,25 Pustit ću na vas mač koji će osvetiti svađu mojega Saveza; i kad se saberete u svojim gradovima, pustit ću kugu na vas; i bit ćete predani u ruke neprijatelju.</w:t>
      </w:r>
    </w:p>
    <w:p/>
    <w:p>
      <w:r xmlns:w="http://schemas.openxmlformats.org/wordprocessingml/2006/main">
        <w:t xml:space="preserve">Bog upozorava da će, ako Izraelci prekrše Njegov savez s njima, mač i kuga biti poslani na njih, što će dovesti do njihovog poraza i ruke njihovih neprijatelja.</w:t>
      </w:r>
    </w:p>
    <w:p/>
    <w:p>
      <w:r xmlns:w="http://schemas.openxmlformats.org/wordprocessingml/2006/main">
        <w:t xml:space="preserve">1. Posljedice kršenja obećanja - Levitski zakonik 26:25</w:t>
      </w:r>
    </w:p>
    <w:p/>
    <w:p>
      <w:r xmlns:w="http://schemas.openxmlformats.org/wordprocessingml/2006/main">
        <w:t xml:space="preserve">2. Vjernost u Savezu - Levitski zakonik 26:25</w:t>
      </w:r>
    </w:p>
    <w:p/>
    <w:p>
      <w:r xmlns:w="http://schemas.openxmlformats.org/wordprocessingml/2006/main">
        <w:t xml:space="preserve">1. Jeremija 11:4 – „Što sam zapovjedio ocima vašim u dan kad sam ih izveo iz zemlje egipatske, iz željezne peći, rekavši: Slušaj moj glas i čini sve što ti zapovijedam. : tako ćete vi biti moj narod, a ja ću biti vaš Bog."</w:t>
      </w:r>
    </w:p>
    <w:p/>
    <w:p>
      <w:r xmlns:w="http://schemas.openxmlformats.org/wordprocessingml/2006/main">
        <w:t xml:space="preserve">2. Ponovljeni zakon 28:15 - "Ali dogodit će se ako ne budeš slušao glas Jahve, Boga svoga, i pazio da vršiš sve njegove zapovijedi i njegove zakone koje ti danas zapovijedam; sva ova prokletstva doći će na te i stići te."</w:t>
      </w:r>
    </w:p>
    <w:p/>
    <w:p>
      <w:r xmlns:w="http://schemas.openxmlformats.org/wordprocessingml/2006/main">
        <w:t xml:space="preserve">Levitski zakonik 26,26 Kad vam slomim štap za kruh, deset će vam žena peći kruh u jednoj peći i davat će vam kruh na vagu; jest ćete i nećete se nasititi.</w:t>
      </w:r>
    </w:p>
    <w:p/>
    <w:p>
      <w:r xmlns:w="http://schemas.openxmlformats.org/wordprocessingml/2006/main">
        <w:t xml:space="preserve">Bog upozorava Izraelce da će ih, ako mu budu neposlušni, kazniti tako što će im slomiti štap od kruha, zahtijevati od deset žena da peku kruh u jednoj pećnici i podijeliti im ga na obroke.</w:t>
      </w:r>
    </w:p>
    <w:p/>
    <w:p>
      <w:r xmlns:w="http://schemas.openxmlformats.org/wordprocessingml/2006/main">
        <w:t xml:space="preserve">1. Božja opskrba i naša poslušnost - Kako nam povjerenje u Božju opskrbu i poslušnost Njemu osigurava hranu koja nam je potrebna.</w:t>
      </w:r>
    </w:p>
    <w:p/>
    <w:p>
      <w:r xmlns:w="http://schemas.openxmlformats.org/wordprocessingml/2006/main">
        <w:t xml:space="preserve">2. Zadovoljstvo u svim godišnjim dobima - Naučiti biti zadovoljni onim što imamo i vjerovati Bogu da će nam pružiti u svim godišnjim dobima.</w:t>
      </w:r>
    </w:p>
    <w:p/>
    <w:p>
      <w:r xmlns:w="http://schemas.openxmlformats.org/wordprocessingml/2006/main">
        <w:t xml:space="preserve">1. Filipljanima 4:11-13 - "Ne govorim da sam u potrebi, jer naučio sam biti zadovoljan u svakoj situaciji. Znam kako biti ponižen i znam kako obilovati. U bilo kojoj situaciji iu svim okolnostima, naučio sam tajnu suočavanja s obiljem i glađu, obiljem i potrebom.</w:t>
      </w:r>
    </w:p>
    <w:p/>
    <w:p>
      <w:r xmlns:w="http://schemas.openxmlformats.org/wordprocessingml/2006/main">
        <w:t xml:space="preserve">2. Psalam 34:10 - "Oni koji traže Gospodina ne oskudijevaju u dobru."</w:t>
      </w:r>
    </w:p>
    <w:p/>
    <w:p>
      <w:r xmlns:w="http://schemas.openxmlformats.org/wordprocessingml/2006/main">
        <w:t xml:space="preserve">Levitski zakonik 26,27 Ako me ipak ne poslušate, nego mi se protivite;</w:t>
      </w:r>
    </w:p>
    <w:p/>
    <w:p>
      <w:r xmlns:w="http://schemas.openxmlformats.org/wordprocessingml/2006/main">
        <w:t xml:space="preserve">Bog kažnjava neposlušnost.</w:t>
      </w:r>
    </w:p>
    <w:p/>
    <w:p>
      <w:r xmlns:w="http://schemas.openxmlformats.org/wordprocessingml/2006/main">
        <w:t xml:space="preserve">1: Uvijek moramo biti poslušni Bogu ili ćemo se suočiti s posljedicama.</w:t>
      </w:r>
    </w:p>
    <w:p/>
    <w:p>
      <w:r xmlns:w="http://schemas.openxmlformats.org/wordprocessingml/2006/main">
        <w:t xml:space="preserve">2: Moramo biti voljni slušati i pokoravati se Božjim zapovijedima ili će njegova presuda pasti.</w:t>
      </w:r>
    </w:p>
    <w:p/>
    <w:p>
      <w:r xmlns:w="http://schemas.openxmlformats.org/wordprocessingml/2006/main">
        <w:t xml:space="preserve">1: Ponovljeni zakon 28:15 - "Ali dogodit će se ako ne budeš slušao glas Jahve, Boga svoga, i pazio da vršiš sve njegove zapovijedi i njegove zakone koje ti danas zapovijedam; sva ova prokletstva doći će na te i stići te."</w:t>
      </w:r>
    </w:p>
    <w:p/>
    <w:p>
      <w:r xmlns:w="http://schemas.openxmlformats.org/wordprocessingml/2006/main">
        <w:t xml:space="preserve">2: Mudre izreke 3:5-6 - "Uzdaj se u Gospodina svim srcem svojim, a ne oslanjaj se na vlastiti razum. Na svim putovima svojim priznaj ga, i on će upravljati tvoje staze."</w:t>
      </w:r>
    </w:p>
    <w:p/>
    <w:p>
      <w:r xmlns:w="http://schemas.openxmlformats.org/wordprocessingml/2006/main">
        <w:t xml:space="preserve">Levitski zakonik 26,28 Tada ću vam se i ja suprotstaviti u bijesu; i ja ću vas sedam puta kazniti za vaše grijehe.</w:t>
      </w:r>
    </w:p>
    <w:p/>
    <w:p>
      <w:r xmlns:w="http://schemas.openxmlformats.org/wordprocessingml/2006/main">
        <w:t xml:space="preserve">Bog upozorava svoj narod da će, ako ne budu slijedili njegove zapovijedi, odgovoriti u bijesu i kazniti ih sedam puta za njihove grijehe.</w:t>
      </w:r>
    </w:p>
    <w:p/>
    <w:p>
      <w:r xmlns:w="http://schemas.openxmlformats.org/wordprocessingml/2006/main">
        <w:t xml:space="preserve">1. Božji gnjev: Razumijevanje Božje kazne za grijeh</w:t>
      </w:r>
    </w:p>
    <w:p/>
    <w:p>
      <w:r xmlns:w="http://schemas.openxmlformats.org/wordprocessingml/2006/main">
        <w:t xml:space="preserve">2. Važnost poslušnosti: Slijeđenje Božjih zapovijedi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Jeremija 17:10 - Ja, Jahve, ispitujem srca i iskušavam um, da dam svakome prema putovima njegovim, prema plodu djela njegovih.</w:t>
      </w:r>
    </w:p>
    <w:p/>
    <w:p>
      <w:r xmlns:w="http://schemas.openxmlformats.org/wordprocessingml/2006/main">
        <w:t xml:space="preserve">Levitski zakonik 26,29 Jedite meso svojih sinova i meso svojih kćeri.</w:t>
      </w:r>
    </w:p>
    <w:p/>
    <w:p>
      <w:r xmlns:w="http://schemas.openxmlformats.org/wordprocessingml/2006/main">
        <w:t xml:space="preserve">Bog govori Izraelcima da će morati jesti meso vlastite djece u vrijeme gladi.</w:t>
      </w:r>
    </w:p>
    <w:p/>
    <w:p>
      <w:r xmlns:w="http://schemas.openxmlformats.org/wordprocessingml/2006/main">
        <w:t xml:space="preserve">1. Srceparajuća stvarnost gladi: Kako se možemo pouzdati u Boga u teškim vremenima</w:t>
      </w:r>
    </w:p>
    <w:p/>
    <w:p>
      <w:r xmlns:w="http://schemas.openxmlformats.org/wordprocessingml/2006/main">
        <w:t xml:space="preserve">2. Težnja za vjerom u suočavanju s nevoljama</w:t>
      </w:r>
    </w:p>
    <w:p/>
    <w:p>
      <w:r xmlns:w="http://schemas.openxmlformats.org/wordprocessingml/2006/main">
        <w:t xml:space="preserve">1. Rimljanima 5:3-5 - Ne samo tako, nego se i dičimo svojim patnjama, jer znamo da patnja proizvodi ustrajnost; ustrajnost, karakter; i karakter, nada.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Levitski zakonik 26,30 Uništit ću vaše uzvišice, sasjeći ću vaše kipove i bacit ću vaša trupla na trupla vaših idola, i zgadit ću vas se duši mojoj.</w:t>
      </w:r>
    </w:p>
    <w:p/>
    <w:p>
      <w:r xmlns:w="http://schemas.openxmlformats.org/wordprocessingml/2006/main">
        <w:t xml:space="preserve">Bog će kazniti one koji se klanjaju idolima tako što će uništiti njihove bogomolje i idole i ostavit će njihova tijela među idolima kojima su se nekada klanjali.</w:t>
      </w:r>
    </w:p>
    <w:p/>
    <w:p>
      <w:r xmlns:w="http://schemas.openxmlformats.org/wordprocessingml/2006/main">
        <w:t xml:space="preserve">1. Opasnost od idolopoklonstva - Levitski zakonik 26:30</w:t>
      </w:r>
    </w:p>
    <w:p/>
    <w:p>
      <w:r xmlns:w="http://schemas.openxmlformats.org/wordprocessingml/2006/main">
        <w:t xml:space="preserve">2. Posljedice neposluha - Levitski zakonik 26:30</w:t>
      </w:r>
    </w:p>
    <w:p/>
    <w:p>
      <w:r xmlns:w="http://schemas.openxmlformats.org/wordprocessingml/2006/main">
        <w:t xml:space="preserve">1. Ponovljeni zakon 12:2-3 - "Uništit ćeš posvema sva mjesta gdje su narodi koje ćeš otjerati služili svojim bogovima, na visokim planinama i na brežuljcima i pod svakim zelenim drvetom. I srušit ćeš njihove žrtvenike, polomi njihove svete stupove i njihove drvene kipove spali ognjem; posjeci klesane likove njihovih bogova i uništi njihova imena s toga mjesta.</w:t>
      </w:r>
    </w:p>
    <w:p/>
    <w:p>
      <w:r xmlns:w="http://schemas.openxmlformats.org/wordprocessingml/2006/main">
        <w:t xml:space="preserve">2. Izaija 2:20 - "U onaj će dan ljudi odbaciti svoje idole od srebra i svoje idole od zlata, koje su sebi načinili da im se klanjaju, krticama i šišmišima."</w:t>
      </w:r>
    </w:p>
    <w:p/>
    <w:p>
      <w:r xmlns:w="http://schemas.openxmlformats.org/wordprocessingml/2006/main">
        <w:t xml:space="preserve">Levitski zakonik 26,31 Gradove ću vaše pretvoriti u pustoš, svetišta ću vaša opustošiti i neću osjetiti mirisa vaših ugodnih.</w:t>
      </w:r>
    </w:p>
    <w:p/>
    <w:p>
      <w:r xmlns:w="http://schemas.openxmlformats.org/wordprocessingml/2006/main">
        <w:t xml:space="preserve">Bog će kazniti svoj narod tako što će njihove gradove i svetišta učiniti pustošima.</w:t>
      </w:r>
    </w:p>
    <w:p/>
    <w:p>
      <w:r xmlns:w="http://schemas.openxmlformats.org/wordprocessingml/2006/main">
        <w:t xml:space="preserve">1. Božja kazna: Razumijevanje posljedica neposluha - Levitski zakonik 26:31</w:t>
      </w:r>
    </w:p>
    <w:p/>
    <w:p>
      <w:r xmlns:w="http://schemas.openxmlformats.org/wordprocessingml/2006/main">
        <w:t xml:space="preserve">2. Snaga Božje ljubavi: znati kako odgovoriti na Njegovo milosrđe - Levitski zakonik 26:11-13</w:t>
      </w:r>
    </w:p>
    <w:p/>
    <w:p>
      <w:r xmlns:w="http://schemas.openxmlformats.org/wordprocessingml/2006/main">
        <w:t xml:space="preserve">1. Izaija 1:16-17 - "Operite se, očistite se; maknite zlo svojih djela ispred mojih očiju. Prestanite činiti zlo, naučite činiti dobro; tražite pravdu, ukorite tlačitelja; branite siročad, zauzeti se za udovicu."</w:t>
      </w:r>
    </w:p>
    <w:p/>
    <w:p>
      <w:r xmlns:w="http://schemas.openxmlformats.org/wordprocessingml/2006/main">
        <w:t xml:space="preserve">2. Jeremija 5:3 - "O Gospodine, zar tvoje oči nisu uprte u istinu? Udario si ih, ali nisu ožalošćeni; uništio si ih, ali su odbili primiti pouku. Učinili su svoja lica tvrđim od rock; odbili su se vratiti."</w:t>
      </w:r>
    </w:p>
    <w:p/>
    <w:p>
      <w:r xmlns:w="http://schemas.openxmlformats.org/wordprocessingml/2006/main">
        <w:t xml:space="preserve">Levitski zakonik 26,32 Opustošit ću zemlju i zaprepastit će se nad tim neprijatelji vaši koji u njoj žive.</w:t>
      </w:r>
    </w:p>
    <w:p/>
    <w:p>
      <w:r xmlns:w="http://schemas.openxmlformats.org/wordprocessingml/2006/main">
        <w:t xml:space="preserve">Zemlja će biti opustošena, ostavljajući neprijatelje zaprepaštene.</w:t>
      </w:r>
    </w:p>
    <w:p/>
    <w:p>
      <w:r xmlns:w="http://schemas.openxmlformats.org/wordprocessingml/2006/main">
        <w:t xml:space="preserve">1: Božja je kazna pravedna - Rimljanima 12:19</w:t>
      </w:r>
    </w:p>
    <w:p/>
    <w:p>
      <w:r xmlns:w="http://schemas.openxmlformats.org/wordprocessingml/2006/main">
        <w:t xml:space="preserve">2: Božja moć obnavljanja - Izaija 43:18-19</w:t>
      </w:r>
    </w:p>
    <w:p/>
    <w:p>
      <w:r xmlns:w="http://schemas.openxmlformats.org/wordprocessingml/2006/main">
        <w:t xml:space="preserve">1: Psalam 97:2 - Oblaci i tama oko njega su: pravda i pravo prebivalište su prijestolja njegova.</w:t>
      </w:r>
    </w:p>
    <w:p/>
    <w:p>
      <w:r xmlns:w="http://schemas.openxmlformats.org/wordprocessingml/2006/main">
        <w:t xml:space="preserve">2: Jeremija 12:15 - I dogodit će se da će narodi koji će ostati oko vas znati da ja, Jahve, gradim ruševna mjesta i sadim ono što bijaše opustošeno: ja, Jahve, rekoh, i ja ću to učiniti.</w:t>
      </w:r>
    </w:p>
    <w:p/>
    <w:p>
      <w:r xmlns:w="http://schemas.openxmlformats.org/wordprocessingml/2006/main">
        <w:t xml:space="preserve">Levitski zakonik 26,33 Raspršit ću vas među narode i isukat ću mač za vama; zemlja će vaša biti pustoš, a gradovi razvaljeni.</w:t>
      </w:r>
    </w:p>
    <w:p/>
    <w:p>
      <w:r xmlns:w="http://schemas.openxmlformats.org/wordprocessingml/2006/main">
        <w:t xml:space="preserve">Bog upozorava izraelski narod da će ih, ako se ogluše o njegove zakone, poslati u progonstvo i njihova će zemlja postati pustoš.</w:t>
      </w:r>
    </w:p>
    <w:p/>
    <w:p>
      <w:r xmlns:w="http://schemas.openxmlformats.org/wordprocessingml/2006/main">
        <w:t xml:space="preserve">1. Poštivanje Božjih zapovijedi donosi blagoslov, neposluh donosi uništenje.</w:t>
      </w:r>
    </w:p>
    <w:p/>
    <w:p>
      <w:r xmlns:w="http://schemas.openxmlformats.org/wordprocessingml/2006/main">
        <w:t xml:space="preserve">2. Božje obećanje o nagradi za poslušnost i kazni za neposlušnost ostaje istinito i danas.</w:t>
      </w:r>
    </w:p>
    <w:p/>
    <w:p>
      <w:r xmlns:w="http://schemas.openxmlformats.org/wordprocessingml/2006/main">
        <w:t xml:space="preserve">1. Jeremija 29:13 - "Tražit ćeš me i naći ćeš me kad me budeš tražio svim srcem."</w:t>
      </w:r>
    </w:p>
    <w:p/>
    <w:p>
      <w:r xmlns:w="http://schemas.openxmlformats.org/wordprocessingml/2006/main">
        <w:t xml:space="preserve">2. Jakovljeva 4:7 - "Podložite se, dakle, Bogu. Oduprite se đavlu i pobjeći će od vas."</w:t>
      </w:r>
    </w:p>
    <w:p/>
    <w:p>
      <w:r xmlns:w="http://schemas.openxmlformats.org/wordprocessingml/2006/main">
        <w:t xml:space="preserve">Levitski zakonik 26,34 Tada će zemlja uživati svoje subote sve dok bude pusta, a vi budete u zemlji svojih neprijatelja. i tada će zemlja počivati i subote svoje uživati.</w:t>
      </w:r>
    </w:p>
    <w:p/>
    <w:p>
      <w:r xmlns:w="http://schemas.openxmlformats.org/wordprocessingml/2006/main">
        <w:t xml:space="preserve">Gospodin je zapovjedio izraelskom narodu da svetkuje subotu čak i kada je njihova zemlja bila opustošena i kada su bili u izgnanstvu.</w:t>
      </w:r>
    </w:p>
    <w:p/>
    <w:p>
      <w:r xmlns:w="http://schemas.openxmlformats.org/wordprocessingml/2006/main">
        <w:t xml:space="preserve">1. Božja vjernost u teškim vremenima</w:t>
      </w:r>
    </w:p>
    <w:p/>
    <w:p>
      <w:r xmlns:w="http://schemas.openxmlformats.org/wordprocessingml/2006/main">
        <w:t xml:space="preserve">2. Važnost subotnjeg odmora u kaotičnom svijetu</w:t>
      </w:r>
    </w:p>
    <w:p/>
    <w:p>
      <w:r xmlns:w="http://schemas.openxmlformats.org/wordprocessingml/2006/main">
        <w:t xml:space="preserve">1. Izaija 40:28 - Zar nisi znao? zar nisi čuo da vječni Bog, Gospodin, Stvoritelj krajeva zemlje, ne malaksava niti se umori?</w:t>
      </w:r>
    </w:p>
    <w:p/>
    <w:p>
      <w:r xmlns:w="http://schemas.openxmlformats.org/wordprocessingml/2006/main">
        <w:t xml:space="preserve">2. Hebrejima 4:9-11 - Ostaje dakle odmor Božjem narodu. Jer tko uđe u njegov počinak, i on se odmori od svojih djela, kao i Bog od svojih. Potrudimo se dakle ući u taj počinak, da nitko ne padne za istim primjerom nevjere.</w:t>
      </w:r>
    </w:p>
    <w:p/>
    <w:p>
      <w:r xmlns:w="http://schemas.openxmlformats.org/wordprocessingml/2006/main">
        <w:t xml:space="preserve">Levitski zakonik 26,35 Sve dok bude opustošen, mirovat će; jer nije počivao u vašim subotama, kad ste ga držali.</w:t>
      </w:r>
    </w:p>
    <w:p/>
    <w:p>
      <w:r xmlns:w="http://schemas.openxmlformats.org/wordprocessingml/2006/main">
        <w:t xml:space="preserve">Bog zapovijeda da se zemlji dopusti odmor u subotu, jer ljudi nisu počivali na njoj dok su živjeli na njoj.</w:t>
      </w:r>
    </w:p>
    <w:p/>
    <w:p>
      <w:r xmlns:w="http://schemas.openxmlformats.org/wordprocessingml/2006/main">
        <w:t xml:space="preserve">1. Važnost štovanja subote</w:t>
      </w:r>
    </w:p>
    <w:p/>
    <w:p>
      <w:r xmlns:w="http://schemas.openxmlformats.org/wordprocessingml/2006/main">
        <w:t xml:space="preserve">2. Važnost brige o zemljištu</w:t>
      </w:r>
    </w:p>
    <w:p/>
    <w:p>
      <w:r xmlns:w="http://schemas.openxmlformats.org/wordprocessingml/2006/main">
        <w:t xml:space="preserve">1. Izlazak 20:8-11 - Sjeti se subotnjeg dana da ga svetkuješ.</w:t>
      </w:r>
    </w:p>
    <w:p/>
    <w:p>
      <w:r xmlns:w="http://schemas.openxmlformats.org/wordprocessingml/2006/main">
        <w:t xml:space="preserve">2. Psalam 24:1 - Jahvina je zemlja i sve što je na njoj; svijet i oni koji u njemu prebivaju.</w:t>
      </w:r>
    </w:p>
    <w:p/>
    <w:p>
      <w:r xmlns:w="http://schemas.openxmlformats.org/wordprocessingml/2006/main">
        <w:t xml:space="preserve">Levitski zakonik 26,36 A onima koji među vama prežive pustit ću klonulost u srca njihova u zemljama njihovih neprijatelja; i zvuk lista koji se trese progonit će ih; i bježat će kao od mača; i oni će pasti kad ih nitko ne progoni.</w:t>
      </w:r>
    </w:p>
    <w:p/>
    <w:p>
      <w:r xmlns:w="http://schemas.openxmlformats.org/wordprocessingml/2006/main">
        <w:t xml:space="preserve">Bog će staviti strah u srca onih koji su ostali živi iz njegova naroda i natjerati ih da bježe u strahu od lista koji se trese, kao da je mač.</w:t>
      </w:r>
    </w:p>
    <w:p/>
    <w:p>
      <w:r xmlns:w="http://schemas.openxmlformats.org/wordprocessingml/2006/main">
        <w:t xml:space="preserve">1. Božja zaštita - Iako se možemo osjećati ugroženo ili uplašeno pred opasnošću, spoznaja da je Bog s nama donosi mir usred straha.</w:t>
      </w:r>
    </w:p>
    <w:p/>
    <w:p>
      <w:r xmlns:w="http://schemas.openxmlformats.org/wordprocessingml/2006/main">
        <w:t xml:space="preserve">2. Nepokolebljiva vjera – Čak i kada se čini da je svaka nada izgubljena, možemo ostati sigurni u Gospodinovu zaštitu i vodstvo.</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Ponovljeni zakon 31:6 - "Budi jak i hrabar. Ne boj se i ne plaši ih se, jer Jahve, Bog tvoj, ide s tobom; neće te ostaviti niti napustiti.</w:t>
      </w:r>
    </w:p>
    <w:p/>
    <w:p>
      <w:r xmlns:w="http://schemas.openxmlformats.org/wordprocessingml/2006/main">
        <w:t xml:space="preserve">Levitski zakonik 26,37 I padat će jedni na druge kao pred mačem, kad ih nitko ne progoni, i nećete imati moći odoljeti svojim neprijateljima.</w:t>
      </w:r>
    </w:p>
    <w:p/>
    <w:p>
      <w:r xmlns:w="http://schemas.openxmlformats.org/wordprocessingml/2006/main">
        <w:t xml:space="preserve">Narod Izraela bit će poražen od svojih neprijatelja čak i bez da ih se progoni.</w:t>
      </w:r>
    </w:p>
    <w:p/>
    <w:p>
      <w:r xmlns:w="http://schemas.openxmlformats.org/wordprocessingml/2006/main">
        <w:t xml:space="preserve">1. Prepustite se Božjoj volji u vrijeme nevolje</w:t>
      </w:r>
    </w:p>
    <w:p/>
    <w:p>
      <w:r xmlns:w="http://schemas.openxmlformats.org/wordprocessingml/2006/main">
        <w:t xml:space="preserve">2. Važnost pouzdanja u Božju zaštitu i snagu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6:33-34 - "Nego tražite najprije kraljevstvo Božje i njegovu pravednost, i ovo će vam se sve dodati. Ne budite zabrinuti za sutra, jer će sutra biti zabrinuto za sebe. Dovoljno za dan je sam svoj problem."</w:t>
      </w:r>
    </w:p>
    <w:p/>
    <w:p>
      <w:r xmlns:w="http://schemas.openxmlformats.org/wordprocessingml/2006/main">
        <w:t xml:space="preserve">Levitski zakonik 26,38 Nestat ćete među narodima i proždrijet će vas zemlja vaših neprijatelja.</w:t>
      </w:r>
    </w:p>
    <w:p/>
    <w:p>
      <w:r xmlns:w="http://schemas.openxmlformats.org/wordprocessingml/2006/main">
        <w:t xml:space="preserve">Narod Izraela će trpjeti posljedice svoje neposlušnosti tako što će biti uništen od strane svojih neprijatelja.</w:t>
      </w:r>
    </w:p>
    <w:p/>
    <w:p>
      <w:r xmlns:w="http://schemas.openxmlformats.org/wordprocessingml/2006/main">
        <w:t xml:space="preserve">1. Posljedice neposlušnosti: Učenje od Izraelaca</w:t>
      </w:r>
    </w:p>
    <w:p/>
    <w:p>
      <w:r xmlns:w="http://schemas.openxmlformats.org/wordprocessingml/2006/main">
        <w:t xml:space="preserve">2. Stvarnost žetve onoga što smo posijali</w:t>
      </w:r>
    </w:p>
    <w:p/>
    <w:p>
      <w:r xmlns:w="http://schemas.openxmlformats.org/wordprocessingml/2006/main">
        <w:t xml:space="preserve">1. Galaćanima 6:7-8,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2. Mudre izreke 1:32, "Jer proste bivaju ubijene svojim okretanjem, a samozadovoljstvo luđaka ih uništava."</w:t>
      </w:r>
    </w:p>
    <w:p/>
    <w:p>
      <w:r xmlns:w="http://schemas.openxmlformats.org/wordprocessingml/2006/main">
        <w:t xml:space="preserve">Levitski zakonik 26,39 A oni koji od vas preostanu nestat će u svojim bezakonjima u zemljama vaših neprijatelja; i također će u bezakonjima svojih otaca umrijeti s njima.</w:t>
      </w:r>
    </w:p>
    <w:p/>
    <w:p>
      <w:r xmlns:w="http://schemas.openxmlformats.org/wordprocessingml/2006/main">
        <w:t xml:space="preserve">Izraelci koji ostanu u izgnanstvu patit će za vlastite grijehe i za grijehe svojih predaka.</w:t>
      </w:r>
    </w:p>
    <w:p/>
    <w:p>
      <w:r xmlns:w="http://schemas.openxmlformats.org/wordprocessingml/2006/main">
        <w:t xml:space="preserve">1. Posljedice grijeha: Prepoznavanje vlastite grešnosti i utjecaj na buduće generacije</w:t>
      </w:r>
    </w:p>
    <w:p/>
    <w:p>
      <w:r xmlns:w="http://schemas.openxmlformats.org/wordprocessingml/2006/main">
        <w:t xml:space="preserve">2. Stvarnost Božje pravde: Potreba za priznanjem grijeha i traženjem oprosta</w:t>
      </w:r>
    </w:p>
    <w:p/>
    <w:p>
      <w:r xmlns:w="http://schemas.openxmlformats.org/wordprocessingml/2006/main">
        <w:t xml:space="preserve">1. Ezekiel 18:20 - Duša koja griješi umrijet će. Sin neće trpjeti za krivnju očevu, niti će otac trpjeti za krivnju sinovljevu.</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Levitski zakonik 26,40 Ako priznaju svoju nepravdu i nepravdu svojih otaca svojim prijestupom kojim su mi se počinili i što su mi se protivili;</w:t>
      </w:r>
    </w:p>
    <w:p/>
    <w:p>
      <w:r xmlns:w="http://schemas.openxmlformats.org/wordprocessingml/2006/main">
        <w:t xml:space="preserve">Ovaj odlomak govori o potrebi za priznanjem grijeha i kajanjem za nedjela koja su počinjena protiv Boga.</w:t>
      </w:r>
    </w:p>
    <w:p/>
    <w:p>
      <w:r xmlns:w="http://schemas.openxmlformats.org/wordprocessingml/2006/main">
        <w:t xml:space="preserve">1: Moramo biti voljni priznati svoje grijehe i pokajati se za njih ako želimo da nam Bog oprosti.</w:t>
      </w:r>
    </w:p>
    <w:p/>
    <w:p>
      <w:r xmlns:w="http://schemas.openxmlformats.org/wordprocessingml/2006/main">
        <w:t xml:space="preserve">2: Put do oprosta je kroz ispovijed i pokajanje za naše grijehe.</w:t>
      </w:r>
    </w:p>
    <w:p/>
    <w:p>
      <w:r xmlns:w="http://schemas.openxmlformats.org/wordprocessingml/2006/main">
        <w:t xml:space="preserve">1:1 Ivanova 1:9 - Ako priznamo svoje grijehe, on je vjeran i pravedan te će nam oprostiti naše grijehe i očistiti nas od svake nepravde.</w:t>
      </w:r>
    </w:p>
    <w:p/>
    <w:p>
      <w:r xmlns:w="http://schemas.openxmlformats.org/wordprocessingml/2006/main">
        <w:t xml:space="preserve">2: Izaija 55,7 - Neka bezbožnik ostavi put svoj i nepravednik svoje misli; i neka se Gospodaru vrati i on će mu se smilovati; i Bogu našemu, jer on će obilno oprostiti.</w:t>
      </w:r>
    </w:p>
    <w:p/>
    <w:p>
      <w:r xmlns:w="http://schemas.openxmlformats.org/wordprocessingml/2006/main">
        <w:t xml:space="preserve">Levitski zakonik 26,41 I da sam im se također suprotstavio i doveo ih u zemlju njihovih neprijatelja; ako se tada njihova neobrezana srca ponize, i oni tada prihvate kaznu za svoje bezakonje.</w:t>
      </w:r>
    </w:p>
    <w:p/>
    <w:p>
      <w:r xmlns:w="http://schemas.openxmlformats.org/wordprocessingml/2006/main">
        <w:t xml:space="preserve">Bog će kazniti svoj narod ako se ne pokaju i odvrate od svojih grijeha.</w:t>
      </w:r>
    </w:p>
    <w:p/>
    <w:p>
      <w:r xmlns:w="http://schemas.openxmlformats.org/wordprocessingml/2006/main">
        <w:t xml:space="preserve">1. Prepoznavanje našeg grijeha i pokajanje</w:t>
      </w:r>
    </w:p>
    <w:p/>
    <w:p>
      <w:r xmlns:w="http://schemas.openxmlformats.org/wordprocessingml/2006/main">
        <w:t xml:space="preserve">2. Posljedice neposluha</w:t>
      </w:r>
    </w:p>
    <w:p/>
    <w:p>
      <w:r xmlns:w="http://schemas.openxmlformats.org/wordprocessingml/2006/main">
        <w:t xml:space="preserve">1. Psalam 51:17, "Žrtve su Božje duh slomljen; srce slomljeno i raskajano, Bože, nećeš prezreti."</w:t>
      </w:r>
    </w:p>
    <w:p/>
    <w:p>
      <w:r xmlns:w="http://schemas.openxmlformats.org/wordprocessingml/2006/main">
        <w:t xml:space="preserve">2. Izaija 55:7, "Neka bezbožnik ostavi put svoj i nepravednik svoje misli; neka se vrati Jahvi, i on će mu se smilovati; i Bogu našemu, jer On mnogo prašta."</w:t>
      </w:r>
    </w:p>
    <w:p/>
    <w:p>
      <w:r xmlns:w="http://schemas.openxmlformats.org/wordprocessingml/2006/main">
        <w:t xml:space="preserve">Levitski zakonik 26,42 Tada ću se sjetiti saveza svoga s Jakovom, i saveza s Izakom, i saveza s Abrahamom; a ja ću se sjećati zemlje.</w:t>
      </w:r>
    </w:p>
    <w:p/>
    <w:p>
      <w:r xmlns:w="http://schemas.openxmlformats.org/wordprocessingml/2006/main">
        <w:t xml:space="preserve">Bog se sjeća svojih saveza s Abrahamom, Izakom i Jakovom, kao i svog obećanja da će im dati zemlju Izrael.</w:t>
      </w:r>
    </w:p>
    <w:p/>
    <w:p>
      <w:r xmlns:w="http://schemas.openxmlformats.org/wordprocessingml/2006/main">
        <w:t xml:space="preserve">1. Nepogrešiva Božja vjernost - Kako je Božja vjernost Njegovim obećanjima i savezima nepromjenjiva i pouzdana.</w:t>
      </w:r>
    </w:p>
    <w:p/>
    <w:p>
      <w:r xmlns:w="http://schemas.openxmlformats.org/wordprocessingml/2006/main">
        <w:t xml:space="preserve">2. Obećanje Božje zemlje - Kako Božje obećanje zemlje Izrael stoji i danas.</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Ponovljeni zakon 7:9 - Znaj dakle da je Gospodin Bog tvoj Bog, vjeran Bog koji čuva Savez i milost do tisuću naraštaja s onima koji ga ljube i drže njegove zapovijedi.</w:t>
      </w:r>
    </w:p>
    <w:p/>
    <w:p>
      <w:r xmlns:w="http://schemas.openxmlformats.org/wordprocessingml/2006/main">
        <w:t xml:space="preserve">Levitski zakonik 26,43 Zemlja će im biti ostavljena i uživat će u svojim subotama, dok će bez njih ležati pustoš; i prihvatit će kaznu za svoje bezakonje, jer, čak i zato što su prezreli moje sudove, i zato što su im duše mrzili moje zakone.</w:t>
      </w:r>
    </w:p>
    <w:p/>
    <w:p>
      <w:r xmlns:w="http://schemas.openxmlformats.org/wordprocessingml/2006/main">
        <w:t xml:space="preserve">Kazna za nepravdu Izraelaca je da će zemlja ostati opustošena i da će uživati u suboti dok oni budu odsutni. To je zbog njihovog prezira prema Božjim sudovima i zakonima.</w:t>
      </w:r>
    </w:p>
    <w:p/>
    <w:p>
      <w:r xmlns:w="http://schemas.openxmlformats.org/wordprocessingml/2006/main">
        <w:t xml:space="preserve">1. Božji sudovi su pravedni i pravedni</w:t>
      </w:r>
    </w:p>
    <w:p/>
    <w:p>
      <w:r xmlns:w="http://schemas.openxmlformats.org/wordprocessingml/2006/main">
        <w:t xml:space="preserve">2. Prihvaćanje posljedica naše nepravde</w:t>
      </w:r>
    </w:p>
    <w:p/>
    <w:p>
      <w:r xmlns:w="http://schemas.openxmlformats.org/wordprocessingml/2006/main">
        <w:t xml:space="preserve">1. Ponovljeni zakon 8:11-20</w:t>
      </w:r>
    </w:p>
    <w:p/>
    <w:p>
      <w:r xmlns:w="http://schemas.openxmlformats.org/wordprocessingml/2006/main">
        <w:t xml:space="preserve">2. Izaija 1,11-20</w:t>
      </w:r>
    </w:p>
    <w:p/>
    <w:p>
      <w:r xmlns:w="http://schemas.openxmlformats.org/wordprocessingml/2006/main">
        <w:t xml:space="preserve">Levitski zakonik 26,44 Ipak, usprkos tome, kad budu u zemlji svojih neprijatelja, neću ih odbaciti, niti ću ih se gnušati da ih potpuno uništim i da raskinem svoj savez s njima, jer ja sam GOSPODIN Bog njihov.</w:t>
      </w:r>
    </w:p>
    <w:p/>
    <w:p>
      <w:r xmlns:w="http://schemas.openxmlformats.org/wordprocessingml/2006/main">
        <w:t xml:space="preserve">Unatoč činjenici da su Izraelci zalutali i prekršili svoj savez s Bogom, Bog im ostaje vjeran i neće ih odbaciti.</w:t>
      </w:r>
    </w:p>
    <w:p/>
    <w:p>
      <w:r xmlns:w="http://schemas.openxmlformats.org/wordprocessingml/2006/main">
        <w:t xml:space="preserve">1. Božja nepokolebljiva ljubav: obećanje bezuvjetne vjernosti</w:t>
      </w:r>
    </w:p>
    <w:p/>
    <w:p>
      <w:r xmlns:w="http://schemas.openxmlformats.org/wordprocessingml/2006/main">
        <w:t xml:space="preserve">2. Snaga Saveza: Božja beskrajna predanost nama</w:t>
      </w:r>
    </w:p>
    <w:p/>
    <w:p>
      <w:r xmlns:w="http://schemas.openxmlformats.org/wordprocessingml/2006/main">
        <w:t xml:space="preserve">1. Rimljanima 8:35-39 - "Tko će nas rastaviti od ljubavi Kristove? Hoće li nevolja, ili tjeskoba, ili progonstvo, ili glad, ili golotinja, ili pogibelj, ili mač? Kao što je pisano: Radi tebe mi ubijaju se povazdan; smatraju se ovcama za klanje. Ne, u svemu tome više smo nego pobjednici po onome koji nas je ljubio. Jer uvjeren sam da ni smrt, ni život, ni anđeli, ni poglavarstva , ni sile, ni sadašnjost, ni budućnost, ni visina, ni dubina, niti bilo koje drugo stvorenje, neće nas moći rastaviti od ljubavi Božje, koja je u Kristu Isusu Gospodinu našem."</w:t>
      </w:r>
    </w:p>
    <w:p/>
    <w:p>
      <w:r xmlns:w="http://schemas.openxmlformats.org/wordprocessingml/2006/main">
        <w:t xml:space="preserve">2. Izaija 54:10 - Jer će planine nestati i brda će se pomaknuti; ali dobrota moja neće odstupiti od tebe, niti će se Savez mog mira pokolebati, govori Jahve koji ti se smiluje.</w:t>
      </w:r>
    </w:p>
    <w:p/>
    <w:p>
      <w:r xmlns:w="http://schemas.openxmlformats.org/wordprocessingml/2006/main">
        <w:t xml:space="preserve">Levitski zakonik 26,45 Ali ja ću se poradi njih sjetiti Saveza njihovih otaca, koje sam izveo iz zemlje egipatske pred očima naroda, da im budem Bog: ja sam Jahv&lt;/strong&gt;e.</w:t>
      </w:r>
    </w:p>
    <w:p/>
    <w:p>
      <w:r xmlns:w="http://schemas.openxmlformats.org/wordprocessingml/2006/main">
        <w:t xml:space="preserve">Bog se sjeća saveza koji je sklopio s Izraelcima kad ih je izveo iz Egipta u očima pogana, i on će ostati njihov Bog.</w:t>
      </w:r>
    </w:p>
    <w:p/>
    <w:p>
      <w:r xmlns:w="http://schemas.openxmlformats.org/wordprocessingml/2006/main">
        <w:t xml:space="preserve">1. Bog je vjeran - On nastavlja poštovati i sjećati se saveza koji je sklopio sa svojim narodom.</w:t>
      </w:r>
    </w:p>
    <w:p/>
    <w:p>
      <w:r xmlns:w="http://schemas.openxmlformats.org/wordprocessingml/2006/main">
        <w:t xml:space="preserve">2. Bog je pouzdan - On će ostati Bog svog naroda, bez obzira na sve.</w:t>
      </w:r>
    </w:p>
    <w:p/>
    <w:p>
      <w:r xmlns:w="http://schemas.openxmlformats.org/wordprocessingml/2006/main">
        <w:t xml:space="preserve">1. Ponovljeni zakon 7:9 - Znaj dakle da je Jahve, Bog tvoj, Bog, vjeran Bog koji čuva Savez i milost s onima koji ga ljube i drže njegove zapovijedi do tisuću naraštaja.</w:t>
      </w:r>
    </w:p>
    <w:p/>
    <w:p>
      <w:r xmlns:w="http://schemas.openxmlformats.org/wordprocessingml/2006/main">
        <w:t xml:space="preserve">2. Psalam 103:17-18 - Ali je Jahvina ljubav od vijeka do vijeka na onima koji ga se boje, i njegova pravednost na sinovima sinova, na onima koji Savez njegov drže i zapovijedi njegove vrše.</w:t>
      </w:r>
    </w:p>
    <w:p/>
    <w:p>
      <w:r xmlns:w="http://schemas.openxmlformats.org/wordprocessingml/2006/main">
        <w:t xml:space="preserve">Levitski zakonik 26,46 Ovo su uredbe, odredbe i zakoni što ih Jahv&lt;/strong&gt;e postavi između sebe i sinova Izraelovih na gori Sinaju preko Mojsija.</w:t>
      </w:r>
    </w:p>
    <w:p/>
    <w:p>
      <w:r xmlns:w="http://schemas.openxmlformats.org/wordprocessingml/2006/main">
        <w:t xml:space="preserve">Jahve je preko Mojsija dao zakone, presude i zakone za sinove Izraelove na gori Sinaj.</w:t>
      </w:r>
    </w:p>
    <w:p/>
    <w:p>
      <w:r xmlns:w="http://schemas.openxmlformats.org/wordprocessingml/2006/main">
        <w:t xml:space="preserve">1. Gospodnji zakoni: Vodič za naše živote</w:t>
      </w:r>
    </w:p>
    <w:p/>
    <w:p>
      <w:r xmlns:w="http://schemas.openxmlformats.org/wordprocessingml/2006/main">
        <w:t xml:space="preserve">2. Održavanje Saveza: Ispunjavanje Božje volje</w:t>
      </w:r>
    </w:p>
    <w:p/>
    <w:p>
      <w:r xmlns:w="http://schemas.openxmlformats.org/wordprocessingml/2006/main">
        <w:t xml:space="preserve">1. Ponovljeni zakon 5:1-3</w:t>
      </w:r>
    </w:p>
    <w:p/>
    <w:p>
      <w:r xmlns:w="http://schemas.openxmlformats.org/wordprocessingml/2006/main">
        <w:t xml:space="preserve">2. Jeremija 7:23-24</w:t>
      </w:r>
    </w:p>
    <w:p/>
    <w:p>
      <w:r xmlns:w="http://schemas.openxmlformats.org/wordprocessingml/2006/main">
        <w:t xml:space="preserve">Levitski zakonik 27 može se sažeti u tri odlomka kako slijedi, s naznačenim stihovima:</w:t>
      </w:r>
    </w:p>
    <w:p/>
    <w:p>
      <w:r xmlns:w="http://schemas.openxmlformats.org/wordprocessingml/2006/main">
        <w:t xml:space="preserve">Stavak 1: Levitski zakonik 27:1-15 uvodi propise koji se odnose na vrijednost zavjeta i posveta danih Gospodinu. U poglavlju se naglašava da se pojedinci mogu zavjetovati da će posvetiti sebe ili svoju imovinu Bogu. Uspostavlja sustav za određivanje vrijednosti ovih posveta na temelju dobi, spola i drugih čimbenika. Ovo poglavlje daje smjernice za vrednovanje ljudi, životinja, kuća i polja prema njihovoj vrijednosti u šekelima.</w:t>
      </w:r>
    </w:p>
    <w:p/>
    <w:p>
      <w:r xmlns:w="http://schemas.openxmlformats.org/wordprocessingml/2006/main">
        <w:t xml:space="preserve">Paragraf 2: Nastavljajući u Levitskom zakoniku 27:16-25, predstavljeni su propisi koji se odnose na posvećivanje polja. U poglavlju se ističe da ako netko posveti Gospodinu polje koje već posjeduje, njegova se vrijednost određuje na temelju broja godina do Jubilarne godine. Ako ga žele otkupiti prije toga, njegovoj se vrijednosti mora dodati dodatni iznos. Međutim, ako ga ne otkupe do Jubilarne godine, postaje trajno posvećen Bogu.</w:t>
      </w:r>
    </w:p>
    <w:p/>
    <w:p>
      <w:r xmlns:w="http://schemas.openxmlformats.org/wordprocessingml/2006/main">
        <w:t xml:space="preserve">Paragraf 3: Levitski zakonik 27 završava obraćajući se na posvete povezane sa stokom. Ona kaže da ako netko posveti životinju iz svog stada kao žrtvu Bogu, njezinu vrijednost određuje procjena svećenika. Ako ga žele otkupiti umjesto da ga prinesu kao žrtvu, moraju dodati jednu petinu njegove procijenjene vrijednosti kao plaćanje. Osim toga, određene se životinje smatraju svetima i ne mogu se otkupiti, već se moraju u potpunosti prinijeti kao žrtve.</w:t>
      </w:r>
    </w:p>
    <w:p/>
    <w:p>
      <w:r xmlns:w="http://schemas.openxmlformats.org/wordprocessingml/2006/main">
        <w:t xml:space="preserve">U sažetku:</w:t>
      </w:r>
    </w:p>
    <w:p>
      <w:r xmlns:w="http://schemas.openxmlformats.org/wordprocessingml/2006/main">
        <w:t xml:space="preserve">Levitski zakonik 27 predstavlja:</w:t>
      </w:r>
    </w:p>
    <w:p>
      <w:r xmlns:w="http://schemas.openxmlformats.org/wordprocessingml/2006/main">
        <w:t xml:space="preserve">Propisi o zavjetima i posvetama Bogu;</w:t>
      </w:r>
    </w:p>
    <w:p>
      <w:r xmlns:w="http://schemas.openxmlformats.org/wordprocessingml/2006/main">
        <w:t xml:space="preserve">Sustav određivanja vrijednosti na temelju dobi, spola;</w:t>
      </w:r>
    </w:p>
    <w:p>
      <w:r xmlns:w="http://schemas.openxmlformats.org/wordprocessingml/2006/main">
        <w:t xml:space="preserve">Smjernice za vrednovanje ljudi, životinja, kuća, polja.</w:t>
      </w:r>
    </w:p>
    <w:p/>
    <w:p>
      <w:r xmlns:w="http://schemas.openxmlformats.org/wordprocessingml/2006/main">
        <w:t xml:space="preserve">Propisi o namjeni polja;</w:t>
      </w:r>
    </w:p>
    <w:p>
      <w:r xmlns:w="http://schemas.openxmlformats.org/wordprocessingml/2006/main">
        <w:t xml:space="preserve">Određivanje vrijednosti na temelju godina do Jubilarne godine;</w:t>
      </w:r>
    </w:p>
    <w:p>
      <w:r xmlns:w="http://schemas.openxmlformats.org/wordprocessingml/2006/main">
        <w:t xml:space="preserve">Mogućnost otkupa prije Jubilarne godine, potrebno dodatno plaćanje.</w:t>
      </w:r>
    </w:p>
    <w:p/>
    <w:p>
      <w:r xmlns:w="http://schemas.openxmlformats.org/wordprocessingml/2006/main">
        <w:t xml:space="preserve">Posvete vezane uz stoku;</w:t>
      </w:r>
    </w:p>
    <w:p>
      <w:r xmlns:w="http://schemas.openxmlformats.org/wordprocessingml/2006/main">
        <w:t xml:space="preserve">Procjena vrijednosti od strane svećenika;</w:t>
      </w:r>
    </w:p>
    <w:p>
      <w:r xmlns:w="http://schemas.openxmlformats.org/wordprocessingml/2006/main">
        <w:t xml:space="preserve">Mogućnost otkupa uz dodatnu naplatu ili prinošenje kao žrtva.</w:t>
      </w:r>
    </w:p>
    <w:p/>
    <w:p>
      <w:r xmlns:w="http://schemas.openxmlformats.org/wordprocessingml/2006/main">
        <w:t xml:space="preserve">Ovo se poglavlje usredotočuje na propise koji se odnose na zavjete, posvete i njihove vrijednosti. Levitski zakonik 27 uvodi koncept davanja zavjeta i predanja Gospodinu. Uspostavlja sustav za određivanje vrijednosti ovih posveta na temelju različitih čimbenika kao što su dob, spol i druga razmatranja. Ovo poglavlje daje smjernice za vrednovanje ljudi, životinja, kuća i polja prema njihovoj vrijednosti u šekelima.</w:t>
      </w:r>
    </w:p>
    <w:p/>
    <w:p>
      <w:r xmlns:w="http://schemas.openxmlformats.org/wordprocessingml/2006/main">
        <w:t xml:space="preserve">Nadalje, Levitski zakonik 27 predstavlja propise specifične za posvećivanje polja. Naglašava da ako netko posveti Gospodinu polje koje već posjeduje, njegova se vrijednost određuje na temelju broja godina do Jubilarne godine, posebne godine koja se događa svakih pedeset godina kada se svi dugovi opraštaju i zemlja predaka vraća svojim izvornim vlasnicima . Otkup prije jubilarne godine je moguć, ali zahtijeva dodatni iznos koji se dodaje njegovoj vrijednosti. Ako se ne otkupi do Jubilarne godine, postaje trajno posvećen Bogu.</w:t>
      </w:r>
    </w:p>
    <w:p/>
    <w:p>
      <w:r xmlns:w="http://schemas.openxmlformats.org/wordprocessingml/2006/main">
        <w:t xml:space="preserve">Poglavlje završava obraćanjem na posvete vezane uz stoku. Levitski zakonik 27 kaže da ako netko posveti životinju iz svog stada kao žrtvu Bogu, njezina se vrijednost određuje procjenom koju vrši svećenik. Imaju mogućnost otkupiti ga umjesto da ga prinesu kao žrtvu, ali moraju dodati jednu petinu njegove procijenjene vrijednosti kao plaćanje. Osim toga, određene se životinje smatraju svetima i ne mogu se otkupiti, već se moraju u potpunosti prinijeti kao žrtve. Ovi propisi daju smjernice o ispunjavanju zavjeta i posveta danih Bogu u različitim oblicima.</w:t>
      </w:r>
    </w:p>
    <w:p/>
    <w:p/>
    <w:p>
      <w:r xmlns:w="http://schemas.openxmlformats.org/wordprocessingml/2006/main">
        <w:t xml:space="preserve">Levitski zakonik 27,1 Jahv&lt;/strong&gt;e reče Mojsiju govoreći:</w:t>
      </w:r>
    </w:p>
    <w:p/>
    <w:p>
      <w:r xmlns:w="http://schemas.openxmlformats.org/wordprocessingml/2006/main">
        <w:t xml:space="preserve">Ovaj odlomak opisuje kako Bog govori Mojsiju o zakonu koji se odnosi na posvećenje stvari posvećenih Gospodinu.</w:t>
      </w:r>
    </w:p>
    <w:p/>
    <w:p>
      <w:r xmlns:w="http://schemas.openxmlformats.org/wordprocessingml/2006/main">
        <w:t xml:space="preserve">1. Svetost predanja: Ispitivanje što znači dati nešto Gospodinu</w:t>
      </w:r>
    </w:p>
    <w:p/>
    <w:p>
      <w:r xmlns:w="http://schemas.openxmlformats.org/wordprocessingml/2006/main">
        <w:t xml:space="preserve">2. Važnost poslušnosti Božjim zapovijedima</w:t>
      </w:r>
    </w:p>
    <w:p/>
    <w:p>
      <w:r xmlns:w="http://schemas.openxmlformats.org/wordprocessingml/2006/main">
        <w:t xml:space="preserve">1. Ponovljeni zakon 10:12-13 – „A sada, Izraele, što traži od tebe Jahve, Bog tvoj, osim da se bojiš Jahve, Boga svojega, da hodiš svim putovima njegovim, da ga ljubiš, da služiš Jahvi, Bogu svome. svim srcem svojim i svom dušom svojom i da držiš zapovijedi i uredbe Jahvine, koje ti danas naređujem za tvoje dobro?"</w:t>
      </w:r>
    </w:p>
    <w:p/>
    <w:p>
      <w:r xmlns:w="http://schemas.openxmlformats.org/wordprocessingml/2006/main">
        <w:t xml:space="preserve">2. Jeremija 29:11-13 - "Jer znam planove koje imam za tebe, riječ je Jahvina, planove za dobrobit, a ne za zlo, da ti dam budućnost i nadu. Tada ćeš me zazvati i doći i moli mi se i uslišit ću te. Tražit ćeš me i naći me kad me budeš tražio svim srcem."</w:t>
      </w:r>
    </w:p>
    <w:p/>
    <w:p>
      <w:r xmlns:w="http://schemas.openxmlformats.org/wordprocessingml/2006/main">
        <w:t xml:space="preserve">Levitski zakonik 27,2 Kaži sinovima Izraelovim i reci im: "Kad se čovjek zavjetuje samo jednom, osobe neka budu Jahv&lt;/strong&gt;i prema tvojoj procjeni."</w:t>
      </w:r>
    </w:p>
    <w:p/>
    <w:p>
      <w:r xmlns:w="http://schemas.openxmlformats.org/wordprocessingml/2006/main">
        <w:t xml:space="preserve">Ovaj odlomak govori o davanju zavjeta Gospodinu i važnosti njegova poštivanja.</w:t>
      </w:r>
    </w:p>
    <w:p/>
    <w:p>
      <w:r xmlns:w="http://schemas.openxmlformats.org/wordprocessingml/2006/main">
        <w:t xml:space="preserve">1. "Snaga zavjeta: Održavanje obećanja Bogu"</w:t>
      </w:r>
    </w:p>
    <w:p/>
    <w:p>
      <w:r xmlns:w="http://schemas.openxmlformats.org/wordprocessingml/2006/main">
        <w:t xml:space="preserve">2. "Poštivanje naših obveza: Blagoslov davanja zavjeta"</w:t>
      </w:r>
    </w:p>
    <w:p/>
    <w:p>
      <w:r xmlns:w="http://schemas.openxmlformats.org/wordprocessingml/2006/main">
        <w:t xml:space="preserve">1. Propovjednik 5:4-5 - "Kad se zavjetuješ Bogu, ne oklijevaj da ga ispuniš. Ne mili su mu bezumnici; ispuni svoj zavjet. Bolje je ne zavjetovati se nego zavjetovati se i ne ispuniti ga. "</w:t>
      </w:r>
    </w:p>
    <w:p/>
    <w:p>
      <w:r xmlns:w="http://schemas.openxmlformats.org/wordprocessingml/2006/main">
        <w:t xml:space="preserve">2. Jakovljeva 5:12 - "Ali prije svega, braćo moja, ne kunite se ni nebom, ni zemljom, ni bilo čim drugim. Neka vaš Da bude da, a vaš Ne, ne, ili ćete biti osuđeni."</w:t>
      </w:r>
    </w:p>
    <w:p/>
    <w:p>
      <w:r xmlns:w="http://schemas.openxmlformats.org/wordprocessingml/2006/main">
        <w:t xml:space="preserve">Levitski zakonik 27,3 Procjena muškarčina neka bude od dvadeset godina do šezdeset godina, procjena neka bude pedeset šekela srebra, prema šekelu svetišta.</w:t>
      </w:r>
    </w:p>
    <w:p/>
    <w:p>
      <w:r xmlns:w="http://schemas.openxmlformats.org/wordprocessingml/2006/main">
        <w:t xml:space="preserve">Ovaj odlomak iz Levitskog zakonika navodi da je cijena muškarca od 20 do 60 godina 50 šekela srebra.</w:t>
      </w:r>
    </w:p>
    <w:p/>
    <w:p>
      <w:r xmlns:w="http://schemas.openxmlformats.org/wordprocessingml/2006/main">
        <w:t xml:space="preserve">1. Božja obećanja i planovi za naše živote</w:t>
      </w:r>
    </w:p>
    <w:p/>
    <w:p>
      <w:r xmlns:w="http://schemas.openxmlformats.org/wordprocessingml/2006/main">
        <w:t xml:space="preserve">2. Vrijednost svakog ljudskog života</w:t>
      </w:r>
    </w:p>
    <w:p/>
    <w:p>
      <w:r xmlns:w="http://schemas.openxmlformats.org/wordprocessingml/2006/main">
        <w:t xml:space="preserve">1. Postanak 1:27-28 - I stvori Bog čovjeka na svoju sliku, na sliku Božju stvori ga; muško i žensko stvori ih.</w:t>
      </w:r>
    </w:p>
    <w:p/>
    <w:p>
      <w:r xmlns:w="http://schemas.openxmlformats.org/wordprocessingml/2006/main">
        <w:t xml:space="preserve">2. Filipljanima 2:3-4 - Ne činite ništa iz sebične ambicije ili isprazne umišljenosti, nego u poniznosti smatrajte druge boljima od sebe. Svatko od vas ne treba gledati samo svoje interese, već i interese drugih.</w:t>
      </w:r>
    </w:p>
    <w:p/>
    <w:p>
      <w:r xmlns:w="http://schemas.openxmlformats.org/wordprocessingml/2006/main">
        <w:t xml:space="preserve">Levitski zakonik 27,4 Ako bude žensko, procjena neka bude trideset šekela.</w:t>
      </w:r>
    </w:p>
    <w:p/>
    <w:p>
      <w:r xmlns:w="http://schemas.openxmlformats.org/wordprocessingml/2006/main">
        <w:t xml:space="preserve">Ovaj stih iz Levitskog zakonika ističe da je pri procjenjivanju osobe cijena žene bila trideset šekela.</w:t>
      </w:r>
    </w:p>
    <w:p/>
    <w:p>
      <w:r xmlns:w="http://schemas.openxmlformats.org/wordprocessingml/2006/main">
        <w:t xml:space="preserve">1. "Vrijednost svake osobe" - Rasprava o važnosti i vrijednosti svake osobe, bez obzira na spol.</w:t>
      </w:r>
    </w:p>
    <w:p/>
    <w:p>
      <w:r xmlns:w="http://schemas.openxmlformats.org/wordprocessingml/2006/main">
        <w:t xml:space="preserve">2. "Cijena zajednice" - Ispitivanje troškova izgradnje i održavanja zdrave i živahne zajednice.</w:t>
      </w:r>
    </w:p>
    <w:p/>
    <w:p>
      <w:r xmlns:w="http://schemas.openxmlformats.org/wordprocessingml/2006/main">
        <w:t xml:space="preserve">1. Izreke 31:10-31 - Rasprava o vrijednosti čestite žene i njezinoj vrijednosti za zajednicu.</w:t>
      </w:r>
    </w:p>
    <w:p/>
    <w:p>
      <w:r xmlns:w="http://schemas.openxmlformats.org/wordprocessingml/2006/main">
        <w:t xml:space="preserve">2. Izaija 43:4 - Istraživanje ideje da svaka osoba ima ogromnu vrijednost u Božjim očima.</w:t>
      </w:r>
    </w:p>
    <w:p/>
    <w:p>
      <w:r xmlns:w="http://schemas.openxmlformats.org/wordprocessingml/2006/main">
        <w:t xml:space="preserve">Levitski zakonik 27,5 Ako bude od pet godina do dvadeset godina, procijeni se dvadeset šekela za muškarce, a za žene deset šekela.</w:t>
      </w:r>
    </w:p>
    <w:p/>
    <w:p>
      <w:r xmlns:w="http://schemas.openxmlformats.org/wordprocessingml/2006/main">
        <w:t xml:space="preserve">Ovaj odlomak iz Levitskog zakona 27:5 opisuje kako vrednovati pojedince u svrhu posebne ponude ili zavjeta. Muškarca između 5 i 20 godina treba procijeniti na 20 šekela, a ženu na 10.</w:t>
      </w:r>
    </w:p>
    <w:p/>
    <w:p>
      <w:r xmlns:w="http://schemas.openxmlformats.org/wordprocessingml/2006/main">
        <w:t xml:space="preserve">1. Božji sustav vrijednosti - kako Bog svaku osobu cijeni na drugačiji način</w:t>
      </w:r>
    </w:p>
    <w:p/>
    <w:p>
      <w:r xmlns:w="http://schemas.openxmlformats.org/wordprocessingml/2006/main">
        <w:t xml:space="preserve">2. Financijske obveze - zašto moramo ispuniti svoje financijske obveze prema Bogu</w:t>
      </w:r>
    </w:p>
    <w:p/>
    <w:p>
      <w:r xmlns:w="http://schemas.openxmlformats.org/wordprocessingml/2006/main">
        <w:t xml:space="preserve">1. 1. Petrova 2:9 - "A vi ste naraštaj izabrani, kraljevsko svećenstvo, narod sveti, narod stečen da naviještate hvale Onoga koji vas pozva iz tame u svoje čudesno svjetlo."</w:t>
      </w:r>
    </w:p>
    <w:p/>
    <w:p>
      <w:r xmlns:w="http://schemas.openxmlformats.org/wordprocessingml/2006/main">
        <w:t xml:space="preserve">2. Mudre izreke 22:1 - "Lijepo je ime izabrati nego veliko bogatstvo, i ljubav je draža nego srebro i zlato."</w:t>
      </w:r>
    </w:p>
    <w:p/>
    <w:p>
      <w:r xmlns:w="http://schemas.openxmlformats.org/wordprocessingml/2006/main">
        <w:t xml:space="preserve">Levitski zakonik 27,6 Ako je staro od mjesec dana do pet godina, procijenite pet šekela srebra za muškarce, a za žene tri šekela srebra.</w:t>
      </w:r>
    </w:p>
    <w:p/>
    <w:p>
      <w:r xmlns:w="http://schemas.openxmlformats.org/wordprocessingml/2006/main">
        <w:t xml:space="preserve">Ovaj odlomak ocrtava procjenu vrijednosti osobe prema dobi i spolu.</w:t>
      </w:r>
    </w:p>
    <w:p/>
    <w:p>
      <w:r xmlns:w="http://schemas.openxmlformats.org/wordprocessingml/2006/main">
        <w:t xml:space="preserve">1. Vrijednost svake duše: Istraživanje značenja Levitskog zakonika 27:6</w:t>
      </w:r>
    </w:p>
    <w:p/>
    <w:p>
      <w:r xmlns:w="http://schemas.openxmlformats.org/wordprocessingml/2006/main">
        <w:t xml:space="preserve">2. Cijena života: Studija o vrednovanju ljudi u Tori</w:t>
      </w:r>
    </w:p>
    <w:p/>
    <w:p>
      <w:r xmlns:w="http://schemas.openxmlformats.org/wordprocessingml/2006/main">
        <w:t xml:space="preserve">1. Mudre izreke 27:19, "Kao što u vodi lice odgovara licu, tako srce čovječje čovjeku."</w:t>
      </w:r>
    </w:p>
    <w:p/>
    <w:p>
      <w:r xmlns:w="http://schemas.openxmlformats.org/wordprocessingml/2006/main">
        <w:t xml:space="preserve">2. Psalam 139:17-18, "Kako su mi dragocjene misli tvoje, Bože! kako je velik njihov zbroj! Kad bih ih brojio, više ih je od pijeska: kad se probudim, još sam s tobom."</w:t>
      </w:r>
    </w:p>
    <w:p/>
    <w:p>
      <w:r xmlns:w="http://schemas.openxmlformats.org/wordprocessingml/2006/main">
        <w:t xml:space="preserve">Leviticus 27:7 Ako je od šezdeset godina naviše; ako bude muško, neka tvoja procjena bude petnaest šekela, a za žensko deset šekela.</w:t>
      </w:r>
    </w:p>
    <w:p/>
    <w:p>
      <w:r xmlns:w="http://schemas.openxmlformats.org/wordprocessingml/2006/main">
        <w:t xml:space="preserve">Ovaj odlomak opisuje vrijednost osobe od 60 ili više godina, s procjenom od 15 šekela za muškarca i 10 šekela za ženu.</w:t>
      </w:r>
    </w:p>
    <w:p/>
    <w:p>
      <w:r xmlns:w="http://schemas.openxmlformats.org/wordprocessingml/2006/main">
        <w:t xml:space="preserve">1. Vrijednost starosti: Razmišljanje o Levitskom zakoniku 27:7</w:t>
      </w:r>
    </w:p>
    <w:p/>
    <w:p>
      <w:r xmlns:w="http://schemas.openxmlformats.org/wordprocessingml/2006/main">
        <w:t xml:space="preserve">2. Ulaganje u naše starije: Mudrost Levitskog zakonika 27:7</w:t>
      </w:r>
    </w:p>
    <w:p/>
    <w:p>
      <w:r xmlns:w="http://schemas.openxmlformats.org/wordprocessingml/2006/main">
        <w:t xml:space="preserve">1. Ponovljeni zakon 15:12-15 - Razmišljanje o Božjim zapovijedima o poštovanju i brizi za one od 60 i više godina.</w:t>
      </w:r>
    </w:p>
    <w:p/>
    <w:p>
      <w:r xmlns:w="http://schemas.openxmlformats.org/wordprocessingml/2006/main">
        <w:t xml:space="preserve">2. Izreke 16:31 - Razmišljanje o vrijednosti mudrosti i iskustva koje dolazi s godinama.</w:t>
      </w:r>
    </w:p>
    <w:p/>
    <w:p>
      <w:r xmlns:w="http://schemas.openxmlformats.org/wordprocessingml/2006/main">
        <w:t xml:space="preserve">Levitski zakonik 27,8 Ako li je siromašniji od tvoje procjene, neka se postavi pred svećenika, a svećenik će ga ocijeniti. svećenik će ga cijeniti prema njegovoj sposobnosti koju je zavjetovao.</w:t>
      </w:r>
    </w:p>
    <w:p/>
    <w:p>
      <w:r xmlns:w="http://schemas.openxmlformats.org/wordprocessingml/2006/main">
        <w:t xml:space="preserve">Osoba koja se zavjetovala Bogu, ali ga zbog financijskih poteškoća ne može ispuniti, može se javiti svećeniku koji će procijeniti sposobnost osobe da ispuni zavjet.</w:t>
      </w:r>
    </w:p>
    <w:p/>
    <w:p>
      <w:r xmlns:w="http://schemas.openxmlformats.org/wordprocessingml/2006/main">
        <w:t xml:space="preserve">1. Snaga zavjeta - Istraživanje ozbiljnosti davanja zavjeta i posljedica neispunjavanja zavjeta.</w:t>
      </w:r>
    </w:p>
    <w:p/>
    <w:p>
      <w:r xmlns:w="http://schemas.openxmlformats.org/wordprocessingml/2006/main">
        <w:t xml:space="preserve">2. Božje odredbe - Kako nam Bog daje sredstva da ispunimo svoje obveze čak i ako se suočavamo s financijskim poteškoćama.</w:t>
      </w:r>
    </w:p>
    <w:p/>
    <w:p>
      <w:r xmlns:w="http://schemas.openxmlformats.org/wordprocessingml/2006/main">
        <w:t xml:space="preserve">1. Propovjednik 5:4-5 - Kad se zavjetujete Bogu, ne odgađajte ga ispuniti. On nema zadovoljstva u budalama; ispuni svoj zavjet.</w:t>
      </w:r>
    </w:p>
    <w:p/>
    <w:p>
      <w:r xmlns:w="http://schemas.openxmlformats.org/wordprocessingml/2006/main">
        <w:t xml:space="preserve">2. Mudre izreke 20:25 - Zamka je dati nepromišljene zavjete i kasnije ne uzeti u obzir svoje riječi.</w:t>
      </w:r>
    </w:p>
    <w:p/>
    <w:p>
      <w:r xmlns:w="http://schemas.openxmlformats.org/wordprocessingml/2006/main">
        <w:t xml:space="preserve">Levitski zakonik 27,9 Ako se radi o životinji od koje ljudi prinose Jahv&lt;/strong&gt;i žrtvu, sve što tko od toga da Jahv&lt;/strong&gt;i bit će sveto.</w:t>
      </w:r>
    </w:p>
    <w:p/>
    <w:p>
      <w:r xmlns:w="http://schemas.openxmlformats.org/wordprocessingml/2006/main">
        <w:t xml:space="preserve">Kada se donosi prinos Gospodinu, on mora biti svet i prihvaćen od Gospodina.</w:t>
      </w:r>
    </w:p>
    <w:p/>
    <w:p>
      <w:r xmlns:w="http://schemas.openxmlformats.org/wordprocessingml/2006/main">
        <w:t xml:space="preserve">1. Važnost darivanja Gospodinu sa svetošću</w:t>
      </w:r>
    </w:p>
    <w:p/>
    <w:p>
      <w:r xmlns:w="http://schemas.openxmlformats.org/wordprocessingml/2006/main">
        <w:t xml:space="preserve">2. Značaj prinošenja Gospodinu sa svetošću</w:t>
      </w:r>
    </w:p>
    <w:p/>
    <w:p>
      <w:r xmlns:w="http://schemas.openxmlformats.org/wordprocessingml/2006/main">
        <w:t xml:space="preserve">1. Hebrejima 13,15-16 - Po Isusu, stoga, neprestano prinosimo Bogu žrtvu hvale, plod usana koje otvoreno ispovijedaju Njegovo ime. I ne zaboravite činiti dobro i dijeliti s drugima, jer s takvim žrtvama Bog je zadovoljan.</w:t>
      </w:r>
    </w:p>
    <w:p/>
    <w:p>
      <w:r xmlns:w="http://schemas.openxmlformats.org/wordprocessingml/2006/main">
        <w:t xml:space="preserve">2. Malahija 3:3 - On će sjediti kao pročišćivač i čistač srebra; On će očistiti Levite i pročistiti ih kao zlato i srebro. Tada će Gospodin imati ljude koji će donositi žrtve u pravednosti.</w:t>
      </w:r>
    </w:p>
    <w:p/>
    <w:p>
      <w:r xmlns:w="http://schemas.openxmlformats.org/wordprocessingml/2006/main">
        <w:t xml:space="preserve">Levitski zakonik 27,10 Ne smije ga mijenjati niti mijenjati, dobro za loše ili loše za dobro; a ako uopće promijeni životinju za životinju, onda će ona i njezina zamjena biti svetinja.</w:t>
      </w:r>
    </w:p>
    <w:p/>
    <w:p>
      <w:r xmlns:w="http://schemas.openxmlformats.org/wordprocessingml/2006/main">
        <w:t xml:space="preserve">Ovaj odlomak govori o tome da ne mijenjamo jednu stvar za drugu, već da je prihvaćamo onakvom kakva jest.</w:t>
      </w:r>
    </w:p>
    <w:p/>
    <w:p>
      <w:r xmlns:w="http://schemas.openxmlformats.org/wordprocessingml/2006/main">
        <w:t xml:space="preserve">1. Blagoslov u prihvaćanju: Učiti prihvatiti nepromjenjivo</w:t>
      </w:r>
    </w:p>
    <w:p/>
    <w:p>
      <w:r xmlns:w="http://schemas.openxmlformats.org/wordprocessingml/2006/main">
        <w:t xml:space="preserve">2. Vrijednost vjernosti: ostati vjeran onome što imaš</w:t>
      </w:r>
    </w:p>
    <w:p/>
    <w:p>
      <w:r xmlns:w="http://schemas.openxmlformats.org/wordprocessingml/2006/main">
        <w:t xml:space="preserve">1. Rimljanima 12:2 - Ne suobličujte se uzorima ovoga svijeta, nego se preobražavajte obnovom svoga uma, tako da možete raspoznati što je volja Božja - što je dobro, prihvatljivo i savršeno.</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Levitski zakonik 27,11 Ako li je neka nečista životinja od koje se ne prinosi Jahv&lt;/strong&gt;i kao žrtva, neka je stavi pred svećenika.</w:t>
      </w:r>
    </w:p>
    <w:p/>
    <w:p>
      <w:r xmlns:w="http://schemas.openxmlformats.org/wordprocessingml/2006/main">
        <w:t xml:space="preserve">Osoba mora prinijeti nečistu životinju svećeniku ako je ne prinese kao žrtvu Gospodinu.</w:t>
      </w:r>
    </w:p>
    <w:p/>
    <w:p>
      <w:r xmlns:w="http://schemas.openxmlformats.org/wordprocessingml/2006/main">
        <w:t xml:space="preserve">1. Moć žrtve: Kako počastiti Gospodina nesebičnim davanjem</w:t>
      </w:r>
    </w:p>
    <w:p/>
    <w:p>
      <w:r xmlns:w="http://schemas.openxmlformats.org/wordprocessingml/2006/main">
        <w:t xml:space="preserve">2. Važnost priznavanja Gospodina: zašto mu se moramo prikazati</w:t>
      </w:r>
    </w:p>
    <w:p/>
    <w:p>
      <w:r xmlns:w="http://schemas.openxmlformats.org/wordprocessingml/2006/main">
        <w:t xml:space="preserve">1. Filipljanima 4:18-19: Primio sam punu isplatu, i više. Dobro sam opskrbljen, primio sam od Epafrodita darove koje si poslao, mirisni prinos, žrtvu ugodnu i Bogu ugodnu.</w:t>
      </w:r>
    </w:p>
    <w:p/>
    <w:p>
      <w:r xmlns:w="http://schemas.openxmlformats.org/wordprocessingml/2006/main">
        <w:t xml:space="preserve">2. Rimljanima 12,1-2: Molim vas, dakle, braćo, milosrđem Božjim, prikažite svoja tijela kao žrtvu živu, svetu i Bogu ugodnu,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Levitski zakonik 27,12 Svećenik će to procijeniti, bila ona dobra ili loša: kako je ti procjenjuješ, svećenik, tako neka bude.</w:t>
      </w:r>
    </w:p>
    <w:p/>
    <w:p>
      <w:r xmlns:w="http://schemas.openxmlformats.org/wordprocessingml/2006/main">
        <w:t xml:space="preserve">Svećenik je odgovoran za procjenu vrijednosti osobe ili predmeta s obzirom na to je li dobar ili loš.</w:t>
      </w:r>
    </w:p>
    <w:p/>
    <w:p>
      <w:r xmlns:w="http://schemas.openxmlformats.org/wordprocessingml/2006/main">
        <w:t xml:space="preserve">1. Bog nam povjerava odgovornost da procijenimo vrijednost drugih i sebe.</w:t>
      </w:r>
    </w:p>
    <w:p/>
    <w:p>
      <w:r xmlns:w="http://schemas.openxmlformats.org/wordprocessingml/2006/main">
        <w:t xml:space="preserve">2. Važnost življenja prema standardima i vrijednostima koje nam je postavio Bog.</w:t>
      </w:r>
    </w:p>
    <w:p/>
    <w:p>
      <w:r xmlns:w="http://schemas.openxmlformats.org/wordprocessingml/2006/main">
        <w:t xml:space="preserve">1. Izreke 14:12 - Postoji put koji se čini ispravnim, ali na kraju vodi u smrt.</w:t>
      </w:r>
    </w:p>
    <w:p/>
    <w:p>
      <w:r xmlns:w="http://schemas.openxmlformats.org/wordprocessingml/2006/main">
        <w:t xml:space="preserve">2. 1. Ivanova 4:7 - Ljubljeni, ljubimo jedni druge, jer ljubav je od Boga, a tko god ljubi, od Boga je rođen i poznaje Boga.</w:t>
      </w:r>
    </w:p>
    <w:p/>
    <w:p>
      <w:r xmlns:w="http://schemas.openxmlformats.org/wordprocessingml/2006/main">
        <w:t xml:space="preserve">Levitski zakonik 27,13 Ali ako ga uopće hoće otkupiti, neka tvojoj procjeni doda petinu toga.</w:t>
      </w:r>
    </w:p>
    <w:p/>
    <w:p>
      <w:r xmlns:w="http://schemas.openxmlformats.org/wordprocessingml/2006/main">
        <w:t xml:space="preserve">Ako osoba želi otkupiti nešto što posjeduje, mora dodati peti dio izvornoj procjeni.</w:t>
      </w:r>
    </w:p>
    <w:p/>
    <w:p>
      <w:r xmlns:w="http://schemas.openxmlformats.org/wordprocessingml/2006/main">
        <w:t xml:space="preserve">1. Božja velikodušnost: Kako možemo dati više drugima</w:t>
      </w:r>
    </w:p>
    <w:p/>
    <w:p>
      <w:r xmlns:w="http://schemas.openxmlformats.org/wordprocessingml/2006/main">
        <w:t xml:space="preserve">2. Moć otkupljenja: Kako se možemo osloboditi stvari koje nas vežu</w:t>
      </w:r>
    </w:p>
    <w:p/>
    <w:p>
      <w:r xmlns:w="http://schemas.openxmlformats.org/wordprocessingml/2006/main">
        <w:t xml:space="preserve">1. 2. Korinćanima 9,6-8 - Ali ovo kažem: Tko oskudno sije, oskudno će i žeti; a tko obilato sije, obilato će i žeti. Neka svatko daje kako mu srce namijeni; ne nevoljko ili iz nužde: jer Bog ljubi radosna darivatelja.</w:t>
      </w:r>
    </w:p>
    <w:p/>
    <w:p>
      <w:r xmlns:w="http://schemas.openxmlformats.org/wordprocessingml/2006/main">
        <w:t xml:space="preserve">2. Matej 6:19-21 - Ne sabirajte sebi blaga na zemlji, gdje moljac i rđa kvari, i gdje lopovi potkopavaju i kradu: Nego sabirajte sebi blago na nebu, gdje ni moljac ni rđa ne kvari, i gdje lopovi ne provaljuju i ne kradu: Jer gdje ti je blago, ondje će ti biti i srce.</w:t>
      </w:r>
    </w:p>
    <w:p/>
    <w:p>
      <w:r xmlns:w="http://schemas.openxmlformats.org/wordprocessingml/2006/main">
        <w:t xml:space="preserve">Levitski zakonik 27,14 Kad tko posveti svoju kuću da bude posvećena Jahv&lt;/strong&gt;i, neka je svećenik procijeni, bila ona dobra ili loša: kako je svećenik procijeni, tako neka stoji.</w:t>
      </w:r>
    </w:p>
    <w:p/>
    <w:p>
      <w:r xmlns:w="http://schemas.openxmlformats.org/wordprocessingml/2006/main">
        <w:t xml:space="preserve">Čovjek može posvetiti svoju kuću da bude sveta Gospodinu, a svećenik će onda procijeniti je li to dobro ili loše. Svećenikova procjena odredit će stanje kuće.</w:t>
      </w:r>
    </w:p>
    <w:p/>
    <w:p>
      <w:r xmlns:w="http://schemas.openxmlformats.org/wordprocessingml/2006/main">
        <w:t xml:space="preserve">1. Moć posvećenja: Kako posvećivanje kuće može približiti Bogu.</w:t>
      </w:r>
    </w:p>
    <w:p/>
    <w:p>
      <w:r xmlns:w="http://schemas.openxmlformats.org/wordprocessingml/2006/main">
        <w:t xml:space="preserve">2. Potreba za vodstvom: Zašto je važno potražiti savjet svećenika kada tražite svetost.</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Efežanima 2:19-22 - Sada, dakle, više niste stranci i stranci, nego sugrađani svetih i ukućani Božji, izgrađeni na temelju apostola i proroka, samoga Isusa Krista koji je glavni ugaoni kamen, u kojem sva građevina, sastavljena, raste u sveti hram u Gospodinu, u kojem se i vi zajedno ugrađujete za prebivalište Božje u Duhu.</w:t>
      </w:r>
    </w:p>
    <w:p/>
    <w:p>
      <w:r xmlns:w="http://schemas.openxmlformats.org/wordprocessingml/2006/main">
        <w:t xml:space="preserve">Levitski zakonik 27,15 Ako onaj koji ju je posvetio želi otkupiti svoju kuću, neka joj doda peti dio novca po tvojoj procjeni i neka pripadne njemu.</w:t>
      </w:r>
    </w:p>
    <w:p/>
    <w:p>
      <w:r xmlns:w="http://schemas.openxmlformats.org/wordprocessingml/2006/main">
        <w:t xml:space="preserve">Ako netko posvećuje kuću i želi je otkupiti, mora platiti novac prema procjeni i dodati još peti dio.</w:t>
      </w:r>
    </w:p>
    <w:p/>
    <w:p>
      <w:r xmlns:w="http://schemas.openxmlformats.org/wordprocessingml/2006/main">
        <w:t xml:space="preserve">1. Moć iskupljenja: Razumijevanje vrijednosti predanosti</w:t>
      </w:r>
    </w:p>
    <w:p/>
    <w:p>
      <w:r xmlns:w="http://schemas.openxmlformats.org/wordprocessingml/2006/main">
        <w:t xml:space="preserve">2. Važnost otkupljenja: žrtvovanje da bismo povratili ono što je naše</w:t>
      </w:r>
    </w:p>
    <w:p/>
    <w:p>
      <w:r xmlns:w="http://schemas.openxmlformats.org/wordprocessingml/2006/main">
        <w:t xml:space="preserve">1. Luka 4,18-19: Duh je Gospodnji na meni jer me pomaza da naviještam evanđelje siromasima; posla me da izliječim srca slomljena, da sužnjima propovijedam izbavljenje i slijepima vid, da izbijene pustim na slobodu, da propovijedam godinu milosti Gospodnje.</w:t>
      </w:r>
    </w:p>
    <w:p/>
    <w:p>
      <w:r xmlns:w="http://schemas.openxmlformats.org/wordprocessingml/2006/main">
        <w:t xml:space="preserve">2. Rimljanima 8:38-39: Jer uvjeren sam da ni smrt, ni život, ni anđeli, ni poglavarstva, ni sile, ni sadašnjost, ni budućnost, ni visina, ni dubina, ni bilo koje drugo stvorenje, moći će nas rastaviti od ljubavi Božje, koja je u Kristu Isusu Gospodinu našem.</w:t>
      </w:r>
    </w:p>
    <w:p/>
    <w:p>
      <w:r xmlns:w="http://schemas.openxmlformats.org/wordprocessingml/2006/main">
        <w:t xml:space="preserve">Levitski zakonik 27,16 Ako tko posveti Jahv&lt;/strong&gt;i dio njive svoga posjeda, procijeni se prema njezinu sjemenu: homer sjemena ječma neka se cijeni pedeset šekela srebra.</w:t>
      </w:r>
    </w:p>
    <w:p/>
    <w:p>
      <w:r xmlns:w="http://schemas.openxmlformats.org/wordprocessingml/2006/main">
        <w:t xml:space="preserve">Ovaj odlomak govori o čovjeku koji odvaja dio svog posjeda kao posvećenje Gospodinu. Vrijednost zemlje određena je količinom sjemena koju može uroditi, pri čemu se homer sjemena ječma procjenjuje na 50 šekela srebra.</w:t>
      </w:r>
    </w:p>
    <w:p/>
    <w:p>
      <w:r xmlns:w="http://schemas.openxmlformats.org/wordprocessingml/2006/main">
        <w:t xml:space="preserve">1. Moć davanja: kako Bog cijeni naše ponude</w:t>
      </w:r>
    </w:p>
    <w:p/>
    <w:p>
      <w:r xmlns:w="http://schemas.openxmlformats.org/wordprocessingml/2006/main">
        <w:t xml:space="preserve">2. Polje mogućnosti: Blagoslovi velikodušnosti</w:t>
      </w:r>
    </w:p>
    <w:p/>
    <w:p>
      <w:r xmlns:w="http://schemas.openxmlformats.org/wordprocessingml/2006/main">
        <w:t xml:space="preserve">1. Luka 12:13-21 - Prispodoba o bogatoj ludi</w:t>
      </w:r>
    </w:p>
    <w:p/>
    <w:p>
      <w:r xmlns:w="http://schemas.openxmlformats.org/wordprocessingml/2006/main">
        <w:t xml:space="preserve">2. 2. Korinćanima 9:6-15 - Radosni Darivatelj</w:t>
      </w:r>
    </w:p>
    <w:p/>
    <w:p>
      <w:r xmlns:w="http://schemas.openxmlformats.org/wordprocessingml/2006/main">
        <w:t xml:space="preserve">Levitski zakonik 27,17 Ako posveti svoju njivu od jubilarne godine, neka stoji po tvojoj procjeni.</w:t>
      </w:r>
    </w:p>
    <w:p/>
    <w:p>
      <w:r xmlns:w="http://schemas.openxmlformats.org/wordprocessingml/2006/main">
        <w:t xml:space="preserve">Pri posvećivanju polja valja voditi računa o jubilarnoj godini.</w:t>
      </w:r>
    </w:p>
    <w:p/>
    <w:p>
      <w:r xmlns:w="http://schemas.openxmlformats.org/wordprocessingml/2006/main">
        <w:t xml:space="preserve">1: Budimo svjesni važnosti jubilarne godine i ne zaboravimo biti pravedni i velikodušni.</w:t>
      </w:r>
    </w:p>
    <w:p/>
    <w:p>
      <w:r xmlns:w="http://schemas.openxmlformats.org/wordprocessingml/2006/main">
        <w:t xml:space="preserve">2: Bog nam je milostivo dao jubilarnu godinu i uvijek trebamo nastojati slijediti njegove upute.</w:t>
      </w:r>
    </w:p>
    <w:p/>
    <w:p>
      <w:r xmlns:w="http://schemas.openxmlformats.org/wordprocessingml/2006/main">
        <w:t xml:space="preserve">1: Ponovljeni zakon 15:1-2 "Na kraju svakih sedam godina otpuštaj. A ovo je način otpuštanja: svaki zajmodavac koji pozajmi svome bližnjemu neka to otpusti; ne smije tražiti od svog bližnjega ili svoga brata; jer se zove GOSPODINOVO puštanje.</w:t>
      </w:r>
    </w:p>
    <w:p/>
    <w:p>
      <w:r xmlns:w="http://schemas.openxmlformats.org/wordprocessingml/2006/main">
        <w:t xml:space="preserve">2: Izaija 61:1-2 Duh Jahve Boga na meni je; jer me Jahve pomaza da naviještam dobru vijest krotkima; on me je poslao da zavežem slomljena srca, da proglasim slobodu zarobljenima i otvaranje zatvora onima koji su vezani; Navijestiti godinu milosti Jahvine i dan odmazde Boga našega.</w:t>
      </w:r>
    </w:p>
    <w:p/>
    <w:p>
      <w:r xmlns:w="http://schemas.openxmlformats.org/wordprocessingml/2006/main">
        <w:t xml:space="preserve">Levitski zakonik 27,18 Ali ako posveti svoju njivu nakon jubileja, svećenik će mu izračunati novac prema godinama koje su preostale, do godine jubileja, i neka se umanji od tvoje procjene.</w:t>
      </w:r>
    </w:p>
    <w:p/>
    <w:p>
      <w:r xmlns:w="http://schemas.openxmlformats.org/wordprocessingml/2006/main">
        <w:t xml:space="preserve">Odlomak govori o postupku vrednovanja polja koje je posvećeno nakon jubilarne godine.</w:t>
      </w:r>
    </w:p>
    <w:p/>
    <w:p>
      <w:r xmlns:w="http://schemas.openxmlformats.org/wordprocessingml/2006/main">
        <w:t xml:space="preserve">1. Snaga posvećenja - Kako prepoznati i rasti u snazi Božje posvećujuće prisutnosti.</w:t>
      </w:r>
    </w:p>
    <w:p/>
    <w:p>
      <w:r xmlns:w="http://schemas.openxmlformats.org/wordprocessingml/2006/main">
        <w:t xml:space="preserve">2. Održavanje jubileja - Važnost življenja za proslavu jubileja i njegovo trajno naslijeđe.</w:t>
      </w:r>
    </w:p>
    <w:p/>
    <w:p>
      <w:r xmlns:w="http://schemas.openxmlformats.org/wordprocessingml/2006/main">
        <w:t xml:space="preserve">1. Matej 5:14-16 - Vi ste svjetlo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Levitski zakonik 27,19 Ako onaj koji je posvetio njivu želi otkupiti, neka joj doda petinu tvoje procjene i neka mu se osigura.</w:t>
      </w:r>
    </w:p>
    <w:p/>
    <w:p>
      <w:r xmlns:w="http://schemas.openxmlformats.org/wordprocessingml/2006/main">
        <w:t xml:space="preserve">Ovaj odlomak ocrtava proces otkupljenja polja koje je posvećeno Bogu.</w:t>
      </w:r>
    </w:p>
    <w:p/>
    <w:p>
      <w:r xmlns:w="http://schemas.openxmlformats.org/wordprocessingml/2006/main">
        <w:t xml:space="preserve">1. Svetost predanja: Moramo nastojati slaviti Boga u svemu što radimo.</w:t>
      </w:r>
    </w:p>
    <w:p/>
    <w:p>
      <w:r xmlns:w="http://schemas.openxmlformats.org/wordprocessingml/2006/main">
        <w:t xml:space="preserve">2. Vrijednost otkupljenja: Svaka osoba ima potencijal biti otkupljena Božjom milošću.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Matej 21:22 - Ako vjeruješ, primit ćeš što god moliš u molitvi.</w:t>
      </w:r>
    </w:p>
    <w:p/>
    <w:p>
      <w:r xmlns:w="http://schemas.openxmlformats.org/wordprocessingml/2006/main">
        <w:t xml:space="preserve">Levitski zakonik 27,20 Ako ne otkupi njivu ili proda njivu drugom čovjeku, neka se više ne otkupljuje.</w:t>
      </w:r>
    </w:p>
    <w:p/>
    <w:p>
      <w:r xmlns:w="http://schemas.openxmlformats.org/wordprocessingml/2006/main">
        <w:t xml:space="preserve">U Levitskom zakoniku 27:20 stoji da ako je netko prodao njivu, više se ne može otkupiti.</w:t>
      </w:r>
    </w:p>
    <w:p/>
    <w:p>
      <w:r xmlns:w="http://schemas.openxmlformats.org/wordprocessingml/2006/main">
        <w:t xml:space="preserve">1. Božje zapovijedi u Levitskom zakoniku: Podsjetnici kako živjeti životom poslušnosti</w:t>
      </w:r>
    </w:p>
    <w:p/>
    <w:p>
      <w:r xmlns:w="http://schemas.openxmlformats.org/wordprocessingml/2006/main">
        <w:t xml:space="preserve">2. Važnost donošenja mudrih financijskih odluka</w:t>
      </w:r>
    </w:p>
    <w:p/>
    <w:p>
      <w:r xmlns:w="http://schemas.openxmlformats.org/wordprocessingml/2006/main">
        <w:t xml:space="preserve">1. Mudre izreke 10:4 - "Siromaši onaj koji se bavi lijenom rukom, a marljiva ruka obogaćuje."</w:t>
      </w:r>
    </w:p>
    <w:p/>
    <w:p>
      <w:r xmlns:w="http://schemas.openxmlformats.org/wordprocessingml/2006/main">
        <w:t xml:space="preserve">2. Matej 6:19-21 - "Ne sabirajte sebi blaga na zemlji, gdje moljac i rđa kvari i gdje lopovi potkopavaju i kradu; nego sabirajte sebi blago na nebu, gdje ni moljac ni rđa ne kvari , i gdje lopovi ne provaljuju i ne kradu: Jer gdje ti je blago, ondje će ti biti i srce."</w:t>
      </w:r>
    </w:p>
    <w:p/>
    <w:p>
      <w:r xmlns:w="http://schemas.openxmlformats.org/wordprocessingml/2006/main">
        <w:t xml:space="preserve">Levitski zakonik 27,21 Ali njiva, kad izlazi u jubileju, neka bude posvećena Jahv&lt;/strong&gt;i kao njiva posvećena. posjed će biti svećenikov.</w:t>
      </w:r>
    </w:p>
    <w:p/>
    <w:p>
      <w:r xmlns:w="http://schemas.openxmlformats.org/wordprocessingml/2006/main">
        <w:t xml:space="preserve">Jubilarna godina je posebna godina u kojoj je polje posvećeno Gospodinu, a posjed pripada svećeniku.</w:t>
      </w:r>
    </w:p>
    <w:p/>
    <w:p>
      <w:r xmlns:w="http://schemas.openxmlformats.org/wordprocessingml/2006/main">
        <w:t xml:space="preserve">1. Božji plan otkupljenja kroz jubilarnu godinu.</w:t>
      </w:r>
    </w:p>
    <w:p/>
    <w:p>
      <w:r xmlns:w="http://schemas.openxmlformats.org/wordprocessingml/2006/main">
        <w:t xml:space="preserve">2. Značenje jubilarne godine u Božjem savezu s Izraelom.</w:t>
      </w:r>
    </w:p>
    <w:p/>
    <w:p>
      <w:r xmlns:w="http://schemas.openxmlformats.org/wordprocessingml/2006/main">
        <w:t xml:space="preserve">1. Izaija 61:1 2 - Duh Jahve Boga na meni je; jer me Gospodin pomaza da naviještam dobru vijest krotkima; On me posla da povijem slomljena srca, da proglasim sužnjima slobodu i otvaranje tamnice za svezane.</w:t>
      </w:r>
    </w:p>
    <w:p/>
    <w:p>
      <w:r xmlns:w="http://schemas.openxmlformats.org/wordprocessingml/2006/main">
        <w:t xml:space="preserve">2. Galaćanima 4:4 7 - Ali kad je došla punina vremena, Bog je poslao svoga Sina, rođenog od žene, podložnog Zakonu, da otkupi one koji su bili pod Zakonom, da primimo posinjenje od sinovi.</w:t>
      </w:r>
    </w:p>
    <w:p/>
    <w:p>
      <w:r xmlns:w="http://schemas.openxmlformats.org/wordprocessingml/2006/main">
        <w:t xml:space="preserve">Levitski zakonik 27,22 Ako tko posveti Jahv&lt;/strong&gt;i njivu koju je kupio, a koja nije od polja njegova posjeda,</w:t>
      </w:r>
    </w:p>
    <w:p/>
    <w:p>
      <w:r xmlns:w="http://schemas.openxmlformats.org/wordprocessingml/2006/main">
        <w:t xml:space="preserve">Ovaj odlomak opisuje čovjeka koji posvećuje njivu koju je kupio Gospodinu.</w:t>
      </w:r>
    </w:p>
    <w:p/>
    <w:p>
      <w:r xmlns:w="http://schemas.openxmlformats.org/wordprocessingml/2006/main">
        <w:t xml:space="preserve">1. Moć predanja: Kako čovjekova predanost Gospodinu može preobraziti njegov život</w:t>
      </w:r>
    </w:p>
    <w:p/>
    <w:p>
      <w:r xmlns:w="http://schemas.openxmlformats.org/wordprocessingml/2006/main">
        <w:t xml:space="preserve">2. Od posjedovanja do blagoslova: kako davanje Bogu može dovesti do čudesnih nagrada</w:t>
      </w:r>
    </w:p>
    <w:p/>
    <w:p>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Ponovljeni zakon 16:16-17 - "Tri puta godišnje neka se svi tvoji muškarci pojave pred Jahvom, Bogom tvojim, na mjestu koje on odabere: na Blagdan beskvasnih kruhova, na Blagdan tjedana i na Blagdan Sjenice. Ne smiju se pojaviti pred Gospodinom praznih ruku. Svatko neka daje koliko može, prema blagoslovu Gospodina, Boga tvoga, koji ti je dao."</w:t>
      </w:r>
    </w:p>
    <w:p/>
    <w:p>
      <w:r xmlns:w="http://schemas.openxmlformats.org/wordprocessingml/2006/main">
        <w:t xml:space="preserve">Levitski zakonik 27,23 Tada će mu svećenik izračunati vrijednost tvoje procjene do godine jubileja, i on će dati tvoju procjenu toga dana kao nešto sveto Jahv&lt;/strong&gt;i.</w:t>
      </w:r>
    </w:p>
    <w:p/>
    <w:p>
      <w:r xmlns:w="http://schemas.openxmlformats.org/wordprocessingml/2006/main">
        <w:t xml:space="preserve">Ovaj odlomak uči da Bog zaslužuje naše poštovanje i čast te da Mu trebamo cijeniti i posvetiti svoju imovinu.</w:t>
      </w:r>
    </w:p>
    <w:p/>
    <w:p>
      <w:r xmlns:w="http://schemas.openxmlformats.org/wordprocessingml/2006/main">
        <w:t xml:space="preserve">1. Živjeti životom koji slavi Boga - kako poštivati i cijeniti njegove darove</w:t>
      </w:r>
    </w:p>
    <w:p/>
    <w:p>
      <w:r xmlns:w="http://schemas.openxmlformats.org/wordprocessingml/2006/main">
        <w:t xml:space="preserve">2. Moć predanja - kako koristiti svoju imovinu za slavljenje Boga</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Matej 6:24 - Nitko ne može služiti dva gospodara. Ili ćeš jednoga mrziti, a drugoga voljeti, ili ćeš jednome biti privržen, a drugoga prezirati. Ne možete služiti i Bogu i novcu.</w:t>
      </w:r>
    </w:p>
    <w:p/>
    <w:p>
      <w:r xmlns:w="http://schemas.openxmlformats.org/wordprocessingml/2006/main">
        <w:t xml:space="preserve">Levitski zakonik 27,24 U godini jubileja polje će se vratiti onome od koga je kupljeno, onome kome je pripadala zemlja.</w:t>
      </w:r>
    </w:p>
    <w:p/>
    <w:p>
      <w:r xmlns:w="http://schemas.openxmlformats.org/wordprocessingml/2006/main">
        <w:t xml:space="preserve">Zemljište će se u godini jubileja vratiti izvornom vlasniku.</w:t>
      </w:r>
    </w:p>
    <w:p/>
    <w:p>
      <w:r xmlns:w="http://schemas.openxmlformats.org/wordprocessingml/2006/main">
        <w:t xml:space="preserve">1. Bog nas poziva da mu se vratimo u godini jubileja.</w:t>
      </w:r>
    </w:p>
    <w:p/>
    <w:p>
      <w:r xmlns:w="http://schemas.openxmlformats.org/wordprocessingml/2006/main">
        <w:t xml:space="preserve">2. Bog želi da živimo u ispravnom odnosu jedni s drugima.</w:t>
      </w:r>
    </w:p>
    <w:p/>
    <w:p>
      <w:r xmlns:w="http://schemas.openxmlformats.org/wordprocessingml/2006/main">
        <w:t xml:space="preserve">1. Izaija 58:13-14 - "Ako odvratiš nogu svoju od subote, od vršenja svoje volje na moj sveti dan, i nazoveš subotu užitkom i svetim danom Gospodnjim časnim; ako ga poštuješ, ne idite svojim putovima, ili tražite vlastito zadovoljstvo, ili besposleno razgovarajte; tada ćete uživati u Gospodinu."</w:t>
      </w:r>
    </w:p>
    <w:p/>
    <w:p>
      <w:r xmlns:w="http://schemas.openxmlformats.org/wordprocessingml/2006/main">
        <w:t xml:space="preserve">2. Luka 4:18-19 - "Duh je Gospodnji na meni, jer me pomaza da naviještam radosnu vijest siromasima. Posla me da sužnjima naviještam oslobođenje, slijepima progledanje, da pustim na slobodu one koji su potlačeni, da proglasim godinu milosti Gospodnje."</w:t>
      </w:r>
    </w:p>
    <w:p/>
    <w:p>
      <w:r xmlns:w="http://schemas.openxmlformats.org/wordprocessingml/2006/main">
        <w:t xml:space="preserve">Levitski zakonik 27,25 Sva tvoja procjena neka bude prema šekelu svetišta: dvadeset gera neka bude šekel.</w:t>
      </w:r>
    </w:p>
    <w:p/>
    <w:p>
      <w:r xmlns:w="http://schemas.openxmlformats.org/wordprocessingml/2006/main">
        <w:t xml:space="preserve">Gospodin je zapovjedio Izraelcima da cijene stvari prema šekelu Svetišta, koji je iznosio dvadeset gera.</w:t>
      </w:r>
    </w:p>
    <w:p/>
    <w:p>
      <w:r xmlns:w="http://schemas.openxmlformats.org/wordprocessingml/2006/main">
        <w:t xml:space="preserve">1. Važnost slijeđenja Božjih zapovijedi</w:t>
      </w:r>
    </w:p>
    <w:p/>
    <w:p>
      <w:r xmlns:w="http://schemas.openxmlformats.org/wordprocessingml/2006/main">
        <w:t xml:space="preserve">2. Vrijednost svetosti</w:t>
      </w:r>
    </w:p>
    <w:p/>
    <w:p>
      <w:r xmlns:w="http://schemas.openxmlformats.org/wordprocessingml/2006/main">
        <w:t xml:space="preserve">1. 1. Ljetopisa 21:24-25 - "A kralj David reče Ornanu: "Ne, nego ću ga kupiti za punu cijenu; jer neću uzeti ono što je tvoje za Jahvu niti ću prinijeti žrtve paljenice bez naknade. ... Tako je David dao Ornanu za to mjesto šest stotina zlatnih šekela na težinu.</w:t>
      </w:r>
    </w:p>
    <w:p/>
    <w:p>
      <w:r xmlns:w="http://schemas.openxmlformats.org/wordprocessingml/2006/main">
        <w:t xml:space="preserve">2. Galaćanima 6:7-8 - "Ne varajte se; Bog se ne da izrugivati; jer što god čovjek sije, to će i žeti. Jer tko sije u svoje tijelo, iz tijela će žeti raspadljivost; a tko sije u svoje tijelo, iz tijela će žeti raspadljivost. Duh će od Duha žeti život vječni."</w:t>
      </w:r>
    </w:p>
    <w:p/>
    <w:p>
      <w:r xmlns:w="http://schemas.openxmlformats.org/wordprocessingml/2006/main">
        <w:t xml:space="preserve">Levitski zakonik 27,26 Samo prvorođeno od životinja, koje bi trebalo biti Jahv&lt;/strong&gt;i, nitko ne smije posvetiti; bio vol ili ovca: Jahvino je.</w:t>
      </w:r>
    </w:p>
    <w:p/>
    <w:p>
      <w:r xmlns:w="http://schemas.openxmlformats.org/wordprocessingml/2006/main">
        <w:t xml:space="preserve">Nijedan čovjek ne može posvetiti prvorođenče bilo koje životinje, jer to pripada Gospodinu.</w:t>
      </w:r>
    </w:p>
    <w:p/>
    <w:p>
      <w:r xmlns:w="http://schemas.openxmlformats.org/wordprocessingml/2006/main">
        <w:t xml:space="preserve">1. Svetost prvorođenaca Gospodnjih</w:t>
      </w:r>
    </w:p>
    <w:p/>
    <w:p>
      <w:r xmlns:w="http://schemas.openxmlformats.org/wordprocessingml/2006/main">
        <w:t xml:space="preserve">2. Poštovanje Gospodinovog autoriteta nad svim njegovim kreacijama</w:t>
      </w:r>
    </w:p>
    <w:p/>
    <w:p>
      <w:r xmlns:w="http://schemas.openxmlformats.org/wordprocessingml/2006/main">
        <w:t xml:space="preserve">1. Psalam 24,1 - Gospodnja je zemlja i sve što je na njoj; svijet i oni koji u njemu prebivaju.</w:t>
      </w:r>
    </w:p>
    <w:p/>
    <w:p>
      <w:r xmlns:w="http://schemas.openxmlformats.org/wordprocessingml/2006/main">
        <w:t xml:space="preserve">2. Ponovljeni zakon 12:11 - Tada će biti mjesto koje će izabrati Jahve, Bog tvoj, da ondje prebiva njegovo ime; onamo ćete donijeti sve što vam zapovijedam; vaše žrtve paljenice i vaše žrtve, vaše desetine i prinosi vaših ruku i svi vaši izborni zavjeti koje zavjetujete Jahvi.</w:t>
      </w:r>
    </w:p>
    <w:p/>
    <w:p>
      <w:r xmlns:w="http://schemas.openxmlformats.org/wordprocessingml/2006/main">
        <w:t xml:space="preserve">Levitski zakonik 27,27 Ako bude od nečiste životinje, neka je otkupi prema tvojoj procjeni i neka joj doda petinu; a ako se ne otkupi, neka se proda prema tvojoj procjeni.</w:t>
      </w:r>
    </w:p>
    <w:p/>
    <w:p>
      <w:r xmlns:w="http://schemas.openxmlformats.org/wordprocessingml/2006/main">
        <w:t xml:space="preserve">Božji zakon u Levitskom zakoniku 27:27 kaže da se nečista zvijer mora otkupiti za njezinu procijenjenu vrijednost i treba joj dodati petinu ili je treba prodati za njezinu procijenjenu vrijednost.</w:t>
      </w:r>
    </w:p>
    <w:p/>
    <w:p>
      <w:r xmlns:w="http://schemas.openxmlformats.org/wordprocessingml/2006/main">
        <w:t xml:space="preserve">1. Iskupljenje: Trošak čišćenja</w:t>
      </w:r>
    </w:p>
    <w:p/>
    <w:p>
      <w:r xmlns:w="http://schemas.openxmlformats.org/wordprocessingml/2006/main">
        <w:t xml:space="preserve">2. Vrijednost poslušnosti: živjeti po Božjem zakonu</w:t>
      </w:r>
    </w:p>
    <w:p/>
    <w:p>
      <w:r xmlns:w="http://schemas.openxmlformats.org/wordprocessingml/2006/main">
        <w:t xml:space="preserve">1. Izaija 43:25 - Ja sam onaj koji briše tvoje prijestupe radi sebe i neću se sjećati tvojih grijeha.</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Levitski zakonik 27,28 Ništa posvećeno što čovjek posveti Jahvi od svega što ima, od ljudi i životinja i polja svoga posjeda, ne smije se prodati ni otkupiti: sve posvećeno je svetinja za GOSPODIN.</w:t>
      </w:r>
    </w:p>
    <w:p/>
    <w:p>
      <w:r xmlns:w="http://schemas.openxmlformats.org/wordprocessingml/2006/main">
        <w:t xml:space="preserve">Ovaj odlomak kaže da se ništa posvećeno GOSPODU ne smije prodavati niti otkupljivati, jer je sveto GOSPODU.</w:t>
      </w:r>
    </w:p>
    <w:p/>
    <w:p>
      <w:r xmlns:w="http://schemas.openxmlformats.org/wordprocessingml/2006/main">
        <w:t xml:space="preserve">1. Vrijednost odanosti GOSPODU</w:t>
      </w:r>
    </w:p>
    <w:p/>
    <w:p>
      <w:r xmlns:w="http://schemas.openxmlformats.org/wordprocessingml/2006/main">
        <w:t xml:space="preserve">2. Svetost darova i prinosa GOSPODU</w:t>
      </w:r>
    </w:p>
    <w:p/>
    <w:p>
      <w:r xmlns:w="http://schemas.openxmlformats.org/wordprocessingml/2006/main">
        <w:t xml:space="preserve">1. Ponovljeni zakon 14,22-26</w:t>
      </w:r>
    </w:p>
    <w:p/>
    <w:p>
      <w:r xmlns:w="http://schemas.openxmlformats.org/wordprocessingml/2006/main">
        <w:t xml:space="preserve">2. Psalam 116,12-14</w:t>
      </w:r>
    </w:p>
    <w:p/>
    <w:p>
      <w:r xmlns:w="http://schemas.openxmlformats.org/wordprocessingml/2006/main">
        <w:t xml:space="preserve">Levitski zakonik 27,29 Nijedan posvećen čovjek neće biti otkupljen; ali će sigurno biti kažnjen smrću.</w:t>
      </w:r>
    </w:p>
    <w:p/>
    <w:p>
      <w:r xmlns:w="http://schemas.openxmlformats.org/wordprocessingml/2006/main">
        <w:t xml:space="preserve">Bog ne dopušta otkupljenje onih koji su mu odani.</w:t>
      </w:r>
    </w:p>
    <w:p/>
    <w:p>
      <w:r xmlns:w="http://schemas.openxmlformats.org/wordprocessingml/2006/main">
        <w:t xml:space="preserve">1: Moramo ostati odani Bogu i biti voljni prihvatiti Njegovu volju, bez obzira na cijenu.</w:t>
      </w:r>
    </w:p>
    <w:p/>
    <w:p>
      <w:r xmlns:w="http://schemas.openxmlformats.org/wordprocessingml/2006/main">
        <w:t xml:space="preserve">2: Moramo biti sigurni da žrtve koje činimo Bogu čine s čistim namjerama i moramo biti voljni prihvatiti Njegovu volju.</w:t>
      </w:r>
    </w:p>
    <w:p/>
    <w:p>
      <w:r xmlns:w="http://schemas.openxmlformats.org/wordprocessingml/2006/main">
        <w:t xml:space="preserve">1: Rimljanima 12:1-2 Stoga vas, braćo i sestre, potičem,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Jakovljeva 4:7-8 Podložite se, dakle, Bogu. Oduprite se đavlu i pobjeći će od vas. Približite se Bogu i on će se približiti vama. Operite ruke, grešnici, i očistite srca, dvoumnici.</w:t>
      </w:r>
    </w:p>
    <w:p/>
    <w:p>
      <w:r xmlns:w="http://schemas.openxmlformats.org/wordprocessingml/2006/main">
        <w:t xml:space="preserve">Levitski zakonik 27,30 I svaka je desetina zemlje, bilo od sjemena zemlje, bilo od plodova drveća, Jahv&lt;/strong&gt;ina je: to je sveto Jahv&lt;/strong&gt;i.</w:t>
      </w:r>
    </w:p>
    <w:p/>
    <w:p>
      <w:r xmlns:w="http://schemas.openxmlformats.org/wordprocessingml/2006/main">
        <w:t xml:space="preserve">Desetina zemlje, uključujući sjeme i plodove, pripada Gospodinu i Njemu je sveta.</w:t>
      </w:r>
    </w:p>
    <w:p/>
    <w:p>
      <w:r xmlns:w="http://schemas.openxmlformats.org/wordprocessingml/2006/main">
        <w:t xml:space="preserve">1. "Svetost davanja: Studija o desetini u Levitskom zakoniku 27:30"</w:t>
      </w:r>
    </w:p>
    <w:p/>
    <w:p>
      <w:r xmlns:w="http://schemas.openxmlformats.org/wordprocessingml/2006/main">
        <w:t xml:space="preserve">2. "Blagoslov davanja: Što primamo kada dajemo Bogu"</w:t>
      </w:r>
    </w:p>
    <w:p/>
    <w:p>
      <w:r xmlns:w="http://schemas.openxmlformats.org/wordprocessingml/2006/main">
        <w:t xml:space="preserve">1. 2. Korinćanima 9:6-7 - "Zapamtite ovo: Tko oskudno sije, oskudno će i žeti, a tko velikodušno sije, velikodušno će i žeti. Svatko od vas treba dati ono što je u svom srcu odlučio dati, ne nevoljko ili ispod prisila, jer Bog voli radosnog darivatelja.</w:t>
      </w:r>
    </w:p>
    <w:p/>
    <w:p>
      <w:r xmlns:w="http://schemas.openxmlformats.org/wordprocessingml/2006/main">
        <w:t xml:space="preserve">2. Mudre izreke 11:24-25 - "Netko daje slobodno, ali dobiva još više; drugi uskraćuje neopravdano, ali dolazi do siromaštva. Velikodušna osoba će napredovati; tko okrijepi druge, bit će osvježen.</w:t>
      </w:r>
    </w:p>
    <w:p/>
    <w:p>
      <w:r xmlns:w="http://schemas.openxmlformats.org/wordprocessingml/2006/main">
        <w:t xml:space="preserve">Levitski zakonik 27,31 Ako tko hoće otkupiti nešto od svoje desetine, neka tome doda peti dio.</w:t>
      </w:r>
    </w:p>
    <w:p/>
    <w:p>
      <w:r xmlns:w="http://schemas.openxmlformats.org/wordprocessingml/2006/main">
        <w:t xml:space="preserve">Gospodin zapovijeda da ako netko odluči otkupiti bilo koju od svojih desetina, tada se mora dati dodatna petina desetine.</w:t>
      </w:r>
    </w:p>
    <w:p/>
    <w:p>
      <w:r xmlns:w="http://schemas.openxmlformats.org/wordprocessingml/2006/main">
        <w:t xml:space="preserve">1. Gospodin nagrađuje velikodušnost - Levitski zakonik 27:31</w:t>
      </w:r>
    </w:p>
    <w:p/>
    <w:p>
      <w:r xmlns:w="http://schemas.openxmlformats.org/wordprocessingml/2006/main">
        <w:t xml:space="preserve">2. Ponuda više od onoga što je potrebno - Levitski zakonik 27:31</w:t>
      </w:r>
    </w:p>
    <w:p/>
    <w:p>
      <w:r xmlns:w="http://schemas.openxmlformats.org/wordprocessingml/2006/main">
        <w:t xml:space="preserve">1. Ponovljeni zakon 14:22-23 - Dat ćete desetinu od svega uroda svog sjemena koji dolazi s polja iz godine u godinu. I pred Gospodinom, Bogom svojim, na mjestu koje on izabere da ondje prebiva njegovo ime, jesti ćeš desetinu od svoga žita, od svoga vina i od svoga ulja i od prvorođenca svoje goveda i ovaca, možeš naučiti uvijek se bojati Gospodina Boga svojega.</w:t>
      </w:r>
    </w:p>
    <w:p/>
    <w:p>
      <w:r xmlns:w="http://schemas.openxmlformats.org/wordprocessingml/2006/main">
        <w:t xml:space="preserve">2. Mudre izreke 3:9-10 - Poštuj Gospodina svojim bogatstvom i prvinama svih svojih plodova; tada će se vaše žitnice napuniti obiljem, a bačve će vam prštati vinom.</w:t>
      </w:r>
    </w:p>
    <w:p/>
    <w:p>
      <w:r xmlns:w="http://schemas.openxmlformats.org/wordprocessingml/2006/main">
        <w:t xml:space="preserve">Levitski zakonik 27,32 Desetina od goveda ili ovaca, od svega što prolazi ispod štapa, desetina neka bude posvećena Jahv&lt;/strong&gt;i.</w:t>
      </w:r>
    </w:p>
    <w:p/>
    <w:p>
      <w:r xmlns:w="http://schemas.openxmlformats.org/wordprocessingml/2006/main">
        <w:t xml:space="preserve">Gospodin zahtijeva da mu se da deseti dio sve stoke.</w:t>
      </w:r>
    </w:p>
    <w:p/>
    <w:p>
      <w:r xmlns:w="http://schemas.openxmlformats.org/wordprocessingml/2006/main">
        <w:t xml:space="preserve">1. Božja velikodušnost: kako primamo Božji blagoslov kroz davanje</w:t>
      </w:r>
    </w:p>
    <w:p/>
    <w:p>
      <w:r xmlns:w="http://schemas.openxmlformats.org/wordprocessingml/2006/main">
        <w:t xml:space="preserve">2. Vjerno upravljanje: Razumijevanje važnosti desetine</w:t>
      </w:r>
    </w:p>
    <w:p/>
    <w:p>
      <w:r xmlns:w="http://schemas.openxmlformats.org/wordprocessingml/2006/main">
        <w:t xml:space="preserve">1. 2. Korinćanima 9,7-8 Svatko neka daje kako mu srce namijeni; ne nevoljko ili iz nužde: jer Bog ljubi radosna darivatelja. A Bog je kadar učiniti da svaka milost prema vama izobiluje; da vi, imajući uvijek svu dostatnost u svemu, obilujete za svako dobro djelo.</w:t>
      </w:r>
    </w:p>
    <w:p/>
    <w:p>
      <w:r xmlns:w="http://schemas.openxmlformats.org/wordprocessingml/2006/main">
        <w:t xml:space="preserve">2. Malahija 3:10 Donesite sve desetine u spremište, da bude mesa u mojoj kući, i iskušajte me sada ovime, govori Jahve nad Vojskama, neću li vam otvoriti prozore nebeske i izliti vam iz blagoslova, da neće biti dovoljno mjesta da ga se primi.</w:t>
      </w:r>
    </w:p>
    <w:p/>
    <w:p>
      <w:r xmlns:w="http://schemas.openxmlformats.org/wordprocessingml/2006/main">
        <w:t xml:space="preserve">Levitski zakonik 27,33 Neka ne ispituje je li dobra ili loša, niti neka je mijenja; ako li je uopće promijeni, onda će i ona i njezina promjena biti svetinja; neće se otkupiti.</w:t>
      </w:r>
    </w:p>
    <w:p/>
    <w:p>
      <w:r xmlns:w="http://schemas.openxmlformats.org/wordprocessingml/2006/main">
        <w:t xml:space="preserve">Gospodin zahtijeva da osoba ne mijenja zavjet nakon što je dat i mora se držati onakvim kakav jest, jer je svet.</w:t>
      </w:r>
    </w:p>
    <w:p/>
    <w:p>
      <w:r xmlns:w="http://schemas.openxmlformats.org/wordprocessingml/2006/main">
        <w:t xml:space="preserve">1. Važnost održavanja obećanja</w:t>
      </w:r>
    </w:p>
    <w:p/>
    <w:p>
      <w:r xmlns:w="http://schemas.openxmlformats.org/wordprocessingml/2006/main">
        <w:t xml:space="preserve">2. Svetost ispunjenja zavjeta</w:t>
      </w:r>
    </w:p>
    <w:p/>
    <w:p>
      <w:r xmlns:w="http://schemas.openxmlformats.org/wordprocessingml/2006/main">
        <w:t xml:space="preserve">1. Propovjednik 5:5 - "Bolje ne zavjetovati se nego zavjetovati se i ne ispuniti."</w:t>
      </w:r>
    </w:p>
    <w:p/>
    <w:p>
      <w:r xmlns:w="http://schemas.openxmlformats.org/wordprocessingml/2006/main">
        <w:t xml:space="preserve">2. Psalam 15:4 - Onaj koji se kune u vlastitu nesreću i ne mijenja se.</w:t>
      </w:r>
    </w:p>
    <w:p/>
    <w:p>
      <w:r xmlns:w="http://schemas.openxmlformats.org/wordprocessingml/2006/main">
        <w:t xml:space="preserve">Levitski zakonik 27,34 Ovo su zapovijedi koje Jahv&lt;/strong&gt;e zapovjedi Mojsiju sinovima Izraelovim na gori Sinaju.</w:t>
      </w:r>
    </w:p>
    <w:p/>
    <w:p>
      <w:r xmlns:w="http://schemas.openxmlformats.org/wordprocessingml/2006/main">
        <w:t xml:space="preserve">Jahve je dao Mojsiju upute za izraelski narod na gori Sinaj.</w:t>
      </w:r>
    </w:p>
    <w:p/>
    <w:p>
      <w:r xmlns:w="http://schemas.openxmlformats.org/wordprocessingml/2006/main">
        <w:t xml:space="preserve">1. Učenje poštivanja Božjih zapovijedi</w:t>
      </w:r>
    </w:p>
    <w:p/>
    <w:p>
      <w:r xmlns:w="http://schemas.openxmlformats.org/wordprocessingml/2006/main">
        <w:t xml:space="preserve">2. Slijeđenje Božjih uputa u vjeri</w:t>
      </w:r>
    </w:p>
    <w:p/>
    <w:p>
      <w:r xmlns:w="http://schemas.openxmlformats.org/wordprocessingml/2006/main">
        <w:t xml:space="preserve">1. Jošua 1:7-8 - Budite jaki i hrabri. Ne boj se; nemoj se obeshrabriti, jer će Gospodin Bog tvoj biti s tobom kamo god pođeš.</w:t>
      </w:r>
    </w:p>
    <w:p/>
    <w:p>
      <w:r xmlns:w="http://schemas.openxmlformats.org/wordprocessingml/2006/main">
        <w:t xml:space="preserve">2. Psalam 119:105 - Tvoja je riječ svjetiljka nogama mojim, svjetlo na stazi mojoj.</w:t>
      </w:r>
    </w:p>
    <w:p/>
    <w:p>
      <w:r xmlns:w="http://schemas.openxmlformats.org/wordprocessingml/2006/main">
        <w:t xml:space="preserve">Brojevi 1 mogu se sažeti u tri odlomka kako slijedi, s naznačenim stihovima:</w:t>
      </w:r>
    </w:p>
    <w:p/>
    <w:p>
      <w:r xmlns:w="http://schemas.openxmlformats.org/wordprocessingml/2006/main">
        <w:t xml:space="preserve">Odlomak 1: Brojevi 1:1-16 počinju time što Bog zapovijeda Mojsiju da izvrši popis izraelske zajednice. Kaptol naglašava da se ovaj popis ima izvršiti tako da se pobroje svi muškarci koji su navršili dvadeset godina i koji su sposobni za vojnu službu. Svako pleme predstavlja vođa koji pomaže u procesu prebrojavanja. Poglavlje pruža detaljan prikaz broja muškaraca iz svakog plemena, ističući njihove posebne uloge i odgovornosti unutar zajednice.</w:t>
      </w:r>
    </w:p>
    <w:p/>
    <w:p>
      <w:r xmlns:w="http://schemas.openxmlformats.org/wordprocessingml/2006/main">
        <w:t xml:space="preserve">Odlomak 2: Nastavljajući u Brojevima 1:17-46, predstavljeni su rezultati popisa stanovništva. U poglavlju se opisuje ukupan broj prebrojanih muškaraca iz svakog plemena, pokazujući njihovu zajedničku snagu i spremnost za vojnu službu. Ističe da su svi sposobni muškarci bili odgovorni za svoju ulogu u obrani i služenju Božjim namjerama dok su putovali kroz pustinju prema Obećanoj zemlji.</w:t>
      </w:r>
    </w:p>
    <w:p/>
    <w:p>
      <w:r xmlns:w="http://schemas.openxmlformats.org/wordprocessingml/2006/main">
        <w:t xml:space="preserve">Odlomak 3: Brojevi 1 završava naglašavajući da je Mojsije izvršio Božju zapovijed u vezi s popisom stanovništva, točno bilježeći svakog čovjeka prema njegovom plemenu i lozi. Naglašava da je ovo nabrajanje dovršeno baš onako kako je Bog naredio, ističući Mojsijevu poslušnost i pažnju posvećenu detaljima u ispunjavanju njegove uloge vođe koju je Bog postavio. Ovo poglavlje postavlja važne temelje za organiziranje i strukturiranje izraelske zajednice dok se pripremaju za svoje putovanje prema Kanaanu.</w:t>
      </w:r>
    </w:p>
    <w:p/>
    <w:p>
      <w:r xmlns:w="http://schemas.openxmlformats.org/wordprocessingml/2006/main">
        <w:t xml:space="preserve">U sažetku:</w:t>
      </w:r>
    </w:p>
    <w:p>
      <w:r xmlns:w="http://schemas.openxmlformats.org/wordprocessingml/2006/main">
        <w:t xml:space="preserve">Brojevi 1 predstavljaju:</w:t>
      </w:r>
    </w:p>
    <w:p>
      <w:r xmlns:w="http://schemas.openxmlformats.org/wordprocessingml/2006/main">
        <w:t xml:space="preserve">Božja zapovijed o provođenju popisa podobnih muškaraca;</w:t>
      </w:r>
    </w:p>
    <w:p>
      <w:r xmlns:w="http://schemas.openxmlformats.org/wordprocessingml/2006/main">
        <w:t xml:space="preserve">Računajući sve muškarce u dobi od dvadeset ili više godina za vojnu službu;</w:t>
      </w:r>
    </w:p>
    <w:p>
      <w:r xmlns:w="http://schemas.openxmlformats.org/wordprocessingml/2006/main">
        <w:t xml:space="preserve">Vođe plemena pomažu u procesu prebrojavanja; detaljan račun po plemenu.</w:t>
      </w:r>
    </w:p>
    <w:p/>
    <w:p>
      <w:r xmlns:w="http://schemas.openxmlformats.org/wordprocessingml/2006/main">
        <w:t xml:space="preserve">Rezultati popisa ukupan broj prebrojanih muškaraca iz svakog plemena;</w:t>
      </w:r>
    </w:p>
    <w:p>
      <w:r xmlns:w="http://schemas.openxmlformats.org/wordprocessingml/2006/main">
        <w:t xml:space="preserve">Iskazivanje zajedničke snage i spremnosti za vojnu službu;</w:t>
      </w:r>
    </w:p>
    <w:p>
      <w:r xmlns:w="http://schemas.openxmlformats.org/wordprocessingml/2006/main">
        <w:t xml:space="preserve">Odgovornost za obranu i služenje Božjim namjerama.</w:t>
      </w:r>
    </w:p>
    <w:p/>
    <w:p>
      <w:r xmlns:w="http://schemas.openxmlformats.org/wordprocessingml/2006/main">
        <w:t xml:space="preserve">Mojsijevo ispunjenje Božje zapovijedi točno bilježenje prema plemenima, lozi;</w:t>
      </w:r>
    </w:p>
    <w:p>
      <w:r xmlns:w="http://schemas.openxmlformats.org/wordprocessingml/2006/main">
        <w:t xml:space="preserve">Naglasak na poslušnosti i obraćanju pažnje na detalje u ulozi voditelja;</w:t>
      </w:r>
    </w:p>
    <w:p>
      <w:r xmlns:w="http://schemas.openxmlformats.org/wordprocessingml/2006/main">
        <w:t xml:space="preserve">Uspostava organizacije i strukture za putovanje izraelske zajednice.</w:t>
      </w:r>
    </w:p>
    <w:p/>
    <w:p>
      <w:r xmlns:w="http://schemas.openxmlformats.org/wordprocessingml/2006/main">
        <w:t xml:space="preserve">Ovo se poglavlje usredotočuje na popis stanovništva koji je zapovjedio Bog, a proveo Mojsije, dajući prikaz kvalificiranih muškaraca iz svakog plemena. Brojevi 1 počinju time što Bog upućuje Mojsija da izvrši popis izraelske zajednice. U kapitulu se naglašava da se ovim popisom posebno popisuju svi muškarci koji su navršili dvadeset godina i koji su sposobni za vojnu službu. Vođe plemena imenovani su da pomognu u procesu prebrojavanja, osiguravajući točnu zastupljenost.</w:t>
      </w:r>
    </w:p>
    <w:p/>
    <w:p>
      <w:r xmlns:w="http://schemas.openxmlformats.org/wordprocessingml/2006/main">
        <w:t xml:space="preserve">Nadalje, Brojevi 1 predstavljaju rezultate popisa, ističući ukupan broj prebrojanih muškaraca iz svakog plemena. Ovo nabrajanje pokazuje njihovu zajedničku snagu i spremnost za vojnu službu dok se pripremaju za putovanje kroz pustinju prema Kanaanu. Poglavlje naglašava njihovu odgovornost za obranu i služenje Božjim namjerama dok ispunjavaju svoje uloge unutar zajednice.</w:t>
      </w:r>
    </w:p>
    <w:p/>
    <w:p>
      <w:r xmlns:w="http://schemas.openxmlformats.org/wordprocessingml/2006/main">
        <w:t xml:space="preserve">Poglavlje završava naglašavanjem da je Mojsije vjerno izvršio Božju zapovijed u vezi s popisom stanovništva, točno bilježeći svakog čovjeka prema njegovom plemenu i lozi. Ističe njegovu poslušnost i pažnju posvećenu detaljima u ispunjavanju svoje uloge vođe postavljenog od Boga. Ovaj čin organiziranja i strukturiranja zajednice Izraelaca postavlja važne temelje dok se oni pripremaju za svoje putovanje prema Kanaanu, osiguravajući odgovarajuću zastupljenost i spremnost među svojim redovima.</w:t>
      </w:r>
    </w:p>
    <w:p/>
    <w:p>
      <w:r xmlns:w="http://schemas.openxmlformats.org/wordprocessingml/2006/main">
        <w:t xml:space="preserve">Brojevi 1,1 Jahv&lt;/strong&gt;e reče Mojsiju u sinajskoj pustinji, u šatoru sastanka, prvoga dana drugoga mjeseca, druge godine nakon njihova izlaska iz zemlje egipatske, govoreći:</w:t>
      </w:r>
    </w:p>
    <w:p/>
    <w:p>
      <w:r xmlns:w="http://schemas.openxmlformats.org/wordprocessingml/2006/main">
        <w:t xml:space="preserve">Jahve je govorio Mojsiju u sinajskoj pustinji prvoga dana drugoga mjeseca druge godine njihova izlaska iz Egipta.</w:t>
      </w:r>
    </w:p>
    <w:p/>
    <w:p>
      <w:r xmlns:w="http://schemas.openxmlformats.org/wordprocessingml/2006/main">
        <w:t xml:space="preserve">1. Božja vjernost u teškim vremenima</w:t>
      </w:r>
    </w:p>
    <w:p/>
    <w:p>
      <w:r xmlns:w="http://schemas.openxmlformats.org/wordprocessingml/2006/main">
        <w:t xml:space="preserve">2. Poslušnost Božjim zapovijedima</w:t>
      </w:r>
    </w:p>
    <w:p/>
    <w:p>
      <w:r xmlns:w="http://schemas.openxmlformats.org/wordprocessingml/2006/main">
        <w:t xml:space="preserve">1. Izlazak 3:7-10 - I Jahve reče: Vidio sam nevolju svoga naroda koji je u Egiptu i čuo sam vapaj njihov zbog njihovih upravitelja; jer znam njihove jade;</w:t>
      </w:r>
    </w:p>
    <w:p/>
    <w:p>
      <w:r xmlns:w="http://schemas.openxmlformats.org/wordprocessingml/2006/main">
        <w:t xml:space="preserve">2. Joshua 1:5-7 - Nitko se neće moći održati pred tobom u sve dane tvog života: kao što sam bio s Mojsijem, tako ću biti s tobom: neću te ostaviti niti ću te ostaviti.</w:t>
      </w:r>
    </w:p>
    <w:p/>
    <w:p>
      <w:r xmlns:w="http://schemas.openxmlformats.org/wordprocessingml/2006/main">
        <w:t xml:space="preserve">Brojevi 1,2 Izbrojte svu zajednicu sinova Izraelovih po njihovim obiteljima, po domovima njihovih otaca, s brojem njihovih imena, svakoga muškoga po glavi;</w:t>
      </w:r>
    </w:p>
    <w:p/>
    <w:p>
      <w:r xmlns:w="http://schemas.openxmlformats.org/wordprocessingml/2006/main">
        <w:t xml:space="preserve">Ovaj odlomak upućuje Mojsija da napravi inventar sve djece Izraelove, organiziran po obiteljima i uključujući broj muškaraca.</w:t>
      </w:r>
    </w:p>
    <w:p/>
    <w:p>
      <w:r xmlns:w="http://schemas.openxmlformats.org/wordprocessingml/2006/main">
        <w:t xml:space="preserve">1. Božje djelo je uredno i precizno – čak i usred kaosa.</w:t>
      </w:r>
    </w:p>
    <w:p/>
    <w:p>
      <w:r xmlns:w="http://schemas.openxmlformats.org/wordprocessingml/2006/main">
        <w:t xml:space="preserve">2. Važnost prebrojavanja ljudi i prepoznavanja njihove individualnosti.</w:t>
      </w:r>
    </w:p>
    <w:p/>
    <w:p>
      <w:r xmlns:w="http://schemas.openxmlformats.org/wordprocessingml/2006/main">
        <w:t xml:space="preserve">1. Psalam 139:15-16 - Moje tijelo nije bilo skriveno od tebe, dok sam bio stvoren u tajnosti, zamršeno satkan u dubinama zemlje. Tvoje su oči vidjele moju neoblikovanu tvar; u tvojoj su knjizi zapisani, svaki od njih, dani koji su stvoreni za mene, kada još nije bilo nijednog od njih.</w:t>
      </w:r>
    </w:p>
    <w:p/>
    <w:p>
      <w:r xmlns:w="http://schemas.openxmlformats.org/wordprocessingml/2006/main">
        <w:t xml:space="preserve">2. Luka 12:6-7 - Ne prodaje li se pet vrabaca za dva denara? I ni jedan od njih nije zaboravljen pred Bogom. Pa vama su i vlasi na glavi sve izbrojane. Ne boj se; ti si vredniji od mnogo vrabaca.</w:t>
      </w:r>
    </w:p>
    <w:p/>
    <w:p>
      <w:r xmlns:w="http://schemas.openxmlformats.org/wordprocessingml/2006/main">
        <w:t xml:space="preserve">Brojevi 1,3 Od dvadeset godina i više, sve koji su sposobni za rat u Izraelu, ti i Aron izbrojite ih po četama njihovim.</w:t>
      </w:r>
    </w:p>
    <w:p/>
    <w:p>
      <w:r xmlns:w="http://schemas.openxmlformats.org/wordprocessingml/2006/main">
        <w:t xml:space="preserve">Ovaj odlomak opisuje dobne uvjete za novačenje u izraelskoj vojsci.</w:t>
      </w:r>
    </w:p>
    <w:p/>
    <w:p>
      <w:r xmlns:w="http://schemas.openxmlformats.org/wordprocessingml/2006/main">
        <w:t xml:space="preserve">1. Bog nas poziva da mu služimo služenjem našim bližnjima.</w:t>
      </w:r>
    </w:p>
    <w:p/>
    <w:p>
      <w:r xmlns:w="http://schemas.openxmlformats.org/wordprocessingml/2006/main">
        <w:t xml:space="preserve">2. Moramo biti voljni postaviti vlastite planove i želje kako bismo služili Bogu.</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Ivan 15:13 - Nitko nema veće ljubavi od ove: položiti život za svoje prijatelje.</w:t>
      </w:r>
    </w:p>
    <w:p/>
    <w:p>
      <w:r xmlns:w="http://schemas.openxmlformats.org/wordprocessingml/2006/main">
        <w:t xml:space="preserve">Brojevi 1,4 Neka s tobom bude po jedan čovjek iz svakog plemena; svaki glavar kuće svojih otaca.</w:t>
      </w:r>
    </w:p>
    <w:p/>
    <w:p>
      <w:r xmlns:w="http://schemas.openxmlformats.org/wordprocessingml/2006/main">
        <w:t xml:space="preserve">Predstavnik iz svakog plemena bio je izabran da bude dio izbrojavanja Izraelaca.</w:t>
      </w:r>
    </w:p>
    <w:p/>
    <w:p>
      <w:r xmlns:w="http://schemas.openxmlformats.org/wordprocessingml/2006/main">
        <w:t xml:space="preserve">1. Važnost predstavljanja svog plemena i vođe u vašem kućanstvu.</w:t>
      </w:r>
    </w:p>
    <w:p/>
    <w:p>
      <w:r xmlns:w="http://schemas.openxmlformats.org/wordprocessingml/2006/main">
        <w:t xml:space="preserve">2. Božji poziv svima nama da vodimo i služimo svoje obitelji.</w:t>
      </w:r>
    </w:p>
    <w:p/>
    <w:p>
      <w:r xmlns:w="http://schemas.openxmlformats.org/wordprocessingml/2006/main">
        <w:t xml:space="preserve">1. Matej 20:25-28 - Isusovo učenje o poniznoj službi i vodstvu.</w:t>
      </w:r>
    </w:p>
    <w:p/>
    <w:p>
      <w:r xmlns:w="http://schemas.openxmlformats.org/wordprocessingml/2006/main">
        <w:t xml:space="preserve">2. Efežanima 6,1-4 - Pavlova uputa djeci da slušaju svoje roditelje u Gospodinu.</w:t>
      </w:r>
    </w:p>
    <w:p/>
    <w:p>
      <w:r xmlns:w="http://schemas.openxmlformats.org/wordprocessingml/2006/main">
        <w:t xml:space="preserve">Numbers 1:5 5 Ovo su imena ljudi koji će stajati s vama: od plemena Rubenova; Elizur, sin Šedeurov.</w:t>
      </w:r>
    </w:p>
    <w:p/>
    <w:p>
      <w:r xmlns:w="http://schemas.openxmlformats.org/wordprocessingml/2006/main">
        <w:t xml:space="preserve">Gospodin je zapovjedio Mojsiju da izvrši popis izraelskog naroda, odredivši Elizura iz Rubenova plemena da stoji uz njega.</w:t>
      </w:r>
    </w:p>
    <w:p/>
    <w:p>
      <w:r xmlns:w="http://schemas.openxmlformats.org/wordprocessingml/2006/main">
        <w:t xml:space="preserve">1. Božja suverenost u odabiru vođa za svoj narod</w:t>
      </w:r>
    </w:p>
    <w:p/>
    <w:p>
      <w:r xmlns:w="http://schemas.openxmlformats.org/wordprocessingml/2006/main">
        <w:t xml:space="preserve">2. Važnost biti pozvan i izabran od Boga</w:t>
      </w:r>
    </w:p>
    <w:p/>
    <w:p>
      <w:r xmlns:w="http://schemas.openxmlformats.org/wordprocessingml/2006/main">
        <w:t xml:space="preserve">1. Efežanima 2:10 - "Jer njegovo smo djelo, stvoreni u Kristu Isusu za dobra djela, koja Bog unaprijed pripravi da u njima živimo."</w:t>
      </w:r>
    </w:p>
    <w:p/>
    <w:p>
      <w:r xmlns:w="http://schemas.openxmlformats.org/wordprocessingml/2006/main">
        <w:t xml:space="preserve">2. Rimljanima 8:28-29 - "A znamo da onima koji ljube Boga sve surađuje na dobro, onima koji su pozvani prema njegovoj namjeri. Za one koje je unaprijed upoznao, on je i predodredio da budu suobličeni slici svoga Sina, da bude prvorođenac među mnogom braćom."</w:t>
      </w:r>
    </w:p>
    <w:p/>
    <w:p>
      <w:r xmlns:w="http://schemas.openxmlformats.org/wordprocessingml/2006/main">
        <w:t xml:space="preserve">Brojevi 1:6 od Šimuna; Šelumijel, sin Zurišadajev.</w:t>
      </w:r>
    </w:p>
    <w:p/>
    <w:p>
      <w:r xmlns:w="http://schemas.openxmlformats.org/wordprocessingml/2006/main">
        <w:t xml:space="preserve">Ovaj stih navodi Šelumijela, sina Zurišadajeva, kao jednog od vođa Šimunovog plemena.</w:t>
      </w:r>
    </w:p>
    <w:p/>
    <w:p>
      <w:r xmlns:w="http://schemas.openxmlformats.org/wordprocessingml/2006/main">
        <w:t xml:space="preserve">1. Težnja za vodstvom: lekcije iz Shelumiela</w:t>
      </w:r>
    </w:p>
    <w:p/>
    <w:p>
      <w:r xmlns:w="http://schemas.openxmlformats.org/wordprocessingml/2006/main">
        <w:t xml:space="preserve">2. Snaga dobrog imena: nasljeđe Zurishaddaija</w:t>
      </w:r>
    </w:p>
    <w:p/>
    <w:p>
      <w:r xmlns:w="http://schemas.openxmlformats.org/wordprocessingml/2006/main">
        <w:t xml:space="preserve">1. Mudre izreke 22,1. Dobro je ime bolje nego veliko bogatstvo, a milost je bolja od srebra i zlata.</w:t>
      </w:r>
    </w:p>
    <w:p/>
    <w:p>
      <w:r xmlns:w="http://schemas.openxmlformats.org/wordprocessingml/2006/main">
        <w:t xml:space="preserve">2. Hebrejima 12,1 Stoga, budući da smo okruženi tolikim oblakom svjedoka, odbacimo i svaki teret i grijeh koji tako prianja, i trčimo ustrajno trku koja je pred nama.</w:t>
      </w:r>
    </w:p>
    <w:p/>
    <w:p>
      <w:r xmlns:w="http://schemas.openxmlformats.org/wordprocessingml/2006/main">
        <w:t xml:space="preserve">Brojevi 1:7 Judini; Nahšon, sin Aminadabov.</w:t>
      </w:r>
    </w:p>
    <w:p/>
    <w:p>
      <w:r xmlns:w="http://schemas.openxmlformats.org/wordprocessingml/2006/main">
        <w:t xml:space="preserve">Ovaj odlomak iz Brojeva 1:7 kaže da je Nahšon, sin Aminadabov, pripadao Judinom plemenu.</w:t>
      </w:r>
    </w:p>
    <w:p/>
    <w:p>
      <w:r xmlns:w="http://schemas.openxmlformats.org/wordprocessingml/2006/main">
        <w:t xml:space="preserve">1. Važnost pripadanja: Kako poznavanje našeg mjesta u Božjem planu jača našu vjeru</w:t>
      </w:r>
    </w:p>
    <w:p/>
    <w:p>
      <w:r xmlns:w="http://schemas.openxmlformats.org/wordprocessingml/2006/main">
        <w:t xml:space="preserve">2. Blagoslov obitelji: Nasljeđe vjernih predaka</w:t>
      </w:r>
    </w:p>
    <w:p/>
    <w:p>
      <w:r xmlns:w="http://schemas.openxmlformats.org/wordprocessingml/2006/main">
        <w:t xml:space="preserve">1. Rimljanima 12:4-5 - Jer kao što svatko od nas ima jedno tijelo s mnogo udova, a ti udovi nemaju svi istu funkciju, tako u Kristu mi, iako mnogi, tvorimo jedno tijelo, a svaki ud pripada svi ostali.</w:t>
      </w:r>
    </w:p>
    <w:p/>
    <w:p>
      <w:r xmlns:w="http://schemas.openxmlformats.org/wordprocessingml/2006/main">
        <w:t xml:space="preserve">2. Psalam 133:1 - Gle, kako je dobro i ugodno kad braća prebivaju u jedinstvu!</w:t>
      </w:r>
    </w:p>
    <w:p/>
    <w:p>
      <w:r xmlns:w="http://schemas.openxmlformats.org/wordprocessingml/2006/main">
        <w:t xml:space="preserve">Brojevi 1:8 Od Jisakara; Netanel sin Zuarov.</w:t>
      </w:r>
    </w:p>
    <w:p/>
    <w:p>
      <w:r xmlns:w="http://schemas.openxmlformats.org/wordprocessingml/2006/main">
        <w:t xml:space="preserve">Odlomak govori o Isakarovom plemenu i njegovom vođi, Natanelu, Zuarovu sinu.</w:t>
      </w:r>
    </w:p>
    <w:p/>
    <w:p>
      <w:r xmlns:w="http://schemas.openxmlformats.org/wordprocessingml/2006/main">
        <w:t xml:space="preserve">1. Važnost čestitog vođenja - Brojevi 1:8</w:t>
      </w:r>
    </w:p>
    <w:p/>
    <w:p>
      <w:r xmlns:w="http://schemas.openxmlformats.org/wordprocessingml/2006/main">
        <w:t xml:space="preserve">2. Snaga jedinstva - Brojevi 1:8</w:t>
      </w:r>
    </w:p>
    <w:p/>
    <w:p>
      <w:r xmlns:w="http://schemas.openxmlformats.org/wordprocessingml/2006/main">
        <w:t xml:space="preserve">1. 1. Korinćanima 12,12-27 - Crkva kao jedno tijelo, s mnogo različitih dijelova.</w:t>
      </w:r>
    </w:p>
    <w:p/>
    <w:p>
      <w:r xmlns:w="http://schemas.openxmlformats.org/wordprocessingml/2006/main">
        <w:t xml:space="preserve">2. 1. Petrova 5:3 - Važnost biti ponizan vođa.</w:t>
      </w:r>
    </w:p>
    <w:p/>
    <w:p>
      <w:r xmlns:w="http://schemas.openxmlformats.org/wordprocessingml/2006/main">
        <w:t xml:space="preserve">Brojevi 1:9 Od Zebuluna; Eliab, sin Helonov.</w:t>
      </w:r>
    </w:p>
    <w:p/>
    <w:p>
      <w:r xmlns:w="http://schemas.openxmlformats.org/wordprocessingml/2006/main">
        <w:t xml:space="preserve">Ovaj stih kaže da je Eliab, sin Helonov, bio iz Zebulunova plemena.</w:t>
      </w:r>
    </w:p>
    <w:p/>
    <w:p>
      <w:r xmlns:w="http://schemas.openxmlformats.org/wordprocessingml/2006/main">
        <w:t xml:space="preserve">1. Naučite prepoznati vrijednost doprinosa svakog pojedinca većem dobru.</w:t>
      </w:r>
    </w:p>
    <w:p/>
    <w:p>
      <w:r xmlns:w="http://schemas.openxmlformats.org/wordprocessingml/2006/main">
        <w:t xml:space="preserve">2. Bog cijeni svaku osobu bez obzira na njezin status.</w:t>
      </w:r>
    </w:p>
    <w:p/>
    <w:p>
      <w:r xmlns:w="http://schemas.openxmlformats.org/wordprocessingml/2006/main">
        <w:t xml:space="preserve">1. Galaćanima 3:28 - Nema Židova ni Grka, nema roba ni slobodnog, nema muškog ni ženskog, jer svi ste vi jedno u Kristu Isusu.</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Brojevi 1,10 Od sinova Josipovih: od Efrajima; Elišama, sin Amihudov, od Manašea; Gamaliel, sin Pedahsurov.</w:t>
      </w:r>
    </w:p>
    <w:p/>
    <w:p>
      <w:r xmlns:w="http://schemas.openxmlformats.org/wordprocessingml/2006/main">
        <w:t xml:space="preserve">Gamaliel i Elišama, sinovi Amihuda i Pedahzura, bili su Josipovi potomci.</w:t>
      </w:r>
    </w:p>
    <w:p/>
    <w:p>
      <w:r xmlns:w="http://schemas.openxmlformats.org/wordprocessingml/2006/main">
        <w:t xml:space="preserve">1. Snaga generacija: Razmišljanje o naslijeđu naših predaka</w:t>
      </w:r>
    </w:p>
    <w:p/>
    <w:p>
      <w:r xmlns:w="http://schemas.openxmlformats.org/wordprocessingml/2006/main">
        <w:t xml:space="preserve">2. Josipov blagoslov: Ispitivanje trajnih učinaka njegove vjernosti</w:t>
      </w:r>
    </w:p>
    <w:p/>
    <w:p>
      <w:r xmlns:w="http://schemas.openxmlformats.org/wordprocessingml/2006/main">
        <w:t xml:space="preserve">1. Postanak 50:20 - "Josip reče svojoj braći: "Ja umirem, a Bog će vas sigurno pohoditi i izvesti iz ove zemlje u zemlju za koju se zakleo Abrahamu, Izaku i Jakovu."</w:t>
      </w:r>
    </w:p>
    <w:p/>
    <w:p>
      <w:r xmlns:w="http://schemas.openxmlformats.org/wordprocessingml/2006/main">
        <w:t xml:space="preserve">2. Ponovljeni zakon 33:13-17 - "A za Josipa je rekao: Blagoslovljena neka je od Jahve zemlja njegova, zbog dragocjenosti nebeskih, zbog rose i bezdana koji leže ispod, i zbog dragocjenih plodova koji donose po suncu, i za dragocjenosti koje je objavio mjesec, I za vrhunske stvari drevnih planina, i za dragocjenosti trajnih brežuljaka, I za dragocjenosti zemlje i njezine punine, i za dobra volja onoga koji je boravio u grmu: blagoslov neka siđe na glavu Josipovu i na vrh glave onoga koji je bio odvojen od svoje braće."</w:t>
      </w:r>
    </w:p>
    <w:p/>
    <w:p>
      <w:r xmlns:w="http://schemas.openxmlformats.org/wordprocessingml/2006/main">
        <w:t xml:space="preserve">Brojevi 1:11 od Benjamina; Abidan, sin Gideonijev.</w:t>
      </w:r>
    </w:p>
    <w:p/>
    <w:p>
      <w:r xmlns:w="http://schemas.openxmlformats.org/wordprocessingml/2006/main">
        <w:t xml:space="preserve">Ovaj stih iz Brojeva opisuje Abidana, Gideonijevog sina, iz plemena Benjaminova.</w:t>
      </w:r>
    </w:p>
    <w:p/>
    <w:p>
      <w:r xmlns:w="http://schemas.openxmlformats.org/wordprocessingml/2006/main">
        <w:t xml:space="preserve">1. "Vjernost Božjeg izabranog naroda"</w:t>
      </w:r>
    </w:p>
    <w:p/>
    <w:p>
      <w:r xmlns:w="http://schemas.openxmlformats.org/wordprocessingml/2006/main">
        <w:t xml:space="preserve">2. "Moć jednog: Abidan i njegova dužnost prema svom plemenu"</w:t>
      </w:r>
    </w:p>
    <w:p/>
    <w:p>
      <w:r xmlns:w="http://schemas.openxmlformats.org/wordprocessingml/2006/main">
        <w:t xml:space="preserve">1. Rimljanima 11,1-5</w:t>
      </w:r>
    </w:p>
    <w:p/>
    <w:p>
      <w:r xmlns:w="http://schemas.openxmlformats.org/wordprocessingml/2006/main">
        <w:t xml:space="preserve">2. Ponovljeni zakon 18:15-19</w:t>
      </w:r>
    </w:p>
    <w:p/>
    <w:p>
      <w:r xmlns:w="http://schemas.openxmlformats.org/wordprocessingml/2006/main">
        <w:t xml:space="preserve">Brojevi 1:12 Dana; Ahijezer, sin Amišadajev.</w:t>
      </w:r>
    </w:p>
    <w:p/>
    <w:p>
      <w:r xmlns:w="http://schemas.openxmlformats.org/wordprocessingml/2006/main">
        <w:t xml:space="preserve">Ahijezer, sin Amišadajev, bio je član Danova plemena.</w:t>
      </w:r>
    </w:p>
    <w:p/>
    <w:p>
      <w:r xmlns:w="http://schemas.openxmlformats.org/wordprocessingml/2006/main">
        <w:t xml:space="preserve">1. Budite ohrabreni vjernošću naših predaka - A o brojevima 1:12</w:t>
      </w:r>
    </w:p>
    <w:p/>
    <w:p>
      <w:r xmlns:w="http://schemas.openxmlformats.org/wordprocessingml/2006/main">
        <w:t xml:space="preserve">2. Jedinstvenost svakog plemena - A o Brojevima 1:12</w:t>
      </w:r>
    </w:p>
    <w:p/>
    <w:p>
      <w:r xmlns:w="http://schemas.openxmlformats.org/wordprocessingml/2006/main">
        <w:t xml:space="preserve">1. Ponovljeni zakon 33:22 - "Jer Jahvin je dio narod njegov; Jakov je dio baštine njegove."</w:t>
      </w:r>
    </w:p>
    <w:p/>
    <w:p>
      <w:r xmlns:w="http://schemas.openxmlformats.org/wordprocessingml/2006/main">
        <w:t xml:space="preserve">2. Psalam 78:5-6 - "On je utvrdio svjedočanstvo u Jakovu i postavio zakon u Izraelu, koji je zapovjedio našim očevima da poučavaju svoju djecu, da bi ih sljedeći naraštaj mogao upoznati, djecu još nerođenu, i ustati i recite ih svojoj djeci."</w:t>
      </w:r>
    </w:p>
    <w:p/>
    <w:p>
      <w:r xmlns:w="http://schemas.openxmlformats.org/wordprocessingml/2006/main">
        <w:t xml:space="preserve">Brojevi 1:13 od Ašera; Pagiel, sin Okranov.</w:t>
      </w:r>
    </w:p>
    <w:p/>
    <w:p>
      <w:r xmlns:w="http://schemas.openxmlformats.org/wordprocessingml/2006/main">
        <w:t xml:space="preserve">Pagiel, sin Ocranov, naveden je u Knjizi brojeva kao član plemena Asher.</w:t>
      </w:r>
    </w:p>
    <w:p/>
    <w:p>
      <w:r xmlns:w="http://schemas.openxmlformats.org/wordprocessingml/2006/main">
        <w:t xml:space="preserve">1. Važnost biti priznat kao član plemena: Lekcije Pagiela, sina Ocranova</w:t>
      </w:r>
    </w:p>
    <w:p/>
    <w:p>
      <w:r xmlns:w="http://schemas.openxmlformats.org/wordprocessingml/2006/main">
        <w:t xml:space="preserve">2. Privilegija pripadnosti: Ispitivanje značaja članstva u plemenu Asher</w:t>
      </w:r>
    </w:p>
    <w:p/>
    <w:p>
      <w:r xmlns:w="http://schemas.openxmlformats.org/wordprocessingml/2006/main">
        <w:t xml:space="preserve">1. Psalam 133:1-3 - "Gle, kako je dobro i ugodno kad braća žive u jedinstvu! To je kao dragocjeno ulje na glavi, slijeva se na bradu, na bradu Aronovu, slijeva se na ovratnik njegove haljine! To je kao rosa hermonska što pada na planine sionske! Tamo je Gospodin zapovjedio blagoslov, život vječni."</w:t>
      </w:r>
    </w:p>
    <w:p/>
    <w:p>
      <w:r xmlns:w="http://schemas.openxmlformats.org/wordprocessingml/2006/main">
        <w:t xml:space="preserve">2. Efežanima 4:1-3 -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Brojevi 1:14 od Gada; Eliasaf, sin Deuelov.</w:t>
      </w:r>
    </w:p>
    <w:p/>
    <w:p>
      <w:r xmlns:w="http://schemas.openxmlformats.org/wordprocessingml/2006/main">
        <w:t xml:space="preserve">Ovaj odlomak spominje Elijasafa, Deuelova sina, koji je bio iz Gadova plemena.</w:t>
      </w:r>
    </w:p>
    <w:p/>
    <w:p>
      <w:r xmlns:w="http://schemas.openxmlformats.org/wordprocessingml/2006/main">
        <w:t xml:space="preserve">1. Božja vjernost u ispunjavanju svojih obećanja svom narodu</w:t>
      </w:r>
    </w:p>
    <w:p/>
    <w:p>
      <w:r xmlns:w="http://schemas.openxmlformats.org/wordprocessingml/2006/main">
        <w:t xml:space="preserve">2. Značenje nasljedstva u Božjem planu</w:t>
      </w:r>
    </w:p>
    <w:p/>
    <w:p>
      <w:r xmlns:w="http://schemas.openxmlformats.org/wordprocessingml/2006/main">
        <w:t xml:space="preserve">1. Rimljanima 8:17 - A ako smo djeca, onda smo baštinici, baštinici Božji i subaštinici s Kristom, pod uvjetom da s njime trpimo da bismo se s njime i proslavili.</w:t>
      </w:r>
    </w:p>
    <w:p/>
    <w:p>
      <w:r xmlns:w="http://schemas.openxmlformats.org/wordprocessingml/2006/main">
        <w:t xml:space="preserve">2. Psalam 16,5 - Gospodin je moj odabrani dio i moja čaša; ti držiš moj dio.</w:t>
      </w:r>
    </w:p>
    <w:p/>
    <w:p>
      <w:r xmlns:w="http://schemas.openxmlformats.org/wordprocessingml/2006/main">
        <w:t xml:space="preserve">Brojevi 1:15 Od Naftalija; Ahira sin Enanov.</w:t>
      </w:r>
    </w:p>
    <w:p/>
    <w:p>
      <w:r xmlns:w="http://schemas.openxmlformats.org/wordprocessingml/2006/main">
        <w:t xml:space="preserve">Ahira, sin Enanov, bio je član plemena Naftalijeva.</w:t>
      </w:r>
    </w:p>
    <w:p/>
    <w:p>
      <w:r xmlns:w="http://schemas.openxmlformats.org/wordprocessingml/2006/main">
        <w:t xml:space="preserve">1. Plemena Izraelova: Ahira, sin Enanov i pleme Naftalijevo</w:t>
      </w:r>
    </w:p>
    <w:p/>
    <w:p>
      <w:r xmlns:w="http://schemas.openxmlformats.org/wordprocessingml/2006/main">
        <w:t xml:space="preserve">2. Važnost loze: Ahira, sin Enanov, i njegovo mjesto u plemenu Naftalijeva</w:t>
      </w:r>
    </w:p>
    <w:p/>
    <w:p>
      <w:r xmlns:w="http://schemas.openxmlformats.org/wordprocessingml/2006/main">
        <w:t xml:space="preserve">1. Postanak 49:21 - "Naftali je srna puštena; On daje lijepe riječi."</w:t>
      </w:r>
    </w:p>
    <w:p/>
    <w:p>
      <w:r xmlns:w="http://schemas.openxmlformats.org/wordprocessingml/2006/main">
        <w:t xml:space="preserve">2. Ponovljeni zakon 33:23 - A za Naftalija je rekao: O Naftaliju, zadovoljan milošću, i pun blagoslova Gospodnjeg, zaposjedni zapad i jug.</w:t>
      </w:r>
    </w:p>
    <w:p/>
    <w:p>
      <w:r xmlns:w="http://schemas.openxmlformats.org/wordprocessingml/2006/main">
        <w:t xml:space="preserve">Numbers 1:16 16 To su bili glasoviti zborovi, knezovi plemena svojih otaca, tisućnici u Izraelu.</w:t>
      </w:r>
    </w:p>
    <w:p/>
    <w:p>
      <w:r xmlns:w="http://schemas.openxmlformats.org/wordprocessingml/2006/main">
        <w:t xml:space="preserve">Ovaj odlomak opisuje poznate ljude zajednice u Izraelu, koji su bili knezovi svojih plemena i glave tisuća.</w:t>
      </w:r>
    </w:p>
    <w:p/>
    <w:p>
      <w:r xmlns:w="http://schemas.openxmlformats.org/wordprocessingml/2006/main">
        <w:t xml:space="preserve">1. Bog nas poziva da budemo vođe u našim zajednicama.</w:t>
      </w:r>
    </w:p>
    <w:p/>
    <w:p>
      <w:r xmlns:w="http://schemas.openxmlformats.org/wordprocessingml/2006/main">
        <w:t xml:space="preserve">2. Trebali bismo težiti biti vođe koje predstavljaju Božju volju u našim životima.</w:t>
      </w:r>
    </w:p>
    <w:p/>
    <w:p>
      <w:r xmlns:w="http://schemas.openxmlformats.org/wordprocessingml/2006/main">
        <w:t xml:space="preserve">1. Jošua 1:6-9</w:t>
      </w:r>
    </w:p>
    <w:p/>
    <w:p>
      <w:r xmlns:w="http://schemas.openxmlformats.org/wordprocessingml/2006/main">
        <w:t xml:space="preserve">2. Matej 5:14-16</w:t>
      </w:r>
    </w:p>
    <w:p/>
    <w:p>
      <w:r xmlns:w="http://schemas.openxmlformats.org/wordprocessingml/2006/main">
        <w:t xml:space="preserve">Brojevi 1,17 Mojsije i Aron uzeše ove ljude koji su označeni svojim imenima:</w:t>
      </w:r>
    </w:p>
    <w:p/>
    <w:p>
      <w:r xmlns:w="http://schemas.openxmlformats.org/wordprocessingml/2006/main">
        <w:t xml:space="preserve">Izraelce su pobrojali i organizirali Mojsije i Aron prema njihovim imenima.</w:t>
      </w:r>
    </w:p>
    <w:p/>
    <w:p>
      <w:r xmlns:w="http://schemas.openxmlformats.org/wordprocessingml/2006/main">
        <w:t xml:space="preserve">1: Bog ima plan za svakoga od nas i On će nas voditi kroz život u skladu sa svojom voljom.</w:t>
      </w:r>
    </w:p>
    <w:p/>
    <w:p>
      <w:r xmlns:w="http://schemas.openxmlformats.org/wordprocessingml/2006/main">
        <w:t xml:space="preserve">2: Božja nam riječ pokazuje da bez obzira tko smo, On ima svrhu za nas i pomoći će nam da je ispunimo.</w:t>
      </w:r>
    </w:p>
    <w:p/>
    <w:p>
      <w:r xmlns:w="http://schemas.openxmlformats.org/wordprocessingml/2006/main">
        <w:t xml:space="preserve">1: Izaija 55:8-11 - "Jer moje misli nisu vaše misli, niti su vaši putovi moji putovi", govori Gospodin.</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Brojevi 1,18 I sabraše svu zajednicu prvoga dana drugoga mjeseca i izvijestiše svoje rodoslovlje po svojim obiteljima, po kućama svojih otaca, prema broju imena od dvadeset godina naviše. , prema njihovim anketama.</w:t>
      </w:r>
    </w:p>
    <w:p/>
    <w:p>
      <w:r xmlns:w="http://schemas.openxmlformats.org/wordprocessingml/2006/main">
        <w:t xml:space="preserve">Prvog dana drugog mjeseca sazvana je zajednica Izraela da se prebroji prema njihovim obiteljima kako bi se utvrdilo tko je dorastao za vojsku.</w:t>
      </w:r>
    </w:p>
    <w:p/>
    <w:p>
      <w:r xmlns:w="http://schemas.openxmlformats.org/wordprocessingml/2006/main">
        <w:t xml:space="preserve">1. Bog nas poziva da služimo jedni drugima u našim obiteljima i zajednicama.</w:t>
      </w:r>
    </w:p>
    <w:p/>
    <w:p>
      <w:r xmlns:w="http://schemas.openxmlformats.org/wordprocessingml/2006/main">
        <w:t xml:space="preserve">2. Biti ubrojan podsjetnik je na našu važnost Bogu i jednim drugima.</w:t>
      </w:r>
    </w:p>
    <w:p/>
    <w:p>
      <w:r xmlns:w="http://schemas.openxmlformats.org/wordprocessingml/2006/main">
        <w:t xml:space="preserve">1. Rimljanima 12:4-5 - Jer kao što u jednom tijelu imamo mnogo udova, a nemaju svi udovi istu funkciju, tako smo i mi, iako mnogi, jedno tijelo u Kristu, a pojedinačno udovi jedni drugima.</w:t>
      </w:r>
    </w:p>
    <w:p/>
    <w:p>
      <w:r xmlns:w="http://schemas.openxmlformats.org/wordprocessingml/2006/main">
        <w:t xml:space="preserve">2. 1. Korinćanima 12,12-14 - Jer kao što je tijelo jedno i ima mnogo udova, i svi su udovi tijela, iako ih je mnogo, jedno tijelo, tako je i s Kristom. Jer u jednom smo Duhu svi bili kršteni u jedno tijelo Židovi ili Grci, robovi ili slobodni i svi smo napojeni jednim Duhom.</w:t>
      </w:r>
    </w:p>
    <w:p/>
    <w:p>
      <w:r xmlns:w="http://schemas.openxmlformats.org/wordprocessingml/2006/main">
        <w:t xml:space="preserve">Brojevi 1,19 Kako je Jahv&lt;/strong&gt;e zapovjedio Mojsiju, tako ih izbroji u sinajskoj pustinji.</w:t>
      </w:r>
    </w:p>
    <w:p/>
    <w:p>
      <w:r xmlns:w="http://schemas.openxmlformats.org/wordprocessingml/2006/main">
        <w:t xml:space="preserve">Mojsije izbroji Izraelce prema zapovijedi Jahvinoj u Sinajskoj pustinji.</w:t>
      </w:r>
    </w:p>
    <w:p/>
    <w:p>
      <w:r xmlns:w="http://schemas.openxmlformats.org/wordprocessingml/2006/main">
        <w:t xml:space="preserve">1. Zauzimanje stava: Pokoravanje Gospodinu u teškim vremenima</w:t>
      </w:r>
    </w:p>
    <w:p/>
    <w:p>
      <w:r xmlns:w="http://schemas.openxmlformats.org/wordprocessingml/2006/main">
        <w:t xml:space="preserve">2. Moć poslušnosti: Slijeđenje Božjih zapovijedi</w:t>
      </w:r>
    </w:p>
    <w:p/>
    <w:p>
      <w:r xmlns:w="http://schemas.openxmlformats.org/wordprocessingml/2006/main">
        <w:t xml:space="preserve">1. Ponovljeni zakon 5:29 - "O, kad bi njihova srca bila sklona bojati me se i uvijek držati sve moje zapovijedi, tako da bi bilo dobro njima i njihovoj djeci zauvijek!"</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Brojevi 1,20 Sinovi Rubena, sina najstarijega Izraelova, po svojim naraštajima, po svojim obiteljima, po domovima svojih otaca, po broju imena, po glavama svojim, svaki muški od dvadeset godina i više, svi koji su mogli ići u rat;</w:t>
      </w:r>
    </w:p>
    <w:p/>
    <w:p>
      <w:r xmlns:w="http://schemas.openxmlformats.org/wordprocessingml/2006/main">
        <w:t xml:space="preserve">Sinovi Rubenovi pobrojani su u vojnu službu prema svojim obiteljima i domovima svojih otaca. Trebali su biti uvršteni svi muškarci od dvadeset i više godina.</w:t>
      </w:r>
    </w:p>
    <w:p/>
    <w:p>
      <w:r xmlns:w="http://schemas.openxmlformats.org/wordprocessingml/2006/main">
        <w:t xml:space="preserve">1. Bog nas poziva da branimo slabe i borimo se za ono što je ispravno.</w:t>
      </w:r>
    </w:p>
    <w:p/>
    <w:p>
      <w:r xmlns:w="http://schemas.openxmlformats.org/wordprocessingml/2006/main">
        <w:t xml:space="preserve">2. U vrijeme rata Bog nas poziva na hrabrost i odvažnost.</w:t>
      </w:r>
    </w:p>
    <w:p/>
    <w:p>
      <w:r xmlns:w="http://schemas.openxmlformats.org/wordprocessingml/2006/main">
        <w:t xml:space="preserve">1. Ponovljeni zakon 20:1-4 - Kad pođeš u rat protiv svojih neprijatelja i vidiš konje i bojna kola i vojsku veću od svoje, ne boj ih se, jer Jahve, Bog tvoj, koji te izveo iz Egipta, bit će s tobom.</w:t>
      </w:r>
    </w:p>
    <w:p/>
    <w:p>
      <w:r xmlns:w="http://schemas.openxmlformats.org/wordprocessingml/2006/main">
        <w:t xml:space="preserve">2. Efežanima 6,10-18 – Naposljetku, budite jaki u Gospodinu i u njegovoj silnoj moći. Obucite se u svu Božju opremu, kako biste se mogli suprotstaviti đavolovim planovima.</w:t>
      </w:r>
    </w:p>
    <w:p/>
    <w:p>
      <w:r xmlns:w="http://schemas.openxmlformats.org/wordprocessingml/2006/main">
        <w:t xml:space="preserve">Numbers 1:21 21 Popisanih od plemena Rubenova bilo je četrdeset i šest tisuća i pet stotina.</w:t>
      </w:r>
    </w:p>
    <w:p/>
    <w:p>
      <w:r xmlns:w="http://schemas.openxmlformats.org/wordprocessingml/2006/main">
        <w:t xml:space="preserve">Rubenovo pleme bilo je izbrojano do 46 500.</w:t>
      </w:r>
    </w:p>
    <w:p/>
    <w:p>
      <w:r xmlns:w="http://schemas.openxmlformats.org/wordprocessingml/2006/main">
        <w:t xml:space="preserve">1. Božja se vjernost vidi u točnom broju Rubenova plemena.</w:t>
      </w:r>
    </w:p>
    <w:p/>
    <w:p>
      <w:r xmlns:w="http://schemas.openxmlformats.org/wordprocessingml/2006/main">
        <w:t xml:space="preserve">2. Možemo vjerovati Božjim planovima za nas jer On vodi računa o svim detaljima.</w:t>
      </w:r>
    </w:p>
    <w:p/>
    <w:p>
      <w:r xmlns:w="http://schemas.openxmlformats.org/wordprocessingml/2006/main">
        <w:t xml:space="preserve">1. Jošua 4:1-7 Gospodin zapovijeda Izraelcima da uzmu 12 kamenova iz rijeke Jordan kao spomen na Gospodinovu vjernost.</w:t>
      </w:r>
    </w:p>
    <w:p/>
    <w:p>
      <w:r xmlns:w="http://schemas.openxmlformats.org/wordprocessingml/2006/main">
        <w:t xml:space="preserve">2. Psalam 139:1-4 Bog zna svaku pojedinost naših života i prati sve njih.</w:t>
      </w:r>
    </w:p>
    <w:p/>
    <w:p>
      <w:r xmlns:w="http://schemas.openxmlformats.org/wordprocessingml/2006/main">
        <w:t xml:space="preserve">Brojevi 1,22 Od sinova Šimunovih prema njihovim naraštajima, po njihovim obiteljima, po domovima njihovih otaca, oni koji su upisani u popis po broju imena, po glavama svojim, svaki muški od dvadeset godina. i gore, svi koji su mogli ići u rat;</w:t>
      </w:r>
    </w:p>
    <w:p/>
    <w:p>
      <w:r xmlns:w="http://schemas.openxmlformats.org/wordprocessingml/2006/main">
        <w:t xml:space="preserve">Izvršen je popis Šimunove djece, popisujući sve muškarce od dvadeset i više godina koji su bili sposobni za borbu.</w:t>
      </w:r>
    </w:p>
    <w:p/>
    <w:p>
      <w:r xmlns:w="http://schemas.openxmlformats.org/wordprocessingml/2006/main">
        <w:t xml:space="preserve">1. Snaga jedinstva: kako se zajedničkim radom mogu postići nevjerojatne stvari</w:t>
      </w:r>
    </w:p>
    <w:p/>
    <w:p>
      <w:r xmlns:w="http://schemas.openxmlformats.org/wordprocessingml/2006/main">
        <w:t xml:space="preserve">2. Važnost pripreme za rat: Kako poslušnost Bogu donosi pobjedu</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Efežanima 6,10-18 - Naposljetku, braćo moja, jačajte u Gospodinu i u snazi njegove moći. Obucite se u svu Božju opremu da se možete oduprijeti lukavstvima đavolskim.</w:t>
      </w:r>
    </w:p>
    <w:p/>
    <w:p>
      <w:r xmlns:w="http://schemas.openxmlformats.org/wordprocessingml/2006/main">
        <w:t xml:space="preserve">Brojevi 1,23 Popisanih od plemena Šimunova bilo je pedeset i devet tisuća i tri stotine.</w:t>
      </w:r>
    </w:p>
    <w:p/>
    <w:p>
      <w:r xmlns:w="http://schemas.openxmlformats.org/wordprocessingml/2006/main">
        <w:t xml:space="preserve">Ovaj odlomak navodi da je Šimunovo pleme brojalo 59 300 osoba.</w:t>
      </w:r>
    </w:p>
    <w:p/>
    <w:p>
      <w:r xmlns:w="http://schemas.openxmlformats.org/wordprocessingml/2006/main">
        <w:t xml:space="preserve">1. Božja vjernost u očuvanju Njegovog naroda kroz generacije.</w:t>
      </w:r>
    </w:p>
    <w:p/>
    <w:p>
      <w:r xmlns:w="http://schemas.openxmlformats.org/wordprocessingml/2006/main">
        <w:t xml:space="preserve">2. Važnost brojanja i uzimanja u obzir Božjeg naroda.</w:t>
      </w:r>
    </w:p>
    <w:p/>
    <w:p>
      <w:r xmlns:w="http://schemas.openxmlformats.org/wordprocessingml/2006/main">
        <w:t xml:space="preserve">1. Psalam 105:8 - On se zauvijek sjeća svog saveza, riječi koju je zapovjedio, za tisuću naraštaja.</w:t>
      </w:r>
    </w:p>
    <w:p/>
    <w:p>
      <w:r xmlns:w="http://schemas.openxmlformats.org/wordprocessingml/2006/main">
        <w:t xml:space="preserve">2. 2. Timoteju 2,2 - A što si čuo od mene pred mnogim svjedocima, povjeri vjernim ljudima koji će moći i druge poučavati.</w:t>
      </w:r>
    </w:p>
    <w:p/>
    <w:p>
      <w:r xmlns:w="http://schemas.openxmlformats.org/wordprocessingml/2006/main">
        <w:t xml:space="preserve">Numbers 1:24 Od sinova Gadovih prema njihovim naraštajima, prema njihovim obiteljima, prema njihovim domovima, prema broju imena od dvadeset godina i više, svi koji su bili sposobni za rat;</w:t>
      </w:r>
    </w:p>
    <w:p/>
    <w:p>
      <w:r xmlns:w="http://schemas.openxmlformats.org/wordprocessingml/2006/main">
        <w:t xml:space="preserve">Izvršen je popis Gadove djece, popisujući sve starije od 20 godina koji su mogli ići u rat.</w:t>
      </w:r>
    </w:p>
    <w:p/>
    <w:p>
      <w:r xmlns:w="http://schemas.openxmlformats.org/wordprocessingml/2006/main">
        <w:t xml:space="preserve">1. Važnost spremnosti za rat</w:t>
      </w:r>
    </w:p>
    <w:p/>
    <w:p>
      <w:r xmlns:w="http://schemas.openxmlformats.org/wordprocessingml/2006/main">
        <w:t xml:space="preserve">2. Snaga ujedinjenja</w:t>
      </w:r>
    </w:p>
    <w:p/>
    <w:p>
      <w:r xmlns:w="http://schemas.openxmlformats.org/wordprocessingml/2006/main">
        <w:t xml:space="preserve">1. Efežanima 6:10-18 - Obucite svu Božju opremu da se suprotstavite đavoljim spletkama.</w:t>
      </w:r>
    </w:p>
    <w:p/>
    <w:p>
      <w:r xmlns:w="http://schemas.openxmlformats.org/wordprocessingml/2006/main">
        <w:t xml:space="preserve">2. Djela apostolska 4:32-37 - Svi su vjernici bili jednog srca i duše, prodavali su svoju imovinu i dobra da bi jedni drugima osigurali život.</w:t>
      </w:r>
    </w:p>
    <w:p/>
    <w:p>
      <w:r xmlns:w="http://schemas.openxmlformats.org/wordprocessingml/2006/main">
        <w:t xml:space="preserve">Brojevi 1,25 Popisanih od plemena Gadova bilo je četrdeset i pet tisuća šest stotina i pedeset.</w:t>
      </w:r>
    </w:p>
    <w:p/>
    <w:p>
      <w:r xmlns:w="http://schemas.openxmlformats.org/wordprocessingml/2006/main">
        <w:t xml:space="preserve">Gadovo pleme bilo je izbrojano do 45.650.</w:t>
      </w:r>
    </w:p>
    <w:p/>
    <w:p>
      <w:r xmlns:w="http://schemas.openxmlformats.org/wordprocessingml/2006/main">
        <w:t xml:space="preserve">1. Bog cijeni svaku osobu i svako pleme, a trebali bismo i mi.</w:t>
      </w:r>
    </w:p>
    <w:p/>
    <w:p>
      <w:r xmlns:w="http://schemas.openxmlformats.org/wordprocessingml/2006/main">
        <w:t xml:space="preserve">2. Svatko od nas ima posebnu svrhu koju treba ispuniti i tome trebamo težiti.</w:t>
      </w:r>
    </w:p>
    <w:p/>
    <w:p>
      <w:r xmlns:w="http://schemas.openxmlformats.org/wordprocessingml/2006/main">
        <w:t xml:space="preserve">1. Postanak 12:2 - Učinit ću od tebe velik narod, blagoslovit ću te i uzveličat ću ime tvoje; i ti ćeš biti blagoslov.</w:t>
      </w:r>
    </w:p>
    <w:p/>
    <w:p>
      <w:r xmlns:w="http://schemas.openxmlformats.org/wordprocessingml/2006/main">
        <w:t xml:space="preserve">2. Izaija 43:7 - Svaki koji se zove mojim imenom: jer ja ga stvorih na svoju slavu, ja ga oblikujem; da, ja sam ga stvorio.</w:t>
      </w:r>
    </w:p>
    <w:p/>
    <w:p>
      <w:r xmlns:w="http://schemas.openxmlformats.org/wordprocessingml/2006/main">
        <w:t xml:space="preserve">Brojevi 1,26 Od sinova Judinih prema njihovim naraštajima, prema njihovim obiteljima, prema njihovim domovima, prema broju imena od dvadeset godina i više, svi koji su bili sposobni za rat;</w:t>
      </w:r>
    </w:p>
    <w:p/>
    <w:p>
      <w:r xmlns:w="http://schemas.openxmlformats.org/wordprocessingml/2006/main">
        <w:t xml:space="preserve">Ovaj stih iz Brojeva 1:26 govori o organizaciji Judinog plemena, koje je bilo organizirano prema obiteljima i broju muškaraca u svakoj obitelji koji su bili 20 ili više godina i sposobni ići u rat.</w:t>
      </w:r>
    </w:p>
    <w:p/>
    <w:p>
      <w:r xmlns:w="http://schemas.openxmlformats.org/wordprocessingml/2006/main">
        <w:t xml:space="preserve">1. Vjernost Judinog plemena: važnost zajednice i jedinstva</w:t>
      </w:r>
    </w:p>
    <w:p/>
    <w:p>
      <w:r xmlns:w="http://schemas.openxmlformats.org/wordprocessingml/2006/main">
        <w:t xml:space="preserve">2. Snaga obitelji: Pronalaženje snage u jedinstvu</w:t>
      </w:r>
    </w:p>
    <w:p/>
    <w:p>
      <w:r xmlns:w="http://schemas.openxmlformats.org/wordprocessingml/2006/main">
        <w:t xml:space="preserve">1. Efežanima 4,12-16 - Za opremanje svetih za djelo službe, za izgradnju tijela Kristova, dok svi ne dođemo do jedinstva vjere i spoznaje Sina Božjega, savršenom čovjeku, u mjeru rasta punine Kristove; da više ne budemo djeca, bacana amo-tamo i nošena svakim vjetrom doktrine, ljudskim prijevarama, u lukavom lukavstvu prijevarnih spletki, nego, govoreći istinu u ljubavi, možemo u svemu izrasti u Onaj koji je glava Krist od kojega cijelo tijelo, spojeno i spojeno onim što daje svaki zglob, prema djelotvornom djelovanju kojim svaki dio daje svoj dio, uzrokuje rast tijela za izgradnju samoga sebe u ljubavi.</w:t>
      </w:r>
    </w:p>
    <w:p/>
    <w:p>
      <w:r xmlns:w="http://schemas.openxmlformats.org/wordprocessingml/2006/main">
        <w:t xml:space="preserve">2. Psalam 133:1-3 - Gle, kako je dobro i kako je ugodno za braću živjeti zajedno u jedinstvu! To je kao dragocjeno ulje na glavi, slijeva se na bradu, bradu Aronovu, slijeva se na rub njegove haljine. To je poput hermonske rose koja silazi na sionske planine; jer ondje je Jahve naredio blagoslov Život zauvijek.</w:t>
      </w:r>
    </w:p>
    <w:p/>
    <w:p>
      <w:r xmlns:w="http://schemas.openxmlformats.org/wordprocessingml/2006/main">
        <w:t xml:space="preserve">Brojevi 1,27 Popisanih od plemena Judina bilo je sedamdeset i četrnaest tisuća i šest stotina.</w:t>
      </w:r>
    </w:p>
    <w:p/>
    <w:p>
      <w:r xmlns:w="http://schemas.openxmlformats.org/wordprocessingml/2006/main">
        <w:t xml:space="preserve">Broj ljudi iz Judinog plemena koji su bili sposobni za službu u vojsci bio je 74.600.</w:t>
      </w:r>
    </w:p>
    <w:p/>
    <w:p>
      <w:r xmlns:w="http://schemas.openxmlformats.org/wordprocessingml/2006/main">
        <w:t xml:space="preserve">1. Snaga jedinstva - Kako je Judino pleme moglo okupiti tako veliku vojsku.</w:t>
      </w:r>
    </w:p>
    <w:p/>
    <w:p>
      <w:r xmlns:w="http://schemas.openxmlformats.org/wordprocessingml/2006/main">
        <w:t xml:space="preserve">2. Nagrađena vjernost – Božji blagoslov na Judinom plemenu za njihovu poslušnost.</w:t>
      </w:r>
    </w:p>
    <w:p/>
    <w:p>
      <w:r xmlns:w="http://schemas.openxmlformats.org/wordprocessingml/2006/main">
        <w:t xml:space="preserve">1. Efežanima 4:16 - "Od kojega cijelo tijelo, spojeno i spojeno onim što daje svaki zglob, prema djelotvornom djelovanju kojim svaki dio daje svoj dio, uzrokuje rast tijela za izgradnju samoga sebe u ljubavi. "</w:t>
      </w:r>
    </w:p>
    <w:p/>
    <w:p>
      <w:r xmlns:w="http://schemas.openxmlformats.org/wordprocessingml/2006/main">
        <w:t xml:space="preserve">2. Brojevi 6,24 Blagoslovio te Jahve i čuvao te! 25 Jahve neka te obasja licem svojim i neka ti bude milostiv! 26 Neka Gospod podigne lice svoje na tebe i mir ti dade.</w:t>
      </w:r>
    </w:p>
    <w:p/>
    <w:p>
      <w:r xmlns:w="http://schemas.openxmlformats.org/wordprocessingml/2006/main">
        <w:t xml:space="preserve">Brojevi 1,28 Od Isakarovih sinova, prema njihovim naraštajima, prema njihovim obiteljima, prema njihovim domovima, prema broju imena, od dvadeset godina i više, svi koji su bili sposobni za rat;</w:t>
      </w:r>
    </w:p>
    <w:p/>
    <w:p>
      <w:r xmlns:w="http://schemas.openxmlformats.org/wordprocessingml/2006/main">
        <w:t xml:space="preserve">Ovaj odlomak opisuje vojnu službu Isakarovog plemena, koji su mogli ići u rat od svoje dvadesete godine nadalje.</w:t>
      </w:r>
    </w:p>
    <w:p/>
    <w:p>
      <w:r xmlns:w="http://schemas.openxmlformats.org/wordprocessingml/2006/main">
        <w:t xml:space="preserve">1. Snaga i hrabrost Isakarovog plemena</w:t>
      </w:r>
    </w:p>
    <w:p/>
    <w:p>
      <w:r xmlns:w="http://schemas.openxmlformats.org/wordprocessingml/2006/main">
        <w:t xml:space="preserve">2. Važnost vojne službe</w:t>
      </w:r>
    </w:p>
    <w:p/>
    <w:p>
      <w:r xmlns:w="http://schemas.openxmlformats.org/wordprocessingml/2006/main">
        <w:t xml:space="preserve">1. Ponovljeni zakon 20:1-9 - Božje zapovijedi o odlasku u rat</w:t>
      </w:r>
    </w:p>
    <w:p/>
    <w:p>
      <w:r xmlns:w="http://schemas.openxmlformats.org/wordprocessingml/2006/main">
        <w:t xml:space="preserve">2. 1. Ljetopisa 12:32 - Hrabrost i hrabrost Isakarovih ljudi u bitci</w:t>
      </w:r>
    </w:p>
    <w:p/>
    <w:p>
      <w:r xmlns:w="http://schemas.openxmlformats.org/wordprocessingml/2006/main">
        <w:t xml:space="preserve">Brojevi 1,29 Popisanih od Jisakarova plemena bilo je pedeset i četiri tisuće i četiri stotine.</w:t>
      </w:r>
    </w:p>
    <w:p/>
    <w:p>
      <w:r xmlns:w="http://schemas.openxmlformats.org/wordprocessingml/2006/main">
        <w:t xml:space="preserve">Isakarovo pleme imalo je ukupno 54 400 članova.</w:t>
      </w:r>
    </w:p>
    <w:p/>
    <w:p>
      <w:r xmlns:w="http://schemas.openxmlformats.org/wordprocessingml/2006/main">
        <w:t xml:space="preserve">1. Važnost brojanja: slušanje Božjih zapovijedi čak iu naizgled svakodnevnim zadacima.</w:t>
      </w:r>
    </w:p>
    <w:p/>
    <w:p>
      <w:r xmlns:w="http://schemas.openxmlformats.org/wordprocessingml/2006/main">
        <w:t xml:space="preserve">2. Pronalaženje snage i jedinstva u broju: bez obzira na zadatak, Bog nas poziva da učinimo svoj dio.</w:t>
      </w:r>
    </w:p>
    <w:p/>
    <w:p>
      <w:r xmlns:w="http://schemas.openxmlformats.org/wordprocessingml/2006/main">
        <w:t xml:space="preserve">1. Izlazak 30:11-16 - Bog zapovijeda Mojsiju da popiše Izraelce.</w:t>
      </w:r>
    </w:p>
    <w:p/>
    <w:p>
      <w:r xmlns:w="http://schemas.openxmlformats.org/wordprocessingml/2006/main">
        <w:t xml:space="preserve">2. Djela 1:15-26 - Učenici su bacili ždrijeb kako bi odabrali zamjenu za Judu Iskariotskog.</w:t>
      </w:r>
    </w:p>
    <w:p/>
    <w:p>
      <w:r xmlns:w="http://schemas.openxmlformats.org/wordprocessingml/2006/main">
        <w:t xml:space="preserve">Brojevi 1,30 Od Zebulunovih sinova prema njihovim naraštajima, prema njihovim obiteljima, prema njihovim domovima, prema broju imena od dvadeset godina i više, svi koji su mogli ići u boj;</w:t>
      </w:r>
    </w:p>
    <w:p/>
    <w:p>
      <w:r xmlns:w="http://schemas.openxmlformats.org/wordprocessingml/2006/main">
        <w:t xml:space="preserve">Izvršen je popis Zebulunove djece, bilježeći one starije od 20 godina koji su mogli ići u rat.</w:t>
      </w:r>
    </w:p>
    <w:p/>
    <w:p>
      <w:r xmlns:w="http://schemas.openxmlformats.org/wordprocessingml/2006/main">
        <w:t xml:space="preserve">1. Božja vjernost u pružanju snage i zaštite svom narodu u vrijeme rata.</w:t>
      </w:r>
    </w:p>
    <w:p/>
    <w:p>
      <w:r xmlns:w="http://schemas.openxmlformats.org/wordprocessingml/2006/main">
        <w:t xml:space="preserve">2. Važnost brojanja naših blagoslova i pouzdanja u Gospodina u svim okolnostima.</w:t>
      </w:r>
    </w:p>
    <w:p/>
    <w:p>
      <w:r xmlns:w="http://schemas.openxmlformats.org/wordprocessingml/2006/main">
        <w:t xml:space="preserve">1. Ponovljeni zakon 20:4 - Jer Gospodin Bog tvoj je onaj koji ide s tobom da se bori za tebe protiv tvojih neprijatelja, da te spasi.</w:t>
      </w:r>
    </w:p>
    <w:p/>
    <w:p>
      <w:r xmlns:w="http://schemas.openxmlformats.org/wordprocessingml/2006/main">
        <w:t xml:space="preserve">2. Joshua 1:9 - Nisam li ti zapovjedio? Budite jaki i hrabri; ne boj se i ne plaši se, jer je Gospodin Bog tvoj s tobom kamo god pošao.</w:t>
      </w:r>
    </w:p>
    <w:p/>
    <w:p>
      <w:r xmlns:w="http://schemas.openxmlformats.org/wordprocessingml/2006/main">
        <w:t xml:space="preserve">Brojevi 1,31 Popisanih od Zebulunova plemena bilo je pedeset i sedam tisuća i četiri stotine.</w:t>
      </w:r>
    </w:p>
    <w:p/>
    <w:p>
      <w:r xmlns:w="http://schemas.openxmlformats.org/wordprocessingml/2006/main">
        <w:t xml:space="preserve">Pleme Zebulunovo brojalo je 57.400.</w:t>
      </w:r>
    </w:p>
    <w:p/>
    <w:p>
      <w:r xmlns:w="http://schemas.openxmlformats.org/wordprocessingml/2006/main">
        <w:t xml:space="preserve">1: Božja vjernost je prikazana u Njegovom obećanju da će svakom od dvanaest Izraelovih plemena dati njihovu zemlju i da će se brinuti za njih.</w:t>
      </w:r>
    </w:p>
    <w:p/>
    <w:p>
      <w:r xmlns:w="http://schemas.openxmlformats.org/wordprocessingml/2006/main">
        <w:t xml:space="preserve">2: Božje obećanje Zebulunu da će im dati njihovu zemlju i da će se pobrinuti za njih primjer je Njegove vjernosti.</w:t>
      </w:r>
    </w:p>
    <w:p/>
    <w:p>
      <w:r xmlns:w="http://schemas.openxmlformats.org/wordprocessingml/2006/main">
        <w:t xml:space="preserve">1: Jošua 19:10-12 - "Treći ždrijeb je pao za sinove Zebulunove prema njihovim obiteljima: granica njihove baštine bila je do Sarida; a njihova granica na zapadu bila je do obale Chisloth-Tabora, i zatim izlazi na Daberath, i ide gore na Japhiju, i odatle ide na istok do Gittah-hephera, do Ittah-kazina, i izlazi na Remmon-metoar do Neaha; i izlaze mu na sjeveru strana Hannathona: i imali su svoje granice na sjevernoj strani Jafije, a granica je išla oko istoka do Taanath-Shila, i prolazila pokraj njega na istoku do Janoaha; i spuštala se od Janoaha do Atarotha i do Naaratha, i dolazi u Jerihon i izlazi na Jordan."</w:t>
      </w:r>
    </w:p>
    <w:p/>
    <w:p>
      <w:r xmlns:w="http://schemas.openxmlformats.org/wordprocessingml/2006/main">
        <w:t xml:space="preserve">2: Ponovljeni zakon 33:18 - "A za Zebuluna reče: Veseli se, Zebulune, kad izlaziš, i Isakare, u svojim šatorima."</w:t>
      </w:r>
    </w:p>
    <w:p/>
    <w:p>
      <w:r xmlns:w="http://schemas.openxmlformats.org/wordprocessingml/2006/main">
        <w:t xml:space="preserve">Brojevi 1,32 Od sinova Josipovih, točnije od sinova Efrajimovih, prema njihovim naraštajima, po njihovim obiteljima, po domovima njihovih otaca, prema broju imena od dvadeset godina i više, svi koji mogli ići u rat;</w:t>
      </w:r>
    </w:p>
    <w:p/>
    <w:p>
      <w:r xmlns:w="http://schemas.openxmlformats.org/wordprocessingml/2006/main">
        <w:t xml:space="preserve">Brojevi 1:32 opisuje broj muškaraca iz Efrajimova plemena u dobi od 20 i više godina koji su mogli ići u rat.</w:t>
      </w:r>
    </w:p>
    <w:p/>
    <w:p>
      <w:r xmlns:w="http://schemas.openxmlformats.org/wordprocessingml/2006/main">
        <w:t xml:space="preserve">1. Biti spreman za bitku - priča o Efrajimcima u Brojevima 1:32 služi kao podsjetnik da uvijek trebamo biti spremni za duhovno ratovanje.</w:t>
      </w:r>
    </w:p>
    <w:p/>
    <w:p>
      <w:r xmlns:w="http://schemas.openxmlformats.org/wordprocessingml/2006/main">
        <w:t xml:space="preserve">2. Živjeti hrabro - Brojevi 1:32 ukazuje na hrabrost Efrajimaca i potiče nas da živimo s istom smjelošću i hrabrošću.</w:t>
      </w:r>
    </w:p>
    <w:p/>
    <w:p>
      <w:r xmlns:w="http://schemas.openxmlformats.org/wordprocessingml/2006/main">
        <w:t xml:space="preserve">1. Efežanima 6,10-13 -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 Uzmite dakle svu bojnu opremu Božju, da se možete oduprijeti u zli dan i, podnijevši sve, održati se.</w:t>
      </w:r>
    </w:p>
    <w:p/>
    <w:p>
      <w:r xmlns:w="http://schemas.openxmlformats.org/wordprocessingml/2006/main">
        <w:t xml:space="preserve">2. Joshua 1:6-9 - Budite jaki i hrabri, jer ćete učiniti da ovaj narod baštini zemlju za koju sam se zakleo njihovim očevima da ću im je dati. Samo budi jak i vrlo hrabar, pazi da vršiš sav zakon koji ti je dao moj sluga Mojsije. Ne okreći se od njega ni desno ni lijevo, da budeš uspješan kamo god pođeš. Ova knjiga zakona neka se ne odvaja od tvojih usta, nego razmišljaj o njoj danju i noću, da paziš da činiš sve što je u njoj napisano. Jer tada ćeš svoj put učiniti uspješnim i tada ćeš imati dobar uspjeh. Nisam li ti zapovjedio? Budite jaki i hrabri. Ne boj se i ne plaši se, jer kamo god pođeš s tobom je Gospodin Bog tvoj.</w:t>
      </w:r>
    </w:p>
    <w:p/>
    <w:p>
      <w:r xmlns:w="http://schemas.openxmlformats.org/wordprocessingml/2006/main">
        <w:t xml:space="preserve">Brojevi 1,33 Popisanih od plemena Efrajimova bilo je četrdeset tisuća i pet stotina.</w:t>
      </w:r>
    </w:p>
    <w:p/>
    <w:p>
      <w:r xmlns:w="http://schemas.openxmlformats.org/wordprocessingml/2006/main">
        <w:t xml:space="preserve">Efrajimovo pleme bilo je popisano i bilo ih je ukupno četrdeset i pet stotina.</w:t>
      </w:r>
    </w:p>
    <w:p/>
    <w:p>
      <w:r xmlns:w="http://schemas.openxmlformats.org/wordprocessingml/2006/main">
        <w:t xml:space="preserve">1. Važnost brojanja u Bibliji</w:t>
      </w:r>
    </w:p>
    <w:p/>
    <w:p>
      <w:r xmlns:w="http://schemas.openxmlformats.org/wordprocessingml/2006/main">
        <w:t xml:space="preserve">2. Značenje broja četrdeset pet stotina</w:t>
      </w:r>
    </w:p>
    <w:p/>
    <w:p>
      <w:r xmlns:w="http://schemas.openxmlformats.org/wordprocessingml/2006/main">
        <w:t xml:space="preserve">1. Brojevi 3:14-15 - Ovo su imena sinova Aronovih: prvorođenac Nadab, te Abihu, Eleazar i Itamar. Ovo su imena sinova Aronovih, pomazanih svećenika, koje je on zaredio za svećenike.</w:t>
      </w:r>
    </w:p>
    <w:p/>
    <w:p>
      <w:r xmlns:w="http://schemas.openxmlformats.org/wordprocessingml/2006/main">
        <w:t xml:space="preserve">2. Psalam 105:1 - Oh slavite Gospodina; zazvati njegovo ime; obznani među narodima djela njegova!</w:t>
      </w:r>
    </w:p>
    <w:p/>
    <w:p>
      <w:r xmlns:w="http://schemas.openxmlformats.org/wordprocessingml/2006/main">
        <w:t xml:space="preserve">Brojevi 1,34 Od sinova Manasehovih prema njihovim naraštajima, prema njihovim obiteljima, prema domovima njihovih otaca, prema broju imena od dvadeset godina i više, svi koji su bili sposobni za rat;</w:t>
      </w:r>
    </w:p>
    <w:p/>
    <w:p>
      <w:r xmlns:w="http://schemas.openxmlformats.org/wordprocessingml/2006/main">
        <w:t xml:space="preserve">Ovaj odlomak opisuje broj muškaraca iz Manašeova plemena koji su mogli ići u rat u dobi od dvadeset i više godina.</w:t>
      </w:r>
    </w:p>
    <w:p/>
    <w:p>
      <w:r xmlns:w="http://schemas.openxmlformats.org/wordprocessingml/2006/main">
        <w:t xml:space="preserve">1. Snaga je Gospodnja usavršena u našoj slabosti</w:t>
      </w:r>
    </w:p>
    <w:p/>
    <w:p>
      <w:r xmlns:w="http://schemas.openxmlformats.org/wordprocessingml/2006/main">
        <w:t xml:space="preserve">2. Poziv na oružje: Borba za ono što je ispravno i pravedno</w:t>
      </w:r>
    </w:p>
    <w:p/>
    <w:p>
      <w:r xmlns:w="http://schemas.openxmlformats.org/wordprocessingml/2006/main">
        <w:t xml:space="preserve">1. 2. Korinćanima 12,9-10 - I reče mi: Dovoljna ti je moja milost, jer se moja snaga u slabosti usavršuje. Najradije ću se dakle radije hvaliti svojim slabostima da Kristova snaga počiva na meni.</w:t>
      </w:r>
    </w:p>
    <w:p/>
    <w:p>
      <w:r xmlns:w="http://schemas.openxmlformats.org/wordprocessingml/2006/main">
        <w:t xml:space="preserve">2. Izaija 59:14-15 - I pravo se okrene, a pravda stoji izdaleka, jer istina pade na ulicu i pravednost ne može ući. Da, istina iznevjeri; a tko se kloni zla, postaje plijenom, i Gospodin je to vidio, i bilo mu je zlo što nema suda.</w:t>
      </w:r>
    </w:p>
    <w:p/>
    <w:p>
      <w:r xmlns:w="http://schemas.openxmlformats.org/wordprocessingml/2006/main">
        <w:t xml:space="preserve">Brojevi 1,35 Popisanih od Manašeova plemena bilo je trideset i dvije tisuće i dvjesta.</w:t>
      </w:r>
    </w:p>
    <w:p/>
    <w:p>
      <w:r xmlns:w="http://schemas.openxmlformats.org/wordprocessingml/2006/main">
        <w:t xml:space="preserve">Pleme Manasehovo brojilo je 32.200.</w:t>
      </w:r>
    </w:p>
    <w:p/>
    <w:p>
      <w:r xmlns:w="http://schemas.openxmlformats.org/wordprocessingml/2006/main">
        <w:t xml:space="preserve">1. Bog nas broji i sve nas poznaje po imenu.</w:t>
      </w:r>
    </w:p>
    <w:p/>
    <w:p>
      <w:r xmlns:w="http://schemas.openxmlformats.org/wordprocessingml/2006/main">
        <w:t xml:space="preserve">2. Svi smo mi dio nečeg većeg od nas samih.</w:t>
      </w:r>
    </w:p>
    <w:p/>
    <w:p>
      <w:r xmlns:w="http://schemas.openxmlformats.org/wordprocessingml/2006/main">
        <w:t xml:space="preserve">1. Psalam 139:13-14 "Jer ti si stvorio moju nutrinu; ti si me spojio u utrobi moje majke. Hvalim te jer sam strahovito i divno stvoren; tvoja su djela divna, znam to dobro."</w:t>
      </w:r>
    </w:p>
    <w:p/>
    <w:p>
      <w:r xmlns:w="http://schemas.openxmlformats.org/wordprocessingml/2006/main">
        <w:t xml:space="preserve">2. Matej 10:29-31 "Ne prodaju li se dva vrapca za novčić? Ali nijedan od njih neće pasti na zemlju izvan brige Oca vašeg. A vama su i vlasi na glavi sve izbrojane. Zato nemojte bojiš se; vrijediš više od mnogih vrabaca.</w:t>
      </w:r>
    </w:p>
    <w:p/>
    <w:p>
      <w:r xmlns:w="http://schemas.openxmlformats.org/wordprocessingml/2006/main">
        <w:t xml:space="preserve">Brojevi 1,36 Od sinova Benjaminovih prema njihovim naraštajima, prema njihovim obiteljima, prema njihovim domovima, prema broju imena od dvadeset godina i više, svi koji su bili sposobni za rat;</w:t>
      </w:r>
    </w:p>
    <w:p/>
    <w:p>
      <w:r xmlns:w="http://schemas.openxmlformats.org/wordprocessingml/2006/main">
        <w:t xml:space="preserve">Ovaj odlomak opisuje broj Benjaminovih muškaraca od dvadeset godina i više koji su bili sposobni ići u rat.</w:t>
      </w:r>
    </w:p>
    <w:p/>
    <w:p>
      <w:r xmlns:w="http://schemas.openxmlformats.org/wordprocessingml/2006/main">
        <w:t xml:space="preserve">1. Budite hrabri i spremni boriti se za ono što je ispravno - Brojevi 1:36</w:t>
      </w:r>
    </w:p>
    <w:p/>
    <w:p>
      <w:r xmlns:w="http://schemas.openxmlformats.org/wordprocessingml/2006/main">
        <w:t xml:space="preserve">2. Nikada ne odustaj pred izazovom - Brojevi 1:36</w:t>
      </w:r>
    </w:p>
    <w:p/>
    <w:p>
      <w:r xmlns:w="http://schemas.openxmlformats.org/wordprocessingml/2006/main">
        <w:t xml:space="preserve">1. Efežanima 6,10-11 - Konačno, budite jaki u Gospodinu i u snazi njegove moći. Obucite se u svu Božju opremu, da se možete suprotstaviti đavolskim spletkama.</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Brojevi 1,37 Popisanih od Benjaminova plemena bilo je trideset i pet tisuća i četiri stotine.</w:t>
      </w:r>
    </w:p>
    <w:p/>
    <w:p>
      <w:r xmlns:w="http://schemas.openxmlformats.org/wordprocessingml/2006/main">
        <w:t xml:space="preserve">Benjaminovo pleme je pobrojano i utvrđeno je da ima 35 400 članova.</w:t>
      </w:r>
    </w:p>
    <w:p/>
    <w:p>
      <w:r xmlns:w="http://schemas.openxmlformats.org/wordprocessingml/2006/main">
        <w:t xml:space="preserve">1. Važnost brojanja i vrednovanja svakog pojedinca unutar crkve.</w:t>
      </w:r>
    </w:p>
    <w:p/>
    <w:p>
      <w:r xmlns:w="http://schemas.openxmlformats.org/wordprocessingml/2006/main">
        <w:t xml:space="preserve">2. Božja vjernost i opskrba za sav Njegov narod.</w:t>
      </w:r>
    </w:p>
    <w:p/>
    <w:p>
      <w:r xmlns:w="http://schemas.openxmlformats.org/wordprocessingml/2006/main">
        <w:t xml:space="preserve">1. Postanak 1:26-27 - I reče Bog: "Načinimo čovjeka na svoju sliku, sebi slična, neka gospodari ribama morskim, pticama nebeskim i stoci, i nad svom zemljom i nad svim gmizavcima što pužu po zemlji. Tako stvori Bog čovjeka na svoju sliku, na sliku Božju stvori ga; muško i žensko stvori ih.</w:t>
      </w:r>
    </w:p>
    <w:p/>
    <w:p>
      <w:r xmlns:w="http://schemas.openxmlformats.org/wordprocessingml/2006/main">
        <w:t xml:space="preserve">2. Psalam 147:4 - On govori broj zvijezda; sve ih zove po imenu.</w:t>
      </w:r>
    </w:p>
    <w:p/>
    <w:p>
      <w:r xmlns:w="http://schemas.openxmlformats.org/wordprocessingml/2006/main">
        <w:t xml:space="preserve">Brojevi 1,38 Od sinova Danovih prema njihovim naraštajima, prema njihovim obiteljima, prema njihovim domovima, prema broju imena od dvadeset godina i više, svi koji su bili sposobni za rat;</w:t>
      </w:r>
    </w:p>
    <w:p/>
    <w:p>
      <w:r xmlns:w="http://schemas.openxmlformats.org/wordprocessingml/2006/main">
        <w:t xml:space="preserve">Djeca Danova, popisana po njihovim obiteljima, brojana su od dvadeset godina naviše kako bi se utvrdilo tko je sposoban ići u rat.</w:t>
      </w:r>
    </w:p>
    <w:p/>
    <w:p>
      <w:r xmlns:w="http://schemas.openxmlformats.org/wordprocessingml/2006/main">
        <w:t xml:space="preserve">1. "Živjeti spreman za rat: Priprema za duhovne bitke"</w:t>
      </w:r>
    </w:p>
    <w:p/>
    <w:p>
      <w:r xmlns:w="http://schemas.openxmlformats.org/wordprocessingml/2006/main">
        <w:t xml:space="preserve">2. "Snaga u brojevima: važnost zajednice"</w:t>
      </w:r>
    </w:p>
    <w:p/>
    <w:p>
      <w:r xmlns:w="http://schemas.openxmlformats.org/wordprocessingml/2006/main">
        <w:t xml:space="preserve">1. Efežanima 6:10-18 - Oklop Božji</w:t>
      </w:r>
    </w:p>
    <w:p/>
    <w:p>
      <w:r xmlns:w="http://schemas.openxmlformats.org/wordprocessingml/2006/main">
        <w:t xml:space="preserve">2. Hebrejima 10:23-25 - Ohrabrenje suvjernika</w:t>
      </w:r>
    </w:p>
    <w:p/>
    <w:p>
      <w:r xmlns:w="http://schemas.openxmlformats.org/wordprocessingml/2006/main">
        <w:t xml:space="preserve">Brojevi 1,39 Popisanih od Danova plemena bilo je šezdeset i dvije tisuće i sedam stotina.</w:t>
      </w:r>
    </w:p>
    <w:p/>
    <w:p>
      <w:r xmlns:w="http://schemas.openxmlformats.org/wordprocessingml/2006/main">
        <w:t xml:space="preserve">Danovo pleme je brojalo 62.700 ljudi.</w:t>
      </w:r>
    </w:p>
    <w:p/>
    <w:p>
      <w:r xmlns:w="http://schemas.openxmlformats.org/wordprocessingml/2006/main">
        <w:t xml:space="preserve">1. Božja vjernost Njegovom narodu vidi se u Njegovom ubrojavanju i blagoslovu Danova plemena.</w:t>
      </w:r>
    </w:p>
    <w:p/>
    <w:p>
      <w:r xmlns:w="http://schemas.openxmlformats.org/wordprocessingml/2006/main">
        <w:t xml:space="preserve">2. Božji plan za Njegov narod veći je od svega što možemo zamisliti.</w:t>
      </w:r>
    </w:p>
    <w:p/>
    <w:p>
      <w:r xmlns:w="http://schemas.openxmlformats.org/wordprocessingml/2006/main">
        <w:t xml:space="preserve">1. Brojevi 1:39 - Popisanih od plemena Danova bilo je šezdeset i dvije tisuće i sedam stotina.</w:t>
      </w:r>
    </w:p>
    <w:p/>
    <w:p>
      <w:r xmlns:w="http://schemas.openxmlformats.org/wordprocessingml/2006/main">
        <w:t xml:space="preserve">2. Psalam 91:14 - Jer je svoju ljubav postavio prema meni, zato ću ga izbaviti, uzvisit ću ga, jer pozna ime moje.</w:t>
      </w:r>
    </w:p>
    <w:p/>
    <w:p>
      <w:r xmlns:w="http://schemas.openxmlformats.org/wordprocessingml/2006/main">
        <w:t xml:space="preserve">Brojevi 1,40 Od Ašerovih sinova prema njihovim naraštajima, prema njihovim obiteljima, prema njihovim domovima, prema broju imena od dvadeset godina i više, svi koji su mogli ići u boj;</w:t>
      </w:r>
    </w:p>
    <w:p/>
    <w:p>
      <w:r xmlns:w="http://schemas.openxmlformats.org/wordprocessingml/2006/main">
        <w:t xml:space="preserve">U Brojevima 1:40, Ašerova djeca od dvadeset godina i više koja su bila sposobna ići u rat pobrojana su po svojim naraštajima, obiteljima i kućama svojih očeva.</w:t>
      </w:r>
    </w:p>
    <w:p/>
    <w:p>
      <w:r xmlns:w="http://schemas.openxmlformats.org/wordprocessingml/2006/main">
        <w:t xml:space="preserve">1. Ašerova snaga: slavljenje vjere i snage Božjeg naroda</w:t>
      </w:r>
    </w:p>
    <w:p/>
    <w:p>
      <w:r xmlns:w="http://schemas.openxmlformats.org/wordprocessingml/2006/main">
        <w:t xml:space="preserve">2. Priprema za rat: Razumijevanje dinamike duhovnog sukoba</w:t>
      </w:r>
    </w:p>
    <w:p/>
    <w:p>
      <w:r xmlns:w="http://schemas.openxmlformats.org/wordprocessingml/2006/main">
        <w:t xml:space="preserve">1. 1. Ljetopisa 7:40 - Svi su to bili sinovi Ašerovi, poglavari domova svojih oca, odabrani i hrabri junaci, poglavari knezova. A broj u rodoslovlju onih koji su bili sposobni za rat i boj bio je dvadeset i šest tisuća ljudi.</w:t>
      </w:r>
    </w:p>
    <w:p/>
    <w:p>
      <w:r xmlns:w="http://schemas.openxmlformats.org/wordprocessingml/2006/main">
        <w:t xml:space="preserve">2. 2. Timoteju 2,3-4 - Ti, dakle, podnosiš nevolje kao dobar vojnik Isusa Krista. Nitko koji ratuje ne upliće se u poslove ovoga života; da se dopadne onome koji ga je izabrao za vojnika.</w:t>
      </w:r>
    </w:p>
    <w:p/>
    <w:p>
      <w:r xmlns:w="http://schemas.openxmlformats.org/wordprocessingml/2006/main">
        <w:t xml:space="preserve">Brojevi 1,41 Popisanih od plemena Ašerova bilo je četrdeset i jedna tisuća i pet stotina.</w:t>
      </w:r>
    </w:p>
    <w:p/>
    <w:p>
      <w:r xmlns:w="http://schemas.openxmlformats.org/wordprocessingml/2006/main">
        <w:t xml:space="preserve">Ašerovo pleme brojilo je 41 500 ljudi.</w:t>
      </w:r>
    </w:p>
    <w:p/>
    <w:p>
      <w:r xmlns:w="http://schemas.openxmlformats.org/wordprocessingml/2006/main">
        <w:t xml:space="preserve">1. Božja vjernost u brizi za svoj narod.</w:t>
      </w:r>
    </w:p>
    <w:p/>
    <w:p>
      <w:r xmlns:w="http://schemas.openxmlformats.org/wordprocessingml/2006/main">
        <w:t xml:space="preserve">2. Važnost prebrojavanja i biti ubrojen kao dio zajednice.</w:t>
      </w:r>
    </w:p>
    <w:p/>
    <w:p>
      <w:r xmlns:w="http://schemas.openxmlformats.org/wordprocessingml/2006/main">
        <w:t xml:space="preserve">1. Psalam 147:4 - On broji zvijezde; On svima njima daje imena.</w:t>
      </w:r>
    </w:p>
    <w:p/>
    <w:p>
      <w:r xmlns:w="http://schemas.openxmlformats.org/wordprocessingml/2006/main">
        <w:t xml:space="preserve">2. Matej 10:30 - Čak su vam i vlasi na glavi sve izbrojane.</w:t>
      </w:r>
    </w:p>
    <w:p/>
    <w:p>
      <w:r xmlns:w="http://schemas.openxmlformats.org/wordprocessingml/2006/main">
        <w:t xml:space="preserve">Brojevi 1,42 Od sinova Naftalijevih prema njihovim naraštajima, po njihovim obiteljima, po domovima njihovih otaca, prema broju imena od dvadeset godina i više, svi koji su bili sposobni za rat;</w:t>
      </w:r>
    </w:p>
    <w:p/>
    <w:p>
      <w:r xmlns:w="http://schemas.openxmlformats.org/wordprocessingml/2006/main">
        <w:t xml:space="preserve">Izvršen je popis stanovništva Naftalijeva plemena, računajući sve muškarce u dobi od 20 godina i više koji su mogli ići u rat.</w:t>
      </w:r>
    </w:p>
    <w:p/>
    <w:p>
      <w:r xmlns:w="http://schemas.openxmlformats.org/wordprocessingml/2006/main">
        <w:t xml:space="preserve">1. Važnost jedinstva: pogled na Brojeve 1:42</w:t>
      </w:r>
    </w:p>
    <w:p/>
    <w:p>
      <w:r xmlns:w="http://schemas.openxmlformats.org/wordprocessingml/2006/main">
        <w:t xml:space="preserve">2. Nemojte se bojati ići u rat: Studija o brojevima 1:42</w:t>
      </w:r>
    </w:p>
    <w:p/>
    <w:p>
      <w:r xmlns:w="http://schemas.openxmlformats.org/wordprocessingml/2006/main">
        <w:t xml:space="preserve">1. Ponovljeni zakon 20:1-4 - Gospodinove upute o odlasku u rat.</w:t>
      </w:r>
    </w:p>
    <w:p/>
    <w:p>
      <w:r xmlns:w="http://schemas.openxmlformats.org/wordprocessingml/2006/main">
        <w:t xml:space="preserve">2. Psalam 144:1 - Molitva za zaštitu i pobjedu u borbi.</w:t>
      </w:r>
    </w:p>
    <w:p/>
    <w:p>
      <w:r xmlns:w="http://schemas.openxmlformats.org/wordprocessingml/2006/main">
        <w:t xml:space="preserve">Brojevi 1,43 Popisanih od plemena Naftalijeva bilo je pedeset i tri tisuće i četiri stotine.</w:t>
      </w:r>
    </w:p>
    <w:p/>
    <w:p>
      <w:r xmlns:w="http://schemas.openxmlformats.org/wordprocessingml/2006/main">
        <w:t xml:space="preserve">Pleme Naftalijevo bilo je izbrojano s 53 400.</w:t>
      </w:r>
    </w:p>
    <w:p/>
    <w:p>
      <w:r xmlns:w="http://schemas.openxmlformats.org/wordprocessingml/2006/main">
        <w:t xml:space="preserve">1. Naša bi vjera trebala biti nepokolebljiva poput broja Naftalijeva.</w:t>
      </w:r>
    </w:p>
    <w:p/>
    <w:p>
      <w:r xmlns:w="http://schemas.openxmlformats.org/wordprocessingml/2006/main">
        <w:t xml:space="preserve">2. Naša vjera je učvršćena kada je potkrijepljena brojevima.</w:t>
      </w:r>
    </w:p>
    <w:p/>
    <w:p>
      <w:r xmlns:w="http://schemas.openxmlformats.org/wordprocessingml/2006/main">
        <w:t xml:space="preserve">1. Rimljanima 10:17 - Dakle, vjera dolazi od slušanja, a slušanje kroz Kristovu riječ.</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Brojevi 1,44 Ovo su izbrojeni koje izbrojiše Mojsije i Aron i knezovi Izraelovi, njih dvanaest ljudi, svaki za dom svojih otaca.</w:t>
      </w:r>
    </w:p>
    <w:p/>
    <w:p>
      <w:r xmlns:w="http://schemas.openxmlformats.org/wordprocessingml/2006/main">
        <w:t xml:space="preserve">Izraelce su pobrojali i vodili Mojsije i Aron, zajedno s izraelskim prinčevima, ukupno dvanaest ljudi koji su predstavljali svaku svoju obitelj.</w:t>
      </w:r>
    </w:p>
    <w:p/>
    <w:p>
      <w:r xmlns:w="http://schemas.openxmlformats.org/wordprocessingml/2006/main">
        <w:t xml:space="preserve">1. Važnost biti uvršten u Božju obitelj.</w:t>
      </w:r>
    </w:p>
    <w:p/>
    <w:p>
      <w:r xmlns:w="http://schemas.openxmlformats.org/wordprocessingml/2006/main">
        <w:t xml:space="preserve">2. Zajedno smo jači: snaga jedinstva u Gospodinovom djelu.</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Rimljanima 12:5 - Tako smo mi, mnogi, jedno tijelo u Kristu, i svi smo udovi jedni drugima.</w:t>
      </w:r>
    </w:p>
    <w:p/>
    <w:p>
      <w:r xmlns:w="http://schemas.openxmlformats.org/wordprocessingml/2006/main">
        <w:t xml:space="preserve">Brojevi 1,45 Tako bijahu svi izbrojani među sinovima Izraelovim, po domovima svojih, od dvadeset godina i više, svi koji su u Izraelu mogli ići u rat;</w:t>
      </w:r>
    </w:p>
    <w:p/>
    <w:p>
      <w:r xmlns:w="http://schemas.openxmlformats.org/wordprocessingml/2006/main">
        <w:t xml:space="preserve">Svi muškarci od sinova Izraelovih koji su imali najmanje dvadeset godina bili su popisani da idu u rat.</w:t>
      </w:r>
    </w:p>
    <w:p/>
    <w:p>
      <w:r xmlns:w="http://schemas.openxmlformats.org/wordprocessingml/2006/main">
        <w:t xml:space="preserve">1. Moć poslušnosti - Kako nas slijeđenje Gospodinovih zapovijedi čini sposobnima činiti nemoguće stvari.</w:t>
      </w:r>
    </w:p>
    <w:p/>
    <w:p>
      <w:r xmlns:w="http://schemas.openxmlformats.org/wordprocessingml/2006/main">
        <w:t xml:space="preserve">2. Snaga jedinstva - Kako se moć Gospodnjeg naroda uvećava kada stojimo zajedno.</w:t>
      </w:r>
    </w:p>
    <w:p/>
    <w:p>
      <w:r xmlns:w="http://schemas.openxmlformats.org/wordprocessingml/2006/main">
        <w:t xml:space="preserve">1. Ponovljeni zakon 32:30 - Kako bi jedan progonio tisuću, a dvojica natjerala deset tisuća u bijeg, da ih njihova Stijena nije prodala i Jahve ih nije zatvorio?</w:t>
      </w:r>
    </w:p>
    <w:p/>
    <w:p>
      <w:r xmlns:w="http://schemas.openxmlformats.org/wordprocessingml/2006/main">
        <w:t xml:space="preserve">2. Efežanima 6,10-18 - Naposljetku, braćo moja, jačajte u Gospodinu i u snazi njegove moći.</w:t>
      </w:r>
    </w:p>
    <w:p/>
    <w:p>
      <w:r xmlns:w="http://schemas.openxmlformats.org/wordprocessingml/2006/main">
        <w:t xml:space="preserve">Brojevi 1,46 Bilo je svih popisanih šest stotina i tri tisuće i pet stotina i pedeset.</w:t>
      </w:r>
    </w:p>
    <w:p/>
    <w:p>
      <w:r xmlns:w="http://schemas.openxmlformats.org/wordprocessingml/2006/main">
        <w:t xml:space="preserve">Ovaj stih iz Brojeva 1:46 navodi da je ukupan broj ljudi koji su popisani u popisu bio 600.550.</w:t>
      </w:r>
    </w:p>
    <w:p/>
    <w:p>
      <w:r xmlns:w="http://schemas.openxmlformats.org/wordprocessingml/2006/main">
        <w:t xml:space="preserve">1. Božja vjernost: U Brojevima 1:46 Bog pokazuje svoju vjernost dajući jasan broj ljudi nad kojima je bdio.</w:t>
      </w:r>
    </w:p>
    <w:p/>
    <w:p>
      <w:r xmlns:w="http://schemas.openxmlformats.org/wordprocessingml/2006/main">
        <w:t xml:space="preserve">2. Važnost brojeva: Ovaj stih naglašava važnost brojeva i kako se oni mogu koristiti da pokažu Božju vjernost.</w:t>
      </w:r>
    </w:p>
    <w:p/>
    <w:p>
      <w:r xmlns:w="http://schemas.openxmlformats.org/wordprocessingml/2006/main">
        <w:t xml:space="preserve">1. Psalam 147:4 - On broji zvijezde; svima im daje njihova imena.</w:t>
      </w:r>
    </w:p>
    <w:p/>
    <w:p>
      <w:r xmlns:w="http://schemas.openxmlformats.org/wordprocessingml/2006/main">
        <w:t xml:space="preserve">2. Luka 12:7 - Doista, vama su i vlasi na glavi sve izbrojane. Ne bojte se; vrijediš više od mnogih vrabaca.</w:t>
      </w:r>
    </w:p>
    <w:p/>
    <w:p>
      <w:r xmlns:w="http://schemas.openxmlformats.org/wordprocessingml/2006/main">
        <w:t xml:space="preserve">Brojevi 1,47 Ali leviti prema plemenu svojih otaca nisu bili ubrojeni među njih.</w:t>
      </w:r>
    </w:p>
    <w:p/>
    <w:p>
      <w:r xmlns:w="http://schemas.openxmlformats.org/wordprocessingml/2006/main">
        <w:t xml:space="preserve">Leviti nisu bili uključeni u popis ostalih izraelskih plemena.</w:t>
      </w:r>
    </w:p>
    <w:p/>
    <w:p>
      <w:r xmlns:w="http://schemas.openxmlformats.org/wordprocessingml/2006/main">
        <w:t xml:space="preserve">1. Poziv na služenje: Uloga levita u Božjem planu</w:t>
      </w:r>
    </w:p>
    <w:p/>
    <w:p>
      <w:r xmlns:w="http://schemas.openxmlformats.org/wordprocessingml/2006/main">
        <w:t xml:space="preserve">2. Štovanje Božjeg izabranog naroda: Značenje levita u Bibliji</w:t>
      </w:r>
    </w:p>
    <w:p/>
    <w:p>
      <w:r xmlns:w="http://schemas.openxmlformats.org/wordprocessingml/2006/main">
        <w:t xml:space="preserve">1. Ponovljeni zakon 10:8-9 - U to vrijeme Jahve odvoji pleme Levijevo da nosi Kovčeg saveza Jahvina, da stoji pred Jahvom da mu služi i blagoslivlja u njegovo ime, do danas.</w:t>
      </w:r>
    </w:p>
    <w:p/>
    <w:p>
      <w:r xmlns:w="http://schemas.openxmlformats.org/wordprocessingml/2006/main">
        <w:t xml:space="preserve">2. Brojevi 3:12-13 - I ja, evo, uzeo sam Levite između sinova Izraelovih umjesto svih prvorođenaca koji otvaraju maticu među sinovima Izraelovim: zato će leviti biti moji; Jer svi prvorođenci su moji.</w:t>
      </w:r>
    </w:p>
    <w:p/>
    <w:p>
      <w:r xmlns:w="http://schemas.openxmlformats.org/wordprocessingml/2006/main">
        <w:t xml:space="preserve">Brojevi 1,48 Jer Jahve bijaše rekao Mojsiju govoreći:</w:t>
      </w:r>
    </w:p>
    <w:p/>
    <w:p>
      <w:r xmlns:w="http://schemas.openxmlformats.org/wordprocessingml/2006/main">
        <w:t xml:space="preserve">Bog je naredio Mojsiju da popiše sve Izraelce.</w:t>
      </w:r>
    </w:p>
    <w:p/>
    <w:p>
      <w:r xmlns:w="http://schemas.openxmlformats.org/wordprocessingml/2006/main">
        <w:t xml:space="preserve">1. Božja zapovijed da se izvrši popis Izraelaca podsjeća nas na važnost prebrojavanja i obračunavanja za Božji narod.</w:t>
      </w:r>
    </w:p>
    <w:p/>
    <w:p>
      <w:r xmlns:w="http://schemas.openxmlformats.org/wordprocessingml/2006/main">
        <w:t xml:space="preserve">2. Poštivanje Božjih zapovijedi bitno je za život života vjere i služenja.</w:t>
      </w:r>
    </w:p>
    <w:p/>
    <w:p>
      <w:r xmlns:w="http://schemas.openxmlformats.org/wordprocessingml/2006/main">
        <w:t xml:space="preserve">1. 2. Timoteju 3,16-17 - Sve je Pismo nadahnuto od Boga i korisno za poučavanje, za ukor, za popravljanje i za odgajanje u pravednosti.</w:t>
      </w:r>
    </w:p>
    <w:p/>
    <w:p>
      <w:r xmlns:w="http://schemas.openxmlformats.org/wordprocessingml/2006/main">
        <w:t xml:space="preserve">2. Psalam 46:10 - "Umiri se i znaj da sam ja Bog."</w:t>
      </w:r>
    </w:p>
    <w:p/>
    <w:p>
      <w:r xmlns:w="http://schemas.openxmlformats.org/wordprocessingml/2006/main">
        <w:t xml:space="preserve">Brojevi 1,49 Samo plemena Levijeva nemoj izbrojiti niti ih zbrajati među sinovima Izraelovim.</w:t>
      </w:r>
    </w:p>
    <w:p/>
    <w:p>
      <w:r xmlns:w="http://schemas.openxmlformats.org/wordprocessingml/2006/main">
        <w:t xml:space="preserve">Pleme Levijevo je izuzeto od ubrajanja među ostala plemena Izraela.</w:t>
      </w:r>
    </w:p>
    <w:p/>
    <w:p>
      <w:r xmlns:w="http://schemas.openxmlformats.org/wordprocessingml/2006/main">
        <w:t xml:space="preserve">1. Važnost razlikovanja: Kako nas Bog poziva da budemo odvojeni usred svijeta.</w:t>
      </w:r>
    </w:p>
    <w:p/>
    <w:p>
      <w:r xmlns:w="http://schemas.openxmlformats.org/wordprocessingml/2006/main">
        <w:t xml:space="preserve">2. Privilegija služenja: Kako nas Bog poziva da mu služimo u svetosti i pravednosti.</w:t>
      </w:r>
    </w:p>
    <w:p/>
    <w:p>
      <w:r xmlns:w="http://schemas.openxmlformats.org/wordprocessingml/2006/main">
        <w:t xml:space="preserve">1. Izlazak 32:25-29 - Mojsije posreduje za izraelski narod pred Bogom.</w:t>
      </w:r>
    </w:p>
    <w:p/>
    <w:p>
      <w:r xmlns:w="http://schemas.openxmlformats.org/wordprocessingml/2006/main">
        <w:t xml:space="preserve">2. Ponovljeni zakon 10:8-9 - Božja zapovijed Izraelcima da ga ljube i služe mu svim srcem i dušom.</w:t>
      </w:r>
    </w:p>
    <w:p/>
    <w:p>
      <w:r xmlns:w="http://schemas.openxmlformats.org/wordprocessingml/2006/main">
        <w:t xml:space="preserve">Brojevi 1,50 A levite postavi nad šatorom svjedočanstva i nad svim njegovim posuđem i nad svime što mu pripada; oni neka nose šator i sve njegovo posuđe; i oni će mu služiti i utaborit će se oko Šatora.</w:t>
      </w:r>
    </w:p>
    <w:p/>
    <w:p>
      <w:r xmlns:w="http://schemas.openxmlformats.org/wordprocessingml/2006/main">
        <w:t xml:space="preserve">Leviti su određeni da nose i služe šatoru i njegovim stvarima, te da se utabore oko njega.</w:t>
      </w:r>
    </w:p>
    <w:p/>
    <w:p>
      <w:r xmlns:w="http://schemas.openxmlformats.org/wordprocessingml/2006/main">
        <w:t xml:space="preserve">1. Važnost služenja Gospodinu - Brojevi 1:50</w:t>
      </w:r>
    </w:p>
    <w:p/>
    <w:p>
      <w:r xmlns:w="http://schemas.openxmlformats.org/wordprocessingml/2006/main">
        <w:t xml:space="preserve">2. Vjerna služba Bogu - Brojevi 1:50</w:t>
      </w:r>
    </w:p>
    <w:p/>
    <w:p>
      <w:r xmlns:w="http://schemas.openxmlformats.org/wordprocessingml/2006/main">
        <w:t xml:space="preserve">1. Hebrejima 13,15 – Po njemu dakle neprestano prinosimo Bogu žrtvu hvale, to jest plod usana koje ispovijedaju njegovo ime.</w:t>
      </w:r>
    </w:p>
    <w:p/>
    <w:p>
      <w:r xmlns:w="http://schemas.openxmlformats.org/wordprocessingml/2006/main">
        <w:t xml:space="preserve">2. Izlazak 35:19 - Sve što otvara utrobu među sinovima Izraelovim, od ljudi do životinja, moje je, kao što je Gospodin rekao.</w:t>
      </w:r>
    </w:p>
    <w:p/>
    <w:p>
      <w:r xmlns:w="http://schemas.openxmlformats.org/wordprocessingml/2006/main">
        <w:t xml:space="preserve">Brojevi 1,51 Kad se Prebivalište podigne, neka ga Leviti sruše; a kad Prebivalište treba podići, neka ga podignu Leviti; a stranac koji se približi neka se pogubi.</w:t>
      </w:r>
    </w:p>
    <w:p/>
    <w:p>
      <w:r xmlns:w="http://schemas.openxmlformats.org/wordprocessingml/2006/main">
        <w:t xml:space="preserve">Šator su trebali postaviti i srušiti leviti, a svatko tko mu se približi bez dopuštenja trebao je biti kažnjen smrću.</w:t>
      </w:r>
    </w:p>
    <w:p/>
    <w:p>
      <w:r xmlns:w="http://schemas.openxmlformats.org/wordprocessingml/2006/main">
        <w:t xml:space="preserve">1. Božji zakon je ozbiljan i trebali bismo ga shvatiti ozbiljno</w:t>
      </w:r>
    </w:p>
    <w:p/>
    <w:p>
      <w:r xmlns:w="http://schemas.openxmlformats.org/wordprocessingml/2006/main">
        <w:t xml:space="preserve">2. Važnost čuvanja Božjeg Svetišta svetim</w:t>
      </w:r>
    </w:p>
    <w:p/>
    <w:p>
      <w:r xmlns:w="http://schemas.openxmlformats.org/wordprocessingml/2006/main">
        <w:t xml:space="preserve">1. Izlazak 40:17-19 - I dogodi se prvoga mjeseca druge godine, prvoga dana u mjesecu, da se podigne šator. I Mojsije podigne Prebivalište, pričvrsti mu podnožja, namjesti mu daske, umetne prijevornice i podigne mu stupove. Zatim razape šator nad šatorom i stavi na njega pokrivač od šatora; kako je Jahve zapovjedio Mojsiju.</w:t>
      </w:r>
    </w:p>
    <w:p/>
    <w:p>
      <w:r xmlns:w="http://schemas.openxmlformats.org/wordprocessingml/2006/main">
        <w:t xml:space="preserve">2. Ponovljeni zakon 12:5-7 - Ali na mjesto koje će Jahve, Bog vaš, izabrati između svih vaših plemena da ondje stavi svoje ime, točnije na njegovo prebivalište, tražite i onamo ćete doći; i onamo ćete donijeti svoje žrtve paljenice, svoje žrtve, svoje desetine, svoje prinose, svoje zavjete i svojevoljne prinose, prvence svoje goveda i ovaca. Ondje ćete blagovati pred Jahvom, Bogom svojim, i veselit ćete se u svemu što ste poduzeli, vi i vaši domovi, čime vas je blagoslovio Jahve, Bog vaš.</w:t>
      </w:r>
    </w:p>
    <w:p/>
    <w:p>
      <w:r xmlns:w="http://schemas.openxmlformats.org/wordprocessingml/2006/main">
        <w:t xml:space="preserve">Brojevi 1,52 Neka Izraelci razape svoje šatore, svatko u svom taboru i svatko pod svojim stijegom, u svojim četama.</w:t>
      </w:r>
    </w:p>
    <w:p/>
    <w:p>
      <w:r xmlns:w="http://schemas.openxmlformats.org/wordprocessingml/2006/main">
        <w:t xml:space="preserve">Izraelcima je bilo naređeno da se utabore prema svojim plemenima, sa svakim čovjekom unutar svog tabora i zastave.</w:t>
      </w:r>
    </w:p>
    <w:p/>
    <w:p>
      <w:r xmlns:w="http://schemas.openxmlformats.org/wordprocessingml/2006/main">
        <w:t xml:space="preserve">1. Učiti živjeti u zajednici: slijediti Božju zapovijed jedinstva</w:t>
      </w:r>
    </w:p>
    <w:p/>
    <w:p>
      <w:r xmlns:w="http://schemas.openxmlformats.org/wordprocessingml/2006/main">
        <w:t xml:space="preserve">2. Moć življenja sa svrhom: Postavljanje standarda za naše živote</w:t>
      </w:r>
    </w:p>
    <w:p/>
    <w:p>
      <w:r xmlns:w="http://schemas.openxmlformats.org/wordprocessingml/2006/main">
        <w:t xml:space="preserve">1. Galaćanima 6:2-3 - Nosite bremena jedni drugih i tako ispunite Kristov zakon. Jer ako tko misli da je nešto, a nije ništa, vara se.</w:t>
      </w:r>
    </w:p>
    <w:p/>
    <w:p>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Brojevi 1,53 Leviti neka se utabore oko Šatora svjedočanstva da se ne razgnjevi zajednica sinova Izraelovih; i leviti će čuvati dužnost u Šatoru svjedočanstva.</w:t>
      </w:r>
    </w:p>
    <w:p/>
    <w:p>
      <w:r xmlns:w="http://schemas.openxmlformats.org/wordprocessingml/2006/main">
        <w:t xml:space="preserve">Leviti su odgovorni za zaštitu šatora svjedočanstva i zaštitu zajednice Izraelaca od štete.</w:t>
      </w:r>
    </w:p>
    <w:p/>
    <w:p>
      <w:r xmlns:w="http://schemas.openxmlformats.org/wordprocessingml/2006/main">
        <w:t xml:space="preserve">1. Zaštita Božjeg naroda</w:t>
      </w:r>
    </w:p>
    <w:p/>
    <w:p>
      <w:r xmlns:w="http://schemas.openxmlformats.org/wordprocessingml/2006/main">
        <w:t xml:space="preserve">2. Odgovornost Božjih slugu</w:t>
      </w:r>
    </w:p>
    <w:p/>
    <w:p>
      <w:r xmlns:w="http://schemas.openxmlformats.org/wordprocessingml/2006/main">
        <w:t xml:space="preserve">1. Psalam 121:3-4 "Neće dati da se noga tvoja pokoleba; čuvar tvoj neće zadrijemati. Gle, čuvar Izraela neće drijemati ni spavati."</w:t>
      </w:r>
    </w:p>
    <w:p/>
    <w:p>
      <w:r xmlns:w="http://schemas.openxmlformats.org/wordprocessingml/2006/main">
        <w:t xml:space="preserve">2. Djela apostolska 20:32 "A sada te preporučam Bogu i riječi njegove milosti, koja te može izgraditi i dati ti baštinu među svima posvećenima."</w:t>
      </w:r>
    </w:p>
    <w:p/>
    <w:p>
      <w:r xmlns:w="http://schemas.openxmlformats.org/wordprocessingml/2006/main">
        <w:t xml:space="preserve">Brojevi 1,54 I učiniše sinovi Izraelovi kako je Jahv&lt;/strong&gt;e zapovjedio Mojsiju, tako i učiniše.</w:t>
      </w:r>
    </w:p>
    <w:p/>
    <w:p>
      <w:r xmlns:w="http://schemas.openxmlformats.org/wordprocessingml/2006/main">
        <w:t xml:space="preserve">Sinovi Izraelovi poslušali su sve Gospodnje zapovijedi dane Mojsiju.</w:t>
      </w:r>
    </w:p>
    <w:p/>
    <w:p>
      <w:r xmlns:w="http://schemas.openxmlformats.org/wordprocessingml/2006/main">
        <w:t xml:space="preserve">1. Važnost poslušnosti Bogu u našim životima.</w:t>
      </w:r>
    </w:p>
    <w:p/>
    <w:p>
      <w:r xmlns:w="http://schemas.openxmlformats.org/wordprocessingml/2006/main">
        <w:t xml:space="preserve">2. Snaga vjere koja nas pokreće na djelovanje.</w:t>
      </w:r>
    </w:p>
    <w:p/>
    <w:p>
      <w:r xmlns:w="http://schemas.openxmlformats.org/wordprocessingml/2006/main">
        <w:t xml:space="preserve">1. Hebrejima 11:8 - "Vjerom je Abraham poslušao kad je bio pozvan da izađe na mjesto koje će primiti u baštinu. I iziđe ne znajući kamo ide."</w:t>
      </w:r>
    </w:p>
    <w:p/>
    <w:p>
      <w:r xmlns:w="http://schemas.openxmlformats.org/wordprocessingml/2006/main">
        <w:t xml:space="preserve">2. Ponovljeni zakon 5:32 - "Pazi dakle da činiš kako ti je Jahve, Bog tvoj, zapovjedio; ne skretaj ni desno ni lijevo."</w:t>
      </w:r>
    </w:p>
    <w:p/>
    <w:p>
      <w:r xmlns:w="http://schemas.openxmlformats.org/wordprocessingml/2006/main">
        <w:t xml:space="preserve">Brojevi 2 mogu se sažeti u tri odlomka kako slijedi, s naznačenim stihovima:</w:t>
      </w:r>
    </w:p>
    <w:p/>
    <w:p>
      <w:r xmlns:w="http://schemas.openxmlformats.org/wordprocessingml/2006/main">
        <w:t xml:space="preserve">Odlomak 1: Brojevi 2:1-9 predstavlja organizaciju i raspored izraelskog tabora tijekom njihovog vremena u pustinji. U poglavlju se naglašava da je svakom plemenu dodijeljeno određeno mjesto oko šatora, koji služi kao središnja točka štovanja i božanske prisutnosti. Plemena su podijeljena u četiri skupine, a tri plemena tvore veću jedinicu koja se naziva "standard". Svaki se standard sastoji od više plemena smještenih na različitim stranama tabernakula.</w:t>
      </w:r>
    </w:p>
    <w:p/>
    <w:p>
      <w:r xmlns:w="http://schemas.openxmlformats.org/wordprocessingml/2006/main">
        <w:t xml:space="preserve">Odlomak 2: Nastavljajući u Brojevima 2:10-34, predstavljene su detaljne upute u vezi s položajem i redoslijedom svakog plemena unutar njihovih standarda. U poglavlju se opisuje gdje se svako pleme treba utaboriti u odnosu na šator sjeverno, južno, istočno ili zapadno i navodi njihove točne lokacije unutar svojih standarda. Ovakav raspored osigurava urednost i olakšava učinkovito kretanje prilikom razbijanja kampa ili postavljanja.</w:t>
      </w:r>
    </w:p>
    <w:p/>
    <w:p>
      <w:r xmlns:w="http://schemas.openxmlformats.org/wordprocessingml/2006/main">
        <w:t xml:space="preserve">Odlomak 3: Brojevi 2 završavaju naglašavanjem da su Mojsije i Aron izvršili Božju zapovijed u vezi s organizacijom i rasporedom izraelskog tabora. Ističe njihovu poslušnost u provođenju ovih uputa točno onako kako ih je Bog dao. Ovo poglavlje uspostavlja jasnu strukturu o tome kako se Izraelci trebaju utaboriti oko šatora tijekom svog putovanja kroz pustinju.</w:t>
      </w:r>
    </w:p>
    <w:p/>
    <w:p>
      <w:r xmlns:w="http://schemas.openxmlformats.org/wordprocessingml/2006/main">
        <w:t xml:space="preserve">U sažetku:</w:t>
      </w:r>
    </w:p>
    <w:p>
      <w:r xmlns:w="http://schemas.openxmlformats.org/wordprocessingml/2006/main">
        <w:t xml:space="preserve">Brojevi 2 predstavljaju:</w:t>
      </w:r>
    </w:p>
    <w:p>
      <w:r xmlns:w="http://schemas.openxmlformats.org/wordprocessingml/2006/main">
        <w:t xml:space="preserve">Organizacija i uređenje izraelskog tabora;</w:t>
      </w:r>
    </w:p>
    <w:p>
      <w:r xmlns:w="http://schemas.openxmlformats.org/wordprocessingml/2006/main">
        <w:t xml:space="preserve">Specifična mjesta dodijeljena svakom plemenu oko svetog tabernakula;</w:t>
      </w:r>
    </w:p>
    <w:p>
      <w:r xmlns:w="http://schemas.openxmlformats.org/wordprocessingml/2006/main">
        <w:t xml:space="preserve">Podjela u četiri skupine s više plemena koja čine standarde.</w:t>
      </w:r>
    </w:p>
    <w:p/>
    <w:p>
      <w:r xmlns:w="http://schemas.openxmlformats.org/wordprocessingml/2006/main">
        <w:t xml:space="preserve">Detaljne upute za pozicioniranje, poredak unutar svakog plemena;</w:t>
      </w:r>
    </w:p>
    <w:p>
      <w:r xmlns:w="http://schemas.openxmlformats.org/wordprocessingml/2006/main">
        <w:t xml:space="preserve">Mjesta kampiranja u odnosu na tabernakul na sjeveru, jugu, istoku ili zapadu;</w:t>
      </w:r>
    </w:p>
    <w:p>
      <w:r xmlns:w="http://schemas.openxmlformats.org/wordprocessingml/2006/main">
        <w:t xml:space="preserve">Urednost i učinkovito kretanje olakšano tijekom putovanja.</w:t>
      </w:r>
    </w:p>
    <w:p/>
    <w:p>
      <w:r xmlns:w="http://schemas.openxmlformats.org/wordprocessingml/2006/main">
        <w:t xml:space="preserve">Mojsijevo i Aronovo ispunjenje Božje zapovijedi;</w:t>
      </w:r>
    </w:p>
    <w:p>
      <w:r xmlns:w="http://schemas.openxmlformats.org/wordprocessingml/2006/main">
        <w:t xml:space="preserve">Poslušnost u provođenju preciznih uputa za organizaciju kampa;</w:t>
      </w:r>
    </w:p>
    <w:p>
      <w:r xmlns:w="http://schemas.openxmlformats.org/wordprocessingml/2006/main">
        <w:t xml:space="preserve">Uspostavljanje jasne strukture za kampiranje tijekom putovanja u divljinu.</w:t>
      </w:r>
    </w:p>
    <w:p/>
    <w:p>
      <w:r xmlns:w="http://schemas.openxmlformats.org/wordprocessingml/2006/main">
        <w:t xml:space="preserve">Ovo se poglavlje usredotočuje na organizaciju i raspored izraelskog tabora tijekom njihova vremena u pustinji. Brojevi 2 počinju uvođenjem koncepta da je svakom plemenu dodijeljeno određeno mjesto oko šatora, koji služi kao središnja točka štovanja i božanske prisutnosti. Plemena su podijeljena u četiri skupine, a tri plemena tvore veću jedinicu koja se naziva "standard". Svaki se standard sastoji od više plemena smještenih na različitim stranama tabernakula.</w:t>
      </w:r>
    </w:p>
    <w:p/>
    <w:p>
      <w:r xmlns:w="http://schemas.openxmlformats.org/wordprocessingml/2006/main">
        <w:t xml:space="preserve">Nadalje, Brojevi 2 pružaju detaljne upute o položaju i poretku svakog plemena unutar njihovih standarda. U poglavlju se opisuje gdje se svako pleme treba utaboriti u odnosu na šator sjeverno, južno, istočno ili zapadno i navodi njihove točne lokacije unutar svojih standarda. Ovaj raspored osigurava urednost i olakšava učinkovito kretanje prilikom razbijanja kampa ili postavljanja dok putuju kroz divljinu.</w:t>
      </w:r>
    </w:p>
    <w:p/>
    <w:p>
      <w:r xmlns:w="http://schemas.openxmlformats.org/wordprocessingml/2006/main">
        <w:t xml:space="preserve">Poglavlje završava naglašavanjem da su Mojsije i Aron vjerno vršili Božju zapovijed u pogledu organizacije i uređenja izraelskog tabora. Primjenjivali su te upute točno onako kako im je Bog dao, osiguravajući odgovarajuću strukturu i red u načinu na koji su se utaborili oko svetohraništa tijekom svog putovanja kroz pustinju. Ovo poglavlje uspostavlja jasan okvir za to kako se Izraelci trebaju organizirati u odnosu na štovanje i božansku prisutnost tijekom svojih putovanja.</w:t>
      </w:r>
    </w:p>
    <w:p/>
    <w:p>
      <w:r xmlns:w="http://schemas.openxmlformats.org/wordprocessingml/2006/main">
        <w:t xml:space="preserve">Brojevi 2,1 Jahve reče Mojsiju i Aronu govoreći:</w:t>
      </w:r>
    </w:p>
    <w:p/>
    <w:p>
      <w:r xmlns:w="http://schemas.openxmlformats.org/wordprocessingml/2006/main">
        <w:t xml:space="preserve">Gospodin daje upute Mojsiju i Aronu u vezi s organizacijom Izraelaca u pustinji.</w:t>
      </w:r>
    </w:p>
    <w:p/>
    <w:p>
      <w:r xmlns:w="http://schemas.openxmlformats.org/wordprocessingml/2006/main">
        <w:t xml:space="preserve">1. Moć poslušnosti: Kako Božje zapovijedi vode do jedinstva i snage</w:t>
      </w:r>
    </w:p>
    <w:p/>
    <w:p>
      <w:r xmlns:w="http://schemas.openxmlformats.org/wordprocessingml/2006/main">
        <w:t xml:space="preserve">2. Božanska organizacija: dobrobiti slijeđenja Božjeg plana</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Filipljanima 2:1-2 - Dakle, ako postoji bilo kakvo ohrabrenje u Kristu, bilo kakva utjeha iz ljubavi, bilo kakvo sudjelovanje u Duhu, bilo kakva naklonost i suosjećanje, upotpunite moju radost tako da budem istog mišljenja, imam istu ljubav, budem potpuno složno i jednodušno.</w:t>
      </w:r>
    </w:p>
    <w:p/>
    <w:p>
      <w:r xmlns:w="http://schemas.openxmlformats.org/wordprocessingml/2006/main">
        <w:t xml:space="preserve">Brojevi 2,2 Svatko od sinova Izraelovih neka se utabori pod svojom zastavom, sa zastavom doma svojega oca; neka se utabore izdaleka oko Šatora sastanka.</w:t>
      </w:r>
    </w:p>
    <w:p/>
    <w:p>
      <w:r xmlns:w="http://schemas.openxmlformats.org/wordprocessingml/2006/main">
        <w:t xml:space="preserve">Svaki muškarac od Izraelaca mora podići svoj tabor oko šatora prema zastavi svoje obitelji.</w:t>
      </w:r>
    </w:p>
    <w:p/>
    <w:p>
      <w:r xmlns:w="http://schemas.openxmlformats.org/wordprocessingml/2006/main">
        <w:t xml:space="preserve">1. Razumijevanje tko je Bog i kako On želi da živimo u poslušnosti.</w:t>
      </w:r>
    </w:p>
    <w:p/>
    <w:p>
      <w:r xmlns:w="http://schemas.openxmlformats.org/wordprocessingml/2006/main">
        <w:t xml:space="preserve">2. Važnost vrednovanja obitelji, tradicije i nasljeđa.</w:t>
      </w:r>
    </w:p>
    <w:p/>
    <w:p>
      <w:r xmlns:w="http://schemas.openxmlformats.org/wordprocessingml/2006/main">
        <w:t xml:space="preserve">1. Jošua 22:5, Ali dobro pazi da vršiš zapovijed i zakon, koji ti je zapovjedio Mojsije, sluga Gospodnji, da ljubiš Gospodina, Boga svoga, da hodiš svim putovima njegovim i da držiš zapovijedi njegove, i prionuti uz njega i služiti mu svim svojim srcem i svom svojom dušom.</w:t>
      </w:r>
    </w:p>
    <w:p/>
    <w:p>
      <w:r xmlns:w="http://schemas.openxmlformats.org/wordprocessingml/2006/main">
        <w:t xml:space="preserve">2. Efežanima 6:1-4, Djeco, slušajte svoje roditelje u Gospodinu: jer to je pravo. Poštuj oca i majku; (to je prva zapovijed s obećanjem;) Da ti dobro bude i da dugo živiš na zemlji. I vi, očevi, ne izazivajte svoju djecu na gnjev, nego ih odgajajte u odgoju i opomeni Gospodnjoj.</w:t>
      </w:r>
    </w:p>
    <w:p/>
    <w:p>
      <w:r xmlns:w="http://schemas.openxmlformats.org/wordprocessingml/2006/main">
        <w:t xml:space="preserve">Brojevi 2,3 Na istočnoj strani prema izlasku sunca neka se utabore zastave Judina tabora po svojim četama, a Nahšon, sin Aminadabov, neka bude zapovjednik sinova Judinih.</w:t>
      </w:r>
    </w:p>
    <w:p/>
    <w:p>
      <w:r xmlns:w="http://schemas.openxmlformats.org/wordprocessingml/2006/main">
        <w:t xml:space="preserve">Judini sinovi, predvođeni Nahšonom, utaborit će se na istočnoj strani izraelskog tabora.</w:t>
      </w:r>
    </w:p>
    <w:p/>
    <w:p>
      <w:r xmlns:w="http://schemas.openxmlformats.org/wordprocessingml/2006/main">
        <w:t xml:space="preserve">1. Naša vjernost Bogu može nas dovesti do položaja vodstva.</w:t>
      </w:r>
    </w:p>
    <w:p/>
    <w:p>
      <w:r xmlns:w="http://schemas.openxmlformats.org/wordprocessingml/2006/main">
        <w:t xml:space="preserve">2. Bog koristi obične ljude da izvrše svoju volju.</w:t>
      </w:r>
    </w:p>
    <w:p/>
    <w:p>
      <w:r xmlns:w="http://schemas.openxmlformats.org/wordprocessingml/2006/main">
        <w:t xml:space="preserve">1. 2. Ljetopisa 16:9 - Jer oči Jahvine trče amo-tamo po cijeloj zemlji, da se pokaže jakim u korist onih čije je srce savršeno prema njemu.</w:t>
      </w:r>
    </w:p>
    <w:p/>
    <w:p>
      <w:r xmlns:w="http://schemas.openxmlformats.org/wordprocessingml/2006/main">
        <w:t xml:space="preserve">2. Galaćanima 5:22-23 - Ali plod Duha je ljubav, radost, mir, dugotrpljivost, blagost, dobrota, vjera, blagost, umjerenost: protiv takvih nema zakona.</w:t>
      </w:r>
    </w:p>
    <w:p/>
    <w:p>
      <w:r xmlns:w="http://schemas.openxmlformats.org/wordprocessingml/2006/main">
        <w:t xml:space="preserve">Brojevi 2,4 Njegova vojska broji sedamdeset i četrnaest tisuća i šest stotina popisanih.</w:t>
      </w:r>
    </w:p>
    <w:p/>
    <w:p>
      <w:r xmlns:w="http://schemas.openxmlformats.org/wordprocessingml/2006/main">
        <w:t xml:space="preserve">Ovaj odlomak opisuje ukupan broj ljudi u vojsci Rubenova plemena, koji iznosi 74 600.</w:t>
      </w:r>
    </w:p>
    <w:p/>
    <w:p>
      <w:r xmlns:w="http://schemas.openxmlformats.org/wordprocessingml/2006/main">
        <w:t xml:space="preserve">1. Bog je vjeran: Čak i kad su izgledi protiv nas, Bog se uvijek dokazuje da je vjeran i osigurat će nam potrebne resurse za postizanje naših ciljeva.</w:t>
      </w:r>
    </w:p>
    <w:p/>
    <w:p>
      <w:r xmlns:w="http://schemas.openxmlformats.org/wordprocessingml/2006/main">
        <w:t xml:space="preserve">2. Brojite svoje blagoslove: Ovaj nas odlomak podsjeća da budemo zahvalni za blagoslove koji su nam dani u našim životima, bez obzira na broj.</w:t>
      </w:r>
    </w:p>
    <w:p/>
    <w:p>
      <w:r xmlns:w="http://schemas.openxmlformats.org/wordprocessingml/2006/main">
        <w:t xml:space="preserve">1. Ponovljeni zakon 10,22 Boj se Jahve, Boga svojega, Njemu služi, Njega prianjaj i njegovim se imenom kuni.</w:t>
      </w:r>
    </w:p>
    <w:p/>
    <w:p>
      <w:r xmlns:w="http://schemas.openxmlformats.org/wordprocessingml/2006/main">
        <w:t xml:space="preserve">2. Psalam 90,14 Nasiti nas rano milosrđem svojim; da se radujemo i veselimo sve dane svoje.</w:t>
      </w:r>
    </w:p>
    <w:p/>
    <w:p>
      <w:r xmlns:w="http://schemas.openxmlformats.org/wordprocessingml/2006/main">
        <w:t xml:space="preserve">Numbers 2:5 5 Do njega će se utaboriti pleme Jisakarovo, a Natanel, sin Zuarov, bit će zapovjednik Jisakarovih sinova.</w:t>
      </w:r>
    </w:p>
    <w:p/>
    <w:p>
      <w:r xmlns:w="http://schemas.openxmlformats.org/wordprocessingml/2006/main">
        <w:t xml:space="preserve">Ovaj odlomak govori o Isakarovom plemenu i njihovom vođi, Natanaelu, sinu Zuarovu.</w:t>
      </w:r>
    </w:p>
    <w:p/>
    <w:p>
      <w:r xmlns:w="http://schemas.openxmlformats.org/wordprocessingml/2006/main">
        <w:t xml:space="preserve">1. Dužnost vodstva: Lekcije Nethaneela, Zuarovog sina</w:t>
      </w:r>
    </w:p>
    <w:p/>
    <w:p>
      <w:r xmlns:w="http://schemas.openxmlformats.org/wordprocessingml/2006/main">
        <w:t xml:space="preserve">2. Živjeti izvan svog plemena: Isakarov primjer</w:t>
      </w:r>
    </w:p>
    <w:p/>
    <w:p>
      <w:r xmlns:w="http://schemas.openxmlformats.org/wordprocessingml/2006/main">
        <w:t xml:space="preserve">1. 1. Petrova 5:2-3 - "Budite pastiri Božjeg stada koje je pod vašom brigom, pazite na njih ne zato što morate, nego zato što to želite, kao što Bog želi da budete; ne jureći za nepoštenim dobitkom, nego željni služiti; ne gospodareći onima koji su ti povjereni, nego biti primjer stadu."</w:t>
      </w:r>
    </w:p>
    <w:p/>
    <w:p>
      <w:r xmlns:w="http://schemas.openxmlformats.org/wordprocessingml/2006/main">
        <w:t xml:space="preserve">2. Mudre izreke 11:14 - "Zbog nedostatka vodstva narod propada, ali pobjeda se dobiva uz pomoć mnogih savjetnika."</w:t>
      </w:r>
    </w:p>
    <w:p/>
    <w:p>
      <w:r xmlns:w="http://schemas.openxmlformats.org/wordprocessingml/2006/main">
        <w:t xml:space="preserve">Brojevi 2,6 Njegova vojska broji pedeset i četiri tisuće i četiri stotine popisanih.</w:t>
      </w:r>
    </w:p>
    <w:p/>
    <w:p>
      <w:r xmlns:w="http://schemas.openxmlformats.org/wordprocessingml/2006/main">
        <w:t xml:space="preserve">Ovaj odlomak iz Brojeva 2:6 navodi da je broj ljudi u vojsci Rubenova plemena bio 54 400.</w:t>
      </w:r>
    </w:p>
    <w:p/>
    <w:p>
      <w:r xmlns:w="http://schemas.openxmlformats.org/wordprocessingml/2006/main">
        <w:t xml:space="preserve">1. Moć jedinstva: Kako je Rubenovo pleme radilo zajedno</w:t>
      </w:r>
    </w:p>
    <w:p/>
    <w:p>
      <w:r xmlns:w="http://schemas.openxmlformats.org/wordprocessingml/2006/main">
        <w:t xml:space="preserve">2. Božja skrb: kako se brinuo za pleme Rubenovo</w:t>
      </w:r>
    </w:p>
    <w:p/>
    <w:p>
      <w:r xmlns:w="http://schemas.openxmlformats.org/wordprocessingml/2006/main">
        <w:t xml:space="preserve">1. Psalam 133:1 - Kako je dobro i ugodno kada Božji narod živi zajedno u jedinstvu!</w:t>
      </w:r>
    </w:p>
    <w:p/>
    <w:p>
      <w:r xmlns:w="http://schemas.openxmlformats.org/wordprocessingml/2006/main">
        <w:t xml:space="preserve">2. Izaija 40:11 - On čuva svoje stado poput pastira: skuplja janjce u naručje svoje i nosi ih blizu srca; on nježno vodi one koji imaju mlade.</w:t>
      </w:r>
    </w:p>
    <w:p/>
    <w:p>
      <w:r xmlns:w="http://schemas.openxmlformats.org/wordprocessingml/2006/main">
        <w:t xml:space="preserve">Numbers 2:7 Zatim pleme Zebulunovo i Eliab, sin Helonov, neka budu zapovjednik Zebulunovih sinova.</w:t>
      </w:r>
    </w:p>
    <w:p/>
    <w:p>
      <w:r xmlns:w="http://schemas.openxmlformats.org/wordprocessingml/2006/main">
        <w:t xml:space="preserve">Ovaj odlomak opisuje imenovanje Eliaba za zapovjednika Zebulunova plemena.</w:t>
      </w:r>
    </w:p>
    <w:p/>
    <w:p>
      <w:r xmlns:w="http://schemas.openxmlformats.org/wordprocessingml/2006/main">
        <w:t xml:space="preserve">1: Vodstvo nije moć, već služenje.</w:t>
      </w:r>
    </w:p>
    <w:p/>
    <w:p>
      <w:r xmlns:w="http://schemas.openxmlformats.org/wordprocessingml/2006/main">
        <w:t xml:space="preserve">2: Bog ima svrhu za svakog pojedinca i svaka je uloga važna.</w:t>
      </w:r>
    </w:p>
    <w:p/>
    <w:p>
      <w:r xmlns:w="http://schemas.openxmlformats.org/wordprocessingml/2006/main">
        <w:t xml:space="preserve">1:1 Petrova 5:2-3, "Budite pastiri Božjeg stada koje je pod vašom brigom, bdijući nad njim ne zato što morate, nego zato što to želite, kao što Bog želi da budete; ne jureći za nepoštenim dobitkom, nego željni služiti; ne gospodareći onima koji su ti povjereni, nego biti primjer stadu."</w:t>
      </w:r>
    </w:p>
    <w:p/>
    <w:p>
      <w:r xmlns:w="http://schemas.openxmlformats.org/wordprocessingml/2006/main">
        <w:t xml:space="preserve">2: Marko 10:45, "Jer ni Sin Čovječji nije došao da bude služen, nego da služi i da svoj život da kao otkupninu za mnoge.</w:t>
      </w:r>
    </w:p>
    <w:p/>
    <w:p>
      <w:r xmlns:w="http://schemas.openxmlformats.org/wordprocessingml/2006/main">
        <w:t xml:space="preserve">Brojevi 2,8 Njegova vojska broji pedeset i sedam tisuća i četiri stotine popisanih.</w:t>
      </w:r>
    </w:p>
    <w:p/>
    <w:p>
      <w:r xmlns:w="http://schemas.openxmlformats.org/wordprocessingml/2006/main">
        <w:t xml:space="preserve">Ovaj odlomak otkriva da je vojska Rubenova plemena brojala 57 400 osoba.</w:t>
      </w:r>
    </w:p>
    <w:p/>
    <w:p>
      <w:r xmlns:w="http://schemas.openxmlformats.org/wordprocessingml/2006/main">
        <w:t xml:space="preserve">1: Od Rubenova plemena možemo naučiti da će nas Bog blagosloviti ako budemo vjerni i slijedimo ga.</w:t>
      </w:r>
    </w:p>
    <w:p/>
    <w:p>
      <w:r xmlns:w="http://schemas.openxmlformats.org/wordprocessingml/2006/main">
        <w:t xml:space="preserve">2: Trebali bismo biti nadahnuti primjerom Rubenova plemena i pouzdati se u Gospodinovu pripremu za naše živote.</w:t>
      </w:r>
    </w:p>
    <w:p/>
    <w:p>
      <w:r xmlns:w="http://schemas.openxmlformats.org/wordprocessingml/2006/main">
        <w:t xml:space="preserve">1: Ponovljeni zakon 28:1-2 - "Ako budeš potpuno poslušan Gospodinu, svome Bogu, i pažljivo slijedio sve njegove zapovijedi koje ti danas dajem, Gospodin, tvoj Bog, postavit će te visoko iznad svih naroda na zemlji. Svi ovi blagoslovi doći će na tebe tebe i pratit ću te ako slušaš Gospodina, Boga svojega."</w:t>
      </w:r>
    </w:p>
    <w:p/>
    <w:p>
      <w:r xmlns:w="http://schemas.openxmlformats.org/wordprocessingml/2006/main">
        <w:t xml:space="preserve">2: Matej 6:25-34 -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p>
      <w:r xmlns:w="http://schemas.openxmlformats.org/wordprocessingml/2006/main">
        <w:t xml:space="preserve">Brojevi 2,9 Svih popisanih u Judinom taboru bijaše sto osamdeset tisuća i šest tisuća i četiri stotine po njihovim četama. Oni će se prvo iznijeti.</w:t>
      </w:r>
    </w:p>
    <w:p/>
    <w:p>
      <w:r xmlns:w="http://schemas.openxmlformats.org/wordprocessingml/2006/main">
        <w:t xml:space="preserve">Judino pleme bilo je najveće u izraelskom taboru i trebalo je prvo krenuti u pohod.</w:t>
      </w:r>
    </w:p>
    <w:p/>
    <w:p>
      <w:r xmlns:w="http://schemas.openxmlformats.org/wordprocessingml/2006/main">
        <w:t xml:space="preserve">1. Važnost biti prvi: primjer Jude.</w:t>
      </w:r>
    </w:p>
    <w:p/>
    <w:p>
      <w:r xmlns:w="http://schemas.openxmlformats.org/wordprocessingml/2006/main">
        <w:t xml:space="preserve">2. Jedinstvo u tijelu Kristovu: vrijednost svakog člana.</w:t>
      </w:r>
    </w:p>
    <w:p/>
    <w:p>
      <w:r xmlns:w="http://schemas.openxmlformats.org/wordprocessingml/2006/main">
        <w:t xml:space="preserve">1. Kološanima 3,15 - I mir Božji neka vlada u srcima vašim, na koji ste i pozvani u jednom tijelu; i budi zahvalan.</w:t>
      </w:r>
    </w:p>
    <w:p/>
    <w:p>
      <w:r xmlns:w="http://schemas.openxmlformats.org/wordprocessingml/2006/main">
        <w:t xml:space="preserve">2. Efežanima 4:16 - Od kojega cijelo tijelo, spojeno i spojeno onim što daje svaki zglob, prema djelotvornom djelovanju kojim svaki dio čini svoj dio, uzrokuje rast tijela za izgradnju samog sebe u ljubavi.</w:t>
      </w:r>
    </w:p>
    <w:p/>
    <w:p>
      <w:r xmlns:w="http://schemas.openxmlformats.org/wordprocessingml/2006/main">
        <w:t xml:space="preserve">Brojevi 2,10 S južne strane neka bude zastava Rubenova tabora prema njihovim četama, a zapovjednik Rubenovih sinova neka bude Elizur, sin Šedeurov.</w:t>
      </w:r>
    </w:p>
    <w:p/>
    <w:p>
      <w:r xmlns:w="http://schemas.openxmlformats.org/wordprocessingml/2006/main">
        <w:t xml:space="preserve">Ovaj odlomak iz Brojeva 2:10 objašnjava da će zastava Rubenova tabora biti na južnoj strani i da će Elizur, sin Šedeurov, biti zapovjednik Rubenovih sinova.</w:t>
      </w:r>
    </w:p>
    <w:p/>
    <w:p>
      <w:r xmlns:w="http://schemas.openxmlformats.org/wordprocessingml/2006/main">
        <w:t xml:space="preserve">1. Božji plan za Njegov narod: Slijedeći Rubenovo vodstvo</w:t>
      </w:r>
    </w:p>
    <w:p/>
    <w:p>
      <w:r xmlns:w="http://schemas.openxmlformats.org/wordprocessingml/2006/main">
        <w:t xml:space="preserve">2. Biti spreman slijediti Božji poziv: Elizurov primjer</w:t>
      </w:r>
    </w:p>
    <w:p/>
    <w:p>
      <w:r xmlns:w="http://schemas.openxmlformats.org/wordprocessingml/2006/main">
        <w:t xml:space="preserve">1. Joshua 1:6-7 - Budite jaki i hrabri, jer ćete učiniti da ovaj narod baštini zemlju za koju sam se zakleo njihovim očevima da ću im je dati. Samo budi jak i vrlo hrabar, pazi da vršiš sav zakon koji ti je dao moj sluga Mojsije. Ne okreći se od njega ni desno ni lijevo, da budeš uspješan kamo god pođeš.</w:t>
      </w:r>
    </w:p>
    <w:p/>
    <w:p>
      <w:r xmlns:w="http://schemas.openxmlformats.org/wordprocessingml/2006/main">
        <w:t xml:space="preserve">2. 1. Petrova 5:3 - Ne dominirajte nad onima koji su vam zaduženi, nego budite primjer stadu.</w:t>
      </w:r>
    </w:p>
    <w:p/>
    <w:p>
      <w:r xmlns:w="http://schemas.openxmlformats.org/wordprocessingml/2006/main">
        <w:t xml:space="preserve">Brojevi 2,11 Njegova vojska broji četrdeset i šest tisuća i pet stotina popisanih.</w:t>
      </w:r>
    </w:p>
    <w:p/>
    <w:p>
      <w:r xmlns:w="http://schemas.openxmlformats.org/wordprocessingml/2006/main">
        <w:t xml:space="preserve">Ovaj odlomak navodi da je broj ljudi u vojsci Jisakarovog plemena bio 46.500.</w:t>
      </w:r>
    </w:p>
    <w:p/>
    <w:p>
      <w:r xmlns:w="http://schemas.openxmlformats.org/wordprocessingml/2006/main">
        <w:t xml:space="preserve">1. Moć brojeva: Kako brojevi mogu predstavljati Božju vjernost</w:t>
      </w:r>
    </w:p>
    <w:p/>
    <w:p>
      <w:r xmlns:w="http://schemas.openxmlformats.org/wordprocessingml/2006/main">
        <w:t xml:space="preserve">2. Ljepota jedinstva: Kako zajednički rad jača našu vjeru</w:t>
      </w:r>
    </w:p>
    <w:p/>
    <w:p>
      <w:r xmlns:w="http://schemas.openxmlformats.org/wordprocessingml/2006/main">
        <w:t xml:space="preserve">1. Psalam 133:1-3 - "Gle, kako je dobro i kako je ugodno da braća prebivaju zajedno u jedinstvu!"</w:t>
      </w:r>
    </w:p>
    <w:p/>
    <w:p>
      <w:r xmlns:w="http://schemas.openxmlformats.org/wordprocessingml/2006/main">
        <w:t xml:space="preserve">2. Djela apostolska 2:44-45 - "A svi koji povjerovaše bijahu zajedno, i imahu sve stvari zajedničke, te prodavahu svoje imanje i dobra, i dijeliše ih svima, kako je kome trebalo."</w:t>
      </w:r>
    </w:p>
    <w:p/>
    <w:p>
      <w:r xmlns:w="http://schemas.openxmlformats.org/wordprocessingml/2006/main">
        <w:t xml:space="preserve">Brojevi 2,12 Kraj njega neka utabori pleme Šimunovo, a zapovjednik sinova Šimunovih neka bude Šelumiel, sin Zurišadajev.</w:t>
      </w:r>
    </w:p>
    <w:p/>
    <w:p>
      <w:r xmlns:w="http://schemas.openxmlformats.org/wordprocessingml/2006/main">
        <w:t xml:space="preserve">Plemenu Šimunu dodijeljeno je da se utabori uz pleme Judino, a Šelumijel, sin Zurišadajev, bio je njegov zapovjednik.</w:t>
      </w:r>
    </w:p>
    <w:p/>
    <w:p>
      <w:r xmlns:w="http://schemas.openxmlformats.org/wordprocessingml/2006/main">
        <w:t xml:space="preserve">1. Važnost slijeđenja Božjih zapovijedi</w:t>
      </w:r>
    </w:p>
    <w:p/>
    <w:p>
      <w:r xmlns:w="http://schemas.openxmlformats.org/wordprocessingml/2006/main">
        <w:t xml:space="preserve">2. Moć vjernog vodstva</w:t>
      </w:r>
    </w:p>
    <w:p/>
    <w:p>
      <w:r xmlns:w="http://schemas.openxmlformats.org/wordprocessingml/2006/main">
        <w:t xml:space="preserve">1. Joshua 1:6-9 Budi jak i hrabar, jer ti ćeš učiniti da ovaj narod naslijedi zemlju za koju sam se zakleo njihovim očevima da ću im je dati. Nisam li ti zapovjedio? Budite jaki i hrabri. Ne boj se i ne plaši se, jer Jahve, Bog tvoj, s tobom je kamo god pošao.</w:t>
      </w:r>
    </w:p>
    <w:p/>
    <w:p>
      <w:r xmlns:w="http://schemas.openxmlformats.org/wordprocessingml/2006/main">
        <w:t xml:space="preserve">2. Hebrejima 13:7 - Sjetite se svojih vođa, onih koji su vam govorili riječ Božju. Razmotrite ishod njihova načina života i oponašajte njihovu vjeru.</w:t>
      </w:r>
    </w:p>
    <w:p/>
    <w:p>
      <w:r xmlns:w="http://schemas.openxmlformats.org/wordprocessingml/2006/main">
        <w:t xml:space="preserve">Brojevi 2,13 Njegova vojska broji pedeset i devet tisuća i tri stotine popisanih.</w:t>
      </w:r>
    </w:p>
    <w:p/>
    <w:p>
      <w:r xmlns:w="http://schemas.openxmlformats.org/wordprocessingml/2006/main">
        <w:t xml:space="preserve">Ovaj stih iz Brojeva 2:13 navodi da je vojska Judinog plemena, i oni koji su bili popisani od njih, bila pedeset devet tisuća i tri stotine.</w:t>
      </w:r>
    </w:p>
    <w:p/>
    <w:p>
      <w:r xmlns:w="http://schemas.openxmlformats.org/wordprocessingml/2006/main">
        <w:t xml:space="preserve">1. "Blago vjernicima" - Razmišljanje o vjernosti plemena Judina i kako Bog nagrađuje vjernost.</w:t>
      </w:r>
    </w:p>
    <w:p/>
    <w:p>
      <w:r xmlns:w="http://schemas.openxmlformats.org/wordprocessingml/2006/main">
        <w:t xml:space="preserve">2. "Moć brojeva" - Istraživanje značaja brojeva u Bibliji i kako nas oni mogu poučiti o Božjoj moći.</w:t>
      </w:r>
    </w:p>
    <w:p/>
    <w:p>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Jakovljeva 1:12 - Blago onome koji ostaje postojan u kušnji, jer kad izdrži kušnju, primit će krunu života, koju je Bog obećao onima koji ga ljube.</w:t>
      </w:r>
    </w:p>
    <w:p/>
    <w:p>
      <w:r xmlns:w="http://schemas.openxmlformats.org/wordprocessingml/2006/main">
        <w:t xml:space="preserve">Numbers 2:14 Zatim pleme Gadovo, a zapovjednik sinova Gadovih neka bude Eliasaf, sin Reuelov.</w:t>
      </w:r>
    </w:p>
    <w:p/>
    <w:p>
      <w:r xmlns:w="http://schemas.openxmlformats.org/wordprocessingml/2006/main">
        <w:t xml:space="preserve">Zapovjednik sinova Gadovih je Eliasaf, sin Reuelov.</w:t>
      </w:r>
    </w:p>
    <w:p/>
    <w:p>
      <w:r xmlns:w="http://schemas.openxmlformats.org/wordprocessingml/2006/main">
        <w:t xml:space="preserve">1. Važnost vodstva: Ispitivanje priča o Eliasaphu i Reuelu</w:t>
      </w:r>
    </w:p>
    <w:p/>
    <w:p>
      <w:r xmlns:w="http://schemas.openxmlformats.org/wordprocessingml/2006/main">
        <w:t xml:space="preserve">2. Blagoslov poslušnosti: Lekcije iz plemena Gad</w:t>
      </w:r>
    </w:p>
    <w:p/>
    <w:p>
      <w:r xmlns:w="http://schemas.openxmlformats.org/wordprocessingml/2006/main">
        <w:t xml:space="preserve">1. 2. Korinćanima 1,3-4: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2. Jakovljeva 5:16: "Zato ispovijedajte svoje grijehe jedni drugima i molite jedni za druge da ozdravite. Molitva pravednika ima veliku snagu jer djeluje."</w:t>
      </w:r>
    </w:p>
    <w:p/>
    <w:p>
      <w:r xmlns:w="http://schemas.openxmlformats.org/wordprocessingml/2006/main">
        <w:t xml:space="preserve">Brojevi 2,15 Njegova vojska broji četrdeset i pet tisuća i šest stotina i pedeset popisanih.</w:t>
      </w:r>
    </w:p>
    <w:p/>
    <w:p>
      <w:r xmlns:w="http://schemas.openxmlformats.org/wordprocessingml/2006/main">
        <w:t xml:space="preserve">Ovaj stih iz Knjige Brojeva otkriva da je ukupna veličina izraelske vojske bila 45 650.</w:t>
      </w:r>
    </w:p>
    <w:p/>
    <w:p>
      <w:r xmlns:w="http://schemas.openxmlformats.org/wordprocessingml/2006/main">
        <w:t xml:space="preserve">1. Moć jedinstva: Kako Bog zajedno koristi svoj narod</w:t>
      </w:r>
    </w:p>
    <w:p/>
    <w:p>
      <w:r xmlns:w="http://schemas.openxmlformats.org/wordprocessingml/2006/main">
        <w:t xml:space="preserve">2. Čudesno: Kako Bog ostvaruje svoje djelo kroz nemoguće</w:t>
      </w:r>
    </w:p>
    <w:p/>
    <w:p>
      <w:r xmlns:w="http://schemas.openxmlformats.org/wordprocessingml/2006/main">
        <w:t xml:space="preserve">1. Efežanima 6:10-18 - Oblačenje Božjeg oružja</w:t>
      </w:r>
    </w:p>
    <w:p/>
    <w:p>
      <w:r xmlns:w="http://schemas.openxmlformats.org/wordprocessingml/2006/main">
        <w:t xml:space="preserve">2. Psalam 46:1-3 - Gospodin je naša tvrđava i utočište</w:t>
      </w:r>
    </w:p>
    <w:p/>
    <w:p>
      <w:r xmlns:w="http://schemas.openxmlformats.org/wordprocessingml/2006/main">
        <w:t xml:space="preserve">Brojevi 2,16 Svih popisanih u Rubenovu taboru bijaše sto tisuća i pedeset i jedna tisuća i četiri stotine i pedeset, po svojim četama. I oni će krenuti u drugom redu.</w:t>
      </w:r>
    </w:p>
    <w:p/>
    <w:p>
      <w:r xmlns:w="http://schemas.openxmlformats.org/wordprocessingml/2006/main">
        <w:t xml:space="preserve">Rubenova plemena broje sto pedeset i jednu tisuću i četiri stotine i pedeset vojnika i oni će marširati u drugom redu.</w:t>
      </w:r>
    </w:p>
    <w:p/>
    <w:p>
      <w:r xmlns:w="http://schemas.openxmlformats.org/wordprocessingml/2006/main">
        <w:t xml:space="preserve">1. Bog ima plan za svakoga – postoji mjesto i svrha za sve nas.</w:t>
      </w:r>
    </w:p>
    <w:p/>
    <w:p>
      <w:r xmlns:w="http://schemas.openxmlformats.org/wordprocessingml/2006/main">
        <w:t xml:space="preserve">2. Važnost poštivanja naredbi - bitno je poštivanje uputa nadležnih.</w:t>
      </w:r>
    </w:p>
    <w:p/>
    <w:p>
      <w:r xmlns:w="http://schemas.openxmlformats.org/wordprocessingml/2006/main">
        <w:t xml:space="preserve">1. 1. Petrova 5,5-7 - Svi se zaodjenite poniznošću jedni prema drugima, jer Bog se oholima protivi, a poniznima daje milost.</w:t>
      </w:r>
    </w:p>
    <w:p/>
    <w:p>
      <w:r xmlns:w="http://schemas.openxmlformats.org/wordprocessingml/2006/main">
        <w:t xml:space="preserve">2. 1. Korinćanima 12,14-20 - Jer tijelo se ne sastoji od jednog uda, nego od mnogih.</w:t>
      </w:r>
    </w:p>
    <w:p/>
    <w:p>
      <w:r xmlns:w="http://schemas.openxmlformats.org/wordprocessingml/2006/main">
        <w:t xml:space="preserve">Numbers 2:17 17 Zatim neka krene šator sastanka s levitskim taborom usred tabora; kako se utabore, tako neka i krenu, svatko na svome mjestu prema svojim zastavama.</w:t>
      </w:r>
    </w:p>
    <w:p/>
    <w:p>
      <w:r xmlns:w="http://schemas.openxmlformats.org/wordprocessingml/2006/main">
        <w:t xml:space="preserve">Šator sastanka mora se kretati s taborom levita u središtu tabora. Svaka osoba treba ostati na mjestu koje mu je dodijeljeno prema standardu.</w:t>
      </w:r>
    </w:p>
    <w:p/>
    <w:p>
      <w:r xmlns:w="http://schemas.openxmlformats.org/wordprocessingml/2006/main">
        <w:t xml:space="preserve">1. Ostati na svom mjestu: Pronaći svoje mjesto u Kraljevstvu Božjem</w:t>
      </w:r>
    </w:p>
    <w:p/>
    <w:p>
      <w:r xmlns:w="http://schemas.openxmlformats.org/wordprocessingml/2006/main">
        <w:t xml:space="preserve">2. Služiti u poslušnosti: Božji poziv da ostanemo vjerni</w:t>
      </w:r>
    </w:p>
    <w:p/>
    <w:p>
      <w:r xmlns:w="http://schemas.openxmlformats.org/wordprocessingml/2006/main">
        <w:t xml:space="preserve">1. Ivan 15:16, "Ne izabraste vi mene, nego ja izabrah vas i postavih vas da idete i rod donosite i da plod vaš ostane..."</w:t>
      </w:r>
    </w:p>
    <w:p/>
    <w:p>
      <w:r xmlns:w="http://schemas.openxmlformats.org/wordprocessingml/2006/main">
        <w:t xml:space="preserve">2. Hebrejima 13:17, "Slušajte svoje vođe i pokoravajte im se, jer oni bdiju nad vašim dušama, kao oni koji će morati položiti račun. Neka to čine s radošću, a ne uzdisanjem, jer to bi bilo od nikakve koristi za tebe."</w:t>
      </w:r>
    </w:p>
    <w:p/>
    <w:p>
      <w:r xmlns:w="http://schemas.openxmlformats.org/wordprocessingml/2006/main">
        <w:t xml:space="preserve">Brojevi 2,18 Na zapadnoj strani neka bude zastava Efrajimova tabora prema njihovim četama, a zapovjednik Efrajimovih sinova bit će Elišama, sin Amihudov.</w:t>
      </w:r>
    </w:p>
    <w:p/>
    <w:p>
      <w:r xmlns:w="http://schemas.openxmlformats.org/wordprocessingml/2006/main">
        <w:t xml:space="preserve">Efrajimovim sinovima, jednom od dvanaest Izraelovih plemena, naređeno je da se utabore na zapadnoj strani, a njihov vođa bio je Elišama, Amihudov sin.</w:t>
      </w:r>
    </w:p>
    <w:p/>
    <w:p>
      <w:r xmlns:w="http://schemas.openxmlformats.org/wordprocessingml/2006/main">
        <w:t xml:space="preserve">1. Važnost slijeđenja Božjih zapovijedi</w:t>
      </w:r>
    </w:p>
    <w:p/>
    <w:p>
      <w:r xmlns:w="http://schemas.openxmlformats.org/wordprocessingml/2006/main">
        <w:t xml:space="preserve">2. Elišamina vjernost</w:t>
      </w:r>
    </w:p>
    <w:p/>
    <w:p>
      <w:r xmlns:w="http://schemas.openxmlformats.org/wordprocessingml/2006/main">
        <w:t xml:space="preserve">1. Ponovljeni zakon 6:17-18 "Revno ćeš držati zapovijedi Jahve, Boga svoga, njegova svjedočanstva i njegove odredbe koje ti je zapovjedio. I čini što je pravo i dobro u očima Jahvinim, da ti dobro bude i da uđeš i zaposjedneš dobru zemlju za koju se Gospodin zakleo tvojim ocima.</w:t>
      </w:r>
    </w:p>
    <w:p/>
    <w:p>
      <w:r xmlns:w="http://schemas.openxmlformats.org/wordprocessingml/2006/main">
        <w:t xml:space="preserve">2. 2. Timoteju 2:2 "I što si čuo od mene pred mnogim svjedocima, predaj vjernim ljudima koji će moći i druge poučavati."</w:t>
      </w:r>
    </w:p>
    <w:p/>
    <w:p>
      <w:r xmlns:w="http://schemas.openxmlformats.org/wordprocessingml/2006/main">
        <w:t xml:space="preserve">Brojevi 2,19 Njegova vojska broji četrdeset tisuća i pet stotina popisanih.</w:t>
      </w:r>
    </w:p>
    <w:p/>
    <w:p>
      <w:r xmlns:w="http://schemas.openxmlformats.org/wordprocessingml/2006/main">
        <w:t xml:space="preserve">Ovaj stih opisuje veličinu Judine vojske, koja je brojala 40.500 ljudi.</w:t>
      </w:r>
    </w:p>
    <w:p/>
    <w:p>
      <w:r xmlns:w="http://schemas.openxmlformats.org/wordprocessingml/2006/main">
        <w:t xml:space="preserve">1. Snaga u brojevima: Snaga jedinstva</w:t>
      </w:r>
    </w:p>
    <w:p/>
    <w:p>
      <w:r xmlns:w="http://schemas.openxmlformats.org/wordprocessingml/2006/main">
        <w:t xml:space="preserve">2. Živjeti u poslušnosti i vjernosti: Studija o brojevima 2:19</w:t>
      </w:r>
    </w:p>
    <w:p/>
    <w:p>
      <w:r xmlns:w="http://schemas.openxmlformats.org/wordprocessingml/2006/main">
        <w:t xml:space="preserve">1. Efežanima 6:10-18 - Oblačenje Božjeg oružja</w:t>
      </w:r>
    </w:p>
    <w:p/>
    <w:p>
      <w:r xmlns:w="http://schemas.openxmlformats.org/wordprocessingml/2006/main">
        <w:t xml:space="preserve">2. Ivan 15:12-17 - Ostati u Kristu i donositi plod</w:t>
      </w:r>
    </w:p>
    <w:p/>
    <w:p>
      <w:r xmlns:w="http://schemas.openxmlformats.org/wordprocessingml/2006/main">
        <w:t xml:space="preserve">Numbers 2:20 20 Uz njega neka bude pleme Manasehovo, a zapovjednik sinova Manasehovih neka bude Gamaliel, sin Pedahsurov.</w:t>
      </w:r>
    </w:p>
    <w:p/>
    <w:p>
      <w:r xmlns:w="http://schemas.openxmlformats.org/wordprocessingml/2006/main">
        <w:t xml:space="preserve">Pleme Manasehovo predvodio je Gamaliel, sin Pedahsurov.</w:t>
      </w:r>
    </w:p>
    <w:p/>
    <w:p>
      <w:r xmlns:w="http://schemas.openxmlformats.org/wordprocessingml/2006/main">
        <w:t xml:space="preserve">1. Važnost vodstva u Bibliji</w:t>
      </w:r>
    </w:p>
    <w:p/>
    <w:p>
      <w:r xmlns:w="http://schemas.openxmlformats.org/wordprocessingml/2006/main">
        <w:t xml:space="preserve">2. Po uzoru na Gamalijela</w:t>
      </w:r>
    </w:p>
    <w:p/>
    <w:p>
      <w:r xmlns:w="http://schemas.openxmlformats.org/wordprocessingml/2006/main">
        <w:t xml:space="preserve">1. Djela 5:34-39 - Gamalielov mudar savjet Velikom vijeću</w:t>
      </w:r>
    </w:p>
    <w:p/>
    <w:p>
      <w:r xmlns:w="http://schemas.openxmlformats.org/wordprocessingml/2006/main">
        <w:t xml:space="preserve">2. Izreke 11:14 - Gdje nema vodstva, narod pada, ali u izobilju savjetnika postoji sigurnost.</w:t>
      </w:r>
    </w:p>
    <w:p/>
    <w:p>
      <w:r xmlns:w="http://schemas.openxmlformats.org/wordprocessingml/2006/main">
        <w:t xml:space="preserve">Brojevi 2,21 Njegova vojska broji trideset i dvije tisuće i dvije stotine popisanih.</w:t>
      </w:r>
    </w:p>
    <w:p/>
    <w:p>
      <w:r xmlns:w="http://schemas.openxmlformats.org/wordprocessingml/2006/main">
        <w:t xml:space="preserve">Ovaj stih u Brojevima 2 opisuje veličinu vojske Manašeova plemena, koja broji 32 200 ljudi.</w:t>
      </w:r>
    </w:p>
    <w:p/>
    <w:p>
      <w:r xmlns:w="http://schemas.openxmlformats.org/wordprocessingml/2006/main">
        <w:t xml:space="preserve">1. Božja se vjernost vidi u njegovoj brizi za svoj narod</w:t>
      </w:r>
    </w:p>
    <w:p/>
    <w:p>
      <w:r xmlns:w="http://schemas.openxmlformats.org/wordprocessingml/2006/main">
        <w:t xml:space="preserve">2. Snaga Božje prisutnosti pokazuje se u Njegovoj zaštiti Njegovog naroda</w:t>
      </w:r>
    </w:p>
    <w:p/>
    <w:p>
      <w:r xmlns:w="http://schemas.openxmlformats.org/wordprocessingml/2006/main">
        <w:t xml:space="preserve">1. Izlazak 12:37-38 - I sinovi Izraelovi krenuše iz Ramzesa u Sukot, oko šest stotina tisuća pješaka, osim djece. I miješano mnoštvo pođe također s njima; i stada i krda, čak vrlo mnogo stoke.</w:t>
      </w:r>
    </w:p>
    <w:p/>
    <w:p>
      <w:r xmlns:w="http://schemas.openxmlformats.org/wordprocessingml/2006/main">
        <w:t xml:space="preserve">2. Ponovljeni zakon 33:17 - Slava mu je kao prvorođeno junce njegovo, a rogovi su mu kao rogovi jednoroga: s njima će satjerati narode do kraja zemlje: a oni su deset tisuća Efrajimovih. , a to su tisuće Manašeove.</w:t>
      </w:r>
    </w:p>
    <w:p/>
    <w:p>
      <w:r xmlns:w="http://schemas.openxmlformats.org/wordprocessingml/2006/main">
        <w:t xml:space="preserve">Brojevi 2,22 Zatim pleme Benjaminovo, a zapovjednik sinova Benjaminovih neka bude Abidan, sin Gideonijev.</w:t>
      </w:r>
    </w:p>
    <w:p/>
    <w:p>
      <w:r xmlns:w="http://schemas.openxmlformats.org/wordprocessingml/2006/main">
        <w:t xml:space="preserve">Ovaj odlomak kaže da je Abidan, Gideonijev sin, bio zapovjednik Benjaminovog plemena.</w:t>
      </w:r>
    </w:p>
    <w:p/>
    <w:p>
      <w:r xmlns:w="http://schemas.openxmlformats.org/wordprocessingml/2006/main">
        <w:t xml:space="preserve">1. Bog bira vođe da vode Njegov narod (1 Kor 12,28).</w:t>
      </w:r>
    </w:p>
    <w:p/>
    <w:p>
      <w:r xmlns:w="http://schemas.openxmlformats.org/wordprocessingml/2006/main">
        <w:t xml:space="preserve">2. Moramo vjerovati Božjem planu za naše živote (Izr 3,5-6).</w:t>
      </w:r>
    </w:p>
    <w:p/>
    <w:p>
      <w:r xmlns:w="http://schemas.openxmlformats.org/wordprocessingml/2006/main">
        <w:t xml:space="preserve">1. 1. Korinćanima 12:28 - I Bog je postavio neke u Crkvi, prvo apostole, drugo proroke, treće učitelje, zatim čudesa, zatim darove ozdravljenja, pomoći, upravljanja, raznolikost jezika.</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Brojevi 2,23 Njegova vojska broji trideset i pet tisuća i četiri stotine popisanih.</w:t>
      </w:r>
    </w:p>
    <w:p/>
    <w:p>
      <w:r xmlns:w="http://schemas.openxmlformats.org/wordprocessingml/2006/main">
        <w:t xml:space="preserve">Ovaj stih iz Brojeva 2 opisuje broj ljudi u vojsci Rubenova plemena.</w:t>
      </w:r>
    </w:p>
    <w:p/>
    <w:p>
      <w:r xmlns:w="http://schemas.openxmlformats.org/wordprocessingml/2006/main">
        <w:t xml:space="preserve">1. Uzdati se u Gospodina: Primjer Rubenova plemena.</w:t>
      </w:r>
    </w:p>
    <w:p/>
    <w:p>
      <w:r xmlns:w="http://schemas.openxmlformats.org/wordprocessingml/2006/main">
        <w:t xml:space="preserve">2. Snaga jedinstva: Rubenov domaćin kao primjer.</w:t>
      </w:r>
    </w:p>
    <w:p/>
    <w:p>
      <w:r xmlns:w="http://schemas.openxmlformats.org/wordprocessingml/2006/main">
        <w:t xml:space="preserve">1. Psalam 35,1-2 - Prepiri se, Gospodine, s onima koji se prepiru sa mnom; Bori se protiv onih koji se bore protiv mene.</w:t>
      </w:r>
    </w:p>
    <w:p/>
    <w:p>
      <w:r xmlns:w="http://schemas.openxmlformats.org/wordprocessingml/2006/main">
        <w:t xml:space="preserve">2. Ponovljeni zakon 33:6 - Neka živi Ruben i ne umre, niti neka njegovih ljudi bude malo.</w:t>
      </w:r>
    </w:p>
    <w:p/>
    <w:p>
      <w:r xmlns:w="http://schemas.openxmlformats.org/wordprocessingml/2006/main">
        <w:t xml:space="preserve">Numbers 2:24 Svih popisanih u Efrajimovu taboru bijaše sto tisuća i osam tisuća i sto u njihovim četama. I oni će ići naprijed u trećem redu.</w:t>
      </w:r>
    </w:p>
    <w:p/>
    <w:p>
      <w:r xmlns:w="http://schemas.openxmlformats.org/wordprocessingml/2006/main">
        <w:t xml:space="preserve">Ukupan broj ljudi iz Efrajimova tabora bio je 108 100, a oni su trebali ići naprijed u trećem redu vojske.</w:t>
      </w:r>
    </w:p>
    <w:p/>
    <w:p>
      <w:r xmlns:w="http://schemas.openxmlformats.org/wordprocessingml/2006/main">
        <w:t xml:space="preserve">1. Božja moć u brojevima: Kako Božji dizajn može izvući red iz kaosa</w:t>
      </w:r>
    </w:p>
    <w:p/>
    <w:p>
      <w:r xmlns:w="http://schemas.openxmlformats.org/wordprocessingml/2006/main">
        <w:t xml:space="preserve">2. Vrijednost zajednice: Kako zajednički rad može donijeti snagu i uspjeh</w:t>
      </w:r>
    </w:p>
    <w:p/>
    <w:p>
      <w:r xmlns:w="http://schemas.openxmlformats.org/wordprocessingml/2006/main">
        <w:t xml:space="preserve">1. Psalam 147:4-5 - On broji zvijezde; svima njima daje imena. Velik je naš Gospodar i moćan je; njegovo razumijevanje je izvan svake mjere.</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Brojevi 2,25 Zastava Danova tabora neka bude na sjevernoj strani s njihovim četama, a zapovjednik Danovih sinova bit će Ahiezer, sin Amishaddaijev.</w:t>
      </w:r>
    </w:p>
    <w:p/>
    <w:p>
      <w:r xmlns:w="http://schemas.openxmlformats.org/wordprocessingml/2006/main">
        <w:t xml:space="preserve">Danov tabor trebao je biti na sjevernoj strani, a njihov vođa bio je Ahiezer, sin Amishaddaijev.</w:t>
      </w:r>
    </w:p>
    <w:p/>
    <w:p>
      <w:r xmlns:w="http://schemas.openxmlformats.org/wordprocessingml/2006/main">
        <w:t xml:space="preserve">1: Trebamo biti voljni prihvatiti mjesta koja nam Bog dodjeljuje i vođe koje On izabere.</w:t>
      </w:r>
    </w:p>
    <w:p/>
    <w:p>
      <w:r xmlns:w="http://schemas.openxmlformats.org/wordprocessingml/2006/main">
        <w:t xml:space="preserve">2: Trebali bismo nastojati biti vjerni pozivu koji nam je Bog dao.</w:t>
      </w:r>
    </w:p>
    <w:p/>
    <w:p>
      <w:r xmlns:w="http://schemas.openxmlformats.org/wordprocessingml/2006/main">
        <w:t xml:space="preserve">1: Efežanima 2:10 - Jer mi smo Božje djelo, stvoreni u Kristu Isusu da činimo dobra djela, koja je Bog unaprijed pripremio da ih činimo.</w:t>
      </w:r>
    </w:p>
    <w:p/>
    <w:p>
      <w:r xmlns:w="http://schemas.openxmlformats.org/wordprocessingml/2006/main">
        <w:t xml:space="preserve">2: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Brojevi 2,26 Njegova vojska broji sedamdeset i dvije tisuće i sedam stotina popisanih.</w:t>
      </w:r>
    </w:p>
    <w:p/>
    <w:p>
      <w:r xmlns:w="http://schemas.openxmlformats.org/wordprocessingml/2006/main">
        <w:t xml:space="preserve">U Brojevima 2:26 otkriva se da je vojska Rubenova plemena brojala ukupno 62 700 ljudi.</w:t>
      </w:r>
    </w:p>
    <w:p/>
    <w:p>
      <w:r xmlns:w="http://schemas.openxmlformats.org/wordprocessingml/2006/main">
        <w:t xml:space="preserve">1. Gospodin broji svoj narod: Razmišljanje o jedinstvu Božjeg naroda</w:t>
      </w:r>
    </w:p>
    <w:p/>
    <w:p>
      <w:r xmlns:w="http://schemas.openxmlformats.org/wordprocessingml/2006/main">
        <w:t xml:space="preserve">2. Čudesni Božji brojevi: Kako je naša vjera ojačana Božjom savršenom odredbom</w:t>
      </w:r>
    </w:p>
    <w:p/>
    <w:p>
      <w:r xmlns:w="http://schemas.openxmlformats.org/wordprocessingml/2006/main">
        <w:t xml:space="preserve">1. Ponovljeni zakon 10:22 - Jahve, Bog tvoj, umnožio ti je broj tako da si danas brojan kao zvijezde na nebu.</w:t>
      </w:r>
    </w:p>
    <w:p/>
    <w:p>
      <w:r xmlns:w="http://schemas.openxmlformats.org/wordprocessingml/2006/main">
        <w:t xml:space="preserve">2. Psalam 147:4 - On određuje broj zvijezda i svaku od njih naziva imenom.</w:t>
      </w:r>
    </w:p>
    <w:p/>
    <w:p>
      <w:r xmlns:w="http://schemas.openxmlformats.org/wordprocessingml/2006/main">
        <w:t xml:space="preserve">Brojevi 2,27 Uz njega neka se utabore pleme Ašerovo, a zapovjednik sinova Ašerovih neka bude Pagiel, sin Okranov.</w:t>
      </w:r>
    </w:p>
    <w:p/>
    <w:p>
      <w:r xmlns:w="http://schemas.openxmlformats.org/wordprocessingml/2006/main">
        <w:t xml:space="preserve">Ašerovo pleme neka utabori Pagiel, sin Okranov.</w:t>
      </w:r>
    </w:p>
    <w:p/>
    <w:p>
      <w:r xmlns:w="http://schemas.openxmlformats.org/wordprocessingml/2006/main">
        <w:t xml:space="preserve">1. Božje vjerno osiguranje vodstva i zaštite za Njegov narod.</w:t>
      </w:r>
    </w:p>
    <w:p/>
    <w:p>
      <w:r xmlns:w="http://schemas.openxmlformats.org/wordprocessingml/2006/main">
        <w:t xml:space="preserve">2. Važnost predanosti vođe da služi i vodi Božji narod.</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2. Ljetopisa 20:17 - Nećete se morati boriti u ovoj bitci. Čvrsto stoj, drži svoj položaj i gledaj spasenje Gospodnje za sebe, o Judo i Jeruzaleme. Ne bojte se i ne užasnite se.</w:t>
      </w:r>
    </w:p>
    <w:p/>
    <w:p>
      <w:r xmlns:w="http://schemas.openxmlformats.org/wordprocessingml/2006/main">
        <w:t xml:space="preserve">Brojevi 2,28 Njegova vojska broji četrdeset i jednu tisuća i pet stotina popisanih.</w:t>
      </w:r>
    </w:p>
    <w:p/>
    <w:p>
      <w:r xmlns:w="http://schemas.openxmlformats.org/wordprocessingml/2006/main">
        <w:t xml:space="preserve">Poglavlje Brojeva bilježi prebrojavanje Izraelaca u pustinji. Isakarovo pleme brojalo je 41 500 članova.</w:t>
      </w:r>
    </w:p>
    <w:p/>
    <w:p>
      <w:r xmlns:w="http://schemas.openxmlformats.org/wordprocessingml/2006/main">
        <w:t xml:space="preserve">1. Bog postavlja svakog od nas za jedinstvenu svrhu, baš kao što je to učinio za Izraelce.</w:t>
      </w:r>
    </w:p>
    <w:p/>
    <w:p>
      <w:r xmlns:w="http://schemas.openxmlformats.org/wordprocessingml/2006/main">
        <w:t xml:space="preserve">2. Naša vjernost Božjem pozivu bit će nagrađena.</w:t>
      </w:r>
    </w:p>
    <w:p/>
    <w:p>
      <w:r xmlns:w="http://schemas.openxmlformats.org/wordprocessingml/2006/main">
        <w:t xml:space="preserve">1. Efežanima 2:10: Jer mi smo njegovo djelo, stvoreni u Kristu Isusu za dobra djela, koja je Bog unaprijed pripremio da u njima živimo.</w:t>
      </w:r>
    </w:p>
    <w:p/>
    <w:p>
      <w:r xmlns:w="http://schemas.openxmlformats.org/wordprocessingml/2006/main">
        <w:t xml:space="preserve">2. Izaija 43:7: Svatko tko se zove mojim imenom, koga sam stvorio za svoju slavu; Ja sam ga oblikovao, da, ja sam ga stvorio.</w:t>
      </w:r>
    </w:p>
    <w:p/>
    <w:p>
      <w:r xmlns:w="http://schemas.openxmlformats.org/wordprocessingml/2006/main">
        <w:t xml:space="preserve">Brojevi 2,29 Zatim pleme Naftalijevo, a zapovjednik sinova Naftalijevih neka bude Ahira, sin Enanov.</w:t>
      </w:r>
    </w:p>
    <w:p/>
    <w:p>
      <w:r xmlns:w="http://schemas.openxmlformats.org/wordprocessingml/2006/main">
        <w:t xml:space="preserve">Naftalijevo pleme vodio je Ahira, sin Enanov.</w:t>
      </w:r>
    </w:p>
    <w:p/>
    <w:p>
      <w:r xmlns:w="http://schemas.openxmlformats.org/wordprocessingml/2006/main">
        <w:t xml:space="preserve">1. Važnost vodstva i usmjeravanja u životu kršćanina.</w:t>
      </w:r>
    </w:p>
    <w:p/>
    <w:p>
      <w:r xmlns:w="http://schemas.openxmlformats.org/wordprocessingml/2006/main">
        <w:t xml:space="preserve">2. Nasljeđe vjernog Božjeg sluge.</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2. Timoteju 3,16-17 - Sve je Pismo nadahnuto od Boga i korisno za poučavanje, za ukor, za popravljanje i za odgajanje u pravednosti, da čovjek Božji bude savršen, opremljen za svako dobro djelo.</w:t>
      </w:r>
    </w:p>
    <w:p/>
    <w:p>
      <w:r xmlns:w="http://schemas.openxmlformats.org/wordprocessingml/2006/main">
        <w:t xml:space="preserve">Brojevi 2,30 Njegova vojska broji pedeset i tri tisuće i četiri stotine popisanih.</w:t>
      </w:r>
    </w:p>
    <w:p/>
    <w:p>
      <w:r xmlns:w="http://schemas.openxmlformats.org/wordprocessingml/2006/main">
        <w:t xml:space="preserve">Ovaj odlomak opisuje veličinu Gadova plemena, koje je brojalo 53 400 ljudi.</w:t>
      </w:r>
    </w:p>
    <w:p/>
    <w:p>
      <w:r xmlns:w="http://schemas.openxmlformats.org/wordprocessingml/2006/main">
        <w:t xml:space="preserve">1. Božji narod je brojčano jak - Brojevi 2:30</w:t>
      </w:r>
    </w:p>
    <w:p/>
    <w:p>
      <w:r xmlns:w="http://schemas.openxmlformats.org/wordprocessingml/2006/main">
        <w:t xml:space="preserve">2. Oslanjanje na snagu Božjeg naroda - Brojevi 2:30</w:t>
      </w:r>
    </w:p>
    <w:p/>
    <w:p>
      <w:r xmlns:w="http://schemas.openxmlformats.org/wordprocessingml/2006/main">
        <w:t xml:space="preserve">1. Efežanima 6:10-18 - Obucite svu Božju opremu</w:t>
      </w:r>
    </w:p>
    <w:p/>
    <w:p>
      <w:r xmlns:w="http://schemas.openxmlformats.org/wordprocessingml/2006/main">
        <w:t xml:space="preserve">2. Psalam 33,16-22 - Radujte se u Gospodinu i uzdajte se u njega.</w:t>
      </w:r>
    </w:p>
    <w:p/>
    <w:p>
      <w:r xmlns:w="http://schemas.openxmlformats.org/wordprocessingml/2006/main">
        <w:t xml:space="preserve">Brojevi 2,31 Svih popisanih u Danovu taboru bilo je stotinu pedeset i sedam tisuća i šest stotina. Oni će ići najzad sa svojim zastavama.</w:t>
      </w:r>
    </w:p>
    <w:p/>
    <w:p>
      <w:r xmlns:w="http://schemas.openxmlformats.org/wordprocessingml/2006/main">
        <w:t xml:space="preserve">Ukupan broj Danova tabora bio je 157 600 i oni su trebali ići posljednji u povorci.</w:t>
      </w:r>
    </w:p>
    <w:p/>
    <w:p>
      <w:r xmlns:w="http://schemas.openxmlformats.org/wordprocessingml/2006/main">
        <w:t xml:space="preserve">1. Božje vrijeme je savršeno - ispitivanje Božjeg savršenog vremena u organizaciji Izraelaca.</w:t>
      </w:r>
    </w:p>
    <w:p/>
    <w:p>
      <w:r xmlns:w="http://schemas.openxmlformats.org/wordprocessingml/2006/main">
        <w:t xml:space="preserve">2. Važnost poslušnosti - istraživanje značaja slijeđenja Božjih zapovijedi.</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Brojevi 2,32 Ovo su oni koji su popisani od sinova Izraelovih po domovima njihovih otaca: svih popisanih u taborima po njihovim četama bilo je šest stotina tisuća i tri tisuće i pet stotina i pedeset.</w:t>
      </w:r>
    </w:p>
    <w:p/>
    <w:p>
      <w:r xmlns:w="http://schemas.openxmlformats.org/wordprocessingml/2006/main">
        <w:t xml:space="preserve">Ovaj stih iz Brojeva 2 opisuje broj Izraelaca koji su izbrojani po svojim klanovima u pustinji.</w:t>
      </w:r>
    </w:p>
    <w:p/>
    <w:p>
      <w:r xmlns:w="http://schemas.openxmlformats.org/wordprocessingml/2006/main">
        <w:t xml:space="preserve">1. Bog cijeni svakoga od nas: Brojevi 2:32 pokazuju da iako su Izraelci bili u golemoj pustinji, Bog je pratio svakoga od njih.</w:t>
      </w:r>
    </w:p>
    <w:p/>
    <w:p>
      <w:r xmlns:w="http://schemas.openxmlformats.org/wordprocessingml/2006/main">
        <w:t xml:space="preserve">2. Moć zajednice: Ovaj stih također govori o snazi zajednice, jer su Izraelci bili prebrojani po svojim klanovima i praćeni u pustinji.</w:t>
      </w:r>
    </w:p>
    <w:p/>
    <w:p>
      <w:r xmlns:w="http://schemas.openxmlformats.org/wordprocessingml/2006/main">
        <w:t xml:space="preserve">1. Psalam 139:14-15 - Hvalim te, jer sam strašno i divno stvoren. Divna su djela tvoja; moja duša to vrlo dobro zna.</w:t>
      </w:r>
    </w:p>
    <w:p/>
    <w:p>
      <w:r xmlns:w="http://schemas.openxmlformats.org/wordprocessingml/2006/main">
        <w:t xml:space="preserve">2. Galaćanima 3:28 - Nema ni Židova ni Grka, nema ni roba ni slobodnog, nema muškog ni ženskog, jer svi ste vi jedno u Kristu Isusu.</w:t>
      </w:r>
    </w:p>
    <w:p/>
    <w:p>
      <w:r xmlns:w="http://schemas.openxmlformats.org/wordprocessingml/2006/main">
        <w:t xml:space="preserve">Brojevi 2,33 Ali leviti nisu bili ubrojeni među sinove Izraelove; kako je Jahve zapovjedio Mojsiju.</w:t>
      </w:r>
    </w:p>
    <w:p/>
    <w:p>
      <w:r xmlns:w="http://schemas.openxmlformats.org/wordprocessingml/2006/main">
        <w:t xml:space="preserve">Leviti nisu bili ubrojani među izraelski narod kako je Gospodin naredio.</w:t>
      </w:r>
    </w:p>
    <w:p/>
    <w:p>
      <w:r xmlns:w="http://schemas.openxmlformats.org/wordprocessingml/2006/main">
        <w:t xml:space="preserve">1. Božje zapovijedi moraju se slijediti čak i kada se čine teškima i neugodnima.</w:t>
      </w:r>
    </w:p>
    <w:p/>
    <w:p>
      <w:r xmlns:w="http://schemas.openxmlformats.org/wordprocessingml/2006/main">
        <w:t xml:space="preserve">2. Moramo vjerovati u Gospodinove planove čak i kada ih ne razumijemo.</w:t>
      </w:r>
    </w:p>
    <w:p/>
    <w:p>
      <w:r xmlns:w="http://schemas.openxmlformats.org/wordprocessingml/2006/main">
        <w:t xml:space="preserve">1. Ponovljeni zakon 10:8-9 - 8 U to vrijeme Jahve odvoji Levijevo pleme da nosi Kovčeg saveza Jahvina, da stoji pred Jahvom da mu služi i blagoslivlja u njegovo ime, na ovo dan. 9 Stoga Levi nema udjela ni baštine sa svojom braćom; Jahve je njegova baština, kao što mu je Jahve, Bog tvoj, obećao.</w:t>
      </w:r>
    </w:p>
    <w:p/>
    <w:p>
      <w:r xmlns:w="http://schemas.openxmlformats.org/wordprocessingml/2006/main">
        <w:t xml:space="preserve">2. Ivan 14:15 - Ako me ljubite, držat ćete moje zapovijedi.</w:t>
      </w:r>
    </w:p>
    <w:p/>
    <w:p>
      <w:r xmlns:w="http://schemas.openxmlformats.org/wordprocessingml/2006/main">
        <w:t xml:space="preserve">Brojevi 2,34 I učiniše sinovi Izraelovi kako je Jahv&lt;/strong&gt;e zapovjedio Mojsiju: utaboriše se pod svojim zastavama i tako krenuše, svaki prema svojim obiteljima, prema domovima svojih otaca.</w:t>
      </w:r>
    </w:p>
    <w:p/>
    <w:p>
      <w:r xmlns:w="http://schemas.openxmlformats.org/wordprocessingml/2006/main">
        <w:t xml:space="preserve">Ovaj odlomak opisuje kako su Izraelci slijedili Gospodinove zapovijedi da se organiziraju i putuju u vojnim formacijama.</w:t>
      </w:r>
    </w:p>
    <w:p/>
    <w:p>
      <w:r xmlns:w="http://schemas.openxmlformats.org/wordprocessingml/2006/main">
        <w:t xml:space="preserve">1: Bog želi red i poslušnost u našim životima i trebali bismo nastojati slijediti njegove zapovijedi.</w:t>
      </w:r>
    </w:p>
    <w:p/>
    <w:p>
      <w:r xmlns:w="http://schemas.openxmlformats.org/wordprocessingml/2006/main">
        <w:t xml:space="preserve">2: Trebamo nastojati biti organizirani i disciplinirani, baš kao što su bili Izraelci, kako bismo bolje služili Gospodinu.</w:t>
      </w:r>
    </w:p>
    <w:p/>
    <w:p>
      <w:r xmlns:w="http://schemas.openxmlformats.org/wordprocessingml/2006/main">
        <w:t xml:space="preserve">1: Efežanima 6,13-17 - Uzmite, dakle, svu Božju opremu da se možete oduprijeti u zli dan i, podnijevši sve, ostati čvrsti.</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Brojevi 3 mogu se sažeti u tri odlomka kako slijedi, s naznačenim stihovima:</w:t>
      </w:r>
    </w:p>
    <w:p/>
    <w:p>
      <w:r xmlns:w="http://schemas.openxmlformats.org/wordprocessingml/2006/main">
        <w:t xml:space="preserve">Odlomak 1: Brojevi 3:1-13 predstavlja Levite i njihovu ulogu unutar izraelske zajednice. U poglavlju se naglašava da je Bog odvojio levite za službu u svetom šatoru. Oni su posebno odabrani da pomažu Aronu i njegovim sinovima, koji služe kao svećenici. Poglavlje daje genealogiju Aronovih potomaka, naglašavajući lozu levitskog svećenstva i njihovu odgovornost za brigu i održavanje šatora.</w:t>
      </w:r>
    </w:p>
    <w:p/>
    <w:p>
      <w:r xmlns:w="http://schemas.openxmlformats.org/wordprocessingml/2006/main">
        <w:t xml:space="preserve">Odlomak 2: Nastavljajući u Brojevima 3:14-39, predstavljene su posebne dužnosti i zadaci unutar Levijeva plemena. U poglavlju se ocrtavaju različite podjele među levitima na temelju njihovih obitelji predaka, a svakome su dodijeljeni specifični zadaci povezani s različitim aspektima službe svetohraništa. Ovi zadaci uključuju prijevoz i sastavljanje svetohraništa, čuvanje njegovih svetih predmeta i pomoć u ritualima kao što su žrtve.</w:t>
      </w:r>
    </w:p>
    <w:p/>
    <w:p>
      <w:r xmlns:w="http://schemas.openxmlformats.org/wordprocessingml/2006/main">
        <w:t xml:space="preserve">Odlomak 3: Brojevi 3 završavaju naglašavanjem da je Mojsije izvršio Božju zapovijed u vezi s numeriranjem i dodjelom dužnosti svakom članu Levijeva plemena. Ističe Mojsijevu poslušnost u slijeđenju ovih uputa točno onako kako ih je Bog dao. Ovo poglavlje uspostavlja jasnu strukturu kako se odgovornosti raspodjeljuju među Levitima, osiguravajući pravilno funkcioniranje i red unutar bogoslužnih praksi u svetom šatoru.</w:t>
      </w:r>
    </w:p>
    <w:p/>
    <w:p>
      <w:r xmlns:w="http://schemas.openxmlformats.org/wordprocessingml/2006/main">
        <w:t xml:space="preserve">U sažetku:</w:t>
      </w:r>
    </w:p>
    <w:p>
      <w:r xmlns:w="http://schemas.openxmlformats.org/wordprocessingml/2006/main">
        <w:t xml:space="preserve">Brojevi 3 predstavljaju:</w:t>
      </w:r>
    </w:p>
    <w:p>
      <w:r xmlns:w="http://schemas.openxmlformats.org/wordprocessingml/2006/main">
        <w:t xml:space="preserve">Uvod u levite izdvojene za službu u svetom šatoru;</w:t>
      </w:r>
    </w:p>
    <w:p>
      <w:r xmlns:w="http://schemas.openxmlformats.org/wordprocessingml/2006/main">
        <w:t xml:space="preserve">Pomoć Aronu i njegovim sinovima koji služe kao svećenici;</w:t>
      </w:r>
    </w:p>
    <w:p>
      <w:r xmlns:w="http://schemas.openxmlformats.org/wordprocessingml/2006/main">
        <w:t xml:space="preserve">Genealogija koja ističe lozu levitskog svećeništva.</w:t>
      </w:r>
    </w:p>
    <w:p/>
    <w:p>
      <w:r xmlns:w="http://schemas.openxmlformats.org/wordprocessingml/2006/main">
        <w:t xml:space="preserve">Specifične dužnosti, zadaci unutar Levijevog plemena;</w:t>
      </w:r>
    </w:p>
    <w:p>
      <w:r xmlns:w="http://schemas.openxmlformats.org/wordprocessingml/2006/main">
        <w:t xml:space="preserve">Podjele na temelju obitelji predaka;</w:t>
      </w:r>
    </w:p>
    <w:p>
      <w:r xmlns:w="http://schemas.openxmlformats.org/wordprocessingml/2006/main">
        <w:t xml:space="preserve">Poslovi vezani uz prijevoz, montažu, čuvanje sakralnih predmeta; pomaganje u ritualima.</w:t>
      </w:r>
    </w:p>
    <w:p/>
    <w:p>
      <w:r xmlns:w="http://schemas.openxmlformats.org/wordprocessingml/2006/main">
        <w:t xml:space="preserve">Mojsijevo ispunjenje Božje zapovijedi numeriranje, raspodjela dužnosti;</w:t>
      </w:r>
    </w:p>
    <w:p>
      <w:r xmlns:w="http://schemas.openxmlformats.org/wordprocessingml/2006/main">
        <w:t xml:space="preserve">Poslušnost u točnom slijeđenju uputa;</w:t>
      </w:r>
    </w:p>
    <w:p>
      <w:r xmlns:w="http://schemas.openxmlformats.org/wordprocessingml/2006/main">
        <w:t xml:space="preserve">Uspostava strukture za odgovornosti unutar plemena za ispravno funkcioniranje.</w:t>
      </w:r>
    </w:p>
    <w:p/>
    <w:p>
      <w:r xmlns:w="http://schemas.openxmlformats.org/wordprocessingml/2006/main">
        <w:t xml:space="preserve">Ovo se poglavlje usredotočuje na ulogu i odgovornosti levita unutar izraelske zajednice. Brojevi 3 počinju predstavljanjem levita, koje je Bog odvojio za službu u šatoru. Oni su posebno odabrani da pomažu Aronu i njegovim sinovima, koji služe kao svećenici. Poglavlje daje genealogiju Aronovih potomaka, naglašavajući lozu levitskog svećenstva i njihovu odgovornost za brigu i održavanje šatora.</w:t>
      </w:r>
    </w:p>
    <w:p/>
    <w:p>
      <w:r xmlns:w="http://schemas.openxmlformats.org/wordprocessingml/2006/main">
        <w:t xml:space="preserve">Nadalje, Brojevi 3 predstavljaju posebne dužnosti i zadatke unutar Levijeva plemena. Poglavlje ocrtava različite podjele među levitima na temelju njihovih obitelji predaka, pri čemu su svakoj podjeli dodijeljeni specifični zadaci povezani s različitim aspektima službe svetohraništa. Ovi zadaci uključuju prijevoz i sastavljanje svetohraništa, čuvanje njegovih svetih predmeta i pomoć u ritualima kao što su žrtve.</w:t>
      </w:r>
    </w:p>
    <w:p/>
    <w:p>
      <w:r xmlns:w="http://schemas.openxmlformats.org/wordprocessingml/2006/main">
        <w:t xml:space="preserve">Poglavlje završava naglašavanjem da je Mojsije vjerno izvršio Božju zapovijed u vezi s prebrojavanjem i dodjeljivanjem dužnosti svakom članu Levijeva plemena. Slijedio je te upute točno onako kako ih je Bog dao, osiguravajući jasnu strukturu za raspodjelu odgovornosti među njima. Ova uspostava reda osigurava pravilno funkcioniranje unutar bogoslužnih praksi u svetohraništu.</w:t>
      </w:r>
    </w:p>
    <w:p/>
    <w:p>
      <w:r xmlns:w="http://schemas.openxmlformats.org/wordprocessingml/2006/main">
        <w:t xml:space="preserve">Numbers 3:1 Ovo je potomstvo Aronovo i Mojsijevo u dan kad je Jahve govorio Mojsiju na gori Sinaju.</w:t>
      </w:r>
    </w:p>
    <w:p/>
    <w:p>
      <w:r xmlns:w="http://schemas.openxmlformats.org/wordprocessingml/2006/main">
        <w:t xml:space="preserve">Odlomak govori o naraštajima Arona i Mojsija u danu kada je Jahve govorio s Mojsijem na gori Sinaju.</w:t>
      </w:r>
    </w:p>
    <w:p/>
    <w:p>
      <w:r xmlns:w="http://schemas.openxmlformats.org/wordprocessingml/2006/main">
        <w:t xml:space="preserve">1. Učenje od Aronove i Mojsijeve vjernosti</w:t>
      </w:r>
    </w:p>
    <w:p/>
    <w:p>
      <w:r xmlns:w="http://schemas.openxmlformats.org/wordprocessingml/2006/main">
        <w:t xml:space="preserve">2. Blagoslov uslišanja od Gospodina</w:t>
      </w:r>
    </w:p>
    <w:p/>
    <w:p>
      <w:r xmlns:w="http://schemas.openxmlformats.org/wordprocessingml/2006/main">
        <w:t xml:space="preserve">1. Hebrejima 11:8-12 - Vjerom je Abraham poslušao kada je bio pozvan da izađe na mjesto koje će primiti u baštinu. I iziđe, ne znajući kamo ide.</w:t>
      </w:r>
    </w:p>
    <w:p/>
    <w:p>
      <w:r xmlns:w="http://schemas.openxmlformats.org/wordprocessingml/2006/main">
        <w:t xml:space="preserve">2. Jošua 1:7 - "Samo budi jak i vrlo hrabar, da možeš paziti i vršiti sav zakon koji ti je zapovjedio Mojsije, moj sluga; ne okreći se od njega ni desno ni lijevo, da možeš napredovati gdje god idete.</w:t>
      </w:r>
    </w:p>
    <w:p/>
    <w:p>
      <w:r xmlns:w="http://schemas.openxmlformats.org/wordprocessingml/2006/main">
        <w:t xml:space="preserve">Brojevi 3,2 Ovo su imena Aronovih sinova; Prvorođenac Nadab, te Abihu, Eleazar i Itamar.</w:t>
      </w:r>
    </w:p>
    <w:p/>
    <w:p>
      <w:r xmlns:w="http://schemas.openxmlformats.org/wordprocessingml/2006/main">
        <w:t xml:space="preserve">Odlomak govori o imenima četiri Aronova sina.</w:t>
      </w:r>
    </w:p>
    <w:p/>
    <w:p>
      <w:r xmlns:w="http://schemas.openxmlformats.org/wordprocessingml/2006/main">
        <w:t xml:space="preserve">1: Možemo učiti iz Aronovog primjera očinstva i kako je pažljivo poučavao svoje sinove da hodaju putevima Gospodnjim.</w:t>
      </w:r>
    </w:p>
    <w:p/>
    <w:p>
      <w:r xmlns:w="http://schemas.openxmlformats.org/wordprocessingml/2006/main">
        <w:t xml:space="preserve">2: Kao Božja djeca, i mi moramo prenijeti svoje znanje o Njemu generacijama koje slijede.</w:t>
      </w:r>
    </w:p>
    <w:p/>
    <w:p>
      <w:r xmlns:w="http://schemas.openxmlformats.org/wordprocessingml/2006/main">
        <w:t xml:space="preserve">1: Ponovljeni zakon 6:6-9 I ove riječi koje ti danas naređujem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Psalam 78:5-7 On je utvrdio svjedočanstvo u Jakovu i postavio zakon u Izraelu, koji je zapovjedio našim očevima da poučavaju svoju djecu, kako bi ih sljedeći naraštaj mogao upoznati, još nerođenu djecu, i ustati i reći im svojoj djeci, neka se uzdaju u Boga i ne zaborave djela Božjih, nego drže zapovijedi njegove.</w:t>
      </w:r>
    </w:p>
    <w:p/>
    <w:p>
      <w:r xmlns:w="http://schemas.openxmlformats.org/wordprocessingml/2006/main">
        <w:t xml:space="preserve">Brojevi 3,3 Ovo su imena Aronovih sinova, svećenika koji bijahu pomazani, koje on posveti za službu svećenika.</w:t>
      </w:r>
    </w:p>
    <w:p/>
    <w:p>
      <w:r xmlns:w="http://schemas.openxmlformats.org/wordprocessingml/2006/main">
        <w:t xml:space="preserve">Ovaj odlomak iz Brojeva 3:3 opisuje Aronove sinove, koji su bili pomazani i posvećeni da služe kao svećenici.</w:t>
      </w:r>
    </w:p>
    <w:p/>
    <w:p>
      <w:r xmlns:w="http://schemas.openxmlformats.org/wordprocessingml/2006/main">
        <w:t xml:space="preserve">1. Važnost prenošenja vjere sljedećoj generaciji</w:t>
      </w:r>
    </w:p>
    <w:p/>
    <w:p>
      <w:r xmlns:w="http://schemas.openxmlformats.org/wordprocessingml/2006/main">
        <w:t xml:space="preserve">2. Odgovornost služenja svećenika</w:t>
      </w:r>
    </w:p>
    <w:p/>
    <w:p>
      <w:r xmlns:w="http://schemas.openxmlformats.org/wordprocessingml/2006/main">
        <w:t xml:space="preserve">1. 2. Timoteju 2:2 - "I ono što si čuo da govorim pred mnogim svjedocima povjeri pouzdanim ljudima koji će također biti sposobni poučavati druge."</w:t>
      </w:r>
    </w:p>
    <w:p/>
    <w:p>
      <w:r xmlns:w="http://schemas.openxmlformats.org/wordprocessingml/2006/main">
        <w:t xml:space="preserve">2. Hebrejima 13:7 - "Sjetite se svojih vođa koji su vam navijestili riječ Božju. Razmotrite ishod njihova načina života i oponašajte njihovu vjeru."</w:t>
      </w:r>
    </w:p>
    <w:p/>
    <w:p>
      <w:r xmlns:w="http://schemas.openxmlformats.org/wordprocessingml/2006/main">
        <w:t xml:space="preserve">Brojevi 3,4 Nadab i Abihu umrli su pred Jahvom kad su prinosili tuđu vatru pred Jahvom u sinajskoj pustinji, a nisu imali djece; Eleazar i Itamar služili su kao svećenici pred Aronom, svojim ocem. .</w:t>
      </w:r>
    </w:p>
    <w:p/>
    <w:p>
      <w:r xmlns:w="http://schemas.openxmlformats.org/wordprocessingml/2006/main">
        <w:t xml:space="preserve">Nadab i Abihu umrli su kad su prinijeli tuđu vatru pred Jahvom u sinajskoj pustinji, ostavivši Eleazara i Itamara da služe kao svećenici pred svojim ocem Aronom.</w:t>
      </w:r>
    </w:p>
    <w:p/>
    <w:p>
      <w:r xmlns:w="http://schemas.openxmlformats.org/wordprocessingml/2006/main">
        <w:t xml:space="preserve">1. Posljedice nepoštivanja Božjih zapovijedi</w:t>
      </w:r>
    </w:p>
    <w:p/>
    <w:p>
      <w:r xmlns:w="http://schemas.openxmlformats.org/wordprocessingml/2006/main">
        <w:t xml:space="preserve">2. Važnost poslušnosti Bogu</w:t>
      </w:r>
    </w:p>
    <w:p/>
    <w:p>
      <w:r xmlns:w="http://schemas.openxmlformats.org/wordprocessingml/2006/main">
        <w:t xml:space="preserve">1. Izaija 66,1-2 Ovako govori Gospodin: Nebo je prijestolje moje, a zemlja podnožje nogama mojim. Gdje je kuća koju ćeš Mi sagraditi? A gdje je mjesto Mog odmora? Jer sve je to moja ruka načinila i sve to postoji, govori Gospodin.</w:t>
      </w:r>
    </w:p>
    <w:p/>
    <w:p>
      <w:r xmlns:w="http://schemas.openxmlformats.org/wordprocessingml/2006/main">
        <w:t xml:space="preserve">2. Jakovljeva 2,10-12 Jer tko god obdržava sav Zakon, a u jednome posrne, kriv je svemu. Jer Onaj koji je rekao: Ne čini preljuba, također je rekao: Ne ubij. Dakle, ako ne počiniš preljub, ali učiniš ubojstvo, postao si prijestupnik zakona.</w:t>
      </w:r>
    </w:p>
    <w:p/>
    <w:p>
      <w:r xmlns:w="http://schemas.openxmlformats.org/wordprocessingml/2006/main">
        <w:t xml:space="preserve">Brojevi 3,5 Jahve reče Mojsiju govoreći:</w:t>
      </w:r>
    </w:p>
    <w:p/>
    <w:p>
      <w:r xmlns:w="http://schemas.openxmlformats.org/wordprocessingml/2006/main">
        <w:t xml:space="preserve">Bog postavlja Arona i njegove sinove da služe kao svećenici u Izraelu.</w:t>
      </w:r>
    </w:p>
    <w:p/>
    <w:p>
      <w:r xmlns:w="http://schemas.openxmlformats.org/wordprocessingml/2006/main">
        <w:t xml:space="preserve">1. Služiti Bogu s poniznošću i vjernošću</w:t>
      </w:r>
    </w:p>
    <w:p/>
    <w:p>
      <w:r xmlns:w="http://schemas.openxmlformats.org/wordprocessingml/2006/main">
        <w:t xml:space="preserve">2. Važnost ispunjenja Božjeg poziva</w:t>
      </w:r>
    </w:p>
    <w:p/>
    <w:p>
      <w:r xmlns:w="http://schemas.openxmlformats.org/wordprocessingml/2006/main">
        <w:t xml:space="preserve">1. 1. Petrova 5,5-7 - Isto tako, vi koji ste mlađi, budite podložni starješinama. Obucite se svi u poniznost jedni prema drugima, jer Bog se oholima protivi, a poniznima daje milost.</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Brojevi 3,6 Dovedite pleme Levijevo i privedite ih pred svećenika Arona da mu služe.</w:t>
      </w:r>
    </w:p>
    <w:p/>
    <w:p>
      <w:r xmlns:w="http://schemas.openxmlformats.org/wordprocessingml/2006/main">
        <w:t xml:space="preserve">Levijevo pleme trebalo je prikazati svećeniku Aronu kako bi mu mogli služiti.</w:t>
      </w:r>
    </w:p>
    <w:p/>
    <w:p>
      <w:r xmlns:w="http://schemas.openxmlformats.org/wordprocessingml/2006/main">
        <w:t xml:space="preserve">1. Blagoslov služenja drugima</w:t>
      </w:r>
    </w:p>
    <w:p/>
    <w:p>
      <w:r xmlns:w="http://schemas.openxmlformats.org/wordprocessingml/2006/main">
        <w:t xml:space="preserve">2. Važnost službe</w:t>
      </w:r>
    </w:p>
    <w:p/>
    <w:p>
      <w:r xmlns:w="http://schemas.openxmlformats.org/wordprocessingml/2006/main">
        <w:t xml:space="preserve">1. Hebrejima 13:17 - Slušajte svoje vođe i pokorite im se, jer oni bdiju nad vašim dušama, kao oni koji će morati položiti račun.</w:t>
      </w:r>
    </w:p>
    <w:p/>
    <w:p>
      <w:r xmlns:w="http://schemas.openxmlformats.org/wordprocessingml/2006/main">
        <w:t xml:space="preserve">2. 1. Petrova 5,2-3 - pasite stado Božje koje je među vama, nadzirući ga, ne pod prisilom, nego dragovoljno, kako Bog želi; ne zbog sramotnog dobitka, nego željno; ne dominirajte nad onima koji su vam zaduženi, nego budite primjer stadu.</w:t>
      </w:r>
    </w:p>
    <w:p/>
    <w:p>
      <w:r xmlns:w="http://schemas.openxmlformats.org/wordprocessingml/2006/main">
        <w:t xml:space="preserve">Numbers 3:7 7 Neka vrše službu njegovu i dužnost cijele zajednice pred Šatorom sastanka da vrše službu u Šatoru.</w:t>
      </w:r>
    </w:p>
    <w:p/>
    <w:p>
      <w:r xmlns:w="http://schemas.openxmlformats.org/wordprocessingml/2006/main">
        <w:t xml:space="preserve">Levite je izabrao Bog da služe u Svetom svetištu i da ispunjavaju dužnosti koje su im dodijelili Bog i zajednica.</w:t>
      </w:r>
    </w:p>
    <w:p/>
    <w:p>
      <w:r xmlns:w="http://schemas.openxmlformats.org/wordprocessingml/2006/main">
        <w:t xml:space="preserve">1. Poziv levita – Božji plan da služi i vodi svoj narod</w:t>
      </w:r>
    </w:p>
    <w:p/>
    <w:p>
      <w:r xmlns:w="http://schemas.openxmlformats.org/wordprocessingml/2006/main">
        <w:t xml:space="preserve">2. Vjerno služenje - Kako vjerno služiti Bogu u našim životima</w:t>
      </w:r>
    </w:p>
    <w:p/>
    <w:p>
      <w:r xmlns:w="http://schemas.openxmlformats.org/wordprocessingml/2006/main">
        <w:t xml:space="preserve">1. Brojevi 3:7 - I oni će vršiti njegovu službu i dužnost cijele zajednice pred Šatorom sastanka, da vrše službu u Šatoru.</w:t>
      </w:r>
    </w:p>
    <w:p/>
    <w:p>
      <w:r xmlns:w="http://schemas.openxmlformats.org/wordprocessingml/2006/main">
        <w:t xml:space="preserve">2. Matej 25:21 - Njegov gospodar mu reče: Dobro, dobri i vjerni slugo: u malom si bio vjeran, nad mnogim ću te postaviti: uđi u radost gospodara svoga.</w:t>
      </w:r>
    </w:p>
    <w:p/>
    <w:p>
      <w:r xmlns:w="http://schemas.openxmlformats.org/wordprocessingml/2006/main">
        <w:t xml:space="preserve">Numbers 3:8 Neka čuvaju sve predmete u Šatoru sastanka i neka čuvaju brigu o sinovima Izraelovim da vrše službu u Šatoru.</w:t>
      </w:r>
    </w:p>
    <w:p/>
    <w:p>
      <w:r xmlns:w="http://schemas.openxmlformats.org/wordprocessingml/2006/main">
        <w:t xml:space="preserve">Sinovima Izraelovim je dana odgovornost da se brinu o instrumentima svetog šatora i da vrše službu u svetom šatoru.</w:t>
      </w:r>
    </w:p>
    <w:p/>
    <w:p>
      <w:r xmlns:w="http://schemas.openxmlformats.org/wordprocessingml/2006/main">
        <w:t xml:space="preserve">1. Važnost služenja u svetohraništu</w:t>
      </w:r>
    </w:p>
    <w:p/>
    <w:p>
      <w:r xmlns:w="http://schemas.openxmlformats.org/wordprocessingml/2006/main">
        <w:t xml:space="preserve">2. Blagoslov preuzimanja odgovornosti</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1. Petrova 4:10-11 - Svatko od vas treba koristiti bilo koji dar koji je primio da služi drugima, kao vjerni upravitelji Božje milosti u njezinim različitim oblicima. Ako netko govori, neka to čini kao onaj koji govori same Božje riječi. Ako netko služi, neka to čini snagom koju Bog daje, tako da u svemu Bog može biti hvaljen po Isusu Kristu. Njemu slava i moć u vijeke vjekova. Amen.</w:t>
      </w:r>
    </w:p>
    <w:p/>
    <w:p>
      <w:r xmlns:w="http://schemas.openxmlformats.org/wordprocessingml/2006/main">
        <w:t xml:space="preserve">Brojevi 3,9 Levite daj Aronu i njegovim sinovima: oni su mu posve predani od sinova Izraelovih.</w:t>
      </w:r>
    </w:p>
    <w:p/>
    <w:p>
      <w:r xmlns:w="http://schemas.openxmlformats.org/wordprocessingml/2006/main">
        <w:t xml:space="preserve">Leviti su dani Aronu i njegovim sinovima kao dar od sinova Izraelovih.</w:t>
      </w:r>
    </w:p>
    <w:p/>
    <w:p>
      <w:r xmlns:w="http://schemas.openxmlformats.org/wordprocessingml/2006/main">
        <w:t xml:space="preserve">1. Božji darovi nama: prepoznavanje i cijenjenje onoga što imamo.</w:t>
      </w:r>
    </w:p>
    <w:p/>
    <w:p>
      <w:r xmlns:w="http://schemas.openxmlformats.org/wordprocessingml/2006/main">
        <w:t xml:space="preserve">2. Radost služenja Bogu: Ispunjenje bivanja oruđem Njegove volje.</w:t>
      </w:r>
    </w:p>
    <w:p/>
    <w:p>
      <w:r xmlns:w="http://schemas.openxmlformats.org/wordprocessingml/2006/main">
        <w:t xml:space="preserve">1. Matej 25:14-30 - Prispodoba o talentima.</w:t>
      </w:r>
    </w:p>
    <w:p/>
    <w:p>
      <w:r xmlns:w="http://schemas.openxmlformats.org/wordprocessingml/2006/main">
        <w:t xml:space="preserve">2. 1. Korinćanima 12,12-27 - Tijelo Kristovo i različitost darova.</w:t>
      </w:r>
    </w:p>
    <w:p/>
    <w:p>
      <w:r xmlns:w="http://schemas.openxmlformats.org/wordprocessingml/2006/main">
        <w:t xml:space="preserve">Brojevi 3,10 Postavi Arona i njegove sinove da vrše svoju svećeničku službu; a stranac koji se približi neka se pogubi.</w:t>
      </w:r>
    </w:p>
    <w:p/>
    <w:p>
      <w:r xmlns:w="http://schemas.openxmlformats.org/wordprocessingml/2006/main">
        <w:t xml:space="preserve">Bog je zapovjedio Mojsiju da postavi Arona i njegove sinove za svećenike, a svaki stranac koji im se približi bit će kažnjen smrću.</w:t>
      </w:r>
    </w:p>
    <w:p/>
    <w:p>
      <w:r xmlns:w="http://schemas.openxmlformats.org/wordprocessingml/2006/main">
        <w:t xml:space="preserve">1. Važnost slijeđenja Božjih zapovijedi.</w:t>
      </w:r>
    </w:p>
    <w:p/>
    <w:p>
      <w:r xmlns:w="http://schemas.openxmlformats.org/wordprocessingml/2006/main">
        <w:t xml:space="preserve">2. Posljedice neposluha.</w:t>
      </w:r>
    </w:p>
    <w:p/>
    <w:p>
      <w:r xmlns:w="http://schemas.openxmlformats.org/wordprocessingml/2006/main">
        <w:t xml:space="preserve">1. Ponovljeni zakon 28:1-2 "I ako budeš vjerno slušao glas Jahve, Boga svoga, i pazio da vršiš sve njegove zapovijedi koje ti danas zapovijedam, Jahve, Bog tvoj, uzvisit će te iznad svih naroda na zemlji .. I svi će ovi blagoslovi doći na tebe i stići će te, budeš li slušao glas Jahve, Boga svojega."</w:t>
      </w:r>
    </w:p>
    <w:p/>
    <w:p>
      <w:r xmlns:w="http://schemas.openxmlformats.org/wordprocessingml/2006/main">
        <w:t xml:space="preserve">2. Matej 5:17-19 "Ne mislite da sam došao ukinuti Zakon ili Proroke; nisam došao ukinuti ih, nego ispuniti. Jer zaista, kažem vam, dok nebo i zemlja ne prođu , ni trunka, ni točka, neće proći iz Zakona dok se sve ne ispuni. Dakle, tko god ukine jednu od ovih najmanjih zapovijedi i nauči druge da čine isto, bit će pozvan najmanji u kraljevstvu nebeskom, ali tko ih vrši i poučava ih da će se zvati velikima u kraljevstvu nebeskom."</w:t>
      </w:r>
    </w:p>
    <w:p/>
    <w:p>
      <w:r xmlns:w="http://schemas.openxmlformats.org/wordprocessingml/2006/main">
        <w:t xml:space="preserve">Brojevi 3,11 Jahve reče Mojsiju govoreći:</w:t>
      </w:r>
    </w:p>
    <w:p/>
    <w:p>
      <w:r xmlns:w="http://schemas.openxmlformats.org/wordprocessingml/2006/main">
        <w:t xml:space="preserve">Mojsije je postavljen za vođu levita u službi Gospodnjoj.</w:t>
      </w:r>
    </w:p>
    <w:p/>
    <w:p>
      <w:r xmlns:w="http://schemas.openxmlformats.org/wordprocessingml/2006/main">
        <w:t xml:space="preserve">1. Slijedite Božju volju i budite vjerni u svojoj službi Njemu.</w:t>
      </w:r>
    </w:p>
    <w:p/>
    <w:p>
      <w:r xmlns:w="http://schemas.openxmlformats.org/wordprocessingml/2006/main">
        <w:t xml:space="preserve">2. Imenovani vođe imaju odgovornost izvršavati Njegove zapovijedi.</w:t>
      </w:r>
    </w:p>
    <w:p/>
    <w:p>
      <w:r xmlns:w="http://schemas.openxmlformats.org/wordprocessingml/2006/main">
        <w:t xml:space="preserve">1. Matej 6:33 - "Nego tražite najprije njegovo kraljevstvo i njegovu pravednost, i sve će vam se ovo također dati."</w:t>
      </w:r>
    </w:p>
    <w:p/>
    <w:p>
      <w:r xmlns:w="http://schemas.openxmlformats.org/wordprocessingml/2006/main">
        <w:t xml:space="preserve">2. 1. Petrova 5:2-3 - "Budite pastiri Božjeg stada koje je pod vašom brigom, pazeći na njih ne zato što morate, nego zato što to želite, kao što Bog želi da budete; ne jureći za nepoštenim dobitkom, nego željni služiti; ne gospodareći onima koji su ti povjereni, nego biti primjer stadu."</w:t>
      </w:r>
    </w:p>
    <w:p/>
    <w:p>
      <w:r xmlns:w="http://schemas.openxmlformats.org/wordprocessingml/2006/main">
        <w:t xml:space="preserve">Brojevi 3,12 Ja, evo, uzeh Levite između sinova Izraelovih umjesto svih prvorođenaca koji otvaraju maternicu među sinovima Izraelovim. Zato će leviti biti moji;</w:t>
      </w:r>
    </w:p>
    <w:p/>
    <w:p>
      <w:r xmlns:w="http://schemas.openxmlformats.org/wordprocessingml/2006/main">
        <w:t xml:space="preserve">Bog je izabrao Levite da budu njegovi umjesto prvorođenih Izraelaca, koji su obično bili posvećeni njemu.</w:t>
      </w:r>
    </w:p>
    <w:p/>
    <w:p>
      <w:r xmlns:w="http://schemas.openxmlformats.org/wordprocessingml/2006/main">
        <w:t xml:space="preserve">1. Snaga predanosti: Studija o levitima i predanju Bogu</w:t>
      </w:r>
    </w:p>
    <w:p/>
    <w:p>
      <w:r xmlns:w="http://schemas.openxmlformats.org/wordprocessingml/2006/main">
        <w:t xml:space="preserve">2. Blagoslov izdvojenosti: Kako je Bog nagradio Levite</w:t>
      </w:r>
    </w:p>
    <w:p/>
    <w:p>
      <w:r xmlns:w="http://schemas.openxmlformats.org/wordprocessingml/2006/main">
        <w:t xml:space="preserve">1. 1. Ljetopisa 16:4-7 - Hvalite Jahvu, zazovite njegovo ime; objavi među narodima što je učinio</w:t>
      </w:r>
    </w:p>
    <w:p/>
    <w:p>
      <w:r xmlns:w="http://schemas.openxmlformats.org/wordprocessingml/2006/main">
        <w:t xml:space="preserve">2. Ponovljeni zakon 10:8-9 - U to je vrijeme Gospodin odvojio pleme Levijevo da nosi Kovčeg saveza Gospodnjega, da stoji pred Gospodinom da služi i izgovara blagoslove u njegovo ime, kao što i sada čine danas.</w:t>
      </w:r>
    </w:p>
    <w:p/>
    <w:p>
      <w:r xmlns:w="http://schemas.openxmlformats.org/wordprocessingml/2006/main">
        <w:t xml:space="preserve">Numbers 3:13 Jer svi su prvorođenci moji; Jer onoga dana kad sam pobio sve prvorođence u zemlji egipatskoj, posvetio sam sebi sve prvorođence u Izraelu, od čovjeka do stoke: moji će biti: ja sam Jahve.</w:t>
      </w:r>
    </w:p>
    <w:p/>
    <w:p>
      <w:r xmlns:w="http://schemas.openxmlformats.org/wordprocessingml/2006/main">
        <w:t xml:space="preserve">Ovaj odlomak kaže da je Gospodin odvojio prvorođence u Izraelu, i čovjeka i životinju, kao svoje, jer je ubio prvorođence u Egiptu.</w:t>
      </w:r>
    </w:p>
    <w:p/>
    <w:p>
      <w:r xmlns:w="http://schemas.openxmlformats.org/wordprocessingml/2006/main">
        <w:t xml:space="preserve">1. Bog zauzima posebno mjesto u našim životima; častiti ga kao Gospodina i Kralja prvi je korak u životu života vjere i poslušnosti.</w:t>
      </w:r>
    </w:p>
    <w:p/>
    <w:p>
      <w:r xmlns:w="http://schemas.openxmlformats.org/wordprocessingml/2006/main">
        <w:t xml:space="preserve">2. Moramo prepoznati i podložiti se Božjem autoritetu nad svim stvorenim i priznati njegovu moć i prisutnost u našim životima.</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Rimljanima 10:9 - Ako svojim ustima priznaš da je Isus Gospodin i vjeruješ u svom srcu da ga je Bog uskrisio od mrtvih, bit ćeš spašen.</w:t>
      </w:r>
    </w:p>
    <w:p/>
    <w:p>
      <w:r xmlns:w="http://schemas.openxmlformats.org/wordprocessingml/2006/main">
        <w:t xml:space="preserve">Brojevi 3,14 Jahve reče Mojsiju u sinajskoj pustinji govoreći:</w:t>
      </w:r>
    </w:p>
    <w:p/>
    <w:p>
      <w:r xmlns:w="http://schemas.openxmlformats.org/wordprocessingml/2006/main">
        <w:t xml:space="preserve">Bog je uputio Mojsija da izbroji Levite u sinajskoj pustinji.</w:t>
      </w:r>
    </w:p>
    <w:p/>
    <w:p>
      <w:r xmlns:w="http://schemas.openxmlformats.org/wordprocessingml/2006/main">
        <w:t xml:space="preserve">1. Božja se vjernost očituje u njegovom vodstvu Mojsija u pustinji.</w:t>
      </w:r>
    </w:p>
    <w:p/>
    <w:p>
      <w:r xmlns:w="http://schemas.openxmlformats.org/wordprocessingml/2006/main">
        <w:t xml:space="preserve">2. Trebamo biti spremni prihvatiti Božje upute unatoč težini zadatka.</w:t>
      </w:r>
    </w:p>
    <w:p/>
    <w:p>
      <w:r xmlns:w="http://schemas.openxmlformats.org/wordprocessingml/2006/main">
        <w:t xml:space="preserve">1. Izlazak 3:1-4 - Božji poziv Mojsija iz gorućeg grma.</w:t>
      </w:r>
    </w:p>
    <w:p/>
    <w:p>
      <w:r xmlns:w="http://schemas.openxmlformats.org/wordprocessingml/2006/main">
        <w:t xml:space="preserve">2. Izaija 43:2 – Božje obećanje da će biti sa svojim narodom u pustinji.</w:t>
      </w:r>
    </w:p>
    <w:p/>
    <w:p>
      <w:r xmlns:w="http://schemas.openxmlformats.org/wordprocessingml/2006/main">
        <w:t xml:space="preserve">Brojevi 3,15 Izbroji sinove Levijeve po domovima njihovih otaca, po njihovim obiteljima; izbroji ih sve muškarce od jednog mjeseca naviše.</w:t>
      </w:r>
    </w:p>
    <w:p/>
    <w:p>
      <w:r xmlns:w="http://schemas.openxmlformats.org/wordprocessingml/2006/main">
        <w:t xml:space="preserve">Gospodin je zapovjedio Mojsiju da izbroji Levijevu djecu prema njihovim obiteljima, počevši od mjesec dana.</w:t>
      </w:r>
    </w:p>
    <w:p/>
    <w:p>
      <w:r xmlns:w="http://schemas.openxmlformats.org/wordprocessingml/2006/main">
        <w:t xml:space="preserve">1. "Gospodnji plan reda" - A o tome kako nam Bog zapovijeda da organiziramo svoje živote prema Njegovoj volji.</w:t>
      </w:r>
    </w:p>
    <w:p/>
    <w:p>
      <w:r xmlns:w="http://schemas.openxmlformats.org/wordprocessingml/2006/main">
        <w:t xml:space="preserve">2. "Blagoslov poslušnosti" - O tome kako nam slijeđenje Božjih zapovijedi donosi Njegove blagoslove.</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Brojevi 3,16 Mojsije ih izbroji prema riječi Jahv&lt;/strong&gt;inoj, kako mu je bilo zapovijeđeno.</w:t>
      </w:r>
    </w:p>
    <w:p/>
    <w:p>
      <w:r xmlns:w="http://schemas.openxmlformats.org/wordprocessingml/2006/main">
        <w:t xml:space="preserve">Gospodin je zapovjedio Mojsiju da izbroji narod prema njegovoj riječi.</w:t>
      </w:r>
    </w:p>
    <w:p/>
    <w:p>
      <w:r xmlns:w="http://schemas.openxmlformats.org/wordprocessingml/2006/main">
        <w:t xml:space="preserve">1. Slijeđenje Božjih zapovijedi: Mojsijev primjer</w:t>
      </w:r>
    </w:p>
    <w:p/>
    <w:p>
      <w:r xmlns:w="http://schemas.openxmlformats.org/wordprocessingml/2006/main">
        <w:t xml:space="preserve">2. Poslušnost Bogu: Nužnost poslušnosti</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Gospodnje i odredbe njegove koje ti danas naređujem za tvoje dobro?</w:t>
      </w:r>
    </w:p>
    <w:p/>
    <w:p>
      <w:r xmlns:w="http://schemas.openxmlformats.org/wordprocessingml/2006/main">
        <w:t xml:space="preserve">2. Ivan 14:15 - "Ako me ljubite, čuvajte moje zapovijedi."</w:t>
      </w:r>
    </w:p>
    <w:p/>
    <w:p>
      <w:r xmlns:w="http://schemas.openxmlformats.org/wordprocessingml/2006/main">
        <w:t xml:space="preserve">Brojevi 3,17 Ovo su sinovi Levijevi po svojim imenima; Geršon, Kehat i Merari.</w:t>
      </w:r>
    </w:p>
    <w:p/>
    <w:p>
      <w:r xmlns:w="http://schemas.openxmlformats.org/wordprocessingml/2006/main">
        <w:t xml:space="preserve">Ovaj odlomak opisuje Levijeve sinove, po imenu Geršon, Kehat i Merari.</w:t>
      </w:r>
    </w:p>
    <w:p/>
    <w:p>
      <w:r xmlns:w="http://schemas.openxmlformats.org/wordprocessingml/2006/main">
        <w:t xml:space="preserve">1. Naši vjerni očevi: Ispitivanje ostavštine Levijevih sinova</w:t>
      </w:r>
    </w:p>
    <w:p/>
    <w:p>
      <w:r xmlns:w="http://schemas.openxmlformats.org/wordprocessingml/2006/main">
        <w:t xml:space="preserve">2. Poštivanje loze: Učenje od Levijevih sinova</w:t>
      </w:r>
    </w:p>
    <w:p/>
    <w:p>
      <w:r xmlns:w="http://schemas.openxmlformats.org/wordprocessingml/2006/main">
        <w:t xml:space="preserve">1. Izlazak 6:16-20</w:t>
      </w:r>
    </w:p>
    <w:p/>
    <w:p>
      <w:r xmlns:w="http://schemas.openxmlformats.org/wordprocessingml/2006/main">
        <w:t xml:space="preserve">2. Hebrejima 11,23-29</w:t>
      </w:r>
    </w:p>
    <w:p/>
    <w:p>
      <w:r xmlns:w="http://schemas.openxmlformats.org/wordprocessingml/2006/main">
        <w:t xml:space="preserve">Brojevi 3,18 Ovo su imena Geršonovih sinova po njihovim obiteljima. Libni i Šimej.</w:t>
      </w:r>
    </w:p>
    <w:p/>
    <w:p>
      <w:r xmlns:w="http://schemas.openxmlformats.org/wordprocessingml/2006/main">
        <w:t xml:space="preserve">Ovaj odlomak donosi imena Geršonovih sinova po njihovim obiteljima.</w:t>
      </w:r>
    </w:p>
    <w:p/>
    <w:p>
      <w:r xmlns:w="http://schemas.openxmlformats.org/wordprocessingml/2006/main">
        <w:t xml:space="preserve">1. Važnost pamćenja prezimena</w:t>
      </w:r>
    </w:p>
    <w:p/>
    <w:p>
      <w:r xmlns:w="http://schemas.openxmlformats.org/wordprocessingml/2006/main">
        <w:t xml:space="preserve">2. Živjeti život nasljeđa</w:t>
      </w:r>
    </w:p>
    <w:p/>
    <w:p>
      <w:r xmlns:w="http://schemas.openxmlformats.org/wordprocessingml/2006/main">
        <w:t xml:space="preserve">1. Postanak 32:25-33 - Jakov se hrva s anđelom i dobiva novo ime</w:t>
      </w:r>
    </w:p>
    <w:p/>
    <w:p>
      <w:r xmlns:w="http://schemas.openxmlformats.org/wordprocessingml/2006/main">
        <w:t xml:space="preserve">2. Ruta 4:17-22 - Važnost obiteljskog imena koje se prenosi</w:t>
      </w:r>
    </w:p>
    <w:p/>
    <w:p>
      <w:r xmlns:w="http://schemas.openxmlformats.org/wordprocessingml/2006/main">
        <w:t xml:space="preserve">Brojevi 3,19 Kehatovi sinovi po svojim obiteljima; Amram i Izehar, Hebron i Uziel.</w:t>
      </w:r>
    </w:p>
    <w:p/>
    <w:p>
      <w:r xmlns:w="http://schemas.openxmlformats.org/wordprocessingml/2006/main">
        <w:t xml:space="preserve">Ovaj odlomak navodi da su Kehatovi sinovi bili Amram, Izehar, Hebron i Uziel.</w:t>
      </w:r>
    </w:p>
    <w:p/>
    <w:p>
      <w:r xmlns:w="http://schemas.openxmlformats.org/wordprocessingml/2006/main">
        <w:t xml:space="preserve">1. Možemo naučiti iz primjera Kohatha i njegovih sinova da ostanemo vjerni svojim obiteljima i izgradimo snažne odnose.</w:t>
      </w:r>
    </w:p>
    <w:p/>
    <w:p>
      <w:r xmlns:w="http://schemas.openxmlformats.org/wordprocessingml/2006/main">
        <w:t xml:space="preserve">2. Podsjećamo se da je Bog uvijek s nama, baš kao što je bio s Kehatovim sinovima.</w:t>
      </w:r>
    </w:p>
    <w:p/>
    <w:p>
      <w:r xmlns:w="http://schemas.openxmlformats.org/wordprocessingml/2006/main">
        <w:t xml:space="preserve">1. Jošua 24:15 - "A ako vam se čini zlo služiti Gospodinu, izaberite danas kome ćete služiti; bilo bogovima kojima su služili vaši oci koji su bili s onu stranu potopa, bilo bogovima Amorejci u čijoj zemlji živite; a ja i moj dom služit ćemo Gospodinu."</w:t>
      </w:r>
    </w:p>
    <w:p/>
    <w:p>
      <w:r xmlns:w="http://schemas.openxmlformats.org/wordprocessingml/2006/main">
        <w:t xml:space="preserve">2. 1. Ivanova 3:14-16 - "Znamo da smo prešli iz smrti u život, jer ljubimo jedni druge. Tko god ne ljubi, ostaje u smrti. Tko god mrzi brata ili sestru, ubojica je, a ti znajte da nijedan ubojica nema vječni život koji prebiva u njemu. Ovako znamo što je ljubav: Isus Krist je položio svoj život za nas. I mi smo dužni položiti svoje živote za svoju braću i sestre."</w:t>
      </w:r>
    </w:p>
    <w:p/>
    <w:p>
      <w:r xmlns:w="http://schemas.openxmlformats.org/wordprocessingml/2006/main">
        <w:t xml:space="preserve">Brojevi 3,20 Merarijevi sinovi po svojim obiteljima; Mahli i Muši. To su Levijeve obitelji po svojim otacskim kućama.</w:t>
      </w:r>
    </w:p>
    <w:p/>
    <w:p>
      <w:r xmlns:w="http://schemas.openxmlformats.org/wordprocessingml/2006/main">
        <w:t xml:space="preserve">Merarijevi su sinovi bili Mahli i Muši, a pripadali su levitima po rodu.</w:t>
      </w:r>
    </w:p>
    <w:p/>
    <w:p>
      <w:r xmlns:w="http://schemas.openxmlformats.org/wordprocessingml/2006/main">
        <w:t xml:space="preserve">1. Važnost poznavanja vaše obiteljske loze</w:t>
      </w:r>
    </w:p>
    <w:p/>
    <w:p>
      <w:r xmlns:w="http://schemas.openxmlformats.org/wordprocessingml/2006/main">
        <w:t xml:space="preserve">2. Povrat naslijeđa vaših predaka</w:t>
      </w:r>
    </w:p>
    <w:p/>
    <w:p>
      <w:r xmlns:w="http://schemas.openxmlformats.org/wordprocessingml/2006/main">
        <w:t xml:space="preserve">1. Malahija 2:7 - Jer svećenikove usne trebaju čuvati znanje, i ljudi trebaju tražiti pouku iz njegovih usta, jer on je glasnik Gospodina nad vojskama.</w:t>
      </w:r>
    </w:p>
    <w:p/>
    <w:p>
      <w:r xmlns:w="http://schemas.openxmlformats.org/wordprocessingml/2006/main">
        <w:t xml:space="preserve">2. 1. Ljetopisa 12:32 - Od Isakarovih sinova, ljudi koji su razumjeli vremena, da znaju što Izrael treba učiniti, njihovih poglavara bilo je dvije stotine; a sva su im braća bila na zapovijedi.</w:t>
      </w:r>
    </w:p>
    <w:p/>
    <w:p>
      <w:r xmlns:w="http://schemas.openxmlformats.org/wordprocessingml/2006/main">
        <w:t xml:space="preserve">Numbers 3:21 Od Geršona potječe rod Libnijevaca i rod Šimijevaca: to su rodovi Geršonovaca.</w:t>
      </w:r>
    </w:p>
    <w:p/>
    <w:p>
      <w:r xmlns:w="http://schemas.openxmlformats.org/wordprocessingml/2006/main">
        <w:t xml:space="preserve">Ovaj stih govori o dvije obitelji Geršonovaca: Libnijci i Šimijci.</w:t>
      </w:r>
    </w:p>
    <w:p/>
    <w:p>
      <w:r xmlns:w="http://schemas.openxmlformats.org/wordprocessingml/2006/main">
        <w:t xml:space="preserve">1. Božji plan za Izraelce: važnost Geršonovaca.</w:t>
      </w:r>
    </w:p>
    <w:p/>
    <w:p>
      <w:r xmlns:w="http://schemas.openxmlformats.org/wordprocessingml/2006/main">
        <w:t xml:space="preserve">2. Značaj jedinstva: Geršonovi kao primjer.</w:t>
      </w:r>
    </w:p>
    <w:p/>
    <w:p>
      <w:r xmlns:w="http://schemas.openxmlformats.org/wordprocessingml/2006/main">
        <w:t xml:space="preserve">1. Psalam 133:1-3 - "Gle, kako je dobro i kako je ugodno za braću živjeti zajedno u jedinstvu! To je kao dragocjena pomast na glavi, koja se slijeva na bradu, čak i na bradu Aronovu: koja je otišla do skuta haljine svoje, kao rosa hermonska i kao rosa što je sišla na planine sionske, jer ondje je Jahve zapovjedio blagoslov, život zauvijek."</w:t>
      </w:r>
    </w:p>
    <w:p/>
    <w:p>
      <w:r xmlns:w="http://schemas.openxmlformats.org/wordprocessingml/2006/main">
        <w:t xml:space="preserve">2. Ponovljeni zakon 1:9-10 - "I rekoh vam u ono vrijeme govoreći: Ne mogu vas sam nositi: Jahve, Bog vaš, umnožio vas je, i evo, danas ste kao zvijezde neba za mnoštvo."</w:t>
      </w:r>
    </w:p>
    <w:p/>
    <w:p>
      <w:r xmlns:w="http://schemas.openxmlformats.org/wordprocessingml/2006/main">
        <w:t xml:space="preserve">Numbers 3:22 22 Popisanih, prema broju svih muških od jednoga mjeseca i više, bilo ih je sedam tisuća i pet stotina.</w:t>
      </w:r>
    </w:p>
    <w:p/>
    <w:p>
      <w:r xmlns:w="http://schemas.openxmlformats.org/wordprocessingml/2006/main">
        <w:t xml:space="preserve">Ovaj odlomak govori o broju muškaraca od mjesec dana pa naviše koji su bili izbrojani među Levitima: 7500.</w:t>
      </w:r>
    </w:p>
    <w:p/>
    <w:p>
      <w:r xmlns:w="http://schemas.openxmlformats.org/wordprocessingml/2006/main">
        <w:t xml:space="preserve">1. Božja savršena opskrba za svoj narod preko levita.</w:t>
      </w:r>
    </w:p>
    <w:p/>
    <w:p>
      <w:r xmlns:w="http://schemas.openxmlformats.org/wordprocessingml/2006/main">
        <w:t xml:space="preserve">2. Važnost brojanja i numeriranja u Svetom pismu.</w:t>
      </w:r>
    </w:p>
    <w:p/>
    <w:p>
      <w:r xmlns:w="http://schemas.openxmlformats.org/wordprocessingml/2006/main">
        <w:t xml:space="preserve">1. Luka 12:7 - "Doista, vama su i vlasi na glavi sve izbrojane. Ne bojte se, vrijedite više od mnogih vrabaca."</w:t>
      </w:r>
    </w:p>
    <w:p/>
    <w:p>
      <w:r xmlns:w="http://schemas.openxmlformats.org/wordprocessingml/2006/main">
        <w:t xml:space="preserve">2. Ponovljeni zakon 10:8-9 - "U ono vrijeme odvoji Jahve pleme Levijevo da nosi Kovčeg saveza Jahvina, da stoji pred Jahvom da služi i izgovara blagoslove u njegovo ime, jer još uvijek učinite danas. Zato leviti nemaju udjela ni baštine među svojim subraćanima Izraelcima; Jahve je njihova baština, kako im reče Jahve, Bog vaš."</w:t>
      </w:r>
    </w:p>
    <w:p/>
    <w:p>
      <w:r xmlns:w="http://schemas.openxmlformats.org/wordprocessingml/2006/main">
        <w:t xml:space="preserve">Brojevi 3,23 Obitelji Geršonovaca neka se utabore iza Prebivališta prema zapadu.</w:t>
      </w:r>
    </w:p>
    <w:p/>
    <w:p>
      <w:r xmlns:w="http://schemas.openxmlformats.org/wordprocessingml/2006/main">
        <w:t xml:space="preserve">Geršonovi će razapeti svoje šatore iza šatora, prema zapadu.</w:t>
      </w:r>
    </w:p>
    <w:p/>
    <w:p>
      <w:r xmlns:w="http://schemas.openxmlformats.org/wordprocessingml/2006/main">
        <w:t xml:space="preserve">1. Božji plan za organizirano štovanje - Brojevi 3:23</w:t>
      </w:r>
    </w:p>
    <w:p/>
    <w:p>
      <w:r xmlns:w="http://schemas.openxmlformats.org/wordprocessingml/2006/main">
        <w:t xml:space="preserve">2. Važnost slijeđenja Božjih zapovijedi - Brojevi 3:23</w:t>
      </w:r>
    </w:p>
    <w:p/>
    <w:p>
      <w:r xmlns:w="http://schemas.openxmlformats.org/wordprocessingml/2006/main">
        <w:t xml:space="preserve">1. Ponovljeni zakon 16:16 - "Triput u godini neka se svi tvoji muškarci pojave pred Jahvom, Bogom tvojim, na mjestu koje on odabere: na Blagdan beskvasnih kruhova, na Blagdan sedmica i na Blagdan sjenice: i neće se pojaviti pred Jahvom prazni."</w:t>
      </w:r>
    </w:p>
    <w:p/>
    <w:p>
      <w:r xmlns:w="http://schemas.openxmlformats.org/wordprocessingml/2006/main">
        <w:t xml:space="preserve">2. Izlazak 25:8-9 - "I neka mi načine svetište, da mogu prebivati među njima. Prema svemu što ti pokažem, prema uzorku šatora i prema uzorku svih njegovih sprava, čak tako ćeš i uspjeti."</w:t>
      </w:r>
    </w:p>
    <w:p/>
    <w:p>
      <w:r xmlns:w="http://schemas.openxmlformats.org/wordprocessingml/2006/main">
        <w:t xml:space="preserve">Brojevi 3,24 Poglavar doma oca Geršonovaca neka bude Eliasaf, sin Laelov.</w:t>
      </w:r>
    </w:p>
    <w:p/>
    <w:p>
      <w:r xmlns:w="http://schemas.openxmlformats.org/wordprocessingml/2006/main">
        <w:t xml:space="preserve">Poglavar Geršonove obitelji je Eliasaf, Laelov sin.</w:t>
      </w:r>
    </w:p>
    <w:p/>
    <w:p>
      <w:r xmlns:w="http://schemas.openxmlformats.org/wordprocessingml/2006/main">
        <w:t xml:space="preserve">1. Važnost loze i obitelji u Svetom pismu.</w:t>
      </w:r>
    </w:p>
    <w:p/>
    <w:p>
      <w:r xmlns:w="http://schemas.openxmlformats.org/wordprocessingml/2006/main">
        <w:t xml:space="preserve">2. Božji plan za Njegov narod: Obnova i uspostavljanje obitelji.</w:t>
      </w:r>
    </w:p>
    <w:p/>
    <w:p>
      <w:r xmlns:w="http://schemas.openxmlformats.org/wordprocessingml/2006/main">
        <w:t xml:space="preserve">1. Matej 19:4-6 Niste li čitali, odgovorio je, da ih je Stvoritelj u početku stvorio kao muško i žensko i rekao: Zato će čovjek ostaviti oca i majku i prionuti uza svoju ženu, i dvoje će biti jedno tijelo? Dakle, više nisu dvoje, nego jedno tijelo. Što dakle Bog združi, neka nitko ne rastavlja.</w:t>
      </w:r>
    </w:p>
    <w:p/>
    <w:p>
      <w:r xmlns:w="http://schemas.openxmlformats.org/wordprocessingml/2006/main">
        <w:t xml:space="preserve">2. Efežanima 6:1-4 Djeco, slušajte svoje roditelje u Gospodinu, jer to je pravo. Poštuj oca i majku, što je prva zapovijed s obećanjem, da ti dobro bude i da dugo živiš na zemlji. Očevi, ne ljutite svoju djecu; umjesto toga, odgajajte ih u obuci i uputama Gospodnjim.</w:t>
      </w:r>
    </w:p>
    <w:p/>
    <w:p>
      <w:r xmlns:w="http://schemas.openxmlformats.org/wordprocessingml/2006/main">
        <w:t xml:space="preserve">Brojevi 3,25 Geršonovi sinovi u šatoru sastanka zaduženi su za šator i šator, za pokrivanje njegovo i zavjese za ulaz u šator sastanka.</w:t>
      </w:r>
    </w:p>
    <w:p/>
    <w:p>
      <w:r xmlns:w="http://schemas.openxmlformats.org/wordprocessingml/2006/main">
        <w:t xml:space="preserve">Geršonovi sinovi dobili su odgovornost da nose i održavaju šator skupštine, uključujući šator i njegove pokrivače.</w:t>
      </w:r>
    </w:p>
    <w:p/>
    <w:p>
      <w:r xmlns:w="http://schemas.openxmlformats.org/wordprocessingml/2006/main">
        <w:t xml:space="preserve">1. Važnost preuzimanja odgovornosti za Božju kuću</w:t>
      </w:r>
    </w:p>
    <w:p/>
    <w:p>
      <w:r xmlns:w="http://schemas.openxmlformats.org/wordprocessingml/2006/main">
        <w:t xml:space="preserve">2. Moć zajedničkog rada s drugima u službi Bogu</w:t>
      </w:r>
    </w:p>
    <w:p/>
    <w:p>
      <w:r xmlns:w="http://schemas.openxmlformats.org/wordprocessingml/2006/main">
        <w:t xml:space="preserve">1. Izlazak 40:34-38 - Kad bi oblak prekrio svetohranište, izraelski bi narod krenuo na svoja putovanja</w:t>
      </w:r>
    </w:p>
    <w:p/>
    <w:p>
      <w:r xmlns:w="http://schemas.openxmlformats.org/wordprocessingml/2006/main">
        <w:t xml:space="preserve">2. 1. Korinćanima 3,16-17 - Božji smo hram i Duh Božji prebiva u nama.</w:t>
      </w:r>
    </w:p>
    <w:p/>
    <w:p>
      <w:r xmlns:w="http://schemas.openxmlformats.org/wordprocessingml/2006/main">
        <w:t xml:space="preserve">Numbers 3:26 26 Zastori u dvorištu i zavjesa na vratima u dvorištu, što je uza šator i žrtvenik unaokolo, i užad njegova za svu službu.</w:t>
      </w:r>
    </w:p>
    <w:p/>
    <w:p>
      <w:r xmlns:w="http://schemas.openxmlformats.org/wordprocessingml/2006/main">
        <w:t xml:space="preserve">Ovaj odlomak govori o zastorima, zastorima i užadima dvorišta šatora, koji su korišteni za službu Gospodinu.</w:t>
      </w:r>
    </w:p>
    <w:p/>
    <w:p>
      <w:r xmlns:w="http://schemas.openxmlformats.org/wordprocessingml/2006/main">
        <w:t xml:space="preserve">1. Korištenje službe Gospodinu za iskorištavanje Božje moći</w:t>
      </w:r>
    </w:p>
    <w:p/>
    <w:p>
      <w:r xmlns:w="http://schemas.openxmlformats.org/wordprocessingml/2006/main">
        <w:t xml:space="preserve">2. Važnost predanog služenja Bogu</w:t>
      </w:r>
    </w:p>
    <w:p/>
    <w:p>
      <w:r xmlns:w="http://schemas.openxmlformats.org/wordprocessingml/2006/main">
        <w:t xml:space="preserve">1. Izlazak 35:19, "Sve što je Gospodin zapovjedio, činit ćemo i bit ćemo poslušni"</w:t>
      </w:r>
    </w:p>
    <w:p/>
    <w:p>
      <w:r xmlns:w="http://schemas.openxmlformats.org/wordprocessingml/2006/main">
        <w:t xml:space="preserve">2. Kološanima 3:23, "I što god činite, činite od srca, kao Gospodinu, a ne kao ljudima"</w:t>
      </w:r>
    </w:p>
    <w:p/>
    <w:p>
      <w:r xmlns:w="http://schemas.openxmlformats.org/wordprocessingml/2006/main">
        <w:t xml:space="preserve">Brojevi 3,27 Od Kehata potječe rod Amramovaca, rod Izeharovaca, rod Hebronovaca i rod Uzielovaca: to su rodovi Kehatovaca.</w:t>
      </w:r>
    </w:p>
    <w:p/>
    <w:p>
      <w:r xmlns:w="http://schemas.openxmlformats.org/wordprocessingml/2006/main">
        <w:t xml:space="preserve">Ovaj odlomak u Brojevima 3:27 opisuje četiri obitelji Kehatovaca: Amramovce, Izeharovce, Hebronovce i Uzielce.</w:t>
      </w:r>
    </w:p>
    <w:p/>
    <w:p>
      <w:r xmlns:w="http://schemas.openxmlformats.org/wordprocessingml/2006/main">
        <w:t xml:space="preserve">1. Vrijednost zajednice: Kohathijci i kako možemo imati koristi od zajedništva</w:t>
      </w:r>
    </w:p>
    <w:p/>
    <w:p>
      <w:r xmlns:w="http://schemas.openxmlformats.org/wordprocessingml/2006/main">
        <w:t xml:space="preserve">2. Snaga kroz jedinstvo: Kako možemo rasti zajedno kroz ljubav i podršku</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toplo im je, ali kako da se grije jedan sam? I premda čovjek može nadvladati onoga koji je sam, dvojica će mu se oduprijeti, trostruko se uže ne prekida brzo.</w:t>
      </w:r>
    </w:p>
    <w:p/>
    <w:p>
      <w:r xmlns:w="http://schemas.openxmlformats.org/wordprocessingml/2006/main">
        <w:t xml:space="preserve">2. Djela apostolska 2:42-47 - I posvetiše se apostolskom poučavanju i zajedništvu, lomljenju kruha i molitvama. I strahopoštovanje obuze svaku dušu, i mnoga su se čudesa i znamenja činila po apostolima. I svi koji su vjerovali bijahu zajedno i imahu sve zajedničko. I oni su prodavali svoje posjede i imovinu i dijelili zaradu svima, kako je tko trebao. I iz dana u dan, zajedno posjećujući hram i lomeći kruh u svojim domovima, primali su hranu radosna i darežljiva srca, slaveći Boga i imajući naklonost svega naroda. A Gospodin im je iz dana u dan dodavao one koji su se spašavali.</w:t>
      </w:r>
    </w:p>
    <w:p/>
    <w:p>
      <w:r xmlns:w="http://schemas.openxmlformats.org/wordprocessingml/2006/main">
        <w:t xml:space="preserve">Brojevi 3,28 U broju svih muškaraca od jednoga mjeseca naviše bilo je osam tisuća i šest stotina koji su čuvali službu u Svetištu.</w:t>
      </w:r>
    </w:p>
    <w:p/>
    <w:p>
      <w:r xmlns:w="http://schemas.openxmlformats.org/wordprocessingml/2006/main">
        <w:t xml:space="preserve">Izraelcima je bilo naređeno da izvrše popis svih muškaraca starih jedan mjesec i više, što je iznosilo 8600.</w:t>
      </w:r>
    </w:p>
    <w:p/>
    <w:p>
      <w:r xmlns:w="http://schemas.openxmlformats.org/wordprocessingml/2006/main">
        <w:t xml:space="preserve">1. Božji savršeni plan: Kako Brojevi 3:28 pokazuju Božju providnost</w:t>
      </w:r>
    </w:p>
    <w:p/>
    <w:p>
      <w:r xmlns:w="http://schemas.openxmlformats.org/wordprocessingml/2006/main">
        <w:t xml:space="preserve">2. Vjernost Izraelaca: kako je poslušnost Božjoj zapovijedi u Brojevima 3:28 omogućila Izraelcima da prime blagoslov</w:t>
      </w:r>
    </w:p>
    <w:p/>
    <w:p>
      <w:r xmlns:w="http://schemas.openxmlformats.org/wordprocessingml/2006/main">
        <w:t xml:space="preserve">1. Matej 22:14 - "Jer mnogo je zvanih, ali je malo izabranih."</w:t>
      </w:r>
    </w:p>
    <w:p/>
    <w:p>
      <w:r xmlns:w="http://schemas.openxmlformats.org/wordprocessingml/2006/main">
        <w:t xml:space="preserve">2. Ponovljeni zakon 4:9 - "Samo pazi na sebe i brižno čuvaj dušu svoju da ne zaboraviš što su tvoje oči vidjele."</w:t>
      </w:r>
    </w:p>
    <w:p/>
    <w:p>
      <w:r xmlns:w="http://schemas.openxmlformats.org/wordprocessingml/2006/main">
        <w:t xml:space="preserve">Brojevi 3,29 Obitelji Kehatovih sinova neka se utabore s južne strane Prebivališta.</w:t>
      </w:r>
    </w:p>
    <w:p/>
    <w:p>
      <w:r xmlns:w="http://schemas.openxmlformats.org/wordprocessingml/2006/main">
        <w:t xml:space="preserve">Kehatovi sinovi neka podignu svoje tabore južno od šatora.</w:t>
      </w:r>
    </w:p>
    <w:p/>
    <w:p>
      <w:r xmlns:w="http://schemas.openxmlformats.org/wordprocessingml/2006/main">
        <w:t xml:space="preserve">1. Važnost slijeđenja Božjih zapovijedi.</w:t>
      </w:r>
    </w:p>
    <w:p/>
    <w:p>
      <w:r xmlns:w="http://schemas.openxmlformats.org/wordprocessingml/2006/main">
        <w:t xml:space="preserve">2. Snaga jedinstva u slijeđenju Božje volje.</w:t>
      </w:r>
    </w:p>
    <w:p/>
    <w:p>
      <w:r xmlns:w="http://schemas.openxmlformats.org/wordprocessingml/2006/main">
        <w:t xml:space="preserve">1. Joshua 1:9 Nisam li ti zapovjedio? Budite jaki i hrabri. Ne boj se i ne plaši se, jer kamo god pođeš s tobom je Gospodin Bog tvoj.</w:t>
      </w:r>
    </w:p>
    <w:p/>
    <w:p>
      <w:r xmlns:w="http://schemas.openxmlformats.org/wordprocessingml/2006/main">
        <w:t xml:space="preserve">2. Filipljanima 2:1-2 Dakle, ako postoji bilo kakvo ohrabrenje u Kristu, bilo kakva utjeha iz ljubavi, bilo kakvo sudjelovanje u Duhu, bilo kakva naklonost i suosjećanje, upotpunite moju radost tako da budem istog mišljenja, da imam istu ljubav, da sam u puna sloga i jednoumlje.</w:t>
      </w:r>
    </w:p>
    <w:p/>
    <w:p>
      <w:r xmlns:w="http://schemas.openxmlformats.org/wordprocessingml/2006/main">
        <w:t xml:space="preserve">Brojevi 3,30 Poglavar obitelji Kehatovaca bit će Elizafan, sin Uzielov.</w:t>
      </w:r>
    </w:p>
    <w:p/>
    <w:p>
      <w:r xmlns:w="http://schemas.openxmlformats.org/wordprocessingml/2006/main">
        <w:t xml:space="preserve">Elizafan, sin Uzielov, postavljen je za poglavara kuće oca Kehatovih.</w:t>
      </w:r>
    </w:p>
    <w:p/>
    <w:p>
      <w:r xmlns:w="http://schemas.openxmlformats.org/wordprocessingml/2006/main">
        <w:t xml:space="preserve">1. Snaga obitelji: Razumijevanje važnosti nasljeđa</w:t>
      </w:r>
    </w:p>
    <w:p/>
    <w:p>
      <w:r xmlns:w="http://schemas.openxmlformats.org/wordprocessingml/2006/main">
        <w:t xml:space="preserve">2. Blagoslov vodstva: uvažavanje uloge autoriteta</w:t>
      </w:r>
    </w:p>
    <w:p/>
    <w:p>
      <w:r xmlns:w="http://schemas.openxmlformats.org/wordprocessingml/2006/main">
        <w:t xml:space="preserve">1. Postanak 49:26-28 - "Blagoslovi tvoga oca nadmašili su blagoslove mojih predaka, do krajnjih granica vječnih brda. Bit će na glavi Josipovoj i na tjemenu glave onaj koji je bio odvojen od svoje braće."</w:t>
      </w:r>
    </w:p>
    <w:p/>
    <w:p>
      <w:r xmlns:w="http://schemas.openxmlformats.org/wordprocessingml/2006/main">
        <w:t xml:space="preserve">2. 1. Samuelova 2:35 - "I podići ću sebi vjernog svećenika, koji će činiti što je u mom srcu i u mom umu. Sagradit ću mu čvrstu kuću, i on će ulaziti i izlaziti pred mojim pomazanikom zauvijek."</w:t>
      </w:r>
    </w:p>
    <w:p/>
    <w:p>
      <w:r xmlns:w="http://schemas.openxmlformats.org/wordprocessingml/2006/main">
        <w:t xml:space="preserve">Brojevi 3,31 Njihova skrb neka bude Kovčeg, i stol, i svijećnjak, i žrtvenici, i sveto posuđe kojim služe, i zavjese, i sve službe oko njih.</w:t>
      </w:r>
    </w:p>
    <w:p/>
    <w:p>
      <w:r xmlns:w="http://schemas.openxmlformats.org/wordprocessingml/2006/main">
        <w:t xml:space="preserve">Leviti su bili postavljeni da vrše službu u Svetištu.</w:t>
      </w:r>
    </w:p>
    <w:p/>
    <w:p>
      <w:r xmlns:w="http://schemas.openxmlformats.org/wordprocessingml/2006/main">
        <w:t xml:space="preserve">1: Bog nas poziva da mu služimo u kakvom god nam je svojstvu dao.</w:t>
      </w:r>
    </w:p>
    <w:p/>
    <w:p>
      <w:r xmlns:w="http://schemas.openxmlformats.org/wordprocessingml/2006/main">
        <w:t xml:space="preserve">2: Nikada ne bismo trebali osjećati da je naša služba Bogu nevažna ili zanemarena.</w:t>
      </w:r>
    </w:p>
    <w:p/>
    <w:p>
      <w:r xmlns:w="http://schemas.openxmlformats.org/wordprocessingml/2006/main">
        <w:t xml:space="preserve">1: Kološanima 3:23-24 "Što god činili, radite na tome svim srcem svojim, kao da radite za Gospodina, a ne za ljudske gospodare, jer znate da ćete primiti baštinu od Gospodina kao nagradu. To je Gospodinu Kristu kojemu služiš."</w:t>
      </w:r>
    </w:p>
    <w:p/>
    <w:p>
      <w:r xmlns:w="http://schemas.openxmlformats.org/wordprocessingml/2006/main">
        <w:t xml:space="preserve">2:1. Korinćanima 15:58 "Stoga, draga moja braćo i sestre, budite čvrsti. Neka vas ništa ne uznemiri. Uvijek se potpuno prepustite djelu Gospodnjem, jer znate da vaš trud u Gospodinu nije uzaludan."</w:t>
      </w:r>
    </w:p>
    <w:p/>
    <w:p>
      <w:r xmlns:w="http://schemas.openxmlformats.org/wordprocessingml/2006/main">
        <w:t xml:space="preserve">Brojevi 3,32 Eleazar, sin svećenika Arona, neka bude poglavar nad levitskim glavarima i nadgleda one koji čuvaju službu u Svetištu.</w:t>
      </w:r>
    </w:p>
    <w:p/>
    <w:p>
      <w:r xmlns:w="http://schemas.openxmlformats.org/wordprocessingml/2006/main">
        <w:t xml:space="preserve">Odlomak govori o ulozi Eleazara, sina svećenika Arona, kao poglavara nad levitima i nadzornika nad Svetištem.</w:t>
      </w:r>
    </w:p>
    <w:p/>
    <w:p>
      <w:r xmlns:w="http://schemas.openxmlformats.org/wordprocessingml/2006/main">
        <w:t xml:space="preserve">1: Bog nam je dao uloge koje trebamo igrati u Njegovom kraljevstvu - naša je odgovornost ispuniti te uloge najbolje što možemo.</w:t>
      </w:r>
    </w:p>
    <w:p/>
    <w:p>
      <w:r xmlns:w="http://schemas.openxmlformats.org/wordprocessingml/2006/main">
        <w:t xml:space="preserve">2: Bog je izabrao pojedince da nas vode i usmjeravaju na našem duhovnom putovanju – slijedite njihovo vodstvo i mudrost.</w:t>
      </w:r>
    </w:p>
    <w:p/>
    <w:p>
      <w:r xmlns:w="http://schemas.openxmlformats.org/wordprocessingml/2006/main">
        <w:t xml:space="preserve">1:1 Korinćanima 12:4-7 - Darovi su različiti, ali je Duh isti. Različite su službe, ali isti je Gospodin. I postoje različite djelatnosti, ali isti je Bog koji radi sve u svemu.</w:t>
      </w:r>
    </w:p>
    <w:p/>
    <w:p>
      <w:r xmlns:w="http://schemas.openxmlformats.org/wordprocessingml/2006/main">
        <w:t xml:space="preserve">2: Efežanima 4:11-13 - I sam je dao jedne za apostole, druge za proroke, neke za evanđeliste, a neke za pastire i učitelje, za opremanje svetih za djelo službe, za izgradnju tijela Kristova , dok svi ne dođemo do jedinstva vjere i spoznaje Sina Božjega, do čovjeka savršenoga, u mjeru rasta punine Kristove.</w:t>
      </w:r>
    </w:p>
    <w:p/>
    <w:p>
      <w:r xmlns:w="http://schemas.openxmlformats.org/wordprocessingml/2006/main">
        <w:t xml:space="preserve">Brojevi 3,33 Od Merarija potječe rod Mahlijeva i rod Mušijeva: to su rodovi Merarijevi.</w:t>
      </w:r>
    </w:p>
    <w:p/>
    <w:p>
      <w:r xmlns:w="http://schemas.openxmlformats.org/wordprocessingml/2006/main">
        <w:t xml:space="preserve">Ovaj stih navodi da su Merarijeve obitelji bile Mahlije i Mušije.</w:t>
      </w:r>
    </w:p>
    <w:p/>
    <w:p>
      <w:r xmlns:w="http://schemas.openxmlformats.org/wordprocessingml/2006/main">
        <w:t xml:space="preserve">1. Važnost obitelji i kako smo svi povezani jedni s drugima.</w:t>
      </w:r>
    </w:p>
    <w:p/>
    <w:p>
      <w:r xmlns:w="http://schemas.openxmlformats.org/wordprocessingml/2006/main">
        <w:t xml:space="preserve">2. Snaga jedinstva unutar obitelji.</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Efežanima 4,3 - "Nastojeći očuvati jedinstvo Duha u svezi mira."</w:t>
      </w:r>
    </w:p>
    <w:p/>
    <w:p>
      <w:r xmlns:w="http://schemas.openxmlformats.org/wordprocessingml/2006/main">
        <w:t xml:space="preserve">Brojevi 3,34 Popisanih među njima, prema broju svih muškaraca od jednoga mjeseca naviše, bijaše šest tisuća i dvjesta.</w:t>
      </w:r>
    </w:p>
    <w:p/>
    <w:p>
      <w:r xmlns:w="http://schemas.openxmlformats.org/wordprocessingml/2006/main">
        <w:t xml:space="preserve">Ovaj stih iz Brojeva 3:34 pokazuje da je 6 200 muških Izraelaca starijih od mjesec dana bilo popisano u popisu stanovništva.</w:t>
      </w:r>
    </w:p>
    <w:p/>
    <w:p>
      <w:r xmlns:w="http://schemas.openxmlformats.org/wordprocessingml/2006/main">
        <w:t xml:space="preserve">1. Moć brojeva: Kako nam Gospodin daje vjeru i snagu u brojevima</w:t>
      </w:r>
    </w:p>
    <w:p/>
    <w:p>
      <w:r xmlns:w="http://schemas.openxmlformats.org/wordprocessingml/2006/main">
        <w:t xml:space="preserve">2. Moć poslušnosti: Kako slijeđenje Božjih uputa vodi do blagoslova</w:t>
      </w:r>
    </w:p>
    <w:p/>
    <w:p>
      <w:r xmlns:w="http://schemas.openxmlformats.org/wordprocessingml/2006/main">
        <w:t xml:space="preserve">1. Brojevi 1:2-3 - Popišite svu zajednicu sinova Izraelovih, po rodovima, po domovima, prema broju imena, svakog muškarca, glavu po glavu. Od dvadeset godina naviše, sve u Izraelu koji su sposobni za rat, ti i Aron popisujte ih četu po četu.</w:t>
      </w:r>
    </w:p>
    <w:p/>
    <w:p>
      <w:r xmlns:w="http://schemas.openxmlformats.org/wordprocessingml/2006/main">
        <w:t xml:space="preserve">2. Psalam 5,11-12 - Ali neka se raduju svi koji se tebi utječu; neka zauvijek kliču od radosti i prostri nad njima svoju zaštitu, da u tebi kliču oni koji ljube tvoje ime. Jer ti, Gospodine, blagoslivljaš pravednike; pokrivaš ga milošću kao štitom.</w:t>
      </w:r>
    </w:p>
    <w:p/>
    <w:p>
      <w:r xmlns:w="http://schemas.openxmlformats.org/wordprocessingml/2006/main">
        <w:t xml:space="preserve">Brojevi 3,35 Poglavar kuće oca obitelji Merarijevih bio je Zuriel, sin Abihailov; oni će se utaboriti sa sjeverne strane Prebivališta.</w:t>
      </w:r>
    </w:p>
    <w:p/>
    <w:p>
      <w:r xmlns:w="http://schemas.openxmlformats.org/wordprocessingml/2006/main">
        <w:t xml:space="preserve">Ovaj stih iz Brojeva 3 otkriva da je Zuriel, sin Abihailov, postavljen za poglavara kuće oca Merarijevih obitelji i dobio je upute da podigne šator prema sjeveru.</w:t>
      </w:r>
    </w:p>
    <w:p/>
    <w:p>
      <w:r xmlns:w="http://schemas.openxmlformats.org/wordprocessingml/2006/main">
        <w:t xml:space="preserve">1. The Northward Pitch: Lekcija o predanosti i poslušnosti</w:t>
      </w:r>
    </w:p>
    <w:p/>
    <w:p>
      <w:r xmlns:w="http://schemas.openxmlformats.org/wordprocessingml/2006/main">
        <w:t xml:space="preserve">2. Božje imenovanje poglavara: Poziv na služenje</w:t>
      </w:r>
    </w:p>
    <w:p/>
    <w:p>
      <w:r xmlns:w="http://schemas.openxmlformats.org/wordprocessingml/2006/main">
        <w:t xml:space="preserve">1. Matej 4:19 - I reče im: Slijedite me i učinit ću vas ribarima ljudi</w:t>
      </w:r>
    </w:p>
    <w:p/>
    <w:p>
      <w:r xmlns:w="http://schemas.openxmlformats.org/wordprocessingml/2006/main">
        <w:t xml:space="preserve">2. Matej 28:18-20 - Isus pristupi i reče im: "Dana mi je sva vlast na nebu i na zemlji." Idite dakle i učinite mojim učenicima sve narode krsteći ih u ime Oca i Sina i Duha Svetoga učeći ih držati sve što sam vam zapovjedio. I evo, ja sam s vama u sve dane do svršetka svijeta.</w:t>
      </w:r>
    </w:p>
    <w:p/>
    <w:p>
      <w:r xmlns:w="http://schemas.openxmlformats.org/wordprocessingml/2006/main">
        <w:t xml:space="preserve">Brojevi 3,36 Pod nadzorom i nadzorom sinova Merarijevih neka budu daske Prebivališta, prečke njegove, stupovi njegovi, podnožja njegova, sve posuđe njegovo i sve što mu služi,</w:t>
      </w:r>
    </w:p>
    <w:p/>
    <w:p>
      <w:r xmlns:w="http://schemas.openxmlformats.org/wordprocessingml/2006/main">
        <w:t xml:space="preserve">Merarijevi sinovi dobili su odgovornost da se brinu za daske, prečke, stupove, podnožja, posude i sve ostalo potrebno za Prebivalište.</w:t>
      </w:r>
    </w:p>
    <w:p/>
    <w:p>
      <w:r xmlns:w="http://schemas.openxmlformats.org/wordprocessingml/2006/main">
        <w:t xml:space="preserve">1. Gospodin nam povjerava svoj posao</w:t>
      </w:r>
    </w:p>
    <w:p/>
    <w:p>
      <w:r xmlns:w="http://schemas.openxmlformats.org/wordprocessingml/2006/main">
        <w:t xml:space="preserve">2. Važnost odgovornosti</w:t>
      </w:r>
    </w:p>
    <w:p/>
    <w:p>
      <w:r xmlns:w="http://schemas.openxmlformats.org/wordprocessingml/2006/main">
        <w:t xml:space="preserve">1. 1. Korinćanima 3,6-9 - Pavlova analogija duhovnog hrama</w:t>
      </w:r>
    </w:p>
    <w:p/>
    <w:p>
      <w:r xmlns:w="http://schemas.openxmlformats.org/wordprocessingml/2006/main">
        <w:t xml:space="preserve">2. 2. Korinćanima 5:10 - Svi moramo položiti račun za svoje upravljanje</w:t>
      </w:r>
    </w:p>
    <w:p/>
    <w:p>
      <w:r xmlns:w="http://schemas.openxmlformats.org/wordprocessingml/2006/main">
        <w:t xml:space="preserve">Brojevi 3,37 I stupove predvorja unaokolo, njihova podnožja, njihove klinove i njihove užadi.</w:t>
      </w:r>
    </w:p>
    <w:p/>
    <w:p>
      <w:r xmlns:w="http://schemas.openxmlformats.org/wordprocessingml/2006/main">
        <w:t xml:space="preserve">Ovaj odlomak opisuje stupove, podnožja, igle i užad u dvorištu oko svetog šatora.</w:t>
      </w:r>
    </w:p>
    <w:p/>
    <w:p>
      <w:r xmlns:w="http://schemas.openxmlformats.org/wordprocessingml/2006/main">
        <w:t xml:space="preserve">1. Tabernakul: Podsjetnik na Božju vjernost</w:t>
      </w:r>
    </w:p>
    <w:p/>
    <w:p>
      <w:r xmlns:w="http://schemas.openxmlformats.org/wordprocessingml/2006/main">
        <w:t xml:space="preserve">2. Stupovi snage: čvrsto stajanje u našoj vjeri</w:t>
      </w:r>
    </w:p>
    <w:p/>
    <w:p>
      <w:r xmlns:w="http://schemas.openxmlformats.org/wordprocessingml/2006/main">
        <w:t xml:space="preserve">1. Ps. 5:11 Neka se vesele svi koji se k tebi utječu; neka ikad pjevaju od radosti. Raširi nad njima svoju zaštitu, da se tebi raduju oni koji ljube tvoje ime.</w:t>
      </w:r>
    </w:p>
    <w:p/>
    <w:p>
      <w:r xmlns:w="http://schemas.openxmlformats.org/wordprocessingml/2006/main">
        <w:t xml:space="preserve">2. hebr. 10:22 Pristupimo iskrena srca u punoj vjeri, srca poškropljena od zle savjesti i tijela oprana čistom vodom.</w:t>
      </w:r>
    </w:p>
    <w:p/>
    <w:p>
      <w:r xmlns:w="http://schemas.openxmlformats.org/wordprocessingml/2006/main">
        <w:t xml:space="preserve">Brojevi 3,38 Ali oni koji se utabore pred Šatorom sastanka na istoku, točnije ispred Šatora sastanka na istoku, bit će Mojsije, Aron i njegovi sinovi, koji će čuvati službu u Svetištu za brigu za sinove Izraelove; a stranac koji se približi bit će kažnjen smrću.</w:t>
      </w:r>
    </w:p>
    <w:p/>
    <w:p>
      <w:r xmlns:w="http://schemas.openxmlformats.org/wordprocessingml/2006/main">
        <w:t xml:space="preserve">Mojsije, Aron i njihovi sinovi trebali su se utaboriti istočno od šatora i biti zaduženi za svetište za Izraelce. Svaki stranac koji bi se približio trebao je biti kažnjen smrću.</w:t>
      </w:r>
    </w:p>
    <w:p/>
    <w:p>
      <w:r xmlns:w="http://schemas.openxmlformats.org/wordprocessingml/2006/main">
        <w:t xml:space="preserve">1. Odgovornost Božjeg naroda: primjer Mojsija, Arona i njihovih sinova</w:t>
      </w:r>
    </w:p>
    <w:p/>
    <w:p>
      <w:r xmlns:w="http://schemas.openxmlformats.org/wordprocessingml/2006/main">
        <w:t xml:space="preserve">2. Božja svetost: kazna stranaca</w:t>
      </w:r>
    </w:p>
    <w:p/>
    <w:p>
      <w:r xmlns:w="http://schemas.openxmlformats.org/wordprocessingml/2006/main">
        <w:t xml:space="preserve">1. Izlazak 19:10-12 - I Jahve reče Mojsiju: Idi k narodu i posveti ih danas i sutra i neka operu svoje haljine i budi spreman za treći dan, jer treći dan Jahve će sići pred svim narodom na brdo Sinaj. Postavi međe narodu unaokolo govoreći: Pazite da se ne popnete na brdo niti da dotaknete rub njegov!</w:t>
      </w:r>
    </w:p>
    <w:p/>
    <w:p>
      <w:r xmlns:w="http://schemas.openxmlformats.org/wordprocessingml/2006/main">
        <w:t xml:space="preserve">2. Hebrejima 12:18-24 - Jer niste došli do brda koje se može dodirnuti i koje gori vatra, niti do tame, tame i oluje, ni zvuka trube, ni glasa riječi ; koji su glas oni koji su čuli preklinjali da im se više ne govori ta riječ: (Jer nisu mogli podnijeti što im je bilo naređeno, I ako zvijer dotakne planinu, bit će kamenovana ili probodena dart: I tako je strašan bio prizor, da je Mojsije rekao: Strah me je jako i drhtim :)</w:t>
      </w:r>
    </w:p>
    <w:p/>
    <w:p>
      <w:r xmlns:w="http://schemas.openxmlformats.org/wordprocessingml/2006/main">
        <w:t xml:space="preserve">Brojevi 3,39 Svih popisanih levita, koje Mojsije i Aron izbrojiše po Jahv&lt;/strong&gt;inoj zapovijedi, po svojim obiteljima, svega muškoga od jednog mjeseca i više, bijaše dvadeset i dvije tisuće.</w:t>
      </w:r>
    </w:p>
    <w:p/>
    <w:p>
      <w:r xmlns:w="http://schemas.openxmlformats.org/wordprocessingml/2006/main">
        <w:t xml:space="preserve">Ukupan broj levitskih muškaraca u dobi od mjesec dana i starijih bio je 22 000, kako su ih Mojsije i Aron izbrojali na Gospodinovu zapovijed.</w:t>
      </w:r>
    </w:p>
    <w:p/>
    <w:p>
      <w:r xmlns:w="http://schemas.openxmlformats.org/wordprocessingml/2006/main">
        <w:t xml:space="preserve">1. Božja suverenost: Poštivanje Božjih zapovijedi za blagoslove</w:t>
      </w:r>
    </w:p>
    <w:p/>
    <w:p>
      <w:r xmlns:w="http://schemas.openxmlformats.org/wordprocessingml/2006/main">
        <w:t xml:space="preserve">2. Vjernost: ostati vjeran Božjoj namjeri</w:t>
      </w:r>
    </w:p>
    <w:p/>
    <w:p>
      <w:r xmlns:w="http://schemas.openxmlformats.org/wordprocessingml/2006/main">
        <w:t xml:space="preserve">1. Ponovljeni zakon 10:8-9 - U to je vrijeme Jahve odvojio pleme Levijevo da nosi Kovčeg saveza Jahvina, da stoji pred Jahvom da mu služi i blagoslivlja u njegovo ime, sve do dana današnjega .</w:t>
      </w:r>
    </w:p>
    <w:p/>
    <w:p>
      <w:r xmlns:w="http://schemas.openxmlformats.org/wordprocessingml/2006/main">
        <w:t xml:space="preserve">2. Postanak 17:7-8 - I sklopit ću svoj Savez između sebe i tebe i tvoga potomstva poslije tebe kroz sve njihove naraštaje za vječni Savez, da ću biti Bog tebi i tvome potomstvu poslije tebe. Tebi i potomstvu tvome poslije tebe dat ću zemlju u kojoj boraviš, svu zemlju kanaansku, u vječni posjed, i bit ću im Bog.</w:t>
      </w:r>
    </w:p>
    <w:p/>
    <w:p>
      <w:r xmlns:w="http://schemas.openxmlformats.org/wordprocessingml/2006/main">
        <w:t xml:space="preserve">Brojevi 3,40 Jahv&lt;/strong&gt;e reče Mojsiju: "Izbroji sve muške prvorođence sinova Izraelovih od jednog mjeseca naviše i izbroji njihova imena."</w:t>
      </w:r>
    </w:p>
    <w:p/>
    <w:p>
      <w:r xmlns:w="http://schemas.openxmlformats.org/wordprocessingml/2006/main">
        <w:t xml:space="preserve">Bog je uputio Mojsija da prebroji i zapiše svu prvorođenu mušku djecu Izraela od mjesec dana i više.</w:t>
      </w:r>
    </w:p>
    <w:p/>
    <w:p>
      <w:r xmlns:w="http://schemas.openxmlformats.org/wordprocessingml/2006/main">
        <w:t xml:space="preserve">1. Važnost slijeđenja Božjih uputa</w:t>
      </w:r>
    </w:p>
    <w:p/>
    <w:p>
      <w:r xmlns:w="http://schemas.openxmlformats.org/wordprocessingml/2006/main">
        <w:t xml:space="preserve">2. Božja briga za djecu Izraelovu</w:t>
      </w:r>
    </w:p>
    <w:p/>
    <w:p>
      <w:r xmlns:w="http://schemas.openxmlformats.org/wordprocessingml/2006/main">
        <w:t xml:space="preserve">1. Ponovljeni zakon 11:18-21 - Zato stavite ove moje riječi u svoje srce i u svoju dušu i privežite ih kao znak na svoju ruku, da vam budu kao povez među očima. I poučavaj njima svoju djecu, govoreći o njima kad sjediš u svojoj kući, i kad ideš putem, kad liježeš i kad ustaješ.</w:t>
      </w:r>
    </w:p>
    <w:p/>
    <w:p>
      <w:r xmlns:w="http://schemas.openxmlformats.org/wordprocessingml/2006/main">
        <w:t xml:space="preserve">2. Matej 28:19-20 - Idite dakle i naučite sve narode krsteći ih u ime Oca i Sina i Duha Svetoga: učeći ih da drže sve što sam vam zapovjedio. i, evo, ja sam s vama u sve dane do svršetka svijeta. Amen.</w:t>
      </w:r>
    </w:p>
    <w:p/>
    <w:p>
      <w:r xmlns:w="http://schemas.openxmlformats.org/wordprocessingml/2006/main">
        <w:t xml:space="preserve">Brojevi 3,41 I uzmi mi levite (ja sam Jahv&lt;/strong&gt;e) umjesto svih prvorođenaca među sinovima Izraelovim. i stoku levita umjesto svih prvorođenih među stokom sinova Izraelovih.</w:t>
      </w:r>
    </w:p>
    <w:p/>
    <w:p>
      <w:r xmlns:w="http://schemas.openxmlformats.org/wordprocessingml/2006/main">
        <w:t xml:space="preserve">Gospodin zapovijeda da će leviti zamijeniti sve prvorođence među sinovima Izraelovim, a stoka levita će zamijeniti sve prvorođene među stokom sinova Izraelovih.</w:t>
      </w:r>
    </w:p>
    <w:p/>
    <w:p>
      <w:r xmlns:w="http://schemas.openxmlformats.org/wordprocessingml/2006/main">
        <w:t xml:space="preserve">1. Važnost služenja Bogu: Studija brojeva 3:41</w:t>
      </w:r>
    </w:p>
    <w:p/>
    <w:p>
      <w:r xmlns:w="http://schemas.openxmlformats.org/wordprocessingml/2006/main">
        <w:t xml:space="preserve">2. Značenje levita: pogled na Brojeve 3:41</w:t>
      </w:r>
    </w:p>
    <w:p/>
    <w:p>
      <w:r xmlns:w="http://schemas.openxmlformats.org/wordprocessingml/2006/main">
        <w:t xml:space="preserve">1. Izlazak 13:1-2 - "Jahve reče Mojsiju: Posveti mi sve prvorođence. Sve što se među Izraelovim sinovima prvo otvori, od ljudi do životinja, moje je.</w:t>
      </w:r>
    </w:p>
    <w:p/>
    <w:p>
      <w:r xmlns:w="http://schemas.openxmlformats.org/wordprocessingml/2006/main">
        <w:t xml:space="preserve">2. 1. Korinćanima 12:28 - I Bog je postavio u crkvi prvo apostole, drugo proroke, treće učitelje, zatim čuda, zatim darove ozdravljenja, pomoći, upravljanja i raznih vrsta jezika.</w:t>
      </w:r>
    </w:p>
    <w:p/>
    <w:p>
      <w:r xmlns:w="http://schemas.openxmlformats.org/wordprocessingml/2006/main">
        <w:t xml:space="preserve">Brojevi 3,42 Mojsije izbroji, kako mu Jahv&lt;/strong&gt;e zapovjedi, sve prvorođence među sinovima Izraelovim.</w:t>
      </w:r>
    </w:p>
    <w:p/>
    <w:p>
      <w:r xmlns:w="http://schemas.openxmlformats.org/wordprocessingml/2006/main">
        <w:t xml:space="preserve">Mojsije je izbrojio sve prvorođence Izraelove u skladu s Gospodinovom zapovijedi.</w:t>
      </w:r>
    </w:p>
    <w:p/>
    <w:p>
      <w:r xmlns:w="http://schemas.openxmlformats.org/wordprocessingml/2006/main">
        <w:t xml:space="preserve">1. Božja zapovijed mora se poštovati - Brojevi 3:42</w:t>
      </w:r>
    </w:p>
    <w:p/>
    <w:p>
      <w:r xmlns:w="http://schemas.openxmlformats.org/wordprocessingml/2006/main">
        <w:t xml:space="preserve">2. Važnost poslušnosti - Brojevi 3:42</w:t>
      </w:r>
    </w:p>
    <w:p/>
    <w:p>
      <w:r xmlns:w="http://schemas.openxmlformats.org/wordprocessingml/2006/main">
        <w:t xml:space="preserve">1. Ponovljeni zakon 31:7-8 - Mojsije je zapovjedio izraelskom narodu da bude jak i hrabar i da sluša sve Gospodinove zapovijedi.</w:t>
      </w:r>
    </w:p>
    <w:p/>
    <w:p>
      <w:r xmlns:w="http://schemas.openxmlformats.org/wordprocessingml/2006/main">
        <w:t xml:space="preserve">2. Postanak 22:18 - Abraham je poslušao Boga i bio spreman prinijeti svog sina kao žrtvu.</w:t>
      </w:r>
    </w:p>
    <w:p/>
    <w:p>
      <w:r xmlns:w="http://schemas.openxmlformats.org/wordprocessingml/2006/main">
        <w:t xml:space="preserve">Brojevi 3,43 Svih prvorođenih muških, prema broju imena, od jednog mjeseca naviše, od onih koji su bili izpisani, bijaše dvadeset i dvije tisuće dvjesta sedamdeset i trinaest.</w:t>
      </w:r>
    </w:p>
    <w:p/>
    <w:p>
      <w:r xmlns:w="http://schemas.openxmlformats.org/wordprocessingml/2006/main">
        <w:t xml:space="preserve">Popisano je 22.273 muških prvorođenih od mjesec dana i više.</w:t>
      </w:r>
    </w:p>
    <w:p/>
    <w:p>
      <w:r xmlns:w="http://schemas.openxmlformats.org/wordprocessingml/2006/main">
        <w:t xml:space="preserve">1. Važnost brojanja: Kako je Bog izbrojio svoj narod</w:t>
      </w:r>
    </w:p>
    <w:p/>
    <w:p>
      <w:r xmlns:w="http://schemas.openxmlformats.org/wordprocessingml/2006/main">
        <w:t xml:space="preserve">2. Značenje prvorođenih u Bibliji</w:t>
      </w:r>
    </w:p>
    <w:p/>
    <w:p>
      <w:r xmlns:w="http://schemas.openxmlformats.org/wordprocessingml/2006/main">
        <w:t xml:space="preserve">1. Izlazak 13,2; "Posvetite mi svakog muškog prvorođenca. Prvi potomak svake utrobe među Izraelcima pripada meni, bio čovjek ili životinja."</w:t>
      </w:r>
    </w:p>
    <w:p/>
    <w:p>
      <w:r xmlns:w="http://schemas.openxmlformats.org/wordprocessingml/2006/main">
        <w:t xml:space="preserve">2. Brojevi 8:17; "Jer moji su svi prvorođenci među sinovima Izraelovim, i ljudi i životinje: onoga dana kad sam udario sve prvorođence u zemlji egipatskoj, posvetio sam ih sebi."</w:t>
      </w:r>
    </w:p>
    <w:p/>
    <w:p>
      <w:r xmlns:w="http://schemas.openxmlformats.org/wordprocessingml/2006/main">
        <w:t xml:space="preserve">Brojevi 3,44 Jahve reče Mojsiju govoreći:</w:t>
      </w:r>
    </w:p>
    <w:p/>
    <w:p>
      <w:r xmlns:w="http://schemas.openxmlformats.org/wordprocessingml/2006/main">
        <w:t xml:space="preserve">Jahve je naredio Mojsiju da izvrši popis levita.</w:t>
      </w:r>
    </w:p>
    <w:p/>
    <w:p>
      <w:r xmlns:w="http://schemas.openxmlformats.org/wordprocessingml/2006/main">
        <w:t xml:space="preserve">1. Slušanje Gospodinovih zapovijedi donosi blagoslove.</w:t>
      </w:r>
    </w:p>
    <w:p/>
    <w:p>
      <w:r xmlns:w="http://schemas.openxmlformats.org/wordprocessingml/2006/main">
        <w:t xml:space="preserve">2. Bog ima plan za svakog pojedinca.</w:t>
      </w:r>
    </w:p>
    <w:p/>
    <w:p>
      <w:r xmlns:w="http://schemas.openxmlformats.org/wordprocessingml/2006/main">
        <w:t xml:space="preserve">1. 1. Samuelova 15:22 - "Tada Samuel reče: "Mile li se Jahvi žrtve paljenice i žrtve isto toliko kao slušanje glasa Jahvina? Gle, poslušnost je bolja od žrtve, i slušanje je bolje od sala ovnovi."</w:t>
      </w:r>
    </w:p>
    <w:p/>
    <w:p>
      <w:r xmlns:w="http://schemas.openxmlformats.org/wordprocessingml/2006/main">
        <w:t xml:space="preserve">2. Efežanima 2:10 - "Jer njegovo smo djelo, stvoreni u Kristu Isusu za dobra djela, koja je Bog unaprijed odredio da u njima živimo."</w:t>
      </w:r>
    </w:p>
    <w:p/>
    <w:p>
      <w:r xmlns:w="http://schemas.openxmlformats.org/wordprocessingml/2006/main">
        <w:t xml:space="preserve">Brojevi 3,45 Uzmite levite mjesto svih prvorođenaca među sinovima Izraelovim, i stoku levita umjesto njihove stoke; i leviti će biti moji: ja sam Jahve.</w:t>
      </w:r>
    </w:p>
    <w:p/>
    <w:p>
      <w:r xmlns:w="http://schemas.openxmlformats.org/wordprocessingml/2006/main">
        <w:t xml:space="preserve">Gospodin je zapovjedio da se uzmu leviti umjesto prvorođenaca Izraelovih i njihove stoke.</w:t>
      </w:r>
    </w:p>
    <w:p/>
    <w:p>
      <w:r xmlns:w="http://schemas.openxmlformats.org/wordprocessingml/2006/main">
        <w:t xml:space="preserve">1. Božja se milost vidi u odabiru levita da mu služe.</w:t>
      </w:r>
    </w:p>
    <w:p/>
    <w:p>
      <w:r xmlns:w="http://schemas.openxmlformats.org/wordprocessingml/2006/main">
        <w:t xml:space="preserve">2. Poslušnost Božjim zapovijedima donosi blagoslove.</w:t>
      </w:r>
    </w:p>
    <w:p/>
    <w:p>
      <w:r xmlns:w="http://schemas.openxmlformats.org/wordprocessingml/2006/main">
        <w:t xml:space="preserve">1. Ponovljeni zakon 10:8-9 - U to je vrijeme Jahve odvojio pleme Levijevo da nosi Kovčeg saveza Jahvina, da stoji pred Jahvom da mu služi i blagoslivlja u njegovo ime, sve do dana današnjega .</w:t>
      </w:r>
    </w:p>
    <w:p/>
    <w:p>
      <w:r xmlns:w="http://schemas.openxmlformats.org/wordprocessingml/2006/main">
        <w:t xml:space="preserve">2. 1. Petrova 5:5-7 - Na isti način, vi koji ste mlađi, pokoravajte se svojim starijima. Zaodjenite se svi u poniznost jedni prema drugima, jer Bog se oholima protivi, a poniznima je naklonjen. Ponizite se, dakle, pod Božju moćnu ruku, da vas podigne u svoje vrijeme. Bacite svu svoju brigu na njega jer on brine za vas.</w:t>
      </w:r>
    </w:p>
    <w:p/>
    <w:p>
      <w:r xmlns:w="http://schemas.openxmlformats.org/wordprocessingml/2006/main">
        <w:t xml:space="preserve">Brojevi 3,46 A za otkupljene od dvjesta sedamdeset i tri prvorođenaca sinova Izraelovih, kojih je više od Levita;</w:t>
      </w:r>
    </w:p>
    <w:p/>
    <w:p>
      <w:r xmlns:w="http://schemas.openxmlformats.org/wordprocessingml/2006/main">
        <w:t xml:space="preserve">Izraelci su imali više prvorođenčadi od levita, pa su prvorođenci morali biti otkupljeni s dvjesto šezdeset i trinaest šekela.</w:t>
      </w:r>
    </w:p>
    <w:p/>
    <w:p>
      <w:r xmlns:w="http://schemas.openxmlformats.org/wordprocessingml/2006/main">
        <w:t xml:space="preserve">1. Važnost otkupljenja u Bibliji</w:t>
      </w:r>
    </w:p>
    <w:p/>
    <w:p>
      <w:r xmlns:w="http://schemas.openxmlformats.org/wordprocessingml/2006/main">
        <w:t xml:space="preserve">2. Značenje prvorođenih u Bibliji</w:t>
      </w:r>
    </w:p>
    <w:p/>
    <w:p>
      <w:r xmlns:w="http://schemas.openxmlformats.org/wordprocessingml/2006/main">
        <w:t xml:space="preserve">1. Brojevi 3:13-15</w:t>
      </w:r>
    </w:p>
    <w:p/>
    <w:p>
      <w:r xmlns:w="http://schemas.openxmlformats.org/wordprocessingml/2006/main">
        <w:t xml:space="preserve">2. Izlazak 13:11-16</w:t>
      </w:r>
    </w:p>
    <w:p/>
    <w:p>
      <w:r xmlns:w="http://schemas.openxmlformats.org/wordprocessingml/2006/main">
        <w:t xml:space="preserve">Brojevi 3:47 Uzmi pet šekela po komadu, prema šekelu svetišta koje ćeš uzeti: (šekel je dvadeset gera:)</w:t>
      </w:r>
    </w:p>
    <w:p/>
    <w:p>
      <w:r xmlns:w="http://schemas.openxmlformats.org/wordprocessingml/2006/main">
        <w:t xml:space="preserve">Bog je uputio Mojsija da izvrši popis levita, pri čemu će se popisati svaki muškarac stariji od mjesec dana i morat će platiti naknadu od pet šekela za svakoga, prema šekelu svetišta.</w:t>
      </w:r>
    </w:p>
    <w:p/>
    <w:p>
      <w:r xmlns:w="http://schemas.openxmlformats.org/wordprocessingml/2006/main">
        <w:t xml:space="preserve">1. Svetost levita: kako je Bog pozvao na njihovo odvajanje i posvećenje</w:t>
      </w:r>
    </w:p>
    <w:p/>
    <w:p>
      <w:r xmlns:w="http://schemas.openxmlformats.org/wordprocessingml/2006/main">
        <w:t xml:space="preserve">2. Moć prinosa: Razumijevanje svrhe i značaja žrtvene naknade</w:t>
      </w:r>
    </w:p>
    <w:p/>
    <w:p>
      <w:r xmlns:w="http://schemas.openxmlformats.org/wordprocessingml/2006/main">
        <w:t xml:space="preserve">1. Izlazak 38: 24-25 - I načini umivaonik od mjedi i njegovo podnožje od mjedi, od ogledala žena koje su se okupile na vratima šatora sastanka. I postavi umivaonik između šatora sastanka i žrtvenika i natoči ondje vode da se opere.</w:t>
      </w:r>
    </w:p>
    <w:p/>
    <w:p>
      <w:r xmlns:w="http://schemas.openxmlformats.org/wordprocessingml/2006/main">
        <w:t xml:space="preserve">2. Brojevi 18:15-16 - Sve što otvori matricu u svakom tijelu, što donesu Jahvi, bilo od ljudi bilo od životinja, bit će tvoje; ipak ćeš prvorođenca čovječjeg otkupiti, prvine od nečistih životinja otkupit ćeš. A one koje treba otkupiti od mjesec dana, otkupi prema svojoj procjeni za novac od pet šekela, prema šekelu svetišta, što je dvadeset gera.</w:t>
      </w:r>
    </w:p>
    <w:p/>
    <w:p>
      <w:r xmlns:w="http://schemas.openxmlformats.org/wordprocessingml/2006/main">
        <w:t xml:space="preserve">Brojevi 3,48 A novac, kojim se neparan broj njih ima otkupiti, daj Aronu i njegovim sinovima.</w:t>
      </w:r>
    </w:p>
    <w:p/>
    <w:p>
      <w:r xmlns:w="http://schemas.openxmlformats.org/wordprocessingml/2006/main">
        <w:t xml:space="preserve">Ovaj odlomak opisuje proces otkupljenja levita od Izraelaca.</w:t>
      </w:r>
    </w:p>
    <w:p/>
    <w:p>
      <w:r xmlns:w="http://schemas.openxmlformats.org/wordprocessingml/2006/main">
        <w:t xml:space="preserve">1. Božja odredba za Levite: Njegov poziv na otkupljenje.</w:t>
      </w:r>
    </w:p>
    <w:p/>
    <w:p>
      <w:r xmlns:w="http://schemas.openxmlformats.org/wordprocessingml/2006/main">
        <w:t xml:space="preserve">2. Važnost poštivanja Božjih zapovijedi: Vrijednost otkupljenja.</w:t>
      </w:r>
    </w:p>
    <w:p/>
    <w:p>
      <w:r xmlns:w="http://schemas.openxmlformats.org/wordprocessingml/2006/main">
        <w:t xml:space="preserve">1. Psalam 107,2 - Neka tako govore otkupljeni od Gospodina, koje je otkupio iz ruke neprijatelja.</w:t>
      </w:r>
    </w:p>
    <w:p/>
    <w:p>
      <w:r xmlns:w="http://schemas.openxmlformats.org/wordprocessingml/2006/main">
        <w:t xml:space="preserve">2. Luka 1:68 - Blagoslovljen Gospodin Bog Izraelov; jer on je pohodio i otkupio svoj narod.</w:t>
      </w:r>
    </w:p>
    <w:p/>
    <w:p>
      <w:r xmlns:w="http://schemas.openxmlformats.org/wordprocessingml/2006/main">
        <w:t xml:space="preserve">Brojevi 3,49 Mojsije uze otkupninu od onih koji su bili iznad onih koje su otkupili leviti.</w:t>
      </w:r>
    </w:p>
    <w:p/>
    <w:p>
      <w:r xmlns:w="http://schemas.openxmlformats.org/wordprocessingml/2006/main">
        <w:t xml:space="preserve">Mojsije je prihvatio otkupninu za one koje leviti nisu otkupili.</w:t>
      </w:r>
    </w:p>
    <w:p/>
    <w:p>
      <w:r xmlns:w="http://schemas.openxmlformats.org/wordprocessingml/2006/main">
        <w:t xml:space="preserve">1. Moć iskupljenja</w:t>
      </w:r>
    </w:p>
    <w:p/>
    <w:p>
      <w:r xmlns:w="http://schemas.openxmlformats.org/wordprocessingml/2006/main">
        <w:t xml:space="preserve">2. Snaga vjere</w:t>
      </w:r>
    </w:p>
    <w:p/>
    <w:p>
      <w:r xmlns:w="http://schemas.openxmlformats.org/wordprocessingml/2006/main">
        <w:t xml:space="preserve">1. Hebrejima 11:24-26 - Vjerom je Mojsije izabrao trpjeti nevolju s Božjim narodom radije nego uživati u prolaznim užicima grijeha.</w:t>
      </w:r>
    </w:p>
    <w:p/>
    <w:p>
      <w:r xmlns:w="http://schemas.openxmlformats.org/wordprocessingml/2006/main">
        <w:t xml:space="preserve">2. Efežanima 1:7 - U Njemu imamo otkupljenje Njegovom krvlju, oproštenje grijeha, prema bogatstvu Njegove milosti.</w:t>
      </w:r>
    </w:p>
    <w:p/>
    <w:p>
      <w:r xmlns:w="http://schemas.openxmlformats.org/wordprocessingml/2006/main">
        <w:t xml:space="preserve">Brojevi 3,50 Od prvorođenaca sinova Izraelovih uze novac; tisuću tri stotine šezdeset i pet šekela, prema šekelu svetišta:</w:t>
      </w:r>
    </w:p>
    <w:p/>
    <w:p>
      <w:r xmlns:w="http://schemas.openxmlformats.org/wordprocessingml/2006/main">
        <w:t xml:space="preserve">Gospodin je zapovjedio Mojsiju da uzme novac od prvorođenih sinova Izraelovih, što je iznosilo 1365 šekela, prema šekelu svetišta.</w:t>
      </w:r>
    </w:p>
    <w:p/>
    <w:p>
      <w:r xmlns:w="http://schemas.openxmlformats.org/wordprocessingml/2006/main">
        <w:t xml:space="preserve">1. Božja opskrba za Njegov narod: Važnost davanja</w:t>
      </w:r>
    </w:p>
    <w:p/>
    <w:p>
      <w:r xmlns:w="http://schemas.openxmlformats.org/wordprocessingml/2006/main">
        <w:t xml:space="preserve">2. Božja vjernost: Kako je Bog uvijek s nama</w:t>
      </w:r>
    </w:p>
    <w:p/>
    <w:p>
      <w:r xmlns:w="http://schemas.openxmlformats.org/wordprocessingml/2006/main">
        <w:t xml:space="preserve">1. Postanak 22:14 - "Abraham prozva ono mjesto: Jahve će providjeti; kako se do danas govori: Na gori će se Jahvi providjeti."</w:t>
      </w:r>
    </w:p>
    <w:p/>
    <w:p>
      <w:r xmlns:w="http://schemas.openxmlformats.org/wordprocessingml/2006/main">
        <w:t xml:space="preserve">2. Rimljanima 8:31 - "Što ćemo onda reći na ovo? Ako je Bog za nas, tko će protiv nas?"</w:t>
      </w:r>
    </w:p>
    <w:p/>
    <w:p>
      <w:r xmlns:w="http://schemas.openxmlformats.org/wordprocessingml/2006/main">
        <w:t xml:space="preserve">Brojevi 3,51 Mojsije dade novac otkupljenih Aronu i njegovim sinovima po riječi Jahv&lt;/strong&gt;inoj, kako je Jahv&lt;/strong&gt;e zapovjedio Mojsiju.</w:t>
      </w:r>
    </w:p>
    <w:p/>
    <w:p>
      <w:r xmlns:w="http://schemas.openxmlformats.org/wordprocessingml/2006/main">
        <w:t xml:space="preserve">Mojsije je dao novac otkupljenih Aronu i njegovim sinovima prema zapovijedi Jahvinoj.</w:t>
      </w:r>
    </w:p>
    <w:p/>
    <w:p>
      <w:r xmlns:w="http://schemas.openxmlformats.org/wordprocessingml/2006/main">
        <w:t xml:space="preserve">1. Moć poslušnosti: Kako slijeđenje Gospodinovih zapovijedi donosi blagoslove</w:t>
      </w:r>
    </w:p>
    <w:p/>
    <w:p>
      <w:r xmlns:w="http://schemas.openxmlformats.org/wordprocessingml/2006/main">
        <w:t xml:space="preserve">2. Otkupljeni: Kako Bog osigurava otkupljenje i obnovu</w:t>
      </w:r>
    </w:p>
    <w:p/>
    <w:p>
      <w:r xmlns:w="http://schemas.openxmlformats.org/wordprocessingml/2006/main">
        <w:t xml:space="preserve">1. Matej 7,21 - Neće svaki koji mi govori: 'Gospodine, Gospodine' ući u kraljevstvo nebesko, nego samo onaj koji vrši volju Oca mojega koji je na nebesima.</w:t>
      </w:r>
    </w:p>
    <w:p/>
    <w:p>
      <w:r xmlns:w="http://schemas.openxmlformats.org/wordprocessingml/2006/main">
        <w:t xml:space="preserve">2. Efežanima 1,7 - U njemu imamo otkupljenje njegovom krvlju, oproštenje naših prijestupa, prema bogatstvu njegove milosti.</w:t>
      </w:r>
    </w:p>
    <w:p/>
    <w:p>
      <w:r xmlns:w="http://schemas.openxmlformats.org/wordprocessingml/2006/main">
        <w:t xml:space="preserve">Brojevi 4 mogu se sažeti u tri odlomka kako slijedi, s naznačenim stihovima:</w:t>
      </w:r>
    </w:p>
    <w:p/>
    <w:p>
      <w:r xmlns:w="http://schemas.openxmlformats.org/wordprocessingml/2006/main">
        <w:t xml:space="preserve">Odlomak 1: Brojevi 4:1-20 predstavlja odgovornosti i zadatke dodijeljene Kehatovom klanu unutar Levijeva plemena. U poglavlju se naglašava da su Kohathijci odgovorni za prijevoz i brigu o svetim predmetima koji se koriste u bogoslužju u svetom šatoru. Pruža posebne upute o tome kako Aronovi potomci iz plemena Kohatiti trebaju rukovati ovim predmetima, umotati ih i nositi. U poglavlju se ističe da samo određenim pojedincima iz ovog klana dopušteno je obavljati ove dužnosti pod smrtnom kaznom.</w:t>
      </w:r>
    </w:p>
    <w:p/>
    <w:p>
      <w:r xmlns:w="http://schemas.openxmlformats.org/wordprocessingml/2006/main">
        <w:t xml:space="preserve">Odlomak 2: Nastavljajući u Brojevima 4:21-37, predstavljeni su specifični zadaci dodijeljeni drugim klanovima unutar Levijeva plemena. U poglavlju se opisuju odgovornosti koje se odnose na rastavljanje, nošenje i postavljanje raznih dijelova tabernakula tijekom putovanja. Ti zadaci uključuju pokrivanje sakralnih objekata određenim pokrivalima, njihovo učvršćivanje odgovarajućim materijalima i osiguranje njihovog sigurnog transporta.</w:t>
      </w:r>
    </w:p>
    <w:p/>
    <w:p>
      <w:r xmlns:w="http://schemas.openxmlformats.org/wordprocessingml/2006/main">
        <w:t xml:space="preserve">Odlomak 3: Brojevi 4 završavaju naglašavanjem da je Mojsije izvršio Božju zapovijed u vezi s dodjeljivanjem dužnosti svakom klanu unutar plemena Levijeva. Ističe Mojsijevu poslušnost u slijeđenju ovih uputa točno onako kako ih je Bog dao. Ovo poglavlje uspostavlja jasnu podjelu rada između različitih klanova unutar levitskog svećenstva, osiguravajući pravilno rukovanje i brigu o svetim predmetima tijekom njihova putovanja kroz pustinju.</w:t>
      </w:r>
    </w:p>
    <w:p/>
    <w:p>
      <w:r xmlns:w="http://schemas.openxmlformats.org/wordprocessingml/2006/main">
        <w:t xml:space="preserve">U sažetku:</w:t>
      </w:r>
    </w:p>
    <w:p>
      <w:r xmlns:w="http://schemas.openxmlformats.org/wordprocessingml/2006/main">
        <w:t xml:space="preserve">Brojevi 4 predstavljaju:</w:t>
      </w:r>
    </w:p>
    <w:p>
      <w:r xmlns:w="http://schemas.openxmlformats.org/wordprocessingml/2006/main">
        <w:t xml:space="preserve">Odgovornosti, zadaci dodijeljeni Kehatovom klanu;</w:t>
      </w:r>
    </w:p>
    <w:p>
      <w:r xmlns:w="http://schemas.openxmlformats.org/wordprocessingml/2006/main">
        <w:t xml:space="preserve">Prijevoz, briga o svetim predmetima koji se koriste u bogoslužju u tabernakulu;</w:t>
      </w:r>
    </w:p>
    <w:p>
      <w:r xmlns:w="http://schemas.openxmlformats.org/wordprocessingml/2006/main">
        <w:t xml:space="preserve">Posebne upute o rukovanju, pakiranju, nošenju; dopušteni ograničeni pojedinci.</w:t>
      </w:r>
    </w:p>
    <w:p/>
    <w:p>
      <w:r xmlns:w="http://schemas.openxmlformats.org/wordprocessingml/2006/main">
        <w:t xml:space="preserve">Zadaci dodijeljeni drugim klanovima unutar plemena Levi;</w:t>
      </w:r>
    </w:p>
    <w:p>
      <w:r xmlns:w="http://schemas.openxmlformats.org/wordprocessingml/2006/main">
        <w:t xml:space="preserve">Rastavljanje, nošenje, postavljanje komponenti tijekom putovanja;</w:t>
      </w:r>
    </w:p>
    <w:p>
      <w:r xmlns:w="http://schemas.openxmlformats.org/wordprocessingml/2006/main">
        <w:t xml:space="preserve">Pokrivanje sakralnih predmeta; osiguranje odgovarajućim materijalima; siguran prijevoz.</w:t>
      </w:r>
    </w:p>
    <w:p/>
    <w:p>
      <w:r xmlns:w="http://schemas.openxmlformats.org/wordprocessingml/2006/main">
        <w:t xml:space="preserve">Mojsijevo ispunjenje Božje zapovijedi o dodjeljivanju dužnosti svakom klanu;</w:t>
      </w:r>
    </w:p>
    <w:p>
      <w:r xmlns:w="http://schemas.openxmlformats.org/wordprocessingml/2006/main">
        <w:t xml:space="preserve">Poslušnost u točnom slijeđenju uputa;</w:t>
      </w:r>
    </w:p>
    <w:p>
      <w:r xmlns:w="http://schemas.openxmlformats.org/wordprocessingml/2006/main">
        <w:t xml:space="preserve">Uspostava podjele rada za pravilno rukovanje, briga tijekom putovanja.</w:t>
      </w:r>
    </w:p>
    <w:p/>
    <w:p>
      <w:r xmlns:w="http://schemas.openxmlformats.org/wordprocessingml/2006/main">
        <w:t xml:space="preserve">Ovo se poglavlje usredotočuje na odgovornosti i zadatke dodijeljene različitim klanovima unutar Levijeva plemena. Brojevi 4 počinju predstavljanjem Kohatovog klana, ističući njihovu specifičnu ulogu u transportu i brizi za svete predmete korištene u bogoslužju u svetom šatoru. Poglavlje daje detaljne upute o tome kako će određene osobe iz klana Kohathite rukovati, zamotati i nositi te predmete, naglašavajući njihovu isključivost za obavljanje ovih dužnosti pod prijetnjom smrtne kazne.</w:t>
      </w:r>
    </w:p>
    <w:p/>
    <w:p>
      <w:r xmlns:w="http://schemas.openxmlformats.org/wordprocessingml/2006/main">
        <w:t xml:space="preserve">Nadalje, Brojevi 4 predstavljaju specifične zadatke dodijeljene drugim klanovima unutar Levijeva plemena. U poglavlju se opisuju odgovornosti koje se odnose na rastavljanje, nošenje i postavljanje raznih dijelova tabernakula tijekom putovanja. Ti zadaci uključuju pokrivanje sakralnih objekata određenim pokrivalima, njihovo učvršćivanje odgovarajućim materijalima i osiguranje njihovog sigurnog transporta.</w:t>
      </w:r>
    </w:p>
    <w:p/>
    <w:p>
      <w:r xmlns:w="http://schemas.openxmlformats.org/wordprocessingml/2006/main">
        <w:t xml:space="preserve">Poglavlje zaključuje naglašavanjem da je Mojsije vjerno izvršavao Božju zapovijed u vezi s dodjeljivanjem dužnosti svakom klanu unutar Levijeva plemena. Slijedio je te upute točno onako kako ih je Bog dao, uspostavivši jasnu podjelu rada između različitih klanova unutar levitskog svećenstva. Ova podjela osigurava pravilno rukovanje i brigu o svetim predmetima tijekom njihova putovanja kroz pustinju.</w:t>
      </w:r>
    </w:p>
    <w:p/>
    <w:p>
      <w:r xmlns:w="http://schemas.openxmlformats.org/wordprocessingml/2006/main">
        <w:t xml:space="preserve">Brojevi 4,1 Jahv&lt;/strong&gt;e reče Mojsiju i Aronu govoreći:</w:t>
      </w:r>
    </w:p>
    <w:p/>
    <w:p>
      <w:r xmlns:w="http://schemas.openxmlformats.org/wordprocessingml/2006/main">
        <w:t xml:space="preserve">Jahve je dao upute Mojsiju i Aronu o dužnostima Kehatovaca.</w:t>
      </w:r>
    </w:p>
    <w:p/>
    <w:p>
      <w:r xmlns:w="http://schemas.openxmlformats.org/wordprocessingml/2006/main">
        <w:t xml:space="preserve">1. Razumijevanje Gospodnjeg poziva: Dužnosti Kohatovih</w:t>
      </w:r>
    </w:p>
    <w:p/>
    <w:p>
      <w:r xmlns:w="http://schemas.openxmlformats.org/wordprocessingml/2006/main">
        <w:t xml:space="preserve">2. Služenje Bogu s poslušnošću cijelim srcem: Studija Brojeva 4:1</w:t>
      </w:r>
    </w:p>
    <w:p/>
    <w:p>
      <w:r xmlns:w="http://schemas.openxmlformats.org/wordprocessingml/2006/main">
        <w:t xml:space="preserve">1. Ponovljeni zakon 6:5-6 - "Ljubi Jahvu, Boga svoga, svim srcem svojim, svom dušom svojom i svom snagom svojom."</w:t>
      </w:r>
    </w:p>
    <w:p/>
    <w:p>
      <w:r xmlns:w="http://schemas.openxmlformats.org/wordprocessingml/2006/main">
        <w:t xml:space="preserve">2. Rimljanima 12:1-2 - "Molim vas, dakle, braćo, milosrđem Božjim, prikažite svoja tijela kao žrtvu živu, svetu i Bogu ugodnu, što je vaše duhovno bogoslužje."</w:t>
      </w:r>
    </w:p>
    <w:p/>
    <w:p>
      <w:r xmlns:w="http://schemas.openxmlformats.org/wordprocessingml/2006/main">
        <w:t xml:space="preserve">Brojevi 4,2 Izbrojte Kehatove sinove između Levijevih sinova, po njihovim obiteljima, po domovima njihovih otaca,</w:t>
      </w:r>
    </w:p>
    <w:p/>
    <w:p>
      <w:r xmlns:w="http://schemas.openxmlformats.org/wordprocessingml/2006/main">
        <w:t xml:space="preserve">Bog zapovijeda Mojsiju da izvrši popis Kehatovih sinova iz Levitskog plemena, prema njihovim obiteljima i očevskim kućama.</w:t>
      </w:r>
    </w:p>
    <w:p/>
    <w:p>
      <w:r xmlns:w="http://schemas.openxmlformats.org/wordprocessingml/2006/main">
        <w:t xml:space="preserve">1. Božja nepokolebljiva briga za svoj narod</w:t>
      </w:r>
    </w:p>
    <w:p/>
    <w:p>
      <w:r xmlns:w="http://schemas.openxmlformats.org/wordprocessingml/2006/main">
        <w:t xml:space="preserve">2. Brojenje blagoslova Božje vjernosti</w:t>
      </w:r>
    </w:p>
    <w:p/>
    <w:p>
      <w:r xmlns:w="http://schemas.openxmlformats.org/wordprocessingml/2006/main">
        <w:t xml:space="preserve">1. Psalam 36:7, "Kako je neprocjenjiva ljubav tvoja! I visoki i niski među ljudima nalaze utočište u sjeni tvojih krila."</w:t>
      </w:r>
    </w:p>
    <w:p/>
    <w:p>
      <w:r xmlns:w="http://schemas.openxmlformats.org/wordprocessingml/2006/main">
        <w:t xml:space="preserve">2. Izaija 40:11, "On čuva svoje stado kao pastir: skuplja janjce u naručje svoje i nosi ih blizu svog srca; nježno vodi one koji imaju mlade."</w:t>
      </w:r>
    </w:p>
    <w:p/>
    <w:p>
      <w:r xmlns:w="http://schemas.openxmlformats.org/wordprocessingml/2006/main">
        <w:t xml:space="preserve">Brojevi 4,3 Od trideset godina pa naviše do pedeset godina, svi koji ulaze u četu da obavljaju posao u Šatoru sastanka.</w:t>
      </w:r>
    </w:p>
    <w:p/>
    <w:p>
      <w:r xmlns:w="http://schemas.openxmlformats.org/wordprocessingml/2006/main">
        <w:t xml:space="preserve">Brojevi 4:3 govore o onima od 30-50 godina koji će služiti u šatoru skupštine.</w:t>
      </w:r>
    </w:p>
    <w:p/>
    <w:p>
      <w:r xmlns:w="http://schemas.openxmlformats.org/wordprocessingml/2006/main">
        <w:t xml:space="preserve">1. Važnost služenja Bogu tijekom naših života</w:t>
      </w:r>
    </w:p>
    <w:p/>
    <w:p>
      <w:r xmlns:w="http://schemas.openxmlformats.org/wordprocessingml/2006/main">
        <w:t xml:space="preserve">2. Vrijednost služenja Bogu i Njegovom narodu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1. Korinćanima 15,58 - Stoga, draga moja braćo i sestre, budite čvrsti. Neka vas ništa ne gane. Uvijek se potpuno prepustite djelu Gospodnjem, jer znate da vaš trud u Gospodinu nije uzaludan.</w:t>
      </w:r>
    </w:p>
    <w:p/>
    <w:p>
      <w:r xmlns:w="http://schemas.openxmlformats.org/wordprocessingml/2006/main">
        <w:t xml:space="preserve">Brojevi 4,4 Ovo će biti služba sinova Kehatovih u šatoru sastanka o presvetim stvarima:</w:t>
      </w:r>
    </w:p>
    <w:p/>
    <w:p>
      <w:r xmlns:w="http://schemas.openxmlformats.org/wordprocessingml/2006/main">
        <w:t xml:space="preserve">Kehatovim je sinovima dodijeljeno da služe u šatoru skupštine i da se brinu za najsvetije stvari.</w:t>
      </w:r>
    </w:p>
    <w:p/>
    <w:p>
      <w:r xmlns:w="http://schemas.openxmlformats.org/wordprocessingml/2006/main">
        <w:t xml:space="preserve">1. Služiti Bogu u svetosti - Važnost življenja života posvećenog služenju Bogu.</w:t>
      </w:r>
    </w:p>
    <w:p/>
    <w:p>
      <w:r xmlns:w="http://schemas.openxmlformats.org/wordprocessingml/2006/main">
        <w:t xml:space="preserve">2. Živjeti u služenju – živjeti život predanosti Bogu kroz služenje drugima.</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Brojevi 4,5 Kad tabor krene, neka dođe Aron i njegovi sinovi, neka skinu zastor koji pokriva i njime pokriju Kovčeg svjedočanstva.</w:t>
      </w:r>
    </w:p>
    <w:p/>
    <w:p>
      <w:r xmlns:w="http://schemas.openxmlformats.org/wordprocessingml/2006/main">
        <w:t xml:space="preserve">Aron i njegovi sinovi trebaju skinuti pokrovni veo i pokriti Kovčeg svjedočanstva kad tabor krene naprijed.</w:t>
      </w:r>
    </w:p>
    <w:p/>
    <w:p>
      <w:r xmlns:w="http://schemas.openxmlformats.org/wordprocessingml/2006/main">
        <w:t xml:space="preserve">1. Moć poslušnosti: Učite iz Aronova primjera vjernosti u slijeđenju Božjih zapovijedi.</w:t>
      </w:r>
    </w:p>
    <w:p/>
    <w:p>
      <w:r xmlns:w="http://schemas.openxmlformats.org/wordprocessingml/2006/main">
        <w:t xml:space="preserve">2. Značaj Kovčega Saveza: Shvatite važnost Kovčega i zastora koji ga pokriva kao simbola Božje prisutnosti.</w:t>
      </w:r>
    </w:p>
    <w:p/>
    <w:p>
      <w:r xmlns:w="http://schemas.openxmlformats.org/wordprocessingml/2006/main">
        <w:t xml:space="preserve">1. Hebrejima 11:23-29 - Vjerom su Mojsija roditelji skrivali tri mjeseca nakon što se rodio, jer su vidjeli da nije obično dijete i nisu se bojali kraljevog ukaza.</w:t>
      </w:r>
    </w:p>
    <w:p/>
    <w:p>
      <w:r xmlns:w="http://schemas.openxmlformats.org/wordprocessingml/2006/main">
        <w:t xml:space="preserve">2. Izlazak 25:10-22 - Bog je zapovjedio Mojsiju da napravi kovčeg od bagremovog drveta i da ga pokrije velom od plave, purpurne i grimizne pređe i obloži ga čistim zlatom.</w:t>
      </w:r>
    </w:p>
    <w:p/>
    <w:p>
      <w:r xmlns:w="http://schemas.openxmlformats.org/wordprocessingml/2006/main">
        <w:t xml:space="preserve">Brojevi 4,6 Na njega će staviti pokrivač od jazavčevih koža, preko njega će raširiti platno plavo i staviti mu poluge.</w:t>
      </w:r>
    </w:p>
    <w:p/>
    <w:p>
      <w:r xmlns:w="http://schemas.openxmlformats.org/wordprocessingml/2006/main">
        <w:t xml:space="preserve">Bog je naredio Izraelcima da prekriju Svetohranište jazavčevim kožama i plavom tkaninom te da umetnu motke za nošenje.</w:t>
      </w:r>
    </w:p>
    <w:p/>
    <w:p>
      <w:r xmlns:w="http://schemas.openxmlformats.org/wordprocessingml/2006/main">
        <w:t xml:space="preserve">1. Važnost vjernog slijeđenja Božjih uputa</w:t>
      </w:r>
    </w:p>
    <w:p/>
    <w:p>
      <w:r xmlns:w="http://schemas.openxmlformats.org/wordprocessingml/2006/main">
        <w:t xml:space="preserve">2. Značaj Svetohraništa i njegova pokrivača</w:t>
      </w:r>
    </w:p>
    <w:p/>
    <w:p>
      <w:r xmlns:w="http://schemas.openxmlformats.org/wordprocessingml/2006/main">
        <w:t xml:space="preserve">1. Izlazak 25:1-9 - Bog daje upute o izgradnji Svetohraništa</w:t>
      </w:r>
    </w:p>
    <w:p/>
    <w:p>
      <w:r xmlns:w="http://schemas.openxmlformats.org/wordprocessingml/2006/main">
        <w:t xml:space="preserve">2. Matej 6:19-21 - Isusov nauk o skupljanju blaga na nebu</w:t>
      </w:r>
    </w:p>
    <w:p/>
    <w:p>
      <w:r xmlns:w="http://schemas.openxmlformats.org/wordprocessingml/2006/main">
        <w:t xml:space="preserve">Numbers 4:7 Na stol s kruhom priloženim neka se prostre platno platno i na njega neka se stave zdjele, žlice, zdjele i poklopci da se njime pokriju; na njemu neka bude vječni kruh.</w:t>
      </w:r>
    </w:p>
    <w:p/>
    <w:p>
      <w:r xmlns:w="http://schemas.openxmlformats.org/wordprocessingml/2006/main">
        <w:t xml:space="preserve">Ovaj odlomak upućuje da se na stolu s kruhovima prikazivanja treba raširiti platno platno i na njega staviti posude, žlice, zdjele i pokrivače, a na njemu treba biti kruh prisutnosti.</w:t>
      </w:r>
    </w:p>
    <w:p/>
    <w:p>
      <w:r xmlns:w="http://schemas.openxmlformats.org/wordprocessingml/2006/main">
        <w:t xml:space="preserve">1. Kruh prisutnosti: kako nas upućuje na Boga</w:t>
      </w:r>
    </w:p>
    <w:p/>
    <w:p>
      <w:r xmlns:w="http://schemas.openxmlformats.org/wordprocessingml/2006/main">
        <w:t xml:space="preserve">2. Simbolika plave boje: trag Božjeg karaktera</w:t>
      </w:r>
    </w:p>
    <w:p/>
    <w:p>
      <w:r xmlns:w="http://schemas.openxmlformats.org/wordprocessingml/2006/main">
        <w:t xml:space="preserve">1. Izlazak 25:30 - "I na stol uvijek stavljaj preda mnom kruhove prinesene."</w:t>
      </w:r>
    </w:p>
    <w:p/>
    <w:p>
      <w:r xmlns:w="http://schemas.openxmlformats.org/wordprocessingml/2006/main">
        <w:t xml:space="preserve">2. Matej 6:11 - "Kruh naš svagdanji daj nam danas."</w:t>
      </w:r>
    </w:p>
    <w:p/>
    <w:p>
      <w:r xmlns:w="http://schemas.openxmlformats.org/wordprocessingml/2006/main">
        <w:t xml:space="preserve">Numbers 4:8 Neka po njima rašire platno od grimiza, pokriju ga pokrivačem od jazavčevih koža i provuku mu poluge.</w:t>
      </w:r>
    </w:p>
    <w:p/>
    <w:p>
      <w:r xmlns:w="http://schemas.openxmlformats.org/wordprocessingml/2006/main">
        <w:t xml:space="preserve">Kehatovci neka pokriju svete predmete šatora grimiznom tkaninom i pokrivačem od jazavčevih koža, a zatim neka stave motke pokrivača.</w:t>
      </w:r>
    </w:p>
    <w:p/>
    <w:p>
      <w:r xmlns:w="http://schemas.openxmlformats.org/wordprocessingml/2006/main">
        <w:t xml:space="preserve">1. Važnost svetosti: Tabernakul i što on znači za nas danas</w:t>
      </w:r>
    </w:p>
    <w:p/>
    <w:p>
      <w:r xmlns:w="http://schemas.openxmlformats.org/wordprocessingml/2006/main">
        <w:t xml:space="preserve">2. Snaga pravednosti: kako bismo se trebali ugledati na Svetohranište</w:t>
      </w:r>
    </w:p>
    <w:p/>
    <w:p>
      <w:r xmlns:w="http://schemas.openxmlformats.org/wordprocessingml/2006/main">
        <w:t xml:space="preserve">1. Izlazak 25:10-22 - Upute za izgradnju šatora</w:t>
      </w:r>
    </w:p>
    <w:p/>
    <w:p>
      <w:r xmlns:w="http://schemas.openxmlformats.org/wordprocessingml/2006/main">
        <w:t xml:space="preserve">2. 2. Korinćanima 6:16 - Odvojenost od svijeta i posvećenje Gospodinu</w:t>
      </w:r>
    </w:p>
    <w:p/>
    <w:p>
      <w:r xmlns:w="http://schemas.openxmlformats.org/wordprocessingml/2006/main">
        <w:t xml:space="preserve">Brojevi 4,9 Neka uzmu platno od plave boje i neka pokriju svijećnjak, njegove svjetiljke, njegove kliješte, njegove burmutice i sve njegove posude za ulje, kojima se služe.</w:t>
      </w:r>
    </w:p>
    <w:p/>
    <w:p>
      <w:r xmlns:w="http://schemas.openxmlformats.org/wordprocessingml/2006/main">
        <w:t xml:space="preserve">Kohatovo pleme treba uzeti plavo platno i pokriti predmete koji se koriste za održavanje svijećnjaka, uključujući njegove svjetiljke i kliješta.</w:t>
      </w:r>
    </w:p>
    <w:p/>
    <w:p>
      <w:r xmlns:w="http://schemas.openxmlformats.org/wordprocessingml/2006/main">
        <w:t xml:space="preserve">1. Bog želi da se posebno brinemo za ono što je njemu važno.</w:t>
      </w:r>
    </w:p>
    <w:p/>
    <w:p>
      <w:r xmlns:w="http://schemas.openxmlformats.org/wordprocessingml/2006/main">
        <w:t xml:space="preserve">2. Moramo se sjetiti častiti Gospodina svojim djelima.</w:t>
      </w:r>
    </w:p>
    <w:p/>
    <w:p>
      <w:r xmlns:w="http://schemas.openxmlformats.org/wordprocessingml/2006/main">
        <w:t xml:space="preserve">1. 1. Petrova 2,5 - "vi se kao živo kamenje gradite u duhovnu kuću, da budete sveto svećenstvo, da prinosite duhovne žrtve ugodne Bogu po Isusu Kristu."</w:t>
      </w:r>
    </w:p>
    <w:p/>
    <w:p>
      <w:r xmlns:w="http://schemas.openxmlformats.org/wordprocessingml/2006/main">
        <w:t xml:space="preserve">2. Matej 6:21 - "Jer gdje je vaše blago, ondje će vam biti i srce."</w:t>
      </w:r>
    </w:p>
    <w:p/>
    <w:p>
      <w:r xmlns:w="http://schemas.openxmlformats.org/wordprocessingml/2006/main">
        <w:t xml:space="preserve">Brojevi 4,10 Neka ga i sve njegove posude stave u pokrivač od jazavčevih koža i neka ga stave na polugu.</w:t>
      </w:r>
    </w:p>
    <w:p/>
    <w:p>
      <w:r xmlns:w="http://schemas.openxmlformats.org/wordprocessingml/2006/main">
        <w:t xml:space="preserve">Kohatitima je naloženo da prekriju Kovčeg saveza pokrivačem od jazavčevih koža i stave ga na šipku.</w:t>
      </w:r>
    </w:p>
    <w:p/>
    <w:p>
      <w:r xmlns:w="http://schemas.openxmlformats.org/wordprocessingml/2006/main">
        <w:t xml:space="preserve">1. Sakramentalno značenje pokrivanja Kovčega Saveza</w:t>
      </w:r>
    </w:p>
    <w:p/>
    <w:p>
      <w:r xmlns:w="http://schemas.openxmlformats.org/wordprocessingml/2006/main">
        <w:t xml:space="preserve">2. Simbolika jazavčeve kože kao zaštitnog pokrivača</w:t>
      </w:r>
    </w:p>
    <w:p/>
    <w:p>
      <w:r xmlns:w="http://schemas.openxmlformats.org/wordprocessingml/2006/main">
        <w:t xml:space="preserve">1. Izlazak 25:10-22 - Upute za izradu Kovčega saveza</w:t>
      </w:r>
    </w:p>
    <w:p/>
    <w:p>
      <w:r xmlns:w="http://schemas.openxmlformats.org/wordprocessingml/2006/main">
        <w:t xml:space="preserve">2. Izlazak 26:14 - Upute za izradu šatora od kože jazavca.</w:t>
      </w:r>
    </w:p>
    <w:p/>
    <w:p>
      <w:r xmlns:w="http://schemas.openxmlformats.org/wordprocessingml/2006/main">
        <w:t xml:space="preserve">Brojevi 4,11 Na zlatni žrtvenik neka rašire platno platno, pokriju ga pokrivačem od jazavčevih koža i pričvrste na njegove poluge.</w:t>
      </w:r>
    </w:p>
    <w:p/>
    <w:p>
      <w:r xmlns:w="http://schemas.openxmlformats.org/wordprocessingml/2006/main">
        <w:t xml:space="preserve">Zlatni oltar u svetom šatoru trebao je biti pokriven tkaninom od plave i jazavčeve kože i pričvršćen motkama.</w:t>
      </w:r>
    </w:p>
    <w:p/>
    <w:p>
      <w:r xmlns:w="http://schemas.openxmlformats.org/wordprocessingml/2006/main">
        <w:t xml:space="preserve">1. Svetost Svetohraništa: Razumijevanje značaja pokrivanja oltara</w:t>
      </w:r>
    </w:p>
    <w:p/>
    <w:p>
      <w:r xmlns:w="http://schemas.openxmlformats.org/wordprocessingml/2006/main">
        <w:t xml:space="preserve">2. Moć poslušnosti: pokazuje se pokrivanjem oltara prema uputama</w:t>
      </w:r>
    </w:p>
    <w:p/>
    <w:p>
      <w:r xmlns:w="http://schemas.openxmlformats.org/wordprocessingml/2006/main">
        <w:t xml:space="preserve">1. Levitski zakonik 16:12-15 - Značaj žrtvenika i pomirenja</w:t>
      </w:r>
    </w:p>
    <w:p/>
    <w:p>
      <w:r xmlns:w="http://schemas.openxmlformats.org/wordprocessingml/2006/main">
        <w:t xml:space="preserve">2. Hebrejima 9:1-14 - Značaj Svetohraništa i posvećenja</w:t>
      </w:r>
    </w:p>
    <w:p/>
    <w:p>
      <w:r xmlns:w="http://schemas.openxmlformats.org/wordprocessingml/2006/main">
        <w:t xml:space="preserve">Brojevi 4,12 I neka uzmu sva sredstva službe kojima služe u Svetištu, neka ih stave u plavo platno, pokriju ih pokrivačem od jazavčevih koža i neka ih stave na prečku.</w:t>
      </w:r>
    </w:p>
    <w:p/>
    <w:p>
      <w:r xmlns:w="http://schemas.openxmlformats.org/wordprocessingml/2006/main">
        <w:t xml:space="preserve">Kohatitima je naloženo da uzmu sve instrumente koji se koriste za službu u svetištu i pokriju ih tkaninom od plave i kože jazavca, te ih stave na šipku.</w:t>
      </w:r>
    </w:p>
    <w:p/>
    <w:p>
      <w:r xmlns:w="http://schemas.openxmlformats.org/wordprocessingml/2006/main">
        <w:t xml:space="preserve">1. Moć poslušnosti: Učenje od Kohatovih</w:t>
      </w:r>
    </w:p>
    <w:p/>
    <w:p>
      <w:r xmlns:w="http://schemas.openxmlformats.org/wordprocessingml/2006/main">
        <w:t xml:space="preserve">2. Upravljanje svetim stvarima: Odgovornost brige za Božje instrumente</w:t>
      </w:r>
    </w:p>
    <w:p/>
    <w:p>
      <w:r xmlns:w="http://schemas.openxmlformats.org/wordprocessingml/2006/main">
        <w:t xml:space="preserve">1. Ponovljeni zakon 10:8-9 - U to je vrijeme Jahve odvojio pleme Levijevo da nosi Kovčeg saveza Jahvina, da stoji pred Jahvom da služi i izgovara blagoslove u njegovo ime, kao što i sada čine danas.</w:t>
      </w:r>
    </w:p>
    <w:p/>
    <w:p>
      <w:r xmlns:w="http://schemas.openxmlformats.org/wordprocessingml/2006/main">
        <w:t xml:space="preserve">2. Izlazak 39:1-7 - Tada Jahve reče Mojsiju: Vidi, izabrao sam Becalela, sina Urijeva, sina Hurova, iz plemena Judina, i ispunio sam ga Duhom Božjim, mudrošću , sa razumijevanjem, sa znanjem i sa svim vrstama vještina izrađivati umjetničke nacrte za rad u zlatu, srebru i bronci, rezati i postavljati kamen, obrađivati drvo i baviti se svim vrstama zanata.</w:t>
      </w:r>
    </w:p>
    <w:p/>
    <w:p>
      <w:r xmlns:w="http://schemas.openxmlformats.org/wordprocessingml/2006/main">
        <w:t xml:space="preserve">Brojevi 4,13 Zatim neka skinu pepeo sa žrtvenika i prostru po njemu grimizno platno.</w:t>
      </w:r>
    </w:p>
    <w:p/>
    <w:p>
      <w:r xmlns:w="http://schemas.openxmlformats.org/wordprocessingml/2006/main">
        <w:t xml:space="preserve">Svećenicima je naređeno da skinu pepeo s oltara i pokriju ga ljubičastom tkaninom.</w:t>
      </w:r>
    </w:p>
    <w:p/>
    <w:p>
      <w:r xmlns:w="http://schemas.openxmlformats.org/wordprocessingml/2006/main">
        <w:t xml:space="preserve">1. Važnost održavanja čistog i svetog oltara - Brojevi 4:13</w:t>
      </w:r>
    </w:p>
    <w:p/>
    <w:p>
      <w:r xmlns:w="http://schemas.openxmlformats.org/wordprocessingml/2006/main">
        <w:t xml:space="preserve">2. Kako ljubičasta tkanina simbolizira svetost i pravednost - Brojevi 4:13</w:t>
      </w:r>
    </w:p>
    <w:p/>
    <w:p>
      <w:r xmlns:w="http://schemas.openxmlformats.org/wordprocessingml/2006/main">
        <w:t xml:space="preserve">1. Izlazak 28:4 - Ovo su haljine koje će načiniti; naprsnik, oplećak, haljinu i vezenu haljinu, mitru i pojas; i neka naprave svetu odjeću za tvog brata Arona i njegove sinove da mi mogu služiti kao svećenik.</w:t>
      </w:r>
    </w:p>
    <w:p/>
    <w:p>
      <w:r xmlns:w="http://schemas.openxmlformats.org/wordprocessingml/2006/main">
        <w:t xml:space="preserve">2. Hebrejima 9:24 - Jer Krist nije ušao u rukotvorena svetinja, koja su slike istinite; nego u samo nebo, da se sada pojavi u prisutnosti Božjoj za nas.</w:t>
      </w:r>
    </w:p>
    <w:p/>
    <w:p>
      <w:r xmlns:w="http://schemas.openxmlformats.org/wordprocessingml/2006/main">
        <w:t xml:space="preserve">Brojevi 4,14 Neka na nj stave sve posuđe što ga upotrebljavaju za službu, kadionice, vijuse, lopate i zdjele, sve posuđe žrtvenika; i neka po njemu prostru pokrivač od jazavčevih koža i stave mu poluge.</w:t>
      </w:r>
    </w:p>
    <w:p/>
    <w:p>
      <w:r xmlns:w="http://schemas.openxmlformats.org/wordprocessingml/2006/main">
        <w:t xml:space="preserve">Posude s žrtvenika trebale su biti postavljene na žrtvenik i pokrivene jazavčevom kožom.</w:t>
      </w:r>
    </w:p>
    <w:p/>
    <w:p>
      <w:r xmlns:w="http://schemas.openxmlformats.org/wordprocessingml/2006/main">
        <w:t xml:space="preserve">1. Važnost štovanja i poštovanja prema Domu Gospodnjem.</w:t>
      </w:r>
    </w:p>
    <w:p/>
    <w:p>
      <w:r xmlns:w="http://schemas.openxmlformats.org/wordprocessingml/2006/main">
        <w:t xml:space="preserve">2. Vrijednost služenja i predanja Gospodinu.</w:t>
      </w:r>
    </w:p>
    <w:p/>
    <w:p>
      <w:r xmlns:w="http://schemas.openxmlformats.org/wordprocessingml/2006/main">
        <w:t xml:space="preserve">1. Izlazak 28:1-2 - Gospodin upućuje Mojsija da načini svete haljine za svećenika Arona i njegove sinove da služe u svećeništvu.</w:t>
      </w:r>
    </w:p>
    <w:p/>
    <w:p>
      <w:r xmlns:w="http://schemas.openxmlformats.org/wordprocessingml/2006/main">
        <w:t xml:space="preserve">2. Brojevi 16:36-38 - Gospodin upućuje Arona da uzme kadionicu i stavi na nju gorući ugljen i tamjan te stane između živih i mrtvih da izvrši pomirenje za narod.</w:t>
      </w:r>
    </w:p>
    <w:p/>
    <w:p>
      <w:r xmlns:w="http://schemas.openxmlformats.org/wordprocessingml/2006/main">
        <w:t xml:space="preserve">Numbers 4:15 15 Kad Aron i njegovi sinovi završe pokrivati Svetište i sve sveto posuđe, tabor će krenuti naprijed; nakon toga doći će sinovi Kehatovi da ga nose, ali ne smiju se doticati svetih stvari da ne bi umrli. Te su stvari teret sinova Kehatovih u šatoru sastanka.</w:t>
      </w:r>
    </w:p>
    <w:p/>
    <w:p>
      <w:r xmlns:w="http://schemas.openxmlformats.org/wordprocessingml/2006/main">
        <w:t xml:space="preserve">Aron i njegovi sinovi odgovorni su za pokrivanje svetišta i njegovih posuda prije odlaska tabora. Nakon toga, Kehatovi sinovi trebaju nositi te predmete, ali ne smiju dirati ništa sveto, inače će umrijeti.</w:t>
      </w:r>
    </w:p>
    <w:p/>
    <w:p>
      <w:r xmlns:w="http://schemas.openxmlformats.org/wordprocessingml/2006/main">
        <w:t xml:space="preserve">1. Budite oprezni kada rukujete Božjim stvarima</w:t>
      </w:r>
    </w:p>
    <w:p/>
    <w:p>
      <w:r xmlns:w="http://schemas.openxmlformats.org/wordprocessingml/2006/main">
        <w:t xml:space="preserve">2. Poštuj svetost Božjih stvari</w:t>
      </w:r>
    </w:p>
    <w:p/>
    <w:p>
      <w:r xmlns:w="http://schemas.openxmlformats.org/wordprocessingml/2006/main">
        <w:t xml:space="preserve">1. Izlazak 30:29 - "Posveti ih da budu presveti; sve što ih se dotakne mora biti sveto."</w:t>
      </w:r>
    </w:p>
    <w:p/>
    <w:p>
      <w:r xmlns:w="http://schemas.openxmlformats.org/wordprocessingml/2006/main">
        <w:t xml:space="preserve">2. Hebrejima 9:1-3 - "Čak je i prvi savez imao propise za štovanje i zemaljsko svetište. Jer šator je bio pripremljen, prvi dio, u kojem su bili svijećnjak, stol i kruh prisutnosti. Zove se Svetinja. Iza druge zavjese bio je drugi dio koji se zvao Svetinja nad svetinjama."</w:t>
      </w:r>
    </w:p>
    <w:p/>
    <w:p>
      <w:r xmlns:w="http://schemas.openxmlformats.org/wordprocessingml/2006/main">
        <w:t xml:space="preserve">Brojevi 4,16 A službi Eleazara, sina svećenika Arona, pripada ulje za svjetiljku, mirisni tamjan, dnevni prinos, ulje za pomazanje i nadzor nad cijelim šatorom i nad svim što je u njemu, u svetištu i u njegovim posudama.</w:t>
      </w:r>
    </w:p>
    <w:p/>
    <w:p>
      <w:r xmlns:w="http://schemas.openxmlformats.org/wordprocessingml/2006/main">
        <w:t xml:space="preserve">Eleazar, sin svećenika Arona, bio je odgovoran za ulje za svjetlo, mirisni tamjan, dnevni mesni prinos i ulje za pomazanje. Također je nadgledao sav šator, te posude i sadržaj Svetišta.</w:t>
      </w:r>
    </w:p>
    <w:p/>
    <w:p>
      <w:r xmlns:w="http://schemas.openxmlformats.org/wordprocessingml/2006/main">
        <w:t xml:space="preserve">1. Odgovornost vodstva - Brojevi 4:16</w:t>
      </w:r>
    </w:p>
    <w:p/>
    <w:p>
      <w:r xmlns:w="http://schemas.openxmlformats.org/wordprocessingml/2006/main">
        <w:t xml:space="preserve">2. Moć svetih predmeta - Brojevi 4:16</w:t>
      </w:r>
    </w:p>
    <w:p/>
    <w:p>
      <w:r xmlns:w="http://schemas.openxmlformats.org/wordprocessingml/2006/main">
        <w:t xml:space="preserve">1. Izlazak 30:22-33 - Bog upućuje Mojsija o ulju za pomazanje i tamjanu.</w:t>
      </w:r>
    </w:p>
    <w:p/>
    <w:p>
      <w:r xmlns:w="http://schemas.openxmlformats.org/wordprocessingml/2006/main">
        <w:t xml:space="preserve">2. Levitski zakonik 24:1-4 - Gospodin zapovijeda Mojsiju da postavi svjetiljke u Šatoru.</w:t>
      </w:r>
    </w:p>
    <w:p/>
    <w:p>
      <w:r xmlns:w="http://schemas.openxmlformats.org/wordprocessingml/2006/main">
        <w:t xml:space="preserve">Brojevi 4,17 Jahv&lt;/strong&gt;e reče Mojsiju i Aronu govoreći:</w:t>
      </w:r>
    </w:p>
    <w:p/>
    <w:p>
      <w:r xmlns:w="http://schemas.openxmlformats.org/wordprocessingml/2006/main">
        <w:t xml:space="preserve">Jahve je zapovjedio Mojsiju i Aronu da obave zadatak.</w:t>
      </w:r>
    </w:p>
    <w:p/>
    <w:p>
      <w:r xmlns:w="http://schemas.openxmlformats.org/wordprocessingml/2006/main">
        <w:t xml:space="preserve">1. Poštivanje Božjih zapovijedi</w:t>
      </w:r>
    </w:p>
    <w:p/>
    <w:p>
      <w:r xmlns:w="http://schemas.openxmlformats.org/wordprocessingml/2006/main">
        <w:t xml:space="preserve">2. Važnost slijeđenja uputa</w:t>
      </w:r>
    </w:p>
    <w:p/>
    <w:p>
      <w:r xmlns:w="http://schemas.openxmlformats.org/wordprocessingml/2006/main">
        <w:t xml:space="preserve">1. Ponovljeni zakon 10:12-13 – „A sada, Izraele, što traži od tebe Jahve, Bog tvoj, osim da se bojiš Jahve, Boga svojega, da hodiš svim putovima njegovim, da ga ljubiš, da služiš Jahvi, Bogu svome. svim srcem svojim i svom dušom svojom.</w:t>
      </w:r>
    </w:p>
    <w:p/>
    <w:p>
      <w:r xmlns:w="http://schemas.openxmlformats.org/wordprocessingml/2006/main">
        <w:t xml:space="preserve">2. Luka 6:46-49 - Zašto me zoveš Gospodine, Gospodine, a ne činiš što ti govorim? Svaki koji dolazi k meni i sluša moje riječi i vrši ih, pokazat ću ti kakav je: sličan je čovjeku koji gradi kuću, duboko je kopao i postavio temelj na stijeni. A kad nasta bujica, potok udari u tu kuću i nije je mogao pokolebati, jer je bila dobro sagrađena.</w:t>
      </w:r>
    </w:p>
    <w:p/>
    <w:p>
      <w:r xmlns:w="http://schemas.openxmlformats.org/wordprocessingml/2006/main">
        <w:t xml:space="preserve">Brojevi 4,18 Ne istrijebite plemena Kehatovih rodova između levita.</w:t>
      </w:r>
    </w:p>
    <w:p/>
    <w:p>
      <w:r xmlns:w="http://schemas.openxmlformats.org/wordprocessingml/2006/main">
        <w:t xml:space="preserve">Kehatovce treba ubrojiti među Levite.</w:t>
      </w:r>
    </w:p>
    <w:p/>
    <w:p>
      <w:r xmlns:w="http://schemas.openxmlformats.org/wordprocessingml/2006/main">
        <w:t xml:space="preserve">1. Važnost jedinstva u Crkvi</w:t>
      </w:r>
    </w:p>
    <w:p/>
    <w:p>
      <w:r xmlns:w="http://schemas.openxmlformats.org/wordprocessingml/2006/main">
        <w:t xml:space="preserve">2. Neprocjenjiva uloga svakog člana Tijela Kristova</w:t>
      </w:r>
    </w:p>
    <w:p/>
    <w:p>
      <w:r xmlns:w="http://schemas.openxmlformats.org/wordprocessingml/2006/main">
        <w:t xml:space="preserve">1. Efežanima 4,1-3 Stoga vas ja, sužanj za Gospodina, potičem da živite dostojno poziva na koji ste pozvani, sa svom poniznošću i blagošću, sa strpljivošću, podnoseći jedni druge u ljubavi , željni održavanja jedinstva Duha u svezi mira.</w:t>
      </w:r>
    </w:p>
    <w:p/>
    <w:p>
      <w:r xmlns:w="http://schemas.openxmlformats.org/wordprocessingml/2006/main">
        <w:t xml:space="preserve">2. Kološanima 3,15-17 I mir Kristov neka vlada u srcima vašim, na koji ste pozvani u jednom tijelu. I budi zahvalan. Riječ Kristova neka se bogato nastani u vama, poučavajući i opominjući jedni druge u svoj mudrosti, pjevajući psalme, himne i duhovne pjesme, sa zahvalnošću Bogu u srcu. I što god činite, riječju ili djelom, sve činite u imenu Gospodina Isusa, zahvaljujući Bogu Ocu po njemu.</w:t>
      </w:r>
    </w:p>
    <w:p/>
    <w:p>
      <w:r xmlns:w="http://schemas.openxmlformats.org/wordprocessingml/2006/main">
        <w:t xml:space="preserve">Brojevi 4,19 Ali ovako učinite s njima da žive i ne umru kad pristupe svetinjama nad svetinjama: Aron i njegovi sinovi neka uđu i neka ih postave svakoga za njegovu službu i za njegov teret.</w:t>
      </w:r>
    </w:p>
    <w:p/>
    <w:p>
      <w:r xmlns:w="http://schemas.openxmlformats.org/wordprocessingml/2006/main">
        <w:t xml:space="preserve">Aron i njegovi sinovi moraju postaviti Levite za svoju službu i teret, tako da mogu živjeti i ne umrijeti kad pristupe presvetim stvarima.</w:t>
      </w:r>
    </w:p>
    <w:p/>
    <w:p>
      <w:r xmlns:w="http://schemas.openxmlformats.org/wordprocessingml/2006/main">
        <w:t xml:space="preserve">1. Moć imenovanja: Postavljanje drugih na njihovu službu i teret može dovesti do života, a ne smrti.</w:t>
      </w:r>
    </w:p>
    <w:p/>
    <w:p>
      <w:r xmlns:w="http://schemas.openxmlformats.org/wordprocessingml/2006/main">
        <w:t xml:space="preserve">2. Služenje s vjernošću: Leviti su bili vjerni u svojoj službi i teretu i bili su nagrađeni životom.</w:t>
      </w:r>
    </w:p>
    <w:p/>
    <w:p>
      <w:r xmlns:w="http://schemas.openxmlformats.org/wordprocessingml/2006/main">
        <w:t xml:space="preserve">1. Luka 17:10 Tako i vi, kad učinite sve što vam je naređeno, recite: Mi smo beskorisne sluge; učinili smo što smo bili dužni učiniti.</w:t>
      </w:r>
    </w:p>
    <w:p/>
    <w:p>
      <w:r xmlns:w="http://schemas.openxmlformats.org/wordprocessingml/2006/main">
        <w:t xml:space="preserve">2. 1. Korinćanima 15,58 Stoga, ljubljena braćo moja, budite postojani, nepokolebljivi, uvijek obilujte u djelu Gospodnjem, budući da znate da vaš trud nije uzaludan u Gospodinu.</w:t>
      </w:r>
    </w:p>
    <w:p/>
    <w:p>
      <w:r xmlns:w="http://schemas.openxmlformats.org/wordprocessingml/2006/main">
        <w:t xml:space="preserve">Numbers 4:20 20 Ali neka ne ulaze da vide kad su svetinje pokrivene, da ne poginu.</w:t>
      </w:r>
    </w:p>
    <w:p/>
    <w:p>
      <w:r xmlns:w="http://schemas.openxmlformats.org/wordprocessingml/2006/main">
        <w:t xml:space="preserve">Ne ulaziti u sveto mjesto kad su svetinje pokrivene, da ne umru.</w:t>
      </w:r>
    </w:p>
    <w:p/>
    <w:p>
      <w:r xmlns:w="http://schemas.openxmlformats.org/wordprocessingml/2006/main">
        <w:t xml:space="preserve">1. Važnost poštivanja svetosti</w:t>
      </w:r>
    </w:p>
    <w:p/>
    <w:p>
      <w:r xmlns:w="http://schemas.openxmlformats.org/wordprocessingml/2006/main">
        <w:t xml:space="preserve">2. Posljedice nepoštivanja svetosti</w:t>
      </w:r>
    </w:p>
    <w:p/>
    <w:p>
      <w:r xmlns:w="http://schemas.openxmlformats.org/wordprocessingml/2006/main">
        <w:t xml:space="preserve">1. Izlazak 28:43 - "Neka budu na Aronu i njegovim sinovima kad uđu u šator sastanka ili kad se približe žrtveniku da služe u svetom mjestu; da ne snose nepravdu i ne umru: bit će vječni zakon njemu i njegovom potomstvu poslije njega.</w:t>
      </w:r>
    </w:p>
    <w:p/>
    <w:p>
      <w:r xmlns:w="http://schemas.openxmlformats.org/wordprocessingml/2006/main">
        <w:t xml:space="preserve">2. Levitski zakonik 10:2-3 - "I iziđe vatra od Jahve i spali ih, te pomriješe pred Jahvom. Tada Mojsije reče Aronu: Ovo je ono što je Jahve rekao: 'Posvetit ću se u onima koji mi se približavaju i pred svim narodom proslavit ću se."</w:t>
      </w:r>
    </w:p>
    <w:p/>
    <w:p>
      <w:r xmlns:w="http://schemas.openxmlformats.org/wordprocessingml/2006/main">
        <w:t xml:space="preserve">Brojevi 4,21 Jahve reče Mojsiju govoreći:</w:t>
      </w:r>
    </w:p>
    <w:p/>
    <w:p>
      <w:r xmlns:w="http://schemas.openxmlformats.org/wordprocessingml/2006/main">
        <w:t xml:space="preserve">GOSPODIN Bog je rekao Mojsiju da povjeri levitima da nose dijelove Prebivališta.</w:t>
      </w:r>
    </w:p>
    <w:p/>
    <w:p>
      <w:r xmlns:w="http://schemas.openxmlformats.org/wordprocessingml/2006/main">
        <w:t xml:space="preserve">1: Bog nas poziva da budemo vjerni i poslušni Njegovoj volji, bez obzira na zadatak.</w:t>
      </w:r>
    </w:p>
    <w:p/>
    <w:p>
      <w:r xmlns:w="http://schemas.openxmlformats.org/wordprocessingml/2006/main">
        <w:t xml:space="preserve">2: Trebamo služiti Bogu s radošću i entuzijazmom, znajući da Njegovi naumi nikada ne propadaju.</w:t>
      </w:r>
    </w:p>
    <w:p/>
    <w:p>
      <w:r xmlns:w="http://schemas.openxmlformats.org/wordprocessingml/2006/main">
        <w:t xml:space="preserve">1: Izaija 6:8 - Tada sam čuo glas Gospodnji kako govori: Koga da pošaljem? A tko će za nas? I rekoh: Evo me, pošalji mene!</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Numbers 4:22 22 Izbroj Geršonove sinove po njihovim obiteljima po njihovim obiteljima.</w:t>
      </w:r>
    </w:p>
    <w:p/>
    <w:p>
      <w:r xmlns:w="http://schemas.openxmlformats.org/wordprocessingml/2006/main">
        <w:t xml:space="preserve">Gospodin je zapovjedio da se provede popis Geršonskih obitelji.</w:t>
      </w:r>
    </w:p>
    <w:p/>
    <w:p>
      <w:r xmlns:w="http://schemas.openxmlformats.org/wordprocessingml/2006/main">
        <w:t xml:space="preserve">1: Božja suverenost očita je u zapovijedi da se izvrši popis Geršonovaca.</w:t>
      </w:r>
    </w:p>
    <w:p/>
    <w:p>
      <w:r xmlns:w="http://schemas.openxmlformats.org/wordprocessingml/2006/main">
        <w:t xml:space="preserve">2: Bog poznaje svaku obitelj i brine za nju i želi da bude obaviješten o njihovom broju.</w:t>
      </w:r>
    </w:p>
    <w:p/>
    <w:p>
      <w:r xmlns:w="http://schemas.openxmlformats.org/wordprocessingml/2006/main">
        <w:t xml:space="preserve">1:1 Ljetopisa 21:2-3 - David reče Joabu i glavarima naroda: "Idite, izbrojite Izraelce od Beer Šebe do Dana." i donesi mi njihov broj da ga znam. A Joab odgovori: "Neka Jahve učini stostruko brojniji svoj narod nego što ga ima! Ali, gospodaru moj kralju, nisu li svi oni sluge moga gospodara?" zašto onda moj gospodar traži ovu stvar?</w:t>
      </w:r>
    </w:p>
    <w:p/>
    <w:p>
      <w:r xmlns:w="http://schemas.openxmlformats.org/wordprocessingml/2006/main">
        <w:t xml:space="preserve">2: Luka 2:1-7 - I dogodi se u one dane da izađe naredba cara Augusta da se sav svijet popiše. (A ovaj porez je prvi put napravljen kada je Cyrenius bio upravitelj Sirije.) I svi su otišli da se popisuju, svatko u svoj grad. I Josip također pođe iz Galileje, iz grada Nazareta, u Judeju, u grad Davidov, koji se zove Betlehem; (jer je bio iz kuće i loze Davidove:) Da se popiše s Marijom, svojom zaručenom ženom, koja je bila trudna. I tako je bilo, dok su oni bili ondje, navršili su se dani da je trebala roditi. I rodi sina svoga prvorođenca, povi ga i položi u jasle; jer za njih nije bilo mjesta u gostionici.</w:t>
      </w:r>
    </w:p>
    <w:p/>
    <w:p>
      <w:r xmlns:w="http://schemas.openxmlformats.org/wordprocessingml/2006/main">
        <w:t xml:space="preserve">Brojevi 4,23 Od trideset godina naviše do pedeset godina izbroji ih; svi koji ulaze da vrše službu, da rade u šatoru sastanka.</w:t>
      </w:r>
    </w:p>
    <w:p/>
    <w:p>
      <w:r xmlns:w="http://schemas.openxmlformats.org/wordprocessingml/2006/main">
        <w:t xml:space="preserve">Ovaj odlomak navodi da osobe u dobi od 30 do 50 godina trebaju ući i obavljati službu u Svetohraništu kongregacije.</w:t>
      </w:r>
    </w:p>
    <w:p/>
    <w:p>
      <w:r xmlns:w="http://schemas.openxmlformats.org/wordprocessingml/2006/main">
        <w:t xml:space="preserve">1. Važnost predanja služenju Bogu</w:t>
      </w:r>
    </w:p>
    <w:p/>
    <w:p>
      <w:r xmlns:w="http://schemas.openxmlformats.org/wordprocessingml/2006/main">
        <w:t xml:space="preserve">2. Poziv na služenje Bogu svetošću</w:t>
      </w:r>
    </w:p>
    <w:p/>
    <w:p>
      <w:r xmlns:w="http://schemas.openxmlformats.org/wordprocessingml/2006/main">
        <w:t xml:space="preserve">1. Kološanima 3:23-24 Što god činili, radite svim srcem svojim, kao da radite za Gospodina, a ne za ljudske gospodare, jer znate da ćete primiti baštinu od Gospodina kao nagradu. Gospodinu Kristu služite.</w:t>
      </w:r>
    </w:p>
    <w:p/>
    <w:p>
      <w:r xmlns:w="http://schemas.openxmlformats.org/wordprocessingml/2006/main">
        <w:t xml:space="preserve">2. 1. Ljetopisa 28,20 Tada David reče svom sinu Salomonu: Budi jak i hrabar i izvrši posao. Ne boj se i ne obeshrabruj, jer s tobom je Gospodin Bog, Bog moj. Neće te iznevjeriti niti napustiti sve dok sav posao za službu u hramu Gospodnjem ne bude završen.</w:t>
      </w:r>
    </w:p>
    <w:p/>
    <w:p>
      <w:r xmlns:w="http://schemas.openxmlformats.org/wordprocessingml/2006/main">
        <w:t xml:space="preserve">Brojevi 4,24 Ovo je služba rodova Geršonovaca za službu i za terete:</w:t>
      </w:r>
    </w:p>
    <w:p/>
    <w:p>
      <w:r xmlns:w="http://schemas.openxmlformats.org/wordprocessingml/2006/main">
        <w:t xml:space="preserve">Geršonovi su bili odgovorni za pružanje usluga i nošenje tereta.</w:t>
      </w:r>
    </w:p>
    <w:p/>
    <w:p>
      <w:r xmlns:w="http://schemas.openxmlformats.org/wordprocessingml/2006/main">
        <w:t xml:space="preserve">1: Pozvani smo služiti drugima kao što su Geršonovi služili.</w:t>
      </w:r>
    </w:p>
    <w:p/>
    <w:p>
      <w:r xmlns:w="http://schemas.openxmlformats.org/wordprocessingml/2006/main">
        <w:t xml:space="preserve">2: Moramo biti spremni nositi terete kako bismo služili.</w:t>
      </w:r>
    </w:p>
    <w:p/>
    <w:p>
      <w:r xmlns:w="http://schemas.openxmlformats.org/wordprocessingml/2006/main">
        <w:t xml:space="preserve">1: Filipljanima 2:3-4 "Ne činite ništa iz sebične ambicije ili uobraženosti, nego u poniznosti smatrajte druge važnijima od sebe. Neka svatko od vas ne gleda samo na svoje, nego i na interese drugih."</w:t>
      </w:r>
    </w:p>
    <w:p/>
    <w:p>
      <w:r xmlns:w="http://schemas.openxmlformats.org/wordprocessingml/2006/main">
        <w:t xml:space="preserve">2: Galaćanima 5:13 "Jer na slobodu ste pozvani, braćo. Samo svoju slobodu nemojte koristiti kao priliku za tijelo, nego ljubavlju služite jedni drugima."</w:t>
      </w:r>
    </w:p>
    <w:p/>
    <w:p>
      <w:r xmlns:w="http://schemas.openxmlformats.org/wordprocessingml/2006/main">
        <w:t xml:space="preserve">Brojevi 4,25 Neka nose zavjese Šatora sastanka i Šatora sastanka, njegov pokrivač i pokrivač od jazavčevih koža što je na njemu, i zavjese na vratima Šatora sastanka. ,</w:t>
      </w:r>
    </w:p>
    <w:p/>
    <w:p>
      <w:r xmlns:w="http://schemas.openxmlformats.org/wordprocessingml/2006/main">
        <w:t xml:space="preserve">Ovaj odlomak opisuje odgovornosti Kohatovaca, levitskog plemena, da nose zavjese, pokrivače i vrata šatora.</w:t>
      </w:r>
    </w:p>
    <w:p/>
    <w:p>
      <w:r xmlns:w="http://schemas.openxmlformats.org/wordprocessingml/2006/main">
        <w:t xml:space="preserve">1. Važnost vršenja Božje volje: Studija Brojeva 4:25</w:t>
      </w:r>
    </w:p>
    <w:p/>
    <w:p>
      <w:r xmlns:w="http://schemas.openxmlformats.org/wordprocessingml/2006/main">
        <w:t xml:space="preserve">2. Vrijednost vjerne službe: pogled na Kohatovce u Brojevima 4:25</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Matej 25:21 - "Njegov gospodar mu reče: 'Dobro, dobri i vjerni slugo! U malome si bio vjeran; nad velikim ću te postaviti. Uđi u radost svoga gospodara.'"</w:t>
      </w:r>
    </w:p>
    <w:p/>
    <w:p>
      <w:r xmlns:w="http://schemas.openxmlformats.org/wordprocessingml/2006/main">
        <w:t xml:space="preserve">Brojevi 4,26 i zavjese dvorišne i zavjese na vratima dvorišnih vrata, što je oko šatora i žrtvenika unaokolo, i njihova užad, i sva sprava za njihovu službu, i sve koji je za njih napravljen: tako će služiti.</w:t>
      </w:r>
    </w:p>
    <w:p/>
    <w:p>
      <w:r xmlns:w="http://schemas.openxmlformats.org/wordprocessingml/2006/main">
        <w:t xml:space="preserve">Ovaj odlomak opisuje ulaz u dvorište šatora i oltara te predmete korištene u njihovoj službi.</w:t>
      </w:r>
    </w:p>
    <w:p/>
    <w:p>
      <w:r xmlns:w="http://schemas.openxmlformats.org/wordprocessingml/2006/main">
        <w:t xml:space="preserve">1: Važnost predanosti službi na Božjem sudu.</w:t>
      </w:r>
    </w:p>
    <w:p/>
    <w:p>
      <w:r xmlns:w="http://schemas.openxmlformats.org/wordprocessingml/2006/main">
        <w:t xml:space="preserve">2: Vrijednost onih koji služe na Božjem sudu.</w:t>
      </w:r>
    </w:p>
    <w:p/>
    <w:p>
      <w:r xmlns:w="http://schemas.openxmlformats.org/wordprocessingml/2006/main">
        <w:t xml:space="preserve">1: Matej 20:26-28 - Tko god hoće među vama postati velik, neka vam bude sluga, i tko hoće biti prvi, neka vam bude rob, kao što ni Sin Čovječji nije došao da bude služen, nego da služi i dati svoj život kao otkupninu za mnoge.</w:t>
      </w:r>
    </w:p>
    <w:p/>
    <w:p>
      <w:r xmlns:w="http://schemas.openxmlformats.org/wordprocessingml/2006/main">
        <w:t xml:space="preserve">2: Hebrejima 13:17 - Slušajte svoje vođe i pokoravajte im se, jer oni bdiju nad vašim dušama, kao oni koji će morati položiti račun. Neka to čine s radošću, a ne uzdisanjem, jer to vam ne bi bilo od koristi.</w:t>
      </w:r>
    </w:p>
    <w:p/>
    <w:p>
      <w:r xmlns:w="http://schemas.openxmlformats.org/wordprocessingml/2006/main">
        <w:t xml:space="preserve">Brojevi 4,27 Po nalogu Arona i njegovih sinova neka bude sva služba sinova Geršonovaca u svim njihovim teretima i u svim njihovim službama; i povjerite im da upravljaju svim njihovim teretima.</w:t>
      </w:r>
    </w:p>
    <w:p/>
    <w:p>
      <w:r xmlns:w="http://schemas.openxmlformats.org/wordprocessingml/2006/main">
        <w:t xml:space="preserve">Služba Geršonovih sinova određena je Aronu i njegovim sinovima, i njima će biti dodijeljeni svi njihovi tereti i služba.</w:t>
      </w:r>
    </w:p>
    <w:p/>
    <w:p>
      <w:r xmlns:w="http://schemas.openxmlformats.org/wordprocessingml/2006/main">
        <w:t xml:space="preserve">1: Bog je postavio Arona i njegove sinove da budu zaduženi za službu Geršonovih sinova.</w:t>
      </w:r>
    </w:p>
    <w:p/>
    <w:p>
      <w:r xmlns:w="http://schemas.openxmlformats.org/wordprocessingml/2006/main">
        <w:t xml:space="preserve">2: Moramo se pouzdati u Boga i Njegove imenovane vođe i vjerno služiti.</w:t>
      </w:r>
    </w:p>
    <w:p/>
    <w:p>
      <w:r xmlns:w="http://schemas.openxmlformats.org/wordprocessingml/2006/main">
        <w:t xml:space="preserve">1:1 Petrova 5:5-6 "Isto tako, vi mlađi, pokoravajte se starijima. Da, svi se pokoravajte jedni drugima i obucite se u poniznost, jer Bog se protivi oholima, a daje milost poniznima . Ponizite se dakle pod moćnu ruku Božju da vas uzvisi u svoje vrijeme."</w:t>
      </w:r>
    </w:p>
    <w:p/>
    <w:p>
      <w:r xmlns:w="http://schemas.openxmlformats.org/wordprocessingml/2006/main">
        <w:t xml:space="preserve">2: Efežanima 6:5-7 "Sluge, budite poslušni svojim tjelesnim gospodarima, sa strahom i trepetom, u čistoći svoga srca, kao Kristu; ne naočigled, kao ljudima koji ugađaju, nego kao sluge Krista, od srca vršeći volju Božju; s dobrom voljom služeći kao Gospodinu, a ne ljudima."</w:t>
      </w:r>
    </w:p>
    <w:p/>
    <w:p>
      <w:r xmlns:w="http://schemas.openxmlformats.org/wordprocessingml/2006/main">
        <w:t xml:space="preserve">Brojevi 4,28 Ovo je služba obitelji sinova Geršonovih u Šatoru sastanka; njihova će skrb biti pod vodstvom Itamara, sina svećenika Arona.</w:t>
      </w:r>
    </w:p>
    <w:p/>
    <w:p>
      <w:r xmlns:w="http://schemas.openxmlformats.org/wordprocessingml/2006/main">
        <w:t xml:space="preserve">Ovaj odlomak opisuje službu Geršonovih sinova u šatoru skupštine i navodi da će njihova briga biti pod rukovodstvom Itamara, sina svećenika Arona.</w:t>
      </w:r>
    </w:p>
    <w:p/>
    <w:p>
      <w:r xmlns:w="http://schemas.openxmlformats.org/wordprocessingml/2006/main">
        <w:t xml:space="preserve">1. Važnost vjernog služenja Bogu</w:t>
      </w:r>
    </w:p>
    <w:p/>
    <w:p>
      <w:r xmlns:w="http://schemas.openxmlformats.org/wordprocessingml/2006/main">
        <w:t xml:space="preserve">2. Moć poslušnosti Božjim zapovijedima</w:t>
      </w:r>
    </w:p>
    <w:p/>
    <w:p>
      <w:r xmlns:w="http://schemas.openxmlformats.org/wordprocessingml/2006/main">
        <w:t xml:space="preserve">1. Hebrejima 13:15-16 - "Po njemu, dakle, neprestano prinosimo Bogu žrtvu hvale, to jest plod usana što slave njegovo ime. Ali činiti dobro i komunicirati ne zaboravite: jer s takve su žrtve Bogu mile."</w:t>
      </w:r>
    </w:p>
    <w:p/>
    <w:p>
      <w:r xmlns:w="http://schemas.openxmlformats.org/wordprocessingml/2006/main">
        <w:t xml:space="preserve">2. 1. Petrova 4:10 - "Kako je tko primio dar, tako služite jedni drugima kao dobri upravitelji mnogostruke Božje milosti."</w:t>
      </w:r>
    </w:p>
    <w:p/>
    <w:p>
      <w:r xmlns:w="http://schemas.openxmlformats.org/wordprocessingml/2006/main">
        <w:t xml:space="preserve">Brojevi 4,29 Što se tiče Merarijevih sinova, izbroji ih po njihovim obiteljima, po njihovim očevskim domovima.</w:t>
      </w:r>
    </w:p>
    <w:p/>
    <w:p>
      <w:r xmlns:w="http://schemas.openxmlformats.org/wordprocessingml/2006/main">
        <w:t xml:space="preserve">Bog je uputio Mojsija da izbroji Levite po njihovim obiteljima i po domovima njihovih otaca.</w:t>
      </w:r>
    </w:p>
    <w:p/>
    <w:p>
      <w:r xmlns:w="http://schemas.openxmlformats.org/wordprocessingml/2006/main">
        <w:t xml:space="preserve">1. Bog ima plan da uvede red u kaos</w:t>
      </w:r>
    </w:p>
    <w:p/>
    <w:p>
      <w:r xmlns:w="http://schemas.openxmlformats.org/wordprocessingml/2006/main">
        <w:t xml:space="preserve">2. Moramo biti poslušni Božjim uputama</w:t>
      </w:r>
    </w:p>
    <w:p/>
    <w:p>
      <w:r xmlns:w="http://schemas.openxmlformats.org/wordprocessingml/2006/main">
        <w:t xml:space="preserve">1. Izaija 43:5-7 - "Ne boj se, jer ja sam s tobom; dovest ću tvoje potomstvo s istoka i sa zapada ću te skupiti. Reći ću sjeveru: Predaj se, i jugu, ne zadržavaj, dovedi moje sinove izdaleka i moje kćeri s kraja zemlje"</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Brojevi 4,30 Od trideset godina pa naviše do pedeset godina izbroji sve koji stupe u službu da vrše posao u Šatoru sastanka.</w:t>
      </w:r>
    </w:p>
    <w:p/>
    <w:p>
      <w:r xmlns:w="http://schemas.openxmlformats.org/wordprocessingml/2006/main">
        <w:t xml:space="preserve">Gospodin je naredio da se oni od 30 do 50 godina ubroje u službu šatora sastanka.</w:t>
      </w:r>
    </w:p>
    <w:p/>
    <w:p>
      <w:r xmlns:w="http://schemas.openxmlformats.org/wordprocessingml/2006/main">
        <w:t xml:space="preserve">1. Važnost služenja u Gospodinovom djelu</w:t>
      </w:r>
    </w:p>
    <w:p/>
    <w:p>
      <w:r xmlns:w="http://schemas.openxmlformats.org/wordprocessingml/2006/main">
        <w:t xml:space="preserve">2. Biti ubrojan: vrijednost pojedinca u crkvi</w:t>
      </w:r>
    </w:p>
    <w:p/>
    <w:p>
      <w:r xmlns:w="http://schemas.openxmlformats.org/wordprocessingml/2006/main">
        <w:t xml:space="preserve">1. Matej 25:40 "I kralj će im odgovoriti: Zaista, kažem vam, što ste učinili jednome od ove moje najmanje braće, meni ste učinili."</w:t>
      </w:r>
    </w:p>
    <w:p/>
    <w:p>
      <w:r xmlns:w="http://schemas.openxmlformats.org/wordprocessingml/2006/main">
        <w:t xml:space="preserve">2. Hebrejima 13:17 "Slušajte svoje vođe i pokoravajte im se, jer oni bdiju nad vašim dušama, kao oni koji će morati položiti račun. Neka to čine s radošću, a ne s uzdisanjem, jer to bi bilo od nema prednosti za tebe."</w:t>
      </w:r>
    </w:p>
    <w:p/>
    <w:p>
      <w:r xmlns:w="http://schemas.openxmlformats.org/wordprocessingml/2006/main">
        <w:t xml:space="preserve">Numbers 4:31 31 Ovo je njihov teret za svu njihovu službu u Šatoru sastanka. daske šatora, prečke njegove, stupove i podnožja njegova,</w:t>
      </w:r>
    </w:p>
    <w:p/>
    <w:p>
      <w:r xmlns:w="http://schemas.openxmlformats.org/wordprocessingml/2006/main">
        <w:t xml:space="preserve">Ovaj odlomak ocrtava zahtjeve za teret službe u svetom šatoru, uključujući daske, prečke, stupove i podnožja šatora.</w:t>
      </w:r>
    </w:p>
    <w:p/>
    <w:p>
      <w:r xmlns:w="http://schemas.openxmlformats.org/wordprocessingml/2006/main">
        <w:t xml:space="preserve">1. Važnost predane službe: studija o brojevima 4:31</w:t>
      </w:r>
    </w:p>
    <w:p/>
    <w:p>
      <w:r xmlns:w="http://schemas.openxmlformats.org/wordprocessingml/2006/main">
        <w:t xml:space="preserve">2. Pouzdanje u Gospodinov plan: Studija o brojevima 4:31</w:t>
      </w:r>
    </w:p>
    <w:p/>
    <w:p>
      <w:r xmlns:w="http://schemas.openxmlformats.org/wordprocessingml/2006/main">
        <w:t xml:space="preserve">1. Kološanima 3,23-24 - Što god činite, činite od srca, kao Gospodinu, a ne kao ljudima, znajući da ćete od Gospodina primiti nagradu kao baštinu; jer vi služite Gospodinu Kristu.</w:t>
      </w:r>
    </w:p>
    <w:p/>
    <w:p>
      <w:r xmlns:w="http://schemas.openxmlformats.org/wordprocessingml/2006/main">
        <w:t xml:space="preserve">2. Hebrejima 9:1-2 - Onda je čak i prvi savez imao uredbe o božanskoj službi i zemaljskom svetištu. Jer šator je bio pripremljen: prvi dio, u kojem je bio svijećnjak, stol i prikazani kruh, koji se zove Svetište.</w:t>
      </w:r>
    </w:p>
    <w:p/>
    <w:p>
      <w:r xmlns:w="http://schemas.openxmlformats.org/wordprocessingml/2006/main">
        <w:t xml:space="preserve">Brojevi 4,32 I stupove u dvorištu unaokolo, njihova podnožja, njihove pribadače i njihove užadi, sa svim njihovim priborom i sa svom njihovom opremom; .</w:t>
      </w:r>
    </w:p>
    <w:p/>
    <w:p>
      <w:r xmlns:w="http://schemas.openxmlformats.org/wordprocessingml/2006/main">
        <w:t xml:space="preserve">Gospodin je uputio Mojsija da broji sav namještaj i instrumente koji su se koristili u dvorištu i da pažljivo dokumentira službu svakog predmeta.</w:t>
      </w:r>
    </w:p>
    <w:p/>
    <w:p>
      <w:r xmlns:w="http://schemas.openxmlformats.org/wordprocessingml/2006/main">
        <w:t xml:space="preserve">1. Isus nas poziva da budemo pedantni i vjerni u svemu, čak iu malim pojedinostima.</w:t>
      </w:r>
    </w:p>
    <w:p/>
    <w:p>
      <w:r xmlns:w="http://schemas.openxmlformats.org/wordprocessingml/2006/main">
        <w:t xml:space="preserve">2. Božji plan je precizan i točan i zahtijeva naš najveći trud i pažnju.</w:t>
      </w:r>
    </w:p>
    <w:p/>
    <w:p>
      <w:r xmlns:w="http://schemas.openxmlformats.org/wordprocessingml/2006/main">
        <w:t xml:space="preserve">1. Kološanima 3:23-24 - Što god činili, radi od srca, kao za Gospodina, a ne za ljude, znajući da ćete od Gospodina primiti baštinu kao nagradu. Vi služite Gospodinu Kristu.</w:t>
      </w:r>
    </w:p>
    <w:p/>
    <w:p>
      <w:r xmlns:w="http://schemas.openxmlformats.org/wordprocessingml/2006/main">
        <w:t xml:space="preserve">2. Luka 16:10 - Kome se može povjeriti vrlo malo, može se povjeriti i mnogo, a tko je nepošten s vrlo malo, bit će nepošten i s mnogo.</w:t>
      </w:r>
    </w:p>
    <w:p/>
    <w:p>
      <w:r xmlns:w="http://schemas.openxmlformats.org/wordprocessingml/2006/main">
        <w:t xml:space="preserve">Brojevi 4,33 Ovo je služba rodova Merarijevih sinova prema svim njihovim službama u Šatoru sastanka pod vodstvom Itamara, sina svećenika Arona.</w:t>
      </w:r>
    </w:p>
    <w:p/>
    <w:p>
      <w:r xmlns:w="http://schemas.openxmlformats.org/wordprocessingml/2006/main">
        <w:t xml:space="preserve">Služba obitelji Merarijevih sinova opisana je u Brojevima 4:33, pod vodstvom Itamara, sina svećenika Arona.</w:t>
      </w:r>
    </w:p>
    <w:p/>
    <w:p>
      <w:r xmlns:w="http://schemas.openxmlformats.org/wordprocessingml/2006/main">
        <w:t xml:space="preserve">1. Služiti Bogu s radošću i radošću</w:t>
      </w:r>
    </w:p>
    <w:p/>
    <w:p>
      <w:r xmlns:w="http://schemas.openxmlformats.org/wordprocessingml/2006/main">
        <w:t xml:space="preserve">2. Živjeti život služenja Bogu</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Kološanima 3:23 - Što god činite, radite od srca, kao za Gospodina, a ne za ljude.</w:t>
      </w:r>
    </w:p>
    <w:p/>
    <w:p>
      <w:r xmlns:w="http://schemas.openxmlformats.org/wordprocessingml/2006/main">
        <w:t xml:space="preserve">Brojevi 4,34 Mojsije, Aron i poglavari zbora izbrojiše Kehatove sinove po njihovim obiteljima i po domovima njihovih otaca,</w:t>
      </w:r>
    </w:p>
    <w:p/>
    <w:p>
      <w:r xmlns:w="http://schemas.openxmlformats.org/wordprocessingml/2006/main">
        <w:t xml:space="preserve">Mojsije, Aron i poglavar zajednice izbrojiše Kehatove sinove po njihovim obiteljima i očevima.</w:t>
      </w:r>
    </w:p>
    <w:p/>
    <w:p>
      <w:r xmlns:w="http://schemas.openxmlformats.org/wordprocessingml/2006/main">
        <w:t xml:space="preserve">1. Bog cijeni svakog pojedinca i sve nas vidi kao dio svoje obitelji.</w:t>
      </w:r>
    </w:p>
    <w:p/>
    <w:p>
      <w:r xmlns:w="http://schemas.openxmlformats.org/wordprocessingml/2006/main">
        <w:t xml:space="preserve">2. Svi smo mi dio veće zajednice, a naše su obitelji važan dio toga.</w:t>
      </w:r>
    </w:p>
    <w:p/>
    <w:p>
      <w:r xmlns:w="http://schemas.openxmlformats.org/wordprocessingml/2006/main">
        <w:t xml:space="preserve">1. Galaćanima 6:10, Stoga, dok imamo priliku, činimo dobro svim ljudima, posebno onima koji pripadaju obitelji vjernika.</w:t>
      </w:r>
    </w:p>
    <w:p/>
    <w:p>
      <w:r xmlns:w="http://schemas.openxmlformats.org/wordprocessingml/2006/main">
        <w:t xml:space="preserve">2. Psalam 68,6, Bog usamljene postavlja u obitelji, izvodi zatvorenike pjevajući; ali buntovnici žive u suncem spaljenoj zemlji.</w:t>
      </w:r>
    </w:p>
    <w:p/>
    <w:p>
      <w:r xmlns:w="http://schemas.openxmlformats.org/wordprocessingml/2006/main">
        <w:t xml:space="preserve">Brojevi 4,35 od trideset godina pa naviše do pedeset godina, svaki koji stupi u službu za rad u Šatoru sastanka.</w:t>
      </w:r>
    </w:p>
    <w:p/>
    <w:p>
      <w:r xmlns:w="http://schemas.openxmlformats.org/wordprocessingml/2006/main">
        <w:t xml:space="preserve">Ovaj odlomak opisuje dobni raspon za one koji ulaze u službu u šatoru skupštine.</w:t>
      </w:r>
    </w:p>
    <w:p/>
    <w:p>
      <w:r xmlns:w="http://schemas.openxmlformats.org/wordprocessingml/2006/main">
        <w:t xml:space="preserve">1. Bog poziva sve uzraste na služenje</w:t>
      </w:r>
    </w:p>
    <w:p/>
    <w:p>
      <w:r xmlns:w="http://schemas.openxmlformats.org/wordprocessingml/2006/main">
        <w:t xml:space="preserve">2. Blagoslovi služenja u svetohraništu</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Ivan 12:26 - Tko god meni služi, neka me slijedi; i gdje sam ja, bit će i moj sluga. Moj će Otac poštovati onoga koji meni služi.</w:t>
      </w:r>
    </w:p>
    <w:p/>
    <w:p>
      <w:r xmlns:w="http://schemas.openxmlformats.org/wordprocessingml/2006/main">
        <w:t xml:space="preserve">Brojevi 4,36 Pobrojenih po njihovim obiteljima bijaše dvije tisuće sedam stotina i pedeset.</w:t>
      </w:r>
    </w:p>
    <w:p/>
    <w:p>
      <w:r xmlns:w="http://schemas.openxmlformats.org/wordprocessingml/2006/main">
        <w:t xml:space="preserve">Ovaj odlomak opisuje broj obitelji u plemenu Merari, koje je ukupno brojalo 2750 ljudi.</w:t>
      </w:r>
    </w:p>
    <w:p/>
    <w:p>
      <w:r xmlns:w="http://schemas.openxmlformats.org/wordprocessingml/2006/main">
        <w:t xml:space="preserve">1. Lekcije iz plemena Merari: Božja vjernost u brojevima</w:t>
      </w:r>
    </w:p>
    <w:p/>
    <w:p>
      <w:r xmlns:w="http://schemas.openxmlformats.org/wordprocessingml/2006/main">
        <w:t xml:space="preserve">2. Živjeti životom vjernosti: Što možemo naučiti od plemena Merari</w:t>
      </w:r>
    </w:p>
    <w:p/>
    <w:p>
      <w:r xmlns:w="http://schemas.openxmlformats.org/wordprocessingml/2006/main">
        <w:t xml:space="preserve">1. Jeremija 33:22 - Kao što se ne može izbrojati vojska nebeska niti se može izmjeriti pijesak morski, tako ću umnožiti potomstvo Davida, sluge svojega, i levita koji mi služe.</w:t>
      </w:r>
    </w:p>
    <w:p/>
    <w:p>
      <w:r xmlns:w="http://schemas.openxmlformats.org/wordprocessingml/2006/main">
        <w:t xml:space="preserve">2. Ponovljeni zakon 10:8 - U to vrijeme Jahve odvoji pleme Levijevo da nosi Kovčeg saveza Jahvina, da stoji pred Jahvom da mu služi i da blagoslivlja u njegovo ime, sve do današnjeg dana.</w:t>
      </w:r>
    </w:p>
    <w:p/>
    <w:p>
      <w:r xmlns:w="http://schemas.openxmlformats.org/wordprocessingml/2006/main">
        <w:t xml:space="preserve">Brojevi 4,37 To su bili popisani iz rodova Kehatovih, svi koji su služili u Šatoru sastanka, koje su popisali Mojsije i Aron po zapovijedi Jahv&lt;/strong&gt;inoj preko Mojsija.</w:t>
      </w:r>
    </w:p>
    <w:p/>
    <w:p>
      <w:r xmlns:w="http://schemas.openxmlformats.org/wordprocessingml/2006/main">
        <w:t xml:space="preserve">Kehatovci su bili izbrojani prema zapovijedi Gospodnjoj od Mojsija i Arona da služe u Šatoru sastanka.</w:t>
      </w:r>
    </w:p>
    <w:p/>
    <w:p>
      <w:r xmlns:w="http://schemas.openxmlformats.org/wordprocessingml/2006/main">
        <w:t xml:space="preserve">1. Važnost slijeđenja Božjih zapovijedi</w:t>
      </w:r>
    </w:p>
    <w:p/>
    <w:p>
      <w:r xmlns:w="http://schemas.openxmlformats.org/wordprocessingml/2006/main">
        <w:t xml:space="preserve">2. Moć poslušnosti</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Brojevi 4,38 Popisani od Geršonovih sinova po svojim obiteljima i po domovima svojih otaca,</w:t>
      </w:r>
    </w:p>
    <w:p/>
    <w:p>
      <w:r xmlns:w="http://schemas.openxmlformats.org/wordprocessingml/2006/main">
        <w:t xml:space="preserve">Sinovi Geršonovi popisani su po svojim obiteljima i po domovima svojih otaca.</w:t>
      </w:r>
    </w:p>
    <w:p/>
    <w:p>
      <w:r xmlns:w="http://schemas.openxmlformats.org/wordprocessingml/2006/main">
        <w:t xml:space="preserve">1. Blagoslovi poznavanja povijesti vaše obitelji</w:t>
      </w:r>
    </w:p>
    <w:p/>
    <w:p>
      <w:r xmlns:w="http://schemas.openxmlformats.org/wordprocessingml/2006/main">
        <w:t xml:space="preserve">2. Važnost loze u Bibliji</w:t>
      </w:r>
    </w:p>
    <w:p/>
    <w:p>
      <w:r xmlns:w="http://schemas.openxmlformats.org/wordprocessingml/2006/main">
        <w:t xml:space="preserve">1. Ponovljeni zakon 6:20-25, Bog zapovijeda poučavanje djece o njihovoj obiteljskoj lozi</w:t>
      </w:r>
    </w:p>
    <w:p/>
    <w:p>
      <w:r xmlns:w="http://schemas.openxmlformats.org/wordprocessingml/2006/main">
        <w:t xml:space="preserve">2. Rimljanima 4:13-17, Abrahamova vjera mu je pripisana kao pravednost kroz njegovu lozu</w:t>
      </w:r>
    </w:p>
    <w:p/>
    <w:p>
      <w:r xmlns:w="http://schemas.openxmlformats.org/wordprocessingml/2006/main">
        <w:t xml:space="preserve">Brojevi 4,39 od trideset godina pa naviše do pedeset godina, svaki koji stupi u službu za rad u Šatoru sastanka,</w:t>
      </w:r>
    </w:p>
    <w:p/>
    <w:p>
      <w:r xmlns:w="http://schemas.openxmlformats.org/wordprocessingml/2006/main">
        <w:t xml:space="preserve">Ovaj odlomak opisuje dobni raspon za one koji mogu stupiti u službu tabernakula kongregacije.</w:t>
      </w:r>
    </w:p>
    <w:p/>
    <w:p>
      <w:r xmlns:w="http://schemas.openxmlformats.org/wordprocessingml/2006/main">
        <w:t xml:space="preserve">1: Bog nas poziva da služimo i koristimo naše darove za služenje drugima.</w:t>
      </w:r>
    </w:p>
    <w:p/>
    <w:p>
      <w:r xmlns:w="http://schemas.openxmlformats.org/wordprocessingml/2006/main">
        <w:t xml:space="preserve">2: Božji poziv za služenje može se ispuniti u bilo kojoj dobi, a ne postoji dob premlada ili prestara za služenje.</w:t>
      </w:r>
    </w:p>
    <w:p/>
    <w:p>
      <w:r xmlns:w="http://schemas.openxmlformats.org/wordprocessingml/2006/main">
        <w:t xml:space="preserve">1: Filipljanima 4:13 - "Sve mogu u Kristu koji me jača."</w:t>
      </w:r>
    </w:p>
    <w:p/>
    <w:p>
      <w:r xmlns:w="http://schemas.openxmlformats.org/wordprocessingml/2006/main">
        <w:t xml:space="preserve">2:1 Petrova 4:10 - "Kako je svatko primio dar, služite jedni drugima, kao dobri upravitelji raznolike Božje milosti."</w:t>
      </w:r>
    </w:p>
    <w:p/>
    <w:p>
      <w:r xmlns:w="http://schemas.openxmlformats.org/wordprocessingml/2006/main">
        <w:t xml:space="preserve">Brojevi 4,40 Pobrojenih po njihovim obiteljima po domovima bijaše dvije tisuće šest stotina i trideset.</w:t>
      </w:r>
    </w:p>
    <w:p/>
    <w:p>
      <w:r xmlns:w="http://schemas.openxmlformats.org/wordprocessingml/2006/main">
        <w:t xml:space="preserve">Ovaj odlomak opisuje broj levita koji su popisani u Mojsijevom popisu.</w:t>
      </w:r>
    </w:p>
    <w:p/>
    <w:p>
      <w:r xmlns:w="http://schemas.openxmlformats.org/wordprocessingml/2006/main">
        <w:t xml:space="preserve">1. Bog cijeni svakoga od nas, bez obzira koliko mali bili.</w:t>
      </w:r>
    </w:p>
    <w:p/>
    <w:p>
      <w:r xmlns:w="http://schemas.openxmlformats.org/wordprocessingml/2006/main">
        <w:t xml:space="preserve">2. Svi smo mi dio veće obitelji i naši pojedinačni postupci mogu imati veliki utjecaj.</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Galaćanima 6:9-10 - Nemojmo se umoriti čineći dobro, jer ćemo u pravo vrijeme žeti žetvu ako ne odustanemo. Stoga, dok imamo prilike, činimo dobro svim ljudima, a posebno onima koji pripadaju obitelji vjernika.</w:t>
      </w:r>
    </w:p>
    <w:p/>
    <w:p>
      <w:r xmlns:w="http://schemas.openxmlformats.org/wordprocessingml/2006/main">
        <w:t xml:space="preserve">Brojevi 4,41 To su izbrojani iz rodova sinova Geršonovih, od svih koji su služili u Šatoru sastanka, koje Mojsije i Aron izbrojiše po zapovijedi Jahv&lt;/strong&gt;inoj.</w:t>
      </w:r>
    </w:p>
    <w:p/>
    <w:p>
      <w:r xmlns:w="http://schemas.openxmlformats.org/wordprocessingml/2006/main">
        <w:t xml:space="preserve">Mojsije i Aron izbrojiše rodove Geršonovih sinova da bi znali tko može vršiti službu u Šatoru sastanka, kako je Jahve zapovjedio.</w:t>
      </w:r>
    </w:p>
    <w:p/>
    <w:p>
      <w:r xmlns:w="http://schemas.openxmlformats.org/wordprocessingml/2006/main">
        <w:t xml:space="preserve">1. Služiti Gospodinu u poslušnosti - Brojevi 4:41</w:t>
      </w:r>
    </w:p>
    <w:p/>
    <w:p>
      <w:r xmlns:w="http://schemas.openxmlformats.org/wordprocessingml/2006/main">
        <w:t xml:space="preserve">2. Važnost slijeđenja Božje zapovijedi - Brojevi 4:41</w:t>
      </w:r>
    </w:p>
    <w:p/>
    <w:p>
      <w:r xmlns:w="http://schemas.openxmlformats.org/wordprocessingml/2006/main">
        <w:t xml:space="preserve">1. Rimljanima 12:1 - "Stoga vas pozivam, braćo i sestre, s obzirom na Božje milosrđe, da prinesete svoja tijela kao žrtvu živu, svetu i Bogu ugodnu, ovo je vaše pravo i ispravno štovanje."</w:t>
      </w:r>
    </w:p>
    <w:p/>
    <w:p>
      <w:r xmlns:w="http://schemas.openxmlformats.org/wordprocessingml/2006/main">
        <w:t xml:space="preserve">2. Efežanima 5:15-17 - "Pazite, dakle, kako ne živite kao nemudri, nego kao mudri, iskorištavajući svaku priliku, jer dani su zli. Stoga ne budite ludi, nego shvatite što Gospodin volja je."</w:t>
      </w:r>
    </w:p>
    <w:p/>
    <w:p>
      <w:r xmlns:w="http://schemas.openxmlformats.org/wordprocessingml/2006/main">
        <w:t xml:space="preserve">Brojevi 4,42 Oni koji su upisani u rodove Merarijevih sinova, po njihovim rodovima, po domovima svojih otaca,</w:t>
      </w:r>
    </w:p>
    <w:p/>
    <w:p>
      <w:r xmlns:w="http://schemas.openxmlformats.org/wordprocessingml/2006/main">
        <w:t xml:space="preserve">Obitelji Merarijevih sinova bile su izbrojene prema svojim obiteljima i očevima.</w:t>
      </w:r>
    </w:p>
    <w:p/>
    <w:p>
      <w:r xmlns:w="http://schemas.openxmlformats.org/wordprocessingml/2006/main">
        <w:t xml:space="preserve">1. Bog želi da budemo namjerni u načinu na koji živimo svoje živote.</w:t>
      </w:r>
    </w:p>
    <w:p/>
    <w:p>
      <w:r xmlns:w="http://schemas.openxmlformats.org/wordprocessingml/2006/main">
        <w:t xml:space="preserve">2. Trebali bismo biti svjesni svojih obiteljskih korijena i poštovati ih.</w:t>
      </w:r>
    </w:p>
    <w:p/>
    <w:p>
      <w:r xmlns:w="http://schemas.openxmlformats.org/wordprocessingml/2006/main">
        <w:t xml:space="preserve">1. Efežanima 6:1-3 - "Djeco, slušajte svoje roditelje u Gospodinu, jer to je pravo. Poštujte oca i majku, što je prva zapovijed s obećanjem, da vam dobro bude i da uživate dug život na zemlji.</w:t>
      </w:r>
    </w:p>
    <w:p/>
    <w:p>
      <w:r xmlns:w="http://schemas.openxmlformats.org/wordprocessingml/2006/main">
        <w:t xml:space="preserve">2. Izreke 20:7 - Pravednik hodi u svojoj čestitosti; blažena djeca njegova koja ga slijede.</w:t>
      </w:r>
    </w:p>
    <w:p/>
    <w:p>
      <w:r xmlns:w="http://schemas.openxmlformats.org/wordprocessingml/2006/main">
        <w:t xml:space="preserve">Brojevi 4,43 Od trideset godina pa naviše do pedeset godina, svaki koji stupi u službu za rad u Šatoru sastanka,</w:t>
      </w:r>
    </w:p>
    <w:p/>
    <w:p>
      <w:r xmlns:w="http://schemas.openxmlformats.org/wordprocessingml/2006/main">
        <w:t xml:space="preserve">Ovaj odlomak opisuje dobne uvjete za one koji ispunjavaju uvjete za služenje u Svetohraništu Kongregacije.</w:t>
      </w:r>
    </w:p>
    <w:p/>
    <w:p>
      <w:r xmlns:w="http://schemas.openxmlformats.org/wordprocessingml/2006/main">
        <w:t xml:space="preserve">1. Vrijednost iskustva: Naučiti cijeniti mudrost dobi</w:t>
      </w:r>
    </w:p>
    <w:p/>
    <w:p>
      <w:r xmlns:w="http://schemas.openxmlformats.org/wordprocessingml/2006/main">
        <w:t xml:space="preserve">2. Kako služiti Bogu voljnog srca</w:t>
      </w:r>
    </w:p>
    <w:p/>
    <w:p>
      <w:r xmlns:w="http://schemas.openxmlformats.org/wordprocessingml/2006/main">
        <w:t xml:space="preserve">1. Propovjednik 12:1-7 - Sjeti se svog Stvoritelja u danima mladosti svoje, prije nego što dođu dani nevolje i približe se godine kada ćeš reći, Ne nalazim užitka u njima</w:t>
      </w:r>
    </w:p>
    <w:p/>
    <w:p>
      <w:r xmlns:w="http://schemas.openxmlformats.org/wordprocessingml/2006/main">
        <w:t xml:space="preserve">2. 1. Timoteju 4:12 - Ne dopusti da te itko prezire jer si mlad, nego daj primjer vjernicima u govoru, ponašanju, ljubavi, vjeri i čistoći.</w:t>
      </w:r>
    </w:p>
    <w:p/>
    <w:p>
      <w:r xmlns:w="http://schemas.openxmlformats.org/wordprocessingml/2006/main">
        <w:t xml:space="preserve">Brojevi 4,44 Bilo ih je izbrojenih po njihovim obiteljima tri tisuće i dvije stotine.</w:t>
      </w:r>
    </w:p>
    <w:p/>
    <w:p>
      <w:r xmlns:w="http://schemas.openxmlformats.org/wordprocessingml/2006/main">
        <w:t xml:space="preserve">Ovaj odlomak iz Brojeva 4:44 daje numerički broj izraelskog naroda, ukupno 3200.</w:t>
      </w:r>
    </w:p>
    <w:p/>
    <w:p>
      <w:r xmlns:w="http://schemas.openxmlformats.org/wordprocessingml/2006/main">
        <w:t xml:space="preserve">1. Count Your Blessings: A o važnosti njegovanja ljudi u našim životima.</w:t>
      </w:r>
    </w:p>
    <w:p/>
    <w:p>
      <w:r xmlns:w="http://schemas.openxmlformats.org/wordprocessingml/2006/main">
        <w:t xml:space="preserve">2. Numerička snaga: A o moći brojeva i kako oni mogu dovesti do snage i uspjeha.</w:t>
      </w:r>
    </w:p>
    <w:p/>
    <w:p>
      <w:r xmlns:w="http://schemas.openxmlformats.org/wordprocessingml/2006/main">
        <w:t xml:space="preserve">1. Psalam 16:5 - "Jahve je moj odabrani dio i moja čaša, ti čuvaš sudbinu moju."</w:t>
      </w:r>
    </w:p>
    <w:p/>
    <w:p>
      <w:r xmlns:w="http://schemas.openxmlformats.org/wordprocessingml/2006/main">
        <w:t xml:space="preserve">2. Mudre izreke 10:22 - "Blagoslov Gospodnji obogaćuje i ne pridodaje žalosti."</w:t>
      </w:r>
    </w:p>
    <w:p/>
    <w:p>
      <w:r xmlns:w="http://schemas.openxmlformats.org/wordprocessingml/2006/main">
        <w:t xml:space="preserve">Brojevi 4,45 Ovo su popisani iz rodova sinova Merarijevih, koje Mojsije i Aron izbrojiše po riječi Jahv&lt;/strong&gt;inoj preko Mojsija.</w:t>
      </w:r>
    </w:p>
    <w:p/>
    <w:p>
      <w:r xmlns:w="http://schemas.openxmlformats.org/wordprocessingml/2006/main">
        <w:t xml:space="preserve">Sinovi Merarijevi izbrojeni su po riječi Jahvinoj.</w:t>
      </w:r>
    </w:p>
    <w:p/>
    <w:p>
      <w:r xmlns:w="http://schemas.openxmlformats.org/wordprocessingml/2006/main">
        <w:t xml:space="preserve">1: Trebali bismo slušati riječ GOSPODNU i živjeti u skladu s njegovim zapovijedima.</w:t>
      </w:r>
    </w:p>
    <w:p/>
    <w:p>
      <w:r xmlns:w="http://schemas.openxmlformats.org/wordprocessingml/2006/main">
        <w:t xml:space="preserve">2: Budite vjerni i poslušni GOSPODU i on će nas voditi i štititi.</w:t>
      </w:r>
    </w:p>
    <w:p/>
    <w:p>
      <w:r xmlns:w="http://schemas.openxmlformats.org/wordprocessingml/2006/main">
        <w:t xml:space="preserve">1: Psalam 119:105- "Riječ je tvoja svjetiljka nozi mojoj i svjetlo stazi mojoj."</w:t>
      </w:r>
    </w:p>
    <w:p/>
    <w:p>
      <w:r xmlns:w="http://schemas.openxmlformats.org/wordprocessingml/2006/main">
        <w:t xml:space="preserve">2: Joshua 1:7- "Budi jak i vrlo hrabar. Pazi da poštuješ sav zakon koji ti je dao moj sluga Mojsije; ne okreći se od njega ni desno ni lijevo, da budeš uspješan kamo god ideš."</w:t>
      </w:r>
    </w:p>
    <w:p/>
    <w:p>
      <w:r xmlns:w="http://schemas.openxmlformats.org/wordprocessingml/2006/main">
        <w:t xml:space="preserve">Brojevi 4,46 Svi popisani od levita, koje izbrojiše Mojsije i Aron i poglavari Izraelovi, po svojim obiteljima i po domovima svojih otaca,</w:t>
      </w:r>
    </w:p>
    <w:p/>
    <w:p>
      <w:r xmlns:w="http://schemas.openxmlformats.org/wordprocessingml/2006/main">
        <w:t xml:space="preserve">Ovaj odlomak opisuje Levite koje su pobrojali Mojsije, Aron i izraelski poglavari prema njihovim obiteljima i domovima njihovih otaca.</w:t>
      </w:r>
    </w:p>
    <w:p/>
    <w:p>
      <w:r xmlns:w="http://schemas.openxmlformats.org/wordprocessingml/2006/main">
        <w:t xml:space="preserve">1. Važnost jedinstva u Božjem narodu</w:t>
      </w:r>
    </w:p>
    <w:p/>
    <w:p>
      <w:r xmlns:w="http://schemas.openxmlformats.org/wordprocessingml/2006/main">
        <w:t xml:space="preserve">2. Uloga vodstva u Crkvi</w:t>
      </w:r>
    </w:p>
    <w:p/>
    <w:p>
      <w:r xmlns:w="http://schemas.openxmlformats.org/wordprocessingml/2006/main">
        <w:t xml:space="preserve">1. Djela 6,1-7 - Izbor i imenovanje prvih đakona</w:t>
      </w:r>
    </w:p>
    <w:p/>
    <w:p>
      <w:r xmlns:w="http://schemas.openxmlformats.org/wordprocessingml/2006/main">
        <w:t xml:space="preserve">2. 2. Ljetopisa 19:8-11 - Jošafatovo imenovanje sudaca da dijele pravdu</w:t>
      </w:r>
    </w:p>
    <w:p/>
    <w:p>
      <w:r xmlns:w="http://schemas.openxmlformats.org/wordprocessingml/2006/main">
        <w:t xml:space="preserve">Brojevi 4,47 Od trideset godina pa naviše do pedeset godina, svaki koji je dolazio da vrši službu službe i službu tereta u Šatoru sastanka,</w:t>
      </w:r>
    </w:p>
    <w:p/>
    <w:p>
      <w:r xmlns:w="http://schemas.openxmlformats.org/wordprocessingml/2006/main">
        <w:t xml:space="preserve">Brojevi 4:47 opisuje raspon godina onih koji su mogli služiti u službi i teret šatora skupštine.</w:t>
      </w:r>
    </w:p>
    <w:p/>
    <w:p>
      <w:r xmlns:w="http://schemas.openxmlformats.org/wordprocessingml/2006/main">
        <w:t xml:space="preserve">1. Vrijednost služenja u Crkvi</w:t>
      </w:r>
    </w:p>
    <w:p/>
    <w:p>
      <w:r xmlns:w="http://schemas.openxmlformats.org/wordprocessingml/2006/main">
        <w:t xml:space="preserve">2. Blagoslovi služenja Bogu u našim životima</w:t>
      </w:r>
    </w:p>
    <w:p/>
    <w:p>
      <w:r xmlns:w="http://schemas.openxmlformats.org/wordprocessingml/2006/main">
        <w:t xml:space="preserve">1. Efežanima 6:7-8 - S dobrom voljom služeći, kao Gospodinu, a ne ljudima: Znajući da će tko god dobro učini, to će primiti od Gospodina, bio rob ili slobodan.</w:t>
      </w:r>
    </w:p>
    <w:p/>
    <w:p>
      <w:r xmlns:w="http://schemas.openxmlformats.org/wordprocessingml/2006/main">
        <w:t xml:space="preserve">2. 1. Petrova 4,10 - Služite jedni drugima kako je svaki dar primio, kao dobri upravitelji mnogostruke Božje milosti.</w:t>
      </w:r>
    </w:p>
    <w:p/>
    <w:p>
      <w:r xmlns:w="http://schemas.openxmlformats.org/wordprocessingml/2006/main">
        <w:t xml:space="preserve">Brojevi 4,48 Bilo ih je izbrojenih osam tisuća i pet stotina i osamdeset.</w:t>
      </w:r>
    </w:p>
    <w:p/>
    <w:p>
      <w:r xmlns:w="http://schemas.openxmlformats.org/wordprocessingml/2006/main">
        <w:t xml:space="preserve">Ovaj stih iz knjige Brojeva opisuje ukupan broj levita, koji iznosi 8 584.</w:t>
      </w:r>
    </w:p>
    <w:p/>
    <w:p>
      <w:r xmlns:w="http://schemas.openxmlformats.org/wordprocessingml/2006/main">
        <w:t xml:space="preserve">1. Naš Bog je Bog preciznosti i točnosti - Brojevi 4:48</w:t>
      </w:r>
    </w:p>
    <w:p/>
    <w:p>
      <w:r xmlns:w="http://schemas.openxmlformats.org/wordprocessingml/2006/main">
        <w:t xml:space="preserve">2. Naš Bog mjeri i označava našu službu - Brojevi 4:48</w:t>
      </w:r>
    </w:p>
    <w:p/>
    <w:p>
      <w:r xmlns:w="http://schemas.openxmlformats.org/wordprocessingml/2006/main">
        <w:t xml:space="preserve">1. Psalam 147:5 - Velik je naš Gospodin i velike moći: njegovo je razumijevanje beskrajno.</w:t>
      </w:r>
    </w:p>
    <w:p/>
    <w:p>
      <w:r xmlns:w="http://schemas.openxmlformats.org/wordprocessingml/2006/main">
        <w:t xml:space="preserve">2. Ponovljeni zakon 32:4 - On je Stijena, njegovo djelo je savršeno: jer svi su njegovi putovi pravedni: Bog istine i bez nepravde, pravedan je i pravedan.</w:t>
      </w:r>
    </w:p>
    <w:p/>
    <w:p>
      <w:r xmlns:w="http://schemas.openxmlformats.org/wordprocessingml/2006/main">
        <w:t xml:space="preserve">Brojevi 4,49 Po zapovijedi Jahv&lt;/strong&gt;inoj po Mojsiju izbrojani su svaki prema službi svojoj i prema svome teretu. Tako su izpisani od njega, kako je Jahv&lt;/strong&gt;e zapovjedio Mojsiju.</w:t>
      </w:r>
    </w:p>
    <w:p/>
    <w:p>
      <w:r xmlns:w="http://schemas.openxmlformats.org/wordprocessingml/2006/main">
        <w:t xml:space="preserve">Jahve zapovjedi Mojsiju da izbroji narod prema njegovoj službi i teretu.</w:t>
      </w:r>
    </w:p>
    <w:p/>
    <w:p>
      <w:r xmlns:w="http://schemas.openxmlformats.org/wordprocessingml/2006/main">
        <w:t xml:space="preserve">1. Bog nas poziva da služimo jedni drugima u ljubavi.</w:t>
      </w:r>
    </w:p>
    <w:p/>
    <w:p>
      <w:r xmlns:w="http://schemas.openxmlformats.org/wordprocessingml/2006/main">
        <w:t xml:space="preserve">2. Važnost slijeđenja Gospodinovih zapovijedi.</w:t>
      </w:r>
    </w:p>
    <w:p/>
    <w:p>
      <w:r xmlns:w="http://schemas.openxmlformats.org/wordprocessingml/2006/main">
        <w:t xml:space="preserve">1. Galaćanima 5,13-14 - Jer ste pozvani na slobodu, braćo. Samo nemojte svoju slobodu koristiti kao priliku za tijelo, nego ljubavlju služite jedni drugima. Jer se sav Zakon ispunjava u jednoj riječi: Ljubi bližnjega svoga kao samoga sebe.</w:t>
      </w:r>
    </w:p>
    <w:p/>
    <w:p>
      <w:r xmlns:w="http://schemas.openxmlformats.org/wordprocessingml/2006/main">
        <w:t xml:space="preserve">2. Ponovljeni zakon 8:3 - I on te ponizi i pusti te da gladuješ i nahrani te manom, za koju nisi znao, niti su znali tvoji oci, da bi ti dao do znanja da čovjek ne živi samo o kruhu, nego čovjek živi od svake riječi koja dolazi iz usta Gospodnjih.</w:t>
      </w:r>
    </w:p>
    <w:p/>
    <w:p>
      <w:r xmlns:w="http://schemas.openxmlformats.org/wordprocessingml/2006/main">
        <w:t xml:space="preserve">Brojevi 5 mogu se sažeti u tri odlomka kako slijedi, s naznačenim stihovima:</w:t>
      </w:r>
    </w:p>
    <w:p/>
    <w:p>
      <w:r xmlns:w="http://schemas.openxmlformats.org/wordprocessingml/2006/main">
        <w:t xml:space="preserve">Stavak 1: Brojevi 5:1-4 uvodi upute za postupanje s pojedincima koji su ceremonijalno nečisti i trebaju biti udaljeni iz tabora. U kapitulu se naglašava da oni koji su postali ritualno nečisti zbog različitih razloga, kao što je kontakt s mrtvim tijelom ili tjelesnim iscjetkom, moraju biti privremeno odvojeni od zajednice. Dobivaju upute da ih se pošalje izvan kampa dok ne prođu proces pročišćavanja.</w:t>
      </w:r>
    </w:p>
    <w:p/>
    <w:p>
      <w:r xmlns:w="http://schemas.openxmlformats.org/wordprocessingml/2006/main">
        <w:t xml:space="preserve">Odlomak 2: Nastavljajući u Brojevima 5:5-10, predstavljeni su posebni propisi u vezi s povratom za nedjela i priznanjem grijeha. Poglavlje se bavi situacijama u kojima je netko povrijedio drugu osobu prevarom ili prevarom. Naglašava važnost priznanja njihovog grijeha i pune restitucije, uključujući dodavanje jedne petine vrijednosti kako bi se nadoknadio svaki gubitak koji je pretrpjela žrtva.</w:t>
      </w:r>
    </w:p>
    <w:p/>
    <w:p>
      <w:r xmlns:w="http://schemas.openxmlformats.org/wordprocessingml/2006/main">
        <w:t xml:space="preserve">Odlomak 3: Brojevi 5 završavaju uvođenjem testa bračne vjernosti poznatog kao "voda gorčine". U slučajevima kada muž sumnjiči svoju ženu za preljub, ali nema dokaza, može je dovesti pred svećenika zajedno s prinosom. Svećenik izvodi ritual koji uključuje svetu vodu pomiješanu s prašinom s poda tabernakula. Ako je kriva, doživjet će fizičke posljedice; ako je nevina, ostat će neozlijeđena. Ovaj test služi kao iskušenje za utvrđivanje nevinosti ili krivnje u slučajevima sumnje na nevjeru.</w:t>
      </w:r>
    </w:p>
    <w:p/>
    <w:p>
      <w:r xmlns:w="http://schemas.openxmlformats.org/wordprocessingml/2006/main">
        <w:t xml:space="preserve">U sažetku:</w:t>
      </w:r>
    </w:p>
    <w:p>
      <w:r xmlns:w="http://schemas.openxmlformats.org/wordprocessingml/2006/main">
        <w:t xml:space="preserve">Brojevi 5 predstavljaju:</w:t>
      </w:r>
    </w:p>
    <w:p>
      <w:r xmlns:w="http://schemas.openxmlformats.org/wordprocessingml/2006/main">
        <w:t xml:space="preserve">Upute za uklanjanje ceremonijalno nečistih osoba iz kampa;</w:t>
      </w:r>
    </w:p>
    <w:p>
      <w:r xmlns:w="http://schemas.openxmlformats.org/wordprocessingml/2006/main">
        <w:t xml:space="preserve">Privremeno odvajanje do završetka procesa pročišćavanja.</w:t>
      </w:r>
    </w:p>
    <w:p/>
    <w:p>
      <w:r xmlns:w="http://schemas.openxmlformats.org/wordprocessingml/2006/main">
        <w:t xml:space="preserve">Propisi za povrat i ispovijed grijeha;</w:t>
      </w:r>
    </w:p>
    <w:p>
      <w:r xmlns:w="http://schemas.openxmlformats.org/wordprocessingml/2006/main">
        <w:t xml:space="preserve">Rješavanje situacija koje uključuju obmanu ili prijevaru;</w:t>
      </w:r>
    </w:p>
    <w:p>
      <w:r xmlns:w="http://schemas.openxmlformats.org/wordprocessingml/2006/main">
        <w:t xml:space="preserve">Važnost priznanja grijeha i pune naknade.</w:t>
      </w:r>
    </w:p>
    <w:p/>
    <w:p>
      <w:r xmlns:w="http://schemas.openxmlformats.org/wordprocessingml/2006/main">
        <w:t xml:space="preserve">Uvođenje testa bračne vjernosti "voda gorčine";</w:t>
      </w:r>
    </w:p>
    <w:p>
      <w:r xmlns:w="http://schemas.openxmlformats.org/wordprocessingml/2006/main">
        <w:t xml:space="preserve">Ritual koji uključuje svetu vodu pomiješanu s prašinom s poda tabernakula;</w:t>
      </w:r>
    </w:p>
    <w:p>
      <w:r xmlns:w="http://schemas.openxmlformats.org/wordprocessingml/2006/main">
        <w:t xml:space="preserve">Iskušenje za utvrđivanje nevinosti ili krivnje u slučajevima sumnje na preljub.</w:t>
      </w:r>
    </w:p>
    <w:p/>
    <w:p>
      <w:r xmlns:w="http://schemas.openxmlformats.org/wordprocessingml/2006/main">
        <w:t xml:space="preserve">Ovo se poglavlje usredotočuje na različite upute i propise koji se tiču čišćenja, povrata i bračne vjernosti. Brojevi 5 počinju davanjem uputa za postupanje s pojedincima koji su postali ceremonijalno nečisti zbog razloga kao što su kontakt s mrtvim tijelom ili tjelesni iscjedak. Treba ih privremeno odvojiti od zajednice dok ne prođu proces pročišćavanja i poslati ih izvan kampa.</w:t>
      </w:r>
    </w:p>
    <w:p/>
    <w:p>
      <w:r xmlns:w="http://schemas.openxmlformats.org/wordprocessingml/2006/main">
        <w:t xml:space="preserve">Nadalje, Brojevi 5 predstavljaju posebne propise u vezi s povratom za nedjela i ispovijedanjem grijeha. Poglavlje se bavi situacijama u kojima je netko povrijedio drugu osobu prijevarom ili prijevarom. Naglašava važnost priznanja njihovog grijeha i pune restitucije, uključujući dodavanje jedne petine vrijednosti kako bi se nadoknadio svaki gubitak koji je pretrpjela žrtva.</w:t>
      </w:r>
    </w:p>
    <w:p/>
    <w:p>
      <w:r xmlns:w="http://schemas.openxmlformats.org/wordprocessingml/2006/main">
        <w:t xml:space="preserve">Poglavlje završava uvođenjem testa bračne vjernosti poznatog kao "voda gorčine". U slučajevima kada muž sumnjiči svoju ženu za preljub, ali nema dokaza, može je dovesti pred svećenika zajedno s prinosom. Svećenik izvodi ritual koji uključuje svetu vodu pomiješanu s prašinom s poda tabernakula. Ako je kriva, doživjet će fizičke posljedice; ako je nevina, ostat će neozlijeđena. Ovaj test služi kao iskušenje za utvrđivanje nevinosti ili krivnje u slučajevima sumnje na nevjeru.</w:t>
      </w:r>
    </w:p>
    <w:p/>
    <w:p>
      <w:r xmlns:w="http://schemas.openxmlformats.org/wordprocessingml/2006/main">
        <w:t xml:space="preserve">Brojevi 5,1 Jahve reče Mojsiju govoreći:</w:t>
      </w:r>
    </w:p>
    <w:p/>
    <w:p>
      <w:r xmlns:w="http://schemas.openxmlformats.org/wordprocessingml/2006/main">
        <w:t xml:space="preserve">Jahve je zapovjedio Mojsiju da ukloni iz tabora svakoga tko je obredno oskvrnjen.</w:t>
      </w:r>
    </w:p>
    <w:p/>
    <w:p>
      <w:r xmlns:w="http://schemas.openxmlformats.org/wordprocessingml/2006/main">
        <w:t xml:space="preserve">1: Gospodinu je jako stalo do nas i želi da budemo sveti i odvojeni.</w:t>
      </w:r>
    </w:p>
    <w:p/>
    <w:p>
      <w:r xmlns:w="http://schemas.openxmlformats.org/wordprocessingml/2006/main">
        <w:t xml:space="preserve">2: Trebali bismo nastojati živjeti svetim životom, pazeći na ono što je Bogu ugodno.</w:t>
      </w:r>
    </w:p>
    <w:p/>
    <w:p>
      <w:r xmlns:w="http://schemas.openxmlformats.org/wordprocessingml/2006/main">
        <w:t xml:space="preserve">1: Levitski zakonik 19:2 - "Govori svoj zajednici sinova Izraelovih i reci im: 'Budite sveti, jer sam ja, Jahve, Bog vaš, svet."</w:t>
      </w:r>
    </w:p>
    <w:p/>
    <w:p>
      <w:r xmlns:w="http://schemas.openxmlformats.org/wordprocessingml/2006/main">
        <w:t xml:space="preserve">2:1 Petrova 1:15-16 - "Ali kao što je svet Onaj koji vas je pozvao, tako budite sveti u svakom načinu života; jer je pisano: Budite sveti, jer ja sam svet."</w:t>
      </w:r>
    </w:p>
    <w:p/>
    <w:p>
      <w:r xmlns:w="http://schemas.openxmlformats.org/wordprocessingml/2006/main">
        <w:t xml:space="preserve">Brojevi 5,2 Zapovjedi sinovima Izraelovim da istjeraju iz tabora svakoga gubavca i svakoga koji ima izljev i svakoga oskvrnjenog mrtvima.</w:t>
      </w:r>
    </w:p>
    <w:p/>
    <w:p>
      <w:r xmlns:w="http://schemas.openxmlformats.org/wordprocessingml/2006/main">
        <w:t xml:space="preserve">Bog zapovijeda Izraelcima da očiste svoj logor od onih koji su nečisti.</w:t>
      </w:r>
    </w:p>
    <w:p/>
    <w:p>
      <w:r xmlns:w="http://schemas.openxmlformats.org/wordprocessingml/2006/main">
        <w:t xml:space="preserve">1: Božje zapovijedi treba poštovati, a naša je dužnost održavati sebe i svoju zajednicu čistima i svetima.</w:t>
      </w:r>
    </w:p>
    <w:p/>
    <w:p>
      <w:r xmlns:w="http://schemas.openxmlformats.org/wordprocessingml/2006/main">
        <w:t xml:space="preserve">2: Moramo se brinuti za one koji su u nevolji i tražiti im pomoć, umjesto da ih odbacujemo i isključujemo.</w:t>
      </w:r>
    </w:p>
    <w:p/>
    <w:p>
      <w:r xmlns:w="http://schemas.openxmlformats.org/wordprocessingml/2006/main">
        <w:t xml:space="preserve">1: Jakovljeva 2:1-9 - Ne smijemo pokazivati pristranosti i nikoga ne sudimo po vanjskom izgledu.</w:t>
      </w:r>
    </w:p>
    <w:p/>
    <w:p>
      <w:r xmlns:w="http://schemas.openxmlformats.org/wordprocessingml/2006/main">
        <w:t xml:space="preserve">2: Levitski zakonik 13:45-46 - Oni koji su nečisti moraju biti odvojeni, a oni koji su čisti moraju ostati u taboru.</w:t>
      </w:r>
    </w:p>
    <w:p/>
    <w:p>
      <w:r xmlns:w="http://schemas.openxmlformats.org/wordprocessingml/2006/main">
        <w:t xml:space="preserve">Brojevi 5,3 I muško i žensko istjerajte van tabora; da ne oskvrne logore svoje, usred kojih ja prebivam.</w:t>
      </w:r>
    </w:p>
    <w:p/>
    <w:p>
      <w:r xmlns:w="http://schemas.openxmlformats.org/wordprocessingml/2006/main">
        <w:t xml:space="preserve">Gospodin zapovijeda da se i grješnici i grešnice izbace izvan tabora, da se ne oskvrni logor u kojemu Gospodin prebiva.</w:t>
      </w:r>
    </w:p>
    <w:p/>
    <w:p>
      <w:r xmlns:w="http://schemas.openxmlformats.org/wordprocessingml/2006/main">
        <w:t xml:space="preserve">1. Važnost svetosti i očuvanja naših života slobodnih od grijeha.</w:t>
      </w:r>
    </w:p>
    <w:p/>
    <w:p>
      <w:r xmlns:w="http://schemas.openxmlformats.org/wordprocessingml/2006/main">
        <w:t xml:space="preserve">2. Snaga poslušnosti i kako nam može pomoći da ostanemo vjerni Gospodinu.</w:t>
      </w:r>
    </w:p>
    <w:p/>
    <w:p>
      <w:r xmlns:w="http://schemas.openxmlformats.org/wordprocessingml/2006/main">
        <w:t xml:space="preserve">1. 1. Petrova 1,15-16 - Ali kao što je svet Onaj koji vas je pozvao, tako budite sveti i vi u svakom načinu života; Jer je pisano: Budite sveti! jer ja sam svet.</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Brojevi 5,4 Izraelci učiniše tako i istjeraše ih izvan tabora. Kako Jahv&lt;/strong&gt;e reče Mojsiju, tako učiniše Izraelci.</w:t>
      </w:r>
    </w:p>
    <w:p/>
    <w:p>
      <w:r xmlns:w="http://schemas.openxmlformats.org/wordprocessingml/2006/main">
        <w:t xml:space="preserve">Sinovi Izraelovi slijedili su Božje zapovijedi i izbacili iz tabora svakoga tko je imao gubu.</w:t>
      </w:r>
    </w:p>
    <w:p/>
    <w:p>
      <w:r xmlns:w="http://schemas.openxmlformats.org/wordprocessingml/2006/main">
        <w:t xml:space="preserve">1. Provođenje Božjih zapovijedi u djelo</w:t>
      </w:r>
    </w:p>
    <w:p/>
    <w:p>
      <w:r xmlns:w="http://schemas.openxmlformats.org/wordprocessingml/2006/main">
        <w:t xml:space="preserve">2. Slijeđenje Božje volje u svim okolnostima</w:t>
      </w:r>
    </w:p>
    <w:p/>
    <w:p>
      <w:r xmlns:w="http://schemas.openxmlformats.org/wordprocessingml/2006/main">
        <w:t xml:space="preserve">1. Ponovljeni zakon 10:12-13 - "A sada, Izraele, što traži od tebe Jahve, Bog tvoj, osim da se bojiš Jahve, Boga svojega, da hodiš svim putovima Njegovim i da ga ljubiš, da služiš Jahvi, Bogu svome. svim srcem svojim i svom dušom svojom i da držiš zapovijedi Gospodnje i odredbe koje ti danas naređujem za tvoje dobro?"</w:t>
      </w:r>
    </w:p>
    <w:p/>
    <w:p>
      <w:r xmlns:w="http://schemas.openxmlformats.org/wordprocessingml/2006/main">
        <w:t xml:space="preserve">2. Jošua 24:15 - "I ako vam se čini zlom služiti Gospodinu, izaberite sebi danas kome ćete služiti, da li bogovima kojima su služili vaši oci koji su bili s one strane Rijeke, ili bogovima Amorejaca u čijoj zemlji živiš.A ja i moj dom služit ćemo Gospodu.</w:t>
      </w:r>
    </w:p>
    <w:p/>
    <w:p>
      <w:r xmlns:w="http://schemas.openxmlformats.org/wordprocessingml/2006/main">
        <w:t xml:space="preserve">Brojevi 5,5 Jahve reče Mojsiju govoreći:</w:t>
      </w:r>
    </w:p>
    <w:p/>
    <w:p>
      <w:r xmlns:w="http://schemas.openxmlformats.org/wordprocessingml/2006/main">
        <w:t xml:space="preserve">Jahve je zapovjedio Mojsiju da istjera iz tabora svakoga tko je zaražen nečistoćom.</w:t>
      </w:r>
    </w:p>
    <w:p/>
    <w:p>
      <w:r xmlns:w="http://schemas.openxmlformats.org/wordprocessingml/2006/main">
        <w:t xml:space="preserve">1. Isus nas poziva na viši standard čistoće i svetosti.</w:t>
      </w:r>
    </w:p>
    <w:p/>
    <w:p>
      <w:r xmlns:w="http://schemas.openxmlformats.org/wordprocessingml/2006/main">
        <w:t xml:space="preserve">2. Važnost poslušnosti i poštivanja Božjih zapovijedi.</w:t>
      </w:r>
    </w:p>
    <w:p/>
    <w:p>
      <w:r xmlns:w="http://schemas.openxmlformats.org/wordprocessingml/2006/main">
        <w:t xml:space="preserve">1. 2. Korinćanima 7:1 - Stoga, imajući ova obećanja, ljubljeni, očistimo se od svake prljavštine tijela i duha, usavršavajući svetost u strahu Božjem.</w:t>
      </w:r>
    </w:p>
    <w:p/>
    <w:p>
      <w:r xmlns:w="http://schemas.openxmlformats.org/wordprocessingml/2006/main">
        <w:t xml:space="preserve">2. 1. Petrova 1:15-16 - Ali kao što je svet Onaj koji vas je pozvao, budite i vi sveti u svom ponašanju, jer je pisano: "Budite sveti, jer sam ja svet."</w:t>
      </w:r>
    </w:p>
    <w:p/>
    <w:p>
      <w:r xmlns:w="http://schemas.openxmlformats.org/wordprocessingml/2006/main">
        <w:t xml:space="preserve">Brojevi 5,6 Reci sinovima Izraelovim: Kad čovjek ili žena počine kakav grijeh što čine ljudi, da čine prijestup protiv Jahv&lt;/strong&gt;e, i ta osoba bude kriva,</w:t>
      </w:r>
    </w:p>
    <w:p/>
    <w:p>
      <w:r xmlns:w="http://schemas.openxmlformats.org/wordprocessingml/2006/main">
        <w:t xml:space="preserve">Ovaj odlomak objašnjava da kada netko zgriješi protiv Gospodina, bit će odgovoran i kriv.</w:t>
      </w:r>
    </w:p>
    <w:p/>
    <w:p>
      <w:r xmlns:w="http://schemas.openxmlformats.org/wordprocessingml/2006/main">
        <w:t xml:space="preserve">1. Moramo zapamtiti da naši postupci imaju posljedice i da ćemo biti odgovorni za svoje grijehe protiv Boga.</w:t>
      </w:r>
    </w:p>
    <w:p/>
    <w:p>
      <w:r xmlns:w="http://schemas.openxmlformats.org/wordprocessingml/2006/main">
        <w:t xml:space="preserve">2. Trebamo težiti živjeti životom pokajanja, znajući da Bog promatra svaki naš korak.</w:t>
      </w:r>
    </w:p>
    <w:p/>
    <w:p>
      <w:r xmlns:w="http://schemas.openxmlformats.org/wordprocessingml/2006/main">
        <w:t xml:space="preserve">1. Rimljanima 3:23 Jer svi su sagriješili i lišeni su slave Božje</w:t>
      </w:r>
    </w:p>
    <w:p/>
    <w:p>
      <w:r xmlns:w="http://schemas.openxmlformats.org/wordprocessingml/2006/main">
        <w:t xml:space="preserve">2. Jakovljeva 4:17 Dakle, onome tko zna što je ispravno učiniti, a ne učini to, njemu je to grijeh.</w:t>
      </w:r>
    </w:p>
    <w:p/>
    <w:p>
      <w:r xmlns:w="http://schemas.openxmlformats.org/wordprocessingml/2006/main">
        <w:t xml:space="preserve">Numbers 5:7 Tada neka priznaju svoj grijeh koji su učinili, a on će nadoknaditi svoj prijestup glavninom i tome dodati peti dio i dati to onome protiv koga je sagriješio.</w:t>
      </w:r>
    </w:p>
    <w:p/>
    <w:p>
      <w:r xmlns:w="http://schemas.openxmlformats.org/wordprocessingml/2006/main">
        <w:t xml:space="preserve">Bog zapovijeda da oni koji su sagriješili moraju priznati svoj grijeh i dati naknadu osobi kojoj su učinili nepravdu, uz peti dio.</w:t>
      </w:r>
    </w:p>
    <w:p/>
    <w:p>
      <w:r xmlns:w="http://schemas.openxmlformats.org/wordprocessingml/2006/main">
        <w:t xml:space="preserve">1. Važnost ispovijedi: priznati svoje pogreške</w:t>
      </w:r>
    </w:p>
    <w:p/>
    <w:p>
      <w:r xmlns:w="http://schemas.openxmlformats.org/wordprocessingml/2006/main">
        <w:t xml:space="preserve">2. Vrijednost pokajanja: iskupiti se i krenuti naprijed</w:t>
      </w:r>
    </w:p>
    <w:p/>
    <w:p>
      <w:r xmlns:w="http://schemas.openxmlformats.org/wordprocessingml/2006/main">
        <w:t xml:space="preserve">1. Jakovljeva 5:16 - Ispovijedajte svoje grijehe jedni drugima i molite jedni za druge, da biste mogli ozdraviti.</w:t>
      </w:r>
    </w:p>
    <w:p/>
    <w:p>
      <w:r xmlns:w="http://schemas.openxmlformats.org/wordprocessingml/2006/main">
        <w:t xml:space="preserve">2. Luka 19:8 - Zakej je stao i rekao Gospodinu: Evo, Gospodine, polovicu svoga imanja dajem siromasima. A ako sam koga u nečemu prevario, vraćam četverostruko.</w:t>
      </w:r>
    </w:p>
    <w:p/>
    <w:p>
      <w:r xmlns:w="http://schemas.openxmlformats.org/wordprocessingml/2006/main">
        <w:t xml:space="preserve">Numbers 5:8 Ali ako čovjek nema rođaka da mu plati krivnju, neka se Jahv&lt;/strong&gt;i vrati krivnja, svećeniku. uz ovna pomirenja, kojim će se za njega izvršiti pomirenje.</w:t>
      </w:r>
    </w:p>
    <w:p/>
    <w:p>
      <w:r xmlns:w="http://schemas.openxmlformats.org/wordprocessingml/2006/main">
        <w:t xml:space="preserve">Ovaj stih upućuje da ako čovjek nema rođaka kojemu može platiti naknadu, treba je platiti Gospodinu preko svećenika.</w:t>
      </w:r>
    </w:p>
    <w:p/>
    <w:p>
      <w:r xmlns:w="http://schemas.openxmlformats.org/wordprocessingml/2006/main">
        <w:t xml:space="preserve">1. Vrijednost pomirenja: razumijevanje važnosti iskupljenja.</w:t>
      </w:r>
    </w:p>
    <w:p/>
    <w:p>
      <w:r xmlns:w="http://schemas.openxmlformats.org/wordprocessingml/2006/main">
        <w:t xml:space="preserve">2. Cijena grijeha: Kako izvršiti naknadu i pronaći iskupljenje.</w:t>
      </w:r>
    </w:p>
    <w:p/>
    <w:p>
      <w:r xmlns:w="http://schemas.openxmlformats.org/wordprocessingml/2006/main">
        <w:t xml:space="preserve">1. Matej 5:23-24: Dakle, ako prineseš svoj dar na žrtvenik i ondje se sjetiš da tvoj brat ima nešto protiv tebe; Ostavi ondje svoj dar pred žrtvenikom i idi; najprije se pomiri s bratom svojim, a onda dođi i prinesi svoj dar.</w:t>
      </w:r>
    </w:p>
    <w:p/>
    <w:p>
      <w:r xmlns:w="http://schemas.openxmlformats.org/wordprocessingml/2006/main">
        <w:t xml:space="preserve">2. Luka 19:8: A Zakej ustade i reče Gospodinu; Gle, Gospodine, polovicu svoga dobra dajem siromasima; i ako sam nekome nešto uzeo lažnom optužbom, vraćam mu četverostruko.</w:t>
      </w:r>
    </w:p>
    <w:p/>
    <w:p>
      <w:r xmlns:w="http://schemas.openxmlformats.org/wordprocessingml/2006/main">
        <w:t xml:space="preserve">Brojevi 5,9 Svaki prinos od svih svetih stvari Izraelovih sinova što ih donesu svećeniku neka pripada njemu.</w:t>
      </w:r>
    </w:p>
    <w:p/>
    <w:p>
      <w:r xmlns:w="http://schemas.openxmlformats.org/wordprocessingml/2006/main">
        <w:t xml:space="preserve">Ovaj odlomak opisuje pravilo da sve žrtve koje sinovi Izraelovi donesu svećeniku moraju biti njegove.</w:t>
      </w:r>
    </w:p>
    <w:p/>
    <w:p>
      <w:r xmlns:w="http://schemas.openxmlformats.org/wordprocessingml/2006/main">
        <w:t xml:space="preserve">1. Moć davanja: Učenje vrijednosti prinošenja Bogu</w:t>
      </w:r>
    </w:p>
    <w:p/>
    <w:p>
      <w:r xmlns:w="http://schemas.openxmlformats.org/wordprocessingml/2006/main">
        <w:t xml:space="preserve">2. Naučiti cijeniti svećeništvo: Prepoznavanje uloge svećenika u našim životima</w:t>
      </w:r>
    </w:p>
    <w:p/>
    <w:p>
      <w:r xmlns:w="http://schemas.openxmlformats.org/wordprocessingml/2006/main">
        <w:t xml:space="preserve">1. Luka 6:38 - "Dajte, i dat će vam se: dobra mjera, nabijena, stresena i prelivena stavit će vam se u njedra. Jer kojom mjerom budete mjerili, mjerit će vam se natrag k Tebi."</w:t>
      </w:r>
    </w:p>
    <w:p/>
    <w:p>
      <w:r xmlns:w="http://schemas.openxmlformats.org/wordprocessingml/2006/main">
        <w:t xml:space="preserve">2. 1. Petrova 2:9-10 - "Ali vi ste naraštaj izabrani, kraljevsko svećenstvo, sveti narod, njegov vlastiti narod, da naviještate hvalu Onoga koji vas pozva iz tame u svoje čudesno svjetlo; koji nekoć nisu bili narod, a sada su narod Božji, koji nisu bili pomilovani, a sada su zadobili milosrđe."</w:t>
      </w:r>
    </w:p>
    <w:p/>
    <w:p>
      <w:r xmlns:w="http://schemas.openxmlformats.org/wordprocessingml/2006/main">
        <w:t xml:space="preserve">Brojevi 5,10 Svačije posvećenje neka pripada njemu: što god tko da svećeniku, pripada njemu.</w:t>
      </w:r>
    </w:p>
    <w:p/>
    <w:p>
      <w:r xmlns:w="http://schemas.openxmlformats.org/wordprocessingml/2006/main">
        <w:t xml:space="preserve">Božja riječ nalaže da sve što se svećeniku da, njegovo je.</w:t>
      </w:r>
    </w:p>
    <w:p/>
    <w:p>
      <w:r xmlns:w="http://schemas.openxmlformats.org/wordprocessingml/2006/main">
        <w:t xml:space="preserve">1. Blagoslovi davanja: kako davanje svećeniku donosi radost</w:t>
      </w:r>
    </w:p>
    <w:p/>
    <w:p>
      <w:r xmlns:w="http://schemas.openxmlformats.org/wordprocessingml/2006/main">
        <w:t xml:space="preserve">2. Upravljanje: Briga za Božju kuću i ono što nam je dano</w:t>
      </w:r>
    </w:p>
    <w:p/>
    <w:p>
      <w:r xmlns:w="http://schemas.openxmlformats.org/wordprocessingml/2006/main">
        <w:t xml:space="preserve">1. Ponovljeni zakon 15:7-11</w:t>
      </w:r>
    </w:p>
    <w:p/>
    <w:p>
      <w:r xmlns:w="http://schemas.openxmlformats.org/wordprocessingml/2006/main">
        <w:t xml:space="preserve">2. Djela 4:32-35</w:t>
      </w:r>
    </w:p>
    <w:p/>
    <w:p>
      <w:r xmlns:w="http://schemas.openxmlformats.org/wordprocessingml/2006/main">
        <w:t xml:space="preserve">Brojevi 5,11 Jahve reče Mojsiju govoreći:</w:t>
      </w:r>
    </w:p>
    <w:p/>
    <w:p>
      <w:r xmlns:w="http://schemas.openxmlformats.org/wordprocessingml/2006/main">
        <w:t xml:space="preserve">Ovaj odlomak govori o tome kako Bog govori Mojsiju o zakonu naziretskog zavjeta.</w:t>
      </w:r>
    </w:p>
    <w:p/>
    <w:p>
      <w:r xmlns:w="http://schemas.openxmlformats.org/wordprocessingml/2006/main">
        <w:t xml:space="preserve">1: Božja želja da mu ostanemo vjerni i odani.</w:t>
      </w:r>
    </w:p>
    <w:p/>
    <w:p>
      <w:r xmlns:w="http://schemas.openxmlformats.org/wordprocessingml/2006/main">
        <w:t xml:space="preserve">2: Važnost poštivanja naših obveza i obećanja.</w:t>
      </w:r>
    </w:p>
    <w:p/>
    <w:p>
      <w:r xmlns:w="http://schemas.openxmlformats.org/wordprocessingml/2006/main">
        <w:t xml:space="preserve">1: Mudre izreke 3:3-4 - "Milosrđe i istina neka te ne napuste: priveži ih sebi oko vrata; upiši ih na ploču srca svoga: tako ćeš naći milost i razum u očima Boga i ljudi."</w:t>
      </w:r>
    </w:p>
    <w:p/>
    <w:p>
      <w:r xmlns:w="http://schemas.openxmlformats.org/wordprocessingml/2006/main">
        <w:t xml:space="preserve">2: Jakovljeva 5:12 - "Ali iznad svega, braćo moja, ne kunite se, ni nebom, ni zemljom, ni bilo kojom drugom zakletvom; nego neka vaše da bude da; i vaše ne, ne, da ne padnete na osudu."</w:t>
      </w:r>
    </w:p>
    <w:p/>
    <w:p>
      <w:r xmlns:w="http://schemas.openxmlformats.org/wordprocessingml/2006/main">
        <w:t xml:space="preserve">Brojevi 5,12 Kaži sinovima Izraelovim i reci im: Ako se nečija žena zaluta i s njim se ogriješi,</w:t>
      </w:r>
    </w:p>
    <w:p/>
    <w:p>
      <w:r xmlns:w="http://schemas.openxmlformats.org/wordprocessingml/2006/main">
        <w:t xml:space="preserve">Ovaj odlomak govori o čovjeku čija je žena bila nevjerna.</w:t>
      </w:r>
    </w:p>
    <w:p/>
    <w:p>
      <w:r xmlns:w="http://schemas.openxmlformats.org/wordprocessingml/2006/main">
        <w:t xml:space="preserve">1: "Božja ljubav prema nevjernima"</w:t>
      </w:r>
    </w:p>
    <w:p/>
    <w:p>
      <w:r xmlns:w="http://schemas.openxmlformats.org/wordprocessingml/2006/main">
        <w:t xml:space="preserve">2: "Moć oprosta"</w:t>
      </w:r>
    </w:p>
    <w:p/>
    <w:p>
      <w:r xmlns:w="http://schemas.openxmlformats.org/wordprocessingml/2006/main">
        <w:t xml:space="preserve">1:1 Korinćanima 13:4-8 - "Ljubav je strpljiva i dobrostiva; ljubav ne zavidi niti se hvasta; nije ohola ili nepristojna. Ne inzistira na svome; nije razdražljiva ili ogorčena; nije raduj se nedjelu, a raduj se istini. Ljubav sve podnosi, sve vjeruje, svemu se nada, sve podnosi."</w:t>
      </w:r>
    </w:p>
    <w:p/>
    <w:p>
      <w:r xmlns:w="http://schemas.openxmlformats.org/wordprocessingml/2006/main">
        <w:t xml:space="preserve">2: Hošea 2:14-16 - "Zato ću je, evo, namamiti, odvesti je u pustinju i nježno joj govoriti. I ondje ću joj dati njezine vinograde i načiniti dolinu Akor vratima nade .. I ondje će odgovarati kao u danima svoje mladosti, kao u vrijeme kad je izašla iz zemlje egipatske."</w:t>
      </w:r>
    </w:p>
    <w:p/>
    <w:p>
      <w:r xmlns:w="http://schemas.openxmlformats.org/wordprocessingml/2006/main">
        <w:t xml:space="preserve">Numbers 5:13 13 Kad bi čovjek s njome tjelesno legao, to bi se sakrilo od očiju njezina muža, i bilo bi zatvoreno, i ona bi bila oskvrnjena, i ne bi bilo svjedoka protiv nje, niti bi bila uhvaćena u čin;</w:t>
      </w:r>
    </w:p>
    <w:p/>
    <w:p>
      <w:r xmlns:w="http://schemas.openxmlformats.org/wordprocessingml/2006/main">
        <w:t xml:space="preserve">Ovaj odlomak opisuje situaciju u kojoj je žena nevjerna svom mužu, ali nema dokaza za njezin grijeh.</w:t>
      </w:r>
    </w:p>
    <w:p/>
    <w:p>
      <w:r xmlns:w="http://schemas.openxmlformats.org/wordprocessingml/2006/main">
        <w:t xml:space="preserve">1. Opasnost tajnog grijeha: prepoznavanje iskušenja i posljedica nevjere</w:t>
      </w:r>
    </w:p>
    <w:p/>
    <w:p>
      <w:r xmlns:w="http://schemas.openxmlformats.org/wordprocessingml/2006/main">
        <w:t xml:space="preserve">2. Božja ljubav prema vjernicima: Pronalaženje snage i nade u susretu s kušnjama</w:t>
      </w:r>
    </w:p>
    <w:p/>
    <w:p>
      <w:r xmlns:w="http://schemas.openxmlformats.org/wordprocessingml/2006/main">
        <w:t xml:space="preserve">1. Psalam 51,1-2 "Smiluj mi se, Bože, po dobroti svojoj, po velikom milosrđu svojemu očisti prijestupe moje. Operi me sasvim od bezakonja mojega i očisti me od grijeha mojega."</w:t>
      </w:r>
    </w:p>
    <w:p/>
    <w:p>
      <w:r xmlns:w="http://schemas.openxmlformats.org/wordprocessingml/2006/main">
        <w:t xml:space="preserve">2. Mudre izreke 28:13 "Tko prikriva svoje grijehe, neće uspjeti, a tko ih prizna i ostavi, bit će smilovani."</w:t>
      </w:r>
    </w:p>
    <w:p/>
    <w:p>
      <w:r xmlns:w="http://schemas.openxmlformats.org/wordprocessingml/2006/main">
        <w:t xml:space="preserve">Brojevi 5,14 I dođe na njega duh ljubomore i on bude ljubomoran na svoju ženu, pa se ona oskvrni; ili ako dođe na njega duh ljubomore i on bude ljubomoran na svoju ženu, a ona se ne oskvrni,</w:t>
      </w:r>
    </w:p>
    <w:p/>
    <w:p>
      <w:r xmlns:w="http://schemas.openxmlformats.org/wordprocessingml/2006/main">
        <w:t xml:space="preserve">Kad muškarac posumnja da mu je žena nevjerna, Bog mu zapovijeda da je odvede svećeniku na test njezine nevinosti.</w:t>
      </w:r>
    </w:p>
    <w:p/>
    <w:p>
      <w:r xmlns:w="http://schemas.openxmlformats.org/wordprocessingml/2006/main">
        <w:t xml:space="preserve">1. Pouzdanje u Boga: Naučiti otpustiti ljubomoru</w:t>
      </w:r>
    </w:p>
    <w:p/>
    <w:p>
      <w:r xmlns:w="http://schemas.openxmlformats.org/wordprocessingml/2006/main">
        <w:t xml:space="preserve">2. Kako prepoznati i pobijediti ljubomoru u braku</w:t>
      </w:r>
    </w:p>
    <w:p/>
    <w:p>
      <w:r xmlns:w="http://schemas.openxmlformats.org/wordprocessingml/2006/main">
        <w:t xml:space="preserve">1. 1. Korinćanima 13,4-7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2. Mudre izreke 14:30 Zdravo srce život je tijelu, a zavist je trulež kostima.</w:t>
      </w:r>
    </w:p>
    <w:p/>
    <w:p>
      <w:r xmlns:w="http://schemas.openxmlformats.org/wordprocessingml/2006/main">
        <w:t xml:space="preserve">Numbers 5:15 15 Tada neka čovjek dovede svoju ženu svećeniku i neka prinese njezin prinos za nju, desetinu efe ječmenog brašna; neka ga ne polijeva uljem niti stavlja tamjana; jer to je žrtva ljubomore, žrtva spomena, koja podsjeća na nepravdu.</w:t>
      </w:r>
    </w:p>
    <w:p/>
    <w:p>
      <w:r xmlns:w="http://schemas.openxmlformats.org/wordprocessingml/2006/main">
        <w:t xml:space="preserve">Muškarac dovodi svoju ženu svećeniku s prinosom ječmenog brašna u znak ljubomore.</w:t>
      </w:r>
    </w:p>
    <w:p/>
    <w:p>
      <w:r xmlns:w="http://schemas.openxmlformats.org/wordprocessingml/2006/main">
        <w:t xml:space="preserve">1: Ljubomora je znak nepovjerenja i može biti štetna za veze.</w:t>
      </w:r>
    </w:p>
    <w:p/>
    <w:p>
      <w:r xmlns:w="http://schemas.openxmlformats.org/wordprocessingml/2006/main">
        <w:t xml:space="preserve">2: Bog poznaje naša srca i svjestan je naših bezakonja.</w:t>
      </w:r>
    </w:p>
    <w:p/>
    <w:p>
      <w:r xmlns:w="http://schemas.openxmlformats.org/wordprocessingml/2006/main">
        <w:t xml:space="preserve">1: Izreke 14:30 - Mirno srce daje život tijelu, ali zavist trune kosti.</w:t>
      </w:r>
    </w:p>
    <w:p/>
    <w:p>
      <w:r xmlns:w="http://schemas.openxmlformats.org/wordprocessingml/2006/main">
        <w:t xml:space="preserve">2: Hebrejima 10:17 - I njihovih grijeha i bezakonja neću se više sjećati.</w:t>
      </w:r>
    </w:p>
    <w:p/>
    <w:p>
      <w:r xmlns:w="http://schemas.openxmlformats.org/wordprocessingml/2006/main">
        <w:t xml:space="preserve">Brojevi 5,16 Neka je svećenik privede i postavi pred Jahv&lt;/strong&gt;u.</w:t>
      </w:r>
    </w:p>
    <w:p/>
    <w:p>
      <w:r xmlns:w="http://schemas.openxmlformats.org/wordprocessingml/2006/main">
        <w:t xml:space="preserve">Svećenik treba optuženu ženu dovesti pred Gospodina na sud i pravdu.</w:t>
      </w:r>
    </w:p>
    <w:p/>
    <w:p>
      <w:r xmlns:w="http://schemas.openxmlformats.org/wordprocessingml/2006/main">
        <w:t xml:space="preserve">1: Gospodin je naš sudac i samo je on taj koji može dati pravu pravdu.</w:t>
      </w:r>
    </w:p>
    <w:p/>
    <w:p>
      <w:r xmlns:w="http://schemas.openxmlformats.org/wordprocessingml/2006/main">
        <w:t xml:space="preserve">2: Svi se trebamo pokajati i tražiti Gospodinovo vodstvo i osudu za naše nedjela.</w:t>
      </w:r>
    </w:p>
    <w:p/>
    <w:p>
      <w:r xmlns:w="http://schemas.openxmlformats.org/wordprocessingml/2006/main">
        <w:t xml:space="preserve">1: Izaija 5:16 - "Ali će se Jahve nad vojskama uzvisiti u sudu, i Bog sveti bit će posvećen u pravdi."</w:t>
      </w:r>
    </w:p>
    <w:p/>
    <w:p>
      <w:r xmlns:w="http://schemas.openxmlformats.org/wordprocessingml/2006/main">
        <w:t xml:space="preserve">2: Hebrejima 10:30 - "Jer poznajemo onoga koji je rekao: Moja je osveta, ja ću je vratiti, govori Gospodin. I opet, Gospodin će suditi svom narodu."</w:t>
      </w:r>
    </w:p>
    <w:p/>
    <w:p>
      <w:r xmlns:w="http://schemas.openxmlformats.org/wordprocessingml/2006/main">
        <w:t xml:space="preserve">Brojevi 5,17 Neka svećenik u zemljanu posudu uzme svete vode; i neka svećenik uzme praha što je na podu Prebivališta i stavi ga u vodu.</w:t>
      </w:r>
    </w:p>
    <w:p/>
    <w:p>
      <w:r xmlns:w="http://schemas.openxmlformats.org/wordprocessingml/2006/main">
        <w:t xml:space="preserve">Svećenik mora uzeti svetu vodu i malo prašine s poda Svetohraništa i pomiješati to u zemljanoj posudi.</w:t>
      </w:r>
    </w:p>
    <w:p/>
    <w:p>
      <w:r xmlns:w="http://schemas.openxmlformats.org/wordprocessingml/2006/main">
        <w:t xml:space="preserve">1. Božja svetost i naša potreba za pročišćenjem</w:t>
      </w:r>
    </w:p>
    <w:p/>
    <w:p>
      <w:r xmlns:w="http://schemas.openxmlformats.org/wordprocessingml/2006/main">
        <w:t xml:space="preserve">2. Svetost Tabernakula i njegovo značenje</w:t>
      </w:r>
    </w:p>
    <w:p/>
    <w:p>
      <w:r xmlns:w="http://schemas.openxmlformats.org/wordprocessingml/2006/main">
        <w:t xml:space="preserve">1. Hebrejima 9:18-22 - Jer Krist nije ušao u rukotvorena svetinja, koja su slike istinite; nego u samo nebo, da se sada pojavi u prisutnosti Božjoj za nas.</w:t>
      </w:r>
    </w:p>
    <w:p/>
    <w:p>
      <w:r xmlns:w="http://schemas.openxmlformats.org/wordprocessingml/2006/main">
        <w:t xml:space="preserve">2. Efežanima 5:25-27 - Muževi, volite svoje žene, kao što je i Krist ljubio Crkvu i predao samoga sebe za nju; Da ga posveti i očisti kupeljom vode po riječi.</w:t>
      </w:r>
    </w:p>
    <w:p/>
    <w:p>
      <w:r xmlns:w="http://schemas.openxmlformats.org/wordprocessingml/2006/main">
        <w:t xml:space="preserve">Brojevi 5,18 Neka svećenik postavi ženu pred Jahv&lt;/strong&gt;u, otkrije ženinu glavu i stavi joj u ruke spomen-žrtvu, žrtvu ljubomore. Svećenik će u svojoj ruci imati gorku vodu koja uzrokuje kletva:</w:t>
      </w:r>
    </w:p>
    <w:p/>
    <w:p>
      <w:r xmlns:w="http://schemas.openxmlformats.org/wordprocessingml/2006/main">
        <w:t xml:space="preserve">Svećeniku je naloženo da ženu osumnjičenu za preljub dovede pred Jahvu i prinese žrtvu ljubomore s gorkom vodom koja uzrokuje prokletstvo.</w:t>
      </w:r>
    </w:p>
    <w:p/>
    <w:p>
      <w:r xmlns:w="http://schemas.openxmlformats.org/wordprocessingml/2006/main">
        <w:t xml:space="preserve">1. Moć opraštanja: Što možemo naučiti iz Brojeva 5:18</w:t>
      </w:r>
    </w:p>
    <w:p/>
    <w:p>
      <w:r xmlns:w="http://schemas.openxmlformats.org/wordprocessingml/2006/main">
        <w:t xml:space="preserve">2. Opasnost od ljubomore i kako je izbjeći</w:t>
      </w:r>
    </w:p>
    <w:p/>
    <w:p>
      <w:r xmlns:w="http://schemas.openxmlformats.org/wordprocessingml/2006/main">
        <w:t xml:space="preserve">1. Luka 6:37 - "Ne sudite, i neće vam se suditi. Ne osuđujte, i nećete biti osuđeni. Opraštajte, i bit će vam oprošteno."</w:t>
      </w:r>
    </w:p>
    <w:p/>
    <w:p>
      <w:r xmlns:w="http://schemas.openxmlformats.org/wordprocessingml/2006/main">
        <w:t xml:space="preserve">2. Mudre izreke 14:30 - "Zdravo srce život je tijelu, a zavist je trulež kostima."</w:t>
      </w:r>
    </w:p>
    <w:p/>
    <w:p>
      <w:r xmlns:w="http://schemas.openxmlformats.org/wordprocessingml/2006/main">
        <w:t xml:space="preserve">Brojevi 5,19 Svećenik će je zakleti i reći ženi: "Ako nijedan muškarac nije s tobom legao i ako nisi otišla u nečistoću s drugim mjesto sa svojim mužem, slobodna si od ove gorčine. voda koja uzrokuje prokletstvo:</w:t>
      </w:r>
    </w:p>
    <w:p/>
    <w:p>
      <w:r xmlns:w="http://schemas.openxmlformats.org/wordprocessingml/2006/main">
        <w:t xml:space="preserve">Svećenik zaklinje ženu, a ako je zadržala vjernost svome mužu, bit će oslobođena posljedica gorke vode.</w:t>
      </w:r>
    </w:p>
    <w:p/>
    <w:p>
      <w:r xmlns:w="http://schemas.openxmlformats.org/wordprocessingml/2006/main">
        <w:t xml:space="preserve">1. Vjernost u braku: Važnost obdržavanja Božjih zapovijedi</w:t>
      </w:r>
    </w:p>
    <w:p/>
    <w:p>
      <w:r xmlns:w="http://schemas.openxmlformats.org/wordprocessingml/2006/main">
        <w:t xml:space="preserve">2. Blagoslov ostanka besprijekornog: primanje Božje zaštite</w:t>
      </w:r>
    </w:p>
    <w:p/>
    <w:p>
      <w:r xmlns:w="http://schemas.openxmlformats.org/wordprocessingml/2006/main">
        <w:t xml:space="preserve">1. Efežanima 5:22-33 - Podložite se jedni drugima u strahu Gospodnjem.</w:t>
      </w:r>
    </w:p>
    <w:p/>
    <w:p>
      <w:r xmlns:w="http://schemas.openxmlformats.org/wordprocessingml/2006/main">
        <w:t xml:space="preserve">2. Mudre izreke 12:22 - Gospodinu se gade lažljive usne, ali su mu dragi ljudi koji su dostojni povjerenja.</w:t>
      </w:r>
    </w:p>
    <w:p/>
    <w:p>
      <w:r xmlns:w="http://schemas.openxmlformats.org/wordprocessingml/2006/main">
        <w:t xml:space="preserve">Numbers 5:20 20 Ali ako si se udaljila od drugoga umjesto svoga muža i ako si se oskvrnila, pa je netko ležao s tobom uz tvog muža.</w:t>
      </w:r>
    </w:p>
    <w:p/>
    <w:p>
      <w:r xmlns:w="http://schemas.openxmlformats.org/wordprocessingml/2006/main">
        <w:t xml:space="preserve">Žena koja je nevjerna svom mužu i počini preljub bit će kažnjena prema zakonu u Brojevima 5:20.</w:t>
      </w:r>
    </w:p>
    <w:p/>
    <w:p>
      <w:r xmlns:w="http://schemas.openxmlformats.org/wordprocessingml/2006/main">
        <w:t xml:space="preserve">1. Upozorenje protiv preljuba: Što Biblija kaže o vjernosti</w:t>
      </w:r>
    </w:p>
    <w:p/>
    <w:p>
      <w:r xmlns:w="http://schemas.openxmlformats.org/wordprocessingml/2006/main">
        <w:t xml:space="preserve">2. Posljedice nevjere: Studija o brojevima 5:20</w:t>
      </w:r>
    </w:p>
    <w:p/>
    <w:p>
      <w:r xmlns:w="http://schemas.openxmlformats.org/wordprocessingml/2006/main">
        <w:t xml:space="preserve">1. Hebrejima 13:4 - Neka brak bude u časti među svima i neka bračna postelja bude neokaljana, jer će Bog suditi spolno nemoralnim i preljubnicima.</w:t>
      </w:r>
    </w:p>
    <w:p/>
    <w:p>
      <w:r xmlns:w="http://schemas.openxmlformats.org/wordprocessingml/2006/main">
        <w:t xml:space="preserve">2. Mudre izreke 6:32 - Tko god čini preljub, nema razuma; onaj koji to čini uništava sam sebe.</w:t>
      </w:r>
    </w:p>
    <w:p/>
    <w:p>
      <w:r xmlns:w="http://schemas.openxmlformats.org/wordprocessingml/2006/main">
        <w:t xml:space="preserve">Brojevi 5,21 Neka svećenik zakune ženu prokletstvom i neka svećenik ženi kaže: Neka te Jahv&lt;/strong&gt;e učini prokletstvom i zakletvom u tvom narodu kad ti Jahv&lt;/strong&gt;e istrune bedro i tvoj trbuh da se nadima;</w:t>
      </w:r>
    </w:p>
    <w:p/>
    <w:p>
      <w:r xmlns:w="http://schemas.openxmlformats.org/wordprocessingml/2006/main">
        <w:t xml:space="preserve">Ovaj odlomak opisuje svećenika koji ženu zaklinje prokletstvom, u kojem će GOSPODIN za kaznu učiniti da joj istrune bedro i nadut trbuh.</w:t>
      </w:r>
    </w:p>
    <w:p/>
    <w:p>
      <w:r xmlns:w="http://schemas.openxmlformats.org/wordprocessingml/2006/main">
        <w:t xml:space="preserve">1: Božja pravda uvijek pobjeđuje. Bez obzira koliko teška kazna bila, Božji su putovi uvijek pravedni i pravedni.</w:t>
      </w:r>
    </w:p>
    <w:p/>
    <w:p>
      <w:r xmlns:w="http://schemas.openxmlformats.org/wordprocessingml/2006/main">
        <w:t xml:space="preserve">2: Nikada ne možemo nadmudriti Boga. Ne možemo pobjeći njegovoj pravednoj presudi i moramo prihvatiti posljedice svojih djela.</w:t>
      </w:r>
    </w:p>
    <w:p/>
    <w:p>
      <w:r xmlns:w="http://schemas.openxmlformats.org/wordprocessingml/2006/main">
        <w:t xml:space="preserve">1: Jeremija 17:10 "Ja, Jahve, ispitujem srca, ispitujem bubrege, da dam svakome prema putovima njegovim i prema plodu djela njegovih."</w:t>
      </w:r>
    </w:p>
    <w:p/>
    <w:p>
      <w:r xmlns:w="http://schemas.openxmlformats.org/wordprocessingml/2006/main">
        <w:t xml:space="preserve">2: Izreke 16:2 "Svi su čovjekovi putovi čisti u njegovim vlastitim očima, ali Jahve vaga duhove."</w:t>
      </w:r>
    </w:p>
    <w:p/>
    <w:p>
      <w:r xmlns:w="http://schemas.openxmlformats.org/wordprocessingml/2006/main">
        <w:t xml:space="preserve">Numbers 5:22 22 I ova će voda koja nanosi prokletstvo ući u tvoju utrobu da ti otekne trbuh i istruli bedro. A žena će reći: "Amen, amen!"</w:t>
      </w:r>
    </w:p>
    <w:p/>
    <w:p>
      <w:r xmlns:w="http://schemas.openxmlformats.org/wordprocessingml/2006/main">
        <w:t xml:space="preserve">Bog zapovijeda da žena osumnjičena za preljub treba piti vodu koja sadrži prašinu s poda tabernakula kako bi se utvrdila njezina krivnja. Ako je kriva, trbuh će joj se naduti, a bedro istrunuti. Žena mora pristati na test govoreći "Amen, amen".</w:t>
      </w:r>
    </w:p>
    <w:p/>
    <w:p>
      <w:r xmlns:w="http://schemas.openxmlformats.org/wordprocessingml/2006/main">
        <w:t xml:space="preserve">1. Snaga naših riječi - Kako ono što kažemo ima posljedice</w:t>
      </w:r>
    </w:p>
    <w:p/>
    <w:p>
      <w:r xmlns:w="http://schemas.openxmlformats.org/wordprocessingml/2006/main">
        <w:t xml:space="preserve">2. Stanja naših srca - Studija o preljubu i njegovim posljedicama</w:t>
      </w:r>
    </w:p>
    <w:p/>
    <w:p>
      <w:r xmlns:w="http://schemas.openxmlformats.org/wordprocessingml/2006/main">
        <w:t xml:space="preserve">1. Jakovljeva 3:8-12 - Moć jezika i njegovi učinci</w:t>
      </w:r>
    </w:p>
    <w:p/>
    <w:p>
      <w:r xmlns:w="http://schemas.openxmlformats.org/wordprocessingml/2006/main">
        <w:t xml:space="preserve">2. Izreke 6:23-29 - Posljedice preljuba i njegovi učinci na srce.</w:t>
      </w:r>
    </w:p>
    <w:p/>
    <w:p>
      <w:r xmlns:w="http://schemas.openxmlformats.org/wordprocessingml/2006/main">
        <w:t xml:space="preserve">Brojevi 5,23 Neka svećenik zapiše te kletve u knjigu i neka ih izbriše gorkom vodom.</w:t>
      </w:r>
    </w:p>
    <w:p/>
    <w:p>
      <w:r xmlns:w="http://schemas.openxmlformats.org/wordprocessingml/2006/main">
        <w:t xml:space="preserve">Svećenik je trebao zapisati Božja prokletstva i izbrisati ih gorkom vodom.</w:t>
      </w:r>
    </w:p>
    <w:p/>
    <w:p>
      <w:r xmlns:w="http://schemas.openxmlformats.org/wordprocessingml/2006/main">
        <w:t xml:space="preserve">1. Moć Božjih prokletstava: Razumijevanje značaja svećeničkih spisa.</w:t>
      </w:r>
    </w:p>
    <w:p/>
    <w:p>
      <w:r xmlns:w="http://schemas.openxmlformats.org/wordprocessingml/2006/main">
        <w:t xml:space="preserve">2. Brisanje grijeha: Značenje gorke vode u Brojevima 5.</w:t>
      </w:r>
    </w:p>
    <w:p/>
    <w:p>
      <w:r xmlns:w="http://schemas.openxmlformats.org/wordprocessingml/2006/main">
        <w:t xml:space="preserve">1. Psalam 109:18 I on se obuče u kletvu kao u svoju haljinu, i ono uđe u njegovu nutrinu kao voda i kao ulje u njegove kosti.</w:t>
      </w:r>
    </w:p>
    <w:p/>
    <w:p>
      <w:r xmlns:w="http://schemas.openxmlformats.org/wordprocessingml/2006/main">
        <w:t xml:space="preserve">2. Ezekiel 36:25-27 Tada ću vas poškropiti čistom vodom i bit ćete čisti; očistit ću vas od svih vaših nečistoća i od svih vaših idola. Dat ću vam i novo srce i novi ću duh metnuti u vas; izvadit ću kameno srce iz vašeg tijela i dat ću vam srce od mesa. I stavit ću svoj duh u vas, i učinit ću da hodite po mojim zakonima, i držat ćete moje zakone i vršiti ih.</w:t>
      </w:r>
    </w:p>
    <w:p/>
    <w:p>
      <w:r xmlns:w="http://schemas.openxmlformats.org/wordprocessingml/2006/main">
        <w:t xml:space="preserve">Numbers 5:24 Neka napoji ženu gorkom vodom koja nanosi prokletstvo, a voda koja nanosi prokletstvo uđe u nju i postane gorka.</w:t>
      </w:r>
    </w:p>
    <w:p/>
    <w:p>
      <w:r xmlns:w="http://schemas.openxmlformats.org/wordprocessingml/2006/main">
        <w:t xml:space="preserve">Bog upućuje da žena osumnjičena za preljub mora piti gorku vodu koja će na nju navući prokletstvo ako je kriva.</w:t>
      </w:r>
    </w:p>
    <w:p/>
    <w:p>
      <w:r xmlns:w="http://schemas.openxmlformats.org/wordprocessingml/2006/main">
        <w:t xml:space="preserve">1. Posljedice grijeha: Lekcije iz Brojeva 5:24</w:t>
      </w:r>
    </w:p>
    <w:p/>
    <w:p>
      <w:r xmlns:w="http://schemas.openxmlformats.org/wordprocessingml/2006/main">
        <w:t xml:space="preserve">2. Moć prokletstva: Što možemo naučiti iz Brojeva 5:24</w:t>
      </w:r>
    </w:p>
    <w:p/>
    <w:p>
      <w:r xmlns:w="http://schemas.openxmlformats.org/wordprocessingml/2006/main">
        <w:t xml:space="preserve">1. Jakovljeva 1:14-15 Ali svatko je u iskušenju kada ga mami i mami vlastita želja. Tada žudnja kad je začeta rađa grijeh, a grijeh kad potpuno naraste rađa smrt.</w:t>
      </w:r>
    </w:p>
    <w:p/>
    <w:p>
      <w:r xmlns:w="http://schemas.openxmlformats.org/wordprocessingml/2006/main">
        <w:t xml:space="preserve">2. Mudre izreke 13:15 Dobro razumijevanje stječe naklonost, a put lukavih propast im je.</w:t>
      </w:r>
    </w:p>
    <w:p/>
    <w:p>
      <w:r xmlns:w="http://schemas.openxmlformats.org/wordprocessingml/2006/main">
        <w:t xml:space="preserve">Brojevi 5,25 Tada će svećenik uzeti žrtvu ljubomore iz ženine ruke, zamahnuti žrtvom pred Jahv&lt;/strong&gt;om i prinijeti je na žrtvenik.</w:t>
      </w:r>
    </w:p>
    <w:p/>
    <w:p>
      <w:r xmlns:w="http://schemas.openxmlformats.org/wordprocessingml/2006/main">
        <w:t xml:space="preserve">Svećenik uzima žrtvu ljubomore iz ruke žene i prinosi je Gospodinu na žrtvenik.</w:t>
      </w:r>
    </w:p>
    <w:p/>
    <w:p>
      <w:r xmlns:w="http://schemas.openxmlformats.org/wordprocessingml/2006/main">
        <w:t xml:space="preserve">1. Važnost prinošenja Bogu</w:t>
      </w:r>
    </w:p>
    <w:p/>
    <w:p>
      <w:r xmlns:w="http://schemas.openxmlformats.org/wordprocessingml/2006/main">
        <w:t xml:space="preserve">2. Moć ljubomore u našim životima</w:t>
      </w:r>
    </w:p>
    <w:p/>
    <w:p>
      <w:r xmlns:w="http://schemas.openxmlformats.org/wordprocessingml/2006/main">
        <w:t xml:space="preserve">1. Matej 5:23-24 - "Stoga, ako prinosiš svoj dar na žrtvenik i ondje se sjetiš da tvoj brat ili sestra imaju nešto protiv tebe, ostavi svoj dar ondje pred žrtvenikom. Najprije idi i pomiri se s njih; onda dođi i ponudi svoj dar."</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Brojevi 5,26 Neka svećenik uzme pregršt prinosa, spomen na njega, i spali ga na žrtveniku, a zatim će ženi dati da pije vodu.</w:t>
      </w:r>
    </w:p>
    <w:p/>
    <w:p>
      <w:r xmlns:w="http://schemas.openxmlformats.org/wordprocessingml/2006/main">
        <w:t xml:space="preserve">Svećenik je trebao spaliti dio žrtve na oltaru, a zatim dati ženi da pije vodu.</w:t>
      </w:r>
    </w:p>
    <w:p/>
    <w:p>
      <w:r xmlns:w="http://schemas.openxmlformats.org/wordprocessingml/2006/main">
        <w:t xml:space="preserve">1. Žrtva Gospodinu: biblijsko značenje prinošenja</w:t>
      </w:r>
    </w:p>
    <w:p/>
    <w:p>
      <w:r xmlns:w="http://schemas.openxmlformats.org/wordprocessingml/2006/main">
        <w:t xml:space="preserve">2. Iskustvo Božje iscjeliteljske moći kroz poslušnost</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Brojevi 5,27 Kad je on napoji vodom, dogodit će se da će, ako se oskvrni i prestupi svome mužu, ući u nju voda koja nanosi prokletstvo, ogorčit će se, trbuh će joj se nadimati, bedro će joj istrunuti, a žena će biti prokletstvo među narodom svojim.</w:t>
      </w:r>
    </w:p>
    <w:p/>
    <w:p>
      <w:r xmlns:w="http://schemas.openxmlformats.org/wordprocessingml/2006/main">
        <w:t xml:space="preserve">Kad je žena osumnjičena za preljub, natjeraju je da pije vodu koja će uzrokovati da bude prokleta ako je kriva. Posljedice vode bit će oticanje njezina trbuha i truljenje njezina bedra, zbog čega će postati prokletstvo među svojim narodom.</w:t>
      </w:r>
    </w:p>
    <w:p/>
    <w:p>
      <w:r xmlns:w="http://schemas.openxmlformats.org/wordprocessingml/2006/main">
        <w:t xml:space="preserve">1. Posljedice preljuba - Izreke 6:32-33</w:t>
      </w:r>
    </w:p>
    <w:p/>
    <w:p>
      <w:r xmlns:w="http://schemas.openxmlformats.org/wordprocessingml/2006/main">
        <w:t xml:space="preserve">2. Božja pravda i milosrđe - Jakovljeva 2:13</w:t>
      </w:r>
    </w:p>
    <w:p/>
    <w:p>
      <w:r xmlns:w="http://schemas.openxmlformats.org/wordprocessingml/2006/main">
        <w:t xml:space="preserve">1. Levitski zakonik 20:10 - "Ako tko počini preljub sa ženom svoga bližnjega, i preljubnik i preljubnica neka budu kažnjeni smrću."</w:t>
      </w:r>
    </w:p>
    <w:p/>
    <w:p>
      <w:r xmlns:w="http://schemas.openxmlformats.org/wordprocessingml/2006/main">
        <w:t xml:space="preserve">2. Mudre izreke 6:27-29 - "Može li čovjek staviti vatru u svoja njedra, a da mu odjeća ne izgori? Ili može li tko hodati po užarenom ugljenu, a da mu noge ne budu opečene? Tako onaj tko ulazi ženi svoga bližnjega ; tko god je dotakne neće biti nevin."</w:t>
      </w:r>
    </w:p>
    <w:p/>
    <w:p>
      <w:r xmlns:w="http://schemas.openxmlformats.org/wordprocessingml/2006/main">
        <w:t xml:space="preserve">Brojevi 5,28 Ako žena nije oskvrnjena, nego čista; tada će biti slobodna i zanijeti potomstvo.</w:t>
      </w:r>
    </w:p>
    <w:p/>
    <w:p>
      <w:r xmlns:w="http://schemas.openxmlformats.org/wordprocessingml/2006/main">
        <w:t xml:space="preserve">Žena koja nije okaljana slobodna je i može začeti sjeme.</w:t>
      </w:r>
    </w:p>
    <w:p/>
    <w:p>
      <w:r xmlns:w="http://schemas.openxmlformats.org/wordprocessingml/2006/main">
        <w:t xml:space="preserve">1. Snaga čistoće: razumijevanje dobrobiti održavanja čistoće</w:t>
      </w:r>
    </w:p>
    <w:p/>
    <w:p>
      <w:r xmlns:w="http://schemas.openxmlformats.org/wordprocessingml/2006/main">
        <w:t xml:space="preserve">2. Blagoslov apstinencije: biti slobodan primiti Božji dar</w:t>
      </w:r>
    </w:p>
    <w:p/>
    <w:p>
      <w:r xmlns:w="http://schemas.openxmlformats.org/wordprocessingml/2006/main">
        <w:t xml:space="preserve">1. Matej 5:8 - "Blago onima čista srca, oni će Boga gledati"</w:t>
      </w:r>
    </w:p>
    <w:p/>
    <w:p>
      <w:r xmlns:w="http://schemas.openxmlformats.org/wordprocessingml/2006/main">
        <w:t xml:space="preserve">2. 1. Korinćanima 6:18-20 - "Bježite od spolnog bluda. Svaki drugi grijeh koji osoba počini je izvan tijela, ali bludnik griješi protiv vlastitog tijela."</w:t>
      </w:r>
    </w:p>
    <w:p/>
    <w:p>
      <w:r xmlns:w="http://schemas.openxmlformats.org/wordprocessingml/2006/main">
        <w:t xml:space="preserve">Brojevi 5,29 Ovo je zakon o ljubomori: kad se žena udalji od muža i oskvrni;</w:t>
      </w:r>
    </w:p>
    <w:p/>
    <w:p>
      <w:r xmlns:w="http://schemas.openxmlformats.org/wordprocessingml/2006/main">
        <w:t xml:space="preserve">Ovaj odlomak objašnjava zakon ljubomore, koji kaže da ako je žena nevjerna svom mužu odlaskom drugom muškarcu, ona je oskvrnjena.</w:t>
      </w:r>
    </w:p>
    <w:p/>
    <w:p>
      <w:r xmlns:w="http://schemas.openxmlformats.org/wordprocessingml/2006/main">
        <w:t xml:space="preserve">1: Naša vjernost je dar našim supružnicima, a ne smijemo zaboraviti naše zavjete vjernosti.</w:t>
      </w:r>
    </w:p>
    <w:p/>
    <w:p>
      <w:r xmlns:w="http://schemas.openxmlformats.org/wordprocessingml/2006/main">
        <w:t xml:space="preserve">2: Trebali bismo nastojati pronaći radost u našim brakovima, a ne tražiti da drugi ljudi ispune naše potrebe.</w:t>
      </w:r>
    </w:p>
    <w:p/>
    <w:p>
      <w:r xmlns:w="http://schemas.openxmlformats.org/wordprocessingml/2006/main">
        <w:t xml:space="preserve">1: Izreke 18:22 "Tko je našao ženu, našao je dobro i stekao milost od Gospodina."</w:t>
      </w:r>
    </w:p>
    <w:p/>
    <w:p>
      <w:r xmlns:w="http://schemas.openxmlformats.org/wordprocessingml/2006/main">
        <w:t xml:space="preserve">2: 1. Korinćanima 7:3-5 "Neka muž iskazuje ženi dužnu ljubav, a isto tako i žena svome mužu. Žena nema vlasti nad svojim tijelom, nego muž. A isto tako muž nema vlasti nad svojim tijelom, ali žena ima. Ne oduzimajte jedno drugome osim s pristankom na neko vrijeme, da biste se predali postu i molitvi; i sastanite se opet da vas sotona ne iskušava zbog tvoj nedostatak samokontrole."</w:t>
      </w:r>
    </w:p>
    <w:p/>
    <w:p>
      <w:r xmlns:w="http://schemas.openxmlformats.org/wordprocessingml/2006/main">
        <w:t xml:space="preserve">Brojevi 5,30 Ili kad na njega dođe duh ljubomore i on bude ljubomoran na svoju ženu, postavi ženu pred Jahv&lt;/strong&gt;u, a svećenik će nad njom izvršiti sav ovaj zakon.</w:t>
      </w:r>
    </w:p>
    <w:p/>
    <w:p>
      <w:r xmlns:w="http://schemas.openxmlformats.org/wordprocessingml/2006/main">
        <w:t xml:space="preserve">Ovaj odlomak objašnjava da kada je muškarac ljubomoran na svoju ženu, mora je dovesti Gospodinu, a svećenik će izvršiti dane zakone.</w:t>
      </w:r>
    </w:p>
    <w:p/>
    <w:p>
      <w:r xmlns:w="http://schemas.openxmlformats.org/wordprocessingml/2006/main">
        <w:t xml:space="preserve">1: Ljubomora može biti destruktivna ako je ne prinesemo Gospodinu.</w:t>
      </w:r>
    </w:p>
    <w:p/>
    <w:p>
      <w:r xmlns:w="http://schemas.openxmlformats.org/wordprocessingml/2006/main">
        <w:t xml:space="preserve">2: Kada smo ljubomorni na nekoga, trebamo tražiti Božje vodstvo i vjerovati da će se On pobrinuti za nas.</w:t>
      </w:r>
    </w:p>
    <w:p/>
    <w:p>
      <w:r xmlns:w="http://schemas.openxmlformats.org/wordprocessingml/2006/main">
        <w:t xml:space="preserve">1: Mudre izreke 6:34 - Jer ljubomora je čovjekov bijes: zato neće poštedjeti u dan osvete.</w:t>
      </w:r>
    </w:p>
    <w:p/>
    <w:p>
      <w:r xmlns:w="http://schemas.openxmlformats.org/wordprocessingml/2006/main">
        <w:t xml:space="preserve">2: Galaćanima 5:19-21 - Sada su očita djela tijela, koja su ova; Preljub, blud, nečistoća, pohotljivost, idolopoklonstvo, čarobnjaštvo, mržnja, nesuglasice, nadmetanja, gnjev, svađa, pobune, krivovjerja, zavisti, ubojstva, pijanstva, pijanke i slično: o čemu vam govorim prije, kao što sam također rekao rekao vam je u prošlosti da oni koji tako čine neće baštiniti kraljevstva Božjega.</w:t>
      </w:r>
    </w:p>
    <w:p/>
    <w:p>
      <w:r xmlns:w="http://schemas.openxmlformats.org/wordprocessingml/2006/main">
        <w:t xml:space="preserve">Brojevi 5,31 Tada će čovjek biti slobodan od bezakonja, a ova će žena snositi svoj grijeh.</w:t>
      </w:r>
    </w:p>
    <w:p/>
    <w:p>
      <w:r xmlns:w="http://schemas.openxmlformats.org/wordprocessingml/2006/main">
        <w:t xml:space="preserve">Ovaj nas odlomak podsjeća na Božju pravdu i milosrđe: da čak i kad smo krivi, On nam je voljan oprostiti.</w:t>
      </w:r>
    </w:p>
    <w:p/>
    <w:p>
      <w:r xmlns:w="http://schemas.openxmlformats.org/wordprocessingml/2006/main">
        <w:t xml:space="preserve">1: Moć oprosta - Istraživanje Božjeg milosrđa i milosti u Brojevima 5:31</w:t>
      </w:r>
    </w:p>
    <w:p/>
    <w:p>
      <w:r xmlns:w="http://schemas.openxmlformats.org/wordprocessingml/2006/main">
        <w:t xml:space="preserve">2: Pravednost i pokajanje - prihvaćanje Božje pravde i milosrđa u Brojevima 5:31</w:t>
      </w:r>
    </w:p>
    <w:p/>
    <w:p>
      <w:r xmlns:w="http://schemas.openxmlformats.org/wordprocessingml/2006/main">
        <w:t xml:space="preserve">1: Psalam 103:12 "Koliko je istok udaljen od zapada, toliko je On uklonio od nas naše prijestupe."</w:t>
      </w:r>
    </w:p>
    <w:p/>
    <w:p>
      <w:r xmlns:w="http://schemas.openxmlformats.org/wordprocessingml/2006/main">
        <w:t xml:space="preserve">2: Izaija 1:18 "Hajde sada da se raspravimo, govori Gospodin: Ako grijesi vaši budu kao grimiz, bit će bijeli kao snijeg; ako budu crveni kao grimiz, bit će kao vuna."</w:t>
      </w:r>
    </w:p>
    <w:p/>
    <w:p>
      <w:r xmlns:w="http://schemas.openxmlformats.org/wordprocessingml/2006/main">
        <w:t xml:space="preserve">Brojevi 6 mogu se sažeti u tri odlomka kako slijedi, s naznačenim stihovima:</w:t>
      </w:r>
    </w:p>
    <w:p/>
    <w:p>
      <w:r xmlns:w="http://schemas.openxmlformats.org/wordprocessingml/2006/main">
        <w:t xml:space="preserve">Odlomak 1: Brojevi 6:1-8 uvodi nazirejski zavjet i njegove zahtjeve. U poglavlju se naglašava da je nazirej netko tko dobrovoljno položi zavjet posvećenja Gospodinu na određeno vremensko razdoblje. Tijekom tog razdoblja trebaju se suzdržavati od određenih postupaka, uključujući pijenje vina ili bilo kojeg proizvoda dobivenog od grožđa, šišanje kose i dolazak u kontakt s mrtvim tijelima. U poglavlju su navedeni propisi i upute za ispunjenje ovog zavjeta.</w:t>
      </w:r>
    </w:p>
    <w:p/>
    <w:p>
      <w:r xmlns:w="http://schemas.openxmlformats.org/wordprocessingml/2006/main">
        <w:t xml:space="preserve">Odlomak 2: Nastavljajući u Brojevima 6:9-21, predstavljene su dodatne upute u vezi s ispunjenjem nazirejskog zavjeta. Poglavlje govori o tome što je potrebno kada se razdoblje posvećenja približi kraju. To uključuje ponude koje je potrebno učiniti u svetohraništu, brijanje svih dlaka koje su izrasle tijekom zavjeta i razne rituale povezane s dovršavanjem njihove posvete.</w:t>
      </w:r>
    </w:p>
    <w:p/>
    <w:p>
      <w:r xmlns:w="http://schemas.openxmlformats.org/wordprocessingml/2006/main">
        <w:t xml:space="preserve">Odlomak 3: Brojevi 6 završavaju isticanjem primjera pojedinaca koji su položili nazirejske zavjete. Spominje se Samson kao jedna istaknuta osoba koja je od rođenja bila odvojena kao nazirej i koja je imala izvanrednu snagu koju mu je dao Bog. U poglavlju se naglašava da su ti pojedinci bili posvećeni Bogu svojim dobrovoljnim predanjem nazireja i bili su pozvani živjeti u skladu s posebnim zahtjevima tijekom svog posvećenog vremena.</w:t>
      </w:r>
    </w:p>
    <w:p/>
    <w:p>
      <w:r xmlns:w="http://schemas.openxmlformats.org/wordprocessingml/2006/main">
        <w:t xml:space="preserve">U sažetku:</w:t>
      </w:r>
    </w:p>
    <w:p>
      <w:r xmlns:w="http://schemas.openxmlformats.org/wordprocessingml/2006/main">
        <w:t xml:space="preserve">Brojevi 6 predstavljaju:</w:t>
      </w:r>
    </w:p>
    <w:p>
      <w:r xmlns:w="http://schemas.openxmlformats.org/wordprocessingml/2006/main">
        <w:t xml:space="preserve">Uvod u nazirejski zavjet;</w:t>
      </w:r>
    </w:p>
    <w:p>
      <w:r xmlns:w="http://schemas.openxmlformats.org/wordprocessingml/2006/main">
        <w:t xml:space="preserve">Dobrovoljno posvećenje na određeno vrijeme;</w:t>
      </w:r>
    </w:p>
    <w:p>
      <w:r xmlns:w="http://schemas.openxmlformats.org/wordprocessingml/2006/main">
        <w:t xml:space="preserve">Uzdržavanje od određenih praksi; propisi za ispunjavanje zavjeta.</w:t>
      </w:r>
    </w:p>
    <w:p/>
    <w:p>
      <w:r xmlns:w="http://schemas.openxmlformats.org/wordprocessingml/2006/main">
        <w:t xml:space="preserve">Upute za ispunjavanje nazirejskog zavjeta;</w:t>
      </w:r>
    </w:p>
    <w:p>
      <w:r xmlns:w="http://schemas.openxmlformats.org/wordprocessingml/2006/main">
        <w:t xml:space="preserve">Prinosi u tabernakulu; brijanje kose; rituali povezani s posvetom.</w:t>
      </w:r>
    </w:p>
    <w:p/>
    <w:p>
      <w:r xmlns:w="http://schemas.openxmlformats.org/wordprocessingml/2006/main">
        <w:t xml:space="preserve">Primjeri pojedinaca koji su položili nazirejske zavjete;</w:t>
      </w:r>
    </w:p>
    <w:p>
      <w:r xmlns:w="http://schemas.openxmlformats.org/wordprocessingml/2006/main">
        <w:t xml:space="preserve">Samson se spominje kao istaknuta osoba posvećena od rođenja;</w:t>
      </w:r>
    </w:p>
    <w:p>
      <w:r xmlns:w="http://schemas.openxmlformats.org/wordprocessingml/2006/main">
        <w:t xml:space="preserve">Naglasak na životu u skladu sa zahtjevima tijekom posvećenog vremena.</w:t>
      </w:r>
    </w:p>
    <w:p/>
    <w:p>
      <w:r xmlns:w="http://schemas.openxmlformats.org/wordprocessingml/2006/main">
        <w:t xml:space="preserve">Ovo se poglavlje usredotočuje na koncept nazirejskog zavjeta i njegove zahtjeve. Brojevi 6 počinju uvođenjem zavjeta nazireja, što je dobrovoljno posvećenje Gospodinu na određeno vremensko razdoblje. Poglavlje naglašava da se tijekom tog razdoblja oni koji se zavjetuju trebaju suzdržavati od određenih postupaka, kao što je pijenje vina ili bilo kojeg proizvoda dobivenog od grožđa, šišanje kose i dolazak u dodir s mrtvim tijelima. Daje propise i upute za ispunjavanje ovog zavjeta.</w:t>
      </w:r>
    </w:p>
    <w:p/>
    <w:p>
      <w:r xmlns:w="http://schemas.openxmlformats.org/wordprocessingml/2006/main">
        <w:t xml:space="preserve">Nadalje, Brojevi 6 predstavljaju dodatne upute u vezi s ispunjenjem nazirejskog zavjeta. Poglavlje govori o tome što je potrebno kada se razdoblje posvećenja približi kraju. To uključuje ponude koje je potrebno učiniti u svetohraništu, brijanje svih dlaka koje su izrasle tijekom zavjeta i razne rituale povezane s dovršavanjem njihove posvete.</w:t>
      </w:r>
    </w:p>
    <w:p/>
    <w:p>
      <w:r xmlns:w="http://schemas.openxmlformats.org/wordprocessingml/2006/main">
        <w:t xml:space="preserve">Poglavlje završava isticanjem primjera pojedinaca koji su položili nazirejske zavjete. Jedna istaknuta figura koja se spominje je Samson, koji je od rođenja bio odvojen kao nazirej i posjedovao je izvanrednu snagu koju mu je dao Bog. Ti su pojedinci bili posvećeni Bogu svojim dobrovoljnim predanjem nazireja i bili su pozvani živjeti u skladu s posebnim zahtjevima tijekom svog posvećenog vremena.</w:t>
      </w:r>
    </w:p>
    <w:p/>
    <w:p>
      <w:r xmlns:w="http://schemas.openxmlformats.org/wordprocessingml/2006/main">
        <w:t xml:space="preserve">Brojevi 6,1 Jahve reče Mojsiju govoreći:</w:t>
      </w:r>
    </w:p>
    <w:p/>
    <w:p>
      <w:r xmlns:w="http://schemas.openxmlformats.org/wordprocessingml/2006/main">
        <w:t xml:space="preserve">Bog upućuje Mojsija da Izraelcima da upute za poseban blagoslov.</w:t>
      </w:r>
    </w:p>
    <w:p/>
    <w:p>
      <w:r xmlns:w="http://schemas.openxmlformats.org/wordprocessingml/2006/main">
        <w:t xml:space="preserve">1. Snaga Božjeg blagoslova</w:t>
      </w:r>
    </w:p>
    <w:p/>
    <w:p>
      <w:r xmlns:w="http://schemas.openxmlformats.org/wordprocessingml/2006/main">
        <w:t xml:space="preserve">2. Značaj svećeničkog blagoslova</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Efežanima 1:3 - Slava Bogu i Ocu Gospodina našega Isusa Krista, koji nas je blagoslovio u nebeskim područjima svakim duhovnim blagoslovom u Kristu.</w:t>
      </w:r>
    </w:p>
    <w:p/>
    <w:p>
      <w:r xmlns:w="http://schemas.openxmlformats.org/wordprocessingml/2006/main">
        <w:t xml:space="preserve">Brojevi 6,2 Kaži sinovima Izraelovim i reci im: Kad se čovjek ili žena odvoji da daju zavjet nazireja, da se odvoje Jahv&lt;/strong&gt;i.</w:t>
      </w:r>
    </w:p>
    <w:p/>
    <w:p>
      <w:r xmlns:w="http://schemas.openxmlformats.org/wordprocessingml/2006/main">
        <w:t xml:space="preserve">Bog upućuje Izraelce da se zavjetuju GOSPODU kao naziret.</w:t>
      </w:r>
    </w:p>
    <w:p/>
    <w:p>
      <w:r xmlns:w="http://schemas.openxmlformats.org/wordprocessingml/2006/main">
        <w:t xml:space="preserve">1. Snaga zavjeta: kako vam posvećenje Gospodinu može promijeniti život</w:t>
      </w:r>
    </w:p>
    <w:p/>
    <w:p>
      <w:r xmlns:w="http://schemas.openxmlformats.org/wordprocessingml/2006/main">
        <w:t xml:space="preserve">2. Poziv na odvajanje: Razumijevanje utjecaja naziretskog zavjeta</w:t>
      </w:r>
    </w:p>
    <w:p/>
    <w:p>
      <w:r xmlns:w="http://schemas.openxmlformats.org/wordprocessingml/2006/main">
        <w:t xml:space="preserve">1. Jakovljeva 5:12 - "Ali iznad svega, braćo moja, ne kunite se ni nebom, ni zemljom, ni bilo čim drugim. Neka vaš Da bude da, a vaš Ne, ne, ili ćete biti osuđeni.</w:t>
      </w:r>
    </w:p>
    <w:p/>
    <w:p>
      <w:r xmlns:w="http://schemas.openxmlformats.org/wordprocessingml/2006/main">
        <w:t xml:space="preserve">2. Efežanima 4:1-3 - Kao zarobljenik za Gospodina, potičem te da živiš životom dostojnim poziva koji si primio. Budite potpuno ponizni i nježni; budite strpljivi, podnoseći jedni druge u ljubavi. Učinite sve da sačuvate jedinstvo Duha vezom mira.</w:t>
      </w:r>
    </w:p>
    <w:p/>
    <w:p>
      <w:r xmlns:w="http://schemas.openxmlformats.org/wordprocessingml/2006/main">
        <w:t xml:space="preserve">Brojevi 6,3 Neka se odvoji od vina i žestokog pića i neka ne pije vinski ocat ni ocat od žestokog pića, niti neka pije piće od grožđa, niti jede vlažno ili suho grožđe.</w:t>
      </w:r>
    </w:p>
    <w:p/>
    <w:p>
      <w:r xmlns:w="http://schemas.openxmlformats.org/wordprocessingml/2006/main">
        <w:t xml:space="preserve">Ovaj stih upućuje one koji su odvojeni za Gospodina da se suzdrže od vina i žestokih pića.</w:t>
      </w:r>
    </w:p>
    <w:p/>
    <w:p>
      <w:r xmlns:w="http://schemas.openxmlformats.org/wordprocessingml/2006/main">
        <w:t xml:space="preserve">1: Živjeti život dostojan svetosti – suzdržavanje od alkohola</w:t>
      </w:r>
    </w:p>
    <w:p/>
    <w:p>
      <w:r xmlns:w="http://schemas.openxmlformats.org/wordprocessingml/2006/main">
        <w:t xml:space="preserve">2: Čuvanje čistog srca - nadvladavanje iskušenja</w:t>
      </w:r>
    </w:p>
    <w:p/>
    <w:p>
      <w:r xmlns:w="http://schemas.openxmlformats.org/wordprocessingml/2006/main">
        <w:t xml:space="preserve">1:1 Solunjanima 5:23 - A sada neka vas sam Bog mira potpuno posveti i sav vaš duh, duša i tijelo neka budu besprijekorni za dolazak Gospodina našega Isusa Krista.</w:t>
      </w:r>
    </w:p>
    <w:p/>
    <w:p>
      <w:r xmlns:w="http://schemas.openxmlformats.org/wordprocessingml/2006/main">
        <w:t xml:space="preserve">2: Efežanima 4:17-24 - Ovo govorim i svjedočim u Gospodinu, da više ne živite kao pogani, u ispraznosti svojih umova. Oni su pomračeni u svom razumu, otuđeni od Božjeg života zbog neznanja koje je u njima, zbog njihove tvrdoće srca. Postali su bešćutni i predali se senzualnosti, pohlepni za prakticiranjem svake vrste nečistoće. Ali to nije način na koji ste naučili Krista! pretpostavljajući da ste čuli o njemu i bili poučeni u njemu, kao što je istina u Isusu, da odbacite svoje staro ja, koje pripada vašem prijašnjem načinu života i pokvareno je prijevarnim željama, i da se obnovite u duhu svoje umove, i obući novoga sebe, stvorenog po uzoru na Boga u istinskoj pravednosti i svetosti.</w:t>
      </w:r>
    </w:p>
    <w:p/>
    <w:p>
      <w:r xmlns:w="http://schemas.openxmlformats.org/wordprocessingml/2006/main">
        <w:t xml:space="preserve">Numbers 6:4 Sve dane svoga očišćenja neka ne jede ništa što je od stabla vinove loze, od koštica do ljuske.</w:t>
      </w:r>
    </w:p>
    <w:p/>
    <w:p>
      <w:r xmlns:w="http://schemas.openxmlformats.org/wordprocessingml/2006/main">
        <w:t xml:space="preserve">Naziretu je zabranjeno konzumiranje bilo kakve hrane ili pića od vinove loze.</w:t>
      </w:r>
    </w:p>
    <w:p/>
    <w:p>
      <w:r xmlns:w="http://schemas.openxmlformats.org/wordprocessingml/2006/main">
        <w:t xml:space="preserve">1. "Živjeti discipliniranim životom: naziretski put"</w:t>
      </w:r>
    </w:p>
    <w:p/>
    <w:p>
      <w:r xmlns:w="http://schemas.openxmlformats.org/wordprocessingml/2006/main">
        <w:t xml:space="preserve">2. "Važnost apstinencije: primjer nazireja"</w:t>
      </w:r>
    </w:p>
    <w:p/>
    <w:p>
      <w:r xmlns:w="http://schemas.openxmlformats.org/wordprocessingml/2006/main">
        <w:t xml:space="preserve">1. Izaija 55:2 - "Zašto trošite novac svoj za ono što nije kruh, i trud svoj za ono što ne nasiti?"</w:t>
      </w:r>
    </w:p>
    <w:p/>
    <w:p>
      <w:r xmlns:w="http://schemas.openxmlformats.org/wordprocessingml/2006/main">
        <w:t xml:space="preserve">2. 1. Korinćanima 6:12 - "Sve mi je dopušteno, ali nije sve od koristi. Sve mi je dopušteno, ali ničemu neću robovati."</w:t>
      </w:r>
    </w:p>
    <w:p/>
    <w:p>
      <w:r xmlns:w="http://schemas.openxmlformats.org/wordprocessingml/2006/main">
        <w:t xml:space="preserve">Brojevi 6,5 U sve dane zavjeta očišćenja neka britva ne dođe do njegove glave; dok se ne navrše dani u koje se posvetio Jahv&lt;/strong&gt;i, neka bude svet i pustit će uvojke svoje. raste mu kosa na glavi.</w:t>
      </w:r>
    </w:p>
    <w:p/>
    <w:p>
      <w:r xmlns:w="http://schemas.openxmlformats.org/wordprocessingml/2006/main">
        <w:t xml:space="preserve">Osoba koja se Gospodinu zavjetuje na odvojenost mora pustiti kosu dok se ne ispune dani zavjeta.</w:t>
      </w:r>
    </w:p>
    <w:p/>
    <w:p>
      <w:r xmlns:w="http://schemas.openxmlformats.org/wordprocessingml/2006/main">
        <w:t xml:space="preserve">1. Snaga zavjeta: Kako ispunjavanje obećanja Bogu donosi blagoslov</w:t>
      </w:r>
    </w:p>
    <w:p/>
    <w:p>
      <w:r xmlns:w="http://schemas.openxmlformats.org/wordprocessingml/2006/main">
        <w:t xml:space="preserve">2. Svetost kose: Kako se nagrađuje to što smo se odvojili za Boga</w:t>
      </w:r>
    </w:p>
    <w:p/>
    <w:p>
      <w:r xmlns:w="http://schemas.openxmlformats.org/wordprocessingml/2006/main">
        <w:t xml:space="preserve">1. Jakovljeva 4:7-10 - Podložite se dakle Bogu. Oduprite se đavlu i pobjeći će od vas. Približite se Bogu, i on će se približiti vama. Očistite ruke, vi grešnici; i očistite svoja srca, dvoumnici. Tužite se, tugujte i plačite: neka vam se smijeh pretvori u žalost, a radost u žalost. Ponizite se pred Gospodinom i on će vas podići.</w:t>
      </w:r>
    </w:p>
    <w:p/>
    <w:p>
      <w:r xmlns:w="http://schemas.openxmlformats.org/wordprocessingml/2006/main">
        <w:t xml:space="preserve">2. Izaija 58:6-7 - Nije li ovo post koji sam izabrao? razriješiti okove zloće, otpustiti teška bremena i pustiti potlačene na slobodu, i slomiti svaki jaram? Nije li to da dijeliš kruh svoj gladnima i da siromahe izgnane dovodiš u svoju kuću? kad vidiš gola, pokrij ga; i da se ne sakriješ od vlastitog tijela?</w:t>
      </w:r>
    </w:p>
    <w:p/>
    <w:p>
      <w:r xmlns:w="http://schemas.openxmlformats.org/wordprocessingml/2006/main">
        <w:t xml:space="preserve">Brojevi 6,6 Svega dana dokle god se posveti Jahv&lt;/strong&gt;i, neće doći ni do jednog mrtvaca.</w:t>
      </w:r>
    </w:p>
    <w:p/>
    <w:p>
      <w:r xmlns:w="http://schemas.openxmlformats.org/wordprocessingml/2006/main">
        <w:t xml:space="preserve">Ovaj odlomak opisuje zahtjev za naziret da ostane odvojen od Gospodina, što uključuje suzdržavanje od dolaska u dodir s mrtvim tijelom.</w:t>
      </w:r>
    </w:p>
    <w:p/>
    <w:p>
      <w:r xmlns:w="http://schemas.openxmlformats.org/wordprocessingml/2006/main">
        <w:t xml:space="preserve">1. Moć odvajanja: živjeti odvojeno od svijeta</w:t>
      </w:r>
    </w:p>
    <w:p/>
    <w:p>
      <w:r xmlns:w="http://schemas.openxmlformats.org/wordprocessingml/2006/main">
        <w:t xml:space="preserve">2. Svetost nazireja: Posveta Gospodinu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1. Petrova 1,15-16 - Ali kao što je svet Onaj koji vas je pozvao, tako budite sveti u svemu što činite; jer je pisano: Budite sveti jer sam ja svet.</w:t>
      </w:r>
    </w:p>
    <w:p/>
    <w:p>
      <w:r xmlns:w="http://schemas.openxmlformats.org/wordprocessingml/2006/main">
        <w:t xml:space="preserve">Numbers 6:7 Neka se ne oskvrni zbog oca svojega, ni zbog majke, ni zbog brata svojega, ni zbog sestre svoje kad umru, jer je posvećenje Bogu njegovu na glavi njegovoj.</w:t>
      </w:r>
    </w:p>
    <w:p/>
    <w:p>
      <w:r xmlns:w="http://schemas.openxmlformats.org/wordprocessingml/2006/main">
        <w:t xml:space="preserve">Ovaj odlomak opisuje svetost nazireja, koji je bio odvojen od ostatka Izraelaca. Trebao je ostati svet i ne oskvrniti se čak ni smrću članova svoje uže obitelji.</w:t>
      </w:r>
    </w:p>
    <w:p/>
    <w:p>
      <w:r xmlns:w="http://schemas.openxmlformats.org/wordprocessingml/2006/main">
        <w:t xml:space="preserve">1. Snaga Božjeg posvećenja: živjeti svetim životom usprkos životnim poteškoćama</w:t>
      </w:r>
    </w:p>
    <w:p/>
    <w:p>
      <w:r xmlns:w="http://schemas.openxmlformats.org/wordprocessingml/2006/main">
        <w:t xml:space="preserve">2. Dar svetosti: prihvaćanje poziva da budemo odvojeni od svijeta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1. Petrova 1,15-16 - Ali kao što je svet Onaj koji vas je pozvao, tako budite sveti u svemu što činite; jer je pisano: Budite sveti jer sam ja svet.</w:t>
      </w:r>
    </w:p>
    <w:p/>
    <w:p>
      <w:r xmlns:w="http://schemas.openxmlformats.org/wordprocessingml/2006/main">
        <w:t xml:space="preserve">Brojevi 6,8 U sve dane svoga nasljedstva posvećen je Jahv&lt;/strong&gt;i.</w:t>
      </w:r>
    </w:p>
    <w:p/>
    <w:p>
      <w:r xmlns:w="http://schemas.openxmlformats.org/wordprocessingml/2006/main">
        <w:t xml:space="preserve">Nazirej se mora posvetiti Gospodinu za vrijeme trajanja svoje odvojenosti.</w:t>
      </w:r>
    </w:p>
    <w:p/>
    <w:p>
      <w:r xmlns:w="http://schemas.openxmlformats.org/wordprocessingml/2006/main">
        <w:t xml:space="preserve">1. Posvetiti se Bogu: živjeti životom nazireja</w:t>
      </w:r>
    </w:p>
    <w:p/>
    <w:p>
      <w:r xmlns:w="http://schemas.openxmlformats.org/wordprocessingml/2006/main">
        <w:t xml:space="preserve">2. Poziv na svetost: Razumijevanje nazirejske posvete</w:t>
      </w:r>
    </w:p>
    <w:p/>
    <w:p>
      <w:r xmlns:w="http://schemas.openxmlformats.org/wordprocessingml/2006/main">
        <w:t xml:space="preserve">1. Ivan 15:14 - Vi ste moji prijatelji ako činite ono što vam zapovijedam.</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Numbers 6:9 9 Ako tko od njega iznenada umre i oskvrni glavu svoga posvećenja; tada neka obrije svoju glavu na dan svoga čišćenja, sedmi dan neka je obrije.</w:t>
      </w:r>
    </w:p>
    <w:p/>
    <w:p>
      <w:r xmlns:w="http://schemas.openxmlformats.org/wordprocessingml/2006/main">
        <w:t xml:space="preserve">Čovjek koji iznenada umre i oskvrni glavu svoga posvećenja neka obrije svoju glavu sedmoga dana svoga čišćenja.</w:t>
      </w:r>
    </w:p>
    <w:p/>
    <w:p>
      <w:r xmlns:w="http://schemas.openxmlformats.org/wordprocessingml/2006/main">
        <w:t xml:space="preserve">1. Neočekivano umrijeti: Pronalaženje snage u Božjoj ljubavi</w:t>
      </w:r>
    </w:p>
    <w:p/>
    <w:p>
      <w:r xmlns:w="http://schemas.openxmlformats.org/wordprocessingml/2006/main">
        <w:t xml:space="preserve">2. Značaj brijanja glava u Bibliji</w:t>
      </w:r>
    </w:p>
    <w:p/>
    <w:p>
      <w:r xmlns:w="http://schemas.openxmlformats.org/wordprocessingml/2006/main">
        <w:t xml:space="preserve">1. Psalam 46:1-3 "Bog je naše utočište i snaga, pomoćnik u nevolji. Stoga se nećemo bojati ni da zemlja popusti, ni da se planine pomaknu u srce mora, ni da buče njegove vode i pjena, iako planine drhte od njezina nabujalog. Selah"</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Brojevi 6,10 Osmoga dana neka donese svećeniku dvije kornjače ili dva mlada golubića na vrata Šatora sastanka.</w:t>
      </w:r>
    </w:p>
    <w:p/>
    <w:p>
      <w:r xmlns:w="http://schemas.openxmlformats.org/wordprocessingml/2006/main">
        <w:t xml:space="preserve">Osmoga dana svećenik prima dvije kornjače ili dva mlada goluba kao žrtvu u svetom šatoru.</w:t>
      </w:r>
    </w:p>
    <w:p/>
    <w:p>
      <w:r xmlns:w="http://schemas.openxmlformats.org/wordprocessingml/2006/main">
        <w:t xml:space="preserve">1. Davanje prinosa: znak poslušnosti</w:t>
      </w:r>
    </w:p>
    <w:p/>
    <w:p>
      <w:r xmlns:w="http://schemas.openxmlformats.org/wordprocessingml/2006/main">
        <w:t xml:space="preserve">2. Žrtva i poslušnost Bogu</w:t>
      </w:r>
    </w:p>
    <w:p/>
    <w:p>
      <w:r xmlns:w="http://schemas.openxmlformats.org/wordprocessingml/2006/main">
        <w:t xml:space="preserve">1. Ponovljeni zakon 12:6 - I onamo ćete donositi svoje žrtve paljenice, svoje žrtve, svoje desetine, svoje prinose, svoje zavjete i svoje dobrovoljne prinose, i prvence svoje goveda i ovaca. .</w:t>
      </w:r>
    </w:p>
    <w:p/>
    <w:p>
      <w:r xmlns:w="http://schemas.openxmlformats.org/wordprocessingml/2006/main">
        <w:t xml:space="preserve">2. Marko 12:41-44 - Isus sjede nasuprot riznici i promatra kako narod baca novac u riznicu; i mnogi bogati ubaciše mnogo. I dođe neka siromašna udovica i ubaci dva novčića, što čini jedan novčić. I dozva svoje učenike i reče im: Zaista, kažem vam, ova je siromašna udovica ubacila više od svih koji su ubacili u riznicu. ali ona je od svoje oskudice bacila sve što je imala, čak i sav svoj život.</w:t>
      </w:r>
    </w:p>
    <w:p/>
    <w:p>
      <w:r xmlns:w="http://schemas.openxmlformats.org/wordprocessingml/2006/main">
        <w:t xml:space="preserve">Brojevi 6,11 Neka svećenik prinese jednoga kao žrtvu okajnicu, a drugoga kao žrtvu paljenicu i neka nad njim izvrši pomirenje što je sagriješio s mrtvim i neka mu posveti glavu toga dana.</w:t>
      </w:r>
    </w:p>
    <w:p/>
    <w:p>
      <w:r xmlns:w="http://schemas.openxmlformats.org/wordprocessingml/2006/main">
        <w:t xml:space="preserve">Svećenik treba prinijeti dvije žrtve za okajanje grijeha koji je učinjen doticanjem mrtvog tijela, a glava osobe mora biti posvećena istoga dana.</w:t>
      </w:r>
    </w:p>
    <w:p/>
    <w:p>
      <w:r xmlns:w="http://schemas.openxmlformats.org/wordprocessingml/2006/main">
        <w:t xml:space="preserve">1. Važnost i moć pomirenja</w:t>
      </w:r>
    </w:p>
    <w:p/>
    <w:p>
      <w:r xmlns:w="http://schemas.openxmlformats.org/wordprocessingml/2006/main">
        <w:t xml:space="preserve">2. Posvetiti se u svetosti</w:t>
      </w:r>
    </w:p>
    <w:p/>
    <w:p>
      <w:r xmlns:w="http://schemas.openxmlformats.org/wordprocessingml/2006/main">
        <w:t xml:space="preserve">1. Levitski zakonik 17:11 - Jer život tijela je u krvi, i ja sam je dao vama na žrtvenik da izvršite pomirenje za svoje duše: jer krv je ta koja čini pomirenje za dušu.</w:t>
      </w:r>
    </w:p>
    <w:p/>
    <w:p>
      <w:r xmlns:w="http://schemas.openxmlformats.org/wordprocessingml/2006/main">
        <w:t xml:space="preserve">2. 1. Petrova 1,15-16 - Ali kao što je svet Onaj koji vas je pozvao, tako i vi budite sveti u svakom načinu života; Jer je pisano: Budite sveti! jer ja sam svet.</w:t>
      </w:r>
    </w:p>
    <w:p/>
    <w:p>
      <w:r xmlns:w="http://schemas.openxmlformats.org/wordprocessingml/2006/main">
        <w:t xml:space="preserve">Brojevi 6,12 I neka posveti Jahv&lt;/strong&gt;i dane svoga nazirenja i neka prinese janje od godinu dana kao žrtvu za prijestup;</w:t>
      </w:r>
    </w:p>
    <w:p/>
    <w:p>
      <w:r xmlns:w="http://schemas.openxmlformats.org/wordprocessingml/2006/main">
        <w:t xml:space="preserve">Osoba koja se onečistila mora posvetiti Gospodinu određeni broj dana i prinijeti janje od godinu dana kao žrtvu za prijestup. Dani prije onečišćenja su izgubljeni.</w:t>
      </w:r>
    </w:p>
    <w:p/>
    <w:p>
      <w:r xmlns:w="http://schemas.openxmlformats.org/wordprocessingml/2006/main">
        <w:t xml:space="preserve">1. Razumijevanje posljedica nečistoće</w:t>
      </w:r>
    </w:p>
    <w:p/>
    <w:p>
      <w:r xmlns:w="http://schemas.openxmlformats.org/wordprocessingml/2006/main">
        <w:t xml:space="preserve">2. Izvršenje pomirenja za naše grijehe</w:t>
      </w:r>
    </w:p>
    <w:p/>
    <w:p>
      <w:r xmlns:w="http://schemas.openxmlformats.org/wordprocessingml/2006/main">
        <w:t xml:space="preserve">1. Levitski zakonik 5:1-6 - Posljedice nečistoće</w:t>
      </w:r>
    </w:p>
    <w:p/>
    <w:p>
      <w:r xmlns:w="http://schemas.openxmlformats.org/wordprocessingml/2006/main">
        <w:t xml:space="preserve">2. Izaija 53:5-6 - Izvršenje pomirenja za naše grijehe</w:t>
      </w:r>
    </w:p>
    <w:p/>
    <w:p>
      <w:r xmlns:w="http://schemas.openxmlformats.org/wordprocessingml/2006/main">
        <w:t xml:space="preserve">Brojevi 6,13 Ovo je zakon za nazireja: kad se navrše dani njegova očišćenja, neka se dovede do vrata Šatora sastanka.</w:t>
      </w:r>
    </w:p>
    <w:p/>
    <w:p>
      <w:r xmlns:w="http://schemas.openxmlformats.org/wordprocessingml/2006/main">
        <w:t xml:space="preserve">Naziret mora biti doveden do vrata šatora skupštine kada se ispune dani njegova odvojenja.</w:t>
      </w:r>
    </w:p>
    <w:p/>
    <w:p>
      <w:r xmlns:w="http://schemas.openxmlformats.org/wordprocessingml/2006/main">
        <w:t xml:space="preserve">1. Gospodinov poziv na odvajanje i poslušnost</w:t>
      </w:r>
    </w:p>
    <w:p/>
    <w:p>
      <w:r xmlns:w="http://schemas.openxmlformats.org/wordprocessingml/2006/main">
        <w:t xml:space="preserve">2. Božja odredba za svetost i čistoću</w:t>
      </w:r>
    </w:p>
    <w:p/>
    <w:p>
      <w:r xmlns:w="http://schemas.openxmlformats.org/wordprocessingml/2006/main">
        <w:t xml:space="preserve">1. Matej 6:1-4 - Pazite da ne prakticirate svoju pravednost pred drugima kako bi vas oni vidjeli. Ako to učinite, nećete imati plaće od svog Oca koji je na nebu. Dakle, kada dajete potrebitima, ne oglašujte to u trube, kao što čine licemjeri u sinagogama i na ulicama, da vas drugi počaste. Zaista, kažem vam, primili su svoju plaću u potpunosti. Ali kad daješ ubogima, neka tvoja ljevica ne zna što radi tvoja desnica, da tvoje davanje bude tajno. Tada će te tvoj Otac, koji vidi što se čini u tajnosti, nagraditi.</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Brojevi 6,14 I neka prinese svoj prinos Jahv&lt;/strong&gt;i, jedno janje od godinu dana bez mane za žrtvu paljenicu, jedno janje od godinu dana bez mane za žrtvu okajnicu i jednog ovna bez mane za mir. ponude,</w:t>
      </w:r>
    </w:p>
    <w:p/>
    <w:p>
      <w:r xmlns:w="http://schemas.openxmlformats.org/wordprocessingml/2006/main">
        <w:t xml:space="preserve">Gospodin je zapovjedio Mojsiju da prinese tri vrste žrtava: jedno janje za žrtvu paljenicu, jednu ovcu za žrtvu okajnicu i jednog ovna za žrtvu pričesnicu.</w:t>
      </w:r>
    </w:p>
    <w:p/>
    <w:p>
      <w:r xmlns:w="http://schemas.openxmlformats.org/wordprocessingml/2006/main">
        <w:t xml:space="preserve">1. Žrtva: Put do svetosti</w:t>
      </w:r>
    </w:p>
    <w:p/>
    <w:p>
      <w:r xmlns:w="http://schemas.openxmlformats.org/wordprocessingml/2006/main">
        <w:t xml:space="preserve">2. Poslušnost: Put blagoslova</w:t>
      </w:r>
    </w:p>
    <w:p/>
    <w:p>
      <w:r xmlns:w="http://schemas.openxmlformats.org/wordprocessingml/2006/main">
        <w:t xml:space="preserve">1. Levitski zakonik 22:17-25 - Gospodin je zapovjedio Mojsiju da kaže Aronu i njegovim sinovima da prinose žrtve bez mane.</w:t>
      </w:r>
    </w:p>
    <w:p/>
    <w:p>
      <w:r xmlns:w="http://schemas.openxmlformats.org/wordprocessingml/2006/main">
        <w:t xml:space="preserve">2. Hebrejima 13,15-16 – Po Kristu Bogu neprestano prinosimo žrtvu hvale, to jest plod naših usana, slaveći njegovo ime.</w:t>
      </w:r>
    </w:p>
    <w:p/>
    <w:p>
      <w:r xmlns:w="http://schemas.openxmlformats.org/wordprocessingml/2006/main">
        <w:t xml:space="preserve">Numbers 6:15 15 I košaricu beskvasnog kruha, pogače od bijelog brašna zamiješene s uljem, pogače beskvasnog kruha namazane uljem, njihov prinos i njihove ljevanice.</w:t>
      </w:r>
    </w:p>
    <w:p/>
    <w:p>
      <w:r xmlns:w="http://schemas.openxmlformats.org/wordprocessingml/2006/main">
        <w:t xml:space="preserve">Bog zapovijeda Izraelcima da donesu žrtve od beskvasnog kruha, kolače od finog brašna i oblatne od beskvasnog kruha, kao i žrtve od mesa i pića.</w:t>
      </w:r>
    </w:p>
    <w:p/>
    <w:p>
      <w:r xmlns:w="http://schemas.openxmlformats.org/wordprocessingml/2006/main">
        <w:t xml:space="preserve">1. Moć poslušnosti: Kako Božja Riječ mijenja naše živote</w:t>
      </w:r>
    </w:p>
    <w:p/>
    <w:p>
      <w:r xmlns:w="http://schemas.openxmlformats.org/wordprocessingml/2006/main">
        <w:t xml:space="preserve">2. Kruh života: Značenje beskvasnog kruha u Bibliji</w:t>
      </w:r>
    </w:p>
    <w:p/>
    <w:p>
      <w:r xmlns:w="http://schemas.openxmlformats.org/wordprocessingml/2006/main">
        <w:t xml:space="preserve">1. Ponovljeni zakon 16:3-8 - Slavljenje Pashe s beskvasnim kruhom</w:t>
      </w:r>
    </w:p>
    <w:p/>
    <w:p>
      <w:r xmlns:w="http://schemas.openxmlformats.org/wordprocessingml/2006/main">
        <w:t xml:space="preserve">2. Ivan 6,35-40 - Isus kao kruh života</w:t>
      </w:r>
    </w:p>
    <w:p/>
    <w:p>
      <w:r xmlns:w="http://schemas.openxmlformats.org/wordprocessingml/2006/main">
        <w:t xml:space="preserve">Brojevi 6,16 Neka ih svećenik donese pred Jahv&lt;/strong&gt;u i prinese njegovu žrtvu za grijeh i njegovu žrtvu paljenicu.</w:t>
      </w:r>
    </w:p>
    <w:p/>
    <w:p>
      <w:r xmlns:w="http://schemas.openxmlformats.org/wordprocessingml/2006/main">
        <w:t xml:space="preserve">Gospodin zahtijeva da žrtvu za grijeh i žrtvu paljenicu donese pred Njega svećenik.</w:t>
      </w:r>
    </w:p>
    <w:p/>
    <w:p>
      <w:r xmlns:w="http://schemas.openxmlformats.org/wordprocessingml/2006/main">
        <w:t xml:space="preserve">1. Snaga žrtve: bliži pogled na Brojeve 6:16</w:t>
      </w:r>
    </w:p>
    <w:p/>
    <w:p>
      <w:r xmlns:w="http://schemas.openxmlformats.org/wordprocessingml/2006/main">
        <w:t xml:space="preserve">2. Svetost Gospodinova: Analiza Brojeva 6:16</w:t>
      </w:r>
    </w:p>
    <w:p/>
    <w:p>
      <w:r xmlns:w="http://schemas.openxmlformats.org/wordprocessingml/2006/main">
        <w:t xml:space="preserve">1. Hebrejima 10,19-22 - Dakle, braćo, budući da imamo pouzdanje ući u sveta mjesta po krvi Isusovoj, po novom i živom putu koji nam je otvorio kroz zavjesu, to jest kroz svoje tijelo, a budući da imamo velikog svećenika nad kućom Božjom, pristupimo s iskrenim srcem u punoj sigurnosti vjere, s našim srcima poškropljenim od zle savjesti i našim tijelima opranim čistom vodom.</w:t>
      </w:r>
    </w:p>
    <w:p/>
    <w:p>
      <w:r xmlns:w="http://schemas.openxmlformats.org/wordprocessingml/2006/main">
        <w:t xml:space="preserve">2. Levitski zakonik 4:1-5 - Gospodin reče Mojsiju, govoreći: Kaži sinovima Izraelovim: Ako tko nenamjerno zgriješi u bilo kojoj od zapovijedi Gospodnjih o stvarima koje se ne smiju činiti, i učini bilo koju od njih: ako je pomazani svećenik taj koji zgriješi i tako navuče krivnju na narod, onda će on za grijeh što je počinio prinijeti Jahvi junca bez mane kao žrtvu za grijeh.</w:t>
      </w:r>
    </w:p>
    <w:p/>
    <w:p>
      <w:r xmlns:w="http://schemas.openxmlformats.org/wordprocessingml/2006/main">
        <w:t xml:space="preserve">Brojevi 6,17 Neka prinese ovna Jahv&lt;/strong&gt;i kao žrtvu pričesnicu s košarom beskvasnih kruhova; svećenik neka prinese i njegovu prinosnicu i njegovu ljevanicu.</w:t>
      </w:r>
    </w:p>
    <w:p/>
    <w:p>
      <w:r xmlns:w="http://schemas.openxmlformats.org/wordprocessingml/2006/main">
        <w:t xml:space="preserve">Svećenik neka prinese Gospodinu ovna za žrtvu pričesnicu, zajedno s košaricom beskvasnih kruhova, mesnim prinosom i ljevanicom.</w:t>
      </w:r>
    </w:p>
    <w:p/>
    <w:p>
      <w:r xmlns:w="http://schemas.openxmlformats.org/wordprocessingml/2006/main">
        <w:t xml:space="preserve">1. Značenje žrtve: istraživanje simboličkog značaja žrtve mira</w:t>
      </w:r>
    </w:p>
    <w:p/>
    <w:p>
      <w:r xmlns:w="http://schemas.openxmlformats.org/wordprocessingml/2006/main">
        <w:t xml:space="preserve">2. Božja odredba: slavljenje dara obilja u žrtvenim prinosima</w:t>
      </w:r>
    </w:p>
    <w:p/>
    <w:p>
      <w:r xmlns:w="http://schemas.openxmlformats.org/wordprocessingml/2006/main">
        <w:t xml:space="preserve">1. Brojevi 6:17 - I neka prinese ovna kao žrtvu pričesnicu Jahvi, s košaricom beskvasnih kruhova; svećenik neka prinese i njegov prinos i njegovu ljevanicu.</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Brojevi 6,18 Naziret će obrijati nazirejsku glavu na ulazu u Šator sastanka, uzeti će kosu svoje očišćenjske glave i staviti je u vatru koja je ispod pričesničke žrtve. ponude.</w:t>
      </w:r>
    </w:p>
    <w:p/>
    <w:p>
      <w:r xmlns:w="http://schemas.openxmlformats.org/wordprocessingml/2006/main">
        <w:t xml:space="preserve">Naziret mora obrijati glavu svog rastanka na vratima šatora zajednice, a zatim staviti kosu u vatru ispod žrtve mira.</w:t>
      </w:r>
    </w:p>
    <w:p/>
    <w:p>
      <w:r xmlns:w="http://schemas.openxmlformats.org/wordprocessingml/2006/main">
        <w:t xml:space="preserve">1. Značenje žrtve u Bibliji</w:t>
      </w:r>
    </w:p>
    <w:p/>
    <w:p>
      <w:r xmlns:w="http://schemas.openxmlformats.org/wordprocessingml/2006/main">
        <w:t xml:space="preserve">2. Moć posvećenja u Bibliji</w:t>
      </w:r>
    </w:p>
    <w:p/>
    <w:p>
      <w:r xmlns:w="http://schemas.openxmlformats.org/wordprocessingml/2006/main">
        <w:t xml:space="preserve">1. Levitski zakonik 6:18-22</w:t>
      </w:r>
    </w:p>
    <w:p/>
    <w:p>
      <w:r xmlns:w="http://schemas.openxmlformats.org/wordprocessingml/2006/main">
        <w:t xml:space="preserve">2. Psalam 40,6-8</w:t>
      </w:r>
    </w:p>
    <w:p/>
    <w:p>
      <w:r xmlns:w="http://schemas.openxmlformats.org/wordprocessingml/2006/main">
        <w:t xml:space="preserve">Brojevi 6,19 Neka svećenik uzme nakvašenu ovnovsku plećku, jednu beskvasnu pogaču iz košare i jednu beskvasnu pogaču i neka to stavi na ruke nazireja nakon što se obrije dlaka njegova oproštenja.</w:t>
      </w:r>
    </w:p>
    <w:p/>
    <w:p>
      <w:r xmlns:w="http://schemas.openxmlformats.org/wordprocessingml/2006/main">
        <w:t xml:space="preserve">Svećenik će uzeti ovnovu namočenu lopaticu, beskvasnu pogaču i beskvasnu oblatnu i staviti ih na ruke nazireja nakon što mu je kosa obrijana.</w:t>
      </w:r>
    </w:p>
    <w:p/>
    <w:p>
      <w:r xmlns:w="http://schemas.openxmlformats.org/wordprocessingml/2006/main">
        <w:t xml:space="preserve">1. Božja savršena priprema za naše potrebe.</w:t>
      </w:r>
    </w:p>
    <w:p/>
    <w:p>
      <w:r xmlns:w="http://schemas.openxmlformats.org/wordprocessingml/2006/main">
        <w:t xml:space="preserve">2. Značenje nazirejskog zavjeta.</w:t>
      </w:r>
    </w:p>
    <w:p/>
    <w:p>
      <w:r xmlns:w="http://schemas.openxmlformats.org/wordprocessingml/2006/main">
        <w:t xml:space="preserve">1. Ivan 6,35 - Isus im reče: Ja sam kruh života; tko god dolazi k meni, neće ogladnjeti, i tko god vjeruje u mene, neće ožednjeti nikada.</w:t>
      </w:r>
    </w:p>
    <w:p/>
    <w:p>
      <w:r xmlns:w="http://schemas.openxmlformats.org/wordprocessingml/2006/main">
        <w:t xml:space="preserve">2. Luka 1:67-75 - Zaharijino proročanstvo njegovom sinu Ivanu Krstitelju.</w:t>
      </w:r>
    </w:p>
    <w:p/>
    <w:p>
      <w:r xmlns:w="http://schemas.openxmlformats.org/wordprocessingml/2006/main">
        <w:t xml:space="preserve">Numbers 6:20 20 Neka ih svećenik maše pred Jahv&lt;/strong&gt;om. To je svetinja za svećenika s grudima mahanja i plećkom koja se podiže. Poslije toga naziret može piti vino.</w:t>
      </w:r>
    </w:p>
    <w:p/>
    <w:p>
      <w:r xmlns:w="http://schemas.openxmlformats.org/wordprocessingml/2006/main">
        <w:t xml:space="preserve">Ovaj stih iz Brojeva 6 opisuje svećenika koji prinosi žrtvu mahanja pred GOSPODINOM i kaže da naziret može piti vino nakon te žrtve.</w:t>
      </w:r>
    </w:p>
    <w:p/>
    <w:p>
      <w:r xmlns:w="http://schemas.openxmlformats.org/wordprocessingml/2006/main">
        <w:t xml:space="preserve">1. "Pravo štovanje: ponuda Gospodinu"</w:t>
      </w:r>
    </w:p>
    <w:p/>
    <w:p>
      <w:r xmlns:w="http://schemas.openxmlformats.org/wordprocessingml/2006/main">
        <w:t xml:space="preserve">2. "Svetost nazireja: dragocjeni dar"</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2. 1. Petrova 2,5 - "i vi se kao živo kamenje ugrađujete u duhovnu kuću da budete sveto svećenstvo, prinoseći duhovne žrtve ugodne Bogu po Isusu Kristu."</w:t>
      </w:r>
    </w:p>
    <w:p/>
    <w:p>
      <w:r xmlns:w="http://schemas.openxmlformats.org/wordprocessingml/2006/main">
        <w:t xml:space="preserve">Brojevi 6,21 Ovo je zakon o nazireju koji se zavjetovao i o njegovom prinosu Jahv&lt;/strong&gt;i za svoje očišćenje, osim onoga što će njegova ruka dobiti: prema zavjetu koji je zavjetovao, tako mora izvršiti prema zakonu njegovo odvajanje.</w:t>
      </w:r>
    </w:p>
    <w:p/>
    <w:p>
      <w:r xmlns:w="http://schemas.openxmlformats.org/wordprocessingml/2006/main">
        <w:t xml:space="preserve">Naziret mora ispuniti zavjet koji je dao Gospodinu prema zakonu svojeg odvajanja.</w:t>
      </w:r>
    </w:p>
    <w:p/>
    <w:p>
      <w:r xmlns:w="http://schemas.openxmlformats.org/wordprocessingml/2006/main">
        <w:t xml:space="preserve">1. Važnost držanja naših zavjeta Gospodinu.</w:t>
      </w:r>
    </w:p>
    <w:p/>
    <w:p>
      <w:r xmlns:w="http://schemas.openxmlformats.org/wordprocessingml/2006/main">
        <w:t xml:space="preserve">2. Božja nam je vjernost čak i kad ne ispunimo obećanja koja smo mu dali.</w:t>
      </w:r>
    </w:p>
    <w:p/>
    <w:p>
      <w:r xmlns:w="http://schemas.openxmlformats.org/wordprocessingml/2006/main">
        <w:t xml:space="preserve">1. Propovjednik 5:4-5 Kad se zavjetuješ Bogu, ne odgađaj ga ispuniti. On nema zadovoljstva u budalama; ispuni svoj zavjet. Bolje je ne dati zavjet nego dati ga i ne ispuniti ga.</w:t>
      </w:r>
    </w:p>
    <w:p/>
    <w:p>
      <w:r xmlns:w="http://schemas.openxmlformats.org/wordprocessingml/2006/main">
        <w:t xml:space="preserve">2. Jakovljeva 5,12 Ali prije svega, braćo moja i sestre, ne kunite se ni nebom ni zemljom ni bilo čim drugim. Sve što trebate reći je jednostavno Da ili Ne. Inače ćete biti osuđeni.</w:t>
      </w:r>
    </w:p>
    <w:p/>
    <w:p>
      <w:r xmlns:w="http://schemas.openxmlformats.org/wordprocessingml/2006/main">
        <w:t xml:space="preserve">Brojevi 6,22 Jahv&lt;/strong&gt;e reče Mojsiju govoreći:</w:t>
      </w:r>
    </w:p>
    <w:p/>
    <w:p>
      <w:r xmlns:w="http://schemas.openxmlformats.org/wordprocessingml/2006/main">
        <w:t xml:space="preserve">Gospodin je zapovjedio Mojsiju da blagoslovi narod Izraelov.</w:t>
      </w:r>
    </w:p>
    <w:p/>
    <w:p>
      <w:r xmlns:w="http://schemas.openxmlformats.org/wordprocessingml/2006/main">
        <w:t xml:space="preserve">1. Snaga Božjeg blagoslova</w:t>
      </w:r>
    </w:p>
    <w:p/>
    <w:p>
      <w:r xmlns:w="http://schemas.openxmlformats.org/wordprocessingml/2006/main">
        <w:t xml:space="preserve">2. Primanje Božjeg blagoslova</w:t>
      </w:r>
    </w:p>
    <w:p/>
    <w:p>
      <w:r xmlns:w="http://schemas.openxmlformats.org/wordprocessingml/2006/main">
        <w:t xml:space="preserve">1. Ponovljeni zakon 28,1-14; Božji blagoslov za poslušnost</w:t>
      </w:r>
    </w:p>
    <w:p/>
    <w:p>
      <w:r xmlns:w="http://schemas.openxmlformats.org/wordprocessingml/2006/main">
        <w:t xml:space="preserve">2. Efežanima 1,3; Božji duhovni blagoslovi u Kristu</w:t>
      </w:r>
    </w:p>
    <w:p/>
    <w:p>
      <w:r xmlns:w="http://schemas.openxmlformats.org/wordprocessingml/2006/main">
        <w:t xml:space="preserve">Brojevi 6,23 Reci Aronu i njegovim sinovima: "Ovako blagoslivljajte sinove Izraelove govoreći im:</w:t>
      </w:r>
    </w:p>
    <w:p/>
    <w:p>
      <w:r xmlns:w="http://schemas.openxmlformats.org/wordprocessingml/2006/main">
        <w:t xml:space="preserve">Bog je zapovjedio Aronu i njegovim sinovima da blagoslove djecu Izraelovu u Brojevima 6:23.</w:t>
      </w:r>
    </w:p>
    <w:p/>
    <w:p>
      <w:r xmlns:w="http://schemas.openxmlformats.org/wordprocessingml/2006/main">
        <w:t xml:space="preserve">1. Snaga Božjeg blagoslova – naviještanje Gospodinove naklonosti Njegovom narodu</w:t>
      </w:r>
    </w:p>
    <w:p/>
    <w:p>
      <w:r xmlns:w="http://schemas.openxmlformats.org/wordprocessingml/2006/main">
        <w:t xml:space="preserve">2. Svećenička odgovornost – Poziv na blagoslov drugih u ime Gospodinovo</w:t>
      </w:r>
    </w:p>
    <w:p/>
    <w:p>
      <w:r xmlns:w="http://schemas.openxmlformats.org/wordprocessingml/2006/main">
        <w:t xml:space="preserve">1. Efežanima 1:3 - Blagoslovljen Bog i Otac Gospodina našega Isusa Krista, koji nas je blagoslovio svim duhovnim blagoslovima u nebesima u Kristu.</w:t>
      </w:r>
    </w:p>
    <w:p/>
    <w:p>
      <w:r xmlns:w="http://schemas.openxmlformats.org/wordprocessingml/2006/main">
        <w:t xml:space="preserve">2. Psalam 103,1-5 - Blagoslivljaj, dušo moja, Gospodina, i sve što je u meni, blagoslovi sveto ime njegovo. Blagoslivljaj, dušo moja, Gospodina i ne zaboravljaj svih dobročinstava njegovih.</w:t>
      </w:r>
    </w:p>
    <w:p/>
    <w:p>
      <w:r xmlns:w="http://schemas.openxmlformats.org/wordprocessingml/2006/main">
        <w:t xml:space="preserve">Brojevi 6,24 Blagoslovio te Jahv&lt;/strong&gt;e i neka te čuva!</w:t>
      </w:r>
    </w:p>
    <w:p/>
    <w:p>
      <w:r xmlns:w="http://schemas.openxmlformats.org/wordprocessingml/2006/main">
        <w:t xml:space="preserve">GOSPODIN blagoslivlja i čuva one koji ga slijede.</w:t>
      </w:r>
    </w:p>
    <w:p/>
    <w:p>
      <w:r xmlns:w="http://schemas.openxmlformats.org/wordprocessingml/2006/main">
        <w:t xml:space="preserve">1. Blagoslov poslušnosti: Kako pokoravanje Gospodinu donosi zaštitu i brigu</w:t>
      </w:r>
    </w:p>
    <w:p/>
    <w:p>
      <w:r xmlns:w="http://schemas.openxmlformats.org/wordprocessingml/2006/main">
        <w:t xml:space="preserve">2. Nepokolebljiva vjera: Nagrade povjerenja u Boga</w:t>
      </w:r>
    </w:p>
    <w:p/>
    <w:p>
      <w:r xmlns:w="http://schemas.openxmlformats.org/wordprocessingml/2006/main">
        <w:t xml:space="preserve">1. Psalam 91:14-16 - Jer se čvrsto drži mene u ljubavi, ja ću ga izbaviti; Štitit ću ga, jer on zna moje ime. Kad me zazove, odazvat ću mu se; Bit ću s njim u nevolji; Spasit ću ga i počastiti ga. Dugim životom zadovoljit ću ga i pokazati mu svoje spasenje.</w:t>
      </w:r>
    </w:p>
    <w:p/>
    <w:p>
      <w:r xmlns:w="http://schemas.openxmlformats.org/wordprocessingml/2006/main">
        <w:t xml:space="preserve">2. 1. Petrova 3:13-14 - Tko će vam nauditi ako ste revni za ono što je dobro? Ali čak i ako trpite zbog pravednosti, bit ćete blagoslovljeni. Ne bojte ih se i ne uznemiravajte se.</w:t>
      </w:r>
    </w:p>
    <w:p/>
    <w:p>
      <w:r xmlns:w="http://schemas.openxmlformats.org/wordprocessingml/2006/main">
        <w:t xml:space="preserve">Brojevi 6,25 Neka te obasja Jahv&lt;/strong&gt;e licem svojim i neka ti bude milostiv!</w:t>
      </w:r>
    </w:p>
    <w:p/>
    <w:p>
      <w:r xmlns:w="http://schemas.openxmlformats.org/wordprocessingml/2006/main">
        <w:t xml:space="preserve">Gospodin blagoslivlja one koji ga štuju svojom milošću i dobrotom.</w:t>
      </w:r>
    </w:p>
    <w:p/>
    <w:p>
      <w:r xmlns:w="http://schemas.openxmlformats.org/wordprocessingml/2006/main">
        <w:t xml:space="preserve">1. Božja milost i dobrota - Razmatranje Brojeva 6:25</w:t>
      </w:r>
    </w:p>
    <w:p/>
    <w:p>
      <w:r xmlns:w="http://schemas.openxmlformats.org/wordprocessingml/2006/main">
        <w:t xml:space="preserve">2. Poštivanje Gospodina – cijenjenje onoga što nam nudi</w:t>
      </w:r>
    </w:p>
    <w:p/>
    <w:p>
      <w:r xmlns:w="http://schemas.openxmlformats.org/wordprocessingml/2006/main">
        <w:t xml:space="preserve">1. Psalam 67:1 2 Bože, milostiv nam budi i blagoslovi nas; i učini da lice njegovo obasja nas; Selah Da se na zemlji zna put tvoj, među svim narodima zdravlje tvoje.</w:t>
      </w:r>
    </w:p>
    <w:p/>
    <w:p>
      <w:r xmlns:w="http://schemas.openxmlformats.org/wordprocessingml/2006/main">
        <w:t xml:space="preserve">2. Ephesians 2:8 9 Ta milošću ste spašeni po vjeri; i to ne od vas: to je dar Božji: ne od djela, da se nitko ne hvali.</w:t>
      </w:r>
    </w:p>
    <w:p/>
    <w:p>
      <w:r xmlns:w="http://schemas.openxmlformats.org/wordprocessingml/2006/main">
        <w:t xml:space="preserve">Brojevi 6,26 Neka Jahv&lt;/strong&gt;e podigne lice svoje na te i neka ti da mir!</w:t>
      </w:r>
    </w:p>
    <w:p/>
    <w:p>
      <w:r xmlns:w="http://schemas.openxmlformats.org/wordprocessingml/2006/main">
        <w:t xml:space="preserve">Ovaj odlomak govori o blagoslovu Gospodina nad nečijim životom – da će podići svoje lice i dati mir.</w:t>
      </w:r>
    </w:p>
    <w:p/>
    <w:p>
      <w:r xmlns:w="http://schemas.openxmlformats.org/wordprocessingml/2006/main">
        <w:t xml:space="preserve">1. Blagoslov Gospodinov: Kako primiti Njegovo lice i mir</w:t>
      </w:r>
    </w:p>
    <w:p/>
    <w:p>
      <w:r xmlns:w="http://schemas.openxmlformats.org/wordprocessingml/2006/main">
        <w:t xml:space="preserve">2. Živjeti život blagoslova: Kako dati i primiti Božji mir</w:t>
      </w:r>
    </w:p>
    <w:p/>
    <w:p>
      <w:r xmlns:w="http://schemas.openxmlformats.org/wordprocessingml/2006/main">
        <w:t xml:space="preserve">1. Ivan 14:27 - "Mir vam ostavljam; mir vam svoj dajem. Ne dajem vam kao što svijet daje. Neka se vaša srca ne uznemiruju i ne bojte se."</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Brojevi 6,27 I stavit će moje ime na sinove Izraelove; i ja ću ih blagosloviti.</w:t>
      </w:r>
    </w:p>
    <w:p/>
    <w:p>
      <w:r xmlns:w="http://schemas.openxmlformats.org/wordprocessingml/2006/main">
        <w:t xml:space="preserve">Bog će blagosloviti sinove Izraelove i staviti svoje ime na njih.</w:t>
      </w:r>
    </w:p>
    <w:p/>
    <w:p>
      <w:r xmlns:w="http://schemas.openxmlformats.org/wordprocessingml/2006/main">
        <w:t xml:space="preserve">1. Blagoslov Gospodnji: Kako Božje ime donosi blagoslov</w:t>
      </w:r>
    </w:p>
    <w:p/>
    <w:p>
      <w:r xmlns:w="http://schemas.openxmlformats.org/wordprocessingml/2006/main">
        <w:t xml:space="preserve">2. Snaga Božjeg imena: blagoslovi njegova saveza</w:t>
      </w:r>
    </w:p>
    <w:p/>
    <w:p>
      <w:r xmlns:w="http://schemas.openxmlformats.org/wordprocessingml/2006/main">
        <w:t xml:space="preserve">1. Psalam 103,1-5</w:t>
      </w:r>
    </w:p>
    <w:p/>
    <w:p>
      <w:r xmlns:w="http://schemas.openxmlformats.org/wordprocessingml/2006/main">
        <w:t xml:space="preserve">2. Izaija 43:1-7</w:t>
      </w:r>
    </w:p>
    <w:p/>
    <w:p>
      <w:r xmlns:w="http://schemas.openxmlformats.org/wordprocessingml/2006/main">
        <w:t xml:space="preserve">Brojevi 7 mogu se sažeti u tri odlomka kako slijedi, s naznačenim stihovima:</w:t>
      </w:r>
    </w:p>
    <w:p/>
    <w:p>
      <w:r xmlns:w="http://schemas.openxmlformats.org/wordprocessingml/2006/main">
        <w:t xml:space="preserve">Odlomak 1: Brojevi 7:1-9 opisuje prinose koje donose vođe svakog plemena za posvetu oltara. Poglavlje naglašava da svaki vođa predstavlja identičnu ponudu koja se sastoji od šest kola i dvanaest volova. Ovi se prilozi daju kao pomoć u prijevozu i službi svetohraništa. Vođe predstavljaju svoje ponude zasebnim danima, a svaki dan je posvećen određenom plemenu.</w:t>
      </w:r>
    </w:p>
    <w:p/>
    <w:p>
      <w:r xmlns:w="http://schemas.openxmlformats.org/wordprocessingml/2006/main">
        <w:t xml:space="preserve">Odlomak 2: Nastavljajući u Brojevima 7:10-89, predstavljen je detaljan prikaz prinosa koje je donio svaki plemenski vođa. U poglavlju se navode konkretni ponuđeni predmeti, uključujući srebrne posude, srebrne zdjele za prskanje, zlatne posude punjene tamjanom i životinje za žrtvovanje. Ponuda svakog vođe opisana je vrlo detaljno, naglašavajući njihovu velikodušnost i predanost podržavanju bogoslužja u svetohraništu.</w:t>
      </w:r>
    </w:p>
    <w:p/>
    <w:p>
      <w:r xmlns:w="http://schemas.openxmlformats.org/wordprocessingml/2006/main">
        <w:t xml:space="preserve">Odlomak 3: Brojevi 7 završavaju naglašavajući da Mojsije ulazi u svetohranište kako bi čuo Božji glas iznad prijestolja milosti na vrhu Kovčega saveza. Ova komunikacija između Boga i Mojsija označava božansko odobravanje i prihvaćanje i Mojsijevog vodstva i ponuda koje donosi svaki plemenski vođa. U poglavlju se naglašava da su ti prilozi dani dragovoljno i iskrenim srcem, pokazujući njihovu predanost štovanju Boga.</w:t>
      </w:r>
    </w:p>
    <w:p/>
    <w:p>
      <w:r xmlns:w="http://schemas.openxmlformats.org/wordprocessingml/2006/main">
        <w:t xml:space="preserve">U sažetku:</w:t>
      </w:r>
    </w:p>
    <w:p>
      <w:r xmlns:w="http://schemas.openxmlformats.org/wordprocessingml/2006/main">
        <w:t xml:space="preserve">Brojevi 7 predstavljaju:</w:t>
      </w:r>
    </w:p>
    <w:p>
      <w:r xmlns:w="http://schemas.openxmlformats.org/wordprocessingml/2006/main">
        <w:t xml:space="preserve">Prinosi koje donose vođe za posvetu oltara;</w:t>
      </w:r>
    </w:p>
    <w:p>
      <w:r xmlns:w="http://schemas.openxmlformats.org/wordprocessingml/2006/main">
        <w:t xml:space="preserve">Identična ponuda od svakog voditelja šest vagona; dvanaest volova;</w:t>
      </w:r>
    </w:p>
    <w:p>
      <w:r xmlns:w="http://schemas.openxmlformats.org/wordprocessingml/2006/main">
        <w:t xml:space="preserve">Pomoć u prijevozu, služba za tabernakul.</w:t>
      </w:r>
    </w:p>
    <w:p/>
    <w:p>
      <w:r xmlns:w="http://schemas.openxmlformats.org/wordprocessingml/2006/main">
        <w:t xml:space="preserve">Detaljan prikaz ponuda koje su donosili plemenski vođe;</w:t>
      </w:r>
    </w:p>
    <w:p>
      <w:r xmlns:w="http://schemas.openxmlformats.org/wordprocessingml/2006/main">
        <w:t xml:space="preserve">Srebrni bazeni; zdjelice za prskanje; zlatne posude punjene tamjanom;</w:t>
      </w:r>
    </w:p>
    <w:p>
      <w:r xmlns:w="http://schemas.openxmlformats.org/wordprocessingml/2006/main">
        <w:t xml:space="preserve">Životinje za žrtve; naglasak na velikodušnosti, predanosti.</w:t>
      </w:r>
    </w:p>
    <w:p/>
    <w:p>
      <w:r xmlns:w="http://schemas.openxmlformats.org/wordprocessingml/2006/main">
        <w:t xml:space="preserve">Mojsije ulazi u tabernakul da čuje Božji glas;</w:t>
      </w:r>
    </w:p>
    <w:p>
      <w:r xmlns:w="http://schemas.openxmlformats.org/wordprocessingml/2006/main">
        <w:t xml:space="preserve">Božansko odobravanje, prihvaćanje označeno komunikacijom;</w:t>
      </w:r>
    </w:p>
    <w:p>
      <w:r xmlns:w="http://schemas.openxmlformats.org/wordprocessingml/2006/main">
        <w:t xml:space="preserve">Ponude dane dragovoljno, iskreno kao predanost štovanju.</w:t>
      </w:r>
    </w:p>
    <w:p/>
    <w:p>
      <w:r xmlns:w="http://schemas.openxmlformats.org/wordprocessingml/2006/main">
        <w:t xml:space="preserve">Ovo se poglavlje usredotočuje na darove koje su donosili vođe svakog plemena za posvećenje žrtvenika. Brojevi 7 počinju opisom kako svaki vođa predstavlja identičnu ponudu koja se sastoji od šest kola i dvanaest volova. Ovi se prilozi daju kao pomoć u prijevozu i službi svetohraništa. Vođe predstavljaju svoje ponude zasebnim danima, pri čemu je svaki dan posvećen određenom plemenu.</w:t>
      </w:r>
    </w:p>
    <w:p/>
    <w:p>
      <w:r xmlns:w="http://schemas.openxmlformats.org/wordprocessingml/2006/main">
        <w:t xml:space="preserve">Nadalje, Brojevi 7 pružaju detaljan prikaz prinosa koje donosi svaki plemenski vođa. U poglavlju se navode konkretni ponuđeni predmeti, uključujući srebrne posude, srebrne zdjele za prskanje, zlatne posude punjene tamjanom i životinje za žrtvovanje. Ponuda svakog vođe opisana je vrlo detaljno, ističući njihovu velikodušnost i predanost podržavanju bogoslužja u svetohraništu.</w:t>
      </w:r>
    </w:p>
    <w:p/>
    <w:p>
      <w:r xmlns:w="http://schemas.openxmlformats.org/wordprocessingml/2006/main">
        <w:t xml:space="preserve">Poglavlje zaključuje naglašavajući da Mojsije ulazi u svetohranište kako bi čuo Božji glas iznad prijestolja milosti na vrhu Kovčega saveza. Ova komunikacija između Boga i Mojsija označava božansko odobravanje i prihvaćanje i Mojsijeva vodstva i ponuda koje donosi svaki plemenski vođa. Naglašava da su ti prilozi dani dragovoljno i iskrenim srcem, pokazujući njihovu predanost štovanju Boga.</w:t>
      </w:r>
    </w:p>
    <w:p/>
    <w:p>
      <w:r xmlns:w="http://schemas.openxmlformats.org/wordprocessingml/2006/main">
        <w:t xml:space="preserve">Brojevi 7,1 I dogodi se na dan kad je Mojsije do kraja postavio Prebivalište, pomazao ga i posvetio, i sve njegove predmete, žrtvenik i sve njegove posude, i pomazao ih, i posveti ih;</w:t>
      </w:r>
    </w:p>
    <w:p/>
    <w:p>
      <w:r xmlns:w="http://schemas.openxmlformats.org/wordprocessingml/2006/main">
        <w:t xml:space="preserve">Na dan kad je Mojsije dovršio postavljanje šatora i pomazao i posvetio ga i sve instrumente, pomazao je i posvetio žrtvenik i sve posuđe.</w:t>
      </w:r>
    </w:p>
    <w:p/>
    <w:p>
      <w:r xmlns:w="http://schemas.openxmlformats.org/wordprocessingml/2006/main">
        <w:t xml:space="preserve">1. "Božja vjernost u izgradnji Njegovog Svetohraništa"</w:t>
      </w:r>
    </w:p>
    <w:p/>
    <w:p>
      <w:r xmlns:w="http://schemas.openxmlformats.org/wordprocessingml/2006/main">
        <w:t xml:space="preserve">2. "Značaj svetosti u Božjoj kući"</w:t>
      </w:r>
    </w:p>
    <w:p/>
    <w:p>
      <w:r xmlns:w="http://schemas.openxmlformats.org/wordprocessingml/2006/main">
        <w:t xml:space="preserve">1. Izlazak 40:9-11 - Pomaži žrtvenik za žrtve paljenice i sve njegove posude i posveti žrtvenik, i bit će to sveti žrtvenik. Također ćeš pomazati umivaonik i njegovo podnožje i posvetiti ga. Dovedi Arona i njegove sinove do ulaza u Šator sastanka i operi ih vodom.</w:t>
      </w:r>
    </w:p>
    <w:p/>
    <w:p>
      <w:r xmlns:w="http://schemas.openxmlformats.org/wordprocessingml/2006/main">
        <w:t xml:space="preserve">2. Levitski zakonik 8:10-11 - I Mojsije uze ulje za pomazanje, pomaza šator i sve što je u njemu i posveti ih. I poškropi njime žrtvenik sedam puta i pomaza žrtvenik i sve njegove posude, i umivaonik i njegovo podnožje, da ih posveti.</w:t>
      </w:r>
    </w:p>
    <w:p/>
    <w:p>
      <w:r xmlns:w="http://schemas.openxmlformats.org/wordprocessingml/2006/main">
        <w:t xml:space="preserve">Brojevi 7,2 Da su knezovi Izraelovi, poglavari domova svojih otaca, koji su bili knezovi plemena i bili nad onima koji su bili upisani, prinosili;</w:t>
      </w:r>
    </w:p>
    <w:p/>
    <w:p>
      <w:r xmlns:w="http://schemas.openxmlformats.org/wordprocessingml/2006/main">
        <w:t xml:space="preserve">Kneževi dvanaest plemena Izraelovih prinijeli su žrtve Bogu.</w:t>
      </w:r>
    </w:p>
    <w:p/>
    <w:p>
      <w:r xmlns:w="http://schemas.openxmlformats.org/wordprocessingml/2006/main">
        <w:t xml:space="preserve">1. Božja opskrba: prinosi dvanaest plemena</w:t>
      </w:r>
    </w:p>
    <w:p/>
    <w:p>
      <w:r xmlns:w="http://schemas.openxmlformats.org/wordprocessingml/2006/main">
        <w:t xml:space="preserve">2. Ponuda zahvalnosti: žrtve Izraelaca</w:t>
      </w:r>
    </w:p>
    <w:p/>
    <w:p>
      <w:r xmlns:w="http://schemas.openxmlformats.org/wordprocessingml/2006/main">
        <w:t xml:space="preserve">1. Ponovljeni zakon 16:16-17 - Triput u godini neka se svi tvoji muškarci pojave pred Jahvom, Bogom tvojim, na mjestu koje on odabere; na Blagdan beskvasnih kruhova, na Blagdan sedmica i na Blagdan sjenica, i neka se ne pojave pred Jahvom prazni.</w:t>
      </w:r>
    </w:p>
    <w:p/>
    <w:p>
      <w:r xmlns:w="http://schemas.openxmlformats.org/wordprocessingml/2006/main">
        <w:t xml:space="preserve">2. Levitski zakonik 1:2-3 - Govori sinovima Izraelovim i reci im: Ako tko od vas prinese žrtvu Jahvi, prinesite svoju žrtvu od stoke, čak i od goveda i od stado. Ako je njegov prinos kao žrtva paljenica od goveda, neka prinese muško bez mane: neka ga dobrovoljno prinese na ulazu u Šator sastanka pred Jahvom.</w:t>
      </w:r>
    </w:p>
    <w:p/>
    <w:p>
      <w:r xmlns:w="http://schemas.openxmlformats.org/wordprocessingml/2006/main">
        <w:t xml:space="preserve">Brojevi 7,3 Doniješe svoj prinos pred Jahv&lt;/strong&gt;u, šest natkrivenih kola i dvanaest volova. kola za dvojicu knezova i za svakoga po jednog vola; i dovedoše ih pred šator.</w:t>
      </w:r>
    </w:p>
    <w:p/>
    <w:p>
      <w:r xmlns:w="http://schemas.openxmlformats.org/wordprocessingml/2006/main">
        <w:t xml:space="preserve">Dva su kneza donijela svoj prinos Gospodinu, koji se sastojao od šest natkrivenih kola i dvanaest volova, s po jednim kolima i jednim volom za svakog princa.</w:t>
      </w:r>
    </w:p>
    <w:p/>
    <w:p>
      <w:r xmlns:w="http://schemas.openxmlformats.org/wordprocessingml/2006/main">
        <w:t xml:space="preserve">1. Velikodušnost u davanju: primjer prinčeva u Brojevima 7</w:t>
      </w:r>
    </w:p>
    <w:p/>
    <w:p>
      <w:r xmlns:w="http://schemas.openxmlformats.org/wordprocessingml/2006/main">
        <w:t xml:space="preserve">2. Vrijednost žrtve: davanje onoga što nam je najdraže</w:t>
      </w:r>
    </w:p>
    <w:p/>
    <w:p>
      <w:r xmlns:w="http://schemas.openxmlformats.org/wordprocessingml/2006/main">
        <w:t xml:space="preserve">1. 2. Korinćanima 9:7 - Svatko mora davati kako je odlučio u svom srcu, ne nevoljko ili pod prisilom, jer Bog voli veselog darivatelja.</w:t>
      </w:r>
    </w:p>
    <w:p/>
    <w:p>
      <w:r xmlns:w="http://schemas.openxmlformats.org/wordprocessingml/2006/main">
        <w:t xml:space="preserve">2. Matej 6:21 - Jer gdje je tvoje blago, ondje će ti biti i srce.</w:t>
      </w:r>
    </w:p>
    <w:p/>
    <w:p>
      <w:r xmlns:w="http://schemas.openxmlformats.org/wordprocessingml/2006/main">
        <w:t xml:space="preserve">Brojevi 7,4 Jahve reče Mojsiju govoreći:</w:t>
      </w:r>
    </w:p>
    <w:p/>
    <w:p>
      <w:r xmlns:w="http://schemas.openxmlformats.org/wordprocessingml/2006/main">
        <w:t xml:space="preserve">Izraelci su prinosili žrtve i darove Gospodinu.</w:t>
      </w:r>
    </w:p>
    <w:p/>
    <w:p>
      <w:r xmlns:w="http://schemas.openxmlformats.org/wordprocessingml/2006/main">
        <w:t xml:space="preserve">1. Uzvraćanje Bogu: Važnost prinošenja darova i žrtava Gospodinu.</w:t>
      </w:r>
    </w:p>
    <w:p/>
    <w:p>
      <w:r xmlns:w="http://schemas.openxmlformats.org/wordprocessingml/2006/main">
        <w:t xml:space="preserve">2. Pouzdanje u Boga: Izraz vjere Izraelaca u Boga.</w:t>
      </w:r>
    </w:p>
    <w:p/>
    <w:p>
      <w:r xmlns:w="http://schemas.openxmlformats.org/wordprocessingml/2006/main">
        <w:t xml:space="preserve">1. Hebrejima 13,15-16 – Po Isusu, neprestano prinosimo Bogu žrtvu hvale, plod usana koje otvoreno ispovijedaju njegovo ime. I ne zaboravite činiti dobro i dijeliti s drugima, jer s takvim žrtvama Bog je zadovoljan.</w:t>
      </w:r>
    </w:p>
    <w:p/>
    <w:p>
      <w:r xmlns:w="http://schemas.openxmlformats.org/wordprocessingml/2006/main">
        <w:t xml:space="preserve">2.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Numbers 7:5 5 Uzmi od njih da služe u Šatoru sastanka. i daj ih levitima, svakome prema njegovoj službi.</w:t>
      </w:r>
    </w:p>
    <w:p/>
    <w:p>
      <w:r xmlns:w="http://schemas.openxmlformats.org/wordprocessingml/2006/main">
        <w:t xml:space="preserve">Bog je zapovjedio Mojsiju da uzme žrtve od izraelskog naroda i da ih levitima, kako bi mogli vršiti službu u šatoru sastanka.</w:t>
      </w:r>
    </w:p>
    <w:p/>
    <w:p>
      <w:r xmlns:w="http://schemas.openxmlformats.org/wordprocessingml/2006/main">
        <w:t xml:space="preserve">1. Važnost služenja Bogu i Njegovom narodu</w:t>
      </w:r>
    </w:p>
    <w:p/>
    <w:p>
      <w:r xmlns:w="http://schemas.openxmlformats.org/wordprocessingml/2006/main">
        <w:t xml:space="preserve">2. Moć davanja i primanja</w:t>
      </w:r>
    </w:p>
    <w:p/>
    <w:p>
      <w:r xmlns:w="http://schemas.openxmlformats.org/wordprocessingml/2006/main">
        <w:t xml:space="preserve">1. Brojevi 7:5 - Uzmi od njih da mogu vršiti službu u Šatoru sastanka; i daj ih levitima, svakome prema njegovoj službi.</w:t>
      </w:r>
    </w:p>
    <w:p/>
    <w:p>
      <w:r xmlns:w="http://schemas.openxmlformats.org/wordprocessingml/2006/main">
        <w:t xml:space="preserve">2. Matej 25:40 - A Kralj će im odgovoriti i reći: Zaista, kažem vam, što god učiniste jednome od ove moje najmanje braće, meni učiniste.</w:t>
      </w:r>
    </w:p>
    <w:p/>
    <w:p>
      <w:r xmlns:w="http://schemas.openxmlformats.org/wordprocessingml/2006/main">
        <w:t xml:space="preserve">Brojevi 7,6 Mojsije uze kola i volove i dade ih Levitima.</w:t>
      </w:r>
    </w:p>
    <w:p/>
    <w:p>
      <w:r xmlns:w="http://schemas.openxmlformats.org/wordprocessingml/2006/main">
        <w:t xml:space="preserve">Izraelski je narod dao levitima kola i volove kao prinos.</w:t>
      </w:r>
    </w:p>
    <w:p/>
    <w:p>
      <w:r xmlns:w="http://schemas.openxmlformats.org/wordprocessingml/2006/main">
        <w:t xml:space="preserve">1. Važnost prinošenja Bogu onoga čime smo bili blagoslovljeni.</w:t>
      </w:r>
    </w:p>
    <w:p/>
    <w:p>
      <w:r xmlns:w="http://schemas.openxmlformats.org/wordprocessingml/2006/main">
        <w:t xml:space="preserve">2. Kako naše velikodušne ponude Bogu daju blagoslove drugima.</w:t>
      </w:r>
    </w:p>
    <w:p/>
    <w:p>
      <w:r xmlns:w="http://schemas.openxmlformats.org/wordprocessingml/2006/main">
        <w:t xml:space="preserve">1. 2. Korinćanima 9:7-8 - Svatko od vas treba dati ono što je u svom srcu odlučio dati, ne nevoljko ili pod prisilom, jer Bog voli veselog darivatelja. I Bog vas može obilno blagosloviti, tako da u svemu u svako doba, imajući sve što vam je potrebno, obilujete u svakom dobrom djelu.</w:t>
      </w:r>
    </w:p>
    <w:p/>
    <w:p>
      <w:r xmlns:w="http://schemas.openxmlformats.org/wordprocessingml/2006/main">
        <w:t xml:space="preserve">2. 2. Korinćanima 8:12-15 - Jer ako postoji volja, dar je prihvatljiv prema onome što netko ima, a ne prema onome što nema. Naša želja nije da drugima bude olakšano dok ste vi u teškoj situaciji, već da postoji jednakost. U sadašnje vrijeme vaše će obilje opskrbiti ono što im treba, tako da će zauzvrat njihovo obilje opskrbiti ono što vama treba. Cilj je jednakost, kao što je zapisano: Tko je skupio mnogo, nije imao previše, a tko je skupio malo, nije imao premalo.</w:t>
      </w:r>
    </w:p>
    <w:p/>
    <w:p>
      <w:r xmlns:w="http://schemas.openxmlformats.org/wordprocessingml/2006/main">
        <w:t xml:space="preserve">Brojevi 7,7 Dva kola i četiri vola dao je Geršonovim sinovima prema njihovoj službi.</w:t>
      </w:r>
    </w:p>
    <w:p/>
    <w:p>
      <w:r xmlns:w="http://schemas.openxmlformats.org/wordprocessingml/2006/main">
        <w:t xml:space="preserve">Ovaj odlomak pokazuje kako se Bog pobrinuo za Geršonove sinove dajući im dva kola i četiri vola za njihovu službu.</w:t>
      </w:r>
    </w:p>
    <w:p/>
    <w:p>
      <w:r xmlns:w="http://schemas.openxmlformats.org/wordprocessingml/2006/main">
        <w:t xml:space="preserve">1. Bog brine - Kako Bog brine za naše potrebe i pokazuje nam svoju vjernost.</w:t>
      </w:r>
    </w:p>
    <w:p/>
    <w:p>
      <w:r xmlns:w="http://schemas.openxmlformats.org/wordprocessingml/2006/main">
        <w:t xml:space="preserve">2. Služenje Bogu – Uzimajući primjer Geršonovih sinova služiti Bogu vjerno i predano.</w:t>
      </w:r>
    </w:p>
    <w:p/>
    <w:p>
      <w:r xmlns:w="http://schemas.openxmlformats.org/wordprocessingml/2006/main">
        <w:t xml:space="preserve">1. Matej 6:31-33 - Ne brinite, jer vaš nebeski Otac zna što vam je potrebno.</w:t>
      </w:r>
    </w:p>
    <w:p/>
    <w:p>
      <w:r xmlns:w="http://schemas.openxmlformats.org/wordprocessingml/2006/main">
        <w:t xml:space="preserve">2. 2. Timoteju 1,7 - Jer Bog nam nije dao duha straha, nego snage, ljubavi i zdrave pameti.</w:t>
      </w:r>
    </w:p>
    <w:p/>
    <w:p>
      <w:r xmlns:w="http://schemas.openxmlformats.org/wordprocessingml/2006/main">
        <w:t xml:space="preserve">Brojevi 7,8 Četiri kola i osam volova dade Merarijevim sinovima prema njihovoj službi pod nadzorom Itamara, sina svećenika Arona.</w:t>
      </w:r>
    </w:p>
    <w:p/>
    <w:p>
      <w:r xmlns:w="http://schemas.openxmlformats.org/wordprocessingml/2006/main">
        <w:t xml:space="preserve">Itamar, sin svećenika Arona, podijelio je četiri kola i osam volova Merarijevim sinovima prema njihovoj službi.</w:t>
      </w:r>
    </w:p>
    <w:p/>
    <w:p>
      <w:r xmlns:w="http://schemas.openxmlformats.org/wordprocessingml/2006/main">
        <w:t xml:space="preserve">1. Pouzdanje u Božju opskrbu usred naše službe.</w:t>
      </w:r>
    </w:p>
    <w:p/>
    <w:p>
      <w:r xmlns:w="http://schemas.openxmlformats.org/wordprocessingml/2006/main">
        <w:t xml:space="preserve">2. Slijeđenje uputa od Gospodina preko svećeničkih vođa.</w:t>
      </w:r>
    </w:p>
    <w:p/>
    <w:p>
      <w:r xmlns:w="http://schemas.openxmlformats.org/wordprocessingml/2006/main">
        <w:t xml:space="preserve">1. Matej 6:31-33 - Ne brinite se dakle govoreći: Što ćemo jesti? ili Što ćemo piti? ili Što ćemo obući? Jer nakon svega toga pogani traže. Jer Otac vaš nebeski zna da vam sve to treba. Ali tražite najprije kraljevstvo Božje i njegovu pravednost, i sve će vam se ovo dodati.</w:t>
      </w:r>
    </w:p>
    <w:p/>
    <w:p>
      <w:r xmlns:w="http://schemas.openxmlformats.org/wordprocessingml/2006/main">
        <w:t xml:space="preserve">2. Hebrejima 13:17 - Pokoravajte se onima koji vam vladaju i budite pokorni, jer oni paze na vaše duše, kao oni koji moraju polagati račun. Neka to rade s radošću, a ne s tugom, jer to bi vam bilo neisplativo.</w:t>
      </w:r>
    </w:p>
    <w:p/>
    <w:p>
      <w:r xmlns:w="http://schemas.openxmlformats.org/wordprocessingml/2006/main">
        <w:t xml:space="preserve">Numbers 7:9 Ali Kehatovim sinovima nije dao ništa, jer je njihova služba u Svetištu bila da ih nose na svojim ramenima.</w:t>
      </w:r>
    </w:p>
    <w:p/>
    <w:p>
      <w:r xmlns:w="http://schemas.openxmlformats.org/wordprocessingml/2006/main">
        <w:t xml:space="preserve">Bog plemenu Kehat nije dao udjela u žrtvama zbog njihove odgovornosti nošenja svetih predmeta Svetišta na svojim ramenima.</w:t>
      </w:r>
    </w:p>
    <w:p/>
    <w:p>
      <w:r xmlns:w="http://schemas.openxmlformats.org/wordprocessingml/2006/main">
        <w:t xml:space="preserve">1. Važnost služenja Bogu i Njegovom narodu.</w:t>
      </w:r>
    </w:p>
    <w:p/>
    <w:p>
      <w:r xmlns:w="http://schemas.openxmlformats.org/wordprocessingml/2006/main">
        <w:t xml:space="preserve">2. Važnost međusobnog nošenja tereta.</w:t>
      </w:r>
    </w:p>
    <w:p/>
    <w:p>
      <w:r xmlns:w="http://schemas.openxmlformats.org/wordprocessingml/2006/main">
        <w:t xml:space="preserve">1. Galaćanima 6:2 - Nosite bremena jedni drugih i tako ispunite Kristov zakon.</w:t>
      </w:r>
    </w:p>
    <w:p/>
    <w:p>
      <w:r xmlns:w="http://schemas.openxmlformats.org/wordprocessingml/2006/main">
        <w:t xml:space="preserve">2. Hebrejima 13:17 - Pokoravajte se onima koji vam vladaju i pokoravajte se jer oni bdiju za vaše duše, kao oni koji polažu račune, da to čine s radošću, a ne s tugom: jer to je neisplativo za vas.</w:t>
      </w:r>
    </w:p>
    <w:p/>
    <w:p>
      <w:r xmlns:w="http://schemas.openxmlformats.org/wordprocessingml/2006/main">
        <w:t xml:space="preserve">Brojevi 7,10 I knezovi su prinosili za posvećenje žrtvenik na dan kad je bio pomazan, i knezovi su prinosili svoje žrtvenike pred žrtvenik.</w:t>
      </w:r>
    </w:p>
    <w:p/>
    <w:p>
      <w:r xmlns:w="http://schemas.openxmlformats.org/wordprocessingml/2006/main">
        <w:t xml:space="preserve">Na dan kada je oltar bio pomazan, prinčevi su prinosili svoje žrtve pred njim.</w:t>
      </w:r>
    </w:p>
    <w:p/>
    <w:p>
      <w:r xmlns:w="http://schemas.openxmlformats.org/wordprocessingml/2006/main">
        <w:t xml:space="preserve">1. Važnost posvećivanja naših molitvi i prinosa Bogu</w:t>
      </w:r>
    </w:p>
    <w:p/>
    <w:p>
      <w:r xmlns:w="http://schemas.openxmlformats.org/wordprocessingml/2006/main">
        <w:t xml:space="preserve">2. Snaga predanja i žrtve da nas približi Bogu</w:t>
      </w:r>
    </w:p>
    <w:p/>
    <w:p>
      <w:r xmlns:w="http://schemas.openxmlformats.org/wordprocessingml/2006/main">
        <w:t xml:space="preserve">1. Psalam 51,17 - Žrtve Božje su duh slomljen: srce slomljeno i raskajano, Bože, nećeš prezreti.</w:t>
      </w:r>
    </w:p>
    <w:p/>
    <w:p>
      <w:r xmlns:w="http://schemas.openxmlformats.org/wordprocessingml/2006/main">
        <w:t xml:space="preserve">2. Luka 9:23 - I reče svima: "Hoće li tko za mnom, neka se odreče samoga sebe, neka svaki dan uzme križ svoj i neka me slijedi."</w:t>
      </w:r>
    </w:p>
    <w:p/>
    <w:p>
      <w:r xmlns:w="http://schemas.openxmlformats.org/wordprocessingml/2006/main">
        <w:t xml:space="preserve">Brojevi 7,11 Jahv&lt;/strong&gt;e reče Mojsiju: "Svaki knez neka prinese svoj prinos na svoj dan za posvećenje žrtvenika."</w:t>
      </w:r>
    </w:p>
    <w:p/>
    <w:p>
      <w:r xmlns:w="http://schemas.openxmlformats.org/wordprocessingml/2006/main">
        <w:t xml:space="preserve">Svaki od knezova dvanaest plemena Izraelovih trebao je dati žrtvu za posvećenje žrtvenika.</w:t>
      </w:r>
    </w:p>
    <w:p/>
    <w:p>
      <w:r xmlns:w="http://schemas.openxmlformats.org/wordprocessingml/2006/main">
        <w:t xml:space="preserve">1. Posvetiti se Gospodinu</w:t>
      </w:r>
    </w:p>
    <w:p/>
    <w:p>
      <w:r xmlns:w="http://schemas.openxmlformats.org/wordprocessingml/2006/main">
        <w:t xml:space="preserve">2. Moć davanja Bogu</w:t>
      </w:r>
    </w:p>
    <w:p/>
    <w:p>
      <w:r xmlns:w="http://schemas.openxmlformats.org/wordprocessingml/2006/main">
        <w:t xml:space="preserve">1. Ponovljeni zakon 10:8 - U to vrijeme Jahve odvoji Levijevo pleme da nosi Kovčeg saveza Jahvina, da stoji pred Jahvom da mu služi i blagoslivlja u njegovo ime, sve do današnjeg dana.</w:t>
      </w:r>
    </w:p>
    <w:p/>
    <w:p>
      <w:r xmlns:w="http://schemas.openxmlformats.org/wordprocessingml/2006/main">
        <w:t xml:space="preserve">2. Marko 12:41-44 - Isus je sjeo nasuprot mjesta gdje su se stavljale žrtve i gledao kako gomila stavlja svoj novac u hramsku riznicu. Mnogi bogataši ubacivali su velike količine. Ali došla je siromašna udovica i stavila dva vrlo mala bakrena novčića, vrijedna samo nekoliko centi. Dozvavši svoje učenike, Isus reče: Zaista, kažem vam, ova je siromašna udovica stavila u riznicu više od svih ostalih. Svi su davali od svoga bogatstva; ali ona je iz svoje sirotinje uložila sve što je imala za život.</w:t>
      </w:r>
    </w:p>
    <w:p/>
    <w:p>
      <w:r xmlns:w="http://schemas.openxmlformats.org/wordprocessingml/2006/main">
        <w:t xml:space="preserve">Brojevi 7,12 Prvi dan prinese svoj prinos Nahšon, sin Aminadabov, iz plemena Judina.</w:t>
      </w:r>
    </w:p>
    <w:p/>
    <w:p>
      <w:r xmlns:w="http://schemas.openxmlformats.org/wordprocessingml/2006/main">
        <w:t xml:space="preserve">Prvog dana posvećenja šatora, Nahšon, sin Aminadabov, iz Judina plemena, prinio je svoj prinos.</w:t>
      </w:r>
    </w:p>
    <w:p/>
    <w:p>
      <w:r xmlns:w="http://schemas.openxmlformats.org/wordprocessingml/2006/main">
        <w:t xml:space="preserve">1. Budite hrabri za Boga: Nahšonov primjer vjere i hrabrosti u Brojevima 7.</w:t>
      </w:r>
    </w:p>
    <w:p/>
    <w:p>
      <w:r xmlns:w="http://schemas.openxmlformats.org/wordprocessingml/2006/main">
        <w:t xml:space="preserve">2. Božja skrb za njegov narod: Značenje Svetohraništa u Brojevima 7.</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Psalam 84:11 - "Jer Gospodin Bog je sunce i štit; Jahve daje milost i čast. Ništa dobro ne uskraćuje onima koji čestito hode."</w:t>
      </w:r>
    </w:p>
    <w:p/>
    <w:p>
      <w:r xmlns:w="http://schemas.openxmlformats.org/wordprocessingml/2006/main">
        <w:t xml:space="preserve">Brojevi 7,13 Njegov je prinos bio: jedna srebrna zdjela, teška sto trideset šekela, jedna srebrna zdjela od sedamdeset šekela, prema šekelu svetišta; oba bijahu puna bijeloga brašna zamiješena s uljem za mesni prinos:</w:t>
      </w:r>
    </w:p>
    <w:p/>
    <w:p>
      <w:r xmlns:w="http://schemas.openxmlformats.org/wordprocessingml/2006/main">
        <w:t xml:space="preserve">Dvanaestog dana posvećenja Svetohraništa, Nahšon, sin Aminadabov, prinio je srebrnu posudu i zdjelu, oboje napunjeno finim brašnom i uljem, kao mesni prinos.</w:t>
      </w:r>
    </w:p>
    <w:p/>
    <w:p>
      <w:r xmlns:w="http://schemas.openxmlformats.org/wordprocessingml/2006/main">
        <w:t xml:space="preserve">1. Posvećenje Svetohraništa: Poziv da slijedimo Božju volju</w:t>
      </w:r>
    </w:p>
    <w:p/>
    <w:p>
      <w:r xmlns:w="http://schemas.openxmlformats.org/wordprocessingml/2006/main">
        <w:t xml:space="preserve">2. Prinošenje žrtve Gospodinu: znak vjere i poslušnosti</w:t>
      </w:r>
    </w:p>
    <w:p/>
    <w:p>
      <w:r xmlns:w="http://schemas.openxmlformats.org/wordprocessingml/2006/main">
        <w:t xml:space="preserve">1. Levitski zakonik 2:1-2 - I kad tko prinosi Jahvi žrtvu, neka prinos bude od finog brašna; i neka ga izlije uljem i stavi na njega tamjan.</w:t>
      </w:r>
    </w:p>
    <w:p/>
    <w:p>
      <w:r xmlns:w="http://schemas.openxmlformats.org/wordprocessingml/2006/main">
        <w:t xml:space="preserve">2. Izlazak 25:1-2 - I Jahve reče Mojsiju, govoreći: "Reci sinovima Izraelovim da mi donesu žrtvu; od svakog čovjeka koji je dobrovoljno da srcem svojim, uzmite moj žrtvu."</w:t>
      </w:r>
    </w:p>
    <w:p/>
    <w:p>
      <w:r xmlns:w="http://schemas.openxmlformats.org/wordprocessingml/2006/main">
        <w:t xml:space="preserve">Brojevi 7:14 Jedna žlica od deset zlatnih šekela, puna tamjana.</w:t>
      </w:r>
    </w:p>
    <w:p/>
    <w:p>
      <w:r xmlns:w="http://schemas.openxmlformats.org/wordprocessingml/2006/main">
        <w:t xml:space="preserve">Sedmoga dana posvećenja žrtvenika prinesena je žlica od deset zlatnih šekela puna tamjana.</w:t>
      </w:r>
    </w:p>
    <w:p/>
    <w:p>
      <w:r xmlns:w="http://schemas.openxmlformats.org/wordprocessingml/2006/main">
        <w:t xml:space="preserve">1. Značaj darova - Kako prinos žlice od deset zlatnih šekela, pune tamjana, ima duhovno značenje za nas danas.</w:t>
      </w:r>
    </w:p>
    <w:p/>
    <w:p>
      <w:r xmlns:w="http://schemas.openxmlformats.org/wordprocessingml/2006/main">
        <w:t xml:space="preserve">2. Vrijednost predanja - Kako nas predanje Bogu može dovesti bliže Njemu.</w:t>
      </w:r>
    </w:p>
    <w:p/>
    <w:p>
      <w:r xmlns:w="http://schemas.openxmlformats.org/wordprocessingml/2006/main">
        <w:t xml:space="preserve">1. Izaija 6:1-8 - Izaijina vizija Boga i anđela i poziv serafina na štovanje.</w:t>
      </w:r>
    </w:p>
    <w:p/>
    <w:p>
      <w:r xmlns:w="http://schemas.openxmlformats.org/wordprocessingml/2006/main">
        <w:t xml:space="preserve">2. Rimljanima 12:1-2 - Pavlove upute da svoja tijela prikažemo kao žrtvu živu, svetu i prihvatljivu Bogu.</w:t>
      </w:r>
    </w:p>
    <w:p/>
    <w:p>
      <w:r xmlns:w="http://schemas.openxmlformats.org/wordprocessingml/2006/main">
        <w:t xml:space="preserve">Brojevi 7,15 jedno junce, jedan ovan, jedno janje od godinu dana za žrtvu paljenicu.</w:t>
      </w:r>
    </w:p>
    <w:p/>
    <w:p>
      <w:r xmlns:w="http://schemas.openxmlformats.org/wordprocessingml/2006/main">
        <w:t xml:space="preserve">Ovaj odlomak govori o prinošenju junca, ovna i jednogodišnjeg janjeta kao žrtvu paljenicu.</w:t>
      </w:r>
    </w:p>
    <w:p/>
    <w:p>
      <w:r xmlns:w="http://schemas.openxmlformats.org/wordprocessingml/2006/main">
        <w:t xml:space="preserve">1. Značaj žrtvenih prinosa</w:t>
      </w:r>
    </w:p>
    <w:p/>
    <w:p>
      <w:r xmlns:w="http://schemas.openxmlformats.org/wordprocessingml/2006/main">
        <w:t xml:space="preserve">2. Razmišljanje o Božjoj milosti</w:t>
      </w:r>
    </w:p>
    <w:p/>
    <w:p>
      <w:r xmlns:w="http://schemas.openxmlformats.org/wordprocessingml/2006/main">
        <w:t xml:space="preserve">1. Hebrejima 9:22 - "I gotovo sve se po zakonu čisti krvlju; a bez prolijevanja krvi nema oproštenja."</w:t>
      </w:r>
    </w:p>
    <w:p/>
    <w:p>
      <w:r xmlns:w="http://schemas.openxmlformats.org/wordprocessingml/2006/main">
        <w:t xml:space="preserve">2. Levitski zakonik 17:11 - "Jer život tijela je u krvi; i ja sam je dao vama na žrtvenik da izvršite pomirenje za svoje duše; jer krv je ta koja čini pomirenje za dušu." "</w:t>
      </w:r>
    </w:p>
    <w:p/>
    <w:p>
      <w:r xmlns:w="http://schemas.openxmlformats.org/wordprocessingml/2006/main">
        <w:t xml:space="preserve">Brojevi 7:16 Jedan jarac za okajnicu:</w:t>
      </w:r>
    </w:p>
    <w:p/>
    <w:p>
      <w:r xmlns:w="http://schemas.openxmlformats.org/wordprocessingml/2006/main">
        <w:t xml:space="preserve">to je bio prinos Eliaba, sina Helonova.</w:t>
      </w:r>
    </w:p>
    <w:p/>
    <w:p>
      <w:r xmlns:w="http://schemas.openxmlformats.org/wordprocessingml/2006/main">
        <w:t xml:space="preserve">Ovaj odlomak opisuje Eliabov prinos jednog jarca kao žrtvu za grijeh.</w:t>
      </w:r>
    </w:p>
    <w:p/>
    <w:p>
      <w:r xmlns:w="http://schemas.openxmlformats.org/wordprocessingml/2006/main">
        <w:t xml:space="preserve">1. Moć pomirenja: Ispitivanje Eliabove žrtve za grijeh</w:t>
      </w:r>
    </w:p>
    <w:p/>
    <w:p>
      <w:r xmlns:w="http://schemas.openxmlformats.org/wordprocessingml/2006/main">
        <w:t xml:space="preserve">2. Snaga predaje: Analiza Eliabova žrtvenog dara</w:t>
      </w:r>
    </w:p>
    <w:p/>
    <w:p>
      <w:r xmlns:w="http://schemas.openxmlformats.org/wordprocessingml/2006/main">
        <w:t xml:space="preserve">1. Hebrejima 9:22 - I gotovo sve se po zakonu čisti krvlju; a bez prolijevanja krvi nema oprosta.</w:t>
      </w:r>
    </w:p>
    <w:p/>
    <w:p>
      <w:r xmlns:w="http://schemas.openxmlformats.org/wordprocessingml/2006/main">
        <w:t xml:space="preserve">2. Levitski zakonik 4:3 - Ako svećenik koji je pomazan sagriješi prema grijehu naroda; onda neka za svoj grijeh, kojim je sagriješio, prinese Jahvi junca bez mane kao žrtvu za grijeh.</w:t>
      </w:r>
    </w:p>
    <w:p/>
    <w:p>
      <w:r xmlns:w="http://schemas.openxmlformats.org/wordprocessingml/2006/main">
        <w:t xml:space="preserve">Brojevi 7,17 A za žrtvu pričesnicu dva vola, pet ovnova, pet jaraca, pet jednogodišnjih janjaca. To je bio prinos Nahšona, sina Aminadabova.</w:t>
      </w:r>
    </w:p>
    <w:p/>
    <w:p>
      <w:r xmlns:w="http://schemas.openxmlformats.org/wordprocessingml/2006/main">
        <w:t xml:space="preserve">Nahšon, sin Aminadabov, prinese dva vola, pet ovnova, pet jaraca i pet jednogodišnjih janjaca kao žrtvu pričesnicu.</w:t>
      </w:r>
    </w:p>
    <w:p/>
    <w:p>
      <w:r xmlns:w="http://schemas.openxmlformats.org/wordprocessingml/2006/main">
        <w:t xml:space="preserve">1. Važnost mirovnih ponuda i kako one predstavljaju našu vjeru u Boga.</w:t>
      </w:r>
    </w:p>
    <w:p/>
    <w:p>
      <w:r xmlns:w="http://schemas.openxmlformats.org/wordprocessingml/2006/main">
        <w:t xml:space="preserve">2. Značenje broja pet u Bibliji i njegovo duhovno značenje.</w:t>
      </w:r>
    </w:p>
    <w:p/>
    <w:p>
      <w:r xmlns:w="http://schemas.openxmlformats.org/wordprocessingml/2006/main">
        <w:t xml:space="preserve">1. Filipljanima 4,6-7: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Rimljanima 5:1: Dakle, budući da smo opravdani vjerom, imamo mir s Bogom po našem Gospodinu Isusu Kristu.</w:t>
      </w:r>
    </w:p>
    <w:p/>
    <w:p>
      <w:r xmlns:w="http://schemas.openxmlformats.org/wordprocessingml/2006/main">
        <w:t xml:space="preserve">Brojevi 7:18 Drugoga dana Natanel, sin Zuarov, knez Jisakarov, prinese:</w:t>
      </w:r>
    </w:p>
    <w:p/>
    <w:p>
      <w:r xmlns:w="http://schemas.openxmlformats.org/wordprocessingml/2006/main">
        <w:t xml:space="preserve">Natanel, knez Jisakarov, prinio je žrtvu Gospodinu drugog dana.</w:t>
      </w:r>
    </w:p>
    <w:p/>
    <w:p>
      <w:r xmlns:w="http://schemas.openxmlformats.org/wordprocessingml/2006/main">
        <w:t xml:space="preserve">1. Važnost vjernog služenja Bogu</w:t>
      </w:r>
    </w:p>
    <w:p/>
    <w:p>
      <w:r xmlns:w="http://schemas.openxmlformats.org/wordprocessingml/2006/main">
        <w:t xml:space="preserve">2. Žrtvovati se svim srcem Gospodinu</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Brojevi 7,19 Za svoj prinos prinese jednu srebrnu zdjelu, tešku stotinu i trideset šekela, jednu srebrnu zdjelu od sedamdeset šekela, prema šekelu svetišta; oboje puno bijeloga brašna zamiješena s uljem za mesni prinos:</w:t>
      </w:r>
    </w:p>
    <w:p/>
    <w:p>
      <w:r xmlns:w="http://schemas.openxmlformats.org/wordprocessingml/2006/main">
        <w:t xml:space="preserve">Drugog dana posvećenja šatora, Nahšon, sin Aminadabov, prinio je srebrni tanjur i zdjelu punu brašna i ulja za mesni prinos.</w:t>
      </w:r>
    </w:p>
    <w:p/>
    <w:p>
      <w:r xmlns:w="http://schemas.openxmlformats.org/wordprocessingml/2006/main">
        <w:t xml:space="preserve">1. Prinosi posvećenja: Kako poštujemo Boga kroz naše darove</w:t>
      </w:r>
    </w:p>
    <w:p/>
    <w:p>
      <w:r xmlns:w="http://schemas.openxmlformats.org/wordprocessingml/2006/main">
        <w:t xml:space="preserve">2. Život obožavanja: dajemo sve od sebe Bogu</w:t>
      </w:r>
    </w:p>
    <w:p/>
    <w:p>
      <w:r xmlns:w="http://schemas.openxmlformats.org/wordprocessingml/2006/main">
        <w:t xml:space="preserve">1. Ponovljeni zakon 16:16-17 - Triput u godini neka se svi tvoji muškarci pojave pred Jahvom, Bogom tvojim, na mjestu koje on odabere; na Blagdan beskvasnih kruhova, na Blagdan sedmica i na Blagdan sjenica, i neka se ne pojave pred Jahvom prazni.</w:t>
      </w:r>
    </w:p>
    <w:p/>
    <w:p>
      <w:r xmlns:w="http://schemas.openxmlformats.org/wordprocessingml/2006/main">
        <w:t xml:space="preserve">2. Levitski zakonik 7:12 - Ako ga prinese kao zahvalnicu, onda će uz žrtvu zahvalnicu prinijeti beskvasne pogače zamiješene s uljem i beskvasne pogače namazane uljem, i pogače zamiješene s uljem, od finog brašna, pržene.</w:t>
      </w:r>
    </w:p>
    <w:p/>
    <w:p>
      <w:r xmlns:w="http://schemas.openxmlformats.org/wordprocessingml/2006/main">
        <w:t xml:space="preserve">Brojevi 7:20 Jedna zlatna žlica od deset šekela, puna tamjana.</w:t>
      </w:r>
    </w:p>
    <w:p/>
    <w:p>
      <w:r xmlns:w="http://schemas.openxmlformats.org/wordprocessingml/2006/main">
        <w:t xml:space="preserve">Izraelci su prinijeli zlatnu žličicu napunjenu tamjanom kao žrtvu Gospodinu.</w:t>
      </w:r>
    </w:p>
    <w:p/>
    <w:p>
      <w:r xmlns:w="http://schemas.openxmlformats.org/wordprocessingml/2006/main">
        <w:t xml:space="preserve">1. Važnost davanja: Što možemo naučiti iz izraelske ponude zlatne žlice pune tamjana?</w:t>
      </w:r>
    </w:p>
    <w:p/>
    <w:p>
      <w:r xmlns:w="http://schemas.openxmlformats.org/wordprocessingml/2006/main">
        <w:t xml:space="preserve">2. Vrijednost žrtve: Kako nam prinošenje zlatne žlice pune tamjana pokazuje snagu žrtve?</w:t>
      </w:r>
    </w:p>
    <w:p/>
    <w:p>
      <w:r xmlns:w="http://schemas.openxmlformats.org/wordprocessingml/2006/main">
        <w:t xml:space="preserve">1. Mudre izreke 21:3 - Gospodinu je prihvatljivije činiti što je pravedno i pravedno nego žrtva.</w:t>
      </w:r>
    </w:p>
    <w:p/>
    <w:p>
      <w:r xmlns:w="http://schemas.openxmlformats.org/wordprocessingml/2006/main">
        <w:t xml:space="preserve">2. Psalam 51:16-17 - Ti ne uživaš u žrtvi, inače bih je prinio; ne uživaš u žrtvama paljenicama. Moja je žrtva, o Bože, slomljen duh; srce slomljeno i skrušeno ti, Bože, nećeš prezreti.</w:t>
      </w:r>
    </w:p>
    <w:p/>
    <w:p>
      <w:r xmlns:w="http://schemas.openxmlformats.org/wordprocessingml/2006/main">
        <w:t xml:space="preserve">Brojevi 7,21 Jedno junce, jedan ovan, jedno janje od godinu dana za žrtvu paljenicu.</w:t>
      </w:r>
    </w:p>
    <w:p/>
    <w:p>
      <w:r xmlns:w="http://schemas.openxmlformats.org/wordprocessingml/2006/main">
        <w:t xml:space="preserve">Prinos od junca, ovna i janjeta od godinu dana kao žrtva paljenica.</w:t>
      </w:r>
    </w:p>
    <w:p/>
    <w:p>
      <w:r xmlns:w="http://schemas.openxmlformats.org/wordprocessingml/2006/main">
        <w:t xml:space="preserve">1. Božja vjernost u osiguravanju potreba Njegovog naroda</w:t>
      </w:r>
    </w:p>
    <w:p/>
    <w:p>
      <w:r xmlns:w="http://schemas.openxmlformats.org/wordprocessingml/2006/main">
        <w:t xml:space="preserve">2. Žrtvena priroda obožavanja</w:t>
      </w:r>
    </w:p>
    <w:p/>
    <w:p>
      <w:r xmlns:w="http://schemas.openxmlformats.org/wordprocessingml/2006/main">
        <w:t xml:space="preserve">1. Ponovljeni zakon 12:5-7 - "Nego tražite mjesto koje će Gospodin, Bog vaš, izabrati između svih vaših plemena da ondje stavi svoje ime, i njegovo prebivalište tražite, i onamo ćete doći. I tamo prinosite svoje žrtve paljenice, svoje žrtve, svoje desetine, svoje prinose, svoje zavjete i svoje dobrovoljne prinose, i prvence svoje goveda i ovaca. Ondje ćete blagovati pred Jahvom. svome Bogu, i veselit ćeš se u svemu što učiniš svojom rukom, ti i tvoji domovi, čime te je blagoslovio Gospodin, tvoj Bog.</w:t>
      </w:r>
    </w:p>
    <w:p/>
    <w:p>
      <w:r xmlns:w="http://schemas.openxmlformats.org/wordprocessingml/2006/main">
        <w:t xml:space="preserve">2. Levitski zakonik 1:1-17 - "I Jahve pozva Mojsija i progovori mu iz Šatora sastanka govoreći: "Kaži sinovima Izraelovim i reci im: "Ako tko od vas donese prinoseći Jahvi, prinesite svoju žrtvu od goveda, od goveda i sitne stoke. Ako je njegov prinos paljenica od goveda, neka prinese muško bez mane: neka prinese svoje dobrovoljno na vratima Šatora sastanka pred Jahvom. I neka stavi svoju ruku na glavu žrtve paljenice, i bit će mu prihvaćeno da izvrši pomirenje za njega."</w:t>
      </w:r>
    </w:p>
    <w:p/>
    <w:p>
      <w:r xmlns:w="http://schemas.openxmlformats.org/wordprocessingml/2006/main">
        <w:t xml:space="preserve">Brojevi 7:22 Jedan jarac za okajnicu:</w:t>
      </w:r>
    </w:p>
    <w:p/>
    <w:p>
      <w:r xmlns:w="http://schemas.openxmlformats.org/wordprocessingml/2006/main">
        <w:t xml:space="preserve">neka bude to vječna žrtva okajnica kroz vaše naraštaje</w:t>
      </w:r>
    </w:p>
    <w:p/>
    <w:p>
      <w:r xmlns:w="http://schemas.openxmlformats.org/wordprocessingml/2006/main">
        <w:t xml:space="preserve">Ovaj odlomak objašnjava uputu o prinošenju jarca kao žrtve za grijeh neprestano kroz generacije.</w:t>
      </w:r>
    </w:p>
    <w:p/>
    <w:p>
      <w:r xmlns:w="http://schemas.openxmlformats.org/wordprocessingml/2006/main">
        <w:t xml:space="preserve">1: Moramo nastaviti prinositi svoje žrtve za grijeh Bogu, kao način pokajanja i traženja oprosta.</w:t>
      </w:r>
    </w:p>
    <w:p/>
    <w:p>
      <w:r xmlns:w="http://schemas.openxmlformats.org/wordprocessingml/2006/main">
        <w:t xml:space="preserve">2: Božja je milost vječna, a prinošenjem naših žrtvi za grijeh, pokazujemo svoju vjeru u Njega i Njegovo milosrđe.</w:t>
      </w:r>
    </w:p>
    <w:p/>
    <w:p>
      <w:r xmlns:w="http://schemas.openxmlformats.org/wordprocessingml/2006/main">
        <w:t xml:space="preserve">1: Hebrejima 9:22 - A prema zakonu gotovo se sve čisti krvlju, a bez prolijevanja krvi nema oproštenja.</w:t>
      </w:r>
    </w:p>
    <w:p/>
    <w:p>
      <w:r xmlns:w="http://schemas.openxmlformats.org/wordprocessingml/2006/main">
        <w:t xml:space="preserve">2: Rimljanima 3:23-25 - Jer svi su sagriješili i lišeni su slave Božje, opravdani besplatno njegovom milošću kroz otkupljenje koje je u Kristu Isusu, kojega je Bog postavio kao žrtvu pomirnicu svojom krvlju, po vjeri , da pokaže svoju pravednost, jer je Bog u svojoj strpljivosti prešao preko grijeha koji su prethodno počinjeni.</w:t>
      </w:r>
    </w:p>
    <w:p/>
    <w:p>
      <w:r xmlns:w="http://schemas.openxmlformats.org/wordprocessingml/2006/main">
        <w:t xml:space="preserve">Brojevi 7,23 A za žrtvu pričesnicu dva vola, pet ovnova, pet jaraca, pet jednogodišnjih janjaca. To je bio prinos Natanaela, sina Zuarova.</w:t>
      </w:r>
    </w:p>
    <w:p/>
    <w:p>
      <w:r xmlns:w="http://schemas.openxmlformats.org/wordprocessingml/2006/main">
        <w:t xml:space="preserve">Natanel, Zuarov sin, prinese dva vola, pet ovnova, pet jaraca i pet jednogodišnjih janjaca kao žrtvu zahvalnicu.</w:t>
      </w:r>
    </w:p>
    <w:p/>
    <w:p>
      <w:r xmlns:w="http://schemas.openxmlformats.org/wordprocessingml/2006/main">
        <w:t xml:space="preserve">1. Prinosi i žrtve mira</w:t>
      </w:r>
    </w:p>
    <w:p/>
    <w:p>
      <w:r xmlns:w="http://schemas.openxmlformats.org/wordprocessingml/2006/main">
        <w:t xml:space="preserve">2. Moć davanja i primanja mira</w:t>
      </w:r>
    </w:p>
    <w:p/>
    <w:p>
      <w:r xmlns:w="http://schemas.openxmlformats.org/wordprocessingml/2006/main">
        <w:t xml:space="preserve">1. Filipljanima 4,6-7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Izaija 9,6-7 Jer dijete nam se rodilo, sin nam je dan; i vlast će mu biti na ramenu, i zvat će se: Divni savjetnik, Bog moćni, Otac vječni, Knez mira. Umnožavanju njegove vladavine i miru neće biti kraja, na prijestolju Davidovu i nad njegovim kraljevstvom, da ga utvrdi i podupre pravdom i pravednošću od sada pa nadalje i zauvijek. Revnost Gospodina nad vojskama učinit će to.</w:t>
      </w:r>
    </w:p>
    <w:p/>
    <w:p>
      <w:r xmlns:w="http://schemas.openxmlformats.org/wordprocessingml/2006/main">
        <w:t xml:space="preserve">Brojevi 7:24 Treći dan Eliab, sin Helonov, knez sinova Zebulunovih, prinese:</w:t>
      </w:r>
    </w:p>
    <w:p/>
    <w:p>
      <w:r xmlns:w="http://schemas.openxmlformats.org/wordprocessingml/2006/main">
        <w:t xml:space="preserve">Sažetak: Trećeg dana prinosa za Svetohranište, Eliab, sin Helonov, knez Zebulunovih sinova, prinio je svoj prinos.</w:t>
      </w:r>
    </w:p>
    <w:p/>
    <w:p>
      <w:r xmlns:w="http://schemas.openxmlformats.org/wordprocessingml/2006/main">
        <w:t xml:space="preserve">1: Bog želi da dajemo najbolje od sebe.</w:t>
      </w:r>
    </w:p>
    <w:p/>
    <w:p>
      <w:r xmlns:w="http://schemas.openxmlformats.org/wordprocessingml/2006/main">
        <w:t xml:space="preserve">2: Velikodušnost donosi radost Bogu i drugima.</w:t>
      </w:r>
    </w:p>
    <w:p/>
    <w:p>
      <w:r xmlns:w="http://schemas.openxmlformats.org/wordprocessingml/2006/main">
        <w:t xml:space="preserve">1: Efežanima 4:28 - Neka lopov više ne krade, nego neka radije radi pošteno radeći svojim rukama, tako da ima što podijeliti s onim koji je u potrebi.</w:t>
      </w:r>
    </w:p>
    <w:p/>
    <w:p>
      <w:r xmlns:w="http://schemas.openxmlformats.org/wordprocessingml/2006/main">
        <w:t xml:space="preserve">2:2 Korinćanima 9:7 - Svatko mora dati kako je odlučio u svom srcu, ne nevoljko ili pod prisilom, jer Bog voli veselog darivatelja.</w:t>
      </w:r>
    </w:p>
    <w:p/>
    <w:p>
      <w:r xmlns:w="http://schemas.openxmlformats.org/wordprocessingml/2006/main">
        <w:t xml:space="preserve">Brojevi 7,25 Njegov je prinos bio: jedna srebrna zdjela, teška stotinu i trideset šekela, jedna srebrna zdjela od sedamdeset šekela, prema šekelu svetišta; oboje puno bijelog brašna zamiješena s uljem za mesni prinos:</w:t>
      </w:r>
    </w:p>
    <w:p/>
    <w:p>
      <w:r xmlns:w="http://schemas.openxmlformats.org/wordprocessingml/2006/main">
        <w:t xml:space="preserve">Prinos jednog od plemenskih vođa bio je srebrni tanjur i srebrna zdjela, a obje su sadržavale određenu količinu brašna pomiješanog s uljem.</w:t>
      </w:r>
    </w:p>
    <w:p/>
    <w:p>
      <w:r xmlns:w="http://schemas.openxmlformats.org/wordprocessingml/2006/main">
        <w:t xml:space="preserve">1. Važnost kurbana u životu vjernika.</w:t>
      </w:r>
    </w:p>
    <w:p/>
    <w:p>
      <w:r xmlns:w="http://schemas.openxmlformats.org/wordprocessingml/2006/main">
        <w:t xml:space="preserve">2. Značenje čašćenja Boga našim prinosima.</w:t>
      </w:r>
    </w:p>
    <w:p/>
    <w:p>
      <w:r xmlns:w="http://schemas.openxmlformats.org/wordprocessingml/2006/main">
        <w:t xml:space="preserve">1. Matej 6:21 - Jer gdje je tvoje blago, ondje će ti biti i srce.</w:t>
      </w:r>
    </w:p>
    <w:p/>
    <w:p>
      <w:r xmlns:w="http://schemas.openxmlformats.org/wordprocessingml/2006/main">
        <w:t xml:space="preserve">2. Levitski zakonik 2:1-2 - I kad tko prinosi Jahvi žrtvu, neka prinos bude od finog brašna; i neka ga izlije uljem i stavi na njega tamjan. Neka to donese sinovima Aronovim, svećenicima, i neka od toga uzme punu šaku brašna i ulja sa svim tamjanom.</w:t>
      </w:r>
    </w:p>
    <w:p/>
    <w:p>
      <w:r xmlns:w="http://schemas.openxmlformats.org/wordprocessingml/2006/main">
        <w:t xml:space="preserve">Brojevi 7:26 Jedna zlatna žlica od deset šekela, puna tamjana:</w:t>
      </w:r>
    </w:p>
    <w:p/>
    <w:p>
      <w:r xmlns:w="http://schemas.openxmlformats.org/wordprocessingml/2006/main">
        <w:t xml:space="preserve">Jedna zlatna žlica od deset šekela, puna tamjana, dana je kao prinos Gospodinu.</w:t>
      </w:r>
    </w:p>
    <w:p/>
    <w:p>
      <w:r xmlns:w="http://schemas.openxmlformats.org/wordprocessingml/2006/main">
        <w:t xml:space="preserve">1. Vrijednost davanja: Važnost davanja Gospodinu</w:t>
      </w:r>
    </w:p>
    <w:p/>
    <w:p>
      <w:r xmlns:w="http://schemas.openxmlformats.org/wordprocessingml/2006/main">
        <w:t xml:space="preserve">2. Moć velikodušnosti: Značaj davanja Bogu</w:t>
      </w:r>
    </w:p>
    <w:p/>
    <w:p>
      <w:r xmlns:w="http://schemas.openxmlformats.org/wordprocessingml/2006/main">
        <w:t xml:space="preserve">1. Malahija 3:10 - "Donesite cijelu desetinu u spremište, da bude hrane u mojoj kući. Iskušajte me u tome, govori Gospodin Svemogući, i vidite neću li otvoriti brane nebeske i izliti toliko blagoslova da neće biti dovoljno mjesta za pohranu."</w:t>
      </w:r>
    </w:p>
    <w:p/>
    <w:p>
      <w:r xmlns:w="http://schemas.openxmlformats.org/wordprocessingml/2006/main">
        <w:t xml:space="preserve">2. Hebrejima 13:15-16 - "Preko Isusa, dakle, neprestano prinosimo Bogu žrtvu hvale, plod usana koje otvoreno ispovijedaju njegovo ime. I ne zaboravite činiti dobro i dijeliti drugima, jer s takve žrtve su Bogu zadovoljne."</w:t>
      </w:r>
    </w:p>
    <w:p/>
    <w:p>
      <w:r xmlns:w="http://schemas.openxmlformats.org/wordprocessingml/2006/main">
        <w:t xml:space="preserve">Brojevi 7,27 Jedno junce, jedan ovan, jedno janje od godinu dana za žrtvu paljenicu.</w:t>
      </w:r>
    </w:p>
    <w:p/>
    <w:p>
      <w:r xmlns:w="http://schemas.openxmlformats.org/wordprocessingml/2006/main">
        <w:t xml:space="preserve">Ovaj odlomak opisuje žrtvu mladog junca, ovna i janjeta kao žrtvu paljenicu.</w:t>
      </w:r>
    </w:p>
    <w:p/>
    <w:p>
      <w:r xmlns:w="http://schemas.openxmlformats.org/wordprocessingml/2006/main">
        <w:t xml:space="preserve">1. Kurban: dar štovanja</w:t>
      </w:r>
    </w:p>
    <w:p/>
    <w:p>
      <w:r xmlns:w="http://schemas.openxmlformats.org/wordprocessingml/2006/main">
        <w:t xml:space="preserve">2. Snaga zahvalnosti u ponudi</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Levitski zakonik 1:1-3 - Gospodin je pozvao Mojsija i govorio mu iz Šatora sastanka. Reče: "Govori Izraelcima i reci im: "Kad tko od vas prinese žrtvu Jahvi, donesite kao žrtvu životinju ili od goveda ili od stada."</w:t>
      </w:r>
    </w:p>
    <w:p/>
    <w:p>
      <w:r xmlns:w="http://schemas.openxmlformats.org/wordprocessingml/2006/main">
        <w:t xml:space="preserve">Brojevi 7:28 Jedan jarac za okajnicu:</w:t>
      </w:r>
    </w:p>
    <w:p/>
    <w:p>
      <w:r xmlns:w="http://schemas.openxmlformats.org/wordprocessingml/2006/main">
        <w:t xml:space="preserve">neka se prinese uz trajnu žrtvu paljenicu i njegovu ljevanicu.</w:t>
      </w:r>
    </w:p>
    <w:p/>
    <w:p>
      <w:r xmlns:w="http://schemas.openxmlformats.org/wordprocessingml/2006/main">
        <w:t xml:space="preserve">Ovaj odlomak govori o žrtvi za grijeh koja se prinosi uz stalnu žrtvu paljenicu uz žrtvu ljevanicu.</w:t>
      </w:r>
    </w:p>
    <w:p/>
    <w:p>
      <w:r xmlns:w="http://schemas.openxmlformats.org/wordprocessingml/2006/main">
        <w:t xml:space="preserve">1. Važnost prinošenja žrtve za grijeh Bogu.</w:t>
      </w:r>
    </w:p>
    <w:p/>
    <w:p>
      <w:r xmlns:w="http://schemas.openxmlformats.org/wordprocessingml/2006/main">
        <w:t xml:space="preserve">2. Značenje prinošenja žrtava za pomirenje.</w:t>
      </w:r>
    </w:p>
    <w:p/>
    <w:p>
      <w:r xmlns:w="http://schemas.openxmlformats.org/wordprocessingml/2006/main">
        <w:t xml:space="preserve">1. Levitski zakonik 16:15-16 Zatim neka zakolje jarca za žrtvu okajnicu koji je za narod i neka njegovu krv unese u zavjesu i učini s njegovom krvlju kao što je učinio s krvlju bika, i njome poškropi prijestolje milosti i prije prijestolja milosti. Tako će izvršiti pomirenje za Svetinju zbog nečistoće sinova Izraelovih i zbog njihovih prijestupa, svih njihovih grijeha.</w:t>
      </w:r>
    </w:p>
    <w:p/>
    <w:p>
      <w:r xmlns:w="http://schemas.openxmlformats.org/wordprocessingml/2006/main">
        <w:t xml:space="preserve">2. Hebrejima 9:22 Doista, pod zakonom se gotovo sve čisti krvlju, a bez prolijevanja krvi nema oproštenja grijeha.</w:t>
      </w:r>
    </w:p>
    <w:p/>
    <w:p>
      <w:r xmlns:w="http://schemas.openxmlformats.org/wordprocessingml/2006/main">
        <w:t xml:space="preserve">Brojevi 7,29 A za žrtvu pričesnicu dva vola, pet ovnova, pet jaraca, pet jednogodišnjih janjaca: to je bio prinos Eliaba, sina Helonova.</w:t>
      </w:r>
    </w:p>
    <w:p/>
    <w:p>
      <w:r xmlns:w="http://schemas.openxmlformats.org/wordprocessingml/2006/main">
        <w:t xml:space="preserve">Eliab, Helonov sin, prinese dva vola, pet ovnova, pet jaraca i pet jednogodišnjih janjaca kao žrtvu pričesnicu.</w:t>
      </w:r>
    </w:p>
    <w:p/>
    <w:p>
      <w:r xmlns:w="http://schemas.openxmlformats.org/wordprocessingml/2006/main">
        <w:t xml:space="preserve">1. Žrtva mira: Razumijevanje značaja Eliabove ponude</w:t>
      </w:r>
    </w:p>
    <w:p/>
    <w:p>
      <w:r xmlns:w="http://schemas.openxmlformats.org/wordprocessingml/2006/main">
        <w:t xml:space="preserve">2. Davanje sebe: značenje iza Eliabove žrtve mira</w:t>
      </w:r>
    </w:p>
    <w:p/>
    <w:p>
      <w:r xmlns:w="http://schemas.openxmlformats.org/wordprocessingml/2006/main">
        <w:t xml:space="preserve">1. Levitski zakonik 3:1-17 - Propisi žrtve mira</w:t>
      </w:r>
    </w:p>
    <w:p/>
    <w:p>
      <w:r xmlns:w="http://schemas.openxmlformats.org/wordprocessingml/2006/main">
        <w:t xml:space="preserve">2. Matej 6:21 - Gdje je tvoje blago, ondje će ti biti i srce</w:t>
      </w:r>
    </w:p>
    <w:p/>
    <w:p>
      <w:r xmlns:w="http://schemas.openxmlformats.org/wordprocessingml/2006/main">
        <w:t xml:space="preserve">Brojevi 7:30 Četvrtog dana Elizur, sin Šedeurov, knez sinova Rubenovih, prinese:</w:t>
      </w:r>
    </w:p>
    <w:p/>
    <w:p>
      <w:r xmlns:w="http://schemas.openxmlformats.org/wordprocessingml/2006/main">
        <w:t xml:space="preserve">Ovaj odlomak opisuje žrtvu Elizura, sina Šedeurova, četvrtog dana žrtve prinčeva Izraelovih.</w:t>
      </w:r>
    </w:p>
    <w:p/>
    <w:p>
      <w:r xmlns:w="http://schemas.openxmlformats.org/wordprocessingml/2006/main">
        <w:t xml:space="preserve">1. Moć velikodušnog davanja: istraživanje Elizurove ponude u brojevima 7:30</w:t>
      </w:r>
    </w:p>
    <w:p/>
    <w:p>
      <w:r xmlns:w="http://schemas.openxmlformats.org/wordprocessingml/2006/main">
        <w:t xml:space="preserve">2. Kako poslušnost donosi blagoslov: Ispitivanje vjernosti u brojevima 7:30</w:t>
      </w:r>
    </w:p>
    <w:p/>
    <w:p>
      <w:r xmlns:w="http://schemas.openxmlformats.org/wordprocessingml/2006/main">
        <w:t xml:space="preserve">1. 2. Korinćanima 9,6-8 - Ali ovo kažem: Tko oskudno sije, oskudno će i žeti; a tko obilato sije, obilato će i žeti. Neka svatko daje kako mu srce namijeni; ne nevoljko ili iz nužde: jer Bog ljubi radosna darivatelja.</w:t>
      </w:r>
    </w:p>
    <w:p/>
    <w:p>
      <w:r xmlns:w="http://schemas.openxmlformats.org/wordprocessingml/2006/main">
        <w:t xml:space="preserve">2. Luka 6:38 - Dajte, i dat će vam se; Mjeru dobru, nabijenu, otresenu i prepunu dat će vam ljudi u njedra. Jer istom mjerom kojom mjerite, istom će vam se mjeriti.</w:t>
      </w:r>
    </w:p>
    <w:p/>
    <w:p>
      <w:r xmlns:w="http://schemas.openxmlformats.org/wordprocessingml/2006/main">
        <w:t xml:space="preserve">Brojevi 7,31 Njegov je prinos bio: jedna srebrna zdjela teška stotinu i trideset šekela, jedna srebrna zdjela od sedamdeset šekela, prema šekelu svetišta; oboje puno bijelog brašna zamiješena s uljem za mesni prinos:</w:t>
      </w:r>
    </w:p>
    <w:p/>
    <w:p>
      <w:r xmlns:w="http://schemas.openxmlformats.org/wordprocessingml/2006/main">
        <w:t xml:space="preserve">Žrtva Nakšona, kneza Judina plemena, Gospodinu uključivala je srebrni tanjir i zdjelu napunjenu finim brašnom i uljem za žrtvu mesa.</w:t>
      </w:r>
    </w:p>
    <w:p/>
    <w:p>
      <w:r xmlns:w="http://schemas.openxmlformats.org/wordprocessingml/2006/main">
        <w:t xml:space="preserve">1. Moć velikodušnosti: ponuda Gospodinu velikodušnog srca</w:t>
      </w:r>
    </w:p>
    <w:p/>
    <w:p>
      <w:r xmlns:w="http://schemas.openxmlformats.org/wordprocessingml/2006/main">
        <w:t xml:space="preserve">2. Moć žrtve: dati Gospodinu ono što je najvažnije</w:t>
      </w:r>
    </w:p>
    <w:p/>
    <w:p>
      <w:r xmlns:w="http://schemas.openxmlformats.org/wordprocessingml/2006/main">
        <w:t xml:space="preserve">1. 2. Korinćanima 9:7 - "Svatko neka daje kako mu srce namijeni, ne žalosno ili iz nužde, jer Bog voli onoga koji radosno daje."</w:t>
      </w:r>
    </w:p>
    <w:p/>
    <w:p>
      <w:r xmlns:w="http://schemas.openxmlformats.org/wordprocessingml/2006/main">
        <w:t xml:space="preserve">2. Hebrejima 13:15-16 - "Po njemu, dakle, neprestano prinosimo Bogu žrtvu hvale, to jest plod usana što slave njegovo ime. Ali činiti dobro i komunicirati ne zaboravite: jer s takve su žrtve Bogu mile."</w:t>
      </w:r>
    </w:p>
    <w:p/>
    <w:p>
      <w:r xmlns:w="http://schemas.openxmlformats.org/wordprocessingml/2006/main">
        <w:t xml:space="preserve">Brojevi 7:32 Jedna zlatna žlica od deset šekela, puna tamjana:</w:t>
      </w:r>
    </w:p>
    <w:p/>
    <w:p>
      <w:r xmlns:w="http://schemas.openxmlformats.org/wordprocessingml/2006/main">
        <w:t xml:space="preserve">Gospodin je naredio da se donese zlatna žlica puna tamjana kao dio prinosa Svetohraništu.</w:t>
      </w:r>
    </w:p>
    <w:p/>
    <w:p>
      <w:r xmlns:w="http://schemas.openxmlformats.org/wordprocessingml/2006/main">
        <w:t xml:space="preserve">1. Važnost prinošenja Bogu.</w:t>
      </w:r>
    </w:p>
    <w:p/>
    <w:p>
      <w:r xmlns:w="http://schemas.openxmlformats.org/wordprocessingml/2006/main">
        <w:t xml:space="preserve">2. Upravljanje i žrtva u ibadetu.</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Levitski zakonik 7:11-12 - Ovo je zakon zajedničke žrtve: svećenik koji je prinosi mora je jesti u Svetištu; to je presveto. Ne smije se jesti nikakva žrtva za grijeh od koje se nešto krvi unosi u Šator sastanka da se izvrši pomirenje u svetom mjestu. mora se spaliti.</w:t>
      </w:r>
    </w:p>
    <w:p/>
    <w:p>
      <w:r xmlns:w="http://schemas.openxmlformats.org/wordprocessingml/2006/main">
        <w:t xml:space="preserve">Brojevi 7:33 Jedno junce, jedan ovan, jedno janje od godinu dana za žrtvu paljenicu.</w:t>
      </w:r>
    </w:p>
    <w:p/>
    <w:p>
      <w:r xmlns:w="http://schemas.openxmlformats.org/wordprocessingml/2006/main">
        <w:t xml:space="preserve">Ovaj odlomak opisuje žrtvu jednog junca, jednog ovna i jednog janjeta od godinu dana za žrtvu paljenicu.</w:t>
      </w:r>
    </w:p>
    <w:p/>
    <w:p>
      <w:r xmlns:w="http://schemas.openxmlformats.org/wordprocessingml/2006/main">
        <w:t xml:space="preserve">1: Prinošenje žrtve znak je istinske odanosti Bogu.</w:t>
      </w:r>
    </w:p>
    <w:p/>
    <w:p>
      <w:r xmlns:w="http://schemas.openxmlformats.org/wordprocessingml/2006/main">
        <w:t xml:space="preserve">2: Svoje ponude Bogu trebamo prinositi spremnog srca i poniznog stava.</w:t>
      </w:r>
    </w:p>
    <w:p/>
    <w:p>
      <w:r xmlns:w="http://schemas.openxmlformats.org/wordprocessingml/2006/main">
        <w:t xml:space="preserve">1: Levitski zakonik 1:3-4 "Ako je njegov prinos kao žrtva paljenica od goveda, neka prinese muško bez mane; neka ga dobrovoljno prinese na ulazu u Šator sastanka pred Jahvom. "</w:t>
      </w:r>
    </w:p>
    <w:p/>
    <w:p>
      <w:r xmlns:w="http://schemas.openxmlformats.org/wordprocessingml/2006/main">
        <w:t xml:space="preserve">2: Hebrejima 13:15-16 "Po njemu, dakle, neprestano prinosimo Bogu žrtvu hvale, to jest plod usana koje slave njegovo ime. Ali činiti dobro i komunicirati ne zaboravite: jer s takvima žrtve Bogu je drago."</w:t>
      </w:r>
    </w:p>
    <w:p/>
    <w:p>
      <w:r xmlns:w="http://schemas.openxmlformats.org/wordprocessingml/2006/main">
        <w:t xml:space="preserve">Brojevi 7:34 Jedan jarac za žrtvu za grijeh:</w:t>
      </w:r>
    </w:p>
    <w:p/>
    <w:p>
      <w:r xmlns:w="http://schemas.openxmlformats.org/wordprocessingml/2006/main">
        <w:t xml:space="preserve">Jarac je prinesen kao žrtva za grijeh prema Brojevima 7:34.</w:t>
      </w:r>
    </w:p>
    <w:p/>
    <w:p>
      <w:r xmlns:w="http://schemas.openxmlformats.org/wordprocessingml/2006/main">
        <w:t xml:space="preserve">1. Razumijevanje moći pomirenja Isusa Krista</w:t>
      </w:r>
    </w:p>
    <w:p/>
    <w:p>
      <w:r xmlns:w="http://schemas.openxmlformats.org/wordprocessingml/2006/main">
        <w:t xml:space="preserve">2. Značenje žrtvenih prinosa u Starom zavjetu</w:t>
      </w:r>
    </w:p>
    <w:p/>
    <w:p>
      <w:r xmlns:w="http://schemas.openxmlformats.org/wordprocessingml/2006/main">
        <w:t xml:space="preserve">1. Izaija 53:10 - "Ali volja je Jahvina bila da ga smrvi; na žalost ga je stavio; kad mu duša prinese žrtvu za krivnju, vidjet će svoje potomstvo; produljit će mu dane; volja Gospodnji će uspjeti u njegovoj ruci."</w:t>
      </w:r>
    </w:p>
    <w:p/>
    <w:p>
      <w:r xmlns:w="http://schemas.openxmlformats.org/wordprocessingml/2006/main">
        <w:t xml:space="preserve">2. Hebrejima 10:5-10 - "Stoga, kad je Krist došao na svijet, rekao je: Žrtve i prinose nisi htio, nego si mi tijelo pripravio; žrtve paljenice i žrtve za grijeh nisu ti bile po volji .. Tada rekoh: "Evo, došao sam vršiti volju tvoju, Bože, kako je za mene zapisano u svitku knjige. Kad on reče gore: Niti si želio niti si volio žrtve, prinose i žrtve paljenice. i žrtve za grijeh (one se prinose prema zakonu), zatim je dodao: "Evo, došao sam vršiti volju tvoju. On ukida prvo da uspostavi drugo."</w:t>
      </w:r>
    </w:p>
    <w:p/>
    <w:p>
      <w:r xmlns:w="http://schemas.openxmlformats.org/wordprocessingml/2006/main">
        <w:t xml:space="preserve">Brojevi 7,35 A za žrtvu pričesnicu dva vola, pet ovnova, pet jaraca, pet jednogodišnjih janjaca: to je bio prinos Elizura, sina Šedeurova.</w:t>
      </w:r>
    </w:p>
    <w:p/>
    <w:p>
      <w:r xmlns:w="http://schemas.openxmlformats.org/wordprocessingml/2006/main">
        <w:t xml:space="preserve">Elizur, sin Šedeurov, prinese dva vola, pet ovnova, pet jaraca i pet jednogodišnjih janjaca kao žrtvu pričesnicu.</w:t>
      </w:r>
    </w:p>
    <w:p/>
    <w:p>
      <w:r xmlns:w="http://schemas.openxmlformats.org/wordprocessingml/2006/main">
        <w:t xml:space="preserve">1. Moć mira: Kako nastaviti život u miru i harmoniji</w:t>
      </w:r>
    </w:p>
    <w:p/>
    <w:p>
      <w:r xmlns:w="http://schemas.openxmlformats.org/wordprocessingml/2006/main">
        <w:t xml:space="preserve">2. Cijena žrtve: Razumijevanje cijene služenja i poslušnosti</w:t>
      </w:r>
    </w:p>
    <w:p/>
    <w:p>
      <w:r xmlns:w="http://schemas.openxmlformats.org/wordprocessingml/2006/main">
        <w:t xml:space="preserve">1. Matej 5:9: "Blago mirotvorcima, oni će se sinovima Božjim zvati."</w:t>
      </w:r>
    </w:p>
    <w:p/>
    <w:p>
      <w:r xmlns:w="http://schemas.openxmlformats.org/wordprocessingml/2006/main">
        <w:t xml:space="preserve">2. Levitski zakonik 17:11: "Jer život tijela je u krvi, i ja sam je dao za vas na žrtveniku da izvrši pomirenje za vaše duše, jer krv je ta koja čini pomirenje životom."</w:t>
      </w:r>
    </w:p>
    <w:p/>
    <w:p>
      <w:r xmlns:w="http://schemas.openxmlformats.org/wordprocessingml/2006/main">
        <w:t xml:space="preserve">Brojevi 7:36 Petog dana Šelumiel, sin Zurišadajev, knez sinova Šimunovih, prinese:</w:t>
      </w:r>
    </w:p>
    <w:p/>
    <w:p>
      <w:r xmlns:w="http://schemas.openxmlformats.org/wordprocessingml/2006/main">
        <w:t xml:space="preserve">Šelumiel, sin Zurišadaja i knez sinova Simeonovih, prinio je žrtvu petog dana.</w:t>
      </w:r>
    </w:p>
    <w:p/>
    <w:p>
      <w:r xmlns:w="http://schemas.openxmlformats.org/wordprocessingml/2006/main">
        <w:t xml:space="preserve">1. Moć žrtve: davanje Bogu i žetva dobrobiti</w:t>
      </w:r>
    </w:p>
    <w:p/>
    <w:p>
      <w:r xmlns:w="http://schemas.openxmlformats.org/wordprocessingml/2006/main">
        <w:t xml:space="preserve">2. Blagoslovi poslušnosti: Simeonovo vodstvo i predanost Bogu</w:t>
      </w:r>
    </w:p>
    <w:p/>
    <w:p>
      <w:r xmlns:w="http://schemas.openxmlformats.org/wordprocessingml/2006/main">
        <w:t xml:space="preserve">1. Hebrejima 13,15-16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Marko 12:41-44 Isus je sjeo nasuprot mjesta gdje su se stavljale žrtve i promatrao kako gomila stavlja svoj novac u hramsku riznicu. Mnogi bogataši ubacivali su velike količine. Ali došla je siromašna udovica i stavila dva vrlo mala bakrena novčića, vrijedna samo nekoliko centi. Dozvavši svoje učenike, Isus reče: Zaista, kažem vam, ova je siromašna udovica stavila u riznicu više od svih ostalih. Svi su davali od svoga bogatstva; ali ona je iz svoje sirotinje uložila sve što je imala za život.</w:t>
      </w:r>
    </w:p>
    <w:p/>
    <w:p>
      <w:r xmlns:w="http://schemas.openxmlformats.org/wordprocessingml/2006/main">
        <w:t xml:space="preserve">Brojevi 7,37 Njegov je prinos bio: jedna srebrna zdjela, teška stotinu i trideset šekela, jedna srebrna zdjela od sedamdeset šekela, prema šekelu svetišta; oboje puno bijeloga brašna zamiješena s uljem za mesni prinos:</w:t>
      </w:r>
    </w:p>
    <w:p/>
    <w:p>
      <w:r xmlns:w="http://schemas.openxmlformats.org/wordprocessingml/2006/main">
        <w:t xml:space="preserve">Prinos kneza Nahšona bile su dvije srebrne posude, jedna posuda teška 130 šekela, a druga zdjela teška 70 šekela, napunjene finim brašnom pomiješanim s uljem za mesni prinos.</w:t>
      </w:r>
    </w:p>
    <w:p/>
    <w:p>
      <w:r xmlns:w="http://schemas.openxmlformats.org/wordprocessingml/2006/main">
        <w:t xml:space="preserve">1. Prinčeva ponuda: primjer velikodušnosti</w:t>
      </w:r>
    </w:p>
    <w:p/>
    <w:p>
      <w:r xmlns:w="http://schemas.openxmlformats.org/wordprocessingml/2006/main">
        <w:t xml:space="preserve">2. Značenje prinčeve ponude</w:t>
      </w:r>
    </w:p>
    <w:p/>
    <w:p>
      <w:r xmlns:w="http://schemas.openxmlformats.org/wordprocessingml/2006/main">
        <w:t xml:space="preserve">1. 2. Korinćanima 8:2-4 - Jer u teškoj kušnji nevolje, njihovo obilje radosti i njihovo krajnje siromaštvo pretočili su se u bogatstvo velikodušnosti s njihove strane.</w:t>
      </w:r>
    </w:p>
    <w:p/>
    <w:p>
      <w:r xmlns:w="http://schemas.openxmlformats.org/wordprocessingml/2006/main">
        <w:t xml:space="preserve">2. Levitski zakonik 2:1 - Kad tko prinese žrtvu od žita kao žrtvu Jahvi, prinos neka bude od finog brašna. On će ga izliti uljem i staviti na njega tamjan.</w:t>
      </w:r>
    </w:p>
    <w:p/>
    <w:p>
      <w:r xmlns:w="http://schemas.openxmlformats.org/wordprocessingml/2006/main">
        <w:t xml:space="preserve">Brojevi 7:38 Jedna zlatna žlica od deset šekela, puna tamjana:</w:t>
      </w:r>
    </w:p>
    <w:p/>
    <w:p>
      <w:r xmlns:w="http://schemas.openxmlformats.org/wordprocessingml/2006/main">
        <w:t xml:space="preserve">Izraelci su dali priloge uključujući jednu zlatnu žlicu od deset šekela napunjenu tamjanom.</w:t>
      </w:r>
    </w:p>
    <w:p/>
    <w:p>
      <w:r xmlns:w="http://schemas.openxmlformats.org/wordprocessingml/2006/main">
        <w:t xml:space="preserve">1. Moć velikodušnog davanja</w:t>
      </w:r>
    </w:p>
    <w:p/>
    <w:p>
      <w:r xmlns:w="http://schemas.openxmlformats.org/wordprocessingml/2006/main">
        <w:t xml:space="preserve">2. Dar štovanja</w:t>
      </w:r>
    </w:p>
    <w:p/>
    <w:p>
      <w:r xmlns:w="http://schemas.openxmlformats.org/wordprocessingml/2006/main">
        <w:t xml:space="preserve">1. Matej 10:8 - "Badava ste primili, besplatno dajte."</w:t>
      </w:r>
    </w:p>
    <w:p/>
    <w:p>
      <w:r xmlns:w="http://schemas.openxmlformats.org/wordprocessingml/2006/main">
        <w:t xml:space="preserve">2. 2. Korinćanima 9:7 - "Svatko od vas treba dati ono što je u svom srcu odlučio dati, ne nevoljko ili pod prisilom, jer Bog voli veselog darivatelja."</w:t>
      </w:r>
    </w:p>
    <w:p/>
    <w:p>
      <w:r xmlns:w="http://schemas.openxmlformats.org/wordprocessingml/2006/main">
        <w:t xml:space="preserve">Brojevi 7:39 Jedno junce, jedan ovan, jedno janje od godinu dana za žrtvu paljenicu.</w:t>
      </w:r>
    </w:p>
    <w:p/>
    <w:p>
      <w:r xmlns:w="http://schemas.openxmlformats.org/wordprocessingml/2006/main">
        <w:t xml:space="preserve">Ovaj odlomak opisuje prinošenje mladog junca, ovna i janjeta od prve godine za žrtvu paljenicu.</w:t>
      </w:r>
    </w:p>
    <w:p/>
    <w:p>
      <w:r xmlns:w="http://schemas.openxmlformats.org/wordprocessingml/2006/main">
        <w:t xml:space="preserve">1. Moć ponude: Kako žrtva otključava Božju naklonost</w:t>
      </w:r>
    </w:p>
    <w:p/>
    <w:p>
      <w:r xmlns:w="http://schemas.openxmlformats.org/wordprocessingml/2006/main">
        <w:t xml:space="preserve">2. Važnost obožavanja: Studija žrtve paljenice</w:t>
      </w:r>
    </w:p>
    <w:p/>
    <w:p>
      <w:r xmlns:w="http://schemas.openxmlformats.org/wordprocessingml/2006/main">
        <w:t xml:space="preserve">1. Hebrejima 10:4-10 - Jer nije moguće da krv bikova i jaraca ukloni grijehe.</w:t>
      </w:r>
    </w:p>
    <w:p/>
    <w:p>
      <w:r xmlns:w="http://schemas.openxmlformats.org/wordprocessingml/2006/main">
        <w:t xml:space="preserve">2. Levitski zakonik 1:10-13 - A ako njegov prinos bude od stada, naime od ovaca ili od koza, za žrtvu paljenicu; neka ga donese muško bez mane.</w:t>
      </w:r>
    </w:p>
    <w:p/>
    <w:p>
      <w:r xmlns:w="http://schemas.openxmlformats.org/wordprocessingml/2006/main">
        <w:t xml:space="preserve">Brojevi 7:40 Jedan jarac za žrtvu za grijeh:</w:t>
      </w:r>
    </w:p>
    <w:p/>
    <w:p>
      <w:r xmlns:w="http://schemas.openxmlformats.org/wordprocessingml/2006/main">
        <w:t xml:space="preserve">Ovaj odlomak opisuje žrtvu jarca kao žrtvu za grijeh.</w:t>
      </w:r>
    </w:p>
    <w:p/>
    <w:p>
      <w:r xmlns:w="http://schemas.openxmlformats.org/wordprocessingml/2006/main">
        <w:t xml:space="preserve">1. Božja priprema za grijeh - Kako Isus osigurava konačnu žrtvu za grijeh.</w:t>
      </w:r>
    </w:p>
    <w:p/>
    <w:p>
      <w:r xmlns:w="http://schemas.openxmlformats.org/wordprocessingml/2006/main">
        <w:t xml:space="preserve">2. Važnost žrtvenog štovanja - Razmišljanje o tome kako možemo slaviti Boga kroz žrtvene ponude.</w:t>
      </w:r>
    </w:p>
    <w:p/>
    <w:p>
      <w:r xmlns:w="http://schemas.openxmlformats.org/wordprocessingml/2006/main">
        <w:t xml:space="preserve">1. Rimljanima 3:25 - "Bog je prikazao Krista kao žrtvu pomirenja, kroz prolijevanje njegove krvi da bude primljen vjerom."</w:t>
      </w:r>
    </w:p>
    <w:p/>
    <w:p>
      <w:r xmlns:w="http://schemas.openxmlformats.org/wordprocessingml/2006/main">
        <w:t xml:space="preserve">2. Hebrejima 10:10-14 - "I tom smo voljom postali sveti žrtvom tijela Isusa Krista jednom zauvijek."</w:t>
      </w:r>
    </w:p>
    <w:p/>
    <w:p>
      <w:r xmlns:w="http://schemas.openxmlformats.org/wordprocessingml/2006/main">
        <w:t xml:space="preserve">Brojevi 7,41 A za žrtvu pričesnicu dva vola, pet ovnova, pet jaraca, pet jednogodišnjih janjaca. To je bio prinos Šelumiela, sina Zurišadajeva.</w:t>
      </w:r>
    </w:p>
    <w:p/>
    <w:p>
      <w:r xmlns:w="http://schemas.openxmlformats.org/wordprocessingml/2006/main">
        <w:t xml:space="preserve">Šelumiel, sin Zurišadajev, prinese dva vola, pet ovnova, pet jaraca i pet jednogodišnjih janjaca kao žrtvu pričesnicu.</w:t>
      </w:r>
    </w:p>
    <w:p/>
    <w:p>
      <w:r xmlns:w="http://schemas.openxmlformats.org/wordprocessingml/2006/main">
        <w:t xml:space="preserve">1. Moć žrtve: odreći se onoga što volimo za Božju slavu</w:t>
      </w:r>
    </w:p>
    <w:p/>
    <w:p>
      <w:r xmlns:w="http://schemas.openxmlformats.org/wordprocessingml/2006/main">
        <w:t xml:space="preserve">2. Važnost mira i kako ga možemo postići</w:t>
      </w:r>
    </w:p>
    <w:p/>
    <w:p>
      <w:r xmlns:w="http://schemas.openxmlformats.org/wordprocessingml/2006/main">
        <w:t xml:space="preserve">1. Rimljanima 12:1 - "Stoga vas pozivam, braćo i sestre, s obzirom na Božje milosrđe, da prinesete svoja tijela kao žrtvu živu, svetu i Bogu ugodnu, ovo je vaše pravo i ispravno štovanje."</w:t>
      </w:r>
    </w:p>
    <w:p/>
    <w:p>
      <w:r xmlns:w="http://schemas.openxmlformats.org/wordprocessingml/2006/main">
        <w:t xml:space="preserve">2. Izaija 32:17 - "Plod pravednosti bit će mir; učinak pravednosti bit će mir i pouzdanje zauvijek."</w:t>
      </w:r>
    </w:p>
    <w:p/>
    <w:p>
      <w:r xmlns:w="http://schemas.openxmlformats.org/wordprocessingml/2006/main">
        <w:t xml:space="preserve">Brojevi 7:42 Šestoga dana Eliasaf, sin Deuelov, knez sinova Gadovih, prinese:</w:t>
      </w:r>
    </w:p>
    <w:p/>
    <w:p>
      <w:r xmlns:w="http://schemas.openxmlformats.org/wordprocessingml/2006/main">
        <w:t xml:space="preserve">Ovaj odlomak opisuje žrtvu Elijasafa, kneza sinova Gadovih, šestog dana.</w:t>
      </w:r>
    </w:p>
    <w:p/>
    <w:p>
      <w:r xmlns:w="http://schemas.openxmlformats.org/wordprocessingml/2006/main">
        <w:t xml:space="preserve">1. Učiti služiti: Eliasafov primjer</w:t>
      </w:r>
    </w:p>
    <w:p/>
    <w:p>
      <w:r xmlns:w="http://schemas.openxmlformats.org/wordprocessingml/2006/main">
        <w:t xml:space="preserve">2. Moć velikodušnosti: Elijasafova ponuda</w:t>
      </w:r>
    </w:p>
    <w:p/>
    <w:p>
      <w:r xmlns:w="http://schemas.openxmlformats.org/wordprocessingml/2006/main">
        <w:t xml:space="preserve">1.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2. Matej 6:1-4 - Čuvajte se prakticiranja svoje pravednosti pred drugim ljudima kako bi vas oni vidjeli, jer tada nećete imati nagradu od svog Oca koji je na nebesima. Dakle, kada dajete potrebitima, ne trubite pred sobom, kao što čine licemjeri u sinagogama i na ulicama, da ih drugi hvale. Zaista, kažem vam, primili su svoju plaću. Ali kad daješ ubogima, neka tvoja ljevica ne zna što radi tvoja desnica, da tvoje davanje bude tajno. I Otac tvoj koji vidi u tajnosti naplatit će te.</w:t>
      </w:r>
    </w:p>
    <w:p/>
    <w:p>
      <w:r xmlns:w="http://schemas.openxmlformats.org/wordprocessingml/2006/main">
        <w:t xml:space="preserve">Brojevi 7,43 Njegov je prinos bio: jedna srebrna zdjela teška stotinu i trideset šekela, srebrna zdjela od sedamdeset šekela, prema šekelu svetišta; oboje puno bijeloga brašna zamiješena s uljem za mesni prinos:</w:t>
      </w:r>
    </w:p>
    <w:p/>
    <w:p>
      <w:r xmlns:w="http://schemas.openxmlformats.org/wordprocessingml/2006/main">
        <w:t xml:space="preserve">Prinos Nahšona, sina Aminadabova, bio je jedna srebrna posuda teška 130 šekela i srebrna zdjela teška 70 šekela, oboje napunjeno finim brašnom pomiješanim s uljem.</w:t>
      </w:r>
    </w:p>
    <w:p/>
    <w:p>
      <w:r xmlns:w="http://schemas.openxmlformats.org/wordprocessingml/2006/main">
        <w:t xml:space="preserve">1. Moć ponude: Uzimajući u obzir žrtvu Nahšona, sina Amminadabova, kao primjer kako dati Bogu.</w:t>
      </w:r>
    </w:p>
    <w:p/>
    <w:p>
      <w:r xmlns:w="http://schemas.openxmlformats.org/wordprocessingml/2006/main">
        <w:t xml:space="preserve">2. Značenje žrtve: Istraživanje simbolike srebrnog punjača i zdjele i kako oni predstavljaju žrtvu Bogu.</w:t>
      </w:r>
    </w:p>
    <w:p/>
    <w:p>
      <w:r xmlns:w="http://schemas.openxmlformats.org/wordprocessingml/2006/main">
        <w:t xml:space="preserve">1.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2. Ponovljeni zakon 16:16-17 - "Tri puta godišnje svi tvoji ljudi neka se pojave pred Jahvom, Bogom tvojim, na mjestu koje on odabere: na Prazniku beskvasnih kruhova, Prazniku tjedana i Prazniku sjenica. Nitko pojavi se pred Gospodinom praznih ruku: svaki od vas neka donese dar prema onome kako vas je blagoslovio Gospodin, Bog vaš."</w:t>
      </w:r>
    </w:p>
    <w:p/>
    <w:p>
      <w:r xmlns:w="http://schemas.openxmlformats.org/wordprocessingml/2006/main">
        <w:t xml:space="preserve">Brojevi 7:44 Jedna zlatna žlica od deset šekela, puna tamjana:</w:t>
      </w:r>
    </w:p>
    <w:p/>
    <w:p>
      <w:r xmlns:w="http://schemas.openxmlformats.org/wordprocessingml/2006/main">
        <w:t xml:space="preserve">Sedmoga dana posvećenja svetog šatora prinesena je jedna zlatna žlica od deset šekela, puna tamjana.</w:t>
      </w:r>
    </w:p>
    <w:p/>
    <w:p>
      <w:r xmlns:w="http://schemas.openxmlformats.org/wordprocessingml/2006/main">
        <w:t xml:space="preserve">1. Davanje najboljeg od sebe: Ponuda zlatne žlice tamjana u Brojevima 7:44 uči nas važnosti davanja najboljeg od sebe Gospodinu.</w:t>
      </w:r>
    </w:p>
    <w:p/>
    <w:p>
      <w:r xmlns:w="http://schemas.openxmlformats.org/wordprocessingml/2006/main">
        <w:t xml:space="preserve">2. Darovi zahvalnosti: Zlatna žlica tamjana ponuđena u Brojevima 7:44 podsjeća nas na važnost izražavanja naše zahvalnosti Bogu darovima cijenjenja.</w:t>
      </w:r>
    </w:p>
    <w:p/>
    <w:p>
      <w:r xmlns:w="http://schemas.openxmlformats.org/wordprocessingml/2006/main">
        <w:t xml:space="preserve">1. Filipljanima 4:18 - "Primio sam punu plaću, i više; nasitio sam se, primivši od Epafrodita darove koje si poslao, mirisni prinos, žrtvu ugodnu i Bogu ugodnu."</w:t>
      </w:r>
    </w:p>
    <w:p/>
    <w:p>
      <w:r xmlns:w="http://schemas.openxmlformats.org/wordprocessingml/2006/main">
        <w:t xml:space="preserve">2. Rimljanima 12:1 - "Molim vas, dakle, braćo, milosrđem Božjim, prikažite svoja tijela kao žrtvu živu, svetu i Bogu ugodnu, što je vaše duhovno bogoslužje."</w:t>
      </w:r>
    </w:p>
    <w:p/>
    <w:p>
      <w:r xmlns:w="http://schemas.openxmlformats.org/wordprocessingml/2006/main">
        <w:t xml:space="preserve">Brojevi 7,45 Jedno junce, jedan ovan, jedno janje od godinu dana za žrtvu paljenicu.</w:t>
      </w:r>
    </w:p>
    <w:p/>
    <w:p>
      <w:r xmlns:w="http://schemas.openxmlformats.org/wordprocessingml/2006/main">
        <w:t xml:space="preserve">Ovaj odlomak opisuje prinošenje mladog junca, ovna i janjeta za žrtvu paljenicu.</w:t>
      </w:r>
    </w:p>
    <w:p/>
    <w:p>
      <w:r xmlns:w="http://schemas.openxmlformats.org/wordprocessingml/2006/main">
        <w:t xml:space="preserve">1. Moć davanja: kako nam davanje najboljeg Bogu pomaže rasti</w:t>
      </w:r>
    </w:p>
    <w:p/>
    <w:p>
      <w:r xmlns:w="http://schemas.openxmlformats.org/wordprocessingml/2006/main">
        <w:t xml:space="preserve">2. Značaj žrtve: što naš prinos životinja otkriva o našem odnosu s Bogom</w:t>
      </w:r>
    </w:p>
    <w:p/>
    <w:p>
      <w:r xmlns:w="http://schemas.openxmlformats.org/wordprocessingml/2006/main">
        <w:t xml:space="preserve">1. "I ako prinosite žrtvu pričesnicu Jahvi, prinesite je po svojoj volji. Neka se jede istoga dana kad je prinesete i sutradan; a ako ostane do trećeg dana, spalit će se u vatri" (Levitski zakonik 19,5-6).</w:t>
      </w:r>
    </w:p>
    <w:p/>
    <w:p>
      <w:r xmlns:w="http://schemas.openxmlformats.org/wordprocessingml/2006/main">
        <w:t xml:space="preserve">2. "I on im reče: Ovo je stvar koju je Jahve zapovjedio govoreći: Skupite svatko koliko mu jelo, i gomer svakome prema broju duša; uzmite svatko za one koji su u njegovim šatorima" (Izl 16,16).</w:t>
      </w:r>
    </w:p>
    <w:p/>
    <w:p>
      <w:r xmlns:w="http://schemas.openxmlformats.org/wordprocessingml/2006/main">
        <w:t xml:space="preserve">Brojevi 7:46 Jedan jarac za žrtvu za grijeh:</w:t>
      </w:r>
    </w:p>
    <w:p/>
    <w:p>
      <w:r xmlns:w="http://schemas.openxmlformats.org/wordprocessingml/2006/main">
        <w:t xml:space="preserve">Izraelski narod prinio je jare kao žrtvu za grijeh.</w:t>
      </w:r>
    </w:p>
    <w:p/>
    <w:p>
      <w:r xmlns:w="http://schemas.openxmlformats.org/wordprocessingml/2006/main">
        <w:t xml:space="preserve">1. Moć pokajanja</w:t>
      </w:r>
    </w:p>
    <w:p/>
    <w:p>
      <w:r xmlns:w="http://schemas.openxmlformats.org/wordprocessingml/2006/main">
        <w:t xml:space="preserve">2. Značenje žrtve</w:t>
      </w:r>
    </w:p>
    <w:p/>
    <w:p>
      <w:r xmlns:w="http://schemas.openxmlformats.org/wordprocessingml/2006/main">
        <w:t xml:space="preserve">1. Hebrejima 10,1-4</w:t>
      </w:r>
    </w:p>
    <w:p/>
    <w:p>
      <w:r xmlns:w="http://schemas.openxmlformats.org/wordprocessingml/2006/main">
        <w:t xml:space="preserve">2. Matej 3:13-17</w:t>
      </w:r>
    </w:p>
    <w:p/>
    <w:p>
      <w:r xmlns:w="http://schemas.openxmlformats.org/wordprocessingml/2006/main">
        <w:t xml:space="preserve">Brojevi 7,47 A za žrtvu pričesnicu dva vola, pet ovnova, pet jaraca, pet jednogodišnjih janjaca: to je bio prinos Eliasafa, sina Deuelova.</w:t>
      </w:r>
    </w:p>
    <w:p/>
    <w:p>
      <w:r xmlns:w="http://schemas.openxmlformats.org/wordprocessingml/2006/main">
        <w:t xml:space="preserve">Eliasaf, Deuelov sin, prinese dva vola, pet ovnova, pet jaraca i pet jednogodišnjih janjaca kao žrtvu pričesnicu.</w:t>
      </w:r>
    </w:p>
    <w:p/>
    <w:p>
      <w:r xmlns:w="http://schemas.openxmlformats.org/wordprocessingml/2006/main">
        <w:t xml:space="preserve">1. Žrtvena priroda istinskog mira</w:t>
      </w:r>
    </w:p>
    <w:p/>
    <w:p>
      <w:r xmlns:w="http://schemas.openxmlformats.org/wordprocessingml/2006/main">
        <w:t xml:space="preserve">2. Značaj ponude u dobivanju oprosta</w:t>
      </w:r>
    </w:p>
    <w:p/>
    <w:p>
      <w:r xmlns:w="http://schemas.openxmlformats.org/wordprocessingml/2006/main">
        <w:t xml:space="preserve">1. Izaija 52:7 - "Kako su lijepe na planinama noge onoga koji donosi dobru vijest, koji navješćuje mir; koji nosi dobru vijest, koji naviješta spasenje; koji govori Sionu: 'Tvoj Bog kraljuje!"</w:t>
      </w:r>
    </w:p>
    <w:p/>
    <w:p>
      <w:r xmlns:w="http://schemas.openxmlformats.org/wordprocessingml/2006/main">
        <w:t xml:space="preserve">2. Rimljanima 12:18 - "Ako je moguće, koliko je u vašoj moći, živite u miru sa svim ljudima."</w:t>
      </w:r>
    </w:p>
    <w:p/>
    <w:p>
      <w:r xmlns:w="http://schemas.openxmlformats.org/wordprocessingml/2006/main">
        <w:t xml:space="preserve">Brojevi 7:48 Sedmoga dana prinese Elišama, sin Amihudov, knez sinova Efrajimovih:</w:t>
      </w:r>
    </w:p>
    <w:p/>
    <w:p>
      <w:r xmlns:w="http://schemas.openxmlformats.org/wordprocessingml/2006/main">
        <w:t xml:space="preserve">Sedmoga dana prinošenja žrtava Elišama, sin Amihudov, prinio je žrtve u ime Efrajimova plemena.</w:t>
      </w:r>
    </w:p>
    <w:p/>
    <w:p>
      <w:r xmlns:w="http://schemas.openxmlformats.org/wordprocessingml/2006/main">
        <w:t xml:space="preserve">1. Žrtveni prinosi: iskazivanje zahvalnosti Bogu</w:t>
      </w:r>
    </w:p>
    <w:p/>
    <w:p>
      <w:r xmlns:w="http://schemas.openxmlformats.org/wordprocessingml/2006/main">
        <w:t xml:space="preserve">2. Moć velikodušnosti: primjer Elishame</w:t>
      </w:r>
    </w:p>
    <w:p/>
    <w:p>
      <w:r xmlns:w="http://schemas.openxmlformats.org/wordprocessingml/2006/main">
        <w:t xml:space="preserve">1. Hebrejima 13,15 – Po njemu dakle neprestano prinosimo Bogu žrtvu hvale, to jest plod usana koje ispovijedaju njegovo ime.</w:t>
      </w:r>
    </w:p>
    <w:p/>
    <w:p>
      <w:r xmlns:w="http://schemas.openxmlformats.org/wordprocessingml/2006/main">
        <w:t xml:space="preserve">2. Jakovljeva 2:15-16 - Ako su brat ili sestra slabo odjeveni i nemaju svakodnevne hrane, a netko od vas im kaže: 'Idite u miru, grijte se i sitite', a da im ne da ono što je potrebno za tijelo, što je to dobro?</w:t>
      </w:r>
    </w:p>
    <w:p/>
    <w:p>
      <w:r xmlns:w="http://schemas.openxmlformats.org/wordprocessingml/2006/main">
        <w:t xml:space="preserve">Brojevi 7,49 Njegov je prinos bio: jedna srebrna zdjela, teška stotinu i trideset šekela, jedna srebrna zdjela od sedamdeset šekela, prema šekelu svetišta; oboje puno bijelog brašna zamiješena s uljem za mesni prinos:</w:t>
      </w:r>
    </w:p>
    <w:p/>
    <w:p>
      <w:r xmlns:w="http://schemas.openxmlformats.org/wordprocessingml/2006/main">
        <w:t xml:space="preserve">Sedmog dana posvećenja žrtvenika, Netanel, Zuarov sin, prinese kao mesni prinos jedan srebrni tanjir i jednu srebrnu zdjelu, oboje napunjeno finim brašnom pomiješanim s uljem.</w:t>
      </w:r>
    </w:p>
    <w:p/>
    <w:p>
      <w:r xmlns:w="http://schemas.openxmlformats.org/wordprocessingml/2006/main">
        <w:t xml:space="preserve">1. Važnost prinosa i žrtve u životu vjernika</w:t>
      </w:r>
    </w:p>
    <w:p/>
    <w:p>
      <w:r xmlns:w="http://schemas.openxmlformats.org/wordprocessingml/2006/main">
        <w:t xml:space="preserve">2. Davanje Bogu iz srca poslušnosti i ljubavi</w:t>
      </w:r>
    </w:p>
    <w:p/>
    <w:p>
      <w:r xmlns:w="http://schemas.openxmlformats.org/wordprocessingml/2006/main">
        <w:t xml:space="preserve">1. Levitski zakonik 7:11-15 - "Ovo je zakon o žrtvama pričesnicama koje će prinijeti Jahvi. Ako ih prinese u zahvalu, neka prinese uz žrtvu zahvalnicu beskvasne kolače umiješane s uljem, i beskvasne pogače namazane uljem, i kolače zamiješene s uljem, od finog brašna, pržene. Osim kolača, neka prinese za svoju žrtvu kvasni kruh uz žrtvu zahvalnicu svoje pričesnice. I od toga neka prinese. jedan od cijelog prinosa kao žrtvu podizanja Jahvi, i to neka bude svećenik koji poškropi krvlju žrtve pričesnice. Meso žrtve pričesnice za zahvalnicu neka se jede isti dan kad je ponudio; neće ostaviti ništa od toga do jutra."</w:t>
      </w:r>
    </w:p>
    <w:p/>
    <w:p>
      <w:r xmlns:w="http://schemas.openxmlformats.org/wordprocessingml/2006/main">
        <w:t xml:space="preserve">2. 2. Korinćanima 9:7 - "Svatko neka daje kako mu srce namijeni, ne nevoljko ili iz nužde, jer Bog voli radosna darivatelja."</w:t>
      </w:r>
    </w:p>
    <w:p/>
    <w:p>
      <w:r xmlns:w="http://schemas.openxmlformats.org/wordprocessingml/2006/main">
        <w:t xml:space="preserve">Brojevi 7:50 Jedna zlatna žlica od deset šekela, puna tamjana:</w:t>
      </w:r>
    </w:p>
    <w:p/>
    <w:p>
      <w:r xmlns:w="http://schemas.openxmlformats.org/wordprocessingml/2006/main">
        <w:t xml:space="preserve">Božje velikodušno i požrtvovno davanje podsjetnik je da mu trebamo velikodušno davati.</w:t>
      </w:r>
    </w:p>
    <w:p/>
    <w:p>
      <w:r xmlns:w="http://schemas.openxmlformats.org/wordprocessingml/2006/main">
        <w:t xml:space="preserve">1: Trebamo uzvratiti Bogu s radošću i zahvalnošću.</w:t>
      </w:r>
    </w:p>
    <w:p/>
    <w:p>
      <w:r xmlns:w="http://schemas.openxmlformats.org/wordprocessingml/2006/main">
        <w:t xml:space="preserve">2: Naše ponude treba davati s ljubavlju i odanošću.</w:t>
      </w:r>
    </w:p>
    <w:p/>
    <w:p>
      <w:r xmlns:w="http://schemas.openxmlformats.org/wordprocessingml/2006/main">
        <w:t xml:space="preserve">1: Psalam 96:8 - Dajte Gospodinu slavu imena njegova; donesi žrtvu i uđi u njegove dvore.</w:t>
      </w:r>
    </w:p>
    <w:p/>
    <w:p>
      <w:r xmlns:w="http://schemas.openxmlformats.org/wordprocessingml/2006/main">
        <w:t xml:space="preserve">2:2 Korinćanima 9:7 - Svatko od vas treba dati ono što je u svom srcu odlučio dati, ne nevoljko ili pod prisilom, jer Bog voli veselog darivatelja.</w:t>
      </w:r>
    </w:p>
    <w:p/>
    <w:p>
      <w:r xmlns:w="http://schemas.openxmlformats.org/wordprocessingml/2006/main">
        <w:t xml:space="preserve">Brojevi 7:51 Jedno junce, jedan ovan, jedno janje od godinu dana za žrtvu paljenicu.</w:t>
      </w:r>
    </w:p>
    <w:p/>
    <w:p>
      <w:r xmlns:w="http://schemas.openxmlformats.org/wordprocessingml/2006/main">
        <w:t xml:space="preserve">Ovaj odlomak govori o prinošenju junca, ovna i janjeta od godinu dana za žrtvu paljenicu.</w:t>
      </w:r>
    </w:p>
    <w:p/>
    <w:p>
      <w:r xmlns:w="http://schemas.openxmlformats.org/wordprocessingml/2006/main">
        <w:t xml:space="preserve">1. Značenje prinošenja žrtve paljenice</w:t>
      </w:r>
    </w:p>
    <w:p/>
    <w:p>
      <w:r xmlns:w="http://schemas.openxmlformats.org/wordprocessingml/2006/main">
        <w:t xml:space="preserve">2. Važnost davanja najboljeg od sebe Bogu</w:t>
      </w:r>
    </w:p>
    <w:p/>
    <w:p>
      <w:r xmlns:w="http://schemas.openxmlformats.org/wordprocessingml/2006/main">
        <w:t xml:space="preserve">1. Levitski zakonik 1:3-4 - "Ako je njegov prinos paljenica od goveda, neka prinese muško bez mane: neka ga dobrovoljno prinese na ulazu u Šator sastanka pred Jahvom. . Neka stavi svoju ruku na glavu žrtve paljenice i bit će mu prihvaćeno da izvrši pomirenje za njega."</w:t>
      </w:r>
    </w:p>
    <w:p/>
    <w:p>
      <w:r xmlns:w="http://schemas.openxmlformats.org/wordprocessingml/2006/main">
        <w:t xml:space="preserve">2. Rimljanima 12:1 - "Preklinjem vas dakle, braćo, milosrđem Božjim, da svoja tijela prikažete kao žrtvu živu, svetu, Bogu ugodnu, kao svoju razumnu službu."</w:t>
      </w:r>
    </w:p>
    <w:p/>
    <w:p>
      <w:r xmlns:w="http://schemas.openxmlformats.org/wordprocessingml/2006/main">
        <w:t xml:space="preserve">Brojevi 7:52 Jedan jarac kao žrtvu za grijeh:</w:t>
      </w:r>
    </w:p>
    <w:p/>
    <w:p>
      <w:r xmlns:w="http://schemas.openxmlformats.org/wordprocessingml/2006/main">
        <w:t xml:space="preserve">to je bio prinos Šelomita, sina Zurišadajeva.</w:t>
      </w:r>
    </w:p>
    <w:p/>
    <w:p>
      <w:r xmlns:w="http://schemas.openxmlformats.org/wordprocessingml/2006/main">
        <w:t xml:space="preserve">Ovaj odlomak opisuje žrtvu koju je dao Šelomit, sin Zurišadajev, a to je bio jedan jarac kao žrtva za grijeh.</w:t>
      </w:r>
    </w:p>
    <w:p/>
    <w:p>
      <w:r xmlns:w="http://schemas.openxmlformats.org/wordprocessingml/2006/main">
        <w:t xml:space="preserve">1. "Snaga žrtve za grijeh"</w:t>
      </w:r>
    </w:p>
    <w:p/>
    <w:p>
      <w:r xmlns:w="http://schemas.openxmlformats.org/wordprocessingml/2006/main">
        <w:t xml:space="preserve">2. "Važnost davanja Bogu"</w:t>
      </w:r>
    </w:p>
    <w:p/>
    <w:p>
      <w:r xmlns:w="http://schemas.openxmlformats.org/wordprocessingml/2006/main">
        <w:t xml:space="preserve">1. Hebrejima 9:22 - "Zaista, pod zakonom se gotovo sve čisti krvlju, a bez prolijevanja krvi nema oproštenja grijeha."</w:t>
      </w:r>
    </w:p>
    <w:p/>
    <w:p>
      <w:r xmlns:w="http://schemas.openxmlformats.org/wordprocessingml/2006/main">
        <w:t xml:space="preserve">2. Izaija 53:10 - "Ipak, bila je volja Gospodnja da ga slomi i nanese muku, i iako Gospod čini njegov život žrtvom za grijeh, on će vidjeti njegovo potomstvo i produžiti njegove dane, i volju Gospodin će uspjeti u njegovoj ruci."</w:t>
      </w:r>
    </w:p>
    <w:p/>
    <w:p>
      <w:r xmlns:w="http://schemas.openxmlformats.org/wordprocessingml/2006/main">
        <w:t xml:space="preserve">Brojevi 7,53 A za žrtvu pričesnicu dva vola, pet ovnova, pet jaraca, pet jednogodišnjih janjaca: to je bio prinos Elišame, sina Amihudova.</w:t>
      </w:r>
    </w:p>
    <w:p/>
    <w:p>
      <w:r xmlns:w="http://schemas.openxmlformats.org/wordprocessingml/2006/main">
        <w:t xml:space="preserve">Ovaj odlomak opisuje žrtvu Elišame, sina Amihudova, koja je uključivala dva vola, pet ovnova, pet jaraca i pet janjaca od prve godine.</w:t>
      </w:r>
    </w:p>
    <w:p/>
    <w:p>
      <w:r xmlns:w="http://schemas.openxmlformats.org/wordprocessingml/2006/main">
        <w:t xml:space="preserve">1. Prinosi mira: Kako nas žrtva može približiti Bogu</w:t>
      </w:r>
    </w:p>
    <w:p/>
    <w:p>
      <w:r xmlns:w="http://schemas.openxmlformats.org/wordprocessingml/2006/main">
        <w:t xml:space="preserve">2. Cijena poslušnosti: Što znači slijediti Božje zapovijedi</w:t>
      </w:r>
    </w:p>
    <w:p/>
    <w:p>
      <w:r xmlns:w="http://schemas.openxmlformats.org/wordprocessingml/2006/main">
        <w:t xml:space="preserve">1. Hebrejima 13,15-16 Po njemu dakle neprestano prinosimo Bogu žrtvu hvale, to jest plod usana što slave njegovo ime. Ali činiti dobro i komunicirati ne zaboravite: jer takve su žrtve Bogu zadovoljne.</w:t>
      </w:r>
    </w:p>
    <w:p/>
    <w:p>
      <w:r xmlns:w="http://schemas.openxmlformats.org/wordprocessingml/2006/main">
        <w:t xml:space="preserve">2. Levitski zakonik 7:11-12 A ovo je zakon o žrtvama pričesnicama koje će se prinositi Jahvi. Ako ga prinese kao zahvalnicu, neka uz žrtvu zahvalnicu prinese beskvasne pogače u ulju umiješene, uljem namazane beskvasne pogače i uljem umiješene pogače od finog brašna, pržene.</w:t>
      </w:r>
    </w:p>
    <w:p/>
    <w:p>
      <w:r xmlns:w="http://schemas.openxmlformats.org/wordprocessingml/2006/main">
        <w:t xml:space="preserve">Brojevi 7:54 Osmoga dana prinese Gamaliel, sin Pedahsurov, knez sinova Manasehovih:</w:t>
      </w:r>
    </w:p>
    <w:p/>
    <w:p>
      <w:r xmlns:w="http://schemas.openxmlformats.org/wordprocessingml/2006/main">
        <w:t xml:space="preserve">Osmoga je dana Gamaliel, knez Manasehovih sinova, prinio žrtvu.</w:t>
      </w:r>
    </w:p>
    <w:p/>
    <w:p>
      <w:r xmlns:w="http://schemas.openxmlformats.org/wordprocessingml/2006/main">
        <w:t xml:space="preserve">1. Moć žrtve: kako naše ponude mogu utjecati na naše živote</w:t>
      </w:r>
    </w:p>
    <w:p/>
    <w:p>
      <w:r xmlns:w="http://schemas.openxmlformats.org/wordprocessingml/2006/main">
        <w:t xml:space="preserve">2. Božje vjerne vođe: Gamalielov primjer</w:t>
      </w:r>
    </w:p>
    <w:p/>
    <w:p>
      <w:r xmlns:w="http://schemas.openxmlformats.org/wordprocessingml/2006/main">
        <w:t xml:space="preserve">1. Hebrejima 13,15-16: "Po njemu dakle neprestano prinosimo Bogu žrtvu hvale, to jest plod usana koje slave njegovo ime. Ne zanemarujte činiti dobro i dijeliti ono što imate, jer su takve žrtve ugodne Bogu."</w:t>
      </w:r>
    </w:p>
    <w:p/>
    <w:p>
      <w:r xmlns:w="http://schemas.openxmlformats.org/wordprocessingml/2006/main">
        <w:t xml:space="preserve">2. 1. Petrova 5:5-6: "Tako i vi koji ste mlađi, budite podložni starješinama. Zaodjenite se svi u poniznost jedni prema drugima, jer Bog se oholima protivi, a poniznima daje milost. Ponizni Vi, dakle, pod moćnu ruku Božju da vas u pravo vrijeme uzvisi."</w:t>
      </w:r>
    </w:p>
    <w:p/>
    <w:p>
      <w:r xmlns:w="http://schemas.openxmlformats.org/wordprocessingml/2006/main">
        <w:t xml:space="preserve">Brojevi 7,55 Njegov je prinos bio: jedna srebrna zdjela teška stotinu i trideset šekela, jedna srebrna zdjela od sedamdeset šekela, prema šekelu svetišta; oboje puno bijelog brašna zamiješena s uljem za mesni prinos:</w:t>
      </w:r>
    </w:p>
    <w:p/>
    <w:p>
      <w:r xmlns:w="http://schemas.openxmlformats.org/wordprocessingml/2006/main">
        <w:t xml:space="preserve">Drugoga dana prinosa Nahšon, knez Judina plemena, prinio je srebrnu posudu tešku 130 šekela i srebrnu zdjelu tešku 70 šekela napunjenu finim brašnom i uljem kao mesni prinos.</w:t>
      </w:r>
    </w:p>
    <w:p/>
    <w:p>
      <w:r xmlns:w="http://schemas.openxmlformats.org/wordprocessingml/2006/main">
        <w:t xml:space="preserve">1. Moć velikodušnosti: Nahshonov prinos dviju srebrnih posuda napunjenih finim brašnom i uljem pokazuje snagu velikodušnosti u našim životima.</w:t>
      </w:r>
    </w:p>
    <w:p/>
    <w:p>
      <w:r xmlns:w="http://schemas.openxmlformats.org/wordprocessingml/2006/main">
        <w:t xml:space="preserve">2. Značenje žrtve: Nahšonov prinos dviju srebrnih posuda punih finog brašna i ulja odražava značaj žrtve u našem duhovnom hodu.</w:t>
      </w:r>
    </w:p>
    <w:p/>
    <w:p>
      <w:r xmlns:w="http://schemas.openxmlformats.org/wordprocessingml/2006/main">
        <w:t xml:space="preserve">1. Brojevi 7:55 - Njegov je prinos bio jedna srebrna zdjela teška stotinu i trideset šekela, jedna srebrna zdjela od sedamdeset šekela, prema šekelu svetišta; oboje puno bijelog brašna zamiješena s uljem za mesni prinos:</w:t>
      </w:r>
    </w:p>
    <w:p/>
    <w:p>
      <w:r xmlns:w="http://schemas.openxmlformats.org/wordprocessingml/2006/main">
        <w:t xml:space="preserve">2. Ivan 3,16 - Jer Bog je tako ljubio svijet da je dao svoga Sina Jedinorođenca da nijedan koji u njega vjeruje ne propadne, nego da ima život vječni.</w:t>
      </w:r>
    </w:p>
    <w:p/>
    <w:p>
      <w:r xmlns:w="http://schemas.openxmlformats.org/wordprocessingml/2006/main">
        <w:t xml:space="preserve">Brojevi 7:56 Jedna zlatna žlica od deset šekela, puna tamjana:</w:t>
      </w:r>
    </w:p>
    <w:p/>
    <w:p>
      <w:r xmlns:w="http://schemas.openxmlformats.org/wordprocessingml/2006/main">
        <w:t xml:space="preserve">Izraelci su donijeli zlatnu žlicu napunjenu tamjanom kao dio svog prinosa Gospodinu.</w:t>
      </w:r>
    </w:p>
    <w:p/>
    <w:p>
      <w:r xmlns:w="http://schemas.openxmlformats.org/wordprocessingml/2006/main">
        <w:t xml:space="preserve">1. Moć davanja: Kako naš prinos Gospodinu može biti snažan izraz naše vjere.</w:t>
      </w:r>
    </w:p>
    <w:p/>
    <w:p>
      <w:r xmlns:w="http://schemas.openxmlformats.org/wordprocessingml/2006/main">
        <w:t xml:space="preserve">2. Vrijednost štovanja: Razumijevanje važnosti posvećivanja našeg vremena i resursa štovanju Boga.</w:t>
      </w:r>
    </w:p>
    <w:p/>
    <w:p>
      <w:r xmlns:w="http://schemas.openxmlformats.org/wordprocessingml/2006/main">
        <w:t xml:space="preserve">1. Matej 6:21 - Jer gdje je tvoje blago, ondje će ti biti i srce.</w:t>
      </w:r>
    </w:p>
    <w:p/>
    <w:p>
      <w:r xmlns:w="http://schemas.openxmlformats.org/wordprocessingml/2006/main">
        <w:t xml:space="preserve">2. Psalam 96,8 - Dajte Gospodinu slavu imena njegova; donesi žrtvu i uđi u njegove dvore.</w:t>
      </w:r>
    </w:p>
    <w:p/>
    <w:p>
      <w:r xmlns:w="http://schemas.openxmlformats.org/wordprocessingml/2006/main">
        <w:t xml:space="preserve">Brojevi 7:57 Jedno junce, jedan ovan, jedno janje od godinu dana za žrtvu paljenicu.</w:t>
      </w:r>
    </w:p>
    <w:p/>
    <w:p>
      <w:r xmlns:w="http://schemas.openxmlformats.org/wordprocessingml/2006/main">
        <w:t xml:space="preserve">Ovaj odlomak opisuje žrtve koje su vođe dvanaest izraelskih plemena dali Gospodinu na dan posvećenja žrtvenika.</w:t>
      </w:r>
    </w:p>
    <w:p/>
    <w:p>
      <w:r xmlns:w="http://schemas.openxmlformats.org/wordprocessingml/2006/main">
        <w:t xml:space="preserve">1. Božja vjernost svom narodu, pokazana kroz prinošenje žrtava.</w:t>
      </w:r>
    </w:p>
    <w:p/>
    <w:p>
      <w:r xmlns:w="http://schemas.openxmlformats.org/wordprocessingml/2006/main">
        <w:t xml:space="preserve">2. Važnost predanja sebe Bogu kroz djela predanja i štovanja.</w:t>
      </w:r>
    </w:p>
    <w:p/>
    <w:p>
      <w:r xmlns:w="http://schemas.openxmlformats.org/wordprocessingml/2006/main">
        <w:t xml:space="preserve">1. Levitski zakonik 1:10-13 - A ako njegov prinos bude od stada, naime od ovaca ili od koza, za žrtvu paljenicu; neka ga donese muško bez mane.</w:t>
      </w:r>
    </w:p>
    <w:p/>
    <w:p>
      <w:r xmlns:w="http://schemas.openxmlformats.org/wordprocessingml/2006/main">
        <w:t xml:space="preserve">2. Filipljanima 4:18 - Sve imam i obilujem: nasitio sam se jer sam od Epafrodita primio ono što ste vi poslali, miris ugodan, žrtvu ugodnu, Bogu ugodnu.</w:t>
      </w:r>
    </w:p>
    <w:p/>
    <w:p>
      <w:r xmlns:w="http://schemas.openxmlformats.org/wordprocessingml/2006/main">
        <w:t xml:space="preserve">Brojevi 7:58 Jedan jarac za žrtvu za grijeh:</w:t>
      </w:r>
    </w:p>
    <w:p/>
    <w:p>
      <w:r xmlns:w="http://schemas.openxmlformats.org/wordprocessingml/2006/main">
        <w:t xml:space="preserve">prinijet će se pred Gospodom.</w:t>
      </w:r>
    </w:p>
    <w:p/>
    <w:p>
      <w:r xmlns:w="http://schemas.openxmlformats.org/wordprocessingml/2006/main">
        <w:t xml:space="preserve">Jarac je trebao biti prinesen Gospodinu kao žrtva za grijeh.</w:t>
      </w:r>
    </w:p>
    <w:p/>
    <w:p>
      <w:r xmlns:w="http://schemas.openxmlformats.org/wordprocessingml/2006/main">
        <w:t xml:space="preserve">1. Značenje prinošenja žrtve za grijeh - Brojevi 7:58</w:t>
      </w:r>
    </w:p>
    <w:p/>
    <w:p>
      <w:r xmlns:w="http://schemas.openxmlformats.org/wordprocessingml/2006/main">
        <w:t xml:space="preserve">2. Važnost žrtvovanja Gospodinu - Brojevi 7:58</w:t>
      </w:r>
    </w:p>
    <w:p/>
    <w:p>
      <w:r xmlns:w="http://schemas.openxmlformats.org/wordprocessingml/2006/main">
        <w:t xml:space="preserve">1. Izaija 53:10 - Ipak, svidjelo se Gospodinu da ga izmuči; na žalost ga je stavio: kad mu dušu učiniš žrtvom za grijeh, vidjet će potomstvo svoje, produžit će dane svoje, i volja će Gospodnja uspjeti u njegovoj ruci.</w:t>
      </w:r>
    </w:p>
    <w:p/>
    <w:p>
      <w:r xmlns:w="http://schemas.openxmlformats.org/wordprocessingml/2006/main">
        <w:t xml:space="preserve">2. Levitski zakonik 5:6 - Neka prinese Gospodinu žrtvu prijestupnicu za grijeh kojim je sagriješio, ženku iz stada, janje ili jare, kao žrtvu za grijeh; i neka svećenik nad njim izvrši pomirenje za njegov grijeh.</w:t>
      </w:r>
    </w:p>
    <w:p/>
    <w:p>
      <w:r xmlns:w="http://schemas.openxmlformats.org/wordprocessingml/2006/main">
        <w:t xml:space="preserve">Brojevi 7,59 A za žrtvu pričesnicu dva vola, pet ovnova, pet jaraca, pet jednogodišnjih janjaca: to je bio prinos Gamaliela, sina Pedahsurova.</w:t>
      </w:r>
    </w:p>
    <w:p/>
    <w:p>
      <w:r xmlns:w="http://schemas.openxmlformats.org/wordprocessingml/2006/main">
        <w:t xml:space="preserve">Gamaliel, sin Pedahsurov, prinese dva vola, pet ovnova, pet jaraca i pet jednogodišnjih janjaca kao žrtvu pričesnicu.</w:t>
      </w:r>
    </w:p>
    <w:p/>
    <w:p>
      <w:r xmlns:w="http://schemas.openxmlformats.org/wordprocessingml/2006/main">
        <w:t xml:space="preserve">1. Mir žrtve: Ispitivanje značenja Gamalielove ponude</w:t>
      </w:r>
    </w:p>
    <w:p/>
    <w:p>
      <w:r xmlns:w="http://schemas.openxmlformats.org/wordprocessingml/2006/main">
        <w:t xml:space="preserve">2. Moć davanja: istraživanje značaja davanja najboljeg od sebe</w:t>
      </w:r>
    </w:p>
    <w:p/>
    <w:p>
      <w:r xmlns:w="http://schemas.openxmlformats.org/wordprocessingml/2006/main">
        <w:t xml:space="preserve">1. Izlazak 24:5-8 - I posla mladiće od sinova Izraelovih da prinose žrtve paljenice i žrtvuju Jahvi volove kao žrtve pričesnice.</w:t>
      </w:r>
    </w:p>
    <w:p/>
    <w:p>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Brojevi 7:60 Devetog dana prinese Abidan, sin Gideonijev, knez sinova Benjaminovih:</w:t>
      </w:r>
    </w:p>
    <w:p/>
    <w:p>
      <w:r xmlns:w="http://schemas.openxmlformats.org/wordprocessingml/2006/main">
        <w:t xml:space="preserve">Deveti knez Benjaminova plemena ponudio je svoje darove Gospodinu.</w:t>
      </w:r>
    </w:p>
    <w:p/>
    <w:p>
      <w:r xmlns:w="http://schemas.openxmlformats.org/wordprocessingml/2006/main">
        <w:t xml:space="preserve">1: Velikodušnost bi trebala teći iz naših srca poput rijeke kada je u pitanju davanje Gospodinu.</w:t>
      </w:r>
    </w:p>
    <w:p/>
    <w:p>
      <w:r xmlns:w="http://schemas.openxmlformats.org/wordprocessingml/2006/main">
        <w:t xml:space="preserve">2: Čak i usred borbe, nikada ne bismo trebali zaboraviti pokazati zahvalnost Bogu za njegovu vjernost i brigu.</w:t>
      </w:r>
    </w:p>
    <w:p/>
    <w:p>
      <w:r xmlns:w="http://schemas.openxmlformats.org/wordprocessingml/2006/main">
        <w:t xml:space="preserve">1:2 Korinćanima 9:7 - Svatko od vas treba dati ono što je u svom srcu odlučio dati, ne nevoljko ili pod prisilom, jer Bog voli veselog darivatelja.</w:t>
      </w:r>
    </w:p>
    <w:p/>
    <w:p>
      <w:r xmlns:w="http://schemas.openxmlformats.org/wordprocessingml/2006/main">
        <w:t xml:space="preserve">2: Filipljanima 4,19 - A moj će Bog zadovoljiti sve vaše potrebe prema bogatstvu svoje slave u Kristu Isusu.</w:t>
      </w:r>
    </w:p>
    <w:p/>
    <w:p>
      <w:r xmlns:w="http://schemas.openxmlformats.org/wordprocessingml/2006/main">
        <w:t xml:space="preserve">Brojevi 7,61 Njegov je prinos bio: jedna srebrna zdjela, teška stotinu i trideset šekela, jedna srebrna zdjela od sedamdeset šekela, prema šekelu svetišta; oboje puno bijeloga brašna zamiješena s uljem za mesni prinos:</w:t>
      </w:r>
    </w:p>
    <w:p/>
    <w:p>
      <w:r xmlns:w="http://schemas.openxmlformats.org/wordprocessingml/2006/main">
        <w:t xml:space="preserve">Na dan posvećenja žrtvenika, Nahšon je prikazao svoju žrtvu Gospodinu, a to su bili srebrna posuda i srebrna zdjela ispunjeni finim brašnom i uljem.</w:t>
      </w:r>
    </w:p>
    <w:p/>
    <w:p>
      <w:r xmlns:w="http://schemas.openxmlformats.org/wordprocessingml/2006/main">
        <w:t xml:space="preserve">1. Ponuda našeg srca - Kako se možemo žrtvovati Bogu.</w:t>
      </w:r>
    </w:p>
    <w:p/>
    <w:p>
      <w:r xmlns:w="http://schemas.openxmlformats.org/wordprocessingml/2006/main">
        <w:t xml:space="preserve">2. Posvećenje oltara - Učiti iz Nahšonova primjera.</w:t>
      </w:r>
    </w:p>
    <w:p/>
    <w:p>
      <w:r xmlns:w="http://schemas.openxmlformats.org/wordprocessingml/2006/main">
        <w:t xml:space="preserve">1. 2. Korinćanima 9:7 - "Svatko neka daje kako mu srce namijeni, ne žalosno ili iz nužde, jer Bog voli onoga koji radosno daje."</w:t>
      </w:r>
    </w:p>
    <w:p/>
    <w:p>
      <w:r xmlns:w="http://schemas.openxmlformats.org/wordprocessingml/2006/main">
        <w:t xml:space="preserve">2. Hebrejima 13:15-16 - "Po njemu, dakle, neprestano prinosimo Bogu žrtvu hvale, to jest plod usana što slave njegovo ime. Ali činiti dobro i komunicirati ne zaboravite: jer s takve su žrtve Bogu mile."</w:t>
      </w:r>
    </w:p>
    <w:p/>
    <w:p>
      <w:r xmlns:w="http://schemas.openxmlformats.org/wordprocessingml/2006/main">
        <w:t xml:space="preserve">Brojevi 7:62 Jedna zlatna žlica od deset šekela, puna tamjana:</w:t>
      </w:r>
    </w:p>
    <w:p/>
    <w:p>
      <w:r xmlns:w="http://schemas.openxmlformats.org/wordprocessingml/2006/main">
        <w:t xml:space="preserve">Ovaj odlomak navodi da je jedna zlatna žlica napunjena tamjanom dana Gospodinu tijekom posvećenja Svetohraništa.</w:t>
      </w:r>
    </w:p>
    <w:p/>
    <w:p>
      <w:r xmlns:w="http://schemas.openxmlformats.org/wordprocessingml/2006/main">
        <w:t xml:space="preserve">1. Moć pomirenja: Razumijevanje značaja zlatne žlice tamjana</w:t>
      </w:r>
    </w:p>
    <w:p/>
    <w:p>
      <w:r xmlns:w="http://schemas.openxmlformats.org/wordprocessingml/2006/main">
        <w:t xml:space="preserve">2. Važnost predanja: Učenje iz Svetohraništa i njegovih ponuda</w:t>
      </w:r>
    </w:p>
    <w:p/>
    <w:p>
      <w:r xmlns:w="http://schemas.openxmlformats.org/wordprocessingml/2006/main">
        <w:t xml:space="preserve">1. Izlazak 30:34-38; Levitski zakonik 2:1-2 - Upute o prinošenju tamjana u Svetom svetištu</w:t>
      </w:r>
    </w:p>
    <w:p/>
    <w:p>
      <w:r xmlns:w="http://schemas.openxmlformats.org/wordprocessingml/2006/main">
        <w:t xml:space="preserve">2. Izlazak 25-40; Brojevi 8-9 - Detaljne upute za gradnju i posvetu Svetohraništa.</w:t>
      </w:r>
    </w:p>
    <w:p/>
    <w:p>
      <w:r xmlns:w="http://schemas.openxmlformats.org/wordprocessingml/2006/main">
        <w:t xml:space="preserve">Brojevi 7,63 Jedno junce, jedan ovan, jedno janje od godinu dana za žrtvu paljenicu.</w:t>
      </w:r>
    </w:p>
    <w:p/>
    <w:p>
      <w:r xmlns:w="http://schemas.openxmlformats.org/wordprocessingml/2006/main">
        <w:t xml:space="preserve">Ovaj odlomak opisuje žrtvu koju su izraelski knezovi prinijeli Bogu.</w:t>
      </w:r>
    </w:p>
    <w:p/>
    <w:p>
      <w:r xmlns:w="http://schemas.openxmlformats.org/wordprocessingml/2006/main">
        <w:t xml:space="preserve">1: Možemo se prinijeti Bogu na žrtvu, kroz hvalu i služenje.</w:t>
      </w:r>
    </w:p>
    <w:p/>
    <w:p>
      <w:r xmlns:w="http://schemas.openxmlformats.org/wordprocessingml/2006/main">
        <w:t xml:space="preserve">2: Možemo pokazati poštovanje i čast Bogu tako što mu dajemo najbolje od sebe.</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Psalam 51:17 - Žrtva koju želiš je slomljen duh. Nećeš odbaciti slomljeno i pokajano srce, o Bože.</w:t>
      </w:r>
    </w:p>
    <w:p/>
    <w:p>
      <w:r xmlns:w="http://schemas.openxmlformats.org/wordprocessingml/2006/main">
        <w:t xml:space="preserve">Brojevi 7:64 Jedan jarac za žrtvu za grijeh:</w:t>
      </w:r>
    </w:p>
    <w:p/>
    <w:p>
      <w:r xmlns:w="http://schemas.openxmlformats.org/wordprocessingml/2006/main">
        <w:t xml:space="preserve">Žrtve za grijeh smatrane su sastavnim dijelom vjerskog života u starom Izraelu.</w:t>
      </w:r>
    </w:p>
    <w:p/>
    <w:p>
      <w:r xmlns:w="http://schemas.openxmlformats.org/wordprocessingml/2006/main">
        <w:t xml:space="preserve">1: Moramo prinositi žrtve za grijeh Gospodinu kao dio našeg vjerskog života.</w:t>
      </w:r>
    </w:p>
    <w:p/>
    <w:p>
      <w:r xmlns:w="http://schemas.openxmlformats.org/wordprocessingml/2006/main">
        <w:t xml:space="preserve">2: Prinosi Gospodinu pokazuju našu poniznost i vjernost.</w:t>
      </w:r>
    </w:p>
    <w:p/>
    <w:p>
      <w:r xmlns:w="http://schemas.openxmlformats.org/wordprocessingml/2006/main">
        <w:t xml:space="preserve">1: Rimljanima 6:23 - "Jer plaća grijeha je smrt, a besplatni dar Božji je život vječni u Kristu Isusu Gospodinu našemu.</w:t>
      </w:r>
    </w:p>
    <w:p/>
    <w:p>
      <w:r xmlns:w="http://schemas.openxmlformats.org/wordprocessingml/2006/main">
        <w:t xml:space="preserve">2: Hebrejima 10:4-10 - Jer nemoguće je da krv bikova i jaraca ukloni grijehe. Slijedom toga, kad je Krist došao na svijet, rekao je: Žrtve i prinose nisi htio, ali tijelo si mi pripravio; u žrtvama paljenicama i žrtvama okajnicama nisi uživao. Tada rekoh: Evo, došao sam vršiti volju tvoju, Bože, kako je za mene pisano u svitku knjige. Kad je gore rekao: Niti si želio niti si uživao u žrtvama i prinosima, paljenicama i žrtvama za grijeh (one se prinose prema zakonu), zatim je dodao: Evo, došao sam izvršiti tvoju volju. On ukida prvo da bi uspostavio drugo.</w:t>
      </w:r>
    </w:p>
    <w:p/>
    <w:p>
      <w:r xmlns:w="http://schemas.openxmlformats.org/wordprocessingml/2006/main">
        <w:t xml:space="preserve">Brojevi 7,65 A za žrtvu pričesnicu dva vola, pet ovnova, pet jaraca, pet jednogodišnjih janjaca: to je bio prinos Abidana, sina Gideonijeva.</w:t>
      </w:r>
    </w:p>
    <w:p/>
    <w:p>
      <w:r xmlns:w="http://schemas.openxmlformats.org/wordprocessingml/2006/main">
        <w:t xml:space="preserve">Abidan, Gideonijev sin, prinese dva vola, pet ovnova, pet jaraca i pet jednogodišnjih janjaca kao žrtvu pričesnicu.</w:t>
      </w:r>
    </w:p>
    <w:p/>
    <w:p>
      <w:r xmlns:w="http://schemas.openxmlformats.org/wordprocessingml/2006/main">
        <w:t xml:space="preserve">1. Kako prinositi mirne žrtve</w:t>
      </w:r>
    </w:p>
    <w:p/>
    <w:p>
      <w:r xmlns:w="http://schemas.openxmlformats.org/wordprocessingml/2006/main">
        <w:t xml:space="preserve">2. Abidanovi darovi: model nuđenja mira</w:t>
      </w:r>
    </w:p>
    <w:p/>
    <w:p>
      <w:r xmlns:w="http://schemas.openxmlformats.org/wordprocessingml/2006/main">
        <w:t xml:space="preserve">1. Brojevi 7:65</w:t>
      </w:r>
    </w:p>
    <w:p/>
    <w:p>
      <w:r xmlns:w="http://schemas.openxmlformats.org/wordprocessingml/2006/main">
        <w:t xml:space="preserve">2. Filipljanima 4,6-7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Brojevi 7:66 Deseti dan Ahijezer, sin Amišadajev, knez Danovih sinova, prinese:</w:t>
      </w:r>
    </w:p>
    <w:p/>
    <w:p>
      <w:r xmlns:w="http://schemas.openxmlformats.org/wordprocessingml/2006/main">
        <w:t xml:space="preserve">Ovaj odlomak opisuje Ahijezera, sina Amišadajevog, kneza Danovih sinova, kako prinosi žrtvu desetog dana.</w:t>
      </w:r>
    </w:p>
    <w:p/>
    <w:p>
      <w:r xmlns:w="http://schemas.openxmlformats.org/wordprocessingml/2006/main">
        <w:t xml:space="preserve">1. "Snaga žrtve: kako nas odricanje od onoga što nam je drago dovodi bliže Bogu"</w:t>
      </w:r>
    </w:p>
    <w:p/>
    <w:p>
      <w:r xmlns:w="http://schemas.openxmlformats.org/wordprocessingml/2006/main">
        <w:t xml:space="preserve">2. "Ahiezerovo vodstvo: model vjerne službe"</w:t>
      </w:r>
    </w:p>
    <w:p/>
    <w:p>
      <w:r xmlns:w="http://schemas.openxmlformats.org/wordprocessingml/2006/main">
        <w:t xml:space="preserve">1. Hebrejima 13:15-16 - "Preko Isusa, dakle, neprestano prinosimo Bogu žrtvu hvale, plod usana koje otvoreno ispovijedaju njegovo ime. I ne zaboravite činiti dobro i dijeliti drugima, jer s takve žrtve su Bogu zadovoljne."</w:t>
      </w:r>
    </w:p>
    <w:p/>
    <w:p>
      <w:r xmlns:w="http://schemas.openxmlformats.org/wordprocessingml/2006/main">
        <w:t xml:space="preserve">2. 1. Petrova 5:2-3 - "Budite pastiri Božjeg stada koje je pod vašom brigom, pazite na njih ne zato što morate, nego zato što to želite, kao što Bog želi da budete; ne jureći za nepoštenim dobitkom, nego željan služenja; ne gospodarite onima koji su vam povjereni, nego budite primjer stadu."</w:t>
      </w:r>
    </w:p>
    <w:p/>
    <w:p>
      <w:r xmlns:w="http://schemas.openxmlformats.org/wordprocessingml/2006/main">
        <w:t xml:space="preserve">Brojevi 7,67 Njegov je prinos bio: jedna srebrna zdjela, teška stotinu i trideset šekela, jedna srebrna zdjela od sedamdeset šekela, prema šekelu svetišta; oboje puno bijeloga brašna zamiješena s uljem za mesni prinos:</w:t>
      </w:r>
    </w:p>
    <w:p/>
    <w:p>
      <w:r xmlns:w="http://schemas.openxmlformats.org/wordprocessingml/2006/main">
        <w:t xml:space="preserve">Prinos jednog od izraelskih plemenskih knezova bio je srebrni tanjir i srebrna zdjela, oboje napunjeno finim brašnom pomiješanim s uljem za mesni prinos.</w:t>
      </w:r>
    </w:p>
    <w:p/>
    <w:p>
      <w:r xmlns:w="http://schemas.openxmlformats.org/wordprocessingml/2006/main">
        <w:t xml:space="preserve">1. Moć velikodušnog davanja</w:t>
      </w:r>
    </w:p>
    <w:p/>
    <w:p>
      <w:r xmlns:w="http://schemas.openxmlformats.org/wordprocessingml/2006/main">
        <w:t xml:space="preserve">2. Srce žrtve</w:t>
      </w:r>
    </w:p>
    <w:p/>
    <w:p>
      <w:r xmlns:w="http://schemas.openxmlformats.org/wordprocessingml/2006/main">
        <w:t xml:space="preserve">1. 2. Korinćanima 9,7 - Svatko kako god želi u svom srcu, tako neka daje; ne nevoljko ili iz nužde: jer Bog ljubi radosna darivatelja.</w:t>
      </w:r>
    </w:p>
    <w:p/>
    <w:p>
      <w:r xmlns:w="http://schemas.openxmlformats.org/wordprocessingml/2006/main">
        <w:t xml:space="preserve">2. Levitski zakonik 7:12 - Ako ga prinese kao zahvalnicu, onda će uz žrtvu zahvalnicu prinijeti beskvasne pogače zamiješene s uljem i beskvasne pogače namazane uljem, i pogače zamiješene s uljem, od finog brašna, pržene.</w:t>
      </w:r>
    </w:p>
    <w:p/>
    <w:p>
      <w:r xmlns:w="http://schemas.openxmlformats.org/wordprocessingml/2006/main">
        <w:t xml:space="preserve">Brojevi 7:68 Jedna zlatna žlica od deset šekela, puna tamjana:</w:t>
      </w:r>
    </w:p>
    <w:p/>
    <w:p>
      <w:r xmlns:w="http://schemas.openxmlformats.org/wordprocessingml/2006/main">
        <w:t xml:space="preserve">Sedmoga dana posvećenja Svetohraništa prinesena je jedna zlatna žlica od deset šekela puna tamjana.</w:t>
      </w:r>
    </w:p>
    <w:p/>
    <w:p>
      <w:r xmlns:w="http://schemas.openxmlformats.org/wordprocessingml/2006/main">
        <w:t xml:space="preserve">1. Vrijednost ponude: Kako ponuditi najbolje od onoga što imamo</w:t>
      </w:r>
    </w:p>
    <w:p/>
    <w:p>
      <w:r xmlns:w="http://schemas.openxmlformats.org/wordprocessingml/2006/main">
        <w:t xml:space="preserve">2. Važnost predanja: slavljenje Božje prisutnosti u našim životima</w:t>
      </w:r>
    </w:p>
    <w:p/>
    <w:p>
      <w:r xmlns:w="http://schemas.openxmlformats.org/wordprocessingml/2006/main">
        <w:t xml:space="preserve">1. Mudre izreke 21:3 - Gospodinu je prihvatljivije činiti što je pravedno i pravedno nego žrtva.</w:t>
      </w:r>
    </w:p>
    <w:p/>
    <w:p>
      <w:r xmlns:w="http://schemas.openxmlformats.org/wordprocessingml/2006/main">
        <w:t xml:space="preserve">2. Psalam 24,3-4 - Tko se može popeti na goru Gospodnju? I tko može stajati na njegovom svetom mjestu? Tko ima čiste ruke i čisto srce.</w:t>
      </w:r>
    </w:p>
    <w:p/>
    <w:p>
      <w:r xmlns:w="http://schemas.openxmlformats.org/wordprocessingml/2006/main">
        <w:t xml:space="preserve">Brojevi 7,69 Jedno junce, jedan ovan, jedno janje od godinu dana za žrtvu paljenicu.</w:t>
      </w:r>
    </w:p>
    <w:p/>
    <w:p>
      <w:r xmlns:w="http://schemas.openxmlformats.org/wordprocessingml/2006/main">
        <w:t xml:space="preserve">Božji narod je trebao donositi darove u svetohranište kako bi mu odali počast.</w:t>
      </w:r>
    </w:p>
    <w:p/>
    <w:p>
      <w:r xmlns:w="http://schemas.openxmlformats.org/wordprocessingml/2006/main">
        <w:t xml:space="preserve">1: Možemo odati počast Bogu tako što ćemo Mu dati sve od sebe.</w:t>
      </w:r>
    </w:p>
    <w:p/>
    <w:p>
      <w:r xmlns:w="http://schemas.openxmlformats.org/wordprocessingml/2006/main">
        <w:t xml:space="preserve">2: Naše ponude Bogu trebaju biti odraz naše odanosti Njemu.</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w:t>
      </w:r>
    </w:p>
    <w:p/>
    <w:p>
      <w:r xmlns:w="http://schemas.openxmlformats.org/wordprocessingml/2006/main">
        <w:t xml:space="preserve">2. Korinćanima 9,7 - Svatko od vas treba dati ono što je u svom srcu odlučio dati, ne nevoljko ili pod prisilom, jer Bog voli veselog darivatelja.</w:t>
      </w:r>
    </w:p>
    <w:p/>
    <w:p>
      <w:r xmlns:w="http://schemas.openxmlformats.org/wordprocessingml/2006/main">
        <w:t xml:space="preserve">Brojevi 7:70 Jedan jarac za žrtvu za grijeh:</w:t>
      </w:r>
    </w:p>
    <w:p/>
    <w:p>
      <w:r xmlns:w="http://schemas.openxmlformats.org/wordprocessingml/2006/main">
        <w:t xml:space="preserve">ponudio ga je jedan od poglavara otaca.</w:t>
      </w:r>
    </w:p>
    <w:p/>
    <w:p>
      <w:r xmlns:w="http://schemas.openxmlformats.org/wordprocessingml/2006/main">
        <w:t xml:space="preserve">Jedan od vođa naroda prinio je jarca kao žrtvu za grijeh.</w:t>
      </w:r>
    </w:p>
    <w:p/>
    <w:p>
      <w:r xmlns:w="http://schemas.openxmlformats.org/wordprocessingml/2006/main">
        <w:t xml:space="preserve">1. Moć pomirenja: Kako je Isus platio cijenu za naše grijehe</w:t>
      </w:r>
    </w:p>
    <w:p/>
    <w:p>
      <w:r xmlns:w="http://schemas.openxmlformats.org/wordprocessingml/2006/main">
        <w:t xml:space="preserve">2. Značaj žrtve: Potreba za povratom</w:t>
      </w:r>
    </w:p>
    <w:p/>
    <w:p>
      <w:r xmlns:w="http://schemas.openxmlformats.org/wordprocessingml/2006/main">
        <w:t xml:space="preserve">1. Hebrejima 9:22 - A prema zakonu gotovo se sve čisti krvlju, a bez prolijevanja krvi nema oproštenja.</w:t>
      </w:r>
    </w:p>
    <w:p/>
    <w:p>
      <w:r xmlns:w="http://schemas.openxmlformats.org/wordprocessingml/2006/main">
        <w:t xml:space="preserve">2. Izaija 53:10 - Ipak, svidjelo se Gospodinu da ga izmuči; Ožalostio ga je. Kad učiniš Njegovu dušu žrtvom za grijeh, On će vidjeti svoje potomstvo, On će produžiti svoje dane, i zadovoljstvo Gospodnje će napredovati u Njegovoj ruci.</w:t>
      </w:r>
    </w:p>
    <w:p/>
    <w:p>
      <w:r xmlns:w="http://schemas.openxmlformats.org/wordprocessingml/2006/main">
        <w:t xml:space="preserve">Brojevi 7,71 A za žrtvu pričesnicu dva vola, pet ovnova, pet jaraca, pet jednogodišnjih janjaca. To je bio prinos Ahiezera, sina Amišadajeva.</w:t>
      </w:r>
    </w:p>
    <w:p/>
    <w:p>
      <w:r xmlns:w="http://schemas.openxmlformats.org/wordprocessingml/2006/main">
        <w:t xml:space="preserve">Ahijezer, sin Amišadajev, prinese dva vola, pet ovnova, pet jaraca i pet jednogodišnjih janjaca kao žrtvu pričesnicu.</w:t>
      </w:r>
    </w:p>
    <w:p/>
    <w:p>
      <w:r xmlns:w="http://schemas.openxmlformats.org/wordprocessingml/2006/main">
        <w:t xml:space="preserve">1. Snaga žrtve u miru - Brojevi 7:71</w:t>
      </w:r>
    </w:p>
    <w:p/>
    <w:p>
      <w:r xmlns:w="http://schemas.openxmlformats.org/wordprocessingml/2006/main">
        <w:t xml:space="preserve">2. Blagoslovi velikodušnog davanja - Brojevi 7:71</w:t>
      </w:r>
    </w:p>
    <w:p/>
    <w:p>
      <w:r xmlns:w="http://schemas.openxmlformats.org/wordprocessingml/2006/main">
        <w:t xml:space="preserve">1. Filipljanima 4,6-7: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Jakovljeva 4:7: Podložite se dakle Bogu. Oduprite se đavlu i pobjeći će od vas.</w:t>
      </w:r>
    </w:p>
    <w:p/>
    <w:p>
      <w:r xmlns:w="http://schemas.openxmlformats.org/wordprocessingml/2006/main">
        <w:t xml:space="preserve">Brojevi 7:72 Jedanaestoga dana prinese Pagiel, sin Okranov, knez sinova Ašerovih:</w:t>
      </w:r>
    </w:p>
    <w:p/>
    <w:p>
      <w:r xmlns:w="http://schemas.openxmlformats.org/wordprocessingml/2006/main">
        <w:t xml:space="preserve">Pagiel nudi Gospodinu velikodušnu ponudu posvećenja.</w:t>
      </w:r>
    </w:p>
    <w:p/>
    <w:p>
      <w:r xmlns:w="http://schemas.openxmlformats.org/wordprocessingml/2006/main">
        <w:t xml:space="preserve">1: Uvijek trebamo nastojati dati Gospodinu sve od sebe.</w:t>
      </w:r>
    </w:p>
    <w:p/>
    <w:p>
      <w:r xmlns:w="http://schemas.openxmlformats.org/wordprocessingml/2006/main">
        <w:t xml:space="preserve">2: Trebali bismo biti velikodušni s našim darovima Gospodinu i Njegovom narodu.</w:t>
      </w:r>
    </w:p>
    <w:p/>
    <w:p>
      <w:r xmlns:w="http://schemas.openxmlformats.org/wordprocessingml/2006/main">
        <w:t xml:space="preserve">1:2 Korinćanima 9:7 - Svatko od vas treba dati ono što je u svom srcu odlučio dati, ne nevoljko ili pod prisilom, jer Bog voli veselog darivatelja.</w:t>
      </w:r>
    </w:p>
    <w:p/>
    <w:p>
      <w:r xmlns:w="http://schemas.openxmlformats.org/wordprocessingml/2006/main">
        <w:t xml:space="preserve">2: Malahija 3:8-10 - Hoće li čovjek opljačkati Boga? Ipak si me opljačkao. "Ali vi pitate: 'Kako ćemo vas opljačkati?' „U desetinama i prinosima. Proklet si cijeli narod jer me pljačkaš. Donesite cijelu desetinu u spremište, da bude hrane u mojoj kući. Iskušaj me u tome," govori Gospodin Svemogući, "i vidi neću li otvoriti brane nebeske i izliti toliko blagoslova da ti nećeš imati dovoljno mjesta za njega.</w:t>
      </w:r>
    </w:p>
    <w:p/>
    <w:p>
      <w:r xmlns:w="http://schemas.openxmlformats.org/wordprocessingml/2006/main">
        <w:t xml:space="preserve">Brojevi 7,73 Njegov je prinos bio: jedna srebrna zdjela, teška stotinu i trideset šekela, jedna srebrna zdjela od sedamdeset šekela, prema šekelu svetišta; oboje puno bijelog brašna zamiješena s uljem za mesni prinos:</w:t>
      </w:r>
    </w:p>
    <w:p/>
    <w:p>
      <w:r xmlns:w="http://schemas.openxmlformats.org/wordprocessingml/2006/main">
        <w:t xml:space="preserve">Aron je prinio Gospodinu žrtvu koja je uključivala srebrnu posudu od 130 šekela i srebrnu zdjelu od 70 šekela, a obje su bile napunjene finim brašnom i uljem.</w:t>
      </w:r>
    </w:p>
    <w:p/>
    <w:p>
      <w:r xmlns:w="http://schemas.openxmlformats.org/wordprocessingml/2006/main">
        <w:t xml:space="preserve">1. Moć davanja: Važnost prinošenja žrtve Bogu</w:t>
      </w:r>
    </w:p>
    <w:p/>
    <w:p>
      <w:r xmlns:w="http://schemas.openxmlformats.org/wordprocessingml/2006/main">
        <w:t xml:space="preserve">2. Ljepota žrtve: Značenje ponuda koje je učinio Aron</w:t>
      </w:r>
    </w:p>
    <w:p/>
    <w:p>
      <w:r xmlns:w="http://schemas.openxmlformats.org/wordprocessingml/2006/main">
        <w:t xml:space="preserve">1. 2. Korinćanima 9:6-8 - "Ali ovo ja kažem: Tko oskudno sije, oskudno će i žeti; a tko obilato sije, obilato će i žeti. Svatko kako u svom srcu odluči, neka daje; ne nevoljko ili iz nužde: jer Bog voli onoga koji radosno djeli. I Bog je kadar učiniti da svaka milost u vama izobiluje, da vi, uvijek u svemu dostatni, obilujete za svako dobro djelo."</w:t>
      </w:r>
    </w:p>
    <w:p/>
    <w:p>
      <w:r xmlns:w="http://schemas.openxmlformats.org/wordprocessingml/2006/main">
        <w:t xml:space="preserve">2. Marko 12:41-44 - "Isus sjede nasuprot riznici i gleda kako narod baca novac u riznicu; i mnogi bogati baciše mnogo. I dođe neka siromašna udovica i ubaci dva novčića, što je jedan novčić." I dozva svoje učenike i reče im: "Zaista, kažem vam, ova je siromašna udovica ubacila više od svih koji su ubacili u riznicu. bacio je od njihova obilja; a ona je od svoje oskudice bacila sve što je imala, čak i sav svoj život."</w:t>
      </w:r>
    </w:p>
    <w:p/>
    <w:p>
      <w:r xmlns:w="http://schemas.openxmlformats.org/wordprocessingml/2006/main">
        <w:t xml:space="preserve">Brojevi 7:74 Jedna zlatna žlica od deset šekela, puna tamjana:</w:t>
      </w:r>
    </w:p>
    <w:p/>
    <w:p>
      <w:r xmlns:w="http://schemas.openxmlformats.org/wordprocessingml/2006/main">
        <w:t xml:space="preserve">Ovaj odlomak opisuje žrtvu zlatne žlice pune tamjana Gospodinu.</w:t>
      </w:r>
    </w:p>
    <w:p/>
    <w:p>
      <w:r xmlns:w="http://schemas.openxmlformats.org/wordprocessingml/2006/main">
        <w:t xml:space="preserve">1. Snaga velikodušnosti: davanje Gospodinu punim srcem</w:t>
      </w:r>
    </w:p>
    <w:p/>
    <w:p>
      <w:r xmlns:w="http://schemas.openxmlformats.org/wordprocessingml/2006/main">
        <w:t xml:space="preserve">2. Značaj tamjana: Mirisna ponuda zahvalnosti</w:t>
      </w:r>
    </w:p>
    <w:p/>
    <w:p>
      <w:r xmlns:w="http://schemas.openxmlformats.org/wordprocessingml/2006/main">
        <w:t xml:space="preserve">1. Mudre izreke 3:9-10 - Poštuj Gospodina bogatstvom svojim, prvinama svih usjeva svojih; tada će se vaše žitnice napuniti i bačve će vam se napuniti novim vinom.</w:t>
      </w:r>
    </w:p>
    <w:p/>
    <w:p>
      <w:r xmlns:w="http://schemas.openxmlformats.org/wordprocessingml/2006/main">
        <w:t xml:space="preserve">2. Psalam 141:2 - Neka moja molitva bude postavljena pred tobom kao tamjan; neka uzdizanje mojih ruku bude kao večernja žrtva.</w:t>
      </w:r>
    </w:p>
    <w:p/>
    <w:p>
      <w:r xmlns:w="http://schemas.openxmlformats.org/wordprocessingml/2006/main">
        <w:t xml:space="preserve">Brojevi 7,75 Jedno junce, jedan ovan, jedno janje od godinu dana za žrtvu paljenicu.</w:t>
      </w:r>
    </w:p>
    <w:p/>
    <w:p>
      <w:r xmlns:w="http://schemas.openxmlformats.org/wordprocessingml/2006/main">
        <w:t xml:space="preserve">Ovaj odlomak govori o žrtvi junca, jednog ovna i jednog janjeta za žrtvu paljenicu.</w:t>
      </w:r>
    </w:p>
    <w:p/>
    <w:p>
      <w:r xmlns:w="http://schemas.openxmlformats.org/wordprocessingml/2006/main">
        <w:t xml:space="preserve">1. Snaga žrtvenog prinosa – kako nas može približiti Bogu</w:t>
      </w:r>
    </w:p>
    <w:p/>
    <w:p>
      <w:r xmlns:w="http://schemas.openxmlformats.org/wordprocessingml/2006/main">
        <w:t xml:space="preserve">2. Predanje Bogu kroz žrtvu</w:t>
      </w:r>
    </w:p>
    <w:p/>
    <w:p>
      <w:r xmlns:w="http://schemas.openxmlformats.org/wordprocessingml/2006/main">
        <w:t xml:space="preserve">1. Hebrejima 13:15 - "Zato po njemu Bogu neprestano prinosimo žrtvu hvale, to jest plod usana, hvaleći ime njegovo."</w:t>
      </w:r>
    </w:p>
    <w:p/>
    <w:p>
      <w:r xmlns:w="http://schemas.openxmlformats.org/wordprocessingml/2006/main">
        <w:t xml:space="preserve">2. Rimljanima 12:1 - "Zaklinjem vas dakle, braćo, milosrđem Božjim, prikažite svoja tijela za žrtvu živu, svetu, Bogu ugodnu, što je vaša razumna služba."</w:t>
      </w:r>
    </w:p>
    <w:p/>
    <w:p>
      <w:r xmlns:w="http://schemas.openxmlformats.org/wordprocessingml/2006/main">
        <w:t xml:space="preserve">Brojevi 7:76 Jedan jarac za žrtvu za grijeh:</w:t>
      </w:r>
    </w:p>
    <w:p/>
    <w:p>
      <w:r xmlns:w="http://schemas.openxmlformats.org/wordprocessingml/2006/main">
        <w:t xml:space="preserve">Izraelci su prinijeli žrtvu za grijeh od jednog jarca.</w:t>
      </w:r>
    </w:p>
    <w:p/>
    <w:p>
      <w:r xmlns:w="http://schemas.openxmlformats.org/wordprocessingml/2006/main">
        <w:t xml:space="preserve">1. Moć pomirenja: Što znači prinijeti žrtvu za grijeh</w:t>
      </w:r>
    </w:p>
    <w:p/>
    <w:p>
      <w:r xmlns:w="http://schemas.openxmlformats.org/wordprocessingml/2006/main">
        <w:t xml:space="preserve">2. Značenje žrtava u starom Izraelu</w:t>
      </w:r>
    </w:p>
    <w:p/>
    <w:p>
      <w:r xmlns:w="http://schemas.openxmlformats.org/wordprocessingml/2006/main">
        <w:t xml:space="preserve">1. Hebrejima 10:1-4 - Budući da zakon ima samo sjenu dobrih stvari koje dolaze umjesto pravog oblika ovih stvarnosti, on nikada ne može, istim žrtvama koje se neprestano prinose svake godine, učiniti savršenima one koji se približavaju.</w:t>
      </w:r>
    </w:p>
    <w:p/>
    <w:p>
      <w:r xmlns:w="http://schemas.openxmlformats.org/wordprocessingml/2006/main">
        <w:t xml:space="preserve">2. Levitski zakonik 16:15-17 - Zatim će zaklati jarca za žrtvu okajnicu koji je za narod i njegovu će krv unijeti u veo i učiniti s njegovom krvlju kao što je učinio s krvlju bika, poškropivši je po prijestolje pomilovanja i ispred prijestolja pomilovanja.</w:t>
      </w:r>
    </w:p>
    <w:p/>
    <w:p>
      <w:r xmlns:w="http://schemas.openxmlformats.org/wordprocessingml/2006/main">
        <w:t xml:space="preserve">Brojevi 7,77 A za žrtvu pričesnicu dva vola, pet ovnova, pet jaraca, pet jednogodišnjih janjaca: to je bio prinos Pagiela, sina Okranova.</w:t>
      </w:r>
    </w:p>
    <w:p/>
    <w:p>
      <w:r xmlns:w="http://schemas.openxmlformats.org/wordprocessingml/2006/main">
        <w:t xml:space="preserve">Pagiel, sin Okranov, prinese dva vola, pet ovnova, pet jaraca i pet jednogodišnjih janjaca kao žrtvu pričesnicu.</w:t>
      </w:r>
    </w:p>
    <w:p/>
    <w:p>
      <w:r xmlns:w="http://schemas.openxmlformats.org/wordprocessingml/2006/main">
        <w:t xml:space="preserve">1. Moć mirnog žrtvovanja: Ispitivanje Pagielove ponude</w:t>
      </w:r>
    </w:p>
    <w:p/>
    <w:p>
      <w:r xmlns:w="http://schemas.openxmlformats.org/wordprocessingml/2006/main">
        <w:t xml:space="preserve">2. Mirno davanje: Značaj Pagielove ponude</w:t>
      </w:r>
    </w:p>
    <w:p/>
    <w:p>
      <w:r xmlns:w="http://schemas.openxmlformats.org/wordprocessingml/2006/main">
        <w:t xml:space="preserve">1. Matej 5:43-48 - "Čuli ste da je rečeno: 'Ljubi svoga bližnjega i mrzi svoga neprijatelja.' Ali ja vam kažem: ljubite svoje neprijatelje i molite za one koji vas progone."</w:t>
      </w:r>
    </w:p>
    <w:p/>
    <w:p>
      <w:r xmlns:w="http://schemas.openxmlformats.org/wordprocessingml/2006/main">
        <w:t xml:space="preserve">2. Rimljanima 12:14-21 - "Blagoslivljajte one koji vas progone; blagoslivljajte i ne proklinjite ih. Radujte se s onima koji se raduju, plačite s onima koji plaču."</w:t>
      </w:r>
    </w:p>
    <w:p/>
    <w:p>
      <w:r xmlns:w="http://schemas.openxmlformats.org/wordprocessingml/2006/main">
        <w:t xml:space="preserve">Brojevi 7:78 Dvanaestoga dana prinese Ahira, sin Enanov, knez sinova Naftalijevih:</w:t>
      </w:r>
    </w:p>
    <w:p/>
    <w:p>
      <w:r xmlns:w="http://schemas.openxmlformats.org/wordprocessingml/2006/main">
        <w:t xml:space="preserve">Ovaj odlomak opisuje žrtvu koju je Gospodinu prinio Ahira, Enanov sin i Naftalijev princ.</w:t>
      </w:r>
    </w:p>
    <w:p/>
    <w:p>
      <w:r xmlns:w="http://schemas.openxmlformats.org/wordprocessingml/2006/main">
        <w:t xml:space="preserve">1. Prinošenje žrtve Gospodinu - Kako naše ponude Gospodinu pokazuju našu vjeru i odanost.</w:t>
      </w:r>
    </w:p>
    <w:p/>
    <w:p>
      <w:r xmlns:w="http://schemas.openxmlformats.org/wordprocessingml/2006/main">
        <w:t xml:space="preserve">2. Moć predanja - Kako se nagrađuje nepokolebljiva predanost Gospodinu.</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Brojevi 7,79 Njegov je prinos bio: jedna srebrna zdjela, teška stotinu i trideset šekela, jedna srebrna zdjela od sedamdeset šekela, prema šekelu svetišta; oboje puno bijeloga brašna zamiješena s uljem za mesni prinos:</w:t>
      </w:r>
    </w:p>
    <w:p/>
    <w:p>
      <w:r xmlns:w="http://schemas.openxmlformats.org/wordprocessingml/2006/main">
        <w:t xml:space="preserve">Ovaj odlomak opisuje prinos jednog srebrnog zdjele i jedne srebrne zdjele finog brašna pomiješanog s uljem koje je Gospodinu prikazao sin Geršomov.</w:t>
      </w:r>
    </w:p>
    <w:p/>
    <w:p>
      <w:r xmlns:w="http://schemas.openxmlformats.org/wordprocessingml/2006/main">
        <w:t xml:space="preserve">1. Prinosi žrtve i štovanja Gospodinu</w:t>
      </w:r>
    </w:p>
    <w:p/>
    <w:p>
      <w:r xmlns:w="http://schemas.openxmlformats.org/wordprocessingml/2006/main">
        <w:t xml:space="preserve">2. Prava cijena davanja Gospodinu</w:t>
      </w:r>
    </w:p>
    <w:p/>
    <w:p>
      <w:r xmlns:w="http://schemas.openxmlformats.org/wordprocessingml/2006/main">
        <w:t xml:space="preserve">1. Ponovljeni zakon 16:16-17 - "Triput u godini neka se svi tvoji muškarci pojave pred Jahvom, Bogom tvojim, na mjestu koje on izabere: na Blagdan beskvasnih kruhova, na Blagdan sedmica i na Blagdan sjenica: i neće se pojaviti pred Gospodinom prazni.</w:t>
      </w:r>
    </w:p>
    <w:p/>
    <w:p>
      <w:r xmlns:w="http://schemas.openxmlformats.org/wordprocessingml/2006/main">
        <w:t xml:space="preserve">2. 2. Korinćanima 9:6-7 - "Ali ovo ja kažem: Tko oskudno sije, oskudno će i žeti; a tko obilato sije, obilato će i žeti. Svatko neka daje kako srcem odluči; ne nevoljko ili iz nužde: jer Bog voli radosna darivatelja."</w:t>
      </w:r>
    </w:p>
    <w:p/>
    <w:p>
      <w:r xmlns:w="http://schemas.openxmlformats.org/wordprocessingml/2006/main">
        <w:t xml:space="preserve">Brojevi 7:80 Jedna zlatna žlica od deset šekela, puna tamjana:</w:t>
      </w:r>
    </w:p>
    <w:p/>
    <w:p>
      <w:r xmlns:w="http://schemas.openxmlformats.org/wordprocessingml/2006/main">
        <w:t xml:space="preserve">Jedna zlatna žlica od deset šekela, puna tamjana, dana je Gospodinu.</w:t>
      </w:r>
    </w:p>
    <w:p/>
    <w:p>
      <w:r xmlns:w="http://schemas.openxmlformats.org/wordprocessingml/2006/main">
        <w:t xml:space="preserve">1. Vrijednost žrtve Gospodinu: pogled na Brojeve 7:80</w:t>
      </w:r>
    </w:p>
    <w:p/>
    <w:p>
      <w:r xmlns:w="http://schemas.openxmlformats.org/wordprocessingml/2006/main">
        <w:t xml:space="preserve">2. Prepoznavanje vrijednosti žrtvovanja Bogu: Studija brojeva 7:80</w:t>
      </w:r>
    </w:p>
    <w:p/>
    <w:p>
      <w:r xmlns:w="http://schemas.openxmlformats.org/wordprocessingml/2006/main">
        <w:t xml:space="preserve">1. Izlazak 30:34-38 Bog upućuje Mojsija da Mu napravi tamjan.</w:t>
      </w:r>
    </w:p>
    <w:p/>
    <w:p>
      <w:r xmlns:w="http://schemas.openxmlformats.org/wordprocessingml/2006/main">
        <w:t xml:space="preserve">2. 1. Petrova 2:5 Bogu trebamo prinijeti duhovne žrtve.</w:t>
      </w:r>
    </w:p>
    <w:p/>
    <w:p>
      <w:r xmlns:w="http://schemas.openxmlformats.org/wordprocessingml/2006/main">
        <w:t xml:space="preserve">Brojevi 7:81 Jedno junce, jedan ovan, jedno janje od godinu dana za žrtvu paljenicu.</w:t>
      </w:r>
    </w:p>
    <w:p/>
    <w:p>
      <w:r xmlns:w="http://schemas.openxmlformats.org/wordprocessingml/2006/main">
        <w:t xml:space="preserve">Odlomak govori o žrtvi paljenici od jednog junca, jednog ovna i jednog janjeta od godinu dana.</w:t>
      </w:r>
    </w:p>
    <w:p/>
    <w:p>
      <w:r xmlns:w="http://schemas.openxmlformats.org/wordprocessingml/2006/main">
        <w:t xml:space="preserve">1. Moć prinosa: Razumijevanje značaja žrtvenih prinosa u Bibliji</w:t>
      </w:r>
    </w:p>
    <w:p/>
    <w:p>
      <w:r xmlns:w="http://schemas.openxmlformats.org/wordprocessingml/2006/main">
        <w:t xml:space="preserve">2. Blagoslov poslušnosti: Dobrobiti slijeđenja Božjih zapovijedi</w:t>
      </w:r>
    </w:p>
    <w:p/>
    <w:p>
      <w:r xmlns:w="http://schemas.openxmlformats.org/wordprocessingml/2006/main">
        <w:t xml:space="preserve">1. Hebrejima 9:22 "Zapravo, zakon zahtijeva da se gotovo sve očisti krvlju, a bez prolijevanja krvi nema oproštenja."</w:t>
      </w:r>
    </w:p>
    <w:p/>
    <w:p>
      <w:r xmlns:w="http://schemas.openxmlformats.org/wordprocessingml/2006/main">
        <w:t xml:space="preserve">2. Levitski zakonik 1:3-4 "Ako je žrtva paljenica od stada, prinesi muško bez mane. Prinesi ga na ulazu u šator sastanka tako da bude prihvatljivo za sve Gospodine, položi svoju ruku na glavu žrtve paljenice i bit će primljena u tvoje ime da se za tebe izvrši pomirenje."</w:t>
      </w:r>
    </w:p>
    <w:p/>
    <w:p>
      <w:r xmlns:w="http://schemas.openxmlformats.org/wordprocessingml/2006/main">
        <w:t xml:space="preserve">Brojevi 7:82 Jedan jarac za žrtvu za grijeh:</w:t>
      </w:r>
    </w:p>
    <w:p/>
    <w:p>
      <w:r xmlns:w="http://schemas.openxmlformats.org/wordprocessingml/2006/main">
        <w:t xml:space="preserve">neka se prinosi uz trajnu žrtvu paljenicu.</w:t>
      </w:r>
    </w:p>
    <w:p/>
    <w:p>
      <w:r xmlns:w="http://schemas.openxmlformats.org/wordprocessingml/2006/main">
        <w:t xml:space="preserve">Ovaj odlomak iz Brojeva 7:82 govori o prinošenju jareta kao žrtve za grijeh uz stalnu žrtvu paljenicu.</w:t>
      </w:r>
    </w:p>
    <w:p/>
    <w:p>
      <w:r xmlns:w="http://schemas.openxmlformats.org/wordprocessingml/2006/main">
        <w:t xml:space="preserve">1. Preuzimanje odgovornosti za naše grijehe - priznajte i ispovjedite svoje grijehe i pokajte se za Božji oprost</w:t>
      </w:r>
    </w:p>
    <w:p/>
    <w:p>
      <w:r xmlns:w="http://schemas.openxmlformats.org/wordprocessingml/2006/main">
        <w:t xml:space="preserve">2. Važnost neprestane žrtve paljenice Prepoznajte našu ovisnost o Bogu za spasenje</w:t>
      </w:r>
    </w:p>
    <w:p/>
    <w:p>
      <w:r xmlns:w="http://schemas.openxmlformats.org/wordprocessingml/2006/main">
        <w:t xml:space="preserve">1. Izaija 53:5-6 - Ali On je bio proboden zbog naših prijestupa, On je bio satrven zbog naših bezakonja; kazna koja nam je donijela mir bila je na Njemu, i njegovim smo ranama iscijeljeni. 6 Svi smo kao ovce zalutali, svatko je svojim putem skrenuo; a Gospodin je na njega svalio bezakonje svih nas.</w:t>
      </w:r>
    </w:p>
    <w:p/>
    <w:p>
      <w:r xmlns:w="http://schemas.openxmlformats.org/wordprocessingml/2006/main">
        <w:t xml:space="preserve">2. Jakovljeva 4:7-10 - Podložite se, dakle, Bogu. Oduprite se đavlu i pobjeći će od vas. 8 Približite se Bogu i On će se približiti vama. Operite ruke, grešnici, i očistite srca, dvoumnici. 9 Tuguj, tuguj i naricaj. Promijenite svoj smijeh u žalost i svoju radost u tugu. 10 Ponizite se pred Gospodinom i on će vas uzdići.</w:t>
      </w:r>
    </w:p>
    <w:p/>
    <w:p>
      <w:r xmlns:w="http://schemas.openxmlformats.org/wordprocessingml/2006/main">
        <w:t xml:space="preserve">Brojevi 7,83 A za žrtvu pričesnicu dva vola, pet ovnova, pet jaraca, pet jednogodišnjih janjaca: to je bio prinos Ahire, sina Enanova.</w:t>
      </w:r>
    </w:p>
    <w:p/>
    <w:p>
      <w:r xmlns:w="http://schemas.openxmlformats.org/wordprocessingml/2006/main">
        <w:t xml:space="preserve">Ahira, sin Enanov, prinese kao žrtvu zahvalnicu dva vola, pet ovnova, pet jaraca i pet jednogodišnjih janjaca.</w:t>
      </w:r>
    </w:p>
    <w:p/>
    <w:p>
      <w:r xmlns:w="http://schemas.openxmlformats.org/wordprocessingml/2006/main">
        <w:t xml:space="preserve">1. Moć mirnog davanja</w:t>
      </w:r>
    </w:p>
    <w:p/>
    <w:p>
      <w:r xmlns:w="http://schemas.openxmlformats.org/wordprocessingml/2006/main">
        <w:t xml:space="preserve">2. Ponuda mira usred sukoba</w:t>
      </w:r>
    </w:p>
    <w:p/>
    <w:p>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2. Filipljanima 4:7 - "I mir Božji, koji nadilazi svaki razum, čuvat će srca vaša i misli vaše u Kristu Isusu."</w:t>
      </w:r>
    </w:p>
    <w:p/>
    <w:p>
      <w:r xmlns:w="http://schemas.openxmlformats.org/wordprocessingml/2006/main">
        <w:t xml:space="preserve">Brojevi 7,84 Ovo je posvećenje žrtvenika na dan kad ga pomazaše knezovi Izraelovi: dvanaest srebrnih zdjela, dvanaest srebrnih zdjela, dvanaest zlatnih posuda.</w:t>
      </w:r>
    </w:p>
    <w:p/>
    <w:p>
      <w:r xmlns:w="http://schemas.openxmlformats.org/wordprocessingml/2006/main">
        <w:t xml:space="preserve">Izraelski su knezovi posvetili žrtvenik na dan kad je bio pomazan s dvanaest srebrnih zdjela, dvanaest srebrnih zdjela i dvanaest zlatnih žlica.</w:t>
      </w:r>
    </w:p>
    <w:p/>
    <w:p>
      <w:r xmlns:w="http://schemas.openxmlformats.org/wordprocessingml/2006/main">
        <w:t xml:space="preserve">1. Važnost predanja sebe Gospodinu.</w:t>
      </w:r>
    </w:p>
    <w:p/>
    <w:p>
      <w:r xmlns:w="http://schemas.openxmlformats.org/wordprocessingml/2006/main">
        <w:t xml:space="preserve">2. Moć žrtvenog darivanja.</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2. Korinćanima 9,7 - Svatko mora davati kako je odlučio u svom srcu, ne nevoljko ili pod prisilom, jer Bog voli veselog darivatelja.</w:t>
      </w:r>
    </w:p>
    <w:p/>
    <w:p>
      <w:r xmlns:w="http://schemas.openxmlformats.org/wordprocessingml/2006/main">
        <w:t xml:space="preserve">Brojevi 7,85 Svaka posuda od srebra težila je sto trideset šekela, svaka zdjela sedamdeset; sve je srebrno posuđe težilo dvije tisuće i četiri stotine šekela, prema šekelu svetišta.</w:t>
      </w:r>
    </w:p>
    <w:p/>
    <w:p>
      <w:r xmlns:w="http://schemas.openxmlformats.org/wordprocessingml/2006/main">
        <w:t xml:space="preserve">Ukupna težina svih srebrnih posuda u prinosu knezova Izraelovih bila je 2400 šekela.</w:t>
      </w:r>
    </w:p>
    <w:p/>
    <w:p>
      <w:r xmlns:w="http://schemas.openxmlformats.org/wordprocessingml/2006/main">
        <w:t xml:space="preserve">1. Važnost velikodušnog davanja</w:t>
      </w:r>
    </w:p>
    <w:p/>
    <w:p>
      <w:r xmlns:w="http://schemas.openxmlformats.org/wordprocessingml/2006/main">
        <w:t xml:space="preserve">2. Koja je vrijednost prinošenja žrtava?</w:t>
      </w:r>
    </w:p>
    <w:p/>
    <w:p>
      <w:r xmlns:w="http://schemas.openxmlformats.org/wordprocessingml/2006/main">
        <w:t xml:space="preserve">1. Mudre izreke 3:9-10 Poštuj Jahvu bogatstvom svojim i prvinama svih plodova svojih; tada će se vaše žitnice napuniti obiljem, a bačve će vam prštati vinom.</w:t>
      </w:r>
    </w:p>
    <w:p/>
    <w:p>
      <w:r xmlns:w="http://schemas.openxmlformats.org/wordprocessingml/2006/main">
        <w:t xml:space="preserve">2. Luka 6:38 Dajte, i dat će vam se. Dobra mjera, stisnuta, protresena, pregažena, stavit će ti se u krilo. Jer kojom mjerom budete mjerili, mjerit će vam se.</w:t>
      </w:r>
    </w:p>
    <w:p/>
    <w:p>
      <w:r xmlns:w="http://schemas.openxmlformats.org/wordprocessingml/2006/main">
        <w:t xml:space="preserve">Brojevi 7,86 Bilo je dvanaest zlatnih žlica punih tamjana, svaka je težila po deset šekela, prema šekelu svetišta; svega zlata u žlicama bilo je stotinu i dvadeset šekela.</w:t>
      </w:r>
    </w:p>
    <w:p/>
    <w:p>
      <w:r xmlns:w="http://schemas.openxmlformats.org/wordprocessingml/2006/main">
        <w:t xml:space="preserve">Ovaj odlomak opisuje dvanaest zlatnih žlica korištenih u svetištu Gospodnjem, od kojih je svaka bila napunjena tamjanom i svaka je težila deset šekela, što ukupno iznosi sto dvadeset šekela.</w:t>
      </w:r>
    </w:p>
    <w:p/>
    <w:p>
      <w:r xmlns:w="http://schemas.openxmlformats.org/wordprocessingml/2006/main">
        <w:t xml:space="preserve">1. Važnost poslušnosti Gospodinovim zapovijedima</w:t>
      </w:r>
    </w:p>
    <w:p/>
    <w:p>
      <w:r xmlns:w="http://schemas.openxmlformats.org/wordprocessingml/2006/main">
        <w:t xml:space="preserve">2. Značenje prinosa u Svetištu</w:t>
      </w:r>
    </w:p>
    <w:p/>
    <w:p>
      <w:r xmlns:w="http://schemas.openxmlformats.org/wordprocessingml/2006/main">
        <w:t xml:space="preserve">1. 1. Ljetopisa 29:1-9</w:t>
      </w:r>
    </w:p>
    <w:p/>
    <w:p>
      <w:r xmlns:w="http://schemas.openxmlformats.org/wordprocessingml/2006/main">
        <w:t xml:space="preserve">2. Hebrejima 9,1-10</w:t>
      </w:r>
    </w:p>
    <w:p/>
    <w:p>
      <w:r xmlns:w="http://schemas.openxmlformats.org/wordprocessingml/2006/main">
        <w:t xml:space="preserve">Brojevi 7,87 Svih volova za paljenicu bilo je dvanaest junaca, dvanaest ovnova, dvanaest jednogodišnjih janjaca s njihovim prinosom i dvanaest jaraca za okajnicu.</w:t>
      </w:r>
    </w:p>
    <w:p/>
    <w:p>
      <w:r xmlns:w="http://schemas.openxmlformats.org/wordprocessingml/2006/main">
        <w:t xml:space="preserve">Dvanaest junaca, ovnova, janjaca i jaraca žrtvovano je kao žrtve paljenice i žrtve za grijeh prema uputama danim u Brojevima 7:87.</w:t>
      </w:r>
    </w:p>
    <w:p/>
    <w:p>
      <w:r xmlns:w="http://schemas.openxmlformats.org/wordprocessingml/2006/main">
        <w:t xml:space="preserve">1. Važnost žrtve u bogoslužju</w:t>
      </w:r>
    </w:p>
    <w:p/>
    <w:p>
      <w:r xmlns:w="http://schemas.openxmlformats.org/wordprocessingml/2006/main">
        <w:t xml:space="preserve">2. Razumijevanje značaja dvanaest prinosa u Brojevima 7:87</w:t>
      </w:r>
    </w:p>
    <w:p/>
    <w:p>
      <w:r xmlns:w="http://schemas.openxmlformats.org/wordprocessingml/2006/main">
        <w:t xml:space="preserve">1. Hebrejima 10:1-4 - Jer zakon koji ima sjenu budućih dobara, a ne samu sliku stvari, nikada ne može s onim žrtvama koje su prinosili godinu za godinom neprestano učiniti savršenima one koji mu dolaze.</w:t>
      </w:r>
    </w:p>
    <w:p/>
    <w:p>
      <w:r xmlns:w="http://schemas.openxmlformats.org/wordprocessingml/2006/main">
        <w:t xml:space="preserve">2. Levitski zakonik 4:27-31 - I ako netko od običnih ljudi zgriješi iz neznanja, dok čini nešto protiv bilo koje od zapovijedi GOSPODNJIH u vezi stvari koje se ne bi smjele činiti, i bude kriv; ili ako njegov grijeh, koji je sagriješio, sazna; tada neka prinese svoju žrtvu, jare, žensko bez mane, za svoj grijeh kojim je sagriješio.</w:t>
      </w:r>
    </w:p>
    <w:p/>
    <w:p>
      <w:r xmlns:w="http://schemas.openxmlformats.org/wordprocessingml/2006/main">
        <w:t xml:space="preserve">Brojevi 7,88 A svih volova za žrtvu pričesnicu bilo je dvadeset i četiri junaca, šezdeset ovnova, šezdeset jaraca, šezdeset janjaca od godine. To je bila posveta žrtvenika, nakon toga je bio pomazan.</w:t>
      </w:r>
    </w:p>
    <w:p/>
    <w:p>
      <w:r xmlns:w="http://schemas.openxmlformats.org/wordprocessingml/2006/main">
        <w:t xml:space="preserve">Posvećenje žrtvenika uključivalo je 24 junca, 60 ovnova, 60 jaraca i 60 janjaca od godinu dana.</w:t>
      </w:r>
    </w:p>
    <w:p/>
    <w:p>
      <w:r xmlns:w="http://schemas.openxmlformats.org/wordprocessingml/2006/main">
        <w:t xml:space="preserve">1. Važnost predanja Božjoj službi.</w:t>
      </w:r>
    </w:p>
    <w:p/>
    <w:p>
      <w:r xmlns:w="http://schemas.openxmlformats.org/wordprocessingml/2006/main">
        <w:t xml:space="preserve">2. Značenje žrtvenih prinosa u Bibliji.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Hebrejima 13,15-16 - Po njemu, dakle, neprestano prinosimo Bogu žrtvu hvale, to jest plod naših usana koje ispovijedaju njegovo ime. I ne zanemarujte činjenje dobra i dijeljenje, jer s takvim žrtvama Bog je zadovoljan.</w:t>
      </w:r>
    </w:p>
    <w:p/>
    <w:p>
      <w:r xmlns:w="http://schemas.openxmlformats.org/wordprocessingml/2006/main">
        <w:t xml:space="preserve">Brojevi 7:89 Kad je Mojsije ušao u šator sastanka da s njim razgovara, tada je čuo glas nekoga kako mu govori s pomirilišta koje je bilo na Kovčegu svjedočanstva, između dva kerubina. govorio mu je.</w:t>
      </w:r>
    </w:p>
    <w:p/>
    <w:p>
      <w:r xmlns:w="http://schemas.openxmlformats.org/wordprocessingml/2006/main">
        <w:t xml:space="preserve">Mojsije je čuo glas koji mu je govorio s prijestolja milosti, smještenog između dva kerubina, kad je ušao u Svetohranište kongregacije.</w:t>
      </w:r>
    </w:p>
    <w:p/>
    <w:p>
      <w:r xmlns:w="http://schemas.openxmlformats.org/wordprocessingml/2006/main">
        <w:t xml:space="preserve">1. Snaga prijestolja milosti</w:t>
      </w:r>
    </w:p>
    <w:p/>
    <w:p>
      <w:r xmlns:w="http://schemas.openxmlformats.org/wordprocessingml/2006/main">
        <w:t xml:space="preserve">2. Osluškivanje Glasa Božjega</w:t>
      </w:r>
    </w:p>
    <w:p/>
    <w:p>
      <w:r xmlns:w="http://schemas.openxmlformats.org/wordprocessingml/2006/main">
        <w:t xml:space="preserve">1. Izlazak 25:17-22 - Božje upute Mojsiju o tome kako napraviti pomirilište</w:t>
      </w:r>
    </w:p>
    <w:p/>
    <w:p>
      <w:r xmlns:w="http://schemas.openxmlformats.org/wordprocessingml/2006/main">
        <w:t xml:space="preserve">2. Hebrejima 4:14-16 - Isus, veliki veliki svećenik, koji sjedi s desne strane prijestolja Veličanstva na nebesima</w:t>
      </w:r>
    </w:p>
    <w:p/>
    <w:p>
      <w:r xmlns:w="http://schemas.openxmlformats.org/wordprocessingml/2006/main">
        <w:t xml:space="preserve">Brojevi 8 mogu se sažeti u tri odlomka kako slijedi, s naznačenim stihovima:</w:t>
      </w:r>
    </w:p>
    <w:p/>
    <w:p>
      <w:r xmlns:w="http://schemas.openxmlformats.org/wordprocessingml/2006/main">
        <w:t xml:space="preserve">Odlomak 1: Brojevi 8:1-4 opisuje upute koje je Bog dao Mojsiju u vezi sa paljenjem sedam svjetiljki na zlatnom svijećnjaku (menori) u svetom šatoru. U poglavlju se naglašava da Aron treba rasporediti i upaliti svjetiljke na takav način da njihova svjetlost sija prema naprijed, osvjetljavajući prostor ispred svijećnjaka. Ovaj čin služi kao simbol Božje prisutnosti i vodstva među Njegovim narodom.</w:t>
      </w:r>
    </w:p>
    <w:p/>
    <w:p>
      <w:r xmlns:w="http://schemas.openxmlformats.org/wordprocessingml/2006/main">
        <w:t xml:space="preserve">Odlomak 2: Nastavljajući u Brojevima 8:5-26, dane su posebne upute za posvećenje i odvajanje levita za službu u svetom šatoru. U poglavlju se opisuju različiti rituali i postupci, uključujući prskanje vodom za pročišćavanje po njima, brijanje cijelog tijela, pranje njihove odjeće i iznošenje pred Arona i njegove sinove kao ponudu Izraelaca.</w:t>
      </w:r>
    </w:p>
    <w:p/>
    <w:p>
      <w:r xmlns:w="http://schemas.openxmlformats.org/wordprocessingml/2006/main">
        <w:t xml:space="preserve">Odlomak 3: Brojevi 8 završavaju naglašavajući da nakon posvećenja leviti trebaju pomagati Aronu i njegovim sinovima u njihovim dužnostima u šatoru. Postavljaju se kao pomoćnici u poslovima postavljanja, rastavljanja, nošenja i čuvanja svetih predmeta tijekom bogoslužja. U poglavlju se naglašava da je ovo imenovanje zamjena za sve muške prvorođence među Izraelcima koji su izvorno bili odvojeni, ali pošteđeni tijekom Pashe kada je Bog pobio sve prvorođence Egipta.</w:t>
      </w:r>
    </w:p>
    <w:p/>
    <w:p>
      <w:r xmlns:w="http://schemas.openxmlformats.org/wordprocessingml/2006/main">
        <w:t xml:space="preserve">U sažetku:</w:t>
      </w:r>
    </w:p>
    <w:p>
      <w:r xmlns:w="http://schemas.openxmlformats.org/wordprocessingml/2006/main">
        <w:t xml:space="preserve">Brojevi 8 predstavljaju:</w:t>
      </w:r>
    </w:p>
    <w:p>
      <w:r xmlns:w="http://schemas.openxmlformats.org/wordprocessingml/2006/main">
        <w:t xml:space="preserve">Upute za paljenje sedam svjetiljki na zlatnom svijećnjaku;</w:t>
      </w:r>
    </w:p>
    <w:p>
      <w:r xmlns:w="http://schemas.openxmlformats.org/wordprocessingml/2006/main">
        <w:t xml:space="preserve">Aron aranžiranje, paljenje svjetiljki; simbolizira Božju prisutnost, vodstvo.</w:t>
      </w:r>
    </w:p>
    <w:p/>
    <w:p>
      <w:r xmlns:w="http://schemas.openxmlformats.org/wordprocessingml/2006/main">
        <w:t xml:space="preserve">Posvećenje, odvajanje levita za službu;</w:t>
      </w:r>
    </w:p>
    <w:p>
      <w:r xmlns:w="http://schemas.openxmlformats.org/wordprocessingml/2006/main">
        <w:t xml:space="preserve">Rituali, postupci škropljenja vodom; brijanje; pranje odjeće;</w:t>
      </w:r>
    </w:p>
    <w:p>
      <w:r xmlns:w="http://schemas.openxmlformats.org/wordprocessingml/2006/main">
        <w:t xml:space="preserve">Prikazan pred Aronom kao prinos Izraelaca.</w:t>
      </w:r>
    </w:p>
    <w:p/>
    <w:p>
      <w:r xmlns:w="http://schemas.openxmlformats.org/wordprocessingml/2006/main">
        <w:t xml:space="preserve">Leviti postavljeni da pomažu Aronu, sinovi u šatoru;</w:t>
      </w:r>
    </w:p>
    <w:p>
      <w:r xmlns:w="http://schemas.openxmlformats.org/wordprocessingml/2006/main">
        <w:t xml:space="preserve">Pomoćnici za poslove vezane uz postavljanje, demontažu, nošenje, čuvanje;</w:t>
      </w:r>
    </w:p>
    <w:p>
      <w:r xmlns:w="http://schemas.openxmlformats.org/wordprocessingml/2006/main">
        <w:t xml:space="preserve">Zamjena prvorođenih muškaraca među Izraelcima pošteđena tijekom Pashe.</w:t>
      </w:r>
    </w:p>
    <w:p/>
    <w:p>
      <w:r xmlns:w="http://schemas.openxmlformats.org/wordprocessingml/2006/main">
        <w:t xml:space="preserve">Ovo se poglavlje usredotočuje na paljenje svjetiljki na zlatnom svijećnjaku, posvećenje levita i njihovo imenovanje da pomažu Aronu i njegovim sinovima u njihovim dužnostima u šatoru. Brojevi 8 počinju opisivanjem Božjih uputa Mojsiju u vezi s rasporedom i paljenjem sedam svjetiljki na svijećnjaku. U poglavlju se naglašava da je Aron odgovoran za raspored i paljenje ovih svjetiljki na način da njihova svjetlost svijetli naprijed, simbolizirajući Božju prisutnost i vodstvo među Njegovim narodom.</w:t>
      </w:r>
    </w:p>
    <w:p/>
    <w:p>
      <w:r xmlns:w="http://schemas.openxmlformats.org/wordprocessingml/2006/main">
        <w:t xml:space="preserve">Nadalje, Brojevi 8 daju posebne upute za posvećenje i odvajanje levita za službu u svetom šatoru. U poglavlju se opisuju različiti rituali i postupci, uključujući prskanje vodom za pročišćavanje po njima, brijanje cijelog tijela, pranje njihove odjeće i iznošenje pred Arona i njegove sinove kao ponudu Izraelaca.</w:t>
      </w:r>
    </w:p>
    <w:p/>
    <w:p>
      <w:r xmlns:w="http://schemas.openxmlformats.org/wordprocessingml/2006/main">
        <w:t xml:space="preserve">Poglavlje zaključuje naglašavajući da su nakon posvećenja leviti imenovani da pomažu Aronu i njegovim sinovima u njihovim dužnostima u šatoru. Određeni su kao pomoćnici za poslove postavljanja, rastavljanja, nošenja i čuvanja svetih predmeta tijekom bogoslužja. Ovo imenovanje služi kao zamjena za sve prvorođene muške među Izraelcima koji su izvorno bili odvojeni, ali su bili pošteđeni tijekom Pashe kada je Bog pobio sve prvorođene Egipta.</w:t>
      </w:r>
    </w:p>
    <w:p/>
    <w:p>
      <w:r xmlns:w="http://schemas.openxmlformats.org/wordprocessingml/2006/main">
        <w:t xml:space="preserve">Brojevi 8,1 Jahve reče Mojsiju govoreći:</w:t>
      </w:r>
    </w:p>
    <w:p/>
    <w:p>
      <w:r xmlns:w="http://schemas.openxmlformats.org/wordprocessingml/2006/main">
        <w:t xml:space="preserve">Bog zapovijeda Mojsiju da izvede poseban obred za Levite.</w:t>
      </w:r>
    </w:p>
    <w:p/>
    <w:p>
      <w:r xmlns:w="http://schemas.openxmlformats.org/wordprocessingml/2006/main">
        <w:t xml:space="preserve">1: Možemo služiti Bogu na posebne načine kada smo pozvani.</w:t>
      </w:r>
    </w:p>
    <w:p/>
    <w:p>
      <w:r xmlns:w="http://schemas.openxmlformats.org/wordprocessingml/2006/main">
        <w:t xml:space="preserve">2: Kad nas Bog pozove, naša je odgovornost odgovoriti.</w:t>
      </w:r>
    </w:p>
    <w:p/>
    <w:p>
      <w:r xmlns:w="http://schemas.openxmlformats.org/wordprocessingml/2006/main">
        <w:t xml:space="preserve">1: Izaija 6:8 - Tada sam čuo glas Gospodnji kako govori: Koga da pošaljem? A tko će za nas? I rekoh, evo me. Pošalji mi!</w:t>
      </w:r>
    </w:p>
    <w:p/>
    <w:p>
      <w:r xmlns:w="http://schemas.openxmlformats.org/wordprocessingml/2006/main">
        <w:t xml:space="preserve">2: Rimljanima 12:1 - Stoga vas, braćo i sestre, potičem, s obzirom na Božje milosrđe, prinesite svoja tijela kao žrtvu živu, svetu i Bogu ugodnu, ovo je vaše pravo i ispravno štovanje.</w:t>
      </w:r>
    </w:p>
    <w:p/>
    <w:p>
      <w:r xmlns:w="http://schemas.openxmlformats.org/wordprocessingml/2006/main">
        <w:t xml:space="preserve">Brojevi 8,2 Govori Aronu i reci mu: 'Kad pališ svjetiljke, sedam će svjetiljki svijetliti nasuprot svijećnjaka.'</w:t>
      </w:r>
    </w:p>
    <w:p/>
    <w:p>
      <w:r xmlns:w="http://schemas.openxmlformats.org/wordprocessingml/2006/main">
        <w:t xml:space="preserve">Bog je zapovjedio Aronu da upali sedam svjetiljki na svijećnjaku kako bi dao svjetlo.</w:t>
      </w:r>
    </w:p>
    <w:p/>
    <w:p>
      <w:r xmlns:w="http://schemas.openxmlformats.org/wordprocessingml/2006/main">
        <w:t xml:space="preserve">1. Važnost slijeđenja Božjih zapovijedi.</w:t>
      </w:r>
    </w:p>
    <w:p/>
    <w:p>
      <w:r xmlns:w="http://schemas.openxmlformats.org/wordprocessingml/2006/main">
        <w:t xml:space="preserve">2. Snaga svjetla da nadvlada tamu.</w:t>
      </w:r>
    </w:p>
    <w:p/>
    <w:p>
      <w:r xmlns:w="http://schemas.openxmlformats.org/wordprocessingml/2006/main">
        <w:t xml:space="preserve">1. Ivan 8:12 - "Isus im opet progovori: Ja sam svjetlo svijeta. Tko god ide za mnom, neće hoditi u tami, nego će imati svjetlost života.</w:t>
      </w:r>
    </w:p>
    <w:p/>
    <w:p>
      <w:r xmlns:w="http://schemas.openxmlformats.org/wordprocessingml/2006/main">
        <w:t xml:space="preserve">2. Psalam 119:105 - "Riječ je tvoja svjetiljka nozi mojoj i svjetlo stazi mojoj."</w:t>
      </w:r>
    </w:p>
    <w:p/>
    <w:p>
      <w:r xmlns:w="http://schemas.openxmlformats.org/wordprocessingml/2006/main">
        <w:t xml:space="preserve">Brojevi 8,3 Aron učini tako; upali mu svjetiljke nasuprot svijećnjaka, kako je Jahve zapovjedio Mojsiju.</w:t>
      </w:r>
    </w:p>
    <w:p/>
    <w:p>
      <w:r xmlns:w="http://schemas.openxmlformats.org/wordprocessingml/2006/main">
        <w:t xml:space="preserve">Aron je upalio svjetiljke prema uputama koje je Gospodin dao Mojsiju.</w:t>
      </w:r>
    </w:p>
    <w:p/>
    <w:p>
      <w:r xmlns:w="http://schemas.openxmlformats.org/wordprocessingml/2006/main">
        <w:t xml:space="preserve">1. Poštivanje Gospodinovih zapovijedi donosi blagoslove</w:t>
      </w:r>
    </w:p>
    <w:p/>
    <w:p>
      <w:r xmlns:w="http://schemas.openxmlformats.org/wordprocessingml/2006/main">
        <w:t xml:space="preserve">2. Moć slijeđenja uputa</w:t>
      </w:r>
    </w:p>
    <w:p/>
    <w:p>
      <w:r xmlns:w="http://schemas.openxmlformats.org/wordprocessingml/2006/main">
        <w:t xml:space="preserve">1. Joshua 1:8 Ova knjiga zakona neka ne ode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2. Psalam 119:105 Tvoja je riječ svjetiljka nozi mojoj i svjetlo stazi mojoj.</w:t>
      </w:r>
    </w:p>
    <w:p/>
    <w:p>
      <w:r xmlns:w="http://schemas.openxmlformats.org/wordprocessingml/2006/main">
        <w:t xml:space="preserve">Brojevi 8,4 Svijećnjak je bio od kovanog zlata, sve do drške i cvijeća bijaše kovana, prema uzorku koji je Jahve pokazao Mojsiju, tako načini svijećnjak.</w:t>
      </w:r>
    </w:p>
    <w:p/>
    <w:p>
      <w:r xmlns:w="http://schemas.openxmlformats.org/wordprocessingml/2006/main">
        <w:t xml:space="preserve">Mojsije je slijedio obrazac koji mu je Bog pokazao da napravi svijećnjak od kovanog zlata.</w:t>
      </w:r>
    </w:p>
    <w:p/>
    <w:p>
      <w:r xmlns:w="http://schemas.openxmlformats.org/wordprocessingml/2006/main">
        <w:t xml:space="preserve">1. Važnost slijeđenja Božjeg plana.</w:t>
      </w:r>
    </w:p>
    <w:p/>
    <w:p>
      <w:r xmlns:w="http://schemas.openxmlformats.org/wordprocessingml/2006/main">
        <w:t xml:space="preserve">2. Kako bi se naša vjera trebala odražavati u našim djelima.</w:t>
      </w:r>
    </w:p>
    <w:p/>
    <w:p>
      <w:r xmlns:w="http://schemas.openxmlformats.org/wordprocessingml/2006/main">
        <w:t xml:space="preserve">1. Ivan 14:15 - "Ako me ljubite, držat ćete moje zapovijedi".</w:t>
      </w:r>
    </w:p>
    <w:p/>
    <w:p>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Brojevi 8,5 Jahve reče Mojsiju govoreći:</w:t>
      </w:r>
    </w:p>
    <w:p/>
    <w:p>
      <w:r xmlns:w="http://schemas.openxmlformats.org/wordprocessingml/2006/main">
        <w:t xml:space="preserve">Ovaj odlomak iz Brojeva 8:5 otkriva Božju uputu Mojsiju da izvrši njegove zapovijedi.</w:t>
      </w:r>
    </w:p>
    <w:p/>
    <w:p>
      <w:r xmlns:w="http://schemas.openxmlformats.org/wordprocessingml/2006/main">
        <w:t xml:space="preserve">1. Božje zapovijedi: Poštivanje Božjeg plana za naše živote</w:t>
      </w:r>
    </w:p>
    <w:p/>
    <w:p>
      <w:r xmlns:w="http://schemas.openxmlformats.org/wordprocessingml/2006/main">
        <w:t xml:space="preserve">2. Moć poslušnosti: slijediti Božje vodstvo</w:t>
      </w:r>
    </w:p>
    <w:p/>
    <w:p>
      <w:r xmlns:w="http://schemas.openxmlformats.org/wordprocessingml/2006/main">
        <w:t xml:space="preserve">1.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2. Jošua 1:8-9 - Ova knjiga zakona neka se ne odvaja od tvojih usta, ali razmišljaj o njoj danju i noću, tako da možeš paziti da činiš sve što je u njoj napisano. Jer tada ćeš svoj put učiniti uspješnim i tada ćeš imati dobar uspjeh. Nisam li ti zapovjedio? Budite jaki i hrabri. Ne boj se i ne plaši se, jer kamo god pođeš s tobom je Gospodin Bog tvoj.</w:t>
      </w:r>
    </w:p>
    <w:p/>
    <w:p>
      <w:r xmlns:w="http://schemas.openxmlformats.org/wordprocessingml/2006/main">
        <w:t xml:space="preserve">Brojevi 8,6 Uzmi Levite između sinova Izraelovih i očisti ih.</w:t>
      </w:r>
    </w:p>
    <w:p/>
    <w:p>
      <w:r xmlns:w="http://schemas.openxmlformats.org/wordprocessingml/2006/main">
        <w:t xml:space="preserve">Gospodin upućuje Mojsija da uzme Levite među sinovima Izraelovim i očisti ih.</w:t>
      </w:r>
    </w:p>
    <w:p/>
    <w:p>
      <w:r xmlns:w="http://schemas.openxmlformats.org/wordprocessingml/2006/main">
        <w:t xml:space="preserve">1. "Poziv prema svetosti: primjer levita"</w:t>
      </w:r>
    </w:p>
    <w:p/>
    <w:p>
      <w:r xmlns:w="http://schemas.openxmlformats.org/wordprocessingml/2006/main">
        <w:t xml:space="preserve">2. "Moć čistoće: Očistite se"</w:t>
      </w:r>
    </w:p>
    <w:p/>
    <w:p>
      <w:r xmlns:w="http://schemas.openxmlformats.org/wordprocessingml/2006/main">
        <w:t xml:space="preserve">1. 1. Petrova 1:15-16 - "Ali kao što je svet Onaj koji vas je pozvao, tako budite sveti u svemu što činite; jer je pisano: Budite sveti jer sam ja svet."</w:t>
      </w:r>
    </w:p>
    <w:p/>
    <w:p>
      <w:r xmlns:w="http://schemas.openxmlformats.org/wordprocessingml/2006/main">
        <w:t xml:space="preserve">2. Psalam 51:7 - "Očisti me izopom, i bit ću čist; operi me, i bit ću bjelji od snijega."</w:t>
      </w:r>
    </w:p>
    <w:p/>
    <w:p>
      <w:r xmlns:w="http://schemas.openxmlformats.org/wordprocessingml/2006/main">
        <w:t xml:space="preserve">Numbers 8:7 7 I ovako učini s njima da ih očistiš: poškropi ih vodom očišćenja i neka obriju sve svoje tijelo, neka operu svoje haljine i tako se očiste.</w:t>
      </w:r>
    </w:p>
    <w:p/>
    <w:p>
      <w:r xmlns:w="http://schemas.openxmlformats.org/wordprocessingml/2006/main">
        <w:t xml:space="preserve">Bog je uputio Mojsija da očisti Levite tako što će ih poškropiti vodom i dati im da obriju dlake na tijelu i operu odjeću.</w:t>
      </w:r>
    </w:p>
    <w:p/>
    <w:p>
      <w:r xmlns:w="http://schemas.openxmlformats.org/wordprocessingml/2006/main">
        <w:t xml:space="preserve">1. Moć pročišćenja: Kako čišćenje dovodi do blizine Bogu</w:t>
      </w:r>
    </w:p>
    <w:p/>
    <w:p>
      <w:r xmlns:w="http://schemas.openxmlformats.org/wordprocessingml/2006/main">
        <w:t xml:space="preserve">2. Važnost poslušnosti: Slijeđenje Božjih uputa u Brojevima 8</w:t>
      </w:r>
    </w:p>
    <w:p/>
    <w:p>
      <w:r xmlns:w="http://schemas.openxmlformats.org/wordprocessingml/2006/main">
        <w:t xml:space="preserve">1. Hebrejima 10:22 – Pristupimo iskrena srca u punoj sigurnosti vjere, poškropljena srca od zle savjesti i tijela oprana čistom vodom.</w:t>
      </w:r>
    </w:p>
    <w:p/>
    <w:p>
      <w:r xmlns:w="http://schemas.openxmlformats.org/wordprocessingml/2006/main">
        <w:t xml:space="preserve">2. Ezekiel 36:25 - Tada ću vas poškropiti čistom vodom i bit ćete čisti; očistit ću vas od svih vaših nečistoća i od svih vaših idola.</w:t>
      </w:r>
    </w:p>
    <w:p/>
    <w:p>
      <w:r xmlns:w="http://schemas.openxmlformats.org/wordprocessingml/2006/main">
        <w:t xml:space="preserve">Numbers 8:8 Onda neka uzmu junca s njegovim prinosom, finim brašnom zamiješenim s uljem, a drugoga junca uzmi kao žrtvu okajnicu.</w:t>
      </w:r>
    </w:p>
    <w:p/>
    <w:p>
      <w:r xmlns:w="http://schemas.openxmlformats.org/wordprocessingml/2006/main">
        <w:t xml:space="preserve">Gospodin je naredio Izraelcima da prinesu dva junca, jedno za mesnu žrtvu, a drugo za okajnicu, zajedno s mješavinom finog brašna i ulja.</w:t>
      </w:r>
    </w:p>
    <w:p/>
    <w:p>
      <w:r xmlns:w="http://schemas.openxmlformats.org/wordprocessingml/2006/main">
        <w:t xml:space="preserve">1. Žrtva i poslušnost: živjeti životom koji je ugodan Gospodinu</w:t>
      </w:r>
    </w:p>
    <w:p/>
    <w:p>
      <w:r xmlns:w="http://schemas.openxmlformats.org/wordprocessingml/2006/main">
        <w:t xml:space="preserve">2. Značenje žrtava za grijeh u starom Izraelu</w:t>
      </w:r>
    </w:p>
    <w:p/>
    <w:p>
      <w:r xmlns:w="http://schemas.openxmlformats.org/wordprocessingml/2006/main">
        <w:t xml:space="preserve">1. Hebrejima 10:1-10 - Superiornost Isusove žrtve</w:t>
      </w:r>
    </w:p>
    <w:p/>
    <w:p>
      <w:r xmlns:w="http://schemas.openxmlformats.org/wordprocessingml/2006/main">
        <w:t xml:space="preserve">2. Levitski zakonik 10:1-7 - Značaj žrtava za grijeh.</w:t>
      </w:r>
    </w:p>
    <w:p/>
    <w:p>
      <w:r xmlns:w="http://schemas.openxmlformats.org/wordprocessingml/2006/main">
        <w:t xml:space="preserve">Brojevi 8,9 Dovedi Levite pred Šator sastanka i sakupi svu zajednicu sinova Izraelovih.</w:t>
      </w:r>
    </w:p>
    <w:p/>
    <w:p>
      <w:r xmlns:w="http://schemas.openxmlformats.org/wordprocessingml/2006/main">
        <w:t xml:space="preserve">Leviti su trebali biti prikazani pred šatorom u znak poštovanja i časti Gospodinu.</w:t>
      </w:r>
    </w:p>
    <w:p/>
    <w:p>
      <w:r xmlns:w="http://schemas.openxmlformats.org/wordprocessingml/2006/main">
        <w:t xml:space="preserve">1: Uvijek trebamo častiti i poštovati Gospodina u svim našim djelima.</w:t>
      </w:r>
    </w:p>
    <w:p/>
    <w:p>
      <w:r xmlns:w="http://schemas.openxmlformats.org/wordprocessingml/2006/main">
        <w:t xml:space="preserve">2: Uvijek moramo biti svjesni Gospodinove prisutnosti i nastojati živjeti u skladu s Njegovom voljom.</w:t>
      </w:r>
    </w:p>
    <w:p/>
    <w:p>
      <w:r xmlns:w="http://schemas.openxmlformats.org/wordprocessingml/2006/main">
        <w:t xml:space="preserve">1:1 Korinćanima 6:19-20 - Zar ne znate da je vaše tijelo hram Duha Svetoga u vama, kojega imate od Boga? Niste svoji, jer ste skupo kupljeni. Proslavite dakle Boga u svom tijelu.</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Brojevi 8,10 Dovedi Levite pred Jahv&lt;/strong&gt;u, a sinovi Izraelovi neka stave svoje ruke na Levite.</w:t>
      </w:r>
    </w:p>
    <w:p/>
    <w:p>
      <w:r xmlns:w="http://schemas.openxmlformats.org/wordprocessingml/2006/main">
        <w:t xml:space="preserve">Leviti su dovedeni pred Gospodina i Izraelci su polagali svoje ruke na njih.</w:t>
      </w:r>
    </w:p>
    <w:p/>
    <w:p>
      <w:r xmlns:w="http://schemas.openxmlformats.org/wordprocessingml/2006/main">
        <w:t xml:space="preserve">1. Važnost dovođenja Božjeg naroda u Njegovu prisutnost.</w:t>
      </w:r>
    </w:p>
    <w:p/>
    <w:p>
      <w:r xmlns:w="http://schemas.openxmlformats.org/wordprocessingml/2006/main">
        <w:t xml:space="preserve">2. Značenje polaganja ruku na Božji narod u blagoslovu.</w:t>
      </w:r>
    </w:p>
    <w:p/>
    <w:p>
      <w:r xmlns:w="http://schemas.openxmlformats.org/wordprocessingml/2006/main">
        <w:t xml:space="preserve">1. Izaija 66:2 – „Jer sve je to moja ruka načinila i sve je to bilo, govori Jahve, ali pogledat ću ovog čovjeka, čak i onoga koji je siromah i skrušena duha i koji dršće na moju riječ."</w:t>
      </w:r>
    </w:p>
    <w:p/>
    <w:p>
      <w:r xmlns:w="http://schemas.openxmlformats.org/wordprocessingml/2006/main">
        <w:t xml:space="preserve">2. Psalam 133:1 - "Gle, kako je dobro i kako je ugodno da braća prebivaju zajedno u jedinstvu!"</w:t>
      </w:r>
    </w:p>
    <w:p/>
    <w:p>
      <w:r xmlns:w="http://schemas.openxmlformats.org/wordprocessingml/2006/main">
        <w:t xml:space="preserve">Brojevi 8,11 Neka Aron prinese levite pred Jahv&lt;/strong&gt;om kao prinos sinova Izraelovih da vrše službu Jahv&lt;/strong&gt;u.</w:t>
      </w:r>
    </w:p>
    <w:p/>
    <w:p>
      <w:r xmlns:w="http://schemas.openxmlformats.org/wordprocessingml/2006/main">
        <w:t xml:space="preserve">Aronu je naređeno da prinese levite Gospodinu kako bi mogli služiti u Gospodinu.</w:t>
      </w:r>
    </w:p>
    <w:p/>
    <w:p>
      <w:r xmlns:w="http://schemas.openxmlformats.org/wordprocessingml/2006/main">
        <w:t xml:space="preserve">1. Ponuda službe: biblijski nalog za služenje Bogu.</w:t>
      </w:r>
    </w:p>
    <w:p/>
    <w:p>
      <w:r xmlns:w="http://schemas.openxmlformats.org/wordprocessingml/2006/main">
        <w:t xml:space="preserve">2. Moć štovanja: prinosimo se Bogu.</w:t>
      </w:r>
    </w:p>
    <w:p/>
    <w:p>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Rimljanima 12:1 - Pozivam vas, dakle, braćo, milosrđem Božjim, da svoja tijela prikažete kao žrtvu živu, svetu i Bogu prihvatljivu, što je vaše duhovno bogoslužje.</w:t>
      </w:r>
    </w:p>
    <w:p/>
    <w:p>
      <w:r xmlns:w="http://schemas.openxmlformats.org/wordprocessingml/2006/main">
        <w:t xml:space="preserve">Brojevi 8,12 Neka leviti polože svoje ruke na glave juncima, a ti prinesi jedno kao žrtvu za okajnicu, a drugo kao žrtvu paljenicu Jahv&lt;/strong&gt;i, da se izvrši pomirenje nad levitima.</w:t>
      </w:r>
    </w:p>
    <w:p/>
    <w:p>
      <w:r xmlns:w="http://schemas.openxmlformats.org/wordprocessingml/2006/main">
        <w:t xml:space="preserve">Levitima je naloženo da prinesu dva bika kao žrtvu za grijeh i žrtvu paljenicu kako bi se za njih izvršilo pomirenje.</w:t>
      </w:r>
    </w:p>
    <w:p/>
    <w:p>
      <w:r xmlns:w="http://schemas.openxmlformats.org/wordprocessingml/2006/main">
        <w:t xml:space="preserve">1. Božja svetost: kako mu pristupamo</w:t>
      </w:r>
    </w:p>
    <w:p/>
    <w:p>
      <w:r xmlns:w="http://schemas.openxmlformats.org/wordprocessingml/2006/main">
        <w:t xml:space="preserve">2. Pomirenje: Donošenje mira i pomirenja</w:t>
      </w:r>
    </w:p>
    <w:p/>
    <w:p>
      <w:r xmlns:w="http://schemas.openxmlformats.org/wordprocessingml/2006/main">
        <w:t xml:space="preserve">1. Levitski zakonik 16:15-18, Zatim će zaklati jarca za žrtvu za grijeh koji je za narod i unijeti njegovu krv u veo i učiniti s njegovom krvlju kao što je učinio s krvlju bika, i poškropiti je po prijestolje pomilovanja i ispred prijestolja pomilovanja. Tako će izvršiti pomirenje za Svetinju zbog nečistoća sinova Izraelovih i zbog njihovih prijestupa, svih njihovih grijeha. I tako će učiniti sa šatorom sastanka, koji prebiva s njima usred njihove nečistoće. Nitko ne smije biti u šatoru sastanka od trenutka kad uđe da izvrši pomirenje u Svetinji, dok ne izađe i ne izvrši pomirenje za sebe i za svoj dom i za svu zajednicu Izraelovu.</w:t>
      </w:r>
    </w:p>
    <w:p/>
    <w:p>
      <w:r xmlns:w="http://schemas.openxmlformats.org/wordprocessingml/2006/main">
        <w:t xml:space="preserve">2. Rimljanima 5:11, Više od toga, također se radujemo u Bogu po našem Gospodinu Isusu Kristu, po kojem smo sada primili pomirenje.</w:t>
      </w:r>
    </w:p>
    <w:p/>
    <w:p>
      <w:r xmlns:w="http://schemas.openxmlformats.org/wordprocessingml/2006/main">
        <w:t xml:space="preserve">Brojevi 8,13 Postavi levite pred Arona i pred njegove sinove i prinesi ih kao žrtvu Jahv&lt;/strong&gt;i.</w:t>
      </w:r>
    </w:p>
    <w:p/>
    <w:p>
      <w:r xmlns:w="http://schemas.openxmlformats.org/wordprocessingml/2006/main">
        <w:t xml:space="preserve">Gospodin je zapovjedio da se leviti prinesu Aronu i njegovim sinovima kao prinos.</w:t>
      </w:r>
    </w:p>
    <w:p/>
    <w:p>
      <w:r xmlns:w="http://schemas.openxmlformats.org/wordprocessingml/2006/main">
        <w:t xml:space="preserve">1. Konačna žrtva: analiza levita kao svetog prinosa</w:t>
      </w:r>
    </w:p>
    <w:p/>
    <w:p>
      <w:r xmlns:w="http://schemas.openxmlformats.org/wordprocessingml/2006/main">
        <w:t xml:space="preserve">2. Moć poslušnosti: Slijeđenje Božjih zapovijedi u Brojevima 8</w:t>
      </w:r>
    </w:p>
    <w:p/>
    <w:p>
      <w:r xmlns:w="http://schemas.openxmlformats.org/wordprocessingml/2006/main">
        <w:t xml:space="preserve">1. Hebrejima 7,27 koji ne treba svakodnevno, poput onih velikih svećenika, prinositi žrtve, najprije za svoje grijehe, a zatim za grijehe naroda, jer to je učinio jednom zauvijek kad je prinio samoga sebe.</w:t>
      </w:r>
    </w:p>
    <w:p/>
    <w:p>
      <w:r xmlns:w="http://schemas.openxmlformats.org/wordprocessingml/2006/main">
        <w:t xml:space="preserve">2. Rimljanima 12,1 Zazivam vas dakle, braćo, milosrđem Božjim, prikažite svoja tijela kao žrtvu živu, svetu i Bogu ugodnu, što je vaše duhovno bogoslužje.</w:t>
      </w:r>
    </w:p>
    <w:p/>
    <w:p>
      <w:r xmlns:w="http://schemas.openxmlformats.org/wordprocessingml/2006/main">
        <w:t xml:space="preserve">Brojevi 8,14 Tako ćeš odvojiti levite od sinova Izraelovih i leviti će biti moji.</w:t>
      </w:r>
    </w:p>
    <w:p/>
    <w:p>
      <w:r xmlns:w="http://schemas.openxmlformats.org/wordprocessingml/2006/main">
        <w:t xml:space="preserve">Gospodin je zapovjedio Izraelcima da odvoje Levite od sebe, budući da su pripadali Njemu.</w:t>
      </w:r>
    </w:p>
    <w:p/>
    <w:p>
      <w:r xmlns:w="http://schemas.openxmlformats.org/wordprocessingml/2006/main">
        <w:t xml:space="preserve">1. Bog ima poseban poziv za svakoga od nas - Brojevi 8:14</w:t>
      </w:r>
    </w:p>
    <w:p/>
    <w:p>
      <w:r xmlns:w="http://schemas.openxmlformats.org/wordprocessingml/2006/main">
        <w:t xml:space="preserve">2. Bog cijeni svakog člana svoje obitelji - Brojevi 8:14</w:t>
      </w:r>
    </w:p>
    <w:p/>
    <w:p>
      <w:r xmlns:w="http://schemas.openxmlformats.org/wordprocessingml/2006/main">
        <w:t xml:space="preserve">1. Efežanima 1:4-6 - Čak i prije postanka svijeta, Bog nas je izabrao da budemo njegova djeca.</w:t>
      </w:r>
    </w:p>
    <w:p/>
    <w:p>
      <w:r xmlns:w="http://schemas.openxmlformats.org/wordprocessingml/2006/main">
        <w:t xml:space="preserve">2. Rimljanima 8:29 - One koje je Bog unaprijed znao, također je predodredio da budu suobličeni slici Njegovog Sina.</w:t>
      </w:r>
    </w:p>
    <w:p/>
    <w:p>
      <w:r xmlns:w="http://schemas.openxmlformats.org/wordprocessingml/2006/main">
        <w:t xml:space="preserve">Numbers 8:15 15 Nakon toga neka leviti uđu da vrše službu u Šatoru sastanka; ti ih očisti i prinesi kao žrtvu.</w:t>
      </w:r>
    </w:p>
    <w:p/>
    <w:p>
      <w:r xmlns:w="http://schemas.openxmlformats.org/wordprocessingml/2006/main">
        <w:t xml:space="preserve">Leviti su bili upućeni da služe u Svetom šatoru i trebali su biti očišćeni i prineseni kao žrtva.</w:t>
      </w:r>
    </w:p>
    <w:p/>
    <w:p>
      <w:r xmlns:w="http://schemas.openxmlformats.org/wordprocessingml/2006/main">
        <w:t xml:space="preserve">1. Žrtvena služba levita</w:t>
      </w:r>
    </w:p>
    <w:p/>
    <w:p>
      <w:r xmlns:w="http://schemas.openxmlformats.org/wordprocessingml/2006/main">
        <w:t xml:space="preserve">2. Moć ponude i čišćenja</w:t>
      </w:r>
    </w:p>
    <w:p/>
    <w:p>
      <w:r xmlns:w="http://schemas.openxmlformats.org/wordprocessingml/2006/main">
        <w:t xml:space="preserve">1. Hebrejima 9:13-14 - Jer ako krv bikova i jaraca i pepeo junice koji posipa nečiste posvećuje za čišćenje tijela, koliko će više krv Kristova, koji kroz vječnost Duh se bez mane ponudio Bogu, očisti svoju savjest od mrtvih djela da služiš Bogu živome?</w:t>
      </w:r>
    </w:p>
    <w:p/>
    <w:p>
      <w:r xmlns:w="http://schemas.openxmlformats.org/wordprocessingml/2006/main">
        <w:t xml:space="preserve">2. Levitski zakonik 25:10 - I svetit ćete pedesetu godinu i proglasiti slobodu po svoj zemlji svim njezinim stanovnicima: to će vam biti jubilej; i vratite se svaki u svoj posjed i vratite se svaki u svoj rod.</w:t>
      </w:r>
    </w:p>
    <w:p/>
    <w:p>
      <w:r xmlns:w="http://schemas.openxmlformats.org/wordprocessingml/2006/main">
        <w:t xml:space="preserve">Brojevi 8,16 Jer oni su mi posve predani između sinova Izraelovih; umjesto takvih koji otvaraju svaku utrobu, čak i umjesto prvorođenaca svih sinova Izraelovih, uzeh ih k sebi.</w:t>
      </w:r>
    </w:p>
    <w:p/>
    <w:p>
      <w:r xmlns:w="http://schemas.openxmlformats.org/wordprocessingml/2006/main">
        <w:t xml:space="preserve">Bog je izabrao Levite da mu služe umjesto prvorođene djece Izraelove.</w:t>
      </w:r>
    </w:p>
    <w:p/>
    <w:p>
      <w:r xmlns:w="http://schemas.openxmlformats.org/wordprocessingml/2006/main">
        <w:t xml:space="preserve">1. Božji izbor: poziv na služenje</w:t>
      </w:r>
    </w:p>
    <w:p/>
    <w:p>
      <w:r xmlns:w="http://schemas.openxmlformats.org/wordprocessingml/2006/main">
        <w:t xml:space="preserve">2. Božje milosrđe: zamjena za prvorođence</w:t>
      </w:r>
    </w:p>
    <w:p/>
    <w:p>
      <w:r xmlns:w="http://schemas.openxmlformats.org/wordprocessingml/2006/main">
        <w:t xml:space="preserve">1. Izlazak 13:1-2, "I reče Jahve Mojsiju govoreći: Posveti mi sve prvorođence, sve što otvara utrobu između sinova Izraelovih, od čovjeka do stoke: moje je."</w:t>
      </w:r>
    </w:p>
    <w:p/>
    <w:p>
      <w:r xmlns:w="http://schemas.openxmlformats.org/wordprocessingml/2006/main">
        <w:t xml:space="preserve">2. Hebrejima 7:11-12, "Ako je, dakle, savršenstvo bilo po levitskom svećeništvu, (jer pod njim je narod primio zakon), kakva je još bila potreba da se drugi svećenik podigne po redu Melkisedekovu, a ne da se zove po Harunovoj naredbi?"</w:t>
      </w:r>
    </w:p>
    <w:p/>
    <w:p>
      <w:r xmlns:w="http://schemas.openxmlformats.org/wordprocessingml/2006/main">
        <w:t xml:space="preserve">Numbers 8:17 17 Jer moji su svi prvorođenci sinova Izraelovih, i ljudi i životinje; onoga dana kad sam udario sve prvorođence u zemlji egipatskoj, posvetio sam ih sebi.</w:t>
      </w:r>
    </w:p>
    <w:p/>
    <w:p>
      <w:r xmlns:w="http://schemas.openxmlformats.org/wordprocessingml/2006/main">
        <w:t xml:space="preserve">Bog smatra sve prvorođence sinova Izraelovih svojima, kao podsjetnik na to kada je udario prvorođence Egipta.</w:t>
      </w:r>
    </w:p>
    <w:p/>
    <w:p>
      <w:r xmlns:w="http://schemas.openxmlformats.org/wordprocessingml/2006/main">
        <w:t xml:space="preserve">1. Božja zaštita svog naroda: Značaj prvorođenih</w:t>
      </w:r>
    </w:p>
    <w:p/>
    <w:p>
      <w:r xmlns:w="http://schemas.openxmlformats.org/wordprocessingml/2006/main">
        <w:t xml:space="preserve">2. Podsjetnik na Božju suverenost: Posvećenje prvorođenih</w:t>
      </w:r>
    </w:p>
    <w:p/>
    <w:p>
      <w:r xmlns:w="http://schemas.openxmlformats.org/wordprocessingml/2006/main">
        <w:t xml:space="preserve">1. Izlazak 13:2, Posvetite mi sve prvorođence. Sve što prvo otvori maternicu među izraelskim narodom, i od ljudi i od životinja, moje je.</w:t>
      </w:r>
    </w:p>
    <w:p/>
    <w:p>
      <w:r xmlns:w="http://schemas.openxmlformats.org/wordprocessingml/2006/main">
        <w:t xml:space="preserve">2. Luka 2:23, (kao što je napisano u Zakonu Gospodnjem, Svako muško koje prvo otvori maternicu bit će posvećeno Gospodinu).</w:t>
      </w:r>
    </w:p>
    <w:p/>
    <w:p>
      <w:r xmlns:w="http://schemas.openxmlformats.org/wordprocessingml/2006/main">
        <w:t xml:space="preserve">Brojevi 8,18 Uzeo sam levite za sve prvorođence sinova Izraelovih.</w:t>
      </w:r>
    </w:p>
    <w:p/>
    <w:p>
      <w:r xmlns:w="http://schemas.openxmlformats.org/wordprocessingml/2006/main">
        <w:t xml:space="preserve">Bog je izabrao Levite da zauzmu mjesto prvorođenih sinova Izraelovih.</w:t>
      </w:r>
    </w:p>
    <w:p/>
    <w:p>
      <w:r xmlns:w="http://schemas.openxmlformats.org/wordprocessingml/2006/main">
        <w:t xml:space="preserve">1. Božji posebni odabir: Uloga levita u služenju Gospodinu</w:t>
      </w:r>
    </w:p>
    <w:p/>
    <w:p>
      <w:r xmlns:w="http://schemas.openxmlformats.org/wordprocessingml/2006/main">
        <w:t xml:space="preserve">2. Blagoslov biti izabran od Boga</w:t>
      </w:r>
    </w:p>
    <w:p/>
    <w:p>
      <w:r xmlns:w="http://schemas.openxmlformats.org/wordprocessingml/2006/main">
        <w:t xml:space="preserve">1. Ivan 15,16 Ne izabraste vi mene, nego ja izabrah vas i postavih vas da idete i donosite plod koji traje.</w:t>
      </w:r>
    </w:p>
    <w:p/>
    <w:p>
      <w:r xmlns:w="http://schemas.openxmlformats.org/wordprocessingml/2006/main">
        <w:t xml:space="preserve">2. Izaija 41,8-9 Ali tebe, Izraele, slugo moj, Jakove, koga sam izabrao, ti potomci Abrahama, prijatelja moga, tebe sam uzeo s kraja zemlje, iz njezinih najudaljenijih kutova pozvao sam te. Rekoh: Ti si moj sluga; Ja sam te izabrao i nisam te odbacio.</w:t>
      </w:r>
    </w:p>
    <w:p/>
    <w:p>
      <w:r xmlns:w="http://schemas.openxmlformats.org/wordprocessingml/2006/main">
        <w:t xml:space="preserve">Brojevi 8,19 Levite sam dao kao dar Aronu i njegovim sinovima između sinova Izraelovih da vrše službu sinovima Izraelovim u šatoru sastanka i da vrše obred pomirenja za sinove. Izraela: da ne bude kuge među sinovima Izraelovim kad se sinovi Izraelovi približe Svetištu.</w:t>
      </w:r>
    </w:p>
    <w:p/>
    <w:p>
      <w:r xmlns:w="http://schemas.openxmlformats.org/wordprocessingml/2006/main">
        <w:t xml:space="preserve">Gospodin je dao Levite Aronu i njegovim sinovima između Izraelaca da služe u šatoru i vrše pomirenje za sinove Izraelove, da ih ne zahvati kuga kad se približe Svetištu.</w:t>
      </w:r>
    </w:p>
    <w:p/>
    <w:p>
      <w:r xmlns:w="http://schemas.openxmlformats.org/wordprocessingml/2006/main">
        <w:t xml:space="preserve">1. Moć pomirenja: Kako pomirenje vodi do milosrđa i zaštite</w:t>
      </w:r>
    </w:p>
    <w:p/>
    <w:p>
      <w:r xmlns:w="http://schemas.openxmlformats.org/wordprocessingml/2006/main">
        <w:t xml:space="preserve">2. Ljepota služenja: Kako služenje približava Gospodinu</w:t>
      </w:r>
    </w:p>
    <w:p/>
    <w:p>
      <w:r xmlns:w="http://schemas.openxmlformats.org/wordprocessingml/2006/main">
        <w:t xml:space="preserve">1. Levitski zakonik 16:6-7 - I neka Aron prinese svoga junca kao žrtvu okajnicu za sebe i izvrši obred pomirenja za sebe i za svoj dom. Neka uzme dva jarca i postavi ih pred Jahvu na ulazu u Šator sastanka.</w:t>
      </w:r>
    </w:p>
    <w:p/>
    <w:p>
      <w:r xmlns:w="http://schemas.openxmlformats.org/wordprocessingml/2006/main">
        <w:t xml:space="preserve">2. Hebrejima 13,15-16 - Po njemu dakle neprestano prinosimo Bogu žrtvu hvale, to jest plod naših usana koje slave njegovo ime. Ali činiti dobro i komunicirati ne zaboravite: jer takve su žrtve Bogu zadovoljne.</w:t>
      </w:r>
    </w:p>
    <w:p/>
    <w:p>
      <w:r xmlns:w="http://schemas.openxmlformats.org/wordprocessingml/2006/main">
        <w:t xml:space="preserve">Brojevi 8,20 Mojsije i Aron i sva zajednica sinova Izraelovih učiniše s levitima prema svemu što je Jahv&lt;/strong&gt;e zapovjedio Mojsiju za Levite, tako su učinili s njima sinovi Izraelovi.</w:t>
      </w:r>
    </w:p>
    <w:p/>
    <w:p>
      <w:r xmlns:w="http://schemas.openxmlformats.org/wordprocessingml/2006/main">
        <w:t xml:space="preserve">Mojsije, Aron i Izraelci poslušali su Gospodinove zapovijedi u vezi s Levitima.</w:t>
      </w:r>
    </w:p>
    <w:p/>
    <w:p>
      <w:r xmlns:w="http://schemas.openxmlformats.org/wordprocessingml/2006/main">
        <w:t xml:space="preserve">1. Slušanje Gospodinovih zapovijedi donosi blagoslov</w:t>
      </w:r>
    </w:p>
    <w:p/>
    <w:p>
      <w:r xmlns:w="http://schemas.openxmlformats.org/wordprocessingml/2006/main">
        <w:t xml:space="preserve">2. Iskazivanje poštovanja i časti drugima</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1. Petrova 2:17 - Pokažite odgovarajuće poštovanje prema svima, volite obitelj vjernika, bojte se Boga, častite cara.</w:t>
      </w:r>
    </w:p>
    <w:p/>
    <w:p>
      <w:r xmlns:w="http://schemas.openxmlformats.org/wordprocessingml/2006/main">
        <w:t xml:space="preserve">Brojevi 8,21 Leviti se očistiše i opraše svoje haljine. i Aron ih prinese kao žrtvu pred Jahvom. i Aron izvrši za njih pomirenje da ih očisti.</w:t>
      </w:r>
    </w:p>
    <w:p/>
    <w:p>
      <w:r xmlns:w="http://schemas.openxmlformats.org/wordprocessingml/2006/main">
        <w:t xml:space="preserve">Leviti su bili očišćeni i obučeni, a Aron je za njih izvršio pomirenje kao žrtvu Jahvi.</w:t>
      </w:r>
    </w:p>
    <w:p/>
    <w:p>
      <w:r xmlns:w="http://schemas.openxmlformats.org/wordprocessingml/2006/main">
        <w:t xml:space="preserve">1. Moć pomirenja: Kako nam Isusova poslušnost donosi očišćenje i spasenje</w:t>
      </w:r>
    </w:p>
    <w:p/>
    <w:p>
      <w:r xmlns:w="http://schemas.openxmlformats.org/wordprocessingml/2006/main">
        <w:t xml:space="preserve">2. Značenje levita: kako je Božji narod pozvan na službu</w:t>
      </w:r>
    </w:p>
    <w:p/>
    <w:p>
      <w:r xmlns:w="http://schemas.openxmlformats.org/wordprocessingml/2006/main">
        <w:t xml:space="preserve">1. Hebrejima 10:12-14 - Ali kada je Krist prinio za sva vremena jednu jedinu žrtvu za grijehe, sjeo je zdesna Bogu, čekajući od tog vremena dok njegovi neprijatelji ne budu postavljeni za podnožje nogama njegovim. Jer jednim je prinosom za sva vremena usavršio one koji se posvećuju.</w:t>
      </w:r>
    </w:p>
    <w:p/>
    <w:p>
      <w:r xmlns:w="http://schemas.openxmlformats.org/wordprocessingml/2006/main">
        <w:t xml:space="preserve">2. Izaija 1,18 - Hajde sada da se raspravimo, govori Gospodin: ako grijesi vaši budu kao grimiz, bit će bijeli kao snijeg; iako su crvene kao grimiz, postat će kao vuna.</w:t>
      </w:r>
    </w:p>
    <w:p/>
    <w:p>
      <w:r xmlns:w="http://schemas.openxmlformats.org/wordprocessingml/2006/main">
        <w:t xml:space="preserve">Brojevi 8,22 Poslije toga uđoše leviti da vrše svoju službu u Šatoru sastanka pred Aronom i pred njegovim sinovima; kako je Jahv&lt;/strong&gt;e zapovjedio Mojsiju za Levite, tako su im učinili.</w:t>
      </w:r>
    </w:p>
    <w:p/>
    <w:p>
      <w:r xmlns:w="http://schemas.openxmlformats.org/wordprocessingml/2006/main">
        <w:t xml:space="preserve">Levitima je Mojsije dao upute da služe u šatoru skupštine pred Aronom i njegovim sinovima.</w:t>
      </w:r>
    </w:p>
    <w:p/>
    <w:p>
      <w:r xmlns:w="http://schemas.openxmlformats.org/wordprocessingml/2006/main">
        <w:t xml:space="preserve">1: Svi moramo biti poslušni Božjim zapovijedima, baš kao što su bili leviti.</w:t>
      </w:r>
    </w:p>
    <w:p/>
    <w:p>
      <w:r xmlns:w="http://schemas.openxmlformats.org/wordprocessingml/2006/main">
        <w:t xml:space="preserve">2: Svi bismo trebali težiti služiti Bogu u kakvom god svojstvu da nas je pozvao.</w:t>
      </w:r>
    </w:p>
    <w:p/>
    <w:p>
      <w:r xmlns:w="http://schemas.openxmlformats.org/wordprocessingml/2006/main">
        <w:t xml:space="preserve">1: Jeremija 7:23 - "Slušajte moj glas, i ja ću vam biti Bog, a vi ćete biti moj narod, i hodite svim putovima koje sam vam zapovjedio, da vam bude dobro."</w:t>
      </w:r>
    </w:p>
    <w:p/>
    <w:p>
      <w:r xmlns:w="http://schemas.openxmlformats.org/wordprocessingml/2006/main">
        <w:t xml:space="preserve">2: Matej 28:19-20 - "Idite dakle i naučite sve narode krsteći ih u ime Oca i Sina i Duha Svetoga učeći ih da drže sve što sam vam zapovjedio : i, evo, ja sam s vama u sve dane do svršetka svijeta. Amen."</w:t>
      </w:r>
    </w:p>
    <w:p/>
    <w:p>
      <w:r xmlns:w="http://schemas.openxmlformats.org/wordprocessingml/2006/main">
        <w:t xml:space="preserve">Brojevi 8,23 Jahv&lt;/strong&gt;e reče Mojsiju govoreći:</w:t>
      </w:r>
    </w:p>
    <w:p/>
    <w:p>
      <w:r xmlns:w="http://schemas.openxmlformats.org/wordprocessingml/2006/main">
        <w:t xml:space="preserve">Ovaj odlomak ilustrira Božje vodstvo Mojsiju u šatoru skupštine.</w:t>
      </w:r>
    </w:p>
    <w:p/>
    <w:p>
      <w:r xmlns:w="http://schemas.openxmlformats.org/wordprocessingml/2006/main">
        <w:t xml:space="preserve">1. Božje vodstvo u vremenima potrebe</w:t>
      </w:r>
    </w:p>
    <w:p/>
    <w:p>
      <w:r xmlns:w="http://schemas.openxmlformats.org/wordprocessingml/2006/main">
        <w:t xml:space="preserve">2. Poslušnost Božjim zapovijedima</w:t>
      </w:r>
    </w:p>
    <w:p/>
    <w:p>
      <w:r xmlns:w="http://schemas.openxmlformats.org/wordprocessingml/2006/main">
        <w:t xml:space="preserve">1. Izaija 40:31, "Ali oni koji čekaju na GOSPODA obnovit će svoju snagu; podići će krila kao orlovi; trčat će i neće se umoriti; ići će i neće klonuti."</w:t>
      </w:r>
    </w:p>
    <w:p/>
    <w:p>
      <w:r xmlns:w="http://schemas.openxmlformats.org/wordprocessingml/2006/main">
        <w:t xml:space="preserve">2. Psalam 32:8, "Ja ću te poučiti i poučiti te putu kojim ćeš ići, vodit ću te okom svojim."</w:t>
      </w:r>
    </w:p>
    <w:p/>
    <w:p>
      <w:r xmlns:w="http://schemas.openxmlformats.org/wordprocessingml/2006/main">
        <w:t xml:space="preserve">Brojevi 8,24 Ovo je što pripada levitima: od dvadeset i pet godina naviše neka ulaze da služe službu u Šatoru sastanka.</w:t>
      </w:r>
    </w:p>
    <w:p/>
    <w:p>
      <w:r xmlns:w="http://schemas.openxmlformats.org/wordprocessingml/2006/main">
        <w:t xml:space="preserve">U Brojevima 8:24 Gospodin zapovijeda levitima od 25 i više godina da služe u Šatoru.</w:t>
      </w:r>
    </w:p>
    <w:p/>
    <w:p>
      <w:r xmlns:w="http://schemas.openxmlformats.org/wordprocessingml/2006/main">
        <w:t xml:space="preserve">1. "Poziv na služenje: Razmatranje Brojeva 8:24"</w:t>
      </w:r>
    </w:p>
    <w:p/>
    <w:p>
      <w:r xmlns:w="http://schemas.openxmlformats.org/wordprocessingml/2006/main">
        <w:t xml:space="preserve">2. "Imati vjere u svoju službu: pogled na Brojeve 8:24"</w:t>
      </w:r>
    </w:p>
    <w:p/>
    <w:p>
      <w:r xmlns:w="http://schemas.openxmlformats.org/wordprocessingml/2006/main">
        <w:t xml:space="preserve">1. Luka 5:1-11 - Isus poziva svoje prve učenike</w:t>
      </w:r>
    </w:p>
    <w:p/>
    <w:p>
      <w:r xmlns:w="http://schemas.openxmlformats.org/wordprocessingml/2006/main">
        <w:t xml:space="preserve">2. Matej 25:14-30 – Parabola o talentima</w:t>
      </w:r>
    </w:p>
    <w:p/>
    <w:p>
      <w:r xmlns:w="http://schemas.openxmlformats.org/wordprocessingml/2006/main">
        <w:t xml:space="preserve">Brojevi 8,25 A s navršenih pedeset godina neka prestanu služiti i neće više služiti.</w:t>
      </w:r>
    </w:p>
    <w:p/>
    <w:p>
      <w:r xmlns:w="http://schemas.openxmlformats.org/wordprocessingml/2006/main">
        <w:t xml:space="preserve">U dobi od 50 godina leviti moraju prestati obavljati svoje dužnosti službenika šatora.</w:t>
      </w:r>
    </w:p>
    <w:p/>
    <w:p>
      <w:r xmlns:w="http://schemas.openxmlformats.org/wordprocessingml/2006/main">
        <w:t xml:space="preserve">1. Važnost poštivanja Božjih zapovijedi</w:t>
      </w:r>
    </w:p>
    <w:p/>
    <w:p>
      <w:r xmlns:w="http://schemas.openxmlformats.org/wordprocessingml/2006/main">
        <w:t xml:space="preserve">2. Oslobađanje odgovornosti i dopuštanje Bogu da preuzme kontrolu</w:t>
      </w:r>
    </w:p>
    <w:p/>
    <w:p>
      <w:r xmlns:w="http://schemas.openxmlformats.org/wordprocessingml/2006/main">
        <w:t xml:space="preserve">1. Ponovljeni zakon 10:12-13 ( A sada, Izraele, što Gospodin Bog tvoj traži od tebe osim da se bojiš Gospodina Boga svojega, da mu hodiš u poslušnosti, da ga ljubiš, da služiš Gospodinu Bogu svome sa svime srcem i svom dušom.)</w:t>
      </w:r>
    </w:p>
    <w:p/>
    <w:p>
      <w:r xmlns:w="http://schemas.openxmlformats.org/wordprocessingml/2006/main">
        <w:t xml:space="preserve">2. Brojevi 3:7-8 ( I imenovat ćeš Arona i njegove sinove da se brinu za svoje svećenstvo. Ali ako im se koji stranac približi, bit će kažnjen smrću. )</w:t>
      </w:r>
    </w:p>
    <w:p/>
    <w:p>
      <w:r xmlns:w="http://schemas.openxmlformats.org/wordprocessingml/2006/main">
        <w:t xml:space="preserve">Brojevi 8,26 Nego neka služe sa svojom braćom u Šatoru sastanka da vrše službu i ne vrše nikakvu službu. Tako postupi s levitima što se tiče njihove dužnosti.</w:t>
      </w:r>
    </w:p>
    <w:p/>
    <w:p>
      <w:r xmlns:w="http://schemas.openxmlformats.org/wordprocessingml/2006/main">
        <w:t xml:space="preserve">Ovaj odlomak naglašava važnost držanja brige za šator skupštine i ocrtava odgovornosti levita.</w:t>
      </w:r>
    </w:p>
    <w:p/>
    <w:p>
      <w:r xmlns:w="http://schemas.openxmlformats.org/wordprocessingml/2006/main">
        <w:t xml:space="preserve">1. Snaga Božjeg zaduženja: Živjeti s Božjom namjerom</w:t>
      </w:r>
    </w:p>
    <w:p/>
    <w:p>
      <w:r xmlns:w="http://schemas.openxmlformats.org/wordprocessingml/2006/main">
        <w:t xml:space="preserve">2. Odgovornost levita: biti vjeran svome pozivu</w:t>
      </w:r>
    </w:p>
    <w:p/>
    <w:p>
      <w:r xmlns:w="http://schemas.openxmlformats.org/wordprocessingml/2006/main">
        <w:t xml:space="preserve">1. Izlazak 35:19 - "Svi koji među vama mogu učiniti mudrim srcem neka dođu i učine sve što je Gospodin zapovjedio."</w:t>
      </w:r>
    </w:p>
    <w:p/>
    <w:p>
      <w:r xmlns:w="http://schemas.openxmlformats.org/wordprocessingml/2006/main">
        <w:t xml:space="preserve">2. Hebrejima 13:17 - "Slušajte svoje poglavare i pokoravajte se, jer oni bdiju za vaše duše kao oni koji polažu račune, da to mogu činiti s radošću, a ne s tugom. za vas je neisplativo."</w:t>
      </w:r>
    </w:p>
    <w:p/>
    <w:p>
      <w:r xmlns:w="http://schemas.openxmlformats.org/wordprocessingml/2006/main">
        <w:t xml:space="preserve">Brojevi 9 mogu se sažeti u tri odlomka kako slijedi, s naznačenim stihovima:</w:t>
      </w:r>
    </w:p>
    <w:p/>
    <w:p>
      <w:r xmlns:w="http://schemas.openxmlformats.org/wordprocessingml/2006/main">
        <w:t xml:space="preserve">Odlomak 1: Brojevi 9:1-14 uvode upute u vezi s svetkovanjem Pashe za Izraelce u pustinji. U poglavlju se naglašava da Bog zapovijeda Mojsiju da kaže narodu da svetkuju Pashu u određeno vrijeme, koje pada na četrnaesti dan prvoga mjeseca. Međutim, ima pojedinaca koji su ritualno nečisti ili su došli u kontakt s mrtvim tijelom i nisu ga u tom trenutku mogli promatrati. Bog im je osigurao da mjesec dana kasnije svetkuju "drugu Pashu".</w:t>
      </w:r>
    </w:p>
    <w:p/>
    <w:p>
      <w:r xmlns:w="http://schemas.openxmlformats.org/wordprocessingml/2006/main">
        <w:t xml:space="preserve">Odlomak 2: Nastavljajući u Brojevima 9:15-23, predstavljene su posebne upute u vezi s kretanjem i mirovanjem oblaka iznad Svetohraništa. Poglavlje opisuje kako se Božja prisutnost pojavljuje kao oblak i danju i noću. Kad se podigne iznad šatora, signalizirajući njihov odlazak, Izraelci bi razbili tabor i slijedili ga. Kad se opet slegne, podigli bi logor i tu ostali do daljnjeg kretanja.</w:t>
      </w:r>
    </w:p>
    <w:p/>
    <w:p>
      <w:r xmlns:w="http://schemas.openxmlformats.org/wordprocessingml/2006/main">
        <w:t xml:space="preserve">Odlomak 3: Brojevi 9 završavaju naglašavajući da kad god su Izraelci krenuli ili se utaborili prema Božjoj zapovijedi preko Mojsija, poslušali su ih bez pitanja ili odgađanja. Poglavlje naglašava njihovu poslušnost u slijeđenju Božjeg vodstva kroz Njegovu vidljivu prisutnost koja se očituje kao oblak iznad Svetohraništa. Ova poslušnost pokazuje njihovo povjerenje i oslanjanje na Božje vodstvo tijekom njihova putovanja u pustinji.</w:t>
      </w:r>
    </w:p>
    <w:p/>
    <w:p>
      <w:r xmlns:w="http://schemas.openxmlformats.org/wordprocessingml/2006/main">
        <w:t xml:space="preserve">U sažetku:</w:t>
      </w:r>
    </w:p>
    <w:p>
      <w:r xmlns:w="http://schemas.openxmlformats.org/wordprocessingml/2006/main">
        <w:t xml:space="preserve">Brojevi 9 predstavljaju:</w:t>
      </w:r>
    </w:p>
    <w:p>
      <w:r xmlns:w="http://schemas.openxmlformats.org/wordprocessingml/2006/main">
        <w:t xml:space="preserve">Upute za svetkovanje Pashe u određeno vrijeme;</w:t>
      </w:r>
    </w:p>
    <w:p>
      <w:r xmlns:w="http://schemas.openxmlformats.org/wordprocessingml/2006/main">
        <w:t xml:space="preserve">Odredba za pojedince koji nisu u mogućnosti promatrati zbog ritualne nečistoće;</w:t>
      </w:r>
    </w:p>
    <w:p>
      <w:r xmlns:w="http://schemas.openxmlformats.org/wordprocessingml/2006/main">
        <w:t xml:space="preserve">Prilika za "drugu Pashu" mjesec dana kasnije.</w:t>
      </w:r>
    </w:p>
    <w:p/>
    <w:p>
      <w:r xmlns:w="http://schemas.openxmlformats.org/wordprocessingml/2006/main">
        <w:t xml:space="preserve">Kretanje, mirovanje oblaka iznad tabernakula kao smjernica;</w:t>
      </w:r>
    </w:p>
    <w:p>
      <w:r xmlns:w="http://schemas.openxmlformats.org/wordprocessingml/2006/main">
        <w:t xml:space="preserve">Praćenje Božje prisutnosti koja se očituje kao oblak tijekom dana, noći;</w:t>
      </w:r>
    </w:p>
    <w:p>
      <w:r xmlns:w="http://schemas.openxmlformats.org/wordprocessingml/2006/main">
        <w:t xml:space="preserve">Razbijanje kampa kada se oblak podigne; postavljanje kad se slegne.</w:t>
      </w:r>
    </w:p>
    <w:p/>
    <w:p>
      <w:r xmlns:w="http://schemas.openxmlformats.org/wordprocessingml/2006/main">
        <w:t xml:space="preserve">Poslušnost Izraelaca Božjim zapovijedima preko Mojsija;</w:t>
      </w:r>
    </w:p>
    <w:p>
      <w:r xmlns:w="http://schemas.openxmlformats.org/wordprocessingml/2006/main">
        <w:t xml:space="preserve">Slijeđenje Njegovog vodstva bez pitanja ili odlaganja;</w:t>
      </w:r>
    </w:p>
    <w:p>
      <w:r xmlns:w="http://schemas.openxmlformats.org/wordprocessingml/2006/main">
        <w:t xml:space="preserve">Dokazivanje povjerenja i oslanjanja na Božje vodstvo.</w:t>
      </w:r>
    </w:p>
    <w:p/>
    <w:p>
      <w:r xmlns:w="http://schemas.openxmlformats.org/wordprocessingml/2006/main">
        <w:t xml:space="preserve">Ovo se poglavlje usredotočuje na svetkovanje Pashe, kretanje i mirovanje oblaka iznad šatora i poslušnost Izraelaca Božjim zapovijedima. Brojevi 9 počinju uvođenjem uputa u vezi s svetkovanjem Pashe za Izraelce u pustinji. Kapitel naglašava da im je naređeno da ga drže u određeno vrijeme, ali su donesene odredbe za one koji su ritualno nečisti ili su došli u dodir s mrtvim tijelom. Dobili su priliku slaviti "drugu Pashu" mjesec dana kasnije.</w:t>
      </w:r>
    </w:p>
    <w:p/>
    <w:p>
      <w:r xmlns:w="http://schemas.openxmlformats.org/wordprocessingml/2006/main">
        <w:t xml:space="preserve">Nadalje, Brojevi 9 daje konkretne upute o tome kako se Izraelci trebaju kretati i odmarati na temelju Božje vidljive prisutnosti koja se očituje kao oblak iznad šatora. U poglavlju se opisuje kako se ovaj oblak pojavljuje i danju i noću. Kad se podigne iznad šatora, signalizirajući njihov odlazak, razbili bi logor i slijedili ga. Kad se opet slegne, podigli bi logor i tu ostali do daljnjeg kretanja.</w:t>
      </w:r>
    </w:p>
    <w:p/>
    <w:p>
      <w:r xmlns:w="http://schemas.openxmlformats.org/wordprocessingml/2006/main">
        <w:t xml:space="preserve">Poglavlje zaključuje naglašavajući da kad god su Izraelci krenuli ili se utaborili na Božju zapovijed preko Mojsija, poslušali su je bez pitanja ili odgađanja. Naglašena je njihova poslušnost u slijeđenju Božjeg vodstva kroz Njegovu vidljivu prisutnost kao oblak iznad Svetohraništa. Ova poslušnost pokazuje njihovo povjerenje i oslanjanje na Božje vodstvo tijekom njihova putovanja u pustinji.</w:t>
      </w:r>
    </w:p>
    <w:p/>
    <w:p>
      <w:r xmlns:w="http://schemas.openxmlformats.org/wordprocessingml/2006/main">
        <w:t xml:space="preserve">Brojevi 9,1 Jahv&lt;/strong&gt;e reče Mojsiju u sinajskoj pustinji, prvoga mjeseca druge godine nakon njihova izlaska iz zemlje egipatske, govoreći:</w:t>
      </w:r>
    </w:p>
    <w:p/>
    <w:p>
      <w:r xmlns:w="http://schemas.openxmlformats.org/wordprocessingml/2006/main">
        <w:t xml:space="preserve">Gospodin zapovijeda Mojsiju da svetkuje Pashu u sinajskoj pustinji.</w:t>
      </w:r>
    </w:p>
    <w:p/>
    <w:p>
      <w:r xmlns:w="http://schemas.openxmlformats.org/wordprocessingml/2006/main">
        <w:t xml:space="preserve">1: Kroz Gospodinovo vodstvo, možemo pronaći radost i nadu čak iu našim najtežim vremenima.</w:t>
      </w:r>
    </w:p>
    <w:p/>
    <w:p>
      <w:r xmlns:w="http://schemas.openxmlformats.org/wordprocessingml/2006/main">
        <w:t xml:space="preserve">2: Čak iu našim najtežim vremenima, naći ćemo utjehu i mir kada slijedimo Gospodinove upute.</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Brojevi 9,2 Neka i sinovi Izraelovi svetkuju Pashu u njezino vrijeme.</w:t>
      </w:r>
    </w:p>
    <w:p/>
    <w:p>
      <w:r xmlns:w="http://schemas.openxmlformats.org/wordprocessingml/2006/main">
        <w:t xml:space="preserve">Ovaj odlomak naglašava važnost toga da sinovi Izraelovi svetkuju Pashu u određeno vrijeme.</w:t>
      </w:r>
    </w:p>
    <w:p/>
    <w:p>
      <w:r xmlns:w="http://schemas.openxmlformats.org/wordprocessingml/2006/main">
        <w:t xml:space="preserve">1. "Značenje Pashe: slavljenje Božjih obećanja"</w:t>
      </w:r>
    </w:p>
    <w:p/>
    <w:p>
      <w:r xmlns:w="http://schemas.openxmlformats.org/wordprocessingml/2006/main">
        <w:t xml:space="preserve">2. "Živjeti u poslušnosti Božjim određenim vremenima"</w:t>
      </w:r>
    </w:p>
    <w:p/>
    <w:p>
      <w:r xmlns:w="http://schemas.openxmlformats.org/wordprocessingml/2006/main">
        <w:t xml:space="preserve">1. Izlazak 12:1-14 - Božje upute Izraelu u vezi s Pashom.</w:t>
      </w:r>
    </w:p>
    <w:p/>
    <w:p>
      <w:r xmlns:w="http://schemas.openxmlformats.org/wordprocessingml/2006/main">
        <w:t xml:space="preserve">2. Ponovljeni zakon 16:1-8 - Božje zapovijedi u vezi s Pashom i drugim blagdanima.</w:t>
      </w:r>
    </w:p>
    <w:p/>
    <w:p>
      <w:r xmlns:w="http://schemas.openxmlformats.org/wordprocessingml/2006/main">
        <w:t xml:space="preserve">Brojevi 9,3 Četrnaestoga dana ovoga mjeseca, navečer, svetkujte ga u njegovo određeno vrijeme; svetkujte ga po svim obredima i po svim obredima njegovim.</w:t>
      </w:r>
    </w:p>
    <w:p/>
    <w:p>
      <w:r xmlns:w="http://schemas.openxmlformats.org/wordprocessingml/2006/main">
        <w:t xml:space="preserve">Četrnaestoga dana u mjesecu Izraelci su trebali svetkovati Pashu u skladu sa svim njezinim obredima i ceremonijama.</w:t>
      </w:r>
    </w:p>
    <w:p/>
    <w:p>
      <w:r xmlns:w="http://schemas.openxmlformats.org/wordprocessingml/2006/main">
        <w:t xml:space="preserve">1. "Snaga poslušnosti: Održavanje Pashe"</w:t>
      </w:r>
    </w:p>
    <w:p/>
    <w:p>
      <w:r xmlns:w="http://schemas.openxmlformats.org/wordprocessingml/2006/main">
        <w:t xml:space="preserve">2. "Blagoslovi zavjetne vjernosti"</w:t>
      </w:r>
    </w:p>
    <w:p/>
    <w:p>
      <w:r xmlns:w="http://schemas.openxmlformats.org/wordprocessingml/2006/main">
        <w:t xml:space="preserve">1. Ponovljeni zakon 16:1-8</w:t>
      </w:r>
    </w:p>
    <w:p/>
    <w:p>
      <w:r xmlns:w="http://schemas.openxmlformats.org/wordprocessingml/2006/main">
        <w:t xml:space="preserve">2. Izlazak 12,1-28</w:t>
      </w:r>
    </w:p>
    <w:p/>
    <w:p>
      <w:r xmlns:w="http://schemas.openxmlformats.org/wordprocessingml/2006/main">
        <w:t xml:space="preserve">Brojevi 9,4 Mojsije reče sinovima Izraelovim da svetkuju Pashu.</w:t>
      </w:r>
    </w:p>
    <w:p/>
    <w:p>
      <w:r xmlns:w="http://schemas.openxmlformats.org/wordprocessingml/2006/main">
        <w:t xml:space="preserve">Mojsije je naredio Izraelcima da svetkuju Pashu.</w:t>
      </w:r>
    </w:p>
    <w:p/>
    <w:p>
      <w:r xmlns:w="http://schemas.openxmlformats.org/wordprocessingml/2006/main">
        <w:t xml:space="preserve">1. Moć poslušnosti: Slušanje Božjih zapovijedi donosi blagoslov.</w:t>
      </w:r>
    </w:p>
    <w:p/>
    <w:p>
      <w:r xmlns:w="http://schemas.openxmlformats.org/wordprocessingml/2006/main">
        <w:t xml:space="preserve">2. Važnost tradicije: Razumijevanje i očuvanje tradicije naše vjere.</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Ponovljeni zakon 6:4-6 - Čuj, Izraele: Jahve, Bog naš, jedan je GOSPODIN: I ljubi Jahvu, Boga svojega, svim srcem svojim, i svom dušom svojom, i svom snagom svojom. I ove riječi, koje ti danas naređujem, neka budu u tvom srcu.</w:t>
      </w:r>
    </w:p>
    <w:p/>
    <w:p>
      <w:r xmlns:w="http://schemas.openxmlformats.org/wordprocessingml/2006/main">
        <w:t xml:space="preserve">Numbers 9:5 5 I svetkovahu Pashu četrnaestoga dana prvoga mjeseca uveče u sinajskoj pustinji; kako je Jahv&lt;/strong&gt;e zapovjedio Mojsiju, tako su učinili sinovi Izraelovi.</w:t>
      </w:r>
    </w:p>
    <w:p/>
    <w:p>
      <w:r xmlns:w="http://schemas.openxmlformats.org/wordprocessingml/2006/main">
        <w:t xml:space="preserve">Izraelci su svetkovali Pashu četrnaestoga dana prvoga mjeseca u sinajskoj pustinji, kako im je Gospodin naredio preko Mojsija.</w:t>
      </w:r>
    </w:p>
    <w:p/>
    <w:p>
      <w:r xmlns:w="http://schemas.openxmlformats.org/wordprocessingml/2006/main">
        <w:t xml:space="preserve">1. Vjernost Izraelaca u slijeđenju Gospodinovih zapovijedi</w:t>
      </w:r>
    </w:p>
    <w:p/>
    <w:p>
      <w:r xmlns:w="http://schemas.openxmlformats.org/wordprocessingml/2006/main">
        <w:t xml:space="preserve">2. Važnost slušanja Božjih uputa</w:t>
      </w:r>
    </w:p>
    <w:p/>
    <w:p>
      <w:r xmlns:w="http://schemas.openxmlformats.org/wordprocessingml/2006/main">
        <w:t xml:space="preserve">1. Ponovljeni zakon 5:32-33 Zato pazi da činiš kako ti je zapovjedio Jahve, Bog tvoj; nećeš skrenuti ni desno ni lijevo. Hodi svim putovima koje ti je zapovjedio Jahve, Bog tvoj, da poživiš i da ti dobro bude i da dugo živiš u zemlji koju ćeš posjedovati.</w:t>
      </w:r>
    </w:p>
    <w:p/>
    <w:p>
      <w:r xmlns:w="http://schemas.openxmlformats.org/wordprocessingml/2006/main">
        <w:t xml:space="preserve">2. 1. Samuelova 15:22-23 Tada reče Samuel: "Mile li se Jahvi žrtve paljenice i žrtve isto toliko kao slušanje glasa Jahvina?" Gle, poslušnost je bolja od žrtve, I obazrivost je bolja od sala ovnujskog. Jer pobuna je kao grijeh čaranja, A tvrdoglavost je kao bezakonje i idolopoklonstvo. Budući da si odbacio riječ Gospodnju, On je također odbacio tebe da ne budeš kralj.</w:t>
      </w:r>
    </w:p>
    <w:p/>
    <w:p>
      <w:r xmlns:w="http://schemas.openxmlformats.org/wordprocessingml/2006/main">
        <w:t xml:space="preserve">Brojevi 9,6 Bilo je ljudi koji su bili oskvrnjeni mrtvim tijelom čovječjeg da nisu mogli svetkovati Pashu toga dana; i došli su pred Mojsija i pred Arona toga dana.</w:t>
      </w:r>
    </w:p>
    <w:p/>
    <w:p>
      <w:r xmlns:w="http://schemas.openxmlformats.org/wordprocessingml/2006/main">
        <w:t xml:space="preserve">Neki ljudi nisu mogli svetkovati Pashu jer su bili oskvrnjeni nečijim mrtvim tijelom. Obratili su se Mojsiju i Aronu tražeći rješenje.</w:t>
      </w:r>
    </w:p>
    <w:p/>
    <w:p>
      <w:r xmlns:w="http://schemas.openxmlformats.org/wordprocessingml/2006/main">
        <w:t xml:space="preserve">1. Moramo ostati čisti i neokaljani, unatoč našim okolnostima, kako bismo slavili Boga.</w:t>
      </w:r>
    </w:p>
    <w:p/>
    <w:p>
      <w:r xmlns:w="http://schemas.openxmlformats.org/wordprocessingml/2006/main">
        <w:t xml:space="preserve">2. Snaga vjere i molitve nikada se ne smije podcijeniti u teškim vremenima.</w:t>
      </w:r>
    </w:p>
    <w:p/>
    <w:p>
      <w:r xmlns:w="http://schemas.openxmlformats.org/wordprocessingml/2006/main">
        <w:t xml:space="preserve">1. 1. Solunjanima 5:23 - "I sam Bog mira neka vas posvema posveti; i molim Boga da sav vaš duh i duša i tijelo budu besprijekorni sačuvani za dolazak Gospodina našega Isusa Krista."</w:t>
      </w:r>
    </w:p>
    <w:p/>
    <w:p>
      <w:r xmlns:w="http://schemas.openxmlformats.org/wordprocessingml/2006/main">
        <w:t xml:space="preserve">2. Jakovljeva 5:16 - "Ispovijedajte svoje grijehe jedni drugima i molite jedni za druge da ozdravite. Mnogo može žarka molitva pravednika."</w:t>
      </w:r>
    </w:p>
    <w:p/>
    <w:p>
      <w:r xmlns:w="http://schemas.openxmlformats.org/wordprocessingml/2006/main">
        <w:t xml:space="preserve">Numbers 9:7 7 Oni mu rekoše: "Mi smo oskvrnjeni mrtvim tijelom čovjeka; zašto nas zadržavaju da ne prinesemo žrtvu Jahv&lt;/strong&gt;i među sinovima Izraelovim u njegovo određeno vrijeme?"</w:t>
      </w:r>
    </w:p>
    <w:p/>
    <w:p>
      <w:r xmlns:w="http://schemas.openxmlformats.org/wordprocessingml/2006/main">
        <w:t xml:space="preserve">Dvojica muškaraca pitaju zašto ne mogu prinijeti žrtvu Gospodinu jer je vrijeme koje je odredio među Izraelcima, budući da su oskvrnjeni dodirom s mrtvim tijelom.</w:t>
      </w:r>
    </w:p>
    <w:p/>
    <w:p>
      <w:r xmlns:w="http://schemas.openxmlformats.org/wordprocessingml/2006/main">
        <w:t xml:space="preserve">1. Snaga pravednog saveza: Razumijevanje Božjih obećanja kroz Brojeve 9:7</w:t>
      </w:r>
    </w:p>
    <w:p/>
    <w:p>
      <w:r xmlns:w="http://schemas.openxmlformats.org/wordprocessingml/2006/main">
        <w:t xml:space="preserve">2. Održavanje Božjih odredaba: vjerna poslušnost usprkos preprekama u Brojevima 9:7</w:t>
      </w:r>
    </w:p>
    <w:p/>
    <w:p>
      <w:r xmlns:w="http://schemas.openxmlformats.org/wordprocessingml/2006/main">
        <w:t xml:space="preserve">1. Levitski zakonik 15:31 - "Tako ćete odvojiti sinove Izraelove od njihove nečistoće, da ne pomru u svojoj nečistoći, kad oskvrne moj šator koji je među njima."</w:t>
      </w:r>
    </w:p>
    <w:p/>
    <w:p>
      <w:r xmlns:w="http://schemas.openxmlformats.org/wordprocessingml/2006/main">
        <w:t xml:space="preserve">2. Ponovljeni zakon 26:13-14 - "Tada reci pred Jahvom, Bogom svojim, odnio sam posvećene stvari iz svoje kuće i dao sam ih levitu i došljaku, siroti, a udovici po svim zapovijedima tvojim koje si mi dao: zapovijedi tvojih nisam prestupio niti sam ih zaboravio."</w:t>
      </w:r>
    </w:p>
    <w:p/>
    <w:p>
      <w:r xmlns:w="http://schemas.openxmlformats.org/wordprocessingml/2006/main">
        <w:t xml:space="preserve">Brojevi 9,8 Mojsije im reče: "Stanite, čut ću što će Jahv&lt;/strong&gt;e zapovjediti o vama."</w:t>
      </w:r>
    </w:p>
    <w:p/>
    <w:p>
      <w:r xmlns:w="http://schemas.openxmlformats.org/wordprocessingml/2006/main">
        <w:t xml:space="preserve">Mojsije je naredio ljudima da ostanu mirni dok on sluša Gospodinove upute.</w:t>
      </w:r>
    </w:p>
    <w:p/>
    <w:p>
      <w:r xmlns:w="http://schemas.openxmlformats.org/wordprocessingml/2006/main">
        <w:t xml:space="preserve">1. Čekanje Božjeg vremena: povjerenje u Gospodinovo vodstvo</w:t>
      </w:r>
    </w:p>
    <w:p/>
    <w:p>
      <w:r xmlns:w="http://schemas.openxmlformats.org/wordprocessingml/2006/main">
        <w:t xml:space="preserve">2. Čvrsto stajanje u nevolji: Pronalaženje snage i utjehe u Gospodinu</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Brojevi 9,9 Jahve reče Mojsiju govoreći:</w:t>
      </w:r>
    </w:p>
    <w:p/>
    <w:p>
      <w:r xmlns:w="http://schemas.openxmlformats.org/wordprocessingml/2006/main">
        <w:t xml:space="preserve">Izraelci moraju svetkovati Pashu svake godine prema Gospodinovim uputama.</w:t>
      </w:r>
    </w:p>
    <w:p/>
    <w:p>
      <w:r xmlns:w="http://schemas.openxmlformats.org/wordprocessingml/2006/main">
        <w:t xml:space="preserve">1. Važnost poštivanja Božjih zapovijedi</w:t>
      </w:r>
    </w:p>
    <w:p/>
    <w:p>
      <w:r xmlns:w="http://schemas.openxmlformats.org/wordprocessingml/2006/main">
        <w:t xml:space="preserve">2. Živjeti svoju vjeru kroz poslušnost</w:t>
      </w:r>
    </w:p>
    <w:p/>
    <w:p>
      <w:r xmlns:w="http://schemas.openxmlformats.org/wordprocessingml/2006/main">
        <w:t xml:space="preserve">1. Ponovljeni zakon 5:32-33 - "Pazi dakle da činiš kako ti je zapovjedio Jahve, Bog tvoj. Ne skreći ni desno ni lijevo. Hodi svim putem kojim je Jahve Bog ti je tvoj zapovjedio da živiš i da ti dobro bude i da dugo živiš u zemlji koju ćeš posjedovati.</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Brojevi 9,10 Reci sinovima Izraelovim: Ako je tko od vas ili od vaših potomaka nečist zbog mrtvog tijela ili je na dalekom putu, neka svetkuje Pashu Jahv&lt;/strong&gt;i.</w:t>
      </w:r>
    </w:p>
    <w:p/>
    <w:p>
      <w:r xmlns:w="http://schemas.openxmlformats.org/wordprocessingml/2006/main">
        <w:t xml:space="preserve">Bog je naredio Izraelcima da svetkuju Pashu, čak i ako su bili nečisti ili su putovali daleko.</w:t>
      </w:r>
    </w:p>
    <w:p/>
    <w:p>
      <w:r xmlns:w="http://schemas.openxmlformats.org/wordprocessingml/2006/main">
        <w:t xml:space="preserve">1. Božje zapovijedi su relevantne u svim životnim situacijama</w:t>
      </w:r>
    </w:p>
    <w:p/>
    <w:p>
      <w:r xmlns:w="http://schemas.openxmlformats.org/wordprocessingml/2006/main">
        <w:t xml:space="preserve">2. Poslušnost donosi blagoslove od Boga</w:t>
      </w:r>
    </w:p>
    <w:p/>
    <w:p>
      <w:r xmlns:w="http://schemas.openxmlformats.org/wordprocessingml/2006/main">
        <w:t xml:space="preserve">1. Ponovljeni zakon 5:32-33 - "Pazi dakle da činiš kako ti je zapovjedio Jahve, Bog tvoj. Ne skreći ni desno ni lijevo. Hodi svim putem kojim je Jahve Bog ti je tvoj zapovjedio da živiš i da ti dobro bude i da dugo živiš u zemlji koju ćeš posjedovati."</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Brojevi 9,11 Četrnaesti dan drugoga mjeseca navečer neka ga svetkuju i jedu s beskvasnim kruhom i gorkim zeljem.</w:t>
      </w:r>
    </w:p>
    <w:p/>
    <w:p>
      <w:r xmlns:w="http://schemas.openxmlformats.org/wordprocessingml/2006/main">
        <w:t xml:space="preserve">Četrnaestoga dana drugog mjeseca neka Izraelci svetkuju Pashu i blagovaju je s beskvasnim kruhom i gorkim biljem.</w:t>
      </w:r>
    </w:p>
    <w:p/>
    <w:p>
      <w:r xmlns:w="http://schemas.openxmlformats.org/wordprocessingml/2006/main">
        <w:t xml:space="preserve">1. Značenje Pashe: istraživanje teologije i tradicije Izraelaca</w:t>
      </w:r>
    </w:p>
    <w:p/>
    <w:p>
      <w:r xmlns:w="http://schemas.openxmlformats.org/wordprocessingml/2006/main">
        <w:t xml:space="preserve">2. Snaga vjere: Kako Pasha pokazuje snagu vjere u Boga</w:t>
      </w:r>
    </w:p>
    <w:p/>
    <w:p>
      <w:r xmlns:w="http://schemas.openxmlformats.org/wordprocessingml/2006/main">
        <w:t xml:space="preserve">1. Izlazak 12:1-14 - Gospodin reče Mojsiju i Aronu u zemlji egipatskoj, govoreći: "Ovaj mjesec neka vam bude početak mjeseci; neka vam bude prvi mjesec u godini.</w:t>
      </w:r>
    </w:p>
    <w:p/>
    <w:p>
      <w:r xmlns:w="http://schemas.openxmlformats.org/wordprocessingml/2006/main">
        <w:t xml:space="preserve">2. Ponovljeni zakon 16:1-8 - Obdržavaj mjesec abib i svetkuj Pashu u čast Jahvi, Bogu svome, jer te je u mjesecu abibu Jahve, Bog tvoj, noću izveo iz Egipta.</w:t>
      </w:r>
    </w:p>
    <w:p/>
    <w:p>
      <w:r xmlns:w="http://schemas.openxmlformats.org/wordprocessingml/2006/main">
        <w:t xml:space="preserve">Brojevi 9,12 Neka od toga ne ostave ništa do jutra niti neka mu kostiju slome; neka je svetkuju po svim propisima Pashe.</w:t>
      </w:r>
    </w:p>
    <w:p/>
    <w:p>
      <w:r xmlns:w="http://schemas.openxmlformats.org/wordprocessingml/2006/main">
        <w:t xml:space="preserve">Izraelcima je naloženo da slijede odredbe Pashe i da ne ostavljaju ništa od mesa do jutra, niti da lome kosti.</w:t>
      </w:r>
    </w:p>
    <w:p/>
    <w:p>
      <w:r xmlns:w="http://schemas.openxmlformats.org/wordprocessingml/2006/main">
        <w:t xml:space="preserve">1. Slijeđenje Božjih uputa: Priča o Pashi</w:t>
      </w:r>
    </w:p>
    <w:p/>
    <w:p>
      <w:r xmlns:w="http://schemas.openxmlformats.org/wordprocessingml/2006/main">
        <w:t xml:space="preserve">2. Blagoslovi poslušnosti: Učenje od Izraelaca</w:t>
      </w:r>
    </w:p>
    <w:p/>
    <w:p>
      <w:r xmlns:w="http://schemas.openxmlformats.org/wordprocessingml/2006/main">
        <w:t xml:space="preserve">1. Izlazak 12:8-14</w:t>
      </w:r>
    </w:p>
    <w:p/>
    <w:p>
      <w:r xmlns:w="http://schemas.openxmlformats.org/wordprocessingml/2006/main">
        <w:t xml:space="preserve">2. Ponovljeni zakon 16,1-8</w:t>
      </w:r>
    </w:p>
    <w:p/>
    <w:p>
      <w:r xmlns:w="http://schemas.openxmlformats.org/wordprocessingml/2006/main">
        <w:t xml:space="preserve">Brojevi 9,13 Ali tko bude čist i nije na putu, a odustane od svetkovanja Pashe, ta će se duša istrijebiti iz naroda svoga jer nije donio prinos Jahv&lt;/strong&gt;in na vrijeme koje je odredio. vrijeme, taj će čovjek nositi svoj grijeh.</w:t>
      </w:r>
    </w:p>
    <w:p/>
    <w:p>
      <w:r xmlns:w="http://schemas.openxmlformats.org/wordprocessingml/2006/main">
        <w:t xml:space="preserve">Oni koji su ceremonijalno čisti i ne putuju dužni su prinijeti Gospodinov prinos u određeno vrijeme; tko to ne učini, snosit će vlastiti grijeh.</w:t>
      </w:r>
    </w:p>
    <w:p/>
    <w:p>
      <w:r xmlns:w="http://schemas.openxmlformats.org/wordprocessingml/2006/main">
        <w:t xml:space="preserve">1. Važnost držanja vremena koje je Bog odredio</w:t>
      </w:r>
    </w:p>
    <w:p/>
    <w:p>
      <w:r xmlns:w="http://schemas.openxmlformats.org/wordprocessingml/2006/main">
        <w:t xml:space="preserve">2. Posljedice zanemarivanja Božjih zapovijedi</w:t>
      </w:r>
    </w:p>
    <w:p/>
    <w:p>
      <w:r xmlns:w="http://schemas.openxmlformats.org/wordprocessingml/2006/main">
        <w:t xml:space="preserve">1. Ponovljeni zakon 16:16 – Poštuj Gospodina, Boga svoga, svetkujući njegove blagdane, Gospodnju Pashu, Blagdan beskvasnih kruhova, Blagdan sedmica i Blagdan skloništa, i radujući se pred Gospodinom, Bogom svojim, tijekom ovih određenih vremena.</w:t>
      </w:r>
    </w:p>
    <w:p/>
    <w:p>
      <w:r xmlns:w="http://schemas.openxmlformats.org/wordprocessingml/2006/main">
        <w:t xml:space="preserve">2. Hebrejima 10:26-27 - Ako namjerno nastavimo griješiti nakon što smo primili spoznaju istine, ne preostaje nikakva žrtva za grijehe, već samo strahovito iščekivanje suda i bijesne vatre koja će proždrijeti Božje neprijatelje .</w:t>
      </w:r>
    </w:p>
    <w:p/>
    <w:p>
      <w:r xmlns:w="http://schemas.openxmlformats.org/wordprocessingml/2006/main">
        <w:t xml:space="preserve">Brojevi 9,14 Ako stranac boravi među vama i hoće svetkovati Pashu u čast Jahv&lt;/strong&gt;i; neka postupi prema odredbi Pashe i prema njezinu načinu: jedna vam je odredba za došljaka i za rođenoga u zemlji.</w:t>
      </w:r>
    </w:p>
    <w:p/>
    <w:p>
      <w:r xmlns:w="http://schemas.openxmlformats.org/wordprocessingml/2006/main">
        <w:t xml:space="preserve">Ovaj odlomak kaže da ako stranac boravi u zemlji i želi slaviti Pashu, mora se pridržavati istih zakona kao i oni rođeni u zemlji.</w:t>
      </w:r>
    </w:p>
    <w:p/>
    <w:p>
      <w:r xmlns:w="http://schemas.openxmlformats.org/wordprocessingml/2006/main">
        <w:t xml:space="preserve">1. Dobrodošli strancu: važnost inkluzivnosti u Božjem kraljevstvu.</w:t>
      </w:r>
    </w:p>
    <w:p/>
    <w:p>
      <w:r xmlns:w="http://schemas.openxmlformats.org/wordprocessingml/2006/main">
        <w:t xml:space="preserve">2. Moć poslušnosti: Obdržavanje Božjih zapovijedi, bez obzira na vaše podrijetlo.</w:t>
      </w:r>
    </w:p>
    <w:p/>
    <w:p>
      <w:r xmlns:w="http://schemas.openxmlformats.org/wordprocessingml/2006/main">
        <w:t xml:space="preserve">1. Levitski zakonik 19:33-34 - "Kad stranac boravi s tobom u tvojoj zemlji, nemoj mu činiti nepravdu. Ponašaj se sa strancem koji boravi s tobom kao sa svojim domaćim i ljubi ga kao samoga sebe, jer vi ste bili stranci u zemlji egipatskoj."</w:t>
      </w:r>
    </w:p>
    <w:p/>
    <w:p>
      <w:r xmlns:w="http://schemas.openxmlformats.org/wordprocessingml/2006/main">
        <w:t xml:space="preserve">2. Izlazak 12:49 - "Bit će jedan zakon za domoroce i za došljaka koji boravi među vama."</w:t>
      </w:r>
    </w:p>
    <w:p/>
    <w:p>
      <w:r xmlns:w="http://schemas.openxmlformats.org/wordprocessingml/2006/main">
        <w:t xml:space="preserve">Numbers 9:15 15 Onog dana kad je Prebivalište podignuto, oblak prekri Prebivalište, to jest Šator svjedočanstva; uvečer bijaše na Prebivalištu kao vatra do jutra.</w:t>
      </w:r>
    </w:p>
    <w:p/>
    <w:p>
      <w:r xmlns:w="http://schemas.openxmlformats.org/wordprocessingml/2006/main">
        <w:t xml:space="preserve">Na dan kada je svetohranište postavljeno, oblak je prekrio svetohranište, a noću se vidjela vatra sve do jutra.</w:t>
      </w:r>
    </w:p>
    <w:p/>
    <w:p>
      <w:r xmlns:w="http://schemas.openxmlformats.org/wordprocessingml/2006/main">
        <w:t xml:space="preserve">1. Značaj Svetohraništa: Studija o Božjoj prisutnosti u pustinji</w:t>
      </w:r>
    </w:p>
    <w:p/>
    <w:p>
      <w:r xmlns:w="http://schemas.openxmlformats.org/wordprocessingml/2006/main">
        <w:t xml:space="preserve">2. Čudo vatre: Gospodnja zaštita i opskrba u pustinji</w:t>
      </w:r>
    </w:p>
    <w:p/>
    <w:p>
      <w:r xmlns:w="http://schemas.openxmlformats.org/wordprocessingml/2006/main">
        <w:t xml:space="preserve">1. Izlazak 40:17-18 - I dogodi se prvoga mjeseca druge godine, prvoga dana u mjesecu, da se podigne šator. I Mojsije podigne Prebivalište, pričvrsti mu podnožja, namjesti mu daske, umetne prijevornice i podigne mu stupove.</w:t>
      </w:r>
    </w:p>
    <w:p/>
    <w:p>
      <w:r xmlns:w="http://schemas.openxmlformats.org/wordprocessingml/2006/main">
        <w:t xml:space="preserve">2. Psalam 78:14 - I danju ih je vodio oblakom, a svu noć svjetlošću vatre.</w:t>
      </w:r>
    </w:p>
    <w:p/>
    <w:p>
      <w:r xmlns:w="http://schemas.openxmlformats.org/wordprocessingml/2006/main">
        <w:t xml:space="preserve">Numbers 9:16 16 Tako je bilo uvijek: danju ga je pokrivao oblak, a noću oganj.</w:t>
      </w:r>
    </w:p>
    <w:p/>
    <w:p>
      <w:r xmlns:w="http://schemas.openxmlformats.org/wordprocessingml/2006/main">
        <w:t xml:space="preserve">Oblak Božje prisutnosti prekrivao je šator danju, a noću se pojavljivala vatra.</w:t>
      </w:r>
    </w:p>
    <w:p/>
    <w:p>
      <w:r xmlns:w="http://schemas.openxmlformats.org/wordprocessingml/2006/main">
        <w:t xml:space="preserve">1. Slava Gospodnja: Božja prisutnost u svetohraništu</w:t>
      </w:r>
    </w:p>
    <w:p/>
    <w:p>
      <w:r xmlns:w="http://schemas.openxmlformats.org/wordprocessingml/2006/main">
        <w:t xml:space="preserve">2. Vatra Gospodnja: Božja nepogrešiva opskrba</w:t>
      </w:r>
    </w:p>
    <w:p/>
    <w:p>
      <w:r xmlns:w="http://schemas.openxmlformats.org/wordprocessingml/2006/main">
        <w:t xml:space="preserve">1. Izlazak 40:34-38 - Oblak prisutnosti Gospodnje prekrio je šator, a vatra je išla ispred njih</w:t>
      </w:r>
    </w:p>
    <w:p/>
    <w:p>
      <w:r xmlns:w="http://schemas.openxmlformats.org/wordprocessingml/2006/main">
        <w:t xml:space="preserve">2. Izaija 4:5-6 - Jahve će stvoriti oblak dima nad cijelim prebivalištem brda Siona danju, a noću sjaj plamene vatre.</w:t>
      </w:r>
    </w:p>
    <w:p/>
    <w:p>
      <w:r xmlns:w="http://schemas.openxmlformats.org/wordprocessingml/2006/main">
        <w:t xml:space="preserve">Numbers 9:17 17 Kad bi se oblak podigao nad Prebivalištem, sinovi Izraelovi krenuše na put; i na mjestu gdje se oblak zadrža, ondje razapeše sinovi Izraelovi svoje šatore.</w:t>
      </w:r>
    </w:p>
    <w:p/>
    <w:p>
      <w:r xmlns:w="http://schemas.openxmlformats.org/wordprocessingml/2006/main">
        <w:t xml:space="preserve">Jahvin je oblak vodio Izraelce tijekom njihova putovanja, a oni su postavljali tabor gdje god bi se zaustavio.</w:t>
      </w:r>
    </w:p>
    <w:p/>
    <w:p>
      <w:r xmlns:w="http://schemas.openxmlformats.org/wordprocessingml/2006/main">
        <w:t xml:space="preserve">1. Slijediti Božje vodstvo čak i kada je teško uvijek je pravi izbor.</w:t>
      </w:r>
    </w:p>
    <w:p/>
    <w:p>
      <w:r xmlns:w="http://schemas.openxmlformats.org/wordprocessingml/2006/main">
        <w:t xml:space="preserve">2. Božja je prisutnost uvijek s nama i On će upravljati našim koracima ako vjerujemo u njega.</w:t>
      </w:r>
    </w:p>
    <w:p/>
    <w:p>
      <w:r xmlns:w="http://schemas.openxmlformats.org/wordprocessingml/2006/main">
        <w:t xml:space="preserve">1. Psalam 32:8 - "Ja ću te poučavati i poučavati te kojim putem trebaš ići; ja ću te savjetovati dok je moje oko na tebi."</w:t>
      </w:r>
    </w:p>
    <w:p/>
    <w:p>
      <w:r xmlns:w="http://schemas.openxmlformats.org/wordprocessingml/2006/main">
        <w:t xml:space="preserve">2. Izaija 30:21 - "I tvoje će uši čuti riječ iza tebe koja govori: 'Ovo je put, idi njime', kad skreneš desno ili kad skreneš lijevo."</w:t>
      </w:r>
    </w:p>
    <w:p/>
    <w:p>
      <w:r xmlns:w="http://schemas.openxmlformats.org/wordprocessingml/2006/main">
        <w:t xml:space="preserve">Brojevi 9,18 Na zapovijed Jahv&lt;/strong&gt;inu sinovi Izraelovi krenuše na put i na zapovijed Jahv&lt;/strong&gt;inu utaboriše se.</w:t>
      </w:r>
    </w:p>
    <w:p/>
    <w:p>
      <w:r xmlns:w="http://schemas.openxmlformats.org/wordprocessingml/2006/main">
        <w:t xml:space="preserve">Sinovi Izraelovi slijedili su Gospodnje zapovijedi i odmarali se kada je oblak ostao nad šatorom.</w:t>
      </w:r>
    </w:p>
    <w:p/>
    <w:p>
      <w:r xmlns:w="http://schemas.openxmlformats.org/wordprocessingml/2006/main">
        <w:t xml:space="preserve">1. Slušanje Božjih zapovijedi donosi odmor</w:t>
      </w:r>
    </w:p>
    <w:p/>
    <w:p>
      <w:r xmlns:w="http://schemas.openxmlformats.org/wordprocessingml/2006/main">
        <w:t xml:space="preserve">2. Zahvalnost za Božje vodstvo</w:t>
      </w:r>
    </w:p>
    <w:p/>
    <w:p>
      <w:r xmlns:w="http://schemas.openxmlformats.org/wordprocessingml/2006/main">
        <w:t xml:space="preserve">1. Psalam 37,23 - Jahve uređuje korake dobra čovjeka i mio mu je put.</w:t>
      </w:r>
    </w:p>
    <w:p/>
    <w:p>
      <w:r xmlns:w="http://schemas.openxmlformats.org/wordprocessingml/2006/main">
        <w:t xml:space="preserve">2. Ivan 14:15 - Ako me ljubite, čuvajte moje zapovijedi.</w:t>
      </w:r>
    </w:p>
    <w:p/>
    <w:p>
      <w:r xmlns:w="http://schemas.openxmlformats.org/wordprocessingml/2006/main">
        <w:t xml:space="preserve">Brojevi 9,19 Kad bi se oblak dugo zadržao nad Prebivalištem mnogo dana, tada su sinovi Izraelovi vršili Jahv&lt;/strong&gt;inu zapovijed i nisu polazili na put.</w:t>
      </w:r>
    </w:p>
    <w:p/>
    <w:p>
      <w:r xmlns:w="http://schemas.openxmlformats.org/wordprocessingml/2006/main">
        <w:t xml:space="preserve">Izraelci su slušali GOSPODA i nisu krenuli na put dok se oblak dugo zadržavao nad šatorom.</w:t>
      </w:r>
    </w:p>
    <w:p/>
    <w:p>
      <w:r xmlns:w="http://schemas.openxmlformats.org/wordprocessingml/2006/main">
        <w:t xml:space="preserve">1. Biti vjeran Bogu čak i kada je teško</w:t>
      </w:r>
    </w:p>
    <w:p/>
    <w:p>
      <w:r xmlns:w="http://schemas.openxmlformats.org/wordprocessingml/2006/main">
        <w:t xml:space="preserve">2. Poštivanje Božjih zapovijedi iz ljubavi</w:t>
      </w:r>
    </w:p>
    <w:p/>
    <w:p>
      <w:r xmlns:w="http://schemas.openxmlformats.org/wordprocessingml/2006/main">
        <w:t xml:space="preserve">1. Ponovljeni zakon 5:32-33 - "Pazi dakle da činiš kako ti je zapovjedio Jahve, Bog tvoj. Ne skreći ni desno ni lijevo. Hodi svim putem kojim je Jahve Bog ti je tvoj zapovjedio da živiš i da ti dobro bude i da dugo živiš u zemlji koju ćeš posjedovati.</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Numbers 9:20 20 Tako je bilo kad je oblak bio nekoliko dana nad Prebivalištem. po zapovijedi Jahvinoj oni su boravili u svojim šatorima i po zapovijedi Jahvinoj krenuli su na put.</w:t>
      </w:r>
    </w:p>
    <w:p/>
    <w:p>
      <w:r xmlns:w="http://schemas.openxmlformats.org/wordprocessingml/2006/main">
        <w:t xml:space="preserve">Izraelci su slijedili Gospodinovu zapovijed i ostali u svojim šatorima nekoliko dana dok je oblak bio iznad šatora, a zatim su nastavili put prema Gospodinovoj zapovijedi.</w:t>
      </w:r>
    </w:p>
    <w:p/>
    <w:p>
      <w:r xmlns:w="http://schemas.openxmlformats.org/wordprocessingml/2006/main">
        <w:t xml:space="preserve">1. Moć poslušnosti: Učenje slijediti Božje zapovijedi</w:t>
      </w:r>
    </w:p>
    <w:p/>
    <w:p>
      <w:r xmlns:w="http://schemas.openxmlformats.org/wordprocessingml/2006/main">
        <w:t xml:space="preserve">2. Snaga vjere: pouzdanje u Božje vodstvo</w:t>
      </w:r>
    </w:p>
    <w:p/>
    <w:p>
      <w:r xmlns:w="http://schemas.openxmlformats.org/wordprocessingml/2006/main">
        <w:t xml:space="preserve">1. Ponovljeni zakon 8:3: "I on te ponizi i izgladni te, hrani te manom, za koju nisi znao ni ti, ni tvoji oci, da bi ti dao do znanja da čovjek ne živi samo o kruhu , ali od svake riječi koja izlazi iz usta Jahvinih živi čovjek."</w:t>
      </w:r>
    </w:p>
    <w:p/>
    <w:p>
      <w:r xmlns:w="http://schemas.openxmlformats.org/wordprocessingml/2006/main">
        <w:t xml:space="preserve">2. Mudre izreke 3:5-6: "Uzdaj se u GOSPODA svim srcem svojim, a ne oslanjaj se na vlastiti razum. Na svim putovima svojim budi mu poštovanje, i on će upravljati stazama tvojim."</w:t>
      </w:r>
    </w:p>
    <w:p/>
    <w:p>
      <w:r xmlns:w="http://schemas.openxmlformats.org/wordprocessingml/2006/main">
        <w:t xml:space="preserve">Brojevi 9,21 Kad bi se oblak zadržao od večeri do jutra i kad bi se ujutro oblak podigao, tada bi oni krenuli. Bilo danju ili noću da se oblak podigao, putovao.</w:t>
      </w:r>
    </w:p>
    <w:p/>
    <w:p>
      <w:r xmlns:w="http://schemas.openxmlformats.org/wordprocessingml/2006/main">
        <w:t xml:space="preserve">Izraelski narod je krenuo na put kada se oblak koji ih je vodio podigao, bilo danju ili noću.</w:t>
      </w:r>
    </w:p>
    <w:p/>
    <w:p>
      <w:r xmlns:w="http://schemas.openxmlformats.org/wordprocessingml/2006/main">
        <w:t xml:space="preserve">1. Pouzdanje u Boga u tami života.</w:t>
      </w:r>
    </w:p>
    <w:p/>
    <w:p>
      <w:r xmlns:w="http://schemas.openxmlformats.org/wordprocessingml/2006/main">
        <w:t xml:space="preserve">2. Slijeđenje Božjeg vodstva bez obzira na doba dana.</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Psalam 119:105 - "Riječ je tvoja svjetiljka nozi mojoj i svjetlo stazi mojoj."</w:t>
      </w:r>
    </w:p>
    <w:p/>
    <w:p>
      <w:r xmlns:w="http://schemas.openxmlformats.org/wordprocessingml/2006/main">
        <w:t xml:space="preserve">Brojevi 9,22 Ili dva dana, ili mjesec, ili godinu, da se oblak zadržao nad Prebivalištem i ostao na njemu, sinovi Izraelovi ostadoše u svojim šatorima i ne krenuše na put; ali kad se podiže, putovali su.</w:t>
      </w:r>
    </w:p>
    <w:p/>
    <w:p>
      <w:r xmlns:w="http://schemas.openxmlformats.org/wordprocessingml/2006/main">
        <w:t xml:space="preserve">Sinovi Izraelovi ostajali su u svojim šatorima kad bi se oblak zadržao nad šatorom, bez obzira na to koliko se dugo zadržao.</w:t>
      </w:r>
    </w:p>
    <w:p/>
    <w:p>
      <w:r xmlns:w="http://schemas.openxmlformats.org/wordprocessingml/2006/main">
        <w:t xml:space="preserve">1. Bog nas poziva na život poslušnosti, čak i kada je put nejasan.</w:t>
      </w:r>
    </w:p>
    <w:p/>
    <w:p>
      <w:r xmlns:w="http://schemas.openxmlformats.org/wordprocessingml/2006/main">
        <w:t xml:space="preserve">2. Vjernost i pouzdanje u Boga, čak i usred neizvjesnosti, donosi blagoslov.</w:t>
      </w:r>
    </w:p>
    <w:p/>
    <w:p>
      <w:r xmlns:w="http://schemas.openxmlformats.org/wordprocessingml/2006/main">
        <w:t xml:space="preserve">1. Izaija 30:21 - Bilo da se okreneš desno ili lijevo, tvoje će uši čuti glas iza tebe koji govori: Ovo je put; hodati u njemu.</w:t>
      </w:r>
    </w:p>
    <w:p/>
    <w:p>
      <w:r xmlns:w="http://schemas.openxmlformats.org/wordprocessingml/2006/main">
        <w:t xml:space="preserve">2. Ivan 15:9-11 - Kao što je Otac ljubio mene, tako sam i ja ljubio vas. Ostani u mojoj ljubavi. Budete li držali moje zapovijedi, ostat ćete u mojoj ljubavi, kao što sam ja čuvao zapovijedi svoga Oca i ostajem u njegovoj ljubavi. Ovo sam vam rekao da moja radost bude u vama i da vaša radost bude potpuna.</w:t>
      </w:r>
    </w:p>
    <w:p/>
    <w:p>
      <w:r xmlns:w="http://schemas.openxmlformats.org/wordprocessingml/2006/main">
        <w:t xml:space="preserve">Brojevi 9,23 Na zapovijed Jahv&lt;/strong&gt;inu odmarali su se u šatorima i na zapovijed Jahv&lt;/strong&gt;inu krenuli na put.</w:t>
      </w:r>
    </w:p>
    <w:p/>
    <w:p>
      <w:r xmlns:w="http://schemas.openxmlformats.org/wordprocessingml/2006/main">
        <w:t xml:space="preserve">Izraelci su slijedili Gospodinove zapovijedi o odmoru i putovanju prema Njegovoj zapovijedi i držali su se Gospodinove zapovijedi preko Mojsija.</w:t>
      </w:r>
    </w:p>
    <w:p/>
    <w:p>
      <w:r xmlns:w="http://schemas.openxmlformats.org/wordprocessingml/2006/main">
        <w:t xml:space="preserve">1. Božje zapovijedi su put do poslušnosti i blagoslova</w:t>
      </w:r>
    </w:p>
    <w:p/>
    <w:p>
      <w:r xmlns:w="http://schemas.openxmlformats.org/wordprocessingml/2006/main">
        <w:t xml:space="preserve">2. Vjerna poslušnost Gospodinu donosi naklonost i mir</w:t>
      </w:r>
    </w:p>
    <w:p/>
    <w:p>
      <w:r xmlns:w="http://schemas.openxmlformats.org/wordprocessingml/2006/main">
        <w:t xml:space="preserve">1. Matej 7:24, "Stoga tko god sluša ove moje riječi i vrši ih, usporedit ću ga s mudrim čovjekom koji sagradi kuću svoju na stijeni."</w:t>
      </w:r>
    </w:p>
    <w:p/>
    <w:p>
      <w:r xmlns:w="http://schemas.openxmlformats.org/wordprocessingml/2006/main">
        <w:t xml:space="preserve">2. Ponovljeni zakon 11:13-15, "I dogodit će se ako budete marljivo slušali moje zapovijedi koje vam danas naređujem, da ljubite Jahvu, Boga svojega, i služite mu svim srcem svojim i svim tvoju dušu, da ću ti dati kišu tvoje zemlje u pravo vrijeme, prvu kišu i kasnu kišu, da možeš brati svoje žito, svoje vino i svoje ulje. I poslat ću travu na tvoja polja za tvoju stoku, da jedeš i budeš sit."</w:t>
      </w:r>
    </w:p>
    <w:p/>
    <w:p>
      <w:r xmlns:w="http://schemas.openxmlformats.org/wordprocessingml/2006/main">
        <w:t xml:space="preserve">Brojevi 10 mogu se sažeti u tri odlomka kako slijedi, s naznačenim stihovima:</w:t>
      </w:r>
    </w:p>
    <w:p/>
    <w:p>
      <w:r xmlns:w="http://schemas.openxmlformats.org/wordprocessingml/2006/main">
        <w:t xml:space="preserve">Odlomak 1: Brojevi 10:1-10 opisuje konstrukciju i svrhu srebrnih truba. U poglavlju se naglašava da Bog upućuje Mojsija da napravi dvije srebrne trube koje će se koristiti u razne svrhe. Te trube služe kao sredstvo komunikacije i signaliziranja zajednici, uključujući okupljanje, oglašavanje uzbune za rat i označavanje početka svetkovina i žrtvovanja. U poglavlju su navedene posebne upute o tome kada i kako svećenici i vođe trebaju trubiti u te trube.</w:t>
      </w:r>
    </w:p>
    <w:p/>
    <w:p>
      <w:r xmlns:w="http://schemas.openxmlformats.org/wordprocessingml/2006/main">
        <w:t xml:space="preserve">Odlomak 2: Nastavljajući u Brojevima 10:11-28, poglavlje detaljno opisuje odlazak Izraelaca s planine Sinaj. Opisuje kako su krenuli sa Sinaja prema Božjoj zapovijedi, pri čemu se svako pleme kretalo u određenom redoslijedu pod svojim zastavama. Mojsije poziva svog svekra Hobaba da im se pridruži na njihovom putovanju u obećanu zemlju, ali daje mu izbor da ostane ako mu se više sviđa.</w:t>
      </w:r>
    </w:p>
    <w:p/>
    <w:p>
      <w:r xmlns:w="http://schemas.openxmlformats.org/wordprocessingml/2006/main">
        <w:t xml:space="preserve">Odlomak 3: Brojevi 10 završavaju naglašavanjem Mojsijeve interakcije s njegovim šurjakom Hobabom u vezi s njegovim znanjem o pustinji. Hobab je upoznat s prikladnim mjestima za kampiranje i služi kao vodič Izraelcima tijekom njihova putovanja kroz nepoznati teritorij. U poglavlju se naglašava da Mojsije nagovara Hobaba da ih prati obećavajući mu udio u svim budućim blagoslovima koje Bog podari svom narodu.</w:t>
      </w:r>
    </w:p>
    <w:p/>
    <w:p>
      <w:r xmlns:w="http://schemas.openxmlformats.org/wordprocessingml/2006/main">
        <w:t xml:space="preserve">U sažetku:</w:t>
      </w:r>
    </w:p>
    <w:p>
      <w:r xmlns:w="http://schemas.openxmlformats.org/wordprocessingml/2006/main">
        <w:t xml:space="preserve">Brojevi 10 predstavljaju:</w:t>
      </w:r>
    </w:p>
    <w:p>
      <w:r xmlns:w="http://schemas.openxmlformats.org/wordprocessingml/2006/main">
        <w:t xml:space="preserve">Konstrukcija, namjena srebrnih truba;</w:t>
      </w:r>
    </w:p>
    <w:p>
      <w:r xmlns:w="http://schemas.openxmlformats.org/wordprocessingml/2006/main">
        <w:t xml:space="preserve">Sredstva komunikacije, signalizacija za džemat;</w:t>
      </w:r>
    </w:p>
    <w:p>
      <w:r xmlns:w="http://schemas.openxmlformats.org/wordprocessingml/2006/main">
        <w:t xml:space="preserve">Zajednički poziv; alarm za rat; obilježavanje svetkovina, žrtvovanja.</w:t>
      </w:r>
    </w:p>
    <w:p/>
    <w:p>
      <w:r xmlns:w="http://schemas.openxmlformats.org/wordprocessingml/2006/main">
        <w:t xml:space="preserve">Odlazak Izraelaca s planine Sinaj;</w:t>
      </w:r>
    </w:p>
    <w:p>
      <w:r xmlns:w="http://schemas.openxmlformats.org/wordprocessingml/2006/main">
        <w:t xml:space="preserve">Kretanje po Božjoj zapovijedi; plemena u određenom redoslijedu;</w:t>
      </w:r>
    </w:p>
    <w:p>
      <w:r xmlns:w="http://schemas.openxmlformats.org/wordprocessingml/2006/main">
        <w:t xml:space="preserve">Poziv upućen Mojsijevu tastu Hobabu; dat izbor.</w:t>
      </w:r>
    </w:p>
    <w:p/>
    <w:p>
      <w:r xmlns:w="http://schemas.openxmlformats.org/wordprocessingml/2006/main">
        <w:t xml:space="preserve">Mojsijeva interakcija s Hobabom u pogledu znanja o pustinji;</w:t>
      </w:r>
    </w:p>
    <w:p>
      <w:r xmlns:w="http://schemas.openxmlformats.org/wordprocessingml/2006/main">
        <w:t xml:space="preserve">Hobab koji služi kao vodič tijekom putovanja kroz nepoznati teritorij;</w:t>
      </w:r>
    </w:p>
    <w:p>
      <w:r xmlns:w="http://schemas.openxmlformats.org/wordprocessingml/2006/main">
        <w:t xml:space="preserve">Uvjeravanje popraćeno obećanjem udjela u budućim blagoslovima.</w:t>
      </w:r>
    </w:p>
    <w:p/>
    <w:p>
      <w:r xmlns:w="http://schemas.openxmlformats.org/wordprocessingml/2006/main">
        <w:t xml:space="preserve">Ovo se poglavlje usredotočuje na konstrukciju i svrhu srebrnih truba, odlazak Izraelaca s planine Sinaj i Mojsijevu interakciju s njegovim šurjakom Hobabom. Brojevi 10 počinju opisom kako Bog upućuje Mojsija da napravi dvije srebrne trube. Te trube služe kao sredstvo komunikacije i signaliziranja zajednici, uključujući okupljanje, oglašavanje uzbune za rat i označavanje početka svetkovina i žrtvovanja.</w:t>
      </w:r>
    </w:p>
    <w:p/>
    <w:p>
      <w:r xmlns:w="http://schemas.openxmlformats.org/wordprocessingml/2006/main">
        <w:t xml:space="preserve">Nadalje, Brojevi 10 detaljno govore o odlasku Izraelaca s planine Sinaj prema Božjoj zapovijedi. Svako se pleme kreće u svom određenom redoslijedu pod svojim zastavama. Mojsije upućuje poziv svom tastu Hobabu da im se pridruži na njihovom putovanju u obećanu zemlju, ali daje mu izbor da ostane ako želi.</w:t>
      </w:r>
    </w:p>
    <w:p/>
    <w:p>
      <w:r xmlns:w="http://schemas.openxmlformats.org/wordprocessingml/2006/main">
        <w:t xml:space="preserve">Poglavlje zaključuje naglašavajući Mojsijevu interakciju s Hobabom u vezi s njegovim znanjem o pustinji. Hobab posjeduje dragocjeno znanje o prikladnim mjestima za kampiranje i služi kao vodič Izraelcima tijekom njihova putovanja kroz nepoznati teritorij. Mojsije nagovara Hobaba da ih prati obećavajući mu udio u svim budućim blagoslovima koje Bog podari svom narodu.</w:t>
      </w:r>
    </w:p>
    <w:p/>
    <w:p>
      <w:r xmlns:w="http://schemas.openxmlformats.org/wordprocessingml/2006/main">
        <w:t xml:space="preserve">Brojevi 10,1 Jahve reče Mojsiju govoreći:</w:t>
      </w:r>
    </w:p>
    <w:p/>
    <w:p>
      <w:r xmlns:w="http://schemas.openxmlformats.org/wordprocessingml/2006/main">
        <w:t xml:space="preserve">Bog daje Mojsiju upute o izgradnji i korištenju Svetohraništa.</w:t>
      </w:r>
    </w:p>
    <w:p/>
    <w:p>
      <w:r xmlns:w="http://schemas.openxmlformats.org/wordprocessingml/2006/main">
        <w:t xml:space="preserve">1: Trebamo biti poslušni Božjim uputama.</w:t>
      </w:r>
    </w:p>
    <w:p/>
    <w:p>
      <w:r xmlns:w="http://schemas.openxmlformats.org/wordprocessingml/2006/main">
        <w:t xml:space="preserve">2: Kroz vjeru možemo izgraditi bližu vezu s Bogom.</w:t>
      </w:r>
    </w:p>
    <w:p/>
    <w:p>
      <w:r xmlns:w="http://schemas.openxmlformats.org/wordprocessingml/2006/main">
        <w:t xml:space="preserve">1: Ponovljeni zakon 10:12-13 "A sada, Izraele, što traži od tebe Jahve, Bog tvoj, osim da se bojiš Jahve, Boga svojega, da mu hodiš u poslušnosti, da ga ljubiš, da služiš Jahvi, Bogu svome, sa svime srcem i svom dušom."</w:t>
      </w:r>
    </w:p>
    <w:p/>
    <w:p>
      <w:r xmlns:w="http://schemas.openxmlformats.org/wordprocessingml/2006/main">
        <w:t xml:space="preserve">2: Hebrejima 11:6 "A bez vjere nemoguće je ugoditi Bogu, jer svatko tko mu dolazi mora vjerovati da on postoji i da nagrađuje one koji ga žarko traže."</w:t>
      </w:r>
    </w:p>
    <w:p/>
    <w:p>
      <w:r xmlns:w="http://schemas.openxmlformats.org/wordprocessingml/2006/main">
        <w:t xml:space="preserve">Brojevi 10,2 Napravi sebi dvije trube od srebra; načini ih od cijeloga komada da ih upotrijebiš za sazivanje skupštine i za putovanje tabora.</w:t>
      </w:r>
    </w:p>
    <w:p/>
    <w:p>
      <w:r xmlns:w="http://schemas.openxmlformats.org/wordprocessingml/2006/main">
        <w:t xml:space="preserve">Bog je uputio Mojsija da napravi dvije srebrne trube koje će se koristiti za sazivanje skupština i putovanje tabora.</w:t>
      </w:r>
    </w:p>
    <w:p/>
    <w:p>
      <w:r xmlns:w="http://schemas.openxmlformats.org/wordprocessingml/2006/main">
        <w:t xml:space="preserve">1. Božje vodstvo u vremenima promjena</w:t>
      </w:r>
    </w:p>
    <w:p/>
    <w:p>
      <w:r xmlns:w="http://schemas.openxmlformats.org/wordprocessingml/2006/main">
        <w:t xml:space="preserve">2. Moć jedinstva kroz zvuk</w:t>
      </w:r>
    </w:p>
    <w:p/>
    <w:p>
      <w:r xmlns:w="http://schemas.openxmlformats.org/wordprocessingml/2006/main">
        <w:t xml:space="preserve">1. Ivan 10,3-5 - Njemu vratar otvara; i ovce slušaju glas njegov, i on svoje ovce zove imenom i izvodi ih. I kad istjera svoje ovce, ide pred njima, a ovce ga prate, jer poznaju njegov glas. A za strancem neće ići, nego će od njega bježati, jer ne poznaju glasa tuđinca.</w:t>
      </w:r>
    </w:p>
    <w:p/>
    <w:p>
      <w:r xmlns:w="http://schemas.openxmlformats.org/wordprocessingml/2006/main">
        <w:t xml:space="preserve">2. Psalam 150,3-6 - Hvalite ga uz zvuke trube, hvalite ga uz psaltir i harfu. Hvalite ga uz bubanj i ples, hvalite ga uz gudala i orgulje! Hvalite ga na cimbalima glasnim, hvalite ga na cimbalima jekim. Neka sve što diše slavi Gospodina. Hvalite Gospodina.</w:t>
      </w:r>
    </w:p>
    <w:p/>
    <w:p>
      <w:r xmlns:w="http://schemas.openxmlformats.org/wordprocessingml/2006/main">
        <w:t xml:space="preserve">Brojevi 10,3 Kad zatrube u njih, neka se skupi k tebi sva zajednica na vratima Šatora sastanka.</w:t>
      </w:r>
    </w:p>
    <w:p/>
    <w:p>
      <w:r xmlns:w="http://schemas.openxmlformats.org/wordprocessingml/2006/main">
        <w:t xml:space="preserve">Cijeli izraelski zbor dobio je upute da se okupi na vratima šatora kad svećenici zatrube u trube.</w:t>
      </w:r>
    </w:p>
    <w:p/>
    <w:p>
      <w:r xmlns:w="http://schemas.openxmlformats.org/wordprocessingml/2006/main">
        <w:t xml:space="preserve">1. Moć poslušnosti u Starom zavjetu</w:t>
      </w:r>
    </w:p>
    <w:p/>
    <w:p>
      <w:r xmlns:w="http://schemas.openxmlformats.org/wordprocessingml/2006/main">
        <w:t xml:space="preserve">2. Značenje skupštine u Bibliji</w:t>
      </w:r>
    </w:p>
    <w:p/>
    <w:p>
      <w:r xmlns:w="http://schemas.openxmlformats.org/wordprocessingml/2006/main">
        <w:t xml:space="preserve">1. Izlazak 19:17 - I Mojsije izvede narod iz tabora u susret Bogu; i stajahu na donjem dijelu brda.</w:t>
      </w:r>
    </w:p>
    <w:p/>
    <w:p>
      <w:r xmlns:w="http://schemas.openxmlformats.org/wordprocessingml/2006/main">
        <w:t xml:space="preserve">2. Djela apostolska 2:1-4 - A kad je došao dan Pedesetnice, svi su bili jednodušno na jednom mjestu. I iznenada dođe šum s neba kao huka jakog vjetra i ispuni svu kuću u kojoj su sjedili. I ukazaše im se razdijeljeni jezici kao od ognja i siđe po jedan na svakoga od njih. I svi se napuniše Duha Svetoga i počeše govoriti drugim jezicima, kako im je Duh davao da govore.</w:t>
      </w:r>
    </w:p>
    <w:p/>
    <w:p>
      <w:r xmlns:w="http://schemas.openxmlformats.org/wordprocessingml/2006/main">
        <w:t xml:space="preserve">Brojevi 10,4 Ako zatrube samo u jednu trubu, tada će se knezovi, poglavari tisuća Izraelovih, skupiti k tebi.</w:t>
      </w:r>
    </w:p>
    <w:p/>
    <w:p>
      <w:r xmlns:w="http://schemas.openxmlformats.org/wordprocessingml/2006/main">
        <w:t xml:space="preserve">Bog nam zapovijeda da se okupimo u jedinstvu.</w:t>
      </w:r>
    </w:p>
    <w:p/>
    <w:p>
      <w:r xmlns:w="http://schemas.openxmlformats.org/wordprocessingml/2006/main">
        <w:t xml:space="preserve">1. Moć jedinstva - Kako okupljanje u jedinstvu može dovesti do veće snage i uspjeha.</w:t>
      </w:r>
    </w:p>
    <w:p/>
    <w:p>
      <w:r xmlns:w="http://schemas.openxmlformats.org/wordprocessingml/2006/main">
        <w:t xml:space="preserve">2. Poziv na zajednicu - Kako nas Bog poziva na zajedništvo jednih s drugima u ljubavi i razumijevanju.</w:t>
      </w:r>
    </w:p>
    <w:p/>
    <w:p>
      <w:r xmlns:w="http://schemas.openxmlformats.org/wordprocessingml/2006/main">
        <w:t xml:space="preserve">1. Efežanima 4:1-3 - "Ja, dakle, sužanj za Gospodina, potičem vas da živite dostojno poziva na koji ste pozvani, sa svom poniznošću i blagošću, sa strpljivošću, podnošenjem drugi u ljubavi, željan održati jedinstvo Duha u svezi mira."</w:t>
      </w:r>
    </w:p>
    <w:p/>
    <w:p>
      <w:r xmlns:w="http://schemas.openxmlformats.org/wordprocessingml/2006/main">
        <w:t xml:space="preserve">2. Propovjednik 4:9-12 - "Dvojici je bolje nego jednom, jer imaju dobru plaću za svoj trud. Jer ako padnu, jedan će podići svoga druga. Ali jao onome tko je sam kad padne i ima a ne drugi da ga podigne! Opet, ako dvoje leže zajedno, griju se, ali kako se jedan može ugrijati sam? I premda bi čovjek mogao nadvladati onoga koji je sam, dvoje će ga izdržati, trostruka uže se ne prekida brzo. "</w:t>
      </w:r>
    </w:p>
    <w:p/>
    <w:p>
      <w:r xmlns:w="http://schemas.openxmlformats.org/wordprocessingml/2006/main">
        <w:t xml:space="preserve">Numbers 10:5 5 Kad zatrubite na uzbunu, krenut će tabori koji leže na istoku.</w:t>
      </w:r>
    </w:p>
    <w:p/>
    <w:p>
      <w:r xmlns:w="http://schemas.openxmlformats.org/wordprocessingml/2006/main">
        <w:t xml:space="preserve">Ovaj odlomak iz Brojeva 10:5 navodi da kada se oglasi uzbuna, tabori na istočnoj strani trebaju nastaviti.</w:t>
      </w:r>
    </w:p>
    <w:p/>
    <w:p>
      <w:r xmlns:w="http://schemas.openxmlformats.org/wordprocessingml/2006/main">
        <w:t xml:space="preserve">1. "Snaga upozorenja: Naprijed s vjerom"</w:t>
      </w:r>
    </w:p>
    <w:p/>
    <w:p>
      <w:r xmlns:w="http://schemas.openxmlformats.org/wordprocessingml/2006/main">
        <w:t xml:space="preserve">2. "Odazivanje na poziv: Poduzimanje radnji kada Bog progovori"</w:t>
      </w:r>
    </w:p>
    <w:p/>
    <w:p>
      <w:r xmlns:w="http://schemas.openxmlformats.org/wordprocessingml/2006/main">
        <w:t xml:space="preserve">1. Izaija 55:6 - Tražite Gospodina dok se može naći; zazovite ga dok je blizu.</w:t>
      </w:r>
    </w:p>
    <w:p/>
    <w:p>
      <w:r xmlns:w="http://schemas.openxmlformats.org/wordprocessingml/2006/main">
        <w:t xml:space="preserve">2. 1. Solunjanima 5,16-18 - Radujte se uvijek, molite bez prestanka, zahvaljujte u svim okolnostima; jer to je za vas volja Božja u Kristu Isusu.</w:t>
      </w:r>
    </w:p>
    <w:p/>
    <w:p>
      <w:r xmlns:w="http://schemas.openxmlformats.org/wordprocessingml/2006/main">
        <w:t xml:space="preserve">Numbers 10:6 Kad drugi put zatrubite na uzbunu, neka krenu tabori koji leže na južnoj strani;</w:t>
      </w:r>
    </w:p>
    <w:p/>
    <w:p>
      <w:r xmlns:w="http://schemas.openxmlformats.org/wordprocessingml/2006/main">
        <w:t xml:space="preserve">Izraelcima je bilo naređeno da zatrube u trubu kao uzbunu kad su se spremali na put, a kad bi drugi put zatrubili uzbunu, tabor na južnoj strani bi krenuo na svoje putovanje.</w:t>
      </w:r>
    </w:p>
    <w:p/>
    <w:p>
      <w:r xmlns:w="http://schemas.openxmlformats.org/wordprocessingml/2006/main">
        <w:t xml:space="preserve">1. Moć poslušnosti Božjim zapovijedima</w:t>
      </w:r>
    </w:p>
    <w:p/>
    <w:p>
      <w:r xmlns:w="http://schemas.openxmlformats.org/wordprocessingml/2006/main">
        <w:t xml:space="preserve">2. Važnost pripreme za putovanje</w:t>
      </w:r>
    </w:p>
    <w:p/>
    <w:p>
      <w:r xmlns:w="http://schemas.openxmlformats.org/wordprocessingml/2006/main">
        <w:t xml:space="preserve">1. Ponovljeni zakon 8:3 - "I on te ponizi i izgladni te, hrani te manom, za koju nisi znao ni ti, ni tvoji oci, da bi ti dao do znanja da čovjek ne živi samo o kruhu , ali od svake riječi koja izlazi iz usta Gospodnjih živi čovjek."</w:t>
      </w:r>
    </w:p>
    <w:p/>
    <w:p>
      <w:r xmlns:w="http://schemas.openxmlformats.org/wordprocessingml/2006/main">
        <w:t xml:space="preserve">2. Jošua 1:9 - "Nisam li ti zapovjedio? Budi jak i hrabar; ne boj se i ne plaši se, jer je Jahve, Bog tvoj, s tobom kamo god pošao."</w:t>
      </w:r>
    </w:p>
    <w:p/>
    <w:p>
      <w:r xmlns:w="http://schemas.openxmlformats.org/wordprocessingml/2006/main">
        <w:t xml:space="preserve">Numbers 10:7 Ali kad se treba skupiti zbor, puhnite, ali ne zvonite na uzbunu.</w:t>
      </w:r>
    </w:p>
    <w:p/>
    <w:p>
      <w:r xmlns:w="http://schemas.openxmlformats.org/wordprocessingml/2006/main">
        <w:t xml:space="preserve">Bog zapovijeda Izraelcima da trube kad okupljaju zajednicu, ali ne i da oglašavaju uzbunu.</w:t>
      </w:r>
    </w:p>
    <w:p/>
    <w:p>
      <w:r xmlns:w="http://schemas.openxmlformats.org/wordprocessingml/2006/main">
        <w:t xml:space="preserve">1. Važnost okupljanja u vjeri</w:t>
      </w:r>
    </w:p>
    <w:p/>
    <w:p>
      <w:r xmlns:w="http://schemas.openxmlformats.org/wordprocessingml/2006/main">
        <w:t xml:space="preserve">2. Božja zapovijed: Snaga poslušnosti</w:t>
      </w:r>
    </w:p>
    <w:p/>
    <w:p>
      <w:r xmlns:w="http://schemas.openxmlformats.org/wordprocessingml/2006/main">
        <w:t xml:space="preserve">1.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2. Djela apostolska 2:42-47 - I posvetiše se nauku apostolskom i zajedništvu, lomljenju kruha i molitvama. I strahopoštovanje obuze svaku dušu, i mnoga su se čudesa i znamenja činila po apostolima. I svi koji su vjerovali bijahu zajedno i imahu sve zajedničko. I oni su prodavali svoje posjede i imovinu i dijelili zaradu svima, kako je tko trebao. I iz dana u dan, zajedno posjećujući hram i lomeći kruh u svojim domovima, primali su hranu radosna i darežljiva srca, slaveći Boga i imajući naklonost svega naroda. A Gospodin im je iz dana u dan dodavao one koji su se spašavali.</w:t>
      </w:r>
    </w:p>
    <w:p/>
    <w:p>
      <w:r xmlns:w="http://schemas.openxmlformats.org/wordprocessingml/2006/main">
        <w:t xml:space="preserve">Numbers 10:8 Neka Aronovi sinovi, svećenici, trube u trube; i oni će vam biti vječna uredba kroz vaše naraštaje.</w:t>
      </w:r>
    </w:p>
    <w:p/>
    <w:p>
      <w:r xmlns:w="http://schemas.openxmlformats.org/wordprocessingml/2006/main">
        <w:t xml:space="preserve">Sinovi Aronovi neka trube u trube za vječnu uredbu za sve naraštaje.</w:t>
      </w:r>
    </w:p>
    <w:p/>
    <w:p>
      <w:r xmlns:w="http://schemas.openxmlformats.org/wordprocessingml/2006/main">
        <w:t xml:space="preserve">1: Trebamo se spominjati Gospodina zvukom truba, jer je to odredba za sve naraštaje.</w:t>
      </w:r>
    </w:p>
    <w:p/>
    <w:p>
      <w:r xmlns:w="http://schemas.openxmlformats.org/wordprocessingml/2006/main">
        <w:t xml:space="preserve">2: Zauvijek se trebamo sjećati Gospodina trubljenjem u trube, jer je ovo vječna uredba.</w:t>
      </w:r>
    </w:p>
    <w:p/>
    <w:p>
      <w:r xmlns:w="http://schemas.openxmlformats.org/wordprocessingml/2006/main">
        <w:t xml:space="preserve">1: Izlazak 19:16 - Ujutro trećeg dana začu se grmljavina i munje, kao i gust oblak na gori, i vrlo jaka truba, tako da su svi ljudi koji su bili u taboru zadrhtali.</w:t>
      </w:r>
    </w:p>
    <w:p/>
    <w:p>
      <w:r xmlns:w="http://schemas.openxmlformats.org/wordprocessingml/2006/main">
        <w:t xml:space="preserve">2: Jošua 6:4-5 - Tako je sedam svećenika noseći sedam truba napravljenih od ovnujskih rogova išlo ispred Gospodina, hodajući i trubeći u trube. I naoružani ljudi išli su ispred njih, a stražnja straža slijedila je Kovčeg Gospodnji, dok su trube neprestano trubile. To je bila odredba za Izrael i treba je poštovati do danas.</w:t>
      </w:r>
    </w:p>
    <w:p/>
    <w:p>
      <w:r xmlns:w="http://schemas.openxmlformats.org/wordprocessingml/2006/main">
        <w:t xml:space="preserve">Numbers 10:9 Ako u svojoj zemlji pođete u rat protiv neprijatelja koji vas tlači, zatrubite u trube; i bit ćete spomenuti pred Jahvom, Bogom svojim, i bit ćete spašeni od svojih neprijatelja.</w:t>
      </w:r>
    </w:p>
    <w:p/>
    <w:p>
      <w:r xmlns:w="http://schemas.openxmlformats.org/wordprocessingml/2006/main">
        <w:t xml:space="preserve">Izraelci su bili upućeni da trube u vrijeme rata protiv svojih tlačitelja, kako bi ih se Bog sjetio i zaštitio ih.</w:t>
      </w:r>
    </w:p>
    <w:p/>
    <w:p>
      <w:r xmlns:w="http://schemas.openxmlformats.org/wordprocessingml/2006/main">
        <w:t xml:space="preserve">1. Bog je uvijek s nama, čak iu vremenima kušnje i nevolje</w:t>
      </w:r>
    </w:p>
    <w:p/>
    <w:p>
      <w:r xmlns:w="http://schemas.openxmlformats.org/wordprocessingml/2006/main">
        <w:t xml:space="preserve">2. Uzdaj se u Gospodina za snagu i zaštitu u vrijeme rata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Jošua 1:9 - "Nisam li ti zapovjedio? Budi jak i hrabar. Ne boj se i ne plaši se, jer je Jahve, tvoj Bog, s tobom kamo god pođeš.</w:t>
      </w:r>
    </w:p>
    <w:p/>
    <w:p>
      <w:r xmlns:w="http://schemas.openxmlformats.org/wordprocessingml/2006/main">
        <w:t xml:space="preserve">Brojevi 10,10 I u dan svoga veselja, iu svečane dane, i na početku svojih mjeseci, trubite u trube nad svojim žrtvama paljenicama i nad svojim žrtvama pričesnicama; da ti budu spomen pred Bogom tvojim: Ja sam Jahve, Bog tvoj.</w:t>
      </w:r>
    </w:p>
    <w:p/>
    <w:p>
      <w:r xmlns:w="http://schemas.openxmlformats.org/wordprocessingml/2006/main">
        <w:t xml:space="preserve">Ovaj odlomak naglašava važnost puhanja u trube u spomen na Boga tijekom radosnih vremena, praznika i na početku mjeseca.</w:t>
      </w:r>
    </w:p>
    <w:p/>
    <w:p>
      <w:r xmlns:w="http://schemas.openxmlformats.org/wordprocessingml/2006/main">
        <w:t xml:space="preserve">1. Pronalaženje radosti u Gospodinu: slavlje uz blagoslove odozgo</w:t>
      </w:r>
    </w:p>
    <w:p/>
    <w:p>
      <w:r xmlns:w="http://schemas.openxmlformats.org/wordprocessingml/2006/main">
        <w:t xml:space="preserve">2. Zvuk hvale: Sjećanje na Boga kroz naša slavlja</w:t>
      </w:r>
    </w:p>
    <w:p/>
    <w:p>
      <w:r xmlns:w="http://schemas.openxmlformats.org/wordprocessingml/2006/main">
        <w:t xml:space="preserve">1. Psalam 100:4 - Uđite na vrata njegova s hvalom, u dvore njegove s hvalom! Zahvalite mu se; blagoslovi njegovo ime!</w:t>
      </w:r>
    </w:p>
    <w:p/>
    <w:p>
      <w:r xmlns:w="http://schemas.openxmlformats.org/wordprocessingml/2006/main">
        <w:t xml:space="preserve">2. Izaija 61:3 - dati onima koji tuguju na Sionu dati im lijepu pokrivalu umjesto pepela, ulje radosti umjesto žalosti, haljinu hvale umjesto klonulog duha.</w:t>
      </w:r>
    </w:p>
    <w:p/>
    <w:p>
      <w:r xmlns:w="http://schemas.openxmlformats.org/wordprocessingml/2006/main">
        <w:t xml:space="preserve">Brojevi 10,11 Dvadesetog dana drugog mjeseca, druge godine, oblak se podiže sa Šatora svjedočanstva.</w:t>
      </w:r>
    </w:p>
    <w:p/>
    <w:p>
      <w:r xmlns:w="http://schemas.openxmlformats.org/wordprocessingml/2006/main">
        <w:t xml:space="preserve">Dvadesetog dana drugog mjeseca druge godine oblak je bio uklonjen sa Šatora svjedočanstva.</w:t>
      </w:r>
    </w:p>
    <w:p/>
    <w:p>
      <w:r xmlns:w="http://schemas.openxmlformats.org/wordprocessingml/2006/main">
        <w:t xml:space="preserve">1. Bog je vjeran: čak i kada ne razumijemo zašto, uvijek se možemo pouzdati u Boga</w:t>
      </w:r>
    </w:p>
    <w:p/>
    <w:p>
      <w:r xmlns:w="http://schemas.openxmlformats.org/wordprocessingml/2006/main">
        <w:t xml:space="preserve">2. Slijeđenje Božjeg vodstva: Kako prepoznati i poslušati Božje vodstvo</w:t>
      </w:r>
    </w:p>
    <w:p/>
    <w:p>
      <w:r xmlns:w="http://schemas.openxmlformats.org/wordprocessingml/2006/main">
        <w:t xml:space="preserve">1. Izaija 30:21 - I tvoje će uši čuti riječ iza tebe koja govori: "Ovo je put, hodi njime", kad skreneš nadesno ili kad skreneš nalijevo.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Brojevi 10,12 Sinovi Izraelovi krenuše na put iz sinajske pustinje; i oblak se zaustavi u pustinji Paranu.</w:t>
      </w:r>
    </w:p>
    <w:p/>
    <w:p>
      <w:r xmlns:w="http://schemas.openxmlformats.org/wordprocessingml/2006/main">
        <w:t xml:space="preserve">Izraelci su napustili sinajsku pustinju i utaborili se u pustinji Paranu.</w:t>
      </w:r>
    </w:p>
    <w:p/>
    <w:p>
      <w:r xmlns:w="http://schemas.openxmlformats.org/wordprocessingml/2006/main">
        <w:t xml:space="preserve">1. Božja nepromjenjiva vjernost odvest će nas do naših budućih odredišta bez obzira koliko teško bilo putovanje.</w:t>
      </w:r>
    </w:p>
    <w:p/>
    <w:p>
      <w:r xmlns:w="http://schemas.openxmlformats.org/wordprocessingml/2006/main">
        <w:t xml:space="preserve">2. Moramo se pouzdati u Boga da nas vodi kroz naša iskustva u pustinji.</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Ponovljeni zakon 1:7 - Okrenite se i krenite na svoje putovanje, i idite u brdoviti kraj Amorejaca i do svih njihovih susjeda u Arabi, u brdovitom području i u nizini i u Negebu i uz morsku obalu, zemlju od Kanaanaca i Libanon, sve do velike rijeke, rijeke Eufrat.</w:t>
      </w:r>
    </w:p>
    <w:p/>
    <w:p>
      <w:r xmlns:w="http://schemas.openxmlformats.org/wordprocessingml/2006/main">
        <w:t xml:space="preserve">Brojevi 10,13 Oni najprije krenuše na put po zapovijedi Jahv&lt;/strong&gt;inoj preko Mojsija.</w:t>
      </w:r>
    </w:p>
    <w:p/>
    <w:p>
      <w:r xmlns:w="http://schemas.openxmlformats.org/wordprocessingml/2006/main">
        <w:t xml:space="preserve">Ovaj odlomak opisuje Izraelce koji su započeli svoje putovanje prema zapovijedima Gospodnjim preko Mojsija.</w:t>
      </w:r>
    </w:p>
    <w:p/>
    <w:p>
      <w:r xmlns:w="http://schemas.openxmlformats.org/wordprocessingml/2006/main">
        <w:t xml:space="preserve">1. Poslušnost je bolja od žrtve: Studija o slijeđenju Božjih zapovijedi (1. Samuelova 15:22)</w:t>
      </w:r>
    </w:p>
    <w:p/>
    <w:p>
      <w:r xmlns:w="http://schemas.openxmlformats.org/wordprocessingml/2006/main">
        <w:t xml:space="preserve">2. Vjerovanje u Božji plan: Izraelci započinju svoje putovanje (Izaija 30:21)</w:t>
      </w:r>
    </w:p>
    <w:p/>
    <w:p>
      <w:r xmlns:w="http://schemas.openxmlformats.org/wordprocessingml/2006/main">
        <w:t xml:space="preserve">1. Psalam 119:60 - Žurim i ne odgađam držati tvoje zapovijedi.</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Numbers 10:14 Na prvom mjestu išla je zastava tabora sinova Judinih prema njihovim četama, a nad njegovom vojskom bijaše Nahšon, sin Aminadabov.</w:t>
      </w:r>
    </w:p>
    <w:p/>
    <w:p>
      <w:r xmlns:w="http://schemas.openxmlformats.org/wordprocessingml/2006/main">
        <w:t xml:space="preserve">Nahšon je vođa Judejskog tabora, prema Brojevima 10:14.</w:t>
      </w:r>
    </w:p>
    <w:p/>
    <w:p>
      <w:r xmlns:w="http://schemas.openxmlformats.org/wordprocessingml/2006/main">
        <w:t xml:space="preserve">1. Važnost vjernog vodstva u Božjoj službi.</w:t>
      </w:r>
    </w:p>
    <w:p/>
    <w:p>
      <w:r xmlns:w="http://schemas.openxmlformats.org/wordprocessingml/2006/main">
        <w:t xml:space="preserve">2. Božja odredba duhovnih vođa da vode Njegov narod.</w:t>
      </w:r>
    </w:p>
    <w:p/>
    <w:p>
      <w:r xmlns:w="http://schemas.openxmlformats.org/wordprocessingml/2006/main">
        <w:t xml:space="preserve">1. Jošua 1:7-9, "Budi jak i vrlo hrabar, pazi da vršiš sav zakon koji ti je naredio moj sluga Mojsije. Ne okreći se od njega ni desno ni lijevo, da imaš dobar uspjeh kamo god pođeš. Ova knjiga zakona neka se ne odvaja od tvojih usta, ali razmišljaj o njoj danju i noću, tako da možeš paziti da činiš sve što je u njoj napisano. Jer tada ćeš učiniti tvoj put uspješan, i tada ćeš imati dobar uspjeh.</w:t>
      </w:r>
    </w:p>
    <w:p/>
    <w:p>
      <w:r xmlns:w="http://schemas.openxmlformats.org/wordprocessingml/2006/main">
        <w:t xml:space="preserve">2. Filipljanima 2:3-4, "Ne činite ništa iz sebične ambicije ili uobraženosti, nego u poniznosti smatrajte druge važnijima od sebe. Neka svatko od vas ne gleda samo na svoje, nego i na interese drugih."</w:t>
      </w:r>
    </w:p>
    <w:p/>
    <w:p>
      <w:r xmlns:w="http://schemas.openxmlformats.org/wordprocessingml/2006/main">
        <w:t xml:space="preserve">Brojevi 10,15 Nad vojskom plemena Isakarovih sinova bio je Natanel, sin Zuarov.</w:t>
      </w:r>
    </w:p>
    <w:p/>
    <w:p>
      <w:r xmlns:w="http://schemas.openxmlformats.org/wordprocessingml/2006/main">
        <w:t xml:space="preserve">Netanel, Zuarov sin, bio je vođa Isakarovog plemena.</w:t>
      </w:r>
    </w:p>
    <w:p/>
    <w:p>
      <w:r xmlns:w="http://schemas.openxmlformats.org/wordprocessingml/2006/main">
        <w:t xml:space="preserve">1. Biti vođa: Učiti iz Nethaneelova primjera.</w:t>
      </w:r>
    </w:p>
    <w:p/>
    <w:p>
      <w:r xmlns:w="http://schemas.openxmlformats.org/wordprocessingml/2006/main">
        <w:t xml:space="preserve">2. Vrijednost jedinstva: Kako je Isakarovo pleme napredovalo pod Nethaneelovim vodstvom.</w:t>
      </w:r>
    </w:p>
    <w:p/>
    <w:p>
      <w:r xmlns:w="http://schemas.openxmlformats.org/wordprocessingml/2006/main">
        <w:t xml:space="preserve">1. Jošua 22:12-13 Kad su sinovi Izraelovi to čuli, sva se zajednica sinova Izraelovih okupila u Šilu da pođe u rat protiv njih. Sinovi Izraelovi poslaše sinovima Rubenovim i sinovima Gadovim i polovini plemena Manašeova u zemlju Gilead Pinhasa, sina svećenika Eleazara,</w:t>
      </w:r>
    </w:p>
    <w:p/>
    <w:p>
      <w:r xmlns:w="http://schemas.openxmlformats.org/wordprocessingml/2006/main">
        <w:t xml:space="preserve">2. 1. Ljetopisa 12:32 I od Jisakarovih sinova, koji su bili ljudi koji su razumjeli vremena, da znaju što Izrael treba učiniti; glava im je bilo dvije stotine; i sva su njihova braća bila po njihovoj zapovijedi.</w:t>
      </w:r>
    </w:p>
    <w:p/>
    <w:p>
      <w:r xmlns:w="http://schemas.openxmlformats.org/wordprocessingml/2006/main">
        <w:t xml:space="preserve">Brojevi 10,16 Nad vojskom plemena sinova Zebulunovih bio je Eliab, sin Helonov.</w:t>
      </w:r>
    </w:p>
    <w:p/>
    <w:p>
      <w:r xmlns:w="http://schemas.openxmlformats.org/wordprocessingml/2006/main">
        <w:t xml:space="preserve">Eliab, sin Helonov, postavljen je da vodi Zebulunovo pleme u Brojevima 10:16.</w:t>
      </w:r>
    </w:p>
    <w:p/>
    <w:p>
      <w:r xmlns:w="http://schemas.openxmlformats.org/wordprocessingml/2006/main">
        <w:t xml:space="preserve">1. Važnost vodstva: kako jedna osoba može učiniti razliku</w:t>
      </w:r>
    </w:p>
    <w:p/>
    <w:p>
      <w:r xmlns:w="http://schemas.openxmlformats.org/wordprocessingml/2006/main">
        <w:t xml:space="preserve">2. Slijeđenje Božjeg plana: Cijenjenje Božjeg plana za nas</w:t>
      </w:r>
    </w:p>
    <w:p/>
    <w:p>
      <w:r xmlns:w="http://schemas.openxmlformats.org/wordprocessingml/2006/main">
        <w:t xml:space="preserve">1. Izreke 11:14, "Gdje nema vodstva, narod pada, ali u izobilju savjetnika ima sigurnosti"</w:t>
      </w:r>
    </w:p>
    <w:p/>
    <w:p>
      <w:r xmlns:w="http://schemas.openxmlformats.org/wordprocessingml/2006/main">
        <w:t xml:space="preserve">2. Matej 16:25, "Jer tko hoće život svoj spasiti, izgubit će ga, a tko izgubi život svoj poradi mene, naći će ga."</w:t>
      </w:r>
    </w:p>
    <w:p/>
    <w:p>
      <w:r xmlns:w="http://schemas.openxmlformats.org/wordprocessingml/2006/main">
        <w:t xml:space="preserve">Brojevi 10,17 Šator je bio srušen; i sinovi Geršonovi i sinovi Merarijevi krenuše naprijed noseći šator.</w:t>
      </w:r>
    </w:p>
    <w:p/>
    <w:p>
      <w:r xmlns:w="http://schemas.openxmlformats.org/wordprocessingml/2006/main">
        <w:t xml:space="preserve">Sinovi Geršona i Merarija skinuše Svetohranište i odnesoše ga naprijed.</w:t>
      </w:r>
    </w:p>
    <w:p/>
    <w:p>
      <w:r xmlns:w="http://schemas.openxmlformats.org/wordprocessingml/2006/main">
        <w:t xml:space="preserve">1. Snaga jedinstva i zajedničkog rada</w:t>
      </w:r>
    </w:p>
    <w:p/>
    <w:p>
      <w:r xmlns:w="http://schemas.openxmlformats.org/wordprocessingml/2006/main">
        <w:t xml:space="preserve">2. Važnost služenja Bogu</w:t>
      </w:r>
    </w:p>
    <w:p/>
    <w:p>
      <w:r xmlns:w="http://schemas.openxmlformats.org/wordprocessingml/2006/main">
        <w:t xml:space="preserve">1. Filipljanima 2:3-4 Ne činite ništa iz sebične ambicije ili umišljenosti, nego u poniznosti smatrajte druge važnijima od sebe. Neka svatko od vas ne gleda samo na svoje, nego i na interese drugih.</w:t>
      </w:r>
    </w:p>
    <w:p/>
    <w:p>
      <w:r xmlns:w="http://schemas.openxmlformats.org/wordprocessingml/2006/main">
        <w:t xml:space="preserve">2. Propovjednik 4:9-10 Dvojica su bolja nego jedan, jer imaju dobru plaću za svoj trud. Jer ako oni padnu, jedan će podići svoje bližnje.</w:t>
      </w:r>
    </w:p>
    <w:p/>
    <w:p>
      <w:r xmlns:w="http://schemas.openxmlformats.org/wordprocessingml/2006/main">
        <w:t xml:space="preserve">Brojevi 10,18 Zastava Rubenova tabora diže se prema svojim četama, a nad njegovom vojskom bijaše Elizur, sin Šedeurov.</w:t>
      </w:r>
    </w:p>
    <w:p/>
    <w:p>
      <w:r xmlns:w="http://schemas.openxmlformats.org/wordprocessingml/2006/main">
        <w:t xml:space="preserve">Elizur, sin Šedeurov, bio je vođa Rubenova tabora.</w:t>
      </w:r>
    </w:p>
    <w:p/>
    <w:p>
      <w:r xmlns:w="http://schemas.openxmlformats.org/wordprocessingml/2006/main">
        <w:t xml:space="preserve">1. Rubenov tabor predvodio je Elizur, čovjek vjere i hrabrosti.</w:t>
      </w:r>
    </w:p>
    <w:p/>
    <w:p>
      <w:r xmlns:w="http://schemas.openxmlformats.org/wordprocessingml/2006/main">
        <w:t xml:space="preserve">2. Vodstvo ne određuje naša vlastita snaga, već Božja milost.</w:t>
      </w:r>
    </w:p>
    <w:p/>
    <w:p>
      <w:r xmlns:w="http://schemas.openxmlformats.org/wordprocessingml/2006/main">
        <w:t xml:space="preserve">1. Psalam 27,14 – Čekajte Gospodina; Budite jaki i neka vaše srce bude hrabro; Da, čekaj Gospodina.</w:t>
      </w:r>
    </w:p>
    <w:p/>
    <w:p>
      <w:r xmlns:w="http://schemas.openxmlformats.org/wordprocessingml/2006/main">
        <w:t xml:space="preserve">2. Joshua 1:9 - Nisam li ti zapovjedio? Budite jaki i hrabri! Ne drhti i ne plaši se, jer je Gospodin Bog tvoj s tobom kamo god pošao.</w:t>
      </w:r>
    </w:p>
    <w:p/>
    <w:p>
      <w:r xmlns:w="http://schemas.openxmlformats.org/wordprocessingml/2006/main">
        <w:t xml:space="preserve">Brojevi 10,19 Nad vojskom plemena sinova Šimunovih bio je Šelumiel, sin Zurišadajev.</w:t>
      </w:r>
    </w:p>
    <w:p/>
    <w:p>
      <w:r xmlns:w="http://schemas.openxmlformats.org/wordprocessingml/2006/main">
        <w:t xml:space="preserve">Šelumijel, sin Zurišadajev, postavljen je za vođu Šimunovog plemena u Brojevima 10:19.</w:t>
      </w:r>
    </w:p>
    <w:p/>
    <w:p>
      <w:r xmlns:w="http://schemas.openxmlformats.org/wordprocessingml/2006/main">
        <w:t xml:space="preserve">1. Važnost vodstva u Bibliji</w:t>
      </w:r>
    </w:p>
    <w:p/>
    <w:p>
      <w:r xmlns:w="http://schemas.openxmlformats.org/wordprocessingml/2006/main">
        <w:t xml:space="preserve">2. Kako slijediti primjere biblijskih vođa</w:t>
      </w:r>
    </w:p>
    <w:p/>
    <w:p>
      <w:r xmlns:w="http://schemas.openxmlformats.org/wordprocessingml/2006/main">
        <w:t xml:space="preserve">1. 1. Korinćanima 11:1 - "Slijedite moj primjer, kao što ja slijedim Kristov primjer."</w:t>
      </w:r>
    </w:p>
    <w:p/>
    <w:p>
      <w:r xmlns:w="http://schemas.openxmlformats.org/wordprocessingml/2006/main">
        <w:t xml:space="preserve">2. 1. Petrova 5:3 - "Budite pastiri Božjeg stada koje je pod vašom brigom, služeći kao nadglednici ne zato što morate, nego zato što to želite, kao što Bog želi da budete; ne pohlepni za novcem, nego željni služenja ."</w:t>
      </w:r>
    </w:p>
    <w:p/>
    <w:p>
      <w:r xmlns:w="http://schemas.openxmlformats.org/wordprocessingml/2006/main">
        <w:t xml:space="preserve">Brojevi 10,20 Nad vojskom plemena sinova Gadovih bijaše Eliasaf, sin Deuelov.</w:t>
      </w:r>
    </w:p>
    <w:p/>
    <w:p>
      <w:r xmlns:w="http://schemas.openxmlformats.org/wordprocessingml/2006/main">
        <w:t xml:space="preserve">Pleme Gadovo predvodio je Eliasaf, sin Deuelov.</w:t>
      </w:r>
    </w:p>
    <w:p/>
    <w:p>
      <w:r xmlns:w="http://schemas.openxmlformats.org/wordprocessingml/2006/main">
        <w:t xml:space="preserve">1. Moć vodstva: od Deuela do Eliasapha.</w:t>
      </w:r>
    </w:p>
    <w:p/>
    <w:p>
      <w:r xmlns:w="http://schemas.openxmlformats.org/wordprocessingml/2006/main">
        <w:t xml:space="preserve">2. Ujedinjenje pod zajedničkim ciljem: Gadovo pleme.</w:t>
      </w:r>
    </w:p>
    <w:p/>
    <w:p>
      <w:r xmlns:w="http://schemas.openxmlformats.org/wordprocessingml/2006/main">
        <w:t xml:space="preserve">1. Rimljanima 12:8 Neka ljubav bude iskrena. Mrzite ono što je zlo; čvrsto se drži onoga što je dobro.</w:t>
      </w:r>
    </w:p>
    <w:p/>
    <w:p>
      <w:r xmlns:w="http://schemas.openxmlformats.org/wordprocessingml/2006/main">
        <w:t xml:space="preserve">2. Mudre izreke 17:17 Prijatelj voli u svako doba, a brat se rađa za vrijeme nevolje.</w:t>
      </w:r>
    </w:p>
    <w:p/>
    <w:p>
      <w:r xmlns:w="http://schemas.openxmlformats.org/wordprocessingml/2006/main">
        <w:t xml:space="preserve">Numbers 10:21 21 Kehatovci su krenuli noseći Svetište, a drugi su podigli šator protiv njih.</w:t>
      </w:r>
    </w:p>
    <w:p/>
    <w:p>
      <w:r xmlns:w="http://schemas.openxmlformats.org/wordprocessingml/2006/main">
        <w:t xml:space="preserve">Kehatovci su nosili Svetište dok su drugi Izraelci postavljali šator dok oni nisu stigli.</w:t>
      </w:r>
    </w:p>
    <w:p/>
    <w:p>
      <w:r xmlns:w="http://schemas.openxmlformats.org/wordprocessingml/2006/main">
        <w:t xml:space="preserve">1. Važnost suradnje i timskog rada u Crkvi.</w:t>
      </w:r>
    </w:p>
    <w:p/>
    <w:p>
      <w:r xmlns:w="http://schemas.openxmlformats.org/wordprocessingml/2006/main">
        <w:t xml:space="preserve">2. Ljepota vršenja Božje volje.</w:t>
      </w:r>
    </w:p>
    <w:p/>
    <w:p>
      <w:r xmlns:w="http://schemas.openxmlformats.org/wordprocessingml/2006/main">
        <w:t xml:space="preserve">1. 1. Korinćanima 12:12-31 - Tijelo Kristovo i važnost zajedničkog rada svakog dijela.</w:t>
      </w:r>
    </w:p>
    <w:p/>
    <w:p>
      <w:r xmlns:w="http://schemas.openxmlformats.org/wordprocessingml/2006/main">
        <w:t xml:space="preserve">2. Izlazak 25:8-9 - Upute za Izraelce da sagrade šator.</w:t>
      </w:r>
    </w:p>
    <w:p/>
    <w:p>
      <w:r xmlns:w="http://schemas.openxmlformats.org/wordprocessingml/2006/main">
        <w:t xml:space="preserve">Brojevi 10,22 Zastava tabora sinova Efrajimovih diže se prema četama svojim, a nad njegovom vojskom bijaše Elišama, sin Amihudov.</w:t>
      </w:r>
    </w:p>
    <w:p/>
    <w:p>
      <w:r xmlns:w="http://schemas.openxmlformats.org/wordprocessingml/2006/main">
        <w:t xml:space="preserve">Sinovi Efrajimovi krenuše u bitku s Elišamom, sinom Amihudovim, na čelu.</w:t>
      </w:r>
    </w:p>
    <w:p/>
    <w:p>
      <w:r xmlns:w="http://schemas.openxmlformats.org/wordprocessingml/2006/main">
        <w:t xml:space="preserve">1. Važnost snažnog vodstva u teškim vremenima.</w:t>
      </w:r>
    </w:p>
    <w:p/>
    <w:p>
      <w:r xmlns:w="http://schemas.openxmlformats.org/wordprocessingml/2006/main">
        <w:t xml:space="preserve">2. Značaj povjerenja u ljude koji nas vode.</w:t>
      </w:r>
    </w:p>
    <w:p/>
    <w:p>
      <w:r xmlns:w="http://schemas.openxmlformats.org/wordprocessingml/2006/main">
        <w:t xml:space="preserve">1. Izreke 11:14 - Gdje nema savjeta, ljudi padaju, ali u mnoštvu savjetnika je sigurnost.</w:t>
      </w:r>
    </w:p>
    <w:p/>
    <w:p>
      <w:r xmlns:w="http://schemas.openxmlformats.org/wordprocessingml/2006/main">
        <w:t xml:space="preserve">2. Izreke 18:15 - Razborito srce stječe znanje; a uho mudraca traži znanje.</w:t>
      </w:r>
    </w:p>
    <w:p/>
    <w:p>
      <w:r xmlns:w="http://schemas.openxmlformats.org/wordprocessingml/2006/main">
        <w:t xml:space="preserve">Brojevi 10,23 Nad vojskom plemena sinova Manasehovih bio je Gamaliel, sin Pedahsurov.</w:t>
      </w:r>
    </w:p>
    <w:p/>
    <w:p>
      <w:r xmlns:w="http://schemas.openxmlformats.org/wordprocessingml/2006/main">
        <w:t xml:space="preserve">Gamaliel, sin Pedahsurov, bio je vođa plemena Manasehova.</w:t>
      </w:r>
    </w:p>
    <w:p/>
    <w:p>
      <w:r xmlns:w="http://schemas.openxmlformats.org/wordprocessingml/2006/main">
        <w:t xml:space="preserve">1. Blagoslov vodstva - Kako Bog koristi vođe da vodi svoj narod.</w:t>
      </w:r>
    </w:p>
    <w:p/>
    <w:p>
      <w:r xmlns:w="http://schemas.openxmlformats.org/wordprocessingml/2006/main">
        <w:t xml:space="preserve">2. Božja vjernost - Kako se Bogu može vjerovati da će dati smjernice i vodstvo.</w:t>
      </w:r>
    </w:p>
    <w:p/>
    <w:p>
      <w:r xmlns:w="http://schemas.openxmlformats.org/wordprocessingml/2006/main">
        <w:t xml:space="preserve">1. Izaija 9,6-7 - Jer dijete nam se rodilo, sin nam je dan; i vlast će mu biti na ramenu, i zvat će se: Divni savjetnik, Bog moćni, Otac vječni, Knez mira.</w:t>
      </w:r>
    </w:p>
    <w:p/>
    <w:p>
      <w:r xmlns:w="http://schemas.openxmlformats.org/wordprocessingml/2006/main">
        <w:t xml:space="preserve">2. Djela apostolska 5:34-39 - Ali jedan farizej u vijeću po imenu Gamaliel, učitelj zakona kojeg je sav narod smatrao poštovanim, ustade i naredi da se ljudi izbace na neko vrijeme. I reče im: Ljudi Izraelci, pazite što ćete učiniti s ovim ljudima. Jer prije ovih dana Teuda je ustao, tvrdeći da je netko, a broj ljudi, oko četiri stotine, pridružilo mu se. Ubijen je, a svi koji su ga slijedili razbježali su se i propali. Poslije njega ustade Juda Galilejac u dane popisa i povuče za sobom dio naroda. I on je poginuo, a svi koji su ga slijedili raspršili su se.</w:t>
      </w:r>
    </w:p>
    <w:p/>
    <w:p>
      <w:r xmlns:w="http://schemas.openxmlformats.org/wordprocessingml/2006/main">
        <w:t xml:space="preserve">Brojevi 10,24 Nad vojskom plemena sinova Benjaminovih bio je Abidan, sin Gideonijev.</w:t>
      </w:r>
    </w:p>
    <w:p/>
    <w:p>
      <w:r xmlns:w="http://schemas.openxmlformats.org/wordprocessingml/2006/main">
        <w:t xml:space="preserve">Abidan, Gideonijev sin, bio je vođa Benjaminovog plemena u izraelskoj vojsci.</w:t>
      </w:r>
    </w:p>
    <w:p/>
    <w:p>
      <w:r xmlns:w="http://schemas.openxmlformats.org/wordprocessingml/2006/main">
        <w:t xml:space="preserve">1. Vodstvo je važna uloga i ne treba je shvaćati olako.</w:t>
      </w:r>
    </w:p>
    <w:p/>
    <w:p>
      <w:r xmlns:w="http://schemas.openxmlformats.org/wordprocessingml/2006/main">
        <w:t xml:space="preserve">2. Bog bira vođe da služe i vode Njegov narod.</w:t>
      </w:r>
    </w:p>
    <w:p/>
    <w:p>
      <w:r xmlns:w="http://schemas.openxmlformats.org/wordprocessingml/2006/main">
        <w:t xml:space="preserve">1. Brojevi 10:24 - Abidan, Gideonijev sin, postavljen je za vođu Benjaminovog plemena.</w:t>
      </w:r>
    </w:p>
    <w:p/>
    <w:p>
      <w:r xmlns:w="http://schemas.openxmlformats.org/wordprocessingml/2006/main">
        <w:t xml:space="preserve">2. 1. Ljetopisa 12:28 - Benjaminovi sinovi postavljeni su kao vođe Izraelovih plemena.</w:t>
      </w:r>
    </w:p>
    <w:p/>
    <w:p>
      <w:r xmlns:w="http://schemas.openxmlformats.org/wordprocessingml/2006/main">
        <w:t xml:space="preserve">Numbers 10:25 25 Zastava tabora Danovih sinova diže se naprijed, što bijaše zaleđe svim taborima po njihovim četama, a nad njegovom vojskom bijaše Ahiezer, sin Amišadajev.</w:t>
      </w:r>
    </w:p>
    <w:p/>
    <w:p>
      <w:r xmlns:w="http://schemas.openxmlformats.org/wordprocessingml/2006/main">
        <w:t xml:space="preserve">Tabor Danovih sinova krenuo je naprijed, a Ahijezer, sin Amišadajev, bio je vođa njihove vojske.</w:t>
      </w:r>
    </w:p>
    <w:p/>
    <w:p>
      <w:r xmlns:w="http://schemas.openxmlformats.org/wordprocessingml/2006/main">
        <w:t xml:space="preserve">1. Moć vodstva: Kako slijeđenje dobrog vođe može dovesti do uspjeha</w:t>
      </w:r>
    </w:p>
    <w:p/>
    <w:p>
      <w:r xmlns:w="http://schemas.openxmlformats.org/wordprocessingml/2006/main">
        <w:t xml:space="preserve">2. Snaga jedinstva: Snaga zajedničkog rada</w:t>
      </w:r>
    </w:p>
    <w:p/>
    <w:p>
      <w:r xmlns:w="http://schemas.openxmlformats.org/wordprocessingml/2006/main">
        <w:t xml:space="preserve">1. Izreke 11:14 - Gdje nema savjeta, ljudi padaju, ali u mnoštvu savjetnika je sigurnost.</w:t>
      </w:r>
    </w:p>
    <w:p/>
    <w:p>
      <w:r xmlns:w="http://schemas.openxmlformats.org/wordprocessingml/2006/main">
        <w:t xml:space="preserve">2. Djela apostolska 4:32 - A mnoštvo onih koji povjerovaše bijaše jedno srce i jedna duša; niti jedan od njih ne reče da je nešto od onoga što posjeduje njegovo; ali sve im je bilo zajedničko.</w:t>
      </w:r>
    </w:p>
    <w:p/>
    <w:p>
      <w:r xmlns:w="http://schemas.openxmlformats.org/wordprocessingml/2006/main">
        <w:t xml:space="preserve">Brojevi 10,26 Nad vojskom plemena sinova Ašerovih bio je Pagiel, sin Okranov.</w:t>
      </w:r>
    </w:p>
    <w:p/>
    <w:p>
      <w:r xmlns:w="http://schemas.openxmlformats.org/wordprocessingml/2006/main">
        <w:t xml:space="preserve">Pagiel, sin Okranov, postavljen je za vođu plemena Ašer u izraelskom taboru.</w:t>
      </w:r>
    </w:p>
    <w:p/>
    <w:p>
      <w:r xmlns:w="http://schemas.openxmlformats.org/wordprocessingml/2006/main">
        <w:t xml:space="preserve">1. Važnost vodstva u crkvi.</w:t>
      </w:r>
    </w:p>
    <w:p/>
    <w:p>
      <w:r xmlns:w="http://schemas.openxmlformats.org/wordprocessingml/2006/main">
        <w:t xml:space="preserve">2. Slijeđenje od Boga postavljenih vođa.</w:t>
      </w:r>
    </w:p>
    <w:p/>
    <w:p>
      <w:r xmlns:w="http://schemas.openxmlformats.org/wordprocessingml/2006/main">
        <w:t xml:space="preserve">1. Hebrejima 13:17 - Slušajte svoje vođe i pokoravajte im se, jer oni bdiju nad vašim dušama kao oni koji će položiti račun.</w:t>
      </w:r>
    </w:p>
    <w:p/>
    <w:p>
      <w:r xmlns:w="http://schemas.openxmlformats.org/wordprocessingml/2006/main">
        <w:t xml:space="preserve">2. 1. Petrova 5,2-3 - Pasite Božje stado među vama, nadzirući ne pod prisilom, nego dobrovoljno, u skladu s Božjom voljom; i to ne zbog lošeg dobitka, nego s revnošću; niti kao gospodar nad onima koji su vam dodijeljeni, nego kao primjer stadu.</w:t>
      </w:r>
    </w:p>
    <w:p/>
    <w:p>
      <w:r xmlns:w="http://schemas.openxmlformats.org/wordprocessingml/2006/main">
        <w:t xml:space="preserve">Brojevi 10,27 Nad vojskom plemena sinova Naftalijevih bio je Ahira, sin Enanov.</w:t>
      </w:r>
    </w:p>
    <w:p/>
    <w:p>
      <w:r xmlns:w="http://schemas.openxmlformats.org/wordprocessingml/2006/main">
        <w:t xml:space="preserve">U 10. poglavlju Brojeva spominje se da je Ahira, sin Enanov, bio vođa plemena Naftali.</w:t>
      </w:r>
    </w:p>
    <w:p/>
    <w:p>
      <w:r xmlns:w="http://schemas.openxmlformats.org/wordprocessingml/2006/main">
        <w:t xml:space="preserve">1. Živjeti život bez ograničenja: Lekcije Ahire, vođe plemena Naftali.</w:t>
      </w:r>
    </w:p>
    <w:p/>
    <w:p>
      <w:r xmlns:w="http://schemas.openxmlformats.org/wordprocessingml/2006/main">
        <w:t xml:space="preserve">2. Hrabrost u vodstvu: Primjer Ahire, vođe plemena Naftali.</w:t>
      </w:r>
    </w:p>
    <w:p/>
    <w:p>
      <w:r xmlns:w="http://schemas.openxmlformats.org/wordprocessingml/2006/main">
        <w:t xml:space="preserve">1. Ponovljeni zakon 33,23 A za Naftalija reče: Naftaliju, zadovoljan naklonošću i pun blagoslova Gospodnjega, posjeduj zapad i jug.</w:t>
      </w:r>
    </w:p>
    <w:p/>
    <w:p>
      <w:r xmlns:w="http://schemas.openxmlformats.org/wordprocessingml/2006/main">
        <w:t xml:space="preserve">2. Psalam 68:27 Tu je mali Benjamin sa svojim vladarom, knezovi Judini i njihovo vijeće, knezovi Zebulunovi i knezovi Naftalijevi.</w:t>
      </w:r>
    </w:p>
    <w:p/>
    <w:p>
      <w:r xmlns:w="http://schemas.openxmlformats.org/wordprocessingml/2006/main">
        <w:t xml:space="preserve">Brojevi 10,28 Ovakva su bila putovanja sinova Izraelovih po njihovim četama kad su krenuli.</w:t>
      </w:r>
    </w:p>
    <w:p/>
    <w:p>
      <w:r xmlns:w="http://schemas.openxmlformats.org/wordprocessingml/2006/main">
        <w:t xml:space="preserve">Ovaj odlomak opisuje putovanje Izraelaca i njihovih odjela prema njihovim vojskama dok su krenuli na svoja putovanja.</w:t>
      </w:r>
    </w:p>
    <w:p/>
    <w:p>
      <w:r xmlns:w="http://schemas.openxmlformats.org/wordprocessingml/2006/main">
        <w:t xml:space="preserve">1. Važnost organizacije i discipline u našim životima</w:t>
      </w:r>
    </w:p>
    <w:p/>
    <w:p>
      <w:r xmlns:w="http://schemas.openxmlformats.org/wordprocessingml/2006/main">
        <w:t xml:space="preserve">2. Snaga vjere i poslušnosti u vremenima nevolja</w:t>
      </w:r>
    </w:p>
    <w:p/>
    <w:p>
      <w:r xmlns:w="http://schemas.openxmlformats.org/wordprocessingml/2006/main">
        <w:t xml:space="preserve">1. Hebrejima 11:8-9 - "Vjerom je Abraham poslušao kad je bio pozvan da izađe na mjesto koje će primiti u baštinu. I iziđe ne znajući kamo ide."</w:t>
      </w:r>
    </w:p>
    <w:p/>
    <w:p>
      <w:r xmlns:w="http://schemas.openxmlformats.org/wordprocessingml/2006/main">
        <w:t xml:space="preserve">2. Jošua 1:9 - "Nisam li ti zapovjedio? Budi jak i hrabar; ne boj se i ne plaši se, jer je Jahve, tvoj Bog, s tobom kamo god pođeš.</w:t>
      </w:r>
    </w:p>
    <w:p/>
    <w:p>
      <w:r xmlns:w="http://schemas.openxmlformats.org/wordprocessingml/2006/main">
        <w:t xml:space="preserve">Brojevi 10,29 Mojsije reče Hobabu, sinu Midjanina Raguela, tastu Mojsijevu: "Putujemo u mjesto za koje je Jahv&lt;/strong&gt;e rekao: 'Dat ću ti ga! Pođi ti s nama, a mi ćemo učiniti dobro ti je, jer Jahve je rekao dobro Izraelu.</w:t>
      </w:r>
    </w:p>
    <w:p/>
    <w:p>
      <w:r xmlns:w="http://schemas.openxmlformats.org/wordprocessingml/2006/main">
        <w:t xml:space="preserve">Mojsije je zamolio Hobaba, svog tasta, da im se pridruži na njihovom putovanju u obećanu zemlju, uvjeravajući ga da je Gospodin blagoslovio Izrael.</w:t>
      </w:r>
    </w:p>
    <w:p/>
    <w:p>
      <w:r xmlns:w="http://schemas.openxmlformats.org/wordprocessingml/2006/main">
        <w:t xml:space="preserve">1. Stavljanje vjere u Gospodinova obećanja - Brojevi 10:29</w:t>
      </w:r>
    </w:p>
    <w:p/>
    <w:p>
      <w:r xmlns:w="http://schemas.openxmlformats.org/wordprocessingml/2006/main">
        <w:t xml:space="preserve">2. Oslanjanje na Gospodinove blagoslove - Brojevi 10:29</w:t>
      </w:r>
    </w:p>
    <w:p/>
    <w:p>
      <w:r xmlns:w="http://schemas.openxmlformats.org/wordprocessingml/2006/main">
        <w:t xml:space="preserve">1. Psalam 37,5 - Prepusti Jahvi put svoj; uzdaj se također u njega; i on će to ostvariti.</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Brojevi 10,30 A on mu reče: neću ići; nego ću otići u svoju zemlju i u svoj rod.</w:t>
      </w:r>
    </w:p>
    <w:p/>
    <w:p>
      <w:r xmlns:w="http://schemas.openxmlformats.org/wordprocessingml/2006/main">
        <w:t xml:space="preserve">Izraelci su se htjeli vratiti kući svojim obiteljima.</w:t>
      </w:r>
    </w:p>
    <w:p/>
    <w:p>
      <w:r xmlns:w="http://schemas.openxmlformats.org/wordprocessingml/2006/main">
        <w:t xml:space="preserve">1. Važnost obitelji i vrijednost njegovanja odnosa</w:t>
      </w:r>
    </w:p>
    <w:p/>
    <w:p>
      <w:r xmlns:w="http://schemas.openxmlformats.org/wordprocessingml/2006/main">
        <w:t xml:space="preserve">2. Odvajanje vremena za ulaganje u one koje volimo</w:t>
      </w:r>
    </w:p>
    <w:p/>
    <w:p>
      <w:r xmlns:w="http://schemas.openxmlformats.org/wordprocessingml/2006/main">
        <w:t xml:space="preserve">1. Postanak 2:18-24 - Božje namjere za brak i obitelj</w:t>
      </w:r>
    </w:p>
    <w:p/>
    <w:p>
      <w:r xmlns:w="http://schemas.openxmlformats.org/wordprocessingml/2006/main">
        <w:t xml:space="preserve">2. Psalam 68,5-6 - Bog kao naš Otac i izvor sigurnosti i utjehe</w:t>
      </w:r>
    </w:p>
    <w:p/>
    <w:p>
      <w:r xmlns:w="http://schemas.openxmlformats.org/wordprocessingml/2006/main">
        <w:t xml:space="preserve">Brojevi 10,31 A on reče: "Ne ostavljaj nas, molim te!" budući da znaš kako ćemo se utaboriti u pustinji, i možda ćeš nam biti umjesto očiju.</w:t>
      </w:r>
    </w:p>
    <w:p/>
    <w:p>
      <w:r xmlns:w="http://schemas.openxmlformats.org/wordprocessingml/2006/main">
        <w:t xml:space="preserve">Mojsije zamoli Hobaba, sina Raguelova, da prati Izraelce na njihovom putovanju u pustinji, jer Hobab poznaje teren i može biti od pomoći.</w:t>
      </w:r>
    </w:p>
    <w:p/>
    <w:p>
      <w:r xmlns:w="http://schemas.openxmlformats.org/wordprocessingml/2006/main">
        <w:t xml:space="preserve">1. Snaga zajednice: kako nam zajedničko okupljanje može pomoći da se suočimo sa svim izazovima.</w:t>
      </w:r>
    </w:p>
    <w:p/>
    <w:p>
      <w:r xmlns:w="http://schemas.openxmlformats.org/wordprocessingml/2006/main">
        <w:t xml:space="preserve">2. Važnost oslanjanja na one s mudrošću i iskustvom.</w:t>
      </w:r>
    </w:p>
    <w:p/>
    <w:p>
      <w:r xmlns:w="http://schemas.openxmlformats.org/wordprocessingml/2006/main">
        <w:t xml:space="preserve">1. Izreke 15:22 - Bez savjeta planovi propadaju, ali s mnogo savjetnika uspijevaju.</w:t>
      </w:r>
    </w:p>
    <w:p/>
    <w:p>
      <w:r xmlns:w="http://schemas.openxmlformats.org/wordprocessingml/2006/main">
        <w:t xml:space="preserve">2. Matej 18:20 - Jer gdje su dvojica ili trojica sabrana u moje ime, tu sam i ja među njima.</w:t>
      </w:r>
    </w:p>
    <w:p/>
    <w:p>
      <w:r xmlns:w="http://schemas.openxmlformats.org/wordprocessingml/2006/main">
        <w:t xml:space="preserve">Brojevi 10,32 I bit će, ako pođeš s nama, da, bit će, što god Jahv&lt;/strong&gt;e učini nama, učinit ćemo i mi tebi.</w:t>
      </w:r>
    </w:p>
    <w:p/>
    <w:p>
      <w:r xmlns:w="http://schemas.openxmlformats.org/wordprocessingml/2006/main">
        <w:t xml:space="preserve">Izraelci su obećali da će učiniti dobro Hobabu ako im se pridruži na njihovom putovanju.</w:t>
      </w:r>
    </w:p>
    <w:p/>
    <w:p>
      <w:r xmlns:w="http://schemas.openxmlformats.org/wordprocessingml/2006/main">
        <w:t xml:space="preserve">1. Kada radimo zajedno, možemo postići veće dobro nego što možemo sami.</w:t>
      </w:r>
    </w:p>
    <w:p/>
    <w:p>
      <w:r xmlns:w="http://schemas.openxmlformats.org/wordprocessingml/2006/main">
        <w:t xml:space="preserve">2. Činiti dobro za druge način je odavanja počasti Bogu.</w:t>
      </w:r>
    </w:p>
    <w:p/>
    <w:p>
      <w:r xmlns:w="http://schemas.openxmlformats.org/wordprocessingml/2006/main">
        <w:t xml:space="preserve">1. Kološanima 3:12-14 - Obucite se, dakle, kao Božji izabranici, sveti i ljubljeni, u suosjećajna srca, dobrotu, poniznost, krotkost i strpljivost, podnoseći jedni druge i, ako netko ima pritužbu na drugoga, opraštajući svakome drugo; kao što je Gospodin vama oprostio, tako i vi opraštajte. A prije svega obucite ljubav, koja sve povezuje u savršeni sklad.</w:t>
      </w:r>
    </w:p>
    <w:p/>
    <w:p>
      <w:r xmlns:w="http://schemas.openxmlformats.org/wordprocessingml/2006/main">
        <w:t xml:space="preserve">2. Luka 6:31 - Čini drugima ono što želiš da oni čine tebi.</w:t>
      </w:r>
    </w:p>
    <w:p/>
    <w:p>
      <w:r xmlns:w="http://schemas.openxmlformats.org/wordprocessingml/2006/main">
        <w:t xml:space="preserve">Brojevi 10,33 I krenuše od gore Jahv&lt;/strong&gt;ine tri dana hoda, a Kovčeg saveza Jahv&lt;/strong&gt;ina iđaše pred njima tri dana hoda da im potraži počivalište.</w:t>
      </w:r>
    </w:p>
    <w:p/>
    <w:p>
      <w:r xmlns:w="http://schemas.openxmlformats.org/wordprocessingml/2006/main">
        <w:t xml:space="preserve">Izraelci su otišli s gore Jahvine, a Kovčeg saveza išao je s njima tri dana kako bi pronašao novo počivalište.</w:t>
      </w:r>
    </w:p>
    <w:p/>
    <w:p>
      <w:r xmlns:w="http://schemas.openxmlformats.org/wordprocessingml/2006/main">
        <w:t xml:space="preserve">1. Snaga arke: Učenje slijediti Božje vodstvo</w:t>
      </w:r>
    </w:p>
    <w:p/>
    <w:p>
      <w:r xmlns:w="http://schemas.openxmlformats.org/wordprocessingml/2006/main">
        <w:t xml:space="preserve">2. Tri koraka do pronalaženja odmora: Putovanje povjerenja i poslušnosti</w:t>
      </w:r>
    </w:p>
    <w:p/>
    <w:p>
      <w:r xmlns:w="http://schemas.openxmlformats.org/wordprocessingml/2006/main">
        <w:t xml:space="preserve">1. Izlazak 25:10-22 - Upute za izradu Zavjetnog kovčega</w:t>
      </w:r>
    </w:p>
    <w:p/>
    <w:p>
      <w:r xmlns:w="http://schemas.openxmlformats.org/wordprocessingml/2006/main">
        <w:t xml:space="preserve">2. Psalam 95:7-11 - Poziv da priznamo Gospodinov suverenitet i da ga slijedimo poslušno.</w:t>
      </w:r>
    </w:p>
    <w:p/>
    <w:p>
      <w:r xmlns:w="http://schemas.openxmlformats.org/wordprocessingml/2006/main">
        <w:t xml:space="preserve">Brojevi 10,34 Oblak Jahv&lt;/strong&gt;in bio je nad njima danju kad su izlazili iz tabora.</w:t>
      </w:r>
    </w:p>
    <w:p/>
    <w:p>
      <w:r xmlns:w="http://schemas.openxmlformats.org/wordprocessingml/2006/main">
        <w:t xml:space="preserve">Oblak Gospodnji bio je prisutan s Izraelcima dok su se kretali iz tabora.</w:t>
      </w:r>
    </w:p>
    <w:p/>
    <w:p>
      <w:r xmlns:w="http://schemas.openxmlformats.org/wordprocessingml/2006/main">
        <w:t xml:space="preserve">1. Kako je Gospodin uvijek s nama</w:t>
      </w:r>
    </w:p>
    <w:p/>
    <w:p>
      <w:r xmlns:w="http://schemas.openxmlformats.org/wordprocessingml/2006/main">
        <w:t xml:space="preserve">2. Snaga Božje prisutnosti</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Brojevi 10,35 Kad je Kovčeg krenuo, Mojsije reče: "Ustani, Jahv&lt;/strong&gt;e, i neka se rasprše tvoji neprijatelji!" i neka bježe pred tobom oni koji te mrze.</w:t>
      </w:r>
    </w:p>
    <w:p/>
    <w:p>
      <w:r xmlns:w="http://schemas.openxmlformats.org/wordprocessingml/2006/main">
        <w:t xml:space="preserve">Mojsije se molio da Bog ustane i rasprši njihove neprijatelje koji su ih mrzili dok je kovčeg započeo svoje putovanje.</w:t>
      </w:r>
    </w:p>
    <w:p/>
    <w:p>
      <w:r xmlns:w="http://schemas.openxmlformats.org/wordprocessingml/2006/main">
        <w:t xml:space="preserve">1. Moć molitve - Kako se možemo osloniti na Boga da će odgovoriti kada se molimo.</w:t>
      </w:r>
    </w:p>
    <w:p/>
    <w:p>
      <w:r xmlns:w="http://schemas.openxmlformats.org/wordprocessingml/2006/main">
        <w:t xml:space="preserve">2. Putovanje vjere - Kako nas naša vjera može voditi naprijed u vremenima nevolja.</w:t>
      </w:r>
    </w:p>
    <w:p/>
    <w:p>
      <w:r xmlns:w="http://schemas.openxmlformats.org/wordprocessingml/2006/main">
        <w:t xml:space="preserve">1. Jakovljeva 5:16 - Molitva pravedne osobe ima veliku moć jer djeluje.</w:t>
      </w:r>
    </w:p>
    <w:p/>
    <w:p>
      <w:r xmlns:w="http://schemas.openxmlformats.org/wordprocessingml/2006/main">
        <w:t xml:space="preserve">2. Psalam 91:14-16 - "Budući da me čvrsto drži u ljubavi, ja ću ga izbaviti; zaštitit ću ga, jer zna moje ime. Kad me zazove, ja ću mu se odazvati; bit ću s njim njega u nevolji; izbavit ću ga i počastiti ga. Dugim životom zadovoljit ću ga i pokazati mu svoje spasenje."</w:t>
      </w:r>
    </w:p>
    <w:p/>
    <w:p>
      <w:r xmlns:w="http://schemas.openxmlformats.org/wordprocessingml/2006/main">
        <w:t xml:space="preserve">Brojevi 10,36 Kad se zaustavi, reče: "Vrati se, Jahv&lt;/strong&gt;e, k tisućama Izraelovim!"</w:t>
      </w:r>
    </w:p>
    <w:p/>
    <w:p>
      <w:r xmlns:w="http://schemas.openxmlformats.org/wordprocessingml/2006/main">
        <w:t xml:space="preserve">Izraelci su zamolili Gospodina da im se vrati i blagoslovi ih svojom prisutnošću.</w:t>
      </w:r>
    </w:p>
    <w:p/>
    <w:p>
      <w:r xmlns:w="http://schemas.openxmlformats.org/wordprocessingml/2006/main">
        <w:t xml:space="preserve">1. Božja bezuvjetna ljubav za Njegov narod</w:t>
      </w:r>
    </w:p>
    <w:p/>
    <w:p>
      <w:r xmlns:w="http://schemas.openxmlformats.org/wordprocessingml/2006/main">
        <w:t xml:space="preserve">2. Snaga molitve i hvale</w:t>
      </w:r>
    </w:p>
    <w:p/>
    <w:p>
      <w:r xmlns:w="http://schemas.openxmlformats.org/wordprocessingml/2006/main">
        <w:t xml:space="preserve">1. Izaija 55,6-7 Tražite Jahvu dok se može naći; zazovite ga dok je blizu; neka bezbožnik ostavi put svoj, a nepravednik svoje misli; neka se vrati Jahvi, neka mu se smiluje, i Bogu našemu, jer on prašta obilno.</w:t>
      </w:r>
    </w:p>
    <w:p/>
    <w:p>
      <w:r xmlns:w="http://schemas.openxmlformats.org/wordprocessingml/2006/main">
        <w:t xml:space="preserve">2. Psalam 107,1-2 Hvalite Jahvu, jer je dobar, jer je vječna ljubav njegova! Neka tako kažu otkupljeni Jahvini, koje je on iz nevolje izbavio.</w:t>
      </w:r>
    </w:p>
    <w:p/>
    <w:p>
      <w:r xmlns:w="http://schemas.openxmlformats.org/wordprocessingml/2006/main">
        <w:t xml:space="preserve">Brojevi 11 mogu se sažeti u tri odlomka kako slijedi, s naznačenim stihovima:</w:t>
      </w:r>
    </w:p>
    <w:p/>
    <w:p>
      <w:r xmlns:w="http://schemas.openxmlformats.org/wordprocessingml/2006/main">
        <w:t xml:space="preserve">Odlomak 1: Brojevi 11:1-15 opisuje pritužbe i nezadovoljstvo Izraelaca u pustinji. U poglavlju se naglašava da se ljudi počinju žaliti na svoje teškoće i žude za hranom koju su imali u Egiptu. Njihove pritužbe stižu do Mojsija, koji postaje shrvan njihovim stalnim pritužbama. Svoju frustraciju izražava Bogu, osjećajući se opterećen odgovornošću vođenja tako velikog broja ljudi.</w:t>
      </w:r>
    </w:p>
    <w:p/>
    <w:p>
      <w:r xmlns:w="http://schemas.openxmlformats.org/wordprocessingml/2006/main">
        <w:t xml:space="preserve">Odlomak 2: Nastavljajući u Brojevima 11:16-35, Bog upućuje Mojsija da okupi sedamdeset starješina među Izraelcima kako bi mu pomogli u nošenju tereta vodstva. Ovi odabrani pojedinci ispunjeni su Božjim Duhom i dijele Mojsijev autoritet. Osim toga, Bog obećava osigurati obilje mesa za ljude, što u početku iznenadi Mojsija zbog logističkih izazova.</w:t>
      </w:r>
    </w:p>
    <w:p/>
    <w:p>
      <w:r xmlns:w="http://schemas.openxmlformats.org/wordprocessingml/2006/main">
        <w:t xml:space="preserve">Odlomak 3: Brojevi 11 završavaju naglašavajući kako Bog ispunjava svoje obećanje slanjem velike količine prepelica u tabor. U poglavlju se opisuje kako prepelice pokrivaju ogromno područje oko sebe, dopuštajući svakoj osobi da skupi onoliko koliko želi. Međutim, dok oni još jedu ovo meso, među njima izbija teška pošast kao posljedica njihove prevelike žudnje i nezahvalnosti prema Božijoj odredbi.</w:t>
      </w:r>
    </w:p>
    <w:p/>
    <w:p>
      <w:r xmlns:w="http://schemas.openxmlformats.org/wordprocessingml/2006/main">
        <w:t xml:space="preserve">U sažetku:</w:t>
      </w:r>
    </w:p>
    <w:p>
      <w:r xmlns:w="http://schemas.openxmlformats.org/wordprocessingml/2006/main">
        <w:t xml:space="preserve">Brojevi 11 predstavljaju:</w:t>
      </w:r>
    </w:p>
    <w:p>
      <w:r xmlns:w="http://schemas.openxmlformats.org/wordprocessingml/2006/main">
        <w:t xml:space="preserve">Pritužbe, nezadovoljstvo Izraelaca u pustinji;</w:t>
      </w:r>
    </w:p>
    <w:p>
      <w:r xmlns:w="http://schemas.openxmlformats.org/wordprocessingml/2006/main">
        <w:t xml:space="preserve">Čežnja za hranom iz Egipta; neodoljiv teret na Mojsiju;</w:t>
      </w:r>
    </w:p>
    <w:p>
      <w:r xmlns:w="http://schemas.openxmlformats.org/wordprocessingml/2006/main">
        <w:t xml:space="preserve">Izražavanje frustracije; tražeći olakšanje od stalnih pritužbi.</w:t>
      </w:r>
    </w:p>
    <w:p/>
    <w:p>
      <w:r xmlns:w="http://schemas.openxmlformats.org/wordprocessingml/2006/main">
        <w:t xml:space="preserve">Skupljanje sedamdeset starješina da pomognu Mojsiju;</w:t>
      </w:r>
    </w:p>
    <w:p>
      <w:r xmlns:w="http://schemas.openxmlformats.org/wordprocessingml/2006/main">
        <w:t xml:space="preserve">Ispunjavajući ih Božjim Duhom; ovlaštenje za dijeljenje;</w:t>
      </w:r>
    </w:p>
    <w:p>
      <w:r xmlns:w="http://schemas.openxmlformats.org/wordprocessingml/2006/main">
        <w:t xml:space="preserve">Božje obećanje obilja mesa za ljude; logistički izazovi.</w:t>
      </w:r>
    </w:p>
    <w:p/>
    <w:p>
      <w:r xmlns:w="http://schemas.openxmlformats.org/wordprocessingml/2006/main">
        <w:t xml:space="preserve">Ispunjenje obećanja slanjem velike količine prepelica;</w:t>
      </w:r>
    </w:p>
    <w:p>
      <w:r xmlns:w="http://schemas.openxmlformats.org/wordprocessingml/2006/main">
        <w:t xml:space="preserve">Prepelice pokrivaju veliko područje oko kampa; prekomjerna potrošnja;</w:t>
      </w:r>
    </w:p>
    <w:p>
      <w:r xmlns:w="http://schemas.openxmlformats.org/wordprocessingml/2006/main">
        <w:t xml:space="preserve">Izbija teška kuga zbog nezahvalnosti prema Božjoj odredbi.</w:t>
      </w:r>
    </w:p>
    <w:p/>
    <w:p>
      <w:r xmlns:w="http://schemas.openxmlformats.org/wordprocessingml/2006/main">
        <w:t xml:space="preserve">Ovo se poglavlje usredotočuje na pritužbe i nezadovoljstvo Izraelaca u pustinji, imenovanje sedamdeset starješina da pomognu Mojsiju i Božju opskrbu mesom praćenu teškim posljedicama. Brojevi 11 počinju opisom kako se ljudi počinju žaliti na svoje teškoće i izražavaju čežnju za hranom koju su imali u Egiptu. Mojsije postaje shrvan njihovim stalnim pritužbama i izražava svoju frustraciju Bogu, osjećajući se opterećen odgovornošću vođenja tako velikog broja ljudi.</w:t>
      </w:r>
    </w:p>
    <w:p/>
    <w:p>
      <w:r xmlns:w="http://schemas.openxmlformats.org/wordprocessingml/2006/main">
        <w:t xml:space="preserve">Nadalje, Brojevi 11 detaljno govore o tome kako Bog upućuje Mojsija da okupi sedamdeset starješina među Izraelcima kako bi podijelili njegov teret vodstva. Ovi odabrani pojedinci ispunjeni su Božjim Duhom i dana im je vlast uz Mojsija. Osim toga, Bog obećava osigurati obilje mesa za ljude, što u početku iznenadi Mojsija zbog logističkih izazova.</w:t>
      </w:r>
    </w:p>
    <w:p/>
    <w:p>
      <w:r xmlns:w="http://schemas.openxmlformats.org/wordprocessingml/2006/main">
        <w:t xml:space="preserve">Poglavlje završava naglašavajući kako Bog ispunjava svoje obećanje šaljući veliku količinu prepelica u tabor. Prepelice pokrivaju ogromno područje oko sebe, dopuštajući svakoj osobi da skupi onoliko koliko želi. Međutim, dok oni još jedu ovo meso, među njima izbija teška pošast kao posljedica njihove prevelike žudnje i nezahvalnosti prema Božijoj odredbi.</w:t>
      </w:r>
    </w:p>
    <w:p/>
    <w:p>
      <w:r xmlns:w="http://schemas.openxmlformats.org/wordprocessingml/2006/main">
        <w:t xml:space="preserve">Numbers 11:1 Kad se narod žalio, Jahv&lt;/strong&gt;i se to nije svidjelo. i njegov se gnjev rasplamsa; a vatra Jahvina gorjela je među njima i spalila one koji su bili na kraju tabora.</w:t>
      </w:r>
    </w:p>
    <w:p/>
    <w:p>
      <w:r xmlns:w="http://schemas.openxmlformats.org/wordprocessingml/2006/main">
        <w:t xml:space="preserve">Izraelski narod se žalio Gospodinu na svoje okolnosti, a Gospodin je bio nezadovoljan i zapalio je vatru koja je progutala one u krajnjim dijelovima tabora.</w:t>
      </w:r>
    </w:p>
    <w:p/>
    <w:p>
      <w:r xmlns:w="http://schemas.openxmlformats.org/wordprocessingml/2006/main">
        <w:t xml:space="preserve">1. Božji sud: Učenje iz Izraelovih pritužbi</w:t>
      </w:r>
    </w:p>
    <w:p/>
    <w:p>
      <w:r xmlns:w="http://schemas.openxmlformats.org/wordprocessingml/2006/main">
        <w:t xml:space="preserve">2. Moć prigovaranja i kako na njega odgovoriti</w:t>
      </w:r>
    </w:p>
    <w:p/>
    <w:p>
      <w:r xmlns:w="http://schemas.openxmlformats.org/wordprocessingml/2006/main">
        <w:t xml:space="preserve">1. Jakovljeva 4:13-15 - Podložite se dakle Bogu. Oduprite se đavlu i pobjeći će od vas. Približite se Bogu, i on će se približiti vama. Očistite ruke, vi grešnici; i očistite svoja srca, dvoumnici.</w:t>
      </w:r>
    </w:p>
    <w:p/>
    <w:p>
      <w:r xmlns:w="http://schemas.openxmlformats.org/wordprocessingml/2006/main">
        <w:t xml:space="preserve">2. Mudre izreke 16:27 - Bezvrijedan čovjek smišlja nevaljalstvo, a na usnama mu kao vatra gori.</w:t>
      </w:r>
    </w:p>
    <w:p/>
    <w:p>
      <w:r xmlns:w="http://schemas.openxmlformats.org/wordprocessingml/2006/main">
        <w:t xml:space="preserve">Brojevi 11,2 Narod zavapi Mojsiju; i kad se Mojsije pomoli Jahvi, oganj se ugasi.</w:t>
      </w:r>
    </w:p>
    <w:p/>
    <w:p>
      <w:r xmlns:w="http://schemas.openxmlformats.org/wordprocessingml/2006/main">
        <w:t xml:space="preserve">Kad je izraelski narod zavapio Mojsiju, on se pomolio Gospodinu i vatra se ugasila.</w:t>
      </w:r>
    </w:p>
    <w:p/>
    <w:p>
      <w:r xmlns:w="http://schemas.openxmlformats.org/wordprocessingml/2006/main">
        <w:t xml:space="preserve">1. Snaga molitve: Kako vjerni zagovor može donijeti mir</w:t>
      </w:r>
    </w:p>
    <w:p/>
    <w:p>
      <w:r xmlns:w="http://schemas.openxmlformats.org/wordprocessingml/2006/main">
        <w:t xml:space="preserve">2. Važnost slijeđenja vođa: primjer Mojsija u Brojevima 11</w:t>
      </w:r>
    </w:p>
    <w:p/>
    <w:p>
      <w:r xmlns:w="http://schemas.openxmlformats.org/wordprocessingml/2006/main">
        <w:t xml:space="preserve">1. Jakovljeva 5:16 - Ispovijedajte svoje grijehe jedni drugima i molite jedni za druge da ozdravite. Mnogo može djelotvorna žarka molitva pravednika.</w:t>
      </w:r>
    </w:p>
    <w:p/>
    <w:p>
      <w:r xmlns:w="http://schemas.openxmlformats.org/wordprocessingml/2006/main">
        <w:t xml:space="preserve">2. Hebrejima 13:7 - Sjetite se onih koji vam vladaju, koji su vam navijestili riječ Božju: čiju vjeru slijedite, gledajući na kraj njihova razgovora.</w:t>
      </w:r>
    </w:p>
    <w:p/>
    <w:p>
      <w:r xmlns:w="http://schemas.openxmlformats.org/wordprocessingml/2006/main">
        <w:t xml:space="preserve">Brojevi 11,3 I prozva ono mjesto Tabera, jer je među njima gorjela vatra Jahv&lt;/strong&gt;ina.</w:t>
      </w:r>
    </w:p>
    <w:p/>
    <w:p>
      <w:r xmlns:w="http://schemas.openxmlformats.org/wordprocessingml/2006/main">
        <w:t xml:space="preserve">Izraelski narod je bio toliko ljut na Božju odredbu da je poslao vatru s neba kao presudu, a mjesto je nazvano Taberah.</w:t>
      </w:r>
    </w:p>
    <w:p/>
    <w:p>
      <w:r xmlns:w="http://schemas.openxmlformats.org/wordprocessingml/2006/main">
        <w:t xml:space="preserve">1. Bog još uvijek sudi grijeh - Bez obzira koliko mi mislimo da smo udaljeni od Božje osude, On i dalje vidi i djelovat će kada je potrebno.</w:t>
      </w:r>
    </w:p>
    <w:p/>
    <w:p>
      <w:r xmlns:w="http://schemas.openxmlformats.org/wordprocessingml/2006/main">
        <w:t xml:space="preserve">2. Opasnost od gunđanja – gunđanje i prigovaranje može dovesti do destruktivnih posljedica u našim životima.</w:t>
      </w:r>
    </w:p>
    <w:p/>
    <w:p>
      <w:r xmlns:w="http://schemas.openxmlformats.org/wordprocessingml/2006/main">
        <w:t xml:space="preserve">1. Psalam 32,8 - Ja ću te uputiti i poučiti te putu kojim trebaš ići; Vodit ću vas svojim okom.</w:t>
      </w:r>
    </w:p>
    <w:p/>
    <w:p>
      <w:r xmlns:w="http://schemas.openxmlformats.org/wordprocessingml/2006/main">
        <w:t xml:space="preserve">2. Galaćanima 6,7-8 - Ne dajte se zavesti, Bog se ne da ismijavati; jer što god čovjek posije, to će i žeti. Jer tko sije u svoje tijelo, od tijela će žeti raspadljivost, a tko sije u Duh, od Duha će žeti život vječni.</w:t>
      </w:r>
    </w:p>
    <w:p/>
    <w:p>
      <w:r xmlns:w="http://schemas.openxmlformats.org/wordprocessingml/2006/main">
        <w:t xml:space="preserve">Brojevi 11,4 Mješansko mnoštvo što bijaše među njima pade u požudu, a i sinovi Izraelovi opet zaplakaše govoreći: "Tko će nam dati mesa za jelo?"</w:t>
      </w:r>
    </w:p>
    <w:p/>
    <w:p>
      <w:r xmlns:w="http://schemas.openxmlformats.org/wordprocessingml/2006/main">
        <w:t xml:space="preserve">Narod Izraela je gunđao i žalio se zbog nedostatka hrane, želeći da im netko može dati meso za jelo.</w:t>
      </w:r>
    </w:p>
    <w:p/>
    <w:p>
      <w:r xmlns:w="http://schemas.openxmlformats.org/wordprocessingml/2006/main">
        <w:t xml:space="preserve">1. Moć prigovaranja: naučimo cijeniti ono što imamo</w:t>
      </w:r>
    </w:p>
    <w:p/>
    <w:p>
      <w:r xmlns:w="http://schemas.openxmlformats.org/wordprocessingml/2006/main">
        <w:t xml:space="preserve">2. Božja odredba: povjerenje u Njegov plan i vrijeme</w:t>
      </w:r>
    </w:p>
    <w:p/>
    <w:p>
      <w:r xmlns:w="http://schemas.openxmlformats.org/wordprocessingml/2006/main">
        <w:t xml:space="preserve">1. Filipljanima 4,6-7 - Ne budite zabrinuti ni za što, nego u svemu molitvom i prošnjom sa zahvaljivanjem očitujte svoje želje Bogu.</w:t>
      </w:r>
    </w:p>
    <w:p/>
    <w:p>
      <w:r xmlns:w="http://schemas.openxmlformats.org/wordprocessingml/2006/main">
        <w:t xml:space="preserve">2. Psalam 23,1 - Gospodin je pastir moj, ne oskudijevam.</w:t>
      </w:r>
    </w:p>
    <w:p/>
    <w:p>
      <w:r xmlns:w="http://schemas.openxmlformats.org/wordprocessingml/2006/main">
        <w:t xml:space="preserve">Numbers 11:5 5 Sjećamo se ribe koju smo slobodno jeli u Egiptu; krastavci, i dinje, i poriluk, i luk, i češnjak:</w:t>
      </w:r>
    </w:p>
    <w:p/>
    <w:p>
      <w:r xmlns:w="http://schemas.openxmlformats.org/wordprocessingml/2006/main">
        <w:t xml:space="preserve">Izraelci su žudjeli za hranom koju su jeli u Egiptu, poput ribe, krastavaca, dinja, poriluka, luka i češnjaka.</w:t>
      </w:r>
    </w:p>
    <w:p/>
    <w:p>
      <w:r xmlns:w="http://schemas.openxmlformats.org/wordprocessingml/2006/main">
        <w:t xml:space="preserve">1. Ne uzimajte Božju odredbu zdravo za gotovo.</w:t>
      </w:r>
    </w:p>
    <w:p/>
    <w:p>
      <w:r xmlns:w="http://schemas.openxmlformats.org/wordprocessingml/2006/main">
        <w:t xml:space="preserve">2. Sjećanje na naše blagoslove može biti izvor snage u teškim vremenima.</w:t>
      </w:r>
    </w:p>
    <w:p/>
    <w:p>
      <w:r xmlns:w="http://schemas.openxmlformats.org/wordprocessingml/2006/main">
        <w:t xml:space="preserve">1. Psalam 103,2 - Blagoslivljaj Gospodina, dušo moja, i ne zaboravi sve dobročinstva njegova.</w:t>
      </w:r>
    </w:p>
    <w:p/>
    <w:p>
      <w:r xmlns:w="http://schemas.openxmlformats.org/wordprocessingml/2006/main">
        <w:t xml:space="preserve">2. Filipljanima 4:11-13 - Ne govorim o oskudici: jer naučio sam biti zadovoljan u kakvom god stanju da jesam. Znam i poniziti se, znam i obilovati: svagdje i u svemu upućen sam i sit i gladan, i obilovati i oskudijevati. Sve mogu u Kristu koji me jača.</w:t>
      </w:r>
    </w:p>
    <w:p/>
    <w:p>
      <w:r xmlns:w="http://schemas.openxmlformats.org/wordprocessingml/2006/main">
        <w:t xml:space="preserve">Numbers 11:6 Ali sada je naša duša usahla: nema ništa osim ove mane pred našim očima.</w:t>
      </w:r>
    </w:p>
    <w:p/>
    <w:p>
      <w:r xmlns:w="http://schemas.openxmlformats.org/wordprocessingml/2006/main">
        <w:t xml:space="preserve">Izraelci su se žalili da su gladni i žedni i nisu imali ništa za jelo ili piće osim mane koju je Bog dao.</w:t>
      </w:r>
    </w:p>
    <w:p/>
    <w:p>
      <w:r xmlns:w="http://schemas.openxmlformats.org/wordprocessingml/2006/main">
        <w:t xml:space="preserve">1. "Lekcije iz prigovaranja: povjerenje u Boga"</w:t>
      </w:r>
    </w:p>
    <w:p/>
    <w:p>
      <w:r xmlns:w="http://schemas.openxmlformats.org/wordprocessingml/2006/main">
        <w:t xml:space="preserve">2. "Kultiviranje zadovoljstva: cijeniti ono što imamo"</w:t>
      </w:r>
    </w:p>
    <w:p/>
    <w:p>
      <w:r xmlns:w="http://schemas.openxmlformats.org/wordprocessingml/2006/main">
        <w:t xml:space="preserve">1. Psalam 34,8 - "Kušajte i vidite kako je dobar Gospodin; blažen onaj koji se u njega utječe."</w:t>
      </w:r>
    </w:p>
    <w:p/>
    <w:p>
      <w:r xmlns:w="http://schemas.openxmlformats.org/wordprocessingml/2006/main">
        <w:t xml:space="preserve">2. Filipljanima 4:11-13 - "Ne govorim da sam u potrebi, jer naučio sam biti zadovoljan u svakoj situaciji. Znam kako biti ponižen i znam kako obilovati. U bilo kojoj situaciji iu svakoj okolnosti, naučio sam tajnu suočavanja s obiljem i glađu, obiljem i potrebom. Sve mogu kroz onoga koji me jača."</w:t>
      </w:r>
    </w:p>
    <w:p/>
    <w:p>
      <w:r xmlns:w="http://schemas.openxmlformats.org/wordprocessingml/2006/main">
        <w:t xml:space="preserve">Numbers 11:7 7 Mana je bila kao korijanderovo zrno, a boja joj je bila kao boja bdelijuma.</w:t>
      </w:r>
    </w:p>
    <w:p/>
    <w:p>
      <w:r xmlns:w="http://schemas.openxmlformats.org/wordprocessingml/2006/main">
        <w:t xml:space="preserve">U Brojevima 11:7 opisano je da je mana imala oblik sjemena korijandera i da je imala boju bdelijuma.</w:t>
      </w:r>
    </w:p>
    <w:p/>
    <w:p>
      <w:r xmlns:w="http://schemas.openxmlformats.org/wordprocessingml/2006/main">
        <w:t xml:space="preserve">1. Bog osigurava ono što nam je potrebno - Istraživanje Brojeva 11:7 i njegovih implikacija na Božju opskrbu u našim životima.</w:t>
      </w:r>
    </w:p>
    <w:p/>
    <w:p>
      <w:r xmlns:w="http://schemas.openxmlformats.org/wordprocessingml/2006/main">
        <w:t xml:space="preserve">2. Boja Božje ljubavi - koristeći Brojeve 11:7 da istražimo ljepotu Božje ljubavi i kako se ona očituje u našim životima.</w:t>
      </w:r>
    </w:p>
    <w:p/>
    <w:p>
      <w:r xmlns:w="http://schemas.openxmlformats.org/wordprocessingml/2006/main">
        <w:t xml:space="preserve">1. Matej 6:25-34 - Isus nas uči da se ne brinemo i da se pouzdamo u Božju opskrbu.</w:t>
      </w:r>
    </w:p>
    <w:p/>
    <w:p>
      <w:r xmlns:w="http://schemas.openxmlformats.org/wordprocessingml/2006/main">
        <w:t xml:space="preserve">2. Filipljanima 4,4-7 - Pavao nas podsjeća da imamo radost i mir u Božjoj ljubavi.</w:t>
      </w:r>
    </w:p>
    <w:p/>
    <w:p>
      <w:r xmlns:w="http://schemas.openxmlformats.org/wordprocessingml/2006/main">
        <w:t xml:space="preserve">Numbers 11:8 Narod je išao unaokolo i skupljao ga, mlio u žrvnjevima, tukao u mužaru, pekao u tavama i pravio od njega kolače, a okus mu je bio kao okus svježeg. ulje.</w:t>
      </w:r>
    </w:p>
    <w:p/>
    <w:p>
      <w:r xmlns:w="http://schemas.openxmlformats.org/wordprocessingml/2006/main">
        <w:t xml:space="preserve">Ljudi su skupljali manu i mljeli je u mlinovima, tukli u mužaru i pekli u tavama kako bi napravili kolače koji su imali okus svježeg ulja.</w:t>
      </w:r>
    </w:p>
    <w:p/>
    <w:p>
      <w:r xmlns:w="http://schemas.openxmlformats.org/wordprocessingml/2006/main">
        <w:t xml:space="preserve">1. Kruh života: Pouzdati se u Boga u vremenima nevolja</w:t>
      </w:r>
    </w:p>
    <w:p/>
    <w:p>
      <w:r xmlns:w="http://schemas.openxmlformats.org/wordprocessingml/2006/main">
        <w:t xml:space="preserve">2. Sladak okus Božje providnosti</w:t>
      </w:r>
    </w:p>
    <w:p/>
    <w:p>
      <w:r xmlns:w="http://schemas.openxmlformats.org/wordprocessingml/2006/main">
        <w:t xml:space="preserve">1. Matej 6:11 - Kruh naš svagdanji daj nam danas</w:t>
      </w:r>
    </w:p>
    <w:p/>
    <w:p>
      <w:r xmlns:w="http://schemas.openxmlformats.org/wordprocessingml/2006/main">
        <w:t xml:space="preserve">2. Postanak 18:14 - Je li nešto preteško za Gospodina?</w:t>
      </w:r>
    </w:p>
    <w:p/>
    <w:p>
      <w:r xmlns:w="http://schemas.openxmlformats.org/wordprocessingml/2006/main">
        <w:t xml:space="preserve">Numbers 11:9 9 Kad je noću rosa pala na tabor, mana je pala na njega.</w:t>
      </w:r>
    </w:p>
    <w:p/>
    <w:p>
      <w:r xmlns:w="http://schemas.openxmlformats.org/wordprocessingml/2006/main">
        <w:t xml:space="preserve">Ujutro kad su Izraelci putovali pustinjom, Bog im je dao manu, koja je padala svake noći s rosom.</w:t>
      </w:r>
    </w:p>
    <w:p/>
    <w:p>
      <w:r xmlns:w="http://schemas.openxmlformats.org/wordprocessingml/2006/main">
        <w:t xml:space="preserve">1. Božja vjernost: Kako se Bog nastavlja brinuti za nas u vremenima potrebe.</w:t>
      </w:r>
    </w:p>
    <w:p/>
    <w:p>
      <w:r xmlns:w="http://schemas.openxmlformats.org/wordprocessingml/2006/main">
        <w:t xml:space="preserve">2. Putovanje vjere: Kako se možemo osloniti na Boga da će hodati s nama kroz životne izazove.</w:t>
      </w:r>
    </w:p>
    <w:p/>
    <w:p>
      <w:r xmlns:w="http://schemas.openxmlformats.org/wordprocessingml/2006/main">
        <w:t xml:space="preserve">1. Psalam 91,2 "Reći ću o Gospodinu: On je utočište moje i utvrda moja, Bog moj; u njega se uzdam."</w:t>
      </w:r>
    </w:p>
    <w:p/>
    <w:p>
      <w:r xmlns:w="http://schemas.openxmlformats.org/wordprocessingml/2006/main">
        <w:t xml:space="preserve">2. Matej 6:25-26 "Zato vam kažem: Ne brinite se za svoj život, što ćete jesti ili što ćete piti; ni za svoje tijelo, u što ćete se obući. Nije li život više od mesa, a tijelo od odjeće?</w:t>
      </w:r>
    </w:p>
    <w:p/>
    <w:p>
      <w:r xmlns:w="http://schemas.openxmlformats.org/wordprocessingml/2006/main">
        <w:t xml:space="preserve">Brojevi 11,10 Tada Mojsije ču kako narod plače u svojim obiteljima, svaki na vratima svoga šatora. Mojsije je također bio nezadovoljan.</w:t>
      </w:r>
    </w:p>
    <w:p/>
    <w:p>
      <w:r xmlns:w="http://schemas.openxmlformats.org/wordprocessingml/2006/main">
        <w:t xml:space="preserve">Mojsije je čuo plač izraelskog naroda i razljutio se, a Jahve se jako razgnjevio.</w:t>
      </w:r>
    </w:p>
    <w:p/>
    <w:p>
      <w:r xmlns:w="http://schemas.openxmlformats.org/wordprocessingml/2006/main">
        <w:t xml:space="preserve">1. Opasnost od prigovaranja: Razmišljanja o Brojevima 11:10</w:t>
      </w:r>
    </w:p>
    <w:p/>
    <w:p>
      <w:r xmlns:w="http://schemas.openxmlformats.org/wordprocessingml/2006/main">
        <w:t xml:space="preserve">2. Moć nezadovoljstva: kako se nositi s nesretnošću biblijski</w:t>
      </w:r>
    </w:p>
    <w:p/>
    <w:p>
      <w:r xmlns:w="http://schemas.openxmlformats.org/wordprocessingml/2006/main">
        <w:t xml:space="preserve">1. Jakovljeva 5,9 - Ne gunđajte jedni protiv drugih, braćo, da ne budete osuđeni; gle, Sudac stoji na vratima.</w:t>
      </w:r>
    </w:p>
    <w:p/>
    <w:p>
      <w:r xmlns:w="http://schemas.openxmlformats.org/wordprocessingml/2006/main">
        <w:t xml:space="preserve">2. Filipljanima 2:14-15 - Činite sve bez gunđanja ili prepirke, da možete biti besprijekorni i nevini, djeca Božja bez mane usred pokvarenog i izopačenog naraštaja, među kojima svijetlite kao svjetla u svijetu.</w:t>
      </w:r>
    </w:p>
    <w:p/>
    <w:p>
      <w:r xmlns:w="http://schemas.openxmlformats.org/wordprocessingml/2006/main">
        <w:t xml:space="preserve">Brojevi 11,11 Mojsije reče Jahv&lt;/strong&gt;i: "Zašto si mučio svoga slugu?" i zašto nisam našao milost u tvojim očima, da na mene svaljuješ teret svega ovoga naroda?</w:t>
      </w:r>
    </w:p>
    <w:p/>
    <w:p>
      <w:r xmlns:w="http://schemas.openxmlformats.org/wordprocessingml/2006/main">
        <w:t xml:space="preserve">Mojsije dovodi u pitanje Božju odluku da ga učini odgovornim za sav narod.</w:t>
      </w:r>
    </w:p>
    <w:p/>
    <w:p>
      <w:r xmlns:w="http://schemas.openxmlformats.org/wordprocessingml/2006/main">
        <w:t xml:space="preserve">1: Bog nam daje odgovornosti, a mi se moramo pouzdati u njegovu mudrost i vjernost da će nas riješiti.</w:t>
      </w:r>
    </w:p>
    <w:p/>
    <w:p>
      <w:r xmlns:w="http://schemas.openxmlformats.org/wordprocessingml/2006/main">
        <w:t xml:space="preserve">2: Možemo se obratiti Bogu sa svojim pitanjima i sumnjama, znajući da će nas saslušati i pružiti nam utjehu.</w:t>
      </w:r>
    </w:p>
    <w:p/>
    <w:p>
      <w:r xmlns:w="http://schemas.openxmlformats.org/wordprocessingml/2006/main">
        <w:t xml:space="preserve">1: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koji se uzdaju u Jahvu, obnovit će svoju snagu. Vijet će se na krilima poput orlova; trčat će i neće se umoriti, hodat će i neće klonuti.</w:t>
      </w:r>
    </w:p>
    <w:p/>
    <w:p>
      <w:r xmlns:w="http://schemas.openxmlformats.org/wordprocessingml/2006/main">
        <w:t xml:space="preserve">2:1 Petrova 5:7 - Sve svoje brige bacite na njega jer on brine za vas.</w:t>
      </w:r>
    </w:p>
    <w:p/>
    <w:p>
      <w:r xmlns:w="http://schemas.openxmlformats.org/wordprocessingml/2006/main">
        <w:t xml:space="preserve">Brojevi 11:12 Jesam li ja začeo sav ovaj narod? Jesam li ih ja rodio da mi kažeš: Nosi ih u svojim grudima, kao što dojilja nosi dijete, u zemlju za koju si se zakleo njihovim ocima?</w:t>
      </w:r>
    </w:p>
    <w:p/>
    <w:p>
      <w:r xmlns:w="http://schemas.openxmlformats.org/wordprocessingml/2006/main">
        <w:t xml:space="preserve">Bog dovodi u pitanje Mojsijev zahtjev da odvede sav narod Izraela u obećanu zemlju, pitajući je li ih stvorio za tu svrhu.</w:t>
      </w:r>
    </w:p>
    <w:p/>
    <w:p>
      <w:r xmlns:w="http://schemas.openxmlformats.org/wordprocessingml/2006/main">
        <w:t xml:space="preserve">1. Snaga Božjeg obećanja - Istraživanje Božje vjernosti da ispuni svoja obećanja.</w:t>
      </w:r>
    </w:p>
    <w:p/>
    <w:p>
      <w:r xmlns:w="http://schemas.openxmlformats.org/wordprocessingml/2006/main">
        <w:t xml:space="preserve">2. Težina vodstva - Ispitivanje tereta Mojsijeva poziva da vodi izraelski narod.</w:t>
      </w:r>
    </w:p>
    <w:p/>
    <w:p>
      <w:r xmlns:w="http://schemas.openxmlformats.org/wordprocessingml/2006/main">
        <w:t xml:space="preserve">1. Izaija 40:11 - On čuva svoje stado poput pastira: skuplja janjce u naručje svoje i nosi ih blizu srca;</w:t>
      </w:r>
    </w:p>
    <w:p/>
    <w:p>
      <w:r xmlns:w="http://schemas.openxmlformats.org/wordprocessingml/2006/main">
        <w:t xml:space="preserve">2. Matej 11:28-30 - "Dođite k meni svi koji ste umorni i opterećeni i ja ću vas odmoriti. Uzmite jaram moj na sebe i učite se od mene jer sam krotka i ponizna srca, a vi naći će pokoj dušama vašim. Jer jaram je moj sladak i breme je moje lako."</w:t>
      </w:r>
    </w:p>
    <w:p/>
    <w:p>
      <w:r xmlns:w="http://schemas.openxmlformats.org/wordprocessingml/2006/main">
        <w:t xml:space="preserve">Brojevi 11:13 Odakle da dobijem meso da ga dam svemu ovom narodu? jer plaču mi govoreći: Daj nam mesa da jedemo.</w:t>
      </w:r>
    </w:p>
    <w:p/>
    <w:p>
      <w:r xmlns:w="http://schemas.openxmlformats.org/wordprocessingml/2006/main">
        <w:t xml:space="preserve">Izraelski narod vapi Mojsiju, tražeći meso za jelo.</w:t>
      </w:r>
    </w:p>
    <w:p/>
    <w:p>
      <w:r xmlns:w="http://schemas.openxmlformats.org/wordprocessingml/2006/main">
        <w:t xml:space="preserve">1. Prepoznavanje naše ovisnosti o Bogu - Rimljanima 5:3-5</w:t>
      </w:r>
    </w:p>
    <w:p/>
    <w:p>
      <w:r xmlns:w="http://schemas.openxmlformats.org/wordprocessingml/2006/main">
        <w:t xml:space="preserve">2. Božja odredba - Filipljanima 4:19</w:t>
      </w:r>
    </w:p>
    <w:p/>
    <w:p>
      <w:r xmlns:w="http://schemas.openxmlformats.org/wordprocessingml/2006/main">
        <w:t xml:space="preserve">1. Psalam 78:19 - "Da, govorili su protiv Boga; rekli su: Može li Bog pripremiti stol u pustinji?"</w:t>
      </w:r>
    </w:p>
    <w:p/>
    <w:p>
      <w:r xmlns:w="http://schemas.openxmlformats.org/wordprocessingml/2006/main">
        <w:t xml:space="preserve">2. Ponovljeni zakon 8:3 - "I on te ponizi, izgladni te i hrani te manom, za koju nisi znao ni ti, ni tvoji oci, da bi ti dao do znanja da čovjek ne živi samo o kruhu. , ali od svake riječi koja izlazi iz usta Jahvinih živi čovjek."</w:t>
      </w:r>
    </w:p>
    <w:p/>
    <w:p>
      <w:r xmlns:w="http://schemas.openxmlformats.org/wordprocessingml/2006/main">
        <w:t xml:space="preserve">Numbers 11:14 Ne mogu sam nositi sav ovaj narod, jer mi je pretežak.</w:t>
      </w:r>
    </w:p>
    <w:p/>
    <w:p>
      <w:r xmlns:w="http://schemas.openxmlformats.org/wordprocessingml/2006/main">
        <w:t xml:space="preserve">Ovaj odlomak govori o Mojsijevoj nesposobnosti da sam nosi teret Izraelaca.</w:t>
      </w:r>
    </w:p>
    <w:p/>
    <w:p>
      <w:r xmlns:w="http://schemas.openxmlformats.org/wordprocessingml/2006/main">
        <w:t xml:space="preserve">1. "Snaga Božje pomoći"</w:t>
      </w:r>
    </w:p>
    <w:p/>
    <w:p>
      <w:r xmlns:w="http://schemas.openxmlformats.org/wordprocessingml/2006/main">
        <w:t xml:space="preserve">2. "Vrijednost zajednice"</w:t>
      </w:r>
    </w:p>
    <w:p/>
    <w:p>
      <w:r xmlns:w="http://schemas.openxmlformats.org/wordprocessingml/2006/main">
        <w:t xml:space="preserve">1. Psalam 46:1 - "Bog je naše utočište i snaga, pomoćnik u nevolji."</w:t>
      </w:r>
    </w:p>
    <w:p/>
    <w:p>
      <w:r xmlns:w="http://schemas.openxmlformats.org/wordprocessingml/2006/main">
        <w:t xml:space="preserve">2. Galaćanima 6:2 - "Nosite bremena jedni drugih i tako ispunite Kristov zakon."</w:t>
      </w:r>
    </w:p>
    <w:p/>
    <w:p>
      <w:r xmlns:w="http://schemas.openxmlformats.org/wordprocessingml/2006/main">
        <w:t xml:space="preserve">Numbers 11:15 15 Ako tako postupiš sa mnom, ubij me odmah, ako sam našao milost u tvojim očima. i neka ne vidim svoju bijedu.</w:t>
      </w:r>
    </w:p>
    <w:p/>
    <w:p>
      <w:r xmlns:w="http://schemas.openxmlformats.org/wordprocessingml/2006/main">
        <w:t xml:space="preserve">Mojsije traži od Boga da ga ubije ako nije našao milost u Božjim očima, umjesto da mu dopusti da svjedoči vlastitoj bijedi.</w:t>
      </w:r>
    </w:p>
    <w:p/>
    <w:p>
      <w:r xmlns:w="http://schemas.openxmlformats.org/wordprocessingml/2006/main">
        <w:t xml:space="preserve">1. Oslanjanje na Božje milosrđe i milost u vremenima očaja</w:t>
      </w:r>
    </w:p>
    <w:p/>
    <w:p>
      <w:r xmlns:w="http://schemas.openxmlformats.org/wordprocessingml/2006/main">
        <w:t xml:space="preserve">2. Naučiti vjerovati Božjem planu i vremenu</w:t>
      </w:r>
    </w:p>
    <w:p/>
    <w:p>
      <w:r xmlns:w="http://schemas.openxmlformats.org/wordprocessingml/2006/main">
        <w:t xml:space="preserve">1. Psalam 130:3-4 - Kad bi ti, Gospodine, promatrao bezakonja, Gospodine, tko bi mogao opstati? Ali s tobom postoji oprost.</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Brojevi 11,16 Tada reče Jahv&lt;/strong&gt;e Mojsiju: "Sakupi mi sedamdeset ljudi od starješina Izraelovih, za koje znaš da su starješine narodu i nadglednici nad njima." i dovedi ih u Šator sastanka da ondje stanu s tobom.</w:t>
      </w:r>
    </w:p>
    <w:p/>
    <w:p>
      <w:r xmlns:w="http://schemas.openxmlformats.org/wordprocessingml/2006/main">
        <w:t xml:space="preserve">Mojsiju je naloženo da okupi sedamdeset izraelskih starješina da stanu s njim u šatoru skupštine.</w:t>
      </w:r>
    </w:p>
    <w:p/>
    <w:p>
      <w:r xmlns:w="http://schemas.openxmlformats.org/wordprocessingml/2006/main">
        <w:t xml:space="preserve">1. Važnost zajednice: kako možemo bolje zajedno služiti Bogu</w:t>
      </w:r>
    </w:p>
    <w:p/>
    <w:p>
      <w:r xmlns:w="http://schemas.openxmlformats.org/wordprocessingml/2006/main">
        <w:t xml:space="preserve">2. Moć poslušnosti: Slijeđenje Božjih uputa u svim područjima života</w:t>
      </w:r>
    </w:p>
    <w:p/>
    <w:p>
      <w:r xmlns:w="http://schemas.openxmlformats.org/wordprocessingml/2006/main">
        <w:t xml:space="preserve">1. Djela apostolska 6:2-4 - Prva crkva imenovala je prve đakone da služe zajednici.</w:t>
      </w:r>
    </w:p>
    <w:p/>
    <w:p>
      <w:r xmlns:w="http://schemas.openxmlformats.org/wordprocessingml/2006/main">
        <w:t xml:space="preserve">2. 1. Petrova 5:1-3 - Petar poziva starješine da ponizno vode i služe kao primjer stadu.</w:t>
      </w:r>
    </w:p>
    <w:p/>
    <w:p>
      <w:r xmlns:w="http://schemas.openxmlformats.org/wordprocessingml/2006/main">
        <w:t xml:space="preserve">Brojevi 11,17 Sići ću i ondje s tobom razgovarati, uzet ću od duha koji je na tebi i metnut ću ga na njih. i oni će s tobom nositi teret naroda, da ga ne nosiš sam.</w:t>
      </w:r>
    </w:p>
    <w:p/>
    <w:p>
      <w:r xmlns:w="http://schemas.openxmlformats.org/wordprocessingml/2006/main">
        <w:t xml:space="preserve">Bog će sići i razgovarati s Mojsijem kako bi mu pomogao u nošenju tereta vođenja izraelskog naroda. Obećava dati nešto od svog duha ljudima da pomognu Mojsiju.</w:t>
      </w:r>
    </w:p>
    <w:p/>
    <w:p>
      <w:r xmlns:w="http://schemas.openxmlformats.org/wordprocessingml/2006/main">
        <w:t xml:space="preserve">1. Snaga Duha Svetoga u svladavanju izazova</w:t>
      </w:r>
    </w:p>
    <w:p/>
    <w:p>
      <w:r xmlns:w="http://schemas.openxmlformats.org/wordprocessingml/2006/main">
        <w:t xml:space="preserve">2. Snaga zajednice u nošenju tereta</w:t>
      </w:r>
    </w:p>
    <w:p/>
    <w:p>
      <w:r xmlns:w="http://schemas.openxmlformats.org/wordprocessingml/2006/main">
        <w:t xml:space="preserve">1. Izaija 40:30-31 -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Galaćanima 6:2 - Nosite bremena jedni drugih i tako ispunite Kristov zakon.</w:t>
      </w:r>
    </w:p>
    <w:p/>
    <w:p>
      <w:r xmlns:w="http://schemas.openxmlformats.org/wordprocessingml/2006/main">
        <w:t xml:space="preserve">Brojevi 11,18 A ti reci narodu: Posvetite se do sutra i jest ćete meso, jer ste plakali u ušima Jahv&lt;/strong&gt;i govoreći: Tko će nam dati mesa za jelo? jer nam je bilo dobro u Egiptu, zato će vam Jahve dati mesa i jest ćete.</w:t>
      </w:r>
    </w:p>
    <w:p/>
    <w:p>
      <w:r xmlns:w="http://schemas.openxmlformats.org/wordprocessingml/2006/main">
        <w:t xml:space="preserve">Narod Izraela žalio se na svoje prilike i tražio od Boga meso, pa im je obećao dati meso sljedeći dan.</w:t>
      </w:r>
    </w:p>
    <w:p/>
    <w:p>
      <w:r xmlns:w="http://schemas.openxmlformats.org/wordprocessingml/2006/main">
        <w:t xml:space="preserve">1. Bog je vjeran da zadovolji naše potrebe.</w:t>
      </w:r>
    </w:p>
    <w:p/>
    <w:p>
      <w:r xmlns:w="http://schemas.openxmlformats.org/wordprocessingml/2006/main">
        <w:t xml:space="preserve">2. Čak i kada se borimo, možemo vjerovati Bogu da će odgovoriti na naše molitve.</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Psalam 145:16 - Otvaraš ruku svoju; zadovoljavaš želju svakog živog bića.</w:t>
      </w:r>
    </w:p>
    <w:p/>
    <w:p>
      <w:r xmlns:w="http://schemas.openxmlformats.org/wordprocessingml/2006/main">
        <w:t xml:space="preserve">Brojevi 11,19 Ne jedite ni jedan dan, ni dva dana, ni pet dana, ni deset dana, ni dvadeset dana;</w:t>
      </w:r>
    </w:p>
    <w:p/>
    <w:p>
      <w:r xmlns:w="http://schemas.openxmlformats.org/wordprocessingml/2006/main">
        <w:t xml:space="preserve">Ovaj odlomak naglašava važnost strpljenja i potrebu da budemo svjesni blagoslova koji dolaze s čekanjem.</w:t>
      </w:r>
    </w:p>
    <w:p/>
    <w:p>
      <w:r xmlns:w="http://schemas.openxmlformats.org/wordprocessingml/2006/main">
        <w:t xml:space="preserve">1. "Blagoslov strpljenja"</w:t>
      </w:r>
    </w:p>
    <w:p/>
    <w:p>
      <w:r xmlns:w="http://schemas.openxmlformats.org/wordprocessingml/2006/main">
        <w:t xml:space="preserve">2. "Moć čekanja"</w:t>
      </w:r>
    </w:p>
    <w:p/>
    <w:p>
      <w:r xmlns:w="http://schemas.openxmlformats.org/wordprocessingml/2006/main">
        <w:t xml:space="preserve">1. Jakovljeva 5:7-8 - "Strpite se, dakle, braćo, do dolaska Gospodnjega. Pogledajte kako ratar čeka dragocjeni plod zemlje, strpljiv je oko njega, dok ne primi rano i kasno kiše. I vi budite strpljivi. Učvrstite svoja srca jer se približio dolazak Gospodnji."</w:t>
      </w:r>
    </w:p>
    <w:p/>
    <w:p>
      <w:r xmlns:w="http://schemas.openxmlformats.org/wordprocessingml/2006/main">
        <w:t xml:space="preserve">2. Psalam 27,14 - "Uzdaj se u Gospodina; budi jak i neka ti srce hrabro bude; uzdaj se u Gospodina!"</w:t>
      </w:r>
    </w:p>
    <w:p/>
    <w:p>
      <w:r xmlns:w="http://schemas.openxmlformats.org/wordprocessingml/2006/main">
        <w:t xml:space="preserve">Brojevi 11,20 Nego cijeli mjesec dok vam ne izađe na nosnice i ne postane vam mrska jer ste prezirali Jahv&lt;/strong&gt;u koji je među vama i plakali pred njim govoreći: Zašto smo izašli. Egipta?</w:t>
      </w:r>
    </w:p>
    <w:p/>
    <w:p>
      <w:r xmlns:w="http://schemas.openxmlformats.org/wordprocessingml/2006/main">
        <w:t xml:space="preserve">Ovaj odlomak govori o Božjem nezadovoljstvu naroda s Gospodinom unatoč Njegovoj opskrbi za njih.</w:t>
      </w:r>
    </w:p>
    <w:p/>
    <w:p>
      <w:r xmlns:w="http://schemas.openxmlformats.org/wordprocessingml/2006/main">
        <w:t xml:space="preserve">1. Zadovoljstvo učenjem u svim okolnostima: Pronalaženje radosti u Božjoj opskrbi</w:t>
      </w:r>
    </w:p>
    <w:p/>
    <w:p>
      <w:r xmlns:w="http://schemas.openxmlformats.org/wordprocessingml/2006/main">
        <w:t xml:space="preserve">2. Posljedice nezadovoljstva: Plač nevjere</w:t>
      </w:r>
    </w:p>
    <w:p/>
    <w:p>
      <w:r xmlns:w="http://schemas.openxmlformats.org/wordprocessingml/2006/main">
        <w:t xml:space="preserve">1. Filipljanima 4:11-13 - Ne govorim o oskudici: jer naučio sam biti zadovoljan u kakvom god stanju da jesam. Znam i poniziti se, znam i obilovati: svagdje i u svemu upućen sam i sit i gladan, i obilovati i oskudijevati. Sve mogu u Kristu koji me jača.</w:t>
      </w:r>
    </w:p>
    <w:p/>
    <w:p>
      <w:r xmlns:w="http://schemas.openxmlformats.org/wordprocessingml/2006/main">
        <w:t xml:space="preserve">2. Hebrejima 13:5-6 - Neka vaš razgovor bude bez pohlepe; i budi zadovoljan onim što imaš, jer on reče: Nikada te neću ostaviti niti ću te napustiti. Tako da možemo hrabro reći: Gospodin je moj pomoćnik i neću se bojati što će mi čovjek učiniti.</w:t>
      </w:r>
    </w:p>
    <w:p/>
    <w:p>
      <w:r xmlns:w="http://schemas.openxmlformats.org/wordprocessingml/2006/main">
        <w:t xml:space="preserve">Numbers 11:21 21 Mojsije reče: "Naroda među kojima sam ja ima šest stotina tisuća pješaka; a ti si rekao: dat ću im mesa da jedu cijeli mjesec.</w:t>
      </w:r>
    </w:p>
    <w:p/>
    <w:p>
      <w:r xmlns:w="http://schemas.openxmlformats.org/wordprocessingml/2006/main">
        <w:t xml:space="preserve">Mojsije izražava svoju zabrinutost Bogu oko osiguravanja dovoljno hrane za 600 000 pješaka u njegovom narodu.</w:t>
      </w:r>
    </w:p>
    <w:p/>
    <w:p>
      <w:r xmlns:w="http://schemas.openxmlformats.org/wordprocessingml/2006/main">
        <w:t xml:space="preserve">1: Bog će se pobrinuti za sve naše potrebe.</w:t>
      </w:r>
    </w:p>
    <w:p/>
    <w:p>
      <w:r xmlns:w="http://schemas.openxmlformats.org/wordprocessingml/2006/main">
        <w:t xml:space="preserve">2: Možemo se pouzdati u Boga da će nas voditi u vremenima potrebe.</w:t>
      </w:r>
    </w:p>
    <w:p/>
    <w:p>
      <w:r xmlns:w="http://schemas.openxmlformats.org/wordprocessingml/2006/main">
        <w:t xml:space="preserve">1: Matej 6:25-34 - Zato vam kažem: ne brinite se za svoj život: što ćete jesti ili piti; ili o svom tijelu, što ćete obući. Nije li život više od hrane, a tijelo više od odjeće?</w:t>
      </w:r>
    </w:p>
    <w:p/>
    <w:p>
      <w:r xmlns:w="http://schemas.openxmlformats.org/wordprocessingml/2006/main">
        <w:t xml:space="preserve">2: Psalam 37:25 - Bio sam mlad, a sada sam star; ali ne vidjeh pravednika ostavljena, ni djecu njegovu da prose kruha.</w:t>
      </w:r>
    </w:p>
    <w:p/>
    <w:p>
      <w:r xmlns:w="http://schemas.openxmlformats.org/wordprocessingml/2006/main">
        <w:t xml:space="preserve">Numbers 11:22 22 Treba li im poklati ovce i goveda da im bude dosta? ili će im se skupiti sve ribe morske da im bude dosta?</w:t>
      </w:r>
    </w:p>
    <w:p/>
    <w:p>
      <w:r xmlns:w="http://schemas.openxmlformats.org/wordprocessingml/2006/main">
        <w:t xml:space="preserve">Izraelci se pitaju hoće li im biti opskrbljeno dovoljno hrane za preživljavanje.</w:t>
      </w:r>
    </w:p>
    <w:p/>
    <w:p>
      <w:r xmlns:w="http://schemas.openxmlformats.org/wordprocessingml/2006/main">
        <w:t xml:space="preserve">1. Bog će se uvijek pobrinuti za nas, čak iu najizazovnijim vremenima.</w:t>
      </w:r>
    </w:p>
    <w:p/>
    <w:p>
      <w:r xmlns:w="http://schemas.openxmlformats.org/wordprocessingml/2006/main">
        <w:t xml:space="preserve">2. Biti zadovoljan onim što imamo znak je istinske vjere u Boga.</w:t>
      </w:r>
    </w:p>
    <w:p/>
    <w:p>
      <w:r xmlns:w="http://schemas.openxmlformats.org/wordprocessingml/2006/main">
        <w:t xml:space="preserve">1. Matej 6:25-34 - Razmotrite ptice nebeske i ljiljane u polju.</w:t>
      </w:r>
    </w:p>
    <w:p/>
    <w:p>
      <w:r xmlns:w="http://schemas.openxmlformats.org/wordprocessingml/2006/main">
        <w:t xml:space="preserve">2. Psalam 23,1 - Gospodin je pastir moj; neću htjeti.</w:t>
      </w:r>
    </w:p>
    <w:p/>
    <w:p>
      <w:r xmlns:w="http://schemas.openxmlformats.org/wordprocessingml/2006/main">
        <w:t xml:space="preserve">Brojevi 11,23 Jahv&lt;/strong&gt;e reče Mojsiju: "Zar je ruka Jahv&lt;/strong&gt;ina kratka?" vidjet ćeš sada hoće li ti se moja riječ ostvariti ili ne.</w:t>
      </w:r>
    </w:p>
    <w:p/>
    <w:p>
      <w:r xmlns:w="http://schemas.openxmlformats.org/wordprocessingml/2006/main">
        <w:t xml:space="preserve">Bog je sposoban za velike stvari i njegova će se riječ ostvariti.</w:t>
      </w:r>
    </w:p>
    <w:p/>
    <w:p>
      <w:r xmlns:w="http://schemas.openxmlformats.org/wordprocessingml/2006/main">
        <w:t xml:space="preserve">1. Oslanjanje na Božju moć i obećanja</w:t>
      </w:r>
    </w:p>
    <w:p/>
    <w:p>
      <w:r xmlns:w="http://schemas.openxmlformats.org/wordprocessingml/2006/main">
        <w:t xml:space="preserve">2. Pouzdanje u Božju Riječ</w:t>
      </w:r>
    </w:p>
    <w:p/>
    <w:p>
      <w:r xmlns:w="http://schemas.openxmlformats.org/wordprocessingml/2006/main">
        <w:t xml:space="preserve">1. Izaija 40:28-31 - Zar nisi znao? nisi li čuo da vječni Bog, Jahve, Stvoritelj krajeva zemaljskih, ne klone niti se umori? nema traženja njegova razumijevanja. On daje snagu klonulima; a onima koji nemaju snage povećava snagu. Čak će i mladići klonuti i biti umorni, i mladići će sasvim pasti; podići će se s krilima kao orlovi; trčat će i neće se umoriti; i hodat će i neće klonuti.</w:t>
      </w:r>
    </w:p>
    <w:p/>
    <w:p>
      <w:r xmlns:w="http://schemas.openxmlformats.org/wordprocessingml/2006/main">
        <w:t xml:space="preserve">2. Psalam 37,7 - Budi miran pred GOSPODINOM i strpljivo ga čekaj; ne ljuti se zbog onoga koji napreduje na putu svome, zbog čovjeka koji čini zle spletke.</w:t>
      </w:r>
    </w:p>
    <w:p/>
    <w:p>
      <w:r xmlns:w="http://schemas.openxmlformats.org/wordprocessingml/2006/main">
        <w:t xml:space="preserve">Brojevi 11,24 Mojsije iziđe i priopći narodu riječi Jahv&lt;/strong&gt;ine, skupi sedamdeset ljudi između narodnih starješina i postavi ih oko Šatora.</w:t>
      </w:r>
    </w:p>
    <w:p/>
    <w:p>
      <w:r xmlns:w="http://schemas.openxmlformats.org/wordprocessingml/2006/main">
        <w:t xml:space="preserve">Mojsije je izašao pred narod i ispričao mu Gospodinove riječi, zatim je okupio 70 starješina i postavio ih oko šatora.</w:t>
      </w:r>
    </w:p>
    <w:p/>
    <w:p>
      <w:r xmlns:w="http://schemas.openxmlformats.org/wordprocessingml/2006/main">
        <w:t xml:space="preserve">1. Kako je Božja riječ naš vodič: Učenje od Mojsija</w:t>
      </w:r>
    </w:p>
    <w:p/>
    <w:p>
      <w:r xmlns:w="http://schemas.openxmlformats.org/wordprocessingml/2006/main">
        <w:t xml:space="preserve">2. Snaga zajednice: Zajedno raditi za Gospodina</w:t>
      </w:r>
    </w:p>
    <w:p/>
    <w:p>
      <w:r xmlns:w="http://schemas.openxmlformats.org/wordprocessingml/2006/main">
        <w:t xml:space="preserve">1. Psalam 119:105 - Tvoja je riječ svjetiljka nogama mojim, svjetlo na stazi mojoj.</w:t>
      </w:r>
    </w:p>
    <w:p/>
    <w:p>
      <w:r xmlns:w="http://schemas.openxmlformats.org/wordprocessingml/2006/main">
        <w:t xml:space="preserve">2. Djela apostolska 2,42 – Posvetili su se apostolskom poučavanju i zajedništvu, lomljenju kruha i molitvi.</w:t>
      </w:r>
    </w:p>
    <w:p/>
    <w:p>
      <w:r xmlns:w="http://schemas.openxmlformats.org/wordprocessingml/2006/main">
        <w:t xml:space="preserve">Brojevi 11,25 Jahv&lt;/strong&gt;e siđe u oblaku i progovori s njim, uze od duha koji bijaše na njemu i dade ga sedamdesetorici starješina. , proricali su, i nisu prestajali.</w:t>
      </w:r>
    </w:p>
    <w:p/>
    <w:p>
      <w:r xmlns:w="http://schemas.openxmlformats.org/wordprocessingml/2006/main">
        <w:t xml:space="preserve">Gospodin je sišao i dao duha sedamdesetorici starješina da mogu prorokovati.</w:t>
      </w:r>
    </w:p>
    <w:p/>
    <w:p>
      <w:r xmlns:w="http://schemas.openxmlformats.org/wordprocessingml/2006/main">
        <w:t xml:space="preserve">1: Bog uvijek ima kontrolu i dat će nam duh da vršimo njegovu volju.</w:t>
      </w:r>
    </w:p>
    <w:p/>
    <w:p>
      <w:r xmlns:w="http://schemas.openxmlformats.org/wordprocessingml/2006/main">
        <w:t xml:space="preserve">2: Božja prisutnost je uvijek s nama i On će nas voditi da radimo Njegov posao.</w:t>
      </w:r>
    </w:p>
    <w:p/>
    <w:p>
      <w:r xmlns:w="http://schemas.openxmlformats.org/wordprocessingml/2006/main">
        <w:t xml:space="preserve">1: Ivan 14:26 - Ali Utješitelj, Duh Sveti, kojega će Otac poslati u moje ime, on će vas poučiti o svemu i podsjetiti vas na sve što sam vam rekao.</w:t>
      </w:r>
    </w:p>
    <w:p/>
    <w:p>
      <w:r xmlns:w="http://schemas.openxmlformats.org/wordprocessingml/2006/main">
        <w:t xml:space="preserve">2: Izaija 40:29 - On daje snagu klonulima; a onima koji nemaju snage povećava snagu.</w:t>
      </w:r>
    </w:p>
    <w:p/>
    <w:p>
      <w:r xmlns:w="http://schemas.openxmlformats.org/wordprocessingml/2006/main">
        <w:t xml:space="preserve">Brojevi 11,26 Ali dvojica su ostala u taboru, jednome bijaše ime Eldad, a drugome Medad. I duh se spusti na njih. i oni su bili od onih koji su bili zapisani, ali nisu izlazili u Prebivalište, i prorokovali su u taboru.</w:t>
      </w:r>
    </w:p>
    <w:p/>
    <w:p>
      <w:r xmlns:w="http://schemas.openxmlformats.org/wordprocessingml/2006/main">
        <w:t xml:space="preserve">Dva čovjeka, Eldad i Medad, primili su Duha Božjega i prorokovali u logoru bez odlaska u svetohranište.</w:t>
      </w:r>
    </w:p>
    <w:p/>
    <w:p>
      <w:r xmlns:w="http://schemas.openxmlformats.org/wordprocessingml/2006/main">
        <w:t xml:space="preserve">1. Snaga Duha Svetoga da počiva na svim ljudima</w:t>
      </w:r>
    </w:p>
    <w:p/>
    <w:p>
      <w:r xmlns:w="http://schemas.openxmlformats.org/wordprocessingml/2006/main">
        <w:t xml:space="preserve">2. Božji bezuvjetni dar vjere</w:t>
      </w:r>
    </w:p>
    <w:p/>
    <w:p>
      <w:r xmlns:w="http://schemas.openxmlformats.org/wordprocessingml/2006/main">
        <w:t xml:space="preserve">1. Djela 2,4 I svi se napuniše Duha Svetoga i počeše govoriti drugim jezicima, kako im Duh davaše da govore.</w:t>
      </w:r>
    </w:p>
    <w:p/>
    <w:p>
      <w:r xmlns:w="http://schemas.openxmlformats.org/wordprocessingml/2006/main">
        <w:t xml:space="preserve">2. Efežanima 2,8-9 Jer milošću ste spašeni po vjeri; i to ne od vas: to je dar Božji: ne od djela, da se nitko ne hvali.</w:t>
      </w:r>
    </w:p>
    <w:p/>
    <w:p>
      <w:r xmlns:w="http://schemas.openxmlformats.org/wordprocessingml/2006/main">
        <w:t xml:space="preserve">Brojevi 11,27 Jedan mladić otrča i javi Mojsiju: Eldad i Medad prorokuju u taboru.</w:t>
      </w:r>
    </w:p>
    <w:p/>
    <w:p>
      <w:r xmlns:w="http://schemas.openxmlformats.org/wordprocessingml/2006/main">
        <w:t xml:space="preserve">Mladić je izvijestio da su Eldad i Medad proricali u logoru.</w:t>
      </w:r>
    </w:p>
    <w:p/>
    <w:p>
      <w:r xmlns:w="http://schemas.openxmlformats.org/wordprocessingml/2006/main">
        <w:t xml:space="preserve">1. Ne budi ljubomoran na tuđe darove i talente, koristi ih za služenje Bogu.</w:t>
      </w:r>
    </w:p>
    <w:p/>
    <w:p>
      <w:r xmlns:w="http://schemas.openxmlformats.org/wordprocessingml/2006/main">
        <w:t xml:space="preserve">2. Bog može upotrijebiti bilo koga da ostvari svoju svrhu, bez obzira na dob ili iskustvo.</w:t>
      </w:r>
    </w:p>
    <w:p/>
    <w:p>
      <w:r xmlns:w="http://schemas.openxmlformats.org/wordprocessingml/2006/main">
        <w:t xml:space="preserve">1. Rimljanima 12,6-8 - Imajući dakle darove različite prema milosti koja nam je dana, služimo se njima: ako je proroštvo, prorokujmo prema vjeri; ili služba, koristimo je u našem služenju; onaj koji poučava, u poučavanju; onaj koji potiče, u nagovoru; onaj koji daje, s velikodušnošću; onaj koji vodi, s marljivošću; tko iskazuje milosrđe, s vedrinom.</w:t>
      </w:r>
    </w:p>
    <w:p/>
    <w:p>
      <w:r xmlns:w="http://schemas.openxmlformats.org/wordprocessingml/2006/main">
        <w:t xml:space="preserve">2. 1. Korinćanima 12:4-7 - Darovi su različiti, ali je Duh isti. I različite su uprave, ali je isti Gospodar. I postoje različitosti djelovanja, ali isti je Bog koji radi sve u svemu. Ali očitovanje Duha dano je svakom čovjeku na korist. Jer jednome se daje po Duhu riječ mudrosti; drugome riječ znanja po istom Duhu; drugome vjera po istom Duhu; drugome darove ozdravljenja po istom Duhu;</w:t>
      </w:r>
    </w:p>
    <w:p/>
    <w:p>
      <w:r xmlns:w="http://schemas.openxmlformats.org/wordprocessingml/2006/main">
        <w:t xml:space="preserve">Brojevi 11,28 Jošua, sin Nunov, sluga Mojsijev, jedan od njegovih momaka, odgovori i reče: "Gospodaru Mojsije, zabrani im!"</w:t>
      </w:r>
    </w:p>
    <w:p/>
    <w:p>
      <w:r xmlns:w="http://schemas.openxmlformats.org/wordprocessingml/2006/main">
        <w:t xml:space="preserve">Jošua, mladić koji je bio Mojsijev sluga, zamoli Mojsija da zabrani narodu da se žali.</w:t>
      </w:r>
    </w:p>
    <w:p/>
    <w:p>
      <w:r xmlns:w="http://schemas.openxmlformats.org/wordprocessingml/2006/main">
        <w:t xml:space="preserve">1. Ustrajte u vjernosti - Hebrejima 10:35-39</w:t>
      </w:r>
    </w:p>
    <w:p/>
    <w:p>
      <w:r xmlns:w="http://schemas.openxmlformats.org/wordprocessingml/2006/main">
        <w:t xml:space="preserve">2. Ostanite zadovoljni - Filipljanima 4:10-13</w:t>
      </w:r>
    </w:p>
    <w:p/>
    <w:p>
      <w:r xmlns:w="http://schemas.openxmlformats.org/wordprocessingml/2006/main">
        <w:t xml:space="preserve">1. Propovjednik 5:19 - Svatko treba biti zadovoljan onim što ima, jer Bog neće biti ismijan.</w:t>
      </w:r>
    </w:p>
    <w:p/>
    <w:p>
      <w:r xmlns:w="http://schemas.openxmlformats.org/wordprocessingml/2006/main">
        <w:t xml:space="preserve">2. Ponovljeni zakon 3:22 - Ne bojte ih se; sam će se Gospodin Bog tvoj boriti za tebe.</w:t>
      </w:r>
    </w:p>
    <w:p/>
    <w:p>
      <w:r xmlns:w="http://schemas.openxmlformats.org/wordprocessingml/2006/main">
        <w:t xml:space="preserve">Brojevi 11,29 Mojsije mu reče: "Zavidiš li zbog mene?" Kad bi Bog sav narod Jahvin bio proroci i da bi Jahve stavio svoj duh na njih!</w:t>
      </w:r>
    </w:p>
    <w:p/>
    <w:p>
      <w:r xmlns:w="http://schemas.openxmlformats.org/wordprocessingml/2006/main">
        <w:t xml:space="preserve">Mojsije je želio da sav Gospodnji narod ima Gospodnji duh na sebi.</w:t>
      </w:r>
    </w:p>
    <w:p/>
    <w:p>
      <w:r xmlns:w="http://schemas.openxmlformats.org/wordprocessingml/2006/main">
        <w:t xml:space="preserve">1. Važnost življenja s Gospodinovim duhom.</w:t>
      </w:r>
    </w:p>
    <w:p/>
    <w:p>
      <w:r xmlns:w="http://schemas.openxmlformats.org/wordprocessingml/2006/main">
        <w:t xml:space="preserve">2. Moć vjere u Gospodina.</w:t>
      </w:r>
    </w:p>
    <w:p/>
    <w:p>
      <w:r xmlns:w="http://schemas.openxmlformats.org/wordprocessingml/2006/main">
        <w:t xml:space="preserve">1. Djela apostolska 2:17-18 - "I dogodit će se u posljednje dane, govori Bog, izlit ću od svoga Duha na svako tijelo, i vaši će sinovi i vaše kćeri prorokovati, i vaši će mladići vidjeti vizije, i vaši će starci sanjati snove: A na svoje sluge i na svoje sluškinje izlit ću u one dane Duha svoga, i oni će prorokovati:</w:t>
      </w:r>
    </w:p>
    <w:p/>
    <w:p>
      <w:r xmlns:w="http://schemas.openxmlformats.org/wordprocessingml/2006/main">
        <w:t xml:space="preserve">2. Joel 2:28 - "Poslije ću izliti duh svoj na svako tijelo; vaši će sinovi i vaše kćeri proricati, vaši će starci sanjati snove, vaši će mladići imati viđenja. "</w:t>
      </w:r>
    </w:p>
    <w:p/>
    <w:p>
      <w:r xmlns:w="http://schemas.openxmlformats.org/wordprocessingml/2006/main">
        <w:t xml:space="preserve">Brojevi 11,30 Mojsije ga odvede u tabor, on i izraelske starješine.</w:t>
      </w:r>
    </w:p>
    <w:p/>
    <w:p>
      <w:r xmlns:w="http://schemas.openxmlformats.org/wordprocessingml/2006/main">
        <w:t xml:space="preserve">Mojsije i izraelske starješine vratili su se u tabor nakon što su zatražili Božje vodstvo.</w:t>
      </w:r>
    </w:p>
    <w:p/>
    <w:p>
      <w:r xmlns:w="http://schemas.openxmlformats.org/wordprocessingml/2006/main">
        <w:t xml:space="preserve">1: Bog nas vodi kroz teška vremena.</w:t>
      </w:r>
    </w:p>
    <w:p/>
    <w:p>
      <w:r xmlns:w="http://schemas.openxmlformats.org/wordprocessingml/2006/main">
        <w:t xml:space="preserve">2: Traženje Božjeg vodstva može nas spasiti od poteškoća.</w:t>
      </w:r>
    </w:p>
    <w:p/>
    <w:p>
      <w:r xmlns:w="http://schemas.openxmlformats.org/wordprocessingml/2006/main">
        <w:t xml:space="preserve">1: Izaija 40:31, "Ali oni koji čekaju na GOSPODA obnovit će svoju snagu; podići će krila kao orlovi; trčat će i neće se umoriti; ići će i neće klonuti."</w:t>
      </w:r>
    </w:p>
    <w:p/>
    <w:p>
      <w:r xmlns:w="http://schemas.openxmlformats.org/wordprocessingml/2006/main">
        <w:t xml:space="preserve">2: Jakovljeva 1:5-6, "Ako kome od vas nedostaje mudrosti, neka ište od Boga, koji svima daje obilato i bez grdnje; i dat će mu se. Ali neka ište s vjerom, bez ikakvih kolebanja . Jer onaj tko se dvoumi sličan je morskom valu što ga vjetar pokreće i njiše."</w:t>
      </w:r>
    </w:p>
    <w:p/>
    <w:p>
      <w:r xmlns:w="http://schemas.openxmlformats.org/wordprocessingml/2006/main">
        <w:t xml:space="preserve">Brojevi 11,31 I digne se vjetar od Jahv&lt;/strong&gt;e, donese prepelice iz mora i pusti ih da padnu u taboru, koliko je bilo jedan dan hoda s ove strane, koliko je bilo jedan dan hoda s druge strane. , uokolo oko tabora, i bio je takoreći dva lakta visok na licu zemlje.</w:t>
      </w:r>
    </w:p>
    <w:p/>
    <w:p>
      <w:r xmlns:w="http://schemas.openxmlformats.org/wordprocessingml/2006/main">
        <w:t xml:space="preserve">Jahve je poslao vjetar koji je donio prepelice u tabor Izraelaca, prekrivši tlo do dva lakta visoko.</w:t>
      </w:r>
    </w:p>
    <w:p/>
    <w:p>
      <w:r xmlns:w="http://schemas.openxmlformats.org/wordprocessingml/2006/main">
        <w:t xml:space="preserve">1. Bog se brine za svoj narod: pouka Izraelaca u Brojevima 11.</w:t>
      </w:r>
    </w:p>
    <w:p/>
    <w:p>
      <w:r xmlns:w="http://schemas.openxmlformats.org/wordprocessingml/2006/main">
        <w:t xml:space="preserve">2. Zahvalnost pred Božjim obiljem: Izraelci u Brojevima 11.</w:t>
      </w:r>
    </w:p>
    <w:p/>
    <w:p>
      <w:r xmlns:w="http://schemas.openxmlformats.org/wordprocessingml/2006/main">
        <w:t xml:space="preserve">1. Brojevi 11:31</w:t>
      </w:r>
    </w:p>
    <w:p/>
    <w:p>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p>
      <w:r xmlns:w="http://schemas.openxmlformats.org/wordprocessingml/2006/main">
        <w:t xml:space="preserve">Brojevi 11,32 Narod je ustao cijeli taj dan, cijelu noć i cijeli sljedeći dan i skupljao je prepelice; tko je skupio najmanje, skupio je deset homera; i sve su ih raširili za sebe po taboru. .</w:t>
      </w:r>
    </w:p>
    <w:p/>
    <w:p>
      <w:r xmlns:w="http://schemas.openxmlformats.org/wordprocessingml/2006/main">
        <w:t xml:space="preserve">Izraelci su dva dana ustajali skupljajući prepelice, a najmanji su skupili deset homera.</w:t>
      </w:r>
    </w:p>
    <w:p/>
    <w:p>
      <w:r xmlns:w="http://schemas.openxmlformats.org/wordprocessingml/2006/main">
        <w:t xml:space="preserve">1. Moć ustrajnosti: priča Izraelaca o ustrajnosti u suočavanju s poteškoćama.</w:t>
      </w:r>
    </w:p>
    <w:p/>
    <w:p>
      <w:r xmlns:w="http://schemas.openxmlformats.org/wordprocessingml/2006/main">
        <w:t xml:space="preserve">2. Blagoslov poslušnosti: Božji blagoslov nad onima koji slijede Njegove zapovijedi.</w:t>
      </w:r>
    </w:p>
    <w:p/>
    <w:p>
      <w:r xmlns:w="http://schemas.openxmlformats.org/wordprocessingml/2006/main">
        <w:t xml:space="preserve">1.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2. Ponovljeni zakon 8:18 - "Sjećaj se Jahve, Boga svoga, jer on ti daje moć da stekneš bogatstvo, da potvrdi svoj zavjet koji je dao tvojim ocima, kao što je to i danas."</w:t>
      </w:r>
    </w:p>
    <w:p/>
    <w:p>
      <w:r xmlns:w="http://schemas.openxmlformats.org/wordprocessingml/2006/main">
        <w:t xml:space="preserve">Brojevi 11,33 Dok im meso još bijaše među zubima, prije nego što ga sažvakoše, rasplamsa se gnjev Jahv&lt;/strong&gt;in na narod i udari Jahv&lt;/strong&gt;e narod velikom pošašću.</w:t>
      </w:r>
    </w:p>
    <w:p/>
    <w:p>
      <w:r xmlns:w="http://schemas.openxmlformats.org/wordprocessingml/2006/main">
        <w:t xml:space="preserve">Izraelski narod je bio kažnjen od strane Gospodina velikom kugom jer su pojeli prepelicu prije nego što su je sažvakali.</w:t>
      </w:r>
    </w:p>
    <w:p/>
    <w:p>
      <w:r xmlns:w="http://schemas.openxmlformats.org/wordprocessingml/2006/main">
        <w:t xml:space="preserve">1. Opasnost od neposluha: Učenje iz Izraelove pogreške</w:t>
      </w:r>
    </w:p>
    <w:p/>
    <w:p>
      <w:r xmlns:w="http://schemas.openxmlformats.org/wordprocessingml/2006/main">
        <w:t xml:space="preserve">2. Posljedice pohlepe: Upozorenje iz Knjige brojeva.</w:t>
      </w:r>
    </w:p>
    <w:p/>
    <w:p>
      <w:r xmlns:w="http://schemas.openxmlformats.org/wordprocessingml/2006/main">
        <w:t xml:space="preserve">1. Hebrejima 12:29 - "Jer naš je Bog oganj koji spaljuje."</w:t>
      </w:r>
    </w:p>
    <w:p/>
    <w:p>
      <w:r xmlns:w="http://schemas.openxmlformats.org/wordprocessingml/2006/main">
        <w:t xml:space="preserve">2. Izreke 16:18 - "Oholost ide prije propasti, a oholost prije pada."</w:t>
      </w:r>
    </w:p>
    <w:p/>
    <w:p>
      <w:r xmlns:w="http://schemas.openxmlformats.org/wordprocessingml/2006/main">
        <w:t xml:space="preserve">Brojevi 11,34 I prozva ono mjesto Kibrothhattaavah jer su ondje sahranjivali požudne ljude.</w:t>
      </w:r>
    </w:p>
    <w:p/>
    <w:p>
      <w:r xmlns:w="http://schemas.openxmlformats.org/wordprocessingml/2006/main">
        <w:t xml:space="preserve">Izraelci su sagriješili žaleći se i bili su kažnjeni smrću u Kibrothhattaavi.</w:t>
      </w:r>
    </w:p>
    <w:p/>
    <w:p>
      <w:r xmlns:w="http://schemas.openxmlformats.org/wordprocessingml/2006/main">
        <w:t xml:space="preserve">1. Bog neće tolerirati grešno ponašanje i kaznit će one koji ne poštuju njegove zapovijedi.</w:t>
      </w:r>
    </w:p>
    <w:p/>
    <w:p>
      <w:r xmlns:w="http://schemas.openxmlformats.org/wordprocessingml/2006/main">
        <w:t xml:space="preserve">2. Moramo biti poslušni Gospodinu i poniziti se u Njegovoj prisutnosti kako bismo iskazali štovanje i poštovanje.</w:t>
      </w:r>
    </w:p>
    <w:p/>
    <w:p>
      <w:r xmlns:w="http://schemas.openxmlformats.org/wordprocessingml/2006/main">
        <w:t xml:space="preserve">1. Mudre izreke 8:13 - Strah je Gospodnji mrziti zlo: oholost i oholost, i zao put, i usta lažljiva, mrzim.</w:t>
      </w:r>
    </w:p>
    <w:p/>
    <w:p>
      <w:r xmlns:w="http://schemas.openxmlformats.org/wordprocessingml/2006/main">
        <w:t xml:space="preserve">2. Jakovljeva 4:10 – Ponizite se pred Gospodinom i on će vas uzdići.</w:t>
      </w:r>
    </w:p>
    <w:p/>
    <w:p>
      <w:r xmlns:w="http://schemas.openxmlformats.org/wordprocessingml/2006/main">
        <w:t xml:space="preserve">Brojevi 11,35 Narod je krenuo iz Kibrothhattaave u Hazeroth; i prebivalište u Hazerothu.</w:t>
      </w:r>
    </w:p>
    <w:p/>
    <w:p>
      <w:r xmlns:w="http://schemas.openxmlformats.org/wordprocessingml/2006/main">
        <w:t xml:space="preserve">Ljudi su putovali iz Kibrothhattaavaha u Hazeroth i tamo ostali.</w:t>
      </w:r>
    </w:p>
    <w:p/>
    <w:p>
      <w:r xmlns:w="http://schemas.openxmlformats.org/wordprocessingml/2006/main">
        <w:t xml:space="preserve">1. Važnost slijeđenja Božjeg vodstva u našim životima.</w:t>
      </w:r>
    </w:p>
    <w:p/>
    <w:p>
      <w:r xmlns:w="http://schemas.openxmlformats.org/wordprocessingml/2006/main">
        <w:t xml:space="preserve">2. Vrijednost ustrajanja kroz poteškoće.</w:t>
      </w:r>
    </w:p>
    <w:p/>
    <w:p>
      <w:r xmlns:w="http://schemas.openxmlformats.org/wordprocessingml/2006/main">
        <w:t xml:space="preserve">1. Psalam 32,8 Poučavat ću te i poučavat ću te putu kojim ti je ići; Savjetovat ću te svojim okom punim ljubavi na tebi.</w:t>
      </w:r>
    </w:p>
    <w:p/>
    <w:p>
      <w:r xmlns:w="http://schemas.openxmlformats.org/wordprocessingml/2006/main">
        <w:t xml:space="preserve">2. Hebrejima 12,1-3 Stoga, budući da smo okruženi tolikim oblakom svjedoka, odbacimo sve što smeta i grijeh koji se tako lako zapliće. I trčimo s ustrajnošću utrku koja nam je određena, upirući oči u Isusa, začetnika i usavršitelja vjere. Zbog radosti koja je bila pred njim, podnio je križ, prezirući njegovu sramotu, i sjeo s desne strane prijestolja Božjega.</w:t>
      </w:r>
    </w:p>
    <w:p/>
    <w:p>
      <w:r xmlns:w="http://schemas.openxmlformats.org/wordprocessingml/2006/main">
        <w:t xml:space="preserve">Brojevi 12 mogu se sažeti u tri odlomka kako slijedi, s naznačenim stihovima:</w:t>
      </w:r>
    </w:p>
    <w:p/>
    <w:p>
      <w:r xmlns:w="http://schemas.openxmlformats.org/wordprocessingml/2006/main">
        <w:t xml:space="preserve">Odlomak 1: Brojevi 12:1-5 opisuje pobunu Mirjam i Arona protiv Mojsija. U poglavlju se naglašava da Mirjam i Aron govore protiv Mojsija zbog njegove žene Kušitkinje i tvrde da Bog govori i kroz njih. Bog intervenira i poziva troje braće i sestara u šator sastanka. On ponovno potvrđuje Mojsijev jedinstveni položaj kao Njegovog izabranog proroka, naglašavajući da On razgovara s Mojsijem licem u lice dok za druge koristi snove i vizije.</w:t>
      </w:r>
    </w:p>
    <w:p/>
    <w:p>
      <w:r xmlns:w="http://schemas.openxmlformats.org/wordprocessingml/2006/main">
        <w:t xml:space="preserve">Odlomak 2: Nastavljajući u Brojevima 12:6-10, Božji se gnjev rasplamsao protiv Mirjam i Arona zbog njihove pobune. Poglavlje opisuje kako Bog brani Mojsijev autoritet tako što je Miriam obolio od gube. Aron moli Mojsija da posreduje u korist Mirjam, priznajući njihovu nepravdu. Kao odgovor, Mojsije apelira na Boga za njezino iscjeljenje, pokazujući svoju poniznost i suosjećanje.</w:t>
      </w:r>
    </w:p>
    <w:p/>
    <w:p>
      <w:r xmlns:w="http://schemas.openxmlformats.org/wordprocessingml/2006/main">
        <w:t xml:space="preserve">Odlomak 3: Brojevi 12 završavaju naglašavajući kako je Miriam izolirana izvan logora sedam dana zbog svoje gube. U poglavlju se naglašava da je nakon završetka razdoblja izolacije izliječena i ponovno primljena u logor na zahtjev ljudi. Ovaj događaj služi kao lekcija o važnosti poštivanja Božjih odabranih vođa i naglašava i posljedice pobune protiv njih i njihovu sposobnost za oprost.</w:t>
      </w:r>
    </w:p>
    <w:p/>
    <w:p>
      <w:r xmlns:w="http://schemas.openxmlformats.org/wordprocessingml/2006/main">
        <w:t xml:space="preserve">U sažetku:</w:t>
      </w:r>
    </w:p>
    <w:p>
      <w:r xmlns:w="http://schemas.openxmlformats.org/wordprocessingml/2006/main">
        <w:t xml:space="preserve">Brojevi 12 predstavljaju:</w:t>
      </w:r>
    </w:p>
    <w:p>
      <w:r xmlns:w="http://schemas.openxmlformats.org/wordprocessingml/2006/main">
        <w:t xml:space="preserve">Pobuna Mirjam, Aron protiv Mojsija;</w:t>
      </w:r>
    </w:p>
    <w:p>
      <w:r xmlns:w="http://schemas.openxmlformats.org/wordprocessingml/2006/main">
        <w:t xml:space="preserve">Zabrinutost zbog njegove kušitske žene; pozivanje na božanski autoritet;</w:t>
      </w:r>
    </w:p>
    <w:p>
      <w:r xmlns:w="http://schemas.openxmlformats.org/wordprocessingml/2006/main">
        <w:t xml:space="preserve">Bog ponovno potvrđuje jedinstvenu poziciju, komunikaciju s Mojsijem.</w:t>
      </w:r>
    </w:p>
    <w:p/>
    <w:p>
      <w:r xmlns:w="http://schemas.openxmlformats.org/wordprocessingml/2006/main">
        <w:t xml:space="preserve">Božji gnjev se razbuktao; oboljenje od gube na Miriam;</w:t>
      </w:r>
    </w:p>
    <w:p>
      <w:r xmlns:w="http://schemas.openxmlformats.org/wordprocessingml/2006/main">
        <w:t xml:space="preserve">Aron moli za zagovor; priznanje nedjela;</w:t>
      </w:r>
    </w:p>
    <w:p>
      <w:r xmlns:w="http://schemas.openxmlformats.org/wordprocessingml/2006/main">
        <w:t xml:space="preserve">Mojsije moli za iscjeljenje; demonstracija poniznosti, suosjećanja.</w:t>
      </w:r>
    </w:p>
    <w:p/>
    <w:p>
      <w:r xmlns:w="http://schemas.openxmlformats.org/wordprocessingml/2006/main">
        <w:t xml:space="preserve">Miriam izolirana izvan logora zbog gube;</w:t>
      </w:r>
    </w:p>
    <w:p>
      <w:r xmlns:w="http://schemas.openxmlformats.org/wordprocessingml/2006/main">
        <w:t xml:space="preserve">Razdoblje u trajanju od sedam dana; zacjeljivanje, obnova nakon završetka izolacije;</w:t>
      </w:r>
    </w:p>
    <w:p>
      <w:r xmlns:w="http://schemas.openxmlformats.org/wordprocessingml/2006/main">
        <w:t xml:space="preserve">Pouka o poštivanju od Boga izabranih vođa; posljedice pobune; sposobnost za oprost.</w:t>
      </w:r>
    </w:p>
    <w:p/>
    <w:p>
      <w:r xmlns:w="http://schemas.openxmlformats.org/wordprocessingml/2006/main">
        <w:t xml:space="preserve">Ovo se poglavlje usredotočuje na pobunu Mirjam i Arona protiv Mojsija, Božji odgovor na njihova djela i naknadno iscjeljenje i obnovu Mirjam. Brojevi 12 počinju opisom kako Mirjam i Aron govore protiv Mojsija zbog njegove žene Kušitkinje i tvrde da i oni imaju ulogu u primanju božanske komunikacije. Bog intervenira pozivajući troje braće i sestara u šator sastanka. On ponovno potvrđuje Mojsijev jedinstveni položaj kao Njegovog izabranog proroka, naglašavajući da On razgovara s Mojsijem licem u lice dok za druge koristi snove i vizije.</w:t>
      </w:r>
    </w:p>
    <w:p/>
    <w:p>
      <w:r xmlns:w="http://schemas.openxmlformats.org/wordprocessingml/2006/main">
        <w:t xml:space="preserve">Nadalje, Brojevi 12 opisuju kako se Božji gnjev rasplamsao protiv Mirjam i Arona zbog njihove pobune. Kao posljedica toga, Miriam je oboljela od gube. Aron moli Mojsija da posreduje u korist Mirjam, priznajući njihovu nepravdu. Kao odgovor, Mojsije ponizno moli Boga za njezino iscjeljenje, pokazujući svoje suosjećanje unatoč njihovim postupcima.</w:t>
      </w:r>
    </w:p>
    <w:p/>
    <w:p>
      <w:r xmlns:w="http://schemas.openxmlformats.org/wordprocessingml/2006/main">
        <w:t xml:space="preserve">Poglavlje završava naglašavajući kako je Miriam izolirana izvan logora sedam dana zbog svoje gube. Nakon što to razdoblje završi, ona biva izliječena i ponovno primljena u logor na zahtjev ljudi. Ovaj događaj služi kao lekcija o važnosti poštivanja Božjih odabranih vođa i naglašava i posljedice pobune protiv njih i njihovu sposobnost za oprost.</w:t>
      </w:r>
    </w:p>
    <w:p/>
    <w:p>
      <w:r xmlns:w="http://schemas.openxmlformats.org/wordprocessingml/2006/main">
        <w:t xml:space="preserve">Numbers 12:1 Mirjam i Aron prigovarahu Mojsiju zbog Etiopljanke kojom se uze za ženu jer se oženi Etiopljankom.</w:t>
      </w:r>
    </w:p>
    <w:p/>
    <w:p>
      <w:r xmlns:w="http://schemas.openxmlformats.org/wordprocessingml/2006/main">
        <w:t xml:space="preserve">Mirjam i Aron su govorili protiv Mojsija jer je oženio Etiopljanku.</w:t>
      </w:r>
    </w:p>
    <w:p/>
    <w:p>
      <w:r xmlns:w="http://schemas.openxmlformats.org/wordprocessingml/2006/main">
        <w:t xml:space="preserve">1. Bog voli i prihvaća sve ljude, bez obzira na njihovo podrijetlo ili rasu.</w:t>
      </w:r>
    </w:p>
    <w:p/>
    <w:p>
      <w:r xmlns:w="http://schemas.openxmlformats.org/wordprocessingml/2006/main">
        <w:t xml:space="preserve">2. Trebali bismo više prihvaćati druge i ne govoriti protiv njih zbog njihovih izbora.</w:t>
      </w:r>
    </w:p>
    <w:p/>
    <w:p>
      <w:r xmlns:w="http://schemas.openxmlformats.org/wordprocessingml/2006/main">
        <w:t xml:space="preserve">1. Galaćanima 3:28 - "Nema Židova ni Grka, nema roba ni slobodnjaka, nema muškog ni ženskog, jer svi ste vi jedno u Kristu Isusu."</w:t>
      </w:r>
    </w:p>
    <w:p/>
    <w:p>
      <w:r xmlns:w="http://schemas.openxmlformats.org/wordprocessingml/2006/main">
        <w:t xml:space="preserve">2. Efežanima 4,2-3 - "Sa svom poniznošću i blagošću, strpljivošću, podnoseći jedni druge u ljubavi, željni očuvanja jedinstva Duha u svezi mira."</w:t>
      </w:r>
    </w:p>
    <w:p/>
    <w:p>
      <w:r xmlns:w="http://schemas.openxmlformats.org/wordprocessingml/2006/main">
        <w:t xml:space="preserve">Brojevi 12,2 Rekoše: "Zar je Jahv&lt;/strong&gt;e govorio samo preko Mojsija?" nije li i preko nas govorio? I Jahve to ču.</w:t>
      </w:r>
    </w:p>
    <w:p/>
    <w:p>
      <w:r xmlns:w="http://schemas.openxmlformats.org/wordprocessingml/2006/main">
        <w:t xml:space="preserve">Izraelci su se pitali je li Bog govorio samo preko Mojsija i Bog ih je čuo.</w:t>
      </w:r>
    </w:p>
    <w:p/>
    <w:p>
      <w:r xmlns:w="http://schemas.openxmlformats.org/wordprocessingml/2006/main">
        <w:t xml:space="preserve">1. Snaga vjere: Razmatranje Brojeva 12:2</w:t>
      </w:r>
    </w:p>
    <w:p/>
    <w:p>
      <w:r xmlns:w="http://schemas.openxmlformats.org/wordprocessingml/2006/main">
        <w:t xml:space="preserve">2. Studija o poznavanju Gospodnjeg glasa: Istraživanje Brojeva 12:2</w:t>
      </w:r>
    </w:p>
    <w:p/>
    <w:p>
      <w:r xmlns:w="http://schemas.openxmlformats.org/wordprocessingml/2006/main">
        <w:t xml:space="preserve">1. Hebrejima 4:12-13 - Jer je Božja riječ živa i djelotvorna, oštrija od svakog dvosjeklog mača, prodire do razdvajanja duše i duha, zglobova i moždine, i razlučuje misli i nakane srce.</w:t>
      </w:r>
    </w:p>
    <w:p/>
    <w:p>
      <w:r xmlns:w="http://schemas.openxmlformats.org/wordprocessingml/2006/main">
        <w:t xml:space="preserve">2. Jeremija 29:11-13 - Jer ja znam planove koje imam za vas, govori Gospodin, planove za dobrobit, a ne za zlo, da vam dam budućnost i nadu. Tada ćeš me zazvati i doći i moliti mi se, i ja ću te uslišati. Tražit ćeš me i naći ćeš me, kad me budeš tražio svim srcem svojim.</w:t>
      </w:r>
    </w:p>
    <w:p/>
    <w:p>
      <w:r xmlns:w="http://schemas.openxmlformats.org/wordprocessingml/2006/main">
        <w:t xml:space="preserve">Brojevi 12:3 (Čovjek Mojsije bio je vrlo krotak, iznad svih ljudi koji su bili na licu zemlje.)</w:t>
      </w:r>
    </w:p>
    <w:p/>
    <w:p>
      <w:r xmlns:w="http://schemas.openxmlformats.org/wordprocessingml/2006/main">
        <w:t xml:space="preserve">Mojsije je bio poznat po svojoj blagosti i poniznosti.</w:t>
      </w:r>
    </w:p>
    <w:p/>
    <w:p>
      <w:r xmlns:w="http://schemas.openxmlformats.org/wordprocessingml/2006/main">
        <w:t xml:space="preserve">1. Snaga poniznosti - Mojsijev primjer</w:t>
      </w:r>
    </w:p>
    <w:p/>
    <w:p>
      <w:r xmlns:w="http://schemas.openxmlformats.org/wordprocessingml/2006/main">
        <w:t xml:space="preserve">2. Čudo krotkosti – Mojsijeva pouka</w:t>
      </w:r>
    </w:p>
    <w:p/>
    <w:p>
      <w:r xmlns:w="http://schemas.openxmlformats.org/wordprocessingml/2006/main">
        <w:t xml:space="preserve">1. Filipljanima 2:5-8 (Neka u vama bude ovakva misao koja je bila i u Kristu Isusu: koji, budući u obličju Božjem, nije smatrao pljačkom biti jednak s Bogom: nego je sebe obezvrijedio i uze na sebe lik sluge i postade sličan ljudima: i nađe se u obliku čovjeka, ponizi se i postade poslušan do smrti, i to smrti na križu.)</w:t>
      </w:r>
    </w:p>
    <w:p/>
    <w:p>
      <w:r xmlns:w="http://schemas.openxmlformats.org/wordprocessingml/2006/main">
        <w:t xml:space="preserve">2. Jakovljeva 3:13-18 (Tko je od vas mudar čovjek i obdaren znanjem? neka dobrim razgovorom pokaže svoja djela s blagošću mudrosti. Ali ako imate gorku zavist i svađu u svojim srcima, ne hvalite se , i ne laži protiv istine. Ova mudrost ne silazi odozgo, nego je zemaljska, putena, đavolska. Jer gdje je zavist i svađa, ondje je zbrka i svako zlo djelo. Ali mudrost koja je odozgo najprije je čista, zatim miroljubiv, blag i poslušljiv, pun milosrđa i dobrih plodova, nepristran i bez licemjerja. A plod se pravednosti sije u miru onih koji mir tvore.)</w:t>
      </w:r>
    </w:p>
    <w:p/>
    <w:p>
      <w:r xmlns:w="http://schemas.openxmlformats.org/wordprocessingml/2006/main">
        <w:t xml:space="preserve">Brojevi 12,4 Iznenada Jahv&lt;/strong&gt;e reče Mojsiju, Aronu i Mirjam: "Izađite vas troje u Šator sastanka!" I njih troje su izašli.</w:t>
      </w:r>
    </w:p>
    <w:p/>
    <w:p>
      <w:r xmlns:w="http://schemas.openxmlformats.org/wordprocessingml/2006/main">
        <w:t xml:space="preserve">Gospodin je razgovarao s Mojsijem, Aronom i Mirjam i zapovjedio im da dođu do šatora sastanka. Trojica su zatim otišla.</w:t>
      </w:r>
    </w:p>
    <w:p/>
    <w:p>
      <w:r xmlns:w="http://schemas.openxmlformats.org/wordprocessingml/2006/main">
        <w:t xml:space="preserve">1. Moć poslušnosti: Kako slijeđenje Gospodinovih zapovijedi donosi blagoslov</w:t>
      </w:r>
    </w:p>
    <w:p/>
    <w:p>
      <w:r xmlns:w="http://schemas.openxmlformats.org/wordprocessingml/2006/main">
        <w:t xml:space="preserve">2. Vrijednost zajedništva: kako okupljanje jača našu vjeru</w:t>
      </w:r>
    </w:p>
    <w:p/>
    <w:p>
      <w:r xmlns:w="http://schemas.openxmlformats.org/wordprocessingml/2006/main">
        <w:t xml:space="preserve">1. Matej 28:19-20 - Idite dakle i učinite mojim učenicima sve narode, krsteći ih u ime Oca i Sina i Duha Svetoga, učeći ih da drže sve što sam vam zapovjedio.</w:t>
      </w:r>
    </w:p>
    <w:p/>
    <w:p>
      <w:r xmlns:w="http://schemas.openxmlformats.org/wordprocessingml/2006/main">
        <w:t xml:space="preserve">2. Hebrejima 10:24-25 -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Brojevi 12,5 Jahv&lt;/strong&gt;e siđe u stupu od oblaka, stade na ulazu u Prebivalište i pozva Arona i Mirjam, i oboje izađoše.</w:t>
      </w:r>
    </w:p>
    <w:p/>
    <w:p>
      <w:r xmlns:w="http://schemas.openxmlformats.org/wordprocessingml/2006/main">
        <w:t xml:space="preserve">Gospodin je sišao na šator u stupu od oblaka i pozvao Arona i Mirjam da izađu.</w:t>
      </w:r>
    </w:p>
    <w:p/>
    <w:p>
      <w:r xmlns:w="http://schemas.openxmlformats.org/wordprocessingml/2006/main">
        <w:t xml:space="preserve">1. Bog je sveprisutan - Bez obzira gdje smo, Bog je još uvijek tu s nama.</w:t>
      </w:r>
    </w:p>
    <w:p/>
    <w:p>
      <w:r xmlns:w="http://schemas.openxmlformats.org/wordprocessingml/2006/main">
        <w:t xml:space="preserve">2. Bog ima kontrolu - trebali bismo se pouzdati u Njega i vjerovati Njegovoj volji.</w:t>
      </w:r>
    </w:p>
    <w:p/>
    <w:p>
      <w:r xmlns:w="http://schemas.openxmlformats.org/wordprocessingml/2006/main">
        <w:t xml:space="preserve">1. Izlazak 33,9-10 I dogodi se, kad je Mojsije ulazio u Prebivalište, stup od oblaka siđe i stade na vratima Prebivališta, a Jahve je razgovarao s Mojsijem. I sav je narod vidio stup od oblaka kako stoji na vratima šatora; i sav je narod ustao i poklonio se, svaki na ulazu u svoj šator.</w:t>
      </w:r>
    </w:p>
    <w:p/>
    <w:p>
      <w:r xmlns:w="http://schemas.openxmlformats.org/wordprocessingml/2006/main">
        <w:t xml:space="preserve">2. Hebrejima 9:11 Ali Krist je došao kao veliki svećenik budućih dobara, po većem i savršenijem šatoru, nerukotvorenom, to jest, ne od ove građevine.</w:t>
      </w:r>
    </w:p>
    <w:p/>
    <w:p>
      <w:r xmlns:w="http://schemas.openxmlformats.org/wordprocessingml/2006/main">
        <w:t xml:space="preserve">Brojevi 12,6 A on reče: "Čujte sada moje riječi: bude li među vama prorok, ja, Jahv&lt;/strong&gt;e, pokazat ću mu se u viđenju i govoriti ću mu u snu."</w:t>
      </w:r>
    </w:p>
    <w:p/>
    <w:p>
      <w:r xmlns:w="http://schemas.openxmlformats.org/wordprocessingml/2006/main">
        <w:t xml:space="preserve">Bog se objavljuje prorocima u vizijama i snovima.</w:t>
      </w:r>
    </w:p>
    <w:p/>
    <w:p>
      <w:r xmlns:w="http://schemas.openxmlformats.org/wordprocessingml/2006/main">
        <w:t xml:space="preserve">1. Božje vodstvo kroz vizije i snove</w:t>
      </w:r>
    </w:p>
    <w:p/>
    <w:p>
      <w:r xmlns:w="http://schemas.openxmlformats.org/wordprocessingml/2006/main">
        <w:t xml:space="preserve">2. Važnost slušanja Božjih proroka</w:t>
      </w:r>
    </w:p>
    <w:p/>
    <w:p>
      <w:r xmlns:w="http://schemas.openxmlformats.org/wordprocessingml/2006/main">
        <w:t xml:space="preserve">1. Djela apostolska 2:17-18 - I dogodit će se u posljednje dane, govori Bog, izlit ću od svoga Duha na svako tijelo, i vaši će sinovi i vaše kćeri prorokovati, i vaši će mladići imati viđenja , i tvoji će starci sanjati snove.</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Numbers 12:7 Nije tako moj sluga Mojsije, koji je vjeran u cijeloj mojoj kući.</w:t>
      </w:r>
    </w:p>
    <w:p/>
    <w:p>
      <w:r xmlns:w="http://schemas.openxmlformats.org/wordprocessingml/2006/main">
        <w:t xml:space="preserve">Ovaj odlomak naglašava Mojsijevu vjernost, koji je Božji sluga.</w:t>
      </w:r>
    </w:p>
    <w:p/>
    <w:p>
      <w:r xmlns:w="http://schemas.openxmlformats.org/wordprocessingml/2006/main">
        <w:t xml:space="preserve">1: Bog je uvijek vjeran pa bismo i mi trebali nastojati biti vjerni u svemu što radimo.</w:t>
      </w:r>
    </w:p>
    <w:p/>
    <w:p>
      <w:r xmlns:w="http://schemas.openxmlformats.org/wordprocessingml/2006/main">
        <w:t xml:space="preserve">2: U Mojsiju bismo trebali tražiti primjer kako živjeti životom vjernosti.</w:t>
      </w:r>
    </w:p>
    <w:p/>
    <w:p>
      <w:r xmlns:w="http://schemas.openxmlformats.org/wordprocessingml/2006/main">
        <w:t xml:space="preserve">1:1 Korinćanima 4:2 - "Štoviše, od upravitelja se traži da se čovjek nađe vjeran."</w:t>
      </w:r>
    </w:p>
    <w:p/>
    <w:p>
      <w:r xmlns:w="http://schemas.openxmlformats.org/wordprocessingml/2006/main">
        <w:t xml:space="preserve">2: Hebrejima 3:5 - "I Mojsije je doista bio vjeran u svoj kući njegovoj, kao sluga, za svjedočanstvo onoga što će se poslije govoriti."</w:t>
      </w:r>
    </w:p>
    <w:p/>
    <w:p>
      <w:r xmlns:w="http://schemas.openxmlformats.org/wordprocessingml/2006/main">
        <w:t xml:space="preserve">Numbers 12:8 8 S njim ću govoriti usta k ustima, naizgled, a ne mračnim govorom; i vidjet će sliku Jahvinu: zašto se onda niste bojali govoriti protiv moga sluge Mojsija?</w:t>
      </w:r>
    </w:p>
    <w:p/>
    <w:p>
      <w:r xmlns:w="http://schemas.openxmlformats.org/wordprocessingml/2006/main">
        <w:t xml:space="preserve">Bog govori Mojsiju izravno i jasno, naglašavajući važnost ne govoriti protiv njega.</w:t>
      </w:r>
    </w:p>
    <w:p/>
    <w:p>
      <w:r xmlns:w="http://schemas.openxmlformats.org/wordprocessingml/2006/main">
        <w:t xml:space="preserve">1: Bog nam se izravno obraća i mi mu se moramo pokoravati.</w:t>
      </w:r>
    </w:p>
    <w:p/>
    <w:p>
      <w:r xmlns:w="http://schemas.openxmlformats.org/wordprocessingml/2006/main">
        <w:t xml:space="preserve">2: Ne govorite protiv izabranih slugu Gospodnjih.</w:t>
      </w:r>
    </w:p>
    <w:p/>
    <w:p>
      <w:r xmlns:w="http://schemas.openxmlformats.org/wordprocessingml/2006/main">
        <w:t xml:space="preserve">1: Jakovljeva 1:22-25 - Ali budite vršitelji riječi, a ne samo slušatelji, zavarujući sami sebe. Jer ako je tko slušatelj riječi, a ne izvršitelj, sličan je čovjeku koji promatra svoje prirodno lice u zrcalu; jer on se promatra, odlazi i odmah zaboravi kakav je čovjek bio. Ali onaj tko gleda u savršeni zakon slobode i ustraje u njemu, a nije zaboravan slušatelj nego vršitelj djela, taj će biti blagoslovljen u onome što čini.</w:t>
      </w:r>
    </w:p>
    <w:p/>
    <w:p>
      <w:r xmlns:w="http://schemas.openxmlformats.org/wordprocessingml/2006/main">
        <w:t xml:space="preserve">2: Ivan 14:15-17 - Ako me ljubite, čuvajte moje zapovijedi. I ja ću moliti Oca, i dat će vam drugoga Pomoćnika, da zauvijek ostane s vama Duh istine, kojega svijet ne može primiti, jer ga ne vidi niti ga poznaje; ali vi ga poznajete, jer On prebiva s vama i bit će u vama. neću vas ostaviti siročad; Doći ću do tebe.</w:t>
      </w:r>
    </w:p>
    <w:p/>
    <w:p>
      <w:r xmlns:w="http://schemas.openxmlformats.org/wordprocessingml/2006/main">
        <w:t xml:space="preserve">Brojevi 12,9 Tada se Jahv&lt;/strong&gt;in gnjev raspali na njih. i on je otišao.</w:t>
      </w:r>
    </w:p>
    <w:p/>
    <w:p>
      <w:r xmlns:w="http://schemas.openxmlformats.org/wordprocessingml/2006/main">
        <w:t xml:space="preserve">Jahve se razgnjevi na Mirjam i Arona i on ode.</w:t>
      </w:r>
    </w:p>
    <w:p/>
    <w:p>
      <w:r xmlns:w="http://schemas.openxmlformats.org/wordprocessingml/2006/main">
        <w:t xml:space="preserve">1. Opasnost od ogovaranja: Učenje na primjeru Mirjam i Arona</w:t>
      </w:r>
    </w:p>
    <w:p/>
    <w:p>
      <w:r xmlns:w="http://schemas.openxmlformats.org/wordprocessingml/2006/main">
        <w:t xml:space="preserve">2. Gospodinova nepogrešiva pravda: Posljedice neposluha</w:t>
      </w:r>
    </w:p>
    <w:p/>
    <w:p>
      <w:r xmlns:w="http://schemas.openxmlformats.org/wordprocessingml/2006/main">
        <w:t xml:space="preserve">1. Jakovljeva 3:5-6 - "Tako je i jezik malen ud, ali se velikim stvarima hvali. Kako velika šuma zapaljena tako malim požarom! A jezik je vatra, svijet nepravde . Jezik je postavljen među naše članove, zaprlja cijelo tijelo, zapalivši cijeli životni put i zapalivši ga pakao."</w:t>
      </w:r>
    </w:p>
    <w:p/>
    <w:p>
      <w:r xmlns:w="http://schemas.openxmlformats.org/wordprocessingml/2006/main">
        <w:t xml:space="preserve">2. Brojevi 14:20 - "Jahve odgovori: Oprostio sam im kao što ste tražili."</w:t>
      </w:r>
    </w:p>
    <w:p/>
    <w:p>
      <w:r xmlns:w="http://schemas.openxmlformats.org/wordprocessingml/2006/main">
        <w:t xml:space="preserve">Brojevi 12,10 I oblak se odmakne od Prebivališta; i gle, Mirjam postade gubava, bijela kao snijeg. Aron pogleda Mirjam i gle, gubava.</w:t>
      </w:r>
    </w:p>
    <w:p/>
    <w:p>
      <w:r xmlns:w="http://schemas.openxmlformats.org/wordprocessingml/2006/main">
        <w:t xml:space="preserve">Mirjam je oboljela od gube kao kazna jer je govorila protiv Mojsija.</w:t>
      </w:r>
    </w:p>
    <w:p/>
    <w:p>
      <w:r xmlns:w="http://schemas.openxmlformats.org/wordprocessingml/2006/main">
        <w:t xml:space="preserve">1. Cijena prigovaranja: Pouka iz priče o Miriam</w:t>
      </w:r>
    </w:p>
    <w:p/>
    <w:p>
      <w:r xmlns:w="http://schemas.openxmlformats.org/wordprocessingml/2006/main">
        <w:t xml:space="preserve">2. Moć opraštanja: Kako je Mojsije pokazao milosrđe i samilost prema Mirjam</w:t>
      </w:r>
    </w:p>
    <w:p/>
    <w:p>
      <w:r xmlns:w="http://schemas.openxmlformats.org/wordprocessingml/2006/main">
        <w:t xml:space="preserve">1. 1. Petrova 5:5 - "Isto tako, vi mlađi, pokoravajte se starijima. Da, svi se pokoravajte jedni drugima i obucite se u poniznost, jer Bog se protivi oholima, a daje milost poniznima. "</w:t>
      </w:r>
    </w:p>
    <w:p/>
    <w:p>
      <w:r xmlns:w="http://schemas.openxmlformats.org/wordprocessingml/2006/main">
        <w:t xml:space="preserve">2. Efežanima 4:2 - "Sa svom poniznošću i blagošću, s dugom strpljivošću, podnoseći jedni druge u ljubavi."</w:t>
      </w:r>
    </w:p>
    <w:p/>
    <w:p>
      <w:r xmlns:w="http://schemas.openxmlformats.org/wordprocessingml/2006/main">
        <w:t xml:space="preserve">Brojevi 12,11 Aron reče Mojsiju: "Jao, moj gospodaru, molim te, ne pripisi nam grijeha što smo učinili bezumlje i kojim smo sagriješili."</w:t>
      </w:r>
    </w:p>
    <w:p/>
    <w:p>
      <w:r xmlns:w="http://schemas.openxmlformats.org/wordprocessingml/2006/main">
        <w:t xml:space="preserve">Aron moli Mojsija da ih ne smatra odgovornima za njihovu ludost i grijeh.</w:t>
      </w:r>
    </w:p>
    <w:p/>
    <w:p>
      <w:r xmlns:w="http://schemas.openxmlformats.org/wordprocessingml/2006/main">
        <w:t xml:space="preserve">1. Snaga preklinjanja: Kako tražiti oprost</w:t>
      </w:r>
    </w:p>
    <w:p/>
    <w:p>
      <w:r xmlns:w="http://schemas.openxmlformats.org/wordprocessingml/2006/main">
        <w:t xml:space="preserve">2. Moć odgovornosti: prepoznavanje i priznavanje naših pogrešaka</w:t>
      </w:r>
    </w:p>
    <w:p/>
    <w:p>
      <w:r xmlns:w="http://schemas.openxmlformats.org/wordprocessingml/2006/main">
        <w:t xml:space="preserve">1. Psalam 51,1-2 - Smiluj mi se, Bože, po svojoj ljubavi; po svojoj velikoj samilosti izbriši moje prijestupe. Operi svu moju nepravdu i očisti me od moga grijeha.</w:t>
      </w:r>
    </w:p>
    <w:p/>
    <w:p>
      <w:r xmlns:w="http://schemas.openxmlformats.org/wordprocessingml/2006/main">
        <w:t xml:space="preserve">2. Izaija 1:18 - Dođite sada da raspravljamo zajedno, govori Gospodin. Premda su vaši grijesi kao grimiz, bit će bijeli kao snijeg; iako su crvene kao grimiz, bit će kao vuna.</w:t>
      </w:r>
    </w:p>
    <w:p/>
    <w:p>
      <w:r xmlns:w="http://schemas.openxmlformats.org/wordprocessingml/2006/main">
        <w:t xml:space="preserve">Brojevi 12,12 Neka ne bude kao mrtvac kojemu je tijelo napola spaljeno kad izlazi iz utrobe majke svoje.</w:t>
      </w:r>
    </w:p>
    <w:p/>
    <w:p>
      <w:r xmlns:w="http://schemas.openxmlformats.org/wordprocessingml/2006/main">
        <w:t xml:space="preserve">Božje milosrđe i zaštita Mojsijeve sestre, Mirjam, pokazuje se time što nije dopustio da umre unatoč njezinom teškom grijehu govoreći protiv Mojsija.</w:t>
      </w:r>
    </w:p>
    <w:p/>
    <w:p>
      <w:r xmlns:w="http://schemas.openxmlformats.org/wordprocessingml/2006/main">
        <w:t xml:space="preserve">1. Bog je milosrdan i oprašta, čak i u slučaju ekstremne neposlušnosti.</w:t>
      </w:r>
    </w:p>
    <w:p/>
    <w:p>
      <w:r xmlns:w="http://schemas.openxmlformats.org/wordprocessingml/2006/main">
        <w:t xml:space="preserve">2. Svi smo mi sposobni griješiti, ali Božja ljubav i milosrđe ne izostaje.</w:t>
      </w:r>
    </w:p>
    <w:p/>
    <w:p>
      <w:r xmlns:w="http://schemas.openxmlformats.org/wordprocessingml/2006/main">
        <w:t xml:space="preserve">1. Psalam 103:8-14 - Gospodin je milosrdan i milostiv, spor na gnjev i bogat ljubavlju.</w:t>
      </w:r>
    </w:p>
    <w:p/>
    <w:p>
      <w:r xmlns:w="http://schemas.openxmlformats.org/wordprocessingml/2006/main">
        <w:t xml:space="preserve">2. Galaćanima 6:1 - Braćo, ako je tko uhvaćen u bilo kojem prijestupu, vi koji ste duhovni trebate ga ispraviti u duhu blagosti.</w:t>
      </w:r>
    </w:p>
    <w:p/>
    <w:p>
      <w:r xmlns:w="http://schemas.openxmlformats.org/wordprocessingml/2006/main">
        <w:t xml:space="preserve">Brojevi 12,13 Mojsije zavapi Jahv&lt;/strong&gt;i govoreći: Bože, izliječi je sada!</w:t>
      </w:r>
    </w:p>
    <w:p/>
    <w:p>
      <w:r xmlns:w="http://schemas.openxmlformats.org/wordprocessingml/2006/main">
        <w:t xml:space="preserve">Mojsije traži od Boga da izliječi Miriam u Brojevima 12:13.</w:t>
      </w:r>
    </w:p>
    <w:p/>
    <w:p>
      <w:r xmlns:w="http://schemas.openxmlformats.org/wordprocessingml/2006/main">
        <w:t xml:space="preserve">1. Božja sposobnost da nas iscijeli u vremenima potrebe.</w:t>
      </w:r>
    </w:p>
    <w:p/>
    <w:p>
      <w:r xmlns:w="http://schemas.openxmlformats.org/wordprocessingml/2006/main">
        <w:t xml:space="preserve">2. Snaga molitve kojom se traži Božja milost ozdravljenja.</w:t>
      </w:r>
    </w:p>
    <w:p/>
    <w:p>
      <w:r xmlns:w="http://schemas.openxmlformats.org/wordprocessingml/2006/main">
        <w:t xml:space="preserve">1. Jakovljeva 5:13-16 Molite jedni za druge u vjeri i Bog će ozdraviti.</w:t>
      </w:r>
    </w:p>
    <w:p/>
    <w:p>
      <w:r xmlns:w="http://schemas.openxmlformats.org/wordprocessingml/2006/main">
        <w:t xml:space="preserve">2. Izaija 53:5 Njegovim smo ranama izliječeni.</w:t>
      </w:r>
    </w:p>
    <w:p/>
    <w:p>
      <w:r xmlns:w="http://schemas.openxmlformats.org/wordprocessingml/2006/main">
        <w:t xml:space="preserve">Brojevi 12,14 Jahv&lt;/strong&gt;e reče Mojsiju: "Da joj je otac samo pljunuo u lice, ne bi li se stidjela sedam dana?" neka bude zatvorena iz tabora sedam dana, a nakon toga neka se opet primi.</w:t>
      </w:r>
    </w:p>
    <w:p/>
    <w:p>
      <w:r xmlns:w="http://schemas.openxmlformats.org/wordprocessingml/2006/main">
        <w:t xml:space="preserve">Jahve je zapovjedio Mojsiju da Mirjam istjera iz tabora na sedam dana kao kaznu jer je govorila protiv njega i Arona.</w:t>
      </w:r>
    </w:p>
    <w:p/>
    <w:p>
      <w:r xmlns:w="http://schemas.openxmlformats.org/wordprocessingml/2006/main">
        <w:t xml:space="preserve">1. Posljedice naših postupaka: Učenje iz Miriamine pogreške</w:t>
      </w:r>
    </w:p>
    <w:p/>
    <w:p>
      <w:r xmlns:w="http://schemas.openxmlformats.org/wordprocessingml/2006/main">
        <w:t xml:space="preserve">2. Moć opraštanja u vremenima iskušenja</w:t>
      </w:r>
    </w:p>
    <w:p/>
    <w:p>
      <w:r xmlns:w="http://schemas.openxmlformats.org/wordprocessingml/2006/main">
        <w:t xml:space="preserve">1. Jakovljeva 4:17 - "Stoga, tko zna činiti dobro, a ne čini, grijeh je."</w:t>
      </w:r>
    </w:p>
    <w:p/>
    <w:p>
      <w:r xmlns:w="http://schemas.openxmlformats.org/wordprocessingml/2006/main">
        <w:t xml:space="preserve">2. Psalam 103:12 - "Koliko je istok udaljen od zapada, toliko je on uklonio od nas naše prijestupe."</w:t>
      </w:r>
    </w:p>
    <w:p/>
    <w:p>
      <w:r xmlns:w="http://schemas.openxmlformats.org/wordprocessingml/2006/main">
        <w:t xml:space="preserve">Brojevi 12,15 Mirjam je bila zatvorena iz tabora sedam dana, a narod nije krenuo na put sve dok Mirjam nije vraćena.</w:t>
      </w:r>
    </w:p>
    <w:p/>
    <w:p>
      <w:r xmlns:w="http://schemas.openxmlformats.org/wordprocessingml/2006/main">
        <w:t xml:space="preserve">Mirjam je zbog svoje neposlušnosti kažnjena isključenjem iz izraelskog tabora na sedam dana.</w:t>
      </w:r>
    </w:p>
    <w:p/>
    <w:p>
      <w:r xmlns:w="http://schemas.openxmlformats.org/wordprocessingml/2006/main">
        <w:t xml:space="preserve">1. Slušanje Boga je njemu drago i vodi do blagoslova.</w:t>
      </w:r>
    </w:p>
    <w:p/>
    <w:p>
      <w:r xmlns:w="http://schemas.openxmlformats.org/wordprocessingml/2006/main">
        <w:t xml:space="preserve">2. Ponos može dovesti do kažnjavanja i isključenja.</w:t>
      </w:r>
    </w:p>
    <w:p/>
    <w:p>
      <w:r xmlns:w="http://schemas.openxmlformats.org/wordprocessingml/2006/main">
        <w:t xml:space="preserve">1. Izreke 16:18 Oholost ide prije propasti, a oholost prije pada.</w:t>
      </w:r>
    </w:p>
    <w:p/>
    <w:p>
      <w:r xmlns:w="http://schemas.openxmlformats.org/wordprocessingml/2006/main">
        <w:t xml:space="preserve">2. Jakovljeva 4:7 Podložite se dakle Bogu. Oduprite se đavlu i pobjeći će od vas.</w:t>
      </w:r>
    </w:p>
    <w:p/>
    <w:p>
      <w:r xmlns:w="http://schemas.openxmlformats.org/wordprocessingml/2006/main">
        <w:t xml:space="preserve">Numbers 12:16 16 Poslije krenu ljudi iz Haserota i utaboriše se u pustinji Paranu.</w:t>
      </w:r>
    </w:p>
    <w:p/>
    <w:p>
      <w:r xmlns:w="http://schemas.openxmlformats.org/wordprocessingml/2006/main">
        <w:t xml:space="preserve">Ovaj odlomak opisuje putovanje Izraelaca od Hazerota do pustinje Parana.</w:t>
      </w:r>
    </w:p>
    <w:p/>
    <w:p>
      <w:r xmlns:w="http://schemas.openxmlformats.org/wordprocessingml/2006/main">
        <w:t xml:space="preserve">1. Putovanje vjere: Poduzimanje koraka poslušnosti u neizvjesnosti</w:t>
      </w:r>
    </w:p>
    <w:p/>
    <w:p>
      <w:r xmlns:w="http://schemas.openxmlformats.org/wordprocessingml/2006/main">
        <w:t xml:space="preserve">2. Slijeđenje Božjeg vodstva: naučiti slušati i pokoravati se</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 Psalam 23,4 Čak i da hodam dolinom sjene smrti, neću se bojati zla, jer ti si sa mnom; tvoj štap i tvoj štap, oni me tješe.</w:t>
      </w:r>
    </w:p>
    <w:p/>
    <w:p>
      <w:r xmlns:w="http://schemas.openxmlformats.org/wordprocessingml/2006/main">
        <w:t xml:space="preserve">Brojevi 13 mogu se sažeti u tri odlomka kako slijedi, s naznačenim stihovima:</w:t>
      </w:r>
    </w:p>
    <w:p/>
    <w:p>
      <w:r xmlns:w="http://schemas.openxmlformats.org/wordprocessingml/2006/main">
        <w:t xml:space="preserve">Odlomak 1: Brojevi 13:1-20 opisuje slanje dvanaest uhoda u zemlju Kanaan. U poglavlju se naglašava da na Božju zapovijed Mojsije odabire po jednog predstavnika iz svakog plemena da istraži zemlju i donese izvješće. Ovi špijuni dobivaju upute da procijene plodnost zemlje, promatraju njezine stanovnike i prikupe uzorke njezinih proizvoda. Oni kreću na svoju misiju i provode četrdeset dana istražujući zemlju.</w:t>
      </w:r>
    </w:p>
    <w:p/>
    <w:p>
      <w:r xmlns:w="http://schemas.openxmlformats.org/wordprocessingml/2006/main">
        <w:t xml:space="preserve">Odlomak 2: Nastavljajući u Brojevima 13:21-33, poglavlje detaljno opisuje izvješće koje je donijelo dvanaest uhoda. Oni potvrđuju da je Kanaan doista zemlja u kojoj teče med i mlijeko, koja obiluje izvorima. Međutim, oni također izražavaju strah i sumnju zbog prisutnosti jakih utvrđenih gradova i zastrašujućih stanovnika opisanih kao divovi (Nefili). Samo dva uhoda Kaleb iz Jude i Jošua iz Efrajima izražavaju vjeru u Božje obećanje da mogu osvojiti ovu zemlju.</w:t>
      </w:r>
    </w:p>
    <w:p/>
    <w:p>
      <w:r xmlns:w="http://schemas.openxmlformats.org/wordprocessingml/2006/main">
        <w:t xml:space="preserve">Odlomak 3: Brojevi 13 završavaju naglašavajući kako se strah širi među Izraelcima nakon što čuju izvještaj većine pun sumnje i pretjerivanja o njihovoj sposobnosti da osvoje Kanaan. Narod plače, žali se na Mojsija i Arona, izražavajući želju da se vrate u Egipat ili izaberu novog vođu koji će ih onamo vratiti. Ova pobuna protiv Božjeg obećanja ga je jako razljutila, što je rezultiralo posljedicama njihovog nedostatka vjere.</w:t>
      </w:r>
    </w:p>
    <w:p/>
    <w:p>
      <w:r xmlns:w="http://schemas.openxmlformats.org/wordprocessingml/2006/main">
        <w:t xml:space="preserve">U sažetku:</w:t>
      </w:r>
    </w:p>
    <w:p>
      <w:r xmlns:w="http://schemas.openxmlformats.org/wordprocessingml/2006/main">
        <w:t xml:space="preserve">Brojevi 13 predstavljaju:</w:t>
      </w:r>
    </w:p>
    <w:p>
      <w:r xmlns:w="http://schemas.openxmlformats.org/wordprocessingml/2006/main">
        <w:t xml:space="preserve">Slanje dvanaest uhoda u Kanaan;</w:t>
      </w:r>
    </w:p>
    <w:p>
      <w:r xmlns:w="http://schemas.openxmlformats.org/wordprocessingml/2006/main">
        <w:t xml:space="preserve">Upute za procjenu plodnosti, stanovnika, proizvoda;</w:t>
      </w:r>
    </w:p>
    <w:p>
      <w:r xmlns:w="http://schemas.openxmlformats.org/wordprocessingml/2006/main">
        <w:t xml:space="preserve">Četrdesetodnevna istraživačka misija.</w:t>
      </w:r>
    </w:p>
    <w:p/>
    <w:p>
      <w:r xmlns:w="http://schemas.openxmlformats.org/wordprocessingml/2006/main">
        <w:t xml:space="preserve">Izvješće koje potvrđuje obilje, ali izražava strah, sumnju;</w:t>
      </w:r>
    </w:p>
    <w:p>
      <w:r xmlns:w="http://schemas.openxmlformats.org/wordprocessingml/2006/main">
        <w:t xml:space="preserve">Prisutnost utvrđenih gradova, moćnih stanovnika;</w:t>
      </w:r>
    </w:p>
    <w:p>
      <w:r xmlns:w="http://schemas.openxmlformats.org/wordprocessingml/2006/main">
        <w:t xml:space="preserve">Vjera koju je izrazio Caleb, Joshua; vjera u Božje obećanje.</w:t>
      </w:r>
    </w:p>
    <w:p/>
    <w:p>
      <w:r xmlns:w="http://schemas.openxmlformats.org/wordprocessingml/2006/main">
        <w:t xml:space="preserve">Strah koji se širi među Izraelcima; plač, prigovaranje, pobuna;</w:t>
      </w:r>
    </w:p>
    <w:p>
      <w:r xmlns:w="http://schemas.openxmlformats.org/wordprocessingml/2006/main">
        <w:t xml:space="preserve">Želja za povratkom u Egipat ili izbor novog vođe;</w:t>
      </w:r>
    </w:p>
    <w:p>
      <w:r xmlns:w="http://schemas.openxmlformats.org/wordprocessingml/2006/main">
        <w:t xml:space="preserve">Posljedice nedostatka vjere; ljuteći Boga.</w:t>
      </w:r>
    </w:p>
    <w:p/>
    <w:p>
      <w:r xmlns:w="http://schemas.openxmlformats.org/wordprocessingml/2006/main">
        <w:t xml:space="preserve">Ovo se poglavlje usredotočuje na slanje dvanaest uhoda u zemlju Kanaan, njihovo izvješće po povratku te kasniji strah i pobunu među Izraelcima. Brojevi 13 počinju opisom kako Mojsije odabire po jednog predstavnika iz svakog plemena da istraži zemlju Kanaan kako je Bog naredio. Ovi špijuni dobivaju upute da procijene njegovu plodnost, promatraju njegove stanovnike i prikupe uzorke njegovih proizvoda. Krenu na četrdesetodnevnu misiju istraživanja.</w:t>
      </w:r>
    </w:p>
    <w:p/>
    <w:p>
      <w:r xmlns:w="http://schemas.openxmlformats.org/wordprocessingml/2006/main">
        <w:t xml:space="preserve">Nadalje, Brojevi 13 detaljno govore o izvješću koje je donijelo dvanaest špijuna. Oni potvrđuju da je Kanaan doista zemlja u kojoj teče med i mlijeko, koja obiluje izvorima. Međutim, oni izražavaju strah i sumnju zbog prisutnosti jakih utvrđenih gradova i zastrašujućih stanovnika opisanih kao divovi (Nefili). Samo dva uhoda Kaleb iz Jude i Jošua iz Efrajima izražavaju vjeru u Božje obećanje da mogu osvojiti ovu zemlju.</w:t>
      </w:r>
    </w:p>
    <w:p/>
    <w:p>
      <w:r xmlns:w="http://schemas.openxmlformats.org/wordprocessingml/2006/main">
        <w:t xml:space="preserve">Poglavlje zaključuje naglašavajući kako se strah širi među Izraelcima nakon što čuju izvještaj većine pun sumnje i pretjerivanja o njihovoj sposobnosti da osvoje Kanaan. Narod plače, žali se na Mojsija i Arona, izražavajući želju da se vrate u Egipat ili izaberu novog vođu koji će ih onamo vratiti. Ova pobuna protiv Božjeg obećanja ga je jako razljutila, što je rezultiralo posljedicama njihovog nedostatka vjere.</w:t>
      </w:r>
    </w:p>
    <w:p/>
    <w:p>
      <w:r xmlns:w="http://schemas.openxmlformats.org/wordprocessingml/2006/main">
        <w:t xml:space="preserve">Brojevi 13,1 Jahv&lt;/strong&gt;e reče Mojsiju govoreći:</w:t>
      </w:r>
    </w:p>
    <w:p/>
    <w:p>
      <w:r xmlns:w="http://schemas.openxmlformats.org/wordprocessingml/2006/main">
        <w:t xml:space="preserve">Bog zapovijeda Mojsiju da pošalje ljude da istraže zemlju Kanaan.</w:t>
      </w:r>
    </w:p>
    <w:p/>
    <w:p>
      <w:r xmlns:w="http://schemas.openxmlformats.org/wordprocessingml/2006/main">
        <w:t xml:space="preserve">1. Bog nam povjerava važne zadaće iu teškim vremenima.</w:t>
      </w:r>
    </w:p>
    <w:p/>
    <w:p>
      <w:r xmlns:w="http://schemas.openxmlformats.org/wordprocessingml/2006/main">
        <w:t xml:space="preserve">2. Vjernost u malim zadacima vodi do većih mogućnosti.</w:t>
      </w:r>
    </w:p>
    <w:p/>
    <w:p>
      <w:r xmlns:w="http://schemas.openxmlformats.org/wordprocessingml/2006/main">
        <w:t xml:space="preserve">1. Luka 16:10 - "Kome se može povjeriti vrlo malo, može se povjeriti i mnogo."</w:t>
      </w:r>
    </w:p>
    <w:p/>
    <w:p>
      <w:r xmlns:w="http://schemas.openxmlformats.org/wordprocessingml/2006/main">
        <w:t xml:space="preserve">2. Izaija 40:31 - "Ali oni koji se u Jahvu uzdaju, obnovit će svoju snagu; podići će se s krilima kao orlovi; trčat će i neće se umoriti; ići će i neće klonuti."</w:t>
      </w:r>
    </w:p>
    <w:p/>
    <w:p>
      <w:r xmlns:w="http://schemas.openxmlformats.org/wordprocessingml/2006/main">
        <w:t xml:space="preserve">Brojevi 13,2 Pošalji ljude neka istraže zemlju kanaansku koju dajem sinovima Izraelovim; iz svakoga plemena njihovih otaca pošaljite po jednog čovjeka, a svaki će biti vladar među njima.</w:t>
      </w:r>
    </w:p>
    <w:p/>
    <w:p>
      <w:r xmlns:w="http://schemas.openxmlformats.org/wordprocessingml/2006/main">
        <w:t xml:space="preserve">Bog zapovijeda Mojsiju da pošalje ljude da izvide i istraže zemlju Kanaan, koju je dao Izraelcima.</w:t>
      </w:r>
    </w:p>
    <w:p/>
    <w:p>
      <w:r xmlns:w="http://schemas.openxmlformats.org/wordprocessingml/2006/main">
        <w:t xml:space="preserve">1. Božja vjernost svojim obećanjima: vjerovati u Božja obećanja unatoč onome što se može činiti nemogućim.</w:t>
      </w:r>
    </w:p>
    <w:p/>
    <w:p>
      <w:r xmlns:w="http://schemas.openxmlformats.org/wordprocessingml/2006/main">
        <w:t xml:space="preserve">2. Važnost istraživanja i otkrića: hrabrost da se iskorači i istraži nepoznato.</w:t>
      </w:r>
    </w:p>
    <w:p/>
    <w:p>
      <w:r xmlns:w="http://schemas.openxmlformats.org/wordprocessingml/2006/main">
        <w:t xml:space="preserve">1. Rimljanima 4,17-21 Kao što je pisano, učinih te ocem mnogih naroda. Vjerovao je Bogu, koji oživljava mrtve i poziva u život ono što nije bilo.</w:t>
      </w:r>
    </w:p>
    <w:p/>
    <w:p>
      <w:r xmlns:w="http://schemas.openxmlformats.org/wordprocessingml/2006/main">
        <w:t xml:space="preserve">2. Hebrejima 11:8-10 Vjerom je Abraham, kada je pozvan da ode na mjesto koje će kasnije dobiti u baštinu, poslušao i otišao, iako nije znao kamo ide.</w:t>
      </w:r>
    </w:p>
    <w:p/>
    <w:p>
      <w:r xmlns:w="http://schemas.openxmlformats.org/wordprocessingml/2006/main">
        <w:t xml:space="preserve">Brojevi 13,3 Po Jahv&lt;/strong&gt;inoj zapovijedi Mojsije ih posla iz pustinje Parana. Svi ti ljudi bijahu glavari sinova Izraelovih.</w:t>
      </w:r>
    </w:p>
    <w:p/>
    <w:p>
      <w:r xmlns:w="http://schemas.openxmlformats.org/wordprocessingml/2006/main">
        <w:t xml:space="preserve">Mojsije je poslao grupu ljudi iz pustinje Parana da istraže zemlju Kanaan.</w:t>
      </w:r>
    </w:p>
    <w:p/>
    <w:p>
      <w:r xmlns:w="http://schemas.openxmlformats.org/wordprocessingml/2006/main">
        <w:t xml:space="preserve">1. Božji plan zahtijeva od nas da iskoračimo u vjeri i istražimo nepoznato.</w:t>
      </w:r>
    </w:p>
    <w:p/>
    <w:p>
      <w:r xmlns:w="http://schemas.openxmlformats.org/wordprocessingml/2006/main">
        <w:t xml:space="preserve">2. Čak iu vremenima nesigurnosti, Bog nam daje alate potrebne za ispunjenje Njegove volje.</w:t>
      </w:r>
    </w:p>
    <w:p/>
    <w:p>
      <w:r xmlns:w="http://schemas.openxmlformats.org/wordprocessingml/2006/main">
        <w:t xml:space="preserve">1. Ponovljeni zakon 1:22-23 - "I pristupili ste k meni svaki od vas i rekli: 'Poslat ćemo ljude pred sobom da nam pretraže zemlju i obavijeste nas kojim putem moramo idi gore i u koje ćemo gradove doći. I svidjela mi se ta riječ: i uzeh od vas dvanaest ljudi, po jednog iz plemena."</w:t>
      </w:r>
    </w:p>
    <w:p/>
    <w:p>
      <w:r xmlns:w="http://schemas.openxmlformats.org/wordprocessingml/2006/main">
        <w:t xml:space="preserve">2. Jošua 1:9 - "Nisam li ti zapovjedio? Budi jak i hrabar; ne boj se i ne plaši se, jer Jahve, Bog tvoj, s tobom je kamo god pošao."</w:t>
      </w:r>
    </w:p>
    <w:p/>
    <w:p>
      <w:r xmlns:w="http://schemas.openxmlformats.org/wordprocessingml/2006/main">
        <w:t xml:space="preserve">Brojevi 13,4 Ovo su njihova imena: od plemena Rubenova Šamua, sin Zakurov.</w:t>
      </w:r>
    </w:p>
    <w:p/>
    <w:p>
      <w:r xmlns:w="http://schemas.openxmlformats.org/wordprocessingml/2006/main">
        <w:t xml:space="preserve">Izraelci šalju dvanaest uhoda da istraže Obećanu zemlju. Među njima je bio Šamua, sin Zakurov, iz plemena Rubenova.</w:t>
      </w:r>
    </w:p>
    <w:p/>
    <w:p>
      <w:r xmlns:w="http://schemas.openxmlformats.org/wordprocessingml/2006/main">
        <w:t xml:space="preserve">1. Bog nas sve poziva da budemo odvažni i hrabri u svojoj vjeri.</w:t>
      </w:r>
    </w:p>
    <w:p/>
    <w:p>
      <w:r xmlns:w="http://schemas.openxmlformats.org/wordprocessingml/2006/main">
        <w:t xml:space="preserve">2. Kroz poslušnost možemo ući u Nebesku obećanu zemlju.</w:t>
      </w:r>
    </w:p>
    <w:p/>
    <w:p>
      <w:r xmlns:w="http://schemas.openxmlformats.org/wordprocessingml/2006/main">
        <w:t xml:space="preserve">1. Jošua 1:9 - Budite jaki i hrabri. Ne boj se i ne plaši se, jer kamo god pođeš s tobom je Gospodin Bog tvoj.</w:t>
      </w:r>
    </w:p>
    <w:p/>
    <w:p>
      <w:r xmlns:w="http://schemas.openxmlformats.org/wordprocessingml/2006/main">
        <w:t xml:space="preserve">2. Hebrejima 11:8 - Vjerom je Abraham poslušao kada je bio pozvan da ode na mjesto koje je trebao primiti u baštinu. I iziđe, ne znajući kamo ide.</w:t>
      </w:r>
    </w:p>
    <w:p/>
    <w:p>
      <w:r xmlns:w="http://schemas.openxmlformats.org/wordprocessingml/2006/main">
        <w:t xml:space="preserve">Brojevi 13,5 od plemena Šimunova Šafat, sin Horijev;</w:t>
      </w:r>
    </w:p>
    <w:p/>
    <w:p>
      <w:r xmlns:w="http://schemas.openxmlformats.org/wordprocessingml/2006/main">
        <w:t xml:space="preserve">Ovaj odlomak detaljno govori o imenovanju Šafata, Horijevog sina, za predstavnika Šimunovog plemena.</w:t>
      </w:r>
    </w:p>
    <w:p/>
    <w:p>
      <w:r xmlns:w="http://schemas.openxmlformats.org/wordprocessingml/2006/main">
        <w:t xml:space="preserve">1. Bog nas poziva da ispunimo svoju svrhu u životu. (Izreke 16:9)</w:t>
      </w:r>
    </w:p>
    <w:p/>
    <w:p>
      <w:r xmlns:w="http://schemas.openxmlformats.org/wordprocessingml/2006/main">
        <w:t xml:space="preserve">2. Bog nas oprema darovima koji su nam potrebni da dovršimo svoju misiju. (Efežanima 4,12)</w:t>
      </w:r>
    </w:p>
    <w:p/>
    <w:p>
      <w:r xmlns:w="http://schemas.openxmlformats.org/wordprocessingml/2006/main">
        <w:t xml:space="preserve">1. Efežanima 4,12 - Za opremanje svetih za djelo službe, za izgradnju tijela Kristova.</w:t>
      </w:r>
    </w:p>
    <w:p/>
    <w:p>
      <w:r xmlns:w="http://schemas.openxmlformats.org/wordprocessingml/2006/main">
        <w:t xml:space="preserve">2. Mudre izreke 16:9 - Čovjekovo srce planira svoj put, ali Gospodin upravlja njegove korake.</w:t>
      </w:r>
    </w:p>
    <w:p/>
    <w:p>
      <w:r xmlns:w="http://schemas.openxmlformats.org/wordprocessingml/2006/main">
        <w:t xml:space="preserve">Brojevi 13,6 od plemena Judina Kaleb, sin Jefuneov.</w:t>
      </w:r>
    </w:p>
    <w:p/>
    <w:p>
      <w:r xmlns:w="http://schemas.openxmlformats.org/wordprocessingml/2006/main">
        <w:t xml:space="preserve">Kaleb, sin Jefuneov, bio je iz plemena Judina.</w:t>
      </w:r>
    </w:p>
    <w:p/>
    <w:p>
      <w:r xmlns:w="http://schemas.openxmlformats.org/wordprocessingml/2006/main">
        <w:t xml:space="preserve">1. Kalebova vjera: otkrivanje snage naših uvjerenja</w:t>
      </w:r>
    </w:p>
    <w:p/>
    <w:p>
      <w:r xmlns:w="http://schemas.openxmlformats.org/wordprocessingml/2006/main">
        <w:t xml:space="preserve">2. Poziv na hrabrost: Učenje iz Calebova primjera</w:t>
      </w:r>
    </w:p>
    <w:p/>
    <w:p>
      <w:r xmlns:w="http://schemas.openxmlformats.org/wordprocessingml/2006/main">
        <w:t xml:space="preserve">1. Jošua 14:6-14</w:t>
      </w:r>
    </w:p>
    <w:p/>
    <w:p>
      <w:r xmlns:w="http://schemas.openxmlformats.org/wordprocessingml/2006/main">
        <w:t xml:space="preserve">2. Hebrejima 11,8-12</w:t>
      </w:r>
    </w:p>
    <w:p/>
    <w:p>
      <w:r xmlns:w="http://schemas.openxmlformats.org/wordprocessingml/2006/main">
        <w:t xml:space="preserve">Brojevi 13,7 od Jisakarova plemena Igal, sin Josipov;</w:t>
      </w:r>
    </w:p>
    <w:p/>
    <w:p>
      <w:r xmlns:w="http://schemas.openxmlformats.org/wordprocessingml/2006/main">
        <w:t xml:space="preserve">Odlomak spominje Igala, sina Josipova, iz Isakarova plemena.</w:t>
      </w:r>
    </w:p>
    <w:p/>
    <w:p>
      <w:r xmlns:w="http://schemas.openxmlformats.org/wordprocessingml/2006/main">
        <w:t xml:space="preserve">1. Snaga Božje odredbe: Kako Josipova ostavština živi dalje</w:t>
      </w:r>
    </w:p>
    <w:p/>
    <w:p>
      <w:r xmlns:w="http://schemas.openxmlformats.org/wordprocessingml/2006/main">
        <w:t xml:space="preserve">2. Božja vjernost u odabiru svog naroda: Priča o Igalu</w:t>
      </w:r>
    </w:p>
    <w:p/>
    <w:p>
      <w:r xmlns:w="http://schemas.openxmlformats.org/wordprocessingml/2006/main">
        <w:t xml:space="preserve">1. Postanak 49:22-26 - Josipov blagoslov njegovih sinova</w:t>
      </w:r>
    </w:p>
    <w:p/>
    <w:p>
      <w:r xmlns:w="http://schemas.openxmlformats.org/wordprocessingml/2006/main">
        <w:t xml:space="preserve">2. Ponovljeni zakon 33:18-19 - Božji blagoslov Isakarova plemena</w:t>
      </w:r>
    </w:p>
    <w:p/>
    <w:p>
      <w:r xmlns:w="http://schemas.openxmlformats.org/wordprocessingml/2006/main">
        <w:t xml:space="preserve">Brojevi 13,8 od plemena Efrajimova Ošea, sin Nunov;</w:t>
      </w:r>
    </w:p>
    <w:p/>
    <w:p>
      <w:r xmlns:w="http://schemas.openxmlformats.org/wordprocessingml/2006/main">
        <w:t xml:space="preserve">Ovaj odlomak iz Brojeva 13:8 spominje ime Ošee, sina Nunova, iz plemena Efrajimova.</w:t>
      </w:r>
    </w:p>
    <w:p/>
    <w:p>
      <w:r xmlns:w="http://schemas.openxmlformats.org/wordprocessingml/2006/main">
        <w:t xml:space="preserve">1. "Oshea: primjer vjernosti"</w:t>
      </w:r>
    </w:p>
    <w:p/>
    <w:p>
      <w:r xmlns:w="http://schemas.openxmlformats.org/wordprocessingml/2006/main">
        <w:t xml:space="preserve">2. "Božja vjernost pokazana u Efrajimovu plemenu"</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Izaija 54:10 - "Makar se planine potresle i brežuljci pokolebali, ipak se moja nepokolebljiva ljubav prema tebi neće pokolebati niti će se pokolebati moj savez mira", govori GOSPODIN, koji ima samilosti prema tebi.</w:t>
      </w:r>
    </w:p>
    <w:p/>
    <w:p>
      <w:r xmlns:w="http://schemas.openxmlformats.org/wordprocessingml/2006/main">
        <w:t xml:space="preserve">Numbers 13:9 od plemena Benjaminova Palti, sin Raphuov;</w:t>
      </w:r>
    </w:p>
    <w:p/>
    <w:p>
      <w:r xmlns:w="http://schemas.openxmlformats.org/wordprocessingml/2006/main">
        <w:t xml:space="preserve">U biblijskom se odlomku spominje Palti, Raphuov sin iz Benjaminova plemena.</w:t>
      </w:r>
    </w:p>
    <w:p/>
    <w:p>
      <w:r xmlns:w="http://schemas.openxmlformats.org/wordprocessingml/2006/main">
        <w:t xml:space="preserve">1. Važnost sjećanja na naše pretke</w:t>
      </w:r>
    </w:p>
    <w:p/>
    <w:p>
      <w:r xmlns:w="http://schemas.openxmlformats.org/wordprocessingml/2006/main">
        <w:t xml:space="preserve">2. Uloga obitelji u Bibliji</w:t>
      </w:r>
    </w:p>
    <w:p/>
    <w:p>
      <w:r xmlns:w="http://schemas.openxmlformats.org/wordprocessingml/2006/main">
        <w:t xml:space="preserve">1. Matej 19:5 - Ali na početku stvaranja Bog ih je stvorio kao muško i žensko.</w:t>
      </w:r>
    </w:p>
    <w:p/>
    <w:p>
      <w:r xmlns:w="http://schemas.openxmlformats.org/wordprocessingml/2006/main">
        <w:t xml:space="preserve">2. 1. Petrova 2,9 - Ali vi ste izabrani narod, kraljevsko svećenstvo, sveti narod, Božje posebno vlasništvo, da navješćujete hvale onoga koji vas je pozvao iz tame u svoje divno svjetlo.</w:t>
      </w:r>
    </w:p>
    <w:p/>
    <w:p>
      <w:r xmlns:w="http://schemas.openxmlformats.org/wordprocessingml/2006/main">
        <w:t xml:space="preserve">Brojevi 13,10 od plemena Zebulunova Gadiel, sin Sodijev;</w:t>
      </w:r>
    </w:p>
    <w:p/>
    <w:p>
      <w:r xmlns:w="http://schemas.openxmlformats.org/wordprocessingml/2006/main">
        <w:t xml:space="preserve">Ovaj odlomak spominje Gadiela iz Zebulunova plemena kao Sodijeva sina.</w:t>
      </w:r>
    </w:p>
    <w:p/>
    <w:p>
      <w:r xmlns:w="http://schemas.openxmlformats.org/wordprocessingml/2006/main">
        <w:t xml:space="preserve">1. Snaga naše loze: otkrivanje značenja našeg nasljeđa predaka</w:t>
      </w:r>
    </w:p>
    <w:p/>
    <w:p>
      <w:r xmlns:w="http://schemas.openxmlformats.org/wordprocessingml/2006/main">
        <w:t xml:space="preserve">2. Snaga vjere: crpimo snagu iz priča naših predaka</w:t>
      </w:r>
    </w:p>
    <w:p/>
    <w:p>
      <w:r xmlns:w="http://schemas.openxmlformats.org/wordprocessingml/2006/main">
        <w:t xml:space="preserve">1. Ponovljeni zakon 4:9 - Samo pazi i brižno čuvaj svoju dušu da ne zaboraviš stvari koje su tvoje oči vidjele i da ne odu iz tvog srca u sve dane tvog života. Obznanite ih svojoj djeci i djeci svoje djece.</w:t>
      </w:r>
    </w:p>
    <w:p/>
    <w:p>
      <w:r xmlns:w="http://schemas.openxmlformats.org/wordprocessingml/2006/main">
        <w:t xml:space="preserve">2. Psalam 103:17 - Ali je milost Gospodnja oduvijek i dovijeka na onima koji ga se boje, i njegova pravednost na sinovima sinova.</w:t>
      </w:r>
    </w:p>
    <w:p/>
    <w:p>
      <w:r xmlns:w="http://schemas.openxmlformats.org/wordprocessingml/2006/main">
        <w:t xml:space="preserve">Brojevi 13,11 od plemena Josipova, točnije od plemena Manašeova, Gadi, sin Susijev;</w:t>
      </w:r>
    </w:p>
    <w:p/>
    <w:p>
      <w:r xmlns:w="http://schemas.openxmlformats.org/wordprocessingml/2006/main">
        <w:t xml:space="preserve">Ovaj odlomak navodi da je Gaddi bio Susijev sin iz Manašeova plemena, koje je bilo dio Josipova plemena.</w:t>
      </w:r>
    </w:p>
    <w:p/>
    <w:p>
      <w:r xmlns:w="http://schemas.openxmlformats.org/wordprocessingml/2006/main">
        <w:t xml:space="preserve">1. Vrijednost pripadnosti plemenu: lekcija o važnosti pripadnosti skupini.</w:t>
      </w:r>
    </w:p>
    <w:p/>
    <w:p>
      <w:r xmlns:w="http://schemas.openxmlformats.org/wordprocessingml/2006/main">
        <w:t xml:space="preserve">2. Josipova ostavština: A o ostavštini Josipova plemena i njezinu utjecaju na generacije koje dolaze.</w:t>
      </w:r>
    </w:p>
    <w:p/>
    <w:p>
      <w:r xmlns:w="http://schemas.openxmlformats.org/wordprocessingml/2006/main">
        <w:t xml:space="preserve">1. Djela 2:44-45 - Svi koji su vjerovali bili su zajedno i sve im je bilo zajedničko; prodavali bi svoju imovinu i dobra i dijelili zaradu svima, prema potrebi.</w:t>
      </w:r>
    </w:p>
    <w:p/>
    <w:p>
      <w:r xmlns:w="http://schemas.openxmlformats.org/wordprocessingml/2006/main">
        <w:t xml:space="preserve">2. Propovjednik 4:9-10 - Dvojica su bolja nego jedan, jer imaju dobru plaću za svoj trud. Jer ako oni padnu, jedan će podići svoga druga; ali jao onome tko je sam kad padne i nema drugog da ga podigne.</w:t>
      </w:r>
    </w:p>
    <w:p/>
    <w:p>
      <w:r xmlns:w="http://schemas.openxmlformats.org/wordprocessingml/2006/main">
        <w:t xml:space="preserve">Brojevi 13,12 od Danova plemena Amiel, sin Gemalijev;</w:t>
      </w:r>
    </w:p>
    <w:p/>
    <w:p>
      <w:r xmlns:w="http://schemas.openxmlformats.org/wordprocessingml/2006/main">
        <w:t xml:space="preserve">Odlomak spominje Danovo pleme i Gemalijevog sina, Amijela.</w:t>
      </w:r>
    </w:p>
    <w:p/>
    <w:p>
      <w:r xmlns:w="http://schemas.openxmlformats.org/wordprocessingml/2006/main">
        <w:t xml:space="preserve">1. Važnost poznavanja svog plemena: Studija brojeva 13:12</w:t>
      </w:r>
    </w:p>
    <w:p/>
    <w:p>
      <w:r xmlns:w="http://schemas.openxmlformats.org/wordprocessingml/2006/main">
        <w:t xml:space="preserve">2. Snaga obitelji: Kako je pleme Danovo napredovalo</w:t>
      </w:r>
    </w:p>
    <w:p/>
    <w:p>
      <w:r xmlns:w="http://schemas.openxmlformats.org/wordprocessingml/2006/main">
        <w:t xml:space="preserve">1. Postanak 49:16-18, Jakovljev blagoslov Dan</w:t>
      </w:r>
    </w:p>
    <w:p/>
    <w:p>
      <w:r xmlns:w="http://schemas.openxmlformats.org/wordprocessingml/2006/main">
        <w:t xml:space="preserve">2. Ponovljeni zakon 33:22, Božji blagoslov Dan</w:t>
      </w:r>
    </w:p>
    <w:p/>
    <w:p>
      <w:r xmlns:w="http://schemas.openxmlformats.org/wordprocessingml/2006/main">
        <w:t xml:space="preserve">Brojevi 13,13 od plemena Ašerova Setur, sin Mihajlov;</w:t>
      </w:r>
    </w:p>
    <w:p/>
    <w:p>
      <w:r xmlns:w="http://schemas.openxmlformats.org/wordprocessingml/2006/main">
        <w:t xml:space="preserve">Odlomak spominje Sethura, Mihaelova sina, iz plemena Asher.</w:t>
      </w:r>
    </w:p>
    <w:p/>
    <w:p>
      <w:r xmlns:w="http://schemas.openxmlformats.org/wordprocessingml/2006/main">
        <w:t xml:space="preserve">1: Bog nas stavlja na mjesta utjecaja i vodstva i vodi nas kroz naše živote.</w:t>
      </w:r>
    </w:p>
    <w:p/>
    <w:p>
      <w:r xmlns:w="http://schemas.openxmlformats.org/wordprocessingml/2006/main">
        <w:t xml:space="preserve">2: Možemo vjerovati Bogu da će nam dati sposobnost da ispunimo svoj božanski poziv.</w:t>
      </w:r>
    </w:p>
    <w:p/>
    <w:p>
      <w:r xmlns:w="http://schemas.openxmlformats.org/wordprocessingml/2006/main">
        <w:t xml:space="preserve">1: Rimljanima 11:29 Jer Božji darovi i njegov poziv su neopozivi.</w:t>
      </w:r>
    </w:p>
    <w:p/>
    <w:p>
      <w:r xmlns:w="http://schemas.openxmlformats.org/wordprocessingml/2006/main">
        <w:t xml:space="preserve">2:1 Korinćanima 4:2 Sada se zahtijeva da oni kojima je dano povjerenje moraju dokazati vjernost.</w:t>
      </w:r>
    </w:p>
    <w:p/>
    <w:p>
      <w:r xmlns:w="http://schemas.openxmlformats.org/wordprocessingml/2006/main">
        <w:t xml:space="preserve">Brojevi 13,14 od plemena Naftalijeva Nahbi, sin Vofsijev;</w:t>
      </w:r>
    </w:p>
    <w:p/>
    <w:p>
      <w:r xmlns:w="http://schemas.openxmlformats.org/wordprocessingml/2006/main">
        <w:t xml:space="preserve">Nahbi, Vofsijev sin, bio je iz plemena Naftalijeva.</w:t>
      </w:r>
    </w:p>
    <w:p/>
    <w:p>
      <w:r xmlns:w="http://schemas.openxmlformats.org/wordprocessingml/2006/main">
        <w:t xml:space="preserve">1. Svi mi imamo svoje mjesto u zajednici.</w:t>
      </w:r>
    </w:p>
    <w:p/>
    <w:p>
      <w:r xmlns:w="http://schemas.openxmlformats.org/wordprocessingml/2006/main">
        <w:t xml:space="preserve">2. Bog nam je svima dao jedinstvenu svrhu i sudbinu.</w:t>
      </w:r>
    </w:p>
    <w:p/>
    <w:p>
      <w:r xmlns:w="http://schemas.openxmlformats.org/wordprocessingml/2006/main">
        <w:t xml:space="preserve">1. Galaćanima 6:5 - Jer će svatko morati nositi svoj teret.</w:t>
      </w:r>
    </w:p>
    <w:p/>
    <w:p>
      <w:r xmlns:w="http://schemas.openxmlformats.org/wordprocessingml/2006/main">
        <w:t xml:space="preserve">2. Efežanima 2:10 - Jer njegovo smo djelo, stvoreni u Kristu Isusu za dobra djela, koja je Bog unaprijed pripravio da u njima živimo.</w:t>
      </w:r>
    </w:p>
    <w:p/>
    <w:p>
      <w:r xmlns:w="http://schemas.openxmlformats.org/wordprocessingml/2006/main">
        <w:t xml:space="preserve">Brojevi 13,15 od plemena Gadova Geuel, sin Machijev;</w:t>
      </w:r>
    </w:p>
    <w:p/>
    <w:p>
      <w:r xmlns:w="http://schemas.openxmlformats.org/wordprocessingml/2006/main">
        <w:t xml:space="preserve">Geuel, iz Gadova plemena, identificiran je kao Machijev sin.</w:t>
      </w:r>
    </w:p>
    <w:p/>
    <w:p>
      <w:r xmlns:w="http://schemas.openxmlformats.org/wordprocessingml/2006/main">
        <w:t xml:space="preserve">1. Božja vjernost u ujedinjenju obitelji: Geuelova priča o tome da je dio Gadova plemena i Machijev sin pokazuje Božju vjernost u ujedinjenju obitelji.</w:t>
      </w:r>
    </w:p>
    <w:p/>
    <w:p>
      <w:r xmlns:w="http://schemas.openxmlformats.org/wordprocessingml/2006/main">
        <w:t xml:space="preserve">2. Moć pripadnosti: Geuelova priča o tome da je dio Gadovog plemena i Machijevog sina pokazuje snagu pripadnosti zajednici.</w:t>
      </w:r>
    </w:p>
    <w:p/>
    <w:p>
      <w:r xmlns:w="http://schemas.openxmlformats.org/wordprocessingml/2006/main">
        <w:t xml:space="preserve">1. Ponovljeni zakon 6:1-9 - "Čuj, Izraele: Gospodin Bog naš, Gospodin je jedan. Ljubi Gospodina Boga svojega svim srcem svojim, svom dušom svojom i svom snagom svojom. I ove riječi ono što ti danas zapovijedam neka ti bude na srcu. Poučavaj ih marljivo svojoj djeci i govori o njima kad sjediš u svojoj kući, i kad ideš putem, i kad liježeš, i kad ustaješ. ."</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Brojevi 13,16 Ovo su imena ljudi koje je Mojsije poslao da izvide zemlju. I Mojsije je Ošeu, sina opatice, nazvao Jehošua.</w:t>
      </w:r>
    </w:p>
    <w:p/>
    <w:p>
      <w:r xmlns:w="http://schemas.openxmlformats.org/wordprocessingml/2006/main">
        <w:t xml:space="preserve">Mojsije je poslao dvanaest ljudi da izvide zemlju Kanaan, a jedan od njih zvao se Oshea, koji je kasnije preimenovan u Jehoshua.</w:t>
      </w:r>
    </w:p>
    <w:p/>
    <w:p>
      <w:r xmlns:w="http://schemas.openxmlformats.org/wordprocessingml/2006/main">
        <w:t xml:space="preserve">1. Božji poziv: Oshea Jehoshui</w:t>
      </w:r>
    </w:p>
    <w:p/>
    <w:p>
      <w:r xmlns:w="http://schemas.openxmlformats.org/wordprocessingml/2006/main">
        <w:t xml:space="preserve">2. Vjernost u špijuniranju zemlje</w:t>
      </w:r>
    </w:p>
    <w:p/>
    <w:p>
      <w:r xmlns:w="http://schemas.openxmlformats.org/wordprocessingml/2006/main">
        <w:t xml:space="preserve">1. Jošua 1:9 - "Nisam li ti zapovjedio? Budi jak i hrabar. Ne boj se; ne budi obeshrabren, jer Jahve, tvoj Bog, bit će s tobom kamo god pošao."</w:t>
      </w:r>
    </w:p>
    <w:p/>
    <w:p>
      <w:r xmlns:w="http://schemas.openxmlformats.org/wordprocessingml/2006/main">
        <w:t xml:space="preserve">2. 1. Korinćanima 10:11 - "A sve im se ovo dogodilo kao primjeri, a napisano je za opomenu nama, na koje su došli svršeci vjekova."</w:t>
      </w:r>
    </w:p>
    <w:p/>
    <w:p>
      <w:r xmlns:w="http://schemas.openxmlformats.org/wordprocessingml/2006/main">
        <w:t xml:space="preserve">Brojevi 13,17 Mojsije ih posla da izvide zemlju kanaansku i reče im: "Uspnite se ovim putem prema jugu i popnite se na goru."</w:t>
      </w:r>
    </w:p>
    <w:p/>
    <w:p>
      <w:r xmlns:w="http://schemas.openxmlformats.org/wordprocessingml/2006/main">
        <w:t xml:space="preserve">Izraelci su bili poslani da izvide zemlju Kanaan.</w:t>
      </w:r>
    </w:p>
    <w:p/>
    <w:p>
      <w:r xmlns:w="http://schemas.openxmlformats.org/wordprocessingml/2006/main">
        <w:t xml:space="preserve">1. Gospodinov poziv za nas da istražujemo - Istraživanje Gospodinov poziv za nas da istražujemo nepoznato i kako ono može promijeniti naše živote.</w:t>
      </w:r>
    </w:p>
    <w:p/>
    <w:p>
      <w:r xmlns:w="http://schemas.openxmlformats.org/wordprocessingml/2006/main">
        <w:t xml:space="preserve">2. Gospodinova vjernost u našim kušnjama - Ispitivanje kako nam je Gospodin vjeran u vremenima poteškoća i kako nam njegovo vodstvo pomaže.</w:t>
      </w:r>
    </w:p>
    <w:p/>
    <w:p>
      <w:r xmlns:w="http://schemas.openxmlformats.org/wordprocessingml/2006/main">
        <w:t xml:space="preserve">1. Filipljanima 4:13 - Sve mogu u Onome koji me jača.</w:t>
      </w:r>
    </w:p>
    <w:p/>
    <w:p>
      <w:r xmlns:w="http://schemas.openxmlformats.org/wordprocessingml/2006/main">
        <w:t xml:space="preserve">2. Ponovljeni zakon 31:8 - Gospodin je taj koji ide pred vama. On će biti s vama; neće te iznevjeriti niti napustiti. Nemojte se bojati niti biti užasnuti.</w:t>
      </w:r>
    </w:p>
    <w:p/>
    <w:p>
      <w:r xmlns:w="http://schemas.openxmlformats.org/wordprocessingml/2006/main">
        <w:t xml:space="preserve">Brojevi 13,18 I vidite zemlju što je; i narod koji u njemu prebiva, bio on jak ili slab, malobrojan ili velik;</w:t>
      </w:r>
    </w:p>
    <w:p/>
    <w:p>
      <w:r xmlns:w="http://schemas.openxmlformats.org/wordprocessingml/2006/main">
        <w:t xml:space="preserve">Izraelci su dobili upute da promatraju zemlju i njezine stanovnike kako bi utvrdili jesu li jaki ili slabi.</w:t>
      </w:r>
    </w:p>
    <w:p/>
    <w:p>
      <w:r xmlns:w="http://schemas.openxmlformats.org/wordprocessingml/2006/main">
        <w:t xml:space="preserve">1. Božji poziv na hrabrost: naučiti pouzdati se u Božje odredbe.</w:t>
      </w:r>
    </w:p>
    <w:p/>
    <w:p>
      <w:r xmlns:w="http://schemas.openxmlformats.org/wordprocessingml/2006/main">
        <w:t xml:space="preserve">2. Pobijediti strah i sumnju: prihvatiti Božja obećanja.</w:t>
      </w:r>
    </w:p>
    <w:p/>
    <w:p>
      <w:r xmlns:w="http://schemas.openxmlformats.org/wordprocessingml/2006/main">
        <w:t xml:space="preserve">1. Ponovljeni zakon 1:21-22 "Evo, Jahve, Bog tvoj, daje ti zemlju: idi i zaposjedni je, kao što ti je rekao Jahve, Bog tvojih otaca; ne boj se i ne budi obeshrabren."</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Brojevi 13,19 Kakva je zemlja u kojoj žive, je li dobra ili loša? i u kakvim gradovima žive, da li u šatorima ili u utvrđenjima;</w:t>
      </w:r>
    </w:p>
    <w:p/>
    <w:p>
      <w:r xmlns:w="http://schemas.openxmlformats.org/wordprocessingml/2006/main">
        <w:t xml:space="preserve">Izraelci su bili poslani da izvide zemlju Kanaan kako bi utvrdili je li dobra ili loša, te da izvijeste o gradovima i jesu li u šatorima ili utvrdama.</w:t>
      </w:r>
    </w:p>
    <w:p/>
    <w:p>
      <w:r xmlns:w="http://schemas.openxmlformats.org/wordprocessingml/2006/main">
        <w:t xml:space="preserve">1. Božja se vjernost vidi u Njegovoj pripremi za Izraelce, čak i kad su bili suočeni s neizvjesnošću.</w:t>
      </w:r>
    </w:p>
    <w:p/>
    <w:p>
      <w:r xmlns:w="http://schemas.openxmlformats.org/wordprocessingml/2006/main">
        <w:t xml:space="preserve">2. Važnost pouzdanja u Boga čak i kada je budućnost nepoznata.</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Numbers 13:20 20 Kakva je zemlja, je li debela ili mršava, ima li na njoj drva ili ne? A vi budite hrabri i donosite plodove zemlje. Sada je vrijeme bilo vrijeme prvih zrelih grožđa.</w:t>
      </w:r>
    </w:p>
    <w:p/>
    <w:p>
      <w:r xmlns:w="http://schemas.openxmlformats.org/wordprocessingml/2006/main">
        <w:t xml:space="preserve">Izraelci su dobili upute da istraže zemlju Kanaan i utvrde kakva je to zemlja, ima li drva i donesu nešto od plodova zemlje. Kako je bilo vrijeme prvih zrelih grozdova, potaknuli su ih da se ohrabre i istraže zemlju.</w:t>
      </w:r>
    </w:p>
    <w:p/>
    <w:p>
      <w:r xmlns:w="http://schemas.openxmlformats.org/wordprocessingml/2006/main">
        <w:t xml:space="preserve">1. Moć hrabrosti: Kako biti hrabar u susretu s neizvjesnošću</w:t>
      </w:r>
    </w:p>
    <w:p/>
    <w:p>
      <w:r xmlns:w="http://schemas.openxmlformats.org/wordprocessingml/2006/main">
        <w:t xml:space="preserve">2. Istraživanje novih mogućnosti: Vjera u nepoznato</w:t>
      </w:r>
    </w:p>
    <w:p/>
    <w:p>
      <w:r xmlns:w="http://schemas.openxmlformats.org/wordprocessingml/2006/main">
        <w:t xml:space="preserve">1. Joshua 1:9 Nisam li ti zapovjedio? Budite jaki i hrabri. Ne boj se; nemoj se obeshrabriti, jer će Gospodin Bog tvoj biti s tobom kamo god pođeš.</w:t>
      </w:r>
    </w:p>
    <w:p/>
    <w:p>
      <w:r xmlns:w="http://schemas.openxmlformats.org/wordprocessingml/2006/main">
        <w:t xml:space="preserve">2. Psalam 27,14 Čekajte Gospodina; budite jaki i ohrabrite se i čekajte Gospodina.</w:t>
      </w:r>
    </w:p>
    <w:p/>
    <w:p>
      <w:r xmlns:w="http://schemas.openxmlformats.org/wordprocessingml/2006/main">
        <w:t xml:space="preserve">Numbers 13:21 21 Popeše se i pretražiše zemlju od pustinje Sin do Rehoba, prema Hamatu.</w:t>
      </w:r>
    </w:p>
    <w:p/>
    <w:p>
      <w:r xmlns:w="http://schemas.openxmlformats.org/wordprocessingml/2006/main">
        <w:t xml:space="preserve">Izraelci su istraživali zemlju od pustinje Zin do Rehoba.</w:t>
      </w:r>
    </w:p>
    <w:p/>
    <w:p>
      <w:r xmlns:w="http://schemas.openxmlformats.org/wordprocessingml/2006/main">
        <w:t xml:space="preserve">1. Otkrivanje novih teritorija: istraživanje Božjeg obećanja</w:t>
      </w:r>
    </w:p>
    <w:p/>
    <w:p>
      <w:r xmlns:w="http://schemas.openxmlformats.org/wordprocessingml/2006/main">
        <w:t xml:space="preserve">2. Posjedovanje obećanja: potraživanje onoga što je već vaše</w:t>
      </w:r>
    </w:p>
    <w:p/>
    <w:p>
      <w:r xmlns:w="http://schemas.openxmlformats.org/wordprocessingml/2006/main">
        <w:t xml:space="preserve">1. Ponovljeni zakon 1:6-8 - "Gospodin, Bog naš, progovori nam na Horebu, govoreći: 'Dosta ste dugo boravili na ovoj gori. Okrenite se i krenite i idite u gore amorejske, k svim susjedna mjesta u ravnici, u planinama i nizinama, na jugu i na morskoj obali, do zemlje Kanaanaca i do Libanona, sve do velike rijeke, rijeke Eufrat.'</w:t>
      </w:r>
    </w:p>
    <w:p/>
    <w:p>
      <w:r xmlns:w="http://schemas.openxmlformats.org/wordprocessingml/2006/main">
        <w:t xml:space="preserve">2. Jošua 1:3-4 - "Svako mjesto na koje stupi tvoja noga dao sam ti, kao što sam rekao Mojsiju. Od pustinje i ovog Libanona do velike rijeke, rijeke Eufrat, sve zemlja Hetita i do Velikog mora prema zalasku sunca bit će vaše područje."</w:t>
      </w:r>
    </w:p>
    <w:p/>
    <w:p>
      <w:r xmlns:w="http://schemas.openxmlformats.org/wordprocessingml/2006/main">
        <w:t xml:space="preserve">Brojevi 13,22 Uspeli su se prema jugu i stigli do Hebrona. gdje su bili Ahiman, Šešaj i Talmaj, Anakova djeca. (Hebron je izgrađen sedam godina prije Zoana u Egiptu.)</w:t>
      </w:r>
    </w:p>
    <w:p/>
    <w:p>
      <w:r xmlns:w="http://schemas.openxmlformats.org/wordprocessingml/2006/main">
        <w:t xml:space="preserve">Izraelci se penju na jug i dolaze do Hebrona, gdje su susreli Anakovu djecu. Hebron je izgrađen sedam godina prije Zoana u Egiptu.</w:t>
      </w:r>
    </w:p>
    <w:p/>
    <w:p>
      <w:r xmlns:w="http://schemas.openxmlformats.org/wordprocessingml/2006/main">
        <w:t xml:space="preserve">1. Budite hrabri i riskirajte: Razmišljanja o putovanju Izraelaca u Hebron</w:t>
      </w:r>
    </w:p>
    <w:p/>
    <w:p>
      <w:r xmlns:w="http://schemas.openxmlformats.org/wordprocessingml/2006/main">
        <w:t xml:space="preserve">2. Moć određivanja prioriteta: Lekcija iz vremena izgradnje Hebrona</w:t>
      </w:r>
    </w:p>
    <w:p/>
    <w:p>
      <w:r xmlns:w="http://schemas.openxmlformats.org/wordprocessingml/2006/main">
        <w:t xml:space="preserve">1. Joshua 1:9: Nisam li ti zapovjedio? Budite jaki i hrabri. Ne boj se; nemoj se obeshrabriti, jer Jahve, Bog tvoj, bit će s tobom kamo god pođeš.</w:t>
      </w:r>
    </w:p>
    <w:p/>
    <w:p>
      <w:r xmlns:w="http://schemas.openxmlformats.org/wordprocessingml/2006/main">
        <w:t xml:space="preserve">2. Mudre izreke 16:3: Prepusti GOSPODU sve što radiš i tvoji će planovi uspjeti.</w:t>
      </w:r>
    </w:p>
    <w:p/>
    <w:p>
      <w:r xmlns:w="http://schemas.openxmlformats.org/wordprocessingml/2006/main">
        <w:t xml:space="preserve">Brojevi 13,23 Dođoše do potoka Eškola, odande odsjekoše granu s jednim grozdom i ponesoše je između dvojice na štapu. donijeli su šipaka i smokava.</w:t>
      </w:r>
    </w:p>
    <w:p/>
    <w:p>
      <w:r xmlns:w="http://schemas.openxmlformats.org/wordprocessingml/2006/main">
        <w:t xml:space="preserve">Dva su Izraelca odsjekla granu s grozdom iz potoka Eškola i odnijela je zajedno s narovima i smokvama.</w:t>
      </w:r>
    </w:p>
    <w:p/>
    <w:p>
      <w:r xmlns:w="http://schemas.openxmlformats.org/wordprocessingml/2006/main">
        <w:t xml:space="preserve">1. Snaga dvojke: Lekcija iz Brojeva 13:23</w:t>
      </w:r>
    </w:p>
    <w:p/>
    <w:p>
      <w:r xmlns:w="http://schemas.openxmlformats.org/wordprocessingml/2006/main">
        <w:t xml:space="preserve">2. Moć zajedničkog nošenja tereta: Razmišljanje o brojevima 13:23</w:t>
      </w:r>
    </w:p>
    <w:p/>
    <w:p>
      <w:r xmlns:w="http://schemas.openxmlformats.org/wordprocessingml/2006/main">
        <w:t xml:space="preserve">1. Mudre izreke 27:17 "Željezo oštri željezo, a jedan čovjek drugoga."</w:t>
      </w:r>
    </w:p>
    <w:p/>
    <w:p>
      <w:r xmlns:w="http://schemas.openxmlformats.org/wordprocessingml/2006/main">
        <w:t xml:space="preserve">2. Ivan 15:12 "Ovo je moja zapovijed, da ljubite jedni druge kao što sam ja ljubio vas."</w:t>
      </w:r>
    </w:p>
    <w:p/>
    <w:p>
      <w:r xmlns:w="http://schemas.openxmlformats.org/wordprocessingml/2006/main">
        <w:t xml:space="preserve">Brojevi 13,24 Mjesto se prozvalo potok Eškol zbog grozda što su ga sinovi Izraelovi odsjekli s njega.</w:t>
      </w:r>
    </w:p>
    <w:p/>
    <w:p>
      <w:r xmlns:w="http://schemas.openxmlformats.org/wordprocessingml/2006/main">
        <w:t xml:space="preserve">Izraelci su otkrili dolinu s grozdom i nazvali je Eshcol.</w:t>
      </w:r>
    </w:p>
    <w:p/>
    <w:p>
      <w:r xmlns:w="http://schemas.openxmlformats.org/wordprocessingml/2006/main">
        <w:t xml:space="preserve">1. Božja je opskrba uvijek obilna i može se pronaći na neočekivanim mjestima.</w:t>
      </w:r>
    </w:p>
    <w:p/>
    <w:p>
      <w:r xmlns:w="http://schemas.openxmlformats.org/wordprocessingml/2006/main">
        <w:t xml:space="preserve">2. Trebamo skupiti hrabrosti i nastaviti pred nepoznatim.</w:t>
      </w:r>
    </w:p>
    <w:p/>
    <w:p>
      <w:r xmlns:w="http://schemas.openxmlformats.org/wordprocessingml/2006/main">
        <w:t xml:space="preserve">1. Ivan 15:5 - Ja sam trs; vi ste grane. Ako ostanete u meni i ja u vama, donijet ćete mnogo roda; bez mene ne možete učiniti ništa.</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Brojevi 13,25 Nakon četrdeset dana vratiše se s istraživanja zemlje.</w:t>
      </w:r>
    </w:p>
    <w:p/>
    <w:p>
      <w:r xmlns:w="http://schemas.openxmlformats.org/wordprocessingml/2006/main">
        <w:t xml:space="preserve">Izraelci su istraživali zemlju Kanaan 40 dana, a zatim su se vratili.</w:t>
      </w:r>
    </w:p>
    <w:p/>
    <w:p>
      <w:r xmlns:w="http://schemas.openxmlformats.org/wordprocessingml/2006/main">
        <w:t xml:space="preserve">1. Bog je vjeran ispuniti svoja obećanja svom narodu.</w:t>
      </w:r>
    </w:p>
    <w:p/>
    <w:p>
      <w:r xmlns:w="http://schemas.openxmlformats.org/wordprocessingml/2006/main">
        <w:t xml:space="preserve">2. Moramo vjerovati u Božji plan čak i kada se čini zastrašujućim.</w:t>
      </w:r>
    </w:p>
    <w:p/>
    <w:p>
      <w:r xmlns:w="http://schemas.openxmlformats.org/wordprocessingml/2006/main">
        <w:t xml:space="preserve">1. Jošua 1:9 - "Budi jak i hrabar; ne boj se i ne plaši se, jer je Gospodin Bog tvoj s tobom kamo god pođeš."</w:t>
      </w:r>
    </w:p>
    <w:p/>
    <w:p>
      <w:r xmlns:w="http://schemas.openxmlformats.org/wordprocessingml/2006/main">
        <w:t xml:space="preserve">2. Psalam 37:5 - "Prepusti Jahvi put svoj; uzdaj se u njega, i on će djelovati."</w:t>
      </w:r>
    </w:p>
    <w:p/>
    <w:p>
      <w:r xmlns:w="http://schemas.openxmlformats.org/wordprocessingml/2006/main">
        <w:t xml:space="preserve">Brojevi 13,26 I odoše i dođoše Mojsiju, Aronu i svoj zajednici sinova Izraelovih u pustinju Paranu, u Kadeš. i donio vijest njima i cijeloj zajednici i pokazao im plodove zemlje.</w:t>
      </w:r>
    </w:p>
    <w:p/>
    <w:p>
      <w:r xmlns:w="http://schemas.openxmlformats.org/wordprocessingml/2006/main">
        <w:t xml:space="preserve">Dvanaest uhoda koje je poslao Mojsije da izvide Obećanu zemlju vratilo se s izvješćem o plodnosti zemlje.</w:t>
      </w:r>
    </w:p>
    <w:p/>
    <w:p>
      <w:r xmlns:w="http://schemas.openxmlformats.org/wordprocessingml/2006/main">
        <w:t xml:space="preserve">1. Božja vjernost u pružanju obilja; vjerujući da će Bog dati.</w:t>
      </w:r>
    </w:p>
    <w:p/>
    <w:p>
      <w:r xmlns:w="http://schemas.openxmlformats.org/wordprocessingml/2006/main">
        <w:t xml:space="preserve">2. Važnost hrabrosti, poslušnosti i odaziva na Božji poziv.</w:t>
      </w:r>
    </w:p>
    <w:p/>
    <w:p>
      <w:r xmlns:w="http://schemas.openxmlformats.org/wordprocessingml/2006/main">
        <w:t xml:space="preserve">1. Ponovljeni zakon 1:6-8 - Mojsije podsjeća Izraelce na Božju vjernost u brizi za njih.</w:t>
      </w:r>
    </w:p>
    <w:p/>
    <w:p>
      <w:r xmlns:w="http://schemas.openxmlformats.org/wordprocessingml/2006/main">
        <w:t xml:space="preserve">2. Jošua 1:6-9 - Gospodinov poticaj da budemo jaki i hrabri.</w:t>
      </w:r>
    </w:p>
    <w:p/>
    <w:p>
      <w:r xmlns:w="http://schemas.openxmlformats.org/wordprocessingml/2006/main">
        <w:t xml:space="preserve">Brojevi 13,27 Javiše mu i rekoše: "Došli smo u zemlju u koju si nas poslao; u njoj sigurno teče med i mlijeko." a ovo je plod toga.</w:t>
      </w:r>
    </w:p>
    <w:p/>
    <w:p>
      <w:r xmlns:w="http://schemas.openxmlformats.org/wordprocessingml/2006/main">
        <w:t xml:space="preserve">Izraelci su se vratili iz istraživanja kanaanske zemlje i izvijestili da u njoj teče med i mlijeko i da je u njoj bilo puno voća.</w:t>
      </w:r>
    </w:p>
    <w:p/>
    <w:p>
      <w:r xmlns:w="http://schemas.openxmlformats.org/wordprocessingml/2006/main">
        <w:t xml:space="preserve">1. Božje obećanje obilja: Kako je Božje obećanje obilja vidljivo u našim životima</w:t>
      </w:r>
    </w:p>
    <w:p/>
    <w:p>
      <w:r xmlns:w="http://schemas.openxmlformats.org/wordprocessingml/2006/main">
        <w:t xml:space="preserve">2. Poznavanje Božje volje: naučiti razaznavati što Bog želi od nas</w:t>
      </w:r>
    </w:p>
    <w:p/>
    <w:p>
      <w:r xmlns:w="http://schemas.openxmlformats.org/wordprocessingml/2006/main">
        <w:t xml:space="preserve">1. Psalam 81:16 - Trebao ih je također hraniti najfinijim žitom; i medom iz stijene trebao sam te nasititi.</w:t>
      </w:r>
    </w:p>
    <w:p/>
    <w:p>
      <w:r xmlns:w="http://schemas.openxmlformats.org/wordprocessingml/2006/main">
        <w:t xml:space="preserve">2. Psalam 119:103 - Kako su slatke mom ukusu riječi tvoje! da, slađe od meda ustima mojim!</w:t>
      </w:r>
    </w:p>
    <w:p/>
    <w:p>
      <w:r xmlns:w="http://schemas.openxmlformats.org/wordprocessingml/2006/main">
        <w:t xml:space="preserve">Numbers 13:28 28 Ipak, jak je narod koji živi u zemlji, a gradovi su opasani zidinama i vrlo su veliki. Osim toga, vidjeli smo ondje i Anakove sinove.</w:t>
      </w:r>
    </w:p>
    <w:p/>
    <w:p>
      <w:r xmlns:w="http://schemas.openxmlformats.org/wordprocessingml/2006/main">
        <w:t xml:space="preserve">Izraelci su poslali uhode u zemlju Kanaan i izvijestili da je zemlja bila dobra, ali su ljudi koji su tamo živjeli bili snažni, a gradovi bili opasani zidinama i vrlo veliki, uključujući i Anakovu djecu.</w:t>
      </w:r>
    </w:p>
    <w:p/>
    <w:p>
      <w:r xmlns:w="http://schemas.openxmlformats.org/wordprocessingml/2006/main">
        <w:t xml:space="preserve">1. Naša vjera i pouzdanje u Boga mogu nadvladati sve prepreke.</w:t>
      </w:r>
    </w:p>
    <w:p/>
    <w:p>
      <w:r xmlns:w="http://schemas.openxmlformats.org/wordprocessingml/2006/main">
        <w:t xml:space="preserve">2. U Bogu možemo pronaći snagu da se suočimo sa svim izazovima.</w:t>
      </w:r>
    </w:p>
    <w:p/>
    <w:p>
      <w:r xmlns:w="http://schemas.openxmlformats.org/wordprocessingml/2006/main">
        <w:t xml:space="preserve">1. 2. Ljetopisa 20:15 - "Nemojte se bojati niti obeshrabriti zbog ove ogromne vojske. Jer bitka nije vaša, nego Božja."</w:t>
      </w:r>
    </w:p>
    <w:p/>
    <w:p>
      <w:r xmlns:w="http://schemas.openxmlformats.org/wordprocessingml/2006/main">
        <w:t xml:space="preserve">2. Rimljanima 8:37 - "Ne, u svemu tome mi više nego pobjeđujemo po onome koji nas je ljubio."</w:t>
      </w:r>
    </w:p>
    <w:p/>
    <w:p>
      <w:r xmlns:w="http://schemas.openxmlformats.org/wordprocessingml/2006/main">
        <w:t xml:space="preserve">Brojevi 13,29 Amalečani žive u južnoj zemlji, Hetiti, Jebuseji i Amorejci žive u gorama, a Kanaanci žive na moru i na obali Jordana.</w:t>
      </w:r>
    </w:p>
    <w:p/>
    <w:p>
      <w:r xmlns:w="http://schemas.openxmlformats.org/wordprocessingml/2006/main">
        <w:t xml:space="preserve">Amalečani, Hetiti, Jebuseji, Amorejci i Kanaanci živjeli su u različitim dijelovima zemlje Izrael.</w:t>
      </w:r>
    </w:p>
    <w:p/>
    <w:p>
      <w:r xmlns:w="http://schemas.openxmlformats.org/wordprocessingml/2006/main">
        <w:t xml:space="preserve">1. Bog želi da prihvaćamo različite kulture i poštujemo jedni druge.</w:t>
      </w:r>
    </w:p>
    <w:p/>
    <w:p>
      <w:r xmlns:w="http://schemas.openxmlformats.org/wordprocessingml/2006/main">
        <w:t xml:space="preserve">2. Moramo nastojati živjeti u skladu s onima koji su drugačiji od nas.</w:t>
      </w:r>
    </w:p>
    <w:p/>
    <w:p>
      <w:r xmlns:w="http://schemas.openxmlformats.org/wordprocessingml/2006/main">
        <w:t xml:space="preserve">1. Rimljanima 12:18-19 - "Ako je moguće, koliko to ovisi o vama, živite u miru sa svima. Ne osvećujte se, dragi moji prijatelji, nego ostavite mjesta Božjem gnjevu, jer je pisano: 'Moje je osvetiti, ja ću uzvratiti', govori Gospodin."</w:t>
      </w:r>
    </w:p>
    <w:p/>
    <w:p>
      <w:r xmlns:w="http://schemas.openxmlformats.org/wordprocessingml/2006/main">
        <w:t xml:space="preserve">2. Levitski zakonik 19:33-34 - "Ako stranac prebiva među vama u vašoj zemlji, nemojte ga zlostavljati. Prema strancu koji prebiva među vama postupajte kao da ste rođeni. Ljubite ih kao sebe samoga, jer ste bili stranci u Egiptu . Ja sam Gospodin Bog tvoj."</w:t>
      </w:r>
    </w:p>
    <w:p/>
    <w:p>
      <w:r xmlns:w="http://schemas.openxmlformats.org/wordprocessingml/2006/main">
        <w:t xml:space="preserve">Brojevi 13,30 Kaleb umiri narod pred Mojsijem i reče: "Hajdemo odmah gore i zaposjednimo ga!" jer mi smo u stanju to prevladati.</w:t>
      </w:r>
    </w:p>
    <w:p/>
    <w:p>
      <w:r xmlns:w="http://schemas.openxmlformats.org/wordprocessingml/2006/main">
        <w:t xml:space="preserve">Kaleb je potaknuo Izraelce da se pouzdaju u Boga i hrabro zauzmu Obećanu zemlju.</w:t>
      </w:r>
    </w:p>
    <w:p/>
    <w:p>
      <w:r xmlns:w="http://schemas.openxmlformats.org/wordprocessingml/2006/main">
        <w:t xml:space="preserve">1. Pouzdanje u Božju snagu za prevladavanje straha</w:t>
      </w:r>
    </w:p>
    <w:p/>
    <w:p>
      <w:r xmlns:w="http://schemas.openxmlformats.org/wordprocessingml/2006/main">
        <w:t xml:space="preserve">2. Živjeti hrabro u obećanoj zemlji</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Ponovljeni zakon 31:6 - "Budi jak i hrabar. Ne boj se i ne plaši ih se, jer Jahve, Bog tvoj, ide s tobom; neće te ostaviti niti napustiti."</w:t>
      </w:r>
    </w:p>
    <w:p/>
    <w:p>
      <w:r xmlns:w="http://schemas.openxmlformats.org/wordprocessingml/2006/main">
        <w:t xml:space="preserve">Brojevi 13,31 Ali ljudi koji su išli s njim rekoše: "Ne možemo ići protiv naroda." jer oni su jači od nas.</w:t>
      </w:r>
    </w:p>
    <w:p/>
    <w:p>
      <w:r xmlns:w="http://schemas.openxmlformats.org/wordprocessingml/2006/main">
        <w:t xml:space="preserve">Ljudi koji su otišli da izvide zemlju Kanaan nisu se mogli suočiti s tamošnjim ljudima jer su bili jači.</w:t>
      </w:r>
    </w:p>
    <w:p/>
    <w:p>
      <w:r xmlns:w="http://schemas.openxmlformats.org/wordprocessingml/2006/main">
        <w:t xml:space="preserve">1. Od Boga bismo trebali tražiti snagu kada se suočavamo s nemogućim izgledima.</w:t>
      </w:r>
    </w:p>
    <w:p/>
    <w:p>
      <w:r xmlns:w="http://schemas.openxmlformats.org/wordprocessingml/2006/main">
        <w:t xml:space="preserve">2. Ne bismo trebali podcjenjivati snagu vjere i molitve.</w:t>
      </w:r>
    </w:p>
    <w:p/>
    <w:p>
      <w:r xmlns:w="http://schemas.openxmlformats.org/wordprocessingml/2006/main">
        <w:t xml:space="preserve">1. Izaija 40:31 - "ali oni koji čekaju Gospodina, obnovit će svoju snagu; podići će se na krilima kao orlovi; trčat će i neće se umoriti; hodit će i neće klonuti."</w:t>
      </w:r>
    </w:p>
    <w:p/>
    <w:p>
      <w:r xmlns:w="http://schemas.openxmlformats.org/wordprocessingml/2006/main">
        <w:t xml:space="preserve">2. Filipljanima 4:13 - "Sve mogu u Onome koji me jača."</w:t>
      </w:r>
    </w:p>
    <w:p/>
    <w:p>
      <w:r xmlns:w="http://schemas.openxmlformats.org/wordprocessingml/2006/main">
        <w:t xml:space="preserve">Brojevi 13,32 O zemlji koju su pretraživali oni su objavili rđav glas sinovima Izraelovim, rekavši: "Zemlja kroz koju smo prošli da je pretražimo, zemlja je koja proždire svoje stanovnike." i svi ljudi koje smo vidjeli u njemu su ljudi velikog rasta.</w:t>
      </w:r>
    </w:p>
    <w:p/>
    <w:p>
      <w:r xmlns:w="http://schemas.openxmlformats.org/wordprocessingml/2006/main">
        <w:t xml:space="preserve">Izviđači koji su bili poslani da izvide zemlju Kanaan izvijestili su Izraelce da zemlju nastanjuju ljudi nalik divovima.</w:t>
      </w:r>
    </w:p>
    <w:p/>
    <w:p>
      <w:r xmlns:w="http://schemas.openxmlformats.org/wordprocessingml/2006/main">
        <w:t xml:space="preserve">1. Bog je veći od svake prepreke</w:t>
      </w:r>
    </w:p>
    <w:p/>
    <w:p>
      <w:r xmlns:w="http://schemas.openxmlformats.org/wordprocessingml/2006/main">
        <w:t xml:space="preserve">2. Ne dajte se zastrašiti strahom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1:21 - "Gle, Jahve, Bog tvoj, dao ti je zemlju. Idi gore i zauzmi je u posjed, kako ti je rekao Jahve, Bog tvojih otaca. Ne boj se, ne budi obeshrabren. "</w:t>
      </w:r>
    </w:p>
    <w:p/>
    <w:p>
      <w:r xmlns:w="http://schemas.openxmlformats.org/wordprocessingml/2006/main">
        <w:t xml:space="preserve">Brojevi 13,33 I ondje vidjesmo divove, sinove Anakove, koji potječu od divova; i mi bijasmo u svojim očima kao skakavci, a takvi bijasmo i u njihovim očima.</w:t>
      </w:r>
    </w:p>
    <w:p/>
    <w:p>
      <w:r xmlns:w="http://schemas.openxmlformats.org/wordprocessingml/2006/main">
        <w:t xml:space="preserve">Osjećali smo se jadno i beznačajno u usporedbi s divovima zemlje.</w:t>
      </w:r>
    </w:p>
    <w:p/>
    <w:p>
      <w:r xmlns:w="http://schemas.openxmlformats.org/wordprocessingml/2006/main">
        <w:t xml:space="preserve">1: Bez obzira na to koliko se maleni osjećali, nikada niste beznačajni u Božjim očima.</w:t>
      </w:r>
    </w:p>
    <w:p/>
    <w:p>
      <w:r xmlns:w="http://schemas.openxmlformats.org/wordprocessingml/2006/main">
        <w:t xml:space="preserve">2: Neka vas ne plaše divovi u vašem životu, vjerujte Božjoj snazi da će vas iznijeti.</w:t>
      </w:r>
    </w:p>
    <w:p/>
    <w:p>
      <w:r xmlns:w="http://schemas.openxmlformats.org/wordprocessingml/2006/main">
        <w:t xml:space="preserve">1: Psalam 18,2 - Gospodin je moja stijena, moja utvrda i moj izbavitelj; moj Bog je moja stijena, u koju se utječem, moj štit i rog moga spasenja, moja utvrda.</w:t>
      </w:r>
    </w:p>
    <w:p/>
    <w:p>
      <w:r xmlns:w="http://schemas.openxmlformats.org/wordprocessingml/2006/main">
        <w:t xml:space="preserve">2: Filipljanima 4,13 - Sve mogu u Kristu koji me jača.</w:t>
      </w:r>
    </w:p>
    <w:p/>
    <w:p>
      <w:r xmlns:w="http://schemas.openxmlformats.org/wordprocessingml/2006/main">
        <w:t xml:space="preserve">Brojevi 14 mogu se sažeti u tri odlomka kako slijedi, s naznačenim stihovima:</w:t>
      </w:r>
    </w:p>
    <w:p/>
    <w:p>
      <w:r xmlns:w="http://schemas.openxmlformats.org/wordprocessingml/2006/main">
        <w:t xml:space="preserve">Odlomak 1: Brojevi 14:1-10 opisuje odgovor Izraelaca na negativno izvješće koje je donijela većina uhoda. Poglavlje naglašava da nakon što su čuli njihov izvještaj ispunjen strahom i sumnjom, ljudi plaču, žale se i izražavaju želju da se vrate u Egipat. Čak razmišljaju o odabiru novog vođe koji će ih povesti natrag. Jošua i Kaleb pokušavaju ih umiriti, potičući ih da se ne bune protiv Božjeg obećanja i naglašavajući da će im On dati pobjedu nad njihovim neprijateljima.</w:t>
      </w:r>
    </w:p>
    <w:p/>
    <w:p>
      <w:r xmlns:w="http://schemas.openxmlformats.org/wordprocessingml/2006/main">
        <w:t xml:space="preserve">Odlomak 2: Nastavljajući u Brojevima 14:11-25, Božji se gnjev rasplamsao protiv Izraelaca zbog njihovog nedostatka vjere i pobune. Mojsije posreduje u njihovu korist, moleći za Božji oprost i podsjećajući ga na njegova zavjetna obećanja. Unatoč Mojsijevu zagovoru, Bog izjavljuje da nitko od odraslih iz te generacije koji su sumnjali u Njega neće ući u obećanu zemlju osim Kaleba i Jošue.</w:t>
      </w:r>
    </w:p>
    <w:p/>
    <w:p>
      <w:r xmlns:w="http://schemas.openxmlformats.org/wordprocessingml/2006/main">
        <w:t xml:space="preserve">Odlomak 3: Brojevi 14 završavaju naglašavajući kako Bog izriče osudu nad onima koji su sumnjali u njega. Poglavlje opisuje kako će lutati pustinjom četrdeset godina po jednu godinu za svaki dan proveden u istraživanju Kanaana dok svi ne nestanu osim Kaleba i Jošue. Umjesto toga, njihovoj će djeci biti dopušteno ući u Kanaan. Ovo služi kao posljedica njihovog nedostatka vjere, neposlušnosti i pobune protiv Božjeg obećanja.</w:t>
      </w:r>
    </w:p>
    <w:p/>
    <w:p>
      <w:r xmlns:w="http://schemas.openxmlformats.org/wordprocessingml/2006/main">
        <w:t xml:space="preserve">U sažetku:</w:t>
      </w:r>
    </w:p>
    <w:p>
      <w:r xmlns:w="http://schemas.openxmlformats.org/wordprocessingml/2006/main">
        <w:t xml:space="preserve">Brojevi 14 predstavljaju:</w:t>
      </w:r>
    </w:p>
    <w:p>
      <w:r xmlns:w="http://schemas.openxmlformats.org/wordprocessingml/2006/main">
        <w:t xml:space="preserve">Odgovor Izraelaca na negativan špijunski izvještaj;</w:t>
      </w:r>
    </w:p>
    <w:p>
      <w:r xmlns:w="http://schemas.openxmlformats.org/wordprocessingml/2006/main">
        <w:t xml:space="preserve">Plakanje, prigovaranje, želja za povratkom u Egipat;</w:t>
      </w:r>
    </w:p>
    <w:p>
      <w:r xmlns:w="http://schemas.openxmlformats.org/wordprocessingml/2006/main">
        <w:t xml:space="preserve">Razmatranje izbora novog voditelja; uvjeravanje od Joshue, Caleb.</w:t>
      </w:r>
    </w:p>
    <w:p/>
    <w:p>
      <w:r xmlns:w="http://schemas.openxmlformats.org/wordprocessingml/2006/main">
        <w:t xml:space="preserve">Božji gnjev se razbuktao; nedostatak vjere, pobuna;</w:t>
      </w:r>
    </w:p>
    <w:p>
      <w:r xmlns:w="http://schemas.openxmlformats.org/wordprocessingml/2006/main">
        <w:t xml:space="preserve">Mojsijev zagovor; molba za oprost, podsjećanje na zavjetna obećanja;</w:t>
      </w:r>
    </w:p>
    <w:p>
      <w:r xmlns:w="http://schemas.openxmlformats.org/wordprocessingml/2006/main">
        <w:t xml:space="preserve">Izrečena presuda; lutajući pustinjom dok ne pogine osim Kaleba, Jošue.</w:t>
      </w:r>
    </w:p>
    <w:p/>
    <w:p>
      <w:r xmlns:w="http://schemas.openxmlformats.org/wordprocessingml/2006/main">
        <w:t xml:space="preserve">Posljedica za nedostatak vjere, neposlušnost, pobuna;</w:t>
      </w:r>
    </w:p>
    <w:p>
      <w:r xmlns:w="http://schemas.openxmlformats.org/wordprocessingml/2006/main">
        <w:t xml:space="preserve">Četrdeset godina lutanja pustinjom, jedna godina dnevno istražujući Kanaan;</w:t>
      </w:r>
    </w:p>
    <w:p>
      <w:r xmlns:w="http://schemas.openxmlformats.org/wordprocessingml/2006/main">
        <w:t xml:space="preserve">Djeci je umjesto toga dopušten ulazak u obećanu zemlju.</w:t>
      </w:r>
    </w:p>
    <w:p/>
    <w:p>
      <w:r xmlns:w="http://schemas.openxmlformats.org/wordprocessingml/2006/main">
        <w:t xml:space="preserve">Ovo se poglavlje usredotočuje na odgovor Izraelaca na negativno izvješće koje je donijela većina uhoda, Božji gnjev i osudu protiv njih te njihove naknadne posljedice. Brojevi 14 počinju opisom kako nakon što su čuli izvješće ispunjeno strahom, ljudi plaču, žale se i izražavaju želju da se vrate u Egipat. Čak razmišljaju o odabiru novog vođe koji će ih povesti natrag. Jošua i Kaleb pokušavaju ih umiriti, potičući ih da se ne bune protiv Božjeg obećanja i naglašavajući da će im On dati pobjedu nad njihovim neprijateljima.</w:t>
      </w:r>
    </w:p>
    <w:p/>
    <w:p>
      <w:r xmlns:w="http://schemas.openxmlformats.org/wordprocessingml/2006/main">
        <w:t xml:space="preserve">Nadalje, Brojevi 14 detaljno govore o tome kako se Božji gnjev rasplamsao protiv Izraelaca zbog njihovog nedostatka vjere i pobune. Mojsije posreduje u njihovu korist, moleći za Božji oprost i podsjećajući ga na njegova zavjetna obećanja. Unatoč Mojsijevu zagovoru, Bog izjavljuje da nitko od odraslih iz te generacije koji su sumnjali u Njega neće ući u obećanu zemlju osim Kaleba i Jošue.</w:t>
      </w:r>
    </w:p>
    <w:p/>
    <w:p>
      <w:r xmlns:w="http://schemas.openxmlformats.org/wordprocessingml/2006/main">
        <w:t xml:space="preserve">Poglavlje završava naglašavajući kako Bog izriče osudu nad onima koji su sumnjali u njega. Izraelci će lutati pustinjom četrdeset godina po jednu godinu za svaki dan proveden u istraživanju Kanaana dok svi ne nestanu osim Kaleba i Jošue. Umjesto toga, njihovoj će djeci biti dopušteno ući u Kanaan. Ovo služi kao posljedica njihovog nedostatka vjere, neposlušnosti i pobune protiv Božjeg obećanja.</w:t>
      </w:r>
    </w:p>
    <w:p/>
    <w:p>
      <w:r xmlns:w="http://schemas.openxmlformats.org/wordprocessingml/2006/main">
        <w:t xml:space="preserve">Numbers 14:1 Sva zajednica podiže glas i povika. a narod je te noći plakao.</w:t>
      </w:r>
    </w:p>
    <w:p/>
    <w:p>
      <w:r xmlns:w="http://schemas.openxmlformats.org/wordprocessingml/2006/main">
        <w:t xml:space="preserve">Zajednica Izraelaca je plakanjem i plačem izrazila razočaranje izvještajem o špijunima koji su istraživali obećanu zemlju.</w:t>
      </w:r>
    </w:p>
    <w:p/>
    <w:p>
      <w:r xmlns:w="http://schemas.openxmlformats.org/wordprocessingml/2006/main">
        <w:t xml:space="preserve">1. Ne dopustite da vas razočaranje spriječi u postizanju vaših ciljeva</w:t>
      </w:r>
    </w:p>
    <w:p/>
    <w:p>
      <w:r xmlns:w="http://schemas.openxmlformats.org/wordprocessingml/2006/main">
        <w:t xml:space="preserve">2. Vjerujte Bogu čak i kad je ishod nepovoljan</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Matej 5:4 Blago ožalošćenima, jer će se utješiti.</w:t>
      </w:r>
    </w:p>
    <w:p/>
    <w:p>
      <w:r xmlns:w="http://schemas.openxmlformats.org/wordprocessingml/2006/main">
        <w:t xml:space="preserve">Brojevi 14,2 Tada su svi sinovi Izraelovi mrmljali protiv Mojsija i Arona, a sva im je zajednica rekla: "Da smo pomrli u zemlji egipatskoj!" ili bi Bože umrli u ovoj pustinji!</w:t>
      </w:r>
    </w:p>
    <w:p/>
    <w:p>
      <w:r xmlns:w="http://schemas.openxmlformats.org/wordprocessingml/2006/main">
        <w:t xml:space="preserve">Izraelci su se žalili na Mojsija i Arona što su ih izveli iz Egipta, želeći da su umrli bilo gdje.</w:t>
      </w:r>
    </w:p>
    <w:p/>
    <w:p>
      <w:r xmlns:w="http://schemas.openxmlformats.org/wordprocessingml/2006/main">
        <w:t xml:space="preserve">1. Naše prigovaranje i kako nas ono sprječava da rastemo u vjeri</w:t>
      </w:r>
    </w:p>
    <w:p/>
    <w:p>
      <w:r xmlns:w="http://schemas.openxmlformats.org/wordprocessingml/2006/main">
        <w:t xml:space="preserve">2. Božja opskrba i kako je trebamo cijeniti</w:t>
      </w:r>
    </w:p>
    <w:p/>
    <w:p>
      <w:r xmlns:w="http://schemas.openxmlformats.org/wordprocessingml/2006/main">
        <w:t xml:space="preserve">1. Jakovljeva 5,9 - Ne gunđajte jedni protiv drugih, braćo, da ne budete osuđeni; gle, Sudac stoji na vratima.</w:t>
      </w:r>
    </w:p>
    <w:p/>
    <w:p>
      <w:r xmlns:w="http://schemas.openxmlformats.org/wordprocessingml/2006/main">
        <w:t xml:space="preserve">2. Filipljanima 2:14 - Činite sve bez gunđanja ili prepirke, da možete biti besprijekorni i nevini, djeca Božja bez mane usred pokvarenog i izopačenog naraštaja, među kojima svijetlite kao svjetla u svijetu.</w:t>
      </w:r>
    </w:p>
    <w:p/>
    <w:p>
      <w:r xmlns:w="http://schemas.openxmlformats.org/wordprocessingml/2006/main">
        <w:t xml:space="preserve">Brojevi 14,3 Zašto nas je Jahv&lt;/strong&gt;e doveo u ovu zemlju da padnemo od mača, da naše žene i naša djeca budu plijen? nije li nam bilo bolje vratiti se u Egipat?</w:t>
      </w:r>
    </w:p>
    <w:p/>
    <w:p>
      <w:r xmlns:w="http://schemas.openxmlformats.org/wordprocessingml/2006/main">
        <w:t xml:space="preserve">Izraelci se pitaju zašto su dovedeni u zemlju Kanaan da umru, pitajući se ne bi li bilo bolje vratiti se u Egipat.</w:t>
      </w:r>
    </w:p>
    <w:p/>
    <w:p>
      <w:r xmlns:w="http://schemas.openxmlformats.org/wordprocessingml/2006/main">
        <w:t xml:space="preserve">1. Bog je uvijek s nama, čak iu najmračnijim trenucima očaja.</w:t>
      </w:r>
    </w:p>
    <w:p/>
    <w:p>
      <w:r xmlns:w="http://schemas.openxmlformats.org/wordprocessingml/2006/main">
        <w:t xml:space="preserve">2. Nikada ne bismo trebali sumnjati u Gospodinove planove, jer On zna što je najbolje za nas.</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Izaija 55:8, "Jer moje misli nisu vaše misli, niti su vaši putovi moji putovi, riječ je Jahvina."</w:t>
      </w:r>
    </w:p>
    <w:p/>
    <w:p>
      <w:r xmlns:w="http://schemas.openxmlformats.org/wordprocessingml/2006/main">
        <w:t xml:space="preserve">Brojevi 14,4 Rekoše jedan drugome: "Postavimo zapovjednika i vratimo se u Egipat!"</w:t>
      </w:r>
    </w:p>
    <w:p/>
    <w:p>
      <w:r xmlns:w="http://schemas.openxmlformats.org/wordprocessingml/2006/main">
        <w:t xml:space="preserve">Izraelski narod želio je imenovati vođu i vratiti se u Egipat.</w:t>
      </w:r>
    </w:p>
    <w:p/>
    <w:p>
      <w:r xmlns:w="http://schemas.openxmlformats.org/wordprocessingml/2006/main">
        <w:t xml:space="preserve">1. Ne predaj se strahu i očaju – Bog je s nama</w:t>
      </w:r>
    </w:p>
    <w:p/>
    <w:p>
      <w:r xmlns:w="http://schemas.openxmlformats.org/wordprocessingml/2006/main">
        <w:t xml:space="preserve">2. Možemo nadvladati poriv da se vratimo na svoje staro</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Izaija 43:18-19 - Zaboravite prijašnje stvari; ne zadržavaj se na prošlosti. Vidite, radim novu stvar! Sada izvire; zar to ne shvaćaš? Krčim put u pustinji i potoke u pustinji.</w:t>
      </w:r>
    </w:p>
    <w:p/>
    <w:p>
      <w:r xmlns:w="http://schemas.openxmlformats.org/wordprocessingml/2006/main">
        <w:t xml:space="preserve">Numbers 14:5 5 Tada Mojsije i Aron padoše ničice pred svim zborom sinova Izraelovih.</w:t>
      </w:r>
    </w:p>
    <w:p/>
    <w:p>
      <w:r xmlns:w="http://schemas.openxmlformats.org/wordprocessingml/2006/main">
        <w:t xml:space="preserve">Mojsije i Aron ponizno su se poklonili pred skupštinom Izraelaca.</w:t>
      </w:r>
    </w:p>
    <w:p/>
    <w:p>
      <w:r xmlns:w="http://schemas.openxmlformats.org/wordprocessingml/2006/main">
        <w:t xml:space="preserve">1. Važnost poniznosti - Filipljanima 2,5-8</w:t>
      </w:r>
    </w:p>
    <w:p/>
    <w:p>
      <w:r xmlns:w="http://schemas.openxmlformats.org/wordprocessingml/2006/main">
        <w:t xml:space="preserve">2. Moć vođenja primjerom - Matej 5:16</w:t>
      </w:r>
    </w:p>
    <w:p/>
    <w:p>
      <w:r xmlns:w="http://schemas.openxmlformats.org/wordprocessingml/2006/main">
        <w:t xml:space="preserve">1. Brojevi 14:5-9</w:t>
      </w:r>
    </w:p>
    <w:p/>
    <w:p>
      <w:r xmlns:w="http://schemas.openxmlformats.org/wordprocessingml/2006/main">
        <w:t xml:space="preserve">2. Ponovljeni zakon 1:26-28</w:t>
      </w:r>
    </w:p>
    <w:p/>
    <w:p>
      <w:r xmlns:w="http://schemas.openxmlformats.org/wordprocessingml/2006/main">
        <w:t xml:space="preserve">Brojevi 14,6 Jošua, sin Nunov, i Kaleb, sin Jefuneov, koji bijahu među onima koji su istraživali zemlju, razderaše haljine svoje.</w:t>
      </w:r>
    </w:p>
    <w:p/>
    <w:p>
      <w:r xmlns:w="http://schemas.openxmlformats.org/wordprocessingml/2006/main">
        <w:t xml:space="preserve">Narod Izraela bio je obeshrabren i želio se vratiti u Egipat, ali su ih Jošua i Kaleb ohrabrili da nastave.</w:t>
      </w:r>
    </w:p>
    <w:p/>
    <w:p>
      <w:r xmlns:w="http://schemas.openxmlformats.org/wordprocessingml/2006/main">
        <w:t xml:space="preserve">1. Ne dopustite da vas malodušnost spriječi da se hrabro suočite sa životnim izazovima.</w:t>
      </w:r>
    </w:p>
    <w:p/>
    <w:p>
      <w:r xmlns:w="http://schemas.openxmlformats.org/wordprocessingml/2006/main">
        <w:t xml:space="preserve">2. Imajte vjere i hrabrosti u suočavanju s nevoljama.</w:t>
      </w:r>
    </w:p>
    <w:p/>
    <w:p>
      <w:r xmlns:w="http://schemas.openxmlformats.org/wordprocessingml/2006/main">
        <w:t xml:space="preserve">1. Joshua 1:9, Nisam li ti zapovjedio? Budite jaki i hrabri. Ne boj se i ne plaši se, jer kamo god pođeš s tobom je Gospodin Bog tvoj.</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Numbers 14:7 I rekoše svoj četi sinova Izraelovih: "Zemlja kroz koju smo prošli da je istražimo vrlo je dobra."</w:t>
      </w:r>
    </w:p>
    <w:p/>
    <w:p>
      <w:r xmlns:w="http://schemas.openxmlformats.org/wordprocessingml/2006/main">
        <w:t xml:space="preserve">Narod Izraela razgovarao je s cijelom tvrtkom i izjavio da je zemlja koju su istraživali izvrsna zemlja.</w:t>
      </w:r>
    </w:p>
    <w:p/>
    <w:p>
      <w:r xmlns:w="http://schemas.openxmlformats.org/wordprocessingml/2006/main">
        <w:t xml:space="preserve">1. Blagoslov dobre zemlje - istraživanje duhovnog značaja i radosti otkrivanja dobrog mjesta koje možete zvati domom.</w:t>
      </w:r>
    </w:p>
    <w:p/>
    <w:p>
      <w:r xmlns:w="http://schemas.openxmlformats.org/wordprocessingml/2006/main">
        <w:t xml:space="preserve">2. U potrazi za dobrom zemljom - Razmatranje važnosti traženja mjesta radosti, odmora i blagoslova.</w:t>
      </w:r>
    </w:p>
    <w:p/>
    <w:p>
      <w:r xmlns:w="http://schemas.openxmlformats.org/wordprocessingml/2006/main">
        <w:t xml:space="preserve">1. Psalam 37,3-4 - Uzdaj se u Gospodina i čini dobro; boraviti u zemlji i družiti se s vjernošću. Raduj se u Gospodinu, i on će ti ispuniti želje srca tvog.</w:t>
      </w:r>
    </w:p>
    <w:p/>
    <w:p>
      <w:r xmlns:w="http://schemas.openxmlformats.org/wordprocessingml/2006/main">
        <w:t xml:space="preserve">2. Jošua 24:13 - Dao sam ti zemlju na kojoj nisi radio i gradove koje nisi sagradio, i ti prebivaš u njima. Vi jedete plodove vinograda i maslinika koje niste zasadili.</w:t>
      </w:r>
    </w:p>
    <w:p/>
    <w:p>
      <w:r xmlns:w="http://schemas.openxmlformats.org/wordprocessingml/2006/main">
        <w:t xml:space="preserve">Brojevi 14,8 Ako smo Jahv&lt;/strong&gt;i po volji, on će nas uvesti u ovu zemlju i dati nam je. zemlju kojom teče med i mlijeko.</w:t>
      </w:r>
    </w:p>
    <w:p/>
    <w:p>
      <w:r xmlns:w="http://schemas.openxmlformats.org/wordprocessingml/2006/main">
        <w:t xml:space="preserve">Bog je voljan opskrbiti nas ako mu se obratimo s vjerom.</w:t>
      </w:r>
    </w:p>
    <w:p/>
    <w:p>
      <w:r xmlns:w="http://schemas.openxmlformats.org/wordprocessingml/2006/main">
        <w:t xml:space="preserve">1. Blagoslovljeni smo kada se pouzdajemo u Gospodinov plan za nas.</w:t>
      </w:r>
    </w:p>
    <w:p/>
    <w:p>
      <w:r xmlns:w="http://schemas.openxmlformats.org/wordprocessingml/2006/main">
        <w:t xml:space="preserve">2. Radujte se obilju Božje dobrote i opskrbe.</w:t>
      </w:r>
    </w:p>
    <w:p/>
    <w:p>
      <w:r xmlns:w="http://schemas.openxmlformats.org/wordprocessingml/2006/main">
        <w:t xml:space="preserve">1. Psalam 37,4-5 - Raduj se u Gospodinu, i on će ti ispuniti želje srca tvog. Prepusti svoj put Gospodinu; uzdaj se u njega i on će djelovati.</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 Pogledajte ptice nebeske: niti siju, niti žanju, niti sabiraju u žitnice, a ipak ih vaš Otac nebeski hrani. Niste li vi vredniji od njih? A tko od vas svojom tjeskobom može dodati jedan sat svom životnom vijeku?</w:t>
      </w:r>
    </w:p>
    <w:p/>
    <w:p>
      <w:r xmlns:w="http://schemas.openxmlformats.org/wordprocessingml/2006/main">
        <w:t xml:space="preserve">Brojevi 14,9 Samo se ne bunite protiv Jahv&lt;/strong&gt;e i ne bojte se naroda zemlje! jer oni su kruh za nas, njihova obrana odstupi od njih, a Jahve je s nama: ne bojte ih se.</w:t>
      </w:r>
    </w:p>
    <w:p/>
    <w:p>
      <w:r xmlns:w="http://schemas.openxmlformats.org/wordprocessingml/2006/main">
        <w:t xml:space="preserve">Ovaj nas odlomak podsjeća da je Bog s nama i da se ne trebamo bojati onih u svijetu koji nam se protive.</w:t>
      </w:r>
    </w:p>
    <w:p/>
    <w:p>
      <w:r xmlns:w="http://schemas.openxmlformats.org/wordprocessingml/2006/main">
        <w:t xml:space="preserve">1. Božja prisutnost: hrabro živjeti u svijetu punom straha</w:t>
      </w:r>
    </w:p>
    <w:p/>
    <w:p>
      <w:r xmlns:w="http://schemas.openxmlformats.org/wordprocessingml/2006/main">
        <w:t xml:space="preserve">2. Nadvladavanje straha s vjerom</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91:4-5 - "On će te pokriti svojim perjem, i pod njegovim krilima naći ćeš utočište; njegova će vjernost biti tvoj štit i bedem. Nećeš se bojati straha noći, ni strijele što leti po danu."</w:t>
      </w:r>
    </w:p>
    <w:p/>
    <w:p>
      <w:r xmlns:w="http://schemas.openxmlformats.org/wordprocessingml/2006/main">
        <w:t xml:space="preserve">Brojevi 14,10 Ali sva zajednica reče da ih kamenuju. I slava se Jahvina pokaza u šatoru sastanka pred svim sinovima Izraelovim.</w:t>
      </w:r>
    </w:p>
    <w:p/>
    <w:p>
      <w:r xmlns:w="http://schemas.openxmlformats.org/wordprocessingml/2006/main">
        <w:t xml:space="preserve">Izraelski narod htio je kamenovati one koji su govorili protiv Mojsija i Gospodina, ali se Gospodnja slava pojavila u šatoru i spriječila ih u tome.</w:t>
      </w:r>
    </w:p>
    <w:p/>
    <w:p>
      <w:r xmlns:w="http://schemas.openxmlformats.org/wordprocessingml/2006/main">
        <w:t xml:space="preserve">1. Naša djela govore glasnije od riječi</w:t>
      </w:r>
    </w:p>
    <w:p/>
    <w:p>
      <w:r xmlns:w="http://schemas.openxmlformats.org/wordprocessingml/2006/main">
        <w:t xml:space="preserve">2. Božje milosrđe je beskrajno</w:t>
      </w:r>
    </w:p>
    <w:p/>
    <w:p>
      <w:r xmlns:w="http://schemas.openxmlformats.org/wordprocessingml/2006/main">
        <w:t xml:space="preserve">1. Psalam 103,8-14</w:t>
      </w:r>
    </w:p>
    <w:p/>
    <w:p>
      <w:r xmlns:w="http://schemas.openxmlformats.org/wordprocessingml/2006/main">
        <w:t xml:space="preserve">2. Jakovljeva 2:13-17</w:t>
      </w:r>
    </w:p>
    <w:p/>
    <w:p>
      <w:r xmlns:w="http://schemas.openxmlformats.org/wordprocessingml/2006/main">
        <w:t xml:space="preserve">Brojevi 14,11 Jahv&lt;/strong&gt;e reče Mojsiju: "Dokle će me ovaj narod gnjeviti?" i dokle će proći dok mi ne povjeruju, za sva znamenja koja sam im pokazao?</w:t>
      </w:r>
    </w:p>
    <w:p/>
    <w:p>
      <w:r xmlns:w="http://schemas.openxmlformats.org/wordprocessingml/2006/main">
        <w:t xml:space="preserve">Gospodin se pita koliko će ga dugo Njegov narod provocirati unatoč znakovima koje im je pokazao.</w:t>
      </w:r>
    </w:p>
    <w:p/>
    <w:p>
      <w:r xmlns:w="http://schemas.openxmlformats.org/wordprocessingml/2006/main">
        <w:t xml:space="preserve">1: Nevjera: Odbacivanje Božje istine unatoč Njegovim dokazima</w:t>
      </w:r>
    </w:p>
    <w:p/>
    <w:p>
      <w:r xmlns:w="http://schemas.openxmlformats.org/wordprocessingml/2006/main">
        <w:t xml:space="preserve">2: Pouzdati se u Gospodina: vjerovati u Gospodnju ljubav i obećanja</w:t>
      </w:r>
    </w:p>
    <w:p/>
    <w:p>
      <w:r xmlns:w="http://schemas.openxmlformats.org/wordprocessingml/2006/main">
        <w:t xml:space="preserve">1: Izaija 7:9 - Ako ne stojite čvrsto u svojoj vjeri, nećete uopće stajati.</w:t>
      </w:r>
    </w:p>
    <w:p/>
    <w:p>
      <w:r xmlns:w="http://schemas.openxmlformats.org/wordprocessingml/2006/main">
        <w:t xml:space="preserve">2: Mudre izreke 3:5-6 - Uzdaj se u GOSPODA svim srcem svojim i ne oslanjaj se na vlastiti razum; pokoravajte mu se na svim svojim putovima, i on će vam poravniti staze.</w:t>
      </w:r>
    </w:p>
    <w:p/>
    <w:p>
      <w:r xmlns:w="http://schemas.openxmlformats.org/wordprocessingml/2006/main">
        <w:t xml:space="preserve">Brojevi 14,12 Udarit ću ih kugom i razbaštiniti ih, a od tebe ću učiniti narod veći i jači od njih.</w:t>
      </w:r>
    </w:p>
    <w:p/>
    <w:p>
      <w:r xmlns:w="http://schemas.openxmlformats.org/wordprocessingml/2006/main">
        <w:t xml:space="preserve">Bog je Kalebu obećao veći narod i moćniji od naroda Izraela koji se nije uzdao u Boga.</w:t>
      </w:r>
    </w:p>
    <w:p/>
    <w:p>
      <w:r xmlns:w="http://schemas.openxmlformats.org/wordprocessingml/2006/main">
        <w:t xml:space="preserve">1: Moramo vjerovati da je Bog uvijek s nama i da će nam dati veće blagoslove nego što možemo zamisliti.</w:t>
      </w:r>
    </w:p>
    <w:p/>
    <w:p>
      <w:r xmlns:w="http://schemas.openxmlformats.org/wordprocessingml/2006/main">
        <w:t xml:space="preserve">2: Ne smijemo sumnjati ili dovoditi u pitanje Božja obećanja, jer se ona uvijek ispunjavaju.</w:t>
      </w:r>
    </w:p>
    <w:p/>
    <w:p>
      <w:r xmlns:w="http://schemas.openxmlformats.org/wordprocessingml/2006/main">
        <w:t xml:space="preserve">1: Rimljanima 4:20-21 - "Nikakva ga nevjera nije pokolebala u pogledu Božjeg obećanja, nego je ojačao u svojoj vjeri dok je davao slavu Bogu, potpuno uvjeren da Bog može učiniti ono što je obećao."</w:t>
      </w:r>
    </w:p>
    <w:p/>
    <w:p>
      <w:r xmlns:w="http://schemas.openxmlformats.org/wordprocessingml/2006/main">
        <w:t xml:space="preserve">2: Hebrejima 11:1 - "A vjera je sigurnost onoga čemu se nadamo, uvjerenje u ono što ne vidimo."</w:t>
      </w:r>
    </w:p>
    <w:p/>
    <w:p>
      <w:r xmlns:w="http://schemas.openxmlformats.org/wordprocessingml/2006/main">
        <w:t xml:space="preserve">Brojevi 14,13 Mojsije reče Jahv&lt;/strong&gt;i: "Tada će to čuti Egipćani (jer ti si izveo ovaj narod svojom snagom iz njihove sredine)</w:t>
      </w:r>
    </w:p>
    <w:p/>
    <w:p>
      <w:r xmlns:w="http://schemas.openxmlformats.org/wordprocessingml/2006/main">
        <w:t xml:space="preserve">Mojsije je molio Gospodina da ne provodi svoj plan kažnjavanja Izraelaca, iz straha da će Egipćani čuti i rugati im se zbog nedostatka vjere u Boga.</w:t>
      </w:r>
    </w:p>
    <w:p/>
    <w:p>
      <w:r xmlns:w="http://schemas.openxmlformats.org/wordprocessingml/2006/main">
        <w:t xml:space="preserve">1. Božja se snaga neće izrugivati - Brojevi 14:13</w:t>
      </w:r>
    </w:p>
    <w:p/>
    <w:p>
      <w:r xmlns:w="http://schemas.openxmlformats.org/wordprocessingml/2006/main">
        <w:t xml:space="preserve">2. Snaga vjere - Brojevi 14:13</w:t>
      </w:r>
    </w:p>
    <w:p/>
    <w:p>
      <w:r xmlns:w="http://schemas.openxmlformats.org/wordprocessingml/2006/main">
        <w:t xml:space="preserve">1. Psalam 37:39-40 - "Spasenje pravednika dolazi od Gospodina; on je njihova utvrda u vrijeme nevolje. Gospodin im pomaže i izbavlja ih; on ih izbavlja od bezbožnika i spašava ih, jer oni uzimaju utočište u njemu."</w:t>
      </w:r>
    </w:p>
    <w:p/>
    <w:p>
      <w:r xmlns:w="http://schemas.openxmlformats.org/wordprocessingml/2006/main">
        <w:t xml:space="preserve">2. Izaija 40:31 - "Ali oni koji se uzdaju u Gospodina obnovit će svoju snagu. Lebdjet će na krilima kao orlovi; trčat će i neće se umoriti, hodat će i neće klonuti."</w:t>
      </w:r>
    </w:p>
    <w:p/>
    <w:p>
      <w:r xmlns:w="http://schemas.openxmlformats.org/wordprocessingml/2006/main">
        <w:t xml:space="preserve">Brojevi 14,14 I javit će to stanovnicima ove zemlje, jer su čuli da si ti Jahve među ovim narodom, da se vidiš licem u lice, da tvoj oblak stoji nad njima i da ti ideš ispred njih. njih, danju u stupu oblaka, a noću u stupu vatre.</w:t>
      </w:r>
    </w:p>
    <w:p/>
    <w:p>
      <w:r xmlns:w="http://schemas.openxmlformats.org/wordprocessingml/2006/main">
        <w:t xml:space="preserve">Bog je prisutan i vodi svoj narod.</w:t>
      </w:r>
    </w:p>
    <w:p/>
    <w:p>
      <w:r xmlns:w="http://schemas.openxmlformats.org/wordprocessingml/2006/main">
        <w:t xml:space="preserve">1: Moramo se pouzdati u Božju prisutnost i vodstvo u našim životima.</w:t>
      </w:r>
    </w:p>
    <w:p/>
    <w:p>
      <w:r xmlns:w="http://schemas.openxmlformats.org/wordprocessingml/2006/main">
        <w:t xml:space="preserve">2: Moramo se pouzdati u Božju zaštitu i njegov plan za nas.</w:t>
      </w:r>
    </w:p>
    <w:p/>
    <w:p>
      <w:r xmlns:w="http://schemas.openxmlformats.org/wordprocessingml/2006/main">
        <w:t xml:space="preserve">1: Psalam 32:8 - Poučavat ću te i poučavat ću te putu kojim trebaš ići; Savjetovat ću te svojim okom punim ljubavi na tebi.</w:t>
      </w:r>
    </w:p>
    <w:p/>
    <w:p>
      <w:r xmlns:w="http://schemas.openxmlformats.org/wordprocessingml/2006/main">
        <w:t xml:space="preserve">2: Izaija 58:11 - I Jahve će te uvijek voditi i zadovoljiti želju tvoju u spaljenim mjestima i ojačati tvoje kosti; i bit ćeš kao navodnjen vrt, kao izvor vode čije vode ne presušuju.</w:t>
      </w:r>
    </w:p>
    <w:p/>
    <w:p>
      <w:r xmlns:w="http://schemas.openxmlformats.org/wordprocessingml/2006/main">
        <w:t xml:space="preserve">Brojevi 14,15 Ako sad pobiješ sav ovaj narod kao jednoga čovjeka, govorit će narodi koji su čuli slavu o tebi:</w:t>
      </w:r>
    </w:p>
    <w:p/>
    <w:p>
      <w:r xmlns:w="http://schemas.openxmlformats.org/wordprocessingml/2006/main">
        <w:t xml:space="preserve">Gospodin je bio prejak za Izraelce i kaznio ih je tako što ih je sve pobio.</w:t>
      </w:r>
    </w:p>
    <w:p/>
    <w:p>
      <w:r xmlns:w="http://schemas.openxmlformats.org/wordprocessingml/2006/main">
        <w:t xml:space="preserve">1. Gospodnja moć i pravednost: Posljedice neposluha</w:t>
      </w:r>
    </w:p>
    <w:p/>
    <w:p>
      <w:r xmlns:w="http://schemas.openxmlformats.org/wordprocessingml/2006/main">
        <w:t xml:space="preserve">2. Božja ljubav i pravda: Učenje na pogreškama Izraelaca</w:t>
      </w:r>
    </w:p>
    <w:p/>
    <w:p>
      <w:r xmlns:w="http://schemas.openxmlformats.org/wordprocessingml/2006/main">
        <w:t xml:space="preserve">1. Izaija 40:29-31 - On daje snagu klonulome, i umnožava snagu onome tko je bez snage.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Brojevi 14,16 Budući da Jahv&lt;/strong&gt;e nije mogao uvesti ovaj narod u zemlju za koju im se zakleo, zato ih pobi u pustinji.</w:t>
      </w:r>
    </w:p>
    <w:p/>
    <w:p>
      <w:r xmlns:w="http://schemas.openxmlformats.org/wordprocessingml/2006/main">
        <w:t xml:space="preserve">Božja vjernost ostaje i kad su ljudi nevjerni.</w:t>
      </w:r>
    </w:p>
    <w:p/>
    <w:p>
      <w:r xmlns:w="http://schemas.openxmlformats.org/wordprocessingml/2006/main">
        <w:t xml:space="preserve">1. Božja nepokolebljiva ljubav usprkos našoj nevjernosti</w:t>
      </w:r>
    </w:p>
    <w:p/>
    <w:p>
      <w:r xmlns:w="http://schemas.openxmlformats.org/wordprocessingml/2006/main">
        <w:t xml:space="preserve">2. Bezuvjetni savez: Božja vjernost usprkos našem grijehu</w:t>
      </w:r>
    </w:p>
    <w:p/>
    <w:p>
      <w:r xmlns:w="http://schemas.openxmlformats.org/wordprocessingml/2006/main">
        <w:t xml:space="preserve">1. Ponovljeni zakon 7:8-9 - Ali zato što te Jahve voli i zato što drži zakletvu kojom se zakleo tvojim ocima, Jahve te izveo snažnom rukom i izbavio te iz kuće ropske. iz ruku faraona, kralja Egipta.</w:t>
      </w:r>
    </w:p>
    <w:p/>
    <w:p>
      <w:r xmlns:w="http://schemas.openxmlformats.org/wordprocessingml/2006/main">
        <w:t xml:space="preserve">2. Rimljanima 3:20-22 - Stoga se djelima zakona nijedno tijelo neće opravdati pred njim: jer je zakonom spoznaja grijeha. Ali sada se očitova pravednost Božja bez Zakona, o kojoj svjedoče Zakon i Proroci; Pravednost Božja po vjeri u Isusa Krista svima i na svima koji vjeruju, jer nema razlike.</w:t>
      </w:r>
    </w:p>
    <w:p/>
    <w:p>
      <w:r xmlns:w="http://schemas.openxmlformats.org/wordprocessingml/2006/main">
        <w:t xml:space="preserve">Brojevi 14,17 A sada, molim te, neka bude velika moć Jahv&lt;/strong&gt;e moja, kao što si rekao govoreći:</w:t>
      </w:r>
    </w:p>
    <w:p/>
    <w:p>
      <w:r xmlns:w="http://schemas.openxmlformats.org/wordprocessingml/2006/main">
        <w:t xml:space="preserve">Odlomak naglašava važnost oslanjanja na Božju moć.</w:t>
      </w:r>
    </w:p>
    <w:p/>
    <w:p>
      <w:r xmlns:w="http://schemas.openxmlformats.org/wordprocessingml/2006/main">
        <w:t xml:space="preserve">1. Prepoznavanje i oslanjanje na Božju moć</w:t>
      </w:r>
    </w:p>
    <w:p/>
    <w:p>
      <w:r xmlns:w="http://schemas.openxmlformats.org/wordprocessingml/2006/main">
        <w:t xml:space="preserve">2. Cijenjenje i korištenje snage Gospodnje</w:t>
      </w:r>
    </w:p>
    <w:p/>
    <w:p>
      <w:r xmlns:w="http://schemas.openxmlformats.org/wordprocessingml/2006/main">
        <w:t xml:space="preserve">1. Efežanima 3:20 - Sada Onome koji može učiniti vrlo obilno iznad svega što molimo ili mislimo, prema snazi koja djeluje u nama.</w:t>
      </w:r>
    </w:p>
    <w:p/>
    <w:p>
      <w:r xmlns:w="http://schemas.openxmlformats.org/wordprocessingml/2006/main">
        <w:t xml:space="preserve">2. Izaija 40:29 - On slabima daje moć, a onima koji nemaju snage povećava snagu.</w:t>
      </w:r>
    </w:p>
    <w:p/>
    <w:p>
      <w:r xmlns:w="http://schemas.openxmlformats.org/wordprocessingml/2006/main">
        <w:t xml:space="preserve">Brojevi 14,18 Jahv&lt;/strong&gt;e je dugo strpljiv i vrlo milosrdan, oprašta bezakonje i prijestupe, a nikako ne oprašta krivca, kažnjava krivnju otaca na djeci do trećeg i četvrtog koljena.</w:t>
      </w:r>
    </w:p>
    <w:p/>
    <w:p>
      <w:r xmlns:w="http://schemas.openxmlformats.org/wordprocessingml/2006/main">
        <w:t xml:space="preserve">Bog je strpljiv i milosrdan, oprašta nedjela, ali i kažnjava krivce i njihovu djecu do četiri koljena.</w:t>
      </w:r>
    </w:p>
    <w:p/>
    <w:p>
      <w:r xmlns:w="http://schemas.openxmlformats.org/wordprocessingml/2006/main">
        <w:t xml:space="preserve">1. Božje milosrđe i strpljivost: Istraživanje brojeva 14:18</w:t>
      </w:r>
    </w:p>
    <w:p/>
    <w:p>
      <w:r xmlns:w="http://schemas.openxmlformats.org/wordprocessingml/2006/main">
        <w:t xml:space="preserve">2. Posljedice grijeha: Razumijevanje Brojeva 14:18</w:t>
      </w:r>
    </w:p>
    <w:p/>
    <w:p>
      <w:r xmlns:w="http://schemas.openxmlformats.org/wordprocessingml/2006/main">
        <w:t xml:space="preserve">1. Psalam 103:8-12 - Jahve je milosrdan i milostiv, spor na srdžbu i bogat u milosrđu.</w:t>
      </w:r>
    </w:p>
    <w:p/>
    <w:p>
      <w:r xmlns:w="http://schemas.openxmlformats.org/wordprocessingml/2006/main">
        <w:t xml:space="preserve">2. Izlazak 20:5-6 - Ja, Jahve, Bog tvoj, Bog sam ljubomoran, koji kažnjavam krivnju otaca na djeci do trećeg i četvrtog koljena onih koji me mrze.</w:t>
      </w:r>
    </w:p>
    <w:p/>
    <w:p>
      <w:r xmlns:w="http://schemas.openxmlformats.org/wordprocessingml/2006/main">
        <w:t xml:space="preserve">Brojevi 14,19 Oprosti, molim te, krivnju ovoga naroda po velikom milosrđu svojemu, kao što si opraštao ovome narodu od Egipta do danas.</w:t>
      </w:r>
    </w:p>
    <w:p/>
    <w:p>
      <w:r xmlns:w="http://schemas.openxmlformats.org/wordprocessingml/2006/main">
        <w:t xml:space="preserve">Mojsije moli Boga da oprosti izraelskom narodu njihovu nepravdu, podsjećajući ga na Njegovo milosrđe koje im je oprostio od njihova odlaska iz Egipta.</w:t>
      </w:r>
    </w:p>
    <w:p/>
    <w:p>
      <w:r xmlns:w="http://schemas.openxmlformats.org/wordprocessingml/2006/main">
        <w:t xml:space="preserve">1. Moć oprosta: raspakiranje Božjeg milosrđa</w:t>
      </w:r>
    </w:p>
    <w:p/>
    <w:p>
      <w:r xmlns:w="http://schemas.openxmlformats.org/wordprocessingml/2006/main">
        <w:t xml:space="preserve">2. Pouka o pokajanju od Mojsija i Izraelićana</w:t>
      </w:r>
    </w:p>
    <w:p/>
    <w:p>
      <w:r xmlns:w="http://schemas.openxmlformats.org/wordprocessingml/2006/main">
        <w:t xml:space="preserve">1. Psalam 103:11-14 - Jer koliko su nebesa nad zemljom, tolika je njegova ljubav prema onima koji ga se boje; koliko je istok daleko od zapada, toliko on udaljuje od nas naše prijestupe. Kao što se otac smiluje djeci, tako se Jahve smiluje onima koji ga se boje. Jer on poznaje naše tijelo; sjeća se da smo prah.</w:t>
      </w:r>
    </w:p>
    <w:p/>
    <w:p>
      <w:r xmlns:w="http://schemas.openxmlformats.org/wordprocessingml/2006/main">
        <w:t xml:space="preserve">2. Izaija 43:25 - Ja, ja sam onaj koji briše tvoje prijestupe radi sebe i neću se sjećati tvojih grijeha.</w:t>
      </w:r>
    </w:p>
    <w:p/>
    <w:p>
      <w:r xmlns:w="http://schemas.openxmlformats.org/wordprocessingml/2006/main">
        <w:t xml:space="preserve">Brojevi 14,20 Jahv&lt;/strong&gt;e reče: "Oprostio sam po tvojoj riječi."</w:t>
      </w:r>
    </w:p>
    <w:p/>
    <w:p>
      <w:r xmlns:w="http://schemas.openxmlformats.org/wordprocessingml/2006/main">
        <w:t xml:space="preserve">Božje milosrđe i oprost uvijek su dostupni.</w:t>
      </w:r>
    </w:p>
    <w:p/>
    <w:p>
      <w:r xmlns:w="http://schemas.openxmlformats.org/wordprocessingml/2006/main">
        <w:t xml:space="preserve">1: Božje opraštanje na djelu: Studija o brojevima 14:20</w:t>
      </w:r>
    </w:p>
    <w:p/>
    <w:p>
      <w:r xmlns:w="http://schemas.openxmlformats.org/wordprocessingml/2006/main">
        <w:t xml:space="preserve">2: Snaga vjere: Kako Bog poštuje naše riječi u Brojevima 14:20</w:t>
      </w:r>
    </w:p>
    <w:p/>
    <w:p>
      <w:r xmlns:w="http://schemas.openxmlformats.org/wordprocessingml/2006/main">
        <w:t xml:space="preserve">1: Matej 18:21-22 - Tada pristupi Petar i reče mu: "Gospodine, koliko puta da mu moj brat sagriješi protiv mene i oprostim mu?" Čak sedam puta? Reče mu Isus: Ne kažem ti sedam puta, nego sedamdeset i sedam puta.</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Numbers 14:21 Ali tako ja živ bio, sva će zemlja biti ispunjena slavom Jahvinom.</w:t>
      </w:r>
    </w:p>
    <w:p/>
    <w:p>
      <w:r xmlns:w="http://schemas.openxmlformats.org/wordprocessingml/2006/main">
        <w:t xml:space="preserve">Božja će slava ispuniti cijelu zemlju.</w:t>
      </w:r>
    </w:p>
    <w:p/>
    <w:p>
      <w:r xmlns:w="http://schemas.openxmlformats.org/wordprocessingml/2006/main">
        <w:t xml:space="preserve">1. Božja slava je nezaustavljiva</w:t>
      </w:r>
    </w:p>
    <w:p/>
    <w:p>
      <w:r xmlns:w="http://schemas.openxmlformats.org/wordprocessingml/2006/main">
        <w:t xml:space="preserve">2. Božja slava će se vidjeti u svemu</w:t>
      </w:r>
    </w:p>
    <w:p/>
    <w:p>
      <w:r xmlns:w="http://schemas.openxmlformats.org/wordprocessingml/2006/main">
        <w:t xml:space="preserve">1. Psalam 19,1 "Nebesa slavu Božju navješćuju, djela ruku njegovih svodovi navješćuju."</w:t>
      </w:r>
    </w:p>
    <w:p/>
    <w:p>
      <w:r xmlns:w="http://schemas.openxmlformats.org/wordprocessingml/2006/main">
        <w:t xml:space="preserve">2. Rimljanima 8:19-22 "Jer stvorenje željno iščekuje da se otkriju djeca Božja. Jer stvorenje je bilo podvrgnuto frustraciji, ne svojim vlastitim izborom, nego voljom onoga koji ga je podvrgao, u nadi da će samo stvorenje biti oslobođeno svog ropstva raspadljivosti i dovedeno u slobodu i slavu djece Božje."</w:t>
      </w:r>
    </w:p>
    <w:p/>
    <w:p>
      <w:r xmlns:w="http://schemas.openxmlformats.org/wordprocessingml/2006/main">
        <w:t xml:space="preserve">Numbers 14:22 22 Jer svi oni ljudi koji su vidjeli moju slavu i moja čudesa koja sam činio u Egiptu i u pustinji, i koji su me sada već deset puta iskušavali, a nisu poslušali glas moj;</w:t>
      </w:r>
    </w:p>
    <w:p/>
    <w:p>
      <w:r xmlns:w="http://schemas.openxmlformats.org/wordprocessingml/2006/main">
        <w:t xml:space="preserve">Izraelci su deset puta iskušavali Božju strpljivost ne slušajući Njegove zapovijedi, unatoč tome što su vidjeli Njegova čuda u Egiptu i pustinji.</w:t>
      </w:r>
    </w:p>
    <w:p/>
    <w:p>
      <w:r xmlns:w="http://schemas.openxmlformats.org/wordprocessingml/2006/main">
        <w:t xml:space="preserve">1. Božje je strpljenje bezgranično: Razmišljanja o Brojevima 14:22</w:t>
      </w:r>
    </w:p>
    <w:p/>
    <w:p>
      <w:r xmlns:w="http://schemas.openxmlformats.org/wordprocessingml/2006/main">
        <w:t xml:space="preserve">2. Ne uzimajte Božje milosrđe zdravo za gotovo: Istraživanje značenja brojeva 14:22</w:t>
      </w:r>
    </w:p>
    <w:p/>
    <w:p>
      <w:r xmlns:w="http://schemas.openxmlformats.org/wordprocessingml/2006/main">
        <w:t xml:space="preserve">1. Rimljanima 2:4 - Ili pretpostavljate o bogatstvu njegove dobrote, snošljivosti i strpljivosti, ne znajući da je Božja dobrota namijenjena da vas dovede do pokajanja?</w:t>
      </w:r>
    </w:p>
    <w:p/>
    <w:p>
      <w:r xmlns:w="http://schemas.openxmlformats.org/wordprocessingml/2006/main">
        <w:t xml:space="preserve">2. Efežanima 4,2 - sa svom poniznošću i blagošću, sa strpljivošću, podnoseći jedni druge u ljubavi.</w:t>
      </w:r>
    </w:p>
    <w:p/>
    <w:p>
      <w:r xmlns:w="http://schemas.openxmlformats.org/wordprocessingml/2006/main">
        <w:t xml:space="preserve">Brojevi 14,23 Neće vidjeti zemlje za koju sam se zakleo ocima njihovim, niti će je vidjeti oni koji me izazivaju.</w:t>
      </w:r>
    </w:p>
    <w:p/>
    <w:p>
      <w:r xmlns:w="http://schemas.openxmlformats.org/wordprocessingml/2006/main">
        <w:t xml:space="preserve">Izraelci neće vidjeti Obećanu zemlju zbog svoje neposlušnosti.</w:t>
      </w:r>
    </w:p>
    <w:p/>
    <w:p>
      <w:r xmlns:w="http://schemas.openxmlformats.org/wordprocessingml/2006/main">
        <w:t xml:space="preserve">1. Blagoslov poslušnosti: Kako držanje Božjih zapovijedi vodi do ispunjenja</w:t>
      </w:r>
    </w:p>
    <w:p/>
    <w:p>
      <w:r xmlns:w="http://schemas.openxmlformats.org/wordprocessingml/2006/main">
        <w:t xml:space="preserve">2. Posljedice neposlušnosti: Kako griješenje protiv Boga dovodi do gubitka</w:t>
      </w:r>
    </w:p>
    <w:p/>
    <w:p>
      <w:r xmlns:w="http://schemas.openxmlformats.org/wordprocessingml/2006/main">
        <w:t xml:space="preserve">1. Izaija 1:19 - "Ako budeš voljan i poslušan, jest ćeš dobra zemlje"</w:t>
      </w:r>
    </w:p>
    <w:p/>
    <w:p>
      <w:r xmlns:w="http://schemas.openxmlformats.org/wordprocessingml/2006/main">
        <w:t xml:space="preserve">2. Rimljanima 6:23 - "Jer plaća grijeha je smrt, a besplatni dar Božji je život vječni u Kristu Isusu Gospodinu našem."</w:t>
      </w:r>
    </w:p>
    <w:p/>
    <w:p>
      <w:r xmlns:w="http://schemas.openxmlformats.org/wordprocessingml/2006/main">
        <w:t xml:space="preserve">Numbers 14:24 24 Ali svog slugu Kaleba, budući da je imao drugog duha sa sobom, i potpuno me slijedio, njega ću dovesti u zemlju u koju je otišao; i njegovo potomstvo će ga posjedovati.</w:t>
      </w:r>
    </w:p>
    <w:p/>
    <w:p>
      <w:r xmlns:w="http://schemas.openxmlformats.org/wordprocessingml/2006/main">
        <w:t xml:space="preserve">Kaleb će, nakon što je vjerno slijedio Boga, biti nagrađen zemljom i blagoslovima za svoje potomke.</w:t>
      </w:r>
    </w:p>
    <w:p/>
    <w:p>
      <w:r xmlns:w="http://schemas.openxmlformats.org/wordprocessingml/2006/main">
        <w:t xml:space="preserve">1. Blagoslov vjernosti</w:t>
      </w:r>
    </w:p>
    <w:p/>
    <w:p>
      <w:r xmlns:w="http://schemas.openxmlformats.org/wordprocessingml/2006/main">
        <w:t xml:space="preserve">2. Nagrade za poslušnost</w:t>
      </w:r>
    </w:p>
    <w:p/>
    <w:p>
      <w:r xmlns:w="http://schemas.openxmlformats.org/wordprocessingml/2006/main">
        <w:t xml:space="preserve">1. Hebrejima 11:6 - A bez vjere nemoguće mu je ugoditi, jer onaj tko dolazi k Bogu mora vjerovati da On postoji i da On nagrađuje one koji ga traže.</w:t>
      </w:r>
    </w:p>
    <w:p/>
    <w:p>
      <w:r xmlns:w="http://schemas.openxmlformats.org/wordprocessingml/2006/main">
        <w:t xml:space="preserve">2. Mudre izreke 19:17 - Tko je velikodušan prema siromasima, posuđuje Gospodinu i On će mu vratiti za njegovo djelo.</w:t>
      </w:r>
    </w:p>
    <w:p/>
    <w:p>
      <w:r xmlns:w="http://schemas.openxmlformats.org/wordprocessingml/2006/main">
        <w:t xml:space="preserve">Numbers 14:25 (Amalečani i Kanaanci živjeli su u dolini.) Sutra se vratite i idite u pustinju k Crvenom moru.</w:t>
      </w:r>
    </w:p>
    <w:p/>
    <w:p>
      <w:r xmlns:w="http://schemas.openxmlformats.org/wordprocessingml/2006/main">
        <w:t xml:space="preserve">Izraelci su dobili upute da se okrenu i otputuju u pustinju uz Crveno more, s Amalečanima i Kanaancima koji su nastanjivali dolinu.</w:t>
      </w:r>
    </w:p>
    <w:p/>
    <w:p>
      <w:r xmlns:w="http://schemas.openxmlformats.org/wordprocessingml/2006/main">
        <w:t xml:space="preserve">1. Božji poziv da napustimo utjehu i slijedimo Njegov put</w:t>
      </w:r>
    </w:p>
    <w:p/>
    <w:p>
      <w:r xmlns:w="http://schemas.openxmlformats.org/wordprocessingml/2006/main">
        <w:t xml:space="preserve">2. Prevladavanje straha i tjeskobe kroz vjeru</w:t>
      </w:r>
    </w:p>
    <w:p/>
    <w:p>
      <w:r xmlns:w="http://schemas.openxmlformats.org/wordprocessingml/2006/main">
        <w:t xml:space="preserve">1. Hebrejima 11:8-10 - Vjerom je Abraham poslušao kada je bio pozvan da izađe na mjesto koje će primiti u baštinu. I iziđe, ne znajući kamo ide.</w:t>
      </w:r>
    </w:p>
    <w:p/>
    <w:p>
      <w:r xmlns:w="http://schemas.openxmlformats.org/wordprocessingml/2006/main">
        <w:t xml:space="preserve">9 Vjerom je boravio u obećanoj zemlji kao u tuđini, boraveći u šatorima s Izakom i Jakovom, sunasljednicima istoga obećanja; 10 Jer čekao je grad koji ima temelje, čiji je graditelj i tvorac Bog.</w:t>
      </w:r>
    </w:p>
    <w:p/>
    <w:p>
      <w:r xmlns:w="http://schemas.openxmlformats.org/wordprocessingml/2006/main">
        <w:t xml:space="preserve">2. Izlazak 13:17-22 - I dogodi se, kad je faraon pustio narod, da ih Bog nije proveo putem zemlje Filistejaca, iako je to bilo blizu; jer je Bog rekao: Da se ne bi narod pokajao kad vidi rat, i vratio se u Egipat. 18 Ali Bog je vodio narod unaokolo, kroz pustinju Crvenog mora, i sinovi Izraelovi pođoše upregnuti iz Egipta. zemlja Egipat.</w:t>
      </w:r>
    </w:p>
    <w:p/>
    <w:p>
      <w:r xmlns:w="http://schemas.openxmlformats.org/wordprocessingml/2006/main">
        <w:t xml:space="preserve">Brojevi 14,26 Jahv&lt;/strong&gt;e reče Mojsiju i Aronu govoreći:</w:t>
      </w:r>
    </w:p>
    <w:p/>
    <w:p>
      <w:r xmlns:w="http://schemas.openxmlformats.org/wordprocessingml/2006/main">
        <w:t xml:space="preserve">Odlomak govori o Gospodinu koji poučava Mojsija i Arona.</w:t>
      </w:r>
    </w:p>
    <w:p/>
    <w:p>
      <w:r xmlns:w="http://schemas.openxmlformats.org/wordprocessingml/2006/main">
        <w:t xml:space="preserve">1. Gospodinovo vodstvo: poslušnost i vjera</w:t>
      </w:r>
    </w:p>
    <w:p/>
    <w:p>
      <w:r xmlns:w="http://schemas.openxmlformats.org/wordprocessingml/2006/main">
        <w:t xml:space="preserve">2. Slijeđenje Gospodinovih uputa: vjerna podložnost</w:t>
      </w:r>
    </w:p>
    <w:p/>
    <w:p>
      <w:r xmlns:w="http://schemas.openxmlformats.org/wordprocessingml/2006/main">
        <w:t xml:space="preserve">1. Matej 7:7-8 - Pitajte, tražite i kucajte.</w:t>
      </w:r>
    </w:p>
    <w:p/>
    <w:p>
      <w:r xmlns:w="http://schemas.openxmlformats.org/wordprocessingml/2006/main">
        <w:t xml:space="preserve">2. Izreke 3:5-6 - Uzdaj se u Gospodina svim srcem svojim.</w:t>
      </w:r>
    </w:p>
    <w:p/>
    <w:p>
      <w:r xmlns:w="http://schemas.openxmlformats.org/wordprocessingml/2006/main">
        <w:t xml:space="preserve">Brojevi 14,27 Dokle ću podnositi ovu zlu zajednicu koja mrmlja protiv mene? Čuo sam mrmljanje sinova Izraelovih, što mrmljaju protiv mene.</w:t>
      </w:r>
    </w:p>
    <w:p/>
    <w:p>
      <w:r xmlns:w="http://schemas.openxmlformats.org/wordprocessingml/2006/main">
        <w:t xml:space="preserve">Gospodin je frustriran mrmljanjem Izraelaca i želi znati koliko će dugo morati trpjeti njihovo ponašanje.</w:t>
      </w:r>
    </w:p>
    <w:p/>
    <w:p>
      <w:r xmlns:w="http://schemas.openxmlformats.org/wordprocessingml/2006/main">
        <w:t xml:space="preserve">1. "Narod zahvalnosti: Kako pokazati cijenjenje Gospodinu"</w:t>
      </w:r>
    </w:p>
    <w:p/>
    <w:p>
      <w:r xmlns:w="http://schemas.openxmlformats.org/wordprocessingml/2006/main">
        <w:t xml:space="preserve">2. "Cijena prigovaranja: Posljedice mrmljanja protiv Gospodina"</w:t>
      </w:r>
    </w:p>
    <w:p/>
    <w:p>
      <w:r xmlns:w="http://schemas.openxmlformats.org/wordprocessingml/2006/main">
        <w:t xml:space="preserve">1. Kološanima 3:15-17 - "I mir Kristov neka vlada u srcima vašim, na koji ste pozvani u jednom tijelu. I budite zahvalni. Riječ Kristova neka obilno prebiva u vama, učeći i opominjući jedni druge u svoj mudrosti, pjevajući psalme i hvalospjeve i duhovne pjesme, sa zahvalnošću Bogu u srcu.</w:t>
      </w:r>
    </w:p>
    <w:p/>
    <w:p>
      <w:r xmlns:w="http://schemas.openxmlformats.org/wordprocessingml/2006/main">
        <w:t xml:space="preserve">2. Psalam 106:24-25 - Tada su prezreli zemlju ugodnu, ne vjerujući u njegovo obećanje. U šatorima svojim gunđahu i ne slušahu glasa Jahvina.</w:t>
      </w:r>
    </w:p>
    <w:p/>
    <w:p>
      <w:r xmlns:w="http://schemas.openxmlformats.org/wordprocessingml/2006/main">
        <w:t xml:space="preserve">Brojevi 14,28 Reci im: Živ sam ja, riječ je Jahv&lt;/strong&gt;ina, učinit ću vam kako ste govorili na moje uši!</w:t>
      </w:r>
    </w:p>
    <w:p/>
    <w:p>
      <w:r xmlns:w="http://schemas.openxmlformats.org/wordprocessingml/2006/main">
        <w:t xml:space="preserve">Bog će održati svoja obećanja svom narodu.</w:t>
      </w:r>
    </w:p>
    <w:p/>
    <w:p>
      <w:r xmlns:w="http://schemas.openxmlformats.org/wordprocessingml/2006/main">
        <w:t xml:space="preserve">1. Bog je vjeran i istinit</w:t>
      </w:r>
    </w:p>
    <w:p/>
    <w:p>
      <w:r xmlns:w="http://schemas.openxmlformats.org/wordprocessingml/2006/main">
        <w:t xml:space="preserve">2. Tko obeća, taj i ispuni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Hebrejima 10,23 - Držimo se čvrsto ispovijedanja vjere bez kolebanja; (jer vjeran je onaj koji je obećao;)</w:t>
      </w:r>
    </w:p>
    <w:p/>
    <w:p>
      <w:r xmlns:w="http://schemas.openxmlformats.org/wordprocessingml/2006/main">
        <w:t xml:space="preserve">Brojevi 14,29 Vaša će tijela pasti u ovoj pustinji; i svi koji su među vama popisani po cijelom broju od dvadeset godina i više, koji su mrmljali protiv mene,</w:t>
      </w:r>
    </w:p>
    <w:p/>
    <w:p>
      <w:r xmlns:w="http://schemas.openxmlformats.org/wordprocessingml/2006/main">
        <w:t xml:space="preserve">Božja kazna za one koji gunđaju i nisu Mu poslušni je brza i sigurna.</w:t>
      </w:r>
    </w:p>
    <w:p/>
    <w:p>
      <w:r xmlns:w="http://schemas.openxmlformats.org/wordprocessingml/2006/main">
        <w:t xml:space="preserve">1: Moramo zapamtiti da su Božji standardi uvijek viši od naših i da je Njegov gnjev i brz i siguran.</w:t>
      </w:r>
    </w:p>
    <w:p/>
    <w:p>
      <w:r xmlns:w="http://schemas.openxmlformats.org/wordprocessingml/2006/main">
        <w:t xml:space="preserve">2: Moramo nastojati ostati poslušni Bogu, shvaćajući da će On kazniti one koji se ne budu pokoravali Njegovoj volji.</w:t>
      </w:r>
    </w:p>
    <w:p/>
    <w:p>
      <w:r xmlns:w="http://schemas.openxmlformats.org/wordprocessingml/2006/main">
        <w:t xml:space="preserve">1: Mudre izreke 29:1 "Tko je često ukoravan, otvrdne vratom, iznenada će biti uništen, i to bez lijeka."</w:t>
      </w:r>
    </w:p>
    <w:p/>
    <w:p>
      <w:r xmlns:w="http://schemas.openxmlformats.org/wordprocessingml/2006/main">
        <w:t xml:space="preserve">2: Hebrejima 3:7-11 - Stoga (kao što Duh Sveti kaže, danas, ako glas njegov čujete, ne otvrdnite srca svoja, kao u provokaciji, u dan kušnje u pustinji: Kad su me iskušavali vaši oci , ispitao me je i vidio djela moja četrdeset godina. Zato sam bio ožalošćen zbog tog naraštaja i rekao sam: "Uvijek griješe u srcu svom; i ne poznaju putove moje. Zato sam se zakleo u svom gnjevu, Neće ući u moj odmor.)"</w:t>
      </w:r>
    </w:p>
    <w:p/>
    <w:p>
      <w:r xmlns:w="http://schemas.openxmlformats.org/wordprocessingml/2006/main">
        <w:t xml:space="preserve">Brojevi 14,30 Nećete sigurno ući u zemlju za koju sam se zakleo da ću vas u njoj nastaniti, osim Kaleba, sina Jefuneova, i Jošue, sina Nunova.</w:t>
      </w:r>
    </w:p>
    <w:p/>
    <w:p>
      <w:r xmlns:w="http://schemas.openxmlformats.org/wordprocessingml/2006/main">
        <w:t xml:space="preserve">Izraelci nisu ušli u zemlju koju im je Bog obećao, osim Kaleba i Jošue.</w:t>
      </w:r>
    </w:p>
    <w:p/>
    <w:p>
      <w:r xmlns:w="http://schemas.openxmlformats.org/wordprocessingml/2006/main">
        <w:t xml:space="preserve">1. Snaga vjere: Lekcije iz Kaleba i Jošue</w:t>
      </w:r>
    </w:p>
    <w:p/>
    <w:p>
      <w:r xmlns:w="http://schemas.openxmlformats.org/wordprocessingml/2006/main">
        <w:t xml:space="preserve">2. Opasnosti nevjere: zašto su Izraelci propali</w:t>
      </w:r>
    </w:p>
    <w:p/>
    <w:p>
      <w:r xmlns:w="http://schemas.openxmlformats.org/wordprocessingml/2006/main">
        <w:t xml:space="preserve">1. Hebrejima 11:6 - "A bez vjere nemoguće je ugoditi Bogu, jer svatko tko dolazi k njemu mora vjerovati da on postoji i da nagrađuje one koji ga žarko traže."</w:t>
      </w:r>
    </w:p>
    <w:p/>
    <w:p>
      <w:r xmlns:w="http://schemas.openxmlformats.org/wordprocessingml/2006/main">
        <w:t xml:space="preserve">2. Ponovljeni zakon 1:6-8 - "Gospodin, naš Bog, reče nam na Horebu: 'Dosta ste ostali na ovoj gori. Razbijte tabor i napredujte u brdoviti kraj Amorejaca; idite k svim susjednim narodima u Araba, u planinama, u zapadnom podnožju, u Negevu i duž obale, do zemlje Kanaanaca i do Libanona, sve do velike rijeke, Eufrata. Vidite, dao sam vam ovu zemlju.'"</w:t>
      </w:r>
    </w:p>
    <w:p/>
    <w:p>
      <w:r xmlns:w="http://schemas.openxmlformats.org/wordprocessingml/2006/main">
        <w:t xml:space="preserve">Numbers 14:31 Ali djecu vašu, za koju ste rekli da će biti plijen, njih ću dovesti i oni će upoznati zemlju koju ste prezirali.</w:t>
      </w:r>
    </w:p>
    <w:p/>
    <w:p>
      <w:r xmlns:w="http://schemas.openxmlformats.org/wordprocessingml/2006/main">
        <w:t xml:space="preserve">Božja vjernost Njegovom narodu čak i kada su Ga iznevjerili.</w:t>
      </w:r>
    </w:p>
    <w:p/>
    <w:p>
      <w:r xmlns:w="http://schemas.openxmlformats.org/wordprocessingml/2006/main">
        <w:t xml:space="preserve">1. Snaga postojane vjere</w:t>
      </w:r>
    </w:p>
    <w:p/>
    <w:p>
      <w:r xmlns:w="http://schemas.openxmlformats.org/wordprocessingml/2006/main">
        <w:t xml:space="preserve">2. Božja milost u suočenju sa sumnjom</w:t>
      </w:r>
    </w:p>
    <w:p/>
    <w:p>
      <w:r xmlns:w="http://schemas.openxmlformats.org/wordprocessingml/2006/main">
        <w:t xml:space="preserve">1. Rimljanima 5,1-5</w:t>
      </w:r>
    </w:p>
    <w:p/>
    <w:p>
      <w:r xmlns:w="http://schemas.openxmlformats.org/wordprocessingml/2006/main">
        <w:t xml:space="preserve">2. Hebrejima 11:1-3</w:t>
      </w:r>
    </w:p>
    <w:p/>
    <w:p>
      <w:r xmlns:w="http://schemas.openxmlformats.org/wordprocessingml/2006/main">
        <w:t xml:space="preserve">Brojevi 14,32 A što se tiče vas, vaša će tijela pasti u ovoj pustinji.</w:t>
      </w:r>
    </w:p>
    <w:p/>
    <w:p>
      <w:r xmlns:w="http://schemas.openxmlformats.org/wordprocessingml/2006/main">
        <w:t xml:space="preserve">Izraelci su odbili ući u Obećanu zemlju, pa je Bog objavio da do nje nikada neće doći i da će njihova tijela pasti u pustinji.</w:t>
      </w:r>
    </w:p>
    <w:p/>
    <w:p>
      <w:r xmlns:w="http://schemas.openxmlformats.org/wordprocessingml/2006/main">
        <w:t xml:space="preserve">1. Božje milosrđe i oprost u vrijeme nevjere</w:t>
      </w:r>
    </w:p>
    <w:p/>
    <w:p>
      <w:r xmlns:w="http://schemas.openxmlformats.org/wordprocessingml/2006/main">
        <w:t xml:space="preserve">2. Božja vjernost svojim obećanjima</w:t>
      </w:r>
    </w:p>
    <w:p/>
    <w:p>
      <w:r xmlns:w="http://schemas.openxmlformats.org/wordprocessingml/2006/main">
        <w:t xml:space="preserve">1. Psalam 103:8-10 - Gospodin je milosrdan i milostiv, spor na srdžbu i obiluju dobrotom. Neće uvijek grditi, niti će zauvijek zadržati svoj bijes. Ne postupa s nama po našim grijesima, niti nam vraća po našim bezakonjima.</w:t>
      </w:r>
    </w:p>
    <w:p/>
    <w:p>
      <w:r xmlns:w="http://schemas.openxmlformats.org/wordprocessingml/2006/main">
        <w:t xml:space="preserve">2. Hebrejima 10,23 - Držimo se čvrsto ispovijedanja naše nade bez kolebanja, jer vjeran je Onaj koji je obećao.</w:t>
      </w:r>
    </w:p>
    <w:p/>
    <w:p>
      <w:r xmlns:w="http://schemas.openxmlformats.org/wordprocessingml/2006/main">
        <w:t xml:space="preserve">Brojevi 14,33 A vaši će sinovi lutati pustinjom četrdeset godina i snosit će vaše bludništvo sve dok vaša tijela ne budu uništena u pustinji.</w:t>
      </w:r>
    </w:p>
    <w:p/>
    <w:p>
      <w:r xmlns:w="http://schemas.openxmlformats.org/wordprocessingml/2006/main">
        <w:t xml:space="preserve">Bog kažnjava Izraelce zbog nedostatka vjere u Njega tako što ih tjera da lutaju pustinjom i četrdeset godina snose posljedice svog bludništva.</w:t>
      </w:r>
    </w:p>
    <w:p/>
    <w:p>
      <w:r xmlns:w="http://schemas.openxmlformats.org/wordprocessingml/2006/main">
        <w:t xml:space="preserve">1. Snaga vjere: Učenje od Izraelaca da vjeruju Bogu u svemu</w:t>
      </w:r>
    </w:p>
    <w:p/>
    <w:p>
      <w:r xmlns:w="http://schemas.openxmlformats.org/wordprocessingml/2006/main">
        <w:t xml:space="preserve">2. Posljedice nevjere: Razumijevanje cijene neposluha</w:t>
      </w:r>
    </w:p>
    <w:p/>
    <w:p>
      <w:r xmlns:w="http://schemas.openxmlformats.org/wordprocessingml/2006/main">
        <w:t xml:space="preserve">1. Hebrejima 11,6 – Ali bez vjere mu je nemoguće ugoditi: jer onaj tko dolazi k Bogu mora vjerovati da on postoji i da nagrađuje one koji ga marljivo traže.</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Brojevi 14,34 Po broju dana u kojima ste pretraživali zemlju, četrdeset dana, svaki dan po godinu, snosit ćete svoje zločine, četrdeset godina, i spoznat ćete moje kršenje obećanja.</w:t>
      </w:r>
    </w:p>
    <w:p/>
    <w:p>
      <w:r xmlns:w="http://schemas.openxmlformats.org/wordprocessingml/2006/main">
        <w:t xml:space="preserve">Nakon što su Izraelci 40 dana pretraživali zemlju Kanaan, trebali su snositi svoja bezakonja 40 godina kao kaznu za nedostatak vjere u Gospodinovo obećanje da će ih odvesti u Obećanu zemlju.</w:t>
      </w:r>
    </w:p>
    <w:p/>
    <w:p>
      <w:r xmlns:w="http://schemas.openxmlformats.org/wordprocessingml/2006/main">
        <w:t xml:space="preserve">1. Naučiti vjerovati u Božja obećanja</w:t>
      </w:r>
    </w:p>
    <w:p/>
    <w:p>
      <w:r xmlns:w="http://schemas.openxmlformats.org/wordprocessingml/2006/main">
        <w:t xml:space="preserve">2. Božja strpljivost i oprost čak i u susretu s nevjerom</w:t>
      </w:r>
    </w:p>
    <w:p/>
    <w:p>
      <w:r xmlns:w="http://schemas.openxmlformats.org/wordprocessingml/2006/main">
        <w:t xml:space="preserve">1. Ponovljeni zakon 7:9 - Znaj dakle da je Gospodin, Bog tvoj, Bog, Bog vjeran, koji čuva Savez i milosrđe s onima koji ga ljube i drže njegove zapovijedi do tisuću naraštaja.</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Brojevi 14,35 Ja, Jahv&lt;/strong&gt;e, rekoh: učinit ću to nad svom ovom zlom zborom što se skupio protiv mene: u ovoj pustinji bit će istrijebljeni i ondje će umrijeti.</w:t>
      </w:r>
    </w:p>
    <w:p/>
    <w:p>
      <w:r xmlns:w="http://schemas.openxmlformats.org/wordprocessingml/2006/main">
        <w:t xml:space="preserve">Božji gnjev protiv grijeha je siguran i neizbježan.</w:t>
      </w:r>
    </w:p>
    <w:p/>
    <w:p>
      <w:r xmlns:w="http://schemas.openxmlformats.org/wordprocessingml/2006/main">
        <w:t xml:space="preserve">1: Moramo se pokajati i prihvatiti Božje milosrđe prije nego bude prekasno.</w:t>
      </w:r>
    </w:p>
    <w:p/>
    <w:p>
      <w:r xmlns:w="http://schemas.openxmlformats.org/wordprocessingml/2006/main">
        <w:t xml:space="preserve">2: Božji je sud siguran i moćan – nemojte ga ignorirati.</w:t>
      </w:r>
    </w:p>
    <w:p/>
    <w:p>
      <w:r xmlns:w="http://schemas.openxmlformats.org/wordprocessingml/2006/main">
        <w:t xml:space="preserve">1: Ezekiel 18:30-32 - "Zato ću vam suditi, dome Izraelov, svakome prema njegovim putovima, govori Jahve Gospod. Obratite se i odvratite se od svih svojih prijestupa; tako vam bezakonje neće biti na propast .. Odbacite od sebe sve svoje prijestupe kojima ste se ogriješili i stvorite sebi novo srce i nov duh: jer zašto ćete umrijeti, dome Izraelov?"</w:t>
      </w:r>
    </w:p>
    <w:p/>
    <w:p>
      <w:r xmlns:w="http://schemas.openxmlformats.org/wordprocessingml/2006/main">
        <w:t xml:space="preserve">2: Tužaljke 3:22-23 - "Od GOSPODNJEG je milosrđa što nismo uništeni, jer njegova samilost ne prestaje. Nova su svako jutro: velika je tvoja vjernost."</w:t>
      </w:r>
    </w:p>
    <w:p/>
    <w:p>
      <w:r xmlns:w="http://schemas.openxmlformats.org/wordprocessingml/2006/main">
        <w:t xml:space="preserve">Brojevi 14,36 A ljudi koje je Mojsije poslao da istraže zemlju, koji su se vratili i natjerali svu zajednicu da mrmlja protiv njega, klevećući zemlju,</w:t>
      </w:r>
    </w:p>
    <w:p/>
    <w:p>
      <w:r xmlns:w="http://schemas.openxmlformats.org/wordprocessingml/2006/main">
        <w:t xml:space="preserve">Ljudi koje je Mojsije poslao da pretraže zemlju vratili su se i natjerali zajednicu da mrmlja protiv njega zbog klevete koju su iznijeli o zemlji.</w:t>
      </w:r>
    </w:p>
    <w:p/>
    <w:p>
      <w:r xmlns:w="http://schemas.openxmlformats.org/wordprocessingml/2006/main">
        <w:t xml:space="preserve">1: Ostanite vjerni u teškim vremenima - Čak i kada se suočimo s izazovima, trebali bismo ostati vjerni u svom radu i vjerovati Bogu.</w:t>
      </w:r>
    </w:p>
    <w:p/>
    <w:p>
      <w:r xmlns:w="http://schemas.openxmlformats.org/wordprocessingml/2006/main">
        <w:t xml:space="preserve">2: Pouzdaj se u Boga - Ne bismo se trebali oslanjati na vlastitu snagu, već umjesto toga tražiti Boga i vjerovati Njegovim obećanjima.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Hebrejima 11:6 - Ali bez vjere nemoguće mu je ugoditi, jer onaj tko dolazi k Bogu mora vjerovati da On postoji i da On nagrađuje one koji ga marljivo traže.</w:t>
      </w:r>
    </w:p>
    <w:p/>
    <w:p>
      <w:r xmlns:w="http://schemas.openxmlformats.org/wordprocessingml/2006/main">
        <w:t xml:space="preserve">Brojevi 14,37 Čak i oni ljudi koji su širili zlu vijest po zemlji, umrli su od kuge pred Jahv&lt;/strong&gt;om.</w:t>
      </w:r>
    </w:p>
    <w:p/>
    <w:p>
      <w:r xmlns:w="http://schemas.openxmlformats.org/wordprocessingml/2006/main">
        <w:t xml:space="preserve">Izraelci koji su dali lažan izvještaj o Obećanoj zemlji stradali su pred Gospodinom.</w:t>
      </w:r>
    </w:p>
    <w:p/>
    <w:p>
      <w:r xmlns:w="http://schemas.openxmlformats.org/wordprocessingml/2006/main">
        <w:t xml:space="preserve">1. Opasnost od davanja lažnih izvješća</w:t>
      </w:r>
    </w:p>
    <w:p/>
    <w:p>
      <w:r xmlns:w="http://schemas.openxmlformats.org/wordprocessingml/2006/main">
        <w:t xml:space="preserve">2. Posljedice grijeha</w:t>
      </w:r>
    </w:p>
    <w:p/>
    <w:p>
      <w:r xmlns:w="http://schemas.openxmlformats.org/wordprocessingml/2006/main">
        <w:t xml:space="preserve">1. Izreke 18:21, "Smrt i život u vlasti su jezika,"</w:t>
      </w:r>
    </w:p>
    <w:p/>
    <w:p>
      <w:r xmlns:w="http://schemas.openxmlformats.org/wordprocessingml/2006/main">
        <w:t xml:space="preserve">2. Psalam 5:9, Nema vjernosti u njihovim ustima; njihova je nutrina velika zloća.</w:t>
      </w:r>
    </w:p>
    <w:p/>
    <w:p>
      <w:r xmlns:w="http://schemas.openxmlformats.org/wordprocessingml/2006/main">
        <w:t xml:space="preserve">Brojevi 14,38 Jošua, sin Nunov, i Kaleb, sin Jefuneov, koji bijahu među ljudima koji su išli istražiti zemlju, ostadoše na životu.</w:t>
      </w:r>
    </w:p>
    <w:p/>
    <w:p>
      <w:r xmlns:w="http://schemas.openxmlformats.org/wordprocessingml/2006/main">
        <w:t xml:space="preserve">Dvojica muškaraca, Joshua i Caleb, koji su sudjelovali u ekspediciji za istraživanje zemlje Kanaan, jedini su preživjeli.</w:t>
      </w:r>
    </w:p>
    <w:p/>
    <w:p>
      <w:r xmlns:w="http://schemas.openxmlformats.org/wordprocessingml/2006/main">
        <w:t xml:space="preserve">1. Božja zaštita: Kako nas Bog vodi kroz životne izazove</w:t>
      </w:r>
    </w:p>
    <w:p/>
    <w:p>
      <w:r xmlns:w="http://schemas.openxmlformats.org/wordprocessingml/2006/main">
        <w:t xml:space="preserve">2. Snaga vjernosti: Čvrsto stajati pred nedaćama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Brojevi 14,39 Mojsije priopći ove riječi svim sinovima Izraelovim i narod silno zaplaka.</w:t>
      </w:r>
    </w:p>
    <w:p/>
    <w:p>
      <w:r xmlns:w="http://schemas.openxmlformats.org/wordprocessingml/2006/main">
        <w:t xml:space="preserve">Narod Izraela je odgovorio velikom žalosti nakon što je čuo Mojsijeve riječi.</w:t>
      </w:r>
    </w:p>
    <w:p/>
    <w:p>
      <w:r xmlns:w="http://schemas.openxmlformats.org/wordprocessingml/2006/main">
        <w:t xml:space="preserve">1. Moć riječi: Kako riječi jednog čovjeka mogu utjecati na cijelu naciju.</w:t>
      </w:r>
    </w:p>
    <w:p/>
    <w:p>
      <w:r xmlns:w="http://schemas.openxmlformats.org/wordprocessingml/2006/main">
        <w:t xml:space="preserve">2. Tugovanje usred radosti: Pronalaženje nade u mračnim vremenima.</w:t>
      </w:r>
    </w:p>
    <w:p/>
    <w:p>
      <w:r xmlns:w="http://schemas.openxmlformats.org/wordprocessingml/2006/main">
        <w:t xml:space="preserve">1. Psalam 126:5-6 - "Oni koji siju u suzama, žet će s radosnim klicima! Tko izlazi plačući, noseći sjeme za sjetvu, vratit će se kući s radosnim klicima, noseći sa sobom svoje snopove."</w:t>
      </w:r>
    </w:p>
    <w:p/>
    <w:p>
      <w:r xmlns:w="http://schemas.openxmlformats.org/wordprocessingml/2006/main">
        <w:t xml:space="preserve">2. Rimljanima 12:15 - "Radujte se s onima koji se raduju; plačite s onima koji plaču."</w:t>
      </w:r>
    </w:p>
    <w:p/>
    <w:p>
      <w:r xmlns:w="http://schemas.openxmlformats.org/wordprocessingml/2006/main">
        <w:t xml:space="preserve">Brojevi 14,40 Ujutro rano ustadoše, popeše se na vrh planine i rekoše: "Evo nas i poći ćemo na mjesto koje je Jahv&lt;/strong&gt;e obećao, jer smo sagriješili."</w:t>
      </w:r>
    </w:p>
    <w:p/>
    <w:p>
      <w:r xmlns:w="http://schemas.openxmlformats.org/wordprocessingml/2006/main">
        <w:t xml:space="preserve">Izraelci su ustali rano ujutro i otišli na vrh planine, izražavajući svoju namjeru da odu na mjesto koje je Gospodin obećao. Priznali su svoje grijehe.</w:t>
      </w:r>
    </w:p>
    <w:p/>
    <w:p>
      <w:r xmlns:w="http://schemas.openxmlformats.org/wordprocessingml/2006/main">
        <w:t xml:space="preserve">1. Moć ranog ustajanja: Učenje od Izraelaca</w:t>
      </w:r>
    </w:p>
    <w:p/>
    <w:p>
      <w:r xmlns:w="http://schemas.openxmlformats.org/wordprocessingml/2006/main">
        <w:t xml:space="preserve">2. Put pokajanja: Razumijevanje odgovora Izraelaca na grijeh</w:t>
      </w:r>
    </w:p>
    <w:p/>
    <w:p>
      <w:r xmlns:w="http://schemas.openxmlformats.org/wordprocessingml/2006/main">
        <w:t xml:space="preserve">1. Izreke 8:17 - Volim one koji mene vole; i koji me rano traže, naći će me.</w:t>
      </w:r>
    </w:p>
    <w:p/>
    <w:p>
      <w:r xmlns:w="http://schemas.openxmlformats.org/wordprocessingml/2006/main">
        <w:t xml:space="preserve">2. Psalam 32:5 - Priznao sam ti grijeh svoj, i krivnje svoje nisam sakrio. Rekoh: Priznat ću Jahvi prijestupe svoje; i oprostio si krivnju moga grijeha.</w:t>
      </w:r>
    </w:p>
    <w:p/>
    <w:p>
      <w:r xmlns:w="http://schemas.openxmlformats.org/wordprocessingml/2006/main">
        <w:t xml:space="preserve">Brojevi 14,41 Mojsije reče: "Zašto sada kršite zapovijed Jahv&lt;/strong&gt;inu?" ali neće uspjeti.</w:t>
      </w:r>
    </w:p>
    <w:p/>
    <w:p>
      <w:r xmlns:w="http://schemas.openxmlformats.org/wordprocessingml/2006/main">
        <w:t xml:space="preserve">Mojsije je prekorio narod zbog neposlušnosti Božjoj zapovijedi.</w:t>
      </w:r>
    </w:p>
    <w:p/>
    <w:p>
      <w:r xmlns:w="http://schemas.openxmlformats.org/wordprocessingml/2006/main">
        <w:t xml:space="preserve">1: Ne možemo očekivati uspjeh ako nismo poslušni Bogu.</w:t>
      </w:r>
    </w:p>
    <w:p/>
    <w:p>
      <w:r xmlns:w="http://schemas.openxmlformats.org/wordprocessingml/2006/main">
        <w:t xml:space="preserve">2: Božje zapovijedi se moraju poštovati da bi se doživio Njegov blagoslov.</w:t>
      </w:r>
    </w:p>
    <w:p/>
    <w:p>
      <w:r xmlns:w="http://schemas.openxmlformats.org/wordprocessingml/2006/main">
        <w:t xml:space="preserve">1: Mudre izreke 19:3 - "Kad čovjeku ludost uništi put, njegovo srce gnjevi protiv GOSPODA."</w:t>
      </w:r>
    </w:p>
    <w:p/>
    <w:p>
      <w:r xmlns:w="http://schemas.openxmlformats.org/wordprocessingml/2006/main">
        <w:t xml:space="preserve">2: Ponovljeni zakon 28:1-14 - Božji blagoslov za poslušnost i prokletstvo za neposluh.</w:t>
      </w:r>
    </w:p>
    <w:p/>
    <w:p>
      <w:r xmlns:w="http://schemas.openxmlformats.org/wordprocessingml/2006/main">
        <w:t xml:space="preserve">Brojevi 14,42 Ne idite gore, jer Jahv&lt;/strong&gt;e nije među vama; da ne budete potučeni pred svojim neprijateljima.</w:t>
      </w:r>
    </w:p>
    <w:p/>
    <w:p>
      <w:r xmlns:w="http://schemas.openxmlformats.org/wordprocessingml/2006/main">
        <w:t xml:space="preserve">GOSPODIN upozorava Izraelce da ne idu protiv svojih neprijatelja jer On nije s njima.</w:t>
      </w:r>
    </w:p>
    <w:p/>
    <w:p>
      <w:r xmlns:w="http://schemas.openxmlformats.org/wordprocessingml/2006/main">
        <w:t xml:space="preserve">1. Bog je uvijek s nama, čak i kad se ne čini tako.</w:t>
      </w:r>
    </w:p>
    <w:p/>
    <w:p>
      <w:r xmlns:w="http://schemas.openxmlformats.org/wordprocessingml/2006/main">
        <w:t xml:space="preserve">2. Kada Bog nije s nama, važno je poslušati Njegova upozorenja.</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Jahvu obnovit će svoju snagu; podići će se s krilima poput orlova; trčat će i neće se umoriti; hodat će i neće klonuti.</w:t>
      </w:r>
    </w:p>
    <w:p/>
    <w:p>
      <w:r xmlns:w="http://schemas.openxmlformats.org/wordprocessingml/2006/main">
        <w:t xml:space="preserve">2. Mudre izreke 3:5-6 - Uzdaj se u GOSPODA svim srcem svojim i ne oslanjaj se na vlastiti razum. Na svim svojim putovima priznaj ga, i on će poravniti tvoje staze.</w:t>
      </w:r>
    </w:p>
    <w:p/>
    <w:p>
      <w:r xmlns:w="http://schemas.openxmlformats.org/wordprocessingml/2006/main">
        <w:t xml:space="preserve">Brojevi 14,43 Jer Amalečani i Kanaanci su ondje pred vama, a vi ćete pasti od mača; jer ste se odvratili od Jahv&lt;/strong&gt;e, zato Jahv&lt;/strong&gt;e neće biti s vama.</w:t>
      </w:r>
    </w:p>
    <w:p/>
    <w:p>
      <w:r xmlns:w="http://schemas.openxmlformats.org/wordprocessingml/2006/main">
        <w:t xml:space="preserve">Izraelce je Gospodin upozorio da će pasti od mača ako se odluče okrenuti od Gospodina.</w:t>
      </w:r>
    </w:p>
    <w:p/>
    <w:p>
      <w:r xmlns:w="http://schemas.openxmlformats.org/wordprocessingml/2006/main">
        <w:t xml:space="preserve">1. Posljedice neposlušnosti - Učenje važnosti vjernosti i poslušnosti Gospodinu.</w:t>
      </w:r>
    </w:p>
    <w:p/>
    <w:p>
      <w:r xmlns:w="http://schemas.openxmlformats.org/wordprocessingml/2006/main">
        <w:t xml:space="preserve">2. Upozorenje Gospodnje - Razumijevanje značaja Božjih upozorenja i kako ih poslušati.</w:t>
      </w:r>
    </w:p>
    <w:p/>
    <w:p>
      <w:r xmlns:w="http://schemas.openxmlformats.org/wordprocessingml/2006/main">
        <w:t xml:space="preserve">1. Ponovljeni zakon 6:16 - "Ne iskušavaj Jahvu, Boga svoga, kao što si ga iskušao u Masi."</w:t>
      </w:r>
    </w:p>
    <w:p/>
    <w:p>
      <w:r xmlns:w="http://schemas.openxmlformats.org/wordprocessingml/2006/main">
        <w:t xml:space="preserve">2. Jeremija 29:13 - "Tražit ćeš me i naći ćeš me kad me budeš tražio svim srcem."</w:t>
      </w:r>
    </w:p>
    <w:p/>
    <w:p>
      <w:r xmlns:w="http://schemas.openxmlformats.org/wordprocessingml/2006/main">
        <w:t xml:space="preserve">Brojevi 14,44 Ali oni se usudio popeti se na vrh brda, ali Kovčeg saveza Jahv&lt;/strong&gt;ina i Mojsije nisu izašli iz tabora.</w:t>
      </w:r>
    </w:p>
    <w:p/>
    <w:p>
      <w:r xmlns:w="http://schemas.openxmlformats.org/wordprocessingml/2006/main">
        <w:t xml:space="preserve">Narod Izraela nije poslušao Božju zapovijed pokušavajući ući u Obećanu zemlju bez povjerenja u Njega, i kao rezultat toga Kovčeg saveza ostao je u taboru.</w:t>
      </w:r>
    </w:p>
    <w:p/>
    <w:p>
      <w:r xmlns:w="http://schemas.openxmlformats.org/wordprocessingml/2006/main">
        <w:t xml:space="preserve">1. Učenje pouzdanja u Gospodina: Priča o Izraelovoj neposlušnosti</w:t>
      </w:r>
    </w:p>
    <w:p/>
    <w:p>
      <w:r xmlns:w="http://schemas.openxmlformats.org/wordprocessingml/2006/main">
        <w:t xml:space="preserve">2. Sjećanje na Božji savez: Kovčeg saveza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118:8 - Bolje je uzdati se u Gospodina nego pouzdati se u čovjeka.</w:t>
      </w:r>
    </w:p>
    <w:p/>
    <w:p>
      <w:r xmlns:w="http://schemas.openxmlformats.org/wordprocessingml/2006/main">
        <w:t xml:space="preserve">Brojevi 14,45 Tada siđoše Amalečani i Kanaanci koji su živjeli na onom brdu, potukoše ih i zbuniše ih sve do Horme.</w:t>
      </w:r>
    </w:p>
    <w:p/>
    <w:p>
      <w:r xmlns:w="http://schemas.openxmlformats.org/wordprocessingml/2006/main">
        <w:t xml:space="preserve">Izraelce su zbunili Amalečani i Kanaanci kod Horme.</w:t>
      </w:r>
    </w:p>
    <w:p/>
    <w:p>
      <w:r xmlns:w="http://schemas.openxmlformats.org/wordprocessingml/2006/main">
        <w:t xml:space="preserve">1. Božja obećanja dolaze s poslušnošću - Jošua 14:9</w:t>
      </w:r>
    </w:p>
    <w:p/>
    <w:p>
      <w:r xmlns:w="http://schemas.openxmlformats.org/wordprocessingml/2006/main">
        <w:t xml:space="preserve">2. Božja kazna dolazi s neposluhom - Rimljanima 6:23</w:t>
      </w:r>
    </w:p>
    <w:p/>
    <w:p>
      <w:r xmlns:w="http://schemas.openxmlformats.org/wordprocessingml/2006/main">
        <w:t xml:space="preserve">1. Jošua 14:9 - I Mojsije se toga dana zakleo, govoreći: Zaista će zemlja kojom su tvoje noge kročile biti tvoja baština i tvojih sinova zauvijek, jer si u potpunosti slijedio Jahvu, Boga mog.</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Brojevi 15 mogu se sažeti u tri odlomka kako slijedi, s naznačenim stihovima:</w:t>
      </w:r>
    </w:p>
    <w:p/>
    <w:p>
      <w:r xmlns:w="http://schemas.openxmlformats.org/wordprocessingml/2006/main">
        <w:t xml:space="preserve">Stavak 1: Brojevi 15:1-16 opisuje razne zakone i propise koji se tiču prinosa i žrtava. U poglavlju se naglašava da Bog upućuje Mojsija da prenese posebne upute Izraelcima u vezi s vrstama prinosa koje trebaju donijeti kada uđu u zemlju Kanaan. To uključuje žrtve paljenice, žrtve žita, žrtve napitke i žrtve za nenamjerne grijehe. Poglavlje također govori o uključivanju i domaćih Izraelaca i stranaca u ove propise.</w:t>
      </w:r>
    </w:p>
    <w:p/>
    <w:p>
      <w:r xmlns:w="http://schemas.openxmlformats.org/wordprocessingml/2006/main">
        <w:t xml:space="preserve">Odlomak 2: Nastavljajući u Brojevima 15:17-29, poglavlje daje pojedinosti o daljnjim uputama u vezi s prinosom prvina. Bog zapovijeda da kada se Izraelci nasele u Kanaanu i požanju svoju žetvu, moraju prinijeti dio kao prilog Njemu. Dio je opisan kao "kolač" od finog brašna s uljem i tamjanom. Ove upute naglašavaju poslušnost, posvećenje i zahvalnost Bogu za Njegovu opskrbu.</w:t>
      </w:r>
    </w:p>
    <w:p/>
    <w:p>
      <w:r xmlns:w="http://schemas.openxmlformats.org/wordprocessingml/2006/main">
        <w:t xml:space="preserve">Odlomak 3: Brojevi 15 završavaju naglašavajući događaj koji uključuje čovjeka koji skuplja drvce na dan subotnji unatoč Božjoj zapovijedi da ga svetkuje kao dan odmora. Narod ga dovodi pred Mojsija i Arona, tražeći pojašnjenje kako postupati u takvim slučajevima. Bog odgovara potvrđujući da svatko tko prekrši subotu treba biti kažnjen smrću kamenovanjem kao teška posljedica neposluha.</w:t>
      </w:r>
    </w:p>
    <w:p/>
    <w:p>
      <w:r xmlns:w="http://schemas.openxmlformats.org/wordprocessingml/2006/main">
        <w:t xml:space="preserve">U sažetku:</w:t>
      </w:r>
    </w:p>
    <w:p>
      <w:r xmlns:w="http://schemas.openxmlformats.org/wordprocessingml/2006/main">
        <w:t xml:space="preserve">Brojevi 15 predstavljaju:</w:t>
      </w:r>
    </w:p>
    <w:p>
      <w:r xmlns:w="http://schemas.openxmlformats.org/wordprocessingml/2006/main">
        <w:t xml:space="preserve">Zakoni, propisi koji se tiču prinosa, žrtava;</w:t>
      </w:r>
    </w:p>
    <w:p>
      <w:r xmlns:w="http://schemas.openxmlformats.org/wordprocessingml/2006/main">
        <w:t xml:space="preserve">Posebne upute za vrste ponuda;</w:t>
      </w:r>
    </w:p>
    <w:p>
      <w:r xmlns:w="http://schemas.openxmlformats.org/wordprocessingml/2006/main">
        <w:t xml:space="preserve">Uključivanje domaćih Izraelaca, stranaca u propise.</w:t>
      </w:r>
    </w:p>
    <w:p/>
    <w:p>
      <w:r xmlns:w="http://schemas.openxmlformats.org/wordprocessingml/2006/main">
        <w:t xml:space="preserve">Upute o prinošenju prvina;</w:t>
      </w:r>
    </w:p>
    <w:p>
      <w:r xmlns:w="http://schemas.openxmlformats.org/wordprocessingml/2006/main">
        <w:t xml:space="preserve">Dio doprinosa od žetve; pokornost, posvećenje, zahvalnost naglašena;</w:t>
      </w:r>
    </w:p>
    <w:p>
      <w:r xmlns:w="http://schemas.openxmlformats.org/wordprocessingml/2006/main">
        <w:t xml:space="preserve">Opis "kolača" od finog brašna, ulja, tamjana.</w:t>
      </w:r>
    </w:p>
    <w:p/>
    <w:p>
      <w:r xmlns:w="http://schemas.openxmlformats.org/wordprocessingml/2006/main">
        <w:t xml:space="preserve">Incident koji uključuje kršenje subote; skupljanje štapića na dan odmora;</w:t>
      </w:r>
    </w:p>
    <w:p>
      <w:r xmlns:w="http://schemas.openxmlformats.org/wordprocessingml/2006/main">
        <w:t xml:space="preserve">Traženje pojašnjenja; teška posljedica od Boga potvrđena smrt kamenovanjem.</w:t>
      </w:r>
    </w:p>
    <w:p/>
    <w:p>
      <w:r xmlns:w="http://schemas.openxmlformats.org/wordprocessingml/2006/main">
        <w:t xml:space="preserve">Ovo se poglavlje usredotočuje na zakone i propise koji se tiču prinosa i žrtava, upute u vezi s prinošenjem prvina i incident koji uključuje kršenje subote. Brojevi 15 počinju opisom kako Bog upućuje Mojsija da prenese posebne upute Izraelcima u vezi s vrstama prinosa koje trebaju donijeti kada uđu u zemlju Kanaan. Te žrtve uključuju žrtve paljenice, žrtve žita, žrtve napitke i žrtve za nenamjerne grijehe. Poglavlje također govori o uključivanju i domaćih Izraelaca i stranaca u ove propise.</w:t>
      </w:r>
    </w:p>
    <w:p/>
    <w:p>
      <w:r xmlns:w="http://schemas.openxmlformats.org/wordprocessingml/2006/main">
        <w:t xml:space="preserve">Nadalje, Brojevi 15 iznose daljnje upute u vezi s prinošenjem prvina. Bog zapovijeda da kada se Izraelci nasele u Kanaanu i požanju svoju žetvu, moraju prinijeti dio kao prilog Njemu. Ovaj dio je opisan kao "kolač" napravljen od finog brašna s uljem i tamjanom. Ove upute naglašavaju poslušnost, posvećenje i zahvalnost Bogu za Njegovu opskrbu.</w:t>
      </w:r>
    </w:p>
    <w:p/>
    <w:p>
      <w:r xmlns:w="http://schemas.openxmlformats.org/wordprocessingml/2006/main">
        <w:t xml:space="preserve">Poglavlje zaključuje naglašavajući događaj koji uključuje čovjeka koji skuplja drvce na dan subotnji unatoč Božjoj zapovijedi da ga svetkuje kao dan odmora. Narod ga dovodi pred Mojsija i Arona tražeći pojašnjenje kako postupati u takvim slučajevima. Kao odgovor, Bog potvrđuje da svatko tko prekrši subotu treba biti kažnjen smrću kamenovanjem kao teška posljedica neposluha.</w:t>
      </w:r>
    </w:p>
    <w:p/>
    <w:p>
      <w:r xmlns:w="http://schemas.openxmlformats.org/wordprocessingml/2006/main">
        <w:t xml:space="preserve">Brojevi 15,1 Jahv&lt;/strong&gt;e reče Mojsiju govoreći:</w:t>
      </w:r>
    </w:p>
    <w:p/>
    <w:p>
      <w:r xmlns:w="http://schemas.openxmlformats.org/wordprocessingml/2006/main">
        <w:t xml:space="preserve">Gospodin je razgovarao s Mojsijem i dao upute.</w:t>
      </w:r>
    </w:p>
    <w:p/>
    <w:p>
      <w:r xmlns:w="http://schemas.openxmlformats.org/wordprocessingml/2006/main">
        <w:t xml:space="preserve">1. Bog želi da slušamo njegove zapovijedi.</w:t>
      </w:r>
    </w:p>
    <w:p/>
    <w:p>
      <w:r xmlns:w="http://schemas.openxmlformats.org/wordprocessingml/2006/main">
        <w:t xml:space="preserve">2. Postoji blagoslov u slijeđenju Gospodinovih uputa.</w:t>
      </w:r>
    </w:p>
    <w:p/>
    <w:p>
      <w:r xmlns:w="http://schemas.openxmlformats.org/wordprocessingml/2006/main">
        <w:t xml:space="preserve">1. Ponovljeni zakon 28:1-14 - I ako budeš vjerno slušao glas Jahve, Boga svoga, pazeći da vršiš sve njegove zapovijedi koje ti danas zapovijedam, Jahve, Bog tvoj, uzvisit će te iznad svih naroda na zemlji .</w:t>
      </w:r>
    </w:p>
    <w:p/>
    <w:p>
      <w:r xmlns:w="http://schemas.openxmlformats.org/wordprocessingml/2006/main">
        <w:t xml:space="preserve">2. Joshua 1:7-9 - Samo budi jak i vrlo hrabar, pazeći da vršiš sav zakon koji ti je zapovjedio moj sluga Mojsije. Ne okreći se od njega ni desno ni lijevo, da budeš uspješan kamo god pođeš.</w:t>
      </w:r>
    </w:p>
    <w:p/>
    <w:p>
      <w:r xmlns:w="http://schemas.openxmlformats.org/wordprocessingml/2006/main">
        <w:t xml:space="preserve">Brojevi 15,2 Govori sinovima Izraelovim i reci im: Kad uđete u zemlju prebivališta, koju vam dajem,</w:t>
      </w:r>
    </w:p>
    <w:p/>
    <w:p>
      <w:r xmlns:w="http://schemas.openxmlformats.org/wordprocessingml/2006/main">
        <w:t xml:space="preserve">1. Bog nas je blagoslovio kada se pridržavamo njegovih zakona.</w:t>
      </w:r>
    </w:p>
    <w:p/>
    <w:p>
      <w:r xmlns:w="http://schemas.openxmlformats.org/wordprocessingml/2006/main">
        <w:t xml:space="preserve">2. Cijenite zemlju koju vam je Bog dao.</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zapovijedam za tvoje dobro?</w:t>
      </w:r>
    </w:p>
    <w:p/>
    <w:p>
      <w:r xmlns:w="http://schemas.openxmlformats.org/wordprocessingml/2006/main">
        <w:t xml:space="preserve">2. Psalam 37,3 - Uzdaj se u Gospodina i čini dobro; boraviti u zemlji i družiti se s vjernošću.</w:t>
      </w:r>
    </w:p>
    <w:p/>
    <w:p>
      <w:r xmlns:w="http://schemas.openxmlformats.org/wordprocessingml/2006/main">
        <w:t xml:space="preserve">Brojevi 15,3 I prinijet će Jahv&lt;/strong&gt;i žrtvu paljenicu, žrtvu paljenicu ili žrtvu pri izvršenju zavjeta, ili u dobrovoljnom prinosu, ili na vašim svečanim gozbama, da Jahv&lt;/strong&gt;i učinite ugodan miris. krdo ili stado:</w:t>
      </w:r>
    </w:p>
    <w:p/>
    <w:p>
      <w:r xmlns:w="http://schemas.openxmlformats.org/wordprocessingml/2006/main">
        <w:t xml:space="preserve">Ovaj odlomak opisuje žrtve koje su se davale Gospodinu kao dio vjerskih obreda.</w:t>
      </w:r>
    </w:p>
    <w:p/>
    <w:p>
      <w:r xmlns:w="http://schemas.openxmlformats.org/wordprocessingml/2006/main">
        <w:t xml:space="preserve">najbolje:</w:t>
      </w:r>
    </w:p>
    <w:p/>
    <w:p>
      <w:r xmlns:w="http://schemas.openxmlformats.org/wordprocessingml/2006/main">
        <w:t xml:space="preserve">1. Možemo se približiti Bogu kroz namjerne ponude zahvalnosti i štovanja.</w:t>
      </w:r>
    </w:p>
    <w:p/>
    <w:p>
      <w:r xmlns:w="http://schemas.openxmlformats.org/wordprocessingml/2006/main">
        <w:t xml:space="preserve">2. Žrtve Bogu su izraz naše predanosti Njemu.</w:t>
      </w:r>
    </w:p>
    <w:p/>
    <w:p>
      <w:r xmlns:w="http://schemas.openxmlformats.org/wordprocessingml/2006/main">
        <w:t xml:space="preserve">Najbolje</w:t>
      </w:r>
    </w:p>
    <w:p/>
    <w:p>
      <w:r xmlns:w="http://schemas.openxmlformats.org/wordprocessingml/2006/main">
        <w:t xml:space="preserve">1. Hebrejima 13,15-16 Pristupimo dakle s pouzdanjem prijestolju milosti da primimo milosrđe i nađemo milost za pomoć u vrijeme potrebe. Jer svaki veliki svećenik izabran između ljudi postavljen je da djeluje u ime ljudi u odnosu na Boga, da prinosi darove i žrtve za grijehe.</w:t>
      </w:r>
    </w:p>
    <w:p/>
    <w:p>
      <w:r xmlns:w="http://schemas.openxmlformats.org/wordprocessingml/2006/main">
        <w:t xml:space="preserve">2. Rimljanima 12,1 Zazivam vas dakle, braćo, milosrđem Božjim, prikažite svoja tijela kao žrtvu živu, svetu i Bogu ugodnu, što je vaše duhovno bogoslužje.</w:t>
      </w:r>
    </w:p>
    <w:p/>
    <w:p>
      <w:r xmlns:w="http://schemas.openxmlformats.org/wordprocessingml/2006/main">
        <w:t xml:space="preserve">Brojevi 15,4 Neka onaj koji prinosi svoj prinos Jahv&lt;/strong&gt;i prinese kao žrtvu jednu desetinu efe brašna umiješanu u četvrtinu hina ulja.</w:t>
      </w:r>
    </w:p>
    <w:p/>
    <w:p>
      <w:r xmlns:w="http://schemas.openxmlformats.org/wordprocessingml/2006/main">
        <w:t xml:space="preserve">Ovaj odlomak opisuje prinošenje desetine djela brašna pomiješanog s četvrtinom hina ulja kao prinos Gospodinu.</w:t>
      </w:r>
    </w:p>
    <w:p/>
    <w:p>
      <w:r xmlns:w="http://schemas.openxmlformats.org/wordprocessingml/2006/main">
        <w:t xml:space="preserve">1. Važnost davanja Gospodinu - Luka 6:38</w:t>
      </w:r>
    </w:p>
    <w:p/>
    <w:p>
      <w:r xmlns:w="http://schemas.openxmlformats.org/wordprocessingml/2006/main">
        <w:t xml:space="preserve">2. Žrtva kao izraz vjere i poslušnosti - Hebrejima 11:6</w:t>
      </w:r>
    </w:p>
    <w:p/>
    <w:p>
      <w:r xmlns:w="http://schemas.openxmlformats.org/wordprocessingml/2006/main">
        <w:t xml:space="preserve">1. Luka 6:38 - Dajte, i dat će vam se; Mjeru dobru, nabijenu, otresenu i prepunu dat će vam ljudi u njedra. Jer istom mjerom kojom mjerite, istom će vam se mjeriti.</w:t>
      </w:r>
    </w:p>
    <w:p/>
    <w:p>
      <w:r xmlns:w="http://schemas.openxmlformats.org/wordprocessingml/2006/main">
        <w:t xml:space="preserve">2. Hebrejima 11,6 – Ali bez vjere mu je nemoguće ugoditi: jer onaj tko dolazi Bogu mora vjerovati da on postoji i da nagrađuje one koji ga marljivo traže.</w:t>
      </w:r>
    </w:p>
    <w:p/>
    <w:p>
      <w:r xmlns:w="http://schemas.openxmlformats.org/wordprocessingml/2006/main">
        <w:t xml:space="preserve">Numbers 15:5 5 Uz žrtvu paljenicu ili klanicu prinesi četvrtinu hina vina za ljevanicu za jedno janje.</w:t>
      </w:r>
    </w:p>
    <w:p/>
    <w:p>
      <w:r xmlns:w="http://schemas.openxmlformats.org/wordprocessingml/2006/main">
        <w:t xml:space="preserve">Ovaj odlomak opisuje žrtvu janjeta i dodavanje vina kao ljevanice.</w:t>
      </w:r>
    </w:p>
    <w:p/>
    <w:p>
      <w:r xmlns:w="http://schemas.openxmlformats.org/wordprocessingml/2006/main">
        <w:t xml:space="preserve">1. "Prinošenje žrtava Bogu: Moć predaje"</w:t>
      </w:r>
    </w:p>
    <w:p/>
    <w:p>
      <w:r xmlns:w="http://schemas.openxmlformats.org/wordprocessingml/2006/main">
        <w:t xml:space="preserve">2. "Počastiti Boga našim prinosima"</w:t>
      </w:r>
    </w:p>
    <w:p/>
    <w:p>
      <w:r xmlns:w="http://schemas.openxmlformats.org/wordprocessingml/2006/main">
        <w:t xml:space="preserve">1. Filipljanima 4:18-19 - "Primio sam punu plaću, i više; nasitio sam se, primivši od Epafrodita darove koje si poslao, mirisni prinos, žrtvu ugodnu i Bogu ugodnu. A moj će Bog opskrbiti svakog tvoja potreba po njegovu bogatstvu u slavi u Kristu Isusu."</w:t>
      </w:r>
    </w:p>
    <w:p/>
    <w:p>
      <w:r xmlns:w="http://schemas.openxmlformats.org/wordprocessingml/2006/main">
        <w:t xml:space="preserve">2. 1. Ljetopisa 16:29 - "Prikažite Jahvi slavu imena njegova; prinesite žrtvu i uđite u dvore njegove."</w:t>
      </w:r>
    </w:p>
    <w:p/>
    <w:p>
      <w:r xmlns:w="http://schemas.openxmlformats.org/wordprocessingml/2006/main">
        <w:t xml:space="preserve">Brojevi 15,6 Ili za ovna prinesi dvije desetine efe brašna pomiješanog s trećinom hina ulja.</w:t>
      </w:r>
    </w:p>
    <w:p/>
    <w:p>
      <w:r xmlns:w="http://schemas.openxmlformats.org/wordprocessingml/2006/main">
        <w:t xml:space="preserve">Biblija poziva da se ovan pripremi kao žrtva s dvije desetine efe brašna i trećinom hina ulja.</w:t>
      </w:r>
    </w:p>
    <w:p/>
    <w:p>
      <w:r xmlns:w="http://schemas.openxmlformats.org/wordprocessingml/2006/main">
        <w:t xml:space="preserve">1. "Značenje ponuda: žrtvovanje naših najboljih"</w:t>
      </w:r>
    </w:p>
    <w:p/>
    <w:p>
      <w:r xmlns:w="http://schemas.openxmlformats.org/wordprocessingml/2006/main">
        <w:t xml:space="preserve">2. "Poziv na poslušnost: dajemo najbolje od sebe"</w:t>
      </w:r>
    </w:p>
    <w:p/>
    <w:p>
      <w:r xmlns:w="http://schemas.openxmlformats.org/wordprocessingml/2006/main">
        <w:t xml:space="preserve">1. Rimljanima 12:1 - "Stoga vas pozivam, braćo i sestre, s obzirom na Božje milosrđe, da prinesete svoja tijela kao žrtvu živu, svetu i Bogu ugodnu, ovo je vaše pravo i ispravno štovanje."</w:t>
      </w:r>
    </w:p>
    <w:p/>
    <w:p>
      <w:r xmlns:w="http://schemas.openxmlformats.org/wordprocessingml/2006/main">
        <w:t xml:space="preserve">2. Filipljanima 4:18 - "Primio sam punu plaću i imam više nego dovoljno. Obilno sam opskrbljen, sada kada sam primio od Epafrodita darove koje ste poslali. Oni su prinos na miris, žrtva ugodna, Bogu ugodna. "</w:t>
      </w:r>
    </w:p>
    <w:p/>
    <w:p>
      <w:r xmlns:w="http://schemas.openxmlformats.org/wordprocessingml/2006/main">
        <w:t xml:space="preserve">Brojevi 15,7 A kao ljevanicu prinesi trećinu hina vina na ugodan miris Jahv&lt;/strong&gt;i.</w:t>
      </w:r>
    </w:p>
    <w:p/>
    <w:p>
      <w:r xmlns:w="http://schemas.openxmlformats.org/wordprocessingml/2006/main">
        <w:t xml:space="preserve">Bog je naredio Izraelcima da prinesu dio vina kao žrtvu ljevanicu, kao ugodan miris Gospodinu.</w:t>
      </w:r>
    </w:p>
    <w:p/>
    <w:p>
      <w:r xmlns:w="http://schemas.openxmlformats.org/wordprocessingml/2006/main">
        <w:t xml:space="preserve">1. Slatka aroma poslušnosti</w:t>
      </w:r>
    </w:p>
    <w:p/>
    <w:p>
      <w:r xmlns:w="http://schemas.openxmlformats.org/wordprocessingml/2006/main">
        <w:t xml:space="preserve">2. Ljevanica Gospodu</w:t>
      </w:r>
    </w:p>
    <w:p/>
    <w:p>
      <w:r xmlns:w="http://schemas.openxmlformats.org/wordprocessingml/2006/main">
        <w:t xml:space="preserve">1. Ivan 15:14 - Vi ste moji prijatelji ako činite ono što vam zapovijedam.</w:t>
      </w:r>
    </w:p>
    <w:p/>
    <w:p>
      <w:r xmlns:w="http://schemas.openxmlformats.org/wordprocessingml/2006/main">
        <w:t xml:space="preserve">2. Filipljanima 4:18 - Primio sam punu isplatu i imam više nego dovoljno. Obilno sam opskrbljen, sada kad sam od Epafrodita primio darove koje si poslao, mirisni prinos, žrtvu prihvatljivu i Bogu ugodnu.</w:t>
      </w:r>
    </w:p>
    <w:p/>
    <w:p>
      <w:r xmlns:w="http://schemas.openxmlformats.org/wordprocessingml/2006/main">
        <w:t xml:space="preserve">Brojevi 15,8 Kad prineseš junca za žrtvu paljenicu ili za žrtvu zavjetnu ili za pričesnicu Jahv&lt;/strong&gt;i.</w:t>
      </w:r>
    </w:p>
    <w:p/>
    <w:p>
      <w:r xmlns:w="http://schemas.openxmlformats.org/wordprocessingml/2006/main">
        <w:t xml:space="preserve">Bog zapovijeda izraelskom narodu da prinese bikove kao žrtve paljenice, žrtve za ispunjenje zavjeta ili žrtve mirotvorne Jahvi.</w:t>
      </w:r>
    </w:p>
    <w:p/>
    <w:p>
      <w:r xmlns:w="http://schemas.openxmlformats.org/wordprocessingml/2006/main">
        <w:t xml:space="preserve">1. Božja žrtva i naša poslušnost</w:t>
      </w:r>
    </w:p>
    <w:p/>
    <w:p>
      <w:r xmlns:w="http://schemas.openxmlformats.org/wordprocessingml/2006/main">
        <w:t xml:space="preserve">2. Važnost zahvaljivanja i prinosa Bogu</w:t>
      </w:r>
    </w:p>
    <w:p/>
    <w:p>
      <w:r xmlns:w="http://schemas.openxmlformats.org/wordprocessingml/2006/main">
        <w:t xml:space="preserve">1. Filipljanima 4,6 - Ne budite zabrinuti ni za što, nego u svakoj situaciji, molitvom i prošnjom, sa zahvaljivanjem, iznesite svoje zahtjeve Bogu.</w:t>
      </w:r>
    </w:p>
    <w:p/>
    <w:p>
      <w:r xmlns:w="http://schemas.openxmlformats.org/wordprocessingml/2006/main">
        <w:t xml:space="preserve">2. Psalam 50:14 - Prinesite Bogu žrtvu zahvalnicu i izvršite svoje zavjete Svevišnjem.</w:t>
      </w:r>
    </w:p>
    <w:p/>
    <w:p>
      <w:r xmlns:w="http://schemas.openxmlformats.org/wordprocessingml/2006/main">
        <w:t xml:space="preserve">Numbers 15:9 Zatim neka s juncem donese prinos od tri desetine efa brašna pomiješanog s pola hina ulja.</w:t>
      </w:r>
    </w:p>
    <w:p/>
    <w:p>
      <w:r xmlns:w="http://schemas.openxmlformats.org/wordprocessingml/2006/main">
        <w:t xml:space="preserve">Bog je zapovjedio Izraelcima da donesu junca, tri desetine efe brašna i pola hina ulja za mesni prinos.</w:t>
      </w:r>
    </w:p>
    <w:p/>
    <w:p>
      <w:r xmlns:w="http://schemas.openxmlformats.org/wordprocessingml/2006/main">
        <w:t xml:space="preserve">1. Žrtva i poslušnost: značenje Božjih zapovijedi</w:t>
      </w:r>
    </w:p>
    <w:p/>
    <w:p>
      <w:r xmlns:w="http://schemas.openxmlformats.org/wordprocessingml/2006/main">
        <w:t xml:space="preserve">2. Velikodušnost u ibadetu: Važnost davanja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2. Korinćanima 9:7 - Svatko od vas treba dati ono što je u svom srcu odlučio dati, ne nevoljko ili pod prisilom, jer Bog voli veselog darivatelja.</w:t>
      </w:r>
    </w:p>
    <w:p/>
    <w:p>
      <w:r xmlns:w="http://schemas.openxmlformats.org/wordprocessingml/2006/main">
        <w:t xml:space="preserve">Brojevi 15,10 Za ljevanicu prinesi pola hina vina kao žrtvu paljenu na ugodan miris Jahv&lt;/strong&gt;i.</w:t>
      </w:r>
    </w:p>
    <w:p/>
    <w:p>
      <w:r xmlns:w="http://schemas.openxmlformats.org/wordprocessingml/2006/main">
        <w:t xml:space="preserve">Bog je zapovjedio da se prinese pola hina vina kao mirisna žrtva.</w:t>
      </w:r>
    </w:p>
    <w:p/>
    <w:p>
      <w:r xmlns:w="http://schemas.openxmlformats.org/wordprocessingml/2006/main">
        <w:t xml:space="preserve">1. Moć žrtvenog štovanja</w:t>
      </w:r>
    </w:p>
    <w:p/>
    <w:p>
      <w:r xmlns:w="http://schemas.openxmlformats.org/wordprocessingml/2006/main">
        <w:t xml:space="preserve">2. Nudeći sve najbolje Bogu</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Filipljanima 4:18 - Primio sam punu isplatu i čak više; Dobro sam opskrbljen, sada kada sam od Epafrodita primio darove koje ste poslali. Oni su prinos na miris, žrtva ugodna, Bogu ugodna.</w:t>
      </w:r>
    </w:p>
    <w:p/>
    <w:p>
      <w:r xmlns:w="http://schemas.openxmlformats.org/wordprocessingml/2006/main">
        <w:t xml:space="preserve">Brojevi 15,11 Tako neka se učini s jednim juncem, ili s jednim ovnom, ili s janjetom, ili s jaretom.</w:t>
      </w:r>
    </w:p>
    <w:p/>
    <w:p>
      <w:r xmlns:w="http://schemas.openxmlformats.org/wordprocessingml/2006/main">
        <w:t xml:space="preserve">Ovaj odlomak naglašava važnost slijeđenja Božjih zapovijedi, za svaku vrstu prinosa, bez obzira na veličinu.</w:t>
      </w:r>
    </w:p>
    <w:p/>
    <w:p>
      <w:r xmlns:w="http://schemas.openxmlformats.org/wordprocessingml/2006/main">
        <w:t xml:space="preserve">1. Božje zapovijedi treba slijediti bez iznimke.</w:t>
      </w:r>
    </w:p>
    <w:p/>
    <w:p>
      <w:r xmlns:w="http://schemas.openxmlformats.org/wordprocessingml/2006/main">
        <w:t xml:space="preserve">2. Čak i najmanji prinosi trebaju biti učinjeni u skladu s Božjom voljom.</w:t>
      </w:r>
    </w:p>
    <w:p/>
    <w:p>
      <w:r xmlns:w="http://schemas.openxmlformats.org/wordprocessingml/2006/main">
        <w:t xml:space="preserve">1. Luka 16:17 - Lakše će nebo i zemlja proći nego jedna točka Zakona propasti.</w:t>
      </w:r>
    </w:p>
    <w:p/>
    <w:p>
      <w:r xmlns:w="http://schemas.openxmlformats.org/wordprocessingml/2006/main">
        <w:t xml:space="preserve">2.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Brojevi 15,12 Prema broju koji pripravite, učinite svakome prema njegovu broju.</w:t>
      </w:r>
    </w:p>
    <w:p/>
    <w:p>
      <w:r xmlns:w="http://schemas.openxmlformats.org/wordprocessingml/2006/main">
        <w:t xml:space="preserve">Bog nas poziva da služimo Njemu i drugima s istim trudom i predanošću, bez obzira na veličinu zadatka.</w:t>
      </w:r>
    </w:p>
    <w:p/>
    <w:p>
      <w:r xmlns:w="http://schemas.openxmlformats.org/wordprocessingml/2006/main">
        <w:t xml:space="preserve">1. Jednakost usluge: Kako Bog vidi naše napore</w:t>
      </w:r>
    </w:p>
    <w:p/>
    <w:p>
      <w:r xmlns:w="http://schemas.openxmlformats.org/wordprocessingml/2006/main">
        <w:t xml:space="preserve">2. Dati sve Bogu: zašto bismo mu trebali služiti svime</w:t>
      </w:r>
    </w:p>
    <w:p/>
    <w:p>
      <w:r xmlns:w="http://schemas.openxmlformats.org/wordprocessingml/2006/main">
        <w:t xml:space="preserve">1. Galaćanima 6:2-5 - Nosite bremena jedni drugih i tako ispunite Kristov zakon.</w:t>
      </w:r>
    </w:p>
    <w:p/>
    <w:p>
      <w:r xmlns:w="http://schemas.openxmlformats.org/wordprocessingml/2006/main">
        <w:t xml:space="preserve">2. Matej 25:14-30 - Parabola o talentima, važnost korištenja darova koje je Bog dao.</w:t>
      </w:r>
    </w:p>
    <w:p/>
    <w:p>
      <w:r xmlns:w="http://schemas.openxmlformats.org/wordprocessingml/2006/main">
        <w:t xml:space="preserve">Brojevi 15,13 Svi koji su rođeni na selu neka čine ovo na ovaj način, prinoseći žrtvu paljenu na ugodan miris Jahv&lt;/strong&gt;i.</w:t>
      </w:r>
    </w:p>
    <w:p/>
    <w:p>
      <w:r xmlns:w="http://schemas.openxmlformats.org/wordprocessingml/2006/main">
        <w:t xml:space="preserve">Svi ljudi koji su rođeni u zemlji moraju prinijeti Gospodinu žrtvu slatkog mirisa.</w:t>
      </w:r>
    </w:p>
    <w:p/>
    <w:p>
      <w:r xmlns:w="http://schemas.openxmlformats.org/wordprocessingml/2006/main">
        <w:t xml:space="preserve">1. Zahvalnost u štovanju: Izražavanje našeg cijenjenja Bogu</w:t>
      </w:r>
    </w:p>
    <w:p/>
    <w:p>
      <w:r xmlns:w="http://schemas.openxmlformats.org/wordprocessingml/2006/main">
        <w:t xml:space="preserve">2. Moć ponude: Kako primamo Božje blagoslove</w:t>
      </w:r>
    </w:p>
    <w:p/>
    <w:p>
      <w:r xmlns:w="http://schemas.openxmlformats.org/wordprocessingml/2006/main">
        <w:t xml:space="preserve">1. Filipljanima 4:18 - "Ali ja imam sve, i to u izobilju: sit sam, primivši od Epafrodita ono što ste vi poslali, miris ugodan, žrtvu ugodnu, Bogu ugodnu."</w:t>
      </w:r>
    </w:p>
    <w:p/>
    <w:p>
      <w:r xmlns:w="http://schemas.openxmlformats.org/wordprocessingml/2006/main">
        <w:t xml:space="preserve">2. Rimljanima 12:1 - "Preklinjem vas dakle, braćo, milosrđem Božjim, da svoja tijela prikažete kao žrtvu živu, svetu, Bogu ugodnu, kao svoju razumnu službu."</w:t>
      </w:r>
    </w:p>
    <w:p/>
    <w:p>
      <w:r xmlns:w="http://schemas.openxmlformats.org/wordprocessingml/2006/main">
        <w:t xml:space="preserve">Numbers 15:14 Ako kod vas boravi stranac ili bilo tko među vama u vašim naraštajima i prinese žrtvu paljenu na ugodan miris Jahv&lt;/strong&gt;i; kako vi činite, tako će on činiti.</w:t>
      </w:r>
    </w:p>
    <w:p/>
    <w:p>
      <w:r xmlns:w="http://schemas.openxmlformats.org/wordprocessingml/2006/main">
        <w:t xml:space="preserve">Bog nam zapovijeda da primamo strance u svoju sredinu i da se prema njima odnosimo s istim poštovanjem i gostoljubivošću kao prema vlastitom narodu.</w:t>
      </w:r>
    </w:p>
    <w:p/>
    <w:p>
      <w:r xmlns:w="http://schemas.openxmlformats.org/wordprocessingml/2006/main">
        <w:t xml:space="preserve">1. Pozdravljamo strance: naša odgovornost prema Bogu</w:t>
      </w:r>
    </w:p>
    <w:p/>
    <w:p>
      <w:r xmlns:w="http://schemas.openxmlformats.org/wordprocessingml/2006/main">
        <w:t xml:space="preserve">2. Živjeti Božju ljubav: naša dužnost prema drugima</w:t>
      </w:r>
    </w:p>
    <w:p/>
    <w:p>
      <w:r xmlns:w="http://schemas.openxmlformats.org/wordprocessingml/2006/main">
        <w:t xml:space="preserve">1. Rimljanima 12:13 - Podijelite s Božjim ljudima koji su u potrebi. Prakticirajte gostoprimstvo.</w:t>
      </w:r>
    </w:p>
    <w:p/>
    <w:p>
      <w:r xmlns:w="http://schemas.openxmlformats.org/wordprocessingml/2006/main">
        <w:t xml:space="preserve">2. 1. Petrova 4:9 - Ugošćujte jedni druge bez gunđanja.</w:t>
      </w:r>
    </w:p>
    <w:p/>
    <w:p>
      <w:r xmlns:w="http://schemas.openxmlformats.org/wordprocessingml/2006/main">
        <w:t xml:space="preserve">Brojevi 15,15 Za vas u zajednici i za došljaka koji boravi s vama neka je jedan zakon, vječni zakon za sve vaše naraštaje: kakav ste vi, takav neka bude i došljak pred Jahv&lt;/strong&gt;om.</w:t>
      </w:r>
    </w:p>
    <w:p/>
    <w:p>
      <w:r xmlns:w="http://schemas.openxmlformats.org/wordprocessingml/2006/main">
        <w:t xml:space="preserve">Ovaj stih pokazuje da su Božje odredbe za njegov narod također primjenjive na strance koji žive među njima.</w:t>
      </w:r>
    </w:p>
    <w:p/>
    <w:p>
      <w:r xmlns:w="http://schemas.openxmlformats.org/wordprocessingml/2006/main">
        <w:t xml:space="preserve">1. Božja ljubav je za sve - Istraživanje važnosti inkluzivnosti u Božjem kraljevstvu.</w:t>
      </w:r>
    </w:p>
    <w:p/>
    <w:p>
      <w:r xmlns:w="http://schemas.openxmlformats.org/wordprocessingml/2006/main">
        <w:t xml:space="preserve">2. Živjeti kao stranci u stranoj zemlji - Ispitivanje kako živjeti u Božjoj milosti kao stranac u novoj zemlji.</w:t>
      </w:r>
    </w:p>
    <w:p/>
    <w:p>
      <w:r xmlns:w="http://schemas.openxmlformats.org/wordprocessingml/2006/main">
        <w:t xml:space="preserve">1. Levitski zakonik 19:34 - "Došljak koji prebiva s vama neka vam bude kao rođeni među vama i ljubite ga kao samoga sebe; jer ste bili stranci u zemlji egipatskoj. Ja sam Gospodin, Bog vaš."</w:t>
      </w:r>
    </w:p>
    <w:p/>
    <w:p>
      <w:r xmlns:w="http://schemas.openxmlformats.org/wordprocessingml/2006/main">
        <w:t xml:space="preserve">2. Kološanima 3:11 - "Gdje nema ni Grka ni Židova, obrezanja ni neobrezanja, Barbara, Skita, roba ni slobodnjaka: nego Krist je sve i u svemu."</w:t>
      </w:r>
    </w:p>
    <w:p/>
    <w:p>
      <w:r xmlns:w="http://schemas.openxmlformats.org/wordprocessingml/2006/main">
        <w:t xml:space="preserve">Brojevi 15,16 Jedan zakon i jedan zakon neka vrijede za vas i za došljaka koji s vama boravi.</w:t>
      </w:r>
    </w:p>
    <w:p/>
    <w:p>
      <w:r xmlns:w="http://schemas.openxmlformats.org/wordprocessingml/2006/main">
        <w:t xml:space="preserve">Ovaj odlomak naglašava važnost postupanja prema domaćim i stranim ljudima jednako i prema istim standardima.</w:t>
      </w:r>
    </w:p>
    <w:p/>
    <w:p>
      <w:r xmlns:w="http://schemas.openxmlformats.org/wordprocessingml/2006/main">
        <w:t xml:space="preserve">1. "Jednakost svih ljudi"</w:t>
      </w:r>
    </w:p>
    <w:p/>
    <w:p>
      <w:r xmlns:w="http://schemas.openxmlformats.org/wordprocessingml/2006/main">
        <w:t xml:space="preserve">2. "Ljubi bližnjega svoga: bez iznimaka!"</w:t>
      </w:r>
    </w:p>
    <w:p/>
    <w:p>
      <w:r xmlns:w="http://schemas.openxmlformats.org/wordprocessingml/2006/main">
        <w:t xml:space="preserve">1. Galaćanima 3:28 - "Nema Židova ni Grka, roba ni slobodnjaka, muškog ni ženskog, jer svi ste vi jedno u Kristu Isusu."</w:t>
      </w:r>
    </w:p>
    <w:p/>
    <w:p>
      <w:r xmlns:w="http://schemas.openxmlformats.org/wordprocessingml/2006/main">
        <w:t xml:space="preserve">2. Efežanima 2:19-22 - "Tako dakle više niste došljaci i stranci, nego ste sugrađani svetih i ukućani Božji, izgrađeni na temelju apostola i proroka, kao što je sam Krist Isus ugaoni kamen, u kojem sva građevina, spojena, raste u sveti hram u Gospodinu. U njemu se i vi ugrađujete u prebivalište Božje po Duhu."</w:t>
      </w:r>
    </w:p>
    <w:p/>
    <w:p>
      <w:r xmlns:w="http://schemas.openxmlformats.org/wordprocessingml/2006/main">
        <w:t xml:space="preserve">Brojevi 15,17 Jahv&lt;/strong&gt;e reče Mojsiju govoreći:</w:t>
      </w:r>
    </w:p>
    <w:p/>
    <w:p>
      <w:r xmlns:w="http://schemas.openxmlformats.org/wordprocessingml/2006/main">
        <w:t xml:space="preserve">Ovaj odlomak iz Brojeva 15:17 je Bog koji govori Mojsiju i daje mu upute.</w:t>
      </w:r>
    </w:p>
    <w:p/>
    <w:p>
      <w:r xmlns:w="http://schemas.openxmlformats.org/wordprocessingml/2006/main">
        <w:t xml:space="preserve">1. Poslušnost Bogu donosi blagoslov</w:t>
      </w:r>
    </w:p>
    <w:p/>
    <w:p>
      <w:r xmlns:w="http://schemas.openxmlformats.org/wordprocessingml/2006/main">
        <w:t xml:space="preserve">2. Važnost slušanja Boga</w:t>
      </w:r>
    </w:p>
    <w:p/>
    <w:p>
      <w:r xmlns:w="http://schemas.openxmlformats.org/wordprocessingml/2006/main">
        <w:t xml:space="preserve">1. Jošua 1:7-8 - "Budi jak i vrlo hrabar. Pazi da držiš sav zakon koji ti je dao moj sluga Mojsije; ne okreći se od njega ni desno ni lijevo, da budeš uspješan kamo god pođeš . 8 Neka ova knjiga zakona ne odstupi od tvojih usta; razmišljaj o njoj danju i noću, da paziš da vršiš sve što je u njoj napisano. Tada ćeš biti sretan i uspješan."</w:t>
      </w:r>
    </w:p>
    <w:p/>
    <w:p>
      <w:r xmlns:w="http://schemas.openxmlformats.org/wordprocessingml/2006/main">
        <w:t xml:space="preserve">2. Ivan 14:15 - "Ako me ljubite, čuvajte moje zapovijedi."</w:t>
      </w:r>
    </w:p>
    <w:p/>
    <w:p>
      <w:r xmlns:w="http://schemas.openxmlformats.org/wordprocessingml/2006/main">
        <w:t xml:space="preserve">Brojevi 15,18 Govori sinovima Izraelovim i reci im: Kad uđete u zemlju u koju vas vodim,</w:t>
      </w:r>
    </w:p>
    <w:p/>
    <w:p>
      <w:r xmlns:w="http://schemas.openxmlformats.org/wordprocessingml/2006/main">
        <w:t xml:space="preserve">Prilikom ulaska u Obećanu zemlju, Bog je naredio Izraelcima da poštuju njegove zapovijedi i zakone.</w:t>
      </w:r>
    </w:p>
    <w:p/>
    <w:p>
      <w:r xmlns:w="http://schemas.openxmlformats.org/wordprocessingml/2006/main">
        <w:t xml:space="preserve">1: Naređeno nam je da poštujemo Božje zakone i zapovijedi kao znak naše vjere i pouzdanja u Njega.</w:t>
      </w:r>
    </w:p>
    <w:p/>
    <w:p>
      <w:r xmlns:w="http://schemas.openxmlformats.org/wordprocessingml/2006/main">
        <w:t xml:space="preserve">2: Da bismo pokazali svoju odanost Bogu, moramo slijediti njegove zakone i poštivati njegove zapovijedi.</w:t>
      </w:r>
    </w:p>
    <w:p/>
    <w:p>
      <w:r xmlns:w="http://schemas.openxmlformats.org/wordprocessingml/2006/main">
        <w:t xml:space="preserve">1: Ponovljeni zakon 4:2: "Nemoj dodavati riječi koju ti zapovijedam niti oduzimati od nje da držiš zapovijedi Jahve, Boga svojega, koje ti zapovijedam."</w:t>
      </w:r>
    </w:p>
    <w:p/>
    <w:p>
      <w:r xmlns:w="http://schemas.openxmlformats.org/wordprocessingml/2006/main">
        <w:t xml:space="preserve">2: Luka 6:46: "Zašto me zovete 'Gospodine, Gospodine', a ne činite što vam kažem?"</w:t>
      </w:r>
    </w:p>
    <w:p/>
    <w:p>
      <w:r xmlns:w="http://schemas.openxmlformats.org/wordprocessingml/2006/main">
        <w:t xml:space="preserve">Brojevi 15,19 Onda, kad budete jeli od kruha zemlje, prinosite Jahv&lt;/strong&gt;i žrtvu podizanicu.</w:t>
      </w:r>
    </w:p>
    <w:p/>
    <w:p>
      <w:r xmlns:w="http://schemas.openxmlformats.org/wordprocessingml/2006/main">
        <w:t xml:space="preserve">Gospodin je zapovjedio da Izraelci kad jedu kruh zemlje, prinose Gospodinu žrtvu podizanja.</w:t>
      </w:r>
    </w:p>
    <w:p/>
    <w:p>
      <w:r xmlns:w="http://schemas.openxmlformats.org/wordprocessingml/2006/main">
        <w:t xml:space="preserve">1: Gospodin je dostojan naših prinosa</w:t>
      </w:r>
    </w:p>
    <w:p/>
    <w:p>
      <w:r xmlns:w="http://schemas.openxmlformats.org/wordprocessingml/2006/main">
        <w:t xml:space="preserve">2: Prilozi kao izraz zahvalnosti i poštovanja</w:t>
      </w:r>
    </w:p>
    <w:p/>
    <w:p>
      <w:r xmlns:w="http://schemas.openxmlformats.org/wordprocessingml/2006/main">
        <w:t xml:space="preserve">1: Izaija 43:7 - Svaki koji se zove mojim imenom, koga sam stvorio na svoju slavu, koga sam oblikovao i načinio.</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Brojevi 15,20 Prinesite kolač od prvine svoga tijesta kao žrtvu podizanja: kao što činite žrtvu podizanja na gumnu, tako je podižite.</w:t>
      </w:r>
    </w:p>
    <w:p/>
    <w:p>
      <w:r xmlns:w="http://schemas.openxmlformats.org/wordprocessingml/2006/main">
        <w:t xml:space="preserve">Ovaj odlomak upućuje da se prinese kolač od prvine tijesta kao žrtva podizanja, kao što bi se učinilo s žrtvom podizanja na gumnu.</w:t>
      </w:r>
    </w:p>
    <w:p/>
    <w:p>
      <w:r xmlns:w="http://schemas.openxmlformats.org/wordprocessingml/2006/main">
        <w:t xml:space="preserve">1. Važnost prinosa podizanja u Bibliji</w:t>
      </w:r>
    </w:p>
    <w:p/>
    <w:p>
      <w:r xmlns:w="http://schemas.openxmlformats.org/wordprocessingml/2006/main">
        <w:t xml:space="preserve">2. Simbolika i značenje prinosa od žita u Bibliji</w:t>
      </w:r>
    </w:p>
    <w:p/>
    <w:p>
      <w:r xmlns:w="http://schemas.openxmlformats.org/wordprocessingml/2006/main">
        <w:t xml:space="preserve">1. Izlazak 34:20 - "Ali prvorođenče od magarca otkupi janjetom; a ako ga ne otkupiš, slomi mu vrat. Sve prvorođence svojih sinova otkupi."</w:t>
      </w:r>
    </w:p>
    <w:p/>
    <w:p>
      <w:r xmlns:w="http://schemas.openxmlformats.org/wordprocessingml/2006/main">
        <w:t xml:space="preserve">2. Levitski zakonik 2:1-2 - "I kad tko hoće prinositi žrtvu Jahvi, neka njegov prinos bude od finog brašna; neka ga izlije uljem i stavi na to tamjana. I neka to donese Aronu sinovi svećenički: i neka iz toga uzme svoju šaku brašna i ulja sa svim tamjanom; i svećenik neka spomen na to spali na žrtveniku kao žrtvu paljenu, ugodan miris Jahvi."</w:t>
      </w:r>
    </w:p>
    <w:p/>
    <w:p>
      <w:r xmlns:w="http://schemas.openxmlformats.org/wordprocessingml/2006/main">
        <w:t xml:space="preserve">Brojevi 15,21 Od prvena svoga tijesta dajte Jahv&lt;/strong&gt;i žrtvu podizanicu među naraštajima.</w:t>
      </w:r>
    </w:p>
    <w:p/>
    <w:p>
      <w:r xmlns:w="http://schemas.openxmlformats.org/wordprocessingml/2006/main">
        <w:t xml:space="preserve">Ovaj nas odlomak upućuje da prvinu našeg tijesta trebamo dati Gospodinu kao žrtvu.</w:t>
      </w:r>
    </w:p>
    <w:p/>
    <w:p>
      <w:r xmlns:w="http://schemas.openxmlformats.org/wordprocessingml/2006/main">
        <w:t xml:space="preserve">1. Ne zaboravite biti velikodušni: prinositi Gospodinu više je od pukog davanja iz našeg obilja, već davanja od naših prvih plodova.</w:t>
      </w:r>
    </w:p>
    <w:p/>
    <w:p>
      <w:r xmlns:w="http://schemas.openxmlformats.org/wordprocessingml/2006/main">
        <w:t xml:space="preserve">2. Živjeti u zahvalnosti: Biti zahvalan Bogu za sve što je učinio za nas i odgovarati sa zahvalnošću kroz naše ponude.</w:t>
      </w:r>
    </w:p>
    <w:p/>
    <w:p>
      <w:r xmlns:w="http://schemas.openxmlformats.org/wordprocessingml/2006/main">
        <w:t xml:space="preserve">1. Matej 6:21 - Jer gdje je tvoje blago, ondje će ti biti i srce.</w:t>
      </w:r>
    </w:p>
    <w:p/>
    <w:p>
      <w:r xmlns:w="http://schemas.openxmlformats.org/wordprocessingml/2006/main">
        <w:t xml:space="preserve">2. Filipljanima 4,6 - Ne budite zabrinuti ni za što, nego u svemu molitvom i prošnjom sa zahvaljivanjem očitujte svoje želje Bogu.</w:t>
      </w:r>
    </w:p>
    <w:p/>
    <w:p>
      <w:r xmlns:w="http://schemas.openxmlformats.org/wordprocessingml/2006/main">
        <w:t xml:space="preserve">Brojevi 15,22 Ako li ste pogriješili i niste držali svih ovih zapovijedi koje je Jahv&lt;/strong&gt;e rekao Mojsiju,</w:t>
      </w:r>
    </w:p>
    <w:p/>
    <w:p>
      <w:r xmlns:w="http://schemas.openxmlformats.org/wordprocessingml/2006/main">
        <w:t xml:space="preserve">Odlomak naglašava važnost poslušnosti Gospodinu i Njegovim zapovijedima.</w:t>
      </w:r>
    </w:p>
    <w:p/>
    <w:p>
      <w:r xmlns:w="http://schemas.openxmlformats.org/wordprocessingml/2006/main">
        <w:t xml:space="preserve">1. Slušanje Gospodina: Put do blagoslova</w:t>
      </w:r>
    </w:p>
    <w:p/>
    <w:p>
      <w:r xmlns:w="http://schemas.openxmlformats.org/wordprocessingml/2006/main">
        <w:t xml:space="preserve">2. Moć Božje poslušnosti</w:t>
      </w:r>
    </w:p>
    <w:p/>
    <w:p>
      <w:r xmlns:w="http://schemas.openxmlformats.org/wordprocessingml/2006/main">
        <w:t xml:space="preserve">1. Ponovljeni zakon 28:1-14 - Božji blagoslovi na poslušnost</w:t>
      </w:r>
    </w:p>
    <w:p/>
    <w:p>
      <w:r xmlns:w="http://schemas.openxmlformats.org/wordprocessingml/2006/main">
        <w:t xml:space="preserve">2. Jakovljeva 1:22-25 - Potreba da se čini ono što je ispravno</w:t>
      </w:r>
    </w:p>
    <w:p/>
    <w:p>
      <w:r xmlns:w="http://schemas.openxmlformats.org/wordprocessingml/2006/main">
        <w:t xml:space="preserve">Brojevi 15,23 Sve što vam je Jahv&lt;/strong&gt;e zapovjedio preko Mojsija, od dana kad je Jahv&lt;/strong&gt;e zapovjedio Mojsiju, pa nadalje među vašim naraštajima.</w:t>
      </w:r>
    </w:p>
    <w:p/>
    <w:p>
      <w:r xmlns:w="http://schemas.openxmlformats.org/wordprocessingml/2006/main">
        <w:t xml:space="preserve">Jahve je zapovjedio Mojsiju da slijedi sve njegove zapovijedi, koje su se trebale pridržavati svi naraštaji.</w:t>
      </w:r>
    </w:p>
    <w:p/>
    <w:p>
      <w:r xmlns:w="http://schemas.openxmlformats.org/wordprocessingml/2006/main">
        <w:t xml:space="preserve">1. "Vječna zapovijed: pokoravanje Božjoj volji u svakom naraštaju"</w:t>
      </w:r>
    </w:p>
    <w:p/>
    <w:p>
      <w:r xmlns:w="http://schemas.openxmlformats.org/wordprocessingml/2006/main">
        <w:t xml:space="preserve">2. "Nasljeđe poslušnosti: Prenošenje Božje riječi sljedećoj generaciji"</w:t>
      </w:r>
    </w:p>
    <w:p/>
    <w:p>
      <w:r xmlns:w="http://schemas.openxmlformats.org/wordprocessingml/2006/main">
        <w:t xml:space="preserve">1. Ponovljeni zakon 4:9-10 - "Samo pazi na sebe i brižno čuvaj dušu svoju, da ne zaboraviš stvari koje su tvoje oči vidjele, i da ne odu iz tvog srca u sve dane tvog života, ali uči ih tvoji sinovi i sinovi tvojih sinova;"</w:t>
      </w:r>
    </w:p>
    <w:p/>
    <w:p>
      <w:r xmlns:w="http://schemas.openxmlformats.org/wordprocessingml/2006/main">
        <w:t xml:space="preserve">2. Jošua 24:15 - "I ako vam se čini zlo služiti Gospodinu, izaberite danas kome ćete služiti; bilo bogovima kojima su služili vaši oci koji su bili s onu stranu potopa, bilo bogovima Amorejci u čijoj zemlji živite; a ja i moj dom služit ćemo Gospodinu."</w:t>
      </w:r>
    </w:p>
    <w:p/>
    <w:p>
      <w:r xmlns:w="http://schemas.openxmlformats.org/wordprocessingml/2006/main">
        <w:t xml:space="preserve">Brojevi 15,24 Tada neka sva zajednica, ako se to dogodi iz neznanja bez znanja zajednice, prinese jednoga junca kao žrtvu paljenicu, na ugodan miris Jahv&lt;/strong&gt;i, s njegovim prinosom. njegovu ljevanicu, prema običaju, i jednoga jarca kao žrtvu okajnicu.</w:t>
      </w:r>
    </w:p>
    <w:p/>
    <w:p>
      <w:r xmlns:w="http://schemas.openxmlformats.org/wordprocessingml/2006/main">
        <w:t xml:space="preserve">Ovaj odlomak objašnjava da kada se nešto učini iz neznanja bez znanja zajednice, jun i koza moraju biti prineseni kao žrtva paljenica odnosno žrtva za grijeh, zajedno s žrtvom od mesa i pića.</w:t>
      </w:r>
    </w:p>
    <w:p/>
    <w:p>
      <w:r xmlns:w="http://schemas.openxmlformats.org/wordprocessingml/2006/main">
        <w:t xml:space="preserve">1. Važnost da budemo oprezni i svjesni svojih postupaka</w:t>
      </w:r>
    </w:p>
    <w:p/>
    <w:p>
      <w:r xmlns:w="http://schemas.openxmlformats.org/wordprocessingml/2006/main">
        <w:t xml:space="preserve">2. Moć zajedničke odgovornosti i odgovornosti</w:t>
      </w:r>
    </w:p>
    <w:p/>
    <w:p>
      <w:r xmlns:w="http://schemas.openxmlformats.org/wordprocessingml/2006/main">
        <w:t xml:space="preserve">1. Jakovljeva 3:2 - Jer svi griješimo na mnogo načina. A ako tko ne griješi u onome što govori, savršen je čovjek, sposoban zauzdati i cijelo svoje tijelo.</w:t>
      </w:r>
    </w:p>
    <w:p/>
    <w:p>
      <w:r xmlns:w="http://schemas.openxmlformats.org/wordprocessingml/2006/main">
        <w:t xml:space="preserve">2. Galaćanima 6:1-5 - Braćo, ako je tko uhvaćen u bilo kojem prijestupu, vi koji ste duhovni trebate ga ispraviti u duhu blagosti. Pazi na sebe, da i ti ne budeš u iskušenju. Nosite bremena jedan drugoga i tako ispunite Kristov zakon. Jer ako tko misli da je nešto, a nije ništa, vara se. Ali neka svatko prokuša svoje djelo, pa će onda razlog njegove hvale biti sam u sebi, a ne u bližnjemu. Jer svatko će morati nositi svoj teret.</w:t>
      </w:r>
    </w:p>
    <w:p/>
    <w:p>
      <w:r xmlns:w="http://schemas.openxmlformats.org/wordprocessingml/2006/main">
        <w:t xml:space="preserve">Brojevi 15,25 Neka svećenik izvrši obred pomirenja za svu zajednicu sinova Izraelovih i bit će im oprošteno. jer je to neznanje; i oni će prinijeti svoj prinos, žrtvu spaljenu Jahvi, i svoju žrtvu za grijeh pred Jahvom, zbog svog neznanja.</w:t>
      </w:r>
    </w:p>
    <w:p/>
    <w:p>
      <w:r xmlns:w="http://schemas.openxmlformats.org/wordprocessingml/2006/main">
        <w:t xml:space="preserve">Svećenik mora izvršiti pomirenje za cijelu izraelsku zajednicu jer je to učinjeno u neznanju. Zatim moraju prinijeti žrtvu GOSPODU i žrtvu za grijeh da okaju svoje neznanje.</w:t>
      </w:r>
    </w:p>
    <w:p/>
    <w:p>
      <w:r xmlns:w="http://schemas.openxmlformats.org/wordprocessingml/2006/main">
        <w:t xml:space="preserve">1. Potreba za pomirenjem: Razumijevanje uloge svećenika u žrtvenoj ponudi</w:t>
      </w:r>
    </w:p>
    <w:p/>
    <w:p>
      <w:r xmlns:w="http://schemas.openxmlformats.org/wordprocessingml/2006/main">
        <w:t xml:space="preserve">2. Moć oprosta: Kako neznanje može dovesti do pomirenja</w:t>
      </w:r>
    </w:p>
    <w:p/>
    <w:p>
      <w:r xmlns:w="http://schemas.openxmlformats.org/wordprocessingml/2006/main">
        <w:t xml:space="preserve">1. Levitski zakonik 16:30 - "Jer će tog dana svećenik za vas izvršiti pomirenje da vas očisti, da budete čisti od svih svojih grijeha pred Jahvom."</w:t>
      </w:r>
    </w:p>
    <w:p/>
    <w:p>
      <w:r xmlns:w="http://schemas.openxmlformats.org/wordprocessingml/2006/main">
        <w:t xml:space="preserve">2. Hebrejima 9:22 - "I gotovo sve se po zakonu čisti krvlju; a bez prolijevanja krvi nema oproštenja."</w:t>
      </w:r>
    </w:p>
    <w:p/>
    <w:p>
      <w:r xmlns:w="http://schemas.openxmlformats.org/wordprocessingml/2006/main">
        <w:t xml:space="preserve">Brojevi 15,26 Oprostit će se svoj zajednici sinova Izraelovih i strancu koji boravi među njima; videći da su svi ljudi u neznanju.</w:t>
      </w:r>
    </w:p>
    <w:p/>
    <w:p>
      <w:r xmlns:w="http://schemas.openxmlformats.org/wordprocessingml/2006/main">
        <w:t xml:space="preserve">Gospodin oprašta svim Izraelcima i strancima u njihovoj sredini, iako nisu bili svjesni svojih djela.</w:t>
      </w:r>
    </w:p>
    <w:p/>
    <w:p>
      <w:r xmlns:w="http://schemas.openxmlformats.org/wordprocessingml/2006/main">
        <w:t xml:space="preserve">1: Bog uvijek oprašta i milostiv je, bez obzira na neznanje naših postupaka.</w:t>
      </w:r>
    </w:p>
    <w:p/>
    <w:p>
      <w:r xmlns:w="http://schemas.openxmlformats.org/wordprocessingml/2006/main">
        <w:t xml:space="preserve">2: Prepoznajte Božju veliku milost i milost, bez obzira na naše pogreške.</w:t>
      </w:r>
    </w:p>
    <w:p/>
    <w:p>
      <w:r xmlns:w="http://schemas.openxmlformats.org/wordprocessingml/2006/main">
        <w:t xml:space="preserve">1: Luka 23:34 - Isus reče: Oče, oprosti im jer ne znaju što čine.</w:t>
      </w:r>
    </w:p>
    <w:p/>
    <w:p>
      <w:r xmlns:w="http://schemas.openxmlformats.org/wordprocessingml/2006/main">
        <w:t xml:space="preserve">2: Izaija 43:25 - Ja, ja sam onaj koji briše tvoje prijestupe radi sebe i neću se sjećati tvojih grijeha.</w:t>
      </w:r>
    </w:p>
    <w:p/>
    <w:p>
      <w:r xmlns:w="http://schemas.openxmlformats.org/wordprocessingml/2006/main">
        <w:t xml:space="preserve">Brojevi 15,27 Ako tko zgriješi iz neznanja, neka prinese jednogodišnju kozu kao žrtvu okajnicu.</w:t>
      </w:r>
    </w:p>
    <w:p/>
    <w:p>
      <w:r xmlns:w="http://schemas.openxmlformats.org/wordprocessingml/2006/main">
        <w:t xml:space="preserve">Ovaj odlomak objašnjava da ako netko zgriješi iz neznanja, mora donijeti kozu od prve godine kao žrtvu za grijeh.</w:t>
      </w:r>
    </w:p>
    <w:p/>
    <w:p>
      <w:r xmlns:w="http://schemas.openxmlformats.org/wordprocessingml/2006/main">
        <w:t xml:space="preserve">1. Oprost neznanja: Kako se Božja milost proteže na naše slabosti</w:t>
      </w:r>
    </w:p>
    <w:p/>
    <w:p>
      <w:r xmlns:w="http://schemas.openxmlformats.org/wordprocessingml/2006/main">
        <w:t xml:space="preserve">2. Pokajanje i obnova: Kako možemo primiti Božju milost i milosrđe</w:t>
      </w:r>
    </w:p>
    <w:p/>
    <w:p>
      <w:r xmlns:w="http://schemas.openxmlformats.org/wordprocessingml/2006/main">
        <w:t xml:space="preserve">1. Izaija 1:18-19 Dođite sada da se raspravimo, govori Gospodin, ako grijesi vaši budu kao grimiz, bit će bijeli kao snijeg; iako su crvene kao grimiz, bit će kao vuna.</w:t>
      </w:r>
    </w:p>
    <w:p/>
    <w:p>
      <w:r xmlns:w="http://schemas.openxmlformats.org/wordprocessingml/2006/main">
        <w:t xml:space="preserve">2. 1. Ivanova 1,9 Ako priznajemo svoje grijehe, vjeran je i pravedan da nam otpusti grijehe i očisti nas od svake nepravde.</w:t>
      </w:r>
    </w:p>
    <w:p/>
    <w:p>
      <w:r xmlns:w="http://schemas.openxmlformats.org/wordprocessingml/2006/main">
        <w:t xml:space="preserve">Brojevi 15,28 Neka svećenik izvrši obred pomirenja za dušu koja iz neznanja zgriješi pred Jahv&lt;/strong&gt;om, da izvrši pomirenje za nju. i bit će mu oprošteno.</w:t>
      </w:r>
    </w:p>
    <w:p/>
    <w:p>
      <w:r xmlns:w="http://schemas.openxmlformats.org/wordprocessingml/2006/main">
        <w:t xml:space="preserve">Ovaj stih u Bibliji kaže da kada osoba nesvjesno zgriješi pred Gospodinom, svećenik može izvršiti pomirenje za nju i bit će joj oprošteno.</w:t>
      </w:r>
    </w:p>
    <w:p/>
    <w:p>
      <w:r xmlns:w="http://schemas.openxmlformats.org/wordprocessingml/2006/main">
        <w:t xml:space="preserve">1. Božje oproštenje za naše nesvjesne grijehe</w:t>
      </w:r>
    </w:p>
    <w:p/>
    <w:p>
      <w:r xmlns:w="http://schemas.openxmlformats.org/wordprocessingml/2006/main">
        <w:t xml:space="preserve">2. Pomirenje i oprost od svećenika</w:t>
      </w:r>
    </w:p>
    <w:p/>
    <w:p>
      <w:r xmlns:w="http://schemas.openxmlformats.org/wordprocessingml/2006/main">
        <w:t xml:space="preserve">1. Rimljanima 5:20-21 - "Ali gdje se grijeh umnožio, milost je još više izobilovala, tako da, kao što je grijeh kraljevao smrću, također može vladati milost kroz pravednost koja vodi u život vječni po Isusu Kristu našem Gospodinu."</w:t>
      </w:r>
    </w:p>
    <w:p/>
    <w:p>
      <w:r xmlns:w="http://schemas.openxmlformats.org/wordprocessingml/2006/main">
        <w:t xml:space="preserve">2. Ivan 8:10-11 - "Isus ustade i reče joj: Ženo, gdje su? Zar te nitko nije osudio? Ona reče: Nitko, Gospodine. A Isus reče: Ni ja te ne osuđujem; idi, i od sada više ne griješi.</w:t>
      </w:r>
    </w:p>
    <w:p/>
    <w:p>
      <w:r xmlns:w="http://schemas.openxmlformats.org/wordprocessingml/2006/main">
        <w:t xml:space="preserve">Brojevi 15,29 Neka vam bude jedan zakon za onoga koji zgriješi iz neznanja, i za onoga koji je rođen među sinovima Izraelovim i za stranca koji boravi među njima.</w:t>
      </w:r>
    </w:p>
    <w:p/>
    <w:p>
      <w:r xmlns:w="http://schemas.openxmlformats.org/wordprocessingml/2006/main">
        <w:t xml:space="preserve">Božji zakon vrijedi za sve, bez obzira na porijeklo.</w:t>
      </w:r>
    </w:p>
    <w:p/>
    <w:p>
      <w:r xmlns:w="http://schemas.openxmlformats.org/wordprocessingml/2006/main">
        <w:t xml:space="preserve">1: "Božji je zakon za sve"</w:t>
      </w:r>
    </w:p>
    <w:p/>
    <w:p>
      <w:r xmlns:w="http://schemas.openxmlformats.org/wordprocessingml/2006/main">
        <w:t xml:space="preserve">2: "Nitko nije izuzet od Božjeg zakona"</w:t>
      </w:r>
    </w:p>
    <w:p/>
    <w:p>
      <w:r xmlns:w="http://schemas.openxmlformats.org/wordprocessingml/2006/main">
        <w:t xml:space="preserve">1: Galaćanima 3:28 - "Nema Židova ni Grka, nema roba ni slobodnjaka, nema muškog ni ženskog, jer svi ste vi jedno u Kristu Isusu."</w:t>
      </w:r>
    </w:p>
    <w:p/>
    <w:p>
      <w:r xmlns:w="http://schemas.openxmlformats.org/wordprocessingml/2006/main">
        <w:t xml:space="preserve">2: Kološanima 3:11 - "Ovdje nema Grka i Židova, obrezanih i neobrezanih, barbara, Skita, robova, slobodnih; nego Krist je sve i u svemu."</w:t>
      </w:r>
    </w:p>
    <w:p/>
    <w:p>
      <w:r xmlns:w="http://schemas.openxmlformats.org/wordprocessingml/2006/main">
        <w:t xml:space="preserve">Brojevi 15,30 Tko drsko čini nešto, bio on rođen u zemlji ili stranac, on sramoti Jahv&lt;/strong&gt;u; i ta će duša biti istrijebljena iz njegova naroda.</w:t>
      </w:r>
    </w:p>
    <w:p/>
    <w:p>
      <w:r xmlns:w="http://schemas.openxmlformats.org/wordprocessingml/2006/main">
        <w:t xml:space="preserve">Duša koja griješi drsko obeščašćuje Gospodina i bit će odsječena od svog naroda.</w:t>
      </w:r>
    </w:p>
    <w:p/>
    <w:p>
      <w:r xmlns:w="http://schemas.openxmlformats.org/wordprocessingml/2006/main">
        <w:t xml:space="preserve">1: Imajte vjere i slušajte Boga - Hebrejima 10:38-39</w:t>
      </w:r>
    </w:p>
    <w:p/>
    <w:p>
      <w:r xmlns:w="http://schemas.openxmlformats.org/wordprocessingml/2006/main">
        <w:t xml:space="preserve">2: Odbaciti pretpostavku - Jakovljeva 4:13-16</w:t>
      </w:r>
    </w:p>
    <w:p/>
    <w:p>
      <w:r xmlns:w="http://schemas.openxmlformats.org/wordprocessingml/2006/main">
        <w:t xml:space="preserve">1: Izreke 14:12 - Postoji put koji se čovjeku čini ispravnim, ali kraj mu je put u smrt.</w:t>
      </w:r>
    </w:p>
    <w:p/>
    <w:p>
      <w:r xmlns:w="http://schemas.openxmlformats.org/wordprocessingml/2006/main">
        <w:t xml:space="preserve">2:1 Ivanova 2:16 - Jer sve što je u svijetu, želje tijela i želje očiju i ponos života, nije od Oca, nego je od svijeta.</w:t>
      </w:r>
    </w:p>
    <w:p/>
    <w:p>
      <w:r xmlns:w="http://schemas.openxmlformats.org/wordprocessingml/2006/main">
        <w:t xml:space="preserve">Brojevi 15,31 Zato što je prezreo riječ Jahv&lt;/strong&gt;inu i prekršio njegovu zapovijed, ta će duša biti posve istrijebljena. njegova će krivnja pasti na njega.</w:t>
      </w:r>
    </w:p>
    <w:p/>
    <w:p>
      <w:r xmlns:w="http://schemas.openxmlformats.org/wordprocessingml/2006/main">
        <w:t xml:space="preserve">Ovaj odlomak odražava posljedice neposlušnosti Gospodinovim zapovijedima – oni koji to čine bit će odsječeni od Gospodina i snosit će posljedice svojih grijeha.</w:t>
      </w:r>
    </w:p>
    <w:p/>
    <w:p>
      <w:r xmlns:w="http://schemas.openxmlformats.org/wordprocessingml/2006/main">
        <w:t xml:space="preserve">1. Gospodnje se zapovijedi ne smiju shvaćati olako</w:t>
      </w:r>
    </w:p>
    <w:p/>
    <w:p>
      <w:r xmlns:w="http://schemas.openxmlformats.org/wordprocessingml/2006/main">
        <w:t xml:space="preserve">2. Imajte na umu posljedice neposlušnosti Gospodinu</w:t>
      </w:r>
    </w:p>
    <w:p/>
    <w:p>
      <w:r xmlns:w="http://schemas.openxmlformats.org/wordprocessingml/2006/main">
        <w:t xml:space="preserve">1. Ponovljeni zakon 28:15-68 - Božji blagoslovi i prokletstva za poslušnost i neposlušnost</w:t>
      </w:r>
    </w:p>
    <w:p/>
    <w:p>
      <w:r xmlns:w="http://schemas.openxmlformats.org/wordprocessingml/2006/main">
        <w:t xml:space="preserve">2. Rimljanima 6:23 - Plaća za grijeh je smrt</w:t>
      </w:r>
    </w:p>
    <w:p/>
    <w:p>
      <w:r xmlns:w="http://schemas.openxmlformats.org/wordprocessingml/2006/main">
        <w:t xml:space="preserve">Brojevi 15,32 Dok su sinovi Izraelovi bili u pustinji, nađoše čovjeka koji je u subotu skupljao drva.</w:t>
      </w:r>
    </w:p>
    <w:p/>
    <w:p>
      <w:r xmlns:w="http://schemas.openxmlformats.org/wordprocessingml/2006/main">
        <w:t xml:space="preserve">Izraelci su zatekli čovjeka kako skuplja drveće na dan sabata.</w:t>
      </w:r>
    </w:p>
    <w:p/>
    <w:p>
      <w:r xmlns:w="http://schemas.openxmlformats.org/wordprocessingml/2006/main">
        <w:t xml:space="preserve">1. Pretvoriti svaki dan u subotu: slavljenje Božjeg dara odmora</w:t>
      </w:r>
    </w:p>
    <w:p/>
    <w:p>
      <w:r xmlns:w="http://schemas.openxmlformats.org/wordprocessingml/2006/main">
        <w:t xml:space="preserve">2. Važnost svetkovanja subote</w:t>
      </w:r>
    </w:p>
    <w:p/>
    <w:p>
      <w:r xmlns:w="http://schemas.openxmlformats.org/wordprocessingml/2006/main">
        <w:t xml:space="preserve">1. Izlazak 20:8-11 - Sjeti se subotnjeg dana da ga svetkuješ.</w:t>
      </w:r>
    </w:p>
    <w:p/>
    <w:p>
      <w:r xmlns:w="http://schemas.openxmlformats.org/wordprocessingml/2006/main">
        <w:t xml:space="preserve">2. Izaija 58:13-14 - Ako odvratiš nogu svoju od subote, od vršenja svoje volje na moj sveti dan, i nazoveš subotu užitkom, svetošću Gospodnjom, časnom; i častit ćete ga, ne radeći svoje vlastite putove, niti pronalazeći svoje zadovoljstvo, niti govoreći svoje riječi.</w:t>
      </w:r>
    </w:p>
    <w:p/>
    <w:p>
      <w:r xmlns:w="http://schemas.openxmlformats.org/wordprocessingml/2006/main">
        <w:t xml:space="preserve">Brojevi 15,33 I oni koji ga zatekoše kako skuplja drva dovedoše ga Mojsiju i Aronu i svoj zajednici.</w:t>
      </w:r>
    </w:p>
    <w:p/>
    <w:p>
      <w:r xmlns:w="http://schemas.openxmlformats.org/wordprocessingml/2006/main">
        <w:t xml:space="preserve">Čovjek je pronađen kako skuplja drveće i doveden je Mojsiju, Aronu i cijeloj zajednici.</w:t>
      </w:r>
    </w:p>
    <w:p/>
    <w:p>
      <w:r xmlns:w="http://schemas.openxmlformats.org/wordprocessingml/2006/main">
        <w:t xml:space="preserve">1. Što skupljamo?</w:t>
      </w:r>
    </w:p>
    <w:p/>
    <w:p>
      <w:r xmlns:w="http://schemas.openxmlformats.org/wordprocessingml/2006/main">
        <w:t xml:space="preserve">2. Važnost okupljanja u zajednici.</w:t>
      </w:r>
    </w:p>
    <w:p/>
    <w:p>
      <w:r xmlns:w="http://schemas.openxmlformats.org/wordprocessingml/2006/main">
        <w:t xml:space="preserve">1. Matej 12:30 - "Tko nije sa mnom, protiv mene je, i tko ne skuplja sa mnom, rasipa."</w:t>
      </w:r>
    </w:p>
    <w:p/>
    <w:p>
      <w:r xmlns:w="http://schemas.openxmlformats.org/wordprocessingml/2006/main">
        <w:t xml:space="preserve">2. Propovjednik 4:9-12 - "Dvojici je bolje nego jednom, jer imaju dobru plaću za svoj trud. Jer ako padnu, jedan će podići svoga druga. Ali jao onome tko je sam kad padne i ima ni drugi da ga podigne!"</w:t>
      </w:r>
    </w:p>
    <w:p/>
    <w:p>
      <w:r xmlns:w="http://schemas.openxmlformats.org/wordprocessingml/2006/main">
        <w:t xml:space="preserve">Brojevi 15,34 I metnuše ga u tamnicu jer nije bilo određeno što mu se čini.</w:t>
      </w:r>
    </w:p>
    <w:p/>
    <w:p>
      <w:r xmlns:w="http://schemas.openxmlformats.org/wordprocessingml/2006/main">
        <w:t xml:space="preserve">Osoba je zatvorena jer se nije znalo što ispravno postupiti.</w:t>
      </w:r>
    </w:p>
    <w:p/>
    <w:p>
      <w:r xmlns:w="http://schemas.openxmlformats.org/wordprocessingml/2006/main">
        <w:t xml:space="preserve">1. Bog zna ispravan postupak čak i kad mi ne znamo.</w:t>
      </w:r>
    </w:p>
    <w:p/>
    <w:p>
      <w:r xmlns:w="http://schemas.openxmlformats.org/wordprocessingml/2006/main">
        <w:t xml:space="preserve">2. Moramo se pouzdati u Božju mudrost i čekati Njegovo vodstvo.</w:t>
      </w:r>
    </w:p>
    <w:p/>
    <w:p>
      <w:r xmlns:w="http://schemas.openxmlformats.org/wordprocessingml/2006/main">
        <w:t xml:space="preserve">1. Mudre izreke 3:5-6 - Uzdaj se u Gospodina svim svojim srcem i ne oslanjaj se na vlastiti razum; na svim svojim putovima pokorite se Njemu, i On će poravniti vaše staze.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Brojevi 15,35 Jahv&lt;/strong&gt;e reče Mojsiju: "Taj čovjek neka se pogubi; sva zajednica neka ga kamenuje izvan tabora."</w:t>
      </w:r>
    </w:p>
    <w:p/>
    <w:p>
      <w:r xmlns:w="http://schemas.openxmlformats.org/wordprocessingml/2006/main">
        <w:t xml:space="preserve">Jahve je zapovjedio Mojsiju da pogubi čovjeka kamenovanjem izvan tabora.</w:t>
      </w:r>
    </w:p>
    <w:p/>
    <w:p>
      <w:r xmlns:w="http://schemas.openxmlformats.org/wordprocessingml/2006/main">
        <w:t xml:space="preserve">1: Moramo se podložiti Božjem autoritetu i slušati ga čak i kada nam je teško i nema smisla.</w:t>
      </w:r>
    </w:p>
    <w:p/>
    <w:p>
      <w:r xmlns:w="http://schemas.openxmlformats.org/wordprocessingml/2006/main">
        <w:t xml:space="preserve">2: Slijeđenje Božjih zakona dolazi s posljedicama i moramo biti spremni prihvatiti ih.</w:t>
      </w:r>
    </w:p>
    <w:p/>
    <w:p>
      <w:r xmlns:w="http://schemas.openxmlformats.org/wordprocessingml/2006/main">
        <w:t xml:space="preserve">1: Ivan 14:15 - Ako me ljubite, čuvajte moje zapovijedi.</w:t>
      </w:r>
    </w:p>
    <w:p/>
    <w:p>
      <w:r xmlns:w="http://schemas.openxmlformats.org/wordprocessingml/2006/main">
        <w:t xml:space="preserve">2: Ponovljeni zakon 17:7 - Ruke svjedoka bit će prve protiv njega da ga ubiju, a potom ruke cijeloga naroda. Tako ćeš iskorijeniti zlo iz svoje sredine.</w:t>
      </w:r>
    </w:p>
    <w:p/>
    <w:p>
      <w:r xmlns:w="http://schemas.openxmlformats.org/wordprocessingml/2006/main">
        <w:t xml:space="preserve">Brojevi 15,36 Sva ga zajednica izvede izvan tabora i zasu ga kamenjem, te on umrije. kako je Jahve zapovjedio Mojsiju.</w:t>
      </w:r>
    </w:p>
    <w:p/>
    <w:p>
      <w:r xmlns:w="http://schemas.openxmlformats.org/wordprocessingml/2006/main">
        <w:t xml:space="preserve">Jedan Izraelac je pronađen kako krši Zakon, pa je izveden izvan tabora i kamenovan do smrti kao kazna, kao što je Jahve zapovjedio Mojsiju.</w:t>
      </w:r>
    </w:p>
    <w:p/>
    <w:p>
      <w:r xmlns:w="http://schemas.openxmlformats.org/wordprocessingml/2006/main">
        <w:t xml:space="preserve">1. Važnost poštivanja Božjeg zakona</w:t>
      </w:r>
    </w:p>
    <w:p/>
    <w:p>
      <w:r xmlns:w="http://schemas.openxmlformats.org/wordprocessingml/2006/main">
        <w:t xml:space="preserve">2. Posljedice nepoštivanja Božjeg zakona</w:t>
      </w:r>
    </w:p>
    <w:p/>
    <w:p>
      <w:r xmlns:w="http://schemas.openxmlformats.org/wordprocessingml/2006/main">
        <w:t xml:space="preserve">1. Ponovljeni zakon 17:5 - Tada ćeš izvesti na svoja vrata onog muškarca ili ženu koji su počinili ovo zlo i kamenovati ćeš tog muškarca ili ženu do smrti.</w:t>
      </w:r>
    </w:p>
    <w:p/>
    <w:p>
      <w:r xmlns:w="http://schemas.openxmlformats.org/wordprocessingml/2006/main">
        <w:t xml:space="preserve">2. Jakovljeva 2:10-12 - Jer tko god obdržava sav Zakon, ali pogriješi u jednoj točki, postaje odgovoran za sve. Jer Onaj koji je rekao: Ne čini preljuba, također je rekao: Ne ubij. Ako ne počiniš preljub nego ubiješ, postao si prijestupnik zakona. Tako govorite i tako postupajte kao oni kojima treba suditi po zakonu slobode.</w:t>
      </w:r>
    </w:p>
    <w:p/>
    <w:p>
      <w:r xmlns:w="http://schemas.openxmlformats.org/wordprocessingml/2006/main">
        <w:t xml:space="preserve">Brojevi 15,37 Jahv&lt;/strong&gt;e reče Mojsiju govoreći:</w:t>
      </w:r>
    </w:p>
    <w:p/>
    <w:p>
      <w:r xmlns:w="http://schemas.openxmlformats.org/wordprocessingml/2006/main">
        <w:t xml:space="preserve">Gospodin je zapovjedio Mojsiju da napravi rese za izraelski narod.</w:t>
      </w:r>
    </w:p>
    <w:p/>
    <w:p>
      <w:r xmlns:w="http://schemas.openxmlformats.org/wordprocessingml/2006/main">
        <w:t xml:space="preserve">1: Božje zapovijedi su izvor blagoslova i treba ih se poslušno slijediti.</w:t>
      </w:r>
    </w:p>
    <w:p/>
    <w:p>
      <w:r xmlns:w="http://schemas.openxmlformats.org/wordprocessingml/2006/main">
        <w:t xml:space="preserve">2: Moramo vjerovati Božjem vremenu, čak i ako ne razumijemo Njegove zapovijedi.</w:t>
      </w:r>
    </w:p>
    <w:p/>
    <w:p>
      <w:r xmlns:w="http://schemas.openxmlformats.org/wordprocessingml/2006/main">
        <w:t xml:space="preserve">1: Jakovljeva 1:22-25 - Budite vršitelji riječi, a ne samo slušatelji.</w:t>
      </w:r>
    </w:p>
    <w:p/>
    <w:p>
      <w:r xmlns:w="http://schemas.openxmlformats.org/wordprocessingml/2006/main">
        <w:t xml:space="preserve">2: Izreke 3:5-6 - Uzdaj se u Gospodina svim svojim srcem i ne oslanjaj se na vlastiti razum.</w:t>
      </w:r>
    </w:p>
    <w:p/>
    <w:p>
      <w:r xmlns:w="http://schemas.openxmlformats.org/wordprocessingml/2006/main">
        <w:t xml:space="preserve">Brojevi 15,38 Reci sinovima Izraelovim i reci im da naprave rubove na rubovima svojih haljina od naraštaja do naraštaja i neka na rubove rubova stave plavu vrpcu.</w:t>
      </w:r>
    </w:p>
    <w:p/>
    <w:p>
      <w:r xmlns:w="http://schemas.openxmlformats.org/wordprocessingml/2006/main">
        <w:t xml:space="preserve">Bog upućuje Izraelce da naprave rese na rubu svoje odjeće i na njih pričvrste plavu vrpcu.</w:t>
      </w:r>
    </w:p>
    <w:p/>
    <w:p>
      <w:r xmlns:w="http://schemas.openxmlformats.org/wordprocessingml/2006/main">
        <w:t xml:space="preserve">1. Prakticiranje poslušnosti: Božji poziv Izraelcima</w:t>
      </w:r>
    </w:p>
    <w:p/>
    <w:p>
      <w:r xmlns:w="http://schemas.openxmlformats.org/wordprocessingml/2006/main">
        <w:t xml:space="preserve">2. Božje milosrđe: Ispunjavanje Saveza kroz rese</w:t>
      </w:r>
    </w:p>
    <w:p/>
    <w:p>
      <w:r xmlns:w="http://schemas.openxmlformats.org/wordprocessingml/2006/main">
        <w:t xml:space="preserve">1.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Ponovljeni zakon 6:5-9 - Ljubi Gospodina Boga svoga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Brojevi 15,39 Neka vam bude rub da ga gledate i sjećate se svih zapovijedi Jahv&lt;/strong&gt;inih i vršite ih; i da ne tražite svoje srce i svoje oči, za kojima se bludite.</w:t>
      </w:r>
    </w:p>
    <w:p/>
    <w:p>
      <w:r xmlns:w="http://schemas.openxmlformats.org/wordprocessingml/2006/main">
        <w:t xml:space="preserve">Ovaj stih podsjeća ljude da pamte i slušaju Gospodnje zapovijedi, a ne da idu za svojim željama.</w:t>
      </w:r>
    </w:p>
    <w:p/>
    <w:p>
      <w:r xmlns:w="http://schemas.openxmlformats.org/wordprocessingml/2006/main">
        <w:t xml:space="preserve">1. Gospodinove zapovijedi: slušajte njih, a ne svoje vlastite želje</w:t>
      </w:r>
    </w:p>
    <w:p/>
    <w:p>
      <w:r xmlns:w="http://schemas.openxmlformats.org/wordprocessingml/2006/main">
        <w:t xml:space="preserve">2. Odbacivanje idolopoklonstva: izbor slijediti Božji zakon umjesto vlastitih želja</w:t>
      </w:r>
    </w:p>
    <w:p/>
    <w:p>
      <w:r xmlns:w="http://schemas.openxmlformats.org/wordprocessingml/2006/main">
        <w:t xml:space="preserve">1. Ponovljeni zakon 6:4-9 -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Psalam 119:1-2 - Blago onima čiji je put neporočan, koji hode u zakonu Gospodnjem! Blago onima koji čuvaju svjedočanstva njegova, koji ga traže svim srcem svojim.</w:t>
      </w:r>
    </w:p>
    <w:p/>
    <w:p>
      <w:r xmlns:w="http://schemas.openxmlformats.org/wordprocessingml/2006/main">
        <w:t xml:space="preserve">Brojevi 15,40 da se sjećate i vršite sve moje zapovijedi i da budete sveti svome Bogu.</w:t>
      </w:r>
    </w:p>
    <w:p/>
    <w:p>
      <w:r xmlns:w="http://schemas.openxmlformats.org/wordprocessingml/2006/main">
        <w:t xml:space="preserve">Bog zapovijeda Izraelcima da pamte i slušaju sve njegove zapovijedi i da budu sveti pred njim.</w:t>
      </w:r>
    </w:p>
    <w:p/>
    <w:p>
      <w:r xmlns:w="http://schemas.openxmlformats.org/wordprocessingml/2006/main">
        <w:t xml:space="preserve">1. Poslušnost Gospodinovim zapovijedima: Što znači biti svet</w:t>
      </w:r>
    </w:p>
    <w:p/>
    <w:p>
      <w:r xmlns:w="http://schemas.openxmlformats.org/wordprocessingml/2006/main">
        <w:t xml:space="preserve">2. Prisjećanje na Gospodinove zapovijedi: Srce istinske svetosti</w:t>
      </w:r>
    </w:p>
    <w:p/>
    <w:p>
      <w:r xmlns:w="http://schemas.openxmlformats.org/wordprocessingml/2006/main">
        <w:t xml:space="preserve">1. Ponovljeni zakon 6:4-5 "Čuj, Izraele: Gospodin Bog naš, Gospodin je jedan. Ljubi Gospodina Boga svojega svim srcem svojim, svom dušom svojom i svom snagom svojom."</w:t>
      </w:r>
    </w:p>
    <w:p/>
    <w:p>
      <w:r xmlns:w="http://schemas.openxmlformats.org/wordprocessingml/2006/main">
        <w:t xml:space="preserve">2. Mihej 6:8 "Rekao ti je, o čovječe, što je dobro; i što Jahve traži od tebe osim da činiš pravdu, da ljubiš dobrotu i da hodiš ponizno sa svojim Bogom?"</w:t>
      </w:r>
    </w:p>
    <w:p/>
    <w:p>
      <w:r xmlns:w="http://schemas.openxmlformats.org/wordprocessingml/2006/main">
        <w:t xml:space="preserve">Brojevi 15,41 Ja sam Jahv&lt;/strong&gt;e, Bog vaš, koji sam vas izveo iz zemlje egipatske da budem vaš Bog. Ja sam Jahv&lt;/strong&gt;e, Bog vaš.</w:t>
      </w:r>
    </w:p>
    <w:p/>
    <w:p>
      <w:r xmlns:w="http://schemas.openxmlformats.org/wordprocessingml/2006/main">
        <w:t xml:space="preserve">Bog je Gospodar Izraela i onaj koji ih je izveo iz Egipta da bude njihov Bog.</w:t>
      </w:r>
    </w:p>
    <w:p/>
    <w:p>
      <w:r xmlns:w="http://schemas.openxmlformats.org/wordprocessingml/2006/main">
        <w:t xml:space="preserve">1. Naš Bog je izbavitelj: pouzdanje u Božju snagu u teškim vremenima</w:t>
      </w:r>
    </w:p>
    <w:p/>
    <w:p>
      <w:r xmlns:w="http://schemas.openxmlformats.org/wordprocessingml/2006/main">
        <w:t xml:space="preserve">2. Gospodin je naš Bog: razumijevanje i uvažavanje zavjetnog odnosa</w:t>
      </w:r>
    </w:p>
    <w:p/>
    <w:p>
      <w:r xmlns:w="http://schemas.openxmlformats.org/wordprocessingml/2006/main">
        <w:t xml:space="preserve">1. Izlazak 20:2 - Ja sam Jahve, Bog tvoj, koji sam te izveo iz Egipta, iz zemlje ropstva.</w:t>
      </w:r>
    </w:p>
    <w:p/>
    <w:p>
      <w:r xmlns:w="http://schemas.openxmlformats.org/wordprocessingml/2006/main">
        <w:t xml:space="preserve">2. Ponovljeni zakon 6:4-5 - Čuj, Izraele: Jahve, Bog naš, Jahve je jedan. Ljubi Jahvu, Boga svojega, svim srcem svojim i svom dušom svojom i svom snagom svojom.</w:t>
      </w:r>
    </w:p>
    <w:p/>
    <w:p>
      <w:r xmlns:w="http://schemas.openxmlformats.org/wordprocessingml/2006/main">
        <w:t xml:space="preserve">Brojevi 16 mogu se sažeti u tri odlomka kako slijedi, s naznačenim stihovima:</w:t>
      </w:r>
    </w:p>
    <w:p/>
    <w:p>
      <w:r xmlns:w="http://schemas.openxmlformats.org/wordprocessingml/2006/main">
        <w:t xml:space="preserve">Odlomak 1: Brojevi 16:1-11 opisuje pobunu Koraha, Datana, Abirama i skupine od dvjesto pedeset izraelskih vođa protiv Mojsijevog i Aronovog vodstva. U poglavlju se naglašava da oni osporavaju Mojsijev autoritet, optužujući ga da se uzdiže iznad zajednice. Mojsije odgovara predlažući test kojim će se utvrditi tko doista ima Božju naklonost. Upućuje Koraha i njegove sljedbenike da sljedećeg dana donesu kadionice s tamjanom pred Gospodina.</w:t>
      </w:r>
    </w:p>
    <w:p/>
    <w:p>
      <w:r xmlns:w="http://schemas.openxmlformats.org/wordprocessingml/2006/main">
        <w:t xml:space="preserve">Odlomak 2: Nastavljajući u Brojevima 16:12-35, poglavlje detaljno opisuje kako Bog intervenira da presudi pobuni. Mojsije upozorava skupštinu da se odvoje od Koraha i njegovih sljedbenika prije nego što Bog izvrši svoju presudu nad njima. Tlo pod njima se otvara, gutajući ih zajedno s njihovim kućanstvima i imovinom. Vatra proždire i onih dvjesto pedeset ljudi koji su prinosili tamjan.</w:t>
      </w:r>
    </w:p>
    <w:p/>
    <w:p>
      <w:r xmlns:w="http://schemas.openxmlformats.org/wordprocessingml/2006/main">
        <w:t xml:space="preserve">Odlomak 3: Brojevi 16 završavaju naglašavajući kako Bog dalje pokazuje svoj izbor Arona za Velikog svećenika uzrokujući da Aronov štap preko noći iznikne pupoljke, procvjeta cvijeće i donese bademe. Ovo služi kao znak da se ponovno potvrdi Aaronov položaj i utiša bilo kakvo daljnje osporavanje njegovog autoriteta. Narod svjedoči ovom čudesnom znaku i ispunjen je strahopoštovanjem pred Božjom moći.</w:t>
      </w:r>
    </w:p>
    <w:p/>
    <w:p>
      <w:r xmlns:w="http://schemas.openxmlformats.org/wordprocessingml/2006/main">
        <w:t xml:space="preserve">U sažetku:</w:t>
      </w:r>
    </w:p>
    <w:p>
      <w:r xmlns:w="http://schemas.openxmlformats.org/wordprocessingml/2006/main">
        <w:t xml:space="preserve">Brojevi 16 predstavljaju:</w:t>
      </w:r>
    </w:p>
    <w:p>
      <w:r xmlns:w="http://schemas.openxmlformats.org/wordprocessingml/2006/main">
        <w:t xml:space="preserve">Pobuna Koraha, Datana, Abirama, dvjesto pedeset vođa;</w:t>
      </w:r>
    </w:p>
    <w:p>
      <w:r xmlns:w="http://schemas.openxmlformats.org/wordprocessingml/2006/main">
        <w:t xml:space="preserve">Osporavanje Mojsija, Aronovog autoriteta; optužbe protiv uzvišenosti;</w:t>
      </w:r>
    </w:p>
    <w:p>
      <w:r xmlns:w="http://schemas.openxmlformats.org/wordprocessingml/2006/main">
        <w:t xml:space="preserve">Mojsije predlaže ispit; upute za donošenje kadionica pred Gospodina.</w:t>
      </w:r>
    </w:p>
    <w:p/>
    <w:p>
      <w:r xmlns:w="http://schemas.openxmlformats.org/wordprocessingml/2006/main">
        <w:t xml:space="preserve">Bog intervenira da presudi pobunu; upozorenje za odvajanje;</w:t>
      </w:r>
    </w:p>
    <w:p>
      <w:r xmlns:w="http://schemas.openxmlformats.org/wordprocessingml/2006/main">
        <w:t xml:space="preserve">Tlo se otvara, guta buntovnike, kućanstva, imovinu;</w:t>
      </w:r>
    </w:p>
    <w:p>
      <w:r xmlns:w="http://schemas.openxmlformats.org/wordprocessingml/2006/main">
        <w:t xml:space="preserve">Vatra proždire dvjesto pedeset ljudi koji prinose tamjan.</w:t>
      </w:r>
    </w:p>
    <w:p/>
    <w:p>
      <w:r xmlns:w="http://schemas.openxmlformats.org/wordprocessingml/2006/main">
        <w:t xml:space="preserve">Bog pokazuje izbor Arona za Velikog svećenika;</w:t>
      </w:r>
    </w:p>
    <w:p>
      <w:r xmlns:w="http://schemas.openxmlformats.org/wordprocessingml/2006/main">
        <w:t xml:space="preserve">Klijanje, cvjetanje, rađanje badema na Aronovu štapu preko noći;</w:t>
      </w:r>
    </w:p>
    <w:p>
      <w:r xmlns:w="http://schemas.openxmlformats.org/wordprocessingml/2006/main">
        <w:t xml:space="preserve">Potpišite da ponovno potvrdite Aaronovu poziciju; strahopoštovanje pred Božjom moći.</w:t>
      </w:r>
    </w:p>
    <w:p/>
    <w:p>
      <w:r xmlns:w="http://schemas.openxmlformats.org/wordprocessingml/2006/main">
        <w:t xml:space="preserve">Ovo se poglavlje usredotočuje na pobunu Koraha, Datana, Abirama i skupine od dvjesto pedeset izraelskih vođa protiv Mojsijeva i Aronova vodstva. Brojevi 16 počinju opisom kako oni osporavaju Mojsijev autoritet, optužujući ga da se uzdiže iznad zajednice. Kao odgovor, Mojsije predlaže ispit kako bi se utvrdilo tko doista ima Božju naklonost i upućuje Koraha i njegove sljedbenike da donesu kadionice s tamjanom pred Gospodina.</w:t>
      </w:r>
    </w:p>
    <w:p/>
    <w:p>
      <w:r xmlns:w="http://schemas.openxmlformats.org/wordprocessingml/2006/main">
        <w:t xml:space="preserve">Nadalje, Brojevi 16 detaljno govore o tome kako Bog intervenira da presudi pobuni. Mojsije upozorava skupštinu da se odvoje od Koraha i njegovih sljedbenika prije nego što Bog izvrši svoju presudu nad njima. Tlo pod njima se otvara, gutajući ih zajedno s njihovim kućanstvima i imovinom. Osim toga, vatra proždire dvjesto pedeset ljudi koji su ponudili tamjan.</w:t>
      </w:r>
    </w:p>
    <w:p/>
    <w:p>
      <w:r xmlns:w="http://schemas.openxmlformats.org/wordprocessingml/2006/main">
        <w:t xml:space="preserve">Poglavlje zaključuje naglašavajući kako Bog dodatno pokazuje svoj izbor Arona za Velikog svećenika uzrokujući da Aronov štap preko noći nikne pupoljcima, procvjeta cvijećem i urodi bademima. Ovaj čudesni znak služi kao ponovna potvrda Aronovog položaja i ušutkava bilo kakva daljnja osporavanja njegovog autoriteta. Ljudi su svjedoci ovog prikaza Božje moći i ispunjeni su strahopoštovanjem.</w:t>
      </w:r>
    </w:p>
    <w:p/>
    <w:p>
      <w:r xmlns:w="http://schemas.openxmlformats.org/wordprocessingml/2006/main">
        <w:t xml:space="preserve">Brojevi 16:1 Korah, sin Izharov, sin Kehatov, sin Levijev, i Datan i Abiram, sinovi Eliabovi, i On, sin Peletov, sinovi Rubenovi, uzeše ljude.</w:t>
      </w:r>
    </w:p>
    <w:p/>
    <w:p>
      <w:r xmlns:w="http://schemas.openxmlformats.org/wordprocessingml/2006/main">
        <w:t xml:space="preserve">Korah, Datan, Abiram i On, svi potomci Levija i Rubena, uzeli su ljude da se suprotstave Mojsiju i Aronu.</w:t>
      </w:r>
    </w:p>
    <w:p/>
    <w:p>
      <w:r xmlns:w="http://schemas.openxmlformats.org/wordprocessingml/2006/main">
        <w:t xml:space="preserve">1. Opasnost od neposluha: Studija o Korejovoj pobuni</w:t>
      </w:r>
    </w:p>
    <w:p/>
    <w:p>
      <w:r xmlns:w="http://schemas.openxmlformats.org/wordprocessingml/2006/main">
        <w:t xml:space="preserve">2. Važnost poslušnosti: Studija o Korahu, Datanu, Abiramu i On</w:t>
      </w:r>
    </w:p>
    <w:p/>
    <w:p>
      <w:r xmlns:w="http://schemas.openxmlformats.org/wordprocessingml/2006/main">
        <w:t xml:space="preserve">1. Rimljanima 13:1-2 - "Neka se svaki čovjek pokorava vlastima. Jer nema vlasti osim od Boga, a one koje postoje od Boga je ustanovio."</w:t>
      </w:r>
    </w:p>
    <w:p/>
    <w:p>
      <w:r xmlns:w="http://schemas.openxmlformats.org/wordprocessingml/2006/main">
        <w:t xml:space="preserve">2. Izlazak 18:13-16 - "Sada izaberi sposobne ljude iz svega naroda, koji se boje Boga, ljude istine, koji mrze pohlepu; i postavi ih nad njima da budu tisućnici, stotniki, pedesetnici , i vladari deseteraca."</w:t>
      </w:r>
    </w:p>
    <w:p/>
    <w:p>
      <w:r xmlns:w="http://schemas.openxmlformats.org/wordprocessingml/2006/main">
        <w:t xml:space="preserve">Brojevi 16,2 Oni ustadoše pred Mojsija s nekima od sinova Izraelovih, dvjesta i pedeset poglavara skupštine, slavnih u zboru, ljudi na glasu.</w:t>
      </w:r>
    </w:p>
    <w:p/>
    <w:p>
      <w:r xmlns:w="http://schemas.openxmlformats.org/wordprocessingml/2006/main">
        <w:t xml:space="preserve">Dvije stotine i pedeset knezova sinova Izraelovih ustade pred Mojsija, slavni i poznati u zajednici.</w:t>
      </w:r>
    </w:p>
    <w:p/>
    <w:p>
      <w:r xmlns:w="http://schemas.openxmlformats.org/wordprocessingml/2006/main">
        <w:t xml:space="preserve">1. Prava veličina: Što znači biti Božji princ</w:t>
      </w:r>
    </w:p>
    <w:p/>
    <w:p>
      <w:r xmlns:w="http://schemas.openxmlformats.org/wordprocessingml/2006/main">
        <w:t xml:space="preserve">2. Kako postati poznat u kongregaciji</w:t>
      </w:r>
    </w:p>
    <w:p/>
    <w:p>
      <w:r xmlns:w="http://schemas.openxmlformats.org/wordprocessingml/2006/main">
        <w:t xml:space="preserve">1. 1. Korinćanima 1:26-29 - Jer vidite svoj poziv, braćo, da nema mnogo mudrih po tijelu, ni mnogo moćnih, ni mnogo plemenitih;</w:t>
      </w:r>
    </w:p>
    <w:p/>
    <w:p>
      <w:r xmlns:w="http://schemas.openxmlformats.org/wordprocessingml/2006/main">
        <w:t xml:space="preserve">2. Mudre izreke 18:16 - Čovjekov dar daje mjesta za njega i dovodi ga pred velike ljude.</w:t>
      </w:r>
    </w:p>
    <w:p/>
    <w:p>
      <w:r xmlns:w="http://schemas.openxmlformats.org/wordprocessingml/2006/main">
        <w:t xml:space="preserve">Brojevi 16,3 Skupiše se protiv Mojsija i Arona i rekoše im: "Preuzimate previše na sebe, budući da je sva zajednica sveta, svatko od njih, i Jahve je među njima. uzdignite se iznad zajednice Jahvine?</w:t>
      </w:r>
    </w:p>
    <w:p/>
    <w:p>
      <w:r xmlns:w="http://schemas.openxmlformats.org/wordprocessingml/2006/main">
        <w:t xml:space="preserve">Izraelski narod se okupio protiv Mojsija i Arona, optužujući ih da se uzdižu iznad GOSPODA i zajednice.</w:t>
      </w:r>
    </w:p>
    <w:p/>
    <w:p>
      <w:r xmlns:w="http://schemas.openxmlformats.org/wordprocessingml/2006/main">
        <w:t xml:space="preserve">1. Opasnost od ponosa - Kako ponos može dovesti do uništenja i važnost poniznosti.</w:t>
      </w:r>
    </w:p>
    <w:p/>
    <w:p>
      <w:r xmlns:w="http://schemas.openxmlformats.org/wordprocessingml/2006/main">
        <w:t xml:space="preserve">2. Stajati s Bogom - Kako možemo stajati s Bogom suočeni s protivljenjem.</w:t>
      </w:r>
    </w:p>
    <w:p/>
    <w:p>
      <w:r xmlns:w="http://schemas.openxmlformats.org/wordprocessingml/2006/main">
        <w:t xml:space="preserve">1. Filipljanima 2:3-4 - "Ne činite ništa iz sebične ambicije ili isprazne umišljenosti. Radije, u poniznosti cijenite druge iznad sebe. 4 Nemojte samo paziti na svoje osobne interese, nego i na interese drugih.</w:t>
      </w:r>
    </w:p>
    <w:p/>
    <w:p>
      <w:r xmlns:w="http://schemas.openxmlformats.org/wordprocessingml/2006/main">
        <w:t xml:space="preserve">2. Jakovljeva 4:6 – Ali On daje više milosti. Stoga kaže: Bog se oholima opire, a poniznima daje milost.</w:t>
      </w:r>
    </w:p>
    <w:p/>
    <w:p>
      <w:r xmlns:w="http://schemas.openxmlformats.org/wordprocessingml/2006/main">
        <w:t xml:space="preserve">Brojevi 16,4 Kad Mojsije to ču, pade ničice.</w:t>
      </w:r>
    </w:p>
    <w:p/>
    <w:p>
      <w:r xmlns:w="http://schemas.openxmlformats.org/wordprocessingml/2006/main">
        <w:t xml:space="preserve">Mojsije se ponizio pred Bogom kao odgovor na izazov njegovom vodstvu.</w:t>
      </w:r>
    </w:p>
    <w:p/>
    <w:p>
      <w:r xmlns:w="http://schemas.openxmlformats.org/wordprocessingml/2006/main">
        <w:t xml:space="preserve">1: Ponos prije pada - Izreke 16:18</w:t>
      </w:r>
    </w:p>
    <w:p/>
    <w:p>
      <w:r xmlns:w="http://schemas.openxmlformats.org/wordprocessingml/2006/main">
        <w:t xml:space="preserve">2: Ponizi se pred Gospodinom - Jakovljeva 4:10</w:t>
      </w:r>
    </w:p>
    <w:p/>
    <w:p>
      <w:r xmlns:w="http://schemas.openxmlformats.org/wordprocessingml/2006/main">
        <w:t xml:space="preserve">1: Psalam 34:18 - "Jahve je blizu slomljena srca i spašava slomljena duha."</w:t>
      </w:r>
    </w:p>
    <w:p/>
    <w:p>
      <w:r xmlns:w="http://schemas.openxmlformats.org/wordprocessingml/2006/main">
        <w:t xml:space="preserve">2: Izaija 57:15 - "Jer ovako govori Onaj koji je visok i uzvišen, koji nastanjuje vječnost, čije je ime sveto: Ja prebivam na visokom i svetom mjestu, a također i s onim koji je duhom skrušen i ponizan , da oživim duh poniznih i da oživim srce skrušenih."</w:t>
      </w:r>
    </w:p>
    <w:p/>
    <w:p>
      <w:r xmlns:w="http://schemas.openxmlformats.org/wordprocessingml/2006/main">
        <w:t xml:space="preserve">Brojevi 16,5 I reče Korahu i svoj njegovoj družini: "Sutra će Jahv&lt;/strong&gt;e pokazati tko je njegov i tko je svet; i učinit će da mu se približi: i onoga koga odabere učinit će da mu se približi.</w:t>
      </w:r>
    </w:p>
    <w:p/>
    <w:p>
      <w:r xmlns:w="http://schemas.openxmlformats.org/wordprocessingml/2006/main">
        <w:t xml:space="preserve">U Brojevima 16:5, Bog izjavljuje da će sljedećeg dana obznaniti tko je Njegov, a tko svet, i dopustiti odabranima da Mu pristupe.</w:t>
      </w:r>
    </w:p>
    <w:p/>
    <w:p>
      <w:r xmlns:w="http://schemas.openxmlformats.org/wordprocessingml/2006/main">
        <w:t xml:space="preserve">1. Privilegija biti izabran od Boga</w:t>
      </w:r>
    </w:p>
    <w:p/>
    <w:p>
      <w:r xmlns:w="http://schemas.openxmlformats.org/wordprocessingml/2006/main">
        <w:t xml:space="preserve">2. Približavanje Bogu kroz svetost</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Ivan 15:16 - Niste vi izabrali mene, nego sam ja izabrao vas i postavio vas da idete i donosite rod i da plod vaš ostane, tako da što god zaištete od Oca u moje ime, može dati vas.</w:t>
      </w:r>
    </w:p>
    <w:p/>
    <w:p>
      <w:r xmlns:w="http://schemas.openxmlformats.org/wordprocessingml/2006/main">
        <w:t xml:space="preserve">Brojevi 16:6 Ovo učinite; Uzmi kadionice, Korah, i sva njegova družina;</w:t>
      </w:r>
    </w:p>
    <w:p/>
    <w:p>
      <w:r xmlns:w="http://schemas.openxmlformats.org/wordprocessingml/2006/main">
        <w:t xml:space="preserve">Korahu i njegovoj četi bilo je naređeno da uzmu kadionice.</w:t>
      </w:r>
    </w:p>
    <w:p/>
    <w:p>
      <w:r xmlns:w="http://schemas.openxmlformats.org/wordprocessingml/2006/main">
        <w:t xml:space="preserve">1. Poštujte Božje zapovijedi - Brojevi 16:6</w:t>
      </w:r>
    </w:p>
    <w:p/>
    <w:p>
      <w:r xmlns:w="http://schemas.openxmlformats.org/wordprocessingml/2006/main">
        <w:t xml:space="preserve">2. Stavite Boga u središte svog života - Brojevi 16:6</w:t>
      </w:r>
    </w:p>
    <w:p/>
    <w:p>
      <w:r xmlns:w="http://schemas.openxmlformats.org/wordprocessingml/2006/main">
        <w:t xml:space="preserve">1. Ivan 14:15 - "Ako me ljubite, držat ćete moje zapovijedi"</w:t>
      </w:r>
    </w:p>
    <w:p/>
    <w:p>
      <w:r xmlns:w="http://schemas.openxmlformats.org/wordprocessingml/2006/main">
        <w:t xml:space="preserve">2. Rimljanima 12:1-2 - "Molim vas, dakle, braćo, milosrđem Božjim, prikažite svoja tijela kao žrtvu živu, svetu i Bogu ugodnu, što je vaše duhovno bogoslužje."</w:t>
      </w:r>
    </w:p>
    <w:p/>
    <w:p>
      <w:r xmlns:w="http://schemas.openxmlformats.org/wordprocessingml/2006/main">
        <w:t xml:space="preserve">Brojevi 16,7 Metnite u njih vatre i sutra u njih stavite tamjana pred Jahv&lt;/strong&gt;om. Čovjek koga Jahv&lt;/strong&gt;e odabere neka bude svet.</w:t>
      </w:r>
    </w:p>
    <w:p/>
    <w:p>
      <w:r xmlns:w="http://schemas.openxmlformats.org/wordprocessingml/2006/main">
        <w:t xml:space="preserve">GOSPODIN će izabrati čovjeka koji će biti svet, a Levijevi sinovi preuzimaju previše vlasti na sebe.</w:t>
      </w:r>
    </w:p>
    <w:p/>
    <w:p>
      <w:r xmlns:w="http://schemas.openxmlformats.org/wordprocessingml/2006/main">
        <w:t xml:space="preserve">1. Bog ima vrhovni autoritet i bira tko je svet.</w:t>
      </w:r>
    </w:p>
    <w:p/>
    <w:p>
      <w:r xmlns:w="http://schemas.openxmlformats.org/wordprocessingml/2006/main">
        <w:t xml:space="preserve">2. Ne smijemo sebi preuzimati previše ovlasti.</w:t>
      </w:r>
    </w:p>
    <w:p/>
    <w:p>
      <w:r xmlns:w="http://schemas.openxmlformats.org/wordprocessingml/2006/main">
        <w:t xml:space="preserve">1. Daniel 4:35 - "I svi su stanovnici zemlje smatrani ništavnim; i on čini po svojoj volji u vojsci nebeskoj i među stanovnicima zemlje; i nitko ne može zaustaviti njegovu ruku ili reći njemu, Što ti radiš?"</w:t>
      </w:r>
    </w:p>
    <w:p/>
    <w:p>
      <w:r xmlns:w="http://schemas.openxmlformats.org/wordprocessingml/2006/main">
        <w:t xml:space="preserve">2. Psalam 115:3 - "Ali Bog naš je na nebesima: čini što mu je volja."</w:t>
      </w:r>
    </w:p>
    <w:p/>
    <w:p>
      <w:r xmlns:w="http://schemas.openxmlformats.org/wordprocessingml/2006/main">
        <w:t xml:space="preserve">Brojevi 16,8 Mojsije reče Korahu: "Čujte, sinovi Levijevi!</w:t>
      </w:r>
    </w:p>
    <w:p/>
    <w:p>
      <w:r xmlns:w="http://schemas.openxmlformats.org/wordprocessingml/2006/main">
        <w:t xml:space="preserve">Mojsije prekorava Koraha i Levijeve sinove zbog njihove pobune protiv Božjeg autoriteta.</w:t>
      </w:r>
    </w:p>
    <w:p/>
    <w:p>
      <w:r xmlns:w="http://schemas.openxmlformats.org/wordprocessingml/2006/main">
        <w:t xml:space="preserve">1. Božji se autoritet mora poštivati</w:t>
      </w:r>
    </w:p>
    <w:p/>
    <w:p>
      <w:r xmlns:w="http://schemas.openxmlformats.org/wordprocessingml/2006/main">
        <w:t xml:space="preserve">2. Podložnost Bogu donosi blagoslov</w:t>
      </w:r>
    </w:p>
    <w:p/>
    <w:p>
      <w:r xmlns:w="http://schemas.openxmlformats.org/wordprocessingml/2006/main">
        <w:t xml:space="preserve">1. Rimljanima 13:1-2 - "Neka svatko bude podložan vlastima, jer nema vlasti osim one koju je Bog ustanovio. Vlasti koje postoje, Bog ih je uspostavio."</w:t>
      </w:r>
    </w:p>
    <w:p/>
    <w:p>
      <w:r xmlns:w="http://schemas.openxmlformats.org/wordprocessingml/2006/main">
        <w:t xml:space="preserve">2. 1. Petrova 2:13-14 - "Pokorite se radi Gospodina svakoj ljudskoj vlasti: bilo caru, kao vrhovnom autoritetu, bilo namjesnicima, koje on šalje da kazne one koji čine zlo i da hvali one koji dobro čine."</w:t>
      </w:r>
    </w:p>
    <w:p/>
    <w:p>
      <w:r xmlns:w="http://schemas.openxmlformats.org/wordprocessingml/2006/main">
        <w:t xml:space="preserve">Brojevi 16,9 Malo vam se čini što vas je Bog Izraelov odvojio od zajednice Izraelove da vas privede k sebi da vršite službu u Šatoru Jahv&lt;/strong&gt;inu i da stojite pred zajednicom. služiti im?</w:t>
      </w:r>
    </w:p>
    <w:p/>
    <w:p>
      <w:r xmlns:w="http://schemas.openxmlformats.org/wordprocessingml/2006/main">
        <w:t xml:space="preserve">Bog je odabrao levite da vrše službu u šatoru Gospodnjem i da stoje pred zajednicom da im služe.</w:t>
      </w:r>
    </w:p>
    <w:p/>
    <w:p>
      <w:r xmlns:w="http://schemas.openxmlformats.org/wordprocessingml/2006/main">
        <w:t xml:space="preserve">1. Božji poziv – privilegija služenja Božjem narodu</w:t>
      </w:r>
    </w:p>
    <w:p/>
    <w:p>
      <w:r xmlns:w="http://schemas.openxmlformats.org/wordprocessingml/2006/main">
        <w:t xml:space="preserve">2. Srce zahvalnosti – odgovaranje na Božji dar služenja</w:t>
      </w:r>
    </w:p>
    <w:p/>
    <w:p>
      <w:r xmlns:w="http://schemas.openxmlformats.org/wordprocessingml/2006/main">
        <w:t xml:space="preserve">1. Matej 20:26 - "Ali tko hoće među vama biti velik, neka vam bude poslužitelj."</w:t>
      </w:r>
    </w:p>
    <w:p/>
    <w:p>
      <w:r xmlns:w="http://schemas.openxmlformats.org/wordprocessingml/2006/main">
        <w:t xml:space="preserve">2. Rimljanima 12:1 - "Preklinjem vas dakle, braćo, milosrđem Božjim, da svoja tijela prikažete kao žrtvu živu, svetu, Bogu ugodnu, kao svoju razumnu službu."</w:t>
      </w:r>
    </w:p>
    <w:p/>
    <w:p>
      <w:r xmlns:w="http://schemas.openxmlformats.org/wordprocessingml/2006/main">
        <w:t xml:space="preserve">Brojevi 16,10 On te privede k sebi i svu tvoju braću, sinove Levijeve s tobom. Tražiš li i svećeništvo?</w:t>
      </w:r>
    </w:p>
    <w:p/>
    <w:p>
      <w:r xmlns:w="http://schemas.openxmlformats.org/wordprocessingml/2006/main">
        <w:t xml:space="preserve">Korah i njegovi sljedbenici osporavaju Mojsijev autoritet i predlažu da se svećeništvo podijeli među svim levitima.</w:t>
      </w:r>
    </w:p>
    <w:p/>
    <w:p>
      <w:r xmlns:w="http://schemas.openxmlformats.org/wordprocessingml/2006/main">
        <w:t xml:space="preserve">1. Pokoravanje Božjem autoritetu: Priča o Korahu i njegovim sljedbenicima</w:t>
      </w:r>
    </w:p>
    <w:p/>
    <w:p>
      <w:r xmlns:w="http://schemas.openxmlformats.org/wordprocessingml/2006/main">
        <w:t xml:space="preserve">2. Poziv na službu: Studija levitskog svećeništva</w:t>
      </w:r>
    </w:p>
    <w:p/>
    <w:p>
      <w:r xmlns:w="http://schemas.openxmlformats.org/wordprocessingml/2006/main">
        <w:t xml:space="preserve">1. 1. Petrova 2:13-17 - Pokornost Božjem autoritetu</w:t>
      </w:r>
    </w:p>
    <w:p/>
    <w:p>
      <w:r xmlns:w="http://schemas.openxmlformats.org/wordprocessingml/2006/main">
        <w:t xml:space="preserve">2. Izlazak 28:1-4 - Imenovanje levitskog svećeništva</w:t>
      </w:r>
    </w:p>
    <w:p/>
    <w:p>
      <w:r xmlns:w="http://schemas.openxmlformats.org/wordprocessingml/2006/main">
        <w:t xml:space="preserve">Brojevi 16,11 Zbog čega ste se ti i sva tvoja družina okupili protiv Jahv&lt;/strong&gt;e. Što je Aron da protiv njega mrmljate?</w:t>
      </w:r>
    </w:p>
    <w:p/>
    <w:p>
      <w:r xmlns:w="http://schemas.openxmlformats.org/wordprocessingml/2006/main">
        <w:t xml:space="preserve">Korah i njegovi sljedbenici osporili su Mojsijev i Aronov autoritet, dovodeći u pitanje što im Aron ima ponuditi.</w:t>
      </w:r>
    </w:p>
    <w:p/>
    <w:p>
      <w:r xmlns:w="http://schemas.openxmlformats.org/wordprocessingml/2006/main">
        <w:t xml:space="preserve">1. Kako slijediti vođe koje je Bog postavio na vlast</w:t>
      </w:r>
    </w:p>
    <w:p/>
    <w:p>
      <w:r xmlns:w="http://schemas.openxmlformats.org/wordprocessingml/2006/main">
        <w:t xml:space="preserve">2. Božja suverenost u postavljanju vođa</w:t>
      </w:r>
    </w:p>
    <w:p/>
    <w:p>
      <w:r xmlns:w="http://schemas.openxmlformats.org/wordprocessingml/2006/main">
        <w:t xml:space="preserve">1. Rimljanima 13,1-7</w:t>
      </w:r>
    </w:p>
    <w:p/>
    <w:p>
      <w:r xmlns:w="http://schemas.openxmlformats.org/wordprocessingml/2006/main">
        <w:t xml:space="preserve">2. Djela 5:27-32</w:t>
      </w:r>
    </w:p>
    <w:p/>
    <w:p>
      <w:r xmlns:w="http://schemas.openxmlformats.org/wordprocessingml/2006/main">
        <w:t xml:space="preserve">Brojevi 16,12 Mojsije posla da pozovu Datana i Abirama, Eliabove sinove, koji rekoše: "Nećemo doći gore!"</w:t>
      </w:r>
    </w:p>
    <w:p/>
    <w:p>
      <w:r xmlns:w="http://schemas.openxmlformats.org/wordprocessingml/2006/main">
        <w:t xml:space="preserve">Mojsije je poslao poruku Datanu i Abiramu, Eliabovim sinovima, ali oni su odbili doći.</w:t>
      </w:r>
    </w:p>
    <w:p/>
    <w:p>
      <w:r xmlns:w="http://schemas.openxmlformats.org/wordprocessingml/2006/main">
        <w:t xml:space="preserve">1. Moramo ostati ponizni i ne biti poput Datana i Abirama koji su odbili poslušati Božju zapovijed.</w:t>
      </w:r>
    </w:p>
    <w:p/>
    <w:p>
      <w:r xmlns:w="http://schemas.openxmlformats.org/wordprocessingml/2006/main">
        <w:t xml:space="preserve">2. Trebamo uvijek nastojati vršiti Božju volju, čak i kad je teško.</w:t>
      </w:r>
    </w:p>
    <w:p/>
    <w:p>
      <w:r xmlns:w="http://schemas.openxmlformats.org/wordprocessingml/2006/main">
        <w:t xml:space="preserve">1. 1. Petrova 5:5-7 - "Isto tako, vi mlađi, pokoravajte se starijima. Da, svi se pokoravajte jedni drugima i obucite se u poniznost, jer Bog se protivi oholima, a daje milost onima ponizni. Ponizite se dakle pod moćnu ruku Božju, da vas uzvisi u svoje vrijeme: svu svoju brigu bacite na njega, jer on brine za vas."</w:t>
      </w:r>
    </w:p>
    <w:p/>
    <w:p>
      <w:r xmlns:w="http://schemas.openxmlformats.org/wordprocessingml/2006/main">
        <w:t xml:space="preserve">2. Jakovljeva 4:7 - "Podložite se, dakle, Bogu. Oduprite se đavlu i pobjeći će od vas."</w:t>
      </w:r>
    </w:p>
    <w:p/>
    <w:p>
      <w:r xmlns:w="http://schemas.openxmlformats.org/wordprocessingml/2006/main">
        <w:t xml:space="preserve">Brojevi 16,13 Zar je malo što si nas izveo iz zemlje kojom teče med i mlijeko da nas pobiješ u pustinji, osim da sebe potpuno postaviš za kneza nad nama?</w:t>
      </w:r>
    </w:p>
    <w:p/>
    <w:p>
      <w:r xmlns:w="http://schemas.openxmlformats.org/wordprocessingml/2006/main">
        <w:t xml:space="preserve">Korah i njegovi sljedbenici optužuju Mojsija i Arona da se pokušavaju uzvisiti nad izraelskim narodom vodeći ih iz zemlje mlijeka i meda u smrt u pustinji.</w:t>
      </w:r>
    </w:p>
    <w:p/>
    <w:p>
      <w:r xmlns:w="http://schemas.openxmlformats.org/wordprocessingml/2006/main">
        <w:t xml:space="preserve">1. Božja providnost u našim kušnjama: kako Bog koristi poteškoće da ojača našu vjeru</w:t>
      </w:r>
    </w:p>
    <w:p/>
    <w:p>
      <w:r xmlns:w="http://schemas.openxmlformats.org/wordprocessingml/2006/main">
        <w:t xml:space="preserve">2. Snaga poniznosti: razlika između Mojsija i Koraha</w:t>
      </w:r>
    </w:p>
    <w:p/>
    <w:p>
      <w:r xmlns:w="http://schemas.openxmlformats.org/wordprocessingml/2006/main">
        <w:t xml:space="preserve">1. Izaija 43:2 - Kad budeš prolazio kroz vode, ja ću biti s tobom; i preko rijeka, one te neće preplaviti: kad budeš prolazio kroz oganj, nećeš biti spaljen; niti će te plamen zapaliti.</w:t>
      </w:r>
    </w:p>
    <w:p/>
    <w:p>
      <w:r xmlns:w="http://schemas.openxmlformats.org/wordprocessingml/2006/main">
        <w:t xml:space="preserve">2. Jakovljeva 4:10 – Ponizite se pred Gospodinom i on će vas uzdići.</w:t>
      </w:r>
    </w:p>
    <w:p/>
    <w:p>
      <w:r xmlns:w="http://schemas.openxmlformats.org/wordprocessingml/2006/main">
        <w:t xml:space="preserve">Numbers 16:14 Nisi nas doveo u zemlju kojom teče med i mlijeko, nisi nam dao u baštinu polja i vinograde; hoćeš li ovim ljudima oči iskopati? nećemo doći gore.</w:t>
      </w:r>
    </w:p>
    <w:p/>
    <w:p>
      <w:r xmlns:w="http://schemas.openxmlformats.org/wordprocessingml/2006/main">
        <w:t xml:space="preserve">Narod Izraela postavlja pitanje zašto su dovedeni u zemlju koja im ne daje obećano mlijeko i med i optužuju Mojsija da im želi iskopati oči.</w:t>
      </w:r>
    </w:p>
    <w:p/>
    <w:p>
      <w:r xmlns:w="http://schemas.openxmlformats.org/wordprocessingml/2006/main">
        <w:t xml:space="preserve">1. Božja obećanja nikad nisu prazna - Izaija 55:11</w:t>
      </w:r>
    </w:p>
    <w:p/>
    <w:p>
      <w:r xmlns:w="http://schemas.openxmlformats.org/wordprocessingml/2006/main">
        <w:t xml:space="preserve">2. Pouzdanje u Božji plan - Izreke 3:5-6</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Brojevi 16,15 Mojsije se jako razgnjevi i reče Jahv&lt;/strong&gt;i: "Ne obaziri se na njihov prinos! Nisam im uzeo nijednog magarca niti sam ijednom od njih naudio."</w:t>
      </w:r>
    </w:p>
    <w:p/>
    <w:p>
      <w:r xmlns:w="http://schemas.openxmlformats.org/wordprocessingml/2006/main">
        <w:t xml:space="preserve">Mojsija je razljutio prinos naroda i odbio ga je prihvatiti.</w:t>
      </w:r>
    </w:p>
    <w:p/>
    <w:p>
      <w:r xmlns:w="http://schemas.openxmlformats.org/wordprocessingml/2006/main">
        <w:t xml:space="preserve">1. Bog je vrijedan našeg najboljeg i ponude našeg srca.</w:t>
      </w:r>
    </w:p>
    <w:p/>
    <w:p>
      <w:r xmlns:w="http://schemas.openxmlformats.org/wordprocessingml/2006/main">
        <w:t xml:space="preserve">2. Moramo voditi računa o tome kako se ponašamo prema drugima čak iu trenucima ljutnje i frustracije.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Brojevi 16,16 Mojsije reče Korahu: "Budi sutra ti i sva tvoja družina pred Jahv&lt;/strong&gt;om, ti, oni i Aron."</w:t>
      </w:r>
    </w:p>
    <w:p/>
    <w:p>
      <w:r xmlns:w="http://schemas.openxmlformats.org/wordprocessingml/2006/main">
        <w:t xml:space="preserve">Mojsije upućuje Koraha i njegove sljedbenike da idući dan stupe pred GOSPODA.</w:t>
      </w:r>
    </w:p>
    <w:p/>
    <w:p>
      <w:r xmlns:w="http://schemas.openxmlformats.org/wordprocessingml/2006/main">
        <w:t xml:space="preserve">1: Moramo poslušati Božji poziv i predstaviti se pred Njim.</w:t>
      </w:r>
    </w:p>
    <w:p/>
    <w:p>
      <w:r xmlns:w="http://schemas.openxmlformats.org/wordprocessingml/2006/main">
        <w:t xml:space="preserve">2: Moramo slušati Boga i vjerovati Njegovoj riječi.</w:t>
      </w:r>
    </w:p>
    <w:p/>
    <w:p>
      <w:r xmlns:w="http://schemas.openxmlformats.org/wordprocessingml/2006/main">
        <w:t xml:space="preserve">1: Matej 7:7-8 "Ištite i dat će vam se; tražite i naći ćete; kucajte i otvorit će vam se: jer svaki koji ište prima; i onaj koji traži nalazi; i tko kuca, otvorit će mu se."</w:t>
      </w:r>
    </w:p>
    <w:p/>
    <w:p>
      <w:r xmlns:w="http://schemas.openxmlformats.org/wordprocessingml/2006/main">
        <w:t xml:space="preserve">2: Hebrejima 11:6 "Ali bez vjere nemoguće mu je ugoditi: jer onaj tko dolazi k Bogu mora vjerovati da on postoji i da on nagrađuje one koji ga marljivo traže."</w:t>
      </w:r>
    </w:p>
    <w:p/>
    <w:p>
      <w:r xmlns:w="http://schemas.openxmlformats.org/wordprocessingml/2006/main">
        <w:t xml:space="preserve">Brojevi 16,17 Uzmite svaki svoju kadionicu, stavite u njih kadionicu i iznesite pred Jahv&lt;/strong&gt;u svatko svoju kadionicu, dvjesta pedeset kadionica. ti i Aron, svatko od vas svoju kadionicu.</w:t>
      </w:r>
    </w:p>
    <w:p/>
    <w:p>
      <w:r xmlns:w="http://schemas.openxmlformats.org/wordprocessingml/2006/main">
        <w:t xml:space="preserve">Gospodin je zapovjedio svakome od dvjesta i pedeset ljudi da donesu svoju kadionicu i u nju stave tamjan da budu prikazani pred Gospodinom, kao i Aronu i Mojsiju.</w:t>
      </w:r>
    </w:p>
    <w:p/>
    <w:p>
      <w:r xmlns:w="http://schemas.openxmlformats.org/wordprocessingml/2006/main">
        <w:t xml:space="preserve">1. Važnost poslušnosti Božjim zapovijedima</w:t>
      </w:r>
    </w:p>
    <w:p/>
    <w:p>
      <w:r xmlns:w="http://schemas.openxmlformats.org/wordprocessingml/2006/main">
        <w:t xml:space="preserve">2. Nužnost ispunjavanja naše dužnosti prema Bogu</w:t>
      </w:r>
    </w:p>
    <w:p/>
    <w:p>
      <w:r xmlns:w="http://schemas.openxmlformats.org/wordprocessingml/2006/main">
        <w:t xml:space="preserve">1. Ponovljeni zakon 10:12-13 - "A sada, Izraele, što Jahve, Bog tvoj, traži od tebe? On samo traži da se bojiš Jahve, Boga svojega, da živiš onako kako je njemu drago, da ga ljubiš i da mu služiš njega svim svojim srcem i dušom.I uvijek se moraš pokoravati Gospodnjim zapovijedima i odredbama koje ti danas dajem za tvoje dobro.</w:t>
      </w:r>
    </w:p>
    <w:p/>
    <w:p>
      <w:r xmlns:w="http://schemas.openxmlformats.org/wordprocessingml/2006/main">
        <w:t xml:space="preserve">2. Propovjednik 12:13 - Zaključak, kada smo sve čuli, je: boj se Boga i drži njegove zapovijedi, jer to vrijedi za svakog čovjeka.</w:t>
      </w:r>
    </w:p>
    <w:p/>
    <w:p>
      <w:r xmlns:w="http://schemas.openxmlformats.org/wordprocessingml/2006/main">
        <w:t xml:space="preserve">Brojevi 16,18 Svaki uze svoju kadionicu, metnu u nju oganj, metnu na nju kad i stadoše na ulazu u Šator sastanka s Mojsijem i Aronom.</w:t>
      </w:r>
    </w:p>
    <w:p/>
    <w:p>
      <w:r xmlns:w="http://schemas.openxmlformats.org/wordprocessingml/2006/main">
        <w:t xml:space="preserve">Mojsije i Aron stajali su na vratima šatora sastanka s ostalim ljudima, koji su imali svaki svoju kadionicu s vatrom i tamjanom.</w:t>
      </w:r>
    </w:p>
    <w:p/>
    <w:p>
      <w:r xmlns:w="http://schemas.openxmlformats.org/wordprocessingml/2006/main">
        <w:t xml:space="preserve">1. Snaga zajednice: Kako nas jedinstvo i zajedništvo jačaju</w:t>
      </w:r>
    </w:p>
    <w:p/>
    <w:p>
      <w:r xmlns:w="http://schemas.openxmlformats.org/wordprocessingml/2006/main">
        <w:t xml:space="preserve">2. Važnost poslušnosti: Slijeđenje Božjih zapovijedi čak iu teškim vremenima</w:t>
      </w:r>
    </w:p>
    <w:p/>
    <w:p>
      <w:r xmlns:w="http://schemas.openxmlformats.org/wordprocessingml/2006/main">
        <w:t xml:space="preserve">1. Hebrejima 10,19-25, Dakle, braćo, budući da imamo pouzdanje ući u sveta mjesta po krvi Isusovoj, po novom i živom putu koji nam je otvorio kroz zavjesu, to jest kroz svoje tijelo, a budući da imamo velikog svećenika nad kućom Božjom, pristupimo s iskrenim srcem u punoj sigurnosti vjere, s našim srcima poškropljenim od zle savjesti i našim tijelima opranim čistom vodom. Držimo se nepokolebljivo ispovijesti naše nade, jer vjeran je Onaj koji je obećao. I razmislimo kako poticati jedni druge na ljubav i dobra djela, ne zanemarujući zajedničke sastanke, kao što je neki običaj, nego hrabreći jedni druge, a tim više što vidite da se Dan približava.</w:t>
      </w:r>
    </w:p>
    <w:p/>
    <w:p>
      <w:r xmlns:w="http://schemas.openxmlformats.org/wordprocessingml/2006/main">
        <w:t xml:space="preserve">2. Djela apostolska 2:42-47, I posvetiše se apostolskom poučavanju i zajedništvu, lomljenju kruha i molitvama. I strahopoštovanje obuze svaku dušu, i mnoga su se čudesa i znamenja činila po apostolima. I svi koji su vjerovali bijahu zajedno i imahu sve zajedničko. I oni su prodavali svoje posjede i imovinu i dijelili zaradu svima, kako je tko trebao. I iz dana u dan, zajedno posjećujući hram i lomeći kruh u svojim domovima, primali su hranu radosna i darežljiva srca, slaveći Boga i imajući naklonost svega naroda. A Gospodin im je iz dana u dan dodavao one koji su se spašavali.</w:t>
      </w:r>
    </w:p>
    <w:p/>
    <w:p>
      <w:r xmlns:w="http://schemas.openxmlformats.org/wordprocessingml/2006/main">
        <w:t xml:space="preserve">Brojevi 16,19 Korah skupi protiv njih svu zajednicu pred ulazom u Šator sastanka, i slava se Jahv&lt;/strong&gt;ina pokaza svoj zajednici.</w:t>
      </w:r>
    </w:p>
    <w:p/>
    <w:p>
      <w:r xmlns:w="http://schemas.openxmlformats.org/wordprocessingml/2006/main">
        <w:t xml:space="preserve">Korah je okupio cijelu zajednicu na ulazu u šator i ukazala im se slava Gospodnja.</w:t>
      </w:r>
    </w:p>
    <w:p/>
    <w:p>
      <w:r xmlns:w="http://schemas.openxmlformats.org/wordprocessingml/2006/main">
        <w:t xml:space="preserve">1. Božja slava se otkriva u vremenima poteškoća</w:t>
      </w:r>
    </w:p>
    <w:p/>
    <w:p>
      <w:r xmlns:w="http://schemas.openxmlformats.org/wordprocessingml/2006/main">
        <w:t xml:space="preserve">2. Moć okupljanja kao zajednice</w:t>
      </w:r>
    </w:p>
    <w:p/>
    <w:p>
      <w:r xmlns:w="http://schemas.openxmlformats.org/wordprocessingml/2006/main">
        <w:t xml:space="preserve">1. Izlazak 33:17-23</w:t>
      </w:r>
    </w:p>
    <w:p/>
    <w:p>
      <w:r xmlns:w="http://schemas.openxmlformats.org/wordprocessingml/2006/main">
        <w:t xml:space="preserve">2. Djela 2,1-13</w:t>
      </w:r>
    </w:p>
    <w:p/>
    <w:p>
      <w:r xmlns:w="http://schemas.openxmlformats.org/wordprocessingml/2006/main">
        <w:t xml:space="preserve">Brojevi 16,20 Jahv&lt;/strong&gt;e reče Mojsiju i Aronu govoreći:</w:t>
      </w:r>
    </w:p>
    <w:p/>
    <w:p>
      <w:r xmlns:w="http://schemas.openxmlformats.org/wordprocessingml/2006/main">
        <w:t xml:space="preserve">Gospodin je govorio Mojsiju i Aronu o sporu između Koraha i Izraelaca.</w:t>
      </w:r>
    </w:p>
    <w:p/>
    <w:p>
      <w:r xmlns:w="http://schemas.openxmlformats.org/wordprocessingml/2006/main">
        <w:t xml:space="preserve">1. Bog uvijek sluša i spreman je pomoći u našim sporovima.</w:t>
      </w:r>
    </w:p>
    <w:p/>
    <w:p>
      <w:r xmlns:w="http://schemas.openxmlformats.org/wordprocessingml/2006/main">
        <w:t xml:space="preserve">2. Pouzdanje u Božju mudrost i vodstvo može nam pomoći u rješavanju sporova.</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Psalam 55:22, Baci svoje brige na Gospodina i on će te poduprijeti; nikada neće dopustiti da se pravednik pokoleba.</w:t>
      </w:r>
    </w:p>
    <w:p/>
    <w:p>
      <w:r xmlns:w="http://schemas.openxmlformats.org/wordprocessingml/2006/main">
        <w:t xml:space="preserve">Numbers 16:21 Odvojite se od ove zajednice da ih u tren istrijebim.</w:t>
      </w:r>
    </w:p>
    <w:p/>
    <w:p>
      <w:r xmlns:w="http://schemas.openxmlformats.org/wordprocessingml/2006/main">
        <w:t xml:space="preserve">Bog zapovijeda Mojsiju da odvoji zajednicu Izraelaca kako bi ih uništio u trenu.</w:t>
      </w:r>
    </w:p>
    <w:p/>
    <w:p>
      <w:r xmlns:w="http://schemas.openxmlformats.org/wordprocessingml/2006/main">
        <w:t xml:space="preserve">1. Snaga Božje veličine</w:t>
      </w:r>
    </w:p>
    <w:p/>
    <w:p>
      <w:r xmlns:w="http://schemas.openxmlformats.org/wordprocessingml/2006/main">
        <w:t xml:space="preserve">2. Svetost poslušnosti</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Jakovljeva 4:7 "Podložite se dakle Bogu. Oduprite se đavlu i pobjeći će od vas."</w:t>
      </w:r>
    </w:p>
    <w:p/>
    <w:p>
      <w:r xmlns:w="http://schemas.openxmlformats.org/wordprocessingml/2006/main">
        <w:t xml:space="preserve">Brojevi 16,22 Oni padoše ničice i rekoše: "Bože, Bože duhova svakoga tijela, hoće li jedan čovjek sagriješiti, a ti ćeš se razgnjeviti na svu zajednicu?"</w:t>
      </w:r>
    </w:p>
    <w:p/>
    <w:p>
      <w:r xmlns:w="http://schemas.openxmlformats.org/wordprocessingml/2006/main">
        <w:t xml:space="preserve">Bog neće kazniti nevine za djela krivaca.</w:t>
      </w:r>
    </w:p>
    <w:p/>
    <w:p>
      <w:r xmlns:w="http://schemas.openxmlformats.org/wordprocessingml/2006/main">
        <w:t xml:space="preserve">1: Bog je i milostiv i pravedan, i neće kazniti one koji su nevini za grijehe drugih.</w:t>
      </w:r>
    </w:p>
    <w:p/>
    <w:p>
      <w:r xmlns:w="http://schemas.openxmlformats.org/wordprocessingml/2006/main">
        <w:t xml:space="preserve">2: Moramo zapamtiti da je Bog krajnji sudac, a ne čovjek, i da je Njegov sud uvijek pošten i pravičan.</w:t>
      </w:r>
    </w:p>
    <w:p/>
    <w:p>
      <w:r xmlns:w="http://schemas.openxmlformats.org/wordprocessingml/2006/main">
        <w:t xml:space="preserve">1: Ezekiel 18:20 - Duša koja griješi, ona će umrijeti. Neće sin snositi krivnje očeve niti će otac snositi krivnje sinovljeve: pravda će pravednika biti na njemu, a zloća bezbožnika na njemu.</w:t>
      </w:r>
    </w:p>
    <w:p/>
    <w:p>
      <w:r xmlns:w="http://schemas.openxmlformats.org/wordprocessingml/2006/main">
        <w:t xml:space="preserve">2: Ponovljeni zakon 24:16 - Očevi neka ne budu kažnjeni smrću zbog djece, niti djeca neka budu kažnjena smrću zbog očeva: svatko će biti kažnjen smrću zbog vlastitog grijeha.</w:t>
      </w:r>
    </w:p>
    <w:p/>
    <w:p>
      <w:r xmlns:w="http://schemas.openxmlformats.org/wordprocessingml/2006/main">
        <w:t xml:space="preserve">Brojevi 16,23 Jahv&lt;/strong&gt;e reče Mojsiju govoreći:</w:t>
      </w:r>
    </w:p>
    <w:p/>
    <w:p>
      <w:r xmlns:w="http://schemas.openxmlformats.org/wordprocessingml/2006/main">
        <w:t xml:space="preserve">Gospodin se obratio Mojsiju dajući mu zapovijed.</w:t>
      </w:r>
    </w:p>
    <w:p/>
    <w:p>
      <w:r xmlns:w="http://schemas.openxmlformats.org/wordprocessingml/2006/main">
        <w:t xml:space="preserve">1. Božja je riječ moćna i treba je slijediti</w:t>
      </w:r>
    </w:p>
    <w:p/>
    <w:p>
      <w:r xmlns:w="http://schemas.openxmlformats.org/wordprocessingml/2006/main">
        <w:t xml:space="preserve">2. Poslušnost Gospodinu je neophodna</w:t>
      </w:r>
    </w:p>
    <w:p/>
    <w:p>
      <w:r xmlns:w="http://schemas.openxmlformats.org/wordprocessingml/2006/main">
        <w:t xml:space="preserve">1. Ponovljeni zakon 6:4-6 "Čuj, Izraele: Jahve, Bog naš, Jahve je jedan. Ljubi Jahvu, Boga svojega, svim srcem svojim, svom dušom svojom i svom snagom svojom. I ove riječi koje Zapovijedam ti da će ti danas biti na srcu.</w:t>
      </w:r>
    </w:p>
    <w:p/>
    <w:p>
      <w:r xmlns:w="http://schemas.openxmlformats.org/wordprocessingml/2006/main">
        <w:t xml:space="preserve">2. Jakovljeva 1,22. Ali budite izvršitelji riječi, a ne samo slušatelji, varajući sami sebe.</w:t>
      </w:r>
    </w:p>
    <w:p/>
    <w:p>
      <w:r xmlns:w="http://schemas.openxmlformats.org/wordprocessingml/2006/main">
        <w:t xml:space="preserve">Brojevi 16,24 Reci zboru: "Ustanite od šatora Korahova, Datanova i Abiramova!"</w:t>
      </w:r>
    </w:p>
    <w:p/>
    <w:p>
      <w:r xmlns:w="http://schemas.openxmlformats.org/wordprocessingml/2006/main">
        <w:t xml:space="preserve">Gospodin je zapovjedio Mojsiju da kaže zajednici da se udalji od šatora Koraha, Datana i Abirama.</w:t>
      </w:r>
    </w:p>
    <w:p/>
    <w:p>
      <w:r xmlns:w="http://schemas.openxmlformats.org/wordprocessingml/2006/main">
        <w:t xml:space="preserve">1. Opasnost od pobune - kako izbjeći slijeđenje krivog puta</w:t>
      </w:r>
    </w:p>
    <w:p/>
    <w:p>
      <w:r xmlns:w="http://schemas.openxmlformats.org/wordprocessingml/2006/main">
        <w:t xml:space="preserve">2. Gospodinova vjernost u vremenima nevolje – oslanjanje na Gospodina za zaštitu.</w:t>
      </w:r>
    </w:p>
    <w:p/>
    <w:p>
      <w:r xmlns:w="http://schemas.openxmlformats.org/wordprocessingml/2006/main">
        <w:t xml:space="preserve">1. Jakovljeva 4:7 - Podložite se dakle Bogu. Oduprite se đavlu i pobjeći će od vas.</w:t>
      </w:r>
    </w:p>
    <w:p/>
    <w:p>
      <w:r xmlns:w="http://schemas.openxmlformats.org/wordprocessingml/2006/main">
        <w:t xml:space="preserve">2. Psalam 34,17 - Kad pravednik zavapi za pomoć, Gospodin ga čuje i izbavlja iz svih nevolja.</w:t>
      </w:r>
    </w:p>
    <w:p/>
    <w:p>
      <w:r xmlns:w="http://schemas.openxmlformats.org/wordprocessingml/2006/main">
        <w:t xml:space="preserve">Brojevi 16,25 Mojsije ustade i ode k Datanu i Abiramu. a starješine Izraelove pođoše za njim.</w:t>
      </w:r>
    </w:p>
    <w:p/>
    <w:p>
      <w:r xmlns:w="http://schemas.openxmlformats.org/wordprocessingml/2006/main">
        <w:t xml:space="preserve">Mojsije je otišao suočiti se s Datanom i Abiramom, a izraelske starješine su ga slijedile.</w:t>
      </w:r>
    </w:p>
    <w:p/>
    <w:p>
      <w:r xmlns:w="http://schemas.openxmlformats.org/wordprocessingml/2006/main">
        <w:t xml:space="preserve">1. Bog je uvijek s nama, čak i kada osjećamo da smo suočeni s nepremostivim poteškoćama.</w:t>
      </w:r>
    </w:p>
    <w:p/>
    <w:p>
      <w:r xmlns:w="http://schemas.openxmlformats.org/wordprocessingml/2006/main">
        <w:t xml:space="preserve">2. Nikada nismo sami u svojim borbama i Bog će nam uvijek dati snagu da se suočimo s našim najdubljim strahovima.</w:t>
      </w:r>
    </w:p>
    <w:p/>
    <w:p>
      <w:r xmlns:w="http://schemas.openxmlformats.org/wordprocessingml/2006/main">
        <w:t xml:space="preserve">1. Filipljanima 4:13 - "Sve mogu u Onome koji me jača."</w:t>
      </w:r>
    </w:p>
    <w:p/>
    <w:p>
      <w:r xmlns:w="http://schemas.openxmlformats.org/wordprocessingml/2006/main">
        <w:t xml:space="preserve">2. Psalam 23:4 - "Iako hodam kroz najmračniju dolinu, neću se bojati zla, jer ti si sa mnom; tvoj štap i tvoj štap tješe me."</w:t>
      </w:r>
    </w:p>
    <w:p/>
    <w:p>
      <w:r xmlns:w="http://schemas.openxmlformats.org/wordprocessingml/2006/main">
        <w:t xml:space="preserve">Brojevi 16,26 I progovori zboru govoreći: Odstupite, molim vas, od šatora ovih zlih ljudi i ne dotičite se ničega njihova da ne poginete u svim njihovim grijesima.</w:t>
      </w:r>
    </w:p>
    <w:p/>
    <w:p>
      <w:r xmlns:w="http://schemas.openxmlformats.org/wordprocessingml/2006/main">
        <w:t xml:space="preserve">Mojsije upućuje izraelski narod da se drži podalje od šatora zlih ljudi, kako ne bi postali krivi za svoje grijehe.</w:t>
      </w:r>
    </w:p>
    <w:p/>
    <w:p>
      <w:r xmlns:w="http://schemas.openxmlformats.org/wordprocessingml/2006/main">
        <w:t xml:space="preserve">1. Moramo prepoznati i odvojiti se od onih koji prakticiraju zlo.</w:t>
      </w:r>
    </w:p>
    <w:p/>
    <w:p>
      <w:r xmlns:w="http://schemas.openxmlformats.org/wordprocessingml/2006/main">
        <w:t xml:space="preserve">2. Moramo biti oprezni da izbjegnemo da nas progutaju grijesi drugih.</w:t>
      </w:r>
    </w:p>
    <w:p/>
    <w:p>
      <w:r xmlns:w="http://schemas.openxmlformats.org/wordprocessingml/2006/main">
        <w:t xml:space="preserve">1. Efežanima 5:11 - I ne sudjelujte u jalovim djelima tame, nego ih radije karajte.</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Brojevi 16,27 I digoše se sa svih strana od šatora Koraha, Datana i Abirama, a Datan i Abiram iziđoše i stadoše na vratima svojih šatora, sa svojim ženama, svojim sinovima i svojom djecom. djece.</w:t>
      </w:r>
    </w:p>
    <w:p/>
    <w:p>
      <w:r xmlns:w="http://schemas.openxmlformats.org/wordprocessingml/2006/main">
        <w:t xml:space="preserve">Datan i Abiram stajali su na vratima svojih šatora sa svojim obiteljima.</w:t>
      </w:r>
    </w:p>
    <w:p/>
    <w:p>
      <w:r xmlns:w="http://schemas.openxmlformats.org/wordprocessingml/2006/main">
        <w:t xml:space="preserve">1. Važnost jedinstva obitelji.</w:t>
      </w:r>
    </w:p>
    <w:p/>
    <w:p>
      <w:r xmlns:w="http://schemas.openxmlformats.org/wordprocessingml/2006/main">
        <w:t xml:space="preserve">2. Snaga vjere u teškim vremenima.</w:t>
      </w:r>
    </w:p>
    <w:p/>
    <w:p>
      <w:r xmlns:w="http://schemas.openxmlformats.org/wordprocessingml/2006/main">
        <w:t xml:space="preserve">1. Kološanima 3:14-17 - I iznad svega toga obucite ljubav, koja je veza savršenstva. I mir Božji neka vlada u srcima vašim, na koji ste i pozvani u jednom tijelu; i budi zahvalan. Riječ Kristova neka obilno prebiva u vama u svoj mudrosti; poučavajte i opominjite jedni druge psalmima, hvalospjevima i duhovnim pjesmama, u milosti pjevajte Gospodinu u svojim srcima. I što god činite riječju ili djelom, sve činite u imenu Gospodina Isusa, zahvaljujući po njemu Bogu i Ocu.</w:t>
      </w:r>
    </w:p>
    <w:p/>
    <w:p>
      <w:r xmlns:w="http://schemas.openxmlformats.org/wordprocessingml/2006/main">
        <w:t xml:space="preserve">2. Ponovljeni zakon 6:4-7 - Čuj, Izraele: Jahve, Bog naš, jedan je GOSPODIN: I ljubi Jahvu, Boga svojega, svim srcem svojim, i svom dušom svojom, i svom snagom svojom. I ove riječi, koje ti danas naređujem, neka budu u tvom srcu: I marljivo ih poučavaj djeci svojoj, i govori o njima kad sjediš u svojoj kući, i kad ideš putem, i kad lezi, a kad ustaneš.</w:t>
      </w:r>
    </w:p>
    <w:p/>
    <w:p>
      <w:r xmlns:w="http://schemas.openxmlformats.org/wordprocessingml/2006/main">
        <w:t xml:space="preserve">Brojevi 16,28 Mojsije reče: "Po ovome ćete znati da me Jahv&lt;/strong&gt;e posla da izvršim sva ova djela." jer ih nisam učinio od svoje volje.</w:t>
      </w:r>
    </w:p>
    <w:p/>
    <w:p>
      <w:r xmlns:w="http://schemas.openxmlformats.org/wordprocessingml/2006/main">
        <w:t xml:space="preserve">Mojsije potvrđuje da su sva djela koja je učinio poslana od Gospodina, a ne njegova vlastita volja.</w:t>
      </w:r>
    </w:p>
    <w:p/>
    <w:p>
      <w:r xmlns:w="http://schemas.openxmlformats.org/wordprocessingml/2006/main">
        <w:t xml:space="preserve">1. Božji poziv i poslušnost Njegovoj volji.</w:t>
      </w:r>
    </w:p>
    <w:p/>
    <w:p>
      <w:r xmlns:w="http://schemas.openxmlformats.org/wordprocessingml/2006/main">
        <w:t xml:space="preserve">2. Poznavanje izvora naših akcija i motivacija.</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Efežanima 2:10 - Jer mi smo Božje djelo, stvoreni u Kristu Isusu da činimo dobra djela, koja je Bog unaprijed pripremio da ih činimo.</w:t>
      </w:r>
    </w:p>
    <w:p/>
    <w:p>
      <w:r xmlns:w="http://schemas.openxmlformats.org/wordprocessingml/2006/main">
        <w:t xml:space="preserve">Brojevi 16:29 Ako ti ljudi umru smrću kao i svi ljudi, ili ako budu pohodeni nakon pohoda svih ljudi; onda me Jahve nije poslao.</w:t>
      </w:r>
    </w:p>
    <w:p/>
    <w:p>
      <w:r xmlns:w="http://schemas.openxmlformats.org/wordprocessingml/2006/main">
        <w:t xml:space="preserve">Bog je jedini koji može poslati svoje prave glasnike da donesu Njegovu volju Njegovom narodu.</w:t>
      </w:r>
    </w:p>
    <w:p/>
    <w:p>
      <w:r xmlns:w="http://schemas.openxmlformats.org/wordprocessingml/2006/main">
        <w:t xml:space="preserve">1. Božji glasnici: živjeti životom poslušnosti Njegovoj volji</w:t>
      </w:r>
    </w:p>
    <w:p/>
    <w:p>
      <w:r xmlns:w="http://schemas.openxmlformats.org/wordprocessingml/2006/main">
        <w:t xml:space="preserve">2. Snaga Božje riječi: kako ona preobražava živote</w:t>
      </w:r>
    </w:p>
    <w:p/>
    <w:p>
      <w:r xmlns:w="http://schemas.openxmlformats.org/wordprocessingml/2006/main">
        <w:t xml:space="preserve">1. Rimljanima 10:17 - Dakle, vjera dolazi od slušanja, a slušanje kroz Kristovu riječ.</w:t>
      </w:r>
    </w:p>
    <w:p/>
    <w:p>
      <w:r xmlns:w="http://schemas.openxmlformats.org/wordprocessingml/2006/main">
        <w:t xml:space="preserve">2. Izaija 6:8 - I čuh glas Gospodnji kako govori: Koga da pošaljem i tko će poći za nas? Tada sam rekao, Evo me! Pošalji mi.</w:t>
      </w:r>
    </w:p>
    <w:p/>
    <w:p>
      <w:r xmlns:w="http://schemas.openxmlformats.org/wordprocessingml/2006/main">
        <w:t xml:space="preserve">Brojevi 16,30 Ali ako Jahv&lt;/strong&gt;e načini nešto novo, pa zemlja otvori usta i proguta ih sa svime što im pripada, i oni siđu živi u jamu, tada ćete shvatiti da su ovi ljudi razljutili Jahvu.</w:t>
      </w:r>
    </w:p>
    <w:p/>
    <w:p>
      <w:r xmlns:w="http://schemas.openxmlformats.org/wordprocessingml/2006/main">
        <w:t xml:space="preserve">Narod Korahov je upozoren da će, ako provociraju Gospodina, On napraviti nešto novo i zemlja će ih progutati.</w:t>
      </w:r>
    </w:p>
    <w:p/>
    <w:p>
      <w:r xmlns:w="http://schemas.openxmlformats.org/wordprocessingml/2006/main">
        <w:t xml:space="preserve">1. Posljedice neposlušnosti Gospodnjim zapovijedima</w:t>
      </w:r>
    </w:p>
    <w:p/>
    <w:p>
      <w:r xmlns:w="http://schemas.openxmlformats.org/wordprocessingml/2006/main">
        <w:t xml:space="preserve">2. Cijena prkošenja Gospodinovom autoritetu</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Brojevi 16,31 I kad je prestao govoriti sve te riječi, raspukla se zemlja pod njima.</w:t>
      </w:r>
    </w:p>
    <w:p/>
    <w:p>
      <w:r xmlns:w="http://schemas.openxmlformats.org/wordprocessingml/2006/main">
        <w:t xml:space="preserve">Tlo se čudesno otvorilo kao odgovor na Mojsijeve riječi.</w:t>
      </w:r>
    </w:p>
    <w:p/>
    <w:p>
      <w:r xmlns:w="http://schemas.openxmlformats.org/wordprocessingml/2006/main">
        <w:t xml:space="preserve">1: Bog je svemoćan i odgovorit će kad ga zazovemo.</w:t>
      </w:r>
    </w:p>
    <w:p/>
    <w:p>
      <w:r xmlns:w="http://schemas.openxmlformats.org/wordprocessingml/2006/main">
        <w:t xml:space="preserve">2: Čak iu teškim vremenima, Bog ima kontrolu i osigurat će put.</w:t>
      </w:r>
    </w:p>
    <w:p/>
    <w:p>
      <w:r xmlns:w="http://schemas.openxmlformats.org/wordprocessingml/2006/main">
        <w:t xml:space="preserve">1: Izaija 65:24 - "Prije nego što pozovu, ja ću odgovoriti; dok oni još govore, ja ću ih čuti."</w:t>
      </w:r>
    </w:p>
    <w:p/>
    <w:p>
      <w:r xmlns:w="http://schemas.openxmlformats.org/wordprocessingml/2006/main">
        <w:t xml:space="preserve">2: Psalam 46:1 - "Bog je naše utočište i snaga, pomoćnik u nevolji."</w:t>
      </w:r>
    </w:p>
    <w:p/>
    <w:p>
      <w:r xmlns:w="http://schemas.openxmlformats.org/wordprocessingml/2006/main">
        <w:t xml:space="preserve">Brojevi 16,32 Zemlja otvori usta svoja i proguta njih i kuće njihove, sve ljude Korahove i sav njihov imetak.</w:t>
      </w:r>
    </w:p>
    <w:p/>
    <w:p>
      <w:r xmlns:w="http://schemas.openxmlformats.org/wordprocessingml/2006/main">
        <w:t xml:space="preserve">Zemlja se otvorila i progutala Koraha i njegov narod, zajedno s njihovim kućama i svom imovinom.</w:t>
      </w:r>
    </w:p>
    <w:p/>
    <w:p>
      <w:r xmlns:w="http://schemas.openxmlformats.org/wordprocessingml/2006/main">
        <w:t xml:space="preserve">1. Božji je sud brz i siguran.</w:t>
      </w:r>
    </w:p>
    <w:p/>
    <w:p>
      <w:r xmlns:w="http://schemas.openxmlformats.org/wordprocessingml/2006/main">
        <w:t xml:space="preserve">2. Posljedice pobune uvijek će biti strašne.</w:t>
      </w:r>
    </w:p>
    <w:p/>
    <w:p>
      <w:r xmlns:w="http://schemas.openxmlformats.org/wordprocessingml/2006/main">
        <w:t xml:space="preserve">1. Propovjednik 12:13-14 - Čujmo zaključak cijele stvari: Boj se Boga i drži njegove zapovijedi, jer to je sva dužnost čovjeka. Jer će Bog svako djelo izvesti na sud, svaku tajnu, bilo dobro ili zlo.</w:t>
      </w:r>
    </w:p>
    <w:p/>
    <w:p>
      <w:r xmlns:w="http://schemas.openxmlformats.org/wordprocessingml/2006/main">
        <w:t xml:space="preserve">2. Mudre izreke 1:24-27 - Zato što sam zvao, a ti si odbio slušati, pružio si moju ruku i nitko nije poslušao, zato što si zanemario sve moje savjete i nije htio primiti moju ukoru, i ja ću se smijati tvoja nesreća; Ja ću se rugati kad te spopadne strah, kada te zadesi strah kao oluja i tvoja nesreća dođe kao vihor, kada te snađu nevolja i tjeskoba.</w:t>
      </w:r>
    </w:p>
    <w:p/>
    <w:p>
      <w:r xmlns:w="http://schemas.openxmlformats.org/wordprocessingml/2006/main">
        <w:t xml:space="preserve">Brojevi 16,33 Živi siđoše u jamu oni i sve što ih ima, i zemlja ih poklopi, i nestadoše iz zajednice.</w:t>
      </w:r>
    </w:p>
    <w:p/>
    <w:p>
      <w:r xmlns:w="http://schemas.openxmlformats.org/wordprocessingml/2006/main">
        <w:t xml:space="preserve">Korahov narod je stradao zbog svoje pobune protiv Boga.</w:t>
      </w:r>
    </w:p>
    <w:p/>
    <w:p>
      <w:r xmlns:w="http://schemas.openxmlformats.org/wordprocessingml/2006/main">
        <w:t xml:space="preserve">1. Bog je pravedan Bog i uvijek će kazniti pobunu protiv Njega.</w:t>
      </w:r>
    </w:p>
    <w:p/>
    <w:p>
      <w:r xmlns:w="http://schemas.openxmlformats.org/wordprocessingml/2006/main">
        <w:t xml:space="preserve">2. Moramo biti ponizni i odani Bogu da bismo iskusili njegove blagoslove.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Jakovljeva 4:10 – Ponizite se pred Gospodinom i on će vas uzdići.</w:t>
      </w:r>
    </w:p>
    <w:p/>
    <w:p>
      <w:r xmlns:w="http://schemas.openxmlformats.org/wordprocessingml/2006/main">
        <w:t xml:space="preserve">Brojevi 16,34 Sav Izrael koji bijaše oko njih pobježe na njihovu viku jer rekoše: "Da i nas zemlja ne proguta!"</w:t>
      </w:r>
    </w:p>
    <w:p/>
    <w:p>
      <w:r xmlns:w="http://schemas.openxmlformats.org/wordprocessingml/2006/main">
        <w:t xml:space="preserve">Izraelci su se jako bojali da bi ih zemlja mogla progutati kao odgovor na povike onih koji su se pobunili protiv Mojsija i Arona.</w:t>
      </w:r>
    </w:p>
    <w:p/>
    <w:p>
      <w:r xmlns:w="http://schemas.openxmlformats.org/wordprocessingml/2006/main">
        <w:t xml:space="preserve">1. Ne bojte se jer Bog je s nama - Izaija 41:10</w:t>
      </w:r>
    </w:p>
    <w:p/>
    <w:p>
      <w:r xmlns:w="http://schemas.openxmlformats.org/wordprocessingml/2006/main">
        <w:t xml:space="preserve">2. Imajte vjere u Boga - Marko 11:22-24</w:t>
      </w:r>
    </w:p>
    <w:p/>
    <w:p>
      <w:r xmlns:w="http://schemas.openxmlformats.org/wordprocessingml/2006/main">
        <w:t xml:space="preserve">1. Izaija 26:20 - Dođi, narode moj, uđi u svoje odaje i zatvori vrata svoja za sobom; sakrij se takoreći nakratko, dok gnjev ne prođe.</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Brojevi 16,35 I iziđe oganj od Jahv&lt;/strong&gt;e i spali dvjesta i pedeset ljudi koji su prinosili tamjan.</w:t>
      </w:r>
    </w:p>
    <w:p/>
    <w:p>
      <w:r xmlns:w="http://schemas.openxmlformats.org/wordprocessingml/2006/main">
        <w:t xml:space="preserve">Oganj od Gospoda spalio je dvije stotine i pedeset ljudi koji su prinosili tamjan.</w:t>
      </w:r>
    </w:p>
    <w:p/>
    <w:p>
      <w:r xmlns:w="http://schemas.openxmlformats.org/wordprocessingml/2006/main">
        <w:t xml:space="preserve">1. Božja moć: Lekcija iz Brojeva 16:35</w:t>
      </w:r>
    </w:p>
    <w:p/>
    <w:p>
      <w:r xmlns:w="http://schemas.openxmlformats.org/wordprocessingml/2006/main">
        <w:t xml:space="preserve">2. Posljedice neposluha: Analiza brojeva 16:35</w:t>
      </w:r>
    </w:p>
    <w:p/>
    <w:p>
      <w:r xmlns:w="http://schemas.openxmlformats.org/wordprocessingml/2006/main">
        <w:t xml:space="preserve">1. Daniel 3:17-18 - Šadrak, Mešak i Abed Nego, koji su se pouzdali u Boga i nije ih spalio oganj.</w:t>
      </w:r>
    </w:p>
    <w:p/>
    <w:p>
      <w:r xmlns:w="http://schemas.openxmlformats.org/wordprocessingml/2006/main">
        <w:t xml:space="preserve">2. Hebrejima 12:29 - Jer naš je Bog oganj koji spaljuje.</w:t>
      </w:r>
    </w:p>
    <w:p/>
    <w:p>
      <w:r xmlns:w="http://schemas.openxmlformats.org/wordprocessingml/2006/main">
        <w:t xml:space="preserve">Brojevi 16,36 Jahv&lt;/strong&gt;e reče Mojsiju govoreći:</w:t>
      </w:r>
    </w:p>
    <w:p/>
    <w:p>
      <w:r xmlns:w="http://schemas.openxmlformats.org/wordprocessingml/2006/main">
        <w:t xml:space="preserve">Mojsiju je Gospodin uputio da govori zajednici Korahovog naroda.</w:t>
      </w:r>
    </w:p>
    <w:p/>
    <w:p>
      <w:r xmlns:w="http://schemas.openxmlformats.org/wordprocessingml/2006/main">
        <w:t xml:space="preserve">1. Poslušanje Božjim uputama: Mojsijev primjer</w:t>
      </w:r>
    </w:p>
    <w:p/>
    <w:p>
      <w:r xmlns:w="http://schemas.openxmlformats.org/wordprocessingml/2006/main">
        <w:t xml:space="preserve">2. Opasnost od pobune i ponosa: Lekcije Korahovog naroda</w:t>
      </w:r>
    </w:p>
    <w:p/>
    <w:p>
      <w:r xmlns:w="http://schemas.openxmlformats.org/wordprocessingml/2006/main">
        <w:t xml:space="preserve">1. Psalam 105:17-22 - Poslao je čovjeka ispred njih, čak i Josipa, koji je bio prodan za slugu: Čije su noge ranjavali okovima: bio je položen u željezo: Sve dok nije došla njegova riječ: riječ Jahve ga je iskušao. Kralj posla i pusti ga; čak i vladar naroda i pusti ga na slobodu. Učinio ga je gospodarem svoje kuće i vladarom svog imanja: Da veže svoje prinčeve po svojoj volji; i pouči svoje senatore mudrosti.</w:t>
      </w:r>
    </w:p>
    <w:p/>
    <w:p>
      <w:r xmlns:w="http://schemas.openxmlformats.org/wordprocessingml/2006/main">
        <w:t xml:space="preserve">Izrael je također došao u Egipat; a Jakov se nastani u zemlji Hamovoj.</w:t>
      </w:r>
    </w:p>
    <w:p/>
    <w:p>
      <w:r xmlns:w="http://schemas.openxmlformats.org/wordprocessingml/2006/main">
        <w:t xml:space="preserve">2. Ivan 14:15-17 - Ako me ljubite, čuvajte moje zapovijedi. I ja ću moliti Oca i dat će vam drugog Branitelja da ostane s vama zauvijek; Čak i Duh istine; kojega svijet ne može primiti, jer ga ne vidi i ne poznaje; a vi ga poznajete; jer on s vama prebiva i u vama će biti. Neću vas ostaviti bez utjehe: doći ću k vama.</w:t>
      </w:r>
    </w:p>
    <w:p/>
    <w:p>
      <w:r xmlns:w="http://schemas.openxmlformats.org/wordprocessingml/2006/main">
        <w:t xml:space="preserve">Brojevi 16,37 Reci Eleazaru, sinu svećenika Arona, neka izvadi kadionice iz plamena, a ti rasprši vatru onamo; jer oni su sveti.</w:t>
      </w:r>
    </w:p>
    <w:p/>
    <w:p>
      <w:r xmlns:w="http://schemas.openxmlformats.org/wordprocessingml/2006/main">
        <w:t xml:space="preserve">Mojsije zapovijeda svećeniku Eleazaru da izvadi kadionice iz plamena i rasprši vatru, budući da su kadionice sada posvećene.</w:t>
      </w:r>
    </w:p>
    <w:p/>
    <w:p>
      <w:r xmlns:w="http://schemas.openxmlformats.org/wordprocessingml/2006/main">
        <w:t xml:space="preserve">1. Snaga svetosti: Istraživanje što znači biti posvećen</w:t>
      </w:r>
    </w:p>
    <w:p/>
    <w:p>
      <w:r xmlns:w="http://schemas.openxmlformats.org/wordprocessingml/2006/main">
        <w:t xml:space="preserve">2. Svećeništvo: štovanje uloge i odgovornosti Eleazara</w:t>
      </w:r>
    </w:p>
    <w:p/>
    <w:p>
      <w:r xmlns:w="http://schemas.openxmlformats.org/wordprocessingml/2006/main">
        <w:t xml:space="preserve">1. Levitski zakonik 10,1-3; Aronovi sinovi prinose čudnu vatru pred Jahvom</w:t>
      </w:r>
    </w:p>
    <w:p/>
    <w:p>
      <w:r xmlns:w="http://schemas.openxmlformats.org/wordprocessingml/2006/main">
        <w:t xml:space="preserve">2. Matej 5:48; Budite savršeni kao što je savršen Otac vaš nebeski</w:t>
      </w:r>
    </w:p>
    <w:p/>
    <w:p>
      <w:r xmlns:w="http://schemas.openxmlformats.org/wordprocessingml/2006/main">
        <w:t xml:space="preserve">Brojevi 16,38 Kadionice ovih grješnika protiv vlastitih duša, neka budu široke ploče za pokrivanje žrtvenika, jer su ih prinijeli pred Jahv&lt;/strong&gt;om, zato su posvećeni, i bit će znak sinovima Božjim. Izrael.</w:t>
      </w:r>
    </w:p>
    <w:p/>
    <w:p>
      <w:r xmlns:w="http://schemas.openxmlformats.org/wordprocessingml/2006/main">
        <w:t xml:space="preserve">Korah i njegovi sljedbenici pobunili su se protiv Mojsija i Arona i Gospodin ih je kaznio. Njihove su se kadionice trebale koristiti kao pokrov za oltar kao podsjetnik Izraelovoj djeci na posljedice pobune protiv Boga.</w:t>
      </w:r>
    </w:p>
    <w:p/>
    <w:p>
      <w:r xmlns:w="http://schemas.openxmlformats.org/wordprocessingml/2006/main">
        <w:t xml:space="preserve">1. Pobuna: Posljedice neposlušnosti Bogu</w:t>
      </w:r>
    </w:p>
    <w:p/>
    <w:p>
      <w:r xmlns:w="http://schemas.openxmlformats.org/wordprocessingml/2006/main">
        <w:t xml:space="preserve">2. Poslušnost: Blagoslovi slijeđenja Boga</w:t>
      </w:r>
    </w:p>
    <w:p/>
    <w:p>
      <w:r xmlns:w="http://schemas.openxmlformats.org/wordprocessingml/2006/main">
        <w:t xml:space="preserve">1. 1. Samuelova 15:22-23 - "A Samuel reče: "Mile li se Jahvi žrtve paljenice i žrtve isto toliko kao slušanje glasa Jahvina? Gle, poslušnost je bolja od žrtve, i slušanje je bolje od žrtve salo od ovnova. Jer pobuna je kao grijeh čaranja, a tvrdoglavost je kao bezakonje i idolopoklonstvo."</w:t>
      </w:r>
    </w:p>
    <w:p/>
    <w:p>
      <w:r xmlns:w="http://schemas.openxmlformats.org/wordprocessingml/2006/main">
        <w:t xml:space="preserve">2. Ponovljeni zakon 5:32-33 - "Pazite, dakle, činite kako vam je Jahve, Bog vaš, zapovjedio: ne skrećite ni desno ni lijevo. Hodite svim putovima kojima je Jahve vaš Bog vam je zapovjedio da živite i da vam dobro bude i da produžite svoje dane u zemlji koju ćete posjedovati."</w:t>
      </w:r>
    </w:p>
    <w:p/>
    <w:p>
      <w:r xmlns:w="http://schemas.openxmlformats.org/wordprocessingml/2006/main">
        <w:t xml:space="preserve">Brojevi 16,39 Svećenik Eleazar uze mjedene kadionice u kojima su žrtvovali spaljeni; i načinjene su široke ploče za pokrivanje žrtvenika.</w:t>
      </w:r>
    </w:p>
    <w:p/>
    <w:p>
      <w:r xmlns:w="http://schemas.openxmlformats.org/wordprocessingml/2006/main">
        <w:t xml:space="preserve">Svećenik Eleazar uze mjedene kadionice koje su se koristile za žrtve i oblikuje ih u široke ploče da pokriju žrtvenik.</w:t>
      </w:r>
    </w:p>
    <w:p/>
    <w:p>
      <w:r xmlns:w="http://schemas.openxmlformats.org/wordprocessingml/2006/main">
        <w:t xml:space="preserve">1. Moć žrtve: kako se naše ponude mogu ponovno upotrijebiti i osmisliti</w:t>
      </w:r>
    </w:p>
    <w:p/>
    <w:p>
      <w:r xmlns:w="http://schemas.openxmlformats.org/wordprocessingml/2006/main">
        <w:t xml:space="preserve">2. Ujedinjujući simbol oltara: kako se možemo okupiti u štovanju</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Brojevi 16,40 da bude spomen sinovima Izraelovim da nijedan stranac, koji nije iz potomstva Aronova, ne pristupi da prinese kad pred Jahv&lt;/strong&gt;om. da ne bude kao Korah i kao njegova družina, kako mu reče Jahve preko Mojsija.</w:t>
      </w:r>
    </w:p>
    <w:p/>
    <w:p>
      <w:r xmlns:w="http://schemas.openxmlformats.org/wordprocessingml/2006/main">
        <w:t xml:space="preserve">Spomenik djeci Izraelovoj kako bi se spriječio stranac bez Aronovog svećeništva da prinosi tamjan pred Gospodinom i kako bi se spomenuli Korahove pobune protiv Mojsija.</w:t>
      </w:r>
    </w:p>
    <w:p/>
    <w:p>
      <w:r xmlns:w="http://schemas.openxmlformats.org/wordprocessingml/2006/main">
        <w:t xml:space="preserve">1: Moramo ostati vjerni i odani Bogu i marljivo slijediti njegove zapovijedi.</w:t>
      </w:r>
    </w:p>
    <w:p/>
    <w:p>
      <w:r xmlns:w="http://schemas.openxmlformats.org/wordprocessingml/2006/main">
        <w:t xml:space="preserve">2: Moramo se sjetiti biti ponizni i prihvatiti autoritet koji nam je dan od Boga.</w:t>
      </w:r>
    </w:p>
    <w:p/>
    <w:p>
      <w:r xmlns:w="http://schemas.openxmlformats.org/wordprocessingml/2006/main">
        <w:t xml:space="preserve">1: Filipljanima 2:3-5 -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2:1 Petrova 5:5-6 - Tako i vi, mlađi, pokoravajte se svojim starijima. Zaodjenite se svi u poniznost jedni prema drugima, jer Bog se oholima protivi, a poniznima je naklonjen.</w:t>
      </w:r>
    </w:p>
    <w:p/>
    <w:p>
      <w:r xmlns:w="http://schemas.openxmlformats.org/wordprocessingml/2006/main">
        <w:t xml:space="preserve">Brojevi 16,41 Sutradan je sva zajednica sinova Izraelovih mrmljala protiv Mojsija i Arona govoreći: Vi ste poubijali narod Jahv&lt;/strong&gt;in!</w:t>
      </w:r>
    </w:p>
    <w:p/>
    <w:p>
      <w:r xmlns:w="http://schemas.openxmlformats.org/wordprocessingml/2006/main">
        <w:t xml:space="preserve">Izraelski narod je gunđao protiv Mojsija i Arona, optužujući ih da su ubili narod Gospodnji.</w:t>
      </w:r>
    </w:p>
    <w:p/>
    <w:p>
      <w:r xmlns:w="http://schemas.openxmlformats.org/wordprocessingml/2006/main">
        <w:t xml:space="preserve">1. Božji plan je uvijek savršen - kako vjerovati kada ne razumijete</w:t>
      </w:r>
    </w:p>
    <w:p/>
    <w:p>
      <w:r xmlns:w="http://schemas.openxmlformats.org/wordprocessingml/2006/main">
        <w:t xml:space="preserve">2. Bog ima kontrolu - moć njegove suverenosti</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Brojevi 16,42 Kad se zbor skupio protiv Mojsija i protiv Arona, pogledaše prema Šatoru sastanka, i gle, oblak ga prekri i slava se Jahv&lt;/strong&gt;ina pokaza.</w:t>
      </w:r>
    </w:p>
    <w:p/>
    <w:p>
      <w:r xmlns:w="http://schemas.openxmlformats.org/wordprocessingml/2006/main">
        <w:t xml:space="preserve">Kada se zajednica okupila protiv Mojsija i Arona, pogledali su prema šatoru i vidjeli oblak koji ga je prekrivao i pojavila se slava Gospodnja.</w:t>
      </w:r>
    </w:p>
    <w:p/>
    <w:p>
      <w:r xmlns:w="http://schemas.openxmlformats.org/wordprocessingml/2006/main">
        <w:t xml:space="preserve">1. Bog je uvijek tu da štiti i vodi svoj narod.</w:t>
      </w:r>
    </w:p>
    <w:p/>
    <w:p>
      <w:r xmlns:w="http://schemas.openxmlformats.org/wordprocessingml/2006/main">
        <w:t xml:space="preserve">2. U vremenima teškoća i poteškoća, obratite se Gospodinu za pomoć i vodstvo.</w:t>
      </w:r>
    </w:p>
    <w:p/>
    <w:p>
      <w:r xmlns:w="http://schemas.openxmlformats.org/wordprocessingml/2006/main">
        <w:t xml:space="preserve">1. Psalam 46,1 Bog je naše utočište i snaga, neposredna pomoć u nevolji.</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Brojevi 16,43 Mojsije i Aron dođoše pred Šator sastanka.</w:t>
      </w:r>
    </w:p>
    <w:p/>
    <w:p>
      <w:r xmlns:w="http://schemas.openxmlformats.org/wordprocessingml/2006/main">
        <w:t xml:space="preserve">Mojsije i Aron došli su pred šator skupštine kao što je opisano u Brojevima 16:43.</w:t>
      </w:r>
    </w:p>
    <w:p/>
    <w:p>
      <w:r xmlns:w="http://schemas.openxmlformats.org/wordprocessingml/2006/main">
        <w:t xml:space="preserve">1: Možemo naučiti doći pred Boga s poniznošću i poštovanjem.</w:t>
      </w:r>
    </w:p>
    <w:p/>
    <w:p>
      <w:r xmlns:w="http://schemas.openxmlformats.org/wordprocessingml/2006/main">
        <w:t xml:space="preserve">2: Čak su se i veliki vođe naše vjere, poput Mojsija i Arona, ponizili pred Bogom i Njegovim šatorom.</w:t>
      </w:r>
    </w:p>
    <w:p/>
    <w:p>
      <w:r xmlns:w="http://schemas.openxmlformats.org/wordprocessingml/2006/main">
        <w:t xml:space="preserve">1: Jakovljeva 4:10 - "Ponizite se pred Gospodinom i on će vas podići."</w:t>
      </w:r>
    </w:p>
    <w:p/>
    <w:p>
      <w:r xmlns:w="http://schemas.openxmlformats.org/wordprocessingml/2006/main">
        <w:t xml:space="preserve">2: Psalam 34:18 - "Gospodin je blizu onih koji su slomljena srca i spašava one koji su skrušena duha."</w:t>
      </w:r>
    </w:p>
    <w:p/>
    <w:p>
      <w:r xmlns:w="http://schemas.openxmlformats.org/wordprocessingml/2006/main">
        <w:t xml:space="preserve">Brojevi 16,44 Jahv&lt;/strong&gt;e reče Mojsiju govoreći:</w:t>
      </w:r>
    </w:p>
    <w:p/>
    <w:p>
      <w:r xmlns:w="http://schemas.openxmlformats.org/wordprocessingml/2006/main">
        <w:t xml:space="preserve">Gospodin govori Mojsiju o nepoznatoj stvari.</w:t>
      </w:r>
    </w:p>
    <w:p/>
    <w:p>
      <w:r xmlns:w="http://schemas.openxmlformats.org/wordprocessingml/2006/main">
        <w:t xml:space="preserve">1. Poštujte Božje zapovijedi: Priča o brojevima 16:44</w:t>
      </w:r>
    </w:p>
    <w:p/>
    <w:p>
      <w:r xmlns:w="http://schemas.openxmlformats.org/wordprocessingml/2006/main">
        <w:t xml:space="preserve">2. Pouzdajte se u Gospodinovo vodstvo: Studija brojeva 16:44</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Matej 7,21-23 - Neće svaki koji mi govori: Gospodine, Gospodine, ući u kraljevstvo nebesko, nego onaj koji vrši volju Oca mojega koji je na nebesima. U onaj dan mnogi će mi reći: Gospodine, Gospodine, nismo li mi u tvoje ime prorokovali, i u tvoje ime zloduhe izgonili, i u tvoje ime mnoga čudesa činili? I tada ću im izjaviti, Nikada vas nisam poznavao; odstupite od mene, vi koji činite bezakonje.</w:t>
      </w:r>
    </w:p>
    <w:p/>
    <w:p>
      <w:r xmlns:w="http://schemas.openxmlformats.org/wordprocessingml/2006/main">
        <w:t xml:space="preserve">Brojevi 16,45 Izdignite se iz ove zajednice da ih u tren istrijebim. I padoše ničice.</w:t>
      </w:r>
    </w:p>
    <w:p/>
    <w:p>
      <w:r xmlns:w="http://schemas.openxmlformats.org/wordprocessingml/2006/main">
        <w:t xml:space="preserve">Zajednica je pala ničice u strahopoštovanju kad su čuli Božje upozorenje da će ih u trenu uništiti.</w:t>
      </w:r>
    </w:p>
    <w:p/>
    <w:p>
      <w:r xmlns:w="http://schemas.openxmlformats.org/wordprocessingml/2006/main">
        <w:t xml:space="preserve">1. Snaga Božje riječi: kako naš odgovor na njegov poziv može donijeti blagoslov ili osudu</w:t>
      </w:r>
    </w:p>
    <w:p/>
    <w:p>
      <w:r xmlns:w="http://schemas.openxmlformats.org/wordprocessingml/2006/main">
        <w:t xml:space="preserve">2. Ne uzimajte Božje milosrđe zdravo za gotovo: Lekcija Izraelaca u pustinji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Efežanima 2:4-5 - Ali Bog, koji je bogat milosrđem, zbog svoje velike ljubavi kojom nas je ljubio, čak i kada smo bili mrtvi u grijesima, oživio nas je zajedno s Kristom, (milošću ste spašeni;)</w:t>
      </w:r>
    </w:p>
    <w:p/>
    <w:p>
      <w:r xmlns:w="http://schemas.openxmlformats.org/wordprocessingml/2006/main">
        <w:t xml:space="preserve">Brojevi 16,46 Mojsije reče Aronu: "Uzmi kadionicu i stavi u nju vatre s žrtvenika, stavi tamjana i idi brzo k zboru i izvrši za njih pomirenje, jer gnjev iziđe iz žrtvenika. GOSPODAR; kuga je počela.</w:t>
      </w:r>
    </w:p>
    <w:p/>
    <w:p>
      <w:r xmlns:w="http://schemas.openxmlformats.org/wordprocessingml/2006/main">
        <w:t xml:space="preserve">Mojsije je naredio Aronu da uzme kadionicu, stavi na nju vatru sa žrtvenika, doda tamjan i ode do zajednice da izvrši pomirenje za njih jer je GOSPODIN gnjev izašao i kuga je počela.</w:t>
      </w:r>
    </w:p>
    <w:p/>
    <w:p>
      <w:r xmlns:w="http://schemas.openxmlformats.org/wordprocessingml/2006/main">
        <w:t xml:space="preserve">1. "Okajanje za druge: Moć posredovanja"</w:t>
      </w:r>
    </w:p>
    <w:p/>
    <w:p>
      <w:r xmlns:w="http://schemas.openxmlformats.org/wordprocessingml/2006/main">
        <w:t xml:space="preserve">2. "Živjeti usred Božjeg gnjeva: Kako odgovoriti"</w:t>
      </w:r>
    </w:p>
    <w:p/>
    <w:p>
      <w:r xmlns:w="http://schemas.openxmlformats.org/wordprocessingml/2006/main">
        <w:t xml:space="preserve">1. Hebrejima 7:25 - "Stoga on može do kraja spasiti one koji se po njemu približavaju Bogu, budući da uvijek živi da posreduje za njih."</w:t>
      </w:r>
    </w:p>
    <w:p/>
    <w:p>
      <w:r xmlns:w="http://schemas.openxmlformats.org/wordprocessingml/2006/main">
        <w:t xml:space="preserve">2. Izaija 26:20-21 - "Idite, narode moj, uđite u sobe svoje i zatvorite vrata za sobom; sakrijte se nakratko dok ne prođe bijes. Jer evo, Gospodin izlazi iz svoga mjesta kazniti stanovnike zemlje za njihovu nepravdu..."</w:t>
      </w:r>
    </w:p>
    <w:p/>
    <w:p>
      <w:r xmlns:w="http://schemas.openxmlformats.org/wordprocessingml/2006/main">
        <w:t xml:space="preserve">Brojevi 16,47 Aron uze kako je Mojsije naredio i otrča usred zbora; i gle, kuga je počela u narodu: on je stavio tamjan i izvršio pomirenje za narod.</w:t>
      </w:r>
    </w:p>
    <w:p/>
    <w:p>
      <w:r xmlns:w="http://schemas.openxmlformats.org/wordprocessingml/2006/main">
        <w:t xml:space="preserve">Aron je slijedio Mojsijevu zapovijed i otrčao usred zajednice, gdje je izbila kuga. Zatim je prinio tamjan i izvršio pomirenje za narod.</w:t>
      </w:r>
    </w:p>
    <w:p/>
    <w:p>
      <w:r xmlns:w="http://schemas.openxmlformats.org/wordprocessingml/2006/main">
        <w:t xml:space="preserve">1. Moć poslušnosti: Učenje iz Aronova primjera</w:t>
      </w:r>
    </w:p>
    <w:p/>
    <w:p>
      <w:r xmlns:w="http://schemas.openxmlformats.org/wordprocessingml/2006/main">
        <w:t xml:space="preserve">2. Značenje pomirenja: preuzimanje odgovornosti za naše postupke</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10:22 - pristupimo s iskrenim srcem u punoj sigurnosti vjere, s našim srcima čistim od zle savjesti i našim tijelima opranim čistom vodom.</w:t>
      </w:r>
    </w:p>
    <w:p/>
    <w:p>
      <w:r xmlns:w="http://schemas.openxmlformats.org/wordprocessingml/2006/main">
        <w:t xml:space="preserve">Brojevi 16,48 I stade između mrtvih i živih; a kuga je zaustavljena.</w:t>
      </w:r>
    </w:p>
    <w:p/>
    <w:p>
      <w:r xmlns:w="http://schemas.openxmlformats.org/wordprocessingml/2006/main">
        <w:t xml:space="preserve">Mojsije je posredovao u korist Izraelaca i pošast koja ih je pogađala prestala je.</w:t>
      </w:r>
    </w:p>
    <w:p/>
    <w:p>
      <w:r xmlns:w="http://schemas.openxmlformats.org/wordprocessingml/2006/main">
        <w:t xml:space="preserve">1. Moć posredovanja: Kako je Mojsije spasio svoj narod</w:t>
      </w:r>
    </w:p>
    <w:p/>
    <w:p>
      <w:r xmlns:w="http://schemas.openxmlformats.org/wordprocessingml/2006/main">
        <w:t xml:space="preserve">2. Vjera na djelu: Kako je Mojsije pokazao svoju odanost Bogu</w:t>
      </w:r>
    </w:p>
    <w:p/>
    <w:p>
      <w:r xmlns:w="http://schemas.openxmlformats.org/wordprocessingml/2006/main">
        <w:t xml:space="preserve">1. Jakovljeva 5:16 (NIV): Zato ispovijedajte svoje grijehe jedni drugima i molite jedni za druge da ozdravite. Molitva pravednika je moćna i djelotvorna.</w:t>
      </w:r>
    </w:p>
    <w:p/>
    <w:p>
      <w:r xmlns:w="http://schemas.openxmlformats.org/wordprocessingml/2006/main">
        <w:t xml:space="preserve">2. Hebrejima 11:6 (NIV): A bez vjere nemoguće je ugoditi Bogu, jer svatko tko mu dolazi mora vjerovati da on postoji i da nagrađuje one koji ga žarko traže.</w:t>
      </w:r>
    </w:p>
    <w:p/>
    <w:p>
      <w:r xmlns:w="http://schemas.openxmlformats.org/wordprocessingml/2006/main">
        <w:t xml:space="preserve">Brojevi 16,49 A poginulih od kuge bilo je četrnaest tisuća i sedam stotina, osim onih koji su umrli zbog Koraha.</w:t>
      </w:r>
    </w:p>
    <w:p/>
    <w:p>
      <w:r xmlns:w="http://schemas.openxmlformats.org/wordprocessingml/2006/main">
        <w:t xml:space="preserve">Kuga je ubila 14.700 ljudi, osim onih koji su umrli u incidentu Korah.</w:t>
      </w:r>
    </w:p>
    <w:p/>
    <w:p>
      <w:r xmlns:w="http://schemas.openxmlformats.org/wordprocessingml/2006/main">
        <w:t xml:space="preserve">1. Božja presuda: Kako bismo trebali reagirati suočeni s tragedijom</w:t>
      </w:r>
    </w:p>
    <w:p/>
    <w:p>
      <w:r xmlns:w="http://schemas.openxmlformats.org/wordprocessingml/2006/main">
        <w:t xml:space="preserve">2. Moć neposluha: Posljedice prkošenja Bogu</w:t>
      </w:r>
    </w:p>
    <w:p/>
    <w:p>
      <w:r xmlns:w="http://schemas.openxmlformats.org/wordprocessingml/2006/main">
        <w:t xml:space="preserve">1. Brojevi 16:23-35</w:t>
      </w:r>
    </w:p>
    <w:p/>
    <w:p>
      <w:r xmlns:w="http://schemas.openxmlformats.org/wordprocessingml/2006/main">
        <w:t xml:space="preserve">2. Ponovljeni zakon 8:2-6</w:t>
      </w:r>
    </w:p>
    <w:p/>
    <w:p>
      <w:r xmlns:w="http://schemas.openxmlformats.org/wordprocessingml/2006/main">
        <w:t xml:space="preserve">Brojevi 16,50 Aron se vrati k Mojsiju do ulaza u Šator sastanka, i pošast je prestala.</w:t>
      </w:r>
    </w:p>
    <w:p/>
    <w:p>
      <w:r xmlns:w="http://schemas.openxmlformats.org/wordprocessingml/2006/main">
        <w:t xml:space="preserve">Kuga je prestala nakon što se Aron vratio Mojsiju na ulazu u šator.</w:t>
      </w:r>
    </w:p>
    <w:p/>
    <w:p>
      <w:r xmlns:w="http://schemas.openxmlformats.org/wordprocessingml/2006/main">
        <w:t xml:space="preserve">1. Moć otkupljenja: Kako pomirenje vodi do ozdravljenja</w:t>
      </w:r>
    </w:p>
    <w:p/>
    <w:p>
      <w:r xmlns:w="http://schemas.openxmlformats.org/wordprocessingml/2006/main">
        <w:t xml:space="preserve">2. Prioritet poslušnosti: slušanje Božjih zapovijedi donosi blagoslove</w:t>
      </w:r>
    </w:p>
    <w:p/>
    <w:p>
      <w:r xmlns:w="http://schemas.openxmlformats.org/wordprocessingml/2006/main">
        <w:t xml:space="preserve">1. Izaija 53:5-6 - Ali on bijaše proboden zbog naših prijestupa, on bijaše satrven zbog naših bezakonja; kazna koja nam je donijela mir bila je na njemu, i njegovim ranama mi smo izliječeni.</w:t>
      </w:r>
    </w:p>
    <w:p/>
    <w:p>
      <w:r xmlns:w="http://schemas.openxmlformats.org/wordprocessingml/2006/main">
        <w:t xml:space="preserve">2. Jakovljeva 1:22-25 - Nemojte samo slušati Riječ i tako varati sami sebe. Učini što piše. Svatko tko sluša riječ, ali ne čini ono što ona kaže, sličan je nekome tko gleda svoje lice u zrcalu i, nakon što se pogleda, odlazi i odmah zaboravlja kako izgleda. Ali tko god pozorno gleda u savršeni zakon koji daje slobodu, i nastavi u njemu ne zaboravljajući ono što je čuo, već vršeći to, bit će blagoslovljen u onome što čine.</w:t>
      </w:r>
    </w:p>
    <w:p/>
    <w:p>
      <w:r xmlns:w="http://schemas.openxmlformats.org/wordprocessingml/2006/main">
        <w:t xml:space="preserve">Brojevi 17 mogu se sažeti u tri odlomka kako slijedi, s naznačenim stihovima:</w:t>
      </w:r>
    </w:p>
    <w:p/>
    <w:p>
      <w:r xmlns:w="http://schemas.openxmlformats.org/wordprocessingml/2006/main">
        <w:t xml:space="preserve">Odlomak 1: Brojevi 17:1-7 opisuje odabir Aronovog štapa kao znak za okončanje spora u vezi sa svećenstvom. U poglavlju se naglašava da Bog zapovijeda Mojsiju da skupi štap iz svakog plemena, uključujući i Aronov štap koji predstavlja Levijevo pleme. Ti se štapovi preko noći stavljaju u Šator sastanka. Sljedećeg dana, Aronov štap cvjeta, pušta pupoljke i daje bademe kao čudesan znak koji potvrđuje njegovu ulogu Velikog svećenika.</w:t>
      </w:r>
    </w:p>
    <w:p/>
    <w:p>
      <w:r xmlns:w="http://schemas.openxmlformats.org/wordprocessingml/2006/main">
        <w:t xml:space="preserve">Odlomak 2: Nastavljajući u Brojevima 17:8-13, poglavlje detaljno opisuje kako Mojsije predstavlja Aronov rascvjetani štap pred Izraelcima kao dokaz Božjeg izbora. Ovaj prikaz služi za utišavanje svih daljnjih pritužbi ili osporavanja Aronovog autoriteta i učvršćuje njegov položaj Velikog svećenika. Mojsije vraća Aronov štap ispred Kovčega saveza kao podsjetnik za buduće generacije.</w:t>
      </w:r>
    </w:p>
    <w:p/>
    <w:p>
      <w:r xmlns:w="http://schemas.openxmlformats.org/wordprocessingml/2006/main">
        <w:t xml:space="preserve">Odlomak 3: Brojevi 17 završavaju naglašavajući kako Bog upućuje Mojsija da drži Aronov rascvjetani štap kao spomen u Šatoru sastanka. Ovo je učinjeno kako bi se zaustavilo svako buduće gunđanje među Izraelcima u vezi s svećeničkom ovlašću i spriječila daljnja pobuna protiv od Boga postavljenih vođa. Narod svjedoči ovom čudesnom znaku i priznaje da se ne smije pobuniti protiv Boga ili riskirati suočavanje s teškim posljedicama.</w:t>
      </w:r>
    </w:p>
    <w:p/>
    <w:p>
      <w:r xmlns:w="http://schemas.openxmlformats.org/wordprocessingml/2006/main">
        <w:t xml:space="preserve">U sažetku:</w:t>
      </w:r>
    </w:p>
    <w:p>
      <w:r xmlns:w="http://schemas.openxmlformats.org/wordprocessingml/2006/main">
        <w:t xml:space="preserve">Brojevi 17 predstavljaju:</w:t>
      </w:r>
    </w:p>
    <w:p>
      <w:r xmlns:w="http://schemas.openxmlformats.org/wordprocessingml/2006/main">
        <w:t xml:space="preserve">Odabir Aronovog štapa kao znaka kojim se završava spor oko svećeništva;</w:t>
      </w:r>
    </w:p>
    <w:p>
      <w:r xmlns:w="http://schemas.openxmlformats.org/wordprocessingml/2006/main">
        <w:t xml:space="preserve">Okupljanje, smještaj osoblja u Šator sastanka preko noći;</w:t>
      </w:r>
    </w:p>
    <w:p>
      <w:r xmlns:w="http://schemas.openxmlformats.org/wordprocessingml/2006/main">
        <w:t xml:space="preserve">Cvjetanje, klijanje, rađanje badema čudesna potvrda.</w:t>
      </w:r>
    </w:p>
    <w:p/>
    <w:p>
      <w:r xmlns:w="http://schemas.openxmlformats.org/wordprocessingml/2006/main">
        <w:t xml:space="preserve">Predstavljanje, izlaganje rascvjetanog štapa pred Izraelcima;</w:t>
      </w:r>
    </w:p>
    <w:p>
      <w:r xmlns:w="http://schemas.openxmlformats.org/wordprocessingml/2006/main">
        <w:t xml:space="preserve">Ušutkavanje pritužbi, izazova; učvršćivanje Aronovog autoriteta;</w:t>
      </w:r>
    </w:p>
    <w:p>
      <w:r xmlns:w="http://schemas.openxmlformats.org/wordprocessingml/2006/main">
        <w:t xml:space="preserve">Postavljanje natrag pred Kovčeg; podsjetnik za buduće generacije.</w:t>
      </w:r>
    </w:p>
    <w:p/>
    <w:p>
      <w:r xmlns:w="http://schemas.openxmlformats.org/wordprocessingml/2006/main">
        <w:t xml:space="preserve">Upute za držanje rascvjetanog štapa kao spomen unutar Šatora;</w:t>
      </w:r>
    </w:p>
    <w:p>
      <w:r xmlns:w="http://schemas.openxmlformats.org/wordprocessingml/2006/main">
        <w:t xml:space="preserve">Prevencija, pobuna protiv bogom postavljenih vođa;</w:t>
      </w:r>
    </w:p>
    <w:p>
      <w:r xmlns:w="http://schemas.openxmlformats.org/wordprocessingml/2006/main">
        <w:t xml:space="preserve">Priznanje, izbjegavanje teških posljedica.</w:t>
      </w:r>
    </w:p>
    <w:p/>
    <w:p>
      <w:r xmlns:w="http://schemas.openxmlformats.org/wordprocessingml/2006/main">
        <w:t xml:space="preserve">Ovo se poglavlje usredotočuje na odabir Aronova štapa kao znak za okončanje spora u vezi sa svećenstvom, njegovo predstavljanje pred Izraelcima i njegovo očuvanje kao spomen obilježja. Brojevi 17 počinju opisom kako Bog zapovijeda Mojsiju da skupi štap iz svakog plemena, uključujući i Aronov štap koji predstavlja Levijevo pleme. Ti se štapovi preko noći stavljaju u Šator sastanka. Sljedećeg dana, Aronov štap cvjeta, pušta pupoljke i daje bademe kao čudesan znak koji potvrđuje njegovu ulogu Velikog svećenika.</w:t>
      </w:r>
    </w:p>
    <w:p/>
    <w:p>
      <w:r xmlns:w="http://schemas.openxmlformats.org/wordprocessingml/2006/main">
        <w:t xml:space="preserve">Nadalje, Brojevi 17 detaljno govore o tome kako Mojsije predstavlja Aronov rascvjetani štap pred Izraelcima kao dokaz Božjeg izbora. Ovaj prikaz služi za utišavanje svih daljnjih pritužbi ili osporavanja Aronovog autoriteta i učvršćuje njegov položaj Velikog svećenika. Mojsije vraća Aronov štap ispred Kovčega saveza kao podsjetnik za buduće generacije.</w:t>
      </w:r>
    </w:p>
    <w:p/>
    <w:p>
      <w:r xmlns:w="http://schemas.openxmlformats.org/wordprocessingml/2006/main">
        <w:t xml:space="preserve">Poglavlje završava naglašavajući kako Bog upućuje Mojsija da drži Aronov rascvjetani štap kao spomen u Šatoru sastanka. Ovo je učinjeno kako bi se zaustavilo svako buduće gunđanje među Izraelcima u vezi s svećeničkom ovlašću i spriječila daljnja pobuna protiv od Boga postavljenih vođa. Narod svjedoči ovom čudesnom znaku i priznaje da se ne smije pobuniti protiv Boga ili riskirati suočavanje s teškim posljedicama.</w:t>
      </w:r>
    </w:p>
    <w:p/>
    <w:p>
      <w:r xmlns:w="http://schemas.openxmlformats.org/wordprocessingml/2006/main">
        <w:t xml:space="preserve">Brojevi 17,1 Jahv&lt;/strong&gt;e reče Mojsiju govoreći:</w:t>
      </w:r>
    </w:p>
    <w:p/>
    <w:p>
      <w:r xmlns:w="http://schemas.openxmlformats.org/wordprocessingml/2006/main">
        <w:t xml:space="preserve">Gospodin je zapovjedio Mojsiju da kaže Izraelcima da donesu štap od svakog od dvanaest plemena Izraelovih.</w:t>
      </w:r>
    </w:p>
    <w:p/>
    <w:p>
      <w:r xmlns:w="http://schemas.openxmlformats.org/wordprocessingml/2006/main">
        <w:t xml:space="preserve">1. Moć poslušnosti: naučiti slijediti Božje upute</w:t>
      </w:r>
    </w:p>
    <w:p/>
    <w:p>
      <w:r xmlns:w="http://schemas.openxmlformats.org/wordprocessingml/2006/main">
        <w:t xml:space="preserve">2. Važnost jedinstva: Zajednički rad na čast Bogu</w:t>
      </w:r>
    </w:p>
    <w:p/>
    <w:p>
      <w:r xmlns:w="http://schemas.openxmlformats.org/wordprocessingml/2006/main">
        <w:t xml:space="preserve">1. 1. Samuelova 15:22-23 - "Mile li se Jahvi žrtve paljenice i žrtve jednako kao i slušanje glasa Jahvina? Gle, poslušnost je bolja od žrtve, i slušanje je bolje od sala ovnujskog. "</w:t>
      </w:r>
    </w:p>
    <w:p/>
    <w:p>
      <w:r xmlns:w="http://schemas.openxmlformats.org/wordprocessingml/2006/main">
        <w:t xml:space="preserve">2. Efežanima 4:1-3 - "Zato vas ja, sužanj Gospodnji, molim da živite dostojno poziva kojim ste pozvani, sa svom poniznošću i blagošću, s dugotrpljivošću, podnoseći jedni druge u ljubavi, nastojeći čuvaj jedinstvo Duha u svezi mira."</w:t>
      </w:r>
    </w:p>
    <w:p/>
    <w:p>
      <w:r xmlns:w="http://schemas.openxmlformats.org/wordprocessingml/2006/main">
        <w:t xml:space="preserve">Brojevi 17,2 Reci sinovima Izraelovim i uzmi svaki od njih štap prema domu svojih otaca, od svih njihovih knezova prema domu njihovih otaca dvanaest štapova; napiši ime svakoga na njegovu štapu. .</w:t>
      </w:r>
    </w:p>
    <w:p/>
    <w:p>
      <w:r xmlns:w="http://schemas.openxmlformats.org/wordprocessingml/2006/main">
        <w:t xml:space="preserve">Bog je naredio Mojsiju da uzme 12 štapova od svakog od 12 plemena Izraelovih i da napiše ime svakoga čovjeka na njegov štap.</w:t>
      </w:r>
    </w:p>
    <w:p/>
    <w:p>
      <w:r xmlns:w="http://schemas.openxmlformats.org/wordprocessingml/2006/main">
        <w:t xml:space="preserve">1. Značaj imena: kako Bog poznaje svakoga od nas i brine se za svakoga od nas</w:t>
      </w:r>
    </w:p>
    <w:p/>
    <w:p>
      <w:r xmlns:w="http://schemas.openxmlformats.org/wordprocessingml/2006/main">
        <w:t xml:space="preserve">2. Važnost predstavljanja našeg plemena: zašto se moramo zauzeti za svoju zajednicu</w:t>
      </w:r>
    </w:p>
    <w:p/>
    <w:p>
      <w:r xmlns:w="http://schemas.openxmlformats.org/wordprocessingml/2006/main">
        <w:t xml:space="preserve">1. Izaija 43:1 - Ali sada ovako govori Gospodin koji te je stvorio, Jakove, i onaj koji te je sazdao, Izraele, Ne boj se, jer ja sam te otkupio, imenom sam te zazvao; ti si moj.</w:t>
      </w:r>
    </w:p>
    <w:p/>
    <w:p>
      <w:r xmlns:w="http://schemas.openxmlformats.org/wordprocessingml/2006/main">
        <w:t xml:space="preserve">2. Mudre izreke 22:1 - Dobro ime je bolje izabrati nego veliko bogatstvo, i naklonost više nego srebro i zlato.</w:t>
      </w:r>
    </w:p>
    <w:p/>
    <w:p>
      <w:r xmlns:w="http://schemas.openxmlformats.org/wordprocessingml/2006/main">
        <w:t xml:space="preserve">Brojevi 17,3 Na Levijevu štapu napiši ime Aronovo, jer će jedan štap biti glava obitelji njihovih otaca.</w:t>
      </w:r>
    </w:p>
    <w:p/>
    <w:p>
      <w:r xmlns:w="http://schemas.openxmlformats.org/wordprocessingml/2006/main">
        <w:t xml:space="preserve">Bog je naredio Mojsiju da napiše Aronovo ime na štapu plemena Levijeva, označavajući tako Arona kao vođu svog plemena.</w:t>
      </w:r>
    </w:p>
    <w:p/>
    <w:p>
      <w:r xmlns:w="http://schemas.openxmlformats.org/wordprocessingml/2006/main">
        <w:t xml:space="preserve">1. Bog je krajnji autoritet u dodjeljivanju vodećih pozicija.</w:t>
      </w:r>
    </w:p>
    <w:p/>
    <w:p>
      <w:r xmlns:w="http://schemas.openxmlformats.org/wordprocessingml/2006/main">
        <w:t xml:space="preserve">2. Moramo biti voljni prihvatiti Božje izabrane vođe, čak i ako ne razumijemo Njegove odluke.</w:t>
      </w:r>
    </w:p>
    <w:p/>
    <w:p>
      <w:r xmlns:w="http://schemas.openxmlformats.org/wordprocessingml/2006/main">
        <w:t xml:space="preserve">1. Rimljanima 13:1-2 "Neka se svaka duša pokorava višim silama. Jer nema vlasti osim od Boga: vlasti koje postoje od Boga su postavljene."</w:t>
      </w:r>
    </w:p>
    <w:p/>
    <w:p>
      <w:r xmlns:w="http://schemas.openxmlformats.org/wordprocessingml/2006/main">
        <w:t xml:space="preserve">2. 1. Samuelova 15:23 "Jer pobuna je kao grijeh čaranja, a tvrdoglavost je kao bezakonje i idolopoklonstvo."</w:t>
      </w:r>
    </w:p>
    <w:p/>
    <w:p>
      <w:r xmlns:w="http://schemas.openxmlformats.org/wordprocessingml/2006/main">
        <w:t xml:space="preserve">Brojevi 17,4 Položi ih u Šator sastanka pred Svjedočanstvom, gdje ću se sastajati s tobom.</w:t>
      </w:r>
    </w:p>
    <w:p/>
    <w:p>
      <w:r xmlns:w="http://schemas.openxmlformats.org/wordprocessingml/2006/main">
        <w:t xml:space="preserve">Bog je uputio Mojsija da stavi Aronov štap u šator skupštine, gdje će se Bog sastati s Mojsijem.</w:t>
      </w:r>
    </w:p>
    <w:p/>
    <w:p>
      <w:r xmlns:w="http://schemas.openxmlformats.org/wordprocessingml/2006/main">
        <w:t xml:space="preserve">1. "Moć poslušnosti: Lekcije iz Mojsijeva susreta s Bogom"</w:t>
      </w:r>
    </w:p>
    <w:p/>
    <w:p>
      <w:r xmlns:w="http://schemas.openxmlformats.org/wordprocessingml/2006/main">
        <w:t xml:space="preserve">2. "Tabernakul vjere: Susret s Bogom u njegovom svetištu"</w:t>
      </w:r>
    </w:p>
    <w:p/>
    <w:p>
      <w:r xmlns:w="http://schemas.openxmlformats.org/wordprocessingml/2006/main">
        <w:t xml:space="preserve">1. Jakovljeva 4:7, "Podložite se dakle Bogu. Oduprite se đavlu i pobjeći će od vas."</w:t>
      </w:r>
    </w:p>
    <w:p/>
    <w:p>
      <w:r xmlns:w="http://schemas.openxmlformats.org/wordprocessingml/2006/main">
        <w:t xml:space="preserve">2. Psalam 27:4-6, "Jedno sam želio od Jahve, to ću tražiti: da mogu prebivati u Domu Jahvinu sve dane života svoga, da gledam ljepotu Jahvinu, i raspitati se u hramu njegovom. Jer u vrijeme nevolje on će me sakriti u svom paviljonu, u tajnosti svog šatora on će me sakriti, on će me postaviti na stijenu."</w:t>
      </w:r>
    </w:p>
    <w:p/>
    <w:p>
      <w:r xmlns:w="http://schemas.openxmlformats.org/wordprocessingml/2006/main">
        <w:t xml:space="preserve">Numbers 17:5 5 Čovjekova će palica koju izaberem procvjetati i prestat ću od sebe mrmljanje sinova Izraelovih kojim mrmljaju protiv vas.</w:t>
      </w:r>
    </w:p>
    <w:p/>
    <w:p>
      <w:r xmlns:w="http://schemas.openxmlformats.org/wordprocessingml/2006/main">
        <w:t xml:space="preserve">Božji izabrani vođa će cvjetati i donijeti blagostanje ljudima.</w:t>
      </w:r>
    </w:p>
    <w:p/>
    <w:p>
      <w:r xmlns:w="http://schemas.openxmlformats.org/wordprocessingml/2006/main">
        <w:t xml:space="preserve">1. Božji odabrani vođa: napredak kroz poslušnost</w:t>
      </w:r>
    </w:p>
    <w:p/>
    <w:p>
      <w:r xmlns:w="http://schemas.openxmlformats.org/wordprocessingml/2006/main">
        <w:t xml:space="preserve">2. Čuda Božje milosti: Odabir pravog puta</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Psalam 1:1-3 - Blagoslovljen je onaj koji ne ide u korak sa zlima ili ne stoji na putu kojim grešnici idu ili sjedi u društvu rugača, nego čija je slast u zakonu Gospodnjem, i koji dan i noć razmišlja o njegovu zakonu. Ta je osoba poput stabla zasađenog kraj potoka, koje svoje plodove daje u vrijeme i čije lišće ne vene sve što rade i uspije.</w:t>
      </w:r>
    </w:p>
    <w:p/>
    <w:p>
      <w:r xmlns:w="http://schemas.openxmlformats.org/wordprocessingml/2006/main">
        <w:t xml:space="preserve">Brojevi 17,6 Mojsije je govorio sinovima Izraelovim, i svaki od njihovih knezova dao mu je svaki štap, svakom knezu po jedan, prema domovima njihovih otaca, dvanaest štapova, a štap Aronov bio je među njihovim štapovima. .</w:t>
      </w:r>
    </w:p>
    <w:p/>
    <w:p>
      <w:r xmlns:w="http://schemas.openxmlformats.org/wordprocessingml/2006/main">
        <w:t xml:space="preserve">Dvanaest knezova svakog plemena Izraelova dalo je svaki Mojsiju štap, a među njima je bio i Aronov štap.</w:t>
      </w:r>
    </w:p>
    <w:p/>
    <w:p>
      <w:r xmlns:w="http://schemas.openxmlformats.org/wordprocessingml/2006/main">
        <w:t xml:space="preserve">1. Snaga jedinstva: Zajedno raditi na postizanju zajedničkog cilja</w:t>
      </w:r>
    </w:p>
    <w:p/>
    <w:p>
      <w:r xmlns:w="http://schemas.openxmlformats.org/wordprocessingml/2006/main">
        <w:t xml:space="preserve">2. Važnost vodstva: Razumijevanje uloge autoriteta unutar zajednice</w:t>
      </w:r>
    </w:p>
    <w:p/>
    <w:p>
      <w:r xmlns:w="http://schemas.openxmlformats.org/wordprocessingml/2006/main">
        <w:t xml:space="preserve">1. Psalam 133:1-3 - "Gle, kako je dobro i kako je ugodno za braću živjeti zajedno u jedinstvu! To je kao dragocjena pomast na glavi, koja se slijeva na bradu, čak i na bradu Aronovu: koja je otišla do skuta svojih haljina; kao rosa s Hermona i kao rosa koja je sišla na planine sionske; jer ondje je Gospodin zapovjedio blagoslov, to jest život zauvijek."</w:t>
      </w:r>
    </w:p>
    <w:p/>
    <w:p>
      <w:r xmlns:w="http://schemas.openxmlformats.org/wordprocessingml/2006/main">
        <w:t xml:space="preserve">2. 1. Korinćanima 12:12-13 - "Jer kao što je tijelo jedno i ima mnogo udova, a svi udovi toga tijela, premda su mnogi, jedno su tijelo: tako je i Krist. Jer po jednom smo Duhu mi svi smo kršteni u jedno tijelo, bili mi Židovi ili pogani, bili robovi ili slobodni; i svi smo napojeni jednim Duhom."</w:t>
      </w:r>
    </w:p>
    <w:p/>
    <w:p>
      <w:r xmlns:w="http://schemas.openxmlformats.org/wordprocessingml/2006/main">
        <w:t xml:space="preserve">Numbers 17:7 Mojsije položi štapove pred Jahv&lt;/strong&gt;om u Šatoru sastanka.</w:t>
      </w:r>
    </w:p>
    <w:p/>
    <w:p>
      <w:r xmlns:w="http://schemas.openxmlformats.org/wordprocessingml/2006/main">
        <w:t xml:space="preserve">Mojsije je položio štapove u šator svjedočanstva kao znak vjernosti Bogu.</w:t>
      </w:r>
    </w:p>
    <w:p/>
    <w:p>
      <w:r xmlns:w="http://schemas.openxmlformats.org/wordprocessingml/2006/main">
        <w:t xml:space="preserve">1. Snaga vjernosti u našim životima</w:t>
      </w:r>
    </w:p>
    <w:p/>
    <w:p>
      <w:r xmlns:w="http://schemas.openxmlformats.org/wordprocessingml/2006/main">
        <w:t xml:space="preserve">2. Održavanje naše usredotočenosti na Božju prisutnost</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Jošua 24:15 - "I ako je zlo u tvojim očima služiti GOSPODU, izaberi danas kome ćeš služiti, bilo bogovima kojima su služili tvoji oci na onu stranu Rijeke, bilo bogovima Amorejaca u čijim zemlja u kojoj živiš.A ja i moj dom služit ćemo Jahvi.</w:t>
      </w:r>
    </w:p>
    <w:p/>
    <w:p>
      <w:r xmlns:w="http://schemas.openxmlformats.org/wordprocessingml/2006/main">
        <w:t xml:space="preserve">Numbers 17:8 8 Sutradan Mojsije uđe u Šator sastanka. i gle, štap Aronov za kuću Levijevu propupao je, izbacio pupoljke, procvjetao i dao bademe.</w:t>
      </w:r>
    </w:p>
    <w:p/>
    <w:p>
      <w:r xmlns:w="http://schemas.openxmlformats.org/wordprocessingml/2006/main">
        <w:t xml:space="preserve">Sljedećeg dana Mojsije je ušao u šator svjedočanstva i otkrio da je štap Aronov za Levijevu kuću iznikao, procvjetao i dao bademe.</w:t>
      </w:r>
    </w:p>
    <w:p/>
    <w:p>
      <w:r xmlns:w="http://schemas.openxmlformats.org/wordprocessingml/2006/main">
        <w:t xml:space="preserve">1. Čudesna priroda Božje moći</w:t>
      </w:r>
    </w:p>
    <w:p/>
    <w:p>
      <w:r xmlns:w="http://schemas.openxmlformats.org/wordprocessingml/2006/main">
        <w:t xml:space="preserve">2. Kako je vjera obnovila Aronovu lozu</w:t>
      </w:r>
    </w:p>
    <w:p/>
    <w:p>
      <w:r xmlns:w="http://schemas.openxmlformats.org/wordprocessingml/2006/main">
        <w:t xml:space="preserve">1. Rimljanima 1:20 - Jer njegove nevidljive osobine, naime njegova vječna moć i božanska narav, jasno se uočavaju, još od stvaranja svijeta, u stvarima koje su stvorene.</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Brojevi 17,9 Mojsije iznese sve štapove ispred Jahv&lt;/strong&gt;e svim sinovima Izraelovim, a oni pogledaše i uzeše svaki svoj štap.</w:t>
      </w:r>
    </w:p>
    <w:p/>
    <w:p>
      <w:r xmlns:w="http://schemas.openxmlformats.org/wordprocessingml/2006/main">
        <w:t xml:space="preserve">Mojsije je donio sve štapove ispred Gospodina sinovima Izraelovim, i svaki je od njih uzeo svoj štap.</w:t>
      </w:r>
    </w:p>
    <w:p/>
    <w:p>
      <w:r xmlns:w="http://schemas.openxmlformats.org/wordprocessingml/2006/main">
        <w:t xml:space="preserve">1. Gospodin osigurava – Bog nam daje alate i resurse koji su nam potrebni da bismo uspjeli.</w:t>
      </w:r>
    </w:p>
    <w:p/>
    <w:p>
      <w:r xmlns:w="http://schemas.openxmlformats.org/wordprocessingml/2006/main">
        <w:t xml:space="preserve">2. Raditi zajedno - Snaga suradnje u pretvaranju nemogućeg u moguće.</w:t>
      </w:r>
    </w:p>
    <w:p/>
    <w:p>
      <w:r xmlns:w="http://schemas.openxmlformats.org/wordprocessingml/2006/main">
        <w:t xml:space="preserve">1. Joshua 1:9 Nisam li ti zapovjedio? Budite jaki i hrabri. Ne boj se; nemoj se obeshrabriti, jer će Gospodin Bog tvoj biti s tobom kamo god pođeš.</w:t>
      </w:r>
    </w:p>
    <w:p/>
    <w:p>
      <w:r xmlns:w="http://schemas.openxmlformats.org/wordprocessingml/2006/main">
        <w:t xml:space="preserve">2. Filipljanima 4,13 Sve to mogu po onome koji mi daje snagu.</w:t>
      </w:r>
    </w:p>
    <w:p/>
    <w:p>
      <w:r xmlns:w="http://schemas.openxmlformats.org/wordprocessingml/2006/main">
        <w:t xml:space="preserve">Brojevi 17,10 Jahv&lt;/strong&gt;e reče Mojsiju: "Donesi opet Aronov štap pred Svjedočanstvo da ga čuvamo kao znak protiv pobunjenika." i ti ćeš sasvim ukloniti njihovo mrmljanje od mene, da ne umru.</w:t>
      </w:r>
    </w:p>
    <w:p/>
    <w:p>
      <w:r xmlns:w="http://schemas.openxmlformats.org/wordprocessingml/2006/main">
        <w:t xml:space="preserve">Bog je zapovjedio Mojsiju da uzme Aronov štap i stavi ga u Svetohranište kao znak svoje vlasti nad narodom, kako bi ih spriječio u daljnjem gunđanju protiv njega i tako odvratio smrt.</w:t>
      </w:r>
    </w:p>
    <w:p/>
    <w:p>
      <w:r xmlns:w="http://schemas.openxmlformats.org/wordprocessingml/2006/main">
        <w:t xml:space="preserve">1. Božja moć i autoritet: razumijevanje Božje suverenosti kroz simbole koje nam daje</w:t>
      </w:r>
    </w:p>
    <w:p/>
    <w:p>
      <w:r xmlns:w="http://schemas.openxmlformats.org/wordprocessingml/2006/main">
        <w:t xml:space="preserve">2. Opasnosti prigovaranja i mrmljanja: Učenje na primjeru naroda Izraela</w:t>
      </w:r>
    </w:p>
    <w:p/>
    <w:p>
      <w:r xmlns:w="http://schemas.openxmlformats.org/wordprocessingml/2006/main">
        <w:t xml:space="preserve">1. Psalam 29:10, "Jahve sjedi na prijestolju nad potopom; Jahve stoluje kao Kralj zauvijek."</w:t>
      </w:r>
    </w:p>
    <w:p/>
    <w:p>
      <w:r xmlns:w="http://schemas.openxmlformats.org/wordprocessingml/2006/main">
        <w:t xml:space="preserve">2. Otkrivenje 4:8, "I četiri živa bića, svako od njih sa šest krila, puna su očiju posvuda okolo i iznutra, i dan i noć ne prestaju govoriti: 'Svet, svet, svet je Gospodin Bože svemogući, koji bijaše i jest i dolazi!'"</w:t>
      </w:r>
    </w:p>
    <w:p/>
    <w:p>
      <w:r xmlns:w="http://schemas.openxmlformats.org/wordprocessingml/2006/main">
        <w:t xml:space="preserve">Brojevi 17,11 Mojsije učini tako: kako mu Jahv&lt;/strong&gt;e naredi, tako učini.</w:t>
      </w:r>
    </w:p>
    <w:p/>
    <w:p>
      <w:r xmlns:w="http://schemas.openxmlformats.org/wordprocessingml/2006/main">
        <w:t xml:space="preserve">Mojsije je poslušao Gospodinovu zapovijed.</w:t>
      </w:r>
    </w:p>
    <w:p/>
    <w:p>
      <w:r xmlns:w="http://schemas.openxmlformats.org/wordprocessingml/2006/main">
        <w:t xml:space="preserve">1. Poslušnost donosi blagoslov</w:t>
      </w:r>
    </w:p>
    <w:p/>
    <w:p>
      <w:r xmlns:w="http://schemas.openxmlformats.org/wordprocessingml/2006/main">
        <w:t xml:space="preserve">2. Vjerna poslušnost se nagrađuje</w:t>
      </w:r>
    </w:p>
    <w:p/>
    <w:p>
      <w:r xmlns:w="http://schemas.openxmlformats.org/wordprocessingml/2006/main">
        <w:t xml:space="preserve">1. Jakovljeva 2:17-18 "Tako je i vjera, ako nema djela, sama po sebi mrtva. Da, čovjek može reći: Ti imaš vjeru, a ja imam djela: pokaži mi svoju vjeru bez svojih djela, i Pokazat ću ti svoju vjeru svojim djelima."</w:t>
      </w:r>
    </w:p>
    <w:p/>
    <w:p>
      <w:r xmlns:w="http://schemas.openxmlformats.org/wordprocessingml/2006/main">
        <w:t xml:space="preserve">2. Ivan 14:15 "Ako me ljubite, čuvajte moje zapovijedi."</w:t>
      </w:r>
    </w:p>
    <w:p/>
    <w:p>
      <w:r xmlns:w="http://schemas.openxmlformats.org/wordprocessingml/2006/main">
        <w:t xml:space="preserve">Brojevi 17,12 Tada rekoše sinovi Izraelovi Mojsiju: "Evo, umiremo, nestajemo, svi nestajemo."</w:t>
      </w:r>
    </w:p>
    <w:p/>
    <w:p>
      <w:r xmlns:w="http://schemas.openxmlformats.org/wordprocessingml/2006/main">
        <w:t xml:space="preserve">Sinovi Izraelovi izrazili su Mojsiju svoj strah od smrti.</w:t>
      </w:r>
    </w:p>
    <w:p/>
    <w:p>
      <w:r xmlns:w="http://schemas.openxmlformats.org/wordprocessingml/2006/main">
        <w:t xml:space="preserve">1. Oslanjanje na Božju vjernost u teškim vremenima</w:t>
      </w:r>
    </w:p>
    <w:p/>
    <w:p>
      <w:r xmlns:w="http://schemas.openxmlformats.org/wordprocessingml/2006/main">
        <w:t xml:space="preserve">2. Pouzdanje u Božja obećanja zaštite</w:t>
      </w:r>
    </w:p>
    <w:p/>
    <w:p>
      <w:r xmlns:w="http://schemas.openxmlformats.org/wordprocessingml/2006/main">
        <w:t xml:space="preserve">1. Rimljanima 8:31-39 - "Ako je Bog za nas, tko će protiv nas?"</w:t>
      </w:r>
    </w:p>
    <w:p/>
    <w:p>
      <w:r xmlns:w="http://schemas.openxmlformats.org/wordprocessingml/2006/main">
        <w:t xml:space="preserve">2. Psalam 23:4 - "Iako hodam dolinom sjene smrti, neću se bojati zla, jer ti si sa mnom."</w:t>
      </w:r>
    </w:p>
    <w:p/>
    <w:p>
      <w:r xmlns:w="http://schemas.openxmlformats.org/wordprocessingml/2006/main">
        <w:t xml:space="preserve">Brojevi 17,13 Tko god se što približi šatoru Jahv&lt;/strong&gt;inu, umrijet će; hoćemo li mi poginuti?</w:t>
      </w:r>
    </w:p>
    <w:p/>
    <w:p>
      <w:r xmlns:w="http://schemas.openxmlformats.org/wordprocessingml/2006/main">
        <w:t xml:space="preserve">Gospodin je upozorio da će svatko tko bi se približio svetohraništu biti ubijen, pitajući hoće li biti uništen u umiranju.</w:t>
      </w:r>
    </w:p>
    <w:p/>
    <w:p>
      <w:r xmlns:w="http://schemas.openxmlformats.org/wordprocessingml/2006/main">
        <w:t xml:space="preserve">1. Posljedice neposluha: Učenje iz Brojeva 17:13</w:t>
      </w:r>
    </w:p>
    <w:p/>
    <w:p>
      <w:r xmlns:w="http://schemas.openxmlformats.org/wordprocessingml/2006/main">
        <w:t xml:space="preserve">2. Snaga svetoga mjesta: Božja prisutnost i autoritet u Svetohraništu</w:t>
      </w:r>
    </w:p>
    <w:p/>
    <w:p>
      <w:r xmlns:w="http://schemas.openxmlformats.org/wordprocessingml/2006/main">
        <w:t xml:space="preserve">1. Jakovljeva 4:17 - "Stoga, tko zna činiti dobro, a ne čini, grijeh je."</w:t>
      </w:r>
    </w:p>
    <w:p/>
    <w:p>
      <w:r xmlns:w="http://schemas.openxmlformats.org/wordprocessingml/2006/main">
        <w:t xml:space="preserve">2. Hebrejima 10:19-22 - "Imajući dakle, braćo, odvažnost ući u Svetinju po krvi Isusovoj, Novim i živim putem, koji nam je on posvetio, kroz zavjesu, to jest, njegovo tijelo; i imajući velikog svećenika nad kućom Božjom; pristupimo s iskrenim srcem u punoj vjeri, poškropljena srca od zle savjesti i tijela oprana čistom vodom."</w:t>
      </w:r>
    </w:p>
    <w:p/>
    <w:p>
      <w:r xmlns:w="http://schemas.openxmlformats.org/wordprocessingml/2006/main">
        <w:t xml:space="preserve">Brojevi 18 mogu se sažeti u tri odlomka kako slijedi, s naznačenim stihovima:</w:t>
      </w:r>
    </w:p>
    <w:p/>
    <w:p>
      <w:r xmlns:w="http://schemas.openxmlformats.org/wordprocessingml/2006/main">
        <w:t xml:space="preserve">Odlomak 1: Brojevi 18:1-7 opisuje odgovornosti i privilegije dane Aronu i njegovim sinovima, levitskim svećenicima. Poglavlje naglašava da ih Bog postavlja da budu odgovorni za svetište i oltar. Oni trebaju služiti kao prepreka između Izraelaca i svetih objekata, osiguravajući da im neovlaštena osoba ne pristupi. Levitima su dane posebne dužnosti vezane uz šator, dok su Aron i njegovi sinovi određeni kao svećenici.</w:t>
      </w:r>
    </w:p>
    <w:p/>
    <w:p>
      <w:r xmlns:w="http://schemas.openxmlformats.org/wordprocessingml/2006/main">
        <w:t xml:space="preserve">Odlomak 2: Nastavljajući u Brojevima 18:8-19, poglavlje detaljno opisuje kako Bog dodjeljuje razne prinose i desetine za uzdržavanje Arona i njegove obitelji. Izraelcima je naređeno da donesu svoje žrtve od žita, vina, ulja i prvina koje će dati isključivo Aronu, njegovim sinovima i njihovim kućanstvima. Osim toga, desetina od svih proizvoda određena je za Levite kao njihovo nasljedstvo u zamjenu za njihovu službu.</w:t>
      </w:r>
    </w:p>
    <w:p/>
    <w:p>
      <w:r xmlns:w="http://schemas.openxmlformats.org/wordprocessingml/2006/main">
        <w:t xml:space="preserve">Odlomak 3: Brojevi 18 završavaju naglašavajući kako Bog podsjeća Arona da neće dobiti nikakvu baštinu među ostalim plemenima Izraela. Umjesto toga, sam Bog je proglašen Aronovim udjelom i baštinom među svojim narodom. Ova odredba služi kao podsjetnik na Aronovu jedinstvenu ulogu Velikog svećenika i naglašava svetost njegovog položaja u izraelskom društvu.</w:t>
      </w:r>
    </w:p>
    <w:p/>
    <w:p>
      <w:r xmlns:w="http://schemas.openxmlformats.org/wordprocessingml/2006/main">
        <w:t xml:space="preserve">U sažetku:</w:t>
      </w:r>
    </w:p>
    <w:p>
      <w:r xmlns:w="http://schemas.openxmlformats.org/wordprocessingml/2006/main">
        <w:t xml:space="preserve">Brojevi 18 predstavljaju:</w:t>
      </w:r>
    </w:p>
    <w:p>
      <w:r xmlns:w="http://schemas.openxmlformats.org/wordprocessingml/2006/main">
        <w:t xml:space="preserve">Odgovornosti, povlastice dane Aronu, sinovima levitskim svećenicima;</w:t>
      </w:r>
    </w:p>
    <w:p>
      <w:r xmlns:w="http://schemas.openxmlformats.org/wordprocessingml/2006/main">
        <w:t xml:space="preserve">Imenovanje za svetište, oltar; služi kao barijera;</w:t>
      </w:r>
    </w:p>
    <w:p>
      <w:r xmlns:w="http://schemas.openxmlformats.org/wordprocessingml/2006/main">
        <w:t xml:space="preserve">Dodijeljene posebne dužnosti; razlika između levita, svećenika.</w:t>
      </w:r>
    </w:p>
    <w:p/>
    <w:p>
      <w:r xmlns:w="http://schemas.openxmlformats.org/wordprocessingml/2006/main">
        <w:t xml:space="preserve">Dodjela prinosa, desetina za uzdržavanje Arona, obitelji;</w:t>
      </w:r>
    </w:p>
    <w:p>
      <w:r xmlns:w="http://schemas.openxmlformats.org/wordprocessingml/2006/main">
        <w:t xml:space="preserve">Donošenje žita, vina, ulja, prvina isključivo za njih;</w:t>
      </w:r>
    </w:p>
    <w:p>
      <w:r xmlns:w="http://schemas.openxmlformats.org/wordprocessingml/2006/main">
        <w:t xml:space="preserve">Odvajanje desetine za levitsku baštinu u zamjenu za službu.</w:t>
      </w:r>
    </w:p>
    <w:p/>
    <w:p>
      <w:r xmlns:w="http://schemas.openxmlformats.org/wordprocessingml/2006/main">
        <w:t xml:space="preserve">Podsjećajući Arona da nema naslijeđa zemlje među plemenima;</w:t>
      </w:r>
    </w:p>
    <w:p>
      <w:r xmlns:w="http://schemas.openxmlformats.org/wordprocessingml/2006/main">
        <w:t xml:space="preserve">Bog je proglasio udjelom, baštinom među svojim narodom;</w:t>
      </w:r>
    </w:p>
    <w:p>
      <w:r xmlns:w="http://schemas.openxmlformats.org/wordprocessingml/2006/main">
        <w:t xml:space="preserve">Isticanje jedinstvene uloge Velikog svećenika; svetost položaja.</w:t>
      </w:r>
    </w:p>
    <w:p/>
    <w:p>
      <w:r xmlns:w="http://schemas.openxmlformats.org/wordprocessingml/2006/main">
        <w:t xml:space="preserve">Ovo se poglavlje usredotočuje na odgovornosti i povlastice dane Aronu i njegovim sinovima, levitskim svećenicima, dodjelu prinosa i desetine te Božji podsjetnik u vezi s Aronovim nasljedstvom. Brojevi 18 počinju opisom kako Bog postavlja Arona i njegove sinove da budu odgovorni za Svetište i žrtvenik. Određene su kao prepreka između Izraelaca i svetih objekata, osiguravajući da im neovlaštena osoba ne pristupi. Levitima su dodijeljene posebne dužnosti vezane uz šator, dok su Aron i njegovi sinovi određeni kao svećenici.</w:t>
      </w:r>
    </w:p>
    <w:p/>
    <w:p>
      <w:r xmlns:w="http://schemas.openxmlformats.org/wordprocessingml/2006/main">
        <w:t xml:space="preserve">Nadalje, Brojevi 18 detaljno govore o tome kako Bog dodjeljuje razne ponude žita, vina, ulja i prvina isključivo za uzdržavanje Arona, njegovih sinova i njihovih kućanstava. Izraelcima je naređeno da donesu ove žrtve za svoju korist. Osim toga, desetina od svih proizvoda određena je za Levite kao njihovo nasljedstvo u zamjenu za njihovu službu.</w:t>
      </w:r>
    </w:p>
    <w:p/>
    <w:p>
      <w:r xmlns:w="http://schemas.openxmlformats.org/wordprocessingml/2006/main">
        <w:t xml:space="preserve">Poglavlje zaključuje naglašavajući kako Bog podsjeća Arona da neće dobiti nikakvu baštinu među drugim plemenima Izraela. Umjesto toga, sam Bog je proglašen Aronovim udjelom i baštinom među svojim narodom. Ova odredba služi kao podsjetnik na Aronovu jedinstvenu ulogu Velikog svećenika unutar izraelskog društva i naglašava svetost povezanu s njegovim položajem.</w:t>
      </w:r>
    </w:p>
    <w:p/>
    <w:p>
      <w:r xmlns:w="http://schemas.openxmlformats.org/wordprocessingml/2006/main">
        <w:t xml:space="preserve">Brojevi 18,1 Jahv&lt;/strong&gt;e reče Aronu: "Ti, tvoji sinovi i dom tvoga oca s tobom snosit ćeš krivnju za Svetište, a ti i tvoji sinovi s tobom snosit ćete krivnju za svoje svećeništvo."</w:t>
      </w:r>
    </w:p>
    <w:p/>
    <w:p>
      <w:r xmlns:w="http://schemas.openxmlformats.org/wordprocessingml/2006/main">
        <w:t xml:space="preserve">Gospodin govori Aronu i kaže mu da on i njegovi sinovi moraju snositi krivnju Svetišta i svoga svećenstva.</w:t>
      </w:r>
    </w:p>
    <w:p/>
    <w:p>
      <w:r xmlns:w="http://schemas.openxmlformats.org/wordprocessingml/2006/main">
        <w:t xml:space="preserve">1. Odgovornost svećeništva - kako je Aronovo svećeništvo nosilo težak teret</w:t>
      </w:r>
    </w:p>
    <w:p/>
    <w:p>
      <w:r xmlns:w="http://schemas.openxmlformats.org/wordprocessingml/2006/main">
        <w:t xml:space="preserve">2. Nositi teret bezakonja – učiti iz Aronova primjera</w:t>
      </w:r>
    </w:p>
    <w:p/>
    <w:p>
      <w:r xmlns:w="http://schemas.openxmlformats.org/wordprocessingml/2006/main">
        <w:t xml:space="preserve">1. Izlazak 28:1 - Onda dovedi k sebi Arona, svoga brata, i njegove sinove s njim, između sinova Izraelovih, da mi služe kao svećenici - Arona i Aronove sinove, Nadaba i Abihua, Eleazara i Itamara.</w:t>
      </w:r>
    </w:p>
    <w:p/>
    <w:p>
      <w:r xmlns:w="http://schemas.openxmlformats.org/wordprocessingml/2006/main">
        <w:t xml:space="preserve">2. Hebrejima 7:26-27 - Jer je doista bilo prikladno da imamo takvog velikog svećenika, svetog, nevinog, neokaljanog, odvojenog od grešnika i uzvišenog iznad nebesa. On nema potrebe, poput onih velikih svećenika, svakodnevno prinositi žrtve, najprije za vlastite grijehe, a zatim za grijehe naroda, budući da je to učinio jednom zauvijek kada je prinio samoga sebe.</w:t>
      </w:r>
    </w:p>
    <w:p/>
    <w:p>
      <w:r xmlns:w="http://schemas.openxmlformats.org/wordprocessingml/2006/main">
        <w:t xml:space="preserve">Brojevi 18,2 Dovedi i svoju braću iz Levijeva plemena, plemena tvoga oca, da se pridruže tebi i da ti služe; ali ti i tvoji sinovi s tobom služit ćete pred Prebivalištem. svjedoka.</w:t>
      </w:r>
    </w:p>
    <w:p/>
    <w:p>
      <w:r xmlns:w="http://schemas.openxmlformats.org/wordprocessingml/2006/main">
        <w:t xml:space="preserve">Bog upućuje Arona da se pridruži svojoj braći iz Levijeva plemena i da služi ispred šatora svjedočanstva zajedno sa svojim sinovima.</w:t>
      </w:r>
    </w:p>
    <w:p/>
    <w:p>
      <w:r xmlns:w="http://schemas.openxmlformats.org/wordprocessingml/2006/main">
        <w:t xml:space="preserve">1. Duhovni značaj služenja pred Šatorom Svjedočanstva</w:t>
      </w:r>
    </w:p>
    <w:p/>
    <w:p>
      <w:r xmlns:w="http://schemas.openxmlformats.org/wordprocessingml/2006/main">
        <w:t xml:space="preserve">2. Moć zajedničkog rada kao braće</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Kološanima 3:23-24 - Što god činili, radite na tome svim svojim srcem, kao da radite za Gospodina, a ne za ljudske gospodare, jer znate da ćete primiti baštinu od Gospodina kao nagradu. Gospodinu Kristu služite.</w:t>
      </w:r>
    </w:p>
    <w:p/>
    <w:p>
      <w:r xmlns:w="http://schemas.openxmlformats.org/wordprocessingml/2006/main">
        <w:t xml:space="preserve">Brojevi 18,3 Neka čuvaju tvoju brigu i brigu za sav Prebivalište; samo neka se ne približavaju posuđu Svetišta i žrtveniku da ne poginu ni oni ni vi.</w:t>
      </w:r>
    </w:p>
    <w:p/>
    <w:p>
      <w:r xmlns:w="http://schemas.openxmlformats.org/wordprocessingml/2006/main">
        <w:t xml:space="preserve">Bog nalaže levitima da drže brigu u šatoru, ali da ne ulaze u posuđe svetišta i žrtvenik, kako ne bi umrli.</w:t>
      </w:r>
    </w:p>
    <w:p/>
    <w:p>
      <w:r xmlns:w="http://schemas.openxmlformats.org/wordprocessingml/2006/main">
        <w:t xml:space="preserve">1. Služiti Bogu sa strahom i poštovanjem</w:t>
      </w:r>
    </w:p>
    <w:p/>
    <w:p>
      <w:r xmlns:w="http://schemas.openxmlformats.org/wordprocessingml/2006/main">
        <w:t xml:space="preserve">2. Poslušnost Bogu donosi zaštitu</w:t>
      </w:r>
    </w:p>
    <w:p/>
    <w:p>
      <w:r xmlns:w="http://schemas.openxmlformats.org/wordprocessingml/2006/main">
        <w:t xml:space="preserve">1. Hebrejima 12:28-29 - Stoga, budući da primamo kraljevstvo koje se ne može pokolebati, budimo zahvalni, i zato obožavajmo Boga prihvatljivo s poštovanjem i strahopoštovanjem, jer naš Bog je oganj koji spaljuje.</w:t>
      </w:r>
    </w:p>
    <w:p/>
    <w:p>
      <w:r xmlns:w="http://schemas.openxmlformats.org/wordprocessingml/2006/main">
        <w:t xml:space="preserve">2. Rimljanima 6:16 - Zar ne znate da ako se nekome prikazujete kao poslušni robovi, vi ste robovi onoga kome se pokoravate, bilo grijeha, koji vodi u smrt, ili poslušnosti, koja vodi u pravednost?</w:t>
      </w:r>
    </w:p>
    <w:p/>
    <w:p>
      <w:r xmlns:w="http://schemas.openxmlformats.org/wordprocessingml/2006/main">
        <w:t xml:space="preserve">Brojevi 18,4 Neka budu pridruženi tebi i neka vrše službu u Šatoru sastanka za svu službu u Šatoru; stranac neka ti se ne približi.</w:t>
      </w:r>
    </w:p>
    <w:p/>
    <w:p>
      <w:r xmlns:w="http://schemas.openxmlformats.org/wordprocessingml/2006/main">
        <w:t xml:space="preserve">Gospodin zapovijeda Levitima da se pridruže Aronu i njegovim sinovima i da budu odgovorni za službu u svetom šatoru, a strancima im se ne smije približiti.</w:t>
      </w:r>
    </w:p>
    <w:p/>
    <w:p>
      <w:r xmlns:w="http://schemas.openxmlformats.org/wordprocessingml/2006/main">
        <w:t xml:space="preserve">1. Poziv na služenje: Kako smo pozvani služiti Gospodinu u njegovoj kući</w:t>
      </w:r>
    </w:p>
    <w:p/>
    <w:p>
      <w:r xmlns:w="http://schemas.openxmlformats.org/wordprocessingml/2006/main">
        <w:t xml:space="preserve">2. Sveti prostor: Važnost održavanja svetosti Gospodinove kuće</w:t>
      </w:r>
    </w:p>
    <w:p/>
    <w:p>
      <w:r xmlns:w="http://schemas.openxmlformats.org/wordprocessingml/2006/main">
        <w:t xml:space="preserve">1. Izlazak 28:43 - Neka budu na Aronu i na njegovim sinovima kad ulaze u Šator sastanka ili kad se približavaju žrtveniku da služe na svetom mjestu; da ne nose krivnju i ne umru: to će biti vječni zakon njemu i njegovu potomstvu poslije njega.</w:t>
      </w:r>
    </w:p>
    <w:p/>
    <w:p>
      <w:r xmlns:w="http://schemas.openxmlformats.org/wordprocessingml/2006/main">
        <w:t xml:space="preserve">2. 1. Petrova 4,10 - Služite jedni drugima kako je svaki dar primio, kao dobri upravitelji mnogostruke Božje milosti.</w:t>
      </w:r>
    </w:p>
    <w:p/>
    <w:p>
      <w:r xmlns:w="http://schemas.openxmlformats.org/wordprocessingml/2006/main">
        <w:t xml:space="preserve">Numbers 18:5 5 Vršite brigu oko Svetišta i službu za žrtvenik da više ne pada gnjev na sinove Izraelove.</w:t>
      </w:r>
    </w:p>
    <w:p/>
    <w:p>
      <w:r xmlns:w="http://schemas.openxmlformats.org/wordprocessingml/2006/main">
        <w:t xml:space="preserve">Božji zadatak da se brine za Svetište i žrtvenik kako više ne bi došao gnjev na Izraelce.</w:t>
      </w:r>
    </w:p>
    <w:p/>
    <w:p>
      <w:r xmlns:w="http://schemas.openxmlformats.org/wordprocessingml/2006/main">
        <w:t xml:space="preserve">1. Važnost poslušnosti Božjim zapovijedima</w:t>
      </w:r>
    </w:p>
    <w:p/>
    <w:p>
      <w:r xmlns:w="http://schemas.openxmlformats.org/wordprocessingml/2006/main">
        <w:t xml:space="preserve">2. Primanje Božje zaštite kroz vjernu službu</w:t>
      </w:r>
    </w:p>
    <w:p/>
    <w:p>
      <w:r xmlns:w="http://schemas.openxmlformats.org/wordprocessingml/2006/main">
        <w:t xml:space="preserve">1. Ivan 14:15 - "Ako me ljubite, držat ćete moje zapovijedi."</w:t>
      </w:r>
    </w:p>
    <w:p/>
    <w:p>
      <w:r xmlns:w="http://schemas.openxmlformats.org/wordprocessingml/2006/main">
        <w:t xml:space="preserve">2. Ponovljeni zakon 28:1-2 - "I ako budeš vjerno slušao glas Jahve, Boga svoga, pazio da vršiš sve njegove zapovijedi koje ti danas zapovijedam, Jahve, Bog tvoj, uzvisit će te iznad svih naroda u zemlji. Zemlja."</w:t>
      </w:r>
    </w:p>
    <w:p/>
    <w:p>
      <w:r xmlns:w="http://schemas.openxmlformats.org/wordprocessingml/2006/main">
        <w:t xml:space="preserve">Brojevi 18,6 Evo, ja sam uzeo vašu braću Levite između sinova Izraelovih: vama su dani kao dar Jahv&lt;/strong&gt;i da vrše službu u Šatoru sastanka.</w:t>
      </w:r>
    </w:p>
    <w:p/>
    <w:p>
      <w:r xmlns:w="http://schemas.openxmlformats.org/wordprocessingml/2006/main">
        <w:t xml:space="preserve">Bog je postavio levite da služe u Svetohraništu skupštine kao dar za njega.</w:t>
      </w:r>
    </w:p>
    <w:p/>
    <w:p>
      <w:r xmlns:w="http://schemas.openxmlformats.org/wordprocessingml/2006/main">
        <w:t xml:space="preserve">1. Moć služenja Bogu: Studija o brojevima 18:6</w:t>
      </w:r>
    </w:p>
    <w:p/>
    <w:p>
      <w:r xmlns:w="http://schemas.openxmlformats.org/wordprocessingml/2006/main">
        <w:t xml:space="preserve">2. Živjeti životom zahvalnosti: Kako poštovati Božji dar u Brojevima 18:6</w:t>
      </w:r>
    </w:p>
    <w:p/>
    <w:p>
      <w:r xmlns:w="http://schemas.openxmlformats.org/wordprocessingml/2006/main">
        <w:t xml:space="preserve">1. Efežanima 2:8-10 - Jer milošću ste spašeni po vjeri. A to niste sami učinili; to je dar Božji, a ne rezultat djela, da se nitko ne hvali.</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Numbers 18:7 Zato ti i tvoji sinovi s tobom vršite svoju svećeničku službu za sve na žrtveniku i unutar zavjesa; a vi ćete služiti: Ja sam vam dao službu vašeg svećenika kao dar, a stranac koji se približi bit će kažnjen smrću.</w:t>
      </w:r>
    </w:p>
    <w:p/>
    <w:p>
      <w:r xmlns:w="http://schemas.openxmlformats.org/wordprocessingml/2006/main">
        <w:t xml:space="preserve">Gospodin je zapovjedio Aronu i njegovim sinovima da drže svećeničku službu i služe mu unutar zavjese, te ih je upozorio da će svaki stranac koji im se približi biti ubijen.</w:t>
      </w:r>
    </w:p>
    <w:p/>
    <w:p>
      <w:r xmlns:w="http://schemas.openxmlformats.org/wordprocessingml/2006/main">
        <w:t xml:space="preserve">1: U Brojevima 18:7, Bog daje Aronu i njegovim sinovima zapovijed da Mu služe u svećeničkoj službi i da štite Njegovu svetost upozoravajući da će svaki stranac koji im se približi biti ubijen.</w:t>
      </w:r>
    </w:p>
    <w:p/>
    <w:p>
      <w:r xmlns:w="http://schemas.openxmlformats.org/wordprocessingml/2006/main">
        <w:t xml:space="preserve">2: U Brojevima 18:7, Gospodin nas poziva da mu vjerno služimo u svećeničkoj službi i da branimo svetost Njegove prisutnosti podsjećajući nas da će svaki stranac koji mu se približi biti kažnjen smrću.</w:t>
      </w:r>
    </w:p>
    <w:p/>
    <w:p>
      <w:r xmlns:w="http://schemas.openxmlformats.org/wordprocessingml/2006/main">
        <w:t xml:space="preserve">1: Izlazak 28:35-36 - "A na Aronu će biti da služi; njegov glas neka se čuje kad ulazi u svetište pred Jahvom i kad izlazi, da ne umre. I on bit će odjeven u lanenu odjeću, i finim lanenim hlačama neka bude opasan oko bokova, a na glavi će imati lanenu mitru: to su svete haljine; stoga će oprati svoje tijelo u vodi i tako ih obući na."</w:t>
      </w:r>
    </w:p>
    <w:p/>
    <w:p>
      <w:r xmlns:w="http://schemas.openxmlformats.org/wordprocessingml/2006/main">
        <w:t xml:space="preserve">2: Levitski zakonik 10:1-7 - "I Nadab i Abihu, sinovi Aronovi, uzeše svaki svoju kadionicu, metnuše u nju vatru i metnuše na nju tamjan, i prinesoše tuđu vatru pred Jahvom, koju im on nije zapovjedio .. I iziđe oganj od Jahve i spali ih, te pomriješe pred Jahvom.« Tada Mojsije reče Aronu: »Ovo je rekao Jahve: »Posvetit ću se u onima koji mi se približe i prije sav narod bit ću proslavljen." I Aron je šutio. Mojsije je pozvao Mišaela i Elzafana, sinove Uzielove, strica Aronova, i rekao im: "Pristupite, iznesite svoju braću ispred Svetišta izvan tabora. Oni priđoše i iznesoše ih u njihovim haljinama iz tabora, kao što je Mojsije rekao. I reče Mojsije Aronu, Eleazaru i Itamaru, njegovim preostalim sinovima: Uzmite prinos od mesa koji je ostao od prinosa Jahve načini ognjem i jedite ga bez kvasca pokraj žrtvenika, jer je presveto."</w:t>
      </w:r>
    </w:p>
    <w:p/>
    <w:p>
      <w:r xmlns:w="http://schemas.openxmlformats.org/wordprocessingml/2006/main">
        <w:t xml:space="preserve">Brojevi 18,8 Jahv&lt;/strong&gt;e reče Aronu: "Evo, dao sam ti da čuvaš svoje podizanice među svim svetinjama sinova Izraelovih." tebi sam ih dao zbog pomazanja i tvojim sinovima kao zauvijek.</w:t>
      </w:r>
    </w:p>
    <w:p/>
    <w:p>
      <w:r xmlns:w="http://schemas.openxmlformats.org/wordprocessingml/2006/main">
        <w:t xml:space="preserve">Gospodin govori Aronu i daje mu odgovornost da se brine za sve svete darove Izraelaca, a tu odgovornost prenosi na njegove sinove kao trajnu uredbu.</w:t>
      </w:r>
    </w:p>
    <w:p/>
    <w:p>
      <w:r xmlns:w="http://schemas.openxmlformats.org/wordprocessingml/2006/main">
        <w:t xml:space="preserve">1. Snaga trajnog naslijeđa: Prenošenje naše vjere budućim generacijama</w:t>
      </w:r>
    </w:p>
    <w:p/>
    <w:p>
      <w:r xmlns:w="http://schemas.openxmlformats.org/wordprocessingml/2006/main">
        <w:t xml:space="preserve">2. Blagoslov zaduženja: Odgovornost izvršavanja Božjeg djela</w:t>
      </w:r>
    </w:p>
    <w:p/>
    <w:p>
      <w:r xmlns:w="http://schemas.openxmlformats.org/wordprocessingml/2006/main">
        <w:t xml:space="preserve">1. 2. Timoteju 1:5 - "Sjećam se tvoje iskrene vjere, koja je najprije živjela u tvojoj baki Loidi i tvojoj majci Euniki, a uvjeren sam, sada živi iu tebi."</w:t>
      </w:r>
    </w:p>
    <w:p/>
    <w:p>
      <w:r xmlns:w="http://schemas.openxmlformats.org/wordprocessingml/2006/main">
        <w:t xml:space="preserve">2. Efežanima 6:4 - "Očevi, ne ljutite svoju djecu; umjesto toga, odgajajte ih u odgoju i pouci Gospodnjoj."</w:t>
      </w:r>
    </w:p>
    <w:p/>
    <w:p>
      <w:r xmlns:w="http://schemas.openxmlformats.org/wordprocessingml/2006/main">
        <w:t xml:space="preserve">Brojevi 18,9 Ovo neka vam bude od najsvetijih stvari, sačuvanih od vatre: svaki njihov prinos, svaki njihov prinos, svaka njihova žrtva za grijeh i svaka njihova žrtva za prijestup koju mi prinesu. bit će presveto za tebe i za tvoje sinove.</w:t>
      </w:r>
    </w:p>
    <w:p/>
    <w:p>
      <w:r xmlns:w="http://schemas.openxmlformats.org/wordprocessingml/2006/main">
        <w:t xml:space="preserve">Ovaj odlomak govori o prinošenju žrtava Bogu i o tome kako najsvetije stvari treba čuvati od vatre.</w:t>
      </w:r>
    </w:p>
    <w:p/>
    <w:p>
      <w:r xmlns:w="http://schemas.openxmlformats.org/wordprocessingml/2006/main">
        <w:t xml:space="preserve">1. Važnost prinošenja svetih darova Bogu</w:t>
      </w:r>
    </w:p>
    <w:p/>
    <w:p>
      <w:r xmlns:w="http://schemas.openxmlformats.org/wordprocessingml/2006/main">
        <w:t xml:space="preserve">2. Moć žrtvovanja za Gospodina</w:t>
      </w:r>
    </w:p>
    <w:p/>
    <w:p>
      <w:r xmlns:w="http://schemas.openxmlformats.org/wordprocessingml/2006/main">
        <w:t xml:space="preserve">1. Levitski zakonik 7:37 - Ovo je zakon o žrtvi paljenici, o žrtvi od žita, o žrtvi za grijeh, o žrtvi za prijestup, o posvećenjima i o žrtvama pričesnicama;</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Brojevi 18,10 U svetinji nad svetinjama jedi jesti; svaki muški neka to jede: neka ti bude sveto.</w:t>
      </w:r>
    </w:p>
    <w:p/>
    <w:p>
      <w:r xmlns:w="http://schemas.openxmlformats.org/wordprocessingml/2006/main">
        <w:t xml:space="preserve">Bog zapovijeda da svetinju mora jesti svaki muškarac.</w:t>
      </w:r>
    </w:p>
    <w:p/>
    <w:p>
      <w:r xmlns:w="http://schemas.openxmlformats.org/wordprocessingml/2006/main">
        <w:t xml:space="preserve">1. Vidjeti Božju svetost: Kako možemo živjeti životom svetosti</w:t>
      </w:r>
    </w:p>
    <w:p/>
    <w:p>
      <w:r xmlns:w="http://schemas.openxmlformats.org/wordprocessingml/2006/main">
        <w:t xml:space="preserve">2. Moć jedenja: Kako nas zajedničko jedenje može ujediniti u Božjoj ljubavi</w:t>
      </w:r>
    </w:p>
    <w:p/>
    <w:p>
      <w:r xmlns:w="http://schemas.openxmlformats.org/wordprocessingml/2006/main">
        <w:t xml:space="preserve">1. Levitski zakonik 22:1-10 - Božje upute o tome kako postupati sa svetim stvarima</w:t>
      </w:r>
    </w:p>
    <w:p/>
    <w:p>
      <w:r xmlns:w="http://schemas.openxmlformats.org/wordprocessingml/2006/main">
        <w:t xml:space="preserve">2. Matej 5:38-48 - Isusovo učenje o životu s ljubavlju i milosrđem.</w:t>
      </w:r>
    </w:p>
    <w:p/>
    <w:p>
      <w:r xmlns:w="http://schemas.openxmlformats.org/wordprocessingml/2006/main">
        <w:t xml:space="preserve">Brojevi 18,11 A ovo je tvoje; njihov dar podizanja, sa svim žrtvama mahanja sinova Izraelovih: dajem ih tebi, tvojim sinovima i tvojim kćerima s tobom, vječnom odredbom: svakome tko je čist u tvojoj kući. će jesti od toga.</w:t>
      </w:r>
    </w:p>
    <w:p/>
    <w:p>
      <w:r xmlns:w="http://schemas.openxmlformats.org/wordprocessingml/2006/main">
        <w:t xml:space="preserve">Bog je zapovjedio da svećenici imaju zauvijek dio prinosa koji se podižu od sinova Izraelovih i da svatko među njima koji je čist neka jede od toga.</w:t>
      </w:r>
    </w:p>
    <w:p/>
    <w:p>
      <w:r xmlns:w="http://schemas.openxmlformats.org/wordprocessingml/2006/main">
        <w:t xml:space="preserve">1. Božja odredba za svećenike: Brojevi 18:11</w:t>
      </w:r>
    </w:p>
    <w:p/>
    <w:p>
      <w:r xmlns:w="http://schemas.openxmlformats.org/wordprocessingml/2006/main">
        <w:t xml:space="preserve">2. Božja vjernost svojim obećanjima: Brojevi 18:11</w:t>
      </w:r>
    </w:p>
    <w:p/>
    <w:p>
      <w:r xmlns:w="http://schemas.openxmlformats.org/wordprocessingml/2006/main">
        <w:t xml:space="preserve">1. Izlazak 29:27-28 - Istog dana će uzeti junca iz stada, s kojim će se prinijeti žrtva za grijeh; neka to uzme od goveda sinova Izraelovih da to bude žrtva mahanja pred Jahvom. Pripada svećeniku koji njime vrši pomirenje.</w:t>
      </w:r>
    </w:p>
    <w:p/>
    <w:p>
      <w:r xmlns:w="http://schemas.openxmlformats.org/wordprocessingml/2006/main">
        <w:t xml:space="preserve">2. Levitski zakonik 6:14-18 - A ovo je zakon o žrtvi pričesnici koju će prinijeti Jahvi. Ako ga prinese kao zahvalnicu, neka uz žrtvu zahvalnicu prinese beskvasne pogače u ulju umiješene, uljem namazane beskvasne pogače i uljem umiješene pogače od finog brašna, pržene.</w:t>
      </w:r>
    </w:p>
    <w:p/>
    <w:p>
      <w:r xmlns:w="http://schemas.openxmlformats.org/wordprocessingml/2006/main">
        <w:t xml:space="preserve">Brojevi 18,12 Sve najbolje od ulja, sve najbolje od vina i pšenice, prvine njihove koje će prinijeti Jahv&lt;/strong&gt;i, dajem tebi.</w:t>
      </w:r>
    </w:p>
    <w:p/>
    <w:p>
      <w:r xmlns:w="http://schemas.openxmlformats.org/wordprocessingml/2006/main">
        <w:t xml:space="preserve">Bog je zapovjedio Aronu da uzme najbolje od ulja, vina i pšenice iz prinosa Izraelaca i zadrži to za sebe.</w:t>
      </w:r>
    </w:p>
    <w:p/>
    <w:p>
      <w:r xmlns:w="http://schemas.openxmlformats.org/wordprocessingml/2006/main">
        <w:t xml:space="preserve">1. Blagoslovi davanja Bogu</w:t>
      </w:r>
    </w:p>
    <w:p/>
    <w:p>
      <w:r xmlns:w="http://schemas.openxmlformats.org/wordprocessingml/2006/main">
        <w:t xml:space="preserve">2. Važnost davanja najboljeg od sebe Bogu</w:t>
      </w:r>
    </w:p>
    <w:p/>
    <w:p>
      <w:r xmlns:w="http://schemas.openxmlformats.org/wordprocessingml/2006/main">
        <w:t xml:space="preserve">1. Ponovljeni zakon 26:2 - "Da uzmeš prvinu od svih plodova zemlje koje doneseš iz svoje zemlje koju ti daje Jahve, Bog tvoj, i staviš to u košaru, pa odeš u mjesto koje će izabrati Jahve, Bog tvoj, da ondje smjesti svoje ime."</w:t>
      </w:r>
    </w:p>
    <w:p/>
    <w:p>
      <w:r xmlns:w="http://schemas.openxmlformats.org/wordprocessingml/2006/main">
        <w:t xml:space="preserve">2. Filipljanima 4:18 - "Ali ja imam sve, i u izobilju: nasitio sam se, primivši od Epafrodita ono što ste vi poslali, miris ugodan, žrtvu ugodnu, Bogu ugodnu."</w:t>
      </w:r>
    </w:p>
    <w:p/>
    <w:p>
      <w:r xmlns:w="http://schemas.openxmlformats.org/wordprocessingml/2006/main">
        <w:t xml:space="preserve">Brojevi 18,13 Sve što prvine u zemlji donesu Jahv&lt;/strong&gt;i, bit će tvoje; svatko tko je čist u tvojoj kući neka to jede.</w:t>
      </w:r>
    </w:p>
    <w:p/>
    <w:p>
      <w:r xmlns:w="http://schemas.openxmlformats.org/wordprocessingml/2006/main">
        <w:t xml:space="preserve">Gospodin zapovijeda da se prvi plodovi zemlje daju svećenicima i svi koji su čisti u svećenikovoj kući neka ih jedu.</w:t>
      </w:r>
    </w:p>
    <w:p/>
    <w:p>
      <w:r xmlns:w="http://schemas.openxmlformats.org/wordprocessingml/2006/main">
        <w:t xml:space="preserve">1. Blagoslovi poslušnosti: Kako Bog nagrađuje poslušnost svojim zapovijedima</w:t>
      </w:r>
    </w:p>
    <w:p/>
    <w:p>
      <w:r xmlns:w="http://schemas.openxmlformats.org/wordprocessingml/2006/main">
        <w:t xml:space="preserve">2. Važnost čistoće: Kako živjeti život dostojan Božjeg blagoslova</w:t>
      </w:r>
    </w:p>
    <w:p/>
    <w:p>
      <w:r xmlns:w="http://schemas.openxmlformats.org/wordprocessingml/2006/main">
        <w:t xml:space="preserve">1. Ponovljeni zakon 26:1-11</w:t>
      </w:r>
    </w:p>
    <w:p/>
    <w:p>
      <w:r xmlns:w="http://schemas.openxmlformats.org/wordprocessingml/2006/main">
        <w:t xml:space="preserve">2. Levitski zakonik 22:17-33</w:t>
      </w:r>
    </w:p>
    <w:p/>
    <w:p>
      <w:r xmlns:w="http://schemas.openxmlformats.org/wordprocessingml/2006/main">
        <w:t xml:space="preserve">Numbers 18:14 Sve zavjetovano u Izraelu bit će tvoje.</w:t>
      </w:r>
    </w:p>
    <w:p/>
    <w:p>
      <w:r xmlns:w="http://schemas.openxmlformats.org/wordprocessingml/2006/main">
        <w:t xml:space="preserve">Ovaj odlomak govori o tome kako je Bog dao sav Izraelov posvećeni posjed Levitima.</w:t>
      </w:r>
    </w:p>
    <w:p/>
    <w:p>
      <w:r xmlns:w="http://schemas.openxmlformats.org/wordprocessingml/2006/main">
        <w:t xml:space="preserve">1. Bog je vjeran u brizi za svoj izabrani narod.</w:t>
      </w:r>
    </w:p>
    <w:p/>
    <w:p>
      <w:r xmlns:w="http://schemas.openxmlformats.org/wordprocessingml/2006/main">
        <w:t xml:space="preserve">2. Moramo biti odani Bogu kako bismo primili njegove blagoslove.</w:t>
      </w:r>
    </w:p>
    <w:p/>
    <w:p>
      <w:r xmlns:w="http://schemas.openxmlformats.org/wordprocessingml/2006/main">
        <w:t xml:space="preserve">1. Ponovljeni zakon 10:9 - Stoga Levi nema udjela ni baštine sa svojom braćom; Gospodin je njegova baština, kao što mu je obećao Gospodin, Bog tvoj.</w:t>
      </w:r>
    </w:p>
    <w:p/>
    <w:p>
      <w:r xmlns:w="http://schemas.openxmlformats.org/wordprocessingml/2006/main">
        <w:t xml:space="preserve">2. Ponovljeni zakon 18:1-2 - Levitski svećenici zapravo, cijelo Levijevo pleme neće imati udjela ni baštine s Izraelom. Oni će jesti Jahvine žrtve kao svoju baštinu. Oni neće imati baštine među svojom braćom; Gospodin je njihova baština, kao što im je obećao.</w:t>
      </w:r>
    </w:p>
    <w:p/>
    <w:p>
      <w:r xmlns:w="http://schemas.openxmlformats.org/wordprocessingml/2006/main">
        <w:t xml:space="preserve">Brojevi 18,15 Sve što otvori maternicu u svakom tijelu, što oni donesu Jahvi, bilo od ljudi bilo od životinja, bit će tvoje; ali prvorođenca čovječjega moraš otkupiti, a prvine od nečistih životinja neka otkupi. ti otkupiti.</w:t>
      </w:r>
    </w:p>
    <w:p/>
    <w:p>
      <w:r xmlns:w="http://schemas.openxmlformats.org/wordprocessingml/2006/main">
        <w:t xml:space="preserve">Ovaj odlomak objašnjava da sve žrtve koje se donose Gospodinu od ljudi i životinja pripadaju svećenicima, ali prvorođenci od čovjeka i prvorođenci od nečistih životinja moraju biti otkupljeni.</w:t>
      </w:r>
    </w:p>
    <w:p/>
    <w:p>
      <w:r xmlns:w="http://schemas.openxmlformats.org/wordprocessingml/2006/main">
        <w:t xml:space="preserve">1. Gospodnji prinosi: Što dajemo Bogu</w:t>
      </w:r>
    </w:p>
    <w:p/>
    <w:p>
      <w:r xmlns:w="http://schemas.openxmlformats.org/wordprocessingml/2006/main">
        <w:t xml:space="preserve">2. Otkupljenje: dar ljubavi od Gospodina</w:t>
      </w:r>
    </w:p>
    <w:p/>
    <w:p>
      <w:r xmlns:w="http://schemas.openxmlformats.org/wordprocessingml/2006/main">
        <w:t xml:space="preserve">1. Psalam 50:14-15 - "Prinesi Bogu žrtvu zahvalnicu i izvrši svoje zavjete Svevišnjemu i zazovi me u dan nevolje; ja ću te izbaviti, a ti ćeš me proslaviti."</w:t>
      </w:r>
    </w:p>
    <w:p/>
    <w:p>
      <w:r xmlns:w="http://schemas.openxmlformats.org/wordprocessingml/2006/main">
        <w:t xml:space="preserve">2. Hebrejima 10:4-10 - "Jer nemoguće je da krv bikova i jaraca ukloni grijehe. Stoga, kada je Krist došao na svijet, rekao je: Žrtve i prinose niste željeli, ali tijelo želite pripravio si mi; žrtve paljenice i žrtve za grijeh nisu ti mile. Tada rekoh: "Evo, došao sam vršiti volju tvoju, Bože, kako je za mene pisano u svitku knjige. Kad je rekao gore, Ti nisi ni želio ni uživao u žrtvama i prinosima, paljenicama i žrtvama za grijeh (ove se prinose prema zakonu), zatim je dodao, Evo, došao sam vršiti tvoju volju. On ukida prvo u kako bi se uspostavio drugi. I tom smo voljom posvećeni prinosom tijela Isusa Krista jednom zauvijek."</w:t>
      </w:r>
    </w:p>
    <w:p/>
    <w:p>
      <w:r xmlns:w="http://schemas.openxmlformats.org/wordprocessingml/2006/main">
        <w:t xml:space="preserve">Numbers 18:16 16 Otkupljene od mjesec dana otkupi prema svojoj procjeni u novcu od pet šekela, prema šekelu posvećenom, što je dvadeset gera.</w:t>
      </w:r>
    </w:p>
    <w:p/>
    <w:p>
      <w:r xmlns:w="http://schemas.openxmlformats.org/wordprocessingml/2006/main">
        <w:t xml:space="preserve">Ovaj odlomak u Brojevima 18:16 opisuje otkup jednomjesečnog djeteta, što se mora učiniti prema procjeni novca od pet svetih šekela, što je dvadeset gera.</w:t>
      </w:r>
    </w:p>
    <w:p/>
    <w:p>
      <w:r xmlns:w="http://schemas.openxmlformats.org/wordprocessingml/2006/main">
        <w:t xml:space="preserve">1. Vrijednost života: Ispitivanje Otkupljenja u Brojevima 18:16</w:t>
      </w:r>
    </w:p>
    <w:p/>
    <w:p>
      <w:r xmlns:w="http://schemas.openxmlformats.org/wordprocessingml/2006/main">
        <w:t xml:space="preserve">2. Cijena otkupljenja: Istraživanje značaja pet šekela u brojevima 18:16</w:t>
      </w:r>
    </w:p>
    <w:p/>
    <w:p>
      <w:r xmlns:w="http://schemas.openxmlformats.org/wordprocessingml/2006/main">
        <w:t xml:space="preserve">1. Psalam 127:3 - Gle, djeca su baština od Gospoda, plod utrobe nagrada.</w:t>
      </w:r>
    </w:p>
    <w:p/>
    <w:p>
      <w:r xmlns:w="http://schemas.openxmlformats.org/wordprocessingml/2006/main">
        <w:t xml:space="preserve">2. Izaija 43:4 - Budući da si dragocjen i poštovan u mojim očima, i jer te ljubim, dat ću ljude u zamjenu za tebe, narode u zamjenu za tvoj život.</w:t>
      </w:r>
    </w:p>
    <w:p/>
    <w:p>
      <w:r xmlns:w="http://schemas.openxmlformats.org/wordprocessingml/2006/main">
        <w:t xml:space="preserve">Numbers 18:17 Ali prvorođeno od krave, ili prvine od ovaca, ili prvine od koza, ne smiješ otkupiti; oni su sveti: njihovom krvlju poškropi žrtvenik i spali njihovo salo kao žrtvu paljenu na ugodan miris Jahvi.</w:t>
      </w:r>
    </w:p>
    <w:p/>
    <w:p>
      <w:r xmlns:w="http://schemas.openxmlformats.org/wordprocessingml/2006/main">
        <w:t xml:space="preserve">Bog zahtijeva da prvorođeni od krava, ovaca i koza moraju biti žrtvovani Njemu.</w:t>
      </w:r>
    </w:p>
    <w:p/>
    <w:p>
      <w:r xmlns:w="http://schemas.openxmlformats.org/wordprocessingml/2006/main">
        <w:t xml:space="preserve">1. "Žrtvuj svoje najbolje Bogu"</w:t>
      </w:r>
    </w:p>
    <w:p/>
    <w:p>
      <w:r xmlns:w="http://schemas.openxmlformats.org/wordprocessingml/2006/main">
        <w:t xml:space="preserve">2. "Važnost poslušnosti Bogu"</w:t>
      </w:r>
    </w:p>
    <w:p/>
    <w:p>
      <w:r xmlns:w="http://schemas.openxmlformats.org/wordprocessingml/2006/main">
        <w:t xml:space="preserve">1. Ponovljeni zakon 12:27 - "I prinesi svoje žrtve paljenice, meso i krv, na žrtveniku Jahve, Boga svojega, a krv tvojih žrtava neka se prolije na žrtvenik Jahve, Boga svojega, a ti ćeš jesti meso."</w:t>
      </w:r>
    </w:p>
    <w:p/>
    <w:p>
      <w:r xmlns:w="http://schemas.openxmlformats.org/wordprocessingml/2006/main">
        <w:t xml:space="preserve">2. Hebrejima 10:5-7 - "Stoga, kad dođe na svijet, reče: Žrtvu i prinos ne želiš, nego si mi tijelo pripravio: Žrtve paljenice i žrtve za grijeh ne sviđaju ti se. Tada Rekoh: Evo, dolazim (u svesku knjige zapisano je o meni) izvršiti volju tvoju, Bože."</w:t>
      </w:r>
    </w:p>
    <w:p/>
    <w:p>
      <w:r xmlns:w="http://schemas.openxmlformats.org/wordprocessingml/2006/main">
        <w:t xml:space="preserve">Numbers 18:18 18 Njihovo meso bit će tvoje, kao grudi mahanja i desno pleće.</w:t>
      </w:r>
    </w:p>
    <w:p/>
    <w:p>
      <w:r xmlns:w="http://schemas.openxmlformats.org/wordprocessingml/2006/main">
        <w:t xml:space="preserve">Brojevi 18:18 navode da svećenici trebaju primiti meso od žrtava kao svoj dio.</w:t>
      </w:r>
    </w:p>
    <w:p/>
    <w:p>
      <w:r xmlns:w="http://schemas.openxmlformats.org/wordprocessingml/2006/main">
        <w:t xml:space="preserve">1. Moć davanja: Kako žrtveni prinosi mogu donijeti blagoslove našim životima.</w:t>
      </w:r>
    </w:p>
    <w:p/>
    <w:p>
      <w:r xmlns:w="http://schemas.openxmlformats.org/wordprocessingml/2006/main">
        <w:t xml:space="preserve">2. Živjeti svećenički život: Kako možemo slaviti Boga svojim služenjem i davanjem.</w:t>
      </w:r>
    </w:p>
    <w:p/>
    <w:p>
      <w:r xmlns:w="http://schemas.openxmlformats.org/wordprocessingml/2006/main">
        <w:t xml:space="preserve">1. Levitski zakonik 7:30-34 - Neka svećenik prinese uzdignutu plećku i grudi mahanja da ih mahne kao žrtvu mahanja pred Jahvom; i to će biti svećenikov dio.</w:t>
      </w:r>
    </w:p>
    <w:p/>
    <w:p>
      <w:r xmlns:w="http://schemas.openxmlformats.org/wordprocessingml/2006/main">
        <w:t xml:space="preserve">2. Hebrejima 13,15-16 - Po njemu dakle neprestano prinosimo Bogu žrtvu hvale, to jest plod usana koje ispovijedaju njegovo ime. Ne zanemarujte činiti dobro i dijeliti ono što imate, jer su takve žrtve ugodne Bogu.</w:t>
      </w:r>
    </w:p>
    <w:p/>
    <w:p>
      <w:r xmlns:w="http://schemas.openxmlformats.org/wordprocessingml/2006/main">
        <w:t xml:space="preserve">Brojevi 18,19 Sve prinose svetinje koje sinovi Izraelovi prinose Jahv&lt;/strong&gt;i dajem tebi i tvojim sinovima i tvojim kćerima s tobom vječnom odredbom: to je savez soli za uvijek pred Jahvom tebi i tvom potomstvu s tobom.</w:t>
      </w:r>
    </w:p>
    <w:p/>
    <w:p>
      <w:r xmlns:w="http://schemas.openxmlformats.org/wordprocessingml/2006/main">
        <w:t xml:space="preserve">Bog je izraelskim svećenicima dao odgovornost da primaju i čuvaju svete darove Izraelaca, a ta je odgovornost vječni savez soli.</w:t>
      </w:r>
    </w:p>
    <w:p/>
    <w:p>
      <w:r xmlns:w="http://schemas.openxmlformats.org/wordprocessingml/2006/main">
        <w:t xml:space="preserve">1. Živjeti prema vječnim savezima: Blagoslov soli</w:t>
      </w:r>
    </w:p>
    <w:p/>
    <w:p>
      <w:r xmlns:w="http://schemas.openxmlformats.org/wordprocessingml/2006/main">
        <w:t xml:space="preserve">2. Božji savez soli: Odgovornost svećenika</w:t>
      </w:r>
    </w:p>
    <w:p/>
    <w:p>
      <w:r xmlns:w="http://schemas.openxmlformats.org/wordprocessingml/2006/main">
        <w:t xml:space="preserve">1. Levitski zakonik 2:13 - I svaki prinos svog mesnog prinosa začini solju; nemoj dopustiti da u tvom prinosu nestane soli Saveza Boga tvojega: uz sve prinose svoje prinosi sol.</w:t>
      </w:r>
    </w:p>
    <w:p/>
    <w:p>
      <w:r xmlns:w="http://schemas.openxmlformats.org/wordprocessingml/2006/main">
        <w:t xml:space="preserve">2. Matej 5:13 - Vi ste sol zemlje, ali ako sol izgubi miris, čime će se posoliti? od sada ne vrijedi ništa, nego da se izbaci i da ga ljudi gaze.</w:t>
      </w:r>
    </w:p>
    <w:p/>
    <w:p>
      <w:r xmlns:w="http://schemas.openxmlformats.org/wordprocessingml/2006/main">
        <w:t xml:space="preserve">Brojevi 18,20 Jahv&lt;/strong&gt;e reče Aronu: "Nećeš imati baštine u njihovoj zemlji niti ćeš imati udjela među njima. Ja sam tvoj dio i tvoja baština među sinovima Izraelovim."</w:t>
      </w:r>
    </w:p>
    <w:p/>
    <w:p>
      <w:r xmlns:w="http://schemas.openxmlformats.org/wordprocessingml/2006/main">
        <w:t xml:space="preserve">Jahve kaže Aronu da on nema nasljedstva među ostalim plemenima u Izraelu, nego je umjesto toga njegov dio i nasljedstvo među sinovima Izraelovim.</w:t>
      </w:r>
    </w:p>
    <w:p/>
    <w:p>
      <w:r xmlns:w="http://schemas.openxmlformats.org/wordprocessingml/2006/main">
        <w:t xml:space="preserve">1. Pouzdanje u Gospodinovu baštinu - A o učenju vjerovati u Gospodinovu jedinstvenu i posebnu baštinu za svakoga od nas.</w:t>
      </w:r>
    </w:p>
    <w:p/>
    <w:p>
      <w:r xmlns:w="http://schemas.openxmlformats.org/wordprocessingml/2006/main">
        <w:t xml:space="preserve">2. Razumijevanje našeg mjesta u Božjem planu - A o razumijevanju naših pojedinačnih uloga u Božjem planu za svijet.</w:t>
      </w:r>
    </w:p>
    <w:p/>
    <w:p>
      <w:r xmlns:w="http://schemas.openxmlformats.org/wordprocessingml/2006/main">
        <w:t xml:space="preserve">1. Psalam 16,5-6 - Jahve je baština moja, čaša blagoslova moja. Linije su mi pale na ugodnim mjestima; sigurno imam divno nasljedstvo.</w:t>
      </w:r>
    </w:p>
    <w:p/>
    <w:p>
      <w:r xmlns:w="http://schemas.openxmlformats.org/wordprocessingml/2006/main">
        <w:t xml:space="preserve">2. Efežanima 1:11-12 - U njemu smo i mi izabrani, budući da smo bili predodređeni prema naumu onoga koji sve čini u skladu sa svrhom svoje volje, kako bismo mi, koji smo prvi stavili svoje nada u Krista, mogla bi biti na hvalu njegove slave.</w:t>
      </w:r>
    </w:p>
    <w:p/>
    <w:p>
      <w:r xmlns:w="http://schemas.openxmlformats.org/wordprocessingml/2006/main">
        <w:t xml:space="preserve">Numbers 18:21 21 Evo, dajem Levijevim sinovima svu desetinu u Izraelu u baštinu za njihovu službu koju vrše, službu u Šatoru sastanka.</w:t>
      </w:r>
    </w:p>
    <w:p/>
    <w:p>
      <w:r xmlns:w="http://schemas.openxmlformats.org/wordprocessingml/2006/main">
        <w:t xml:space="preserve">Bog je Levitima dao desetinu Izraelaca u zamjenu za njihovu službu u Šatoru.</w:t>
      </w:r>
    </w:p>
    <w:p/>
    <w:p>
      <w:r xmlns:w="http://schemas.openxmlformats.org/wordprocessingml/2006/main">
        <w:t xml:space="preserve">1. Božja velikodušnost: slavite Njegovu opskrbu u desetini</w:t>
      </w:r>
    </w:p>
    <w:p/>
    <w:p>
      <w:r xmlns:w="http://schemas.openxmlformats.org/wordprocessingml/2006/main">
        <w:t xml:space="preserve">2. Služenje s radošću: Leviti i naš primjer vjerne službe</w:t>
      </w:r>
    </w:p>
    <w:p/>
    <w:p>
      <w:r xmlns:w="http://schemas.openxmlformats.org/wordprocessingml/2006/main">
        <w:t xml:space="preserve">1. Malahija 3:10-12 - Donesite cijelu desetinu u spremište, da bude hrane u mojoj kući. Iskušaj me u ovome," govori Gospodin Svemogući, "i vidi neću li otvoriti brane nebeske i izliti toliko blagoslova da neće biti dovoljno mjesta za pohranu.</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Numbers 18:22 Niti se sinovi Izraelovi više smiju približavati Šatoru sastanka, da ne nanose grijeh i ne pomru.</w:t>
      </w:r>
    </w:p>
    <w:p/>
    <w:p>
      <w:r xmlns:w="http://schemas.openxmlformats.org/wordprocessingml/2006/main">
        <w:t xml:space="preserve">Bog upućuje sinove Izraelove da se drže podalje od šatora skupštine ili će biti smatrani odgovornima za svoj grijeh i snosit će posljedice.</w:t>
      </w:r>
    </w:p>
    <w:p/>
    <w:p>
      <w:r xmlns:w="http://schemas.openxmlformats.org/wordprocessingml/2006/main">
        <w:t xml:space="preserve">1. Božje upute: Poštivanje Božje riječi radi naše zaštite</w:t>
      </w:r>
    </w:p>
    <w:p/>
    <w:p>
      <w:r xmlns:w="http://schemas.openxmlformats.org/wordprocessingml/2006/main">
        <w:t xml:space="preserve">2. Posljedice neposluha</w:t>
      </w:r>
    </w:p>
    <w:p/>
    <w:p>
      <w:r xmlns:w="http://schemas.openxmlformats.org/wordprocessingml/2006/main">
        <w:t xml:space="preserve">1. Ponovljeni zakon 4:15-20 - Pazite na sebe da ne zaboravite Savez Jahve, Boga svojega, koji je sklopio s vama, i ne načinite sebi lik rezan ili sliku bilo čega što je Jahve, Bog vaš, zabranio ti je.</w:t>
      </w:r>
    </w:p>
    <w:p/>
    <w:p>
      <w:r xmlns:w="http://schemas.openxmlformats.org/wordprocessingml/2006/main">
        <w:t xml:space="preserve">16 Da se ne pokvarite i ne načinite od sebe kipa rezanog, sliku kakvog lika, sliku muškarca ili žene,</w:t>
      </w:r>
    </w:p>
    <w:p/>
    <w:p>
      <w:r xmlns:w="http://schemas.openxmlformats.org/wordprocessingml/2006/main">
        <w:t xml:space="preserve">17 Lik svake zvijeri što je na zemlji, lik svake ptice krilate što leti u zraku,</w:t>
      </w:r>
    </w:p>
    <w:p/>
    <w:p>
      <w:r xmlns:w="http://schemas.openxmlformats.org/wordprocessingml/2006/main">
        <w:t xml:space="preserve">18 Lik svega što gmiže po zemlji, lik svake ribe koja je u vodama pod zemljom.</w:t>
      </w:r>
    </w:p>
    <w:p/>
    <w:p>
      <w:r xmlns:w="http://schemas.openxmlformats.org/wordprocessingml/2006/main">
        <w:t xml:space="preserve">19 I da ne podigneš svoje oči k nebu i kad vidiš sunce, mjesec i zvijezde, čak i svu vojsku nebesku, ne budeš natjeran da im se pokloniš i da im služiš, što ima Gospodin, Bog tvoj. podijeljen svim narodima pod cijelim nebom.</w:t>
      </w:r>
    </w:p>
    <w:p/>
    <w:p>
      <w:r xmlns:w="http://schemas.openxmlformats.org/wordprocessingml/2006/main">
        <w:t xml:space="preserve">20 Ali vas je Gospodin uzeo i izveo iz željezne peći, iz Egipta, da mu budete narod baštine, kao što ste danas.</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Brojevi 18,23 Leviti neka vrše službu u Šatoru sastanka i oni će snositi svoju krivnju; neka im bude vječni zakon od koljena do koljena da nemaju baštine među sinovima Izraelovim.</w:t>
      </w:r>
    </w:p>
    <w:p/>
    <w:p>
      <w:r xmlns:w="http://schemas.openxmlformats.org/wordprocessingml/2006/main">
        <w:t xml:space="preserve">Leviti su odgovorni za službu u šatoru sastanka, i oni moraju nositi svoju nepravdu kao zakon za sve naraštaje Izraela, i oni ne smiju dobiti nikakvu baštinu u Izraelu.</w:t>
      </w:r>
    </w:p>
    <w:p/>
    <w:p>
      <w:r xmlns:w="http://schemas.openxmlformats.org/wordprocessingml/2006/main">
        <w:t xml:space="preserve">1. Dužnosti levita - Brojevi 18:23</w:t>
      </w:r>
    </w:p>
    <w:p/>
    <w:p>
      <w:r xmlns:w="http://schemas.openxmlformats.org/wordprocessingml/2006/main">
        <w:t xml:space="preserve">2. Važnost generacijske poslušnosti - Brojevi 18:23</w:t>
      </w:r>
    </w:p>
    <w:p/>
    <w:p>
      <w:r xmlns:w="http://schemas.openxmlformats.org/wordprocessingml/2006/main">
        <w:t xml:space="preserve">1. Ponovljeni zakon 10:9 - "Zato Levi nema udjela ni baštine sa svojom braćom; Jahve je njegova baština, kako mu je Jahve, Bog tvoj, obećao."</w:t>
      </w:r>
    </w:p>
    <w:p/>
    <w:p>
      <w:r xmlns:w="http://schemas.openxmlformats.org/wordprocessingml/2006/main">
        <w:t xml:space="preserve">2. Jošua 13:14 - "Samo plemenu Levijevu nije dao baštine; žrtve Jahve, Boga Izraelova, spaljene su njihovom baštinom, kao što im je rekao."</w:t>
      </w:r>
    </w:p>
    <w:p/>
    <w:p>
      <w:r xmlns:w="http://schemas.openxmlformats.org/wordprocessingml/2006/main">
        <w:t xml:space="preserve">Brojevi 18,24 Desetine koje sinovi Izraelovi prinose kao žrtvu podizanicu Jahv&lt;/strong&gt;i, dao sam Levitima u baštinu; zato sam im rekao: među sinovima Izraelovim neće imati baštine. .</w:t>
      </w:r>
    </w:p>
    <w:p/>
    <w:p>
      <w:r xmlns:w="http://schemas.openxmlformats.org/wordprocessingml/2006/main">
        <w:t xml:space="preserve">Bog je dao desetine sinova Izraelovih levitima, a leviti neće imati baštine među sinovima Izraelovim.</w:t>
      </w:r>
    </w:p>
    <w:p/>
    <w:p>
      <w:r xmlns:w="http://schemas.openxmlformats.org/wordprocessingml/2006/main">
        <w:t xml:space="preserve">1. Moć velikodušnosti: Božja obećanja opskrbe</w:t>
      </w:r>
    </w:p>
    <w:p/>
    <w:p>
      <w:r xmlns:w="http://schemas.openxmlformats.org/wordprocessingml/2006/main">
        <w:t xml:space="preserve">2. Žeti blagoslove vjernosti Bogu</w:t>
      </w:r>
    </w:p>
    <w:p/>
    <w:p>
      <w:r xmlns:w="http://schemas.openxmlformats.org/wordprocessingml/2006/main">
        <w:t xml:space="preserve">1. Ponovljeni zakon 14:22-29 Upute Izraelcima za desetinu</w:t>
      </w:r>
    </w:p>
    <w:p/>
    <w:p>
      <w:r xmlns:w="http://schemas.openxmlformats.org/wordprocessingml/2006/main">
        <w:t xml:space="preserve">2. Malahija 3:8-10 Božje obećanje blagoslova za desetinu</w:t>
      </w:r>
    </w:p>
    <w:p/>
    <w:p>
      <w:r xmlns:w="http://schemas.openxmlformats.org/wordprocessingml/2006/main">
        <w:t xml:space="preserve">Brojevi 18,25 Jahv&lt;/strong&gt;e reče Mojsiju govoreći:</w:t>
      </w:r>
    </w:p>
    <w:p/>
    <w:p>
      <w:r xmlns:w="http://schemas.openxmlformats.org/wordprocessingml/2006/main">
        <w:t xml:space="preserve">Gospodin je zapovjedio Mojsiju da odvoji levite od Izraelaca kako bi mogli služiti u šatoru.</w:t>
      </w:r>
    </w:p>
    <w:p/>
    <w:p>
      <w:r xmlns:w="http://schemas.openxmlformats.org/wordprocessingml/2006/main">
        <w:t xml:space="preserve">1. Božji plan je savršen – vjerovati Božjim zapovijedima donosi blagoslov.</w:t>
      </w:r>
    </w:p>
    <w:p/>
    <w:p>
      <w:r xmlns:w="http://schemas.openxmlformats.org/wordprocessingml/2006/main">
        <w:t xml:space="preserve">2. Važnost služenja – stavljanje drugih ispred sebe.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2. 2. Korinćanima 5:20 - "Mi smo dakle Kristovi veleposlanici, kao da Bog upućuje svoj poziv preko nas. Preklinjemo vas u Kristovo ime: Pomirite se s Bogom."</w:t>
      </w:r>
    </w:p>
    <w:p/>
    <w:p>
      <w:r xmlns:w="http://schemas.openxmlformats.org/wordprocessingml/2006/main">
        <w:t xml:space="preserve">Brojevi 18,26 Ovako reci levitima i reci im: Kad uzmete od sinova Izraelovih desetinu koju sam vam dao od njih u baštinu, prinesite od toga Jahv&lt;/strong&gt;i kao žrtvu podnesenu. pa i deseti dio desetine.</w:t>
      </w:r>
    </w:p>
    <w:p/>
    <w:p>
      <w:r xmlns:w="http://schemas.openxmlformats.org/wordprocessingml/2006/main">
        <w:t xml:space="preserve">Bog je zapovjedio levitima da prinesu desetinu desetine koju su primili od Izraelaca kao žrtvu Gospodinu.</w:t>
      </w:r>
    </w:p>
    <w:p/>
    <w:p>
      <w:r xmlns:w="http://schemas.openxmlformats.org/wordprocessingml/2006/main">
        <w:t xml:space="preserve">1. Božja velikodušnost je poziv na velikodušnost u nama.</w:t>
      </w:r>
    </w:p>
    <w:p/>
    <w:p>
      <w:r xmlns:w="http://schemas.openxmlformats.org/wordprocessingml/2006/main">
        <w:t xml:space="preserve">2. Desetina je izraz vjere i pouzdanja u Božju odredbu.</w:t>
      </w:r>
    </w:p>
    <w:p/>
    <w:p>
      <w:r xmlns:w="http://schemas.openxmlformats.org/wordprocessingml/2006/main">
        <w:t xml:space="preserve">1. 2. Korinćanima 9:6-8 - Zapamtite ovo: Tko oskudno sije, oskudno će i žeti, a tko velikodušno sije, velikodušno će i žeti. Svatko od vas treba dati ono što je u svom srcu odlučio dati, ne nevoljko ili pod prisilom, jer Bog voli veselog darivatelja. I Bog vas može obilno blagosloviti, tako da u svemu u svako doba, imajući sve što vam je potrebno, obilujete u svakom dobrom djelu.</w:t>
      </w:r>
    </w:p>
    <w:p/>
    <w:p>
      <w:r xmlns:w="http://schemas.openxmlformats.org/wordprocessingml/2006/main">
        <w:t xml:space="preserve">2. Luka 6:38 - Dajte, i dat će vam se. Dobra mjera, stisnuta, protresena i pregažena, izlit će se u tvoje krilo. Jer kakvom mjerom budete mjerili, mjerit će vam se.</w:t>
      </w:r>
    </w:p>
    <w:p/>
    <w:p>
      <w:r xmlns:w="http://schemas.openxmlformats.org/wordprocessingml/2006/main">
        <w:t xml:space="preserve">Brojevi 18,27 I ovaj će vam se prinos koji podižete računati kao žito s gumna i kao punina u tijesku.</w:t>
      </w:r>
    </w:p>
    <w:p/>
    <w:p>
      <w:r xmlns:w="http://schemas.openxmlformats.org/wordprocessingml/2006/main">
        <w:t xml:space="preserve">Ovaj odlomak naglašava važnost davanja desetine i prinošenja dijela onoga što netko ima da podupre djelo Gospodina.</w:t>
      </w:r>
    </w:p>
    <w:p/>
    <w:p>
      <w:r xmlns:w="http://schemas.openxmlformats.org/wordprocessingml/2006/main">
        <w:t xml:space="preserve">1. "Obilnost davanja" - A o tome kako je uzvraćanje Gospodinu čin vjere i poslušnosti koji će zauzvrat donijeti obilje.</w:t>
      </w:r>
    </w:p>
    <w:p/>
    <w:p>
      <w:r xmlns:w="http://schemas.openxmlformats.org/wordprocessingml/2006/main">
        <w:t xml:space="preserve">2. "Snaga desetine" - O snazi desetine i kako ona donosi Božji blagoslov i opskrbu našim životima.</w:t>
      </w:r>
    </w:p>
    <w:p/>
    <w:p>
      <w:r xmlns:w="http://schemas.openxmlformats.org/wordprocessingml/2006/main">
        <w:t xml:space="preserve">1. Ponovljeni zakon 14:22-29 - Odlomak govori o važnosti davanja desetine i kako bi je trebalo vjerno obavljati kao čin štovanja.</w:t>
      </w:r>
    </w:p>
    <w:p/>
    <w:p>
      <w:r xmlns:w="http://schemas.openxmlformats.org/wordprocessingml/2006/main">
        <w:t xml:space="preserve">2. Malahija 3:10 - Odlomak govori o Božjem obećanju blagoslova i blagostanja onima koji vjerno daju desetinu.</w:t>
      </w:r>
    </w:p>
    <w:p/>
    <w:p>
      <w:r xmlns:w="http://schemas.openxmlformats.org/wordprocessingml/2006/main">
        <w:t xml:space="preserve">Brojevi 18,28 Tako i vi prinosite Jahv&lt;/strong&gt;i žrtvu podizanicu od svih svojih desetina što ih primate od sinova Izraelovih. i od toga dajte svećeniku Aronu kao žrtvu podizanicu Jahvinu.</w:t>
      </w:r>
    </w:p>
    <w:p/>
    <w:p>
      <w:r xmlns:w="http://schemas.openxmlformats.org/wordprocessingml/2006/main">
        <w:t xml:space="preserve">Ovaj stih upućuje Izraelce da daju dio svoje desetine Gospodinu i da daju Gospodinov prinos svećeniku Aronu.</w:t>
      </w:r>
    </w:p>
    <w:p/>
    <w:p>
      <w:r xmlns:w="http://schemas.openxmlformats.org/wordprocessingml/2006/main">
        <w:t xml:space="preserve">1. Duhovna žrtva desetine</w:t>
      </w:r>
    </w:p>
    <w:p/>
    <w:p>
      <w:r xmlns:w="http://schemas.openxmlformats.org/wordprocessingml/2006/main">
        <w:t xml:space="preserve">2. Poslušnost u velikodušnosti: Davanje desetine Bogu</w:t>
      </w:r>
    </w:p>
    <w:p/>
    <w:p>
      <w:r xmlns:w="http://schemas.openxmlformats.org/wordprocessingml/2006/main">
        <w:t xml:space="preserve">1. Hebrejima 7:8 I ovdje ljudi koji umru primaju desetinu; ali tamo ih prima, za koje se svjedoči da živi.</w:t>
      </w:r>
    </w:p>
    <w:p/>
    <w:p>
      <w:r xmlns:w="http://schemas.openxmlformats.org/wordprocessingml/2006/main">
        <w:t xml:space="preserve">2. Matej 6:21 Jer gdje je tvoje blago, ondje će ti biti i srce.</w:t>
      </w:r>
    </w:p>
    <w:p/>
    <w:p>
      <w:r xmlns:w="http://schemas.openxmlformats.org/wordprocessingml/2006/main">
        <w:t xml:space="preserve">Brojevi 18,29 Od svih svojih darova prinosite svaki prinos koji podiže Jahv&lt;/strong&gt;i, sve ono što je najbolje, čak i posvećeni dio toga.</w:t>
      </w:r>
    </w:p>
    <w:p/>
    <w:p>
      <w:r xmlns:w="http://schemas.openxmlformats.org/wordprocessingml/2006/main">
        <w:t xml:space="preserve">Gospodinu treba ponuditi najbolji od svih darova.</w:t>
      </w:r>
    </w:p>
    <w:p/>
    <w:p>
      <w:r xmlns:w="http://schemas.openxmlformats.org/wordprocessingml/2006/main">
        <w:t xml:space="preserve">1: Uvijek trebamo nastojati dati Bogu najbolje od sebe.</w:t>
      </w:r>
    </w:p>
    <w:p/>
    <w:p>
      <w:r xmlns:w="http://schemas.openxmlformats.org/wordprocessingml/2006/main">
        <w:t xml:space="preserve">2: Naše ponude Bogu trebamo činiti s ljubavlju i poštovanjem.</w:t>
      </w:r>
    </w:p>
    <w:p/>
    <w:p>
      <w:r xmlns:w="http://schemas.openxmlformats.org/wordprocessingml/2006/main">
        <w:t xml:space="preserve">1: 2. Korinćanima 8:12 Jer, ako je prvo voljan, prihvaća se prema onome što čovjek ima, a ne prema onome što nema.</w:t>
      </w:r>
    </w:p>
    <w:p/>
    <w:p>
      <w:r xmlns:w="http://schemas.openxmlformats.org/wordprocessingml/2006/main">
        <w:t xml:space="preserve">2: Rimljanima 12:1 Molim vas dakle, braćo, milosrđem Božjim, da svoja tijela prinesete kao žrtvu živu, svetu, Bogu ugodnu, kao svoju razumnu službu.</w:t>
      </w:r>
    </w:p>
    <w:p/>
    <w:p>
      <w:r xmlns:w="http://schemas.openxmlformats.org/wordprocessingml/2006/main">
        <w:t xml:space="preserve">Brojevi 18,30 Zato im reci: 'Kad budete od toga podigli ono najbolje, to će se Levitima računati kao urod s gumna i kao urod u tijesku.'</w:t>
      </w:r>
    </w:p>
    <w:p/>
    <w:p>
      <w:r xmlns:w="http://schemas.openxmlformats.org/wordprocessingml/2006/main">
        <w:t xml:space="preserve">Bog upućuje narod da dio svojih proizvoda daju Levitima kao oblik desetine.</w:t>
      </w:r>
    </w:p>
    <w:p/>
    <w:p>
      <w:r xmlns:w="http://schemas.openxmlformats.org/wordprocessingml/2006/main">
        <w:t xml:space="preserve">1. Davanje Božjeg puta: desetina i kako počastiti Boga našim resursima</w:t>
      </w:r>
    </w:p>
    <w:p/>
    <w:p>
      <w:r xmlns:w="http://schemas.openxmlformats.org/wordprocessingml/2006/main">
        <w:t xml:space="preserve">2. Blagoslov velikodušnosti: zašto bismo trebali velikodušno davati</w:t>
      </w:r>
    </w:p>
    <w:p/>
    <w:p>
      <w:r xmlns:w="http://schemas.openxmlformats.org/wordprocessingml/2006/main">
        <w:t xml:space="preserve">1. Ponovljeni zakon 14:22-29</w:t>
      </w:r>
    </w:p>
    <w:p/>
    <w:p>
      <w:r xmlns:w="http://schemas.openxmlformats.org/wordprocessingml/2006/main">
        <w:t xml:space="preserve">2. Izreke 3:9-10</w:t>
      </w:r>
    </w:p>
    <w:p/>
    <w:p>
      <w:r xmlns:w="http://schemas.openxmlformats.org/wordprocessingml/2006/main">
        <w:t xml:space="preserve">Numbers 18:31 Blagujte to posvuda, vi i vaši ukućani, jer to vam je plaća za službu vašu u Šatoru sastanka.</w:t>
      </w:r>
    </w:p>
    <w:p/>
    <w:p>
      <w:r xmlns:w="http://schemas.openxmlformats.org/wordprocessingml/2006/main">
        <w:t xml:space="preserve">Bog je svećenicima obećao dio izraelskih prinosa kao nagradu za njihovu službu u šatoru.</w:t>
      </w:r>
    </w:p>
    <w:p/>
    <w:p>
      <w:r xmlns:w="http://schemas.openxmlformats.org/wordprocessingml/2006/main">
        <w:t xml:space="preserve">1. Snaga zahvalnog srca: zahvalnost Bogu za njegovu brigu</w:t>
      </w:r>
    </w:p>
    <w:p/>
    <w:p>
      <w:r xmlns:w="http://schemas.openxmlformats.org/wordprocessingml/2006/main">
        <w:t xml:space="preserve">2. Služenje Gospodinu cijelim srcem: Svećeništvo i naš poziv na štovanje</w:t>
      </w:r>
    </w:p>
    <w:p/>
    <w:p>
      <w:r xmlns:w="http://schemas.openxmlformats.org/wordprocessingml/2006/main">
        <w:t xml:space="preserve">1. Ponovljeni zakon 8:18, Ali sjećaj se Jahve, Boga svoga, jer on je taj koji ti daje moć da stekneš bogatstvo, da bi mogao utvrditi svoj Savez koji je zakleo tvojim ocima, kao što je i danas.</w:t>
      </w:r>
    </w:p>
    <w:p/>
    <w:p>
      <w:r xmlns:w="http://schemas.openxmlformats.org/wordprocessingml/2006/main">
        <w:t xml:space="preserve">2. Hebrejima 13:16, Ali činiti dobro i komunicirati ne zaboravite: jer takve su žrtve Bogu mile.</w:t>
      </w:r>
    </w:p>
    <w:p/>
    <w:p>
      <w:r xmlns:w="http://schemas.openxmlformats.org/wordprocessingml/2006/main">
        <w:t xml:space="preserve">Brojevi 18,32 Ne snosite zbog toga grijeha, ako od njega podižete najbolje; ne oskvrnjujte svetinje sinova Izraelovih da ne umrete.</w:t>
      </w:r>
    </w:p>
    <w:p/>
    <w:p>
      <w:r xmlns:w="http://schemas.openxmlformats.org/wordprocessingml/2006/main">
        <w:t xml:space="preserve">Bog govori Izraelcima da svećenicima moraju dati najbolje od svojih prinosa i da ne prljaju svetinje, inače će umrijeti.</w:t>
      </w:r>
    </w:p>
    <w:p/>
    <w:p>
      <w:r xmlns:w="http://schemas.openxmlformats.org/wordprocessingml/2006/main">
        <w:t xml:space="preserve">1. Posljedice skrnavljenja Gospodnjih ponuda</w:t>
      </w:r>
    </w:p>
    <w:p/>
    <w:p>
      <w:r xmlns:w="http://schemas.openxmlformats.org/wordprocessingml/2006/main">
        <w:t xml:space="preserve">2. Živjeti život dostojan Gospodinovih blagoslova</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Levitski zakonik 19,1-2 - Gospodin reče Mojsiju: Govori cijeloj zajednici Izraelovoj i reci im: Budite sveti jer sam ja, Gospodin, Bog vaš, svet.</w:t>
      </w:r>
    </w:p>
    <w:p/>
    <w:p>
      <w:r xmlns:w="http://schemas.openxmlformats.org/wordprocessingml/2006/main">
        <w:t xml:space="preserve">Brojevi 19 mogu se sažeti u tri odlomka kako slijedi, s naznačenim stihovima:</w:t>
      </w:r>
    </w:p>
    <w:p/>
    <w:p>
      <w:r xmlns:w="http://schemas.openxmlformats.org/wordprocessingml/2006/main">
        <w:t xml:space="preserve">Odlomak 1: Brojevi 19:1-10 opisuje ritual crvene junice, koji se koristi za pročišćavanje onih koji su postali ceremonijalno nečisti zbog kontakta s mrtvim tijelom. U poglavlju se naglašava da Bog zapovijeda Mojsiju i Aronu da dobiju crvenu junicu bez ikakve mane ili mane. Junica se zakolje izvan tabora, a njezina se krv poškropi sedam puta prema prednjem dijelu svetog šatora. Spaljuje se cijela životinja, uključujući kožu, meso, krv i izmet.</w:t>
      </w:r>
    </w:p>
    <w:p/>
    <w:p>
      <w:r xmlns:w="http://schemas.openxmlformats.org/wordprocessingml/2006/main">
        <w:t xml:space="preserve">Paragraf 2: Nastavljajući u Brojevima 19:11-16, poglavlje detaljno opisuje kako oni koji su bili oskvrnjeni kontaktom s mrtvim tijelom moraju proći pročišćenje kroz vodu pomiješanu s pepelom od spaljene crvene junice. Ova voda se koristi za čišćenje treći dan i sedmi dan nakon kontakta s lešinom. Služi kao sredstvo pročišćavanja za uklanjanje njihove nečistoće.</w:t>
      </w:r>
    </w:p>
    <w:p/>
    <w:p>
      <w:r xmlns:w="http://schemas.openxmlformats.org/wordprocessingml/2006/main">
        <w:t xml:space="preserve">Paragraf 3: Brojevi 19 završavaju naglašavajući da svatko tko se ne podvrgne ovom procesu pročišćavanja ostaje nečist i odsječen je iz izraelske zajednice. U poglavlju se naglašava da ovaj ritual služi kao važan uvjet za održavanje obredne čistoće unutar izraelske zajednice. Također naglašava kako kontakt sa smrću dovodi do onečišćenja i zahtijeva posebne rituale za obnovu.</w:t>
      </w:r>
    </w:p>
    <w:p/>
    <w:p>
      <w:r xmlns:w="http://schemas.openxmlformats.org/wordprocessingml/2006/main">
        <w:t xml:space="preserve">U sažetku:</w:t>
      </w:r>
    </w:p>
    <w:p>
      <w:r xmlns:w="http://schemas.openxmlformats.org/wordprocessingml/2006/main">
        <w:t xml:space="preserve">Brojevi 19 predstavljaju:</w:t>
      </w:r>
    </w:p>
    <w:p>
      <w:r xmlns:w="http://schemas.openxmlformats.org/wordprocessingml/2006/main">
        <w:t xml:space="preserve">Ritual crvene junice za pročišćavanje od kontakta s mrtvim tijelima;</w:t>
      </w:r>
    </w:p>
    <w:p>
      <w:r xmlns:w="http://schemas.openxmlformats.org/wordprocessingml/2006/main">
        <w:t xml:space="preserve">Naredba za dobivanje besprijekorne crvene junice;</w:t>
      </w:r>
    </w:p>
    <w:p>
      <w:r xmlns:w="http://schemas.openxmlformats.org/wordprocessingml/2006/main">
        <w:t xml:space="preserve">Klanje izvan logora; škropljenje krvi prema svetohraništu; spaljivanje cijele životinje.</w:t>
      </w:r>
    </w:p>
    <w:p/>
    <w:p>
      <w:r xmlns:w="http://schemas.openxmlformats.org/wordprocessingml/2006/main">
        <w:t xml:space="preserve">Pročišćavanje vodom pomiješanom s pepelom;</w:t>
      </w:r>
    </w:p>
    <w:p>
      <w:r xmlns:w="http://schemas.openxmlformats.org/wordprocessingml/2006/main">
        <w:t xml:space="preserve">Čišćenje treći, sedmi dan nakon kontakta;</w:t>
      </w:r>
    </w:p>
    <w:p>
      <w:r xmlns:w="http://schemas.openxmlformats.org/wordprocessingml/2006/main">
        <w:t xml:space="preserve">Sredstva za uklanjanje nečistoće uzrokovane smrću.</w:t>
      </w:r>
    </w:p>
    <w:p/>
    <w:p>
      <w:r xmlns:w="http://schemas.openxmlformats.org/wordprocessingml/2006/main">
        <w:t xml:space="preserve">Nepodvrgavanje pročišćenju dovodi do toga da ostanete nečisti, odsječeni;</w:t>
      </w:r>
    </w:p>
    <w:p>
      <w:r xmlns:w="http://schemas.openxmlformats.org/wordprocessingml/2006/main">
        <w:t xml:space="preserve">Važnost rituala za održavanje obredne čistoće;</w:t>
      </w:r>
    </w:p>
    <w:p>
      <w:r xmlns:w="http://schemas.openxmlformats.org/wordprocessingml/2006/main">
        <w:t xml:space="preserve">Kontakt sa smrću donosi oskvrnjenost; potreba za restauracijom.</w:t>
      </w:r>
    </w:p>
    <w:p/>
    <w:p>
      <w:r xmlns:w="http://schemas.openxmlformats.org/wordprocessingml/2006/main">
        <w:t xml:space="preserve">Ovo se poglavlje usredotočuje na ritual crvene junice i njezino značenje u pročišćavanju onih koji su postali ceremonijalno nečisti zbog kontakta s mrtvim tijelom. Brojevi 19 počinju opisom kako Bog zapovijeda Mojsiju i Aronu da dobiju crvenu junicu bez ikakve mane ili mane. Junica se zakolje izvan tabora, a njezina se krv poškropi sedam puta prema prednjem dijelu svetog šatora. Spaljuje se cijela životinja, uključujući kožu, meso, krv i izmet.</w:t>
      </w:r>
    </w:p>
    <w:p/>
    <w:p>
      <w:r xmlns:w="http://schemas.openxmlformats.org/wordprocessingml/2006/main">
        <w:t xml:space="preserve">Nadalje, Brojevi 19 detaljno govore o tome kako se pojedinci koji su oskvrnjeni kontaktom s mrtvim tijelom moraju podvrgnuti pročišćavanju vodom pomiješanom s pepelom od spaljene crvene junice. Ova voda se koristi za čišćenje treći dan i sedmi dan nakon kontakta s lešom. Služi kao sredstvo za uklanjanje njihove nečistoće uzrokovane takvim kontaktom.</w:t>
      </w:r>
    </w:p>
    <w:p/>
    <w:p>
      <w:r xmlns:w="http://schemas.openxmlformats.org/wordprocessingml/2006/main">
        <w:t xml:space="preserve">Poglavlje zaključuje naglašavajući da svatko tko se ne podvrgne ovom procesu pročišćavanja ostaje nečist i odsječen je iz izraelske zajednice. Ovo naglašava važnost pridržavanja ovog rituala za održavanje obredne čistoće unutar izraelske zajednice. Također naglašava kako kontakt sa smrću dovodi do onečišćenja i zahtijeva posebne rituale za obnovu.</w:t>
      </w:r>
    </w:p>
    <w:p/>
    <w:p>
      <w:r xmlns:w="http://schemas.openxmlformats.org/wordprocessingml/2006/main">
        <w:t xml:space="preserve">Brojevi 19,1 Jahv&lt;/strong&gt;e reče Mojsiju i Aronu govoreći:</w:t>
      </w:r>
    </w:p>
    <w:p/>
    <w:p>
      <w:r xmlns:w="http://schemas.openxmlformats.org/wordprocessingml/2006/main">
        <w:t xml:space="preserve">Ovaj odlomak opisuje kako Bog govori Mojsiju i Aronu.</w:t>
      </w:r>
    </w:p>
    <w:p/>
    <w:p>
      <w:r xmlns:w="http://schemas.openxmlformats.org/wordprocessingml/2006/main">
        <w:t xml:space="preserve">1. Snaga Božjeg glasa</w:t>
      </w:r>
    </w:p>
    <w:p/>
    <w:p>
      <w:r xmlns:w="http://schemas.openxmlformats.org/wordprocessingml/2006/main">
        <w:t xml:space="preserve">2. Važnost slijeđenja Božjih uputa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Brojevi 19,2 Ovo je odredba zakona koju je Jahv&lt;/strong&gt;e zapovjedio govoreći: Reci sinovima Izraelovim neka ti dovedu crvenu junicu bez mane, bez mane i na koju nikad nije bio jaram.</w:t>
      </w:r>
    </w:p>
    <w:p/>
    <w:p>
      <w:r xmlns:w="http://schemas.openxmlformats.org/wordprocessingml/2006/main">
        <w:t xml:space="preserve">Bog je naredio Izraelcima da donesu crvenu junicu bez mane da je prinesu kao žrtvu.</w:t>
      </w:r>
    </w:p>
    <w:p/>
    <w:p>
      <w:r xmlns:w="http://schemas.openxmlformats.org/wordprocessingml/2006/main">
        <w:t xml:space="preserve">1. Značaj poslušnosti: Ispitivanje crvene junice u brojevima 19</w:t>
      </w:r>
    </w:p>
    <w:p/>
    <w:p>
      <w:r xmlns:w="http://schemas.openxmlformats.org/wordprocessingml/2006/main">
        <w:t xml:space="preserve">2. Moć vjernog žrtvovanja: kako crvena junica nagovještava Mesiju</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Hebrejima 9:11-14 - Kada je Krist došao kao veliki svećenik dobrih stvari koje su već ovdje, prošao je kroz veći i savršeniji šator koji nije napravljen ljudskim rukama, to jest, nije dio ovog stvaranja. On nije ušao pomoću krvi jaraca i teladi; ali je jednom zauvijek svojom vlastitom krvlju ušao u Svetinju nad svetinjama, dobivši tako vječno otkupljenje.</w:t>
      </w:r>
    </w:p>
    <w:p/>
    <w:p>
      <w:r xmlns:w="http://schemas.openxmlformats.org/wordprocessingml/2006/main">
        <w:t xml:space="preserve">Brojevi 19,3 Dajte je svećeniku Eleazaru da je izvede izvan tabora i neka je zakolje pred njim.</w:t>
      </w:r>
    </w:p>
    <w:p/>
    <w:p>
      <w:r xmlns:w="http://schemas.openxmlformats.org/wordprocessingml/2006/main">
        <w:t xml:space="preserve">Izraelcima je naređeno da svećeniku Eleazaru daju crvenu junicu, koji će je izvesti izvan tabora i zaklati.</w:t>
      </w:r>
    </w:p>
    <w:p/>
    <w:p>
      <w:r xmlns:w="http://schemas.openxmlformats.org/wordprocessingml/2006/main">
        <w:t xml:space="preserve">1. Svetost žrtve: studija brojeva 19:3</w:t>
      </w:r>
    </w:p>
    <w:p/>
    <w:p>
      <w:r xmlns:w="http://schemas.openxmlformats.org/wordprocessingml/2006/main">
        <w:t xml:space="preserve">2. Nužnost poslušnosti: Učenje od Izraelaca u Brojevima 19:3</w:t>
      </w:r>
    </w:p>
    <w:p/>
    <w:p>
      <w:r xmlns:w="http://schemas.openxmlformats.org/wordprocessingml/2006/main">
        <w:t xml:space="preserve">1. Levitski zakonik 17:11 - Jer život tijela je u krvi, i ja sam je dao vama na žrtvenik da izvršite pomirenje za svoje duše: jer krv je ta koja čini pomirenje za dušu.</w:t>
      </w:r>
    </w:p>
    <w:p/>
    <w:p>
      <w:r xmlns:w="http://schemas.openxmlformats.org/wordprocessingml/2006/main">
        <w:t xml:space="preserve">2. Hebrejima 9:13-14 - Jer ako krv bikova i jaraca i pepeo junice koji posipa nečiste posvećuje za čišćenje tijela, koliko će više krv Kristova, koji kroz vječnost Duh se bez mane ponudio Bogu, očisti svoju savjest od mrtvih djela da služiš Bogu živome?</w:t>
      </w:r>
    </w:p>
    <w:p/>
    <w:p>
      <w:r xmlns:w="http://schemas.openxmlformats.org/wordprocessingml/2006/main">
        <w:t xml:space="preserve">Brojevi 19,4 Svećenik Eleazar neka prstom uzme njezine krvi i poškropi njezinom krvlju sedam puta ravno pred Šatorom sastanka.</w:t>
      </w:r>
    </w:p>
    <w:p/>
    <w:p>
      <w:r xmlns:w="http://schemas.openxmlformats.org/wordprocessingml/2006/main">
        <w:t xml:space="preserve">Ovaj odlomak opisuje kako je svećenik Eleazar trebao sedam puta poškropiti krvlju crvene junice ispred šatora.</w:t>
      </w:r>
    </w:p>
    <w:p/>
    <w:p>
      <w:r xmlns:w="http://schemas.openxmlformats.org/wordprocessingml/2006/main">
        <w:t xml:space="preserve">1. Moć pokajanja: Duboko sagledavanje značaja žrtve crvene junice</w:t>
      </w:r>
    </w:p>
    <w:p/>
    <w:p>
      <w:r xmlns:w="http://schemas.openxmlformats.org/wordprocessingml/2006/main">
        <w:t xml:space="preserve">2. Savez Božji: značenje iza poslušnosti starozavjetnim zakonima</w:t>
      </w:r>
    </w:p>
    <w:p/>
    <w:p>
      <w:r xmlns:w="http://schemas.openxmlformats.org/wordprocessingml/2006/main">
        <w:t xml:space="preserve">1. Hebrejima 9:13-14 - Jer ako krv bikova i jaraca i pepeo junice koji posipa nečiste posvećuje za čišćenje tijela, koliko će više krv Kristova, koji kroz vječnost Duh se bez mane ponudio Bogu, očisti svoju savjest od mrtvih djela da služiš Bogu živome?</w:t>
      </w:r>
    </w:p>
    <w:p/>
    <w:p>
      <w:r xmlns:w="http://schemas.openxmlformats.org/wordprocessingml/2006/main">
        <w:t xml:space="preserve">2. Izlazak 24:4-8 - Mojsije je zapisao sve riječi Jahvine, ustao rano ujutro i sagradio žrtvenik pod brdom i dvanaest stupova, prema dvanaest plemena Izraelovih. I posla mladiće od sinova Izraelovih da prinose žrtve paljenice i žrtvuju Jahvi volove kao žrtve pričesnice. I Mojsije uze polovicu krvi i stavi je u posude; a polovicom krvi poškropi žrtvenik. I uze knjigu saveza i pročita pred narodom, a oni rekoše: "Sve što je Jahve rekao, učinit ćemo i bit ćemo poslušni." Mojsije uze krv, poškropi njome narod i reče: "Evo krvi Saveza što ga je Jahve sklopio s vama za sve ove riječi."</w:t>
      </w:r>
    </w:p>
    <w:p/>
    <w:p>
      <w:r xmlns:w="http://schemas.openxmlformats.org/wordprocessingml/2006/main">
        <w:t xml:space="preserve">Numbers 19:5 5 Neka se junica spali pred njim; spalit će njezinu kožu, njezino meso i njezinu krv s njezinim izmetom.</w:t>
      </w:r>
    </w:p>
    <w:p/>
    <w:p>
      <w:r xmlns:w="http://schemas.openxmlformats.org/wordprocessingml/2006/main">
        <w:t xml:space="preserve">Ovaj odlomak opisuje proces spaljivanja junice kao žrtve Bogu.</w:t>
      </w:r>
    </w:p>
    <w:p/>
    <w:p>
      <w:r xmlns:w="http://schemas.openxmlformats.org/wordprocessingml/2006/main">
        <w:t xml:space="preserve">1. Moć žrtve: Razumijevanje značaja spaljivanja junice</w:t>
      </w:r>
    </w:p>
    <w:p/>
    <w:p>
      <w:r xmlns:w="http://schemas.openxmlformats.org/wordprocessingml/2006/main">
        <w:t xml:space="preserve">2. Prihvaćanje Božjih obećanja kroz poslušnost</w:t>
      </w:r>
    </w:p>
    <w:p/>
    <w:p>
      <w:r xmlns:w="http://schemas.openxmlformats.org/wordprocessingml/2006/main">
        <w:t xml:space="preserve">1. Izaija 1:18 - "Dođite sada da se raspravimo, govori Jahve: ako grijesi vaši budu kao grimiz, bit će bijeli kao snijeg"</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Brojevi 19,6 Neka svećenik uzme cedrovine, izopa i grimiza i baci ih u ognjenu junicu.</w:t>
      </w:r>
    </w:p>
    <w:p/>
    <w:p>
      <w:r xmlns:w="http://schemas.openxmlformats.org/wordprocessingml/2006/main">
        <w:t xml:space="preserve">Svećenik je dobio upute da uzme cedrovo drvo, izop i grimiz i baci ih u spaljivanje junice.</w:t>
      </w:r>
    </w:p>
    <w:p/>
    <w:p>
      <w:r xmlns:w="http://schemas.openxmlformats.org/wordprocessingml/2006/main">
        <w:t xml:space="preserve">1. Simbolično značenje cedra, izopa i grimiza u brojevima 19</w:t>
      </w:r>
    </w:p>
    <w:p/>
    <w:p>
      <w:r xmlns:w="http://schemas.openxmlformats.org/wordprocessingml/2006/main">
        <w:t xml:space="preserve">2. Duhovno značenje spaljivanja junice u Brojevima 19</w:t>
      </w:r>
    </w:p>
    <w:p/>
    <w:p>
      <w:r xmlns:w="http://schemas.openxmlformats.org/wordprocessingml/2006/main">
        <w:t xml:space="preserve">1. Izaija 55:12-13 - Jer ćeš u radosti izići i u miru ćeš biti vođen; planine i brežuljci pred tobom zaorit će se pjesmom, i sva će stabla u polju pljeskati rukama.</w:t>
      </w:r>
    </w:p>
    <w:p/>
    <w:p>
      <w:r xmlns:w="http://schemas.openxmlformats.org/wordprocessingml/2006/main">
        <w:t xml:space="preserve">2. Ivan 15:1-3 - Ja sam pravi trs, a moj Otac je vinogradar. Svaku lozu na meni koja ne daje roda on odsiječe, a svaku lozu koja roda roda obreže da više roda donese. Vi ste već čisti zbog riječi koju sam vam govorio.</w:t>
      </w:r>
    </w:p>
    <w:p/>
    <w:p>
      <w:r xmlns:w="http://schemas.openxmlformats.org/wordprocessingml/2006/main">
        <w:t xml:space="preserve">Numbers 19:7 Neka svećenik opere svoju odjeću i okupa svoje tijelo u vodi, a zatim neka uđe u tabor, a svećenik neka bude nečist do večeri.</w:t>
      </w:r>
    </w:p>
    <w:p/>
    <w:p>
      <w:r xmlns:w="http://schemas.openxmlformats.org/wordprocessingml/2006/main">
        <w:t xml:space="preserve">Svećenik se mora oprati i okupati u vodi prije ulaska u tabor i ostat će nečist do večeri.</w:t>
      </w:r>
    </w:p>
    <w:p/>
    <w:p>
      <w:r xmlns:w="http://schemas.openxmlformats.org/wordprocessingml/2006/main">
        <w:t xml:space="preserve">1. Važnost čišćenja i pročišćavanja prije služenja Bogu</w:t>
      </w:r>
    </w:p>
    <w:p/>
    <w:p>
      <w:r xmlns:w="http://schemas.openxmlformats.org/wordprocessingml/2006/main">
        <w:t xml:space="preserve">2. Snaga Božje svetosti u našim životima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Psalam 51,10 - Srce čisto stvori mi, Bože, i duh postojan obnovi u meni.</w:t>
      </w:r>
    </w:p>
    <w:p/>
    <w:p>
      <w:r xmlns:w="http://schemas.openxmlformats.org/wordprocessingml/2006/main">
        <w:t xml:space="preserve">Numbers 19:8 Onaj tko je spali neka opere svoju odjeću u vodi i okupa svoje tijelo u vodi i neka bude nečist do večeri.</w:t>
      </w:r>
    </w:p>
    <w:p/>
    <w:p>
      <w:r xmlns:w="http://schemas.openxmlformats.org/wordprocessingml/2006/main">
        <w:t xml:space="preserve">Ovaj odlomak govori o ritualu pročišćenja kojem se mora podvrći osoba koja spaljuje mrtvo tijelo.</w:t>
      </w:r>
    </w:p>
    <w:p/>
    <w:p>
      <w:r xmlns:w="http://schemas.openxmlformats.org/wordprocessingml/2006/main">
        <w:t xml:space="preserve">1. Važnost ritualnog čišćenja u duhovnom životu.</w:t>
      </w:r>
    </w:p>
    <w:p/>
    <w:p>
      <w:r xmlns:w="http://schemas.openxmlformats.org/wordprocessingml/2006/main">
        <w:t xml:space="preserve">2. Važnost poštivanja rituala pročišćenja.</w:t>
      </w:r>
    </w:p>
    <w:p/>
    <w:p>
      <w:r xmlns:w="http://schemas.openxmlformats.org/wordprocessingml/2006/main">
        <w:t xml:space="preserve">1. Levitski zakonik 19:2, "Budite sveti, jer sam ja, Gospodin, Bog vaš, svet."</w:t>
      </w:r>
    </w:p>
    <w:p/>
    <w:p>
      <w:r xmlns:w="http://schemas.openxmlformats.org/wordprocessingml/2006/main">
        <w:t xml:space="preserve">2. Matej 5:48, "Budite savršeni, kao što je savršen Otac vaš nebeski."</w:t>
      </w:r>
    </w:p>
    <w:p/>
    <w:p>
      <w:r xmlns:w="http://schemas.openxmlformats.org/wordprocessingml/2006/main">
        <w:t xml:space="preserve">Brojevi 19,9 Čovjek koji je čist neka pokupi pepeo od junice i ostavi ga izvan tabora na čisto mjesto i neka se to čuva zajednici sinova Izraelovih kao voda očišćenja. to je očišćenje od grijeha.</w:t>
      </w:r>
    </w:p>
    <w:p/>
    <w:p>
      <w:r xmlns:w="http://schemas.openxmlformats.org/wordprocessingml/2006/main">
        <w:t xml:space="preserve">Čist čovjek treba sakupiti pepeo junice i pohraniti ga na čisto mjesto izvan izraelskog tabora da se koristi kao voda odvajanja za čišćenje od grijeha.</w:t>
      </w:r>
    </w:p>
    <w:p/>
    <w:p>
      <w:r xmlns:w="http://schemas.openxmlformats.org/wordprocessingml/2006/main">
        <w:t xml:space="preserve">1. Pročišćenje pepelom junice</w:t>
      </w:r>
    </w:p>
    <w:p/>
    <w:p>
      <w:r xmlns:w="http://schemas.openxmlformats.org/wordprocessingml/2006/main">
        <w:t xml:space="preserve">2. Čistoća i čišćenje kroz odvajanje</w:t>
      </w:r>
    </w:p>
    <w:p/>
    <w:p>
      <w:r xmlns:w="http://schemas.openxmlformats.org/wordprocessingml/2006/main">
        <w:t xml:space="preserve">1. Ivan 3:5 - "Isus odgovori: Zaista, zaista, kažem ti, ako se tko ne rodi od vode i Duha, ne može ući u kraljevstvo Božje."</w:t>
      </w:r>
    </w:p>
    <w:p/>
    <w:p>
      <w:r xmlns:w="http://schemas.openxmlformats.org/wordprocessingml/2006/main">
        <w:t xml:space="preserve">2. Izaija 1:18 - "Dođite sada da se raspravimo, govori Jahve: ako grijesi vaši budu kao grimiz, bit će bijeli kao snijeg; ako budu crveni kao grimiz, bit će kao vuna."</w:t>
      </w:r>
    </w:p>
    <w:p/>
    <w:p>
      <w:r xmlns:w="http://schemas.openxmlformats.org/wordprocessingml/2006/main">
        <w:t xml:space="preserve">Brojevi 19,10 Tko pokupi pepeo od junice, neka opere svoju odjeću i bude nečist do večeri; to će biti zauvijek za sinove Izraelove i za došljaka koji živi među njima.</w:t>
      </w:r>
    </w:p>
    <w:p/>
    <w:p>
      <w:r xmlns:w="http://schemas.openxmlformats.org/wordprocessingml/2006/main">
        <w:t xml:space="preserve">Ovaj odlomak opisuje Božju zapovijed da Izraelci operu svoju odjeću nakon skupljanja pepela junice, a odnosi se na sve Izraelce i strance koji žive među njima.</w:t>
      </w:r>
    </w:p>
    <w:p/>
    <w:p>
      <w:r xmlns:w="http://schemas.openxmlformats.org/wordprocessingml/2006/main">
        <w:t xml:space="preserve">1. Važnost slijeđenja Božjih zapovijedi.</w:t>
      </w:r>
    </w:p>
    <w:p/>
    <w:p>
      <w:r xmlns:w="http://schemas.openxmlformats.org/wordprocessingml/2006/main">
        <w:t xml:space="preserve">2. Značaj Božjih zapovijedi i za Izraelce i za strance.</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Brojevi 19,11 Tko se dotakne mrtvog tijela bilo kojeg čovjeka, bit će nečist sedam dana.</w:t>
      </w:r>
    </w:p>
    <w:p/>
    <w:p>
      <w:r xmlns:w="http://schemas.openxmlformats.org/wordprocessingml/2006/main">
        <w:t xml:space="preserve">Ovaj odlomak naglašava potrebu da budemo čisti i odvojeni od smrti.</w:t>
      </w:r>
    </w:p>
    <w:p/>
    <w:p>
      <w:r xmlns:w="http://schemas.openxmlformats.org/wordprocessingml/2006/main">
        <w:t xml:space="preserve">1: Živjeti za život - odabrati da se zaštitimo od smrti i živimo živote koji su puni života.</w:t>
      </w:r>
    </w:p>
    <w:p/>
    <w:p>
      <w:r xmlns:w="http://schemas.openxmlformats.org/wordprocessingml/2006/main">
        <w:t xml:space="preserve">2: Svetost i čistoća - prihvaćanje načina života koji je odvojen od svijeta i njegovih puteva.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Kološanima 3,1-3 - Ako ste, dakle, uskrsli s Kristom, tražite ono što je gore, gdje Krist sjedi zdesna Bogu. Usmjerite svoje misli na stvari koje su gore, a ne na stvari koje su na zemlji. Jer ti si umro i tvoj je život skriven s Kristom u Bogu.</w:t>
      </w:r>
    </w:p>
    <w:p/>
    <w:p>
      <w:r xmlns:w="http://schemas.openxmlformats.org/wordprocessingml/2006/main">
        <w:t xml:space="preserve">Brojevi 19,12 Neka se njime očisti treći dan, a sedmi dan bit će čist; ali ako se ne očisti treći dan, sedmi dan neće biti čist.</w:t>
      </w:r>
    </w:p>
    <w:p/>
    <w:p>
      <w:r xmlns:w="http://schemas.openxmlformats.org/wordprocessingml/2006/main">
        <w:t xml:space="preserve">Ovaj odlomak govori o procesu čišćenja trećeg i sedmog dana.</w:t>
      </w:r>
    </w:p>
    <w:p/>
    <w:p>
      <w:r xmlns:w="http://schemas.openxmlformats.org/wordprocessingml/2006/main">
        <w:t xml:space="preserve">1. "Obnovljeni duh: bliži pogled na proces čišćenja"</w:t>
      </w:r>
    </w:p>
    <w:p/>
    <w:p>
      <w:r xmlns:w="http://schemas.openxmlformats.org/wordprocessingml/2006/main">
        <w:t xml:space="preserve">2. "Pročišćenje: ključni element svetosti"</w:t>
      </w:r>
    </w:p>
    <w:p/>
    <w:p>
      <w:r xmlns:w="http://schemas.openxmlformats.org/wordprocessingml/2006/main">
        <w:t xml:space="preserve">1. Ivan 15:3 - "Sada ste čisti po riječi koju sam vam rekao."</w:t>
      </w:r>
    </w:p>
    <w:p/>
    <w:p>
      <w:r xmlns:w="http://schemas.openxmlformats.org/wordprocessingml/2006/main">
        <w:t xml:space="preserve">2. Jakovljeva 4:8 - "Približite se Bogu, i on će se približiti vama."</w:t>
      </w:r>
    </w:p>
    <w:p/>
    <w:p>
      <w:r xmlns:w="http://schemas.openxmlformats.org/wordprocessingml/2006/main">
        <w:t xml:space="preserve">Brojevi 19,13 Tko god se dotakne mrtvog tijela kojeg mrtvog čovjeka, a ne očisti se, oskvrnjuje Prebivalište Jahv&lt;/strong&gt;ino; i ta će duša biti istrijebljena iz Izraela; jer nije bila poškropljena vodom očišćenja, bit će nečista; njegova je nečistoća još na njemu.</w:t>
      </w:r>
    </w:p>
    <w:p/>
    <w:p>
      <w:r xmlns:w="http://schemas.openxmlformats.org/wordprocessingml/2006/main">
        <w:t xml:space="preserve">Svatko tko dotakne mrtvo tijelo, a da se ne očisti, oskvrnit će šator Gospodnji i bit će odsječen iz Izraela, jer nije poškropljen vodom očišćenja.</w:t>
      </w:r>
    </w:p>
    <w:p/>
    <w:p>
      <w:r xmlns:w="http://schemas.openxmlformats.org/wordprocessingml/2006/main">
        <w:t xml:space="preserve">1. Moć pročišćenja: Kako se očistiti da bismo se približili Bogu</w:t>
      </w:r>
    </w:p>
    <w:p/>
    <w:p>
      <w:r xmlns:w="http://schemas.openxmlformats.org/wordprocessingml/2006/main">
        <w:t xml:space="preserve">2. Odvajanje od mrtvih: Kako izbjeći oskvrnjivanje Božje kuće</w:t>
      </w:r>
    </w:p>
    <w:p/>
    <w:p>
      <w:r xmlns:w="http://schemas.openxmlformats.org/wordprocessingml/2006/main">
        <w:t xml:space="preserve">1. Levitski zakonik 11:44, Jer ja sam Gospodin Bog tvoj. Posvetite se dakle i budite sveti jer ja sam svet.</w:t>
      </w:r>
    </w:p>
    <w:p/>
    <w:p>
      <w:r xmlns:w="http://schemas.openxmlformats.org/wordprocessingml/2006/main">
        <w:t xml:space="preserve">2. Psalam 24,3-4, Tko će se popeti na goru Gospodnju? I tko će stati na sveto mjesto njegovo? Onaj koji ima čiste ruke i čisto srce, koji ne uzdiže dušu svoju pred neistinom i ne kune se prijevarno.</w:t>
      </w:r>
    </w:p>
    <w:p/>
    <w:p>
      <w:r xmlns:w="http://schemas.openxmlformats.org/wordprocessingml/2006/main">
        <w:t xml:space="preserve">Numbers 19:14 14 Ovo je zakon: kad tko umre u šatoru: svi koji uđu u šator i sve što je u šatoru neka budu nečisti sedam dana.</w:t>
      </w:r>
    </w:p>
    <w:p/>
    <w:p>
      <w:r xmlns:w="http://schemas.openxmlformats.org/wordprocessingml/2006/main">
        <w:t xml:space="preserve">Zakon u Brojevima 19:14 kaže da se bilo tko ili bilo što što uđe u šator u kojem je osoba umrla smatra nečistim sedam dana.</w:t>
      </w:r>
    </w:p>
    <w:p/>
    <w:p>
      <w:r xmlns:w="http://schemas.openxmlformats.org/wordprocessingml/2006/main">
        <w:t xml:space="preserve">1. Moć života i smrti: kako naši postupci utječu na druge</w:t>
      </w:r>
    </w:p>
    <w:p/>
    <w:p>
      <w:r xmlns:w="http://schemas.openxmlformats.org/wordprocessingml/2006/main">
        <w:t xml:space="preserve">2. Žeti ono što smo posijali: Posljedice grijeha</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Jakovljeva 1:15 - Zatim, nakon što je želja začela, rađa grijeh; a grijeh, kad je sasvim odrastao, rađa smrt.</w:t>
      </w:r>
    </w:p>
    <w:p/>
    <w:p>
      <w:r xmlns:w="http://schemas.openxmlformats.org/wordprocessingml/2006/main">
        <w:t xml:space="preserve">Numbers 19:15 15 I svaka otvorena posuda koja na sebi nije vezana, nečista je.</w:t>
      </w:r>
    </w:p>
    <w:p/>
    <w:p>
      <w:r xmlns:w="http://schemas.openxmlformats.org/wordprocessingml/2006/main">
        <w:t xml:space="preserve">Ovaj odlomak otkriva da se svaka otvorena posuda bez poklopca smatra nečistom.</w:t>
      </w:r>
    </w:p>
    <w:p/>
    <w:p>
      <w:r xmlns:w="http://schemas.openxmlformats.org/wordprocessingml/2006/main">
        <w:t xml:space="preserve">1: Bog želi da budemo svjesni stvari koje držimo u našim životima i da budemo namjerni u pogledu načina na koji ih koristimo.</w:t>
      </w:r>
    </w:p>
    <w:p/>
    <w:p>
      <w:r xmlns:w="http://schemas.openxmlformats.org/wordprocessingml/2006/main">
        <w:t xml:space="preserve">2: Možemo biti sigurni da će nas Bog voditi da živimo životom koji je čist i čestit.</w:t>
      </w:r>
    </w:p>
    <w:p/>
    <w:p>
      <w:r xmlns:w="http://schemas.openxmlformats.org/wordprocessingml/2006/main">
        <w:t xml:space="preserve">1: Izreke 4:23 Iznad svega, čuvaj svoje srce, jer sve što činiš proizlazi iz njega.</w:t>
      </w:r>
    </w:p>
    <w:p/>
    <w:p>
      <w:r xmlns:w="http://schemas.openxmlformats.org/wordprocessingml/2006/main">
        <w:t xml:space="preserve">2: Psalam 119:9 Kako mlada osoba može ostati na putu čistoće? Živeći po tvojoj riječi.</w:t>
      </w:r>
    </w:p>
    <w:p/>
    <w:p>
      <w:r xmlns:w="http://schemas.openxmlformats.org/wordprocessingml/2006/main">
        <w:t xml:space="preserve">Brojevi 19,16 Tko god se na otvorenom polju dotakne onoga tko je ubijen mačem, ili mrtvaca, ili kosti čovječje, ili groba, bit će nečist sedam dana.</w:t>
      </w:r>
    </w:p>
    <w:p/>
    <w:p>
      <w:r xmlns:w="http://schemas.openxmlformats.org/wordprocessingml/2006/main">
        <w:t xml:space="preserve">Ovaj stih iz knjige Brojeva opisuje kako će se netko tko dotakne mrtvog tijela ili groba smatrati nečistim sedam dana.</w:t>
      </w:r>
    </w:p>
    <w:p/>
    <w:p>
      <w:r xmlns:w="http://schemas.openxmlformats.org/wordprocessingml/2006/main">
        <w:t xml:space="preserve">1. Božja svetost: pogled na nečistoću u Bibliji</w:t>
      </w:r>
    </w:p>
    <w:p/>
    <w:p>
      <w:r xmlns:w="http://schemas.openxmlformats.org/wordprocessingml/2006/main">
        <w:t xml:space="preserve">2. Moć smrti: pogled na posljedice dodirivanja mrtvog tijela</w:t>
      </w:r>
    </w:p>
    <w:p/>
    <w:p>
      <w:r xmlns:w="http://schemas.openxmlformats.org/wordprocessingml/2006/main">
        <w:t xml:space="preserve">1. Levitski zakonik 17:15 - I svaka duša koja jede ono što je umrlo od sebe ili ono što su rastrgale zvijeri, bio to netko iz vaše zemlje ili stranac, neka opere svoju odjeću i okupa se u vodu i budi nečist do večeri.</w:t>
      </w:r>
    </w:p>
    <w:p/>
    <w:p>
      <w:r xmlns:w="http://schemas.openxmlformats.org/wordprocessingml/2006/main">
        <w:t xml:space="preserve">2. Ponovljeni zakon 21:23 - Njegovo tijelo ne smije ostati cijelu noć na drvetu, ali ćeš ga u svakom slučaju pokopati tog dana; (jer je obješeni proklet od Boga;) da se ne oskvrni tvoja zemlja koju ti Jahve, Bog tvoj, daje u baštinu.</w:t>
      </w:r>
    </w:p>
    <w:p/>
    <w:p>
      <w:r xmlns:w="http://schemas.openxmlformats.org/wordprocessingml/2006/main">
        <w:t xml:space="preserve">Brojevi 19,17 A za nečistu osobu neka se uzme pepeo spaljene junice za očišćenje od grijeha i neka se na to natoči tekuća voda u posudu.</w:t>
      </w:r>
    </w:p>
    <w:p/>
    <w:p>
      <w:r xmlns:w="http://schemas.openxmlformats.org/wordprocessingml/2006/main">
        <w:t xml:space="preserve">Ovaj odlomak govori o tome kako nečiste osobe moraju uzeti pepeo spaljene junice za čišćenje grijeha i koristiti tekuću vodu u posudi.</w:t>
      </w:r>
    </w:p>
    <w:p/>
    <w:p>
      <w:r xmlns:w="http://schemas.openxmlformats.org/wordprocessingml/2006/main">
        <w:t xml:space="preserve">1. Moć pročišćenja: kako nas pepeo spaljene junice može očistiti od naših grijeha</w:t>
      </w:r>
    </w:p>
    <w:p/>
    <w:p>
      <w:r xmlns:w="http://schemas.openxmlformats.org/wordprocessingml/2006/main">
        <w:t xml:space="preserve">2. Razumijevanje naše nedostojnosti: Potreba za pročišćenjem i pokajanjem</w:t>
      </w:r>
    </w:p>
    <w:p/>
    <w:p>
      <w:r xmlns:w="http://schemas.openxmlformats.org/wordprocessingml/2006/main">
        <w:t xml:space="preserve">1. Ezekiel 36:25-27 - Poškropit ću te čistom vodom, i bit ćeš čist od svih svojih nečistoća, i od svih tvojih idola očistit ću te.</w:t>
      </w:r>
    </w:p>
    <w:p/>
    <w:p>
      <w:r xmlns:w="http://schemas.openxmlformats.org/wordprocessingml/2006/main">
        <w:t xml:space="preserve">2. 2. Ljetopisa 7:14 - Ako se moj narod koji se zove mojim imenom ponizi, moli i traži moje lice i obrati se sa svojih zlih putova, tada ću čuti s neba i oprostit ću im grijehe i iscijeliti njihovu zemlju.</w:t>
      </w:r>
    </w:p>
    <w:p/>
    <w:p>
      <w:r xmlns:w="http://schemas.openxmlformats.org/wordprocessingml/2006/main">
        <w:t xml:space="preserve">Brojevi 19,18 Neka čist čovjek uzme izopa, umoči ga u vodu i poškropi njime šator i sve posuđe, i osobe koje su ondje bile, i onoga tko je dotaknuo kost ili ubijen, ili jedan mrtav, ili grob:</w:t>
      </w:r>
    </w:p>
    <w:p/>
    <w:p>
      <w:r xmlns:w="http://schemas.openxmlformats.org/wordprocessingml/2006/main">
        <w:t xml:space="preserve">Ovaj odlomak iz Brojeva 19:18 ocrtava ritual prskanja izopa u vodi po šatoru, posudama i prisutnim ljudima ako su došli u kontakt s kostima, ubijenom osobom, mrtvim tijelom ili grobom.</w:t>
      </w:r>
    </w:p>
    <w:p/>
    <w:p>
      <w:r xmlns:w="http://schemas.openxmlformats.org/wordprocessingml/2006/main">
        <w:t xml:space="preserve">1. Moć rituala: Kako nas drevne prakse mogu približiti Bogu</w:t>
      </w:r>
    </w:p>
    <w:p/>
    <w:p>
      <w:r xmlns:w="http://schemas.openxmlformats.org/wordprocessingml/2006/main">
        <w:t xml:space="preserve">2. Nevidljivi neprijatelj: Kako zaštititi sebe i svoje voljene od nevidljivih opasnosti</w:t>
      </w:r>
    </w:p>
    <w:p/>
    <w:p>
      <w:r xmlns:w="http://schemas.openxmlformats.org/wordprocessingml/2006/main">
        <w:t xml:space="preserve">1. Hebrejima 9:19-21 - Jer kad je Mojsije rekao sve zapovijedi svemu narodu po zakonu, uze krv od teladi i jaraca, s vodom, i crvenom vunom, i izopom, i poškropi obje knjige , i svi ljudi</w:t>
      </w:r>
    </w:p>
    <w:p/>
    <w:p>
      <w:r xmlns:w="http://schemas.openxmlformats.org/wordprocessingml/2006/main">
        <w:t xml:space="preserve">2. Levitski zakonik 14:4-7 - Tada će svećenik zapovjediti da se za onoga koji se čisti uzmu dvije ptice žive i čiste, i cedrovo drvo, i grimiz, i izop: I svećenik će zapovjediti da se jedna od ptica baci. ubijen u zemljanoj posudi nad tekućom vodom</w:t>
      </w:r>
    </w:p>
    <w:p/>
    <w:p>
      <w:r xmlns:w="http://schemas.openxmlformats.org/wordprocessingml/2006/main">
        <w:t xml:space="preserve">Brojevi 19,19 Neka čist čovjek poškropi nečistoga trećeg i sedmog dana, a sedmoga dana neka se očisti, opere svoju odjeću i okupa se u vodi, i bit će čist čak.</w:t>
      </w:r>
    </w:p>
    <w:p/>
    <w:p>
      <w:r xmlns:w="http://schemas.openxmlformats.org/wordprocessingml/2006/main">
        <w:t xml:space="preserve">Trećeg i sedmog dana čista osoba mora poškropiti vodom nečistu osobu i očistiti se kupanjem i pranjem rublja.</w:t>
      </w:r>
    </w:p>
    <w:p/>
    <w:p>
      <w:r xmlns:w="http://schemas.openxmlformats.org/wordprocessingml/2006/main">
        <w:t xml:space="preserve">1. Moć pročišćenja: Kako Božja otkupiteljska ljubav čisti naš grijeh</w:t>
      </w:r>
    </w:p>
    <w:p/>
    <w:p>
      <w:r xmlns:w="http://schemas.openxmlformats.org/wordprocessingml/2006/main">
        <w:t xml:space="preserve">2. Značenje trećeg i sedmog dana: Pronalaženje obnove u ciklusima vremena</w:t>
      </w:r>
    </w:p>
    <w:p/>
    <w:p>
      <w:r xmlns:w="http://schemas.openxmlformats.org/wordprocessingml/2006/main">
        <w:t xml:space="preserve">1. Ezekiel 36:25-27 - Tada ću te poškropiti čistom vodom i bit ćeš čist; Očistit ću te od sve tvoje prljavštine i od svih tvojih idola. Štoviše, dat ću vam novo srce i novi duh staviti u vas; i izvadit ću kameno srce iz vašeg mesa i dat ću vam srce od mesa. Svoj ću Duh staviti u vas i učinit ću da hodite po mojim zakonima, i pazit ćete da poštujete moje odredbe.</w:t>
      </w:r>
    </w:p>
    <w:p/>
    <w:p>
      <w:r xmlns:w="http://schemas.openxmlformats.org/wordprocessingml/2006/main">
        <w:t xml:space="preserve">2. Ivan 13:4-5 - Zatim je ulio vode u zdjelu, te počeo prati noge svojim učenicima i brisati ih ručnikom kojim je bio opasan. Tako je došao Šimunu Petru. Reče mu: Gospodine, pereš li mi noge?</w:t>
      </w:r>
    </w:p>
    <w:p/>
    <w:p>
      <w:r xmlns:w="http://schemas.openxmlformats.org/wordprocessingml/2006/main">
        <w:t xml:space="preserve">Brojevi 19,20 Čovjek koji je nečist i ne očisti se, neka se istrijebi iz zajednice jer je oskvrnio Svetište Jahv&lt;/strong&gt;ino. on je nečist.</w:t>
      </w:r>
    </w:p>
    <w:p/>
    <w:p>
      <w:r xmlns:w="http://schemas.openxmlformats.org/wordprocessingml/2006/main">
        <w:t xml:space="preserve">Svatko tko je nečist i ne očisti se, bit će istrijebljen iz zajednice, jer je oskvrnio svetište Jahvino.</w:t>
      </w:r>
    </w:p>
    <w:p/>
    <w:p>
      <w:r xmlns:w="http://schemas.openxmlformats.org/wordprocessingml/2006/main">
        <w:t xml:space="preserve">1. Odaberite biti posvećen: Važnost čišćenja sebe pred Gospodinom</w:t>
      </w:r>
    </w:p>
    <w:p/>
    <w:p>
      <w:r xmlns:w="http://schemas.openxmlformats.org/wordprocessingml/2006/main">
        <w:t xml:space="preserve">2. Odvajanje grijeha: Posljedice nepročišćenja od grijeha.</w:t>
      </w:r>
    </w:p>
    <w:p/>
    <w:p>
      <w:r xmlns:w="http://schemas.openxmlformats.org/wordprocessingml/2006/main">
        <w:t xml:space="preserve">1. 1. Ivanova 1:9 - "Ako priznajemo svoje grijehe, vjeran je i pravedan da nam otpusti grijehe i očisti nas od svake nepravde."</w:t>
      </w:r>
    </w:p>
    <w:p/>
    <w:p>
      <w:r xmlns:w="http://schemas.openxmlformats.org/wordprocessingml/2006/main">
        <w:t xml:space="preserve">2. Hebrejima 12:14 - "Težite za mirom sa svim ljudima i svetošću, bez koje nitko neće vidjeti Gospodina."</w:t>
      </w:r>
    </w:p>
    <w:p/>
    <w:p>
      <w:r xmlns:w="http://schemas.openxmlformats.org/wordprocessingml/2006/main">
        <w:t xml:space="preserve">Numbers 19:21 Neka im bude vječni zakon da onaj tko poškropi vodom očišćenja opere svoje haljine; a onaj tko dotakne vodu očišćenja bit će nečist do večeri.</w:t>
      </w:r>
    </w:p>
    <w:p/>
    <w:p>
      <w:r xmlns:w="http://schemas.openxmlformats.org/wordprocessingml/2006/main">
        <w:t xml:space="preserve">Vječni zakon je dan u Brojevima 19:21, da oni koji poškrope vodu očišćenja moraju oprati svoju odjeću, a oni koji dotaknu vodu očišćenja ostat će nečisti do večeri.</w:t>
      </w:r>
    </w:p>
    <w:p/>
    <w:p>
      <w:r xmlns:w="http://schemas.openxmlformats.org/wordprocessingml/2006/main">
        <w:t xml:space="preserve">1. Svetost Božja: Studija o značaju odvajanja</w:t>
      </w:r>
    </w:p>
    <w:p/>
    <w:p>
      <w:r xmlns:w="http://schemas.openxmlformats.org/wordprocessingml/2006/main">
        <w:t xml:space="preserve">2. Moć čistoće: Razumijevanje posvećenja i Božje veličine</w:t>
      </w:r>
    </w:p>
    <w:p/>
    <w:p>
      <w:r xmlns:w="http://schemas.openxmlformats.org/wordprocessingml/2006/main">
        <w:t xml:space="preserve">1. Levitski zakonik 11:47-48 Da se napravi razlika između nečistog i čistog, i između zvijeri koja se smije jesti i zvijeri koja se ne smije jesti.</w:t>
      </w:r>
    </w:p>
    <w:p/>
    <w:p>
      <w:r xmlns:w="http://schemas.openxmlformats.org/wordprocessingml/2006/main">
        <w:t xml:space="preserve">2. 2. Korinćanima 6,17-18 Zato izađite od njih i odvojite se, govori Gospodin. Ne diraj ništa nečisto, i ja ću te primiti.</w:t>
      </w:r>
    </w:p>
    <w:p/>
    <w:p>
      <w:r xmlns:w="http://schemas.openxmlformats.org/wordprocessingml/2006/main">
        <w:t xml:space="preserve">Brojevi 19,22 Sve čega se nečist dotakne bit će nečisto; a duša koja ga se dotakne bit će nečista do večeri.</w:t>
      </w:r>
    </w:p>
    <w:p/>
    <w:p>
      <w:r xmlns:w="http://schemas.openxmlformats.org/wordprocessingml/2006/main">
        <w:t xml:space="preserve">Nečisti će sve čega se dotaknu učiniti nečistim, a tko se toga dotakne ostat će nečist do večeri.</w:t>
      </w:r>
    </w:p>
    <w:p/>
    <w:p>
      <w:r xmlns:w="http://schemas.openxmlformats.org/wordprocessingml/2006/main">
        <w:t xml:space="preserve">1. Čistoća je pored pobožnosti: Studija o brojevima 19:22</w:t>
      </w:r>
    </w:p>
    <w:p/>
    <w:p>
      <w:r xmlns:w="http://schemas.openxmlformats.org/wordprocessingml/2006/main">
        <w:t xml:space="preserve">2. Postati čist: Razumijevanje duhovnih i fizičkih zahtjeva iz Brojeva 19:22</w:t>
      </w:r>
    </w:p>
    <w:p/>
    <w:p>
      <w:r xmlns:w="http://schemas.openxmlformats.org/wordprocessingml/2006/main">
        <w:t xml:space="preserve">1. Izaija 1:16-20 - Operite se; očistite se; ukloni zloću svojih djela ispred mojih očiju; prestati činiti zlo.</w:t>
      </w:r>
    </w:p>
    <w:p/>
    <w:p>
      <w:r xmlns:w="http://schemas.openxmlformats.org/wordprocessingml/2006/main">
        <w:t xml:space="preserve">2. 1. Ivanova 1:9 - Ako priznamo svoje grijehe, on je vjeran i pravedan te će nam oprostiti naše grijehe i očistiti nas od svake nepravde.</w:t>
      </w:r>
    </w:p>
    <w:p/>
    <w:p>
      <w:r xmlns:w="http://schemas.openxmlformats.org/wordprocessingml/2006/main">
        <w:t xml:space="preserve">Brojevi 20 mogu se sažeti u tri odlomka kako slijedi, s naznačenim stihovima:</w:t>
      </w:r>
    </w:p>
    <w:p/>
    <w:p>
      <w:r xmlns:w="http://schemas.openxmlformats.org/wordprocessingml/2006/main">
        <w:t xml:space="preserve">Odlomak 1: Brojevi 20:1-5 opisuje događaje koji se događaju na početku poglavlja. Izraelci, sada u pustinji Zin, žale se Mojsiju i Aronu zbog nedostatka vode. Izražavaju svoje nezadovoljstvo i frustraciju, čak idu do pitanja zašto su izvedeni iz Egipta da umru u pustinji. Mojsije i Aron traže vodstvo od Boga, koji ih upućuje da okupe zajednicu i razgovaraju sa stijenom, koja će dati vodu.</w:t>
      </w:r>
    </w:p>
    <w:p/>
    <w:p>
      <w:r xmlns:w="http://schemas.openxmlformats.org/wordprocessingml/2006/main">
        <w:t xml:space="preserve">Odlomak 2: Nastavljajući u Brojevima 20:6-13, poglavlje detaljno opisuje kako Mojsije i Aron okupljaju skupštinu pred stijenom. Međutim, umjesto da mu govori kako mu je Bog naredio, Mojsije ga dvaput udara svojim štapom iz ljutnje i frustracije prema pritužbama ljudi. Voda zaista izlazi u izobilju iz stijene da svi piju, ali zbog njegove neposlušnosti, Bog izjavljuje da Mojsije neće voditi Izrael u Kanaan.</w:t>
      </w:r>
    </w:p>
    <w:p/>
    <w:p>
      <w:r xmlns:w="http://schemas.openxmlformats.org/wordprocessingml/2006/main">
        <w:t xml:space="preserve">Odlomak 3: Brojevi 20 završavaju naglašavanjem daljnjih događaja koji su se zbili nakon ovog incidenta. Edomci su odbili prolazak kroz njihovu zemlju kada im se obratio Mojsije sa zahtjevom za siguran prolaz za Izrael. Umjesto da se upusti u sukob s Edomom, Izrael ide alternativnim putem oko svog teritorija. Osim toga, Aron umire na planini Hor prema Božjoj zapovijedi jer mu nije bilo dopušteno ući u Kanaan zbog njegove umiješanosti u udaranje stijene.</w:t>
      </w:r>
    </w:p>
    <w:p/>
    <w:p>
      <w:r xmlns:w="http://schemas.openxmlformats.org/wordprocessingml/2006/main">
        <w:t xml:space="preserve">U sažetku:</w:t>
      </w:r>
    </w:p>
    <w:p>
      <w:r xmlns:w="http://schemas.openxmlformats.org/wordprocessingml/2006/main">
        <w:t xml:space="preserve">Brojevi 20 predstavljaju:</w:t>
      </w:r>
    </w:p>
    <w:p>
      <w:r xmlns:w="http://schemas.openxmlformats.org/wordprocessingml/2006/main">
        <w:t xml:space="preserve">Izraelske pritužbe na nedostatak vode; propitivanje vodstva;</w:t>
      </w:r>
    </w:p>
    <w:p>
      <w:r xmlns:w="http://schemas.openxmlformats.org/wordprocessingml/2006/main">
        <w:t xml:space="preserve">Uputa od Boga okupi skupštinu, govori stijeni za vodu.</w:t>
      </w:r>
    </w:p>
    <w:p/>
    <w:p>
      <w:r xmlns:w="http://schemas.openxmlformats.org/wordprocessingml/2006/main">
        <w:t xml:space="preserve">Umjesto toga Mojsije dvaput udara u stijenu; neposlušnost prema Božjoj zapovijedi;</w:t>
      </w:r>
    </w:p>
    <w:p>
      <w:r xmlns:w="http://schemas.openxmlformats.org/wordprocessingml/2006/main">
        <w:t xml:space="preserve">Voda izlazi u izobilju; posljedica Mojsijevog neulaska u Kanaan.</w:t>
      </w:r>
    </w:p>
    <w:p/>
    <w:p>
      <w:r xmlns:w="http://schemas.openxmlformats.org/wordprocessingml/2006/main">
        <w:t xml:space="preserve">Odbijanje Edomaca za siguran prolaz kroz njihovu zemlju;</w:t>
      </w:r>
    </w:p>
    <w:p>
      <w:r xmlns:w="http://schemas.openxmlformats.org/wordprocessingml/2006/main">
        <w:t xml:space="preserve">Kretanje alternativnim putem oko Edoma;</w:t>
      </w:r>
    </w:p>
    <w:p>
      <w:r xmlns:w="http://schemas.openxmlformats.org/wordprocessingml/2006/main">
        <w:t xml:space="preserve">Aronova smrt na planini Hor zbog sudjelovanja u udaranju stijene.</w:t>
      </w:r>
    </w:p>
    <w:p/>
    <w:p>
      <w:r xmlns:w="http://schemas.openxmlformats.org/wordprocessingml/2006/main">
        <w:t xml:space="preserve">Ovo se poglavlje usredotočuje na događaje vezane uz nedostatak vode i Mojsijevu neposlušnost u Meribi. Brojevi 20 počinju time što se Izraelci žale na nedostatak vode u pustinji Zin i izražavaju svoju frustraciju prema Mojsiju i Aronu. Kao odgovor, Bog upućuje Mojsija da okupi zajednicu i razgovara sa stijenom, koja će proizvesti vodu.</w:t>
      </w:r>
    </w:p>
    <w:p/>
    <w:p>
      <w:r xmlns:w="http://schemas.openxmlformats.org/wordprocessingml/2006/main">
        <w:t xml:space="preserve">Nadalje, Brojevi 20 detaljno govore o tome kako Mojsije i Aron okupljaju skupštinu ispred stijene. Međutim, umjesto da mu govori kako mu je Bog naredio, Mojsije ga dvaput udara svojim štapom iz ljutnje i frustracije prema pritužbama ljudi. Voda zaista izvire u izobilju iz stijene da je svi piju. Međutim, zbog njegove neposlušnosti, Bog izjavljuje da Mojsiju neće biti dopušteno da uvede Izrael u Kanaan.</w:t>
      </w:r>
    </w:p>
    <w:p/>
    <w:p>
      <w:r xmlns:w="http://schemas.openxmlformats.org/wordprocessingml/2006/main">
        <w:t xml:space="preserve">Poglavlje zaključuje naglašavanjem dodatnih događaja koji su se dogodili nakon ovog incidenta. Kad mu se Mojsije obratio za siguran prolaz kroz njihovu zemlju, Edom odbija dopuštenje, što navodi Izrael da krene alternativnim putem oko teritorija Edoma. Osim toga, Aron umire na planini Hor prema Božjoj zapovijedi jer mu nije bilo dopušteno ući u Kanaan zbog njegove umiješanosti u udaranje stijene.</w:t>
      </w:r>
    </w:p>
    <w:p/>
    <w:p>
      <w:r xmlns:w="http://schemas.openxmlformats.org/wordprocessingml/2006/main">
        <w:t xml:space="preserve">Numbers 20:1 Tada sinovi Izraelovi, sva zajednica, dođoše u pustinju Sin prvoga mjeseca. I narod ostade u Kadešu. i Mirjam je ondje umrla i ondje je pokopana.</w:t>
      </w:r>
    </w:p>
    <w:p/>
    <w:p>
      <w:r xmlns:w="http://schemas.openxmlformats.org/wordprocessingml/2006/main">
        <w:t xml:space="preserve">Izraelci su putovali u Kadeš i Mirjam je umrla i tamo je pokopana.</w:t>
      </w:r>
    </w:p>
    <w:p/>
    <w:p>
      <w:r xmlns:w="http://schemas.openxmlformats.org/wordprocessingml/2006/main">
        <w:t xml:space="preserve">1: Nikada ne uzimajte život zdravo za gotovo, jer nam u bilo kojem trenutku mogu biti oduzeti.</w:t>
      </w:r>
    </w:p>
    <w:p/>
    <w:p>
      <w:r xmlns:w="http://schemas.openxmlformats.org/wordprocessingml/2006/main">
        <w:t xml:space="preserve">2: Čak iu teškim vremenima, moramo pronaći utjehu u Gospodinu i nastaviti mu vjerovati.</w:t>
      </w:r>
    </w:p>
    <w:p/>
    <w:p>
      <w:r xmlns:w="http://schemas.openxmlformats.org/wordprocessingml/2006/main">
        <w:t xml:space="preserve">1: Jakovljeva 4:14-15 - Dok ne znate što će biti sutra. Što je tvoj život? To je čak i para, koja se pojavljuje nakratko, a zatim nestaje. Za to biste trebali reći: Ako Gospodin hoće, živjet ćemo i učinit ćemo ovo ili ono.</w:t>
      </w:r>
    </w:p>
    <w:p/>
    <w:p>
      <w:r xmlns:w="http://schemas.openxmlformats.org/wordprocessingml/2006/main">
        <w:t xml:space="preserve">2: Psalam 39:4-5 - Gospodine, daj mi da spoznam kraj moj, i mjeru dana mojih, kakva je: da znam koliko sam slab. Gle, učinio si dane moje kao dlan; i moje je doba kao ništa pred tobom: zaista je svaki čovjek u svom najboljem stanju potpuna ispraznost.</w:t>
      </w:r>
    </w:p>
    <w:p/>
    <w:p>
      <w:r xmlns:w="http://schemas.openxmlformats.org/wordprocessingml/2006/main">
        <w:t xml:space="preserve">Brojevi 20,2 Ali ne bijaše vode za zajednicu, pa se skupiše protiv Mojsija i protiv Arona.</w:t>
      </w:r>
    </w:p>
    <w:p/>
    <w:p>
      <w:r xmlns:w="http://schemas.openxmlformats.org/wordprocessingml/2006/main">
        <w:t xml:space="preserve">Zajednici je bila potrebna voda, pa su se okupili kako bi se suočili s Mojsijem i Aronom.</w:t>
      </w:r>
    </w:p>
    <w:p/>
    <w:p>
      <w:r xmlns:w="http://schemas.openxmlformats.org/wordprocessingml/2006/main">
        <w:t xml:space="preserve">1. Bog nam može pružiti sve naše potrebe čak iu nevolji.</w:t>
      </w:r>
    </w:p>
    <w:p/>
    <w:p>
      <w:r xmlns:w="http://schemas.openxmlformats.org/wordprocessingml/2006/main">
        <w:t xml:space="preserve">2. Čak i kada smo u teškim situacijama, trebamo se pouzdati u Gospodina i imati vjeru u Njega.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Brojevi 20,3 Narod se prepirao s Mojsijem i govorio: "Da smo i mi umrli kad su naša braća umrla pred Jahv&lt;/strong&gt;om!"</w:t>
      </w:r>
    </w:p>
    <w:p/>
    <w:p>
      <w:r xmlns:w="http://schemas.openxmlformats.org/wordprocessingml/2006/main">
        <w:t xml:space="preserve">Narod Izraela se žalio Mojsiju i poželio da su umrli sa svojom braćom.</w:t>
      </w:r>
    </w:p>
    <w:p/>
    <w:p>
      <w:r xmlns:w="http://schemas.openxmlformats.org/wordprocessingml/2006/main">
        <w:t xml:space="preserve">1: Kada se suočimo s teškim vremenima, moramo se sjetiti pouzdati se u Boga i ne prepustiti se očaju.</w:t>
      </w:r>
    </w:p>
    <w:p/>
    <w:p>
      <w:r xmlns:w="http://schemas.openxmlformats.org/wordprocessingml/2006/main">
        <w:t xml:space="preserve">2: Čak iu trenucima boli i patnje, moramo se osloniti na Boga za snagu i vodstvo.</w:t>
      </w:r>
    </w:p>
    <w:p/>
    <w:p>
      <w:r xmlns:w="http://schemas.openxmlformats.org/wordprocessingml/2006/main">
        <w:t xml:space="preserve">1: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Brojevi 20,4 Zašto ste doveli Jahv&lt;/strong&gt;inu zajednicu u ovu pustinju da ondje poginemo mi i naša stoka?</w:t>
      </w:r>
    </w:p>
    <w:p/>
    <w:p>
      <w:r xmlns:w="http://schemas.openxmlformats.org/wordprocessingml/2006/main">
        <w:t xml:space="preserve">Narod Izraela postavlja pitanje zašto su odvedeni u pustinju gdje će oni i njihove životinje umrijeti.</w:t>
      </w:r>
    </w:p>
    <w:p/>
    <w:p>
      <w:r xmlns:w="http://schemas.openxmlformats.org/wordprocessingml/2006/main">
        <w:t xml:space="preserve">1. Pouzdati se u Boga u vremenima poteškoća</w:t>
      </w:r>
    </w:p>
    <w:p/>
    <w:p>
      <w:r xmlns:w="http://schemas.openxmlformats.org/wordprocessingml/2006/main">
        <w:t xml:space="preserve">2. Pronalaženje vjere u divljini</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Hebrejima 11:1, "A vjera je sigurnost onoga čemu se nadamo, osvjedočenje onoga čemu se ne vidi."</w:t>
      </w:r>
    </w:p>
    <w:p/>
    <w:p>
      <w:r xmlns:w="http://schemas.openxmlformats.org/wordprocessingml/2006/main">
        <w:t xml:space="preserve">Numbers 20:5 5 Zašto ste nas izveli iz Egipta da nas dovedete u ovo zlo mjesto? to nije mjesto sjemena, ni smokava, ni vinove loze, ni nara; niti ima vode za piće.</w:t>
      </w:r>
    </w:p>
    <w:p/>
    <w:p>
      <w:r xmlns:w="http://schemas.openxmlformats.org/wordprocessingml/2006/main">
        <w:t xml:space="preserve">Izraelci su se žalili Mojsiju i pitali ga zašto su izašli iz Egipta ako će biti dovedeni na mjesto bez hrane i vode.</w:t>
      </w:r>
    </w:p>
    <w:p/>
    <w:p>
      <w:r xmlns:w="http://schemas.openxmlformats.org/wordprocessingml/2006/main">
        <w:t xml:space="preserve">1. Vjerovati Bogu čak i kada se put čini nejasan</w:t>
      </w:r>
    </w:p>
    <w:p/>
    <w:p>
      <w:r xmlns:w="http://schemas.openxmlformats.org/wordprocessingml/2006/main">
        <w:t xml:space="preserve">2. Naučite cijeniti male blagoslove u životu</w:t>
      </w:r>
    </w:p>
    <w:p/>
    <w:p>
      <w:r xmlns:w="http://schemas.openxmlformats.org/wordprocessingml/2006/main">
        <w:t xml:space="preserve">1. Izaija 43:19 - "Evo, učinit ću nešto novo; sada će niknuti; zar to ne znate? Napravit ću put u pustinji i rijeke u pustinji."</w:t>
      </w:r>
    </w:p>
    <w:p/>
    <w:p>
      <w:r xmlns:w="http://schemas.openxmlformats.org/wordprocessingml/2006/main">
        <w:t xml:space="preserve">2. Ponovljeni zakon 8:2-3 - "I sjeti se cijeloga puta kojim te je vodio Gospodin, Bog tvoj, ovih četrdeset godina u pustinji, da te ponizi i da te iskuša, da sazna što ti je u srcu, jesi li držao bi se njegovih zapovijedi ili ne. I ponizio te je, izgladnjivao te, hranio te manom, za koju nisi znao, niti su znali tvoji oci; da bi ti dao do znanja da čovjek ne živi samo o kruhu , ali od svake riječi koja izlazi iz usta Gospodnjih živi čovjek."</w:t>
      </w:r>
    </w:p>
    <w:p/>
    <w:p>
      <w:r xmlns:w="http://schemas.openxmlformats.org/wordprocessingml/2006/main">
        <w:t xml:space="preserve">Brojevi 20,6 Mojsije i Aron odoše ispred zbora do ulaza u Šator sastanka i padoše ničice, i pokaza im se slava Jahv&lt;/strong&gt;ina.</w:t>
      </w:r>
    </w:p>
    <w:p/>
    <w:p>
      <w:r xmlns:w="http://schemas.openxmlformats.org/wordprocessingml/2006/main">
        <w:t xml:space="preserve">Mojsije i Aron uđoše u šator sastanka u nazočnosti zajednice, i kad padoše ničice, pokaza im se slava Jahvina.</w:t>
      </w:r>
    </w:p>
    <w:p/>
    <w:p>
      <w:r xmlns:w="http://schemas.openxmlformats.org/wordprocessingml/2006/main">
        <w:t xml:space="preserve">1: Možemo ponizno ući u prisutnost Božju i tražiti Njegovu naklonost i milost u svim našim nastojanjima.</w:t>
      </w:r>
    </w:p>
    <w:p/>
    <w:p>
      <w:r xmlns:w="http://schemas.openxmlformats.org/wordprocessingml/2006/main">
        <w:t xml:space="preserve">2: Možemo doći pred GOSPODA u molitvi i molbi, vjerujući da će nas odgovoriti i pokazati nam svoju slavu.</w:t>
      </w:r>
    </w:p>
    <w:p/>
    <w:p>
      <w:r xmlns:w="http://schemas.openxmlformats.org/wordprocessingml/2006/main">
        <w:t xml:space="preserve">1: Psalam 145:18-20 - Jahve je blizu svima koji ga zazivaju, svima koji ga zazivaju u istini. On će ispuniti želju onima koji Ga se boje; On će također čuti njihov vapaj i spasiti ih. Jahve čuva sve koji ga ljube, ali sve će zle uništiti.</w:t>
      </w:r>
    </w:p>
    <w:p/>
    <w:p>
      <w:r xmlns:w="http://schemas.openxmlformats.org/wordprocessingml/2006/main">
        <w:t xml:space="preserve">2:1 Petrova 5:6-7 - Ponizite se dakle pod moćnu ruku Božju, da vas uzvisi u svoje vrijeme: Sve svoje brige bacite na njega; jer On brine za vas.</w:t>
      </w:r>
    </w:p>
    <w:p/>
    <w:p>
      <w:r xmlns:w="http://schemas.openxmlformats.org/wordprocessingml/2006/main">
        <w:t xml:space="preserve">Brojevi 20,7 Jahv&lt;/strong&gt;e reče Mojsiju govoreći:</w:t>
      </w:r>
    </w:p>
    <w:p/>
    <w:p>
      <w:r xmlns:w="http://schemas.openxmlformats.org/wordprocessingml/2006/main">
        <w:t xml:space="preserve">Mojsiju je naređeno da govori stijeni i voda će poteći iz nje da opskrbi Izraelce.</w:t>
      </w:r>
    </w:p>
    <w:p/>
    <w:p>
      <w:r xmlns:w="http://schemas.openxmlformats.org/wordprocessingml/2006/main">
        <w:t xml:space="preserve">1: Poslušajte Božje zapovijedi i iskusite Njegovu opskrbu</w:t>
      </w:r>
    </w:p>
    <w:p/>
    <w:p>
      <w:r xmlns:w="http://schemas.openxmlformats.org/wordprocessingml/2006/main">
        <w:t xml:space="preserve">2: Razgovor sa Stijenom vjere donosi čuda</w:t>
      </w:r>
    </w:p>
    <w:p/>
    <w:p>
      <w:r xmlns:w="http://schemas.openxmlformats.org/wordprocessingml/2006/main">
        <w:t xml:space="preserve">1: Jeremija 17:7-8 - "Blago čovjeku koji se uzda u Jahvu, čije je uzdanje Jahve. On je kao stablo kraj vode zasađeno, koje pušta svoje korijenje kraj potoka i ne boji se vrućine dolazi, jer joj lišće ostaje zeleno, i nije tjeskoban u godini suše, jer ne prestaje donositi plodove.</w:t>
      </w:r>
    </w:p>
    <w:p/>
    <w:p>
      <w:r xmlns:w="http://schemas.openxmlformats.org/wordprocessingml/2006/main">
        <w:t xml:space="preserve">2: Hebrejima 11:1 - "A vjera je sigurnost onoga čemu se nadamo, uvjerenje u ono što ne vidimo."</w:t>
      </w:r>
    </w:p>
    <w:p/>
    <w:p>
      <w:r xmlns:w="http://schemas.openxmlformats.org/wordprocessingml/2006/main">
        <w:t xml:space="preserve">Numbers 20:8 Uzmi štap i sakupi zajednicu, ti i tvoj brat Aron, i govorite stijeni pred njihovim očima. i ono će dati njegovu vodu, a ti ćeš im izvesti vodu iz stijene: tako ćeš napojiti zajednicu i njihove životinje.</w:t>
      </w:r>
    </w:p>
    <w:p/>
    <w:p>
      <w:r xmlns:w="http://schemas.openxmlformats.org/wordprocessingml/2006/main">
        <w:t xml:space="preserve">Mojsiju i Aronu je naloženo da uzmu štap i okupe skup kako bi razgovarali sa stijenom i proizveli vodu za zajednicu i njihove životinje.</w:t>
      </w:r>
    </w:p>
    <w:p/>
    <w:p>
      <w:r xmlns:w="http://schemas.openxmlformats.org/wordprocessingml/2006/main">
        <w:t xml:space="preserve">1. Bog nam može pružiti svaku potrebu koju imamo.</w:t>
      </w:r>
    </w:p>
    <w:p/>
    <w:p>
      <w:r xmlns:w="http://schemas.openxmlformats.org/wordprocessingml/2006/main">
        <w:t xml:space="preserve">2. Bog želi da se pouzdamo u njega za naše potrebe.</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Psalam 34,9 - Bojte se Gospodina, narode njegovi sveti, jer onima koji ga se boje ništa ne nedostaje.</w:t>
      </w:r>
    </w:p>
    <w:p/>
    <w:p>
      <w:r xmlns:w="http://schemas.openxmlformats.org/wordprocessingml/2006/main">
        <w:t xml:space="preserve">Brojevi 20,9 Mojsije uze štap ispred Jahv&lt;/strong&gt;e, kako mu je zapovjedio.</w:t>
      </w:r>
    </w:p>
    <w:p/>
    <w:p>
      <w:r xmlns:w="http://schemas.openxmlformats.org/wordprocessingml/2006/main">
        <w:t xml:space="preserve">Mojsije je poslušao GOSPODA i uzeo štap ispred njega.</w:t>
      </w:r>
    </w:p>
    <w:p/>
    <w:p>
      <w:r xmlns:w="http://schemas.openxmlformats.org/wordprocessingml/2006/main">
        <w:t xml:space="preserve">1. Slušanje Božjih zapovijedi donosi blagoslove</w:t>
      </w:r>
    </w:p>
    <w:p/>
    <w:p>
      <w:r xmlns:w="http://schemas.openxmlformats.org/wordprocessingml/2006/main">
        <w:t xml:space="preserve">2. Povjerenje u Boga i njegove planove</w:t>
      </w:r>
    </w:p>
    <w:p/>
    <w:p>
      <w:r xmlns:w="http://schemas.openxmlformats.org/wordprocessingml/2006/main">
        <w:t xml:space="preserve">1. Izaija 55:9 - Jer kao što su nebesa viša od zemlje, tako su puti moji viši od vaših putova, i misli moje od vaših misli.</w:t>
      </w:r>
    </w:p>
    <w:p/>
    <w:p>
      <w:r xmlns:w="http://schemas.openxmlformats.org/wordprocessingml/2006/main">
        <w:t xml:space="preserve">2. Jakovljeva 4:7 - Podložite se dakle Bogu. Oduprite se đavlu i pobjeći će od vas.</w:t>
      </w:r>
    </w:p>
    <w:p/>
    <w:p>
      <w:r xmlns:w="http://schemas.openxmlformats.org/wordprocessingml/2006/main">
        <w:t xml:space="preserve">Brojevi 20,10 Tada Mojsije i Aron skupiše zbor pred stijenu i reče im: "Čujte, buntovnici!" moramo li ti donijeti vode iz ove stijene?</w:t>
      </w:r>
    </w:p>
    <w:p/>
    <w:p>
      <w:r xmlns:w="http://schemas.openxmlformats.org/wordprocessingml/2006/main">
        <w:t xml:space="preserve">Mojsije i Aron okupili su izraelski narod i razgovarali s njima, pitajući ih trebaju li vodu iz stijene.</w:t>
      </w:r>
    </w:p>
    <w:p/>
    <w:p>
      <w:r xmlns:w="http://schemas.openxmlformats.org/wordprocessingml/2006/main">
        <w:t xml:space="preserve">1. Snaga buntovnog srca</w:t>
      </w:r>
    </w:p>
    <w:p/>
    <w:p>
      <w:r xmlns:w="http://schemas.openxmlformats.org/wordprocessingml/2006/main">
        <w:t xml:space="preserve">2. Pouzdanje u Božju Odredbu</w:t>
      </w:r>
    </w:p>
    <w:p/>
    <w:p>
      <w:r xmlns:w="http://schemas.openxmlformats.org/wordprocessingml/2006/main">
        <w:t xml:space="preserve">1. Jakovljeva 1:12-15 - Blago onome koji ustraje pod kušnjom jer će ta osoba, izdržavši kušnju, primiti krunu života koju je Gospodin obećao onima koji ga ljube.</w:t>
      </w:r>
    </w:p>
    <w:p/>
    <w:p>
      <w:r xmlns:w="http://schemas.openxmlformats.org/wordprocessingml/2006/main">
        <w:t xml:space="preserve">2. Psalam 37,3-5 - Uzdaj se u Gospodina i čini dobro; živjeti u zemlji i uživati u sigurnim pašnjacima. Raduj se u Gospodinu i on će ti ispuniti želje srca tvojega. Prepusti svoj put Gospodinu; vjeruj mu i on će učiniti ovo:</w:t>
      </w:r>
    </w:p>
    <w:p/>
    <w:p>
      <w:r xmlns:w="http://schemas.openxmlformats.org/wordprocessingml/2006/main">
        <w:t xml:space="preserve">Brojevi 20,11 Mojsije podiže ruku i dvaput udari svojim štapom u stijenu; i poteče voda u izobilju, i zajednica je pila, a također i njihove životinje.</w:t>
      </w:r>
    </w:p>
    <w:p/>
    <w:p>
      <w:r xmlns:w="http://schemas.openxmlformats.org/wordprocessingml/2006/main">
        <w:t xml:space="preserve">Mojsije je dvaput udario u stijenu i voda je potekla u izobilju, opskrbljujući zajednicu.</w:t>
      </w:r>
    </w:p>
    <w:p/>
    <w:p>
      <w:r xmlns:w="http://schemas.openxmlformats.org/wordprocessingml/2006/main">
        <w:t xml:space="preserve">1. Bog će se pobrinuti za nas u vremenima potrebe.</w:t>
      </w:r>
    </w:p>
    <w:p/>
    <w:p>
      <w:r xmlns:w="http://schemas.openxmlformats.org/wordprocessingml/2006/main">
        <w:t xml:space="preserve">2. Moramo se pouzdati u Njega i imati vjeru u Njegova obećanja.</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Brojevi 20,12 Jahv&lt;/strong&gt;e reče Mojsiju i Aronu: "Budući da mi niste vjerovali da me posvetite u očima sinova Izraelovih, nećete uvesti ovu zajednicu u zemlju koju sam im dao."</w:t>
      </w:r>
    </w:p>
    <w:p/>
    <w:p>
      <w:r xmlns:w="http://schemas.openxmlformats.org/wordprocessingml/2006/main">
        <w:t xml:space="preserve">Mojsiju i Aronu je odbijen ulazak u Obećanu zemlju jer nisu uspjeli posvetiti Gospodina u očima Izraelaca.</w:t>
      </w:r>
    </w:p>
    <w:p/>
    <w:p>
      <w:r xmlns:w="http://schemas.openxmlformats.org/wordprocessingml/2006/main">
        <w:t xml:space="preserve">1. Živjeti posvećen život u očima drugih</w:t>
      </w:r>
    </w:p>
    <w:p/>
    <w:p>
      <w:r xmlns:w="http://schemas.openxmlformats.org/wordprocessingml/2006/main">
        <w:t xml:space="preserve">2. Posljedice nepovjerenja u Boga</w:t>
      </w:r>
    </w:p>
    <w:p/>
    <w:p>
      <w:r xmlns:w="http://schemas.openxmlformats.org/wordprocessingml/2006/main">
        <w:t xml:space="preserve">1. Izaija 8:13 - Posveti Jahvu nad Vojskama; i neka on bude tvoj strah, i neka bude tvoj strah.</w:t>
      </w:r>
    </w:p>
    <w:p/>
    <w:p>
      <w:r xmlns:w="http://schemas.openxmlformats.org/wordprocessingml/2006/main">
        <w:t xml:space="preserve">2. Jakovljeva 4:7-8 - Podložite se dakle Bogu. Oduprite se đavlu i pobjeći će od vas. Približite se Bogu, i on će se približiti vama. Očistite ruke, vi grešnici; i očistite svoja srca, dvoumnici.</w:t>
      </w:r>
    </w:p>
    <w:p/>
    <w:p>
      <w:r xmlns:w="http://schemas.openxmlformats.org/wordprocessingml/2006/main">
        <w:t xml:space="preserve">Brojevi 20:13 Ovo je voda Meribe; jer su se sinovi Izraelovi prepirali s Jahvom i on se posvetio u njima.</w:t>
      </w:r>
    </w:p>
    <w:p/>
    <w:p>
      <w:r xmlns:w="http://schemas.openxmlformats.org/wordprocessingml/2006/main">
        <w:t xml:space="preserve">Sinovi Izraelovi borili su se s Gospodinom i kao rezultat su bili posvećeni.</w:t>
      </w:r>
    </w:p>
    <w:p/>
    <w:p>
      <w:r xmlns:w="http://schemas.openxmlformats.org/wordprocessingml/2006/main">
        <w:t xml:space="preserve">1. Posvećenje kroz borbu s Gospodinom.</w:t>
      </w:r>
    </w:p>
    <w:p/>
    <w:p>
      <w:r xmlns:w="http://schemas.openxmlformats.org/wordprocessingml/2006/main">
        <w:t xml:space="preserve">2. Učenje pouzdanja u Gospodina kroz teška vremena.</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Efežanima 4,2-3 – Budite potpuno ponizni i blagi; budite strpljivi, podnoseći jedni druge u ljubavi. Učinite sve da sačuvate jedinstvo Duha vezom mira.</w:t>
      </w:r>
    </w:p>
    <w:p/>
    <w:p>
      <w:r xmlns:w="http://schemas.openxmlformats.org/wordprocessingml/2006/main">
        <w:t xml:space="preserve">Brojevi 20,14 Mojsije posla glasnike iz Kadeša edomskom kralju: Ovako veli tvoj brat Izrael: Ti znaš sve muke koje su nas snašle.</w:t>
      </w:r>
    </w:p>
    <w:p/>
    <w:p>
      <w:r xmlns:w="http://schemas.openxmlformats.org/wordprocessingml/2006/main">
        <w:t xml:space="preserve">Mojsije je iz Kadeša poslao glasnike edomskom kralju da ga obavijeste o nevoljama koje su Izraelci doživjeli.</w:t>
      </w:r>
    </w:p>
    <w:p/>
    <w:p>
      <w:r xmlns:w="http://schemas.openxmlformats.org/wordprocessingml/2006/main">
        <w:t xml:space="preserve">1. Kada doživimo teške trenutke, trebali bismo se sjetiti tko nam je brat i posegnuti za podrškom.</w:t>
      </w:r>
    </w:p>
    <w:p/>
    <w:p>
      <w:r xmlns:w="http://schemas.openxmlformats.org/wordprocessingml/2006/main">
        <w:t xml:space="preserve">2. Bog će nam dati snagu i hrabrost da se suočimo s našim nevoljama.</w:t>
      </w:r>
    </w:p>
    <w:p/>
    <w:p>
      <w:r xmlns:w="http://schemas.openxmlformats.org/wordprocessingml/2006/main">
        <w:t xml:space="preserve">1. Rimljanima 12:10 - Budite ljubazni jedni prema drugima s bratskom ljubavlju, dajući čast jedni drugima.</w:t>
      </w:r>
    </w:p>
    <w:p/>
    <w:p>
      <w:r xmlns:w="http://schemas.openxmlformats.org/wordprocessingml/2006/main">
        <w:t xml:space="preserve">2. Psalam 46:1 - Bog je naše utočište i snaga, pomoćnik u nevolji.</w:t>
      </w:r>
    </w:p>
    <w:p/>
    <w:p>
      <w:r xmlns:w="http://schemas.openxmlformats.org/wordprocessingml/2006/main">
        <w:t xml:space="preserve">Numbers 20:15 15 Kako naši oci siđoše u Egipat, i mi smo dugo boravili u Egiptu. i Egipćani su nas mučili i naše očeve.</w:t>
      </w:r>
    </w:p>
    <w:p/>
    <w:p>
      <w:r xmlns:w="http://schemas.openxmlformats.org/wordprocessingml/2006/main">
        <w:t xml:space="preserve">Izraelci su ispričali svoje vrijeme u Egiptu i kako su im Egipćani nanijeli nevolju.</w:t>
      </w:r>
    </w:p>
    <w:p/>
    <w:p>
      <w:r xmlns:w="http://schemas.openxmlformats.org/wordprocessingml/2006/main">
        <w:t xml:space="preserve">1: Bog je izbavio Izraelce iz njihove nevolje u Egiptu, a izbavit će i nas iz naše.</w:t>
      </w:r>
    </w:p>
    <w:p/>
    <w:p>
      <w:r xmlns:w="http://schemas.openxmlformats.org/wordprocessingml/2006/main">
        <w:t xml:space="preserve">2: Trebali bismo se sjetiti naših prošlih borbi i kako nas je Bog izveo, vjerujući da će učiniti isto za nas u sadašnjosti.</w:t>
      </w:r>
    </w:p>
    <w:p/>
    <w:p>
      <w:r xmlns:w="http://schemas.openxmlformats.org/wordprocessingml/2006/main">
        <w:t xml:space="preserve">1: Psalam 34:17 - Kad pravednik zavapi za pomoć, Gospodin ga čuje i izbavlja iz svih nevolja.</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Brojevi 20,16 Kad zavapismo Jahv&lt;/strong&gt;i, on usliši glas naš, posla anđela i izvede nas iz Egipta, i evo nas u Kadešu, gradu na kraju tvoje granice.</w:t>
      </w:r>
    </w:p>
    <w:p/>
    <w:p>
      <w:r xmlns:w="http://schemas.openxmlformats.org/wordprocessingml/2006/main">
        <w:t xml:space="preserve">Izraelci su zavapili Gospodinu, a on je čuo njihov glas i poslao anđela da ih izvede iz Egipta. Sada su u Kadešu, gradu na rubu zemlje koja im je obećana.</w:t>
      </w:r>
    </w:p>
    <w:p/>
    <w:p>
      <w:r xmlns:w="http://schemas.openxmlformats.org/wordprocessingml/2006/main">
        <w:t xml:space="preserve">1. Bog je vjeran i uvijek će nas čuti kada mu zavapimo.</w:t>
      </w:r>
    </w:p>
    <w:p/>
    <w:p>
      <w:r xmlns:w="http://schemas.openxmlformats.org/wordprocessingml/2006/main">
        <w:t xml:space="preserve">2. Bog je uvijek s nama u našim trenucima potrebe i pružit će nam izbavljenje.</w:t>
      </w:r>
    </w:p>
    <w:p/>
    <w:p>
      <w:r xmlns:w="http://schemas.openxmlformats.org/wordprocessingml/2006/main">
        <w:t xml:space="preserve">1. Psalam 34,17 - "Kad pravednik zavapi za pomoć, Jahve ga čuje i izbavlja iz svih nevolja njegovih."</w:t>
      </w:r>
    </w:p>
    <w:p/>
    <w:p>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p>
      <w:r xmlns:w="http://schemas.openxmlformats.org/wordprocessingml/2006/main">
        <w:t xml:space="preserve">Brojevi 20,17 Pusti nas, molim te, da prođemo tvojom zemljom; nećemo prolaziti kroz polja ni kroz vinograde, niti ćemo piti vode iz bunara; ići ćemo putem kraljevim, neće skrenuti ni desno ni lijevo dok ne prijeđemo granice tvoje.</w:t>
      </w:r>
    </w:p>
    <w:p/>
    <w:p>
      <w:r xmlns:w="http://schemas.openxmlformats.org/wordprocessingml/2006/main">
        <w:t xml:space="preserve">Mojsije traži da se Izraelcima dopusti proći kroz Edomov teritorij a da im ništa ne uzmu, a oni pristaju ostati na kraljevom putu i ne skreću s njega.</w:t>
      </w:r>
    </w:p>
    <w:p/>
    <w:p>
      <w:r xmlns:w="http://schemas.openxmlformats.org/wordprocessingml/2006/main">
        <w:t xml:space="preserve">1. Ovisnost o Bogu - Putovanje kroz Edom moglo je biti teško, ali Izraelci su se ipak pouzdali u Boga da će ih zaštititi.</w:t>
      </w:r>
    </w:p>
    <w:p/>
    <w:p>
      <w:r xmlns:w="http://schemas.openxmlformats.org/wordprocessingml/2006/main">
        <w:t xml:space="preserve">2. Poslušajte Boga – Izraelci su se složili da će ostati na kraljevoj cesti i da neće skrenuti s nje, pokazujući svoju poslušnost Božjim zapovijedima.</w:t>
      </w:r>
    </w:p>
    <w:p/>
    <w:p>
      <w:r xmlns:w="http://schemas.openxmlformats.org/wordprocessingml/2006/main">
        <w:t xml:space="preserve">1. Izaija 2:3 - "I mnogi će ljudi otići i reći: Dođite da se popnemo na goru Jahvinu, u Dom Boga Jakovljeva; i on će nas poučavati svojim putovima i hodit ćemo njegovim stazama, jer će iz Siona izaći Zakon i riječ Jahvina iz Jeruzalema."</w:t>
      </w:r>
    </w:p>
    <w:p/>
    <w:p>
      <w:r xmlns:w="http://schemas.openxmlformats.org/wordprocessingml/2006/main">
        <w:t xml:space="preserve">2. Mudre izreke 16:17 - "Put čestitih je da se klone zla: tko pazi na svoj put, čuva svoju dušu."</w:t>
      </w:r>
    </w:p>
    <w:p/>
    <w:p>
      <w:r xmlns:w="http://schemas.openxmlformats.org/wordprocessingml/2006/main">
        <w:t xml:space="preserve">Brojevi 20,18 Edom mu reče: "Nemoj proći pored mene da ne izađem na te s mačem."</w:t>
      </w:r>
    </w:p>
    <w:p/>
    <w:p>
      <w:r xmlns:w="http://schemas.openxmlformats.org/wordprocessingml/2006/main">
        <w:t xml:space="preserve">Edom je upozorio Mojsija i Izraelce da ne mogu proći kroz njihovu zemlju, zaprijetivši im da će se boriti mačem ako pokušaju.</w:t>
      </w:r>
    </w:p>
    <w:p/>
    <w:p>
      <w:r xmlns:w="http://schemas.openxmlformats.org/wordprocessingml/2006/main">
        <w:t xml:space="preserve">1. Božja će nas vjernost zaštititi čak i kad smo ugroženi.</w:t>
      </w:r>
    </w:p>
    <w:p/>
    <w:p>
      <w:r xmlns:w="http://schemas.openxmlformats.org/wordprocessingml/2006/main">
        <w:t xml:space="preserve">2. Moramo ostati vjerni Bogu, čak i pred opasnošću.</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Brojevi 20,19 Tada mu sinovi Izraelovi rekoše: "Ići ćemo velikim putem; ako ja i moja stoka pijemo tvoje vode, platit ću za to; samo ću, ne čineći ništa drugo, proći njime. na mojim nogama.</w:t>
      </w:r>
    </w:p>
    <w:p/>
    <w:p>
      <w:r xmlns:w="http://schemas.openxmlformats.org/wordprocessingml/2006/main">
        <w:t xml:space="preserve">Izraelci su tražili dopuštenje od Edomaca da prođu kroz njihovu zemlju na autocesti i obećali su platiti svu vodu koju njihova stoka pije.</w:t>
      </w:r>
    </w:p>
    <w:p/>
    <w:p>
      <w:r xmlns:w="http://schemas.openxmlformats.org/wordprocessingml/2006/main">
        <w:t xml:space="preserve">1. Bog je Bog milosrđa i milosti i daje nam prilike za rast čak iu najtežim vremenima.</w:t>
      </w:r>
    </w:p>
    <w:p/>
    <w:p>
      <w:r xmlns:w="http://schemas.openxmlformats.org/wordprocessingml/2006/main">
        <w:t xml:space="preserve">2. Snaga poniznosti i služenja može se vidjeti u spremnosti Izraelaca da plate za svoj prolaz kroz Edom.</w:t>
      </w:r>
    </w:p>
    <w:p/>
    <w:p>
      <w:r xmlns:w="http://schemas.openxmlformats.org/wordprocessingml/2006/main">
        <w:t xml:space="preserve">1. Matej 11:29 - Uzmite moj jaram na sebe i učite od mene, jer sam krotka i ponizna srca.</w:t>
      </w:r>
    </w:p>
    <w:p/>
    <w:p>
      <w:r xmlns:w="http://schemas.openxmlformats.org/wordprocessingml/2006/main">
        <w:t xml:space="preserve">2. Filipljanima 2:5-8 - Imajte ovaj um među sobom, koji je vaš u Kristu Isusu, koji, iako je bio u obličju Božjem, nije smatrao jednakost s Bogom nečim za što se treba uhvatiti, nego se ispraznio, uzimajući lik sluge, rađajući se nalik ljudima.</w:t>
      </w:r>
    </w:p>
    <w:p/>
    <w:p>
      <w:r xmlns:w="http://schemas.openxmlformats.org/wordprocessingml/2006/main">
        <w:t xml:space="preserve">Brojevi 20,20 A on reče: "Nemoj proći." I izađe Edom na njega s mnogo naroda i s jakom rukom.</w:t>
      </w:r>
    </w:p>
    <w:p/>
    <w:p>
      <w:r xmlns:w="http://schemas.openxmlformats.org/wordprocessingml/2006/main">
        <w:t xml:space="preserve">Edomci su odbili pustiti Izraelce da prođu kroz njihovu zemlju, pa su došli protiv njih s velikom vojskom.</w:t>
      </w:r>
    </w:p>
    <w:p/>
    <w:p>
      <w:r xmlns:w="http://schemas.openxmlformats.org/wordprocessingml/2006/main">
        <w:t xml:space="preserve">1. Bog daje snagu u teškim vremenima</w:t>
      </w:r>
    </w:p>
    <w:p/>
    <w:p>
      <w:r xmlns:w="http://schemas.openxmlformats.org/wordprocessingml/2006/main">
        <w:t xml:space="preserve">2. Bog nas poziva da se čvrsto suprotstavimo protivljenju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Efežanima 6:10-13 - "Konačno, budite jaki u Gospodinu i u snazi njegove moći. Obucite svu Božju opremu da se možete suprotstaviti đavoljim spletkama. Jer mi činimo ne borite se protiv krvi i mesa, nego protiv vladara, protiv vlasti, protiv kozmičkih sila nad ovom tamom, protiv duhovnih sila zla u nebesima. Zato uzmite svu Božju opremu, da biste mogli oduprijeti se u zli dan i učiniti sve, ostati čvrst."</w:t>
      </w:r>
    </w:p>
    <w:p/>
    <w:p>
      <w:r xmlns:w="http://schemas.openxmlformats.org/wordprocessingml/2006/main">
        <w:t xml:space="preserve">Numbers 20:21 Tako je Edom odbio Izraelu proći kroz njegovu granicu, pa se Izrael okrenuo od njega.</w:t>
      </w:r>
    </w:p>
    <w:p/>
    <w:p>
      <w:r xmlns:w="http://schemas.openxmlformats.org/wordprocessingml/2006/main">
        <w:t xml:space="preserve">Edom je odbio dopustiti Izraelu da prođe kroz njihovu granicu, pa se Izrael morao okrenuti.</w:t>
      </w:r>
    </w:p>
    <w:p/>
    <w:p>
      <w:r xmlns:w="http://schemas.openxmlformats.org/wordprocessingml/2006/main">
        <w:t xml:space="preserve">1. Moć reći ne: naučiti poštivati granice</w:t>
      </w:r>
    </w:p>
    <w:p/>
    <w:p>
      <w:r xmlns:w="http://schemas.openxmlformats.org/wordprocessingml/2006/main">
        <w:t xml:space="preserve">2. Posljedice odbijanja: kada reći ne ima negativne ishode</w:t>
      </w:r>
    </w:p>
    <w:p/>
    <w:p>
      <w:r xmlns:w="http://schemas.openxmlformats.org/wordprocessingml/2006/main">
        <w:t xml:space="preserve">1. Jakovljeva 4:17 Dakle, tko god zna što je ispravno učiniti, a ne učini to, za njega je to grijeh.</w:t>
      </w:r>
    </w:p>
    <w:p/>
    <w:p>
      <w:r xmlns:w="http://schemas.openxmlformats.org/wordprocessingml/2006/main">
        <w:t xml:space="preserve">2. Izaija 58:12 I tvoje drevne ruševine bit će ponovno sagrađene; podići ćeš temelje mnogih naraštaja; zvat ćeš se popravljač pukotine, obnovitelj ulica za stanovanje.</w:t>
      </w:r>
    </w:p>
    <w:p/>
    <w:p>
      <w:r xmlns:w="http://schemas.openxmlformats.org/wordprocessingml/2006/main">
        <w:t xml:space="preserve">Brojevi 20,22 Izraelci, sva zajednica, krenuše iz Kadeša i dođoše do gore Hor.</w:t>
      </w:r>
    </w:p>
    <w:p/>
    <w:p>
      <w:r xmlns:w="http://schemas.openxmlformats.org/wordprocessingml/2006/main">
        <w:t xml:space="preserve">Izraelci su putovali od Kadeša do brda Hor.</w:t>
      </w:r>
    </w:p>
    <w:p/>
    <w:p>
      <w:r xmlns:w="http://schemas.openxmlformats.org/wordprocessingml/2006/main">
        <w:t xml:space="preserve">1. Putovanje vjere - Naučiti vjerovati Bogu čak i kada je put težak.</w:t>
      </w:r>
    </w:p>
    <w:p/>
    <w:p>
      <w:r xmlns:w="http://schemas.openxmlformats.org/wordprocessingml/2006/main">
        <w:t xml:space="preserve">2. Prevladavanje prepreka - Kako nas Bog osposobljava da se suočimo s izazovima i da ih prevladamo.</w:t>
      </w:r>
    </w:p>
    <w:p/>
    <w:p>
      <w:r xmlns:w="http://schemas.openxmlformats.org/wordprocessingml/2006/main">
        <w:t xml:space="preserve">1. Hebrejima 11:8 - Vjerom je Abraham poslušao kada je bio pozvan da izađe na mjesto koje će primiti u baštinu.</w:t>
      </w:r>
    </w:p>
    <w:p/>
    <w:p>
      <w:r xmlns:w="http://schemas.openxmlformats.org/wordprocessingml/2006/main">
        <w:t xml:space="preserve">2. Izaija 43:2 - Kad budeš prolazio kroz vode, ja ću biti s tobom; i preko rijeka, one te neće preplaviti.</w:t>
      </w:r>
    </w:p>
    <w:p/>
    <w:p>
      <w:r xmlns:w="http://schemas.openxmlformats.org/wordprocessingml/2006/main">
        <w:t xml:space="preserve">Brojevi 20,23 Jahv&lt;/strong&gt;e reče Mojsiju i Aronu na brdu Horu, na obali zemlje Edomske, govoreći:</w:t>
      </w:r>
    </w:p>
    <w:p/>
    <w:p>
      <w:r xmlns:w="http://schemas.openxmlformats.org/wordprocessingml/2006/main">
        <w:t xml:space="preserve">Mojsiju i Aronu je bilo naređeno da govore stijeni na brdu Horu kako bi iznjedrili vodu.</w:t>
      </w:r>
    </w:p>
    <w:p/>
    <w:p>
      <w:r xmlns:w="http://schemas.openxmlformats.org/wordprocessingml/2006/main">
        <w:t xml:space="preserve">1: Poslušnost Božjim zapovijedima donosi blagoslov.</w:t>
      </w:r>
    </w:p>
    <w:p/>
    <w:p>
      <w:r xmlns:w="http://schemas.openxmlformats.org/wordprocessingml/2006/main">
        <w:t xml:space="preserve">2: Čak i kada ne razumijemo, vjernost Gospodinu vodi opskrbi.</w:t>
      </w:r>
    </w:p>
    <w:p/>
    <w:p>
      <w:r xmlns:w="http://schemas.openxmlformats.org/wordprocessingml/2006/main">
        <w:t xml:space="preserve">1: Izaija 55:8-9 "Jer moje misli nisu vaše misli, niti su vaši puti moji putovi, govori Jahve. Jer koliko su nebesa viša od zemlje, tako su moji putovi viši od vaših putova, i moje misli nego tvoje misli."</w:t>
      </w:r>
    </w:p>
    <w:p/>
    <w:p>
      <w:r xmlns:w="http://schemas.openxmlformats.org/wordprocessingml/2006/main">
        <w:t xml:space="preserve">2: Jakovljeva 1:2-4 "Braćo moja, smatrajte velikom radošću kad padnete u razne kušnje; znajući ovo da prokušanost vaše vjere rađa strpljivošću. Ali neka strpljivost ima svoje savršeno djelo, da budete savršeni i cjeloviti , ne želeći ništa."</w:t>
      </w:r>
    </w:p>
    <w:p/>
    <w:p>
      <w:r xmlns:w="http://schemas.openxmlformats.org/wordprocessingml/2006/main">
        <w:t xml:space="preserve">Brojevi 20,24 Aron će biti pridružen svome narodu, jer neće ući u zemlju koju sam dao sinovima Izraelovim jer ste se pobunili protiv moje riječi kod vode Meribe.</w:t>
      </w:r>
    </w:p>
    <w:p/>
    <w:p>
      <w:r xmlns:w="http://schemas.openxmlformats.org/wordprocessingml/2006/main">
        <w:t xml:space="preserve">Aron je preminuo i neće ući u obećanu zemlju zbog pobune Izraelaca.</w:t>
      </w:r>
    </w:p>
    <w:p/>
    <w:p>
      <w:r xmlns:w="http://schemas.openxmlformats.org/wordprocessingml/2006/main">
        <w:t xml:space="preserve">1. Božja je vjernost veća od naše nevjernosti.</w:t>
      </w:r>
    </w:p>
    <w:p/>
    <w:p>
      <w:r xmlns:w="http://schemas.openxmlformats.org/wordprocessingml/2006/main">
        <w:t xml:space="preserve">2. Ne smijemo Božju milost uzimati zdravo za gotovo.</w:t>
      </w:r>
    </w:p>
    <w:p/>
    <w:p>
      <w:r xmlns:w="http://schemas.openxmlformats.org/wordprocessingml/2006/main">
        <w:t xml:space="preserve">1. Psalam 103,8-10 Milosrdan je i milostiv Gospodin, spor na srdžbu, pun ljubavi. On neće uvijek optuživati, niti će zauvijek gajiti svoj bijes; ne postupa s nama onako kako zaslužuju naši grijesi niti nam vraća prema našim bezakonjima.</w:t>
      </w:r>
    </w:p>
    <w:p/>
    <w:p>
      <w:r xmlns:w="http://schemas.openxmlformats.org/wordprocessingml/2006/main">
        <w:t xml:space="preserve">2. Rimljanima 3:23-24 Jer svi su sagriješili i lišeni su slave Božje, i besplatno su opravdani njegovom milošću kroz otkupljenje koje je došlo po Kristu Isusu.</w:t>
      </w:r>
    </w:p>
    <w:p/>
    <w:p>
      <w:r xmlns:w="http://schemas.openxmlformats.org/wordprocessingml/2006/main">
        <w:t xml:space="preserve">Brojevi 20,25 Uzmi Arona i njegova sina Eleazara i odvedi ih na goru Hor.</w:t>
      </w:r>
    </w:p>
    <w:p/>
    <w:p>
      <w:r xmlns:w="http://schemas.openxmlformats.org/wordprocessingml/2006/main">
        <w:t xml:space="preserve">Ovaj odlomak opisuje Božju zapovijed Mojsiju da odvede Arona i njegova sina Eleazara na brdo Hor.</w:t>
      </w:r>
    </w:p>
    <w:p/>
    <w:p>
      <w:r xmlns:w="http://schemas.openxmlformats.org/wordprocessingml/2006/main">
        <w:t xml:space="preserve">1: Iz ovog odlomka možemo naučiti kako slušati Božje zapovijedi s vjerom i povjerenjem.</w:t>
      </w:r>
    </w:p>
    <w:p/>
    <w:p>
      <w:r xmlns:w="http://schemas.openxmlformats.org/wordprocessingml/2006/main">
        <w:t xml:space="preserve">2: Iz ovog odlomka također možemo vidjeti važnost poštivanja i poštivanja naših roditelja.</w:t>
      </w:r>
    </w:p>
    <w:p/>
    <w:p>
      <w:r xmlns:w="http://schemas.openxmlformats.org/wordprocessingml/2006/main">
        <w:t xml:space="preserve">1: Hebrejima 11:8-12 - Vjerom je Abraham poslušao kada je bio pozvan da ode na mjesto koje je trebao primiti u baštinu. I iziđe, ne znajući kamo ide.</w:t>
      </w:r>
    </w:p>
    <w:p/>
    <w:p>
      <w:r xmlns:w="http://schemas.openxmlformats.org/wordprocessingml/2006/main">
        <w:t xml:space="preserve">2: Efežanima 6:1-3 - Djeco, slušajte svoje roditelje u Gospodinu, jer to je ispravno. Poštuj oca i majku, što je prva zapovijed s obećanjem</w:t>
      </w:r>
    </w:p>
    <w:p/>
    <w:p>
      <w:r xmlns:w="http://schemas.openxmlformats.org/wordprocessingml/2006/main">
        <w:t xml:space="preserve">Brojevi 20,26 Skini s Arona njegove haljine i obuci ih u njega, njegova sina Eleazara, i neka se Aron prikupi k svom narodu i ondje će umrijeti.</w:t>
      </w:r>
    </w:p>
    <w:p/>
    <w:p>
      <w:r xmlns:w="http://schemas.openxmlformats.org/wordprocessingml/2006/main">
        <w:t xml:space="preserve">Aron, veliki svećenik Izraela, umire i njegova odjeća je predana njegovom sinu Eleazaru.</w:t>
      </w:r>
    </w:p>
    <w:p/>
    <w:p>
      <w:r xmlns:w="http://schemas.openxmlformats.org/wordprocessingml/2006/main">
        <w:t xml:space="preserve">1. Nasljeđe vjerne službe: Kako se Aronova predanost Božjoj misiji nastavila kroz njegovu smrt i predaju njegove odjeće Eleazaru.</w:t>
      </w:r>
    </w:p>
    <w:p/>
    <w:p>
      <w:r xmlns:w="http://schemas.openxmlformats.org/wordprocessingml/2006/main">
        <w:t xml:space="preserve">2. Živjeti životom poslušnosti: Cijeniti Aronov primjer, koji je ostao poslušan Bogu čak iu smrti.</w:t>
      </w:r>
    </w:p>
    <w:p/>
    <w:p>
      <w:r xmlns:w="http://schemas.openxmlformats.org/wordprocessingml/2006/main">
        <w:t xml:space="preserve">1. Hebrejima 11:1-2 - "A vjera je sigurnost onoga čemu se nadamo, osvjedočenje o onome što se ne vidi. Jer po njoj su stari ljudi bili pohvaljeni."</w:t>
      </w:r>
    </w:p>
    <w:p/>
    <w:p>
      <w:r xmlns:w="http://schemas.openxmlformats.org/wordprocessingml/2006/main">
        <w:t xml:space="preserve">2. Rimljanima 5:3-5 - "Ne samo to, nego se radujemo u našim patnjama, znajući da patnja proizvodi postojanost, a izdržljivost proizvodi karakter, a karakter proizvodi nadu, a nada nas ne posramljuje, jer je Božja ljubav izlivena u naša srca po Duhu Svetom koji nam je dan."</w:t>
      </w:r>
    </w:p>
    <w:p/>
    <w:p>
      <w:r xmlns:w="http://schemas.openxmlformats.org/wordprocessingml/2006/main">
        <w:t xml:space="preserve">Brojevi 20,27 Mojsije učini kako je Jahv&lt;/strong&gt;e zapovjedio: uziđoše na goru Hor naočigled sve zajednice.</w:t>
      </w:r>
    </w:p>
    <w:p/>
    <w:p>
      <w:r xmlns:w="http://schemas.openxmlformats.org/wordprocessingml/2006/main">
        <w:t xml:space="preserve">Mojsije je poslušao Božju zapovijed i poveo zajednicu na brdo Hor.</w:t>
      </w:r>
    </w:p>
    <w:p/>
    <w:p>
      <w:r xmlns:w="http://schemas.openxmlformats.org/wordprocessingml/2006/main">
        <w:t xml:space="preserve">1. Važnost poslušnosti Božjim zapovijedima.</w:t>
      </w:r>
    </w:p>
    <w:p/>
    <w:p>
      <w:r xmlns:w="http://schemas.openxmlformats.org/wordprocessingml/2006/main">
        <w:t xml:space="preserve">2. Kako nam naša vjera može pomoći da se pouzdamo u Božji plan.</w:t>
      </w:r>
    </w:p>
    <w:p/>
    <w:p>
      <w:r xmlns:w="http://schemas.openxmlformats.org/wordprocessingml/2006/main">
        <w:t xml:space="preserve">1. Efežanima 6:5-6 - Robovi, slušajte svoje zemaljske gospodare s poštovanjem i strahom, te s iskrenim srcem, baš kao što biste slušali Krista. Pokoravaj im se ne samo da bi pridobio njihovu naklonost kada je njihovo oko upereno u tebe, nego i kao Kristovi robovi, vršeći Božju volju iz svog srca.</w:t>
      </w:r>
    </w:p>
    <w:p/>
    <w:p>
      <w:r xmlns:w="http://schemas.openxmlformats.org/wordprocessingml/2006/main">
        <w:t xml:space="preserve">2. Hebrejima 11:8 - Vjerom je Abraham poslušao kada je bio pozvan da izađe na mjesto koje će primiti u baštinu. I iziđe, ne znajući kamo ide.</w:t>
      </w:r>
    </w:p>
    <w:p/>
    <w:p>
      <w:r xmlns:w="http://schemas.openxmlformats.org/wordprocessingml/2006/main">
        <w:t xml:space="preserve">Brojevi 20,28 Mojsije svuče Aronu haljine i obuče u njih njegova sina Eleazara. i Aron umrije ondje na vrhu brda, a Mojsije i Eleazar siđoše s brda.</w:t>
      </w:r>
    </w:p>
    <w:p/>
    <w:p>
      <w:r xmlns:w="http://schemas.openxmlformats.org/wordprocessingml/2006/main">
        <w:t xml:space="preserve">Mojsije je skinuo Aronovu odjeću i stavio je na njegova sina Eleazara, a Aron je umro na vrhu planine. Mojsije i Eleazar tada su sišli s planine.</w:t>
      </w:r>
    </w:p>
    <w:p/>
    <w:p>
      <w:r xmlns:w="http://schemas.openxmlformats.org/wordprocessingml/2006/main">
        <w:t xml:space="preserve">1. Važnost naslijeđa i prenošenja mudrosti mlađim generacijama - Izreke 4:1-4</w:t>
      </w:r>
    </w:p>
    <w:p/>
    <w:p>
      <w:r xmlns:w="http://schemas.openxmlformats.org/wordprocessingml/2006/main">
        <w:t xml:space="preserve">2. Važnost vjere i poslušnosti u teškim vremenima - Hebrejima 11:8-10</w:t>
      </w:r>
    </w:p>
    <w:p/>
    <w:p>
      <w:r xmlns:w="http://schemas.openxmlformats.org/wordprocessingml/2006/main">
        <w:t xml:space="preserve">1. Mudre izreke 4:1-4 - Slušajte, sinovi, očevu pouku i budite pažljivi da steknete uvid, jer vam dajem dobre zapovijedi; ne ostavljaj moj nauk. Kad bijah sin kod oca svoga, nježan, jedini u očima svoje majke, on me poučavao i govorio mi: Neka drži srce tvoje riječi moje; drži moje zapovijedi i živi.</w:t>
      </w:r>
    </w:p>
    <w:p/>
    <w:p>
      <w:r xmlns:w="http://schemas.openxmlformats.org/wordprocessingml/2006/main">
        <w:t xml:space="preserve">2. Hebrejima 11:8-10 - Vjerom je Abraham poslušao kada je bio pozvan da ode na mjesto koje je trebao primiti u baštinu. I iziđe, ne znajući kamo ide. Po vjeri je otišao živjeti u obećanu zemlju, kao u tuđinu, živeći u šatorima s Izakom i Jakovom, s njim nasljednicima istoga obećanja. Jer on se radovao gradu koji ima temelje, čiji je Bog projektant i graditelj.</w:t>
      </w:r>
    </w:p>
    <w:p/>
    <w:p>
      <w:r xmlns:w="http://schemas.openxmlformats.org/wordprocessingml/2006/main">
        <w:t xml:space="preserve">Brojevi 20,29 Kad je sva zajednica vidjela da je Aron umro, oplakivala je Arona trideset dana, sav dom Izraelov.</w:t>
      </w:r>
    </w:p>
    <w:p/>
    <w:p>
      <w:r xmlns:w="http://schemas.openxmlformats.org/wordprocessingml/2006/main">
        <w:t xml:space="preserve">Cijeli dom Izraelov oplakivao je Aronovu smrt trideset dana.</w:t>
      </w:r>
    </w:p>
    <w:p/>
    <w:p>
      <w:r xmlns:w="http://schemas.openxmlformats.org/wordprocessingml/2006/main">
        <w:t xml:space="preserve">1: Važnost žalovanja za gubitkom drage osobe.</w:t>
      </w:r>
    </w:p>
    <w:p/>
    <w:p>
      <w:r xmlns:w="http://schemas.openxmlformats.org/wordprocessingml/2006/main">
        <w:t xml:space="preserve">2: Vrijednost odavanja počasti voljenoj osobi čak i u smrti.</w:t>
      </w:r>
    </w:p>
    <w:p/>
    <w:p>
      <w:r xmlns:w="http://schemas.openxmlformats.org/wordprocessingml/2006/main">
        <w:t xml:space="preserve">1: Ivan 14:1-3, Neka se ne uznemiruju srca vaša. Vjeruj u Boga; vjeruj i meni. U kući moga Oca ima mnogo soba. Da nije tako, zar bih vam rekao da idem pripremiti vam mjesto? I ako odem i pripravim vam mjesto, doći ću opet i uzet ću vas k sebi, da i vi budete gdje sam ja.</w:t>
      </w:r>
    </w:p>
    <w:p/>
    <w:p>
      <w:r xmlns:w="http://schemas.openxmlformats.org/wordprocessingml/2006/main">
        <w:t xml:space="preserve">2:1 Solunjanima 4:13-14, Ali ne želimo da ostanete neupućeni, braćo, o onima koji su usnuli, da ne biste tugovali kao drugi koji nemaju nade. Budući da vjerujemo da je Isus umro i uskrsnuo, Bog će po Isusu dovesti one koji su zaspali.</w:t>
      </w:r>
    </w:p>
    <w:p/>
    <w:p>
      <w:r xmlns:w="http://schemas.openxmlformats.org/wordprocessingml/2006/main">
        <w:t xml:space="preserve">Brojevi 21 mogu se sažeti u tri odlomka kako slijedi, s naznačenim stihovima:</w:t>
      </w:r>
    </w:p>
    <w:p/>
    <w:p>
      <w:r xmlns:w="http://schemas.openxmlformats.org/wordprocessingml/2006/main">
        <w:t xml:space="preserve">Odlomak 1: Brojevi 21:1-9 opisuje putovanje Izraelaca kroz pustinju i njihov susret s vatrenim zmijama. U poglavlju se naglašava da su ljudi govorili protiv Boga i Mojsija, izražavajući svoje nezadovoljstvo manom koja im je dana. Kao rezultat toga, Bog među njih šalje zmije otrovnice, zbog kojih su mnogi bili ugrizeni i umrli. Izraelci se kaju i traže od Mojsija da posreduje u njihovu korist. Kao odgovor, Bog upućuje Mojsija da napravi brončanu zmiju i postavi je na stup tako da će preživjeti tko god je pogleda.</w:t>
      </w:r>
    </w:p>
    <w:p/>
    <w:p>
      <w:r xmlns:w="http://schemas.openxmlformats.org/wordprocessingml/2006/main">
        <w:t xml:space="preserve">Odlomak 2: Nastavljajući u Brojevima 21:10-20, poglavlje detaljno opisuje razna zaustavljanja tijekom putovanja Izraelaca prema Kanaanu. Oni putuju od Obota do Iye Abarima, od moapske pustinje do Beera i od Mattane do Nahaliela. Ta se mjesta spominju kao značajne znamenitosti tijekom njihovih pustinjskih lutanja.</w:t>
      </w:r>
    </w:p>
    <w:p/>
    <w:p>
      <w:r xmlns:w="http://schemas.openxmlformats.org/wordprocessingml/2006/main">
        <w:t xml:space="preserve">Odlomak 3: Brojevi 21 završavaju naglašavanjem konkretnih pobjeda koje je Izrael postigao protiv susjednih naroda tijekom tog razdoblja. Pobijedili su Sihona, kralja Amorejaca i Oga, kralja Bašana, zauzeli njihove gradove i zauzeli njihove teritorije. U poglavlju se također spominje drevna pjesma poznata kao "Knjiga ratova Gospodnjih", koja pripovijeda o tim vojnim trijumfima.</w:t>
      </w:r>
    </w:p>
    <w:p/>
    <w:p>
      <w:r xmlns:w="http://schemas.openxmlformats.org/wordprocessingml/2006/main">
        <w:t xml:space="preserve">U sažetku:</w:t>
      </w:r>
    </w:p>
    <w:p>
      <w:r xmlns:w="http://schemas.openxmlformats.org/wordprocessingml/2006/main">
        <w:t xml:space="preserve">Brojevi 21 predstavljaju:</w:t>
      </w:r>
    </w:p>
    <w:p>
      <w:r xmlns:w="http://schemas.openxmlformats.org/wordprocessingml/2006/main">
        <w:t xml:space="preserve">Izraelsko nezadovoljstvo manom; govoreći protiv Boga, Mojsije;</w:t>
      </w:r>
    </w:p>
    <w:p>
      <w:r xmlns:w="http://schemas.openxmlformats.org/wordprocessingml/2006/main">
        <w:t xml:space="preserve">Poslane zmije otrovnice; pokajanje, tražen zagovor.</w:t>
      </w:r>
    </w:p>
    <w:p/>
    <w:p>
      <w:r xmlns:w="http://schemas.openxmlformats.org/wordprocessingml/2006/main">
        <w:t xml:space="preserve">Izrada brončane zmije na stupu za liječenje;</w:t>
      </w:r>
    </w:p>
    <w:p>
      <w:r xmlns:w="http://schemas.openxmlformats.org/wordprocessingml/2006/main">
        <w:t xml:space="preserve">Gledanje u njega osigurava život usred zmijskih ugriza.</w:t>
      </w:r>
    </w:p>
    <w:p/>
    <w:p>
      <w:r xmlns:w="http://schemas.openxmlformats.org/wordprocessingml/2006/main">
        <w:t xml:space="preserve">Putovanje kroz različite lokacije Oboth, Iye Abarim, pustinju Moaba, Beer, Mattanah, Nahaliel tijekom pustinjskih lutanja.</w:t>
      </w:r>
    </w:p>
    <w:p/>
    <w:p>
      <w:r xmlns:w="http://schemas.openxmlformats.org/wordprocessingml/2006/main">
        <w:t xml:space="preserve">Pobjede nad Sihonom, kraljem Amorejaca, Ogom, kraljem Bašana;</w:t>
      </w:r>
    </w:p>
    <w:p>
      <w:r xmlns:w="http://schemas.openxmlformats.org/wordprocessingml/2006/main">
        <w:t xml:space="preserve">Zauzimanje gradova, okupacija teritorija;</w:t>
      </w:r>
    </w:p>
    <w:p>
      <w:r xmlns:w="http://schemas.openxmlformats.org/wordprocessingml/2006/main">
        <w:t xml:space="preserve">Spominjanje "Knjige ratova Gospodnjih" koja pripovijeda o vojnim trijumfima.</w:t>
      </w:r>
    </w:p>
    <w:p/>
    <w:p>
      <w:r xmlns:w="http://schemas.openxmlformats.org/wordprocessingml/2006/main">
        <w:t xml:space="preserve">Ovo se poglavlje usredotočuje na putovanje Izraelaca kroz pustinju, njihov susret s vatrenim zmijama i razne pobjede postignute protiv susjednih naroda. Brojevi 21 počinju tako što Izraelci izražavaju svoje nezadovoljstvo manom koja im je dana i govore protiv Boga i Mojsija. Kao odgovor, Bog među njih šalje zmije otrovnice, zbog kojih su mnogi bili ugrizeni i umrli. Narod se kaje i traži od Mojsija da posreduje u njihovu korist. Kao odgovor na Mojsijev zagovor, Bog ga upućuje da napravi brončanu zmiju i postavi je na stup kako bi onaj tko u nju pogleda ozdravio od ugriza zmije.</w:t>
      </w:r>
    </w:p>
    <w:p/>
    <w:p>
      <w:r xmlns:w="http://schemas.openxmlformats.org/wordprocessingml/2006/main">
        <w:t xml:space="preserve">Nadalje, Brojevi 21 detaljno opisuju razna zaustavljanja tijekom putovanja Izraelaca prema Kanaanu. To uključuje Oboth, Iye Abarim, pustinju Moab, Beer, Mattanah i Nahaliel. Ove lokacije služe im kao značajni orijentiri tijekom njihovih pustinjskih lutanja.</w:t>
      </w:r>
    </w:p>
    <w:p/>
    <w:p>
      <w:r xmlns:w="http://schemas.openxmlformats.org/wordprocessingml/2006/main">
        <w:t xml:space="preserve">Poglavlje završava naglašavanjem konkretnih pobjeda koje je Izrael postigao protiv susjednih naroda tijekom tog razdoblja. Pobijedili su Sihona, kralja Amorejaca i Oga, kralja Bašana, zauzeli njihove gradove i zauzeli njihove teritorije. Dodatno se spominje drevna pjesma poznata kao "Knjiga ratova Gospodnjih", koja pripovijeda o tim vojnim trijumfima.</w:t>
      </w:r>
    </w:p>
    <w:p/>
    <w:p>
      <w:r xmlns:w="http://schemas.openxmlformats.org/wordprocessingml/2006/main">
        <w:t xml:space="preserve">Numbers 21:1 Kad je kanaanski kralj Arada, koji je živio na jugu, čuo vijest da je Izrael došao putem uhoda. zatim se borio protiv Izraela i zarobio neke od njih.</w:t>
      </w:r>
    </w:p>
    <w:p/>
    <w:p>
      <w:r xmlns:w="http://schemas.openxmlformats.org/wordprocessingml/2006/main">
        <w:t xml:space="preserve">Kralj Arad, kanaanski vladar na jugu, čuo je da Izraelci dolaze i napao ih je, zarobivši neke od njih.</w:t>
      </w:r>
    </w:p>
    <w:p/>
    <w:p>
      <w:r xmlns:w="http://schemas.openxmlformats.org/wordprocessingml/2006/main">
        <w:t xml:space="preserve">1. Uzdaj se u Boga, čak i usred borbe.</w:t>
      </w:r>
    </w:p>
    <w:p/>
    <w:p>
      <w:r xmlns:w="http://schemas.openxmlformats.org/wordprocessingml/2006/main">
        <w:t xml:space="preserve">2. Važnost ustrajnosti i hrabrosti u suočavanju s nedaćama.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18:2 - "Jahve je moja stijena i moja utvrda i moj izbavitelj, moj Bog, moja stijena, u koju se utječem, moj štit i rog mog spasenja, moja utvrda."</w:t>
      </w:r>
    </w:p>
    <w:p/>
    <w:p>
      <w:r xmlns:w="http://schemas.openxmlformats.org/wordprocessingml/2006/main">
        <w:t xml:space="preserve">Brojevi 21,2 Izrael se zavjetovao Jahv&lt;/strong&gt;i: "Ako predaš ovaj narod u moje ruke, prokletstvom ću uništiti njihove gradove."</w:t>
      </w:r>
    </w:p>
    <w:p/>
    <w:p>
      <w:r xmlns:w="http://schemas.openxmlformats.org/wordprocessingml/2006/main">
        <w:t xml:space="preserve">Izrael se zavjetovao Bogu da će uništiti njihove gradove ako preda narod u njihove ruke.</w:t>
      </w:r>
    </w:p>
    <w:p/>
    <w:p>
      <w:r xmlns:w="http://schemas.openxmlformats.org/wordprocessingml/2006/main">
        <w:t xml:space="preserve">1. Snaga zavjeta: istraživanje implikacija davanja obećanja Bogu</w:t>
      </w:r>
    </w:p>
    <w:p/>
    <w:p>
      <w:r xmlns:w="http://schemas.openxmlformats.org/wordprocessingml/2006/main">
        <w:t xml:space="preserve">2. Posljedice kršenja obećanja Bogu</w:t>
      </w:r>
    </w:p>
    <w:p/>
    <w:p>
      <w:r xmlns:w="http://schemas.openxmlformats.org/wordprocessingml/2006/main">
        <w:t xml:space="preserve">1. Ponovljeni zakon 7:2: I kad ih Gospodin, Bog tvoj, preda tebi; ti ćeš ih udariti i potpuno uništiti; nemoj sklapati saveza s njima niti im iskazivati milost.</w:t>
      </w:r>
    </w:p>
    <w:p/>
    <w:p>
      <w:r xmlns:w="http://schemas.openxmlformats.org/wordprocessingml/2006/main">
        <w:t xml:space="preserve">2. Psalam 15:4: U čijim je očima podla osoba prezrena; ali on poštuje one koji se boje Gospodina. Onaj koji se kune na vlastitu štetu i ne mijenja se.</w:t>
      </w:r>
    </w:p>
    <w:p/>
    <w:p>
      <w:r xmlns:w="http://schemas.openxmlformats.org/wordprocessingml/2006/main">
        <w:t xml:space="preserve">Brojevi 21,3 Jahv&lt;/strong&gt;e usliši glas Izraelov i preda Kanaance. i prokletstvom su uništili njih i njihove gradove. I on prozva to mjesto Hormah.</w:t>
      </w:r>
    </w:p>
    <w:p/>
    <w:p>
      <w:r xmlns:w="http://schemas.openxmlformats.org/wordprocessingml/2006/main">
        <w:t xml:space="preserve">Bog je poslušao Izraelce i uništio Kanaance i njihove gradove, a mjesto je nazvao Horma.</w:t>
      </w:r>
    </w:p>
    <w:p/>
    <w:p>
      <w:r xmlns:w="http://schemas.openxmlformats.org/wordprocessingml/2006/main">
        <w:t xml:space="preserve">1. Bog sluša kad mi kao njegov narod zavapimo k njemu u vrijeme naše potrebe.</w:t>
      </w:r>
    </w:p>
    <w:p/>
    <w:p>
      <w:r xmlns:w="http://schemas.openxmlformats.org/wordprocessingml/2006/main">
        <w:t xml:space="preserve">2. Božji je sud siguran i njegova su obećanja vjerna.</w:t>
      </w:r>
    </w:p>
    <w:p/>
    <w:p>
      <w:r xmlns:w="http://schemas.openxmlformats.org/wordprocessingml/2006/main">
        <w:t xml:space="preserve">1. Psalam 6:9, "GOSPODIN je čuo moj vapaj za milošću; Jahve prima moju molitvu."</w:t>
      </w:r>
    </w:p>
    <w:p/>
    <w:p>
      <w:r xmlns:w="http://schemas.openxmlformats.org/wordprocessingml/2006/main">
        <w:t xml:space="preserve">2. Jošua 24:12, "I poslao sam stršljene pred tobom, koji su ih otjerali ispred tebe, čak i dva kralja Amorejaca; ali ne tvojim mačem ni tvojim lukom."</w:t>
      </w:r>
    </w:p>
    <w:p/>
    <w:p>
      <w:r xmlns:w="http://schemas.openxmlformats.org/wordprocessingml/2006/main">
        <w:t xml:space="preserve">Brojevi 21,4 Krenuše s gore Hora putem prema Crvenom moru da obiđu edomsku zemlju, a duša naroda bijaše vrlo obeshrabrena zbog puta.</w:t>
      </w:r>
    </w:p>
    <w:p/>
    <w:p>
      <w:r xmlns:w="http://schemas.openxmlformats.org/wordprocessingml/2006/main">
        <w:t xml:space="preserve">Putovanje ljudi s planine Hor bilo je teško i obeshrabrujuće.</w:t>
      </w:r>
    </w:p>
    <w:p/>
    <w:p>
      <w:r xmlns:w="http://schemas.openxmlformats.org/wordprocessingml/2006/main">
        <w:t xml:space="preserve">1: Kada se život čini teškim i obeshrabrujućim, tražite od Boga snagu i hrabrost.</w:t>
      </w:r>
    </w:p>
    <w:p/>
    <w:p>
      <w:r xmlns:w="http://schemas.openxmlformats.org/wordprocessingml/2006/main">
        <w:t xml:space="preserve">2: Imajte vjere i povjerenja u Boga čak iu najizazovnijim vremenima.</w:t>
      </w:r>
    </w:p>
    <w:p/>
    <w:p>
      <w:r xmlns:w="http://schemas.openxmlformats.org/wordprocessingml/2006/main">
        <w:t xml:space="preserve">1: Filipljanima 4:13 - Sve mogu u Kristu koji me jača.</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Numbers 21:5 Narod je govorio protiv Boga i protiv Mojsija: "Zašto ste nas izveli iz Egipta da pomremo u pustinji?" jer nema kruha, nema ni vode; i našoj se duši gadi ovaj lagani kruh.</w:t>
      </w:r>
    </w:p>
    <w:p/>
    <w:p>
      <w:r xmlns:w="http://schemas.openxmlformats.org/wordprocessingml/2006/main">
        <w:t xml:space="preserve">Izraelski narod se žalio Bogu i Mojsiju, pitajući zašto su izvedeni iz Egipta u pustinju da umru zbog nedostatka hrane i vode.</w:t>
      </w:r>
    </w:p>
    <w:p/>
    <w:p>
      <w:r xmlns:w="http://schemas.openxmlformats.org/wordprocessingml/2006/main">
        <w:t xml:space="preserve">1. Božja skrb u pustinji: kad se život čini nepodnošljivim</w:t>
      </w:r>
    </w:p>
    <w:p/>
    <w:p>
      <w:r xmlns:w="http://schemas.openxmlformats.org/wordprocessingml/2006/main">
        <w:t xml:space="preserve">2. Božja vjernost u teškim vremenima: naučiti vjerovati</w:t>
      </w:r>
    </w:p>
    <w:p/>
    <w:p>
      <w:r xmlns:w="http://schemas.openxmlformats.org/wordprocessingml/2006/main">
        <w:t xml:space="preserve">1. Psalam 23,4 Da, ako hodam dolinom sjene smrti, neću se bojati zla, jer ti si sa mnom; tvoj štap i tvoj štap tješe me.</w:t>
      </w:r>
    </w:p>
    <w:p/>
    <w:p>
      <w:r xmlns:w="http://schemas.openxmlformats.org/wordprocessingml/2006/main">
        <w:t xml:space="preserve">2. Izlazak 16:11-15 I reče Gospodin Mojsiju, govoreći: Čuo sam mrmljanje sinova Izraelovih; reci im: Navečer ćete jesti meso, a ujutro ćete se nasititi kruh; i znat ćete da sam ja Gospodin Bog vaš. U večernjim satima prepelice su izašle i pokrile tabor, a ujutro je rosa ležala oko vojske. I kad se rosa digla, gle, na licu pustinje ležala je mala okrugla stvar, mala poput inja na zemlji. Kad to vidješe sinovi Izraelovi, rekoše jedni drugima: "To je mana", jer nisu znali što je. A Mojsije im reče: Ovo je kruh koji vam je dao Gospodin da jedete.</w:t>
      </w:r>
    </w:p>
    <w:p/>
    <w:p>
      <w:r xmlns:w="http://schemas.openxmlformats.org/wordprocessingml/2006/main">
        <w:t xml:space="preserve">Brojevi 21,6 Jahv&lt;/strong&gt;e posla zmije ognjene među narod te one ujedoše narod. i mnogo naroda Izraela je umrlo.</w:t>
      </w:r>
    </w:p>
    <w:p/>
    <w:p>
      <w:r xmlns:w="http://schemas.openxmlformats.org/wordprocessingml/2006/main">
        <w:t xml:space="preserve">GOSPODIN je poslao zmije da kazne izraelski narod, što je rezultiralo mnogim smrtima.</w:t>
      </w:r>
    </w:p>
    <w:p/>
    <w:p>
      <w:r xmlns:w="http://schemas.openxmlformats.org/wordprocessingml/2006/main">
        <w:t xml:space="preserve">1: Božja pravda je savršena i On će kazniti zlodjela.</w:t>
      </w:r>
    </w:p>
    <w:p/>
    <w:p>
      <w:r xmlns:w="http://schemas.openxmlformats.org/wordprocessingml/2006/main">
        <w:t xml:space="preserve">2: Uvijek se moramo sjetiti da se pouzdamo u Gospodina i slušamo njegove zapovijedi.</w:t>
      </w:r>
    </w:p>
    <w:p/>
    <w:p>
      <w:r xmlns:w="http://schemas.openxmlformats.org/wordprocessingml/2006/main">
        <w:t xml:space="preserve">1: Galaćanima 6,7-8 - Nemojte se zavaravati: Bog se ne da ismijavati, jer što tko sije, to će i žeti.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Numbers 21:7 7 Tada dođe narod k Mojsiju i reče: "Sagriješili smo jer smo govorili protiv Jahv&lt;/strong&gt;e i protiv tebe." molite Jahvu da ukloni zmije od nas. I Mojsije je molio za narod.</w:t>
      </w:r>
    </w:p>
    <w:p/>
    <w:p>
      <w:r xmlns:w="http://schemas.openxmlformats.org/wordprocessingml/2006/main">
        <w:t xml:space="preserve">Narod Izraela je sagriješio i zamolio je Mojsija da se moli GOSPODU da ukloni zmije od njih.</w:t>
      </w:r>
    </w:p>
    <w:p/>
    <w:p>
      <w:r xmlns:w="http://schemas.openxmlformats.org/wordprocessingml/2006/main">
        <w:t xml:space="preserve">1. Posljedice grijeha i snaga molitve</w:t>
      </w:r>
    </w:p>
    <w:p/>
    <w:p>
      <w:r xmlns:w="http://schemas.openxmlformats.org/wordprocessingml/2006/main">
        <w:t xml:space="preserve">2. Oslanjanje na Boga u vrijeme nevolje</w:t>
      </w:r>
    </w:p>
    <w:p/>
    <w:p>
      <w:r xmlns:w="http://schemas.openxmlformats.org/wordprocessingml/2006/main">
        <w:t xml:space="preserve">1. Jakovljeva 5:16 - Stoga ispovijedajte svoje grijehe jedni drugima i molite jedni za druge, da ozdravite. Molitva pravednika ima veliku moć jer djeluje.</w:t>
      </w:r>
    </w:p>
    <w:p/>
    <w:p>
      <w:r xmlns:w="http://schemas.openxmlformats.org/wordprocessingml/2006/main">
        <w:t xml:space="preserve">2. Psalam 50,15 - i zazovi me u dan nevolje; Ja ću te izbaviti, a ti ćeš me proslaviti.</w:t>
      </w:r>
    </w:p>
    <w:p/>
    <w:p>
      <w:r xmlns:w="http://schemas.openxmlformats.org/wordprocessingml/2006/main">
        <w:t xml:space="preserve">Brojevi 21,8 Jahv&lt;/strong&gt;e reče Mojsiju: "Napravi sebi zmiju ognjenu i postavi je na motku, pa će svaki ugriženi, kad ga pogleda, oživjeti."</w:t>
      </w:r>
    </w:p>
    <w:p/>
    <w:p>
      <w:r xmlns:w="http://schemas.openxmlformats.org/wordprocessingml/2006/main">
        <w:t xml:space="preserve">Bog je zapovjedio Mojsiju da napravi brončanu zmiju i postavi je na stup, tako da će svatko tko je pogleda biti spašen od smrtonosnog ugriza zmije.</w:t>
      </w:r>
    </w:p>
    <w:p/>
    <w:p>
      <w:r xmlns:w="http://schemas.openxmlformats.org/wordprocessingml/2006/main">
        <w:t xml:space="preserve">1. Moć vjere i poslušnosti: Učenje iz priče o Ognjenoj zmiji</w:t>
      </w:r>
    </w:p>
    <w:p/>
    <w:p>
      <w:r xmlns:w="http://schemas.openxmlformats.org/wordprocessingml/2006/main">
        <w:t xml:space="preserve">2. Pogled u Krista: Pronalaženje nade i iscjeljenje na križu</w:t>
      </w:r>
    </w:p>
    <w:p/>
    <w:p>
      <w:r xmlns:w="http://schemas.openxmlformats.org/wordprocessingml/2006/main">
        <w:t xml:space="preserve">1. Ivan 3:14-15 - "I kao što je Mojsije podigao zmiju u pustinji, tako mora biti podignut Sin Čovječji da svaki koji u njega vjeruje ima život vječni.</w:t>
      </w:r>
    </w:p>
    <w:p/>
    <w:p>
      <w:r xmlns:w="http://schemas.openxmlformats.org/wordprocessingml/2006/main">
        <w:t xml:space="preserve">2. Hebrejima 9:24-28 - "Jer Krist nije ušao u rukotvorno svetište, kopiju pravog, nego u samo nebo, da se sada pojavi u prisutnosti Božjoj u našu korist. Niti je prinositi sebe opetovano, kao što veliki svećenik svake godine ulazi u sveta mjesta s tuđom krvlju, jer bi tada morao više puta trpjeti od postanka svijeta. Ali kako jest, pojavio se jednom zauvijek na svršetak vjekova da ukloni grijeh svojom žrtvom. I kao što je čovjeku određeno jednom umrijeti, a nakon toga dolazi sud, tako će se Krist, jednom prinesen da ponese grijehe mnogih, pojaviti drugi put vrijeme, ne da se bavi grijehom nego da spasi one koji ga željno očekuju.</w:t>
      </w:r>
    </w:p>
    <w:p/>
    <w:p>
      <w:r xmlns:w="http://schemas.openxmlformats.org/wordprocessingml/2006/main">
        <w:t xml:space="preserve">Brojevi 21,9 Mojsije načini zmiju od mjedi i postavi je na motku, i dogodi se da kad bi zmija ujela koga čovjeka, kad bi pogledao zmiju od mjedi, taj bi ostao živ.</w:t>
      </w:r>
    </w:p>
    <w:p/>
    <w:p>
      <w:r xmlns:w="http://schemas.openxmlformats.org/wordprocessingml/2006/main">
        <w:t xml:space="preserve">Mojsije je napravio mjedenu zmiju i stavio je na stup tako da je svatko koga je zmija ugrizla mogao pogledati u mjedenu zmiju i ozdraviti.</w:t>
      </w:r>
    </w:p>
    <w:p/>
    <w:p>
      <w:r xmlns:w="http://schemas.openxmlformats.org/wordprocessingml/2006/main">
        <w:t xml:space="preserve">1. Snaga vjere: Kako Bog liječi putem vjere</w:t>
      </w:r>
    </w:p>
    <w:p/>
    <w:p>
      <w:r xmlns:w="http://schemas.openxmlformats.org/wordprocessingml/2006/main">
        <w:t xml:space="preserve">2. Zmija na stupu: simbol otkupljenja</w:t>
      </w:r>
    </w:p>
    <w:p/>
    <w:p>
      <w:r xmlns:w="http://schemas.openxmlformats.org/wordprocessingml/2006/main">
        <w:t xml:space="preserve">1. 1. Petrova 2,24 - "On sam grijehe naše ponese tijelom svojim na drvo, da grijesima umremo, a pravednosti živimo; njegovim ste ranama ozdravili."</w:t>
      </w:r>
    </w:p>
    <w:p/>
    <w:p>
      <w:r xmlns:w="http://schemas.openxmlformats.org/wordprocessingml/2006/main">
        <w:t xml:space="preserve">2. Jakovljeva 5:15 - "Molitva vjere spasit će bolesnika i Gospodin će ga podići; i svakome tko je počinio grijehe bit će oprošteno."</w:t>
      </w:r>
    </w:p>
    <w:p/>
    <w:p>
      <w:r xmlns:w="http://schemas.openxmlformats.org/wordprocessingml/2006/main">
        <w:t xml:space="preserve">Brojevi 21,10 Izraelci krenuše i utaboriše se u Obotu.</w:t>
      </w:r>
    </w:p>
    <w:p/>
    <w:p>
      <w:r xmlns:w="http://schemas.openxmlformats.org/wordprocessingml/2006/main">
        <w:t xml:space="preserve">Izraelci su krenuli i utaborili se u Obotu.</w:t>
      </w:r>
    </w:p>
    <w:p/>
    <w:p>
      <w:r xmlns:w="http://schemas.openxmlformats.org/wordprocessingml/2006/main">
        <w:t xml:space="preserve">1: Božja se vjernost vidi u Njegovoj zaštiti i brizi za svoj narod, čak i usred vremena nevolje.</w:t>
      </w:r>
    </w:p>
    <w:p/>
    <w:p>
      <w:r xmlns:w="http://schemas.openxmlformats.org/wordprocessingml/2006/main">
        <w:t xml:space="preserve">2: Bog nas može voditi putem nade i vjere, čak i kada se to čini nemogućim.</w:t>
      </w:r>
    </w:p>
    <w:p/>
    <w:p>
      <w:r xmlns:w="http://schemas.openxmlformats.org/wordprocessingml/2006/main">
        <w:t xml:space="preserve">1: Izaija 43:2 Kad budeš prolazio kroz vodu, ja ću biti s tobom; i preko rijeka, neće te preplaviti; kad prolaziš kroz vatru, nećeš se opeći, i plamen te neće proždrijeti.</w:t>
      </w:r>
    </w:p>
    <w:p/>
    <w:p>
      <w:r xmlns:w="http://schemas.openxmlformats.org/wordprocessingml/2006/main">
        <w:t xml:space="preserve">2: Izlazak 13:21-22 I Jahve je išao pred njima danju u stupu od oblaka da ih vodi putem, a noću u stupu od ognja da im svijetli, da mogu putovati danju i noću . Nije uklonio ispred naroda ni stup od oblaka danju ni stup od vatre noću.</w:t>
      </w:r>
    </w:p>
    <w:p/>
    <w:p>
      <w:r xmlns:w="http://schemas.openxmlformats.org/wordprocessingml/2006/main">
        <w:t xml:space="preserve">Brojevi 21,11 Potom krenuše iz Obota i utaboriše se u Ijeabarimu, u pustinji koja je ispred Moaba, prema istoku.</w:t>
      </w:r>
    </w:p>
    <w:p/>
    <w:p>
      <w:r xmlns:w="http://schemas.openxmlformats.org/wordprocessingml/2006/main">
        <w:t xml:space="preserve">Izraelci su krenuli iz Obota i utaborili se u Ijeabarimu u pustinji blizu Moaba, okrenuti prema istoku.</w:t>
      </w:r>
    </w:p>
    <w:p/>
    <w:p>
      <w:r xmlns:w="http://schemas.openxmlformats.org/wordprocessingml/2006/main">
        <w:t xml:space="preserve">1. Putovanje vjere: vjerovati Bogu da nas vodi</w:t>
      </w:r>
    </w:p>
    <w:p/>
    <w:p>
      <w:r xmlns:w="http://schemas.openxmlformats.org/wordprocessingml/2006/main">
        <w:t xml:space="preserve">2. Prevladavanje životnih izazova divljine</w:t>
      </w:r>
    </w:p>
    <w:p/>
    <w:p>
      <w:r xmlns:w="http://schemas.openxmlformats.org/wordprocessingml/2006/main">
        <w:t xml:space="preserve">1. Hebrejima 11:8-9 - Vjerom je Abraham poslušao kad je bio pozvan da izađe u mjesto koje je trebao primiti u baštinu; i iziđe ne znajući kamo ide.</w:t>
      </w:r>
    </w:p>
    <w:p/>
    <w:p>
      <w:r xmlns:w="http://schemas.openxmlformats.org/wordprocessingml/2006/main">
        <w:t xml:space="preserve">2. Ponovljeni zakon 8:2-3 - I sjeti se cijeloga puta kojim te je Gospodin, Bog tvoj, vodio ovih četrdeset godina u pustinji, da te ponizi i da te iskuša, da sazna što ti je u srcu, hoćeš li drži njegove zapovijedi, ili ne.</w:t>
      </w:r>
    </w:p>
    <w:p/>
    <w:p>
      <w:r xmlns:w="http://schemas.openxmlformats.org/wordprocessingml/2006/main">
        <w:t xml:space="preserve">Brojevi 21,12 Odande krenuše i utaboriše se u dolini Zared.</w:t>
      </w:r>
    </w:p>
    <w:p/>
    <w:p>
      <w:r xmlns:w="http://schemas.openxmlformats.org/wordprocessingml/2006/main">
        <w:t xml:space="preserve">Izraelci su krenuli s mjesta i razapeli svoje šatore u dolini Zared.</w:t>
      </w:r>
    </w:p>
    <w:p/>
    <w:p>
      <w:r xmlns:w="http://schemas.openxmlformats.org/wordprocessingml/2006/main">
        <w:t xml:space="preserve">1. Naše vjerničko putovanje obilježeno je mjestima na koja idemo i odlukama koje donosimo.</w:t>
      </w:r>
    </w:p>
    <w:p/>
    <w:p>
      <w:r xmlns:w="http://schemas.openxmlformats.org/wordprocessingml/2006/main">
        <w:t xml:space="preserve">2. Čak i kad je život težak, Bog je s nama i pomaže nam da napredujemo.</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Hebrejima 11:10-12 - Jer je očekivao grad koji ima temelje, čiji je graditelj i tvorac Bog. Po vjeri je i sama Sara dobila snagu začeti potomstvo i rodila je dijete kad je bila u starosti, jer je smatrala vjernim onoga koji je obećao. Stoga je i od jednoga, i to kao mrtvog, nastalo mnoštvo poput zvijezda na nebu i bezbrojnog pijeska na obali morskoj.</w:t>
      </w:r>
    </w:p>
    <w:p/>
    <w:p>
      <w:r xmlns:w="http://schemas.openxmlformats.org/wordprocessingml/2006/main">
        <w:t xml:space="preserve">Numbers 21:13 13 Odande krenu i utaboriše se s onu stranu Arnona, koji je u pustinji što izlazi iz područja Amorejaca, jer je Arnon međa Moaba, između Moaba i Amorejaca.</w:t>
      </w:r>
    </w:p>
    <w:p/>
    <w:p>
      <w:r xmlns:w="http://schemas.openxmlformats.org/wordprocessingml/2006/main">
        <w:t xml:space="preserve">Izrael je prešao rijeku Arnon, što je označilo novu etapu njihova putovanja.</w:t>
      </w:r>
    </w:p>
    <w:p/>
    <w:p>
      <w:r xmlns:w="http://schemas.openxmlformats.org/wordprocessingml/2006/main">
        <w:t xml:space="preserve">1: Možemo se ohrabriti u Gospodinu da se suočimo s novim fazama u našim životima, vjerujući da će nas voditi.</w:t>
      </w:r>
    </w:p>
    <w:p/>
    <w:p>
      <w:r xmlns:w="http://schemas.openxmlformats.org/wordprocessingml/2006/main">
        <w:t xml:space="preserve">2: Možemo vjerovati da će nas Gospodin zaštititi i brinuti se za nas na našim putovanjima.</w:t>
      </w:r>
    </w:p>
    <w:p/>
    <w:p>
      <w:r xmlns:w="http://schemas.openxmlformats.org/wordprocessingml/2006/main">
        <w:t xml:space="preserve">1: Izaija 43:2 - "Kad budeš prolazio kroz vode, ja ću biti s tobom; i kroz rijeke te neće preplaviti; kad prolaziš kroz vatru, nećeš biti opečen, i plamen te neće proždrijeti ."</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Brojevi 21,14 Zato se kaže u Knjizi ratova Jahv&lt;/strong&gt;inih: Što učini u Crvenom moru i u potocima Arnonskim,</w:t>
      </w:r>
    </w:p>
    <w:p/>
    <w:p>
      <w:r xmlns:w="http://schemas.openxmlformats.org/wordprocessingml/2006/main">
        <w:t xml:space="preserve">Knjiga Brojeva bilježi pjesmu o Božjim moćnim djelima u Crvenom moru i potoku Arnon.</w:t>
      </w:r>
    </w:p>
    <w:p/>
    <w:p>
      <w:r xmlns:w="http://schemas.openxmlformats.org/wordprocessingml/2006/main">
        <w:t xml:space="preserve">1. Božja moćna djela: Razmišljanje o Božjim čudima</w:t>
      </w:r>
    </w:p>
    <w:p/>
    <w:p>
      <w:r xmlns:w="http://schemas.openxmlformats.org/wordprocessingml/2006/main">
        <w:t xml:space="preserve">2. Prevladavanje problema s vjerom: primjer Božjeg naroda</w:t>
      </w:r>
    </w:p>
    <w:p/>
    <w:p>
      <w:r xmlns:w="http://schemas.openxmlformats.org/wordprocessingml/2006/main">
        <w:t xml:space="preserve">1. Izlazak 14,13-15; Psalam 106,7-9</w:t>
      </w:r>
    </w:p>
    <w:p/>
    <w:p>
      <w:r xmlns:w="http://schemas.openxmlformats.org/wordprocessingml/2006/main">
        <w:t xml:space="preserve">2. Izaija 43,15-17; Jošua 2:9-11</w:t>
      </w:r>
    </w:p>
    <w:p/>
    <w:p>
      <w:r xmlns:w="http://schemas.openxmlformats.org/wordprocessingml/2006/main">
        <w:t xml:space="preserve">Numbers 21:15 15 i na potoku koji se spušta u stanište Ar i leži na granici Moaba.</w:t>
      </w:r>
    </w:p>
    <w:p/>
    <w:p>
      <w:r xmlns:w="http://schemas.openxmlformats.org/wordprocessingml/2006/main">
        <w:t xml:space="preserve">Izraelci su prošli kroz potok, koji se nalazio na granici Moaba, na putu do prebivališta Ar.</w:t>
      </w:r>
    </w:p>
    <w:p/>
    <w:p>
      <w:r xmlns:w="http://schemas.openxmlformats.org/wordprocessingml/2006/main">
        <w:t xml:space="preserve">1. Bog nas vodi kroz neočekivana mjesta</w:t>
      </w:r>
    </w:p>
    <w:p/>
    <w:p>
      <w:r xmlns:w="http://schemas.openxmlformats.org/wordprocessingml/2006/main">
        <w:t xml:space="preserve">2. Prevladavanje poteškoća na našem putovanju</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23:2 - On me daje ležati na zelenim pašnjacima. Vodi me uz mirne vode.</w:t>
      </w:r>
    </w:p>
    <w:p/>
    <w:p>
      <w:r xmlns:w="http://schemas.openxmlformats.org/wordprocessingml/2006/main">
        <w:t xml:space="preserve">Brojevi 21,16 Odatle odoše u Beer; to je zdenac o kojemu Jahv&lt;/strong&gt;e reče Mojsiju: "Skupi narod, i ja ću mu dati vode."</w:t>
      </w:r>
    </w:p>
    <w:p/>
    <w:p>
      <w:r xmlns:w="http://schemas.openxmlformats.org/wordprocessingml/2006/main">
        <w:t xml:space="preserve">Izraelci su putovali iz pustinje u Beer, gdje im je Gospodin obećao opskrbiti vodom.</w:t>
      </w:r>
    </w:p>
    <w:p/>
    <w:p>
      <w:r xmlns:w="http://schemas.openxmlformats.org/wordprocessingml/2006/main">
        <w:t xml:space="preserve">1. Pouzdati se u Boga - trebali bismo se pouzdati u Boga da će nam dati ono što nam je potrebno, čak i ako je to nešto tako osnovno kao što je voda.</w:t>
      </w:r>
    </w:p>
    <w:p/>
    <w:p>
      <w:r xmlns:w="http://schemas.openxmlformats.org/wordprocessingml/2006/main">
        <w:t xml:space="preserve">2. Putovanje vjere - Slijeđenje Boga može biti putovanje puno zaokreta, ali On će se na kraju uvijek pobrinuti za nas.</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23:1-3 - "Gospodin je pastir moj; ni u čemu ne oskudijevam. On me stavlja na pašnjake zelene. Vodi me kraj voda tihih. On oporavlja dušu moju."</w:t>
      </w:r>
    </w:p>
    <w:p/>
    <w:p>
      <w:r xmlns:w="http://schemas.openxmlformats.org/wordprocessingml/2006/main">
        <w:t xml:space="preserve">Brojevi 21,17 Tada je Izrael zapjevao ovu pjesmu: Izviri, studeniče! pjevajte tome:</w:t>
      </w:r>
    </w:p>
    <w:p/>
    <w:p>
      <w:r xmlns:w="http://schemas.openxmlformats.org/wordprocessingml/2006/main">
        <w:t xml:space="preserve">Izraelci su pjevali pjesmu radosti i slavlja u znak zahvalnosti što je izvirao zdenac.</w:t>
      </w:r>
    </w:p>
    <w:p/>
    <w:p>
      <w:r xmlns:w="http://schemas.openxmlformats.org/wordprocessingml/2006/main">
        <w:t xml:space="preserve">1. Snaga pjesme: Kako štovanje i zahvaljivanje mogu donijeti radost i obilje</w:t>
      </w:r>
    </w:p>
    <w:p/>
    <w:p>
      <w:r xmlns:w="http://schemas.openxmlformats.org/wordprocessingml/2006/main">
        <w:t xml:space="preserve">2. Pouzdanje u Božju opskrbu: oslanjanje na Boga za naše potrebe</w:t>
      </w:r>
    </w:p>
    <w:p/>
    <w:p>
      <w:r xmlns:w="http://schemas.openxmlformats.org/wordprocessingml/2006/main">
        <w:t xml:space="preserve">1. Psalam 33,1-3 Kličite od radosti u Gospodinu, pravednici! Čestitima priliči pohvala. Hvalite Gospodina s lirom; pjevaj mu harfom od deset žica! Pjevajte mu pjesmu novu; vješto svirati na žicama, uz glasne povike.</w:t>
      </w:r>
    </w:p>
    <w:p/>
    <w:p>
      <w:r xmlns:w="http://schemas.openxmlformats.org/wordprocessingml/2006/main">
        <w:t xml:space="preserve">2. Ivan 4,14 Tko god pije od vode koju ću mu ja dati, neće više ožednjeti. Voda koju ću mu ja dati postat će u njemu izvor vode koja teče u život vječni.</w:t>
      </w:r>
    </w:p>
    <w:p/>
    <w:p>
      <w:r xmlns:w="http://schemas.openxmlformats.org/wordprocessingml/2006/main">
        <w:t xml:space="preserve">Brojevi 21,18 Knezovi su iskopali bunar, velikaši naroda iskopali su ga, po zapovjedi zakonodavca, svojim motkama. I iz pustinje su otišli u Matanu:</w:t>
      </w:r>
    </w:p>
    <w:p/>
    <w:p>
      <w:r xmlns:w="http://schemas.openxmlformats.org/wordprocessingml/2006/main">
        <w:t xml:space="preserve">Ovaj odlomak opisuje kako su Izraelci, pod vodstvom svog zakonodavca, iskopali bunar u pustinji i zatim otputovali u Matanu.</w:t>
      </w:r>
    </w:p>
    <w:p/>
    <w:p>
      <w:r xmlns:w="http://schemas.openxmlformats.org/wordprocessingml/2006/main">
        <w:t xml:space="preserve">1. Pouzdanje u Božje vodstvo: naučiti slijediti upute</w:t>
      </w:r>
    </w:p>
    <w:p/>
    <w:p>
      <w:r xmlns:w="http://schemas.openxmlformats.org/wordprocessingml/2006/main">
        <w:t xml:space="preserve">2. Blagoslov poslušnosti: Kako su Izraelci primili dar osvježenja</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Ivan 14:15-17 - "Ako me ljubite, držat ćete moje zapovijedi. I ja ću zamoliti Oca, i on će vam dati drugog Pomoćnika, da bude s vama zauvijek, Duha istine, kojega svijet ne može primiti, jer ga ne vidi niti ga poznaje. Vi ga poznajete jer s vama prebiva i u vama će biti."</w:t>
      </w:r>
    </w:p>
    <w:p/>
    <w:p>
      <w:r xmlns:w="http://schemas.openxmlformats.org/wordprocessingml/2006/main">
        <w:t xml:space="preserve">Brojevi 21:19 i od Matane do Nahaliela i od Nahaliela do Bamota.</w:t>
      </w:r>
    </w:p>
    <w:p/>
    <w:p>
      <w:r xmlns:w="http://schemas.openxmlformats.org/wordprocessingml/2006/main">
        <w:t xml:space="preserve">Odlomak opisuje putovanje od Mattane do Bamota.</w:t>
      </w:r>
    </w:p>
    <w:p/>
    <w:p>
      <w:r xmlns:w="http://schemas.openxmlformats.org/wordprocessingml/2006/main">
        <w:t xml:space="preserve">1: Putovanje vjere - Možemo pogledati Brojeve 21:19 da vidimo kako je Bog bio s Izraelcima na njihovom putovanju i kako će biti i s nama dok putujemo kroz život.</w:t>
      </w:r>
    </w:p>
    <w:p/>
    <w:p>
      <w:r xmlns:w="http://schemas.openxmlformats.org/wordprocessingml/2006/main">
        <w:t xml:space="preserve">2: Važnost odredišta - Brojevi 21:19 podsjećaju nas da je odredište jednako važno kao i putovanje, budući da je Bog na kraju doveo Izraelce do Bamota.</w:t>
      </w:r>
    </w:p>
    <w:p/>
    <w:p>
      <w:r xmlns:w="http://schemas.openxmlformats.org/wordprocessingml/2006/main">
        <w:t xml:space="preserve">1: Izlazak 13:21 - "I Jahve je išao pred njima danju u stupu od oblaka da im vodi put; a noću u stupu od ognja da im svijetli; da idu danju i noću. "</w:t>
      </w:r>
    </w:p>
    <w:p/>
    <w:p>
      <w:r xmlns:w="http://schemas.openxmlformats.org/wordprocessingml/2006/main">
        <w:t xml:space="preserve">2: Psalam 32:8 - "Ja ću te poučiti i poučiti te putu kojim ćeš ići, vodit ću te okom svojim."</w:t>
      </w:r>
    </w:p>
    <w:p/>
    <w:p>
      <w:r xmlns:w="http://schemas.openxmlformats.org/wordprocessingml/2006/main">
        <w:t xml:space="preserve">Numbers 21:20 20 I od Bamota u dolini, koja je u Moapskom polju, do vrha Pisge, koji gleda prema Ješimonu.</w:t>
      </w:r>
    </w:p>
    <w:p/>
    <w:p>
      <w:r xmlns:w="http://schemas.openxmlformats.org/wordprocessingml/2006/main">
        <w:t xml:space="preserve">Božji narod slijedio je njegovo vodstvo do obećane zemlje.</w:t>
      </w:r>
    </w:p>
    <w:p/>
    <w:p>
      <w:r xmlns:w="http://schemas.openxmlformats.org/wordprocessingml/2006/main">
        <w:t xml:space="preserve">1. Bog će nas uvijek voditi do naše sudbine ako mu vjerujemo i slušamo ga.</w:t>
      </w:r>
    </w:p>
    <w:p/>
    <w:p>
      <w:r xmlns:w="http://schemas.openxmlformats.org/wordprocessingml/2006/main">
        <w:t xml:space="preserve">2. Bez obzira u kojoj se dolini poteškoća nalazimo, Bog će biti s nama na svakom koraku.</w:t>
      </w:r>
    </w:p>
    <w:p/>
    <w:p>
      <w:r xmlns:w="http://schemas.openxmlformats.org/wordprocessingml/2006/main">
        <w:t xml:space="preserve">1. Ponovljeni zakon 1,6-8 Gospodin, Bog naš, reče nam na Horebu: Dosta ste ostali na ovoj gori. Okrenite se i krenite na put, i idite u goru Amorejaca i u sve njihove susjede u Arabi, u brdima i u nizini, u Negebu i na morskoj obali, u zemlju Kanaanaca i Libanon, sve do velike rijeke, rijeke Eufrat.</w:t>
      </w:r>
    </w:p>
    <w:p/>
    <w:p>
      <w:r xmlns:w="http://schemas.openxmlformats.org/wordprocessingml/2006/main">
        <w:t xml:space="preserve">2. Izaija 43,2 Kad budeš prolazio kroz vode, ja ću biti s tobom; i preko rijeka, neće te preplaviti; kad prolaziš kroz vatru, nećeš se opeći, i plamen te neće proždrijeti.</w:t>
      </w:r>
    </w:p>
    <w:p/>
    <w:p>
      <w:r xmlns:w="http://schemas.openxmlformats.org/wordprocessingml/2006/main">
        <w:t xml:space="preserve">Brojevi 21,21 Izrael posla glasnike Sihonu, amorejskom kralju, s porukom:</w:t>
      </w:r>
    </w:p>
    <w:p/>
    <w:p>
      <w:r xmlns:w="http://schemas.openxmlformats.org/wordprocessingml/2006/main">
        <w:t xml:space="preserve">Izrael je zamolio Sihona, amorejskog kralja, da ih pusti da prođu kroz njegovu zemlju.</w:t>
      </w:r>
    </w:p>
    <w:p/>
    <w:p>
      <w:r xmlns:w="http://schemas.openxmlformats.org/wordprocessingml/2006/main">
        <w:t xml:space="preserve">1. Važnost poniznosti i otvorenosti u odnosima s drugima.</w:t>
      </w:r>
    </w:p>
    <w:p/>
    <w:p>
      <w:r xmlns:w="http://schemas.openxmlformats.org/wordprocessingml/2006/main">
        <w:t xml:space="preserve">2. Važnost poštovanja i razumijevanja pri druženju s osobama različitog podrijetla.</w:t>
      </w:r>
    </w:p>
    <w:p/>
    <w:p>
      <w:r xmlns:w="http://schemas.openxmlformats.org/wordprocessingml/2006/main">
        <w:t xml:space="preserve">1. Jakovljeva 4:10 - Ponizite se pred Gospodinom i on će vas uzdići.</w:t>
      </w:r>
    </w:p>
    <w:p/>
    <w:p>
      <w:r xmlns:w="http://schemas.openxmlformats.org/wordprocessingml/2006/main">
        <w:t xml:space="preserve">2. Efežanima 4:2 - Budite potpuno ponizni i blagi; budite strpljivi, podnoseći jedni druge u ljubavi.</w:t>
      </w:r>
    </w:p>
    <w:p/>
    <w:p>
      <w:r xmlns:w="http://schemas.openxmlformats.org/wordprocessingml/2006/main">
        <w:t xml:space="preserve">Brojevi 21,22 Pusti me da prođem zemljom tvojom: nećemo skrenuti u polja ni u vinograde; nećemo piti vode iz studenca, nego ćemo ići kraljevim putem dok ne prijeđemo tvoje granice.</w:t>
      </w:r>
    </w:p>
    <w:p/>
    <w:p>
      <w:r xmlns:w="http://schemas.openxmlformats.org/wordprocessingml/2006/main">
        <w:t xml:space="preserve">Prolaz Narod Izraela traži dopuštenje od kralja Edoma da prođe kroz njihovu zemlju i obećava da neće smetati zemlji ili njenim izvorima vode ostajući na glavnoj cesti dok ne napuste granice.</w:t>
      </w:r>
    </w:p>
    <w:p/>
    <w:p>
      <w:r xmlns:w="http://schemas.openxmlformats.org/wordprocessingml/2006/main">
        <w:t xml:space="preserve">1. Važnost poštivanja granica i poštivanja obećanja.</w:t>
      </w:r>
    </w:p>
    <w:p/>
    <w:p>
      <w:r xmlns:w="http://schemas.openxmlformats.org/wordprocessingml/2006/main">
        <w:t xml:space="preserve">2. Naučiti vjerovati Božjem planu i vodstvu čak i kada se čini teškim.</w:t>
      </w:r>
    </w:p>
    <w:p/>
    <w:p>
      <w:r xmlns:w="http://schemas.openxmlformats.org/wordprocessingml/2006/main">
        <w:t xml:space="preserve">1. Matej 7:12 - Dakle, sve što želite da drugi čine vama, činite i vi njima, jer to je Zakon i Proroci.</w:t>
      </w:r>
    </w:p>
    <w:p/>
    <w:p>
      <w:r xmlns:w="http://schemas.openxmlformats.org/wordprocessingml/2006/main">
        <w:t xml:space="preserve">2. Psalam 119:105 - Tvoja je riječ svjetiljka nozi mojoj i svjetlo stazi mojoj.</w:t>
      </w:r>
    </w:p>
    <w:p/>
    <w:p>
      <w:r xmlns:w="http://schemas.openxmlformats.org/wordprocessingml/2006/main">
        <w:t xml:space="preserve">Brojevi 21,23 Ali Sihon ne dopusti Izraelu da prođe kroz njegovu granicu, nego Sihon skupi sav svoj narod i izađe na Izraela u pustinju, dođe do Jahasa i zarati protiv Izraela.</w:t>
      </w:r>
    </w:p>
    <w:p/>
    <w:p>
      <w:r xmlns:w="http://schemas.openxmlformats.org/wordprocessingml/2006/main">
        <w:t xml:space="preserve">Sihon je odbio pustiti Izraelce da prođu kroz njegovu granicu, pa je okupio svoj narod i izašao protiv Izraela u pustinju. Susreo ih je kod Jahaza i borio se protiv njih.</w:t>
      </w:r>
    </w:p>
    <w:p/>
    <w:p>
      <w:r xmlns:w="http://schemas.openxmlformats.org/wordprocessingml/2006/main">
        <w:t xml:space="preserve">1. Božja zaštita je uvijek dovoljna, bez obzira na protivljenje.</w:t>
      </w:r>
    </w:p>
    <w:p/>
    <w:p>
      <w:r xmlns:w="http://schemas.openxmlformats.org/wordprocessingml/2006/main">
        <w:t xml:space="preserve">2. Moramo biti voljni boriti se za ono što je ispravno.</w:t>
      </w:r>
    </w:p>
    <w:p/>
    <w:p>
      <w:r xmlns:w="http://schemas.openxmlformats.org/wordprocessingml/2006/main">
        <w:t xml:space="preserve">1. Izaija 54:17 - "Nikakvo oružje skovano protiv tebe neće uspjeti, i osudit ćeš svaki jezik koji se protiv tebe digne na sudu. To je baština slugu Gospodnjih, a od mene je njihova pravednost," kaže Gospodar.</w:t>
      </w:r>
    </w:p>
    <w:p/>
    <w:p>
      <w:r xmlns:w="http://schemas.openxmlformats.org/wordprocessingml/2006/main">
        <w:t xml:space="preserve">2. 1. Ljetopisa 22:13 - "Onda ćeš imati uspjeha ako budeš pažljivo držao uredbe i zakone koje je Jahve dao Mojsiju za Izrael. Budi jak i hrabar. Ne boj se i ne obeshrabri."</w:t>
      </w:r>
    </w:p>
    <w:p/>
    <w:p>
      <w:r xmlns:w="http://schemas.openxmlformats.org/wordprocessingml/2006/main">
        <w:t xml:space="preserve">Brojevi 21,24 Izrael ga udari oštricom mača i zaposjedne njegovu zemlju od Arnona do Jaboka, sve do sinova Amonovih, jer je granica sinova Amonovih bila čvrsta.</w:t>
      </w:r>
    </w:p>
    <w:p/>
    <w:p>
      <w:r xmlns:w="http://schemas.openxmlformats.org/wordprocessingml/2006/main">
        <w:t xml:space="preserve">Izrael je porazio kralja Amorejaca i zauzeo njegovu zemlju.</w:t>
      </w:r>
    </w:p>
    <w:p/>
    <w:p>
      <w:r xmlns:w="http://schemas.openxmlformats.org/wordprocessingml/2006/main">
        <w:t xml:space="preserve">1: Gospodin će osigurati pobjedu onima koji slušaju njegove zapovijedi.</w:t>
      </w:r>
    </w:p>
    <w:p/>
    <w:p>
      <w:r xmlns:w="http://schemas.openxmlformats.org/wordprocessingml/2006/main">
        <w:t xml:space="preserve">2: Moramo ostati jaki u svojoj vjeri čak i kad se suočavamo s teškim okolnostima.</w:t>
      </w:r>
    </w:p>
    <w:p/>
    <w:p>
      <w:r xmlns:w="http://schemas.openxmlformats.org/wordprocessingml/2006/main">
        <w:t xml:space="preserve">1: Joshua 1:9 - "Nisam li ti zapovjedio? Budi jak i hrabar. Ne boj se; ne budi obeshrabren, jer Gospodin Bog tvoj bit će s tobom kamo god pošao."</w:t>
      </w:r>
    </w:p>
    <w:p/>
    <w:p>
      <w:r xmlns:w="http://schemas.openxmlformats.org/wordprocessingml/2006/main">
        <w:t xml:space="preserve">2: Ponovljeni zakon 31:6 - "Budi jak i hrabar. Ne boj se i ne plaši ih se, jer Jahve, Bog tvoj, ide s tobom; neće te ostaviti niti napustiti."</w:t>
      </w:r>
    </w:p>
    <w:p/>
    <w:p>
      <w:r xmlns:w="http://schemas.openxmlformats.org/wordprocessingml/2006/main">
        <w:t xml:space="preserve">Brojevi 21,25 Izrael zauze sve te gradove i nastani se u svim gradovima Amorejaca, u Hešbonu i u svim njegovim selima.</w:t>
      </w:r>
    </w:p>
    <w:p/>
    <w:p>
      <w:r xmlns:w="http://schemas.openxmlformats.org/wordprocessingml/2006/main">
        <w:t xml:space="preserve">Izrael je osvojio sve gradove Amorejaca, uključujući Hešbon i okolna sela, i počeo ih naseljavati.</w:t>
      </w:r>
    </w:p>
    <w:p/>
    <w:p>
      <w:r xmlns:w="http://schemas.openxmlformats.org/wordprocessingml/2006/main">
        <w:t xml:space="preserve">1. Bog daje pobjedu: Priča o izraelskom osvajanju Amorejaca</w:t>
      </w:r>
    </w:p>
    <w:p/>
    <w:p>
      <w:r xmlns:w="http://schemas.openxmlformats.org/wordprocessingml/2006/main">
        <w:t xml:space="preserve">2. Prihvaćanje Božjih obećanja: preuzimanje zemlje u posjed</w:t>
      </w:r>
    </w:p>
    <w:p/>
    <w:p>
      <w:r xmlns:w="http://schemas.openxmlformats.org/wordprocessingml/2006/main">
        <w:t xml:space="preserve">1. Izlazak 6:8 - I odvest ću te u zemlju za koju se zakleh da ću je dati Abrahamu, Izaku i Jakovu; i tebi ću ga dati u baštinu: Ja sam Gospod.</w:t>
      </w:r>
    </w:p>
    <w:p/>
    <w:p>
      <w:r xmlns:w="http://schemas.openxmlformats.org/wordprocessingml/2006/main">
        <w:t xml:space="preserve">2. Joshua 1:3 - Svako mjesto na koje stupi vaša noga dao sam vam, kao što sam rekao Mojsiju.</w:t>
      </w:r>
    </w:p>
    <w:p/>
    <w:p>
      <w:r xmlns:w="http://schemas.openxmlformats.org/wordprocessingml/2006/main">
        <w:t xml:space="preserve">Brojevi 21,26 Jer Hešbon bijaše grad Sihona, kralja amorejskoga, koji bijaše ratovao protiv prijašnjega kralja moapskoga i oteo mu iz ruku svu njegovu zemlju sve do Arnona.</w:t>
      </w:r>
    </w:p>
    <w:p/>
    <w:p>
      <w:r xmlns:w="http://schemas.openxmlformats.org/wordprocessingml/2006/main">
        <w:t xml:space="preserve">Sihon, kralj Amorejaca, borio se protiv bivšeg kralja Moaba i zauzeo svu njegovu zemlju, uključujući Arnon.</w:t>
      </w:r>
    </w:p>
    <w:p/>
    <w:p>
      <w:r xmlns:w="http://schemas.openxmlformats.org/wordprocessingml/2006/main">
        <w:t xml:space="preserve">1. Gospodin daje i Gospodin uzima.</w:t>
      </w:r>
    </w:p>
    <w:p/>
    <w:p>
      <w:r xmlns:w="http://schemas.openxmlformats.org/wordprocessingml/2006/main">
        <w:t xml:space="preserve">2. Budite oprezni i hrabri u suočavanju s nedaćama.</w:t>
      </w:r>
    </w:p>
    <w:p/>
    <w:p>
      <w:r xmlns:w="http://schemas.openxmlformats.org/wordprocessingml/2006/main">
        <w:t xml:space="preserve">1. Job 1:21 - "Go iziđoh iz utrobe majke svoje, gol ću se vratiti. Jahve dade i Jahve uze; blagoslovljeno neka je ime Gospodnje."</w:t>
      </w:r>
    </w:p>
    <w:p/>
    <w:p>
      <w:r xmlns:w="http://schemas.openxmlformats.org/wordprocessingml/2006/main">
        <w:t xml:space="preserve">2. Jošua 1:9 - "Nisam li ti zapovjedio? Budi jak i hrabar. Ne boj se i ne plaši se, jer je Jahve, tvoj Bog, s tobom kamo god pođeš.</w:t>
      </w:r>
    </w:p>
    <w:p/>
    <w:p>
      <w:r xmlns:w="http://schemas.openxmlformats.org/wordprocessingml/2006/main">
        <w:t xml:space="preserve">Brojevi 21,27 Zato oni koji govore u poslovicama govore: Dođite u Hešbon, neka se izgradi i pripremi grad Sihonov!</w:t>
      </w:r>
    </w:p>
    <w:p/>
    <w:p>
      <w:r xmlns:w="http://schemas.openxmlformats.org/wordprocessingml/2006/main">
        <w:t xml:space="preserve">Ovaj odlomak odražava važnost Hešbona u biblijskoj pripovijesti.</w:t>
      </w:r>
    </w:p>
    <w:p/>
    <w:p>
      <w:r xmlns:w="http://schemas.openxmlformats.org/wordprocessingml/2006/main">
        <w:t xml:space="preserve">1. Božja vjernost u uspostavljanju Njegovog naroda u Obećanoj zemlji</w:t>
      </w:r>
    </w:p>
    <w:p/>
    <w:p>
      <w:r xmlns:w="http://schemas.openxmlformats.org/wordprocessingml/2006/main">
        <w:t xml:space="preserve">2. Snaga grada da odražava Božju slavu</w:t>
      </w:r>
    </w:p>
    <w:p/>
    <w:p>
      <w:r xmlns:w="http://schemas.openxmlformats.org/wordprocessingml/2006/main">
        <w:t xml:space="preserve">1. Jošua 21:43-45 - Važnost Hešbona u ispunjenju Božjeg obećanja</w:t>
      </w:r>
    </w:p>
    <w:p/>
    <w:p>
      <w:r xmlns:w="http://schemas.openxmlformats.org/wordprocessingml/2006/main">
        <w:t xml:space="preserve">2. Rimljanima 9:17 - Božja suverena ruka u oblikovanju povijesti i uspostavljanju svog naroda</w:t>
      </w:r>
    </w:p>
    <w:p/>
    <w:p>
      <w:r xmlns:w="http://schemas.openxmlformats.org/wordprocessingml/2006/main">
        <w:t xml:space="preserve">Brojevi 21,28 Jer oganj iziđe iz Hešbona, plamen iz grada Sihonova: spali Ar moapski i gospodare uzvišica Arnonskih.</w:t>
      </w:r>
    </w:p>
    <w:p/>
    <w:p>
      <w:r xmlns:w="http://schemas.openxmlformats.org/wordprocessingml/2006/main">
        <w:t xml:space="preserve">Vatra je progutala grad Ar i njegove gospodare.</w:t>
      </w:r>
    </w:p>
    <w:p/>
    <w:p>
      <w:r xmlns:w="http://schemas.openxmlformats.org/wordprocessingml/2006/main">
        <w:t xml:space="preserve">1: Bog je moćan i može koristiti vatru da donese pravdu.</w:t>
      </w:r>
    </w:p>
    <w:p/>
    <w:p>
      <w:r xmlns:w="http://schemas.openxmlformats.org/wordprocessingml/2006/main">
        <w:t xml:space="preserve">2: Posljedice ignoriranja Božjih zakona mogu biti teške.</w:t>
      </w:r>
    </w:p>
    <w:p/>
    <w:p>
      <w:r xmlns:w="http://schemas.openxmlformats.org/wordprocessingml/2006/main">
        <w:t xml:space="preserve">1: Izaija 26:11 - Gospodine, kad se tvoja ruka podigne, oni neće vidjeti; ali će vidjeti i postidjeti se zbog zavisti svoje prema narodu; da, vatra će proždrijeti neprijatelje tvoje.</w:t>
      </w:r>
    </w:p>
    <w:p/>
    <w:p>
      <w:r xmlns:w="http://schemas.openxmlformats.org/wordprocessingml/2006/main">
        <w:t xml:space="preserve">2: Jeremija 21:14 - Kaznit ću vas prema plodu djela vaših, govori Gospodin, i zapalit ću oganj u šumi njezinoj i proždrijet će sve oko nje.</w:t>
      </w:r>
    </w:p>
    <w:p/>
    <w:p>
      <w:r xmlns:w="http://schemas.openxmlformats.org/wordprocessingml/2006/main">
        <w:t xml:space="preserve">Brojevi 21,29 Teško tebi, Moabe! Propao si, narode Kemošov: svoje sinove koji su pobjegli i svoje kćeri predao je u sužanjstvo Sihonu, kralju amorejskom.</w:t>
      </w:r>
    </w:p>
    <w:p/>
    <w:p>
      <w:r xmlns:w="http://schemas.openxmlformats.org/wordprocessingml/2006/main">
        <w:t xml:space="preserve">Moab je osuđen na propast zbog štovanja lažnih bogova.</w:t>
      </w:r>
    </w:p>
    <w:p/>
    <w:p>
      <w:r xmlns:w="http://schemas.openxmlformats.org/wordprocessingml/2006/main">
        <w:t xml:space="preserve">1: Ne dopustite lažnim bogovima da vam ukradu identitet i kontroliraju vaš život.</w:t>
      </w:r>
    </w:p>
    <w:p/>
    <w:p>
      <w:r xmlns:w="http://schemas.openxmlformats.org/wordprocessingml/2006/main">
        <w:t xml:space="preserve">2: Pouzdajte se u jedinog pravog Boga.</w:t>
      </w:r>
    </w:p>
    <w:p/>
    <w:p>
      <w:r xmlns:w="http://schemas.openxmlformats.org/wordprocessingml/2006/main">
        <w:t xml:space="preserve">1: Ponovljeni zakon 6:4-5 Čuj, Izraele: Gospodin Bog naš, Gospodin je jedan. Ljubi Gospodina Boga svojega svim srcem svojim i svom dušom svojom i svom snagom svojom.</w:t>
      </w:r>
    </w:p>
    <w:p/>
    <w:p>
      <w:r xmlns:w="http://schemas.openxmlformats.org/wordprocessingml/2006/main">
        <w:t xml:space="preserve">2: Jeremija 10,10 Ali Gospodin je pravi Bog; on je Bog živi i Kralj vječni. Od njegova gnjeva zemlja se trese i narodi ne mogu podnijeti njegov gnjev.</w:t>
      </w:r>
    </w:p>
    <w:p/>
    <w:p>
      <w:r xmlns:w="http://schemas.openxmlformats.org/wordprocessingml/2006/main">
        <w:t xml:space="preserve">Brojevi 21:30 Pucali smo na njih; Hešbon je nestao do Dibona, i opustošili smo ih do Nofe, koja seže do Medebe.</w:t>
      </w:r>
    </w:p>
    <w:p/>
    <w:p>
      <w:r xmlns:w="http://schemas.openxmlformats.org/wordprocessingml/2006/main">
        <w:t xml:space="preserve">Božji narod pobjeđuje u borbi protiv Amorejaca, uništavajući pritom njihove gradove.</w:t>
      </w:r>
    </w:p>
    <w:p/>
    <w:p>
      <w:r xmlns:w="http://schemas.openxmlformats.org/wordprocessingml/2006/main">
        <w:t xml:space="preserve">1: U vrijeme nevolje, Bog će biti s nama i izbaviti nas od svakog zla.</w:t>
      </w:r>
    </w:p>
    <w:p/>
    <w:p>
      <w:r xmlns:w="http://schemas.openxmlformats.org/wordprocessingml/2006/main">
        <w:t xml:space="preserve">2: Trebamo biti zahvalni za zaštitu i blagoslove koje Bog pruža u našim životima.</w:t>
      </w:r>
    </w:p>
    <w:p/>
    <w:p>
      <w:r xmlns:w="http://schemas.openxmlformats.org/wordprocessingml/2006/main">
        <w:t xml:space="preserve">1: Psalam 37:39 - Ali spasenje je pravednika od Gospodina; On je njihova snaga u vrijeme nevolje.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Brojevi 21,31 Tako se Izrael nastani u zemlji amorejskoj.</w:t>
      </w:r>
    </w:p>
    <w:p/>
    <w:p>
      <w:r xmlns:w="http://schemas.openxmlformats.org/wordprocessingml/2006/main">
        <w:t xml:space="preserve">Izrael se nastanio u zemlji Amorejaca.</w:t>
      </w:r>
    </w:p>
    <w:p/>
    <w:p>
      <w:r xmlns:w="http://schemas.openxmlformats.org/wordprocessingml/2006/main">
        <w:t xml:space="preserve">1. Bog je uvijek vjeran svojim obećanjima.</w:t>
      </w:r>
    </w:p>
    <w:p/>
    <w:p>
      <w:r xmlns:w="http://schemas.openxmlformats.org/wordprocessingml/2006/main">
        <w:t xml:space="preserve">2. Bog je uvijek s nama na našem putu.</w:t>
      </w:r>
    </w:p>
    <w:p/>
    <w:p>
      <w:r xmlns:w="http://schemas.openxmlformats.org/wordprocessingml/2006/main">
        <w:t xml:space="preserve">1. Ponovljeni zakon 1:20-21 - "I rekoh ti: Došao si do gora Amorejskih, koje nam daje Gospodin, Bog naš. Gle, Gospodin, Bog tvoj, stavio je zemlju pred tebe; idi gore i posjeduj ga, kao što ti je rekao Gospodin Bog tvojih otaca; ne boj se i ne budi obeshrabren."</w:t>
      </w:r>
    </w:p>
    <w:p/>
    <w:p>
      <w:r xmlns:w="http://schemas.openxmlformats.org/wordprocessingml/2006/main">
        <w:t xml:space="preserve">2. Hebrejima 13:5-6 - "Neka tvoje ponašanje bude bez pohlepe; budi zadovoljan onim što imaš. Jer On je sam rekao, Nikada te neću ostaviti niti napustiti. Stoga možemo hrabro reći: Gospodin je pomoćnice moja, neću se bojati, što mi može učiniti čovjek?</w:t>
      </w:r>
    </w:p>
    <w:p/>
    <w:p>
      <w:r xmlns:w="http://schemas.openxmlformats.org/wordprocessingml/2006/main">
        <w:t xml:space="preserve">Brojevi 21,32 Mojsije posla da izvide Jazer; oni zauzeše njegova sela i istjeraše Amorejce koji ondje bijahu.</w:t>
      </w:r>
    </w:p>
    <w:p/>
    <w:p>
      <w:r xmlns:w="http://schemas.openxmlformats.org/wordprocessingml/2006/main">
        <w:t xml:space="preserve">Mojsije je poslao uhode u Jaazer, koji su zarobili sela i istjerali Amorejce.</w:t>
      </w:r>
    </w:p>
    <w:p/>
    <w:p>
      <w:r xmlns:w="http://schemas.openxmlformats.org/wordprocessingml/2006/main">
        <w:t xml:space="preserve">1. Pouzdanje u Boga u teškim vremenima: Kako se Mojsije snašao u teškoj situaciji</w:t>
      </w:r>
    </w:p>
    <w:p/>
    <w:p>
      <w:r xmlns:w="http://schemas.openxmlformats.org/wordprocessingml/2006/main">
        <w:t xml:space="preserve">2. Oslanjanje na Božja obećanja: Kako je Bog pomogao Mojsiju da uspije</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Brojevi 21,33 Okrenuše se i pođoše putem Bašana, a bašanski kralj Og izađe protiv njih, on i sav njegov narod, u boj kod Edreja.</w:t>
      </w:r>
    </w:p>
    <w:p/>
    <w:p>
      <w:r xmlns:w="http://schemas.openxmlformats.org/wordprocessingml/2006/main">
        <w:t xml:space="preserve">Izrael je vodio bitku protiv Oga, bašanskog kralja, kod Edreja.</w:t>
      </w:r>
    </w:p>
    <w:p/>
    <w:p>
      <w:r xmlns:w="http://schemas.openxmlformats.org/wordprocessingml/2006/main">
        <w:t xml:space="preserve">1. Bitka kod Edreja: Lekcija o vjeri i snazi</w:t>
      </w:r>
    </w:p>
    <w:p/>
    <w:p>
      <w:r xmlns:w="http://schemas.openxmlformats.org/wordprocessingml/2006/main">
        <w:t xml:space="preserve">2. Božje vodstvo: svladavanje izazova uz Božju pomoć</w:t>
      </w:r>
    </w:p>
    <w:p/>
    <w:p>
      <w:r xmlns:w="http://schemas.openxmlformats.org/wordprocessingml/2006/main">
        <w:t xml:space="preserve">1. Jošua 1:9: "Budi jak i hrabar. Ne boj se; ne daj se obeshrabriti, jer Gospodin Bog tvoj bit će s tobom kamo god pošao."</w:t>
      </w:r>
    </w:p>
    <w:p/>
    <w:p>
      <w:r xmlns:w="http://schemas.openxmlformats.org/wordprocessingml/2006/main">
        <w:t xml:space="preserve">2. Psalam 44:3: "Nisu svojim mačem osvojili zemlju, niti im je njihova mišica donijela pobjedu; to je bila tvoja desnica, tvoja mišica i svjetlost tvoga lica, jer si ih ljubio."</w:t>
      </w:r>
    </w:p>
    <w:p/>
    <w:p>
      <w:r xmlns:w="http://schemas.openxmlformats.org/wordprocessingml/2006/main">
        <w:t xml:space="preserve">Brojevi 21,34 Jahv&lt;/strong&gt;e reče Mojsiju: "Ne boj ga se, jer sam ga predao u tvoje ruke, sav njegov narod i njegovu zemlju." i učini s njim kao što si učinio sa Sihonom, kraljem amorejskim, koji je živio u Hešbonu.</w:t>
      </w:r>
    </w:p>
    <w:p/>
    <w:p>
      <w:r xmlns:w="http://schemas.openxmlformats.org/wordprocessingml/2006/main">
        <w:t xml:space="preserve">Bog govori Mojsiju da se ne boji i da mu je u ruke predao amorejskog kralja Hešbona i njegov narod.</w:t>
      </w:r>
    </w:p>
    <w:p/>
    <w:p>
      <w:r xmlns:w="http://schemas.openxmlformats.org/wordprocessingml/2006/main">
        <w:t xml:space="preserve">1. Bog je uvijek s nama i dat će nam snagu u trenucima potrebe.</w:t>
      </w:r>
    </w:p>
    <w:p/>
    <w:p>
      <w:r xmlns:w="http://schemas.openxmlformats.org/wordprocessingml/2006/main">
        <w:t xml:space="preserve">2. Možemo se pouzdati u Božja obećanja i osloniti se na Njegovu moć da nas vodi.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2. Ljetopisa 20:15 - "Ovako vam Jahve govori: 'Ne boj se i ne obeshrabri zbog ove goleme vojske. Jer boj nije tvoj, nego Božji.'"</w:t>
      </w:r>
    </w:p>
    <w:p/>
    <w:p>
      <w:r xmlns:w="http://schemas.openxmlformats.org/wordprocessingml/2006/main">
        <w:t xml:space="preserve">Brojevi 21,35 I potukoše njega, njegove sinove i sav njegov narod dok mu nitko ne osta živ; i zauzeše njegovu zemlju.</w:t>
      </w:r>
    </w:p>
    <w:p/>
    <w:p>
      <w:r xmlns:w="http://schemas.openxmlformats.org/wordprocessingml/2006/main">
        <w:t xml:space="preserve">Božja je pravda brza i sigurna prema onima koji mu se suprotstavljaju.</w:t>
      </w:r>
    </w:p>
    <w:p/>
    <w:p>
      <w:r xmlns:w="http://schemas.openxmlformats.org/wordprocessingml/2006/main">
        <w:t xml:space="preserve">1: Gospodin je pravedan sudac i kaznit će one koji mu se suprotstavljaju.</w:t>
      </w:r>
    </w:p>
    <w:p/>
    <w:p>
      <w:r xmlns:w="http://schemas.openxmlformats.org/wordprocessingml/2006/main">
        <w:t xml:space="preserve">2: Bog je pun ljubavi i pravedan, i On će donijeti pravdu svima koji mu se suprotstave.</w:t>
      </w:r>
    </w:p>
    <w:p/>
    <w:p>
      <w:r xmlns:w="http://schemas.openxmlformats.org/wordprocessingml/2006/main">
        <w:t xml:space="preserve">1: Otkrivenje 20:12-15 - I vidjeh mrtve, male i velike, kako stoje pred Bogom; i knjige se otvoriše: i druga se knjiga otvori, a to je knjiga života: i mrtvima se sudi po onome što je napisano u knjigama, po djelima svojim.</w:t>
      </w:r>
    </w:p>
    <w:p/>
    <w:p>
      <w:r xmlns:w="http://schemas.openxmlformats.org/wordprocessingml/2006/main">
        <w:t xml:space="preserve">2: Psalam 9:7-8 - Ali Gospodin će trajati dovijeka: on je pripremio prijestolje svoje za sud. I on će suditi svijetu po pravdi, on će suditi ljudima po pravdi.</w:t>
      </w:r>
    </w:p>
    <w:p/>
    <w:p>
      <w:r xmlns:w="http://schemas.openxmlformats.org/wordprocessingml/2006/main">
        <w:t xml:space="preserve">Brojevi 22 mogu se sažeti u tri odlomka kako slijedi, s naznačenim stihovima:</w:t>
      </w:r>
    </w:p>
    <w:p/>
    <w:p>
      <w:r xmlns:w="http://schemas.openxmlformats.org/wordprocessingml/2006/main">
        <w:t xml:space="preserve">Odlomak 1: Brojevi 22:1-14 uvodi priču o Bileamu, vračaru iz Pethora. Balak, moapski kralj, počinje se bojati Izraelaca i njihovih pobjeda nad susjednim narodima. On šalje glasnike Bileamu, nudeći mu nagrade da prokune Izraelce i spriječi njihov napredak. Bileam traži Božje vodstvo po ovom pitanju i isprva mu je rečeno da ne ide s Balakovim glasnicima niti da proklinje Izraelce.</w:t>
      </w:r>
    </w:p>
    <w:p/>
    <w:p>
      <w:r xmlns:w="http://schemas.openxmlformats.org/wordprocessingml/2006/main">
        <w:t xml:space="preserve">Paragraf 2: Nastavljajući u Brojevima 22:15-35, poglavlje detaljno govori o tome kako Balak šalje uglednije glasnike Bileamu, obećavajući veće nagrade. Unatoč Božjim prvim uputama, Bileam ponovno traži dopuštenje da pođe s njima. Bog mu dopušta, ali ga upozorava da govori samo ono što On zapovijeda. Tijekom njegovog putovanja, anđeo se Gospodnji pojavljuje pred Bileamovim magarcem, navodeći ga da skrene s kursa i frustrira Bileama. Nakon što je tri puta udario svoju magaricu, Bog je otvorio njezina usta tako da je progovorila da ukori Bileama.</w:t>
      </w:r>
    </w:p>
    <w:p/>
    <w:p>
      <w:r xmlns:w="http://schemas.openxmlformats.org/wordprocessingml/2006/main">
        <w:t xml:space="preserve">Odlomak 3: Brojevi 22 završavaju naglašavajući kako Bileam konačno stiže na Balakovo mjesto u Moabu. Kralj ga odvede na visoka mjesta odakle može vidjeti izraelski tabor i naredi mu da ih od tamo prokune. Međutim, umjesto da ih prokune kako je Balak tražio, Bog stavlja riječi blagoslova u Balaamova usta svaki put kad pokuša prokleti. To frustrira Balaka koji je očekivao prokletstva, ali umjesto toga prima blagoslove.</w:t>
      </w:r>
    </w:p>
    <w:p/>
    <w:p>
      <w:r xmlns:w="http://schemas.openxmlformats.org/wordprocessingml/2006/main">
        <w:t xml:space="preserve">U sažetku:</w:t>
      </w:r>
    </w:p>
    <w:p>
      <w:r xmlns:w="http://schemas.openxmlformats.org/wordprocessingml/2006/main">
        <w:t xml:space="preserve">Brojevi 22 predstavljaju:</w:t>
      </w:r>
    </w:p>
    <w:p>
      <w:r xmlns:w="http://schemas.openxmlformats.org/wordprocessingml/2006/main">
        <w:t xml:space="preserve">Balakov strah od izraelskih pobjeda; slanje glasnika;</w:t>
      </w:r>
    </w:p>
    <w:p>
      <w:r xmlns:w="http://schemas.openxmlformats.org/wordprocessingml/2006/main">
        <w:t xml:space="preserve">Bileam je ponudio nagrade za proklinjanje Izraelaca; tražeći Božje vodstvo.</w:t>
      </w:r>
    </w:p>
    <w:p/>
    <w:p>
      <w:r xmlns:w="http://schemas.openxmlformats.org/wordprocessingml/2006/main">
        <w:t xml:space="preserve">Početne upute ne idu ili proklinju;</w:t>
      </w:r>
    </w:p>
    <w:p>
      <w:r xmlns:w="http://schemas.openxmlformats.org/wordprocessingml/2006/main">
        <w:t xml:space="preserve">Balak šalje uglednije glasnike; veće nagrade;</w:t>
      </w:r>
    </w:p>
    <w:p>
      <w:r xmlns:w="http://schemas.openxmlformats.org/wordprocessingml/2006/main">
        <w:t xml:space="preserve">Dopuštenje dano, ali samo govoriti ono što Bog zapovijeda.</w:t>
      </w:r>
    </w:p>
    <w:p/>
    <w:p>
      <w:r xmlns:w="http://schemas.openxmlformats.org/wordprocessingml/2006/main">
        <w:t xml:space="preserve">Anđeo Gospodnji pojavljuje se pred Bileamovom magaricom;</w:t>
      </w:r>
    </w:p>
    <w:p>
      <w:r xmlns:w="http://schemas.openxmlformats.org/wordprocessingml/2006/main">
        <w:t xml:space="preserve">Magarica govori da prekori Bileama.</w:t>
      </w:r>
    </w:p>
    <w:p/>
    <w:p>
      <w:r xmlns:w="http://schemas.openxmlformats.org/wordprocessingml/2006/main">
        <w:t xml:space="preserve">Dolazak na mjesto Balaka; s pogledom na izraelski tabor;</w:t>
      </w:r>
    </w:p>
    <w:p>
      <w:r xmlns:w="http://schemas.openxmlformats.org/wordprocessingml/2006/main">
        <w:t xml:space="preserve">Pokušaji proklinjanja su se Božjom intervencijom pretvorili u blagoslove;</w:t>
      </w:r>
    </w:p>
    <w:p>
      <w:r xmlns:w="http://schemas.openxmlformats.org/wordprocessingml/2006/main">
        <w:t xml:space="preserve">Frustracija Balaka koji je očekivao prokletstva, ali je umjesto toga primio blagoslove.</w:t>
      </w:r>
    </w:p>
    <w:p/>
    <w:p>
      <w:r xmlns:w="http://schemas.openxmlformats.org/wordprocessingml/2006/main">
        <w:t xml:space="preserve">Ovo se poglavlje usredotočuje na priču o Bileamu i njegovom susretu s Balakom, moapskim kraljem. Brojevi 22 počinju s Balakom koji se boji Izraelaca i njihovih pobjeda nad susjednim narodima. On šalje glasnike Balaamu, vračaru iz Pethora, nudeći mu nagrade da prokune Izraelce i spriječi njihov napredak. Bileam traži Božje vodstvo po ovom pitanju i prvotno mu je rečeno da ne ide s Balakovim glasnicima niti da proklinje Izraelce.</w:t>
      </w:r>
    </w:p>
    <w:p/>
    <w:p>
      <w:r xmlns:w="http://schemas.openxmlformats.org/wordprocessingml/2006/main">
        <w:t xml:space="preserve">Nadalje, Brojevi 22 detaljno govore o tome kako Balak šalje uglednije glasnike Bileamu, obećavajući još veće nagrade. Unatoč Božjim prvim uputama, Bileam ponovno traži dopuštenje da pođe s njima. Bog mu dopušta, ali ga upozorava da govori samo ono što On zapovijeda. Tijekom njegovog putovanja, anđeo se Gospodnji pojavljuje pred Bileamovim magarcem, navodeći ga da skrene s kursa i frustrira Bileama. Nakon što je iz frustracije tri puta udario svoju magaricu, Bog joj otvara usta da progovori i prekori Bileama.</w:t>
      </w:r>
    </w:p>
    <w:p/>
    <w:p>
      <w:r xmlns:w="http://schemas.openxmlformats.org/wordprocessingml/2006/main">
        <w:t xml:space="preserve">Poglavlje zaključuje naglašavajući kako Bileam konačno stiže do Balakove lokacije u Moabu. Kralj ga odvede na visoka mjesta s kojih može vidjeti izraelski tabor i naredi mu da ih od tamo prokune. Međutim, umjesto da ih prokune kako je Balak tražio, svaki put kad Bileam pokuša prokleti, Bog mu stavlja riječi blagoslova u usta. To frustrira Balaka koji je očekivao prokletstva, ali umjesto toga prima blagoslove.</w:t>
      </w:r>
    </w:p>
    <w:p/>
    <w:p>
      <w:r xmlns:w="http://schemas.openxmlformats.org/wordprocessingml/2006/main">
        <w:t xml:space="preserve">Numbers 22:1 Tada su Izraelci krenuli i utaborili se u Moapskim poljanama s ove strane Jordana, nasuprot Jerihonu.</w:t>
      </w:r>
    </w:p>
    <w:p/>
    <w:p>
      <w:r xmlns:w="http://schemas.openxmlformats.org/wordprocessingml/2006/main">
        <w:t xml:space="preserve">Izraelci su putovali i utaborili se u moapskim ravnicama.</w:t>
      </w:r>
    </w:p>
    <w:p/>
    <w:p>
      <w:r xmlns:w="http://schemas.openxmlformats.org/wordprocessingml/2006/main">
        <w:t xml:space="preserve">1: Bog brine za svoj narod, čak i u teškim okolnostima.</w:t>
      </w:r>
    </w:p>
    <w:p/>
    <w:p>
      <w:r xmlns:w="http://schemas.openxmlformats.org/wordprocessingml/2006/main">
        <w:t xml:space="preserve">2: Trebali bismo se pouzdati u Gospodina i njegovu sposobnost da se pobrine za nas.</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Filipljanima 4:19 - "Ali će moj Bog zadovoljiti svaku vašu potrebu prema svom bogatstvu u slavi u Kristu Isusu."</w:t>
      </w:r>
    </w:p>
    <w:p/>
    <w:p>
      <w:r xmlns:w="http://schemas.openxmlformats.org/wordprocessingml/2006/main">
        <w:t xml:space="preserve">Brojevi 22,2 Balak, sin Siporov, vidje sve što je Izrael učinio Amorejcima.</w:t>
      </w:r>
    </w:p>
    <w:p/>
    <w:p>
      <w:r xmlns:w="http://schemas.openxmlformats.org/wordprocessingml/2006/main">
        <w:t xml:space="preserve">Balak je vidio pobjede Izraela nad Amorejcima.</w:t>
      </w:r>
    </w:p>
    <w:p/>
    <w:p>
      <w:r xmlns:w="http://schemas.openxmlformats.org/wordprocessingml/2006/main">
        <w:t xml:space="preserve">1: Možemo učiti iz primjera Izraelove vjere u Boga i hrabrosti da se bore za ono što je ispravno.</w:t>
      </w:r>
    </w:p>
    <w:p/>
    <w:p>
      <w:r xmlns:w="http://schemas.openxmlformats.org/wordprocessingml/2006/main">
        <w:t xml:space="preserve">2: Naša bi vjera trebala voditi naše odluke i dati nam snagu da ustrajemo.</w:t>
      </w:r>
    </w:p>
    <w:p/>
    <w:p>
      <w:r xmlns:w="http://schemas.openxmlformats.org/wordprocessingml/2006/main">
        <w:t xml:space="preserve">1: Jošua 1:9, "Nisam li ti zapovjedio? Budi jak i hrabar. Ne boj se i ne plaši se, jer je Gospodin Bog tvoj s tobom kamo god pođeš.</w:t>
      </w:r>
    </w:p>
    <w:p/>
    <w:p>
      <w:r xmlns:w="http://schemas.openxmlformats.org/wordprocessingml/2006/main">
        <w:t xml:space="preserve">2:1 Korinćanima 16:13-14, Budite budni, stanite čvrsti u vjeri, ponašajte se kao ljudi, budite jaki. Neka sve što radite činite u ljubavi.</w:t>
      </w:r>
    </w:p>
    <w:p/>
    <w:p>
      <w:r xmlns:w="http://schemas.openxmlformats.org/wordprocessingml/2006/main">
        <w:t xml:space="preserve">Brojevi 22,3 Moab se jako uplašio naroda jer ga je bilo mnogo, i Moab je bio u nevolji zbog sinova Izraelovih.</w:t>
      </w:r>
    </w:p>
    <w:p/>
    <w:p>
      <w:r xmlns:w="http://schemas.openxmlformats.org/wordprocessingml/2006/main">
        <w:t xml:space="preserve">Moab se bojao mnogih Izraelaca.</w:t>
      </w:r>
    </w:p>
    <w:p/>
    <w:p>
      <w:r xmlns:w="http://schemas.openxmlformats.org/wordprocessingml/2006/main">
        <w:t xml:space="preserve">1. Ne boj se onoga što ne možeš kontrolirati; umjesto toga vjerujte Gospodinu.</w:t>
      </w:r>
    </w:p>
    <w:p/>
    <w:p>
      <w:r xmlns:w="http://schemas.openxmlformats.org/wordprocessingml/2006/main">
        <w:t xml:space="preserve">2. Strah može biti odgovor na situaciju, ali ne dopustite mu da preuzme kontrolu.</w:t>
      </w:r>
    </w:p>
    <w:p/>
    <w:p>
      <w:r xmlns:w="http://schemas.openxmlformats.org/wordprocessingml/2006/main">
        <w:t xml:space="preserve">1. Matej 10:26-31 - "Ne bojte ih se, jer ništa nije skriveno što se neće otkriti, ni ništa tajno što se neće doznati."</w:t>
      </w:r>
    </w:p>
    <w:p/>
    <w:p>
      <w:r xmlns:w="http://schemas.openxmlformats.org/wordprocessingml/2006/main">
        <w:t xml:space="preserve">2. Psalam 56:3-4 - "Kad se bojim, u tebe se uzdam. U Boga, čiju riječ hvalim, u Boga se uzdam; ne bojim se."</w:t>
      </w:r>
    </w:p>
    <w:p/>
    <w:p>
      <w:r xmlns:w="http://schemas.openxmlformats.org/wordprocessingml/2006/main">
        <w:t xml:space="preserve">Brojevi 22,4 Tada Moab reče midjanskim starješinama: "Sada će ova četa pojesti sve oko nas kao što vol poždere travu u polju." Balak, sin Siporov, bijaše u to vrijeme moapski kralj.</w:t>
      </w:r>
    </w:p>
    <w:p/>
    <w:p>
      <w:r xmlns:w="http://schemas.openxmlformats.org/wordprocessingml/2006/main">
        <w:t xml:space="preserve">Moabci su bili zabrinuti da će Izraelci zauzeti cijelo njihovo okolno područje, pa su zamolili midjanske starješine za pomoć. Balak je u to vrijeme bio kralj Moapaca.</w:t>
      </w:r>
    </w:p>
    <w:p/>
    <w:p>
      <w:r xmlns:w="http://schemas.openxmlformats.org/wordprocessingml/2006/main">
        <w:t xml:space="preserve">1. Moć straha: Kako nas strah tjera da donosimo loše odluke</w:t>
      </w:r>
    </w:p>
    <w:p/>
    <w:p>
      <w:r xmlns:w="http://schemas.openxmlformats.org/wordprocessingml/2006/main">
        <w:t xml:space="preserve">2. Vrijednost jedinstva: Kako zajedništvo može donijeti uspjeh</w:t>
      </w:r>
    </w:p>
    <w:p/>
    <w:p>
      <w:r xmlns:w="http://schemas.openxmlformats.org/wordprocessingml/2006/main">
        <w:t xml:space="preserve">1. Psalam 118:8-9 - Bolje je uzeti utočište u Gospodina nego uzdati se u čovjeka. Bolje je uteći se u Gospodina nego uzdati se u knezove.</w:t>
      </w:r>
    </w:p>
    <w:p/>
    <w:p>
      <w:r xmlns:w="http://schemas.openxmlformats.org/wordprocessingml/2006/main">
        <w:t xml:space="preserve">2. Matej 6:25-27 - Zato vam kažem: ne brinite se za život svoj: što ćete jesti ili piti; ili o svom tijelu, što ćete obući. Nije li život više od hrane, a tijelo više od odjeće? Pogledajte ptice nebeske; ne siju, ne žanju, ne spremaju u žitnice, a ipak ih vaš Otac nebeski hrani. Niste li vi mnogo vrjedniji od njih?</w:t>
      </w:r>
    </w:p>
    <w:p/>
    <w:p>
      <w:r xmlns:w="http://schemas.openxmlformats.org/wordprocessingml/2006/main">
        <w:t xml:space="preserve">Brojevi 22,5 Posla glasnike k Bileamu, sinu Beorovu, u Petor, koji je kraj rijeke u zemlji sinova njegova naroda, da ga pozovu i kažu: "Evo naroda izišlo je iz Egipta. , oni pokrivaju lice zemlje, i oni ostaju nasuprot meni.</w:t>
      </w:r>
    </w:p>
    <w:p/>
    <w:p>
      <w:r xmlns:w="http://schemas.openxmlformats.org/wordprocessingml/2006/main">
        <w:t xml:space="preserve">Bog šalje glasnike Bileamu, moleći ga da dođe i pomogne mu da se suoči s narodom Egipta koji je preuzeo zemlju.</w:t>
      </w:r>
    </w:p>
    <w:p/>
    <w:p>
      <w:r xmlns:w="http://schemas.openxmlformats.org/wordprocessingml/2006/main">
        <w:t xml:space="preserve">1. Uzdajte se u Boga u vremenima potrebe</w:t>
      </w:r>
    </w:p>
    <w:p/>
    <w:p>
      <w:r xmlns:w="http://schemas.openxmlformats.org/wordprocessingml/2006/main">
        <w:t xml:space="preserve">2. Poslušnost donosi blagoslov</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46:1 - Bog je naše utočište i snaga, pomoćnik u nevolji.</w:t>
      </w:r>
    </w:p>
    <w:p/>
    <w:p>
      <w:r xmlns:w="http://schemas.openxmlformats.org/wordprocessingml/2006/main">
        <w:t xml:space="preserve">Numbers 22:6 Hajde dakle, prokuni mi ovaj narod! jer oni su prejaki za mene: možda ću pobijediti, da ih porazimo i da ih istjeram iz zemlje: jer znam da je blagoslovljen onaj koga blagosloviš, a proklet onaj koga prokuneš.</w:t>
      </w:r>
    </w:p>
    <w:p/>
    <w:p>
      <w:r xmlns:w="http://schemas.openxmlformats.org/wordprocessingml/2006/main">
        <w:t xml:space="preserve">Balak, kralj Moaba, tražio je od Bileama, proroka, da prokune narod Izraela, jer su bili previše moćni da bi ih mogao poraziti. Vjerovao je da Bileamov blagoslov ili prokletstvo ima moć utjecati na sudbinu ljudi.</w:t>
      </w:r>
    </w:p>
    <w:p/>
    <w:p>
      <w:r xmlns:w="http://schemas.openxmlformats.org/wordprocessingml/2006/main">
        <w:t xml:space="preserve">1. Moć blagoslova i prokletstva - Istraživanje implikacija Brojeva 22:6 i kako se to odnosi na naše današnje živote.</w:t>
      </w:r>
    </w:p>
    <w:p/>
    <w:p>
      <w:r xmlns:w="http://schemas.openxmlformats.org/wordprocessingml/2006/main">
        <w:t xml:space="preserve">2. Blagoslov poslušnosti - Izvlačeći iz priče o Balaku i Bileamu kako bismo ilustrirali Božju naklonost prema onima koji slušaju Njegove zapovijedi.</w:t>
      </w:r>
    </w:p>
    <w:p/>
    <w:p>
      <w:r xmlns:w="http://schemas.openxmlformats.org/wordprocessingml/2006/main">
        <w:t xml:space="preserve">1. Mudre izreke 26:2 - "Kao vrabac u letu, kao lastavica u letu, tako kletva bez razloga neće sići."</w:t>
      </w:r>
    </w:p>
    <w:p/>
    <w:p>
      <w:r xmlns:w="http://schemas.openxmlformats.org/wordprocessingml/2006/main">
        <w:t xml:space="preserve">2. Jakovljeva 3:10 - "Iz istih usta izlazi blagoslov i prokletstvo. Braćo moja, ovo ne bi trebalo biti tako."</w:t>
      </w:r>
    </w:p>
    <w:p/>
    <w:p>
      <w:r xmlns:w="http://schemas.openxmlformats.org/wordprocessingml/2006/main">
        <w:t xml:space="preserve">Numbers 22:7 Moapske starješine i midjanske starješine odoše s nagradom za gatanje u rukama. i dođoše k Bileamu i rekoše mu riječi Balakove.</w:t>
      </w:r>
    </w:p>
    <w:p/>
    <w:p>
      <w:r xmlns:w="http://schemas.openxmlformats.org/wordprocessingml/2006/main">
        <w:t xml:space="preserve">Moapske i midjanske starješine otišle su Bileamu s prilozima da ga zamole da blagoslovi Balaka.</w:t>
      </w:r>
    </w:p>
    <w:p/>
    <w:p>
      <w:r xmlns:w="http://schemas.openxmlformats.org/wordprocessingml/2006/main">
        <w:t xml:space="preserve">1. Božji blagoslovi mogu doći na neočekivane načine.</w:t>
      </w:r>
    </w:p>
    <w:p/>
    <w:p>
      <w:r xmlns:w="http://schemas.openxmlformats.org/wordprocessingml/2006/main">
        <w:t xml:space="preserve">2. Korištenje proricanja za sebičnu dobit nikada ne rezultira blagoslovima.</w:t>
      </w:r>
    </w:p>
    <w:p/>
    <w:p>
      <w:r xmlns:w="http://schemas.openxmlformats.org/wordprocessingml/2006/main">
        <w:t xml:space="preserve">1. Jeremija 14:14 - "Tada mi reče Gospodin: Proroci prorokuju laži u moje ime. Ja ih nisam poslao, niti sam ih postavio, niti sam im govorio. Oni vam prorokuju lažna viđenja, gatanja, idolopoklonstva i zablude vlastitog uma."</w:t>
      </w:r>
    </w:p>
    <w:p/>
    <w:p>
      <w:r xmlns:w="http://schemas.openxmlformats.org/wordprocessingml/2006/main">
        <w:t xml:space="preserve">2. Izreke 16:25 - "Postoji put koji se čini ispravnim, ali na kraju vodi u smrt."</w:t>
      </w:r>
    </w:p>
    <w:p/>
    <w:p>
      <w:r xmlns:w="http://schemas.openxmlformats.org/wordprocessingml/2006/main">
        <w:t xml:space="preserve">Brojevi 22,8 A on im reče: "Prenoćite ovdje ovu noć, a ja ću vam odgovoriti kako mi Jahv&lt;/strong&gt;e kaže." I knezovi moapski ostadoše kod Bileama.</w:t>
      </w:r>
    </w:p>
    <w:p/>
    <w:p>
      <w:r xmlns:w="http://schemas.openxmlformats.org/wordprocessingml/2006/main">
        <w:t xml:space="preserve">Bileamu je Gospodin uputio da kaže moapskim knezovima da prenoće i on će se vratiti s odgovorom.</w:t>
      </w:r>
    </w:p>
    <w:p/>
    <w:p>
      <w:r xmlns:w="http://schemas.openxmlformats.org/wordprocessingml/2006/main">
        <w:t xml:space="preserve">1. Moć strpljenja: Kako čekanje Božjeg odgovora može donijeti blagoslove</w:t>
      </w:r>
    </w:p>
    <w:p/>
    <w:p>
      <w:r xmlns:w="http://schemas.openxmlformats.org/wordprocessingml/2006/main">
        <w:t xml:space="preserve">2. Božje vrijeme je savršeno: naučiti vjerovati u Božji plan</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Propovjednik 3:11 - Sve je učinio lijepim u svoje vrijeme; također je stavio svijet u njihova srca, tako da nitko ne može otkriti djelo koje Bog čini od početka do kraja.</w:t>
      </w:r>
    </w:p>
    <w:p/>
    <w:p>
      <w:r xmlns:w="http://schemas.openxmlformats.org/wordprocessingml/2006/main">
        <w:t xml:space="preserve">Brojevi 22,9 Bog dođe k Bileamu i reče: "Koji su ovi ljudi s tobom?"</w:t>
      </w:r>
    </w:p>
    <w:p/>
    <w:p>
      <w:r xmlns:w="http://schemas.openxmlformats.org/wordprocessingml/2006/main">
        <w:t xml:space="preserve">Bileama je Bog upitao tko su ljudi s njim.</w:t>
      </w:r>
    </w:p>
    <w:p/>
    <w:p>
      <w:r xmlns:w="http://schemas.openxmlformats.org/wordprocessingml/2006/main">
        <w:t xml:space="preserve">1. Znati s kim smo: Razmišljanje o važnosti druženja i snazi Božje prisutnosti.</w:t>
      </w:r>
    </w:p>
    <w:p/>
    <w:p>
      <w:r xmlns:w="http://schemas.openxmlformats.org/wordprocessingml/2006/main">
        <w:t xml:space="preserve">2. Odvojiti vrijeme za slušanje: Razumijevanje vrijednosti slušanja Boga i razmišljanja o našim odnosima.</w:t>
      </w:r>
    </w:p>
    <w:p/>
    <w:p>
      <w:r xmlns:w="http://schemas.openxmlformats.org/wordprocessingml/2006/main">
        <w:t xml:space="preserve">1. Mudre izreke 13:20 - Tko god hodi s mudrima, postaje mudar, a društvo s bezumnima bit će oštećeno.</w:t>
      </w:r>
    </w:p>
    <w:p/>
    <w:p>
      <w:r xmlns:w="http://schemas.openxmlformats.org/wordprocessingml/2006/main">
        <w:t xml:space="preserve">2. Jakovljeva 1:19 - Znajte ovo, moja ljubljena braćo: neka svatko bude brz na slušanje, spor na govor, spor na ljutnju.</w:t>
      </w:r>
    </w:p>
    <w:p/>
    <w:p>
      <w:r xmlns:w="http://schemas.openxmlformats.org/wordprocessingml/2006/main">
        <w:t xml:space="preserve">Brojevi 22,10 Tada Bileam reče Bogu: Balak, sin Siporov, kralj moapski, posla k meni s porukom:</w:t>
      </w:r>
    </w:p>
    <w:p/>
    <w:p>
      <w:r xmlns:w="http://schemas.openxmlformats.org/wordprocessingml/2006/main">
        <w:t xml:space="preserve">Balak, moapski kralj, traži od Bileama da dođe i prokune Izrael.</w:t>
      </w:r>
    </w:p>
    <w:p/>
    <w:p>
      <w:r xmlns:w="http://schemas.openxmlformats.org/wordprocessingml/2006/main">
        <w:t xml:space="preserve">1. Nikada ne bismo trebali biti u iskušenju da učinimo nešto što je suprotno Božjoj volji.</w:t>
      </w:r>
    </w:p>
    <w:p/>
    <w:p>
      <w:r xmlns:w="http://schemas.openxmlformats.org/wordprocessingml/2006/main">
        <w:t xml:space="preserve">2. Uvijek trebamo tražiti Božje vodstvo prije nego nešto poduzmemo.</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Jakovljeva 1:5-6 - "Ako komu od vas nedostaje mudrosti, neka ište od Boga, koji svima daje obilato i bez grdnje; i dat će mu se. Ali neka ište s vjerom, bez ikakve sumnje . Jer onaj tko se dvoumi sličan je morskom valu što ga vjetar pokreće i njiše."</w:t>
      </w:r>
    </w:p>
    <w:p/>
    <w:p>
      <w:r xmlns:w="http://schemas.openxmlformats.org/wordprocessingml/2006/main">
        <w:t xml:space="preserve">Brojevi 22,11 Gle, narod je izišao iz Egipta i prekriva lice zemlje. možda ću ih uspjeti nadvladati i istjerati.</w:t>
      </w:r>
    </w:p>
    <w:p/>
    <w:p>
      <w:r xmlns:w="http://schemas.openxmlformats.org/wordprocessingml/2006/main">
        <w:t xml:space="preserve">Balak, moapski kralj, tražio je od Bileama da prokune izraelski narod koji je nedavno izašao iz Egipta i sada prekriva lice zemlje.</w:t>
      </w:r>
    </w:p>
    <w:p/>
    <w:p>
      <w:r xmlns:w="http://schemas.openxmlformats.org/wordprocessingml/2006/main">
        <w:t xml:space="preserve">1. Snaga vjere u suočavanju s nevoljama</w:t>
      </w:r>
    </w:p>
    <w:p/>
    <w:p>
      <w:r xmlns:w="http://schemas.openxmlformats.org/wordprocessingml/2006/main">
        <w:t xml:space="preserve">2. Prevladavanje straha pred izazovima</w:t>
      </w:r>
    </w:p>
    <w:p/>
    <w:p>
      <w:r xmlns:w="http://schemas.openxmlformats.org/wordprocessingml/2006/main">
        <w:t xml:space="preserve">1. Efežanima 6:11-12 - Obucite svu Božju opremu da biste se mogli suprotstaviti đavoljim lukavstvima. Jer mi se ne borimo protiv krvi i mesa, nego protiv poglavarstva, protiv vlasti, protiv vladara tame ovoga svijeta, protiv duhova zloće u nebesima.</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Brojevi 22,12 Ali Bog reče Bileamu: "Nemoj ići s njima!" ne proklinji narod jer je blagoslovljen.</w:t>
      </w:r>
    </w:p>
    <w:p/>
    <w:p>
      <w:r xmlns:w="http://schemas.openxmlformats.org/wordprocessingml/2006/main">
        <w:t xml:space="preserve">Bog zabranjuje Bileamu da prokune izraelski narod, jer su oni blagoslovljeni od Boga.</w:t>
      </w:r>
    </w:p>
    <w:p/>
    <w:p>
      <w:r xmlns:w="http://schemas.openxmlformats.org/wordprocessingml/2006/main">
        <w:t xml:space="preserve">1. Blagoslov poslušnosti – Bog nam pokazuje da smo blagoslovljeni kada mu se pokoravamo.</w:t>
      </w:r>
    </w:p>
    <w:p/>
    <w:p>
      <w:r xmlns:w="http://schemas.openxmlformats.org/wordprocessingml/2006/main">
        <w:t xml:space="preserve">2. Prokletstvo neposlušnosti – neposlušnost Bogu može dovesti do prokletstva umjesto do blagoslova.</w:t>
      </w:r>
    </w:p>
    <w:p/>
    <w:p>
      <w:r xmlns:w="http://schemas.openxmlformats.org/wordprocessingml/2006/main">
        <w:t xml:space="preserve">1. Ponovljeni zakon 28:1-2 - Budeš li potpuno poslušan Gospodinu, Bogu svome, i pažljivo slijedio sve njegove zapovijedi koje ti danas dajem, Gospodin, Bog tvoj, postavit će te visoko iznad svih naroda na zemlji.</w:t>
      </w:r>
    </w:p>
    <w:p/>
    <w:p>
      <w:r xmlns:w="http://schemas.openxmlformats.org/wordprocessingml/2006/main">
        <w:t xml:space="preserve">2. Izreke 28:9 - Ako se tko ogluši o zakon, čak su i njegove molitve odvratne.</w:t>
      </w:r>
    </w:p>
    <w:p/>
    <w:p>
      <w:r xmlns:w="http://schemas.openxmlformats.org/wordprocessingml/2006/main">
        <w:t xml:space="preserve">Brojevi 22,13 Ujutro je Bileam ustao i rekao knezovima Balakovim: "Idite u svoju zemlju, jer mi Jahv&lt;/strong&gt;e ne dopušta da idem s vama."</w:t>
      </w:r>
    </w:p>
    <w:p/>
    <w:p>
      <w:r xmlns:w="http://schemas.openxmlformats.org/wordprocessingml/2006/main">
        <w:t xml:space="preserve">Bileamu je Bog uputio da odbije Balakov zahtjev da ga prati u njegovu zemlju.</w:t>
      </w:r>
    </w:p>
    <w:p/>
    <w:p>
      <w:r xmlns:w="http://schemas.openxmlformats.org/wordprocessingml/2006/main">
        <w:t xml:space="preserve">1. Božja je riječ jasna – čak i kad je neugodna</w:t>
      </w:r>
    </w:p>
    <w:p/>
    <w:p>
      <w:r xmlns:w="http://schemas.openxmlformats.org/wordprocessingml/2006/main">
        <w:t xml:space="preserve">2. Hoditi po vjeri - slijediti Božju volju bez obzira na cijenu</w:t>
      </w:r>
    </w:p>
    <w:p/>
    <w:p>
      <w:r xmlns:w="http://schemas.openxmlformats.org/wordprocessingml/2006/main">
        <w:t xml:space="preserve">1. Ivan 14:15, "Ako me ljubite, čuvajte moje zapovijedi."</w:t>
      </w:r>
    </w:p>
    <w:p/>
    <w:p>
      <w:r xmlns:w="http://schemas.openxmlformats.org/wordprocessingml/2006/main">
        <w:t xml:space="preserve">2. Jakovljeva 4:7, "Podložite se, dakle, Bogu. Oduprite se đavlu i pobjeći će od vas."</w:t>
      </w:r>
    </w:p>
    <w:p/>
    <w:p>
      <w:r xmlns:w="http://schemas.openxmlformats.org/wordprocessingml/2006/main">
        <w:t xml:space="preserve">Brojevi 22,14 Moapski knezovi ustadoše, odoše k Balaku i rekoše: "Bilaam odbija poći s nama!"</w:t>
      </w:r>
    </w:p>
    <w:p/>
    <w:p>
      <w:r xmlns:w="http://schemas.openxmlformats.org/wordprocessingml/2006/main">
        <w:t xml:space="preserve">Moapski knezovi otišli su Balaku da ga obavijeste da je Bileam odbio poći s njima.</w:t>
      </w:r>
    </w:p>
    <w:p/>
    <w:p>
      <w:r xmlns:w="http://schemas.openxmlformats.org/wordprocessingml/2006/main">
        <w:t xml:space="preserve">1. Prepoznavanje Božje volje: znati kada poslušati, a kada odbiti</w:t>
      </w:r>
    </w:p>
    <w:p/>
    <w:p>
      <w:r xmlns:w="http://schemas.openxmlformats.org/wordprocessingml/2006/main">
        <w:t xml:space="preserve">2. Vjerovanje u Božje planove: Put do pronalaženja istinskog zadovoljstva</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Izaija 30:21 "Skrenuo ti nadesno ili nalijevo, tvoje će uši čuti glas iza tebe koji govori: Ovo je put, hodi njime.</w:t>
      </w:r>
    </w:p>
    <w:p/>
    <w:p>
      <w:r xmlns:w="http://schemas.openxmlformats.org/wordprocessingml/2006/main">
        <w:t xml:space="preserve">Brojevi 22,15 Balak opet posla knezove, više i uglednije od njih.</w:t>
      </w:r>
    </w:p>
    <w:p/>
    <w:p>
      <w:r xmlns:w="http://schemas.openxmlformats.org/wordprocessingml/2006/main">
        <w:t xml:space="preserve">Balak je slao sve više i više časnih prinčeva da razgovaraju s Bileamom u pokušaju da se predomisli da ide s njima.</w:t>
      </w:r>
    </w:p>
    <w:p/>
    <w:p>
      <w:r xmlns:w="http://schemas.openxmlformats.org/wordprocessingml/2006/main">
        <w:t xml:space="preserve">1. Kada ste suočeni s nedaćama, tražite časnija rješenja.</w:t>
      </w:r>
    </w:p>
    <w:p/>
    <w:p>
      <w:r xmlns:w="http://schemas.openxmlformats.org/wordprocessingml/2006/main">
        <w:t xml:space="preserve">2. Važnost razlučivanja u donošenju odluka.</w:t>
      </w:r>
    </w:p>
    <w:p/>
    <w:p>
      <w:r xmlns:w="http://schemas.openxmlformats.org/wordprocessingml/2006/main">
        <w:t xml:space="preserve">1. Mudre izreke 3:5-6 "Uzdaj se u Gospodina svim srcem svojim, a ne oslanjaj se na vlastiti razum; na svim svojim putovima priznaj ga i on će upravljati tvoje staze."</w:t>
      </w:r>
    </w:p>
    <w:p/>
    <w:p>
      <w:r xmlns:w="http://schemas.openxmlformats.org/wordprocessingml/2006/main">
        <w:t xml:space="preserve">2. Jakovljeva 1:5 "Ako kome od vas nedostaje mudrosti, neka ište od Boga, koji svima daje obilato, bez prijekora, i dat će mu se."</w:t>
      </w:r>
    </w:p>
    <w:p/>
    <w:p>
      <w:r xmlns:w="http://schemas.openxmlformats.org/wordprocessingml/2006/main">
        <w:t xml:space="preserve">Brojevi 22,16 Dođoše Bileamu i rekoše mu: Ovako veli Balak, sin Siporov: Neka te ništa ne spriječi da dođeš k meni.</w:t>
      </w:r>
    </w:p>
    <w:p/>
    <w:p>
      <w:r xmlns:w="http://schemas.openxmlformats.org/wordprocessingml/2006/main">
        <w:t xml:space="preserve">Bileam je zamoljen da dođe Balaku.</w:t>
      </w:r>
    </w:p>
    <w:p/>
    <w:p>
      <w:r xmlns:w="http://schemas.openxmlformats.org/wordprocessingml/2006/main">
        <w:t xml:space="preserve">1. Poduzimanje pravih koraka i slijeđenje Božje volje u svim situacijama.</w:t>
      </w:r>
    </w:p>
    <w:p/>
    <w:p>
      <w:r xmlns:w="http://schemas.openxmlformats.org/wordprocessingml/2006/main">
        <w:t xml:space="preserve">2. Ne dopustite da išta stane na put vršenju Božje volje.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Filipljanima 4:13 - Sve to mogu učiniti kroz onoga koji mi daje snagu.</w:t>
      </w:r>
    </w:p>
    <w:p/>
    <w:p>
      <w:r xmlns:w="http://schemas.openxmlformats.org/wordprocessingml/2006/main">
        <w:t xml:space="preserve">Brojevi 22,17 Uzdignut ću te do velike časti i učinit ću što god mi kažeš; dođi dakle, prokuni mi ovaj narod.</w:t>
      </w:r>
    </w:p>
    <w:p/>
    <w:p>
      <w:r xmlns:w="http://schemas.openxmlformats.org/wordprocessingml/2006/main">
        <w:t xml:space="preserve">Bog je zapovjedio Bileamu da upotrijebi svoju moć proricanja kako bi blagoslovio narod Izraela, umjesto da ih prokune kako je Balak htio.</w:t>
      </w:r>
    </w:p>
    <w:p/>
    <w:p>
      <w:r xmlns:w="http://schemas.openxmlformats.org/wordprocessingml/2006/main">
        <w:t xml:space="preserve">1. Bog nam daje moć da blagoslivljamo, a ne da proklinjemo.</w:t>
      </w:r>
    </w:p>
    <w:p/>
    <w:p>
      <w:r xmlns:w="http://schemas.openxmlformats.org/wordprocessingml/2006/main">
        <w:t xml:space="preserve">2. Bog poštuje one koji časte Njega.</w:t>
      </w:r>
    </w:p>
    <w:p/>
    <w:p>
      <w:r xmlns:w="http://schemas.openxmlformats.org/wordprocessingml/2006/main">
        <w:t xml:space="preserve">1. Mudre izreke 16:7 - Kad su čovjekovi putovi mili Jahvi, on miri s njim i neprijatelje njegove.</w:t>
      </w:r>
    </w:p>
    <w:p/>
    <w:p>
      <w:r xmlns:w="http://schemas.openxmlformats.org/wordprocessingml/2006/main">
        <w:t xml:space="preserve">2. Jakovljeva 3:9-10 - Njime blagoslivljamo našeg Boga i Oca i njime proklinjemo ljude koji su stvoreni nalik Bogu. Iz istih usta izlazi blagoslov i prokletstvo. Braćo moja, ovo ne bi trebalo biti tako.</w:t>
      </w:r>
    </w:p>
    <w:p/>
    <w:p>
      <w:r xmlns:w="http://schemas.openxmlformats.org/wordprocessingml/2006/main">
        <w:t xml:space="preserve">Brojevi 22,18 Bileam odgovori slugama Balakovim: "Kad bi mi Balak dao svoju kuću punu srebra i zlata, ne bih mogao odstupiti od riječi Jahv&lt;/strong&gt;e, Boga svojega, da učinim manje ili više."</w:t>
      </w:r>
    </w:p>
    <w:p/>
    <w:p>
      <w:r xmlns:w="http://schemas.openxmlformats.org/wordprocessingml/2006/main">
        <w:t xml:space="preserve">Bileam odbija ići protiv Božje riječi, čak i ako mu je obećana kuća puna srebra i zlata.</w:t>
      </w:r>
    </w:p>
    <w:p/>
    <w:p>
      <w:r xmlns:w="http://schemas.openxmlformats.org/wordprocessingml/2006/main">
        <w:t xml:space="preserve">1. Snaga vjere i važnost življenja po Božjoj riječi.</w:t>
      </w:r>
    </w:p>
    <w:p/>
    <w:p>
      <w:r xmlns:w="http://schemas.openxmlformats.org/wordprocessingml/2006/main">
        <w:t xml:space="preserve">2. Blagoslovi poslušnosti Božjoj volji.</w:t>
      </w:r>
    </w:p>
    <w:p/>
    <w:p>
      <w:r xmlns:w="http://schemas.openxmlformats.org/wordprocessingml/2006/main">
        <w:t xml:space="preserve">1. Matej 6:24 Nitko ne može služiti dvojici gospodara, jer ili će jednoga mrziti, a drugoga ljubiti, ili će jednome biti privržen, a drugoga prezirati. Ne možete služiti Bogu i novcu.</w:t>
      </w:r>
    </w:p>
    <w:p/>
    <w:p>
      <w:r xmlns:w="http://schemas.openxmlformats.org/wordprocessingml/2006/main">
        <w:t xml:space="preserve">2. Jošua 24:15 I ako je zlo u tvojim očima služiti Jahvi, izaberi danas kome ćeš služiti, da li bogovima kojima su služili tvoji očevi u kraju s onu stranu rijeke, ili bogovima Amorejaca u čijoj si zemlji boraviti. Ali što se tiče mene i moje kuće, mi ćemo služiti Gospodinu.</w:t>
      </w:r>
    </w:p>
    <w:p/>
    <w:p>
      <w:r xmlns:w="http://schemas.openxmlformats.org/wordprocessingml/2006/main">
        <w:t xml:space="preserve">Brojevi 22,19 Sada, dakle, ostanite i vi ovu noć ovdje da znam što će mi Jahv&lt;/strong&gt;e još reći.</w:t>
      </w:r>
    </w:p>
    <w:p/>
    <w:p>
      <w:r xmlns:w="http://schemas.openxmlformats.org/wordprocessingml/2006/main">
        <w:t xml:space="preserve">Bog želi da tražimo njegovo vodstvo kako bismo mogli donositi odluke koje mu donose slavu.</w:t>
      </w:r>
    </w:p>
    <w:p/>
    <w:p>
      <w:r xmlns:w="http://schemas.openxmlformats.org/wordprocessingml/2006/main">
        <w:t xml:space="preserve">1: Tražite Božje vodstvo - Izreke 3:5-6</w:t>
      </w:r>
    </w:p>
    <w:p/>
    <w:p>
      <w:r xmlns:w="http://schemas.openxmlformats.org/wordprocessingml/2006/main">
        <w:t xml:space="preserve">2: Slušati Božji glas - 1. Kraljevima 19:11-12</w:t>
      </w:r>
    </w:p>
    <w:p/>
    <w:p>
      <w:r xmlns:w="http://schemas.openxmlformats.org/wordprocessingml/2006/main">
        <w:t xml:space="preserve">1: Jakovljeva 1:5 - Ako komu od vas nedostaje mudrosti, neka ište od Boga, koji svima daje obilato i bez prijekora;</w:t>
      </w:r>
    </w:p>
    <w:p/>
    <w:p>
      <w:r xmlns:w="http://schemas.openxmlformats.org/wordprocessingml/2006/main">
        <w:t xml:space="preserve">2: Jeremija 33:3 - Zazovi me, i ja ću ti odgovoriti, i pokazat ću ti velike i moćne stvari koje ne znaš.</w:t>
      </w:r>
    </w:p>
    <w:p/>
    <w:p>
      <w:r xmlns:w="http://schemas.openxmlformats.org/wordprocessingml/2006/main">
        <w:t xml:space="preserve">Brojevi 22,20 Ali Bog dođe Bileamu noću i reče mu: "Ako te ljudi dođu zvati, ustani i pođi s njima." ali ipak ćeš izvršiti riječ koju ću ti kazati.</w:t>
      </w:r>
    </w:p>
    <w:p/>
    <w:p>
      <w:r xmlns:w="http://schemas.openxmlformats.org/wordprocessingml/2006/main">
        <w:t xml:space="preserve">Bog zapovijeda Bileamu da sluša ljude koji ga pozivaju i da slijedi Božju riječ.</w:t>
      </w:r>
    </w:p>
    <w:p/>
    <w:p>
      <w:r xmlns:w="http://schemas.openxmlformats.org/wordprocessingml/2006/main">
        <w:t xml:space="preserve">1. Poslušati Boga u neugodnim situacijama</w:t>
      </w:r>
    </w:p>
    <w:p/>
    <w:p>
      <w:r xmlns:w="http://schemas.openxmlformats.org/wordprocessingml/2006/main">
        <w:t xml:space="preserve">2. Snaga Božje Riječi</w:t>
      </w:r>
    </w:p>
    <w:p/>
    <w:p>
      <w:r xmlns:w="http://schemas.openxmlformats.org/wordprocessingml/2006/main">
        <w:t xml:space="preserve">1. Matej 28:20 učeći ih da drže sve što sam vam zapovjedio</w:t>
      </w:r>
    </w:p>
    <w:p/>
    <w:p>
      <w:r xmlns:w="http://schemas.openxmlformats.org/wordprocessingml/2006/main">
        <w:t xml:space="preserve">2. Ivan 14,15 Ako me ljubite, zapovijedi ćete moje držati.</w:t>
      </w:r>
    </w:p>
    <w:p/>
    <w:p>
      <w:r xmlns:w="http://schemas.openxmlformats.org/wordprocessingml/2006/main">
        <w:t xml:space="preserve">Numbers 22:21 21 Ujutro je Bileam ustao, osedlao magarca i otišao s moapskim knezovima.</w:t>
      </w:r>
    </w:p>
    <w:p/>
    <w:p>
      <w:r xmlns:w="http://schemas.openxmlformats.org/wordprocessingml/2006/main">
        <w:t xml:space="preserve">Bileam ustaje ujutro i kreće s moapskim knezovima.</w:t>
      </w:r>
    </w:p>
    <w:p/>
    <w:p>
      <w:r xmlns:w="http://schemas.openxmlformats.org/wordprocessingml/2006/main">
        <w:t xml:space="preserve">1. Žurba: Važnost aktivnog ostvarivanja ciljeva</w:t>
      </w:r>
    </w:p>
    <w:p/>
    <w:p>
      <w:r xmlns:w="http://schemas.openxmlformats.org/wordprocessingml/2006/main">
        <w:t xml:space="preserve">2. Strpljenje je vrlina: Potreba za ustrajnošću</w:t>
      </w:r>
    </w:p>
    <w:p/>
    <w:p>
      <w:r xmlns:w="http://schemas.openxmlformats.org/wordprocessingml/2006/main">
        <w:t xml:space="preserve">1. Psalam 46:10: "Umiri se i znaj da sam ja Bog."</w:t>
      </w:r>
    </w:p>
    <w:p/>
    <w:p>
      <w:r xmlns:w="http://schemas.openxmlformats.org/wordprocessingml/2006/main">
        <w:t xml:space="preserve">2. Jakovljeva 1:4: "Neka strpljivost bude savršena, da budete savršeni i potpuni, bez ikakvih nedostataka."</w:t>
      </w:r>
    </w:p>
    <w:p/>
    <w:p>
      <w:r xmlns:w="http://schemas.openxmlformats.org/wordprocessingml/2006/main">
        <w:t xml:space="preserve">Brojevi 22,22 I raspali se gnjev Božji što je otišao, a anđeo Jahv&lt;/strong&gt;in stade na put da mu se suprotstavi. Sad je jahao na magarcu, a s njim su bila njegova dva sluge.</w:t>
      </w:r>
    </w:p>
    <w:p/>
    <w:p>
      <w:r xmlns:w="http://schemas.openxmlformats.org/wordprocessingml/2006/main">
        <w:t xml:space="preserve">Bileam je jahao svoju magaricu kada ga je zaustavio anđeo Gospodnji, koji je djelovao kao protivnik protiv njega.</w:t>
      </w:r>
    </w:p>
    <w:p/>
    <w:p>
      <w:r xmlns:w="http://schemas.openxmlformats.org/wordprocessingml/2006/main">
        <w:t xml:space="preserve">1. Naučiti prepoznati božansku intervenciju u našim životima</w:t>
      </w:r>
    </w:p>
    <w:p/>
    <w:p>
      <w:r xmlns:w="http://schemas.openxmlformats.org/wordprocessingml/2006/main">
        <w:t xml:space="preserve">2. Prevladavanje prepreka na našem putu vjere</w:t>
      </w:r>
    </w:p>
    <w:p/>
    <w:p>
      <w:r xmlns:w="http://schemas.openxmlformats.org/wordprocessingml/2006/main">
        <w:t xml:space="preserve">1. Izaija 30:21, "I tvoje će uši čuti riječ iza tebe koja govori: 'Ovo je put, idi njime', kad skreneš nadesno i kad skreneš nalijevo."</w:t>
      </w:r>
    </w:p>
    <w:p/>
    <w:p>
      <w:r xmlns:w="http://schemas.openxmlformats.org/wordprocessingml/2006/main">
        <w:t xml:space="preserve">2. Hebrejima 12:1-2, "Stoga, budući da smo okruženi tolikim oblakom svjedoka, također odbacimo svaki teret i grijeh koji nas tako drži, i trčimo s ustrajnošću utrku koja je određena pred nama, gledajući u Isusa, utemeljitelja i dovršitelja naše vjere, koji je umjesto radosti koja je bila pred njim podnio križ, prezrevši sramotu, te sjedi zdesna prijestolja Božjega."</w:t>
      </w:r>
    </w:p>
    <w:p/>
    <w:p>
      <w:r xmlns:w="http://schemas.openxmlformats.org/wordprocessingml/2006/main">
        <w:t xml:space="preserve">Brojevi 22,23 Kad magarica ugleda anđela Jahv&lt;/strong&gt;ina gdje stoji na putu s isukanim mačem u ruci, i magarica skrene s puta i ode u polje, a Bileam udari magaricu da se okrene. njoj na put.</w:t>
      </w:r>
    </w:p>
    <w:p/>
    <w:p>
      <w:r xmlns:w="http://schemas.openxmlformats.org/wordprocessingml/2006/main">
        <w:t xml:space="preserve">Bileam je putovao na magarcu kada se anđeo Gospodnji pojavio na putu, prepriječivši im put. Magarica je skrenula u stranu kako bi izbjegla anđela, ali je Bileam udario magaricu u pokušaju da joj okrene leđa.</w:t>
      </w:r>
    </w:p>
    <w:p/>
    <w:p>
      <w:r xmlns:w="http://schemas.openxmlformats.org/wordprocessingml/2006/main">
        <w:t xml:space="preserve">1. Moć poslušnosti - Kako Bog djeluje kroz našu poslušnost Njemu</w:t>
      </w:r>
    </w:p>
    <w:p/>
    <w:p>
      <w:r xmlns:w="http://schemas.openxmlformats.org/wordprocessingml/2006/main">
        <w:t xml:space="preserve">2. Srce razlučivanja – naučiti prepoznati Božju prisutnost u našim životima</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1. Samuelova 15,22 - Samuel reče: "Mile li se Jahvi žrtve paljenice i žrtve jednako kao slušanje Jahvina glasa?" Gle, poslušati je bolje od žrtve, a poslušati od sala ovnujskog.</w:t>
      </w:r>
    </w:p>
    <w:p/>
    <w:p>
      <w:r xmlns:w="http://schemas.openxmlformats.org/wordprocessingml/2006/main">
        <w:t xml:space="preserve">Brojevi 22,24 Anđeo Jahv&lt;/strong&gt;in stade na stazu među vinogradima, s jedne i s one strane zida.</w:t>
      </w:r>
    </w:p>
    <w:p/>
    <w:p>
      <w:r xmlns:w="http://schemas.openxmlformats.org/wordprocessingml/2006/main">
        <w:t xml:space="preserve">Anđeo Gospodnji zapriječio je Bileamov put zidovima s obje strane.</w:t>
      </w:r>
    </w:p>
    <w:p/>
    <w:p>
      <w:r xmlns:w="http://schemas.openxmlformats.org/wordprocessingml/2006/main">
        <w:t xml:space="preserve">1. Bog nas uvijek promatra i štiti od opasnosti.</w:t>
      </w:r>
    </w:p>
    <w:p/>
    <w:p>
      <w:r xmlns:w="http://schemas.openxmlformats.org/wordprocessingml/2006/main">
        <w:t xml:space="preserve">2. Uvijek trebamo tražiti Božje vodstvo u odlukama koje donosimo.</w:t>
      </w:r>
    </w:p>
    <w:p/>
    <w:p>
      <w:r xmlns:w="http://schemas.openxmlformats.org/wordprocessingml/2006/main">
        <w:t xml:space="preserve">1. Psalam 91:11-12 - "Jer će svojim anđelima zapovjediti za tebe da te čuvaju na svim tvojim putovima; oni će te podizati na svojim rukama, da se ne spotakneš nogom svojom o kamen."</w:t>
      </w:r>
    </w:p>
    <w:p/>
    <w:p>
      <w:r xmlns:w="http://schemas.openxmlformats.org/wordprocessingml/2006/main">
        <w:t xml:space="preserve">2. Mudre izreke 3:5-6 - "Uzdaj se u GOSPODA svim srcem svojim, a ne oslanjaj se na vlastiti razum. Na svim svojim putovima priznaj ga i on će poravniti tvoje staze."</w:t>
      </w:r>
    </w:p>
    <w:p/>
    <w:p>
      <w:r xmlns:w="http://schemas.openxmlformats.org/wordprocessingml/2006/main">
        <w:t xml:space="preserve">Brojevi 22,25 Kad magarica ugleda anđela Jahv&lt;/strong&gt;ina, prignu se uza zid i udari Bileamovu nogu o zid, a on je opet udari.</w:t>
      </w:r>
    </w:p>
    <w:p/>
    <w:p>
      <w:r xmlns:w="http://schemas.openxmlformats.org/wordprocessingml/2006/main">
        <w:t xml:space="preserve">Bileamova neposlušnost rezultira njegovom kaznom.</w:t>
      </w:r>
    </w:p>
    <w:p/>
    <w:p>
      <w:r xmlns:w="http://schemas.openxmlformats.org/wordprocessingml/2006/main">
        <w:t xml:space="preserve">1: Bog se neće izrugivati - Galaćanima 6:7</w:t>
      </w:r>
    </w:p>
    <w:p/>
    <w:p>
      <w:r xmlns:w="http://schemas.openxmlformats.org/wordprocessingml/2006/main">
        <w:t xml:space="preserve">2: Moramo biti poslušni Gospodinu - 1. Samuelova 15:22</w:t>
      </w:r>
    </w:p>
    <w:p/>
    <w:p>
      <w:r xmlns:w="http://schemas.openxmlformats.org/wordprocessingml/2006/main">
        <w:t xml:space="preserve">1: Mudre izreke 17:3 - Lonac je za srebro, a peć za zlato, ali Gospodin ispituje srca.</w:t>
      </w:r>
    </w:p>
    <w:p/>
    <w:p>
      <w:r xmlns:w="http://schemas.openxmlformats.org/wordprocessingml/2006/main">
        <w:t xml:space="preserve">2: Izaija 55:8 - Jer moje misli nisu vaše misli, niti su vaši puti moji putovi, govori Gospodin.</w:t>
      </w:r>
    </w:p>
    <w:p/>
    <w:p>
      <w:r xmlns:w="http://schemas.openxmlformats.org/wordprocessingml/2006/main">
        <w:t xml:space="preserve">Brojevi 22,26 Anđeo Jahv&lt;/strong&gt;in ode dalje i stade na tijesnom mjestu gdje se nije moglo skrenuti ni desno ni lijevo.</w:t>
      </w:r>
    </w:p>
    <w:p/>
    <w:p>
      <w:r xmlns:w="http://schemas.openxmlformats.org/wordprocessingml/2006/main">
        <w:t xml:space="preserve">Anđeo Gospodnji stajao je na tijesnom mjestu bez izlaza.</w:t>
      </w:r>
    </w:p>
    <w:p/>
    <w:p>
      <w:r xmlns:w="http://schemas.openxmlformats.org/wordprocessingml/2006/main">
        <w:t xml:space="preserve">1. Kad se suočimo s poteškoćama, Bog je s nama da nam pokaže put.</w:t>
      </w:r>
    </w:p>
    <w:p/>
    <w:p>
      <w:r xmlns:w="http://schemas.openxmlformats.org/wordprocessingml/2006/main">
        <w:t xml:space="preserve">2. Moramo se pouzdati u Božje vodstvo čak i kada smo u tijesnoj situaciji.</w:t>
      </w:r>
    </w:p>
    <w:p/>
    <w:p>
      <w:r xmlns:w="http://schemas.openxmlformats.org/wordprocessingml/2006/main">
        <w:t xml:space="preserve">1. Psalam 32:8, "Ja ću te poučavati i poučavati te kojim putem trebaš ići; ja ću te savjetovati dok je moje oko na tebi."</w:t>
      </w:r>
    </w:p>
    <w:p/>
    <w:p>
      <w:r xmlns:w="http://schemas.openxmlformats.org/wordprocessingml/2006/main">
        <w:t xml:space="preserve">2. Izaija 26:3, "Ti čuvaj u savršenom miru onoga čiji je um na tebi, jer se uzda u tebe."</w:t>
      </w:r>
    </w:p>
    <w:p/>
    <w:p>
      <w:r xmlns:w="http://schemas.openxmlformats.org/wordprocessingml/2006/main">
        <w:t xml:space="preserve">Brojevi 22,27 Kad magarica ugleda anđela Jahv&lt;/strong&gt;ina, pade ničice pod Bileamom, a Bileam se razgnjevi i udari magaricu štapom.</w:t>
      </w:r>
    </w:p>
    <w:p/>
    <w:p>
      <w:r xmlns:w="http://schemas.openxmlformats.org/wordprocessingml/2006/main">
        <w:t xml:space="preserve">Bileamova oholost i nedostatak poniznosti doveli su do njegove kazne.</w:t>
      </w:r>
    </w:p>
    <w:p/>
    <w:p>
      <w:r xmlns:w="http://schemas.openxmlformats.org/wordprocessingml/2006/main">
        <w:t xml:space="preserve">1. Oholost prije pada: priča o Bileamu.</w:t>
      </w:r>
    </w:p>
    <w:p/>
    <w:p>
      <w:r xmlns:w="http://schemas.openxmlformats.org/wordprocessingml/2006/main">
        <w:t xml:space="preserve">2. Važnost poniznosti: učenje iz Bileamove pogreške.</w:t>
      </w:r>
    </w:p>
    <w:p/>
    <w:p>
      <w:r xmlns:w="http://schemas.openxmlformats.org/wordprocessingml/2006/main">
        <w:t xml:space="preserve">1. Jakovljeva 4:6 - "Bog se protivi oholima, a daje milost poniznima."</w:t>
      </w:r>
    </w:p>
    <w:p/>
    <w:p>
      <w:r xmlns:w="http://schemas.openxmlformats.org/wordprocessingml/2006/main">
        <w:t xml:space="preserve">2. Izreke 16:18 - "Oholost ide prije propasti, a oholost prije pada."</w:t>
      </w:r>
    </w:p>
    <w:p/>
    <w:p>
      <w:r xmlns:w="http://schemas.openxmlformats.org/wordprocessingml/2006/main">
        <w:t xml:space="preserve">Brojevi 22,28 Tada Jahv&lt;/strong&gt;e otvori usta magarici i ona reče Bileamu: "Što sam ti učinila da si me već tri puta udario?"</w:t>
      </w:r>
    </w:p>
    <w:p/>
    <w:p>
      <w:r xmlns:w="http://schemas.openxmlformats.org/wordprocessingml/2006/main">
        <w:t xml:space="preserve">Bileam udari svoju magaricu tri puta, a Jahve otvori magarici usta i ona upita Bileama zašto je to učinio.</w:t>
      </w:r>
    </w:p>
    <w:p/>
    <w:p>
      <w:r xmlns:w="http://schemas.openxmlformats.org/wordprocessingml/2006/main">
        <w:t xml:space="preserve">1. "Gospodin čuje vapaje krotkih"</w:t>
      </w:r>
    </w:p>
    <w:p/>
    <w:p>
      <w:r xmlns:w="http://schemas.openxmlformats.org/wordprocessingml/2006/main">
        <w:t xml:space="preserve">2. "Božje neobične intervencije"</w:t>
      </w:r>
    </w:p>
    <w:p/>
    <w:p>
      <w:r xmlns:w="http://schemas.openxmlformats.org/wordprocessingml/2006/main">
        <w:t xml:space="preserve">1. Psalam 34,18: "Gospodin je blizu slomljena srca i spašava one koji su slomljena duha."</w:t>
      </w:r>
    </w:p>
    <w:p/>
    <w:p>
      <w:r xmlns:w="http://schemas.openxmlformats.org/wordprocessingml/2006/main">
        <w:t xml:space="preserve">2. Matej 5:5: "Blago krotkima, oni će baštiniti zemlju."</w:t>
      </w:r>
    </w:p>
    <w:p/>
    <w:p>
      <w:r xmlns:w="http://schemas.openxmlformats.org/wordprocessingml/2006/main">
        <w:t xml:space="preserve">Brojevi 22,29 Bileam reče magarcu: "Zato što si mi se rugao, da mi je mač u ruci, sad bih te ubio."</w:t>
      </w:r>
    </w:p>
    <w:p/>
    <w:p>
      <w:r xmlns:w="http://schemas.openxmlformats.org/wordprocessingml/2006/main">
        <w:t xml:space="preserve">Bileama je razljutio magarac koji mu je govorio i poželio je mač da ga ubije.</w:t>
      </w:r>
    </w:p>
    <w:p/>
    <w:p>
      <w:r xmlns:w="http://schemas.openxmlformats.org/wordprocessingml/2006/main">
        <w:t xml:space="preserve">1. Moć govora: opasnost od zlouporabe riječi</w:t>
      </w:r>
    </w:p>
    <w:p/>
    <w:p>
      <w:r xmlns:w="http://schemas.openxmlformats.org/wordprocessingml/2006/main">
        <w:t xml:space="preserve">2. Učenje strpljivosti od Bileama: Biti spor na gnjev</w:t>
      </w:r>
    </w:p>
    <w:p/>
    <w:p>
      <w:r xmlns:w="http://schemas.openxmlformats.org/wordprocessingml/2006/main">
        <w:t xml:space="preserve">1. Jakovljeva 1:19-20: "Znajte ovo, moja ljubljena braćo: neka svatko bude brz na slušanje, spor na govor, spor na srdžbu; jer srdžba ljudska ne proizvodi Božju pravednost."</w:t>
      </w:r>
    </w:p>
    <w:p/>
    <w:p>
      <w:r xmlns:w="http://schemas.openxmlformats.org/wordprocessingml/2006/main">
        <w:t xml:space="preserve">2. Mudre izreke 15:1: "Blag odgovor utišava gnjev, a gruba riječ raspiruje gnjev."</w:t>
      </w:r>
    </w:p>
    <w:p/>
    <w:p>
      <w:r xmlns:w="http://schemas.openxmlformats.org/wordprocessingml/2006/main">
        <w:t xml:space="preserve">Brojevi 22,30 A magarica reče Bileamu: "Nisam li ja tvoja magarica na kojoj si jahao otkad sam tvoja do danas?" jesam li ti ikada to volio učiniti? A on reče: Ne.</w:t>
      </w:r>
    </w:p>
    <w:p/>
    <w:p>
      <w:r xmlns:w="http://schemas.openxmlformats.org/wordprocessingml/2006/main">
        <w:t xml:space="preserve">Bileamova magarica razgovara s njim, pitajući ga zašto se prema njoj postupa drugačije nego prije. Bileam odgovara da nije.</w:t>
      </w:r>
    </w:p>
    <w:p/>
    <w:p>
      <w:r xmlns:w="http://schemas.openxmlformats.org/wordprocessingml/2006/main">
        <w:t xml:space="preserve">1. Moć poniznosti: Učenje od Bileama i njegove magarice</w:t>
      </w:r>
    </w:p>
    <w:p/>
    <w:p>
      <w:r xmlns:w="http://schemas.openxmlformats.org/wordprocessingml/2006/main">
        <w:t xml:space="preserve">2. Snaga ljubavi: Kako je Bileamov magarac intervenirao da ga spasi</w:t>
      </w:r>
    </w:p>
    <w:p/>
    <w:p>
      <w:r xmlns:w="http://schemas.openxmlformats.org/wordprocessingml/2006/main">
        <w:t xml:space="preserve">1. Mudre izreke 15:33 - "Strah Jahvin pouka je mudrosti, a ispred časti je poniznost."</w:t>
      </w:r>
    </w:p>
    <w:p/>
    <w:p>
      <w:r xmlns:w="http://schemas.openxmlformats.org/wordprocessingml/2006/main">
        <w:t xml:space="preserve">2. 1. Ivanova 4:7-8 - "Ljubljeni, ljubimo jedni druge jer ljubav je od Boga; i svaki koji ljubi rođen je od Boga i poznaje Boga. Tko ne ljubi, ne poznaje Boga; jer Bog je ljubav."</w:t>
      </w:r>
    </w:p>
    <w:p/>
    <w:p>
      <w:r xmlns:w="http://schemas.openxmlformats.org/wordprocessingml/2006/main">
        <w:t xml:space="preserve">Brojevi 22,31 Tada Jahv&lt;/strong&gt;e otvori oči Bileamu i on ugleda anđela Jahv&lt;/strong&gt;in&lt;/strong&gt;a gdje stoji na putu s isukanim mačem u ruci, pa obori glavu i pade ničice.</w:t>
      </w:r>
    </w:p>
    <w:p/>
    <w:p>
      <w:r xmlns:w="http://schemas.openxmlformats.org/wordprocessingml/2006/main">
        <w:t xml:space="preserve">Gospodin je Bileamu otvorio oči, dopustivši mu da vidi anđela Gospodnjeg kako stoji na putu s isukanim mačem.</w:t>
      </w:r>
    </w:p>
    <w:p/>
    <w:p>
      <w:r xmlns:w="http://schemas.openxmlformats.org/wordprocessingml/2006/main">
        <w:t xml:space="preserve">1. Božja se prisutnost otkriva na neočekivane načine.</w:t>
      </w:r>
    </w:p>
    <w:p/>
    <w:p>
      <w:r xmlns:w="http://schemas.openxmlformats.org/wordprocessingml/2006/main">
        <w:t xml:space="preserve">2. Božja nas snaga treba voditi do poniznosti.</w:t>
      </w:r>
    </w:p>
    <w:p/>
    <w:p>
      <w:r xmlns:w="http://schemas.openxmlformats.org/wordprocessingml/2006/main">
        <w:t xml:space="preserve">1. Izaija 6:1-5 Gledanje Gospodina u njegovoj slavi vodi nas do poniznosti.</w:t>
      </w:r>
    </w:p>
    <w:p/>
    <w:p>
      <w:r xmlns:w="http://schemas.openxmlformats.org/wordprocessingml/2006/main">
        <w:t xml:space="preserve">2. Postanak 32:24-28 Bog se otkriva onima koji ga traže.</w:t>
      </w:r>
    </w:p>
    <w:p/>
    <w:p>
      <w:r xmlns:w="http://schemas.openxmlformats.org/wordprocessingml/2006/main">
        <w:t xml:space="preserve">Brojevi 22,32 Anđeo mu Jahv&lt;/strong&gt;in reče: "Zašto si već tri puta udario magarca?" evo, iziđoh da ti se suprotstavim, jer je put tvoj preda mnom kriv.</w:t>
      </w:r>
    </w:p>
    <w:p/>
    <w:p>
      <w:r xmlns:w="http://schemas.openxmlformats.org/wordprocessingml/2006/main">
        <w:t xml:space="preserve">Anđeo Gospodnji pita Bileama zašto je tri puta pretukao svoju magaricu, jer je Gospod izašao da mu se suprotstavi jer je njegov put bio kriv.</w:t>
      </w:r>
    </w:p>
    <w:p/>
    <w:p>
      <w:r xmlns:w="http://schemas.openxmlformats.org/wordprocessingml/2006/main">
        <w:t xml:space="preserve">1. Bog kontrolira naše živote, čak i kada toga nismo svjesni.</w:t>
      </w:r>
    </w:p>
    <w:p/>
    <w:p>
      <w:r xmlns:w="http://schemas.openxmlformats.org/wordprocessingml/2006/main">
        <w:t xml:space="preserve">2. Bog se brine za nas i pazi na nas čak i kada to ne prepoznajemo.</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Izreke 16,9 Čovječje srce smišlja svoj put, ali Jahve upravlja korake njegove.</w:t>
      </w:r>
    </w:p>
    <w:p/>
    <w:p>
      <w:r xmlns:w="http://schemas.openxmlformats.org/wordprocessingml/2006/main">
        <w:t xml:space="preserve">Brojevi 22,33 I vidje me magarica i triput se odvrati od mene; da se nije okrenula od mene, ja bih tebe sigurno ubio, a nju ostavio na životu.</w:t>
      </w:r>
    </w:p>
    <w:p/>
    <w:p>
      <w:r xmlns:w="http://schemas.openxmlformats.org/wordprocessingml/2006/main">
        <w:t xml:space="preserve">Magarac je prepoznao Božju prisutnost i zaštitio Bileama od zla.</w:t>
      </w:r>
    </w:p>
    <w:p/>
    <w:p>
      <w:r xmlns:w="http://schemas.openxmlformats.org/wordprocessingml/2006/main">
        <w:t xml:space="preserve">1. Božja moć na neočekivanim mjestima</w:t>
      </w:r>
    </w:p>
    <w:p/>
    <w:p>
      <w:r xmlns:w="http://schemas.openxmlformats.org/wordprocessingml/2006/main">
        <w:t xml:space="preserve">2. Prepoznavanje Božjeg glasa u našim životima</w:t>
      </w:r>
    </w:p>
    <w:p/>
    <w:p>
      <w:r xmlns:w="http://schemas.openxmlformats.org/wordprocessingml/2006/main">
        <w:t xml:space="preserve">1. Psalam 46:10 - "Umiri se i znaj da sam ja Bog."</w:t>
      </w:r>
    </w:p>
    <w:p/>
    <w:p>
      <w:r xmlns:w="http://schemas.openxmlformats.org/wordprocessingml/2006/main">
        <w:t xml:space="preserve">2. Izaija 40:31 - "Ali oni koji se u Jahvu uzdaju, obnovit će svoju snagu; podići će se s krilima kao orlovi; trčat će i neće se umoriti; ići će i neće klonuti."</w:t>
      </w:r>
    </w:p>
    <w:p/>
    <w:p>
      <w:r xmlns:w="http://schemas.openxmlformats.org/wordprocessingml/2006/main">
        <w:t xml:space="preserve">Brojevi 22,34 Tada Bileam reče anđelu Jahv&lt;/strong&gt;inu: "Sagriješio sam." jer nisam znao da stojiš na putu protiv mene; sada, dakle, ako ti se ne sviđa, opet ću se vratiti.</w:t>
      </w:r>
    </w:p>
    <w:p/>
    <w:p>
      <w:r xmlns:w="http://schemas.openxmlformats.org/wordprocessingml/2006/main">
        <w:t xml:space="preserve">Anđeo Gospodnji stajao je na putu Bileamu, ali Bileam nije znao i zbog toga je sagriješio.</w:t>
      </w:r>
    </w:p>
    <w:p/>
    <w:p>
      <w:r xmlns:w="http://schemas.openxmlformats.org/wordprocessingml/2006/main">
        <w:t xml:space="preserve">1. Božja prisutnost treba biti prvi prioritet u našim životima.</w:t>
      </w:r>
    </w:p>
    <w:p/>
    <w:p>
      <w:r xmlns:w="http://schemas.openxmlformats.org/wordprocessingml/2006/main">
        <w:t xml:space="preserve">2. Prepoznavanje Božje volje važan je dio vjernog sljedbenika.</w:t>
      </w:r>
    </w:p>
    <w:p/>
    <w:p>
      <w:r xmlns:w="http://schemas.openxmlformats.org/wordprocessingml/2006/main">
        <w:t xml:space="preserve">1. Psalam 16,8 - Jahvu uvijek imam pred sobom: jer on mi je s desne strane, neću se pokolebati.</w:t>
      </w:r>
    </w:p>
    <w:p/>
    <w:p>
      <w:r xmlns:w="http://schemas.openxmlformats.org/wordprocessingml/2006/main">
        <w:t xml:space="preserve">2. Efežanima 5:15-17 - Pazite dakle da se ponašate oprezno, ne kao ludi, nego kao mudri, iskupljujući vrijeme, jer dani su zli. Stoga ne budite nerazboriti, nego shvaćajte što je volja Gospodnja.</w:t>
      </w:r>
    </w:p>
    <w:p/>
    <w:p>
      <w:r xmlns:w="http://schemas.openxmlformats.org/wordprocessingml/2006/main">
        <w:t xml:space="preserve">Brojevi 22,35 Anđeo Jahv&lt;/strong&gt;in reče Bileamu: "Idi s tim ljudima, ali ti reci samo ono što ću ti ja kazati." Tako je Bileam otišao s knezovima Balakovim.</w:t>
      </w:r>
    </w:p>
    <w:p/>
    <w:p>
      <w:r xmlns:w="http://schemas.openxmlformats.org/wordprocessingml/2006/main">
        <w:t xml:space="preserve">Bileamu je anđeo GOSPODNJI uputio da prati Balakove knezove i da govori samo riječi koje mu anđeo govori.</w:t>
      </w:r>
    </w:p>
    <w:p/>
    <w:p>
      <w:r xmlns:w="http://schemas.openxmlformats.org/wordprocessingml/2006/main">
        <w:t xml:space="preserve">1. Bog nam se obraća i očekuje da ga poslušamo.</w:t>
      </w:r>
    </w:p>
    <w:p/>
    <w:p>
      <w:r xmlns:w="http://schemas.openxmlformats.org/wordprocessingml/2006/main">
        <w:t xml:space="preserve">2. Uvijek trebamo slijediti riječ Gospodnju.</w:t>
      </w:r>
    </w:p>
    <w:p/>
    <w:p>
      <w:r xmlns:w="http://schemas.openxmlformats.org/wordprocessingml/2006/main">
        <w:t xml:space="preserve">1. Izaija 55:11, "Takva će biti moja riječ koja izlazi iz mojih usta: neće se vratiti k meni prazna, nego će ispuniti što mi je volja, i uspjet će u onome za što sam je poslao." "</w:t>
      </w:r>
    </w:p>
    <w:p/>
    <w:p>
      <w:r xmlns:w="http://schemas.openxmlformats.org/wordprocessingml/2006/main">
        <w:t xml:space="preserve">2. Jakovljeva 1:22-25,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p>
      <w:r xmlns:w="http://schemas.openxmlformats.org/wordprocessingml/2006/main">
        <w:t xml:space="preserve">Brojevi 22,36 Kad je Balak čuo da je Bileam došao, iziđe mu u susret u moapski grad, koji je na međi Arnonu, što je na krajnjoj obali.</w:t>
      </w:r>
    </w:p>
    <w:p/>
    <w:p>
      <w:r xmlns:w="http://schemas.openxmlformats.org/wordprocessingml/2006/main">
        <w:t xml:space="preserve">Balak je čuo da je Bileam stigao i otišao mu u susret u moapskom gradu blizu rijeke Arnon.</w:t>
      </w:r>
    </w:p>
    <w:p/>
    <w:p>
      <w:r xmlns:w="http://schemas.openxmlformats.org/wordprocessingml/2006/main">
        <w:t xml:space="preserve">1. Moć dobrodošlice: Kako naša djela govore glasnije od riječi</w:t>
      </w:r>
    </w:p>
    <w:p/>
    <w:p>
      <w:r xmlns:w="http://schemas.openxmlformats.org/wordprocessingml/2006/main">
        <w:t xml:space="preserve">2. Moć prisutnosti: razumijevanje kako naša prisutnost utječe na druge</w:t>
      </w:r>
    </w:p>
    <w:p/>
    <w:p>
      <w:r xmlns:w="http://schemas.openxmlformats.org/wordprocessingml/2006/main">
        <w:t xml:space="preserve">1. Rimljanima 12:13: Pridonosite potrebama svetaca i nastojte pokazati gostoljubivost.</w:t>
      </w:r>
    </w:p>
    <w:p/>
    <w:p>
      <w:r xmlns:w="http://schemas.openxmlformats.org/wordprocessingml/2006/main">
        <w:t xml:space="preserve">2. Hebrejima 13:2: Ne zanemarite pokazivanje gostoprimstva strancima, jer su time neki nesvjesno ugostili anđele.</w:t>
      </w:r>
    </w:p>
    <w:p/>
    <w:p>
      <w:r xmlns:w="http://schemas.openxmlformats.org/wordprocessingml/2006/main">
        <w:t xml:space="preserve">Brojevi 22,37 Balak reče Bileamu: "Nisam li ozbiljno poslao k tebi da te pozovem?" zašto nisi došao k meni? zar te doista nisam u stanju unaprijediti u čast?</w:t>
      </w:r>
    </w:p>
    <w:p/>
    <w:p>
      <w:r xmlns:w="http://schemas.openxmlformats.org/wordprocessingml/2006/main">
        <w:t xml:space="preserve">Balak je upitao Bileama zašto nije došao k njemu, inzistirajući na tome da on ima moć da ga uzdigne na počasno mjesto.</w:t>
      </w:r>
    </w:p>
    <w:p/>
    <w:p>
      <w:r xmlns:w="http://schemas.openxmlformats.org/wordprocessingml/2006/main">
        <w:t xml:space="preserve">1) Snaga Božjeg poziva na služenje 2) Odazivanje na Božji poziv</w:t>
      </w:r>
    </w:p>
    <w:p/>
    <w:p>
      <w:r xmlns:w="http://schemas.openxmlformats.org/wordprocessingml/2006/main">
        <w:t xml:space="preserve">1) Efežanima 3:20-21 - Onomu koji može učiniti neizmjerno više od svega što tražimo ili zamislimo, prema svojoj snazi koja djeluje u nama, njemu slava u Crkvi i u Kristu Isusu u svemu pokoljenja, u vijeke vjekova! Amen. 2) Rimljanima 8:28-29 - A znamo da Bog u svemu radi na dobro onih koji ga ljube, koji su pozvani prema njegovoj namjeri. Za one koje je Bog unaprijed znao, on je i predodredio da budu suobličeni slici njegova Sina, da bude prvorođenac među mnogom braćom i sestrama.</w:t>
      </w:r>
    </w:p>
    <w:p/>
    <w:p>
      <w:r xmlns:w="http://schemas.openxmlformats.org/wordprocessingml/2006/main">
        <w:t xml:space="preserve">Brojevi 22,38 Bileam reče Balaku: "Evo, došao sam k tebi. Imam li sada ikakve moći da išta kažem?" riječ koju mi Bog stavi u usta, nju ću govoriti.</w:t>
      </w:r>
    </w:p>
    <w:p/>
    <w:p>
      <w:r xmlns:w="http://schemas.openxmlformats.org/wordprocessingml/2006/main">
        <w:t xml:space="preserve">Bileam ponizno priznaje da nije imao moć reći ništa osim onoga što mu je Bog stavio u usta.</w:t>
      </w:r>
    </w:p>
    <w:p/>
    <w:p>
      <w:r xmlns:w="http://schemas.openxmlformats.org/wordprocessingml/2006/main">
        <w:t xml:space="preserve">1. Snaga poniznosti i poslušnosti Božjoj volji.</w:t>
      </w:r>
    </w:p>
    <w:p/>
    <w:p>
      <w:r xmlns:w="http://schemas.openxmlformats.org/wordprocessingml/2006/main">
        <w:t xml:space="preserve">2. Važnost priznavanja Božjeg suvereniteta nad našim životima.</w:t>
      </w:r>
    </w:p>
    <w:p/>
    <w:p>
      <w:r xmlns:w="http://schemas.openxmlformats.org/wordprocessingml/2006/main">
        <w:t xml:space="preserve">1. Jakovljeva 4:10 - Ponizite se pred Gospodinom i on će vas uzdići.</w:t>
      </w:r>
    </w:p>
    <w:p/>
    <w:p>
      <w:r xmlns:w="http://schemas.openxmlformats.org/wordprocessingml/2006/main">
        <w:t xml:space="preserve">2. Psalam 37,5 – Prepusti Gospodinu svoj put; uzdaj se u njega i on će djelovati.</w:t>
      </w:r>
    </w:p>
    <w:p/>
    <w:p>
      <w:r xmlns:w="http://schemas.openxmlformats.org/wordprocessingml/2006/main">
        <w:t xml:space="preserve">Brojevi 22,39 Bileam ode s Balakom i dođu u Kirjat Huzot.</w:t>
      </w:r>
    </w:p>
    <w:p/>
    <w:p>
      <w:r xmlns:w="http://schemas.openxmlformats.org/wordprocessingml/2006/main">
        <w:t xml:space="preserve">Bileam i Balak otputovali su u Kirjat Huzot.</w:t>
      </w:r>
    </w:p>
    <w:p/>
    <w:p>
      <w:r xmlns:w="http://schemas.openxmlformats.org/wordprocessingml/2006/main">
        <w:t xml:space="preserve">1. Moć zajedničkog putovanja: Snaga jedinstva.</w:t>
      </w:r>
    </w:p>
    <w:p/>
    <w:p>
      <w:r xmlns:w="http://schemas.openxmlformats.org/wordprocessingml/2006/main">
        <w:t xml:space="preserve">2. Slijeđenje Božjeg puta: Blagoslovi poslušnosti.</w:t>
      </w:r>
    </w:p>
    <w:p/>
    <w:p>
      <w:r xmlns:w="http://schemas.openxmlformats.org/wordprocessingml/2006/main">
        <w:t xml:space="preserve">1. Izreke 27:17 - Željezo oštri željezo, a jedan čovjek drugoga.</w:t>
      </w:r>
    </w:p>
    <w:p/>
    <w:p>
      <w:r xmlns:w="http://schemas.openxmlformats.org/wordprocessingml/2006/main">
        <w:t xml:space="preserve">2. Psalam 1:1-2 - Blago čovjeku koji ne ide na vijeće bezbožnika, niti stoji na putu grešnicima, niti sjedi na stolici rugatelja; ali uživanje mu je u zakonu Gospodnjem, i o njegovu zakonu razmišlja dan i noć.</w:t>
      </w:r>
    </w:p>
    <w:p/>
    <w:p>
      <w:r xmlns:w="http://schemas.openxmlformats.org/wordprocessingml/2006/main">
        <w:t xml:space="preserve">Brojevi 22,40 Balak prinese volove i ovce i posla Bileamu i knezovima koji bijahu s njim.</w:t>
      </w:r>
    </w:p>
    <w:p/>
    <w:p>
      <w:r xmlns:w="http://schemas.openxmlformats.org/wordprocessingml/2006/main">
        <w:t xml:space="preserve">Balak i Bileam prinose žrtvu Bogu.</w:t>
      </w:r>
    </w:p>
    <w:p/>
    <w:p>
      <w:r xmlns:w="http://schemas.openxmlformats.org/wordprocessingml/2006/main">
        <w:t xml:space="preserve">1. Snaga žrtve u našem odnosu s Bogom</w:t>
      </w:r>
    </w:p>
    <w:p/>
    <w:p>
      <w:r xmlns:w="http://schemas.openxmlformats.org/wordprocessingml/2006/main">
        <w:t xml:space="preserve">2. Značenje davanja najboljeg od sebe Bogu</w:t>
      </w:r>
    </w:p>
    <w:p/>
    <w:p>
      <w:r xmlns:w="http://schemas.openxmlformats.org/wordprocessingml/2006/main">
        <w:t xml:space="preserve">1. Filipljanima 4:18 "Ali ja imam sve, i to u izobilju: nasitio sam se, primivši od Epafrodita ono što ste vi poslali, miris ugodan, žrtvu ugodnu, Bogu ugodnu."</w:t>
      </w:r>
    </w:p>
    <w:p/>
    <w:p>
      <w:r xmlns:w="http://schemas.openxmlformats.org/wordprocessingml/2006/main">
        <w:t xml:space="preserve">2. Levitski zakonik 7:12-15 "Ako to prinese u znak zahvalnosti, neka prinese uz žrtvu zahvalnicu beskvasne pogače zamiješene s uljem i beskvasne pogače namazane uljem, i pogače zamiješene s uljem od finog brašna, pržene .. Osim kolača, neka prinese za svoju žrtvu kvasni kruh sa žrtvom zahvalnicom svojih pričesnica. I od toga neka prinese jedan od cijelog prinosa kao žrtvu podizanicu Jahvi, a neka bude svećenikova. poškropi krvlju žrtve pričesnice. Meso njegove žrtve pričesnice za zahvalnicu neka se jede isti dan kad se prinese; neka od toga ne ostane ništa do jutra."</w:t>
      </w:r>
    </w:p>
    <w:p/>
    <w:p>
      <w:r xmlns:w="http://schemas.openxmlformats.org/wordprocessingml/2006/main">
        <w:t xml:space="preserve">Brojevi 22,41 Sutradan Balak uze Bileama i odvede ga na uzvišice Baalove da ondje vidi najveći dio naroda.</w:t>
      </w:r>
    </w:p>
    <w:p/>
    <w:p>
      <w:r xmlns:w="http://schemas.openxmlformats.org/wordprocessingml/2006/main">
        <w:t xml:space="preserve">Balak je doveo Bileama na Baalove uzvišice kako bi mogao vidjeti cijeli narod.</w:t>
      </w:r>
    </w:p>
    <w:p/>
    <w:p>
      <w:r xmlns:w="http://schemas.openxmlformats.org/wordprocessingml/2006/main">
        <w:t xml:space="preserve">1. Moć vizuala: Kako se Bog otkriva kroz ono što vidimo</w:t>
      </w:r>
    </w:p>
    <w:p/>
    <w:p>
      <w:r xmlns:w="http://schemas.openxmlformats.org/wordprocessingml/2006/main">
        <w:t xml:space="preserve">2. Put do prave vjere: predati svoja srca Bogu</w:t>
      </w:r>
    </w:p>
    <w:p/>
    <w:p>
      <w:r xmlns:w="http://schemas.openxmlformats.org/wordprocessingml/2006/main">
        <w:t xml:space="preserve">1. Psalam 46,10 Umiri se i znaj da sam ja Bog.</w:t>
      </w:r>
    </w:p>
    <w:p/>
    <w:p>
      <w:r xmlns:w="http://schemas.openxmlformats.org/wordprocessingml/2006/main">
        <w:t xml:space="preserve">2. Mudre izreke 3,5-6 Uzdaj se u Gospodina svim srcem svojim i ne oslanjaj se na vlastiti razum; pokoravajte mu se na svim svojim putovima, i on će vam poravniti staze.</w:t>
      </w:r>
    </w:p>
    <w:p/>
    <w:p>
      <w:r xmlns:w="http://schemas.openxmlformats.org/wordprocessingml/2006/main">
        <w:t xml:space="preserve">Brojevi 23 mogu se sažeti u tri odlomka kako slijedi, s naznačenim stihovima:</w:t>
      </w:r>
    </w:p>
    <w:p/>
    <w:p>
      <w:r xmlns:w="http://schemas.openxmlformats.org/wordprocessingml/2006/main">
        <w:t xml:space="preserve">Odlomak 1: Brojevi 23:1-12 predstavlja prvi Bileamov pokušaj da prokune Izraelce. Balak odvodi Bileama na visoko mjesto gdje su izgradili sedam žrtvenika i prinosili žrtve. Bileam traži Božje vodstvo i od njega prima poruku. Umjesto da proklinje Izraelce, Bileam tri puta izgovara riječi blagoslova, naglašavajući da može govoriti samo ono što mu Bog stavi u usta.</w:t>
      </w:r>
    </w:p>
    <w:p/>
    <w:p>
      <w:r xmlns:w="http://schemas.openxmlformats.org/wordprocessingml/2006/main">
        <w:t xml:space="preserve">Odlomak 2: Nastavljajući u Brojevima 23:13-26, poglavlje detaljno opisuje drugi pokušaj Balaka i Bileama da prokunu Izraelce. Premještaju se na drugo mjesto gdje se grade žrtvenici i ponovno prinose žrtve. Bileam još jednom traži Božje vodstvo i od njega prima još jednu poruku. Slično prvom pokušaju, umjesto kletve, Bileam izgovara riječi blagoslova Izraelu.</w:t>
      </w:r>
    </w:p>
    <w:p/>
    <w:p>
      <w:r xmlns:w="http://schemas.openxmlformats.org/wordprocessingml/2006/main">
        <w:t xml:space="preserve">Odlomak 3: Brojevi 23 završavaju naglašavajući kako Balak postaje frustriran Bileamovom nesposobnošću da prokune Izraelce unatoč višestrukim pokušajima. Inzistira da pokušaju još jednom na drugom mjestu, nadajući se drugačijem ishodu. Međutim, prije nego što nastavi s ovim trećim pokušajem, Bileam jasno daje do znanja da može govoriti samo ono što mu Bog zapovijeda.</w:t>
      </w:r>
    </w:p>
    <w:p/>
    <w:p>
      <w:r xmlns:w="http://schemas.openxmlformats.org/wordprocessingml/2006/main">
        <w:t xml:space="preserve">U sažetku:</w:t>
      </w:r>
    </w:p>
    <w:p>
      <w:r xmlns:w="http://schemas.openxmlformats.org/wordprocessingml/2006/main">
        <w:t xml:space="preserve">Brojevi 23 predstavljaju:</w:t>
      </w:r>
    </w:p>
    <w:p>
      <w:r xmlns:w="http://schemas.openxmlformats.org/wordprocessingml/2006/main">
        <w:t xml:space="preserve">Prvi pokušaj izgradnje oltara, prinošenje žrtava;</w:t>
      </w:r>
    </w:p>
    <w:p>
      <w:r xmlns:w="http://schemas.openxmlformats.org/wordprocessingml/2006/main">
        <w:t xml:space="preserve">Traženje Božjeg vodstva; isporučujući riječi blagoslova umjesto kletvi.</w:t>
      </w:r>
    </w:p>
    <w:p/>
    <w:p>
      <w:r xmlns:w="http://schemas.openxmlformats.org/wordprocessingml/2006/main">
        <w:t xml:space="preserve">Drugi pokušaj ponavljanja procesa na drugom mjestu;</w:t>
      </w:r>
    </w:p>
    <w:p>
      <w:r xmlns:w="http://schemas.openxmlformats.org/wordprocessingml/2006/main">
        <w:t xml:space="preserve">Ponovno traženje Božjeg vodstva; govoreći riječi blagoslova Izraelu.</w:t>
      </w:r>
    </w:p>
    <w:p/>
    <w:p>
      <w:r xmlns:w="http://schemas.openxmlformats.org/wordprocessingml/2006/main">
        <w:t xml:space="preserve">Balakova frustracija zbog nemogućnosti dobivanja željenih kletvi;</w:t>
      </w:r>
    </w:p>
    <w:p>
      <w:r xmlns:w="http://schemas.openxmlformats.org/wordprocessingml/2006/main">
        <w:t xml:space="preserve">Inzistiranje na pokušaju još jednom na drugom mjestu;</w:t>
      </w:r>
    </w:p>
    <w:p>
      <w:r xmlns:w="http://schemas.openxmlformats.org/wordprocessingml/2006/main">
        <w:t xml:space="preserve">Bileam ponavlja svoju obvezu da govori samo ono što Bog zapovijeda.</w:t>
      </w:r>
    </w:p>
    <w:p/>
    <w:p>
      <w:r xmlns:w="http://schemas.openxmlformats.org/wordprocessingml/2006/main">
        <w:t xml:space="preserve">Ovo se poglavlje usredotočuje na dva pokušaja Balaka i Bileama da prokunu Izraelce, kao i na Bileamovu obvezu da govori samo ono što Bog zapovijeda. Brojevi 23 počinju s Balakom koji je odveo Bileama na visoko mjesto gdje su izgradili sedam žrtvenika i prinijeli žrtve. Bileam traži Božje vodstvo i umjesto da proklinje Izraelce, tri puta izgovara riječi blagoslova, naglašavajući da može govoriti samo ono što mu Bog stavi u usta.</w:t>
      </w:r>
    </w:p>
    <w:p/>
    <w:p>
      <w:r xmlns:w="http://schemas.openxmlformats.org/wordprocessingml/2006/main">
        <w:t xml:space="preserve">Nadalje, Brojevi 23 detaljno govore o drugom pokušaju Balaka i Bileama da prokunu Izraelce. Premještaju se na drugo mjesto gdje se grade žrtvenici i ponovno prinose žrtve. Bileam još jednom traži Božje vodstvo i od njega prima još jednu poruku. Slično prvom pokušaju, umjesto kletve, Bileam izgovara riječi blagoslova Izraelu.</w:t>
      </w:r>
    </w:p>
    <w:p/>
    <w:p>
      <w:r xmlns:w="http://schemas.openxmlformats.org/wordprocessingml/2006/main">
        <w:t xml:space="preserve">Poglavlje zaključuje naglašavanjem Balakove frustracije Bileamovom nesposobnošću da dobije željena prokletstva na Izraelcima unatoč višestrukim pokušajima. Balak inzistira da pokuša još jednom na drugom mjestu, nadajući se drugačijem ishodu. Međutim, prije nego što nastavi s ovim trećim pokušajem, Bileam jasno daje do znanja da može govoriti samo ono što mu Bog zapovijeda.</w:t>
      </w:r>
    </w:p>
    <w:p/>
    <w:p>
      <w:r xmlns:w="http://schemas.openxmlformats.org/wordprocessingml/2006/main">
        <w:t xml:space="preserve">Numbers 23:1 1 Bileam reče Balaku: "Sagradi mi ovdje sedam žrtvenika i pripremi mi ovdje sedam volova i sedam ovnova."</w:t>
      </w:r>
    </w:p>
    <w:p/>
    <w:p>
      <w:r xmlns:w="http://schemas.openxmlformats.org/wordprocessingml/2006/main">
        <w:t xml:space="preserve">Bileam daje upute Balaku da sagradi sedam žrtvenika i pripremi sedam volova i sedam ovnova.</w:t>
      </w:r>
    </w:p>
    <w:p/>
    <w:p>
      <w:r xmlns:w="http://schemas.openxmlformats.org/wordprocessingml/2006/main">
        <w:t xml:space="preserve">1. Važnost slijeđenja Božjih uputa.</w:t>
      </w:r>
    </w:p>
    <w:p/>
    <w:p>
      <w:r xmlns:w="http://schemas.openxmlformats.org/wordprocessingml/2006/main">
        <w:t xml:space="preserve">2. Snaga broja sedam u Bibliji.</w:t>
      </w:r>
    </w:p>
    <w:p/>
    <w:p>
      <w:r xmlns:w="http://schemas.openxmlformats.org/wordprocessingml/2006/main">
        <w:t xml:space="preserve">1. Mudre izreke 3:5-6 "Uzdaj se u Gospodina svim srcem svojim, a ne oslanjaj se na vlastiti razum. Na svim svojim putovima priznaj ga i on će poravniti tvoje staze."</w:t>
      </w:r>
    </w:p>
    <w:p/>
    <w:p>
      <w:r xmlns:w="http://schemas.openxmlformats.org/wordprocessingml/2006/main">
        <w:t xml:space="preserve">2. Izlazak 34:17 "Napravit ćeš mi žrtvenik od zemlje i na njemu ćeš žrtvovati svoje žrtve paljenice i svoje žrtve pričesnice, svoje ovce i svoja goveda. Na svakom mjestu gdje učinim da se spomene moje ime, doći će k vama i blagosloviti vas."</w:t>
      </w:r>
    </w:p>
    <w:p/>
    <w:p>
      <w:r xmlns:w="http://schemas.openxmlformats.org/wordprocessingml/2006/main">
        <w:t xml:space="preserve">Brojevi 23,2 Balak učini kako je Bileam rekao. a Balak i Bileam prinesoše na svakom žrtveniku po jednog junca i ovna.</w:t>
      </w:r>
    </w:p>
    <w:p/>
    <w:p>
      <w:r xmlns:w="http://schemas.openxmlformats.org/wordprocessingml/2006/main">
        <w:t xml:space="preserve">Bileam i Balak prinosili su žrtve na svakom žrtveniku kako bi pokazali svoje štovanje i vjeru u Boga.</w:t>
      </w:r>
    </w:p>
    <w:p/>
    <w:p>
      <w:r xmlns:w="http://schemas.openxmlformats.org/wordprocessingml/2006/main">
        <w:t xml:space="preserve">1. Važnost pokazivanja poštovanja prema Bogu u našim djelima.</w:t>
      </w:r>
    </w:p>
    <w:p/>
    <w:p>
      <w:r xmlns:w="http://schemas.openxmlformats.org/wordprocessingml/2006/main">
        <w:t xml:space="preserve">2. Snaga vjernog i odanog srca da nas približi Bogu.</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Psalam 51:17 - Žrtve Božje su slomljen duh; srce slomljeno i raskajano, Bože, nećeš prezreti.</w:t>
      </w:r>
    </w:p>
    <w:p/>
    <w:p>
      <w:r xmlns:w="http://schemas.openxmlformats.org/wordprocessingml/2006/main">
        <w:t xml:space="preserve">Brojevi 23,3 Bileam reče Balaku: "Ostani kraj svoje žrtve paljenice, a ja ću otići; možda će mi Jahv&lt;/strong&gt;e izaći u susret, pa ću ti reći što god mi javi." I otišao je na visoko mjesto.</w:t>
      </w:r>
    </w:p>
    <w:p/>
    <w:p>
      <w:r xmlns:w="http://schemas.openxmlformats.org/wordprocessingml/2006/main">
        <w:t xml:space="preserve">Bileam je na svom putovanju tražio Gospodinov savjet.</w:t>
      </w:r>
    </w:p>
    <w:p/>
    <w:p>
      <w:r xmlns:w="http://schemas.openxmlformats.org/wordprocessingml/2006/main">
        <w:t xml:space="preserve">1. Važnost traženja Božjeg vodstva na našem životnom putu.</w:t>
      </w:r>
    </w:p>
    <w:p/>
    <w:p>
      <w:r xmlns:w="http://schemas.openxmlformats.org/wordprocessingml/2006/main">
        <w:t xml:space="preserve">2. Naša potreba da budemo strpljivi i vjerujemo u Gospodinovo vrijeme.</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Izaija 30,21 I tvoje će uši čuti riječ iza tebe koja govori: 'Ovo je put, njime idite', kad skrenete nadesno i kad skrenete nalijevo.</w:t>
      </w:r>
    </w:p>
    <w:p/>
    <w:p>
      <w:r xmlns:w="http://schemas.openxmlformats.org/wordprocessingml/2006/main">
        <w:t xml:space="preserve">Brojevi 23,4 I srete Bog Bileama i on mu reče: "Pripremio sam sedam žrtvenika i na svakom sam žrtveniku prinio po jednog junca i ovna."</w:t>
      </w:r>
    </w:p>
    <w:p/>
    <w:p>
      <w:r xmlns:w="http://schemas.openxmlformats.org/wordprocessingml/2006/main">
        <w:t xml:space="preserve">Bileamovo očitovanje vjere u Boga prinošenjem sedam žrtvenika bilo je nagrađeno Božjom prisutnošću.</w:t>
      </w:r>
    </w:p>
    <w:p/>
    <w:p>
      <w:r xmlns:w="http://schemas.openxmlformats.org/wordprocessingml/2006/main">
        <w:t xml:space="preserve">1. Pokazivanje vjere u Boga je najsigurniji način za primanje blagoslova.</w:t>
      </w:r>
    </w:p>
    <w:p/>
    <w:p>
      <w:r xmlns:w="http://schemas.openxmlformats.org/wordprocessingml/2006/main">
        <w:t xml:space="preserve">2. Svoje povjerenje u Boga moramo pokazati konkretnim djelovanjem.</w:t>
      </w:r>
    </w:p>
    <w:p/>
    <w:p>
      <w:r xmlns:w="http://schemas.openxmlformats.org/wordprocessingml/2006/main">
        <w:t xml:space="preserve">1. Matej 7:7-11 - Pitajte, tražite i kucajte i Bog će odgovoriti.</w:t>
      </w:r>
    </w:p>
    <w:p/>
    <w:p>
      <w:r xmlns:w="http://schemas.openxmlformats.org/wordprocessingml/2006/main">
        <w:t xml:space="preserve">2. Luka 6:38 - Dajte i dat će vam se.</w:t>
      </w:r>
    </w:p>
    <w:p/>
    <w:p>
      <w:r xmlns:w="http://schemas.openxmlformats.org/wordprocessingml/2006/main">
        <w:t xml:space="preserve">Brojevi 23,5 Tada Jahv&lt;/strong&gt;e stavi riječ u Bileamova usta i reče: "Vrati se k Balaku i tako govori."</w:t>
      </w:r>
    </w:p>
    <w:p/>
    <w:p>
      <w:r xmlns:w="http://schemas.openxmlformats.org/wordprocessingml/2006/main">
        <w:t xml:space="preserve">Bileamu je Bog naredio da Balaku kaže određenu riječ.</w:t>
      </w:r>
    </w:p>
    <w:p/>
    <w:p>
      <w:r xmlns:w="http://schemas.openxmlformats.org/wordprocessingml/2006/main">
        <w:t xml:space="preserve">1. Snaga Božje riječi: Razumijevanje važnosti Božje volje u našim životima.</w:t>
      </w:r>
    </w:p>
    <w:p/>
    <w:p>
      <w:r xmlns:w="http://schemas.openxmlformats.org/wordprocessingml/2006/main">
        <w:t xml:space="preserve">2. Moć poslušnosti: Naučiti vjerovati Bogu i slijediti njegove zapovijedi.</w:t>
      </w:r>
    </w:p>
    <w:p/>
    <w:p>
      <w:r xmlns:w="http://schemas.openxmlformats.org/wordprocessingml/2006/main">
        <w:t xml:space="preserve">1. Izaija 55:10-11 - "Jer kao što kiša i snijeg silaze s neba i ne vraćaju se onamo, nego natapaju zemlju, čineći je da rađa i klija, dajući sjeme sijaču i kruh onome koji jede, tako Hoće li moja riječ biti ono što izlazi iz mojih usta; neće mi se vratiti prazna, nego će ispuniti ono što namjeravam i uspjet će u onome za što sam je poslao."</w:t>
      </w:r>
    </w:p>
    <w:p/>
    <w:p>
      <w:r xmlns:w="http://schemas.openxmlformats.org/wordprocessingml/2006/main">
        <w:t xml:space="preserve">2. Ivan 12:47-50 - "Ako tko sluša moje riječi i ne čuva ih, ja mu ne sudim; jer nisam došao suditi svijetu, nego spasiti svijet. Tko me odbacuje i ne Primi moje riječi ima suca; riječ koju sam ja govorio sudit će mu u posljednji dan. Jer nisam govorio sam od sebe, nego Otac koji me posla sam mi je dao zapovijed što da govorim i što da govorim ... I znam da je njegova zapovijed život vječni, dakle, što govorim, govorim kako mi je rekao Otac.</w:t>
      </w:r>
    </w:p>
    <w:p/>
    <w:p>
      <w:r xmlns:w="http://schemas.openxmlformats.org/wordprocessingml/2006/main">
        <w:t xml:space="preserve">Brojevi 23,6 Vratio se k njemu i gle, stajao je kraj svoje žrtve paljenice, on i svi knezovi moapski.</w:t>
      </w:r>
    </w:p>
    <w:p/>
    <w:p>
      <w:r xmlns:w="http://schemas.openxmlformats.org/wordprocessingml/2006/main">
        <w:t xml:space="preserve">Moapski su knezovi stajali uz Balakovu žrtvu paljenicu.</w:t>
      </w:r>
    </w:p>
    <w:p/>
    <w:p>
      <w:r xmlns:w="http://schemas.openxmlformats.org/wordprocessingml/2006/main">
        <w:t xml:space="preserve">1. Snaga vjere i snaga odanosti.</w:t>
      </w:r>
    </w:p>
    <w:p/>
    <w:p>
      <w:r xmlns:w="http://schemas.openxmlformats.org/wordprocessingml/2006/main">
        <w:t xml:space="preserve">2. Čvrsto stajati pred nedaćama.</w:t>
      </w:r>
    </w:p>
    <w:p/>
    <w:p>
      <w:r xmlns:w="http://schemas.openxmlformats.org/wordprocessingml/2006/main">
        <w:t xml:space="preserve">1. Hebrejima 11:8-10 - Vjerom je Abraham poslušao kada je bio pozvan da izađe na mjesto koje će primiti u baštinu. I iziđe, ne znajući kamo ide. Vjerom je boravio u obećanoj zemlji kao u tuđini, boraveći u šatorima s Izakom i Jakovom, sunasljednicima istoga obećanja; jer čekao je grad koji ima temelje, čiji je graditelj i tvorac Bog.</w:t>
      </w:r>
    </w:p>
    <w:p/>
    <w:p>
      <w:r xmlns:w="http://schemas.openxmlformats.org/wordprocessingml/2006/main">
        <w:t xml:space="preserve">2. Jakovljeva poslanica 2:14-17 - Kakva je korist, braćo moja, ako netko kaže da ima vjeru, a nema djela? Može li ga vjera spasiti? Ako su brat ili sestra goli i bez svakodnevne hrane, pa im netko od vas kaže: 'Idite u miru, grijte se i nasitite', ali im ne date ono što je potrebno za tijelo, kakva je korist od toga? Tako je i vjera sama po sebi, ako nema djela, mrtva.</w:t>
      </w:r>
    </w:p>
    <w:p/>
    <w:p>
      <w:r xmlns:w="http://schemas.openxmlformats.org/wordprocessingml/2006/main">
        <w:t xml:space="preserve">Numbers 23:7 I uze svoju prispodobu i reče: Balak, kralj moapski, izvede me iz Arama, s gora istočnih, govoreći: Dođi, prokuni mi Jakova, dođi, prkosi Izraelu!</w:t>
      </w:r>
    </w:p>
    <w:p/>
    <w:p>
      <w:r xmlns:w="http://schemas.openxmlformats.org/wordprocessingml/2006/main">
        <w:t xml:space="preserve">Balak, moapski kralj, tražio je od Bileama da prokune Jakova i prkosi Izraelu.</w:t>
      </w:r>
    </w:p>
    <w:p/>
    <w:p>
      <w:r xmlns:w="http://schemas.openxmlformats.org/wordprocessingml/2006/main">
        <w:t xml:space="preserve">1. Moć blagoslova: maksimalno iskoristiti naše riječi</w:t>
      </w:r>
    </w:p>
    <w:p/>
    <w:p>
      <w:r xmlns:w="http://schemas.openxmlformats.org/wordprocessingml/2006/main">
        <w:t xml:space="preserve">2. Posvećenje našeg govora: neka se svaka riječ računa</w:t>
      </w:r>
    </w:p>
    <w:p/>
    <w:p>
      <w:r xmlns:w="http://schemas.openxmlformats.org/wordprocessingml/2006/main">
        <w:t xml:space="preserve">1. Jakovljeva 3:10 - "Iz istih usta izlazi blagoslov i prokletstvo. Braćo moja, ovo ne bi trebalo biti tako."</w:t>
      </w:r>
    </w:p>
    <w:p/>
    <w:p>
      <w:r xmlns:w="http://schemas.openxmlformats.org/wordprocessingml/2006/main">
        <w:t xml:space="preserve">2. Psalam 19,14 - "Neka riječi usta mojih i razmišljanja srca moga budu milostivi pred tobom, Jahve, hrido moja i otkupitelju moj."</w:t>
      </w:r>
    </w:p>
    <w:p/>
    <w:p>
      <w:r xmlns:w="http://schemas.openxmlformats.org/wordprocessingml/2006/main">
        <w:t xml:space="preserve">Numbers 23:8 Kako ću prokleti koga Bog nije prokleo? ili kako ću prkositi koga Jahve nije prkosio?</w:t>
      </w:r>
    </w:p>
    <w:p/>
    <w:p>
      <w:r xmlns:w="http://schemas.openxmlformats.org/wordprocessingml/2006/main">
        <w:t xml:space="preserve">Bileam ne može prokleti Izraelce jer ih Bog nije prokleo, i ne može im prkositi jer im se Gospodin nije suprotstavio.</w:t>
      </w:r>
    </w:p>
    <w:p/>
    <w:p>
      <w:r xmlns:w="http://schemas.openxmlformats.org/wordprocessingml/2006/main">
        <w:t xml:space="preserve">1. Božja ljubav i zaštita za Njegov narod.</w:t>
      </w:r>
    </w:p>
    <w:p/>
    <w:p>
      <w:r xmlns:w="http://schemas.openxmlformats.org/wordprocessingml/2006/main">
        <w:t xml:space="preserve">2. Snaga poslušnosti i vjernosti.</w:t>
      </w:r>
    </w:p>
    <w:p/>
    <w:p>
      <w:r xmlns:w="http://schemas.openxmlformats.org/wordprocessingml/2006/main">
        <w:t xml:space="preserve">1. Rimljanima 8:31-39 - Božja ljubav prema Njegovom narodu i Njegova zaštita od zla.</w:t>
      </w:r>
    </w:p>
    <w:p/>
    <w:p>
      <w:r xmlns:w="http://schemas.openxmlformats.org/wordprocessingml/2006/main">
        <w:t xml:space="preserve">2. Psalam 119:1-8 - Snaga poslušnosti i vjernosti.</w:t>
      </w:r>
    </w:p>
    <w:p/>
    <w:p>
      <w:r xmlns:w="http://schemas.openxmlformats.org/wordprocessingml/2006/main">
        <w:t xml:space="preserve">Numbers 23:9 9 Jer s vrha stijena ja ga vidim i s brda ga gledam; eto, narod će prebivati osamljen i neće se računati među narode.</w:t>
      </w:r>
    </w:p>
    <w:p/>
    <w:p>
      <w:r xmlns:w="http://schemas.openxmlformats.org/wordprocessingml/2006/main">
        <w:t xml:space="preserve">Božji će narod ostati odvojen od ostatka svijeta i ostat će različit u svojoj vjeri.</w:t>
      </w:r>
    </w:p>
    <w:p/>
    <w:p>
      <w:r xmlns:w="http://schemas.openxmlformats.org/wordprocessingml/2006/main">
        <w:t xml:space="preserve">1: "Blagoslov odvojenosti"</w:t>
      </w:r>
    </w:p>
    <w:p/>
    <w:p>
      <w:r xmlns:w="http://schemas.openxmlformats.org/wordprocessingml/2006/main">
        <w:t xml:space="preserve">2: "Moć izrazite vjere"</w:t>
      </w:r>
    </w:p>
    <w:p/>
    <w:p>
      <w:r xmlns:w="http://schemas.openxmlformats.org/wordprocessingml/2006/main">
        <w:t xml:space="preserve">1: Ponovljeni zakon 7:6, "Jer ti si narod svet Jahvi, Bogu svome: Jahve, Bog tvoj, odabra te da budeš sebi poseban narod između svih naroda koji su na licu zemlje."</w:t>
      </w:r>
    </w:p>
    <w:p/>
    <w:p>
      <w:r xmlns:w="http://schemas.openxmlformats.org/wordprocessingml/2006/main">
        <w:t xml:space="preserve">2: Galaćanima 6:16, "I na sve koji žive po ovom pravilu, neka je mir na njih i milosrđe i na Izraela Božjeg."</w:t>
      </w:r>
    </w:p>
    <w:p/>
    <w:p>
      <w:r xmlns:w="http://schemas.openxmlformats.org/wordprocessingml/2006/main">
        <w:t xml:space="preserve">Brojevi 23,10 Tko može izbrojiti prah Jakovljev i broj četvrtine Izraelove? Neka umrem smrću pravednika, i neka moj kraj bude kao njegov!</w:t>
      </w:r>
    </w:p>
    <w:p/>
    <w:p>
      <w:r xmlns:w="http://schemas.openxmlformats.org/wordprocessingml/2006/main">
        <w:t xml:space="preserve">Ovaj odlomak govori o želji govornika da živi pravednim životom i da završi kao pravednik.</w:t>
      </w:r>
    </w:p>
    <w:p/>
    <w:p>
      <w:r xmlns:w="http://schemas.openxmlformats.org/wordprocessingml/2006/main">
        <w:t xml:space="preserve">1. Snaga pravednog života: Kako živjeti životom vrlina i integriteta</w:t>
      </w:r>
    </w:p>
    <w:p/>
    <w:p>
      <w:r xmlns:w="http://schemas.openxmlformats.org/wordprocessingml/2006/main">
        <w:t xml:space="preserve">2. Blagoslov pravednog kraja: Traženje Božjeg milosrđa u posljednjim trenucima</w:t>
      </w:r>
    </w:p>
    <w:p/>
    <w:p>
      <w:r xmlns:w="http://schemas.openxmlformats.org/wordprocessingml/2006/main">
        <w:t xml:space="preserve">1. Matej 5:6 "Blago onima koji su gladni i žedni pravednosti, jer će se nasititi."</w:t>
      </w:r>
    </w:p>
    <w:p/>
    <w:p>
      <w:r xmlns:w="http://schemas.openxmlformats.org/wordprocessingml/2006/main">
        <w:t xml:space="preserve">2. Jakovljeva 4:8 "Približite se Bogu i On će se približiti vama. Očistite svoje ruke, vi grešnici; i očistite svoja srca, vi dvoumni."</w:t>
      </w:r>
    </w:p>
    <w:p/>
    <w:p>
      <w:r xmlns:w="http://schemas.openxmlformats.org/wordprocessingml/2006/main">
        <w:t xml:space="preserve">Brojevi 23,11 Balak reče Bileamu: "Što si mi učinio?" Uzeo sam te da prokuneš neprijatelje svoje, a ti si ih, evo, blagoslovio.</w:t>
      </w:r>
    </w:p>
    <w:p/>
    <w:p>
      <w:r xmlns:w="http://schemas.openxmlformats.org/wordprocessingml/2006/main">
        <w:t xml:space="preserve">Balak je razočaran Bileamom jer je blagoslivljao svoje neprijatelje umjesto da ih je proklinjao.</w:t>
      </w:r>
    </w:p>
    <w:p/>
    <w:p>
      <w:r xmlns:w="http://schemas.openxmlformats.org/wordprocessingml/2006/main">
        <w:t xml:space="preserve">1. Božji planovi za nas često su drugačiji od naših.</w:t>
      </w:r>
    </w:p>
    <w:p/>
    <w:p>
      <w:r xmlns:w="http://schemas.openxmlformats.org/wordprocessingml/2006/main">
        <w:t xml:space="preserve">2. Moramo paziti da tražimo Božju volju u našim životima.</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Jakovljeva 4:13-15 - "Hajde sada, vi koji govorite: Danas ili sutra otići ćemo u taj i takav grad i provesti ondje godinu dana i trgovati i zaraditi, ali ne znate što će sutra donijeti. Što je tvoj život? Jer ti si magla koja se nakratko pojavi i onda nestane. Umjesto toga treba reći: Ako Gospodin hoće, živjet ćemo i učiniti ovo ili ono.</w:t>
      </w:r>
    </w:p>
    <w:p/>
    <w:p>
      <w:r xmlns:w="http://schemas.openxmlformats.org/wordprocessingml/2006/main">
        <w:t xml:space="preserve">Brojevi 23,12 A on odgovori i reče: "Zar ne trebam paziti govoriti što mi Jahv&lt;/strong&gt;e stavlja u usta?"</w:t>
      </w:r>
    </w:p>
    <w:p/>
    <w:p>
      <w:r xmlns:w="http://schemas.openxmlformats.org/wordprocessingml/2006/main">
        <w:t xml:space="preserve">Balak je tražio od Bileama da prokune Izraelce, ali Bileam je to odbio učiniti jer je bio svjestan važnosti govorenja onoga što mu je Bog stavio u usta.</w:t>
      </w:r>
    </w:p>
    <w:p/>
    <w:p>
      <w:r xmlns:w="http://schemas.openxmlformats.org/wordprocessingml/2006/main">
        <w:t xml:space="preserve">1. Bog nam daje moć da izaberemo što je ispravno, a što pogrešno.</w:t>
      </w:r>
    </w:p>
    <w:p/>
    <w:p>
      <w:r xmlns:w="http://schemas.openxmlformats.org/wordprocessingml/2006/main">
        <w:t xml:space="preserve">2. Ne govori ono što nije od Boga, bez obzira na iskušenje.</w:t>
      </w:r>
    </w:p>
    <w:p/>
    <w:p>
      <w:r xmlns:w="http://schemas.openxmlformats.org/wordprocessingml/2006/main">
        <w:t xml:space="preserve">1. Ponovljeni zakon 6:17 - "Marljivo drži zapovijedi Jahve, Boga svoga, njegova svjedočanstva i njegove zakone koje ti je dao."</w:t>
      </w:r>
    </w:p>
    <w:p/>
    <w:p>
      <w:r xmlns:w="http://schemas.openxmlformats.org/wordprocessingml/2006/main">
        <w:t xml:space="preserve">2. Izaija 55:11 - "Takva će biti moja riječ koja izlazi iz mojih usta: neće se vratiti k meni prazna, nego će ispuniti što mi je volja, i uspjet će u onome za što sam je poslao." "</w:t>
      </w:r>
    </w:p>
    <w:p/>
    <w:p>
      <w:r xmlns:w="http://schemas.openxmlformats.org/wordprocessingml/2006/main">
        <w:t xml:space="preserve">Brojevi 23,13 Balak mu reče: "Hajde, molim te, sa mnom na drugo mjesto, odakle ćeš ih vidjeti; vidjet ćeš samo njihov krajnji dio, a nećeš ih vidjeti sve; i prokuni mi ih odatle.</w:t>
      </w:r>
    </w:p>
    <w:p/>
    <w:p>
      <w:r xmlns:w="http://schemas.openxmlformats.org/wordprocessingml/2006/main">
        <w:t xml:space="preserve">Balak je zamolio Bileama da ga prati do drugog mjesta gdje je Bileam mogao vidjeti Izraelce, ali je mogao vidjeti samo dio njih.</w:t>
      </w:r>
    </w:p>
    <w:p/>
    <w:p>
      <w:r xmlns:w="http://schemas.openxmlformats.org/wordprocessingml/2006/main">
        <w:t xml:space="preserve">1. Snaga Božjeg naroda: Prepoznavanje snage Božjeg izabranog naroda</w:t>
      </w:r>
    </w:p>
    <w:p/>
    <w:p>
      <w:r xmlns:w="http://schemas.openxmlformats.org/wordprocessingml/2006/main">
        <w:t xml:space="preserve">2. Slijeđenje Božjeg plana: Slijeđenje Božjih uputa u našim životima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Numbers 23:14 14 Odvede ga u polje Zophim, na vrh Pisge, sagradi sedam žrtvenika i na svakom žrtveniku prinese po jednog junca i ovna.</w:t>
      </w:r>
    </w:p>
    <w:p/>
    <w:p>
      <w:r xmlns:w="http://schemas.openxmlformats.org/wordprocessingml/2006/main">
        <w:t xml:space="preserve">Balak je doveo Bileama na vrh Pisge i sagradio sedam žrtvenika na kojima je žrtvovao junca i ovna.</w:t>
      </w:r>
    </w:p>
    <w:p/>
    <w:p>
      <w:r xmlns:w="http://schemas.openxmlformats.org/wordprocessingml/2006/main">
        <w:t xml:space="preserve">1. Moć žrtve: proučavanje Brojeva 23:14</w:t>
      </w:r>
    </w:p>
    <w:p/>
    <w:p>
      <w:r xmlns:w="http://schemas.openxmlformats.org/wordprocessingml/2006/main">
        <w:t xml:space="preserve">2. Značaj sedam: Istraživanje duhovne simbolike Brojeva 23:14</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Brojevi 23,15 I reče Balaku: "Ostani ovdje kraj svoje žrtve paljenice, dok se ondje sretnem s Jahv&lt;/strong&gt;om."</w:t>
      </w:r>
    </w:p>
    <w:p/>
    <w:p>
      <w:r xmlns:w="http://schemas.openxmlformats.org/wordprocessingml/2006/main">
        <w:t xml:space="preserve">Balak nastoji steći razumijevanje budućnosti savjetujući se s prorokom Bileamom. Bileam upućuje Balaka da stoji uz njegovu žrtvu paljenicu dok se on sastaje s Gospodinom.</w:t>
      </w:r>
    </w:p>
    <w:p/>
    <w:p>
      <w:r xmlns:w="http://schemas.openxmlformats.org/wordprocessingml/2006/main">
        <w:t xml:space="preserve">1. Snaga molitve: Traženje Božjeg vodstva u teškim vremenima</w:t>
      </w:r>
    </w:p>
    <w:p/>
    <w:p>
      <w:r xmlns:w="http://schemas.openxmlformats.org/wordprocessingml/2006/main">
        <w:t xml:space="preserve">2. Vjerna poslušnost: Slijeđenje Božjih uputa čak i kada su nejasne</w:t>
      </w:r>
    </w:p>
    <w:p/>
    <w:p>
      <w:r xmlns:w="http://schemas.openxmlformats.org/wordprocessingml/2006/main">
        <w:t xml:space="preserve">1. Jakovljeva 4:8 – Približite se Bogu i On će se približiti vama.</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Brojevi 23,16 I Jahv&lt;/strong&gt;e srete Bileama, stavi mu riječ u usta i reče: "Idi opet k Balaku i reci ovako."</w:t>
      </w:r>
    </w:p>
    <w:p/>
    <w:p>
      <w:r xmlns:w="http://schemas.openxmlformats.org/wordprocessingml/2006/main">
        <w:t xml:space="preserve">Bileamovo iskustvo pokazuje Božju moć i spremnost da govori svom narodu.</w:t>
      </w:r>
    </w:p>
    <w:p/>
    <w:p>
      <w:r xmlns:w="http://schemas.openxmlformats.org/wordprocessingml/2006/main">
        <w:t xml:space="preserve">1. Božji glas u našim životima: Kako slušati i odgovoriti</w:t>
      </w:r>
    </w:p>
    <w:p/>
    <w:p>
      <w:r xmlns:w="http://schemas.openxmlformats.org/wordprocessingml/2006/main">
        <w:t xml:space="preserve">2. Slušanje Božje Riječi: Učenje discipline razlučivanja</w:t>
      </w:r>
    </w:p>
    <w:p/>
    <w:p>
      <w:r xmlns:w="http://schemas.openxmlformats.org/wordprocessingml/2006/main">
        <w:t xml:space="preserve">1. Ivan 10:27 - Moje ovce slušaju moj glas i ja ih poznajem i one idu za mnom.</w:t>
      </w:r>
    </w:p>
    <w:p/>
    <w:p>
      <w:r xmlns:w="http://schemas.openxmlformats.org/wordprocessingml/2006/main">
        <w:t xml:space="preserve">2. Filipljanima 4:8 - Konačno, braćo, što god je istinito, što god je časno, što god je pravedno, što god je čisto, što god je ljupko, što god je hvalevrijedno, ako postoji kakva izvrsnost, ako postoji nešto vrijedno hvale, razmislite o ovim stvarima.</w:t>
      </w:r>
    </w:p>
    <w:p/>
    <w:p>
      <w:r xmlns:w="http://schemas.openxmlformats.org/wordprocessingml/2006/main">
        <w:t xml:space="preserve">Brojevi 23,17 Kad dođe k njemu, gle, on stoji kraj svoje žrtve paljenice, a s njim knezovi moapski. Balak mu reče: "Što je rekao Jahve?"</w:t>
      </w:r>
    </w:p>
    <w:p/>
    <w:p>
      <w:r xmlns:w="http://schemas.openxmlformats.org/wordprocessingml/2006/main">
        <w:t xml:space="preserve">Balak je zamolio proroka Bileama da upita Jahvu o onome što je rekao.</w:t>
      </w:r>
    </w:p>
    <w:p/>
    <w:p>
      <w:r xmlns:w="http://schemas.openxmlformats.org/wordprocessingml/2006/main">
        <w:t xml:space="preserve">1. Snaga Božje Riječi - Kako Božja Riječ može preobraziti naše živote</w:t>
      </w:r>
    </w:p>
    <w:p/>
    <w:p>
      <w:r xmlns:w="http://schemas.openxmlformats.org/wordprocessingml/2006/main">
        <w:t xml:space="preserve">2. Traženje Božjeg vodstva - Važnost traženja Božjeg vodstva u našim životima</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Jakovljeva 1:5-6 - "Ako komu od vas nedostaje mudrosti, neka ište od Boga, koji svima daje obilato i bez grdnje; i dat će mu se. Ali neka ište s vjerom, bez ikakve sumnje . Jer onaj tko se dvoumi sličan je morskom valu što ga vjetar pokreće i njiše."</w:t>
      </w:r>
    </w:p>
    <w:p/>
    <w:p>
      <w:r xmlns:w="http://schemas.openxmlformats.org/wordprocessingml/2006/main">
        <w:t xml:space="preserve">Brojevi 23,18 I uze svoju prispodobu i reče: "Ustani, Balak, i slušaj!" poslušaj me, sine Siporov!</w:t>
      </w:r>
    </w:p>
    <w:p/>
    <w:p>
      <w:r xmlns:w="http://schemas.openxmlformats.org/wordprocessingml/2006/main">
        <w:t xml:space="preserve">Božja Riječ je nepromjenjiva i pouzdana.</w:t>
      </w:r>
    </w:p>
    <w:p/>
    <w:p>
      <w:r xmlns:w="http://schemas.openxmlformats.org/wordprocessingml/2006/main">
        <w:t xml:space="preserve">1: Božja Riječ je Istina i nepromjenjiva</w:t>
      </w:r>
    </w:p>
    <w:p/>
    <w:p>
      <w:r xmlns:w="http://schemas.openxmlformats.org/wordprocessingml/2006/main">
        <w:t xml:space="preserve">2: Snaga Božje riječi</w:t>
      </w:r>
    </w:p>
    <w:p/>
    <w:p>
      <w:r xmlns:w="http://schemas.openxmlformats.org/wordprocessingml/2006/main">
        <w:t xml:space="preserve">1: Izaija 40,8 Trava vene, cvijet vene, ali riječ Boga našega ostaje zauvijek.</w:t>
      </w:r>
    </w:p>
    <w:p/>
    <w:p>
      <w:r xmlns:w="http://schemas.openxmlformats.org/wordprocessingml/2006/main">
        <w:t xml:space="preserve">2: Psalam 119:89 Zauvijek, Jahve, tvoja je riječ čvrsto učvršćena na nebesima.</w:t>
      </w:r>
    </w:p>
    <w:p/>
    <w:p>
      <w:r xmlns:w="http://schemas.openxmlformats.org/wordprocessingml/2006/main">
        <w:t xml:space="preserve">Brojevi 23,19 Bog nije čovjek da laže; ni sin čovječji da se pokaje: je li rekao i neće učiniti? ili je rekao, pa neće to učiniti?</w:t>
      </w:r>
    </w:p>
    <w:p/>
    <w:p>
      <w:r xmlns:w="http://schemas.openxmlformats.org/wordprocessingml/2006/main">
        <w:t xml:space="preserve">Bog je pouzdan i održat će svoju riječ.</w:t>
      </w:r>
    </w:p>
    <w:p/>
    <w:p>
      <w:r xmlns:w="http://schemas.openxmlformats.org/wordprocessingml/2006/main">
        <w:t xml:space="preserve">1. Bog je vjeran i pouzdan pratilac.</w:t>
      </w:r>
    </w:p>
    <w:p/>
    <w:p>
      <w:r xmlns:w="http://schemas.openxmlformats.org/wordprocessingml/2006/main">
        <w:t xml:space="preserve">2. Možemo se pouzdati u Božja obećanja.</w:t>
      </w:r>
    </w:p>
    <w:p/>
    <w:p>
      <w:r xmlns:w="http://schemas.openxmlformats.org/wordprocessingml/2006/main">
        <w:t xml:space="preserve">1. Izaija 40:8 - Trava vene, cvijet vene, ali riječ našeg Boga ostaje zauvijek.</w:t>
      </w:r>
    </w:p>
    <w:p/>
    <w:p>
      <w:r xmlns:w="http://schemas.openxmlformats.org/wordprocessingml/2006/main">
        <w:t xml:space="preserve">2. Titu 1:2 - U nadi u vječni život, koji je Bog, koji ne može lagati, obećao prije postanka svijeta.</w:t>
      </w:r>
    </w:p>
    <w:p/>
    <w:p>
      <w:r xmlns:w="http://schemas.openxmlformats.org/wordprocessingml/2006/main">
        <w:t xml:space="preserve">Numbers 23:20 20 Evo, primio sam zapovijed da blagoslovim, i on je blagoslovio; i ne mogu to preokrenuti.</w:t>
      </w:r>
    </w:p>
    <w:p/>
    <w:p>
      <w:r xmlns:w="http://schemas.openxmlformats.org/wordprocessingml/2006/main">
        <w:t xml:space="preserve">Bog je zapovjedio svoj blagoslov i on se ne može oduzeti.</w:t>
      </w:r>
    </w:p>
    <w:p/>
    <w:p>
      <w:r xmlns:w="http://schemas.openxmlformats.org/wordprocessingml/2006/main">
        <w:t xml:space="preserve">1. Blagoslov koji se ne može poništiti</w:t>
      </w:r>
    </w:p>
    <w:p/>
    <w:p>
      <w:r xmlns:w="http://schemas.openxmlformats.org/wordprocessingml/2006/main">
        <w:t xml:space="preserve">2. Nepromjenjiva priroda Božjeg blagoslova</w:t>
      </w:r>
    </w:p>
    <w:p/>
    <w:p>
      <w:r xmlns:w="http://schemas.openxmlformats.org/wordprocessingml/2006/main">
        <w:t xml:space="preserve">1. Jakovljeva 1:17 - Svaki dobar dar i svaki savršeni dar je odozgor, silazi od Oca svjetla kod kojeg nema promjene ni sjene zbog promjene.</w:t>
      </w:r>
    </w:p>
    <w:p/>
    <w:p>
      <w:r xmlns:w="http://schemas.openxmlformats.org/wordprocessingml/2006/main">
        <w:t xml:space="preserve">2. Ponovljeni zakon 7:9 - Znaj dakle da je Jahve, Bog tvoj, Bog, vjeran Bog koji čuva Savez i milost s onima koji ga ljube i drže njegove zapovijedi do tisuću naraštaja.</w:t>
      </w:r>
    </w:p>
    <w:p/>
    <w:p>
      <w:r xmlns:w="http://schemas.openxmlformats.org/wordprocessingml/2006/main">
        <w:t xml:space="preserve">Numbers 23:21 Ne vidi nepravde u Jakovu, ne vidi nepravde u Izraelu: s njim je Jahv&lt;/strong&gt;e, Bog njegov, i vika kraljeva među njima.</w:t>
      </w:r>
    </w:p>
    <w:p/>
    <w:p>
      <w:r xmlns:w="http://schemas.openxmlformats.org/wordprocessingml/2006/main">
        <w:t xml:space="preserve">Bog je vjeran i uvijek sa svojim narodom; nikakav grijeh ili zlo ne mogu spriječiti Njegovu prisutnost.</w:t>
      </w:r>
    </w:p>
    <w:p/>
    <w:p>
      <w:r xmlns:w="http://schemas.openxmlformats.org/wordprocessingml/2006/main">
        <w:t xml:space="preserve">1: Bog je uvijek s nama - unatoč našim propustima</w:t>
      </w:r>
    </w:p>
    <w:p/>
    <w:p>
      <w:r xmlns:w="http://schemas.openxmlformats.org/wordprocessingml/2006/main">
        <w:t xml:space="preserve">2: Uzvik kralja - Božja prisutnost je blagoslov</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Filipljanima 4,13 - Sve mogu u Kristu koji me jača.</w:t>
      </w:r>
    </w:p>
    <w:p/>
    <w:p>
      <w:r xmlns:w="http://schemas.openxmlformats.org/wordprocessingml/2006/main">
        <w:t xml:space="preserve">Brojevi 23,22 Bog ih izvede iz Egipta; on kao da ima snagu jednoroga.</w:t>
      </w:r>
    </w:p>
    <w:p/>
    <w:p>
      <w:r xmlns:w="http://schemas.openxmlformats.org/wordprocessingml/2006/main">
        <w:t xml:space="preserve">Bog je spasio Izrael iz Egipta i pokazao svoju golemu snagu.</w:t>
      </w:r>
    </w:p>
    <w:p/>
    <w:p>
      <w:r xmlns:w="http://schemas.openxmlformats.org/wordprocessingml/2006/main">
        <w:t xml:space="preserve">1. Živjeti u vjeri - Bog je s nama u našim trenucima potrebe, vjerujući u Njega i Njegovu snagu.</w:t>
      </w:r>
    </w:p>
    <w:p/>
    <w:p>
      <w:r xmlns:w="http://schemas.openxmlformats.org/wordprocessingml/2006/main">
        <w:t xml:space="preserve">2. Božja snaga – Božjom snagom sve je moguće.</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Izaija 40:28-31 - Zar nisi znao? Zar nisi čuo? Gospodin je vječni Bog, Stvoritelj krajeva zemlje. Ne pada u nesvijest niti se umori; njegovo je razumijevanje neistraživo. On daje snagu klonulome, a onome koji je bez snage povećava snagu.</w:t>
      </w:r>
    </w:p>
    <w:p/>
    <w:p>
      <w:r xmlns:w="http://schemas.openxmlformats.org/wordprocessingml/2006/main">
        <w:t xml:space="preserve">Brojevi 23,23 Zaista nema čaranja protiv Jakova, niti ima gatanja protiv Izraela; prema ovom vremenu govorit će se Jakovu i Izraelu: Što učini Bog!</w:t>
      </w:r>
    </w:p>
    <w:p/>
    <w:p>
      <w:r xmlns:w="http://schemas.openxmlformats.org/wordprocessingml/2006/main">
        <w:t xml:space="preserve">Bog čini velike stvari za izraelski narod i oni bi trebali biti zahvalni za njegove blagoslove.</w:t>
      </w:r>
    </w:p>
    <w:p/>
    <w:p>
      <w:r xmlns:w="http://schemas.openxmlformats.org/wordprocessingml/2006/main">
        <w:t xml:space="preserve">1: Možemo se pouzdati u Božju dobrotu i znati da On radi u našu korist.</w:t>
      </w:r>
    </w:p>
    <w:p/>
    <w:p>
      <w:r xmlns:w="http://schemas.openxmlformats.org/wordprocessingml/2006/main">
        <w:t xml:space="preserve">2: Moramo biti zahvalni za blagoslove koje nam Bog daje i vjerovati Njegovom planu.</w:t>
      </w:r>
    </w:p>
    <w:p/>
    <w:p>
      <w:r xmlns:w="http://schemas.openxmlformats.org/wordprocessingml/2006/main">
        <w:t xml:space="preserve">1: Ponovljeni zakon 8:17-18 A ti reci u svom srcu: Moja snaga i moć moje ruke stekle su mi ovo bogatstvo. Ali ti se sjećaj Jahve, Boga svoga, jer on ti daje moć da stekneš bogatstvo, da bi mogao utvrditi svoj Savez koji je zakleo tvojim ocima, kao što je i danas.</w:t>
      </w:r>
    </w:p>
    <w:p/>
    <w:p>
      <w:r xmlns:w="http://schemas.openxmlformats.org/wordprocessingml/2006/main">
        <w:t xml:space="preserve">2: Izaija 61,10 Jako ću se radovati u Jahvi, duša će moja klicati u Bogu mojemu; jer me obukao u haljine spasenja, ogrnuo me haljinom pravednosti, kao što se zaručnik kiti ukrasima i kao što se nevjesta kiti draguljima svojim.</w:t>
      </w:r>
    </w:p>
    <w:p/>
    <w:p>
      <w:r xmlns:w="http://schemas.openxmlformats.org/wordprocessingml/2006/main">
        <w:t xml:space="preserve">Numbers 23:24 24 Gle, narod će ustati kao veliki lav i uzdignut će se kao mladi lav; neće leći dok ne jede plijena i ne pije krvi ubijenih.</w:t>
      </w:r>
    </w:p>
    <w:p/>
    <w:p>
      <w:r xmlns:w="http://schemas.openxmlformats.org/wordprocessingml/2006/main">
        <w:t xml:space="preserve">Bog obećava da će Njegov narod biti jak i hrabar, pobjeđivati svoje neprijatelje i slaviti svoje pobjede.</w:t>
      </w:r>
    </w:p>
    <w:p/>
    <w:p>
      <w:r xmlns:w="http://schemas.openxmlformats.org/wordprocessingml/2006/main">
        <w:t xml:space="preserve">1. Božja vjernost svome narodu: kako nam Bog daje snagu i hrabrost</w:t>
      </w:r>
    </w:p>
    <w:p/>
    <w:p>
      <w:r xmlns:w="http://schemas.openxmlformats.org/wordprocessingml/2006/main">
        <w:t xml:space="preserve">2. Važnost vjerovanja u Božja obećanja: oslanjanje na Boga za pobjedu</w:t>
      </w:r>
    </w:p>
    <w:p/>
    <w:p>
      <w:r xmlns:w="http://schemas.openxmlformats.org/wordprocessingml/2006/main">
        <w:t xml:space="preserve">1.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2. 2. Korinćanima 12,9-10 - Ali on mi reče: Dovoljna ti je moja milost, jer se moja snaga u slabosti očituje. Stoga ću se još rado hvaliti svojim slabostima, da Kristova moć počiva na meni. Zato, poradi Krista, uživam u slabostima, uvredama, nevoljama, progonstvima, teškoćama. Jer kad sam slab, onda sam jak.</w:t>
      </w:r>
    </w:p>
    <w:p/>
    <w:p>
      <w:r xmlns:w="http://schemas.openxmlformats.org/wordprocessingml/2006/main">
        <w:t xml:space="preserve">Brojevi 23,25 Balak reče Bileamu: "Nemoj ih ni proklinjati ni blagoslivljati."</w:t>
      </w:r>
    </w:p>
    <w:p/>
    <w:p>
      <w:r xmlns:w="http://schemas.openxmlformats.org/wordprocessingml/2006/main">
        <w:t xml:space="preserve">Balak je zamolio Bileama da ne proklinje niti blagoslivlja Izraelce.</w:t>
      </w:r>
    </w:p>
    <w:p/>
    <w:p>
      <w:r xmlns:w="http://schemas.openxmlformats.org/wordprocessingml/2006/main">
        <w:t xml:space="preserve">1. Moć neutralnosti: Kako ostati uravnotežen u teškim situacijama</w:t>
      </w:r>
    </w:p>
    <w:p/>
    <w:p>
      <w:r xmlns:w="http://schemas.openxmlformats.org/wordprocessingml/2006/main">
        <w:t xml:space="preserve">2. Mudrost umjerenosti: Kako pronaći ravnotežu u životu</w:t>
      </w:r>
    </w:p>
    <w:p/>
    <w:p>
      <w:r xmlns:w="http://schemas.openxmlformats.org/wordprocessingml/2006/main">
        <w:t xml:space="preserve">1. Mudre izreke 16:32 - Bolje biti spor na gnjev nego biti moćan ratnik, a onaj koji kontrolira svoju narav bolji je od onoga koji zauzima grad</w:t>
      </w:r>
    </w:p>
    <w:p/>
    <w:p>
      <w:r xmlns:w="http://schemas.openxmlformats.org/wordprocessingml/2006/main">
        <w:t xml:space="preserve">2. Mudre izreke 19:11 - Zdrav razum čini čovjeka sporim na gnjev, a njegova je slava previdjeti uvredu</w:t>
      </w:r>
    </w:p>
    <w:p/>
    <w:p>
      <w:r xmlns:w="http://schemas.openxmlformats.org/wordprocessingml/2006/main">
        <w:t xml:space="preserve">Brojevi 23,26 Ali Bileam odgovori Balaku: "Nisam li ti rekao: 'Sve što Jahv&lt;/strong&gt;e kaže, trebam činiti?"</w:t>
      </w:r>
    </w:p>
    <w:p/>
    <w:p>
      <w:r xmlns:w="http://schemas.openxmlformats.org/wordprocessingml/2006/main">
        <w:t xml:space="preserve">Bileam odbija biti neposlušan Gospodinu i odgovara Balaku da mora učiniti sve što mu Gospodin zapovijeda.</w:t>
      </w:r>
    </w:p>
    <w:p/>
    <w:p>
      <w:r xmlns:w="http://schemas.openxmlformats.org/wordprocessingml/2006/main">
        <w:t xml:space="preserve">1. Slijeđenje Božjih zapovijedi: Priča o Bileamu</w:t>
      </w:r>
    </w:p>
    <w:p/>
    <w:p>
      <w:r xmlns:w="http://schemas.openxmlformats.org/wordprocessingml/2006/main">
        <w:t xml:space="preserve">2. Slušanje Gospodina: primjer iz Bileama</w:t>
      </w:r>
    </w:p>
    <w:p/>
    <w:p>
      <w:r xmlns:w="http://schemas.openxmlformats.org/wordprocessingml/2006/main">
        <w:t xml:space="preserve">1. Ponovljeni zakon 10:12-13 - Što Jahve, Bog tvoj, traži od tebe, nego da se bojiš Jahve, Boga svojega, da hodiš svim putovima njegovim, da ga ljubiš, da služiš Jahvi, Bogu svome, svim srcem svojim i svu svoju dušu.</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Brojevi 23,27 Balak reče Bileamu: "Dođi, odvest ću te na drugo mjesto." možda će se Bogu svidjeti da mi ih odande prokuneš.</w:t>
      </w:r>
    </w:p>
    <w:p/>
    <w:p>
      <w:r xmlns:w="http://schemas.openxmlformats.org/wordprocessingml/2006/main">
        <w:t xml:space="preserve">Balak je zamolio Bileama da prokune svoje neprijatelje s drugog mjesta, nadajući se da će Bog biti zadovoljan.</w:t>
      </w:r>
    </w:p>
    <w:p/>
    <w:p>
      <w:r xmlns:w="http://schemas.openxmlformats.org/wordprocessingml/2006/main">
        <w:t xml:space="preserve">1. Naučiti se osloniti na Boga za snagu i vodstvo</w:t>
      </w:r>
    </w:p>
    <w:p/>
    <w:p>
      <w:r xmlns:w="http://schemas.openxmlformats.org/wordprocessingml/2006/main">
        <w:t xml:space="preserve">2. Ostati predan molitvi i traženju Božje volje</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Jakovljeva 4:2-3 - Žudite a nemate. Vi ubijate i žudite i ne možete dobiti. Boriš se i ratuješ. Ipak, nemate jer ne tražite. Tražite i ne primate, jer tražite loše, da biste to potrošili na svoje užitke.</w:t>
      </w:r>
    </w:p>
    <w:p/>
    <w:p>
      <w:r xmlns:w="http://schemas.openxmlformats.org/wordprocessingml/2006/main">
        <w:t xml:space="preserve">Brojevi 23,28 Balak odvede Bileama na vrh Peora, koji gleda prema Ješimonu.</w:t>
      </w:r>
    </w:p>
    <w:p/>
    <w:p>
      <w:r xmlns:w="http://schemas.openxmlformats.org/wordprocessingml/2006/main">
        <w:t xml:space="preserve">Ovaj odlomak pripovijeda kako je Balak doveo Bileama na vrh Peora, mjesta u Moabu koje je gledalo prema Ješimonu.</w:t>
      </w:r>
    </w:p>
    <w:p/>
    <w:p>
      <w:r xmlns:w="http://schemas.openxmlformats.org/wordprocessingml/2006/main">
        <w:t xml:space="preserve">1. Snaga Božjih odredbi: Ispitivanje Bileamova putovanja</w:t>
      </w:r>
    </w:p>
    <w:p/>
    <w:p>
      <w:r xmlns:w="http://schemas.openxmlformats.org/wordprocessingml/2006/main">
        <w:t xml:space="preserve">2. Značaj mjesta u biblijskoj pripovijesti</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Psalam 16:11 - "Ti mi objavljuješ stazu života; u tvojoj je prisutnosti punina radosti; s tvoje desne strane užitak je zauvijek."</w:t>
      </w:r>
    </w:p>
    <w:p/>
    <w:p>
      <w:r xmlns:w="http://schemas.openxmlformats.org/wordprocessingml/2006/main">
        <w:t xml:space="preserve">Brojevi 23,29 Bileam reče Balaku: "Sagradi mi ovdje sedam žrtvenika i pripremi mi ovdje sedam junaca i sedam ovnova."</w:t>
      </w:r>
    </w:p>
    <w:p/>
    <w:p>
      <w:r xmlns:w="http://schemas.openxmlformats.org/wordprocessingml/2006/main">
        <w:t xml:space="preserve">Bileam naređuje Balaku da sagradi sedam žrtvenika i pripremi sedam junaca i ovnova kao žrtvenu žrtvu.</w:t>
      </w:r>
    </w:p>
    <w:p/>
    <w:p>
      <w:r xmlns:w="http://schemas.openxmlformats.org/wordprocessingml/2006/main">
        <w:t xml:space="preserve">1: Trebali bismo ponuditi čitavog sebe Bogu u štovanju.</w:t>
      </w:r>
    </w:p>
    <w:p/>
    <w:p>
      <w:r xmlns:w="http://schemas.openxmlformats.org/wordprocessingml/2006/main">
        <w:t xml:space="preserve">2: Trebamo biti velikodušni u svojim prinosima Bogu.</w:t>
      </w:r>
    </w:p>
    <w:p/>
    <w:p>
      <w:r xmlns:w="http://schemas.openxmlformats.org/wordprocessingml/2006/main">
        <w:t xml:space="preserve">1: Rimljanima 12:1-2 "Stoga vas potičem, braćo i sestre, s obzirom na Božje milosrđe, da prinesete svoja tijela kao žrtvu živu, svetu i Bogu ugodnu, ovo je vaše pravo i ispravno štovanje. Nemojte prilagodite se obrascu ovoga svijeta, ali budite preobraženi obnovom svoga uma. Tada ćete moći ispitati i potvrditi što je Božja volja njegova dobra, ugodna i savršena volja."</w:t>
      </w:r>
    </w:p>
    <w:p/>
    <w:p>
      <w:r xmlns:w="http://schemas.openxmlformats.org/wordprocessingml/2006/main">
        <w:t xml:space="preserve">2: Hebrejima 13:15-16 "Po Isusu, dakle, neprestano prinosimo Bogu žrtvu hvale, plod usana koje otvoreno ispovijedaju njegovo ime. I ne zaboravite činiti dobro i dijeliti s drugima, jer s takvima žrtve Bogu je drago."</w:t>
      </w:r>
    </w:p>
    <w:p/>
    <w:p>
      <w:r xmlns:w="http://schemas.openxmlformats.org/wordprocessingml/2006/main">
        <w:t xml:space="preserve">Brojevi 23,30 Balak učini kako je Bileam rekao i prinese po jednog junca i ovna na svakom žrtveniku.</w:t>
      </w:r>
    </w:p>
    <w:p/>
    <w:p>
      <w:r xmlns:w="http://schemas.openxmlformats.org/wordprocessingml/2006/main">
        <w:t xml:space="preserve">Balak je slijedio Bileamove upute i prinio žrtve Gospodinu.</w:t>
      </w:r>
    </w:p>
    <w:p/>
    <w:p>
      <w:r xmlns:w="http://schemas.openxmlformats.org/wordprocessingml/2006/main">
        <w:t xml:space="preserve">1. Žrtve Bogu su čin poslušnosti i poštovanja.</w:t>
      </w:r>
    </w:p>
    <w:p/>
    <w:p>
      <w:r xmlns:w="http://schemas.openxmlformats.org/wordprocessingml/2006/main">
        <w:t xml:space="preserve">2. Uvijek moramo ostati vjerni Gospodinovim uputama.</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w:t>
      </w:r>
    </w:p>
    <w:p/>
    <w:p>
      <w:r xmlns:w="http://schemas.openxmlformats.org/wordprocessingml/2006/main">
        <w:t xml:space="preserve">2. Psalam 50,14-15 - Prinesi Bogu žrtvu zahvalnicu i izvrši svoje zavjete Svevišnjemu i zazovi me u dan nevolje; Ja ću te izbaviti, a ti ćeš me proslaviti.</w:t>
      </w:r>
    </w:p>
    <w:p/>
    <w:p>
      <w:r xmlns:w="http://schemas.openxmlformats.org/wordprocessingml/2006/main">
        <w:t xml:space="preserve">Brojevi 24 mogu se sažeti u tri odlomka kako slijedi, s naznačenim stihovima:</w:t>
      </w:r>
    </w:p>
    <w:p/>
    <w:p>
      <w:r xmlns:w="http://schemas.openxmlformats.org/wordprocessingml/2006/main">
        <w:t xml:space="preserve">Odlomak 1: Brojevi 24:1-9 opisuje treći pokušaj Bileama da prokune Izraelce. Bileam vidi da se Bogu sviđa da blagoslovi Izrael, pa okreće lice prema pustinji i izgovara proročansku poruku. Kroz božansko nadahnuće, Bileam govori riječi blagoslova i hvale Izraelu, ističući njihovu snagu i prosperitet. On priznaje da je Bog s njima i predviđa njihovu pobjedu nad neprijateljima.</w:t>
      </w:r>
    </w:p>
    <w:p/>
    <w:p>
      <w:r xmlns:w="http://schemas.openxmlformats.org/wordprocessingml/2006/main">
        <w:t xml:space="preserve">Odlomak 2: Nastavljajući u Brojevima 24:10-19, poglavlje detaljno opisuje Bileamovo proročanstvo o budućim događajima koji se odnose na razne narode. On predviđa uspon moćnog vladara od Jakovljevih potomaka koji će osvojiti Moab i Edom. Bileam također govori o uništenju drugih susjednih naroda od strane ovog pobjedničkog vođe.</w:t>
      </w:r>
    </w:p>
    <w:p/>
    <w:p>
      <w:r xmlns:w="http://schemas.openxmlformats.org/wordprocessingml/2006/main">
        <w:t xml:space="preserve">Odlomak 3: Brojevi 24 završavaju naglašavajući kako se Balak naljutio na Bileama jer je Izraelu stalno donosio blagoslove umjesto prokletstava. Balak ga otpušta bez primanja željenih prokletstava ili proročanstava protiv Izraela. Međutim, prije odlaska, Bileam donosi posljednje proročanstvo o budućim događajima koji se tiču različitih naroda i njihove sudbine.</w:t>
      </w:r>
    </w:p>
    <w:p/>
    <w:p>
      <w:r xmlns:w="http://schemas.openxmlformats.org/wordprocessingml/2006/main">
        <w:t xml:space="preserve">U sažetku:</w:t>
      </w:r>
    </w:p>
    <w:p>
      <w:r xmlns:w="http://schemas.openxmlformats.org/wordprocessingml/2006/main">
        <w:t xml:space="preserve">Brojevi 24 predstavljaju:</w:t>
      </w:r>
    </w:p>
    <w:p>
      <w:r xmlns:w="http://schemas.openxmlformats.org/wordprocessingml/2006/main">
        <w:t xml:space="preserve">Treći pokušaj Bileam okrenut licem prema pustinji;</w:t>
      </w:r>
    </w:p>
    <w:p>
      <w:r xmlns:w="http://schemas.openxmlformats.org/wordprocessingml/2006/main">
        <w:t xml:space="preserve">Izricanje proročke poruke; riječi blagoslova, hvale za Izrael.</w:t>
      </w:r>
    </w:p>
    <w:p/>
    <w:p>
      <w:r xmlns:w="http://schemas.openxmlformats.org/wordprocessingml/2006/main">
        <w:t xml:space="preserve">Proročanstvo o usponu moćnog vladara od Jakovljevih potomaka;</w:t>
      </w:r>
    </w:p>
    <w:p>
      <w:r xmlns:w="http://schemas.openxmlformats.org/wordprocessingml/2006/main">
        <w:t xml:space="preserve">Osvajanje Moaba, Edoma; uništavanje susjednih naroda.</w:t>
      </w:r>
    </w:p>
    <w:p/>
    <w:p>
      <w:r xmlns:w="http://schemas.openxmlformats.org/wordprocessingml/2006/main">
        <w:t xml:space="preserve">Ljutnja Balakova prema dosljednim blagoslovima umjesto prokletstvima;</w:t>
      </w:r>
    </w:p>
    <w:p>
      <w:r xmlns:w="http://schemas.openxmlformats.org/wordprocessingml/2006/main">
        <w:t xml:space="preserve">Otkaz bez željenih kletvi, proročanstva protiv Izraela;</w:t>
      </w:r>
    </w:p>
    <w:p>
      <w:r xmlns:w="http://schemas.openxmlformats.org/wordprocessingml/2006/main">
        <w:t xml:space="preserve">Posljednje proročanstvo o budućim događajima koji se tiču različitih naroda.</w:t>
      </w:r>
    </w:p>
    <w:p/>
    <w:p>
      <w:r xmlns:w="http://schemas.openxmlformats.org/wordprocessingml/2006/main">
        <w:t xml:space="preserve">Ovo se poglavlje usredotočuje na treći Bileamov pokušaj da prokune Izraelce, njegove proročanske poruke i Balakovu frustraciju njegovom nemogućnošću da dobije željena prokletstva. Brojevi 24 počinju tako što Bileam vidi da se Bogu sviđa da blagoslovi Izrael, pa okreće svoje lice prema pustinji i donosi proročansku poruku. Kroz božansko nadahnuće, Bileam govori riječi blagoslova i hvale Izraelu, priznajući njihovu snagu i prosperitet.</w:t>
      </w:r>
    </w:p>
    <w:p/>
    <w:p>
      <w:r xmlns:w="http://schemas.openxmlformats.org/wordprocessingml/2006/main">
        <w:t xml:space="preserve">Nadalje, Brojevi 24 detaljno prikazuju Bileamovo proročanstvo o budućim događajima koji se odnose na razne narode. On predviđa uspon moćnog vladara od Jakovljevih potomaka koji će osvojiti Moab i Edom. Bileam također govori o uništenju drugih susjednih naroda od strane ovog pobjedničkog vođe.</w:t>
      </w:r>
    </w:p>
    <w:p/>
    <w:p>
      <w:r xmlns:w="http://schemas.openxmlformats.org/wordprocessingml/2006/main">
        <w:t xml:space="preserve">Poglavlje zaključuje naglašavajući Balakov gnjev prema Bileamu zbog toga što je dosljedno donosio blagoslove Izraelu umjesto prokletstva. Balak ga otpušta bez primanja željenih prokletstava ili proročanstava protiv Izraela. Međutim, prije odlaska, Bileam donosi posljednje proročanstvo o budućim događajima vezanim uz različite narode i njihovu sudbinu.</w:t>
      </w:r>
    </w:p>
    <w:p/>
    <w:p>
      <w:r xmlns:w="http://schemas.openxmlformats.org/wordprocessingml/2006/main">
        <w:t xml:space="preserve">Numbers 24:1 1 Kad Bileam vidje da se Jahv&lt;/strong&gt;i sviđa blagosloviti Izraela, ne ode tražiti čaranja kao prije, nego upravi lice svoje prema pustinji.</w:t>
      </w:r>
    </w:p>
    <w:p/>
    <w:p>
      <w:r xmlns:w="http://schemas.openxmlformats.org/wordprocessingml/2006/main">
        <w:t xml:space="preserve">Bileam vidi da je Gospodinu drago blagosloviti Izraela, pa prestaje tražiti čarolije i okreće svoje lice prema pustinji.</w:t>
      </w:r>
    </w:p>
    <w:p/>
    <w:p>
      <w:r xmlns:w="http://schemas.openxmlformats.org/wordprocessingml/2006/main">
        <w:t xml:space="preserve">1. Moć poslušnosti: Kako poslušnost Bogu može donijeti blagoslove</w:t>
      </w:r>
    </w:p>
    <w:p/>
    <w:p>
      <w:r xmlns:w="http://schemas.openxmlformats.org/wordprocessingml/2006/main">
        <w:t xml:space="preserve">2. Božji blagoslov: Kako njegova milost obasjava njegov narod</w:t>
      </w:r>
    </w:p>
    <w:p/>
    <w:p>
      <w:r xmlns:w="http://schemas.openxmlformats.org/wordprocessingml/2006/main">
        <w:t xml:space="preserve">1. Ponovljeni zakon 28:1-14 - Blagoslovi poslušnosti</w:t>
      </w:r>
    </w:p>
    <w:p/>
    <w:p>
      <w:r xmlns:w="http://schemas.openxmlformats.org/wordprocessingml/2006/main">
        <w:t xml:space="preserve">2. Izaija 55:8-9 - Božja milostiva ponuda spasenja svim ljudima</w:t>
      </w:r>
    </w:p>
    <w:p/>
    <w:p>
      <w:r xmlns:w="http://schemas.openxmlformats.org/wordprocessingml/2006/main">
        <w:t xml:space="preserve">Brojevi 24,2 Bileam podiže oči i ugleda Izraela gdje boravi u svojim šatorima po svojim plemenima. i duh Božji siđe na njega.</w:t>
      </w:r>
    </w:p>
    <w:p/>
    <w:p>
      <w:r xmlns:w="http://schemas.openxmlformats.org/wordprocessingml/2006/main">
        <w:t xml:space="preserve">Bileam je vidio i bio nadahnut organiziranim i vjernim plemenima Izraela.</w:t>
      </w:r>
    </w:p>
    <w:p/>
    <w:p>
      <w:r xmlns:w="http://schemas.openxmlformats.org/wordprocessingml/2006/main">
        <w:t xml:space="preserve">1. Božji duh nadahnuća može doći na nas kada imamo vjere i organizirani smo.</w:t>
      </w:r>
    </w:p>
    <w:p/>
    <w:p>
      <w:r xmlns:w="http://schemas.openxmlformats.org/wordprocessingml/2006/main">
        <w:t xml:space="preserve">2. Organiziranje naših života oko vjere može unijeti Božji duh u naše živote.</w:t>
      </w:r>
    </w:p>
    <w:p/>
    <w:p>
      <w:r xmlns:w="http://schemas.openxmlformats.org/wordprocessingml/2006/main">
        <w:t xml:space="preserve">1. Luka 1:45 "I blažena ona koja je povjerovala, jer će se ispuniti što joj je rekao Gospodin."</w:t>
      </w:r>
    </w:p>
    <w:p/>
    <w:p>
      <w:r xmlns:w="http://schemas.openxmlformats.org/wordprocessingml/2006/main">
        <w:t xml:space="preserve">2. Rimljanima 8:26 "Isto tako i Duh pomaže u našim slabostima: jer ne znamo što bismo trebali moliti kako treba; ali sam se Duh zauzima za nas neizrecivim uzdisajima."</w:t>
      </w:r>
    </w:p>
    <w:p/>
    <w:p>
      <w:r xmlns:w="http://schemas.openxmlformats.org/wordprocessingml/2006/main">
        <w:t xml:space="preserve">Brojevi 24,3 I uze svoju prispodobu i reče: Bileam, sin Beorov, reče, i čovjek otvorenih očiju reče:</w:t>
      </w:r>
    </w:p>
    <w:p/>
    <w:p>
      <w:r xmlns:w="http://schemas.openxmlformats.org/wordprocessingml/2006/main">
        <w:t xml:space="preserve">Bileam, sin Beorov, ispričao je prispodobu i objavio svoju pronicljivost.</w:t>
      </w:r>
    </w:p>
    <w:p/>
    <w:p>
      <w:r xmlns:w="http://schemas.openxmlformats.org/wordprocessingml/2006/main">
        <w:t xml:space="preserve">1. Vidjeti istinu: Razumijevanje Bileamove mudrosti</w:t>
      </w:r>
    </w:p>
    <w:p/>
    <w:p>
      <w:r xmlns:w="http://schemas.openxmlformats.org/wordprocessingml/2006/main">
        <w:t xml:space="preserve">2. Moć proročanstva: Bileamove riječi</w:t>
      </w:r>
    </w:p>
    <w:p/>
    <w:p>
      <w:r xmlns:w="http://schemas.openxmlformats.org/wordprocessingml/2006/main">
        <w:t xml:space="preserve">1. Brojevi 24:3 - "I on uze svoju prispodobu i reče: Bileam, sin Beorov, reče, i čovjek otvorenih očiju reče:"</w:t>
      </w:r>
    </w:p>
    <w:p/>
    <w:p>
      <w:r xmlns:w="http://schemas.openxmlformats.org/wordprocessingml/2006/main">
        <w:t xml:space="preserve">2. Mudre izreke 1:7 - "Strah Jahvin je početak znanja, a bezumnici preziru mudrost i pouku."</w:t>
      </w:r>
    </w:p>
    <w:p/>
    <w:p>
      <w:r xmlns:w="http://schemas.openxmlformats.org/wordprocessingml/2006/main">
        <w:t xml:space="preserve">Brojevi 24,4 Reče onaj koji je čuo riječi Božje, koji je vidio viđenje Svemogućega, padajući u trans, ali imajući oči otvorene:</w:t>
      </w:r>
    </w:p>
    <w:p/>
    <w:p>
      <w:r xmlns:w="http://schemas.openxmlformats.org/wordprocessingml/2006/main">
        <w:t xml:space="preserve">Ovaj odlomak govori o čovjeku koji je čuo i vidio Božje riječi, pao u trans, ali još uvijek ima otvorene oči.</w:t>
      </w:r>
    </w:p>
    <w:p/>
    <w:p>
      <w:r xmlns:w="http://schemas.openxmlformats.org/wordprocessingml/2006/main">
        <w:t xml:space="preserve">1. Snaga vjere: Doživjeti Boga u stanju sličnom transu</w:t>
      </w:r>
    </w:p>
    <w:p/>
    <w:p>
      <w:r xmlns:w="http://schemas.openxmlformats.org/wordprocessingml/2006/main">
        <w:t xml:space="preserve">2. Gledanje očima vjere: primanje Božje vizije</w:t>
      </w:r>
    </w:p>
    <w:p/>
    <w:p>
      <w:r xmlns:w="http://schemas.openxmlformats.org/wordprocessingml/2006/main">
        <w:t xml:space="preserve">1. Hebrejima 11:1 - "A vjera je osnova onoga čemu se nadamo, dokaz stvari koje ne vidimo."</w:t>
      </w:r>
    </w:p>
    <w:p/>
    <w:p>
      <w:r xmlns:w="http://schemas.openxmlformats.org/wordprocessingml/2006/main">
        <w:t xml:space="preserve">2. Matej 13:13-15 - "Zato im govorim u prispodobama: jer oni gledajući ne vide; i slušajući ne čuju niti razumiju. I na njima se ispunjava Izaijino proročanstvo koje kaže: Slušanjem čut ćete, ali nećete razumjeti, i pogledom ćete vidjeti, ali nećete opaziti: jer je srce ovog naroda otvrdjelo, i ušima mu nije čuo, i oči su zatvorili, da ne bi kadgod vidjeli svojim očima, i čuti svojim ušima, i trebali bi razumjeti svojim srcem, i trebali bi se obratiti, i ja bih ih trebao iscijeliti."</w:t>
      </w:r>
    </w:p>
    <w:p/>
    <w:p>
      <w:r xmlns:w="http://schemas.openxmlformats.org/wordprocessingml/2006/main">
        <w:t xml:space="preserve">Numbers 24:5 Kako su lijepi šatori tvoji, Jakove, i prebivališta tvoja, Izraele!</w:t>
      </w:r>
    </w:p>
    <w:p/>
    <w:p>
      <w:r xmlns:w="http://schemas.openxmlformats.org/wordprocessingml/2006/main">
        <w:t xml:space="preserve">Ovaj odlomak hvali šatore i sjenice Jakova i Izraela.</w:t>
      </w:r>
    </w:p>
    <w:p/>
    <w:p>
      <w:r xmlns:w="http://schemas.openxmlformats.org/wordprocessingml/2006/main">
        <w:t xml:space="preserve">1. Ljepota Božjeg naroda - Kako se Božji blagoslov i naklonost vide u ljepoti njegova naroda i njihovih stanova.</w:t>
      </w:r>
    </w:p>
    <w:p/>
    <w:p>
      <w:r xmlns:w="http://schemas.openxmlformats.org/wordprocessingml/2006/main">
        <w:t xml:space="preserve">2. Odabir vjernosti - Kako će vjernost Bogu donijeti blagoslov i ljepotu u naše živote.</w:t>
      </w:r>
    </w:p>
    <w:p/>
    <w:p>
      <w:r xmlns:w="http://schemas.openxmlformats.org/wordprocessingml/2006/main">
        <w:t xml:space="preserve">1. Psalam 84,1-2 - "Kako je ljupko prebivalište tvoje, Gospodine Svemogući! Duša moja čezne, čak i klone, za dvorima Gospodnjim; srce moje i tijelo moje vape za Bogom živim."</w:t>
      </w:r>
    </w:p>
    <w:p/>
    <w:p>
      <w:r xmlns:w="http://schemas.openxmlformats.org/wordprocessingml/2006/main">
        <w:t xml:space="preserve">2. Izaija 54:2-3 - "Proširi mjesto svog šatora, raširi svoje šatorske zavjese, ne suzdržavaj se; produži svoje uzice, učvrsti svoje kolce. Jer ćeš se raširiti nadesno i nalijevo; potomci će razvlastiti narode i nastaniti se u njihovim opustjelim gradovima."</w:t>
      </w:r>
    </w:p>
    <w:p/>
    <w:p>
      <w:r xmlns:w="http://schemas.openxmlformats.org/wordprocessingml/2006/main">
        <w:t xml:space="preserve">Brojevi 24,6 Kao doline prostiru se, kao vrtovi kraj rijeke, kao stabla aloja što ih je Jahv&lt;/strong&gt;e posadio, kao cedri pokraj vode.</w:t>
      </w:r>
    </w:p>
    <w:p/>
    <w:p>
      <w:r xmlns:w="http://schemas.openxmlformats.org/wordprocessingml/2006/main">
        <w:t xml:space="preserve">Ovaj odlomak govori o Božjem stvaranju prekrasnih i bujnih krajolika.</w:t>
      </w:r>
    </w:p>
    <w:p/>
    <w:p>
      <w:r xmlns:w="http://schemas.openxmlformats.org/wordprocessingml/2006/main">
        <w:t xml:space="preserve">1: Božja kreacija ljepote i obilja</w:t>
      </w:r>
    </w:p>
    <w:p/>
    <w:p>
      <w:r xmlns:w="http://schemas.openxmlformats.org/wordprocessingml/2006/main">
        <w:t xml:space="preserve">2: Pronalaženje mira u prirodi</w:t>
      </w:r>
    </w:p>
    <w:p/>
    <w:p>
      <w:r xmlns:w="http://schemas.openxmlformats.org/wordprocessingml/2006/main">
        <w:t xml:space="preserve">1: Psalam 104:24-25 Kako su mnoga djela tvoja! U mudrosti si ih sve stvorio: puna je zemlja bogatstva tvojega.</w:t>
      </w:r>
    </w:p>
    <w:p/>
    <w:p>
      <w:r xmlns:w="http://schemas.openxmlformats.org/wordprocessingml/2006/main">
        <w:t xml:space="preserve">2: Izaija 61,11 Jer kao što zemlja izbacuje svoje pupoljke i kao što vrt daje da niče što je u njemu posijano; tako će Gospodin BOG učiniti da iznikne pravednost i hvala pred svim narodima.</w:t>
      </w:r>
    </w:p>
    <w:p/>
    <w:p>
      <w:r xmlns:w="http://schemas.openxmlformats.org/wordprocessingml/2006/main">
        <w:t xml:space="preserve">Numbers 24:7 On će izlijevati vodu iz svojih kanti, i njegovo će potomstvo biti u mnogim vodama, i njegov će kralj biti viši od Agaga, i njegovo će kraljevstvo biti uzvišeno.</w:t>
      </w:r>
    </w:p>
    <w:p/>
    <w:p>
      <w:r xmlns:w="http://schemas.openxmlformats.org/wordprocessingml/2006/main">
        <w:t xml:space="preserve">Bileam je objavio da će izraelsko kraljevstvo biti uzvišeno i da će njegov kralj biti veći od Agaga.</w:t>
      </w:r>
    </w:p>
    <w:p/>
    <w:p>
      <w:r xmlns:w="http://schemas.openxmlformats.org/wordprocessingml/2006/main">
        <w:t xml:space="preserve">1: Bog uzdiže one koji mu vjerno služe.</w:t>
      </w:r>
    </w:p>
    <w:p/>
    <w:p>
      <w:r xmlns:w="http://schemas.openxmlformats.org/wordprocessingml/2006/main">
        <w:t xml:space="preserve">2: Oni koji poštuju Boga bit će počašćeni od njega.</w:t>
      </w:r>
    </w:p>
    <w:p/>
    <w:p>
      <w:r xmlns:w="http://schemas.openxmlformats.org/wordprocessingml/2006/main">
        <w:t xml:space="preserve">1:1 Petrova 2:9 - Ali vi ste naraštaj izabrani, kraljevsko svećenstvo, narod sveti, narod stečen; da biste navješćivali hvale onoga koji vas je pozvao iz tame u svoje čudesno svjetlo.</w:t>
      </w:r>
    </w:p>
    <w:p/>
    <w:p>
      <w:r xmlns:w="http://schemas.openxmlformats.org/wordprocessingml/2006/main">
        <w:t xml:space="preserve">2: Izaija 61:6 - Ali vi ćete se zvati svećenici Jahvini; ljudi će vas zvati službenicima Boga našega; blagovat ćete bogatstvo naroda i slavom njihovom hvalit ćete se.</w:t>
      </w:r>
    </w:p>
    <w:p/>
    <w:p>
      <w:r xmlns:w="http://schemas.openxmlformats.org/wordprocessingml/2006/main">
        <w:t xml:space="preserve">Numbers 24:8 Bog ga izvede iz Egipta; on ima snagu kao jednorog: pojest će narode svoje neprijatelje, slomit će im kosti i probosti ih svojim strijelama.</w:t>
      </w:r>
    </w:p>
    <w:p/>
    <w:p>
      <w:r xmlns:w="http://schemas.openxmlformats.org/wordprocessingml/2006/main">
        <w:t xml:space="preserve">Bog je upotrijebio svoju snagu da zaštiti i oslobodi Izrael od Egipta.</w:t>
      </w:r>
    </w:p>
    <w:p/>
    <w:p>
      <w:r xmlns:w="http://schemas.openxmlformats.org/wordprocessingml/2006/main">
        <w:t xml:space="preserve">1. Božja moć zaštite i oslobađanja</w:t>
      </w:r>
    </w:p>
    <w:p/>
    <w:p>
      <w:r xmlns:w="http://schemas.openxmlformats.org/wordprocessingml/2006/main">
        <w:t xml:space="preserve">2. Božja snaga na djelu</w:t>
      </w:r>
    </w:p>
    <w:p/>
    <w:p>
      <w:r xmlns:w="http://schemas.openxmlformats.org/wordprocessingml/2006/main">
        <w:t xml:space="preserve">1. Rimljanima 8:31-39 (Jer što će koristiti čovjeku ako dobije cijeli svijet, a izgubi svoju dušu?)</w:t>
      </w:r>
    </w:p>
    <w:p/>
    <w:p>
      <w:r xmlns:w="http://schemas.openxmlformats.org/wordprocessingml/2006/main">
        <w:t xml:space="preserve">2. Izaija 40:28-31 (Ali oni koji čekaju na Gospodina obnovit će svoju snagu; podići će se s krilima kao orlovi; trčat će i neće se umoriti; i hodat će i neće klonuti.)</w:t>
      </w:r>
    </w:p>
    <w:p/>
    <w:p>
      <w:r xmlns:w="http://schemas.openxmlformats.org/wordprocessingml/2006/main">
        <w:t xml:space="preserve">Numbers 24:9 Ležao je, ležao kao lav, kao veliki lav: tko će ga pokrenuti? Blagoslovljen onaj koji te blagoslivlja, a proklet onaj koji te proklinje.</w:t>
      </w:r>
    </w:p>
    <w:p/>
    <w:p>
      <w:r xmlns:w="http://schemas.openxmlformats.org/wordprocessingml/2006/main">
        <w:t xml:space="preserve">Obećanje Božje zaštite za one koji blagoslivljaju Izrael.</w:t>
      </w:r>
    </w:p>
    <w:p/>
    <w:p>
      <w:r xmlns:w="http://schemas.openxmlformats.org/wordprocessingml/2006/main">
        <w:t xml:space="preserve">1: Bog obećava zaštititi i blagosloviti one koji blagoslivljaju Njegov narod.</w:t>
      </w:r>
    </w:p>
    <w:p/>
    <w:p>
      <w:r xmlns:w="http://schemas.openxmlformats.org/wordprocessingml/2006/main">
        <w:t xml:space="preserve">2: Možemo pronaći snagu i hrabrost kada vjerujemo u Božje obećanje da će nas zaštititi.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34:7 - "Anđeo se Gospodnji utabori oko onih koji ga se boje i izbavlja ih."</w:t>
      </w:r>
    </w:p>
    <w:p/>
    <w:p>
      <w:r xmlns:w="http://schemas.openxmlformats.org/wordprocessingml/2006/main">
        <w:t xml:space="preserve">Brojevi 24,10 Tada se Balakov gnjev raspali na Bileama i on zapleše rukama, a Balak reče Bileamu: "Pozvao sam te da prokuneš neprijatelje moje, a ti si ih blagoslovio već tri puta."</w:t>
      </w:r>
    </w:p>
    <w:p/>
    <w:p>
      <w:r xmlns:w="http://schemas.openxmlformats.org/wordprocessingml/2006/main">
        <w:t xml:space="preserve">Bileam je pozvan da prokune Balakove neprijatelje, ali umjesto toga on ih je blagoslovio.</w:t>
      </w:r>
    </w:p>
    <w:p/>
    <w:p>
      <w:r xmlns:w="http://schemas.openxmlformats.org/wordprocessingml/2006/main">
        <w:t xml:space="preserve">1. Uvijek moramo biti voljni vidjeti dobro u drugima, bez obzira na to kako se osjećamo zbog naših predrasuda.</w:t>
      </w:r>
    </w:p>
    <w:p/>
    <w:p>
      <w:r xmlns:w="http://schemas.openxmlformats.org/wordprocessingml/2006/main">
        <w:t xml:space="preserve">2. Moramo vjerovati u Božji plan, čak i kada to nije ishod koji želimo.</w:t>
      </w:r>
    </w:p>
    <w:p/>
    <w:p>
      <w:r xmlns:w="http://schemas.openxmlformats.org/wordprocessingml/2006/main">
        <w:t xml:space="preserve">1. Rimljanima 12:14-16 - Blagoslivljajte one koji vas progone; blagoslivljaj i ne kuni.</w:t>
      </w:r>
    </w:p>
    <w:p/>
    <w:p>
      <w:r xmlns:w="http://schemas.openxmlformats.org/wordprocessingml/2006/main">
        <w:t xml:space="preserve">2. Mudre izreke 16:7 - Kad su čovjekovi putovi mili Gospodinu, on miri s njim čak i njegove neprijatelje.</w:t>
      </w:r>
    </w:p>
    <w:p/>
    <w:p>
      <w:r xmlns:w="http://schemas.openxmlformats.org/wordprocessingml/2006/main">
        <w:t xml:space="preserve">Brojevi 24,11 Zato sada bježi u svoje mjesto; ali, gle, Jahve te odvrati od časti.</w:t>
      </w:r>
    </w:p>
    <w:p/>
    <w:p>
      <w:r xmlns:w="http://schemas.openxmlformats.org/wordprocessingml/2006/main">
        <w:t xml:space="preserve">Bileamu je Bog rekao da se vrati na svoje mjesto jer je Bog namjeravao Bileamu dati veliku čast, ali ga je umjesto toga spriječio.</w:t>
      </w:r>
    </w:p>
    <w:p/>
    <w:p>
      <w:r xmlns:w="http://schemas.openxmlformats.org/wordprocessingml/2006/main">
        <w:t xml:space="preserve">1. Bog u konačnici ima kontrolu i On će odlučiti kada i kako će nas počastiti.</w:t>
      </w:r>
    </w:p>
    <w:p/>
    <w:p>
      <w:r xmlns:w="http://schemas.openxmlformats.org/wordprocessingml/2006/main">
        <w:t xml:space="preserve">2. Ne bismo trebali dopustiti da naše vlastite ambicije ili želje budu naša vodeća sila, već bismo trebali nastojati služiti Božjoj volji.</w:t>
      </w:r>
    </w:p>
    <w:p/>
    <w:p>
      <w:r xmlns:w="http://schemas.openxmlformats.org/wordprocessingml/2006/main">
        <w:t xml:space="preserve">1. Mudre izreke 19:21 - "Mnogi su planovi u čovjekovoj glavi, ali nakana Jahvina ostaje."</w:t>
      </w:r>
    </w:p>
    <w:p/>
    <w:p>
      <w:r xmlns:w="http://schemas.openxmlformats.org/wordprocessingml/2006/main">
        <w:t xml:space="preserve">2. Jakovljeva 4:13-15 - Hajde sada, vi koji govorite: Danas ili sutra ćemo otići u taj i takav grad i provesti ondje godinu dana i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Brojevi 24,12 Bileam reče Balaku: "Nisam rekao glasnicima tvojim koje si poslao k meni:</w:t>
      </w:r>
    </w:p>
    <w:p/>
    <w:p>
      <w:r xmlns:w="http://schemas.openxmlformats.org/wordprocessingml/2006/main">
        <w:t xml:space="preserve">Bileam je objavio Božju poruku da Izrael ne može biti proklet.</w:t>
      </w:r>
    </w:p>
    <w:p/>
    <w:p>
      <w:r xmlns:w="http://schemas.openxmlformats.org/wordprocessingml/2006/main">
        <w:t xml:space="preserve">1: Božja će riječ uvijek prevladati i možemo vjerovati u njezinu istinu.</w:t>
      </w:r>
    </w:p>
    <w:p/>
    <w:p>
      <w:r xmlns:w="http://schemas.openxmlformats.org/wordprocessingml/2006/main">
        <w:t xml:space="preserve">2: Ne smijemo se obeshrabriti kada se čini da je Božja volja u suprotnosti s našom vlastitom.</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Brojevi 24,13 Kad bi mi Balak dao svoju kuću punu srebra i zlata, ne bih mogao odstupiti od zapovijedi Jahv&lt;/strong&gt;ine da iz svoje volje učinim dobro ili zlo. ali što Jahve kaže, to ću govoriti?</w:t>
      </w:r>
    </w:p>
    <w:p/>
    <w:p>
      <w:r xmlns:w="http://schemas.openxmlformats.org/wordprocessingml/2006/main">
        <w:t xml:space="preserve">Bileam je odlučan poslušati Božju zapovijed i ne prekoračiti je, unatoč Balakovu pokušaju da ga potkupi.</w:t>
      </w:r>
    </w:p>
    <w:p/>
    <w:p>
      <w:r xmlns:w="http://schemas.openxmlformats.org/wordprocessingml/2006/main">
        <w:t xml:space="preserve">1. Važnost poslušnosti: naučiti slušati Boga iznad svega</w:t>
      </w:r>
    </w:p>
    <w:p/>
    <w:p>
      <w:r xmlns:w="http://schemas.openxmlformats.org/wordprocessingml/2006/main">
        <w:t xml:space="preserve">2. Moć riječi: kako naše riječi imaju moć blagosloviti ili prokleti</w:t>
      </w:r>
    </w:p>
    <w:p/>
    <w:p>
      <w:r xmlns:w="http://schemas.openxmlformats.org/wordprocessingml/2006/main">
        <w:t xml:space="preserve">1. Ponovljeni zakon 30:10-14 - Izaberi život da živiš ti i tvoji potomci</w:t>
      </w:r>
    </w:p>
    <w:p/>
    <w:p>
      <w:r xmlns:w="http://schemas.openxmlformats.org/wordprocessingml/2006/main">
        <w:t xml:space="preserve">2. Jakovljeva 4:17 - Dakle, tko zna što je ispravno učiniti, a ne učini to, za njega je to grijeh</w:t>
      </w:r>
    </w:p>
    <w:p/>
    <w:p>
      <w:r xmlns:w="http://schemas.openxmlformats.org/wordprocessingml/2006/main">
        <w:t xml:space="preserve">Brojevi 24,14 A sada, evo, idem svome narodu; dođi, dakle, da ti javim što će ovaj narod učiniti tvome narodu u posljednje dane.</w:t>
      </w:r>
    </w:p>
    <w:p/>
    <w:p>
      <w:r xmlns:w="http://schemas.openxmlformats.org/wordprocessingml/2006/main">
        <w:t xml:space="preserve">Bileam će reći Balaku što će se dogoditi njegovom narodu u budućnosti.</w:t>
      </w:r>
    </w:p>
    <w:p/>
    <w:p>
      <w:r xmlns:w="http://schemas.openxmlformats.org/wordprocessingml/2006/main">
        <w:t xml:space="preserve">1. Pouzdanje u Božji plan: Kako se Bileamovo proročanstvo odnosi na naše živote</w:t>
      </w:r>
    </w:p>
    <w:p/>
    <w:p>
      <w:r xmlns:w="http://schemas.openxmlformats.org/wordprocessingml/2006/main">
        <w:t xml:space="preserve">2. Osluškivanje Božjeg poziva: pouke s Bileamova putovanja</w:t>
      </w:r>
    </w:p>
    <w:p/>
    <w:p>
      <w:r xmlns:w="http://schemas.openxmlformats.org/wordprocessingml/2006/main">
        <w:t xml:space="preserve">1. Izaija 46:10-11 Navješćujući svršetak od početka, i od davnina ono što još nije učinjeno, govoreći: Moj će naum ostati i ja ću činiti sve što mi je volja</w:t>
      </w:r>
    </w:p>
    <w:p/>
    <w:p>
      <w:r xmlns:w="http://schemas.openxmlformats.org/wordprocessingml/2006/main">
        <w:t xml:space="preserve">2. Matej 10:27-28 Što vam govorim u tami, govorite na svjetlu; i što čujete na uho, propovijedajte na krovovima</w:t>
      </w:r>
    </w:p>
    <w:p/>
    <w:p>
      <w:r xmlns:w="http://schemas.openxmlformats.org/wordprocessingml/2006/main">
        <w:t xml:space="preserve">Brojevi 24,15 I uze svoju prispodobu i reče: Bileam, sin Beorov, reče, i čovjek otvorenih očiju reče:</w:t>
      </w:r>
    </w:p>
    <w:p/>
    <w:p>
      <w:r xmlns:w="http://schemas.openxmlformats.org/wordprocessingml/2006/main">
        <w:t xml:space="preserve">Bileam proriče da će veliki vladar ustati iz izraelskog naroda.</w:t>
      </w:r>
    </w:p>
    <w:p/>
    <w:p>
      <w:r xmlns:w="http://schemas.openxmlformats.org/wordprocessingml/2006/main">
        <w:t xml:space="preserve">1. Moć proroštva: Kako primiti i protumačiti Božju riječ</w:t>
      </w:r>
    </w:p>
    <w:p/>
    <w:p>
      <w:r xmlns:w="http://schemas.openxmlformats.org/wordprocessingml/2006/main">
        <w:t xml:space="preserve">2. Obećanje velikog vladara: Pronalaženje snage i nade u Božjem planu</w:t>
      </w:r>
    </w:p>
    <w:p/>
    <w:p>
      <w:r xmlns:w="http://schemas.openxmlformats.org/wordprocessingml/2006/main">
        <w:t xml:space="preserve">1. Izaija 11:1-5 - Proročanstvo o dolasku vladara iz Jišajeve kuće.</w:t>
      </w:r>
    </w:p>
    <w:p/>
    <w:p>
      <w:r xmlns:w="http://schemas.openxmlformats.org/wordprocessingml/2006/main">
        <w:t xml:space="preserve">2. 2. Petrova 1:20-21 - Kako znamo da su Božja proročanstva istinita.</w:t>
      </w:r>
    </w:p>
    <w:p/>
    <w:p>
      <w:r xmlns:w="http://schemas.openxmlformats.org/wordprocessingml/2006/main">
        <w:t xml:space="preserve">Brojevi 24,16 Reče onaj koji je čuo riječi Božje i spoznao znanje Svevišnjega, koji je vidio viđenje Svemogućeg, padajući u trans, ali otvorenih očiju:</w:t>
      </w:r>
    </w:p>
    <w:p/>
    <w:p>
      <w:r xmlns:w="http://schemas.openxmlformats.org/wordprocessingml/2006/main">
        <w:t xml:space="preserve">Bileam, koji je čuo riječi Božje, poznavao znanje Svevišnjega i vidio viziju Svemogućeg, pao je u trans, ali je još uvijek imao otvorene oči.</w:t>
      </w:r>
    </w:p>
    <w:p/>
    <w:p>
      <w:r xmlns:w="http://schemas.openxmlformats.org/wordprocessingml/2006/main">
        <w:t xml:space="preserve">1. Vizija od Boga: Kako odgovoriti s vjerom</w:t>
      </w:r>
    </w:p>
    <w:p/>
    <w:p>
      <w:r xmlns:w="http://schemas.openxmlformats.org/wordprocessingml/2006/main">
        <w:t xml:space="preserve">2. Traženje znanja Svevišnjega: Studija o Bileamu</w:t>
      </w:r>
    </w:p>
    <w:p/>
    <w:p>
      <w:r xmlns:w="http://schemas.openxmlformats.org/wordprocessingml/2006/main">
        <w:t xml:space="preserve">1. Izaija 6:1-8 - Izaijino viđenje Gospodina</w:t>
      </w:r>
    </w:p>
    <w:p/>
    <w:p>
      <w:r xmlns:w="http://schemas.openxmlformats.org/wordprocessingml/2006/main">
        <w:t xml:space="preserve">2. Mudre izreke 2:1-5 - Traženje spoznaje Gospodnje</w:t>
      </w:r>
    </w:p>
    <w:p/>
    <w:p>
      <w:r xmlns:w="http://schemas.openxmlformats.org/wordprocessingml/2006/main">
        <w:t xml:space="preserve">Numbers 24:17 Vidjet ću ga, ali ne sada; gledat ću ga, ali ne izbliza; izići će zvijezda iz Jakova, i žezlo će izaći iz Izraela, udarit će krajeve Moaba i uništiti sva djeca Šetova.</w:t>
      </w:r>
    </w:p>
    <w:p/>
    <w:p>
      <w:r xmlns:w="http://schemas.openxmlformats.org/wordprocessingml/2006/main">
        <w:t xml:space="preserve">Bileam je prorekao da će Jakovljeva zvijezda i Izraelovo žezlo uništiti Moab i Šeta.</w:t>
      </w:r>
    </w:p>
    <w:p/>
    <w:p>
      <w:r xmlns:w="http://schemas.openxmlformats.org/wordprocessingml/2006/main">
        <w:t xml:space="preserve">1. Snaga vjere – kako vjera u Boga može nadvladati svaku prepreku i donijeti slavnu pobjedu.</w:t>
      </w:r>
    </w:p>
    <w:p/>
    <w:p>
      <w:r xmlns:w="http://schemas.openxmlformats.org/wordprocessingml/2006/main">
        <w:t xml:space="preserve">2. Važnost proroštva – kako Bog govori preko svojih proroka i otkriva svoju volju.</w:t>
      </w:r>
    </w:p>
    <w:p/>
    <w:p>
      <w:r xmlns:w="http://schemas.openxmlformats.org/wordprocessingml/2006/main">
        <w:t xml:space="preserve">1. Izaija 9,6-7 - Jer dijete nam se rodilo, sin nam je dan; i vlast će mu biti na ramenu, i zvat će se: Divni savjetnik, Bog moćni, Otac vječni, Knez mira. Umnožavanju njegove vladavine i miru neće biti kraja, na prijestolju Davidovu i nad njegovim kraljevstvom, da ga utvrdi i podupre pravdom i pravednošću od sada pa nadalje i zauvijek.</w:t>
      </w:r>
    </w:p>
    <w:p/>
    <w:p>
      <w:r xmlns:w="http://schemas.openxmlformats.org/wordprocessingml/2006/main">
        <w:t xml:space="preserve">2. Izaija 11:1-3 - Izniknut će izdanak iz panja Jišajeva i grana iz njegova korijena dat će plod. I Duh će Gospodnji počivati na njemu, duh mudrosti i razuma, duh savjeta i snage, duh znanja i straha Gospodnjeg. I njegova će radost biti u strahu Gospodnjem. Neće suditi po onome što mu oči vide, niti rješavati sporove po onome što mu uši čuju,</w:t>
      </w:r>
    </w:p>
    <w:p/>
    <w:p>
      <w:r xmlns:w="http://schemas.openxmlformats.org/wordprocessingml/2006/main">
        <w:t xml:space="preserve">Brojevi 24,18 Edom će postati posjed, Seir će postati posjed neprijateljima svojim; i Izrael će biti hrabar.</w:t>
      </w:r>
    </w:p>
    <w:p/>
    <w:p>
      <w:r xmlns:w="http://schemas.openxmlformats.org/wordprocessingml/2006/main">
        <w:t xml:space="preserve">Edom i Seir postat će posjedi Izraelovih neprijatelja, ali Izrael će ostati jak.</w:t>
      </w:r>
    </w:p>
    <w:p/>
    <w:p>
      <w:r xmlns:w="http://schemas.openxmlformats.org/wordprocessingml/2006/main">
        <w:t xml:space="preserve">1. Bog će nas zaštititi usred nevolje.</w:t>
      </w:r>
    </w:p>
    <w:p/>
    <w:p>
      <w:r xmlns:w="http://schemas.openxmlformats.org/wordprocessingml/2006/main">
        <w:t xml:space="preserve">2. Moramo ostati jaki i vjerni suočeni s protivljenjem.</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Brojevi 24,19 Od Jakova će doći onaj koji će zavladati i uništit će sve što ostane u gradu.</w:t>
      </w:r>
    </w:p>
    <w:p/>
    <w:p>
      <w:r xmlns:w="http://schemas.openxmlformats.org/wordprocessingml/2006/main">
        <w:t xml:space="preserve">Bog će poslati vladara iz Jakovljeve obitelji koji će imati moć i vlast uništiti one koji su ostali iz grada.</w:t>
      </w:r>
    </w:p>
    <w:p/>
    <w:p>
      <w:r xmlns:w="http://schemas.openxmlformats.org/wordprocessingml/2006/main">
        <w:t xml:space="preserve">1. Snaga Božje zaštite i opskrbe</w:t>
      </w:r>
    </w:p>
    <w:p/>
    <w:p>
      <w:r xmlns:w="http://schemas.openxmlformats.org/wordprocessingml/2006/main">
        <w:t xml:space="preserve">2. Božja pravda i milosrđe u svijetu</w:t>
      </w:r>
    </w:p>
    <w:p/>
    <w:p>
      <w:r xmlns:w="http://schemas.openxmlformats.org/wordprocessingml/2006/main">
        <w:t xml:space="preserve">1. Postanak 35:11-12 - "I reče mu Bog: Ja sam Bog Svemogući; budi plodan i množi se; narod i mnoštvo naroda bit će od tebe, i kraljevi će izaći iz bokova tvojih;</w:t>
      </w:r>
    </w:p>
    <w:p/>
    <w:p>
      <w:r xmlns:w="http://schemas.openxmlformats.org/wordprocessingml/2006/main">
        <w:t xml:space="preserve">2. Izaija 11:1-5 - "I izniknut će štap iz stabljike Jišajeve, i grana će izniknuti iz korijena njegova: i duh će Gospodnji počivati na njemu, duh mudrosti i razuma, duha savjeta i snage, duha znanja i straha Gospodnjega..."</w:t>
      </w:r>
    </w:p>
    <w:p/>
    <w:p>
      <w:r xmlns:w="http://schemas.openxmlformats.org/wordprocessingml/2006/main">
        <w:t xml:space="preserve">Numbers 24:20 20 Kad je pogledao Amaleka, uzeo je svoju prispodobu i rekao: "Amalek je bio prvi među narodima." ali njegov posljednji kraj bit će da nestane zauvijek.</w:t>
      </w:r>
    </w:p>
    <w:p/>
    <w:p>
      <w:r xmlns:w="http://schemas.openxmlformats.org/wordprocessingml/2006/main">
        <w:t xml:space="preserve">Bileam je prorekao da će Amalek biti uništen zbog svoje zloće.</w:t>
      </w:r>
    </w:p>
    <w:p/>
    <w:p>
      <w:r xmlns:w="http://schemas.openxmlformats.org/wordprocessingml/2006/main">
        <w:t xml:space="preserve">1. Bog je pravedan sudac i kaznit će one koji čine zlo.</w:t>
      </w:r>
    </w:p>
    <w:p/>
    <w:p>
      <w:r xmlns:w="http://schemas.openxmlformats.org/wordprocessingml/2006/main">
        <w:t xml:space="preserve">2. Ne smijemo slijediti Amalekove stope, već težiti činiti ono što je ispravno.</w:t>
      </w:r>
    </w:p>
    <w:p/>
    <w:p>
      <w:r xmlns:w="http://schemas.openxmlformats.org/wordprocessingml/2006/main">
        <w:t xml:space="preserve">1. Brojevi 14:18 - "Gospodin je dugotrpljiv i vrlo milosrdan, oprašta bezakonje i prijestupe, a nikako ne oprašta krivca, kažnjava bezakonje otaca na djeci do trećeg i četvrtog koljena."</w:t>
      </w:r>
    </w:p>
    <w:p/>
    <w:p>
      <w:r xmlns:w="http://schemas.openxmlformats.org/wordprocessingml/2006/main">
        <w:t xml:space="preserve">2. Jeremija 17:10 - "Ja, Jahve, ispitujem srca, iskušavam bubrege, da dam svakome prema putovima njegovim i prema plodu djela njegovih."</w:t>
      </w:r>
    </w:p>
    <w:p/>
    <w:p>
      <w:r xmlns:w="http://schemas.openxmlformats.org/wordprocessingml/2006/main">
        <w:t xml:space="preserve">Numbers 24:21 21 Pogleda Kenijce, uze svoju prispodobu i reče: "Tvrdo je tvoje prebivalište, gnijezdo svoje na stijeni savijaš."</w:t>
      </w:r>
    </w:p>
    <w:p/>
    <w:p>
      <w:r xmlns:w="http://schemas.openxmlformats.org/wordprocessingml/2006/main">
        <w:t xml:space="preserve">Ovaj odlomak govori o Kenitima i njihovom snažnom prebivalištu koje se nalazi u stijeni.</w:t>
      </w:r>
    </w:p>
    <w:p/>
    <w:p>
      <w:r xmlns:w="http://schemas.openxmlformats.org/wordprocessingml/2006/main">
        <w:t xml:space="preserve">1. Snaga naših temelja: kako izgradnja naših života na Isusovoj stijeni osigurava našu budućnost</w:t>
      </w:r>
    </w:p>
    <w:p/>
    <w:p>
      <w:r xmlns:w="http://schemas.openxmlformats.org/wordprocessingml/2006/main">
        <w:t xml:space="preserve">2. Pronalaženje snage u slabosti: Kako pronaći sigurnost u Gospodinovoj prisutnosti</w:t>
      </w:r>
    </w:p>
    <w:p/>
    <w:p>
      <w:r xmlns:w="http://schemas.openxmlformats.org/wordprocessingml/2006/main">
        <w:t xml:space="preserve">1. Matej 7:24-25 Stoga je svaki koji sluša ove moje riječi i vrši ih kao mudar čovjek koji sagradi svoju kuću na stijeni. Kiša je pala, potoci su narasli, vjetrovi su zapuhali i udarili o tu kuću; ali nije pao jer je imao temelj na stijeni.</w:t>
      </w:r>
    </w:p>
    <w:p/>
    <w:p>
      <w:r xmlns:w="http://schemas.openxmlformats.org/wordprocessingml/2006/main">
        <w:t xml:space="preserve">2. Psalam 18,2 Gospodin je hrid moja, utvrda moja i izbavitelj moj; moj Bog je moja stijena, u koju se uzdam. On je moj štit i rog moga spasenja, moja utvrda.</w:t>
      </w:r>
    </w:p>
    <w:p/>
    <w:p>
      <w:r xmlns:w="http://schemas.openxmlformats.org/wordprocessingml/2006/main">
        <w:t xml:space="preserve">Numbers 24:22 Ipak će Keniti biti opustošeni dok te Ašur ne odvede u zarobljeništvo.</w:t>
      </w:r>
    </w:p>
    <w:p/>
    <w:p>
      <w:r xmlns:w="http://schemas.openxmlformats.org/wordprocessingml/2006/main">
        <w:t xml:space="preserve">Narod Kenita bit će uništen sve dok ga asirsko carstvo ne odvede u zarobljeništvo.</w:t>
      </w:r>
    </w:p>
    <w:p/>
    <w:p>
      <w:r xmlns:w="http://schemas.openxmlformats.org/wordprocessingml/2006/main">
        <w:t xml:space="preserve">1. Božja suverenost u povijesti - kako Bog koristi nacije da postigne svoje svrhe</w:t>
      </w:r>
    </w:p>
    <w:p/>
    <w:p>
      <w:r xmlns:w="http://schemas.openxmlformats.org/wordprocessingml/2006/main">
        <w:t xml:space="preserve">2. Neizbježnost promjene - kako se moramo prilagoditi našim okolnostima</w:t>
      </w:r>
    </w:p>
    <w:p/>
    <w:p>
      <w:r xmlns:w="http://schemas.openxmlformats.org/wordprocessingml/2006/main">
        <w:t xml:space="preserve">1. Izaija 10,5-7 - Teško Asiriji, šibi gnjeva moga; štap u njihovim rukama moje je ogorčenje. Protiv bezbožnog naroda šaljem ga, i protiv naroda svoga gnjeva zapovijedam mu da otme plijen i zgrabi plijen i da ga gazi kao blato na ulicama. Ali on ne namjerava tako, i njegovo srce ne misli tako; ali u srcu mu je da uništi i istrijebi mnoge narode.</w:t>
      </w:r>
    </w:p>
    <w:p/>
    <w:p>
      <w:r xmlns:w="http://schemas.openxmlformats.org/wordprocessingml/2006/main">
        <w:t xml:space="preserve">2. Daniel 2:21 - On mijenja vremena i godišnja doba; smjenjuje kraljeve i postavlja kraljeve; daje mudrost mudrima i znanje razumnima.</w:t>
      </w:r>
    </w:p>
    <w:p/>
    <w:p>
      <w:r xmlns:w="http://schemas.openxmlformats.org/wordprocessingml/2006/main">
        <w:t xml:space="preserve">Brojevi 24,23 I uze svoju prispodobu i reče: Jao, tko će živjeti kad Bog ovo učini!</w:t>
      </w:r>
    </w:p>
    <w:p/>
    <w:p>
      <w:r xmlns:w="http://schemas.openxmlformats.org/wordprocessingml/2006/main">
        <w:t xml:space="preserve">Bileam započne tužaljku, pitajući se tko može živjeti kad Bog djeluje.</w:t>
      </w:r>
    </w:p>
    <w:p/>
    <w:p>
      <w:r xmlns:w="http://schemas.openxmlformats.org/wordprocessingml/2006/main">
        <w:t xml:space="preserve">1. Božja djela: Razumijevanje Božje moći i suverenosti</w:t>
      </w:r>
    </w:p>
    <w:p/>
    <w:p>
      <w:r xmlns:w="http://schemas.openxmlformats.org/wordprocessingml/2006/main">
        <w:t xml:space="preserve">2. Živjeti usred Božjeg djelovanja: biblijski odgovor na teške situacije</w:t>
      </w:r>
    </w:p>
    <w:p/>
    <w:p>
      <w:r xmlns:w="http://schemas.openxmlformats.org/wordprocessingml/2006/main">
        <w:t xml:space="preserve">1. Psalam 46:10 - "Umiri se i znaj da sam ja Bog."</w:t>
      </w:r>
    </w:p>
    <w:p/>
    <w:p>
      <w:r xmlns:w="http://schemas.openxmlformats.org/wordprocessingml/2006/main">
        <w:t xml:space="preserve">2. 1. Petrova 5:6-7 - "Ponizite se, dakle, pod moćnu ruku Božju da vas u pravo vrijeme uzvisi, bacivši na njega sve svoje brige, jer mu je stalo do vas."</w:t>
      </w:r>
    </w:p>
    <w:p/>
    <w:p>
      <w:r xmlns:w="http://schemas.openxmlformats.org/wordprocessingml/2006/main">
        <w:t xml:space="preserve">Numbers 24:24 Doći će lađe s obala Kitima i potlačit će Ašura i Ebera, a i on će nestati zauvijek.</w:t>
      </w:r>
    </w:p>
    <w:p/>
    <w:p>
      <w:r xmlns:w="http://schemas.openxmlformats.org/wordprocessingml/2006/main">
        <w:t xml:space="preserve">Bog će upotrijebiti brodove iz Chittima da kazni Asshura i Ebera, uzrokujući njihovu zauvijek nestanak.</w:t>
      </w:r>
    </w:p>
    <w:p/>
    <w:p>
      <w:r xmlns:w="http://schemas.openxmlformats.org/wordprocessingml/2006/main">
        <w:t xml:space="preserve">1. Božji je sud vječan</w:t>
      </w:r>
    </w:p>
    <w:p/>
    <w:p>
      <w:r xmlns:w="http://schemas.openxmlformats.org/wordprocessingml/2006/main">
        <w:t xml:space="preserve">2. Nitko nije iznad Božjeg suda</w:t>
      </w:r>
    </w:p>
    <w:p/>
    <w:p>
      <w:r xmlns:w="http://schemas.openxmlformats.org/wordprocessingml/2006/main">
        <w:t xml:space="preserve">1. Ezekiel 18:4 - Gle, sve su duše moje; duša oca kao i duša sina je moja: duša koja griješi umrijet će.</w:t>
      </w:r>
    </w:p>
    <w:p/>
    <w:p>
      <w:r xmlns:w="http://schemas.openxmlformats.org/wordprocessingml/2006/main">
        <w:t xml:space="preserve">2. Ponovljeni zakon 32:35 - Moja je osveta i naknada za vrijeme kad im noga posrne; jer dan njihove nesreće je blizu i njihova propast dolazi brzo.</w:t>
      </w:r>
    </w:p>
    <w:p/>
    <w:p>
      <w:r xmlns:w="http://schemas.openxmlformats.org/wordprocessingml/2006/main">
        <w:t xml:space="preserve">Brojevi 24,25 Bileam ustade, ode i vrati se na svoje mjesto, a i Balak ode svojim putem.</w:t>
      </w:r>
    </w:p>
    <w:p/>
    <w:p>
      <w:r xmlns:w="http://schemas.openxmlformats.org/wordprocessingml/2006/main">
        <w:t xml:space="preserve">Bileam i Balak su otišli sa svojih mjesta.</w:t>
      </w:r>
    </w:p>
    <w:p/>
    <w:p>
      <w:r xmlns:w="http://schemas.openxmlformats.org/wordprocessingml/2006/main">
        <w:t xml:space="preserve">1. Možemo naučiti od Bileama i Balaka da čak i kada se ne slažemo, još uvijek se možemo rastati u miru.</w:t>
      </w:r>
    </w:p>
    <w:p/>
    <w:p>
      <w:r xmlns:w="http://schemas.openxmlformats.org/wordprocessingml/2006/main">
        <w:t xml:space="preserve">2. Važnost održavanja mira, čak i u slučaju neslaganja.</w:t>
      </w:r>
    </w:p>
    <w:p/>
    <w:p>
      <w:r xmlns:w="http://schemas.openxmlformats.org/wordprocessingml/2006/main">
        <w:t xml:space="preserve">1. Matej 5:9 - "Blago mirotvorcima, jer će se sinovi Božji zvati."</w:t>
      </w:r>
    </w:p>
    <w:p/>
    <w:p>
      <w:r xmlns:w="http://schemas.openxmlformats.org/wordprocessingml/2006/main">
        <w:t xml:space="preserve">2. Filipljanima 4:5-7 - "Blagost vaša neka bude poznata svim ljudima. Gospodin je blizu. Ne brinite se ni za što, nego u svemu molitvom i prošnjom, sa zahvaljivanjem, očitujte svoje želje Bogu; i mir Božji koji nadilazi svaki razum čuvat će srca vaša i misli vaše u Kristu Isusu."</w:t>
      </w:r>
    </w:p>
    <w:p/>
    <w:p>
      <w:r xmlns:w="http://schemas.openxmlformats.org/wordprocessingml/2006/main">
        <w:t xml:space="preserve">Brojevi 25 mogu se sažeti u tri odlomka kako slijedi, s naznačenim stihovima:</w:t>
      </w:r>
    </w:p>
    <w:p/>
    <w:p>
      <w:r xmlns:w="http://schemas.openxmlformats.org/wordprocessingml/2006/main">
        <w:t xml:space="preserve">Odlomak 1: Brojevi 25:1-5 opisuje grešno ponašanje i idolopoklonstvo Izraelaca u Baal-Peoru. Dok su bili utaboreni u Shittimu, ljudi su se počeli upuštati u seksualni nemoral s moapskim ženama i sudjelovati u štovanju njihovih bogova. To je razljutilo Boga, koji je odgovorio tako što je naredio Mojsiju da pogubi uključene vođe i objesi ih pred njim. Osim toga, u narodu izbija kuga.</w:t>
      </w:r>
    </w:p>
    <w:p/>
    <w:p>
      <w:r xmlns:w="http://schemas.openxmlformats.org/wordprocessingml/2006/main">
        <w:t xml:space="preserve">Odlomak 2: Nastavljajući u Brojevima 25:6-9, poglavlje naglašava kako Pinhas, Eleazarov sin i Aronov unuk, poduzima akciju da zaustavi kugu. Vidjevši kako Izraelac dovodi Midjanku u svoj šator, Pinhas ih revno slijedi unutra i oboje ubija kopljem. Ovaj čin revnosti za Božju čast zaustavlja kugu koja je ubila tisuće ljudi.</w:t>
      </w:r>
    </w:p>
    <w:p/>
    <w:p>
      <w:r xmlns:w="http://schemas.openxmlformats.org/wordprocessingml/2006/main">
        <w:t xml:space="preserve">Odlomak 3: Brojevi 25 završavaju naglašavanjem Božjeg odgovora na Pinhasove postupke. Bog pohvaljuje Pinhasa za njegovu revnost i sklapa savez mira s njim i njegovim potomcima, obećavajući da će uvijek imati mjesto pred njim kao svećenici. Poglavlje završava izjavom da je nakon ovih događaja Izrael dobio upute da uznemirava i vodi rat protiv Midjana kao odmazdu za njihovo zavođenje Izraela u idolopoklonstvo.</w:t>
      </w:r>
    </w:p>
    <w:p/>
    <w:p>
      <w:r xmlns:w="http://schemas.openxmlformats.org/wordprocessingml/2006/main">
        <w:t xml:space="preserve">U sažetku:</w:t>
      </w:r>
    </w:p>
    <w:p>
      <w:r xmlns:w="http://schemas.openxmlformats.org/wordprocessingml/2006/main">
        <w:t xml:space="preserve">Brojevi 25 predstavljaju:</w:t>
      </w:r>
    </w:p>
    <w:p>
      <w:r xmlns:w="http://schemas.openxmlformats.org/wordprocessingml/2006/main">
        <w:t xml:space="preserve">Izraelci koji su se bavili seksualnim nemoralom, idolopoklonstvom u Baal-Peoru;</w:t>
      </w:r>
    </w:p>
    <w:p>
      <w:r xmlns:w="http://schemas.openxmlformats.org/wordprocessingml/2006/main">
        <w:t xml:space="preserve">Božji gnjev; naredba za pogubljenje vođa, njihovo vješanje;</w:t>
      </w:r>
    </w:p>
    <w:p>
      <w:r xmlns:w="http://schemas.openxmlformats.org/wordprocessingml/2006/main">
        <w:t xml:space="preserve">Pojava kuge u narodu.</w:t>
      </w:r>
    </w:p>
    <w:p/>
    <w:p>
      <w:r xmlns:w="http://schemas.openxmlformats.org/wordprocessingml/2006/main">
        <w:t xml:space="preserve">Phinehas poduzima akciju da zaustavi kugu;</w:t>
      </w:r>
    </w:p>
    <w:p>
      <w:r xmlns:w="http://schemas.openxmlformats.org/wordprocessingml/2006/main">
        <w:t xml:space="preserve">Ubijanje Izraelca, Midjanke koja se bavila idolopokloničkim činom;</w:t>
      </w:r>
    </w:p>
    <w:p>
      <w:r xmlns:w="http://schemas.openxmlformats.org/wordprocessingml/2006/main">
        <w:t xml:space="preserve">Kuga je zaustavljena zahvaljujući Finehasovoj revnosti.</w:t>
      </w:r>
    </w:p>
    <w:p/>
    <w:p>
      <w:r xmlns:w="http://schemas.openxmlformats.org/wordprocessingml/2006/main">
        <w:t xml:space="preserve">Bog pohvaljuje Pinhasa za njegovu revnost;</w:t>
      </w:r>
    </w:p>
    <w:p>
      <w:r xmlns:w="http://schemas.openxmlformats.org/wordprocessingml/2006/main">
        <w:t xml:space="preserve">Sklapanje saveza mira s njim i njegovim potomcima;</w:t>
      </w:r>
    </w:p>
    <w:p>
      <w:r xmlns:w="http://schemas.openxmlformats.org/wordprocessingml/2006/main">
        <w:t xml:space="preserve">Uputa za uznemiravanje, rat protiv Midjana kao odmazdu.</w:t>
      </w:r>
    </w:p>
    <w:p/>
    <w:p>
      <w:r xmlns:w="http://schemas.openxmlformats.org/wordprocessingml/2006/main">
        <w:t xml:space="preserve">Ovo se poglavlje usredotočuje na grešno ponašanje Izraelaca i idolopoklonstvo u Baal-Peoru, Pinhasovo revno djelovanje da zaustavi kugu i Božji odgovor na Pinhasa. Brojevi 25 počinju s Izraelcima koji su se upuštali u seksualni nemoral s moapskim ženama i sudjelovali u njihovom idolopokloničkom obožavanju dok su bili utaboreni u Šitimu. To je razljutilo Boga, koji je naredio Mojsiju da pogubi uključene vođe i objesi ih pred njim. Osim toga, među ljudima izbija kuga.</w:t>
      </w:r>
    </w:p>
    <w:p/>
    <w:p>
      <w:r xmlns:w="http://schemas.openxmlformats.org/wordprocessingml/2006/main">
        <w:t xml:space="preserve">Nadalje, Brojevi 25 naglašavaju kako Pinhas, Eleazarov sin i Aronov unuk, poduzima odlučnu akciju da zaustavi kugu. Svjedočeći kako Izraelac dovodi Midjanku u svoj šator, Finehas ih revno slijedi unutra i oboje ubija kopljem. Ovaj čin revnosti za Božju čast zaustavlja kugu koja je već ubila tisuće.</w:t>
      </w:r>
    </w:p>
    <w:p/>
    <w:p>
      <w:r xmlns:w="http://schemas.openxmlformats.org/wordprocessingml/2006/main">
        <w:t xml:space="preserve">Poglavlje završava naglašavanjem Božjeg odgovora na Pinhasove postupke. Bog pohvaljuje Pinhasa za njegovu revnost u obrani njegove časti i sklapa savez mira s njim i njegovim potomcima. On obećava da će oni uvijek imati mjesto pred Njim kao svećenici. Dodatno, nakon ovih događaja, Izraelu je naloženo da uznemirava i vodi rat protiv Midjana kao odmazdu za njihovo zavođenje Izraela u idolopoklonstvo u Baal-Peoru.</w:t>
      </w:r>
    </w:p>
    <w:p/>
    <w:p>
      <w:r xmlns:w="http://schemas.openxmlformats.org/wordprocessingml/2006/main">
        <w:t xml:space="preserve">Numbers 25:1 Izrael se nastanio u Šitimu, a narod je počeo blud s kćerima moapskim.</w:t>
      </w:r>
    </w:p>
    <w:p/>
    <w:p>
      <w:r xmlns:w="http://schemas.openxmlformats.org/wordprocessingml/2006/main">
        <w:t xml:space="preserve">Izrael se udaljio od Boga i činio je nemoralna djela.</w:t>
      </w:r>
    </w:p>
    <w:p/>
    <w:p>
      <w:r xmlns:w="http://schemas.openxmlformats.org/wordprocessingml/2006/main">
        <w:t xml:space="preserve">1. Opasnost od grijeha i njegove posljedice</w:t>
      </w:r>
    </w:p>
    <w:p/>
    <w:p>
      <w:r xmlns:w="http://schemas.openxmlformats.org/wordprocessingml/2006/main">
        <w:t xml:space="preserve">2. Ostati vjeran Božjoj riječi</w:t>
      </w:r>
    </w:p>
    <w:p/>
    <w:p>
      <w:r xmlns:w="http://schemas.openxmlformats.org/wordprocessingml/2006/main">
        <w:t xml:space="preserve">1. Galaćanima 6,7-8 - Ne dajte se zavesti, Bog se ne da ismijavati; jer što god čovjek posije, to će i žeti. Jer tko sije u svoje tijelo, iz tijela će žeti raspadljivost, a tko sije u Duh, iz Duha će žeti život vječni.</w:t>
      </w:r>
    </w:p>
    <w:p/>
    <w:p>
      <w:r xmlns:w="http://schemas.openxmlformats.org/wordprocessingml/2006/main">
        <w:t xml:space="preserve">2. Mudre izreke 14:12 - Postoji put koji se čovjeku čini pravim, ali kraj mu je put u smrt.</w:t>
      </w:r>
    </w:p>
    <w:p/>
    <w:p>
      <w:r xmlns:w="http://schemas.openxmlformats.org/wordprocessingml/2006/main">
        <w:t xml:space="preserve">Brojevi 25,2 Pozvali su narod na žrtvovanje svojim bogovima, i narod je jeo i klanjao se njihovim bogovima.</w:t>
      </w:r>
    </w:p>
    <w:p/>
    <w:p>
      <w:r xmlns:w="http://schemas.openxmlformats.org/wordprocessingml/2006/main">
        <w:t xml:space="preserve">Narod Izraela bio je odveden od štovanja Boga i nagovoren da sudjeluje u žrtvenim ceremonijama drugih bogova.</w:t>
      </w:r>
    </w:p>
    <w:p/>
    <w:p>
      <w:r xmlns:w="http://schemas.openxmlformats.org/wordprocessingml/2006/main">
        <w:t xml:space="preserve">1. Opasnost od lažnog obožavanja: kako je prepoznati i izbjeći</w:t>
      </w:r>
    </w:p>
    <w:p/>
    <w:p>
      <w:r xmlns:w="http://schemas.openxmlformats.org/wordprocessingml/2006/main">
        <w:t xml:space="preserve">2. Snaga pritiska vršnjaka: Kako ostati čvrst u svojoj vjeri</w:t>
      </w:r>
    </w:p>
    <w:p/>
    <w:p>
      <w:r xmlns:w="http://schemas.openxmlformats.org/wordprocessingml/2006/main">
        <w:t xml:space="preserve">1. Psalam 115:4-8 Njihovi su idoli srebro i zlato, djelo ljudskih ruku. Imaju usta, ali ne govore; oči, ali ne vide. Imaju uši, ali ne čuju; nosove, ali ne mirišu. Imaju ruke, ali ne osjećaju; noge, ali ne hodaju; a ne daju ni glasa u grlu. Oni koji ih stvaraju postaju poput njih; tako i svi koji se u njih uzdaju.</w:t>
      </w:r>
    </w:p>
    <w:p/>
    <w:p>
      <w:r xmlns:w="http://schemas.openxmlformats.org/wordprocessingml/2006/main">
        <w:t xml:space="preserve">2. Kološanima 3,5 Usmrtite dakle ono što je zemaljsko u vama: spolni blud, nečistoću, strast, zlu želju i pohlepu, što je idolopoklonstvo.</w:t>
      </w:r>
    </w:p>
    <w:p/>
    <w:p>
      <w:r xmlns:w="http://schemas.openxmlformats.org/wordprocessingml/2006/main">
        <w:t xml:space="preserve">Brojevi 25,3 Izrael se pridruži Baal Peoru, i Jahv&lt;/strong&gt;in se gnjev raspali na Izraela.</w:t>
      </w:r>
    </w:p>
    <w:p/>
    <w:p>
      <w:r xmlns:w="http://schemas.openxmlformats.org/wordprocessingml/2006/main">
        <w:t xml:space="preserve">Izraelci su se pridružili Baalpeoru, a Jahve se razgnjevio na njih.</w:t>
      </w:r>
    </w:p>
    <w:p/>
    <w:p>
      <w:r xmlns:w="http://schemas.openxmlformats.org/wordprocessingml/2006/main">
        <w:t xml:space="preserve">1. Bog mrzi idolopoklonstvo – opasnost od neposluha</w:t>
      </w:r>
    </w:p>
    <w:p/>
    <w:p>
      <w:r xmlns:w="http://schemas.openxmlformats.org/wordprocessingml/2006/main">
        <w:t xml:space="preserve">2. Vrijednost poslušnosti – blagoslovi slijeđenja Božjih zapovijedi</w:t>
      </w:r>
    </w:p>
    <w:p/>
    <w:p>
      <w:r xmlns:w="http://schemas.openxmlformats.org/wordprocessingml/2006/main">
        <w:t xml:space="preserve">1. Jeremija 2:11-13 - "Je li neki narod promijenio svoje bogove, koji još nisu bogovi? Ali je moj narod zamijenio svoju slavu za ono što ne koristi. Začudite se, nebesa, zbog toga i užasno se uplašite budi velika pustoš, govori Jahve. Jer moj narod počini dva zla: napustili su mene, izvor vode žive, i iskopali su sebi bunare, razbijene bunare, koji ne mogu držati vode."</w:t>
      </w:r>
    </w:p>
    <w:p/>
    <w:p>
      <w:r xmlns:w="http://schemas.openxmlformats.org/wordprocessingml/2006/main">
        <w:t xml:space="preserve">2. Rimljanima 1:18-25 - "Jer gnjev se Božji s neba očituje protiv svake bezbožnosti i nepravednosti ljudi, koji drže istinu u nepravdi; jer što se može znati o Bogu, njima je očito; jer Bog ima obznanio im je. Jer ono što je nevidljivo na njemu, od stvaranja svijeta, jasno se vidi, razumijevajući po stvorenjima, njegova vječna moć i božanstvo, tako da im nema isprike: jer kad su znali Boga, nisu ga slavili kao Boga, niti su bili zahvalni; nego su postali isprazni u svojim maštanjima, a njihovo ludo srce se potamnilo. Proglašavajući se mudrima, postali su ludi, I promijenili su slavu neraspadljivog Boga u kip stvoren kao raspadljivom čovjeku, i pticama, i četveronošcima, i gmizavcima.Zato ih je Bog predao nečistoći po požudama njihovih srdaca, da obeščašćuju vlastita tijela među sobom: koji su istinu Božju zamijenili lažju, i štovali i služili stvorenju više nego Stvoritelju, koji je blagoslovljen u vijeke. Amen."</w:t>
      </w:r>
    </w:p>
    <w:p/>
    <w:p>
      <w:r xmlns:w="http://schemas.openxmlformats.org/wordprocessingml/2006/main">
        <w:t xml:space="preserve">Brojevi 25,4 Jahv&lt;/strong&gt;e reče Mojsiju: "Uzmi sve glavare narodne i objesi ih pred Jahv&lt;/strong&gt;om naspram sunca, da se odvrati žarki gnjev Jahv&lt;/strong&gt;in od Izraela."</w:t>
      </w:r>
    </w:p>
    <w:p/>
    <w:p>
      <w:r xmlns:w="http://schemas.openxmlformats.org/wordprocessingml/2006/main">
        <w:t xml:space="preserve">Bog je zapovjedio Mojsiju da objesi glave naroda kako bi ublažio svoj gnjev prema Izraelu.</w:t>
      </w:r>
    </w:p>
    <w:p/>
    <w:p>
      <w:r xmlns:w="http://schemas.openxmlformats.org/wordprocessingml/2006/main">
        <w:t xml:space="preserve">1. Božji gnjev: Razumijevanje snage Njegovog gnjeva</w:t>
      </w:r>
    </w:p>
    <w:p/>
    <w:p>
      <w:r xmlns:w="http://schemas.openxmlformats.org/wordprocessingml/2006/main">
        <w:t xml:space="preserve">2. Milosrđe i samilost: Učenje iz Božjeg odgovora Izraelu</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Jakovljeva 1:20 - Jer gnjev ljudski ne proizvodi Božju pravednost.</w:t>
      </w:r>
    </w:p>
    <w:p/>
    <w:p>
      <w:r xmlns:w="http://schemas.openxmlformats.org/wordprocessingml/2006/main">
        <w:t xml:space="preserve">Numbers 25:5 5 Tada Mojsije reče sucima Izraelovim: "Ubijte svaki svoje ljude koji su bili privrženi Baal Peoru!"</w:t>
      </w:r>
    </w:p>
    <w:p/>
    <w:p>
      <w:r xmlns:w="http://schemas.openxmlformats.org/wordprocessingml/2006/main">
        <w:t xml:space="preserve">Mojsije je zapovjedio izraelskim sucima da pogube one koji su se pridružili Baalpeoru.</w:t>
      </w:r>
    </w:p>
    <w:p/>
    <w:p>
      <w:r xmlns:w="http://schemas.openxmlformats.org/wordprocessingml/2006/main">
        <w:t xml:space="preserve">1. Posljedice idolopoklonstva</w:t>
      </w:r>
    </w:p>
    <w:p/>
    <w:p>
      <w:r xmlns:w="http://schemas.openxmlformats.org/wordprocessingml/2006/main">
        <w:t xml:space="preserve">2. Moć poslušnosti</w:t>
      </w:r>
    </w:p>
    <w:p/>
    <w:p>
      <w:r xmlns:w="http://schemas.openxmlformats.org/wordprocessingml/2006/main">
        <w:t xml:space="preserve">1. Ponovljeni zakon 13:6-10</w:t>
      </w:r>
    </w:p>
    <w:p/>
    <w:p>
      <w:r xmlns:w="http://schemas.openxmlformats.org/wordprocessingml/2006/main">
        <w:t xml:space="preserve">2. Izlazak 20:3-6</w:t>
      </w:r>
    </w:p>
    <w:p/>
    <w:p>
      <w:r xmlns:w="http://schemas.openxmlformats.org/wordprocessingml/2006/main">
        <w:t xml:space="preserve">Brojevi 25,6 I gle, jedan od sinova Izraelovih dođe i dovede svojoj braći ženu Midjanku pred Mojsijem i pred očima cijele zajednice sinova Izraelovih, koji su plakali pred vratima tabernakul zajednice.</w:t>
      </w:r>
    </w:p>
    <w:p/>
    <w:p>
      <w:r xmlns:w="http://schemas.openxmlformats.org/wordprocessingml/2006/main">
        <w:t xml:space="preserve">Čovjek iz Izraela doveo je Midjanku pred Mojsija i cijelu zajednicu Izraelaca, koji su bili okupljeni ispred šatora da tuguju.</w:t>
      </w:r>
    </w:p>
    <w:p/>
    <w:p>
      <w:r xmlns:w="http://schemas.openxmlformats.org/wordprocessingml/2006/main">
        <w:t xml:space="preserve">1. Kako prisutnost grijeha može utjecati na naš odnos s Bogom.</w:t>
      </w:r>
    </w:p>
    <w:p/>
    <w:p>
      <w:r xmlns:w="http://schemas.openxmlformats.org/wordprocessingml/2006/main">
        <w:t xml:space="preserve">2. Važnost održavanja svetosti i čistoće u našim životima.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1. Solunjanima 4,3-8 - Jer ovo je volja Božja, vaše posvećenje: da se uzdržite od spolnog bludništva; da svaki od vas zna upravljati svojim tijelom u svetosti i časti, a ne u strasti požude kao pogani koji ne poznaju Boga; da nitko u ovoj stvari ne griješi i ne čini nepravdu svome bratu, jer je Gospodin osvetnik u svemu tome, kao što smo vam unaprijed rekli i ozbiljno vas upozorili. Jer Bog nas nije pozvao na nečistoću, nego na svetost. Dakle, tko to zanemaruje, ne zanemaruje čovjeka nego Boga, koji vam daje svoga Duha Svetoga.</w:t>
      </w:r>
    </w:p>
    <w:p/>
    <w:p>
      <w:r xmlns:w="http://schemas.openxmlformats.org/wordprocessingml/2006/main">
        <w:t xml:space="preserve">Numbers 25:7 Kad to vidje Pinhas, sin Eleazara, sina svećenika Arona, ustade iz zajednice i uze u ruku koplje.</w:t>
      </w:r>
    </w:p>
    <w:p/>
    <w:p>
      <w:r xmlns:w="http://schemas.openxmlformats.org/wordprocessingml/2006/main">
        <w:t xml:space="preserve">Izraelci su sagriješili upuštajući se u seksualni nemoral s Moapcima, a Pinhas je krenuo u akciju ubivši ih kopljem.</w:t>
      </w:r>
    </w:p>
    <w:p/>
    <w:p>
      <w:r xmlns:w="http://schemas.openxmlformats.org/wordprocessingml/2006/main">
        <w:t xml:space="preserve">1. Bog nas poziva da budemo proaktivni u iskorijenjivanju grijeha u našim životima.</w:t>
      </w:r>
    </w:p>
    <w:p/>
    <w:p>
      <w:r xmlns:w="http://schemas.openxmlformats.org/wordprocessingml/2006/main">
        <w:t xml:space="preserve">2. Trebamo poduzeti mjere da zaštitimo svoju vjeru i naše ljude.</w:t>
      </w:r>
    </w:p>
    <w:p/>
    <w:p>
      <w:r xmlns:w="http://schemas.openxmlformats.org/wordprocessingml/2006/main">
        <w:t xml:space="preserve">1. Efežanima 5:11-13 - "I ne sudjelujte u jalovim djelima tame, nego ih radije osuđujte. Jer sramota je čak i govoriti o onome što čine u tajnosti. Ali sve što je ukoreni se očituju svjetlošću: jer sve što se očituje svjetlo je."</w:t>
      </w:r>
    </w:p>
    <w:p/>
    <w:p>
      <w:r xmlns:w="http://schemas.openxmlformats.org/wordprocessingml/2006/main">
        <w:t xml:space="preserve">2. Rimljanima 12:9 - "Neka ljubav bude bez laži. Odvratite se od onoga što je zlo; prionite uz ono što je dobro."</w:t>
      </w:r>
    </w:p>
    <w:p/>
    <w:p>
      <w:r xmlns:w="http://schemas.openxmlformats.org/wordprocessingml/2006/main">
        <w:t xml:space="preserve">Numbers 25:8 8 On uđe za Izraelcem u šator i probode oboje, Izraelca i ženu kroz njezin trbuh. Tako je pošast zaustavljena od sinova Izraelovih.</w:t>
      </w:r>
    </w:p>
    <w:p/>
    <w:p>
      <w:r xmlns:w="http://schemas.openxmlformats.org/wordprocessingml/2006/main">
        <w:t xml:space="preserve">Finehas je ubio muškarca i ženu kako bi spriječio širenje kuge među Izraelcima.</w:t>
      </w:r>
    </w:p>
    <w:p/>
    <w:p>
      <w:r xmlns:w="http://schemas.openxmlformats.org/wordprocessingml/2006/main">
        <w:t xml:space="preserve">1. Važnost hrabrosti u suočavanju s nevoljama.</w:t>
      </w:r>
    </w:p>
    <w:p/>
    <w:p>
      <w:r xmlns:w="http://schemas.openxmlformats.org/wordprocessingml/2006/main">
        <w:t xml:space="preserve">2. Božja pravda i milosrđe prikazani u Pinhasovim djelima.</w:t>
      </w:r>
    </w:p>
    <w:p/>
    <w:p>
      <w:r xmlns:w="http://schemas.openxmlformats.org/wordprocessingml/2006/main">
        <w:t xml:space="preserve">1. Izlazak 20:13, "Ne ubij."</w:t>
      </w:r>
    </w:p>
    <w:p/>
    <w:p>
      <w:r xmlns:w="http://schemas.openxmlformats.org/wordprocessingml/2006/main">
        <w:t xml:space="preserve">2. Rimljanima 6:23, "Jer plaća je grijeha smrt, a dar Božji je život vječni po Isusu Kristu, Gospodinu našem."</w:t>
      </w:r>
    </w:p>
    <w:p/>
    <w:p>
      <w:r xmlns:w="http://schemas.openxmlformats.org/wordprocessingml/2006/main">
        <w:t xml:space="preserve">Numbers 25:9 A umrlih od kuge bilo je dvadeset i četiri tisuće.</w:t>
      </w:r>
    </w:p>
    <w:p/>
    <w:p>
      <w:r xmlns:w="http://schemas.openxmlformats.org/wordprocessingml/2006/main">
        <w:t xml:space="preserve">24 000 ljudi umrlo je u kugi opisanoj u Brojevima 25:9.</w:t>
      </w:r>
    </w:p>
    <w:p/>
    <w:p>
      <w:r xmlns:w="http://schemas.openxmlformats.org/wordprocessingml/2006/main">
        <w:t xml:space="preserve">1. Božji gnjev i milosrđe: Kako odgovoriti na tragediju</w:t>
      </w:r>
    </w:p>
    <w:p/>
    <w:p>
      <w:r xmlns:w="http://schemas.openxmlformats.org/wordprocessingml/2006/main">
        <w:t xml:space="preserve">2. Naš odgovor na teška vremena: Učenje iz Brojeva 25:9</w:t>
      </w:r>
    </w:p>
    <w:p/>
    <w:p>
      <w:r xmlns:w="http://schemas.openxmlformats.org/wordprocessingml/2006/main">
        <w:t xml:space="preserve">1. Ponovljeni zakon 4:31 - Jer Jahve, Bog tvoj, Bog je milosrdan; On vas neće iznevjeriti niti će vas uništiti niti će zaboraviti zavjet vaših otaca kojim im se zakleo.</w:t>
      </w:r>
    </w:p>
    <w:p/>
    <w:p>
      <w:r xmlns:w="http://schemas.openxmlformats.org/wordprocessingml/2006/main">
        <w:t xml:space="preserve">2. Psalam 46:1 - Bog je naše utočište i snaga, pomoćnik u nevolji.</w:t>
      </w:r>
    </w:p>
    <w:p/>
    <w:p>
      <w:r xmlns:w="http://schemas.openxmlformats.org/wordprocessingml/2006/main">
        <w:t xml:space="preserve">Brojevi 25,10 Jahv&lt;/strong&gt;e reče Mojsiju govoreći:</w:t>
      </w:r>
    </w:p>
    <w:p/>
    <w:p>
      <w:r xmlns:w="http://schemas.openxmlformats.org/wordprocessingml/2006/main">
        <w:t xml:space="preserve">Finehasov hrabri čin revnosti za Božju čast pohvaljen je i nagrađen.</w:t>
      </w:r>
    </w:p>
    <w:p/>
    <w:p>
      <w:r xmlns:w="http://schemas.openxmlformats.org/wordprocessingml/2006/main">
        <w:t xml:space="preserve">1. Bog nagrađuje one koji su revni za njega.</w:t>
      </w:r>
    </w:p>
    <w:p/>
    <w:p>
      <w:r xmlns:w="http://schemas.openxmlformats.org/wordprocessingml/2006/main">
        <w:t xml:space="preserve">2. Ne bojte se zauzeti stav za ono što je ispravno.</w:t>
      </w:r>
    </w:p>
    <w:p/>
    <w:p>
      <w:r xmlns:w="http://schemas.openxmlformats.org/wordprocessingml/2006/main">
        <w:t xml:space="preserve">1. Galaćanima 6:9: I neka nam ne dosadi činiti dobro, jer ćemo u svoje vrijeme žeti, ako ne odustanemo.</w:t>
      </w:r>
    </w:p>
    <w:p/>
    <w:p>
      <w:r xmlns:w="http://schemas.openxmlformats.org/wordprocessingml/2006/main">
        <w:t xml:space="preserve">2. Efežanima 6,13: Uzmite, dakle, svu Božju opremu, da se možete oduprijeti u zli dan i, podnijevši sve, ostati čvrsti.</w:t>
      </w:r>
    </w:p>
    <w:p/>
    <w:p>
      <w:r xmlns:w="http://schemas.openxmlformats.org/wordprocessingml/2006/main">
        <w:t xml:space="preserve">Brojevi 25,11 Pinhas, sin Eleazara, sina svećenika Arona, odvrati gnjev moj od sinova Izraelovih, revnujući među njima za mene, da ne uništim sinove Izraelove u svojoj ljubomori. .</w:t>
      </w:r>
    </w:p>
    <w:p/>
    <w:p>
      <w:r xmlns:w="http://schemas.openxmlformats.org/wordprocessingml/2006/main">
        <w:t xml:space="preserve">Pinhasova revnost za Boga spasila je sinove Izraelove od Božjeg gnjeva.</w:t>
      </w:r>
    </w:p>
    <w:p/>
    <w:p>
      <w:r xmlns:w="http://schemas.openxmlformats.org/wordprocessingml/2006/main">
        <w:t xml:space="preserve">1. Snaga pravednosti u nadvladavanju gnjeva</w:t>
      </w:r>
    </w:p>
    <w:p/>
    <w:p>
      <w:r xmlns:w="http://schemas.openxmlformats.org/wordprocessingml/2006/main">
        <w:t xml:space="preserve">2. Revnost za Gospodina: Pinhasov primjer</w:t>
      </w:r>
    </w:p>
    <w:p/>
    <w:p>
      <w:r xmlns:w="http://schemas.openxmlformats.org/wordprocessingml/2006/main">
        <w:t xml:space="preserve">1. Psalam 85:3 - "Uklonio si sav gnjev svoj, odvratio si se od žestine gnjeva svojega."</w:t>
      </w:r>
    </w:p>
    <w:p/>
    <w:p>
      <w:r xmlns:w="http://schemas.openxmlformats.org/wordprocessingml/2006/main">
        <w:t xml:space="preserve">2. Jakovljeva 5:16 - "Ispovijedajte svoje grijehe jedni drugima i molite jedni za druge da ozdravite. Mnogo može žarka molitva pravednika."</w:t>
      </w:r>
    </w:p>
    <w:p/>
    <w:p>
      <w:r xmlns:w="http://schemas.openxmlformats.org/wordprocessingml/2006/main">
        <w:t xml:space="preserve">Brojevi 25,12 Zato reci: Evo, dajem mu svoj savez mira.</w:t>
      </w:r>
    </w:p>
    <w:p/>
    <w:p>
      <w:r xmlns:w="http://schemas.openxmlformats.org/wordprocessingml/2006/main">
        <w:t xml:space="preserve">Bog je obećao sklopiti savez mira s Izraelcima i nagradio Pinhasa što ih je štitio.</w:t>
      </w:r>
    </w:p>
    <w:p/>
    <w:p>
      <w:r xmlns:w="http://schemas.openxmlformats.org/wordprocessingml/2006/main">
        <w:t xml:space="preserve">1. Bog nagrađuje one koji ostaju vjerni i poslušni u vrijeme nevolje.</w:t>
      </w:r>
    </w:p>
    <w:p/>
    <w:p>
      <w:r xmlns:w="http://schemas.openxmlformats.org/wordprocessingml/2006/main">
        <w:t xml:space="preserve">2. Možemo pronaći mir u Božjim obećanjima.</w:t>
      </w:r>
    </w:p>
    <w:p/>
    <w:p>
      <w:r xmlns:w="http://schemas.openxmlformats.org/wordprocessingml/2006/main">
        <w:t xml:space="preserve">1. Jošua 1:9, "Nisam li ti zapovjedio? Budi jak i hrabar. Ne boj se i ne plaši se, jer Gospodin Bog tvoj je s tobom kamo god pošao."</w:t>
      </w:r>
    </w:p>
    <w:p/>
    <w:p>
      <w:r xmlns:w="http://schemas.openxmlformats.org/wordprocessingml/2006/main">
        <w:t xml:space="preserve">2. Psalam 34:14, "Odvrati se od zla i čini dobro; traži mir i teži za njim."</w:t>
      </w:r>
    </w:p>
    <w:p/>
    <w:p>
      <w:r xmlns:w="http://schemas.openxmlformats.org/wordprocessingml/2006/main">
        <w:t xml:space="preserve">Brojevi 25,13 Njemu i njegovom potomstvu poslije njega pripast će Savez vječnog svećeništva; jer je revnovao za svoga Boga i izvršio pomirenje za sinove Izraelove.</w:t>
      </w:r>
    </w:p>
    <w:p/>
    <w:p>
      <w:r xmlns:w="http://schemas.openxmlformats.org/wordprocessingml/2006/main">
        <w:t xml:space="preserve">Pinhas je postao svećenik zbog svoje revnosti u okajanju grijeha Izraelaca.</w:t>
      </w:r>
    </w:p>
    <w:p/>
    <w:p>
      <w:r xmlns:w="http://schemas.openxmlformats.org/wordprocessingml/2006/main">
        <w:t xml:space="preserve">1. Snaga revne vjere u Boga.</w:t>
      </w:r>
    </w:p>
    <w:p/>
    <w:p>
      <w:r xmlns:w="http://schemas.openxmlformats.org/wordprocessingml/2006/main">
        <w:t xml:space="preserve">2. Zašto je pomirenje potrebno za spasenje.</w:t>
      </w:r>
    </w:p>
    <w:p/>
    <w:p>
      <w:r xmlns:w="http://schemas.openxmlformats.org/wordprocessingml/2006/main">
        <w:t xml:space="preserve">1. Hebrejima 4,16 – Pristupimo dakle s pouzdanjem prijestolju milosti, da primimo milosrđe i nađemo milost za pomoć u vrijeme potrebe.</w:t>
      </w:r>
    </w:p>
    <w:p/>
    <w:p>
      <w:r xmlns:w="http://schemas.openxmlformats.org/wordprocessingml/2006/main">
        <w:t xml:space="preserve">2. Izlazak 32:30-32 - Sljedećeg dana Mojsije reče narodu: Počinili ste veliki grijeh. A sad ću gore k Gospodinu; možda mogu učiniti pomirenje za tvoj grijeh. Tako se Mojsije vratio Gospodinu i rekao: Jao, ovaj narod je sagriješio veliki grijeh. Napravili su sebi bogove od zlata. Ali sada, ako hoćeš oprostiti njihov grijeh, ali ako ne, molim te izbriši me iz svoje knjige koju si napisao.</w:t>
      </w:r>
    </w:p>
    <w:p/>
    <w:p>
      <w:r xmlns:w="http://schemas.openxmlformats.org/wordprocessingml/2006/main">
        <w:t xml:space="preserve">Brojevi 25,14 Ime ubijenog Izraelca, koji je ubijen s Midjančankom, bilo je Zimri, sin Saluov, knez prvenstvene kuće među Simeoncima.</w:t>
      </w:r>
    </w:p>
    <w:p/>
    <w:p>
      <w:r xmlns:w="http://schemas.openxmlformats.org/wordprocessingml/2006/main">
        <w:t xml:space="preserve">Zimrija, kneza glavne porodice Šimunovaca, ubio je Izraelac jer je stupio u nedopuštenu vezu s Midjankom.</w:t>
      </w:r>
    </w:p>
    <w:p/>
    <w:p>
      <w:r xmlns:w="http://schemas.openxmlformats.org/wordprocessingml/2006/main">
        <w:t xml:space="preserve">1. Božji zakon protiv preljuba treba shvatiti ozbiljno i poštovati ga.</w:t>
      </w:r>
    </w:p>
    <w:p/>
    <w:p>
      <w:r xmlns:w="http://schemas.openxmlformats.org/wordprocessingml/2006/main">
        <w:t xml:space="preserve">2. Čak i oni na položaju moći i autoriteta drže se istih standarda svetosti i pravednosti.</w:t>
      </w:r>
    </w:p>
    <w:p/>
    <w:p>
      <w:r xmlns:w="http://schemas.openxmlformats.org/wordprocessingml/2006/main">
        <w:t xml:space="preserve">1. Hebrejima 13:4 - "Neka brak bude u časti među svima i neka bračna postelja bude neokaljana, jer Bog će suditi bludnicima i preljubnicima."</w:t>
      </w:r>
    </w:p>
    <w:p/>
    <w:p>
      <w:r xmlns:w="http://schemas.openxmlformats.org/wordprocessingml/2006/main">
        <w:t xml:space="preserve">2. 1. Korinćanima 6:18 - "Bježite od spolnog bluda. Svaki drugi grijeh koji osoba počini je izvan tijela, ali bludnik griješi protiv vlastitog tijela."</w:t>
      </w:r>
    </w:p>
    <w:p/>
    <w:p>
      <w:r xmlns:w="http://schemas.openxmlformats.org/wordprocessingml/2006/main">
        <w:t xml:space="preserve">Numbers 25:15 Ime Midjanke koja je bila ubijena bijaše Cozbi, kći Surova; bio je glavar naroda i poglavarstva u Midjanu.</w:t>
      </w:r>
    </w:p>
    <w:p/>
    <w:p>
      <w:r xmlns:w="http://schemas.openxmlformats.org/wordprocessingml/2006/main">
        <w:t xml:space="preserve">Midjančanka Cozbi, kći Zurova, bila je ubijena. Zur je bio poglavar naroda i poglavarstva u Midjanu.</w:t>
      </w:r>
    </w:p>
    <w:p/>
    <w:p>
      <w:r xmlns:w="http://schemas.openxmlformats.org/wordprocessingml/2006/main">
        <w:t xml:space="preserve">1. Važnost pravednog života</w:t>
      </w:r>
    </w:p>
    <w:p/>
    <w:p>
      <w:r xmlns:w="http://schemas.openxmlformats.org/wordprocessingml/2006/main">
        <w:t xml:space="preserve">2. Posljedice grijeha</w:t>
      </w:r>
    </w:p>
    <w:p/>
    <w:p>
      <w:r xmlns:w="http://schemas.openxmlformats.org/wordprocessingml/2006/main">
        <w:t xml:space="preserve">1. Psalam 37:27-29 - "Kloni se zla i čini dobro; i ostani zauvijek. Jer Jahve ljubi pravdu i ne ostavlja svojih svetih; čuvaju ih zauvijek, a sjeme će se bezbožnika sasjeći. Isključeno. Pravednici će baštiniti zemlju i zauvijek će u njoj boraviti."</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Brojevi 25,16 Jahv&lt;/strong&gt;e reče Mojsiju govoreći:</w:t>
      </w:r>
    </w:p>
    <w:p/>
    <w:p>
      <w:r xmlns:w="http://schemas.openxmlformats.org/wordprocessingml/2006/main">
        <w:t xml:space="preserve">Finehasovo revno djelovanje u osveti Božje časti ubijanjem Izraelca i Midjanca bilo je nagrađeno Božjim savezom mira.</w:t>
      </w:r>
    </w:p>
    <w:p/>
    <w:p>
      <w:r xmlns:w="http://schemas.openxmlformats.org/wordprocessingml/2006/main">
        <w:t xml:space="preserve">Finehasa je Bog nagradio savezom mira nakon što je revno branio Božju čast ubivši Izraelca i Midjanca.</w:t>
      </w:r>
    </w:p>
    <w:p/>
    <w:p>
      <w:r xmlns:w="http://schemas.openxmlformats.org/wordprocessingml/2006/main">
        <w:t xml:space="preserve">Najbolje</w:t>
      </w:r>
    </w:p>
    <w:p/>
    <w:p>
      <w:r xmlns:w="http://schemas.openxmlformats.org/wordprocessingml/2006/main">
        <w:t xml:space="preserve">1. Bog nagrađuje one koji revno brane Njegovu čast.</w:t>
      </w:r>
    </w:p>
    <w:p/>
    <w:p>
      <w:r xmlns:w="http://schemas.openxmlformats.org/wordprocessingml/2006/main">
        <w:t xml:space="preserve">2. Božji savez mira je nagrada za one koji mu vjerno služe.</w:t>
      </w:r>
    </w:p>
    <w:p/>
    <w:p>
      <w:r xmlns:w="http://schemas.openxmlformats.org/wordprocessingml/2006/main">
        <w:t xml:space="preserve">Najbolje</w:t>
      </w:r>
    </w:p>
    <w:p/>
    <w:p>
      <w:r xmlns:w="http://schemas.openxmlformats.org/wordprocessingml/2006/main">
        <w:t xml:space="preserve">1. Psalam 34:14 - "Kloni se zla i čini dobro; traži mir i idi za njim."</w:t>
      </w:r>
    </w:p>
    <w:p/>
    <w:p>
      <w:r xmlns:w="http://schemas.openxmlformats.org/wordprocessingml/2006/main">
        <w:t xml:space="preserve">2. Izaija 54:10 - "Jer planine će se pomaknuti i brežuljci će se pomaknuti, ali moja dobrota neće odstupiti od tebe, niti će se Savez moga mira pokolebati, govori Jahve koji ti se smiluje."</w:t>
      </w:r>
    </w:p>
    <w:p/>
    <w:p>
      <w:r xmlns:w="http://schemas.openxmlformats.org/wordprocessingml/2006/main">
        <w:t xml:space="preserve">Brojevi 25:17 Uznemirite Midjance i porazite ih.</w:t>
      </w:r>
    </w:p>
    <w:p/>
    <w:p>
      <w:r xmlns:w="http://schemas.openxmlformats.org/wordprocessingml/2006/main">
        <w:t xml:space="preserve">Gospodin je naredio Izraelcima da se osvete Midjancima.</w:t>
      </w:r>
    </w:p>
    <w:p/>
    <w:p>
      <w:r xmlns:w="http://schemas.openxmlformats.org/wordprocessingml/2006/main">
        <w:t xml:space="preserve">1: Moramo djelovati protiv zla u svijetu kako bismo ostali vjerni volji Gospodnjoj.</w:t>
      </w:r>
    </w:p>
    <w:p/>
    <w:p>
      <w:r xmlns:w="http://schemas.openxmlformats.org/wordprocessingml/2006/main">
        <w:t xml:space="preserve">2: Ne smijemo dopustiti da oni koji nam žele nauditi prođu nekažnjeno, već moramo nešto poduzeti protiv njih.</w:t>
      </w:r>
    </w:p>
    <w:p/>
    <w:p>
      <w:r xmlns:w="http://schemas.openxmlformats.org/wordprocessingml/2006/main">
        <w:t xml:space="preserve">1: Rimljanima 12:19-20 - "Ne osvećujte se, dragi moji prijatelji, nego ostavite mjesta Božjem gnjevu, jer je pisano: Moja je osveta; ja ću uzvratiti, govori Gospodin. Naprotiv: Ako je tvoj neprijatelj gladan, nahrani ga; ako je žedan, daj mu da pije."</w:t>
      </w:r>
    </w:p>
    <w:p/>
    <w:p>
      <w:r xmlns:w="http://schemas.openxmlformats.org/wordprocessingml/2006/main">
        <w:t xml:space="preserve">2: Ezekiel 25:17 - "Izvršit ću veliku osvetu nad njima žestokim ukorima; i spoznat će da sam ja Jahve kad izvršim svoju osvetu nad njima."</w:t>
      </w:r>
    </w:p>
    <w:p/>
    <w:p>
      <w:r xmlns:w="http://schemas.openxmlformats.org/wordprocessingml/2006/main">
        <w:t xml:space="preserve">Brojevi 25,18 Oni vas muče svojim lukavstvima kojima su vas zaveli u slučaju Peora i u slučaju Cozbi, kćeri midjanskoga kneza, njihove sestre, koja je ubijena u dan kuge. za Peorovo dobro.</w:t>
      </w:r>
    </w:p>
    <w:p/>
    <w:p>
      <w:r xmlns:w="http://schemas.openxmlformats.org/wordprocessingml/2006/main">
        <w:t xml:space="preserve">Bog kažnjava Izraelce zbog njihove upletenosti s Midjancima, što je uključivalo i ubojstvo Cozbi, kćeri midjanskog princa.</w:t>
      </w:r>
    </w:p>
    <w:p/>
    <w:p>
      <w:r xmlns:w="http://schemas.openxmlformats.org/wordprocessingml/2006/main">
        <w:t xml:space="preserve">1. Bog će uvijek donijeti pravdu onima koji krše njegove zapovijedi.</w:t>
      </w:r>
    </w:p>
    <w:p/>
    <w:p>
      <w:r xmlns:w="http://schemas.openxmlformats.org/wordprocessingml/2006/main">
        <w:t xml:space="preserve">2. Posljedice našeg grijeha mogu biti dalekosežne.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Hebrejima 12:5-6 - I vi ste zaboravili opomenu koja vam se obraća kao sinovima: Sine moj, ne gledaj olako na stegu Gospodnju i nemoj se umoriti kad te on ukorava. Jer Gospodin odgaja onoga koga ljubi i kažnjava svakoga sina kojega prima.</w:t>
      </w:r>
    </w:p>
    <w:p/>
    <w:p>
      <w:r xmlns:w="http://schemas.openxmlformats.org/wordprocessingml/2006/main">
        <w:t xml:space="preserve">Brojevi 26 mogu se sažeti u tri odlomka kako slijedi, s naznačenim stihovima:</w:t>
      </w:r>
    </w:p>
    <w:p/>
    <w:p>
      <w:r xmlns:w="http://schemas.openxmlformats.org/wordprocessingml/2006/main">
        <w:t xml:space="preserve">Odlomak 1: Brojevi 26:1-51 opisuje drugi popis Izraelaca, koji se odvija nakon njihovih četrdeset godina lutanja pustinjom. Poglavlje počinje tako što Bog zapovijeda Mojsiju i svećeniku Eleazaru da izvrše popis svih muškaraca od dvadeset godina i više, iz svakog plemena. Potomci Rubena, Simeona, Gada, Jude, Jisakara, Zebuluna, Manašea (Mahira), Efraima (Šutelaha), Benjamina, Dana (Šuhama), Ašera (Imnaha), Naftalija (Jahzila) su ubrojani. Ukupan broj evidentiranih muškaraca je 601.730.</w:t>
      </w:r>
    </w:p>
    <w:p/>
    <w:p>
      <w:r xmlns:w="http://schemas.openxmlformats.org/wordprocessingml/2006/main">
        <w:t xml:space="preserve">Odlomak 2: Nastavljajući u Brojevima 26:52-62, poglavlje naglašava konkretne upute koje je Bog dao u vezi s raspodjelom zemlje među plemenima. Nasljedstvo svakog plemena određeno je njihovim brojem i obiteljima. Međutim, napravljena je iznimka za Levite koji nisu dobili dio zemlje, već su im dodijeljeni gradovi u kojima će živjeti.</w:t>
      </w:r>
    </w:p>
    <w:p/>
    <w:p>
      <w:r xmlns:w="http://schemas.openxmlformats.org/wordprocessingml/2006/main">
        <w:t xml:space="preserve">Odlomak 3: Brojevi 26 završavaju spominjanjem nekoliko značajnih pojedinaca unutar određenih plemena koji su igrali važne uloge tijekom različitih događaja u izraelskoj povijesti. Na primjer, među navedenima su Korah i njegovi sinovi iz Levijeve obiteljske loze koji su se pobunili protiv Mojsija i Arona za vrijeme njihovog boravka u pustinji. U poglavlju se također spominje da nitko od onih koji su popisani u ovom popisu nije bio među onima koji su izvorno popisani na brdu Sinaj jer su svi umrli zbog neposluha osim Kaleba i Jošue.</w:t>
      </w:r>
    </w:p>
    <w:p/>
    <w:p>
      <w:r xmlns:w="http://schemas.openxmlformats.org/wordprocessingml/2006/main">
        <w:t xml:space="preserve">U sažetku:</w:t>
      </w:r>
    </w:p>
    <w:p>
      <w:r xmlns:w="http://schemas.openxmlformats.org/wordprocessingml/2006/main">
        <w:t xml:space="preserve">Brojevi 26 predstavljaju:</w:t>
      </w:r>
    </w:p>
    <w:p>
      <w:r xmlns:w="http://schemas.openxmlformats.org/wordprocessingml/2006/main">
        <w:t xml:space="preserve">Drugi popis stanovništva od Boga zapovijeđen;</w:t>
      </w:r>
    </w:p>
    <w:p>
      <w:r xmlns:w="http://schemas.openxmlformats.org/wordprocessingml/2006/main">
        <w:t xml:space="preserve">Brojeći muškarce u dobi od dvadeset godina i više iz svakog plemena;</w:t>
      </w:r>
    </w:p>
    <w:p>
      <w:r xmlns:w="http://schemas.openxmlformats.org/wordprocessingml/2006/main">
        <w:t xml:space="preserve">Bilježi brojeve od Rubena do Naftalija koji ukupno iznosi 601 730 ljudi.</w:t>
      </w:r>
    </w:p>
    <w:p/>
    <w:p>
      <w:r xmlns:w="http://schemas.openxmlformats.org/wordprocessingml/2006/main">
        <w:t xml:space="preserve">Upute za raspodjelu zemlje među plemenima;</w:t>
      </w:r>
    </w:p>
    <w:p>
      <w:r xmlns:w="http://schemas.openxmlformats.org/wordprocessingml/2006/main">
        <w:t xml:space="preserve">Levitima nije dana zemlja, ali su im dodijeljeni gradovi za život.</w:t>
      </w:r>
    </w:p>
    <w:p/>
    <w:p>
      <w:r xmlns:w="http://schemas.openxmlformats.org/wordprocessingml/2006/main">
        <w:t xml:space="preserve">Spominjanje značajnih pojedinaca, npr. Koraha i njegovih sinova;</w:t>
      </w:r>
    </w:p>
    <w:p>
      <w:r xmlns:w="http://schemas.openxmlformats.org/wordprocessingml/2006/main">
        <w:t xml:space="preserve">Nitko od pobrojanih nije bio među onima koji su izvorno pobrojani na brdu Sinaj osim Kaleba i Jošue.</w:t>
      </w:r>
    </w:p>
    <w:p/>
    <w:p>
      <w:r xmlns:w="http://schemas.openxmlformats.org/wordprocessingml/2006/main">
        <w:t xml:space="preserve">Ovo se poglavlje usredotočuje na drugi popis stanovništva proveden među Izraelcima nakon četrdeset godina lutanja pustinjom. Brojevi 26 počinju time što Bog zapovijeda Mojsiju i svećeniku Eleazaru da prebroje sve muškarce od dvadeset godina i više iz svakog plemena. Potomci Rubena, Simeona, Gada, Jude, Jisakara, Zebuluna, Manašea (Mahira), Efraima (Šutelaha), Benjamina, Dana (Šuhama), Ašera (Imnaha), Naftalija (Jahzila) su izbrojani. Ukupan broj evidentiranih muškaraca je 601.730.</w:t>
      </w:r>
    </w:p>
    <w:p/>
    <w:p>
      <w:r xmlns:w="http://schemas.openxmlformats.org/wordprocessingml/2006/main">
        <w:t xml:space="preserve">Nadalje, Brojevi 26 naglašavaju posebne upute koje je Bog dao u vezi s raspodjelom zemlje među plemenima na temelju njihovog broja i obitelji. Međutim, napravljena je iznimka za Levite kojima nije dodijeljen dio zemlje, već su im dodijeljeni gradovi u kojima će živjeti.</w:t>
      </w:r>
    </w:p>
    <w:p/>
    <w:p>
      <w:r xmlns:w="http://schemas.openxmlformats.org/wordprocessingml/2006/main">
        <w:t xml:space="preserve">Poglavlje zaključuje spominjanjem nekoliko značajnih pojedinaca unutar određenih plemena koji su igrali važne uloge tijekom različitih događaja u povijesti Izraela. Među navedenima su Korah i njegovi sinovi iz Levijeve obiteljske loze koji su se pobunili protiv Mojsija i Arona za vrijeme njihovog boravka u pustinji. Dodatno, primjećuje se da nitko od onih koji su popisani u ovom popisu nije bio među onima koji su izvorno popisani na brdu Sinaj jer su svi umrli zbog neposluha osim Kaleba i Jošue.</w:t>
      </w:r>
    </w:p>
    <w:p/>
    <w:p>
      <w:r xmlns:w="http://schemas.openxmlformats.org/wordprocessingml/2006/main">
        <w:t xml:space="preserve">Brojevi 26,1 Poslije pošasti Jahv&lt;/strong&gt;e reče Mojsiju i Eleazaru, sinu svećenika Arona, govoreći:</w:t>
      </w:r>
    </w:p>
    <w:p/>
    <w:p>
      <w:r xmlns:w="http://schemas.openxmlformats.org/wordprocessingml/2006/main">
        <w:t xml:space="preserve">Nakon pošasti, Gospodin je govorio s Mojsijem i svećenikom Eleazarom.</w:t>
      </w:r>
    </w:p>
    <w:p/>
    <w:p>
      <w:r xmlns:w="http://schemas.openxmlformats.org/wordprocessingml/2006/main">
        <w:t xml:space="preserve">1. Bog ima kontrolu - kako nas Božja suverenost umiruje u vremenima krize</w:t>
      </w:r>
    </w:p>
    <w:p/>
    <w:p>
      <w:r xmlns:w="http://schemas.openxmlformats.org/wordprocessingml/2006/main">
        <w:t xml:space="preserve">2. Poslušanje Božjim zapovijedima - zašto slijeđenje Božjih uputa donosi blagoslov</w:t>
      </w:r>
    </w:p>
    <w:p/>
    <w:p>
      <w:r xmlns:w="http://schemas.openxmlformats.org/wordprocessingml/2006/main">
        <w:t xml:space="preserve">1. Brojevi 26,1 Poslije pošasti Jahve reče Mojsiju i Eleazaru, sinu svećenika Arona, govoreći:</w:t>
      </w:r>
    </w:p>
    <w:p/>
    <w:p>
      <w:r xmlns:w="http://schemas.openxmlformats.org/wordprocessingml/2006/main">
        <w:t xml:space="preserve">2. Psalam 91:1-3 Tko prebiva u skrovitosti Svevišnjega, bit će pod sjenom Svemogućega. Reći ću o Jahvi: On je utočište moje i utvrda moja, Bog moj; u njega ću se uzdati. Zasigurno će te izbaviti iz zamke lovca i od pošasti opake.</w:t>
      </w:r>
    </w:p>
    <w:p/>
    <w:p>
      <w:r xmlns:w="http://schemas.openxmlformats.org/wordprocessingml/2006/main">
        <w:t xml:space="preserve">Numbers 26:2 2 Pobrojite svu zajednicu sinova Izraelovih od dvadeset godina i više, po njihovim pradjedovskim domovima, sve koji su sposobni za rat u Izraelu.</w:t>
      </w:r>
    </w:p>
    <w:p/>
    <w:p>
      <w:r xmlns:w="http://schemas.openxmlformats.org/wordprocessingml/2006/main">
        <w:t xml:space="preserve">Bog je zapovjedio Mojsiju da popiše sve muškarce u Izraelu koji su imali dvadeset godina ili više i bili su sposobni za ratove.</w:t>
      </w:r>
    </w:p>
    <w:p/>
    <w:p>
      <w:r xmlns:w="http://schemas.openxmlformats.org/wordprocessingml/2006/main">
        <w:t xml:space="preserve">1. Snaga Božjeg naroda - Koristeći Brojeve 26:2 kao početnu točku, istražite snagu i važnost ujedinjene zajednice.</w:t>
      </w:r>
    </w:p>
    <w:p/>
    <w:p>
      <w:r xmlns:w="http://schemas.openxmlformats.org/wordprocessingml/2006/main">
        <w:t xml:space="preserve">2. Biti pripremljen za bitku - Kako vjernici mogu ostati spremni za duhovni rat i biti spremni suočiti se s bitkama koje su pred njima?</w:t>
      </w:r>
    </w:p>
    <w:p/>
    <w:p>
      <w:r xmlns:w="http://schemas.openxmlformats.org/wordprocessingml/2006/main">
        <w:t xml:space="preserve">1. Efežanima 6,11-13 - Obucite svu Božju opremu da biste se mogli suprotstaviti đavoljim spletkama.</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Brojevi 26,3 Mojsije i svećenik Eleazar progovoriše s njima u moapskim poljanama kod Jordana, blizu Jerihona, govoreći:</w:t>
      </w:r>
    </w:p>
    <w:p/>
    <w:p>
      <w:r xmlns:w="http://schemas.openxmlformats.org/wordprocessingml/2006/main">
        <w:t xml:space="preserve">Gospodin je zapovjedio Mojsiju i svećeniku Eleazaru da govore izraelskom narodu u moapskim ravnicama na Jordanu blizu Jerihona.</w:t>
      </w:r>
    </w:p>
    <w:p/>
    <w:p>
      <w:r xmlns:w="http://schemas.openxmlformats.org/wordprocessingml/2006/main">
        <w:t xml:space="preserve">1: Bog nas poziva da slušamo i izvršavamo njegove zapovijedi.</w:t>
      </w:r>
    </w:p>
    <w:p/>
    <w:p>
      <w:r xmlns:w="http://schemas.openxmlformats.org/wordprocessingml/2006/main">
        <w:t xml:space="preserve">2: Imajte na umu Gospodinove riječi i slijedite Njegove upute.</w:t>
      </w:r>
    </w:p>
    <w:p/>
    <w:p>
      <w:r xmlns:w="http://schemas.openxmlformats.org/wordprocessingml/2006/main">
        <w:t xml:space="preserve">1: Ponovljeni zakon 6:4-5 Čuj, Izraele: Gospodin Bog naš, Gospodin je jedan. Ljubi Gospodina Boga svojega svim srcem svojim i svom dušom svojom i svom snagom svojom.</w:t>
      </w:r>
    </w:p>
    <w:p/>
    <w:p>
      <w:r xmlns:w="http://schemas.openxmlformats.org/wordprocessingml/2006/main">
        <w:t xml:space="preserve">2: Jakovljeva 1:22 Ali budite izvršitelji riječi, a ne samo slušatelji, zavaravajući sami sebe.</w:t>
      </w:r>
    </w:p>
    <w:p/>
    <w:p>
      <w:r xmlns:w="http://schemas.openxmlformats.org/wordprocessingml/2006/main">
        <w:t xml:space="preserve">Brojevi 26,4 Izbrojite ljude od dvadeset godina i više; kako je Jahve zapovjedio Mojsiju i sinovima Izraelovim koji iziđoše iz zemlje egipatske.</w:t>
      </w:r>
    </w:p>
    <w:p/>
    <w:p>
      <w:r xmlns:w="http://schemas.openxmlformats.org/wordprocessingml/2006/main">
        <w:t xml:space="preserve">Mojsije je naredio Izraelcima da izvrše popis svih ljudi od dvadeset godina i više koji su napustili Egipat.</w:t>
      </w:r>
    </w:p>
    <w:p/>
    <w:p>
      <w:r xmlns:w="http://schemas.openxmlformats.org/wordprocessingml/2006/main">
        <w:t xml:space="preserve">1. Važnost poslušnosti Božjim zapovijedima.</w:t>
      </w:r>
    </w:p>
    <w:p/>
    <w:p>
      <w:r xmlns:w="http://schemas.openxmlformats.org/wordprocessingml/2006/main">
        <w:t xml:space="preserve">2. Snaga jedinstvenog naroda.</w:t>
      </w:r>
    </w:p>
    <w:p/>
    <w:p>
      <w:r xmlns:w="http://schemas.openxmlformats.org/wordprocessingml/2006/main">
        <w:t xml:space="preserve">1. Ponovljeni zakon 6:4-5 "Čuj, Izraele: Jahve, Bog naš, Jahve je jedan. Ljubi Jahvu, Boga svojega, svim srcem svojim, svom dušom svojom i svom snagom svojom."</w:t>
      </w:r>
    </w:p>
    <w:p/>
    <w:p>
      <w:r xmlns:w="http://schemas.openxmlformats.org/wordprocessingml/2006/main">
        <w:t xml:space="preserve">2. Rimljanima 12:12 "Radujte se u nadi, strpljivi u nevolji, postojani u molitvi."</w:t>
      </w:r>
    </w:p>
    <w:p/>
    <w:p>
      <w:r xmlns:w="http://schemas.openxmlformats.org/wordprocessingml/2006/main">
        <w:t xml:space="preserve">Brojevi 26,5 Ruben, najstariji sin Izraelov: sinovi Rubenovi; Hanoch, od kojega potječe obitelj Hanochijeva; od Pallua obitelj Pallujevaca;</w:t>
      </w:r>
    </w:p>
    <w:p/>
    <w:p>
      <w:r xmlns:w="http://schemas.openxmlformats.org/wordprocessingml/2006/main">
        <w:t xml:space="preserve">Brojevi 26:5 otkrivaju da je najstariji Izraelov sin, Ruben, imao dva sina po imenu Hanoh i Palu, od kojih su potomci Hanohijci i Paluiti.</w:t>
      </w:r>
    </w:p>
    <w:p/>
    <w:p>
      <w:r xmlns:w="http://schemas.openxmlformats.org/wordprocessingml/2006/main">
        <w:t xml:space="preserve">1. Božja vjernost u očuvanju Izraelove loze.</w:t>
      </w:r>
    </w:p>
    <w:p/>
    <w:p>
      <w:r xmlns:w="http://schemas.openxmlformats.org/wordprocessingml/2006/main">
        <w:t xml:space="preserve">2. Važnost sjećanja na naše obiteljsko nasljeđe.</w:t>
      </w:r>
    </w:p>
    <w:p/>
    <w:p>
      <w:r xmlns:w="http://schemas.openxmlformats.org/wordprocessingml/2006/main">
        <w:t xml:space="preserve">1. Rimljanima 9:1-5 - Božja vjernost Izraelcima.</w:t>
      </w:r>
    </w:p>
    <w:p/>
    <w:p>
      <w:r xmlns:w="http://schemas.openxmlformats.org/wordprocessingml/2006/main">
        <w:t xml:space="preserve">2. Psalam 103:17 - Sjetite se djela Gospodnjih u ime naših predaka.</w:t>
      </w:r>
    </w:p>
    <w:p/>
    <w:p>
      <w:r xmlns:w="http://schemas.openxmlformats.org/wordprocessingml/2006/main">
        <w:t xml:space="preserve">Brojevi 26,6 od Hesrona rod Hezronovaca; od Karmija rod Karmitaca.</w:t>
      </w:r>
    </w:p>
    <w:p/>
    <w:p>
      <w:r xmlns:w="http://schemas.openxmlformats.org/wordprocessingml/2006/main">
        <w:t xml:space="preserve">Odlomak navodi dvije obiteljske loze Hezron i Carmi.</w:t>
      </w:r>
    </w:p>
    <w:p/>
    <w:p>
      <w:r xmlns:w="http://schemas.openxmlformats.org/wordprocessingml/2006/main">
        <w:t xml:space="preserve">1. Važnost poznavanja povijesti vaše obitelji i nasljeđa koje se prenosi kroz generacije.</w:t>
      </w:r>
    </w:p>
    <w:p/>
    <w:p>
      <w:r xmlns:w="http://schemas.openxmlformats.org/wordprocessingml/2006/main">
        <w:t xml:space="preserve">2. Božja vjernost da vodi evidenciju o svom narodu i načinu na koji djeluje kroz njih.</w:t>
      </w:r>
    </w:p>
    <w:p/>
    <w:p>
      <w:r xmlns:w="http://schemas.openxmlformats.org/wordprocessingml/2006/main">
        <w:t xml:space="preserve">1. Ruta 4:18-22</w:t>
      </w:r>
    </w:p>
    <w:p/>
    <w:p>
      <w:r xmlns:w="http://schemas.openxmlformats.org/wordprocessingml/2006/main">
        <w:t xml:space="preserve">2. Psalam 139,1-4</w:t>
      </w:r>
    </w:p>
    <w:p/>
    <w:p>
      <w:r xmlns:w="http://schemas.openxmlformats.org/wordprocessingml/2006/main">
        <w:t xml:space="preserve">Numbers 26:7 Ovo su rodovi Rubenovci: bilo ih je upisano četrdeset i tri tisuće i sedam stotina i trideset.</w:t>
      </w:r>
    </w:p>
    <w:p/>
    <w:p>
      <w:r xmlns:w="http://schemas.openxmlformats.org/wordprocessingml/2006/main">
        <w:t xml:space="preserve">Ovaj odlomak opisuje obitelji Rubenovaca i njihovo stanovništvo.</w:t>
      </w:r>
    </w:p>
    <w:p/>
    <w:p>
      <w:r xmlns:w="http://schemas.openxmlformats.org/wordprocessingml/2006/main">
        <w:t xml:space="preserve">1. Bog cijeni svakoga od nas, bez obzira na naš broj.</w:t>
      </w:r>
    </w:p>
    <w:p/>
    <w:p>
      <w:r xmlns:w="http://schemas.openxmlformats.org/wordprocessingml/2006/main">
        <w:t xml:space="preserve">2. Trebali bismo nastojati biti ujedinjeni i jaki kao zajednica baš kao što su bili Rubenovci.</w:t>
      </w:r>
    </w:p>
    <w:p/>
    <w:p>
      <w:r xmlns:w="http://schemas.openxmlformats.org/wordprocessingml/2006/main">
        <w:t xml:space="preserve">1. Psalam 139:14 - Hvalim te jer sam strašno i divno stvoren; prekrasna su ti djela, znam to dobro.</w:t>
      </w:r>
    </w:p>
    <w:p/>
    <w:p>
      <w:r xmlns:w="http://schemas.openxmlformats.org/wordprocessingml/2006/main">
        <w:t xml:space="preserve">2. Efežanima 4:3 - Uložite sve napore da održite jedinstvo Duha kroz vezu mira.</w:t>
      </w:r>
    </w:p>
    <w:p/>
    <w:p>
      <w:r xmlns:w="http://schemas.openxmlformats.org/wordprocessingml/2006/main">
        <w:t xml:space="preserve">Numbers 26:8 Palujevi sinovi: Eliab.</w:t>
      </w:r>
    </w:p>
    <w:p/>
    <w:p>
      <w:r xmlns:w="http://schemas.openxmlformats.org/wordprocessingml/2006/main">
        <w:t xml:space="preserve">Palujevi su sinovi bili Eliab.</w:t>
      </w:r>
    </w:p>
    <w:p/>
    <w:p>
      <w:r xmlns:w="http://schemas.openxmlformats.org/wordprocessingml/2006/main">
        <w:t xml:space="preserve">1. Božja se vjernost vidi u generacijama obitelji.</w:t>
      </w:r>
    </w:p>
    <w:p/>
    <w:p>
      <w:r xmlns:w="http://schemas.openxmlformats.org/wordprocessingml/2006/main">
        <w:t xml:space="preserve">2. Važnost ostati vjeran Božjim zapovijedima.</w:t>
      </w:r>
    </w:p>
    <w:p/>
    <w:p>
      <w:r xmlns:w="http://schemas.openxmlformats.org/wordprocessingml/2006/main">
        <w:t xml:space="preserve">1. Ponovljeni zakon 7:9 - Znaj dakle da je Jahve, Bog tvoj, Bog; on je vjeran Bog, koji drži svoj savez ljubavi prema tisuću naraštaja onih koji ga ljube i drže njegove zapovijedi.</w:t>
      </w:r>
    </w:p>
    <w:p/>
    <w:p>
      <w:r xmlns:w="http://schemas.openxmlformats.org/wordprocessingml/2006/main">
        <w:t xml:space="preserve">2. Psalam 103:17 - Ali od vijeka do vijeka ljubav je Jahvina s onima koji ga se boje, i pravednost njegova sa sinovima sinova njihovih.</w:t>
      </w:r>
    </w:p>
    <w:p/>
    <w:p>
      <w:r xmlns:w="http://schemas.openxmlformats.org/wordprocessingml/2006/main">
        <w:t xml:space="preserve">Brojevi 26,9 Eliabovi sinovi: Nemuel, Datan i Abiram. Ovo je onaj Datan i Abiram, poznati u zboru, koji su se borili protiv Mojsija i protiv Arona u društvu Korahovu, kad su se borili protiv Jahve.</w:t>
      </w:r>
    </w:p>
    <w:p/>
    <w:p>
      <w:r xmlns:w="http://schemas.openxmlformats.org/wordprocessingml/2006/main">
        <w:t xml:space="preserve">Ovaj odlomak govori o Eliabovim sinovima, uključujući Datana i Abirama koji su bili istaknuti u zajednici i protivili su se Mojsiju i Aronu.</w:t>
      </w:r>
    </w:p>
    <w:p/>
    <w:p>
      <w:r xmlns:w="http://schemas.openxmlformats.org/wordprocessingml/2006/main">
        <w:t xml:space="preserve">1. Opasnost otpora autoritetu</w:t>
      </w:r>
    </w:p>
    <w:p/>
    <w:p>
      <w:r xmlns:w="http://schemas.openxmlformats.org/wordprocessingml/2006/main">
        <w:t xml:space="preserve">2. Božje milosrđe pred pobunom</w:t>
      </w:r>
    </w:p>
    <w:p/>
    <w:p>
      <w:r xmlns:w="http://schemas.openxmlformats.org/wordprocessingml/2006/main">
        <w:t xml:space="preserve">1. Rimljanima 13:1-2 - Neka svaka duša bude podložna višim silama. Jer nema vlasti osim od Boga: vlasti su od Boga postavljene.</w:t>
      </w:r>
    </w:p>
    <w:p/>
    <w:p>
      <w:r xmlns:w="http://schemas.openxmlformats.org/wordprocessingml/2006/main">
        <w:t xml:space="preserve">2. Galaćanima 5:13 - Jer, braćo, na slobodu ste pozvani; samo ne koristite slobodu za povod tijelu, nego ljubavlju služite jedni drugima.</w:t>
      </w:r>
    </w:p>
    <w:p/>
    <w:p>
      <w:r xmlns:w="http://schemas.openxmlformats.org/wordprocessingml/2006/main">
        <w:t xml:space="preserve">Brojevi 26,10 I zemlja otvori usta svoja i proguta ih zajedno s Korahom kad ta četa pomrije, kad oganj proždre dvije stotine i pedeset ljudi, i oni postadoše znak.</w:t>
      </w:r>
    </w:p>
    <w:p/>
    <w:p>
      <w:r xmlns:w="http://schemas.openxmlformats.org/wordprocessingml/2006/main">
        <w:t xml:space="preserve">Koraha i njegovu družinu progutala je zemlja i ubio ih vatra kao znak da svi vide.</w:t>
      </w:r>
    </w:p>
    <w:p/>
    <w:p>
      <w:r xmlns:w="http://schemas.openxmlformats.org/wordprocessingml/2006/main">
        <w:t xml:space="preserve">1. Božje milosrđe i gnjev - Kako možemo učiti iz priče o Korahu i njegovom društvu.</w:t>
      </w:r>
    </w:p>
    <w:p/>
    <w:p>
      <w:r xmlns:w="http://schemas.openxmlformats.org/wordprocessingml/2006/main">
        <w:t xml:space="preserve">2. Poslušati Božja upozorenja - Važnost poslušnosti i poniznosti.</w:t>
      </w:r>
    </w:p>
    <w:p/>
    <w:p>
      <w:r xmlns:w="http://schemas.openxmlformats.org/wordprocessingml/2006/main">
        <w:t xml:space="preserve">1. Brojevi 16:31-33 - "I kad je on izgovorio sve ove riječi, raspukla se zemlja koja je bila pod njima. I zemlja otvori usta svoja i proguta ih, i njihove kuće, i svi ljudi koji su pripadali Korahu, i sva njihova imanja. Oni, i sve što je bilo njihovo, siđoše živi u jamu, i zemlja ih poklopi, i nestadoše iz zajednice."</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Brojevi 26:11 Ali Korahovi sinovi nisu umrli.</w:t>
      </w:r>
    </w:p>
    <w:p/>
    <w:p>
      <w:r xmlns:w="http://schemas.openxmlformats.org/wordprocessingml/2006/main">
        <w:t xml:space="preserve">Ovaj odlomak naglašava da, unatoč kazni smrću za ostale članove obitelji Korah, djeca nisu bila kažnjena i bila su pošteđena.</w:t>
      </w:r>
    </w:p>
    <w:p/>
    <w:p>
      <w:r xmlns:w="http://schemas.openxmlformats.org/wordprocessingml/2006/main">
        <w:t xml:space="preserve">1. Božje milosrđe i samilost uvijek prevladavaju</w:t>
      </w:r>
    </w:p>
    <w:p/>
    <w:p>
      <w:r xmlns:w="http://schemas.openxmlformats.org/wordprocessingml/2006/main">
        <w:t xml:space="preserve">2. Neiscrpna Božja ljubav za njegov narod</w:t>
      </w:r>
    </w:p>
    <w:p/>
    <w:p>
      <w:r xmlns:w="http://schemas.openxmlformats.org/wordprocessingml/2006/main">
        <w:t xml:space="preserve">1. Rimljanima 5,8 Ali Bog pokazuje svoju ljubav prema nama ovime: Dok smo još bili grešnici, Krist je umro za nas.</w:t>
      </w:r>
    </w:p>
    <w:p/>
    <w:p>
      <w:r xmlns:w="http://schemas.openxmlformats.org/wordprocessingml/2006/main">
        <w:t xml:space="preserve">2. Tužaljke 3,22-23 Jahvina ljubav nikada ne prestaje; Njegovoj milosti nikad kraja; Svako jutro su nove; Velika je Tvoja vjernost.</w:t>
      </w:r>
    </w:p>
    <w:p/>
    <w:p>
      <w:r xmlns:w="http://schemas.openxmlformats.org/wordprocessingml/2006/main">
        <w:t xml:space="preserve">Brojevi 26,12 Sinovi Simeonovi po svojim rodovima: od Nemuela rod Nemuelova; od Jamina rod Jaminovaca; od Jahina rod Jahinovaca;</w:t>
      </w:r>
    </w:p>
    <w:p/>
    <w:p>
      <w:r xmlns:w="http://schemas.openxmlformats.org/wordprocessingml/2006/main">
        <w:t xml:space="preserve">Ovaj odlomak opisuje Šimunove obitelji kao Nemuelove, Jaminove i Jahinove.</w:t>
      </w:r>
    </w:p>
    <w:p/>
    <w:p>
      <w:r xmlns:w="http://schemas.openxmlformats.org/wordprocessingml/2006/main">
        <w:t xml:space="preserve">1. Važnost obitelji: kako nas Bog poziva da volimo i brinemo jedni za druge</w:t>
      </w:r>
    </w:p>
    <w:p/>
    <w:p>
      <w:r xmlns:w="http://schemas.openxmlformats.org/wordprocessingml/2006/main">
        <w:t xml:space="preserve">2. Moć loze: Shvatite svoje nasljeđe i povežite se s Božjim planom</w:t>
      </w:r>
    </w:p>
    <w:p/>
    <w:p>
      <w:r xmlns:w="http://schemas.openxmlformats.org/wordprocessingml/2006/main">
        <w:t xml:space="preserve">1. Ponovljeni zakon 6:6-7 -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2. Efežanima 6:1-4 - Djeco, slušajte svoje roditelje u Gospodinu, jer to je ispravno. Poštuj oca i majku (to je prva zapovijed s obećanjem), da ti dobro bude i da dugo živiš na zemlji. Očevi, ne izazivajte svoju djecu na gnjev, nego ih odgajajte u stezi i pouci Gospodnjoj.</w:t>
      </w:r>
    </w:p>
    <w:p/>
    <w:p>
      <w:r xmlns:w="http://schemas.openxmlformats.org/wordprocessingml/2006/main">
        <w:t xml:space="preserve">Brojevi 26,13 od Zeraha obitelj Zarhova; od Šaula obitelj Šaulova.</w:t>
      </w:r>
    </w:p>
    <w:p/>
    <w:p>
      <w:r xmlns:w="http://schemas.openxmlformats.org/wordprocessingml/2006/main">
        <w:t xml:space="preserve">Ovaj odlomak iz Brojeva 26:13 spominje dvije obitelji Zarhitaca i Shaulita.</w:t>
      </w:r>
    </w:p>
    <w:p/>
    <w:p>
      <w:r xmlns:w="http://schemas.openxmlformats.org/wordprocessingml/2006/main">
        <w:t xml:space="preserve">1. Snaga jedinstva u Crkvi - Istraživanje primjera Zarhita i Shaulita u Brojevima 26:13</w:t>
      </w:r>
    </w:p>
    <w:p/>
    <w:p>
      <w:r xmlns:w="http://schemas.openxmlformats.org/wordprocessingml/2006/main">
        <w:t xml:space="preserve">2. Održavanje naše usredotočenosti na Boga - Učenje iz iskustva Zarhita i Shaulita u Brojevima 26:13</w:t>
      </w:r>
    </w:p>
    <w:p/>
    <w:p>
      <w:r xmlns:w="http://schemas.openxmlformats.org/wordprocessingml/2006/main">
        <w:t xml:space="preserve">1. Efežanima 4,1-6 - Jedinstvo u Crkvi kroz poniznost, blagost, strpljivost i ljubav.</w:t>
      </w:r>
    </w:p>
    <w:p/>
    <w:p>
      <w:r xmlns:w="http://schemas.openxmlformats.org/wordprocessingml/2006/main">
        <w:t xml:space="preserve">2. Psalam 27:4 - Održavanje naše usredotočenosti na Boga i Njegovu nepokolebljivu ljubav.</w:t>
      </w:r>
    </w:p>
    <w:p/>
    <w:p>
      <w:r xmlns:w="http://schemas.openxmlformats.org/wordprocessingml/2006/main">
        <w:t xml:space="preserve">Brojevi 26,14 To su rodovi Šimunovih: dvadeset i dvije tisuće i dvjesta.</w:t>
      </w:r>
    </w:p>
    <w:p/>
    <w:p>
      <w:r xmlns:w="http://schemas.openxmlformats.org/wordprocessingml/2006/main">
        <w:t xml:space="preserve">Ovaj stih iz Brojeva 26:14 navodi da je Šimunova obitelj brojala 22 200 ljudi.</w:t>
      </w:r>
    </w:p>
    <w:p/>
    <w:p>
      <w:r xmlns:w="http://schemas.openxmlformats.org/wordprocessingml/2006/main">
        <w:t xml:space="preserve">1. Snaga jedinstva: Kako Bog blagoslivlja svoj narod kad se okupi</w:t>
      </w:r>
    </w:p>
    <w:p/>
    <w:p>
      <w:r xmlns:w="http://schemas.openxmlformats.org/wordprocessingml/2006/main">
        <w:t xml:space="preserve">2. Vjerno ispunjenje: Kako Bog nagrađuje one koji su mu vjerni</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Brojevi 26,15 Gadovi sinovi po svojim rodovima: od Sefona rod Sefonovaca; od Hagija rod Hagijevaca; od Šunija rod Šunijevaca;</w:t>
      </w:r>
    </w:p>
    <w:p/>
    <w:p>
      <w:r xmlns:w="http://schemas.openxmlformats.org/wordprocessingml/2006/main">
        <w:t xml:space="preserve">Brojevi 26:15 nabraja obitelji Gadova plemena - Sefonove, Hagove i Šunite.</w:t>
      </w:r>
    </w:p>
    <w:p/>
    <w:p>
      <w:r xmlns:w="http://schemas.openxmlformats.org/wordprocessingml/2006/main">
        <w:t xml:space="preserve">1. Božja vjernost svojim obećanjima - Brojevi 26:15</w:t>
      </w:r>
    </w:p>
    <w:p/>
    <w:p>
      <w:r xmlns:w="http://schemas.openxmlformats.org/wordprocessingml/2006/main">
        <w:t xml:space="preserve">2. Vjerovati u Božji plan - Brojevi 26:15</w:t>
      </w:r>
    </w:p>
    <w:p/>
    <w:p>
      <w:r xmlns:w="http://schemas.openxmlformats.org/wordprocessingml/2006/main">
        <w:t xml:space="preserve">1. Jošua 13:24-28 - Bog ispunjava svoje obećanje da će dati zemlju Kanaan Izraelcima</w:t>
      </w:r>
    </w:p>
    <w:p/>
    <w:p>
      <w:r xmlns:w="http://schemas.openxmlformats.org/wordprocessingml/2006/main">
        <w:t xml:space="preserve">2. Ponovljeni zakon 3:12-20 - Mojsijeva molitva za Izraelce da zaposjednu zemlju u koju mu nije bilo dopušteno ući</w:t>
      </w:r>
    </w:p>
    <w:p/>
    <w:p>
      <w:r xmlns:w="http://schemas.openxmlformats.org/wordprocessingml/2006/main">
        <w:t xml:space="preserve">Brojevi 26:16 Od Oznija obitelj Oznijevaca; od Erija obitelj Eritejevaca;</w:t>
      </w:r>
    </w:p>
    <w:p/>
    <w:p>
      <w:r xmlns:w="http://schemas.openxmlformats.org/wordprocessingml/2006/main">
        <w:t xml:space="preserve">Odlomak opisuje dvije obitelji iz plemena Gad.</w:t>
      </w:r>
    </w:p>
    <w:p/>
    <w:p>
      <w:r xmlns:w="http://schemas.openxmlformats.org/wordprocessingml/2006/main">
        <w:t xml:space="preserve">1. Božja se ljubav otkriva u Njegovoj vjernosti Savezu s Izraelovim plemenima.</w:t>
      </w:r>
    </w:p>
    <w:p/>
    <w:p>
      <w:r xmlns:w="http://schemas.openxmlformats.org/wordprocessingml/2006/main">
        <w:t xml:space="preserve">2. Božja se vjernost vidi u tome što On drži svoja obećanja svom narodu.</w:t>
      </w:r>
    </w:p>
    <w:p/>
    <w:p>
      <w:r xmlns:w="http://schemas.openxmlformats.org/wordprocessingml/2006/main">
        <w:t xml:space="preserve">1. Izlazak 6:14-17 - Božja obećanja Izraelcima i njegova vjernost da održi svoj savez s njima.</w:t>
      </w:r>
    </w:p>
    <w:p/>
    <w:p>
      <w:r xmlns:w="http://schemas.openxmlformats.org/wordprocessingml/2006/main">
        <w:t xml:space="preserve">2. Ponovljeni zakon 28:1-14 - Božji blagoslovi obećani onima koji drže Njegove zapovijedi i Njegovu vjernost u ispunjavanju Njegovih obećanja.</w:t>
      </w:r>
    </w:p>
    <w:p/>
    <w:p>
      <w:r xmlns:w="http://schemas.openxmlformats.org/wordprocessingml/2006/main">
        <w:t xml:space="preserve">Brojevi 26,17 od Aroda rod Arodovaca; od Arelija rod Arelovaca.</w:t>
      </w:r>
    </w:p>
    <w:p/>
    <w:p>
      <w:r xmlns:w="http://schemas.openxmlformats.org/wordprocessingml/2006/main">
        <w:t xml:space="preserve">Ovaj stih iz Brojeva 26:17 pripovijeda o obiteljima Arodita i Arelita.</w:t>
      </w:r>
    </w:p>
    <w:p/>
    <w:p>
      <w:r xmlns:w="http://schemas.openxmlformats.org/wordprocessingml/2006/main">
        <w:t xml:space="preserve">1. Svi smo mi dio veće obitelji i naša je odgovornost paziti i brinuti jedni za druge.</w:t>
      </w:r>
    </w:p>
    <w:p/>
    <w:p>
      <w:r xmlns:w="http://schemas.openxmlformats.org/wordprocessingml/2006/main">
        <w:t xml:space="preserve">2. Bog nam je dao svrhu i mjesto u svijetu i na nama je hoćemo li to najbolje iskoristiti.</w:t>
      </w:r>
    </w:p>
    <w:p/>
    <w:p>
      <w:r xmlns:w="http://schemas.openxmlformats.org/wordprocessingml/2006/main">
        <w:t xml:space="preserve">1. Efežanima 4:15-16 - Govoreći istinu u ljubavi, trebamo rasti u svakom pogledu u njemu koji je glava, u Kristu, od kojeg je cijelo tijelo, spojeno i držano zajedno svakim zglobom s kojim je opremljeno, kada svaki dio radi ispravno, čini da tijelo raste tako da se izgrađuje u ljubavi.</w:t>
      </w:r>
    </w:p>
    <w:p/>
    <w:p>
      <w:r xmlns:w="http://schemas.openxmlformats.org/wordprocessingml/2006/main">
        <w:t xml:space="preserve">2. Galaćanima 6,10 - Dakle, dok imamo prilike, činimo dobro svima, a osobito onima koji su ukućani po vjeri.</w:t>
      </w:r>
    </w:p>
    <w:p/>
    <w:p>
      <w:r xmlns:w="http://schemas.openxmlformats.org/wordprocessingml/2006/main">
        <w:t xml:space="preserve">Numbers 26:18 18 Ovo su rodovi sinova Gadovih prema popisu četrdeset tisuća i pet stotina.</w:t>
      </w:r>
    </w:p>
    <w:p/>
    <w:p>
      <w:r xmlns:w="http://schemas.openxmlformats.org/wordprocessingml/2006/main">
        <w:t xml:space="preserve">Ovaj stih iz Brojeva 26:18 navodi da je broj obitelji Gadite bio četrdeset i pet stotina.</w:t>
      </w:r>
    </w:p>
    <w:p/>
    <w:p>
      <w:r xmlns:w="http://schemas.openxmlformats.org/wordprocessingml/2006/main">
        <w:t xml:space="preserve">1. "Bog cijeni svakoga od nas"</w:t>
      </w:r>
    </w:p>
    <w:p/>
    <w:p>
      <w:r xmlns:w="http://schemas.openxmlformats.org/wordprocessingml/2006/main">
        <w:t xml:space="preserve">2. "Moć brojeva u Bibliji"</w:t>
      </w:r>
    </w:p>
    <w:p/>
    <w:p>
      <w:r xmlns:w="http://schemas.openxmlformats.org/wordprocessingml/2006/main">
        <w:t xml:space="preserve">1. Psalam 139:13-16 - "Jer ti si stvorio nutrinu moju; sapleo si me u utrobi majke moje. Hvalim te, jer sam strašno i divno stvoren. Divna su djela tvoja; duša moja to dobro zna. Moje tijelo nije bilo skriveno od tebe, dok sam bio stvoren u tajnosti, zamršeno satkan u dubinama zemlje, tvoje su oči vidjele moju neoblikovanu tvar, u tvojoj su knjizi zapisani, svaki od njih, dani koji su stvoreni za mene , kad ih još nije bilo."</w:t>
      </w:r>
    </w:p>
    <w:p/>
    <w:p>
      <w:r xmlns:w="http://schemas.openxmlformats.org/wordprocessingml/2006/main">
        <w:t xml:space="preserve">2. Luka 12:6-7 - "Ne prodaje li se pet vrabaca za dva denara? I nijedan od njih nije zaboravljen pred Bogom. Pa i vlasi na glavi su vam sve izbrojane. Ne bojte se, vi ste vredniji od mnogo vrabaca."</w:t>
      </w:r>
    </w:p>
    <w:p/>
    <w:p>
      <w:r xmlns:w="http://schemas.openxmlformats.org/wordprocessingml/2006/main">
        <w:t xml:space="preserve">Brojevi 26,19 Sinovi Judini bijahu Er i Onan; a Er i Onan umriješe u zemlji kanaanskoj.</w:t>
      </w:r>
    </w:p>
    <w:p/>
    <w:p>
      <w:r xmlns:w="http://schemas.openxmlformats.org/wordprocessingml/2006/main">
        <w:t xml:space="preserve">Er i Onan, Judini sinovi, obojica su umrli u zemlji Kanaan.</w:t>
      </w:r>
    </w:p>
    <w:p/>
    <w:p>
      <w:r xmlns:w="http://schemas.openxmlformats.org/wordprocessingml/2006/main">
        <w:t xml:space="preserve">1. Važnost njegovanja života i iskorištavanja iz njega.</w:t>
      </w:r>
    </w:p>
    <w:p/>
    <w:p>
      <w:r xmlns:w="http://schemas.openxmlformats.org/wordprocessingml/2006/main">
        <w:t xml:space="preserve">2. Snaga vjere u teškim vremenima.</w:t>
      </w:r>
    </w:p>
    <w:p/>
    <w:p>
      <w:r xmlns:w="http://schemas.openxmlformats.org/wordprocessingml/2006/main">
        <w:t xml:space="preserve">1. Psalam 23:4, Da, iako hodam dolinom sjene smrti, neću se bojati zla, jer ti si sa mnom; tvoj štap i tvoj štap tješe me.</w:t>
      </w:r>
    </w:p>
    <w:p/>
    <w:p>
      <w:r xmlns:w="http://schemas.openxmlformats.org/wordprocessingml/2006/main">
        <w:t xml:space="preserve">2. Jakovljeva 4:14, dok ne znate što će biti sutra. Što je tvoj život? To je čak i para, koja se pojavljuje nakratko, a zatim nestaje.</w:t>
      </w:r>
    </w:p>
    <w:p/>
    <w:p>
      <w:r xmlns:w="http://schemas.openxmlformats.org/wordprocessingml/2006/main">
        <w:t xml:space="preserve">Brojevi 26,20 Judini sinovi po svojim rodovima bili su: od Šelaha obitelj Šelanovaca; od Fareza obitelj Farzijevaca; od Zeraha obitelj Zarhijevaca.</w:t>
      </w:r>
    </w:p>
    <w:p/>
    <w:p>
      <w:r xmlns:w="http://schemas.openxmlformats.org/wordprocessingml/2006/main">
        <w:t xml:space="preserve">Ovaj stih iz knjige Brojeva opisuje Judine obitelji, nabrajajući Šelanite, Farzite i Zarhite.</w:t>
      </w:r>
    </w:p>
    <w:p/>
    <w:p>
      <w:r xmlns:w="http://schemas.openxmlformats.org/wordprocessingml/2006/main">
        <w:t xml:space="preserve">1. "Važnost poznavanja svoje obiteljske loze i naslijeđa"</w:t>
      </w:r>
    </w:p>
    <w:p/>
    <w:p>
      <w:r xmlns:w="http://schemas.openxmlformats.org/wordprocessingml/2006/main">
        <w:t xml:space="preserve">2. "Jedinstvo u zajedništvu s našom braćom i sestrama"</w:t>
      </w:r>
    </w:p>
    <w:p/>
    <w:p>
      <w:r xmlns:w="http://schemas.openxmlformats.org/wordprocessingml/2006/main">
        <w:t xml:space="preserve">1. Efežanima 4:1-6 - "Zato vas ja, sužanj Gospodnji, molim da živite dostojno poziva kojim ste pozvani, sa svom poniznošću i krotkošću, s dugom strpljivošću, podnoseći jedni druge u ljubavi; nastojeći čuvajte jedinstvo Duha u svezi mira. Jedno je tijelo i jedan Duh, kao što ste i pozvani u jednoj nadi svoga poziva; Jedan Gospodin, jedna vjera, jedno krštenje, Jedan Bog i Otac sviju, koji je iznad svega, i kroz sve, i u svima vama."</w:t>
      </w:r>
    </w:p>
    <w:p/>
    <w:p>
      <w:r xmlns:w="http://schemas.openxmlformats.org/wordprocessingml/2006/main">
        <w:t xml:space="preserve">2. Psalam 133 - "Gle, kako je dobro i kako je milo da braća prebivaju zajedno!"</w:t>
      </w:r>
    </w:p>
    <w:p/>
    <w:p>
      <w:r xmlns:w="http://schemas.openxmlformats.org/wordprocessingml/2006/main">
        <w:t xml:space="preserve">Brojevi 26,21 Farezovi su sinovi bili: od Hesrona obitelj Hesronovaca: od Hamula obitelj Hamulovaca.</w:t>
      </w:r>
    </w:p>
    <w:p/>
    <w:p>
      <w:r xmlns:w="http://schemas.openxmlformats.org/wordprocessingml/2006/main">
        <w:t xml:space="preserve">Ovaj odlomak govori o Farezovim potomcima, uključujući Hezronove i Hamulove.</w:t>
      </w:r>
    </w:p>
    <w:p/>
    <w:p>
      <w:r xmlns:w="http://schemas.openxmlformats.org/wordprocessingml/2006/main">
        <w:t xml:space="preserve">1. Božja vjernost svojim obećanjima: Priča o Pharezu i njegovim potomcima</w:t>
      </w:r>
    </w:p>
    <w:p/>
    <w:p>
      <w:r xmlns:w="http://schemas.openxmlformats.org/wordprocessingml/2006/main">
        <w:t xml:space="preserve">2. Blagoslov biti dio naroda Božjeg saveza</w:t>
      </w:r>
    </w:p>
    <w:p/>
    <w:p>
      <w:r xmlns:w="http://schemas.openxmlformats.org/wordprocessingml/2006/main">
        <w:t xml:space="preserve">1. Rimljanima 4:13-17 - Abrahamovo obećanje i blagoslov vjere</w:t>
      </w:r>
    </w:p>
    <w:p/>
    <w:p>
      <w:r xmlns:w="http://schemas.openxmlformats.org/wordprocessingml/2006/main">
        <w:t xml:space="preserve">2. Ponovljeni zakon 7:6-9 - Božja savezna ljubav i vjernost Njegovom narodu</w:t>
      </w:r>
    </w:p>
    <w:p/>
    <w:p>
      <w:r xmlns:w="http://schemas.openxmlformats.org/wordprocessingml/2006/main">
        <w:t xml:space="preserve">Brojevi 26,22 Ovo su rodovi Judini, prema onima koji su upisani u popis: sedamdeset i šesnaest tisuća i pet stotina.</w:t>
      </w:r>
    </w:p>
    <w:p/>
    <w:p>
      <w:r xmlns:w="http://schemas.openxmlformats.org/wordprocessingml/2006/main">
        <w:t xml:space="preserve">Brojevi 26:22 navode da je ukupan broj obitelji u Judi bio šezdeset i šest tisuća i pet stotina.</w:t>
      </w:r>
    </w:p>
    <w:p/>
    <w:p>
      <w:r xmlns:w="http://schemas.openxmlformats.org/wordprocessingml/2006/main">
        <w:t xml:space="preserve">1. Snaga jedinstva: kako se zajedničkim radom postižu velike stvari</w:t>
      </w:r>
    </w:p>
    <w:p/>
    <w:p>
      <w:r xmlns:w="http://schemas.openxmlformats.org/wordprocessingml/2006/main">
        <w:t xml:space="preserve">2. Vrijednost svake osobe: kako svatko pridonosi većoj cjelini</w:t>
      </w:r>
    </w:p>
    <w:p/>
    <w:p>
      <w:r xmlns:w="http://schemas.openxmlformats.org/wordprocessingml/2006/main">
        <w:t xml:space="preserve">1. Propovjednik 4:12 - Iako jedan može biti nadjačan, dvojica se mogu braniti. Uzica od tri niti ne puca brzo.</w:t>
      </w:r>
    </w:p>
    <w:p/>
    <w:p>
      <w:r xmlns:w="http://schemas.openxmlformats.org/wordprocessingml/2006/main">
        <w:t xml:space="preserve">2. Galaćanima 6:2 - Nosite bremena jedni drugih i na taj ćete način ispuniti Kristov zakon.</w:t>
      </w:r>
    </w:p>
    <w:p/>
    <w:p>
      <w:r xmlns:w="http://schemas.openxmlformats.org/wordprocessingml/2006/main">
        <w:t xml:space="preserve">Brojevi 26,23 Od Isakarovih sinova po njihovim rodovima: od Tole rod Tolajevaca; od Puaa rod Punijevaca;</w:t>
      </w:r>
    </w:p>
    <w:p/>
    <w:p>
      <w:r xmlns:w="http://schemas.openxmlformats.org/wordprocessingml/2006/main">
        <w:t xml:space="preserve">Ovaj odlomak opisuje Jisakarove sinove i njihove obitelji.</w:t>
      </w:r>
    </w:p>
    <w:p/>
    <w:p>
      <w:r xmlns:w="http://schemas.openxmlformats.org/wordprocessingml/2006/main">
        <w:t xml:space="preserve">1. Božja vjernost u držanju obećanja svome narodu, što se vidi u ispunjenju obećanja Abrahamu da će imati velik broj potomaka.</w:t>
      </w:r>
    </w:p>
    <w:p/>
    <w:p>
      <w:r xmlns:w="http://schemas.openxmlformats.org/wordprocessingml/2006/main">
        <w:t xml:space="preserve">2. Važnost obitelji i održavanje obiteljskih odnosa.</w:t>
      </w:r>
    </w:p>
    <w:p/>
    <w:p>
      <w:r xmlns:w="http://schemas.openxmlformats.org/wordprocessingml/2006/main">
        <w:t xml:space="preserve">1. Postanak 22:17 - "Sigurno ću te blagosloviti i tvoje potomstvo učiniti brojnim kao zvijezde na nebu i kao pijesak na obali morskoj."</w:t>
      </w:r>
    </w:p>
    <w:p/>
    <w:p>
      <w:r xmlns:w="http://schemas.openxmlformats.org/wordprocessingml/2006/main">
        <w:t xml:space="preserve">2. Mudre izreke 17:6 - Unuci su kruna starcima, a slava djece njihovi su očevi.</w:t>
      </w:r>
    </w:p>
    <w:p/>
    <w:p>
      <w:r xmlns:w="http://schemas.openxmlformats.org/wordprocessingml/2006/main">
        <w:t xml:space="preserve">Brojevi 26,24 od Jašuba obitelj Jašubovaca; od Šimrona obitelj Šimronovaca.</w:t>
      </w:r>
    </w:p>
    <w:p/>
    <w:p>
      <w:r xmlns:w="http://schemas.openxmlformats.org/wordprocessingml/2006/main">
        <w:t xml:space="preserve">Ovaj odlomak spominje obitelji Jašubita i Šimronita.</w:t>
      </w:r>
    </w:p>
    <w:p/>
    <w:p>
      <w:r xmlns:w="http://schemas.openxmlformats.org/wordprocessingml/2006/main">
        <w:t xml:space="preserve">1. Božja se vjernost pokazuje kroz očuvanje obitelji Jašubovaca i Šimronovaca.</w:t>
      </w:r>
    </w:p>
    <w:p/>
    <w:p>
      <w:r xmlns:w="http://schemas.openxmlformats.org/wordprocessingml/2006/main">
        <w:t xml:space="preserve">2. Možemo se pouzdati u Božja obećanja da će opskrbiti naše obitelji.</w:t>
      </w:r>
    </w:p>
    <w:p/>
    <w:p>
      <w:r xmlns:w="http://schemas.openxmlformats.org/wordprocessingml/2006/main">
        <w:t xml:space="preserve">1. Psalam 136,1-2 Hvalite Gospodina, jer je dobar, jer je vječna ljubav njegova. Hvalite Boga nad bogovima, jer je vječna ljubav njegova.</w:t>
      </w:r>
    </w:p>
    <w:p/>
    <w:p>
      <w:r xmlns:w="http://schemas.openxmlformats.org/wordprocessingml/2006/main">
        <w:t xml:space="preserve">2. Ponovljeni zakon 7,9 Znaj dakle da je Gospodin, Bog tvoj, Bog, Bog vjeran koji čuva Savez i milost do tisuću naraštaja s onima koji ga ljube i drže njegove zapovijedi.</w:t>
      </w:r>
    </w:p>
    <w:p/>
    <w:p>
      <w:r xmlns:w="http://schemas.openxmlformats.org/wordprocessingml/2006/main">
        <w:t xml:space="preserve">Numbers 26:25 Ovo su rodovi Jisakarovi prema broju ubrojenom: sedamdeset i četiri tisuće i tri stotine.</w:t>
      </w:r>
    </w:p>
    <w:p/>
    <w:p>
      <w:r xmlns:w="http://schemas.openxmlformats.org/wordprocessingml/2006/main">
        <w:t xml:space="preserve">Obitelj Jisakarova bila je izbrojana i brojala je ukupno 64 300 ljudi.</w:t>
      </w:r>
    </w:p>
    <w:p/>
    <w:p>
      <w:r xmlns:w="http://schemas.openxmlformats.org/wordprocessingml/2006/main">
        <w:t xml:space="preserve">1. Božja se vjernost vidi u načinu na koji blagoslivlja i umnožava svoj narod.</w:t>
      </w:r>
    </w:p>
    <w:p/>
    <w:p>
      <w:r xmlns:w="http://schemas.openxmlformats.org/wordprocessingml/2006/main">
        <w:t xml:space="preserve">2. Naši su životi vrijedni u Božjim očima i trebali bismo biti zahvalni za blagoslove koje nam daje.</w:t>
      </w:r>
    </w:p>
    <w:p/>
    <w:p>
      <w:r xmlns:w="http://schemas.openxmlformats.org/wordprocessingml/2006/main">
        <w:t xml:space="preserve">1. Postanak 22:17 - "Sigurno ću te blagosloviti i sigurno ću umnožiti tvoje potomstvo kao zvijezde na nebu i kao pijesak na obali morskoj."</w:t>
      </w:r>
    </w:p>
    <w:p/>
    <w:p>
      <w:r xmlns:w="http://schemas.openxmlformats.org/wordprocessingml/2006/main">
        <w:t xml:space="preserve">2. Matej 6:26 - "Pogledajte ptice nebeske: niti siju, niti žanju, niti sabiraju u žitnice, a ipak ih Otac vaš nebeski hrani. Niste li vi vredniji od njih?"</w:t>
      </w:r>
    </w:p>
    <w:p/>
    <w:p>
      <w:r xmlns:w="http://schemas.openxmlformats.org/wordprocessingml/2006/main">
        <w:t xml:space="preserve">Brojevi 26,26 Od sinova Zebulunovih po njihovim rodovima: od Sereda rod Sardovaca; od Elona rod Elonovaca; od Jahleela rod Jahleelovaca.</w:t>
      </w:r>
    </w:p>
    <w:p/>
    <w:p>
      <w:r xmlns:w="http://schemas.openxmlformats.org/wordprocessingml/2006/main">
        <w:t xml:space="preserve">Ovaj odlomak govori o obiteljima Zebulunovih sinova.</w:t>
      </w:r>
    </w:p>
    <w:p/>
    <w:p>
      <w:r xmlns:w="http://schemas.openxmlformats.org/wordprocessingml/2006/main">
        <w:t xml:space="preserve">1. Božji dizajn za obitelj: uvažavanje vrijednosti srodstva</w:t>
      </w:r>
    </w:p>
    <w:p/>
    <w:p>
      <w:r xmlns:w="http://schemas.openxmlformats.org/wordprocessingml/2006/main">
        <w:t xml:space="preserve">2. Blagoslov jedinstva: Doživjeti plodove zajedništva</w:t>
      </w:r>
    </w:p>
    <w:p/>
    <w:p>
      <w:r xmlns:w="http://schemas.openxmlformats.org/wordprocessingml/2006/main">
        <w:t xml:space="preserve">1. Psalam 68:6 - Bog postavlja usamljene u obiteljima, izvodi zatvorenike s pjevanjem; ali buntovnici žive u suncem spaljenoj zemlji.</w:t>
      </w:r>
    </w:p>
    <w:p/>
    <w:p>
      <w:r xmlns:w="http://schemas.openxmlformats.org/wordprocessingml/2006/main">
        <w:t xml:space="preserve">2. Efežanima 4,2-3 - Sa svom poniznošću i blagošću, sa strpljivošću, podnoseći jedni druge u ljubavi, željni da očuvaju jedinstvo Duha u svezi mira.</w:t>
      </w:r>
    </w:p>
    <w:p/>
    <w:p>
      <w:r xmlns:w="http://schemas.openxmlformats.org/wordprocessingml/2006/main">
        <w:t xml:space="preserve">Brojevi 26,27 Ovo su rodovi Zebulunovci prema popisu od šezdeset tisuća i pet stotina.</w:t>
      </w:r>
    </w:p>
    <w:p/>
    <w:p>
      <w:r xmlns:w="http://schemas.openxmlformats.org/wordprocessingml/2006/main">
        <w:t xml:space="preserve">Pleme Zebulunovo bilo je popisano i brojalo je šezdeset i pet stotina.</w:t>
      </w:r>
    </w:p>
    <w:p/>
    <w:p>
      <w:r xmlns:w="http://schemas.openxmlformats.org/wordprocessingml/2006/main">
        <w:t xml:space="preserve">1. Narod prebrojan: Božja vjernost svom narodu.</w:t>
      </w:r>
    </w:p>
    <w:p/>
    <w:p>
      <w:r xmlns:w="http://schemas.openxmlformats.org/wordprocessingml/2006/main">
        <w:t xml:space="preserve">2. Blagoslov pripadnosti: pronaći svoje mjesto u Božjoj zajednici.</w:t>
      </w:r>
    </w:p>
    <w:p/>
    <w:p>
      <w:r xmlns:w="http://schemas.openxmlformats.org/wordprocessingml/2006/main">
        <w:t xml:space="preserve">1. Ponovljeni zakon 10:22 - "Boj se Jahve, Boga svoga, njemu služi i njegovim se imenom zaklini."</w:t>
      </w:r>
    </w:p>
    <w:p/>
    <w:p>
      <w:r xmlns:w="http://schemas.openxmlformats.org/wordprocessingml/2006/main">
        <w:t xml:space="preserve">2. Rimljanima 12:5 - "Tako u Kristu mi mnogi činimo jedno tijelo, a svaki ud pripada svima."</w:t>
      </w:r>
    </w:p>
    <w:p/>
    <w:p>
      <w:r xmlns:w="http://schemas.openxmlformats.org/wordprocessingml/2006/main">
        <w:t xml:space="preserve">Brojevi 26,28 Sinovi Josipovi po svojim rodovima bili su Manaše i Efrajim.</w:t>
      </w:r>
    </w:p>
    <w:p/>
    <w:p>
      <w:r xmlns:w="http://schemas.openxmlformats.org/wordprocessingml/2006/main">
        <w:t xml:space="preserve">Dva Josipova sina bili su Manaše i Efrajim.</w:t>
      </w:r>
    </w:p>
    <w:p/>
    <w:p>
      <w:r xmlns:w="http://schemas.openxmlformats.org/wordprocessingml/2006/main">
        <w:t xml:space="preserve">1. Važnost obitelji: studija o Josipu i njegovim sinovima</w:t>
      </w:r>
    </w:p>
    <w:p/>
    <w:p>
      <w:r xmlns:w="http://schemas.openxmlformats.org/wordprocessingml/2006/main">
        <w:t xml:space="preserve">2. Božja vjernost: Josip i njegovi sinovi kao primjer</w:t>
      </w:r>
    </w:p>
    <w:p/>
    <w:p>
      <w:r xmlns:w="http://schemas.openxmlformats.org/wordprocessingml/2006/main">
        <w:t xml:space="preserve">1. Postanak 48:20: "I blagoslovi ih onaj dan, govoreći: Tobom će Izrael blagoslivljati, govoreći: Neka te Bog učini kao Efrajima i kao Manašea." I postavi Efrajima ispred Manašea.</w:t>
      </w:r>
    </w:p>
    <w:p/>
    <w:p>
      <w:r xmlns:w="http://schemas.openxmlformats.org/wordprocessingml/2006/main">
        <w:t xml:space="preserve">2. Ponovljeni zakon 33:13-17: "A za Josipa je rekao: Blagoslovljena neka je od Jahve zemlja njegova, zbog dragocjenosti nebeskih, zbog rose i bezdana koji leže ispod njega, i zbog dragocjenih plodova koji donose po suncu, i za dragocjenosti koje je objavio mjesec, I za vrhunske stvari drevnih planina, i za dragocjenosti trajnih brežuljaka, I za dragocjenosti zemlje i njezine punine, i za dobra volja onoga koji prebivaše u grmu: neka siđe blagoslov na glavu Josipovu i na tjeme onoga koji je bio odvojen od svoje braće. Slava mu je kao prvenac junca njegova, a rogovi su mu poput rogova jednoroga: s njima će sabiti narode do nakraj zemlje: i to su deset tisuća Efrajimovih, i to su tisuće Manašeovih."</w:t>
      </w:r>
    </w:p>
    <w:p/>
    <w:p>
      <w:r xmlns:w="http://schemas.openxmlformats.org/wordprocessingml/2006/main">
        <w:t xml:space="preserve">Brojevi 26,29 Od sinova Manašeovih: od Makira rod Makirovaca; Makiru se rodi Gilead; od Gileada rod Gileađana.</w:t>
      </w:r>
    </w:p>
    <w:p/>
    <w:p>
      <w:r xmlns:w="http://schemas.openxmlformats.org/wordprocessingml/2006/main">
        <w:t xml:space="preserve">Ovaj odlomak opisuje lozu Manašeova plemena, identificirajući Makira i Gileada kao ključne osobe u rodoslovlju.</w:t>
      </w:r>
    </w:p>
    <w:p/>
    <w:p>
      <w:r xmlns:w="http://schemas.openxmlformats.org/wordprocessingml/2006/main">
        <w:t xml:space="preserve">1. Bog je krajnji izvor našeg identiteta i svrhe.</w:t>
      </w:r>
    </w:p>
    <w:p/>
    <w:p>
      <w:r xmlns:w="http://schemas.openxmlformats.org/wordprocessingml/2006/main">
        <w:t xml:space="preserve">2. Bog ima poseban plan za svakoga od nas, bez obzira na naše porijeklo.</w:t>
      </w:r>
    </w:p>
    <w:p/>
    <w:p>
      <w:r xmlns:w="http://schemas.openxmlformats.org/wordprocessingml/2006/main">
        <w:t xml:space="preserve">1. Jer znam planove koje imam za vas, govori Gospodin, planove da vam pomognem, a ne da vam naškodim, planove da vam dam nadu i budućnost. - Jeremija 29:11</w:t>
      </w:r>
    </w:p>
    <w:p/>
    <w:p>
      <w:r xmlns:w="http://schemas.openxmlformats.org/wordprocessingml/2006/main">
        <w:t xml:space="preserve">2. On nas je stvorio, i mi smo njegovi; mi smo njegov narod, ovce njegove paše. - Psalam 100:3</w:t>
      </w:r>
    </w:p>
    <w:p/>
    <w:p>
      <w:r xmlns:w="http://schemas.openxmlformats.org/wordprocessingml/2006/main">
        <w:t xml:space="preserve">Brojevi 26,30 Ovo su sinovi Gileadovi: od Jeezera rod Jeezerovaca; od Heleka rod Helekovaca;</w:t>
      </w:r>
    </w:p>
    <w:p/>
    <w:p>
      <w:r xmlns:w="http://schemas.openxmlformats.org/wordprocessingml/2006/main">
        <w:t xml:space="preserve">Ovaj odlomak detaljno opisuje obitelji koje potječu iz Gileada, uključujući Jeezerove i Helečke.</w:t>
      </w:r>
    </w:p>
    <w:p/>
    <w:p>
      <w:r xmlns:w="http://schemas.openxmlformats.org/wordprocessingml/2006/main">
        <w:t xml:space="preserve">1. Božja nepogrešiva vjernost: Kako se ispunjavaju Božja obećanja Njegovom narodu</w:t>
      </w:r>
    </w:p>
    <w:p/>
    <w:p>
      <w:r xmlns:w="http://schemas.openxmlformats.org/wordprocessingml/2006/main">
        <w:t xml:space="preserve">2. Snaga generacijske vjernosti: Kako će naša vjernost Bogu biti nagrađena</w:t>
      </w:r>
    </w:p>
    <w:p/>
    <w:p>
      <w:r xmlns:w="http://schemas.openxmlformats.org/wordprocessingml/2006/main">
        <w:t xml:space="preserve">1. Ponovljeni zakon 7:9 - Znaj dakle da je Gospodin Bog tvoj Bog, vjeran Bog koji čuva Savez i milost s onima koji ga ljube i drže njegove zapovijedi do tisuću naraštaja.</w:t>
      </w:r>
    </w:p>
    <w:p/>
    <w:p>
      <w:r xmlns:w="http://schemas.openxmlformats.org/wordprocessingml/2006/main">
        <w:t xml:space="preserve">2. Psalam 103:17 - Ali je milost Gospodnja oduvijek i dovijeka na onima koji ga se boje, i njegova pravednost na sinovima sinova.</w:t>
      </w:r>
    </w:p>
    <w:p/>
    <w:p>
      <w:r xmlns:w="http://schemas.openxmlformats.org/wordprocessingml/2006/main">
        <w:t xml:space="preserve">Brojevi 26,31 od Asriela rod Asrijelovaca i od Šekema rod Šekemovaca.</w:t>
      </w:r>
    </w:p>
    <w:p/>
    <w:p>
      <w:r xmlns:w="http://schemas.openxmlformats.org/wordprocessingml/2006/main">
        <w:t xml:space="preserve">Ovaj odlomak govori o dvije obitelji Asriel i Shechem.</w:t>
      </w:r>
    </w:p>
    <w:p/>
    <w:p>
      <w:r xmlns:w="http://schemas.openxmlformats.org/wordprocessingml/2006/main">
        <w:t xml:space="preserve">1. Važnost poštivanja naše obiteljske i plemenske baštine.</w:t>
      </w:r>
    </w:p>
    <w:p/>
    <w:p>
      <w:r xmlns:w="http://schemas.openxmlformats.org/wordprocessingml/2006/main">
        <w:t xml:space="preserve">2. Božja snaga u ujedinjavanju obitelji u suočavanju s nevoljama.</w:t>
      </w:r>
    </w:p>
    <w:p/>
    <w:p>
      <w:r xmlns:w="http://schemas.openxmlformats.org/wordprocessingml/2006/main">
        <w:t xml:space="preserve">1. Postanak 33:18-20 - Jakov se ponovno ujedinjuje sa svojim bratom Ezavom nakon mnogo godina nesloge.</w:t>
      </w:r>
    </w:p>
    <w:p/>
    <w:p>
      <w:r xmlns:w="http://schemas.openxmlformats.org/wordprocessingml/2006/main">
        <w:t xml:space="preserve">2. Ruta 1:16-17 - Rutina predanost svojoj svekrvi, Naomi, unatoč teškoćama situacije.</w:t>
      </w:r>
    </w:p>
    <w:p/>
    <w:p>
      <w:r xmlns:w="http://schemas.openxmlformats.org/wordprocessingml/2006/main">
        <w:t xml:space="preserve">Brojevi 26,32 od Šemide rod Šemidaovaca i od Hefera rod Heferovaca.</w:t>
      </w:r>
    </w:p>
    <w:p/>
    <w:p>
      <w:r xmlns:w="http://schemas.openxmlformats.org/wordprocessingml/2006/main">
        <w:t xml:space="preserve">Ovaj odlomak opisuje obitelj Shemida i obitelj Hepher.</w:t>
      </w:r>
    </w:p>
    <w:p/>
    <w:p>
      <w:r xmlns:w="http://schemas.openxmlformats.org/wordprocessingml/2006/main">
        <w:t xml:space="preserve">1. Bog je Stvoritelj svih obitelji i za njih ima posebnu svrhu.</w:t>
      </w:r>
    </w:p>
    <w:p/>
    <w:p>
      <w:r xmlns:w="http://schemas.openxmlformats.org/wordprocessingml/2006/main">
        <w:t xml:space="preserve">2. Uvijek se trebamo sjetiti važnosti naše obitelji i načina na koji nas oblikuje.</w:t>
      </w:r>
    </w:p>
    <w:p/>
    <w:p>
      <w:r xmlns:w="http://schemas.openxmlformats.org/wordprocessingml/2006/main">
        <w:t xml:space="preserve">1. Postanak 12:1-3 - Gospodin je rekao Abramu, Idi iz svoje zemlje, svog naroda i doma svoga oca u zemlju koju ću ti pokazati. Učinit ću od tebe veliki narod i blagoslovit ću te; Učinit ću tvoje ime velikim i ti ćeš biti blagoslov. Blagoslivljat ću one koji tebe blagoslivljaju, a tko te prokune, proklet ću; i svi će narodi na zemlji tobom biti blagoslovljeni.</w:t>
      </w:r>
    </w:p>
    <w:p/>
    <w:p>
      <w:r xmlns:w="http://schemas.openxmlformats.org/wordprocessingml/2006/main">
        <w:t xml:space="preserve">2. Efežanima 6:1-3 - Djeco, slušajte svoje roditelje u Gospodinu, jer to je ispravno. Poštuj oca i majku, što je prva zapovijed s obećanjem, da ti dobro bude i da dugo živiš na zemlji.</w:t>
      </w:r>
    </w:p>
    <w:p/>
    <w:p>
      <w:r xmlns:w="http://schemas.openxmlformats.org/wordprocessingml/2006/main">
        <w:t xml:space="preserve">Brojevi 26,33 Selofhad, sin Heferov, nije imao sinova nego kćeri; a imena Selofhadovih kćeri bila su Mahla, i Noa, Hogla, Milka i Tirsa.</w:t>
      </w:r>
    </w:p>
    <w:p/>
    <w:p>
      <w:r xmlns:w="http://schemas.openxmlformats.org/wordprocessingml/2006/main">
        <w:t xml:space="preserve">Selofhad, Heferov sin, nije imao sinova, već je imao pet kćeri po imenu Mahla, Noa, Hogla, Milka i Tirsa.</w:t>
      </w:r>
    </w:p>
    <w:p/>
    <w:p>
      <w:r xmlns:w="http://schemas.openxmlformats.org/wordprocessingml/2006/main">
        <w:t xml:space="preserve">1. Božji su planovi mnogo veći od naših</w:t>
      </w:r>
    </w:p>
    <w:p/>
    <w:p>
      <w:r xmlns:w="http://schemas.openxmlformats.org/wordprocessingml/2006/main">
        <w:t xml:space="preserve">2. Vidjeti ljepotu u kćerima</w:t>
      </w:r>
    </w:p>
    <w:p/>
    <w:p>
      <w:r xmlns:w="http://schemas.openxmlformats.org/wordprocessingml/2006/main">
        <w:t xml:space="preserve">1. Izreke 31:10-31</w:t>
      </w:r>
    </w:p>
    <w:p/>
    <w:p>
      <w:r xmlns:w="http://schemas.openxmlformats.org/wordprocessingml/2006/main">
        <w:t xml:space="preserve">2. Matej 15:21-28</w:t>
      </w:r>
    </w:p>
    <w:p/>
    <w:p>
      <w:r xmlns:w="http://schemas.openxmlformats.org/wordprocessingml/2006/main">
        <w:t xml:space="preserve">Brojevi 26,34 To su rodovi Manašeovi i njihovih popisanih: pedeset i dvije tisuće i sedam stotina.</w:t>
      </w:r>
    </w:p>
    <w:p/>
    <w:p>
      <w:r xmlns:w="http://schemas.openxmlformats.org/wordprocessingml/2006/main">
        <w:t xml:space="preserve">Manasehova obitelj brojala je 52 700 ljudi.</w:t>
      </w:r>
    </w:p>
    <w:p/>
    <w:p>
      <w:r xmlns:w="http://schemas.openxmlformats.org/wordprocessingml/2006/main">
        <w:t xml:space="preserve">1. Bog je vjeran u održavanju svojih obećanja, čak i kada smo mi nevjerni.</w:t>
      </w:r>
    </w:p>
    <w:p/>
    <w:p>
      <w:r xmlns:w="http://schemas.openxmlformats.org/wordprocessingml/2006/main">
        <w:t xml:space="preserve">2. Božje ubrojavanje pokazuje Njegovu vjernost i brigu za nas.</w:t>
      </w:r>
    </w:p>
    <w:p/>
    <w:p>
      <w:r xmlns:w="http://schemas.openxmlformats.org/wordprocessingml/2006/main">
        <w:t xml:space="preserve">1. Ponovljeni zakon 7:9 - Znaj dakle da je Gospodin Bog tvoj Bog; on je vjeran Bog, koji drži svoj savez ljubavi prema tisuću naraštaja onih koji ga ljube i drže njegove zapovijedi.</w:t>
      </w:r>
    </w:p>
    <w:p/>
    <w:p>
      <w:r xmlns:w="http://schemas.openxmlformats.org/wordprocessingml/2006/main">
        <w:t xml:space="preserve">2. Psalam 147:4 - On određuje broj zvijezda i svaku od njih naziva imenom.</w:t>
      </w:r>
    </w:p>
    <w:p/>
    <w:p>
      <w:r xmlns:w="http://schemas.openxmlformats.org/wordprocessingml/2006/main">
        <w:t xml:space="preserve">Brojevi 26,35 Ovo su sinovi Efrajimovi po svojim rodovima: od Šutelaha rod Šutalovaca, od Bekera rod Bakerovaca, od Tahana rod Tahanovaca.</w:t>
      </w:r>
    </w:p>
    <w:p/>
    <w:p>
      <w:r xmlns:w="http://schemas.openxmlformats.org/wordprocessingml/2006/main">
        <w:t xml:space="preserve">Ovaj odlomak iz Brojeva 26 daje popis obitelji u Efrajimovu plemenu.</w:t>
      </w:r>
    </w:p>
    <w:p/>
    <w:p>
      <w:r xmlns:w="http://schemas.openxmlformats.org/wordprocessingml/2006/main">
        <w:t xml:space="preserve">1. Božji plan za njegov narod: slavljenje Efrajimove ostavštine</w:t>
      </w:r>
    </w:p>
    <w:p/>
    <w:p>
      <w:r xmlns:w="http://schemas.openxmlformats.org/wordprocessingml/2006/main">
        <w:t xml:space="preserve">2. Izgradnja obitelji vjere: Lekcije iz plemena Efrajimova</w:t>
      </w:r>
    </w:p>
    <w:p/>
    <w:p>
      <w:r xmlns:w="http://schemas.openxmlformats.org/wordprocessingml/2006/main">
        <w:t xml:space="preserve">1. Rimljanima 8:28-30 - A znamo da sve surađuje na dobro onima koji ljube Boga, onima koji su pozvani po njegovoj namjeri.</w:t>
      </w:r>
    </w:p>
    <w:p/>
    <w:p>
      <w:r xmlns:w="http://schemas.openxmlformats.org/wordprocessingml/2006/main">
        <w:t xml:space="preserve">2. Efežanima 2:19-22 - Sada, dakle, niste više stranci ni stranci, nego sugrađani svetih i domaći Božji.</w:t>
      </w:r>
    </w:p>
    <w:p/>
    <w:p>
      <w:r xmlns:w="http://schemas.openxmlformats.org/wordprocessingml/2006/main">
        <w:t xml:space="preserve">Brojevi 26,36 Ovo su Šutelahovi sinovi: od Erana obitelj Eranovaca.</w:t>
      </w:r>
    </w:p>
    <w:p/>
    <w:p>
      <w:r xmlns:w="http://schemas.openxmlformats.org/wordprocessingml/2006/main">
        <w:t xml:space="preserve">Ovaj stih opisuje Šutelahove sinove, što je obitelj Eranijeva.</w:t>
      </w:r>
    </w:p>
    <w:p/>
    <w:p>
      <w:r xmlns:w="http://schemas.openxmlformats.org/wordprocessingml/2006/main">
        <w:t xml:space="preserve">1. Božja se vjernost vidi u Njegovom praćenju svake obitelji, koliko god mala bila.</w:t>
      </w:r>
    </w:p>
    <w:p/>
    <w:p>
      <w:r xmlns:w="http://schemas.openxmlformats.org/wordprocessingml/2006/main">
        <w:t xml:space="preserve">2. Božja su obećanja proširena na sve generacije i možemo se pouzdati u Njegovu vjernost.</w:t>
      </w:r>
    </w:p>
    <w:p/>
    <w:p>
      <w:r xmlns:w="http://schemas.openxmlformats.org/wordprocessingml/2006/main">
        <w:t xml:space="preserve">1. Djela apostolska 7:17-19 - "Ali kako se približavalo vrijeme obećanja, kojim se Bog zakleo Abrahamu, narod je rastao i množio se u Egiptu dok se nije pojavio drugi kralj, koji nije poznavao Josipa. Isti je lukavo postupao s našim rodbinski, i zlo je navaljivalo na naše očeve, tako da su izbacili svoju malu djecu, da ne bi živjela. U to vrijeme se rodio Mojsije, i bio je milost od Boga, i hranjen je u kući svoga oca tri mjeseca. ."</w:t>
      </w:r>
    </w:p>
    <w:p/>
    <w:p>
      <w:r xmlns:w="http://schemas.openxmlformats.org/wordprocessingml/2006/main">
        <w:t xml:space="preserve">2. Ivan 8:39 - "Odgovoriše mu: Abraham je naš otac. Isus im reče: Da ste Abrahamova djeca, činili biste djela Abrahamova."</w:t>
      </w:r>
    </w:p>
    <w:p/>
    <w:p>
      <w:r xmlns:w="http://schemas.openxmlformats.org/wordprocessingml/2006/main">
        <w:t xml:space="preserve">Brojevi 26,37 Ovo su rodovi Efrajimovih sinova prema broju ubrojenom trideset i dvije tisuće i pet stotina. Ovo su sinovi Josipovi po svojim obiteljima.</w:t>
      </w:r>
    </w:p>
    <w:p/>
    <w:p>
      <w:r xmlns:w="http://schemas.openxmlformats.org/wordprocessingml/2006/main">
        <w:t xml:space="preserve">Ovaj odlomak bilježi broj ljudi iz obitelji Efrajima, sina Josipova, koji je ukupno iznosio 32 500.</w:t>
      </w:r>
    </w:p>
    <w:p/>
    <w:p>
      <w:r xmlns:w="http://schemas.openxmlformats.org/wordprocessingml/2006/main">
        <w:t xml:space="preserve">1. Božja vjernost u ispunjavanju svojih obećanja svom narodu</w:t>
      </w:r>
    </w:p>
    <w:p/>
    <w:p>
      <w:r xmlns:w="http://schemas.openxmlformats.org/wordprocessingml/2006/main">
        <w:t xml:space="preserve">2. Moć obiteljskih veza</w:t>
      </w:r>
    </w:p>
    <w:p/>
    <w:p>
      <w:r xmlns:w="http://schemas.openxmlformats.org/wordprocessingml/2006/main">
        <w:t xml:space="preserve">1. Postanak 48:4 - "Dat ću ti jedan dio više nego tvojoj braći, koji sam uzeo iz ruke Amorejca svojim mačem i svojim lukom."</w:t>
      </w:r>
    </w:p>
    <w:p/>
    <w:p>
      <w:r xmlns:w="http://schemas.openxmlformats.org/wordprocessingml/2006/main">
        <w:t xml:space="preserve">2. Ponovljeni zakon 33:13-17 - "A za Josipa je rekao: Neka je blagoslovljena od Jahve njegova zemlja, s najboljim darovima neba gore i bezdana što čuči dolje, s najboljim plodovima sunca i bogatstvom prinos mjeseci, s najboljim plodovima drevnih planina i obiljem vječnih brežuljaka, s najboljim darovima zemlje i njezinom puninom i naklonošću onoga koji prebiva u grmu Neka ovo počiva na glavi Josipovoj , na paštetu onoga koji je knez među svojom braćom."</w:t>
      </w:r>
    </w:p>
    <w:p/>
    <w:p>
      <w:r xmlns:w="http://schemas.openxmlformats.org/wordprocessingml/2006/main">
        <w:t xml:space="preserve">Brojevi 26,38 Benjaminovi sinovi po svojim rodovima: od Bele rod Belajevaca; od Ašbela rod Ašbelovaca; od Ahirama rod Ahiramovaca;</w:t>
      </w:r>
    </w:p>
    <w:p/>
    <w:p>
      <w:r xmlns:w="http://schemas.openxmlformats.org/wordprocessingml/2006/main">
        <w:t xml:space="preserve">Ovaj odlomak opisuje Benjaminove obitelji, uključujući Belajeve, Ašbelove i Ahiramove.</w:t>
      </w:r>
    </w:p>
    <w:p/>
    <w:p>
      <w:r xmlns:w="http://schemas.openxmlformats.org/wordprocessingml/2006/main">
        <w:t xml:space="preserve">1. Značenje obitelji: Istraživanje značaja naših odnosa</w:t>
      </w:r>
    </w:p>
    <w:p/>
    <w:p>
      <w:r xmlns:w="http://schemas.openxmlformats.org/wordprocessingml/2006/main">
        <w:t xml:space="preserve">2. Preuzimanje našeg nasljedstva: Polaganje prava na obećanje naših predaka</w:t>
      </w:r>
    </w:p>
    <w:p/>
    <w:p>
      <w:r xmlns:w="http://schemas.openxmlformats.org/wordprocessingml/2006/main">
        <w:t xml:space="preserve">1. Psalam 68:6 - Bog postavlja usamljene u obitelji, izvodi zatvorenike pjevanjem; ali buntovnici žive u suncem spaljenoj zemlji.</w:t>
      </w:r>
    </w:p>
    <w:p/>
    <w:p>
      <w:r xmlns:w="http://schemas.openxmlformats.org/wordprocessingml/2006/main">
        <w:t xml:space="preserve">2. Djela 2:38-39 - "Obratite se i neka se svatko od vas krsti u ime Isusa Krista za oproštenje svojih grijeha. I primit ćete dar Duha Svetoga. Obećanje je za vas i svoju djecu i za sve koji su daleko za sve koje će Gospodin Bog naš pozvati.</w:t>
      </w:r>
    </w:p>
    <w:p/>
    <w:p>
      <w:r xmlns:w="http://schemas.openxmlformats.org/wordprocessingml/2006/main">
        <w:t xml:space="preserve">Brojevi 26,39 od Šufama rod Šufamaca; od Hufama rod Hufamaca.</w:t>
      </w:r>
    </w:p>
    <w:p/>
    <w:p>
      <w:r xmlns:w="http://schemas.openxmlformats.org/wordprocessingml/2006/main">
        <w:t xml:space="preserve">Brojevi 26:39 navode dvije obitelji, Šufamove i Hufamove.</w:t>
      </w:r>
    </w:p>
    <w:p/>
    <w:p>
      <w:r xmlns:w="http://schemas.openxmlformats.org/wordprocessingml/2006/main">
        <w:t xml:space="preserve">1. Božji plan za nas često se otkriva na neočekivane načine.</w:t>
      </w:r>
    </w:p>
    <w:p/>
    <w:p>
      <w:r xmlns:w="http://schemas.openxmlformats.org/wordprocessingml/2006/main">
        <w:t xml:space="preserve">2. Božja obitelj je raznolika i ujedinjena.</w:t>
      </w:r>
    </w:p>
    <w:p/>
    <w:p>
      <w:r xmlns:w="http://schemas.openxmlformats.org/wordprocessingml/2006/main">
        <w:t xml:space="preserve">1. Galaćanima 3,26-29 - Jer u Kristu Isusu svi ste po vjeri sinovi Božji.</w:t>
      </w:r>
    </w:p>
    <w:p/>
    <w:p>
      <w:r xmlns:w="http://schemas.openxmlformats.org/wordprocessingml/2006/main">
        <w:t xml:space="preserve">2. Efežanima 2,11-22 - Dakle, više niste stranci i stranci, nego ste sugrađani svetih i ukućani Božji.</w:t>
      </w:r>
    </w:p>
    <w:p/>
    <w:p>
      <w:r xmlns:w="http://schemas.openxmlformats.org/wordprocessingml/2006/main">
        <w:t xml:space="preserve">Brojevi 26,40 Belini su sinovi bili Ard i Naaman: od Arda rod Ardijevaca, a od Naamana rod Naamijevaca.</w:t>
      </w:r>
    </w:p>
    <w:p/>
    <w:p>
      <w:r xmlns:w="http://schemas.openxmlformats.org/wordprocessingml/2006/main">
        <w:t xml:space="preserve">Ovaj odlomak detaljno opisuje Beline sinove, a to su Ard i Naaman, i njihove obitelji.</w:t>
      </w:r>
    </w:p>
    <w:p/>
    <w:p>
      <w:r xmlns:w="http://schemas.openxmlformats.org/wordprocessingml/2006/main">
        <w:t xml:space="preserve">1. Božji plan u pojedinostima: istraživanje svrhe iza imena u Bibliji</w:t>
      </w:r>
    </w:p>
    <w:p/>
    <w:p>
      <w:r xmlns:w="http://schemas.openxmlformats.org/wordprocessingml/2006/main">
        <w:t xml:space="preserve">2. Obiteljsko stablo: otkrivanje Božjeg plana kroz genealogije</w:t>
      </w:r>
    </w:p>
    <w:p/>
    <w:p>
      <w:r xmlns:w="http://schemas.openxmlformats.org/wordprocessingml/2006/main">
        <w:t xml:space="preserve">1. Postanak 5:1-32 - Važnost rodoslovlja u praćenju Božjeg plana</w:t>
      </w:r>
    </w:p>
    <w:p/>
    <w:p>
      <w:r xmlns:w="http://schemas.openxmlformats.org/wordprocessingml/2006/main">
        <w:t xml:space="preserve">2. Luka 3:23-38 - Loza Isusa Krista i njezin značaj za Božji plan</w:t>
      </w:r>
    </w:p>
    <w:p/>
    <w:p>
      <w:r xmlns:w="http://schemas.openxmlformats.org/wordprocessingml/2006/main">
        <w:t xml:space="preserve">Brojevi 26,41 Ovo su sinovi Benjaminovi po svojim rodovima; bilo ih je upisano četrdeset i pet tisuća i šest stotina.</w:t>
      </w:r>
    </w:p>
    <w:p/>
    <w:p>
      <w:r xmlns:w="http://schemas.openxmlformats.org/wordprocessingml/2006/main">
        <w:t xml:space="preserve">Benjaminovi sinovi imali su 45.600 ljudi u svojoj obitelji.</w:t>
      </w:r>
    </w:p>
    <w:p/>
    <w:p>
      <w:r xmlns:w="http://schemas.openxmlformats.org/wordprocessingml/2006/main">
        <w:t xml:space="preserve">1. Božja se vjernost vidi u snazi obitelji.</w:t>
      </w:r>
    </w:p>
    <w:p/>
    <w:p>
      <w:r xmlns:w="http://schemas.openxmlformats.org/wordprocessingml/2006/main">
        <w:t xml:space="preserve">2. Važnost održavanja jedinstva unutar obitelji.</w:t>
      </w:r>
    </w:p>
    <w:p/>
    <w:p>
      <w:r xmlns:w="http://schemas.openxmlformats.org/wordprocessingml/2006/main">
        <w:t xml:space="preserve">1. Psalam 133,1 Gle, kako je dobro i kako je ugodno da braća prebivaju zajedno u jedinstvu!</w:t>
      </w:r>
    </w:p>
    <w:p/>
    <w:p>
      <w:r xmlns:w="http://schemas.openxmlformats.org/wordprocessingml/2006/main">
        <w:t xml:space="preserve">2. Efežanima 6:1-4 Djeco, slušajte svoje roditelje u Gospodinu, jer to je pravo. Poštuj oca i majku, što je prva zapovijed s obećanjem, da ti dobro bude i da dugo živiš na zemlji. Očevi, ne preuveličavajte svoju djecu; umjesto toga, odgajajte ih u obuci i uputama Gospodnjim.</w:t>
      </w:r>
    </w:p>
    <w:p/>
    <w:p>
      <w:r xmlns:w="http://schemas.openxmlformats.org/wordprocessingml/2006/main">
        <w:t xml:space="preserve">Brojevi 26,42 Ovo su Danovi sinovi po svojim rodovima: od Šuhama rod Šuhamovaca. To su Danovi rodovi po svojim rodovima.</w:t>
      </w:r>
    </w:p>
    <w:p/>
    <w:p>
      <w:r xmlns:w="http://schemas.openxmlformats.org/wordprocessingml/2006/main">
        <w:t xml:space="preserve">Ovaj stih daje popis obitelji koje potječu od Dana, jednog od 12 plemena Izraelovih.</w:t>
      </w:r>
    </w:p>
    <w:p/>
    <w:p>
      <w:r xmlns:w="http://schemas.openxmlformats.org/wordprocessingml/2006/main">
        <w:t xml:space="preserve">1. Božja vjernost Danovim potomcima što se vidi po tome kako je njihova obiteljska loza sačuvana.</w:t>
      </w:r>
    </w:p>
    <w:p/>
    <w:p>
      <w:r xmlns:w="http://schemas.openxmlformats.org/wordprocessingml/2006/main">
        <w:t xml:space="preserve">2. Važnost odavanja počasti našim precima i slavljenja njihovog doprinosa našim životima.</w:t>
      </w:r>
    </w:p>
    <w:p/>
    <w:p>
      <w:r xmlns:w="http://schemas.openxmlformats.org/wordprocessingml/2006/main">
        <w:t xml:space="preserve">1. Izlazak 34:7 - Čuvanje milosrđa za tisuće, opraštanje bezakonja i prijestupa i grijeha, a to nikako neće osloboditi krivce.</w:t>
      </w:r>
    </w:p>
    <w:p/>
    <w:p>
      <w:r xmlns:w="http://schemas.openxmlformats.org/wordprocessingml/2006/main">
        <w:t xml:space="preserve">2. Rimljanima 11:29 - Jer darovi i poziv Božji su bez pokajanja.</w:t>
      </w:r>
    </w:p>
    <w:p/>
    <w:p>
      <w:r xmlns:w="http://schemas.openxmlformats.org/wordprocessingml/2006/main">
        <w:t xml:space="preserve">Brojevi 26,43 Svih rodova Šuhamovaca, prema popisu, bilo je šezdeset i četiri tisuće i četiri stotine.</w:t>
      </w:r>
    </w:p>
    <w:p/>
    <w:p>
      <w:r xmlns:w="http://schemas.openxmlformats.org/wordprocessingml/2006/main">
        <w:t xml:space="preserve">Ovaj odlomak navodi da su obitelji Šuhamovaca bile izbrojane i da su imale ukupno 64.400.</w:t>
      </w:r>
    </w:p>
    <w:p/>
    <w:p>
      <w:r xmlns:w="http://schemas.openxmlformats.org/wordprocessingml/2006/main">
        <w:t xml:space="preserve">1: Brojevi 26:43 nas podsjeća da nas Bog poznaje i broji nas. On zna naše brojeve i naša imena.</w:t>
      </w:r>
    </w:p>
    <w:p/>
    <w:p>
      <w:r xmlns:w="http://schemas.openxmlformats.org/wordprocessingml/2006/main">
        <w:t xml:space="preserve">2: Brojevi 26:43 uči nas da se pouzdamo u Boga i zapamtimo da nas On ubraja u svoj narod.</w:t>
      </w:r>
    </w:p>
    <w:p/>
    <w:p>
      <w:r xmlns:w="http://schemas.openxmlformats.org/wordprocessingml/2006/main">
        <w:t xml:space="preserve">1: Psalam 147:4 On broji zvijezde; On svima njima daje imena.</w:t>
      </w:r>
    </w:p>
    <w:p/>
    <w:p>
      <w:r xmlns:w="http://schemas.openxmlformats.org/wordprocessingml/2006/main">
        <w:t xml:space="preserve">2: Matej 10:30 Ali vama su i vlasi na glavi sve izbrojene.</w:t>
      </w:r>
    </w:p>
    <w:p/>
    <w:p>
      <w:r xmlns:w="http://schemas.openxmlformats.org/wordprocessingml/2006/main">
        <w:t xml:space="preserve">Brojevi 26,44 Od sinova Ašerovih po njihovim rodovima: od Jimne rod Jimnijevaca; od Jesuija rod Jezuijevaca; od Berije rod Berijevaca.</w:t>
      </w:r>
    </w:p>
    <w:p/>
    <w:p>
      <w:r xmlns:w="http://schemas.openxmlformats.org/wordprocessingml/2006/main">
        <w:t xml:space="preserve">Ovaj odlomak u Brojevima 26:44 navodi razne obitelji plemena Ašerova.</w:t>
      </w:r>
    </w:p>
    <w:p/>
    <w:p>
      <w:r xmlns:w="http://schemas.openxmlformats.org/wordprocessingml/2006/main">
        <w:t xml:space="preserve">1: Od plemena Asher možemo naučiti da je obitelj od najveće važnosti.</w:t>
      </w:r>
    </w:p>
    <w:p/>
    <w:p>
      <w:r xmlns:w="http://schemas.openxmlformats.org/wordprocessingml/2006/main">
        <w:t xml:space="preserve">2: Preko Asherovih obitelji možemo prepoznati važnost poštivanja naše baštine.</w:t>
      </w:r>
    </w:p>
    <w:p/>
    <w:p>
      <w:r xmlns:w="http://schemas.openxmlformats.org/wordprocessingml/2006/main">
        <w:t xml:space="preserve">1: Psalam 68:6 "Bog usamljene postavlja u obitelji, zatvorenike izvodi pjevajući; a buntovnici žive u suncem spaljenoj zemlji."</w:t>
      </w:r>
    </w:p>
    <w:p/>
    <w:p>
      <w:r xmlns:w="http://schemas.openxmlformats.org/wordprocessingml/2006/main">
        <w:t xml:space="preserve">2: Ponovljeni zakon 6:7 "Marljivo poučavaj o njima svoju djecu i govori o njima kad sjediš u svojoj kući, kad ideš putem, kad liježeš i kad ustaješ."</w:t>
      </w:r>
    </w:p>
    <w:p/>
    <w:p>
      <w:r xmlns:w="http://schemas.openxmlformats.org/wordprocessingml/2006/main">
        <w:t xml:space="preserve">Brojevi 26,45 Od sinova Berijinih: od Hebera obitelj Heberijeva; od Malkiela obitelj Malkijelova.</w:t>
      </w:r>
    </w:p>
    <w:p/>
    <w:p>
      <w:r xmlns:w="http://schemas.openxmlformats.org/wordprocessingml/2006/main">
        <w:t xml:space="preserve">Ovaj odlomak navodi Berijeve potomke, uključujući Heberite i Malkielate.</w:t>
      </w:r>
    </w:p>
    <w:p/>
    <w:p>
      <w:r xmlns:w="http://schemas.openxmlformats.org/wordprocessingml/2006/main">
        <w:t xml:space="preserve">1. "Moć obitelji: Spajanje generacija"</w:t>
      </w:r>
    </w:p>
    <w:p/>
    <w:p>
      <w:r xmlns:w="http://schemas.openxmlformats.org/wordprocessingml/2006/main">
        <w:t xml:space="preserve">2. "Blagoslov silaska: Božja vjerna odredba"</w:t>
      </w:r>
    </w:p>
    <w:p/>
    <w:p>
      <w:r xmlns:w="http://schemas.openxmlformats.org/wordprocessingml/2006/main">
        <w:t xml:space="preserve">1. Psalam 103:17 - Ali oduvijek i dovijeka ljubav je Gospodnja s onima koji ga se boje, i pravednost njegova sa djecom sinova njihovih</w:t>
      </w:r>
    </w:p>
    <w:p/>
    <w:p>
      <w:r xmlns:w="http://schemas.openxmlformats.org/wordprocessingml/2006/main">
        <w:t xml:space="preserve">2. Matej 19:29 - I svatko tko je ostavio kuće ili braću ili sestre ili oca ili majku ili ženu ili djecu ili polja radi mene, primit će sto puta više i baštinit će život vječni.</w:t>
      </w:r>
    </w:p>
    <w:p/>
    <w:p>
      <w:r xmlns:w="http://schemas.openxmlformats.org/wordprocessingml/2006/main">
        <w:t xml:space="preserve">Brojevi 26,46 Kći Ašerova zvala se Sara.</w:t>
      </w:r>
    </w:p>
    <w:p/>
    <w:p>
      <w:r xmlns:w="http://schemas.openxmlformats.org/wordprocessingml/2006/main">
        <w:t xml:space="preserve">Asher je imao kćer po imenu Sarah.</w:t>
      </w:r>
    </w:p>
    <w:p/>
    <w:p>
      <w:r xmlns:w="http://schemas.openxmlformats.org/wordprocessingml/2006/main">
        <w:t xml:space="preserve">1. Snaga imena: Kako imena odražavaju karakter i identitet</w:t>
      </w:r>
    </w:p>
    <w:p/>
    <w:p>
      <w:r xmlns:w="http://schemas.openxmlformats.org/wordprocessingml/2006/main">
        <w:t xml:space="preserve">2. Što je u imenu? Pronalaženje svoje svrhe u životu</w:t>
      </w:r>
    </w:p>
    <w:p/>
    <w:p>
      <w:r xmlns:w="http://schemas.openxmlformats.org/wordprocessingml/2006/main">
        <w:t xml:space="preserve">1. Luka 1,46-55 - Marijino Veliča</w:t>
      </w:r>
    </w:p>
    <w:p/>
    <w:p>
      <w:r xmlns:w="http://schemas.openxmlformats.org/wordprocessingml/2006/main">
        <w:t xml:space="preserve">2. Postanak 17:15-19 - Bog preimenuje Abrama i Saraju</w:t>
      </w:r>
    </w:p>
    <w:p/>
    <w:p>
      <w:r xmlns:w="http://schemas.openxmlformats.org/wordprocessingml/2006/main">
        <w:t xml:space="preserve">Brojevi 26,47 Ovo su rodovi Ašerovih sinova prema onima koji su upisani. kojih je bilo pedeset i tri tisuće i četiri stotine.</w:t>
      </w:r>
    </w:p>
    <w:p/>
    <w:p>
      <w:r xmlns:w="http://schemas.openxmlformats.org/wordprocessingml/2006/main">
        <w:t xml:space="preserve">Ašerovi sinovi broje 53.400 ljudi.</w:t>
      </w:r>
    </w:p>
    <w:p/>
    <w:p>
      <w:r xmlns:w="http://schemas.openxmlformats.org/wordprocessingml/2006/main">
        <w:t xml:space="preserve">1: Božja se vjernost vidi u velikom broju Njegovog naroda.</w:t>
      </w:r>
    </w:p>
    <w:p/>
    <w:p>
      <w:r xmlns:w="http://schemas.openxmlformats.org/wordprocessingml/2006/main">
        <w:t xml:space="preserve">2: Božji se blagoslovi vide u mnogim generacijama Njegovog naroda.</w:t>
      </w:r>
    </w:p>
    <w:p/>
    <w:p>
      <w:r xmlns:w="http://schemas.openxmlformats.org/wordprocessingml/2006/main">
        <w:t xml:space="preserve">1: Ponovljeni zakon 7:7-8 - "Gospodin te nije ljubio niti te izabrao zato što si bio brojniji od svih drugih naroda, jer si bio najmanji od svih naroda; 8 nego zato što te Gospodin ljubi, i budući da je htio održati zakletvu kojom se zakleo tvojim očevima, Gospodin te izveo snažnom rukom i otkupio te iz kuće ropstva, iz ruke faraona, kralja egipatskog.</w:t>
      </w:r>
    </w:p>
    <w:p/>
    <w:p>
      <w:r xmlns:w="http://schemas.openxmlformats.org/wordprocessingml/2006/main">
        <w:t xml:space="preserve">2: Psalam 105:6-7 - "O potomstvo Abrahama, sluge njegova, sinovi Jakovljevi, izabranici njegovi! 7 On je Gospodin, Bog naš, sudovi su njegovi po svoj zemlji.</w:t>
      </w:r>
    </w:p>
    <w:p/>
    <w:p>
      <w:r xmlns:w="http://schemas.openxmlformats.org/wordprocessingml/2006/main">
        <w:t xml:space="preserve">Brojevi 26,48 Od sinova Naftalijevih po njihovim rodovima: od Jahzeela rod Jahzeelovaca; od Gunija rod Gunijevaca;</w:t>
      </w:r>
    </w:p>
    <w:p/>
    <w:p>
      <w:r xmlns:w="http://schemas.openxmlformats.org/wordprocessingml/2006/main">
        <w:t xml:space="preserve">Ovaj odlomak opisuje obitelji Naftalijevih sinova.</w:t>
      </w:r>
    </w:p>
    <w:p/>
    <w:p>
      <w:r xmlns:w="http://schemas.openxmlformats.org/wordprocessingml/2006/main">
        <w:t xml:space="preserve">1: Moramo izgraditi svoje obitelji i prenijeti svoju vjeru našoj djeci.</w:t>
      </w:r>
    </w:p>
    <w:p/>
    <w:p>
      <w:r xmlns:w="http://schemas.openxmlformats.org/wordprocessingml/2006/main">
        <w:t xml:space="preserve">2: Moramo poštovati svoje obitelji i nastojati poštovati Boga u svemu što radimo.</w:t>
      </w:r>
    </w:p>
    <w:p/>
    <w:p>
      <w:r xmlns:w="http://schemas.openxmlformats.org/wordprocessingml/2006/main">
        <w:t xml:space="preserve">1: Postanak 2:24 - Stoga će čovjek ostaviti oca i majku i prionuti uza svoju ženu, i bit će njih dvoje jedno tijelo.</w:t>
      </w:r>
    </w:p>
    <w:p/>
    <w:p>
      <w:r xmlns:w="http://schemas.openxmlformats.org/wordprocessingml/2006/main">
        <w:t xml:space="preserve">2: Efežanima 6:1-4 - Djeco, slušajte svoje roditelje u Gospodinu, jer to je ispravno. Poštuj oca i majku (to je prva zapovijed s obećanjem), da ti dobro bude i da dugo živiš na zemlji. Očevi, ne izazivajte svoju djecu na gnjev, nego ih odgajajte u stezi i pouci Gospodnjoj.</w:t>
      </w:r>
    </w:p>
    <w:p/>
    <w:p>
      <w:r xmlns:w="http://schemas.openxmlformats.org/wordprocessingml/2006/main">
        <w:t xml:space="preserve">Brojevi 26,49 od Jezera rod Jezerovaca; od Šilema rod Šilemaca.</w:t>
      </w:r>
    </w:p>
    <w:p/>
    <w:p>
      <w:r xmlns:w="http://schemas.openxmlformats.org/wordprocessingml/2006/main">
        <w:t xml:space="preserve">Obitelji Jezer i Shillem spomenute su u Brojevima 26:49.</w:t>
      </w:r>
    </w:p>
    <w:p/>
    <w:p>
      <w:r xmlns:w="http://schemas.openxmlformats.org/wordprocessingml/2006/main">
        <w:t xml:space="preserve">1. Važnost poznavanja povijesti vaše obitelji</w:t>
      </w:r>
    </w:p>
    <w:p/>
    <w:p>
      <w:r xmlns:w="http://schemas.openxmlformats.org/wordprocessingml/2006/main">
        <w:t xml:space="preserve">2. Slavljenje vaših predaka i njihove ostavštine</w:t>
      </w:r>
    </w:p>
    <w:p/>
    <w:p>
      <w:r xmlns:w="http://schemas.openxmlformats.org/wordprocessingml/2006/main">
        <w:t xml:space="preserve">1. Ponovljeni zakon 4,9 Samo pazi i brižno čuvaj dušu svoju da ne zaboraviš što su vidjele oči tvoje i da ne izađu iz srca tvog u sve dane života tvog. Obznanite ih svojoj djeci i djeci svoje djece.</w:t>
      </w:r>
    </w:p>
    <w:p/>
    <w:p>
      <w:r xmlns:w="http://schemas.openxmlformats.org/wordprocessingml/2006/main">
        <w:t xml:space="preserve">2. Psalam 78,4 Nećemo ih sakriti od njihove djece, nego ćemo pripovijedati budućem naraštaju o slavnim djelima Gospodnjim, o moći njegovoj i o čudesima koja je učinio.</w:t>
      </w:r>
    </w:p>
    <w:p/>
    <w:p>
      <w:r xmlns:w="http://schemas.openxmlformats.org/wordprocessingml/2006/main">
        <w:t xml:space="preserve">Brojevi 26,50 Ovo su Naftalijeve obitelji po svojim obiteljima; od njih je upisano četrdeset i pet tisuća i četiri stotine.</w:t>
      </w:r>
    </w:p>
    <w:p/>
    <w:p>
      <w:r xmlns:w="http://schemas.openxmlformats.org/wordprocessingml/2006/main">
        <w:t xml:space="preserve">Naftali je bio popisan četrdeset pet tisuća i četiri stotine u plemenima Izraelovim.</w:t>
      </w:r>
    </w:p>
    <w:p/>
    <w:p>
      <w:r xmlns:w="http://schemas.openxmlformats.org/wordprocessingml/2006/main">
        <w:t xml:space="preserve">1. Prihvaćanje blagoslova jedinstva među plemenima Izraela</w:t>
      </w:r>
    </w:p>
    <w:p/>
    <w:p>
      <w:r xmlns:w="http://schemas.openxmlformats.org/wordprocessingml/2006/main">
        <w:t xml:space="preserve">2. Božja vjernost svojim obećanjima obilja</w:t>
      </w:r>
    </w:p>
    <w:p/>
    <w:p>
      <w:r xmlns:w="http://schemas.openxmlformats.org/wordprocessingml/2006/main">
        <w:t xml:space="preserve">1. Efežanima 4:3-6, Uložite sve napore da održite jedinstvo Duha kroz vezu mira. Jedno je tijelo i jedan Duh, kao što ste pozvani na jednu nadu kad ste pozvani; jedan Gospodin, jedna vjera, jedno krštenje; jedan Bog i Otac sviju, koji je nad svima i po svima i u svima.</w:t>
      </w:r>
    </w:p>
    <w:p/>
    <w:p>
      <w:r xmlns:w="http://schemas.openxmlformats.org/wordprocessingml/2006/main">
        <w:t xml:space="preserve">2. Ponovljeni zakon 7:13, On će vas voljeti, blagoslovit će vas i povećati vaš broj. On će blagosloviti plod utrobe tvoje, usjeve tvoje zemlje, tvoje žito, mlado vino i maslinovo ulje, telad tvojih goveda i janjce tvojih stada u zemlji za koju se zakleo tvojim ocima da će ti je dati.</w:t>
      </w:r>
    </w:p>
    <w:p/>
    <w:p>
      <w:r xmlns:w="http://schemas.openxmlformats.org/wordprocessingml/2006/main">
        <w:t xml:space="preserve">Brojevi 26,51 Ovo su upisani Izraelci: šest stotina tisuća i tisuća sedam stotina i trideset.</w:t>
      </w:r>
    </w:p>
    <w:p/>
    <w:p>
      <w:r xmlns:w="http://schemas.openxmlformats.org/wordprocessingml/2006/main">
        <w:t xml:space="preserve">Ovaj odlomak navodi ukupan broj pojedinaca u izraelskoj populaciji od šest stotina tisuća i tisuću sedam stotina i trideset.</w:t>
      </w:r>
    </w:p>
    <w:p/>
    <w:p>
      <w:r xmlns:w="http://schemas.openxmlformats.org/wordprocessingml/2006/main">
        <w:t xml:space="preserve">1. Moramo zapamtiti da čak i usred velikog broja, Bog još uvijek prepoznaje i voli svakog pojedinca.</w:t>
      </w:r>
    </w:p>
    <w:p/>
    <w:p>
      <w:r xmlns:w="http://schemas.openxmlformats.org/wordprocessingml/2006/main">
        <w:t xml:space="preserve">2. Blagoslovljeni smo što smo dio zajednice i trebali bismo koristiti našu zajedničku snagu da služimo Bogu.</w:t>
      </w:r>
    </w:p>
    <w:p/>
    <w:p>
      <w:r xmlns:w="http://schemas.openxmlformats.org/wordprocessingml/2006/main">
        <w:t xml:space="preserve">1. Matej 10:29-31 - "Ne prodaju li se dva vrapca za novčić? I nijedan od njih neće pasti na zemlju bez Oca vašega. Ali vama su i vlasi na glavi sve izbrojane. Ne bojte se, dakle; vredniji ste od mnogih vrabaca."</w:t>
      </w:r>
    </w:p>
    <w:p/>
    <w:p>
      <w:r xmlns:w="http://schemas.openxmlformats.org/wordprocessingml/2006/main">
        <w:t xml:space="preserve">2. Postanak 1:27 - "I stvori Bog čovjeka na svoju sliku, na sliku Božju stvori ga; muško i žensko stvori ih."</w:t>
      </w:r>
    </w:p>
    <w:p/>
    <w:p>
      <w:r xmlns:w="http://schemas.openxmlformats.org/wordprocessingml/2006/main">
        <w:t xml:space="preserve">Brojevi 26,52 Jahv&lt;/strong&gt;e reče Mojsiju govoreći:</w:t>
      </w:r>
    </w:p>
    <w:p/>
    <w:p>
      <w:r xmlns:w="http://schemas.openxmlformats.org/wordprocessingml/2006/main">
        <w:t xml:space="preserve">Gospodin je govorio Mojsiju o podjeli zemlje među plemenima Izraelovim.</w:t>
      </w:r>
    </w:p>
    <w:p/>
    <w:p>
      <w:r xmlns:w="http://schemas.openxmlformats.org/wordprocessingml/2006/main">
        <w:t xml:space="preserve">1. Blagoslov primanja Božjih obećanja</w:t>
      </w:r>
    </w:p>
    <w:p/>
    <w:p>
      <w:r xmlns:w="http://schemas.openxmlformats.org/wordprocessingml/2006/main">
        <w:t xml:space="preserve">2. Značaj poslušnosti Božjoj riječi</w:t>
      </w:r>
    </w:p>
    <w:p/>
    <w:p>
      <w:r xmlns:w="http://schemas.openxmlformats.org/wordprocessingml/2006/main">
        <w:t xml:space="preserve">1. Jošua 14:1-5 - Kalebova vjera u Božje obećanje zemlje.</w:t>
      </w:r>
    </w:p>
    <w:p/>
    <w:p>
      <w:r xmlns:w="http://schemas.openxmlformats.org/wordprocessingml/2006/main">
        <w:t xml:space="preserve">2. Matej 6:33 - Prvo tražiti Božje Kraljevstvo i pouzdati se u njega.</w:t>
      </w:r>
    </w:p>
    <w:p/>
    <w:p>
      <w:r xmlns:w="http://schemas.openxmlformats.org/wordprocessingml/2006/main">
        <w:t xml:space="preserve">Brojevi 26,53 Njima će se podijeliti zemlja u baštinu prema broju imena.</w:t>
      </w:r>
    </w:p>
    <w:p/>
    <w:p>
      <w:r xmlns:w="http://schemas.openxmlformats.org/wordprocessingml/2006/main">
        <w:t xml:space="preserve">Zemlja će biti podijeljena ljudima na temelju broja ljudi u njihovom plemenu.</w:t>
      </w:r>
    </w:p>
    <w:p/>
    <w:p>
      <w:r xmlns:w="http://schemas.openxmlformats.org/wordprocessingml/2006/main">
        <w:t xml:space="preserve">1: Bog će se uvijek pobrinuti za svoj narod i dati im ono što im po pravu pripada.</w:t>
      </w:r>
    </w:p>
    <w:p/>
    <w:p>
      <w:r xmlns:w="http://schemas.openxmlformats.org/wordprocessingml/2006/main">
        <w:t xml:space="preserve">2: Uvijek se trebamo pouzdati u Boga i njegova obećanja koja će nam dati.</w:t>
      </w:r>
    </w:p>
    <w:p/>
    <w:p>
      <w:r xmlns:w="http://schemas.openxmlformats.org/wordprocessingml/2006/main">
        <w:t xml:space="preserve">1: Efežanima 2:10 - Jer mi smo Božje djelo, stvoreni u Kristu Isusu da činimo dobra djela, koja je Bog unaprijed pripremio da ih činimo.</w:t>
      </w:r>
    </w:p>
    <w:p/>
    <w:p>
      <w:r xmlns:w="http://schemas.openxmlformats.org/wordprocessingml/2006/main">
        <w:t xml:space="preserve">2: Filipljanima 4,19 - A moj će Bog zadovoljiti sve vaše potrebe prema bogatstvu svoje slave u Kristu Isusu.</w:t>
      </w:r>
    </w:p>
    <w:p/>
    <w:p>
      <w:r xmlns:w="http://schemas.openxmlformats.org/wordprocessingml/2006/main">
        <w:t xml:space="preserve">Brojevi 26,54 Mnogima daj veću baštinu, a malobrojnima daj manju baštinu;</w:t>
      </w:r>
    </w:p>
    <w:p/>
    <w:p>
      <w:r xmlns:w="http://schemas.openxmlformats.org/wordprocessingml/2006/main">
        <w:t xml:space="preserve">Bog nam pokazuje da će svaki pojedinac dobiti nasljedstvo prema broju ljudi koji su izbrojani.</w:t>
      </w:r>
    </w:p>
    <w:p/>
    <w:p>
      <w:r xmlns:w="http://schemas.openxmlformats.org/wordprocessingml/2006/main">
        <w:t xml:space="preserve">1. Bog želi svakome od nas dati nasljedstvo prema onome što pripada.</w:t>
      </w:r>
    </w:p>
    <w:p/>
    <w:p>
      <w:r xmlns:w="http://schemas.openxmlformats.org/wordprocessingml/2006/main">
        <w:t xml:space="preserve">2. Možemo vjerovati da će Bog svakome od nas dati upravo ono što nam je potrebno.</w:t>
      </w:r>
    </w:p>
    <w:p/>
    <w:p>
      <w:r xmlns:w="http://schemas.openxmlformats.org/wordprocessingml/2006/main">
        <w:t xml:space="preserve">1. Jakovljeva 1:17 - "Svaki dobar i savršen dar odozgor je, silazi od Oca svjetlila nebeskih, koji se ne mijenja kao sjene koje se mijenjaju."</w:t>
      </w:r>
    </w:p>
    <w:p/>
    <w:p>
      <w:r xmlns:w="http://schemas.openxmlformats.org/wordprocessingml/2006/main">
        <w:t xml:space="preserve">2. Izreke 22:4 - "Plaća za poniznost i strah Gospodnji je bogatstvo, čast i život."</w:t>
      </w:r>
    </w:p>
    <w:p/>
    <w:p>
      <w:r xmlns:w="http://schemas.openxmlformats.org/wordprocessingml/2006/main">
        <w:t xml:space="preserve">Brojevi 26,55 Zemlja će se podijeliti ždrijebom prema imenima plemena svojih otaca.</w:t>
      </w:r>
    </w:p>
    <w:p/>
    <w:p>
      <w:r xmlns:w="http://schemas.openxmlformats.org/wordprocessingml/2006/main">
        <w:t xml:space="preserve">Zemlja će se podijeliti među plemenima prema imenima njihovih očeva.</w:t>
      </w:r>
    </w:p>
    <w:p/>
    <w:p>
      <w:r xmlns:w="http://schemas.openxmlformats.org/wordprocessingml/2006/main">
        <w:t xml:space="preserve">1: Božja pravda i milosrđe vide se u načinu na koji je podijelio zemlju svom narodu.</w:t>
      </w:r>
    </w:p>
    <w:p/>
    <w:p>
      <w:r xmlns:w="http://schemas.openxmlformats.org/wordprocessingml/2006/main">
        <w:t xml:space="preserve">2: Gospodnja opskrba Njegovom narodu vidi se u načinu na koji je podijelio zemlju među njima.</w:t>
      </w:r>
    </w:p>
    <w:p/>
    <w:p>
      <w:r xmlns:w="http://schemas.openxmlformats.org/wordprocessingml/2006/main">
        <w:t xml:space="preserve">1: Rimljanima 12:8 - "Ako je ohrabriti, onda ohrabri; ako je davanje, onda daj velikodušno; ako je za vodstvo, čini to marljivo; ako je za pokazivanje milosrđa, čini to veselo."</w:t>
      </w:r>
    </w:p>
    <w:p/>
    <w:p>
      <w:r xmlns:w="http://schemas.openxmlformats.org/wordprocessingml/2006/main">
        <w:t xml:space="preserve">2: Efežanima 2:10 - "Jer mi smo Božje djelo, stvoreni u Kristu Isusu da činimo dobra djela, koja je Bog unaprijed pripremio da ih činimo."</w:t>
      </w:r>
    </w:p>
    <w:p/>
    <w:p>
      <w:r xmlns:w="http://schemas.openxmlformats.org/wordprocessingml/2006/main">
        <w:t xml:space="preserve">Brojevi 26,56 Ždrijebom će se podijeliti posjed njegov na mnoge i malobrojne.</w:t>
      </w:r>
    </w:p>
    <w:p/>
    <w:p>
      <w:r xmlns:w="http://schemas.openxmlformats.org/wordprocessingml/2006/main">
        <w:t xml:space="preserve">Ovaj odlomak iz Brojeva 26:56 objašnjava da će posjedi biti pravedno raspodijeljeni, prema ždrijebu, bez obzira na razliku između mnogo i malobrojnih.</w:t>
      </w:r>
    </w:p>
    <w:p/>
    <w:p>
      <w:r xmlns:w="http://schemas.openxmlformats.org/wordprocessingml/2006/main">
        <w:t xml:space="preserve">1. "Put Gospodnji: Pravednost u raspodjeli vlasništva"</w:t>
      </w:r>
    </w:p>
    <w:p/>
    <w:p>
      <w:r xmlns:w="http://schemas.openxmlformats.org/wordprocessingml/2006/main">
        <w:t xml:space="preserve">2. "Blagoslov jednakosti u raspodjeli posjeda"</w:t>
      </w:r>
    </w:p>
    <w:p/>
    <w:p>
      <w:r xmlns:w="http://schemas.openxmlformats.org/wordprocessingml/2006/main">
        <w:t xml:space="preserve">1. Mihej 6:8 - "Rekao ti je, čovječe, što je dobro; i što Jahve traži od tebe osim da činiš pravdu, da ljubiš dobrotu i da hodiš ponizno sa svojim Bogom?"</w:t>
      </w:r>
    </w:p>
    <w:p/>
    <w:p>
      <w:r xmlns:w="http://schemas.openxmlformats.org/wordprocessingml/2006/main">
        <w:t xml:space="preserve">2. Jakovljeva 2:1-4 - "Braćo moja, ne budite pristrani jer vjerujete u Gospodina našega Isusa Krista, Gospodina slave. Jer ako u vašu skupštinu uđe čovjek sa zlatnim prstenom i lijepom odjećom, Uđe i siromah u otrcanoj odjeći, i ako obratite pažnju na onoga koji nosi finu odjeću i kažete: Sjedi ovdje na dobrom mjestu, dok siromahu kažeš: Stani tamo ili, Sjedni pred mojim nogama, niste li tada napravili razlike među sobom i postali suci sa zlim mislima?"</w:t>
      </w:r>
    </w:p>
    <w:p/>
    <w:p>
      <w:r xmlns:w="http://schemas.openxmlformats.org/wordprocessingml/2006/main">
        <w:t xml:space="preserve">Brojevi 26,57 Ovo su popisani leviti po svojim rodovima: od Geršona rod Geršonovaca, od Kehata rod Kehatovaca, od Merarija rod Merarijevaca.</w:t>
      </w:r>
    </w:p>
    <w:p/>
    <w:p>
      <w:r xmlns:w="http://schemas.openxmlformats.org/wordprocessingml/2006/main">
        <w:t xml:space="preserve">Ovaj odlomak opisuje levitske obitelji prema Geršonovcima, Kehatovcima i Merarijevcima.</w:t>
      </w:r>
    </w:p>
    <w:p/>
    <w:p>
      <w:r xmlns:w="http://schemas.openxmlformats.org/wordprocessingml/2006/main">
        <w:t xml:space="preserve">1. Božji vjeran plan: Kako leviti ispunjavaju Božji plan za njegov narod</w:t>
      </w:r>
    </w:p>
    <w:p/>
    <w:p>
      <w:r xmlns:w="http://schemas.openxmlformats.org/wordprocessingml/2006/main">
        <w:t xml:space="preserve">2. Ispunjenje Božjeg saveza: Značenje levita u biblijsko doba</w:t>
      </w:r>
    </w:p>
    <w:p/>
    <w:p>
      <w:r xmlns:w="http://schemas.openxmlformats.org/wordprocessingml/2006/main">
        <w:t xml:space="preserve">1. Hebrejima 7:11-12 - Da je savršenstvo bilo moguće postići kroz levitsko svećenstvo (jer pod njim su ljudi primili zakon), koja bi daljnja potreba bila da se pojavi još jedan svećenik nakon reda Melkisedekova, umjesto jedan nazvan po redu Harona?</w:t>
      </w:r>
    </w:p>
    <w:p/>
    <w:p>
      <w:r xmlns:w="http://schemas.openxmlformats.org/wordprocessingml/2006/main">
        <w:t xml:space="preserve">2. Izlazak 29:9 - Također ćeš uzeti ulje za pomazanje i pomazati Prebivalište i sve što je u njemu, posvetiti ga i sav njegov namještaj da postane svet.</w:t>
      </w:r>
    </w:p>
    <w:p/>
    <w:p>
      <w:r xmlns:w="http://schemas.openxmlformats.org/wordprocessingml/2006/main">
        <w:t xml:space="preserve">Brojevi 26:58 Ovo su rodovi levitskih: rod Libnijeva, rod Hebronovih, rod Mahijevih, rod Mušijevih, rod Koratovih. A Kehat rodi Amrama.</w:t>
      </w:r>
    </w:p>
    <w:p/>
    <w:p>
      <w:r xmlns:w="http://schemas.openxmlformats.org/wordprocessingml/2006/main">
        <w:t xml:space="preserve">Ovaj odlomak iz Brojeva 26 detaljno opisuje pet levitskih obitelji i također spominje da je Kehat bio Amramov otac.</w:t>
      </w:r>
    </w:p>
    <w:p/>
    <w:p>
      <w:r xmlns:w="http://schemas.openxmlformats.org/wordprocessingml/2006/main">
        <w:t xml:space="preserve">1. Važnost jedinstva među Levitima</w:t>
      </w:r>
    </w:p>
    <w:p/>
    <w:p>
      <w:r xmlns:w="http://schemas.openxmlformats.org/wordprocessingml/2006/main">
        <w:t xml:space="preserve">2. Naslijeđe Kohata</w:t>
      </w:r>
    </w:p>
    <w:p/>
    <w:p>
      <w:r xmlns:w="http://schemas.openxmlformats.org/wordprocessingml/2006/main">
        <w:t xml:space="preserve">1. Efežanima 4:1-3 -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2. Rimljanima 12:3-5 - "Jer po milosti koja mi je dana, kažem svakome među vama da ne misli o sebi više nego što bi trebao misliti, nego da razmišlja trezveno, svatko prema mjeri vjere Jer kao što u jednom tijelu imamo mnogo udova, a nemaju svi udovi istu funkciju, tako smo mi, iako mnogi, jedno tijelo u Kristu, a pojedinačno udovi jedni drugima."</w:t>
      </w:r>
    </w:p>
    <w:p/>
    <w:p>
      <w:r xmlns:w="http://schemas.openxmlformats.org/wordprocessingml/2006/main">
        <w:t xml:space="preserve">Brojevi 26,59 A ime Amramove žene bilo je Jokebeda, kći Levijeva, koju je majka rodila Leviju u Egiptu; a ona je Amramu rodila Arona i Mojsija i njihovu sestru Mirjam.</w:t>
      </w:r>
    </w:p>
    <w:p/>
    <w:p>
      <w:r xmlns:w="http://schemas.openxmlformats.org/wordprocessingml/2006/main">
        <w:t xml:space="preserve">Amram, koji je bio iz plemena Levijeva, oženio se Jokebedom, koja je također bila iz plemena Levijeva, i zajedno su imali troje djece: Arona, Mojsija i Mirjam.</w:t>
      </w:r>
    </w:p>
    <w:p/>
    <w:p>
      <w:r xmlns:w="http://schemas.openxmlformats.org/wordprocessingml/2006/main">
        <w:t xml:space="preserve">1. Božji plan za otkupljenje često dolazi kroz neočekivane ljude i neočekivane okolnosti.</w:t>
      </w:r>
    </w:p>
    <w:p/>
    <w:p>
      <w:r xmlns:w="http://schemas.openxmlformats.org/wordprocessingml/2006/main">
        <w:t xml:space="preserve">2. Važnost biti dio obitelji pune ljubavi, kao što se vidi kroz primjer Amrama i Jokebede.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68:6 - Bog usamljene postavlja u obitelji, izbacuje one koji su okovani u lance, a buntovnici prebivaju u suhoj zemlji.</w:t>
      </w:r>
    </w:p>
    <w:p/>
    <w:p>
      <w:r xmlns:w="http://schemas.openxmlformats.org/wordprocessingml/2006/main">
        <w:t xml:space="preserve">Brojevi 26,60 Aronu se rodiše Nadab, Abihu, Eleazar i Itamar.</w:t>
      </w:r>
    </w:p>
    <w:p/>
    <w:p>
      <w:r xmlns:w="http://schemas.openxmlformats.org/wordprocessingml/2006/main">
        <w:t xml:space="preserve">Aron i njegova žena imali su četiri sina, Nadaba, Abihua, Eleazara i Itamara.</w:t>
      </w:r>
    </w:p>
    <w:p/>
    <w:p>
      <w:r xmlns:w="http://schemas.openxmlformats.org/wordprocessingml/2006/main">
        <w:t xml:space="preserve">1. Vjernost Božja u ispunjavanju svojih obećanja</w:t>
      </w:r>
    </w:p>
    <w:p/>
    <w:p>
      <w:r xmlns:w="http://schemas.openxmlformats.org/wordprocessingml/2006/main">
        <w:t xml:space="preserve">2. Odgoj djece za služenje Gospodinu</w:t>
      </w:r>
    </w:p>
    <w:p/>
    <w:p>
      <w:r xmlns:w="http://schemas.openxmlformats.org/wordprocessingml/2006/main">
        <w:t xml:space="preserve">1. Brojevi 6:24-26 - Blagoslovio te Gospodin i čuvao;</w:t>
      </w:r>
    </w:p>
    <w:p/>
    <w:p>
      <w:r xmlns:w="http://schemas.openxmlformats.org/wordprocessingml/2006/main">
        <w:t xml:space="preserve">2. Psalam 127:3 - Gle, djeca su baština od Gospodina.</w:t>
      </w:r>
    </w:p>
    <w:p/>
    <w:p>
      <w:r xmlns:w="http://schemas.openxmlformats.org/wordprocessingml/2006/main">
        <w:t xml:space="preserve">Brojevi 26,61 Nadab i Abihu umriješe kad prinesoše tuđu vatru pred Jahv&lt;/strong&gt;om.</w:t>
      </w:r>
    </w:p>
    <w:p/>
    <w:p>
      <w:r xmlns:w="http://schemas.openxmlformats.org/wordprocessingml/2006/main">
        <w:t xml:space="preserve">Nadab i Abihu umrli su kad su prinijeli neovlaštenu žrtvu vatru Gospodinu.</w:t>
      </w:r>
    </w:p>
    <w:p/>
    <w:p>
      <w:r xmlns:w="http://schemas.openxmlformats.org/wordprocessingml/2006/main">
        <w:t xml:space="preserve">1. Važnost slijeđenja Božjih zapovijedi.</w:t>
      </w:r>
    </w:p>
    <w:p/>
    <w:p>
      <w:r xmlns:w="http://schemas.openxmlformats.org/wordprocessingml/2006/main">
        <w:t xml:space="preserve">2. Posljedice pobune protiv Njega.</w:t>
      </w:r>
    </w:p>
    <w:p/>
    <w:p>
      <w:r xmlns:w="http://schemas.openxmlformats.org/wordprocessingml/2006/main">
        <w:t xml:space="preserve">1. Ponovljeni zakon 28:15 "Ali ako ne budeš slušao Jahvu, Boga svojega, držeći sve njegove zapovijedi i uredbe koje ti danas zapovijedam, sva će ova prokletstva doći na tebe i stići te."</w:t>
      </w:r>
    </w:p>
    <w:p/>
    <w:p>
      <w:r xmlns:w="http://schemas.openxmlformats.org/wordprocessingml/2006/main">
        <w:t xml:space="preserve">2. Hebrejima 10:31 "Strašno je pasti u ruke Boga živoga."</w:t>
      </w:r>
    </w:p>
    <w:p/>
    <w:p>
      <w:r xmlns:w="http://schemas.openxmlformats.org/wordprocessingml/2006/main">
        <w:t xml:space="preserve">Brojevi 26,62 Popisanih među njima bijaše dvadeset i tri tisuće, svi muški od mjesec dana pa naviše; jer nisu bili upisani među sinove Izraelove, jer im nije dana baština među sinovima Izraelovim.</w:t>
      </w:r>
    </w:p>
    <w:p/>
    <w:p>
      <w:r xmlns:w="http://schemas.openxmlformats.org/wordprocessingml/2006/main">
        <w:t xml:space="preserve">Ovaj stih iz Brojeva 26 spominje 23 000 muškaraca koji nisu bili upisani među Izraelce zbog nedostatka nasljedstva.</w:t>
      </w:r>
    </w:p>
    <w:p/>
    <w:p>
      <w:r xmlns:w="http://schemas.openxmlformats.org/wordprocessingml/2006/main">
        <w:t xml:space="preserve">1. Božja je odredba dovoljna za sve - Psalam 23:1</w:t>
      </w:r>
    </w:p>
    <w:p/>
    <w:p>
      <w:r xmlns:w="http://schemas.openxmlformats.org/wordprocessingml/2006/main">
        <w:t xml:space="preserve">2. Važnost poštivanja Božjih zapovijedi - Ponovljeni zakon 6:17</w:t>
      </w:r>
    </w:p>
    <w:p/>
    <w:p>
      <w:r xmlns:w="http://schemas.openxmlformats.org/wordprocessingml/2006/main">
        <w:t xml:space="preserve">1. Psalam 23,1 - Gospodin je pastir moj; neću htjeti.</w:t>
      </w:r>
    </w:p>
    <w:p/>
    <w:p>
      <w:r xmlns:w="http://schemas.openxmlformats.org/wordprocessingml/2006/main">
        <w:t xml:space="preserve">2. Ponovljeni zakon 6:17 - Zapovijedi Jahve, Boga svoga, zapovijedi njegove, njegova svjedočanstva i odredbe koje ti je dao, marljivo drži.</w:t>
      </w:r>
    </w:p>
    <w:p/>
    <w:p>
      <w:r xmlns:w="http://schemas.openxmlformats.org/wordprocessingml/2006/main">
        <w:t xml:space="preserve">Brojevi 26,63 To su oni koje su popisali Mojsije i svećenik Eleazar, koji su popisivali sinove Izraelove u Moapskim poljanama kod Jordana, blizu Jerihona.</w:t>
      </w:r>
    </w:p>
    <w:p/>
    <w:p>
      <w:r xmlns:w="http://schemas.openxmlformats.org/wordprocessingml/2006/main">
        <w:t xml:space="preserve">Sinove Izraelove izbrojili su Mojsije i svećenik Eleazar u ravnicama Moaba blizu Jordana i Jerihona.</w:t>
      </w:r>
    </w:p>
    <w:p/>
    <w:p>
      <w:r xmlns:w="http://schemas.openxmlformats.org/wordprocessingml/2006/main">
        <w:t xml:space="preserve">1. Božja vjernost u brojanju i vođenju Njegovog naroda</w:t>
      </w:r>
    </w:p>
    <w:p/>
    <w:p>
      <w:r xmlns:w="http://schemas.openxmlformats.org/wordprocessingml/2006/main">
        <w:t xml:space="preserve">2. Važnost vjernog upravljanja u službi Božjoj</w:t>
      </w:r>
    </w:p>
    <w:p/>
    <w:p>
      <w:r xmlns:w="http://schemas.openxmlformats.org/wordprocessingml/2006/main">
        <w:t xml:space="preserve">1. Otkrivenje 7:4 - I čuh broj onih koji su bili zapečaćeni: i bilo je zapečaćenih stotinu četrdeset i četiri tisuće iz svih plemena sinova Izraelovih.</w:t>
      </w:r>
    </w:p>
    <w:p/>
    <w:p>
      <w:r xmlns:w="http://schemas.openxmlformats.org/wordprocessingml/2006/main">
        <w:t xml:space="preserve">2. Matej 18:12-14 - Što ti misliš? Ako čovjek ima stotinu ovaca, pa jedna od njih zaluta, zar ne ostavi devedeset i devet u planini i ne ode u potragu za onom koja je zalutala? A ako ga nađe, zaista, kažem vam, raduje se tome više negoli onih devedeset i devet koji nikada nisu zalutali. Dakle, nije volja mog Oca koji je na nebesima da jedan od ovih malenih propadne.</w:t>
      </w:r>
    </w:p>
    <w:p/>
    <w:p>
      <w:r xmlns:w="http://schemas.openxmlformats.org/wordprocessingml/2006/main">
        <w:t xml:space="preserve">Brojevi 26,64 Ali među ovima ne bijaše nijednog čovjeka što ih popisa Mojsije i svećenik Aron kad su popisivali sinove Izraelove u Sinajskoj pustinji.</w:t>
      </w:r>
    </w:p>
    <w:p/>
    <w:p>
      <w:r xmlns:w="http://schemas.openxmlformats.org/wordprocessingml/2006/main">
        <w:t xml:space="preserve">Mojsije i Aron izvršili su popis Izraelaca u sinajskoj pustinji, ali nitko od prisutnih nije bio među popisanima.</w:t>
      </w:r>
    </w:p>
    <w:p/>
    <w:p>
      <w:r xmlns:w="http://schemas.openxmlformats.org/wordprocessingml/2006/main">
        <w:t xml:space="preserve">1. Bog ima poseban plan za svakoga od nas, čak i kada mislimo da smo premali da bismo nešto promijenili.</w:t>
      </w:r>
    </w:p>
    <w:p/>
    <w:p>
      <w:r xmlns:w="http://schemas.openxmlformats.org/wordprocessingml/2006/main">
        <w:t xml:space="preserve">2. Trebamo uvijek biti otvoreni da nas ubroje u Božje planove, čak i kada to ne očekujemo.</w:t>
      </w:r>
    </w:p>
    <w:p/>
    <w:p>
      <w:r xmlns:w="http://schemas.openxmlformats.org/wordprocessingml/2006/main">
        <w:t xml:space="preserve">1. Izaija 43:4-5 - "Budući da si dragocjen i poštovan u mojim očima, i jer te ljubim, dat ću ljude u zamjenu za tebe, narode u zamjenu za tvoj život. Ne boj se, jer ja sam s tobom."</w:t>
      </w:r>
    </w:p>
    <w:p/>
    <w:p>
      <w:r xmlns:w="http://schemas.openxmlformats.org/wordprocessingml/2006/main">
        <w:t xml:space="preserve">2. Psalam 139:13-16 - "Jer si stvorio moju nutrinu; ti si me spojio u utrobi moje majke. Hvalim te jer sam strahovito i divno stvoren; tvoja su djela divna, znam to dobro. okvir nije bio skriven od tebe kad sam stvoren na skrovitom mjestu, kad sam bio satkan u dubini zemlje. Tvoje su oči vidjele moje neoblikovano tijelo; svi dani koji su mi određeni bili su zapisani u tvojoj knjizi prije nego što je jedan od njih došao biti."</w:t>
      </w:r>
    </w:p>
    <w:p/>
    <w:p>
      <w:r xmlns:w="http://schemas.openxmlformats.org/wordprocessingml/2006/main">
        <w:t xml:space="preserve">Brojevi 26,65 Jer Jahv&lt;/strong&gt;e bijaše rekao za njih: Umrijet će u pustinji. I ne osta nitko od njih osim Kaleba, sina Jefuneova, i Jošue, sina Nunova.</w:t>
      </w:r>
    </w:p>
    <w:p/>
    <w:p>
      <w:r xmlns:w="http://schemas.openxmlformats.org/wordprocessingml/2006/main">
        <w:t xml:space="preserve">Gospodin je obećao da će Izraelci umrijeti u pustinji zbog svoje neposlušnosti, međutim Kaleb i Jošua bili su jedina dvojica koji su bili pošteđeni.</w:t>
      </w:r>
    </w:p>
    <w:p/>
    <w:p>
      <w:r xmlns:w="http://schemas.openxmlformats.org/wordprocessingml/2006/main">
        <w:t xml:space="preserve">1. Božja obećanja - Važnost povjerenja i poslušnosti Bogu, čak i kada to nema smisla.</w:t>
      </w:r>
    </w:p>
    <w:p/>
    <w:p>
      <w:r xmlns:w="http://schemas.openxmlformats.org/wordprocessingml/2006/main">
        <w:t xml:space="preserve">2. Vjernost Božja - kako je Bog uvijek vjeran svojim obećanjima i svom narodu, čak i kad mi nismo.</w:t>
      </w:r>
    </w:p>
    <w:p/>
    <w:p>
      <w:r xmlns:w="http://schemas.openxmlformats.org/wordprocessingml/2006/main">
        <w:t xml:space="preserve">1. Ponovljeni zakon 8:2-5 - Sjeti se kako te je Gospodin, Bog tvoj, vodio cijelim putem kroz pustinju ovih četrdeset godina, da te ponizi i iskuša kako bi saznao što ti je u srcu, hoćeš li držati njegove zapovijedi ili ne. .</w:t>
      </w:r>
    </w:p>
    <w:p/>
    <w:p>
      <w:r xmlns:w="http://schemas.openxmlformats.org/wordprocessingml/2006/main">
        <w:t xml:space="preserve">3. Hebrejima 11:6 - Bez vjere je nemoguće ugoditi Bogu, jer svatko tko mu dolazi mora vjerovati da on postoji i da nagrađuje one koji ga žarko traže.</w:t>
      </w:r>
    </w:p>
    <w:p/>
    <w:p>
      <w:r xmlns:w="http://schemas.openxmlformats.org/wordprocessingml/2006/main">
        <w:t xml:space="preserve">Brojevi 27 mogu se sažeti u tri odlomka kako slijedi, s naznačenim stihovima:</w:t>
      </w:r>
    </w:p>
    <w:p/>
    <w:p>
      <w:r xmlns:w="http://schemas.openxmlformats.org/wordprocessingml/2006/main">
        <w:t xml:space="preserve">Odlomak 1: Brojevi 27:1-11 uvodi slučaj Selofhadovih kćeri. Kćeri Mahla, Noa, Hogla, Milka i Tirsa prilaze Mojsiju, svećeniku Eleazaru, vođama i cijeloj zajednici na ulazu u šator sastanka. Objašnjavaju da je njihov otac umro ne ostavivši sinove da naslijede njegov dio zemlje. Zahtijevaju da im se da u posjed očevo nasljedstvo među njihovim očevim plemenom. Mojsije njihov slučaj iznosi pred Boga na odluku.</w:t>
      </w:r>
    </w:p>
    <w:p/>
    <w:p>
      <w:r xmlns:w="http://schemas.openxmlformats.org/wordprocessingml/2006/main">
        <w:t xml:space="preserve">Odlomak 2: Nastavljajući u Brojevima 27:12-23, Bog odgovara Mojsiju u vezi sa slučajem Selofhadovih kćeri. Potvrđuje da su u pravu u svom zahtjevu i upućuje Mojsija da im da posjed očeve baštine unutar njegova plemena. Bog uspostavlja novi zakon o nasljeđivanju prema kojem će, ako čovjek umre bez sina, njegovo nasljedstvo prijeći na njegovu kćer(e). Međutim, ako nema kćeri, to će pripasti njegovoj braći ili najbližoj rodbini.</w:t>
      </w:r>
    </w:p>
    <w:p/>
    <w:p>
      <w:r xmlns:w="http://schemas.openxmlformats.org/wordprocessingml/2006/main">
        <w:t xml:space="preserve">Odlomak 3: Brojevi 27 završavaju naglašavajući kako Mojsije imenuje Jošuu za svog nasljednika pod Božjim vodstvom. Na Božju zapovijed, Mojsije javno prenosi vlast i polaže ruke na Jošuu pred Eleazarom i cijelim Izraelom. Ovo označava Jošuino imenovanje za vođu nad Izraelom nakon Mojsijeve smrti. Poglavlje završava izjavom da će pod Jošuinim vodstvom Izrael nastaviti svoja osvajanja i ući u posjed Obećane zemlje.</w:t>
      </w:r>
    </w:p>
    <w:p/>
    <w:p>
      <w:r xmlns:w="http://schemas.openxmlformats.org/wordprocessingml/2006/main">
        <w:t xml:space="preserve">U sažetku:</w:t>
      </w:r>
    </w:p>
    <w:p>
      <w:r xmlns:w="http://schemas.openxmlformats.org/wordprocessingml/2006/main">
        <w:t xml:space="preserve">Brojevi 27 predstavljaju:</w:t>
      </w:r>
    </w:p>
    <w:p>
      <w:r xmlns:w="http://schemas.openxmlformats.org/wordprocessingml/2006/main">
        <w:t xml:space="preserve">Slučaj Selofhadovih kćeri koje traže nasljedstvo;</w:t>
      </w:r>
    </w:p>
    <w:p>
      <w:r xmlns:w="http://schemas.openxmlformats.org/wordprocessingml/2006/main">
        <w:t xml:space="preserve">Približavanje Mojsiju, Eleazaru, vođama, zajednici;</w:t>
      </w:r>
    </w:p>
    <w:p>
      <w:r xmlns:w="http://schemas.openxmlformats.org/wordprocessingml/2006/main">
        <w:t xml:space="preserve">Bog potvrđuje njihovo pravo; uspostavljanje novog zakona o nasljeđivanju.</w:t>
      </w:r>
    </w:p>
    <w:p/>
    <w:p>
      <w:r xmlns:w="http://schemas.openxmlformats.org/wordprocessingml/2006/main">
        <w:t xml:space="preserve">Mojsije postavlja Jošuu za svog nasljednika;</w:t>
      </w:r>
    </w:p>
    <w:p>
      <w:r xmlns:w="http://schemas.openxmlformats.org/wordprocessingml/2006/main">
        <w:t xml:space="preserve">Javni prijenos ovlasti; polaganje ruku na Jošuu;</w:t>
      </w:r>
    </w:p>
    <w:p>
      <w:r xmlns:w="http://schemas.openxmlformats.org/wordprocessingml/2006/main">
        <w:t xml:space="preserve">Jošua je postavljen za vođu Izraela nakon Mojsijeve smrti.</w:t>
      </w:r>
    </w:p>
    <w:p/>
    <w:p>
      <w:r xmlns:w="http://schemas.openxmlformats.org/wordprocessingml/2006/main">
        <w:t xml:space="preserve">Anticipacija pod Joshuinim vodstvom;</w:t>
      </w:r>
    </w:p>
    <w:p>
      <w:r xmlns:w="http://schemas.openxmlformats.org/wordprocessingml/2006/main">
        <w:t xml:space="preserve">Nastavak osvajanja; ulazak u posjed Obećane zemlje.</w:t>
      </w:r>
    </w:p>
    <w:p/>
    <w:p>
      <w:r xmlns:w="http://schemas.openxmlformats.org/wordprocessingml/2006/main">
        <w:t xml:space="preserve">Ovo se poglavlje usredotočuje na dva glavna događaja, slučaj koji su iznijele Selofhadove kćeri u vezi prava na nasljedstvo i imenovanje Jošue za Mojsijeva nasljednika. Brojevi 27 počinju tako što Selofhadove kćeri Mahla, Noa, Hogla, Milka i Tirsa prilaze Mojsiju zajedno s drugim vođama na ulazu u šator sastanka. Objašnjavaju da je njihov otac umro ne ostavivši iza sebe nijednog sina koji bi mogao naslijediti njegov dio zemlje unutar plemena njihovog oca. Traže da im se dodijeli posjed među očevom braćom kako bi zadržali nasljedstvo unutar svoje obiteljske loze.</w:t>
      </w:r>
    </w:p>
    <w:p/>
    <w:p>
      <w:r xmlns:w="http://schemas.openxmlformats.org/wordprocessingml/2006/main">
        <w:t xml:space="preserve">Nadalje, Brojevi 27 naglašavaju kako Bog odgovara na ovaj slučaj koji je iznesen pred njega potvrđujući da su Selofhadove kćeri u pravu kada traže nasljedstvo među svojim očevim plemenom. On uspostavlja novi zakon o nasljeđivanju prema kojem ako čovjek umre bez sinova, ali umjesto toga ima kćeri, one će naslijediti od njega. Ako nema ni kćeri, ali on ima braću ili najbliže rođake žive kad umre, oni će umjesto toga dobiti njegov imetak.</w:t>
      </w:r>
    </w:p>
    <w:p/>
    <w:p>
      <w:r xmlns:w="http://schemas.openxmlformats.org/wordprocessingml/2006/main">
        <w:t xml:space="preserve">Poglavlje završava naglašavanjem kako je pod Božjim vodstvom i zapovijedi danom preko Mojsija, Jošua imenovan za nasljednika koji će voditi Izrael nakon što je Mojsijeva smrt neizbježna. Ovaj je prijelaz obilježen javnom ceremonijom prijenosa u kojoj se autoritet prenosi s Mojsija na Jošuu polaganjem ruku na njega pred Eleazarom (svećenikom) i svim Izraelcima prisutnima na ovom događaju.</w:t>
      </w:r>
    </w:p>
    <w:p/>
    <w:p>
      <w:r xmlns:w="http://schemas.openxmlformats.org/wordprocessingml/2006/main">
        <w:t xml:space="preserve">Numbers 27:1 Zatim dođoše kćeri Selofhada, sina Heferova, sina Gileadova, sina Makhira, sina Manašeova, iz obitelji Manašea, sina Josipova. Ovo su imena njegovih kćeri; Mahlah, Noa, i Hoglah, i Milcah, i Tirzah.</w:t>
      </w:r>
    </w:p>
    <w:p/>
    <w:p>
      <w:r xmlns:w="http://schemas.openxmlformats.org/wordprocessingml/2006/main">
        <w:t xml:space="preserve">Kćeri Selofhada, Manašeova potomka, navedene su poimence.</w:t>
      </w:r>
    </w:p>
    <w:p/>
    <w:p>
      <w:r xmlns:w="http://schemas.openxmlformats.org/wordprocessingml/2006/main">
        <w:t xml:space="preserve">1: Ženama treba dati jednaka prava i mogućnosti bez obzira na porijeklo ili porijeklo.</w:t>
      </w:r>
    </w:p>
    <w:p/>
    <w:p>
      <w:r xmlns:w="http://schemas.openxmlformats.org/wordprocessingml/2006/main">
        <w:t xml:space="preserve">2: Trebali bismo poštovati one u našim životima koji su otišli prije nas i učiti iz njihovog nasljeđa.</w:t>
      </w:r>
    </w:p>
    <w:p/>
    <w:p>
      <w:r xmlns:w="http://schemas.openxmlformats.org/wordprocessingml/2006/main">
        <w:t xml:space="preserve">1: Izlazak 20,12 Poštuj oca svoga i majku svoju da dugo živiš u zemlji koju ti daje Jahve, Bog tvoj.</w:t>
      </w:r>
    </w:p>
    <w:p/>
    <w:p>
      <w:r xmlns:w="http://schemas.openxmlformats.org/wordprocessingml/2006/main">
        <w:t xml:space="preserve">2: Mudre izreke 1:8-9 Slušaj, sine moj, pouku oca svojega, i ne odbaci nauk majke svoje, jer oni su lijep vijenac tvojoj glavi i privjesci tvome vratu.</w:t>
      </w:r>
    </w:p>
    <w:p/>
    <w:p>
      <w:r xmlns:w="http://schemas.openxmlformats.org/wordprocessingml/2006/main">
        <w:t xml:space="preserve">Brojevi 27,2 I stadoše pred Mojsija i pred svećenika Eleazara i pred knezove i svu zajednicu na ulazu u Šator sastanka i rekoše:</w:t>
      </w:r>
    </w:p>
    <w:p/>
    <w:p>
      <w:r xmlns:w="http://schemas.openxmlformats.org/wordprocessingml/2006/main">
        <w:t xml:space="preserve">Selofhadove kćeri traže pravdu da dobiju dio očeve baštine.</w:t>
      </w:r>
    </w:p>
    <w:p/>
    <w:p>
      <w:r xmlns:w="http://schemas.openxmlformats.org/wordprocessingml/2006/main">
        <w:t xml:space="preserve">1: Bog želi pravdu - On poštuje i poštuje svakog od nas i nikada nas neće zaboraviti. Moramo zapamtiti da je On krajnji sudac i On je taj koji će odlučiti što je pošteno i pravedno.</w:t>
      </w:r>
    </w:p>
    <w:p/>
    <w:p>
      <w:r xmlns:w="http://schemas.openxmlformats.org/wordprocessingml/2006/main">
        <w:t xml:space="preserve">2: Moramo se zauzeti za ono što je ispravno i tražiti pravdu za sebe i za druge. Moramo zapamtiti da je Bog izvor pravde i da će nam On dati ono što je pravedno i pošteno.</w:t>
      </w:r>
    </w:p>
    <w:p/>
    <w:p>
      <w:r xmlns:w="http://schemas.openxmlformats.org/wordprocessingml/2006/main">
        <w:t xml:space="preserve">1: Jakovljeva 2:1-4 - Moja braćo i sestre, vjernici našeg slavnog Gospodina Isusa Krista ne smiju pokazivati favoriziranje. Pretpostavimo da čovjek dođe na vaš sastanak sa zlatnim prstenom i finom odjećom, a uđe i siromah u prljavoj staroj odjeći. Ako pokažete posebnu pozornost čovjeku koji nosi finu odjeću i kažete: Ovdje je dobro mjesto za tebe, ali reci jadnom čovjeku, Stoj tamo ili Sjedni na pod do mojih nogu, nisi li napravio razliku između sebe i postao suci sa zlim mislima?</w:t>
      </w:r>
    </w:p>
    <w:p/>
    <w:p>
      <w:r xmlns:w="http://schemas.openxmlformats.org/wordprocessingml/2006/main">
        <w:t xml:space="preserve">2: Luka 6:31 - Čini drugima ono što želiš da oni čine tebi.</w:t>
      </w:r>
    </w:p>
    <w:p/>
    <w:p>
      <w:r xmlns:w="http://schemas.openxmlformats.org/wordprocessingml/2006/main">
        <w:t xml:space="preserve">Brojevi 27,3 Naš je otac umro u pustinji i nije bio u društvu onih koji su se okupili protiv Jahv&lt;/strong&gt;e u društvu Korahovu; ali je umro u vlastitom grijehu i nije imao sinova.</w:t>
      </w:r>
    </w:p>
    <w:p/>
    <w:p>
      <w:r xmlns:w="http://schemas.openxmlformats.org/wordprocessingml/2006/main">
        <w:t xml:space="preserve">Odlomak govori o smrti oca u pustinji koji se nije pridružio Korahovoj četi u njihovoj pobuni protiv GOSPODA, nego je umro u vlastitom grijehu bez ijednog sina.</w:t>
      </w:r>
    </w:p>
    <w:p/>
    <w:p>
      <w:r xmlns:w="http://schemas.openxmlformats.org/wordprocessingml/2006/main">
        <w:t xml:space="preserve">1. Božja vjernost u kušnjama: Studija o brojevima 27:3</w:t>
      </w:r>
    </w:p>
    <w:p/>
    <w:p>
      <w:r xmlns:w="http://schemas.openxmlformats.org/wordprocessingml/2006/main">
        <w:t xml:space="preserve">2. Prevladavanje posljedica grijeha: Ispitivanje Brojeva 27:3</w:t>
      </w:r>
    </w:p>
    <w:p/>
    <w:p>
      <w:r xmlns:w="http://schemas.openxmlformats.org/wordprocessingml/2006/main">
        <w:t xml:space="preserve">1. Ponovljeni zakon 4:31 - "Jer Jahve, Bog tvoj, milosrdan je Bog; on te neće ostaviti, niti će te uništiti, niti će zaboraviti savez s tvojim ocima koji im se zakleo."</w:t>
      </w:r>
    </w:p>
    <w:p/>
    <w:p>
      <w:r xmlns:w="http://schemas.openxmlformats.org/wordprocessingml/2006/main">
        <w:t xml:space="preserve">2. Psalam 103:8-10 - "Milosrdan je i milostiv Jahve, spor na srdžbu i pun ljubavi. Neće uvijek koriti, niti će zauvijek zadržati svoj gnjev. Ne postupa s nama prema našim grijesima , niti nam uzvrati po grijesima našim."</w:t>
      </w:r>
    </w:p>
    <w:p/>
    <w:p>
      <w:r xmlns:w="http://schemas.openxmlformats.org/wordprocessingml/2006/main">
        <w:t xml:space="preserve">Brojevi 27,4 Zašto da se ukloni ime našega oca iz njegove obitelji jer nema sina? Daj nam dakle posjed među braćom našega oca.</w:t>
      </w:r>
    </w:p>
    <w:p/>
    <w:p>
      <w:r xmlns:w="http://schemas.openxmlformats.org/wordprocessingml/2006/main">
        <w:t xml:space="preserve">Ovaj odlomak govori o potrebi očuvanja imena oca koji nema sina davanjem obitelji posjeda među braćom.</w:t>
      </w:r>
    </w:p>
    <w:p/>
    <w:p>
      <w:r xmlns:w="http://schemas.openxmlformats.org/wordprocessingml/2006/main">
        <w:t xml:space="preserve">1. Snaga neprekinute linije: Kako sačuvati naslijeđe usprkos nevoljama</w:t>
      </w:r>
    </w:p>
    <w:p/>
    <w:p>
      <w:r xmlns:w="http://schemas.openxmlformats.org/wordprocessingml/2006/main">
        <w:t xml:space="preserve">2. Obećanje nasljedstva: Prepoznavanje i pridržavanje naših odgovornosti kao nasljednika</w:t>
      </w:r>
    </w:p>
    <w:p/>
    <w:p>
      <w:r xmlns:w="http://schemas.openxmlformats.org/wordprocessingml/2006/main">
        <w:t xml:space="preserve">1. Ruta 4:9-10 - Boaz odgovara na potrebu očuvanja Naominog naslijeđa.</w:t>
      </w:r>
    </w:p>
    <w:p/>
    <w:p>
      <w:r xmlns:w="http://schemas.openxmlformats.org/wordprocessingml/2006/main">
        <w:t xml:space="preserve">2. Psalam 16:5-6 - Obećanje GOSPODNJE dobrote i opskrbe za one koji ga traže.</w:t>
      </w:r>
    </w:p>
    <w:p/>
    <w:p>
      <w:r xmlns:w="http://schemas.openxmlformats.org/wordprocessingml/2006/main">
        <w:t xml:space="preserve">Numbers 27:5 5 Mojsije iznese njihovu parnicu pred Jahv&lt;/strong&gt;u.</w:t>
      </w:r>
    </w:p>
    <w:p/>
    <w:p>
      <w:r xmlns:w="http://schemas.openxmlformats.org/wordprocessingml/2006/main">
        <w:t xml:space="preserve">Mojsije je iznio narodne sporove Gospodinu na rješenje.</w:t>
      </w:r>
    </w:p>
    <w:p/>
    <w:p>
      <w:r xmlns:w="http://schemas.openxmlformats.org/wordprocessingml/2006/main">
        <w:t xml:space="preserve">1. "Pouzdajte se u Gospodina: Čak iu vrijeme sukoba"</w:t>
      </w:r>
    </w:p>
    <w:p/>
    <w:p>
      <w:r xmlns:w="http://schemas.openxmlformats.org/wordprocessingml/2006/main">
        <w:t xml:space="preserve">2. "Počastiti Gospodina u vrijeme svađe"</w:t>
      </w:r>
    </w:p>
    <w:p/>
    <w:p>
      <w:r xmlns:w="http://schemas.openxmlformats.org/wordprocessingml/2006/main">
        <w:t xml:space="preserve">1. Matej 18:15-17 - "Ako tvoj brat ili sestra sagriješi, idi i pokaži njihovu krivnju, samo između vas dvoje. Ako te poslušaju, pridobio si ih. Ali ako ne poslušaju, povedite još jednog ili dvojicu, tako da se svaka stvar može utvrditi svjedočenjem dva ili tri svjedoka. Ako i dalje ne žele slušati, recite to crkvi; a ako ne žele slušati ni Crkvu, postupajte s njima kao ti bi bio poganin ili poreznik."</w:t>
      </w:r>
    </w:p>
    <w:p/>
    <w:p>
      <w:r xmlns:w="http://schemas.openxmlformats.org/wordprocessingml/2006/main">
        <w:t xml:space="preserve">2. Mudre izreke 16:7 - "Kad su čovjekovi putovi ugodni Jahvi, on daje da čak i njegovi neprijatelji žive s njim u miru."</w:t>
      </w:r>
    </w:p>
    <w:p/>
    <w:p>
      <w:r xmlns:w="http://schemas.openxmlformats.org/wordprocessingml/2006/main">
        <w:t xml:space="preserve">Brojevi 27,6 Jahv&lt;/strong&gt;e reče Mojsiju govoreći:</w:t>
      </w:r>
    </w:p>
    <w:p/>
    <w:p>
      <w:r xmlns:w="http://schemas.openxmlformats.org/wordprocessingml/2006/main">
        <w:t xml:space="preserve">Jahve je zapovjedio Mojsiju da izvrši volju Selofhadovih kćeri.</w:t>
      </w:r>
    </w:p>
    <w:p/>
    <w:p>
      <w:r xmlns:w="http://schemas.openxmlformats.org/wordprocessingml/2006/main">
        <w:t xml:space="preserve">1. Važnost poštivanja molbi vjernika.</w:t>
      </w:r>
    </w:p>
    <w:p/>
    <w:p>
      <w:r xmlns:w="http://schemas.openxmlformats.org/wordprocessingml/2006/main">
        <w:t xml:space="preserve">2. Snaga poniznosti da donese pravdu.</w:t>
      </w:r>
    </w:p>
    <w:p/>
    <w:p>
      <w:r xmlns:w="http://schemas.openxmlformats.org/wordprocessingml/2006/main">
        <w:t xml:space="preserve">1. Jakovljeva 4:10 - "Ponizite se pred Gospodinom i on će vas uzvisiti."</w:t>
      </w:r>
    </w:p>
    <w:p/>
    <w:p>
      <w:r xmlns:w="http://schemas.openxmlformats.org/wordprocessingml/2006/main">
        <w:t xml:space="preserve">2. Mudre izreke 31:8-9 - "Otvori usta svoja za nijeme, za prava svih koji su siromašni. Otvori usta svoja, sudi pravedno, brani prava siromaha i potrebitih."</w:t>
      </w:r>
    </w:p>
    <w:p/>
    <w:p>
      <w:r xmlns:w="http://schemas.openxmlformats.org/wordprocessingml/2006/main">
        <w:t xml:space="preserve">Numbers 27:7 Pravo govore Selofhadove kćeri: dat ćeš im posjed kao baštinu među braćom njihova oca; i učinit ćeš da baština njihova oca prijeđe na njih.</w:t>
      </w:r>
    </w:p>
    <w:p/>
    <w:p>
      <w:r xmlns:w="http://schemas.openxmlformats.org/wordprocessingml/2006/main">
        <w:t xml:space="preserve">Božja je pravda prikazana u Brojevima 27:7 tako što je Selofhadovim kćerima dao posjed nasljedstva.</w:t>
      </w:r>
    </w:p>
    <w:p/>
    <w:p>
      <w:r xmlns:w="http://schemas.openxmlformats.org/wordprocessingml/2006/main">
        <w:t xml:space="preserve">1: Svi smo jednaki u Božjim očima i zaslužujemo isto nasljedstvo, bez obzira na spol.</w:t>
      </w:r>
    </w:p>
    <w:p/>
    <w:p>
      <w:r xmlns:w="http://schemas.openxmlformats.org/wordprocessingml/2006/main">
        <w:t xml:space="preserve">2: Bog nagrađuje one koji se zalažu za ono što je ispravno i traže pravdu.</w:t>
      </w:r>
    </w:p>
    <w:p/>
    <w:p>
      <w:r xmlns:w="http://schemas.openxmlformats.org/wordprocessingml/2006/main">
        <w:t xml:space="preserve">1: Galaćanima 3:28 - "Nema Židova ni Grka, nema roba ni slobodnjaka, nema muškog ni ženskog: jer svi ste vi jedno u Kristu Isusu."</w:t>
      </w:r>
    </w:p>
    <w:p/>
    <w:p>
      <w:r xmlns:w="http://schemas.openxmlformats.org/wordprocessingml/2006/main">
        <w:t xml:space="preserve">2: Mudre izreke 31:8-9 - "Otvori usta svoja za nijeme u slučaju svih koji su određeni na propast. Otvori usta svoja, sudi pravedno i zastupaj stvar siromaha i ubogih."</w:t>
      </w:r>
    </w:p>
    <w:p/>
    <w:p>
      <w:r xmlns:w="http://schemas.openxmlformats.org/wordprocessingml/2006/main">
        <w:t xml:space="preserve">Brojevi 27,8 Reci sinovima Izraelovim: "Ako tko umre, a ne bude imao sina, neka njegova baština prijeđe na njegovu kćer."</w:t>
      </w:r>
    </w:p>
    <w:p/>
    <w:p>
      <w:r xmlns:w="http://schemas.openxmlformats.org/wordprocessingml/2006/main">
        <w:t xml:space="preserve">Prolaz Ako čovjek umre bez sina, njegovo nasljedstvo će biti dato njegovoj kćeri.</w:t>
      </w:r>
    </w:p>
    <w:p/>
    <w:p>
      <w:r xmlns:w="http://schemas.openxmlformats.org/wordprocessingml/2006/main">
        <w:t xml:space="preserve">1. Bezuvjetna Božja ljubav: Kako se Bog brine za sve, bez obzira na spol</w:t>
      </w:r>
    </w:p>
    <w:p/>
    <w:p>
      <w:r xmlns:w="http://schemas.openxmlformats.org/wordprocessingml/2006/main">
        <w:t xml:space="preserve">2. Vrijednost obitelji: kako poštujemo svoje najmilije kroz nasljedstvo</w:t>
      </w:r>
    </w:p>
    <w:p/>
    <w:p>
      <w:r xmlns:w="http://schemas.openxmlformats.org/wordprocessingml/2006/main">
        <w:t xml:space="preserve">1. Galaćanima 3:28 - Nema Židova ni Grka, nema roba ni slobodnjaka, nema muškog ni ženskog: jer svi ste jedno u Kristu Isusu.</w:t>
      </w:r>
    </w:p>
    <w:p/>
    <w:p>
      <w:r xmlns:w="http://schemas.openxmlformats.org/wordprocessingml/2006/main">
        <w:t xml:space="preserve">2. Izaija 54:17 - Nijedno oružje skovano protiv tebe neće uspjeti; i osudit ćeš svaki jezik koji se protiv tebe digne na sudu. Ovo je baština slugu Jahvinih, a od mene je njihova pravednost, govori Jahve.</w:t>
      </w:r>
    </w:p>
    <w:p/>
    <w:p>
      <w:r xmlns:w="http://schemas.openxmlformats.org/wordprocessingml/2006/main">
        <w:t xml:space="preserve">Numbers 27:9 Ako ne bude imao kćeri, njegovu baštinu dajte njegovoj braći.</w:t>
      </w:r>
    </w:p>
    <w:p/>
    <w:p>
      <w:r xmlns:w="http://schemas.openxmlformats.org/wordprocessingml/2006/main">
        <w:t xml:space="preserve">Ako čovjek umre bez kćeri, njegovo će se nasljedstvo dati njegovoj braći.</w:t>
      </w:r>
    </w:p>
    <w:p/>
    <w:p>
      <w:r xmlns:w="http://schemas.openxmlformats.org/wordprocessingml/2006/main">
        <w:t xml:space="preserve">1. "Božje milosrđe i pravednost: ispitivanje Brojeva 27:9"</w:t>
      </w:r>
    </w:p>
    <w:p/>
    <w:p>
      <w:r xmlns:w="http://schemas.openxmlformats.org/wordprocessingml/2006/main">
        <w:t xml:space="preserve">2. "Važnost obitelji u Božjem planu: Studija Brojeva 27:9"</w:t>
      </w:r>
    </w:p>
    <w:p/>
    <w:p>
      <w:r xmlns:w="http://schemas.openxmlformats.org/wordprocessingml/2006/main">
        <w:t xml:space="preserve">1. Ponovljeni zakon 25:5-6, "Ako braća žive zajedno, pa jedan od njih umre, a nema djece, neka se žena umrloga ne udaje izvana za stranca: brat njezina muža neka uđe k njoj i uzme nju prema njemu ženi i obavlja dužnost muževljeva brata prema njoj."</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Brojevi 27,10 Ako li nema braće, dajte njegovu baštinu braći njegova oca.</w:t>
      </w:r>
    </w:p>
    <w:p/>
    <w:p>
      <w:r xmlns:w="http://schemas.openxmlformats.org/wordprocessingml/2006/main">
        <w:t xml:space="preserve">Nasljedstvo osobe bez braće ima se dati braći njihova oca.</w:t>
      </w:r>
    </w:p>
    <w:p/>
    <w:p>
      <w:r xmlns:w="http://schemas.openxmlformats.org/wordprocessingml/2006/main">
        <w:t xml:space="preserve">1. Moramo biti spremni dati ono što pripada onima u potrebi.</w:t>
      </w:r>
    </w:p>
    <w:p/>
    <w:p>
      <w:r xmlns:w="http://schemas.openxmlformats.org/wordprocessingml/2006/main">
        <w:t xml:space="preserve">2. Moramo uzeti u obzir potrebe naših rođaka.</w:t>
      </w:r>
    </w:p>
    <w:p/>
    <w:p>
      <w:r xmlns:w="http://schemas.openxmlformats.org/wordprocessingml/2006/main">
        <w:t xml:space="preserve">1. 1. Ivanova 3,17-18 Ali ako tko ima dobra svijeta i vidi svoga brata u potrebi, a zatvori svoje srce pred njim, kako ljubav Božja ostaje u njemu? Dječice, ne ljubimo riječju ili govorom, nego djelom i istinom.</w:t>
      </w:r>
    </w:p>
    <w:p/>
    <w:p>
      <w:r xmlns:w="http://schemas.openxmlformats.org/wordprocessingml/2006/main">
        <w:t xml:space="preserve">2. Mudre izreke 19,17 Tko je velikodušan prema siromasima, posuđuje Jahvi i on će mu vratiti za djelo njegovo.</w:t>
      </w:r>
    </w:p>
    <w:p/>
    <w:p>
      <w:r xmlns:w="http://schemas.openxmlformats.org/wordprocessingml/2006/main">
        <w:t xml:space="preserve">Brojevi 27,11 A ako njegov otac nema braće, dajte njegovu baštinu njegovom najbližem rođaku iz njegove obitelji, i on će je posjedovati; i to će biti zakon za sinove Izraelove. kako je Jahve zapovjedio Mojsiju.</w:t>
      </w:r>
    </w:p>
    <w:p/>
    <w:p>
      <w:r xmlns:w="http://schemas.openxmlformats.org/wordprocessingml/2006/main">
        <w:t xml:space="preserve">Ovaj odlomak opisuje zakon koji je Gospodin zapovjedio Mojsiju da nasljedstvo osobe bez braće da njezinoj najbližoj rodbini ako ih ima.</w:t>
      </w:r>
    </w:p>
    <w:p/>
    <w:p>
      <w:r xmlns:w="http://schemas.openxmlformats.org/wordprocessingml/2006/main">
        <w:t xml:space="preserve">1: Moramo biti voljni podijeliti ono što nam je dano, baš kao što je Gospodin zapovjedio Mojsiju.</w:t>
      </w:r>
    </w:p>
    <w:p/>
    <w:p>
      <w:r xmlns:w="http://schemas.openxmlformats.org/wordprocessingml/2006/main">
        <w:t xml:space="preserve">2: Trebamo biti zahvalni za sve blagoslove koje nam je Bog dao i koristiti ih da ga slavimo.</w:t>
      </w:r>
    </w:p>
    <w:p/>
    <w:p>
      <w:r xmlns:w="http://schemas.openxmlformats.org/wordprocessingml/2006/main">
        <w:t xml:space="preserve">1: Galaćanima 6:9-10 - Nemojmo se umoriti čineći dobro, jer ćemo u pravo vrijeme žeti žetvu ako ne odustanemo. Stoga, dok imamo prilike, činimo dobro svim ljudima, a posebno onima koji pripadaju obitelji vjernika.</w:t>
      </w:r>
    </w:p>
    <w:p/>
    <w:p>
      <w:r xmlns:w="http://schemas.openxmlformats.org/wordprocessingml/2006/main">
        <w:t xml:space="preserve">2: Mudre izreke 19:17 - Tko je ljubazan prema siromasima, posuđuje Gospodinu i on će ih nagraditi za ono što su učinili.</w:t>
      </w:r>
    </w:p>
    <w:p/>
    <w:p>
      <w:r xmlns:w="http://schemas.openxmlformats.org/wordprocessingml/2006/main">
        <w:t xml:space="preserve">Brojevi 27,12 Jahv&lt;/strong&gt;e reče Mojsiju: "Uspni se na ovu goru Abarim i pogledaj zemlju koju sam dao sinovima Izraelovim."</w:t>
      </w:r>
    </w:p>
    <w:p/>
    <w:p>
      <w:r xmlns:w="http://schemas.openxmlformats.org/wordprocessingml/2006/main">
        <w:t xml:space="preserve">Jahve je zapovjedio Mojsiju da se popne na brdo Abarim i pogleda zemlju koja je bila dana Izraelcima.</w:t>
      </w:r>
    </w:p>
    <w:p/>
    <w:p>
      <w:r xmlns:w="http://schemas.openxmlformats.org/wordprocessingml/2006/main">
        <w:t xml:space="preserve">1. Vizija mogućnosti: Obećana zemlja u Brojevima 27:12</w:t>
      </w:r>
    </w:p>
    <w:p/>
    <w:p>
      <w:r xmlns:w="http://schemas.openxmlformats.org/wordprocessingml/2006/main">
        <w:t xml:space="preserve">2. Moć poslušnosti: Slijeđenje Gospodinovih zapovijedi u Brojevima 27:12</w:t>
      </w:r>
    </w:p>
    <w:p/>
    <w:p>
      <w:r xmlns:w="http://schemas.openxmlformats.org/wordprocessingml/2006/main">
        <w:t xml:space="preserve">1. Ponovljeni zakon 34:1-4 - Mojsijev pogled na Obećanu zemlju</w:t>
      </w:r>
    </w:p>
    <w:p/>
    <w:p>
      <w:r xmlns:w="http://schemas.openxmlformats.org/wordprocessingml/2006/main">
        <w:t xml:space="preserve">2. Psalam 37:3-5 - Uzdati se u Gospodina i biti blagoslovljen dobrom baštinom</w:t>
      </w:r>
    </w:p>
    <w:p/>
    <w:p>
      <w:r xmlns:w="http://schemas.openxmlformats.org/wordprocessingml/2006/main">
        <w:t xml:space="preserve">Brojevi 27,13 Kad to vidiš, i ti ćeš biti pribran k svom narodu kao što je bio pribran tvoj brat Aron.</w:t>
      </w:r>
    </w:p>
    <w:p/>
    <w:p>
      <w:r xmlns:w="http://schemas.openxmlformats.org/wordprocessingml/2006/main">
        <w:t xml:space="preserve">Mojsiju je rečeno da će, nakon što vidi Obećanu zemlju, biti sakupljen sa svojim narodom kao Aron.</w:t>
      </w:r>
    </w:p>
    <w:p/>
    <w:p>
      <w:r xmlns:w="http://schemas.openxmlformats.org/wordprocessingml/2006/main">
        <w:t xml:space="preserve">1. Naučiti prihvatiti svoju smrtnu sudbinu i pronaći mir u zagrobnom životu.</w:t>
      </w:r>
    </w:p>
    <w:p/>
    <w:p>
      <w:r xmlns:w="http://schemas.openxmlformats.org/wordprocessingml/2006/main">
        <w:t xml:space="preserve">2. Vjerovati da će nas naši voljeni čekati kada naše vrijeme na zemlji završi.</w:t>
      </w:r>
    </w:p>
    <w:p/>
    <w:p>
      <w:r xmlns:w="http://schemas.openxmlformats.org/wordprocessingml/2006/main">
        <w:t xml:space="preserve">1. Filipljanima 1,21-23 Jer za mene je život Krist, a umrijeti dobitak. Ako trebam živjeti u tijelu, to za mene znači plodan rad. No, ne mogu reći što ću izabrati. Teško sam pritisnut između njih dvoje. Moja želja je otići i biti s Kristom, jer to je daleko bolje.</w:t>
      </w:r>
    </w:p>
    <w:p/>
    <w:p>
      <w:r xmlns:w="http://schemas.openxmlformats.org/wordprocessingml/2006/main">
        <w:t xml:space="preserve">2. 1. Solunjanima 4,13-14 Ali ne želimo da ostanete u neznanju, braćo, o onima koji su usnuli, da ne tugujete kao drugi koji nemaju nade. Budući da vjerujemo da je Isus umro i uskrsnuo, Bog će po Isusu dovesti one koji su zaspali.</w:t>
      </w:r>
    </w:p>
    <w:p/>
    <w:p>
      <w:r xmlns:w="http://schemas.openxmlformats.org/wordprocessingml/2006/main">
        <w:t xml:space="preserve">Brojevi 27,14 Jer ste se pobunili protiv moje zapovijedi u pustinji Sin, u svađi zajednice, da me posvetite kod vode pred njihovim očima, to je vode Meribe u Kadešu, u pustinji Sin.</w:t>
      </w:r>
    </w:p>
    <w:p/>
    <w:p>
      <w:r xmlns:w="http://schemas.openxmlformats.org/wordprocessingml/2006/main">
        <w:t xml:space="preserve">Ovaj odlomak opisuje kako se izraelski narod pobunio protiv Božje zapovijedi u pustinji Zin i kod vode Meribe u Kadešu.</w:t>
      </w:r>
    </w:p>
    <w:p/>
    <w:p>
      <w:r xmlns:w="http://schemas.openxmlformats.org/wordprocessingml/2006/main">
        <w:t xml:space="preserve">1. Poštivanje Božjih zapovijedi: Blagoslovi poslušnosti</w:t>
      </w:r>
    </w:p>
    <w:p/>
    <w:p>
      <w:r xmlns:w="http://schemas.openxmlformats.org/wordprocessingml/2006/main">
        <w:t xml:space="preserve">2. Neposlušnost Božjim zapovijedima: Posljedice neposlušnosti</w:t>
      </w:r>
    </w:p>
    <w:p/>
    <w:p>
      <w:r xmlns:w="http://schemas.openxmlformats.org/wordprocessingml/2006/main">
        <w:t xml:space="preserve">1. Ponovljeni zakon 8:2-3 "I sjećaj se cijeloga puta kojim te Jahve, Bog tvoj, vodio ovih četrdeset godina u pustinji, da te ponizi i da te iskuša, da sazna što ti je u srcu, hoćeš li Drži njegove zapovijedi ili ne. I ponizi te, izgladni te, hrani te manom, za koju ti nisi znao, niti su je poznavali tvoji oci, da bi ti dao do znanja da čovjek ne živi samo o kruhu, ali od svake riječi koja izlazi iz usta Jahvinih živi čovjek."</w:t>
      </w:r>
    </w:p>
    <w:p/>
    <w:p>
      <w:r xmlns:w="http://schemas.openxmlformats.org/wordprocessingml/2006/main">
        <w:t xml:space="preserve">2. Rimljanima 6:15-16 "Što onda? Hoćemo li griješiti, jer nismo pod zakonom, nego pod milošću? Bože sačuvaj. Ne znate li da kome se predate kao sluge da mu se pokoravate, njegove ste sluge kome se pokoravate; bilo grijehu na smrt, bilo poslušnosti na pravednost?"</w:t>
      </w:r>
    </w:p>
    <w:p/>
    <w:p>
      <w:r xmlns:w="http://schemas.openxmlformats.org/wordprocessingml/2006/main">
        <w:t xml:space="preserve">Brojevi 27,15 Mojsije reče Jahv&lt;/strong&gt;i govoreći:</w:t>
      </w:r>
    </w:p>
    <w:p/>
    <w:p>
      <w:r xmlns:w="http://schemas.openxmlformats.org/wordprocessingml/2006/main">
        <w:t xml:space="preserve">Mojsije moli Boga u ime izraelskog naroda za vođu.</w:t>
      </w:r>
    </w:p>
    <w:p/>
    <w:p>
      <w:r xmlns:w="http://schemas.openxmlformats.org/wordprocessingml/2006/main">
        <w:t xml:space="preserve">1. Snaga molitve: Kako je Mojsije posredovao za narod Izraela</w:t>
      </w:r>
    </w:p>
    <w:p/>
    <w:p>
      <w:r xmlns:w="http://schemas.openxmlformats.org/wordprocessingml/2006/main">
        <w:t xml:space="preserve">2. Bog je krajnji opskrbitelj: znati kome se obratiti u vrijeme potrebe</w:t>
      </w:r>
    </w:p>
    <w:p/>
    <w:p>
      <w:r xmlns:w="http://schemas.openxmlformats.org/wordprocessingml/2006/main">
        <w:t xml:space="preserve">1. Jakovljeva 5:16 - Molitva pravedne osobe ima veliku moć jer djeluje.</w:t>
      </w:r>
    </w:p>
    <w:p/>
    <w:p>
      <w:r xmlns:w="http://schemas.openxmlformats.org/wordprocessingml/2006/main">
        <w:t xml:space="preserve">2. Hebrejima 13:5-6 - Oslobodite svoj život od ljubavi prema novcu i budite zadovoljni onim što imate, jer on je rekao, Nikada te neću ostaviti niti napustiti.</w:t>
      </w:r>
    </w:p>
    <w:p/>
    <w:p>
      <w:r xmlns:w="http://schemas.openxmlformats.org/wordprocessingml/2006/main">
        <w:t xml:space="preserve">Brojevi 27,16 Neka Jahv&lt;/strong&gt;e, Bog duhova svakoga tijela, postavi čovjeka nad zajednicom,</w:t>
      </w:r>
    </w:p>
    <w:p/>
    <w:p>
      <w:r xmlns:w="http://schemas.openxmlformats.org/wordprocessingml/2006/main">
        <w:t xml:space="preserve">Mojsije traži od Boga da odredi vođu Izraelaca.</w:t>
      </w:r>
    </w:p>
    <w:p/>
    <w:p>
      <w:r xmlns:w="http://schemas.openxmlformats.org/wordprocessingml/2006/main">
        <w:t xml:space="preserve">1. Moć pobožnog vođe</w:t>
      </w:r>
    </w:p>
    <w:p/>
    <w:p>
      <w:r xmlns:w="http://schemas.openxmlformats.org/wordprocessingml/2006/main">
        <w:t xml:space="preserve">2. Važnost slijeđenja Božjeg vodstva</w:t>
      </w:r>
    </w:p>
    <w:p/>
    <w:p>
      <w:r xmlns:w="http://schemas.openxmlformats.org/wordprocessingml/2006/main">
        <w:t xml:space="preserve">1. Hebrejima 13:17 - Slušajte svoje vođe i pokorite im se, jer oni bdiju nad vašim dušama, kao oni koji će morati položiti račun.</w:t>
      </w:r>
    </w:p>
    <w:p/>
    <w:p>
      <w:r xmlns:w="http://schemas.openxmlformats.org/wordprocessingml/2006/main">
        <w:t xml:space="preserve">2. Izreke 11:14 - Gdje nema vodstva, narod pada, ali u izobilju savjetnika postoji sigurnost.</w:t>
      </w:r>
    </w:p>
    <w:p/>
    <w:p>
      <w:r xmlns:w="http://schemas.openxmlformats.org/wordprocessingml/2006/main">
        <w:t xml:space="preserve">Numbers 27:17 Koji mogu izlaziti ispred njih, koji mogu ulaziti pred njima, koji ih mogu izvoditi i koji ih mogu dovoditi; da zajednica Jahvina ne bude kao ovce koje nemaju pastira.</w:t>
      </w:r>
    </w:p>
    <w:p/>
    <w:p>
      <w:r xmlns:w="http://schemas.openxmlformats.org/wordprocessingml/2006/main">
        <w:t xml:space="preserve">Gospodin zapovijeda Mojsiju da postavi vođe narodu kako bi oni imali vodstvo i da ne budu kao ovce bez pastira.</w:t>
      </w:r>
    </w:p>
    <w:p/>
    <w:p>
      <w:r xmlns:w="http://schemas.openxmlformats.org/wordprocessingml/2006/main">
        <w:t xml:space="preserve">1. Važnost usmjeravanja i vodstva</w:t>
      </w:r>
    </w:p>
    <w:p/>
    <w:p>
      <w:r xmlns:w="http://schemas.openxmlformats.org/wordprocessingml/2006/main">
        <w:t xml:space="preserve">2. Veliki pastir - Božja briga za svoj narod</w:t>
      </w:r>
    </w:p>
    <w:p/>
    <w:p>
      <w:r xmlns:w="http://schemas.openxmlformats.org/wordprocessingml/2006/main">
        <w:t xml:space="preserve">1. Psalam 23:1 - "Jahve je pastir moj, ni u čemu ne oskudijevam."</w:t>
      </w:r>
    </w:p>
    <w:p/>
    <w:p>
      <w:r xmlns:w="http://schemas.openxmlformats.org/wordprocessingml/2006/main">
        <w:t xml:space="preserve">2. 1. Petrova 5:4 - "A kad se pojavi poglavar Pastir, primit ćete vijenac slave koji nikada neće uvenuti."</w:t>
      </w:r>
    </w:p>
    <w:p/>
    <w:p>
      <w:r xmlns:w="http://schemas.openxmlformats.org/wordprocessingml/2006/main">
        <w:t xml:space="preserve">Brojevi 27,18 Jahv&lt;/strong&gt;e reče Mojsiju: "Uzmi Jošuu, sina Nunova, čovjeka u kojem je duh, i stavi svoju ruku na nj."</w:t>
      </w:r>
    </w:p>
    <w:p/>
    <w:p>
      <w:r xmlns:w="http://schemas.openxmlformats.org/wordprocessingml/2006/main">
        <w:t xml:space="preserve">Mojsije imenuje Jošuu svojim nasljednikom.</w:t>
      </w:r>
    </w:p>
    <w:p/>
    <w:p>
      <w:r xmlns:w="http://schemas.openxmlformats.org/wordprocessingml/2006/main">
        <w:t xml:space="preserve">1. Prihvaćanje promjena: Učenje prilagođavanja i Prilagođavanje učenju</w:t>
      </w:r>
    </w:p>
    <w:p/>
    <w:p>
      <w:r xmlns:w="http://schemas.openxmlformats.org/wordprocessingml/2006/main">
        <w:t xml:space="preserve">2. Pozvani voditi: Razumijevanje odgovornosti vodstva</w:t>
      </w:r>
    </w:p>
    <w:p/>
    <w:p>
      <w:r xmlns:w="http://schemas.openxmlformats.org/wordprocessingml/2006/main">
        <w:t xml:space="preserve">1. Ivan 13:13-17 - Važnost vodstva sluge</w:t>
      </w:r>
    </w:p>
    <w:p/>
    <w:p>
      <w:r xmlns:w="http://schemas.openxmlformats.org/wordprocessingml/2006/main">
        <w:t xml:space="preserve">2. 1. Petrova 5:1-4 - Poziv na poniznost u vodstvu.</w:t>
      </w:r>
    </w:p>
    <w:p/>
    <w:p>
      <w:r xmlns:w="http://schemas.openxmlformats.org/wordprocessingml/2006/main">
        <w:t xml:space="preserve">Brojevi 27,19 Postavite ga pred svećenika Eleazara i pred svu zajednicu; i daj mu zadatak pred njihovim očima.</w:t>
      </w:r>
    </w:p>
    <w:p/>
    <w:p>
      <w:r xmlns:w="http://schemas.openxmlformats.org/wordprocessingml/2006/main">
        <w:t xml:space="preserve">Mojsije postavlja Jošuu da predvodi Izraelce i daje mu zadatak pred svećenikom Eleazarom i zajednicom.</w:t>
      </w:r>
    </w:p>
    <w:p/>
    <w:p>
      <w:r xmlns:w="http://schemas.openxmlformats.org/wordprocessingml/2006/main">
        <w:t xml:space="preserve">1. Zaduženost za vodstvo: Lekcije iz Jošue</w:t>
      </w:r>
    </w:p>
    <w:p/>
    <w:p>
      <w:r xmlns:w="http://schemas.openxmlformats.org/wordprocessingml/2006/main">
        <w:t xml:space="preserve">2. Put poslušnosti: Studija o brojevima 27:19</w:t>
      </w:r>
    </w:p>
    <w:p/>
    <w:p>
      <w:r xmlns:w="http://schemas.openxmlformats.org/wordprocessingml/2006/main">
        <w:t xml:space="preserve">1. Jošua 1:6-9</w:t>
      </w:r>
    </w:p>
    <w:p/>
    <w:p>
      <w:r xmlns:w="http://schemas.openxmlformats.org/wordprocessingml/2006/main">
        <w:t xml:space="preserve">2. Izreke 3,5-6</w:t>
      </w:r>
    </w:p>
    <w:p/>
    <w:p>
      <w:r xmlns:w="http://schemas.openxmlformats.org/wordprocessingml/2006/main">
        <w:t xml:space="preserve">Numbers 27:20 20 Stavi na njega dio svoje časti da sva zajednica sinova Izraelovih bude poslušna.</w:t>
      </w:r>
    </w:p>
    <w:p/>
    <w:p>
      <w:r xmlns:w="http://schemas.openxmlformats.org/wordprocessingml/2006/main">
        <w:t xml:space="preserve">Gospodin zapovijeda Mojsiju da oda nešto od svoje vlastite časti Jošui kako bi ga narod Izraela slušao.</w:t>
      </w:r>
    </w:p>
    <w:p/>
    <w:p>
      <w:r xmlns:w="http://schemas.openxmlformats.org/wordprocessingml/2006/main">
        <w:t xml:space="preserve">1. Posvetite se služenju Bogu i onima oko sebe s poniznošću i čašću.</w:t>
      </w:r>
    </w:p>
    <w:p/>
    <w:p>
      <w:r xmlns:w="http://schemas.openxmlformats.org/wordprocessingml/2006/main">
        <w:t xml:space="preserve">2. Živite životom poslušnosti Gospodinu i odnosite se prema drugima s poštovanjem.</w:t>
      </w:r>
    </w:p>
    <w:p/>
    <w:p>
      <w:r xmlns:w="http://schemas.openxmlformats.org/wordprocessingml/2006/main">
        <w:t xml:space="preserve">1. 1. Petrova 5:5-6, Isto tako, vi mlađi, pokoravajte se starijima. Da, svi se pokoravajte jedni drugima i obucite se u poniznost, jer se Bog oholima protivi, a poniznima daje milost. Ponizite se dakle pod moćnu ruku Božju, da vas uzvisi u svoje vrijeme.</w:t>
      </w:r>
    </w:p>
    <w:p/>
    <w:p>
      <w:r xmlns:w="http://schemas.openxmlformats.org/wordprocessingml/2006/main">
        <w:t xml:space="preserve">2. Rimljanima 12:10, Budite jedni prema drugima ljubazni bratskom ljubavlju; u čast preferirajući jedni druge.</w:t>
      </w:r>
    </w:p>
    <w:p/>
    <w:p>
      <w:r xmlns:w="http://schemas.openxmlformats.org/wordprocessingml/2006/main">
        <w:t xml:space="preserve">Brojevi 27,21 I neka stane pred svećenika Eleazara, koji će ga pitati za savjet nakon presude u Urimu pred Jahv&lt;/strong&gt;om; na njegovu riječ izlazit će i na njegovu će riječ ulaziti, on i svi sinovi Izraelovi s njim, sva zajednica.</w:t>
      </w:r>
    </w:p>
    <w:p/>
    <w:p>
      <w:r xmlns:w="http://schemas.openxmlformats.org/wordprocessingml/2006/main">
        <w:t xml:space="preserve">Ovaj odlomak opisuje kako se izraelski narod treba savjetovati s GOSPODINOM preko svećenika Eleazara za njegovu prosudbu prije nego što donese bilo kakvu odluku.</w:t>
      </w:r>
    </w:p>
    <w:p/>
    <w:p>
      <w:r xmlns:w="http://schemas.openxmlformats.org/wordprocessingml/2006/main">
        <w:t xml:space="preserve">1. Tražite Božji savjet u svim odlukama</w:t>
      </w:r>
    </w:p>
    <w:p/>
    <w:p>
      <w:r xmlns:w="http://schemas.openxmlformats.org/wordprocessingml/2006/main">
        <w:t xml:space="preserve">2. Poslušajte Božje zapovijedi iz poštovanja prema Njemu</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2. Mudre izreke 3:5-7 - Uzdaj se u Gospodina svim srcem svojim i ne oslanjaj se na vlastiti razum. Na svim svojim putovima priznaj ga, i on će poravniti tvoje staze.</w:t>
      </w:r>
    </w:p>
    <w:p/>
    <w:p>
      <w:r xmlns:w="http://schemas.openxmlformats.org/wordprocessingml/2006/main">
        <w:t xml:space="preserve">Brojevi 27,22 Mojsije učini kako mu Jahv&lt;/strong&gt;e zapovjedi: uze Jošuu i postavi ga pred svećenika Eleazara i pred svu zajednicu.</w:t>
      </w:r>
    </w:p>
    <w:p/>
    <w:p>
      <w:r xmlns:w="http://schemas.openxmlformats.org/wordprocessingml/2006/main">
        <w:t xml:space="preserve">Mojsije je slijedio Gospodinove upute i postavio Jošuu pred svećenika Eleazara i cijelu zajednicu.</w:t>
      </w:r>
    </w:p>
    <w:p/>
    <w:p>
      <w:r xmlns:w="http://schemas.openxmlformats.org/wordprocessingml/2006/main">
        <w:t xml:space="preserve">1. Moć poslušnosti: Kako slijeđenje Božjih zapovijedi donosi blagoslov</w:t>
      </w:r>
    </w:p>
    <w:p/>
    <w:p>
      <w:r xmlns:w="http://schemas.openxmlformats.org/wordprocessingml/2006/main">
        <w:t xml:space="preserve">2. Snaga vodstva: Kako pobožni vođe podupiru zajednicu</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Hebrejima 13:17 - Slušajte svoje vođe i pokorite im se, jer oni bdiju nad vašim dušama, kao oni koji će morati položiti račun. Neka to čine s radošću, a ne uzdisanjem, jer to vam ne bi bilo od koristi.</w:t>
      </w:r>
    </w:p>
    <w:p/>
    <w:p>
      <w:r xmlns:w="http://schemas.openxmlformats.org/wordprocessingml/2006/main">
        <w:t xml:space="preserve">Brojevi 27,23 On položi na nj svoje ruke i zapovjedi mu, kako je Jahv&lt;/strong&gt;e zapovjedio preko Mojsija.</w:t>
      </w:r>
    </w:p>
    <w:p/>
    <w:p>
      <w:r xmlns:w="http://schemas.openxmlformats.org/wordprocessingml/2006/main">
        <w:t xml:space="preserve">Gospodin je zapovjedio Mojsiju da položi ruke na Jošuu i zapovjedi mu.</w:t>
      </w:r>
    </w:p>
    <w:p/>
    <w:p>
      <w:r xmlns:w="http://schemas.openxmlformats.org/wordprocessingml/2006/main">
        <w:t xml:space="preserve">1. Naboj za vodstvo: Priča o Jošui iz Brojeva 27:23</w:t>
      </w:r>
    </w:p>
    <w:p/>
    <w:p>
      <w:r xmlns:w="http://schemas.openxmlformats.org/wordprocessingml/2006/main">
        <w:t xml:space="preserve">2. Blagoslov poslušnosti: Studija o brojevima 27:23</w:t>
      </w:r>
    </w:p>
    <w:p/>
    <w:p>
      <w:r xmlns:w="http://schemas.openxmlformats.org/wordprocessingml/2006/main">
        <w:t xml:space="preserve">1. Ponovljeni zakon 34,9 - Jošua, sin Nunov, bijaše pun duha mudrosti; jer Mojsije bijaše položio svoje ruke na njega, a sinovi Izraelovi poslušaše ga i učiniše kako je Jahve zapovjedio Mojsiju.</w:t>
      </w:r>
    </w:p>
    <w:p/>
    <w:p>
      <w:r xmlns:w="http://schemas.openxmlformats.org/wordprocessingml/2006/main">
        <w:t xml:space="preserve">2. Hebrejima 5:4 - I nitko ne uzima tu čast za sebe, nego onaj koji je pozvan od Boga, kao što je bio Aron.</w:t>
      </w:r>
    </w:p>
    <w:p/>
    <w:p>
      <w:r xmlns:w="http://schemas.openxmlformats.org/wordprocessingml/2006/main">
        <w:t xml:space="preserve">Brojevi 28 mogu se sažeti u tri odlomka kako slijedi, s naznačenim stihovima:</w:t>
      </w:r>
    </w:p>
    <w:p/>
    <w:p>
      <w:r xmlns:w="http://schemas.openxmlformats.org/wordprocessingml/2006/main">
        <w:t xml:space="preserve">Odlomak 1: Brojevi 28:1-8 daje upute za dnevne prinose koji se trebaju prikazati Bogu. Poglavlje počinje naglašavanjem da se ti prinosi trebaju izvršiti u određeno vrijeme i da se sastoje od dva muška janjeta u prvoj godini, zajedno s prinosima od žita i pića. Osim toga, svaki dan treba prinositi trajnu žrtvu paljenicu koja se sastoji od jednog janjeta ujutro i drugog janjeta u sumrak.</w:t>
      </w:r>
    </w:p>
    <w:p/>
    <w:p>
      <w:r xmlns:w="http://schemas.openxmlformats.org/wordprocessingml/2006/main">
        <w:t xml:space="preserve">Odlomak 2: Nastavljajući u Brojevima 28:9-15, poglavlje ocrtava subotnje darove. Svake subote neka se kao žrtva paljenica prinose dva muška janjeta u prvoj godini zajedno s dodatnim prinosima od žita i ljevanica. Ove se subotnje žrtve smatraju svetima i ne bi se trebale prinositi samo povrh redovite dnevne žrtve paljenice, već također uključuju poseban dodatni prinos od dvije desetine efe finog brašna pomiješanog s uljem.</w:t>
      </w:r>
    </w:p>
    <w:p/>
    <w:p>
      <w:r xmlns:w="http://schemas.openxmlformats.org/wordprocessingml/2006/main">
        <w:t xml:space="preserve">Paragraf 3: Brojevi 28 završavaju pojedinostima o mjesečnim prinosima koji se događaju tijekom proslave mladog mjeseca. Svaki mjesec, na početku mjeseca, potrebno je podnijeti dodatne žrtve. To uključuje dva mlada junaca, jednog ovna, sedam muških janjaca u prvoj godini, sve bez mane, kao i odgovarajuće žitne prinose i piće. Ove mjesečne žrtve služe Bogu kao ugodan miris.</w:t>
      </w:r>
    </w:p>
    <w:p/>
    <w:p>
      <w:r xmlns:w="http://schemas.openxmlformats.org/wordprocessingml/2006/main">
        <w:t xml:space="preserve">U sažetku:</w:t>
      </w:r>
    </w:p>
    <w:p>
      <w:r xmlns:w="http://schemas.openxmlformats.org/wordprocessingml/2006/main">
        <w:t xml:space="preserve">Brojevi 28 predstavljaju:</w:t>
      </w:r>
    </w:p>
    <w:p>
      <w:r xmlns:w="http://schemas.openxmlformats.org/wordprocessingml/2006/main">
        <w:t xml:space="preserve">Upute za dnevni prinos dva janjeta, žito, piće;</w:t>
      </w:r>
    </w:p>
    <w:p>
      <w:r xmlns:w="http://schemas.openxmlformats.org/wordprocessingml/2006/main">
        <w:t xml:space="preserve">Stalna žrtva paljenica jutro, sumrak.</w:t>
      </w:r>
    </w:p>
    <w:p/>
    <w:p>
      <w:r xmlns:w="http://schemas.openxmlformats.org/wordprocessingml/2006/main">
        <w:t xml:space="preserve">Subotnje žrtve, dva janjeta, žito, piće;</w:t>
      </w:r>
    </w:p>
    <w:p>
      <w:r xmlns:w="http://schemas.openxmlformats.org/wordprocessingml/2006/main">
        <w:t xml:space="preserve">Poseban dodatak subotom finog brašna pomiješanog s uljem.</w:t>
      </w:r>
    </w:p>
    <w:p/>
    <w:p>
      <w:r xmlns:w="http://schemas.openxmlformats.org/wordprocessingml/2006/main">
        <w:t xml:space="preserve">Mjesečne proslave mladog mjeseca dodatne žrtve;</w:t>
      </w:r>
    </w:p>
    <w:p>
      <w:r xmlns:w="http://schemas.openxmlformats.org/wordprocessingml/2006/main">
        <w:t xml:space="preserve">Dva junaca, jedan ovan, sedam janjaca, žito, piće;</w:t>
      </w:r>
    </w:p>
    <w:p>
      <w:r xmlns:w="http://schemas.openxmlformats.org/wordprocessingml/2006/main">
        <w:t xml:space="preserve">Prinosi služe Bogu kao ugodan miris.</w:t>
      </w:r>
    </w:p>
    <w:p/>
    <w:p>
      <w:r xmlns:w="http://schemas.openxmlformats.org/wordprocessingml/2006/main">
        <w:t xml:space="preserve">Ovo se poglavlje usredotočuje na upute za razne vrste prinosa koji su se redovito iznosili pred Boga, dnevni prinosi, subotnji prinosi i mjesečne proslave mladog mjeseca. Brojevi 28 počinju pružanjem uputa za dnevne prinose koji se sastoje od dva muška janjeta u prvoj godini zajedno s prinosima od žita i pića u određeno vrijeme. Osim toga, postoji stalna žrtva paljenica koja se sastoji od jednog janjeta koje se prinosi ujutro i drugog janjeta koje se prinosi u sumrak svaki dan.</w:t>
      </w:r>
    </w:p>
    <w:p/>
    <w:p>
      <w:r xmlns:w="http://schemas.openxmlformats.org/wordprocessingml/2006/main">
        <w:t xml:space="preserve">Nadalje, Brojevi 28 ocrtavaju posebne upute za svetkovanje subote gdje se prinose dodatne žrtve uz redovne dnevne paljenice prinoseći ukupno dva muška janjeta u njihovoj prvoj godini zajedno s prinosima od žita i pića. Ovaj poseban dodatak uključuje dvije desetine efe (mjera) finog brašna pomiješanog s uljem.</w:t>
      </w:r>
    </w:p>
    <w:p/>
    <w:p>
      <w:r xmlns:w="http://schemas.openxmlformats.org/wordprocessingml/2006/main">
        <w:t xml:space="preserve">Poglavlje zaključuje pojedinostima o mjesečnim slavljima mladog mjeseca gdje se na početku svakog mjeseca prinose određene dodatne žrtve. To uključuje dva mlada junca bez mane, jednog ovna bez mane, sedam muških janjaca u prvoj godini bez mane, a sve to popraćeno odgovarajućim prinosima od žita i pića. Ova žrtvena djela služe kao ugodan miris pred Bogom tijekom ovih svečanih prilika.</w:t>
      </w:r>
    </w:p>
    <w:p/>
    <w:p>
      <w:r xmlns:w="http://schemas.openxmlformats.org/wordprocessingml/2006/main">
        <w:t xml:space="preserve">Brojevi 28,1 Jahv&lt;/strong&gt;e reče Mojsiju govoreći:</w:t>
      </w:r>
    </w:p>
    <w:p/>
    <w:p>
      <w:r xmlns:w="http://schemas.openxmlformats.org/wordprocessingml/2006/main">
        <w:t xml:space="preserve">Ovaj odlomak govori o Gospodinu koji govori Mojsiju i zapovijeda mu da da upute o žrtvama.</w:t>
      </w:r>
    </w:p>
    <w:p/>
    <w:p>
      <w:r xmlns:w="http://schemas.openxmlformats.org/wordprocessingml/2006/main">
        <w:t xml:space="preserve">1. Gospodinovo vodstvo: Slijeđenje njegovih uputa i vodstva</w:t>
      </w:r>
    </w:p>
    <w:p/>
    <w:p>
      <w:r xmlns:w="http://schemas.openxmlformats.org/wordprocessingml/2006/main">
        <w:t xml:space="preserve">2. Moć poslušnosti: pokazivanje vjere kroz slušanje i djelovanje</w:t>
      </w:r>
    </w:p>
    <w:p/>
    <w:p>
      <w:r xmlns:w="http://schemas.openxmlformats.org/wordprocessingml/2006/main">
        <w:t xml:space="preserve">1. Ivan 14:15 - "Ako me ljubite, držat ćete moje zapovijedi."</w:t>
      </w:r>
    </w:p>
    <w:p/>
    <w:p>
      <w:r xmlns:w="http://schemas.openxmlformats.org/wordprocessingml/2006/main">
        <w:t xml:space="preserve">2. Izaija 1:19 - "Ako budeš voljan i poslušan, blagovat ćeš dobra zemlje."</w:t>
      </w:r>
    </w:p>
    <w:p/>
    <w:p>
      <w:r xmlns:w="http://schemas.openxmlformats.org/wordprocessingml/2006/main">
        <w:t xml:space="preserve">Brojevi 28,2 Zapovjedi sinovima Izraelovim i reci im: `Moj prinos i moj kruh za moje žrtve paljene, meni na ugodan miris, budite pažljivi da mi ih prinesete u pravo vrijeme.'</w:t>
      </w:r>
    </w:p>
    <w:p/>
    <w:p>
      <w:r xmlns:w="http://schemas.openxmlformats.org/wordprocessingml/2006/main">
        <w:t xml:space="preserve">Bog je uputio Izraelce da mu prinesu žrtve u određeno vrijeme.</w:t>
      </w:r>
    </w:p>
    <w:p/>
    <w:p>
      <w:r xmlns:w="http://schemas.openxmlformats.org/wordprocessingml/2006/main">
        <w:t xml:space="preserve">1. Važnost držanja Božjeg imenovanja</w:t>
      </w:r>
    </w:p>
    <w:p/>
    <w:p>
      <w:r xmlns:w="http://schemas.openxmlformats.org/wordprocessingml/2006/main">
        <w:t xml:space="preserve">2. Blagoslov poslušnosti Bogu</w:t>
      </w:r>
    </w:p>
    <w:p/>
    <w:p>
      <w:r xmlns:w="http://schemas.openxmlformats.org/wordprocessingml/2006/main">
        <w:t xml:space="preserve">1. Ponovljeni zakon 11:27 - "I Jahve će vas raspršiti među narode, i ostat ćete malobrojni među narodima, kamo će vas Jahve odvesti."</w:t>
      </w:r>
    </w:p>
    <w:p/>
    <w:p>
      <w:r xmlns:w="http://schemas.openxmlformats.org/wordprocessingml/2006/main">
        <w:t xml:space="preserve">2. Filipljanima 2:8 - "I pošto je bio u obliku čovjeka, ponizio se i postao poslušan do smrti, i to smrti na križu."</w:t>
      </w:r>
    </w:p>
    <w:p/>
    <w:p>
      <w:r xmlns:w="http://schemas.openxmlformats.org/wordprocessingml/2006/main">
        <w:t xml:space="preserve">Brojevi 28,3 Reci im: Ovo je žrtva paljena koju ćete prinijeti Jahv&lt;/strong&gt;i. dva janjeta od godine bez mane svaki dan za trajnu paljenicu.</w:t>
      </w:r>
    </w:p>
    <w:p/>
    <w:p>
      <w:r xmlns:w="http://schemas.openxmlformats.org/wordprocessingml/2006/main">
        <w:t xml:space="preserve">Bog je naredio Izraelcima da prinesu dva janjeta od prve godine kao stalnu žrtvu paljenicu.</w:t>
      </w:r>
    </w:p>
    <w:p/>
    <w:p>
      <w:r xmlns:w="http://schemas.openxmlformats.org/wordprocessingml/2006/main">
        <w:t xml:space="preserve">1. Važnost dosljedne poslušnosti Božjim zapovijedima</w:t>
      </w:r>
    </w:p>
    <w:p/>
    <w:p>
      <w:r xmlns:w="http://schemas.openxmlformats.org/wordprocessingml/2006/main">
        <w:t xml:space="preserve">2. Žrtva poslušnosti: odustajanje od naše volje da slijedimo Božju</w:t>
      </w:r>
    </w:p>
    <w:p/>
    <w:p>
      <w:r xmlns:w="http://schemas.openxmlformats.org/wordprocessingml/2006/main">
        <w:t xml:space="preserve">1. Ponovljeni zakon 10:12-13 - "A sada, Izraele, što traži od tebe Jahve, Bog tvoj, osim da se bojiš Jahve, Boga svojega, da mu hodiš u poslušnosti, da ga ljubiš, da služiš Jahvi, Bogu svome svim svojim srcem i svom svojom dušom, i da držiš Gospodnje zapovijedi i odredbe koje ti danas dajem za tvoje dobro?"</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Brojevi 28,4 Jedno janje prinesi ujutro, a drugo janje prinesi uvečer;</w:t>
      </w:r>
    </w:p>
    <w:p/>
    <w:p>
      <w:r xmlns:w="http://schemas.openxmlformats.org/wordprocessingml/2006/main">
        <w:t xml:space="preserve">Ovaj odlomak upućuje Izraelce da prinesu jedno janje ujutro i drugo janje navečer kao žrtvu paljenicu.</w:t>
      </w:r>
    </w:p>
    <w:p/>
    <w:p>
      <w:r xmlns:w="http://schemas.openxmlformats.org/wordprocessingml/2006/main">
        <w:t xml:space="preserve">1. Snaga ponude: Kako nas svakodnevne molitve mogu preobraziti.</w:t>
      </w:r>
    </w:p>
    <w:p/>
    <w:p>
      <w:r xmlns:w="http://schemas.openxmlformats.org/wordprocessingml/2006/main">
        <w:t xml:space="preserve">2. Neka svaki trenutak bude važan: Važnost posvećivanja vremena Bogu.</w:t>
      </w:r>
    </w:p>
    <w:p/>
    <w:p>
      <w:r xmlns:w="http://schemas.openxmlformats.org/wordprocessingml/2006/main">
        <w:t xml:space="preserve">1. Matej 6:11 - Kruh naš svagdanji daj nam danas.</w:t>
      </w:r>
    </w:p>
    <w:p/>
    <w:p>
      <w:r xmlns:w="http://schemas.openxmlformats.org/wordprocessingml/2006/main">
        <w:t xml:space="preserve">2. 1. Solunjanima 5,17 – Molite bez prestanka.</w:t>
      </w:r>
    </w:p>
    <w:p/>
    <w:p>
      <w:r xmlns:w="http://schemas.openxmlformats.org/wordprocessingml/2006/main">
        <w:t xml:space="preserve">Numbers 28:5 5 I desetina efe brašna za prinos, pomiješana s četvrtinom hina tučenog ulja.</w:t>
      </w:r>
    </w:p>
    <w:p/>
    <w:p>
      <w:r xmlns:w="http://schemas.openxmlformats.org/wordprocessingml/2006/main">
        <w:t xml:space="preserve">Ovaj odlomak opisuje žrtvu koju je Bog zapovjedio svom narodu da mu da: desetinu efe brašna pomiješanu s četvrtinom hina ulja.</w:t>
      </w:r>
    </w:p>
    <w:p/>
    <w:p>
      <w:r xmlns:w="http://schemas.openxmlformats.org/wordprocessingml/2006/main">
        <w:t xml:space="preserve">1. "Naše ponude Bogu: biblijski model velikodušnosti"</w:t>
      </w:r>
    </w:p>
    <w:p/>
    <w:p>
      <w:r xmlns:w="http://schemas.openxmlformats.org/wordprocessingml/2006/main">
        <w:t xml:space="preserve">2. "Značaj prinošenja Bogu: Studija o brojevima 28:5"</w:t>
      </w:r>
    </w:p>
    <w:p/>
    <w:p>
      <w:r xmlns:w="http://schemas.openxmlformats.org/wordprocessingml/2006/main">
        <w:t xml:space="preserve">1. Matej 6:21 - "Jer gdje je vaše blago, ondje će vam biti i srce."</w:t>
      </w:r>
    </w:p>
    <w:p/>
    <w:p>
      <w:r xmlns:w="http://schemas.openxmlformats.org/wordprocessingml/2006/main">
        <w:t xml:space="preserve">2. 2. Korinćanima 9:7 - "Svatko mora davati kako je odlučio u svom srcu, ne nevoljko ili pod prisilom, jer Bog voli veselog darivatelja."</w:t>
      </w:r>
    </w:p>
    <w:p/>
    <w:p>
      <w:r xmlns:w="http://schemas.openxmlformats.org/wordprocessingml/2006/main">
        <w:t xml:space="preserve">Brojevi 28,6 To je trajna žrtva paljenica, određena na gori Sinaju na ugodan miris, žrtva paljena Jahv&lt;/strong&gt;i.</w:t>
      </w:r>
    </w:p>
    <w:p/>
    <w:p>
      <w:r xmlns:w="http://schemas.openxmlformats.org/wordprocessingml/2006/main">
        <w:t xml:space="preserve">Stalna žrtva paljenica, koju je Bog odredio na brdu Sinaj, je miomirisna žrtva koja se prinosi ognjem Jahvi.</w:t>
      </w:r>
    </w:p>
    <w:p/>
    <w:p>
      <w:r xmlns:w="http://schemas.openxmlformats.org/wordprocessingml/2006/main">
        <w:t xml:space="preserve">1. Moć žrtve: kako Božji darovi zahtijevaju naš odgovor</w:t>
      </w:r>
    </w:p>
    <w:p/>
    <w:p>
      <w:r xmlns:w="http://schemas.openxmlformats.org/wordprocessingml/2006/main">
        <w:t xml:space="preserve">2. Srce zahvalnosti: Rastemo u cijenjenju Božje odredbe</w:t>
      </w:r>
    </w:p>
    <w:p/>
    <w:p>
      <w:r xmlns:w="http://schemas.openxmlformats.org/wordprocessingml/2006/main">
        <w:t xml:space="preserve">1. Levitski zakonik 1,1-17; 3:1-17 - Božje upute za žrtvu paljenicu</w:t>
      </w:r>
    </w:p>
    <w:p/>
    <w:p>
      <w:r xmlns:w="http://schemas.openxmlformats.org/wordprocessingml/2006/main">
        <w:t xml:space="preserve">2. Hebrejima 13:15-16 - Izražavanje zahvalnosti Bogu kroz žrtve i prinose</w:t>
      </w:r>
    </w:p>
    <w:p/>
    <w:p>
      <w:r xmlns:w="http://schemas.openxmlformats.org/wordprocessingml/2006/main">
        <w:t xml:space="preserve">Brojevi 28,7 Neka njegova ljevanica bude četvrtina hina za jedno janje; na svetom mjestu izlij Jahv&lt;/strong&gt;i žestoko vino kao žrtvu ljevanicu.</w:t>
      </w:r>
    </w:p>
    <w:p/>
    <w:p>
      <w:r xmlns:w="http://schemas.openxmlformats.org/wordprocessingml/2006/main">
        <w:t xml:space="preserve">Ovaj odlomak opisuje ljevanicu povezanu s prinosom jednog janjeta, što je jedna četvrtina hina jakog vina koje se izlijeva na sveto mjesto kao žrtva GOSPODU.</w:t>
      </w:r>
    </w:p>
    <w:p/>
    <w:p>
      <w:r xmlns:w="http://schemas.openxmlformats.org/wordprocessingml/2006/main">
        <w:t xml:space="preserve">1. Žrtva janjeta: Razmatranje žrtvene prirode štovanja</w:t>
      </w:r>
    </w:p>
    <w:p/>
    <w:p>
      <w:r xmlns:w="http://schemas.openxmlformats.org/wordprocessingml/2006/main">
        <w:t xml:space="preserve">2. Vino kao simbol radosti i slavlja u Domu Gospodnjem</w:t>
      </w:r>
    </w:p>
    <w:p/>
    <w:p>
      <w:r xmlns:w="http://schemas.openxmlformats.org/wordprocessingml/2006/main">
        <w:t xml:space="preserve">1. Izaija 55:1-2 - "Ho, svi koji ste žedni, dođite na vodu, i koji nemate novca; dođite, kupite i jedite; da, dođite, kupite vina i mlijeka bez novca i bez novca cijena. Zašto trošite novac za ono što nije kruh? i svoj trud za ono što ne nasiti? Poslušajte me marljivo i jedite ono što je dobro, i neka vaša duša uživa u masti."</w:t>
      </w:r>
    </w:p>
    <w:p/>
    <w:p>
      <w:r xmlns:w="http://schemas.openxmlformats.org/wordprocessingml/2006/main">
        <w:t xml:space="preserve">2. Psalam 104:15 - "I vino koje veseli srce čovječje, i ulje da mu zasja lice, i kruh koji krijepi srce čovječje."</w:t>
      </w:r>
    </w:p>
    <w:p/>
    <w:p>
      <w:r xmlns:w="http://schemas.openxmlformats.org/wordprocessingml/2006/main">
        <w:t xml:space="preserve">Brojevi 28,8 A drugo janje prinesi uvečer: kao jutarnji prinos i kao ljevanicu prinesi ga kao žrtvu paljenu na ugodan miris Jahv&lt;/strong&gt;i.</w:t>
      </w:r>
    </w:p>
    <w:p/>
    <w:p>
      <w:r xmlns:w="http://schemas.openxmlformats.org/wordprocessingml/2006/main">
        <w:t xml:space="preserve">Gospodin je zahtijevao da se janje prinosi dva puta dnevno, jednom ujutro i jednom navečer, kao žrtva paljenica ugodnog mirisa.</w:t>
      </w:r>
    </w:p>
    <w:p/>
    <w:p>
      <w:r xmlns:w="http://schemas.openxmlformats.org/wordprocessingml/2006/main">
        <w:t xml:space="preserve">1. Ljepota i važnost žrtve</w:t>
      </w:r>
    </w:p>
    <w:p/>
    <w:p>
      <w:r xmlns:w="http://schemas.openxmlformats.org/wordprocessingml/2006/main">
        <w:t xml:space="preserve">2. Ugodan miris: Kako naše štovanje slavi Boga</w:t>
      </w:r>
    </w:p>
    <w:p/>
    <w:p>
      <w:r xmlns:w="http://schemas.openxmlformats.org/wordprocessingml/2006/main">
        <w:t xml:space="preserve">1. Psalam 50:14 - Prinesite Bogu žrtvu zahvalnicu i izvršite svoje zavjete Svevišnjem.</w:t>
      </w:r>
    </w:p>
    <w:p/>
    <w:p>
      <w:r xmlns:w="http://schemas.openxmlformats.org/wordprocessingml/2006/main">
        <w:t xml:space="preserve">2. Hebrejima 13,15 – Po njemu dakle neprestano prinosimo Bogu žrtvu hvale, to jest plod usana koje ispovijedaju njegovo ime.</w:t>
      </w:r>
    </w:p>
    <w:p/>
    <w:p>
      <w:r xmlns:w="http://schemas.openxmlformats.org/wordprocessingml/2006/main">
        <w:t xml:space="preserve">Brojevi 28,9 A u subotu dva janjeta od godinu dana bez mane i dvije desetine efe brašna za prinos, zamiješen s uljem, i od toga ljevanica.</w:t>
      </w:r>
    </w:p>
    <w:p/>
    <w:p>
      <w:r xmlns:w="http://schemas.openxmlformats.org/wordprocessingml/2006/main">
        <w:t xml:space="preserve">Na dan subotnji, dva besprijekorna janjeta, dvije desetine brašna pomiješana s uljem i popratna ljevanica trebala su biti prikazana Gospodinu.</w:t>
      </w:r>
    </w:p>
    <w:p/>
    <w:p>
      <w:r xmlns:w="http://schemas.openxmlformats.org/wordprocessingml/2006/main">
        <w:t xml:space="preserve">1. Važnost bogoslužja: iznijeti Gospodinu najbolje od onoga što imamo</w:t>
      </w:r>
    </w:p>
    <w:p/>
    <w:p>
      <w:r xmlns:w="http://schemas.openxmlformats.org/wordprocessingml/2006/main">
        <w:t xml:space="preserve">2. Značaj subote: uzimanje vremena za odmor i obnovu u prisutnosti Gospodnjoj</w:t>
      </w:r>
    </w:p>
    <w:p/>
    <w:p>
      <w:r xmlns:w="http://schemas.openxmlformats.org/wordprocessingml/2006/main">
        <w:t xml:space="preserve">1. Levitski zakonik 23:3 - "Šest dana neka se radi, a sedmi dan je subota odmora, sveto okupljanje; u njemu ne radite nikakva posla: to je subota Jahvina u svim vašim prebivalištima."</w:t>
      </w:r>
    </w:p>
    <w:p/>
    <w:p>
      <w:r xmlns:w="http://schemas.openxmlformats.org/wordprocessingml/2006/main">
        <w:t xml:space="preserve">2. Psalam 116:17 - "Tebi ću prinijeti žrtvu zahvalnicu i zazvat ću ime Jahvino."</w:t>
      </w:r>
    </w:p>
    <w:p/>
    <w:p>
      <w:r xmlns:w="http://schemas.openxmlformats.org/wordprocessingml/2006/main">
        <w:t xml:space="preserve">Brojevi 28,10 Ovo je žrtva paljenica svake subote, osim trajne žrtve paljenice i njegove ljevanice.</w:t>
      </w:r>
    </w:p>
    <w:p/>
    <w:p>
      <w:r xmlns:w="http://schemas.openxmlformats.org/wordprocessingml/2006/main">
        <w:t xml:space="preserve">Svake subote trebale su se prinositi žrtve paljenice i ljevanice uz trajnu žrtvu paljenicu.</w:t>
      </w:r>
    </w:p>
    <w:p/>
    <w:p>
      <w:r xmlns:w="http://schemas.openxmlformats.org/wordprocessingml/2006/main">
        <w:t xml:space="preserve">1. Kršćani bi trebali koristiti primjer žrtve paljenice iz Brojeva 28:10 kako bi slavili Boga svake subote.</w:t>
      </w:r>
    </w:p>
    <w:p/>
    <w:p>
      <w:r xmlns:w="http://schemas.openxmlformats.org/wordprocessingml/2006/main">
        <w:t xml:space="preserve">2. Žrtva paljenica je podsjetnik na našu potrebu za neprestanom žrtvom za naše grijehe.</w:t>
      </w:r>
    </w:p>
    <w:p/>
    <w:p>
      <w:r xmlns:w="http://schemas.openxmlformats.org/wordprocessingml/2006/main">
        <w:t xml:space="preserve">1. Brojevi 28:10 - "Ovo je žrtva paljenica svake subote, osim trajne žrtve paljenice i njegove ljevanice."</w:t>
      </w:r>
    </w:p>
    <w:p/>
    <w:p>
      <w:r xmlns:w="http://schemas.openxmlformats.org/wordprocessingml/2006/main">
        <w:t xml:space="preserve">2. Hebrejima 10:12 - "Ali ovaj čovjek, nakon što je prinio jednu žrtvu za grijehe zauvijek, sjede zdesna Bogu;"</w:t>
      </w:r>
    </w:p>
    <w:p/>
    <w:p>
      <w:r xmlns:w="http://schemas.openxmlformats.org/wordprocessingml/2006/main">
        <w:t xml:space="preserve">Brojevi 28,11 U početku svojih mjeseci prinosite Jahv&lt;/strong&gt;i žrtvu paljenicu; dva junca i jedan ovan, sedam jednogodišnjih janjaca bez mane;</w:t>
      </w:r>
    </w:p>
    <w:p/>
    <w:p>
      <w:r xmlns:w="http://schemas.openxmlformats.org/wordprocessingml/2006/main">
        <w:t xml:space="preserve">Ovaj odlomak ocrtava upute za prinošenje žrtava Gospodinu na početku svakog mjeseca.</w:t>
      </w:r>
    </w:p>
    <w:p/>
    <w:p>
      <w:r xmlns:w="http://schemas.openxmlformats.org/wordprocessingml/2006/main">
        <w:t xml:space="preserve">1. Bog izobilja: Značenje prinošenja žrtava Gospodinu</w:t>
      </w:r>
    </w:p>
    <w:p/>
    <w:p>
      <w:r xmlns:w="http://schemas.openxmlformats.org/wordprocessingml/2006/main">
        <w:t xml:space="preserve">2. Moć poslušnosti: Kako slijediti Božje upute za ponude</w:t>
      </w:r>
    </w:p>
    <w:p/>
    <w:p>
      <w:r xmlns:w="http://schemas.openxmlformats.org/wordprocessingml/2006/main">
        <w:t xml:space="preserve">1. Ponovljeni zakon 12:5-7 - "Ali tražite mjesto koje će Jahve, Bog vaš, izabrati između svih vaših plemena da ondje stavi svoje ime, i onamo pođite. I onamo ćete donositi svoje žrtve paljenice i svoje žrtve i svoje desetine, svoje prinose, svoje zavjete i svojevoljne prinose i prvence svoje goveda i ovaca. Ondje ćete blagovati pred Jahvom, Bogom svojim, i veseliti se sve što ste poduzeli, vi i vaši domovi, čime vas je blagoslovio Jahve, Bog vaš.</w:t>
      </w:r>
    </w:p>
    <w:p/>
    <w:p>
      <w:r xmlns:w="http://schemas.openxmlformats.org/wordprocessingml/2006/main">
        <w:t xml:space="preserve">2. Psalam 51,17 - Žrtve Božje su duh slomljen: srce slomljeno i raskajano, Bože, nećeš prezreti.</w:t>
      </w:r>
    </w:p>
    <w:p/>
    <w:p>
      <w:r xmlns:w="http://schemas.openxmlformats.org/wordprocessingml/2006/main">
        <w:t xml:space="preserve">Brojevi 28,12 Tri desetine efe brašna za prinosnicu, zamiješena s uljem, za svakoga junca; i dvije desetine efe brašna za mesni prinos, zamiješena s uljem, za jednog ovna;</w:t>
      </w:r>
    </w:p>
    <w:p/>
    <w:p>
      <w:r xmlns:w="http://schemas.openxmlformats.org/wordprocessingml/2006/main">
        <w:t xml:space="preserve">Gospodin je zapovjedio Izraelcima da prinesu jednog junca i jednog ovna kao žrtvu mesnu, a svaki popraćen određenom količinom brašna pomiješanog s uljem.</w:t>
      </w:r>
    </w:p>
    <w:p/>
    <w:p>
      <w:r xmlns:w="http://schemas.openxmlformats.org/wordprocessingml/2006/main">
        <w:t xml:space="preserve">1. Zapovijedi Gospodnje: Poziv na bogoslužje</w:t>
      </w:r>
    </w:p>
    <w:p/>
    <w:p>
      <w:r xmlns:w="http://schemas.openxmlformats.org/wordprocessingml/2006/main">
        <w:t xml:space="preserve">2. Svetost kroz poslušnost: prinosi Gospodinu</w:t>
      </w:r>
    </w:p>
    <w:p/>
    <w:p>
      <w:r xmlns:w="http://schemas.openxmlformats.org/wordprocessingml/2006/main">
        <w:t xml:space="preserve">1. Levitski zakonik 1:2-17 - Gospodin je rekao Mojsiju, govoreći: "Govori Izraelcima i reci im, kad tko od vas prinese žrtvu Jahvi, prinesite svoju žrtvu od stoke iz krda ili iz jata.</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Brojevi 28,13 I nekoliko desetina efe brašna zamiješena s uljem kao prinos za jedno janje; za žrtvu paljenicu na ugodan miris, žrtvu spaljenu Jahvi.</w:t>
      </w:r>
    </w:p>
    <w:p/>
    <w:p>
      <w:r xmlns:w="http://schemas.openxmlformats.org/wordprocessingml/2006/main">
        <w:t xml:space="preserve">Ovaj odlomak govori o žrtvi paljenici ugodnog mirisa kao žrtvi prinesenoj ognjem GOSPODU.</w:t>
      </w:r>
    </w:p>
    <w:p/>
    <w:p>
      <w:r xmlns:w="http://schemas.openxmlformats.org/wordprocessingml/2006/main">
        <w:t xml:space="preserve">1. Značenje žrtve: zašto se odričemo onoga što najviše cijenimo da bismo slijedili Boga</w:t>
      </w:r>
    </w:p>
    <w:p/>
    <w:p>
      <w:r xmlns:w="http://schemas.openxmlformats.org/wordprocessingml/2006/main">
        <w:t xml:space="preserve">2. Moć poslušnosti: Kako naša odanost Bogu mijenja naše živote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Ivan 3:16 - Jer Bog je tako ljubio svijet da je dao svog jedinorođenog Sina da nijedan koji u njega vjeruje ne propadne, nego da ima život vječni.</w:t>
      </w:r>
    </w:p>
    <w:p/>
    <w:p>
      <w:r xmlns:w="http://schemas.openxmlformats.org/wordprocessingml/2006/main">
        <w:t xml:space="preserve">Brojevi 28,14 Njihove ljevanice neka budu pola hina vina za junca, trećina hina za ovna i četvrtina hina za janje. To je žrtva paljenica svakog mjeseca kroz cijeli mjesec. mjeseci u godini.</w:t>
      </w:r>
    </w:p>
    <w:p/>
    <w:p>
      <w:r xmlns:w="http://schemas.openxmlformats.org/wordprocessingml/2006/main">
        <w:t xml:space="preserve">Ovaj odlomak opisuje žrtvu ljevanicu koja se trebala davati svakog mjeseca kao dio žrtve paljenice.</w:t>
      </w:r>
    </w:p>
    <w:p/>
    <w:p>
      <w:r xmlns:w="http://schemas.openxmlformats.org/wordprocessingml/2006/main">
        <w:t xml:space="preserve">1. Važnost poslušnosti - Kako nas slijeđenje Božjih zapovijedi dovodi bliže Njemu</w:t>
      </w:r>
    </w:p>
    <w:p/>
    <w:p>
      <w:r xmlns:w="http://schemas.openxmlformats.org/wordprocessingml/2006/main">
        <w:t xml:space="preserve">2. Radost služenja - Kako nam služenje Bogu donosi radost i duhovno ispunjenje.</w:t>
      </w:r>
    </w:p>
    <w:p/>
    <w:p>
      <w:r xmlns:w="http://schemas.openxmlformats.org/wordprocessingml/2006/main">
        <w:t xml:space="preserve">1. Ponovljeni zakon 30:16 - Time ti danas zapovijedam da ljubiš Gospodina, Boga svoga, da hodiš njegovim putovima i da držiš njegove zapovijedi, njegove zakone i njegove zakone, da možeš živjeti i množiti se, a Gospodin tvoj Bog će te blagosloviti u zemlji u koju ideš da je zaposjedneš.</w:t>
      </w:r>
    </w:p>
    <w:p/>
    <w:p>
      <w:r xmlns:w="http://schemas.openxmlformats.org/wordprocessingml/2006/main">
        <w:t xml:space="preserve">2. Matej 22,37-40 - Isus mu reče: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Brojevi 28,15 Neka se Jahv&lt;/strong&gt;i prinese jedan jarac kao žrtva okajnica, uz trajnu paljenicu i njegovu ljevanicu.</w:t>
      </w:r>
    </w:p>
    <w:p/>
    <w:p>
      <w:r xmlns:w="http://schemas.openxmlformats.org/wordprocessingml/2006/main">
        <w:t xml:space="preserve">Ovaj odlomak govori o prinošenju jarca kao žrtve za grijeh GOSPODU, uz stalnu žrtvu paljenicu i njezinu ljevanicu.</w:t>
      </w:r>
    </w:p>
    <w:p/>
    <w:p>
      <w:r xmlns:w="http://schemas.openxmlformats.org/wordprocessingml/2006/main">
        <w:t xml:space="preserve">1. Snaga ispovijedi: zašto moramo priznati svoje grijehe Gospodinu</w:t>
      </w:r>
    </w:p>
    <w:p/>
    <w:p>
      <w:r xmlns:w="http://schemas.openxmlformats.org/wordprocessingml/2006/main">
        <w:t xml:space="preserve">2. Pomirenje kroz žrtvu: Značenje žrtava za grijeh u Bibliji</w:t>
      </w:r>
    </w:p>
    <w:p/>
    <w:p>
      <w:r xmlns:w="http://schemas.openxmlformats.org/wordprocessingml/2006/main">
        <w:t xml:space="preserve">1. 1. Ivanova 1:9 - "Ako priznajemo svoje grijehe, vjeran je i pravedan da nam otpusti grijehe i očisti nas od svake nepravde."</w:t>
      </w:r>
    </w:p>
    <w:p/>
    <w:p>
      <w:r xmlns:w="http://schemas.openxmlformats.org/wordprocessingml/2006/main">
        <w:t xml:space="preserve">2. Levitski zakonik 16:21-22 - "I neka Aron položi obje svoje ruke na glavu živoga jarca i prizna nad njim sva bezakonja sinova Izraelovih i sve njihove prijestupe u svim njihovim grijesima, stavljajući ih na glavu jarca, i poslat će ga rukom dobrog čovjeka u pustinju: I jarac će nositi na sebi sve njihove zločine u zemlju nenastanjenu; i on će pustiti jarca u pustinju."</w:t>
      </w:r>
    </w:p>
    <w:p/>
    <w:p>
      <w:r xmlns:w="http://schemas.openxmlformats.org/wordprocessingml/2006/main">
        <w:t xml:space="preserve">Brojevi 28,16 A četrnaestoga dana prvoga mjeseca je Pasha Jahv&lt;/strong&gt;ina.</w:t>
      </w:r>
    </w:p>
    <w:p/>
    <w:p>
      <w:r xmlns:w="http://schemas.openxmlformats.org/wordprocessingml/2006/main">
        <w:t xml:space="preserve">Četrnaestoga dana prvoga mjeseca slavi se Pasha Gospodnja.</w:t>
      </w:r>
    </w:p>
    <w:p/>
    <w:p>
      <w:r xmlns:w="http://schemas.openxmlformats.org/wordprocessingml/2006/main">
        <w:t xml:space="preserve">1. Pasha Gospodnja: slavljenje Saveza s Bogom</w:t>
      </w:r>
    </w:p>
    <w:p/>
    <w:p>
      <w:r xmlns:w="http://schemas.openxmlformats.org/wordprocessingml/2006/main">
        <w:t xml:space="preserve">2. Božja providnost: slavlje otkupljenja</w:t>
      </w:r>
    </w:p>
    <w:p/>
    <w:p>
      <w:r xmlns:w="http://schemas.openxmlformats.org/wordprocessingml/2006/main">
        <w:t xml:space="preserve">1. Ponovljeni zakon 16:1-8 - Božje upute za proslavu Pashe</w:t>
      </w:r>
    </w:p>
    <w:p/>
    <w:p>
      <w:r xmlns:w="http://schemas.openxmlformats.org/wordprocessingml/2006/main">
        <w:t xml:space="preserve">2. Izlazak 12:1-28 - Priča o Gospodnjoj Pashi</w:t>
      </w:r>
    </w:p>
    <w:p/>
    <w:p>
      <w:r xmlns:w="http://schemas.openxmlformats.org/wordprocessingml/2006/main">
        <w:t xml:space="preserve">Brojevi 28,17 Petnaestoga dana ovoga mjeseca je blagdan: sedam dana neka se jede beskvasni kruh.</w:t>
      </w:r>
    </w:p>
    <w:p/>
    <w:p>
      <w:r xmlns:w="http://schemas.openxmlformats.org/wordprocessingml/2006/main">
        <w:t xml:space="preserve">Petnaestog dana u mjesecu treba jesti sedmodnevnu gozbu beskvasnog kruha.</w:t>
      </w:r>
    </w:p>
    <w:p/>
    <w:p>
      <w:r xmlns:w="http://schemas.openxmlformats.org/wordprocessingml/2006/main">
        <w:t xml:space="preserve">1. Važnost svetkovanja Božjih blagdana i simbolika beskvasnih kruhova.</w:t>
      </w:r>
    </w:p>
    <w:p/>
    <w:p>
      <w:r xmlns:w="http://schemas.openxmlformats.org/wordprocessingml/2006/main">
        <w:t xml:space="preserve">2. Duhovno značenje poslušnosti u slijeđenju Božjih zapovijedi.</w:t>
      </w:r>
    </w:p>
    <w:p/>
    <w:p>
      <w:r xmlns:w="http://schemas.openxmlformats.org/wordprocessingml/2006/main">
        <w:t xml:space="preserve">1. Izlazak 12:15-20 - Božja uputa da se svetkuje blagdan beskvasnih kruhova.</w:t>
      </w:r>
    </w:p>
    <w:p/>
    <w:p>
      <w:r xmlns:w="http://schemas.openxmlformats.org/wordprocessingml/2006/main">
        <w:t xml:space="preserve">2. Matej 26:17-30 - Isusovo svetkovanje blagdana Pashe i Posljednje večere.</w:t>
      </w:r>
    </w:p>
    <w:p/>
    <w:p>
      <w:r xmlns:w="http://schemas.openxmlformats.org/wordprocessingml/2006/main">
        <w:t xml:space="preserve">Brojevi 28,18 Prvoga dana neka bude sveti zbor; ne smijete u njemu raditi nikakav ropski posao:</w:t>
      </w:r>
    </w:p>
    <w:p/>
    <w:p>
      <w:r xmlns:w="http://schemas.openxmlformats.org/wordprocessingml/2006/main">
        <w:t xml:space="preserve">Prvog dana u mjesecu trebalo je održavati sveti saziv u kojem se nije smio raditi nikakav ropski posao.</w:t>
      </w:r>
    </w:p>
    <w:p/>
    <w:p>
      <w:r xmlns:w="http://schemas.openxmlformats.org/wordprocessingml/2006/main">
        <w:t xml:space="preserve">1. Važnost odmora i punjenja</w:t>
      </w:r>
    </w:p>
    <w:p/>
    <w:p>
      <w:r xmlns:w="http://schemas.openxmlformats.org/wordprocessingml/2006/main">
        <w:t xml:space="preserve">2. Božja vjernost i opskrba</w:t>
      </w:r>
    </w:p>
    <w:p/>
    <w:p>
      <w:r xmlns:w="http://schemas.openxmlformats.org/wordprocessingml/2006/main">
        <w:t xml:space="preserve">1. Izlazak 20,8-11; Sjeti se subotnjeg dana da ga svetkuješ</w:t>
      </w:r>
    </w:p>
    <w:p/>
    <w:p>
      <w:r xmlns:w="http://schemas.openxmlformats.org/wordprocessingml/2006/main">
        <w:t xml:space="preserve">2. Ponovljeni zakon 5,12-15; Držite dan subotnji svetim</w:t>
      </w:r>
    </w:p>
    <w:p/>
    <w:p>
      <w:r xmlns:w="http://schemas.openxmlformats.org/wordprocessingml/2006/main">
        <w:t xml:space="preserve">Brojevi 28,19 Ali prinesite Jahv&lt;/strong&gt;i žrtvu paljenicu kao žrtvu paljenicu. dva junca, jedan ovan i sedam jednogodišnjih janjaca neka vam budu bez mane.</w:t>
      </w:r>
    </w:p>
    <w:p/>
    <w:p>
      <w:r xmlns:w="http://schemas.openxmlformats.org/wordprocessingml/2006/main">
        <w:t xml:space="preserve">Ovaj odlomak kaže da je Bog zapovjedio da se dva junca, jedan ovan i sedam janjaca od godinu dana prinesu Gospodinu kao žrtva paljenica.</w:t>
      </w:r>
    </w:p>
    <w:p/>
    <w:p>
      <w:r xmlns:w="http://schemas.openxmlformats.org/wordprocessingml/2006/main">
        <w:t xml:space="preserve">1. Zapovijed Gospodnja: prinosi žrtava</w:t>
      </w:r>
    </w:p>
    <w:p/>
    <w:p>
      <w:r xmlns:w="http://schemas.openxmlformats.org/wordprocessingml/2006/main">
        <w:t xml:space="preserve">2. Poslušnost Bogu, poštovanje i zahvalnost</w:t>
      </w:r>
    </w:p>
    <w:p/>
    <w:p>
      <w:r xmlns:w="http://schemas.openxmlformats.org/wordprocessingml/2006/main">
        <w:t xml:space="preserve">1. Levitski zakonik 22:19-20 - "Prinesite Jahvi žrtvu pričesnicu. Ako je prinesete u znak zahvalnosti, onda uz žrtvu zahvalnicu prinesite pogače od kvasnog kruha umiješanog u ulju, i beskvasne oblate namazane uljem i pogačice od finog brašna dobro u ulju umiješenog.</w:t>
      </w:r>
    </w:p>
    <w:p/>
    <w:p>
      <w:r xmlns:w="http://schemas.openxmlformats.org/wordprocessingml/2006/main">
        <w:t xml:space="preserve">2. Hebrejima 13,15-16 - "Po njemu dakle neprestano prinosimo Bogu žrtvu hvale, to jest plod usana koje slave njegovo ime. Ne zanemarujte činiti dobro i dijeliti ono što imate, jer su takve žrtve ugodne Bogu."</w:t>
      </w:r>
    </w:p>
    <w:p/>
    <w:p>
      <w:r xmlns:w="http://schemas.openxmlformats.org/wordprocessingml/2006/main">
        <w:t xml:space="preserve">Brojevi 28,20 Njihov prinos neka bude od brašna pomiješanog s uljem: tri desetine efa prinesite za junca i dvije desetine efa za ovna.</w:t>
      </w:r>
    </w:p>
    <w:p/>
    <w:p>
      <w:r xmlns:w="http://schemas.openxmlformats.org/wordprocessingml/2006/main">
        <w:t xml:space="preserve">Ovaj odlomak ocrtava zahtjeve prinošenja za bikove i ovnove - tri desetine efa brašna pomiješanog s uljem za junca i dvije desetine efa za ovna.</w:t>
      </w:r>
    </w:p>
    <w:p/>
    <w:p>
      <w:r xmlns:w="http://schemas.openxmlformats.org/wordprocessingml/2006/main">
        <w:t xml:space="preserve">1. Moć velikodušnosti - Gospodin traži od nas da ponudimo najbolje što možemo, čak i kada se čini teškim; našom poslušnošću pokazujemo svoju vjernost i primamo blagoslove.</w:t>
      </w:r>
    </w:p>
    <w:p/>
    <w:p>
      <w:r xmlns:w="http://schemas.openxmlformats.org/wordprocessingml/2006/main">
        <w:t xml:space="preserve">2. Vrijednost žrtve - Često možemo biti u iskušenju da se čvrsto držimo onoga što posjedujemo; ipak, kada se žrtvujemo Bogu, podsjećamo se na vrijednost povjerenja i vjere u Njega.</w:t>
      </w:r>
    </w:p>
    <w:p/>
    <w:p>
      <w:r xmlns:w="http://schemas.openxmlformats.org/wordprocessingml/2006/main">
        <w:t xml:space="preserve">1. Malahija 3:10 - Donesite sve desetine u spremište, da bude mesa u mojoj kući, i iskušajte me sada ovime, govori Jahve nad vojskama, neću li vam otvoriti prozore nebeske i natočiti imate blagoslov, da neće biti dovoljno mjesta da ga primite.</w:t>
      </w:r>
    </w:p>
    <w:p/>
    <w:p>
      <w:r xmlns:w="http://schemas.openxmlformats.org/wordprocessingml/2006/main">
        <w:t xml:space="preserve">2. Luka 21:1-4 - I pogleda gore, i vidje bogataše kako bacaju svoje darove u riznicu. I također je vidio neku siromašnu udovicu kako onamo ubacuje dvije lepte. A on reče: Zaista vam kažem da je ova siromašna udovica ubacila više nego svi oni: jer su svi ovi od svoga obilja ubacili za prinose Božje, a ona je od svoje oskudice ubacila sve žive da je imala.</w:t>
      </w:r>
    </w:p>
    <w:p/>
    <w:p>
      <w:r xmlns:w="http://schemas.openxmlformats.org/wordprocessingml/2006/main">
        <w:t xml:space="preserve">Brojevi 28,21 Nekoliko desetina efe prinesi za svako janje, od svih sedam janjaca.</w:t>
      </w:r>
    </w:p>
    <w:p/>
    <w:p>
      <w:r xmlns:w="http://schemas.openxmlformats.org/wordprocessingml/2006/main">
        <w:t xml:space="preserve">Ovaj odlomak objašnjava da sedam janjaca mora biti žrtvovano kao žrtva s desetinom.</w:t>
      </w:r>
    </w:p>
    <w:p/>
    <w:p>
      <w:r xmlns:w="http://schemas.openxmlformats.org/wordprocessingml/2006/main">
        <w:t xml:space="preserve">1. Snaga žrtve: kako nas Bog poziva da velikodušno dajemo</w:t>
      </w:r>
    </w:p>
    <w:p/>
    <w:p>
      <w:r xmlns:w="http://schemas.openxmlformats.org/wordprocessingml/2006/main">
        <w:t xml:space="preserve">2. Razumijevanje značaja broja sedam: savršeni broj u Bibliji</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Levitski zakonik 1:2-3 - Govori Izraelcima i reci im: Kad tko od vas prinese žrtvu Jahvi, prinesite svoju žrtvu od stoke ili stada.</w:t>
      </w:r>
    </w:p>
    <w:p/>
    <w:p>
      <w:r xmlns:w="http://schemas.openxmlformats.org/wordprocessingml/2006/main">
        <w:t xml:space="preserve">Brojevi 28,22 I jednoga jarca kao žrtvu okajnicu, da se nad vama izvrši pomirenje.</w:t>
      </w:r>
    </w:p>
    <w:p/>
    <w:p>
      <w:r xmlns:w="http://schemas.openxmlformats.org/wordprocessingml/2006/main">
        <w:t xml:space="preserve">Ovaj odlomak govori o Božjoj odredbi pomirenja kroz žrtvu jarca za grijeh.</w:t>
      </w:r>
    </w:p>
    <w:p/>
    <w:p>
      <w:r xmlns:w="http://schemas.openxmlformats.org/wordprocessingml/2006/main">
        <w:t xml:space="preserve">1. Kristovo pomirenje – veliki Božji dar otkupljenja</w:t>
      </w:r>
    </w:p>
    <w:p/>
    <w:p>
      <w:r xmlns:w="http://schemas.openxmlformats.org/wordprocessingml/2006/main">
        <w:t xml:space="preserve">2. Moć opraštanja - kako Božje milosrđe može preobraziti živote</w:t>
      </w:r>
    </w:p>
    <w:p/>
    <w:p>
      <w:r xmlns:w="http://schemas.openxmlformats.org/wordprocessingml/2006/main">
        <w:t xml:space="preserve">1. Izaija 53:5-6 - Ali on je proboden zbog naših prijestupa; bio je slomljen zbog naših bezakonja; na njemu je bila kazna koja nam je donijela mir, i njegovim smo ranama iscijeljeni.</w:t>
      </w:r>
    </w:p>
    <w:p/>
    <w:p>
      <w:r xmlns:w="http://schemas.openxmlformats.org/wordprocessingml/2006/main">
        <w:t xml:space="preserve">2. Rimljanima 5:8 - Ali Bog pokazuje svoju ljubav prema nama time što je Krist umro za nas dok smo još bili grešnici.</w:t>
      </w:r>
    </w:p>
    <w:p/>
    <w:p>
      <w:r xmlns:w="http://schemas.openxmlformats.org/wordprocessingml/2006/main">
        <w:t xml:space="preserve">Brojevi 28,23 Ovo prinosite uz jutarnju žrtvu paljenicu, koja je trajna žrtva paljenica.</w:t>
      </w:r>
    </w:p>
    <w:p/>
    <w:p>
      <w:r xmlns:w="http://schemas.openxmlformats.org/wordprocessingml/2006/main">
        <w:t xml:space="preserve">Ovaj odlomak iz Brojeva 28 govori o potrebi prinošenja paljenica pored dnevne jutarnje žrtve.</w:t>
      </w:r>
    </w:p>
    <w:p/>
    <w:p>
      <w:r xmlns:w="http://schemas.openxmlformats.org/wordprocessingml/2006/main">
        <w:t xml:space="preserve">1. Važnost predanja Bogu u štovanju</w:t>
      </w:r>
    </w:p>
    <w:p/>
    <w:p>
      <w:r xmlns:w="http://schemas.openxmlformats.org/wordprocessingml/2006/main">
        <w:t xml:space="preserve">2. Moć poslušnosti u slijeđenju Božjih zapovijedi</w:t>
      </w:r>
    </w:p>
    <w:p/>
    <w:p>
      <w:r xmlns:w="http://schemas.openxmlformats.org/wordprocessingml/2006/main">
        <w:t xml:space="preserve">1. Luka 4:8 - A Isus mu odgovori: Pisano je: Gospodinu Bogu svome klanjaj se i njemu jedinome služi.</w:t>
      </w:r>
    </w:p>
    <w:p/>
    <w:p>
      <w:r xmlns:w="http://schemas.openxmlformats.org/wordprocessingml/2006/main">
        <w:t xml:space="preserve">2. Rimljanima 12:1 - Pozivam vas, dakle, braćo, milosrđem Božjim, da svoja tijela prikažete kao žrtvu živu, svetu i Bogu prihvatljivu, što je vaše duhovno bogoslužje.</w:t>
      </w:r>
    </w:p>
    <w:p/>
    <w:p>
      <w:r xmlns:w="http://schemas.openxmlformats.org/wordprocessingml/2006/main">
        <w:t xml:space="preserve">Brojevi 28,24 Na ovaj način prinosite svaki dan, sedam dana, meso od žrtve paljene na ugodan miris Jahv&lt;/strong&gt;i; neka se prinosi uz trajnu žrtvu paljenicu i njegovu ljevanicu.</w:t>
      </w:r>
    </w:p>
    <w:p/>
    <w:p>
      <w:r xmlns:w="http://schemas.openxmlformats.org/wordprocessingml/2006/main">
        <w:t xml:space="preserve">Bog zapovijeda da mu se uz stalnu žrtvu paljenicu i ljevanicu prinosi dnevna žrtva ugodne vatre.</w:t>
      </w:r>
    </w:p>
    <w:p/>
    <w:p>
      <w:r xmlns:w="http://schemas.openxmlformats.org/wordprocessingml/2006/main">
        <w:t xml:space="preserve">1. Žrtva slatkomirisne vatre: Poziv na predaju</w:t>
      </w:r>
    </w:p>
    <w:p/>
    <w:p>
      <w:r xmlns:w="http://schemas.openxmlformats.org/wordprocessingml/2006/main">
        <w:t xml:space="preserve">2. Činiti ugodan miris Gospodinu: poziv na ibadet</w:t>
      </w:r>
    </w:p>
    <w:p/>
    <w:p>
      <w:r xmlns:w="http://schemas.openxmlformats.org/wordprocessingml/2006/main">
        <w:t xml:space="preserve">1. Efežanima 5:2 - I hodite u ljubavi kao što je i Krist ljubio nas i predao sebe za nas kao prinos i žrtvu Bogu na ugodan miris.</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Brojevi 28,25 Sedmoga dana neka vam bude sveti zbor; ne radite ropski posao.</w:t>
      </w:r>
    </w:p>
    <w:p/>
    <w:p>
      <w:r xmlns:w="http://schemas.openxmlformats.org/wordprocessingml/2006/main">
        <w:t xml:space="preserve">Sedmog dana u tjednu treba se održavati sveti saziv i ne raditi nikakvi ropski poslovi.</w:t>
      </w:r>
    </w:p>
    <w:p/>
    <w:p>
      <w:r xmlns:w="http://schemas.openxmlformats.org/wordprocessingml/2006/main">
        <w:t xml:space="preserve">1. Svetost subote: prakticiranje odmora i razmišljanja</w:t>
      </w:r>
    </w:p>
    <w:p/>
    <w:p>
      <w:r xmlns:w="http://schemas.openxmlformats.org/wordprocessingml/2006/main">
        <w:t xml:space="preserve">2. Radost radosti i osvježenja sedmoga dana</w:t>
      </w:r>
    </w:p>
    <w:p/>
    <w:p>
      <w:r xmlns:w="http://schemas.openxmlformats.org/wordprocessingml/2006/main">
        <w:t xml:space="preserve">Križ-</w:t>
      </w:r>
    </w:p>
    <w:p/>
    <w:p>
      <w:r xmlns:w="http://schemas.openxmlformats.org/wordprocessingml/2006/main">
        <w:t xml:space="preserve">1. Izaija 58:13-14 - Ako odvratiš nogu svoju od subote, od vršenja želje svoje na moj sveti dan; i zovite subotu užitkom, svetom Jahvinom, časnom; i častit ćeš ga, ne radeći svoje putove, niti nalazeći svoje zadovoljstvo, niti govoreći svoje riječi.</w:t>
      </w:r>
    </w:p>
    <w:p/>
    <w:p>
      <w:r xmlns:w="http://schemas.openxmlformats.org/wordprocessingml/2006/main">
        <w:t xml:space="preserve">2. Izlazak 20:8-10 - Sjeti se subotnjeg dana da ga svetkuješ. Šest dana radi i obavljaj sav svoj posao, a sedmi dan je subota Jahvi, Bogu tvome: u njega nemoj raditi nikakva posla, ni ti, ni sin tvoj, ni kći tvoja, ni sluga tvoj, ni sluškinja tvoja. , ni tvoja stoka, ni tvoj stranac koji je unutar tvojih vrata.</w:t>
      </w:r>
    </w:p>
    <w:p/>
    <w:p>
      <w:r xmlns:w="http://schemas.openxmlformats.org/wordprocessingml/2006/main">
        <w:t xml:space="preserve">Brojevi 28,26 I na dan prvih plodova, kad prinesete Jahv&lt;/strong&gt;i novu žrtvu, nakon što vam prođu nedjelje, neka imate sveti zbor. ne radite ropski posao:</w:t>
      </w:r>
    </w:p>
    <w:p/>
    <w:p>
      <w:r xmlns:w="http://schemas.openxmlformats.org/wordprocessingml/2006/main">
        <w:t xml:space="preserve">Na dan prvih plodova treba biti sveto okupljanje i ne smiju se raditi nikakvi ropski poslovi.</w:t>
      </w:r>
    </w:p>
    <w:p/>
    <w:p>
      <w:r xmlns:w="http://schemas.openxmlformats.org/wordprocessingml/2006/main">
        <w:t xml:space="preserve">1. Sjećanje na prvine i blagoslov počinka</w:t>
      </w:r>
    </w:p>
    <w:p/>
    <w:p>
      <w:r xmlns:w="http://schemas.openxmlformats.org/wordprocessingml/2006/main">
        <w:t xml:space="preserve">2. Ostanak u Božjoj prisutnosti: Značaj svetog saziva</w:t>
      </w:r>
    </w:p>
    <w:p/>
    <w:p>
      <w:r xmlns:w="http://schemas.openxmlformats.org/wordprocessingml/2006/main">
        <w:t xml:space="preserve">1. Kološanima 2:16-17 - Stoga neka vas nitko ne osuđuje u vezi s hranom i pićem, ili s obzirom na svetkovinu, ili mladi mjesec, ili subotu. To je sjena onoga što dolazi, ali suština pripada Kristu.</w:t>
      </w:r>
    </w:p>
    <w:p/>
    <w:p>
      <w:r xmlns:w="http://schemas.openxmlformats.org/wordprocessingml/2006/main">
        <w:t xml:space="preserve">2. Izlazak 20:8-11 - Sjeti se subotnjeg dana da ga svetkuješ. Šest dana radi i obavljaj sav svoj posao, a sedmi dan je subota u čast Gospodinu, Bogu tvojemu. Na njemu nemoj raditi nikakav posao, ni ti, ni tvoj sin, ni tvoja kći, ni tvoj sluga, ni tvoja sluškinja, ni tvoja stoka, ni stranac koji je u tvojim vratima. Jer u šest dana stvori Gospodin nebo i zemlju, more i sve što je u njima, a sedmoga dana počinu. Stoga je Gospodin blagoslovio i posvetio dan subotnji.</w:t>
      </w:r>
    </w:p>
    <w:p/>
    <w:p>
      <w:r xmlns:w="http://schemas.openxmlformats.org/wordprocessingml/2006/main">
        <w:t xml:space="preserve">Brojevi 28,27 Ali prinesite žrtvu paljenicu na ugodan miris Jahv&lt;/strong&gt;i. dva junca, jedan ovan, sedam jednogodišnjih janjaca;</w:t>
      </w:r>
    </w:p>
    <w:p/>
    <w:p>
      <w:r xmlns:w="http://schemas.openxmlformats.org/wordprocessingml/2006/main">
        <w:t xml:space="preserve">Jahve zapovjedi da mu se na ugodni miris prinesu dva junca, jedan ovan i sedam janjaca od godine dana.</w:t>
      </w:r>
    </w:p>
    <w:p/>
    <w:p>
      <w:r xmlns:w="http://schemas.openxmlformats.org/wordprocessingml/2006/main">
        <w:t xml:space="preserve">1: Pozvani smo ponuditi Bogu najbolje što možemo u službi Njemu.</w:t>
      </w:r>
    </w:p>
    <w:p/>
    <w:p>
      <w:r xmlns:w="http://schemas.openxmlformats.org/wordprocessingml/2006/main">
        <w:t xml:space="preserve">2: Naše žrtve Bogu trebamo davati s radošću i ljubavlju.</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Filipljanima 4:18-19 - Primio sam punu isplatu i čak više; Dobro sam opskrbljen, sada kada sam od Epafrodita primio darove koje ste poslali. Oni su prinos na miris, žrtva ugodna, Bogu ugodna.</w:t>
      </w:r>
    </w:p>
    <w:p/>
    <w:p>
      <w:r xmlns:w="http://schemas.openxmlformats.org/wordprocessingml/2006/main">
        <w:t xml:space="preserve">Brojevi 28,28 Njihov prinos od brašna zamiješena s uljem, tri desetine za svakoga junca, dvije desetine za svakog ovna,</w:t>
      </w:r>
    </w:p>
    <w:p/>
    <w:p>
      <w:r xmlns:w="http://schemas.openxmlformats.org/wordprocessingml/2006/main">
        <w:t xml:space="preserve">Ovaj odlomak opisuje prinošenje brašna, ulja i životinja Bogu kao žrtvu.</w:t>
      </w:r>
    </w:p>
    <w:p/>
    <w:p>
      <w:r xmlns:w="http://schemas.openxmlformats.org/wordprocessingml/2006/main">
        <w:t xml:space="preserve">1. Božja vjernost i velikodušnost u žrtvama</w:t>
      </w:r>
    </w:p>
    <w:p/>
    <w:p>
      <w:r xmlns:w="http://schemas.openxmlformats.org/wordprocessingml/2006/main">
        <w:t xml:space="preserve">2. Moć davanja i zahvalnosti</w:t>
      </w:r>
    </w:p>
    <w:p/>
    <w:p>
      <w:r xmlns:w="http://schemas.openxmlformats.org/wordprocessingml/2006/main">
        <w:t xml:space="preserve">1. Hebrejima 13:15-16 - "Zato po njemu neprestano prinosimo Bogu žrtvu hvale, to jest plod usana, slaveći ime njegovo. Ali ne zaboravite činiti dobro i dijeliti, jer takve žrtve su Bogu zadovoljne."</w:t>
      </w:r>
    </w:p>
    <w:p/>
    <w:p>
      <w:r xmlns:w="http://schemas.openxmlformats.org/wordprocessingml/2006/main">
        <w:t xml:space="preserve">2. Filipljanima 4,18 Ali sve imam, i to u izobilju: nasitio sam se primivši od Epafrodita ono što ste vi poslali, miris ugodan, žrtvu ugodnu, Bogu ugodnu.</w:t>
      </w:r>
    </w:p>
    <w:p/>
    <w:p>
      <w:r xmlns:w="http://schemas.openxmlformats.org/wordprocessingml/2006/main">
        <w:t xml:space="preserve">Brojevi 28,29 Nekoliko desetina na jedno janje, na svih sedam janjaca;</w:t>
      </w:r>
    </w:p>
    <w:p/>
    <w:p>
      <w:r xmlns:w="http://schemas.openxmlformats.org/wordprocessingml/2006/main">
        <w:t xml:space="preserve">Odlomak navodi da treba ponuditi sedam janjaca, s desetinom dane svakom janjetu.</w:t>
      </w:r>
    </w:p>
    <w:p/>
    <w:p>
      <w:r xmlns:w="http://schemas.openxmlformats.org/wordprocessingml/2006/main">
        <w:t xml:space="preserve">1. Važnost žrtvenih prinosa</w:t>
      </w:r>
    </w:p>
    <w:p/>
    <w:p>
      <w:r xmlns:w="http://schemas.openxmlformats.org/wordprocessingml/2006/main">
        <w:t xml:space="preserve">2. Značaj podjele i jedinstva u žrtvama</w:t>
      </w:r>
    </w:p>
    <w:p/>
    <w:p>
      <w:r xmlns:w="http://schemas.openxmlformats.org/wordprocessingml/2006/main">
        <w:t xml:space="preserve">1. Levitski zakonik 1:2-4 Govori sinovima Izraelovim i reci im: Ako tko od vas prinese žrtvu Jahvi, prinesite svoju žrtvu od goveda, od krupne i sitne stoke. . Ako je njegov prinos kao žrtva paljenica od goveda, neka prinese muško bez mane: neka ga dobrovoljno prinese na ulazu u Šator sastanka pred Jahvom.</w:t>
      </w:r>
    </w:p>
    <w:p/>
    <w:p>
      <w:r xmlns:w="http://schemas.openxmlformats.org/wordprocessingml/2006/main">
        <w:t xml:space="preserve">2. Hebrejima 13,15-16 Po njemu dakle neprestano prinosimo Bogu žrtvu hvale, to jest plod usana što slave njegovo ime. Ali činiti dobro i komunicirati ne zaboravite: jer takve su žrtve Bogu zadovoljne.</w:t>
      </w:r>
    </w:p>
    <w:p/>
    <w:p>
      <w:r xmlns:w="http://schemas.openxmlformats.org/wordprocessingml/2006/main">
        <w:t xml:space="preserve">Brojevi 28,30 I jednoga jarca za pomirenje nad vama.</w:t>
      </w:r>
    </w:p>
    <w:p/>
    <w:p>
      <w:r xmlns:w="http://schemas.openxmlformats.org/wordprocessingml/2006/main">
        <w:t xml:space="preserve">Ovaj odlomak iz Brojeva 28:30 govori o žrtvenoj ponudi jarca za pomirenje grijeha.</w:t>
      </w:r>
    </w:p>
    <w:p/>
    <w:p>
      <w:r xmlns:w="http://schemas.openxmlformats.org/wordprocessingml/2006/main">
        <w:t xml:space="preserve">1. Najveća žrtva: Kako Isusovo pomirenje služi kao naše konačno iskupljenje</w:t>
      </w:r>
    </w:p>
    <w:p/>
    <w:p>
      <w:r xmlns:w="http://schemas.openxmlformats.org/wordprocessingml/2006/main">
        <w:t xml:space="preserve">2. Moć pomirenja: Kako se možemo pokajati i primiti oproštenje</w:t>
      </w:r>
    </w:p>
    <w:p/>
    <w:p>
      <w:r xmlns:w="http://schemas.openxmlformats.org/wordprocessingml/2006/main">
        <w:t xml:space="preserve">1. Hebrejima 9:12-15 - "On je jednom zauvijek ušao u Svetinju, ne uzevši krv jaraca i teladi, nego svoju krv, čime je osigurao vječno otkupljenje."</w:t>
      </w:r>
    </w:p>
    <w:p/>
    <w:p>
      <w:r xmlns:w="http://schemas.openxmlformats.org/wordprocessingml/2006/main">
        <w:t xml:space="preserve">2. Rimljanima 3:21-26 - "Ali sada se pravednost Božja očitovala neovisno o Zakonu, iako Zakon i Proroci svjedoče o pravednosti Božjoj po vjeri u Isusa Krista za sve koji vjeruju."</w:t>
      </w:r>
    </w:p>
    <w:p/>
    <w:p>
      <w:r xmlns:w="http://schemas.openxmlformats.org/wordprocessingml/2006/main">
        <w:t xml:space="preserve">Brojevi 28,31 Prinosite ih uz trajnu žrtvu paljenicu i njegov prinos (neka vam budu bez mane) i njihove ljevanice.</w:t>
      </w:r>
    </w:p>
    <w:p/>
    <w:p>
      <w:r xmlns:w="http://schemas.openxmlformats.org/wordprocessingml/2006/main">
        <w:t xml:space="preserve">Ovaj odlomak govori o žrtvama koje se moraju dati Bogu, koje moraju biti bez mane.</w:t>
      </w:r>
    </w:p>
    <w:p/>
    <w:p>
      <w:r xmlns:w="http://schemas.openxmlformats.org/wordprocessingml/2006/main">
        <w:t xml:space="preserve">1. Savršeni prinos: Kako naša žrtva Bogu mora odražavati Njegovo savršenstvo</w:t>
      </w:r>
    </w:p>
    <w:p/>
    <w:p>
      <w:r xmlns:w="http://schemas.openxmlformats.org/wordprocessingml/2006/main">
        <w:t xml:space="preserve">2. Snaga štovanja: zašto je važno ponuditi Bogu najbolje od sebe</w:t>
      </w:r>
    </w:p>
    <w:p/>
    <w:p>
      <w:r xmlns:w="http://schemas.openxmlformats.org/wordprocessingml/2006/main">
        <w:t xml:space="preserve">1. Rimljanima 12,1 – Stoga vas, braćo i sestre, potičem, s obzirom na Božje milosrđe, da prinesete svoja tijela kao žrtvu živu, svetu i Bogu ugodnu – to je vaše pravo i ispravno štovanje.</w:t>
      </w:r>
    </w:p>
    <w:p/>
    <w:p>
      <w:r xmlns:w="http://schemas.openxmlformats.org/wordprocessingml/2006/main">
        <w:t xml:space="preserve">2. Levitski zakonik 22:20 - Ali sve što ima manu, nemojte prinositi, jer vam neće biti prihvatljivo.</w:t>
      </w:r>
    </w:p>
    <w:p/>
    <w:p>
      <w:r xmlns:w="http://schemas.openxmlformats.org/wordprocessingml/2006/main">
        <w:t xml:space="preserve">Brojevi 29 mogu se sažeti u tri odlomka kako slijedi, s naznačenim stihovima:</w:t>
      </w:r>
    </w:p>
    <w:p/>
    <w:p>
      <w:r xmlns:w="http://schemas.openxmlformats.org/wordprocessingml/2006/main">
        <w:t xml:space="preserve">Odlomak 1: Brojevi 29:1-11 daje upute za prinose koji se prikazuju tijekom Blagdana truba. Prvoga dana sedmoga mjeseca neka se održi sveti zbor i neka se prinese kao žrtva paljenica: junce, jedan ovan i sedam janjaca od prve godine, svi bez mane. Osim toga, te žrtve trebale bi pratiti žrtve od žita i pića.</w:t>
      </w:r>
    </w:p>
    <w:p/>
    <w:p>
      <w:r xmlns:w="http://schemas.openxmlformats.org/wordprocessingml/2006/main">
        <w:t xml:space="preserve">Odlomak 2: Nastavljajući u Brojevima 29:12-34, poglavlje ocrtava prinose za Dan pomirenja i Blagdan sjenica. Deseti dan sedmoga mjeseca je Dan pomirenja kada se saziva sveti saziv. Na ovaj dan se prinose posebne žrtve za grijeh koje se sastoje od jednog junca, jednog ovna i sedam muških janjaca u prvoj godini, svih bez mane. Poglavlje zatim detaljno opisuje upute za svaki dan Blagdana sjenica počevši od petnaestog dana do njegovog završetka dvadeset i drugog dana s različitim brojem i vrstama žrtava koje se prinose svaki dan.</w:t>
      </w:r>
    </w:p>
    <w:p/>
    <w:p>
      <w:r xmlns:w="http://schemas.openxmlformats.org/wordprocessingml/2006/main">
        <w:t xml:space="preserve">Odlomak 3: Brojevi 29 završavaju naglašavanjem da svi ovi određeni blagdani zahtijevaju posebne ponude u određeno vrijeme. To uključuje dodatne paljenice, žitne žrtve, ljevanice, žrtve za grijeh i mirovne žrtve kako je Bog propisao preko Mojsija. Poglavlje naglašava kako te žrtve služe Bogu kao ugodan miris.</w:t>
      </w:r>
    </w:p>
    <w:p/>
    <w:p>
      <w:r xmlns:w="http://schemas.openxmlformats.org/wordprocessingml/2006/main">
        <w:t xml:space="preserve">U sažetku:</w:t>
      </w:r>
    </w:p>
    <w:p>
      <w:r xmlns:w="http://schemas.openxmlformats.org/wordprocessingml/2006/main">
        <w:t xml:space="preserve">Brojevi 29 predstavljaju:</w:t>
      </w:r>
    </w:p>
    <w:p>
      <w:r xmlns:w="http://schemas.openxmlformats.org/wordprocessingml/2006/main">
        <w:t xml:space="preserve">Upute za Blagdan truba paljenica, žito, piće;</w:t>
      </w:r>
    </w:p>
    <w:p>
      <w:r xmlns:w="http://schemas.openxmlformats.org/wordprocessingml/2006/main">
        <w:t xml:space="preserve">Prinosi za grijeh na Dan pomirenja;</w:t>
      </w:r>
    </w:p>
    <w:p>
      <w:r xmlns:w="http://schemas.openxmlformats.org/wordprocessingml/2006/main">
        <w:t xml:space="preserve">Blagdan Sjenica različite žrtve svaki dan.</w:t>
      </w:r>
    </w:p>
    <w:p/>
    <w:p>
      <w:r xmlns:w="http://schemas.openxmlformats.org/wordprocessingml/2006/main">
        <w:t xml:space="preserve">Naglasak na specifičnim ponudama u dogovoreno vrijeme;</w:t>
      </w:r>
    </w:p>
    <w:p>
      <w:r xmlns:w="http://schemas.openxmlformats.org/wordprocessingml/2006/main">
        <w:t xml:space="preserve">Spaljeno, žito, piće, grijeh, mir;</w:t>
      </w:r>
    </w:p>
    <w:p>
      <w:r xmlns:w="http://schemas.openxmlformats.org/wordprocessingml/2006/main">
        <w:t xml:space="preserve">Žrtve služe Bogu kao ugodan miris.</w:t>
      </w:r>
    </w:p>
    <w:p/>
    <w:p>
      <w:r xmlns:w="http://schemas.openxmlformats.org/wordprocessingml/2006/main">
        <w:t xml:space="preserve">Numbers 29:1 U sedmom mjesecu, prvog dana u mjesecu, neka vam bude sveti zbor; ne radite ropski posao: ovo vam je dan trube u trube.</w:t>
      </w:r>
    </w:p>
    <w:p/>
    <w:p>
      <w:r xmlns:w="http://schemas.openxmlformats.org/wordprocessingml/2006/main">
        <w:t xml:space="preserve">Prvoga dana sedmoga mjeseca Izraelci su trebali imati sveto okupljanje i ne raditi nikakav posao. Ovo je bio dan trubljenja.</w:t>
      </w:r>
    </w:p>
    <w:p/>
    <w:p>
      <w:r xmlns:w="http://schemas.openxmlformats.org/wordprocessingml/2006/main">
        <w:t xml:space="preserve">1. Značenje novog mjeseca: Naučiti se radovati posebnim trenucima života</w:t>
      </w:r>
    </w:p>
    <w:p/>
    <w:p>
      <w:r xmlns:w="http://schemas.openxmlformats.org/wordprocessingml/2006/main">
        <w:t xml:space="preserve">2. Moć trube: Značenje zvuka u antičko doba</w:t>
      </w:r>
    </w:p>
    <w:p/>
    <w:p>
      <w:r xmlns:w="http://schemas.openxmlformats.org/wordprocessingml/2006/main">
        <w:t xml:space="preserve">1. Psalam 81,3: "Trubite u trubu u mladog mjeseca, u određeno vrijeme, na naš svečani blagdan."</w:t>
      </w:r>
    </w:p>
    <w:p/>
    <w:p>
      <w:r xmlns:w="http://schemas.openxmlformats.org/wordprocessingml/2006/main">
        <w:t xml:space="preserve">2. Izaija 58:13: "Ako odvratiš nogu svoju od subote, od vršenja svoje želje na moj sveti dan; i nazoveš subotu užitkom, svetošću Jahvinom, časnom; i častit ćeš ga, ne vršeći svoje vlastite putove, niti pronalaženje vlastitog zadovoljstva, niti govorenje vlastitih riječi."</w:t>
      </w:r>
    </w:p>
    <w:p/>
    <w:p>
      <w:r xmlns:w="http://schemas.openxmlformats.org/wordprocessingml/2006/main">
        <w:t xml:space="preserve">Brojevi 29,2 Prinesite žrtvu paljenicu na ugodan miris Jahv&lt;/strong&gt;i. jedno junce, jedan ovan i sedam jednogodišnjih janjaca bez mane:</w:t>
      </w:r>
    </w:p>
    <w:p/>
    <w:p>
      <w:r xmlns:w="http://schemas.openxmlformats.org/wordprocessingml/2006/main">
        <w:t xml:space="preserve">Jahve zapovjedi Izraelcima da prinesu žrtvu paljenicu od jednog junca, jednog ovna i sedam jednogodišnjih janjaca bez mane.</w:t>
      </w:r>
    </w:p>
    <w:p/>
    <w:p>
      <w:r xmlns:w="http://schemas.openxmlformats.org/wordprocessingml/2006/main">
        <w:t xml:space="preserve">1. Moć poslušnosti: Kako slijeđenje Božjih zapovijedi donosi blagoslove</w:t>
      </w:r>
    </w:p>
    <w:p/>
    <w:p>
      <w:r xmlns:w="http://schemas.openxmlformats.org/wordprocessingml/2006/main">
        <w:t xml:space="preserve">2. Sladak miris žrtve: značenje prinošenja Bogu</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Hebrejima 13:15-16 - "Po njemu, dakle, neprestano prinosimo Bogu žrtvu hvale, to jest plod usana što slave njegovo ime. Ali činiti dobro i komunicirati ne zaboravite: jer s takve su žrtve Bogu mile."</w:t>
      </w:r>
    </w:p>
    <w:p/>
    <w:p>
      <w:r xmlns:w="http://schemas.openxmlformats.org/wordprocessingml/2006/main">
        <w:t xml:space="preserve">Brojevi 29,3 Neka njihov prinos bude od brašna pomiješanog s uljem, tri desetine efa za junca i dvije desetine efa za ovna,</w:t>
      </w:r>
    </w:p>
    <w:p/>
    <w:p>
      <w:r xmlns:w="http://schemas.openxmlformats.org/wordprocessingml/2006/main">
        <w:t xml:space="preserve">Ovaj odlomak opisuje količinu brašna i ulja za prinos od junca i ovna.</w:t>
      </w:r>
    </w:p>
    <w:p/>
    <w:p>
      <w:r xmlns:w="http://schemas.openxmlformats.org/wordprocessingml/2006/main">
        <w:t xml:space="preserve">1. Bog je velikodušan i brine za svoj narod, čak iu njihovim ponudama.</w:t>
      </w:r>
    </w:p>
    <w:p/>
    <w:p>
      <w:r xmlns:w="http://schemas.openxmlformats.org/wordprocessingml/2006/main">
        <w:t xml:space="preserve">2. Žrtve Bogu su način iskazivanja odanosti i povjerenja u Njega.</w:t>
      </w:r>
    </w:p>
    <w:p/>
    <w:p>
      <w:r xmlns:w="http://schemas.openxmlformats.org/wordprocessingml/2006/main">
        <w:t xml:space="preserve">1. Ponovljeni zakon 12:5-7 - "Ali do mjesta koje će Jahve, Bog vaš, izabrati između svih vaših plemena da ondje stavi svoje ime, točnije do njegovog prebivališta, tražite i onamo ćete doći; i onamo ćete Donesite svoje žrtve paljenice, svoje žrtve, svoje desetine, svoje prinose, svoje zavjete i svoje dragovoljne prinose, i prvence svoje goveda i ovaca svojih. Ondje ćete blagovati pred Jahvom, Bogom svojim. , i veselit ćete se u svemu što budete poduzeli, vi i vaši ukućani, čime vas je blagoslovio Jahve, Bog vaš."</w:t>
      </w:r>
    </w:p>
    <w:p/>
    <w:p>
      <w:r xmlns:w="http://schemas.openxmlformats.org/wordprocessingml/2006/main">
        <w:t xml:space="preserve">2. Levitski zakonik 7:11-12 - "Ovo je zakon o žrtvama pričesnicama koje će prinijeti Jahvi. Ako ih prinese u zahvalu, neka prinese uz žrtvu zahvalnicu beskvasne kolače umiješane uljem, i beskvasne oblate namazane uljem, i kolače u ulju umiješene od finog brašna, pržene."</w:t>
      </w:r>
    </w:p>
    <w:p/>
    <w:p>
      <w:r xmlns:w="http://schemas.openxmlformats.org/wordprocessingml/2006/main">
        <w:t xml:space="preserve">Brojevi 29,4 Jedna desetina za jedno janje, od svih sedam janjaca.</w:t>
      </w:r>
    </w:p>
    <w:p/>
    <w:p>
      <w:r xmlns:w="http://schemas.openxmlformats.org/wordprocessingml/2006/main">
        <w:t xml:space="preserve">Gospodin je naredio Izraelcima da prinesu sedam janjaca i jednu desetinu za svako janje.</w:t>
      </w:r>
    </w:p>
    <w:p/>
    <w:p>
      <w:r xmlns:w="http://schemas.openxmlformats.org/wordprocessingml/2006/main">
        <w:t xml:space="preserve">1: Možemo naučiti iz Gospodinova primjera da budemo velikodušni u svom davanju.</w:t>
      </w:r>
    </w:p>
    <w:p/>
    <w:p>
      <w:r xmlns:w="http://schemas.openxmlformats.org/wordprocessingml/2006/main">
        <w:t xml:space="preserve">2: Božja savršena volja često se ostvaruje kroz Njegove zapovijedi.</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2:2. Korinćanima 9:7 - Svatko neka daje kako mu srce namijeni; ne nevoljko ili iz nužde: jer Bog ljubi radosna darivatelja.</w:t>
      </w:r>
    </w:p>
    <w:p/>
    <w:p>
      <w:r xmlns:w="http://schemas.openxmlformats.org/wordprocessingml/2006/main">
        <w:t xml:space="preserve">Numbers 29:5 5 I jednog jarca kao žrtvu okajnicu za vaše pomirenje.</w:t>
      </w:r>
    </w:p>
    <w:p/>
    <w:p>
      <w:r xmlns:w="http://schemas.openxmlformats.org/wordprocessingml/2006/main">
        <w:t xml:space="preserve">Trebalo je prinijeti žrtvu za grijeh od jednog jarca za okajanje naroda.</w:t>
      </w:r>
    </w:p>
    <w:p/>
    <w:p>
      <w:r xmlns:w="http://schemas.openxmlformats.org/wordprocessingml/2006/main">
        <w:t xml:space="preserve">1. Isus je naša najveća žrtva za grijeh, kroz koju možemo pronaći pomirenje s Bogom.</w:t>
      </w:r>
    </w:p>
    <w:p/>
    <w:p>
      <w:r xmlns:w="http://schemas.openxmlformats.org/wordprocessingml/2006/main">
        <w:t xml:space="preserve">2. Važnost prepoznavanja našeg grijeha i prinošenja žrtve za njegovo okajanje.</w:t>
      </w:r>
    </w:p>
    <w:p/>
    <w:p>
      <w:r xmlns:w="http://schemas.openxmlformats.org/wordprocessingml/2006/main">
        <w:t xml:space="preserve">1. Rimljanima 5,8-9 Ali Bog pokazuje svoju ljubav prema nama ovime: Dok smo još bili grešnici, Krist je umro za nas. Budući da smo sada opravdani njegovom krvlju, koliko ćemo više biti spašeni od Božjeg gnjeva po njemu!</w:t>
      </w:r>
    </w:p>
    <w:p/>
    <w:p>
      <w:r xmlns:w="http://schemas.openxmlformats.org/wordprocessingml/2006/main">
        <w:t xml:space="preserve">2. Izaija 53:10 Ipak, Gospodinova je volja bila da ga slomi i natjera da pati, i iako Gospodin čini njegov život žrtvom za grijeh, on će vidjeti svoje potomstvo i produljiti svoje dane, a volja Gospodnja napredovat će u njegovoj ruci.</w:t>
      </w:r>
    </w:p>
    <w:p/>
    <w:p>
      <w:r xmlns:w="http://schemas.openxmlformats.org/wordprocessingml/2006/main">
        <w:t xml:space="preserve">Brojevi 29,6 Osim mjesečne žrtve paljenice, njegove prinose, dnevne paljenice, prinosa i njihovih ljevanica, prema njihovom običaju, na ugodan miris, žrtva paljena za GOSPODAR.</w:t>
      </w:r>
    </w:p>
    <w:p/>
    <w:p>
      <w:r xmlns:w="http://schemas.openxmlformats.org/wordprocessingml/2006/main">
        <w:t xml:space="preserve">Ovaj odlomak govori o žrtvi paljenici, mesnom prinosu i ljevanicama koje se prinose kao žrtva Jahvi.</w:t>
      </w:r>
    </w:p>
    <w:p/>
    <w:p>
      <w:r xmlns:w="http://schemas.openxmlformats.org/wordprocessingml/2006/main">
        <w:t xml:space="preserve">1. Ljepota Božjih žrtava</w:t>
      </w:r>
    </w:p>
    <w:p/>
    <w:p>
      <w:r xmlns:w="http://schemas.openxmlformats.org/wordprocessingml/2006/main">
        <w:t xml:space="preserve">2. Prinosi Gospodinu: naša radosna dužnost</w:t>
      </w:r>
    </w:p>
    <w:p/>
    <w:p>
      <w:r xmlns:w="http://schemas.openxmlformats.org/wordprocessingml/2006/main">
        <w:t xml:space="preserve">1. Filipljanima 4:18 - Ali ja imam sve, i u izobilju: sit sam, primivši od Epafrodita ono što ste vi poslali, miris ugodan, žrtvu ugodnu, Bogu ugodnu.</w:t>
      </w:r>
    </w:p>
    <w:p/>
    <w:p>
      <w:r xmlns:w="http://schemas.openxmlformats.org/wordprocessingml/2006/main">
        <w:t xml:space="preserve">2. Psalam 51,17 - Žrtve Božje su duh slomljen: srce slomljeno i raskajano, Bože, nećeš prezreti.</w:t>
      </w:r>
    </w:p>
    <w:p/>
    <w:p>
      <w:r xmlns:w="http://schemas.openxmlformats.org/wordprocessingml/2006/main">
        <w:t xml:space="preserve">Numbers 29:7 Deseti dan ovoga sedmoga mjeseca neka vam bude sveti zbor; i mučite duše svoje, ne radite u tome nikakav posao.</w:t>
      </w:r>
    </w:p>
    <w:p/>
    <w:p>
      <w:r xmlns:w="http://schemas.openxmlformats.org/wordprocessingml/2006/main">
        <w:t xml:space="preserve">Narod Izraelov neka se okupi desetoga dana sedmoga mjeseca na sveti sabor i ponizi svoje duše.</w:t>
      </w:r>
    </w:p>
    <w:p/>
    <w:p>
      <w:r xmlns:w="http://schemas.openxmlformats.org/wordprocessingml/2006/main">
        <w:t xml:space="preserve">1. Moć svrhovitog promišljanja</w:t>
      </w:r>
    </w:p>
    <w:p/>
    <w:p>
      <w:r xmlns:w="http://schemas.openxmlformats.org/wordprocessingml/2006/main">
        <w:t xml:space="preserve">2. Obdržavanje svetih dana u životu vjere</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Izaija 58:5 - "Je li to takav post koji sam ja izabrao? Dan kad čovjek može poniziti dušu svoju? Je li to da pogne glavu svoju kao trn i da pod sebe prostre kostrijet i pepeo? Hoćeš li nazovite ovo postom i ugodnim danom Gospodu?"</w:t>
      </w:r>
    </w:p>
    <w:p/>
    <w:p>
      <w:r xmlns:w="http://schemas.openxmlformats.org/wordprocessingml/2006/main">
        <w:t xml:space="preserve">Brojevi 29,8 Ali prinesite žrtvu paljenicu Jahv&lt;/strong&gt;i na ugodan miris. jedno junce, jedan ovan i sedam janjaca od godine; oni će vam biti bez mane.</w:t>
      </w:r>
    </w:p>
    <w:p/>
    <w:p>
      <w:r xmlns:w="http://schemas.openxmlformats.org/wordprocessingml/2006/main">
        <w:t xml:space="preserve">Sedmoga dana sedmoga mjeseca neka se prinese Gospodu žrtva paljenica od jednog junca, jednog ovna i sedam janjaca od godine dana, svih bez mane.</w:t>
      </w:r>
    </w:p>
    <w:p/>
    <w:p>
      <w:r xmlns:w="http://schemas.openxmlformats.org/wordprocessingml/2006/main">
        <w:t xml:space="preserve">1. Moć poslušnosti: naučiti slijediti Božje zapovijedi</w:t>
      </w:r>
    </w:p>
    <w:p/>
    <w:p>
      <w:r xmlns:w="http://schemas.openxmlformats.org/wordprocessingml/2006/main">
        <w:t xml:space="preserve">2. Značenje žrtve paljenice: Razumijevanje značaja žrtava</w:t>
      </w:r>
    </w:p>
    <w:p/>
    <w:p>
      <w:r xmlns:w="http://schemas.openxmlformats.org/wordprocessingml/2006/main">
        <w:t xml:space="preserve">1. Ponovljeni zakon 12:6-7 - Prinesite svoje žrtve paljenice na žrtvenik Jahve, Boga svojega, i prinesite žrtve mira.</w:t>
      </w:r>
    </w:p>
    <w:p/>
    <w:p>
      <w:r xmlns:w="http://schemas.openxmlformats.org/wordprocessingml/2006/main">
        <w:t xml:space="preserve">2. Levitski zakonik 1:9-10 - Svećenik će prinijeti cijelu žrtvu paljenicu na žrtveniku; to je ponuda hrane s ugodnim mirisom Gospodu.</w:t>
      </w:r>
    </w:p>
    <w:p/>
    <w:p>
      <w:r xmlns:w="http://schemas.openxmlformats.org/wordprocessingml/2006/main">
        <w:t xml:space="preserve">Brojevi 29,9 Neka njihov prinos bude od brašna pomiješanog s uljem, tri desetine po juncu i dvije desetine po ovnu.</w:t>
      </w:r>
    </w:p>
    <w:p/>
    <w:p>
      <w:r xmlns:w="http://schemas.openxmlformats.org/wordprocessingml/2006/main">
        <w:t xml:space="preserve">Ovaj odlomak opisuje žrtvu žita i ulja koju bikovi i ovnovi trebali prinijeti Bogu.</w:t>
      </w:r>
    </w:p>
    <w:p/>
    <w:p>
      <w:r xmlns:w="http://schemas.openxmlformats.org/wordprocessingml/2006/main">
        <w:t xml:space="preserve">1. Moć žrtve: Razumijevanje Božjeg očekivanja poslušnosti</w:t>
      </w:r>
    </w:p>
    <w:p/>
    <w:p>
      <w:r xmlns:w="http://schemas.openxmlformats.org/wordprocessingml/2006/main">
        <w:t xml:space="preserve">2. Dar velikodušnosti: Davanje Bogu iz ljubavi i zahvalnosti</w:t>
      </w:r>
    </w:p>
    <w:p/>
    <w:p>
      <w:r xmlns:w="http://schemas.openxmlformats.org/wordprocessingml/2006/main">
        <w:t xml:space="preserve">1. Hebrejima 13,15-16 – Po Isusu Bogu neprestano prinosimo žrtvu hvale, to jest plod usana koje ispovijedaju njegovo ime.</w:t>
      </w:r>
    </w:p>
    <w:p/>
    <w:p>
      <w:r xmlns:w="http://schemas.openxmlformats.org/wordprocessingml/2006/main">
        <w:t xml:space="preserve">2. Levitski zakonik 7:12-13 - Ako je žrtva paljenica od goveda, neka je prinese bez mane. Neka ga donese do ulaza u Šator sastanka da bude prihvaćen pred Gospodinom.</w:t>
      </w:r>
    </w:p>
    <w:p/>
    <w:p>
      <w:r xmlns:w="http://schemas.openxmlformats.org/wordprocessingml/2006/main">
        <w:t xml:space="preserve">Brojevi 29:10 Nekoliko desetina za jedno janje, svih sedam janjaca.</w:t>
      </w:r>
    </w:p>
    <w:p/>
    <w:p>
      <w:r xmlns:w="http://schemas.openxmlformats.org/wordprocessingml/2006/main">
        <w:t xml:space="preserve">Odlomak se odnosi na Izraelce koji su prinosili sedam janjaca svaki dan tijekom sedam dana, s desetinom finog brašna i ulja za jedno janje.</w:t>
      </w:r>
    </w:p>
    <w:p/>
    <w:p>
      <w:r xmlns:w="http://schemas.openxmlformats.org/wordprocessingml/2006/main">
        <w:t xml:space="preserve">1. Božja se vjernost pokazuje kroz žrtvu janjaca.</w:t>
      </w:r>
    </w:p>
    <w:p/>
    <w:p>
      <w:r xmlns:w="http://schemas.openxmlformats.org/wordprocessingml/2006/main">
        <w:t xml:space="preserve">2. Naša potreba da slijedimo Božje zapovijedi i da se žrtvujemo kako bismo ga slavili.</w:t>
      </w:r>
    </w:p>
    <w:p/>
    <w:p>
      <w:r xmlns:w="http://schemas.openxmlformats.org/wordprocessingml/2006/main">
        <w:t xml:space="preserve">1. "Žrtvovat ću ti s glasom zahvalnosti; platit ću što sam zavjetovao. Spasenje je od Gospodina." (Jona 2,9)</w:t>
      </w:r>
    </w:p>
    <w:p/>
    <w:p>
      <w:r xmlns:w="http://schemas.openxmlformats.org/wordprocessingml/2006/main">
        <w:t xml:space="preserve">2. "Po njemu dakle neprestano prinosimo Bogu žrtvu hvale, to jest plod usana koje ispovijedaju ime njegovo." (Hebrejima 13:15)</w:t>
      </w:r>
    </w:p>
    <w:p/>
    <w:p>
      <w:r xmlns:w="http://schemas.openxmlformats.org/wordprocessingml/2006/main">
        <w:t xml:space="preserve">Brojevi 29,11 Jedan jarac za okajnicu; osim žrtve pomirnice za grijeh i trajne žrtve paljenice, njezine prinose i njihovih ljevanica.</w:t>
      </w:r>
    </w:p>
    <w:p/>
    <w:p>
      <w:r xmlns:w="http://schemas.openxmlformats.org/wordprocessingml/2006/main">
        <w:t xml:space="preserve">Brojevi 29:11 opisuje žrtve koje treba učiniti za pomirenje, uključujući jednog jarca za žrtvu za grijeh, trajnu žrtvu paljenicu, mesnu žrtvu i njihove popratne ljevanice.</w:t>
      </w:r>
    </w:p>
    <w:p/>
    <w:p>
      <w:r xmlns:w="http://schemas.openxmlformats.org/wordprocessingml/2006/main">
        <w:t xml:space="preserve">1. Moć pomirenja: Razumijevanje značaja žrtvenih prinosa u Brojevima 29:11</w:t>
      </w:r>
    </w:p>
    <w:p/>
    <w:p>
      <w:r xmlns:w="http://schemas.openxmlformats.org/wordprocessingml/2006/main">
        <w:t xml:space="preserve">2. Primanje oproštenja: Primjena poruke pomirenja u našim životima</w:t>
      </w:r>
    </w:p>
    <w:p/>
    <w:p>
      <w:r xmlns:w="http://schemas.openxmlformats.org/wordprocessingml/2006/main">
        <w:t xml:space="preserve">1. Izaija 53:5-6 - "On bijaše ranjen za naše prijestupe, on bijaše izbijen za naše bezakonja; kazna našeg mira bila je na njemu; njegovim ranama mi smo izliječeni. Svi mi kao ovce zalutasmo, mi svatko se okrenuo svojim putem, a Jahve je na njega svalio krivnju svih nas."</w:t>
      </w:r>
    </w:p>
    <w:p/>
    <w:p>
      <w:r xmlns:w="http://schemas.openxmlformats.org/wordprocessingml/2006/main">
        <w:t xml:space="preserve">2. Hebrejima 9:22 - "I gotovo sve se po zakonu čisti krvlju; a bez prolijevanja krvi nema oproštenja."</w:t>
      </w:r>
    </w:p>
    <w:p/>
    <w:p>
      <w:r xmlns:w="http://schemas.openxmlformats.org/wordprocessingml/2006/main">
        <w:t xml:space="preserve">Brojevi 29,12 Petnaestoga dana sedmoga mjeseca neka vam bude sveti zbor; ne radite nikakva ropskoga posla i svetkujte blagdan u čast Jahvi sedam dana.</w:t>
      </w:r>
    </w:p>
    <w:p/>
    <w:p>
      <w:r xmlns:w="http://schemas.openxmlformats.org/wordprocessingml/2006/main">
        <w:t xml:space="preserve">Petnaestoga dana sedmoga mjeseca održava se sveti sabor na kojem se ne rade nikakvi ropski poslovi i slavi se sedam dana u čast Gospodinu.</w:t>
      </w:r>
    </w:p>
    <w:p/>
    <w:p>
      <w:r xmlns:w="http://schemas.openxmlformats.org/wordprocessingml/2006/main">
        <w:t xml:space="preserve">1. "Snaga svetosti: slavljenje Božje svetosti u sedmom mjesecu"</w:t>
      </w:r>
    </w:p>
    <w:p/>
    <w:p>
      <w:r xmlns:w="http://schemas.openxmlformats.org/wordprocessingml/2006/main">
        <w:t xml:space="preserve">2. "Radost Gospodnja: Doživjeti Božju radost svetkujući svetkovinu"</w:t>
      </w:r>
    </w:p>
    <w:p/>
    <w:p>
      <w:r xmlns:w="http://schemas.openxmlformats.org/wordprocessingml/2006/main">
        <w:t xml:space="preserve">1. Psalam 30:11-12 - "Pretvorio si mi tugu moju u ples; skinuo si kostrijet moj i zaodjenuo me veseljem; da ti slava moja pjeva hvalu i da ne šuti. Gospodine, Bože moj, ja ću hvala ti zauvijek!"</w:t>
      </w:r>
    </w:p>
    <w:p/>
    <w:p>
      <w:r xmlns:w="http://schemas.openxmlformats.org/wordprocessingml/2006/main">
        <w:t xml:space="preserve">2. Izaija 58:13-14 - "Ako odvratiš nogu svoju od subote, od vršenja svoje volje na moj sveti dan, i nazoveš subotu užitkom i svetim danom Gospodnjim časnim; ako ga poštuješ, ne ići svojim putevima, ili tražiti vlastito zadovoljstvo, ili dokono razgovarati; tada ćeš uživati u Gospodinu, a ja ću te natjerati da jašeš po visinama zemaljskim."</w:t>
      </w:r>
    </w:p>
    <w:p/>
    <w:p>
      <w:r xmlns:w="http://schemas.openxmlformats.org/wordprocessingml/2006/main">
        <w:t xml:space="preserve">Brojevi 29,13 I prinesite žrtvu paljenicu, žrtvu spaljenu na ugodan miris Jahv&lt;/strong&gt;i. trinaest junaca, dva ovna i četrnaest jednogodišnjih janjaca; neka budu bez mane:</w:t>
      </w:r>
    </w:p>
    <w:p/>
    <w:p>
      <w:r xmlns:w="http://schemas.openxmlformats.org/wordprocessingml/2006/main">
        <w:t xml:space="preserve">Gospodin je zapovjedio da se prinese trinaest junaca, dva ovna i četrnaest jednogodišnjih janjaca kao žrtva paljenica, kao žrtva paljena na ugodan miris Gospodinu.</w:t>
      </w:r>
    </w:p>
    <w:p/>
    <w:p>
      <w:r xmlns:w="http://schemas.openxmlformats.org/wordprocessingml/2006/main">
        <w:t xml:space="preserve">1. Gospodnja zapovijed: prinosi žrtava i pomirenja</w:t>
      </w:r>
    </w:p>
    <w:p/>
    <w:p>
      <w:r xmlns:w="http://schemas.openxmlformats.org/wordprocessingml/2006/main">
        <w:t xml:space="preserve">2. Značenje istinske žrtve: poslušnost Božjoj volji</w:t>
      </w:r>
    </w:p>
    <w:p/>
    <w:p>
      <w:r xmlns:w="http://schemas.openxmlformats.org/wordprocessingml/2006/main">
        <w:t xml:space="preserve">1. Levitski zakonik 22:17-25 - Upute za prinošenje žrtava paljenih Gospodinu</w:t>
      </w:r>
    </w:p>
    <w:p/>
    <w:p>
      <w:r xmlns:w="http://schemas.openxmlformats.org/wordprocessingml/2006/main">
        <w:t xml:space="preserve">2. Hebrejima 13:15-16 - Prinesite duhovne žrtve prihvatljive Bogu kroz Isusa Krista</w:t>
      </w:r>
    </w:p>
    <w:p/>
    <w:p>
      <w:r xmlns:w="http://schemas.openxmlformats.org/wordprocessingml/2006/main">
        <w:t xml:space="preserve">Brojevi 29,14 Njihov prinos neka bude od brašna pomiješanog s uljem, tri desetine za svakog junca od trinaest junaca, dvije desetine za svakog ovna od dva ovna,</w:t>
      </w:r>
    </w:p>
    <w:p/>
    <w:p>
      <w:r xmlns:w="http://schemas.openxmlformats.org/wordprocessingml/2006/main">
        <w:t xml:space="preserve">Svaki jun od trinaest junaca trebao je dobiti mesni prinos od tri desetine efa brašna pomiješanog s uljem, a svaki od dva ovna trebao je dobiti dvije desetine efa.</w:t>
      </w:r>
    </w:p>
    <w:p/>
    <w:p>
      <w:r xmlns:w="http://schemas.openxmlformats.org/wordprocessingml/2006/main">
        <w:t xml:space="preserve">1. Snaga mesnog prinosa - koristeći Brojeve 29:14 da ilustriramo kako Bog poštuje čak i najjednostavnija djela predanosti.</w:t>
      </w:r>
    </w:p>
    <w:p/>
    <w:p>
      <w:r xmlns:w="http://schemas.openxmlformats.org/wordprocessingml/2006/main">
        <w:t xml:space="preserve">2. Savršena ravnoteža - Istraživanje Brojeva 29:14 kao podsjetnik na to kako je Božji dizajn uvijek savršeno uravnotežen.</w:t>
      </w:r>
    </w:p>
    <w:p/>
    <w:p>
      <w:r xmlns:w="http://schemas.openxmlformats.org/wordprocessingml/2006/main">
        <w:t xml:space="preserve">1. Levitski zakonik 2:1-2 - "I kad tko hoće prinositi žrtvu Jahvi, neka njegov prinos bude od finog brašna; neka ga izlije uljem i stavi na to tamjana. I neka to donese Aronu sinovi svećenici: i on će uzeti od toga svoju šaku brašna i ulja sa svim tamjanom..."</w:t>
      </w:r>
    </w:p>
    <w:p/>
    <w:p>
      <w:r xmlns:w="http://schemas.openxmlformats.org/wordprocessingml/2006/main">
        <w:t xml:space="preserve">2. 1. Petrova 2:5 - "I vi kao živo kamenje gradite duhovnu kuću, sveto svećenstvo, da prinosite duhovne žrtve, Bogu ugodne po Isusu Kristu."</w:t>
      </w:r>
    </w:p>
    <w:p/>
    <w:p>
      <w:r xmlns:w="http://schemas.openxmlformats.org/wordprocessingml/2006/main">
        <w:t xml:space="preserve">Brojevi 29,15 I nekoliko desetina za svako janje od četrnaest janjaca.</w:t>
      </w:r>
    </w:p>
    <w:p/>
    <w:p>
      <w:r xmlns:w="http://schemas.openxmlformats.org/wordprocessingml/2006/main">
        <w:t xml:space="preserve">Gospodin je propisao poseban prinos od četrnaest janjaca za izraelski narod.</w:t>
      </w:r>
    </w:p>
    <w:p/>
    <w:p>
      <w:r xmlns:w="http://schemas.openxmlformats.org/wordprocessingml/2006/main">
        <w:t xml:space="preserve">1. Vrijednost žrtve - Pogled na poseban prinos koji je propisao Gospodin i njegovu važnost za izraelski narod.</w:t>
      </w:r>
    </w:p>
    <w:p/>
    <w:p>
      <w:r xmlns:w="http://schemas.openxmlformats.org/wordprocessingml/2006/main">
        <w:t xml:space="preserve">2. Poslušnost Gospodinovoj volji - Ispitivanje značaja slijeđenja Božje volje i blagoslova koji dolaze s njom.</w:t>
      </w:r>
    </w:p>
    <w:p/>
    <w:p>
      <w:r xmlns:w="http://schemas.openxmlformats.org/wordprocessingml/2006/main">
        <w:t xml:space="preserve">1. Hebrejima 13,15-16 – Po Isusu neprestano prinosimo Bogu žrtvu hvale, to jest plod usana koje ispovijedaju njegovo ime.</w:t>
      </w:r>
    </w:p>
    <w:p/>
    <w:p>
      <w:r xmlns:w="http://schemas.openxmlformats.org/wordprocessingml/2006/main">
        <w:t xml:space="preserve">2. Levitski zakonik 1:2-3 - Govori Izraelcima i reci im: Kad tko od vas prinese žrtvu Jahvi, prinesite svoju žrtvu od stoke ili stada.</w:t>
      </w:r>
    </w:p>
    <w:p/>
    <w:p>
      <w:r xmlns:w="http://schemas.openxmlformats.org/wordprocessingml/2006/main">
        <w:t xml:space="preserve">Brojevi 29,16 i jednog jarca kao žrtvu okajnicu; osim trajne žrtve paljenice, njegova prinosa i njegova ljevanica.</w:t>
      </w:r>
    </w:p>
    <w:p/>
    <w:p>
      <w:r xmlns:w="http://schemas.openxmlformats.org/wordprocessingml/2006/main">
        <w:t xml:space="preserve">Božja odredba oprosta i obnove.</w:t>
      </w:r>
    </w:p>
    <w:p/>
    <w:p>
      <w:r xmlns:w="http://schemas.openxmlformats.org/wordprocessingml/2006/main">
        <w:t xml:space="preserve">1: Bog osigurava način da nam bude oprošteno i obnovljeno kroz žrtvu za grijeh.</w:t>
      </w:r>
    </w:p>
    <w:p/>
    <w:p>
      <w:r xmlns:w="http://schemas.openxmlformats.org/wordprocessingml/2006/main">
        <w:t xml:space="preserve">2: Možemo se vratiti u ispravan odnos s Bogom kroz Kristovu pomirbenu žrtvu.</w:t>
      </w:r>
    </w:p>
    <w:p/>
    <w:p>
      <w:r xmlns:w="http://schemas.openxmlformats.org/wordprocessingml/2006/main">
        <w:t xml:space="preserve">1: Izaija 53:5-6 - "Ali on bijaše proboden za naše prijestupe, on bijaše satrven za naše bezakonja; kazna koja nam donese mir bila je na njemu, i njegovim smo ranama iscijeljeni. Svi mi, kao ovce, imamo zalutao, svatko od nas skrenuo je na svoj put; i Gospodin je svalio na njega bezakonje svih nas."</w:t>
      </w:r>
    </w:p>
    <w:p/>
    <w:p>
      <w:r xmlns:w="http://schemas.openxmlformats.org/wordprocessingml/2006/main">
        <w:t xml:space="preserve">2: Hebrejima 9:11-12 - "Ali kada je Krist došao kao veliki svećenik dobrih stvari koje su sada već ovdje, prošao je kroz veći i savršeniji šator koji nije napravljen ljudskim rukama, to jest, nije dio ovog stvaranja. On nije ušao pomoću krvi jaraca i teladi; nego je ušao u Svetinju nad svetinjama jednom zauvijek svojom vlastitom krvlju, zadobivši tako vječno otkupljenje."</w:t>
      </w:r>
    </w:p>
    <w:p/>
    <w:p>
      <w:r xmlns:w="http://schemas.openxmlformats.org/wordprocessingml/2006/main">
        <w:t xml:space="preserve">Brojevi 29,17 Drugoga dana prinesite dvanaest junaca, dva ovna, četrnaest jednogodišnjih janjaca bez mane.</w:t>
      </w:r>
    </w:p>
    <w:p/>
    <w:p>
      <w:r xmlns:w="http://schemas.openxmlformats.org/wordprocessingml/2006/main">
        <w:t xml:space="preserve">Ovaj odlomak govori o prinošenju dva ovna i dvanaest junadi, zajedno s četrnaest janjaca kao žrtvu Bogu.</w:t>
      </w:r>
    </w:p>
    <w:p/>
    <w:p>
      <w:r xmlns:w="http://schemas.openxmlformats.org/wordprocessingml/2006/main">
        <w:t xml:space="preserve">1. Moć davanja: Zašto prinosimo žrtve Bogu</w:t>
      </w:r>
    </w:p>
    <w:p/>
    <w:p>
      <w:r xmlns:w="http://schemas.openxmlformats.org/wordprocessingml/2006/main">
        <w:t xml:space="preserve">2. Služenje Bogu cijelim srcem: prevladavanje našeg straha od žrtve</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Filipljanima 4:18 - "Primio sam punu plaću i čak više; obilno sam opskrbljen, sada kada sam primio od Epafrodita darove koje ste poslali. Oni su prinos na miris, žrtva ugodna, ugodna Bogu."</w:t>
      </w:r>
    </w:p>
    <w:p/>
    <w:p>
      <w:r xmlns:w="http://schemas.openxmlformats.org/wordprocessingml/2006/main">
        <w:t xml:space="preserve">Brojevi 29,18 Njihov prinos i njihove ljevanice za junce, ovnove i janjce neka budu prema njihovu broju, prema propisu.</w:t>
      </w:r>
    </w:p>
    <w:p/>
    <w:p>
      <w:r xmlns:w="http://schemas.openxmlformats.org/wordprocessingml/2006/main">
        <w:t xml:space="preserve">Ovaj odlomak daje upute za prinošenje Bogu mesnih i ljevanica za junce, ovnove i janjad prema broju životinja.</w:t>
      </w:r>
    </w:p>
    <w:p/>
    <w:p>
      <w:r xmlns:w="http://schemas.openxmlformats.org/wordprocessingml/2006/main">
        <w:t xml:space="preserve">1. Moć prinosa: Razumijevanje značaja žrtvovanja Bogu</w:t>
      </w:r>
    </w:p>
    <w:p/>
    <w:p>
      <w:r xmlns:w="http://schemas.openxmlformats.org/wordprocessingml/2006/main">
        <w:t xml:space="preserve">2. Davati Bogu sve od sebe: cijeniti dar davanja</w:t>
      </w:r>
    </w:p>
    <w:p/>
    <w:p>
      <w:r xmlns:w="http://schemas.openxmlformats.org/wordprocessingml/2006/main">
        <w:t xml:space="preserve">1. Filipljanima 4:18: "Primio sam punu plaću, i više; dobro sam opskrbljen, primivši od Epafrodita darove koje si poslao, mirisni prinos, žrtvu prihvatljivu i Bogu ugodnu."</w:t>
      </w:r>
    </w:p>
    <w:p/>
    <w:p>
      <w:r xmlns:w="http://schemas.openxmlformats.org/wordprocessingml/2006/main">
        <w:t xml:space="preserve">2. Izaija 1,11: "Što će mi mnoštvo vaših žrtava? govori Gospodin; dosta mi je paljenica ovnujskih i sala ugojenih životinja; ne mili se u krvi bikova, ili od janjaca ili od jaraca."</w:t>
      </w:r>
    </w:p>
    <w:p/>
    <w:p>
      <w:r xmlns:w="http://schemas.openxmlformats.org/wordprocessingml/2006/main">
        <w:t xml:space="preserve">Brojevi 29,19 i jednoga jarca kao žrtvu okajnicu; uz trajnu žrtvu paljenicu i njezin prinos i njihove ljevanice.</w:t>
      </w:r>
    </w:p>
    <w:p/>
    <w:p>
      <w:r xmlns:w="http://schemas.openxmlformats.org/wordprocessingml/2006/main">
        <w:t xml:space="preserve">Brojevi 29:19 govori o žrtvi za grijeh od jednog jarca, uz stalnu žrtvu paljenicu, mesnu žrtvu i ljevanice.</w:t>
      </w:r>
    </w:p>
    <w:p/>
    <w:p>
      <w:r xmlns:w="http://schemas.openxmlformats.org/wordprocessingml/2006/main">
        <w:t xml:space="preserve">1. Značenje žrtava u biblijska vremena</w:t>
      </w:r>
    </w:p>
    <w:p/>
    <w:p>
      <w:r xmlns:w="http://schemas.openxmlformats.org/wordprocessingml/2006/main">
        <w:t xml:space="preserve">2. Važnost pomirenja kroz žrtve za grijeh</w:t>
      </w:r>
    </w:p>
    <w:p/>
    <w:p>
      <w:r xmlns:w="http://schemas.openxmlformats.org/wordprocessingml/2006/main">
        <w:t xml:space="preserve">1. Levitski zakonik 16:20-22 - I kad završi pomirenje za Svetinju, Šator sastanka i žrtvenik, neka donese živog jarca. Aron će položiti obje svoje ruke na glavu živog jarca, priznati nad njim sve nedjela sinova Izraelovih i sve njihove prijestupe, u vezi sa svim njihovim grijesima, staviti ih na glavu jarca, i neka ga otpusti u pustinju rukom prikladnog čovjeka. Jarac će ponijeti na sebi sva njihova bezakonja u nenaseljenu zemlju; i pustit će jarca u pustinju.</w:t>
      </w:r>
    </w:p>
    <w:p/>
    <w:p>
      <w:r xmlns:w="http://schemas.openxmlformats.org/wordprocessingml/2006/main">
        <w:t xml:space="preserve">2. Hebrejima 9:22 - I gotovo sve se po zakonu čisti krvlju; a bez prolijevanja krvi nema oprosta.</w:t>
      </w:r>
    </w:p>
    <w:p/>
    <w:p>
      <w:r xmlns:w="http://schemas.openxmlformats.org/wordprocessingml/2006/main">
        <w:t xml:space="preserve">Brojevi 29,20 Treći dan jedanaest junaca, dva ovna, četrnaest jednogodišnjih janjaca bez mane;</w:t>
      </w:r>
    </w:p>
    <w:p/>
    <w:p>
      <w:r xmlns:w="http://schemas.openxmlformats.org/wordprocessingml/2006/main">
        <w:t xml:space="preserve">Ovaj odlomak govori o žrtvenoj ponudi od jedanaest junaca, dva ovna i četrnaest janjaca.</w:t>
      </w:r>
    </w:p>
    <w:p/>
    <w:p>
      <w:r xmlns:w="http://schemas.openxmlformats.org/wordprocessingml/2006/main">
        <w:t xml:space="preserve">1. Moć žrtve u poslušnosti Bogu</w:t>
      </w:r>
    </w:p>
    <w:p/>
    <w:p>
      <w:r xmlns:w="http://schemas.openxmlformats.org/wordprocessingml/2006/main">
        <w:t xml:space="preserve">2. Nužnost podnošenja žrtava da bi se priznala Božja opskrba</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Levitski zakonik 1:2-3 - Obratite se Izraelcima i recite im: Kad netko od vas prinese žrtvu Jahvi, donesite kao žrtvu životinju iz stada ili krda.</w:t>
      </w:r>
    </w:p>
    <w:p/>
    <w:p>
      <w:r xmlns:w="http://schemas.openxmlformats.org/wordprocessingml/2006/main">
        <w:t xml:space="preserve">Brojevi 29,21 Njihov prinos i njihove ljevanice za junce, ovnove i janjce neka budu prema njihovu broju, prema propisu.</w:t>
      </w:r>
    </w:p>
    <w:p/>
    <w:p>
      <w:r xmlns:w="http://schemas.openxmlformats.org/wordprocessingml/2006/main">
        <w:t xml:space="preserve">Brojevi 29:21 ocrtavaju način na koji bi se trebale prinositi žrtve mesa i pića za bikove, ovnove i janjce.</w:t>
      </w:r>
    </w:p>
    <w:p/>
    <w:p>
      <w:r xmlns:w="http://schemas.openxmlformats.org/wordprocessingml/2006/main">
        <w:t xml:space="preserve">1. Učiti prinositi žrtve: Značenje brojeva 29:21</w:t>
      </w:r>
    </w:p>
    <w:p/>
    <w:p>
      <w:r xmlns:w="http://schemas.openxmlformats.org/wordprocessingml/2006/main">
        <w:t xml:space="preserve">2. Svetost davanja: Ispunjavanje naših obveza u Brojevima 29:21</w:t>
      </w:r>
    </w:p>
    <w:p/>
    <w:p>
      <w:r xmlns:w="http://schemas.openxmlformats.org/wordprocessingml/2006/main">
        <w:t xml:space="preserve">1. Psalam 51:16-17 - Jer ti ne želiš žrtve; inače bih je dao: ne voliš žrtvu paljenicu. Žrtve su Bogu slomljen duh: srce slomljeno i raskajano, Bože, nećeš prezreti.</w:t>
      </w:r>
    </w:p>
    <w:p/>
    <w:p>
      <w:r xmlns:w="http://schemas.openxmlformats.org/wordprocessingml/2006/main">
        <w:t xml:space="preserve">2. Hebrejima 13,15-16 - Po njemu dakle neprestano prinosimo Bogu žrtvu hvale, to jest plod naših usana koje slave njegovo ime. Ali činiti dobro i komunicirati ne zaboravite: jer takve su žrtve Bogu zadovoljne.</w:t>
      </w:r>
    </w:p>
    <w:p/>
    <w:p>
      <w:r xmlns:w="http://schemas.openxmlformats.org/wordprocessingml/2006/main">
        <w:t xml:space="preserve">Brojevi 29,22 i jednog jarca za okajnicu; osim trajne žrtve paljenice, njegova prinosa i njegova ljevanica.</w:t>
      </w:r>
    </w:p>
    <w:p/>
    <w:p>
      <w:r xmlns:w="http://schemas.openxmlformats.org/wordprocessingml/2006/main">
        <w:t xml:space="preserve">Brojevi 29:22 opisuje upute za žrtvu žrtvu za grijeh, uključujući jarca, trajnu žrtvu paljenicu te žrtve od žita i pića.</w:t>
      </w:r>
    </w:p>
    <w:p/>
    <w:p>
      <w:r xmlns:w="http://schemas.openxmlformats.org/wordprocessingml/2006/main">
        <w:t xml:space="preserve">1. Isus: Savršena žrtva za grijeh - Žrtve propisane u Brojevima 29:22 ispunjene su u Isusovoj savršenoj žrtvi za naše grijehe.</w:t>
      </w:r>
    </w:p>
    <w:p/>
    <w:p>
      <w:r xmlns:w="http://schemas.openxmlformats.org/wordprocessingml/2006/main">
        <w:t xml:space="preserve">2. Potreba za pomirenjem - Ovaj odlomak nas podsjeća na potrebu za pomirenjem za naše grijehe i Božju pripremu za to.</w:t>
      </w:r>
    </w:p>
    <w:p/>
    <w:p>
      <w:r xmlns:w="http://schemas.openxmlformats.org/wordprocessingml/2006/main">
        <w:t xml:space="preserve">1. Rimljanima 5:8-9 - Ali Bog pokazuje svoju ljubav prema nama u ovome: Dok smo još bili grešnici, Krist je umro za nas.</w:t>
      </w:r>
    </w:p>
    <w:p/>
    <w:p>
      <w:r xmlns:w="http://schemas.openxmlformats.org/wordprocessingml/2006/main">
        <w:t xml:space="preserve">2. Hebrejima 10:1-2 - Zakon je samo sjena dobrih stvari koje dolaze, a ne same stvarnosti. Iz tog razloga nikada ne može, istim žrtvama koje se beskonačno ponavljaju iz godine u godinu, učiniti savršenima one koji se približavaju bogoslužju.</w:t>
      </w:r>
    </w:p>
    <w:p/>
    <w:p>
      <w:r xmlns:w="http://schemas.openxmlformats.org/wordprocessingml/2006/main">
        <w:t xml:space="preserve">Brojevi 29,23 Četvrtoga dana deset junaca, dva ovna i četrnaest jednogodišnjih janjaca bez mane.</w:t>
      </w:r>
    </w:p>
    <w:p/>
    <w:p>
      <w:r xmlns:w="http://schemas.openxmlformats.org/wordprocessingml/2006/main">
        <w:t xml:space="preserve">Ovaj odlomak otkriva da se četvrtog dana vjerskog festivala treba prinijeti deset junaca, dva ovna i četrnaest jednogodišnjih janjaca bez mane.</w:t>
      </w:r>
    </w:p>
    <w:p/>
    <w:p>
      <w:r xmlns:w="http://schemas.openxmlformats.org/wordprocessingml/2006/main">
        <w:t xml:space="preserve">1. Žrtva poslušnosti - A o Brojevima 29:23</w:t>
      </w:r>
    </w:p>
    <w:p/>
    <w:p>
      <w:r xmlns:w="http://schemas.openxmlformats.org/wordprocessingml/2006/main">
        <w:t xml:space="preserve">2. Značaj četvrtog dana - A o Brojevima 29:23</w:t>
      </w:r>
    </w:p>
    <w:p/>
    <w:p>
      <w:r xmlns:w="http://schemas.openxmlformats.org/wordprocessingml/2006/main">
        <w:t xml:space="preserve">1. Levitski zakonik 1:2-3 - "Govori sinovima Izraelovim i reci im, kad tko od vas prinese žrtvu Jahvi, prinesite svoju stoku od goveda ili od ovaca.</w:t>
      </w:r>
    </w:p>
    <w:p/>
    <w:p>
      <w:r xmlns:w="http://schemas.openxmlformats.org/wordprocessingml/2006/main">
        <w:t xml:space="preserve">3. Ponovljeni zakon 16:16-17 - "Tri puta u godini neka se svi tvoji muškarci pojave pred Jahvom, Bogom tvojim, na mjestu koje on odabere: na blagdan beskvasnih kruhova, na blagdan tjedana i na blagdan sjenica.Neka se pred Gospodom ne pojave praznih ruku.</w:t>
      </w:r>
    </w:p>
    <w:p/>
    <w:p>
      <w:r xmlns:w="http://schemas.openxmlformats.org/wordprocessingml/2006/main">
        <w:t xml:space="preserve">Brojevi 29,24 Njihov prinos i njihove ljevanice za junce, ovnove i janjce neka budu prema njihovu broju, prema pravilu:</w:t>
      </w:r>
    </w:p>
    <w:p/>
    <w:p>
      <w:r xmlns:w="http://schemas.openxmlformats.org/wordprocessingml/2006/main">
        <w:t xml:space="preserve">Odlomak opisuje prinose koje su Izraelci trebali dati prema broju bikova, ovnova i janjaca koji su bili žrtvovani.</w:t>
      </w:r>
    </w:p>
    <w:p/>
    <w:p>
      <w:r xmlns:w="http://schemas.openxmlformats.org/wordprocessingml/2006/main">
        <w:t xml:space="preserve">1: Bog ima svrhu za svaki naš prinos.</w:t>
      </w:r>
    </w:p>
    <w:p/>
    <w:p>
      <w:r xmlns:w="http://schemas.openxmlformats.org/wordprocessingml/2006/main">
        <w:t xml:space="preserve">2: Naši prinosi su izraz naše vjere i pouzdanja u Boga.</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2:2 Korinćanima 9:7 - Svatko od vas treba dati ono što je u svom srcu odlučio dati, ne nevoljko ili pod prisilom, jer Bog voli veselog darivatelja.</w:t>
      </w:r>
    </w:p>
    <w:p/>
    <w:p>
      <w:r xmlns:w="http://schemas.openxmlformats.org/wordprocessingml/2006/main">
        <w:t xml:space="preserve">Brojevi 29,25 i jednog jarca kao žrtvu okajnicu; osim trajne žrtve paljenice, njegova prinosa i njegova ljevanica.</w:t>
      </w:r>
    </w:p>
    <w:p/>
    <w:p>
      <w:r xmlns:w="http://schemas.openxmlformats.org/wordprocessingml/2006/main">
        <w:t xml:space="preserve">Desetog dana sedmog mjeseca, Gospodin je naredio Izraelcima da prinesu jednog jarca kao žrtvu za grijeh uz stalnu žrtvu paljenicu, odgovarajuću mesnu žrtvu i odgovarajuću ljevanicu.</w:t>
      </w:r>
    </w:p>
    <w:p/>
    <w:p>
      <w:r xmlns:w="http://schemas.openxmlformats.org/wordprocessingml/2006/main">
        <w:t xml:space="preserve">1. Gospodin od nas zahtijeva da izvršimo pomirenje za svoje grijehe</w:t>
      </w:r>
    </w:p>
    <w:p/>
    <w:p>
      <w:r xmlns:w="http://schemas.openxmlformats.org/wordprocessingml/2006/main">
        <w:t xml:space="preserve">2. Važnost prinošenja žrtava Gospodinu</w:t>
      </w:r>
    </w:p>
    <w:p/>
    <w:p>
      <w:r xmlns:w="http://schemas.openxmlformats.org/wordprocessingml/2006/main">
        <w:t xml:space="preserve">1. Levitski zakonik 16:20-22 - I kad završi pomirenje za Svetinju, Šator sastanka i žrtvenik, neka donese živog jarca. Aron će položiti obje svoje ruke na glavu živog jarca, priznati nad njim sve nedjela sinova Izraelovih i sve njihove prijestupe, u vezi sa svim njihovim grijesima, staviti ih na glavu jarca, i neka ga otpusti u pustinju rukom prikladnog čovjeka.</w:t>
      </w:r>
    </w:p>
    <w:p/>
    <w:p>
      <w:r xmlns:w="http://schemas.openxmlformats.org/wordprocessingml/2006/main">
        <w:t xml:space="preserve">2. Hebrejima 10:1-4 - Jer zakon, koji ima sjenu budućih dobara, a ne samu sliku stvari, ne može nikada s tim istim žrtvama, koje prinose neprestano iz godine u godinu, učiniti one koji pristup savršen. Jer, zar se onda ne bi prestale nuditi? Jer štovatelji, jednom pročišćeni, više ne bi imali svijest o grijesima. Ali u tim žrtvama postoji podsjetnik na grijehe svake godine. Jer nije moguće da krv bikova i jaraca može ukloniti grijehe.</w:t>
      </w:r>
    </w:p>
    <w:p/>
    <w:p>
      <w:r xmlns:w="http://schemas.openxmlformats.org/wordprocessingml/2006/main">
        <w:t xml:space="preserve">Brojevi 29,26 Peti dan devet junaca, dva ovna i četrnaest jednogodišnjih janjaca bez mane.</w:t>
      </w:r>
    </w:p>
    <w:p/>
    <w:p>
      <w:r xmlns:w="http://schemas.openxmlformats.org/wordprocessingml/2006/main">
        <w:t xml:space="preserve">Ovaj odlomak ocrtava žrtveni prinos za peti dan Praznika sjenica: devet junaca, dva ovna i četrnaest jednogodišnjih janjaca bez mane.</w:t>
      </w:r>
    </w:p>
    <w:p/>
    <w:p>
      <w:r xmlns:w="http://schemas.openxmlformats.org/wordprocessingml/2006/main">
        <w:t xml:space="preserve">1. Trošak štovanja: žrtveni prinosi blagdana sjenica</w:t>
      </w:r>
    </w:p>
    <w:p/>
    <w:p>
      <w:r xmlns:w="http://schemas.openxmlformats.org/wordprocessingml/2006/main">
        <w:t xml:space="preserve">2. Velikodušnost Gospodina: Njegova priprema za naše štovanje</w:t>
      </w:r>
    </w:p>
    <w:p/>
    <w:p>
      <w:r xmlns:w="http://schemas.openxmlformats.org/wordprocessingml/2006/main">
        <w:t xml:space="preserve">1. Levitski zakonik 23:34 - "Kaži sinovima Izraelovim: Petnaesti dan ovog sedmog mjeseca neka bude blagdan sjenica sedam dana u čast Jahvi."</w:t>
      </w:r>
    </w:p>
    <w:p/>
    <w:p>
      <w:r xmlns:w="http://schemas.openxmlformats.org/wordprocessingml/2006/main">
        <w:t xml:space="preserve">2. Psalam 81:3-4 - "Trubite u trubu u mladog mjeseca, u određeno vrijeme, na naš svečani blagdan. Jer to bijaše zakon Izraelu i zakon Boga Jakovljeva."</w:t>
      </w:r>
    </w:p>
    <w:p/>
    <w:p>
      <w:r xmlns:w="http://schemas.openxmlformats.org/wordprocessingml/2006/main">
        <w:t xml:space="preserve">Brojevi 29,27 Njihov prinos i njihove ljevanice za junce, ovnove i janjce neka budu prema njihovu broju, prema propisu.</w:t>
      </w:r>
    </w:p>
    <w:p/>
    <w:p>
      <w:r xmlns:w="http://schemas.openxmlformats.org/wordprocessingml/2006/main">
        <w:t xml:space="preserve">Na Dan pomirenja, Izraelci su prinosili žrtve prema određenom broju i na način kako je zacrtao Gospodin.</w:t>
      </w:r>
    </w:p>
    <w:p/>
    <w:p>
      <w:r xmlns:w="http://schemas.openxmlformats.org/wordprocessingml/2006/main">
        <w:t xml:space="preserve">1. Važnost slijeđenja Gospodinovih zapovijedi</w:t>
      </w:r>
    </w:p>
    <w:p/>
    <w:p>
      <w:r xmlns:w="http://schemas.openxmlformats.org/wordprocessingml/2006/main">
        <w:t xml:space="preserve">2. Značenje pomirbenih žrtava</w:t>
      </w:r>
    </w:p>
    <w:p/>
    <w:p>
      <w:r xmlns:w="http://schemas.openxmlformats.org/wordprocessingml/2006/main">
        <w:t xml:space="preserve">1. Brojevi 29:27 - Njihov prinos i njihove ljevanice za junce, ovnove i janjce neka budu prema njihovom broju, prema pravilu:</w:t>
      </w:r>
    </w:p>
    <w:p/>
    <w:p>
      <w:r xmlns:w="http://schemas.openxmlformats.org/wordprocessingml/2006/main">
        <w:t xml:space="preserve">2. Hebrejima 10:1-3 - Budući da zakon ima samo sjenu dobrih stvari koje dolaze umjesto pravog oblika ovih stvarnosti, on nikada ne može, istim žrtvama koje se neprestano prinose svake godine, učiniti savršenima one koji se približavaju. U suprotnom, zar se ne bi prestale prinositi, budući da vjernici, nakon što su jednom očišćeni, više ne bi imali svijest o grijesima? Ali u tim žrtvama postoji podsjetnik na grijehe svake godine.</w:t>
      </w:r>
    </w:p>
    <w:p/>
    <w:p>
      <w:r xmlns:w="http://schemas.openxmlformats.org/wordprocessingml/2006/main">
        <w:t xml:space="preserve">Brojevi 29,28 i jednog jarca za okajnicu; osim trajne žrtve paljenice, njegova prinosa i njegova ljevanica.</w:t>
      </w:r>
    </w:p>
    <w:p/>
    <w:p>
      <w:r xmlns:w="http://schemas.openxmlformats.org/wordprocessingml/2006/main">
        <w:t xml:space="preserve">Deseti dan sedmoga mjeseca neka se prinese Jahvi jedna koza kao žrtva za grijeh, uz redovitu žrtvu paljenicu, prinosnicu i ljevanicu.</w:t>
      </w:r>
    </w:p>
    <w:p/>
    <w:p>
      <w:r xmlns:w="http://schemas.openxmlformats.org/wordprocessingml/2006/main">
        <w:t xml:space="preserve">1. Moć pomirenja: Kako pronaći oproštenje kroz Isusa</w:t>
      </w:r>
    </w:p>
    <w:p/>
    <w:p>
      <w:r xmlns:w="http://schemas.openxmlformats.org/wordprocessingml/2006/main">
        <w:t xml:space="preserve">2. Značaj Dana pomirenja: Studija brojeva 29:28</w:t>
      </w:r>
    </w:p>
    <w:p/>
    <w:p>
      <w:r xmlns:w="http://schemas.openxmlformats.org/wordprocessingml/2006/main">
        <w:t xml:space="preserve">1. Hebrejima 9:22 - Zapravo, zakon zahtijeva da se gotovo sve očisti krvlju, a bez prolijevanja krvi nema oproštenja.</w:t>
      </w:r>
    </w:p>
    <w:p/>
    <w:p>
      <w:r xmlns:w="http://schemas.openxmlformats.org/wordprocessingml/2006/main">
        <w:t xml:space="preserve">2.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Brojevi 29,29 Šesti dan osam junaca, dva ovna i četrnaest jednogodišnjih janjaca bez mane.</w:t>
      </w:r>
    </w:p>
    <w:p/>
    <w:p>
      <w:r xmlns:w="http://schemas.openxmlformats.org/wordprocessingml/2006/main">
        <w:t xml:space="preserve">Ovaj odlomak opisuje žrtve koje su se trebale prinositi šestog dana vjerskog obreda.</w:t>
      </w:r>
    </w:p>
    <w:p/>
    <w:p>
      <w:r xmlns:w="http://schemas.openxmlformats.org/wordprocessingml/2006/main">
        <w:t xml:space="preserve">1. Božja ljubav prema nama pokazuje se kroz Njegovu žrtvu.</w:t>
      </w:r>
    </w:p>
    <w:p/>
    <w:p>
      <w:r xmlns:w="http://schemas.openxmlformats.org/wordprocessingml/2006/main">
        <w:t xml:space="preserve">2. Moramo doći Bogu u poniznosti i poslušnosti, kao što pokazuju ritualne žrtve.</w:t>
      </w:r>
    </w:p>
    <w:p/>
    <w:p>
      <w:r xmlns:w="http://schemas.openxmlformats.org/wordprocessingml/2006/main">
        <w:t xml:space="preserve">1. Hebrejima 10:4-5 - "Jer nije moguće da krv bikova i jaraca ukloni grijehe. Stoga, kad dođe na svijet, reče: Žrtvu i prinos ne želiš, nego tijelo imaš ti si me pripremio."</w:t>
      </w:r>
    </w:p>
    <w:p/>
    <w:p>
      <w:r xmlns:w="http://schemas.openxmlformats.org/wordprocessingml/2006/main">
        <w:t xml:space="preserve">2. Levitski zakonik 22:17-19 - "I Jahve reče Mojsiju: "Govori Aronu i njegovim sinovima i svim sinovima Izraelovim i reci im: Tko god da je iz doma Izraelova, ili od stranaca u Izraelu koji će prinijeti svoj prinos za sve svoje zavjete i za sve svoje dragovoljne žrtve koje će prinijeti Jahvi kao žrtvu paljenicu; po svojoj volji prinesi muško bez mane, od goveda, ovaca ili koza.</w:t>
      </w:r>
    </w:p>
    <w:p/>
    <w:p>
      <w:r xmlns:w="http://schemas.openxmlformats.org/wordprocessingml/2006/main">
        <w:t xml:space="preserve">Brojevi 29,30 Njihov prinos i njihove ljevanice za junce, ovnove i janjce neka budu prema njihovu broju, prema propisu.</w:t>
      </w:r>
    </w:p>
    <w:p/>
    <w:p>
      <w:r xmlns:w="http://schemas.openxmlformats.org/wordprocessingml/2006/main">
        <w:t xml:space="preserve">Brojevi 29:30 govore o prinosu mesa i pića za junce, ovnove i janjad prema broju svakoga.</w:t>
      </w:r>
    </w:p>
    <w:p/>
    <w:p>
      <w:r xmlns:w="http://schemas.openxmlformats.org/wordprocessingml/2006/main">
        <w:t xml:space="preserve">1) Moć davanja: otkrivanje Božje ljubavi kroz naše ponude</w:t>
      </w:r>
    </w:p>
    <w:p/>
    <w:p>
      <w:r xmlns:w="http://schemas.openxmlformats.org/wordprocessingml/2006/main">
        <w:t xml:space="preserve">2) Žrtva i poslušnost: čašćenje Boga kroz naše ponude</w:t>
      </w:r>
    </w:p>
    <w:p/>
    <w:p>
      <w:r xmlns:w="http://schemas.openxmlformats.org/wordprocessingml/2006/main">
        <w:t xml:space="preserve">1) 2. Korinćanima 9,7 Svatko neka daje kako mu srce namijeni; ne nevoljko ili iz nužde: jer Bog ljubi radosna darivatelja.</w:t>
      </w:r>
    </w:p>
    <w:p/>
    <w:p>
      <w:r xmlns:w="http://schemas.openxmlformats.org/wordprocessingml/2006/main">
        <w:t xml:space="preserve">2) Luka 6:38 Dajte, i dat će vam se; Mjeru dobru, nabijenu, otresenu i prepunu dat će vam ljudi u njedra. Jer istom mjerom kojom mjerite, istom će vam se mjeriti.</w:t>
      </w:r>
    </w:p>
    <w:p/>
    <w:p>
      <w:r xmlns:w="http://schemas.openxmlformats.org/wordprocessingml/2006/main">
        <w:t xml:space="preserve">Brojevi 29,31 i jednog jarca za okajnicu; osim trajne žrtve paljenice, njegova prinosa i njegova ljevanica.</w:t>
      </w:r>
    </w:p>
    <w:p/>
    <w:p>
      <w:r xmlns:w="http://schemas.openxmlformats.org/wordprocessingml/2006/main">
        <w:t xml:space="preserve">Brojevi 29:31 spominju žrtvu za grijeh od jednog jarca, koju treba pratiti stalna žrtva paljenica, mesna žrtva i ljevanica.</w:t>
      </w:r>
    </w:p>
    <w:p/>
    <w:p>
      <w:r xmlns:w="http://schemas.openxmlformats.org/wordprocessingml/2006/main">
        <w:t xml:space="preserve">1. Moć pomirenja kroz žrtvu</w:t>
      </w:r>
    </w:p>
    <w:p/>
    <w:p>
      <w:r xmlns:w="http://schemas.openxmlformats.org/wordprocessingml/2006/main">
        <w:t xml:space="preserve">2. Značenje žrtve za grijeh</w:t>
      </w:r>
    </w:p>
    <w:p/>
    <w:p>
      <w:r xmlns:w="http://schemas.openxmlformats.org/wordprocessingml/2006/main">
        <w:t xml:space="preserve">1. Levitski zakonik 16:3-5 - "Reci Aronu da će ući u Svetinju s mladim juncem za žrtvu za grijeh i ovnom za žrtvu paljenicu. Neka obuče svetu lanenu tuniku i neka ima laneno donje rublje na svome tijelu, i neka laneni pojas priveže oko svoga struka, i neka nosi laneni turban; to su svete haljine. On će svoje tijelo okupati u vodi i obući ih."</w:t>
      </w:r>
    </w:p>
    <w:p/>
    <w:p>
      <w:r xmlns:w="http://schemas.openxmlformats.org/wordprocessingml/2006/main">
        <w:t xml:space="preserve">2. Izaija 53:5 - "Ali on bijaše proboden zbog naših prijestupa; on bijaše satrven zbog naših bezakonja; na njemu je bila kazna koja nam je donijela mir, i njegovim smo ranama iscijeljeni."</w:t>
      </w:r>
    </w:p>
    <w:p/>
    <w:p>
      <w:r xmlns:w="http://schemas.openxmlformats.org/wordprocessingml/2006/main">
        <w:t xml:space="preserve">Brojevi 29,32 A sedmoga dana sedam junaca, dva ovna i četrnaest jednogodišnjih janjaca bez mane.</w:t>
      </w:r>
    </w:p>
    <w:p/>
    <w:p>
      <w:r xmlns:w="http://schemas.openxmlformats.org/wordprocessingml/2006/main">
        <w:t xml:space="preserve">Ovaj odlomak opisuje žrtvu od sedam junaca, dva ovna i četrnaest janjaca sedmoga dana.</w:t>
      </w:r>
    </w:p>
    <w:p/>
    <w:p>
      <w:r xmlns:w="http://schemas.openxmlformats.org/wordprocessingml/2006/main">
        <w:t xml:space="preserve">1. Velikodušna ponuda - kako možemo pokazati zahvalnost kroz naše ponude</w:t>
      </w:r>
    </w:p>
    <w:p/>
    <w:p>
      <w:r xmlns:w="http://schemas.openxmlformats.org/wordprocessingml/2006/main">
        <w:t xml:space="preserve">2. Otkupiteljske ponude - kako naše ponude predstavljaju naš odnos s Bogom</w:t>
      </w:r>
    </w:p>
    <w:p/>
    <w:p>
      <w:r xmlns:w="http://schemas.openxmlformats.org/wordprocessingml/2006/main">
        <w:t xml:space="preserve">1. 2. Korinćanima 9,6-8 - Ali ovo kažem: Tko oskudno sije, oskudno će i žeti; a tko obilato sije, obilato će i žeti. Neka svatko daje kako mu srce namijeni; ne nevoljko ili iz nužde: jer Bog ljubi radosna darivatelja.</w:t>
      </w:r>
    </w:p>
    <w:p/>
    <w:p>
      <w:r xmlns:w="http://schemas.openxmlformats.org/wordprocessingml/2006/main">
        <w:t xml:space="preserve">2. Hebrejima 13:16 - Ali činiti dobro i komunicirati ne zaboravite: jer takve su žrtve Bogu mile.</w:t>
      </w:r>
    </w:p>
    <w:p/>
    <w:p>
      <w:r xmlns:w="http://schemas.openxmlformats.org/wordprocessingml/2006/main">
        <w:t xml:space="preserve">Brojevi 29,33 Njihov prinos i njihove ljevanice za junce, ovnove i janjce neka budu prema njihovu broju, prema propisu.</w:t>
      </w:r>
    </w:p>
    <w:p/>
    <w:p>
      <w:r xmlns:w="http://schemas.openxmlformats.org/wordprocessingml/2006/main">
        <w:t xml:space="preserve">Ovaj odlomak opisuje žrtve koje su Izraelci prinosili Bogu za junce, ovnove i janjad, prema broju svakoga.</w:t>
      </w:r>
    </w:p>
    <w:p/>
    <w:p>
      <w:r xmlns:w="http://schemas.openxmlformats.org/wordprocessingml/2006/main">
        <w:t xml:space="preserve">1. Bog želi da Mu ponudimo naše darove s namjerom i brigom.</w:t>
      </w:r>
    </w:p>
    <w:p/>
    <w:p>
      <w:r xmlns:w="http://schemas.openxmlformats.org/wordprocessingml/2006/main">
        <w:t xml:space="preserve">2. Žrtvovanje za Gospodina pruža nam radost i mir.</w:t>
      </w:r>
    </w:p>
    <w:p/>
    <w:p>
      <w:r xmlns:w="http://schemas.openxmlformats.org/wordprocessingml/2006/main">
        <w:t xml:space="preserve">1. Hebrejima 13,15-16 Stoga po njemu neprestano prinosimo Bogu žrtvu hvale, to jest plod usana, slaveći njegovo ime. Ali ne zaboravite činiti dobro i dijeliti, jer takve su žrtve Bogu zadovoljne.</w:t>
      </w:r>
    </w:p>
    <w:p/>
    <w:p>
      <w:r xmlns:w="http://schemas.openxmlformats.org/wordprocessingml/2006/main">
        <w:t xml:space="preserve">2. Matej 6:21 Jer gdje vam je blago, ondje će vam biti i srce.</w:t>
      </w:r>
    </w:p>
    <w:p/>
    <w:p>
      <w:r xmlns:w="http://schemas.openxmlformats.org/wordprocessingml/2006/main">
        <w:t xml:space="preserve">Brojevi 29,34 i jednog jarca za okajnicu; osim trajne žrtve paljenice, njegova prinosa i njegova ljevanica.</w:t>
      </w:r>
    </w:p>
    <w:p/>
    <w:p>
      <w:r xmlns:w="http://schemas.openxmlformats.org/wordprocessingml/2006/main">
        <w:t xml:space="preserve">Jedna je koza bila prinesena kao žrtva za grijeh zajedno sa stalnom žrtvom paljenicom, mesnim prinosom i ljevanicom.</w:t>
      </w:r>
    </w:p>
    <w:p/>
    <w:p>
      <w:r xmlns:w="http://schemas.openxmlformats.org/wordprocessingml/2006/main">
        <w:t xml:space="preserve">1. Važnost žrtava za grijeh</w:t>
      </w:r>
    </w:p>
    <w:p/>
    <w:p>
      <w:r xmlns:w="http://schemas.openxmlformats.org/wordprocessingml/2006/main">
        <w:t xml:space="preserve">2. Značenje prinosa u bogoslužju</w:t>
      </w:r>
    </w:p>
    <w:p/>
    <w:p>
      <w:r xmlns:w="http://schemas.openxmlformats.org/wordprocessingml/2006/main">
        <w:t xml:space="preserve">1. Hebrejima 10,11-14 I svaki mu svećenik svaki dan stoji na službi, prinoseći više puta iste žrtve, koje nikada ne mogu odnijeti grijehe. Ali kad je Krist prinio za sva vremena jednu jedinu žrtvu za grijehe, sjeo je zdesna Bogu, čekajući od tog vremena dok njegovi neprijatelji ne budu postavljeni za podnožje nogama njegovim. Jer jednim je prinosom za sva vremena usavršio one koji se posvećuju.</w:t>
      </w:r>
    </w:p>
    <w:p/>
    <w:p>
      <w:r xmlns:w="http://schemas.openxmlformats.org/wordprocessingml/2006/main">
        <w:t xml:space="preserve">2. Izaija 1,11-17 Što je meni mnoštvo vaših žrtava? kaže Gospodin; Dosta mi je ovnujskih paljenica i sala ugojenih životinja; Ne volim krv bikova, ni janjaca, ni jaraca. Kad dođeš da se pojaviš preda mnom, tko je od tebe zahtijevao ovo gaženje mojih dvorova? Ne donosite više ispraznih ponuda; tamjan mi je grozota. Mladi mjesec i subotu i sazivanje saziva Ne mogu podnijeti nepravdu i svečane skupove. Vaše mlade mjesece i vaše blagdane mrzi duša moja; postali su mi teret; Umorna sam od toga da ih nosim. Kad raširiš ruke svoje, sakrit ću oči svoje od tebe; iako mnogo molite, neću vas uslišati; ruke su ti pune krvi. Operite se; očistite se; ukloni zloću svojih djela ispred mojih očiju; prestati činiti zlo.</w:t>
      </w:r>
    </w:p>
    <w:p/>
    <w:p>
      <w:r xmlns:w="http://schemas.openxmlformats.org/wordprocessingml/2006/main">
        <w:t xml:space="preserve">Brojevi 29,35 Osmoga dana neka vam bude svečani zbor; na njemu ne radite nikakav ropski posao.</w:t>
      </w:r>
    </w:p>
    <w:p/>
    <w:p>
      <w:r xmlns:w="http://schemas.openxmlformats.org/wordprocessingml/2006/main">
        <w:t xml:space="preserve">Osmoga dana treba se održati svečana skupština i ne smiju se raditi nikakvi ropski poslovi.</w:t>
      </w:r>
    </w:p>
    <w:p/>
    <w:p>
      <w:r xmlns:w="http://schemas.openxmlformats.org/wordprocessingml/2006/main">
        <w:t xml:space="preserve">1. Živjeti život pun poštovanja – živjeti na način koji poštuje Boga i njegove zapovijedi.</w:t>
      </w:r>
    </w:p>
    <w:p/>
    <w:p>
      <w:r xmlns:w="http://schemas.openxmlformats.org/wordprocessingml/2006/main">
        <w:t xml:space="preserve">2. Određivanje vremena za bogoslužje – Prepoznavanje važnosti posvećivanja dana Gospodinu.</w:t>
      </w:r>
    </w:p>
    <w:p/>
    <w:p>
      <w:r xmlns:w="http://schemas.openxmlformats.org/wordprocessingml/2006/main">
        <w:t xml:space="preserve">1. Psalam 100,2 - Služite Gospodinu s veseljem; dođite pred njegovu prisutnost s pjevanjem.</w:t>
      </w:r>
    </w:p>
    <w:p/>
    <w:p>
      <w:r xmlns:w="http://schemas.openxmlformats.org/wordprocessingml/2006/main">
        <w:t xml:space="preserve">2. Luka 4:16 - Tako je došao u Nazaret, gdje je bio odgojen. I po svom običaju, uđe u sinagogu u dan subotnji i ustade da čita.</w:t>
      </w:r>
    </w:p>
    <w:p/>
    <w:p>
      <w:r xmlns:w="http://schemas.openxmlformats.org/wordprocessingml/2006/main">
        <w:t xml:space="preserve">Brojevi 29,36 Ali prinesite žrtvu paljenicu, žrtvu paljenu na ugodan miris Jahv&lt;/strong&gt;i: jednog junca, jednog ovna, sedam jednogodišnjih janjaca bez mane.</w:t>
      </w:r>
    </w:p>
    <w:p/>
    <w:p>
      <w:r xmlns:w="http://schemas.openxmlformats.org/wordprocessingml/2006/main">
        <w:t xml:space="preserve">Deseti dan sedmoga mjeseca Izraelci su trebali prinijeti Jahvi jednog junca, jednog ovna i sedam jednogodišnjih janjaca bez mane kao žrtvu paljenicu.</w:t>
      </w:r>
    </w:p>
    <w:p/>
    <w:p>
      <w:r xmlns:w="http://schemas.openxmlformats.org/wordprocessingml/2006/main">
        <w:t xml:space="preserve">1. Žrtve Gospodinu: ugodan miris - Brojevi 29:36</w:t>
      </w:r>
    </w:p>
    <w:p/>
    <w:p>
      <w:r xmlns:w="http://schemas.openxmlformats.org/wordprocessingml/2006/main">
        <w:t xml:space="preserve">2. Značaj svetih prinosa - Brojevi 29:36</w:t>
      </w:r>
    </w:p>
    <w:p/>
    <w:p>
      <w:r xmlns:w="http://schemas.openxmlformats.org/wordprocessingml/2006/main">
        <w:t xml:space="preserve">1. Levitski zakonik 1:13-17 - Upute za žrtvu paljenicu</w:t>
      </w:r>
    </w:p>
    <w:p/>
    <w:p>
      <w:r xmlns:w="http://schemas.openxmlformats.org/wordprocessingml/2006/main">
        <w:t xml:space="preserve">2. Psalam 51:16-17 - Srce slomljeno i raskajano, Bože, nećeš prezreti</w:t>
      </w:r>
    </w:p>
    <w:p/>
    <w:p>
      <w:r xmlns:w="http://schemas.openxmlformats.org/wordprocessingml/2006/main">
        <w:t xml:space="preserve">Brojevi 29,37 Njihov prinos i njihove ljevanice za junca, za ovna i za janjce neka budu prema njihovu broju, prema pravilu:</w:t>
      </w:r>
    </w:p>
    <w:p/>
    <w:p>
      <w:r xmlns:w="http://schemas.openxmlformats.org/wordprocessingml/2006/main">
        <w:t xml:space="preserve">Ovaj odlomak opisuje posebne žrtve prinesene Bogu prema broju žrtvovanih životinja.</w:t>
      </w:r>
    </w:p>
    <w:p/>
    <w:p>
      <w:r xmlns:w="http://schemas.openxmlformats.org/wordprocessingml/2006/main">
        <w:t xml:space="preserve">1. Snaga žrtve: biblijska studija prinošenja najboljeg Bogu</w:t>
      </w:r>
    </w:p>
    <w:p/>
    <w:p>
      <w:r xmlns:w="http://schemas.openxmlformats.org/wordprocessingml/2006/main">
        <w:t xml:space="preserve">2. Računanje cijene: Nagrade i odgovornosti davanja Bogu</w:t>
      </w:r>
    </w:p>
    <w:p/>
    <w:p>
      <w:r xmlns:w="http://schemas.openxmlformats.org/wordprocessingml/2006/main">
        <w:t xml:space="preserve">1. Ponovljeni zakon 8:17-18 Možete reći u svom srcu: Moja snaga i snaga mojih ruku stvorile su mi ovo bogatstvo. Ali spomeni se Gospodina, Boga svojega, jer on je taj koji ti daje sposobnost stvarati bogatstvo i tako potvrđuje svoj Savez, kojim se zakleo tvojim ocima, kao što je i danas.</w:t>
      </w:r>
    </w:p>
    <w:p/>
    <w:p>
      <w:r xmlns:w="http://schemas.openxmlformats.org/wordprocessingml/2006/main">
        <w:t xml:space="preserve">2. Hebrejima 13,15-16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Brojevi 29,38 i jednog jarca za okajnicu; osim trajne žrtve paljenice, njegova prinosa i njegova ljevanica.</w:t>
      </w:r>
    </w:p>
    <w:p/>
    <w:p>
      <w:r xmlns:w="http://schemas.openxmlformats.org/wordprocessingml/2006/main">
        <w:t xml:space="preserve">Ovaj odlomak iz Brojeva 29:38 opisuje žrtvu za grijeh od jednog jarca uz stalnu žrtvu paljenicu i popratne žrtve jela i pića.</w:t>
      </w:r>
    </w:p>
    <w:p/>
    <w:p>
      <w:r xmlns:w="http://schemas.openxmlformats.org/wordprocessingml/2006/main">
        <w:t xml:space="preserve">#1: Isus, savršena i najviša žrtva za grijeh, zadovoljava svaku našu potrebu.</w:t>
      </w:r>
    </w:p>
    <w:p/>
    <w:p>
      <w:r xmlns:w="http://schemas.openxmlformats.org/wordprocessingml/2006/main">
        <w:t xml:space="preserve">#2: Ponuda jarca u Brojevima 29:38 simbolizira Isusovu konačnu žrtvu za nas.</w:t>
      </w:r>
    </w:p>
    <w:p/>
    <w:p>
      <w:r xmlns:w="http://schemas.openxmlformats.org/wordprocessingml/2006/main">
        <w:t xml:space="preserve">#1: Hebrejima 10:14 - "Jer jednim je prinosom zauvijek usavršio one koji su posvećeni."</w:t>
      </w:r>
    </w:p>
    <w:p/>
    <w:p>
      <w:r xmlns:w="http://schemas.openxmlformats.org/wordprocessingml/2006/main">
        <w:t xml:space="preserve">#2: Izaija 53:10 - "Ali svidjelo se Jahvi da ga izmuči; na žalost ga je stavio; kad mu dušu prineseš kao žrtvu za grijeh, vidjet će potomstvo svoje, produžit će dane svoje i volja će Jahvina uspjeti u njegovoj ruci."</w:t>
      </w:r>
    </w:p>
    <w:p/>
    <w:p>
      <w:r xmlns:w="http://schemas.openxmlformats.org/wordprocessingml/2006/main">
        <w:t xml:space="preserve">Brojevi 29,39 Ovo ćete činiti Jahv&lt;/strong&gt;i na blagdane svoje, osim svojih zavjeta i svojih dragovoljnih prinosa, svojih paljenica, svojih prinosa, ljevanica i pričesnica.</w:t>
      </w:r>
    </w:p>
    <w:p/>
    <w:p>
      <w:r xmlns:w="http://schemas.openxmlformats.org/wordprocessingml/2006/main">
        <w:t xml:space="preserve">Božjem narodu je naređeno da ga slušaju i poštuju ga prinošenjem blagdana, zavjeta, dragovoljnih prinosa, paljenica, mesnih prinosa, ljevanica i mirovnih prinosa.</w:t>
      </w:r>
    </w:p>
    <w:p/>
    <w:p>
      <w:r xmlns:w="http://schemas.openxmlformats.org/wordprocessingml/2006/main">
        <w:t xml:space="preserve">1. Pobožnost: Zašto štujemo Boga</w:t>
      </w:r>
    </w:p>
    <w:p/>
    <w:p>
      <w:r xmlns:w="http://schemas.openxmlformats.org/wordprocessingml/2006/main">
        <w:t xml:space="preserve">2. Žrtva: Cijena poslušnosti</w:t>
      </w:r>
    </w:p>
    <w:p/>
    <w:p>
      <w:r xmlns:w="http://schemas.openxmlformats.org/wordprocessingml/2006/main">
        <w:t xml:space="preserve">1. Efežanima 2:8-9 - "Jer milošću ste spašeni po vjeri. I to niste sami učinili; to je Božji dar, a ne rezultat djela, da se nitko ne hvali."</w:t>
      </w:r>
    </w:p>
    <w:p/>
    <w:p>
      <w:r xmlns:w="http://schemas.openxmlformats.org/wordprocessingml/2006/main">
        <w:t xml:space="preserve">2. Ivan 4:23-24 - "Ali dolazi vrijeme, i već je ovdje, kada će se pravi štovatelji klanjati Ocu u duhu i istini, jer Otac traži takve ljude da mu se klanjaju. Bog je duh, i oni koji mu se klanjaju, moraju se klanjati u duhu i istini."</w:t>
      </w:r>
    </w:p>
    <w:p/>
    <w:p>
      <w:r xmlns:w="http://schemas.openxmlformats.org/wordprocessingml/2006/main">
        <w:t xml:space="preserve">Brojevi 29,40 Mojsije priopći sinovima Izraelovim sve što je Jahv&lt;/strong&gt;e zapovjedio Mojsiju.</w:t>
      </w:r>
    </w:p>
    <w:p/>
    <w:p>
      <w:r xmlns:w="http://schemas.openxmlformats.org/wordprocessingml/2006/main">
        <w:t xml:space="preserve">Mojsije je zapovjedio Izraelcima da slijede sve Gospodnje zapovijedi.</w:t>
      </w:r>
    </w:p>
    <w:p/>
    <w:p>
      <w:r xmlns:w="http://schemas.openxmlformats.org/wordprocessingml/2006/main">
        <w:t xml:space="preserve">1. Slušanje Gospodinovih zapovijedi donosi blagoslove</w:t>
      </w:r>
    </w:p>
    <w:p/>
    <w:p>
      <w:r xmlns:w="http://schemas.openxmlformats.org/wordprocessingml/2006/main">
        <w:t xml:space="preserve">2. Slušanje Božjih riječi donosi jasnoću</w:t>
      </w:r>
    </w:p>
    <w:p/>
    <w:p>
      <w:r xmlns:w="http://schemas.openxmlformats.org/wordprocessingml/2006/main">
        <w:t xml:space="preserve">1. 1. Samuelova 15:22 - "Mile li se Jahvi žrtve paljenice i žrtve isto toliko kao slušanje glasa Jahvina? Gle, poslušnost je bolja od žrtve, i slušanje je bolje od sala ovnujskog."</w:t>
      </w:r>
    </w:p>
    <w:p/>
    <w:p>
      <w:r xmlns:w="http://schemas.openxmlformats.org/wordprocessingml/2006/main">
        <w:t xml:space="preserve">2. Psalam 119:165 - "Veliki mir imaju oni koji ljube tvoj zakon, i ništa ih ne sablažnjava."</w:t>
      </w:r>
    </w:p>
    <w:p/>
    <w:p>
      <w:r xmlns:w="http://schemas.openxmlformats.org/wordprocessingml/2006/main">
        <w:t xml:space="preserve">Brojevi 30 mogu se sažeti u tri odlomka kako slijedi, s naznačenim stihovima:</w:t>
      </w:r>
    </w:p>
    <w:p/>
    <w:p>
      <w:r xmlns:w="http://schemas.openxmlformats.org/wordprocessingml/2006/main">
        <w:t xml:space="preserve">Odlomak 1: Brojevi 30:1-2 uvodi koncept zavjeta i prisege. Poglavlje počinje izjavom da kada se čovjek zavjetuje Gospodinu ili položi zakletvu da se veže zavjetom, ne smije prekršiti svoju riječ, već mora ispuniti ono što je obećao. Ovo se odnosi i na muškarce i na žene.</w:t>
      </w:r>
    </w:p>
    <w:p/>
    <w:p>
      <w:r xmlns:w="http://schemas.openxmlformats.org/wordprocessingml/2006/main">
        <w:t xml:space="preserve">Odlomak 2: Nastavljajući u Brojevima 30:3-16, ovo poglavlje daje posebne upute u vezi sa zavjetima žena. Ako se žena zavjetuje dok živi u očevoj kući, a otac to čuje, ali šuti, njezin zavjet ostaje. Međutim, ako se njezin otac tome usprotivi na dan kada za to čuje, tada svaki zavjet ili obvezujuća obveza koju je dala postaje ništavan. Slično, ako se žena zavjetuje dok je u braku, a njen muž čuje za to, ali šuti, njen zavjet ostaje. Ali ako se njezin muž tome usprotivi na dan kada za to čuje, tada svaki zavjet ili obvezujuća obveza koju je dala postaje ništavan.</w:t>
      </w:r>
    </w:p>
    <w:p/>
    <w:p>
      <w:r xmlns:w="http://schemas.openxmlformats.org/wordprocessingml/2006/main">
        <w:t xml:space="preserve">Odlomak 3: Brojevi 30 završavaju naglašavajući da ako udovica ili razvedena žena da zavjet, ona je njime vezana i mora ispuniti ono što je obećala. Međutim, ako je njen muž poništio zavjet ili prisegu onoga dana kada je za to čuo, tada je ona oslobođena ispunjenja te obveze. Ovo su zakoni koji se tiču zavjeta za muškarce i žene.</w:t>
      </w:r>
    </w:p>
    <w:p/>
    <w:p>
      <w:r xmlns:w="http://schemas.openxmlformats.org/wordprocessingml/2006/main">
        <w:t xml:space="preserve">U sažetku:</w:t>
      </w:r>
    </w:p>
    <w:p>
      <w:r xmlns:w="http://schemas.openxmlformats.org/wordprocessingml/2006/main">
        <w:t xml:space="preserve">Brojevi 30 predstavljaju:</w:t>
      </w:r>
    </w:p>
    <w:p>
      <w:r xmlns:w="http://schemas.openxmlformats.org/wordprocessingml/2006/main">
        <w:t xml:space="preserve">Uvođenje zavjeta, zakletve se ne smiju prekršiti;</w:t>
      </w:r>
    </w:p>
    <w:p>
      <w:r xmlns:w="http://schemas.openxmlformats.org/wordprocessingml/2006/main">
        <w:t xml:space="preserve">Odnosi se i na muškarce i na žene.</w:t>
      </w:r>
    </w:p>
    <w:p/>
    <w:p>
      <w:r xmlns:w="http://schemas.openxmlformats.org/wordprocessingml/2006/main">
        <w:t xml:space="preserve">Upute za zavjete u kući oca žene;</w:t>
      </w:r>
    </w:p>
    <w:p>
      <w:r xmlns:w="http://schemas.openxmlformats.org/wordprocessingml/2006/main">
        <w:t xml:space="preserve">Ako se otac protivi, zavjet postaje ništavan.</w:t>
      </w:r>
    </w:p>
    <w:p>
      <w:r xmlns:w="http://schemas.openxmlformats.org/wordprocessingml/2006/main">
        <w:t xml:space="preserve">Upute za zavjete udanih žena, ako se muž protivi zavjetu, postaju ništavne.</w:t>
      </w:r>
    </w:p>
    <w:p/>
    <w:p>
      <w:r xmlns:w="http://schemas.openxmlformats.org/wordprocessingml/2006/main">
        <w:t xml:space="preserve">Zavjete udovica, rastavljene žene dužne ispuniti;</w:t>
      </w:r>
    </w:p>
    <w:p>
      <w:r xmlns:w="http://schemas.openxmlformats.org/wordprocessingml/2006/main">
        <w:t xml:space="preserve">Ako muž poništi oslobođeno obveze.</w:t>
      </w:r>
    </w:p>
    <w:p>
      <w:r xmlns:w="http://schemas.openxmlformats.org/wordprocessingml/2006/main">
        <w:t xml:space="preserve">Ovo su zakoni koji se tiču zavjeta za muškarce i žene.</w:t>
      </w:r>
    </w:p>
    <w:p/>
    <w:p>
      <w:r xmlns:w="http://schemas.openxmlformats.org/wordprocessingml/2006/main">
        <w:t xml:space="preserve">Ovo se poglavlje usredotočuje na koncept zavjeta i prisege, posebice u pogledu njihove valjanosti i ispunjenja. Brojevi 30 počinju naglašavanjem da kada se osoba, bilo muškarac ili žena, zavjetuje Gospodinu ili položi zakletvu, od nje se očekuje da ispuni svoju obvezu i da ne prekrši svoju riječ.</w:t>
      </w:r>
    </w:p>
    <w:p/>
    <w:p>
      <w:r xmlns:w="http://schemas.openxmlformats.org/wordprocessingml/2006/main">
        <w:t xml:space="preserve">Nadalje, Brojevi 30 daju posebne upute o zavjetima žena. Ako se žena zavjetuje dok živi u očevoj kući, a njen otac šuti kad to čuje, njen zavjet ostaje. Međutim, ako se njezin otac usprotivi zavjetu onoga dana kada za to čuje, tada zavjet postaje ništavan. Slično tome, ako se udana žena zavjetuje, a njezin muž šuti kad to čuje, njezin zavjet vrijedi. Ali ako se njezin muž usprotivi zavjetu onog dana kad za njega čuje, tada on postaje ništavan.</w:t>
      </w:r>
    </w:p>
    <w:p/>
    <w:p>
      <w:r xmlns:w="http://schemas.openxmlformats.org/wordprocessingml/2006/main">
        <w:t xml:space="preserve">Poglavlje zaključuje obraćanjem na zavjete udovica ili rastavljenih žena. U takvim slučajevima, ako se zavjetuju ili daju prisegu, dužni su ispuniti ono što su obećali. Međutim, ako njihov muž poništi zavjet ili zakletvu na dan kada za to čuje, tada su oslobođeni ispunjenja te obveze. Ovi zakoni koji se tiču zavjeta odnose se na muškarce i žene u različitim okolnostima.</w:t>
      </w:r>
    </w:p>
    <w:p/>
    <w:p>
      <w:r xmlns:w="http://schemas.openxmlformats.org/wordprocessingml/2006/main">
        <w:t xml:space="preserve">Numbers 30:1 1 Mojsije reče glavarima plemena o sinovima Izraelovim: "Ovo je zapovjedio Jahv&lt;/strong&gt;e."</w:t>
      </w:r>
    </w:p>
    <w:p/>
    <w:p>
      <w:r xmlns:w="http://schemas.openxmlformats.org/wordprocessingml/2006/main">
        <w:t xml:space="preserve">Mojsije je govorio glavarima plemena o sinovima Izraelovim, iznoseći Božje zapovijedi.</w:t>
      </w:r>
    </w:p>
    <w:p/>
    <w:p>
      <w:r xmlns:w="http://schemas.openxmlformats.org/wordprocessingml/2006/main">
        <w:t xml:space="preserve">1. Poštivanje Božjih zapovijedi: Razumijevanje naše odgovornosti</w:t>
      </w:r>
    </w:p>
    <w:p/>
    <w:p>
      <w:r xmlns:w="http://schemas.openxmlformats.org/wordprocessingml/2006/main">
        <w:t xml:space="preserve">2. Božja ljubav i briga za svoj narod: naš blagoslov</w:t>
      </w:r>
    </w:p>
    <w:p/>
    <w:p>
      <w:r xmlns:w="http://schemas.openxmlformats.org/wordprocessingml/2006/main">
        <w:t xml:space="preserve">1. Ponovljeni zakon 6:4-9 - Čuj, Izraele: Gospodin Bog naš, Gospodin je jedan. Ljubi Gospodina Boga svojega svim srcem svojim i svom dušom svojom i svom snagom svojom.</w:t>
      </w:r>
    </w:p>
    <w:p/>
    <w:p>
      <w:r xmlns:w="http://schemas.openxmlformats.org/wordprocessingml/2006/main">
        <w:t xml:space="preserve">2. Psalam 25,4-5 - Upoznaj me, Gospodine, putove svoje; nauči me svojim stazama. Vodi me u svojoj istini i pouči me, jer ti si Bog moga spasenja; na tebe čekam cijeli dan.</w:t>
      </w:r>
    </w:p>
    <w:p/>
    <w:p>
      <w:r xmlns:w="http://schemas.openxmlformats.org/wordprocessingml/2006/main">
        <w:t xml:space="preserve">Brojevi 30,2 Ako se tko zavjetuje Jahv&lt;/strong&gt;i ili se zakune da obvezuje svoju dušu jamstvom; neće prekršiti svoje riječi, učinit će sve što izlazi iz njegovih usta.</w:t>
      </w:r>
    </w:p>
    <w:p/>
    <w:p>
      <w:r xmlns:w="http://schemas.openxmlformats.org/wordprocessingml/2006/main">
        <w:t xml:space="preserve">Čovjek koji se zavjetuje ili se zakune Jahvi, mora držati svoju riječ i ispuniti je prema onome što je rekao.</w:t>
      </w:r>
    </w:p>
    <w:p/>
    <w:p>
      <w:r xmlns:w="http://schemas.openxmlformats.org/wordprocessingml/2006/main">
        <w:t xml:space="preserve">1. "Snaga naših riječi - Održavanje obećanja Bogu"</w:t>
      </w:r>
    </w:p>
    <w:p/>
    <w:p>
      <w:r xmlns:w="http://schemas.openxmlformats.org/wordprocessingml/2006/main">
        <w:t xml:space="preserve">2. "Snaga naše vjere - pouzdanje u Gospodina"</w:t>
      </w:r>
    </w:p>
    <w:p/>
    <w:p>
      <w:r xmlns:w="http://schemas.openxmlformats.org/wordprocessingml/2006/main">
        <w:t xml:space="preserve">1. Jakovljeva 5:12 - Ali iznad svega, moja braćo i sestre, ne kunite se ni nebom ni zemljom ni bilo čim drugim. Sve što trebate reći je jednostavno Da ili Ne. Inače ćete biti osuđeni.</w:t>
      </w:r>
    </w:p>
    <w:p/>
    <w:p>
      <w:r xmlns:w="http://schemas.openxmlformats.org/wordprocessingml/2006/main">
        <w:t xml:space="preserve">2. Propovjednik 5:4-5 - Kad obećaš Bogu, ne odgađaj ga ispuniti, jer Bogu nisu mile budale. Ispunite ono što ste obećali. Bolje je ne dati obećanje nego dati obećanje i ne ispuniti ga.</w:t>
      </w:r>
    </w:p>
    <w:p/>
    <w:p>
      <w:r xmlns:w="http://schemas.openxmlformats.org/wordprocessingml/2006/main">
        <w:t xml:space="preserve">Brojevi 30,3 Ako se koja žena zavjetuje Jahv&lt;/strong&gt;i i veže se zavjetom dok je bila u očevoj kući u mladosti svojoj,</w:t>
      </w:r>
    </w:p>
    <w:p/>
    <w:p>
      <w:r xmlns:w="http://schemas.openxmlformats.org/wordprocessingml/2006/main">
        <w:t xml:space="preserve">Ovaj odlomak govori o ženskom zavjetu Gospodinu, koji se mora učiniti u očevoj kući dok je još mlada.</w:t>
      </w:r>
    </w:p>
    <w:p/>
    <w:p>
      <w:r xmlns:w="http://schemas.openxmlformats.org/wordprocessingml/2006/main">
        <w:t xml:space="preserve">1. "Zavjeti Gospodinu: Poziv na poštovanje svojih obveza"</w:t>
      </w:r>
    </w:p>
    <w:p/>
    <w:p>
      <w:r xmlns:w="http://schemas.openxmlformats.org/wordprocessingml/2006/main">
        <w:t xml:space="preserve">2. "Zavjetovanje Gospodinu: blagoslov poslušnosti"</w:t>
      </w:r>
    </w:p>
    <w:p/>
    <w:p>
      <w:r xmlns:w="http://schemas.openxmlformats.org/wordprocessingml/2006/main">
        <w:t xml:space="preserve">1. Matej 5:33-37 - "Opet ste čuli da je rečeno starima: 'Ne kuni se krivo, nego izvrši Gospodinu što si se zakleo.' Ali ja vam kažem: ne zaklinjite se nipošto, ni nebom, jer je prijestolje Božje, ni zemljom, jer je podnožje nogama njegovim, ni Jeruzalemom, jer je grad velikoga kralja .. I ne zaklinji se svojom glavom, jer ne možeš jednu vlas učiniti bijelom ili crnom. Neka ono što kažeš bude samo 'Da' ili 'Ne'; sve više od toga dolazi od zla.</w:t>
      </w:r>
    </w:p>
    <w:p/>
    <w:p>
      <w:r xmlns:w="http://schemas.openxmlformats.org/wordprocessingml/2006/main">
        <w:t xml:space="preserve">2. Psalam 15:4 - "U čijim je očima nitkov prezren, ali koji poštuje one koji se boje Jahve; koji se kune na svoju nesreću i ne mijenja se."</w:t>
      </w:r>
    </w:p>
    <w:p/>
    <w:p>
      <w:r xmlns:w="http://schemas.openxmlformats.org/wordprocessingml/2006/main">
        <w:t xml:space="preserve">Brojevi 30,4 Kad njezin otac čuje njezin zavjet i njezinu vezu kojom je obvezala svoju dušu, njezin će otac šutjeti pred njom; tada će vrijediti svi njezini zavjeti i svaka obveza kojom je obvezala svoju dušu.</w:t>
      </w:r>
    </w:p>
    <w:p/>
    <w:p>
      <w:r xmlns:w="http://schemas.openxmlformats.org/wordprocessingml/2006/main">
        <w:t xml:space="preserve">Ako se žena zavjetuje ili obveže na nešto, njezin otac mora šutjeti kako bi njezin zavjet ili obveza vrijedili.</w:t>
      </w:r>
    </w:p>
    <w:p/>
    <w:p>
      <w:r xmlns:w="http://schemas.openxmlformats.org/wordprocessingml/2006/main">
        <w:t xml:space="preserve">1. Moć ženskog glasa - Istraživanje kako ženski glas može biti utjecajan i moćan u donošenju odluka.</w:t>
      </w:r>
    </w:p>
    <w:p/>
    <w:p>
      <w:r xmlns:w="http://schemas.openxmlformats.org/wordprocessingml/2006/main">
        <w:t xml:space="preserve">2. Važnost šutnje - Ispitivanje kako šutnja može biti moćan alat u dopuštanju nekome da donosi vlastite odluke.</w:t>
      </w:r>
    </w:p>
    <w:p/>
    <w:p>
      <w:r xmlns:w="http://schemas.openxmlformats.org/wordprocessingml/2006/main">
        <w:t xml:space="preserve">1. Mudre izreke 31:25 - "Snaga i čast njezino su ruho; ona će se radovati u budućnosti."</w:t>
      </w:r>
    </w:p>
    <w:p/>
    <w:p>
      <w:r xmlns:w="http://schemas.openxmlformats.org/wordprocessingml/2006/main">
        <w:t xml:space="preserve">2. Jakovljeva 1:19 - "Znajte ovo, moja ljubljena braćo: neka svatko bude brz na slušanje, spor na govor, spor na srdžbu."</w:t>
      </w:r>
    </w:p>
    <w:p/>
    <w:p>
      <w:r xmlns:w="http://schemas.openxmlformats.org/wordprocessingml/2006/main">
        <w:t xml:space="preserve">Numbers 30:5 5 Ali ako joj otac njezin zabrani onoga dana kad čuje; nijedan od njezinih zavjeta ni od obveza kojima se obvezala neće se održati; Jahve će joj oprostiti jer joj je otac zabranio.</w:t>
      </w:r>
    </w:p>
    <w:p/>
    <w:p>
      <w:r xmlns:w="http://schemas.openxmlformats.org/wordprocessingml/2006/main">
        <w:t xml:space="preserve">Kćerini zavjeti bit će poništeni ako ih njezin otac ne odobrava. Jahve će joj oprostiti što nije izvršila svoje zavjete.</w:t>
      </w:r>
    </w:p>
    <w:p/>
    <w:p>
      <w:r xmlns:w="http://schemas.openxmlformats.org/wordprocessingml/2006/main">
        <w:t xml:space="preserve">1. Snaga oprosta u Božjoj ljubavi - Luka 23:34</w:t>
      </w:r>
    </w:p>
    <w:p/>
    <w:p>
      <w:r xmlns:w="http://schemas.openxmlformats.org/wordprocessingml/2006/main">
        <w:t xml:space="preserve">2. Roditeljsko vodstvo i njegova važnost - Izreke 22:6</w:t>
      </w:r>
    </w:p>
    <w:p/>
    <w:p>
      <w:r xmlns:w="http://schemas.openxmlformats.org/wordprocessingml/2006/main">
        <w:t xml:space="preserve">1. Efežanima 4:32 - I budite dobrostivi jedni prema drugima, nježna srca, opraštajući jedni drugima, kao što je i Bog u Kristu vama oprostio.</w:t>
      </w:r>
    </w:p>
    <w:p/>
    <w:p>
      <w:r xmlns:w="http://schemas.openxmlformats.org/wordprocessingml/2006/main">
        <w:t xml:space="preserve">2. Kološanima 3:13 - Podnoseći jedni druge i opraštajući jedni drugima ako tko ima pritužbu protiv drugoga; kao što je Krist vama oprostio, tako činite i vi.</w:t>
      </w:r>
    </w:p>
    <w:p/>
    <w:p>
      <w:r xmlns:w="http://schemas.openxmlformats.org/wordprocessingml/2006/main">
        <w:t xml:space="preserve">Numbers 30:6 I ako je uopće imala muža, kad se zavjetovala ili izrekla nešto iz svojih usana, čime je obvezala svoju dušu;</w:t>
      </w:r>
    </w:p>
    <w:p/>
    <w:p>
      <w:r xmlns:w="http://schemas.openxmlformats.org/wordprocessingml/2006/main">
        <w:t xml:space="preserve">Ovaj odlomak objašnjava da ako je žena dala zavjet ili se verbalno obvezala na nešto, ona je zakonski vezana za to čak i ako ima muža.</w:t>
      </w:r>
    </w:p>
    <w:p/>
    <w:p>
      <w:r xmlns:w="http://schemas.openxmlformats.org/wordprocessingml/2006/main">
        <w:t xml:space="preserve">1: Božji zakon: Obvezujuća obećanja - Božji zakon je jasan da kada se osoba zavjetuje, obvezuje ga se, bez obzira na okolnosti.</w:t>
      </w:r>
    </w:p>
    <w:p/>
    <w:p>
      <w:r xmlns:w="http://schemas.openxmlformats.org/wordprocessingml/2006/main">
        <w:t xml:space="preserve">2: Moć riječi - Naše riječi imaju težinu i moć da nas vežu na obećanja. Moramo voditi računa o onome što govorimo i ozbiljno shvaćati svoje obveze.</w:t>
      </w:r>
    </w:p>
    <w:p/>
    <w:p>
      <w:r xmlns:w="http://schemas.openxmlformats.org/wordprocessingml/2006/main">
        <w:t xml:space="preserve">1: Jakovljeva 5:12 - Ali prije svega, braćo moja, ne kunite se ni nebom ni zemljom ni bilo kojom drugom zakletvom, nego neka vaše da bude da i vaše ne neka bude ne, da ne padnete pod osudu .</w:t>
      </w:r>
    </w:p>
    <w:p/>
    <w:p>
      <w:r xmlns:w="http://schemas.openxmlformats.org/wordprocessingml/2006/main">
        <w:t xml:space="preserve">2: Propovjednik 5:4-5 - Kad se zavjetujete Bogu, ne odgađajte ga ispuniti. On nema zadovoljstva u budalama; ispuni svoj zavjet. Bolje je ne dati zavjet nego dati ga i ne ispuniti ga.</w:t>
      </w:r>
    </w:p>
    <w:p/>
    <w:p>
      <w:r xmlns:w="http://schemas.openxmlformats.org/wordprocessingml/2006/main">
        <w:t xml:space="preserve">Numbers 30:7 7 Kad je to čuo njezin muž i šutio je onog dana kad je to čuo; tada će njezini zavjeti ostati na snazi i njezine veze kojima je vezala svoju dušu bit će na snazi.</w:t>
      </w:r>
    </w:p>
    <w:p/>
    <w:p>
      <w:r xmlns:w="http://schemas.openxmlformats.org/wordprocessingml/2006/main">
        <w:t xml:space="preserve">Ovaj stih iz Brojeva 30:7 kaže da ako muž čuje zavjete svoje žene i ne protivi im se, njezini zavjeti i obveze će vrijediti.</w:t>
      </w:r>
    </w:p>
    <w:p/>
    <w:p>
      <w:r xmlns:w="http://schemas.openxmlformats.org/wordprocessingml/2006/main">
        <w:t xml:space="preserve">1. Snaga ženskog zavjeta: Razumijevanje značaja brojeva 30:7</w:t>
      </w:r>
    </w:p>
    <w:p/>
    <w:p>
      <w:r xmlns:w="http://schemas.openxmlformats.org/wordprocessingml/2006/main">
        <w:t xml:space="preserve">2. Poštivanje obećanja drugih: Učenje iz primjera muža u Brojevima 30:7</w:t>
      </w:r>
    </w:p>
    <w:p/>
    <w:p>
      <w:r xmlns:w="http://schemas.openxmlformats.org/wordprocessingml/2006/main">
        <w:t xml:space="preserve">1. Izreke 31:25 - Ona je odjevena u snagu i dostojanstvo i smije se bez straha od budućnosti.</w:t>
      </w:r>
    </w:p>
    <w:p/>
    <w:p>
      <w:r xmlns:w="http://schemas.openxmlformats.org/wordprocessingml/2006/main">
        <w:t xml:space="preserve">2. Propovjednik 5:4-5 - Kad se zavjetuješ Bogu, ne oklijevaj ispuniti ga, jer on ne voli bezumnike. Ispuni što si zavjetovao. Bolje je ne zavjetovati se nego zavjetovati se i ne ispuniti ga.</w:t>
      </w:r>
    </w:p>
    <w:p/>
    <w:p>
      <w:r xmlns:w="http://schemas.openxmlformats.org/wordprocessingml/2006/main">
        <w:t xml:space="preserve">Numbers 30:8 8 Ali ako joj muž njezin zabrani onoga dana kad to ču; tada će poništiti njezin zavjet kojim se zavjetovala i ono što je izrekla svojim usnama, čime je obvezala svoju dušu, i Jahve će joj oprostiti.</w:t>
      </w:r>
    </w:p>
    <w:p/>
    <w:p>
      <w:r xmlns:w="http://schemas.openxmlformats.org/wordprocessingml/2006/main">
        <w:t xml:space="preserve">Muž može poništiti zavjet svoje žene ako za to čuje istoga dana kad je dat, i Gospodin će joj oprostiti.</w:t>
      </w:r>
    </w:p>
    <w:p/>
    <w:p>
      <w:r xmlns:w="http://schemas.openxmlformats.org/wordprocessingml/2006/main">
        <w:t xml:space="preserve">1. Moć opraštanja - Istraživanje Božje milosti da nam oprosti naše zavjete.</w:t>
      </w:r>
    </w:p>
    <w:p/>
    <w:p>
      <w:r xmlns:w="http://schemas.openxmlformats.org/wordprocessingml/2006/main">
        <w:t xml:space="preserve">2. Blagoslovi braka - Ispitivanje kako savez braka može donijeti blagoslov našim životima.</w:t>
      </w:r>
    </w:p>
    <w:p/>
    <w:p>
      <w:r xmlns:w="http://schemas.openxmlformats.org/wordprocessingml/2006/main">
        <w:t xml:space="preserve">1. Brojevi 30:8 - Ali ako joj je muž zabranio onoga dana kad je to čuo; tada će poništiti njezin zavjet kojim se zavjetovala i ono što je izrekla svojim usnama, čime je obvezala svoju dušu, i Jahve će joj oprostiti.</w:t>
      </w:r>
    </w:p>
    <w:p/>
    <w:p>
      <w:r xmlns:w="http://schemas.openxmlformats.org/wordprocessingml/2006/main">
        <w:t xml:space="preserve">2. Efežanima 5:22-33 - Žene, podložite se svojim muževima kao Gospodinu. Jer muž je glava ženi, kao što je Krist glava Crkvi: i on je spasitelj tijela. Dakle, kao što je Crkva podložna Kristu, tako i žene svojim muževima u svemu.</w:t>
      </w:r>
    </w:p>
    <w:p/>
    <w:p>
      <w:r xmlns:w="http://schemas.openxmlformats.org/wordprocessingml/2006/main">
        <w:t xml:space="preserve">Numbers 30:9 Svaki zavjet udovice i rastavljene, kojim su se obvezale, vrijedi protiv nje.</w:t>
      </w:r>
    </w:p>
    <w:p/>
    <w:p>
      <w:r xmlns:w="http://schemas.openxmlformats.org/wordprocessingml/2006/main">
        <w:t xml:space="preserve">Udovica ili razvedena žena mora ispuniti svaki zavjet koji je dala.</w:t>
      </w:r>
    </w:p>
    <w:p/>
    <w:p>
      <w:r xmlns:w="http://schemas.openxmlformats.org/wordprocessingml/2006/main">
        <w:t xml:space="preserve">1. Važnost držanja riječi</w:t>
      </w:r>
    </w:p>
    <w:p/>
    <w:p>
      <w:r xmlns:w="http://schemas.openxmlformats.org/wordprocessingml/2006/main">
        <w:t xml:space="preserve">2. Snaga ženskog zavjeta</w:t>
      </w:r>
    </w:p>
    <w:p/>
    <w:p>
      <w:r xmlns:w="http://schemas.openxmlformats.org/wordprocessingml/2006/main">
        <w:t xml:space="preserve">1. Propovjednik 5:4-5 - Kad se zavjetujete Bogu, ne odgađajte ga ispuniti. On nema zadovoljstva u budalama; ispuni svoj zavjet.</w:t>
      </w:r>
    </w:p>
    <w:p/>
    <w:p>
      <w:r xmlns:w="http://schemas.openxmlformats.org/wordprocessingml/2006/main">
        <w:t xml:space="preserve">2. Matej 5:33-37 - Opet, čuli ste da je starima rečeno: Ne kuni se krivo, nego izvrši Gospodinu što si se zakleo. Ali ja vam kažem: ne zaklinjite se nipošto, ni nebom, jer je prijestolje Božje, ni zemljom, jer je podnožje nogama njegovim, ni Jeruzalemom, jer je grad velikoga kralja . I nemoj se zaklinjati svojom glavom, jer ne možeš jednu vlas učiniti bijelom ili crnom. Neka ono što kažete bude jednostavno Da ili Ne; sve više od ovoga dolazi od zla.</w:t>
      </w:r>
    </w:p>
    <w:p/>
    <w:p>
      <w:r xmlns:w="http://schemas.openxmlformats.org/wordprocessingml/2006/main">
        <w:t xml:space="preserve">Brojevi 30,10 Ako bi se zavjetovala u kući svoga muža ili zaklela svoju dušu;</w:t>
      </w:r>
    </w:p>
    <w:p/>
    <w:p>
      <w:r xmlns:w="http://schemas.openxmlformats.org/wordprocessingml/2006/main">
        <w:t xml:space="preserve">Žena koja se zavjetovala u kući svoga muža ili je svoju dušu vezala zakletvom podložna je vlasti svoga muža.</w:t>
      </w:r>
    </w:p>
    <w:p/>
    <w:p>
      <w:r xmlns:w="http://schemas.openxmlformats.org/wordprocessingml/2006/main">
        <w:t xml:space="preserve">1. Božji plan: podvrgavanje autoritetu</w:t>
      </w:r>
    </w:p>
    <w:p/>
    <w:p>
      <w:r xmlns:w="http://schemas.openxmlformats.org/wordprocessingml/2006/main">
        <w:t xml:space="preserve">2. Snaga i autoritet zavjeta</w:t>
      </w:r>
    </w:p>
    <w:p/>
    <w:p>
      <w:r xmlns:w="http://schemas.openxmlformats.org/wordprocessingml/2006/main">
        <w:t xml:space="preserve">1. Efežanima 5:22-24 - "Žene, pokoravajte se svojim muževima kao Gospodinu. Jer muž je glava ženi kao što je Krist glava crkve, njegova tijela, čiji je on Spasitelj. Sada kao što se crkva pokorava Kristu, tako i žene neka se pokoravaju svojim muževima u svemu."</w:t>
      </w:r>
    </w:p>
    <w:p/>
    <w:p>
      <w:r xmlns:w="http://schemas.openxmlformats.org/wordprocessingml/2006/main">
        <w:t xml:space="preserve">2. Propovjednik 5:4-5 - "Kad se zavjetuješ Bogu, ne oklijevaj ispuniti ga. Ne mili su mu bezumnici; ispuni svoj zavjet. Bolje je ne dati zavjet nego učiniti ga i ne učiniti ispuniti."</w:t>
      </w:r>
    </w:p>
    <w:p/>
    <w:p>
      <w:r xmlns:w="http://schemas.openxmlformats.org/wordprocessingml/2006/main">
        <w:t xml:space="preserve">Brojevi 30,11 Kad je to čuo njezin muž, šutio je i nije joj zabranio; tada će vrijediti svi njezini zavjeti i vrijedit će svaka obveza kojom se obvezala na svoju dušu.</w:t>
      </w:r>
    </w:p>
    <w:p/>
    <w:p>
      <w:r xmlns:w="http://schemas.openxmlformats.org/wordprocessingml/2006/main">
        <w:t xml:space="preserve">Muž može izabrati hoće li prihvatiti ili odbiti zavjete svoje žene ili veze koje je ona dala.</w:t>
      </w:r>
    </w:p>
    <w:p/>
    <w:p>
      <w:r xmlns:w="http://schemas.openxmlformats.org/wordprocessingml/2006/main">
        <w:t xml:space="preserve">1. Snaga volje muža: Istraživanje značaja brojeva 30:11</w:t>
      </w:r>
    </w:p>
    <w:p/>
    <w:p>
      <w:r xmlns:w="http://schemas.openxmlformats.org/wordprocessingml/2006/main">
        <w:t xml:space="preserve">2. Snaga zavjeta: Razumijevanje posljedica ispunjavanja obećanja</w:t>
      </w:r>
    </w:p>
    <w:p/>
    <w:p>
      <w:r xmlns:w="http://schemas.openxmlformats.org/wordprocessingml/2006/main">
        <w:t xml:space="preserve">1. Propovjednik 5:4-5 - Kad se zavjetuješ Bogu, ne odgađaj ga ispuniti; jer njemu nisu mile budale: ispuni ono što si zavjetovao.</w:t>
      </w:r>
    </w:p>
    <w:p/>
    <w:p>
      <w:r xmlns:w="http://schemas.openxmlformats.org/wordprocessingml/2006/main">
        <w:t xml:space="preserve">2. Mudre izreke 20:25 - Čovjeku je zamka izgovoriti zavjet i ne izvršiti ga.</w:t>
      </w:r>
    </w:p>
    <w:p/>
    <w:p>
      <w:r xmlns:w="http://schemas.openxmlformats.org/wordprocessingml/2006/main">
        <w:t xml:space="preserve">Brojevi 30,12 Ali ako ih je njezin muž posve poništio onoga dana kad ih je čuo; tada sve što je izašlo iz njezinih usana u vezi s njezinim zavjetima ili u vezi s vezom njezine duše neće vrijediti: njezin ih je muž poništio; i Jahve će joj oprostiti.</w:t>
      </w:r>
    </w:p>
    <w:p/>
    <w:p>
      <w:r xmlns:w="http://schemas.openxmlformats.org/wordprocessingml/2006/main">
        <w:t xml:space="preserve">Ovaj stih kaže da muž može poništiti sve zavjete koje je njegova žena dala i da će joj Bog oprostiti.</w:t>
      </w:r>
    </w:p>
    <w:p/>
    <w:p>
      <w:r xmlns:w="http://schemas.openxmlformats.org/wordprocessingml/2006/main">
        <w:t xml:space="preserve">1. Moć muževljevog oprosta</w:t>
      </w:r>
    </w:p>
    <w:p/>
    <w:p>
      <w:r xmlns:w="http://schemas.openxmlformats.org/wordprocessingml/2006/main">
        <w:t xml:space="preserve">2. Polaganje Božjih zavjeta u braku</w:t>
      </w:r>
    </w:p>
    <w:p/>
    <w:p>
      <w:r xmlns:w="http://schemas.openxmlformats.org/wordprocessingml/2006/main">
        <w:t xml:space="preserve">1. Propovjednik 5:4-5 Kad se zavjetuješ Bogu, ne odgađaj ga ispuniti; jer njemu nisu mile budale: ispuni ono što si zavjetovao. Bolje je da se ne zavjetuješ, nego da se zavjetuješ i ne izvršiš.</w:t>
      </w:r>
    </w:p>
    <w:p/>
    <w:p>
      <w:r xmlns:w="http://schemas.openxmlformats.org/wordprocessingml/2006/main">
        <w:t xml:space="preserve">2. Matej 5:33-37 Opet, čuli ste da je rečeno od starih vremena, Ne zaklinji se krivo, nego izvrši Gospodinu svoje zakletve. Ali ja vam kažem, ne kunite se nikako; ni nebom; jer je Božje prijestolje: Ni zemljom; jer to je podnožje nogama njegovim: ni Jeruzalemom; jer to je grad velikoga Kralja. Ne kuni se ni svojom glavom, jer ne možeš ni jednu vlas učiniti bijelom ili crnom. Ali neka vaša komunikacija bude, Da, da; Ne, ne: jer sve što je više od ovoga, dolazi od zla.</w:t>
      </w:r>
    </w:p>
    <w:p/>
    <w:p>
      <w:r xmlns:w="http://schemas.openxmlformats.org/wordprocessingml/2006/main">
        <w:t xml:space="preserve">Numbers 30:13 13 Svaki zavjet i svaku prisegu koja obvezuje da ponizi dušu, njezin muž može potvrditi ili njezin muž može poništiti.</w:t>
      </w:r>
    </w:p>
    <w:p/>
    <w:p>
      <w:r xmlns:w="http://schemas.openxmlformats.org/wordprocessingml/2006/main">
        <w:t xml:space="preserve">Muž ima pravo odobriti ili odbiti bilo koji zavjet ili prisegu svoje žene koji će joj uzrokovati patnju.</w:t>
      </w:r>
    </w:p>
    <w:p/>
    <w:p>
      <w:r xmlns:w="http://schemas.openxmlformats.org/wordprocessingml/2006/main">
        <w:t xml:space="preserve">1. Moć braka: Razumijevanje prava i odgovornosti muževa i žena</w:t>
      </w:r>
    </w:p>
    <w:p/>
    <w:p>
      <w:r xmlns:w="http://schemas.openxmlformats.org/wordprocessingml/2006/main">
        <w:t xml:space="preserve">2. Snaga zavjeta: pridržavati se obveze usprkos poteškoćama</w:t>
      </w:r>
    </w:p>
    <w:p/>
    <w:p>
      <w:r xmlns:w="http://schemas.openxmlformats.org/wordprocessingml/2006/main">
        <w:t xml:space="preserve">1. Efežanima 5:22-33 Pokornost u braku</w:t>
      </w:r>
    </w:p>
    <w:p/>
    <w:p>
      <w:r xmlns:w="http://schemas.openxmlformats.org/wordprocessingml/2006/main">
        <w:t xml:space="preserve">2. Propovjednik 5:4-6 Snaga zavjeta</w:t>
      </w:r>
    </w:p>
    <w:p/>
    <w:p>
      <w:r xmlns:w="http://schemas.openxmlformats.org/wordprocessingml/2006/main">
        <w:t xml:space="preserve">Numbers 30:14 14 Ali ako joj muž svaki dan šuti; tada on utvrđuje sve njezine zavjete ili sve njezine obveze koje su na njoj: on ih potvrđuje, jer je šutio pred njom u dan kad ih je čuo.</w:t>
      </w:r>
    </w:p>
    <w:p/>
    <w:p>
      <w:r xmlns:w="http://schemas.openxmlformats.org/wordprocessingml/2006/main">
        <w:t xml:space="preserve">Ako se muž ne protivi zavjetima ili obvezama svoje žene, on ih potvrđuje i poštuje.</w:t>
      </w:r>
    </w:p>
    <w:p/>
    <w:p>
      <w:r xmlns:w="http://schemas.openxmlformats.org/wordprocessingml/2006/main">
        <w:t xml:space="preserve">1. Snaga riječi: Razumijevanje značaja zavjeta</w:t>
      </w:r>
    </w:p>
    <w:p/>
    <w:p>
      <w:r xmlns:w="http://schemas.openxmlformats.org/wordprocessingml/2006/main">
        <w:t xml:space="preserve">2. Blagoslov šutnje: Kako šutnja može mnogo govoriti</w:t>
      </w:r>
    </w:p>
    <w:p/>
    <w:p>
      <w:r xmlns:w="http://schemas.openxmlformats.org/wordprocessingml/2006/main">
        <w:t xml:space="preserve">1. Mudre izreke 12:14 - Čovjek će se nasititi dobra od ploda svojih usta, i dobit će mu se nagrada ruku njegovih.</w:t>
      </w:r>
    </w:p>
    <w:p/>
    <w:p>
      <w:r xmlns:w="http://schemas.openxmlformats.org/wordprocessingml/2006/main">
        <w:t xml:space="preserve">2. Propovjednik 5:2-3 - Ne budi brz na svojim ustima, ne budi brz u svom srcu da izgovoriš bilo što pred Bogom. Bog je na nebu, a ti si na zemlji, pa neka ti bude malo riječi.</w:t>
      </w:r>
    </w:p>
    <w:p/>
    <w:p>
      <w:r xmlns:w="http://schemas.openxmlformats.org/wordprocessingml/2006/main">
        <w:t xml:space="preserve">Numbers 30:15 15 Ali ako ih poništi nakon što ih je čuo; tada će on snositi njezinu krivnju.</w:t>
      </w:r>
    </w:p>
    <w:p/>
    <w:p>
      <w:r xmlns:w="http://schemas.openxmlformats.org/wordprocessingml/2006/main">
        <w:t xml:space="preserve">Ovaj odlomak ocrtava posljedice muževog poništenja zavjeta koji je dala njegova žena.</w:t>
      </w:r>
    </w:p>
    <w:p/>
    <w:p>
      <w:r xmlns:w="http://schemas.openxmlformats.org/wordprocessingml/2006/main">
        <w:t xml:space="preserve">1. Žene se ne bi trebale obeshrabriti u davanju zavjeta</w:t>
      </w:r>
    </w:p>
    <w:p/>
    <w:p>
      <w:r xmlns:w="http://schemas.openxmlformats.org/wordprocessingml/2006/main">
        <w:t xml:space="preserve">2. Muškarci ne bi trebali iskorištavati svoju moć u braku</w:t>
      </w:r>
    </w:p>
    <w:p/>
    <w:p>
      <w:r xmlns:w="http://schemas.openxmlformats.org/wordprocessingml/2006/main">
        <w:t xml:space="preserve">1. Izreke 21:9, "Bolje je živjeti u kutu na krovu nego u kući sa ženom svadljivom."</w:t>
      </w:r>
    </w:p>
    <w:p/>
    <w:p>
      <w:r xmlns:w="http://schemas.openxmlformats.org/wordprocessingml/2006/main">
        <w:t xml:space="preserve">2. Efežanima 5:22-25, Žene, pokoravajte se svojim muževima kao Gospodinu. Jer muž je glava žene kao što je Krist glava Crkve, svoga tijela, a sam je njen Spasitelj. Kao što se crkva pokorava Kristu, tako se i žene trebaju pokoravati u svemu svojim muževima. Muževi, ljubite svoje žene, kao što je Krist ljubio Crkvu i samoga sebe predao za nju.</w:t>
      </w:r>
    </w:p>
    <w:p/>
    <w:p>
      <w:r xmlns:w="http://schemas.openxmlformats.org/wordprocessingml/2006/main">
        <w:t xml:space="preserve">Brojevi 30,16 Ovo su odredbe koje je Jahv&lt;/strong&gt;e zapovjedio Mojsiju između muža i njegove žene, između oca i njegove kćeri, dok je bila još u mladosti njezinoj u kući oca njezina.</w:t>
      </w:r>
    </w:p>
    <w:p/>
    <w:p>
      <w:r xmlns:w="http://schemas.openxmlformats.org/wordprocessingml/2006/main">
        <w:t xml:space="preserve">Ovaj stih iz Brojeva 30 ocrtava zakone koje je Gospodin zapovjedio Mojsiju za odnose između muškarca i žene, te između oca i njegove kćeri koja još uvijek živi u očevu domu.</w:t>
      </w:r>
    </w:p>
    <w:p/>
    <w:p>
      <w:r xmlns:w="http://schemas.openxmlformats.org/wordprocessingml/2006/main">
        <w:t xml:space="preserve">1. Živjeti u pravednosti: odnosi u skladu s Božjim zakonom</w:t>
      </w:r>
    </w:p>
    <w:p/>
    <w:p>
      <w:r xmlns:w="http://schemas.openxmlformats.org/wordprocessingml/2006/main">
        <w:t xml:space="preserve">2. Sveta veza roditelja i djeteta: poštivanje Božjih zapovijedi</w:t>
      </w:r>
    </w:p>
    <w:p/>
    <w:p>
      <w:r xmlns:w="http://schemas.openxmlformats.org/wordprocessingml/2006/main">
        <w:t xml:space="preserve">1. Efežanima 5:22-33 - Žene, pokoravajte se svojim muževima kao Gospodinu. Jer muž je glava žene kao što je Krist glava Crkve, svoga tijela, a sam je njen Spasitelj. Muževi, ljubite svoje žene, kao što je Krist ljubio Crkvu i samoga sebe predao za nju, da je posveti, očistivši je pranjem vodenom riječju, da sebi prikaže Crkvu u sjaju, neokaljanu. ili bora ili bilo što slično, da bude sveta i bez mane. Na isti način muževi trebaju voljeti svoje žene kao vlastita tijela. Tko voli svoju ženu, voli sebe. Jer nitko nikada nije mrzio svoje tijelo, nego ga hrani i njeguje, kao i Krist Crkvu, jer smo udovi njegova tijela.</w:t>
      </w:r>
    </w:p>
    <w:p/>
    <w:p>
      <w:r xmlns:w="http://schemas.openxmlformats.org/wordprocessingml/2006/main">
        <w:t xml:space="preserve">2. Kološanima 3,20-21 - Djeco, slušajte svoje roditelje u svemu, jer to je ugodno Gospodinu. Očevi, ne ogorčujte svoju djecu, inače će se obeshrabriti.</w:t>
      </w:r>
    </w:p>
    <w:p/>
    <w:p>
      <w:r xmlns:w="http://schemas.openxmlformats.org/wordprocessingml/2006/main">
        <w:t xml:space="preserve">Brojevi 31 mogu se sažeti u tri odlomka kako slijedi, s naznačenim stihovima:</w:t>
      </w:r>
    </w:p>
    <w:p/>
    <w:p>
      <w:r xmlns:w="http://schemas.openxmlformats.org/wordprocessingml/2006/main">
        <w:t xml:space="preserve">Odlomak 1: Brojevi 31:1-12 prepričava upute koje je Bog dao Mojsiju u vezi s Midjancima. Bog zapovijeda Mojsiju da se osveti Midjancima za njihovu ulogu u zavođenju Izraelaca na idolopoklonstvo i seksualni nemoral. Mojsije okuplja tisuću ljudi iz svakog izraelskog plemena za bitku i šalje ih protiv Midjanaca. Pinhas, sin Eleazarov, prati ih sa svetim posuđem i trubama.</w:t>
      </w:r>
    </w:p>
    <w:p/>
    <w:p>
      <w:r xmlns:w="http://schemas.openxmlformats.org/wordprocessingml/2006/main">
        <w:t xml:space="preserve">Odlomak 2: Nastavljajući u Brojevima 31:13-24, poglavlje opisuje kako Izrael izvodi svoju kampanju protiv Midjana. Oni napadaju i ubijaju sve muškarce, uključujući pet midjanskih kraljeva Evija, Rekema, Zura, Hura i Rebe, a također ubijaju Bileama, koji je savjetovao Balaku da pošalje žene da zavedu Izrael. Izraelska vojska hvata žene i djecu kao plijen zajedno sa stokom i drugom imovinom.</w:t>
      </w:r>
    </w:p>
    <w:p/>
    <w:p>
      <w:r xmlns:w="http://schemas.openxmlformats.org/wordprocessingml/2006/main">
        <w:t xml:space="preserve">Odlomak 3: Brojevi 31 završavaju rješavanjem pitanja o ritualnoj čistoći nakon bitke. Vojnici su upućeni da se očiste u skladu s određenim ritualima prije nego što se ponovno pridruže svojoj zajednici. Zarobljeni plijen se dijeli među onima koji su sudjelovali u bitci, pola ide vojnicima, dok se pola daje kao žrtva Bogu preko svećenika Eleazara.</w:t>
      </w:r>
    </w:p>
    <w:p/>
    <w:p>
      <w:r xmlns:w="http://schemas.openxmlformats.org/wordprocessingml/2006/main">
        <w:t xml:space="preserve">U sažetku:</w:t>
      </w:r>
    </w:p>
    <w:p>
      <w:r xmlns:w="http://schemas.openxmlformats.org/wordprocessingml/2006/main">
        <w:t xml:space="preserve">Brojevi 31 predstavljaju:</w:t>
      </w:r>
    </w:p>
    <w:p>
      <w:r xmlns:w="http://schemas.openxmlformats.org/wordprocessingml/2006/main">
        <w:t xml:space="preserve">Božja zapovijed za osvetu nad Midjancima;</w:t>
      </w:r>
    </w:p>
    <w:p>
      <w:r xmlns:w="http://schemas.openxmlformats.org/wordprocessingml/2006/main">
        <w:t xml:space="preserve">Izraelska kampanja ubijanja muškaraca, hvatanja plijena;</w:t>
      </w:r>
    </w:p>
    <w:p>
      <w:r xmlns:w="http://schemas.openxmlformats.org/wordprocessingml/2006/main">
        <w:t xml:space="preserve">Upute za ritualno pročišćavanje nakon bitke.</w:t>
      </w:r>
    </w:p>
    <w:p/>
    <w:p>
      <w:r xmlns:w="http://schemas.openxmlformats.org/wordprocessingml/2006/main">
        <w:t xml:space="preserve">Mojsije upućen od Boga na osvetu nad Midjancima;</w:t>
      </w:r>
    </w:p>
    <w:p>
      <w:r xmlns:w="http://schemas.openxmlformats.org/wordprocessingml/2006/main">
        <w:t xml:space="preserve">Izrael skuplja trupe tisuću ljudi po plemenu;</w:t>
      </w:r>
    </w:p>
    <w:p>
      <w:r xmlns:w="http://schemas.openxmlformats.org/wordprocessingml/2006/main">
        <w:t xml:space="preserve">Napad na Midjance ubijanje muškaraca, pet kraljeva, Bileam je zarobio plijen.</w:t>
      </w:r>
    </w:p>
    <w:p/>
    <w:p>
      <w:r xmlns:w="http://schemas.openxmlformats.org/wordprocessingml/2006/main">
        <w:t xml:space="preserve">Upute za ritualno pročišćavanje nakon bitke;</w:t>
      </w:r>
    </w:p>
    <w:p>
      <w:r xmlns:w="http://schemas.openxmlformats.org/wordprocessingml/2006/main">
        <w:t xml:space="preserve">Vojnici se čiste prije ponovnog pridruživanja zajednici;</w:t>
      </w:r>
    </w:p>
    <w:p>
      <w:r xmlns:w="http://schemas.openxmlformats.org/wordprocessingml/2006/main">
        <w:t xml:space="preserve">Plijen podijeljen između vojnika, prinos Bogu preko svećenika.</w:t>
      </w:r>
    </w:p>
    <w:p/>
    <w:p>
      <w:r xmlns:w="http://schemas.openxmlformats.org/wordprocessingml/2006/main">
        <w:t xml:space="preserve">Ovo se poglavlje usredotočuje na upute koje je Bog dao Mojsiju u vezi s Midjancima, pohod koji je Izrael izveo protiv Midjana i upute za ritualno čišćenje nakon bitke. Brojevi 31 počinju time što Bog zapovijeda Mojsiju da se osveti Midjancima za njihovo sudjelovanje u navođenju Izraelaca na idolopoklonstvo i seksualni nemoral. Mojsije skuplja tisuću ljudi iz svakog plemena Izraela, u pratnji Pinhasa, i šalje ih u bitku protiv Midjana.</w:t>
      </w:r>
    </w:p>
    <w:p/>
    <w:p>
      <w:r xmlns:w="http://schemas.openxmlformats.org/wordprocessingml/2006/main">
        <w:t xml:space="preserve">Nadalje, Brojevi 31 opisuju kako Izrael izvodi svoju kampanju protiv Midjana. Oni napadaju i ubijaju sve muške stanovnike Midjana, uključujući pet kraljeva i Bileama koji je savjetovao Balaku da pošalje žene da zavedu Izrael. Izraelska vojska zarobljava žene, djecu, stoku i drugu imovinu kao pljačku.</w:t>
      </w:r>
    </w:p>
    <w:p/>
    <w:p>
      <w:r xmlns:w="http://schemas.openxmlformats.org/wordprocessingml/2006/main">
        <w:t xml:space="preserve">Poglavlje zaključuje rješavanjem pitanja o ritualnoj čistoći nakon bitke. Vojnici su upućeni da se očiste u skladu s određenim ritualima prije nego što se ponovno pridruže svojoj zajednici. Osim toga, zarobljeni plijen se dijeli između onih koji su sudjelovali u bitci, pola ide vojnicima, dok se pola daje kao žrtva Bogu preko svećenika Eleazara. Ove radnje pokazuju poslušnost Božjim zapovijedima i održavaju ritualnu čistoću unutar zajednice.</w:t>
      </w:r>
    </w:p>
    <w:p/>
    <w:p>
      <w:r xmlns:w="http://schemas.openxmlformats.org/wordprocessingml/2006/main">
        <w:t xml:space="preserve">Brojevi 31,1 Jahv&lt;/strong&gt;e reče Mojsiju govoreći:</w:t>
      </w:r>
    </w:p>
    <w:p/>
    <w:p>
      <w:r xmlns:w="http://schemas.openxmlformats.org/wordprocessingml/2006/main">
        <w:t xml:space="preserve">Mojsiju je Bog zapovjedio da se osveti Midjancima.</w:t>
      </w:r>
    </w:p>
    <w:p/>
    <w:p>
      <w:r xmlns:w="http://schemas.openxmlformats.org/wordprocessingml/2006/main">
        <w:t xml:space="preserve">1. Božji gnjev i osuda: Lekcije iz Midjanaca</w:t>
      </w:r>
    </w:p>
    <w:p/>
    <w:p>
      <w:r xmlns:w="http://schemas.openxmlformats.org/wordprocessingml/2006/main">
        <w:t xml:space="preserve">2. Voljeti naše neprijatelje: Mojsijev izazov</w:t>
      </w:r>
    </w:p>
    <w:p/>
    <w:p>
      <w:r xmlns:w="http://schemas.openxmlformats.org/wordprocessingml/2006/main">
        <w:t xml:space="preserve">1. Hebrejima 10:30-31 - "Jer poznajemo onoga koji je rekao: Moja je osveta, ja ću je vratiti, govori Gospodin. I opet, Gospodin će suditi svom narodu. Strašno je pasti u ruke Boga živoga."</w:t>
      </w:r>
    </w:p>
    <w:p/>
    <w:p>
      <w:r xmlns:w="http://schemas.openxmlformats.org/wordprocessingml/2006/main">
        <w:t xml:space="preserve">2. Matej 5:44-45 - "A ja vam kažem: ljubite svoje neprijatelje, blagoslivljajte one koji vas kunu, činite dobro onima koji vas mrze i molite za one koji vas zlostavljaju i progone."</w:t>
      </w:r>
    </w:p>
    <w:p/>
    <w:p>
      <w:r xmlns:w="http://schemas.openxmlformats.org/wordprocessingml/2006/main">
        <w:t xml:space="preserve">Brojevi 31,2 Osveti sinove Izraelove od Midjanaca, poslije ćeš biti pribran k svom narodu.</w:t>
      </w:r>
    </w:p>
    <w:p/>
    <w:p>
      <w:r xmlns:w="http://schemas.openxmlformats.org/wordprocessingml/2006/main">
        <w:t xml:space="preserve">Mojsije upućuje Izraelce da se osvete Midjancima za štetu koju su prouzročili.</w:t>
      </w:r>
    </w:p>
    <w:p/>
    <w:p>
      <w:r xmlns:w="http://schemas.openxmlformats.org/wordprocessingml/2006/main">
        <w:t xml:space="preserve">1. Čovjek će žeti što posije - Galaćanima 6:7</w:t>
      </w:r>
    </w:p>
    <w:p/>
    <w:p>
      <w:r xmlns:w="http://schemas.openxmlformats.org/wordprocessingml/2006/main">
        <w:t xml:space="preserve">2. Osveta pripada Bogu - Rimljanima 12:19</w:t>
      </w:r>
    </w:p>
    <w:p/>
    <w:p>
      <w:r xmlns:w="http://schemas.openxmlformats.org/wordprocessingml/2006/main">
        <w:t xml:space="preserve">1. Levitski zakonik 19:18 - "Nemoj se osvećivati niti gajiti ljutnju na sinove svoga naroda, nego ljubi svoga bližnjega kao samoga sebe: ja sam Jahve."</w:t>
      </w:r>
    </w:p>
    <w:p/>
    <w:p>
      <w:r xmlns:w="http://schemas.openxmlformats.org/wordprocessingml/2006/main">
        <w:t xml:space="preserve">2. Mudre izreke 20:22 - "Ne reci, Ja ću uzvratiti zlo; čekaj Jahvu i on će te izbaviti."</w:t>
      </w:r>
    </w:p>
    <w:p/>
    <w:p>
      <w:r xmlns:w="http://schemas.openxmlformats.org/wordprocessingml/2006/main">
        <w:t xml:space="preserve">Brojevi 31,3 Tada Mojsije reče narodu: "Naoružajte se neke od sebe za rat, neka idu na Midjance i neka osvete Jahv&lt;/strong&gt;u Midjana."</w:t>
      </w:r>
    </w:p>
    <w:p/>
    <w:p>
      <w:r xmlns:w="http://schemas.openxmlformats.org/wordprocessingml/2006/main">
        <w:t xml:space="preserve">Mojsije je zapovjedio izraelskom narodu da izabere neke od svojih ljudi koji će poći u rat protiv Midjanaca kako bi osvetili Gospodina.</w:t>
      </w:r>
    </w:p>
    <w:p/>
    <w:p>
      <w:r xmlns:w="http://schemas.openxmlformats.org/wordprocessingml/2006/main">
        <w:t xml:space="preserve">1. "A Heart for Justice: Avenging the Lord"</w:t>
      </w:r>
    </w:p>
    <w:p/>
    <w:p>
      <w:r xmlns:w="http://schemas.openxmlformats.org/wordprocessingml/2006/main">
        <w:t xml:space="preserve">2. "Pozvani u rat: Borba za Gospodina"</w:t>
      </w:r>
    </w:p>
    <w:p/>
    <w:p>
      <w:r xmlns:w="http://schemas.openxmlformats.org/wordprocessingml/2006/main">
        <w:t xml:space="preserve">1. Izaija 61,8-9 - Jer ja, Gospodin, volim pravdu; Mrzim pljačku i krivo. U svojoj ću vjernosti nagraditi svoj narod i sklopiti s njim vječni savez.</w:t>
      </w:r>
    </w:p>
    <w:p/>
    <w:p>
      <w:r xmlns:w="http://schemas.openxmlformats.org/wordprocessingml/2006/main">
        <w:t xml:space="preserve">2. Izlazak 15:3 - Gospodin je ratnik; Gospodin mu je ime.</w:t>
      </w:r>
    </w:p>
    <w:p/>
    <w:p>
      <w:r xmlns:w="http://schemas.openxmlformats.org/wordprocessingml/2006/main">
        <w:t xml:space="preserve">Numbers 31:4 Iz svakog plemena po tisuću, iz svih plemena Izraelovih, pošaljite u rat.</w:t>
      </w:r>
    </w:p>
    <w:p/>
    <w:p>
      <w:r xmlns:w="http://schemas.openxmlformats.org/wordprocessingml/2006/main">
        <w:t xml:space="preserve">Bog je naredio Izraelcima da pošalju po tisuću ljudi iz svakog od dvanaest plemena da se bore u ratu.</w:t>
      </w:r>
    </w:p>
    <w:p/>
    <w:p>
      <w:r xmlns:w="http://schemas.openxmlformats.org/wordprocessingml/2006/main">
        <w:t xml:space="preserve">1. Važnost poslušnosti Božjim zapovijedima.</w:t>
      </w:r>
    </w:p>
    <w:p/>
    <w:p>
      <w:r xmlns:w="http://schemas.openxmlformats.org/wordprocessingml/2006/main">
        <w:t xml:space="preserve">2. Vrijednost jedinstva u suočavanju s nevoljama.</w:t>
      </w:r>
    </w:p>
    <w:p/>
    <w:p>
      <w:r xmlns:w="http://schemas.openxmlformats.org/wordprocessingml/2006/main">
        <w:t xml:space="preserve">1. Jošua 1:9 - "Nisam li ti zapovjedio? Budi jak i hrabar. Ne boj se; ne daj se obeshrabriti, jer Jahve, tvoj Bog, bit će s tobom kamo god pođeš.</w:t>
      </w:r>
    </w:p>
    <w:p/>
    <w:p>
      <w:r xmlns:w="http://schemas.openxmlformats.org/wordprocessingml/2006/main">
        <w:t xml:space="preserve">2. Psalam 46,1-3 -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Numbers 31:5 5 Tako se od tisuća Izraelovih izbavi po tisuću iz svakog plemena, dvanaest tisuća naoružanih za rat.</w:t>
      </w:r>
    </w:p>
    <w:p/>
    <w:p>
      <w:r xmlns:w="http://schemas.openxmlformats.org/wordprocessingml/2006/main">
        <w:t xml:space="preserve">12 000 muškaraca iz izraelskih plemena bilo je naoružano i odabrano za bitku među populacijom od tisuća.</w:t>
      </w:r>
    </w:p>
    <w:p/>
    <w:p>
      <w:r xmlns:w="http://schemas.openxmlformats.org/wordprocessingml/2006/main">
        <w:t xml:space="preserve">1. Važnost spremnosti za bitku</w:t>
      </w:r>
    </w:p>
    <w:p/>
    <w:p>
      <w:r xmlns:w="http://schemas.openxmlformats.org/wordprocessingml/2006/main">
        <w:t xml:space="preserve">2. Snaga jedinstva u sukobu</w:t>
      </w:r>
    </w:p>
    <w:p/>
    <w:p>
      <w:r xmlns:w="http://schemas.openxmlformats.org/wordprocessingml/2006/main">
        <w:t xml:space="preserve">1. Efežanima 6,10-18 - Obucite svu Božju opremu da biste se mogli oduprijeti lukavstvima đavolskim.</w:t>
      </w:r>
    </w:p>
    <w:p/>
    <w:p>
      <w:r xmlns:w="http://schemas.openxmlformats.org/wordprocessingml/2006/main">
        <w:t xml:space="preserve">2. Rimljanima 8:31 - Ako je Bog za nas, tko će protiv nas?</w:t>
      </w:r>
    </w:p>
    <w:p/>
    <w:p>
      <w:r xmlns:w="http://schemas.openxmlformats.org/wordprocessingml/2006/main">
        <w:t xml:space="preserve">Brojevi 31,6 Mojsije ih posla u boj, po tisuću iz svakog plemena, njih i Pinhasa, sina svećenika Eleazara, u boj sa svetinjama i trubama u ruci.</w:t>
      </w:r>
    </w:p>
    <w:p/>
    <w:p>
      <w:r xmlns:w="http://schemas.openxmlformats.org/wordprocessingml/2006/main">
        <w:t xml:space="preserve">Mojsije je poslao vojsku od tisuću iz svakog plemena, u pratnji svećenika Pinhasa, sa svetim instrumentima i trubama u rat.</w:t>
      </w:r>
    </w:p>
    <w:p/>
    <w:p>
      <w:r xmlns:w="http://schemas.openxmlformats.org/wordprocessingml/2006/main">
        <w:t xml:space="preserve">1. Božja zaštita u ratu - Kako nam Božja prisutnost i moć mogu dati snagu i hrabrost u vrijeme sukoba.</w:t>
      </w:r>
    </w:p>
    <w:p/>
    <w:p>
      <w:r xmlns:w="http://schemas.openxmlformats.org/wordprocessingml/2006/main">
        <w:t xml:space="preserve">2. Snaga molitve - Kako nam molitva može dati snagu i hrabrost kada se suočavamo s teškim situacijama.</w:t>
      </w:r>
    </w:p>
    <w:p/>
    <w:p>
      <w:r xmlns:w="http://schemas.openxmlformats.org/wordprocessingml/2006/main">
        <w:t xml:space="preserve">1. Psalam 46,1-3 -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2. Jakovljeva 5:16 - Zato ispovijedajte svoje grijehe jedni drugima i molite jedni za druge da ozdravite. Molitva pravednika je moćna i djelotvorna.</w:t>
      </w:r>
    </w:p>
    <w:p/>
    <w:p>
      <w:r xmlns:w="http://schemas.openxmlformats.org/wordprocessingml/2006/main">
        <w:t xml:space="preserve">Numbers 31:7 I zavojštiše na Midjance, kako je Jahv&lt;/strong&gt;e zapovjedio Mojsiju. i pobili su sve muškarce.</w:t>
      </w:r>
    </w:p>
    <w:p/>
    <w:p>
      <w:r xmlns:w="http://schemas.openxmlformats.org/wordprocessingml/2006/main">
        <w:t xml:space="preserve">Izraelci su se borili protiv Midjanaca kako im je Bog naredio i pobili sve ljude.</w:t>
      </w:r>
    </w:p>
    <w:p/>
    <w:p>
      <w:r xmlns:w="http://schemas.openxmlformats.org/wordprocessingml/2006/main">
        <w:t xml:space="preserve">1. Božja vjernost: Njegove su zapovijedi uvijek istinite i moramo ih se pridržavati.</w:t>
      </w:r>
    </w:p>
    <w:p/>
    <w:p>
      <w:r xmlns:w="http://schemas.openxmlformats.org/wordprocessingml/2006/main">
        <w:t xml:space="preserve">2. Božja moć: Čak i kad smo suočeni s nepremostivim izgledima, uvijek se možemo pouzdati u Boga da će nas voditi do pobjede.</w:t>
      </w:r>
    </w:p>
    <w:p/>
    <w:p>
      <w:r xmlns:w="http://schemas.openxmlformats.org/wordprocessingml/2006/main">
        <w:t xml:space="preserve">1. Rimljanima 8:31 - "Što ćemo onda reći na ovo? Ako je Bog za nas, tko će protiv nas?"</w:t>
      </w:r>
    </w:p>
    <w:p/>
    <w:p>
      <w:r xmlns:w="http://schemas.openxmlformats.org/wordprocessingml/2006/main">
        <w:t xml:space="preserve">2. Psalam 46:1-3 - "Bog je naše utočište i snaga, pomoćnik u nevolji. Stoga se nećemo bojati iako zemlja popusti, iako se planine pomaknu u srce mora, iako njegove vode huči i pjeni se, iako planine drhte od njezina bujanja. Selah"</w:t>
      </w:r>
    </w:p>
    <w:p/>
    <w:p>
      <w:r xmlns:w="http://schemas.openxmlformats.org/wordprocessingml/2006/main">
        <w:t xml:space="preserve">Brojevi 31,8 Poubijaše midjanske kraljeve, osim ostalih pobijenih; Naime, Evi, i Rekem, i Zur, i Hur, i Reba, pet kraljeva midjanskih: Bileama, sina Beorova, ubili su mačem.</w:t>
      </w:r>
    </w:p>
    <w:p/>
    <w:p>
      <w:r xmlns:w="http://schemas.openxmlformats.org/wordprocessingml/2006/main">
        <w:t xml:space="preserve">Izraelci su mačem ubili pet midjanskih kraljeva i Bileama, sina Beorova.</w:t>
      </w:r>
    </w:p>
    <w:p/>
    <w:p>
      <w:r xmlns:w="http://schemas.openxmlformats.org/wordprocessingml/2006/main">
        <w:t xml:space="preserve">1. Božja moć da nadvlada neprijatelje</w:t>
      </w:r>
    </w:p>
    <w:p/>
    <w:p>
      <w:r xmlns:w="http://schemas.openxmlformats.org/wordprocessingml/2006/main">
        <w:t xml:space="preserve">2. Posljedica neposlušnosti Bogu</w:t>
      </w:r>
    </w:p>
    <w:p/>
    <w:p>
      <w:r xmlns:w="http://schemas.openxmlformats.org/wordprocessingml/2006/main">
        <w:t xml:space="preserve">1. Jošua 1:7-9 - Budite jaki i hrabri; ne boj se i ne plaši se, jer kamo god pođeš s tobom je Gospodin Bog tvoj.</w:t>
      </w:r>
    </w:p>
    <w:p/>
    <w:p>
      <w:r xmlns:w="http://schemas.openxmlformats.org/wordprocessingml/2006/main">
        <w:t xml:space="preserve">2. Ponovljeni zakon 31:6 – Budite jaki i hrabri. Ne boj ih se i ne boj ih se, jer s tobom ide Gospodin Bog tvoj. On vas neće ostaviti niti napustiti.</w:t>
      </w:r>
    </w:p>
    <w:p/>
    <w:p>
      <w:r xmlns:w="http://schemas.openxmlformats.org/wordprocessingml/2006/main">
        <w:t xml:space="preserve">Numbers 31:9 9 Izraelci su zarobili sve midjanske žene i njihovu djecu i oteli svu njihovu stoku, sva njihova stada i sav njihov imetak.</w:t>
      </w:r>
    </w:p>
    <w:p/>
    <w:p>
      <w:r xmlns:w="http://schemas.openxmlformats.org/wordprocessingml/2006/main">
        <w:t xml:space="preserve">Izraelci su zarobili sve Midjance i zauzeli im posjede.</w:t>
      </w:r>
    </w:p>
    <w:p/>
    <w:p>
      <w:r xmlns:w="http://schemas.openxmlformats.org/wordprocessingml/2006/main">
        <w:t xml:space="preserve">1. Važnost poslušnosti Božjim zapovijedima.</w:t>
      </w:r>
    </w:p>
    <w:p/>
    <w:p>
      <w:r xmlns:w="http://schemas.openxmlformats.org/wordprocessingml/2006/main">
        <w:t xml:space="preserve">2. Snaga vjere u teškim vremenima.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Brojevi 31,10 Spalili su vatrom sve njihove gradove u kojima su živjeli i sve njihove bogate dvorce.</w:t>
      </w:r>
    </w:p>
    <w:p/>
    <w:p>
      <w:r xmlns:w="http://schemas.openxmlformats.org/wordprocessingml/2006/main">
        <w:t xml:space="preserve">Izraelci su uništili sve gradove i dvorce svojih neprijatelja.</w:t>
      </w:r>
    </w:p>
    <w:p/>
    <w:p>
      <w:r xmlns:w="http://schemas.openxmlformats.org/wordprocessingml/2006/main">
        <w:t xml:space="preserve">1: Moramo biti spremni na žrtvu kako bismo zaštitili ono što je naše.</w:t>
      </w:r>
    </w:p>
    <w:p/>
    <w:p>
      <w:r xmlns:w="http://schemas.openxmlformats.org/wordprocessingml/2006/main">
        <w:t xml:space="preserve">2: Ne zaboravimo primjer koji su dali Izraelci i budimo spremni boriti se za svoju vjeru.</w:t>
      </w:r>
    </w:p>
    <w:p/>
    <w:p>
      <w:r xmlns:w="http://schemas.openxmlformats.org/wordprocessingml/2006/main">
        <w:t xml:space="preserve">1:2 Korinćanima 10:3-5 – „Jer iako živimo u tijelu, ne ratujemo po tijelu: jer oružje našega ratovanja nije tjelesno, nego je po Bogu moćno za rušenje utvrda; dolje mašte i sve uzvišene stvari koje se uzdižu protiv spoznaje Boga, zarobljavajući svaku misao poslušnosti Kristu."</w:t>
      </w:r>
    </w:p>
    <w:p/>
    <w:p>
      <w:r xmlns:w="http://schemas.openxmlformats.org/wordprocessingml/2006/main">
        <w:t xml:space="preserve">2: Efežanima 6:10-13 - "Napokon, braćo moja, jačajte u Gospodinu i u sili njegove moći. Zaodjenite se svim oružjem Božjim da se možete oduprijeti lukavstvima đavolskim .. Jer mi se ne borimo protiv krvi i mesa, nego protiv poglavarstva, protiv vlasti, protiv vladara tame ovoga svijeta, protiv duhovne zloće u visinama. Zato uzmite svu Božju opremu da biste mogli oduprijeti se u zli dan i, učinivši sve, održati se."</w:t>
      </w:r>
    </w:p>
    <w:p/>
    <w:p>
      <w:r xmlns:w="http://schemas.openxmlformats.org/wordprocessingml/2006/main">
        <w:t xml:space="preserve">Brojevi 31,11 I uzeše sav plijen i sav plijen, od ljudi i od životinja.</w:t>
      </w:r>
    </w:p>
    <w:p/>
    <w:p>
      <w:r xmlns:w="http://schemas.openxmlformats.org/wordprocessingml/2006/main">
        <w:t xml:space="preserve">Ovaj odlomak opisuje plijen koji su Izraelci uzeli nakon pobjede u bitci.</w:t>
      </w:r>
    </w:p>
    <w:p/>
    <w:p>
      <w:r xmlns:w="http://schemas.openxmlformats.org/wordprocessingml/2006/main">
        <w:t xml:space="preserve">1. Gospodnja snaga u bitci: Kako nam Bog daje pobjedu</w:t>
      </w:r>
    </w:p>
    <w:p/>
    <w:p>
      <w:r xmlns:w="http://schemas.openxmlformats.org/wordprocessingml/2006/main">
        <w:t xml:space="preserve">2. Pouzdanje u Gospodina u vremenima sukoba: oslanjanje na Božju odredbu i moć</w:t>
      </w:r>
    </w:p>
    <w:p/>
    <w:p>
      <w:r xmlns:w="http://schemas.openxmlformats.org/wordprocessingml/2006/main">
        <w:t xml:space="preserve">1. Izaija 40:29-31 On daje snagu klonulome, i umnožava snagu onome koji je nemoćan.</w:t>
      </w:r>
    </w:p>
    <w:p/>
    <w:p>
      <w:r xmlns:w="http://schemas.openxmlformats.org/wordprocessingml/2006/main">
        <w:t xml:space="preserve">2. Psalam 18,2-3 Jahve je stijena moja i utvrda moja i izbavitelj moj, Bog moj, stijena moja, u kojega se utječem, štit moj i rog spasenja moga, utvrda moja.</w:t>
      </w:r>
    </w:p>
    <w:p/>
    <w:p>
      <w:r xmlns:w="http://schemas.openxmlformats.org/wordprocessingml/2006/main">
        <w:t xml:space="preserve">Brojevi 31,12 I odvedoše zarobljenike, plijen i plijen Mojsiju i svećeniku Eleazaru i zajednici sinova Izraelovih u tabor na Moapskim poljanama, koje su blizu Jordana. Jerihon.</w:t>
      </w:r>
    </w:p>
    <w:p/>
    <w:p>
      <w:r xmlns:w="http://schemas.openxmlformats.org/wordprocessingml/2006/main">
        <w:t xml:space="preserve">Ovaj odlomak opisuje Izraelce koji su se vraćali iz bitke sa zarobljenicima, plijenom i plijenom Mojsiju i Eleazaru u taboru u ravnicama Moaba blizu rijeke Jordan.</w:t>
      </w:r>
    </w:p>
    <w:p/>
    <w:p>
      <w:r xmlns:w="http://schemas.openxmlformats.org/wordprocessingml/2006/main">
        <w:t xml:space="preserve">1. Božja vjernost u zaštiti Njegovog naroda u borbi i odvođenju kući na sigurno.</w:t>
      </w:r>
    </w:p>
    <w:p/>
    <w:p>
      <w:r xmlns:w="http://schemas.openxmlformats.org/wordprocessingml/2006/main">
        <w:t xml:space="preserve">2. Važnost vjerne poslušnosti Bogu čak i usred opasnosti.</w:t>
      </w:r>
    </w:p>
    <w:p/>
    <w:p>
      <w:r xmlns:w="http://schemas.openxmlformats.org/wordprocessingml/2006/main">
        <w:t xml:space="preserve">1. Psalam 18,2 - Gospodin je hrid moja, utvrda moja i izbavitelj moj; moj Bog je moja stijena, u koju se utječem, moj štit i rog moga spasenja, moja utvrda.</w:t>
      </w:r>
    </w:p>
    <w:p/>
    <w:p>
      <w:r xmlns:w="http://schemas.openxmlformats.org/wordprocessingml/2006/main">
        <w:t xml:space="preserve">2. Psalam 91,14-16 - Jer me ljubi, govori Gospodin, izbavit ću ga; Štitit ću ga, jer on priznaje moje ime. On će me zazvati, i ja ću mu se odazvati; Ja ću biti s njim u nevolji, izbavit ću ga i počastiti ga. Dugim životom zadovoljit ću ga i pokazati mu svoje spasenje.</w:t>
      </w:r>
    </w:p>
    <w:p/>
    <w:p>
      <w:r xmlns:w="http://schemas.openxmlformats.org/wordprocessingml/2006/main">
        <w:t xml:space="preserve">Brojevi 31,13 Mojsije, svećenik Eleazar i svi poglavari zajednice iziđoše im u susret izvan tabora.</w:t>
      </w:r>
    </w:p>
    <w:p/>
    <w:p>
      <w:r xmlns:w="http://schemas.openxmlformats.org/wordprocessingml/2006/main">
        <w:t xml:space="preserve">Mojsije i svećenici susreli su pobjedničke izraelske ratnike izvan tabora i pohvalili ih za njihovu pobjedu.</w:t>
      </w:r>
    </w:p>
    <w:p/>
    <w:p>
      <w:r xmlns:w="http://schemas.openxmlformats.org/wordprocessingml/2006/main">
        <w:t xml:space="preserve">1. Moć jedinstva - Kako zajednički rad može dovesti do veličine.</w:t>
      </w:r>
    </w:p>
    <w:p/>
    <w:p>
      <w:r xmlns:w="http://schemas.openxmlformats.org/wordprocessingml/2006/main">
        <w:t xml:space="preserve">2. Snaga vodstva - Kako dobro vodstvo može voditi ljude do pobjede.</w:t>
      </w:r>
    </w:p>
    <w:p/>
    <w:p>
      <w:r xmlns:w="http://schemas.openxmlformats.org/wordprocessingml/2006/main">
        <w:t xml:space="preserve">1. Efežanima 4,2-3 "sa svom poniznošću i blagošću, strpljivošću, podnoseći jedni druge u ljubavi, željni da očuvaju jedinstvo Duha u svezi mira."</w:t>
      </w:r>
    </w:p>
    <w:p/>
    <w:p>
      <w:r xmlns:w="http://schemas.openxmlformats.org/wordprocessingml/2006/main">
        <w:t xml:space="preserve">2. Izreke 11:14 "Gdje nema vodstva, narod pada, ali u izobilju savjetnika postoji sigurnost."</w:t>
      </w:r>
    </w:p>
    <w:p/>
    <w:p>
      <w:r xmlns:w="http://schemas.openxmlformats.org/wordprocessingml/2006/main">
        <w:t xml:space="preserve">Numbers 31:14 14 Mojsije se razgnjevi na zapovjednike vojske, na tisućnike i stotnike, koji su došli iz boja.</w:t>
      </w:r>
    </w:p>
    <w:p/>
    <w:p>
      <w:r xmlns:w="http://schemas.openxmlformats.org/wordprocessingml/2006/main">
        <w:t xml:space="preserve">Mojsije je bio ljut na vođe izraelske vojske jer su se vratili iz bitke.</w:t>
      </w:r>
    </w:p>
    <w:p/>
    <w:p>
      <w:r xmlns:w="http://schemas.openxmlformats.org/wordprocessingml/2006/main">
        <w:t xml:space="preserve">1. Moć vodstva: naše odgovornosti i odgovornosti</w:t>
      </w:r>
    </w:p>
    <w:p/>
    <w:p>
      <w:r xmlns:w="http://schemas.openxmlformats.org/wordprocessingml/2006/main">
        <w:t xml:space="preserve">2. Kontrola ljutnje: naučite kontrolirati svoje emocije</w:t>
      </w:r>
    </w:p>
    <w:p/>
    <w:p>
      <w:r xmlns:w="http://schemas.openxmlformats.org/wordprocessingml/2006/main">
        <w:t xml:space="preserve">1. Izreke 16:32 - Tko je spor na gnjev, bolji je od moćnika, i tko vlada svojim duhom, bolji je od onoga koji zauzima grad.</w:t>
      </w:r>
    </w:p>
    <w:p/>
    <w:p>
      <w:r xmlns:w="http://schemas.openxmlformats.org/wordprocessingml/2006/main">
        <w:t xml:space="preserve">2. Jakovljeva 1:19-20 - Moja ljubljena braćo, obratite pažnju na ovo: Svatko bi trebao biti brz u slušanju, spor u govoru i spor u ljutnji, jer ljudski bijes ne proizvodi pravednost koju Bog želi.</w:t>
      </w:r>
    </w:p>
    <w:p/>
    <w:p>
      <w:r xmlns:w="http://schemas.openxmlformats.org/wordprocessingml/2006/main">
        <w:t xml:space="preserve">Brojevi 31,15 Mojsije im reče: "Jeste li sve žene ostavili na životu?"</w:t>
      </w:r>
    </w:p>
    <w:p/>
    <w:p>
      <w:r xmlns:w="http://schemas.openxmlformats.org/wordprocessingml/2006/main">
        <w:t xml:space="preserve">Mojsije je pozvao Izraelce da pokažu milosrđe prema ženama koje su zarobili u bitci.</w:t>
      </w:r>
    </w:p>
    <w:p/>
    <w:p>
      <w:r xmlns:w="http://schemas.openxmlformats.org/wordprocessingml/2006/main">
        <w:t xml:space="preserve">1: Pokažite milost i dobrotu onima koji su drugačiji od vas, kao što Bog pokazuje milost i dobrotu prema nama.</w:t>
      </w:r>
    </w:p>
    <w:p/>
    <w:p>
      <w:r xmlns:w="http://schemas.openxmlformats.org/wordprocessingml/2006/main">
        <w:t xml:space="preserve">2: Nemojte brzo osuđivati one koji su drugačiji od vas, već umjesto toga pokažite im milost i dobrotu.</w:t>
      </w:r>
    </w:p>
    <w:p/>
    <w:p>
      <w:r xmlns:w="http://schemas.openxmlformats.org/wordprocessingml/2006/main">
        <w:t xml:space="preserve">1: Luka 6:36 - Budite milosrdni, kao što je i vaš Otac milosrdan.</w:t>
      </w:r>
    </w:p>
    <w:p/>
    <w:p>
      <w:r xmlns:w="http://schemas.openxmlformats.org/wordprocessingml/2006/main">
        <w:t xml:space="preserve">2: Efežanima 4:32 - Budite dobri jedni prema drugima, nježna srca, opraštajući jedni drugima kao što je Bog u Kristu oprostio vama.</w:t>
      </w:r>
    </w:p>
    <w:p/>
    <w:p>
      <w:r xmlns:w="http://schemas.openxmlformats.org/wordprocessingml/2006/main">
        <w:t xml:space="preserve">Brojevi 31,16 Gle, oni navedoše sinove Izraelove, po savjetu Bileamovom, da počine zlo protiv Jahv&lt;/strong&gt;e u slučaju Peora, i nastade kuga među Jahv&lt;/strong&gt;inom zajednicom.</w:t>
      </w:r>
    </w:p>
    <w:p/>
    <w:p>
      <w:r xmlns:w="http://schemas.openxmlformats.org/wordprocessingml/2006/main">
        <w:t xml:space="preserve">Bileam je naveo sinove Izraelove da griješe protiv Gospodina, što je dovelo do kuge među zajednicom.</w:t>
      </w:r>
    </w:p>
    <w:p/>
    <w:p>
      <w:r xmlns:w="http://schemas.openxmlformats.org/wordprocessingml/2006/main">
        <w:t xml:space="preserve">1. Posljedice slijeđenja lažnog savjeta - Izreke 14:12</w:t>
      </w:r>
    </w:p>
    <w:p/>
    <w:p>
      <w:r xmlns:w="http://schemas.openxmlformats.org/wordprocessingml/2006/main">
        <w:t xml:space="preserve">2. Iskušenje i opasnost od popuštanja - Jakovljeva 1:13-14</w:t>
      </w:r>
    </w:p>
    <w:p/>
    <w:p>
      <w:r xmlns:w="http://schemas.openxmlformats.org/wordprocessingml/2006/main">
        <w:t xml:space="preserve">1. Mudre izreke 14:12 - "Postoji put koji se čovjeku čini pravim, ali kraj mu je put u smrt."</w:t>
      </w:r>
    </w:p>
    <w:p/>
    <w:p>
      <w:r xmlns:w="http://schemas.openxmlformats.org/wordprocessingml/2006/main">
        <w:t xml:space="preserve">2. Jakovljeva 1:13-14 - "Kad je napastovan, neka nitko ne kaže: Bog me iskušava; jer Bog ne može biti iskušavan zlom, niti On sam ikoga iskušava. Ali svatko biva iskušavan kada je odvučen vlastitim željama i namamljen."</w:t>
      </w:r>
    </w:p>
    <w:p/>
    <w:p>
      <w:r xmlns:w="http://schemas.openxmlformats.org/wordprocessingml/2006/main">
        <w:t xml:space="preserve">Numbers 31:17 17 Sada dakle pobijte sve muške među djecom i pobijte svaku ženu koja je upoznala muškarca s njim.</w:t>
      </w:r>
    </w:p>
    <w:p/>
    <w:p>
      <w:r xmlns:w="http://schemas.openxmlformats.org/wordprocessingml/2006/main">
        <w:t xml:space="preserve">Mojsije zapovijeda Izraelcima da pobiju sve midjanske muškarce i žene koji su imali spolne odnose s muškarcem.</w:t>
      </w:r>
    </w:p>
    <w:p/>
    <w:p>
      <w:r xmlns:w="http://schemas.openxmlformats.org/wordprocessingml/2006/main">
        <w:t xml:space="preserve">1. Moć poslušnosti: naučiti slijediti Božju volju</w:t>
      </w:r>
    </w:p>
    <w:p/>
    <w:p>
      <w:r xmlns:w="http://schemas.openxmlformats.org/wordprocessingml/2006/main">
        <w:t xml:space="preserve">2. Posljedice grijeha: Razumijevanje težine naših izbora</w:t>
      </w:r>
    </w:p>
    <w:p/>
    <w:p>
      <w:r xmlns:w="http://schemas.openxmlformats.org/wordprocessingml/2006/main">
        <w:t xml:space="preserve">1. Jakovljeva 1:22 - "Ali budite izvršitelji riječi, a ne samo slušatelji, zavaravajući sami sebe."</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Numbers 31:18 18 Ali svu žensku djecu koja nisu upoznala muškarca s njim, ostavite na životu za sebe.</w:t>
      </w:r>
    </w:p>
    <w:p/>
    <w:p>
      <w:r xmlns:w="http://schemas.openxmlformats.org/wordprocessingml/2006/main">
        <w:t xml:space="preserve">Izraelci su dobili upute da svu žensku djecu koja nisu imala seksualne odnose s muškarcem ostave na životu.</w:t>
      </w:r>
    </w:p>
    <w:p/>
    <w:p>
      <w:r xmlns:w="http://schemas.openxmlformats.org/wordprocessingml/2006/main">
        <w:t xml:space="preserve">1. Svetost života: cijeniti Božji dar</w:t>
      </w:r>
    </w:p>
    <w:p/>
    <w:p>
      <w:r xmlns:w="http://schemas.openxmlformats.org/wordprocessingml/2006/main">
        <w:t xml:space="preserve">2. Preuzimanje odgovornosti za živote drugih</w:t>
      </w:r>
    </w:p>
    <w:p/>
    <w:p>
      <w:r xmlns:w="http://schemas.openxmlformats.org/wordprocessingml/2006/main">
        <w:t xml:space="preserve">1. Matej 18:5-6 - I tko god primi jedno takvo dijete u moje ime, mene prima, ali tko navede na grijeh jednoga od ovih najmanjih koji vjeruju u mene, bolje bi mu bilo da ima veliki mlinski kamen pričvršćen oko njegova vrat i da se utopi u dubini morskoj.</w:t>
      </w:r>
    </w:p>
    <w:p/>
    <w:p>
      <w:r xmlns:w="http://schemas.openxmlformats.org/wordprocessingml/2006/main">
        <w:t xml:space="preserve">2. Mudre izreke 24:11-12 - Spasi one koji su odvedeni u smrt; zadrži one koji posrću na klanje. Ako kažeš: Eto, mi to nismo znali, zar to ne shvaća onaj koji mjeri srce? Zar to ne zna onaj koji bdije nad tvojom dušom i zar neće vratiti čovjeku po djelu njegovu?</w:t>
      </w:r>
    </w:p>
    <w:p/>
    <w:p>
      <w:r xmlns:w="http://schemas.openxmlformats.org/wordprocessingml/2006/main">
        <w:t xml:space="preserve">Brojevi 31,19 I ostanite izvan tabora sedam dana: tko god je koga ubio i tko se dotaknuo bilo kojeg ubijenog, očistite sebe i svoje zarobljenike treći dan i sedmi dan.</w:t>
      </w:r>
    </w:p>
    <w:p/>
    <w:p>
      <w:r xmlns:w="http://schemas.openxmlformats.org/wordprocessingml/2006/main">
        <w:t xml:space="preserve">Bog zapovijeda Izraelcima da ostanu izvan tabora sedam dana, i da očiste sebe i svoje zarobljenike trećeg i sedmog dana za one koji su ubili ili dotaknuli nekoga tko je ubijen.</w:t>
      </w:r>
    </w:p>
    <w:p/>
    <w:p>
      <w:r xmlns:w="http://schemas.openxmlformats.org/wordprocessingml/2006/main">
        <w:t xml:space="preserve">1. Značaj biti izdvojen: Kako živjeti životom čistoće i svetosti</w:t>
      </w:r>
    </w:p>
    <w:p/>
    <w:p>
      <w:r xmlns:w="http://schemas.openxmlformats.org/wordprocessingml/2006/main">
        <w:t xml:space="preserve">2. Važnost držanja Božjih zapovijedi: Kako hodati u poslušnosti</w:t>
      </w:r>
    </w:p>
    <w:p/>
    <w:p>
      <w:r xmlns:w="http://schemas.openxmlformats.org/wordprocessingml/2006/main">
        <w:t xml:space="preserve">1. Hebrejima 12:14 - Težite za mirom sa svim ljudima i svetošću, bez koje nitko neće vidjeti Gospodina</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Numbers 31:20 20 Očistite sve svoje haljine, sve što je od kože, sve stvari od kozje dlake i sve što je od drveta.</w:t>
      </w:r>
    </w:p>
    <w:p/>
    <w:p>
      <w:r xmlns:w="http://schemas.openxmlformats.org/wordprocessingml/2006/main">
        <w:t xml:space="preserve">Izraelcima je naloženo da očiste svu odjeću, kožu, kozju dlaku i drvene predmete koje su imali.</w:t>
      </w:r>
    </w:p>
    <w:p/>
    <w:p>
      <w:r xmlns:w="http://schemas.openxmlformats.org/wordprocessingml/2006/main">
        <w:t xml:space="preserve">1. Živjeti životom čistoće - Važnost pročišćavanja svih aspekata naših života.</w:t>
      </w:r>
    </w:p>
    <w:p/>
    <w:p>
      <w:r xmlns:w="http://schemas.openxmlformats.org/wordprocessingml/2006/main">
        <w:t xml:space="preserve">2. Težnja za svetošću - Poziv na svetost i kako se pročistiti.</w:t>
      </w:r>
    </w:p>
    <w:p/>
    <w:p>
      <w:r xmlns:w="http://schemas.openxmlformats.org/wordprocessingml/2006/main">
        <w:t xml:space="preserve">1. 1. Solunjanima 5:22 - "Klonite se svake pojave zla."</w:t>
      </w:r>
    </w:p>
    <w:p/>
    <w:p>
      <w:r xmlns:w="http://schemas.openxmlformats.org/wordprocessingml/2006/main">
        <w:t xml:space="preserve">2. Matej 5:8 - "Blago onima čista srca, oni će Boga gledati."</w:t>
      </w:r>
    </w:p>
    <w:p/>
    <w:p>
      <w:r xmlns:w="http://schemas.openxmlformats.org/wordprocessingml/2006/main">
        <w:t xml:space="preserve">Brojevi 31,21 Svećenik Eleazar reče ratnicima koji su išli u boj: "Ovo je zakonski zakon koji je Jahv&lt;/strong&gt;e zapovjedio Mojsiju."</w:t>
      </w:r>
    </w:p>
    <w:p/>
    <w:p>
      <w:r xmlns:w="http://schemas.openxmlformats.org/wordprocessingml/2006/main">
        <w:t xml:space="preserve">Jahve je zapovjedio Mojsiju da vojnici budu podvrgnuti zakonu.</w:t>
      </w:r>
    </w:p>
    <w:p/>
    <w:p>
      <w:r xmlns:w="http://schemas.openxmlformats.org/wordprocessingml/2006/main">
        <w:t xml:space="preserve">1: Gospodnje zapovijedi se moraju poštovati</w:t>
      </w:r>
    </w:p>
    <w:p/>
    <w:p>
      <w:r xmlns:w="http://schemas.openxmlformats.org/wordprocessingml/2006/main">
        <w:t xml:space="preserve">2: Poslušnost je bolja od žrtve</w:t>
      </w:r>
    </w:p>
    <w:p/>
    <w:p>
      <w:r xmlns:w="http://schemas.openxmlformats.org/wordprocessingml/2006/main">
        <w:t xml:space="preserve">1: Ponovljeni zakon 5:32-33 Zato pazi da činiš kako ti je zapovjedio Jahve, Bog tvoj. Ne smiješ skrenuti ni desno ni lijevo. Hodi svim putem koji ti je zapovjedio Jahve, Bog tvoj, da živiš i da ti dobro bude i da dugo živiš u zemlji koju ćeš posjedovati.</w:t>
      </w:r>
    </w:p>
    <w:p/>
    <w:p>
      <w:r xmlns:w="http://schemas.openxmlformats.org/wordprocessingml/2006/main">
        <w:t xml:space="preserve">2:1 Samuelova 15:22-23 Zar su Jahvi žrtve paljenice i žrtve jednako mile kao slušanje Jahvina glasa? Gle, pokoravanje je bolje od žrtve, a slušanje bolje od sala ovnujskog. Jer pobuna je kao grijeh proricanja, a drskost je kao bezakonje i idolopoklonstvo. Budući da si odbacio riječ Jahvinu, i on je odbacio tebe da ne budeš kralj.</w:t>
      </w:r>
    </w:p>
    <w:p/>
    <w:p>
      <w:r xmlns:w="http://schemas.openxmlformats.org/wordprocessingml/2006/main">
        <w:t xml:space="preserve">Brojevi 31:22 Samo zlato i srebro, mjed, željezo, kositar i olovo,</w:t>
      </w:r>
    </w:p>
    <w:p/>
    <w:p>
      <w:r xmlns:w="http://schemas.openxmlformats.org/wordprocessingml/2006/main">
        <w:t xml:space="preserve">Bog od nas očekuje da mudro koristimo sredstva koja su nam dana.</w:t>
      </w:r>
    </w:p>
    <w:p/>
    <w:p>
      <w:r xmlns:w="http://schemas.openxmlformats.org/wordprocessingml/2006/main">
        <w:t xml:space="preserve">1: Budi dobar upravitelj - Bog od nas očekuje da koristimo resurse koje nam je dao da služimo drugima.</w:t>
      </w:r>
    </w:p>
    <w:p/>
    <w:p>
      <w:r xmlns:w="http://schemas.openxmlformats.org/wordprocessingml/2006/main">
        <w:t xml:space="preserve">2: Snaga mogućnosti - Svaki resurs koji imamo može se iskoristiti za pozitivan učinak.</w:t>
      </w:r>
    </w:p>
    <w:p/>
    <w:p>
      <w:r xmlns:w="http://schemas.openxmlformats.org/wordprocessingml/2006/main">
        <w:t xml:space="preserve">1: Matej 25:14-30 (Prispodoba o talentima)</w:t>
      </w:r>
    </w:p>
    <w:p/>
    <w:p>
      <w:r xmlns:w="http://schemas.openxmlformats.org/wordprocessingml/2006/main">
        <w:t xml:space="preserve">2:1 Timoteju 6:17-19 (Upute kako biti bogat u dobrim djelima)</w:t>
      </w:r>
    </w:p>
    <w:p/>
    <w:p>
      <w:r xmlns:w="http://schemas.openxmlformats.org/wordprocessingml/2006/main">
        <w:t xml:space="preserve">Brojevi 31:23 Sve što može izdržati vatru, provedite kroz vatru, i bit će čisto; ipak će se očistiti vodom odvajanja; a sve što ne izdrži vatru, provedite kroz nju. voda.</w:t>
      </w:r>
    </w:p>
    <w:p/>
    <w:p>
      <w:r xmlns:w="http://schemas.openxmlformats.org/wordprocessingml/2006/main">
        <w:t xml:space="preserve">Ovaj odlomak govori o pročišćenju vatrom i vodom.</w:t>
      </w:r>
    </w:p>
    <w:p/>
    <w:p>
      <w:r xmlns:w="http://schemas.openxmlformats.org/wordprocessingml/2006/main">
        <w:t xml:space="preserve">1. Moć pročišćavanja: Kako nas Bog čisti vatrom i vodom</w:t>
      </w:r>
    </w:p>
    <w:p/>
    <w:p>
      <w:r xmlns:w="http://schemas.openxmlformats.org/wordprocessingml/2006/main">
        <w:t xml:space="preserve">2. Svetost vatre i vode: kako nas preobražavaju na bolje</w:t>
      </w:r>
    </w:p>
    <w:p/>
    <w:p>
      <w:r xmlns:w="http://schemas.openxmlformats.org/wordprocessingml/2006/main">
        <w:t xml:space="preserve">1. Izaija 43:2-3 - Kad budeš prolazio kroz vode, ja ću biti s tobom; i preko rijeka, one te neće preplaviti: kad budeš prolazio kroz oganj, nećeš biti spaljen; niti će te plamen zapaliti.</w:t>
      </w:r>
    </w:p>
    <w:p/>
    <w:p>
      <w:r xmlns:w="http://schemas.openxmlformats.org/wordprocessingml/2006/main">
        <w:t xml:space="preserve">2. Hebrejima 10:22 - Pristupimo iskrena srca u punoj sigurnosti vjere, poškropljena srca od zle savjesti i tijela oprana čistom vodom.</w:t>
      </w:r>
    </w:p>
    <w:p/>
    <w:p>
      <w:r xmlns:w="http://schemas.openxmlformats.org/wordprocessingml/2006/main">
        <w:t xml:space="preserve">Brojevi 31,24 Sedmoga dana operite svoje haljine i bit ćete čisti, a poslije toga uđite u tabor.</w:t>
      </w:r>
    </w:p>
    <w:p/>
    <w:p>
      <w:r xmlns:w="http://schemas.openxmlformats.org/wordprocessingml/2006/main">
        <w:t xml:space="preserve">Sedmoga dana Izraelci su dobili upute da očiste sebe i svoju odjeću, a zatim se vrate u tabor.</w:t>
      </w:r>
    </w:p>
    <w:p/>
    <w:p>
      <w:r xmlns:w="http://schemas.openxmlformats.org/wordprocessingml/2006/main">
        <w:t xml:space="preserve">1. Važnost duhovnog i tjelesnog čišćenja.</w:t>
      </w:r>
    </w:p>
    <w:p/>
    <w:p>
      <w:r xmlns:w="http://schemas.openxmlformats.org/wordprocessingml/2006/main">
        <w:t xml:space="preserve">2. Značaj sedmog dana.</w:t>
      </w:r>
    </w:p>
    <w:p/>
    <w:p>
      <w:r xmlns:w="http://schemas.openxmlformats.org/wordprocessingml/2006/main">
        <w:t xml:space="preserve">1. Izaija 1:16-17 - "Operi se, očisti se; ukloni zloću svojih djela ispred očiju mojih; prestani činiti zlo; nauči činiti dobro."</w:t>
      </w:r>
    </w:p>
    <w:p/>
    <w:p>
      <w:r xmlns:w="http://schemas.openxmlformats.org/wordprocessingml/2006/main">
        <w:t xml:space="preserve">2. Efežanima 5:26 - "Da ga posveti i očisti kupeljom vode po riječi."</w:t>
      </w:r>
    </w:p>
    <w:p/>
    <w:p>
      <w:r xmlns:w="http://schemas.openxmlformats.org/wordprocessingml/2006/main">
        <w:t xml:space="preserve">Brojevi 31,25 Jahv&lt;/strong&gt;e reče Mojsiju govoreći:</w:t>
      </w:r>
    </w:p>
    <w:p/>
    <w:p>
      <w:r xmlns:w="http://schemas.openxmlformats.org/wordprocessingml/2006/main">
        <w:t xml:space="preserve">Mojsiju je naloženo da popiše stanovništvo Izraela.</w:t>
      </w:r>
    </w:p>
    <w:p/>
    <w:p>
      <w:r xmlns:w="http://schemas.openxmlformats.org/wordprocessingml/2006/main">
        <w:t xml:space="preserve">1. "Božji poziv na popis stanovništva"</w:t>
      </w:r>
    </w:p>
    <w:p/>
    <w:p>
      <w:r xmlns:w="http://schemas.openxmlformats.org/wordprocessingml/2006/main">
        <w:t xml:space="preserve">2. "Važnost slijeđenja Božjih zapovijedi"</w:t>
      </w:r>
    </w:p>
    <w:p/>
    <w:p>
      <w:r xmlns:w="http://schemas.openxmlformats.org/wordprocessingml/2006/main">
        <w:t xml:space="preserve">1. Matej 28:19-20 - "Pođite dakle i učinite mojim učenicima sve narode krsteći ih u ime Oca i Sina i Duha Svetoga,"</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Brojevi 31,26 Izbrojte ti i svećenik Eleazar i poglavari zbora plijen koji je uhvaćen, od ljudi do životinja.</w:t>
      </w:r>
    </w:p>
    <w:p/>
    <w:p>
      <w:r xmlns:w="http://schemas.openxmlformats.org/wordprocessingml/2006/main">
        <w:t xml:space="preserve">Mojsije je zapovjedio svećeniku Eleazaru i glavnim ocima zajednice da prebroje ratni plijen, i ljude i životinje.</w:t>
      </w:r>
    </w:p>
    <w:p/>
    <w:p>
      <w:r xmlns:w="http://schemas.openxmlformats.org/wordprocessingml/2006/main">
        <w:t xml:space="preserve">1. Snaga jedinstva - Kako čak iu najtežim vremenima, kada se Božji narod okupi, oni mogu ustrajati.</w:t>
      </w:r>
    </w:p>
    <w:p/>
    <w:p>
      <w:r xmlns:w="http://schemas.openxmlformats.org/wordprocessingml/2006/main">
        <w:t xml:space="preserve">2. Blagoslov poslušnosti - Kako je Božji narod nagrađen za svoju poslušnost Njegovoj riječi.</w:t>
      </w:r>
    </w:p>
    <w:p/>
    <w:p>
      <w:r xmlns:w="http://schemas.openxmlformats.org/wordprocessingml/2006/main">
        <w:t xml:space="preserve">1.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2. Ponovljeni zakon 6:4-5 - Čuj, Izraele: Gospodin Bog naš je jedan Gospodin: I ljubi Gospodina Boga svojega svim srcem svojim, i svom dušom svojom, i svom snagom svojom.</w:t>
      </w:r>
    </w:p>
    <w:p/>
    <w:p>
      <w:r xmlns:w="http://schemas.openxmlformats.org/wordprocessingml/2006/main">
        <w:t xml:space="preserve">Brojevi 31,27 I razdijeli plijen na dva dijela; između onih koji su se borili na njih, koji su izašli u boj, i između cijele zajednice:</w:t>
      </w:r>
    </w:p>
    <w:p/>
    <w:p>
      <w:r xmlns:w="http://schemas.openxmlformats.org/wordprocessingml/2006/main">
        <w:t xml:space="preserve">Izraelci su podijelili ratni plijen na dva dijela, jedan za one koji su se borili, a drugi za cijelu zajednicu.</w:t>
      </w:r>
    </w:p>
    <w:p/>
    <w:p>
      <w:r xmlns:w="http://schemas.openxmlformats.org/wordprocessingml/2006/main">
        <w:t xml:space="preserve">1. Bog nagrađuje one koji izađu i bore se za njega</w:t>
      </w:r>
    </w:p>
    <w:p/>
    <w:p>
      <w:r xmlns:w="http://schemas.openxmlformats.org/wordprocessingml/2006/main">
        <w:t xml:space="preserve">2. Bog nagrađuje cijelu zajednicu kada djelujemo zajedno</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Djela 4:32-35 - Svi su vjernici bili jedno srce i um. Nitko nije tvrdio da je bilo što od njihovog posjeda njegovo, nego su dijelili sve što su imali. Apostoli su s velikom snagom nastavili svjedočiti o uskrsnuću Gospodina Isusa i mnogo je milosti bilo na svima njima. Među njima nije bilo potrebitih osoba. Jer s vremena na vrijeme oni koji su posjedovali zemlju ili kuće prodavali su ih, donosili novac od prodaje i stavljali ga pred noge apostolima, te se dijelio svakome kako je trebao.</w:t>
      </w:r>
    </w:p>
    <w:p/>
    <w:p>
      <w:r xmlns:w="http://schemas.openxmlformats.org/wordprocessingml/2006/main">
        <w:t xml:space="preserve">Brojevi 31,28 I uberite danak Jahvi od ratnika koji su izašli u boj: po jednu dušu od pet stotina, od ljudi, od goveda, od magaraca i od ovaca.</w:t>
      </w:r>
    </w:p>
    <w:p/>
    <w:p>
      <w:r xmlns:w="http://schemas.openxmlformats.org/wordprocessingml/2006/main">
        <w:t xml:space="preserve">Gospodin je naredio danak od jednog od svakih pet stotina ljudi, goveda, magaraca i ovaca koji su išli u boj.</w:t>
      </w:r>
    </w:p>
    <w:p/>
    <w:p>
      <w:r xmlns:w="http://schemas.openxmlformats.org/wordprocessingml/2006/main">
        <w:t xml:space="preserve">1. Slavljenje Boga žrtvom</w:t>
      </w:r>
    </w:p>
    <w:p/>
    <w:p>
      <w:r xmlns:w="http://schemas.openxmlformats.org/wordprocessingml/2006/main">
        <w:t xml:space="preserve">2. Cijena rata i blagoslov mira</w:t>
      </w:r>
    </w:p>
    <w:p/>
    <w:p>
      <w:r xmlns:w="http://schemas.openxmlformats.org/wordprocessingml/2006/main">
        <w:t xml:space="preserve">1. 2. Korinćanima 8:12 "Jer ako postoji volja, dar je prihvatljiv prema onome što se ima, a ne prema onome što se nema."</w:t>
      </w:r>
    </w:p>
    <w:p/>
    <w:p>
      <w:r xmlns:w="http://schemas.openxmlformats.org/wordprocessingml/2006/main">
        <w:t xml:space="preserve">2. Izlazak 13:2 "Posvetite mi svakog muškog prvorođenca. Prvi potomci svake utrobe među Izraelcima pripadaju meni, bili ljudi ili životinje."</w:t>
      </w:r>
    </w:p>
    <w:p/>
    <w:p>
      <w:r xmlns:w="http://schemas.openxmlformats.org/wordprocessingml/2006/main">
        <w:t xml:space="preserve">Brojevi 31,29 Uzmite od njihove polovice i dajte svećeniku Eleazaru kao žrtvu podizanicu Jahv&lt;/strong&gt;i.</w:t>
      </w:r>
    </w:p>
    <w:p/>
    <w:p>
      <w:r xmlns:w="http://schemas.openxmlformats.org/wordprocessingml/2006/main">
        <w:t xml:space="preserve">Bog zapovijeda Izraelcima da polovicu svog ratnog plijena daju svećeniku Eleazaru kao žrtvu podizanja.</w:t>
      </w:r>
    </w:p>
    <w:p/>
    <w:p>
      <w:r xmlns:w="http://schemas.openxmlformats.org/wordprocessingml/2006/main">
        <w:t xml:space="preserve">1. Nužnost štovanja: Ispitivanje brojeva 31:29</w:t>
      </w:r>
    </w:p>
    <w:p/>
    <w:p>
      <w:r xmlns:w="http://schemas.openxmlformats.org/wordprocessingml/2006/main">
        <w:t xml:space="preserve">2. Duhovno značenje prinosa: Istraživanje brojeva 31:29</w:t>
      </w:r>
    </w:p>
    <w:p/>
    <w:p>
      <w:r xmlns:w="http://schemas.openxmlformats.org/wordprocessingml/2006/main">
        <w:t xml:space="preserve">1. Malahija 3:10 Donesite sve desetine u spremište, da bude mesa u mojoj kući, i iskušajte me sada ovime, govori Jahve nad Vojskama, neću li vam otvoriti prozore nebeske i izliti vam iz blagoslova, da neće biti dovoljno mjesta da ga se primi.</w:t>
      </w:r>
    </w:p>
    <w:p/>
    <w:p>
      <w:r xmlns:w="http://schemas.openxmlformats.org/wordprocessingml/2006/main">
        <w:t xml:space="preserve">2. Hebrejima 13,15-16 Po njemu dakle neprestano prinosimo Bogu žrtvu hvale, to jest plod usana što slave njegovo ime. Ali činiti dobro i komunicirati ne zaboravite: jer takve su žrtve Bogu zadovoljne.</w:t>
      </w:r>
    </w:p>
    <w:p/>
    <w:p>
      <w:r xmlns:w="http://schemas.openxmlformats.org/wordprocessingml/2006/main">
        <w:t xml:space="preserve">Brojevi 31,30 Od polovice sinova Izraelovih uzmi jedan dio od pedeset, od ljudi, od goveda, od magaraca i od sitne stoke, od svake vrste životinja, i daj to levitima. koji čuvaju službu u Šatoru Jahvinu.</w:t>
      </w:r>
    </w:p>
    <w:p/>
    <w:p>
      <w:r xmlns:w="http://schemas.openxmlformats.org/wordprocessingml/2006/main">
        <w:t xml:space="preserve">Mojsije je naredio Izraelcima da daju polovicu svog ratnog plijena Levitima, koji su bili odgovorni za brigu o šatoru.</w:t>
      </w:r>
    </w:p>
    <w:p/>
    <w:p>
      <w:r xmlns:w="http://schemas.openxmlformats.org/wordprocessingml/2006/main">
        <w:t xml:space="preserve">1. Božja opskrba - Kako se Bog brine za one koji mu vjerno služe.</w:t>
      </w:r>
    </w:p>
    <w:p/>
    <w:p>
      <w:r xmlns:w="http://schemas.openxmlformats.org/wordprocessingml/2006/main">
        <w:t xml:space="preserve">2. Upravljanje – korištenje Božjih darova za služenje i slavljenje Njega.</w:t>
      </w:r>
    </w:p>
    <w:p/>
    <w:p>
      <w:r xmlns:w="http://schemas.openxmlformats.org/wordprocessingml/2006/main">
        <w:t xml:space="preserve">1. Filipljanima 4:19 - "I moj će Bog zadovoljiti sve vaše potrebe prema bogatstvu svoje slave u Kristu Isusu."</w:t>
      </w:r>
    </w:p>
    <w:p/>
    <w:p>
      <w:r xmlns:w="http://schemas.openxmlformats.org/wordprocessingml/2006/main">
        <w:t xml:space="preserve">2. Marko 12:41-44 - "Isus sjede nasuprot riznici i gleda kako narod baca novac u riznicu; i mnogi bogati baciše mnogo. I dođe neka siromašna udovica i ubaci dva novčića, što je jedan novčić." I dozva svoje učenike i reče im: "Zaista, kažem vam, ova je siromašna udovica ubacila više od svih koji su ubacili u riznicu. bacio je od njihova obilja; a ona je od svoje oskudice bacila sve što je imala, čak i sav svoj život."</w:t>
      </w:r>
    </w:p>
    <w:p/>
    <w:p>
      <w:r xmlns:w="http://schemas.openxmlformats.org/wordprocessingml/2006/main">
        <w:t xml:space="preserve">Brojevi 31,31 Mojsije i svećenik Eleazar učiniše kako je Jahv&lt;/strong&gt;e zapovjedio Mojsiju.</w:t>
      </w:r>
    </w:p>
    <w:p/>
    <w:p>
      <w:r xmlns:w="http://schemas.openxmlformats.org/wordprocessingml/2006/main">
        <w:t xml:space="preserve">Mojsije i svećenik Eleazar poslušaše Jahvine zapovijedi.</w:t>
      </w:r>
    </w:p>
    <w:p/>
    <w:p>
      <w:r xmlns:w="http://schemas.openxmlformats.org/wordprocessingml/2006/main">
        <w:t xml:space="preserve">1. Slušati Boga usprkos izazovima</w:t>
      </w:r>
    </w:p>
    <w:p/>
    <w:p>
      <w:r xmlns:w="http://schemas.openxmlformats.org/wordprocessingml/2006/main">
        <w:t xml:space="preserve">2. Vjerno slijeđenje Božjih uputa</w:t>
      </w:r>
    </w:p>
    <w:p/>
    <w:p>
      <w:r xmlns:w="http://schemas.openxmlformats.org/wordprocessingml/2006/main">
        <w:t xml:space="preserve">1. Psalam 119:60: Žurim i ne oklijevam držati tvoje zapovijedi.</w:t>
      </w:r>
    </w:p>
    <w:p/>
    <w:p>
      <w:r xmlns:w="http://schemas.openxmlformats.org/wordprocessingml/2006/main">
        <w:t xml:space="preserve">2. Ivan 14:15: Ako me ljubite, držat ćete moje zapovijedi.</w:t>
      </w:r>
    </w:p>
    <w:p/>
    <w:p>
      <w:r xmlns:w="http://schemas.openxmlformats.org/wordprocessingml/2006/main">
        <w:t xml:space="preserve">Brojevi 31,32 A plijen, ostatak plijena što ga ratnici uhvatiše, bijaše šest stotina tisuća i sedamdeset tisuća i pet tisuća ovaca,</w:t>
      </w:r>
    </w:p>
    <w:p/>
    <w:p>
      <w:r xmlns:w="http://schemas.openxmlformats.org/wordprocessingml/2006/main">
        <w:t xml:space="preserve">Izraelci su zarobili veliku količinu plijena iz bitke s Midjancima - 600 070 ovaca i 5 000 goveda.</w:t>
      </w:r>
    </w:p>
    <w:p/>
    <w:p>
      <w:r xmlns:w="http://schemas.openxmlformats.org/wordprocessingml/2006/main">
        <w:t xml:space="preserve">1. Gospodin svoj narod nagrađuje obiljem.</w:t>
      </w:r>
    </w:p>
    <w:p/>
    <w:p>
      <w:r xmlns:w="http://schemas.openxmlformats.org/wordprocessingml/2006/main">
        <w:t xml:space="preserve">2. Bog je naš opskrbitelj u svim okolnostima.</w:t>
      </w:r>
    </w:p>
    <w:p/>
    <w:p>
      <w:r xmlns:w="http://schemas.openxmlformats.org/wordprocessingml/2006/main">
        <w:t xml:space="preserve">1. Psalam 23,1 Gospodin je pastir moj; neću htjeti.</w:t>
      </w:r>
    </w:p>
    <w:p/>
    <w:p>
      <w:r xmlns:w="http://schemas.openxmlformats.org/wordprocessingml/2006/main">
        <w:t xml:space="preserve">2. Filipljanima 4,19 A moj će Bog zadovoljiti sve vaše potrebe prema bogatstvu svoje slave u Kristu Isusu.</w:t>
      </w:r>
    </w:p>
    <w:p/>
    <w:p>
      <w:r xmlns:w="http://schemas.openxmlformats.org/wordprocessingml/2006/main">
        <w:t xml:space="preserve">Brojevi 31:33 i sedamdeset i dvanaest tisuća goveda,</w:t>
      </w:r>
    </w:p>
    <w:p/>
    <w:p>
      <w:r xmlns:w="http://schemas.openxmlformats.org/wordprocessingml/2006/main">
        <w:t xml:space="preserve">Izraelci su Midjancima uzeli veliku količinu stoke.</w:t>
      </w:r>
    </w:p>
    <w:p/>
    <w:p>
      <w:r xmlns:w="http://schemas.openxmlformats.org/wordprocessingml/2006/main">
        <w:t xml:space="preserve">1: Bog se u izobilju pobrinuo za Izraelce u Brojevima 31:33.</w:t>
      </w:r>
    </w:p>
    <w:p/>
    <w:p>
      <w:r xmlns:w="http://schemas.openxmlformats.org/wordprocessingml/2006/main">
        <w:t xml:space="preserve">2: Moramo biti zahvalni za blagoslove koje nam je Bog dao, baš kao što su bili Izraelci u Brojevima 31:33.</w:t>
      </w:r>
    </w:p>
    <w:p/>
    <w:p>
      <w:r xmlns:w="http://schemas.openxmlformats.org/wordprocessingml/2006/main">
        <w:t xml:space="preserve">1: Psalam 50:10-11 - Jer moje su sve zvijeri šumske i stoka na tisućama bregova.</w:t>
      </w:r>
    </w:p>
    <w:p/>
    <w:p>
      <w:r xmlns:w="http://schemas.openxmlformats.org/wordprocessingml/2006/main">
        <w:t xml:space="preserve">2: Ponovljeni zakon 14:29 - I levit, (jer on nema udjela ni baštine s tobom), i stranac, sirota i udovica, koji su unutar tvojih vrata, doći će, jesti će i nasititi se ; da te blagoslovi Jahve, Bog tvoj, u svakom djelu ruku tvojih koje radiš.</w:t>
      </w:r>
    </w:p>
    <w:p/>
    <w:p>
      <w:r xmlns:w="http://schemas.openxmlformats.org/wordprocessingml/2006/main">
        <w:t xml:space="preserve">Brojevi 31:34 i sedamdeset tisuća magaraca,</w:t>
      </w:r>
    </w:p>
    <w:p/>
    <w:p>
      <w:r xmlns:w="http://schemas.openxmlformats.org/wordprocessingml/2006/main">
        <w:t xml:space="preserve">Izraelci su kao ratni plijen dobili velik broj predmeta, uključujući 61 000 magaraca.</w:t>
      </w:r>
    </w:p>
    <w:p/>
    <w:p>
      <w:r xmlns:w="http://schemas.openxmlformats.org/wordprocessingml/2006/main">
        <w:t xml:space="preserve">1: Bog nagrađuje one koji su mu vjerni, baš kao što je nagradio Izraelce za njihovu vjernost.</w:t>
      </w:r>
    </w:p>
    <w:p/>
    <w:p>
      <w:r xmlns:w="http://schemas.openxmlformats.org/wordprocessingml/2006/main">
        <w:t xml:space="preserve">2: Trebamo vjerovati Bogu da će se pobrinuti za nas u vremenima potrebe, baš kao što je opskrbio Izraelce ratnim plijenom.</w:t>
      </w:r>
    </w:p>
    <w:p/>
    <w:p>
      <w:r xmlns:w="http://schemas.openxmlformats.org/wordprocessingml/2006/main">
        <w:t xml:space="preserve">1: Ponovljeni zakon 28:1-14; Bog obećava blagoslove onima koji su mu vjerni.</w:t>
      </w:r>
    </w:p>
    <w:p/>
    <w:p>
      <w:r xmlns:w="http://schemas.openxmlformats.org/wordprocessingml/2006/main">
        <w:t xml:space="preserve">2: Psalam 37,3-5; Trebamo se uzdati u Gospodina i činiti dobro, a On će se pobrinuti za nas.</w:t>
      </w:r>
    </w:p>
    <w:p/>
    <w:p>
      <w:r xmlns:w="http://schemas.openxmlformats.org/wordprocessingml/2006/main">
        <w:t xml:space="preserve">Brojevi 31,35 Svega trideset i dvije tisuće žena koje nisu poznale muža s njim.</w:t>
      </w:r>
    </w:p>
    <w:p/>
    <w:p>
      <w:r xmlns:w="http://schemas.openxmlformats.org/wordprocessingml/2006/main">
        <w:t xml:space="preserve">U Brojevima 31:35, zabilježeno je da je 32 000 žena izbrojano među Izraelcima, koje nisu legle s muškarcem.</w:t>
      </w:r>
    </w:p>
    <w:p/>
    <w:p>
      <w:r xmlns:w="http://schemas.openxmlformats.org/wordprocessingml/2006/main">
        <w:t xml:space="preserve">1. Božja vjernost u zaštiti Njegovog naroda.</w:t>
      </w:r>
    </w:p>
    <w:p/>
    <w:p>
      <w:r xmlns:w="http://schemas.openxmlformats.org/wordprocessingml/2006/main">
        <w:t xml:space="preserve">2. Božja vjernost u očuvanju Njegovog izabranog naroda.</w:t>
      </w:r>
    </w:p>
    <w:p/>
    <w:p>
      <w:r xmlns:w="http://schemas.openxmlformats.org/wordprocessingml/2006/main">
        <w:t xml:space="preserve">1. Jošua 2:8-14 - Rahab bludnica i njezina obitelj bili su sačuvani od uništenja Jerihona.</w:t>
      </w:r>
    </w:p>
    <w:p/>
    <w:p>
      <w:r xmlns:w="http://schemas.openxmlformats.org/wordprocessingml/2006/main">
        <w:t xml:space="preserve">2. Izlazak 14:13-14 - Gospodin se bori za svoj narod i izbavlja ga od njihovih neprijatelja.</w:t>
      </w:r>
    </w:p>
    <w:p/>
    <w:p>
      <w:r xmlns:w="http://schemas.openxmlformats.org/wordprocessingml/2006/main">
        <w:t xml:space="preserve">Brojevi 31,36 A polovica udjela onih koji su izašli u boj bijaše na broju tri stotine trideset i sedam tisuća i pet stotina ovaca.</w:t>
      </w:r>
    </w:p>
    <w:p/>
    <w:p>
      <w:r xmlns:w="http://schemas.openxmlformats.org/wordprocessingml/2006/main">
        <w:t xml:space="preserve">Izraelci su vratili tri stotine tisuća ovaca kao dio svog ratnog plijena iz Midjanaca.</w:t>
      </w:r>
    </w:p>
    <w:p/>
    <w:p>
      <w:r xmlns:w="http://schemas.openxmlformats.org/wordprocessingml/2006/main">
        <w:t xml:space="preserve">1: Bog vodi svoj narod do pobjede i brine za njihove potrebe.</w:t>
      </w:r>
    </w:p>
    <w:p/>
    <w:p>
      <w:r xmlns:w="http://schemas.openxmlformats.org/wordprocessingml/2006/main">
        <w:t xml:space="preserve">2: Naša će vjera biti nagrađena kada se pouzdamo u Gospodina.</w:t>
      </w:r>
    </w:p>
    <w:p/>
    <w:p>
      <w:r xmlns:w="http://schemas.openxmlformats.org/wordprocessingml/2006/main">
        <w:t xml:space="preserve">1: Psalam 18:2 "Gospodin je moja stijena i moja utvrda i moj izbavitelj, moj Bog, moja stijena, u koju se utječem, moj štit i rog mog spasenja, moja tvrđava."</w:t>
      </w:r>
    </w:p>
    <w:p/>
    <w:p>
      <w:r xmlns:w="http://schemas.openxmlformats.org/wordprocessingml/2006/main">
        <w:t xml:space="preserve">2: Joshua 1:9 "Nisam li ti zapovjedio? Budi jak i hrabar. Ne boj se i ne plaši se, jer je Jahve, tvoj Bog, s tobom kamo god pođeš.</w:t>
      </w:r>
    </w:p>
    <w:p/>
    <w:p>
      <w:r xmlns:w="http://schemas.openxmlformats.org/wordprocessingml/2006/main">
        <w:t xml:space="preserve">Brojevi 31,37 Danak Jahv&lt;/strong&gt;i od ovaca iznosio je šest stotina sedamdeset i petnaest.</w:t>
      </w:r>
    </w:p>
    <w:p/>
    <w:p>
      <w:r xmlns:w="http://schemas.openxmlformats.org/wordprocessingml/2006/main">
        <w:t xml:space="preserve">Ovaj odlomak navodi da je Gospodinov danak ovaca bio 675.</w:t>
      </w:r>
    </w:p>
    <w:p/>
    <w:p>
      <w:r xmlns:w="http://schemas.openxmlformats.org/wordprocessingml/2006/main">
        <w:t xml:space="preserve">1: Podsjećamo se da je Bog krajnji opskrbljivač i da kada daje, On to čini u izobilju.</w:t>
      </w:r>
    </w:p>
    <w:p/>
    <w:p>
      <w:r xmlns:w="http://schemas.openxmlformats.org/wordprocessingml/2006/main">
        <w:t xml:space="preserve">2: Možemo se pouzdati u Božju vjernost da će zadovoljiti naše potrebe, bez obzira koliko velike ili male bile.</w:t>
      </w:r>
    </w:p>
    <w:p/>
    <w:p>
      <w:r xmlns:w="http://schemas.openxmlformats.org/wordprocessingml/2006/main">
        <w:t xml:space="preserve">1: Psalam 23,1 Gospodin je pastir moj; neću htjeti.</w:t>
      </w:r>
    </w:p>
    <w:p/>
    <w:p>
      <w:r xmlns:w="http://schemas.openxmlformats.org/wordprocessingml/2006/main">
        <w:t xml:space="preserve">2: Filipljanima 4,19 A moj će Bog zadovoljiti sve vaše potrebe prema bogatstvu svoje slave u Kristu Isusu.</w:t>
      </w:r>
    </w:p>
    <w:p/>
    <w:p>
      <w:r xmlns:w="http://schemas.openxmlformats.org/wordprocessingml/2006/main">
        <w:t xml:space="preserve">Brojevi 31,38 A goveda je bilo trideset i šest tisuća; od kojih je danak Jahvi bio sedamdeset i dvanaest.</w:t>
      </w:r>
    </w:p>
    <w:p/>
    <w:p>
      <w:r xmlns:w="http://schemas.openxmlformats.org/wordprocessingml/2006/main">
        <w:t xml:space="preserve">U Brojevima 31:38 izvješćuje se da je prikupljeno 36 000 goveda, a Gospodinov danak iznosio je 72.</w:t>
      </w:r>
    </w:p>
    <w:p/>
    <w:p>
      <w:r xmlns:w="http://schemas.openxmlformats.org/wordprocessingml/2006/main">
        <w:t xml:space="preserve">1. Gospodinova velikodušnost: Kako Bog nagrađuje velikodušno davanje</w:t>
      </w:r>
    </w:p>
    <w:p/>
    <w:p>
      <w:r xmlns:w="http://schemas.openxmlformats.org/wordprocessingml/2006/main">
        <w:t xml:space="preserve">2. Gospodnje odredbe: Pouzdati se u Boga za svaku potrebu</w:t>
      </w:r>
    </w:p>
    <w:p/>
    <w:p>
      <w:r xmlns:w="http://schemas.openxmlformats.org/wordprocessingml/2006/main">
        <w:t xml:space="preserve">1. 2. Korinćanima 9:6-8 - "Ali ovo ja kažem: Tko oskudno sije, oskudno će i žeti, a tko obilato sije, obilato će i žeti. Zato neka svatko daje onako kako misli u svom srcu, ne škrto ili nužde; jer Bog voli radosna darivatelja. I Bog je kadar učiniti da vam svaka milost preobiluje, da uvijek u svemu imate dovoljno, da imate obilje za svako dobro djelo."</w:t>
      </w:r>
    </w:p>
    <w:p/>
    <w:p>
      <w:r xmlns:w="http://schemas.openxmlformats.org/wordprocessingml/2006/main">
        <w:t xml:space="preserve">2. Malahija 3:10-12 - Donesite sve desetine u spremište, da bude hrane u mojoj kući, i iskušajte me sada u ovome, govori Gospodin nad vojskama, ne otvorim li vam prozore nebeske i izliti za vas takav blagoslov da neće biti dovoljno mjesta da ga primite. I ukorit ću žderača radi vas, da vam ne uništi plodove zemlje, niti da vam loza ne donese roda u polju, govori Gospodin nad vojskama; I svi će te narodi zvati blaženom, jer ćeš biti mila zemlja, govori Gospodin nad vojskama.</w:t>
      </w:r>
    </w:p>
    <w:p/>
    <w:p>
      <w:r xmlns:w="http://schemas.openxmlformats.org/wordprocessingml/2006/main">
        <w:t xml:space="preserve">Brojevi 31,39 Magaraca je bilo trideset tisuća i pet stotina; od kojih je danak Jahvi bio šezdeset i jedan.</w:t>
      </w:r>
    </w:p>
    <w:p/>
    <w:p>
      <w:r xmlns:w="http://schemas.openxmlformats.org/wordprocessingml/2006/main">
        <w:t xml:space="preserve">Danak Jahvi bio je 61 od 30.500 magaraca.</w:t>
      </w:r>
    </w:p>
    <w:p/>
    <w:p>
      <w:r xmlns:w="http://schemas.openxmlformats.org/wordprocessingml/2006/main">
        <w:t xml:space="preserve">1. Bog je uvijek dostojan naših najboljih ponuda.</w:t>
      </w:r>
    </w:p>
    <w:p/>
    <w:p>
      <w:r xmlns:w="http://schemas.openxmlformats.org/wordprocessingml/2006/main">
        <w:t xml:space="preserve">2. Ono što dajemo Gospodinu odraz je naše vjere.</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Malahija 3:8-10 - "Hoće li čovjek opljačkati Boga? A ti mene kradeš. Ali kažeš: Kako smo te opljačkali? U tvojim desetinama i prilozima. Proklet si prokletstvom, jer me kradeš , sav vaš narod. Donesite punu desetinu u spremište, da bude hrane u mojoj kući. I time me stavite na kušnju, govori Jahve nad Vojskama, ne otvorim li vam prozore nebeske i izlijevaj za vas blagoslov dok više ne bude potrebe."</w:t>
      </w:r>
    </w:p>
    <w:p/>
    <w:p>
      <w:r xmlns:w="http://schemas.openxmlformats.org/wordprocessingml/2006/main">
        <w:t xml:space="preserve">Brojevi 31,40 Bilo ih je šesnaest tisuća; od kojih je danak Jahvi bio trideset i dvije osobe.</w:t>
      </w:r>
    </w:p>
    <w:p/>
    <w:p>
      <w:r xmlns:w="http://schemas.openxmlformats.org/wordprocessingml/2006/main">
        <w:t xml:space="preserve">Danak Jahvi iznosio je trideset i dvije osobe od ukupno šesnaest tisuća.</w:t>
      </w:r>
    </w:p>
    <w:p/>
    <w:p>
      <w:r xmlns:w="http://schemas.openxmlformats.org/wordprocessingml/2006/main">
        <w:t xml:space="preserve">1. Božja je pravda uvijek pravedna</w:t>
      </w:r>
    </w:p>
    <w:p/>
    <w:p>
      <w:r xmlns:w="http://schemas.openxmlformats.org/wordprocessingml/2006/main">
        <w:t xml:space="preserve">2. Važnost davanja dijela Bogu</w:t>
      </w:r>
    </w:p>
    <w:p/>
    <w:p>
      <w:r xmlns:w="http://schemas.openxmlformats.org/wordprocessingml/2006/main">
        <w:t xml:space="preserve">1. Izlazak 30:13 - "Svatko tko ulazi među one koji su upisani, od dvadeset godina naviše, neka prinese žrtvu Jahvi."</w:t>
      </w:r>
    </w:p>
    <w:p/>
    <w:p>
      <w:r xmlns:w="http://schemas.openxmlformats.org/wordprocessingml/2006/main">
        <w:t xml:space="preserve">2. Levitski zakonik 27:30 - "Svaka desetina zemlje, bilo od sjemena zemlje, bilo od plodova drveća, pripada GOSPODU: to je sveto GOSPODU."</w:t>
      </w:r>
    </w:p>
    <w:p/>
    <w:p>
      <w:r xmlns:w="http://schemas.openxmlformats.org/wordprocessingml/2006/main">
        <w:t xml:space="preserve">Brojevi 31,41 Mojsije dade svećeniku Eleazaru danak kao žrtvu podnesenu Jahv&lt;/strong&gt;i, kako je Jahv&lt;/strong&gt;e zapovjedio Mojsiju.</w:t>
      </w:r>
    </w:p>
    <w:p/>
    <w:p>
      <w:r xmlns:w="http://schemas.openxmlformats.org/wordprocessingml/2006/main">
        <w:t xml:space="preserve">Mojsije je dao danak, koji je bio Božji prinos, svećeniku prema Božjim uputama.</w:t>
      </w:r>
    </w:p>
    <w:p/>
    <w:p>
      <w:r xmlns:w="http://schemas.openxmlformats.org/wordprocessingml/2006/main">
        <w:t xml:space="preserve">1. Uzvraćanje Bogu: Mojsijeva lekcija</w:t>
      </w:r>
    </w:p>
    <w:p/>
    <w:p>
      <w:r xmlns:w="http://schemas.openxmlformats.org/wordprocessingml/2006/main">
        <w:t xml:space="preserve">2. Podložnost Božjoj volji: primjer iz Knjige brojeva</w:t>
      </w:r>
    </w:p>
    <w:p/>
    <w:p>
      <w:r xmlns:w="http://schemas.openxmlformats.org/wordprocessingml/2006/main">
        <w:t xml:space="preserve">1. Marko 12:30-31 - "Ljubi Gospodina Boga svojega svim srcem svojim, i svom dušom svojom, i svim umom svojim, i svom snagom svojom.</w:t>
      </w:r>
    </w:p>
    <w:p/>
    <w:p>
      <w:r xmlns:w="http://schemas.openxmlformats.org/wordprocessingml/2006/main">
        <w:t xml:space="preserve">2. Malahija 3:10 - Donesite punu desetinu u spremište, da bude hrane u mojoj kući. I time me stavite na kušnju, govori Gospodin nad vojskama, neću li vam otvoriti prozore nebeske i izliti vam blagoslov sve dok više ne bude potrebe.</w:t>
      </w:r>
    </w:p>
    <w:p/>
    <w:p>
      <w:r xmlns:w="http://schemas.openxmlformats.org/wordprocessingml/2006/main">
        <w:t xml:space="preserve">Brojevi 31,42 Od polovice sinova Izraelovih, koju je Mojsije odvojio od ljudi koji su ratovali,</w:t>
      </w:r>
    </w:p>
    <w:p/>
    <w:p>
      <w:r xmlns:w="http://schemas.openxmlformats.org/wordprocessingml/2006/main">
        <w:t xml:space="preserve">Mojsije je podijelio Izraelce na dvije polovice, polovicu za one koji su se borili, a polovicu za one koji nisu.</w:t>
      </w:r>
    </w:p>
    <w:p/>
    <w:p>
      <w:r xmlns:w="http://schemas.openxmlformats.org/wordprocessingml/2006/main">
        <w:t xml:space="preserve">1. Moć jedinstva - Kako okupljanje radi zajedničkog cilja može pomoći u postizanju velikih stvari.</w:t>
      </w:r>
    </w:p>
    <w:p/>
    <w:p>
      <w:r xmlns:w="http://schemas.openxmlformats.org/wordprocessingml/2006/main">
        <w:t xml:space="preserve">2. Živjeti u vjeri – kako prihvaćanje Gospodinove volje može donijeti veliku radost i mir.</w:t>
      </w:r>
    </w:p>
    <w:p/>
    <w:p>
      <w:r xmlns:w="http://schemas.openxmlformats.org/wordprocessingml/2006/main">
        <w:t xml:space="preserve">1. Jošua 24:15 - Odaberite ovaj dan kome ćete služiti.</w:t>
      </w:r>
    </w:p>
    <w:p/>
    <w:p>
      <w:r xmlns:w="http://schemas.openxmlformats.org/wordprocessingml/2006/main">
        <w:t xml:space="preserve">2. Rimljanima 12:12 - Budite radosni u nadi, strpljivi u nevolji, vjerni u molitvi.</w:t>
      </w:r>
    </w:p>
    <w:p/>
    <w:p>
      <w:r xmlns:w="http://schemas.openxmlformats.org/wordprocessingml/2006/main">
        <w:t xml:space="preserve">Brojevi 31:43 (A polovica koja je pripadala zajednici bila je tri stotine tisuća i trideset tisuća i sedam tisuća i pet stotina ovaca,</w:t>
      </w:r>
    </w:p>
    <w:p/>
    <w:p>
      <w:r xmlns:w="http://schemas.openxmlformats.org/wordprocessingml/2006/main">
        <w:t xml:space="preserve">Polovica ratnog plijena Izraelaca bila je 305 700 ovaca.</w:t>
      </w:r>
    </w:p>
    <w:p/>
    <w:p>
      <w:r xmlns:w="http://schemas.openxmlformats.org/wordprocessingml/2006/main">
        <w:t xml:space="preserve">1: Moramo koristiti svoje resurse odgovorno, jer Bog će nam suditi prema našem upravljanju.</w:t>
      </w:r>
    </w:p>
    <w:p/>
    <w:p>
      <w:r xmlns:w="http://schemas.openxmlformats.org/wordprocessingml/2006/main">
        <w:t xml:space="preserve">2: Kroz Božju zaštitu i opskrbu, On će nam donijeti veliku pobjedu i opskrbu za naše živote.</w:t>
      </w:r>
    </w:p>
    <w:p/>
    <w:p>
      <w:r xmlns:w="http://schemas.openxmlformats.org/wordprocessingml/2006/main">
        <w:t xml:space="preserve">1:1 Korinćanima 4:2 - Štoviše, od upravitelja se traži da se čovjek nađe vjeran.</w:t>
      </w:r>
    </w:p>
    <w:p/>
    <w:p>
      <w:r xmlns:w="http://schemas.openxmlformats.org/wordprocessingml/2006/main">
        <w:t xml:space="preserve">2: Jošua 10:14 - I nije bilo dana kao što je to prije ni poslije toga da je Jahve poslušao glas čovječji, jer Jahve se borio za Izraela.</w:t>
      </w:r>
    </w:p>
    <w:p/>
    <w:p>
      <w:r xmlns:w="http://schemas.openxmlformats.org/wordprocessingml/2006/main">
        <w:t xml:space="preserve">Brojevi 31:44 i trideset i šest tisuća goveda,</w:t>
      </w:r>
    </w:p>
    <w:p/>
    <w:p>
      <w:r xmlns:w="http://schemas.openxmlformats.org/wordprocessingml/2006/main">
        <w:t xml:space="preserve">Odlomak navodi da je Gospodu dano trideset i šest tisuća goveda.</w:t>
      </w:r>
    </w:p>
    <w:p/>
    <w:p>
      <w:r xmlns:w="http://schemas.openxmlformats.org/wordprocessingml/2006/main">
        <w:t xml:space="preserve">1. "Dar davanja" - Slavljenje blagoslova koje primamo dajući Gospodinu.</w:t>
      </w:r>
    </w:p>
    <w:p/>
    <w:p>
      <w:r xmlns:w="http://schemas.openxmlformats.org/wordprocessingml/2006/main">
        <w:t xml:space="preserve">2. "Radost velikodušnosti" - Poticanje velikodušnosti i radosti koja proizlazi iz davanja drugima.</w:t>
      </w:r>
    </w:p>
    <w:p/>
    <w:p>
      <w:r xmlns:w="http://schemas.openxmlformats.org/wordprocessingml/2006/main">
        <w:t xml:space="preserve">1. Ponovljeni zakon 15:10 - Dajte im velikodušno i učinite to bez mrzovolje; tada će te zbog toga blagosloviti Gospodin, Bog tvoj, u svakom tvom poslu i u svemu što zahvatiš.</w:t>
      </w:r>
    </w:p>
    <w:p/>
    <w:p>
      <w:r xmlns:w="http://schemas.openxmlformats.org/wordprocessingml/2006/main">
        <w:t xml:space="preserve">2. Luka 6:38 - Dajte, i dat će vam se. Dobra mjera, stisnuta, protresena i pregažena, izlit će se u tvoje krilo. Jer kakvom mjerom budete mjerili, mjerit će vam se.</w:t>
      </w:r>
    </w:p>
    <w:p/>
    <w:p>
      <w:r xmlns:w="http://schemas.openxmlformats.org/wordprocessingml/2006/main">
        <w:t xml:space="preserve">Brojevi 31:45 i trideset tisuća i pet stotina magaraca,</w:t>
      </w:r>
    </w:p>
    <w:p/>
    <w:p>
      <w:r xmlns:w="http://schemas.openxmlformats.org/wordprocessingml/2006/main">
        <w:t xml:space="preserve">Izraelci su dobili trideset tisuća magaraca i pet stotina od Midjanaca.</w:t>
      </w:r>
    </w:p>
    <w:p/>
    <w:p>
      <w:r xmlns:w="http://schemas.openxmlformats.org/wordprocessingml/2006/main">
        <w:t xml:space="preserve">1. Bog nagrađuje vjernu službu</w:t>
      </w:r>
    </w:p>
    <w:p/>
    <w:p>
      <w:r xmlns:w="http://schemas.openxmlformats.org/wordprocessingml/2006/main">
        <w:t xml:space="preserve">2. Moć velikodušnosti</w:t>
      </w:r>
    </w:p>
    <w:p/>
    <w:p>
      <w:r xmlns:w="http://schemas.openxmlformats.org/wordprocessingml/2006/main">
        <w:t xml:space="preserve">1. Jakovljeva 2:14-17 "Što koristi, braćo moja i sestre, ako netko tvrdi da ima vjeru, a nema djela? Može li ga takva vjera spasiti? 15 Recimo da je brat ili sestra bez odjeće i svagdašnje hrane. 16 Ako im netko od vas rekne: 'Idite u miru, ugrijte se i nahranite se, a ništa ne učini za njihove tjelesne potrebe, kakva korist od toga?' mrtav."</w:t>
      </w:r>
    </w:p>
    <w:p/>
    <w:p>
      <w:r xmlns:w="http://schemas.openxmlformats.org/wordprocessingml/2006/main">
        <w:t xml:space="preserve">2. Matej 6:19-21 "Ne sabirajte sebi blaga na zemlji, gdje ga moljac i gamad uništavaju i gdje lopovi provaljuju i kradu. 20 Nego sabirajte sebi blago na nebu, gdje ga moljac i gamad ne uništavaju. , i gdje lopovi ne provaljuju i ne kradu. 21 Jer gdje ti je blago, ondje će ti biti i srce."</w:t>
      </w:r>
    </w:p>
    <w:p/>
    <w:p>
      <w:r xmlns:w="http://schemas.openxmlformats.org/wordprocessingml/2006/main">
        <w:t xml:space="preserve">Brojevi 31:46 I šesnaest tisuća ljudi;)</w:t>
      </w:r>
    </w:p>
    <w:p/>
    <w:p>
      <w:r xmlns:w="http://schemas.openxmlformats.org/wordprocessingml/2006/main">
        <w:t xml:space="preserve">a od osoba koje bijahu usred sinova Izraelovih, ti i svećenik Eleazar i poglavari zajednice pođoste u rat.</w:t>
      </w:r>
    </w:p>
    <w:p/>
    <w:p>
      <w:r xmlns:w="http://schemas.openxmlformats.org/wordprocessingml/2006/main">
        <w:t xml:space="preserve">Gospodin je zapovjedio Izraelcima da ratuju protiv Midjanaca, a Mojsije i svećenik Eleazar, zajedno s vođama zajednice, pomogli su povesti njih 16 000 u bitku.</w:t>
      </w:r>
    </w:p>
    <w:p/>
    <w:p>
      <w:r xmlns:w="http://schemas.openxmlformats.org/wordprocessingml/2006/main">
        <w:t xml:space="preserve">1. Snaga jedinstva: Kako Božji narod može zajedno postići velike stvari</w:t>
      </w:r>
    </w:p>
    <w:p/>
    <w:p>
      <w:r xmlns:w="http://schemas.openxmlformats.org/wordprocessingml/2006/main">
        <w:t xml:space="preserve">2. Hrabrost u suočavanju sa sukobom: Kako pronaći snagu da se zauzmete za ono što je ispravno</w:t>
      </w:r>
    </w:p>
    <w:p/>
    <w:p>
      <w:r xmlns:w="http://schemas.openxmlformats.org/wordprocessingml/2006/main">
        <w:t xml:space="preserve">1. Efežanima 6,10-17 - Obucite svu Božju opremu da biste se mogli suprotstaviti đavoljim spletkama.</w:t>
      </w:r>
    </w:p>
    <w:p/>
    <w:p>
      <w:r xmlns:w="http://schemas.openxmlformats.org/wordprocessingml/2006/main">
        <w:t xml:space="preserve">2. Psalam 46,1-3 - Bog je naše utočište i snaga, pomoćnik u nevolji.</w:t>
      </w:r>
    </w:p>
    <w:p/>
    <w:p>
      <w:r xmlns:w="http://schemas.openxmlformats.org/wordprocessingml/2006/main">
        <w:t xml:space="preserve">Brojevi 31,47 Od polovice sinova Izraelovih uze Mojsije jedan dio od pedeset, od ljudi i od stoke, i dade ih levitima koji su čuvali dužnost u Šatoru Jahv&lt;/strong&gt;inu. kako je Jahve zapovjedio Mojsiju.</w:t>
      </w:r>
    </w:p>
    <w:p/>
    <w:p>
      <w:r xmlns:w="http://schemas.openxmlformats.org/wordprocessingml/2006/main">
        <w:t xml:space="preserve">Mojsije je podijelio ratni plijen narodu prema zapovijedi Gospodnjoj.</w:t>
      </w:r>
    </w:p>
    <w:p/>
    <w:p>
      <w:r xmlns:w="http://schemas.openxmlformats.org/wordprocessingml/2006/main">
        <w:t xml:space="preserve">1. Pouzdanje u Gospodinovo vodstvo – kako nam Božje vodstvo može pomoći da pošteno i pravedno podijelimo svoje resurse.</w:t>
      </w:r>
    </w:p>
    <w:p/>
    <w:p>
      <w:r xmlns:w="http://schemas.openxmlformats.org/wordprocessingml/2006/main">
        <w:t xml:space="preserve">2. Moć poslušnosti - kako nam slijeđenje Božje zapovijedi može donijeti pobjedu u vremenima sukoba.</w:t>
      </w:r>
    </w:p>
    <w:p/>
    <w:p>
      <w:r xmlns:w="http://schemas.openxmlformats.org/wordprocessingml/2006/main">
        <w:t xml:space="preserve">1. Ponovljeni zakon 31:6 - "Budi jak i hrabar. Ne boj se i ne plaši ih se, jer Jahve, Bog tvoj, ide s tobom; neće te ostaviti niti napustiti.</w:t>
      </w:r>
    </w:p>
    <w:p/>
    <w:p>
      <w:r xmlns:w="http://schemas.openxmlformats.org/wordprocessingml/2006/main">
        <w:t xml:space="preserve">2. Hebrejima 13:5-6 - Oslobodite svoje živote od ljubavi prema novcu i budite zadovoljni onim što imate, jer je Bog rekao: Nikada te neću ostaviti; nikad te neću napustiti. Zato s pouzdanjem kažemo: Gospodin je pomoćnik moj; Neću se bojati. Što mi mogu obični smrtnici?</w:t>
      </w:r>
    </w:p>
    <w:p/>
    <w:p>
      <w:r xmlns:w="http://schemas.openxmlformats.org/wordprocessingml/2006/main">
        <w:t xml:space="preserve">Brojevi 31,48 Tada pristupiše Mojsiju tisućnici vojske, tisućnici i stotnici.</w:t>
      </w:r>
    </w:p>
    <w:p/>
    <w:p>
      <w:r xmlns:w="http://schemas.openxmlformats.org/wordprocessingml/2006/main">
        <w:t xml:space="preserve">Mojsija su dočekali vojni časnici koji su bili odgovorni za vođenje tisuća vojnika.</w:t>
      </w:r>
    </w:p>
    <w:p/>
    <w:p>
      <w:r xmlns:w="http://schemas.openxmlformats.org/wordprocessingml/2006/main">
        <w:t xml:space="preserve">1. Vodstvo - Možemo učiti iz Mojsijevog primjera povjerenja i poštovanja u delegiranju onima pod njegovim zapovjedništvom.</w:t>
      </w:r>
    </w:p>
    <w:p/>
    <w:p>
      <w:r xmlns:w="http://schemas.openxmlformats.org/wordprocessingml/2006/main">
        <w:t xml:space="preserve">2. Poslušnost – Možemo se utješiti primjerom Mojsijeve poslušnosti Bogu, čak i u teškim i izazovnim okolnostima.</w:t>
      </w:r>
    </w:p>
    <w:p/>
    <w:p>
      <w:r xmlns:w="http://schemas.openxmlformats.org/wordprocessingml/2006/main">
        <w:t xml:space="preserve">1. Matej 28:18-20 - Isus pristupi i reče im: "Dana mi je sva vlast na nebu i na zemlji." Idite dakle i učinite mojim učenicima sve narode krsteći ih u ime Oca i Sina i Duha Svetoga učeći ih držati sve što sam vam zapovjedio.</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Brojevi 31,49 I rekoše Mojsiju: "Tvoje su sluge izbrojile ratnike koji su pod našom zapovjedničtvom i ni jedan od nas ne nedostaje."</w:t>
      </w:r>
    </w:p>
    <w:p/>
    <w:p>
      <w:r xmlns:w="http://schemas.openxmlformats.org/wordprocessingml/2006/main">
        <w:t xml:space="preserve">Mojsijeve sluge su ga izvijestile da su prebrojali ratnike pod svojom zapovjedništvom i da nijedan nije nedostajao.</w:t>
      </w:r>
    </w:p>
    <w:p/>
    <w:p>
      <w:r xmlns:w="http://schemas.openxmlformats.org/wordprocessingml/2006/main">
        <w:t xml:space="preserve">1. Moć vjernosti - kako čak iu vrijeme rata vjernost može donijeti uspjeh.</w:t>
      </w:r>
    </w:p>
    <w:p/>
    <w:p>
      <w:r xmlns:w="http://schemas.openxmlformats.org/wordprocessingml/2006/main">
        <w:t xml:space="preserve">2. Snaga zajednice - kako zajednički rad može donijeti pobjedu.</w:t>
      </w:r>
    </w:p>
    <w:p/>
    <w:p>
      <w:r xmlns:w="http://schemas.openxmlformats.org/wordprocessingml/2006/main">
        <w:t xml:space="preserve">1. Matej 18:12-14 - "Što ti misliš? Ako netko ima stotinu ovaca, a jedna od njih zaluta, ne ostavlja li devedeset i devet u brdu i odlazi tražiti onu koja zalutao? A ako ga nađe, zaista, kažem vam, raduje se tome više negoli onih devedeset i devet koji nikada nisu zalutali. Dakle, nije volja Oca mojega koji je na nebesima da jedan od ovih malih treba nestati.</w:t>
      </w:r>
    </w:p>
    <w:p/>
    <w:p>
      <w:r xmlns:w="http://schemas.openxmlformats.org/wordprocessingml/2006/main">
        <w:t xml:space="preserve">2. Djela apostolska 4:32-35 - A sav broj onih koji su povjerovali bili su jednog srca i duše, i nitko nije rekao da je što njegovo pripadalo, nego im je sve bilo zajedničko. Apostoli su s velikom snagom davali svoje svjedočanstvo o uskrsnuću Gospodina Isusa i velika milost bila je na svima njima. Među njima ne bijaše niti jedan siromah, jer svi koji su bili vlasnici zemlje ili kuće prodali su ih i donijeli prihod od onoga što je prodano i položili pred noge apostolima, te se podijelilo svakome prema potrebi.</w:t>
      </w:r>
    </w:p>
    <w:p/>
    <w:p>
      <w:r xmlns:w="http://schemas.openxmlformats.org/wordprocessingml/2006/main">
        <w:t xml:space="preserve">Brojevi 31,50 Prinosimo dakle Jahv&lt;/strong&gt;i prinos, što je tko stekao, od zlata, lančića, narukvica, prstenja, naušnica i ploča, da izvršimo pomirenje za svoje duše pred Jahv&lt;/strong&gt;om.</w:t>
      </w:r>
    </w:p>
    <w:p/>
    <w:p>
      <w:r xmlns:w="http://schemas.openxmlformats.org/wordprocessingml/2006/main">
        <w:t xml:space="preserve">Izraelci su prinijeli Gospodinu žrtvu u obliku nakita kao način okajanja za svoje grijehe.</w:t>
      </w:r>
    </w:p>
    <w:p/>
    <w:p>
      <w:r xmlns:w="http://schemas.openxmlformats.org/wordprocessingml/2006/main">
        <w:t xml:space="preserve">1: Tražite pomirenje kroz žrtvu</w:t>
      </w:r>
    </w:p>
    <w:p/>
    <w:p>
      <w:r xmlns:w="http://schemas.openxmlformats.org/wordprocessingml/2006/main">
        <w:t xml:space="preserve">2: Moć dragulja u štovanju</w:t>
      </w:r>
    </w:p>
    <w:p/>
    <w:p>
      <w:r xmlns:w="http://schemas.openxmlformats.org/wordprocessingml/2006/main">
        <w:t xml:space="preserve">1: Izaija 43:25-26 "Ja, ja sam onaj koji briše tvoje prijestupe radi sebe, i neću se sjećati tvojih grijeha. Sjeti me se, parirajmo zajedno, objavi, da budeš opravdano."</w:t>
      </w:r>
    </w:p>
    <w:p/>
    <w:p>
      <w:r xmlns:w="http://schemas.openxmlformats.org/wordprocessingml/2006/main">
        <w:t xml:space="preserve">2: Hebrejima 9:22 "I gotovo sve se po zakonu čisti krvlju; a bez prolijevanja krvi nema oproštenja."</w:t>
      </w:r>
    </w:p>
    <w:p/>
    <w:p>
      <w:r xmlns:w="http://schemas.openxmlformats.org/wordprocessingml/2006/main">
        <w:t xml:space="preserve">Brojevi 31,51 Mojsije i svećenik Eleazar uzeše od njih zlato, sve kovane dragulje.</w:t>
      </w:r>
    </w:p>
    <w:p/>
    <w:p>
      <w:r xmlns:w="http://schemas.openxmlformats.org/wordprocessingml/2006/main">
        <w:t xml:space="preserve">Mojsije i svećenik Eleazar pokupili su sve zlato i dragulje dobivene od midjanskih zarobljenika.</w:t>
      </w:r>
    </w:p>
    <w:p/>
    <w:p>
      <w:r xmlns:w="http://schemas.openxmlformats.org/wordprocessingml/2006/main">
        <w:t xml:space="preserve">1. Bog nagrađuje one koji mu vjerno služe.</w:t>
      </w:r>
    </w:p>
    <w:p/>
    <w:p>
      <w:r xmlns:w="http://schemas.openxmlformats.org/wordprocessingml/2006/main">
        <w:t xml:space="preserve">2. Trebamo pošteno postupati sa svojom imovinom i vratiti je Bogu.</w:t>
      </w:r>
    </w:p>
    <w:p/>
    <w:p>
      <w:r xmlns:w="http://schemas.openxmlformats.org/wordprocessingml/2006/main">
        <w:t xml:space="preserve">1. 1. Ljetopisa 29:14 - "Ali tko sam ja, i što je moj narod, da bismo mogli ponuditi tako rado nakon ove vrste? jer sve stvari dolaze od tebe, i od tebe smo ti dali."</w:t>
      </w:r>
    </w:p>
    <w:p/>
    <w:p>
      <w:r xmlns:w="http://schemas.openxmlformats.org/wordprocessingml/2006/main">
        <w:t xml:space="preserve">2. Kološanima 3:17 - "I što god činite riječju ili djelom, sve činite u imenu Gospodina Isusa, zahvaljujući Bogu i Ocu po njemu."</w:t>
      </w:r>
    </w:p>
    <w:p/>
    <w:p>
      <w:r xmlns:w="http://schemas.openxmlformats.org/wordprocessingml/2006/main">
        <w:t xml:space="preserve">Brojevi 31,52 Svega zlata od prinosa što su ga prinijeli Jahv&lt;/strong&gt;i tisućnici i stotnici iznosilo je šesnaest tisuća sedam stotina i pedeset šekela.</w:t>
      </w:r>
    </w:p>
    <w:p/>
    <w:p>
      <w:r xmlns:w="http://schemas.openxmlformats.org/wordprocessingml/2006/main">
        <w:t xml:space="preserve">Izraelci su prinijeli Gospodinu 16 750 šekela zlata kao dio svog prinosa.</w:t>
      </w:r>
    </w:p>
    <w:p/>
    <w:p>
      <w:r xmlns:w="http://schemas.openxmlformats.org/wordprocessingml/2006/main">
        <w:t xml:space="preserve">1. Moć davanja: Kako otpustiti i prepustiti se Bogu</w:t>
      </w:r>
    </w:p>
    <w:p/>
    <w:p>
      <w:r xmlns:w="http://schemas.openxmlformats.org/wordprocessingml/2006/main">
        <w:t xml:space="preserve">2. Žrtva i poslušnost: cijena slijeđenja Boga</w:t>
      </w:r>
    </w:p>
    <w:p/>
    <w:p>
      <w:r xmlns:w="http://schemas.openxmlformats.org/wordprocessingml/2006/main">
        <w:t xml:space="preserve">1. Matej 6:21 - Jer gdje je tvoje blago, ondje će ti biti i srce.</w:t>
      </w:r>
    </w:p>
    <w:p/>
    <w:p>
      <w:r xmlns:w="http://schemas.openxmlformats.org/wordprocessingml/2006/main">
        <w:t xml:space="preserve">2. Filipljanima 4:12-13 - Znam kako biti ponižen i znam kako obilovati. U svim i svim okolnostima, naučio sam tajnu suočavanja s obiljem i glađu, obiljem i potrebom. Sve mogu u onome koji me jača.</w:t>
      </w:r>
    </w:p>
    <w:p/>
    <w:p>
      <w:r xmlns:w="http://schemas.openxmlformats.org/wordprocessingml/2006/main">
        <w:t xml:space="preserve">Brojevi 31:53 (Jer ratnici su zauzeli plijen, svatko za sebe.)</w:t>
      </w:r>
    </w:p>
    <w:p/>
    <w:p>
      <w:r xmlns:w="http://schemas.openxmlformats.org/wordprocessingml/2006/main">
        <w:t xml:space="preserve">Odlomak govori o tome kako su ratnici uzeli plijen za sebe.</w:t>
      </w:r>
    </w:p>
    <w:p/>
    <w:p>
      <w:r xmlns:w="http://schemas.openxmlformats.org/wordprocessingml/2006/main">
        <w:t xml:space="preserve">1. Zadovoljstvo: Važno je biti zadovoljan onim što imamo</w:t>
      </w:r>
    </w:p>
    <w:p/>
    <w:p>
      <w:r xmlns:w="http://schemas.openxmlformats.org/wordprocessingml/2006/main">
        <w:t xml:space="preserve">2. Pohlepa: opasnosti potrage za nepotrebnim bogatstvom</w:t>
      </w:r>
    </w:p>
    <w:p/>
    <w:p>
      <w:r xmlns:w="http://schemas.openxmlformats.org/wordprocessingml/2006/main">
        <w:t xml:space="preserve">1. Filipljanima 4:11-13 - "Ne govorim da sam u potrebi, jer naučio sam biti zadovoljan u svakoj situaciji. Znam kako biti ponižen i znam kako obilovati. U bilo kojoj situaciji iu svim okolnostima, naučio sam tajnu suočavanja s obiljem i glađu, obiljem i potrebom.</w:t>
      </w:r>
    </w:p>
    <w:p/>
    <w:p>
      <w:r xmlns:w="http://schemas.openxmlformats.org/wordprocessingml/2006/main">
        <w:t xml:space="preserve">2. Izreke 15:16 - "Bolje je malo sa strahom Gospodnjim nego veliko blago i nevolja s njim."</w:t>
      </w:r>
    </w:p>
    <w:p/>
    <w:p>
      <w:r xmlns:w="http://schemas.openxmlformats.org/wordprocessingml/2006/main">
        <w:t xml:space="preserve">Brojevi 31,54 Mojsije i svećenik Eleazar uzeše zlato od tisućnika i stotnika i unesoše ga u Šator sastanka za spomen sinovima Izraelovim pred Jahv&lt;/strong&gt;om.</w:t>
      </w:r>
    </w:p>
    <w:p/>
    <w:p>
      <w:r xmlns:w="http://schemas.openxmlformats.org/wordprocessingml/2006/main">
        <w:t xml:space="preserve">Mojsije i svećenik Eleazar uzeše zlato tisućnika i stotnika i odnesoše ga u Šator sastanka kao spomen sinovima Izraelovim pred Jahvom.</w:t>
      </w:r>
    </w:p>
    <w:p/>
    <w:p>
      <w:r xmlns:w="http://schemas.openxmlformats.org/wordprocessingml/2006/main">
        <w:t xml:space="preserve">1. Božje milosrđe u osiguravanju spomen obilježja za njegov narod</w:t>
      </w:r>
    </w:p>
    <w:p/>
    <w:p>
      <w:r xmlns:w="http://schemas.openxmlformats.org/wordprocessingml/2006/main">
        <w:t xml:space="preserve">2. Snaga sjećanja za budućnost Izraela</w:t>
      </w:r>
    </w:p>
    <w:p/>
    <w:p>
      <w:r xmlns:w="http://schemas.openxmlformats.org/wordprocessingml/2006/main">
        <w:t xml:space="preserve">1. Ponovljeni zakon 8:2-3 - Sjeti se kako te je Gospodin, Bog tvoj, vodio cijelim putem kroz pustinju ovih četrdeset godina, da te ponizi i iskuša kako bi saznao što ti je u srcu, hoćeš li držati njegove zapovijedi ili ne. .</w:t>
      </w:r>
    </w:p>
    <w:p/>
    <w:p>
      <w:r xmlns:w="http://schemas.openxmlformats.org/wordprocessingml/2006/main">
        <w:t xml:space="preserve">2. Psalam 78:3-4 - Stvari koje smo čuli i znali, što su nam naši oci rekli. Nećemo ih sakriti od njihove djece, nego ćemo pripovijedati budućem naraštaju o slavnim djelima Gospodnjim, o moći njegovoj i o čudesima koja je učinio.</w:t>
      </w:r>
    </w:p>
    <w:p/>
    <w:p>
      <w:r xmlns:w="http://schemas.openxmlformats.org/wordprocessingml/2006/main">
        <w:t xml:space="preserve">Brojevi 32 mogu se sažeti u tri odlomka kako slijedi, s naznačenim stihovima:</w:t>
      </w:r>
    </w:p>
    <w:p/>
    <w:p>
      <w:r xmlns:w="http://schemas.openxmlformats.org/wordprocessingml/2006/main">
        <w:t xml:space="preserve">Odlomak 1: Brojevi 32:1-5 uvodi situaciju u kojoj plemena Rubena i Gada pristupaju Mojsiju sa zahtjevom. Primjećuju da je zemlja Jazer i Gilead, koju su osvojili, pogodna za stoku. Vođe ovih plemena predlažu da im se dopusti da se nasele u ovoj zemlji umjesto da pređu u Obećanu zemlju s ostatkom Izraela.</w:t>
      </w:r>
    </w:p>
    <w:p/>
    <w:p>
      <w:r xmlns:w="http://schemas.openxmlformats.org/wordprocessingml/2006/main">
        <w:t xml:space="preserve">Odlomak 2: Nastavljajući u Brojevima 32:6-15, Mojsije izražava zabrinutost zbog prijedloga koji su dali Ruben i Gad. Podsjeća ih na to kako su njihovi očevi odvraćali Izraelce od ulaska u Kanaan, što je rezultiralo četrdesetogodišnjim lutanjem pustinjom. Mojsije se boji da će, ako Ruben i Gad odluče ne prijeći u Kanaan, to obeshrabriti ostatak Izraela da to učini. Upozorava ih da bi svojim postupcima mogli izazvati Božji gnjev protiv cijelog Izraela.</w:t>
      </w:r>
    </w:p>
    <w:p/>
    <w:p>
      <w:r xmlns:w="http://schemas.openxmlformats.org/wordprocessingml/2006/main">
        <w:t xml:space="preserve">Odlomak 3: Brojevi 32 završavaju sporazumom postignutim između Mojsija i plemena Rubena i Gada. Pristaju poslati svoje ratnike da pomognu u osvajanju Kanaana prije nego što se sami nasele u Gileadu. Plemena obećavaju da će ostaviti svoje obitelji dok sudjeluju u bitci dok sva druga plemena ne dobiju svoje nasljedstvo. Oni potvrđuju svoju predanost ispunjavanju ovog dogovora.</w:t>
      </w:r>
    </w:p>
    <w:p/>
    <w:p>
      <w:r xmlns:w="http://schemas.openxmlformats.org/wordprocessingml/2006/main">
        <w:t xml:space="preserve">U sažetku:</w:t>
      </w:r>
    </w:p>
    <w:p>
      <w:r xmlns:w="http://schemas.openxmlformats.org/wordprocessingml/2006/main">
        <w:t xml:space="preserve">Brojevi 32 predstavljaju:</w:t>
      </w:r>
    </w:p>
    <w:p>
      <w:r xmlns:w="http://schemas.openxmlformats.org/wordprocessingml/2006/main">
        <w:t xml:space="preserve">Rubenov zahtjev, Gad se nastanio izvan Obećane zemlje;</w:t>
      </w:r>
    </w:p>
    <w:p>
      <w:r xmlns:w="http://schemas.openxmlformats.org/wordprocessingml/2006/main">
        <w:t xml:space="preserve">Mojsijeva zabrinutost u strahu da će obeshrabriti druge;</w:t>
      </w:r>
    </w:p>
    <w:p>
      <w:r xmlns:w="http://schemas.openxmlformats.org/wordprocessingml/2006/main">
        <w:t xml:space="preserve">Postignut dogovor ratnici pomažu prije nagodbe.</w:t>
      </w:r>
    </w:p>
    <w:p/>
    <w:p>
      <w:r xmlns:w="http://schemas.openxmlformats.org/wordprocessingml/2006/main">
        <w:t xml:space="preserve">Ruben, Gad traži dopuštenje da se naseli izvan Obećane zemlje;</w:t>
      </w:r>
    </w:p>
    <w:p>
      <w:r xmlns:w="http://schemas.openxmlformats.org/wordprocessingml/2006/main">
        <w:t xml:space="preserve">Mojsije izražava zabrinutost zbog obeshrabrivanja drugih;</w:t>
      </w:r>
    </w:p>
    <w:p>
      <w:r xmlns:w="http://schemas.openxmlformats.org/wordprocessingml/2006/main">
        <w:t xml:space="preserve">Postignut dogovor ratnici pomažu prije nego što se skrase.</w:t>
      </w:r>
    </w:p>
    <w:p/>
    <w:p>
      <w:r xmlns:w="http://schemas.openxmlformats.org/wordprocessingml/2006/main">
        <w:t xml:space="preserve">Poglavlje se usredotočuje na zahtjev plemena Rubena i Gada u vezi s naseljavanjem izvan Obećane zemlje. U Brojevima 32, ova plemena pristupaju Mojsiju i izražavaju svoju želju da se nasele u zemlji Jazer i Gilead, koju su već osvojili i smatrali pogodnom za njihovu stoku. Međutim, Mojsije je zabrinut da bi ova odluka mogla obeshrabriti ostatak Izraela da uđe u Kanaan kako je izvorno naredio Bog. Podsjeća ih na posljedice s kojima su se suočili njihovi očevi koji su Izraelce odvraćali od ulaska u Kanaan, što je rezultiralo četrdesetogodišnjim lutanjem po pustinji.</w:t>
      </w:r>
    </w:p>
    <w:p/>
    <w:p>
      <w:r xmlns:w="http://schemas.openxmlformats.org/wordprocessingml/2006/main">
        <w:t xml:space="preserve">Unatoč Mojsijevoj zabrinutosti, postignut je sporazum između njega i plemena Rubena i Gada. Pristaju poslati svoje ratnike da pomognu u osvajanju Kanaana zajedno s drugim plemenima prije nego što se sami nasele u Gileadu. Plemena obećavaju da će ostaviti svoje obitelji dok sudjeluju u bitci dok sva druga plemena ne dobiju svoje nasljedstvo. Ovaj aranžman osigurava da ispune svoje odgovornosti prema osvajanju Kanaana prije nego što uživaju u zemlji koju su sami odabrali.</w:t>
      </w:r>
    </w:p>
    <w:p/>
    <w:p>
      <w:r xmlns:w="http://schemas.openxmlformats.org/wordprocessingml/2006/main">
        <w:t xml:space="preserve">Zaključno, Brojevi 32 naglašavaju značajnu raspravu između Mojsija i Rubenova i Gadova plemena u vezi naseljavanja izvan Obećane zemlje. Naglašava Mojsijevu zabrinutost oko obeshrabrivanja drugih od poslušnosti Božjim zapovijedima, dok također prikazuje postignuti sporazum prema kojem se ta plemena obvezuju pomoći u osvajanju prije nego što se sama nasele.</w:t>
      </w:r>
    </w:p>
    <w:p/>
    <w:p>
      <w:r xmlns:w="http://schemas.openxmlformats.org/wordprocessingml/2006/main">
        <w:t xml:space="preserve">Brojevi 32,1 Sinovi Rubenovi i sinovi Gadovi imali su vrlo mnogo stoke. Kad su vidjeli zemlju Jazer i zemlju Gilead, gle, mjesto je mjesto za stoku;</w:t>
      </w:r>
    </w:p>
    <w:p/>
    <w:p>
      <w:r xmlns:w="http://schemas.openxmlformats.org/wordprocessingml/2006/main">
        <w:t xml:space="preserve">Rubenova i Gadova djeca imala su veliki broj stoke, a kada su vidjeli zemlju Jazer i Gilead, shvatili su da je idealna za njihovu stoku.</w:t>
      </w:r>
    </w:p>
    <w:p/>
    <w:p>
      <w:r xmlns:w="http://schemas.openxmlformats.org/wordprocessingml/2006/main">
        <w:t xml:space="preserve">1. Božja opskrba: otkrivanje prilika na neočekivanim mjestima</w:t>
      </w:r>
    </w:p>
    <w:p/>
    <w:p>
      <w:r xmlns:w="http://schemas.openxmlformats.org/wordprocessingml/2006/main">
        <w:t xml:space="preserve">2. Zadovoljstvo u Kristu: Pronalaženje zadovoljstva u Božjem planu</w:t>
      </w:r>
    </w:p>
    <w:p/>
    <w:p>
      <w:r xmlns:w="http://schemas.openxmlformats.org/wordprocessingml/2006/main">
        <w:t xml:space="preserve">1. Psalam 37:4 - Raduj se u Gospodinu, i on će ti ispuniti želje srca tvog.</w:t>
      </w:r>
    </w:p>
    <w:p/>
    <w:p>
      <w:r xmlns:w="http://schemas.openxmlformats.org/wordprocessingml/2006/main">
        <w:t xml:space="preserve">2. Filipljanima 4:11-13 -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Brojevi 32,2 Sinovi Gadovi i sinovi Rubenovi dođoše i rekoše Mojsiju, svećeniku Eleazaru i glavarima zbora govoreći:</w:t>
      </w:r>
    </w:p>
    <w:p/>
    <w:p>
      <w:r xmlns:w="http://schemas.openxmlformats.org/wordprocessingml/2006/main">
        <w:t xml:space="preserve">Sinovi Gad i Ruben razgovarali su s Mojsijem, svećenikom Eleazarom i glavarima zajednice.</w:t>
      </w:r>
    </w:p>
    <w:p/>
    <w:p>
      <w:r xmlns:w="http://schemas.openxmlformats.org/wordprocessingml/2006/main">
        <w:t xml:space="preserve">1. "Moć jedinstva: Zajedno raditi za Božju slavu"</w:t>
      </w:r>
    </w:p>
    <w:p/>
    <w:p>
      <w:r xmlns:w="http://schemas.openxmlformats.org/wordprocessingml/2006/main">
        <w:t xml:space="preserve">2. "Prioritet poslušnosti: slušanje Božjih vođa"</w:t>
      </w:r>
    </w:p>
    <w:p/>
    <w:p>
      <w:r xmlns:w="http://schemas.openxmlformats.org/wordprocessingml/2006/main">
        <w:t xml:space="preserve">1. Filipljanima 2:1-4 - "Stoga, ako ima ikakve ohrabrenja u Kristu, ako ima ikakve utjehe ljubavi, ako ima ikakve zajednice Duha, ako ima ikakve naklonosti i samilosti, neka moja radost bude potpuna isti um, održavajući istu ljubav, ujedinjeni u duhu, usmjereni na jednu svrhu. Ne činite ništa iz sebičnosti ili isprazne umišljenosti, već s poniznošću uma smatrajte jedni druge važnijima od sebe."</w:t>
      </w:r>
    </w:p>
    <w:p/>
    <w:p>
      <w:r xmlns:w="http://schemas.openxmlformats.org/wordprocessingml/2006/main">
        <w:t xml:space="preserve">2. Hebrejima 13:17 - "Slušajte svoje vođe i pokoravajte im se, jer oni bdiju nad vašim dušama, kao oni koji će morati položiti račun. Neka to čine s radošću, a ne s uzdisanjem, jer to bi bilo od nikakve koristi za tebe."</w:t>
      </w:r>
    </w:p>
    <w:p/>
    <w:p>
      <w:r xmlns:w="http://schemas.openxmlformats.org/wordprocessingml/2006/main">
        <w:t xml:space="preserve">Brojevi 32:3 Atarot, i Dibon, i Jazer, i Nimra, i Hešbon, i Eleala, i Šebam, i Nebo, i Beon,</w:t>
      </w:r>
    </w:p>
    <w:p/>
    <w:p>
      <w:r xmlns:w="http://schemas.openxmlformats.org/wordprocessingml/2006/main">
        <w:t xml:space="preserve">Plemena Rubena i Gada htjela su se naseliti u zemlji istočno od rijeke Jordan.</w:t>
      </w:r>
    </w:p>
    <w:p/>
    <w:p>
      <w:r xmlns:w="http://schemas.openxmlformats.org/wordprocessingml/2006/main">
        <w:t xml:space="preserve">1: Bog nam pokazuje da je vjeran svojim obećanjima. Bio je vjeran svome obećanju plemenima Rubena i Gada da će im dati zemlju istočno od rijeke Jordan.</w:t>
      </w:r>
    </w:p>
    <w:p/>
    <w:p>
      <w:r xmlns:w="http://schemas.openxmlformats.org/wordprocessingml/2006/main">
        <w:t xml:space="preserve">2: Bog je Bog obilja. On je u stanju osigurati više nego dovoljno zemlje za svoj narod.</w:t>
      </w:r>
    </w:p>
    <w:p/>
    <w:p>
      <w:r xmlns:w="http://schemas.openxmlformats.org/wordprocessingml/2006/main">
        <w:t xml:space="preserve">1: Ponovljeni zakon 32:9-12 - Jer je Gospodinov dio njegov narod, Jakov njegova baština. 10 Našao ga je u pustoj zemlji, u pustoši pustinji koja urliče; Okružio ga je, brinuo o njemu, čuvao ga kao zjenicu oka Svoga. 11 Kao orao koji gnijezdo vije, nad svojim mladima lebdi, on je raširio svoja krila i uhvatio ih, nosio ih na svojim krilcima. 12 Gospod ga je sam vodio i nije bilo stranog boga s njim.</w:t>
      </w:r>
    </w:p>
    <w:p/>
    <w:p>
      <w:r xmlns:w="http://schemas.openxmlformats.org/wordprocessingml/2006/main">
        <w:t xml:space="preserve">2: Izaija 49:20-21 - Nisu gladovali ni žeđali, niti ih je pekao vjetar ili sunce; jer Onaj koji im se smilovao vodit će ih, čak će ih i kraj izvora voda voditi. 21 I podići će zastavu za narode, okupit će prognanike Izraelove i okupiti raspršene Judeje s četiriju strana zemlje.</w:t>
      </w:r>
    </w:p>
    <w:p/>
    <w:p>
      <w:r xmlns:w="http://schemas.openxmlformats.org/wordprocessingml/2006/main">
        <w:t xml:space="preserve">Brojevi 32,4 I zemlja koju Jahv&lt;/strong&gt;e udari pred izraelskom zajednicom zemlja je stočna, a tvoje sluge imaju stoke.</w:t>
      </w:r>
    </w:p>
    <w:p/>
    <w:p>
      <w:r xmlns:w="http://schemas.openxmlformats.org/wordprocessingml/2006/main">
        <w:t xml:space="preserve">Gospodin je Izraelcima dao zemlju za njihovu stoku.</w:t>
      </w:r>
    </w:p>
    <w:p/>
    <w:p>
      <w:r xmlns:w="http://schemas.openxmlformats.org/wordprocessingml/2006/main">
        <w:t xml:space="preserve">1: Uvijek trebamo biti zahvalni Gospodinu što se brine za naše potrebe.</w:t>
      </w:r>
    </w:p>
    <w:p/>
    <w:p>
      <w:r xmlns:w="http://schemas.openxmlformats.org/wordprocessingml/2006/main">
        <w:t xml:space="preserve">2: Trebamo se pouzdati u Gospodinovu opskrbu i ne bojati se nedostatka.</w:t>
      </w:r>
    </w:p>
    <w:p/>
    <w:p>
      <w:r xmlns:w="http://schemas.openxmlformats.org/wordprocessingml/2006/main">
        <w:t xml:space="preserve">1: Filipljanima 4:19 - A moj će Bog ispuniti svaku vašu potrebu prema svom bogatstvu u slavi u Kristu Isusu.</w:t>
      </w:r>
    </w:p>
    <w:p/>
    <w:p>
      <w:r xmlns:w="http://schemas.openxmlformats.org/wordprocessingml/2006/main">
        <w:t xml:space="preserve">2: Ponovljeni zakon 31:8 - Jahve je taj koji ide pred vama. On će biti s vama; neće te ostaviti niti napustiti. Nemojte se bojati niti biti užasnuti.</w:t>
      </w:r>
    </w:p>
    <w:p/>
    <w:p>
      <w:r xmlns:w="http://schemas.openxmlformats.org/wordprocessingml/2006/main">
        <w:t xml:space="preserve">Numbers 32:5 5 Zato, rekoše oni, ako smo našli milost u tvojim očima, neka ova zemlja bude dana tvojim slugama u posjed i nemoj nas prevesti preko Jordana.</w:t>
      </w:r>
    </w:p>
    <w:p/>
    <w:p>
      <w:r xmlns:w="http://schemas.openxmlformats.org/wordprocessingml/2006/main">
        <w:t xml:space="preserve">Narod Rubena i Gada tražio je od Mojsija da im da zemlju s njihove strane rijeke Jordan u posjed.</w:t>
      </w:r>
    </w:p>
    <w:p/>
    <w:p>
      <w:r xmlns:w="http://schemas.openxmlformats.org/wordprocessingml/2006/main">
        <w:t xml:space="preserve">1. Zadovoljstvo se nalazi u Gospodinu, a ne u imetku.</w:t>
      </w:r>
    </w:p>
    <w:p/>
    <w:p>
      <w:r xmlns:w="http://schemas.openxmlformats.org/wordprocessingml/2006/main">
        <w:t xml:space="preserve">2. Imajte vjere u Božju opskrbu za vas.</w:t>
      </w:r>
    </w:p>
    <w:p/>
    <w:p>
      <w:r xmlns:w="http://schemas.openxmlformats.org/wordprocessingml/2006/main">
        <w:t xml:space="preserve">1. Filipljanima 4:11-13 - "Ne govorim da sam u potrebi, jer naučio sam biti zadovoljan u svakoj situaciji. Znam kako biti ponižen i znam kako obilovati. U bilo kojoj situaciji iu svim okolnostima, naučio sam tajnu suočavanja s obiljem i glađu, obiljem i potrebom.</w:t>
      </w:r>
    </w:p>
    <w:p/>
    <w:p>
      <w:r xmlns:w="http://schemas.openxmlformats.org/wordprocessingml/2006/main">
        <w:t xml:space="preserve">2. Jakovljeva 4:13-15 - "Hajde sada, vi koji govorite: Danas ili sutra otići ćemo u taj i takav grad i provesti ondje godinu dana i trgovati i zaraditi, ali ne znate što će sutra donijeti. Što je tvoj život? Jer ti si magla koja se nakratko pojavi i onda nestane. Umjesto toga treba reći: Ako Gospodin hoće, živjet ćemo i učiniti ovo ili ono.</w:t>
      </w:r>
    </w:p>
    <w:p/>
    <w:p>
      <w:r xmlns:w="http://schemas.openxmlformats.org/wordprocessingml/2006/main">
        <w:t xml:space="preserve">Brojevi 32,6 Mojsije reče sinovima Gadovim i sinovima Rubenovim: "Hoćete li vaša braća ići u boj, a vi ćete sjediti ovdje?"</w:t>
      </w:r>
    </w:p>
    <w:p/>
    <w:p>
      <w:r xmlns:w="http://schemas.openxmlformats.org/wordprocessingml/2006/main">
        <w:t xml:space="preserve">Mojsije je ispitivao Gadovu i Rubenovu djecu, pitajući zašto bi njihova braća išla u boj dok su oni ostali kod kuće.</w:t>
      </w:r>
    </w:p>
    <w:p/>
    <w:p>
      <w:r xmlns:w="http://schemas.openxmlformats.org/wordprocessingml/2006/main">
        <w:t xml:space="preserve">1. Ne budi promatrač: Živjeti aktivnu vjeru</w:t>
      </w:r>
    </w:p>
    <w:p/>
    <w:p>
      <w:r xmlns:w="http://schemas.openxmlformats.org/wordprocessingml/2006/main">
        <w:t xml:space="preserve">2. Hrabrost ustati i boriti se: imati snage suočiti se s izazovima</w:t>
      </w:r>
    </w:p>
    <w:p/>
    <w:p>
      <w:r xmlns:w="http://schemas.openxmlformats.org/wordprocessingml/2006/main">
        <w:t xml:space="preserve">1. Izreke 27:17 - Željezo oštri željezo, tako da jedna osoba oštri drugu.</w:t>
      </w:r>
    </w:p>
    <w:p/>
    <w:p>
      <w:r xmlns:w="http://schemas.openxmlformats.org/wordprocessingml/2006/main">
        <w:t xml:space="preserve">2. Rimljanima 12:2 - Ne prilagođavajte se uzoru ovoga svijeta, nego se preobrazite obnovom svoga uma.</w:t>
      </w:r>
    </w:p>
    <w:p/>
    <w:p>
      <w:r xmlns:w="http://schemas.openxmlformats.org/wordprocessingml/2006/main">
        <w:t xml:space="preserve">Brojevi 32,7 Zašto odvraćate srce sinova Izraelovih da ne prijeđu u zemlju koju im je Jahv&lt;/strong&gt;e dao?</w:t>
      </w:r>
    </w:p>
    <w:p/>
    <w:p>
      <w:r xmlns:w="http://schemas.openxmlformats.org/wordprocessingml/2006/main">
        <w:t xml:space="preserve">Izraelci su bili obeshrabreni da uđu u zemlju koju im je obećao Gospodin.</w:t>
      </w:r>
    </w:p>
    <w:p/>
    <w:p>
      <w:r xmlns:w="http://schemas.openxmlformats.org/wordprocessingml/2006/main">
        <w:t xml:space="preserve">1. Božja su obećanja neraskidiva - Hebrejima 10:23</w:t>
      </w:r>
    </w:p>
    <w:p/>
    <w:p>
      <w:r xmlns:w="http://schemas.openxmlformats.org/wordprocessingml/2006/main">
        <w:t xml:space="preserve">2. Imajte vjere u Božji plan za vas - Rimljanima 8:28</w:t>
      </w:r>
    </w:p>
    <w:p/>
    <w:p>
      <w:r xmlns:w="http://schemas.openxmlformats.org/wordprocessingml/2006/main">
        <w:t xml:space="preserve">1. Ponovljeni zakon 1:21 - "Evo, Jahve, Bog tvoj, daje ti zemlju pred tobom; idi gore i zaposjedni je, kao što ti je rekao Jahve, Bog tvojih otaca; ne boj se i ne budi obeshrabren."</w:t>
      </w:r>
    </w:p>
    <w:p/>
    <w:p>
      <w:r xmlns:w="http://schemas.openxmlformats.org/wordprocessingml/2006/main">
        <w:t xml:space="preserve">2. Jošua 1:9 - "Nisam li ti zapovjedio? Budi jak i hrabar; ne boj se i ne plaši se, jer Jahve, Bog tvoj, s tobom je kamo god pošao."</w:t>
      </w:r>
    </w:p>
    <w:p/>
    <w:p>
      <w:r xmlns:w="http://schemas.openxmlformats.org/wordprocessingml/2006/main">
        <w:t xml:space="preserve">Numbers 32:8 Tako su činili vaši očevi kad sam ih poslao iz Kadešbarnee da vide zemlju.</w:t>
      </w:r>
    </w:p>
    <w:p/>
    <w:p>
      <w:r xmlns:w="http://schemas.openxmlformats.org/wordprocessingml/2006/main">
        <w:t xml:space="preserve">Preci Izraelaca istraživali su zemlju Kanaan kada ih je Bog poslao iz Kadešbarnee.</w:t>
      </w:r>
    </w:p>
    <w:p/>
    <w:p>
      <w:r xmlns:w="http://schemas.openxmlformats.org/wordprocessingml/2006/main">
        <w:t xml:space="preserve">1. Pouzdati se u Boga da nas vodi u nove avanture</w:t>
      </w:r>
    </w:p>
    <w:p/>
    <w:p>
      <w:r xmlns:w="http://schemas.openxmlformats.org/wordprocessingml/2006/main">
        <w:t xml:space="preserve">2. Poštivanje Božjih zapovijedi u vjeri</w:t>
      </w:r>
    </w:p>
    <w:p/>
    <w:p>
      <w:r xmlns:w="http://schemas.openxmlformats.org/wordprocessingml/2006/main">
        <w:t xml:space="preserve">1. Postanak 12:1-3 Jahve je rekao Abramu: Idi iz svoje zemlje, svog naroda i doma svoga oca u zemlju koju ću ti pokazati. Učinit ću od tebe veliki narod i blagoslovit ću te; Učinit ću tvoje ime velikim i ti ćeš biti blagoslov.</w:t>
      </w:r>
    </w:p>
    <w:p/>
    <w:p>
      <w:r xmlns:w="http://schemas.openxmlformats.org/wordprocessingml/2006/main">
        <w:t xml:space="preserve">3. Jošua 1:1-3 Nakon smrti Mojsija, sluge Jahvina, Gospodin reče Jošui, sinu Nunovu, Mojsijevu pomoćniku: Mojsije, sluga moj, umro je. Sada, dakle, ti i svi ovi ljudi, pripremite se prijeći rijeku Jordan u zemlju koju ću im dati Izraelcima. Dat ću ti svako mjesto na koje stupiš svojom nogom, kao što sam obećao Mojsiju.</w:t>
      </w:r>
    </w:p>
    <w:p/>
    <w:p>
      <w:r xmlns:w="http://schemas.openxmlformats.org/wordprocessingml/2006/main">
        <w:t xml:space="preserve">Brojevi 32,9 Jer kad su se popeli u dolinu Eškol i vidjeli zemlju, obeshrabrili su srca sinova Izraelovih da ne idu u zemlju koju im je Jahv&lt;/strong&gt;e dao.</w:t>
      </w:r>
    </w:p>
    <w:p/>
    <w:p>
      <w:r xmlns:w="http://schemas.openxmlformats.org/wordprocessingml/2006/main">
        <w:t xml:space="preserve">Sinovi Izraelovi bili su obeshrabreni da uđu u zemlju koju im je Gospodin dao kada su vidjeli dolinu Eškol.</w:t>
      </w:r>
    </w:p>
    <w:p/>
    <w:p>
      <w:r xmlns:w="http://schemas.openxmlformats.org/wordprocessingml/2006/main">
        <w:t xml:space="preserve">1. Božja su obećanja uvijek istinita - Jeremija 29:11</w:t>
      </w:r>
    </w:p>
    <w:p/>
    <w:p>
      <w:r xmlns:w="http://schemas.openxmlformats.org/wordprocessingml/2006/main">
        <w:t xml:space="preserve">2. Budite ohrabreni u teškim vremenima - Rimljanima 15:13</w:t>
      </w:r>
    </w:p>
    <w:p/>
    <w:p>
      <w:r xmlns:w="http://schemas.openxmlformats.org/wordprocessingml/2006/main">
        <w:t xml:space="preserve">1. Joshua 1:9 - Budite jaki i hrabri; ne boj se i ne plaši se, jer kamo god pođeš s tobom je Gospodin Bog tvoj.</w:t>
      </w:r>
    </w:p>
    <w:p/>
    <w:p>
      <w:r xmlns:w="http://schemas.openxmlformats.org/wordprocessingml/2006/main">
        <w:t xml:space="preserve">2. Psalam 27,14 – Čekajte Gospodina; budi jak i neka ti srce ohrabri; čekaj Gospodina!</w:t>
      </w:r>
    </w:p>
    <w:p/>
    <w:p>
      <w:r xmlns:w="http://schemas.openxmlformats.org/wordprocessingml/2006/main">
        <w:t xml:space="preserve">Brojevi 32,10 Tada se raspali gnjev Jahv&lt;/strong&gt;in i zakle se govoreći:</w:t>
      </w:r>
    </w:p>
    <w:p/>
    <w:p>
      <w:r xmlns:w="http://schemas.openxmlformats.org/wordprocessingml/2006/main">
        <w:t xml:space="preserve">GOSPODIN se razljutio na planove Izraelaca da se nasele u istočnim zemljama i zakleo se da neće ući u Obećanu zemlju.</w:t>
      </w:r>
    </w:p>
    <w:p/>
    <w:p>
      <w:r xmlns:w="http://schemas.openxmlformats.org/wordprocessingml/2006/main">
        <w:t xml:space="preserve">1. Božja obećanja ne treba olako shvaćati</w:t>
      </w:r>
    </w:p>
    <w:p/>
    <w:p>
      <w:r xmlns:w="http://schemas.openxmlformats.org/wordprocessingml/2006/main">
        <w:t xml:space="preserve">2. Uzimanje Božjeg autoriteta u svoje ruke je katastrofalno</w:t>
      </w:r>
    </w:p>
    <w:p/>
    <w:p>
      <w:r xmlns:w="http://schemas.openxmlformats.org/wordprocessingml/2006/main">
        <w:t xml:space="preserve">1. Brojevi 32:10</w:t>
      </w:r>
    </w:p>
    <w:p/>
    <w:p>
      <w:r xmlns:w="http://schemas.openxmlformats.org/wordprocessingml/2006/main">
        <w:t xml:space="preserve">2. Mudre izreke 3:5-6 "Uzdaj se u GOSPODA svim srcem svojim i ne oslanjaj se na vlastiti razum; podvrgavaj mu se na svim svojim putovima i on će poravniti tvoje staze."</w:t>
      </w:r>
    </w:p>
    <w:p/>
    <w:p>
      <w:r xmlns:w="http://schemas.openxmlformats.org/wordprocessingml/2006/main">
        <w:t xml:space="preserve">Brojevi 32,11 Nijedan od ljudi koji su izišli iz Egipta, od dvadeset godina naviše, neće vidjeti zemlju za koju sam se zakleo Abrahamu, Izaku i Jakovu; jer me nisu u potpunosti slijedili:</w:t>
      </w:r>
    </w:p>
    <w:p/>
    <w:p>
      <w:r xmlns:w="http://schemas.openxmlformats.org/wordprocessingml/2006/main">
        <w:t xml:space="preserve">Izraelci stariji od 20 godina neće moći naslijediti zemlju obećanu Abrahamu, Izaku i Jakovu, jer nisu u potpunosti slijedili Božje zapovijedi.</w:t>
      </w:r>
    </w:p>
    <w:p/>
    <w:p>
      <w:r xmlns:w="http://schemas.openxmlformats.org/wordprocessingml/2006/main">
        <w:t xml:space="preserve">1. Posljedice nevjere: Kako nam danas govore neispunjena obećanja</w:t>
      </w:r>
    </w:p>
    <w:p/>
    <w:p>
      <w:r xmlns:w="http://schemas.openxmlformats.org/wordprocessingml/2006/main">
        <w:t xml:space="preserve">2. Nagrade poslušnosti: Kako primiti Božja obećanja</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Joshua 1:8-9 - Ova knjiga zakona neka se ne odvaja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Brojevi 32,12 Osim Kaleba, sina Jefuneova, Kenezijca, i Jošue, sina Nunova, jer su vjerno slijedili Jahv&lt;/strong&gt;u.</w:t>
      </w:r>
    </w:p>
    <w:p/>
    <w:p>
      <w:r xmlns:w="http://schemas.openxmlformats.org/wordprocessingml/2006/main">
        <w:t xml:space="preserve">GOSPODIN je nagradio Kaleba i Jošuu za njihovu vjernu odanost.</w:t>
      </w:r>
    </w:p>
    <w:p/>
    <w:p>
      <w:r xmlns:w="http://schemas.openxmlformats.org/wordprocessingml/2006/main">
        <w:t xml:space="preserve">1. Vjernost Kaleba i Jošue: uzor za sve nas</w:t>
      </w:r>
    </w:p>
    <w:p/>
    <w:p>
      <w:r xmlns:w="http://schemas.openxmlformats.org/wordprocessingml/2006/main">
        <w:t xml:space="preserve">2. Blagoslov odanosti Bogu</w:t>
      </w:r>
    </w:p>
    <w:p/>
    <w:p>
      <w:r xmlns:w="http://schemas.openxmlformats.org/wordprocessingml/2006/main">
        <w:t xml:space="preserve">1. Jošua 24:14-15 - Bojte se sada Jahve i služite mu iskreno i vjerno. Odbacite bogove kojima su služili vaši oci s one strane rijeke i u Egiptu i služite Jahvi. I ako je zlo u tvojim očima služiti Jahvi, izaberi danas kome ćeš služiti, bilo bogovima kojima su služili tvoji oci na onu stranu rijeke, bilo bogovima Amorejaca u čijoj zemlji prebivaš. Ali ja i moj dom služit ćemo Jahvi.</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Brojevi 32,13 I raspali se Jahv&lt;/strong&gt;in gnjev na Izraela i pusti ih da lutaju po pustinji četrdeset godina, dok ne istrijebi sav naraštaj koji je činio što je zlo u Jahv&lt;/strong&gt;inim očima.</w:t>
      </w:r>
    </w:p>
    <w:p/>
    <w:p>
      <w:r xmlns:w="http://schemas.openxmlformats.org/wordprocessingml/2006/main">
        <w:t xml:space="preserve">Gospodnji se gnjev raspalio protiv Izraelaca i natjerao ih da lutaju pustinjom 40 godina dok svi zli naraštaji nisu bili uništeni.</w:t>
      </w:r>
    </w:p>
    <w:p/>
    <w:p>
      <w:r xmlns:w="http://schemas.openxmlformats.org/wordprocessingml/2006/main">
        <w:t xml:space="preserve">1. Posljedice grijeha: učenje od Izraelaca</w:t>
      </w:r>
    </w:p>
    <w:p/>
    <w:p>
      <w:r xmlns:w="http://schemas.openxmlformats.org/wordprocessingml/2006/main">
        <w:t xml:space="preserve">2. Suočavanje s kušnjama: povjerenje u Božji plan</w:t>
      </w:r>
    </w:p>
    <w:p/>
    <w:p>
      <w:r xmlns:w="http://schemas.openxmlformats.org/wordprocessingml/2006/main">
        <w:t xml:space="preserve">1. Rimljanima 5:3-4 - Ne samo tako, nego se i dičimo svojim patnjama, jer znamo da patnja proizvodi ustrajnost; ustrajnost, karakter; i karakter, nada.</w:t>
      </w:r>
    </w:p>
    <w:p/>
    <w:p>
      <w:r xmlns:w="http://schemas.openxmlformats.org/wordprocessingml/2006/main">
        <w:t xml:space="preserve">2. Izaija 48:17-18 - Ovo govori Gospodin, tvoj Otkupitelj, Svetac Izraelov: Ja sam Gospodin, Bog tvoj, koji te uči što je za tebe najbolje, koji te vodi putem kojim trebaš ići. Da si samo slušao moje zapovijedi, tvoj mir bio bi kao rijeka, tvoja pravednost kao valovi morski.</w:t>
      </w:r>
    </w:p>
    <w:p/>
    <w:p>
      <w:r xmlns:w="http://schemas.openxmlformats.org/wordprocessingml/2006/main">
        <w:t xml:space="preserve">Numbers 32:14 14 I evo, vi ustadoste mjesto svojih otaca, rod grješnih ljudi, da još pojačate žestinu Jahv&lt;/strong&gt;inu gnjeva na Izraela.</w:t>
      </w:r>
    </w:p>
    <w:p/>
    <w:p>
      <w:r xmlns:w="http://schemas.openxmlformats.org/wordprocessingml/2006/main">
        <w:t xml:space="preserve">Izraelci su ustali umjesto svojih očeva, što je dovelo do porasta grješnih ljudi i GOSPODNJEG žestokog gnjeva prema Izraelu.</w:t>
      </w:r>
    </w:p>
    <w:p/>
    <w:p>
      <w:r xmlns:w="http://schemas.openxmlformats.org/wordprocessingml/2006/main">
        <w:t xml:space="preserve">1. Grijeh donosi Božji gnjev, ali On nas i dalje voli.</w:t>
      </w:r>
    </w:p>
    <w:p/>
    <w:p>
      <w:r xmlns:w="http://schemas.openxmlformats.org/wordprocessingml/2006/main">
        <w:t xml:space="preserve">2. Posljedice naših postupaka mogu se proširiti izvan naših vlastitih života.</w:t>
      </w:r>
    </w:p>
    <w:p/>
    <w:p>
      <w:r xmlns:w="http://schemas.openxmlformats.org/wordprocessingml/2006/main">
        <w:t xml:space="preserve">1. Rimljanima 5:8-9 - Ali Bog pokazuje svoju ljubav prema nama u ovome: Dok smo još bili grešnici, Krist je umro za nas.</w:t>
      </w:r>
    </w:p>
    <w:p/>
    <w:p>
      <w:r xmlns:w="http://schemas.openxmlformats.org/wordprocessingml/2006/main">
        <w:t xml:space="preserve">2. Mudre izreke 11:29 - Tko upropasti svoju obitelj, naslijedit će samo vjetar, a bezumnik će biti sluga mudraca.</w:t>
      </w:r>
    </w:p>
    <w:p/>
    <w:p>
      <w:r xmlns:w="http://schemas.openxmlformats.org/wordprocessingml/2006/main">
        <w:t xml:space="preserve">Numbers 32:15 Jer ako se okrenete od njega, on će ih opet ostaviti u pustinji; i uništit ćete sav ovaj narod.</w:t>
      </w:r>
    </w:p>
    <w:p/>
    <w:p>
      <w:r xmlns:w="http://schemas.openxmlformats.org/wordprocessingml/2006/main">
        <w:t xml:space="preserve">Ovaj nas odlomak podsjeća da bi nas, ako se okrenemo od Boga, mogao ostaviti u pustinji i uzrokovati uništenje.</w:t>
      </w:r>
    </w:p>
    <w:p/>
    <w:p>
      <w:r xmlns:w="http://schemas.openxmlformats.org/wordprocessingml/2006/main">
        <w:t xml:space="preserve">1: Nemojte se zavaravati misleći da nas Bog neće kazniti ako se okrenemo od njega, jer je milosrdan i pun ljubavi.</w:t>
      </w:r>
    </w:p>
    <w:p/>
    <w:p>
      <w:r xmlns:w="http://schemas.openxmlformats.org/wordprocessingml/2006/main">
        <w:t xml:space="preserve">2: Ako želimo biti vjerni Bogu, moramo zapamtiti da On neće tolerirati grijeh i da neće oklijevati kazniti nas ako mu nismo poslušni.</w:t>
      </w:r>
    </w:p>
    <w:p/>
    <w:p>
      <w:r xmlns:w="http://schemas.openxmlformats.org/wordprocessingml/2006/main">
        <w:t xml:space="preserve">1: Hebrejima 10:26-31 - "Ako namjerno nastavimo griješiti nakon što smo primili spoznaju istine, ne preostaje nikakva žrtva za grijehe, nego samo strahovito iščekivanje suda i bijesne vatre koja će proždrijeti neprijatelje Bog."</w:t>
      </w:r>
    </w:p>
    <w:p/>
    <w:p>
      <w:r xmlns:w="http://schemas.openxmlformats.org/wordprocessingml/2006/main">
        <w:t xml:space="preserve">2: Jakovljeva 4:7 - "Podložite se, dakle, Bogu. Oduprite se đavlu i pobjeći će od vas."</w:t>
      </w:r>
    </w:p>
    <w:p/>
    <w:p>
      <w:r xmlns:w="http://schemas.openxmlformats.org/wordprocessingml/2006/main">
        <w:t xml:space="preserve">Brojevi 32,16 Oni pristupiše k njemu i rekoše: "Ovdje ćemo sagraditi torove za svoju stoku i gradove za svoju djecu."</w:t>
      </w:r>
    </w:p>
    <w:p/>
    <w:p>
      <w:r xmlns:w="http://schemas.openxmlformats.org/wordprocessingml/2006/main">
        <w:t xml:space="preserve">Narod se obratio Mojsiju i zatražio da sagradi torove i gradove za njihovu stoku i djecu.</w:t>
      </w:r>
    </w:p>
    <w:p/>
    <w:p>
      <w:r xmlns:w="http://schemas.openxmlformats.org/wordprocessingml/2006/main">
        <w:t xml:space="preserve">1. "Planiranje budućnosti: Gradimo za našu djecu"</w:t>
      </w:r>
    </w:p>
    <w:p/>
    <w:p>
      <w:r xmlns:w="http://schemas.openxmlformats.org/wordprocessingml/2006/main">
        <w:t xml:space="preserve">2. "Važnost brige za našu stoku"</w:t>
      </w:r>
    </w:p>
    <w:p/>
    <w:p>
      <w:r xmlns:w="http://schemas.openxmlformats.org/wordprocessingml/2006/main">
        <w:t xml:space="preserve">1. Izreke 13:22, "Dobar čovjek ostavlja baštinu djeci svoje djece, a bogatstvo grešnika čuva se za pravednika"</w:t>
      </w:r>
    </w:p>
    <w:p/>
    <w:p>
      <w:r xmlns:w="http://schemas.openxmlformats.org/wordprocessingml/2006/main">
        <w:t xml:space="preserve">2. Psalam 23:1-3, "Gospodin je pastir moj; ni u čemu ne oskudijevam. On me daje na pašnjake zelene. Vodi me kraj voda tihih. On oporavlja dušu moju."</w:t>
      </w:r>
    </w:p>
    <w:p/>
    <w:p>
      <w:r xmlns:w="http://schemas.openxmlformats.org/wordprocessingml/2006/main">
        <w:t xml:space="preserve">Numbers 32:17 17 A mi ćemo ići spremni naoružani pred sinovima Izraelovim dok ih ne dovedemo na njihovo mjesto, a naša će djeca živjeti u utvrđenim gradovima pred stanovnicima zemlje.</w:t>
      </w:r>
    </w:p>
    <w:p/>
    <w:p>
      <w:r xmlns:w="http://schemas.openxmlformats.org/wordprocessingml/2006/main">
        <w:t xml:space="preserve">Plemena Rubena i Gada bila su voljna izaći naoružana pred sinove Izraelove kako bi im pomogli da se nasele na njihovom mjestu, dok će njihova djeca ostati u utvrđenim gradovima.</w:t>
      </w:r>
    </w:p>
    <w:p/>
    <w:p>
      <w:r xmlns:w="http://schemas.openxmlformats.org/wordprocessingml/2006/main">
        <w:t xml:space="preserve">1. Važnost nesebičnosti: Plemena Rubena i Gada služe kao primjer kako bismo se trebali biti spremni žrtvovati za dobrobit drugih.</w:t>
      </w:r>
    </w:p>
    <w:p/>
    <w:p>
      <w:r xmlns:w="http://schemas.openxmlformats.org/wordprocessingml/2006/main">
        <w:t xml:space="preserve">2. Moć jedinstva: stojeći zajedno u jedinstvu, djeca Izraela su uspjela pronaći sigurno mjesto koje će zvati domom.</w:t>
      </w:r>
    </w:p>
    <w:p/>
    <w:p>
      <w:r xmlns:w="http://schemas.openxmlformats.org/wordprocessingml/2006/main">
        <w:t xml:space="preserve">1. Galaćanima 6,10 Dakle, dok imamo prilike, činimo dobro svima, a osobito onima koji su vjernici.</w:t>
      </w:r>
    </w:p>
    <w:p/>
    <w:p>
      <w:r xmlns:w="http://schemas.openxmlformats.org/wordprocessingml/2006/main">
        <w:t xml:space="preserve">2. Psalam 133,1 Gle, kako je dobro i ugodno kad braća prebivaju u jedinstvu!</w:t>
      </w:r>
    </w:p>
    <w:p/>
    <w:p>
      <w:r xmlns:w="http://schemas.openxmlformats.org/wordprocessingml/2006/main">
        <w:t xml:space="preserve">Brojevi 32,18 Nećemo se vratiti u svoje kuće dok sinovi Izraelovi ne dobiju svaki svoju baštinu.</w:t>
      </w:r>
    </w:p>
    <w:p/>
    <w:p>
      <w:r xmlns:w="http://schemas.openxmlformats.org/wordprocessingml/2006/main">
        <w:t xml:space="preserve">Izraelci se odbijaju vratiti kući sve dok svaka osoba ne dobije svoje pravo nasljedstvo.</w:t>
      </w:r>
    </w:p>
    <w:p/>
    <w:p>
      <w:r xmlns:w="http://schemas.openxmlformats.org/wordprocessingml/2006/main">
        <w:t xml:space="preserve">1. Nikada ne bismo trebali odustati od naših Bogom danih prava i privilegija.</w:t>
      </w:r>
    </w:p>
    <w:p/>
    <w:p>
      <w:r xmlns:w="http://schemas.openxmlformats.org/wordprocessingml/2006/main">
        <w:t xml:space="preserve">2. Bog nam želi dati nasljedstvo koje ne bismo trebali uzimati zdravo za gotovo.</w:t>
      </w:r>
    </w:p>
    <w:p/>
    <w:p>
      <w:r xmlns:w="http://schemas.openxmlformats.org/wordprocessingml/2006/main">
        <w:t xml:space="preserve">1. Ponovljeni zakon 6:10-12: I to će biti kad te Jahve, Bog tvoj, uvede u zemlju za koju se zakleo tvojim ocima, Abrahamu, Izaku i Jakovu, da će ti dati velike i lijepe gradove. , koje nisi sagradio, I kuće pune svih dobara, koje nisi ispunio, i bunare iskopane, koje nisi kopao, vinograde i masline, koje nisi sadio; kad ćeš jesti i biti sit; Čuvaj se, dakle, da ne zaboraviš Gospodina, koji te je izveo iz zemlje egipatske, iz kuće ropstva.</w:t>
      </w:r>
    </w:p>
    <w:p/>
    <w:p>
      <w:r xmlns:w="http://schemas.openxmlformats.org/wordprocessingml/2006/main">
        <w:t xml:space="preserve">2. Psalam 37,3-5: Uzdaj se u Gospodina i čini dobro; tako ćeš živjeti u zemlji i doista ćeš biti hranjen. Raduj se i sam u Gospodinu, i on će ti ispuniti želje srca tvoga. Predaj svoj put Gospodinu; uzdaj se također u njega; i on će to ostvariti.</w:t>
      </w:r>
    </w:p>
    <w:p/>
    <w:p>
      <w:r xmlns:w="http://schemas.openxmlformats.org/wordprocessingml/2006/main">
        <w:t xml:space="preserve">Brojevi 32,19 Jer nećemo naslijediti s njima s onu stranu Jordana ni naprijed; jer nam je pripala baština s ove strane Jordana na istok.</w:t>
      </w:r>
    </w:p>
    <w:p/>
    <w:p>
      <w:r xmlns:w="http://schemas.openxmlformats.org/wordprocessingml/2006/main">
        <w:t xml:space="preserve">Izraelci su izjavili da neće prijeći rijeku Jordan, budući da je njihova baština istočno od rijeke.</w:t>
      </w:r>
    </w:p>
    <w:p/>
    <w:p>
      <w:r xmlns:w="http://schemas.openxmlformats.org/wordprocessingml/2006/main">
        <w:t xml:space="preserve">1. Božja vjernost: naučiti primati blagoslove koje Bog ima za nas</w:t>
      </w:r>
    </w:p>
    <w:p/>
    <w:p>
      <w:r xmlns:w="http://schemas.openxmlformats.org/wordprocessingml/2006/main">
        <w:t xml:space="preserve">2. Prepoznavanje i primanje naše baštine u Kristu</w:t>
      </w:r>
    </w:p>
    <w:p/>
    <w:p>
      <w:r xmlns:w="http://schemas.openxmlformats.org/wordprocessingml/2006/main">
        <w:t xml:space="preserve">1. Ponovljeni zakon 11:24 - Svako mjesto na koje stupi tvoja noga bit će tvoje: od pustinje i Libanona, od rijeke, rijeke Eufrat, sve do mora krajnjeg bit će tvoja obala.</w:t>
      </w:r>
    </w:p>
    <w:p/>
    <w:p>
      <w:r xmlns:w="http://schemas.openxmlformats.org/wordprocessingml/2006/main">
        <w:t xml:space="preserve">2. Joshua 1:3 - Svako mjesto na koje stupi vaša noga dao sam vam, kao što sam rekao Mojsiju.</w:t>
      </w:r>
    </w:p>
    <w:p/>
    <w:p>
      <w:r xmlns:w="http://schemas.openxmlformats.org/wordprocessingml/2006/main">
        <w:t xml:space="preserve">Brojevi 32,20 Mojsije im reče: "Ako to učinite, ako pođete naoružani pred Jahv&lt;/strong&gt;om u rat,</w:t>
      </w:r>
    </w:p>
    <w:p/>
    <w:p>
      <w:r xmlns:w="http://schemas.openxmlformats.org/wordprocessingml/2006/main">
        <w:t xml:space="preserve">Izraelci su ohrabreni da idu u rat i bore se za Gospodina.</w:t>
      </w:r>
    </w:p>
    <w:p/>
    <w:p>
      <w:r xmlns:w="http://schemas.openxmlformats.org/wordprocessingml/2006/main">
        <w:t xml:space="preserve">1. Boriti se za Gospodina: Poziv na vjerno djelovanje</w:t>
      </w:r>
    </w:p>
    <w:p/>
    <w:p>
      <w:r xmlns:w="http://schemas.openxmlformats.org/wordprocessingml/2006/main">
        <w:t xml:space="preserve">2. Gospodnja vojska: Poziv na hrabrost i poslušnost</w:t>
      </w:r>
    </w:p>
    <w:p/>
    <w:p>
      <w:r xmlns:w="http://schemas.openxmlformats.org/wordprocessingml/2006/main">
        <w:t xml:space="preserve">1. Jošua 1:9 - "Nisam li ti zapovjedio? Budi jak i hrabar. Ne boj se; ne budi obeshrabren, jer Jahve, tvoj Bog, bit će s tobom kamo god pošao."</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Brojevi 32,21 Ići ćete svi naoružani preko Jordana pred Jahv&lt;/strong&gt;om dok ne otjera svoje neprijatelje ispred sebe.</w:t>
      </w:r>
    </w:p>
    <w:p/>
    <w:p>
      <w:r xmlns:w="http://schemas.openxmlformats.org/wordprocessingml/2006/main">
        <w:t xml:space="preserve">Izraelcima je bilo naređeno da umarširaju u Obećanu zemlju naoružani i spremni za bitku, da je zauzmu pred Gospodinom.</w:t>
      </w:r>
    </w:p>
    <w:p/>
    <w:p>
      <w:r xmlns:w="http://schemas.openxmlformats.org/wordprocessingml/2006/main">
        <w:t xml:space="preserve">1: Ne boj se ući u bitke života, jer Gospodin je s tobom i provest će te.</w:t>
      </w:r>
    </w:p>
    <w:p/>
    <w:p>
      <w:r xmlns:w="http://schemas.openxmlformats.org/wordprocessingml/2006/main">
        <w:t xml:space="preserve">2: S hrabrošću i vjerom, hrabro marširajte u Obećanu zemlju Božjeg obilnog blagoslova.</w:t>
      </w:r>
    </w:p>
    <w:p/>
    <w:p>
      <w:r xmlns:w="http://schemas.openxmlformats.org/wordprocessingml/2006/main">
        <w:t xml:space="preserve">1: Joshua 1:9 - "Nisam li ti zapovjedio? Budi jak i hrabar. Ne boj se; ne budi obeshrabren, jer Gospodin Bog tvoj bit će s tobom kamo god pošao."</w:t>
      </w:r>
    </w:p>
    <w:p/>
    <w:p>
      <w:r xmlns:w="http://schemas.openxmlformats.org/wordprocessingml/2006/main">
        <w:t xml:space="preserve">2: Ponovljeni zakon 20:4 - "Jer Jahve, Bog tvoj, je Onaj koji ide s tobom, da se bori za tebe protiv tvojih neprijatelja, da te spasi."</w:t>
      </w:r>
    </w:p>
    <w:p/>
    <w:p>
      <w:r xmlns:w="http://schemas.openxmlformats.org/wordprocessingml/2006/main">
        <w:t xml:space="preserve">Brojevi 32,22 Zemlja će biti pokorena Jahv&lt;/strong&gt;i, a poslije ćete se vratiti i biti čisti pred Jahv&lt;/strong&gt;om i Izraelom. i ova će zemlja biti vaš posjed pred Jahvom.</w:t>
      </w:r>
    </w:p>
    <w:p/>
    <w:p>
      <w:r xmlns:w="http://schemas.openxmlformats.org/wordprocessingml/2006/main">
        <w:t xml:space="preserve">Izraelcima je obećana zemlja kao nagrada za njihovu poslušnost Gospodinu.</w:t>
      </w:r>
    </w:p>
    <w:p/>
    <w:p>
      <w:r xmlns:w="http://schemas.openxmlformats.org/wordprocessingml/2006/main">
        <w:t xml:space="preserve">1. Božja su obećanja sigurna – budi vjeran i primit ćeš svoju nagradu.</w:t>
      </w:r>
    </w:p>
    <w:p/>
    <w:p>
      <w:r xmlns:w="http://schemas.openxmlformats.org/wordprocessingml/2006/main">
        <w:t xml:space="preserve">2. Slušaj Gospodina i budi blagoslovljen – nemoj se kolebati u svojoj vjernosti.</w:t>
      </w:r>
    </w:p>
    <w:p/>
    <w:p>
      <w:r xmlns:w="http://schemas.openxmlformats.org/wordprocessingml/2006/main">
        <w:t xml:space="preserve">1. Izaija 55:11 - "takva će biti moja riječ koja izlazi iz mojih usta: neće se vratiti k meni prazna, nego će ispuniti što mi je volja, i uspjet će u onome za što sam je poslao." "</w:t>
      </w:r>
    </w:p>
    <w:p/>
    <w:p>
      <w:r xmlns:w="http://schemas.openxmlformats.org/wordprocessingml/2006/main">
        <w:t xml:space="preserve">2. Matej 6:33 - "Nego tražite najprije kraljevstvo Božje i njegovu pravednost, a ovo će vam se sve dodati."</w:t>
      </w:r>
    </w:p>
    <w:p/>
    <w:p>
      <w:r xmlns:w="http://schemas.openxmlformats.org/wordprocessingml/2006/main">
        <w:t xml:space="preserve">Brojevi 32,23 Ali ako ne učinite tako, sagriješili ste protiv Jahv&lt;/strong&gt;e, i budite sigurni da će vas vaš grijeh naći.</w:t>
      </w:r>
    </w:p>
    <w:p/>
    <w:p>
      <w:r xmlns:w="http://schemas.openxmlformats.org/wordprocessingml/2006/main">
        <w:t xml:space="preserve">Grijeh će biti otkriven i izazvat će posljedice.</w:t>
      </w:r>
    </w:p>
    <w:p/>
    <w:p>
      <w:r xmlns:w="http://schemas.openxmlformats.org/wordprocessingml/2006/main">
        <w:t xml:space="preserve">1: Bog je milostiv i oprostit će nam ako se pokajemo za svoje grijehe.</w:t>
      </w:r>
    </w:p>
    <w:p/>
    <w:p>
      <w:r xmlns:w="http://schemas.openxmlformats.org/wordprocessingml/2006/main">
        <w:t xml:space="preserve">2: Naši će grijesi na kraju biti otkriveni, stoga je važno ispovjediti ih i prihvatiti Božji oprost.</w:t>
      </w:r>
    </w:p>
    <w:p/>
    <w:p>
      <w:r xmlns:w="http://schemas.openxmlformats.org/wordprocessingml/2006/main">
        <w:t xml:space="preserve">1:1 Ivanova 1:9 - Ako priznamo svoje grijehe, on je vjeran i pravedan te će nam oprostiti naše grijehe i očistiti nas od svake nepravde.</w:t>
      </w:r>
    </w:p>
    <w:p/>
    <w:p>
      <w:r xmlns:w="http://schemas.openxmlformats.org/wordprocessingml/2006/main">
        <w:t xml:space="preserve">2: Mudre izreke 28:13 - Tko krije svoje grijehe, ne napreduje, ali tko ih prizna i odrekne se milosti.</w:t>
      </w:r>
    </w:p>
    <w:p/>
    <w:p>
      <w:r xmlns:w="http://schemas.openxmlformats.org/wordprocessingml/2006/main">
        <w:t xml:space="preserve">Numbers 32:24 Sagradite gradove za svoju djecu i torove za svoje ovce; i činite što je izašlo iz vaših usta.</w:t>
      </w:r>
    </w:p>
    <w:p/>
    <w:p>
      <w:r xmlns:w="http://schemas.openxmlformats.org/wordprocessingml/2006/main">
        <w:t xml:space="preserve">Ovaj odlomak potiče Izraelce da grade gradove za svoju djecu i torove za svoje ovce kao što je obećano.</w:t>
      </w:r>
    </w:p>
    <w:p/>
    <w:p>
      <w:r xmlns:w="http://schemas.openxmlformats.org/wordprocessingml/2006/main">
        <w:t xml:space="preserve">1. Vrijednost ispunjavanja obećanja: Studija o brojevima 32:24</w:t>
      </w:r>
    </w:p>
    <w:p/>
    <w:p>
      <w:r xmlns:w="http://schemas.openxmlformats.org/wordprocessingml/2006/main">
        <w:t xml:space="preserve">2. Moć ispunjenja vaše riječi: istraživanje brojeva 32:24</w:t>
      </w:r>
    </w:p>
    <w:p/>
    <w:p>
      <w:r xmlns:w="http://schemas.openxmlformats.org/wordprocessingml/2006/main">
        <w:t xml:space="preserve">1. Propovjednik 5:4-5 - Kad se zavjetujete Bogu, ne odgađajte ga ispuniti. On nema zadovoljstva u budalama; ispuni svoj zavjet.</w:t>
      </w:r>
    </w:p>
    <w:p/>
    <w:p>
      <w:r xmlns:w="http://schemas.openxmlformats.org/wordprocessingml/2006/main">
        <w:t xml:space="preserve">2. Jakovljeva 5:12 - Iznad svega, braćo moja, ne kunite se ni nebom ni zemljom ni bilo čim drugim. Neka vaše Da bude Da, a Vaše Ne, ne, ili ćete biti osuđeni.</w:t>
      </w:r>
    </w:p>
    <w:p/>
    <w:p>
      <w:r xmlns:w="http://schemas.openxmlformats.org/wordprocessingml/2006/main">
        <w:t xml:space="preserve">Brojevi 32,25 Tada rekoše sinovi Gadovi i sinovi Rubenovi Mojsiju: "Tvoje će sluge učiniti kako moj gospodar zapovijeda."</w:t>
      </w:r>
    </w:p>
    <w:p/>
    <w:p>
      <w:r xmlns:w="http://schemas.openxmlformats.org/wordprocessingml/2006/main">
        <w:t xml:space="preserve">Gadova i Rubenova djeca pokazala su svoju poslušnost Mojsijevim zapovijedima.</w:t>
      </w:r>
    </w:p>
    <w:p/>
    <w:p>
      <w:r xmlns:w="http://schemas.openxmlformats.org/wordprocessingml/2006/main">
        <w:t xml:space="preserve">1: Poslušnost Božjim zapovijedima ključna je za uspjeh.</w:t>
      </w:r>
    </w:p>
    <w:p/>
    <w:p>
      <w:r xmlns:w="http://schemas.openxmlformats.org/wordprocessingml/2006/main">
        <w:t xml:space="preserve">2: Trebali bismo imati vjeru i vjerovati da su Božje zapovijedi za našu korist.</w:t>
      </w:r>
    </w:p>
    <w:p/>
    <w:p>
      <w:r xmlns:w="http://schemas.openxmlformats.org/wordprocessingml/2006/main">
        <w:t xml:space="preserve">1: Ivan 14:15 - Ako me ljubite, čuvajte moje zapovijedi.</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Brojevi 32,26 Naša djeca, naše žene, naša ovca i sva naša stoka bit će ondje u gradovima Gileadskim.</w:t>
      </w:r>
    </w:p>
    <w:p/>
    <w:p>
      <w:r xmlns:w="http://schemas.openxmlformats.org/wordprocessingml/2006/main">
        <w:t xml:space="preserve">Izraelci se spremaju prijeći rijeku Jordan u zemlju Gilead, a sa sobom će povesti svoje obitelji, stoku i imovinu.</w:t>
      </w:r>
    </w:p>
    <w:p/>
    <w:p>
      <w:r xmlns:w="http://schemas.openxmlformats.org/wordprocessingml/2006/main">
        <w:t xml:space="preserve">1. Naučiti vjerovati Bogu u vremenima tranzicije</w:t>
      </w:r>
    </w:p>
    <w:p/>
    <w:p>
      <w:r xmlns:w="http://schemas.openxmlformats.org/wordprocessingml/2006/main">
        <w:t xml:space="preserve">2. Snaga obitelji u vremenima promjena</w:t>
      </w:r>
    </w:p>
    <w:p/>
    <w:p>
      <w:r xmlns:w="http://schemas.openxmlformats.org/wordprocessingml/2006/main">
        <w:t xml:space="preserve">1. Ponovljeni zakon 31:6 - Budite jaki i hrabri. Ne boj ih se i ne boj ih se, jer s tobom ide Gospodin Bog tvoj. On vas neće ostaviti niti napustiti.</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Brojevi 32,27 Ali tvoje će sluge prijeći, svi naoružani za rat, pred Jahv&lt;/strong&gt;om u boj, kako moj gospodar kaže.</w:t>
      </w:r>
    </w:p>
    <w:p/>
    <w:p>
      <w:r xmlns:w="http://schemas.openxmlformats.org/wordprocessingml/2006/main">
        <w:t xml:space="preserve">Izraelci su bili voljni ići u boj pred Gospodinom.</w:t>
      </w:r>
    </w:p>
    <w:p/>
    <w:p>
      <w:r xmlns:w="http://schemas.openxmlformats.org/wordprocessingml/2006/main">
        <w:t xml:space="preserve">1: Uvijek bismo trebali biti spremni boriti se za ono što je ispravno, bez obzira na cijenu.</w:t>
      </w:r>
    </w:p>
    <w:p/>
    <w:p>
      <w:r xmlns:w="http://schemas.openxmlformats.org/wordprocessingml/2006/main">
        <w:t xml:space="preserve">2: Uvijek trebamo biti poslušni Gospodinu i činiti ono što On traži od nas.</w:t>
      </w:r>
    </w:p>
    <w:p/>
    <w:p>
      <w:r xmlns:w="http://schemas.openxmlformats.org/wordprocessingml/2006/main">
        <w:t xml:space="preserve">1: Jošua 1:9 - "Nisam li ti zapovjedio? Budi jak i hrabar. Ne boj se; nemoj se obeshrabriti, jer Jahve, Bog tvoj, bit će s tobom kamo god pođeš.</w:t>
      </w:r>
    </w:p>
    <w:p/>
    <w:p>
      <w:r xmlns:w="http://schemas.openxmlformats.org/wordprocessingml/2006/main">
        <w:t xml:space="preserve">2: Ponovljeni zakon 31:6 - Budite jaki i hrabri. Ne boj ih se i ne boj ih se, jer s tobom ide Gospodin Bog tvoj. On vas neće ostaviti niti napustiti.</w:t>
      </w:r>
    </w:p>
    <w:p/>
    <w:p>
      <w:r xmlns:w="http://schemas.openxmlformats.org/wordprocessingml/2006/main">
        <w:t xml:space="preserve">Brojevi 32,28 Mojsije je za njih zapovjedio svećeniku Eleazaru i Jošui, sinu Nunovu, i glavarima obitelji u plemenima sinova Izraelovih:</w:t>
      </w:r>
    </w:p>
    <w:p/>
    <w:p>
      <w:r xmlns:w="http://schemas.openxmlformats.org/wordprocessingml/2006/main">
        <w:t xml:space="preserve">Gospodin je zapovjedio Mojsiju da pouči svećenika Eleazara, Jošuu, sina Nunova, i glavešine otačkih plemena Izraelovih.</w:t>
      </w:r>
    </w:p>
    <w:p/>
    <w:p>
      <w:r xmlns:w="http://schemas.openxmlformats.org/wordprocessingml/2006/main">
        <w:t xml:space="preserve">1. Poslušnost i vjernost: Učenje iz Mojsijeva primjera</w:t>
      </w:r>
    </w:p>
    <w:p/>
    <w:p>
      <w:r xmlns:w="http://schemas.openxmlformats.org/wordprocessingml/2006/main">
        <w:t xml:space="preserve">2. Hodati u jedinstvu: Snaga zajedničkog rada</w:t>
      </w:r>
    </w:p>
    <w:p/>
    <w:p>
      <w:r xmlns:w="http://schemas.openxmlformats.org/wordprocessingml/2006/main">
        <w:t xml:space="preserve">1. Djela apostolska 6:3-4 - Stoga, braćo, izaberite između sebe sedam ljudi na dobrom glasu, punih Duha i mudrosti, koje ćemo postaviti na ovu dužnost. Ali posvetit ćemo se molitvi i službi riječi.</w:t>
      </w:r>
    </w:p>
    <w:p/>
    <w:p>
      <w:r xmlns:w="http://schemas.openxmlformats.org/wordprocessingml/2006/main">
        <w:t xml:space="preserve">2.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Brojevi 32,29 Mojsije im reče: "Ako sinovi Gadovi i sinovi Rubenovi prijeđu s vama preko Jordana, svi naoružani za boj, pred Jahv&lt;/strong&gt;om, i zemlja će biti pokorena pred vama; tada ćete im dati zemlju Gilead u posjed.</w:t>
      </w:r>
    </w:p>
    <w:p/>
    <w:p>
      <w:r xmlns:w="http://schemas.openxmlformats.org/wordprocessingml/2006/main">
        <w:t xml:space="preserve">Mojsije govori plemenima Gad i Ruben da mogu posjedovati zemlju Gilead ako se bore u vojsci pred GOSPODINOM i pomognu pokoriti zemlju.</w:t>
      </w:r>
    </w:p>
    <w:p/>
    <w:p>
      <w:r xmlns:w="http://schemas.openxmlformats.org/wordprocessingml/2006/main">
        <w:t xml:space="preserve">1. Važnost borbe za Gospodina.</w:t>
      </w:r>
    </w:p>
    <w:p/>
    <w:p>
      <w:r xmlns:w="http://schemas.openxmlformats.org/wordprocessingml/2006/main">
        <w:t xml:space="preserve">2. Božja vjernost u brizi za svoj narod.</w:t>
      </w:r>
    </w:p>
    <w:p/>
    <w:p>
      <w:r xmlns:w="http://schemas.openxmlformats.org/wordprocessingml/2006/main">
        <w:t xml:space="preserve">1. 2. Ljetopisa 15:7 - "Budite dakle jaki i neka vam ruke ne klonu, jer će vaš rad biti nagrađen."</w:t>
      </w:r>
    </w:p>
    <w:p/>
    <w:p>
      <w:r xmlns:w="http://schemas.openxmlformats.org/wordprocessingml/2006/main">
        <w:t xml:space="preserve">2. Efežanima 6:10-11 - "Napokon, braćo moja, budite jaki u Gospodinu i u sili njegove moći. Obucite svu Božju opremu da se možete suprotstaviti lukavstvima đavolskim ."</w:t>
      </w:r>
    </w:p>
    <w:p/>
    <w:p>
      <w:r xmlns:w="http://schemas.openxmlformats.org/wordprocessingml/2006/main">
        <w:t xml:space="preserve">Brojevi 32,30 Ali ako ne prijeđu s vama naoružani, imat će posjed među vama u zemlji kanaanskoj.</w:t>
      </w:r>
    </w:p>
    <w:p/>
    <w:p>
      <w:r xmlns:w="http://schemas.openxmlformats.org/wordprocessingml/2006/main">
        <w:t xml:space="preserve">Izraelcima je obećana zemlja u Kanaanu ako odluče s oružjem prijeći rijeku Jordan.</w:t>
      </w:r>
    </w:p>
    <w:p/>
    <w:p>
      <w:r xmlns:w="http://schemas.openxmlformats.org/wordprocessingml/2006/main">
        <w:t xml:space="preserve">1. Bog uvijek ispunjava svoja obećanja, bez obzira na okolnosti.</w:t>
      </w:r>
    </w:p>
    <w:p/>
    <w:p>
      <w:r xmlns:w="http://schemas.openxmlformats.org/wordprocessingml/2006/main">
        <w:t xml:space="preserve">2. Možemo vjerovati Božjim planovima za naše živote.</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Jeremija 29:11 Jer ja znam planove koje imam za vas, govori Gospodin, planove za dobrobit, a ne za zlo, da vam dam budućnost i nadu</w:t>
      </w:r>
    </w:p>
    <w:p/>
    <w:p>
      <w:r xmlns:w="http://schemas.openxmlformats.org/wordprocessingml/2006/main">
        <w:t xml:space="preserve">Brojevi 32,31 A sinovi Gadovi i sinovi Rubenovi odgovoriše: "Kako je Jahv&lt;/strong&gt;e rekao tvojim slugama, tako ćemo učiniti."</w:t>
      </w:r>
    </w:p>
    <w:p/>
    <w:p>
      <w:r xmlns:w="http://schemas.openxmlformats.org/wordprocessingml/2006/main">
        <w:t xml:space="preserve">Gadova i Rubenova djeca pristadoše učiniti kako im je Gospodin zapovjedio.</w:t>
      </w:r>
    </w:p>
    <w:p/>
    <w:p>
      <w:r xmlns:w="http://schemas.openxmlformats.org/wordprocessingml/2006/main">
        <w:t xml:space="preserve">1. Poslušnost Bogu donosi blagoslov</w:t>
      </w:r>
    </w:p>
    <w:p/>
    <w:p>
      <w:r xmlns:w="http://schemas.openxmlformats.org/wordprocessingml/2006/main">
        <w:t xml:space="preserve">2. Slušanje Boga je put do ispunjenja</w:t>
      </w:r>
    </w:p>
    <w:p/>
    <w:p>
      <w:r xmlns:w="http://schemas.openxmlformats.org/wordprocessingml/2006/main">
        <w:t xml:space="preserve">1. Psalam 119,1-2 Blago onima čiji je put neporočan, koji hode po zakonu Gospodnjem! Blago onima koji čuvaju svjedočanstva njegova, koji ga svim srcem traže!</w:t>
      </w:r>
    </w:p>
    <w:p/>
    <w:p>
      <w:r xmlns:w="http://schemas.openxmlformats.org/wordprocessingml/2006/main">
        <w:t xml:space="preserve">2. Ponovljeni zakon 11:26-27 Vidite, danas stavljam pred vas blagoslov i prokletstvo: blagoslov, ako budete slušali zapovijedi Jahve, Boga svojega, koje vam danas zapovijedam, i prokletstvo, ako ne budete slušaj zapovijedi Gospodina Boga svoga.</w:t>
      </w:r>
    </w:p>
    <w:p/>
    <w:p>
      <w:r xmlns:w="http://schemas.openxmlformats.org/wordprocessingml/2006/main">
        <w:t xml:space="preserve">Brojevi 32,32 Naoružani ćemo prijeći pred Jahv&lt;/strong&gt;om u zemlju kanaansku da posjed naše baštine s ove strane Jordana bude naš.</w:t>
      </w:r>
    </w:p>
    <w:p/>
    <w:p>
      <w:r xmlns:w="http://schemas.openxmlformats.org/wordprocessingml/2006/main">
        <w:t xml:space="preserve">Izraelski narod je izjavio da će naoružani prijeći pred Gospodinom u zemlju Kanaan, tako da njihova baština može biti njihova.</w:t>
      </w:r>
    </w:p>
    <w:p/>
    <w:p>
      <w:r xmlns:w="http://schemas.openxmlformats.org/wordprocessingml/2006/main">
        <w:t xml:space="preserve">1. Bog poštuje one koji su voljni boriti se za ono što im je obećao.</w:t>
      </w:r>
    </w:p>
    <w:p/>
    <w:p>
      <w:r xmlns:w="http://schemas.openxmlformats.org/wordprocessingml/2006/main">
        <w:t xml:space="preserve">2. Gospodin će se pobrinuti za one koji mu vjeruju i voljni su nešto poduzeti.</w:t>
      </w:r>
    </w:p>
    <w:p/>
    <w:p>
      <w:r xmlns:w="http://schemas.openxmlformats.org/wordprocessingml/2006/main">
        <w:t xml:space="preserve">1. Ponovljeni zakon 6:18-19 - "I čini što je pravo i dobro u očima Jahvinim, da ti bude dobro i da možeš ući i posjedovati dobru zemlju za koju se Jahve zakleo očevima tvojim, da otjeraš ispred sebe sve svoje neprijatelje, kao što je Jahve rekao."</w:t>
      </w:r>
    </w:p>
    <w:p/>
    <w:p>
      <w:r xmlns:w="http://schemas.openxmlformats.org/wordprocessingml/2006/main">
        <w:t xml:space="preserve">2. Jošua 1:6-9 - "Budi jak i hrabar: jer ćeš ovom narodu podijeliti u baštinu zemlju za koju sam se zakleo njihovim očevima da ću im je dati. Samo ti budi jak i vrlo hrabar, da Možeš paziti da činiš sav zakon koji ti je zapovjedio Mojsije, moj sluga: ne skreći od njega ni desno ni lijevo, da budeš uspješan kamo god pođeš. Ova knjiga zakona neka ne odstupi od tvog usta; ali razmišljaj o njemu danju i noću, da možeš paziti da činiš sve što je u njemu napisano; jer tada ćeš svoj put učiniti uspješnim i tada ćeš imati dobar uspjeh. Nisam li ti zapovjedio? Budi jak i hrabri, ne boj se i ne plaši se, jer Jahve, Bog tvoj, s tobom je kamo god pošao."</w:t>
      </w:r>
    </w:p>
    <w:p/>
    <w:p>
      <w:r xmlns:w="http://schemas.openxmlformats.org/wordprocessingml/2006/main">
        <w:t xml:space="preserve">Brojevi 32,33 Mojsije im dade, sinovima Gadovim, sinovima Rubenovim i polovici plemena Manašea, sina Josipova, kraljevstvo Sihona, kralja Amorejaca, i kraljevstvo Oga kralj bašanski, zemlju s njezinim gradovima u pokrajini, gradove u okolici.</w:t>
      </w:r>
    </w:p>
    <w:p/>
    <w:p>
      <w:r xmlns:w="http://schemas.openxmlformats.org/wordprocessingml/2006/main">
        <w:t xml:space="preserve">Mojsije je Gadovim sinovima, Rubenu i polovici Manašeova plemena dao kraljevstvo Sihona, kralja Amorejaca, i kraljevstvo Oga, kralja Bašana, zajedno s njihovim gradovima i okolicom.</w:t>
      </w:r>
    </w:p>
    <w:p/>
    <w:p>
      <w:r xmlns:w="http://schemas.openxmlformats.org/wordprocessingml/2006/main">
        <w:t xml:space="preserve">1. Božja vjernost u ispunjavanju svojih obećanja</w:t>
      </w:r>
    </w:p>
    <w:p/>
    <w:p>
      <w:r xmlns:w="http://schemas.openxmlformats.org/wordprocessingml/2006/main">
        <w:t xml:space="preserve">2. Pružanje Božjih blagoslova Njegovom narodu</w:t>
      </w:r>
    </w:p>
    <w:p/>
    <w:p>
      <w:r xmlns:w="http://schemas.openxmlformats.org/wordprocessingml/2006/main">
        <w:t xml:space="preserve">1. Brojevi 32:33</w:t>
      </w:r>
    </w:p>
    <w:p/>
    <w:p>
      <w:r xmlns:w="http://schemas.openxmlformats.org/wordprocessingml/2006/main">
        <w:t xml:space="preserve">2. Psalam 84,11 - Jer Gospodin Bog je sunce i štit: Jahve će dati milost i slavu: neće uskratiti dobro onima koji hode čestitima.</w:t>
      </w:r>
    </w:p>
    <w:p/>
    <w:p>
      <w:r xmlns:w="http://schemas.openxmlformats.org/wordprocessingml/2006/main">
        <w:t xml:space="preserve">Brojevi 32:34 Sinovi Gadovi sagradiše Dibon, Atarot i Aroer,</w:t>
      </w:r>
    </w:p>
    <w:p/>
    <w:p>
      <w:r xmlns:w="http://schemas.openxmlformats.org/wordprocessingml/2006/main">
        <w:t xml:space="preserve">Gadovi sinovi sagradiše tri grada u zemlji moapskoj.</w:t>
      </w:r>
    </w:p>
    <w:p/>
    <w:p>
      <w:r xmlns:w="http://schemas.openxmlformats.org/wordprocessingml/2006/main">
        <w:t xml:space="preserve">1. Trebamo težiti izgradnji naših zajednica i našeg svijeta s ljubavlju i vjerom.</w:t>
      </w:r>
    </w:p>
    <w:p/>
    <w:p>
      <w:r xmlns:w="http://schemas.openxmlformats.org/wordprocessingml/2006/main">
        <w:t xml:space="preserve">2. Trebamo voditi računa o utjecaju koji naši postupci imaju na druge.</w:t>
      </w:r>
    </w:p>
    <w:p/>
    <w:p>
      <w:r xmlns:w="http://schemas.openxmlformats.org/wordprocessingml/2006/main">
        <w:t xml:space="preserve">1. Rimljanima 12:10 - "Ljubite jedni druge bratskom ljubavlju. Nadmašite jedni druge u iskazivanju časti."</w:t>
      </w:r>
    </w:p>
    <w:p/>
    <w:p>
      <w:r xmlns:w="http://schemas.openxmlformats.org/wordprocessingml/2006/main">
        <w:t xml:space="preserve">2. Psalam 127:1 - "Ako Jahve ne gradi kuću, uzalud se muče graditelji."</w:t>
      </w:r>
    </w:p>
    <w:p/>
    <w:p>
      <w:r xmlns:w="http://schemas.openxmlformats.org/wordprocessingml/2006/main">
        <w:t xml:space="preserve">Brojevi 32:35 Atrot, Šofan, Jazer, Jogbeha,</w:t>
      </w:r>
    </w:p>
    <w:p/>
    <w:p>
      <w:r xmlns:w="http://schemas.openxmlformats.org/wordprocessingml/2006/main">
        <w:t xml:space="preserve">Odlomak spominje četiri grada: Atroth, Shophan, Jaazer i Jogbehah.</w:t>
      </w:r>
    </w:p>
    <w:p/>
    <w:p>
      <w:r xmlns:w="http://schemas.openxmlformats.org/wordprocessingml/2006/main">
        <w:t xml:space="preserve">1. Moć zajedničkog rada: Kako zajednice mogu postići velike stvari</w:t>
      </w:r>
    </w:p>
    <w:p/>
    <w:p>
      <w:r xmlns:w="http://schemas.openxmlformats.org/wordprocessingml/2006/main">
        <w:t xml:space="preserve">2. Postizanje naših ciljeva ustrajnošću i suradnjom</w:t>
      </w:r>
    </w:p>
    <w:p/>
    <w:p>
      <w:r xmlns:w="http://schemas.openxmlformats.org/wordprocessingml/2006/main">
        <w:t xml:space="preserve">1. Propovjednik 4:9-12 - Dvojica su bolja od jednoga, jer imaju dobar povrat za svoj trud: ako jedan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2. Izreke 27:17 - Kao što željezo oštri željezo, tako jedna osoba oštri drugu.</w:t>
      </w:r>
    </w:p>
    <w:p/>
    <w:p>
      <w:r xmlns:w="http://schemas.openxmlformats.org/wordprocessingml/2006/main">
        <w:t xml:space="preserve">Brojevi 32,36 Bethnimrah i Betharan, utvrđeni gradovi i torovi za ovce.</w:t>
      </w:r>
    </w:p>
    <w:p/>
    <w:p>
      <w:r xmlns:w="http://schemas.openxmlformats.org/wordprocessingml/2006/main">
        <w:t xml:space="preserve">Ovaj odlomak spominje dva grada, Bethnimrah i Bethharan, koji su bili ograđeni i imali torove za ovce.</w:t>
      </w:r>
    </w:p>
    <w:p/>
    <w:p>
      <w:r xmlns:w="http://schemas.openxmlformats.org/wordprocessingml/2006/main">
        <w:t xml:space="preserve">1. Božja skrb za svoj narod: kako se Bog brinuo za ljude Bethnimraha i Bethharana</w:t>
      </w:r>
    </w:p>
    <w:p/>
    <w:p>
      <w:r xmlns:w="http://schemas.openxmlformats.org/wordprocessingml/2006/main">
        <w:t xml:space="preserve">2. Važnost brige za naša stada: lekcije iz Bethnimraha i Bethharana</w:t>
      </w:r>
    </w:p>
    <w:p/>
    <w:p>
      <w:r xmlns:w="http://schemas.openxmlformats.org/wordprocessingml/2006/main">
        <w:t xml:space="preserve">1. Psalam 23:2 - On me daje ležati na zelenim pašnjacima; vodi me uz mirne vode.</w:t>
      </w:r>
    </w:p>
    <w:p/>
    <w:p>
      <w:r xmlns:w="http://schemas.openxmlformats.org/wordprocessingml/2006/main">
        <w:t xml:space="preserve">2. Izaija 32:18 - Moj će narod boraviti u mirnom prebivalištu, u sigurnim stanovima i na tihim počivalištima.</w:t>
      </w:r>
    </w:p>
    <w:p/>
    <w:p>
      <w:r xmlns:w="http://schemas.openxmlformats.org/wordprocessingml/2006/main">
        <w:t xml:space="preserve">Brojevi 32,37 Sinovi Rubenovi sagradiše Hešbon, Eleale i Kirjatajim,</w:t>
      </w:r>
    </w:p>
    <w:p/>
    <w:p>
      <w:r xmlns:w="http://schemas.openxmlformats.org/wordprocessingml/2006/main">
        <w:t xml:space="preserve">Rubenova djeca sagradiše tri grada: Hešbon, Eleale i Kirjataj.</w:t>
      </w:r>
    </w:p>
    <w:p/>
    <w:p>
      <w:r xmlns:w="http://schemas.openxmlformats.org/wordprocessingml/2006/main">
        <w:t xml:space="preserve">1: Božja se vjernost vidi u konstrukcijama Rubenovih sinova.</w:t>
      </w:r>
    </w:p>
    <w:p/>
    <w:p>
      <w:r xmlns:w="http://schemas.openxmlformats.org/wordprocessingml/2006/main">
        <w:t xml:space="preserve">2: Bog blagoslivlja djelo naših ruku kada smo poslušni Njegovoj volji.</w:t>
      </w:r>
    </w:p>
    <w:p/>
    <w:p>
      <w:r xmlns:w="http://schemas.openxmlformats.org/wordprocessingml/2006/main">
        <w:t xml:space="preserve">1: Psalam 127:1 - Ako Gospodin ne gradi kuću, uzalud se trude graditelji.</w:t>
      </w:r>
    </w:p>
    <w:p/>
    <w:p>
      <w:r xmlns:w="http://schemas.openxmlformats.org/wordprocessingml/2006/main">
        <w:t xml:space="preserve">2: Kološanima 3:23 - Što god činite, radite od srca, kao za Gospodina, a ne za ljude.</w:t>
      </w:r>
    </w:p>
    <w:p/>
    <w:p>
      <w:r xmlns:w="http://schemas.openxmlformats.org/wordprocessingml/2006/main">
        <w:t xml:space="preserve">Brojevi 32,38 i Nebo, i Baalmeon, (ime im je promijenjeno), i Šibma; i dadoše druga imena gradovima koje sagradiše.</w:t>
      </w:r>
    </w:p>
    <w:p/>
    <w:p>
      <w:r xmlns:w="http://schemas.openxmlformats.org/wordprocessingml/2006/main">
        <w:t xml:space="preserve">Narod Rubena i Gada promijenio je imena Neba, Baalmeona i Šibme nakon izgradnje gradova.</w:t>
      </w:r>
    </w:p>
    <w:p/>
    <w:p>
      <w:r xmlns:w="http://schemas.openxmlformats.org/wordprocessingml/2006/main">
        <w:t xml:space="preserve">1. Bog je gospodar naših života: Studija o imenima u Brojevima 32:38</w:t>
      </w:r>
    </w:p>
    <w:p/>
    <w:p>
      <w:r xmlns:w="http://schemas.openxmlformats.org/wordprocessingml/2006/main">
        <w:t xml:space="preserve">2. Naprijed i gradi: Hrabrost Rubena i Gada u Brojevima 32:38</w:t>
      </w:r>
    </w:p>
    <w:p/>
    <w:p>
      <w:r xmlns:w="http://schemas.openxmlformats.org/wordprocessingml/2006/main">
        <w:t xml:space="preserve">1. Joshua 1:6 - Budite jaki i hrabri, jer ćete učiniti da ovaj narod baštini zemlju za koju sam se zakleo njihovim očevima da ću im je dati.</w:t>
      </w:r>
    </w:p>
    <w:p/>
    <w:p>
      <w:r xmlns:w="http://schemas.openxmlformats.org/wordprocessingml/2006/main">
        <w:t xml:space="preserve">2. Psalam 127:1 - Ako Gospodin ne gradi kuću, uzalud se trude oni koji je grade.</w:t>
      </w:r>
    </w:p>
    <w:p/>
    <w:p>
      <w:r xmlns:w="http://schemas.openxmlformats.org/wordprocessingml/2006/main">
        <w:t xml:space="preserve">Brojevi 32,39 Sinovi Makira, sina Manašeova, odoše u Gilead, zauzeše ga i protjeraše Amorejce koji bijahu u njemu.</w:t>
      </w:r>
    </w:p>
    <w:p/>
    <w:p>
      <w:r xmlns:w="http://schemas.openxmlformats.org/wordprocessingml/2006/main">
        <w:t xml:space="preserve">Sinovi Makira, sina Manašeova, preuzeše Gilead od Amorejaca koji su ondje živjeli.</w:t>
      </w:r>
    </w:p>
    <w:p/>
    <w:p>
      <w:r xmlns:w="http://schemas.openxmlformats.org/wordprocessingml/2006/main">
        <w:t xml:space="preserve">1. Uzdaj se u Gospodina da postigneš svoje ciljeve.</w:t>
      </w:r>
    </w:p>
    <w:p/>
    <w:p>
      <w:r xmlns:w="http://schemas.openxmlformats.org/wordprocessingml/2006/main">
        <w:t xml:space="preserve">2. Bog će te izbaviti od tvojih neprijatelja.</w:t>
      </w:r>
    </w:p>
    <w:p/>
    <w:p>
      <w:r xmlns:w="http://schemas.openxmlformats.org/wordprocessingml/2006/main">
        <w:t xml:space="preserve">1.Psalam 20:7 - Jedni se uzdaju u kola, a neki u konje, a mi se uzdamo u ime Jahve, Boga našega.</w:t>
      </w:r>
    </w:p>
    <w:p/>
    <w:p>
      <w:r xmlns:w="http://schemas.openxmlformats.org/wordprocessingml/2006/main">
        <w:t xml:space="preserve">2.Psalam 37:39 - Spasenje je pravednika od Gospodina; on je njihova utvrda u vrijeme nevolje.</w:t>
      </w:r>
    </w:p>
    <w:p/>
    <w:p>
      <w:r xmlns:w="http://schemas.openxmlformats.org/wordprocessingml/2006/main">
        <w:t xml:space="preserve">Brojevi 32,40 Mojsije dade Gilead Makiru, sinu Manašeovu; i on se nastani u njemu.</w:t>
      </w:r>
    </w:p>
    <w:p/>
    <w:p>
      <w:r xmlns:w="http://schemas.openxmlformats.org/wordprocessingml/2006/main">
        <w:t xml:space="preserve">Mojsije je dao zemlju Gilead Makiru, sinu Manašeovu, koji je ondje živio.</w:t>
      </w:r>
    </w:p>
    <w:p/>
    <w:p>
      <w:r xmlns:w="http://schemas.openxmlformats.org/wordprocessingml/2006/main">
        <w:t xml:space="preserve">1. Moć velikodušnosti: Učenje iz Mojsijeva primjera davanja.</w:t>
      </w:r>
    </w:p>
    <w:p/>
    <w:p>
      <w:r xmlns:w="http://schemas.openxmlformats.org/wordprocessingml/2006/main">
        <w:t xml:space="preserve">2. Vjerno ispunjenje obećanja: Održavanje riječi, bez obzira na sve.</w:t>
      </w:r>
    </w:p>
    <w:p/>
    <w:p>
      <w:r xmlns:w="http://schemas.openxmlformats.org/wordprocessingml/2006/main">
        <w:t xml:space="preserve">1. Brojevi 32:40</w:t>
      </w:r>
    </w:p>
    <w:p/>
    <w:p>
      <w:r xmlns:w="http://schemas.openxmlformats.org/wordprocessingml/2006/main">
        <w:t xml:space="preserve">2. Matej 6:33 - "Nego tražite najprije njegovo kraljevstvo i njegovu pravednost, i sve će vam se ovo također dati."</w:t>
      </w:r>
    </w:p>
    <w:p/>
    <w:p>
      <w:r xmlns:w="http://schemas.openxmlformats.org/wordprocessingml/2006/main">
        <w:t xml:space="preserve">Brojevi 32,41 Jair, sin Manašeov, ode i zauzme njegove malene gradove i prozva ih Jairovo mjesto.</w:t>
      </w:r>
    </w:p>
    <w:p/>
    <w:p>
      <w:r xmlns:w="http://schemas.openxmlformats.org/wordprocessingml/2006/main">
        <w:t xml:space="preserve">Ovaj odlomak opisuje Jaira, sina Manasehova, kako zauzima male gradove i naziva ih Havothjair.</w:t>
      </w:r>
    </w:p>
    <w:p/>
    <w:p>
      <w:r xmlns:w="http://schemas.openxmlformats.org/wordprocessingml/2006/main">
        <w:t xml:space="preserve">1. Božja providnost u imenovanju, raspravljajući o značaju imena i kako ih Bog može koristiti da oblikuje našu sudbinu.</w:t>
      </w:r>
    </w:p>
    <w:p/>
    <w:p>
      <w:r xmlns:w="http://schemas.openxmlformats.org/wordprocessingml/2006/main">
        <w:t xml:space="preserve">2. Jedinstvo kroz različitost naglašavajući kako različiti ljudi mogu raditi zajedno kako bi formirali jedinstveno društvo.</w:t>
      </w:r>
    </w:p>
    <w:p/>
    <w:p>
      <w:r xmlns:w="http://schemas.openxmlformats.org/wordprocessingml/2006/main">
        <w:t xml:space="preserve">1. Izreke 22:1 - "Dobro ime je bolje nego veliko bogatstvo, a naklonost je bolja od srebra ili zlata."</w:t>
      </w:r>
    </w:p>
    <w:p/>
    <w:p>
      <w:r xmlns:w="http://schemas.openxmlformats.org/wordprocessingml/2006/main">
        <w:t xml:space="preserve">2. Kološanima 3:12-15 - "Stoga, kao Božji izabrani narod, sveti i ljubljeni, obucite se u samilost, dobrotu, poniznost, blagost i strpljivost. Podnosite jedni druge i opraštajte jedni drugima ako tko od vas ima pritužbe protiv nekoga. Oprosti kao što je Gospodin tebi oprostio. I iznad svih ovih vrlina obuci se u ljubav koja ih sve povezuje u savršeno jedinstvo."</w:t>
      </w:r>
    </w:p>
    <w:p/>
    <w:p>
      <w:r xmlns:w="http://schemas.openxmlformats.org/wordprocessingml/2006/main">
        <w:t xml:space="preserve">Brojevi 32,42 Nobah ode i zauze Kenath i njegova sela i prozva ga Nobah svojim imenom.</w:t>
      </w:r>
    </w:p>
    <w:p/>
    <w:p>
      <w:r xmlns:w="http://schemas.openxmlformats.org/wordprocessingml/2006/main">
        <w:t xml:space="preserve">Ovaj odlomak opisuje izvještaj o Nobahu koji je zauzeo grad Kenath i preimenovao ga u Nobah po sebi.</w:t>
      </w:r>
    </w:p>
    <w:p/>
    <w:p>
      <w:r xmlns:w="http://schemas.openxmlformats.org/wordprocessingml/2006/main">
        <w:t xml:space="preserve">1. Božja nam suverenost omogućuje da pronađemo svoju svrhu u životu.</w:t>
      </w:r>
    </w:p>
    <w:p/>
    <w:p>
      <w:r xmlns:w="http://schemas.openxmlformats.org/wordprocessingml/2006/main">
        <w:t xml:space="preserve">2. Trebamo paziti da tražimo Božju volju prije nego što tražimo nešto za svoju.</w:t>
      </w:r>
    </w:p>
    <w:p/>
    <w:p>
      <w:r xmlns:w="http://schemas.openxmlformats.org/wordprocessingml/2006/main">
        <w:t xml:space="preserve">1. Izaija 55:8-9 "Jer moje misli nisu vaše misli, niti su vaši putovi moji putovi", govori Gospodin. "Kao što su nebesa viša od zemlje, tako su moji putevi viši od vaših puteva i moje misli od vaših misli."</w:t>
      </w:r>
    </w:p>
    <w:p/>
    <w:p>
      <w:r xmlns:w="http://schemas.openxmlformats.org/wordprocessingml/2006/main">
        <w:t xml:space="preserve">2. Mudre izreke 3,5-6 Uzdaj se u Gospodina svim srcem svojim i ne oslanjaj se na vlastiti razum; pokoravajte mu se na svim svojim putovima, i on će vam poravniti staze.</w:t>
      </w:r>
    </w:p>
    <w:p/>
    <w:p>
      <w:r xmlns:w="http://schemas.openxmlformats.org/wordprocessingml/2006/main">
        <w:t xml:space="preserve">Brojevi 33 mogu se sažeti u tri odlomka kako slijedi, s naznačenim stihovima:</w:t>
      </w:r>
    </w:p>
    <w:p/>
    <w:p>
      <w:r xmlns:w="http://schemas.openxmlformats.org/wordprocessingml/2006/main">
        <w:t xml:space="preserve">Odlomak 1: Brojevi 33:1-15 daje detaljan prikaz putovanja Izraelaca od Egipta do njihovog logora na brdu Sinaj. U poglavlju se navodi svako mjesto gdje su kampirali na putu, počevši od polaska iz Ramzesa u Egiptu pa do Rephidima blizu planine Sinaj. Ovaj odlomak služi kao povijesni zapis o fazama njihova putovanja i ističe značajne znamenitosti i događaje tijekom tog razdoblja.</w:t>
      </w:r>
    </w:p>
    <w:p/>
    <w:p>
      <w:r xmlns:w="http://schemas.openxmlformats.org/wordprocessingml/2006/main">
        <w:t xml:space="preserve">Odlomak 2: Nastavljajući u Brojevima 33:16-36, poglavlje opisuje sljedeće faze putovanja Izraelaca nakon što su napustili brdo Sinaj. Pripovijeda o njihovim različitim logorima, uključujući mjesta kao što su Kibroth-hattaavah, Hazeroth, Rithmah, Rimmon-perez, Libnah, Rissah, Kehelathah, Mount Shepher, Haradah, Makheloth, Tahath, Terahzahhurim. Ovi detalji pružaju kronološki prikaz njihovih putovanja kroz različite regije.</w:t>
      </w:r>
    </w:p>
    <w:p/>
    <w:p>
      <w:r xmlns:w="http://schemas.openxmlformats.org/wordprocessingml/2006/main">
        <w:t xml:space="preserve">Odlomak 3: Brojevi 33 završavaju naglašavanjem posebnih uputa koje je Bog dao Mojsiju u vezi s osvajanjem Kanaana. Bog zapovijeda Mojsiju da uputi Izraelce da istjeraju sve stanovnike Kanaana i unište sve njihove idole i uzvišice. U poglavlju se naglašava da će neuspjeh u tome dovesti do toga da će ti ljudi postati trn u oku Izraelu i izazvati nevolje u zemlji koju im je Bog obećao.</w:t>
      </w:r>
    </w:p>
    <w:p/>
    <w:p>
      <w:r xmlns:w="http://schemas.openxmlformats.org/wordprocessingml/2006/main">
        <w:t xml:space="preserve">U sažetku:</w:t>
      </w:r>
    </w:p>
    <w:p>
      <w:r xmlns:w="http://schemas.openxmlformats.org/wordprocessingml/2006/main">
        <w:t xml:space="preserve">Brojevi 33 predstavljaju:</w:t>
      </w:r>
    </w:p>
    <w:p>
      <w:r xmlns:w="http://schemas.openxmlformats.org/wordprocessingml/2006/main">
        <w:t xml:space="preserve">Detaljan prikaz putovanja Izraelaca Egipat do Sinaja;</w:t>
      </w:r>
    </w:p>
    <w:p>
      <w:r xmlns:w="http://schemas.openxmlformats.org/wordprocessingml/2006/main">
        <w:t xml:space="preserve">Popisi logora, znamenitosti, događaja.</w:t>
      </w:r>
    </w:p>
    <w:p/>
    <w:p>
      <w:r xmlns:w="http://schemas.openxmlformats.org/wordprocessingml/2006/main">
        <w:t xml:space="preserve">Nastavak putovanja nakon Sinaja različita logorovanja;</w:t>
      </w:r>
    </w:p>
    <w:p>
      <w:r xmlns:w="http://schemas.openxmlformats.org/wordprocessingml/2006/main">
        <w:t xml:space="preserve">Kronološki prikaz kroz različite regije.</w:t>
      </w:r>
    </w:p>
    <w:p/>
    <w:p>
      <w:r xmlns:w="http://schemas.openxmlformats.org/wordprocessingml/2006/main">
        <w:t xml:space="preserve">Božje upute za osvajanje istjeruju stanovnike, uništavaju idole;</w:t>
      </w:r>
    </w:p>
    <w:p>
      <w:r xmlns:w="http://schemas.openxmlformats.org/wordprocessingml/2006/main">
        <w:t xml:space="preserve">Upozorenje protiv neuspjeha koji dovodi do problema unutar obećane zemlje.</w:t>
      </w:r>
    </w:p>
    <w:p/>
    <w:p>
      <w:r xmlns:w="http://schemas.openxmlformats.org/wordprocessingml/2006/main">
        <w:t xml:space="preserve">Ovo poglavlje služi kao povijesni zapis, pružajući detaljan prikaz putovanja Izraelaca od Egipta do njihovog logora na brdu Sinaj i dalje. Brojevi 33 počinju nabrajanjem svakog mjesta gdje su kampirali na putu, počevši od njihovog polaska iz Ramzesa u Egiptu i završavajući u Rephidimu blizu planine Sinaj. Ovaj odlomak naglašava značajne znamenitosti i događaje tijekom tog razdoblja, uspostavljajući vremensku crtu njihovih putovanja.</w:t>
      </w:r>
    </w:p>
    <w:p/>
    <w:p>
      <w:r xmlns:w="http://schemas.openxmlformats.org/wordprocessingml/2006/main">
        <w:t xml:space="preserve">Nastavljajući u Brojevima 33, poglavlje opisuje sljedeće faze putovanja Izraelaca nakon što su napustili brdo Sinaj. Pripovijeda o raznim logorima koje su uspostavili na putu, uključujući mjesta kao što su Kibroth-hattaavah, Hazeroth, Rithmah, Rimmon-perez, Libnah, Rissah, Kehelathah, Mount Shepher, Haradah, Makheloth, Tahath i Terahzahhurim. Ovi detalji pružaju kronološki prikaz njihovih putovanja kroz različite regije.</w:t>
      </w:r>
    </w:p>
    <w:p/>
    <w:p>
      <w:r xmlns:w="http://schemas.openxmlformats.org/wordprocessingml/2006/main">
        <w:t xml:space="preserve">Brojevi 33 završavaju naglašavanjem konkretnih uputa koje je Bog dao Mojsiju u vezi s osvajanjem Kanaana. Bog zapovijeda Mojsiju da uputi Izraelce da istjeraju sve stanovnike Kanaana i unište sve njihove idole i uzvišice. U poglavlju se naglašava da će neuspjeh u tome dovesti do toga da će ti ljudi postati trn u oku Izraelu i izazvati nevolje u zemlji koju im je Bog obećao. Ove upute naglašavaju i Božju vjernost u vođenju Njegovog naroda i Njegovo očekivanje od njih da vjerno slijede Njegove zapovijedi dok budu ulazili u posjed svoje Obećane zemlje.</w:t>
      </w:r>
    </w:p>
    <w:p/>
    <w:p>
      <w:r xmlns:w="http://schemas.openxmlformats.org/wordprocessingml/2006/main">
        <w:t xml:space="preserve">Numbers 33:1 Ovo su putovanja sinova Izraelovih koji su izišli iz zemlje egipatske sa svojim četama pod Mojsijevim i Aronovim vodstvom.</w:t>
      </w:r>
    </w:p>
    <w:p/>
    <w:p>
      <w:r xmlns:w="http://schemas.openxmlformats.org/wordprocessingml/2006/main">
        <w:t xml:space="preserve">Mojsije i Aron izveli su sinove Izraelove iz egipatske zemlje sa svojim vojskama.</w:t>
      </w:r>
    </w:p>
    <w:p/>
    <w:p>
      <w:r xmlns:w="http://schemas.openxmlformats.org/wordprocessingml/2006/main">
        <w:t xml:space="preserve">1: Bog je krajnji opskrbitelj. Dao je vođu u Mojsiju i Aronu da izvedu Izraelce iz Egipta.</w:t>
      </w:r>
    </w:p>
    <w:p/>
    <w:p>
      <w:r xmlns:w="http://schemas.openxmlformats.org/wordprocessingml/2006/main">
        <w:t xml:space="preserve">2: U teškim vremenima može biti utješno znati da Bog ima kontrolu i da će osigurati izlaz.</w:t>
      </w:r>
    </w:p>
    <w:p/>
    <w:p>
      <w:r xmlns:w="http://schemas.openxmlformats.org/wordprocessingml/2006/main">
        <w:t xml:space="preserve">1: Izlazak 12:2-13 - Bog je osigurao način da Izraelci pobjegnu iz Egipta, a osigurat će put i nama.</w:t>
      </w:r>
    </w:p>
    <w:p/>
    <w:p>
      <w:r xmlns:w="http://schemas.openxmlformats.org/wordprocessingml/2006/main">
        <w:t xml:space="preserve">2: Izaija 41:10 - Ne boj se, jer ja sam s tobom; nemoj se plašiti, jer ja sam tvoj Bog. Ja ću te ojačati i pomoći ti; Ja ću te podupirati svojom pravednom desnicom.</w:t>
      </w:r>
    </w:p>
    <w:p/>
    <w:p>
      <w:r xmlns:w="http://schemas.openxmlformats.org/wordprocessingml/2006/main">
        <w:t xml:space="preserve">Numbers 33:2 2 Mojsije je zapisao njihove odlaske prema njihovim putovanjima po zapovijedi Jahvinoj; i ovo su njihovi odlasci prema njihovim odlascima.</w:t>
      </w:r>
    </w:p>
    <w:p/>
    <w:p>
      <w:r xmlns:w="http://schemas.openxmlformats.org/wordprocessingml/2006/main">
        <w:t xml:space="preserve">Mojsije je zapisao putovanja Izraelaca po Gospodinovoj zapovijedi.</w:t>
      </w:r>
    </w:p>
    <w:p/>
    <w:p>
      <w:r xmlns:w="http://schemas.openxmlformats.org/wordprocessingml/2006/main">
        <w:t xml:space="preserve">1: Bog kontrolira svaki naš korak i trebamo ga slušati.</w:t>
      </w:r>
    </w:p>
    <w:p/>
    <w:p>
      <w:r xmlns:w="http://schemas.openxmlformats.org/wordprocessingml/2006/main">
        <w:t xml:space="preserve">2: Bog je vjeran svom narodu i vodit će ga u pravom smjeru.</w:t>
      </w:r>
    </w:p>
    <w:p/>
    <w:p>
      <w:r xmlns:w="http://schemas.openxmlformats.org/wordprocessingml/2006/main">
        <w:t xml:space="preserve">1: Izaija 30:21 - Bilo da se okreneš desno ili lijevo, tvoje će uši čuti glas iza tebe koji govori: Ovo je put; hodati u njemu.</w:t>
      </w:r>
    </w:p>
    <w:p/>
    <w:p>
      <w:r xmlns:w="http://schemas.openxmlformats.org/wordprocessingml/2006/main">
        <w:t xml:space="preserve">2: Psalam 32:8 - Poučavat ću te i poučavat ću te putu kojim trebaš ići; Savjetovat ću te svojim okom punim ljubavi na tebi.</w:t>
      </w:r>
    </w:p>
    <w:p/>
    <w:p>
      <w:r xmlns:w="http://schemas.openxmlformats.org/wordprocessingml/2006/main">
        <w:t xml:space="preserve">Brojevi 33,3 I krenuše iz Ramzesa prvoga mjeseca, petnaestoga dana prvoga mjeseca. Sutradan nakon Pashe iziđoše sinovi Izraelovi s visokom rukom naočigled svih Egipćana.</w:t>
      </w:r>
    </w:p>
    <w:p/>
    <w:p>
      <w:r xmlns:w="http://schemas.openxmlformats.org/wordprocessingml/2006/main">
        <w:t xml:space="preserve">Sinovi Izraelovi otišli su iz Ramzesa u prvom mjesecu, petnaestog dana, dan nakon Pashe. Otišli su s velikim povjerenjem u prisutnosti svih Egipćana.</w:t>
      </w:r>
    </w:p>
    <w:p/>
    <w:p>
      <w:r xmlns:w="http://schemas.openxmlformats.org/wordprocessingml/2006/main">
        <w:t xml:space="preserve">1. "Povjerenje usred poteškoća"</w:t>
      </w:r>
    </w:p>
    <w:p/>
    <w:p>
      <w:r xmlns:w="http://schemas.openxmlformats.org/wordprocessingml/2006/main">
        <w:t xml:space="preserve">2. "Odlazak s hrabrošću"</w:t>
      </w:r>
    </w:p>
    <w:p/>
    <w:p>
      <w:r xmlns:w="http://schemas.openxmlformats.org/wordprocessingml/2006/main">
        <w:t xml:space="preserve">1. Izaija 30:15 - "U povratku i odmoru bit ćeš spašen; u tišini i pouzdanju bit će tvoja snaga.</w:t>
      </w:r>
    </w:p>
    <w:p/>
    <w:p>
      <w:r xmlns:w="http://schemas.openxmlformats.org/wordprocessingml/2006/main">
        <w:t xml:space="preserve">2. Rimljanima 8:31 - "Što ćemo dakle reći na ovo? Ako je Bog za nas, tko će protiv nas?</w:t>
      </w:r>
    </w:p>
    <w:p/>
    <w:p>
      <w:r xmlns:w="http://schemas.openxmlformats.org/wordprocessingml/2006/main">
        <w:t xml:space="preserve">Brojevi 33,4 Jer su Egipćani sahranjivali sve svoje prvorođence koje je Jahv&lt;/strong&gt;e udario među njima, i nad njihovim bogovima Jahv&lt;/strong&gt;e je izvršio sud.</w:t>
      </w:r>
    </w:p>
    <w:p/>
    <w:p>
      <w:r xmlns:w="http://schemas.openxmlformats.org/wordprocessingml/2006/main">
        <w:t xml:space="preserve">Božji sud je pravedan i bit će izvršen nad svima koji nisu poslušni.</w:t>
      </w:r>
    </w:p>
    <w:p/>
    <w:p>
      <w:r xmlns:w="http://schemas.openxmlformats.org/wordprocessingml/2006/main">
        <w:t xml:space="preserve">1. Božji gnjev je pravedan i bit će izmjeren na one koji mu nisu poslušni.</w:t>
      </w:r>
    </w:p>
    <w:p/>
    <w:p>
      <w:r xmlns:w="http://schemas.openxmlformats.org/wordprocessingml/2006/main">
        <w:t xml:space="preserve">2. Uvijek se moramo pokoravati Bogu i njegovim zapovijedima, jer će On osuditi one koji to ne čine.</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Izlazak 20:3-5 - "Nemoj imati drugih bogova uz mene. Ne pravi sebi kipa u obliku bilo čega što je gore na nebu ili dolje na zemlji ili u vodama ispod. Ne klanjaj se dolje do njih ili im se klanjajte; jer ja, Gospodin Bog vaš, Bog sam ljubomoran, kažnjavam djecu za grijehe roditelja do trećeg i četvrtog koljena onih koji me mrze."</w:t>
      </w:r>
    </w:p>
    <w:p/>
    <w:p>
      <w:r xmlns:w="http://schemas.openxmlformats.org/wordprocessingml/2006/main">
        <w:t xml:space="preserve">Numbers 33:5 5 Izraelci krenuše iz Ramsesa i utaboriše se u Sukotu.</w:t>
      </w:r>
    </w:p>
    <w:p/>
    <w:p>
      <w:r xmlns:w="http://schemas.openxmlformats.org/wordprocessingml/2006/main">
        <w:t xml:space="preserve">Izraelci su napustili Ramzes i utaborili se u Sukotu.</w:t>
      </w:r>
    </w:p>
    <w:p/>
    <w:p>
      <w:r xmlns:w="http://schemas.openxmlformats.org/wordprocessingml/2006/main">
        <w:t xml:space="preserve">1: Trebamo biti spremni riskirati kako bismo rasli u vjeri.</w:t>
      </w:r>
    </w:p>
    <w:p/>
    <w:p>
      <w:r xmlns:w="http://schemas.openxmlformats.org/wordprocessingml/2006/main">
        <w:t xml:space="preserve">2: Napuštanje naše zone udobnosti neophodno je za duhovni rast.</w:t>
      </w:r>
    </w:p>
    <w:p/>
    <w:p>
      <w:r xmlns:w="http://schemas.openxmlformats.org/wordprocessingml/2006/main">
        <w:t xml:space="preserve">1: Hebrejima 11:8 - Vjerom je Abraham poslušao kada je bio pozvan da izađe na mjesto koje će primiti u baštinu. I iziđe, ne znajući kamo ide.</w:t>
      </w:r>
    </w:p>
    <w:p/>
    <w:p>
      <w:r xmlns:w="http://schemas.openxmlformats.org/wordprocessingml/2006/main">
        <w:t xml:space="preserve">2: Marko 8:34-35 - Kad je pozvao k sebi narod, sa svojim učenicima, rekao im je: Tko hoće za mnom, neka se odrekne samoga sebe, neka uzme svoj križ i neka me slijedi. Jer tko god želi spasiti svoj život, izgubit će ga, a tko izgubi svoj život poradi mene i evanđelja, spasit će ga.</w:t>
      </w:r>
    </w:p>
    <w:p/>
    <w:p>
      <w:r xmlns:w="http://schemas.openxmlformats.org/wordprocessingml/2006/main">
        <w:t xml:space="preserve">Brojevi 33,6 Potom pođoše iz Sukota i utaboriše se u Etamu, na rubu pustinje.</w:t>
      </w:r>
    </w:p>
    <w:p/>
    <w:p>
      <w:r xmlns:w="http://schemas.openxmlformats.org/wordprocessingml/2006/main">
        <w:t xml:space="preserve">Izraelci su otišli iz Sukota i utaborili se u Etamu.</w:t>
      </w:r>
    </w:p>
    <w:p/>
    <w:p>
      <w:r xmlns:w="http://schemas.openxmlformats.org/wordprocessingml/2006/main">
        <w:t xml:space="preserve">1: Možemo vjerovati Bogu da će nas odvesti do našeg odredišta.</w:t>
      </w:r>
    </w:p>
    <w:p/>
    <w:p>
      <w:r xmlns:w="http://schemas.openxmlformats.org/wordprocessingml/2006/main">
        <w:t xml:space="preserve">2: U vremenima nesigurnosti, Bog je uvijek prisutan.</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107:7 - Vodio ih je ravnim putem sve dok nisu stigli do grada u kojem će živjeti.</w:t>
      </w:r>
    </w:p>
    <w:p/>
    <w:p>
      <w:r xmlns:w="http://schemas.openxmlformats.org/wordprocessingml/2006/main">
        <w:t xml:space="preserve">Numbers 33:7 7 Krenuše iz Etama i okrenuše se prema Pihahirotu, koji je ispred Baal-Sefona, i utaboriše se pred Migdolom.</w:t>
      </w:r>
    </w:p>
    <w:p/>
    <w:p>
      <w:r xmlns:w="http://schemas.openxmlformats.org/wordprocessingml/2006/main">
        <w:t xml:space="preserve">Izraelci su otišli iz Etama i vratili se u Pihahirot, koji je ispred Baal-Sefona, i utaborili su se blizu Migdola.</w:t>
      </w:r>
    </w:p>
    <w:p/>
    <w:p>
      <w:r xmlns:w="http://schemas.openxmlformats.org/wordprocessingml/2006/main">
        <w:t xml:space="preserve">1. Božje vodstvo: Kako nas Božje vodstvo može odvesti do sigurnosti i brige</w:t>
      </w:r>
    </w:p>
    <w:p/>
    <w:p>
      <w:r xmlns:w="http://schemas.openxmlformats.org/wordprocessingml/2006/main">
        <w:t xml:space="preserve">2. Pouzdajte se u Gospodina: naučiti slušati i slijediti Božje zapovijedi</w:t>
      </w:r>
    </w:p>
    <w:p/>
    <w:p>
      <w:r xmlns:w="http://schemas.openxmlformats.org/wordprocessingml/2006/main">
        <w:t xml:space="preserve">1. Psalam 23,1-3 - Gospodin je pastir moj; neću htjeti. On me tjera da legnem na zelene pašnjake. Vodi me uz mirne vode. On obnavlja moju dušu.</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Numbers 33:8 8 Potom krenuše ispred Pihahirota, prođoše posred mora u pustinju, iđahu tri dana hoda pustinjom Etam i utaboriše se u Mari.</w:t>
      </w:r>
    </w:p>
    <w:p/>
    <w:p>
      <w:r xmlns:w="http://schemas.openxmlformats.org/wordprocessingml/2006/main">
        <w:t xml:space="preserve">Izraelci su napustili Pihahirot i putovali tri dana kroz pustinju Etam prije nego što su stigli u Maru.</w:t>
      </w:r>
    </w:p>
    <w:p/>
    <w:p>
      <w:r xmlns:w="http://schemas.openxmlformats.org/wordprocessingml/2006/main">
        <w:t xml:space="preserve">1. Bog će nas voditi kroz našu vlastitu pustinju i putovanje do mjesta mira.</w:t>
      </w:r>
    </w:p>
    <w:p/>
    <w:p>
      <w:r xmlns:w="http://schemas.openxmlformats.org/wordprocessingml/2006/main">
        <w:t xml:space="preserve">2. Moramo vjerovati Bogu da će nas odvesti do naše vlastite Mare.</w:t>
      </w:r>
    </w:p>
    <w:p/>
    <w:p>
      <w:r xmlns:w="http://schemas.openxmlformats.org/wordprocessingml/2006/main">
        <w:t xml:space="preserve">1. Ponovljeni zakon 8:2-3 - I sjeti se cijeloga puta kojim te Jahve, Bog tvoj, vodio ovih četrdeset godina u pustinji, da te ponizi, ispitujući te da zna što ti je u srcu, hoćeš li držati njegove zapovijedi ili ne. I on te je ponizio i pustio te da gladuješ, i hranio te manom, za koju nisi znao, niti su znali tvoji oci, da ti dade spoznati da ne živi čovjek samo o kruhu, nego živi čovjek o svakoj riječi koja dolazi iz usta GOSPODNJA.</w:t>
      </w:r>
    </w:p>
    <w:p/>
    <w:p>
      <w:r xmlns:w="http://schemas.openxmlformats.org/wordprocessingml/2006/main">
        <w:t xml:space="preserve">2. Psalam 23 - Jahve je pastir moj; neću htjeti. On me tjera da legnem na zelene pašnjake. Vodi me uz mirne vode. On obnavlja moju dušu. On me vodi stazama pravednosti za ime svoje.</w:t>
      </w:r>
    </w:p>
    <w:p/>
    <w:p>
      <w:r xmlns:w="http://schemas.openxmlformats.org/wordprocessingml/2006/main">
        <w:t xml:space="preserve">Brojevi 33,9 Potom krenuše iz Mare i dođoše u Elim, au Elimu bijaše dvanaest izvora vode i sedamdeset palmi; i tamo su se ukrcali.</w:t>
      </w:r>
    </w:p>
    <w:p/>
    <w:p>
      <w:r xmlns:w="http://schemas.openxmlformats.org/wordprocessingml/2006/main">
        <w:t xml:space="preserve">Izraelci su putovali od Mare do Elima, gdje su pronašli dvanaest izvora vode i sedamdeset palmi.</w:t>
      </w:r>
    </w:p>
    <w:p/>
    <w:p>
      <w:r xmlns:w="http://schemas.openxmlformats.org/wordprocessingml/2006/main">
        <w:t xml:space="preserve">1. Vječna Božja skrb – Božja vjernost u brizi za svoj narod</w:t>
      </w:r>
    </w:p>
    <w:p/>
    <w:p>
      <w:r xmlns:w="http://schemas.openxmlformats.org/wordprocessingml/2006/main">
        <w:t xml:space="preserve">2. Oslanjanje na Božje obilje – iskustvo blagoslova Njegove velikodušnosti</w:t>
      </w:r>
    </w:p>
    <w:p/>
    <w:p>
      <w:r xmlns:w="http://schemas.openxmlformats.org/wordprocessingml/2006/main">
        <w:t xml:space="preserve">1. Izaija 41:17 - Kad siromasi i siromasi traže vodu, a nema je, i jezik im suši od žeđi, Ja, Jahve, uslišit ću ih, Ja, Bog Izraelov, neću ih ostaviti.</w:t>
      </w:r>
    </w:p>
    <w:p/>
    <w:p>
      <w:r xmlns:w="http://schemas.openxmlformats.org/wordprocessingml/2006/main">
        <w:t xml:space="preserve">2. Psalam 23:2 - On me daje ležati na zelenim pašnjacima; Vodi me uz tihe vode.</w:t>
      </w:r>
    </w:p>
    <w:p/>
    <w:p>
      <w:r xmlns:w="http://schemas.openxmlformats.org/wordprocessingml/2006/main">
        <w:t xml:space="preserve">Brojevi 33,10 Potom krenuše iz Elima i utaboriše se uz Crveno more.</w:t>
      </w:r>
    </w:p>
    <w:p/>
    <w:p>
      <w:r xmlns:w="http://schemas.openxmlformats.org/wordprocessingml/2006/main">
        <w:t xml:space="preserve">Izraelci su krenuli iz Elima i utaborili se uz Crveno more.</w:t>
      </w:r>
    </w:p>
    <w:p/>
    <w:p>
      <w:r xmlns:w="http://schemas.openxmlformats.org/wordprocessingml/2006/main">
        <w:t xml:space="preserve">1. Vjera u pokretu: Kako je Izraelce vjerno putovanje dovelo do Crvenog mora</w:t>
      </w:r>
    </w:p>
    <w:p/>
    <w:p>
      <w:r xmlns:w="http://schemas.openxmlformats.org/wordprocessingml/2006/main">
        <w:t xml:space="preserve">2. Božji odabir vremena: Oslanjanje na Božje vodstvo za postizanje naših ciljeva</w:t>
      </w:r>
    </w:p>
    <w:p/>
    <w:p>
      <w:r xmlns:w="http://schemas.openxmlformats.org/wordprocessingml/2006/main">
        <w:t xml:space="preserve">1. Izlazak 14:22 I sinovi Izraelovi uđoše usred mora po suhom, a vode im bijahu zid s desne i s lijeve strane.</w:t>
      </w:r>
    </w:p>
    <w:p/>
    <w:p>
      <w:r xmlns:w="http://schemas.openxmlformats.org/wordprocessingml/2006/main">
        <w:t xml:space="preserve">2. 2. Korinćanima 4:17 18 Jer ova laka trenutna nevolja priprema nam vječnu težinu neusporedive slave, jer ne gledamo na ono što se vidi, nego na ono što se ne vidi. Jer ono što se vidi je prolazno, a ono što se ne vidi je vječno.</w:t>
      </w:r>
    </w:p>
    <w:p/>
    <w:p>
      <w:r xmlns:w="http://schemas.openxmlformats.org/wordprocessingml/2006/main">
        <w:t xml:space="preserve">Brojevi 33,11 Otiđu od Crvenog mora i utabore se u pustinji Sin.</w:t>
      </w:r>
    </w:p>
    <w:p/>
    <w:p>
      <w:r xmlns:w="http://schemas.openxmlformats.org/wordprocessingml/2006/main">
        <w:t xml:space="preserve">Izraelci su napustili Crveno more i utaborili se u pustinji Sin.</w:t>
      </w:r>
    </w:p>
    <w:p/>
    <w:p>
      <w:r xmlns:w="http://schemas.openxmlformats.org/wordprocessingml/2006/main">
        <w:t xml:space="preserve">1. Božja nas vjernost vodi iz izazovnih vremena.</w:t>
      </w:r>
    </w:p>
    <w:p/>
    <w:p>
      <w:r xmlns:w="http://schemas.openxmlformats.org/wordprocessingml/2006/main">
        <w:t xml:space="preserve">2. Boravak u pustinji grijeha i posljedice naših izbora.</w:t>
      </w:r>
    </w:p>
    <w:p/>
    <w:p>
      <w:r xmlns:w="http://schemas.openxmlformats.org/wordprocessingml/2006/main">
        <w:t xml:space="preserve">1. Psalam 23:4 - Iako hodam dolinom sjene smrti, neću se bojati zla, jer ti si sa mnom.</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Brojevi 33,12 Potom krenuše iz pustinje Sin i utaboriše se u Dofki.</w:t>
      </w:r>
    </w:p>
    <w:p/>
    <w:p>
      <w:r xmlns:w="http://schemas.openxmlformats.org/wordprocessingml/2006/main">
        <w:t xml:space="preserve">Izraelci su napustili pustinju Sin i utaborili se u Dofki.</w:t>
      </w:r>
    </w:p>
    <w:p/>
    <w:p>
      <w:r xmlns:w="http://schemas.openxmlformats.org/wordprocessingml/2006/main">
        <w:t xml:space="preserve">1. Snaga vjere: Koraci vjere u pustinji</w:t>
      </w:r>
    </w:p>
    <w:p/>
    <w:p>
      <w:r xmlns:w="http://schemas.openxmlformats.org/wordprocessingml/2006/main">
        <w:t xml:space="preserve">2. Božje vodstvo: slijediti Gospodinovo vodstvo kroz životna putovanja</w:t>
      </w:r>
    </w:p>
    <w:p/>
    <w:p>
      <w:r xmlns:w="http://schemas.openxmlformats.org/wordprocessingml/2006/main">
        <w:t xml:space="preserve">1. Hebrejima 11:8-10 - Vjerom je Abraham poslušao kada je bio pozvan da ode na mjesto koje je trebao primiti u baštinu. I iziđe, ne znajući kamo ide.</w:t>
      </w:r>
    </w:p>
    <w:p/>
    <w:p>
      <w:r xmlns:w="http://schemas.openxmlformats.org/wordprocessingml/2006/main">
        <w:t xml:space="preserve">2. Psalam 32,8 - Ja ću te uputiti i poučiti te putu kojim trebaš ići; Savjetovat ću te svojim okom na tebi.</w:t>
      </w:r>
    </w:p>
    <w:p/>
    <w:p>
      <w:r xmlns:w="http://schemas.openxmlformats.org/wordprocessingml/2006/main">
        <w:t xml:space="preserve">Brojevi 33,13 Potom krenuše iz Dofke i utaboriše se u Alušu.</w:t>
      </w:r>
    </w:p>
    <w:p/>
    <w:p>
      <w:r xmlns:w="http://schemas.openxmlformats.org/wordprocessingml/2006/main">
        <w:t xml:space="preserve">Izraelci su napustili Dofku i utaborili se u Alušu.</w:t>
      </w:r>
    </w:p>
    <w:p/>
    <w:p>
      <w:r xmlns:w="http://schemas.openxmlformats.org/wordprocessingml/2006/main">
        <w:t xml:space="preserve">1. Putovanje vjere: Učiti slijediti Božje vodstvo</w:t>
      </w:r>
    </w:p>
    <w:p/>
    <w:p>
      <w:r xmlns:w="http://schemas.openxmlformats.org/wordprocessingml/2006/main">
        <w:t xml:space="preserve">2. Moć poslušnosti: Poduzimanje koraka vjere čak i kada ne razumijemo</w:t>
      </w:r>
    </w:p>
    <w:p/>
    <w:p>
      <w:r xmlns:w="http://schemas.openxmlformats.org/wordprocessingml/2006/main">
        <w:t xml:space="preserve">1. Ponovljeni zakon 1:19-21 - Vjerovati da će nas Bog voditi kroz teška vremena</w:t>
      </w:r>
    </w:p>
    <w:p/>
    <w:p>
      <w:r xmlns:w="http://schemas.openxmlformats.org/wordprocessingml/2006/main">
        <w:t xml:space="preserve">2. Izaija 43:18-19 - Uvjerenje da je Bog s nama na našem putovanju</w:t>
      </w:r>
    </w:p>
    <w:p/>
    <w:p>
      <w:r xmlns:w="http://schemas.openxmlformats.org/wordprocessingml/2006/main">
        <w:t xml:space="preserve">Numbers 33:14 14 Potom krenuše iz Aluša i utaboriše se u Refidimu, gdje nije bilo vode za piće.</w:t>
      </w:r>
    </w:p>
    <w:p/>
    <w:p>
      <w:r xmlns:w="http://schemas.openxmlformats.org/wordprocessingml/2006/main">
        <w:t xml:space="preserve">Izraelci su krenuli iz Aluša i stigli u Refidim gdje nije bilo vode.</w:t>
      </w:r>
    </w:p>
    <w:p/>
    <w:p>
      <w:r xmlns:w="http://schemas.openxmlformats.org/wordprocessingml/2006/main">
        <w:t xml:space="preserve">1. Bog nas brine čak iu najtežim vremenima.</w:t>
      </w:r>
    </w:p>
    <w:p/>
    <w:p>
      <w:r xmlns:w="http://schemas.openxmlformats.org/wordprocessingml/2006/main">
        <w:t xml:space="preserve">2. Budite spremni na neočekivano kada slijedite Božju volju.</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Numbers 33:15 15 Potom pođoše iz Refidima i utaboriše se u sinajskoj pustinji.</w:t>
      </w:r>
    </w:p>
    <w:p/>
    <w:p>
      <w:r xmlns:w="http://schemas.openxmlformats.org/wordprocessingml/2006/main">
        <w:t xml:space="preserve">Izraelci su napustili Refidim i utaborili se u sinajskoj pustinji.</w:t>
      </w:r>
    </w:p>
    <w:p/>
    <w:p>
      <w:r xmlns:w="http://schemas.openxmlformats.org/wordprocessingml/2006/main">
        <w:t xml:space="preserve">1: Bog nas vodi na našem putu vjere, čak i ako ne znamo kamo nas vodi.</w:t>
      </w:r>
    </w:p>
    <w:p/>
    <w:p>
      <w:r xmlns:w="http://schemas.openxmlformats.org/wordprocessingml/2006/main">
        <w:t xml:space="preserve">2: Kad vjerujemo u Boga, možemo imati povjerenje čak i usred neizvjesnosti.</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Numbers 33:16 16 Krenuše iz sinajske pustinje i utaboriše se u Kibrothhattaavi.</w:t>
      </w:r>
    </w:p>
    <w:p/>
    <w:p>
      <w:r xmlns:w="http://schemas.openxmlformats.org/wordprocessingml/2006/main">
        <w:t xml:space="preserve">Izraelci su napustili sinajsku pustinju i utaborili se u Kibrothhattaavi.</w:t>
      </w:r>
    </w:p>
    <w:p/>
    <w:p>
      <w:r xmlns:w="http://schemas.openxmlformats.org/wordprocessingml/2006/main">
        <w:t xml:space="preserve">1. Napredovanje u vjeri: Kako su Izraelci bili dovoljno hrabri slijediti Božje vodstvo</w:t>
      </w:r>
    </w:p>
    <w:p/>
    <w:p>
      <w:r xmlns:w="http://schemas.openxmlformats.org/wordprocessingml/2006/main">
        <w:t xml:space="preserve">2. Moć ustrajnosti: Kako su Izraelci prevladali poteškoće u pustinji</w:t>
      </w:r>
    </w:p>
    <w:p/>
    <w:p>
      <w:r xmlns:w="http://schemas.openxmlformats.org/wordprocessingml/2006/main">
        <w:t xml:space="preserve">1. Ponovljeni zakon 1:26-27 - Usprkos poteškoćama, Izraelci su bili odlučni poslušati Boga i krenuti naprijed.</w:t>
      </w:r>
    </w:p>
    <w:p/>
    <w:p>
      <w:r xmlns:w="http://schemas.openxmlformats.org/wordprocessingml/2006/main">
        <w:t xml:space="preserve">2. Hebrejima 11:8-10 - Vjerom su Izraelci slijedili Boga i napustili pustinju Sinaja za Kibrothhattaavu.</w:t>
      </w:r>
    </w:p>
    <w:p/>
    <w:p>
      <w:r xmlns:w="http://schemas.openxmlformats.org/wordprocessingml/2006/main">
        <w:t xml:space="preserve">Brojevi 33,17 Potom krenuše iz Kibrot Hataave i utaboriše se u Haserotu.</w:t>
      </w:r>
    </w:p>
    <w:p/>
    <w:p>
      <w:r xmlns:w="http://schemas.openxmlformats.org/wordprocessingml/2006/main">
        <w:t xml:space="preserve">Izraelci su napustili Kibrothhattaavu i utaborili se u Hazerotu.</w:t>
      </w:r>
    </w:p>
    <w:p/>
    <w:p>
      <w:r xmlns:w="http://schemas.openxmlformats.org/wordprocessingml/2006/main">
        <w:t xml:space="preserve">1. Bog je uvijek s nama, bez obzira gdje se nalazimo.</w:t>
      </w:r>
    </w:p>
    <w:p/>
    <w:p>
      <w:r xmlns:w="http://schemas.openxmlformats.org/wordprocessingml/2006/main">
        <w:t xml:space="preserve">2. U vrijeme prijelaza, sjetite se pouzdati se u Gospodina.</w:t>
      </w:r>
    </w:p>
    <w:p/>
    <w:p>
      <w:r xmlns:w="http://schemas.openxmlformats.org/wordprocessingml/2006/main">
        <w:t xml:space="preserve">1. Psalam 46:1-2 - "Bog je naše utočište i snaga, pomoćnik u nevolji. Stoga se nećemo bojati iako zemlja popusti, iako se planine pomaknu u srce mora."</w:t>
      </w:r>
    </w:p>
    <w:p/>
    <w:p>
      <w:r xmlns:w="http://schemas.openxmlformats.org/wordprocessingml/2006/main">
        <w:t xml:space="preserve">2. Izaija 43:2 - "Kad budeš prolazio kroz vode, ja ću biti s tobom; i kroz rijeke te neće preplaviti; kad prolaziš kroz vatru, nećeš biti opečen, i plamen te neće progutati ."</w:t>
      </w:r>
    </w:p>
    <w:p/>
    <w:p>
      <w:r xmlns:w="http://schemas.openxmlformats.org/wordprocessingml/2006/main">
        <w:t xml:space="preserve">Brojevi 33,18 Potom krenuše iz Haserota i utaboriše se u Ritmi.</w:t>
      </w:r>
    </w:p>
    <w:p/>
    <w:p>
      <w:r xmlns:w="http://schemas.openxmlformats.org/wordprocessingml/2006/main">
        <w:t xml:space="preserve">Izraelci su krenuli iz Haserota i utaborili se u Ritmi.</w:t>
      </w:r>
    </w:p>
    <w:p/>
    <w:p>
      <w:r xmlns:w="http://schemas.openxmlformats.org/wordprocessingml/2006/main">
        <w:t xml:space="preserve">1. Kako poslušnost vodi do blagoslova - Izraelci su slijedili Božje zapovijedi i bili su nagrađeni novim mjestom za odmor.</w:t>
      </w:r>
    </w:p>
    <w:p/>
    <w:p>
      <w:r xmlns:w="http://schemas.openxmlformats.org/wordprocessingml/2006/main">
        <w:t xml:space="preserve">2. Vjerni koraci poslušnosti - Kada smo poslušni Bogu, čak i u malim stvarima, On će nas odvesti na veća i bolja mjesta.</w:t>
      </w:r>
    </w:p>
    <w:p/>
    <w:p>
      <w:r xmlns:w="http://schemas.openxmlformats.org/wordprocessingml/2006/main">
        <w:t xml:space="preserve">1. Jošua 1:7-9 - Budite jaki i hrabri; ne boj se i ne plaši se, jer je Jahve, Bog tvoj, s tobom kamo god pošao.</w:t>
      </w:r>
    </w:p>
    <w:p/>
    <w:p>
      <w:r xmlns:w="http://schemas.openxmlformats.org/wordprocessingml/2006/main">
        <w:t xml:space="preserve">2. Psalam 119:105 - Tvoja je riječ svjetiljka nozi mojoj i svjetlo stazi mojoj.</w:t>
      </w:r>
    </w:p>
    <w:p/>
    <w:p>
      <w:r xmlns:w="http://schemas.openxmlformats.org/wordprocessingml/2006/main">
        <w:t xml:space="preserve">Brojevi 33,19 Potom pođoše iz Ritme i utaboriše se u Rimonparezu.</w:t>
      </w:r>
    </w:p>
    <w:p/>
    <w:p>
      <w:r xmlns:w="http://schemas.openxmlformats.org/wordprocessingml/2006/main">
        <w:t xml:space="preserve">Izraelci su otišli iz Ritme i utaborili se u Rimmonparezu.</w:t>
      </w:r>
    </w:p>
    <w:p/>
    <w:p>
      <w:r xmlns:w="http://schemas.openxmlformats.org/wordprocessingml/2006/main">
        <w:t xml:space="preserve">1. Božja se vjernost vidi u putovanju Izraelaca.</w:t>
      </w:r>
    </w:p>
    <w:p/>
    <w:p>
      <w:r xmlns:w="http://schemas.openxmlformats.org/wordprocessingml/2006/main">
        <w:t xml:space="preserve">2. Bog je naš zaštitnik i opskrbitelj, čak i kad smo u pokretu.</w:t>
      </w:r>
    </w:p>
    <w:p/>
    <w:p>
      <w:r xmlns:w="http://schemas.openxmlformats.org/wordprocessingml/2006/main">
        <w:t xml:space="preserve">1. Jošua 1:9 - "Nisam li ti zapovjedio? Budi jak i hrabar. Ne boj se; ne budi obeshrabren, jer Gospodin Bog tvoj bit će s tobom kamo god pošao."</w:t>
      </w:r>
    </w:p>
    <w:p/>
    <w:p>
      <w:r xmlns:w="http://schemas.openxmlformats.org/wordprocessingml/2006/main">
        <w:t xml:space="preserve">2. Psalam 23:4 - "Iako hodam kroz najmračniju dolinu, neću se bojati zla, jer ti si sa mnom; tvoj štap i tvoj štap tješe me."</w:t>
      </w:r>
    </w:p>
    <w:p/>
    <w:p>
      <w:r xmlns:w="http://schemas.openxmlformats.org/wordprocessingml/2006/main">
        <w:t xml:space="preserve">Numbers 33:20 20 Potom krenuše iz Rimonpareza i utaboriše se u Libni.</w:t>
      </w:r>
    </w:p>
    <w:p/>
    <w:p>
      <w:r xmlns:w="http://schemas.openxmlformats.org/wordprocessingml/2006/main">
        <w:t xml:space="preserve">Izraelci su napustili Rimmonparez i postavili tabor u Libni.</w:t>
      </w:r>
    </w:p>
    <w:p/>
    <w:p>
      <w:r xmlns:w="http://schemas.openxmlformats.org/wordprocessingml/2006/main">
        <w:t xml:space="preserve">1. Bog uvijek vodi naše korake, bez obzira gdje se nalazimo u životu.</w:t>
      </w:r>
    </w:p>
    <w:p/>
    <w:p>
      <w:r xmlns:w="http://schemas.openxmlformats.org/wordprocessingml/2006/main">
        <w:t xml:space="preserve">2. Kretanje naprijed u vjeri zahtijeva od nas da ostavimo po strani svoju udobnost i sigurnost.</w:t>
      </w:r>
    </w:p>
    <w:p/>
    <w:p>
      <w:r xmlns:w="http://schemas.openxmlformats.org/wordprocessingml/2006/main">
        <w:t xml:space="preserve">1. Izaija 43:18-19 - Ne sjećaj se prijašnjih stvari, niti razmišljaj o starim stvarima. Evo, činim nešto novo; sada izvire, zar ne opažaš?</w:t>
      </w:r>
    </w:p>
    <w:p/>
    <w:p>
      <w:r xmlns:w="http://schemas.openxmlformats.org/wordprocessingml/2006/main">
        <w:t xml:space="preserve">2. Hebrejima 11:8 - Vjerom je Abraham poslušao kada je bio pozvan da ode na mjesto koje je trebao primiti u baštinu. I iziđe, ne znajući kamo ide.</w:t>
      </w:r>
    </w:p>
    <w:p/>
    <w:p>
      <w:r xmlns:w="http://schemas.openxmlformats.org/wordprocessingml/2006/main">
        <w:t xml:space="preserve">Numbers 33:21 21 Krenuše iz Libne i utaboriše se u Risi.</w:t>
      </w:r>
    </w:p>
    <w:p/>
    <w:p>
      <w:r xmlns:w="http://schemas.openxmlformats.org/wordprocessingml/2006/main">
        <w:t xml:space="preserve">Izraelci su napustili Libnu i utaborili se u Risi.</w:t>
      </w:r>
    </w:p>
    <w:p/>
    <w:p>
      <w:r xmlns:w="http://schemas.openxmlformats.org/wordprocessingml/2006/main">
        <w:t xml:space="preserve">1: Bez obzira na poteškoće, Bog je uvijek s nama dok idemo naprijed.</w:t>
      </w:r>
    </w:p>
    <w:p/>
    <w:p>
      <w:r xmlns:w="http://schemas.openxmlformats.org/wordprocessingml/2006/main">
        <w:t xml:space="preserve">2: Moramo ostati vjerni Božjim uputama dok putujemo kroz život.</w:t>
      </w:r>
    </w:p>
    <w:p/>
    <w:p>
      <w:r xmlns:w="http://schemas.openxmlformats.org/wordprocessingml/2006/main">
        <w:t xml:space="preserve">1: Joshua 1:9 - "Nisam li ti zapovjedio? Budi jak i hrabar. Ne boj se; ne daj se obeshrabriti, jer Jahve, Bog tvoj, bit će s tobom kamo god pođeš.</w:t>
      </w:r>
    </w:p>
    <w:p/>
    <w:p>
      <w:r xmlns:w="http://schemas.openxmlformats.org/wordprocessingml/2006/main">
        <w:t xml:space="preserve">2: Ponovljeni zakon 31:6 - Budite jaki i hrabri. Ne boj se i ne plaši ih se, jer Jahve, Bog tvoj, ide s tobom; nikada te neće ostaviti niti napustiti.</w:t>
      </w:r>
    </w:p>
    <w:p/>
    <w:p>
      <w:r xmlns:w="http://schemas.openxmlformats.org/wordprocessingml/2006/main">
        <w:t xml:space="preserve">Brojevi 33,22 Krenuše iz Rise i utaboriše se u Kehelati.</w:t>
      </w:r>
    </w:p>
    <w:p/>
    <w:p>
      <w:r xmlns:w="http://schemas.openxmlformats.org/wordprocessingml/2006/main">
        <w:t xml:space="preserve">Ovaj odlomak opisuje putovanje Izraelaca od Rise do Kehelate.</w:t>
      </w:r>
    </w:p>
    <w:p/>
    <w:p>
      <w:r xmlns:w="http://schemas.openxmlformats.org/wordprocessingml/2006/main">
        <w:t xml:space="preserve">1: Božja se vjernost vidi u Njegovom osiguravanju sigurnog putovanja za svoj narod.</w:t>
      </w:r>
    </w:p>
    <w:p/>
    <w:p>
      <w:r xmlns:w="http://schemas.openxmlformats.org/wordprocessingml/2006/main">
        <w:t xml:space="preserve">2: Možemo se pouzdati u Boga da će nas voditi kroz naša vlastita putovanja, bez obzira koliko teška bila.</w:t>
      </w:r>
    </w:p>
    <w:p/>
    <w:p>
      <w:r xmlns:w="http://schemas.openxmlformats.org/wordprocessingml/2006/main">
        <w:t xml:space="preserve">1: Psalam 37:23 - "Korake čovjekove utvrđuje Jahve kad mu je mio put njegov."</w:t>
      </w:r>
    </w:p>
    <w:p/>
    <w:p>
      <w:r xmlns:w="http://schemas.openxmlformats.org/wordprocessingml/2006/main">
        <w:t xml:space="preserve">2: Izaija 43:2 - "Kad budeš prolazio kroz vode, ja ću biti s tobom; i kroz rijeke te neće preplaviti; kad prolaziš kroz vatru, nećeš biti opečen, i plamen te neće proždrijeti ."</w:t>
      </w:r>
    </w:p>
    <w:p/>
    <w:p>
      <w:r xmlns:w="http://schemas.openxmlformats.org/wordprocessingml/2006/main">
        <w:t xml:space="preserve">Brojevi 33,23 Potom odoše iz Kehelate i utaboriše se na brdu Šaferu.</w:t>
      </w:r>
    </w:p>
    <w:p/>
    <w:p>
      <w:r xmlns:w="http://schemas.openxmlformats.org/wordprocessingml/2006/main">
        <w:t xml:space="preserve">Izraelci su krenuli iz Kehelate i utaborili se na gori Šafer.</w:t>
      </w:r>
    </w:p>
    <w:p/>
    <w:p>
      <w:r xmlns:w="http://schemas.openxmlformats.org/wordprocessingml/2006/main">
        <w:t xml:space="preserve">1. Ići naprijed u vjeri: vjerovati Bogu na našem putovanju</w:t>
      </w:r>
    </w:p>
    <w:p/>
    <w:p>
      <w:r xmlns:w="http://schemas.openxmlformats.org/wordprocessingml/2006/main">
        <w:t xml:space="preserve">2. Prevladavanje prepreka: Putovanje Izraelaca u obećanu zemlju</w:t>
      </w:r>
    </w:p>
    <w:p/>
    <w:p>
      <w:r xmlns:w="http://schemas.openxmlformats.org/wordprocessingml/2006/main">
        <w:t xml:space="preserve">1. Hebrejima 11:8-10 "Vjerom je Abraham poslušao kad je bio pozvan da ode na mjesto koje je trebao primiti u baštinu. I otišao je, ne znajući kamo ide. Vjerom je otišao živjeti u zemlji obećanoj, kao u tuđini, živeći u šatorima s Izakom i Jakovom, nasljednicima istoga obećanja s njim, jer se radovao gradu koji ima temelje, čiji je Bog nacrtnik i graditelj."</w:t>
      </w:r>
    </w:p>
    <w:p/>
    <w:p>
      <w:r xmlns:w="http://schemas.openxmlformats.org/wordprocessingml/2006/main">
        <w:t xml:space="preserve">2. Jošua 1:2-3 "Mojsije, moj sluga, je mrtav. Sada dakle ustani, prijeđi preko ovog Jordana, ti i sav ovaj narod, u zemlju koju dajem njima, Izraelskom narodu. Svako mjesto koje taban će tvoje noge gaziti po onom što sam ti dao, kao što sam obećao Mojsiju."</w:t>
      </w:r>
    </w:p>
    <w:p/>
    <w:p>
      <w:r xmlns:w="http://schemas.openxmlformats.org/wordprocessingml/2006/main">
        <w:t xml:space="preserve">Brojevi 33,24 Potom krenuše s brda Šafera i utaboriše se u Haradi.</w:t>
      </w:r>
    </w:p>
    <w:p/>
    <w:p>
      <w:r xmlns:w="http://schemas.openxmlformats.org/wordprocessingml/2006/main">
        <w:t xml:space="preserve">Izraelci su se preselili s planine Šafer u Haradu.</w:t>
      </w:r>
    </w:p>
    <w:p/>
    <w:p>
      <w:r xmlns:w="http://schemas.openxmlformats.org/wordprocessingml/2006/main">
        <w:t xml:space="preserve">1. Božje vodstvo: Čak i kada mislimo da znamo kamo idemo, Bog zna najbolji put.</w:t>
      </w:r>
    </w:p>
    <w:p/>
    <w:p>
      <w:r xmlns:w="http://schemas.openxmlformats.org/wordprocessingml/2006/main">
        <w:t xml:space="preserve">2. Važnost slijeđenja Božje volje: pred svima nama je putovanje, ali u konačnici moramo vjerovati Bogu da će nam pokazati put.</w:t>
      </w:r>
    </w:p>
    <w:p/>
    <w:p>
      <w:r xmlns:w="http://schemas.openxmlformats.org/wordprocessingml/2006/main">
        <w:t xml:space="preserve">1. Ponovljeni zakon 5:32-33 - "Pazi i čini kako ti je Jahve, Bog tvoj, zapovjedio: ne skreći ni desno ni lijevo. Hodi svim putovima kojima je Jahve tvoj Bog vam je zapovjedio da živite i da vam dobro bude i da produžite svoje dane u zemlji koju ćete posjedovati."</w:t>
      </w:r>
    </w:p>
    <w:p/>
    <w:p>
      <w:r xmlns:w="http://schemas.openxmlformats.org/wordprocessingml/2006/main">
        <w:t xml:space="preserve">2. Psalam 32:8 - "Poučavat ću te i poučavat ću te putu kojim ćeš ići, vodit ću te okom svojim."</w:t>
      </w:r>
    </w:p>
    <w:p/>
    <w:p>
      <w:r xmlns:w="http://schemas.openxmlformats.org/wordprocessingml/2006/main">
        <w:t xml:space="preserve">Brojevi 33,25 Potom krenuše iz Harade i utaboriše se u Makhelothu.</w:t>
      </w:r>
    </w:p>
    <w:p/>
    <w:p>
      <w:r xmlns:w="http://schemas.openxmlformats.org/wordprocessingml/2006/main">
        <w:t xml:space="preserve">Izraelci su putovali od Harade do Makhelota.</w:t>
      </w:r>
    </w:p>
    <w:p/>
    <w:p>
      <w:r xmlns:w="http://schemas.openxmlformats.org/wordprocessingml/2006/main">
        <w:t xml:space="preserve">1. Važnost neprestanog napredovanja u vjeri.</w:t>
      </w:r>
    </w:p>
    <w:p/>
    <w:p>
      <w:r xmlns:w="http://schemas.openxmlformats.org/wordprocessingml/2006/main">
        <w:t xml:space="preserve">2. Naučiti vjerovati Bogu na svakom koraku putovanja.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Brojevi 33,26 Potom krenuše iz Makhelota i utaboriše se u Tahatu.</w:t>
      </w:r>
    </w:p>
    <w:p/>
    <w:p>
      <w:r xmlns:w="http://schemas.openxmlformats.org/wordprocessingml/2006/main">
        <w:t xml:space="preserve">Izraelci su krenuli iz Makhelota i utaborili se u Tahatu.</w:t>
      </w:r>
    </w:p>
    <w:p/>
    <w:p>
      <w:r xmlns:w="http://schemas.openxmlformats.org/wordprocessingml/2006/main">
        <w:t xml:space="preserve">1. Krenuti dalje: Kako nastaviti kad život postane težak</w:t>
      </w:r>
    </w:p>
    <w:p/>
    <w:p>
      <w:r xmlns:w="http://schemas.openxmlformats.org/wordprocessingml/2006/main">
        <w:t xml:space="preserve">2. Prevladavanje izazova: Božja snaga u teškim vremenima</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Brojevi 33,27 Potom odu iz Tahata i utabore se u Tarahu.</w:t>
      </w:r>
    </w:p>
    <w:p/>
    <w:p>
      <w:r xmlns:w="http://schemas.openxmlformats.org/wordprocessingml/2006/main">
        <w:t xml:space="preserve">Izraelci su otišli iz Tahata i utaborili se u Tarahu.</w:t>
      </w:r>
    </w:p>
    <w:p/>
    <w:p>
      <w:r xmlns:w="http://schemas.openxmlformats.org/wordprocessingml/2006/main">
        <w:t xml:space="preserve">1. Put vjere: Sljedeći korak unatoč neizvjesnosti</w:t>
      </w:r>
    </w:p>
    <w:p/>
    <w:p>
      <w:r xmlns:w="http://schemas.openxmlformats.org/wordprocessingml/2006/main">
        <w:t xml:space="preserve">2. Važnost ustrajnosti: Kretati se naprijed unatoč preprekama</w:t>
      </w:r>
    </w:p>
    <w:p/>
    <w:p>
      <w:r xmlns:w="http://schemas.openxmlformats.org/wordprocessingml/2006/main">
        <w:t xml:space="preserve">1. Matej 7:13-14 - "Uđite na uska vrata. Jer široka su vrata i širok je put koji vode u propast, i mnogi njime idu. Ali malena su vrata i uzak je put koji vodi u život , a samo rijetki ga pronalaze."</w:t>
      </w:r>
    </w:p>
    <w:p/>
    <w:p>
      <w:r xmlns:w="http://schemas.openxmlformats.org/wordprocessingml/2006/main">
        <w:t xml:space="preserve">2. Hebrejima 11:8-10 - "Vjerom je Abraham poslušao kad je bio pozvan da izađe na mjesto koje će primiti u baštinu. I otišao je, ne znajući kamo ide. Vjerom je boravio u zemlja obećana kao u tuđini, prebivajući u šatorima s Izakom i Jakovom, nasljednicima istoga obećanja, jer je čekao grad koji ima temelje, čiji je graditelj i tvorac Bog."</w:t>
      </w:r>
    </w:p>
    <w:p/>
    <w:p>
      <w:r xmlns:w="http://schemas.openxmlformats.org/wordprocessingml/2006/main">
        <w:t xml:space="preserve">Brojevi 33,28 Potom krenuše iz Taraha i utaboriše se u Mitki.</w:t>
      </w:r>
    </w:p>
    <w:p/>
    <w:p>
      <w:r xmlns:w="http://schemas.openxmlformats.org/wordprocessingml/2006/main">
        <w:t xml:space="preserve">Izraelci su napustili Tarah i utaborili se u Mitki.</w:t>
      </w:r>
    </w:p>
    <w:p/>
    <w:p>
      <w:r xmlns:w="http://schemas.openxmlformats.org/wordprocessingml/2006/main">
        <w:t xml:space="preserve">1. Važnost slijeđenja Božjih uputa.</w:t>
      </w:r>
    </w:p>
    <w:p/>
    <w:p>
      <w:r xmlns:w="http://schemas.openxmlformats.org/wordprocessingml/2006/main">
        <w:t xml:space="preserve">2. Moć poslušnosti.</w:t>
      </w:r>
    </w:p>
    <w:p/>
    <w:p>
      <w:r xmlns:w="http://schemas.openxmlformats.org/wordprocessingml/2006/main">
        <w:t xml:space="preserve">1. Jošua 1:6-9 - "Budi jak i hrabar, jer ti ćeš učiniti da ovaj narod baštini zemlju za koju sam se zakleo njihovim očevima da ću im je dati. Samo budi jak i vrlo hrabar, pazeći da činiš u skladu sa svim Zakon koji ti je zapovjedio Mojsije, moj sluga. Ne skreći od njega ni desno ni lijevo, da budeš uspješan kamo god pođeš. Ova knjiga Zakona neka se ne odvaja od tvojih usta, nego razmišljaj o njoj danju i noću, da paziš da činiš sve što je u njemu napisano, jer tada ćeš svoj put učiniti uspješnim i tada ćeš imati dobar uspjeh.</w:t>
      </w:r>
    </w:p>
    <w:p/>
    <w:p>
      <w:r xmlns:w="http://schemas.openxmlformats.org/wordprocessingml/2006/main">
        <w:t xml:space="preserve">2. Ponovljeni zakon 4:1-2 - "Sada, Izraele, slušaj zakone i zakone kojima te učim, i vrši ih da živiš, te uđeš i zaposjedneš zemlju koju Jahve, Bog tvojih otaca ti daje. Ne dodavaj riječi koju ti zapovijedam niti oduzimaj od nje da držiš zapovijedi Jahve, Boga svojega, koje ti zapovijedam.</w:t>
      </w:r>
    </w:p>
    <w:p/>
    <w:p>
      <w:r xmlns:w="http://schemas.openxmlformats.org/wordprocessingml/2006/main">
        <w:t xml:space="preserve">Brojevi 33,29 Odu iz Mitke i utabore se u Hašmoni.</w:t>
      </w:r>
    </w:p>
    <w:p/>
    <w:p>
      <w:r xmlns:w="http://schemas.openxmlformats.org/wordprocessingml/2006/main">
        <w:t xml:space="preserve">Izraelci su napustili Mitku i utaborili se u Hašmoni.</w:t>
      </w:r>
    </w:p>
    <w:p/>
    <w:p>
      <w:r xmlns:w="http://schemas.openxmlformats.org/wordprocessingml/2006/main">
        <w:t xml:space="preserve">1. Važnost vjere u vremenu tranzicije.</w:t>
      </w:r>
    </w:p>
    <w:p/>
    <w:p>
      <w:r xmlns:w="http://schemas.openxmlformats.org/wordprocessingml/2006/main">
        <w:t xml:space="preserve">2. Iskoristiti svaku okolnost najbolje.</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Brojevi 33,30 Otiđu iz Hašmone i utabore se u Moserotu.</w:t>
      </w:r>
    </w:p>
    <w:p/>
    <w:p>
      <w:r xmlns:w="http://schemas.openxmlformats.org/wordprocessingml/2006/main">
        <w:t xml:space="preserve">Izraelci su otišli iz Hašmone i utaborili se u Moserotu.</w:t>
      </w:r>
    </w:p>
    <w:p/>
    <w:p>
      <w:r xmlns:w="http://schemas.openxmlformats.org/wordprocessingml/2006/main">
        <w:t xml:space="preserve">1. Bog je uvijek s nama, čak i kada se selimo s jednog mjesta na drugo.</w:t>
      </w:r>
    </w:p>
    <w:p/>
    <w:p>
      <w:r xmlns:w="http://schemas.openxmlformats.org/wordprocessingml/2006/main">
        <w:t xml:space="preserve">2. Kada se pouzdamo u Boga, On će nas odvesti do mjesta na koja trebamo ići.</w:t>
      </w:r>
    </w:p>
    <w:p/>
    <w:p>
      <w:r xmlns:w="http://schemas.openxmlformats.org/wordprocessingml/2006/main">
        <w:t xml:space="preserve">1. Izaija 49:10 "Neće gladovati ni žeđati; niti će ih udariti žega ni sunce; jer vodit će ih Onaj koji im se smiluje, vodit će ih na izvore vode."</w:t>
      </w:r>
    </w:p>
    <w:p/>
    <w:p>
      <w:r xmlns:w="http://schemas.openxmlformats.org/wordprocessingml/2006/main">
        <w:t xml:space="preserve">2. Ponovljeni zakon 31:8 "A Jahve je taj koji ide pred tobom; on će biti s tobom, neće te zapustiti niti te ostaviti; ne boj se i ne plaši se."</w:t>
      </w:r>
    </w:p>
    <w:p/>
    <w:p>
      <w:r xmlns:w="http://schemas.openxmlformats.org/wordprocessingml/2006/main">
        <w:t xml:space="preserve">Brojevi 33,31 Potom krenuše iz Moserota i utaboriše se u Benejaakanu.</w:t>
      </w:r>
    </w:p>
    <w:p/>
    <w:p>
      <w:r xmlns:w="http://schemas.openxmlformats.org/wordprocessingml/2006/main">
        <w:t xml:space="preserve">Izraelci su napustili Moseroth i utaborili se u Benejaakanu.</w:t>
      </w:r>
    </w:p>
    <w:p/>
    <w:p>
      <w:r xmlns:w="http://schemas.openxmlformats.org/wordprocessingml/2006/main">
        <w:t xml:space="preserve">1. Vjera u Božji plan dovest će do velikih stvari.</w:t>
      </w:r>
    </w:p>
    <w:p/>
    <w:p>
      <w:r xmlns:w="http://schemas.openxmlformats.org/wordprocessingml/2006/main">
        <w:t xml:space="preserve">2. Gdje smo posađeni nije ni približno toliko važno koliko zašto smo posađeni.</w:t>
      </w:r>
    </w:p>
    <w:p/>
    <w:p>
      <w:r xmlns:w="http://schemas.openxmlformats.org/wordprocessingml/2006/main">
        <w:t xml:space="preserve">1. Jošua 1:9 - "Nisam li ti zapovjedio? Budi jak i hrabar. Ne boj se; ne budi obeshrabren, jer Gospodin Bog tvoj bit će s tobom kamo god pošao."</w:t>
      </w:r>
    </w:p>
    <w:p/>
    <w:p>
      <w:r xmlns:w="http://schemas.openxmlformats.org/wordprocessingml/2006/main">
        <w:t xml:space="preserve">2. Psalam 37:3-5 - "Uzdaj se u Jahvu i čini dobro; nastani se u zemlji i uživaj u sigurnim pašnjacima. Uživaj u Jahvi i on će ti ispuniti želje srca tvog. Prepusti Jahvi puteve svoje; uzdaj se u njega i on će učiniti ovo: On će učiniti da tvoja pravedna nagrada zasja poput zore, da tvoja opravdanost zasja poput podnevnog sunca."</w:t>
      </w:r>
    </w:p>
    <w:p/>
    <w:p>
      <w:r xmlns:w="http://schemas.openxmlformats.org/wordprocessingml/2006/main">
        <w:t xml:space="preserve">Brojevi 33,32 Potom krenuše iz Benejaakana i utaboriše se u Horhagidgadu.</w:t>
      </w:r>
    </w:p>
    <w:p/>
    <w:p>
      <w:r xmlns:w="http://schemas.openxmlformats.org/wordprocessingml/2006/main">
        <w:t xml:space="preserve">Izraelci su napustili Benejaakan i postavili logor u Horhagidgadu.</w:t>
      </w:r>
    </w:p>
    <w:p/>
    <w:p>
      <w:r xmlns:w="http://schemas.openxmlformats.org/wordprocessingml/2006/main">
        <w:t xml:space="preserve">1. Bog vodi naše korake - Razmišljanje o putovanju Izraelaca i Božjem božanskom vodstvu.</w:t>
      </w:r>
    </w:p>
    <w:p/>
    <w:p>
      <w:r xmlns:w="http://schemas.openxmlformats.org/wordprocessingml/2006/main">
        <w:t xml:space="preserve">2. Kretanje naprijed u vjeri - Istraživanje važnosti povjerenja u Boga u vremenima tranzicije.</w:t>
      </w:r>
    </w:p>
    <w:p/>
    <w:p>
      <w:r xmlns:w="http://schemas.openxmlformats.org/wordprocessingml/2006/main">
        <w:t xml:space="preserve">1. Psalam 37:23 - Jahve utvrđuje korake čovjekove kad mu je mio put njegov</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Brojevi 33,33 Potom odoše iz Horhagidgada i utaboriše se u Jotbati.</w:t>
      </w:r>
    </w:p>
    <w:p/>
    <w:p>
      <w:r xmlns:w="http://schemas.openxmlformats.org/wordprocessingml/2006/main">
        <w:t xml:space="preserve">Izraelci su napustili Horhagidgad i postavili tabor u Jotbati.</w:t>
      </w:r>
    </w:p>
    <w:p/>
    <w:p>
      <w:r xmlns:w="http://schemas.openxmlformats.org/wordprocessingml/2006/main">
        <w:t xml:space="preserve">1. Božje vodstvo: Kako nas Bog vodi do našeg odredišta</w:t>
      </w:r>
    </w:p>
    <w:p/>
    <w:p>
      <w:r xmlns:w="http://schemas.openxmlformats.org/wordprocessingml/2006/main">
        <w:t xml:space="preserve">2. Moć ustrajnosti: Kako nastaviti kretati se unatoč poteškoćama</w:t>
      </w:r>
    </w:p>
    <w:p/>
    <w:p>
      <w:r xmlns:w="http://schemas.openxmlformats.org/wordprocessingml/2006/main">
        <w:t xml:space="preserve">1. Izaija 43:2 - Kad budeš prolazio kroz vode, ja ću biti s tobom; I kroz rijeke te neće izliti. Kad prolaziš kroz oganj, nećeš se opeći, niti će te plamen opržiti.</w:t>
      </w:r>
    </w:p>
    <w:p/>
    <w:p>
      <w:r xmlns:w="http://schemas.openxmlformats.org/wordprocessingml/2006/main">
        <w:t xml:space="preserve">2. Filipljanima 4,13 - Sve mogu u Kristu koji me jača.</w:t>
      </w:r>
    </w:p>
    <w:p/>
    <w:p>
      <w:r xmlns:w="http://schemas.openxmlformats.org/wordprocessingml/2006/main">
        <w:t xml:space="preserve">Brojevi 33,34 Potom krenuše iz Jotbate i utaboriše se u Ebroni.</w:t>
      </w:r>
    </w:p>
    <w:p/>
    <w:p>
      <w:r xmlns:w="http://schemas.openxmlformats.org/wordprocessingml/2006/main">
        <w:t xml:space="preserve">Izraelci su otišli iz Jotbate i utaborili se u Ebroni.</w:t>
      </w:r>
    </w:p>
    <w:p/>
    <w:p>
      <w:r xmlns:w="http://schemas.openxmlformats.org/wordprocessingml/2006/main">
        <w:t xml:space="preserve">1. Naučiti vjerovati Božjem vremenu u našim životima.</w:t>
      </w:r>
    </w:p>
    <w:p/>
    <w:p>
      <w:r xmlns:w="http://schemas.openxmlformats.org/wordprocessingml/2006/main">
        <w:t xml:space="preserve">2. Čekati Gospodina da nas dovede do odredišta.</w:t>
      </w:r>
    </w:p>
    <w:p/>
    <w:p>
      <w:r xmlns:w="http://schemas.openxmlformats.org/wordprocessingml/2006/main">
        <w:t xml:space="preserve">1. Izaija 40:31 - Ali oni koji čekaju na Gospodina obnovit će svoju snagu; podići će krila kao orlovi, trčat će i neće se umoriti, hodat će i neće klonuti.</w:t>
      </w:r>
    </w:p>
    <w:p/>
    <w:p>
      <w:r xmlns:w="http://schemas.openxmlformats.org/wordprocessingml/2006/main">
        <w:t xml:space="preserve">2. Psalam 27,14 – Čekaj Gospodina; budi hrabar, i On će ojačati tvoje srce; čekaj, kažem, na Gospodina!</w:t>
      </w:r>
    </w:p>
    <w:p/>
    <w:p>
      <w:r xmlns:w="http://schemas.openxmlformats.org/wordprocessingml/2006/main">
        <w:t xml:space="preserve">Brojevi 33,35 Potom odu iz Ebrone i utabore se u Eziongaberu.</w:t>
      </w:r>
    </w:p>
    <w:p/>
    <w:p>
      <w:r xmlns:w="http://schemas.openxmlformats.org/wordprocessingml/2006/main">
        <w:t xml:space="preserve">Izraelci su putovali od Ebrone do Eziongabera.</w:t>
      </w:r>
    </w:p>
    <w:p/>
    <w:p>
      <w:r xmlns:w="http://schemas.openxmlformats.org/wordprocessingml/2006/main">
        <w:t xml:space="preserve">1. Božja obećanja se drže: Putovanje Izraelaca od Ebrone do Eziongabera</w:t>
      </w:r>
    </w:p>
    <w:p/>
    <w:p>
      <w:r xmlns:w="http://schemas.openxmlformats.org/wordprocessingml/2006/main">
        <w:t xml:space="preserve">2. Sloboda kroz vjeru: Doživjeti putovanje s Izraelcima</w:t>
      </w:r>
    </w:p>
    <w:p/>
    <w:p>
      <w:r xmlns:w="http://schemas.openxmlformats.org/wordprocessingml/2006/main">
        <w:t xml:space="preserve">1. Matej 7:7-11 - Pitaj, traži, kucaj</w:t>
      </w:r>
    </w:p>
    <w:p/>
    <w:p>
      <w:r xmlns:w="http://schemas.openxmlformats.org/wordprocessingml/2006/main">
        <w:t xml:space="preserve">2. Psalam 37:4 - Raduj se u Gospodinu i On će ti ispuniti želje srca tvog</w:t>
      </w:r>
    </w:p>
    <w:p/>
    <w:p>
      <w:r xmlns:w="http://schemas.openxmlformats.org/wordprocessingml/2006/main">
        <w:t xml:space="preserve">Brojevi 33,36 Potom krenuše iz Eziongabera i utaboriše se u pustinji Sin, to jest Kadeš.</w:t>
      </w:r>
    </w:p>
    <w:p/>
    <w:p>
      <w:r xmlns:w="http://schemas.openxmlformats.org/wordprocessingml/2006/main">
        <w:t xml:space="preserve">Izraelci su putovali od Eziongabera do pustinje Zin, koja je također bila poznata kao Kadeš.</w:t>
      </w:r>
    </w:p>
    <w:p/>
    <w:p>
      <w:r xmlns:w="http://schemas.openxmlformats.org/wordprocessingml/2006/main">
        <w:t xml:space="preserve">1. Putovanje vjere: Učiti hodati u poslušnosti i povjerenju</w:t>
      </w:r>
    </w:p>
    <w:p/>
    <w:p>
      <w:r xmlns:w="http://schemas.openxmlformats.org/wordprocessingml/2006/main">
        <w:t xml:space="preserve">2. Božja vjernost u teškim vremenima: Pronalaženje utjehe u Njegovoj prisutnosti</w:t>
      </w:r>
    </w:p>
    <w:p/>
    <w:p>
      <w:r xmlns:w="http://schemas.openxmlformats.org/wordprocessingml/2006/main">
        <w:t xml:space="preserve">1. Ponovljeni zakon 8:2-3 "I sjeti se da te je Jahve, Bog tvoj, vodio cijelim putem ovih četrdeset godina u pustinji, da te ponizi i iskuša, da zna što ti je u srcu, hoćeš li držati Njegovo zapovijedi ili ne. Tako vas je ponizio, dopustio vam da gladujete i hranio vas manom koju niste poznavali niti su znali vaši očevi, da bi vam dao do znanja da čovjek ne živi samo o kruhu; nego čovjek živi o svakom riječ koja izlazi iz usta Jahvinih.</w:t>
      </w:r>
    </w:p>
    <w:p/>
    <w:p>
      <w:r xmlns:w="http://schemas.openxmlformats.org/wordprocessingml/2006/main">
        <w:t xml:space="preserve">2. Hebrejima 13:5-6 Neka vaše ponašanje bude bez pohlepe; budi zadovoljan takvim stvarima kakve imaš. Jer On je sam rekao: Nikada te neću ostaviti niti napustiti. Stoga možemo hrabro reći: Jahve je moj pomoćnik; Neću se bojati. Što mi čovjek može?</w:t>
      </w:r>
    </w:p>
    <w:p/>
    <w:p>
      <w:r xmlns:w="http://schemas.openxmlformats.org/wordprocessingml/2006/main">
        <w:t xml:space="preserve">Brojevi 33,37 Potom krenuše iz Kadeša i utaboriše se na brdu Horu, na rubu zemlje edomske.</w:t>
      </w:r>
    </w:p>
    <w:p/>
    <w:p>
      <w:r xmlns:w="http://schemas.openxmlformats.org/wordprocessingml/2006/main">
        <w:t xml:space="preserve">Izraelci su putovali od Kadeša do planine Hor na granici Edoma.</w:t>
      </w:r>
    </w:p>
    <w:p/>
    <w:p>
      <w:r xmlns:w="http://schemas.openxmlformats.org/wordprocessingml/2006/main">
        <w:t xml:space="preserve">1. "Hod na putu vjere"</w:t>
      </w:r>
    </w:p>
    <w:p/>
    <w:p>
      <w:r xmlns:w="http://schemas.openxmlformats.org/wordprocessingml/2006/main">
        <w:t xml:space="preserve">2. "Božji plan za naše živote"</w:t>
      </w:r>
    </w:p>
    <w:p/>
    <w:p>
      <w:r xmlns:w="http://schemas.openxmlformats.org/wordprocessingml/2006/main">
        <w:t xml:space="preserve">1. Psalam 119:105 - Tvoja je riječ svjetiljka nogama mojim, svjetlo na stazi mojoj.</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Brojevi 33,38 Svećenik Aron uzađe na goru Hor po zapovijedi Jahv&lt;/strong&gt;inoj i ondje umrije, četrdesete godine nakon izlaska sinova Izraelovih iz zemlje egipatske, prvog dana petog mjeseca. .</w:t>
      </w:r>
    </w:p>
    <w:p/>
    <w:p>
      <w:r xmlns:w="http://schemas.openxmlformats.org/wordprocessingml/2006/main">
        <w:t xml:space="preserve">Svećenik Aron uzađe na goru Hor po zapovijedi Jahvinoj i ondje umrije četrdesete godine nakon izlaska Izraelaca iz Egipta, prvog dana petog mjeseca.</w:t>
      </w:r>
    </w:p>
    <w:p/>
    <w:p>
      <w:r xmlns:w="http://schemas.openxmlformats.org/wordprocessingml/2006/main">
        <w:t xml:space="preserve">1. Poslušnost: Moć slijeđenja Božjih zapovijedi - Studija o Haronovoj žrtvi</w:t>
      </w:r>
    </w:p>
    <w:p/>
    <w:p>
      <w:r xmlns:w="http://schemas.openxmlformats.org/wordprocessingml/2006/main">
        <w:t xml:space="preserve">2. Povjerenje: Božji plan će se ostvariti - Studija o Aronovoj vjeri u Gospodina</w:t>
      </w:r>
    </w:p>
    <w:p/>
    <w:p>
      <w:r xmlns:w="http://schemas.openxmlformats.org/wordprocessingml/2006/main">
        <w:t xml:space="preserve">1. Jošua 1:9 - Budite jaki i hrabri. Ne boj se; nemoj se obeshrabriti, jer će Gospodin Bog tvoj biti s tobom kamo god pođeš.</w:t>
      </w:r>
    </w:p>
    <w:p/>
    <w:p>
      <w:r xmlns:w="http://schemas.openxmlformats.org/wordprocessingml/2006/main">
        <w:t xml:space="preserve">2. Hebrejima 11:1-2 - Vjera je pouzdanje u ono čemu se nadamo i sigurnost za ono što ne vidimo. To je ono za što su stari bili hvaljeni.</w:t>
      </w:r>
    </w:p>
    <w:p/>
    <w:p>
      <w:r xmlns:w="http://schemas.openxmlformats.org/wordprocessingml/2006/main">
        <w:t xml:space="preserve">Brojevi 33,39 Aronu su bile stotinu dvadeset i tri godine kad je umro na gori Horu.</w:t>
      </w:r>
    </w:p>
    <w:p/>
    <w:p>
      <w:r xmlns:w="http://schemas.openxmlformats.org/wordprocessingml/2006/main">
        <w:t xml:space="preserve">Aron je umro u dobi od 123 godine na planini Hor.</w:t>
      </w:r>
    </w:p>
    <w:p/>
    <w:p>
      <w:r xmlns:w="http://schemas.openxmlformats.org/wordprocessingml/2006/main">
        <w:t xml:space="preserve">1. Kratkoća života: kako najbolje iskoristiti svoje vrijeme na zemlji.</w:t>
      </w:r>
    </w:p>
    <w:p/>
    <w:p>
      <w:r xmlns:w="http://schemas.openxmlformats.org/wordprocessingml/2006/main">
        <w:t xml:space="preserve">2. Važnost štovanja Boga i ispunjavanja njegove volje.</w:t>
      </w:r>
    </w:p>
    <w:p/>
    <w:p>
      <w:r xmlns:w="http://schemas.openxmlformats.org/wordprocessingml/2006/main">
        <w:t xml:space="preserve">1. Jakovljeva 4:14 - "Zašto, vi čak i ne znate što će se dogoditi sutra. Što je vaš život? Vi ste magla koja se pojavi nakratko i onda nestane."</w:t>
      </w:r>
    </w:p>
    <w:p/>
    <w:p>
      <w:r xmlns:w="http://schemas.openxmlformats.org/wordprocessingml/2006/main">
        <w:t xml:space="preserve">2. Ponovljeni zakon 33:8 - "A za Arona je rekao: 'Neka ga Jahve blagoslovi i neka mu da mir, neka bude s njim zauvijek zadovoljan'."</w:t>
      </w:r>
    </w:p>
    <w:p/>
    <w:p>
      <w:r xmlns:w="http://schemas.openxmlformats.org/wordprocessingml/2006/main">
        <w:t xml:space="preserve">Brojevi 33,40 Kanaanac, kralj Arada, koji je živio na jugu u zemlji kanaanskoj, ču za dolazak sinova Izraelovih.</w:t>
      </w:r>
    </w:p>
    <w:p/>
    <w:p>
      <w:r xmlns:w="http://schemas.openxmlformats.org/wordprocessingml/2006/main">
        <w:t xml:space="preserve">Kanaanski kralj Arad čuo je za dolazak Izraelaca.</w:t>
      </w:r>
    </w:p>
    <w:p/>
    <w:p>
      <w:r xmlns:w="http://schemas.openxmlformats.org/wordprocessingml/2006/main">
        <w:t xml:space="preserve">1: Bog uvijek ima kontrolu, čak i kada se čini da neprijatelj pobjeđuje.</w:t>
      </w:r>
    </w:p>
    <w:p/>
    <w:p>
      <w:r xmlns:w="http://schemas.openxmlformats.org/wordprocessingml/2006/main">
        <w:t xml:space="preserve">2: Božja obećanja su sigurna i On će ih ispuniti čak i uz snažno protivljenje.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Izaija 54:17 - "Nikakvo oružje skovano protiv tebe neće uspjeti, i ti ćeš raspršiti svaki jezik koji se protiv tebe digne na sudu. To je baština slugu Gospodnjih i njihova obrana od mene, riječ je Jahvina ."</w:t>
      </w:r>
    </w:p>
    <w:p/>
    <w:p>
      <w:r xmlns:w="http://schemas.openxmlformats.org/wordprocessingml/2006/main">
        <w:t xml:space="preserve">Brojevi 33,41 Potom odu od gore Hora i utabore se u Salmoni.</w:t>
      </w:r>
    </w:p>
    <w:p/>
    <w:p>
      <w:r xmlns:w="http://schemas.openxmlformats.org/wordprocessingml/2006/main">
        <w:t xml:space="preserve">Izraelci su napustili goru Hor i utaborili se u Salmoni.</w:t>
      </w:r>
    </w:p>
    <w:p/>
    <w:p>
      <w:r xmlns:w="http://schemas.openxmlformats.org/wordprocessingml/2006/main">
        <w:t xml:space="preserve">1. Putovanje vjere: Napuštanje planine Hor za Salmonah</w:t>
      </w:r>
    </w:p>
    <w:p/>
    <w:p>
      <w:r xmlns:w="http://schemas.openxmlformats.org/wordprocessingml/2006/main">
        <w:t xml:space="preserve">2. Ostati postojan u suočavanju s nevoljama</w:t>
      </w:r>
    </w:p>
    <w:p/>
    <w:p>
      <w:r xmlns:w="http://schemas.openxmlformats.org/wordprocessingml/2006/main">
        <w:t xml:space="preserve">1. Psalam 121:8: Jahve će čuvati tvoj izlazak i tvoj dolazak od sada i zauvijek.</w:t>
      </w:r>
    </w:p>
    <w:p/>
    <w:p>
      <w:r xmlns:w="http://schemas.openxmlformats.org/wordprocessingml/2006/main">
        <w:t xml:space="preserve">2. Propovjednik 1:9: Ono što je bilo, to je ono što će biti; i što je učinjeno, to će se učiniti: i nema ništa novo pod suncem.</w:t>
      </w:r>
    </w:p>
    <w:p/>
    <w:p>
      <w:r xmlns:w="http://schemas.openxmlformats.org/wordprocessingml/2006/main">
        <w:t xml:space="preserve">Brojevi 33,42 Potom pođoše iz Salmone i utaboriše se u Punonu.</w:t>
      </w:r>
    </w:p>
    <w:p/>
    <w:p>
      <w:r xmlns:w="http://schemas.openxmlformats.org/wordprocessingml/2006/main">
        <w:t xml:space="preserve">Izraelci su otišli iz Salmone i utaborili se u Punonu.</w:t>
      </w:r>
    </w:p>
    <w:p/>
    <w:p>
      <w:r xmlns:w="http://schemas.openxmlformats.org/wordprocessingml/2006/main">
        <w:t xml:space="preserve">1. Bog nas dovodi na nova mjesta u životu i moramo mu vjerovati da će nas tamo dovesti.</w:t>
      </w:r>
    </w:p>
    <w:p/>
    <w:p>
      <w:r xmlns:w="http://schemas.openxmlformats.org/wordprocessingml/2006/main">
        <w:t xml:space="preserve">2. Vjernost Božja u našim životima očita je na našem putu.</w:t>
      </w:r>
    </w:p>
    <w:p/>
    <w:p>
      <w:r xmlns:w="http://schemas.openxmlformats.org/wordprocessingml/2006/main">
        <w:t xml:space="preserve">1. Hebrejima 11:8 Vjerom je Abraham poslušao kada je bio pozvan da ode na mjesto koje je trebao primiti u baštinu. I iziđe, ne znajući kamo ide.</w:t>
      </w:r>
    </w:p>
    <w:p/>
    <w:p>
      <w:r xmlns:w="http://schemas.openxmlformats.org/wordprocessingml/2006/main">
        <w:t xml:space="preserve">2. Izaija 43:18-19 Ne sjećaj se prijašnjih stvari, niti razmišljaj o starim stvarima. Evo, činim nešto novo; sada izvire, zar ne opažaš? Napravit ću put u pustinji i rijeke u pustinji.</w:t>
      </w:r>
    </w:p>
    <w:p/>
    <w:p>
      <w:r xmlns:w="http://schemas.openxmlformats.org/wordprocessingml/2006/main">
        <w:t xml:space="preserve">Brojevi 33,43 Potom pođoše iz Punona i utaboriše se u Obotu.</w:t>
      </w:r>
    </w:p>
    <w:p/>
    <w:p>
      <w:r xmlns:w="http://schemas.openxmlformats.org/wordprocessingml/2006/main">
        <w:t xml:space="preserve">Izraelci su krenuli iz Punona i utaborili se u Obotu.</w:t>
      </w:r>
    </w:p>
    <w:p/>
    <w:p>
      <w:r xmlns:w="http://schemas.openxmlformats.org/wordprocessingml/2006/main">
        <w:t xml:space="preserve">1. Od Punona do Obotha: Slijeđenje Božjeg puta opskrbe</w:t>
      </w:r>
    </w:p>
    <w:p/>
    <w:p>
      <w:r xmlns:w="http://schemas.openxmlformats.org/wordprocessingml/2006/main">
        <w:t xml:space="preserve">2. Putovanje vjere: Hod s Bogom od Punona do Obotha</w:t>
      </w:r>
    </w:p>
    <w:p/>
    <w:p>
      <w:r xmlns:w="http://schemas.openxmlformats.org/wordprocessingml/2006/main">
        <w:t xml:space="preserve">1. Ponovljeni zakon 8:2-3 Sjećaj se cijeloga puta kojim te je Jahve, Bog tvoj, vodio ovih četrdeset godina u pustinji, da te ponizi, ispitujući te da dozna što ti je u srcu, hoćeš li držati njegove zapovijedi ili ne. I on te je ponizio i pustio te da gladuješ, i hranio te manom, za koju nisi znao, niti su znali tvoji oci, da ti dade spoznati da ne živi čovjek samo o kruhu, nego živi čovjek o svakoj riječi koja dolazi iz usta Gospodnja.</w:t>
      </w:r>
    </w:p>
    <w:p/>
    <w:p>
      <w:r xmlns:w="http://schemas.openxmlformats.org/wordprocessingml/2006/main">
        <w:t xml:space="preserve">2. Izaija 43,19 Evo, činim nešto novo; sada izvire, zar ne opažaš? Napravit ću put u pustinji i rijeke u pustinji.</w:t>
      </w:r>
    </w:p>
    <w:p/>
    <w:p>
      <w:r xmlns:w="http://schemas.openxmlformats.org/wordprocessingml/2006/main">
        <w:t xml:space="preserve">Brojevi 33,44 Pođoše iz Obota i utaboriše se u Ijeabarimu, na međi moapskoj.</w:t>
      </w:r>
    </w:p>
    <w:p/>
    <w:p>
      <w:r xmlns:w="http://schemas.openxmlformats.org/wordprocessingml/2006/main">
        <w:t xml:space="preserve">Izraelci su krenuli iz Obota i utaborili se u Ijeabarimu, na moapskoj granici.</w:t>
      </w:r>
    </w:p>
    <w:p/>
    <w:p>
      <w:r xmlns:w="http://schemas.openxmlformats.org/wordprocessingml/2006/main">
        <w:t xml:space="preserve">1. Vjerni koraci: Učenje iz putovanja Izraelaca</w:t>
      </w:r>
    </w:p>
    <w:p/>
    <w:p>
      <w:r xmlns:w="http://schemas.openxmlformats.org/wordprocessingml/2006/main">
        <w:t xml:space="preserve">2. Preuzimanje rizika: Kretanje naprijed u poslušnosti</w:t>
      </w:r>
    </w:p>
    <w:p/>
    <w:p>
      <w:r xmlns:w="http://schemas.openxmlformats.org/wordprocessingml/2006/main">
        <w:t xml:space="preserve">1. Ponovljeni zakon 1:6-8 - Budite jaki i hrabri; ne boj se i ne plaši ih se, jer to je Gospodin Bog tvoj koji ide s tobom; On vas neće iznevjeriti niti napustiti.</w:t>
      </w:r>
    </w:p>
    <w:p/>
    <w:p>
      <w:r xmlns:w="http://schemas.openxmlformats.org/wordprocessingml/2006/main">
        <w:t xml:space="preserve">2. Rimljanima 8:38-39 - Jer uvjeren sam da ni smrt ni život, ni anđeli ni vladari, ni sadašnjost ni budućnost, ni bilo kakve moći, ni visina ni dubina, niti bilo što drugo u cijelom stvorenju, neće moći odvojiti nas iz ljubavi Božje koja je u Kristu Isusu Gospodinu našem.</w:t>
      </w:r>
    </w:p>
    <w:p/>
    <w:p>
      <w:r xmlns:w="http://schemas.openxmlformats.org/wordprocessingml/2006/main">
        <w:t xml:space="preserve">Brojevi 33,45 Potom krenuše iz Iima i utaboriše se u Dibongadu.</w:t>
      </w:r>
    </w:p>
    <w:p/>
    <w:p>
      <w:r xmlns:w="http://schemas.openxmlformats.org/wordprocessingml/2006/main">
        <w:t xml:space="preserve">Izraelci su otišli iz Iima i razapeli svoje šatore u Dibongadu.</w:t>
      </w:r>
    </w:p>
    <w:p/>
    <w:p>
      <w:r xmlns:w="http://schemas.openxmlformats.org/wordprocessingml/2006/main">
        <w:t xml:space="preserve">1. Bog je vjeran u osiguravanju svake naše potrebe, čak i kad smo u pokretu.</w:t>
      </w:r>
    </w:p>
    <w:p/>
    <w:p>
      <w:r xmlns:w="http://schemas.openxmlformats.org/wordprocessingml/2006/main">
        <w:t xml:space="preserve">2. Vjernost u slijeđenju Božjeg poziva nagrađena je blagoslovima.</w:t>
      </w:r>
    </w:p>
    <w:p/>
    <w:p>
      <w:r xmlns:w="http://schemas.openxmlformats.org/wordprocessingml/2006/main">
        <w:t xml:space="preserve">1. Izaija 41:10, "Ne boj se, jer ja sam s tobom; nemoj se plašiti, jer ja sam tvoj Bog. Ojačat ću te i pomoći ću ti; poduprijet ću te svojom pravednom desnicom."</w:t>
      </w:r>
    </w:p>
    <w:p/>
    <w:p>
      <w:r xmlns:w="http://schemas.openxmlformats.org/wordprocessingml/2006/main">
        <w:t xml:space="preserve">2. Psalam 37:3, "Uzdaj se u Gospodina i čini dobro; nastani se u zemlji i uživaj u sigurnim pašnjacima."</w:t>
      </w:r>
    </w:p>
    <w:p/>
    <w:p>
      <w:r xmlns:w="http://schemas.openxmlformats.org/wordprocessingml/2006/main">
        <w:t xml:space="preserve">Brojevi 33,46 Potom krenuše iz Dibongada i utaboriše se u Almondiblathaimu.</w:t>
      </w:r>
    </w:p>
    <w:p/>
    <w:p>
      <w:r xmlns:w="http://schemas.openxmlformats.org/wordprocessingml/2006/main">
        <w:t xml:space="preserve">Izraelci su napustili Dibongad i utaborili se u Almondiblathaimu.</w:t>
      </w:r>
    </w:p>
    <w:p/>
    <w:p>
      <w:r xmlns:w="http://schemas.openxmlformats.org/wordprocessingml/2006/main">
        <w:t xml:space="preserve">1. Kretati se naprijed - gledati u budućnost s vjerom i hrabrošću</w:t>
      </w:r>
    </w:p>
    <w:p/>
    <w:p>
      <w:r xmlns:w="http://schemas.openxmlformats.org/wordprocessingml/2006/main">
        <w:t xml:space="preserve">2. Prevladavanje izazova – pouzdanje u Boga da će dati snagu i smjer</w:t>
      </w:r>
    </w:p>
    <w:p/>
    <w:p>
      <w:r xmlns:w="http://schemas.openxmlformats.org/wordprocessingml/2006/main">
        <w:t xml:space="preserve">1. Filipljanima 3:13-14 - Braćo i sestre, ne smatram da sam to još shvatio. Ali jedno činim: Zaboravljam ono što je iza i naprežući se prema onome što je ispred, jurim prema cilju da osvojim nagradu za koju me Bog pozvao u nebo u Kristu Isusu.</w:t>
      </w:r>
    </w:p>
    <w:p/>
    <w:p>
      <w:r xmlns:w="http://schemas.openxmlformats.org/wordprocessingml/2006/main">
        <w:t xml:space="preserve">2. Ponovljeni zakon 1:6-8 - Gospodin Bog naš rekao nam je na Horebu: Dovoljno ste ostali na ovoj gori. Razbijte tabor i napredujte u brdoviti kraj Amorejaca; idite svim susjednim narodima u Arabi, u planinama, u zapadnom podnožju, u Negevu i uz obalu, u zemlju Kanaanaca i u Libanon, sve do velike rijeke, Eufrata. Vidite, dao sam vam ovu zemlju. Uđite i zaposjednite zemlju za koju se Gospodin zakleo da će je dati vašim očevima Abrahamu, Izaku i Jakovu i njihovim potomcima nakon njih.</w:t>
      </w:r>
    </w:p>
    <w:p/>
    <w:p>
      <w:r xmlns:w="http://schemas.openxmlformats.org/wordprocessingml/2006/main">
        <w:t xml:space="preserve">Brojevi 33,47 Potom krenuše iz Almondiblathaima i utaboriše se u gorama Abarima, ispred Neba.</w:t>
      </w:r>
    </w:p>
    <w:p/>
    <w:p>
      <w:r xmlns:w="http://schemas.openxmlformats.org/wordprocessingml/2006/main">
        <w:t xml:space="preserve">Izraelci su se preselili iz Almondiblathaima u planine Abarim, gdje su postavili logor blizu Neba.</w:t>
      </w:r>
    </w:p>
    <w:p/>
    <w:p>
      <w:r xmlns:w="http://schemas.openxmlformats.org/wordprocessingml/2006/main">
        <w:t xml:space="preserve">1. "Božje vodstvo i opskrba: Kako nas Bog vodi do novih odredišta"</w:t>
      </w:r>
    </w:p>
    <w:p/>
    <w:p>
      <w:r xmlns:w="http://schemas.openxmlformats.org/wordprocessingml/2006/main">
        <w:t xml:space="preserve">2. "Božja vjernost: Nosi nas kroz pustinju"</w:t>
      </w:r>
    </w:p>
    <w:p/>
    <w:p>
      <w:r xmlns:w="http://schemas.openxmlformats.org/wordprocessingml/2006/main">
        <w:t xml:space="preserve">1. Ponovljeni zakon 32:11-12 - "Kao što orao vije svoje gnijezdo i lebdi nad svojim mladima; dok širi svoja krila, podiže ih i nosi ih na svojim krilima, sam ga je Jahve vodio"</w:t>
      </w:r>
    </w:p>
    <w:p/>
    <w:p>
      <w:r xmlns:w="http://schemas.openxmlformats.org/wordprocessingml/2006/main">
        <w:t xml:space="preserve">2. Izaija 46:4 - "Ja sam On do starosti tvoje, i do sijede vlasi ću te nositi! Ja sam načinio i ja ću nositi; čak ću ja nositi i ja ću te izbaviti."</w:t>
      </w:r>
    </w:p>
    <w:p/>
    <w:p>
      <w:r xmlns:w="http://schemas.openxmlformats.org/wordprocessingml/2006/main">
        <w:t xml:space="preserve">Brojevi 33,48 Potom pođoše s gora Abarima i utaboriše se u Moapskim poljanama kod Jordana blizu Jerihona.</w:t>
      </w:r>
    </w:p>
    <w:p/>
    <w:p>
      <w:r xmlns:w="http://schemas.openxmlformats.org/wordprocessingml/2006/main">
        <w:t xml:space="preserve">Izraelci su napustili planine Abarim i utaborili se u ravnicama Moaba uz rijeku Jordan blizu Jerihona.</w:t>
      </w:r>
    </w:p>
    <w:p/>
    <w:p>
      <w:r xmlns:w="http://schemas.openxmlformats.org/wordprocessingml/2006/main">
        <w:t xml:space="preserve">1. Pronalaženje snage u kušnjama: Kako su Izraelci nadvladali izazove tijekom svog egzodusa</w:t>
      </w:r>
    </w:p>
    <w:p/>
    <w:p>
      <w:r xmlns:w="http://schemas.openxmlformats.org/wordprocessingml/2006/main">
        <w:t xml:space="preserve">2. Rast u vjeri: Putovanje Izraelaca kao primjer hrabrosti</w:t>
      </w:r>
    </w:p>
    <w:p/>
    <w:p>
      <w:r xmlns:w="http://schemas.openxmlformats.org/wordprocessingml/2006/main">
        <w:t xml:space="preserve">1. Ivan 16:33 - "Ovo sam vam rekao da u meni imate mir. U svijetu ćete imati nevolju. Ali hrabri, ja sam pobijedio svijet."</w:t>
      </w:r>
    </w:p>
    <w:p/>
    <w:p>
      <w:r xmlns:w="http://schemas.openxmlformats.org/wordprocessingml/2006/main">
        <w:t xml:space="preserve">2. Rimljanima 8:37 - "Ne, u svemu tome mi više nego pobjeđujemo po onome koji nas je ljubio."</w:t>
      </w:r>
    </w:p>
    <w:p/>
    <w:p>
      <w:r xmlns:w="http://schemas.openxmlformats.org/wordprocessingml/2006/main">
        <w:t xml:space="preserve">Brojevi 33,49 Utaboriše se kraj Jordana od Betjesimota do Abelšitima u Moapskim poljanama.</w:t>
      </w:r>
    </w:p>
    <w:p/>
    <w:p>
      <w:r xmlns:w="http://schemas.openxmlformats.org/wordprocessingml/2006/main">
        <w:t xml:space="preserve">Izraelci su se zaustavili i utaborili uz rijeku Jordan od Betjesimota do Abelšitima u moapskim ravnicama.</w:t>
      </w:r>
    </w:p>
    <w:p/>
    <w:p>
      <w:r xmlns:w="http://schemas.openxmlformats.org/wordprocessingml/2006/main">
        <w:t xml:space="preserve">1) Kako nam je Bog osigurao utočište u vremenima potrebe</w:t>
      </w:r>
    </w:p>
    <w:p/>
    <w:p>
      <w:r xmlns:w="http://schemas.openxmlformats.org/wordprocessingml/2006/main">
        <w:t xml:space="preserve">2) Oslanjanje na Božju vjernost da nas uzdrži</w:t>
      </w:r>
    </w:p>
    <w:p/>
    <w:p>
      <w:r xmlns:w="http://schemas.openxmlformats.org/wordprocessingml/2006/main">
        <w:t xml:space="preserve">1) Psalam 46:1-3 - "Bog je naše utočište i snaga, neposredna pomoć u nevolji. Stoga se nećemo bojati iako zemlja popusti, iako se planine pomaknu u srce mora, iako njegove vode hukne i pjeni se, iako planine drhte od njezina bujanja."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Brojevi 33,50 Jahv&lt;/strong&gt;e reče Mojsiju u moapskim poljanama kod Jordana, blizu Jerihona, govoreći:</w:t>
      </w:r>
    </w:p>
    <w:p/>
    <w:p>
      <w:r xmlns:w="http://schemas.openxmlformats.org/wordprocessingml/2006/main">
        <w:t xml:space="preserve">Mojsije prima upute od GOSPODA u Moapskim ravnicama.</w:t>
      </w:r>
    </w:p>
    <w:p/>
    <w:p>
      <w:r xmlns:w="http://schemas.openxmlformats.org/wordprocessingml/2006/main">
        <w:t xml:space="preserve">1. Poslušati Glas Gospodnji</w:t>
      </w:r>
    </w:p>
    <w:p/>
    <w:p>
      <w:r xmlns:w="http://schemas.openxmlformats.org/wordprocessingml/2006/main">
        <w:t xml:space="preserve">2. Slušanje Božjih zapovijedi</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Jošua 1:9 - "Nisam li ti zapovjedio? Budi jak i hrabar. Ne boj se i ne plaši se, jer Jahve, Bog tvoj, s tobom je kamo god pošao."</w:t>
      </w:r>
    </w:p>
    <w:p/>
    <w:p>
      <w:r xmlns:w="http://schemas.openxmlformats.org/wordprocessingml/2006/main">
        <w:t xml:space="preserve">Brojevi 33,51 Govori sinovima Izraelovim i reci im: Kad prijeđete preko Jordana u zemlju kanaansku;</w:t>
      </w:r>
    </w:p>
    <w:p/>
    <w:p>
      <w:r xmlns:w="http://schemas.openxmlformats.org/wordprocessingml/2006/main">
        <w:t xml:space="preserve">Izraelci su dobili upute da uđu u Kanaan kada prijeđu rijeku Jordan.</w:t>
      </w:r>
    </w:p>
    <w:p/>
    <w:p>
      <w:r xmlns:w="http://schemas.openxmlformats.org/wordprocessingml/2006/main">
        <w:t xml:space="preserve">1: Budite hrabri i krenite naprijed; kad nas Bog pozove u novu zemlju, napravit će nam put.</w:t>
      </w:r>
    </w:p>
    <w:p/>
    <w:p>
      <w:r xmlns:w="http://schemas.openxmlformats.org/wordprocessingml/2006/main">
        <w:t xml:space="preserve">2: Gospodin će nas dovesti do mjesta obilja i blagoslova ako smo poslušni Njegovom pozivu.</w:t>
      </w:r>
    </w:p>
    <w:p/>
    <w:p>
      <w:r xmlns:w="http://schemas.openxmlformats.org/wordprocessingml/2006/main">
        <w:t xml:space="preserve">1: Joshua 1:9 - "Nisam li ti zapovjedio? Budi jak i hrabar. Ne boj se; ne budi obeshrabren, jer Gospodin Bog tvoj bit će s tobom kamo god pošao."</w:t>
      </w:r>
    </w:p>
    <w:p/>
    <w:p>
      <w:r xmlns:w="http://schemas.openxmlformats.org/wordprocessingml/2006/main">
        <w:t xml:space="preserve">2: Psalam 37:25 - Bio sam mlad, a sada sam star, ali nikada nisam vidio pravednike napuštene ili njihovu djecu kako prose kruh.</w:t>
      </w:r>
    </w:p>
    <w:p/>
    <w:p>
      <w:r xmlns:w="http://schemas.openxmlformats.org/wordprocessingml/2006/main">
        <w:t xml:space="preserve">Brojevi 33,52 Tada ćete otjerati ispred sebe sve stanovnike zemlje i uništiti sve njihove kipove i uništiti sve njihove livene likove i uništiti sve njihove uzvišice.</w:t>
      </w:r>
    </w:p>
    <w:p/>
    <w:p>
      <w:r xmlns:w="http://schemas.openxmlformats.org/wordprocessingml/2006/main">
        <w:t xml:space="preserve">Izraelu je naređeno da zemlju koja im je obećana očiste od njenih stanovnika, zatim da unište njihove idole, slike i kipove, i da konačno sruše njihove uzvišice.</w:t>
      </w:r>
    </w:p>
    <w:p/>
    <w:p>
      <w:r xmlns:w="http://schemas.openxmlformats.org/wordprocessingml/2006/main">
        <w:t xml:space="preserve">1. Opasnost od idolopoklonstva</w:t>
      </w:r>
    </w:p>
    <w:p/>
    <w:p>
      <w:r xmlns:w="http://schemas.openxmlformats.org/wordprocessingml/2006/main">
        <w:t xml:space="preserve">2. Naučiti razlikovati dobro od zla</w:t>
      </w:r>
    </w:p>
    <w:p/>
    <w:p>
      <w:r xmlns:w="http://schemas.openxmlformats.org/wordprocessingml/2006/main">
        <w:t xml:space="preserve">1. Izlazak 20:3-5 - Nemoj imati drugih bogova uz mene. Ne pravi sebi kipa u obliku bilo čega što je gore na nebu ili dolje na zemlji ili u vodama ispod. Ne klanjaj im se niti im se klanjaj; jer ja, Gospodin Bog tvoj, Bog sam ljubomoran.</w:t>
      </w:r>
    </w:p>
    <w:p/>
    <w:p>
      <w:r xmlns:w="http://schemas.openxmlformats.org/wordprocessingml/2006/main">
        <w:t xml:space="preserve">2. Ponovljeni zakon 7:5 - Ovo je ono što im trebaš učiniti: Sruši im žrtvenike, razbij njihovo sveto kamenje, posjeci njihove ašere i spali njihove idole u vatri.</w:t>
      </w:r>
    </w:p>
    <w:p/>
    <w:p>
      <w:r xmlns:w="http://schemas.openxmlformats.org/wordprocessingml/2006/main">
        <w:t xml:space="preserve">Brojevi 33,53 I otjerajte stanovnike zemlje i nastanite se u njoj, jer sam vam dao zemlju u posjed.</w:t>
      </w:r>
    </w:p>
    <w:p/>
    <w:p>
      <w:r xmlns:w="http://schemas.openxmlformats.org/wordprocessingml/2006/main">
        <w:t xml:space="preserve">Bog zapovijeda Izraelcima da zauzmu zemlju koju im je obećao.</w:t>
      </w:r>
    </w:p>
    <w:p/>
    <w:p>
      <w:r xmlns:w="http://schemas.openxmlformats.org/wordprocessingml/2006/main">
        <w:t xml:space="preserve">1. Božje obećanje posjedovanja: povrat naše baštine</w:t>
      </w:r>
    </w:p>
    <w:p/>
    <w:p>
      <w:r xmlns:w="http://schemas.openxmlformats.org/wordprocessingml/2006/main">
        <w:t xml:space="preserve">2. Poslušanje Božje zapovijedi: preuzimanje naše obećane zemlje u posjed</w:t>
      </w:r>
    </w:p>
    <w:p/>
    <w:p>
      <w:r xmlns:w="http://schemas.openxmlformats.org/wordprocessingml/2006/main">
        <w:t xml:space="preserve">1. Jošua 1:2-3 "Mojsije, sluga moj, je mrtav. Sada dakle ustani, prijeđi preko ovog Jordana, ti i sav ovaj narod, u zemlju koju im dajem, sinovima Izraelovim. Svako mjesto po kojima ćete gaziti tabanom vaše noge, koje sam vam dao, kao što sam rekao Mojsiju."</w:t>
      </w:r>
    </w:p>
    <w:p/>
    <w:p>
      <w:r xmlns:w="http://schemas.openxmlformats.org/wordprocessingml/2006/main">
        <w:t xml:space="preserve">2. Psalam 37:3-4 "Uzdaj se u Jahvu i čini dobro; tako ćeš živjeti u zemlji i doista ćeš biti hranjen. Uživaj i ti u Jahvi; i on će ti ispuniti želje srca tvoga ."</w:t>
      </w:r>
    </w:p>
    <w:p/>
    <w:p>
      <w:r xmlns:w="http://schemas.openxmlformats.org/wordprocessingml/2006/main">
        <w:t xml:space="preserve">Brojevi 33,54 Podijelite zemlju ždrijebom u baštinu među svojim obiteljima; brojnijima dajte veću baštinu, a manjema dajte manju baštinu; svačija će baština biti na mjestu gdje pao mu je sudbina; prema plemenima svojih otaca primit ćete baštinu.</w:t>
      </w:r>
    </w:p>
    <w:p/>
    <w:p>
      <w:r xmlns:w="http://schemas.openxmlformats.org/wordprocessingml/2006/main">
        <w:t xml:space="preserve">Ovaj odlomak iz Brojeva 33:54 govori nam da kada se zemlja podijeli među obiteljima, više će dobiti veće nasljedstvo, a manje manje, i svatko će dobiti nasljedstvo na mjestu gdje je pao njihov udio prema svojim plemenima. očevi.</w:t>
      </w:r>
    </w:p>
    <w:p/>
    <w:p>
      <w:r xmlns:w="http://schemas.openxmlformats.org/wordprocessingml/2006/main">
        <w:t xml:space="preserve">1. Bog je pravedan: Istraživanje brojeva 33:54</w:t>
      </w:r>
    </w:p>
    <w:p/>
    <w:p>
      <w:r xmlns:w="http://schemas.openxmlformats.org/wordprocessingml/2006/main">
        <w:t xml:space="preserve">2. Nasljedstvo blagoslova: Razumijevanje obećanja Brojeva 33:54</w:t>
      </w:r>
    </w:p>
    <w:p/>
    <w:p>
      <w:r xmlns:w="http://schemas.openxmlformats.org/wordprocessingml/2006/main">
        <w:t xml:space="preserve">1. Psalam 16,5-6 - Gospodin je moj odabrani dio i moja čaša; ti držiš moj dio. Linije su mi pale na ugodnim mjestima; da, imam dobro nasljeđe.</w:t>
      </w:r>
    </w:p>
    <w:p/>
    <w:p>
      <w:r xmlns:w="http://schemas.openxmlformats.org/wordprocessingml/2006/main">
        <w:t xml:space="preserve">2. Djela apostolska 20:32 - A sada, braćo, preporučujem vas Bogu i riječi njegove milosti, koja vas može izgraditi i dati vam baštinu među svima posvećenima.</w:t>
      </w:r>
    </w:p>
    <w:p/>
    <w:p>
      <w:r xmlns:w="http://schemas.openxmlformats.org/wordprocessingml/2006/main">
        <w:t xml:space="preserve">Brojevi 33,55 Ali ako ne otjerate stanovnike zemlje ispred sebe; tada će se dogoditi da oni koje pustite da ostanu od njih bit će vam ubodi u oči i trnje u bokove vaše i mučit će vas u zemlji u kojoj prebivate.</w:t>
      </w:r>
    </w:p>
    <w:p/>
    <w:p>
      <w:r xmlns:w="http://schemas.openxmlformats.org/wordprocessingml/2006/main">
        <w:t xml:space="preserve">Bog upozorava Izraelce da će, ako ne istjeraju stanovnike zemlje, postati izvor nevolja za njih.</w:t>
      </w:r>
    </w:p>
    <w:p/>
    <w:p>
      <w:r xmlns:w="http://schemas.openxmlformats.org/wordprocessingml/2006/main">
        <w:t xml:space="preserve">1. Uvijek se moramo pouzdati u Boga i Njegovu riječ, čak i ako to od nas zahtijeva poduzimanje teških radnji.</w:t>
      </w:r>
    </w:p>
    <w:p/>
    <w:p>
      <w:r xmlns:w="http://schemas.openxmlformats.org/wordprocessingml/2006/main">
        <w:t xml:space="preserve">2. Kroz vjernost i poslušnost, možemo biti izbavljeni od nevolja ovoga svijeta.</w:t>
      </w:r>
    </w:p>
    <w:p/>
    <w:p>
      <w:r xmlns:w="http://schemas.openxmlformats.org/wordprocessingml/2006/main">
        <w:t xml:space="preserve">1. Hebrejima 11:6 - "A bez vjere nemoguće mu je ugoditi, jer onaj koji dolazi k Bogu mora vjerovati da On postoji i da On nagrađuje one koji ga traže."</w:t>
      </w:r>
    </w:p>
    <w:p/>
    <w:p>
      <w:r xmlns:w="http://schemas.openxmlformats.org/wordprocessingml/2006/main">
        <w:t xml:space="preserve">2. Ponovljeni zakon 7:1-2 - Kad te Jahve, Bog tvoj, uvede u zemlju u koju ideš da je zaposjedneš, i protjera mnoge narode pred tobom, Hetite, Girgašije, Amorejce, Kanaance, Perižane i Hivijeji i Jebusejci, sedam naroda većih i moćnijih od vas,</w:t>
      </w:r>
    </w:p>
    <w:p/>
    <w:p>
      <w:r xmlns:w="http://schemas.openxmlformats.org/wordprocessingml/2006/main">
        <w:t xml:space="preserve">Brojevi 33,56 Još ću učiniti s vama kao što sam mislio učiniti s njima.</w:t>
      </w:r>
    </w:p>
    <w:p/>
    <w:p>
      <w:r xmlns:w="http://schemas.openxmlformats.org/wordprocessingml/2006/main">
        <w:t xml:space="preserve">Bog obećava učiniti Izraelcima ono što je planirao učiniti Egipćanima.</w:t>
      </w:r>
    </w:p>
    <w:p/>
    <w:p>
      <w:r xmlns:w="http://schemas.openxmlformats.org/wordprocessingml/2006/main">
        <w:t xml:space="preserve">1. Bog je vjeran: On će održati svoja obećanja</w:t>
      </w:r>
    </w:p>
    <w:p/>
    <w:p>
      <w:r xmlns:w="http://schemas.openxmlformats.org/wordprocessingml/2006/main">
        <w:t xml:space="preserve">2. Bog je pravedan: On će učiniti ono što kaže da će učiniti</w:t>
      </w:r>
    </w:p>
    <w:p/>
    <w:p>
      <w:r xmlns:w="http://schemas.openxmlformats.org/wordprocessingml/2006/main">
        <w:t xml:space="preserve">1. Ponovljeni zakon 7:9 - Znaj dakle da je Jahve, Bog tvoj, Bog, Bog vjeran, koji čuva Savez i milosrđe s onima koji ga ljube i drže njegove zapovijedi do tisuću naraštaja.</w:t>
      </w:r>
    </w:p>
    <w:p/>
    <w:p>
      <w:r xmlns:w="http://schemas.openxmlformats.org/wordprocessingml/2006/main">
        <w:t xml:space="preserve">2. Izlazak 9:15-16 - Sada ću ispružiti svoju ruku da udarim kugom tebe i tvoj narod; i bit ćeš odsječen sa zemlje. I baš zbog toga sam te podigao, da u tebi pokažem svoju moć; i da se moje ime razglasi po svoj zemlji.</w:t>
      </w:r>
    </w:p>
    <w:p/>
    <w:p>
      <w:r xmlns:w="http://schemas.openxmlformats.org/wordprocessingml/2006/main">
        <w:t xml:space="preserve">Brojevi 34 mogu se sažeti u tri odlomka kako slijedi, s naznačenim stihovima:</w:t>
      </w:r>
    </w:p>
    <w:p/>
    <w:p>
      <w:r xmlns:w="http://schemas.openxmlformats.org/wordprocessingml/2006/main">
        <w:t xml:space="preserve">Odlomak 1: Brojevi 34:1-15 ocrtava granice Obećane zemlje koju Bog upućuje Mojsiju da podijeli među plemenima Izraela. Poglavlje opisuje južnu granicu, koja počinje od Slanog mora (Mrtvog mora) i proteže se do južnog ruba Edoma. Zatim nastavlja iscrtavati zapadnu granicu duž Sredozemnog mora, nakon čega slijedi sjeverna granica koja doseže planinu Hor i ulazi u Hamat. Na kraju, detaljno opisuje istočnu granicu od Hazar-enana do Zedada.</w:t>
      </w:r>
    </w:p>
    <w:p/>
    <w:p>
      <w:r xmlns:w="http://schemas.openxmlformats.org/wordprocessingml/2006/main">
        <w:t xml:space="preserve">Paragraf 2: Nastavljajući u Brojevima 34:16-29, Mojsiju je naloženo da imenuje vođe iz svakog plemena koji će pomoći u podjeli i raspodjeli zemlje među svojim plemenima. Ti su vođe navedeni po imenu svećenik Eleazar, Jošua, sin Nunov, i po jedan vođa iz svakog plemena kako bi se osigurala pravedna raspodjela prema Božjim uputama.</w:t>
      </w:r>
    </w:p>
    <w:p/>
    <w:p>
      <w:r xmlns:w="http://schemas.openxmlformats.org/wordprocessingml/2006/main">
        <w:t xml:space="preserve">Odlomak 3: Brojevi 34 završavaju specificiranjem da su Eleazar i Jošua odgovorni za nadgledanje ove podjele zemlje. U poglavlju se ističe da se ova podjela temelji na ždrijebu, drevnoj metodi koja se koristila za određivanje raspodjele i naglašava da se ta raspodjela mora provoditi u skladu s Božjim zapovijedima. Poglavlje završava podsjetnikom da su ove granice dane kao baština Izraelu prema Božjem obećanju.</w:t>
      </w:r>
    </w:p>
    <w:p/>
    <w:p>
      <w:r xmlns:w="http://schemas.openxmlformats.org/wordprocessingml/2006/main">
        <w:t xml:space="preserve">U sažetku:</w:t>
      </w:r>
    </w:p>
    <w:p>
      <w:r xmlns:w="http://schemas.openxmlformats.org/wordprocessingml/2006/main">
        <w:t xml:space="preserve">Brojevi 34 predstavljaju:</w:t>
      </w:r>
    </w:p>
    <w:p>
      <w:r xmlns:w="http://schemas.openxmlformats.org/wordprocessingml/2006/main">
        <w:t xml:space="preserve">Granice Obećane zemlje podijeljene među plemenima;</w:t>
      </w:r>
    </w:p>
    <w:p>
      <w:r xmlns:w="http://schemas.openxmlformats.org/wordprocessingml/2006/main">
        <w:t xml:space="preserve">Imenovanje čelnika za dodjelu zemljišta;</w:t>
      </w:r>
    </w:p>
    <w:p>
      <w:r xmlns:w="http://schemas.openxmlformats.org/wordprocessingml/2006/main">
        <w:t xml:space="preserve">Distribucija na temelju ždrijeba ispunjenja Božjeg obećanja.</w:t>
      </w:r>
    </w:p>
    <w:p/>
    <w:p>
      <w:r xmlns:w="http://schemas.openxmlformats.org/wordprocessingml/2006/main">
        <w:t xml:space="preserve">Granice ocrtane od Slanog mora (Mrtvog mora) do Hamata;</w:t>
      </w:r>
    </w:p>
    <w:p>
      <w:r xmlns:w="http://schemas.openxmlformats.org/wordprocessingml/2006/main">
        <w:t xml:space="preserve">Vođe imenovani za pravednu raspodjelu među plemenima;</w:t>
      </w:r>
    </w:p>
    <w:p>
      <w:r xmlns:w="http://schemas.openxmlformats.org/wordprocessingml/2006/main">
        <w:t xml:space="preserve">Zemljište dodijeljeno kroz nasljedstvo ždrijebom prema Božjem obećanju.</w:t>
      </w:r>
    </w:p>
    <w:p/>
    <w:p>
      <w:r xmlns:w="http://schemas.openxmlformats.org/wordprocessingml/2006/main">
        <w:t xml:space="preserve">Poglavlje se usredotočuje na definiranje i podjelu Obećane zemlje među izraelskim plemenima. U Brojevima 34, Bog upućuje Mojsija u vezi s određenim granicama zemlje. U poglavlju se detaljno navode južne, zapadne, sjeverne i istočne granice Obećane zemlje, dajući jasan opis njezina opsega.</w:t>
      </w:r>
    </w:p>
    <w:p/>
    <w:p>
      <w:r xmlns:w="http://schemas.openxmlformats.org/wordprocessingml/2006/main">
        <w:t xml:space="preserve">Nastavljajući u Brojevima 34, Mojsiju se upućuje da imenuje vođe iz svakog plemena koji će pomoći u podjeli i raspodjeli zemlje između svojih plemena. Ovi imenovani vođe uključuju svećenika Eleazara, Jošuu, sina Nunova, i po jednog vođu iz svakog plemena. Njihova je uloga ključna u osiguravanju pravedne raspodjele prema Božjim uputama.</w:t>
      </w:r>
    </w:p>
    <w:p/>
    <w:p>
      <w:r xmlns:w="http://schemas.openxmlformats.org/wordprocessingml/2006/main">
        <w:t xml:space="preserve">Brojevi 34 završavaju naglašavanjem da su Eleazar i Jošua odgovorni za nadgledanje ove podjele zemlje. Naglašava da se ova dodjela temelji na ždrijebu, metodi koja se koristi za određivanje raspodjele koja osigurava nepristranost. Poglavlje naglašava da se ova podjela mora izvršiti u skladu s Božjim zapovijedima i da služi kao nasljedstvo dano Izraelu kao dio Božjeg obećanja njima.</w:t>
      </w:r>
    </w:p>
    <w:p/>
    <w:p>
      <w:r xmlns:w="http://schemas.openxmlformats.org/wordprocessingml/2006/main">
        <w:t xml:space="preserve">Brojevi 34,1 Jahv&lt;/strong&gt;e reče Mojsiju govoreći:</w:t>
      </w:r>
    </w:p>
    <w:p/>
    <w:p>
      <w:r xmlns:w="http://schemas.openxmlformats.org/wordprocessingml/2006/main">
        <w:t xml:space="preserve">Mojsiju je Gospodin zapovjedio da povuče granice Obećane zemlje.</w:t>
      </w:r>
    </w:p>
    <w:p/>
    <w:p>
      <w:r xmlns:w="http://schemas.openxmlformats.org/wordprocessingml/2006/main">
        <w:t xml:space="preserve">1. Bog nam je dao misiju koju trebamo ispuniti i snagu da to učinimo.</w:t>
      </w:r>
    </w:p>
    <w:p/>
    <w:p>
      <w:r xmlns:w="http://schemas.openxmlformats.org/wordprocessingml/2006/main">
        <w:t xml:space="preserve">2. Slušajmo Gospodina kada nas pozove da nešto učinimo.</w:t>
      </w:r>
    </w:p>
    <w:p/>
    <w:p>
      <w:r xmlns:w="http://schemas.openxmlformats.org/wordprocessingml/2006/main">
        <w:t xml:space="preserve">1. Jošua 1:9 - "Nisam li ti zapovjedio? Budi jak i hrabar. Ne boj se; ne budi obeshrabren, jer Jahve, tvoj Bog, bit će s tobom kamo god pošao."</w:t>
      </w:r>
    </w:p>
    <w:p/>
    <w:p>
      <w:r xmlns:w="http://schemas.openxmlformats.org/wordprocessingml/2006/main">
        <w:t xml:space="preserve">2. Kološanima 3:17 - "I što god činite, bilo riječju ili djelom, sve činite u imenu Gospodina Isusa, zahvaljujući Bogu Ocu po njemu."</w:t>
      </w:r>
    </w:p>
    <w:p/>
    <w:p>
      <w:r xmlns:w="http://schemas.openxmlformats.org/wordprocessingml/2006/main">
        <w:t xml:space="preserve">Numbers 34:2 Zapovjedi sinovima Izraelovim i reci im: Kad uđete u zemlju kanaansku! (ovo je zemlja koja će vam pripasti u baštinu, točnije zemlja Kanaan s obalama svojim:)</w:t>
      </w:r>
    </w:p>
    <w:p/>
    <w:p>
      <w:r xmlns:w="http://schemas.openxmlformats.org/wordprocessingml/2006/main">
        <w:t xml:space="preserve">Bog zapovijeda sinovima Izraelovim da zaposjednu zemlju Kanaan, koja će biti njihova baština.</w:t>
      </w:r>
    </w:p>
    <w:p/>
    <w:p>
      <w:r xmlns:w="http://schemas.openxmlformats.org/wordprocessingml/2006/main">
        <w:t xml:space="preserve">1. Božji savez: Obećanja posjedovanja</w:t>
      </w:r>
    </w:p>
    <w:p/>
    <w:p>
      <w:r xmlns:w="http://schemas.openxmlformats.org/wordprocessingml/2006/main">
        <w:t xml:space="preserve">2. Vjerno ispunjenje: preuzimanje Božje obećane zemlje u posjed</w:t>
      </w:r>
    </w:p>
    <w:p/>
    <w:p>
      <w:r xmlns:w="http://schemas.openxmlformats.org/wordprocessingml/2006/main">
        <w:t xml:space="preserve">1. Jeremija 29:11-14 - Božje obećanje o baštini u zemlji Kanaan.</w:t>
      </w:r>
    </w:p>
    <w:p/>
    <w:p>
      <w:r xmlns:w="http://schemas.openxmlformats.org/wordprocessingml/2006/main">
        <w:t xml:space="preserve">2. Izlazak 6:6-8 - Božje obećanje da će dovesti djecu Izraelovu u obećanu zemlju.</w:t>
      </w:r>
    </w:p>
    <w:p/>
    <w:p>
      <w:r xmlns:w="http://schemas.openxmlformats.org/wordprocessingml/2006/main">
        <w:t xml:space="preserve">Brojevi 34,3 Južna će vam granica biti od pustinje Zin uz edomsku obalu, a južna granica neka vam bude krajnja obala slanoga mora prema istoku.</w:t>
      </w:r>
    </w:p>
    <w:p/>
    <w:p>
      <w:r xmlns:w="http://schemas.openxmlformats.org/wordprocessingml/2006/main">
        <w:t xml:space="preserve">Ovaj odlomak opisuje granice zemlje Izraela.</w:t>
      </w:r>
    </w:p>
    <w:p/>
    <w:p>
      <w:r xmlns:w="http://schemas.openxmlformats.org/wordprocessingml/2006/main">
        <w:t xml:space="preserve">1. Gospodin nam je obećao dati našu vlastitu zemlju - Brojevi 34:3</w:t>
      </w:r>
    </w:p>
    <w:p/>
    <w:p>
      <w:r xmlns:w="http://schemas.openxmlformats.org/wordprocessingml/2006/main">
        <w:t xml:space="preserve">2. Bog brine o našim potrebama i brine za nas - Brojevi 34:3</w:t>
      </w:r>
    </w:p>
    <w:p/>
    <w:p>
      <w:r xmlns:w="http://schemas.openxmlformats.org/wordprocessingml/2006/main">
        <w:t xml:space="preserve">1. Jošua 1:2-3 - "Mojsije, sluga moj, je mrtav; sad dakle ustani, prijeđi preko ovog Jordana, ti i sav ovaj narod, u zemlju koju im dajem, sinovima Izraelovim. Svaki mjesto na koje će stopala vaša stopati, koje sam vam dao, kao što sam rekao Mojsiju."</w:t>
      </w:r>
    </w:p>
    <w:p/>
    <w:p>
      <w:r xmlns:w="http://schemas.openxmlformats.org/wordprocessingml/2006/main">
        <w:t xml:space="preserve">2. Psalam 37:3-4 - "Uzdaj se u Jahvu i čini dobro; tako ćeš živjeti u zemlji i doista ćeš biti hranjen. Uživaj i ti u Jahvi; i on će ti ispuniti želje tvoje srce."</w:t>
      </w:r>
    </w:p>
    <w:p/>
    <w:p>
      <w:r xmlns:w="http://schemas.openxmlformats.org/wordprocessingml/2006/main">
        <w:t xml:space="preserve">Brojevi 34,4 Vaša će granica skrenuti od juga do uzbrdice Akrabbima i ići do Zina; ići će od juga do Kadešbarnee, ići će do Hazaradara i ići do Azmona.</w:t>
      </w:r>
    </w:p>
    <w:p/>
    <w:p>
      <w:r xmlns:w="http://schemas.openxmlformats.org/wordprocessingml/2006/main">
        <w:t xml:space="preserve">Granica Izraela trebala se protezati od juga do uspona Akrabbim, Zin, Kadeshbarnea, Hazaraddar i Azmon.</w:t>
      </w:r>
    </w:p>
    <w:p/>
    <w:p>
      <w:r xmlns:w="http://schemas.openxmlformats.org/wordprocessingml/2006/main">
        <w:t xml:space="preserve">1. Granice našeg života mogu se proširiti izvan onoga što mislimo da je moguće kada vjerujemo u Boga.</w:t>
      </w:r>
    </w:p>
    <w:p/>
    <w:p>
      <w:r xmlns:w="http://schemas.openxmlformats.org/wordprocessingml/2006/main">
        <w:t xml:space="preserve">2. Granice naše vjere mogu se proširiti kada poslušamo Božji poziv.</w:t>
      </w:r>
    </w:p>
    <w:p/>
    <w:p>
      <w:r xmlns:w="http://schemas.openxmlformats.org/wordprocessingml/2006/main">
        <w:t xml:space="preserve">1. Ponovljeni zakon 19:14 - "Ne pomiči granice svoga bližnjega, koju su oci postavili, u tvojoj baštini koju ćeš baštiniti u zemlji koju ti Jahve, Bog tvoj, daje u posjed."</w:t>
      </w:r>
    </w:p>
    <w:p/>
    <w:p>
      <w:r xmlns:w="http://schemas.openxmlformats.org/wordprocessingml/2006/main">
        <w:t xml:space="preserve">2. Jošua 1:3 - "Svako mjesto na koje stupi taban vaše noge, dao sam vam ga, kao što sam rekao Mojsiju."</w:t>
      </w:r>
    </w:p>
    <w:p/>
    <w:p>
      <w:r xmlns:w="http://schemas.openxmlformats.org/wordprocessingml/2006/main">
        <w:t xml:space="preserve">Numbers 34:5 5 Granica neka ide od Asmona do rijeke Egipta i izlazit će na more.</w:t>
      </w:r>
    </w:p>
    <w:p/>
    <w:p>
      <w:r xmlns:w="http://schemas.openxmlformats.org/wordprocessingml/2006/main">
        <w:t xml:space="preserve">Granica Izraela protezat će se od Asmona do rijeke Egipta, a granica će završiti na Sredozemnom moru.</w:t>
      </w:r>
    </w:p>
    <w:p/>
    <w:p>
      <w:r xmlns:w="http://schemas.openxmlformats.org/wordprocessingml/2006/main">
        <w:t xml:space="preserve">1. Granice Božjih obećanja: istraživanje dubina našeg nasljeđa</w:t>
      </w:r>
    </w:p>
    <w:p/>
    <w:p>
      <w:r xmlns:w="http://schemas.openxmlformats.org/wordprocessingml/2006/main">
        <w:t xml:space="preserve">2. Prihvaćanje našeg naslijeđa: dosezanje izvan granica naše udobnosti</w:t>
      </w:r>
    </w:p>
    <w:p/>
    <w:p>
      <w:r xmlns:w="http://schemas.openxmlformats.org/wordprocessingml/2006/main">
        <w:t xml:space="preserve">1. Izaija 43:1-7, "Ne boj se, jer ja sam te otkupio; imenom sam te zazvao, moj si"</w:t>
      </w:r>
    </w:p>
    <w:p/>
    <w:p>
      <w:r xmlns:w="http://schemas.openxmlformats.org/wordprocessingml/2006/main">
        <w:t xml:space="preserve">2. Rimljanima 8:17-18, "A ako smo djeca, onda smo baštinici baštinici Božji i subaštinici Kristovi, pod uvjetom da s njime trpimo da se s njime i proslavimo."</w:t>
      </w:r>
    </w:p>
    <w:p/>
    <w:p>
      <w:r xmlns:w="http://schemas.openxmlformats.org/wordprocessingml/2006/main">
        <w:t xml:space="preserve">Numbers 34:6 Zapadna granica neka vam bude Veliko more;</w:t>
      </w:r>
    </w:p>
    <w:p/>
    <w:p>
      <w:r xmlns:w="http://schemas.openxmlformats.org/wordprocessingml/2006/main">
        <w:t xml:space="preserve">Zapadna granica Izraela bilo je Sredozemno more.</w:t>
      </w:r>
    </w:p>
    <w:p/>
    <w:p>
      <w:r xmlns:w="http://schemas.openxmlformats.org/wordprocessingml/2006/main">
        <w:t xml:space="preserve">1. Bog je moćan i Njegovi planovi za nas su izvan našeg razumijevanja.</w:t>
      </w:r>
    </w:p>
    <w:p/>
    <w:p>
      <w:r xmlns:w="http://schemas.openxmlformats.org/wordprocessingml/2006/main">
        <w:t xml:space="preserve">2. Pronalaženje mira i utjehe u Božjim obećanjima.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Psalam 46:10 "Umiri se i znaj da sam ja Bog: uzvisit ću se među narodima, uzvisit ću se na zemlji."</w:t>
      </w:r>
    </w:p>
    <w:p/>
    <w:p>
      <w:r xmlns:w="http://schemas.openxmlformats.org/wordprocessingml/2006/main">
        <w:t xml:space="preserve">Numbers 34:7 Ovo će vam biti sjeverna granica: s Velikog mora pokažite sebi goru Hor.</w:t>
      </w:r>
    </w:p>
    <w:p/>
    <w:p>
      <w:r xmlns:w="http://schemas.openxmlformats.org/wordprocessingml/2006/main">
        <w:t xml:space="preserve">Ovaj odlomak objašnjava da će sjeverna granica regije biti označena planinom Hor.</w:t>
      </w:r>
    </w:p>
    <w:p/>
    <w:p>
      <w:r xmlns:w="http://schemas.openxmlformats.org/wordprocessingml/2006/main">
        <w:t xml:space="preserve">1. Bog je označio naše granice i trebamo biti zahvalni za ono što nam je dao.</w:t>
      </w:r>
    </w:p>
    <w:p/>
    <w:p>
      <w:r xmlns:w="http://schemas.openxmlformats.org/wordprocessingml/2006/main">
        <w:t xml:space="preserve">2. Ne bismo se trebali pokušavati proširiti izvan granica koje nam je Bog postavio.</w:t>
      </w:r>
    </w:p>
    <w:p/>
    <w:p>
      <w:r xmlns:w="http://schemas.openxmlformats.org/wordprocessingml/2006/main">
        <w:t xml:space="preserve">1. Psalam 16:6 - Konci su mi pali na ugodnim mjestima; Doista, lijepo mi je moje nasljeđe.</w:t>
      </w:r>
    </w:p>
    <w:p/>
    <w:p>
      <w:r xmlns:w="http://schemas.openxmlformats.org/wordprocessingml/2006/main">
        <w:t xml:space="preserve">2. Filipljanima 3:13 - Braćo, ne smatram da sam ga se još uhvatio; ali jednu stvar činim: zaboravljam što je iza i posežem naprijed prema onome što je ispred.</w:t>
      </w:r>
    </w:p>
    <w:p/>
    <w:p>
      <w:r xmlns:w="http://schemas.openxmlformats.org/wordprocessingml/2006/main">
        <w:t xml:space="preserve">Numbers 34:8 Od brda Hora povucite granicu do ulaza u Hamat; a granica će izlaziti do Zedada.</w:t>
      </w:r>
    </w:p>
    <w:p/>
    <w:p>
      <w:r xmlns:w="http://schemas.openxmlformats.org/wordprocessingml/2006/main">
        <w:t xml:space="preserve">Granica Izraelova protezat će se od gore Hor do ulaza u Hamat, a odande do Zedada.</w:t>
      </w:r>
    </w:p>
    <w:p/>
    <w:p>
      <w:r xmlns:w="http://schemas.openxmlformats.org/wordprocessingml/2006/main">
        <w:t xml:space="preserve">1. Prepoznavanje Božjih granica: uvažavanje ograničenja Njegovih planova za nas</w:t>
      </w:r>
    </w:p>
    <w:p/>
    <w:p>
      <w:r xmlns:w="http://schemas.openxmlformats.org/wordprocessingml/2006/main">
        <w:t xml:space="preserve">2. Živjeti unutar granica: naučiti poštivati granice koje su nam postavljene</w:t>
      </w:r>
    </w:p>
    <w:p/>
    <w:p>
      <w:r xmlns:w="http://schemas.openxmlformats.org/wordprocessingml/2006/main">
        <w:t xml:space="preserve">1. Ponovljeni zakon 11:24 - Svako mjesto na koje stupi tvoja noga bit će tvoje: od pustinje i Libanona, od rijeke, rijeke Eufrat, sve do mora krajnjeg bit će tvoja obala.</w:t>
      </w:r>
    </w:p>
    <w:p/>
    <w:p>
      <w:r xmlns:w="http://schemas.openxmlformats.org/wordprocessingml/2006/main">
        <w:t xml:space="preserve">2. Joshua 1:3 - Svako mjesto na koje stupi vaša noga dao sam vam, kao što sam rekao Mojsiju.</w:t>
      </w:r>
    </w:p>
    <w:p/>
    <w:p>
      <w:r xmlns:w="http://schemas.openxmlformats.org/wordprocessingml/2006/main">
        <w:t xml:space="preserve">Numbers 34:9 Granica će ići do Zifrona i završavat će u Hazarenanu. To će vam biti sjeverna granica.</w:t>
      </w:r>
    </w:p>
    <w:p/>
    <w:p>
      <w:r xmlns:w="http://schemas.openxmlformats.org/wordprocessingml/2006/main">
        <w:t xml:space="preserve">Ovaj stih opisuje sjevernu granicu zemlje obećane Izraelcima, koja se proteže od Zifrona do Hazarenana.</w:t>
      </w:r>
    </w:p>
    <w:p/>
    <w:p>
      <w:r xmlns:w="http://schemas.openxmlformats.org/wordprocessingml/2006/main">
        <w:t xml:space="preserve">1. Božja vjernost u ispunjavanju svojih obećanja.</w:t>
      </w:r>
    </w:p>
    <w:p/>
    <w:p>
      <w:r xmlns:w="http://schemas.openxmlformats.org/wordprocessingml/2006/main">
        <w:t xml:space="preserve">2. Važnost povjerenja u Boga.</w:t>
      </w:r>
    </w:p>
    <w:p/>
    <w:p>
      <w:r xmlns:w="http://schemas.openxmlformats.org/wordprocessingml/2006/main">
        <w:t xml:space="preserve">1. Joshua 1:3-5 - "Svako mjesto na koje stupi vaša noga, dao sam vam ga, kao što sam rekao Mojsiju. Od pustinje i ovog Libanona do velike rijeke, rijeke Eufrata , sva će zemlja Hetita i sve do Velikog mora prema zalasku sunca biti tvoja granica. Nitko se neće moći održati pred tobom u sve dane tvoga života: kao što sam bio s Mojsijem, pa ću biti s tobom: neću te ostaviti niti ću te ostaviti."</w:t>
      </w:r>
    </w:p>
    <w:p/>
    <w:p>
      <w:r xmlns:w="http://schemas.openxmlformats.org/wordprocessingml/2006/main">
        <w:t xml:space="preserve">2. Psalam 37:4-5 - "Raduj se u Gospodinu, i on će ti ispuniti želje srca tvoga. Prepusti Gospodinu put svoj, u njega se uzdaj, i on će ga ispuniti."</w:t>
      </w:r>
    </w:p>
    <w:p/>
    <w:p>
      <w:r xmlns:w="http://schemas.openxmlformats.org/wordprocessingml/2006/main">
        <w:t xml:space="preserve">Brojevi 34,10 Svoju istočnu granicu povucite od Hazarenana do Šefama.</w:t>
      </w:r>
    </w:p>
    <w:p/>
    <w:p>
      <w:r xmlns:w="http://schemas.openxmlformats.org/wordprocessingml/2006/main">
        <w:t xml:space="preserve">Ovaj odlomak opisuje granicu izraelske zemlje od Hazarenana do Šefama.</w:t>
      </w:r>
    </w:p>
    <w:p/>
    <w:p>
      <w:r xmlns:w="http://schemas.openxmlformats.org/wordprocessingml/2006/main">
        <w:t xml:space="preserve">1. Božja vjernost u osiguravanju zemlje obećane Izraelu.</w:t>
      </w:r>
    </w:p>
    <w:p/>
    <w:p>
      <w:r xmlns:w="http://schemas.openxmlformats.org/wordprocessingml/2006/main">
        <w:t xml:space="preserve">2. Važnost definiranja i razumijevanja granica.</w:t>
      </w:r>
    </w:p>
    <w:p/>
    <w:p>
      <w:r xmlns:w="http://schemas.openxmlformats.org/wordprocessingml/2006/main">
        <w:t xml:space="preserve">1. Postanak 15:18-21 - Božje obećanje Abrahamu o zemlji Kanaan.</w:t>
      </w:r>
    </w:p>
    <w:p/>
    <w:p>
      <w:r xmlns:w="http://schemas.openxmlformats.org/wordprocessingml/2006/main">
        <w:t xml:space="preserve">2. Jošua 1:3-5 - Božja zapovijed Jošui da zaposjedne obećanu zemlju.</w:t>
      </w:r>
    </w:p>
    <w:p/>
    <w:p>
      <w:r xmlns:w="http://schemas.openxmlformats.org/wordprocessingml/2006/main">
        <w:t xml:space="preserve">Brojevi 34,11 Obala će se spuštati od Šefama do Rible, s istočne strane Aina; i granica će se spuštati i dosezat će do obale mora Chinnereth na istok:</w:t>
      </w:r>
    </w:p>
    <w:p/>
    <w:p>
      <w:r xmlns:w="http://schemas.openxmlformats.org/wordprocessingml/2006/main">
        <w:t xml:space="preserve">Ovaj odlomak opisuje istočnu granicu zemlje Izraela.</w:t>
      </w:r>
    </w:p>
    <w:p/>
    <w:p>
      <w:r xmlns:w="http://schemas.openxmlformats.org/wordprocessingml/2006/main">
        <w:t xml:space="preserve">1. Važnost granica i granica u našim životima i kako nas one mogu zaštititi.</w:t>
      </w:r>
    </w:p>
    <w:p/>
    <w:p>
      <w:r xmlns:w="http://schemas.openxmlformats.org/wordprocessingml/2006/main">
        <w:t xml:space="preserve">2. Božja vjernost u ispunjavanju obećanja svom narodu.</w:t>
      </w:r>
    </w:p>
    <w:p/>
    <w:p>
      <w:r xmlns:w="http://schemas.openxmlformats.org/wordprocessingml/2006/main">
        <w:t xml:space="preserve">1. Ponovljeni zakon 1:7-8 - "Okreni se i pođi na put, i idi do brda Amorejaca i do svih mjesta u blizini, u ravnici, u brdima, u dolini i u na jug i uz more do zemlje Kanaanaca i do Libanona do velike rijeke, rijeke Eufrata. Evo, stavljam vam zemlju; uđite i zaposjednite zemlju za koju se zakleo Gospodin vaši oci Abraham, Izak i Jakov da daju njima i potomstvu njihovu poslije njih."</w:t>
      </w:r>
    </w:p>
    <w:p/>
    <w:p>
      <w:r xmlns:w="http://schemas.openxmlformats.org/wordprocessingml/2006/main">
        <w:t xml:space="preserve">2. Psalam 105:8-9 - "On se zauvijek sjeća saveza svoga, riječi koju je dao tisuću naraštaja. Savez koji sklopi s Abrahamom i zakletvu svoju Izaku; i potvrdi ga Jakovu kao zakon. , i Izraelu za vječni savez."</w:t>
      </w:r>
    </w:p>
    <w:p/>
    <w:p>
      <w:r xmlns:w="http://schemas.openxmlformats.org/wordprocessingml/2006/main">
        <w:t xml:space="preserve">Brojevi 34,12 Granica će se spuštati do Jordana i izlazit će na Slano more. To će biti vaša zemlja s njezinom obalom unaokolo.</w:t>
      </w:r>
    </w:p>
    <w:p/>
    <w:p>
      <w:r xmlns:w="http://schemas.openxmlformats.org/wordprocessingml/2006/main">
        <w:t xml:space="preserve">Ovaj stih opisuje granice zemlje Izrael, koja uključuje rijeku Jordan i Mrtvo more.</w:t>
      </w:r>
    </w:p>
    <w:p/>
    <w:p>
      <w:r xmlns:w="http://schemas.openxmlformats.org/wordprocessingml/2006/main">
        <w:t xml:space="preserve">1. Kako se Božja obećanja ispunjavaju: Studija o brojevima 34:12</w:t>
      </w:r>
    </w:p>
    <w:p/>
    <w:p>
      <w:r xmlns:w="http://schemas.openxmlformats.org/wordprocessingml/2006/main">
        <w:t xml:space="preserve">2. Granice naše vjere: Razmatranje Brojeva 34:12</w:t>
      </w:r>
    </w:p>
    <w:p/>
    <w:p>
      <w:r xmlns:w="http://schemas.openxmlformats.org/wordprocessingml/2006/main">
        <w:t xml:space="preserve">1. Ponovljeni zakon 11:24 - "Svako mjesto na koje stupi tvoja noga bit će tvoje: od pustinje i Libanona, od rijeke, rijeke Eufrat, sve do mora krajnjeg bit će tvoja obala."</w:t>
      </w:r>
    </w:p>
    <w:p/>
    <w:p>
      <w:r xmlns:w="http://schemas.openxmlformats.org/wordprocessingml/2006/main">
        <w:t xml:space="preserve">2. Jošua 1:3-4 - "Svako mjesto na koje kroči taban vaše noge, dao sam vam ga, kao što sam rekao Mojsiju. Od pustinje i ovog Libanona do velike rijeke, rijeke Eufrata , sva će zemlja Hetita, sve do velikog mora prema zalasku sunca, biti vaša obala."</w:t>
      </w:r>
    </w:p>
    <w:p/>
    <w:p>
      <w:r xmlns:w="http://schemas.openxmlformats.org/wordprocessingml/2006/main">
        <w:t xml:space="preserve">Brojevi 34,13 I zapovjedi Mojsije sinovima Izraelovim: Ovo je zemlja koju ćete ždrijebom primiti u baštinu, a koju je Jahv&lt;/strong&gt;e zapovjedio da se da devet plemena i polovini plemena.</w:t>
      </w:r>
    </w:p>
    <w:p/>
    <w:p>
      <w:r xmlns:w="http://schemas.openxmlformats.org/wordprocessingml/2006/main">
        <w:t xml:space="preserve">Mojsije je naredio Izraelcima da naslijede zemlju koju je Gospodin obećao dati devet plemena i polovini plemena.</w:t>
      </w:r>
    </w:p>
    <w:p/>
    <w:p>
      <w:r xmlns:w="http://schemas.openxmlformats.org/wordprocessingml/2006/main">
        <w:t xml:space="preserve">1: Gospodinovo obećanje opskrbe – Bog je obećao opskrbiti svoj narod i nikada neće iznevjeriti održati svoja obećanja.</w:t>
      </w:r>
    </w:p>
    <w:p/>
    <w:p>
      <w:r xmlns:w="http://schemas.openxmlformats.org/wordprocessingml/2006/main">
        <w:t xml:space="preserve">2: Poslušnost donosi blagoslove - Slijeđenje Božjih zapovijedi donosi blagoslove opskrbe i mira.</w:t>
      </w:r>
    </w:p>
    <w:p/>
    <w:p>
      <w:r xmlns:w="http://schemas.openxmlformats.org/wordprocessingml/2006/main">
        <w:t xml:space="preserve">1: Jošua 14:1-5 - Obećanje Gospodnje da će dati zemlju Kanaan kao baštinu Izraelcima.</w:t>
      </w:r>
    </w:p>
    <w:p/>
    <w:p>
      <w:r xmlns:w="http://schemas.openxmlformats.org/wordprocessingml/2006/main">
        <w:t xml:space="preserve">2: Psalam 37:3-5 - Pouzdanje u Gospodina donosi blagoslov i opskrbu.</w:t>
      </w:r>
    </w:p>
    <w:p/>
    <w:p>
      <w:r xmlns:w="http://schemas.openxmlformats.org/wordprocessingml/2006/main">
        <w:t xml:space="preserve">Numbers 34:14 Jer pleme sinova Rubenovih po domovima svojih otaca i pleme sinova Gadovih po domovima svojih otaca primiše svoju baštinu; i polovica plemena Manasehova primilo je svoju baštinu.</w:t>
      </w:r>
    </w:p>
    <w:p/>
    <w:p>
      <w:r xmlns:w="http://schemas.openxmlformats.org/wordprocessingml/2006/main">
        <w:t xml:space="preserve">Plemena Ruben, Gad i polovica Manašeova plemena dobili su svoje nasljedstvo.</w:t>
      </w:r>
    </w:p>
    <w:p/>
    <w:p>
      <w:r xmlns:w="http://schemas.openxmlformats.org/wordprocessingml/2006/main">
        <w:t xml:space="preserve">1. Možemo učiti iz Božje vjernosti Njegovom narodu u Brojevima 34:14.</w:t>
      </w:r>
    </w:p>
    <w:p/>
    <w:p>
      <w:r xmlns:w="http://schemas.openxmlformats.org/wordprocessingml/2006/main">
        <w:t xml:space="preserve">2. Slijeđenje Božjeg plana je put do istinskog ispunjenja.</w:t>
      </w:r>
    </w:p>
    <w:p/>
    <w:p>
      <w:r xmlns:w="http://schemas.openxmlformats.org/wordprocessingml/2006/main">
        <w:t xml:space="preserve">1. Joshua 1:6 - Budite jaki i hrabri, jer ćete učiniti da ovaj narod baštini zemlju za koju sam se zakleo njihovim očevima da ću im je dati.</w:t>
      </w:r>
    </w:p>
    <w:p/>
    <w:p>
      <w:r xmlns:w="http://schemas.openxmlformats.org/wordprocessingml/2006/main">
        <w:t xml:space="preserve">2. Ponovljeni zakon 10:18-19 - On izvršava pravdu za sirote i udovice, i voli stranca, dajući mu hranu i odjeću. Ljubite došljaka, dakle, jer ste bili došljaci u zemlji egipatskoj.</w:t>
      </w:r>
    </w:p>
    <w:p/>
    <w:p>
      <w:r xmlns:w="http://schemas.openxmlformats.org/wordprocessingml/2006/main">
        <w:t xml:space="preserve">Numbers 34:15 Dva plemena i polovica plemena dobili su svoju baštinu s ove strane Jordana blizu Jerihona na istok, prema izlasku sunca.</w:t>
      </w:r>
    </w:p>
    <w:p/>
    <w:p>
      <w:r xmlns:w="http://schemas.openxmlformats.org/wordprocessingml/2006/main">
        <w:t xml:space="preserve">Ovaj odlomak govori o dva plemena i po plemenu Izraela koji primaju svoju baštinu u blizini Jerihona na istoku, prema izlasku sunca.</w:t>
      </w:r>
    </w:p>
    <w:p/>
    <w:p>
      <w:r xmlns:w="http://schemas.openxmlformats.org/wordprocessingml/2006/main">
        <w:t xml:space="preserve">1. Radujte se Božjim blagoslovima</w:t>
      </w:r>
    </w:p>
    <w:p/>
    <w:p>
      <w:r xmlns:w="http://schemas.openxmlformats.org/wordprocessingml/2006/main">
        <w:t xml:space="preserve">2. Ustraj u vjernoj poslušnosti</w:t>
      </w:r>
    </w:p>
    <w:p/>
    <w:p>
      <w:r xmlns:w="http://schemas.openxmlformats.org/wordprocessingml/2006/main">
        <w:t xml:space="preserve">1. Ponovljeni zakon 1:7-8 Okrenite se i krenite na put, i idite u planine Amorejaca i u sva mjesta blizu njih, u ravnici, u brdima, u dolini i na jugu, i uz more do zemlje Kanaanaca i do Libanona do velike rijeke, rijeke Eufrata. Evo, stavljam vam zemlju: uđite i zaposjednite zemlju za koju se Gospodin zakleo vašim ocima, Abrahamu, Izaku i Jakovu, da će je dati njima i njihovu potomstvu poslije njih.</w:t>
      </w:r>
    </w:p>
    <w:p/>
    <w:p>
      <w:r xmlns:w="http://schemas.openxmlformats.org/wordprocessingml/2006/main">
        <w:t xml:space="preserve">2. Jošua 1:3-6 Svako mjesto na koje kroči taban vaše noge dao sam vam ga, kao što sam rekao Mojsiju. Od pustinje i ovog Libanona do velike rijeke, rijeke Eufrat, sva zemlja Hetita i do velikog mora prema zalasku sunca bit će vaša obala. Nitko se neće moći održati pred tobom: Jahve, Bog tvoj, pustit će strah od tebe i trepet od tebe na svu zemlju na koju budeš kročio, kao što ti je rekao. Budi jak i hrabar, jer ćeš ovom narodu podijeliti u baštinu zemlju za koju sam se zakleo njihovim očevima da ću im je dati.</w:t>
      </w:r>
    </w:p>
    <w:p/>
    <w:p>
      <w:r xmlns:w="http://schemas.openxmlformats.org/wordprocessingml/2006/main">
        <w:t xml:space="preserve">Brojevi 34,16 Jahv&lt;/strong&gt;e reče Mojsiju govoreći:</w:t>
      </w:r>
    </w:p>
    <w:p/>
    <w:p>
      <w:r xmlns:w="http://schemas.openxmlformats.org/wordprocessingml/2006/main">
        <w:t xml:space="preserve">GOSPODIN je zapovjedio Mojsiju da odredi granice za Obećanu zemlju.</w:t>
      </w:r>
    </w:p>
    <w:p/>
    <w:p>
      <w:r xmlns:w="http://schemas.openxmlformats.org/wordprocessingml/2006/main">
        <w:t xml:space="preserve">1. Bog nam daje božanske upute da nas zaštiti.</w:t>
      </w:r>
    </w:p>
    <w:p/>
    <w:p>
      <w:r xmlns:w="http://schemas.openxmlformats.org/wordprocessingml/2006/main">
        <w:t xml:space="preserve">2. Pouzdanje u Gospodina vodi do uvida i usmjerenja.</w:t>
      </w:r>
    </w:p>
    <w:p/>
    <w:p>
      <w:r xmlns:w="http://schemas.openxmlformats.org/wordprocessingml/2006/main">
        <w:t xml:space="preserve">1. Psalam 32:8 - "Poučavat ću te i poučavat ću te putu kojim trebaš ići; savjetovat ću te okom punim ljubavi."</w:t>
      </w:r>
    </w:p>
    <w:p/>
    <w:p>
      <w:r xmlns:w="http://schemas.openxmlformats.org/wordprocessingml/2006/main">
        <w:t xml:space="preserve">2. Jeremija 3:23 - "Uistinu, uzalud se spasenje nadalo s brežuljaka i s mnoštva gora; uistinu, u Gospodinu, Bogu našemu, spasenje je Izraelu.</w:t>
      </w:r>
    </w:p>
    <w:p/>
    <w:p>
      <w:r xmlns:w="http://schemas.openxmlformats.org/wordprocessingml/2006/main">
        <w:t xml:space="preserve">Brojevi 34,17 Ovo su imena ljudi koji će vam podijeliti zemlju: svećenik Eleazar i Jošua, sin Nunov.</w:t>
      </w:r>
    </w:p>
    <w:p/>
    <w:p>
      <w:r xmlns:w="http://schemas.openxmlformats.org/wordprocessingml/2006/main">
        <w:t xml:space="preserve">Gospodin je zapovjedio svećeniku Eleazaru i Jošui, sinu Nunovu, da podijele zemlju Izraelcima.</w:t>
      </w:r>
    </w:p>
    <w:p/>
    <w:p>
      <w:r xmlns:w="http://schemas.openxmlformats.org/wordprocessingml/2006/main">
        <w:t xml:space="preserve">1. Božja se vjernost vidi kroz Njegovu pripremu za svoj narod.</w:t>
      </w:r>
    </w:p>
    <w:p/>
    <w:p>
      <w:r xmlns:w="http://schemas.openxmlformats.org/wordprocessingml/2006/main">
        <w:t xml:space="preserve">2. Možemo se pouzdati u Božji autoritet i planirati svoj život.</w:t>
      </w:r>
    </w:p>
    <w:p/>
    <w:p>
      <w:r xmlns:w="http://schemas.openxmlformats.org/wordprocessingml/2006/main">
        <w:t xml:space="preserve">1. Efežanima 3:20-21 "A onomu koji može učiniti mnogo više od svega što molimo ili mislimo, prema snazi koja djeluje u nama, njemu slava u Crkvi i u Kristu Isusu u svemu naraštaja u vijeke vjekova Amen.</w:t>
      </w:r>
    </w:p>
    <w:p/>
    <w:p>
      <w:r xmlns:w="http://schemas.openxmlformats.org/wordprocessingml/2006/main">
        <w:t xml:space="preserve">2. Ponovljeni zakon 1,38 Jošua, sin Nunov, koji stoji pred vama, on će ući. Ohrabri ga, jer on će dati Izraelu u baštinu.</w:t>
      </w:r>
    </w:p>
    <w:p/>
    <w:p>
      <w:r xmlns:w="http://schemas.openxmlformats.org/wordprocessingml/2006/main">
        <w:t xml:space="preserve">Numbers 34:18 Uzmite po jednog kneza od svakog plemena da podijelite zemlju u baštinu.</w:t>
      </w:r>
    </w:p>
    <w:p/>
    <w:p>
      <w:r xmlns:w="http://schemas.openxmlformats.org/wordprocessingml/2006/main">
        <w:t xml:space="preserve">Gospodin je naredio Izraelcima da izaberu po jednog kneza iz svakog od svojih dvanaest plemena kako bi među njima podijelili Obećanu zemlju.</w:t>
      </w:r>
    </w:p>
    <w:p/>
    <w:p>
      <w:r xmlns:w="http://schemas.openxmlformats.org/wordprocessingml/2006/main">
        <w:t xml:space="preserve">1. Božja veličina prikazana kroz njegov plan za nasljedstvo: Studija o brojevima 34:18</w:t>
      </w:r>
    </w:p>
    <w:p/>
    <w:p>
      <w:r xmlns:w="http://schemas.openxmlformats.org/wordprocessingml/2006/main">
        <w:t xml:space="preserve">2. Moć poslušnosti: Primjena Brojeva 34:18 na naše današnje živote</w:t>
      </w:r>
    </w:p>
    <w:p/>
    <w:p>
      <w:r xmlns:w="http://schemas.openxmlformats.org/wordprocessingml/2006/main">
        <w:t xml:space="preserve">1. Ponovljeni zakon 19:14 - "Ne pomiči međe svoga bližnjega, što su je postavili stari u baštini tvojoj, koju ćeš baštiniti u zemlji koju ti Jahve, Bog tvoj, daje u posjed."</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Brojevi 34,19 A ova su imena ljudi: od plemena Judina Kaleb, sin Jefuneov.</w:t>
      </w:r>
    </w:p>
    <w:p/>
    <w:p>
      <w:r xmlns:w="http://schemas.openxmlformats.org/wordprocessingml/2006/main">
        <w:t xml:space="preserve">Ovaj odlomak spominje Kaleba, sina Jefuneova, iz plemena Judina.</w:t>
      </w:r>
    </w:p>
    <w:p/>
    <w:p>
      <w:r xmlns:w="http://schemas.openxmlformats.org/wordprocessingml/2006/main">
        <w:t xml:space="preserve">1: Božja vjernost prikazana je u priči o Kalebu, čovjeku velike vjere i hrabrosti.</w:t>
      </w:r>
    </w:p>
    <w:p/>
    <w:p>
      <w:r xmlns:w="http://schemas.openxmlformats.org/wordprocessingml/2006/main">
        <w:t xml:space="preserve">2: Prava se vjera pokazuje kada se provede u djelo, kao što se vidi iz Kalebovog života.</w:t>
      </w:r>
    </w:p>
    <w:p/>
    <w:p>
      <w:r xmlns:w="http://schemas.openxmlformats.org/wordprocessingml/2006/main">
        <w:t xml:space="preserve">1: Hebrejima 11:1-2 - Vjera je pak sigurnost onoga čemu se nadamo, uvjerenje u ono što se ne vidi. Jer po njemu su stari ljudi primili svoju pohvalu.</w:t>
      </w:r>
    </w:p>
    <w:p/>
    <w:p>
      <w:r xmlns:w="http://schemas.openxmlformats.org/wordprocessingml/2006/main">
        <w:t xml:space="preserve">2: Jošua 14:6-7 - Tada je narod Jude došao Jošui u Gilgal. Kaleb, sin Jefuneov, Kenižanin, reče mu: "Znaš što je Gospodin rekao Mojsiju, čovjeku Božjem, u Kadeš-Barnei o tebi i meni."</w:t>
      </w:r>
    </w:p>
    <w:p/>
    <w:p>
      <w:r xmlns:w="http://schemas.openxmlformats.org/wordprocessingml/2006/main">
        <w:t xml:space="preserve">Brojevi 34,20 od plemena Šimunovih sinova Šemuel, sin Amihudov.</w:t>
      </w:r>
    </w:p>
    <w:p/>
    <w:p>
      <w:r xmlns:w="http://schemas.openxmlformats.org/wordprocessingml/2006/main">
        <w:t xml:space="preserve">Ovaj odlomak spominje Šemuela, sina Amihudova, člana Šimunovog plemena.</w:t>
      </w:r>
    </w:p>
    <w:p/>
    <w:p>
      <w:r xmlns:w="http://schemas.openxmlformats.org/wordprocessingml/2006/main">
        <w:t xml:space="preserve">1. Bog nas poziva da služimo na neočekivane načine.</w:t>
      </w:r>
    </w:p>
    <w:p/>
    <w:p>
      <w:r xmlns:w="http://schemas.openxmlformats.org/wordprocessingml/2006/main">
        <w:t xml:space="preserve">2. Kroz vjernost jednog pojedinca, cijelo pleme može biti blagoslovljeno.</w:t>
      </w:r>
    </w:p>
    <w:p/>
    <w:p>
      <w:r xmlns:w="http://schemas.openxmlformats.org/wordprocessingml/2006/main">
        <w:t xml:space="preserve">1. 1. Korinćanima 12,12-13 - Jer kao što je tijelo jedno i ima mnogo udova, i svi su udovi tijela, iako ih je mnogo, jedno tijelo, tako je i s Kristom. 13 Jer u jednom smo Duhu svi bili kršteni u jedno tijelo, Židovi ili Grci, robovi ili slobodni, i svi smo napojeni jednim Duhom.</w:t>
      </w:r>
    </w:p>
    <w:p/>
    <w:p>
      <w:r xmlns:w="http://schemas.openxmlformats.org/wordprocessingml/2006/main">
        <w:t xml:space="preserve">2. Galaćanima 3:28 - Nema ni Židova ni Grka, nema ni roba ni slobodnog, nema muškog ni ženskog, jer svi ste vi jedno u Kristu Isusu.</w:t>
      </w:r>
    </w:p>
    <w:p/>
    <w:p>
      <w:r xmlns:w="http://schemas.openxmlformats.org/wordprocessingml/2006/main">
        <w:t xml:space="preserve">Brojevi 34,21 Elidad, sin Kislonov, od plemena Benjaminova;</w:t>
      </w:r>
    </w:p>
    <w:p/>
    <w:p>
      <w:r xmlns:w="http://schemas.openxmlformats.org/wordprocessingml/2006/main">
        <w:t xml:space="preserve">Ovaj odlomak spominje Elidada, sina Kislonova, iz plemena Benjaminova.</w:t>
      </w:r>
    </w:p>
    <w:p/>
    <w:p>
      <w:r xmlns:w="http://schemas.openxmlformats.org/wordprocessingml/2006/main">
        <w:t xml:space="preserve">1. Vjernost Božjih obećanja - Studija o Elidadu, sinu Chislonovu (Brojevi 34:21)</w:t>
      </w:r>
    </w:p>
    <w:p/>
    <w:p>
      <w:r xmlns:w="http://schemas.openxmlformats.org/wordprocessingml/2006/main">
        <w:t xml:space="preserve">2. Moć nasljeđa - kako Benjaminova ostavština živi dalje kroz Elidad (Brojevi 34:21)</w:t>
      </w:r>
    </w:p>
    <w:p/>
    <w:p>
      <w:r xmlns:w="http://schemas.openxmlformats.org/wordprocessingml/2006/main">
        <w:t xml:space="preserve">1. Ponovljeni zakon 33:12 - "Za Benjamina je rekao: 'Miljenik Gospodnji neka počiva u njemu, jer ga on štiti povazdan, a među ramenima mu počiva onaj koga Jahve ljubi.'"</w:t>
      </w:r>
    </w:p>
    <w:p/>
    <w:p>
      <w:r xmlns:w="http://schemas.openxmlformats.org/wordprocessingml/2006/main">
        <w:t xml:space="preserve">2. Izaija 9:6 - "Jer dijete nam se rodilo, sin nam je dan, i vlast će biti na njegovim ramenima. I zvat će se: Savjetnik divni, Bog jaki, Otac vječni, Knez mira. "</w:t>
      </w:r>
    </w:p>
    <w:p/>
    <w:p>
      <w:r xmlns:w="http://schemas.openxmlformats.org/wordprocessingml/2006/main">
        <w:t xml:space="preserve">Brojevi 34,22 i knez plemena sinova Danovih, Buki, sin Joglijev.</w:t>
      </w:r>
    </w:p>
    <w:p/>
    <w:p>
      <w:r xmlns:w="http://schemas.openxmlformats.org/wordprocessingml/2006/main">
        <w:t xml:space="preserve">Bukki, Joglijev sin, knez je plemena Danovih sinova.</w:t>
      </w:r>
    </w:p>
    <w:p/>
    <w:p>
      <w:r xmlns:w="http://schemas.openxmlformats.org/wordprocessingml/2006/main">
        <w:t xml:space="preserve">1. Vrijednost vodstva: Studija o Bukkiju, sinu Joglija</w:t>
      </w:r>
    </w:p>
    <w:p/>
    <w:p>
      <w:r xmlns:w="http://schemas.openxmlformats.org/wordprocessingml/2006/main">
        <w:t xml:space="preserve">2. Identitet Danovog plemena: Studija Danove djece</w:t>
      </w:r>
    </w:p>
    <w:p/>
    <w:p>
      <w:r xmlns:w="http://schemas.openxmlformats.org/wordprocessingml/2006/main">
        <w:t xml:space="preserve">1. Efežanima 6:12 - "Jer mi se ne borimo protiv krvi i mesa, nego protiv poglavarstva, protiv vlasti, protiv vladara tame ovoga vijeka, protiv duhovnih vojski opakih u nebesima."</w:t>
      </w:r>
    </w:p>
    <w:p/>
    <w:p>
      <w:r xmlns:w="http://schemas.openxmlformats.org/wordprocessingml/2006/main">
        <w:t xml:space="preserve">2. Izreke 11:14 - "Gdje nema savjeta, ljudi padaju; ali u mnoštvu savjetnika je sigurnost."</w:t>
      </w:r>
    </w:p>
    <w:p/>
    <w:p>
      <w:r xmlns:w="http://schemas.openxmlformats.org/wordprocessingml/2006/main">
        <w:t xml:space="preserve">Brojevi 34,23 Knez Josipovih sinova, za pleme Manašeovih sinova, Haniel, sin Efodov.</w:t>
      </w:r>
    </w:p>
    <w:p/>
    <w:p>
      <w:r xmlns:w="http://schemas.openxmlformats.org/wordprocessingml/2006/main">
        <w:t xml:space="preserve">Knez Josipovih sinova, Haniel, sin Efodov, pripisan je plemenu Manasehovu.</w:t>
      </w:r>
    </w:p>
    <w:p/>
    <w:p>
      <w:r xmlns:w="http://schemas.openxmlformats.org/wordprocessingml/2006/main">
        <w:t xml:space="preserve">1. Bog osigurava vođe da nas vode u pravom smjeru - Ponovljeni zakon 31:8</w:t>
      </w:r>
    </w:p>
    <w:p/>
    <w:p>
      <w:r xmlns:w="http://schemas.openxmlformats.org/wordprocessingml/2006/main">
        <w:t xml:space="preserve">2. Pouzdajte se u vođe koje je Bog postavio - 1. Korinćanima 16:13-14</w:t>
      </w:r>
    </w:p>
    <w:p/>
    <w:p>
      <w:r xmlns:w="http://schemas.openxmlformats.org/wordprocessingml/2006/main">
        <w:t xml:space="preserve">1. Ponovljeni zakon 31:8 - "A Jahve je taj koji ide pred tobom; On će biti s tobom, neće te iznevjeriti niti te ostaviti; ne boj se i ne plaši se."</w:t>
      </w:r>
    </w:p>
    <w:p/>
    <w:p>
      <w:r xmlns:w="http://schemas.openxmlformats.org/wordprocessingml/2006/main">
        <w:t xml:space="preserve">2. 1. Korinćanima 16:13-14 - "Bdijte, stojte u vjeri, ostanite kao ljudi, budite jaki. Neka vam sve bude u ljubavi."</w:t>
      </w:r>
    </w:p>
    <w:p/>
    <w:p>
      <w:r xmlns:w="http://schemas.openxmlformats.org/wordprocessingml/2006/main">
        <w:t xml:space="preserve">Brojevi 34,24 knez plemena sinova Efrajimovih Kemuel, sin Šiftanov.</w:t>
      </w:r>
    </w:p>
    <w:p/>
    <w:p>
      <w:r xmlns:w="http://schemas.openxmlformats.org/wordprocessingml/2006/main">
        <w:t xml:space="preserve">Knez plemena Efrajimova je Kemuel, sin Šiftanov.</w:t>
      </w:r>
    </w:p>
    <w:p/>
    <w:p>
      <w:r xmlns:w="http://schemas.openxmlformats.org/wordprocessingml/2006/main">
        <w:t xml:space="preserve">1. Bog bira vođe da služe Njegovom narodu.</w:t>
      </w:r>
    </w:p>
    <w:p/>
    <w:p>
      <w:r xmlns:w="http://schemas.openxmlformats.org/wordprocessingml/2006/main">
        <w:t xml:space="preserve">2. Bog pomazuje i postavlja vođe da vode Njegov narod.</w:t>
      </w:r>
    </w:p>
    <w:p/>
    <w:p>
      <w:r xmlns:w="http://schemas.openxmlformats.org/wordprocessingml/2006/main">
        <w:t xml:space="preserve">1. Djela apostolska 7:35 - "Ovaj Mojsije kojega su odbacili govoreći: 'Tko te postavi za upravitelja i suca?' je onaj koga je Bog poslao da bude vladar i osloboditelj rukom anđela koji mu se ukazao u grmu."</w:t>
      </w:r>
    </w:p>
    <w:p/>
    <w:p>
      <w:r xmlns:w="http://schemas.openxmlformats.org/wordprocessingml/2006/main">
        <w:t xml:space="preserve">2. 2. Ljetopisa 19:5-7 - "Reče im: 'Razmotrite što činite, jer ne sudite zbog čovjeka, nego zbog Jahve, koji je s vama na sudu. Sada, dakle, neka se strah od Jahve nad tobom, pazi i čini, jer kod Jahve, Boga našega, nema krivnje, nema pristranosti ni primanja mita.'"</w:t>
      </w:r>
    </w:p>
    <w:p/>
    <w:p>
      <w:r xmlns:w="http://schemas.openxmlformats.org/wordprocessingml/2006/main">
        <w:t xml:space="preserve">Brojevi 34,25 i knez plemena Zebulunovih sinova Elizafan, sin Parnakov.</w:t>
      </w:r>
    </w:p>
    <w:p/>
    <w:p>
      <w:r xmlns:w="http://schemas.openxmlformats.org/wordprocessingml/2006/main">
        <w:t xml:space="preserve">Knez Zebulunova plemena bio je Elizafan, sin Parnakov.</w:t>
      </w:r>
    </w:p>
    <w:p/>
    <w:p>
      <w:r xmlns:w="http://schemas.openxmlformats.org/wordprocessingml/2006/main">
        <w:t xml:space="preserve">1. Isus, naš pravi princ i veliki svećenik</w:t>
      </w:r>
    </w:p>
    <w:p/>
    <w:p>
      <w:r xmlns:w="http://schemas.openxmlformats.org/wordprocessingml/2006/main">
        <w:t xml:space="preserve">2. Stavljanje našeg povjerenja u Božje odabrane vođe</w:t>
      </w:r>
    </w:p>
    <w:p/>
    <w:p>
      <w:r xmlns:w="http://schemas.openxmlformats.org/wordprocessingml/2006/main">
        <w:t xml:space="preserve">1. Hebrejima 4,14-16 - Budući da dakle imamo velikoga Velikog svećenika koji je uzašao na nebo, Isusa, Sina Božjega, čvrsto se držimo vjere koju ispovijedamo. 15 Nemamo doista velikog svećenika koji ne bi mogao suosjećati s našim slabostima, nego imamo onoga koji je u svakom pogledu kušan, kao i mi, ali nije sagriješio. 16 Pristupimo dakle s pouzdanjem Božjem prijestolju milosti, kako bismo primili milosrđe i pronašli milost koja će nam pomoći u našem trenutku potrebe.</w:t>
      </w:r>
    </w:p>
    <w:p/>
    <w:p>
      <w:r xmlns:w="http://schemas.openxmlformats.org/wordprocessingml/2006/main">
        <w:t xml:space="preserve">2. Mudre izreke 3:5-6 - Uzdaj se u Gospodina svim svojim srcem i ne oslanjaj se na vlastiti razum; 6 Pokoravaj mu se na svim svojim putovima, i on će poravniti tvoje staze.</w:t>
      </w:r>
    </w:p>
    <w:p/>
    <w:p>
      <w:r xmlns:w="http://schemas.openxmlformats.org/wordprocessingml/2006/main">
        <w:t xml:space="preserve">Brojevi 34,26 i knez plemena Jisakarovih sinova Paltiel, sin Azanov.</w:t>
      </w:r>
    </w:p>
    <w:p/>
    <w:p>
      <w:r xmlns:w="http://schemas.openxmlformats.org/wordprocessingml/2006/main">
        <w:t xml:space="preserve">Knez Isakarovog plemena bio je Paltiel, sin Azanov.</w:t>
      </w:r>
    </w:p>
    <w:p/>
    <w:p>
      <w:r xmlns:w="http://schemas.openxmlformats.org/wordprocessingml/2006/main">
        <w:t xml:space="preserve">1. Važnost poznavanja svog naslijeđa</w:t>
      </w:r>
    </w:p>
    <w:p/>
    <w:p>
      <w:r xmlns:w="http://schemas.openxmlformats.org/wordprocessingml/2006/main">
        <w:t xml:space="preserve">2. Božji plan za svako pleme otkriven</w:t>
      </w:r>
    </w:p>
    <w:p/>
    <w:p>
      <w:r xmlns:w="http://schemas.openxmlformats.org/wordprocessingml/2006/main">
        <w:t xml:space="preserve">1. Ponovljeni zakon 33:18-19 - Za Zebuluna je rekao: Veseli se, Zebulune, u svom izlasku, i Jisakaru, u svojim šatorima. Pozvat će narode na goru; ondje će prinositi žrtve pravednosti; jer oni će sudjelovati u izobilju mora i blaga skrivenog u pijesku.</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Brojevi 34,27 Ahihud, sin Šelomijev, knez plemena Ašerovih sinova.</w:t>
      </w:r>
    </w:p>
    <w:p/>
    <w:p>
      <w:r xmlns:w="http://schemas.openxmlformats.org/wordprocessingml/2006/main">
        <w:t xml:space="preserve">Ahihud, sin Šelomijev, bio je knez plemena Ašerova.</w:t>
      </w:r>
    </w:p>
    <w:p/>
    <w:p>
      <w:r xmlns:w="http://schemas.openxmlformats.org/wordprocessingml/2006/main">
        <w:t xml:space="preserve">1. Važnost vodstva u Bibliji</w:t>
      </w:r>
    </w:p>
    <w:p/>
    <w:p>
      <w:r xmlns:w="http://schemas.openxmlformats.org/wordprocessingml/2006/main">
        <w:t xml:space="preserve">2. Slijeđenje autoriteta u Svetom pismu</w:t>
      </w:r>
    </w:p>
    <w:p/>
    <w:p>
      <w:r xmlns:w="http://schemas.openxmlformats.org/wordprocessingml/2006/main">
        <w:t xml:space="preserve">1. Jošua 19:24-31 - Dodjela zemlje plemenu Asher</w:t>
      </w:r>
    </w:p>
    <w:p/>
    <w:p>
      <w:r xmlns:w="http://schemas.openxmlformats.org/wordprocessingml/2006/main">
        <w:t xml:space="preserve">2. Brojevi 36:1-13 - Zakoni o nasljeđivanju Selofhadovih kćeri</w:t>
      </w:r>
    </w:p>
    <w:p/>
    <w:p>
      <w:r xmlns:w="http://schemas.openxmlformats.org/wordprocessingml/2006/main">
        <w:t xml:space="preserve">Brojevi 34,28 i knez plemena sinova Naftalijevih Pedahel, sin Amihudov.</w:t>
      </w:r>
    </w:p>
    <w:p/>
    <w:p>
      <w:r xmlns:w="http://schemas.openxmlformats.org/wordprocessingml/2006/main">
        <w:t xml:space="preserve">Ovaj odlomak spominje Pedahela, sina Amihuda, kao kneza plemena Naftalijeva.</w:t>
      </w:r>
    </w:p>
    <w:p/>
    <w:p>
      <w:r xmlns:w="http://schemas.openxmlformats.org/wordprocessingml/2006/main">
        <w:t xml:space="preserve">1. Vodstvo u Bibliji: primjer Pedahela</w:t>
      </w:r>
    </w:p>
    <w:p/>
    <w:p>
      <w:r xmlns:w="http://schemas.openxmlformats.org/wordprocessingml/2006/main">
        <w:t xml:space="preserve">2. Plemenski identitet: Božji dizajn za zajednicu i pripadnost</w:t>
      </w:r>
    </w:p>
    <w:p/>
    <w:p>
      <w:r xmlns:w="http://schemas.openxmlformats.org/wordprocessingml/2006/main">
        <w:t xml:space="preserve">1. Postanak 49:21 - "Naftali je srna puštena; On daje lijepe riječi."</w:t>
      </w:r>
    </w:p>
    <w:p/>
    <w:p>
      <w:r xmlns:w="http://schemas.openxmlformats.org/wordprocessingml/2006/main">
        <w:t xml:space="preserve">2. Jošua 19:32-39 - Zemlja dodijeljena Naftalijevu plemenu.</w:t>
      </w:r>
    </w:p>
    <w:p/>
    <w:p>
      <w:r xmlns:w="http://schemas.openxmlformats.org/wordprocessingml/2006/main">
        <w:t xml:space="preserve">Brojevi 34,29 To su oni kojima je Jahv&lt;/strong&gt;e zapovjedio da sinovima Izraelovim podijele baštinu u zemlji kanaanskoj.</w:t>
      </w:r>
    </w:p>
    <w:p/>
    <w:p>
      <w:r xmlns:w="http://schemas.openxmlformats.org/wordprocessingml/2006/main">
        <w:t xml:space="preserve">Bog je zapovjedio Izraelcima da podijele zemlju Kanaan kao baštinu među sinovima Izraelovim.</w:t>
      </w:r>
    </w:p>
    <w:p/>
    <w:p>
      <w:r xmlns:w="http://schemas.openxmlformats.org/wordprocessingml/2006/main">
        <w:t xml:space="preserve">1. Nasljedovanje obećane zemlje: Studija poslušnosti</w:t>
      </w:r>
    </w:p>
    <w:p/>
    <w:p>
      <w:r xmlns:w="http://schemas.openxmlformats.org/wordprocessingml/2006/main">
        <w:t xml:space="preserve">2. Božja opskrba: od ropstva do obećane zemlje</w:t>
      </w:r>
    </w:p>
    <w:p/>
    <w:p>
      <w:r xmlns:w="http://schemas.openxmlformats.org/wordprocessingml/2006/main">
        <w:t xml:space="preserve">1. Ponovljeni zakon 6:10-11 - I kad te Jahve, Bog tvoj, uvede u zemlju za koju se zakleo tvojim ocima, Abrahamu, Izaku i Jakovu, da će ti dati velike i dobre gradove koje ti nisi sagradio , i kuće pune svih dobara koje nisi napunio, i čatrnje koje nisi iskopao, i vinograde i masline koje nisi sadio i kad jedeš i siti si.</w:t>
      </w:r>
    </w:p>
    <w:p/>
    <w:p>
      <w:r xmlns:w="http://schemas.openxmlformats.org/wordprocessingml/2006/main">
        <w:t xml:space="preserve">2. Joshua 1:2-3 - Mojsije, moj sluga je mrtav. Sada dakle ustani, prijeđi preko ovog Jordana, ti i sav ovaj narod, u zemlju koju dajem njima, sinovima Izraelovim. Svako mjesto na koje kroči tvoja noga dao sam ti, kao što sam obećao Mojsiju.</w:t>
      </w:r>
    </w:p>
    <w:p/>
    <w:p>
      <w:r xmlns:w="http://schemas.openxmlformats.org/wordprocessingml/2006/main">
        <w:t xml:space="preserve">Brojevi 35 mogu se sažeti u tri odlomka kako slijedi, s naznačenim stihovima:</w:t>
      </w:r>
    </w:p>
    <w:p/>
    <w:p>
      <w:r xmlns:w="http://schemas.openxmlformats.org/wordprocessingml/2006/main">
        <w:t xml:space="preserve">Odlomak 1: Brojevi 35:1-8 uvodi koncept gradova utočišta. Bog zapovijeda Mojsiju da odredi određene gradove kao mjesta utočišta za pojedince koji nenamjerno uzrokuju smrt druge osobe. Ovi gradovi trebaju pružiti sigurno utočište gdje oni koji su počinili slučajno ubojstvo mogu pronaći zaštitu od osvetnika koji traže odmazdu. U poglavlju se navodi da se u tu svrhu treba izdvojiti šest gradova, po tri sa svake strane rijeke Jordan.</w:t>
      </w:r>
    </w:p>
    <w:p/>
    <w:p>
      <w:r xmlns:w="http://schemas.openxmlformats.org/wordprocessingml/2006/main">
        <w:t xml:space="preserve">Odlomak 2: Nastavljajući u Brojevima 35:9-34, poglavlje daje daljnje upute u vezi s gradovima utočišta i ocrtava zakone koji se tiču ubojstava i krvoprolića. Uspostavlja smjernice za utvrđivanje je li ubojstvo slučajno ili namjerno i precizira da namjerne ubojice nemaju pravo na zaštitu u tim gradovima. Poglavlje se također bavi ulogom svjedoka u utvrđivanju krivnje ili nevinosti i naglašava da se moraju slijediti odgovarajući pravni postupci kako bi se osigurala pravda.</w:t>
      </w:r>
    </w:p>
    <w:p/>
    <w:p>
      <w:r xmlns:w="http://schemas.openxmlformats.org/wordprocessingml/2006/main">
        <w:t xml:space="preserve">Odlomak 3: Brojevi 35 završavaju naglašavanjem važnosti održavanja pravde i neoskvrnjivanja zemlje krvoprolićem. Utvrđuje kazne za namjerno ubojstvo, navodeći da ubojice moraju biti ubijeni od strane osvetnika ili putem pravnog postupka na temelju dokaza svjedoka. Poglavlje naglašava da se ne može izvršiti okajanje za namjerno ubojstvo, jer ono oskvrnjuje zemlju; samo kroz kaznu može biti zadovoljena pravda.</w:t>
      </w:r>
    </w:p>
    <w:p/>
    <w:p>
      <w:r xmlns:w="http://schemas.openxmlformats.org/wordprocessingml/2006/main">
        <w:t xml:space="preserve">U sažetku:</w:t>
      </w:r>
    </w:p>
    <w:p>
      <w:r xmlns:w="http://schemas.openxmlformats.org/wordprocessingml/2006/main">
        <w:t xml:space="preserve">Brojevi 35 predstavljaju:</w:t>
      </w:r>
    </w:p>
    <w:p>
      <w:r xmlns:w="http://schemas.openxmlformats.org/wordprocessingml/2006/main">
        <w:t xml:space="preserve">Određivanje gradova utočišta sigurnih utočišta za nenamjerne ubojice;</w:t>
      </w:r>
    </w:p>
    <w:p>
      <w:r xmlns:w="http://schemas.openxmlformats.org/wordprocessingml/2006/main">
        <w:t xml:space="preserve">Smjernice koje razlikuju slučajno ubojstvo od namjernog ubojstva;</w:t>
      </w:r>
    </w:p>
    <w:p>
      <w:r xmlns:w="http://schemas.openxmlformats.org/wordprocessingml/2006/main">
        <w:t xml:space="preserve">Naglasak na pravosudnim kaznama za namjerno ubojstvo.</w:t>
      </w:r>
    </w:p>
    <w:p/>
    <w:p>
      <w:r xmlns:w="http://schemas.openxmlformats.org/wordprocessingml/2006/main">
        <w:t xml:space="preserve">Gradovi označeni kao skloništa za zaštitu nenamjernih ubojica;</w:t>
      </w:r>
    </w:p>
    <w:p>
      <w:r xmlns:w="http://schemas.openxmlformats.org/wordprocessingml/2006/main">
        <w:t xml:space="preserve">Zakoni koji razlikuju slučajno ubojstvo od namjernog ubojstva;</w:t>
      </w:r>
    </w:p>
    <w:p>
      <w:r xmlns:w="http://schemas.openxmlformats.org/wordprocessingml/2006/main">
        <w:t xml:space="preserve">Utvrđena je važnost pridržavanja pravednih kazni.</w:t>
      </w:r>
    </w:p>
    <w:p/>
    <w:p>
      <w:r xmlns:w="http://schemas.openxmlformats.org/wordprocessingml/2006/main">
        <w:t xml:space="preserve">Poglavlje se fokusira na uspostavljanje gradova utočišta kao sigurnih utočišta za pojedince koji su uzrokovali nenamjerne smrti. U Brojevima 35, Bog zapovijeda Mojsiju da odredi određene gradove u kojima oni koji su počinili slučajno ubojstvo mogu tražiti zaštitu od osvetnika koji traže odmazdu. U poglavlju se navodi broj i položaj tih gradova, osiguravajući njihovu dostupnost s obje strane rijeke Jordan.</w:t>
      </w:r>
    </w:p>
    <w:p/>
    <w:p>
      <w:r xmlns:w="http://schemas.openxmlformats.org/wordprocessingml/2006/main">
        <w:t xml:space="preserve">Nastavljajući u Brojevima 35, poglavlje daje daljnje upute u vezi gradova utočišta i govori o zakonima koji se tiču ubojstava i krvoprolića. Uspostavlja smjernice za razlikovanje slučajnih ubojstava od namjernih ubojstava, naglašavajući da namjerne ubojice nemaju pravo na zaštitu unutar ovih gradova. Poglavlje također naglašava ulogu svjedoka u utvrđivanju krivnje ili nevinosti i naglašava važnost provođenja odgovarajućih pravnih procesa kako bi se osigurala pravda.</w:t>
      </w:r>
    </w:p>
    <w:p/>
    <w:p>
      <w:r xmlns:w="http://schemas.openxmlformats.org/wordprocessingml/2006/main">
        <w:t xml:space="preserve">Brojevi 35 završavaju naglašavanjem važnosti održavanja pravde i izbjegavanja krvoprolića koje onečišćuje zemlju. Utvrđuje kazne za namjerno ubojstvo, navodeći da se ubojice moraju suočiti s kaznom ili kroz osvetnike koji traže odmazdu ili kroz pravni postupak na temelju dokaza svjedoka. U poglavlju se naglašava da se za namjerno ubojstvo ne može izvršiti okajanje jer ono prlja zemlju; samo primjerenom kaznom može se zadovoljiti pravda i sačuvati svetost života.</w:t>
      </w:r>
    </w:p>
    <w:p/>
    <w:p>
      <w:r xmlns:w="http://schemas.openxmlformats.org/wordprocessingml/2006/main">
        <w:t xml:space="preserve">Brojevi 35,1 Jahv&lt;/strong&gt;e reče Mojsiju u moapskim poljanama kod Jordana, blizu Jerihona, govoreći:</w:t>
      </w:r>
    </w:p>
    <w:p/>
    <w:p>
      <w:r xmlns:w="http://schemas.openxmlformats.org/wordprocessingml/2006/main">
        <w:t xml:space="preserve">Bog je razgovarao s Mojsijem u Moapskim ravnicama pored Jordana blizu Jerihona.</w:t>
      </w:r>
    </w:p>
    <w:p/>
    <w:p>
      <w:r xmlns:w="http://schemas.openxmlformats.org/wordprocessingml/2006/main">
        <w:t xml:space="preserve">1. Bog nam se obraća na neočekivanim mjestima.</w:t>
      </w:r>
    </w:p>
    <w:p/>
    <w:p>
      <w:r xmlns:w="http://schemas.openxmlformats.org/wordprocessingml/2006/main">
        <w:t xml:space="preserve">2. Vjerna poslušnost Bogu bit će nagrađena.</w:t>
      </w:r>
    </w:p>
    <w:p/>
    <w:p>
      <w:r xmlns:w="http://schemas.openxmlformats.org/wordprocessingml/2006/main">
        <w:t xml:space="preserve">1. Joshua 1:2-3 Mojsije, moj sluga je mrtav. Sada dakle ustani, prijeđi preko ovog Jordana, ti i sav ovaj narod, u zemlju koju dajem njima, sinovima Izraelovim. Svako mjesto na koje kroči tvoja noga dao sam ti, kao što sam obećao Mojsiju.</w:t>
      </w:r>
    </w:p>
    <w:p/>
    <w:p>
      <w:r xmlns:w="http://schemas.openxmlformats.org/wordprocessingml/2006/main">
        <w:t xml:space="preserve">2. Matej 6:33 Ali tražite najprije kraljevstvo Božje i njegovu pravednost, i sve će vam se ovo dodati.</w:t>
      </w:r>
    </w:p>
    <w:p/>
    <w:p>
      <w:r xmlns:w="http://schemas.openxmlformats.org/wordprocessingml/2006/main">
        <w:t xml:space="preserve">Numbers 35:2 Zapovjedi sinovima Izraelovim da Levitima od baštine svoga posjeda daju gradove za stanovanje. a levitima dajte i pašnjake za gradove oko njih.</w:t>
      </w:r>
    </w:p>
    <w:p/>
    <w:p>
      <w:r xmlns:w="http://schemas.openxmlformats.org/wordprocessingml/2006/main">
        <w:t xml:space="preserve">Ovaj odlomak govori o zapovijedi sinovima Izraelovim da Levitima daju gradove i predgrađa kao njihovu baštinu.</w:t>
      </w:r>
    </w:p>
    <w:p/>
    <w:p>
      <w:r xmlns:w="http://schemas.openxmlformats.org/wordprocessingml/2006/main">
        <w:t xml:space="preserve">1. Živjeti s velikodušnošću: Izraelci su blagoslovili levite</w:t>
      </w:r>
    </w:p>
    <w:p/>
    <w:p>
      <w:r xmlns:w="http://schemas.openxmlformats.org/wordprocessingml/2006/main">
        <w:t xml:space="preserve">2. Moć davanja: Kako Bog koristi naše darove</w:t>
      </w:r>
    </w:p>
    <w:p/>
    <w:p>
      <w:r xmlns:w="http://schemas.openxmlformats.org/wordprocessingml/2006/main">
        <w:t xml:space="preserve">1. 2. Korinćanima 9:7 - "Svatko neka daje kako mu srce namijeni, ne žalosno ili iz nužde, jer Bog voli onoga koji radosno daje."</w:t>
      </w:r>
    </w:p>
    <w:p/>
    <w:p>
      <w:r xmlns:w="http://schemas.openxmlformats.org/wordprocessingml/2006/main">
        <w:t xml:space="preserve">2. Matej 10:8 - "Besplatno ste primili, besplatno dajte."</w:t>
      </w:r>
    </w:p>
    <w:p/>
    <w:p>
      <w:r xmlns:w="http://schemas.openxmlformats.org/wordprocessingml/2006/main">
        <w:t xml:space="preserve">Brojevi 35,3 I gradovi će im biti nastanjeni; a pašnjaci će im biti za njihovu stoku, za njihovu imovinu i za sve njihove životinje.</w:t>
      </w:r>
    </w:p>
    <w:p/>
    <w:p>
      <w:r xmlns:w="http://schemas.openxmlformats.org/wordprocessingml/2006/main">
        <w:t xml:space="preserve">Bog zapovijeda Izraelcima da se nasele u gradovima i koriste periferiju za svoju stoku, dobra i druge životinje.</w:t>
      </w:r>
    </w:p>
    <w:p/>
    <w:p>
      <w:r xmlns:w="http://schemas.openxmlformats.org/wordprocessingml/2006/main">
        <w:t xml:space="preserve">1. Važnost Božjih zapovijedi: Kako poslušnost vodi do blagoslova.</w:t>
      </w:r>
    </w:p>
    <w:p/>
    <w:p>
      <w:r xmlns:w="http://schemas.openxmlformats.org/wordprocessingml/2006/main">
        <w:t xml:space="preserve">2. Briga za Božju kreaciju: Blagoslovi odgovornog upravljanja.</w:t>
      </w:r>
    </w:p>
    <w:p/>
    <w:p>
      <w:r xmlns:w="http://schemas.openxmlformats.org/wordprocessingml/2006/main">
        <w:t xml:space="preserve">1. Ponovljeni zakon 10:12-13 - "A sada, Izraele, što Jahve, Bog tvoj, traži od tebe? On samo traži da se bojiš Jahve, Boga svojega, da živiš onako kako je njemu drago, da ga ljubiš i da mu služiš njega svim srcem i dušom.</w:t>
      </w:r>
    </w:p>
    <w:p/>
    <w:p>
      <w:r xmlns:w="http://schemas.openxmlformats.org/wordprocessingml/2006/main">
        <w:t xml:space="preserve">2. Matej 25:14-30 - "Jer kraljevstvo je nebesko kao kad čovjek, idući na put, dozva svoje sluge i povjeri im svoje bogatstvo. Jednome dade pet vreća zlata, drugome dvije vreće, a drugome jednu vreću, svatko prema svojim mogućnostima. Zatim je otišao na put. Čovjek koji je dobio pet vreća zlata odmah je otišao i uložio svoj novac u posao i zaradio još pet vreća. Tako i onaj s dvije vreće zlata dobio još dva. Ali čovjek koji je primio jednu vreću otišao je, iskopao rupu u zemlji i sakrio novac svoga gospodara."</w:t>
      </w:r>
    </w:p>
    <w:p/>
    <w:p>
      <w:r xmlns:w="http://schemas.openxmlformats.org/wordprocessingml/2006/main">
        <w:t xml:space="preserve">Brojevi 35,4 Predgrađa gradova, koja ćete dati levitima, neka sežu od gradskoga zida prema van tisuću lakata unaokolo.</w:t>
      </w:r>
    </w:p>
    <w:p/>
    <w:p>
      <w:r xmlns:w="http://schemas.openxmlformats.org/wordprocessingml/2006/main">
        <w:t xml:space="preserve">Predgrađa gradova danih Levitima trebala bi dosezati 1000 lakata od gradskog zida.</w:t>
      </w:r>
    </w:p>
    <w:p/>
    <w:p>
      <w:r xmlns:w="http://schemas.openxmlformats.org/wordprocessingml/2006/main">
        <w:t xml:space="preserve">1. Važnost velikodušnosti: kako davanje levitima može ojačati naše zajednice</w:t>
      </w:r>
    </w:p>
    <w:p/>
    <w:p>
      <w:r xmlns:w="http://schemas.openxmlformats.org/wordprocessingml/2006/main">
        <w:t xml:space="preserve">2. Svetost gradova: Kako posvećivanje granica grada može donijeti blagoslov</w:t>
      </w:r>
    </w:p>
    <w:p/>
    <w:p>
      <w:r xmlns:w="http://schemas.openxmlformats.org/wordprocessingml/2006/main">
        <w:t xml:space="preserve">1. Ponovljeni zakon 15:7-8 - "Ako je među tobom siromah, jedan od tvoje braće, u bilo kojem od gradova zemlje koju ti Jahve, Bog tvoj, daje, nemoj otvrdnuti svoga srca niti zatvoriti svoje ruku protiv svog jadnog brata, 8 ali ti ćeš mu otvoriti svoju ruku i posuditi mu dovoljno za njegovu potrebu, kakva god ona bila."</w:t>
      </w:r>
    </w:p>
    <w:p/>
    <w:p>
      <w:r xmlns:w="http://schemas.openxmlformats.org/wordprocessingml/2006/main">
        <w:t xml:space="preserve">2. Mudre izreke 11:25 - "Tko donosi blagoslov, obogatit će se, a tko zalijeva, sam će biti napojen."</w:t>
      </w:r>
    </w:p>
    <w:p/>
    <w:p>
      <w:r xmlns:w="http://schemas.openxmlformats.org/wordprocessingml/2006/main">
        <w:t xml:space="preserve">Numbers 35:5 5 Izmjerite izvan grada dvije tisuće lakata na istočnoj strani, na južnoj strani dvije tisuće lakata, na zapadnoj strani dvije tisuće lakata i na sjevernoj strani dvije tisuće lakata; a grad će biti u sredini: ovo će im biti predgrađa gradova.</w:t>
      </w:r>
    </w:p>
    <w:p/>
    <w:p>
      <w:r xmlns:w="http://schemas.openxmlformats.org/wordprocessingml/2006/main">
        <w:t xml:space="preserve">Gospodin je zapovjedio Izraelcima da izmjere grad i predgrađa oko njega na dvije tisuće lakata u sva četiri smjera.</w:t>
      </w:r>
    </w:p>
    <w:p/>
    <w:p>
      <w:r xmlns:w="http://schemas.openxmlformats.org/wordprocessingml/2006/main">
        <w:t xml:space="preserve">1. Božji plan za nas: imati jasnu viziju za naše živote</w:t>
      </w:r>
    </w:p>
    <w:p/>
    <w:p>
      <w:r xmlns:w="http://schemas.openxmlformats.org/wordprocessingml/2006/main">
        <w:t xml:space="preserve">2. Poslušanje Božjim zapovijedima: podvrgavanje Njegovoj volji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Ponovljeni zakon 30:15-16 - Vidite, danas stavljam pred vas život i blagostanje, smrt i uništenje. Jer ja ti danas zapovijedam da ljubiš Gospodina Boga svojega, da mu hodiš u poslušnosti i držiš njegove zapovijedi, odredbe i zakone; tada ćeš živjeti i množiti se, i blagoslovit će te Gospodin, Bog tvoj, u zemlji u koju ideš da je zaposjedneš.</w:t>
      </w:r>
    </w:p>
    <w:p/>
    <w:p>
      <w:r xmlns:w="http://schemas.openxmlformats.org/wordprocessingml/2006/main">
        <w:t xml:space="preserve">Brojevi 35,6 Među gradovima koje ćete dati levitima bit će šest gradova za utočište koje odredite ubojici da onamo pobjegne; a njima dodajte četrdeset i dva grada.</w:t>
      </w:r>
    </w:p>
    <w:p/>
    <w:p>
      <w:r xmlns:w="http://schemas.openxmlformats.org/wordprocessingml/2006/main">
        <w:t xml:space="preserve">Gospodin je zapovjedio Izraelcima da Levitima daju šest gradova kao gradove utočišta za svakoga tko slučajno ubije drugu osobu, a oni su trebali osigurati dodatna četrdeset i dva grada.</w:t>
      </w:r>
    </w:p>
    <w:p/>
    <w:p>
      <w:r xmlns:w="http://schemas.openxmlformats.org/wordprocessingml/2006/main">
        <w:t xml:space="preserve">1. Važnost opraštanja: Učenje iz Brojeva 35:6</w:t>
      </w:r>
    </w:p>
    <w:p/>
    <w:p>
      <w:r xmlns:w="http://schemas.openxmlformats.org/wordprocessingml/2006/main">
        <w:t xml:space="preserve">2. Božje milosrđe i samilost: Ispitivanje brojeva 35:6</w:t>
      </w:r>
    </w:p>
    <w:p/>
    <w:p>
      <w:r xmlns:w="http://schemas.openxmlformats.org/wordprocessingml/2006/main">
        <w:t xml:space="preserve">1. Matej 5:7 - Blago milosrdnima, jer će zadobiti milosrđe.</w:t>
      </w:r>
    </w:p>
    <w:p/>
    <w:p>
      <w:r xmlns:w="http://schemas.openxmlformats.org/wordprocessingml/2006/main">
        <w:t xml:space="preserve">2. Hebrejima 10:30 - Jer poznajemo onoga koji je rekao, Osveta je moja; Ja ću se odužiti. I opet, Gospodin će suditi svom narodu.</w:t>
      </w:r>
    </w:p>
    <w:p/>
    <w:p>
      <w:r xmlns:w="http://schemas.openxmlformats.org/wordprocessingml/2006/main">
        <w:t xml:space="preserve">Numbers 35:7 Svih gradova koje ćete dati Levitima neka bude četrdeset i osam gradova; njih dajte s njihovim pašnjacima.</w:t>
      </w:r>
    </w:p>
    <w:p/>
    <w:p>
      <w:r xmlns:w="http://schemas.openxmlformats.org/wordprocessingml/2006/main">
        <w:t xml:space="preserve">Gospodin je zapovjedio Izraelcima da Levitima daju 48 gradova i njihova okolna predgrađa.</w:t>
      </w:r>
    </w:p>
    <w:p/>
    <w:p>
      <w:r xmlns:w="http://schemas.openxmlformats.org/wordprocessingml/2006/main">
        <w:t xml:space="preserve">1. Važnost poštivanja Gospodinovih zapovijedi.</w:t>
      </w:r>
    </w:p>
    <w:p/>
    <w:p>
      <w:r xmlns:w="http://schemas.openxmlformats.org/wordprocessingml/2006/main">
        <w:t xml:space="preserve">2. Važnost pokazivanja ljubaznosti i velikodušnosti prema drugima.</w:t>
      </w:r>
    </w:p>
    <w:p/>
    <w:p>
      <w:r xmlns:w="http://schemas.openxmlformats.org/wordprocessingml/2006/main">
        <w:t xml:space="preserve">1. Ponovljeni zakon 10:19 - Ljubite dakle stranca, jer ste bili stranci u zemlji egipatskoj.</w:t>
      </w:r>
    </w:p>
    <w:p/>
    <w:p>
      <w:r xmlns:w="http://schemas.openxmlformats.org/wordprocessingml/2006/main">
        <w:t xml:space="preserve">2. Matej 5:43-45 - Čuli ste da je rečeno: Ljubi bližnjega svoga, a mrzi neprijatelja. Ali ja vam kažem: ljubite svoje neprijatelje, blagoslivljajte one koji vas kunu, činite dobro onima koji vas mrze i molite za one koji vas zlostavljaju i progone.</w:t>
      </w:r>
    </w:p>
    <w:p/>
    <w:p>
      <w:r xmlns:w="http://schemas.openxmlformats.org/wordprocessingml/2006/main">
        <w:t xml:space="preserve">Numbers 35:8 Gradovi koje ćete dati bit će u posjedu sinova Izraelovih; ali od malobrojnih dajte malo: svaki će dati od svojih gradova levitima prema svojoj baštini koju baštini.</w:t>
      </w:r>
    </w:p>
    <w:p/>
    <w:p>
      <w:r xmlns:w="http://schemas.openxmlformats.org/wordprocessingml/2006/main">
        <w:t xml:space="preserve">Ovaj odlomak opisuje gradove koje Izraelci trebaju dati Levitima, pri čemu oni s više zemlje daju više gradova, a oni s manje zemlje daju manje gradova.</w:t>
      </w:r>
    </w:p>
    <w:p/>
    <w:p>
      <w:r xmlns:w="http://schemas.openxmlformats.org/wordprocessingml/2006/main">
        <w:t xml:space="preserve">1. Božja velikodušnost: Čak iu vremenima oskudice</w:t>
      </w:r>
    </w:p>
    <w:p/>
    <w:p>
      <w:r xmlns:w="http://schemas.openxmlformats.org/wordprocessingml/2006/main">
        <w:t xml:space="preserve">2. Moć nasljeđa: poštovanje naše povijesti</w:t>
      </w:r>
    </w:p>
    <w:p/>
    <w:p>
      <w:r xmlns:w="http://schemas.openxmlformats.org/wordprocessingml/2006/main">
        <w:t xml:space="preserve">1. Rimljanima 8:17-18 - A ako su djeca, onda i baštinici; nasljednici Božji, a sunasljednici Kristovi; ako s njim trpimo, da se zajedno s njim i proslavimo.</w:t>
      </w:r>
    </w:p>
    <w:p/>
    <w:p>
      <w:r xmlns:w="http://schemas.openxmlformats.org/wordprocessingml/2006/main">
        <w:t xml:space="preserve">2. Ponovljeni zakon 10:9 - Stoga Levi nema udjela ni baštine sa svojom braćom; Jahve je njegova baština, kako mu je Jahve, Bog tvoj, obećao.</w:t>
      </w:r>
    </w:p>
    <w:p/>
    <w:p>
      <w:r xmlns:w="http://schemas.openxmlformats.org/wordprocessingml/2006/main">
        <w:t xml:space="preserve">Brojevi 35,9 Jahv&lt;/strong&gt;e reče Mojsiju govoreći:</w:t>
      </w:r>
    </w:p>
    <w:p/>
    <w:p>
      <w:r xmlns:w="http://schemas.openxmlformats.org/wordprocessingml/2006/main">
        <w:t xml:space="preserve">Bog zapovijeda Mojsiju da odredi gradove utočišta za sigurnost naroda.</w:t>
      </w:r>
    </w:p>
    <w:p/>
    <w:p>
      <w:r xmlns:w="http://schemas.openxmlformats.org/wordprocessingml/2006/main">
        <w:t xml:space="preserve">1. Sigurnost ljudi: Božja zapovijed Mojsiju</w:t>
      </w:r>
    </w:p>
    <w:p/>
    <w:p>
      <w:r xmlns:w="http://schemas.openxmlformats.org/wordprocessingml/2006/main">
        <w:t xml:space="preserve">2. Gradovi utočišta: Božji dar sigurnosti</w:t>
      </w:r>
    </w:p>
    <w:p/>
    <w:p>
      <w:r xmlns:w="http://schemas.openxmlformats.org/wordprocessingml/2006/main">
        <w:t xml:space="preserve">1. Ponovljeni zakon 4:41-43: "Tada je Mojsije odvojio tri grada na istoku s onu stranu Jordana, da ondje može pobjeći ubojica, koji ubije svoga bližnjega nenamjerno, a da ga u prošlosti nije mrzio; i bježeći u jedan od U ovim će gradovima on živjeti: Bezer u pustinji, u ravnici, od Rubenovaca; Ramot u Gileadu od Gadijevaca; i Golan u Bašanu od Manasijevaca."</w:t>
      </w:r>
    </w:p>
    <w:p/>
    <w:p>
      <w:r xmlns:w="http://schemas.openxmlformats.org/wordprocessingml/2006/main">
        <w:t xml:space="preserve">2. Jošua 20:1-9: "Tada Jahve progovori Jošui govoreći: Reci sinovima Izraelovim: Odredite sebi gradove za utočište, da onamo pobjegne ubojica koji nekoga slučajno ubije... "</w:t>
      </w:r>
    </w:p>
    <w:p/>
    <w:p>
      <w:r xmlns:w="http://schemas.openxmlformats.org/wordprocessingml/2006/main">
        <w:t xml:space="preserve">Brojevi 35,10 Govori sinovima Izraelovim i reci im: Kad prijeđete preko Jordana u zemlju kanaansku;</w:t>
      </w:r>
    </w:p>
    <w:p/>
    <w:p>
      <w:r xmlns:w="http://schemas.openxmlformats.org/wordprocessingml/2006/main">
        <w:t xml:space="preserve">Ovaj odlomak podsjeća Izraelce da kada prijeđu rijeku Jordan kako bi ušli u zemlju Kanaan, moraju poštovati Božje zakone.</w:t>
      </w:r>
    </w:p>
    <w:p/>
    <w:p>
      <w:r xmlns:w="http://schemas.openxmlformats.org/wordprocessingml/2006/main">
        <w:t xml:space="preserve">1. Poštivanje Božjih zakona: blagoslov za Izraelce</w:t>
      </w:r>
    </w:p>
    <w:p/>
    <w:p>
      <w:r xmlns:w="http://schemas.openxmlformats.org/wordprocessingml/2006/main">
        <w:t xml:space="preserve">2. Božja obećanja se ispunjavaju kroz poslušnost</w:t>
      </w:r>
    </w:p>
    <w:p/>
    <w:p>
      <w:r xmlns:w="http://schemas.openxmlformats.org/wordprocessingml/2006/main">
        <w:t xml:space="preserve">1. Ponovljeni zakon 28:1-2 - I ako budeš vjerno slušao glas Jahve, Boga svoga, pazeći da vršiš sve njegove zapovijedi koje ti danas zapovijedam, Jahve, Bog tvoj, postavit će te visoko iznad svih naroda na zemlji . I svi ovi blagoslovi doći će na tebe i stići će te, budeš li slušao glas Jahve, Boga svojega.</w:t>
      </w:r>
    </w:p>
    <w:p/>
    <w:p>
      <w:r xmlns:w="http://schemas.openxmlformats.org/wordprocessingml/2006/main">
        <w:t xml:space="preserve">2. Jošua 24:14-15 - Bojte se sada Gospodina i služite mu iskreno i vjerno. Odbacite bogove kojima su služili vaši oci s onu stranu Rijeke i u Egiptu i služite Gospodinu. I ako je zlo u tvojim očima služiti Gospodinu, izaberi danas kome ćeš služiti, bilo bogovima kojima su služili tvoji oci na onu stranu rijeke, bilo bogovima Amorejaca u čijoj zemlji prebivaš. Ali što se tiče mene i moje kuće, mi ćemo služiti Gospodinu.</w:t>
      </w:r>
    </w:p>
    <w:p/>
    <w:p>
      <w:r xmlns:w="http://schemas.openxmlformats.org/wordprocessingml/2006/main">
        <w:t xml:space="preserve">Brojevi 35,11 Postavite sebi gradove da vam budu gradovi utočišta; da ubojica može pobjeći tamo, što ubija bilo koju osobu iznenada.</w:t>
      </w:r>
    </w:p>
    <w:p/>
    <w:p>
      <w:r xmlns:w="http://schemas.openxmlformats.org/wordprocessingml/2006/main">
        <w:t xml:space="preserve">Gospodin je naredio Izraelcima da odvoje gradove utočišta kako bi oni koji su nekoga slučajno ubili mogli pobjeći i zaštititi se od osvete rodbine žrtve.</w:t>
      </w:r>
    </w:p>
    <w:p/>
    <w:p>
      <w:r xmlns:w="http://schemas.openxmlformats.org/wordprocessingml/2006/main">
        <w:t xml:space="preserve">1. Milost utočišta: Pronalaženje zaštite u Kristu.</w:t>
      </w:r>
    </w:p>
    <w:p/>
    <w:p>
      <w:r xmlns:w="http://schemas.openxmlformats.org/wordprocessingml/2006/main">
        <w:t xml:space="preserve">2. Božji zakon milosrđa: stavljanje pravde i milosrđa u ravnotežu.</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Matej 5:7 - Blago milosrdnima, jer će im se pokazati milosrđe.</w:t>
      </w:r>
    </w:p>
    <w:p/>
    <w:p>
      <w:r xmlns:w="http://schemas.openxmlformats.org/wordprocessingml/2006/main">
        <w:t xml:space="preserve">Brojevi 35,12 Oni će vam biti gradovi za utočište od osvetnika; da ubojica ne umre dok ne stane pred zajednicu na sudu.</w:t>
      </w:r>
    </w:p>
    <w:p/>
    <w:p>
      <w:r xmlns:w="http://schemas.openxmlformats.org/wordprocessingml/2006/main">
        <w:t xml:space="preserve">Gradovi su osigurani kao utočište za one koji su počinili ubojstvo iz nehata, kako bi se spriječilo da budu ubijeni prije nego što im se sudi pred džematom.</w:t>
      </w:r>
    </w:p>
    <w:p/>
    <w:p>
      <w:r xmlns:w="http://schemas.openxmlformats.org/wordprocessingml/2006/main">
        <w:t xml:space="preserve">1. Važnost druge prilike u Božjim očima</w:t>
      </w:r>
    </w:p>
    <w:p/>
    <w:p>
      <w:r xmlns:w="http://schemas.openxmlformats.org/wordprocessingml/2006/main">
        <w:t xml:space="preserve">2. Vrijednost pravde u civilnom društvu</w:t>
      </w:r>
    </w:p>
    <w:p/>
    <w:p>
      <w:r xmlns:w="http://schemas.openxmlformats.org/wordprocessingml/2006/main">
        <w:t xml:space="preserve">1. Izaija 1:17 - Nauči činiti ispravno; tražiti pravdu. Braniti potlačene. Zauzmi se za siročad; braniti slučaj udovice.</w:t>
      </w:r>
    </w:p>
    <w:p/>
    <w:p>
      <w:r xmlns:w="http://schemas.openxmlformats.org/wordprocessingml/2006/main">
        <w:t xml:space="preserve">2. Luka 6:37 - Ne sudite i nećete biti suđeni. Ne osuđujte, i nećete biti osuđeni. Opraštajte, i bit će vam oprošteno.</w:t>
      </w:r>
    </w:p>
    <w:p/>
    <w:p>
      <w:r xmlns:w="http://schemas.openxmlformats.org/wordprocessingml/2006/main">
        <w:t xml:space="preserve">Brojevi 35,13 Od ovih gradova koje ćete dati šest gradova neka vam budu utočišta.</w:t>
      </w:r>
    </w:p>
    <w:p/>
    <w:p>
      <w:r xmlns:w="http://schemas.openxmlformats.org/wordprocessingml/2006/main">
        <w:t xml:space="preserve">Izraelci su dobili šest gradova da pruže utočište onima koji su počinili nenamjerno ubojstvo.</w:t>
      </w:r>
    </w:p>
    <w:p/>
    <w:p>
      <w:r xmlns:w="http://schemas.openxmlformats.org/wordprocessingml/2006/main">
        <w:t xml:space="preserve">1. Moć utočišta: Kako nas Božja milost štiti i održava</w:t>
      </w:r>
    </w:p>
    <w:p/>
    <w:p>
      <w:r xmlns:w="http://schemas.openxmlformats.org/wordprocessingml/2006/main">
        <w:t xml:space="preserve">2. Blagoslov oprosta: Kako primiti i dati milost</w:t>
      </w:r>
    </w:p>
    <w:p/>
    <w:p>
      <w:r xmlns:w="http://schemas.openxmlformats.org/wordprocessingml/2006/main">
        <w:t xml:space="preserve">1. Psalam 46:1 - "Bog je naše utočište i snaga, uvijek prisutna pomoć u nevolji."</w:t>
      </w:r>
    </w:p>
    <w:p/>
    <w:p>
      <w:r xmlns:w="http://schemas.openxmlformats.org/wordprocessingml/2006/main">
        <w:t xml:space="preserve">2. Jakovljeva 5:16 - "Zato ispovijedajte svoje grijehe jedni drugima i molite jedni za druge da ozdravite. Molitva pravednika ima veliku snagu jer djeluje."</w:t>
      </w:r>
    </w:p>
    <w:p/>
    <w:p>
      <w:r xmlns:w="http://schemas.openxmlformats.org/wordprocessingml/2006/main">
        <w:t xml:space="preserve">Numbers 35:14 Tri grada dajte s onu stranu Jordana i tri grada dajte u zemlji kanaanskoj; to će biti gradovi utočišta.</w:t>
      </w:r>
    </w:p>
    <w:p/>
    <w:p>
      <w:r xmlns:w="http://schemas.openxmlformats.org/wordprocessingml/2006/main">
        <w:t xml:space="preserve">Bog upućuje Izraelce da šest gradova odrede kao gradove utočišta, tri na istočnoj strani rijeke Jordan, a tri u zemlji Kanaan.</w:t>
      </w:r>
    </w:p>
    <w:p/>
    <w:p>
      <w:r xmlns:w="http://schemas.openxmlformats.org/wordprocessingml/2006/main">
        <w:t xml:space="preserve">1. Vrijednost utočišta: Pronalaženje utjehe u svijetu nemira</w:t>
      </w:r>
    </w:p>
    <w:p/>
    <w:p>
      <w:r xmlns:w="http://schemas.openxmlformats.org/wordprocessingml/2006/main">
        <w:t xml:space="preserve">2. Kako nas Božja zaštita može zaštititi</w:t>
      </w:r>
    </w:p>
    <w:p/>
    <w:p>
      <w:r xmlns:w="http://schemas.openxmlformats.org/wordprocessingml/2006/main">
        <w:t xml:space="preserve">1. Psalam 46:1 "Bog je naše utočište i snaga, pomoćnik u nevolji."</w:t>
      </w:r>
    </w:p>
    <w:p/>
    <w:p>
      <w:r xmlns:w="http://schemas.openxmlformats.org/wordprocessingml/2006/main">
        <w:t xml:space="preserve">2. Ponovljeni zakon 33:27 "Vječni Bog je tvoje utočište, a pod njim su vječne ruke."</w:t>
      </w:r>
    </w:p>
    <w:p/>
    <w:p>
      <w:r xmlns:w="http://schemas.openxmlformats.org/wordprocessingml/2006/main">
        <w:t xml:space="preserve">Brojevi 35,15 Ovih šest gradova neka budu utočište za sinove Izraelove i za došljaka i došljaka među njima, da onamo pobjegne svaki koji koga nehotice ubije.</w:t>
      </w:r>
    </w:p>
    <w:p/>
    <w:p>
      <w:r xmlns:w="http://schemas.openxmlformats.org/wordprocessingml/2006/main">
        <w:t xml:space="preserve">Bog je naredio da se šest gradova odredi kao utočište za one koji su nekoga nenamjerno ubili.</w:t>
      </w:r>
    </w:p>
    <w:p/>
    <w:p>
      <w:r xmlns:w="http://schemas.openxmlformats.org/wordprocessingml/2006/main">
        <w:t xml:space="preserve">1. Božje milosrđe u pružanju utočišta nenamjernom ubojici</w:t>
      </w:r>
    </w:p>
    <w:p/>
    <w:p>
      <w:r xmlns:w="http://schemas.openxmlformats.org/wordprocessingml/2006/main">
        <w:t xml:space="preserve">2. Potreba za samilošću za slučajnog grešnika</w:t>
      </w:r>
    </w:p>
    <w:p/>
    <w:p>
      <w:r xmlns:w="http://schemas.openxmlformats.org/wordprocessingml/2006/main">
        <w:t xml:space="preserve">1. Matej 5:7 - Blago milosrdnima, jer će zadobiti milosrđe.</w:t>
      </w:r>
    </w:p>
    <w:p/>
    <w:p>
      <w:r xmlns:w="http://schemas.openxmlformats.org/wordprocessingml/2006/main">
        <w:t xml:space="preserve">2. Izaija 1:17 - Naučite činiti dobro; tražiti pravdu, ispraviti ugnjetavanje; donesite pravdu sirotinji, zastupajte parnicu udovice.</w:t>
      </w:r>
    </w:p>
    <w:p/>
    <w:p>
      <w:r xmlns:w="http://schemas.openxmlformats.org/wordprocessingml/2006/main">
        <w:t xml:space="preserve">Numbers 35:16 16 Udari li ga gvozdenim predmetom da umre, ubojica je: ubojica neka se kazni smrću.</w:t>
      </w:r>
    </w:p>
    <w:p/>
    <w:p>
      <w:r xmlns:w="http://schemas.openxmlformats.org/wordprocessingml/2006/main">
        <w:t xml:space="preserve">Ovaj odlomak kaže da ubojica mora biti osuđen na smrt.</w:t>
      </w:r>
    </w:p>
    <w:p/>
    <w:p>
      <w:r xmlns:w="http://schemas.openxmlformats.org/wordprocessingml/2006/main">
        <w:t xml:space="preserve">1. Biblija je jasna: Ubojice moraju biti kažnjene smrću</w:t>
      </w:r>
    </w:p>
    <w:p/>
    <w:p>
      <w:r xmlns:w="http://schemas.openxmlformats.org/wordprocessingml/2006/main">
        <w:t xml:space="preserve">2. Moramo se pridržavati zakona: Božji sud nad ubojicama</w:t>
      </w:r>
    </w:p>
    <w:p/>
    <w:p>
      <w:r xmlns:w="http://schemas.openxmlformats.org/wordprocessingml/2006/main">
        <w:t xml:space="preserve">1. Postanak 9:6 - Tko god prolije ljudsku krv, njegovu će krv proliti čovjek, jer je Bog stvorio čovjeka na svoju sliku.</w:t>
      </w:r>
    </w:p>
    <w:p/>
    <w:p>
      <w:r xmlns:w="http://schemas.openxmlformats.org/wordprocessingml/2006/main">
        <w:t xml:space="preserve">2. Ezekiel 33:8 - Kad kažem bezbožniku, Zli čovječe, sigurno ćeš umrijeti, a ti ne progovoriš da opomeneš bezbožnika od njegova puta, taj će zli čovjek umrijeti u svojoj nepravdi, ali ja ću njegovu krv zahtijevati pri ruci.</w:t>
      </w:r>
    </w:p>
    <w:p/>
    <w:p>
      <w:r xmlns:w="http://schemas.openxmlformats.org/wordprocessingml/2006/main">
        <w:t xml:space="preserve">Numbers 35:17 17 Ako ga udari kamenom od kojeg bi mogao umrijeti, i on umre, on je ubojica: ubojica neka se kazni smrću.</w:t>
      </w:r>
    </w:p>
    <w:p/>
    <w:p>
      <w:r xmlns:w="http://schemas.openxmlformats.org/wordprocessingml/2006/main">
        <w:t xml:space="preserve">Odlomak kaže da ubojicu treba kazniti smrću ako nekoga ubije kamenom.</w:t>
      </w:r>
    </w:p>
    <w:p/>
    <w:p>
      <w:r xmlns:w="http://schemas.openxmlformats.org/wordprocessingml/2006/main">
        <w:t xml:space="preserve">1: "Plaća za grijeh je smrt" (Rimljanima 6:23). Svi moramo biti odgovorni za svoje postupke i posljedice svojih izbora.</w:t>
      </w:r>
    </w:p>
    <w:p/>
    <w:p>
      <w:r xmlns:w="http://schemas.openxmlformats.org/wordprocessingml/2006/main">
        <w:t xml:space="preserve">2: "Jahvi se gadi put opakih, ali ljubi one koji teže za pravdom" (Izreke 15,9). Moramo nastojati napraviti ispravne odluke i biti poslušni Božjoj volji.</w:t>
      </w:r>
    </w:p>
    <w:p/>
    <w:p>
      <w:r xmlns:w="http://schemas.openxmlformats.org/wordprocessingml/2006/main">
        <w:t xml:space="preserve">1: "Ne širi lažna izvješća. Ne pomaži opakom čovjeku tako što ćeš biti zlonamjeran svjedok" (Izl 23,1).</w:t>
      </w:r>
    </w:p>
    <w:p/>
    <w:p>
      <w:r xmlns:w="http://schemas.openxmlformats.org/wordprocessingml/2006/main">
        <w:t xml:space="preserve">2: "Ne budi svjedok protiv bližnjega bez razloga; ne varaj svojim usnama" (Izreke 24:28).</w:t>
      </w:r>
    </w:p>
    <w:p/>
    <w:p>
      <w:r xmlns:w="http://schemas.openxmlformats.org/wordprocessingml/2006/main">
        <w:t xml:space="preserve">Numbers 35:18 18 Ili ako ga udari drvenim oružjem kojim bi mogao umrijeti, pa umre, on je ubojica: ubojica neka se kazni smrću.</w:t>
      </w:r>
    </w:p>
    <w:p/>
    <w:p>
      <w:r xmlns:w="http://schemas.openxmlformats.org/wordprocessingml/2006/main">
        <w:t xml:space="preserve">Ubojica će biti kažnjen smrću.</w:t>
      </w:r>
    </w:p>
    <w:p/>
    <w:p>
      <w:r xmlns:w="http://schemas.openxmlformats.org/wordprocessingml/2006/main">
        <w:t xml:space="preserve">1. Teške posljedice grijeha</w:t>
      </w:r>
    </w:p>
    <w:p/>
    <w:p>
      <w:r xmlns:w="http://schemas.openxmlformats.org/wordprocessingml/2006/main">
        <w:t xml:space="preserve">2. Zahtjev pravde</w:t>
      </w:r>
    </w:p>
    <w:p/>
    <w:p>
      <w:r xmlns:w="http://schemas.openxmlformats.org/wordprocessingml/2006/main">
        <w:t xml:space="preserve">1. Postanak 9:6 - "Tko god prolije ljudsku krv, njegovu će krv proliti čovjek, jer je Bog načinio čovjeka na svoju sliku."</w:t>
      </w:r>
    </w:p>
    <w:p/>
    <w:p>
      <w:r xmlns:w="http://schemas.openxmlformats.org/wordprocessingml/2006/main">
        <w:t xml:space="preserve">2. Ezekiel 18:20 - "Duša koja griješi umrijet će. Sin neće trpjeti za krivnju oca, niti će otac trpjeti za krivnju sina. Pravednost će pravednika biti na njemu, a zloća opakog bit će na njemu."</w:t>
      </w:r>
    </w:p>
    <w:p/>
    <w:p>
      <w:r xmlns:w="http://schemas.openxmlformats.org/wordprocessingml/2006/main">
        <w:t xml:space="preserve">Brojevi 35,19 Krvni osvetnik neka sam ubije ubojicu: kad ga sretne, neka ga ubije.</w:t>
      </w:r>
    </w:p>
    <w:p/>
    <w:p>
      <w:r xmlns:w="http://schemas.openxmlformats.org/wordprocessingml/2006/main">
        <w:t xml:space="preserve">U Brojevima 35:19, kazna za ubojstvo je data kao smrt od strane "krvnog osvetnika".</w:t>
      </w:r>
    </w:p>
    <w:p/>
    <w:p>
      <w:r xmlns:w="http://schemas.openxmlformats.org/wordprocessingml/2006/main">
        <w:t xml:space="preserve">1. Kazna za oduzimanje života: Studija o brojevima 35:19</w:t>
      </w:r>
    </w:p>
    <w:p/>
    <w:p>
      <w:r xmlns:w="http://schemas.openxmlformats.org/wordprocessingml/2006/main">
        <w:t xml:space="preserve">2. Pravda i milosrđe u Bibliji: Priča o brojevima 35:19</w:t>
      </w:r>
    </w:p>
    <w:p/>
    <w:p>
      <w:r xmlns:w="http://schemas.openxmlformats.org/wordprocessingml/2006/main">
        <w:t xml:space="preserve">1. Izlazak 21:12-14 - "Tko god udari osobu smrtno će se kazniti smrću. Ako to nije bilo s predumišljajem, nego djelo Božje, odredit ću vam mjesto kamo ubojica može pobjeći.</w:t>
      </w:r>
    </w:p>
    <w:p/>
    <w:p>
      <w:r xmlns:w="http://schemas.openxmlformats.org/wordprocessingml/2006/main">
        <w:t xml:space="preserve">2. Levitski zakonik 24:17 - "Tko liši života bilo koje ljudsko biće, neka se pogubi."</w:t>
      </w:r>
    </w:p>
    <w:p/>
    <w:p>
      <w:r xmlns:w="http://schemas.openxmlformats.org/wordprocessingml/2006/main">
        <w:t xml:space="preserve">Numbers 35:20 Ali ako ga gurne iz mržnje ili baci na njega čekajući ga, neka umre;</w:t>
      </w:r>
    </w:p>
    <w:p/>
    <w:p>
      <w:r xmlns:w="http://schemas.openxmlformats.org/wordprocessingml/2006/main">
        <w:t xml:space="preserve">Odlomak govori o posljedicama namjernog čina ubojstva druge osobe.</w:t>
      </w:r>
    </w:p>
    <w:p/>
    <w:p>
      <w:r xmlns:w="http://schemas.openxmlformats.org/wordprocessingml/2006/main">
        <w:t xml:space="preserve">1. Moramo paziti da ne dopustimo da nas osjećaji dovedu do mržnje i nasilja.</w:t>
      </w:r>
    </w:p>
    <w:p/>
    <w:p>
      <w:r xmlns:w="http://schemas.openxmlformats.org/wordprocessingml/2006/main">
        <w:t xml:space="preserve">2. Naši postupci imaju posljedice i uvijek moramo misliti na posljedice svojih odluka.</w:t>
      </w:r>
    </w:p>
    <w:p/>
    <w:p>
      <w:r xmlns:w="http://schemas.openxmlformats.org/wordprocessingml/2006/main">
        <w:t xml:space="preserve">1. Luka 6:31-36 - Čini drugima ono što želiš da oni čine tebi.</w:t>
      </w:r>
    </w:p>
    <w:p/>
    <w:p>
      <w:r xmlns:w="http://schemas.openxmlformats.org/wordprocessingml/2006/main">
        <w:t xml:space="preserve">2. Rimljanima 12:19 - Ne osvećujte se, ali ostavite mjesta Božjem gnjevu, jer je pisano: "Moja je osveta, ja ću uzvratiti", govori Gospodin.</w:t>
      </w:r>
    </w:p>
    <w:p/>
    <w:p>
      <w:r xmlns:w="http://schemas.openxmlformats.org/wordprocessingml/2006/main">
        <w:t xml:space="preserve">Numbers 35:21 21 Ili ga iz neprijateljstva udari rukom da umre; tko ga je udario neka se kazni smrću; jer on je ubojica: krvni će osvetnik ubiti ubojicu kad ga sretne.</w:t>
      </w:r>
    </w:p>
    <w:p/>
    <w:p>
      <w:r xmlns:w="http://schemas.openxmlformats.org/wordprocessingml/2006/main">
        <w:t xml:space="preserve">Bog zahtijeva pravdu kada ubojica drugome oduzme život. 1: Božja je pravda savršena u Njegovim očima i zahtijeva da se ubojice pogube. 2: Krv vapi za pravdom i Bog čuje molbu ubijenih. 1: Postanak 9:6 - "Tko god prolije ljudsku krv, od ljudi će se njegova krv proliti; jer na sliku Božju stvori Bog čovjeka." 2: Ponovljeni zakon 19:10-13 - "Ako tko spletkari i namjerno ubije drugoga, odvedi ubojicu od mog žrtvenika da ga pogube... Tvoje oko neka ga ne sažalijeva, nego moraš očistiti Izraela od krivnje prolivajući nevinu krv."</w:t>
      </w:r>
    </w:p>
    <w:p/>
    <w:p>
      <w:r xmlns:w="http://schemas.openxmlformats.org/wordprocessingml/2006/main">
        <w:t xml:space="preserve">Brojevi 35,22 Ali ako ga iznenada gurne bez neprijateljstva ili baci na njega štogod bez čekanja,</w:t>
      </w:r>
    </w:p>
    <w:p/>
    <w:p>
      <w:r xmlns:w="http://schemas.openxmlformats.org/wordprocessingml/2006/main">
        <w:t xml:space="preserve">Božji zakon zahtijeva od nas da tražimo pravdu za one koji su nam nanijeli nepravdu, a istovremeno izbjegavamo osvetu.</w:t>
      </w:r>
    </w:p>
    <w:p/>
    <w:p>
      <w:r xmlns:w="http://schemas.openxmlformats.org/wordprocessingml/2006/main">
        <w:t xml:space="preserve">1: "Okretanje drugog obraza: opraštanje umjesto uzvraćanja"</w:t>
      </w:r>
    </w:p>
    <w:p/>
    <w:p>
      <w:r xmlns:w="http://schemas.openxmlformats.org/wordprocessingml/2006/main">
        <w:t xml:space="preserve">2: "Božji poziv da tražimo pravdu bez odmazde"</w:t>
      </w:r>
    </w:p>
    <w:p/>
    <w:p>
      <w:r xmlns:w="http://schemas.openxmlformats.org/wordprocessingml/2006/main">
        <w:t xml:space="preserve">1: Matej 5:38-39 - Čuli ste da je rečeno: Oko za oko i zub za zub. Ali ja vam kažem: ne opirite se zlu. Ali ako te tko udari po desnom obrazu, okreni mu i drugi.</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Brojevi 35,23 Ili bilo kojim kamenom od kojeg bi čovjek mogao umrijeti, a da ga ne vidi, i baci ga na nj da umre, a nije mu bio neprijatelj niti mu je tražio zla.</w:t>
      </w:r>
    </w:p>
    <w:p/>
    <w:p>
      <w:r xmlns:w="http://schemas.openxmlformats.org/wordprocessingml/2006/main">
        <w:t xml:space="preserve">Ako je netko ubijen kamenom ili drugim predmetom, a ubojica nije imao namjeru ozlijediti žrtvu, tada nije kriv za ubojstvo.</w:t>
      </w:r>
    </w:p>
    <w:p/>
    <w:p>
      <w:r xmlns:w="http://schemas.openxmlformats.org/wordprocessingml/2006/main">
        <w:t xml:space="preserve">1. Moć namjere: prepoznavanje razlike između slučajnih i namjernih radnji</w:t>
      </w:r>
    </w:p>
    <w:p/>
    <w:p>
      <w:r xmlns:w="http://schemas.openxmlformats.org/wordprocessingml/2006/main">
        <w:t xml:space="preserve">2. Nenamjerne posljedice nepromišljenih postupaka</w:t>
      </w:r>
    </w:p>
    <w:p/>
    <w:p>
      <w:r xmlns:w="http://schemas.openxmlformats.org/wordprocessingml/2006/main">
        <w:t xml:space="preserve">1. Matej 5:21-22 - "Čuli ste da je rečeno starima: 'Ne ubij; a tko god ubije, bit će podvrgnut sudu.' Ali ja vam kažem da će svaki koji se gnjevi na brata svoga podvrgnuti sudu."</w:t>
      </w:r>
    </w:p>
    <w:p/>
    <w:p>
      <w:r xmlns:w="http://schemas.openxmlformats.org/wordprocessingml/2006/main">
        <w:t xml:space="preserve">2. Jakovljeva 3:2 - "Jer svi griješimo u mnogočemu. A ako tko ne griješi u onome što govori, savršen je čovjek, sposoban zauzdati i cijelo svoje tijelo."</w:t>
      </w:r>
    </w:p>
    <w:p/>
    <w:p>
      <w:r xmlns:w="http://schemas.openxmlformats.org/wordprocessingml/2006/main">
        <w:t xml:space="preserve">Brojevi 35,24 Tada će zajednica suditi između ubojice i krvnog osvetnika prema ovim presudama:</w:t>
      </w:r>
    </w:p>
    <w:p/>
    <w:p>
      <w:r xmlns:w="http://schemas.openxmlformats.org/wordprocessingml/2006/main">
        <w:t xml:space="preserve">Zajednica mora donositi odluke između ubojice i obitelji preminulog.</w:t>
      </w:r>
    </w:p>
    <w:p/>
    <w:p>
      <w:r xmlns:w="http://schemas.openxmlformats.org/wordprocessingml/2006/main">
        <w:t xml:space="preserve">1. Svi moramo raditi zajedno kako bismo ostvarili pravdu i tražili iscjeljenje u našoj zajednici.</w:t>
      </w:r>
    </w:p>
    <w:p/>
    <w:p>
      <w:r xmlns:w="http://schemas.openxmlformats.org/wordprocessingml/2006/main">
        <w:t xml:space="preserve">2. Osveta pripada Bogu i On će se pobrinuti da oni koji čine zlo dobiju svoju pravednu nagradu.</w:t>
      </w:r>
    </w:p>
    <w:p/>
    <w:p>
      <w:r xmlns:w="http://schemas.openxmlformats.org/wordprocessingml/2006/main">
        <w:t xml:space="preserve">1. Rimljanima 12:19- "Ljubljeni, ne osvećujte se sami, nego radije dajte mjesta gnjevu; jer je pisano: Moja je osveta, ja ću je vratiti, govori Gospodin."</w:t>
      </w:r>
    </w:p>
    <w:p/>
    <w:p>
      <w:r xmlns:w="http://schemas.openxmlformats.org/wordprocessingml/2006/main">
        <w:t xml:space="preserve">2. Matej 5:38-48 Čuli ste da je rečeno: Oko za oko i zub za zub. Ali ja vam kažem: ne opirite se zlu. Ali ako te tko udari po desnom obrazu, okreni mu i drugi. A ako bi te tko tužio i uzeo ti tuniku, daj mu i ogrtač. I ako te tko prisili da ideš jednu milju, idi s njim dvije milje. Daj onome koji od tebe prosi, a ne odbij onoga koji bi od tebe posudio.</w:t>
      </w:r>
    </w:p>
    <w:p/>
    <w:p>
      <w:r xmlns:w="http://schemas.openxmlformats.org/wordprocessingml/2006/main">
        <w:t xml:space="preserve">Brojevi 35,25 I zajednica će izbaviti ubojicu iz ruku krvnog osvetnika, i zajednica će ga vratiti u grad utočišta, kamo je pobjegao, i on će ostati u njemu do smrti svoje. veliki svećenik, koji je bio pomazan svetim uljem.</w:t>
      </w:r>
    </w:p>
    <w:p/>
    <w:p>
      <w:r xmlns:w="http://schemas.openxmlformats.org/wordprocessingml/2006/main">
        <w:t xml:space="preserve">Kongregacija je odgovorna za zaštitu ubojice od krvnog osvetnika i mora ih vratiti u grad utočište do smrti velikog svećenika.</w:t>
      </w:r>
    </w:p>
    <w:p/>
    <w:p>
      <w:r xmlns:w="http://schemas.openxmlformats.org/wordprocessingml/2006/main">
        <w:t xml:space="preserve">1. Moć opraštanja - Luka 23:34.</w:t>
      </w:r>
    </w:p>
    <w:p/>
    <w:p>
      <w:r xmlns:w="http://schemas.openxmlformats.org/wordprocessingml/2006/main">
        <w:t xml:space="preserve">2. Važnost milosrđa - Mihej 6:8.</w:t>
      </w:r>
    </w:p>
    <w:p/>
    <w:p>
      <w:r xmlns:w="http://schemas.openxmlformats.org/wordprocessingml/2006/main">
        <w:t xml:space="preserve">1. Psalam 103:12 - Koliko je istok daleko od zapada, toliko je on od nas uklonio naše prijestupe.</w:t>
      </w:r>
    </w:p>
    <w:p/>
    <w:p>
      <w:r xmlns:w="http://schemas.openxmlformats.org/wordprocessingml/2006/main">
        <w:t xml:space="preserve">2. Izaija 1:18 - Dođite sada da se raspravimo, govori Gospodin: ako grijesi vaši budu kao grimiz, bit će bijeli kao snijeg.</w:t>
      </w:r>
    </w:p>
    <w:p/>
    <w:p>
      <w:r xmlns:w="http://schemas.openxmlformats.org/wordprocessingml/2006/main">
        <w:t xml:space="preserve">Brojevi 35,26 Ali ako ubojica izađe izvan grada utočišta, kamo je pobjegao;</w:t>
      </w:r>
    </w:p>
    <w:p/>
    <w:p>
      <w:r xmlns:w="http://schemas.openxmlformats.org/wordprocessingml/2006/main">
        <w:t xml:space="preserve">Ubojica mora ostati unutar granica grada utočišta radi sigurnosti.</w:t>
      </w:r>
    </w:p>
    <w:p/>
    <w:p>
      <w:r xmlns:w="http://schemas.openxmlformats.org/wordprocessingml/2006/main">
        <w:t xml:space="preserve">1. Božja zapovijed da tražimo utočište u vremenima nevolje</w:t>
      </w:r>
    </w:p>
    <w:p/>
    <w:p>
      <w:r xmlns:w="http://schemas.openxmlformats.org/wordprocessingml/2006/main">
        <w:t xml:space="preserve">2. Snaga istinskog utočišta u Bogu</w:t>
      </w:r>
    </w:p>
    <w:p/>
    <w:p>
      <w:r xmlns:w="http://schemas.openxmlformats.org/wordprocessingml/2006/main">
        <w:t xml:space="preserve">1. Psalam 91:2 - "Reći ću o Gospodinu: On je utočište moje i utvrda moja, Bog moj; u njega se uzdam."</w:t>
      </w:r>
    </w:p>
    <w:p/>
    <w:p>
      <w:r xmlns:w="http://schemas.openxmlformats.org/wordprocessingml/2006/main">
        <w:t xml:space="preserve">2. Hebrejima 6:18 - "Da po dvjema nepromjenjivim stvarima, u kojima je Bogu bilo nemoguće lagati, možemo imati snažnu utjehu mi, koji smo pobjegli u utočište da se uhvatimo za nadu koja je pred nama."</w:t>
      </w:r>
    </w:p>
    <w:p/>
    <w:p>
      <w:r xmlns:w="http://schemas.openxmlformats.org/wordprocessingml/2006/main">
        <w:t xml:space="preserve">Brojevi 35,27 Krvni osvetnik ga nađe izvan granica grada njegova utočišta i krvni osvetnik ubije ubojicu; neće biti kriv za krv:</w:t>
      </w:r>
    </w:p>
    <w:p/>
    <w:p>
      <w:r xmlns:w="http://schemas.openxmlformats.org/wordprocessingml/2006/main">
        <w:t xml:space="preserve">Ubojica koji pobjegne u grad utočišta nakon što je nekoga ubio može biti ubijen od strane krvnog osvetnika ako se nađe izvan grada utočišta.</w:t>
      </w:r>
    </w:p>
    <w:p/>
    <w:p>
      <w:r xmlns:w="http://schemas.openxmlformats.org/wordprocessingml/2006/main">
        <w:t xml:space="preserve">1. Posljedice nasilja i važnost traženja utočišta.</w:t>
      </w:r>
    </w:p>
    <w:p/>
    <w:p>
      <w:r xmlns:w="http://schemas.openxmlformats.org/wordprocessingml/2006/main">
        <w:t xml:space="preserve">2. Božja pravda i milosrđe u zaštiti onih koji traže utočište prema njegovom zakonu.</w:t>
      </w:r>
    </w:p>
    <w:p/>
    <w:p>
      <w:r xmlns:w="http://schemas.openxmlformats.org/wordprocessingml/2006/main">
        <w:t xml:space="preserve">1. Ponovljeni zakon 19:3-13</w:t>
      </w:r>
    </w:p>
    <w:p/>
    <w:p>
      <w:r xmlns:w="http://schemas.openxmlformats.org/wordprocessingml/2006/main">
        <w:t xml:space="preserve">2. Jošua 20:1-9</w:t>
      </w:r>
    </w:p>
    <w:p/>
    <w:p>
      <w:r xmlns:w="http://schemas.openxmlformats.org/wordprocessingml/2006/main">
        <w:t xml:space="preserve">Brojevi 35,28 jer je trebao ostati u gradu utočištu do smrti velikog svećenika; ali nakon smrti velikog svećenika ubojica će se vratiti u zemlju svoga posjeda.</w:t>
      </w:r>
    </w:p>
    <w:p/>
    <w:p>
      <w:r xmlns:w="http://schemas.openxmlformats.org/wordprocessingml/2006/main">
        <w:t xml:space="preserve">Ovaj odlomak govori o potrebi da osoba koja je nekoga ubila ostane u svom gradu utočištu do smrti velikog svećenika.</w:t>
      </w:r>
    </w:p>
    <w:p/>
    <w:p>
      <w:r xmlns:w="http://schemas.openxmlformats.org/wordprocessingml/2006/main">
        <w:t xml:space="preserve">1) Snaga oprosta: kako Isusova smrt omogućuje da čak i najveći grešnik bude otkupljen</w:t>
      </w:r>
    </w:p>
    <w:p/>
    <w:p>
      <w:r xmlns:w="http://schemas.openxmlformats.org/wordprocessingml/2006/main">
        <w:t xml:space="preserve">2) Pročišćavanje naših života kroz poslušnost: Kako se možemo iskupiti za svoje grijehe</w:t>
      </w:r>
    </w:p>
    <w:p/>
    <w:p>
      <w:r xmlns:w="http://schemas.openxmlformats.org/wordprocessingml/2006/main">
        <w:t xml:space="preserve">1) Luka 24:46-47 Tako je pisano da Krist trpi i treći dan uskrsne od mrtvih, i da se u njegovo ime naviješta obraćenje i oproštenje grijeha svim narodima.</w:t>
      </w:r>
    </w:p>
    <w:p/>
    <w:p>
      <w:r xmlns:w="http://schemas.openxmlformats.org/wordprocessingml/2006/main">
        <w:t xml:space="preserve">2) Rimljanima 3:23-24 Jer svi su sagriješili i lišeni su slave Božje, i opravdani su njegovom milošću kao darom, kroz otkupljenje koje je u Kristu Isusu.</w:t>
      </w:r>
    </w:p>
    <w:p/>
    <w:p>
      <w:r xmlns:w="http://schemas.openxmlformats.org/wordprocessingml/2006/main">
        <w:t xml:space="preserve">Brojevi 35,29 Neka vam ovo bude sudska uredba za sve vaše naraštaje u svim vašim prebivalištima.</w:t>
      </w:r>
    </w:p>
    <w:p/>
    <w:p>
      <w:r xmlns:w="http://schemas.openxmlformats.org/wordprocessingml/2006/main">
        <w:t xml:space="preserve">Brojevi 35:29 navode da zakone dane u odlomku trebaju slijediti sve generacije u svim stanovima.</w:t>
      </w:r>
    </w:p>
    <w:p/>
    <w:p>
      <w:r xmlns:w="http://schemas.openxmlformats.org/wordprocessingml/2006/main">
        <w:t xml:space="preserve">1. Božji zakoni su bezvremenski - Brojevi 35:29</w:t>
      </w:r>
    </w:p>
    <w:p/>
    <w:p>
      <w:r xmlns:w="http://schemas.openxmlformats.org/wordprocessingml/2006/main">
        <w:t xml:space="preserve">2. Poštivanje Božjih zakona donosi trajne koristi - Brojevi 35:29</w:t>
      </w:r>
    </w:p>
    <w:p/>
    <w:p>
      <w:r xmlns:w="http://schemas.openxmlformats.org/wordprocessingml/2006/main">
        <w:t xml:space="preserve">1. Ponovljeni zakon 4:1-2 - Čuj, Izraele: Gospodin Bog naš, Gospodin je jedan. Ljubi Gospodina Boga svojega svim srcem svojim i svom dušom svojom i svom snagom svojom.</w:t>
      </w:r>
    </w:p>
    <w:p/>
    <w:p>
      <w:r xmlns:w="http://schemas.openxmlformats.org/wordprocessingml/2006/main">
        <w:t xml:space="preserve">2. Mudre izreke 3:1-2 - Sine moj, ne zaboravi moj nauk, ali neka tvoje srce drži moje zapovijedi, jer će ti one dati duge dane i godine života i mir.</w:t>
      </w:r>
    </w:p>
    <w:p/>
    <w:p>
      <w:r xmlns:w="http://schemas.openxmlformats.org/wordprocessingml/2006/main">
        <w:t xml:space="preserve">Brojevi 35,30 Tko god ubije koga, neka se ubojica kazni smrću prema riječima svjedoka; ali jedan svjedok ne smije svjedočiti ni protiv koga da bi ga usmrtio.</w:t>
      </w:r>
    </w:p>
    <w:p/>
    <w:p>
      <w:r xmlns:w="http://schemas.openxmlformats.org/wordprocessingml/2006/main">
        <w:t xml:space="preserve">Mojsijev zakon kaže da se ubojica mora pogubiti na temelju iskaza dva ili više svjedoka.</w:t>
      </w:r>
    </w:p>
    <w:p/>
    <w:p>
      <w:r xmlns:w="http://schemas.openxmlformats.org/wordprocessingml/2006/main">
        <w:t xml:space="preserve">1. Božja pravda: Razumijevanje Mojsijeva zakona</w:t>
      </w:r>
    </w:p>
    <w:p/>
    <w:p>
      <w:r xmlns:w="http://schemas.openxmlformats.org/wordprocessingml/2006/main">
        <w:t xml:space="preserve">2. Svjedočenje Božjeg milosrđa i ljubavi</w:t>
      </w:r>
    </w:p>
    <w:p/>
    <w:p>
      <w:r xmlns:w="http://schemas.openxmlformats.org/wordprocessingml/2006/main">
        <w:t xml:space="preserve">1. Ponovljeni zakon 19:15 - "Jedan svjedok neće biti dovoljan protiv osobe za bilo koji zločin ili za bilo kakvu nepravdu u vezi s bilo kojim prijestupom koji je počinio. Samo na temelju iskaza dva svjedoka ili tri svjedoka može se utvrditi optužba ."</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Numbers 35:31 Ne smijete tražiti zadovoljštinu za život ubojice, koji je krivac smrti, nego će se sigurno kazniti smrću.</w:t>
      </w:r>
    </w:p>
    <w:p/>
    <w:p>
      <w:r xmlns:w="http://schemas.openxmlformats.org/wordprocessingml/2006/main">
        <w:t xml:space="preserve">Ne treba uzimati zadovoljštinu za život ubojice, oni moraju biti osuđeni na smrt.</w:t>
      </w:r>
    </w:p>
    <w:p/>
    <w:p>
      <w:r xmlns:w="http://schemas.openxmlformats.org/wordprocessingml/2006/main">
        <w:t xml:space="preserve">1. Tražite pravdu, a ne osvetu.</w:t>
      </w:r>
    </w:p>
    <w:p/>
    <w:p>
      <w:r xmlns:w="http://schemas.openxmlformats.org/wordprocessingml/2006/main">
        <w:t xml:space="preserve">2. Nemojte sudjelovati u ubojstvu.</w:t>
      </w:r>
    </w:p>
    <w:p/>
    <w:p>
      <w:r xmlns:w="http://schemas.openxmlformats.org/wordprocessingml/2006/main">
        <w:t xml:space="preserve">1. Rimljanima 12:19, Ne osvećujte se, nego ostavite mjesta Božjem gnjevu, jer je pisano: Moje je osvetiti se; Ja ću vratiti, govori Gospodin.</w:t>
      </w:r>
    </w:p>
    <w:p/>
    <w:p>
      <w:r xmlns:w="http://schemas.openxmlformats.org/wordprocessingml/2006/main">
        <w:t xml:space="preserve">2. Izlazak 21:12-14, Svatko tko udari osobu smrtonosnim udarcem mora biti kažnjen smrću. Međutim, ako to nije učinjeno namjerno, ali Bog dopusti da se dogodi, neka pobjegnu na mjesto koje ću ja odrediti.</w:t>
      </w:r>
    </w:p>
    <w:p/>
    <w:p>
      <w:r xmlns:w="http://schemas.openxmlformats.org/wordprocessingml/2006/main">
        <w:t xml:space="preserve">Brojevi 35,32 Ne uzimajte zadovoljštine za onoga koji je pobjegao u grad utočišta da se vrati da živi u zemlji sve do smrti svećenika.</w:t>
      </w:r>
    </w:p>
    <w:p/>
    <w:p>
      <w:r xmlns:w="http://schemas.openxmlformats.org/wordprocessingml/2006/main">
        <w:t xml:space="preserve">Osoba koja je pobjegla u grad utočište ne smije se vratiti u zemlju sve do smrti svećenika.</w:t>
      </w:r>
    </w:p>
    <w:p/>
    <w:p>
      <w:r xmlns:w="http://schemas.openxmlformats.org/wordprocessingml/2006/main">
        <w:t xml:space="preserve">1. Utočište u gradu: Kako pronaći sigurnost u teškim vremenima.</w:t>
      </w:r>
    </w:p>
    <w:p/>
    <w:p>
      <w:r xmlns:w="http://schemas.openxmlformats.org/wordprocessingml/2006/main">
        <w:t xml:space="preserve">2. Svećenikova uloga u obnovi života i zajednice.</w:t>
      </w:r>
    </w:p>
    <w:p/>
    <w:p>
      <w:r xmlns:w="http://schemas.openxmlformats.org/wordprocessingml/2006/main">
        <w:t xml:space="preserve">1. Psalam 91:2 - "Reći ću o GOSPODU: On je utočište moje i utvrda moja, Bog moj, u njega se uzdam."</w:t>
      </w:r>
    </w:p>
    <w:p/>
    <w:p>
      <w:r xmlns:w="http://schemas.openxmlformats.org/wordprocessingml/2006/main">
        <w:t xml:space="preserve">2. Hebrejima 10:19-22 - "Imajući dakle, braćo, odvažnost ući u Svetinju po krvi Isusovoj, Novim i živim putem, koji nam je on posvetio, kroz zavjesu, to jest, njegovo tijelo; i imajući velikog svećenika nad kućom Božjom; pristupimo s iskrenim srcem u punoj vjeri, poškropljena srca od zle savjesti i tijela oprana čistom vodom."</w:t>
      </w:r>
    </w:p>
    <w:p/>
    <w:p>
      <w:r xmlns:w="http://schemas.openxmlformats.org/wordprocessingml/2006/main">
        <w:t xml:space="preserve">Brojevi 35,33 Ne oskvrnjujte zemlje u kojoj se nalazite, jer krv onečišćuje zemlju, a zemlja se ne može očistiti od krvi koja je u njoj prolivena osim krvlju onoga koji ju je prolio.</w:t>
      </w:r>
    </w:p>
    <w:p/>
    <w:p>
      <w:r xmlns:w="http://schemas.openxmlformats.org/wordprocessingml/2006/main">
        <w:t xml:space="preserve">Zemlja se ne može očistiti od krvi prolivene na njoj, osim krvlju onoga koji ju je prolio.</w:t>
      </w:r>
    </w:p>
    <w:p/>
    <w:p>
      <w:r xmlns:w="http://schemas.openxmlformats.org/wordprocessingml/2006/main">
        <w:t xml:space="preserve">1: Poštuj zemlju - Pozvani smo da budemo dobri upravitelji zemlje i da je ne zagađujemo, jer je sveta.</w:t>
      </w:r>
    </w:p>
    <w:p/>
    <w:p>
      <w:r xmlns:w="http://schemas.openxmlformats.org/wordprocessingml/2006/main">
        <w:t xml:space="preserve">2: Cijena grijeha - Možemo se očistiti od svojih grijeha samo Isusovom krvlju, kao što se zemlja može očistiti od krvi prolivene na njoj samo krvlju onoga koji ju je prolio.</w:t>
      </w:r>
    </w:p>
    <w:p/>
    <w:p>
      <w:r xmlns:w="http://schemas.openxmlformats.org/wordprocessingml/2006/main">
        <w:t xml:space="preserve">1: Levitski zakonik 17:11 - Jer život tijela je u krvi, i ja sam je dao vama na žrtvenik da izvršite pomirenje za svoje duše; jer krv je ta koja čini pomirenje za dušu.</w:t>
      </w:r>
    </w:p>
    <w:p/>
    <w:p>
      <w:r xmlns:w="http://schemas.openxmlformats.org/wordprocessingml/2006/main">
        <w:t xml:space="preserve">2: Hebrejima 9:22 - I gotovo sve se po zakonu čisti krvlju; a bez prolijevanja krvi nema oprosta.</w:t>
      </w:r>
    </w:p>
    <w:p/>
    <w:p>
      <w:r xmlns:w="http://schemas.openxmlformats.org/wordprocessingml/2006/main">
        <w:t xml:space="preserve">Brojevi 35,34 Ne oskvrnjujte dakle zemlje u kojoj ćete stanovati i u kojoj ja prebivam, jer ja, Jahv&lt;/strong&gt;e, prebivam među sinovima Izraelovim.</w:t>
      </w:r>
    </w:p>
    <w:p/>
    <w:p>
      <w:r xmlns:w="http://schemas.openxmlformats.org/wordprocessingml/2006/main">
        <w:t xml:space="preserve">Bog nam je zapovjedio da ne oskvrnjujemo zemlju, jer On prebiva među nama.</w:t>
      </w:r>
    </w:p>
    <w:p/>
    <w:p>
      <w:r xmlns:w="http://schemas.openxmlformats.org/wordprocessingml/2006/main">
        <w:t xml:space="preserve">1. Poštuj zemlju: Božja zapovijed Njegovom narodu</w:t>
      </w:r>
    </w:p>
    <w:p/>
    <w:p>
      <w:r xmlns:w="http://schemas.openxmlformats.org/wordprocessingml/2006/main">
        <w:t xml:space="preserve">2. Prebivati s Bogom: Blagoslov poslušnosti</w:t>
      </w:r>
    </w:p>
    <w:p/>
    <w:p>
      <w:r xmlns:w="http://schemas.openxmlformats.org/wordprocessingml/2006/main">
        <w:t xml:space="preserve">1. Levitski zakonik 19:33-34 - "Kad stranac boravi s tobom u tvojoj zemlji, nemoj mu činiti nepravdu. Ponašaj se sa strancem koji boravi s tobom kao sa svojim domaćim i ljubi ga kao samoga sebe, jer ste bili došljaci u zemlji egipatskoj: ja sam Gospodin Bog vaš.</w:t>
      </w:r>
    </w:p>
    <w:p/>
    <w:p>
      <w:r xmlns:w="http://schemas.openxmlformats.org/wordprocessingml/2006/main">
        <w:t xml:space="preserve">2. Psalam 24,1 - Gospodnja je zemlja i sve što je na njoj, svijet i oni koji na njemu prebivaju.</w:t>
      </w:r>
    </w:p>
    <w:p/>
    <w:p>
      <w:r xmlns:w="http://schemas.openxmlformats.org/wordprocessingml/2006/main">
        <w:t xml:space="preserve">Brojevi 36 mogu se sažeti u tri odlomka kako slijedi, s naznačenim stihovima:</w:t>
      </w:r>
    </w:p>
    <w:p/>
    <w:p>
      <w:r xmlns:w="http://schemas.openxmlformats.org/wordprocessingml/2006/main">
        <w:t xml:space="preserve">Odlomak 1: Brojevi 36:1-4 govori o zabrinutosti koju su izrazili poglavari klana Gilead u vezi s naslijeđem zemlje. Prilaze Mojsiju i izražavaju svoju zabrinutost da će njihova naslijeđena zemlja prijeći na ta plemena, ako se žene iz njihovog plemena udaju za muškarce iz drugih plemena, čime će se smanjiti njihov plemenski teritorij. Oni predlažu rješenje da se kćeri unutar njihovog klana trebaju udati samo za muškarce iz vlastitog plemena, osiguravajući da nasljedstvo zemlje ostane unutar plemena Gilead.</w:t>
      </w:r>
    </w:p>
    <w:p/>
    <w:p>
      <w:r xmlns:w="http://schemas.openxmlformats.org/wordprocessingml/2006/main">
        <w:t xml:space="preserve">Odlomak 2: Nastavljajući u Brojevima 36:5-9, Mojsije prima Božji odgovor na zabrinutost koju su izrazili poglavari klana Gilead. Bog potvrđuje da su ispravno govorili i daje zapovijed u vezi s nasljedstvom. On navodi da, ako kćeri naslijede imovinu, moraju se udati unutar vlastitog plemena kako bi nasljedstvo zemlje ostalo sigurno i kako ne bi prešlo na drugo pleme.</w:t>
      </w:r>
    </w:p>
    <w:p/>
    <w:p>
      <w:r xmlns:w="http://schemas.openxmlformats.org/wordprocessingml/2006/main">
        <w:t xml:space="preserve">Odlomak 3: Brojevi 36 završavaju dodatnim uputama koje je Bog dao preko Mojsija u vezi s bračnim propisima za žene koje nasljeđuju imovinu. Utvrđuje pravilo prema kojem se svaka žena koja naslijedi zemlju mora udati za nekoga iz vlastite plemenske obitelji kako bi svaki Izraelac zadržao posjed svojeg nasljeđa predaka. To osigurava očuvanje i cjelovitost plemenskih teritorija kroz generacije.</w:t>
      </w:r>
    </w:p>
    <w:p/>
    <w:p>
      <w:r xmlns:w="http://schemas.openxmlformats.org/wordprocessingml/2006/main">
        <w:t xml:space="preserve">U sažetku:</w:t>
      </w:r>
    </w:p>
    <w:p>
      <w:r xmlns:w="http://schemas.openxmlformats.org/wordprocessingml/2006/main">
        <w:t xml:space="preserve">Brojevi 36 predstavljaju:</w:t>
      </w:r>
    </w:p>
    <w:p>
      <w:r xmlns:w="http://schemas.openxmlformats.org/wordprocessingml/2006/main">
        <w:t xml:space="preserve">Zabrinutost je podigla nasljedstvo koje je prešlo na druga plemena;</w:t>
      </w:r>
    </w:p>
    <w:p>
      <w:r xmlns:w="http://schemas.openxmlformats.org/wordprocessingml/2006/main">
        <w:t xml:space="preserve">Prijedlog za udaju kćeri unutar vlastitog plemena;</w:t>
      </w:r>
    </w:p>
    <w:p>
      <w:r xmlns:w="http://schemas.openxmlformats.org/wordprocessingml/2006/main">
        <w:t xml:space="preserve">Božja potvrdna zapovijed o nasljedstvu.</w:t>
      </w:r>
    </w:p>
    <w:p/>
    <w:p>
      <w:r xmlns:w="http://schemas.openxmlformats.org/wordprocessingml/2006/main">
        <w:t xml:space="preserve">Zabrinutost oko međuplemenskih brakova prelazi na druga plemena;</w:t>
      </w:r>
    </w:p>
    <w:p>
      <w:r xmlns:w="http://schemas.openxmlformats.org/wordprocessingml/2006/main">
        <w:t xml:space="preserve">Rješenje je predlagalo da se kćeri udaju unutar istog plemena;</w:t>
      </w:r>
    </w:p>
    <w:p>
      <w:r xmlns:w="http://schemas.openxmlformats.org/wordprocessingml/2006/main">
        <w:t xml:space="preserve">Bog potvrđuje prijedlog zapovijedi za sigurno nasljedstvo.</w:t>
      </w:r>
    </w:p>
    <w:p/>
    <w:p>
      <w:r xmlns:w="http://schemas.openxmlformats.org/wordprocessingml/2006/main">
        <w:t xml:space="preserve">Poglavlje se usredotočuje na zabrinutost koju su izrazili poglavari klana Gilead u vezi s međuplemenskim brakovima i njihovim utjecajem na nasljeđivanje zemlje. U Brojevima 36, oni pristupaju Mojsiju zabrinuti da će, ako se žene iz njihovog plemena udaju za muškarce iz drugih plemena, njihova naslijeđena zemlja prijeći na ta plemena, potencijalno smanjujući njihov vlastiti plemenski teritorij. Oni predlažu rješenje prema kojem bi se kćeri unutar njihovog klana trebale udavati samo za muškarce iz vlastitog plemena kako bi se osiguralo očuvanje nasljeđa zemlje.</w:t>
      </w:r>
    </w:p>
    <w:p/>
    <w:p>
      <w:r xmlns:w="http://schemas.openxmlformats.org/wordprocessingml/2006/main">
        <w:t xml:space="preserve">Nastavljajući u Brojevima 36, Mojsije prima Božji odgovor na zabrinutost koju su izrazili poglavari klana Gilead. Bog potvrđuje da su ispravno govorili i daje zapovijed u vezi s nasljedstvom. On navodi da, ako kćeri naslijede imovinu, moraju se udati unutar vlastitog plemena kako bi nasljedstvo zemlje ostalo sigurno i kako ne bi prešlo na drugo pleme. Ova uputa osigurava da svaki Izraelac zadrži posjed svojeg nasljeđa predaka i održava cjelovitost plemenskih teritorija kroz generacije.</w:t>
      </w:r>
    </w:p>
    <w:p/>
    <w:p>
      <w:r xmlns:w="http://schemas.openxmlformats.org/wordprocessingml/2006/main">
        <w:t xml:space="preserve">Brojevi 36 završavaju dodatnom uputom koju je Bog dao preko Mojsija u vezi s bračnim propisima za žene koje nasljeđuju imovinu. Utvrđuje pravilo prema kojem se svaka žena koja naslijedi zemlju mora udati za nekoga iz vlastite plemenske obitelji. Ovaj zahtjev osigurava da posjedi predaka svakog plemena ostanu netaknuti i sprječava prijenos naslijeđene zemlje na druga plemena putem međuplemenskih brakova. Poglavlje naglašava važnost održavanja plemenskih granica i očuvanja nasljeđa predaka unutar izraelskog društva.</w:t>
      </w:r>
    </w:p>
    <w:p/>
    <w:p>
      <w:r xmlns:w="http://schemas.openxmlformats.org/wordprocessingml/2006/main">
        <w:t xml:space="preserve">Numbers 36:1 Pristupiše poglavari obitelji sinova Gileadovih, sina Makira, sina Manašeova, iz obitelji sinova Josipovih, i rekoše pred Mojsijem i pred knezovima: glavari otaca sinova Izraelovih:</w:t>
      </w:r>
    </w:p>
    <w:p/>
    <w:p>
      <w:r xmlns:w="http://schemas.openxmlformats.org/wordprocessingml/2006/main">
        <w:t xml:space="preserve">Obitelji sinova Gileadovih, sina Makirova i Manasehova, dođoše pred Mojsija i knezove da govore.</w:t>
      </w:r>
    </w:p>
    <w:p/>
    <w:p>
      <w:r xmlns:w="http://schemas.openxmlformats.org/wordprocessingml/2006/main">
        <w:t xml:space="preserve">1. Važnost zauzimanja za ono što je ispravno.</w:t>
      </w:r>
    </w:p>
    <w:p/>
    <w:p>
      <w:r xmlns:w="http://schemas.openxmlformats.org/wordprocessingml/2006/main">
        <w:t xml:space="preserve">2. Dopustiti da nas Božja volja vodi u svakoj odluci koju donesemo.</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Hebrejima 10:24-25 "I promotrimo kako bismo mogli jedni druge poticati na ljubav i dobra djela, ne odričući se zajedničkih sastajanja, kao što neki imaju naviku činiti, nego hrabreći jedni druge i tim više što vidiš da se Dan približava."</w:t>
      </w:r>
    </w:p>
    <w:p/>
    <w:p>
      <w:r xmlns:w="http://schemas.openxmlformats.org/wordprocessingml/2006/main">
        <w:t xml:space="preserve">Brojevi 36,2 Oni rekoše: "Jahv&lt;/strong&gt;e je zapovjedio mome gospodaru da ždrijebom da zemlju u baštinu sinovima Izraelovim, a mome je gospodaru zapovjedio Jahv&lt;/strong&gt;e da da baštinu Selofhada, našega brata, njegovim kćerima."</w:t>
      </w:r>
    </w:p>
    <w:p/>
    <w:p>
      <w:r xmlns:w="http://schemas.openxmlformats.org/wordprocessingml/2006/main">
        <w:t xml:space="preserve">Ovaj odlomak objašnjava kako je Bog zapovjedio Mojsiju da Selofhadovo nasljedstvo da njegovim kćerima.</w:t>
      </w:r>
    </w:p>
    <w:p/>
    <w:p>
      <w:r xmlns:w="http://schemas.openxmlformats.org/wordprocessingml/2006/main">
        <w:t xml:space="preserve">1. Bog poštuje vrijednost kćeri, a trebali bismo i mi.</w:t>
      </w:r>
    </w:p>
    <w:p/>
    <w:p>
      <w:r xmlns:w="http://schemas.openxmlformats.org/wordprocessingml/2006/main">
        <w:t xml:space="preserve">2. Bog želi da ono što imamo dijelimo s drugima.</w:t>
      </w:r>
    </w:p>
    <w:p/>
    <w:p>
      <w:r xmlns:w="http://schemas.openxmlformats.org/wordprocessingml/2006/main">
        <w:t xml:space="preserve">1. Izaija 43:4 - "Budući da si dragocjen i poštovan u mojim očima i jer te ljubim, dat ću ljude u zamjenu za tebe, narode u zamjenu za tvoj život."</w:t>
      </w:r>
    </w:p>
    <w:p/>
    <w:p>
      <w:r xmlns:w="http://schemas.openxmlformats.org/wordprocessingml/2006/main">
        <w:t xml:space="preserve">2. Ponovljeni zakon 16:18 - "Postavit ćeš suce i upravitelje u svim svojim gradovima koje ti Jahve, Bog tvoj, daje, prema tvojim plemenima, i oni će suditi narodu pravednim sudom."</w:t>
      </w:r>
    </w:p>
    <w:p/>
    <w:p>
      <w:r xmlns:w="http://schemas.openxmlformats.org/wordprocessingml/2006/main">
        <w:t xml:space="preserve">Brojevi 36:3 A ako se udaju za bilo kojeg od sinova drugih plemena sinova Izraelovih, tada će se njihovo nasljedstvo oduzeti od nasljedstva naših otaca i staviti u nasljedstvo plemena kojem pripadaju. primljeno: tako će se uzeti iz dijela naše baštine.</w:t>
      </w:r>
    </w:p>
    <w:p/>
    <w:p>
      <w:r xmlns:w="http://schemas.openxmlformats.org/wordprocessingml/2006/main">
        <w:t xml:space="preserve">Ako se koja od kćeri Selofhadovih kćeri uda za druga plemena sinova Izraelovih, tada će njihovo nasljedstvo biti premješteno iz plemena njihovih očeva u pleme u koje su prihvaćene.</w:t>
      </w:r>
    </w:p>
    <w:p/>
    <w:p>
      <w:r xmlns:w="http://schemas.openxmlformats.org/wordprocessingml/2006/main">
        <w:t xml:space="preserve">1. Važnost predanosti vjernosti u brakovima</w:t>
      </w:r>
    </w:p>
    <w:p/>
    <w:p>
      <w:r xmlns:w="http://schemas.openxmlformats.org/wordprocessingml/2006/main">
        <w:t xml:space="preserve">2. Moć nasljedstva i kako nas ono povezuje s Bogom</w:t>
      </w:r>
    </w:p>
    <w:p/>
    <w:p>
      <w:r xmlns:w="http://schemas.openxmlformats.org/wordprocessingml/2006/main">
        <w:t xml:space="preserve">1. Efežanima 5:22-33 - Žene, podložite se svojim muževima kao Gospodinu.</w:t>
      </w:r>
    </w:p>
    <w:p/>
    <w:p>
      <w:r xmlns:w="http://schemas.openxmlformats.org/wordprocessingml/2006/main">
        <w:t xml:space="preserve">2. Ponovljeni zakon 6:1-9 - Čuj, Izraele: Gospodin Bog naš je jedan Gospodin.</w:t>
      </w:r>
    </w:p>
    <w:p/>
    <w:p>
      <w:r xmlns:w="http://schemas.openxmlformats.org/wordprocessingml/2006/main">
        <w:t xml:space="preserve">Brojevi 36,4 A kad bude jubilej sinova Izraelovih, tada će se njihova baština pripisati baštini plemena u koje su primljeni; tako će se njihova baština oduzeti od baštine plemena naših otaca.</w:t>
      </w:r>
    </w:p>
    <w:p/>
    <w:p>
      <w:r xmlns:w="http://schemas.openxmlformats.org/wordprocessingml/2006/main">
        <w:t xml:space="preserve">Nasljedstvo Izraelaca treba biti vraćeno plemenu kojem pripadaju u vrijeme jubileja.</w:t>
      </w:r>
    </w:p>
    <w:p/>
    <w:p>
      <w:r xmlns:w="http://schemas.openxmlformats.org/wordprocessingml/2006/main">
        <w:t xml:space="preserve">1. Iskoristite svoje nasljedstvo na najbolji način: važnost jubileja</w:t>
      </w:r>
    </w:p>
    <w:p/>
    <w:p>
      <w:r xmlns:w="http://schemas.openxmlformats.org/wordprocessingml/2006/main">
        <w:t xml:space="preserve">2. Maksimalno iskoristiti naše darove: odgovornost upravljanja</w:t>
      </w:r>
    </w:p>
    <w:p/>
    <w:p>
      <w:r xmlns:w="http://schemas.openxmlformats.org/wordprocessingml/2006/main">
        <w:t xml:space="preserve">1. Propovjednik 3:1-8</w:t>
      </w:r>
    </w:p>
    <w:p/>
    <w:p>
      <w:r xmlns:w="http://schemas.openxmlformats.org/wordprocessingml/2006/main">
        <w:t xml:space="preserve">2. Efežanima 2,8-10</w:t>
      </w:r>
    </w:p>
    <w:p/>
    <w:p>
      <w:r xmlns:w="http://schemas.openxmlformats.org/wordprocessingml/2006/main">
        <w:t xml:space="preserve">Brojevi 36,5 Mojsije zapovjedi sinovima Izraelovim po riječi Jahv&lt;/strong&gt;inoj: "Pleme sinova Josipovih dobro je reklo."</w:t>
      </w:r>
    </w:p>
    <w:p/>
    <w:p>
      <w:r xmlns:w="http://schemas.openxmlformats.org/wordprocessingml/2006/main">
        <w:t xml:space="preserve">Mojsije je zapovjedio plemenima Izraelovim prema riječi Gospodnjoj, a sinovi Josipovi dali su dobar odgovor.</w:t>
      </w:r>
    </w:p>
    <w:p/>
    <w:p>
      <w:r xmlns:w="http://schemas.openxmlformats.org/wordprocessingml/2006/main">
        <w:t xml:space="preserve">1. Slušanje Božjih zapovijedi: primjer Josipovih sinova</w:t>
      </w:r>
    </w:p>
    <w:p/>
    <w:p>
      <w:r xmlns:w="http://schemas.openxmlformats.org/wordprocessingml/2006/main">
        <w:t xml:space="preserve">2. Odgovaranje na Božju Riječ s vjerom i poslušnošću</w:t>
      </w:r>
    </w:p>
    <w:p/>
    <w:p>
      <w:r xmlns:w="http://schemas.openxmlformats.org/wordprocessingml/2006/main">
        <w:t xml:space="preserve">1. Joshua 1:7-8 Budite jaki i vrlo hrabri. Pazi na sav zakon koji ti je moj sluga Mojsije dao; ne skreći od njega ni desno ni lijevo, da budeš uspješan kamo god pođeš. 8 Držite ovu Knjigu zakona uvijek na svojim usnama; meditirajte o njemu danju i noću, kako biste mogli paziti da činite sve što je u njemu napisano. Tada ćete biti napredni i uspješni.</w:t>
      </w:r>
    </w:p>
    <w:p/>
    <w:p>
      <w:r xmlns:w="http://schemas.openxmlformats.org/wordprocessingml/2006/main">
        <w:t xml:space="preserve">2. Psalam 119:105 Tvoja je riječ svjetiljka nozi mojoj i svjetlo stazi mojoj.</w:t>
      </w:r>
    </w:p>
    <w:p/>
    <w:p>
      <w:r xmlns:w="http://schemas.openxmlformats.org/wordprocessingml/2006/main">
        <w:t xml:space="preserve">Brojevi 36,6 Ovo je zapovijed Jahv&lt;/strong&gt;e za Selofhadove kćeri: neka se udaju za koga misle da je bolje! samo za obitelj plemena svoga oca neka se udaju.</w:t>
      </w:r>
    </w:p>
    <w:p/>
    <w:p>
      <w:r xmlns:w="http://schemas.openxmlformats.org/wordprocessingml/2006/main">
        <w:t xml:space="preserve">Gospodin zapovijeda Selofhadovim kćerima da se udaju za koga god odaberu, pod uvjetom da je unutar plemena njihova oca.</w:t>
      </w:r>
    </w:p>
    <w:p/>
    <w:p>
      <w:r xmlns:w="http://schemas.openxmlformats.org/wordprocessingml/2006/main">
        <w:t xml:space="preserve">1. Bog se brine za pojedinca - 1. Korinćanima 10:13</w:t>
      </w:r>
    </w:p>
    <w:p/>
    <w:p>
      <w:r xmlns:w="http://schemas.openxmlformats.org/wordprocessingml/2006/main">
        <w:t xml:space="preserve">2. Ljubav ne poznaje granice - 1. Ivanova 4:7</w:t>
      </w:r>
    </w:p>
    <w:p/>
    <w:p>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2. 1. Ivanova 4:7 - Ljubljeni, ljubimo jedni druge, jer ljubav je od Boga, a tko god ljubi, od Boga je rođen i poznaje Boga.</w:t>
      </w:r>
    </w:p>
    <w:p/>
    <w:p>
      <w:r xmlns:w="http://schemas.openxmlformats.org/wordprocessingml/2006/main">
        <w:t xml:space="preserve">Numbers 36:7 7 Neka se baština sinova Izraelovih ne prenosi od plemena do plemena, jer će se svaki od sinova Izraelovih držati baštine plemena svojih otaca.</w:t>
      </w:r>
    </w:p>
    <w:p/>
    <w:p>
      <w:r xmlns:w="http://schemas.openxmlformats.org/wordprocessingml/2006/main">
        <w:t xml:space="preserve">Nasljedstvo sinova Izraelovih ostat će unutar plemena njihovih otaca.</w:t>
      </w:r>
    </w:p>
    <w:p/>
    <w:p>
      <w:r xmlns:w="http://schemas.openxmlformats.org/wordprocessingml/2006/main">
        <w:t xml:space="preserve">1. Božji plan: Ne dopustite da vas išta odmakne od vaše baštine</w:t>
      </w:r>
    </w:p>
    <w:p/>
    <w:p>
      <w:r xmlns:w="http://schemas.openxmlformats.org/wordprocessingml/2006/main">
        <w:t xml:space="preserve">2. Ostati vjeran našim precima: Držati se Božjeg saveza</w:t>
      </w:r>
    </w:p>
    <w:p/>
    <w:p>
      <w:r xmlns:w="http://schemas.openxmlformats.org/wordprocessingml/2006/main">
        <w:t xml:space="preserve">1. Efežanima 1,11 U njemu smo i mi izabrani, predodređeni prema naumu onoga koji sve čini po nakani svoje volje.</w:t>
      </w:r>
    </w:p>
    <w:p/>
    <w:p>
      <w:r xmlns:w="http://schemas.openxmlformats.org/wordprocessingml/2006/main">
        <w:t xml:space="preserve">2. Ponovljeni zakon 7,9 Znaj dakle da je Jahve, Bog tvoj, Bog; on je vjeran Bog, koji drži svoj savez ljubavi prema tisuću naraštaja onih koji ga ljube i drže njegove zapovijedi.</w:t>
      </w:r>
    </w:p>
    <w:p/>
    <w:p>
      <w:r xmlns:w="http://schemas.openxmlformats.org/wordprocessingml/2006/main">
        <w:t xml:space="preserve">Brojevi 36,8 Svaka kći koja ima baštinu u bilo kojem plemenu sinova Izraelovih, neka se uda za jednoga iz obitelji plemena svoga oca, tako da sinovi Izraelovi uživaju svaki u baštini svojih očeva. .</w:t>
      </w:r>
    </w:p>
    <w:p/>
    <w:p>
      <w:r xmlns:w="http://schemas.openxmlformats.org/wordprocessingml/2006/main">
        <w:t xml:space="preserve">Kćeri Izraelove trebaju se udati unutar vlastitog plemena kako bi osigurali da nasljedstvo njihovih očeva ostane u plemenu.</w:t>
      </w:r>
    </w:p>
    <w:p/>
    <w:p>
      <w:r xmlns:w="http://schemas.openxmlformats.org/wordprocessingml/2006/main">
        <w:t xml:space="preserve">1. Važnost sklapanja braka unutar vlastitog plemena</w:t>
      </w:r>
    </w:p>
    <w:p/>
    <w:p>
      <w:r xmlns:w="http://schemas.openxmlformats.org/wordprocessingml/2006/main">
        <w:t xml:space="preserve">2. Prenošenje nasljeđa naših očeva</w:t>
      </w:r>
    </w:p>
    <w:p/>
    <w:p>
      <w:r xmlns:w="http://schemas.openxmlformats.org/wordprocessingml/2006/main">
        <w:t xml:space="preserve">1. Ponovljeni zakon 7:3-4 Nemojte se ženiti s njima, dajući svoje kćeri njihovim sinovima ili uzimajući njihove kćeri za svoje sinove, jer bi to odvratilo vašu djecu od mene da služe drugim bogovima. Tada bi se raspalio gnjev Gospodnji na tebe i on bi te brzo uništio.</w:t>
      </w:r>
    </w:p>
    <w:p/>
    <w:p>
      <w:r xmlns:w="http://schemas.openxmlformats.org/wordprocessingml/2006/main">
        <w:t xml:space="preserve">2. Ruta 1:16-17 Ali Ruta reče: Ne tjeraj me da te ostavim ili da se vratim od tebe. Jer kamo ti ideš, ići ću i ja, i gdje se ti nastaniš, ja ću se nastaniti. Tvoj će narod biti moj narod, a tvoj Bog moj Bog. Gdje ti umreš, ja ću umrijeti, i ondje ću biti sahranjen. Neka mi Gospodin učini tako i više ako me išta osim smrti rastavi od tebe.</w:t>
      </w:r>
    </w:p>
    <w:p/>
    <w:p>
      <w:r xmlns:w="http://schemas.openxmlformats.org/wordprocessingml/2006/main">
        <w:t xml:space="preserve">Numbers 36:9 9 Niti neka baština prelazi iz jednog plemena u drugo pleme; ali svako od plemena sinova Izraelovih neka se drži svoje baštine.</w:t>
      </w:r>
    </w:p>
    <w:p/>
    <w:p>
      <w:r xmlns:w="http://schemas.openxmlformats.org/wordprocessingml/2006/main">
        <w:t xml:space="preserve">Ovaj odlomak naglašava važnost očuvanja vlastite baštine svakog izraelskog plemena.</w:t>
      </w:r>
    </w:p>
    <w:p/>
    <w:p>
      <w:r xmlns:w="http://schemas.openxmlformats.org/wordprocessingml/2006/main">
        <w:t xml:space="preserve">1. Važnost očuvanja našeg identiteta i baštine.</w:t>
      </w:r>
    </w:p>
    <w:p/>
    <w:p>
      <w:r xmlns:w="http://schemas.openxmlformats.org/wordprocessingml/2006/main">
        <w:t xml:space="preserve">2. Blagoslovi poštovanja naše baštine.</w:t>
      </w:r>
    </w:p>
    <w:p/>
    <w:p>
      <w:r xmlns:w="http://schemas.openxmlformats.org/wordprocessingml/2006/main">
        <w:t xml:space="preserve">1. Ponovljeni zakon 6:4-9 - Čuj, Izraele: Jahve, Bog naš, Jahve je jedan. Ljubi Jahvu, Boga svojega, svim srcem svojim,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1. Petrova 1:17-21 - I ako ga zazivate kao Oca koji nepristrano sudi prema djelima svakoga, ponašajte se sa strahom kroz cijelo vrijeme svog izgnanstva, znajući da ste otkupljeni od ispraznih putova naslijeđenih od vašeg praocima, ne pokvarljivim stvarima poput srebra ili zlata, nego dragocjenom krvlju Kristovom, poput krvi janjeta bez mane i ljage. Bio je predpostavljen prije postanka svijeta, ali se očitovao u posljednja vremena radi vas koji po njemu vjerujete u Boga koji ga je uskrisio od mrtvih i dao mu slavu, tako da vaša vjera i nada budu u Bogu .</w:t>
      </w:r>
    </w:p>
    <w:p/>
    <w:p>
      <w:r xmlns:w="http://schemas.openxmlformats.org/wordprocessingml/2006/main">
        <w:t xml:space="preserve">Brojevi 36,10 Kako je Jahv&lt;/strong&gt;e zapovjedio Mojsiju, tako su učinile kćeri Selofhadove.</w:t>
      </w:r>
    </w:p>
    <w:p/>
    <w:p>
      <w:r xmlns:w="http://schemas.openxmlformats.org/wordprocessingml/2006/main">
        <w:t xml:space="preserve">Selofhadove kćeri slušale su zapovijedi Gospodnje.</w:t>
      </w:r>
    </w:p>
    <w:p/>
    <w:p>
      <w:r xmlns:w="http://schemas.openxmlformats.org/wordprocessingml/2006/main">
        <w:t xml:space="preserve">1: Slušanje Gospodinovih zapovijedi donosi veliki blagoslov i radost.</w:t>
      </w:r>
    </w:p>
    <w:p/>
    <w:p>
      <w:r xmlns:w="http://schemas.openxmlformats.org/wordprocessingml/2006/main">
        <w:t xml:space="preserve">2: Čak i kada se čini teškim, moramo se pouzdati u Gospodina i slušati njegove zapovijedi.</w:t>
      </w:r>
    </w:p>
    <w:p/>
    <w:p>
      <w:r xmlns:w="http://schemas.openxmlformats.org/wordprocessingml/2006/main">
        <w:t xml:space="preserve">1: Jošua 24:15 I ako je zlo u tvojim očima služiti Jahvi, izaberi danas kome ćeš služiti, da li bogovima kojima su služili tvoji oci na onu stranu rijeke, ili bogovima Amorejaca u čijoj si zemlji boraviti. Ali ja i moj dom služit ćemo Jahvi.</w:t>
      </w:r>
    </w:p>
    <w:p/>
    <w:p>
      <w:r xmlns:w="http://schemas.openxmlformats.org/wordprocessingml/2006/main">
        <w:t xml:space="preserve">2: Hebrejima 11,6 A bez vjere mu je nemoguće ugoditi, jer tko god se želi približiti Bogu mora vjerovati da on postoji i da nagrađuje one koji ga traže.</w:t>
      </w:r>
    </w:p>
    <w:p/>
    <w:p>
      <w:r xmlns:w="http://schemas.openxmlformats.org/wordprocessingml/2006/main">
        <w:t xml:space="preserve">Brojevi 36,11 Jer Mahla, Tirsa, Hogla, Milka i Noa, Selofhadove kćeri, bile su udate za sinove braće svoga oca.</w:t>
      </w:r>
    </w:p>
    <w:p/>
    <w:p>
      <w:r xmlns:w="http://schemas.openxmlformats.org/wordprocessingml/2006/main">
        <w:t xml:space="preserve">Selofhadove kćeri bile su udate za sinove braće svoga oca.</w:t>
      </w:r>
    </w:p>
    <w:p/>
    <w:p>
      <w:r xmlns:w="http://schemas.openxmlformats.org/wordprocessingml/2006/main">
        <w:t xml:space="preserve">1: Trebali bismo zapamtiti da poštujemo tradiciju i običaje koje je Bog propisao, čak i kada nam se možda ne čine smisleni.</w:t>
      </w:r>
    </w:p>
    <w:p/>
    <w:p>
      <w:r xmlns:w="http://schemas.openxmlformats.org/wordprocessingml/2006/main">
        <w:t xml:space="preserve">2: Moguće je ostati vjeran svojoj vjeri dok poštujemo običaje naših predaka.</w:t>
      </w:r>
    </w:p>
    <w:p/>
    <w:p>
      <w:r xmlns:w="http://schemas.openxmlformats.org/wordprocessingml/2006/main">
        <w:t xml:space="preserve">1: Ponovljeni zakon 25:5-6 Ako braća žive zajedno, a jedan od njih umre i nema sina, neka se žena umrloga ne udaje izvan obitelji za stranca. Brat njenog muža će ući k njoj i uzeti je za svoju ženu i obavljati dužnost brata muža prema njoj.</w:t>
      </w:r>
    </w:p>
    <w:p/>
    <w:p>
      <w:r xmlns:w="http://schemas.openxmlformats.org/wordprocessingml/2006/main">
        <w:t xml:space="preserve">2: Levitski zakonik 18:16 Ne otkrivaj golotinje žene svoga brata; to je golotinja tvog brata.</w:t>
      </w:r>
    </w:p>
    <w:p/>
    <w:p>
      <w:r xmlns:w="http://schemas.openxmlformats.org/wordprocessingml/2006/main">
        <w:t xml:space="preserve">Brojevi 36,12 Oni se udadoše u obitelji sinova Manašea, sina Josipova, i njihova baština ostade u plemenu obitelji njihova oca.</w:t>
      </w:r>
    </w:p>
    <w:p/>
    <w:p>
      <w:r xmlns:w="http://schemas.openxmlformats.org/wordprocessingml/2006/main">
        <w:t xml:space="preserve">Selofhadove kćeri udale su se u obitelji Manasehovih sinova, a njihovo je naslijeđe ostalo u plemenu njihova oca.</w:t>
      </w:r>
    </w:p>
    <w:p/>
    <w:p>
      <w:r xmlns:w="http://schemas.openxmlformats.org/wordprocessingml/2006/main">
        <w:t xml:space="preserve">1. Božja vjernost u brizi za svoj narod kroz generacije.</w:t>
      </w:r>
    </w:p>
    <w:p/>
    <w:p>
      <w:r xmlns:w="http://schemas.openxmlformats.org/wordprocessingml/2006/main">
        <w:t xml:space="preserve">2. Naše obveze da osiguramo očuvanje baštine naših očeva.</w:t>
      </w:r>
    </w:p>
    <w:p/>
    <w:p>
      <w:r xmlns:w="http://schemas.openxmlformats.org/wordprocessingml/2006/main">
        <w:t xml:space="preserve">1. Psalam 37,25 Bio sam mlad, a sada sam star; ipak ne vidjeh pravednika ostavljena, ni potomstvo njegovo da prosi kruha.</w:t>
      </w:r>
    </w:p>
    <w:p/>
    <w:p>
      <w:r xmlns:w="http://schemas.openxmlformats.org/wordprocessingml/2006/main">
        <w:t xml:space="preserve">2. Ponovljeni zakon 4:9 Samo pazi na sebe i brižno čuvaj svoju dušu, da ne zaboraviš stvari koje su tvoje oči vidjele, i da ne odu iz tvog srca u sve dane tvog života; ali poučavaj njima svoje sinove, sinovi tvojih sinova.</w:t>
      </w:r>
    </w:p>
    <w:p/>
    <w:p>
      <w:r xmlns:w="http://schemas.openxmlformats.org/wordprocessingml/2006/main">
        <w:t xml:space="preserve">Brojevi 36,13 Ovo su zapovijedi i zakoni što ih Jahv&lt;/strong&gt;e zapovjedi preko Mojsija sinovima Izraelovim u Moapskim poljanama kod Jordana, blizu Jerihona.</w:t>
      </w:r>
    </w:p>
    <w:p/>
    <w:p>
      <w:r xmlns:w="http://schemas.openxmlformats.org/wordprocessingml/2006/main">
        <w:t xml:space="preserve">Bog je Izraelcima dao svoje zapovijedi i presude u Moapskim ravnicama blizu Jerihona.</w:t>
      </w:r>
    </w:p>
    <w:p/>
    <w:p>
      <w:r xmlns:w="http://schemas.openxmlformats.org/wordprocessingml/2006/main">
        <w:t xml:space="preserve">1. Slijeđenje Božjih zapovijedi - Brojevi 36:13</w:t>
      </w:r>
    </w:p>
    <w:p/>
    <w:p>
      <w:r xmlns:w="http://schemas.openxmlformats.org/wordprocessingml/2006/main">
        <w:t xml:space="preserve">2. Poslušnost donosi blagoslov - Ponovljeni zakon 28:1-14</w:t>
      </w:r>
    </w:p>
    <w:p/>
    <w:p>
      <w:r xmlns:w="http://schemas.openxmlformats.org/wordprocessingml/2006/main">
        <w:t xml:space="preserve">1. Joshua 1:7-9 - Budite jaki i hrabri, jer je Gospodin Bog vaš s vama kamo god pođete.</w:t>
      </w:r>
    </w:p>
    <w:p/>
    <w:p>
      <w:r xmlns:w="http://schemas.openxmlformats.org/wordprocessingml/2006/main">
        <w:t xml:space="preserve">2. Psalam 119:105 - Tvoja je riječ svjetiljka nozi mojoj i svjetlo stazi mojoj.</w:t>
      </w:r>
    </w:p>
    <w:p/>
    <w:p>
      <w:r xmlns:w="http://schemas.openxmlformats.org/wordprocessingml/2006/main">
        <w:t xml:space="preserve">Ponovljeni zakon 1 može se sažeti u tri odlomka kako slijedi, s naznačenim stihovima:</w:t>
      </w:r>
    </w:p>
    <w:p/>
    <w:p>
      <w:r xmlns:w="http://schemas.openxmlformats.org/wordprocessingml/2006/main">
        <w:t xml:space="preserve">Odlomak 1: Ponovljeni zakon 1:1-18 postavlja pozornicu za knjigu Ponovljenog zakona. Mojsije se obraća Izraelcima na moapskim ravnicama, prepričavajući njihovo putovanje od Horeba (brdo Sinaj) do Kadeš-Barnea. Podsjeća ih na Božje obećanje da će im dati zemlju Kanaan i prisjeća se kako je imenovao vođe iz svakog plemena da pomognu u upravljanju i suđenju ljudima. Mojsije naglašava da on sam ne može podnijeti teret vođenja tako velikog naroda i potiče ih da izaberu mudre i pune razumijevanja ljude za svoje vođe.</w:t>
      </w:r>
    </w:p>
    <w:p/>
    <w:p>
      <w:r xmlns:w="http://schemas.openxmlformats.org/wordprocessingml/2006/main">
        <w:t xml:space="preserve">Odlomak 2: Nastavljajući u Ponovljenom zakonu 1:19-46, Mojsije razmišlja o neuspjehu Izraelaca da vjeruju Božjem obećanju kada su stigli u Kadeš-Barneu. On pripovijeda kako su poslali uhode u Kanaan koji su donijeli izvještaje o plodnoj zemlji, ali i utjerali strah među ljude zbog izvještaja o jakim stanovnicima. Izraelci su se pobunili protiv Božje zapovijedi, izrazivši želju da se vrate u Egipat umjesto da uđu u Kanaan. Kao rezultat toga, Bog je osudio tu generaciju da luta pustinjom četrdeset godina dok svi oni koji su sumnjali nisu nestali.</w:t>
      </w:r>
    </w:p>
    <w:p/>
    <w:p>
      <w:r xmlns:w="http://schemas.openxmlformats.org/wordprocessingml/2006/main">
        <w:t xml:space="preserve">Odlomak 3: Ponovljeni zakon 1 završava s Mojsijevim prisjećanjem događaja koji su uslijedili nakon njihovog vremena u Kadeš-Barnei. Naglašava kako su na kraju nastavili svoje putovanje prema Kanaanu nakon što su lutali raznim mjestima, uključujući planinu Seir i dolinu Zered. Mojsije priznaje da iako je Bog dao pobjede nad drugim narodima na njihovom putu, njima nije bilo dopušteno posjedovati te zemlje budući da su pripadale drugim narodima koje je Bog odredio za nasljedstvo.</w:t>
      </w:r>
    </w:p>
    <w:p/>
    <w:p>
      <w:r xmlns:w="http://schemas.openxmlformats.org/wordprocessingml/2006/main">
        <w:t xml:space="preserve">U sažetku:</w:t>
      </w:r>
    </w:p>
    <w:p>
      <w:r xmlns:w="http://schemas.openxmlformats.org/wordprocessingml/2006/main">
        <w:t xml:space="preserve">Ponovljeni zakon 1 predstavlja:</w:t>
      </w:r>
    </w:p>
    <w:p>
      <w:r xmlns:w="http://schemas.openxmlformats.org/wordprocessingml/2006/main">
        <w:t xml:space="preserve">Mojsijevo obraćanje putovanje od Horeba (Sinaja) do Kadeš-Barnea;</w:t>
      </w:r>
    </w:p>
    <w:p>
      <w:r xmlns:w="http://schemas.openxmlformats.org/wordprocessingml/2006/main">
        <w:t xml:space="preserve">Imenovanje voditelja podjela tereta;</w:t>
      </w:r>
    </w:p>
    <w:p>
      <w:r xmlns:w="http://schemas.openxmlformats.org/wordprocessingml/2006/main">
        <w:t xml:space="preserve">Razmišljanje o neuspjehu povjerenja u lutanju pustinjom.</w:t>
      </w:r>
    </w:p>
    <w:p/>
    <w:p>
      <w:r xmlns:w="http://schemas.openxmlformats.org/wordprocessingml/2006/main">
        <w:t xml:space="preserve">Mojsije se obraća Izraelcima Rekapitulacija putovanja;</w:t>
      </w:r>
    </w:p>
    <w:p>
      <w:r xmlns:w="http://schemas.openxmlformats.org/wordprocessingml/2006/main">
        <w:t xml:space="preserve">Nepouzdanje u Božje obećanje u Kadeš-Barnei;</w:t>
      </w:r>
    </w:p>
    <w:p>
      <w:r xmlns:w="http://schemas.openxmlformats.org/wordprocessingml/2006/main">
        <w:t xml:space="preserve">Osuda na lutanje pustinjom četrdeset godina.</w:t>
      </w:r>
    </w:p>
    <w:p/>
    <w:p>
      <w:r xmlns:w="http://schemas.openxmlformats.org/wordprocessingml/2006/main">
        <w:t xml:space="preserve">Nastavak putovanja nakon Kadesh-Barnea pobjeda nad drugim narodima;</w:t>
      </w:r>
    </w:p>
    <w:p>
      <w:r xmlns:w="http://schemas.openxmlformats.org/wordprocessingml/2006/main">
        <w:t xml:space="preserve">Priznanje zemlje koja pripada drugim narodima.</w:t>
      </w:r>
    </w:p>
    <w:p/>
    <w:p>
      <w:r xmlns:w="http://schemas.openxmlformats.org/wordprocessingml/2006/main">
        <w:t xml:space="preserve">Poglavlje počinje Mojsijevim obraćanjem Izraelcima na moapskim ravnicama, razmišljajući o njihovom putovanju od Horeba (brdo Sinaj) do Kadeš-Barnee. U Ponovljenom zakonu 1, on prepričava kako im je Bog obećao zemlju Kanaan i imenovao vođe iz svakog plemena da pomognu u vladanju i suđenju ljudima. Mojsije priznaje da on sam ne može podnijeti teret vođenja tako velike nacije i potiče ih da izaberu mudre ljude s razumijevanjem za svoje vođe.</w:t>
      </w:r>
    </w:p>
    <w:p/>
    <w:p>
      <w:r xmlns:w="http://schemas.openxmlformats.org/wordprocessingml/2006/main">
        <w:t xml:space="preserve">Nastavljajući u Ponovljenom zakonu 1, Mojsije razmišlja o značajnom gubitku povjerenja koje su Izraelci pokazali kada su stigli do Kadeš-Barnea. Prisjeća se kako su u Kanaan poslali uhode koji su donosili izvještaje o plodnoj zemlji, ali i unosili strah među ljude zbog izvještaja o jakim stanovnicima. Izraelci su se pobunili protiv Božje zapovijedi, izrazivši želju da se vrate u Egipat umjesto da uđu u Kanaan. Kao posljedica toga, Bog je osudio tu generaciju da luta pustinjom četrdeset godina dok svi oni koji su sumnjali nisu nestali.</w:t>
      </w:r>
    </w:p>
    <w:p/>
    <w:p>
      <w:r xmlns:w="http://schemas.openxmlformats.org/wordprocessingml/2006/main">
        <w:t xml:space="preserve">Ponovljeni zakon 1 završava s Mojsijevim prisjećanjem događaja koji su uslijedili nakon njihovog vremena u Kadeš-Barnei. Naglašava kako su na kraju nastavili svoje putovanje prema Kanaanu nakon što su lutali raznim mjestima kao što su planina Seir i dolina Zered. Mojsije priznaje da, iako im je Bog dao pobjede nad drugim narodima na njihovom putu, nije im bilo dopušteno posjedovati te zemlje budući da su pripadale drugim narodima koje je Bog odredio za nasljedstvo. Ovo služi kao podsjetnik da je posjedovanje određenih teritorija bilo dio Božjeg plana i vremena za Njegov izabrani narod.</w:t>
      </w:r>
    </w:p>
    <w:p/>
    <w:p>
      <w:r xmlns:w="http://schemas.openxmlformats.org/wordprocessingml/2006/main">
        <w:t xml:space="preserve">Deuteronomy 1:1 Ovo su riječi koje Mojsije reče svemu Izraelu s ove strane Jordana u pustinji, u ravnici nasuprot Crvenom moru, između Parana, Tofela, Labana, Haserota i Dizahaba.</w:t>
      </w:r>
    </w:p>
    <w:p/>
    <w:p>
      <w:r xmlns:w="http://schemas.openxmlformats.org/wordprocessingml/2006/main">
        <w:t xml:space="preserve">Ovaj odlomak opisuje mjesto riječi koje je Mojsije izgovorio cijelom Izraelu.</w:t>
      </w:r>
    </w:p>
    <w:p/>
    <w:p>
      <w:r xmlns:w="http://schemas.openxmlformats.org/wordprocessingml/2006/main">
        <w:t xml:space="preserve">1: Bog nam govori u pustinji, a mi još uvijek možemo čuti njegov glas.</w:t>
      </w:r>
    </w:p>
    <w:p/>
    <w:p>
      <w:r xmlns:w="http://schemas.openxmlformats.org/wordprocessingml/2006/main">
        <w:t xml:space="preserve">2: Čak i na mjestima poteškoća i nesigurnosti, Bog nam može donijeti mir i smjer.</w:t>
      </w:r>
    </w:p>
    <w:p/>
    <w:p>
      <w:r xmlns:w="http://schemas.openxmlformats.org/wordprocessingml/2006/main">
        <w:t xml:space="preserve">1: Izaija 43:19 - "Evo, učinit ću nešto novo; sada će niknuti; zar to ne znate? Napravit ću put u pustinji i rijeke u pustinji."</w:t>
      </w:r>
    </w:p>
    <w:p/>
    <w:p>
      <w:r xmlns:w="http://schemas.openxmlformats.org/wordprocessingml/2006/main">
        <w:t xml:space="preserve">2: Psalam 23:4 - "Da, ako hodam dolinom sjene smrti, neću se bojati zla, jer ti si sa mnom; tvoj štap i tvoj štap tješe me."</w:t>
      </w:r>
    </w:p>
    <w:p/>
    <w:p>
      <w:r xmlns:w="http://schemas.openxmlformats.org/wordprocessingml/2006/main">
        <w:t xml:space="preserve">Ponovljeni zakon 1:2 (Od Horeba preko brda Seira do Kadešbarnee ima jedanaest dana putovanja.)</w:t>
      </w:r>
    </w:p>
    <w:p/>
    <w:p>
      <w:r xmlns:w="http://schemas.openxmlformats.org/wordprocessingml/2006/main">
        <w:t xml:space="preserve">Ovaj odlomak naglašava putovanje Izraelaca od Horeba, preko planine Seir, do Kadešbarnee.</w:t>
      </w:r>
    </w:p>
    <w:p/>
    <w:p>
      <w:r xmlns:w="http://schemas.openxmlformats.org/wordprocessingml/2006/main">
        <w:t xml:space="preserve">1. Božja vjernost u vođenju Njegovog naroda - Ponovljeni zakon 1:30</w:t>
      </w:r>
    </w:p>
    <w:p/>
    <w:p>
      <w:r xmlns:w="http://schemas.openxmlformats.org/wordprocessingml/2006/main">
        <w:t xml:space="preserve">2. Važnost slijeđenja Božjeg vodstva - Izreke 16:9</w:t>
      </w:r>
    </w:p>
    <w:p/>
    <w:p>
      <w:r xmlns:w="http://schemas.openxmlformats.org/wordprocessingml/2006/main">
        <w:t xml:space="preserve">1. Psalam 78:52-53 - "Jer se sjetio svetoga obećanja svoga i Abrahama, sluge svoga. I izveo je narod svoj s radošću, izabranike svoje s pjesmom."</w:t>
      </w:r>
    </w:p>
    <w:p/>
    <w:p>
      <w:r xmlns:w="http://schemas.openxmlformats.org/wordprocessingml/2006/main">
        <w:t xml:space="preserve">2. Jošua 1:9 - "Nisam li ti zapovjedio? Budi jak i hrabar. Ne boj se i ne plaši se, jer je Jahve, tvoj Bog, s tobom kamo god pođeš.</w:t>
      </w:r>
    </w:p>
    <w:p/>
    <w:p>
      <w:r xmlns:w="http://schemas.openxmlformats.org/wordprocessingml/2006/main">
        <w:t xml:space="preserve">Ponovljeni zakon 1,3 Četrdesete godine, jedanaestoga mjeseca, prvog dana u mjesecu, reče Mojsije sinovima Izraelovim sve što mu Jahv&lt;/strong&gt;e zapovjedi.</w:t>
      </w:r>
    </w:p>
    <w:p/>
    <w:p>
      <w:r xmlns:w="http://schemas.openxmlformats.org/wordprocessingml/2006/main">
        <w:t xml:space="preserve">Mojsije je govorio Izraelcima četrdesete godine, prvog dana 11. mjeseca, prema svemu što im je Jahve zapovjedio.</w:t>
      </w:r>
    </w:p>
    <w:p/>
    <w:p>
      <w:r xmlns:w="http://schemas.openxmlformats.org/wordprocessingml/2006/main">
        <w:t xml:space="preserve">1. Poslušajte Gospodinove zapovijedi - Ponovljeni zakon 1:3</w:t>
      </w:r>
    </w:p>
    <w:p/>
    <w:p>
      <w:r xmlns:w="http://schemas.openxmlformats.org/wordprocessingml/2006/main">
        <w:t xml:space="preserve">2. Vjerujte u Gospodnje vrijeme - Ponovljeni zakon 1:3</w:t>
      </w:r>
    </w:p>
    <w:p/>
    <w:p>
      <w:r xmlns:w="http://schemas.openxmlformats.org/wordprocessingml/2006/main">
        <w:t xml:space="preserve">1. Propovjednik 3:1 - "Sve ima svoje doba i vrijeme za svaku stvar pod nebom"</w:t>
      </w:r>
    </w:p>
    <w:p/>
    <w:p>
      <w:r xmlns:w="http://schemas.openxmlformats.org/wordprocessingml/2006/main">
        <w:t xml:space="preserve">2. Psalam 33:11 - "Naum Gospodnji ostaje dovijeka, planovi srca njegova za sve naraštaje"</w:t>
      </w:r>
    </w:p>
    <w:p/>
    <w:p>
      <w:r xmlns:w="http://schemas.openxmlformats.org/wordprocessingml/2006/main">
        <w:t xml:space="preserve">Ponovljeni zakon 1,4 Nakon što je ubio Sihona, kralja amorejskoga, koji je stanovao u Hešbonu, i Oga, kralja bašanskog, koji je stanovao u Astarotu u Edreju.</w:t>
      </w:r>
    </w:p>
    <w:p/>
    <w:p>
      <w:r xmlns:w="http://schemas.openxmlformats.org/wordprocessingml/2006/main">
        <w:t xml:space="preserve">Mojsije pripovijeda Izraelcima njihovo putovanje od Horeba do Kadeš-Barnee, uključujući osvajanje Sihona i Oga, kraljeva Amorejaca i Bašana.</w:t>
      </w:r>
    </w:p>
    <w:p/>
    <w:p>
      <w:r xmlns:w="http://schemas.openxmlformats.org/wordprocessingml/2006/main">
        <w:t xml:space="preserve">1. Snaga vjere: Kako je vjera Izraelaca pokazala Božju snagu</w:t>
      </w:r>
    </w:p>
    <w:p/>
    <w:p>
      <w:r xmlns:w="http://schemas.openxmlformats.org/wordprocessingml/2006/main">
        <w:t xml:space="preserve">2. Put preobrazbe: Što su Izraelci naučili na svojim putovanjima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Ponovljeni zakon 1,5 S ove strane Jordana, u zemlji moapskoj, Mojsije je počeo objavljivati ovaj zakon, govoreći:</w:t>
      </w:r>
    </w:p>
    <w:p/>
    <w:p>
      <w:r xmlns:w="http://schemas.openxmlformats.org/wordprocessingml/2006/main">
        <w:t xml:space="preserve">Mojsije počinje davati zakon Izraelcima na istočnoj strani rijeke Jordan.</w:t>
      </w:r>
    </w:p>
    <w:p/>
    <w:p>
      <w:r xmlns:w="http://schemas.openxmlformats.org/wordprocessingml/2006/main">
        <w:t xml:space="preserve">1: Moramo slušati Božji zakon i poštovati ga.</w:t>
      </w:r>
    </w:p>
    <w:p/>
    <w:p>
      <w:r xmlns:w="http://schemas.openxmlformats.org/wordprocessingml/2006/main">
        <w:t xml:space="preserve">2: Bog drži svoja obećanja i uvijek će biti uz nas.</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Ivan 14:15 - "Ako me ljubite, čuvajte moje zapovijedi."</w:t>
      </w:r>
    </w:p>
    <w:p/>
    <w:p>
      <w:r xmlns:w="http://schemas.openxmlformats.org/wordprocessingml/2006/main">
        <w:t xml:space="preserve">Ponovljeni zakon 1,6 Jahv&lt;/strong&gt;e, Bog naš, progovori nam na Horebu govoreći: Dosta ste boravili na ovoj gori.</w:t>
      </w:r>
    </w:p>
    <w:p/>
    <w:p>
      <w:r xmlns:w="http://schemas.openxmlformats.org/wordprocessingml/2006/main">
        <w:t xml:space="preserve">Jahve se obratio narodu na Horebu, naloživši im da napuste planinu.</w:t>
      </w:r>
    </w:p>
    <w:p/>
    <w:p>
      <w:r xmlns:w="http://schemas.openxmlformats.org/wordprocessingml/2006/main">
        <w:t xml:space="preserve">1: Napredovanje - Nemojmo ostati zaglavljeni na istom mjestu, nego skupimo hrabrosti i krenimo naprijed u nepoznato.</w:t>
      </w:r>
    </w:p>
    <w:p/>
    <w:p>
      <w:r xmlns:w="http://schemas.openxmlformats.org/wordprocessingml/2006/main">
        <w:t xml:space="preserve">2: Prisluškivanje poziva - slušajte GOSPODINOVE zapovijedi, vjerujući da će nas On voditi na našem putovanju.</w:t>
      </w:r>
    </w:p>
    <w:p/>
    <w:p>
      <w:r xmlns:w="http://schemas.openxmlformats.org/wordprocessingml/2006/main">
        <w:t xml:space="preserve">1: Izaija 43:19 - Evo, učinit ću nešto novo; sad će izniknuti; zar to ne znate? Napravit ću put u pustinji i rijeke u pustinji.</w:t>
      </w:r>
    </w:p>
    <w:p/>
    <w:p>
      <w:r xmlns:w="http://schemas.openxmlformats.org/wordprocessingml/2006/main">
        <w:t xml:space="preserve">2: Psalam 121:1-2 - Podižem oči svoje prema brdima, odakle mi dolazi pomoć. Pomoć moja dolazi od Gospodina, koji stvori nebo i zemlju.</w:t>
      </w:r>
    </w:p>
    <w:p/>
    <w:p>
      <w:r xmlns:w="http://schemas.openxmlformats.org/wordprocessingml/2006/main">
        <w:t xml:space="preserve">Deuteronomy 1:7 Okrenite se i krenite na put i idite do brda Amorejaca i do svih mjesta u blizini, u ravnici, u brdima, u dolini, na jugu i uz morskoj strani do zemlje Kanaanaca i do Libanona do velike rijeke, rijeke Eufrata.</w:t>
      </w:r>
    </w:p>
    <w:p/>
    <w:p>
      <w:r xmlns:w="http://schemas.openxmlformats.org/wordprocessingml/2006/main">
        <w:t xml:space="preserve">Mojsije upućuje Izraelce da putuju do svih mjesta u blizini Amorejaca, uključujući ravnicu, brda, doline, jug, morsku obalu, Kanaance, Libanon i rijeku Eufrat.</w:t>
      </w:r>
    </w:p>
    <w:p/>
    <w:p>
      <w:r xmlns:w="http://schemas.openxmlformats.org/wordprocessingml/2006/main">
        <w:t xml:space="preserve">1. Putovanje u obećanu zemlju: Razmišljanje o vjernim Izraelcima</w:t>
      </w:r>
    </w:p>
    <w:p/>
    <w:p>
      <w:r xmlns:w="http://schemas.openxmlformats.org/wordprocessingml/2006/main">
        <w:t xml:space="preserve">2. Preskok vjere: Slijeđenje Božjih uputa unatoč nepoznatom</w:t>
      </w:r>
    </w:p>
    <w:p/>
    <w:p>
      <w:r xmlns:w="http://schemas.openxmlformats.org/wordprocessingml/2006/main">
        <w:t xml:space="preserve">1. Joshua 1:9 - Nisam li ti zapovjedio? Budite jaki i hrabri. Ne boj se; nemoj se obeshrabriti, jer Jahve, Bog tvoj, bit će s tobom kamo god pođeš.</w:t>
      </w:r>
    </w:p>
    <w:p/>
    <w:p>
      <w:r xmlns:w="http://schemas.openxmlformats.org/wordprocessingml/2006/main">
        <w:t xml:space="preserve">2. Mudre izreke 3:5-6 - Uzdaj se u GOSPODA svim svojim srcem i ne oslanjaj se na vlastiti razum; pokoravajte mu se na svim svojim putovima, i on će vam poravniti staze.</w:t>
      </w:r>
    </w:p>
    <w:p/>
    <w:p>
      <w:r xmlns:w="http://schemas.openxmlformats.org/wordprocessingml/2006/main">
        <w:t xml:space="preserve">Ponovljeni zakon 1,8 Evo, predajem vam zemlju; uđite i zaposjednite zemlju za koju se Jahv&lt;/strong&gt;e zakleo vašim ocima, Abrahamu, Izaku i Jakovu, da će je dati njima i njihovu potomstvu poslije njih.</w:t>
      </w:r>
    </w:p>
    <w:p/>
    <w:p>
      <w:r xmlns:w="http://schemas.openxmlformats.org/wordprocessingml/2006/main">
        <w:t xml:space="preserve">Bog daje zemlju Kanaan Izraelcima kao što je obećao njihovim očevima Abrahamu, Izaku i Jakovu.</w:t>
      </w:r>
    </w:p>
    <w:p/>
    <w:p>
      <w:r xmlns:w="http://schemas.openxmlformats.org/wordprocessingml/2006/main">
        <w:t xml:space="preserve">1. Božja vjernost u držanju svojih obećanja.</w:t>
      </w:r>
    </w:p>
    <w:p/>
    <w:p>
      <w:r xmlns:w="http://schemas.openxmlformats.org/wordprocessingml/2006/main">
        <w:t xml:space="preserve">2. Moć poslušnosti Božjim zapovijedima.</w:t>
      </w:r>
    </w:p>
    <w:p/>
    <w:p>
      <w:r xmlns:w="http://schemas.openxmlformats.org/wordprocessingml/2006/main">
        <w:t xml:space="preserve">1. Postanak 12:1-3 - Jahve je rekao Abramu, Idi iz svoje zemlje i svog roda i kuće svoga oca u zemlju koju ću ti pokazati.</w:t>
      </w:r>
    </w:p>
    <w:p/>
    <w:p>
      <w:r xmlns:w="http://schemas.openxmlformats.org/wordprocessingml/2006/main">
        <w:t xml:space="preserve">2. Jošua 1:6-7 - Budite jaki i hrabri, jer ćete učiniti da ovaj narod naslijedi zemlju za koju sam se zakleo njihovim očevima da ću im je dati. Samo budi jak i vrlo hrabar, pazi da vršiš sav zakon koji ti je dao moj sluga Mojsije. Ne okreći se od njega ni desno ni lijevo, da budeš uspješan kamo god pođeš.</w:t>
      </w:r>
    </w:p>
    <w:p/>
    <w:p>
      <w:r xmlns:w="http://schemas.openxmlformats.org/wordprocessingml/2006/main">
        <w:t xml:space="preserve">Ponovljeni zakon 1,9 U ono vrijeme rekoh vam: Ne mogu vas sam nositi.</w:t>
      </w:r>
    </w:p>
    <w:p/>
    <w:p>
      <w:r xmlns:w="http://schemas.openxmlformats.org/wordprocessingml/2006/main">
        <w:t xml:space="preserve">Gospodin je rekao ljudima da ne može sam nositi njihov teret.</w:t>
      </w:r>
    </w:p>
    <w:p/>
    <w:p>
      <w:r xmlns:w="http://schemas.openxmlformats.org/wordprocessingml/2006/main">
        <w:t xml:space="preserve">1: Bog je uvijek tu da nam pomogne, ali moramo zapamtiti da On nije sam na ovom putu; On želi da se obratimo Njemu i jedni drugima za pomoć i podršku.</w:t>
      </w:r>
    </w:p>
    <w:p/>
    <w:p>
      <w:r xmlns:w="http://schemas.openxmlformats.org/wordprocessingml/2006/main">
        <w:t xml:space="preserve">2: Božja je snaga tako velika, ali On nam također želi pružiti snagu i podršku naših bližnjih. Trebali bismo prepoznati da On nije namijenjen da sam nosi naše terete.</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blag i breme je moje lako.</w:t>
      </w:r>
    </w:p>
    <w:p/>
    <w:p>
      <w:r xmlns:w="http://schemas.openxmlformats.org/wordprocessingml/2006/main">
        <w:t xml:space="preserve">2: Psalam 55:22 - Baci svoje breme na Gospodina i on će te poduprijeti; nikada neće dopustiti da pravednik bude pomaknut.</w:t>
      </w:r>
    </w:p>
    <w:p/>
    <w:p>
      <w:r xmlns:w="http://schemas.openxmlformats.org/wordprocessingml/2006/main">
        <w:t xml:space="preserve">Ponovljeni zakon 1,10 Jahv&lt;/strong&gt;e, Bog vaš, umnožio vas je i evo, danas ste brojni kao zvijezde na nebu.</w:t>
      </w:r>
    </w:p>
    <w:p/>
    <w:p>
      <w:r xmlns:w="http://schemas.openxmlformats.org/wordprocessingml/2006/main">
        <w:t xml:space="preserve">Jahve je blagoslovio svoj narod velikim mnoštvom.</w:t>
      </w:r>
    </w:p>
    <w:p/>
    <w:p>
      <w:r xmlns:w="http://schemas.openxmlformats.org/wordprocessingml/2006/main">
        <w:t xml:space="preserve">1: Božja vjernost Njegovom narodu vidi se kroz Njegovu opskrbu.</w:t>
      </w:r>
    </w:p>
    <w:p/>
    <w:p>
      <w:r xmlns:w="http://schemas.openxmlformats.org/wordprocessingml/2006/main">
        <w:t xml:space="preserve">2: Božji su blagoslovi bezbrojni.</w:t>
      </w:r>
    </w:p>
    <w:p/>
    <w:p>
      <w:r xmlns:w="http://schemas.openxmlformats.org/wordprocessingml/2006/main">
        <w:t xml:space="preserve">1: Psalam 105:8-9 - On se zauvijek sjeća svog saveza, riječi koju je zapovjedio, za tisuću naraštaja.</w:t>
      </w:r>
    </w:p>
    <w:p/>
    <w:p>
      <w:r xmlns:w="http://schemas.openxmlformats.org/wordprocessingml/2006/main">
        <w:t xml:space="preserve">2: Efežanima 3:20-21 - Onome koji može učiniti mnogo više od svega što molimo ili mislimo, prema snazi koja djeluje u nama, Njemu slava u Crkvi i u Kristu Isusu u svemu generacije, zauvijek i zauvijek. Amen.</w:t>
      </w:r>
    </w:p>
    <w:p/>
    <w:p>
      <w:r xmlns:w="http://schemas.openxmlformats.org/wordprocessingml/2006/main">
        <w:t xml:space="preserve">Ponovljeni zakon 1:11 (Jahve, Bog vaših otaca, neka vas učini tisuću puta više nego što jeste i blagoslovi vas, kao što vam je obećao!)</w:t>
      </w:r>
    </w:p>
    <w:p/>
    <w:p>
      <w:r xmlns:w="http://schemas.openxmlformats.org/wordprocessingml/2006/main">
        <w:t xml:space="preserve">Gospodin obećava da će blagosloviti i učiniti svoj narod tisuću puta većim.</w:t>
      </w:r>
    </w:p>
    <w:p/>
    <w:p>
      <w:r xmlns:w="http://schemas.openxmlformats.org/wordprocessingml/2006/main">
        <w:t xml:space="preserve">1. Snaga Božjeg obećanja - kako nas je Bog učinio tisuću puta većima</w:t>
      </w:r>
    </w:p>
    <w:p/>
    <w:p>
      <w:r xmlns:w="http://schemas.openxmlformats.org/wordprocessingml/2006/main">
        <w:t xml:space="preserve">2. Blagoslov obilja – Kako iskusiti Božji blagoslov u našim životima</w:t>
      </w:r>
    </w:p>
    <w:p/>
    <w:p>
      <w:r xmlns:w="http://schemas.openxmlformats.org/wordprocessingml/2006/main">
        <w:t xml:space="preserve">1. Efežanima 3:20 - Sada onome koji može učiniti neizmjerno više od svega što tražimo ili zamislimo, prema svojoj snazi koja djeluje u nama</w:t>
      </w:r>
    </w:p>
    <w:p/>
    <w:p>
      <w:r xmlns:w="http://schemas.openxmlformats.org/wordprocessingml/2006/main">
        <w:t xml:space="preserve">2. Psalam 115:14 - Neka te Jahve umnoži, tebe i tvoju djecu!</w:t>
      </w:r>
    </w:p>
    <w:p/>
    <w:p>
      <w:r xmlns:w="http://schemas.openxmlformats.org/wordprocessingml/2006/main">
        <w:t xml:space="preserve">Ponovljeni zakon 1,12 Kako bih ja sam mogao nositi tvoj teret, tvoje breme i tvoju svađu?</w:t>
      </w:r>
    </w:p>
    <w:p/>
    <w:p>
      <w:r xmlns:w="http://schemas.openxmlformats.org/wordprocessingml/2006/main">
        <w:t xml:space="preserve">Ovaj odlomak iz Ponovljenog zakona 1,12 govori o teretu odgovornosti i teškoći da ga nosite sami.</w:t>
      </w:r>
    </w:p>
    <w:p/>
    <w:p>
      <w:r xmlns:w="http://schemas.openxmlformats.org/wordprocessingml/2006/main">
        <w:t xml:space="preserve">1. "Snaga zajednice: naučiti dijeliti Božji teret"</w:t>
      </w:r>
    </w:p>
    <w:p/>
    <w:p>
      <w:r xmlns:w="http://schemas.openxmlformats.org/wordprocessingml/2006/main">
        <w:t xml:space="preserve">2. "Snaga vjere: oslanjanje na Boga da nosi naše terete"</w:t>
      </w:r>
    </w:p>
    <w:p/>
    <w:p>
      <w:r xmlns:w="http://schemas.openxmlformats.org/wordprocessingml/2006/main">
        <w:t xml:space="preserve">1. Rimljanima 12:4-5 - "Jer kao što u jednom tijelu imamo mnogo udova, a nemaju svi udovi istu funkciju, tako smo i mi, mnogi, jedno tijelo u Kristu, a pojedinačno udovi jedni drugima. "</w:t>
      </w:r>
    </w:p>
    <w:p/>
    <w:p>
      <w:r xmlns:w="http://schemas.openxmlformats.org/wordprocessingml/2006/main">
        <w:t xml:space="preserve">2. Hebrejima 13:6 - "Tako možemo pouzdano reći: Gospodin je pomoćnik moj; neću se bojati; što mi može učiniti čovjek?</w:t>
      </w:r>
    </w:p>
    <w:p/>
    <w:p>
      <w:r xmlns:w="http://schemas.openxmlformats.org/wordprocessingml/2006/main">
        <w:t xml:space="preserve">Deuteronomy 1:13 Uzmite sebi mudre i razumne ljude i poznate među svojim plemenima, pa ću ih postaviti nad vama.</w:t>
      </w:r>
    </w:p>
    <w:p/>
    <w:p>
      <w:r xmlns:w="http://schemas.openxmlformats.org/wordprocessingml/2006/main">
        <w:t xml:space="preserve">Ovaj odlomak upućuje narod Izraela da izabere mudre i razumne ljude među svojim plemenima da budu vladari nad njima.</w:t>
      </w:r>
    </w:p>
    <w:p/>
    <w:p>
      <w:r xmlns:w="http://schemas.openxmlformats.org/wordprocessingml/2006/main">
        <w:t xml:space="preserve">1. Važnost traženja mudrog savjeta pri donošenju odluka.</w:t>
      </w:r>
    </w:p>
    <w:p/>
    <w:p>
      <w:r xmlns:w="http://schemas.openxmlformats.org/wordprocessingml/2006/main">
        <w:t xml:space="preserve">2. Slijeđenje Božjih uputa za odabir vođa.</w:t>
      </w:r>
    </w:p>
    <w:p/>
    <w:p>
      <w:r xmlns:w="http://schemas.openxmlformats.org/wordprocessingml/2006/main">
        <w:t xml:space="preserve">1. Mudre izreke 11:14 Gdje nema savjeta, ljudi padaju, ali u mnoštvu savjetnika sigurnost je.</w:t>
      </w:r>
    </w:p>
    <w:p/>
    <w:p>
      <w:r xmlns:w="http://schemas.openxmlformats.org/wordprocessingml/2006/main">
        <w:t xml:space="preserve">2. Jakovljeva 1,5 Nedostaje li komu od vas mudrosti, neka ište od Boga koji svima daje obilato i bez prijekora; i dat će mu se.</w:t>
      </w:r>
    </w:p>
    <w:p/>
    <w:p>
      <w:r xmlns:w="http://schemas.openxmlformats.org/wordprocessingml/2006/main">
        <w:t xml:space="preserve">Deuteronomy 1:14 14 A vi mi odgovorite: "Dobro je da činimo što si rekao."</w:t>
      </w:r>
    </w:p>
    <w:p/>
    <w:p>
      <w:r xmlns:w="http://schemas.openxmlformats.org/wordprocessingml/2006/main">
        <w:t xml:space="preserve">Narod Izraela se složio da je ono što je Bog zapovjedio dobro i da treba izvršiti.</w:t>
      </w:r>
    </w:p>
    <w:p/>
    <w:p>
      <w:r xmlns:w="http://schemas.openxmlformats.org/wordprocessingml/2006/main">
        <w:t xml:space="preserve">1: Poštivanje Božjih zapovijedi uvijek je pravi izbor.</w:t>
      </w:r>
    </w:p>
    <w:p/>
    <w:p>
      <w:r xmlns:w="http://schemas.openxmlformats.org/wordprocessingml/2006/main">
        <w:t xml:space="preserve">2: Kad Bog govori, mudro je slušati.</w:t>
      </w:r>
    </w:p>
    <w:p/>
    <w:p>
      <w:r xmlns:w="http://schemas.openxmlformats.org/wordprocessingml/2006/main">
        <w:t xml:space="preserve">1: Jakovljeva 1:22-25 - Ali budite vršitelji riječi, a ne samo slušatelji, zavarujući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p>
      <w:r xmlns:w="http://schemas.openxmlformats.org/wordprocessingml/2006/main">
        <w:t xml:space="preserve">2: Kološanima 3:20-21 - Djeco, slušajte svoje roditelje u svemu: jer to je milo Gospodinu. Očevi, ne izazivajte svoju djecu na gnjev, da se ne obeshrabre.</w:t>
      </w:r>
    </w:p>
    <w:p/>
    <w:p>
      <w:r xmlns:w="http://schemas.openxmlformats.org/wordprocessingml/2006/main">
        <w:t xml:space="preserve">Ponovljeni zakon 1,15 I uzeh glavare vaših plemena, mudre i poznate ljude, i postavih ih glavarima nad vama, tisućnicima, i stotnicima, i pedesetnicima, i desetnicima, i upraviteljima u vašim plemenima. .</w:t>
      </w:r>
    </w:p>
    <w:p/>
    <w:p>
      <w:r xmlns:w="http://schemas.openxmlformats.org/wordprocessingml/2006/main">
        <w:t xml:space="preserve">Mojsije je imenovao mudre i poštovane ljude iz izraelskih plemena da im budu vođe i zapovjednici.</w:t>
      </w:r>
    </w:p>
    <w:p/>
    <w:p>
      <w:r xmlns:w="http://schemas.openxmlformats.org/wordprocessingml/2006/main">
        <w:t xml:space="preserve">1. Bog nam daje vođe da nas podrže u teškim vremenima.</w:t>
      </w:r>
    </w:p>
    <w:p/>
    <w:p>
      <w:r xmlns:w="http://schemas.openxmlformats.org/wordprocessingml/2006/main">
        <w:t xml:space="preserve">2. Zajednički rad u jedinstvu ključan je za uspjeh.</w:t>
      </w:r>
    </w:p>
    <w:p/>
    <w:p>
      <w:r xmlns:w="http://schemas.openxmlformats.org/wordprocessingml/2006/main">
        <w:t xml:space="preserve">1. Izreke 11:14 - Gdje nema savjeta, ljudi padaju, ali u mnoštvu savjetnika je sigurnost.</w:t>
      </w:r>
    </w:p>
    <w:p/>
    <w:p>
      <w:r xmlns:w="http://schemas.openxmlformats.org/wordprocessingml/2006/main">
        <w:t xml:space="preserve">2. Rimljanima 12:4-8 - Jer kao što imamo mnogo udova u jednom tijelu, a svi udovi nemaju istu službu: tako smo i mi mnogi jedno tijelo u Kristu, a svi udovi jedni drugima.</w:t>
      </w:r>
    </w:p>
    <w:p/>
    <w:p>
      <w:r xmlns:w="http://schemas.openxmlformats.org/wordprocessingml/2006/main">
        <w:t xml:space="preserve">Deuteronomy 1:16 16 Tada sam zapovjedio vašim sucima: 'Saslušajte parnice između svoje braće i sudite pravedno između svakog čovjeka, njegova brata i stranca koji je s njim.'</w:t>
      </w:r>
    </w:p>
    <w:p/>
    <w:p>
      <w:r xmlns:w="http://schemas.openxmlformats.org/wordprocessingml/2006/main">
        <w:t xml:space="preserve">Bog je zapovjedio izraelskim sucima da jednako postupaju prema svojoj braći i strancima na sudu i da sude pravedno.</w:t>
      </w:r>
    </w:p>
    <w:p/>
    <w:p>
      <w:r xmlns:w="http://schemas.openxmlformats.org/wordprocessingml/2006/main">
        <w:t xml:space="preserve">1. "Moć pravde: Božji zadatak prema nama"</w:t>
      </w:r>
    </w:p>
    <w:p/>
    <w:p>
      <w:r xmlns:w="http://schemas.openxmlformats.org/wordprocessingml/2006/main">
        <w:t xml:space="preserve">2. "Jednakost na sudu: Božja zapovijed za sve"</w:t>
      </w:r>
    </w:p>
    <w:p/>
    <w:p>
      <w:r xmlns:w="http://schemas.openxmlformats.org/wordprocessingml/2006/main">
        <w:t xml:space="preserve">1. Jakovljeva 2:1-13</w:t>
      </w:r>
    </w:p>
    <w:p/>
    <w:p>
      <w:r xmlns:w="http://schemas.openxmlformats.org/wordprocessingml/2006/main">
        <w:t xml:space="preserve">2. Rimljanima 12,14-21</w:t>
      </w:r>
    </w:p>
    <w:p/>
    <w:p>
      <w:r xmlns:w="http://schemas.openxmlformats.org/wordprocessingml/2006/main">
        <w:t xml:space="preserve">Deuteronomy 1:17 Ne gledajte na lice u sudu; ali ćete čuti male kao i velike; ne boj se lica čovječjega; jer je sud Božji: a stvar koja je za vas preteška, donesite je k meni, i ja ću je saslušati.</w:t>
      </w:r>
    </w:p>
    <w:p/>
    <w:p>
      <w:r xmlns:w="http://schemas.openxmlformats.org/wordprocessingml/2006/main">
        <w:t xml:space="preserve">Ovaj odlomak govori o važnosti nepristranosti u prosuđivanju i poziva nas da teške stvari iznesemo pred Boga.</w:t>
      </w:r>
    </w:p>
    <w:p/>
    <w:p>
      <w:r xmlns:w="http://schemas.openxmlformats.org/wordprocessingml/2006/main">
        <w:t xml:space="preserve">1. Sve dolazi Bogu: Ne poštujte osobe na sudu</w:t>
      </w:r>
    </w:p>
    <w:p/>
    <w:p>
      <w:r xmlns:w="http://schemas.openxmlformats.org/wordprocessingml/2006/main">
        <w:t xml:space="preserve">2. Gospodinov poziv na nepristranost: Čujte male i velike</w:t>
      </w:r>
    </w:p>
    <w:p/>
    <w:p>
      <w:r xmlns:w="http://schemas.openxmlformats.org/wordprocessingml/2006/main">
        <w:t xml:space="preserve">1. Jakovljeva 2:1-13 - Važnost ne pokazivanja pristranosti u prosuđivanju</w:t>
      </w:r>
    </w:p>
    <w:p/>
    <w:p>
      <w:r xmlns:w="http://schemas.openxmlformats.org/wordprocessingml/2006/main">
        <w:t xml:space="preserve">2. Izreke 24:23 - Ne pokazivati favoriziranje u prosuđivanju</w:t>
      </w:r>
    </w:p>
    <w:p/>
    <w:p>
      <w:r xmlns:w="http://schemas.openxmlformats.org/wordprocessingml/2006/main">
        <w:t xml:space="preserve">Ponovljeni zakon 1,18 U to sam vam vrijeme zapovjedio sve što vam je činiti.</w:t>
      </w:r>
    </w:p>
    <w:p/>
    <w:p>
      <w:r xmlns:w="http://schemas.openxmlformats.org/wordprocessingml/2006/main">
        <w:t xml:space="preserve">Odlomak govori o tome da Bog zapovijeda izraelskom narodu da sluša Njegove zapovijedi.</w:t>
      </w:r>
    </w:p>
    <w:p/>
    <w:p>
      <w:r xmlns:w="http://schemas.openxmlformats.org/wordprocessingml/2006/main">
        <w:t xml:space="preserve">1: Poslušnost Božjim zapovijedima donosi velike blagoslove.</w:t>
      </w:r>
    </w:p>
    <w:p/>
    <w:p>
      <w:r xmlns:w="http://schemas.openxmlformats.org/wordprocessingml/2006/main">
        <w:t xml:space="preserve">2: Slušanje Boga dovodi nas bliže Njemu.</w:t>
      </w:r>
    </w:p>
    <w:p/>
    <w:p>
      <w:r xmlns:w="http://schemas.openxmlformats.org/wordprocessingml/2006/main">
        <w:t xml:space="preserve">1: Ivan 14:15 - "Ako me ljubite, držat ćete moje zapovijedi."</w:t>
      </w:r>
    </w:p>
    <w:p/>
    <w:p>
      <w:r xmlns:w="http://schemas.openxmlformats.org/wordprocessingml/2006/main">
        <w:t xml:space="preserve">2:1 Ivanova 5:3 - "Jer ovo je ljubav Božja, da držimo njegove zapovijedi, a njegove zapovijedi nisu teške."</w:t>
      </w:r>
    </w:p>
    <w:p/>
    <w:p>
      <w:r xmlns:w="http://schemas.openxmlformats.org/wordprocessingml/2006/main">
        <w:t xml:space="preserve">Ponovljeni zakon 1,19 Kad smo krenuli s Horeba, prošli smo kroz svu onu veliku i strašnu pustinju koju ste vidjeli na putu prema gori Amorejskoj, kako nam je zapovjedio Jahv&lt;/strong&gt;e, Bog naš. i dođosmo u Kadešbarneu.</w:t>
      </w:r>
    </w:p>
    <w:p/>
    <w:p>
      <w:r xmlns:w="http://schemas.openxmlformats.org/wordprocessingml/2006/main">
        <w:t xml:space="preserve">Izraelci su putovali kroz pustinju od Horeba do Kadešbarnee prema zapovijedi Jahve, Boga njihova.</w:t>
      </w:r>
    </w:p>
    <w:p/>
    <w:p>
      <w:r xmlns:w="http://schemas.openxmlformats.org/wordprocessingml/2006/main">
        <w:t xml:space="preserve">1. Poslušnost Bogu: primjer Izraelaca</w:t>
      </w:r>
    </w:p>
    <w:p/>
    <w:p>
      <w:r xmlns:w="http://schemas.openxmlformats.org/wordprocessingml/2006/main">
        <w:t xml:space="preserve">2. Slijeđenje Božjeg plana: Putovanje Izraelaca</w:t>
      </w:r>
    </w:p>
    <w:p/>
    <w:p>
      <w:r xmlns:w="http://schemas.openxmlformats.org/wordprocessingml/2006/main">
        <w:t xml:space="preserve">1. Hebrejima 11:8-10 - "Vjerom je Abraham poslušao kad je bio pozvan da izađe na mjesto koje će primiti u baštinu. I otišao je, ne znajući kamo ide. Vjerom je boravio u zemlja obećana kao u tuđini, prebivajući u šatorima s Izakom i Jakovom, nasljednicima istog obećanja, jer je čekao grad koji ima temelje, čiji je graditelj i tvorac Bog.</w:t>
      </w:r>
    </w:p>
    <w:p/>
    <w:p>
      <w:r xmlns:w="http://schemas.openxmlformats.org/wordprocessingml/2006/main">
        <w:t xml:space="preserve">2. Jošua 1:2-3 - "Mojsije, moj sluga, je mrtav. Sada, dakle, ustani, prijeđi preko ovog Jordana, ti i sav ovaj narod, u zemlju koju dajem njima sinovima Izraelovim. Svako mjesto koje taban će tvoje noge gaziti po njemu koji sam ti dao, kao što sam rekao Mojsiju."</w:t>
      </w:r>
    </w:p>
    <w:p/>
    <w:p>
      <w:r xmlns:w="http://schemas.openxmlformats.org/wordprocessingml/2006/main">
        <w:t xml:space="preserve">Ponovljeni zakon 1,20 Rekoh vam: Došli ste do gore amorejske koju nam daje Jahv&lt;/strong&gt;e, Bog naš.</w:t>
      </w:r>
    </w:p>
    <w:p/>
    <w:p>
      <w:r xmlns:w="http://schemas.openxmlformats.org/wordprocessingml/2006/main">
        <w:t xml:space="preserve">Izraelskom narodu je Bog rekao da su došli na planinu Amorejaca, koju im je Bog dao.</w:t>
      </w:r>
    </w:p>
    <w:p/>
    <w:p>
      <w:r xmlns:w="http://schemas.openxmlformats.org/wordprocessingml/2006/main">
        <w:t xml:space="preserve">1. Božja vjernost u brizi za svoj narod</w:t>
      </w:r>
    </w:p>
    <w:p/>
    <w:p>
      <w:r xmlns:w="http://schemas.openxmlformats.org/wordprocessingml/2006/main">
        <w:t xml:space="preserve">2. Poštivanje Božjih zapovijedi</w:t>
      </w:r>
    </w:p>
    <w:p/>
    <w:p>
      <w:r xmlns:w="http://schemas.openxmlformats.org/wordprocessingml/2006/main">
        <w:t xml:space="preserve">1. Matej 6:31-33 - Ne brinite, tražite najprije kraljevstvo Božje</w:t>
      </w:r>
    </w:p>
    <w:p/>
    <w:p>
      <w:r xmlns:w="http://schemas.openxmlformats.org/wordprocessingml/2006/main">
        <w:t xml:space="preserve">2. Psalam 23:1 - Jahve je pastir moj, neću oskudijevati</w:t>
      </w:r>
    </w:p>
    <w:p/>
    <w:p>
      <w:r xmlns:w="http://schemas.openxmlformats.org/wordprocessingml/2006/main">
        <w:t xml:space="preserve">Ponovljeni zakon 1,21 Gle, Jahv&lt;/strong&gt;e, Bog tvoj, predaje ti zemlju: idi gore i zaposjedni je, kako ti je rekao Jahv&lt;/strong&gt;e, Bog tvojih otaca. ne bojte se, niti se obeshrabrujte.</w:t>
      </w:r>
    </w:p>
    <w:p/>
    <w:p>
      <w:r xmlns:w="http://schemas.openxmlformats.org/wordprocessingml/2006/main">
        <w:t xml:space="preserve">Bog nas potiče da posjedujemo zemlju i vjerujemo u njega, bez straha ili obeshrabrenja.</w:t>
      </w:r>
    </w:p>
    <w:p/>
    <w:p>
      <w:r xmlns:w="http://schemas.openxmlformats.org/wordprocessingml/2006/main">
        <w:t xml:space="preserve">1. Uzdaj se u Gospodina: Poziv na posjedovanje zemlje</w:t>
      </w:r>
    </w:p>
    <w:p/>
    <w:p>
      <w:r xmlns:w="http://schemas.openxmlformats.org/wordprocessingml/2006/main">
        <w:t xml:space="preserve">2. Prevladavanje straha i obeshrabrenja: Oslonite se na Boga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Filipljanima 4:6-7 - Ne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Ponovljeni zakon 1,22 I pristupite k meni svaki od vas i rekoste: "Poslat ćemo ljude pred sobom da nam pretraže zemlju i obavijeste nas kojim putem moramo ići i u koji gradove ćemo doći.</w:t>
      </w:r>
    </w:p>
    <w:p/>
    <w:p>
      <w:r xmlns:w="http://schemas.openxmlformats.org/wordprocessingml/2006/main">
        <w:t xml:space="preserve">Narod Izraela želio je znati kojim putem ići i u koje gradove ući.</w:t>
      </w:r>
    </w:p>
    <w:p/>
    <w:p>
      <w:r xmlns:w="http://schemas.openxmlformats.org/wordprocessingml/2006/main">
        <w:t xml:space="preserve">1. Bog je glavni vodič u našim životima i trebali bismo ga tražiti za vodstvo.</w:t>
      </w:r>
    </w:p>
    <w:p/>
    <w:p>
      <w:r xmlns:w="http://schemas.openxmlformats.org/wordprocessingml/2006/main">
        <w:t xml:space="preserve">2. Možemo naći hrabrosti i snage za nepoznate putove koji su pred nama ako se pouzdamo u Boga.</w:t>
      </w:r>
    </w:p>
    <w:p/>
    <w:p>
      <w:r xmlns:w="http://schemas.openxmlformats.org/wordprocessingml/2006/main">
        <w:t xml:space="preserve">1. Mudre izreke 3:5-6 - Uzdaj se u Gospodina svim srcem svojim i ne oslanjaj se na vlastiti razum; na svim svojim putovima priznaj Njega i On će upravljati tvoje staze.</w:t>
      </w:r>
    </w:p>
    <w:p/>
    <w:p>
      <w:r xmlns:w="http://schemas.openxmlformats.org/wordprocessingml/2006/main">
        <w:t xml:space="preserve">2. Psalam 32,8 - Ja ću te uputiti i poučiti te putu kojim trebaš ići; Vodit ću vas svojim okom.</w:t>
      </w:r>
    </w:p>
    <w:p/>
    <w:p>
      <w:r xmlns:w="http://schemas.openxmlformats.org/wordprocessingml/2006/main">
        <w:t xml:space="preserve">Ponovljeni zakon 1,23 I svidjela mi se ta riječ: uzeh od vas dvanaest ljudi, po jednog iz plemena.</w:t>
      </w:r>
    </w:p>
    <w:p/>
    <w:p>
      <w:r xmlns:w="http://schemas.openxmlformats.org/wordprocessingml/2006/main">
        <w:t xml:space="preserve">Gospodin je bio zadovoljan riječima ljudi i izabrao je dvanaest muškaraca da predstavljaju svako od plemena.</w:t>
      </w:r>
    </w:p>
    <w:p/>
    <w:p>
      <w:r xmlns:w="http://schemas.openxmlformats.org/wordprocessingml/2006/main">
        <w:t xml:space="preserve">1. Gospodnja je volja uvijek najbolja: Studija u Ponovljenom zakonu 1:23</w:t>
      </w:r>
    </w:p>
    <w:p/>
    <w:p>
      <w:r xmlns:w="http://schemas.openxmlformats.org/wordprocessingml/2006/main">
        <w:t xml:space="preserve">2. Kako znati slijedite li Gospodinov plan: Studija poslušnosti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Ponovljeni zakon 1,24 Zatim se okrenu i popeše se na goru, dođoše do doline Eškol i istražiše je.</w:t>
      </w:r>
    </w:p>
    <w:p/>
    <w:p>
      <w:r xmlns:w="http://schemas.openxmlformats.org/wordprocessingml/2006/main">
        <w:t xml:space="preserve">Izraelci su otputovali u dolinu Eškol i istražili to područje.</w:t>
      </w:r>
    </w:p>
    <w:p/>
    <w:p>
      <w:r xmlns:w="http://schemas.openxmlformats.org/wordprocessingml/2006/main">
        <w:t xml:space="preserve">1. Uzdaj se u Gospodina i on će te voditi - Psalam 37:5</w:t>
      </w:r>
    </w:p>
    <w:p/>
    <w:p>
      <w:r xmlns:w="http://schemas.openxmlformats.org/wordprocessingml/2006/main">
        <w:t xml:space="preserve">2. Moć poslušnosti - Ponovljeni zakon 4:1</w:t>
      </w:r>
    </w:p>
    <w:p/>
    <w:p>
      <w:r xmlns:w="http://schemas.openxmlformats.org/wordprocessingml/2006/main">
        <w:t xml:space="preserve">1. Psalam 37:5 - Prepusti svoj put Gospodinu; pouzdajte se u Njega, i On će djelovati.</w:t>
      </w:r>
    </w:p>
    <w:p/>
    <w:p>
      <w:r xmlns:w="http://schemas.openxmlformats.org/wordprocessingml/2006/main">
        <w:t xml:space="preserve">2. Ponovljeni zakon 4:1 - Sada, Izraele, slušaj zakone i pravila kojima te učim, i vrši ih, da možeš živjeti, te ući i zauzeti zemlju koju je Jahve, Bog tvoji oci, daje ti.</w:t>
      </w:r>
    </w:p>
    <w:p/>
    <w:p>
      <w:r xmlns:w="http://schemas.openxmlformats.org/wordprocessingml/2006/main">
        <w:t xml:space="preserve">Ponovljeni zakon 1,25 I uzeše plodove zemlje u svoje ruke, donesoše nam i javiše nam: "Dobra je zemlja koju nam daje Jahv&lt;/strong&gt;e, Bog naš."</w:t>
      </w:r>
    </w:p>
    <w:p/>
    <w:p>
      <w:r xmlns:w="http://schemas.openxmlformats.org/wordprocessingml/2006/main">
        <w:t xml:space="preserve">Izraelci su istraživali zemlju koju im je Bog obećao i izvijestili da je to dobra zemlja.</w:t>
      </w:r>
    </w:p>
    <w:p/>
    <w:p>
      <w:r xmlns:w="http://schemas.openxmlformats.org/wordprocessingml/2006/main">
        <w:t xml:space="preserve">1. Pouzdanje u Božja obećanja: Lekcije iz Ponovljenog zakona</w:t>
      </w:r>
    </w:p>
    <w:p/>
    <w:p>
      <w:r xmlns:w="http://schemas.openxmlformats.org/wordprocessingml/2006/main">
        <w:t xml:space="preserve">2. Pronalaženje snage u teškim vremenima: primjeri iz Ponovljenog zakona</w:t>
      </w:r>
    </w:p>
    <w:p/>
    <w:p>
      <w:r xmlns:w="http://schemas.openxmlformats.org/wordprocessingml/2006/main">
        <w:t xml:space="preserve">1. Rimljanima 4,17-21</w:t>
      </w:r>
    </w:p>
    <w:p/>
    <w:p>
      <w:r xmlns:w="http://schemas.openxmlformats.org/wordprocessingml/2006/main">
        <w:t xml:space="preserve">2. Jošua 1:1-9</w:t>
      </w:r>
    </w:p>
    <w:p/>
    <w:p>
      <w:r xmlns:w="http://schemas.openxmlformats.org/wordprocessingml/2006/main">
        <w:t xml:space="preserve">Ponovljeni zakon 1,26 Ali vi niste htjeli ići gore, nego ste se pobunili protiv zapovijedi Jahv&lt;/strong&gt;e, Boga svojega.</w:t>
      </w:r>
    </w:p>
    <w:p/>
    <w:p>
      <w:r xmlns:w="http://schemas.openxmlformats.org/wordprocessingml/2006/main">
        <w:t xml:space="preserve">Izraelci su se pobunili protiv zapovijedi Gospodnje.</w:t>
      </w:r>
    </w:p>
    <w:p/>
    <w:p>
      <w:r xmlns:w="http://schemas.openxmlformats.org/wordprocessingml/2006/main">
        <w:t xml:space="preserve">1: Neposlušnost ima ozbiljne posljedice i moramo naučiti slušati Božje zapovijedi.</w:t>
      </w:r>
    </w:p>
    <w:p/>
    <w:p>
      <w:r xmlns:w="http://schemas.openxmlformats.org/wordprocessingml/2006/main">
        <w:t xml:space="preserve">2: Moramo naučiti vjerovati u Gospodina i slijediti njegovu volju.</w:t>
      </w:r>
    </w:p>
    <w:p/>
    <w:p>
      <w:r xmlns:w="http://schemas.openxmlformats.org/wordprocessingml/2006/main">
        <w:t xml:space="preserve">1: Jakovljeva 4:7 - Podložite se dakle Bogu. Oduprite se đavlu i pobjeći će od vas.</w:t>
      </w:r>
    </w:p>
    <w:p/>
    <w:p>
      <w:r xmlns:w="http://schemas.openxmlformats.org/wordprocessingml/2006/main">
        <w:t xml:space="preserve">2: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p>
      <w:r xmlns:w="http://schemas.openxmlformats.org/wordprocessingml/2006/main">
        <w:t xml:space="preserve">Ponovljeni zakon 1,27 Mrmljali ste u svojim šatorima i govorili: "Jer nas Jahv&lt;/strong&gt;e mrzi, izveo nas je iz zemlje egipatske da nas preda u ruke Amorejcima da nas unište."</w:t>
      </w:r>
    </w:p>
    <w:p/>
    <w:p>
      <w:r xmlns:w="http://schemas.openxmlformats.org/wordprocessingml/2006/main">
        <w:t xml:space="preserve">Izraelci su mrmljali u svojim šatorima, izražavajući strah da ih je Gospodin izveo iz Egipta da ih preda u ruke Amorejaca i uništi ih.</w:t>
      </w:r>
    </w:p>
    <w:p/>
    <w:p>
      <w:r xmlns:w="http://schemas.openxmlformats.org/wordprocessingml/2006/main">
        <w:t xml:space="preserve">1. Pouzdati se u Boga usred straha</w:t>
      </w:r>
    </w:p>
    <w:p/>
    <w:p>
      <w:r xmlns:w="http://schemas.openxmlformats.org/wordprocessingml/2006/main">
        <w:t xml:space="preserve">2. Izvor naše snage u nesigurnim vremenima</w:t>
      </w:r>
    </w:p>
    <w:p/>
    <w:p>
      <w:r xmlns:w="http://schemas.openxmlformats.org/wordprocessingml/2006/main">
        <w:t xml:space="preserve">1. Rimljanima 8:31 "Što ćemo onda reći na ovo? Ako je Bog za nas, tko će protiv nas?"</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Ponovljeni zakon 1:28 Kamo da idemo gore? naša su braća obeshrabrila naše srce govoreći: Narod je veći i viši od nas; gradovi su veliki i zazidani do neba; a osim toga vidjeli smo ondje sinove Anakimove.</w:t>
      </w:r>
    </w:p>
    <w:p/>
    <w:p>
      <w:r xmlns:w="http://schemas.openxmlformats.org/wordprocessingml/2006/main">
        <w:t xml:space="preserve">Izraelci su bili obeshrabreni jer su njihova braća govorila da su ljudi na koje će naići veći i viši od njih, te da su gradovi ograđeni zidinama do neba.</w:t>
      </w:r>
    </w:p>
    <w:p/>
    <w:p>
      <w:r xmlns:w="http://schemas.openxmlformats.org/wordprocessingml/2006/main">
        <w:t xml:space="preserve">1. Ne dopustite da vas malodušnost obuzme kada se suočavate s teškim zadacima.</w:t>
      </w:r>
    </w:p>
    <w:p/>
    <w:p>
      <w:r xmlns:w="http://schemas.openxmlformats.org/wordprocessingml/2006/main">
        <w:t xml:space="preserve">2. Imajte vjere i povjerenja da će Bog pružiti snagu i podršku u vremenima potrebe.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4:13 - "Sve mogu u Onome koji me jača."</w:t>
      </w:r>
    </w:p>
    <w:p/>
    <w:p>
      <w:r xmlns:w="http://schemas.openxmlformats.org/wordprocessingml/2006/main">
        <w:t xml:space="preserve">Ponovljeni zakon 1,29 Tada vam rekoh: Ne plašite se i ne bojte ih se!</w:t>
      </w:r>
    </w:p>
    <w:p/>
    <w:p>
      <w:r xmlns:w="http://schemas.openxmlformats.org/wordprocessingml/2006/main">
        <w:t xml:space="preserve">Gospodin nas potiče da se ne bojimo kad smo suočeni s teškim situacijama.</w:t>
      </w:r>
    </w:p>
    <w:p/>
    <w:p>
      <w:r xmlns:w="http://schemas.openxmlformats.org/wordprocessingml/2006/main">
        <w:t xml:space="preserve">1. Ne bojte se nepoznatog: Studija Ponovljenog zakona 1:29</w:t>
      </w:r>
    </w:p>
    <w:p/>
    <w:p>
      <w:r xmlns:w="http://schemas.openxmlformats.org/wordprocessingml/2006/main">
        <w:t xml:space="preserve">2. Nadvladavanje straha vjerom: Razmatranje Ponovljenog zakona 1:29</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2. Timoteju 1:7 - jer Bog nam nije dao duh straha, već snage, ljubavi i samokontrole.</w:t>
      </w:r>
    </w:p>
    <w:p/>
    <w:p>
      <w:r xmlns:w="http://schemas.openxmlformats.org/wordprocessingml/2006/main">
        <w:t xml:space="preserve">Ponovljeni zakon 1,30 Jahv&lt;/strong&gt;e, Bog tvoj, koji ide pred tobom, on će se boriti za tebe, kao što je učinio za tebe u Egiptu pred tvojim očima.</w:t>
      </w:r>
    </w:p>
    <w:p/>
    <w:p>
      <w:r xmlns:w="http://schemas.openxmlformats.org/wordprocessingml/2006/main">
        <w:t xml:space="preserve">Bog obećava da će se boriti za svoj narod kao što je činio u Egiptu.</w:t>
      </w:r>
    </w:p>
    <w:p/>
    <w:p>
      <w:r xmlns:w="http://schemas.openxmlformats.org/wordprocessingml/2006/main">
        <w:t xml:space="preserve">1. Bog je naš zaštitnik</w:t>
      </w:r>
    </w:p>
    <w:p/>
    <w:p>
      <w:r xmlns:w="http://schemas.openxmlformats.org/wordprocessingml/2006/main">
        <w:t xml:space="preserve">2. Pouzdanje u Gospodnju zaštitu</w:t>
      </w:r>
    </w:p>
    <w:p/>
    <w:p>
      <w:r xmlns:w="http://schemas.openxmlformats.org/wordprocessingml/2006/main">
        <w:t xml:space="preserve">1. Psalam 18,2 - Jahve je moja stijena, moja utvrda i moj izbavitelj; Bože moj, jakosti moja, u koga ću se uzdati; štit moj, i rog moga spasenja, i visoka kula moja.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Ponovljeni zakon 1,31 I u pustinji, gdje si vidio kako te Jahv&lt;/strong&gt;e, Bog tvoj, nosio, kao što čovjek nosi svoga sina, cijelim putem kojim ste išli, dok niste došli na ovo mjesto.</w:t>
      </w:r>
    </w:p>
    <w:p/>
    <w:p>
      <w:r xmlns:w="http://schemas.openxmlformats.org/wordprocessingml/2006/main">
        <w:t xml:space="preserve">Jahve je nosio Izraelce kao što otac nosi sina kroz pustinju dok nisu stigli na odredište.</w:t>
      </w:r>
    </w:p>
    <w:p/>
    <w:p>
      <w:r xmlns:w="http://schemas.openxmlformats.org/wordprocessingml/2006/main">
        <w:t xml:space="preserve">1: GOSPODIN je naš Otac i njegova je ljubav prema nama toliko jaka da nas uzima za ruku i vodi kroz pustinju života.</w:t>
      </w:r>
    </w:p>
    <w:p/>
    <w:p>
      <w:r xmlns:w="http://schemas.openxmlformats.org/wordprocessingml/2006/main">
        <w:t xml:space="preserve">2: Bog je obećao da će biti s nama kroz svaki korak našeg putovanja. Možemo vjerovati da će nas štititi i voditi.</w:t>
      </w:r>
    </w:p>
    <w:p/>
    <w:p>
      <w:r xmlns:w="http://schemas.openxmlformats.org/wordprocessingml/2006/main">
        <w:t xml:space="preserve">1: Izaija 48,17 Ovako govori Jahve, tvoj Otkupitelj, Svetac Izraelov: Ja sam Jahve, Bog tvoj, koji te učim na korist, koji te vodim putem kojim ti je ići.</w:t>
      </w:r>
    </w:p>
    <w:p/>
    <w:p>
      <w:r xmlns:w="http://schemas.openxmlformats.org/wordprocessingml/2006/main">
        <w:t xml:space="preserve">2: Psalam 23,3 On oporavlja dušu moju, vodi me stazama pravde radi imena svojega.</w:t>
      </w:r>
    </w:p>
    <w:p/>
    <w:p>
      <w:r xmlns:w="http://schemas.openxmlformats.org/wordprocessingml/2006/main">
        <w:t xml:space="preserve">Ponovljeni zakon 1,32 Ali u tome niste vjerovali Jahvi, Bogu svome,</w:t>
      </w:r>
    </w:p>
    <w:p/>
    <w:p>
      <w:r xmlns:w="http://schemas.openxmlformats.org/wordprocessingml/2006/main">
        <w:t xml:space="preserve">Bog nas poziva da vjerujemo u njega čak i kada se izgledi čine nepremostivima.</w:t>
      </w:r>
    </w:p>
    <w:p/>
    <w:p>
      <w:r xmlns:w="http://schemas.openxmlformats.org/wordprocessingml/2006/main">
        <w:t xml:space="preserve">1. Gospodinova nepokolebljiva vjernost - Izreke 3:5-6</w:t>
      </w:r>
    </w:p>
    <w:p/>
    <w:p>
      <w:r xmlns:w="http://schemas.openxmlformats.org/wordprocessingml/2006/main">
        <w:t xml:space="preserve">2. Vjerovati Bogu usprkos sumnji - Matej 21:21-22</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Ponovljeni zakon 1,33 koji je išao putem pred tobom da ti traži mjesto gdje ćeš razapeti svoje šatore, noću u vatri da ti pokazuje kojim putem da ideš, a danju u oblaku.</w:t>
      </w:r>
    </w:p>
    <w:p/>
    <w:p>
      <w:r xmlns:w="http://schemas.openxmlformats.org/wordprocessingml/2006/main">
        <w:t xml:space="preserve">Bog je vodio Izraelce vatrom noću i oblakom danju.</w:t>
      </w:r>
    </w:p>
    <w:p/>
    <w:p>
      <w:r xmlns:w="http://schemas.openxmlformats.org/wordprocessingml/2006/main">
        <w:t xml:space="preserve">1: Možemo se pouzdati u Boga da će nas voditi čak i kroz najmračnija vremena.</w:t>
      </w:r>
    </w:p>
    <w:p/>
    <w:p>
      <w:r xmlns:w="http://schemas.openxmlformats.org/wordprocessingml/2006/main">
        <w:t xml:space="preserve">2: Bog nas vodi u sigurnost, čak i kroz najteže okolnosti.</w:t>
      </w:r>
    </w:p>
    <w:p/>
    <w:p>
      <w:r xmlns:w="http://schemas.openxmlformats.org/wordprocessingml/2006/main">
        <w:t xml:space="preserve">1: Izaija 43:2 Kad budeš prolazio kroz vodu, ja ću biti s tobom; i preko rijeka, neće te preplaviti; kad prolaziš kroz vatru, nećeš se opeći, i plamen te neće proždrijeti.</w:t>
      </w:r>
    </w:p>
    <w:p/>
    <w:p>
      <w:r xmlns:w="http://schemas.openxmlformats.org/wordprocessingml/2006/main">
        <w:t xml:space="preserve">2: Psalam 23:4 Čak i da hodam dolinom sjene smrti, neću se bojati zla, jer ti si sa mnom; tvoj štap i tvoj štap, oni me tješe.</w:t>
      </w:r>
    </w:p>
    <w:p/>
    <w:p>
      <w:r xmlns:w="http://schemas.openxmlformats.org/wordprocessingml/2006/main">
        <w:t xml:space="preserve">Ponovljeni zakon 1,34 Jahv&lt;/strong&gt;e ču glas vaših riječi, razgnjevi se i zakle se govoreći:</w:t>
      </w:r>
    </w:p>
    <w:p/>
    <w:p>
      <w:r xmlns:w="http://schemas.openxmlformats.org/wordprocessingml/2006/main">
        <w:t xml:space="preserve">Jahve se razljutio na riječi naroda i zakleo se.</w:t>
      </w:r>
    </w:p>
    <w:p/>
    <w:p>
      <w:r xmlns:w="http://schemas.openxmlformats.org/wordprocessingml/2006/main">
        <w:t xml:space="preserve">1. Upozorenje protiv nerazboritih riječi: Kako govoriti pažljivo i mudro</w:t>
      </w:r>
    </w:p>
    <w:p/>
    <w:p>
      <w:r xmlns:w="http://schemas.openxmlformats.org/wordprocessingml/2006/main">
        <w:t xml:space="preserve">2. Moć riječi: Posljedice našeg govora</w:t>
      </w:r>
    </w:p>
    <w:p/>
    <w:p>
      <w:r xmlns:w="http://schemas.openxmlformats.org/wordprocessingml/2006/main">
        <w:t xml:space="preserve">1. Jakovljeva 3:5-10 - Kroćenje jezika</w:t>
      </w:r>
    </w:p>
    <w:p/>
    <w:p>
      <w:r xmlns:w="http://schemas.openxmlformats.org/wordprocessingml/2006/main">
        <w:t xml:space="preserve">2. Izreke 18:21 - Smrt i život su u vlasti jezika</w:t>
      </w:r>
    </w:p>
    <w:p/>
    <w:p>
      <w:r xmlns:w="http://schemas.openxmlformats.org/wordprocessingml/2006/main">
        <w:t xml:space="preserve">Ponovljeni zakon 1,35 Doista, nitko od ovih ljudi iz ovog zlog naraštaja neće vidjeti onu dobru zemlju za koju sam se zakleo da ću je dati vašim očevima,</w:t>
      </w:r>
    </w:p>
    <w:p/>
    <w:p>
      <w:r xmlns:w="http://schemas.openxmlformats.org/wordprocessingml/2006/main">
        <w:t xml:space="preserve">Božje obećanje o zemlji neće ostati neispunjeno, čak i ako sadašnja generacija tome ne svjedoči.</w:t>
      </w:r>
    </w:p>
    <w:p/>
    <w:p>
      <w:r xmlns:w="http://schemas.openxmlformats.org/wordprocessingml/2006/main">
        <w:t xml:space="preserve">1: Nemojte se obeshrabriti, Božja će se obećanja ispuniti u njegovo vrijeme.</w:t>
      </w:r>
    </w:p>
    <w:p/>
    <w:p>
      <w:r xmlns:w="http://schemas.openxmlformats.org/wordprocessingml/2006/main">
        <w:t xml:space="preserve">2: Nemojte postati samozadovoljni, moramo nastojati postići Božju volju.</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Hebrejima 10:23 - Držimo se nepokolebljivo nade koju ispovijedamo, jer Onaj koji je obećao vjeran je.</w:t>
      </w:r>
    </w:p>
    <w:p/>
    <w:p>
      <w:r xmlns:w="http://schemas.openxmlformats.org/wordprocessingml/2006/main">
        <w:t xml:space="preserve">Ponovljeni zakon 1,36 Osim Kaleba, sina Jefuneova; on će to vidjeti i njemu ću dati zemlju po kojoj je gazio i njegovim sinovima jer je sasvim slijedio Jahvu.</w:t>
      </w:r>
    </w:p>
    <w:p/>
    <w:p>
      <w:r xmlns:w="http://schemas.openxmlformats.org/wordprocessingml/2006/main">
        <w:t xml:space="preserve">Bog nagrađuje one koji se pouzdaju u Njega.</w:t>
      </w:r>
    </w:p>
    <w:p/>
    <w:p>
      <w:r xmlns:w="http://schemas.openxmlformats.org/wordprocessingml/2006/main">
        <w:t xml:space="preserve">1: Bog je uvijek vjeran - Ponovljeni zakon 1:36</w:t>
      </w:r>
    </w:p>
    <w:p/>
    <w:p>
      <w:r xmlns:w="http://schemas.openxmlformats.org/wordprocessingml/2006/main">
        <w:t xml:space="preserve">2: Bog nagrađuje vjernost - Ponovljeni zakon 1:36</w:t>
      </w:r>
    </w:p>
    <w:p/>
    <w:p>
      <w:r xmlns:w="http://schemas.openxmlformats.org/wordprocessingml/2006/main">
        <w:t xml:space="preserve">1: Izaija 40:31 - Oni koji čekaju na Jahvu obnovit će svoju snagu; podići će se s krilima kao orlovi; trčat će i neće se umoriti; i hodat će i neće klonuti.</w:t>
      </w:r>
    </w:p>
    <w:p/>
    <w:p>
      <w:r xmlns:w="http://schemas.openxmlformats.org/wordprocessingml/2006/main">
        <w:t xml:space="preserve">2: Jakovljeva 1:12 - Blago čovjeku koji podnosi kušnju: jer kad bude kušan, primit će vijenac života, koji je Gospodin obećao onima koji ga ljube.</w:t>
      </w:r>
    </w:p>
    <w:p/>
    <w:p>
      <w:r xmlns:w="http://schemas.openxmlformats.org/wordprocessingml/2006/main">
        <w:t xml:space="preserve">Ponovljeni zakon 1,37 I na mene se Jahv&lt;/strong&gt;e razgnjevi zbog vas rekavši: "Ni ti nećeš onamo ući!"</w:t>
      </w:r>
    </w:p>
    <w:p/>
    <w:p>
      <w:r xmlns:w="http://schemas.openxmlformats.org/wordprocessingml/2006/main">
        <w:t xml:space="preserve">Jahve se razgnjevio na Mojsija zbog Izraelaca, spriječivši Mojsija da uđe u Obećanu zemlju.</w:t>
      </w:r>
    </w:p>
    <w:p/>
    <w:p>
      <w:r xmlns:w="http://schemas.openxmlformats.org/wordprocessingml/2006/main">
        <w:t xml:space="preserve">1. Moć opraštanja: Učenje na Mojsijevom primjeru</w:t>
      </w:r>
    </w:p>
    <w:p/>
    <w:p>
      <w:r xmlns:w="http://schemas.openxmlformats.org/wordprocessingml/2006/main">
        <w:t xml:space="preserve">2. Važnost poslušnosti: kako neposlušnost može utjecati na druge</w:t>
      </w:r>
    </w:p>
    <w:p/>
    <w:p>
      <w:r xmlns:w="http://schemas.openxmlformats.org/wordprocessingml/2006/main">
        <w:t xml:space="preserve">1. Brojevi 14,20-24; Jahve oprašta Izraelcima njihovu neposlušnost</w:t>
      </w:r>
    </w:p>
    <w:p/>
    <w:p>
      <w:r xmlns:w="http://schemas.openxmlformats.org/wordprocessingml/2006/main">
        <w:t xml:space="preserve">2. Brojevi 32:23; Mojsijev podsjetnik Izraelcima da slušaju GOSPODNJE zapovijedi</w:t>
      </w:r>
    </w:p>
    <w:p/>
    <w:p>
      <w:r xmlns:w="http://schemas.openxmlformats.org/wordprocessingml/2006/main">
        <w:t xml:space="preserve">Ponovljeni zakon 1,38 Ali Jošua, sin Nunov, koji stoji pred tobom, on će ući onamo; ohrabri ga, jer će on dati Izraelu da ga baštini.</w:t>
      </w:r>
    </w:p>
    <w:p/>
    <w:p>
      <w:r xmlns:w="http://schemas.openxmlformats.org/wordprocessingml/2006/main">
        <w:t xml:space="preserve">Bog nam zapovijeda da hrabrimo i podržavamo jedni druge dok radimo zajedno na postizanju Božjih ciljeva.</w:t>
      </w:r>
    </w:p>
    <w:p/>
    <w:p>
      <w:r xmlns:w="http://schemas.openxmlformats.org/wordprocessingml/2006/main">
        <w:t xml:space="preserve">1: Božji plan zahtijeva timski rad</w:t>
      </w:r>
    </w:p>
    <w:p/>
    <w:p>
      <w:r xmlns:w="http://schemas.openxmlformats.org/wordprocessingml/2006/main">
        <w:t xml:space="preserve">2: Moć ohrabrenja</w:t>
      </w:r>
    </w:p>
    <w:p/>
    <w:p>
      <w:r xmlns:w="http://schemas.openxmlformats.org/wordprocessingml/2006/main">
        <w:t xml:space="preserve">1: Filipljanima 2:3-4 "Ne činite ništa iz sebične ambicije ili isprazne umišljenosti. Umjesto toga, u poniznosti cijenite druge iznad sebe, ne gledajući svoje interese, nego svatko od vas interese drugih."</w:t>
      </w:r>
    </w:p>
    <w:p/>
    <w:p>
      <w:r xmlns:w="http://schemas.openxmlformats.org/wordprocessingml/2006/main">
        <w:t xml:space="preserve">2: Izreke 27:17 "Kao što željezo oštri željezo, tako jedna osoba oštri drugu."</w:t>
      </w:r>
    </w:p>
    <w:p/>
    <w:p>
      <w:r xmlns:w="http://schemas.openxmlformats.org/wordprocessingml/2006/main">
        <w:t xml:space="preserve">Ponovljeni zakon 1,39 Vaša djeca, za koje ste rekli da će biti plijen, i vaša djeca, koja u onaj dan nisu znala između dobra i zla, ući će onamo i njima ću to dati i oni će posjedovati ga.</w:t>
      </w:r>
    </w:p>
    <w:p/>
    <w:p>
      <w:r xmlns:w="http://schemas.openxmlformats.org/wordprocessingml/2006/main">
        <w:t xml:space="preserve">Bog je vjeran svom obećanju da će dati zemlju Kanaan Izraelcima. Uključuje čak i njihove mališane i djecu, koji su premladi da razlikuju dobro od zla.</w:t>
      </w:r>
    </w:p>
    <w:p/>
    <w:p>
      <w:r xmlns:w="http://schemas.openxmlformats.org/wordprocessingml/2006/main">
        <w:t xml:space="preserve">1. Božje obećanje je pouzdano - Istražite kako je Bog vjeran svojim obećanjima, čak i prema malenima i djeci.</w:t>
      </w:r>
    </w:p>
    <w:p/>
    <w:p>
      <w:r xmlns:w="http://schemas.openxmlformats.org/wordprocessingml/2006/main">
        <w:t xml:space="preserve">2. Preuzimanje naše baštine u posjed - Ispitivanje kako možemo preuzeti našu duhovnu baštinu od Boga.</w:t>
      </w:r>
    </w:p>
    <w:p/>
    <w:p>
      <w:r xmlns:w="http://schemas.openxmlformats.org/wordprocessingml/2006/main">
        <w:t xml:space="preserve">1. Rimljanima 8:17 - A ako su djeca, onda i nasljednici; nasljednici Božji, a sunasljednici Kristovi; ako s njim trpimo, da se zajedno s njim i proslavimo.</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Ponovljeni zakon 1,40 A ti, okreni se i idi u pustinju putem Crvenoga mora.</w:t>
      </w:r>
    </w:p>
    <w:p/>
    <w:p>
      <w:r xmlns:w="http://schemas.openxmlformats.org/wordprocessingml/2006/main">
        <w:t xml:space="preserve">Izraelci su dobili upute da se okrenu i krenu na put u pustinju putem prema Crvenom moru.</w:t>
      </w:r>
    </w:p>
    <w:p/>
    <w:p>
      <w:r xmlns:w="http://schemas.openxmlformats.org/wordprocessingml/2006/main">
        <w:t xml:space="preserve">1. Iskorak vjere</w:t>
      </w:r>
    </w:p>
    <w:p/>
    <w:p>
      <w:r xmlns:w="http://schemas.openxmlformats.org/wordprocessingml/2006/main">
        <w:t xml:space="preserve">2. Božje upute: Slijedeći put Crvenog mora</w:t>
      </w:r>
    </w:p>
    <w:p/>
    <w:p>
      <w:r xmlns:w="http://schemas.openxmlformats.org/wordprocessingml/2006/main">
        <w:t xml:space="preserve">1. Joshua 1:9 - Nisam li ti zapovjedio? Budite jaki i hrabri. Ne boj se i ne plaši se, jer kamo god pođeš s tobom je Gospodin Bog tvoj.</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Ponovljeni zakon 1,41 Tada mi odgovoriste i rekoste: Sagriješismo protiv Jahv&lt;/strong&gt;e, poći ćemo i boriti se kako nam je Jahv&lt;/strong&gt;e, Bog naš, zapovjedio. I kad ste opasali svaki svoje ratno oružje, bili ste spremni da se popnete na brdo.</w:t>
      </w:r>
    </w:p>
    <w:p/>
    <w:p>
      <w:r xmlns:w="http://schemas.openxmlformats.org/wordprocessingml/2006/main">
        <w:t xml:space="preserve">Narod Izraela je sagriješio protiv Gospodina i unatoč tome bili su voljni ići gore i boriti se prema Gospodinovim zapovijedima.</w:t>
      </w:r>
    </w:p>
    <w:p/>
    <w:p>
      <w:r xmlns:w="http://schemas.openxmlformats.org/wordprocessingml/2006/main">
        <w:t xml:space="preserve">1. U vremenima nevolje čak se i grješnici mogu obratiti Bogu i pronaći snagu.</w:t>
      </w:r>
    </w:p>
    <w:p/>
    <w:p>
      <w:r xmlns:w="http://schemas.openxmlformats.org/wordprocessingml/2006/main">
        <w:t xml:space="preserve">2. Božje zapovijedi ne treba shvaćati olako, čak i kada ih možda nije lako poslušati.</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Jošua 1:9 - "Nisam li ti zapovjedio? Budi jak i hrabar; ne boj se i ne plaši se, jer Jahve, Bog tvoj, s tobom je kamo god pošao."</w:t>
      </w:r>
    </w:p>
    <w:p/>
    <w:p>
      <w:r xmlns:w="http://schemas.openxmlformats.org/wordprocessingml/2006/main">
        <w:t xml:space="preserve">Ponovljeni zakon 1,42 Jahv&lt;/strong&gt;e mi reče: Reci im: Ne idite gore i ne borite se! jer ja nisam među vama; da ne budete potučeni pred svojim neprijateljima.</w:t>
      </w:r>
    </w:p>
    <w:p/>
    <w:p>
      <w:r xmlns:w="http://schemas.openxmlformats.org/wordprocessingml/2006/main">
        <w:t xml:space="preserve">Bog govori Mojsiju da kaže Izraelcima da ne idu u bitku jer On neće biti s njima i oni će biti poraženi.</w:t>
      </w:r>
    </w:p>
    <w:p/>
    <w:p>
      <w:r xmlns:w="http://schemas.openxmlformats.org/wordprocessingml/2006/main">
        <w:t xml:space="preserve">1. Božja prisutnost - Razumijevanje važnosti traženja snage i zaštite od Boga.</w:t>
      </w:r>
    </w:p>
    <w:p/>
    <w:p>
      <w:r xmlns:w="http://schemas.openxmlformats.org/wordprocessingml/2006/main">
        <w:t xml:space="preserve">2. Božja mudrost - oslanjanje na Božje vodstvo za donošenje ispravnih odluka.</w:t>
      </w:r>
    </w:p>
    <w:p/>
    <w:p>
      <w:r xmlns:w="http://schemas.openxmlformats.org/wordprocessingml/2006/main">
        <w:t xml:space="preserve">1. 1. Ljetopisa 28:20, "I reče David svome sinu Salomonu: Budi jak i hrabar i učini to; ne boj se i ne plaši se, jer Jahve, Bog, moj Bog, bit će s tobom; neće te iznevjeriti niti će te ostaviti dok ne dovršiš sav posao za službu Doma Jahvina."</w:t>
      </w:r>
    </w:p>
    <w:p/>
    <w:p>
      <w:r xmlns:w="http://schemas.openxmlformats.org/wordprocessingml/2006/main">
        <w:t xml:space="preserve">2. Izaija 41:10, "Ne boj se; jer ja sam s tobom; nemoj se plašiti; jer ja sam tvoj Bog; ja ću te ojačati; da, ja ću ti pomoći; da, ja ću te podupirati desnicom moje pravednosti."</w:t>
      </w:r>
    </w:p>
    <w:p/>
    <w:p>
      <w:r xmlns:w="http://schemas.openxmlformats.org/wordprocessingml/2006/main">
        <w:t xml:space="preserve">Ponovljeni zakon 1,43 Tako sam ti rekao; ali vi ne htjedoste poslušati, nego se pobuniste protiv zapovijedi Jahvine i oholo se popeste na brdo.</w:t>
      </w:r>
    </w:p>
    <w:p/>
    <w:p>
      <w:r xmlns:w="http://schemas.openxmlformats.org/wordprocessingml/2006/main">
        <w:t xml:space="preserve">Izraelci su odbili poslušati Gospodina i popeli su se na brdo bez dopuštenja.</w:t>
      </w:r>
    </w:p>
    <w:p/>
    <w:p>
      <w:r xmlns:w="http://schemas.openxmlformats.org/wordprocessingml/2006/main">
        <w:t xml:space="preserve">1. O poslušnosti: Lekcija iz Ponovljenog zakona 1:43</w:t>
      </w:r>
    </w:p>
    <w:p/>
    <w:p>
      <w:r xmlns:w="http://schemas.openxmlformats.org/wordprocessingml/2006/main">
        <w:t xml:space="preserve">2. Odbacivanje pobune: opasnost od preuzetnosti</w:t>
      </w:r>
    </w:p>
    <w:p/>
    <w:p>
      <w:r xmlns:w="http://schemas.openxmlformats.org/wordprocessingml/2006/main">
        <w:t xml:space="preserve">1. Efežanima 6:1-3 - "Djeco, slušajte svoje roditelje u Gospodinu: jer to je pravo. Poštuj oca svoga i majku; (što je prva zapovijed s obećanjem;) da dobro bude tebi i tebi može dugo živjeti na zemlji."</w:t>
      </w:r>
    </w:p>
    <w:p/>
    <w:p>
      <w:r xmlns:w="http://schemas.openxmlformats.org/wordprocessingml/2006/main">
        <w:t xml:space="preserve">2. Psalam 119:1 - "Blago onima koji su na putu neokaljani, koji hode u Zakonu Jahvinu."</w:t>
      </w:r>
    </w:p>
    <w:p/>
    <w:p>
      <w:r xmlns:w="http://schemas.openxmlformats.org/wordprocessingml/2006/main">
        <w:t xml:space="preserve">Ponovljeni zakon 1,44 Amorejci, koji su živjeli u toj gori, iziđoše na vas i tjerahu vas kao pčele, i uništiše vas u Seiru sve do Horme.</w:t>
      </w:r>
    </w:p>
    <w:p/>
    <w:p>
      <w:r xmlns:w="http://schemas.openxmlformats.org/wordprocessingml/2006/main">
        <w:t xml:space="preserve">Amorejci su istjerali Izraelce iz Seira i uništili ih do Horme.</w:t>
      </w:r>
    </w:p>
    <w:p/>
    <w:p>
      <w:r xmlns:w="http://schemas.openxmlformats.org/wordprocessingml/2006/main">
        <w:t xml:space="preserve">1. Božja zaštita u nevolji</w:t>
      </w:r>
    </w:p>
    <w:p/>
    <w:p>
      <w:r xmlns:w="http://schemas.openxmlformats.org/wordprocessingml/2006/main">
        <w:t xml:space="preserve">2. Snaga Božje ljubavi kroz poslušnost</w:t>
      </w:r>
    </w:p>
    <w:p/>
    <w:p>
      <w:r xmlns:w="http://schemas.openxmlformats.org/wordprocessingml/2006/main">
        <w:t xml:space="preserve">1. Ponovljeni zakon 1:44</w:t>
      </w:r>
    </w:p>
    <w:p/>
    <w:p>
      <w:r xmlns:w="http://schemas.openxmlformats.org/wordprocessingml/2006/main">
        <w:t xml:space="preserve">2. Psalam 91:14-16 - "Budući da me je ljubio, izbavit ću ga; uzvisit ću ga, jer je upoznao ime moje. Zazvat će me, i ja ću ga uslišiti : Ja ću biti s njim u nevolji; izbavit ću ga i počastiti ga. Dugim životom ću ga zadovoljiti i pokazati mu svoje spasenje."</w:t>
      </w:r>
    </w:p>
    <w:p/>
    <w:p>
      <w:r xmlns:w="http://schemas.openxmlformats.org/wordprocessingml/2006/main">
        <w:t xml:space="preserve">Ponovljeni zakon 1,45 Vratili ste se i plakali pred Jahv&lt;/strong&gt;om. ali Jahve ne htjede poslušati vaš glas niti vas poslušati.</w:t>
      </w:r>
    </w:p>
    <w:p/>
    <w:p>
      <w:r xmlns:w="http://schemas.openxmlformats.org/wordprocessingml/2006/main">
        <w:t xml:space="preserve">Izraelci su plakali pred Jahvom, ali on nije slušao njihove vapaje.</w:t>
      </w:r>
    </w:p>
    <w:p/>
    <w:p>
      <w:r xmlns:w="http://schemas.openxmlformats.org/wordprocessingml/2006/main">
        <w:t xml:space="preserve">1. Snaga ustrajnosti u molitvi</w:t>
      </w:r>
    </w:p>
    <w:p/>
    <w:p>
      <w:r xmlns:w="http://schemas.openxmlformats.org/wordprocessingml/2006/main">
        <w:t xml:space="preserve">2. Suočavanje s razočaranjem u molitvi</w:t>
      </w:r>
    </w:p>
    <w:p/>
    <w:p>
      <w:r xmlns:w="http://schemas.openxmlformats.org/wordprocessingml/2006/main">
        <w:t xml:space="preserve">1. Jakovljeva 5:16 - Zato ispovijedajte svoje grijehe jedni drugima i molite jedni za druge da ozdravite. Molitva pravednika je moćna i djelotvorna.</w:t>
      </w:r>
    </w:p>
    <w:p/>
    <w:p>
      <w:r xmlns:w="http://schemas.openxmlformats.org/wordprocessingml/2006/main">
        <w:t xml:space="preserve">2. Luka 18:1-8 - Isus je svojim učenicima rekao prispodobu kako bi im pokazao da uvijek trebaju moliti i ne odustati.</w:t>
      </w:r>
    </w:p>
    <w:p/>
    <w:p>
      <w:r xmlns:w="http://schemas.openxmlformats.org/wordprocessingml/2006/main">
        <w:t xml:space="preserve">Ponovljeni zakon 1,46 Tako ste ostali u Kadešu mnogo dana, koliko ste ondje proveli.</w:t>
      </w:r>
    </w:p>
    <w:p/>
    <w:p>
      <w:r xmlns:w="http://schemas.openxmlformats.org/wordprocessingml/2006/main">
        <w:t xml:space="preserve">Izraelci su ostali u Kadešu dugo vremena.</w:t>
      </w:r>
    </w:p>
    <w:p/>
    <w:p>
      <w:r xmlns:w="http://schemas.openxmlformats.org/wordprocessingml/2006/main">
        <w:t xml:space="preserve">1. Božja vjernost u brizi za svoj narod</w:t>
      </w:r>
    </w:p>
    <w:p/>
    <w:p>
      <w:r xmlns:w="http://schemas.openxmlformats.org/wordprocessingml/2006/main">
        <w:t xml:space="preserve">2. Dobrobiti poslušnosti Bogu</w:t>
      </w:r>
    </w:p>
    <w:p/>
    <w:p>
      <w:r xmlns:w="http://schemas.openxmlformats.org/wordprocessingml/2006/main">
        <w:t xml:space="preserve">1. Psalam 107:7-9 "I on ih izvede pravim putem, da odu u grad prebivališta. 8 O, kad bi ljudi hvalili GOSPODA za dobrotu njegovu i za njegova čudesna djela sinovima Božjim ljudi! 9 Jer on nasiti željnu dušu, i gladnu dušu napuni dobrotom."</w:t>
      </w:r>
    </w:p>
    <w:p/>
    <w:p>
      <w:r xmlns:w="http://schemas.openxmlformats.org/wordprocessingml/2006/main">
        <w:t xml:space="preserve">2. Izaija 55:11 "Takva će biti moja riječ koja izlazi iz mojih usta: neće se vratiti k meni prazna, nego će ispuniti što mi je drago i uspjet će u onome za što sam je poslao."</w:t>
      </w:r>
    </w:p>
    <w:p/>
    <w:p>
      <w:r xmlns:w="http://schemas.openxmlformats.org/wordprocessingml/2006/main">
        <w:t xml:space="preserve">Ponovljeni zakon 2 može se sažeti u tri odlomka kako slijedi, s naznačenim stihovima:</w:t>
      </w:r>
    </w:p>
    <w:p/>
    <w:p>
      <w:r xmlns:w="http://schemas.openxmlformats.org/wordprocessingml/2006/main">
        <w:t xml:space="preserve">Odlomak 1: Ponovljeni zakon 2:1-7 prepričava upute koje je Bog dao Izraelcima u vezi s njihovim putovanjem. Mojsije podsjeća ljude da su već dovoljno dugo lutali pustinjom i da je vrijeme da krenu dalje. Bog im zapovijeda da se okrenu i idu prema zemlji Kanaan, obećavajući svoju prisutnost i pomoć tijekom njihova putovanja. Mojsije također naglašava da ne bi trebali provocirati niti ulaziti u sukob s potomcima Ezava (Edoma) ili Moaba, jer su im te zemlje dane u baštinu.</w:t>
      </w:r>
    </w:p>
    <w:p/>
    <w:p>
      <w:r xmlns:w="http://schemas.openxmlformats.org/wordprocessingml/2006/main">
        <w:t xml:space="preserve">Odlomak 2: Nastavljajući u Ponovljenom zakonu 2:8-23, Mojsije razmišlja o njihovim susretima s drugim narodima tijekom njihova putovanja. On se prisjeća kako su prošli kroz Edom bez da su im nanijeli ikakvu štetu ili im oduzeli ikakvu imovinu budući da je Bog Edomu dao vlastito područje. Slično tome, prošli su kroz Moab bez sukoba, poštujući Božju zapovijed da ne izazivaju rat protiv njih.</w:t>
      </w:r>
    </w:p>
    <w:p/>
    <w:p>
      <w:r xmlns:w="http://schemas.openxmlformats.org/wordprocessingml/2006/main">
        <w:t xml:space="preserve">Odlomak 3: Ponovljeni zakon 2 zaključuje ističući pobjede koje je Bog dao nad drugim narodima tijekom njihova putovanja. Mojsije pripovijeda kako su porazili Sihona, kralja Hešbona, i Oga, kralja Bašana, zauzevši njihove zemlje i gradove. Ove su pobjede bile dio Božjeg plana za Njegov narod i služile su kao demonstracija Njegove moći i vjernosti.</w:t>
      </w:r>
    </w:p>
    <w:p/>
    <w:p>
      <w:r xmlns:w="http://schemas.openxmlformats.org/wordprocessingml/2006/main">
        <w:t xml:space="preserve">U sažetku:</w:t>
      </w:r>
    </w:p>
    <w:p>
      <w:r xmlns:w="http://schemas.openxmlformats.org/wordprocessingml/2006/main">
        <w:t xml:space="preserve">Ponovljeni zakon 2 predstavlja:</w:t>
      </w:r>
    </w:p>
    <w:p>
      <w:r xmlns:w="http://schemas.openxmlformats.org/wordprocessingml/2006/main">
        <w:t xml:space="preserve">Upute za dalje putovanje skrećući prema Kanaanu;</w:t>
      </w:r>
    </w:p>
    <w:p>
      <w:r xmlns:w="http://schemas.openxmlformats.org/wordprocessingml/2006/main">
        <w:t xml:space="preserve">Oprez protiv provociranja Edoma i Moaba u pogledu nasljedstva;</w:t>
      </w:r>
    </w:p>
    <w:p>
      <w:r xmlns:w="http://schemas.openxmlformats.org/wordprocessingml/2006/main">
        <w:t xml:space="preserve">Pobjede nad Sihonom i Ogom demonstracija Božje moći.</w:t>
      </w:r>
    </w:p>
    <w:p/>
    <w:p>
      <w:r xmlns:w="http://schemas.openxmlformats.org/wordprocessingml/2006/main">
        <w:t xml:space="preserve">Božja zapovijed za dalje kretanje vrijeme napuštanja pustinje;</w:t>
      </w:r>
    </w:p>
    <w:p>
      <w:r xmlns:w="http://schemas.openxmlformats.org/wordprocessingml/2006/main">
        <w:t xml:space="preserve">Oprez protiv provociranja Edoma i Moaba u pogledu nasljedstva;</w:t>
      </w:r>
    </w:p>
    <w:p>
      <w:r xmlns:w="http://schemas.openxmlformats.org/wordprocessingml/2006/main">
        <w:t xml:space="preserve">Pobjede nad Sihonom i Ogom manifestacija božanske moći.</w:t>
      </w:r>
    </w:p>
    <w:p/>
    <w:p>
      <w:r xmlns:w="http://schemas.openxmlformats.org/wordprocessingml/2006/main">
        <w:t xml:space="preserve">Poglavlje se usredotočuje na upute koje je Bog dao Izraelcima u vezi s njihovim putovanjem i njihovim susretima s drugim narodima na putu. U Ponovljenom zakonu 2, Mojsije podsjeća ljude da je vrijeme da krenu dalje od svojih dugih lutanja pustinjom. Bog im zapovijeda da se okrenu i idu prema zemlji Kanaan, obećavajući svoju prisutnost i pomoć tijekom njihova putovanja. Mojsije naglašava da trebaju poštovati i izbjegavati sukobe s potomcima Ezava (Edoma) i Moaba, jer su im te zemlje dane u baštinu.</w:t>
      </w:r>
    </w:p>
    <w:p/>
    <w:p>
      <w:r xmlns:w="http://schemas.openxmlformats.org/wordprocessingml/2006/main">
        <w:t xml:space="preserve">Nastavljajući u Ponovljenom zakonu 2, Mojsije razmišlja o njihovim interakcijama s drugim narodima tijekom njihova putovanja. On se prisjeća kako su prošli kroz Edom, a da im nisu nanijeli nikakvu štetu ili im oduzeli imovinu budući da je Bog Edomu dao vlastito područje. Slično tome, prošli su kroz Moab a da nisu zaratili protiv njih, slušajući Božju zapovijed da ne izazivaju sukob.</w:t>
      </w:r>
    </w:p>
    <w:p/>
    <w:p>
      <w:r xmlns:w="http://schemas.openxmlformats.org/wordprocessingml/2006/main">
        <w:t xml:space="preserve">Ponovljeni zakon 2 zaključuje ističući značajne pobjede koje je Bog dao drugim narodima na njihovom putu. Mojsije pripovijeda kako su porazili Sihona, kralja Hešbona, i Oga, kralja Bašana, zauzevši njihove zemlje i gradove. Ove su pobjede poslužile kao demonstracija Božje moći i vjernosti Njegovom narodu dok je napredovao prema Kanaanu. Naglašeno je da su ta osvajanja bila dio Božjeg plana za Njegovu izabranu naciju Izrael.</w:t>
      </w:r>
    </w:p>
    <w:p/>
    <w:p>
      <w:r xmlns:w="http://schemas.openxmlformats.org/wordprocessingml/2006/main">
        <w:t xml:space="preserve">Deuteronomy 2:1 Tada se okrenusmo i pođosmo u pustinju putem prema Crvenom moru, kako mi je Jahv&lt;/strong&gt;e rekao, i obilazili smo goru Seir mnogo dana.</w:t>
      </w:r>
    </w:p>
    <w:p/>
    <w:p>
      <w:r xmlns:w="http://schemas.openxmlformats.org/wordprocessingml/2006/main">
        <w:t xml:space="preserve">Izraelci su putovali pustinjom preko Crvenog mora, prema uputama od Gospodina, i obilazili su brdo Seir mnogo dana.</w:t>
      </w:r>
    </w:p>
    <w:p/>
    <w:p>
      <w:r xmlns:w="http://schemas.openxmlformats.org/wordprocessingml/2006/main">
        <w:t xml:space="preserve">1. Kako slijediti Gospodinovo vodstvo u teškim vremenima</w:t>
      </w:r>
    </w:p>
    <w:p/>
    <w:p>
      <w:r xmlns:w="http://schemas.openxmlformats.org/wordprocessingml/2006/main">
        <w:t xml:space="preserve">2. Božja vjernost u pružanju smjernica</w:t>
      </w:r>
    </w:p>
    <w:p/>
    <w:p>
      <w:r xmlns:w="http://schemas.openxmlformats.org/wordprocessingml/2006/main">
        <w:t xml:space="preserve">1. Psalam 32,8 - Ja ću te uputiti i poučiti te putu kojim trebaš ići; Savjetovat ću te svojim okom punim ljubavi na tebi.</w:t>
      </w:r>
    </w:p>
    <w:p/>
    <w:p>
      <w:r xmlns:w="http://schemas.openxmlformats.org/wordprocessingml/2006/main">
        <w:t xml:space="preserve">2. Izaija 48:17 - Ovo je ono što Gospodin kaže-- vaš Otkupitelj, Svetac Izraelov: "Ja sam Jahve, Bog tvoj, koji te uči što je najbolje za tebe, koji te vodi putem kojim trebaš ići .</w:t>
      </w:r>
    </w:p>
    <w:p/>
    <w:p>
      <w:r xmlns:w="http://schemas.openxmlformats.org/wordprocessingml/2006/main">
        <w:t xml:space="preserve">Ponovljeni zakon 2,2 Jahve mi reče:</w:t>
      </w:r>
    </w:p>
    <w:p/>
    <w:p>
      <w:r xmlns:w="http://schemas.openxmlformats.org/wordprocessingml/2006/main">
        <w:t xml:space="preserve">Gospodin se obratio Mojsiju dajući mu upute.</w:t>
      </w:r>
    </w:p>
    <w:p/>
    <w:p>
      <w:r xmlns:w="http://schemas.openxmlformats.org/wordprocessingml/2006/main">
        <w:t xml:space="preserve">1. Bog nam govori na mnogo načina, ali važno je pažljivo slušati i slijediti njegove upute.</w:t>
      </w:r>
    </w:p>
    <w:p/>
    <w:p>
      <w:r xmlns:w="http://schemas.openxmlformats.org/wordprocessingml/2006/main">
        <w:t xml:space="preserve">2. Trebamo biti otvoreni Božjem vodstvu i vjerovati da će nas voditi pravim putem.</w:t>
      </w:r>
    </w:p>
    <w:p/>
    <w:p>
      <w:r xmlns:w="http://schemas.openxmlformats.org/wordprocessingml/2006/main">
        <w:t xml:space="preserve">1. Izaija 30:21 - Bilo da se okreneš desno ili lijevo, tvoje će uši čuti glas iza tebe koji govori: Ovo je put; hodati u njemu.</w:t>
      </w:r>
    </w:p>
    <w:p/>
    <w:p>
      <w:r xmlns:w="http://schemas.openxmlformats.org/wordprocessingml/2006/main">
        <w:t xml:space="preserve">2. Psalam 9,10 - Oni koji znaju tvoje ime u tebe se uzdaju, jer ti, Gospodine, nikada nisi ostavio one koji te traže.</w:t>
      </w:r>
    </w:p>
    <w:p/>
    <w:p>
      <w:r xmlns:w="http://schemas.openxmlformats.org/wordprocessingml/2006/main">
        <w:t xml:space="preserve">Ponovljeni zakon 2,3 Dovoljno ste dugo obilazili ovu planinu; okrenite se prema sjeveru.</w:t>
      </w:r>
    </w:p>
    <w:p/>
    <w:p>
      <w:r xmlns:w="http://schemas.openxmlformats.org/wordprocessingml/2006/main">
        <w:t xml:space="preserve">Bog govori Izraelcima da napuste planinu i putuju na sjever.</w:t>
      </w:r>
    </w:p>
    <w:p/>
    <w:p>
      <w:r xmlns:w="http://schemas.openxmlformats.org/wordprocessingml/2006/main">
        <w:t xml:space="preserve">1. Bog nas poziva da idemo naprijed u vjeri.</w:t>
      </w:r>
    </w:p>
    <w:p/>
    <w:p>
      <w:r xmlns:w="http://schemas.openxmlformats.org/wordprocessingml/2006/main">
        <w:t xml:space="preserve">2. Vjera u Boga nas može dovesti na pravi put.</w:t>
      </w:r>
    </w:p>
    <w:p/>
    <w:p>
      <w:r xmlns:w="http://schemas.openxmlformats.org/wordprocessingml/2006/main">
        <w:t xml:space="preserve">1. Psalam 16:11 "Ti mi objavljuješ stazu života; u tvojoj je prisutnosti punina radosti; s tvoje desne strane užitak je zauvijek."</w:t>
      </w:r>
    </w:p>
    <w:p/>
    <w:p>
      <w:r xmlns:w="http://schemas.openxmlformats.org/wordprocessingml/2006/main">
        <w:t xml:space="preserve">2. Izaija 43:19 "Gle, činim nešto novo! Sada niče; zar ne shvaćate? U pustinji pravim puteve i potoke u pustoši."</w:t>
      </w:r>
    </w:p>
    <w:p/>
    <w:p>
      <w:r xmlns:w="http://schemas.openxmlformats.org/wordprocessingml/2006/main">
        <w:t xml:space="preserve">Ponovljeni zakon 2,4 Zapovjedi narodu i reci: "Prođite područjem svoje braće, Ezavovih sinova, koji žive u Seiru." i oni će vas se bojati: pazite dakle na sebe!</w:t>
      </w:r>
    </w:p>
    <w:p/>
    <w:p>
      <w:r xmlns:w="http://schemas.openxmlformats.org/wordprocessingml/2006/main">
        <w:t xml:space="preserve">Izraelci su dobili upute da oprezno prolaze kroz zemlju Edomaca, potomaka Ezava.</w:t>
      </w:r>
    </w:p>
    <w:p/>
    <w:p>
      <w:r xmlns:w="http://schemas.openxmlformats.org/wordprocessingml/2006/main">
        <w:t xml:space="preserve">1. Bog nas poziva da budemo mudri i oprezni kada ulazimo u strano područje.</w:t>
      </w:r>
    </w:p>
    <w:p/>
    <w:p>
      <w:r xmlns:w="http://schemas.openxmlformats.org/wordprocessingml/2006/main">
        <w:t xml:space="preserve">2. Bog nam zapovijeda da poštujemo i vodimo računa o granicama drugih.</w:t>
      </w:r>
    </w:p>
    <w:p/>
    <w:p>
      <w:r xmlns:w="http://schemas.openxmlformats.org/wordprocessingml/2006/main">
        <w:t xml:space="preserve">1. Izreke 14:16 Mudar je oprezan i kloni se zla, a bezumnik je nepromišljen i nemaran.</w:t>
      </w:r>
    </w:p>
    <w:p/>
    <w:p>
      <w:r xmlns:w="http://schemas.openxmlformats.org/wordprocessingml/2006/main">
        <w:t xml:space="preserve">2. Matej 7:12 Dakle, sve što želite da drugi čine za vas, činite isto za njih. To je Zakon i Proroci.</w:t>
      </w:r>
    </w:p>
    <w:p/>
    <w:p>
      <w:r xmlns:w="http://schemas.openxmlformats.org/wordprocessingml/2006/main">
        <w:t xml:space="preserve">Deuteronomy 2:5 Ne petljaj se s njima; jer ti neću dati od njihove zemlje, ne, ni stope širine; jer sam goru Seir dao Ezavu u posjed.</w:t>
      </w:r>
    </w:p>
    <w:p/>
    <w:p>
      <w:r xmlns:w="http://schemas.openxmlformats.org/wordprocessingml/2006/main">
        <w:t xml:space="preserve">Bog je upozorio Izraelce da se ne miješaju u Edomce jer im je dao zemlju planine Seir u posjed.</w:t>
      </w:r>
    </w:p>
    <w:p/>
    <w:p>
      <w:r xmlns:w="http://schemas.openxmlformats.org/wordprocessingml/2006/main">
        <w:t xml:space="preserve">1. Božja obećanja opskrbe - Kako se Bog pobrinuo za Edomce i kako će se pobrinuti za nas.</w:t>
      </w:r>
    </w:p>
    <w:p/>
    <w:p>
      <w:r xmlns:w="http://schemas.openxmlformats.org/wordprocessingml/2006/main">
        <w:t xml:space="preserve">2. Poziv da ostanemo ponizni - Kako bismo trebali ostati ponizni u svemu i vjerovati Božjem planu.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Matej 6:31-33 - Ne budite dakle zabrinuti govoreći: Što ćemo jesti? ili Što ćemo piti? ili Što ćemo obući? Jer sve to traže pogani, a Otac vaš nebeski zna da vam sve to treba. Ali tražite najprije kraljevstvo Božje i njegovu pravednost, i sve će vam se ovo dodati.</w:t>
      </w:r>
    </w:p>
    <w:p/>
    <w:p>
      <w:r xmlns:w="http://schemas.openxmlformats.org/wordprocessingml/2006/main">
        <w:t xml:space="preserve">Ponovljeni zakon 2,6 Kupujte od njih meso za novac da jedete; i od njih ćete kupiti vodu za novac da je pijete.</w:t>
      </w:r>
    </w:p>
    <w:p/>
    <w:p>
      <w:r xmlns:w="http://schemas.openxmlformats.org/wordprocessingml/2006/main">
        <w:t xml:space="preserve">Božja priprema za njegov narod vidi se u važnosti pristupa vodi i hrani.</w:t>
      </w:r>
    </w:p>
    <w:p/>
    <w:p>
      <w:r xmlns:w="http://schemas.openxmlformats.org/wordprocessingml/2006/main">
        <w:t xml:space="preserve">1: Bog osigurava sve što nam je potrebno.</w:t>
      </w:r>
    </w:p>
    <w:p/>
    <w:p>
      <w:r xmlns:w="http://schemas.openxmlformats.org/wordprocessingml/2006/main">
        <w:t xml:space="preserve">2: Moramo biti zahvalni za sve što nam je Bog dao.</w:t>
      </w:r>
    </w:p>
    <w:p/>
    <w:p>
      <w:r xmlns:w="http://schemas.openxmlformats.org/wordprocessingml/2006/main">
        <w:t xml:space="preserve">1: Matej 6:31-34 - Ne brinite se dakle govoreći: Što ćemo jesti? ili Što ćemo piti? ili: Čime ćemo se obući? 32 Jer sve to traže pogani, jer zna Otac vaš nebeski da vam je sve to potrebno. 33 Ali tražite najprije kraljevstvo Božje i njegovu pravednost; i sve ove stvari će vam se dodati.</w:t>
      </w:r>
    </w:p>
    <w:p/>
    <w:p>
      <w:r xmlns:w="http://schemas.openxmlformats.org/wordprocessingml/2006/main">
        <w:t xml:space="preserve">2: Psalam 50:10-11 - Jer moje su sve zvijeri šumske i stoka na tisućama bregova. Poznajem sve ptice planinske, i zvijeri poljske su moje.</w:t>
      </w:r>
    </w:p>
    <w:p/>
    <w:p>
      <w:r xmlns:w="http://schemas.openxmlformats.org/wordprocessingml/2006/main">
        <w:t xml:space="preserve">Ponovljeni zakon 2,7 Jer Jahv&lt;/strong&gt;e, Bog tvoj, blagoslovio te u svim djelima ruku tvojih: on zna kako hodaš ovom velikom pustinjom. Ovih je četrdeset godina Jahv&lt;/strong&gt;e, Bog tvoj, s tobom; ništa ti nije nedostajalo.</w:t>
      </w:r>
    </w:p>
    <w:p/>
    <w:p>
      <w:r xmlns:w="http://schemas.openxmlformats.org/wordprocessingml/2006/main">
        <w:t xml:space="preserve">Bog je blagoslovio izraelski narod i pobrinuo se za sve njegove potrebe tijekom 40 godina lutanja pustinjom.</w:t>
      </w:r>
    </w:p>
    <w:p/>
    <w:p>
      <w:r xmlns:w="http://schemas.openxmlformats.org/wordprocessingml/2006/main">
        <w:t xml:space="preserve">1. Gospodnje odredbe: Oslanjanje na Božju dobrotu i vjernost u vremenima potrebe.</w:t>
      </w:r>
    </w:p>
    <w:p/>
    <w:p>
      <w:r xmlns:w="http://schemas.openxmlformats.org/wordprocessingml/2006/main">
        <w:t xml:space="preserve">2. Gospodnji blagoslov: Priznavanje Božje milosti i milosrđa u našim životima.</w:t>
      </w:r>
    </w:p>
    <w:p/>
    <w:p>
      <w:r xmlns:w="http://schemas.openxmlformats.org/wordprocessingml/2006/main">
        <w:t xml:space="preserve">1. Matej 6:25-34 - Uzdaj se u Božju opskrbu i ne budi zabrinut.</w:t>
      </w:r>
    </w:p>
    <w:p/>
    <w:p>
      <w:r xmlns:w="http://schemas.openxmlformats.org/wordprocessingml/2006/main">
        <w:t xml:space="preserve">2. Psalam 34,8 - Kušajte i vidite da je dobar Gospodin.</w:t>
      </w:r>
    </w:p>
    <w:p/>
    <w:p>
      <w:r xmlns:w="http://schemas.openxmlformats.org/wordprocessingml/2006/main">
        <w:t xml:space="preserve">Deuteronomy 2:8 8 I kad smo prolazili od naše braće, sinova Ezavovih, koji su živjeli u Seiru, putem ravnice od Elata i od Eziongabera, okrenuli smo se i prošli putem pustinje Moaba.</w:t>
      </w:r>
    </w:p>
    <w:p/>
    <w:p>
      <w:r xmlns:w="http://schemas.openxmlformats.org/wordprocessingml/2006/main">
        <w:t xml:space="preserve">Odlomak opisuje Izraelce koji su prolazili od svoje braće, Ezavovih sinova, koji su živjeli u Seiru i kroz ravnicu od Elata i Eziongabera. Zatim su skrenuli i prošli putem kroz pustinju Moaba.</w:t>
      </w:r>
    </w:p>
    <w:p/>
    <w:p>
      <w:r xmlns:w="http://schemas.openxmlformats.org/wordprocessingml/2006/main">
        <w:t xml:space="preserve">1. Božja vjernost na našim putovanjima</w:t>
      </w:r>
    </w:p>
    <w:p/>
    <w:p>
      <w:r xmlns:w="http://schemas.openxmlformats.org/wordprocessingml/2006/main">
        <w:t xml:space="preserve">2. Hodati u poslušnosti Božjoj volji</w:t>
      </w:r>
    </w:p>
    <w:p/>
    <w:p>
      <w:r xmlns:w="http://schemas.openxmlformats.org/wordprocessingml/2006/main">
        <w:t xml:space="preserve">1. Psalam 107:7, "I vodio ih je pravim putem, da dođu do grada prebivališta."</w:t>
      </w:r>
    </w:p>
    <w:p/>
    <w:p>
      <w:r xmlns:w="http://schemas.openxmlformats.org/wordprocessingml/2006/main">
        <w:t xml:space="preserve">2. Izaija 48:17, "Ovako govori Gospodin, Otkupitelj tvoj, Svetac Izraelov: Ja sam Gospodin, Bog tvoj, koji te učim na korist, koji te vodim putem kojim ti je ići."</w:t>
      </w:r>
    </w:p>
    <w:p/>
    <w:p>
      <w:r xmlns:w="http://schemas.openxmlformats.org/wordprocessingml/2006/main">
        <w:t xml:space="preserve">Ponovljeni zakon 2,9 Jahv&lt;/strong&gt;e mi reče: "Nemoj mučiti Moapce i ne bori se s njima u ratu, jer ti neću dati u posjed njihovu zemlju; jer sam dao Ar sinovima Lotovim u posjed.</w:t>
      </w:r>
    </w:p>
    <w:p/>
    <w:p>
      <w:r xmlns:w="http://schemas.openxmlformats.org/wordprocessingml/2006/main">
        <w:t xml:space="preserve">Bog je zapovjedio Izraelcima da ne napadaju Moapce i umjesto toga im je dao zemlju Ar.</w:t>
      </w:r>
    </w:p>
    <w:p/>
    <w:p>
      <w:r xmlns:w="http://schemas.openxmlformats.org/wordprocessingml/2006/main">
        <w:t xml:space="preserve">1. Vjerovati Božjim planovima - Ponovljeni zakon 2:9</w:t>
      </w:r>
    </w:p>
    <w:p/>
    <w:p>
      <w:r xmlns:w="http://schemas.openxmlformats.org/wordprocessingml/2006/main">
        <w:t xml:space="preserve">2. Obećanje posjedovanja - Ponovljeni zakon 2:9</w:t>
      </w:r>
    </w:p>
    <w:p/>
    <w:p>
      <w:r xmlns:w="http://schemas.openxmlformats.org/wordprocessingml/2006/main">
        <w:t xml:space="preserve">1. Postanak 19:36-38 - Lotovim potomcima dano je Ar</w:t>
      </w:r>
    </w:p>
    <w:p/>
    <w:p>
      <w:r xmlns:w="http://schemas.openxmlformats.org/wordprocessingml/2006/main">
        <w:t xml:space="preserve">2. Jošua 13:15-22 - Izraelci preuzimaju Ar</w:t>
      </w:r>
    </w:p>
    <w:p/>
    <w:p>
      <w:r xmlns:w="http://schemas.openxmlformats.org/wordprocessingml/2006/main">
        <w:t xml:space="preserve">Ponovljeni zakon 2,10 U prošlosti su ondje živjeli Emijci, narod velik, mnogobrojan i visok kao Anakijci;</w:t>
      </w:r>
    </w:p>
    <w:p/>
    <w:p>
      <w:r xmlns:w="http://schemas.openxmlformats.org/wordprocessingml/2006/main">
        <w:t xml:space="preserve">Emimi su bili veliki, brojni i visoki narod koji je živio na tom području prije Anakima.</w:t>
      </w:r>
    </w:p>
    <w:p/>
    <w:p>
      <w:r xmlns:w="http://schemas.openxmlformats.org/wordprocessingml/2006/main">
        <w:t xml:space="preserve">1. Imajte vjere da će se Bog pobrinuti za vas bez obzira na veličinu prepreka s kojima se suočavate.</w:t>
      </w:r>
    </w:p>
    <w:p/>
    <w:p>
      <w:r xmlns:w="http://schemas.openxmlformats.org/wordprocessingml/2006/main">
        <w:t xml:space="preserve">2. Nemojte se zastrašiti veličinom problema, vjerujte da će vas Bog riješiti.</w:t>
      </w:r>
    </w:p>
    <w:p/>
    <w:p>
      <w:r xmlns:w="http://schemas.openxmlformats.org/wordprocessingml/2006/main">
        <w:t xml:space="preserve">1. Habakuk 3:17-19 - Iako smokva ne cvate i nema ploda na trsovima; iako plod maslina propada i polja ne donose hranu; iako je stado odsječeno iz tora i nema stada u stajama, ipak ću se radovati u Gospodinu; Radovat ću se u Bogu spasenja svojega.</w:t>
      </w:r>
    </w:p>
    <w:p/>
    <w:p>
      <w:r xmlns:w="http://schemas.openxmlformats.org/wordprocessingml/2006/main">
        <w:t xml:space="preserve">2. Filipljanima 4,13 - Sve mogu u onome koji me jača.</w:t>
      </w:r>
    </w:p>
    <w:p/>
    <w:p>
      <w:r xmlns:w="http://schemas.openxmlformats.org/wordprocessingml/2006/main">
        <w:t xml:space="preserve">Ponovljeni zakon 2,11 koji su se također smatrali divovima, kao što su bili Anakovi; ali ih Moapci zovu Emimi.</w:t>
      </w:r>
    </w:p>
    <w:p/>
    <w:p>
      <w:r xmlns:w="http://schemas.openxmlformats.org/wordprocessingml/2006/main">
        <w:t xml:space="preserve">Ovaj odlomak iz Ponovljenog zakona opisuje Anakime i Emime, koji su se smatrali divovima.</w:t>
      </w:r>
    </w:p>
    <w:p/>
    <w:p>
      <w:r xmlns:w="http://schemas.openxmlformats.org/wordprocessingml/2006/main">
        <w:t xml:space="preserve">1. Snaga vjere u Boga: pogled na Anakime i Emime u Ponovljenom zakonu</w:t>
      </w:r>
    </w:p>
    <w:p/>
    <w:p>
      <w:r xmlns:w="http://schemas.openxmlformats.org/wordprocessingml/2006/main">
        <w:t xml:space="preserve">2. Prevladavanje divova: Studija u Ponovljenom zakonu 2:11</w:t>
      </w:r>
    </w:p>
    <w:p/>
    <w:p>
      <w:r xmlns:w="http://schemas.openxmlformats.org/wordprocessingml/2006/main">
        <w:t xml:space="preserve">1. Ponovljeni zakon 2:11</w:t>
      </w:r>
    </w:p>
    <w:p/>
    <w:p>
      <w:r xmlns:w="http://schemas.openxmlformats.org/wordprocessingml/2006/main">
        <w:t xml:space="preserve">2. Psalam 46,1-2 "Bog je naše utočište i snaga, pomoćnik u nevolji."</w:t>
      </w:r>
    </w:p>
    <w:p/>
    <w:p>
      <w:r xmlns:w="http://schemas.openxmlformats.org/wordprocessingml/2006/main">
        <w:t xml:space="preserve">Ponovljeni zakon 2,12 I Horimi su prije živjeli u Seiru; ali ih sinovi Ezavovi naslijediše kad ih istrijebiše ispred sebe i nastaniše se umjesto njih; kao što je Izrael učinio sa zemljom svoga posjeda koju im je Jahve dao.</w:t>
      </w:r>
    </w:p>
    <w:p/>
    <w:p>
      <w:r xmlns:w="http://schemas.openxmlformats.org/wordprocessingml/2006/main">
        <w:t xml:space="preserve">Horimi su živjeli u Seiru prije nego što su Ezavovi sinovi zauzeli njihovo mjesto. Izrael je učinio isto sa zemljom koju im je Bog dao.</w:t>
      </w:r>
    </w:p>
    <w:p/>
    <w:p>
      <w:r xmlns:w="http://schemas.openxmlformats.org/wordprocessingml/2006/main">
        <w:t xml:space="preserve">1. Božji savez sa svojim narodom: studija o blagoslovu i poslušnosti</w:t>
      </w:r>
    </w:p>
    <w:p/>
    <w:p>
      <w:r xmlns:w="http://schemas.openxmlformats.org/wordprocessingml/2006/main">
        <w:t xml:space="preserve">2. Blagoslov nasljedstva: Božje obećanje Njegovom narodu</w:t>
      </w:r>
    </w:p>
    <w:p/>
    <w:p>
      <w:r xmlns:w="http://schemas.openxmlformats.org/wordprocessingml/2006/main">
        <w:t xml:space="preserve">1. Jošua 21:43-45: Božja vjernost u ispunjavanju obećanja svom narodu</w:t>
      </w:r>
    </w:p>
    <w:p/>
    <w:p>
      <w:r xmlns:w="http://schemas.openxmlformats.org/wordprocessingml/2006/main">
        <w:t xml:space="preserve">2. Ponovljeni zakon 29:10-13: Božja vjernost i savez sa svojim narodom da će posjedovati zemlju</w:t>
      </w:r>
    </w:p>
    <w:p/>
    <w:p>
      <w:r xmlns:w="http://schemas.openxmlformats.org/wordprocessingml/2006/main">
        <w:t xml:space="preserve">Ponovljeni zakon 2,13 Ustani sada, rekoh, i prijeđi preko potoka Zereda. I pređosmo preko potoka Zered.</w:t>
      </w:r>
    </w:p>
    <w:p/>
    <w:p>
      <w:r xmlns:w="http://schemas.openxmlformats.org/wordprocessingml/2006/main">
        <w:t xml:space="preserve">Odlomak iz Ponovljenog zakona 2:13 opisuje kako Bog daje upute Izraelcima da prijeđu potok Zered.</w:t>
      </w:r>
    </w:p>
    <w:p/>
    <w:p>
      <w:r xmlns:w="http://schemas.openxmlformats.org/wordprocessingml/2006/main">
        <w:t xml:space="preserve">1. "Božji poziv da izađemo iz zona udobnosti"</w:t>
      </w:r>
    </w:p>
    <w:p/>
    <w:p>
      <w:r xmlns:w="http://schemas.openxmlformats.org/wordprocessingml/2006/main">
        <w:t xml:space="preserve">2. "Prelaženje Zereda: Koraci vjere"</w:t>
      </w:r>
    </w:p>
    <w:p/>
    <w:p>
      <w:r xmlns:w="http://schemas.openxmlformats.org/wordprocessingml/2006/main">
        <w:t xml:space="preserve">1. Joshua 1:9 - Nisam li ti zapovjedio? Budite jaki i hrabri. Ne boj se i ne plaši se, jer Jahve, Bog tvoj, s tobom je kamo god pošao.</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Deuteronomy 2:14 14 Vrijeme kroz koje smo stigli od Kadešbarnee do prijelaza potoka Zered bilo je trideset i osam godina. dok sav naraštaj ratnika ne istrijebi iz vojske, kao što im se Jahve zakleo.</w:t>
      </w:r>
    </w:p>
    <w:p/>
    <w:p>
      <w:r xmlns:w="http://schemas.openxmlformats.org/wordprocessingml/2006/main">
        <w:t xml:space="preserve">Izraelci su proveli 38 godina u pustinji, dok svi ratnici nisu umrli, kao što im je Bog obećao.</w:t>
      </w:r>
    </w:p>
    <w:p/>
    <w:p>
      <w:r xmlns:w="http://schemas.openxmlformats.org/wordprocessingml/2006/main">
        <w:t xml:space="preserve">1. Bog je vjeran – čak i ako prođe 38 godina, Bog će održati svoja obećanja.</w:t>
      </w:r>
    </w:p>
    <w:p/>
    <w:p>
      <w:r xmlns:w="http://schemas.openxmlformats.org/wordprocessingml/2006/main">
        <w:t xml:space="preserve">2. Život je prolazan - Moramo maksimalno iskoristiti svoje vrijeme na zemlji.</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Jakovljeva 4:14 - "A vi ne znate što će biti sutra. Jer što je vaš život? To je čak para, koja se pojavi nakratko, a zatim nestane."</w:t>
      </w:r>
    </w:p>
    <w:p/>
    <w:p>
      <w:r xmlns:w="http://schemas.openxmlformats.org/wordprocessingml/2006/main">
        <w:t xml:space="preserve">Ponovljeni zakon 2,15 Jer ruka Jahv&lt;/strong&gt;ina bijaše protiv njih da ih istrijebi iz vojske dok ne nestanu.</w:t>
      </w:r>
    </w:p>
    <w:p/>
    <w:p>
      <w:r xmlns:w="http://schemas.openxmlformats.org/wordprocessingml/2006/main">
        <w:t xml:space="preserve">Božja je ruka protiv onih koji mu nisu poslušni i On će ih osuditi.</w:t>
      </w:r>
    </w:p>
    <w:p/>
    <w:p>
      <w:r xmlns:w="http://schemas.openxmlformats.org/wordprocessingml/2006/main">
        <w:t xml:space="preserve">1: Slušaj Gospodina i Njegove zapovijedi, jer On će osuditi one koji mu nisu poslušni.</w:t>
      </w:r>
    </w:p>
    <w:p/>
    <w:p>
      <w:r xmlns:w="http://schemas.openxmlformats.org/wordprocessingml/2006/main">
        <w:t xml:space="preserve">2: Gospodin je pravedan Bog i njegova će pravda biti izvršena nad onima koji ga ne slušaju.</w:t>
      </w:r>
    </w:p>
    <w:p/>
    <w:p>
      <w:r xmlns:w="http://schemas.openxmlformats.org/wordprocessingml/2006/main">
        <w:t xml:space="preserve">1: Psalam 9,16 Jahve se poznaje po sudi koju izvršava; Bezbožnik je u zamci djela svojih ruku.</w:t>
      </w:r>
    </w:p>
    <w:p/>
    <w:p>
      <w:r xmlns:w="http://schemas.openxmlformats.org/wordprocessingml/2006/main">
        <w:t xml:space="preserve">2: Rimljanima 12:19 Ljubljeni, ne osvećujte se, nego radije dajte mjesta gnjevu; jer pisano je: Moja je osveta, ja ću je vratiti, govori Gospodin.</w:t>
      </w:r>
    </w:p>
    <w:p/>
    <w:p>
      <w:r xmlns:w="http://schemas.openxmlformats.org/wordprocessingml/2006/main">
        <w:t xml:space="preserve">Ponovljeni zakon 2,16 Kad su svi vojnici iz naroda izginuli i izginuli,</w:t>
      </w:r>
    </w:p>
    <w:p/>
    <w:p>
      <w:r xmlns:w="http://schemas.openxmlformats.org/wordprocessingml/2006/main">
        <w:t xml:space="preserve">Narod Izraela izgubio je sve svoje vojnike.</w:t>
      </w:r>
    </w:p>
    <w:p/>
    <w:p>
      <w:r xmlns:w="http://schemas.openxmlformats.org/wordprocessingml/2006/main">
        <w:t xml:space="preserve">1: Uvijek moramo imati na umu da kada se pouzdamo u Boga, nikakva sila ne može stati protiv nas.</w:t>
      </w:r>
    </w:p>
    <w:p/>
    <w:p>
      <w:r xmlns:w="http://schemas.openxmlformats.org/wordprocessingml/2006/main">
        <w:t xml:space="preserve">2: Kada se suočimo s naizgled nepremostivim preprekama, uvijek se moramo sjetiti tražiti vodstvo i snagu od Boga.</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Psalam 46:1 - Bog je naše utočište i snaga, uvijek prisutna pomoć u nevolji.</w:t>
      </w:r>
    </w:p>
    <w:p/>
    <w:p>
      <w:r xmlns:w="http://schemas.openxmlformats.org/wordprocessingml/2006/main">
        <w:t xml:space="preserve">Ponovljeni zakon 2,17 Jahve mi reče govoreći:</w:t>
      </w:r>
    </w:p>
    <w:p/>
    <w:p>
      <w:r xmlns:w="http://schemas.openxmlformats.org/wordprocessingml/2006/main">
        <w:t xml:space="preserve">Odlomak govori o Bogu koji govori Mojsiju i traži od njega da prenese svoje riječi ljudima.</w:t>
      </w:r>
    </w:p>
    <w:p/>
    <w:p>
      <w:r xmlns:w="http://schemas.openxmlformats.org/wordprocessingml/2006/main">
        <w:t xml:space="preserve">1. Božja Riječ je važna - Ponovljeni zakon 2:17</w:t>
      </w:r>
    </w:p>
    <w:p/>
    <w:p>
      <w:r xmlns:w="http://schemas.openxmlformats.org/wordprocessingml/2006/main">
        <w:t xml:space="preserve">2. Slušajte Božji glas - Ponovljeni zakon 2:17</w:t>
      </w:r>
    </w:p>
    <w:p/>
    <w:p>
      <w:r xmlns:w="http://schemas.openxmlformats.org/wordprocessingml/2006/main">
        <w:t xml:space="preserve">1. Jeremija 1:4-5 - "Tada mi dođe riječ Jahvina: 'Prije nego što sam te oblikovao u utrobi, ja sam te poznavao, prije nego što si se rodio, ja sam te odvojio.'"</w:t>
      </w:r>
    </w:p>
    <w:p/>
    <w:p>
      <w:r xmlns:w="http://schemas.openxmlformats.org/wordprocessingml/2006/main">
        <w:t xml:space="preserve">2. Izaija 55:11 - "Takva će biti moja riječ koja izlazi iz mojih usta; neće se vratiti k meni prazna, nego će izvršiti što mi je volja, i uspjet će u onome za što sam je poslao."</w:t>
      </w:r>
    </w:p>
    <w:p/>
    <w:p>
      <w:r xmlns:w="http://schemas.openxmlformats.org/wordprocessingml/2006/main">
        <w:t xml:space="preserve">Ponovljeni zakon 2,18 Ti ćeš danas prijeći Ar, obalu Moaba.</w:t>
      </w:r>
    </w:p>
    <w:p/>
    <w:p>
      <w:r xmlns:w="http://schemas.openxmlformats.org/wordprocessingml/2006/main">
        <w:t xml:space="preserve">Ovaj odlomak iz Ponovljenog zakona upućuje Izraelce da prođu kroz Ar na obali Moaba.</w:t>
      </w:r>
    </w:p>
    <w:p/>
    <w:p>
      <w:r xmlns:w="http://schemas.openxmlformats.org/wordprocessingml/2006/main">
        <w:t xml:space="preserve">1. Moć poslušnosti: slušanje Božjih uputa, čak i kada je neugodno</w:t>
      </w:r>
    </w:p>
    <w:p/>
    <w:p>
      <w:r xmlns:w="http://schemas.openxmlformats.org/wordprocessingml/2006/main">
        <w:t xml:space="preserve">2. Povjerenje u Božje vodstvo: Znati da su Božji planovi savršeni</w:t>
      </w:r>
    </w:p>
    <w:p/>
    <w:p>
      <w:r xmlns:w="http://schemas.openxmlformats.org/wordprocessingml/2006/main">
        <w:t xml:space="preserve">1. Psalam 119:105: Tvoja je riječ svjetiljka nogama mojim, svjetlo na stazi mojoj.</w:t>
      </w:r>
    </w:p>
    <w:p/>
    <w:p>
      <w:r xmlns:w="http://schemas.openxmlformats.org/wordprocessingml/2006/main">
        <w:t xml:space="preserve">2. Izaija 30:21: Bilo da se okreneš desno ili lijevo, tvoje će uši čuti glas iza tebe koji govori: Ovo je put; hodati u njemu.</w:t>
      </w:r>
    </w:p>
    <w:p/>
    <w:p>
      <w:r xmlns:w="http://schemas.openxmlformats.org/wordprocessingml/2006/main">
        <w:t xml:space="preserve">Ponovljeni zakon 2,19 A kad se približiš sinovima Amonovim, nemoj ih uznemiravati i ne petljaj se s njima; jer ti od zemlje sinova Amonaca neću dati ništa u posjed; jer sam ga dao sinovima Lotovim u posjed.</w:t>
      </w:r>
    </w:p>
    <w:p/>
    <w:p>
      <w:r xmlns:w="http://schemas.openxmlformats.org/wordprocessingml/2006/main">
        <w:t xml:space="preserve">Bog je zapovjedio Izraelcima da ne smetaju i ne smetaju Amoncima, budući da je zemlju Amonaca već dao Lotovim potomcima.</w:t>
      </w:r>
    </w:p>
    <w:p/>
    <w:p>
      <w:r xmlns:w="http://schemas.openxmlformats.org/wordprocessingml/2006/main">
        <w:t xml:space="preserve">1. Bog poštuje svoja obećanja i ispunit će svoju riječ.</w:t>
      </w:r>
    </w:p>
    <w:p/>
    <w:p>
      <w:r xmlns:w="http://schemas.openxmlformats.org/wordprocessingml/2006/main">
        <w:t xml:space="preserve">2. Trebamo vjerovati i slušati Boga, čak i kada ne razumijemo njegov plan.</w:t>
      </w:r>
    </w:p>
    <w:p/>
    <w:p>
      <w:r xmlns:w="http://schemas.openxmlformats.org/wordprocessingml/2006/main">
        <w:t xml:space="preserve">1. Izaija 55,11 Tako će biti moja riječ što izlazi iz mojih usta: neće se vratiti k meni prazna, nego će izvršiti što mi je drago i uspjet će u onome za što sam je poslao.</w:t>
      </w:r>
    </w:p>
    <w:p/>
    <w:p>
      <w:r xmlns:w="http://schemas.openxmlformats.org/wordprocessingml/2006/main">
        <w:t xml:space="preserve">2. Ivan 14,15 Ako me ljubite, zapovijedi moje čuvajte.</w:t>
      </w:r>
    </w:p>
    <w:p/>
    <w:p>
      <w:r xmlns:w="http://schemas.openxmlformats.org/wordprocessingml/2006/main">
        <w:t xml:space="preserve">Ponovljeni zakon 2:20 (Ona se također smatrala zemljom divova: divovi su u njoj živjeli u stara vremena; a Amonci ih nazivaju Zamzumimima;</w:t>
      </w:r>
    </w:p>
    <w:p/>
    <w:p>
      <w:r xmlns:w="http://schemas.openxmlformats.org/wordprocessingml/2006/main">
        <w:t xml:space="preserve">)</w:t>
      </w:r>
    </w:p>
    <w:p/>
    <w:p>
      <w:r xmlns:w="http://schemas.openxmlformats.org/wordprocessingml/2006/main">
        <w:t xml:space="preserve">Ovaj stih u Ponovljenom zakonu 2:20 navodi da su u stara vremena zemlju divova naseljavali divovi, koje Amonci nazivaju Zamzumimima.</w:t>
      </w:r>
    </w:p>
    <w:p/>
    <w:p>
      <w:r xmlns:w="http://schemas.openxmlformats.org/wordprocessingml/2006/main">
        <w:t xml:space="preserve">1. Božje obećanje da će nas zaštititi od divova.</w:t>
      </w:r>
    </w:p>
    <w:p/>
    <w:p>
      <w:r xmlns:w="http://schemas.openxmlformats.org/wordprocessingml/2006/main">
        <w:t xml:space="preserve">2. Važnost da budemo svjesni naših duhovnih neprijatelja.</w:t>
      </w:r>
    </w:p>
    <w:p/>
    <w:p>
      <w:r xmlns:w="http://schemas.openxmlformats.org/wordprocessingml/2006/main">
        <w:t xml:space="preserve">1. Psalam 91:1-2 - "Tko prebiva pod zaštitom Svevišnjega, počivat će u sjeni Svemogućega. Reći ću o Gospodinu, On je moje utočište i moja utvrda, moj Bog, u kojem sam povjerenje."</w:t>
      </w:r>
    </w:p>
    <w:p/>
    <w:p>
      <w:r xmlns:w="http://schemas.openxmlformats.org/wordprocessingml/2006/main">
        <w:t xml:space="preserve">2. Efežanima 6:12 - "Jer naša borba nije protiv krvi i mesa, nego protiv poglavara, protiv vlasti, protiv sila ovog mračnog svijeta i protiv duhovnih sila zla u nebeskim kraljevstvima."</w:t>
      </w:r>
    </w:p>
    <w:p/>
    <w:p>
      <w:r xmlns:w="http://schemas.openxmlformats.org/wordprocessingml/2006/main">
        <w:t xml:space="preserve">Deuteronomy 2:21 Narod velik, i mnogobrojan, i visok kao Anakovi; ali ih Jahve uništi pred njima; i oni ih naslijede i nastaniše se umjesto njih.</w:t>
      </w:r>
    </w:p>
    <w:p/>
    <w:p>
      <w:r xmlns:w="http://schemas.openxmlformats.org/wordprocessingml/2006/main">
        <w:t xml:space="preserve">Jahve je uništio Anakime, velik i visok narod, pred Izraelcima, i dopustio Izraelcima da zauzmu njihovo mjesto i stanuju umjesto njih.</w:t>
      </w:r>
    </w:p>
    <w:p/>
    <w:p>
      <w:r xmlns:w="http://schemas.openxmlformats.org/wordprocessingml/2006/main">
        <w:t xml:space="preserve">1. Gospodin ima moć nadvladati čak i najveće prepreke.</w:t>
      </w:r>
    </w:p>
    <w:p/>
    <w:p>
      <w:r xmlns:w="http://schemas.openxmlformats.org/wordprocessingml/2006/main">
        <w:t xml:space="preserve">2. Možemo se pouzdati u Gospodina da će nas zaštititi i pobrinuti se čak iu najtežim okolnostima.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46:1 - Bog je naše utočište i snaga, pomoćnik u nevolji.</w:t>
      </w:r>
    </w:p>
    <w:p/>
    <w:p>
      <w:r xmlns:w="http://schemas.openxmlformats.org/wordprocessingml/2006/main">
        <w:t xml:space="preserve">Ponovljeni zakon 2,22 Kao što je učinio sinovima Ezavovim, koji su živjeli u Seiru, kad je istrijebio Horimce ispred njih; i oni su ih naslijedili i živjeli umjesto njih sve do danas.</w:t>
      </w:r>
    </w:p>
    <w:p/>
    <w:p>
      <w:r xmlns:w="http://schemas.openxmlformats.org/wordprocessingml/2006/main">
        <w:t xml:space="preserve">Bog je uništio Horime kako bi Ezavovoj djeci dao zemlju Seir, i oni tamo žive od tada.</w:t>
      </w:r>
    </w:p>
    <w:p/>
    <w:p>
      <w:r xmlns:w="http://schemas.openxmlformats.org/wordprocessingml/2006/main">
        <w:t xml:space="preserve">1. Božja pravda i milosrđe: kako Bog može donijeti i uništenje i spasenje.</w:t>
      </w:r>
    </w:p>
    <w:p/>
    <w:p>
      <w:r xmlns:w="http://schemas.openxmlformats.org/wordprocessingml/2006/main">
        <w:t xml:space="preserve">2. Snaga vjere: pouzdanje u Božji plan i odredbu.</w:t>
      </w:r>
    </w:p>
    <w:p/>
    <w:p>
      <w:r xmlns:w="http://schemas.openxmlformats.org/wordprocessingml/2006/main">
        <w:t xml:space="preserve">1. Psalam 103:8 - Gospodin je milosrdan i milostiv, spor na gnjev i bogat milosrđem.</w:t>
      </w:r>
    </w:p>
    <w:p/>
    <w:p>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Ponovljeni zakon 2:23 Avimi koji su živjeli u Hazerimu sve do Aze, Kaftorimi koji su izašli iz Kaftora, uništili su ih i nastanili se umjesto njih.)</w:t>
      </w:r>
    </w:p>
    <w:p/>
    <w:p>
      <w:r xmlns:w="http://schemas.openxmlformats.org/wordprocessingml/2006/main">
        <w:t xml:space="preserve">Avime, koji su živjeli u Hazerimu, uništili su Kaftorimi, koji su došli iz Kaftora. Kaftorimi su tada zauzeli njihovo mjesto.</w:t>
      </w:r>
    </w:p>
    <w:p/>
    <w:p>
      <w:r xmlns:w="http://schemas.openxmlformats.org/wordprocessingml/2006/main">
        <w:t xml:space="preserve">1. Božji plan za njegov narod: Kaftorimi kao primjer</w:t>
      </w:r>
    </w:p>
    <w:p/>
    <w:p>
      <w:r xmlns:w="http://schemas.openxmlformats.org/wordprocessingml/2006/main">
        <w:t xml:space="preserve">2. Prevladavanje nedaća i poteškoća kroz vjeru u Boga</w:t>
      </w:r>
    </w:p>
    <w:p/>
    <w:p>
      <w:r xmlns:w="http://schemas.openxmlformats.org/wordprocessingml/2006/main">
        <w:t xml:space="preserve">1. Efežanima 6:10-18 Oklop Božji</w:t>
      </w:r>
    </w:p>
    <w:p/>
    <w:p>
      <w:r xmlns:w="http://schemas.openxmlformats.org/wordprocessingml/2006/main">
        <w:t xml:space="preserve">2. Izaija 41:10-13 Gospodinova snaga za njegov narod</w:t>
      </w:r>
    </w:p>
    <w:p/>
    <w:p>
      <w:r xmlns:w="http://schemas.openxmlformats.org/wordprocessingml/2006/main">
        <w:t xml:space="preserve">Ponovljeni zakon 2,24 Ustanite, krenite na put i prijeđite preko rijeke Arnon; evo, predajem vam u ruke Sihona Amorejca, kralja Hešbona, i njegovu zemlju; počnite je posjedovati i borite se s njim u boju. .</w:t>
      </w:r>
    </w:p>
    <w:p/>
    <w:p>
      <w:r xmlns:w="http://schemas.openxmlformats.org/wordprocessingml/2006/main">
        <w:t xml:space="preserve">Bog zapovijeda Izraelcima da se bore za svoju zemlju i zauzmu je.</w:t>
      </w:r>
    </w:p>
    <w:p/>
    <w:p>
      <w:r xmlns:w="http://schemas.openxmlformats.org/wordprocessingml/2006/main">
        <w:t xml:space="preserve">1. Moć posjedovanja obećane zemlje</w:t>
      </w:r>
    </w:p>
    <w:p/>
    <w:p>
      <w:r xmlns:w="http://schemas.openxmlformats.org/wordprocessingml/2006/main">
        <w:t xml:space="preserve">2. Nemojte se bojati boriti se za ono u što vjerujete</w:t>
      </w:r>
    </w:p>
    <w:p/>
    <w:p>
      <w:r xmlns:w="http://schemas.openxmlformats.org/wordprocessingml/2006/main">
        <w:t xml:space="preserve">1. Filipljanima 4:13 - "Sve mogu u Kristu koji me jača."</w:t>
      </w:r>
    </w:p>
    <w:p/>
    <w:p>
      <w:r xmlns:w="http://schemas.openxmlformats.org/wordprocessingml/2006/main">
        <w:t xml:space="preserve">2. Jošua 1:9 - "Nisam li ti zapovjedio? Budi jak i hrabar; ne boj se i ne plaši se, jer je Jahve, Bog tvoj, s tobom kamo god pošao."</w:t>
      </w:r>
    </w:p>
    <w:p/>
    <w:p>
      <w:r xmlns:w="http://schemas.openxmlformats.org/wordprocessingml/2006/main">
        <w:t xml:space="preserve">Ponovljeni zakon 2,25 Danas ću početi tjerati strah pred tobom i strah od tebe među narode koji su pod cijelim nebom; koji će čuti vijest o tebi, zadrhtat će i stradati zbog tebe.</w:t>
      </w:r>
    </w:p>
    <w:p/>
    <w:p>
      <w:r xmlns:w="http://schemas.openxmlformats.org/wordprocessingml/2006/main">
        <w:t xml:space="preserve">Bog obećava da će utjerati strah od Izraela u narode koji čuju za njih.</w:t>
      </w:r>
    </w:p>
    <w:p/>
    <w:p>
      <w:r xmlns:w="http://schemas.openxmlformats.org/wordprocessingml/2006/main">
        <w:t xml:space="preserve">Najbolje</w:t>
      </w:r>
    </w:p>
    <w:p/>
    <w:p>
      <w:r xmlns:w="http://schemas.openxmlformats.org/wordprocessingml/2006/main">
        <w:t xml:space="preserve">1. O tome kako je Božje obećanje u Ponovljenom zakonu 2:25 i danas relevantno.</w:t>
      </w:r>
    </w:p>
    <w:p/>
    <w:p>
      <w:r xmlns:w="http://schemas.openxmlformats.org/wordprocessingml/2006/main">
        <w:t xml:space="preserve">2. A o tome kako živjeti Božje obećanje iz Ponovljenog zakona 2:25 u našim životima.</w:t>
      </w:r>
    </w:p>
    <w:p/>
    <w:p>
      <w:r xmlns:w="http://schemas.openxmlformats.org/wordprocessingml/2006/main">
        <w:t xml:space="preserve">Najbolje</w:t>
      </w:r>
    </w:p>
    <w:p/>
    <w:p>
      <w:r xmlns:w="http://schemas.openxmlformats.org/wordprocessingml/2006/main">
        <w:t xml:space="preserve">1. Izaija 13:11 - Jer će dan Jahve nad Vojskama biti nad svakim oholim i uzvišenim, i nad svakim koji se uznosi; i bit će ponižen.</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Ponovljeni zakon 2,26 Poslao sam glasnike iz pustinje Kedemot k Sihonu, kralju hešbonskom, s riječima mira govoreći:</w:t>
      </w:r>
    </w:p>
    <w:p/>
    <w:p>
      <w:r xmlns:w="http://schemas.openxmlformats.org/wordprocessingml/2006/main">
        <w:t xml:space="preserve">Odlomak govori o tome kako je Bog poslao glasnike mira Sihonu, kralju Hešbona.</w:t>
      </w:r>
    </w:p>
    <w:p/>
    <w:p>
      <w:r xmlns:w="http://schemas.openxmlformats.org/wordprocessingml/2006/main">
        <w:t xml:space="preserve">1. Snaga mira: Kako Božji glasnici mogu donijeti pomirenje.</w:t>
      </w:r>
    </w:p>
    <w:p/>
    <w:p>
      <w:r xmlns:w="http://schemas.openxmlformats.org/wordprocessingml/2006/main">
        <w:t xml:space="preserve">2. Važnost pomirenja među neprijateljima: Promjena srca kroz Božju ljubav.</w:t>
      </w:r>
    </w:p>
    <w:p/>
    <w:p>
      <w:r xmlns:w="http://schemas.openxmlformats.org/wordprocessingml/2006/main">
        <w:t xml:space="preserve">1. Matej 5:9: "Blago mirotvorcima, oni će se sinovima Božjim zvati."</w:t>
      </w:r>
    </w:p>
    <w:p/>
    <w:p>
      <w:r xmlns:w="http://schemas.openxmlformats.org/wordprocessingml/2006/main">
        <w:t xml:space="preserve">2. Rimljanima 12:18: Ako je moguće, koliko od vas ovisi, živite u miru sa svima.</w:t>
      </w:r>
    </w:p>
    <w:p/>
    <w:p>
      <w:r xmlns:w="http://schemas.openxmlformats.org/wordprocessingml/2006/main">
        <w:t xml:space="preserve">Ponovljeni zakon 2,27 Pusti me da prođem tvojom zemljom, ići ću velikim putem, neću skrenuti ni desno ni lijevo.</w:t>
      </w:r>
    </w:p>
    <w:p/>
    <w:p>
      <w:r xmlns:w="http://schemas.openxmlformats.org/wordprocessingml/2006/main">
        <w:t xml:space="preserve">Bog nas poziva da ostanemo usredotočeni na svoje staze i da nas ne pokolebaju smetnje.</w:t>
      </w:r>
    </w:p>
    <w:p/>
    <w:p>
      <w:r xmlns:w="http://schemas.openxmlformats.org/wordprocessingml/2006/main">
        <w:t xml:space="preserve">1: "Božji put: ostati usredotočen i nepokoleban"</w:t>
      </w:r>
    </w:p>
    <w:p/>
    <w:p>
      <w:r xmlns:w="http://schemas.openxmlformats.org/wordprocessingml/2006/main">
        <w:t xml:space="preserve">2: "Božji poziv da ostanemo na pravom putu"</w:t>
      </w:r>
    </w:p>
    <w:p/>
    <w:p>
      <w:r xmlns:w="http://schemas.openxmlformats.org/wordprocessingml/2006/main">
        <w:t xml:space="preserve">1: Mudre izreke 4:25-27, "Neka oči tvoje gledaju ravno naprijed, i pogled tvoj ravno pred sobom. Promotri stazu svojih nogu; tada će svi tvoji putovi biti sigurni. Ne skreći ni desno ni lijevo ; odvrati nogu svoju od zla."</w:t>
      </w:r>
    </w:p>
    <w:p/>
    <w:p>
      <w:r xmlns:w="http://schemas.openxmlformats.org/wordprocessingml/2006/main">
        <w:t xml:space="preserve">2: Psalam 119:105, "Tvoja je riječ svjetiljka nozi mojoj i svjetlo stazi mojoj."</w:t>
      </w:r>
    </w:p>
    <w:p/>
    <w:p>
      <w:r xmlns:w="http://schemas.openxmlformats.org/wordprocessingml/2006/main">
        <w:t xml:space="preserve">Ponovljeni zakon 2,28 Za novac ćeš mi prodavati meso da jedem; i daj mi vode za novac da se napijem: samo ću ja svojim nogama proći;</w:t>
      </w:r>
    </w:p>
    <w:p/>
    <w:p>
      <w:r xmlns:w="http://schemas.openxmlformats.org/wordprocessingml/2006/main">
        <w:t xml:space="preserve">Odlomak govori o tome da su Izraelci mogli kupovati hranu i vodu od drugih kako bi mogli preživjeti.</w:t>
      </w:r>
    </w:p>
    <w:p/>
    <w:p>
      <w:r xmlns:w="http://schemas.openxmlformats.org/wordprocessingml/2006/main">
        <w:t xml:space="preserve">1: Bog se brine za nas na načine koje možda ne očekujemo.</w:t>
      </w:r>
    </w:p>
    <w:p/>
    <w:p>
      <w:r xmlns:w="http://schemas.openxmlformats.org/wordprocessingml/2006/main">
        <w:t xml:space="preserve">2: Moramo biti voljni osloniti se na druge u vrijeme potrebe.</w:t>
      </w:r>
    </w:p>
    <w:p/>
    <w:p>
      <w:r xmlns:w="http://schemas.openxmlformats.org/wordprocessingml/2006/main">
        <w:t xml:space="preserve">1: Filipljanima 4,19 A moj Bog ispunit će svaku vašu potrebu prema svom bogatstvu u slavi u Kristu Isusu.</w:t>
      </w:r>
    </w:p>
    <w:p/>
    <w:p>
      <w:r xmlns:w="http://schemas.openxmlformats.org/wordprocessingml/2006/main">
        <w:t xml:space="preserve">2: Matej 6:26 Pogledajte ptice nebeske; niti siju, niti žanju, niti sabiraju u žitnice, a ipak ih Otac vaš nebeski hrani. Niste li vi vredniji od njih?</w:t>
      </w:r>
    </w:p>
    <w:p/>
    <w:p>
      <w:r xmlns:w="http://schemas.openxmlformats.org/wordprocessingml/2006/main">
        <w:t xml:space="preserve">Ponovljeni zakon 2,29 (Kao što su meni učinili sinovi Ezavovi koji žive u Seiru i Moapci koji žive u Aru) dok ne prijeđem preko Jordana u zemlju koju nam daje Jahve, Bog naš.</w:t>
      </w:r>
    </w:p>
    <w:p/>
    <w:p>
      <w:r xmlns:w="http://schemas.openxmlformats.org/wordprocessingml/2006/main">
        <w:t xml:space="preserve">Jahve je zapovjedio Izraelcima da postupaju s Edomcima i Moapcima s poštovanjem i dobrotom sve dok ne prijeđu Jordan.</w:t>
      </w:r>
    </w:p>
    <w:p/>
    <w:p>
      <w:r xmlns:w="http://schemas.openxmlformats.org/wordprocessingml/2006/main">
        <w:t xml:space="preserve">1. Voljeti naše neprijatelje: primjer Izraelaca</w:t>
      </w:r>
    </w:p>
    <w:p/>
    <w:p>
      <w:r xmlns:w="http://schemas.openxmlformats.org/wordprocessingml/2006/main">
        <w:t xml:space="preserve">2. Božja providnost: Ulazak u obećanu zemlju</w:t>
      </w:r>
    </w:p>
    <w:p/>
    <w:p>
      <w:r xmlns:w="http://schemas.openxmlformats.org/wordprocessingml/2006/main">
        <w:t xml:space="preserve">1. Rimljanima 12:19-21 - Ne osvećujte se, ali ostavite mjesta za gnjev Božji, jer je pisano: "Osveta je moja, ja ću je vratiti, govori Gospodin."</w:t>
      </w:r>
    </w:p>
    <w:p/>
    <w:p>
      <w:r xmlns:w="http://schemas.openxmlformats.org/wordprocessingml/2006/main">
        <w:t xml:space="preserve">2. Jošua 1:1-9 - Gospodin je govorio Jošui, ohrabrujući ga da bude jak i hrabar i da dan i noć razmišlja o zakonu kako bi mogao biti uspješan u vođenju Izraelaca u Obećanu zemlju.</w:t>
      </w:r>
    </w:p>
    <w:p/>
    <w:p>
      <w:r xmlns:w="http://schemas.openxmlformats.org/wordprocessingml/2006/main">
        <w:t xml:space="preserve">Ponovljeni zakon 2,30 Ali Sihon, kralj hešbonski, ne dopusti da mimo njega prođemo, jer Jahv&lt;/strong&gt;e, Bog tvoj, otvrdnu mu duh i učini mu srce tvrdoglavim da ga preda u tvoje ruke, kao što se danas pokazalo.</w:t>
      </w:r>
    </w:p>
    <w:p/>
    <w:p>
      <w:r xmlns:w="http://schemas.openxmlformats.org/wordprocessingml/2006/main">
        <w:t xml:space="preserve">Gospodin je otvrdnuo Sihonov duh i učinio njegovo srce tvrdokornim kako bi ga mogao predati u Izraelove ruke.</w:t>
      </w:r>
    </w:p>
    <w:p/>
    <w:p>
      <w:r xmlns:w="http://schemas.openxmlformats.org/wordprocessingml/2006/main">
        <w:t xml:space="preserve">1. Božja suverenost nad svim stvarima: prihvaćanje i prihvaćanje njegovih planova</w:t>
      </w:r>
    </w:p>
    <w:p/>
    <w:p>
      <w:r xmlns:w="http://schemas.openxmlformats.org/wordprocessingml/2006/main">
        <w:t xml:space="preserve">2. Moć poslušnosti: vjerovati Božjem vodstvu</w:t>
      </w:r>
    </w:p>
    <w:p/>
    <w:p>
      <w:r xmlns:w="http://schemas.openxmlformats.org/wordprocessingml/2006/main">
        <w:t xml:space="preserve">1. Izaija 45:7 - Ja oblikujem svjetlo i stvaram tamu, donosim blagostanje i stvaram nesreću; Ja, Jahve, činim sve ovo.</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Ponovljeni zakon 2,31 I reče mi Jahv&lt;/strong&gt;e: "Evo, počeo sam predavati Sihona i njegovu zemlju pred tobom. Počni posjedovati da dobiješ baštinu njegovu zemlju."</w:t>
      </w:r>
    </w:p>
    <w:p/>
    <w:p>
      <w:r xmlns:w="http://schemas.openxmlformats.org/wordprocessingml/2006/main">
        <w:t xml:space="preserve">Gospodin je obećao Izraelcima dati Sihonovu zemlju.</w:t>
      </w:r>
    </w:p>
    <w:p/>
    <w:p>
      <w:r xmlns:w="http://schemas.openxmlformats.org/wordprocessingml/2006/main">
        <w:t xml:space="preserve">1. Bog je vjeran svojim obećanjima.</w:t>
      </w:r>
    </w:p>
    <w:p/>
    <w:p>
      <w:r xmlns:w="http://schemas.openxmlformats.org/wordprocessingml/2006/main">
        <w:t xml:space="preserve">2. Posjedovanje obećane zemlje.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Rimljanima 4:13-14 - Jer obećanje da će on biti baštinik svijeta nije bilo Abrahamu ili njegovom potomstvu po zakonu, nego po pravednosti vjere. Jer ako su baštinici oni koji su od Zakona, vjera je ništavna i obećanje bez učinka.</w:t>
      </w:r>
    </w:p>
    <w:p/>
    <w:p>
      <w:r xmlns:w="http://schemas.openxmlformats.org/wordprocessingml/2006/main">
        <w:t xml:space="preserve">Ponovljeni zakon 2,32 Tada je Sihon izašao protiv nas, on i sav njegov narod, da se bore kod Jahaza.</w:t>
      </w:r>
    </w:p>
    <w:p/>
    <w:p>
      <w:r xmlns:w="http://schemas.openxmlformats.org/wordprocessingml/2006/main">
        <w:t xml:space="preserve">Sihon i njegov narod borili su se protiv Izraelaca kod Jahaza.</w:t>
      </w:r>
    </w:p>
    <w:p/>
    <w:p>
      <w:r xmlns:w="http://schemas.openxmlformats.org/wordprocessingml/2006/main">
        <w:t xml:space="preserve">1. Prevladavanje protivljenja: Kako odgovoriti na nedaće</w:t>
      </w:r>
    </w:p>
    <w:p/>
    <w:p>
      <w:r xmlns:w="http://schemas.openxmlformats.org/wordprocessingml/2006/main">
        <w:t xml:space="preserve">2. Snaga vjere: Oslanjanje na Božju snagu u vremenima kušnje</w:t>
      </w:r>
    </w:p>
    <w:p/>
    <w:p>
      <w:r xmlns:w="http://schemas.openxmlformats.org/wordprocessingml/2006/main">
        <w:t xml:space="preserve">1. Hebrejima 11:32-40 - Heroji vjere i njihov primjer ustrajnosti.</w:t>
      </w:r>
    </w:p>
    <w:p/>
    <w:p>
      <w:r xmlns:w="http://schemas.openxmlformats.org/wordprocessingml/2006/main">
        <w:t xml:space="preserve">2. Rimljanima 8:31-39 - Ništa nas ne može odvojiti od Božje ljubavi.</w:t>
      </w:r>
    </w:p>
    <w:p/>
    <w:p>
      <w:r xmlns:w="http://schemas.openxmlformats.org/wordprocessingml/2006/main">
        <w:t xml:space="preserve">Ponovljeni zakon 2,33 Jahv&lt;/strong&gt;e, Bog naš, predade ga pred nas. i potukli smo njega i njegove sinove i sav njegov narod.</w:t>
      </w:r>
    </w:p>
    <w:p/>
    <w:p>
      <w:r xmlns:w="http://schemas.openxmlformats.org/wordprocessingml/2006/main">
        <w:t xml:space="preserve">Gospodin je predao Sihona i njegov narod Izraelcima koji su ih potom porazili.</w:t>
      </w:r>
    </w:p>
    <w:p/>
    <w:p>
      <w:r xmlns:w="http://schemas.openxmlformats.org/wordprocessingml/2006/main">
        <w:t xml:space="preserve">1. Bog će se boriti za nas ako smo mu vjerni.</w:t>
      </w:r>
    </w:p>
    <w:p/>
    <w:p>
      <w:r xmlns:w="http://schemas.openxmlformats.org/wordprocessingml/2006/main">
        <w:t xml:space="preserve">2. Moramo ostati ponizni i poslušni kako bismo stekli Božju naklonost.</w:t>
      </w:r>
    </w:p>
    <w:p/>
    <w:p>
      <w:r xmlns:w="http://schemas.openxmlformats.org/wordprocessingml/2006/main">
        <w:t xml:space="preserve">1. 2. Ljetopisa 20:15 - "I reče: "Čujte, svi Juda, i vi stanovnici Jeruzalema, i ti kralju Jošafate, ovako vam Jahve govori: Ne bojte se i ne plašite ovog velikog mnoštva, jer bitka nije tvoja, nego Božja.</w:t>
      </w:r>
    </w:p>
    <w:p/>
    <w:p>
      <w:r xmlns:w="http://schemas.openxmlformats.org/wordprocessingml/2006/main">
        <w:t xml:space="preserve">2. 1. Samuelova 17:47 - "I sav će ovaj zbor znati da Jahve ne spašava mačem i kopljem; jer je bitka Jahvina i on će vas predati u naše ruke.</w:t>
      </w:r>
    </w:p>
    <w:p/>
    <w:p>
      <w:r xmlns:w="http://schemas.openxmlformats.org/wordprocessingml/2006/main">
        <w:t xml:space="preserve">Ponovljeni zakon 2,34 I zauzesmo sve njegove gradove u to vrijeme, i prokletstvom uništismo muškarce, žene i djecu u svakom gradu, ne ostavismo nikoga da ostane.</w:t>
      </w:r>
    </w:p>
    <w:p/>
    <w:p>
      <w:r xmlns:w="http://schemas.openxmlformats.org/wordprocessingml/2006/main">
        <w:t xml:space="preserve">Izraelci su uništili svaki grad na koji su naišli, uključujući i sve njegove stanovnike.</w:t>
      </w:r>
    </w:p>
    <w:p/>
    <w:p>
      <w:r xmlns:w="http://schemas.openxmlformats.org/wordprocessingml/2006/main">
        <w:t xml:space="preserve">1. Božja pravda: Posljedice grijeha</w:t>
      </w:r>
    </w:p>
    <w:p/>
    <w:p>
      <w:r xmlns:w="http://schemas.openxmlformats.org/wordprocessingml/2006/main">
        <w:t xml:space="preserve">2. Božje milosrđe: Razumijevanje njegove ljubavi usprkos njegovom gnjevu</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Izaija 40:11 - "On čuva svoje stado kao pastir: skuplja janjce u naručje svoje i nosi ih blizu srca; nježno vodi one koji imaju mlade."</w:t>
      </w:r>
    </w:p>
    <w:p/>
    <w:p>
      <w:r xmlns:w="http://schemas.openxmlformats.org/wordprocessingml/2006/main">
        <w:t xml:space="preserve">Ponovljeni zakon 2,35 Samo stoku koju smo oteli za sebe i plijen iz gradova koje smo zauzeli.</w:t>
      </w:r>
    </w:p>
    <w:p/>
    <w:p>
      <w:r xmlns:w="http://schemas.openxmlformats.org/wordprocessingml/2006/main">
        <w:t xml:space="preserve">Bog zapovijeda svom narodu da otme plijen svojim neprijateljima.</w:t>
      </w:r>
    </w:p>
    <w:p/>
    <w:p>
      <w:r xmlns:w="http://schemas.openxmlformats.org/wordprocessingml/2006/main">
        <w:t xml:space="preserve">1: Bog se brine za svoj narod na neočekivane načine.</w:t>
      </w:r>
    </w:p>
    <w:p/>
    <w:p>
      <w:r xmlns:w="http://schemas.openxmlformats.org/wordprocessingml/2006/main">
        <w:t xml:space="preserve">2: Budi ponizan prije pobjede i zahvalan za Božju opskrbu.</w:t>
      </w:r>
    </w:p>
    <w:p/>
    <w:p>
      <w:r xmlns:w="http://schemas.openxmlformats.org/wordprocessingml/2006/main">
        <w:t xml:space="preserve">1: Filipljanima 4:19 - A moj će Bog ispuniti svaku vašu potrebu prema svom bogatstvu u slavi u Kristu Isusu.</w:t>
      </w:r>
    </w:p>
    <w:p/>
    <w:p>
      <w:r xmlns:w="http://schemas.openxmlformats.org/wordprocessingml/2006/main">
        <w:t xml:space="preserve">2: Jakovljeva 1:17 Svaki dobar dar i svaki savršeni dar odozgor je, silazi od Oca svjetla kod kojega nema promjene ni sjene zbog promjene.</w:t>
      </w:r>
    </w:p>
    <w:p/>
    <w:p>
      <w:r xmlns:w="http://schemas.openxmlformats.org/wordprocessingml/2006/main">
        <w:t xml:space="preserve">Ponovljeni zakon 2,36 Od Aroera, koji je na obali rijeke Arnon, i od grada koji je na rijeci, sve do Gileada, nije bilo nijednog grada koji bi bio jači za nas: sve nam je Jahve, Bog naš, predao. :</w:t>
      </w:r>
    </w:p>
    <w:p/>
    <w:p>
      <w:r xmlns:w="http://schemas.openxmlformats.org/wordprocessingml/2006/main">
        <w:t xml:space="preserve">Gospod je predao Izraelcima sve gradove između Aroera na rijeci Arnonu i Gileada.</w:t>
      </w:r>
    </w:p>
    <w:p/>
    <w:p>
      <w:r xmlns:w="http://schemas.openxmlformats.org/wordprocessingml/2006/main">
        <w:t xml:space="preserve">1. Božja obećanja su nepogrešiva - Ponovljeni zakon 2:36</w:t>
      </w:r>
    </w:p>
    <w:p/>
    <w:p>
      <w:r xmlns:w="http://schemas.openxmlformats.org/wordprocessingml/2006/main">
        <w:t xml:space="preserve">2. Snaga vjere - Rimljanima 4:21</w:t>
      </w:r>
    </w:p>
    <w:p/>
    <w:p>
      <w:r xmlns:w="http://schemas.openxmlformats.org/wordprocessingml/2006/main">
        <w:t xml:space="preserve">1. Jošua 21:43-45 - Bog je dao Izraelcima svu zemlju koju im je obećao.</w:t>
      </w:r>
    </w:p>
    <w:p/>
    <w:p>
      <w:r xmlns:w="http://schemas.openxmlformats.org/wordprocessingml/2006/main">
        <w:t xml:space="preserve">2. Izaija 55:11 - Božja Riječ neće mu se vratiti prazna, već će ispuniti ono što On želi.</w:t>
      </w:r>
    </w:p>
    <w:p/>
    <w:p>
      <w:r xmlns:w="http://schemas.openxmlformats.org/wordprocessingml/2006/main">
        <w:t xml:space="preserve">Ponovljeni zakon 2,37 Samo u zemlju sinova Amonovih nisi došao, niti u bilo koje mjesto na rijeci Jaboku, niti u gradove u gorama, niti u ono što nam je Jahve, Bog naš, zabranio.</w:t>
      </w:r>
    </w:p>
    <w:p/>
    <w:p>
      <w:r xmlns:w="http://schemas.openxmlformats.org/wordprocessingml/2006/main">
        <w:t xml:space="preserve">Ovaj odlomak naglašava Božju zapovijed Izraelcima da se drže podalje od zemlje Amonaca.</w:t>
      </w:r>
    </w:p>
    <w:p/>
    <w:p>
      <w:r xmlns:w="http://schemas.openxmlformats.org/wordprocessingml/2006/main">
        <w:t xml:space="preserve">1. Slušanje Božjih zapovijedi donosi blagoslov</w:t>
      </w:r>
    </w:p>
    <w:p/>
    <w:p>
      <w:r xmlns:w="http://schemas.openxmlformats.org/wordprocessingml/2006/main">
        <w:t xml:space="preserve">2. Moć poslušnosti</w:t>
      </w:r>
    </w:p>
    <w:p/>
    <w:p>
      <w:r xmlns:w="http://schemas.openxmlformats.org/wordprocessingml/2006/main">
        <w:t xml:space="preserve">1. Ivan 14:15 - Ako me ljubite, držat ćete moje zapovijedi.</w:t>
      </w:r>
    </w:p>
    <w:p/>
    <w:p>
      <w:r xmlns:w="http://schemas.openxmlformats.org/wordprocessingml/2006/main">
        <w:t xml:space="preserve">2. Hebrejima 11:8-9 - Vjerom je Abraham poslušao kada je bio pozvan da ode na mjesto koje je trebao primiti u baštinu. I iziđe, ne znajući kamo ide.</w:t>
      </w:r>
    </w:p>
    <w:p/>
    <w:p>
      <w:r xmlns:w="http://schemas.openxmlformats.org/wordprocessingml/2006/main">
        <w:t xml:space="preserve">Ponovljeni zakon 3 može se sažeti u tri odlomka kako slijedi, s naznačenim stihovima:</w:t>
      </w:r>
    </w:p>
    <w:p/>
    <w:p>
      <w:r xmlns:w="http://schemas.openxmlformats.org/wordprocessingml/2006/main">
        <w:t xml:space="preserve">Paragraf 1: Ponovljeni zakon 3:1-11 opisuje osvajanja Izraela pod Mojsijevim vodstvom protiv Oga, bašanskog kralja. Mojsije opisuje kako su porazili Oga i njegovu vojsku, zauzevši šezdeset gradova u regiji Argob. Poglavlje pruža pojedinosti o veličini i snazi Oga, naglašavajući da je on bio div iz Refaima, ali na kraju ga je Bog predao u ruke Izraela. Mojsije također spominje da su zauzeli ovu zemlju istočno od rijeke Jordan i dodijelili je plemenima Rubena, Gada i poluplemena Manašea.</w:t>
      </w:r>
    </w:p>
    <w:p/>
    <w:p>
      <w:r xmlns:w="http://schemas.openxmlformats.org/wordprocessingml/2006/main">
        <w:t xml:space="preserve">Odlomak 2: Nastavljajući u Ponovljenom zakonu 3:12-22, Mojsije se obraća plemenima Rubena, Gada i poluplemena Manašea koji su već primili svoju baštinu na istočnoj strani Jordana. Potiče ih da ispoštuju svoju obvezu da se pridruže svojim sugrađanima Izraelcima u prelasku u Kanaan kako bi pomogli u njegovom osvajanju prije nego što se nasele u svojim dodijeljenim zemljama. Mojsije ih podsjeća da je ispunjavanje ove obveze ključno za održavanje jedinstva među svim plemenima.</w:t>
      </w:r>
    </w:p>
    <w:p/>
    <w:p>
      <w:r xmlns:w="http://schemas.openxmlformats.org/wordprocessingml/2006/main">
        <w:t xml:space="preserve">Paragraf 3: Ponovljeni zakon 3 završava s Mojsijem koji prepričava svoju molbu Bogu za dopuštenje da uđe u Kanaan. Ispričao je kako je više puta molio Boga, ali je naposljetku odbijen zbog svoje neposlušnosti u Meribi kada je udario o stijenu umjesto da joj se obrati prema Božjim uputama. Unatoč tome što sam nije mogao ući u Kanaan, Mojsije uvjerava Jošuu, imenovanog vođu, da će Bog ići pred njim i dati pobjedu nad njihovim neprijateljima baš kao što je učinio njemu.</w:t>
      </w:r>
    </w:p>
    <w:p/>
    <w:p>
      <w:r xmlns:w="http://schemas.openxmlformats.org/wordprocessingml/2006/main">
        <w:t xml:space="preserve">U sažetku:</w:t>
      </w:r>
    </w:p>
    <w:p>
      <w:r xmlns:w="http://schemas.openxmlformats.org/wordprocessingml/2006/main">
        <w:t xml:space="preserve">Ponovljeni zakon 3 predstavlja:</w:t>
      </w:r>
    </w:p>
    <w:p>
      <w:r xmlns:w="http://schemas.openxmlformats.org/wordprocessingml/2006/main">
        <w:t xml:space="preserve">Osvajanje protiv poraza Oga i zarobljavanja;</w:t>
      </w:r>
    </w:p>
    <w:p>
      <w:r xmlns:w="http://schemas.openxmlformats.org/wordprocessingml/2006/main">
        <w:t xml:space="preserve">Dodjela zemlje istočno od Jordana dana Rubenu, Gadu, Manašeu;</w:t>
      </w:r>
    </w:p>
    <w:p>
      <w:r xmlns:w="http://schemas.openxmlformats.org/wordprocessingml/2006/main">
        <w:t xml:space="preserve">Poziv za jedinstvo koje se pridružuje sunarodnjacima Izraelcima u osvajanju Kanaana.</w:t>
      </w:r>
    </w:p>
    <w:p/>
    <w:p>
      <w:r xmlns:w="http://schemas.openxmlformats.org/wordprocessingml/2006/main">
        <w:t xml:space="preserve">Osvajanje Oga, kralja Bašana poraz i zarobljavanje;</w:t>
      </w:r>
    </w:p>
    <w:p>
      <w:r xmlns:w="http://schemas.openxmlformats.org/wordprocessingml/2006/main">
        <w:t xml:space="preserve">Dodjela zarobljene zemlje Rubenu, Gadu, Manašeu;</w:t>
      </w:r>
    </w:p>
    <w:p>
      <w:r xmlns:w="http://schemas.openxmlformats.org/wordprocessingml/2006/main">
        <w:t xml:space="preserve">Poticaj za jedinstvo koje se pridružilo osvajanju Kanaana.</w:t>
      </w:r>
    </w:p>
    <w:p/>
    <w:p>
      <w:r xmlns:w="http://schemas.openxmlformats.org/wordprocessingml/2006/main">
        <w:t xml:space="preserve">Poglavlje se usredotočuje na osvajanja koja je vodio Mojsije protiv Oga, bašanskog kralja. U Ponovljenom zakonu 3, Mojsije pripovijeda kako su porazili Oga i njegovu vojsku, zauzevši šezdeset gradova u regiji Argob. Unatoč Ogovoj veličini i snazi diva iz Refaima, Bog ga je predao u ruke Izraela. Osvojena zemlja istočno od rijeke Jordan tada je dodijeljena plemenima Rubena, Gada i poluplemena Manašea.</w:t>
      </w:r>
    </w:p>
    <w:p/>
    <w:p>
      <w:r xmlns:w="http://schemas.openxmlformats.org/wordprocessingml/2006/main">
        <w:t xml:space="preserve">Nastavljajući u Ponovljenom zakonu 3, Mojsije se obraća plemenima koja su već primila svoju baštinu na istočnoj strani Jordana, plemenima Rubena, Gada i poluplemena Manašeova. Potiče ih da ispoštuju svoju obvezu da se pridruže svojim sugrađanima Izraelcima u prelasku u Kanaan kako bi pomogli u njegovom osvajanju prije nego što se nasele u svojim dodijeljenim zemljama. Mojsije naglašava da je jedinstvo među svim plemenima bitno za uspjeh i ispunjenje kao Božji izabrani narod.</w:t>
      </w:r>
    </w:p>
    <w:p/>
    <w:p>
      <w:r xmlns:w="http://schemas.openxmlformats.org/wordprocessingml/2006/main">
        <w:t xml:space="preserve">Ponovljeni zakon 3 završava s Mojsijem koji prepričava svoju molbu Bogu za dopuštenje da uđe u Kanaan. Ispričao je kako je više puta molio, ali je naposljetku odbijen zbog svoje neposlušnosti u Meribi kada je udario o stijenu umjesto da joj se obrati prema Božjim uputama. Iako sam nije mogao ući u Kanaan, Mojsije uvjerava Jošuu, imenovanog vođu, da će Bog ići pred njim i dati pobjedu nad njihovim neprijateljima baš kao što je učinio njemu.</w:t>
      </w:r>
    </w:p>
    <w:p/>
    <w:p>
      <w:r xmlns:w="http://schemas.openxmlformats.org/wordprocessingml/2006/main">
        <w:t xml:space="preserve">Deuteronomy 3:1 Tada se okrenusmo i pođosmo put Bašana, a bašanski kralj Og izađe protiv nas, on i sav njegov narod, u boj kod Edreja.</w:t>
      </w:r>
    </w:p>
    <w:p/>
    <w:p>
      <w:r xmlns:w="http://schemas.openxmlformats.org/wordprocessingml/2006/main">
        <w:t xml:space="preserve">Bog je izbavio svoj narod od Oga, bašanskog kralja.</w:t>
      </w:r>
    </w:p>
    <w:p/>
    <w:p>
      <w:r xmlns:w="http://schemas.openxmlformats.org/wordprocessingml/2006/main">
        <w:t xml:space="preserve">1. Bog je vjeran da nas zaštiti i izbavi od naših neprijatelja.</w:t>
      </w:r>
    </w:p>
    <w:p/>
    <w:p>
      <w:r xmlns:w="http://schemas.openxmlformats.org/wordprocessingml/2006/main">
        <w:t xml:space="preserve">2. Bog je suveren i moćan; On će se pobrinuti za nas.</w:t>
      </w:r>
    </w:p>
    <w:p/>
    <w:p>
      <w:r xmlns:w="http://schemas.openxmlformats.org/wordprocessingml/2006/main">
        <w:t xml:space="preserve">1. Izaija 41:10-13</w:t>
      </w:r>
    </w:p>
    <w:p/>
    <w:p>
      <w:r xmlns:w="http://schemas.openxmlformats.org/wordprocessingml/2006/main">
        <w:t xml:space="preserve">2.Psalam 34,7-8</w:t>
      </w:r>
    </w:p>
    <w:p/>
    <w:p>
      <w:r xmlns:w="http://schemas.openxmlformats.org/wordprocessingml/2006/main">
        <w:t xml:space="preserve">Ponovljeni zakon 3,2 Jahv&lt;/strong&gt;e mi reče: Ne boj ga se, jer ću njega, sav njegov narod i njegovu zemlju predati u tvoje ruke. i učini s njim kao što si učinio sa Sihonom, kraljem amorejskim, koji je stanovao u Hešbonu.</w:t>
      </w:r>
    </w:p>
    <w:p/>
    <w:p>
      <w:r xmlns:w="http://schemas.openxmlformats.org/wordprocessingml/2006/main">
        <w:t xml:space="preserve">Bog zapovijeda Mojsiju da ima vjeru i pouzdanje u njega, jer će on predati neprijatelja u njegove ruke.</w:t>
      </w:r>
    </w:p>
    <w:p/>
    <w:p>
      <w:r xmlns:w="http://schemas.openxmlformats.org/wordprocessingml/2006/main">
        <w:t xml:space="preserve">1: Uzdaj se u Gospodina, jer On je vjeran i pomoći će nam u našim bitkama.</w:t>
      </w:r>
    </w:p>
    <w:p/>
    <w:p>
      <w:r xmlns:w="http://schemas.openxmlformats.org/wordprocessingml/2006/main">
        <w:t xml:space="preserve">2: Moramo imati vjere u Boga, jer će nam On dati snagu i hrabrost u suočavanju s nevoljama.</w:t>
      </w:r>
    </w:p>
    <w:p/>
    <w:p>
      <w:r xmlns:w="http://schemas.openxmlformats.org/wordprocessingml/2006/main">
        <w:t xml:space="preserve">1: Rimljanima 8:31 Što ćemo dakle reći na ove stvari? Ako je Bog za nas, tko će protiv nas?</w:t>
      </w:r>
    </w:p>
    <w:p/>
    <w:p>
      <w:r xmlns:w="http://schemas.openxmlformats.org/wordprocessingml/2006/main">
        <w:t xml:space="preserve">2:2 Korinćanima 12:9 I reče mi: Dovoljna ti je moja milost, jer se moja snaga u slabosti usavršuje. Najradije ću se dakle radije hvaliti svojim slabostima da Kristova snaga počiva na meni.</w:t>
      </w:r>
    </w:p>
    <w:p/>
    <w:p>
      <w:r xmlns:w="http://schemas.openxmlformats.org/wordprocessingml/2006/main">
        <w:t xml:space="preserve">Ponovljeni zakon 3,3 Tako nam Jahv&lt;/strong&gt;e, Bog naš, predade u ruke Oga, kralja bašanskoga, i sav njegov narod, i mi ga pobismo dok mu nitko ne ostade.</w:t>
      </w:r>
    </w:p>
    <w:p/>
    <w:p>
      <w:r xmlns:w="http://schemas.openxmlformats.org/wordprocessingml/2006/main">
        <w:t xml:space="preserve">Jahve, Bog, predao je bašanskoga kralja Oga i njegov narod u ruke Izraelaca, a Izraelci su ih sve uništili.</w:t>
      </w:r>
    </w:p>
    <w:p/>
    <w:p>
      <w:r xmlns:w="http://schemas.openxmlformats.org/wordprocessingml/2006/main">
        <w:t xml:space="preserve">1. Budite hrabri u svojoj vjeri: primjer Izraelaca da vjeruju Bogu usprkos neodoljivim okolnostima.</w:t>
      </w:r>
    </w:p>
    <w:p/>
    <w:p>
      <w:r xmlns:w="http://schemas.openxmlformats.org/wordprocessingml/2006/main">
        <w:t xml:space="preserve">2. Božja zaštita: Božja moć GOSPODA da zaštiti svoj narod od njihovih neprijatelja.</w:t>
      </w:r>
    </w:p>
    <w:p/>
    <w:p>
      <w:r xmlns:w="http://schemas.openxmlformats.org/wordprocessingml/2006/main">
        <w:t xml:space="preserve">1. Jošua 1:9 - "Nisam li ti zapovjedio? Budi jak i hrabar; ne boj se i ne plaši se, jer je Jahve, Bog tvoj, s tobom kamo god pošao."</w:t>
      </w:r>
    </w:p>
    <w:p/>
    <w:p>
      <w:r xmlns:w="http://schemas.openxmlformats.org/wordprocessingml/2006/main">
        <w:t xml:space="preserve">2. Psalam 18,2 - "Gospodin je stijena moja i utvrda moja i izbavitelj moj; Bog moj, snaga moja u koga se uzdam, štit moj i rog spasenja moga i kula moja visoka."</w:t>
      </w:r>
    </w:p>
    <w:p/>
    <w:p>
      <w:r xmlns:w="http://schemas.openxmlformats.org/wordprocessingml/2006/main">
        <w:t xml:space="preserve">Ponovljeni zakon 3,4 I zauzesmo sve njegove gradove u ono vrijeme, nije bilo grada koji im nismo uzeli, šezdeset gradova, svu okolinu Argoba, Ogovo kraljevstvo u Bašanu.</w:t>
      </w:r>
    </w:p>
    <w:p/>
    <w:p>
      <w:r xmlns:w="http://schemas.openxmlformats.org/wordprocessingml/2006/main">
        <w:t xml:space="preserve">Ovaj stih govori o osvajanju Ogovog kraljevstva u Bašanu od strane Izraelaca, koje je uključivalo 60 gradova u regiji Argob.</w:t>
      </w:r>
    </w:p>
    <w:p/>
    <w:p>
      <w:r xmlns:w="http://schemas.openxmlformats.org/wordprocessingml/2006/main">
        <w:t xml:space="preserve">1. Bog će uvijek osigurati resurse i snagu potrebne da nadvladamo naše neprijatelje.</w:t>
      </w:r>
    </w:p>
    <w:p/>
    <w:p>
      <w:r xmlns:w="http://schemas.openxmlformats.org/wordprocessingml/2006/main">
        <w:t xml:space="preserve">2. Snaga vjere i poslušnost Božjim zapovijedima uvijek će voditi do pobjede.</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Psalam 37,39 - "Spasenje je pravednika od Jahve; on je njihova utvrda u vrijeme nevolje."</w:t>
      </w:r>
    </w:p>
    <w:p/>
    <w:p>
      <w:r xmlns:w="http://schemas.openxmlformats.org/wordprocessingml/2006/main">
        <w:t xml:space="preserve">Deuteronomy 3:5 5 Svi su ti gradovi bili ograđeni visokim zidinama, vratima i prijevornicama; pored nezidanih gradova jako mnogo.</w:t>
      </w:r>
    </w:p>
    <w:p/>
    <w:p>
      <w:r xmlns:w="http://schemas.openxmlformats.org/wordprocessingml/2006/main">
        <w:t xml:space="preserve">Gradovi Amorejaca bili su utvrđeni visokim zidinama, vratima i rešetkama, kao i mnogi gradovi bez zidina.</w:t>
      </w:r>
    </w:p>
    <w:p/>
    <w:p>
      <w:r xmlns:w="http://schemas.openxmlformats.org/wordprocessingml/2006/main">
        <w:t xml:space="preserve">1. Važnost duhovne obrane</w:t>
      </w:r>
    </w:p>
    <w:p/>
    <w:p>
      <w:r xmlns:w="http://schemas.openxmlformats.org/wordprocessingml/2006/main">
        <w:t xml:space="preserve">2. Snaga zajednice u vremenima nevolje</w:t>
      </w:r>
    </w:p>
    <w:p/>
    <w:p>
      <w:r xmlns:w="http://schemas.openxmlformats.org/wordprocessingml/2006/main">
        <w:t xml:space="preserve">1. Mudre izreke 18:10 - Ime je Gospodnje čvrsta kula; pravednik naleti na to i na sigurnom je.</w:t>
      </w:r>
    </w:p>
    <w:p/>
    <w:p>
      <w:r xmlns:w="http://schemas.openxmlformats.org/wordprocessingml/2006/main">
        <w:t xml:space="preserve">2. Efežanima 6:11- Obucite svu Božju opremu, kako biste se mogli suprotstaviti đavoljim spletkama.</w:t>
      </w:r>
    </w:p>
    <w:p/>
    <w:p>
      <w:r xmlns:w="http://schemas.openxmlformats.org/wordprocessingml/2006/main">
        <w:t xml:space="preserve">Ponovljeni zakon 3,6 Prokletstvom smo ih uništili kao što smo učinili sa Sihonom, kraljem hešbonskim, prokletstvom uništivši muškarce, žene i djecu u svakom gradu.</w:t>
      </w:r>
    </w:p>
    <w:p/>
    <w:p>
      <w:r xmlns:w="http://schemas.openxmlformats.org/wordprocessingml/2006/main">
        <w:t xml:space="preserve">Izraelci su uništili ljude u svakom gradu, uključujući muškarce, žene i djecu, baš kao što su učinili sa Sihonom, kraljem Hešbona.</w:t>
      </w:r>
    </w:p>
    <w:p/>
    <w:p>
      <w:r xmlns:w="http://schemas.openxmlformats.org/wordprocessingml/2006/main">
        <w:t xml:space="preserve">1. Posljedice neposluha</w:t>
      </w:r>
    </w:p>
    <w:p/>
    <w:p>
      <w:r xmlns:w="http://schemas.openxmlformats.org/wordprocessingml/2006/main">
        <w:t xml:space="preserve">2. Božja pravda i milosrđe</w:t>
      </w:r>
    </w:p>
    <w:p/>
    <w:p>
      <w:r xmlns:w="http://schemas.openxmlformats.org/wordprocessingml/2006/main">
        <w:t xml:space="preserve">1. Izaija 5:8-9 - Jao onima koji spajaju kuću s kućom, koji dodaju njivu na njivu, sve dok više ne ostane mjesta i ne budete prisiljeni živjeti sami usred zemlje.</w:t>
      </w:r>
    </w:p>
    <w:p/>
    <w:p>
      <w:r xmlns:w="http://schemas.openxmlformats.org/wordprocessingml/2006/main">
        <w:t xml:space="preserve">2. Psalam 37,12-13 - Opaki spletkari protiv pravednika i škrguće na njega zubima; ali Gospodin se smije bezbožniku, jer vidi da njegov dan dolazi.</w:t>
      </w:r>
    </w:p>
    <w:p/>
    <w:p>
      <w:r xmlns:w="http://schemas.openxmlformats.org/wordprocessingml/2006/main">
        <w:t xml:space="preserve">Deuteronomy 3:7 Ali svu stoku i plijen po gradovima oteli smo sebi.</w:t>
      </w:r>
    </w:p>
    <w:p/>
    <w:p>
      <w:r xmlns:w="http://schemas.openxmlformats.org/wordprocessingml/2006/main">
        <w:t xml:space="preserve">Izraelci su osvojili gradove i uzeli sebi stoku i drugi plijen.</w:t>
      </w:r>
    </w:p>
    <w:p/>
    <w:p>
      <w:r xmlns:w="http://schemas.openxmlformats.org/wordprocessingml/2006/main">
        <w:t xml:space="preserve">1. Blagoslovi poslušnosti: Što su Izraelci stekli slijedeći Božje zapovijedi</w:t>
      </w:r>
    </w:p>
    <w:p/>
    <w:p>
      <w:r xmlns:w="http://schemas.openxmlformats.org/wordprocessingml/2006/main">
        <w:t xml:space="preserve">2. Snaga vjere: Kako je Bog omogućio Izraelcima da pobijede</w:t>
      </w:r>
    </w:p>
    <w:p/>
    <w:p>
      <w:r xmlns:w="http://schemas.openxmlformats.org/wordprocessingml/2006/main">
        <w:t xml:space="preserve">1. Jošua 10:41 - "I poharaše sve gradove, i sav plijen njihov, i svu stoku, i sva dobra, zagrabiše sebi."</w:t>
      </w:r>
    </w:p>
    <w:p/>
    <w:p>
      <w:r xmlns:w="http://schemas.openxmlformats.org/wordprocessingml/2006/main">
        <w:t xml:space="preserve">2. Filipljanima 4:13 - "Sve mogu u Kristu koji me jača."</w:t>
      </w:r>
    </w:p>
    <w:p/>
    <w:p>
      <w:r xmlns:w="http://schemas.openxmlformats.org/wordprocessingml/2006/main">
        <w:t xml:space="preserve">Deuteronomy 3:8 8 U to vrijeme uzesmo iz ruku dvojice amorejskih kraljeva zemlju s ove strane Jordana, od rijeke Arnon do gore Hermon;</w:t>
      </w:r>
    </w:p>
    <w:p/>
    <w:p>
      <w:r xmlns:w="http://schemas.openxmlformats.org/wordprocessingml/2006/main">
        <w:t xml:space="preserve">Mojsije i Izraelci zauzeli su zemlju na istočnoj strani rijeke Jordan od rijeke Arnon do planine Hermon.</w:t>
      </w:r>
    </w:p>
    <w:p/>
    <w:p>
      <w:r xmlns:w="http://schemas.openxmlformats.org/wordprocessingml/2006/main">
        <w:t xml:space="preserve">1. Božje obećanje pobjede: Kako su Mojsije i Izraelci zatražili svoju obećanu zemlju</w:t>
      </w:r>
    </w:p>
    <w:p/>
    <w:p>
      <w:r xmlns:w="http://schemas.openxmlformats.org/wordprocessingml/2006/main">
        <w:t xml:space="preserve">2. Posjedovanje onoga što je obećano: Kako primiti Božje bogatstvo</w:t>
      </w:r>
    </w:p>
    <w:p/>
    <w:p>
      <w:r xmlns:w="http://schemas.openxmlformats.org/wordprocessingml/2006/main">
        <w:t xml:space="preserve">1. Ponovljeni zakon 1:7-8 - Okrenite se, krenite na put i idite do brda Amorejaca i do svih mjesta u blizini, u ravnici, u brdima, u dolini i u na jug i uz more do zemlje Kanaanaca i do Libanona do velike rijeke, rijeke Eufrata. Evo, stavljam vam zemlju: uđite i zaposjednite zemlju za koju se Gospodin zakleo vašim ocima, Abrahamu, Izaku i Jakovu, da će je dati njima i njihovu potomstvu poslije njih.</w:t>
      </w:r>
    </w:p>
    <w:p/>
    <w:p>
      <w:r xmlns:w="http://schemas.openxmlformats.org/wordprocessingml/2006/main">
        <w:t xml:space="preserve">2. Izaija 54:2-3 - Proširi mjesto svog šatora, neka razape zastore svojih stanova; Jer ti ćeš provaliti zdesna i slijeva; i tvoje će potomstvo naslijediti pogane i naseliti opustjele gradove.</w:t>
      </w:r>
    </w:p>
    <w:p/>
    <w:p>
      <w:r xmlns:w="http://schemas.openxmlformats.org/wordprocessingml/2006/main">
        <w:t xml:space="preserve">Ponovljeni zakon 3:9 (Koji Hermon Sidonci zovu Sirion; a Amorejci ga zovu Šenir;)</w:t>
      </w:r>
    </w:p>
    <w:p/>
    <w:p>
      <w:r xmlns:w="http://schemas.openxmlformats.org/wordprocessingml/2006/main">
        <w:t xml:space="preserve">Ovaj odlomak opisuje područje oko planine Hermon.</w:t>
      </w:r>
    </w:p>
    <w:p/>
    <w:p>
      <w:r xmlns:w="http://schemas.openxmlformats.org/wordprocessingml/2006/main">
        <w:t xml:space="preserve">1. Snaga mjesta: Značaj planine Hermon</w:t>
      </w:r>
    </w:p>
    <w:p/>
    <w:p>
      <w:r xmlns:w="http://schemas.openxmlformats.org/wordprocessingml/2006/main">
        <w:t xml:space="preserve">2. Čudo Božjeg stvaranja: istraživanje ljepote zemlje</w:t>
      </w:r>
    </w:p>
    <w:p/>
    <w:p>
      <w:r xmlns:w="http://schemas.openxmlformats.org/wordprocessingml/2006/main">
        <w:t xml:space="preserve">1. Psalam 133:3 - To je poput hermonske rose koja pada na sionske planine!</w:t>
      </w:r>
    </w:p>
    <w:p/>
    <w:p>
      <w:r xmlns:w="http://schemas.openxmlformats.org/wordprocessingml/2006/main">
        <w:t xml:space="preserve">2. Psalam 89:12 - Sjever i jug, ti si ih stvorio; Tabor i Hermon radosno slave tvoje ime.</w:t>
      </w:r>
    </w:p>
    <w:p/>
    <w:p>
      <w:r xmlns:w="http://schemas.openxmlformats.org/wordprocessingml/2006/main">
        <w:t xml:space="preserve">Ponovljeni zakon 3,10 Svi gradovi u ravnici, sav Gilead i sav Bašan do Salke i Edreja, gradova Ogova kraljevstva u Bašanu.</w:t>
      </w:r>
    </w:p>
    <w:p/>
    <w:p>
      <w:r xmlns:w="http://schemas.openxmlformats.org/wordprocessingml/2006/main">
        <w:t xml:space="preserve">Ovaj odlomak govori o gradovima Ogovog kraljevstva u Bašanu.</w:t>
      </w:r>
    </w:p>
    <w:p/>
    <w:p>
      <w:r xmlns:w="http://schemas.openxmlformats.org/wordprocessingml/2006/main">
        <w:t xml:space="preserve">1. Važnost poznavanja svojih korijena: Istraživanje gradova Bašana</w:t>
      </w:r>
    </w:p>
    <w:p/>
    <w:p>
      <w:r xmlns:w="http://schemas.openxmlformats.org/wordprocessingml/2006/main">
        <w:t xml:space="preserve">2. Božja skrb za njegov narod: drevni gradovi Bašana</w:t>
      </w:r>
    </w:p>
    <w:p/>
    <w:p>
      <w:r xmlns:w="http://schemas.openxmlformats.org/wordprocessingml/2006/main">
        <w:t xml:space="preserve">1. Jošua 13:12 - Cijelo Ogovo kraljevstvo u Bašanu, koji je vladao u Aštarotu i u Edreju, koji su ostali od ostatka divova: njih je Mojsije pobio i istjerao.</w:t>
      </w:r>
    </w:p>
    <w:p/>
    <w:p>
      <w:r xmlns:w="http://schemas.openxmlformats.org/wordprocessingml/2006/main">
        <w:t xml:space="preserve">2. Suci 10:4 - Imao je trideset sinova koji su jahali na trideset magarica, i imali su trideset gradova koji se do danas zovu Havot-Jair, a koji su u zemlji Gilead.</w:t>
      </w:r>
    </w:p>
    <w:p/>
    <w:p>
      <w:r xmlns:w="http://schemas.openxmlformats.org/wordprocessingml/2006/main">
        <w:t xml:space="preserve">Ponovljeni zakon 3,11 Jer samo je bašanski kralj Og ostao od ostatka divova; gle, postelja mu bijaše postelja od željeza; nije li u Rabbathu sinova Amonovih? Duljina mu je bila devet lakata, a širina četiri lakta, prema laktu ljudskom.</w:t>
      </w:r>
    </w:p>
    <w:p/>
    <w:p>
      <w:r xmlns:w="http://schemas.openxmlformats.org/wordprocessingml/2006/main">
        <w:t xml:space="preserve">Og iz Bašana bio je posljednji od divova. Njegova je postelja bila od željeza i bila je duga devet lakata, a široka četiri lakta.</w:t>
      </w:r>
    </w:p>
    <w:p/>
    <w:p>
      <w:r xmlns:w="http://schemas.openxmlformats.org/wordprocessingml/2006/main">
        <w:t xml:space="preserve">1. Snaga vjere: Bez obzira na to koliko je div velik, možemo ga pobijediti s Bogom</w:t>
      </w:r>
    </w:p>
    <w:p/>
    <w:p>
      <w:r xmlns:w="http://schemas.openxmlformats.org/wordprocessingml/2006/main">
        <w:t xml:space="preserve">2. Stojeći snažno pred nedaćama: Og iz Bašana i njegov željezni krevet</w:t>
      </w:r>
    </w:p>
    <w:p/>
    <w:p>
      <w:r xmlns:w="http://schemas.openxmlformats.org/wordprocessingml/2006/main">
        <w:t xml:space="preserve">1. Efežanima 6,10-11 - Konačno, budite jaki u Gospodinu i u snazi njegove moći. Obucite se u svu Božju opremu, da se možete suprotstaviti đavolskim spletkama.</w:t>
      </w:r>
    </w:p>
    <w:p/>
    <w:p>
      <w:r xmlns:w="http://schemas.openxmlformats.org/wordprocessingml/2006/main">
        <w:t xml:space="preserve">2. 1. Ljetopisa 28:20 - Tada David reče svom sinu Salomonu: Budi jak i hrabar i učini to. Ne boj se i ne plaši se, jer Gospodin Bog, moj Bog, s tobom je. On te neće ostaviti niti će te napustiti dok se ne završi sav posao za službu Doma Gospodnjega.</w:t>
      </w:r>
    </w:p>
    <w:p/>
    <w:p>
      <w:r xmlns:w="http://schemas.openxmlformats.org/wordprocessingml/2006/main">
        <w:t xml:space="preserve">Ponovljeni zakon 3,12 Ovu zemlju koju smo posjedovali u to vrijeme, od Aroera, koji je na rijeci Arnonu, i polovicu brda Gileada, i njegove gradove, dao sam Rubenovcima i Gadovcima.</w:t>
      </w:r>
    </w:p>
    <w:p/>
    <w:p>
      <w:r xmlns:w="http://schemas.openxmlformats.org/wordprocessingml/2006/main">
        <w:t xml:space="preserve">Mojsije je dao zemlju Aroer i polovicu brda Gilead Rubenovcima i Gadovima.</w:t>
      </w:r>
    </w:p>
    <w:p/>
    <w:p>
      <w:r xmlns:w="http://schemas.openxmlformats.org/wordprocessingml/2006/main">
        <w:t xml:space="preserve">1. Velikodušnost Božje milosti</w:t>
      </w:r>
    </w:p>
    <w:p/>
    <w:p>
      <w:r xmlns:w="http://schemas.openxmlformats.org/wordprocessingml/2006/main">
        <w:t xml:space="preserve">2. Moć davanja</w:t>
      </w:r>
    </w:p>
    <w:p/>
    <w:p>
      <w:r xmlns:w="http://schemas.openxmlformats.org/wordprocessingml/2006/main">
        <w:t xml:space="preserve">1. Rimljanima 8:32 - On koji nije poštedio vlastitog Sina, nego ga je predao za sve nas, kako nam neće s njime milostivo dati sve?</w:t>
      </w:r>
    </w:p>
    <w:p/>
    <w:p>
      <w:r xmlns:w="http://schemas.openxmlformats.org/wordprocessingml/2006/main">
        <w:t xml:space="preserve">2. Efežanima 4:28 - Neka lopov više ne krade, nego neka radije radi pošteno radeći svojim rukama, tako da ima što podijeliti s onim koji je u potrebi.</w:t>
      </w:r>
    </w:p>
    <w:p/>
    <w:p>
      <w:r xmlns:w="http://schemas.openxmlformats.org/wordprocessingml/2006/main">
        <w:t xml:space="preserve">Ponovljeni zakon 3,13 Ostatak Gileada i sav Bašan, kraljevstvo Ogovo, dadoh polovini plemena Manašeova; sva oblast Argoba sa svim Bašanom, koja se zvala zemlja divova.</w:t>
      </w:r>
    </w:p>
    <w:p/>
    <w:p>
      <w:r xmlns:w="http://schemas.openxmlformats.org/wordprocessingml/2006/main">
        <w:t xml:space="preserve">Bog je poluplemenu Manasehova dao zemlju Bašan, koja je bila poznata kao zemlja divova.</w:t>
      </w:r>
    </w:p>
    <w:p/>
    <w:p>
      <w:r xmlns:w="http://schemas.openxmlformats.org/wordprocessingml/2006/main">
        <w:t xml:space="preserve">1. Pobijedite svoje divove: Pobijedite strah s vjerom</w:t>
      </w:r>
    </w:p>
    <w:p/>
    <w:p>
      <w:r xmlns:w="http://schemas.openxmlformats.org/wordprocessingml/2006/main">
        <w:t xml:space="preserve">2. Posjedovanje Božjih obećanja: Zatražite ono što je već vaše</w:t>
      </w:r>
    </w:p>
    <w:p/>
    <w:p>
      <w:r xmlns:w="http://schemas.openxmlformats.org/wordprocessingml/2006/main">
        <w:t xml:space="preserve">1. Jošua 1:9 - "Nisam li ti zapovjedio? Budi jak i hrabar. Ne boj se; ne daj se obeshrabriti, jer Jahve, tvoj Bog, bit će s tobom kamo god pođeš.</w:t>
      </w:r>
    </w:p>
    <w:p/>
    <w:p>
      <w:r xmlns:w="http://schemas.openxmlformats.org/wordprocessingml/2006/main">
        <w:t xml:space="preserve">2. Psalam 34,4 – Tražio sam Gospodina, i on me usliši; Izbavio me od svih mojih strahova.</w:t>
      </w:r>
    </w:p>
    <w:p/>
    <w:p>
      <w:r xmlns:w="http://schemas.openxmlformats.org/wordprocessingml/2006/main">
        <w:t xml:space="preserve">Deuteronomy 3:14 Jair, sin Manašeov, zauze svu zemlju Argoba do područja Gešurija i Maahatija; i prozva ih svojim imenom Bashanhavothjair, sve do današnjeg dana.</w:t>
      </w:r>
    </w:p>
    <w:p/>
    <w:p>
      <w:r xmlns:w="http://schemas.openxmlformats.org/wordprocessingml/2006/main">
        <w:t xml:space="preserve">Jair, sin Manašeov, osvojio je zemlju Argob i preimenovao je u Bashanhavothjair, ime koje ostaje do danas.</w:t>
      </w:r>
    </w:p>
    <w:p/>
    <w:p>
      <w:r xmlns:w="http://schemas.openxmlformats.org/wordprocessingml/2006/main">
        <w:t xml:space="preserve">1. Moć imena: Kako ime može nadživjeti generacije</w:t>
      </w:r>
    </w:p>
    <w:p/>
    <w:p>
      <w:r xmlns:w="http://schemas.openxmlformats.org/wordprocessingml/2006/main">
        <w:t xml:space="preserve">2. Utjecaj osobe: Kako jedna osoba može ostaviti trajan utjecaj</w:t>
      </w:r>
    </w:p>
    <w:p/>
    <w:p>
      <w:r xmlns:w="http://schemas.openxmlformats.org/wordprocessingml/2006/main">
        <w:t xml:space="preserve">1. Izaija 43:1 - Ali sada ovako govori Gospodin koji te je stvorio, Jakove, i onaj koji te je sazdao, Izraele, Ne boj se, jer ja sam te otkupio, imenom sam te zazvao; ti si moj.</w:t>
      </w:r>
    </w:p>
    <w:p/>
    <w:p>
      <w:r xmlns:w="http://schemas.openxmlformats.org/wordprocessingml/2006/main">
        <w:t xml:space="preserve">2. Mudre izreke 22:1 - Dobro ime je bolje izabrati nego veliko bogatstvo, i naklonost više nego srebro i zlato.</w:t>
      </w:r>
    </w:p>
    <w:p/>
    <w:p>
      <w:r xmlns:w="http://schemas.openxmlformats.org/wordprocessingml/2006/main">
        <w:t xml:space="preserve">Ponovljeni zakon 3,15 Gilead dadoh Makiru.</w:t>
      </w:r>
    </w:p>
    <w:p/>
    <w:p>
      <w:r xmlns:w="http://schemas.openxmlformats.org/wordprocessingml/2006/main">
        <w:t xml:space="preserve">Gospodin je dao Gilead Machiru.</w:t>
      </w:r>
    </w:p>
    <w:p/>
    <w:p>
      <w:r xmlns:w="http://schemas.openxmlformats.org/wordprocessingml/2006/main">
        <w:t xml:space="preserve">1: Božja velikodušnost</w:t>
      </w:r>
    </w:p>
    <w:p/>
    <w:p>
      <w:r xmlns:w="http://schemas.openxmlformats.org/wordprocessingml/2006/main">
        <w:t xml:space="preserve">Iz ovog odlomka u Ponovljenom zakonu vidimo da je Gospodin velikodušan i voljan da nas blagoslovi onim što nam je potrebno.</w:t>
      </w:r>
    </w:p>
    <w:p/>
    <w:p>
      <w:r xmlns:w="http://schemas.openxmlformats.org/wordprocessingml/2006/main">
        <w:t xml:space="preserve">2: Vjernost i opskrba</w:t>
      </w:r>
    </w:p>
    <w:p/>
    <w:p>
      <w:r xmlns:w="http://schemas.openxmlformats.org/wordprocessingml/2006/main">
        <w:t xml:space="preserve">Možemo vjerovati da će se Gospodin vjerno brinuti za nas i zadovoljiti naše potrebe.</w:t>
      </w:r>
    </w:p>
    <w:p/>
    <w:p>
      <w:r xmlns:w="http://schemas.openxmlformats.org/wordprocessingml/2006/main">
        <w:t xml:space="preserve">1: Psalam 37:25 - Bio sam mlad, a sada sam star; ipak ne vidjeh pravednika ostavljena, ni potomstvo njegovo da prosi kruha.</w:t>
      </w:r>
    </w:p>
    <w:p/>
    <w:p>
      <w:r xmlns:w="http://schemas.openxmlformats.org/wordprocessingml/2006/main">
        <w:t xml:space="preserve">2: Psalam 68:19 - Blagoslovljen budi Gospodin, koji nas svaki dan puni dobročinstvima, Bog našeg spasenja. Selah.</w:t>
      </w:r>
    </w:p>
    <w:p/>
    <w:p>
      <w:r xmlns:w="http://schemas.openxmlformats.org/wordprocessingml/2006/main">
        <w:t xml:space="preserve">Ponovljeni zakon 3,16 Rubenovcima i Gadovcima dadoh od Gileada do rijeke Arnon polovicu doline i granicu do rijeke Jaboka, koja je granica sinova Amonovih;</w:t>
      </w:r>
    </w:p>
    <w:p/>
    <w:p>
      <w:r xmlns:w="http://schemas.openxmlformats.org/wordprocessingml/2006/main">
        <w:t xml:space="preserve">Bog je Rubenovcima i Gadovima dao zemlju Gilead, od rijeke Arnon do rijeke Jaboka.</w:t>
      </w:r>
    </w:p>
    <w:p/>
    <w:p>
      <w:r xmlns:w="http://schemas.openxmlformats.org/wordprocessingml/2006/main">
        <w:t xml:space="preserve">1. Božja velikodušnost u davanju - Ponovljeni zakon 3:16</w:t>
      </w:r>
    </w:p>
    <w:p/>
    <w:p>
      <w:r xmlns:w="http://schemas.openxmlformats.org/wordprocessingml/2006/main">
        <w:t xml:space="preserve">2. Važnost dijeljenja - Luka 6:38</w:t>
      </w:r>
    </w:p>
    <w:p/>
    <w:p>
      <w:r xmlns:w="http://schemas.openxmlformats.org/wordprocessingml/2006/main">
        <w:t xml:space="preserve">1. Efežanima 4:28 - "Tko je krao, neka više ne krade, nego radije neka radi, čineći svojim rukama što je dobro, da ima što dati onome koji ima potrebu."</w:t>
      </w:r>
    </w:p>
    <w:p/>
    <w:p>
      <w:r xmlns:w="http://schemas.openxmlformats.org/wordprocessingml/2006/main">
        <w:t xml:space="preserve">2. Jakovljeva 2:14-17 - "Što koristi, braćo moja, ako netko kaže da ima vjere, a nema djela? Može li ga vjera spasiti? Ako je brat ili sestra gola i lišena svakodnevne hrane, a jedan od tebe im kaže: 'Idite u miru, grijte se i nasitite', ali im ne dajete ono što je potrebno za tijelo, kakva korist od toga?"</w:t>
      </w:r>
    </w:p>
    <w:p/>
    <w:p>
      <w:r xmlns:w="http://schemas.openxmlformats.org/wordprocessingml/2006/main">
        <w:t xml:space="preserve">Ponovljeni zakon 3,17 Ravnica, Jordan i njegova obala, od Chinneretha do mora nizine, Slanog mora, ispod Ashdothpisge na istok.</w:t>
      </w:r>
    </w:p>
    <w:p/>
    <w:p>
      <w:r xmlns:w="http://schemas.openxmlformats.org/wordprocessingml/2006/main">
        <w:t xml:space="preserve">Odlomak opisuje zemljopisno područje ravnice rijeke Jordan od Chinneretha do Slanog mora prema istoku, ispod regije Ashdothpisgah.</w:t>
      </w:r>
    </w:p>
    <w:p/>
    <w:p>
      <w:r xmlns:w="http://schemas.openxmlformats.org/wordprocessingml/2006/main">
        <w:t xml:space="preserve">1. Bog kontrolira svaki detalj stvaranja</w:t>
      </w:r>
    </w:p>
    <w:p/>
    <w:p>
      <w:r xmlns:w="http://schemas.openxmlformats.org/wordprocessingml/2006/main">
        <w:t xml:space="preserve">2. Pouzdati se u Boga u teškim vremenima</w:t>
      </w:r>
    </w:p>
    <w:p/>
    <w:p>
      <w:r xmlns:w="http://schemas.openxmlformats.org/wordprocessingml/2006/main">
        <w:t xml:space="preserve">1. Psalam 139:13-16 - Jer ti si stvorio moju dubinu; ti si me spojio u majčinoj utrobi. Hvalim te jer sam strahovito i divno stvoren; prekrasna su ti djela, znam to dobro. Moje tijelo nije bilo skriveno od tebe kad sam stvoren u skrovitosti, kad sam bio satkan u dubini zemlje. Tvoje su oči vidjele moje neoblikovano tijelo; svi dani koji su mi određeni bili su zapisani u tvojoj knjizi prije nego što je jedan od njih nastao.</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Ponovljeni zakon 3,18 U to sam vam vrijeme zapovjedio: Jahv&lt;/strong&gt;e, Bog vaš, dao vam je ovu zemlju u posjed: ići ćete naoružani ispred svoje braće, sinova Izraelovih, svih koji su sposobni za rat.</w:t>
      </w:r>
    </w:p>
    <w:p/>
    <w:p>
      <w:r xmlns:w="http://schemas.openxmlformats.org/wordprocessingml/2006/main">
        <w:t xml:space="preserve">Jahve je zapovjedio Izraelcima da prijeđu naoružani ispred svoje braće koja su bila sposobna za bitku, kako bi zauzeli zemlju koju im je dao.</w:t>
      </w:r>
    </w:p>
    <w:p/>
    <w:p>
      <w:r xmlns:w="http://schemas.openxmlformats.org/wordprocessingml/2006/main">
        <w:t xml:space="preserve">1. Snaga poslušnosti i vjere na djelu</w:t>
      </w:r>
    </w:p>
    <w:p/>
    <w:p>
      <w:r xmlns:w="http://schemas.openxmlformats.org/wordprocessingml/2006/main">
        <w:t xml:space="preserve">2. Priprema za bitku s Bogom na čelu</w:t>
      </w:r>
    </w:p>
    <w:p/>
    <w:p>
      <w:r xmlns:w="http://schemas.openxmlformats.org/wordprocessingml/2006/main">
        <w:t xml:space="preserve">1. Joshua 1:5-9 Budite jaki i hrabri; ne boj se i ne plaši se, jer kamo god pođeš s tobom je Gospodin Bog tvoj.</w:t>
      </w:r>
    </w:p>
    <w:p/>
    <w:p>
      <w:r xmlns:w="http://schemas.openxmlformats.org/wordprocessingml/2006/main">
        <w:t xml:space="preserve">2. Efežanima 6,10-18 Naposljetku, budite jaki u Gospodinu i u snazi njegove moći. Obucite svu Božju opremu.</w:t>
      </w:r>
    </w:p>
    <w:p/>
    <w:p>
      <w:r xmlns:w="http://schemas.openxmlformats.org/wordprocessingml/2006/main">
        <w:t xml:space="preserve">Ponovljeni zakon 3,19 Ali vaše žene, vaša djeca i vaša stoka (jer znam da imate mnogo stoke) neka ostanu u vašim gradovima koje sam vam dao;</w:t>
      </w:r>
    </w:p>
    <w:p/>
    <w:p>
      <w:r xmlns:w="http://schemas.openxmlformats.org/wordprocessingml/2006/main">
        <w:t xml:space="preserve">Bog uvjerava Izraelce da će njihove obitelji, posjedi i stoka ostati sigurni u gradovima koji su im dani.</w:t>
      </w:r>
    </w:p>
    <w:p/>
    <w:p>
      <w:r xmlns:w="http://schemas.openxmlformats.org/wordprocessingml/2006/main">
        <w:t xml:space="preserve">1. Božja opskrba: Oslonite se na njegovu vjernost za svoju sigurnost</w:t>
      </w:r>
    </w:p>
    <w:p/>
    <w:p>
      <w:r xmlns:w="http://schemas.openxmlformats.org/wordprocessingml/2006/main">
        <w:t xml:space="preserve">2. Hrabrost pred opasnošću: Božja obećanja za zaštitu</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Psalam 91:1-2 - "Tko prebiva u skrovitosti Svevišnjega, prebiva pod sjenom Svemogućega. Reći ću o Gospodinu, On je moje utočište i moja utvrda: moj Bog, u njemu hoću li vjerovati."</w:t>
      </w:r>
    </w:p>
    <w:p/>
    <w:p>
      <w:r xmlns:w="http://schemas.openxmlformats.org/wordprocessingml/2006/main">
        <w:t xml:space="preserve">Ponovljeni zakon 3,20 Dok Jahv&lt;/strong&gt;e ne odmori vašu braću, kao i vas, i dok i oni ne zaposjednu zemlju koju im Jahv&lt;/strong&gt;e, Bog vaš, dade s onu stranu Jordana, i tada se vratite svaki u svoj posjed koji dao sam ti.</w:t>
      </w:r>
    </w:p>
    <w:p/>
    <w:p>
      <w:r xmlns:w="http://schemas.openxmlformats.org/wordprocessingml/2006/main">
        <w:t xml:space="preserve">GOSPODIN zapovijeda svom narodu da pričeka dok se njihova braća ne odmore i zaposjednu obećanu zemlju prije nego što se vrate u svoje posjede.</w:t>
      </w:r>
    </w:p>
    <w:p/>
    <w:p>
      <w:r xmlns:w="http://schemas.openxmlformats.org/wordprocessingml/2006/main">
        <w:t xml:space="preserve">1. Čekanje Božjeg vremena: povjerenje u Njegov plan</w:t>
      </w:r>
    </w:p>
    <w:p/>
    <w:p>
      <w:r xmlns:w="http://schemas.openxmlformats.org/wordprocessingml/2006/main">
        <w:t xml:space="preserve">2. Dijeljenje Božjih blagoslova: Ujedinjeni u Njegovom pozivu</w:t>
      </w:r>
    </w:p>
    <w:p/>
    <w:p>
      <w:r xmlns:w="http://schemas.openxmlformats.org/wordprocessingml/2006/main">
        <w:t xml:space="preserve">1. Psalam 37,3-7 - Uzdaj se u Gospodina i čini dobro; živjeti u zemlji i uživati u sigurnim pašnjacima. Radujte se u Gospodinu i on će vam ispuniti želje vašeg srca. Prepusti svoj put Gospodinu; uzdaj se u njega i on će učiniti ovo: On će učiniti da tvoja pravednost zasja kao zora, da pravednost tvoje stvari zasja kao podnevno sunce. Budite mirni pred Gospodinom i strpljivo ga čekajte; nemojte se uzrujavati kada ljudi uspiju na svojim putovima, kada provode svoje zle planove.</w:t>
      </w:r>
    </w:p>
    <w:p/>
    <w:p>
      <w:r xmlns:w="http://schemas.openxmlformats.org/wordprocessingml/2006/main">
        <w:t xml:space="preserve">2. Efežanima 4,2-3 – Budite potpuno ponizni i blagi; budite strpljivi, podnoseći jedni druge u ljubavi. Učinite sve da sačuvate jedinstvo Duha vezom mira.</w:t>
      </w:r>
    </w:p>
    <w:p/>
    <w:p>
      <w:r xmlns:w="http://schemas.openxmlformats.org/wordprocessingml/2006/main">
        <w:t xml:space="preserve">Ponovljeni zakon 3,21 Tada sam zapovjedio Jošui govoreći: Tvoje su oči vidjele sve što je Jahv&lt;/strong&gt;e, Bog tvoj, učinio s ovom dvojicom kraljeva. Tako će Jahv&lt;/strong&gt;e učiniti sa svim kraljevstvima kuda budeš prolazio.</w:t>
      </w:r>
    </w:p>
    <w:p/>
    <w:p>
      <w:r xmlns:w="http://schemas.openxmlformats.org/wordprocessingml/2006/main">
        <w:t xml:space="preserve">Božja se moć očituje u uništenju dvaju kraljeva, a On će učiniti isto s bilo kojim drugim kraljevstvom kroz koje Njegov narod prođe.</w:t>
      </w:r>
    </w:p>
    <w:p/>
    <w:p>
      <w:r xmlns:w="http://schemas.openxmlformats.org/wordprocessingml/2006/main">
        <w:t xml:space="preserve">1. Pouzdajte se u Božju moć - Ponovljeni zakon 3:21</w:t>
      </w:r>
    </w:p>
    <w:p/>
    <w:p>
      <w:r xmlns:w="http://schemas.openxmlformats.org/wordprocessingml/2006/main">
        <w:t xml:space="preserve">2. Oslanjanje na Božju snagu - Ponovljeni zakon 3:21</w:t>
      </w:r>
    </w:p>
    <w:p/>
    <w:p>
      <w:r xmlns:w="http://schemas.openxmlformats.org/wordprocessingml/2006/main">
        <w:t xml:space="preserve">1. Izaija 40,28-31 - Ne boj se, jer ja sam s tobom</w:t>
      </w:r>
    </w:p>
    <w:p/>
    <w:p>
      <w:r xmlns:w="http://schemas.openxmlformats.org/wordprocessingml/2006/main">
        <w:t xml:space="preserve">2. Psalam 118,6 - Gospodin je na mojoj strani; Neću se bojati</w:t>
      </w:r>
    </w:p>
    <w:p/>
    <w:p>
      <w:r xmlns:w="http://schemas.openxmlformats.org/wordprocessingml/2006/main">
        <w:t xml:space="preserve">Ponovljeni zakon 3,22 Ne bojte ih se, jer Jahv&lt;/strong&gt;e, Bog vaš, on će se boriti za vas.</w:t>
      </w:r>
    </w:p>
    <w:p/>
    <w:p>
      <w:r xmlns:w="http://schemas.openxmlformats.org/wordprocessingml/2006/main">
        <w:t xml:space="preserve">Bog nas potiče da se ne bojimo jer će se On boriti za nas.</w:t>
      </w:r>
    </w:p>
    <w:p/>
    <w:p>
      <w:r xmlns:w="http://schemas.openxmlformats.org/wordprocessingml/2006/main">
        <w:t xml:space="preserve">1. Bog je naš branitelj - Ponovljeni zakon 3:22</w:t>
      </w:r>
    </w:p>
    <w:p/>
    <w:p>
      <w:r xmlns:w="http://schemas.openxmlformats.org/wordprocessingml/2006/main">
        <w:t xml:space="preserve">2. Nadvladavanje straha vjerom - Ponovljeni zakon 3:22</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Timoteju 1:7 - "Jer Bog nam nije dao duha straha, nego snage, ljubavi i samokontrole."</w:t>
      </w:r>
    </w:p>
    <w:p/>
    <w:p>
      <w:r xmlns:w="http://schemas.openxmlformats.org/wordprocessingml/2006/main">
        <w:t xml:space="preserve">Ponovljeni zakon 3,23 U to sam vrijeme molio Jahvu govoreći:</w:t>
      </w:r>
    </w:p>
    <w:p/>
    <w:p>
      <w:r xmlns:w="http://schemas.openxmlformats.org/wordprocessingml/2006/main">
        <w:t xml:space="preserve">Bog čuje i odgovara na molitve milošću i milosrđem.</w:t>
      </w:r>
    </w:p>
    <w:p/>
    <w:p>
      <w:r xmlns:w="http://schemas.openxmlformats.org/wordprocessingml/2006/main">
        <w:t xml:space="preserve">1. Gospodnja milost – kako je Božje milosrđe uvijek prisutno u našim životima.</w:t>
      </w:r>
    </w:p>
    <w:p/>
    <w:p>
      <w:r xmlns:w="http://schemas.openxmlformats.org/wordprocessingml/2006/main">
        <w:t xml:space="preserve">2. Molitva u vjeri - Kako pouzdanje u Boga može dovesti do uslišanih molitvi.</w:t>
      </w:r>
    </w:p>
    <w:p/>
    <w:p>
      <w:r xmlns:w="http://schemas.openxmlformats.org/wordprocessingml/2006/main">
        <w:t xml:space="preserve">1. Rimljanima 8,26-27 - Duh Sveti nam pomaže u našoj slabosti i zagovara nas u molitvi.</w:t>
      </w:r>
    </w:p>
    <w:p/>
    <w:p>
      <w:r xmlns:w="http://schemas.openxmlformats.org/wordprocessingml/2006/main">
        <w:t xml:space="preserve">2. Jakovljeva 5:16 - Molitva pravedne osobe moćna je i učinkovita.</w:t>
      </w:r>
    </w:p>
    <w:p/>
    <w:p>
      <w:r xmlns:w="http://schemas.openxmlformats.org/wordprocessingml/2006/main">
        <w:t xml:space="preserve">Ponovljeni zakon 3,24 Jahve, Jahve, ti si počeo sluzi svome pokazivati veličinu svoju i moćnu ruku svoju; jer koji je Bog na nebu ili na zemlji da može učiniti po djelima tvojim i po snazi tvojoj?</w:t>
      </w:r>
    </w:p>
    <w:p/>
    <w:p>
      <w:r xmlns:w="http://schemas.openxmlformats.org/wordprocessingml/2006/main">
        <w:t xml:space="preserve">Mojsije hvali Boga zbog njegove veličine i pita se tko se može mjeriti s njegovim djelima i moći.</w:t>
      </w:r>
    </w:p>
    <w:p/>
    <w:p>
      <w:r xmlns:w="http://schemas.openxmlformats.org/wordprocessingml/2006/main">
        <w:t xml:space="preserve">1. Nedokučiva Božja veličina</w:t>
      </w:r>
    </w:p>
    <w:p/>
    <w:p>
      <w:r xmlns:w="http://schemas.openxmlformats.org/wordprocessingml/2006/main">
        <w:t xml:space="preserve">2. Cijenjenje Gospodinove veličanstvene moći</w:t>
      </w:r>
    </w:p>
    <w:p/>
    <w:p>
      <w:r xmlns:w="http://schemas.openxmlformats.org/wordprocessingml/2006/main">
        <w:t xml:space="preserve">1. Jeremija 32:17 Ah, Gospodine BOŽE! Ti si stvorio nebo i Zemlju svojom silom velikom i svojom ispruženom mišicom! Ništa ti nije teško.</w:t>
      </w:r>
    </w:p>
    <w:p/>
    <w:p>
      <w:r xmlns:w="http://schemas.openxmlformats.org/wordprocessingml/2006/main">
        <w:t xml:space="preserve">2. Izaija 40:28 Zar nisi znao? Zar nisi čuo? Gospodin je vječni Bog, Stvoritelj krajeva zemlje. Ne pada u nesvijest niti se umori; njegovo je razumijevanje neistraživo.</w:t>
      </w:r>
    </w:p>
    <w:p/>
    <w:p>
      <w:r xmlns:w="http://schemas.openxmlformats.org/wordprocessingml/2006/main">
        <w:t xml:space="preserve">Ponovljeni zakon 3,25 Molim te, dopusti mi da prijeđem i vidim dobru zemlju s onu stranu Jordana, tu divnu goru i Libanon.</w:t>
      </w:r>
    </w:p>
    <w:p/>
    <w:p>
      <w:r xmlns:w="http://schemas.openxmlformats.org/wordprocessingml/2006/main">
        <w:t xml:space="preserve">Odlomak govori o Mojsijevoj želji da vidi zemlju Kanaan.</w:t>
      </w:r>
    </w:p>
    <w:p/>
    <w:p>
      <w:r xmlns:w="http://schemas.openxmlformats.org/wordprocessingml/2006/main">
        <w:t xml:space="preserve">1. Vjerovanje u Gospodinov plan čak i kada nam je vid ograničen</w:t>
      </w:r>
    </w:p>
    <w:p/>
    <w:p>
      <w:r xmlns:w="http://schemas.openxmlformats.org/wordprocessingml/2006/main">
        <w:t xml:space="preserve">2. Imati vjere ići naprijed čak i kada je put neizvjestan</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Hebrejima 11:1 - Vjera je temelj onoga čemu se nadamo, dokaz stvari nevidljivih.</w:t>
      </w:r>
    </w:p>
    <w:p/>
    <w:p>
      <w:r xmlns:w="http://schemas.openxmlformats.org/wordprocessingml/2006/main">
        <w:t xml:space="preserve">Ponovljeni zakon 3,26 Ali Jahv&lt;/strong&gt;e se razgnjevi na me zbog vas i ne htjede me poslušati. Jahv&lt;/strong&gt;e mi reče: "Neka ti bude dosta!" ne govori mi više o ovoj stvari.</w:t>
      </w:r>
    </w:p>
    <w:p/>
    <w:p>
      <w:r xmlns:w="http://schemas.openxmlformats.org/wordprocessingml/2006/main">
        <w:t xml:space="preserve">Unatoč Mojsijevim molbama, GOSPODIN je odbio dozvoliti Mojsiju da uđe u Obećanu zemlju zbog neposluha Izraelaca.</w:t>
      </w:r>
    </w:p>
    <w:p/>
    <w:p>
      <w:r xmlns:w="http://schemas.openxmlformats.org/wordprocessingml/2006/main">
        <w:t xml:space="preserve">1. Posljedice neposlušnosti: Mojsijeve lekcije</w:t>
      </w:r>
    </w:p>
    <w:p/>
    <w:p>
      <w:r xmlns:w="http://schemas.openxmlformats.org/wordprocessingml/2006/main">
        <w:t xml:space="preserve">2. Božje milosrđe i pravda: Kako odgovoriti na neispunjena očekivanja</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Rimljanima 5:20 - "Usto, Zakon uđe da se umnoži sablazan. Ali gdje se umnoži grijeh, milost se još više umnoži."</w:t>
      </w:r>
    </w:p>
    <w:p/>
    <w:p>
      <w:r xmlns:w="http://schemas.openxmlformats.org/wordprocessingml/2006/main">
        <w:t xml:space="preserve">Ponovljeni zakon 3,27 Popni se na vrh Pisge i podigni oči svoje prema zapadu, sjeveru, jugu i istoku, i pogledaj očima svojim, jer nećeš prijeći preko ovog Jordana.</w:t>
      </w:r>
    </w:p>
    <w:p/>
    <w:p>
      <w:r xmlns:w="http://schemas.openxmlformats.org/wordprocessingml/2006/main">
        <w:t xml:space="preserve">Mojsije je dobio upute da se popne na vrh Pisge i promatra zemlju oko sebe u svim smjerovima, ali neće moći prijeći Jordan.</w:t>
      </w:r>
    </w:p>
    <w:p/>
    <w:p>
      <w:r xmlns:w="http://schemas.openxmlformats.org/wordprocessingml/2006/main">
        <w:t xml:space="preserve">1. Važnost perspektive: odvojite vrijeme da pogledate oko sebe</w:t>
      </w:r>
    </w:p>
    <w:p/>
    <w:p>
      <w:r xmlns:w="http://schemas.openxmlformats.org/wordprocessingml/2006/main">
        <w:t xml:space="preserve">2. Važnost prihvaćanja naših ograničenja</w:t>
      </w:r>
    </w:p>
    <w:p/>
    <w:p>
      <w:r xmlns:w="http://schemas.openxmlformats.org/wordprocessingml/2006/main">
        <w:t xml:space="preserve">1. Psalam 46:10 - "Umiri se i znaj da sam ja Bog."</w:t>
      </w:r>
    </w:p>
    <w:p/>
    <w:p>
      <w:r xmlns:w="http://schemas.openxmlformats.org/wordprocessingml/2006/main">
        <w:t xml:space="preserve">2. Filipljanima 4:11-13 - "Ne govorim da sam u potrebi, jer naučio sam biti zadovoljan u svakoj situaciji. Znam kako biti ponižen i znam kako obilovati. U bilo kojoj situaciji i u svim okolnostima, naučio sam tajnu suočavanja s obiljem i glađu, obiljem i potrebom."</w:t>
      </w:r>
    </w:p>
    <w:p/>
    <w:p>
      <w:r xmlns:w="http://schemas.openxmlformats.org/wordprocessingml/2006/main">
        <w:t xml:space="preserve">Ponovljeni zakon 3,28 Ali zapovjedi Jošui, ohrabri ga i ojačaj ga, jer će on ići pred ovim narodom i dat će im u baštinu zemlju koju ćeš vidjeti.</w:t>
      </w:r>
    </w:p>
    <w:p/>
    <w:p>
      <w:r xmlns:w="http://schemas.openxmlformats.org/wordprocessingml/2006/main">
        <w:t xml:space="preserve">Mojsije potiče Jošuu da povede izraelski narod u Obećanu zemlju.</w:t>
      </w:r>
    </w:p>
    <w:p/>
    <w:p>
      <w:r xmlns:w="http://schemas.openxmlformats.org/wordprocessingml/2006/main">
        <w:t xml:space="preserve">1: Božja vjera u nas je veća od naše vjere u nas same.</w:t>
      </w:r>
    </w:p>
    <w:p/>
    <w:p>
      <w:r xmlns:w="http://schemas.openxmlformats.org/wordprocessingml/2006/main">
        <w:t xml:space="preserve">2: Božja su obećanja sigurna i sigurna.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Ponovljeni zakon 3,29 Tako smo ostali u dolini nasuprot Bet Peoru.</w:t>
      </w:r>
    </w:p>
    <w:p/>
    <w:p>
      <w:r xmlns:w="http://schemas.openxmlformats.org/wordprocessingml/2006/main">
        <w:t xml:space="preserve">Izraelci su živjeli u dolini blizu Bet-Peora.</w:t>
      </w:r>
    </w:p>
    <w:p/>
    <w:p>
      <w:r xmlns:w="http://schemas.openxmlformats.org/wordprocessingml/2006/main">
        <w:t xml:space="preserve">1: Bog nas upućuje na mjesta opskrbe i sigurnosti.</w:t>
      </w:r>
    </w:p>
    <w:p/>
    <w:p>
      <w:r xmlns:w="http://schemas.openxmlformats.org/wordprocessingml/2006/main">
        <w:t xml:space="preserve">2: Božje vodstvo bitno je za našu dobrobit.</w:t>
      </w:r>
    </w:p>
    <w:p/>
    <w:p>
      <w:r xmlns:w="http://schemas.openxmlformats.org/wordprocessingml/2006/main">
        <w:t xml:space="preserve">1: Psalam 32:8 - Poučavat ću te i poučavat ću te putu kojim trebaš ići; Vodit ću vas svojim okom.</w:t>
      </w:r>
    </w:p>
    <w:p/>
    <w:p>
      <w:r xmlns:w="http://schemas.openxmlformats.org/wordprocessingml/2006/main">
        <w:t xml:space="preserve">2: Izaija 30:21 - Bilo da se okreneš desno ili lijevo, tvoje će uši čuti glas iza tebe koji govori: Ovo je put; hodati u njemu.</w:t>
      </w:r>
    </w:p>
    <w:p/>
    <w:p>
      <w:r xmlns:w="http://schemas.openxmlformats.org/wordprocessingml/2006/main">
        <w:t xml:space="preserve">Ponovljeni zakon 4 može se sažeti u tri odlomka kako slijedi, s naznačenim stihovima:</w:t>
      </w:r>
    </w:p>
    <w:p/>
    <w:p>
      <w:r xmlns:w="http://schemas.openxmlformats.org/wordprocessingml/2006/main">
        <w:t xml:space="preserve">Odlomak 1: Ponovljeni zakon 4:1-14 naglašava važnost poslušnosti Božjim zapovijedima i slijeđenja njegovih odredbi. Mojsije upućuje Izraelce da slušaju i drže se zakona koji su im dani, jer su oni mudar i pun razumijevanja narod u očima drugih naroda. Upozorava na dodavanje ili oduzimanje Božjim zapovijedima, pozivajući ih na revno obdržavanje. Mojsije podsjeća ljude na njihov susret s Bogom na gori Sinaju kada im se izravno obratio, ističući da ne zaborave to iskustvo niti da si stvaraju idole.</w:t>
      </w:r>
    </w:p>
    <w:p/>
    <w:p>
      <w:r xmlns:w="http://schemas.openxmlformats.org/wordprocessingml/2006/main">
        <w:t xml:space="preserve">Odlomak 2: Nastavljajući u Ponovljenom zakonu 4:15-31, Mojsije upozorava protiv idolopoklonstva i upozorava na posljedice koje dolaze od okretanja od Boga. On podsjeća Izraelce da nisu vidjeli nikakav oblik kada im je Bog govorio na brdu Sinaj, stoga ne bi trebali praviti kipove niti štovati bilo što drugo osim Njega. Mojsije objašnjava da će, ako se okrenu idolopoklonstvu, zbog svoje neposlušnosti biti raspršeni među narodima. Međutim, on ih također uvjerava da će, ako traže Boga svim srcem i pokaju se, On biti milostiv i okupiti ih natrag.</w:t>
      </w:r>
    </w:p>
    <w:p/>
    <w:p>
      <w:r xmlns:w="http://schemas.openxmlformats.org/wordprocessingml/2006/main">
        <w:t xml:space="preserve">Paragraf 3: Ponovljeni zakon 4 završava naglašavajući jedinstvenost Izraelovog odnosa s Bogom. Mojsije naglašava da nijedna druga nacija nije doživjela ono što Izrael ima da Bog govori izravno svom narodu i izbavlja ga iz Egipta moćnim znakovima i čudesima. On potiče na poslušnost Božjim zakonima kao dokaz svoje mudrosti pred drugim narodima koji će svjedočiti njihovim pravednim zakonima. Mojsije ih još jednom podsjeća da ne zaborave ono što su vidjeli, nego da marljivo tome poučavaju buduće generacije.</w:t>
      </w:r>
    </w:p>
    <w:p/>
    <w:p>
      <w:r xmlns:w="http://schemas.openxmlformats.org/wordprocessingml/2006/main">
        <w:t xml:space="preserve">U sažetku:</w:t>
      </w:r>
    </w:p>
    <w:p>
      <w:r xmlns:w="http://schemas.openxmlformats.org/wordprocessingml/2006/main">
        <w:t xml:space="preserve">Ponovljeni zakon 4 predstavlja:</w:t>
      </w:r>
    </w:p>
    <w:p>
      <w:r xmlns:w="http://schemas.openxmlformats.org/wordprocessingml/2006/main">
        <w:t xml:space="preserve">Važnost poštivanja zapovijedi mudra nacija;</w:t>
      </w:r>
    </w:p>
    <w:p>
      <w:r xmlns:w="http://schemas.openxmlformats.org/wordprocessingml/2006/main">
        <w:t xml:space="preserve">Oprez protiv posljedica odvraćanja od idolopoklonstva;</w:t>
      </w:r>
    </w:p>
    <w:p>
      <w:r xmlns:w="http://schemas.openxmlformats.org/wordprocessingml/2006/main">
        <w:t xml:space="preserve">Jedinstvenost izraelskog odnosa s Bogom poučava buduće generacije.</w:t>
      </w:r>
    </w:p>
    <w:p/>
    <w:p>
      <w:r xmlns:w="http://schemas.openxmlformats.org/wordprocessingml/2006/main">
        <w:t xml:space="preserve">Naglasak na poštivanju Božjih zapovijedi mudra i razumna nacija;</w:t>
      </w:r>
    </w:p>
    <w:p>
      <w:r xmlns:w="http://schemas.openxmlformats.org/wordprocessingml/2006/main">
        <w:t xml:space="preserve">Upozorenje na posljedice idolopoklonstva okretanja od Boga;</w:t>
      </w:r>
    </w:p>
    <w:p>
      <w:r xmlns:w="http://schemas.openxmlformats.org/wordprocessingml/2006/main">
        <w:t xml:space="preserve">Jedinstvenost izraelskog odnosa s Bogom poučava buduće generacije.</w:t>
      </w:r>
    </w:p>
    <w:p/>
    <w:p>
      <w:r xmlns:w="http://schemas.openxmlformats.org/wordprocessingml/2006/main">
        <w:t xml:space="preserve">Poglavlje se usredotočuje na važnost poslušnosti Božjim zapovijedima i posljedice koje dolaze od okretanja od Njega. U Ponovljenom zakonu 4, Mojsije upućuje Izraelce da slušaju i poštuju zakone koji su im dani, naglašavajući da su oni mudar i pun razumijevanja narod u očima drugih naroda. Upozorava da se tim zapovijedima ne dodaje ili oduzima, pozivajući ih da ih se revno drže. Mojsije ih podsjeća da ne zaborave svoj susret s Bogom na brdu Sinaj kada im se izravno obratio i upozorava da ne prave sebi idole.</w:t>
      </w:r>
    </w:p>
    <w:p/>
    <w:p>
      <w:r xmlns:w="http://schemas.openxmlformats.org/wordprocessingml/2006/main">
        <w:t xml:space="preserve">Nastavljajući u Ponovljenom zakonu 4, Mojsije upozorava protiv idolopoklonstva i objašnjava da će štovanje bilo čega osim Boga rezultirati raspršenjem među narodima kao posljedicom neposluha. On podsjeća ljude da nisu vidjeli nikakav oblik kada im je Bog govorio na brdu Sinaj, stoga ne bi trebali praviti kipove ili obožavati lažne bogove. Međutim, Mojsije ih uvjerava da će, ako svim srcem traže Boga i pokaju se, On biti milostiv i okupiti ih natrag.</w:t>
      </w:r>
    </w:p>
    <w:p/>
    <w:p>
      <w:r xmlns:w="http://schemas.openxmlformats.org/wordprocessingml/2006/main">
        <w:t xml:space="preserve">Ponovljeni zakon 4 zaključuje naglašavajući jedinstvenost Izraelovog odnosa s Bogom. Mojsije naglašava da nijedan drugi narod nije doživio ono što Izrael ima izravnu komunikaciju od Boga i Njegovo izbavljenje iz Egipta putem moćnih znakova i čudesa. On potiče na poslušnost Božjim zakonima kao dokaz svoje mudrosti pred drugim narodima koji će svjedočiti njihovim pravednim zakonima. Mojsije ih još jednom poziva da ne zaborave ono što su vidjeli, nego da marljivo tome poučavaju buduće naraštaje kako bi ostali u vjernosti.</w:t>
      </w:r>
    </w:p>
    <w:p/>
    <w:p>
      <w:r xmlns:w="http://schemas.openxmlformats.org/wordprocessingml/2006/main">
        <w:t xml:space="preserve">Ponovljeni zakon 4,1 Sada, Izraele, slušaj zakone i zakone kojima te učim da ih vršiš da živiš, uđeš i zaposjedneš zemlju koju ti daje Jahve, Bog tvojih otaca. .</w:t>
      </w:r>
    </w:p>
    <w:p/>
    <w:p>
      <w:r xmlns:w="http://schemas.openxmlformats.org/wordprocessingml/2006/main">
        <w:t xml:space="preserve">Mojsije potiče Izraelce da slušaju njegova učenja i poštuju Božje zakone i zapovijedi kako bi živjeli i posjedovali obećanu zemlju.</w:t>
      </w:r>
    </w:p>
    <w:p/>
    <w:p>
      <w:r xmlns:w="http://schemas.openxmlformats.org/wordprocessingml/2006/main">
        <w:t xml:space="preserve">1. Poslušnost donosi blagoslov - Ponovljeni zakon 4:1</w:t>
      </w:r>
    </w:p>
    <w:p/>
    <w:p>
      <w:r xmlns:w="http://schemas.openxmlformats.org/wordprocessingml/2006/main">
        <w:t xml:space="preserve">2. Nagrade za vjernost - Ponovljeni zakon 4:1</w:t>
      </w:r>
    </w:p>
    <w:p/>
    <w:p>
      <w:r xmlns:w="http://schemas.openxmlformats.org/wordprocessingml/2006/main">
        <w:t xml:space="preserve">1. Rimljanima 10:17 - Dakle, vjera dolazi od slušanja, a slušanje kroz Kristovu riječ.</w:t>
      </w:r>
    </w:p>
    <w:p/>
    <w:p>
      <w:r xmlns:w="http://schemas.openxmlformats.org/wordprocessingml/2006/main">
        <w:t xml:space="preserve">2. Jošua 1:8 - Ova knjiga zakona neka se ne odvaja od tvojih usta, ali razmišljaj o njoj danju i noću, tako da možeš paziti da činiš sve što je u njoj napisano. Jer tada ćeš svoj put učiniti uspješnim i tada ćeš imati dobar uspjeh.</w:t>
      </w:r>
    </w:p>
    <w:p/>
    <w:p>
      <w:r xmlns:w="http://schemas.openxmlformats.org/wordprocessingml/2006/main">
        <w:t xml:space="preserve">Ponovljeni zakon 4,2 Ne dodavajte riječi koju vam zapovijedam niti oduzimajte što od nje da biste držali zapovijedi Jahv&lt;/strong&gt;e, Boga svojega, koje vam zapovijedam.</w:t>
      </w:r>
    </w:p>
    <w:p/>
    <w:p>
      <w:r xmlns:w="http://schemas.openxmlformats.org/wordprocessingml/2006/main">
        <w:t xml:space="preserve">Bog zapovijeda svom narodu da ne dodaje niti oduzima Njegovu Riječ.</w:t>
      </w:r>
    </w:p>
    <w:p/>
    <w:p>
      <w:r xmlns:w="http://schemas.openxmlformats.org/wordprocessingml/2006/main">
        <w:t xml:space="preserve">1. Važnost točnog slijeđenja Gospodinove Riječi.</w:t>
      </w:r>
    </w:p>
    <w:p/>
    <w:p>
      <w:r xmlns:w="http://schemas.openxmlformats.org/wordprocessingml/2006/main">
        <w:t xml:space="preserve">2. Kako osigurati da ostanemo vjerni Božjim zapovijedima.</w:t>
      </w:r>
    </w:p>
    <w:p/>
    <w:p>
      <w:r xmlns:w="http://schemas.openxmlformats.org/wordprocessingml/2006/main">
        <w:t xml:space="preserve">1. Otkrivenje 22:18-19 Jer ja svjedočim svakom čovjeku koji čuje riječi proroštva ove knjige: Ako tko ovome doda, Bog će na njega dodati zla koja su zapisana u ovoj knjizi. tko god oduzme od riječi knjige ovog proroštva, Bog će oduzeti njegov dio od knjige života, i od svetoga grada, i od onoga što je napisano u ovoj knjizi.</w:t>
      </w:r>
    </w:p>
    <w:p/>
    <w:p>
      <w:r xmlns:w="http://schemas.openxmlformats.org/wordprocessingml/2006/main">
        <w:t xml:space="preserve">2. Izreke 30,5-6 Svaka je riječ Božja čista: on je štit onima koji se u nj uzdaju. Ne pridodavaj njegovim riječima, da te ne ukori i ne otkriju da si lažljivac.</w:t>
      </w:r>
    </w:p>
    <w:p/>
    <w:p>
      <w:r xmlns:w="http://schemas.openxmlformats.org/wordprocessingml/2006/main">
        <w:t xml:space="preserve">Ponovljeni zakon 4,3 Vaše oči vidješe što Jahv&lt;/strong&gt;e učini s Baal Peorom: jer sve ljude koji su slijedili Baal Peora Jahv&lt;/strong&gt;e, Bog tvoj, istrebi iz tvoje sredine.</w:t>
      </w:r>
    </w:p>
    <w:p/>
    <w:p>
      <w:r xmlns:w="http://schemas.openxmlformats.org/wordprocessingml/2006/main">
        <w:t xml:space="preserve">Bog je među Izraelcima uništio sve one koji su slijedili Baalpeora.</w:t>
      </w:r>
    </w:p>
    <w:p/>
    <w:p>
      <w:r xmlns:w="http://schemas.openxmlformats.org/wordprocessingml/2006/main">
        <w:t xml:space="preserve">1. Posljedice slijeđenja lažnih bogova.</w:t>
      </w:r>
    </w:p>
    <w:p/>
    <w:p>
      <w:r xmlns:w="http://schemas.openxmlformats.org/wordprocessingml/2006/main">
        <w:t xml:space="preserve">2. Važnost nasljedovanja jedinog pravog Boga.</w:t>
      </w:r>
    </w:p>
    <w:p/>
    <w:p>
      <w:r xmlns:w="http://schemas.openxmlformats.org/wordprocessingml/2006/main">
        <w:t xml:space="preserve">1. 1. Korinćanima 10,6-14 - Pavlovo upozorenje protiv idolopoklonstva.</w:t>
      </w:r>
    </w:p>
    <w:p/>
    <w:p>
      <w:r xmlns:w="http://schemas.openxmlformats.org/wordprocessingml/2006/main">
        <w:t xml:space="preserve">2. Jeremija 10:1-5 - Upozorenje protiv obožavanja lažnih bogova.</w:t>
      </w:r>
    </w:p>
    <w:p/>
    <w:p>
      <w:r xmlns:w="http://schemas.openxmlformats.org/wordprocessingml/2006/main">
        <w:t xml:space="preserve">Ponovljeni zakon 4,4 Ali vi koji ste prionuli uz Jahvu, Boga svojega, danas ste živi.</w:t>
      </w:r>
    </w:p>
    <w:p/>
    <w:p>
      <w:r xmlns:w="http://schemas.openxmlformats.org/wordprocessingml/2006/main">
        <w:t xml:space="preserve">Izraelski narod se podsjeća da su oni koji su bili odani Bogu i danas živi.</w:t>
      </w:r>
    </w:p>
    <w:p/>
    <w:p>
      <w:r xmlns:w="http://schemas.openxmlformats.org/wordprocessingml/2006/main">
        <w:t xml:space="preserve">1. Nikad nije kasno: Božja beskrajna vjernost</w:t>
      </w:r>
    </w:p>
    <w:p/>
    <w:p>
      <w:r xmlns:w="http://schemas.openxmlformats.org/wordprocessingml/2006/main">
        <w:t xml:space="preserve">2. Obećanje života: Oslanjanje na Božje milosrđe</w:t>
      </w:r>
    </w:p>
    <w:p/>
    <w:p>
      <w:r xmlns:w="http://schemas.openxmlformats.org/wordprocessingml/2006/main">
        <w:t xml:space="preserve">1. Psalam 136:1-3 - Hvalite Gospodina, jer je dobar, jer je vječna ljubav njegova. Hvalite Boga nad bogovima, jer je vječna ljubav njegova. Hvalite Gospodara nad gospodarima, jer je vječna ljubav njegova.</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Ponovljeni zakon 4,5 Evo, naučio sam vas zakonima i zakonima, kako mi je zapovjedio Jahve, Bog moj, da tako činite u zemlji u koju idete da je zaposjednete.</w:t>
      </w:r>
    </w:p>
    <w:p/>
    <w:p>
      <w:r xmlns:w="http://schemas.openxmlformats.org/wordprocessingml/2006/main">
        <w:t xml:space="preserve">Ovaj odlomak govori o Božjim zapovijedima i naredbama koje se moraju držati u Obećanoj zemlji.</w:t>
      </w:r>
    </w:p>
    <w:p/>
    <w:p>
      <w:r xmlns:w="http://schemas.openxmlformats.org/wordprocessingml/2006/main">
        <w:t xml:space="preserve">1. Božje zapovijedi: naš put u život u obećanoj zemlji</w:t>
      </w:r>
    </w:p>
    <w:p/>
    <w:p>
      <w:r xmlns:w="http://schemas.openxmlformats.org/wordprocessingml/2006/main">
        <w:t xml:space="preserve">2. Obdržavanje zakona: naš savez s Bogom</w:t>
      </w:r>
    </w:p>
    <w:p/>
    <w:p>
      <w:r xmlns:w="http://schemas.openxmlformats.org/wordprocessingml/2006/main">
        <w:t xml:space="preserve">1. Psalam 119:105 - "Riječ je tvoja svjetiljka nozi mojoj i svjetlo stazi mojoj."</w:t>
      </w:r>
    </w:p>
    <w:p/>
    <w:p>
      <w:r xmlns:w="http://schemas.openxmlformats.org/wordprocessingml/2006/main">
        <w:t xml:space="preserve">2. Matej 5:17-19 - "Ne mislite da sam došao ukinuti Zakon ili Proroke; nisam došao ukinuti, nego ispuniti. Jer zaista vam kažem, dok ne prođe nebo i zemlja, a ne i najmanje slovo ili crta nestat će iz Zakona dok se sve ne ispuni. Tko god poništi jednu od ovih najmanjih zapovijedi i tako poučava druge, najmanji će se zvati u kraljevstvu nebeskom; a tko ih drži i uči, taj će zvati se velikima u kraljevstvu nebeskom."</w:t>
      </w:r>
    </w:p>
    <w:p/>
    <w:p>
      <w:r xmlns:w="http://schemas.openxmlformats.org/wordprocessingml/2006/main">
        <w:t xml:space="preserve">Ponovljeni zakon 4,6 Držite ih i vršite; jer to je tvoja mudrost i tvoj razum u očima naroda koji će čuti sve ove odredbe i reći: Zaista je ovaj veliki narod mudar i razborit narod.</w:t>
      </w:r>
    </w:p>
    <w:p/>
    <w:p>
      <w:r xmlns:w="http://schemas.openxmlformats.org/wordprocessingml/2006/main">
        <w:t xml:space="preserve">Ovaj odlomak potiče Izraelce da drže Gospodinove zapovijedi, budući da je narodima dokaz njihove mudrosti i razumijevanja.</w:t>
      </w:r>
    </w:p>
    <w:p/>
    <w:p>
      <w:r xmlns:w="http://schemas.openxmlformats.org/wordprocessingml/2006/main">
        <w:t xml:space="preserve">1. Poštujte Gospodinove zapovijedi i požnjete nagrade</w:t>
      </w:r>
    </w:p>
    <w:p/>
    <w:p>
      <w:r xmlns:w="http://schemas.openxmlformats.org/wordprocessingml/2006/main">
        <w:t xml:space="preserve">2. Prigrlite Božju mudrost i neka vaše svjetlo zasja</w:t>
      </w:r>
    </w:p>
    <w:p/>
    <w:p>
      <w:r xmlns:w="http://schemas.openxmlformats.org/wordprocessingml/2006/main">
        <w:t xml:space="preserve">1. Psalam 19,7-8 - Zakon je Gospodnji savršen, oživljava dušu; svjedočanstvo je Gospodnje sigurno, mudrim čini proste.</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Deuteronomy 4:7 Jer koji je to narod tako velik da ima Boga tako blizu kao što je Jahv&lt;/strong&gt;e, Bog naš, u svemu za što ga zazivamo?</w:t>
      </w:r>
    </w:p>
    <w:p/>
    <w:p>
      <w:r xmlns:w="http://schemas.openxmlformats.org/wordprocessingml/2006/main">
        <w:t xml:space="preserve">Ovaj odlomak iz Ponovljenog zakona 4,7 naglašava Božju blizinu izraelskom narodu i velikom narodu koji su zbog toga.</w:t>
      </w:r>
    </w:p>
    <w:p/>
    <w:p>
      <w:r xmlns:w="http://schemas.openxmlformats.org/wordprocessingml/2006/main">
        <w:t xml:space="preserve">1. Bog je uvijek blizu: Razumijevanje Božje prisutnosti u našim životima</w:t>
      </w:r>
    </w:p>
    <w:p/>
    <w:p>
      <w:r xmlns:w="http://schemas.openxmlformats.org/wordprocessingml/2006/main">
        <w:t xml:space="preserve">2. Prepoznavanje Božje vjernosti: slavljenje Božje blizine Njegovom narodu</w:t>
      </w:r>
    </w:p>
    <w:p/>
    <w:p>
      <w:r xmlns:w="http://schemas.openxmlformats.org/wordprocessingml/2006/main">
        <w:t xml:space="preserve">1. Psalam 145:18 - Jahve je blizu svima koji ga zazivaju, svima koji ga zazivaju u istini.</w:t>
      </w:r>
    </w:p>
    <w:p/>
    <w:p>
      <w:r xmlns:w="http://schemas.openxmlformats.org/wordprocessingml/2006/main">
        <w:t xml:space="preserve">2. Jakovljeva 4:8 – Približite se Bogu, i on će se približiti vama.</w:t>
      </w:r>
    </w:p>
    <w:p/>
    <w:p>
      <w:r xmlns:w="http://schemas.openxmlformats.org/wordprocessingml/2006/main">
        <w:t xml:space="preserve">Deuteronomy 4:8 8 A koji je to narod tako velik da ima tako pravedne uredbe i sudove kao sav ovaj zakon što ga danas stavljam pred vas?</w:t>
      </w:r>
    </w:p>
    <w:p/>
    <w:p>
      <w:r xmlns:w="http://schemas.openxmlformats.org/wordprocessingml/2006/main">
        <w:t xml:space="preserve">Ovaj odlomak naglašava veličinu Božjeg zakona i kako je on pravedniji od bilo kojeg drugog zakona bilo koje nacije.</w:t>
      </w:r>
    </w:p>
    <w:p/>
    <w:p>
      <w:r xmlns:w="http://schemas.openxmlformats.org/wordprocessingml/2006/main">
        <w:t xml:space="preserve">1. Sva hvala Bogu koji nam daje svoj pravedni zakon</w:t>
      </w:r>
    </w:p>
    <w:p/>
    <w:p>
      <w:r xmlns:w="http://schemas.openxmlformats.org/wordprocessingml/2006/main">
        <w:t xml:space="preserve">2. Božji zakon je veći od bilo kojeg zakona bilo koje nacije</w:t>
      </w:r>
    </w:p>
    <w:p/>
    <w:p>
      <w:r xmlns:w="http://schemas.openxmlformats.org/wordprocessingml/2006/main">
        <w:t xml:space="preserve">1. Matej 22,37-40 - Isus mu reče: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2. Jakovljeva 2:10 - Jer tko god obdržava sav Zakon, a u jednome sagriješi, kriv je za sve.</w:t>
      </w:r>
    </w:p>
    <w:p/>
    <w:p>
      <w:r xmlns:w="http://schemas.openxmlformats.org/wordprocessingml/2006/main">
        <w:t xml:space="preserve">Ponovljeni zakon 4,9 Samo pazi na sebe i brižno čuvaj dušu svoju da ne zaboraviš što su vidjele oči tvoje i da ne ode iz srca tvog u sve dane života tvoga, nego poučavaj njima sinove svoje i sinove svoje. ' sinovi;</w:t>
      </w:r>
    </w:p>
    <w:p/>
    <w:p>
      <w:r xmlns:w="http://schemas.openxmlformats.org/wordprocessingml/2006/main">
        <w:t xml:space="preserve">Bog nam zapovijeda da pamtimo ono što smo vidjeli i doživjeli i da tome poučavamo svoju djecu i unuke.</w:t>
      </w:r>
    </w:p>
    <w:p/>
    <w:p>
      <w:r xmlns:w="http://schemas.openxmlformats.org/wordprocessingml/2006/main">
        <w:t xml:space="preserve">1. Pamćenje i dijeljenje: zašto nam Bog zapovijeda da pazimo</w:t>
      </w:r>
    </w:p>
    <w:p/>
    <w:p>
      <w:r xmlns:w="http://schemas.openxmlformats.org/wordprocessingml/2006/main">
        <w:t xml:space="preserve">2. Prenošenje mudrosti: Važnost poučavanja naše djece</w:t>
      </w:r>
    </w:p>
    <w:p/>
    <w:p>
      <w:r xmlns:w="http://schemas.openxmlformats.org/wordprocessingml/2006/main">
        <w:t xml:space="preserve">1. Izreke 22:6 "Odgajaj dijete na putu kojim treba ići, i kad ostari, neće odstupiti od njega."</w:t>
      </w:r>
    </w:p>
    <w:p/>
    <w:p>
      <w:r xmlns:w="http://schemas.openxmlformats.org/wordprocessingml/2006/main">
        <w:t xml:space="preserve">2. Rimljanima 15:4 "Jer sve što je prije napisano, napisano je za našu pouku, da strpljivošću i utjehom Pisma imamo nadu."</w:t>
      </w:r>
    </w:p>
    <w:p/>
    <w:p>
      <w:r xmlns:w="http://schemas.openxmlformats.org/wordprocessingml/2006/main">
        <w:t xml:space="preserve">Ponovljeni zakon 4,10 Posebno onog dana kad si stajao pred Jahvom, Bogom svojim, na Horebu, kada mi Jahve reče: "Sakupi mi narod, dat ću im da čuju moje riječi, da me se nauče bojati u sve dane da će živjeti na zemlji i da mogu poučavati svoju djecu.</w:t>
      </w:r>
    </w:p>
    <w:p/>
    <w:p>
      <w:r xmlns:w="http://schemas.openxmlformats.org/wordprocessingml/2006/main">
        <w:t xml:space="preserve">Jahve se obratio izraelskom narodu na Horebu i zapovjedio im da ga se nauče bojati i da tome uče svoju djecu.</w:t>
      </w:r>
    </w:p>
    <w:p/>
    <w:p>
      <w:r xmlns:w="http://schemas.openxmlformats.org/wordprocessingml/2006/main">
        <w:t xml:space="preserve">1. Strah Gospodnji: Učiti našu djecu strahu Gospodnjem</w:t>
      </w:r>
    </w:p>
    <w:p/>
    <w:p>
      <w:r xmlns:w="http://schemas.openxmlformats.org/wordprocessingml/2006/main">
        <w:t xml:space="preserve">2. Božji poziv da čujemo Njegovu Riječ: Značenje Horeba</w:t>
      </w:r>
    </w:p>
    <w:p/>
    <w:p>
      <w:r xmlns:w="http://schemas.openxmlformats.org/wordprocessingml/2006/main">
        <w:t xml:space="preserve">1. Mudre izreke 1:7, "Strah Jahvin je početak znanja; bezumnici preziru mudrost i pouku."</w:t>
      </w:r>
    </w:p>
    <w:p/>
    <w:p>
      <w:r xmlns:w="http://schemas.openxmlformats.org/wordprocessingml/2006/main">
        <w:t xml:space="preserve">2. Ponovljeni zakon 6:6-7, "I ove riječi koje ti danas zapovijedam neka budu u srcu tvome. Marljivo ih uči svoju djecu i govori o njima kad sjediš u svojoj kući i kad prolaziš put, i kad liježeš, i kad ustaješ."</w:t>
      </w:r>
    </w:p>
    <w:p/>
    <w:p>
      <w:r xmlns:w="http://schemas.openxmlformats.org/wordprocessingml/2006/main">
        <w:t xml:space="preserve">Ponovljeni zakon 4,11 Približili ste se i stali pod gorom; a gora je gorjela ognjem do sredine neba, s tamom, oblacima i gustom tamom.</w:t>
      </w:r>
    </w:p>
    <w:p/>
    <w:p>
      <w:r xmlns:w="http://schemas.openxmlformats.org/wordprocessingml/2006/main">
        <w:t xml:space="preserve">Ovaj odlomak opisuje zastrašujuće iskustvo Izraelaca koji su stajali ispod planine koja je gorjela od vatre do sredine neba.</w:t>
      </w:r>
    </w:p>
    <w:p/>
    <w:p>
      <w:r xmlns:w="http://schemas.openxmlformats.org/wordprocessingml/2006/main">
        <w:t xml:space="preserve">1. Poziv na svetost: Božja svetost</w:t>
      </w:r>
    </w:p>
    <w:p/>
    <w:p>
      <w:r xmlns:w="http://schemas.openxmlformats.org/wordprocessingml/2006/main">
        <w:t xml:space="preserve">2. Živjeti u strahu ili živjeti u vjeri: Lekcija iz Ponovljenog zakona 4:11</w:t>
      </w:r>
    </w:p>
    <w:p/>
    <w:p>
      <w:r xmlns:w="http://schemas.openxmlformats.org/wordprocessingml/2006/main">
        <w:t xml:space="preserve">1. Izaija 6:1-3, U godini kada je umro kralj Uzija, vidio sam Gospodina gdje sjedi na prijestolju, visokom i uzdignutom; a vlak njegove haljine ispunio je hram. Iznad njega su stajali serafini. Svaki je imao šest krila: s dvama je pokrivao svoje lice, s dvama je pokrivao noge, a s dvama je letio. I jedan je dozivao drugoga i govorio: Svet, svet, svet je Jahve nad vojskama! sva je zemlja puna slave njegove!</w:t>
      </w:r>
    </w:p>
    <w:p/>
    <w:p>
      <w:r xmlns:w="http://schemas.openxmlformats.org/wordprocessingml/2006/main">
        <w:t xml:space="preserve">2. Psalam 19:1, Nebesa slavu Božju navješćuju, a djelo ruku njegovih nebo navješćuje.</w:t>
      </w:r>
    </w:p>
    <w:p/>
    <w:p>
      <w:r xmlns:w="http://schemas.openxmlformats.org/wordprocessingml/2006/main">
        <w:t xml:space="preserve">Ponovljeni zakon 4,12 Jahv&lt;/strong&gt;e vam je govorio isred ognja. samo si čuo glas.</w:t>
      </w:r>
    </w:p>
    <w:p/>
    <w:p>
      <w:r xmlns:w="http://schemas.openxmlformats.org/wordprocessingml/2006/main">
        <w:t xml:space="preserve">Bog je govorio Izraelcima usred vatre, ali oni su samo čuli Njegov glas, a nisu vidjeli nikakav oblik.</w:t>
      </w:r>
    </w:p>
    <w:p/>
    <w:p>
      <w:r xmlns:w="http://schemas.openxmlformats.org/wordprocessingml/2006/main">
        <w:t xml:space="preserve">1. Snaga vjere: naučiti vjerovati nevidljivom</w:t>
      </w:r>
    </w:p>
    <w:p/>
    <w:p>
      <w:r xmlns:w="http://schemas.openxmlformats.org/wordprocessingml/2006/main">
        <w:t xml:space="preserve">2. Bog govori: slušanje božanskog smjera</w:t>
      </w:r>
    </w:p>
    <w:p/>
    <w:p>
      <w:r xmlns:w="http://schemas.openxmlformats.org/wordprocessingml/2006/main">
        <w:t xml:space="preserve">1. Hebrejima 11:1-3, Vjera je sigurnost onoga čemu se nadamo, uvjerenje u ono što se ne vidi.</w:t>
      </w:r>
    </w:p>
    <w:p/>
    <w:p>
      <w:r xmlns:w="http://schemas.openxmlformats.org/wordprocessingml/2006/main">
        <w:t xml:space="preserve">2. 1. Ivanova 4,7-8, Ljubljeni, ljubimo jedni druge jer je ljubav od Boga, a tko god ljubi, od Boga je rođen i poznaje Boga.</w:t>
      </w:r>
    </w:p>
    <w:p/>
    <w:p>
      <w:r xmlns:w="http://schemas.openxmlformats.org/wordprocessingml/2006/main">
        <w:t xml:space="preserve">Ponovljeni zakon 4,13 I objavio vam je svoj Savez koji vam je zapovjedio da ga vršite, deset zapovijedi; i zapisao ih je na dvije kamene ploče.</w:t>
      </w:r>
    </w:p>
    <w:p/>
    <w:p>
      <w:r xmlns:w="http://schemas.openxmlformats.org/wordprocessingml/2006/main">
        <w:t xml:space="preserve">Bog je otkrio svoj savez Izraelcima, koji im je bio naređen da ga poštuju, a bio je napisan na dvije kamene ploče.</w:t>
      </w:r>
    </w:p>
    <w:p/>
    <w:p>
      <w:r xmlns:w="http://schemas.openxmlformats.org/wordprocessingml/2006/main">
        <w:t xml:space="preserve">1. Snaga Božjeg saveza: Kako živjeti u skladu s Božjim obećanjima</w:t>
      </w:r>
    </w:p>
    <w:p/>
    <w:p>
      <w:r xmlns:w="http://schemas.openxmlformats.org/wordprocessingml/2006/main">
        <w:t xml:space="preserve">2. Deset zapovijedi: Poznavanje i poštivanje Božjeg moralnog zakona</w:t>
      </w:r>
    </w:p>
    <w:p/>
    <w:p>
      <w:r xmlns:w="http://schemas.openxmlformats.org/wordprocessingml/2006/main">
        <w:t xml:space="preserve">1. Psalam 119:11 - "Riječ tvoju pohranih u srcu svome, da ti ne griješim."</w:t>
      </w:r>
    </w:p>
    <w:p/>
    <w:p>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Ponovljeni zakon 4,14 U ono vrijeme Jahv&lt;/strong&gt;e mi zapovjedi da vas naučim zakonima i zakonima da ih vršite u zemlji u koju idete da je zaposjednete.</w:t>
      </w:r>
    </w:p>
    <w:p/>
    <w:p>
      <w:r xmlns:w="http://schemas.openxmlformats.org/wordprocessingml/2006/main">
        <w:t xml:space="preserve">Gospodin je zapovjedio Mojsiju da pouči Izraelce zakonima i presudama dok se pripremaju za ulazak u obećanu zemlju.</w:t>
      </w:r>
    </w:p>
    <w:p/>
    <w:p>
      <w:r xmlns:w="http://schemas.openxmlformats.org/wordprocessingml/2006/main">
        <w:t xml:space="preserve">1. Pouzdati se u Božju zaštitu i vodstvo - Ponovljeni zakon 4:14</w:t>
      </w:r>
    </w:p>
    <w:p/>
    <w:p>
      <w:r xmlns:w="http://schemas.openxmlformats.org/wordprocessingml/2006/main">
        <w:t xml:space="preserve">2. Slijeđenje Božjih zapovijedi - Ponovljeni zakon 4:14</w:t>
      </w:r>
    </w:p>
    <w:p/>
    <w:p>
      <w:r xmlns:w="http://schemas.openxmlformats.org/wordprocessingml/2006/main">
        <w:t xml:space="preserve">1. Matej 28:19-20 - Idite dakle i naučite sve narode krsteći ih u ime Oca i Sina i Duha Svetoga: učeći ih da drže sve što sam vam zapovjedio. i, evo, ja sam s vama u sve dane do svršetka svijeta.</w:t>
      </w:r>
    </w:p>
    <w:p/>
    <w:p>
      <w:r xmlns:w="http://schemas.openxmlformats.org/wordprocessingml/2006/main">
        <w:t xml:space="preserve">2. Psalam 119:105 - Tvoja je riječ svjetiljka nozi mojoj i svjetlo stazi mojoj.</w:t>
      </w:r>
    </w:p>
    <w:p/>
    <w:p>
      <w:r xmlns:w="http://schemas.openxmlformats.org/wordprocessingml/2006/main">
        <w:t xml:space="preserve">Deuteronomy 4:15 Pazite dakle na sebe! jer niste vidjeli nikakve slike onoga dana kad vam je Jahve govorio na Horebu isred ognja.</w:t>
      </w:r>
    </w:p>
    <w:p/>
    <w:p>
      <w:r xmlns:w="http://schemas.openxmlformats.org/wordprocessingml/2006/main">
        <w:t xml:space="preserve">Na dan kada je Gospodin govorio izraelskom narodu na Horebu, upozorio ih je da ne zaborave što je rekao i da se brinu o sebi.</w:t>
      </w:r>
    </w:p>
    <w:p/>
    <w:p>
      <w:r xmlns:w="http://schemas.openxmlformats.org/wordprocessingml/2006/main">
        <w:t xml:space="preserve">1. Zapamtite što vas je Bog naučio</w:t>
      </w:r>
    </w:p>
    <w:p/>
    <w:p>
      <w:r xmlns:w="http://schemas.openxmlformats.org/wordprocessingml/2006/main">
        <w:t xml:space="preserve">2. Brinuti se o sebi u svjetlu Božje riječi</w:t>
      </w:r>
    </w:p>
    <w:p/>
    <w:p>
      <w:r xmlns:w="http://schemas.openxmlformats.org/wordprocessingml/2006/main">
        <w:t xml:space="preserve">1. Rimljanima 12:1-2 - "Molim vas, dakle, braćo, milosrđem Božjim, prikažite svoja tijela kao žrtvu živu, svetu i Bogu ugodnu, što je vaše duhovno štovanje. Ne suobličujte se ovaj svijet, nego se preobrazi obnovom svoga uma, da prokušavanjem razaznaš što je volja Božja, što je dobro, ugodno i savršeno."</w:t>
      </w:r>
    </w:p>
    <w:p/>
    <w:p>
      <w:r xmlns:w="http://schemas.openxmlformats.org/wordprocessingml/2006/main">
        <w:t xml:space="preserve">2. Psalam 119:11 - "Riječ tvoju pohranih u srcu svome, da protiv tebe ne griješim."</w:t>
      </w:r>
    </w:p>
    <w:p/>
    <w:p>
      <w:r xmlns:w="http://schemas.openxmlformats.org/wordprocessingml/2006/main">
        <w:t xml:space="preserve">Ponovljeni zakon 4,16 Da se ne pokvarite i ne načinite od sebe kipa rezanog, nalik kakvom liku, nalik muškom ili ženskom,</w:t>
      </w:r>
    </w:p>
    <w:p/>
    <w:p>
      <w:r xmlns:w="http://schemas.openxmlformats.org/wordprocessingml/2006/main">
        <w:t xml:space="preserve">Ovaj odlomak upozorava protiv štovanja idola, podsjećajući slušatelja da ne bi trebali stvarati nikakvu sliku muškarca ili žene.</w:t>
      </w:r>
    </w:p>
    <w:p/>
    <w:p>
      <w:r xmlns:w="http://schemas.openxmlformats.org/wordprocessingml/2006/main">
        <w:t xml:space="preserve">1. Obožavaj samo Boga: A o opasnostima idolopoklonstva</w:t>
      </w:r>
    </w:p>
    <w:p/>
    <w:p>
      <w:r xmlns:w="http://schemas.openxmlformats.org/wordprocessingml/2006/main">
        <w:t xml:space="preserve">2. Održavanje Božjih zapovijedi: zašto bismo trebali slijediti upozorenja iz Ponovljenog zakona 4:16</w:t>
      </w:r>
    </w:p>
    <w:p/>
    <w:p>
      <w:r xmlns:w="http://schemas.openxmlformats.org/wordprocessingml/2006/main">
        <w:t xml:space="preserve">1. Izaija 44,9-20 Božji prijekor onima koji prave idole i štuju ih.</w:t>
      </w:r>
    </w:p>
    <w:p/>
    <w:p>
      <w:r xmlns:w="http://schemas.openxmlformats.org/wordprocessingml/2006/main">
        <w:t xml:space="preserve">2. Rimljanima 1:18-23 Opis kako idolopoklonstvo vodi u moralnu izopačenost.</w:t>
      </w:r>
    </w:p>
    <w:p/>
    <w:p>
      <w:r xmlns:w="http://schemas.openxmlformats.org/wordprocessingml/2006/main">
        <w:t xml:space="preserve">Ponovljeni zakon 4,17 Lik svake zvijeri što je na zemlji, lik svake ptice krilate što leti u zraku,</w:t>
      </w:r>
    </w:p>
    <w:p/>
    <w:p>
      <w:r xmlns:w="http://schemas.openxmlformats.org/wordprocessingml/2006/main">
        <w:t xml:space="preserve">Božji ljudi moraju zapamtiti da ne prave idole od slika bilo kojeg stvorenja koje živi na zemlji ili leti u zraku.</w:t>
      </w:r>
    </w:p>
    <w:p/>
    <w:p>
      <w:r xmlns:w="http://schemas.openxmlformats.org/wordprocessingml/2006/main">
        <w:t xml:space="preserve">1. Idolopoklonstvo: Ne stvarajte slike ničega živog</w:t>
      </w:r>
    </w:p>
    <w:p/>
    <w:p>
      <w:r xmlns:w="http://schemas.openxmlformats.org/wordprocessingml/2006/main">
        <w:t xml:space="preserve">2. Sjećanje na Gospodina: Držanje podalje od idolopoklonstva</w:t>
      </w:r>
    </w:p>
    <w:p/>
    <w:p>
      <w:r xmlns:w="http://schemas.openxmlformats.org/wordprocessingml/2006/main">
        <w:t xml:space="preserve">1. Izlazak 20:3-5 - Nemoj imati drugih bogova uz mene.</w:t>
      </w:r>
    </w:p>
    <w:p/>
    <w:p>
      <w:r xmlns:w="http://schemas.openxmlformats.org/wordprocessingml/2006/main">
        <w:t xml:space="preserve">2. Izaija 44:9-20 - Ne boj se i ne boj se; Nisam li vam rekao od tog vremena i objavio? Vi ste Moji svjedoci. Ima li Boga osim Mene? Uistinu nema druge Stijene; Ne poznajem ni jednog.</w:t>
      </w:r>
    </w:p>
    <w:p/>
    <w:p>
      <w:r xmlns:w="http://schemas.openxmlformats.org/wordprocessingml/2006/main">
        <w:t xml:space="preserve">Ponovljeni zakon 4,18 Lik svega što gmiže po zemlji, lik svake ribe koja je u vodama pod zemljom.</w:t>
      </w:r>
    </w:p>
    <w:p/>
    <w:p>
      <w:r xmlns:w="http://schemas.openxmlformats.org/wordprocessingml/2006/main">
        <w:t xml:space="preserve">Gospodin Bog nas upućuje da ne pravimo nikakve slike stvorenjima koja žive na zemlji ili u vodi.</w:t>
      </w:r>
    </w:p>
    <w:p/>
    <w:p>
      <w:r xmlns:w="http://schemas.openxmlformats.org/wordprocessingml/2006/main">
        <w:t xml:space="preserve">1. Hodite putovima Gospodnjim i ne dajte se zavesti lažnim idolima.</w:t>
      </w:r>
    </w:p>
    <w:p/>
    <w:p>
      <w:r xmlns:w="http://schemas.openxmlformats.org/wordprocessingml/2006/main">
        <w:t xml:space="preserve">2. Odvratimo se od iskušenja štovanja lažnih bogova i umjesto toga posvetimo se jedinom pravom Bogu.</w:t>
      </w:r>
    </w:p>
    <w:p/>
    <w:p>
      <w:r xmlns:w="http://schemas.openxmlformats.org/wordprocessingml/2006/main">
        <w:t xml:space="preserve">1. Izlazak 20:4-5 - "Ne pravi sebi kipa u obliku bilo čega što je gore na nebu ili dolje na zemlji ili dolje u vodama. Ne klanjaj im se niti im se klanjaj."</w:t>
      </w:r>
    </w:p>
    <w:p/>
    <w:p>
      <w:r xmlns:w="http://schemas.openxmlformats.org/wordprocessingml/2006/main">
        <w:t xml:space="preserve">2. 1. Ivanova 5:21 - "Draga djeco, čuvajte se idola."</w:t>
      </w:r>
    </w:p>
    <w:p/>
    <w:p>
      <w:r xmlns:w="http://schemas.openxmlformats.org/wordprocessingml/2006/main">
        <w:t xml:space="preserve">Ponovljeni zakon 4,19 Da ne podigneš oči svoje k nebu i kad vidiš sunce, mjesec i zvijezde, svu vojsku nebesku, ne daš im se klanjati i služiti im, što Jahv&lt;/strong&gt;e tvoj je Bog podijelio svim narodima pod cijelim nebom.</w:t>
      </w:r>
    </w:p>
    <w:p/>
    <w:p>
      <w:r xmlns:w="http://schemas.openxmlformats.org/wordprocessingml/2006/main">
        <w:t xml:space="preserve">Bog upućuje svoj narod da ne štuje sunce, mjesec, zvijezde i druga nebeska tijela, budući da ih je dao svim narodima.</w:t>
      </w:r>
    </w:p>
    <w:p/>
    <w:p>
      <w:r xmlns:w="http://schemas.openxmlformats.org/wordprocessingml/2006/main">
        <w:t xml:space="preserve">1. Što znači obožavati Boga, a ne nebesa</w:t>
      </w:r>
    </w:p>
    <w:p/>
    <w:p>
      <w:r xmlns:w="http://schemas.openxmlformats.org/wordprocessingml/2006/main">
        <w:t xml:space="preserve">2. Poziv da se prisjetimo koga štujemo</w:t>
      </w:r>
    </w:p>
    <w:p/>
    <w:p>
      <w:r xmlns:w="http://schemas.openxmlformats.org/wordprocessingml/2006/main">
        <w:t xml:space="preserve">1. Izaija 40:25-26 - Kome ćete me, dakle, usporediti? veli Sveti. Podignite svoje oči uvis i pogledajte tko je stvorio ove stvari, koji izvodi njihovu vojsku na broj: on ih sve zove po imenu veličinom svoje moći, jer je jak u moći; niti jedan ne uspije.</w:t>
      </w:r>
    </w:p>
    <w:p/>
    <w:p>
      <w:r xmlns:w="http://schemas.openxmlformats.org/wordprocessingml/2006/main">
        <w:t xml:space="preserve">2. Psalam 115:3-5 - Ali Bog naš je na nebesima: čini što mu je volja. Njihovi su idoli srebro i zlato, djelo ljudskih ruku. Imaju usta, ali ne govore: oči imaju, ali ne vide; imaju uši, ali ne čuju; nos imaju, ali ne mirišu.</w:t>
      </w:r>
    </w:p>
    <w:p/>
    <w:p>
      <w:r xmlns:w="http://schemas.openxmlformats.org/wordprocessingml/2006/main">
        <w:t xml:space="preserve">Ponovljeni zakon 4,20 A vas je Jahv&lt;/strong&gt;e uzeo i izveo iz željezne peći, iz Egipta, da mu budete narod baštinski, kao što ste danas.</w:t>
      </w:r>
    </w:p>
    <w:p/>
    <w:p>
      <w:r xmlns:w="http://schemas.openxmlformats.org/wordprocessingml/2006/main">
        <w:t xml:space="preserve">Bog je izbavio Izraelce iz Egipta i učinio ih svojim izabranim narodom.</w:t>
      </w:r>
    </w:p>
    <w:p/>
    <w:p>
      <w:r xmlns:w="http://schemas.openxmlformats.org/wordprocessingml/2006/main">
        <w:t xml:space="preserve">1. Božja zaštita puna ljubavi: priča o izbavljenju Izraelaca iz Egipta.</w:t>
      </w:r>
    </w:p>
    <w:p/>
    <w:p>
      <w:r xmlns:w="http://schemas.openxmlformats.org/wordprocessingml/2006/main">
        <w:t xml:space="preserve">2. Božja vjernost: obećanje naroda baštine.</w:t>
      </w:r>
    </w:p>
    <w:p/>
    <w:p>
      <w:r xmlns:w="http://schemas.openxmlformats.org/wordprocessingml/2006/main">
        <w:t xml:space="preserve">1. Izaija 43:1-3 - "Ali sada ovako govori Gospodin, koji te stvori, Jakove, koji te oblikuje, Izraele: Ne boj se, jer ja sam te otkupio, imenom sam te pozvao, moji su. Kada budeš prolazio kroz vode, ja ću biti s tobom; i kroz rijeke te neće preplaviti; kada budeš prolazio kroz vatru, nećeš biti opečen, i plamen te neće progutati."</w:t>
      </w:r>
    </w:p>
    <w:p/>
    <w:p>
      <w:r xmlns:w="http://schemas.openxmlformats.org/wordprocessingml/2006/main">
        <w:t xml:space="preserve">2. Izlazak 14:13-14 - "I reče Mojsije narodu: Ne bojte se, stanite čvrsto i gledajte spasenje Gospodnje koje će vam učiniti danas. Za Egipćane koje danas vidite nećete nikada vidi opet.Gospodin će se boriti za tebe,a ti samo šuti.</w:t>
      </w:r>
    </w:p>
    <w:p/>
    <w:p>
      <w:r xmlns:w="http://schemas.openxmlformats.org/wordprocessingml/2006/main">
        <w:t xml:space="preserve">Ponovljeni zakon 4,21 Nadalje, Jahve se razgnjevi na mene zbog vas i zakle se da neću prijeći preko Jordana i da neću ući u onu dobru zemlju koju ti Jahv&lt;/strong&gt;e, Bog tvoj, daje u baštinu.</w:t>
      </w:r>
    </w:p>
    <w:p/>
    <w:p>
      <w:r xmlns:w="http://schemas.openxmlformats.org/wordprocessingml/2006/main">
        <w:t xml:space="preserve">Bog se naljutio na Mojsija zbog neposluha Izraelaca i zakleo se da Mojsije neće moći ući u obećanu zemlju.</w:t>
      </w:r>
    </w:p>
    <w:p/>
    <w:p>
      <w:r xmlns:w="http://schemas.openxmlformats.org/wordprocessingml/2006/main">
        <w:t xml:space="preserve">1. Posljedice neposluha</w:t>
      </w:r>
    </w:p>
    <w:p/>
    <w:p>
      <w:r xmlns:w="http://schemas.openxmlformats.org/wordprocessingml/2006/main">
        <w:t xml:space="preserve">2. Važnost slijeđenja Božjih zapovijedi</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Ponovljeni zakon 30:19 - "Danas pozivam nebo i zemlju za svjedoke protiv vas, da sam stavio pred vas život i smrt, blagoslov i prokletstvo. Izaberi dakle život da živiš, ti i tvoje potomstvo. "</w:t>
      </w:r>
    </w:p>
    <w:p/>
    <w:p>
      <w:r xmlns:w="http://schemas.openxmlformats.org/wordprocessingml/2006/main">
        <w:t xml:space="preserve">Ponovljeni zakon 4,22 Ali ja moram umrijeti u ovoj zemlji, ne smijem prijeći preko Jordana; vi ćete prijeći i zauzeti tu dobru zemlju.</w:t>
      </w:r>
    </w:p>
    <w:p/>
    <w:p>
      <w:r xmlns:w="http://schemas.openxmlformats.org/wordprocessingml/2006/main">
        <w:t xml:space="preserve">Gospodin je zapovjedio Izraelcima da prijeđu preko Jordana i zauzmu dobru zemlju, jer On neće ići s njima.</w:t>
      </w:r>
    </w:p>
    <w:p/>
    <w:p>
      <w:r xmlns:w="http://schemas.openxmlformats.org/wordprocessingml/2006/main">
        <w:t xml:space="preserve">1. Posjedovanje Božjih obećanja: Zauzimanje obećane zemlje u poslušnosti Gospodinu</w:t>
      </w:r>
    </w:p>
    <w:p/>
    <w:p>
      <w:r xmlns:w="http://schemas.openxmlformats.org/wordprocessingml/2006/main">
        <w:t xml:space="preserve">2. Prevladavanje straha i sumnje: pouzdanje u Gospodinovu brigu za Njegov narod</w:t>
      </w:r>
    </w:p>
    <w:p/>
    <w:p>
      <w:r xmlns:w="http://schemas.openxmlformats.org/wordprocessingml/2006/main">
        <w:t xml:space="preserve">1. Jošua 1:9, "Nisam li ti zapovjedio? Budi jak i hrabar. Ne boj se; nemoj se obeshrabriti, jer Gospodin Bog tvoj bit će s tobom kamo god pođeš."</w:t>
      </w:r>
    </w:p>
    <w:p/>
    <w:p>
      <w:r xmlns:w="http://schemas.openxmlformats.org/wordprocessingml/2006/main">
        <w:t xml:space="preserve">2. Psalam 37:5, "Prepusti Gospodinu put svoj, uzdaj se u njega, i on će djelovati."</w:t>
      </w:r>
    </w:p>
    <w:p/>
    <w:p>
      <w:r xmlns:w="http://schemas.openxmlformats.org/wordprocessingml/2006/main">
        <w:t xml:space="preserve">Ponovljeni zakon 4,23 Čuvajte se da ne zaboravite saveza Jahv&lt;/strong&gt;e, Boga svojega, koji je sklopio s vama, i da sebi ne načinite kip rezan ili sliku bilo čega što vam je Jahv&lt;/strong&gt;e, Bog tvoj, zabranio.</w:t>
      </w:r>
    </w:p>
    <w:p/>
    <w:p>
      <w:r xmlns:w="http://schemas.openxmlformats.org/wordprocessingml/2006/main">
        <w:t xml:space="preserve">Mojsije upućuje Izraelce da se sjećaju saveza koji je Bog sklopio s njima i da ne stvaraju idole ili slike stvari koje je Gospodin zabranio.</w:t>
      </w:r>
    </w:p>
    <w:p/>
    <w:p>
      <w:r xmlns:w="http://schemas.openxmlformats.org/wordprocessingml/2006/main">
        <w:t xml:space="preserve">1. Sjećanje na Savez: Ispunjavanje Božje volje u našim životima</w:t>
      </w:r>
    </w:p>
    <w:p/>
    <w:p>
      <w:r xmlns:w="http://schemas.openxmlformats.org/wordprocessingml/2006/main">
        <w:t xml:space="preserve">2. Održavanje saveza: živjeti životom poslušnosti Bogu</w:t>
      </w:r>
    </w:p>
    <w:p/>
    <w:p>
      <w:r xmlns:w="http://schemas.openxmlformats.org/wordprocessingml/2006/main">
        <w:t xml:space="preserve">1. Ponovljeni zakon 5:29 - O, kad bi imali takvo srce uvijek da me se boje i da drže sve moje zapovijedi, da bi bilo dobro njima i njihovom potomstvu zauvijek!</w:t>
      </w:r>
    </w:p>
    <w:p/>
    <w:p>
      <w:r xmlns:w="http://schemas.openxmlformats.org/wordprocessingml/2006/main">
        <w:t xml:space="preserve">2. Psalam 78,7 – Da se uzdaju u Boga i da ne zaborave djela Božja, da drže zapovijedi njegove.</w:t>
      </w:r>
    </w:p>
    <w:p/>
    <w:p>
      <w:r xmlns:w="http://schemas.openxmlformats.org/wordprocessingml/2006/main">
        <w:t xml:space="preserve">Ponovljeni zakon 4,24 Jer Jahve, Bog tvoj, oganj je koji spaljuje, Bog ljubomoran.</w:t>
      </w:r>
    </w:p>
    <w:p/>
    <w:p>
      <w:r xmlns:w="http://schemas.openxmlformats.org/wordprocessingml/2006/main">
        <w:t xml:space="preserve">Bog je vatra koja spaljuje, ljubomoran na svoj narod i njihovu poslušnost Njemu.</w:t>
      </w:r>
    </w:p>
    <w:p/>
    <w:p>
      <w:r xmlns:w="http://schemas.openxmlformats.org/wordprocessingml/2006/main">
        <w:t xml:space="preserve">1: Božja zahtjevna ljubav: Kako mu naša poslušnost donosi slavu.</w:t>
      </w:r>
    </w:p>
    <w:p/>
    <w:p>
      <w:r xmlns:w="http://schemas.openxmlformats.org/wordprocessingml/2006/main">
        <w:t xml:space="preserve">2: Ljubomora Gospodnja: Kako poštovati Boga i ostati mu vjeran.</w:t>
      </w:r>
    </w:p>
    <w:p/>
    <w:p>
      <w:r xmlns:w="http://schemas.openxmlformats.org/wordprocessingml/2006/main">
        <w:t xml:space="preserve">1: Izaija 48:10 - Gle, pročistio sam te, ali ne kao srebro; Iskušao sam te u peći nevolje.</w:t>
      </w:r>
    </w:p>
    <w:p/>
    <w:p>
      <w:r xmlns:w="http://schemas.openxmlformats.org/wordprocessingml/2006/main">
        <w:t xml:space="preserve">2: Hebrejima 12:28-29 Stoga, budući da primamo kraljevstvo koje se ne može pokolebati, budimo zahvalni i tako obožavajmo Boga prihvatljivo s poštovanjem i strahopoštovanjem, jer naš je Bog oganj koji proždire.</w:t>
      </w:r>
    </w:p>
    <w:p/>
    <w:p>
      <w:r xmlns:w="http://schemas.openxmlformats.org/wordprocessingml/2006/main">
        <w:t xml:space="preserve">Ponovljeni zakon 4,25 Kad rodiš djecu i sinove sinova, i dugo ostaneš u zemlji, i pokvariš se i napraviš lik rezan ili bilo što drugo, i budeš činio zlo u očima Jahvu, Boga svojega, da ga razgnjeviš.</w:t>
      </w:r>
    </w:p>
    <w:p/>
    <w:p>
      <w:r xmlns:w="http://schemas.openxmlformats.org/wordprocessingml/2006/main">
        <w:t xml:space="preserve">Narod Izraela je upozoren da ne izrađuje nikakve uklesane kipove za obožavanje, jer će to izazvati Božji gnjev.</w:t>
      </w:r>
    </w:p>
    <w:p/>
    <w:p>
      <w:r xmlns:w="http://schemas.openxmlformats.org/wordprocessingml/2006/main">
        <w:t xml:space="preserve">1. Nemojte se prevariti: opasnost od idolopoklonstva</w:t>
      </w:r>
    </w:p>
    <w:p/>
    <w:p>
      <w:r xmlns:w="http://schemas.openxmlformats.org/wordprocessingml/2006/main">
        <w:t xml:space="preserve">2. Poziv na vjernost: Blagoslov poštivanja Božjih zapovijedi</w:t>
      </w:r>
    </w:p>
    <w:p/>
    <w:p>
      <w:r xmlns:w="http://schemas.openxmlformats.org/wordprocessingml/2006/main">
        <w:t xml:space="preserve">1. Rimljanima 1:25 - Jer su Božju istinu zamijenili lažju, te su štovali i služili stvorenju, a ne Stvoritelju.</w:t>
      </w:r>
    </w:p>
    <w:p/>
    <w:p>
      <w:r xmlns:w="http://schemas.openxmlformats.org/wordprocessingml/2006/main">
        <w:t xml:space="preserve">2. Jeremija 10:14-15 - Svaki je čovjek glup, bez znanja; svaki se zlatar posramljuje zbog svojih idola, jer su njegovi liveni kipovi varljivi i nema daha u njima.</w:t>
      </w:r>
    </w:p>
    <w:p/>
    <w:p>
      <w:r xmlns:w="http://schemas.openxmlformats.org/wordprocessingml/2006/main">
        <w:t xml:space="preserve">Ponovljeni zakon 4,26 Danas pozivam nebo i zemlju za svjedoke protiv vas da ćete uskoro potpuno nestati iz zemlje u koju idete preko Jordana da je zaposjednete; nećete produžiti svoje dane na njemu, nego ćete biti potpuno uništeni.</w:t>
      </w:r>
    </w:p>
    <w:p/>
    <w:p>
      <w:r xmlns:w="http://schemas.openxmlformats.org/wordprocessingml/2006/main">
        <w:t xml:space="preserve">Bog upozorava Izraelce da će biti uništeni ako ne budu slušali njegove zapovijedi.</w:t>
      </w:r>
    </w:p>
    <w:p/>
    <w:p>
      <w:r xmlns:w="http://schemas.openxmlformats.org/wordprocessingml/2006/main">
        <w:t xml:space="preserve">1. Posljedice neposluha: Razumijevanje Ponovljenog zakona 4:26</w:t>
      </w:r>
    </w:p>
    <w:p/>
    <w:p>
      <w:r xmlns:w="http://schemas.openxmlformats.org/wordprocessingml/2006/main">
        <w:t xml:space="preserve">2. Veličina Božjeg milosrđa: Priznavanje Ponovljenog zakona 4:26</w:t>
      </w:r>
    </w:p>
    <w:p/>
    <w:p>
      <w:r xmlns:w="http://schemas.openxmlformats.org/wordprocessingml/2006/main">
        <w:t xml:space="preserve">1. Mudre izreke 11:19 - Tko jamči za stranca, bit će pametan za to, a tko mrzi jamstvo, siguran je.</w:t>
      </w:r>
    </w:p>
    <w:p/>
    <w:p>
      <w:r xmlns:w="http://schemas.openxmlformats.org/wordprocessingml/2006/main">
        <w:t xml:space="preserve">2. Psalam 37:38 - Ali prijestupnici će biti zajedno uništeni: kraj bezbožnika bit će odsječen.</w:t>
      </w:r>
    </w:p>
    <w:p/>
    <w:p>
      <w:r xmlns:w="http://schemas.openxmlformats.org/wordprocessingml/2006/main">
        <w:t xml:space="preserve">Ponovljeni zakon 4,27 Jahv&lt;/strong&gt;e će vas raspršiti među narode i ostat ćete malobrojni među narodima kamo će vas Jahv&lt;/strong&gt;e odvesti.</w:t>
      </w:r>
    </w:p>
    <w:p/>
    <w:p>
      <w:r xmlns:w="http://schemas.openxmlformats.org/wordprocessingml/2006/main">
        <w:t xml:space="preserve">Jahve će raspršiti Izraelce među mnoge narode, ostavljajući ih malobrojne i odvodeći ih kamo god On odabere.</w:t>
      </w:r>
    </w:p>
    <w:p/>
    <w:p>
      <w:r xmlns:w="http://schemas.openxmlformats.org/wordprocessingml/2006/main">
        <w:t xml:space="preserve">1: Božja suverenost i vodstvo</w:t>
      </w:r>
    </w:p>
    <w:p/>
    <w:p>
      <w:r xmlns:w="http://schemas.openxmlformats.org/wordprocessingml/2006/main">
        <w:t xml:space="preserve">2: Božja ljubav i vjernost usred kušnje</w:t>
      </w:r>
    </w:p>
    <w:p/>
    <w:p>
      <w:r xmlns:w="http://schemas.openxmlformats.org/wordprocessingml/2006/main">
        <w:t xml:space="preserve">1: Izaija 43:2-3 - Kad budeš prolazio kroz vode, ja ću biti s tobom; i preko rijeka, neće te preplaviti; kad prolaziš kroz vatru, nećeš se opeći, i plamen te neće proždrijeti. Jer ja sam Jahve, Bog tvoj, Svetac Izraelov, Spasitelj tvoj.</w:t>
      </w:r>
    </w:p>
    <w:p/>
    <w:p>
      <w:r xmlns:w="http://schemas.openxmlformats.org/wordprocessingml/2006/main">
        <w:t xml:space="preserve">2: Psalam 23:4 - Iako hodam dolinom sjene smrti, neću se bojati zla, jer ti si sa mnom; tvoj štap i tvoj štap, oni me tješe.</w:t>
      </w:r>
    </w:p>
    <w:p/>
    <w:p>
      <w:r xmlns:w="http://schemas.openxmlformats.org/wordprocessingml/2006/main">
        <w:t xml:space="preserve">Ponovljeni zakon 4,28 Ondje ćete služiti bogovima, djelo ruku ljudskih, drvetu i kamenu, koji niti vide, niti čuju, niti jedu, niti mirišu.</w:t>
      </w:r>
    </w:p>
    <w:p/>
    <w:p>
      <w:r xmlns:w="http://schemas.openxmlformats.org/wordprocessingml/2006/main">
        <w:t xml:space="preserve">Izraelci su bili upozoreni da ne obožavaju idole, koje su napravili ljudi, jer nisu mogli vidjeti, čuti, jesti ili mirisati.</w:t>
      </w:r>
    </w:p>
    <w:p/>
    <w:p>
      <w:r xmlns:w="http://schemas.openxmlformats.org/wordprocessingml/2006/main">
        <w:t xml:space="preserve">1. Ne dajte se zavarati lažnim bogovima; samo Bog može istinski ponuditi spasenje.</w:t>
      </w:r>
    </w:p>
    <w:p/>
    <w:p>
      <w:r xmlns:w="http://schemas.openxmlformats.org/wordprocessingml/2006/main">
        <w:t xml:space="preserve">2. Idolopoklonstvo vodi u duhovno sljepilo; obratite se Bogu za pravi uvid.</w:t>
      </w:r>
    </w:p>
    <w:p/>
    <w:p>
      <w:r xmlns:w="http://schemas.openxmlformats.org/wordprocessingml/2006/main">
        <w:t xml:space="preserve">1. Matej 4,9-10 A on mu reče: Klanjaj se Gospodinu, Bogu svojemu, i njemu jedinomu služi.</w:t>
      </w:r>
    </w:p>
    <w:p/>
    <w:p>
      <w:r xmlns:w="http://schemas.openxmlformats.org/wordprocessingml/2006/main">
        <w:t xml:space="preserve">2. Izaija 44:9-20 Svi koji prave idole ništa su, i stvari koje cijene bezvrijedne su. Oni koji bi govorili za njih su slijepi; neznalice su, na vlastitu sramotu.</w:t>
      </w:r>
    </w:p>
    <w:p/>
    <w:p>
      <w:r xmlns:w="http://schemas.openxmlformats.org/wordprocessingml/2006/main">
        <w:t xml:space="preserve">Ponovljeni zakon 4,29 Ali ako odande budeš tražio Jahv&lt;/strong&gt;u, Boga svojega, naći ćeš ga ako ga budeš tražio svim srcem svojim i svom dušom svojom.</w:t>
      </w:r>
    </w:p>
    <w:p/>
    <w:p>
      <w:r xmlns:w="http://schemas.openxmlformats.org/wordprocessingml/2006/main">
        <w:t xml:space="preserve">Bog nagrađuje one koji ga traže svim srcem.</w:t>
      </w:r>
    </w:p>
    <w:p/>
    <w:p>
      <w:r xmlns:w="http://schemas.openxmlformats.org/wordprocessingml/2006/main">
        <w:t xml:space="preserve">1. Bog je vjeran onima koji ga traže</w:t>
      </w:r>
    </w:p>
    <w:p/>
    <w:p>
      <w:r xmlns:w="http://schemas.openxmlformats.org/wordprocessingml/2006/main">
        <w:t xml:space="preserve">2. Nagrade traženja Boga</w:t>
      </w:r>
    </w:p>
    <w:p/>
    <w:p>
      <w:r xmlns:w="http://schemas.openxmlformats.org/wordprocessingml/2006/main">
        <w:t xml:space="preserve">1. Jeremija 29:13 - Tražit ćete me i naći ćete me, ako me tražite svim srcem svojim.</w:t>
      </w:r>
    </w:p>
    <w:p/>
    <w:p>
      <w:r xmlns:w="http://schemas.openxmlformats.org/wordprocessingml/2006/main">
        <w:t xml:space="preserve">2. Jakovljeva 4:8 – Približite se Bogu i On će se približiti vama.</w:t>
      </w:r>
    </w:p>
    <w:p/>
    <w:p>
      <w:r xmlns:w="http://schemas.openxmlformats.org/wordprocessingml/2006/main">
        <w:t xml:space="preserve">Ponovljeni zakon 4,30 Kad budeš u nevolji i sve te stvari stignu na te, čak i u posljednjim danima, obratiš li se Jahv&lt;/strong&gt;i, Bogu svome, i budeš poslušan njegovom glasu.</w:t>
      </w:r>
    </w:p>
    <w:p/>
    <w:p>
      <w:r xmlns:w="http://schemas.openxmlformats.org/wordprocessingml/2006/main">
        <w:t xml:space="preserve">U vremenima nevolje i nevolje potičemo se obratiti se Bogu i poslušati njegovu riječ.</w:t>
      </w:r>
    </w:p>
    <w:p/>
    <w:p>
      <w:r xmlns:w="http://schemas.openxmlformats.org/wordprocessingml/2006/main">
        <w:t xml:space="preserve">1. Moć poslušnosti: Kako pronaći snagu u vremenima nevolje</w:t>
      </w:r>
    </w:p>
    <w:p/>
    <w:p>
      <w:r xmlns:w="http://schemas.openxmlformats.org/wordprocessingml/2006/main">
        <w:t xml:space="preserve">2. Božja obećanja u vremenima nevolje: Kako se osloniti na njega za utjehu</w:t>
      </w:r>
    </w:p>
    <w:p/>
    <w:p>
      <w:r xmlns:w="http://schemas.openxmlformats.org/wordprocessingml/2006/main">
        <w:t xml:space="preserve">1. Ponovljeni zakon 4:30 - Kad budeš u nevolji i sve te stvari stignu na tebe, čak i u posljednjim danima, obratiš li se Jahvi, Bogu svome, i budeš poslušan njegovom glasu;</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Ponovljeni zakon 4,31 (Jer Jahve, Bog tvoj, milosrdan je Bog;) on te neće ostaviti niti će te uništiti niti će zaboraviti Saveza tvojih otaca za koji im se zakleo.</w:t>
      </w:r>
    </w:p>
    <w:p/>
    <w:p>
      <w:r xmlns:w="http://schemas.openxmlformats.org/wordprocessingml/2006/main">
        <w:t xml:space="preserve">Bog je milosrdan Bog i nikada neće napustiti svoj narod. On će održati svoj savez i ispuniti svoja obećanja.</w:t>
      </w:r>
    </w:p>
    <w:p/>
    <w:p>
      <w:r xmlns:w="http://schemas.openxmlformats.org/wordprocessingml/2006/main">
        <w:t xml:space="preserve">1. "Božji savez: dar Njegovom narodu"</w:t>
      </w:r>
    </w:p>
    <w:p/>
    <w:p>
      <w:r xmlns:w="http://schemas.openxmlformats.org/wordprocessingml/2006/main">
        <w:t xml:space="preserve">2. "Božja neizmjerna ljubav: izvor utjehe i nade"</w:t>
      </w:r>
    </w:p>
    <w:p/>
    <w:p>
      <w:r xmlns:w="http://schemas.openxmlformats.org/wordprocessingml/2006/main">
        <w:t xml:space="preserve">1. Psalam 103:8-14 - Milosrdan je i milostiv Jahve, spor na gnjev i bogat milosrđem.</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Ponovljeni zakon 4,32 Jer pitaj sada o prošlim danima, koji su bili prije tebe, od dana kad je Bog stvorio čovjeka na zemlji, i pitaj s jedne strane neba na drugu, je li postojalo nešto takvo kao ova velika stvar je, ili se tako čulo?</w:t>
      </w:r>
    </w:p>
    <w:p/>
    <w:p>
      <w:r xmlns:w="http://schemas.openxmlformats.org/wordprocessingml/2006/main">
        <w:t xml:space="preserve">U Ponovljenom zakonu 4,32 Bog izaziva Izraelce da kroz povijest istražuju je li ijedna nacija ikada doživjela nešto tako veliko kao što je Gospodin učinio za njih.</w:t>
      </w:r>
    </w:p>
    <w:p/>
    <w:p>
      <w:r xmlns:w="http://schemas.openxmlformats.org/wordprocessingml/2006/main">
        <w:t xml:space="preserve">1. "Veličina Božje ljubavi za njegov narod"</w:t>
      </w:r>
    </w:p>
    <w:p/>
    <w:p>
      <w:r xmlns:w="http://schemas.openxmlformats.org/wordprocessingml/2006/main">
        <w:t xml:space="preserve">2. "Neusporediva čuda Božje milosti"</w:t>
      </w:r>
    </w:p>
    <w:p/>
    <w:p>
      <w:r xmlns:w="http://schemas.openxmlformats.org/wordprocessingml/2006/main">
        <w:t xml:space="preserve">1. Psalam 145:3 - "Velik je Gospodin i hvale vrijedan; i veličina je njegova nedokučiva."</w:t>
      </w:r>
    </w:p>
    <w:p/>
    <w:p>
      <w:r xmlns:w="http://schemas.openxmlformats.org/wordprocessingml/2006/main">
        <w:t xml:space="preserve">2. Izaija 55:8-9 - "Jer moje misli nisu vaše misli, niti su vaši putovi moji putovi, govori Gospodin. Jer koliko su nebesa viša od zemlje, tako su moji putovi viši od vaših putova, a moji misli nego tvoje misli."</w:t>
      </w:r>
    </w:p>
    <w:p/>
    <w:p>
      <w:r xmlns:w="http://schemas.openxmlformats.org/wordprocessingml/2006/main">
        <w:t xml:space="preserve">Ponovljeni zakon 4,33 Jesu li ikad ljudi čuli glas Božji kako govori iz ognja, kao što si ti čuo, i ostali živi?</w:t>
      </w:r>
    </w:p>
    <w:p/>
    <w:p>
      <w:r xmlns:w="http://schemas.openxmlformats.org/wordprocessingml/2006/main">
        <w:t xml:space="preserve">Odlomak naglašava čudesno iskustvo Izraelaca kada su čuli Božji glas kako govori iz vatre i živi.</w:t>
      </w:r>
    </w:p>
    <w:p/>
    <w:p>
      <w:r xmlns:w="http://schemas.openxmlformats.org/wordprocessingml/2006/main">
        <w:t xml:space="preserve">1) Božji glas je čudo: iskustvo nezamislivog</w:t>
      </w:r>
    </w:p>
    <w:p/>
    <w:p>
      <w:r xmlns:w="http://schemas.openxmlformats.org/wordprocessingml/2006/main">
        <w:t xml:space="preserve">2) Ponovno proživjeti čudesno: prihvaćanje snage Božjeg glasa</w:t>
      </w:r>
    </w:p>
    <w:p/>
    <w:p>
      <w:r xmlns:w="http://schemas.openxmlformats.org/wordprocessingml/2006/main">
        <w:t xml:space="preserve">1) Izaija 30:21 - I uši će tvoje čuti riječ iza tebe koja govori: 'Ovo je put, njime idite', kad skrenete nadesno i kad skrenete nalijevo.</w:t>
      </w:r>
    </w:p>
    <w:p/>
    <w:p>
      <w:r xmlns:w="http://schemas.openxmlformats.org/wordprocessingml/2006/main">
        <w:t xml:space="preserve">2) Psalam 29,3-5 - Glas je Gospodnji nad vodama: Bog slave grmi: Jahve je nad vodama mnogima. Glas je Gospodnji moćan; glas je Gospodnji pun veličanstvenosti. Glas Gospodnji lomi cedre; da, Gospodin lomi cedre libanonske.</w:t>
      </w:r>
    </w:p>
    <w:p/>
    <w:p>
      <w:r xmlns:w="http://schemas.openxmlformats.org/wordprocessingml/2006/main">
        <w:t xml:space="preserve">Ponovljeni zakon 4:34 Ili je Bog pokušao otići i uzeti sebi narod iz sredine drugoga naroda, iskušenjima, znakovima i čudesima, i ratom, i snažnom rukom, i ispruženom mišicom, i velikim strahotama, onako kako ti je Jahve, Bog tvoj, učinio u Egiptu pred tvojim očima?</w:t>
      </w:r>
    </w:p>
    <w:p/>
    <w:p>
      <w:r xmlns:w="http://schemas.openxmlformats.org/wordprocessingml/2006/main">
        <w:t xml:space="preserve">Bog je dokazao da je moćan zaštitnik i spasitelj svog naroda.</w:t>
      </w:r>
    </w:p>
    <w:p/>
    <w:p>
      <w:r xmlns:w="http://schemas.openxmlformats.org/wordprocessingml/2006/main">
        <w:t xml:space="preserve">1. Gospodin naš Bog je moćan spasiti</w:t>
      </w:r>
    </w:p>
    <w:p/>
    <w:p>
      <w:r xmlns:w="http://schemas.openxmlformats.org/wordprocessingml/2006/main">
        <w:t xml:space="preserve">2. Naša vjera u Gospodina jača kroz njegova čuda</w:t>
      </w:r>
    </w:p>
    <w:p/>
    <w:p>
      <w:r xmlns:w="http://schemas.openxmlformats.org/wordprocessingml/2006/main">
        <w:t xml:space="preserve">1. Izaija 43:1-3 - Ali sada, ovako govori Gospodin, koji te stvori, Jakove, i koji te oblikuje, Izraele: Ne boj se, jer ja sam te otkupio; imenom sam te zazvao; ti si moj.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2. Izlazak 14:13-14 - I reče Mojsije narodu: Ne bojte se, stanite čvrsto i gledajte spasenje Gospodnje koje će vam učiniti danas. Jer Egipćane koje vidite danas, više nikada nećete vidjeti. Gospodin će se boriti za tebe, a ti samo šuti.</w:t>
      </w:r>
    </w:p>
    <w:p/>
    <w:p>
      <w:r xmlns:w="http://schemas.openxmlformats.org/wordprocessingml/2006/main">
        <w:t xml:space="preserve">Ponovljeni zakon 4,35 Tebi je to objavljeno da znaš da je Jahv&lt;/strong&gt;e Bog; nema nikog drugog osim njega.</w:t>
      </w:r>
    </w:p>
    <w:p/>
    <w:p>
      <w:r xmlns:w="http://schemas.openxmlformats.org/wordprocessingml/2006/main">
        <w:t xml:space="preserve">Bog je jedini pravi Bog, i nema drugoga.</w:t>
      </w:r>
    </w:p>
    <w:p/>
    <w:p>
      <w:r xmlns:w="http://schemas.openxmlformats.org/wordprocessingml/2006/main">
        <w:t xml:space="preserve">1: Gospodin je jedini koji nam može donijeti istinski mir i radost.</w:t>
      </w:r>
    </w:p>
    <w:p/>
    <w:p>
      <w:r xmlns:w="http://schemas.openxmlformats.org/wordprocessingml/2006/main">
        <w:t xml:space="preserve">2: Moramo tražiti Gospodina, jer samo je On naše spasenje.</w:t>
      </w:r>
    </w:p>
    <w:p/>
    <w:p>
      <w:r xmlns:w="http://schemas.openxmlformats.org/wordprocessingml/2006/main">
        <w:t xml:space="preserve">1: Izaija 45:21-22 - Izjavite i predstavite svoj slučaj; neka se zajedno savjetuju! Tko je ovo davno rekao? Tko ga je proglasio starim? Nisam li ja, Gospodin? I nema drugog boga osim mene, Boga pravednoga i Spasitelja; nema nikoga osim mene.</w:t>
      </w:r>
    </w:p>
    <w:p/>
    <w:p>
      <w:r xmlns:w="http://schemas.openxmlformats.org/wordprocessingml/2006/main">
        <w:t xml:space="preserve">2: Psalam 86:10 - Jer ti si velik i činiš čudesna djela; ti si sam Bog.</w:t>
      </w:r>
    </w:p>
    <w:p/>
    <w:p>
      <w:r xmlns:w="http://schemas.openxmlformats.org/wordprocessingml/2006/main">
        <w:t xml:space="preserve">Ponovljeni zakon 4,36 S neba ti dade da čuješ glas svoj da te pouči; na zemlji ti pokaza veliku vatru svoju; i ti si čuo riječi njegove izsred vatre.</w:t>
      </w:r>
    </w:p>
    <w:p/>
    <w:p>
      <w:r xmlns:w="http://schemas.openxmlformats.org/wordprocessingml/2006/main">
        <w:t xml:space="preserve">Bog nam govori i kroz svoju riječ i kroz svoju prisutnost.</w:t>
      </w:r>
    </w:p>
    <w:p/>
    <w:p>
      <w:r xmlns:w="http://schemas.openxmlformats.org/wordprocessingml/2006/main">
        <w:t xml:space="preserve">1: Slušajte Božji glas i budite poučeni.</w:t>
      </w:r>
    </w:p>
    <w:p/>
    <w:p>
      <w:r xmlns:w="http://schemas.openxmlformats.org/wordprocessingml/2006/main">
        <w:t xml:space="preserve">2: Budite ispunjeni strahopoštovanjem i poštovanjem prema Bogu i njegovoj velikoj vatri.</w:t>
      </w:r>
    </w:p>
    <w:p/>
    <w:p>
      <w:r xmlns:w="http://schemas.openxmlformats.org/wordprocessingml/2006/main">
        <w:t xml:space="preserve">1: Psalam 119:105 - "Riječ je tvoja svjetiljka nogama mojim, svjetlo na stazi mojoj."</w:t>
      </w:r>
    </w:p>
    <w:p/>
    <w:p>
      <w:r xmlns:w="http://schemas.openxmlformats.org/wordprocessingml/2006/main">
        <w:t xml:space="preserve">2:1 Solunjanima 2:13 - I mi također neprestano zahvaljujemo Bogu jer, kad ste primili riječ Božju, koju ste čuli od nas, prihvatili ste je ne kao ljudsku riječ, nego onakvu kakva ona zapravo i jest, riječ Božju , koja doista djeluje u vama koji vjerujete."</w:t>
      </w:r>
    </w:p>
    <w:p/>
    <w:p>
      <w:r xmlns:w="http://schemas.openxmlformats.org/wordprocessingml/2006/main">
        <w:t xml:space="preserve">Ponovljeni zakon 4,37 A budući da je ljubio tvoje oce, izabra njihovo potomstvo nakon njih i izvede te pred njim silnom snagom svojom iz Egipta;</w:t>
      </w:r>
    </w:p>
    <w:p/>
    <w:p>
      <w:r xmlns:w="http://schemas.openxmlformats.org/wordprocessingml/2006/main">
        <w:t xml:space="preserve">Bog je pokazao svoju veliku ljubav prema Izraelcima tako što ih je svojom moćnom moći izveo iz Egipta.</w:t>
      </w:r>
    </w:p>
    <w:p/>
    <w:p>
      <w:r xmlns:w="http://schemas.openxmlformats.org/wordprocessingml/2006/main">
        <w:t xml:space="preserve">1. Božja bezuvjetna ljubav za Njegov narod</w:t>
      </w:r>
    </w:p>
    <w:p/>
    <w:p>
      <w:r xmlns:w="http://schemas.openxmlformats.org/wordprocessingml/2006/main">
        <w:t xml:space="preserve">2. Snaga Božje moćne ruke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18,1-2 - Ljubim te, Jahve, snago moja. Jahve je moja stijena i moja utvrda i moj izbavitelj, moj Bog, moja stijena, u koju se utječem, moj štit i rog moga spasenja, moja utvrda.</w:t>
      </w:r>
    </w:p>
    <w:p/>
    <w:p>
      <w:r xmlns:w="http://schemas.openxmlformats.org/wordprocessingml/2006/main">
        <w:t xml:space="preserve">Ponovljeni zakon 4,38 da istjeram ispred tebe narode veće i jače od tebe, da te dovedem i dam ti njihovu zemlju u baštinu, kao što je danas.</w:t>
      </w:r>
    </w:p>
    <w:p/>
    <w:p>
      <w:r xmlns:w="http://schemas.openxmlformats.org/wordprocessingml/2006/main">
        <w:t xml:space="preserve">Božja vjernost Njegovom narodu i Njegovo obećanje da će ih dovesti u njihovu vlastitu zemlju.</w:t>
      </w:r>
    </w:p>
    <w:p/>
    <w:p>
      <w:r xmlns:w="http://schemas.openxmlformats.org/wordprocessingml/2006/main">
        <w:t xml:space="preserve">1: Božja se vjernost dokazuje u Njegovom obećanju da će nam osigurati mjesto koje ćemo zvati svojim.</w:t>
      </w:r>
    </w:p>
    <w:p/>
    <w:p>
      <w:r xmlns:w="http://schemas.openxmlformats.org/wordprocessingml/2006/main">
        <w:t xml:space="preserve">2: Usprkos svim izgledima, Bog će uvijek biti tu da nas vrati kući.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Joshua 1:9 - "Nisam li ti zapovjedio? Budi jak i hrabar. Ne boj se i ne plaši se, jer je Jahve, tvoj Bog, s tobom kamo god pođeš.</w:t>
      </w:r>
    </w:p>
    <w:p/>
    <w:p>
      <w:r xmlns:w="http://schemas.openxmlformats.org/wordprocessingml/2006/main">
        <w:t xml:space="preserve">Ponovljeni zakon 4,39 Spoznaj dakle danas i uzmi u srce svoje da je Jahv&lt;/strong&gt;e Bog gore na nebu i dolje na zemlji: drugoga nema.</w:t>
      </w:r>
    </w:p>
    <w:p/>
    <w:p>
      <w:r xmlns:w="http://schemas.openxmlformats.org/wordprocessingml/2006/main">
        <w:t xml:space="preserve">Bog je jedini pravi Bog i Gospodar neba i zemlje.</w:t>
      </w:r>
    </w:p>
    <w:p/>
    <w:p>
      <w:r xmlns:w="http://schemas.openxmlformats.org/wordprocessingml/2006/main">
        <w:t xml:space="preserve">1. Božja suverenost: Gospodina vidjeti kao jedinog istinskog suverena</w:t>
      </w:r>
    </w:p>
    <w:p/>
    <w:p>
      <w:r xmlns:w="http://schemas.openxmlformats.org/wordprocessingml/2006/main">
        <w:t xml:space="preserve">2. Poznavanje Gospodina: Prepoznavanje Boga kao jedinog Gospodina</w:t>
      </w:r>
    </w:p>
    <w:p/>
    <w:p>
      <w:r xmlns:w="http://schemas.openxmlformats.org/wordprocessingml/2006/main">
        <w:t xml:space="preserve">1. Izaija 40:22- Onaj koji sjedi nad krugom zemaljskim, a njegovi su stanovnici kao skakavci; koji razape nebesa kao zavjesu i razape ih kao šator za stanovanje.</w:t>
      </w:r>
    </w:p>
    <w:p/>
    <w:p>
      <w:r xmlns:w="http://schemas.openxmlformats.org/wordprocessingml/2006/main">
        <w:t xml:space="preserve">2. Psalam 86:8- Među bogovima nitko nije kao ti, Gospodine; niti ima djela sličnih tvojim djelima.</w:t>
      </w:r>
    </w:p>
    <w:p/>
    <w:p>
      <w:r xmlns:w="http://schemas.openxmlformats.org/wordprocessingml/2006/main">
        <w:t xml:space="preserve">Ponovljeni zakon 4,40 Drži se, dakle, njegovih odredaba i njegovih zapovijedi koje ti danas naređujem da dobro bude tebi i tvojoj djeci poslije tebe i da produžiš svoje dane na zemlji koje Jahve, Bog tvoj, daje ti zauvijek.</w:t>
      </w:r>
    </w:p>
    <w:p/>
    <w:p>
      <w:r xmlns:w="http://schemas.openxmlformats.org/wordprocessingml/2006/main">
        <w:t xml:space="preserve">Ovaj nas odlomak potiče na slušanje Božjih zapovijedi kako bismo mogli imati uspješan život.</w:t>
      </w:r>
    </w:p>
    <w:p/>
    <w:p>
      <w:r xmlns:w="http://schemas.openxmlformats.org/wordprocessingml/2006/main">
        <w:t xml:space="preserve">1. "Poslušnost donosi blagoslove"</w:t>
      </w:r>
    </w:p>
    <w:p/>
    <w:p>
      <w:r xmlns:w="http://schemas.openxmlformats.org/wordprocessingml/2006/main">
        <w:t xml:space="preserve">2. "Živjeti životom vjernosti Bogu"</w:t>
      </w:r>
    </w:p>
    <w:p/>
    <w:p>
      <w:r xmlns:w="http://schemas.openxmlformats.org/wordprocessingml/2006/main">
        <w:t xml:space="preserve">1. Psalam 19,7-11 - Zakon je Gospodnji savršen, krijepi dušu; svjedočanstvo je Gospodnje pouzdano, mudrim čini proste.</w:t>
      </w:r>
    </w:p>
    <w:p/>
    <w:p>
      <w:r xmlns:w="http://schemas.openxmlformats.org/wordprocessingml/2006/main">
        <w:t xml:space="preserve">8 Prave su zapovijedi Gospodnje, raduju srce; blista zapovijed Gospodnja, svijetli očima.</w:t>
      </w:r>
    </w:p>
    <w:p/>
    <w:p>
      <w:r xmlns:w="http://schemas.openxmlformats.org/wordprocessingml/2006/main">
        <w:t xml:space="preserve">9 Strah je Gospodnji čist, traje zauvijek; uredbe Gospodnje su sigurne i potpuno pravedne.</w:t>
      </w:r>
    </w:p>
    <w:p/>
    <w:p>
      <w:r xmlns:w="http://schemas.openxmlformats.org/wordprocessingml/2006/main">
        <w:t xml:space="preserve">10 Dragocjeniji su od zlata, od mnogo čistog zlata; slađi su od meda, od meda iz saća.</w:t>
      </w:r>
    </w:p>
    <w:p/>
    <w:p>
      <w:r xmlns:w="http://schemas.openxmlformats.org/wordprocessingml/2006/main">
        <w:t xml:space="preserve">11 Njima je tvoj sluga upozoren; u njihovom čuvanju velika je nagrada.</w:t>
      </w:r>
    </w:p>
    <w:p/>
    <w:p>
      <w:r xmlns:w="http://schemas.openxmlformats.org/wordprocessingml/2006/main">
        <w:t xml:space="preserve">2. Mudre izreke 3:1-2 - Sine moj, ne zaboravi moj nauk, ali čuvaj moje zapovijedi u svom srcu, jer će ti produžiti život mnogo godina i donijeti ti mir i blagostanje.</w:t>
      </w:r>
    </w:p>
    <w:p/>
    <w:p>
      <w:r xmlns:w="http://schemas.openxmlformats.org/wordprocessingml/2006/main">
        <w:t xml:space="preserve">Ponovljeni zakon 4,41 Tada Mojsije odvoji tri grada s ove strane Jordana prema istoku;</w:t>
      </w:r>
    </w:p>
    <w:p/>
    <w:p>
      <w:r xmlns:w="http://schemas.openxmlformats.org/wordprocessingml/2006/main">
        <w:t xml:space="preserve">Mojsije je izdvojio tri grada istočno od rijeke Jordan.</w:t>
      </w:r>
    </w:p>
    <w:p/>
    <w:p>
      <w:r xmlns:w="http://schemas.openxmlformats.org/wordprocessingml/2006/main">
        <w:t xml:space="preserve">1. Bog nas poziva da zaštitimo ranjive, čak iu teškim vremenima.</w:t>
      </w:r>
    </w:p>
    <w:p/>
    <w:p>
      <w:r xmlns:w="http://schemas.openxmlformats.org/wordprocessingml/2006/main">
        <w:t xml:space="preserve">2. Bog nam pokazuje da brine za nas i brine za nas čak iu teškim vremenima.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Ponovljeni zakon 4,42 da bi onamo pobjegao ubojica koji bi nehotice ubio svoga bližnjega, a nije ga mrzio u prošlim vremenima; i da bi bježeći u jedan od ovih gradova mogao preživjeti:</w:t>
      </w:r>
    </w:p>
    <w:p/>
    <w:p>
      <w:r xmlns:w="http://schemas.openxmlformats.org/wordprocessingml/2006/main">
        <w:t xml:space="preserve">Ovaj odlomak iz Ponovljenog zakona objašnjava kako bi bijeg u jedan od određenih gradova utočišta mogao pružiti zaštitu nekome tko je nenamjerno ubio drugoga.</w:t>
      </w:r>
    </w:p>
    <w:p/>
    <w:p>
      <w:r xmlns:w="http://schemas.openxmlformats.org/wordprocessingml/2006/main">
        <w:t xml:space="preserve">1. Pogledajte kako Bog pruža utočište i iskupljenje</w:t>
      </w:r>
    </w:p>
    <w:p/>
    <w:p>
      <w:r xmlns:w="http://schemas.openxmlformats.org/wordprocessingml/2006/main">
        <w:t xml:space="preserve">2. Moć oprosta i pravednosti</w:t>
      </w:r>
    </w:p>
    <w:p/>
    <w:p>
      <w:r xmlns:w="http://schemas.openxmlformats.org/wordprocessingml/2006/main">
        <w:t xml:space="preserve">1. Psalam 46:1-2 "Bog je naše utočište i snaga, uvijek prisutna pomoć u nevolji. Zato se nećemo bojati, makar zemlja popustila i planine padnu u srce mora."</w:t>
      </w:r>
    </w:p>
    <w:p/>
    <w:p>
      <w:r xmlns:w="http://schemas.openxmlformats.org/wordprocessingml/2006/main">
        <w:t xml:space="preserve">2. Izaija 32:2 "Svaki će biti kao zaklon od vjetra i utočište od oluje, kao potoci vode u pustinji i kao sjena velike stijene u žednoj zemlji."</w:t>
      </w:r>
    </w:p>
    <w:p/>
    <w:p>
      <w:r xmlns:w="http://schemas.openxmlformats.org/wordprocessingml/2006/main">
        <w:t xml:space="preserve">Ponovljeni zakon 4,43 Naime, Bezer u pustinji, u ravnici, Rubenovaca; i Ramot u Gileadu, od Gadovaca; i Golan u Bašanu, od Manasijevaca.</w:t>
      </w:r>
    </w:p>
    <w:p/>
    <w:p>
      <w:r xmlns:w="http://schemas.openxmlformats.org/wordprocessingml/2006/main">
        <w:t xml:space="preserve">Božja vjernost Njegovom narodu pokazuje se kroz zemlju koju im je dao.</w:t>
      </w:r>
    </w:p>
    <w:p/>
    <w:p>
      <w:r xmlns:w="http://schemas.openxmlformats.org/wordprocessingml/2006/main">
        <w:t xml:space="preserve">1: Možemo vjerovati Bogu da će nam biti vjeran kao što je bio vjeran Izraelcima.</w:t>
      </w:r>
    </w:p>
    <w:p/>
    <w:p>
      <w:r xmlns:w="http://schemas.openxmlformats.org/wordprocessingml/2006/main">
        <w:t xml:space="preserve">2: Možemo se utješiti činjenicom da je Bog uvijek s nama, bez obzira na naše okolnosti.</w:t>
      </w:r>
    </w:p>
    <w:p/>
    <w:p>
      <w:r xmlns:w="http://schemas.openxmlformats.org/wordprocessingml/2006/main">
        <w:t xml:space="preserve">1: Psalam 136:1 - "Hvalite Gospodina, jer je dobar, jer je vječna ljubav njegova."</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Ponovljeni zakon 4,44 A ovo je zakon što ga Mojsije postavi pred sinove Izraelove:</w:t>
      </w:r>
    </w:p>
    <w:p/>
    <w:p>
      <w:r xmlns:w="http://schemas.openxmlformats.org/wordprocessingml/2006/main">
        <w:t xml:space="preserve">Mojsijev zakon dan je sinovima Izraelovim kao vodič za njihov život.</w:t>
      </w:r>
    </w:p>
    <w:p/>
    <w:p>
      <w:r xmlns:w="http://schemas.openxmlformats.org/wordprocessingml/2006/main">
        <w:t xml:space="preserve">1. Bog nam je dao svoj zakon kako bismo mogli živjeti životom koji je njemu ugodan.</w:t>
      </w:r>
    </w:p>
    <w:p/>
    <w:p>
      <w:r xmlns:w="http://schemas.openxmlformats.org/wordprocessingml/2006/main">
        <w:t xml:space="preserve">2. Moramo nastojati slijediti Božji zakon u svim našim postupcima.</w:t>
      </w:r>
    </w:p>
    <w:p/>
    <w:p>
      <w:r xmlns:w="http://schemas.openxmlformats.org/wordprocessingml/2006/main">
        <w:t xml:space="preserve">1. Matej 5:17-20 - Isus naglašava važnost poslušnosti Božjem zakonu.</w:t>
      </w:r>
    </w:p>
    <w:p/>
    <w:p>
      <w:r xmlns:w="http://schemas.openxmlformats.org/wordprocessingml/2006/main">
        <w:t xml:space="preserve">2. Rimljanima 8:3-4 - Mi smo u stanju ispuniti Božji zakon kroz snagu Duha Svetoga.</w:t>
      </w:r>
    </w:p>
    <w:p/>
    <w:p>
      <w:r xmlns:w="http://schemas.openxmlformats.org/wordprocessingml/2006/main">
        <w:t xml:space="preserve">Ponovljeni zakon 4,45 Ovo su svjedočanstva, zakoni i zakoni što ih je Mojsije objavio sinovima Izraelovim nakon što su izišli iz Egipta.</w:t>
      </w:r>
    </w:p>
    <w:p/>
    <w:p>
      <w:r xmlns:w="http://schemas.openxmlformats.org/wordprocessingml/2006/main">
        <w:t xml:space="preserve">Mojsije je govorio sinovima Izraelovim o svjedočanstvima, zakonima i presudama nakon što su napustili Egipat.</w:t>
      </w:r>
    </w:p>
    <w:p/>
    <w:p>
      <w:r xmlns:w="http://schemas.openxmlformats.org/wordprocessingml/2006/main">
        <w:t xml:space="preserve">1. Slušajte Božje zapovijedi i pronađite slobodu</w:t>
      </w:r>
    </w:p>
    <w:p/>
    <w:p>
      <w:r xmlns:w="http://schemas.openxmlformats.org/wordprocessingml/2006/main">
        <w:t xml:space="preserve">2. Držite se Božjeg saveza i iskusite blagoslov</w:t>
      </w:r>
    </w:p>
    <w:p/>
    <w:p>
      <w:r xmlns:w="http://schemas.openxmlformats.org/wordprocessingml/2006/main">
        <w:t xml:space="preserve">1. Izlazak 20:2-17 Deset zapovijedi</w:t>
      </w:r>
    </w:p>
    <w:p/>
    <w:p>
      <w:r xmlns:w="http://schemas.openxmlformats.org/wordprocessingml/2006/main">
        <w:t xml:space="preserve">2. Ponovljeni zakon 6:4-9 Šema Izrael</w:t>
      </w:r>
    </w:p>
    <w:p/>
    <w:p>
      <w:r xmlns:w="http://schemas.openxmlformats.org/wordprocessingml/2006/main">
        <w:t xml:space="preserve">Ponovljeni zakon 4,46 S ove strane Jordana, u dolini nasuprot Bet-Peoru, u zemlji Sihona, kralja amorejskoga, koji je stanovao u Hešbonu, kojega su Mojsije i sinovi Izraelovi potukli nakon što su izašli iz Egipta.</w:t>
      </w:r>
    </w:p>
    <w:p/>
    <w:p>
      <w:r xmlns:w="http://schemas.openxmlformats.org/wordprocessingml/2006/main">
        <w:t xml:space="preserve">Mojsije i sinovi Izraelovi pokorili su Amorejce u dolini Bet-Peor nakon izlaska iz Egipta.</w:t>
      </w:r>
    </w:p>
    <w:p/>
    <w:p>
      <w:r xmlns:w="http://schemas.openxmlformats.org/wordprocessingml/2006/main">
        <w:t xml:space="preserve">1. Snaga vjere u teškim vremenima</w:t>
      </w:r>
    </w:p>
    <w:p/>
    <w:p>
      <w:r xmlns:w="http://schemas.openxmlformats.org/wordprocessingml/2006/main">
        <w:t xml:space="preserve">2. Prevladavanje nedaća kroz poslušnost Bogu</w:t>
      </w:r>
    </w:p>
    <w:p/>
    <w:p>
      <w:r xmlns:w="http://schemas.openxmlformats.org/wordprocessingml/2006/main">
        <w:t xml:space="preserve">1. Joshua 1:5-6 - "Nitko se neće moći održati pred tobom u sve dane tvog života; kao što sam bio s Mojsijem, tako ću biti s tobom. Neću te ostaviti niti ću te napustiti.</w:t>
      </w:r>
    </w:p>
    <w:p/>
    <w:p>
      <w:r xmlns:w="http://schemas.openxmlformats.org/wordprocessingml/2006/main">
        <w:t xml:space="preserve">2. Psalam 28,7 - Gospodin je moja snaga i moj štit; u nj se srce moje pouzdalo i pomoglo mi se; i pjesmom svojom slavit ću ga.</w:t>
      </w:r>
    </w:p>
    <w:p/>
    <w:p>
      <w:r xmlns:w="http://schemas.openxmlformats.org/wordprocessingml/2006/main">
        <w:t xml:space="preserve">Ponovljeni zakon 4,47 Zaposjeli su njegovu zemlju i zemlju bašanskog kralja Oga, dvojice amorejskih kraljeva, s onu stranu Jordana prema istoku;</w:t>
      </w:r>
    </w:p>
    <w:p/>
    <w:p>
      <w:r xmlns:w="http://schemas.openxmlformats.org/wordprocessingml/2006/main">
        <w:t xml:space="preserve">Izraelci su posjedovali zemlju dvaju amorejskih kraljeva, zemlju Oga, kralja Bašana i drugu stranu Jordana prema istoku.</w:t>
      </w:r>
    </w:p>
    <w:p/>
    <w:p>
      <w:r xmlns:w="http://schemas.openxmlformats.org/wordprocessingml/2006/main">
        <w:t xml:space="preserve">1. Posjedovanje obećane zemlje: Studija Ponovljenog zakona 4:47</w:t>
      </w:r>
    </w:p>
    <w:p/>
    <w:p>
      <w:r xmlns:w="http://schemas.openxmlformats.org/wordprocessingml/2006/main">
        <w:t xml:space="preserve">2. Razumijevanje zemlje Amorejaca: pogled na posjedovanje Izraelaca</w:t>
      </w:r>
    </w:p>
    <w:p/>
    <w:p>
      <w:r xmlns:w="http://schemas.openxmlformats.org/wordprocessingml/2006/main">
        <w:t xml:space="preserve">1. Joshua 1:2-3 - Mojsije, moj sluga je mrtav. Sada dakle ustani, prijeđi preko ovog Jordana, ti i sav ovaj narod, u zemlju koju dajem njima, sinovima Izraelovim. Svako mjesto na koje kroči tvoja noga dao sam ti, kao što sam obećao Mojsiju.</w:t>
      </w:r>
    </w:p>
    <w:p/>
    <w:p>
      <w:r xmlns:w="http://schemas.openxmlformats.org/wordprocessingml/2006/main">
        <w:t xml:space="preserve">2. Postanak 12:7 - I Jahve se ukaza Abramu i reče: Tvojem ću potomstvu dati ovu zemlju. Ondje sagradi žrtvenik Gospodinu koji mu se ukazao.</w:t>
      </w:r>
    </w:p>
    <w:p/>
    <w:p>
      <w:r xmlns:w="http://schemas.openxmlformats.org/wordprocessingml/2006/main">
        <w:t xml:space="preserve">Ponovljeni zakon 4:48 Od Aroera, koji je na obali rijeke Arnon, do brda Sion, to jest Hermona,</w:t>
      </w:r>
    </w:p>
    <w:p/>
    <w:p>
      <w:r xmlns:w="http://schemas.openxmlformats.org/wordprocessingml/2006/main">
        <w:t xml:space="preserve">Odlomak opisuje zemljopisno područje od Aroera do brda Sion, što je Hermon.</w:t>
      </w:r>
    </w:p>
    <w:p/>
    <w:p>
      <w:r xmlns:w="http://schemas.openxmlformats.org/wordprocessingml/2006/main">
        <w:t xml:space="preserve">1. Učenje o granicama naše vjere: istraživanje krajolika naših duhovnih putovanja</w:t>
      </w:r>
    </w:p>
    <w:p/>
    <w:p>
      <w:r xmlns:w="http://schemas.openxmlformats.org/wordprocessingml/2006/main">
        <w:t xml:space="preserve">2. Provođenje naše vjere u praksi: živjeti u skladu s učenjem Ponovljenog zakona 4:48</w:t>
      </w:r>
    </w:p>
    <w:p/>
    <w:p>
      <w:r xmlns:w="http://schemas.openxmlformats.org/wordprocessingml/2006/main">
        <w:t xml:space="preserve">1. Jošua 2:10 - "Jer čuli smo kako je Gospodin isušio vodu Crvenog mora za tebe kad si izašao iz Egipta, i što si učinio dvojici amorejskih kraljeva koji su bili s druge strane Jordan, Sihonu i Ogu, koje si potpuno uništio."</w:t>
      </w:r>
    </w:p>
    <w:p/>
    <w:p>
      <w:r xmlns:w="http://schemas.openxmlformats.org/wordprocessingml/2006/main">
        <w:t xml:space="preserve">2. Brojevi 21:13 - "Odatle su krenuli i utaborili se s druge strane Arnona, koji je u pustinji izlazeći iz granice Amorejaca, jer Arnon je granica Moaba, između Moaba i Amorejci."</w:t>
      </w:r>
    </w:p>
    <w:p/>
    <w:p>
      <w:r xmlns:w="http://schemas.openxmlformats.org/wordprocessingml/2006/main">
        <w:t xml:space="preserve">Ponovljeni zakon 4,49 I sva ravnica s ove strane Jordana na istok, sve do mora ravnice, pod izvorima Pisge.</w:t>
      </w:r>
    </w:p>
    <w:p/>
    <w:p>
      <w:r xmlns:w="http://schemas.openxmlformats.org/wordprocessingml/2006/main">
        <w:t xml:space="preserve">Mojsije upućuje Izraelce da zapamte da se zemlja koju zauzimaju proteže istočno od rijeke Jordan, završavajući u Moru ravnice, koje se nalazi blizu izvora Pisgah.</w:t>
      </w:r>
    </w:p>
    <w:p/>
    <w:p>
      <w:r xmlns:w="http://schemas.openxmlformats.org/wordprocessingml/2006/main">
        <w:t xml:space="preserve">1. "Blagoslovi zauzimanja obećane zemlje"</w:t>
      </w:r>
    </w:p>
    <w:p/>
    <w:p>
      <w:r xmlns:w="http://schemas.openxmlformats.org/wordprocessingml/2006/main">
        <w:t xml:space="preserve">2. "Božje obećanje zemlje ispunjeno"</w:t>
      </w:r>
    </w:p>
    <w:p/>
    <w:p>
      <w:r xmlns:w="http://schemas.openxmlformats.org/wordprocessingml/2006/main">
        <w:t xml:space="preserve">1. Ponovljeni zakon 11:24 - Svako mjesto na koje stupi tvoja noga bit će tvoje: od pustinje i Libanona, od rijeke, rijeke Eufrat, sve do mora krajnjeg bit će tvoja obala.</w:t>
      </w:r>
    </w:p>
    <w:p/>
    <w:p>
      <w:r xmlns:w="http://schemas.openxmlformats.org/wordprocessingml/2006/main">
        <w:t xml:space="preserve">2. Brojevi 34:3 - Tada će vaša južna strana biti od pustinje Zin duž obale Edoma, a vaša južna granica bit će krajnja obala slanog mora prema istoku:</w:t>
      </w:r>
    </w:p>
    <w:p/>
    <w:p>
      <w:r xmlns:w="http://schemas.openxmlformats.org/wordprocessingml/2006/main">
        <w:t xml:space="preserve">Ponovljeni zakon 5 može se sažeti u tri odlomka kako slijedi, s naznačenim stihovima:</w:t>
      </w:r>
    </w:p>
    <w:p/>
    <w:p>
      <w:r xmlns:w="http://schemas.openxmlformats.org/wordprocessingml/2006/main">
        <w:t xml:space="preserve">Odlomak 1: Ponovljeni zakon 5:1-22 prepričava ponovno ponavljanje Deset zapovijedi od strane Mojsija Izraelcima. Podsjeća ih na Božji savez i na to kako im je govorio s brda Sinaja dajući im ove zapovijedi. Mojsije naglašava važnost poštivanja ovih zakona, koji pokrivaju različite aspekte njihovog odnosa s Bogom i bližnjima. Deset zapovijedi uključuje upute o obožavanju samo jednog Boga, nepravljenju idola, svetkovanju subote, poštivanju roditelja i suzdržavanju od ubojstva, preljuba, krađe, lažnog svjedočenja i žudnje.</w:t>
      </w:r>
    </w:p>
    <w:p/>
    <w:p>
      <w:r xmlns:w="http://schemas.openxmlformats.org/wordprocessingml/2006/main">
        <w:t xml:space="preserve">Odlomak 2: Nastavljajući u Ponovljenom zakonu 5:23-33, Mojsije razmišlja o odgovoru ljudi kada su čuli Boga kako im se izravno obraća na brdu Sinaj. Bojali su se zbog Njegovog veličanstva i moći i tražili su da Mojsije djeluje kao posrednik između njih i Boga. Priznali su da izravno slušanje Božjeg glasa može dovesti do njihovog uništenja zbog Njegove svetosti. Kao odgovor na njihovu molbu za Mojsijevim posredovanjem, on ih potiče da nastave u svom strahu od Boga i poslušnosti Njegovim zapovijedima kako bi mogli napredovati u zemlji koju je on obećao.</w:t>
      </w:r>
    </w:p>
    <w:p/>
    <w:p>
      <w:r xmlns:w="http://schemas.openxmlformats.org/wordprocessingml/2006/main">
        <w:t xml:space="preserve">Paragraf 3: Ponovljeni zakon 5 završava Mojsijevim pozivom Izraelcima da obrate pažnju i poštuju sve zakone i uredbe koje je dao Bog. On naglašava da će poštivanje ovih zakona rezultirati blagoslovima za generacije koje dolaze, dok će njihovo nepoštivanje ili nepoštivanje dovesti do negativnih posljedica. Mojsije ih podsjeća na njihovo izbavljenje iz Egipta moćnom rukom kroz znakove i čuda koja je učinio Bog. On potiče na vjernost Jahvi, njihovom Bogu koji drži savez i upozorava da se ne okreću za drugim bogovima.</w:t>
      </w:r>
    </w:p>
    <w:p/>
    <w:p>
      <w:r xmlns:w="http://schemas.openxmlformats.org/wordprocessingml/2006/main">
        <w:t xml:space="preserve">U sažetku:</w:t>
      </w:r>
    </w:p>
    <w:p>
      <w:r xmlns:w="http://schemas.openxmlformats.org/wordprocessingml/2006/main">
        <w:t xml:space="preserve">Ponovljeni zakon 5 predstavlja:</w:t>
      </w:r>
    </w:p>
    <w:p>
      <w:r xmlns:w="http://schemas.openxmlformats.org/wordprocessingml/2006/main">
        <w:t xml:space="preserve">Ponovno izražavanje Deset zapovijedi Božji savez;</w:t>
      </w:r>
    </w:p>
    <w:p>
      <w:r xmlns:w="http://schemas.openxmlformats.org/wordprocessingml/2006/main">
        <w:t xml:space="preserve">Strah od Božjeg veličanstva traži Mojsijev zagovor;</w:t>
      </w:r>
    </w:p>
    <w:p>
      <w:r xmlns:w="http://schemas.openxmlformats.org/wordprocessingml/2006/main">
        <w:t xml:space="preserve">Naglasak na blagoslovima i upozorenjima poslušnosti.</w:t>
      </w:r>
    </w:p>
    <w:p/>
    <w:p>
      <w:r xmlns:w="http://schemas.openxmlformats.org/wordprocessingml/2006/main">
        <w:t xml:space="preserve">Ponovno navođenje Deset zapovijedi Božji je savez obnovljen;</w:t>
      </w:r>
    </w:p>
    <w:p>
      <w:r xmlns:w="http://schemas.openxmlformats.org/wordprocessingml/2006/main">
        <w:t xml:space="preserve">Priznavanje molbe Božje svetosti za posrednika;</w:t>
      </w:r>
    </w:p>
    <w:p>
      <w:r xmlns:w="http://schemas.openxmlformats.org/wordprocessingml/2006/main">
        <w:t xml:space="preserve">Važnost blagoslova i posljedica poslušnosti.</w:t>
      </w:r>
    </w:p>
    <w:p/>
    <w:p>
      <w:r xmlns:w="http://schemas.openxmlformats.org/wordprocessingml/2006/main">
        <w:t xml:space="preserve">Poglavlje se usredotočuje na Mojsijevo ponavljanje Deset zapovijedi Izraelcima. U Ponovljenom zakonu 5, on ih podsjeća na Božji savez i kako im se izravno obratio s brda Sinaj, dajući im ove zapovijedi. Mojsije naglašava važnost poštivanja ovih zakona, koji pokrivaju različite aspekte njihovog odnosa s Bogom i bližnjima. Zapovijedi uključuju upute o obožavanju samo jednog Boga, svetkovanju subote, poštivanju roditelja, suzdržavanju od ubojstva, preljuba, krađe, lažnog svjedočenja i žudnje.</w:t>
      </w:r>
    </w:p>
    <w:p/>
    <w:p>
      <w:r xmlns:w="http://schemas.openxmlformats.org/wordprocessingml/2006/main">
        <w:t xml:space="preserve">Nastavljajući u Ponovljenom zakonu 5, Mojsije razmišlja o reakciji ljudi kada su čuli Boga kako im se izravno obraća na brdu Sinaj. Bili su oduševljeni Njegovom veličanstvom i moći i tražili su da Mojsije djeluje kao posrednik između njih i Boga. Shvatili su da izravno slušanje Božjeg glasa može dovesti do njihovog uništenja zbog Njegove svetosti. Kao odgovor na njihovu molbu za njegovim zagovorom, Mojsije ih potiče da nastave u svom strahu od Boga i poslušnosti Njegovim zapovijedima kako bi mogli napredovati u zemlji koju je on obećao.</w:t>
      </w:r>
    </w:p>
    <w:p/>
    <w:p>
      <w:r xmlns:w="http://schemas.openxmlformats.org/wordprocessingml/2006/main">
        <w:t xml:space="preserve">Ponovljeni zakon 5 završava Mojsijevim pozivom Izraelcima da obrate pažnju i poštuju sve zakone i uredbe koje je dao Bog. On naglašava da će poštivanje ovih zakona rezultirati blagoslovima za generacije, dok će njihovo nepoštivanje ili nepoštivanje dovesti do negativnih posljedica. Mojsije ih podsjeća na njihovo izbavljenje iz Egipta kroz znakove i čuda koja je izvršila moćna ruka. On potiče na vjernost Jahvi, njihovom Bogu koji drži savez, i upozorava da se ne okreću za drugim bogovima ili da slijede bilo koji oblik idolopoklonstva.</w:t>
      </w:r>
    </w:p>
    <w:p/>
    <w:p>
      <w:r xmlns:w="http://schemas.openxmlformats.org/wordprocessingml/2006/main">
        <w:t xml:space="preserve">Deuteronomy 5:1 Tada Mojsije sazva sav Izrael i reče im: "Čuj, Izraele, zakone i zakone koje ti danas govorim na uši da ih naučiš, držiš i vršiš."</w:t>
      </w:r>
    </w:p>
    <w:p/>
    <w:p>
      <w:r xmlns:w="http://schemas.openxmlformats.org/wordprocessingml/2006/main">
        <w:t xml:space="preserve">Mojsije je pozvao sav Izrael da sluša zakone i presude koje je govorio i da uči od njih.</w:t>
      </w:r>
    </w:p>
    <w:p/>
    <w:p>
      <w:r xmlns:w="http://schemas.openxmlformats.org/wordprocessingml/2006/main">
        <w:t xml:space="preserve">1. Važnost življenja po Božjim zakonima.</w:t>
      </w:r>
    </w:p>
    <w:p/>
    <w:p>
      <w:r xmlns:w="http://schemas.openxmlformats.org/wordprocessingml/2006/main">
        <w:t xml:space="preserve">2. Poslušnost Božjim zapovijedima.</w:t>
      </w:r>
    </w:p>
    <w:p/>
    <w:p>
      <w:r xmlns:w="http://schemas.openxmlformats.org/wordprocessingml/2006/main">
        <w:t xml:space="preserve">1. Matej 28:20 - "učeći ih da drže sve što sam vam zapovjedio"</w:t>
      </w:r>
    </w:p>
    <w:p/>
    <w:p>
      <w:r xmlns:w="http://schemas.openxmlformats.org/wordprocessingml/2006/main">
        <w:t xml:space="preserve">2. Psalam 119:4 - "Zapovjedio si da se revno drže zapovijedi tvoje.</w:t>
      </w:r>
    </w:p>
    <w:p/>
    <w:p>
      <w:r xmlns:w="http://schemas.openxmlformats.org/wordprocessingml/2006/main">
        <w:t xml:space="preserve">Ponovljeni zakon 5,2 Jahve, Bog naš, sklopi s nama Savez na Horebu.</w:t>
      </w:r>
    </w:p>
    <w:p/>
    <w:p>
      <w:r xmlns:w="http://schemas.openxmlformats.org/wordprocessingml/2006/main">
        <w:t xml:space="preserve">Jahve je sklopio savez sa sinovima Izraelovim na Horebu.</w:t>
      </w:r>
    </w:p>
    <w:p/>
    <w:p>
      <w:r xmlns:w="http://schemas.openxmlformats.org/wordprocessingml/2006/main">
        <w:t xml:space="preserve">1: Bog je vjeran i uvijek drži svoja obećanja.</w:t>
      </w:r>
    </w:p>
    <w:p/>
    <w:p>
      <w:r xmlns:w="http://schemas.openxmlformats.org/wordprocessingml/2006/main">
        <w:t xml:space="preserve">2: Važnost poslušnosti Božjem savezu.</w:t>
      </w:r>
    </w:p>
    <w:p/>
    <w:p>
      <w:r xmlns:w="http://schemas.openxmlformats.org/wordprocessingml/2006/main">
        <w:t xml:space="preserve">1: Hebrejima 8:10-12 - Ovo je Savez koji ću sklopiti s domom Izraelovim nakon onih dana, riječ je Jahvina: Zakone svoje ću staviti u njihove umove i napisat ću ih na njihova srca, i bit ću njihov Bog i oni će biti moj narod.</w:t>
      </w:r>
    </w:p>
    <w:p/>
    <w:p>
      <w:r xmlns:w="http://schemas.openxmlformats.org/wordprocessingml/2006/main">
        <w:t xml:space="preserve">2: Jeremija 31:31-34 - Evo, dolaze dani, riječ je Jahvina, kad ću sklopiti novi savez s domom Izraelovim i domom Judinim, ne kao što sam ga sklopio s ocima njihovim na dan kad sam ih uzeo za ruku da ih izvedem iz zemlje egipatske, savez koji su prekršile, iako sam im bio muž, riječ je Gospodnja.</w:t>
      </w:r>
    </w:p>
    <w:p/>
    <w:p>
      <w:r xmlns:w="http://schemas.openxmlformats.org/wordprocessingml/2006/main">
        <w:t xml:space="preserve">Ponovljeni zakon 5,3 Nije Jahv&lt;/strong&gt;e sklopio ovaj Savez s našim očevima, nego s nama, s nama, koji smo svi ovdje živi danas.</w:t>
      </w:r>
    </w:p>
    <w:p/>
    <w:p>
      <w:r xmlns:w="http://schemas.openxmlformats.org/wordprocessingml/2006/main">
        <w:t xml:space="preserve">Božji je savez s nama, živima, a ne samo s našim precima.</w:t>
      </w:r>
    </w:p>
    <w:p/>
    <w:p>
      <w:r xmlns:w="http://schemas.openxmlformats.org/wordprocessingml/2006/main">
        <w:t xml:space="preserve">1. Božji nepromjenjivi savez</w:t>
      </w:r>
    </w:p>
    <w:p/>
    <w:p>
      <w:r xmlns:w="http://schemas.openxmlformats.org/wordprocessingml/2006/main">
        <w:t xml:space="preserve">2. Savez za žive</w:t>
      </w:r>
    </w:p>
    <w:p/>
    <w:p>
      <w:r xmlns:w="http://schemas.openxmlformats.org/wordprocessingml/2006/main">
        <w:t xml:space="preserve">1. Hebrejima 13:8, Isus Krist je isti jučer i danas i zauvijek</w:t>
      </w:r>
    </w:p>
    <w:p/>
    <w:p>
      <w:r xmlns:w="http://schemas.openxmlformats.org/wordprocessingml/2006/main">
        <w:t xml:space="preserve">2. Izaija 59:21, Što se mene tiče, ovo je moj Savez s njima, govori Jahve. Duh moj, koji je na tebi, i moje riječi koje sam stavio u tvoja usta neće odstupiti od tvojih usta, ni od usta tvoje djece, ni od usta njihova potomstva od sada i dovijeka, riječ je Jahvina. .</w:t>
      </w:r>
    </w:p>
    <w:p/>
    <w:p>
      <w:r xmlns:w="http://schemas.openxmlformats.org/wordprocessingml/2006/main">
        <w:t xml:space="preserve">Ponovljeni zakon 5,4 Jahve je razgovarao s tobom licem u lice na gori isred ognja,</w:t>
      </w:r>
    </w:p>
    <w:p/>
    <w:p>
      <w:r xmlns:w="http://schemas.openxmlformats.org/wordprocessingml/2006/main">
        <w:t xml:space="preserve">Bog nam je izravno govorio u prisutnosti velike vatre.</w:t>
      </w:r>
    </w:p>
    <w:p/>
    <w:p>
      <w:r xmlns:w="http://schemas.openxmlformats.org/wordprocessingml/2006/main">
        <w:t xml:space="preserve">1: Bog želi blizak i osoban odnos s nama i obratit će nam se kada ga budemo tražili.</w:t>
      </w:r>
    </w:p>
    <w:p/>
    <w:p>
      <w:r xmlns:w="http://schemas.openxmlformats.org/wordprocessingml/2006/main">
        <w:t xml:space="preserve">2: Gospodin je uvijek prisutan s nama, čak iu vremenima poteškoća i izazova.</w:t>
      </w:r>
    </w:p>
    <w:p/>
    <w:p>
      <w:r xmlns:w="http://schemas.openxmlformats.org/wordprocessingml/2006/main">
        <w:t xml:space="preserve">1: Izlazak 34:29-30 - Kad je Mojsije sišao s brda Sinaja s dvije ploče zakona saveza u rukama, nije bio svjestan da mu je lice blistalo jer je razgovarao s Gospodinom.</w:t>
      </w:r>
    </w:p>
    <w:p/>
    <w:p>
      <w:r xmlns:w="http://schemas.openxmlformats.org/wordprocessingml/2006/main">
        <w:t xml:space="preserve">2:1 Ivanova 1:1-2 - Ono što je bilo od početka, što smo čuli, što smo vidjeli svojim očima, što smo gledali i naše ruke opipale to naviještamo o Riječi života.</w:t>
      </w:r>
    </w:p>
    <w:p/>
    <w:p>
      <w:r xmlns:w="http://schemas.openxmlformats.org/wordprocessingml/2006/main">
        <w:t xml:space="preserve">Ponovljeni zakon 5,5 (U to sam vrijeme stajao između Jahve i vas da vam objavim riječ Jahvinu; jer ste se bojali ognja i niste se popeli na brdo;) govoreći:</w:t>
      </w:r>
    </w:p>
    <w:p/>
    <w:p>
      <w:r xmlns:w="http://schemas.openxmlformats.org/wordprocessingml/2006/main">
        <w:t xml:space="preserve">Gospodin je zapovjedio Mojsiju da podijeli svoju riječ s Izraelcima, podsjećajući ih na Deset zapovijedi, tako da mogu držati njegove zakone i biti blagoslovljeni.</w:t>
      </w:r>
    </w:p>
    <w:p/>
    <w:p>
      <w:r xmlns:w="http://schemas.openxmlformats.org/wordprocessingml/2006/main">
        <w:t xml:space="preserve">1: Moramo se sjetiti držati se Gospodinovih zapovijedi kako bismo mogli biti blagoslovljeni.</w:t>
      </w:r>
    </w:p>
    <w:p/>
    <w:p>
      <w:r xmlns:w="http://schemas.openxmlformats.org/wordprocessingml/2006/main">
        <w:t xml:space="preserve">2: Strah od Gospoda može dovesti do veće poslušnosti i razumijevanja Njegove riječi.</w:t>
      </w:r>
    </w:p>
    <w:p/>
    <w:p>
      <w:r xmlns:w="http://schemas.openxmlformats.org/wordprocessingml/2006/main">
        <w:t xml:space="preserve">1: Psalam 19:7-11, Zakon je Gospodnji savršen, oživljava dušu; svjedočanstvo je Gospodnje sigurno, mudrost čini nerazumne;</w:t>
      </w:r>
    </w:p>
    <w:p/>
    <w:p>
      <w:r xmlns:w="http://schemas.openxmlformats.org/wordprocessingml/2006/main">
        <w:t xml:space="preserve">2: Matej 5:17-20, Ne mislite da sam došao ukinuti Zakon ili Proroke; Nisam ih došao ukinuti nego ispuniti. Jer zaista, kažem vam, dok nebo i zemlja ne prođu, neće nestati ni trunke, ni jedna točka iz Zakona dok se sve ne ispuni. Dakle, tko ukine jednu od ovih najmanjih zapovijedi i nauči druge tako činiti, taj će se zvati najmanji u kraljevstvu nebeskom, a tko ih vrši i uči ih, bit će nazvan velikim u kraljevstvu nebeskom.</w:t>
      </w:r>
    </w:p>
    <w:p/>
    <w:p>
      <w:r xmlns:w="http://schemas.openxmlformats.org/wordprocessingml/2006/main">
        <w:t xml:space="preserve">Ponovljeni zakon 5,6 Ja sam Jahv&lt;/strong&gt;e, Bog tvoj, koji sam te izveo iz zemlje egipatske, iz kuće ropstva.</w:t>
      </w:r>
    </w:p>
    <w:p/>
    <w:p>
      <w:r xmlns:w="http://schemas.openxmlformats.org/wordprocessingml/2006/main">
        <w:t xml:space="preserve">Bog podsjeća Izraelce na svoju moć i dobrohotnost podsjećajući ih na to kako ih je oslobodio iz egipatskog ropstva.</w:t>
      </w:r>
    </w:p>
    <w:p/>
    <w:p>
      <w:r xmlns:w="http://schemas.openxmlformats.org/wordprocessingml/2006/main">
        <w:t xml:space="preserve">1: Božja moć da nas oslobodi od ropstva</w:t>
      </w:r>
    </w:p>
    <w:p/>
    <w:p>
      <w:r xmlns:w="http://schemas.openxmlformats.org/wordprocessingml/2006/main">
        <w:t xml:space="preserve">2: Dobrobiti poštivanja Božjih zapovijedi</w:t>
      </w:r>
    </w:p>
    <w:p/>
    <w:p>
      <w:r xmlns:w="http://schemas.openxmlformats.org/wordprocessingml/2006/main">
        <w:t xml:space="preserve">1: Psalam 107:2 - Neka tako kažu otkupljeni Jahvini, koje je otkupio iz ruke neprijatelja;</w:t>
      </w:r>
    </w:p>
    <w:p/>
    <w:p>
      <w:r xmlns:w="http://schemas.openxmlformats.org/wordprocessingml/2006/main">
        <w:t xml:space="preserve">2: Izlazak 3:7-10 - I Jahve reče: Vidio sam nevolju svog naroda koji je u Egiptu i čuo sam vapaj njegov zbog nadglednika njegovih; jer znam njihove jade.</w:t>
      </w:r>
    </w:p>
    <w:p/>
    <w:p>
      <w:r xmlns:w="http://schemas.openxmlformats.org/wordprocessingml/2006/main">
        <w:t xml:space="preserve">Deuteronomy 5:7 Nemoj imati drugih bogova uz mene.</w:t>
      </w:r>
    </w:p>
    <w:p/>
    <w:p>
      <w:r xmlns:w="http://schemas.openxmlformats.org/wordprocessingml/2006/main">
        <w:t xml:space="preserve">Gospodin nam zapovijeda da ne štujemo drugog boga osim Njega.</w:t>
      </w:r>
    </w:p>
    <w:p/>
    <w:p>
      <w:r xmlns:w="http://schemas.openxmlformats.org/wordprocessingml/2006/main">
        <w:t xml:space="preserve">1. Važnost držati Boga na čelu naših života</w:t>
      </w:r>
    </w:p>
    <w:p/>
    <w:p>
      <w:r xmlns:w="http://schemas.openxmlformats.org/wordprocessingml/2006/main">
        <w:t xml:space="preserve">2. Bog zaslužuje našu nepodijeljenu pozornost</w:t>
      </w:r>
    </w:p>
    <w:p/>
    <w:p>
      <w:r xmlns:w="http://schemas.openxmlformats.org/wordprocessingml/2006/main">
        <w:t xml:space="preserve">1. Matej 6:24 - Nitko ne može služiti dvojici gospodara, jer ili će jednoga mrziti, a drugoga voljeti, ili će jednome biti privržen, a drugoga prezirati. Ne možete služiti Bogu i novcu.</w:t>
      </w:r>
    </w:p>
    <w:p/>
    <w:p>
      <w:r xmlns:w="http://schemas.openxmlformats.org/wordprocessingml/2006/main">
        <w:t xml:space="preserve">2. Efežanima 4,5-6 – Jedan Gospodin, jedna vjera, jedno krštenje, jedan Bog i Otac sviju, koji je nad svima i kroz sve i u svima.</w:t>
      </w:r>
    </w:p>
    <w:p/>
    <w:p>
      <w:r xmlns:w="http://schemas.openxmlformats.org/wordprocessingml/2006/main">
        <w:t xml:space="preserve">Ponovljeni zakon 5,8 Ne pravi sebi lika rezanog ni lika onoga što je gore na nebu, ili dolje na zemlji, ili u vodama ispod zemlje.</w:t>
      </w:r>
    </w:p>
    <w:p/>
    <w:p>
      <w:r xmlns:w="http://schemas.openxmlformats.org/wordprocessingml/2006/main">
        <w:t xml:space="preserve">Gospodin nam zapovijeda da ne pravimo rezane likove ili slike bilo čega što je na nebu, zemlji ili u vodama ispod zemlje.</w:t>
      </w:r>
    </w:p>
    <w:p/>
    <w:p>
      <w:r xmlns:w="http://schemas.openxmlformats.org/wordprocessingml/2006/main">
        <w:t xml:space="preserve">1. Moć poslušnosti: Poštivanje Božjih zapovijedi u Ponovljenom zakonu 5:8</w:t>
      </w:r>
    </w:p>
    <w:p/>
    <w:p>
      <w:r xmlns:w="http://schemas.openxmlformats.org/wordprocessingml/2006/main">
        <w:t xml:space="preserve">2. Značenje pravog štovanja: razumijevanje svrhe Ponovljenog zakona 5:8</w:t>
      </w:r>
    </w:p>
    <w:p/>
    <w:p>
      <w:r xmlns:w="http://schemas.openxmlformats.org/wordprocessingml/2006/main">
        <w:t xml:space="preserve">1. Izlazak 20,4-5; Ne pravi sebi lika rezanog ni lika onoga što je gore na nebu, što je dolje na zemlji, ili što je u vodama ispod zemlje.</w:t>
      </w:r>
    </w:p>
    <w:p/>
    <w:p>
      <w:r xmlns:w="http://schemas.openxmlformats.org/wordprocessingml/2006/main">
        <w:t xml:space="preserve">2. Izaija 40,18-20; S kim ćete dakle Boga usporediti? ili koju ćete sliku usporediti s njim?</w:t>
      </w:r>
    </w:p>
    <w:p/>
    <w:p>
      <w:r xmlns:w="http://schemas.openxmlformats.org/wordprocessingml/2006/main">
        <w:t xml:space="preserve">Ponovljeni zakon 5,9 Ne klanjaj im se niti im služi, jer ja, Jahve, Bog tvoj, Bog sam ljubomoran, koji kažnjavam krivnju otaca na djeci do trećeg i četvrtog koljena onih koji me mrze,</w:t>
      </w:r>
    </w:p>
    <w:p/>
    <w:p>
      <w:r xmlns:w="http://schemas.openxmlformats.org/wordprocessingml/2006/main">
        <w:t xml:space="preserve">Bog je ljubomoran Bog i kaznit će bezakonje očeva do tri i četiri generacije onih koji Ga mrze.</w:t>
      </w:r>
    </w:p>
    <w:p/>
    <w:p>
      <w:r xmlns:w="http://schemas.openxmlformats.org/wordprocessingml/2006/main">
        <w:t xml:space="preserve">1. Posljedice neposlušnosti Bogu</w:t>
      </w:r>
    </w:p>
    <w:p/>
    <w:p>
      <w:r xmlns:w="http://schemas.openxmlformats.org/wordprocessingml/2006/main">
        <w:t xml:space="preserve">2. Važnost voljeti Boga i obdržavati njegove zapovijedi</w:t>
      </w:r>
    </w:p>
    <w:p/>
    <w:p>
      <w:r xmlns:w="http://schemas.openxmlformats.org/wordprocessingml/2006/main">
        <w:t xml:space="preserve">1. Izlazak 20:5-6 "Nemoj im se klanjati niti im služiti, jer ja, Jahve, Bog tvoj, Bog sam ljubomoran, koji kažnjavam grijehe otaca na djeci do trećeg i četvrtog koljena onih koji mrze meni, nego iskazujući milost tisućama onih koji me ljube i drže moje zapovijedi.</w:t>
      </w:r>
    </w:p>
    <w:p/>
    <w:p>
      <w:r xmlns:w="http://schemas.openxmlformats.org/wordprocessingml/2006/main">
        <w:t xml:space="preserve">2. Rimljanima 2:5-8 Ali zbog svog tvrdog i nepokajanog srca skupljate gnjev za sebe na dan gnjeva kada će se objaviti Božji pravedni sud. Svakome će uzvratiti po djelima njegovim: onima koji strpljivošću u dobrima traže slavu, čast i besmrtnost, dat će život vječni; ali za one koji su sebični i koji se ne pokoravaju istini, nego se pokoravaju nepravdi, bit će gnjeva i bijesa.</w:t>
      </w:r>
    </w:p>
    <w:p/>
    <w:p>
      <w:r xmlns:w="http://schemas.openxmlformats.org/wordprocessingml/2006/main">
        <w:t xml:space="preserve">Ponovljeni zakon 5,10 I iskazujući milosrđe tisućama onih koji me ljube i drže moje zapovijedi.</w:t>
      </w:r>
    </w:p>
    <w:p/>
    <w:p>
      <w:r xmlns:w="http://schemas.openxmlformats.org/wordprocessingml/2006/main">
        <w:t xml:space="preserve">Bog nam zapovijeda da ga volimo i držimo njegove zapovijedi, i pokazuje milosrđe onima koji to čine.</w:t>
      </w:r>
    </w:p>
    <w:p/>
    <w:p>
      <w:r xmlns:w="http://schemas.openxmlformats.org/wordprocessingml/2006/main">
        <w:t xml:space="preserve">1. Ljubite Gospodina i slušajte njegove zapovijedi</w:t>
      </w:r>
    </w:p>
    <w:p/>
    <w:p>
      <w:r xmlns:w="http://schemas.openxmlformats.org/wordprocessingml/2006/main">
        <w:t xml:space="preserve">2. Primi milost od Gospodina</w:t>
      </w:r>
    </w:p>
    <w:p/>
    <w:p>
      <w:r xmlns:w="http://schemas.openxmlformats.org/wordprocessingml/2006/main">
        <w:t xml:space="preserve">1. Matej 22:37-40 - Isus je rekao: "Ljubi Gospodina Boga svoga svim srcem svojim i svom dušom svojom i svim umom svojim."</w:t>
      </w:r>
    </w:p>
    <w:p/>
    <w:p>
      <w:r xmlns:w="http://schemas.openxmlformats.org/wordprocessingml/2006/main">
        <w:t xml:space="preserve">2. Jakovljeva 2:13 - "Jer sud je nemilosrdan za onoga tko nije pokazao milosrđe. Milosrđe pobjeđuje osudu.</w:t>
      </w:r>
    </w:p>
    <w:p/>
    <w:p>
      <w:r xmlns:w="http://schemas.openxmlformats.org/wordprocessingml/2006/main">
        <w:t xml:space="preserve">Ponovljeni zakon 5,11 Ne izgovaraj uzalud imena Jahv&lt;/strong&gt;e, Boga svoga, jer Jahv&lt;/strong&gt;e neće ostaviti bez krivice onoga koji uzalud izgovara ime njegovo.</w:t>
      </w:r>
    </w:p>
    <w:p/>
    <w:p>
      <w:r xmlns:w="http://schemas.openxmlformats.org/wordprocessingml/2006/main">
        <w:t xml:space="preserve">Ovaj nas odlomak podsjeća da ne bismo trebali koristiti Božje ime na neprikladan ili nepoštivan način.</w:t>
      </w:r>
    </w:p>
    <w:p/>
    <w:p>
      <w:r xmlns:w="http://schemas.openxmlformats.org/wordprocessingml/2006/main">
        <w:t xml:space="preserve">1. Poštujte Gospodinovo ime – naučite častiti Boga svojim riječima</w:t>
      </w:r>
    </w:p>
    <w:p/>
    <w:p>
      <w:r xmlns:w="http://schemas.openxmlformats.org/wordprocessingml/2006/main">
        <w:t xml:space="preserve">2. Moć riječi - zašto je važno govoriti pažljivo</w:t>
      </w:r>
    </w:p>
    <w:p/>
    <w:p>
      <w:r xmlns:w="http://schemas.openxmlformats.org/wordprocessingml/2006/main">
        <w:t xml:space="preserve">1. Izlazak 20:7- Ne uzimaj uzalud imena Gospodina, Boga svoga, jer Gospodin neće ostaviti bez krivice onoga koji uzalud uzima ime njegovo.</w:t>
      </w:r>
    </w:p>
    <w:p/>
    <w:p>
      <w:r xmlns:w="http://schemas.openxmlformats.org/wordprocessingml/2006/main">
        <w:t xml:space="preserve">2. Jakovljeva 3,9-10 Njime blagoslivljamo našega Gospodina i Oca i njime proklinjemo ljude koji su stvoreni nalik Bogu. Iz istih usta izlazi blagoslov i prokletstvo. Braćo moja, ovo ne bi trebalo biti tako.</w:t>
      </w:r>
    </w:p>
    <w:p/>
    <w:p>
      <w:r xmlns:w="http://schemas.openxmlformats.org/wordprocessingml/2006/main">
        <w:t xml:space="preserve">Ponovljeni zakon 5,12 Svetkuj subotu da je svetkuješ, kako ti je zapovjedio Jahv&lt;/strong&gt;e, Bog tvoj.</w:t>
      </w:r>
    </w:p>
    <w:p/>
    <w:p>
      <w:r xmlns:w="http://schemas.openxmlformats.org/wordprocessingml/2006/main">
        <w:t xml:space="preserve">Bog nam zapovijeda da držimo subotu svetom.</w:t>
      </w:r>
    </w:p>
    <w:p/>
    <w:p>
      <w:r xmlns:w="http://schemas.openxmlformats.org/wordprocessingml/2006/main">
        <w:t xml:space="preserve">1. Nađite vremena za odmor i pomlađivanje: važnost subote</w:t>
      </w:r>
    </w:p>
    <w:p/>
    <w:p>
      <w:r xmlns:w="http://schemas.openxmlformats.org/wordprocessingml/2006/main">
        <w:t xml:space="preserve">2. Poštujte Boga svojim vremenom: svetkovanje subote</w:t>
      </w:r>
    </w:p>
    <w:p/>
    <w:p>
      <w:r xmlns:w="http://schemas.openxmlformats.org/wordprocessingml/2006/main">
        <w:t xml:space="preserve">1. Izlazak 20:8-11 - Sjeti se subotnjeg dana da ga svetkuješ.</w:t>
      </w:r>
    </w:p>
    <w:p/>
    <w:p>
      <w:r xmlns:w="http://schemas.openxmlformats.org/wordprocessingml/2006/main">
        <w:t xml:space="preserve">2. Kološanima 2:16-17 - Neka vas nitko, dakle, ne osuđuje po jelu, ili po piću, ili po pitanju blagdana, ili mladog mjeseca, ili subote.</w:t>
      </w:r>
    </w:p>
    <w:p/>
    <w:p>
      <w:r xmlns:w="http://schemas.openxmlformats.org/wordprocessingml/2006/main">
        <w:t xml:space="preserve">Ponovljeni zakon 5,13 Šest dana radi i obavljaj sav svoj posao.</w:t>
      </w:r>
    </w:p>
    <w:p/>
    <w:p>
      <w:r xmlns:w="http://schemas.openxmlformats.org/wordprocessingml/2006/main">
        <w:t xml:space="preserve">Bog nas poziva da marljivo radimo i izvršimo zadatke koji su pred nas stavljeni.</w:t>
      </w:r>
    </w:p>
    <w:p/>
    <w:p>
      <w:r xmlns:w="http://schemas.openxmlformats.org/wordprocessingml/2006/main">
        <w:t xml:space="preserve">1: Bog nas poziva da budemo marljivi i odgovorni u svakodnevnom životu.</w:t>
      </w:r>
    </w:p>
    <w:p/>
    <w:p>
      <w:r xmlns:w="http://schemas.openxmlformats.org/wordprocessingml/2006/main">
        <w:t xml:space="preserve">2: Svoje vrijeme i resurse trebamo koristiti mudro, kao da služimo Gospodinu.</w:t>
      </w:r>
    </w:p>
    <w:p/>
    <w:p>
      <w:r xmlns:w="http://schemas.openxmlformats.org/wordprocessingml/2006/main">
        <w:t xml:space="preserve">1: Efežanima 6:5-7 - Sluge, budite poslušni svojim tjelesnim gospodarima, sa strahom i trepetom, u čistoći svoga srca, kao Kristu; Ne uz pomoć očiju, kao one koje ugađaju muškarcima; nego kao sluge Kristove, od srca vršeći volju Božju; S dobrom voljom služeći, kao Gospodinu, a ne ljudima:</w:t>
      </w:r>
    </w:p>
    <w:p/>
    <w:p>
      <w:r xmlns:w="http://schemas.openxmlformats.org/wordprocessingml/2006/main">
        <w:t xml:space="preserve">2: Kološanima 3,23-24 - I što god činite, činite od srca, kao Gospodinu, a ne kao ljudima; Znajući da ćete od Gospodina primiti nagradu baštine, jer služite Gospodinu Kristu.</w:t>
      </w:r>
    </w:p>
    <w:p/>
    <w:p>
      <w:r xmlns:w="http://schemas.openxmlformats.org/wordprocessingml/2006/main">
        <w:t xml:space="preserve">Ponovljeni zakon 5,14 Ali sedmi dan je subota Jahvi, Bogu tvome: u njega nemoj raditi nikakav posao, ni ti, ni tvoj sin, ni tvoja kći, ni tvoj sluga, ni tvoja sluškinja, ni tvoj vol, ni tvoja magarac, niti bilo koja tvoja stoka, niti tvoj stranac koji je unutar tvojih vrata; da se tvoj sluga i tvoja sluškinja odmore kao i ti.</w:t>
      </w:r>
    </w:p>
    <w:p/>
    <w:p>
      <w:r xmlns:w="http://schemas.openxmlformats.org/wordprocessingml/2006/main">
        <w:t xml:space="preserve">Bog zapovijeda Izraelcima da svetkuju subotu uzdržavajući se od rada, ne samo za sebe nego i za svoje sluge, stoku i strance.</w:t>
      </w:r>
    </w:p>
    <w:p/>
    <w:p>
      <w:r xmlns:w="http://schemas.openxmlformats.org/wordprocessingml/2006/main">
        <w:t xml:space="preserve">1. Božji dar odmora: Razmatranje o suboti</w:t>
      </w:r>
    </w:p>
    <w:p/>
    <w:p>
      <w:r xmlns:w="http://schemas.openxmlformats.org/wordprocessingml/2006/main">
        <w:t xml:space="preserve">2. Poziv na ljubav prema našim bližnjima: Razmatranje Ponovljenog zakona 5:14</w:t>
      </w:r>
    </w:p>
    <w:p/>
    <w:p>
      <w:r xmlns:w="http://schemas.openxmlformats.org/wordprocessingml/2006/main">
        <w:t xml:space="preserve">1. Marko 2:27-28 I reče im: "Subota je stvorena radi čovjeka, a ne čovjek radi subote." Dakle, Sin Čovječji je gospodar čak i subote.</w:t>
      </w:r>
    </w:p>
    <w:p/>
    <w:p>
      <w:r xmlns:w="http://schemas.openxmlformats.org/wordprocessingml/2006/main">
        <w:t xml:space="preserve">2. Izl 20,8-11 Sjećaj se dana subotnjeg da ga svetkuješ. Šest dana radi i obavljaj sav svoj posao, a sedmi dan je subota u čast Gospodinu, Bogu tvojemu. Na njemu nemoj raditi nikakav posao, ni ti, ni tvoj sin, ni tvoja kći, ni tvoj sluga, ni tvoja sluškinja, ni tvoja stoka, ni stranac koji je u tvojim vratima. Jer u šest dana stvori Gospodin nebo i zemlju, more i sve što je u njima, a sedmoga dana počinu. Stoga je Gospodin blagoslovio i posvetio dan subotnji.</w:t>
      </w:r>
    </w:p>
    <w:p/>
    <w:p>
      <w:r xmlns:w="http://schemas.openxmlformats.org/wordprocessingml/2006/main">
        <w:t xml:space="preserve">Ponovljeni zakon 5,15 I sjeti se da si bio sluga u zemlji egipatskoj i da te Jahv&lt;/strong&gt;e, Bog tvoj, izveo odande snažnom rukom i ispruženom mišicom: zato ti je Jahv&lt;/strong&gt;e, Bog tvoj, zapovjedio svetkovati dan subotnji. .</w:t>
      </w:r>
    </w:p>
    <w:p/>
    <w:p>
      <w:r xmlns:w="http://schemas.openxmlformats.org/wordprocessingml/2006/main">
        <w:t xml:space="preserve">Bog je naredio Izraelcima da svetkuju subotu kao podsjetnik na njihovo izbavljenje iz ropstva u Egiptu.</w:t>
      </w:r>
    </w:p>
    <w:p/>
    <w:p>
      <w:r xmlns:w="http://schemas.openxmlformats.org/wordprocessingml/2006/main">
        <w:t xml:space="preserve">1. "Odmaranje u Božjoj odredbi"</w:t>
      </w:r>
    </w:p>
    <w:p/>
    <w:p>
      <w:r xmlns:w="http://schemas.openxmlformats.org/wordprocessingml/2006/main">
        <w:t xml:space="preserve">2. "Subota: Poziv na sjećanje"</w:t>
      </w:r>
    </w:p>
    <w:p/>
    <w:p>
      <w:r xmlns:w="http://schemas.openxmlformats.org/wordprocessingml/2006/main">
        <w:t xml:space="preserve">1. Izlazak 20,8-11; 31:12-17</w:t>
      </w:r>
    </w:p>
    <w:p/>
    <w:p>
      <w:r xmlns:w="http://schemas.openxmlformats.org/wordprocessingml/2006/main">
        <w:t xml:space="preserve">2. Izaija 58:13-14; Jeremija 17:19-27</w:t>
      </w:r>
    </w:p>
    <w:p/>
    <w:p>
      <w:r xmlns:w="http://schemas.openxmlformats.org/wordprocessingml/2006/main">
        <w:t xml:space="preserve">Ponovljeni zakon 5,16 Poštuj oca svoga i majku svoju, kako ti je zapovjedio Jahv&lt;/strong&gt;e, Bog tvoj. da ti se produže dani i da ti dobro bude u zemlji koju ti daje Jahve, Bog tvoj.</w:t>
      </w:r>
    </w:p>
    <w:p/>
    <w:p>
      <w:r xmlns:w="http://schemas.openxmlformats.org/wordprocessingml/2006/main">
        <w:t xml:space="preserve">Poštuj svoje roditelje kako ti je Bog naredio, da dugo živiš i budeš uspješan u zemlji koju ti je Bog dao.</w:t>
      </w:r>
    </w:p>
    <w:p/>
    <w:p>
      <w:r xmlns:w="http://schemas.openxmlformats.org/wordprocessingml/2006/main">
        <w:t xml:space="preserve">1. Prednosti poštovanja naših roditelja</w:t>
      </w:r>
    </w:p>
    <w:p/>
    <w:p>
      <w:r xmlns:w="http://schemas.openxmlformats.org/wordprocessingml/2006/main">
        <w:t xml:space="preserve">2. Živjeti dug život u Božjoj zemlji</w:t>
      </w:r>
    </w:p>
    <w:p/>
    <w:p>
      <w:r xmlns:w="http://schemas.openxmlformats.org/wordprocessingml/2006/main">
        <w:t xml:space="preserve">1. Efežanima 6:1-3, Djeco, slušajte svoje roditelje u Gospodinu, jer to je ispravno. Poštuj oca i majku, što je prva zapovijed s obećanjem, da ti dobro bude i da dugo živiš na zemlji.</w:t>
      </w:r>
    </w:p>
    <w:p/>
    <w:p>
      <w:r xmlns:w="http://schemas.openxmlformats.org/wordprocessingml/2006/main">
        <w:t xml:space="preserve">2. Izreke 23:22, Slušaj svoga oca, koji ti je dao život, i ne preziri svoju majku kad ostari.</w:t>
      </w:r>
    </w:p>
    <w:p/>
    <w:p>
      <w:r xmlns:w="http://schemas.openxmlformats.org/wordprocessingml/2006/main">
        <w:t xml:space="preserve">Ponovljeni zakon 5,17 Ne ubij!</w:t>
      </w:r>
    </w:p>
    <w:p/>
    <w:p>
      <w:r xmlns:w="http://schemas.openxmlformats.org/wordprocessingml/2006/main">
        <w:t xml:space="preserve">Ovaj odlomak upozorava protiv ubijanja i podsjeća nas na našu odgovornost da zaštitimo život.</w:t>
      </w:r>
    </w:p>
    <w:p/>
    <w:p>
      <w:r xmlns:w="http://schemas.openxmlformats.org/wordprocessingml/2006/main">
        <w:t xml:space="preserve">1: Isus je rekao: Ljubi bližnjega svoga kao samoga sebe. (Matej 22:39) Upamtimo ovo i poštujmo život poštujući Božju zapovijed da se ne ubija.</w:t>
      </w:r>
    </w:p>
    <w:p/>
    <w:p>
      <w:r xmlns:w="http://schemas.openxmlformats.org/wordprocessingml/2006/main">
        <w:t xml:space="preserve">2: Dobili smo dar života i ne smijemo ga drugima oduzeti. Kao što nas Ponovljeni zakon 5:17 podsjeća, Ne ubij.</w:t>
      </w:r>
    </w:p>
    <w:p/>
    <w:p>
      <w:r xmlns:w="http://schemas.openxmlformats.org/wordprocessingml/2006/main">
        <w:t xml:space="preserve">1: Ne daj se svladati zlom, nego svladaj zlo dobrim. (Rimljanima 12:21)</w:t>
      </w:r>
    </w:p>
    <w:p/>
    <w:p>
      <w:r xmlns:w="http://schemas.openxmlformats.org/wordprocessingml/2006/main">
        <w:t xml:space="preserve">2: Tko prolije ljudsku krv, čovjek će njegovu krv proliti; jer je Bog stvorio čovjeka na svoju sliku. (Postanak 9:6)</w:t>
      </w:r>
    </w:p>
    <w:p/>
    <w:p>
      <w:r xmlns:w="http://schemas.openxmlformats.org/wordprocessingml/2006/main">
        <w:t xml:space="preserve">Ponovljeni zakon 5,18 Ne čini preljuba!</w:t>
      </w:r>
    </w:p>
    <w:p/>
    <w:p>
      <w:r xmlns:w="http://schemas.openxmlformats.org/wordprocessingml/2006/main">
        <w:t xml:space="preserve">Bog nam zapovijeda da ne činimo preljub.</w:t>
      </w:r>
    </w:p>
    <w:p/>
    <w:p>
      <w:r xmlns:w="http://schemas.openxmlformats.org/wordprocessingml/2006/main">
        <w:t xml:space="preserve">1. Opasnost od preljuba: Kako se oduprijeti iskušenju.</w:t>
      </w:r>
    </w:p>
    <w:p/>
    <w:p>
      <w:r xmlns:w="http://schemas.openxmlformats.org/wordprocessingml/2006/main">
        <w:t xml:space="preserve">2. Blagoslov vjernosti: Kako živjeti u poslušnosti Bogu.</w:t>
      </w:r>
    </w:p>
    <w:p/>
    <w:p>
      <w:r xmlns:w="http://schemas.openxmlformats.org/wordprocessingml/2006/main">
        <w:t xml:space="preserve">1. Hebrejima 13:4 - Neka brak bude u časti među svima i neka bračna postelja bude neokaljana, jer će Bog suditi spolno nemoralnim i preljubnicima.</w:t>
      </w:r>
    </w:p>
    <w:p/>
    <w:p>
      <w:r xmlns:w="http://schemas.openxmlformats.org/wordprocessingml/2006/main">
        <w:t xml:space="preserve">2. Mudre izreke 6:32 - Tko god čini preljub, nema razuma; onaj koji to čini uništava sam sebe.</w:t>
      </w:r>
    </w:p>
    <w:p/>
    <w:p>
      <w:r xmlns:w="http://schemas.openxmlformats.org/wordprocessingml/2006/main">
        <w:t xml:space="preserve">Ponovljeni zakon 5,19 Niti kradi!</w:t>
      </w:r>
    </w:p>
    <w:p/>
    <w:p>
      <w:r xmlns:w="http://schemas.openxmlformats.org/wordprocessingml/2006/main">
        <w:t xml:space="preserve">Ovaj odlomak iz Ponovljenog zakona 5:19 podsjeća nas da je krađa pogrešna i da trebamo biti pošteni u svim svojim poslovima.</w:t>
      </w:r>
    </w:p>
    <w:p/>
    <w:p>
      <w:r xmlns:w="http://schemas.openxmlformats.org/wordprocessingml/2006/main">
        <w:t xml:space="preserve">1: Trebamo nastojati biti pošteni i ne krasti, kako nam je Bog zapovjedio.</w:t>
      </w:r>
    </w:p>
    <w:p/>
    <w:p>
      <w:r xmlns:w="http://schemas.openxmlformats.org/wordprocessingml/2006/main">
        <w:t xml:space="preserve">2: Trebali bismo nastojati biti narod čestitosti, dajući primjer Božje svetosti u svim svojim postupcima.</w:t>
      </w:r>
    </w:p>
    <w:p/>
    <w:p>
      <w:r xmlns:w="http://schemas.openxmlformats.org/wordprocessingml/2006/main">
        <w:t xml:space="preserve">1: Efežanima 4:28 - Tko je krao, neka više ne krade, nego neka radije radi, čineći svojim rukama ono što je dobro, da može dati onome koji treba.</w:t>
      </w:r>
    </w:p>
    <w:p/>
    <w:p>
      <w:r xmlns:w="http://schemas.openxmlformats.org/wordprocessingml/2006/main">
        <w:t xml:space="preserve">2: Izreke 11:1 - Lažna je vaga mrska Gospodinu, a pravedna vaga mu je mila.</w:t>
      </w:r>
    </w:p>
    <w:p/>
    <w:p>
      <w:r xmlns:w="http://schemas.openxmlformats.org/wordprocessingml/2006/main">
        <w:t xml:space="preserve">Ponovljeni zakon 5,20 Ne svjedoči lažno na bližnjega svoga.</w:t>
      </w:r>
    </w:p>
    <w:p/>
    <w:p>
      <w:r xmlns:w="http://schemas.openxmlformats.org/wordprocessingml/2006/main">
        <w:t xml:space="preserve">Ovaj odlomak naglašava važnost govorenja istine u našim odnosima s drugima.</w:t>
      </w:r>
    </w:p>
    <w:p/>
    <w:p>
      <w:r xmlns:w="http://schemas.openxmlformats.org/wordprocessingml/2006/main">
        <w:t xml:space="preserve">1: Snaga istine: Iskazivanje počasti našim susjedima poštenjem.</w:t>
      </w:r>
    </w:p>
    <w:p/>
    <w:p>
      <w:r xmlns:w="http://schemas.openxmlformats.org/wordprocessingml/2006/main">
        <w:t xml:space="preserve">2: Lažno svjedočenje: Opasnost od obmane naših susjeda.</w:t>
      </w:r>
    </w:p>
    <w:p/>
    <w:p>
      <w:r xmlns:w="http://schemas.openxmlformats.org/wordprocessingml/2006/main">
        <w:t xml:space="preserve">1: Izreke 12:22 - "Lažljive su usne mrske Jahvi, a mile su mu one koje čine vjerno."</w:t>
      </w:r>
    </w:p>
    <w:p/>
    <w:p>
      <w:r xmlns:w="http://schemas.openxmlformats.org/wordprocessingml/2006/main">
        <w:t xml:space="preserve">2: Efežanima 4:25 - "Stoga, odbacite laž, neka svaki od vas govori istinu sa svojim bližnjim, jer smo udovi jedni drugima."</w:t>
      </w:r>
    </w:p>
    <w:p/>
    <w:p>
      <w:r xmlns:w="http://schemas.openxmlformats.org/wordprocessingml/2006/main">
        <w:t xml:space="preserve">Ponovljeni zakon 5,21 Ne poželi žene bližnjega svojega, ne poželi kuće bližnjega svojega, ni polja njegova, ni sluge njegova, ni sluškinje njegove, ni vola njegova, ni magarca njegova, ni bilo čega što je bližnjega tvojega.</w:t>
      </w:r>
    </w:p>
    <w:p/>
    <w:p>
      <w:r xmlns:w="http://schemas.openxmlformats.org/wordprocessingml/2006/main">
        <w:t xml:space="preserve">Bog zapovijeda da ne poželimo ništa što pripada našim bližnjima.</w:t>
      </w:r>
    </w:p>
    <w:p/>
    <w:p>
      <w:r xmlns:w="http://schemas.openxmlformats.org/wordprocessingml/2006/main">
        <w:t xml:space="preserve">1. Grijeh žudnje: Razumijevanje Božjih zapovijedi.</w:t>
      </w:r>
    </w:p>
    <w:p/>
    <w:p>
      <w:r xmlns:w="http://schemas.openxmlformats.org/wordprocessingml/2006/main">
        <w:t xml:space="preserve">2. Vrijednost zadovoljstva: živjeti po Božjim mjerilima.</w:t>
      </w:r>
    </w:p>
    <w:p/>
    <w:p>
      <w:r xmlns:w="http://schemas.openxmlformats.org/wordprocessingml/2006/main">
        <w:t xml:space="preserve">1. Jakovljeva 4:2-3 - Želiš, a nemaš, pa ubijaš. Žudite i ne možete dobiti, pa se borite i svađate. Nemate, jer ne tražite.</w:t>
      </w:r>
    </w:p>
    <w:p/>
    <w:p>
      <w:r xmlns:w="http://schemas.openxmlformats.org/wordprocessingml/2006/main">
        <w:t xml:space="preserve">2. 1. Timoteju 6: 6-8 - Ali pobožnost sa zadovoljstvom veliki je dobitak, jer ništa nismo donijeli na svijet i ne možemo ništa odnijeti iz svijeta. Ali ako imamo hrane i odjeće, s ovim ćemo biti zadovoljni.</w:t>
      </w:r>
    </w:p>
    <w:p/>
    <w:p>
      <w:r xmlns:w="http://schemas.openxmlformats.org/wordprocessingml/2006/main">
        <w:t xml:space="preserve">Ponovljeni zakon 5,22 Ove riječi izgovori Jahv&lt;/strong&gt;e svemu vašem zboru na gori isred ognja, oblaka i guste tame, jakim glasom, i ništa više ne reče. I zapisao ih je na dvije kamene ploče i predao mi ih.</w:t>
      </w:r>
    </w:p>
    <w:p/>
    <w:p>
      <w:r xmlns:w="http://schemas.openxmlformats.org/wordprocessingml/2006/main">
        <w:t xml:space="preserve">Jahve je govorio Izraelcima iz vatre, oblaka i guste tame jakim glasom i zapisao riječi na dvije kamene ploče.</w:t>
      </w:r>
    </w:p>
    <w:p/>
    <w:p>
      <w:r xmlns:w="http://schemas.openxmlformats.org/wordprocessingml/2006/main">
        <w:t xml:space="preserve">1. Božja Riječ je moćna i snažna</w:t>
      </w:r>
    </w:p>
    <w:p/>
    <w:p>
      <w:r xmlns:w="http://schemas.openxmlformats.org/wordprocessingml/2006/main">
        <w:t xml:space="preserve">2. Snaga pisane riječi</w:t>
      </w:r>
    </w:p>
    <w:p/>
    <w:p>
      <w:r xmlns:w="http://schemas.openxmlformats.org/wordprocessingml/2006/main">
        <w:t xml:space="preserve">1. Psalam 19,7-11</w:t>
      </w:r>
    </w:p>
    <w:p/>
    <w:p>
      <w:r xmlns:w="http://schemas.openxmlformats.org/wordprocessingml/2006/main">
        <w:t xml:space="preserve">2. Rimljanima 10:17</w:t>
      </w:r>
    </w:p>
    <w:p/>
    <w:p>
      <w:r xmlns:w="http://schemas.openxmlformats.org/wordprocessingml/2006/main">
        <w:t xml:space="preserve">Ponovljeni zakon 5,23 Kad ste čuli glas iz tame (jer je gora gorjela u ognju), pristupili ste k meni, svi poglavari vaših plemena i vaši starješine;</w:t>
      </w:r>
    </w:p>
    <w:p/>
    <w:p>
      <w:r xmlns:w="http://schemas.openxmlformats.org/wordprocessingml/2006/main">
        <w:t xml:space="preserve">Izraelci su čuli Božji glas s goruće gore i pristupili mu sa svim svojim vođama i starješinama.</w:t>
      </w:r>
    </w:p>
    <w:p/>
    <w:p>
      <w:r xmlns:w="http://schemas.openxmlformats.org/wordprocessingml/2006/main">
        <w:t xml:space="preserve">1. Ne boj se pristupiti Bogu usred tame.</w:t>
      </w:r>
    </w:p>
    <w:p/>
    <w:p>
      <w:r xmlns:w="http://schemas.openxmlformats.org/wordprocessingml/2006/main">
        <w:t xml:space="preserve">2. Vjerujte Bogu usred teških okolnosti.</w:t>
      </w:r>
    </w:p>
    <w:p/>
    <w:p>
      <w:r xmlns:w="http://schemas.openxmlformats.org/wordprocessingml/2006/main">
        <w:t xml:space="preserve">1. Psalam 46:10 - "Umiri se i znaj da sam ja Bog."</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Ponovljeni zakon 5,24 I rekoste: Gle, Jahv&lt;/strong&gt;e, Bog naš, pokaza nam svoju slavu i svoju veličinu, i čuli smo glas njegov izsred ognja. Vidjeli smo danas da Bog govori s čovjekom i on živi.</w:t>
      </w:r>
    </w:p>
    <w:p/>
    <w:p>
      <w:r xmlns:w="http://schemas.openxmlformats.org/wordprocessingml/2006/main">
        <w:t xml:space="preserve">Izraelski je narod iskusio Božju slavu, veličinu i čuo Njegov glas iz vatre, pokazujući da Bog može razgovarati s čovjekom i živi.</w:t>
      </w:r>
    </w:p>
    <w:p/>
    <w:p>
      <w:r xmlns:w="http://schemas.openxmlformats.org/wordprocessingml/2006/main">
        <w:t xml:space="preserve">1. Stvarnost Božje prisutnosti: Doživjeti Boga kroz njegov glas</w:t>
      </w:r>
    </w:p>
    <w:p/>
    <w:p>
      <w:r xmlns:w="http://schemas.openxmlformats.org/wordprocessingml/2006/main">
        <w:t xml:space="preserve">2. Kako živjeti vjernim životom: Razumijevanje blagoslova i odgovornosti slušanja Božjeg glasa</w:t>
      </w:r>
    </w:p>
    <w:p/>
    <w:p>
      <w:r xmlns:w="http://schemas.openxmlformats.org/wordprocessingml/2006/main">
        <w:t xml:space="preserve">1. 1. Solunjanima 2,13 - Zbog toga također zahvaljujemo Bogu bez prestanka, jer kad primiste Božju riječ koju ste čuli od nas, primiste je ne kao riječ ljudsku, nego onakvu kakva jest u istini, Riječ Božja koja djeluje i na vas koji vjerujete.</w:t>
      </w:r>
    </w:p>
    <w:p/>
    <w:p>
      <w:r xmlns:w="http://schemas.openxmlformats.org/wordprocessingml/2006/main">
        <w:t xml:space="preserve">2. Psalam 33,6 - Riječju Jahvinom stvorena su nebesa; i sva vojska njihova dahom usta njegovih.</w:t>
      </w:r>
    </w:p>
    <w:p/>
    <w:p>
      <w:r xmlns:w="http://schemas.openxmlformats.org/wordprocessingml/2006/main">
        <w:t xml:space="preserve">Ponovljeni zakon 5:25 Zašto bismo dakle umrli? jer će nas ovaj veliki oganj proždrijeti: ako više čujemo glas Jahve, Boga našega, umrijet ćemo.</w:t>
      </w:r>
    </w:p>
    <w:p/>
    <w:p>
      <w:r xmlns:w="http://schemas.openxmlformats.org/wordprocessingml/2006/main">
        <w:t xml:space="preserve">Izraelci su se bojali da će umrijeti ako ponovno čuju Božji glas.</w:t>
      </w:r>
    </w:p>
    <w:p/>
    <w:p>
      <w:r xmlns:w="http://schemas.openxmlformats.org/wordprocessingml/2006/main">
        <w:t xml:space="preserve">1. Strah od Boga: prevladavanje našeg straha od njegove moći</w:t>
      </w:r>
    </w:p>
    <w:p/>
    <w:p>
      <w:r xmlns:w="http://schemas.openxmlformats.org/wordprocessingml/2006/main">
        <w:t xml:space="preserve">2. Naučiti vjerovati Bogu: osloboditi se straha od njegova autoriteta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56:3-4 - "Kad se bojim, u tebe se uzdam. U Boga, čiju riječ hvalim, u Boga se uzdam; neću se bojati. Što mi može tijelo?"</w:t>
      </w:r>
    </w:p>
    <w:p/>
    <w:p>
      <w:r xmlns:w="http://schemas.openxmlformats.org/wordprocessingml/2006/main">
        <w:t xml:space="preserve">Ponovljeni zakon 5,26 Jer tko je od svih ljudi čuo glas Boga živoga gdje govori iz ognja, kao što smo mi, i preživio?</w:t>
      </w:r>
    </w:p>
    <w:p/>
    <w:p>
      <w:r xmlns:w="http://schemas.openxmlformats.org/wordprocessingml/2006/main">
        <w:t xml:space="preserve">Mojsije podsjeća Izraelce da nitko nikada nije čuo glas živoga Boga kako govori iz vatre i preživio, osim njih.</w:t>
      </w:r>
    </w:p>
    <w:p/>
    <w:p>
      <w:r xmlns:w="http://schemas.openxmlformats.org/wordprocessingml/2006/main">
        <w:t xml:space="preserve">1. Božji glas govori život - Ponovljeni zakon 5:26</w:t>
      </w:r>
    </w:p>
    <w:p/>
    <w:p>
      <w:r xmlns:w="http://schemas.openxmlformats.org/wordprocessingml/2006/main">
        <w:t xml:space="preserve">2. Jedinstvenost Izraelaca - Ponovljeni zakon 5:26</w:t>
      </w:r>
    </w:p>
    <w:p/>
    <w:p>
      <w:r xmlns:w="http://schemas.openxmlformats.org/wordprocessingml/2006/main">
        <w:t xml:space="preserve">1. Izlazak 3:2-17 - Bog govori Mojsiju iz gorućeg grma</w:t>
      </w:r>
    </w:p>
    <w:p/>
    <w:p>
      <w:r xmlns:w="http://schemas.openxmlformats.org/wordprocessingml/2006/main">
        <w:t xml:space="preserve">2. Izaija 43:2 - Bog zove svoj narod po imenu</w:t>
      </w:r>
    </w:p>
    <w:p/>
    <w:p>
      <w:r xmlns:w="http://schemas.openxmlformats.org/wordprocessingml/2006/main">
        <w:t xml:space="preserve">Ponovljeni zakon 5,27 Pristupi i čuj sve što će reći Jahv&lt;/strong&gt;e, Bog naš, i reci nam sve što ti bude rekao Jahv&lt;/strong&gt;e, Bog naš. i mi ćemo to čuti i učiniti.</w:t>
      </w:r>
    </w:p>
    <w:p/>
    <w:p>
      <w:r xmlns:w="http://schemas.openxmlformats.org/wordprocessingml/2006/main">
        <w:t xml:space="preserve">Bog nas poziva da slušamo Njegovu riječ i da joj se pokoravamo.</w:t>
      </w:r>
    </w:p>
    <w:p/>
    <w:p>
      <w:r xmlns:w="http://schemas.openxmlformats.org/wordprocessingml/2006/main">
        <w:t xml:space="preserve">1: Božja Riječ: slušajte, slušajte i budite blagoslovljeni</w:t>
      </w:r>
    </w:p>
    <w:p/>
    <w:p>
      <w:r xmlns:w="http://schemas.openxmlformats.org/wordprocessingml/2006/main">
        <w:t xml:space="preserve">2: Božja veličina: Naša dužnost slušati i biti poslušni</w:t>
      </w:r>
    </w:p>
    <w:p/>
    <w:p>
      <w:r xmlns:w="http://schemas.openxmlformats.org/wordprocessingml/2006/main">
        <w:t xml:space="preserve">1: Jakovljeva 1:22-25, Ali budite izvršitelji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Matej 7:24-26, Svaki dakle koji čuje ove moje riječi i vrši ih, bit će kao mudar čovjek koji sagradi svoju kuću na stijeni. I kiša je padala, i poplave su dolazile, vjetrovi su puhali i udarali na tu kuću, ali nije pala, jer je bila utemeljena na stijeni. I svaki koji sluša ove moje riječi, a ne vrši ih, bit će kao lud čovjek koji sagradi svoju kuću na pijesku.</w:t>
      </w:r>
    </w:p>
    <w:p/>
    <w:p>
      <w:r xmlns:w="http://schemas.openxmlformats.org/wordprocessingml/2006/main">
        <w:t xml:space="preserve">Ponovljeni zakon 5,28 Jahv&lt;/strong&gt;e je čuo glas vaših riječi kad ste mi govorili. i Jahve mi reče: "Čuo sam glas riječi ovoga naroda što su ti govorili. Dobro su rekli sve što su govorili."</w:t>
      </w:r>
    </w:p>
    <w:p/>
    <w:p>
      <w:r xmlns:w="http://schemas.openxmlformats.org/wordprocessingml/2006/main">
        <w:t xml:space="preserve">Jahve je čuo riječi naroda kad su govorili Mojsiju i rekao je da su dobro rekli sve što su rekli.</w:t>
      </w:r>
    </w:p>
    <w:p/>
    <w:p>
      <w:r xmlns:w="http://schemas.openxmlformats.org/wordprocessingml/2006/main">
        <w:t xml:space="preserve">1. Bog sluša naše molitve</w:t>
      </w:r>
    </w:p>
    <w:p/>
    <w:p>
      <w:r xmlns:w="http://schemas.openxmlformats.org/wordprocessingml/2006/main">
        <w:t xml:space="preserve">2. Moć riječi</w:t>
      </w:r>
    </w:p>
    <w:p/>
    <w:p>
      <w:r xmlns:w="http://schemas.openxmlformats.org/wordprocessingml/2006/main">
        <w:t xml:space="preserve">1. Jakovljeva 3:5-10 - "Tako je i jezik malen ud, ali se velikim stvarima hvali. Kako velika šuma zapaljena tako malim požarom! A jezik je vatra, svijet nepravde .. Jezik je postavljen među naše članove, zaprlja cijelo tijelo, zapali cijeli životni put i zapali ga pakao. Jer svaka vrsta zvijeri i ptica, gmazova i morskih stvorenja, može se ukrotiti i bila je ukrotilo ga je čovječanstvo, ali nijedno ljudsko biće ne može ukrotiti jezik. To je nemirno zlo, puno smrtonosnog otrova."</w:t>
      </w:r>
    </w:p>
    <w:p/>
    <w:p>
      <w:r xmlns:w="http://schemas.openxmlformats.org/wordprocessingml/2006/main">
        <w:t xml:space="preserve">2. Mudre izreke 18:21 - "Smrt i život su u vlasti jezika, i oni koji ga ljube, jedu njegove plodove."</w:t>
      </w:r>
    </w:p>
    <w:p/>
    <w:p>
      <w:r xmlns:w="http://schemas.openxmlformats.org/wordprocessingml/2006/main">
        <w:t xml:space="preserve">Ponovljeni zakon 5,29 O, kad bi u njima bilo takvo srce da me se boje i da uvijek drže sve moje zapovijedi, da zauvijek dobro bude njima i njihovoj djeci!</w:t>
      </w:r>
    </w:p>
    <w:p/>
    <w:p>
      <w:r xmlns:w="http://schemas.openxmlformats.org/wordprocessingml/2006/main">
        <w:t xml:space="preserve">Bog želi da ga se Njegov narod boji i sluša sve Njegove zapovijedi kako bi zauvijek bilo dobro njima i njihovoj djeci.</w:t>
      </w:r>
    </w:p>
    <w:p/>
    <w:p>
      <w:r xmlns:w="http://schemas.openxmlformats.org/wordprocessingml/2006/main">
        <w:t xml:space="preserve">1. Blagoslov poštivanja Božjih zapovijedi</w:t>
      </w:r>
    </w:p>
    <w:p/>
    <w:p>
      <w:r xmlns:w="http://schemas.openxmlformats.org/wordprocessingml/2006/main">
        <w:t xml:space="preserve">2. Radost spoznaje Božje ljubavi kroz poslušnost</w:t>
      </w:r>
    </w:p>
    <w:p/>
    <w:p>
      <w:r xmlns:w="http://schemas.openxmlformats.org/wordprocessingml/2006/main">
        <w:t xml:space="preserve">1. Rimljanima 2:7-10 - On će dati vječni život onima koji strpljivošću u dobrim djelima traže slavu, čast i besmrtnost.</w:t>
      </w:r>
    </w:p>
    <w:p/>
    <w:p>
      <w:r xmlns:w="http://schemas.openxmlformats.org/wordprocessingml/2006/main">
        <w:t xml:space="preserve">2. Jakovljeva 1:22-25 - Ali budite vršitelji riječi, a ne samo slušatelji, zavaravajući sami sebe.</w:t>
      </w:r>
    </w:p>
    <w:p/>
    <w:p>
      <w:r xmlns:w="http://schemas.openxmlformats.org/wordprocessingml/2006/main">
        <w:t xml:space="preserve">Ponovljeni zakon 5,30 Idi i reci im: Vratite se u svoje šatore!</w:t>
      </w:r>
    </w:p>
    <w:p/>
    <w:p>
      <w:r xmlns:w="http://schemas.openxmlformats.org/wordprocessingml/2006/main">
        <w:t xml:space="preserve">Odlomak je podsjetnik da je Bog zapovjedio Izraelcima da se vrate u svoje šatore.</w:t>
      </w:r>
    </w:p>
    <w:p/>
    <w:p>
      <w:r xmlns:w="http://schemas.openxmlformats.org/wordprocessingml/2006/main">
        <w:t xml:space="preserve">1. "Božji poziv na poslušnost: Povratak u naše šatore u vjeri"</w:t>
      </w:r>
    </w:p>
    <w:p/>
    <w:p>
      <w:r xmlns:w="http://schemas.openxmlformats.org/wordprocessingml/2006/main">
        <w:t xml:space="preserve">2. "Odaziv vjernika: Povratak u naše šatore s Božjim blagoslovom"</w:t>
      </w:r>
    </w:p>
    <w:p/>
    <w:p>
      <w:r xmlns:w="http://schemas.openxmlformats.org/wordprocessingml/2006/main">
        <w:t xml:space="preserve">1. Hebrejima 11:8-9 - Vjerom je Abraham poslušao kada je bio pozvan da izađe na mjesto koje je trebao primiti u baštinu; i iziđe ne znajući kamo ide.</w:t>
      </w:r>
    </w:p>
    <w:p/>
    <w:p>
      <w:r xmlns:w="http://schemas.openxmlformats.org/wordprocessingml/2006/main">
        <w:t xml:space="preserve">2. 2. Korinćanima 5,7 - Jer mi hodimo vjerom, a ne gledanjem.</w:t>
      </w:r>
    </w:p>
    <w:p/>
    <w:p>
      <w:r xmlns:w="http://schemas.openxmlformats.org/wordprocessingml/2006/main">
        <w:t xml:space="preserve">Ponovljeni zakon 5,31 A što se tebe tiče, ti stoj ovdje kraj mene i ja ću ti kazati sve zapovijedi, zakone i zakone kojima ćeš ih poučavati da ih vrše u zemlji koju dajem. da ga posjeduju.</w:t>
      </w:r>
    </w:p>
    <w:p/>
    <w:p>
      <w:r xmlns:w="http://schemas.openxmlformats.org/wordprocessingml/2006/main">
        <w:t xml:space="preserve">Bog je zapovjedio Mojsiju da pouči Izraelce svim zapovijedima, zakonima i presudama, kako bi ih mogli ispravno slijediti u zemlji koju im je dao.</w:t>
      </w:r>
    </w:p>
    <w:p/>
    <w:p>
      <w:r xmlns:w="http://schemas.openxmlformats.org/wordprocessingml/2006/main">
        <w:t xml:space="preserve">1. Razumijevanje Božjih zakona i njihove svrhe</w:t>
      </w:r>
    </w:p>
    <w:p/>
    <w:p>
      <w:r xmlns:w="http://schemas.openxmlformats.org/wordprocessingml/2006/main">
        <w:t xml:space="preserve">2. Poslušnost Božjoj volji i blagoslovi činjenja toga</w:t>
      </w:r>
    </w:p>
    <w:p/>
    <w:p>
      <w:r xmlns:w="http://schemas.openxmlformats.org/wordprocessingml/2006/main">
        <w:t xml:space="preserve">1. Psalam 119,33-34 Pouči me, Gospodine, putu svojih zakona; i čuvat ću ga do kraja. Urazumi me, i držat ću zakon tvoj; da, promatrat ću to svim srcem.</w:t>
      </w:r>
    </w:p>
    <w:p/>
    <w:p>
      <w:r xmlns:w="http://schemas.openxmlformats.org/wordprocessingml/2006/main">
        <w:t xml:space="preserve">2. Matej 22:36-40 Učitelju, koja je najveća zapovijed u zakonu? Isus mu reče: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Ponovljeni zakon 5,32 Pazite, dakle, činite kako vam je zapovjedio Jahv&lt;/strong&gt;e, Bog vaš, ne skrećite ni desno ni lijevo.</w:t>
      </w:r>
    </w:p>
    <w:p/>
    <w:p>
      <w:r xmlns:w="http://schemas.openxmlformats.org/wordprocessingml/2006/main">
        <w:t xml:space="preserve">Bog nam zapovijeda da ga slušamo i da se ne okrećemo od onoga što nam je rekao da činimo.</w:t>
      </w:r>
    </w:p>
    <w:p/>
    <w:p>
      <w:r xmlns:w="http://schemas.openxmlformats.org/wordprocessingml/2006/main">
        <w:t xml:space="preserve">1. Božje zapovijedi: Poslušaj i ne okreći se</w:t>
      </w:r>
    </w:p>
    <w:p/>
    <w:p>
      <w:r xmlns:w="http://schemas.openxmlformats.org/wordprocessingml/2006/main">
        <w:t xml:space="preserve">2. Slijediti Božji put: ostati vjeran i ne skrenuti</w:t>
      </w:r>
    </w:p>
    <w:p/>
    <w:p>
      <w:r xmlns:w="http://schemas.openxmlformats.org/wordprocessingml/2006/main">
        <w:t xml:space="preserve">1. Joshua 1:7 - "Budi jak i hrabar. Ne boj se; nemoj se obeshrabriti, jer Jahve, Bog tvoj, bit će s tobom kamo god pošao."</w:t>
      </w:r>
    </w:p>
    <w:p/>
    <w:p>
      <w:r xmlns:w="http://schemas.openxmlformats.org/wordprocessingml/2006/main">
        <w:t xml:space="preserve">2. Mudre izreke 3:5-6 - "Uzdaj se u GOSPODA svim srcem svojim i ne oslanjaj se na vlastiti razum; podvrgavaj mu se na svim svojim putovima i on će poravniti tvoje staze."</w:t>
      </w:r>
    </w:p>
    <w:p/>
    <w:p>
      <w:r xmlns:w="http://schemas.openxmlformats.org/wordprocessingml/2006/main">
        <w:t xml:space="preserve">Ponovljeni zakon 5,33 Hodite svim putovima koje vam je zapovjedio Jahv&lt;/strong&gt;e, Bog vaš, da živite i da vam dobro bude i da dugo živite u zemlji koju ćete posjedovati.</w:t>
      </w:r>
    </w:p>
    <w:p/>
    <w:p>
      <w:r xmlns:w="http://schemas.openxmlformats.org/wordprocessingml/2006/main">
        <w:t xml:space="preserve">Ovaj nas odlomak opominje da budemo poslušni Bogu i slijedimo njegove zapovijedi kako bismo živjeli uspješan i plodan život.</w:t>
      </w:r>
    </w:p>
    <w:p/>
    <w:p>
      <w:r xmlns:w="http://schemas.openxmlformats.org/wordprocessingml/2006/main">
        <w:t xml:space="preserve">1. Odabir Božjeg puta: Put do života i blagoslova</w:t>
      </w:r>
    </w:p>
    <w:p/>
    <w:p>
      <w:r xmlns:w="http://schemas.openxmlformats.org/wordprocessingml/2006/main">
        <w:t xml:space="preserve">2. Poslušnost Bogu: ključ za dug i uspješan život</w:t>
      </w:r>
    </w:p>
    <w:p/>
    <w:p>
      <w:r xmlns:w="http://schemas.openxmlformats.org/wordprocessingml/2006/main">
        <w:t xml:space="preserve">1. Jošua 1:7-8 - "Budi jak i hrabar. Ne boj se; ne daj se obeshrabriti, jer Gospodin Bog tvoj bit će s tobom kamo god pođeš.</w:t>
      </w:r>
    </w:p>
    <w:p/>
    <w:p>
      <w:r xmlns:w="http://schemas.openxmlformats.org/wordprocessingml/2006/main">
        <w:t xml:space="preserve">2. Psalam 37,3-4 - Uzdaj se u Gospodina i čini dobro; živjeti u zemlji i uživati u sigurnim pašnjacima. Raduj se u Gospodinu i on će ti ispuniti želje srca tvojega.</w:t>
      </w:r>
    </w:p>
    <w:p/>
    <w:p>
      <w:r xmlns:w="http://schemas.openxmlformats.org/wordprocessingml/2006/main">
        <w:t xml:space="preserve">Ponovljeni zakon 6 može se sažeti u tri odlomka kako slijedi, s naznačenim stihovima:</w:t>
      </w:r>
    </w:p>
    <w:p/>
    <w:p>
      <w:r xmlns:w="http://schemas.openxmlformats.org/wordprocessingml/2006/main">
        <w:t xml:space="preserve">Odlomak 1: Ponovljeni zakon 6:1-9 naglašava važnost svesrdne ljubavi i odanosti Bogu. Mojsije upućuje Izraelce da slušaju i pažljivo poštuju zapovijedi i odredbe koje je dao Bog, osiguravajući da se oni prenose s koljena na koljeno. Potiče ih da marljivo poučavaju svoju djecu ovim zapovijedima, razgovarajući o njima u svakom trenutku dok sjede kod kuće, hodaju cestom, liježu i ustaju. Mojsije naglašava potrebu za stalnim podsjećanjem na Božje zakone kroz fizičke simbole kao što je vezanje na ruke i čela i ispisivanje na dovratke.</w:t>
      </w:r>
    </w:p>
    <w:p/>
    <w:p>
      <w:r xmlns:w="http://schemas.openxmlformats.org/wordprocessingml/2006/main">
        <w:t xml:space="preserve">Odlomak 2: Nastavljajući u Ponovljenom zakonu 6:10-19, Mojsije upozorava da ne zaborave Božje blagoslove nakon što uđu u obećanu zemlju Kanaan. Podsjeća ih da je Bog taj koji osigurava obilje i blagostanje. Međutim, on upozorava da ne postanemo samozadovoljni ili da se okrenemo od Njega obožavajući druge bogove ili idole. Mojsije prepričava slučajeve kada je Izrael iskušavao Božju strpljivost u pustinji zbog nedostatka vjere i poslušnosti.</w:t>
      </w:r>
    </w:p>
    <w:p/>
    <w:p>
      <w:r xmlns:w="http://schemas.openxmlformats.org/wordprocessingml/2006/main">
        <w:t xml:space="preserve">Paragraf 3: Ponovljeni zakon 6 završava Mojsijevim upozorenjem protiv samopravednosti nakon što se nasele u Kanaanu. On upozorava da se ne zaboravi na Božje izbavljenje iz egipatskog ropstva i na njegova moćna znamenja i čudesa koja je učinio u njihovu korist. Mojsije potiče na poslušnost Božjim zapovijedima iz zahvalnosti za Njegovu vjernost, a ne tražeći osobnu pravednost ili uzdižući se nad drugima. Ističe da samo Jahve zaslužuje štovanje.</w:t>
      </w:r>
    </w:p>
    <w:p/>
    <w:p>
      <w:r xmlns:w="http://schemas.openxmlformats.org/wordprocessingml/2006/main">
        <w:t xml:space="preserve">U sažetku:</w:t>
      </w:r>
    </w:p>
    <w:p>
      <w:r xmlns:w="http://schemas.openxmlformats.org/wordprocessingml/2006/main">
        <w:t xml:space="preserve">Ponovljeni zakon 6 predstavlja:</w:t>
      </w:r>
    </w:p>
    <w:p>
      <w:r xmlns:w="http://schemas.openxmlformats.org/wordprocessingml/2006/main">
        <w:t xml:space="preserve">Važnost svesrdne ljubavi prema Bogu u poučavanju budućih naraštaja;</w:t>
      </w:r>
    </w:p>
    <w:p>
      <w:r xmlns:w="http://schemas.openxmlformats.org/wordprocessingml/2006/main">
        <w:t xml:space="preserve">Upozorenje protiv zaborava blagoslova izbjegavanje idolopoklonstva;</w:t>
      </w:r>
    </w:p>
    <w:p>
      <w:r xmlns:w="http://schemas.openxmlformats.org/wordprocessingml/2006/main">
        <w:t xml:space="preserve">Oprez protiv samopravednosti prisjećajući se izbavljenja.</w:t>
      </w:r>
    </w:p>
    <w:p/>
    <w:p>
      <w:r xmlns:w="http://schemas.openxmlformats.org/wordprocessingml/2006/main">
        <w:t xml:space="preserve">Naglasak na svesrdnoj ljubavi prema Bogu koji marljivo poučava buduće generacije;</w:t>
      </w:r>
    </w:p>
    <w:p>
      <w:r xmlns:w="http://schemas.openxmlformats.org/wordprocessingml/2006/main">
        <w:t xml:space="preserve">Upozorenje protiv zaborava blagoslova izbjegavanje idolopoklonstva i samozadovoljstva;</w:t>
      </w:r>
    </w:p>
    <w:p>
      <w:r xmlns:w="http://schemas.openxmlformats.org/wordprocessingml/2006/main">
        <w:t xml:space="preserve">Oprez protiv samopravednosti prisjećajući se izbavljenja i obožavanja samo Jahve.</w:t>
      </w:r>
    </w:p>
    <w:p/>
    <w:p>
      <w:r xmlns:w="http://schemas.openxmlformats.org/wordprocessingml/2006/main">
        <w:t xml:space="preserve">Poglavlje se usredotočuje na važnost svesrdne ljubavi i odanosti Bogu, prenošenja Njegovih zapovijedi budućim generacijama i izbjegavanja idolopoklonstva. U Ponovljenom zakonu 6, Mojsije upućuje Izraelce da pažljivo slušaju i drže se zapovijedi koje je dao Bog. On naglašava potrebu da svoju djecu marljivo poučavaju o ovim zapovijedima, osiguravajući da se o njima cijelo vrijeme raspravlja kao stalni podsjetnik. Mojsije potiče fizičke simbole kao što je vezivanje na ruke i čela i ispisivanje na dovratnicima.</w:t>
      </w:r>
    </w:p>
    <w:p/>
    <w:p>
      <w:r xmlns:w="http://schemas.openxmlformats.org/wordprocessingml/2006/main">
        <w:t xml:space="preserve">Nastavljajući u Ponovljenom zakonu 6, Mojsije upozorava da ne zaborave Božje blagoslove nakon što uđu u Kanaan. On upozorava da ne postanemo samozadovoljni ili da se okrenemo od Njega obožavajući druge bogove ili idole. Mojsije prepričava slučajeve kada je Izrael iskušavao Božju strpljivost u pustinji zbog nedostatka vjere i poslušnosti. Podsjeća ih da je Bog taj koji osigurava obilje i blagostanje.</w:t>
      </w:r>
    </w:p>
    <w:p/>
    <w:p>
      <w:r xmlns:w="http://schemas.openxmlformats.org/wordprocessingml/2006/main">
        <w:t xml:space="preserve">Ponovljeni zakon 6 završava s Mojsijevim upozorenjem protiv samopravednosti nakon što se nasele u Kanaanu. On upozorava da se ne zaboravi na Božje izbavljenje iz egipatskog ropstva i na njegova moćna znamenja i čudesa koja je učinio u njihovu korist. Mojsije potiče na poslušnost Božjim zapovijedima iz zahvalnosti za Njegovu vjernost, a ne tražeći osobnu pravednost ili uzdižući se nad drugima. Naglašava da samo Jahve zaslužuje štovanje, ističući poniznost pred Njim dok žive po Njegovim zakonima.</w:t>
      </w:r>
    </w:p>
    <w:p/>
    <w:p>
      <w:r xmlns:w="http://schemas.openxmlformats.org/wordprocessingml/2006/main">
        <w:t xml:space="preserve">Ponovljeni zakon 6,1 Ovo su zapovijedi, zakoni i zakoni kojima je Jahve, Bog vaš, zapovjedio da vas nauči da ih vršite u zemlji u koju idete da je zaposjednete:</w:t>
      </w:r>
    </w:p>
    <w:p/>
    <w:p>
      <w:r xmlns:w="http://schemas.openxmlformats.org/wordprocessingml/2006/main">
        <w:t xml:space="preserve">Gospodin je naredio Izraelcima da slušaju zapovijedi, zakone i presude kada uđu u Obećanu zemlju.</w:t>
      </w:r>
    </w:p>
    <w:p/>
    <w:p>
      <w:r xmlns:w="http://schemas.openxmlformats.org/wordprocessingml/2006/main">
        <w:t xml:space="preserve">1. Moć poslušnosti - Kako nas slijeđenje Božjih zapovijedi može dovesti u Obećanu zemlju.</w:t>
      </w:r>
    </w:p>
    <w:p/>
    <w:p>
      <w:r xmlns:w="http://schemas.openxmlformats.org/wordprocessingml/2006/main">
        <w:t xml:space="preserve">2. Blagoslovi držanja Božjeg zakona - Kako nas Gospodin nagrađuje za vjerno slijeđenje Njegove Riječi.</w:t>
      </w:r>
    </w:p>
    <w:p/>
    <w:p>
      <w:r xmlns:w="http://schemas.openxmlformats.org/wordprocessingml/2006/main">
        <w:t xml:space="preserve">1. Ponovljeni zakon 6:1 - "A ovo su zapovijedi, zakoni i zakoni koje je Jahve, Bog vaš, zapovjedio da vas nauči da ih vršite u zemlji u koju idete da je zaposjednete."</w:t>
      </w:r>
    </w:p>
    <w:p/>
    <w:p>
      <w:r xmlns:w="http://schemas.openxmlformats.org/wordprocessingml/2006/main">
        <w:t xml:space="preserve">2. Psalam 19:7-11 - "Savršen je zakon Jahvin, dušu obraća; svjedočanstvo je Jahvino sigurno, mudrim neznatne čini... Poželjniji su od zlata, da, od mnogo toga fino zlato: slađe i od meda i saća... Štoviše, od njih je tvoj sluga opominjen, i velika je nagrada za njihovo čuvanje."</w:t>
      </w:r>
    </w:p>
    <w:p/>
    <w:p>
      <w:r xmlns:w="http://schemas.openxmlformats.org/wordprocessingml/2006/main">
        <w:t xml:space="preserve">Ponovljeni zakon 6,2 da se bojiš Jahv&lt;/strong&gt;e, Boga svojega, da držiš sve njegove zakone i zapovijedi koje ti dajem, ti i tvoj sin i sin tvoga sina, sve dane svoga života. i da ti se dani produže.</w:t>
      </w:r>
    </w:p>
    <w:p/>
    <w:p>
      <w:r xmlns:w="http://schemas.openxmlformats.org/wordprocessingml/2006/main">
        <w:t xml:space="preserve">Ovaj odlomak naglašava važnost slijeđenja Božjih odredbi i zapovijedi tijekom cijeloga života kako bismo bili blagoslovljeni dugim životom.</w:t>
      </w:r>
    </w:p>
    <w:p/>
    <w:p>
      <w:r xmlns:w="http://schemas.openxmlformats.org/wordprocessingml/2006/main">
        <w:t xml:space="preserve">1. Ostati vjeran Božjim zapovijedima: Put do dugog i blagoslovljenog života</w:t>
      </w:r>
    </w:p>
    <w:p/>
    <w:p>
      <w:r xmlns:w="http://schemas.openxmlformats.org/wordprocessingml/2006/main">
        <w:t xml:space="preserve">2. Strah od GOSPODA i držanje njegovih zapovijedi: ključ za živahan i produljen život</w:t>
      </w:r>
    </w:p>
    <w:p/>
    <w:p>
      <w:r xmlns:w="http://schemas.openxmlformats.org/wordprocessingml/2006/main">
        <w:t xml:space="preserve">1. Mudre izreke 4:10-13 - "Slušaj, sine moj, i primi moje riječi; i umnožit će se godine tvog života. Učio sam te na putu mudrosti, vodio sam te pravim stazama. Kad budeš idi, tvoji koraci neće biti stegnuti; i kada trčiš, nećeš posrnuti. Čvrsto se uhvati za uputu; ne pusti je da ide; čuvaj je; jer ona je tvoj život."</w:t>
      </w:r>
    </w:p>
    <w:p/>
    <w:p>
      <w:r xmlns:w="http://schemas.openxmlformats.org/wordprocessingml/2006/main">
        <w:t xml:space="preserve">2. Psalam 90:12 - "Tako nas nauči brojiti naše dane, da bismo mogli obratiti svoja srca na mudrost."</w:t>
      </w:r>
    </w:p>
    <w:p/>
    <w:p>
      <w:r xmlns:w="http://schemas.openxmlformats.org/wordprocessingml/2006/main">
        <w:t xml:space="preserve">Ponovljeni zakon 6,3 Čuj dakle, Izraele, i pazi da to činiš! da ti bude dobro i da se jako razmnožiš, kako ti je obećao Jahve, Bog otaca tvojih, u zemlji kojom teče med i mlijeko.</w:t>
      </w:r>
    </w:p>
    <w:p/>
    <w:p>
      <w:r xmlns:w="http://schemas.openxmlformats.org/wordprocessingml/2006/main">
        <w:t xml:space="preserve">Ovaj odlomak naglašava važnost poslušnosti Božjim zapovijedima, jer je to put do blagostanja.</w:t>
      </w:r>
    </w:p>
    <w:p/>
    <w:p>
      <w:r xmlns:w="http://schemas.openxmlformats.org/wordprocessingml/2006/main">
        <w:t xml:space="preserve">1. "Put do blagostanja: Poslušnost Božjim zapovijedima"</w:t>
      </w:r>
    </w:p>
    <w:p/>
    <w:p>
      <w:r xmlns:w="http://schemas.openxmlformats.org/wordprocessingml/2006/main">
        <w:t xml:space="preserve">2. "Blagoslovi slijeđenja Božje volje"</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Mudre izreke 3:1-2 - "Sine moj, ne zaboravljaj moje nauke, ali neka tvoje srce čuva moje zapovijedi, jer će ti one dati duge dane i godine života i mir."</w:t>
      </w:r>
    </w:p>
    <w:p/>
    <w:p>
      <w:r xmlns:w="http://schemas.openxmlformats.org/wordprocessingml/2006/main">
        <w:t xml:space="preserve">Ponovljeni zakon 6,4 Čuj, Izraele: Jahve, Bog naš, jedan je Jahve:</w:t>
      </w:r>
    </w:p>
    <w:p/>
    <w:p>
      <w:r xmlns:w="http://schemas.openxmlformats.org/wordprocessingml/2006/main">
        <w:t xml:space="preserve">Gospodin je jedan.</w:t>
      </w:r>
    </w:p>
    <w:p/>
    <w:p>
      <w:r xmlns:w="http://schemas.openxmlformats.org/wordprocessingml/2006/main">
        <w:t xml:space="preserve">1: Podsjetimo se da je Gospodin jedan i služimo mu jednim srcem i jednim umom.</w:t>
      </w:r>
    </w:p>
    <w:p/>
    <w:p>
      <w:r xmlns:w="http://schemas.openxmlformats.org/wordprocessingml/2006/main">
        <w:t xml:space="preserve">2: Trebamo se posvetiti Gospodinu i pouzdati se jedino u njega.</w:t>
      </w:r>
    </w:p>
    <w:p/>
    <w:p>
      <w:r xmlns:w="http://schemas.openxmlformats.org/wordprocessingml/2006/main">
        <w:t xml:space="preserve">1: Matej 22:37-39 Ljubi Gospodina Boga svojega svim srcem svojim i svom dušom svojom i svim umom svojim.</w:t>
      </w:r>
    </w:p>
    <w:p/>
    <w:p>
      <w:r xmlns:w="http://schemas.openxmlformats.org/wordprocessingml/2006/main">
        <w:t xml:space="preserve">2: Efežanima 4:4-6 Jedno je tijelo i jedan Duh kao što ste pozvani na jednu nadu koja pripada vašem pozivu. Jedan Gospodin, jedna vjera, jedno krštenje, jedan Bog i Otac svih, koji je nad svim i kroz sve i u svemu.</w:t>
      </w:r>
    </w:p>
    <w:p/>
    <w:p>
      <w:r xmlns:w="http://schemas.openxmlformats.org/wordprocessingml/2006/main">
        <w:t xml:space="preserve">Ponovljeni zakon 6,5 I ljubi Jahv&lt;/strong&gt;u, Boga svojega, svim srcem svojim, i svom dušom svojom, i svom snagom svojom.</w:t>
      </w:r>
    </w:p>
    <w:p/>
    <w:p>
      <w:r xmlns:w="http://schemas.openxmlformats.org/wordprocessingml/2006/main">
        <w:t xml:space="preserve">Ovaj odlomak iz Ponovljenog zakona 6,5 naglašava važnost ljubavi prema Bogu cijelim svojim bićem.</w:t>
      </w:r>
    </w:p>
    <w:p/>
    <w:p>
      <w:r xmlns:w="http://schemas.openxmlformats.org/wordprocessingml/2006/main">
        <w:t xml:space="preserve">1. Ljubite Boga svim svojim srcem</w:t>
      </w:r>
    </w:p>
    <w:p/>
    <w:p>
      <w:r xmlns:w="http://schemas.openxmlformats.org/wordprocessingml/2006/main">
        <w:t xml:space="preserve">2. Poziv na bezuvjetnu ljubav</w:t>
      </w:r>
    </w:p>
    <w:p/>
    <w:p>
      <w:r xmlns:w="http://schemas.openxmlformats.org/wordprocessingml/2006/main">
        <w:t xml:space="preserve">1. Matej 22,37-38 - A on mu reče: Ljubi Gospodina Boga svojega svim srcem svojim, i svom dušom svojom, i svim umom svojim. Ovo je velika i prva zapovijed.</w:t>
      </w:r>
    </w:p>
    <w:p/>
    <w:p>
      <w:r xmlns:w="http://schemas.openxmlformats.org/wordprocessingml/2006/main">
        <w:t xml:space="preserve">2. 1. Ivanova 4:19 - Ljubimo jer je on prvi ljubio nas.</w:t>
      </w:r>
    </w:p>
    <w:p/>
    <w:p>
      <w:r xmlns:w="http://schemas.openxmlformats.org/wordprocessingml/2006/main">
        <w:t xml:space="preserve">Ponovljeni zakon 6,6 Ove riječi koje ti danas zapovijedam neka budu u srcu tvome.</w:t>
      </w:r>
    </w:p>
    <w:p/>
    <w:p>
      <w:r xmlns:w="http://schemas.openxmlformats.org/wordprocessingml/2006/main">
        <w:t xml:space="preserve">Bog nam zapovijeda da Njegove riječi držimo blizu srca.</w:t>
      </w:r>
    </w:p>
    <w:p/>
    <w:p>
      <w:r xmlns:w="http://schemas.openxmlformats.org/wordprocessingml/2006/main">
        <w:t xml:space="preserve">1: Moramo se pokoravati Božjim zapovijedima svojim srcem.</w:t>
      </w:r>
    </w:p>
    <w:p/>
    <w:p>
      <w:r xmlns:w="http://schemas.openxmlformats.org/wordprocessingml/2006/main">
        <w:t xml:space="preserve">2: Slijeđenje Božjih zapovijedi približava nas Njemu.</w:t>
      </w:r>
    </w:p>
    <w:p/>
    <w:p>
      <w:r xmlns:w="http://schemas.openxmlformats.org/wordprocessingml/2006/main">
        <w:t xml:space="preserve">1: Psalam 119:11 - "Tvoju sam riječ sakrio u svom srcu, da ne griješim protiv tebe."</w:t>
      </w:r>
    </w:p>
    <w:p/>
    <w:p>
      <w:r xmlns:w="http://schemas.openxmlformats.org/wordprocessingml/2006/main">
        <w:t xml:space="preserve">2: Jošua 1:8 - "Ova knjiga zakona neka se ne odvaja od tvojih usta; nego razmišljaj o njoj danju i noću, da bi mogao paziti da činiš sve što je u njoj napisano; jer tada ćeš učiniti svojim napredan, i tada ćeš imati dobar uspjeh."</w:t>
      </w:r>
    </w:p>
    <w:p/>
    <w:p>
      <w:r xmlns:w="http://schemas.openxmlformats.org/wordprocessingml/2006/main">
        <w:t xml:space="preserve">Deuteronomy 6:7 I marljivo poučavaj o njima djecu svoju i govori o njima kad sjediš u svojoj kući, kad ideš putem, kad liježeš i kad ustaješ.</w:t>
      </w:r>
    </w:p>
    <w:p/>
    <w:p>
      <w:r xmlns:w="http://schemas.openxmlformats.org/wordprocessingml/2006/main">
        <w:t xml:space="preserve">Roditelji trebaju marljivo poučavati svoju djecu Gospodinovim zapovijedima i govoriti o njima na svim područjima života.</w:t>
      </w:r>
    </w:p>
    <w:p/>
    <w:p>
      <w:r xmlns:w="http://schemas.openxmlformats.org/wordprocessingml/2006/main">
        <w:t xml:space="preserve">1. "Poučavanje vaše djece putovima Gospodnjim"</w:t>
      </w:r>
    </w:p>
    <w:p/>
    <w:p>
      <w:r xmlns:w="http://schemas.openxmlformats.org/wordprocessingml/2006/main">
        <w:t xml:space="preserve">2. "Živjeti Gospodinovu Riječ u svakodnevnom životu"</w:t>
      </w:r>
    </w:p>
    <w:p/>
    <w:p>
      <w:r xmlns:w="http://schemas.openxmlformats.org/wordprocessingml/2006/main">
        <w:t xml:space="preserve">1. Psalam 78:4-7 - Nećemo ih sakriti od njihove djece, pokazujući naraštaju koji dolazi hvalu Gospodnju, i snagu njegovu, i njegova čudesna djela koja je učinio.</w:t>
      </w:r>
    </w:p>
    <w:p/>
    <w:p>
      <w:r xmlns:w="http://schemas.openxmlformats.org/wordprocessingml/2006/main">
        <w:t xml:space="preserve">2. Izreke 22:6 - Odgajajte dijete putem kojim treba ići; čak ni kad ostari neće odstupiti od toga.</w:t>
      </w:r>
    </w:p>
    <w:p/>
    <w:p>
      <w:r xmlns:w="http://schemas.openxmlformats.org/wordprocessingml/2006/main">
        <w:t xml:space="preserve">Deuteronomy 6:8 8 Priveži ih kao znak na svoju ruku i neka ti budu kao povez između očiju.</w:t>
      </w:r>
    </w:p>
    <w:p/>
    <w:p>
      <w:r xmlns:w="http://schemas.openxmlformats.org/wordprocessingml/2006/main">
        <w:t xml:space="preserve">Bog zapovijeda svom narodu da Njegove riječi vežu za svoje ruke i nose ih ispred svojih očiju.</w:t>
      </w:r>
    </w:p>
    <w:p/>
    <w:p>
      <w:r xmlns:w="http://schemas.openxmlformats.org/wordprocessingml/2006/main">
        <w:t xml:space="preserve">1. Snaga Božje riječi: zašto bismo trebali nositi Božju riječ na našim rukavima</w:t>
      </w:r>
    </w:p>
    <w:p/>
    <w:p>
      <w:r xmlns:w="http://schemas.openxmlformats.org/wordprocessingml/2006/main">
        <w:t xml:space="preserve">2. Živjeti prema svojoj vjeri: Provođenje naših uvjerenja u djelo</w:t>
      </w:r>
    </w:p>
    <w:p/>
    <w:p>
      <w:r xmlns:w="http://schemas.openxmlformats.org/wordprocessingml/2006/main">
        <w:t xml:space="preserve">1. Psalam 119:11 - "Tvoju sam riječ sakrio u svom srcu, da ne griješim protiv tebe."</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Deuteronomy 6:9 Napiši ih na stupove svoje kuće i na svoja vrata.</w:t>
      </w:r>
    </w:p>
    <w:p/>
    <w:p>
      <w:r xmlns:w="http://schemas.openxmlformats.org/wordprocessingml/2006/main">
        <w:t xml:space="preserve">Bog je rekao Izraelcima da zapišu njegove zapovijedi na stupove svojih domova i na svoja vrata.</w:t>
      </w:r>
    </w:p>
    <w:p/>
    <w:p>
      <w:r xmlns:w="http://schemas.openxmlformats.org/wordprocessingml/2006/main">
        <w:t xml:space="preserve">1. Važnost Božjih zapovijedi u našim životima</w:t>
      </w:r>
    </w:p>
    <w:p/>
    <w:p>
      <w:r xmlns:w="http://schemas.openxmlformats.org/wordprocessingml/2006/main">
        <w:t xml:space="preserve">2. Živjeti životom poslušnosti Božjoj Riječi</w:t>
      </w:r>
    </w:p>
    <w:p/>
    <w:p>
      <w:r xmlns:w="http://schemas.openxmlformats.org/wordprocessingml/2006/main">
        <w:t xml:space="preserve">1. Marko 12:30-31 - "I ljubi Gospodina Boga svojega svim srcem svojim, i svom dušom svojom, i svim umom svojim, i svom snagom svojom: ovo je prva zapovijed. A druga je poput ove, naime, Ljubi svoga bližnjega kao samoga sebe. Nema druge zapovijedi veće od ove."</w:t>
      </w:r>
    </w:p>
    <w:p/>
    <w:p>
      <w:r xmlns:w="http://schemas.openxmlformats.org/wordprocessingml/2006/main">
        <w:t xml:space="preserve">2. Matej 22:36-40 - "Učitelju, koja je najveća zapovijed u Zakonu? Reče mu Isus: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Ponovljeni zakon 6,10 I to će biti kad te Jahv&lt;/strong&gt;e, Bog tvoj, uvede u zemlju za koju se zakleo tvojim ocima, Abrahamu, Izaku i Jakovu, da će ti dati velike i lijepe gradove koje ti nisi sagradio. ,</w:t>
      </w:r>
    </w:p>
    <w:p/>
    <w:p>
      <w:r xmlns:w="http://schemas.openxmlformats.org/wordprocessingml/2006/main">
        <w:t xml:space="preserve">Bog je obećao Izraelcima dati velike i lijepe gradove kada ih dovede u Obećanu zemlju.</w:t>
      </w:r>
    </w:p>
    <w:p/>
    <w:p>
      <w:r xmlns:w="http://schemas.openxmlformats.org/wordprocessingml/2006/main">
        <w:t xml:space="preserve">1. Božja obećanja su istinita i ostvarit će se u Njegovo vrijeme.</w:t>
      </w:r>
    </w:p>
    <w:p/>
    <w:p>
      <w:r xmlns:w="http://schemas.openxmlformats.org/wordprocessingml/2006/main">
        <w:t xml:space="preserve">2. Možemo se pouzdati u Božja obećanja i planirati svoju budućnost.</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Psalam 37,4 – Raduj se i sam u Gospodinu; i on će ti ispuniti želje srca tvoga.</w:t>
      </w:r>
    </w:p>
    <w:p/>
    <w:p>
      <w:r xmlns:w="http://schemas.openxmlformats.org/wordprocessingml/2006/main">
        <w:t xml:space="preserve">Ponovljeni zakon 6,11 I kuće pune svih dobara, koje nisi ispunio, i bunare iskopane, koje nisi kopao, vinograde i masline, koje nisi sadio; kad ćeš jesti i biti sit;</w:t>
      </w:r>
    </w:p>
    <w:p/>
    <w:p>
      <w:r xmlns:w="http://schemas.openxmlformats.org/wordprocessingml/2006/main">
        <w:t xml:space="preserve">Bog se brine za Izraelce dajući im kuće, bunare, vinograde i masline, koje oni nisu stvorili niti ispunili.</w:t>
      </w:r>
    </w:p>
    <w:p/>
    <w:p>
      <w:r xmlns:w="http://schemas.openxmlformats.org/wordprocessingml/2006/main">
        <w:t xml:space="preserve">1. Bog nam daje obilje.</w:t>
      </w:r>
    </w:p>
    <w:p/>
    <w:p>
      <w:r xmlns:w="http://schemas.openxmlformats.org/wordprocessingml/2006/main">
        <w:t xml:space="preserve">2. Poslušnost donosi blagoslov.</w:t>
      </w:r>
    </w:p>
    <w:p/>
    <w:p>
      <w:r xmlns:w="http://schemas.openxmlformats.org/wordprocessingml/2006/main">
        <w:t xml:space="preserve">1. Psalam 23,1 "Gospodin je pastir moj, ni u čemu ne oskudijevam."</w:t>
      </w:r>
    </w:p>
    <w:p/>
    <w:p>
      <w:r xmlns:w="http://schemas.openxmlformats.org/wordprocessingml/2006/main">
        <w:t xml:space="preserve">2. Efežanima 3:20 "Sada onome koji može učiniti neizmjerno više od svega što tražimo ili zamislimo, prema svojoj snazi koja djeluje u nama."</w:t>
      </w:r>
    </w:p>
    <w:p/>
    <w:p>
      <w:r xmlns:w="http://schemas.openxmlformats.org/wordprocessingml/2006/main">
        <w:t xml:space="preserve">Ponovljeni zakon 6,12 Čuvaj se, dakle, da ne zaboraviš Jahv&lt;/strong&gt;u, koji te izvede iz zemlje egipatske, iz kuće ropstva.</w:t>
      </w:r>
    </w:p>
    <w:p/>
    <w:p>
      <w:r xmlns:w="http://schemas.openxmlformats.org/wordprocessingml/2006/main">
        <w:t xml:space="preserve">Bog upozorava Izraelce da ne zaborave Njega i Njegovo izbavljenje iz ropstva u Egiptu.</w:t>
      </w:r>
    </w:p>
    <w:p/>
    <w:p>
      <w:r xmlns:w="http://schemas.openxmlformats.org/wordprocessingml/2006/main">
        <w:t xml:space="preserve">1. Prihvaćanje zahvalnosti: sjećanje na Božje vjerno izbavljenje</w:t>
      </w:r>
    </w:p>
    <w:p/>
    <w:p>
      <w:r xmlns:w="http://schemas.openxmlformats.org/wordprocessingml/2006/main">
        <w:t xml:space="preserve">2. Blagoslov sjećanja: Vježba u vjernosti</w:t>
      </w:r>
    </w:p>
    <w:p/>
    <w:p>
      <w:r xmlns:w="http://schemas.openxmlformats.org/wordprocessingml/2006/main">
        <w:t xml:space="preserve">1. Psalam 136:1-2 - "Hvalite Jahvu, jer je dobar, jer je vječno milosrđe njegovo. Hvalite Boga nad bogovima, jer je vječno milosrđe njegovo."</w:t>
      </w:r>
    </w:p>
    <w:p/>
    <w:p>
      <w:r xmlns:w="http://schemas.openxmlformats.org/wordprocessingml/2006/main">
        <w:t xml:space="preserve">2. Psalam 103:1-2 - "Blagoslivljaj Gospodina, dušo moja, i sve što je u meni, blagoslovi sveto ime njegovo. Blagoslivljaj Gospodina, dušo moja, i ne zaboravljaj dobročinstva njegova."</w:t>
      </w:r>
    </w:p>
    <w:p/>
    <w:p>
      <w:r xmlns:w="http://schemas.openxmlformats.org/wordprocessingml/2006/main">
        <w:t xml:space="preserve">Ponovljeni zakon 6,13 Boj se Jahv&lt;/strong&gt;e, Boga svojega, njemu služi i njegovim se imenom kuni.</w:t>
      </w:r>
    </w:p>
    <w:p/>
    <w:p>
      <w:r xmlns:w="http://schemas.openxmlformats.org/wordprocessingml/2006/main">
        <w:t xml:space="preserve">Bog nam zapovijeda da ga se bojimo, služimo mu i kunemo se njegovim imenom.</w:t>
      </w:r>
    </w:p>
    <w:p/>
    <w:p>
      <w:r xmlns:w="http://schemas.openxmlformats.org/wordprocessingml/2006/main">
        <w:t xml:space="preserve">1. Bog je vrijedan našeg straha i službe</w:t>
      </w:r>
    </w:p>
    <w:p/>
    <w:p>
      <w:r xmlns:w="http://schemas.openxmlformats.org/wordprocessingml/2006/main">
        <w:t xml:space="preserve">2. Poslušavanje Božje zapovijedi da se bojimo i služimo mu</w:t>
      </w:r>
    </w:p>
    <w:p/>
    <w:p>
      <w:r xmlns:w="http://schemas.openxmlformats.org/wordprocessingml/2006/main">
        <w:t xml:space="preserve">1. Matej 4:10 - "Tada mu Isus reče: Odlazi, Sotono! Jer je pisano: Klanjaj se Gospodinu, Bogu svome, i njemu jedinomu služi."</w:t>
      </w:r>
    </w:p>
    <w:p/>
    <w:p>
      <w:r xmlns:w="http://schemas.openxmlformats.org/wordprocessingml/2006/main">
        <w:t xml:space="preserve">2. Izaija 8:13 - "Sveti Gospoda nad Vojskama, i neka ti bude strah i neka ti bude strah."</w:t>
      </w:r>
    </w:p>
    <w:p/>
    <w:p>
      <w:r xmlns:w="http://schemas.openxmlformats.org/wordprocessingml/2006/main">
        <w:t xml:space="preserve">Deuteronomy 6:14 Ne idite za drugim bogovima, od bogova naroda koji vas okružuju;</w:t>
      </w:r>
    </w:p>
    <w:p/>
    <w:p>
      <w:r xmlns:w="http://schemas.openxmlformats.org/wordprocessingml/2006/main">
        <w:t xml:space="preserve">Bog nam zapovijeda da ne obožavamo druge bogove osim Njega.</w:t>
      </w:r>
    </w:p>
    <w:p/>
    <w:p>
      <w:r xmlns:w="http://schemas.openxmlformats.org/wordprocessingml/2006/main">
        <w:t xml:space="preserve">1. "Ljubi Gospodina Boga svoga svim srcem svojim: Razmišljanje o Ponovljenom zakonu 6:14"</w:t>
      </w:r>
    </w:p>
    <w:p/>
    <w:p>
      <w:r xmlns:w="http://schemas.openxmlformats.org/wordprocessingml/2006/main">
        <w:t xml:space="preserve">2. "Jedino je Gospodin Bog: Studija Ponovljenog zakona 6:14"</w:t>
      </w:r>
    </w:p>
    <w:p/>
    <w:p>
      <w:r xmlns:w="http://schemas.openxmlformats.org/wordprocessingml/2006/main">
        <w:t xml:space="preserve">1. Mihej 6:8 - "Rekao ti je, čovječe, što je dobro; i što Jahve traži od tebe osim da činiš pravdu, da ljubiš dobrotu i da hodiš ponizno sa svojim Bogom?"</w:t>
      </w:r>
    </w:p>
    <w:p/>
    <w:p>
      <w:r xmlns:w="http://schemas.openxmlformats.org/wordprocessingml/2006/main">
        <w:t xml:space="preserve">2. Izaija 45:5 - "Ja sam Gospodin, i nema drugoga, osim mene nema Boga; ja vas opremam, iako me ne poznajete."</w:t>
      </w:r>
    </w:p>
    <w:p/>
    <w:p>
      <w:r xmlns:w="http://schemas.openxmlformats.org/wordprocessingml/2006/main">
        <w:t xml:space="preserve">Ponovljeni zakon 6,15 (Jer Jahve, Bog tvoj, Bog je ljubomoran među vama) da se ne raspali gnjev Jahve, Boga tvoga, na tebe i uništi te s lica zemlje.</w:t>
      </w:r>
    </w:p>
    <w:p/>
    <w:p>
      <w:r xmlns:w="http://schemas.openxmlformats.org/wordprocessingml/2006/main">
        <w:t xml:space="preserve">Bog je ljubomoran Bog i razljutit će se ako mu se ne oda dužno poštovanje, što će dovesti do uništenja onih koji ga ne poštuju.</w:t>
      </w:r>
    </w:p>
    <w:p/>
    <w:p>
      <w:r xmlns:w="http://schemas.openxmlformats.org/wordprocessingml/2006/main">
        <w:t xml:space="preserve">1. Opasnost ignoriranja Božjih zapovijedi</w:t>
      </w:r>
    </w:p>
    <w:p/>
    <w:p>
      <w:r xmlns:w="http://schemas.openxmlformats.org/wordprocessingml/2006/main">
        <w:t xml:space="preserve">2. Božja ljubomora i naša obveza da slijedimo Njegovu Riječ</w:t>
      </w:r>
    </w:p>
    <w:p/>
    <w:p>
      <w:r xmlns:w="http://schemas.openxmlformats.org/wordprocessingml/2006/main">
        <w:t xml:space="preserve">1. Izlazak 20:5 - "Nemoj im se klanjati niti im služiti, jer ja, Jahve, Bog tvoj, Bog sam ljubomoran, koji pohodim grijehe otaca na djeci do trećeg i četvrtog koljena. mrzi me"</w:t>
      </w:r>
    </w:p>
    <w:p/>
    <w:p>
      <w:r xmlns:w="http://schemas.openxmlformats.org/wordprocessingml/2006/main">
        <w:t xml:space="preserve">2. Malahija 3:5 - I ja ću ti se približiti na sud; i bit ću brz svjedok protiv čarobnjaka, i protiv preljubnika, i protiv lažnih zaklinjača, i protiv onih koji tlače najamnika u njegovoj plaći, udovicu i sirotu, i koji stranca odvraćaju od prava njegova, i ne bojte me se, govori Jahve nad Vojskama.</w:t>
      </w:r>
    </w:p>
    <w:p/>
    <w:p>
      <w:r xmlns:w="http://schemas.openxmlformats.org/wordprocessingml/2006/main">
        <w:t xml:space="preserve">Ponovljeni zakon 6,16 Ne iskušavajte Jahv&lt;/strong&gt;u, Boga svojega, kao što ste ga iskušavali u Masi.</w:t>
      </w:r>
    </w:p>
    <w:p/>
    <w:p>
      <w:r xmlns:w="http://schemas.openxmlformats.org/wordprocessingml/2006/main">
        <w:t xml:space="preserve">Izraelci su bili upozoreni da ne iskušavaju Boga, kao što su to činili u prošlosti kada su ga iskušavali u Masi.</w:t>
      </w:r>
    </w:p>
    <w:p/>
    <w:p>
      <w:r xmlns:w="http://schemas.openxmlformats.org/wordprocessingml/2006/main">
        <w:t xml:space="preserve">1. Učenje iz prošlosti: pogreška Izraelaca u Masi</w:t>
      </w:r>
    </w:p>
    <w:p/>
    <w:p>
      <w:r xmlns:w="http://schemas.openxmlformats.org/wordprocessingml/2006/main">
        <w:t xml:space="preserve">2. Opasnost od iskušavanja Božjeg strpljenja</w:t>
      </w:r>
    </w:p>
    <w:p/>
    <w:p>
      <w:r xmlns:w="http://schemas.openxmlformats.org/wordprocessingml/2006/main">
        <w:t xml:space="preserve">1. Izlazak 17:7 - I prozva to mjesto Masa i Meriba, zbog prigovaranja sinova Izraelovih i zato što su iskušavali Jahvu govoreći: Je li Jahve među nama ili nije?</w:t>
      </w:r>
    </w:p>
    <w:p/>
    <w:p>
      <w:r xmlns:w="http://schemas.openxmlformats.org/wordprocessingml/2006/main">
        <w:t xml:space="preserve">2. Jakovljeva 1:13 - Kad je napastovan, neka nitko ne kaže: Bog me iskušava;</w:t>
      </w:r>
    </w:p>
    <w:p/>
    <w:p>
      <w:r xmlns:w="http://schemas.openxmlformats.org/wordprocessingml/2006/main">
        <w:t xml:space="preserve">Ponovljeni zakon 6,17 Vršite zapovijedi Jahv&lt;/strong&gt;e, Boga svojega, njegova svjedočanstva i njegove zakone koje ti je dao.</w:t>
      </w:r>
    </w:p>
    <w:p/>
    <w:p>
      <w:r xmlns:w="http://schemas.openxmlformats.org/wordprocessingml/2006/main">
        <w:t xml:space="preserve">Gospodin zapovijeda svom narodu da marljivo drži njegove zapovijedi, svjedočanstva i zakone.</w:t>
      </w:r>
    </w:p>
    <w:p/>
    <w:p>
      <w:r xmlns:w="http://schemas.openxmlformats.org/wordprocessingml/2006/main">
        <w:t xml:space="preserve">1. Volite i slušajte Božje zapovijedi</w:t>
      </w:r>
    </w:p>
    <w:p/>
    <w:p>
      <w:r xmlns:w="http://schemas.openxmlformats.org/wordprocessingml/2006/main">
        <w:t xml:space="preserve">2. Držanje Božje riječi: znak odanosti</w:t>
      </w:r>
    </w:p>
    <w:p/>
    <w:p>
      <w:r xmlns:w="http://schemas.openxmlformats.org/wordprocessingml/2006/main">
        <w:t xml:space="preserve">1. Psalam 119:4-5 "Ti si zapovjedio da se revno drže zapovijedi tvoje. O, da budu postojani putovi moji u vršenju naredbi tvojih!"</w:t>
      </w:r>
    </w:p>
    <w:p/>
    <w:p>
      <w:r xmlns:w="http://schemas.openxmlformats.org/wordprocessingml/2006/main">
        <w:t xml:space="preserve">2. Jakovljeva 1:22-25 "Ali budite izvršitelji riječi, a ne samo slušatelji, varajući sami sebe. Jer ako je tko slušatelj riječi, a ne izvršitelj, sličan je čovjeku koji pozorno gleda svoje prirodno lice u zrcalu. Jer on se pogleda i ode i odmah zaboravi kakav je bio. Ali onaj koji pogleda u savršeni zakon, zakon slobode, i ustraje, budući da nije slušatelj koji zaboravlja, nego izvršitelj koji djeluje, bit će blagoslovljen u svojim djelima."</w:t>
      </w:r>
    </w:p>
    <w:p/>
    <w:p>
      <w:r xmlns:w="http://schemas.openxmlformats.org/wordprocessingml/2006/main">
        <w:t xml:space="preserve">Ponovljeni zakon 6,18 Čini što je pravo i dobro u očima Jahv&lt;/strong&gt;inim da ti dobro bude i da uđeš i zaposjedneš dobru zemlju za koju se Jahv&lt;/strong&gt;e zakleo tvojim ocima.</w:t>
      </w:r>
    </w:p>
    <w:p/>
    <w:p>
      <w:r xmlns:w="http://schemas.openxmlformats.org/wordprocessingml/2006/main">
        <w:t xml:space="preserve">Bog zapovijeda svom narodu da čini ono što je ispravno i dobro u njegovim očima kako bi mogli biti blagoslovljeni i posjedovati obećanu zemlju.</w:t>
      </w:r>
    </w:p>
    <w:p/>
    <w:p>
      <w:r xmlns:w="http://schemas.openxmlformats.org/wordprocessingml/2006/main">
        <w:t xml:space="preserve">1. Slušati Boga i žeti njegove blagoslove</w:t>
      </w:r>
    </w:p>
    <w:p/>
    <w:p>
      <w:r xmlns:w="http://schemas.openxmlformats.org/wordprocessingml/2006/main">
        <w:t xml:space="preserve">2. Ispunjavajte Božje zapovijedi i primite njegova obećanja</w:t>
      </w:r>
    </w:p>
    <w:p/>
    <w:p>
      <w:r xmlns:w="http://schemas.openxmlformats.org/wordprocessingml/2006/main">
        <w:t xml:space="preserve">1. Joshua 1:3-5 - "Svako mjesto na koje stupi vaša noga, dao sam vam ga, kao što sam rekao Mojsiju. Od pustinje i ovog Libanona do velike rijeke, rijeke Eufrata , sva će zemlja Hetita i sve do Velikog mora prema zalasku sunca biti tvoja granica. Nitko se neće moći održati pred tobom u sve dane tvoga života: kao što sam bio s Mojsijem, pa ću biti s tobom: neću te ostaviti niti ću te ostaviti."</w:t>
      </w:r>
    </w:p>
    <w:p/>
    <w:p>
      <w:r xmlns:w="http://schemas.openxmlformats.org/wordprocessingml/2006/main">
        <w:t xml:space="preserve">2. Psalam 32:8 - "Poučavat ću te i poučavat ću te putu kojim ćeš ići, vodit ću te okom svojim."</w:t>
      </w:r>
    </w:p>
    <w:p/>
    <w:p>
      <w:r xmlns:w="http://schemas.openxmlformats.org/wordprocessingml/2006/main">
        <w:t xml:space="preserve">Ponovljeni zakon 6,19 da odagnaš ispred sebe sve svoje neprijatelje, kao što je rekao Jahv&lt;/strong&gt;e.</w:t>
      </w:r>
    </w:p>
    <w:p/>
    <w:p>
      <w:r xmlns:w="http://schemas.openxmlformats.org/wordprocessingml/2006/main">
        <w:t xml:space="preserve">Ovaj odlomak naglašava Božje obećanje da će ukloniti sve neprijatelje iz svog naroda kao što je obećao.</w:t>
      </w:r>
    </w:p>
    <w:p/>
    <w:p>
      <w:r xmlns:w="http://schemas.openxmlformats.org/wordprocessingml/2006/main">
        <w:t xml:space="preserve">1. Bog je vjeran: pouzdanje u njegova obećanja</w:t>
      </w:r>
    </w:p>
    <w:p/>
    <w:p>
      <w:r xmlns:w="http://schemas.openxmlformats.org/wordprocessingml/2006/main">
        <w:t xml:space="preserve">2. Oslanjanje na Božju snagu za pobjedu</w:t>
      </w:r>
    </w:p>
    <w:p/>
    <w:p>
      <w:r xmlns:w="http://schemas.openxmlformats.org/wordprocessingml/2006/main">
        <w:t xml:space="preserve">1. Izaija 41:10-13 - Ne boj se, jer ja sam s tobom; nemoj se plašiti, jer ja sam tvoj Bog; Ja ću te ojačati, ja ću ti pomoći, ja ću te poduprijeti desnicom svojom pravednom.</w:t>
      </w:r>
    </w:p>
    <w:p/>
    <w:p>
      <w:r xmlns:w="http://schemas.openxmlformats.org/wordprocessingml/2006/main">
        <w:t xml:space="preserve">2. Ponovljeni zakon 31:6 – Budite jaki i hrabri. Ne boj ih se i ne boj ih se, jer s tobom ide Gospodin Bog tvoj. On vas neće ostaviti niti napustiti.</w:t>
      </w:r>
    </w:p>
    <w:p/>
    <w:p>
      <w:r xmlns:w="http://schemas.openxmlformats.org/wordprocessingml/2006/main">
        <w:t xml:space="preserve">Ponovljeni zakon 6,20 Kad te tvoj sin u budućnosti upita: "Što znače svjedočanstva, uredbe i zakoni koje ti je zapovjedio Jahv&lt;/strong&gt;e, Bog naš?"</w:t>
      </w:r>
    </w:p>
    <w:p/>
    <w:p>
      <w:r xmlns:w="http://schemas.openxmlformats.org/wordprocessingml/2006/main">
        <w:t xml:space="preserve">Bog nam zapovijeda da poučavamo svoju djecu o Njegovim svjedočanstvima, zakonima i sudovima kako bi ga mogli naučiti slijediti.</w:t>
      </w:r>
    </w:p>
    <w:p/>
    <w:p>
      <w:r xmlns:w="http://schemas.openxmlformats.org/wordprocessingml/2006/main">
        <w:t xml:space="preserve">1. Važnost poučavanja naše djece o Božjoj riječi</w:t>
      </w:r>
    </w:p>
    <w:p/>
    <w:p>
      <w:r xmlns:w="http://schemas.openxmlformats.org/wordprocessingml/2006/main">
        <w:t xml:space="preserve">2. Prenošenje vjere na sljedeću generaciju</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Ponovljeni zakon 4:9 - Samo pazi na sebe i brižno čuvaj svoju dušu, da ne zaboraviš stvari koje su tvoje oči vidjele, i da ne odu iz tvog srca u sve dane tvog života; ali poučavaj njima svoje sinove, i sinovi tvojih sinova.</w:t>
      </w:r>
    </w:p>
    <w:p/>
    <w:p>
      <w:r xmlns:w="http://schemas.openxmlformats.org/wordprocessingml/2006/main">
        <w:t xml:space="preserve">Ponovljeni zakon 6,21 Onda reci svome sinu: bili smo faraonovi robovi u Egiptu; i Jahve nas je izveo iz Egipta snažnom rukom.</w:t>
      </w:r>
    </w:p>
    <w:p/>
    <w:p>
      <w:r xmlns:w="http://schemas.openxmlformats.org/wordprocessingml/2006/main">
        <w:t xml:space="preserve">Bog je svojom moćnom rukom izbavio Izraelce iz egipatskog ropstva.</w:t>
      </w:r>
    </w:p>
    <w:p/>
    <w:p>
      <w:r xmlns:w="http://schemas.openxmlformats.org/wordprocessingml/2006/main">
        <w:t xml:space="preserve">1. Bog je uvijek vjeran svojim obećanjima.</w:t>
      </w:r>
    </w:p>
    <w:p/>
    <w:p>
      <w:r xmlns:w="http://schemas.openxmlformats.org/wordprocessingml/2006/main">
        <w:t xml:space="preserve">2. Možemo vjerovati Bogu da će biti naš osloboditelj.</w:t>
      </w:r>
    </w:p>
    <w:p/>
    <w:p>
      <w:r xmlns:w="http://schemas.openxmlformats.org/wordprocessingml/2006/main">
        <w:t xml:space="preserve">1. Izaija 43,2 Kad budeš prolazio kroz vode, ja ću biti s tobom; i preko rijeka, one te neće preplaviti: kad budeš prolazio kroz oganj, nećeš biti spaljen; niti će te plamen zapaliti.</w:t>
      </w:r>
    </w:p>
    <w:p/>
    <w:p>
      <w:r xmlns:w="http://schemas.openxmlformats.org/wordprocessingml/2006/main">
        <w:t xml:space="preserve">2. Izlazak 14:13-14 Mojsije reče narodu: Ne bojte se, stanite i gledajte spasenje Jahvino koje će vam danas pokazati, jer Egipćani koje ste danas vidjeli, neće ih više vidjeti zauvijek. Jahve će se boriti za vas, a vi šutite.</w:t>
      </w:r>
    </w:p>
    <w:p/>
    <w:p>
      <w:r xmlns:w="http://schemas.openxmlformats.org/wordprocessingml/2006/main">
        <w:t xml:space="preserve">Ponovljeni zakon 6,22 I Jahv&lt;/strong&gt;e pokaza znake i čudesa, velika i strašna, nad Egiptom, nad faraonom i nad svim njegovim domom, pred našim očima.</w:t>
      </w:r>
    </w:p>
    <w:p/>
    <w:p>
      <w:r xmlns:w="http://schemas.openxmlformats.org/wordprocessingml/2006/main">
        <w:t xml:space="preserve">Gospodin je pokazao mnoga znamenja i čudesa egipatskom narodu, faraonu i njegovom domu.</w:t>
      </w:r>
    </w:p>
    <w:p/>
    <w:p>
      <w:r xmlns:w="http://schemas.openxmlformats.org/wordprocessingml/2006/main">
        <w:t xml:space="preserve">1. Bog je moćan i zaslužuje našu hvalu</w:t>
      </w:r>
    </w:p>
    <w:p/>
    <w:p>
      <w:r xmlns:w="http://schemas.openxmlformats.org/wordprocessingml/2006/main">
        <w:t xml:space="preserve">2. Štujte Boga cijelim svojim srcem</w:t>
      </w:r>
    </w:p>
    <w:p/>
    <w:p>
      <w:r xmlns:w="http://schemas.openxmlformats.org/wordprocessingml/2006/main">
        <w:t xml:space="preserve">1. Izlazak 15:11 - Tko je kao ti, Gospodine, među bogovima? tko je kao ti, slavan u svetosti, strašan u hvalospjevima, čini čudesa?</w:t>
      </w:r>
    </w:p>
    <w:p/>
    <w:p>
      <w:r xmlns:w="http://schemas.openxmlformats.org/wordprocessingml/2006/main">
        <w:t xml:space="preserve">2. Psalam 66:3-4 - Reci Bogu: Kako si strašan u djelima svojim! veličinom moći tvoje neprijatelji će ti se pokoriti. Sva će ti se zemlja klanjati i pjevat će ti; pjevat će imenu tvome.</w:t>
      </w:r>
    </w:p>
    <w:p/>
    <w:p>
      <w:r xmlns:w="http://schemas.openxmlformats.org/wordprocessingml/2006/main">
        <w:t xml:space="preserve">Ponovljeni zakon 6,23 Izveo nas je odande da nas uvede i dade nam zemlju za koju se zakleo našim ocima.</w:t>
      </w:r>
    </w:p>
    <w:p/>
    <w:p>
      <w:r xmlns:w="http://schemas.openxmlformats.org/wordprocessingml/2006/main">
        <w:t xml:space="preserve">Bog je izveo Izraelce iz Egipta kako bi ispunio svoje obećanje da će im dati obećanu zemlju.</w:t>
      </w:r>
    </w:p>
    <w:p/>
    <w:p>
      <w:r xmlns:w="http://schemas.openxmlformats.org/wordprocessingml/2006/main">
        <w:t xml:space="preserve">1. Božja vjernost svojim obećanjima</w:t>
      </w:r>
    </w:p>
    <w:p/>
    <w:p>
      <w:r xmlns:w="http://schemas.openxmlformats.org/wordprocessingml/2006/main">
        <w:t xml:space="preserve">2. Važnost slijeđenja Božjih zapovijedi</w:t>
      </w:r>
    </w:p>
    <w:p/>
    <w:p>
      <w:r xmlns:w="http://schemas.openxmlformats.org/wordprocessingml/2006/main">
        <w:t xml:space="preserve">1. Rimljanima 4:13-15 "Jer obećanje Abrahamu i njegovom potomstvu da će biti baštinik svijeta nije došlo po zakonu, nego po pravednosti vjere. Jer ako su pristaše zakona ti koji trebaju budite nasljednici, vjera je ništavna i obećanje ništavno. Jer zakon donosi gnjev, ali gdje nema zakona nema ni prijestupa."</w:t>
      </w:r>
    </w:p>
    <w:p/>
    <w:p>
      <w:r xmlns:w="http://schemas.openxmlformats.org/wordprocessingml/2006/main">
        <w:t xml:space="preserve">2. Psalam 107,1-3 "Hvalite Gospodina, jer je dobar, jer je vječna ljubav njegova! Tako neka kažu otkupljeni Gospodnji, koje je iz nevolje izbavio i iz zemalja ih sabrao, od istoka i od zapada, od sjevera i od juga."</w:t>
      </w:r>
    </w:p>
    <w:p/>
    <w:p>
      <w:r xmlns:w="http://schemas.openxmlformats.org/wordprocessingml/2006/main">
        <w:t xml:space="preserve">Ponovljeni zakon 6,24 I Jahv&lt;/strong&gt;e nam zapovjedi da vršimo sve te zakone, da se bojimo Jahv&lt;/strong&gt;e, Boga svojega, za naše dobro svagda, da nas sačuva na životu, kao što je i danas.</w:t>
      </w:r>
    </w:p>
    <w:p/>
    <w:p>
      <w:r xmlns:w="http://schemas.openxmlformats.org/wordprocessingml/2006/main">
        <w:t xml:space="preserve">Bog nam zapovijeda da slušamo njegove zakone za vlastito dobro.</w:t>
      </w:r>
    </w:p>
    <w:p/>
    <w:p>
      <w:r xmlns:w="http://schemas.openxmlformats.org/wordprocessingml/2006/main">
        <w:t xml:space="preserve">1. Naučiti se bojati Gospodina: dobrobiti poštivanja Božjih zapovijedi</w:t>
      </w:r>
    </w:p>
    <w:p/>
    <w:p>
      <w:r xmlns:w="http://schemas.openxmlformats.org/wordprocessingml/2006/main">
        <w:t xml:space="preserve">2. Ubiranje nagrada vjernosti: slavljenje Božje zaštite</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Psalam 34,8 - "Kušajte i vidite kako je dobar Gospodin; blažen onaj koji se u njega utječe."</w:t>
      </w:r>
    </w:p>
    <w:p/>
    <w:p>
      <w:r xmlns:w="http://schemas.openxmlformats.org/wordprocessingml/2006/main">
        <w:t xml:space="preserve">Ponovljeni zakon 6,25 I bit će naša pravednost ako budemo budno vršili sve ove zapovijedi pred Jahv&lt;/strong&gt;om, Bogom svojim, kako nam je zapovjedio.</w:t>
      </w:r>
    </w:p>
    <w:p/>
    <w:p>
      <w:r xmlns:w="http://schemas.openxmlformats.org/wordprocessingml/2006/main">
        <w:t xml:space="preserve">Smatrat ćemo se pravednicima ako poštujemo sve zapovijedi koje nam je Bog dao.</w:t>
      </w:r>
    </w:p>
    <w:p/>
    <w:p>
      <w:r xmlns:w="http://schemas.openxmlformats.org/wordprocessingml/2006/main">
        <w:t xml:space="preserve">1. Poštivanje Božjih zapovijedi je pravedno</w:t>
      </w:r>
    </w:p>
    <w:p/>
    <w:p>
      <w:r xmlns:w="http://schemas.openxmlformats.org/wordprocessingml/2006/main">
        <w:t xml:space="preserve">2. Blagoslov obdržavanja Božjih zapovijedi</w:t>
      </w:r>
    </w:p>
    <w:p/>
    <w:p>
      <w:r xmlns:w="http://schemas.openxmlformats.org/wordprocessingml/2006/main">
        <w:t xml:space="preserve">1. Matej 7:21, "Neće svaki koji mi govori: 'Gospodine, Gospodine' ući u kraljevstvo nebesko, nego onaj koji vrši volju Oca mojega koji je na nebesima."</w:t>
      </w:r>
    </w:p>
    <w:p/>
    <w:p>
      <w:r xmlns:w="http://schemas.openxmlformats.org/wordprocessingml/2006/main">
        <w:t xml:space="preserve">2. Jakovljeva 1:22-25, "Ali budite izvršitelji riječi, a ne samo slušatelji, varajući sami sebe. Jer ako je tko slušatelj riječi, a ne izvršitelj, sličan je čovjeku koji pozorno gleda na svoje prirodno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Ponovljeni zakon 7 može se sažeti u tri odlomka kako slijedi, s naznačenim stihovima:</w:t>
      </w:r>
    </w:p>
    <w:p/>
    <w:p>
      <w:r xmlns:w="http://schemas.openxmlformats.org/wordprocessingml/2006/main">
        <w:t xml:space="preserve">Odlomak 1: Ponovljeni zakon 7:1-11 naglašava jedinstveni odnos Izraelaca s Bogom i njegovu zapovijed da potpuno uništi narode koji su nastanjivali zemlju Kanaan. Mojsije ih upućuje da ne sklapaju ugovore ili se ne vjenčavaju s tim narodima jer bi ih to moglo zavesti na krivi put i kompromitirati njihovu odanost Jahvi. On ih podsjeća da su oni izabrani narod, voljen od Boga i odvojen za Njegove svrhe. Mojsije ih uvjerava u Božju vjernost u ispunjavanju njegovih zavjetnih obećanja i upozorava da će neposluh rezultirati posljedicama, dok će poslušnost donijeti blagoslove.</w:t>
      </w:r>
    </w:p>
    <w:p/>
    <w:p>
      <w:r xmlns:w="http://schemas.openxmlformats.org/wordprocessingml/2006/main">
        <w:t xml:space="preserve">Odlomak 2: Nastavljajući u Ponovljenom zakonu 7:12-26, Mojsije ističe blagoslove koji će doći na Izraelce ako budu slušali Božje zapovijedi. On im jamči plodnost, blagostanje, pobjedu nad neprijateljima i zaštitu od bolesti. Mojsije potiče njihovo povjerenje u Jahvu dok ih vodi u obećanu zemlju. On također upozorava da ne budete zavedeni običajima i bogovima kanaanskih naroda koje će oni uskoro protjerati.</w:t>
      </w:r>
    </w:p>
    <w:p/>
    <w:p>
      <w:r xmlns:w="http://schemas.openxmlformats.org/wordprocessingml/2006/main">
        <w:t xml:space="preserve">Odlomak 3: Ponovljeni zakon 7 završava s Mojsijem koji potiče Izraelce da se sjećaju Božjeg izbavljenja iz Egipta i Njegovih moćnih djela izvršenih u njihovu korist. Podsjeća ih na to kako je Bog donio pošast na Egipat, ali je sačuvao svoj narod, pokazujući svoju moć nad svim drugim bogovima. Mojsije potiče na strogo pridržavanje Božjih zapovijedi bez kompromisa ili straha od reakcija drugih naroda. On ih uvjerava da će Jahve malo-pomalo protjerati njihove neprijatelje dok potpuno ne zaposjednu zemlju.</w:t>
      </w:r>
    </w:p>
    <w:p/>
    <w:p>
      <w:r xmlns:w="http://schemas.openxmlformats.org/wordprocessingml/2006/main">
        <w:t xml:space="preserve">U sažetku:</w:t>
      </w:r>
    </w:p>
    <w:p>
      <w:r xmlns:w="http://schemas.openxmlformats.org/wordprocessingml/2006/main">
        <w:t xml:space="preserve">Ponovljeni zakon 7 predstavlja:</w:t>
      </w:r>
    </w:p>
    <w:p>
      <w:r xmlns:w="http://schemas.openxmlformats.org/wordprocessingml/2006/main">
        <w:t xml:space="preserve">Jedinstveni odnos s Bogom izbjegavanje miješanog braka;</w:t>
      </w:r>
    </w:p>
    <w:p>
      <w:r xmlns:w="http://schemas.openxmlformats.org/wordprocessingml/2006/main">
        <w:t xml:space="preserve">Obećanja blagoslova za poslušnost plodnost, blagostanje, pobjeda;</w:t>
      </w:r>
    </w:p>
    <w:p>
      <w:r xmlns:w="http://schemas.openxmlformats.org/wordprocessingml/2006/main">
        <w:t xml:space="preserve">Sjećanje na oslobođenje, strogo pridržavanje zapovijedi.</w:t>
      </w:r>
    </w:p>
    <w:p/>
    <w:p>
      <w:r xmlns:w="http://schemas.openxmlformats.org/wordprocessingml/2006/main">
        <w:t xml:space="preserve">Naglasak na jedinstvenom odnosu s Bogom izbjegavajući miješane brakove i ugovore;</w:t>
      </w:r>
    </w:p>
    <w:p>
      <w:r xmlns:w="http://schemas.openxmlformats.org/wordprocessingml/2006/main">
        <w:t xml:space="preserve">Obećanja blagoslova za poslušnost plodnost, blagostanje, pobjeda nad neprijateljima;</w:t>
      </w:r>
    </w:p>
    <w:p>
      <w:r xmlns:w="http://schemas.openxmlformats.org/wordprocessingml/2006/main">
        <w:t xml:space="preserve">Sjećanje na izbavljenje iz Egipta strogo pridržavanje zapovijedi.</w:t>
      </w:r>
    </w:p>
    <w:p/>
    <w:p>
      <w:r xmlns:w="http://schemas.openxmlformats.org/wordprocessingml/2006/main">
        <w:t xml:space="preserve">Poglavlje se usredotočuje na odnos Izraelaca s Bogom, njegovu zapovijed da osvoje Kanaan i obećanja blagoslova za poslušnost. U Ponovljenom zakonu 7, Mojsije upućuje Izraelce da ne sklapaju ugovore niti se vjenčavaju s narodima koji nastanjuju Kanaan. On naglašava njihov izabrani status naroda kojeg Bog voli i koji je odvojen za Njegove svrhe. Mojsije ih uvjerava u Božju vjernost u ispunjavanju Njegovih zavjetnih obećanja, ali upozorava da će neposluh rezultirati posljedicama, dok će poslušnost donijeti blagoslove.</w:t>
      </w:r>
    </w:p>
    <w:p/>
    <w:p>
      <w:r xmlns:w="http://schemas.openxmlformats.org/wordprocessingml/2006/main">
        <w:t xml:space="preserve">Nastavljajući u Ponovljenom zakonu 7, Mojsije naglašava blagoslove koji će doći na Izraelce ako budu slušali Božje zapovijedi. On im jamči plodnost, blagostanje, pobjedu nad neprijateljima i zaštitu od bolesti dok se uzdaju u Jahvino vodstvo u obećanoj zemlji. Međutim, on također upozorava da ne budete zavedeni običajima i bogovima kanaanskih naroda koje će oni uskoro protjerati.</w:t>
      </w:r>
    </w:p>
    <w:p/>
    <w:p>
      <w:r xmlns:w="http://schemas.openxmlformats.org/wordprocessingml/2006/main">
        <w:t xml:space="preserve">Ponovljeni zakon 7 završava s Mojsijem koji potiče Izraelce da se sjećaju Božjeg izbavljenja iz Egipta i Njegovih moćnih djela izvršenih u njihovu korist. Podsjeća ih na to kako je Bog donio pošasti na Egipat, ali je sačuvao svoj narod kao dokaz svoje moći nad svim drugim bogovima. Mojsije potiče na strogo pridržavanje Božjih zapovijedi bez kompromisa ili straha od reakcija drugih naroda. On ih uvjerava da će Jahve malo-pomalo protjerati njihove neprijatelje sve dok potpuno ne zaposjednu zemlju prema Njegovom obećanju.</w:t>
      </w:r>
    </w:p>
    <w:p/>
    <w:p>
      <w:r xmlns:w="http://schemas.openxmlformats.org/wordprocessingml/2006/main">
        <w:t xml:space="preserve">Ponovljeni zakon 7,1 Kad te Jahv&lt;/strong&gt;e, Bog tvoj, uvede u zemlju u koju ideš da je zaposjedneš, i protjera ispred tebe mnoge narode, Hetite, Girgašeje, Amorejce, Kanaance i Perižane, i Hivijeje i Jebusejce, sedam naroda većih i jačih od tebe;</w:t>
      </w:r>
    </w:p>
    <w:p/>
    <w:p>
      <w:r xmlns:w="http://schemas.openxmlformats.org/wordprocessingml/2006/main">
        <w:t xml:space="preserve">GOSPODIN Bog uvodi Izraelce u Obećanu zemlju i izbacuje sedam naroda koji su veći i moćniji od njih.</w:t>
      </w:r>
    </w:p>
    <w:p/>
    <w:p>
      <w:r xmlns:w="http://schemas.openxmlformats.org/wordprocessingml/2006/main">
        <w:t xml:space="preserve">1. Božja moć da osvoji bilo koju naciju. 2. Važnost pouzdanja u Gospodina.</w:t>
      </w:r>
    </w:p>
    <w:p/>
    <w:p>
      <w:r xmlns:w="http://schemas.openxmlformats.org/wordprocessingml/2006/main">
        <w:t xml:space="preserve">1. Rimljanima 8:31 - Što ćemo onda reći na ove stvari? Ako je Bog za nas, tko će protiv nas? 2. 1. Petrova 5,7 - Bacite svu svoju brigu na njega; jer on brine za tebe.</w:t>
      </w:r>
    </w:p>
    <w:p/>
    <w:p>
      <w:r xmlns:w="http://schemas.openxmlformats.org/wordprocessingml/2006/main">
        <w:t xml:space="preserve">Ponovljeni zakon 7,2 Kad ih Jahv&lt;/strong&gt;e, Bog tvoj, preda tebi; ti ćeš ih udariti i potpuno uništiti; nemoj sklapati saveza s njima niti im pokaži milost.</w:t>
      </w:r>
    </w:p>
    <w:p/>
    <w:p>
      <w:r xmlns:w="http://schemas.openxmlformats.org/wordprocessingml/2006/main">
        <w:t xml:space="preserve">Bog zapovijeda Izraelcima da poraze i potpuno unište svoje neprijatelje, bez ikakve milosti.</w:t>
      </w:r>
    </w:p>
    <w:p/>
    <w:p>
      <w:r xmlns:w="http://schemas.openxmlformats.org/wordprocessingml/2006/main">
        <w:t xml:space="preserve">1: Božje milosrđe i pravda: ravnoteža milosti i pravednosti</w:t>
      </w:r>
    </w:p>
    <w:p/>
    <w:p>
      <w:r xmlns:w="http://schemas.openxmlformats.org/wordprocessingml/2006/main">
        <w:t xml:space="preserve">2: Snaga da činite ono što je ispravno: čvrsto stajati u svojoj vjeri</w:t>
      </w:r>
    </w:p>
    <w:p/>
    <w:p>
      <w:r xmlns:w="http://schemas.openxmlformats.org/wordprocessingml/2006/main">
        <w:t xml:space="preserve">1: Ezekiel 33:11 - Reci im: Živ sam ja, govori Jahve Gospod, ne sviđa mi se smrt bezbožnika; nego da se bezbožnik odvrati od puta svoga i živi; jer zašto ćete umrijeti, dome Izraelov?</w:t>
      </w:r>
    </w:p>
    <w:p/>
    <w:p>
      <w:r xmlns:w="http://schemas.openxmlformats.org/wordprocessingml/2006/main">
        <w:t xml:space="preserve">2: Rimljanima 12:19 - Dragi moji, ne osvećujte se sami, nego radije dajte mjesta gnjevu, jer je pisano: Osveta je moja; Ja ću vratiti, govori Gospodin.</w:t>
      </w:r>
    </w:p>
    <w:p/>
    <w:p>
      <w:r xmlns:w="http://schemas.openxmlformats.org/wordprocessingml/2006/main">
        <w:t xml:space="preserve">Ponovljeni zakon 7,3 Niti se s njima ženi; ne daj kćeri svoje sinu njegovu, niti kćeri njegovu sinu uzimaj.</w:t>
      </w:r>
    </w:p>
    <w:p/>
    <w:p>
      <w:r xmlns:w="http://schemas.openxmlformats.org/wordprocessingml/2006/main">
        <w:t xml:space="preserve">Bog zabranjuje miješane brakove s narodima Kanaana.</w:t>
      </w:r>
    </w:p>
    <w:p/>
    <w:p>
      <w:r xmlns:w="http://schemas.openxmlformats.org/wordprocessingml/2006/main">
        <w:t xml:space="preserve">1: Moramo zapamtiti da je Bog uspostavio granice i da ih ne smijemo prekoračiti.</w:t>
      </w:r>
    </w:p>
    <w:p/>
    <w:p>
      <w:r xmlns:w="http://schemas.openxmlformats.org/wordprocessingml/2006/main">
        <w:t xml:space="preserve">2: Moramo se sjetiti poštovati i slušati Božje zapovijedi te ih cijeniti iznad svega.</w:t>
      </w:r>
    </w:p>
    <w:p/>
    <w:p>
      <w:r xmlns:w="http://schemas.openxmlformats.org/wordprocessingml/2006/main">
        <w:t xml:space="preserve">1: Mudre izreke 3:5-6 - Uzdaj se u Gospodina svim svojim srcem i ne oslanjaj se na vlastiti razum; na svim svojim putovima pokorite se Njemu, i On će poravniti vaše staze.</w:t>
      </w:r>
    </w:p>
    <w:p/>
    <w:p>
      <w:r xmlns:w="http://schemas.openxmlformats.org/wordprocessingml/2006/main">
        <w:t xml:space="preserve">2: Jakovljeva 4:7 - Podložite se dakle Bogu. Oduprite se đavlu i pobjeći će od vas.</w:t>
      </w:r>
    </w:p>
    <w:p/>
    <w:p>
      <w:r xmlns:w="http://schemas.openxmlformats.org/wordprocessingml/2006/main">
        <w:t xml:space="preserve">Ponovljeni zakon 7,4 Jer oni će odvratiti tvoga sina od mene da bi služili drugim bogovima; tako će se Jahv&lt;/strong&gt;in gnjev raspaliti na tebe i uništit će te iznenada.</w:t>
      </w:r>
    </w:p>
    <w:p/>
    <w:p>
      <w:r xmlns:w="http://schemas.openxmlformats.org/wordprocessingml/2006/main">
        <w:t xml:space="preserve">Božji će se gnjev rasplamsati ako se Njegov narod okrene od Njega i služi drugim bogovima.</w:t>
      </w:r>
    </w:p>
    <w:p/>
    <w:p>
      <w:r xmlns:w="http://schemas.openxmlformats.org/wordprocessingml/2006/main">
        <w:t xml:space="preserve">1. Posljedice neposluha: Upozorenje iz Ponovljenog zakona 7:4</w:t>
      </w:r>
    </w:p>
    <w:p/>
    <w:p>
      <w:r xmlns:w="http://schemas.openxmlformats.org/wordprocessingml/2006/main">
        <w:t xml:space="preserve">2. Važnost vjernosti: Kako otpadništvo rađa gnjev</w:t>
      </w:r>
    </w:p>
    <w:p/>
    <w:p>
      <w:r xmlns:w="http://schemas.openxmlformats.org/wordprocessingml/2006/main">
        <w:t xml:space="preserve">1. Efežanima 4:17-24 - Ne hodite kao pogani</w:t>
      </w:r>
    </w:p>
    <w:p/>
    <w:p>
      <w:r xmlns:w="http://schemas.openxmlformats.org/wordprocessingml/2006/main">
        <w:t xml:space="preserve">2. Jošua 24:14-15 - Odaberite danas kome ćete služiti</w:t>
      </w:r>
    </w:p>
    <w:p/>
    <w:p>
      <w:r xmlns:w="http://schemas.openxmlformats.org/wordprocessingml/2006/main">
        <w:t xml:space="preserve">Deuteronomy 7:5 5 Ali ovako postupajte s njima; uništit ćete njihove žrtvenike, razbiti njihove kipove, posjeći njihove lugove i spaliti njihove rezane likove ognjem.</w:t>
      </w:r>
    </w:p>
    <w:p/>
    <w:p>
      <w:r xmlns:w="http://schemas.openxmlformats.org/wordprocessingml/2006/main">
        <w:t xml:space="preserve">Bog zapovijeda da se unište žrtvenici, slike i lugovi lažnih bogova.</w:t>
      </w:r>
    </w:p>
    <w:p/>
    <w:p>
      <w:r xmlns:w="http://schemas.openxmlformats.org/wordprocessingml/2006/main">
        <w:t xml:space="preserve">1. Božja ljubav prema nama: kako mu je dovoljno stalo da nas zaštiti od lažnih bogova</w:t>
      </w:r>
    </w:p>
    <w:p/>
    <w:p>
      <w:r xmlns:w="http://schemas.openxmlformats.org/wordprocessingml/2006/main">
        <w:t xml:space="preserve">2. Lažni bogovi: opasnost od idolopoklonstva</w:t>
      </w:r>
    </w:p>
    <w:p/>
    <w:p>
      <w:r xmlns:w="http://schemas.openxmlformats.org/wordprocessingml/2006/main">
        <w:t xml:space="preserve">1. 1. Ivanova 5:21 - "Dječice, čuvajte se idola."</w:t>
      </w:r>
    </w:p>
    <w:p/>
    <w:p>
      <w:r xmlns:w="http://schemas.openxmlformats.org/wordprocessingml/2006/main">
        <w:t xml:space="preserve">2. Rimljanima 1:25 - "Zamijenili su istinu o Bogu za laž, te su štovali i služili stvorenjima radije nego Stvoritelju koji je zauvijek hvaljen! Amen."</w:t>
      </w:r>
    </w:p>
    <w:p/>
    <w:p>
      <w:r xmlns:w="http://schemas.openxmlformats.org/wordprocessingml/2006/main">
        <w:t xml:space="preserve">Ponovljeni zakon 7,6 Jer ti si narod svet Jahvi, Bogu svome: izabrao te Jahv&lt;/strong&gt;e, Bog tvoj, da sebi budeš poseban narod između svih naroda na licu zemlje.</w:t>
      </w:r>
    </w:p>
    <w:p/>
    <w:p>
      <w:r xmlns:w="http://schemas.openxmlformats.org/wordprocessingml/2006/main">
        <w:t xml:space="preserve">Bog je izabrao Izraelce da Mu budu svet i poseban narod, iznad svih drugih ljudi na zemlji.</w:t>
      </w:r>
    </w:p>
    <w:p/>
    <w:p>
      <w:r xmlns:w="http://schemas.openxmlformats.org/wordprocessingml/2006/main">
        <w:t xml:space="preserve">1. "Božji izbor: Poziv na svetost"</w:t>
      </w:r>
    </w:p>
    <w:p/>
    <w:p>
      <w:r xmlns:w="http://schemas.openxmlformats.org/wordprocessingml/2006/main">
        <w:t xml:space="preserve">2. "Božja ljubav: posebni ljudi"</w:t>
      </w:r>
    </w:p>
    <w:p/>
    <w:p>
      <w:r xmlns:w="http://schemas.openxmlformats.org/wordprocessingml/2006/main">
        <w:t xml:space="preserve">1. 1. Petrova 2,9-10 - Ali vi ste naraštaj izabrani, kraljevsko svećenstvo, narod sveti, narod stečen; da biste navješćivali hvale onoga koji vas je pozvao iz tame u svoje čudesno svjetlo.</w:t>
      </w:r>
    </w:p>
    <w:p/>
    <w:p>
      <w:r xmlns:w="http://schemas.openxmlformats.org/wordprocessingml/2006/main">
        <w:t xml:space="preserve">2. Izaija 43:20-21 - Častit će me zvijeri poljske, zmajevi i sove, jer ja dajem vodu u pustinji i rijeke u pustinji da napoju narod svoj, izabranike svoje.</w:t>
      </w:r>
    </w:p>
    <w:p/>
    <w:p>
      <w:r xmlns:w="http://schemas.openxmlformats.org/wordprocessingml/2006/main">
        <w:t xml:space="preserve">Deuteronomy 7:7 Nije vas Jahv&lt;/strong&gt;e ljubio niti vas izabrao jer vas je bilo više od svih naroda. jer vas je bilo najmanje od svih ljudi:</w:t>
      </w:r>
    </w:p>
    <w:p/>
    <w:p>
      <w:r xmlns:w="http://schemas.openxmlformats.org/wordprocessingml/2006/main">
        <w:t xml:space="preserve">GOSPODIN je izabrao Izraelce da budu njegov narod iako su bili najmanji od svih ljudi; to nije bilo zato što su bili brojniji od bilo kojeg drugog naroda.</w:t>
      </w:r>
    </w:p>
    <w:p/>
    <w:p>
      <w:r xmlns:w="http://schemas.openxmlformats.org/wordprocessingml/2006/main">
        <w:t xml:space="preserve">1. Božja ljubav je bezuvjetna</w:t>
      </w:r>
    </w:p>
    <w:p/>
    <w:p>
      <w:r xmlns:w="http://schemas.openxmlformats.org/wordprocessingml/2006/main">
        <w:t xml:space="preserve">2. Božja milost je obilna</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1. Ivanova 4,10 - Ovo je ljubav: ne da smo mi ljubili Boga, nego da je on ljubio nas i poslao svoga Sina kao žrtvu pomirnicu za naše grijehe.</w:t>
      </w:r>
    </w:p>
    <w:p/>
    <w:p>
      <w:r xmlns:w="http://schemas.openxmlformats.org/wordprocessingml/2006/main">
        <w:t xml:space="preserve">Ponovljeni zakon 7,8 Ali zato što te je Jahv&lt;/strong&gt;e ljubio i držao je zakletvu kojom se zakleo tvojim ocima, izveo te Jahv&lt;/strong&gt;e rukom snažnom i otkupio te iz kuće ropske, iz ruke faraona kralja Egipta.</w:t>
      </w:r>
    </w:p>
    <w:p/>
    <w:p>
      <w:r xmlns:w="http://schemas.openxmlformats.org/wordprocessingml/2006/main">
        <w:t xml:space="preserve">Božja vjerna ljubav i savezno obećanje narodu Izraela rezultiralo je njihovim izbavljenjem iz ropstva u Egiptu.</w:t>
      </w:r>
    </w:p>
    <w:p/>
    <w:p>
      <w:r xmlns:w="http://schemas.openxmlformats.org/wordprocessingml/2006/main">
        <w:t xml:space="preserve">1: Božja moćna ruka: Sjećanje na Božje izbavljenje</w:t>
      </w:r>
    </w:p>
    <w:p/>
    <w:p>
      <w:r xmlns:w="http://schemas.openxmlformats.org/wordprocessingml/2006/main">
        <w:t xml:space="preserve">2: Božja vječna ljubav: Doživjeti Božju vjernost</w:t>
      </w:r>
    </w:p>
    <w:p/>
    <w:p>
      <w:r xmlns:w="http://schemas.openxmlformats.org/wordprocessingml/2006/main">
        <w:t xml:space="preserve">1: Psalam 136:10-12 - "Jer se sjetio svoga svetoga obećanja i Abrahama, sluge svoga. I izveo je narod svoj s radošću, i svoje odabranike s veseljem, i dao im je zemlje pogana, i oni su baštinili rad naroda."</w:t>
      </w:r>
    </w:p>
    <w:p/>
    <w:p>
      <w:r xmlns:w="http://schemas.openxmlformats.org/wordprocessingml/2006/main">
        <w:t xml:space="preserve">2: Izaija 43:1-3 - "Ali sada ovako govori Jahve koji te stvorio, Jakove, i koji te stvorio, Izraele, Ne boj se, jer ja sam te otkupio, imenom sam te zazvao; ti moj si. Kad budeš prolazio kroz vode, ja ću biti s tobom; kroz rijeke te neće preplaviti; kad budeš prolazio kroz vatru, nećeš biti opečen, niti će te plamen zapaliti. Jer ja Ja sam Jahve, Bog tvoj, Svetac Izraelov, Spasitelj tvoj: dao sam Egipat za tvoju otkupninu, Etiopiju i Sebu za tebe."</w:t>
      </w:r>
    </w:p>
    <w:p/>
    <w:p>
      <w:r xmlns:w="http://schemas.openxmlformats.org/wordprocessingml/2006/main">
        <w:t xml:space="preserve">Ponovljeni zakon 7,9 Znaj dakle da je Jahv&lt;/strong&gt;e, Bog tvoj, Bog, Bog vjeran, koji čuva Savez i milosrđe s onima koji ga ljube i drže zapovijedi njegove do tisuću koljena.</w:t>
      </w:r>
    </w:p>
    <w:p/>
    <w:p>
      <w:r xmlns:w="http://schemas.openxmlformats.org/wordprocessingml/2006/main">
        <w:t xml:space="preserve">Bog je vjeran da održi svoj savez i iskaže milosrđe onima koji ga ljube i slušaju njegove zapovijedi.</w:t>
      </w:r>
    </w:p>
    <w:p/>
    <w:p>
      <w:r xmlns:w="http://schemas.openxmlformats.org/wordprocessingml/2006/main">
        <w:t xml:space="preserve">1. Božja beskrajna milost: Doživljaj moći Njegove bezuvjetne ljubavi</w:t>
      </w:r>
    </w:p>
    <w:p/>
    <w:p>
      <w:r xmlns:w="http://schemas.openxmlformats.org/wordprocessingml/2006/main">
        <w:t xml:space="preserve">2. Vječni savez: Božja vjernost svom narodu</w:t>
      </w:r>
    </w:p>
    <w:p/>
    <w:p>
      <w:r xmlns:w="http://schemas.openxmlformats.org/wordprocessingml/2006/main">
        <w:t xml:space="preserve">1. Psalam 136:1-3 - Hvalite Gospodina, jer je dobar, jer je vječna ljubav njegova.</w:t>
      </w:r>
    </w:p>
    <w:p/>
    <w:p>
      <w:r xmlns:w="http://schemas.openxmlformats.org/wordprocessingml/2006/main">
        <w:t xml:space="preserve">2. Izlazak 34:6-7 - Jahve, Jahve, Bog milosrdan i milostiv, spor na srdžbu, obilujući dobrotom i vjernošću.</w:t>
      </w:r>
    </w:p>
    <w:p/>
    <w:p>
      <w:r xmlns:w="http://schemas.openxmlformats.org/wordprocessingml/2006/main">
        <w:t xml:space="preserve">Ponovljeni zakon 7,10 I vraća onima koji ga mrze u lice da ih uništi; on neće popustiti onome koji ga mrzi, on će mu vratiti u lice.</w:t>
      </w:r>
    </w:p>
    <w:p/>
    <w:p>
      <w:r xmlns:w="http://schemas.openxmlformats.org/wordprocessingml/2006/main">
        <w:t xml:space="preserve">Bog nagrađuje one koji Ga vole i slušaju, a kažnjava one koji Ga odbacuju i koji mu se suprotstavljaju.</w:t>
      </w:r>
    </w:p>
    <w:p/>
    <w:p>
      <w:r xmlns:w="http://schemas.openxmlformats.org/wordprocessingml/2006/main">
        <w:t xml:space="preserve">1. Bog je vjeran: On nagrađuje i kažnjava prema svojoj savršenoj volji</w:t>
      </w:r>
    </w:p>
    <w:p/>
    <w:p>
      <w:r xmlns:w="http://schemas.openxmlformats.org/wordprocessingml/2006/main">
        <w:t xml:space="preserve">2. Voljeti Boga i slušati njegove zapovijedi: Put do blagoslova</w:t>
      </w:r>
    </w:p>
    <w:p/>
    <w:p>
      <w:r xmlns:w="http://schemas.openxmlformats.org/wordprocessingml/2006/main">
        <w:t xml:space="preserve">1. Rimljanima 2:6-8 - "Bog će uzvratiti svakome prema onome što je učinio.</w:t>
      </w:r>
    </w:p>
    <w:p/>
    <w:p>
      <w:r xmlns:w="http://schemas.openxmlformats.org/wordprocessingml/2006/main">
        <w:t xml:space="preserve">2. Jakovljeva 1:12-13 - Blago onome koji ustraje pod kušnjom jer će ta osoba, izdržavši kušnju, primiti krunu života koju je Gospodin obećao onima koji ga ljube.</w:t>
      </w:r>
    </w:p>
    <w:p/>
    <w:p>
      <w:r xmlns:w="http://schemas.openxmlformats.org/wordprocessingml/2006/main">
        <w:t xml:space="preserve">Ponovljeni zakon 7,11 Drži dakle zapovijedi, uredbe i zakone koje ti danas naređujem da ih vršiš.</w:t>
      </w:r>
    </w:p>
    <w:p/>
    <w:p>
      <w:r xmlns:w="http://schemas.openxmlformats.org/wordprocessingml/2006/main">
        <w:t xml:space="preserve">Bog nam zapovijeda da držimo njegove zapovijedi i odredbe.</w:t>
      </w:r>
    </w:p>
    <w:p/>
    <w:p>
      <w:r xmlns:w="http://schemas.openxmlformats.org/wordprocessingml/2006/main">
        <w:t xml:space="preserve">1: Važnost poslušnosti Božjoj riječi.</w:t>
      </w:r>
    </w:p>
    <w:p/>
    <w:p>
      <w:r xmlns:w="http://schemas.openxmlformats.org/wordprocessingml/2006/main">
        <w:t xml:space="preserve">2: Cijeniti blagoslove poznavanja i slijeđenja Božjih odredbi.</w:t>
      </w:r>
    </w:p>
    <w:p/>
    <w:p>
      <w:r xmlns:w="http://schemas.openxmlformats.org/wordprocessingml/2006/main">
        <w:t xml:space="preserve">1: Jakovljeva 1:22-25 - Nemojte samo slušati Riječ i tako varati sami sebe. Učini što piše.</w:t>
      </w:r>
    </w:p>
    <w:p/>
    <w:p>
      <w:r xmlns:w="http://schemas.openxmlformats.org/wordprocessingml/2006/main">
        <w:t xml:space="preserve">2: Psalam 19:7-11 - Zakon je Gospodnji savršen, krijepi dušu. Zakoni su Gospodnji vjerodostojni, čine mudrim jednostavne.</w:t>
      </w:r>
    </w:p>
    <w:p/>
    <w:p>
      <w:r xmlns:w="http://schemas.openxmlformats.org/wordprocessingml/2006/main">
        <w:t xml:space="preserve">Ponovljeni zakon 7,12 Stoga će se dogoditi da budeš li slušao ove zakone, držao ih i vršio, Jahv&lt;/strong&gt;e, Bog tvoj, držat će ti Savez i milost za koju se zakleo tvojim ocima.</w:t>
      </w:r>
    </w:p>
    <w:p/>
    <w:p>
      <w:r xmlns:w="http://schemas.openxmlformats.org/wordprocessingml/2006/main">
        <w:t xml:space="preserve">Jahve će čuvati svoj Savez i milost onima koji slijede njegove presude.</w:t>
      </w:r>
    </w:p>
    <w:p/>
    <w:p>
      <w:r xmlns:w="http://schemas.openxmlformats.org/wordprocessingml/2006/main">
        <w:t xml:space="preserve">1: Važnost slijeđenja Božjih zapovijedi i kako to vodi do njegove milosti i blagoslova.</w:t>
      </w:r>
    </w:p>
    <w:p/>
    <w:p>
      <w:r xmlns:w="http://schemas.openxmlformats.org/wordprocessingml/2006/main">
        <w:t xml:space="preserve">2: Božja vjernost i kako se na nju možemo osloniti čak i kada je ne zaslužujemo.</w:t>
      </w:r>
    </w:p>
    <w:p/>
    <w:p>
      <w:r xmlns:w="http://schemas.openxmlformats.org/wordprocessingml/2006/main">
        <w:t xml:space="preserve">1: Luka 11:28 - "A on reče: Da, blaženi su oni koji slušaju riječ Božju i drže je."</w:t>
      </w:r>
    </w:p>
    <w:p/>
    <w:p>
      <w:r xmlns:w="http://schemas.openxmlformats.org/wordprocessingml/2006/main">
        <w:t xml:space="preserve">2: Psalam 119:1-2 - "Blago onima koji su na putu neokaljani, koji hode u Zakonu Gospodnjem. Blago onima koji drže njegova svjedočanstva i koji ga traže svim srcem."</w:t>
      </w:r>
    </w:p>
    <w:p/>
    <w:p>
      <w:r xmlns:w="http://schemas.openxmlformats.org/wordprocessingml/2006/main">
        <w:t xml:space="preserve">Ponovljeni zakon 7,13 On će te ljubiti, blagoslovit će te i umnožiti te; blagoslovit će i plod utrobe tvoje i plod zemlje tvoje, žito tvoje, vino tvoje i ulje tvoje, plodove tvoje goveda i stada ovaca tvojih u zemlji za koju se zakleo ocima tvojim da će ti je dati.</w:t>
      </w:r>
    </w:p>
    <w:p/>
    <w:p>
      <w:r xmlns:w="http://schemas.openxmlformats.org/wordprocessingml/2006/main">
        <w:t xml:space="preserve">Bog će ljubiti, blagosloviti i umnožiti one koji ga slijede. Također će blagosloviti plodove njihove zemlje i stoku.</w:t>
      </w:r>
    </w:p>
    <w:p/>
    <w:p>
      <w:r xmlns:w="http://schemas.openxmlformats.org/wordprocessingml/2006/main">
        <w:t xml:space="preserve">1. Božja ljubav je obilna - Ponovljeni zakon 7:13</w:t>
      </w:r>
    </w:p>
    <w:p/>
    <w:p>
      <w:r xmlns:w="http://schemas.openxmlformats.org/wordprocessingml/2006/main">
        <w:t xml:space="preserve">2. Blagoslovi slijeđenja Boga - Ponovljeni zakon 7:13</w:t>
      </w:r>
    </w:p>
    <w:p/>
    <w:p>
      <w:r xmlns:w="http://schemas.openxmlformats.org/wordprocessingml/2006/main">
        <w:t xml:space="preserve">1. Efežanima 2:4-5 - "Ali Bog, bogat milosrđem, zbog velike ljubavi kojom nas je ljubio, čak i kad bijasmo mrtvi u svojim prijestupima, oživi nas zajedno s Kristom milošću ste spašeni .</w:t>
      </w:r>
    </w:p>
    <w:p/>
    <w:p>
      <w:r xmlns:w="http://schemas.openxmlformats.org/wordprocessingml/2006/main">
        <w:t xml:space="preserve">2. Rimljanima 8:37-39 - "Ne, u svim ovim stvarima smo više nego pobjednici po onome koji nas je ljubio. Jer siguran sam da ni smrt ni život, ni anđeli ni vladari, ni sadašnjost ni budućnost, ni sile, ni visina, ni dubina, niti bilo što drugo u svemu stvorenju neće nas moći rastaviti od ljubavi Božje u Kristu Isusu Gospodinu našem.</w:t>
      </w:r>
    </w:p>
    <w:p/>
    <w:p>
      <w:r xmlns:w="http://schemas.openxmlformats.org/wordprocessingml/2006/main">
        <w:t xml:space="preserve">Deuteronomy 7:14 Blagoslovljen ćeš biti nad svim narodom: među tobom i među tvojom stokom neka ne bude nerotkinja ni nerotkinja.</w:t>
      </w:r>
    </w:p>
    <w:p/>
    <w:p>
      <w:r xmlns:w="http://schemas.openxmlformats.org/wordprocessingml/2006/main">
        <w:t xml:space="preserve">Bog blagoslivlja one koji ga slušaju i drže njegove zapovijedi.</w:t>
      </w:r>
    </w:p>
    <w:p/>
    <w:p>
      <w:r xmlns:w="http://schemas.openxmlformats.org/wordprocessingml/2006/main">
        <w:t xml:space="preserve">1: Radujte se Božjim blagoslovima</w:t>
      </w:r>
    </w:p>
    <w:p/>
    <w:p>
      <w:r xmlns:w="http://schemas.openxmlformats.org/wordprocessingml/2006/main">
        <w:t xml:space="preserve">2: Poslušnost Bogu donosi blagoslove</w:t>
      </w:r>
    </w:p>
    <w:p/>
    <w:p>
      <w:r xmlns:w="http://schemas.openxmlformats.org/wordprocessingml/2006/main">
        <w:t xml:space="preserve">1: Jakovljeva 1:22-25 - Budite vršitelji riječi, a ne samo slušatelji, zavaravajući sami sebe.</w:t>
      </w:r>
    </w:p>
    <w:p/>
    <w:p>
      <w:r xmlns:w="http://schemas.openxmlformats.org/wordprocessingml/2006/main">
        <w:t xml:space="preserve">2: Rimljanima 2:7 - On će dati vječni život onima koji strpljivošću u dobrim djelima traže slavu, čast i besmrtnost.</w:t>
      </w:r>
    </w:p>
    <w:p/>
    <w:p>
      <w:r xmlns:w="http://schemas.openxmlformats.org/wordprocessingml/2006/main">
        <w:t xml:space="preserve">Ponovljeni zakon 7,15 I Jahv&lt;/strong&gt;e će ukloniti od tebe sve bolesti i neće na tebe pustiti nijednu od opakih egipatskih bolesti koje poznaješ. nego će ih staviti na sve one koji te mrze.</w:t>
      </w:r>
    </w:p>
    <w:p/>
    <w:p>
      <w:r xmlns:w="http://schemas.openxmlformats.org/wordprocessingml/2006/main">
        <w:t xml:space="preserve">Bog obećava da će zaštititi svoj narod od bolesti Egipta i da će umjesto toga dati te bolesti onima koji ih mrze.</w:t>
      </w:r>
    </w:p>
    <w:p/>
    <w:p>
      <w:r xmlns:w="http://schemas.openxmlformats.org/wordprocessingml/2006/main">
        <w:t xml:space="preserve">1. Gospodin će nas zaštititi od bolesti</w:t>
      </w:r>
    </w:p>
    <w:p/>
    <w:p>
      <w:r xmlns:w="http://schemas.openxmlformats.org/wordprocessingml/2006/main">
        <w:t xml:space="preserve">2. Bolesti za neprijatelja</w:t>
      </w:r>
    </w:p>
    <w:p/>
    <w:p>
      <w:r xmlns:w="http://schemas.openxmlformats.org/wordprocessingml/2006/main">
        <w:t xml:space="preserve">1. Psalam 91:3 - Jer on će te izbaviti iz zamke ptičara i od smrtonosne kuge.</w:t>
      </w:r>
    </w:p>
    <w:p/>
    <w:p>
      <w:r xmlns:w="http://schemas.openxmlformats.org/wordprocessingml/2006/main">
        <w:t xml:space="preserve">2. Izaija 54:17 - Nijedno oružje skovano protiv tebe neće uspjeti, i osudit ćeš svaki jezik koji se protiv tebe digne na sudu. Ovo je baština slugu Jahvinih, i od mene je njihova pravednost, govori Jahve.</w:t>
      </w:r>
    </w:p>
    <w:p/>
    <w:p>
      <w:r xmlns:w="http://schemas.openxmlformats.org/wordprocessingml/2006/main">
        <w:t xml:space="preserve">Ponovljeni zakon 7,16 Istrebit ćeš sav narod koji ti Jahv&lt;/strong&gt;e, Bog tvoj, preda; Neka se oko tvoje ne smiluje na njih; nemoj služiti njihovim bogovima; jer to će ti biti zamka.</w:t>
      </w:r>
    </w:p>
    <w:p/>
    <w:p>
      <w:r xmlns:w="http://schemas.openxmlformats.org/wordprocessingml/2006/main">
        <w:t xml:space="preserve">Bog zapovijeda svome narodu da potpuno uništi neprijatelje koje im je dao, da se prema njima ne smiluje i da ne služe njihovim bogovima.</w:t>
      </w:r>
    </w:p>
    <w:p/>
    <w:p>
      <w:r xmlns:w="http://schemas.openxmlformats.org/wordprocessingml/2006/main">
        <w:t xml:space="preserve">1. "Živjeti u poslušnosti Božjoj riječi"</w:t>
      </w:r>
    </w:p>
    <w:p/>
    <w:p>
      <w:r xmlns:w="http://schemas.openxmlformats.org/wordprocessingml/2006/main">
        <w:t xml:space="preserve">2. "Vjernost Božja u oslobađanju svog naroda"</w:t>
      </w:r>
    </w:p>
    <w:p/>
    <w:p>
      <w:r xmlns:w="http://schemas.openxmlformats.org/wordprocessingml/2006/main">
        <w:t xml:space="preserve">1. Ponovljeni zakon 7:16</w:t>
      </w:r>
    </w:p>
    <w:p/>
    <w:p>
      <w:r xmlns:w="http://schemas.openxmlformats.org/wordprocessingml/2006/main">
        <w:t xml:space="preserve">2. Matej 5:43-48 (Ljubite svoje neprijatelje i molite za one koji vas progone)</w:t>
      </w:r>
    </w:p>
    <w:p/>
    <w:p>
      <w:r xmlns:w="http://schemas.openxmlformats.org/wordprocessingml/2006/main">
        <w:t xml:space="preserve">Ponovljeni zakon 7,17 Ako u srcu svome rekneš: Ovi su narodi veći od mene! kako ih mogu lišiti posjeda?</w:t>
      </w:r>
    </w:p>
    <w:p/>
    <w:p>
      <w:r xmlns:w="http://schemas.openxmlformats.org/wordprocessingml/2006/main">
        <w:t xml:space="preserve">Odlomak govori o tome kako Bog ohrabruje svoj narod da mu vjeruje u teškim vremenima, čak i kada se osjećaju kao da se suprotstavljaju silama koje su prejake da bi ih nadvladali.</w:t>
      </w:r>
    </w:p>
    <w:p/>
    <w:p>
      <w:r xmlns:w="http://schemas.openxmlformats.org/wordprocessingml/2006/main">
        <w:t xml:space="preserve">1. Poziv na povjerenje u Boga u teškim vremenima</w:t>
      </w:r>
    </w:p>
    <w:p/>
    <w:p>
      <w:r xmlns:w="http://schemas.openxmlformats.org/wordprocessingml/2006/main">
        <w:t xml:space="preserve">2. Prevladavanje straha od nepoznatog</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37,4-5 - Raduj se u Gospodinu i ispunit će ti želje srca tvoga. Prepusti svoj put Gospodinu; vjerujte mu i on će to učiniti.</w:t>
      </w:r>
    </w:p>
    <w:p/>
    <w:p>
      <w:r xmlns:w="http://schemas.openxmlformats.org/wordprocessingml/2006/main">
        <w:t xml:space="preserve">Ponovljeni zakon 7,18 Ne boj ih se, nego se dobro sjećaj što je Jahv&lt;/strong&gt;e, Bog tvoj, učinio faraonu i svemu Egiptu.</w:t>
      </w:r>
    </w:p>
    <w:p/>
    <w:p>
      <w:r xmlns:w="http://schemas.openxmlformats.org/wordprocessingml/2006/main">
        <w:t xml:space="preserve">Božja se vjernost vidi u njegovom izbavljenju Izraelaca iz Egipta.</w:t>
      </w:r>
    </w:p>
    <w:p/>
    <w:p>
      <w:r xmlns:w="http://schemas.openxmlformats.org/wordprocessingml/2006/main">
        <w:t xml:space="preserve">1: Bog je naš Izbavitelj i On nas neće iznevjeriti.</w:t>
      </w:r>
    </w:p>
    <w:p/>
    <w:p>
      <w:r xmlns:w="http://schemas.openxmlformats.org/wordprocessingml/2006/main">
        <w:t xml:space="preserve">2: Ne trebamo se bojati, nego se sjećati Božje vjernosti.</w:t>
      </w:r>
    </w:p>
    <w:p/>
    <w:p>
      <w:r xmlns:w="http://schemas.openxmlformats.org/wordprocessingml/2006/main">
        <w:t xml:space="preserve">1: Exodus 14:13 14 - I reče Mojsije narodu: "Ne bojte se, stanite čvrsto i gledajte spasenje Gospodnje koje će vam učiniti danas." Jer Egipćane koje vidite danas, više nikada nećete vidjeti.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Ponovljeni zakon 7,19 Velika iskušenja koja su tvoje oči vidjele, znakove i čudesa, moćnu ruku i ispruženu mišicu kojom te Jahv&lt;/strong&gt;e, Bog tvoj, izvede, tako će Jahv&lt;/strong&gt;e, Bog tvoj, učiniti svima ljudi kojih se bojiš.</w:t>
      </w:r>
    </w:p>
    <w:p/>
    <w:p>
      <w:r xmlns:w="http://schemas.openxmlformats.org/wordprocessingml/2006/main">
        <w:t xml:space="preserve">Božja moćna moć i zaštita će nas zaštititi od svih naših strahova.</w:t>
      </w:r>
    </w:p>
    <w:p/>
    <w:p>
      <w:r xmlns:w="http://schemas.openxmlformats.org/wordprocessingml/2006/main">
        <w:t xml:space="preserve">1: Božja su obećanja istinita</w:t>
      </w:r>
    </w:p>
    <w:p/>
    <w:p>
      <w:r xmlns:w="http://schemas.openxmlformats.org/wordprocessingml/2006/main">
        <w:t xml:space="preserve">2: Uzdaj se u Gospodnju Zaštitu</w:t>
      </w:r>
    </w:p>
    <w:p/>
    <w:p>
      <w:r xmlns:w="http://schemas.openxmlformats.org/wordprocessingml/2006/main">
        <w:t xml:space="preserve">1: Izaija 41:10 - "Ne boj se, jer ja sam s tobom; ne budi prestrašen; jer ja sam tvoj Bog; ja ću te ojačati; da, ja ću ti pomoći; da, ja ću te podupirati desnicom moje pravednosti."</w:t>
      </w:r>
    </w:p>
    <w:p/>
    <w:p>
      <w:r xmlns:w="http://schemas.openxmlformats.org/wordprocessingml/2006/main">
        <w:t xml:space="preserve">2: Psalam 46:1 - "Bog je naše utočište i snaga, pomoćnik u nevolji."</w:t>
      </w:r>
    </w:p>
    <w:p/>
    <w:p>
      <w:r xmlns:w="http://schemas.openxmlformats.org/wordprocessingml/2006/main">
        <w:t xml:space="preserve">Ponovljeni zakon 7,20 Jahv&lt;/strong&gt;e, Bog tvoj, poslat će među njih stršljene dokle ne budu uništeni oni koji ostanu i sakriju se od tebe.</w:t>
      </w:r>
    </w:p>
    <w:p/>
    <w:p>
      <w:r xmlns:w="http://schemas.openxmlformats.org/wordprocessingml/2006/main">
        <w:t xml:space="preserve">Bog će upotrijebiti stršljena da uništi one koji mu se suprotstavljaju.</w:t>
      </w:r>
    </w:p>
    <w:p/>
    <w:p>
      <w:r xmlns:w="http://schemas.openxmlformats.org/wordprocessingml/2006/main">
        <w:t xml:space="preserve">1: Bog koristi sve da ostvari svoju volju.</w:t>
      </w:r>
    </w:p>
    <w:p/>
    <w:p>
      <w:r xmlns:w="http://schemas.openxmlformats.org/wordprocessingml/2006/main">
        <w:t xml:space="preserve">2: Slušaj Boga ili trpi posljedice.</w:t>
      </w:r>
    </w:p>
    <w:p/>
    <w:p>
      <w:r xmlns:w="http://schemas.openxmlformats.org/wordprocessingml/2006/main">
        <w:t xml:space="preserve">1: Jeremija 29:11-14 - Bog zna planove koje ima za nas, planove za našu dobrobit, a ne za katastrofu, kako bi nam dao budućnost i nadu.</w:t>
      </w:r>
    </w:p>
    <w:p/>
    <w:p>
      <w:r xmlns:w="http://schemas.openxmlformats.org/wordprocessingml/2006/main">
        <w:t xml:space="preserve">2: Rimljanima 12:19 - Ne osvećujte se, ljubljeni, nego ostavite mjesta Božjem gnjevu, jer je pisano: "Osveta je moja, ja ću je vratiti, govori Gospodin."</w:t>
      </w:r>
    </w:p>
    <w:p/>
    <w:p>
      <w:r xmlns:w="http://schemas.openxmlformats.org/wordprocessingml/2006/main">
        <w:t xml:space="preserve">Ponovljeni zakon 7,21 Ne boj se pred njima, jer među tobom je Jahv&lt;/strong&gt;e, Bog tvoj, Bog silan i strašan.</w:t>
      </w:r>
    </w:p>
    <w:p/>
    <w:p>
      <w:r xmlns:w="http://schemas.openxmlformats.org/wordprocessingml/2006/main">
        <w:t xml:space="preserve">Bog je s nama i moćan je i užasan Bog.</w:t>
      </w:r>
    </w:p>
    <w:p/>
    <w:p>
      <w:r xmlns:w="http://schemas.openxmlformats.org/wordprocessingml/2006/main">
        <w:t xml:space="preserve">1: Utješite se u Gospodinu jer On je s nama i silan je i moćan.</w:t>
      </w:r>
    </w:p>
    <w:p/>
    <w:p>
      <w:r xmlns:w="http://schemas.openxmlformats.org/wordprocessingml/2006/main">
        <w:t xml:space="preserve">2: Prihvatite Gospodinovu snagu u nama da budemo hrabri i ne bojimo se.</w:t>
      </w:r>
    </w:p>
    <w:p/>
    <w:p>
      <w:r xmlns:w="http://schemas.openxmlformats.org/wordprocessingml/2006/main">
        <w:t xml:space="preserve">1: Izaija 41:10 Ne boj se; jer ja sam s tobom: nemoj se plašiti; jer ja sam tvoj Bog, ja ću te ojačati; da, pomoći ću ti; da, ja ću te podupirati desnicom svoje pravednosti.</w:t>
      </w:r>
    </w:p>
    <w:p/>
    <w:p>
      <w:r xmlns:w="http://schemas.openxmlformats.org/wordprocessingml/2006/main">
        <w:t xml:space="preserve">2: Psalam 46:1-3 Bog je naše utočište i snaga, neposredna pomoć u nevolji. Zato se nećemo bojati ni da se zemlja pomakne, ni planine usred mora odnesu; Premda buče i uzburkaju se vode njegove, premda se planine tresu od bujanja njegova.</w:t>
      </w:r>
    </w:p>
    <w:p/>
    <w:p>
      <w:r xmlns:w="http://schemas.openxmlformats.org/wordprocessingml/2006/main">
        <w:t xml:space="preserve">Ponovljeni zakon 7,22 Jahv&lt;/strong&gt;e, Bog tvoj, tjerat će te narode ispred tebe malo po malo; ne smiješ ih odmah istrijebiti da se ne namnože zvijeri poljske na tebi.</w:t>
      </w:r>
    </w:p>
    <w:p/>
    <w:p>
      <w:r xmlns:w="http://schemas.openxmlformats.org/wordprocessingml/2006/main">
        <w:t xml:space="preserve">Gospodin će postupno ukloniti narode tako da zemlju ne preplave divlje životinje.</w:t>
      </w:r>
    </w:p>
    <w:p/>
    <w:p>
      <w:r xmlns:w="http://schemas.openxmlformats.org/wordprocessingml/2006/main">
        <w:t xml:space="preserve">1: Bog je strpljiv i neće nas požurivati dok rastemo u vjeri.</w:t>
      </w:r>
    </w:p>
    <w:p/>
    <w:p>
      <w:r xmlns:w="http://schemas.openxmlformats.org/wordprocessingml/2006/main">
        <w:t xml:space="preserve">2: Moramo se pouzdati u Božje vrijeme i biti strpljivi u svom rastu.</w:t>
      </w:r>
    </w:p>
    <w:p/>
    <w:p>
      <w:r xmlns:w="http://schemas.openxmlformats.org/wordprocessingml/2006/main">
        <w:t xml:space="preserve">1: Propovjednik 3:1-8 - Za sve postoji vrijeme, i vrijeme za svaku stvar pod nebom.</w:t>
      </w:r>
    </w:p>
    <w:p/>
    <w:p>
      <w:r xmlns:w="http://schemas.openxmlformats.org/wordprocessingml/2006/main">
        <w:t xml:space="preserve">2:2 Petrova 3:8-9 - Ali ne previdite ovu jednu činjenicu, ljubljeni, da je kod Gospodina jedan dan kao tisuću godina, a tisuću godina kao jedan dan. Gospodin ne kasni ispuniti svoje obećanje, kako neki smatraju sporošću, nego je strpljiv prema vama, ne želeći da itko propadne, nego da svi dođu do obraćenja.</w:t>
      </w:r>
    </w:p>
    <w:p/>
    <w:p>
      <w:r xmlns:w="http://schemas.openxmlformats.org/wordprocessingml/2006/main">
        <w:t xml:space="preserve">Ponovljeni zakon 7,23 Ali Jahv&lt;/strong&gt;e, Bog tvoj, predat će ih tebi i uništit će ih velikim razaranjem dok ne budu uništeni.</w:t>
      </w:r>
    </w:p>
    <w:p/>
    <w:p>
      <w:r xmlns:w="http://schemas.openxmlformats.org/wordprocessingml/2006/main">
        <w:t xml:space="preserve">Bog će nas zaštititi i uništiti naše neprijatelje moćnim razaranjem.</w:t>
      </w:r>
    </w:p>
    <w:p/>
    <w:p>
      <w:r xmlns:w="http://schemas.openxmlformats.org/wordprocessingml/2006/main">
        <w:t xml:space="preserve">1. Gospodin je naš zaštitnik</w:t>
      </w:r>
    </w:p>
    <w:p/>
    <w:p>
      <w:r xmlns:w="http://schemas.openxmlformats.org/wordprocessingml/2006/main">
        <w:t xml:space="preserve">2. Moć Božjeg uništenja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54:17 - Nijedno oružje skovano protiv tebe neće uspjeti, i odbacit ćeš svaki jezik koji se protiv tebe digne na sudu.</w:t>
      </w:r>
    </w:p>
    <w:p/>
    <w:p>
      <w:r xmlns:w="http://schemas.openxmlformats.org/wordprocessingml/2006/main">
        <w:t xml:space="preserve">Deuteronomy 7:24 On će predati njihove kraljeve u tvoje ruke, a ti ćeš im uništiti ime pod nebom; nitko se neće moći održati pred tobom dok ih ne uništiš.</w:t>
      </w:r>
    </w:p>
    <w:p/>
    <w:p>
      <w:r xmlns:w="http://schemas.openxmlformats.org/wordprocessingml/2006/main">
        <w:t xml:space="preserve">Bog će svom narodu dati pobjedu nad neprijateljima i nitko im se neće moći suprotstaviti.</w:t>
      </w:r>
    </w:p>
    <w:p/>
    <w:p>
      <w:r xmlns:w="http://schemas.openxmlformats.org/wordprocessingml/2006/main">
        <w:t xml:space="preserve">1. Prevladavanje nedaća kroz vjeru</w:t>
      </w:r>
    </w:p>
    <w:p/>
    <w:p>
      <w:r xmlns:w="http://schemas.openxmlformats.org/wordprocessingml/2006/main">
        <w:t xml:space="preserve">2. Pouzdanje u Božja obećanja</w:t>
      </w:r>
    </w:p>
    <w:p/>
    <w:p>
      <w:r xmlns:w="http://schemas.openxmlformats.org/wordprocessingml/2006/main">
        <w:t xml:space="preserve">1. Rimljanima 8:31-39 - Što ćemo onda reći na ove stvari? Ako je Bog za nas, tko može protiv nas?</w:t>
      </w:r>
    </w:p>
    <w:p/>
    <w:p>
      <w:r xmlns:w="http://schemas.openxmlformats.org/wordprocessingml/2006/main">
        <w:t xml:space="preserve">2. Izaija 54:17 - Nijedno oružje skovano protiv tebe neće uspjeti; i osudit ćeš svaki jezik koji se protiv tebe digne na sudu. Ovo je baština slugu Gospodnjih, a moja je pravednost njihova, govori Gospodin.</w:t>
      </w:r>
    </w:p>
    <w:p/>
    <w:p>
      <w:r xmlns:w="http://schemas.openxmlformats.org/wordprocessingml/2006/main">
        <w:t xml:space="preserve">Ponovljeni zakon 7,25 Rezbane lipove njihovih bogova spalite ognjem; srebra ili zlata što je na njima ne poželi i ne ponesi ga sebi da se ne uhvatiš u zamku jer je to mrsko Jahvi Bog.</w:t>
      </w:r>
    </w:p>
    <w:p/>
    <w:p>
      <w:r xmlns:w="http://schemas.openxmlformats.org/wordprocessingml/2006/main">
        <w:t xml:space="preserve">Bog zapovijeda svom narodu da ne želi srebro i zlato od idola drugih naroda, jer je to odvratno Gospodinu.</w:t>
      </w:r>
    </w:p>
    <w:p/>
    <w:p>
      <w:r xmlns:w="http://schemas.openxmlformats.org/wordprocessingml/2006/main">
        <w:t xml:space="preserve">1. "Moć apstinencije: ispitivanje Ponovljenog zakona 7:25"</w:t>
      </w:r>
    </w:p>
    <w:p/>
    <w:p>
      <w:r xmlns:w="http://schemas.openxmlformats.org/wordprocessingml/2006/main">
        <w:t xml:space="preserve">2. "Božji poziv na svetost: Što nas Sveto pismo uči iz Ponovljenog zakona 7:25"</w:t>
      </w:r>
    </w:p>
    <w:p/>
    <w:p>
      <w:r xmlns:w="http://schemas.openxmlformats.org/wordprocessingml/2006/main">
        <w:t xml:space="preserve">1. Izlazak 20:3-5 "Nemoj imati drugih bogova uz mene. Ne pravi sebi lika rezanog ni lika bilo čega što je gore na nebu, ili dolje na zemlji, ili je u vodi pod zemljom: Ne klanjaj im se niti im služi, jer ja, Jahve, Bog tvoj, Bog sam ljubomorni, koji kažnjavam grijehe otaca na djeci do trećeg i četvrtog koljena. mrzi me;</w:t>
      </w:r>
    </w:p>
    <w:p/>
    <w:p>
      <w:r xmlns:w="http://schemas.openxmlformats.org/wordprocessingml/2006/main">
        <w:t xml:space="preserve">2. Mudre izreke 15:27 Tko je pohlepan za dobitkom, kvari svoju kuću; a tko mrzi darove, živjet će.</w:t>
      </w:r>
    </w:p>
    <w:p/>
    <w:p>
      <w:r xmlns:w="http://schemas.openxmlformats.org/wordprocessingml/2006/main">
        <w:t xml:space="preserve">Ponovljeni zakon 7,26 Ne unosi gnusobe u svoju kuću da ne budeš proklet poput nje. jer to je prokleta stvar.</w:t>
      </w:r>
    </w:p>
    <w:p/>
    <w:p>
      <w:r xmlns:w="http://schemas.openxmlformats.org/wordprocessingml/2006/main">
        <w:t xml:space="preserve">Trebali bismo izbjegavati unos svega što se smatra odvratnim u naše domove, i trebali bismo to potpuno prezirati i gnušati se, jer je prokleto.</w:t>
      </w:r>
    </w:p>
    <w:p/>
    <w:p>
      <w:r xmlns:w="http://schemas.openxmlformats.org/wordprocessingml/2006/main">
        <w:t xml:space="preserve">1. "Gnusobe u domu: Prepoznavanje i odbacivanje prokletih stvari"</w:t>
      </w:r>
    </w:p>
    <w:p/>
    <w:p>
      <w:r xmlns:w="http://schemas.openxmlformats.org/wordprocessingml/2006/main">
        <w:t xml:space="preserve">2. "Blagoslov odvratnosti i odvratnosti odvratnosti"</w:t>
      </w:r>
    </w:p>
    <w:p/>
    <w:p>
      <w:r xmlns:w="http://schemas.openxmlformats.org/wordprocessingml/2006/main">
        <w:t xml:space="preserve">1. Mudre izreke 22:10, "Otjeraj rugača, i svađa će nestati; svađama i uvredama je kraj."</w:t>
      </w:r>
    </w:p>
    <w:p/>
    <w:p>
      <w:r xmlns:w="http://schemas.openxmlformats.org/wordprocessingml/2006/main">
        <w:t xml:space="preserve">2. Psalam 101:3, "Neću gledati s odobravanjem na ništa što je podlo. Mrzim što čine bezvjerni ljudi; neću sudjelovati u tome."</w:t>
      </w:r>
    </w:p>
    <w:p/>
    <w:p>
      <w:r xmlns:w="http://schemas.openxmlformats.org/wordprocessingml/2006/main">
        <w:t xml:space="preserve">Ponovljeni zakon 8 može se sažeti u tri odlomka kako slijedi, s naznačenim stihovima:</w:t>
      </w:r>
    </w:p>
    <w:p/>
    <w:p>
      <w:r xmlns:w="http://schemas.openxmlformats.org/wordprocessingml/2006/main">
        <w:t xml:space="preserve">Odlomak 1: Ponovljeni zakon 8:1-10 naglašava važnost pamćenja i poštivanja Božjih zapovijedi. Mojsije podsjeća Izraelce na njihovo četrdesetogodišnje putovanje kroz pustinju, tijekom kojeg ih je Bog ponizio i iskušavao kako bi ih naučio ovisnosti o Njemu. Ističe kako im je Bog osigurao manu za prehranu i odjeću koja se nije istrošila. Mojsije upozorava da ne zaborave Božju odredbu i ne postanu ponosni ili pripisuju svoj uspjeh isključivo vlastitim sposobnostima.</w:t>
      </w:r>
    </w:p>
    <w:p/>
    <w:p>
      <w:r xmlns:w="http://schemas.openxmlformats.org/wordprocessingml/2006/main">
        <w:t xml:space="preserve">Odlomak 2: Nastavljajući u Ponovljenom zakonu 8:11-20, Mojsije upozorava da ne zaborave Jahvu nakon što uđu u zemlju Kanaan, gdje će pronaći obilje i blagostanje. On upozorava da ne postanu samozadovoljni i pripisuju svoje bogatstvo sebi umjesto da priznaju da je Bog taj koji im daje moć da steknu bogatstvo. Mojsije ih podsjeća da će neposluh rezultirati teškim posljedicama, uključujući i istjerivanje iz zemlje.</w:t>
      </w:r>
    </w:p>
    <w:p/>
    <w:p>
      <w:r xmlns:w="http://schemas.openxmlformats.org/wordprocessingml/2006/main">
        <w:t xml:space="preserve">Odlomak 3: Ponovljeni zakon 8 završava Mojsijevim pozivom Izraelcima da se sjete da je Jahve taj koji ih je izveo iz Egipta, vodio kroz pustinju i pobrinuo se za sve njihove potrebe. On potiče na poslušnost Njegovim zapovijedima kao način osiguravanja blagoslova za sebe i buduće generacije. Mojsije upozorava na skretanje za drugim bogovima ili štovanje idola, naglašavajući da je Jahve ljubomoran Bog koji neće tolerirati takvo ponašanje.</w:t>
      </w:r>
    </w:p>
    <w:p/>
    <w:p>
      <w:r xmlns:w="http://schemas.openxmlformats.org/wordprocessingml/2006/main">
        <w:t xml:space="preserve">U sažetku:</w:t>
      </w:r>
    </w:p>
    <w:p>
      <w:r xmlns:w="http://schemas.openxmlformats.org/wordprocessingml/2006/main">
        <w:t xml:space="preserve">Ponovljeni zakon 8 predstavlja:</w:t>
      </w:r>
    </w:p>
    <w:p>
      <w:r xmlns:w="http://schemas.openxmlformats.org/wordprocessingml/2006/main">
        <w:t xml:space="preserve">Važnost pamćenja i poštivanja zapovijedi Božja odredba;</w:t>
      </w:r>
    </w:p>
    <w:p>
      <w:r xmlns:w="http://schemas.openxmlformats.org/wordprocessingml/2006/main">
        <w:t xml:space="preserve">Upozorenje protiv oholosti koja priznaje ovisnost o Bogu;</w:t>
      </w:r>
    </w:p>
    <w:p>
      <w:r xmlns:w="http://schemas.openxmlformats.org/wordprocessingml/2006/main">
        <w:t xml:space="preserve">Upozorenje protiv zaboravljanja Jahve na posljedice neposluha.</w:t>
      </w:r>
    </w:p>
    <w:p/>
    <w:p>
      <w:r xmlns:w="http://schemas.openxmlformats.org/wordprocessingml/2006/main">
        <w:t xml:space="preserve">Naglasak na sjećanje i slušanje zapovijedi Božje poniženje i testiranje;</w:t>
      </w:r>
    </w:p>
    <w:p>
      <w:r xmlns:w="http://schemas.openxmlformats.org/wordprocessingml/2006/main">
        <w:t xml:space="preserve">Upozorenje protiv ponosa koji priznaje ovisnost o Božjoj opskrbi;</w:t>
      </w:r>
    </w:p>
    <w:p>
      <w:r xmlns:w="http://schemas.openxmlformats.org/wordprocessingml/2006/main">
        <w:t xml:space="preserve">Upozorenje protiv zaborava Jahve na posljedice neposlušnosti i idolopoklonstva.</w:t>
      </w:r>
    </w:p>
    <w:p/>
    <w:p>
      <w:r xmlns:w="http://schemas.openxmlformats.org/wordprocessingml/2006/main">
        <w:t xml:space="preserve">Poglavlje se usredotočuje na važnost pamćenja i poštivanja Božjih zapovijedi, priznavanja Njegove odredbe i izbjegavanja oholosti. U Ponovljenom zakonu 8, Mojsije podsjeća Izraelce na njihovo četrdesetogodišnje putovanje kroz pustinju, tijekom kojeg ih je Bog ponizio i iskušavao kako bi ih naučio ovisnosti o Njemu. Ističe kako im je Bog osigurao manu za prehranu i odjeću koja se nije istrošila. Mojsije upozorava da ne zaborave Božju odredbu i ne postanu ponosni ili pripisuju svoj uspjeh isključivo vlastitim sposobnostima.</w:t>
      </w:r>
    </w:p>
    <w:p/>
    <w:p>
      <w:r xmlns:w="http://schemas.openxmlformats.org/wordprocessingml/2006/main">
        <w:t xml:space="preserve">Nastavljajući u Ponovljenom zakonu 8, Mojsije upozorava da ne zaborave Jahvu nakon što uđu u zemlju Kanaan gdje će pronaći obilje i blagostanje. On upozorava da ne postanu samozadovoljni ili da svoje bogatstvo pripisuju sebi, umjesto da priznaju da im je Bog taj koji daje moć da steknu bogatstvo. Mojsije ih podsjeća da će neposluh rezultirati teškim posljedicama, uključujući i istjerivanje iz zemlje koju je Bog obećao.</w:t>
      </w:r>
    </w:p>
    <w:p/>
    <w:p>
      <w:r xmlns:w="http://schemas.openxmlformats.org/wordprocessingml/2006/main">
        <w:t xml:space="preserve">Ponovljeni zakon 8 završava Mojsijevim pozivom Izraelcima da se sjete da je Jahve taj koji ih je izveo iz Egipta, vodio kroz pustinju i pobrinuo se za sve njihove potrebe. On potiče na poslušnost Njegovim zapovijedima kao način osiguravanja blagoslova za sebe i buduće generacije. Mojsije upozorava na skretanje za drugim bogovima ili štovanje idola, naglašavajući da je Jahve ljubomoran Bog koji neće tolerirati takvo ponašanje, ali od svog izabranog naroda očekuje punu odanost.</w:t>
      </w:r>
    </w:p>
    <w:p/>
    <w:p>
      <w:r xmlns:w="http://schemas.openxmlformats.org/wordprocessingml/2006/main">
        <w:t xml:space="preserve">Deuteronomy 8:1 Sve zapovijedi koje ti danas naređujem, držite ih da ih vršite da biste živjeli i množili se, te ušli i zaposjednuli zemlju za koju se Jahv&lt;/strong&gt;e zakleo vašim ocima.</w:t>
      </w:r>
    </w:p>
    <w:p/>
    <w:p>
      <w:r xmlns:w="http://schemas.openxmlformats.org/wordprocessingml/2006/main">
        <w:t xml:space="preserve">Mojsije upućuje izraelski narod da sluša Božje zapovijedi kako bi mogao živjeti, množiti se i posjedovati zemlju.</w:t>
      </w:r>
    </w:p>
    <w:p/>
    <w:p>
      <w:r xmlns:w="http://schemas.openxmlformats.org/wordprocessingml/2006/main">
        <w:t xml:space="preserve">1. Božja obećanja: vjerovati Bogu da će ispuniti svoja obećanja</w:t>
      </w:r>
    </w:p>
    <w:p/>
    <w:p>
      <w:r xmlns:w="http://schemas.openxmlformats.org/wordprocessingml/2006/main">
        <w:t xml:space="preserve">2. Živjeti životom poslušnosti: Blagoslovi poslušnosti Božjoj Riječi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Psalam 119:105 - Tvoja je riječ svjetiljka nozi mojoj i svjetlo stazi mojoj.</w:t>
      </w:r>
    </w:p>
    <w:p/>
    <w:p>
      <w:r xmlns:w="http://schemas.openxmlformats.org/wordprocessingml/2006/main">
        <w:t xml:space="preserve">Ponovljeni zakon 8,2 Sjećaj se svega puta kojim te Jahv&lt;/strong&gt;e, Bog tvoj, vodio ovih četrdeset godina u pustinji, da te ponizi i da te iskuša, da dozna što ti je u srcu, hoćeš li držati njegove zapovijedi ili Ne.</w:t>
      </w:r>
    </w:p>
    <w:p/>
    <w:p>
      <w:r xmlns:w="http://schemas.openxmlformats.org/wordprocessingml/2006/main">
        <w:t xml:space="preserve">Sjećanje na Božje vodstvo i testiranje kroz pustinju kako bismo razumjeli svoja srca i držimo li se Božjih zapovijedi.</w:t>
      </w:r>
    </w:p>
    <w:p/>
    <w:p>
      <w:r xmlns:w="http://schemas.openxmlformats.org/wordprocessingml/2006/main">
        <w:t xml:space="preserve">1. Putovanje pustinjom: Učiti čuti Božji glas</w:t>
      </w:r>
    </w:p>
    <w:p/>
    <w:p>
      <w:r xmlns:w="http://schemas.openxmlformats.org/wordprocessingml/2006/main">
        <w:t xml:space="preserve">2. Božja kušnja: put do poznavanja našeg srca</w:t>
      </w:r>
    </w:p>
    <w:p/>
    <w:p>
      <w:r xmlns:w="http://schemas.openxmlformats.org/wordprocessingml/2006/main">
        <w:t xml:space="preserve">1. Izaija 43:19 - Evo, učinit ću nešto novo; sad će izniknuti; zar to ne znate? Napravit ću put u pustinji i rijeke u pustinji.</w:t>
      </w:r>
    </w:p>
    <w:p/>
    <w:p>
      <w:r xmlns:w="http://schemas.openxmlformats.org/wordprocessingml/2006/main">
        <w:t xml:space="preserve">2. Mudre izreke 1:7 - Strah GOSPODNJI početak je znanja, a bezumnici preziru mudrost i pouku.</w:t>
      </w:r>
    </w:p>
    <w:p/>
    <w:p>
      <w:r xmlns:w="http://schemas.openxmlformats.org/wordprocessingml/2006/main">
        <w:t xml:space="preserve">Ponovljeni zakon 8,3 Ponizio te je, izgladnjivao te i hranio te manom, za koju nisi znao ni ti, ni oci tvoji; da ti obznani da čovjek ne živi samo o kruhu, nego živi čovjek o svakoj riječi koja izlazi iz usta Jahvinih.</w:t>
      </w:r>
    </w:p>
    <w:p/>
    <w:p>
      <w:r xmlns:w="http://schemas.openxmlformats.org/wordprocessingml/2006/main">
        <w:t xml:space="preserve">Ovaj odlomak govori o tome kako je Gospodin ponizio Izraelce i opskrbio ih dajući im manu, koju oni nisu poznavali, kako bi ih naučio oslanjati se na Gospodinovu riječ, a ne samo na kruh.</w:t>
      </w:r>
    </w:p>
    <w:p/>
    <w:p>
      <w:r xmlns:w="http://schemas.openxmlformats.org/wordprocessingml/2006/main">
        <w:t xml:space="preserve">1. Snaga Gospodinove riječi: naučiti vjerovati Božjoj odredbi</w:t>
      </w:r>
    </w:p>
    <w:p/>
    <w:p>
      <w:r xmlns:w="http://schemas.openxmlformats.org/wordprocessingml/2006/main">
        <w:t xml:space="preserve">2. Ovisnost o Gospodinu: Oslanjanje na Božju Riječ umjesto na vlastitu snagu</w:t>
      </w:r>
    </w:p>
    <w:p/>
    <w:p>
      <w:r xmlns:w="http://schemas.openxmlformats.org/wordprocessingml/2006/main">
        <w:t xml:space="preserve">1. Psalam 119:105 - Tvoja je riječ svjetiljka da vodi moje noge i svjetlo stazi mojoj.</w:t>
      </w:r>
    </w:p>
    <w:p/>
    <w:p>
      <w:r xmlns:w="http://schemas.openxmlformats.org/wordprocessingml/2006/main">
        <w:t xml:space="preserve">2. Izreke 3,5-6 - Uzdaj se u Gospodina svim srcem svojim; ne ovisite o vlastitom razumijevanju. Tražite njegovu volju u svemu što radite i on će vam pokazati kojim putem da krenete.</w:t>
      </w:r>
    </w:p>
    <w:p/>
    <w:p>
      <w:r xmlns:w="http://schemas.openxmlformats.org/wordprocessingml/2006/main">
        <w:t xml:space="preserve">Ponovljeni zakon 8,4 Haljina ti nije ostarjela, niti ti je noga otekla ovih četrdeset godina.</w:t>
      </w:r>
    </w:p>
    <w:p/>
    <w:p>
      <w:r xmlns:w="http://schemas.openxmlformats.org/wordprocessingml/2006/main">
        <w:t xml:space="preserve">Bog se uvijek brine za svoj narod i nježno se brine za njih.</w:t>
      </w:r>
    </w:p>
    <w:p/>
    <w:p>
      <w:r xmlns:w="http://schemas.openxmlformats.org/wordprocessingml/2006/main">
        <w:t xml:space="preserve">1. Božja vjernost: iskustvo Njegove brige i brige</w:t>
      </w:r>
    </w:p>
    <w:p/>
    <w:p>
      <w:r xmlns:w="http://schemas.openxmlformats.org/wordprocessingml/2006/main">
        <w:t xml:space="preserve">2. Blagoslov poslušnosti: primanje Božje zaštite i izdržljivosti</w:t>
      </w:r>
    </w:p>
    <w:p/>
    <w:p>
      <w:r xmlns:w="http://schemas.openxmlformats.org/wordprocessingml/2006/main">
        <w:t xml:space="preserve">1. Psalam 34:10 - Mladi lavovi trpe oskudicu i glad; ali onima koji traže Gospodina ništa dobro ne nedostaje.</w:t>
      </w:r>
    </w:p>
    <w:p/>
    <w:p>
      <w:r xmlns:w="http://schemas.openxmlformats.org/wordprocessingml/2006/main">
        <w:t xml:space="preserve">2. Hebrejima 13:5 - Oslobodite svoj život od ljubavi prema novcu i budite zadovoljni onim što imate, jer on je rekao, Nikada te neću ostaviti niti napustiti.</w:t>
      </w:r>
    </w:p>
    <w:p/>
    <w:p>
      <w:r xmlns:w="http://schemas.openxmlformats.org/wordprocessingml/2006/main">
        <w:t xml:space="preserve">Deuteronomy 8:5 5 Pazi u svom srcu da tebe kara Jahv&lt;/strong&gt;e, Bog tvoj, kao što čovjek odgaja svoga sina.</w:t>
      </w:r>
    </w:p>
    <w:p/>
    <w:p>
      <w:r xmlns:w="http://schemas.openxmlformats.org/wordprocessingml/2006/main">
        <w:t xml:space="preserve">Bog kažnjava one koje voli na isti način na koji otac kori svog sina.</w:t>
      </w:r>
    </w:p>
    <w:p/>
    <w:p>
      <w:r xmlns:w="http://schemas.openxmlformats.org/wordprocessingml/2006/main">
        <w:t xml:space="preserve">1: Božja stega je izraz Njegove ljubavi</w:t>
      </w:r>
    </w:p>
    <w:p/>
    <w:p>
      <w:r xmlns:w="http://schemas.openxmlformats.org/wordprocessingml/2006/main">
        <w:t xml:space="preserve">2: Prihvatite Božju stegu kao dokaz Njegove naklonosti</w:t>
      </w:r>
    </w:p>
    <w:p/>
    <w:p>
      <w:r xmlns:w="http://schemas.openxmlformats.org/wordprocessingml/2006/main">
        <w:t xml:space="preserve">1: Hebrejima 12:5-11</w:t>
      </w:r>
    </w:p>
    <w:p/>
    <w:p>
      <w:r xmlns:w="http://schemas.openxmlformats.org/wordprocessingml/2006/main">
        <w:t xml:space="preserve">2: Izreke 3:11-12</w:t>
      </w:r>
    </w:p>
    <w:p/>
    <w:p>
      <w:r xmlns:w="http://schemas.openxmlformats.org/wordprocessingml/2006/main">
        <w:t xml:space="preserve">Ponovljeni zakon 8,6 Zato drži zapovijedi Jahv&lt;/strong&gt;e, Boga svoga, hodi njegovim putovima i boj ga se.</w:t>
      </w:r>
    </w:p>
    <w:p/>
    <w:p>
      <w:r xmlns:w="http://schemas.openxmlformats.org/wordprocessingml/2006/main">
        <w:t xml:space="preserve">Bog nam zapovijeda da držimo njegove zapovijedi i da hodimo njegovim putovima.</w:t>
      </w:r>
    </w:p>
    <w:p/>
    <w:p>
      <w:r xmlns:w="http://schemas.openxmlformats.org/wordprocessingml/2006/main">
        <w:t xml:space="preserve">1. Strah Gospodnji početak je mudrosti</w:t>
      </w:r>
    </w:p>
    <w:p/>
    <w:p>
      <w:r xmlns:w="http://schemas.openxmlformats.org/wordprocessingml/2006/main">
        <w:t xml:space="preserve">2. Slušanje Božjih zapovijedi donosi blagoslove</w:t>
      </w:r>
    </w:p>
    <w:p/>
    <w:p>
      <w:r xmlns:w="http://schemas.openxmlformats.org/wordprocessingml/2006/main">
        <w:t xml:space="preserve">1. Mudre izreke 9:10, "Početak je mudrosti strah Gospodnji, a spoznaja Sveca je razum."</w:t>
      </w:r>
    </w:p>
    <w:p/>
    <w:p>
      <w:r xmlns:w="http://schemas.openxmlformats.org/wordprocessingml/2006/main">
        <w:t xml:space="preserve">2. Psalam 119:1 2, "Blago onima čiji je put neporočan, koji hode u zakonu Gospodnjem! Blago onima koji čuvaju njegova svjedočanstva, koji ga traže svim srcem."</w:t>
      </w:r>
    </w:p>
    <w:p/>
    <w:p>
      <w:r xmlns:w="http://schemas.openxmlformats.org/wordprocessingml/2006/main">
        <w:t xml:space="preserve">Ponovljeni zakon 8,7 Jer Jahv&lt;/strong&gt;e, Bog tvoj, vodi te u dobru zemlju, zemlju potoka, izvora i dubina što izviru iz dolina i brežuljaka.</w:t>
      </w:r>
    </w:p>
    <w:p/>
    <w:p>
      <w:r xmlns:w="http://schemas.openxmlformats.org/wordprocessingml/2006/main">
        <w:t xml:space="preserve">Bog dovodi Izraelce u zemlju koja je puna slatke vode i koja je dobra.</w:t>
      </w:r>
    </w:p>
    <w:p/>
    <w:p>
      <w:r xmlns:w="http://schemas.openxmlformats.org/wordprocessingml/2006/main">
        <w:t xml:space="preserve">1. Gospodin je naš Opskrbitelj - Ponovljeni zakon 8:7-10</w:t>
      </w:r>
    </w:p>
    <w:p/>
    <w:p>
      <w:r xmlns:w="http://schemas.openxmlformats.org/wordprocessingml/2006/main">
        <w:t xml:space="preserve">2. Blagoslovi poslušnosti - Ponovljeni zakon 8:1-10</w:t>
      </w:r>
    </w:p>
    <w:p/>
    <w:p>
      <w:r xmlns:w="http://schemas.openxmlformats.org/wordprocessingml/2006/main">
        <w:t xml:space="preserve">1. Psalam 65,9 - Ti posjećuješ zemlju i natapaš je; uvelike je obogaćuješ rijekom Božjom, koja je puna vode; pripremaš im žito, kad si ga tako pripremio.</w:t>
      </w:r>
    </w:p>
    <w:p/>
    <w:p>
      <w:r xmlns:w="http://schemas.openxmlformats.org/wordprocessingml/2006/main">
        <w:t xml:space="preserve">2. Izaija 41:18 - Otvorit ću rijeke na visinama i izvore usred dolina: pustinju ću učiniti jezerom vodenim, a suhu zemlju izvorima voda.</w:t>
      </w:r>
    </w:p>
    <w:p/>
    <w:p>
      <w:r xmlns:w="http://schemas.openxmlformats.org/wordprocessingml/2006/main">
        <w:t xml:space="preserve">Deuteronomy 8:8 Zemlja pšenice, ječma, vinove loze, smokava i šipaka; zemlja ulja maslina i meda;</w:t>
      </w:r>
    </w:p>
    <w:p/>
    <w:p>
      <w:r xmlns:w="http://schemas.openxmlformats.org/wordprocessingml/2006/main">
        <w:t xml:space="preserve">Ovaj odlomak iz Ponovljenog zakona opisuje zemlju Izrael kao zemlju punu izobilja sa svojom pšenicom, ječmom, vinovom lozom, smokvama, narom, maslinovim uljem i medom.</w:t>
      </w:r>
    </w:p>
    <w:p/>
    <w:p>
      <w:r xmlns:w="http://schemas.openxmlformats.org/wordprocessingml/2006/main">
        <w:t xml:space="preserve">1. Obilje Božje odredbe: Ponovno otkrivanje blagoslova Obećane zemlje</w:t>
      </w:r>
    </w:p>
    <w:p/>
    <w:p>
      <w:r xmlns:w="http://schemas.openxmlformats.org/wordprocessingml/2006/main">
        <w:t xml:space="preserve">2. Žetva blagoslova: Razumijevanje bogatstva Božjeg dara milosti</w:t>
      </w:r>
    </w:p>
    <w:p/>
    <w:p>
      <w:r xmlns:w="http://schemas.openxmlformats.org/wordprocessingml/2006/main">
        <w:t xml:space="preserve">1. Psalam 65,9-13</w:t>
      </w:r>
    </w:p>
    <w:p/>
    <w:p>
      <w:r xmlns:w="http://schemas.openxmlformats.org/wordprocessingml/2006/main">
        <w:t xml:space="preserve">2. Psalam 107,33-38</w:t>
      </w:r>
    </w:p>
    <w:p/>
    <w:p>
      <w:r xmlns:w="http://schemas.openxmlformats.org/wordprocessingml/2006/main">
        <w:t xml:space="preserve">Deuteronomy 8:9 Zemlja u kojoj ćeš jesti kruh bez oskudice, ništa ti u njoj neće nedostajati; zemlju čije je kamenje željezo i iz čijih brežuljaka možeš iskopati mjed.</w:t>
      </w:r>
    </w:p>
    <w:p/>
    <w:p>
      <w:r xmlns:w="http://schemas.openxmlformats.org/wordprocessingml/2006/main">
        <w:t xml:space="preserve">Bog je obećao Izraelcima da će im, budu li slijedili njegove zapovijedi i držali se saveza, dati zemlju s obiljem hrane i resursa poput željeza i mjedi s brda.</w:t>
      </w:r>
    </w:p>
    <w:p/>
    <w:p>
      <w:r xmlns:w="http://schemas.openxmlformats.org/wordprocessingml/2006/main">
        <w:t xml:space="preserve">1. Bog će se uvijek pobrinuti za nas ako slušamo njegove zapovijedi.</w:t>
      </w:r>
    </w:p>
    <w:p/>
    <w:p>
      <w:r xmlns:w="http://schemas.openxmlformats.org/wordprocessingml/2006/main">
        <w:t xml:space="preserve">2. Trebamo vjerovati Bogu da će se pobrinuti za naše potrebe.</w:t>
      </w:r>
    </w:p>
    <w:p/>
    <w:p>
      <w:r xmlns:w="http://schemas.openxmlformats.org/wordprocessingml/2006/main">
        <w:t xml:space="preserve">1. Psalam 34,9-10 - Bojte se Gospodina, narode njegovi sveti, jer onima koji ga se boje ništa ne nedostaje. Lavovi mogu postati slabi i gladni, ali onima koji traže Gospodina ništa dobro ne nedostaje.</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Ponovljeni zakon 8,10 Kad jedeš i nasitiš se, blagoslivljaj Jahv&lt;/strong&gt;u, Boga svojega, za dobru zemlju koju ti je dao.</w:t>
      </w:r>
    </w:p>
    <w:p/>
    <w:p>
      <w:r xmlns:w="http://schemas.openxmlformats.org/wordprocessingml/2006/main">
        <w:t xml:space="preserve">Trebamo zahvaljivati Bogu za dobru zemlju koju nam je dao kada smo siti i zadovoljni.</w:t>
      </w:r>
    </w:p>
    <w:p/>
    <w:p>
      <w:r xmlns:w="http://schemas.openxmlformats.org/wordprocessingml/2006/main">
        <w:t xml:space="preserve">1. Cijenite blagoslove koje vam je Bog dao</w:t>
      </w:r>
    </w:p>
    <w:p/>
    <w:p>
      <w:r xmlns:w="http://schemas.openxmlformats.org/wordprocessingml/2006/main">
        <w:t xml:space="preserve">2. Ne uzimajte dobre stvari u životu zdravo za gotovo</w:t>
      </w:r>
    </w:p>
    <w:p/>
    <w:p>
      <w:r xmlns:w="http://schemas.openxmlformats.org/wordprocessingml/2006/main">
        <w:t xml:space="preserve">1. Efežanima 5:20, "Zahvaljujući uvijek i za sve Bogu Ocu u imenu Gospodina našega Isusa Krista"</w:t>
      </w:r>
    </w:p>
    <w:p/>
    <w:p>
      <w:r xmlns:w="http://schemas.openxmlformats.org/wordprocessingml/2006/main">
        <w:t xml:space="preserve">2. Psalam 103:2, "Blagoslivljaj Gospodina, dušo moja, i ne zaboravljaj svih dobročinstava njegovih"</w:t>
      </w:r>
    </w:p>
    <w:p/>
    <w:p>
      <w:r xmlns:w="http://schemas.openxmlformats.org/wordprocessingml/2006/main">
        <w:t xml:space="preserve">Ponovljeni zakon 8,11 Čuvaj se da ne zaboraviš Jahv&lt;/strong&gt;u, Boga svojega, ne držeći njegove zapovijedi, njegove zakone i njegove odredbe koje ti danas naređujem.</w:t>
      </w:r>
    </w:p>
    <w:p/>
    <w:p>
      <w:r xmlns:w="http://schemas.openxmlformats.org/wordprocessingml/2006/main">
        <w:t xml:space="preserve">Bog zapovijeda svom narodu u Ponovljenom zakonu 8:11 da ne zaborave njega ili njegove zapovijedi, presude i odredbe.</w:t>
      </w:r>
    </w:p>
    <w:p/>
    <w:p>
      <w:r xmlns:w="http://schemas.openxmlformats.org/wordprocessingml/2006/main">
        <w:t xml:space="preserve">1. Sjećanje na Božju vjernost: Poziv na poslušnost</w:t>
      </w:r>
    </w:p>
    <w:p/>
    <w:p>
      <w:r xmlns:w="http://schemas.openxmlformats.org/wordprocessingml/2006/main">
        <w:t xml:space="preserve">2. Zaboravljena zapovijed: sjećanje na Božju Riječ</w:t>
      </w:r>
    </w:p>
    <w:p/>
    <w:p>
      <w:r xmlns:w="http://schemas.openxmlformats.org/wordprocessingml/2006/main">
        <w:t xml:space="preserve">1. Psalam 103:17-18 - Ali oduvijek i dovijeka je ljubav Gospodnja s onima koji ga se boje, i pravednost njegova sa djecom njihove djece s onima koji drže savez njegov i sjećaju se slušati njegove zapovijedi.</w:t>
      </w:r>
    </w:p>
    <w:p/>
    <w:p>
      <w:r xmlns:w="http://schemas.openxmlformats.org/wordprocessingml/2006/main">
        <w:t xml:space="preserve">2. Joshua 1:8 - Držite ovu Knjigu zakona uvijek na svojim usnama; meditirajte o njemu danju i noću, kako biste mogli paziti da činite sve što je u njemu napisano. Tada ćete biti napredni i uspješni.</w:t>
      </w:r>
    </w:p>
    <w:p/>
    <w:p>
      <w:r xmlns:w="http://schemas.openxmlformats.org/wordprocessingml/2006/main">
        <w:t xml:space="preserve">Ponovljeni zakon 8,12 Da ne bi kad jedeš i nasitiš se, sagradiš lijepe kuće i nastaniš se u njima;</w:t>
      </w:r>
    </w:p>
    <w:p/>
    <w:p>
      <w:r xmlns:w="http://schemas.openxmlformats.org/wordprocessingml/2006/main">
        <w:t xml:space="preserve">Odlomak iz Ponovljenog zakona 8:12 upozorava da ne postanemo samozadovoljni i zadovoljni životom kada smo blagoslovljeni obiljem.</w:t>
      </w:r>
    </w:p>
    <w:p/>
    <w:p>
      <w:r xmlns:w="http://schemas.openxmlformats.org/wordprocessingml/2006/main">
        <w:t xml:space="preserve">1. "Blagoslov i prokletstvo obilja"</w:t>
      </w:r>
    </w:p>
    <w:p/>
    <w:p>
      <w:r xmlns:w="http://schemas.openxmlformats.org/wordprocessingml/2006/main">
        <w:t xml:space="preserve">2. "Živjeti sa zadovoljstvom i zahvalnošću"</w:t>
      </w:r>
    </w:p>
    <w:p/>
    <w:p>
      <w:r xmlns:w="http://schemas.openxmlformats.org/wordprocessingml/2006/main">
        <w:t xml:space="preserve">1. Mudre izreke 30:7-9 - "Dvije stvari tražim od tebe, Gospodine; ne odbij me prije nego umrem: udalji od mene laž i laž; ne daj mi ni siromaštva ni bogatstva, nego daj mi samo kruh moj svagdanji. U protivnom bih mogao imati previše, odreći te se i reći: 'Tko je Gospodin?' Ili bih mogao postati siromašan i krasti, i tako obeščastiti ime svoga Boga."</w:t>
      </w:r>
    </w:p>
    <w:p/>
    <w:p>
      <w:r xmlns:w="http://schemas.openxmlformats.org/wordprocessingml/2006/main">
        <w:t xml:space="preserve">2. Matej 6:24-25 - "Nitko ne može služiti dvojici gospodara. Ili ćeš jednog mrziti, a drugog voljeti, ili ćeš jednom biti privržen, a drugoga prezirati. Ne možeš služiti i Bogu i novcu. Stoga Kažem vam, ne brinite se za svoj život, što ćete jesti ili piti, ni za svoje tijelo, u što ćete se obući. Nije li život veći od hrane, a tijelo više od odjeće?"</w:t>
      </w:r>
    </w:p>
    <w:p/>
    <w:p>
      <w:r xmlns:w="http://schemas.openxmlformats.org/wordprocessingml/2006/main">
        <w:t xml:space="preserve">Ponovljeni zakon 8,13 Kad ti se umnoži goveda i ovce, i umnoži se tvoje srebro i zlato, i umnoži se sve što imaš,</w:t>
      </w:r>
    </w:p>
    <w:p/>
    <w:p>
      <w:r xmlns:w="http://schemas.openxmlformats.org/wordprocessingml/2006/main">
        <w:t xml:space="preserve">Bog nas blagoslivlja materijalnim dobicima kada ga poštujemo.</w:t>
      </w:r>
    </w:p>
    <w:p/>
    <w:p>
      <w:r xmlns:w="http://schemas.openxmlformats.org/wordprocessingml/2006/main">
        <w:t xml:space="preserve">1. Bog nam daje svoje obilje kada mu iskazujemo štovanje.</w:t>
      </w:r>
    </w:p>
    <w:p/>
    <w:p>
      <w:r xmlns:w="http://schemas.openxmlformats.org/wordprocessingml/2006/main">
        <w:t xml:space="preserve">2. Trebali bismo nastojati ostati ponizni i zahvalni za blagoslove koje primamo od Boga.</w:t>
      </w:r>
    </w:p>
    <w:p/>
    <w:p>
      <w:r xmlns:w="http://schemas.openxmlformats.org/wordprocessingml/2006/main">
        <w:t xml:space="preserve">1. Ponovljeni zakon 8:13 - "I kad se umnože goveda tvoja i ovce tvoje, i umnoži se tvoje srebro i zlato, i umnoži se sve što imaš;"</w:t>
      </w:r>
    </w:p>
    <w:p/>
    <w:p>
      <w:r xmlns:w="http://schemas.openxmlformats.org/wordprocessingml/2006/main">
        <w:t xml:space="preserve">2. Jakovljeva 1:17 - "Svaki dobar dar i svaki savršeni dar odozgor je i silazi od Oca svjetla, u kojega nema promjene ni sjene promjene."</w:t>
      </w:r>
    </w:p>
    <w:p/>
    <w:p>
      <w:r xmlns:w="http://schemas.openxmlformats.org/wordprocessingml/2006/main">
        <w:t xml:space="preserve">Ponovljeni zakon 8,14 Tada neka se uznese srce tvoje i zaboravi Jahv&lt;/strong&gt;u, Boga svojega, koji te izvede iz zemlje egipatske, iz kuće ropstva.</w:t>
      </w:r>
    </w:p>
    <w:p/>
    <w:p>
      <w:r xmlns:w="http://schemas.openxmlformats.org/wordprocessingml/2006/main">
        <w:t xml:space="preserve">Ovaj odlomak naglašava važnost nezaboravljanja Gospodina i svega dobra što je učinio izvodeći Izraelce iz Egipta.</w:t>
      </w:r>
    </w:p>
    <w:p/>
    <w:p>
      <w:r xmlns:w="http://schemas.openxmlformats.org/wordprocessingml/2006/main">
        <w:t xml:space="preserve">1. Ne zaboravite Božju vjernost</w:t>
      </w:r>
    </w:p>
    <w:p/>
    <w:p>
      <w:r xmlns:w="http://schemas.openxmlformats.org/wordprocessingml/2006/main">
        <w:t xml:space="preserve">2. Sjećanje na naše korijene</w:t>
      </w:r>
    </w:p>
    <w:p/>
    <w:p>
      <w:r xmlns:w="http://schemas.openxmlformats.org/wordprocessingml/2006/main">
        <w:t xml:space="preserve">1. Psalam 105:5 - Sjeti se čudesa koja je učinio, njegovih čudesa i sudova njegovih usta.</w:t>
      </w:r>
    </w:p>
    <w:p/>
    <w:p>
      <w:r xmlns:w="http://schemas.openxmlformats.org/wordprocessingml/2006/main">
        <w:t xml:space="preserve">2. Izaija 43:18-19 - Ne sjećaj se prijašnjih stvari, niti razmišljaj o starim stvarima. Evo, činim nešto novo; sada izvire, zar ne opažaš? Napravit ću put u pustinji i rijeke u pustinji.</w:t>
      </w:r>
    </w:p>
    <w:p/>
    <w:p>
      <w:r xmlns:w="http://schemas.openxmlformats.org/wordprocessingml/2006/main">
        <w:t xml:space="preserve">Deuteronomy 8:15 15 koji te vodi kroz onu veliku i strašnu pustinju, u kojoj bijahu zmije i škorpije, i suša, gdje ne bijaše vode; koji ti je izveo vodu iz stijene kremene;</w:t>
      </w:r>
    </w:p>
    <w:p/>
    <w:p>
      <w:r xmlns:w="http://schemas.openxmlformats.org/wordprocessingml/2006/main">
        <w:t xml:space="preserve">Bog je vodio Izraelce kroz pustinju s kušnjama, teškoćama i teškoćama.</w:t>
      </w:r>
    </w:p>
    <w:p/>
    <w:p>
      <w:r xmlns:w="http://schemas.openxmlformats.org/wordprocessingml/2006/main">
        <w:t xml:space="preserve">1. Bog je s nama u teškim vremenima</w:t>
      </w:r>
    </w:p>
    <w:p/>
    <w:p>
      <w:r xmlns:w="http://schemas.openxmlformats.org/wordprocessingml/2006/main">
        <w:t xml:space="preserve">2. Ustrajnost i pouzdanje u Boga u nevolji</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 1. Korinćanima 10,13 Nikakva vas napast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Ponovljeni zakon 8,16 koji te hranio u pustinji manom, koje nisu poznavali tvoji oci, da te ponizi i da te iskuša da ti učini dobro na kraju tvome;</w:t>
      </w:r>
    </w:p>
    <w:p/>
    <w:p>
      <w:r xmlns:w="http://schemas.openxmlformats.org/wordprocessingml/2006/main">
        <w:t xml:space="preserve">Bog je osigurao manu da ponizi i ispita Izraelce, i za njihovo konačno dobro.</w:t>
      </w:r>
    </w:p>
    <w:p/>
    <w:p>
      <w:r xmlns:w="http://schemas.openxmlformats.org/wordprocessingml/2006/main">
        <w:t xml:space="preserve">1. Božje testiranje za našu dobrobit</w:t>
      </w:r>
    </w:p>
    <w:p/>
    <w:p>
      <w:r xmlns:w="http://schemas.openxmlformats.org/wordprocessingml/2006/main">
        <w:t xml:space="preserve">2. Poniznost i opskrba u pustinji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1:3-4 - Jer znate da prokušanost vaše vjere proizvodi ustrajnost. Neka ustrajnost dovrši svoj posao da budete zreli i potpuni, da vam ništa ne nedostaje.</w:t>
      </w:r>
    </w:p>
    <w:p/>
    <w:p>
      <w:r xmlns:w="http://schemas.openxmlformats.org/wordprocessingml/2006/main">
        <w:t xml:space="preserve">Ponovljeni zakon 8,17 A ti rekneš u srcu svome: Moja snaga i moć moje ruke pribavile su mi ovo blago.</w:t>
      </w:r>
    </w:p>
    <w:p/>
    <w:p>
      <w:r xmlns:w="http://schemas.openxmlformats.org/wordprocessingml/2006/main">
        <w:t xml:space="preserve">Odlomak govori o tome kako se ne treba ponositi vlastitom snagom i moći kada je u pitanju stjecanje bogatstva.</w:t>
      </w:r>
    </w:p>
    <w:p/>
    <w:p>
      <w:r xmlns:w="http://schemas.openxmlformats.org/wordprocessingml/2006/main">
        <w:t xml:space="preserve">1. Ponos dolazi prije pada: opasnosti misliti da ste samodostatni</w:t>
      </w:r>
    </w:p>
    <w:p/>
    <w:p>
      <w:r xmlns:w="http://schemas.openxmlformats.org/wordprocessingml/2006/main">
        <w:t xml:space="preserve">2. Blagoslovi zadovoljstva: Kako biti zadovoljan onim što imate</w:t>
      </w:r>
    </w:p>
    <w:p/>
    <w:p>
      <w:r xmlns:w="http://schemas.openxmlformats.org/wordprocessingml/2006/main">
        <w:t xml:space="preserve">1. Izreke 16:18 - Oholost ide prije propasti, a oholost prije pada.</w:t>
      </w:r>
    </w:p>
    <w:p/>
    <w:p>
      <w:r xmlns:w="http://schemas.openxmlformats.org/wordprocessingml/2006/main">
        <w:t xml:space="preserve">2. 1. Timoteju 6:6-8 - Ali pobožnost sa zadovoljstvom veliki je dobitak, jer ništa nismo donijeli na svijet i ne možemo ništa odnijeti iz svijeta. Ali ako imamo hrane i odjeće, s ovim ćemo biti zadovoljni.</w:t>
      </w:r>
    </w:p>
    <w:p/>
    <w:p>
      <w:r xmlns:w="http://schemas.openxmlformats.org/wordprocessingml/2006/main">
        <w:t xml:space="preserve">Ponovljeni zakon 8,18 Ali ti se sjećaj Jahv&lt;/strong&gt;e, Boga svoga, jer on ti daje moć da stekneš bogatstvo, da izvrši Savez svoj što ga je zakleo tvojim ocima, kao što je i danas.</w:t>
      </w:r>
    </w:p>
    <w:p/>
    <w:p>
      <w:r xmlns:w="http://schemas.openxmlformats.org/wordprocessingml/2006/main">
        <w:t xml:space="preserve">Bog je dao moć ljudima da steknu bogatstvo, tako da se može uspostaviti njegov savez s njihovim očevima.</w:t>
      </w:r>
    </w:p>
    <w:p/>
    <w:p>
      <w:r xmlns:w="http://schemas.openxmlformats.org/wordprocessingml/2006/main">
        <w:t xml:space="preserve">1. Božja moć: Sjećanje na Gospodina u vremenima bogatstva</w:t>
      </w:r>
    </w:p>
    <w:p/>
    <w:p>
      <w:r xmlns:w="http://schemas.openxmlformats.org/wordprocessingml/2006/main">
        <w:t xml:space="preserve">2. Uspostavljanje Božjeg saveza kroz bogatstvo</w:t>
      </w:r>
    </w:p>
    <w:p/>
    <w:p>
      <w:r xmlns:w="http://schemas.openxmlformats.org/wordprocessingml/2006/main">
        <w:t xml:space="preserve">1. Ponovljeni zakon 10:12-13 - A sada, Izraele, što Gospodin Bog tvoj traži od tebe osim da se bojiš Gospodina Boga svojega, da mu hodiš u poslušnosti, da ga ljubiš, da služiš Gospodinu Bogu svome svime svojim srcem i svom svojom dušom, i držati se Gospodnjih zapovijedi i odredbi koje ti danas dajem za tvoje dobro?</w:t>
      </w:r>
    </w:p>
    <w:p/>
    <w:p>
      <w:r xmlns:w="http://schemas.openxmlformats.org/wordprocessingml/2006/main">
        <w:t xml:space="preserve">2. Psalam 112:3 - Bogatstvo i bogatstvo su u njihovim kućama, a njihova pravednost traje zauvijek.</w:t>
      </w:r>
    </w:p>
    <w:p/>
    <w:p>
      <w:r xmlns:w="http://schemas.openxmlformats.org/wordprocessingml/2006/main">
        <w:t xml:space="preserve">Ponovljeni zakon 8,19 I ako zaboraviš Jahv&lt;/strong&gt;u, Boga svojega, i pođeš za drugim bogovima, služiš im i klanjaš im se, svjedočim protiv tebe danas da ćeš nestati.</w:t>
      </w:r>
    </w:p>
    <w:p/>
    <w:p>
      <w:r xmlns:w="http://schemas.openxmlformats.org/wordprocessingml/2006/main">
        <w:t xml:space="preserve">Gospodin Bog upozorava da ako ga zaboravimo i služimo drugim bogovima, propast ćemo.</w:t>
      </w:r>
    </w:p>
    <w:p/>
    <w:p>
      <w:r xmlns:w="http://schemas.openxmlformats.org/wordprocessingml/2006/main">
        <w:t xml:space="preserve">1. Božje milosrđe i upozorenje: Sjećanje na Gospodinovu ljubav i brigu.</w:t>
      </w:r>
    </w:p>
    <w:p/>
    <w:p>
      <w:r xmlns:w="http://schemas.openxmlformats.org/wordprocessingml/2006/main">
        <w:t xml:space="preserve">2. Cijena otpadništva: odbacivanje Gospodina zbog drugih bogova.</w:t>
      </w:r>
    </w:p>
    <w:p/>
    <w:p>
      <w:r xmlns:w="http://schemas.openxmlformats.org/wordprocessingml/2006/main">
        <w:t xml:space="preserve">1. Ponovljeni zakon 8:19 - "I dogodit će se, ako uopće zaboraviš Jahvu, Boga svojega, i pođeš za drugim bogovima, služiš im i klanjaš im se, svjedočim protiv tebe danas da ćeš sigurno nestati. "</w:t>
      </w:r>
    </w:p>
    <w:p/>
    <w:p>
      <w:r xmlns:w="http://schemas.openxmlformats.org/wordprocessingml/2006/main">
        <w:t xml:space="preserve">2. 2. Korinćanima 6:14-16 - "Ne uprežite se u nejednak jaram s nevjernicima: jer što ima pravednost s nepravednošću? i kakvo zajedništvo ima svjetlost s tamom? I kakva je sloga između Krista i Belijara? ili kakav udio ima onaj koji vjeruje s nevjernikom? A kakav dogovor ima hram Božji s idolima? jer vi ste hram Boga živoga; kao što je Bog rekao: Prebivat ću u njima i hodit ću u njima; i bit ću njihov Bog, i oni će biti moj narod."</w:t>
      </w:r>
    </w:p>
    <w:p/>
    <w:p>
      <w:r xmlns:w="http://schemas.openxmlformats.org/wordprocessingml/2006/main">
        <w:t xml:space="preserve">Ponovljeni zakon 8,20 Kao narodi koje Jahv&lt;/strong&gt;e istrebi ispred vas, tako ćete i vi nestati. jer ne htjedoste biti poslušni glasu Jahve, Boga svojega.</w:t>
      </w:r>
    </w:p>
    <w:p/>
    <w:p>
      <w:r xmlns:w="http://schemas.openxmlformats.org/wordprocessingml/2006/main">
        <w:t xml:space="preserve">Gospodin će uništiti narode koji ne slušaju Njegov glas.</w:t>
      </w:r>
    </w:p>
    <w:p/>
    <w:p>
      <w:r xmlns:w="http://schemas.openxmlformats.org/wordprocessingml/2006/main">
        <w:t xml:space="preserve">1. Poslušajte Glas Gospodnji ili se suočite s uništenjem</w:t>
      </w:r>
    </w:p>
    <w:p/>
    <w:p>
      <w:r xmlns:w="http://schemas.openxmlformats.org/wordprocessingml/2006/main">
        <w:t xml:space="preserve">2. Posljedica neposlušnosti Gospodinu</w:t>
      </w:r>
    </w:p>
    <w:p/>
    <w:p>
      <w:r xmlns:w="http://schemas.openxmlformats.org/wordprocessingml/2006/main">
        <w:t xml:space="preserve">1. Matej 22:37-40 - Ljubi Gospodina Boga svoga svim srcem svojim, svom dušom svojom, svim umom svojim i svom snagom svojom</w:t>
      </w:r>
    </w:p>
    <w:p/>
    <w:p>
      <w:r xmlns:w="http://schemas.openxmlformats.org/wordprocessingml/2006/main">
        <w:t xml:space="preserve">2. Jakovljeva 4:7 - Podložite se dakle Bogu. Oduprite se đavlu i pobjeći će od vas.</w:t>
      </w:r>
    </w:p>
    <w:p/>
    <w:p>
      <w:r xmlns:w="http://schemas.openxmlformats.org/wordprocessingml/2006/main">
        <w:t xml:space="preserve">Ponovljeni zakon 9 može se sažeti u tri odlomka kako slijedi, s naznačenim stihovima:</w:t>
      </w:r>
    </w:p>
    <w:p/>
    <w:p>
      <w:r xmlns:w="http://schemas.openxmlformats.org/wordprocessingml/2006/main">
        <w:t xml:space="preserve">Paragraf 1: Ponovljeni zakon 9:1-6 prepričava Mojsijev podsjetnik Izraelcima da posjed zemlje Kanaan nije rezultat njihove pravednosti, već Božje vjernosti i zloće naroda koji nastanjuju zemlju. Mojsije priznaje da su Izraelci tvrdoglav i buntovan narod, prepričavajući slučajeve kada su izazvali Božji gnjev u pustinji. On ih podsjeća na njihovo idolopoklonstvo sa zlatnim teletom na Horebu i kako se zauzeo u njihovu korist da spriječi njihovo uništenje.</w:t>
      </w:r>
    </w:p>
    <w:p/>
    <w:p>
      <w:r xmlns:w="http://schemas.openxmlformats.org/wordprocessingml/2006/main">
        <w:t xml:space="preserve">Odlomak 2: Nastavljajući u Ponovljenom zakonu 9:7-21, Mojsije prepričava daljnje slučajeve kada se Izrael pobunio protiv Boga tijekom svog putovanja kroz pustinju. Prisjeća se kako su gunđali, prigovarali i sumnjali u Božju sposobnost da ih uvede u Kanaan. Mojsije naglašava svoju ulogu posrednika između Boga i Izraela, podsjećajući ih na njegovu molbu za milost kada su sagriješili sa zlatnim teletom. Također spominje kako je razbio ploče s Deset zapovijedi iz ljutnje prema njihovoj neposlušnosti.</w:t>
      </w:r>
    </w:p>
    <w:p/>
    <w:p>
      <w:r xmlns:w="http://schemas.openxmlformats.org/wordprocessingml/2006/main">
        <w:t xml:space="preserve">Odlomak 3: Ponovljeni zakon 9 završava s Mojsijevim upozorenjem protiv zaboravljanja prošlih pobuna i preuzimanja zasluga za buduće pobjede nakon što uđu u Kanaan. On ih podsjeća da će posjedovati zemlju zbog Božjih zavjetnih obećanja Abrahamu, Izaku i Jakovu, a ne zbog njihove pravednosti. Mojsije upozorava protiv oholosti ili pripisivanja uspjeha samo sebi, ali potiče na poniznost pred Jahvom. On potiče na poslušnost Njegovim zapovijedima kao način izbjegavanja buduće pobune.</w:t>
      </w:r>
    </w:p>
    <w:p/>
    <w:p>
      <w:r xmlns:w="http://schemas.openxmlformats.org/wordprocessingml/2006/main">
        <w:t xml:space="preserve">U sažetku:</w:t>
      </w:r>
    </w:p>
    <w:p>
      <w:r xmlns:w="http://schemas.openxmlformats.org/wordprocessingml/2006/main">
        <w:t xml:space="preserve">Deuteronomija 9 predstavlja:</w:t>
      </w:r>
    </w:p>
    <w:p>
      <w:r xmlns:w="http://schemas.openxmlformats.org/wordprocessingml/2006/main">
        <w:t xml:space="preserve">Posjedovanje Kanaana Božjom vjernošću Izraelova buntovnost;</w:t>
      </w:r>
    </w:p>
    <w:p>
      <w:r xmlns:w="http://schemas.openxmlformats.org/wordprocessingml/2006/main">
        <w:t xml:space="preserve">Sjećanje na idolopoklonstvo Mojsijev zagovor;</w:t>
      </w:r>
    </w:p>
    <w:p>
      <w:r xmlns:w="http://schemas.openxmlformats.org/wordprocessingml/2006/main">
        <w:t xml:space="preserve">Upozorenje protiv zaborava prošlih pobuna poniznost i poslušnost.</w:t>
      </w:r>
    </w:p>
    <w:p/>
    <w:p>
      <w:r xmlns:w="http://schemas.openxmlformats.org/wordprocessingml/2006/main">
        <w:t xml:space="preserve">Naglasak na posjedu Kanaana zahvaljujući Božjoj vjernosti Izraelovoj pobuni u pustinji;</w:t>
      </w:r>
    </w:p>
    <w:p>
      <w:r xmlns:w="http://schemas.openxmlformats.org/wordprocessingml/2006/main">
        <w:t xml:space="preserve">Sjećanje na idolopoklonstvo sa zlatnim teletom Mojsijev zagovor za milost;</w:t>
      </w:r>
    </w:p>
    <w:p>
      <w:r xmlns:w="http://schemas.openxmlformats.org/wordprocessingml/2006/main">
        <w:t xml:space="preserve">Upozorenje protiv zaboravljanja prošlih pobuna, poniznosti pred Jahvom i poslušnosti Njegovim zapovijedima.</w:t>
      </w:r>
    </w:p>
    <w:p/>
    <w:p>
      <w:r xmlns:w="http://schemas.openxmlformats.org/wordprocessingml/2006/main">
        <w:t xml:space="preserve">Poglavlje se usredotočuje na izraelsko posjedovanje Kanaana, njihovu buntovnost i važnost prisjećanja svojih prošlih neuspjeha. U Ponovljenom zakonu 9, Mojsije podsjeća Izraelce da njihov ulazak u zemlju nije zbog njihove pravednosti, već zbog Božje vjernosti i zloće naroda koji nastanjuju Kanaan. Priznaje da su oni tvrdoglav i buntovan narod, prepričavajući slučajeve kada su izazvali Božji gnjev u pustinji. Mojsije ih posebno podsjeća na njihovo idolopoklonstvo sa zlatnim teletom na Horebu i kako se zauzeo u njihovu korist da spriječi njihovo uništenje.</w:t>
      </w:r>
    </w:p>
    <w:p/>
    <w:p>
      <w:r xmlns:w="http://schemas.openxmlformats.org/wordprocessingml/2006/main">
        <w:t xml:space="preserve">Nastavljajući u Ponovljenom zakonu 9, Mojsije prepričava daljnje slučajeve kada se Izrael pobunio protiv Boga tijekom svog putovanja kroz pustinju. Naglašava kako su gunđali, prigovarali i sumnjali u Božju sposobnost da ih uvede u Kanaan. Mojsije naglašava svoju ulogu posrednika između Boga i Izraela, podsjećajući ih na njegovu molbu za milost kada su sagriješili sa zlatnim teletom. Također spominje kako je razbio ploče s Deset zapovijedi iz ljutnje prema njihovoj neposlušnosti.</w:t>
      </w:r>
    </w:p>
    <w:p/>
    <w:p>
      <w:r xmlns:w="http://schemas.openxmlformats.org/wordprocessingml/2006/main">
        <w:t xml:space="preserve">Ponovljeni zakon 9 završava Mojsijevim upozorenjem da se ne zaborave prošle pobune nakon što uđu u Kanaan. Upozorava da ne pripisuju zasluge za buduće pobjede ili da uspjeh pripisuju isključivo sebi. Umjesto toga, on potiče na poniznost pred Jahvom i poslušnost Njegovim zapovijedima kao način izbjegavanja buduće pobune ili padanja u oholu oholost. Mojsije ih podsjeća da će posjedovati zemlju obećanu Abrahamu, Izaku i Jakovu zbog obećanja Božjeg saveza, a ne zbog svoje pravednosti.</w:t>
      </w:r>
    </w:p>
    <w:p/>
    <w:p>
      <w:r xmlns:w="http://schemas.openxmlformats.org/wordprocessingml/2006/main">
        <w:t xml:space="preserve">Deuteronomy 9:1 Čuj, Izraele: ti ćeš danas prijeći preko Jordana, da uđeš da zaposjedneš narode veće i jače od sebe, gradove velike i ograđene do neba,</w:t>
      </w:r>
    </w:p>
    <w:p/>
    <w:p>
      <w:r xmlns:w="http://schemas.openxmlformats.org/wordprocessingml/2006/main">
        <w:t xml:space="preserve">Bog zapovijeda Izraelu da zaposjedne Obećanu zemlju, unatoč tome što su narodi veći i moćniji.</w:t>
      </w:r>
    </w:p>
    <w:p/>
    <w:p>
      <w:r xmlns:w="http://schemas.openxmlformats.org/wordprocessingml/2006/main">
        <w:t xml:space="preserve">1: Ne boj se nepoznatog, jer Bog je s tobom</w:t>
      </w:r>
    </w:p>
    <w:p/>
    <w:p>
      <w:r xmlns:w="http://schemas.openxmlformats.org/wordprocessingml/2006/main">
        <w:t xml:space="preserve">2: Uzdaj se u Gospodina, jer on će te uvesti u svoja obećanja</w:t>
      </w:r>
    </w:p>
    <w:p/>
    <w:p>
      <w:r xmlns:w="http://schemas.openxmlformats.org/wordprocessingml/2006/main">
        <w:t xml:space="preserve">1: Jošua 1:9, "Budi jak i hrabar. Ne boj se; nemoj se obeshrabriti, jer Gospodin Bog tvoj bit će s tobom kamo god pođeš.</w:t>
      </w:r>
    </w:p>
    <w:p/>
    <w:p>
      <w:r xmlns:w="http://schemas.openxmlformats.org/wordprocessingml/2006/main">
        <w:t xml:space="preserve">2: Psalam 20:7, Jedni se uzdaju u kola, a neki u konje, a mi se uzdamo u ime Jahve, Boga našega.</w:t>
      </w:r>
    </w:p>
    <w:p/>
    <w:p>
      <w:r xmlns:w="http://schemas.openxmlformats.org/wordprocessingml/2006/main">
        <w:t xml:space="preserve">Deuteronomy 9:2 Narod velik i visok, sinovi Anakovci, koje poznaješ i za koje si čuo da govore: Tko se može održati pred sinovima Anakovima?</w:t>
      </w:r>
    </w:p>
    <w:p/>
    <w:p>
      <w:r xmlns:w="http://schemas.openxmlformats.org/wordprocessingml/2006/main">
        <w:t xml:space="preserve">Ovaj odlomak govori o strahu Izraelaca kad su se suočili s Anakima, moćnim i zastrašujućim narodom.</w:t>
      </w:r>
    </w:p>
    <w:p/>
    <w:p>
      <w:r xmlns:w="http://schemas.openxmlformats.org/wordprocessingml/2006/main">
        <w:t xml:space="preserve">1. Bog je veći od svakog straha - Psalam 46:1-3</w:t>
      </w:r>
    </w:p>
    <w:p/>
    <w:p>
      <w:r xmlns:w="http://schemas.openxmlformats.org/wordprocessingml/2006/main">
        <w:t xml:space="preserve">2. Pobijedite strah vjerom - Jošua 1:9</w:t>
      </w:r>
    </w:p>
    <w:p/>
    <w:p>
      <w:r xmlns:w="http://schemas.openxmlformats.org/wordprocessingml/2006/main">
        <w:t xml:space="preserve">1. Psalam 27,1 - Gospodin je moje svjetlo i moje spasenje; koga da se bojim?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Ponovljeni zakon 9,3 Shvati dakle danas: Jahve, Bog tvoj, ide pred tobom; kao oganj koji spaljuje uništit će ih i oborit će ih pred licem tvojim; tako ćeš ih istjerati i brzo uništiti, kako ti je Jahve rekao.</w:t>
      </w:r>
    </w:p>
    <w:p/>
    <w:p>
      <w:r xmlns:w="http://schemas.openxmlformats.org/wordprocessingml/2006/main">
        <w:t xml:space="preserve">Ovaj odlomak govori o Božjoj moći i obećanjima Njegovom narodu, da će ići pred njima i poraziti njihove neprijatelje.</w:t>
      </w:r>
    </w:p>
    <w:p/>
    <w:p>
      <w:r xmlns:w="http://schemas.openxmlformats.org/wordprocessingml/2006/main">
        <w:t xml:space="preserve">1. "Božje obećanje da će se boriti za nas"</w:t>
      </w:r>
    </w:p>
    <w:p/>
    <w:p>
      <w:r xmlns:w="http://schemas.openxmlformats.org/wordprocessingml/2006/main">
        <w:t xml:space="preserve">2. "Snaga Gospodina Boga našega"</w:t>
      </w:r>
    </w:p>
    <w:p/>
    <w:p>
      <w:r xmlns:w="http://schemas.openxmlformats.org/wordprocessingml/2006/main">
        <w:t xml:space="preserve">1.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2. Izlazak 14:14 - "Jahve će se boriti za vas; samo morate biti mirni.</w:t>
      </w:r>
    </w:p>
    <w:p/>
    <w:p>
      <w:r xmlns:w="http://schemas.openxmlformats.org/wordprocessingml/2006/main">
        <w:t xml:space="preserve">Ponovljeni zakon 9,4 Ne govori u srcu svome, nakon što ih je Jahve, Bog tvoj, otjerao ispred tebe, govoreći: Zbog moje pravednosti Jahve me uveo da zaposjednem ovu zemlju, nego zbog zloće ovih naroda Jahve tjera ih ispred sebe.</w:t>
      </w:r>
    </w:p>
    <w:p/>
    <w:p>
      <w:r xmlns:w="http://schemas.openxmlformats.org/wordprocessingml/2006/main">
        <w:t xml:space="preserve">Bog je istjerao zle narode ispred Izraelaca i ne treba misliti da su oni posjedovali zemlju zahvaljujući svojoj pravednosti.</w:t>
      </w:r>
    </w:p>
    <w:p/>
    <w:p>
      <w:r xmlns:w="http://schemas.openxmlformats.org/wordprocessingml/2006/main">
        <w:t xml:space="preserve">1. Božje milosrđe traje zauvijek - Luka 1:50</w:t>
      </w:r>
    </w:p>
    <w:p/>
    <w:p>
      <w:r xmlns:w="http://schemas.openxmlformats.org/wordprocessingml/2006/main">
        <w:t xml:space="preserve">2. Božja pravednost - Rimljanima 3:21-22</w:t>
      </w:r>
    </w:p>
    <w:p/>
    <w:p>
      <w:r xmlns:w="http://schemas.openxmlformats.org/wordprocessingml/2006/main">
        <w:t xml:space="preserve">1. Rimljanima 9:14 - Što ćemo onda reći? Postoji li nepravda kod Boga? Bože sačuvaj.</w:t>
      </w:r>
    </w:p>
    <w:p/>
    <w:p>
      <w:r xmlns:w="http://schemas.openxmlformats.org/wordprocessingml/2006/main">
        <w:t xml:space="preserve">2. Ponovljeni zakon 7:7 - Jahve vas nije ljubio, niti vas izabrao, jer vas je bilo više od bilo kojeg naroda; jer vas je bilo najmanje od svih ljudi.</w:t>
      </w:r>
    </w:p>
    <w:p/>
    <w:p>
      <w:r xmlns:w="http://schemas.openxmlformats.org/wordprocessingml/2006/main">
        <w:t xml:space="preserve">Ponovljeni zakon 9,5 Ne zbog svoje pravednosti ili zbog čestitosti svoga srca odlaziš da zaposjedneš njihovu zemlju, nego zbog zloće ovih naroda Jahve, Bog tvoj, tjera ih ispred tebe da izvrši Riječ kojom se Jahve zakleo ocima tvojim Abrahamu, Izaku i Jakovu.</w:t>
      </w:r>
    </w:p>
    <w:p/>
    <w:p>
      <w:r xmlns:w="http://schemas.openxmlformats.org/wordprocessingml/2006/main">
        <w:t xml:space="preserve">Bog tjera zle narode kako bi ispunio svoje obećanje Abrahamu, Izaku i Jakovu.</w:t>
      </w:r>
    </w:p>
    <w:p/>
    <w:p>
      <w:r xmlns:w="http://schemas.openxmlformats.org/wordprocessingml/2006/main">
        <w:t xml:space="preserve">1. Bog je vjeran svojim obećanjima</w:t>
      </w:r>
    </w:p>
    <w:p/>
    <w:p>
      <w:r xmlns:w="http://schemas.openxmlformats.org/wordprocessingml/2006/main">
        <w:t xml:space="preserve">2. Zloća ne može nadvladati Božje planove</w:t>
      </w:r>
    </w:p>
    <w:p/>
    <w:p>
      <w:r xmlns:w="http://schemas.openxmlformats.org/wordprocessingml/2006/main">
        <w:t xml:space="preserve">1. Rimljanima 4:13-17 - Jer obećanje Abrahamu i njegovom potomstvu da će biti baštinik svijeta nije došlo po zakonu, nego po pravednosti vjere.</w:t>
      </w:r>
    </w:p>
    <w:p/>
    <w:p>
      <w:r xmlns:w="http://schemas.openxmlformats.org/wordprocessingml/2006/main">
        <w:t xml:space="preserve">2. Izaija 55:10-11 - Jer kao što kiša i snijeg silaze s neba i ne vraćaju se tamo nego natapaju zemlju, čineći je da rađa i klija, dajući sjeme sijaču i kruh onome koji jede, tako će budi riječ moja koja izlazi iz mojih usta; neće mi se vratiti prazan, nego će izvršiti ono što namjeravam i uspjet će u onome za što sam ga poslao.</w:t>
      </w:r>
    </w:p>
    <w:p/>
    <w:p>
      <w:r xmlns:w="http://schemas.openxmlformats.org/wordprocessingml/2006/main">
        <w:t xml:space="preserve">Ponovljeni zakon 9,6 Znaj, dakle, da ti Jahv&lt;/strong&gt;e, Bog tvoj, ne daje ovu dobru zemlju u posjed zbog tvoje pravednosti. jer ti si narod tvrdoglav.</w:t>
      </w:r>
    </w:p>
    <w:p/>
    <w:p>
      <w:r xmlns:w="http://schemas.openxmlformats.org/wordprocessingml/2006/main">
        <w:t xml:space="preserve">GOSPODIN Bog nije dao dobru zemlju Izraelcima zbog njihove pravednosti, nego umjesto toga zbog svoje vlastite milosti.</w:t>
      </w:r>
    </w:p>
    <w:p/>
    <w:p>
      <w:r xmlns:w="http://schemas.openxmlformats.org/wordprocessingml/2006/main">
        <w:t xml:space="preserve">1: Božje milosrđe sja</w:t>
      </w:r>
    </w:p>
    <w:p/>
    <w:p>
      <w:r xmlns:w="http://schemas.openxmlformats.org/wordprocessingml/2006/main">
        <w:t xml:space="preserve">2: Sjećanje na Božju dobrotu u vremenima kušnje</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Psalam 107:1 - Hvalite Jahvu, jer je dobar; vječna je ljubav njegova.</w:t>
      </w:r>
    </w:p>
    <w:p/>
    <w:p>
      <w:r xmlns:w="http://schemas.openxmlformats.org/wordprocessingml/2006/main">
        <w:t xml:space="preserve">Ponovljeni zakon 9,7 Sjeti se i ne zaboravi kako si razgnjevio Jahv&lt;/strong&gt;u, Boga svojega, u pustinji: od dana kad si izašao iz zemlje egipatske, pa sve dok ne dođeš na ovo mjesto, buntovni si se protiv GOSPODAR.</w:t>
      </w:r>
    </w:p>
    <w:p/>
    <w:p>
      <w:r xmlns:w="http://schemas.openxmlformats.org/wordprocessingml/2006/main">
        <w:t xml:space="preserve">Narod Izraela bio je buntovan protiv Boga otkako je napustio Egipat, a ovaj stih je podsjetnik da ne zaboravimo kako su izazvali Boga na gnjev u pustinji.</w:t>
      </w:r>
    </w:p>
    <w:p/>
    <w:p>
      <w:r xmlns:w="http://schemas.openxmlformats.org/wordprocessingml/2006/main">
        <w:t xml:space="preserve">1. Važnost sjećanja na naše prošle ludosti</w:t>
      </w:r>
    </w:p>
    <w:p/>
    <w:p>
      <w:r xmlns:w="http://schemas.openxmlformats.org/wordprocessingml/2006/main">
        <w:t xml:space="preserve">2. Posljedice neposluha</w:t>
      </w:r>
    </w:p>
    <w:p/>
    <w:p>
      <w:r xmlns:w="http://schemas.openxmlformats.org/wordprocessingml/2006/main">
        <w:t xml:space="preserve">1. Psalam 78:11 - "Zaboraviše djela njegova i čudesa njegova koja im pokaza."</w:t>
      </w:r>
    </w:p>
    <w:p/>
    <w:p>
      <w:r xmlns:w="http://schemas.openxmlformats.org/wordprocessingml/2006/main">
        <w:t xml:space="preserve">2. Hebrejima 3:12 - "Pazite, braćo, da u komu od vas ne bude zlo srce nevjere, da odstupi od Boga živoga."</w:t>
      </w:r>
    </w:p>
    <w:p/>
    <w:p>
      <w:r xmlns:w="http://schemas.openxmlformats.org/wordprocessingml/2006/main">
        <w:t xml:space="preserve">Deuteronomy 9:8 I na Horebu ste razgnjevili Jahv&lt;/strong&gt;u, tako da se Jahv&lt;/strong&gt;e razgnjevi na vas da vas uništi.</w:t>
      </w:r>
    </w:p>
    <w:p/>
    <w:p>
      <w:r xmlns:w="http://schemas.openxmlformats.org/wordprocessingml/2006/main">
        <w:t xml:space="preserve">Ovaj nas odlomak podsjeća da je važno voditi računa o svojim djelima i riječima jer oni mogu imati ozbiljne posljedice.</w:t>
      </w:r>
    </w:p>
    <w:p/>
    <w:p>
      <w:r xmlns:w="http://schemas.openxmlformats.org/wordprocessingml/2006/main">
        <w:t xml:space="preserve">1. "Pazite na svoje postupke: Studija u Ponovljenom zakonu 9:8"</w:t>
      </w:r>
    </w:p>
    <w:p/>
    <w:p>
      <w:r xmlns:w="http://schemas.openxmlformats.org/wordprocessingml/2006/main">
        <w:t xml:space="preserve">2. "Opasnost izazivanja Gospodina: Studija u Ponovljenom zakonu 9:8"</w:t>
      </w:r>
    </w:p>
    <w:p/>
    <w:p>
      <w:r xmlns:w="http://schemas.openxmlformats.org/wordprocessingml/2006/main">
        <w:t xml:space="preserve">1. Mudre izreke 16:32 "Tko je spor na gnjev, bolji je od moćnika, i tko vlada svojim duhom, bolji je od osvajača grada."</w:t>
      </w:r>
    </w:p>
    <w:p/>
    <w:p>
      <w:r xmlns:w="http://schemas.openxmlformats.org/wordprocessingml/2006/main">
        <w:t xml:space="preserve">2. Jakovljeva 1:19-20 "Znajte ovo, moja ljubljena braćo: neka je svatko brz na slušanje, spor na govor, spor na srdžbu; jer srdžba ljudska ne proizvodi Božju pravednost."</w:t>
      </w:r>
    </w:p>
    <w:p/>
    <w:p>
      <w:r xmlns:w="http://schemas.openxmlformats.org/wordprocessingml/2006/main">
        <w:t xml:space="preserve">Ponovljeni zakon 9,9 Kad sam se popeo na goru da primim ploče kamene, ploče Saveza što ga Jahv&lt;/strong&gt;e sklopi s vama, ostadoh na gori četrdeset dana i četrdeset noći, niti kruha jedoh niti piti vodu:</w:t>
      </w:r>
    </w:p>
    <w:p/>
    <w:p>
      <w:r xmlns:w="http://schemas.openxmlformats.org/wordprocessingml/2006/main">
        <w:t xml:space="preserve">Mojsije se popeo na brdo Sinaj i ostao tamo četrdeset dana i noći bez hrane i vode, primivši od Boga Deset zapovijedi.</w:t>
      </w:r>
    </w:p>
    <w:p/>
    <w:p>
      <w:r xmlns:w="http://schemas.openxmlformats.org/wordprocessingml/2006/main">
        <w:t xml:space="preserve">1. Snaga vjere: Učenje iz Mojsijeve nepokolebljive predanosti</w:t>
      </w:r>
    </w:p>
    <w:p/>
    <w:p>
      <w:r xmlns:w="http://schemas.openxmlformats.org/wordprocessingml/2006/main">
        <w:t xml:space="preserve">2. Božji savez ljubavi: Deset zapovijedi kao zalog zaštite</w:t>
      </w:r>
    </w:p>
    <w:p/>
    <w:p>
      <w:r xmlns:w="http://schemas.openxmlformats.org/wordprocessingml/2006/main">
        <w:t xml:space="preserve">1. Hebrejima 11:24-29 - Mojsijeva vjera u Božju moć</w:t>
      </w:r>
    </w:p>
    <w:p/>
    <w:p>
      <w:r xmlns:w="http://schemas.openxmlformats.org/wordprocessingml/2006/main">
        <w:t xml:space="preserve">2. Rimljanima 13,8-10 - Ljubav kao ispunjenje zakona</w:t>
      </w:r>
    </w:p>
    <w:p/>
    <w:p>
      <w:r xmlns:w="http://schemas.openxmlformats.org/wordprocessingml/2006/main">
        <w:t xml:space="preserve">Ponovljeni zakon 9,10 I Jahv&lt;/strong&gt;e mi preda dvije kamene ploče ispisane prstom Božjim. a na njima su bile napisane sve riječi koje vam je Jahve rekao na gori isred ognja na dan zbora.</w:t>
      </w:r>
    </w:p>
    <w:p/>
    <w:p>
      <w:r xmlns:w="http://schemas.openxmlformats.org/wordprocessingml/2006/main">
        <w:t xml:space="preserve">GOSPODIN je dao Mojsiju dvije kamene ploče ispisane vlastitim Božjim prstom, koje sadrže sve riječi koje je rekao Izraelcima kad su se okupili na gori Sinaj.</w:t>
      </w:r>
    </w:p>
    <w:p/>
    <w:p>
      <w:r xmlns:w="http://schemas.openxmlformats.org/wordprocessingml/2006/main">
        <w:t xml:space="preserve">1. Snaga Božje Riječi: Kako nas Božja Riječ preobražava</w:t>
      </w:r>
    </w:p>
    <w:p/>
    <w:p>
      <w:r xmlns:w="http://schemas.openxmlformats.org/wordprocessingml/2006/main">
        <w:t xml:space="preserve">2. Veličanstvo Božje prisutnosti: Doživjeti Boga usred vatre</w:t>
      </w:r>
    </w:p>
    <w:p/>
    <w:p>
      <w:r xmlns:w="http://schemas.openxmlformats.org/wordprocessingml/2006/main">
        <w:t xml:space="preserve">1. Kološanima 3,16 - "Riječ Kristova neka obilno prebiva u vama, poučavajući i opominjući jedni druge u svoj mudrosti."</w:t>
      </w:r>
    </w:p>
    <w:p/>
    <w:p>
      <w:r xmlns:w="http://schemas.openxmlformats.org/wordprocessingml/2006/main">
        <w:t xml:space="preserve">2. Izlazak 33:14-15 - "I on reče: "Moja će prisutnost ići s tobom i ja ću te odmoriti." I reče mu: "Ako tvoja prisutnost neće ići sa mnom, nemoj nas voditi odavde ."</w:t>
      </w:r>
    </w:p>
    <w:p/>
    <w:p>
      <w:r xmlns:w="http://schemas.openxmlformats.org/wordprocessingml/2006/main">
        <w:t xml:space="preserve">Ponovljeni zakon 9,11 Poslije četrdeset dana i četrdeset noći Jahv&lt;/strong&gt;e mi dade dvije kamene ploče, ploče zavjetne.</w:t>
      </w:r>
    </w:p>
    <w:p/>
    <w:p>
      <w:r xmlns:w="http://schemas.openxmlformats.org/wordprocessingml/2006/main">
        <w:t xml:space="preserve">Nakon četrdeset dana i četrdeset noći, Gospodin je dao Mojsiju dvije kamene ploče na kojima je bio zavjet.</w:t>
      </w:r>
    </w:p>
    <w:p/>
    <w:p>
      <w:r xmlns:w="http://schemas.openxmlformats.org/wordprocessingml/2006/main">
        <w:t xml:space="preserve">1. Snaga Saveza: Kako se Božja obećanja ispunjavaju</w:t>
      </w:r>
    </w:p>
    <w:p/>
    <w:p>
      <w:r xmlns:w="http://schemas.openxmlformats.org/wordprocessingml/2006/main">
        <w:t xml:space="preserve">2. Četrdeset dana i četrdeset noći: Razumijevanje značaja broja četrdeset u Svetom pismu</w:t>
      </w:r>
    </w:p>
    <w:p/>
    <w:p>
      <w:r xmlns:w="http://schemas.openxmlformats.org/wordprocessingml/2006/main">
        <w:t xml:space="preserve">1. Izlazak 34:28 - I ondje je bio s Jahvom četrdeset dana i četrdeset noći; nije jeo kruha ni pio vode. I on napiše na ploče riječi saveza, deset zapovijedi.</w:t>
      </w:r>
    </w:p>
    <w:p/>
    <w:p>
      <w:r xmlns:w="http://schemas.openxmlformats.org/wordprocessingml/2006/main">
        <w:t xml:space="preserve">2. Psalam 95:10 - Četrdeset godina sam bio tužan zbog ovog naraštaja i rekao sam: Narod je koji griješi u srcu svom i ne poznaje putove moje.</w:t>
      </w:r>
    </w:p>
    <w:p/>
    <w:p>
      <w:r xmlns:w="http://schemas.openxmlformats.org/wordprocessingml/2006/main">
        <w:t xml:space="preserve">Ponovljeni zakon 9,12 Jahv&lt;/strong&gt;e mi reče: "Ustani, siđi brzo odavde!" jer se tvoj narod koji si izveo iz Egipta pokvario; brzo skrenu s puta koji sam im zapovjedio; načiniše od njih kip liven.</w:t>
      </w:r>
    </w:p>
    <w:p/>
    <w:p>
      <w:r xmlns:w="http://schemas.openxmlformats.org/wordprocessingml/2006/main">
        <w:t xml:space="preserve">Ovaj odlomak govori o tome koliko su se brzo Izraelci iskvarili i napravili liveni kip nakon što su izvedeni iz Egipta.</w:t>
      </w:r>
    </w:p>
    <w:p/>
    <w:p>
      <w:r xmlns:w="http://schemas.openxmlformats.org/wordprocessingml/2006/main">
        <w:t xml:space="preserve">1. Božja Riječ protiv idolopoklonstva: Približavanje ili otpadanje</w:t>
      </w:r>
    </w:p>
    <w:p/>
    <w:p>
      <w:r xmlns:w="http://schemas.openxmlformats.org/wordprocessingml/2006/main">
        <w:t xml:space="preserve">2. Ostati vjeran Bogu u nevjernom svijetu</w:t>
      </w:r>
    </w:p>
    <w:p/>
    <w:p>
      <w:r xmlns:w="http://schemas.openxmlformats.org/wordprocessingml/2006/main">
        <w:t xml:space="preserve">1. Jeremija 2:5-7 - Ovako govori GOSPODIN: "Što su mi učinili nepravdu oci vaši te su se udaljili od mene i pošli za bezvrijednošću i postali ništavni?</w:t>
      </w:r>
    </w:p>
    <w:p/>
    <w:p>
      <w:r xmlns:w="http://schemas.openxmlformats.org/wordprocessingml/2006/main">
        <w:t xml:space="preserve">2. Izlazak 20:3-6 - "Nemoj imati drugih bogova uz mene. Ne pravi sebi lika rezanog ni bilo čega što je na nebu gore, ili dolje na zemlji, ili je u vodi pod zemljom. Ne klanjaj im se niti im služi, jer ja, Jahve, Bog tvoj, Bog sam ljubomoran, koji kažnjavam grijehe otaca na djeci do trećeg i četvrtog koljena onih koji mrze mi.</w:t>
      </w:r>
    </w:p>
    <w:p/>
    <w:p>
      <w:r xmlns:w="http://schemas.openxmlformats.org/wordprocessingml/2006/main">
        <w:t xml:space="preserve">Ponovljeni zakon 9,13 Nadalje, Jahv&lt;/strong&gt;e mi reče: Vidio sam ovaj narod, i gle, to je narod tvrdoglav.</w:t>
      </w:r>
    </w:p>
    <w:p/>
    <w:p>
      <w:r xmlns:w="http://schemas.openxmlformats.org/wordprocessingml/2006/main">
        <w:t xml:space="preserve">Ovaj odlomak ističe izraelski narod kao tvrdoglav narod.</w:t>
      </w:r>
    </w:p>
    <w:p/>
    <w:p>
      <w:r xmlns:w="http://schemas.openxmlformats.org/wordprocessingml/2006/main">
        <w:t xml:space="preserve">1. Opasnost od otvrdnulog srca</w:t>
      </w:r>
    </w:p>
    <w:p/>
    <w:p>
      <w:r xmlns:w="http://schemas.openxmlformats.org/wordprocessingml/2006/main">
        <w:t xml:space="preserve">2. Božje milosrđe usprkos našoj tvrdoglavosti</w:t>
      </w:r>
    </w:p>
    <w:p/>
    <w:p>
      <w:r xmlns:w="http://schemas.openxmlformats.org/wordprocessingml/2006/main">
        <w:t xml:space="preserve">1. Izaija 48:4-11 - Božja spremnost da oprosti unatoč našoj tvrdoglavosti</w:t>
      </w:r>
    </w:p>
    <w:p/>
    <w:p>
      <w:r xmlns:w="http://schemas.openxmlformats.org/wordprocessingml/2006/main">
        <w:t xml:space="preserve">2. Jeremija 17:5-10 - Posljedice otvrdnulog srca.</w:t>
      </w:r>
    </w:p>
    <w:p/>
    <w:p>
      <w:r xmlns:w="http://schemas.openxmlformats.org/wordprocessingml/2006/main">
        <w:t xml:space="preserve">Deuteronomy 9:14 Pusti me da ih uništim i da im izbrišem ime pod nebom, a od tebe ću učiniti narod jači i veći od njih.</w:t>
      </w:r>
    </w:p>
    <w:p/>
    <w:p>
      <w:r xmlns:w="http://schemas.openxmlformats.org/wordprocessingml/2006/main">
        <w:t xml:space="preserve">Bog upućuje Mojsija da ga pusti na miru kako bi mogao uništiti izraelsku naciju i učiniti izraelski narod moćnijom i većom nacijom.</w:t>
      </w:r>
    </w:p>
    <w:p/>
    <w:p>
      <w:r xmlns:w="http://schemas.openxmlformats.org/wordprocessingml/2006/main">
        <w:t xml:space="preserve">1. Božji plan za naše živote ponekad uključuje uništenje prije ponovne izgradnje.</w:t>
      </w:r>
    </w:p>
    <w:p/>
    <w:p>
      <w:r xmlns:w="http://schemas.openxmlformats.org/wordprocessingml/2006/main">
        <w:t xml:space="preserve">2. Čak i u uništenju, Bog ima veći plan za naše živote.</w:t>
      </w:r>
    </w:p>
    <w:p/>
    <w:p>
      <w:r xmlns:w="http://schemas.openxmlformats.org/wordprocessingml/2006/main">
        <w:t xml:space="preserve">1. Izaija 54:2-3 "Proširi mjesto svog šatora, neka se razape zastori tvojih prebivališta; ne suzdržavaj se; produži svoje uzice i učvrsti svoje kolce. Jer ćeš se raširiti nadesno i lijevo. I tvoje će potomstvo posjedovati narode i napučit će opustjele gradove."</w:t>
      </w:r>
    </w:p>
    <w:p/>
    <w:p>
      <w:r xmlns:w="http://schemas.openxmlformats.org/wordprocessingml/2006/main">
        <w:t xml:space="preserve">2. Rimljanima 8:28 "A znamo da Bog u svemu surađuje na dobro onih koji ga ljube, koji su pozvani prema njegovoj namjeri."</w:t>
      </w:r>
    </w:p>
    <w:p/>
    <w:p>
      <w:r xmlns:w="http://schemas.openxmlformats.org/wordprocessingml/2006/main">
        <w:t xml:space="preserve">Deuteronomy 9:15 15 Tada sam se okrenuo i sišao s brda, a brdo je gorjelo u ognju, a dvije ploče saveza bile su u mojim rukama.</w:t>
      </w:r>
    </w:p>
    <w:p/>
    <w:p>
      <w:r xmlns:w="http://schemas.openxmlformats.org/wordprocessingml/2006/main">
        <w:t xml:space="preserve">Mojsije je sišao s planine Sinaj s dvije ploče s deset zapovijedi u rukama, a planina je gorjela.</w:t>
      </w:r>
    </w:p>
    <w:p/>
    <w:p>
      <w:r xmlns:w="http://schemas.openxmlformats.org/wordprocessingml/2006/main">
        <w:t xml:space="preserve">1. Božji savez s nama: Deset zapovijedi i naša obveza poštivanja</w:t>
      </w:r>
    </w:p>
    <w:p/>
    <w:p>
      <w:r xmlns:w="http://schemas.openxmlformats.org/wordprocessingml/2006/main">
        <w:t xml:space="preserve">2. Božja moć: Vatra na gori</w:t>
      </w:r>
    </w:p>
    <w:p/>
    <w:p>
      <w:r xmlns:w="http://schemas.openxmlformats.org/wordprocessingml/2006/main">
        <w:t xml:space="preserve">1. Izlazak 20:1-17 - Deset zapovijedi</w:t>
      </w:r>
    </w:p>
    <w:p/>
    <w:p>
      <w:r xmlns:w="http://schemas.openxmlformats.org/wordprocessingml/2006/main">
        <w:t xml:space="preserve">2. Hebrejima 12:18-29 - Goruća vatra Božje prisutnosti</w:t>
      </w:r>
    </w:p>
    <w:p/>
    <w:p>
      <w:r xmlns:w="http://schemas.openxmlformats.org/wordprocessingml/2006/main">
        <w:t xml:space="preserve">Ponovljeni zakon 9,16 Pogledah, i gle, sagriješili ste protiv Jahv&lt;/strong&gt;e, Boga svojega, načinili ste sebi liveno tele, skrenuli ste brzo s puta koji vam je Jahv&lt;/strong&gt;e zapovjedio.</w:t>
      </w:r>
    </w:p>
    <w:p/>
    <w:p>
      <w:r xmlns:w="http://schemas.openxmlformats.org/wordprocessingml/2006/main">
        <w:t xml:space="preserve">Izraelski narod je sagriješio protiv Boga time što je napravio i štovao zlatno tele, što je bilo protivno Božjoj zapovijedi.</w:t>
      </w:r>
    </w:p>
    <w:p/>
    <w:p>
      <w:r xmlns:w="http://schemas.openxmlformats.org/wordprocessingml/2006/main">
        <w:t xml:space="preserve">1. Slušanje Božjih zapovijedi: važnost vjerne poslušnosti</w:t>
      </w:r>
    </w:p>
    <w:p/>
    <w:p>
      <w:r xmlns:w="http://schemas.openxmlformats.org/wordprocessingml/2006/main">
        <w:t xml:space="preserve">2. Posljedice neposlušnosti: Lekcija od Izraelaca</w:t>
      </w:r>
    </w:p>
    <w:p/>
    <w:p>
      <w:r xmlns:w="http://schemas.openxmlformats.org/wordprocessingml/2006/main">
        <w:t xml:space="preserve">1. Rimljanima 3:23 - Jer svi su sagriješili i lišeni su Božje slave.</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Deuteronomy 9:17 I uzeh dvije ploče, bacih ih iz svojih dviju ruku i razbih ih pred vašim očima.</w:t>
      </w:r>
    </w:p>
    <w:p/>
    <w:p>
      <w:r xmlns:w="http://schemas.openxmlformats.org/wordprocessingml/2006/main">
        <w:t xml:space="preserve">Mojsije je pred Izraelcima razbio dvije kamene ploče s Deset zapovijedi.</w:t>
      </w:r>
    </w:p>
    <w:p/>
    <w:p>
      <w:r xmlns:w="http://schemas.openxmlformats.org/wordprocessingml/2006/main">
        <w:t xml:space="preserve">1. Važnost slušanja Božje riječi</w:t>
      </w:r>
    </w:p>
    <w:p/>
    <w:p>
      <w:r xmlns:w="http://schemas.openxmlformats.org/wordprocessingml/2006/main">
        <w:t xml:space="preserve">2. Posljedice nepoštivanja Božjeg zakona</w:t>
      </w:r>
    </w:p>
    <w:p/>
    <w:p>
      <w:r xmlns:w="http://schemas.openxmlformats.org/wordprocessingml/2006/main">
        <w:t xml:space="preserve">1. Izlazak 20:1-17 - Deset zapovijedi</w:t>
      </w:r>
    </w:p>
    <w:p/>
    <w:p>
      <w:r xmlns:w="http://schemas.openxmlformats.org/wordprocessingml/2006/main">
        <w:t xml:space="preserve">2. Matej 22:34-40 - Najveća zapovijed</w:t>
      </w:r>
    </w:p>
    <w:p/>
    <w:p>
      <w:r xmlns:w="http://schemas.openxmlformats.org/wordprocessingml/2006/main">
        <w:t xml:space="preserve">Ponovljeni zakon 9,18 Padoh ničice pred Jahv&lt;/strong&gt;om, kao i prvi put, četrdeset dana i četrdeset noći. Nisam jeo kruha ni pio vode zbog svih vaših grijeha kojima ste griješili čineći zlo u očima GOSPODINE, da ga razgnjevi.</w:t>
      </w:r>
    </w:p>
    <w:p/>
    <w:p>
      <w:r xmlns:w="http://schemas.openxmlformats.org/wordprocessingml/2006/main">
        <w:t xml:space="preserve">Mojsije je postio 40 dana i 40 noći kako bi molio Boga za oproštenje grijeha Izraelaca.</w:t>
      </w:r>
    </w:p>
    <w:p/>
    <w:p>
      <w:r xmlns:w="http://schemas.openxmlformats.org/wordprocessingml/2006/main">
        <w:t xml:space="preserve">1. Moć posta: Kako post može dovesti do oprosta i probuđenja</w:t>
      </w:r>
    </w:p>
    <w:p/>
    <w:p>
      <w:r xmlns:w="http://schemas.openxmlformats.org/wordprocessingml/2006/main">
        <w:t xml:space="preserve">2. Važnost pokajanja: zašto moramo tražiti oprost</w:t>
      </w:r>
    </w:p>
    <w:p/>
    <w:p>
      <w:r xmlns:w="http://schemas.openxmlformats.org/wordprocessingml/2006/main">
        <w:t xml:space="preserve">1. Jona 3:10 - "I vidje Bog djela njihova, da se okrenuše od svog zlog puta; i pokaja se Bog za zlo koje je rekao da će im učiniti; ali ga ne učini."</w:t>
      </w:r>
    </w:p>
    <w:p/>
    <w:p>
      <w:r xmlns:w="http://schemas.openxmlformats.org/wordprocessingml/2006/main">
        <w:t xml:space="preserve">2. Psalam 51:17 - "Žrtve su Božje duh slomljen, srce slomljeno i raskajano, Bože, nećeš prezreti."</w:t>
      </w:r>
    </w:p>
    <w:p/>
    <w:p>
      <w:r xmlns:w="http://schemas.openxmlformats.org/wordprocessingml/2006/main">
        <w:t xml:space="preserve">Ponovljeni zakon 9,19 Jer sam se bojao gnjeva i gnjeva kojim se Jahv&lt;/strong&gt;e razgnjevio na vas da vas uništi. Ali Jahve me i tada usliši.</w:t>
      </w:r>
    </w:p>
    <w:p/>
    <w:p>
      <w:r xmlns:w="http://schemas.openxmlformats.org/wordprocessingml/2006/main">
        <w:t xml:space="preserve">Mojsije se bojao Gospodinovog gnjeva i nezadovoljstva, ali Gospodin je čuo njegove molbe i nije uništio Izraelce.</w:t>
      </w:r>
    </w:p>
    <w:p/>
    <w:p>
      <w:r xmlns:w="http://schemas.openxmlformats.org/wordprocessingml/2006/main">
        <w:t xml:space="preserve">1. Čak iu našim najmračnijim trenucima, Gospodin uvijek sluša i spreman je pokazati milosrđe.</w:t>
      </w:r>
    </w:p>
    <w:p/>
    <w:p>
      <w:r xmlns:w="http://schemas.openxmlformats.org/wordprocessingml/2006/main">
        <w:t xml:space="preserve">2. Kada se bojimo, možemo se obratiti Gospodinu za utjehu i zaštitu.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8:31-39 - Što ćemo onda reći na ove stvari? Ako je Bog za nas, tko može protiv nas? On koji nije poštedio vlastitog Sina nego ga je predao za sve nas, kako nam neće s njime i sve milostivo darovati? Tko će podignuti optužnicu protiv Božjih izabranika? Bog je taj koji opravdava. Tko osuđuje? Krist Isus je onaj koji je više od toga umro, koji je uskrsnuo koji je zdesna Bogu, koji doista posreduje za nas. Tko će nas rastaviti od ljubavi Kristove? Hoće li nevolja, ili tjeskoba, ili progonstvo, ili glad, ili golotinja, ili pogibelj, ili mač? Kao što je pisano: Radi tebe ubijaju nas povazdan; nas smatraju ovcama za klanje. Ne, u svemu tome više smo nego pobjednici po onome koji nas je ljubio.</w:t>
      </w:r>
    </w:p>
    <w:p/>
    <w:p>
      <w:r xmlns:w="http://schemas.openxmlformats.org/wordprocessingml/2006/main">
        <w:t xml:space="preserve">Ponovljeni zakon 9,20 Jahv&lt;/strong&gt;e se jako razgnjevi na Arona da ga uništi, a ja sam se molio i za Arona u to vrijeme.</w:t>
      </w:r>
    </w:p>
    <w:p/>
    <w:p>
      <w:r xmlns:w="http://schemas.openxmlformats.org/wordprocessingml/2006/main">
        <w:t xml:space="preserve">Aronova vjernost i poniznost pred Božjim gnjevom pouka je za sve nas.</w:t>
      </w:r>
    </w:p>
    <w:p/>
    <w:p>
      <w:r xmlns:w="http://schemas.openxmlformats.org/wordprocessingml/2006/main">
        <w:t xml:space="preserve">1. Snaga poniznosti: Kako Bog reagira na našu poniznu vjeru</w:t>
      </w:r>
    </w:p>
    <w:p/>
    <w:p>
      <w:r xmlns:w="http://schemas.openxmlformats.org/wordprocessingml/2006/main">
        <w:t xml:space="preserve">2. Važnost čvrstog stajanja pod pritiskom</w:t>
      </w:r>
    </w:p>
    <w:p/>
    <w:p>
      <w:r xmlns:w="http://schemas.openxmlformats.org/wordprocessingml/2006/main">
        <w:t xml:space="preserve">1. Jakovljeva 4:10 - Ponizite se pred Gospodinom i on će vas uzdići.</w:t>
      </w:r>
    </w:p>
    <w:p/>
    <w:p>
      <w:r xmlns:w="http://schemas.openxmlformats.org/wordprocessingml/2006/main">
        <w:t xml:space="preserve">2. Daniel 3:16-18 - Šadrak, Mešak i Abednego odbili su se pokloniti Nabukodonozoru i nije ih ozlijedila vatra.</w:t>
      </w:r>
    </w:p>
    <w:p/>
    <w:p>
      <w:r xmlns:w="http://schemas.openxmlformats.org/wordprocessingml/2006/main">
        <w:t xml:space="preserve">Deuteronomy 9:21 I uzeh tvoj grijeh, tele koje si načinio, i spalih ga ognjem, i sažgah ga, i samljeh ga vrlo sitno, sve dok ne postade prah; i bacih njegov prah u potok koji se spuštao s brda.</w:t>
      </w:r>
    </w:p>
    <w:p/>
    <w:p>
      <w:r xmlns:w="http://schemas.openxmlformats.org/wordprocessingml/2006/main">
        <w:t xml:space="preserve">Bog je spalio i samljeo tele u prah zbog grijeha Izraelaca i bacio prah u potok koji se spuštao s brda.</w:t>
      </w:r>
    </w:p>
    <w:p/>
    <w:p>
      <w:r xmlns:w="http://schemas.openxmlformats.org/wordprocessingml/2006/main">
        <w:t xml:space="preserve">1. Moć pokajanja: Kako Božje oproštenje preobražava naš grijeh</w:t>
      </w:r>
    </w:p>
    <w:p/>
    <w:p>
      <w:r xmlns:w="http://schemas.openxmlformats.org/wordprocessingml/2006/main">
        <w:t xml:space="preserve">2. Pouzdati se u Božju mudrost u teškim situacijama</w:t>
      </w:r>
    </w:p>
    <w:p/>
    <w:p>
      <w:r xmlns:w="http://schemas.openxmlformats.org/wordprocessingml/2006/main">
        <w:t xml:space="preserve">1. Izaija 43:25 - "Ja, ja sam onaj koji briše tvoje prijestupe radi sebe i neću se sjećati tvojih grijeha."</w:t>
      </w:r>
    </w:p>
    <w:p/>
    <w:p>
      <w:r xmlns:w="http://schemas.openxmlformats.org/wordprocessingml/2006/main">
        <w:t xml:space="preserve">2. Psalam 103:12 - "Koliko je istok udaljen od zapada, toliko je on uklonio od nas naše prijestupe."</w:t>
      </w:r>
    </w:p>
    <w:p/>
    <w:p>
      <w:r xmlns:w="http://schemas.openxmlformats.org/wordprocessingml/2006/main">
        <w:t xml:space="preserve">Ponovljeni zakon 9,22 I u Taberi, i u Masi, i u Kibrot Hataavi razdražiste Jahv&lt;/strong&gt;u.</w:t>
      </w:r>
    </w:p>
    <w:p/>
    <w:p>
      <w:r xmlns:w="http://schemas.openxmlformats.org/wordprocessingml/2006/main">
        <w:t xml:space="preserve">Izraelci su razgnjevili Gospodina na Taberu, Masu i Kibrothhattaavu.</w:t>
      </w:r>
    </w:p>
    <w:p/>
    <w:p>
      <w:r xmlns:w="http://schemas.openxmlformats.org/wordprocessingml/2006/main">
        <w:t xml:space="preserve">1. Posljedice neposlušnosti: Učenje od Izraelaca</w:t>
      </w:r>
    </w:p>
    <w:p/>
    <w:p>
      <w:r xmlns:w="http://schemas.openxmlformats.org/wordprocessingml/2006/main">
        <w:t xml:space="preserve">2. Opasnosti odbacivanja Gospodnje volje</w:t>
      </w:r>
    </w:p>
    <w:p/>
    <w:p>
      <w:r xmlns:w="http://schemas.openxmlformats.org/wordprocessingml/2006/main">
        <w:t xml:space="preserve">1. Izreke 14:12: Postoji put koji se čovjeku čini ispravnim, ali kraj mu je put u smrt.</w:t>
      </w:r>
    </w:p>
    <w:p/>
    <w:p>
      <w:r xmlns:w="http://schemas.openxmlformats.org/wordprocessingml/2006/main">
        <w:t xml:space="preserve">2. Jakovljeva 4:17: Dakle, onome tko zna što je ispravno učiniti, a ne učini to, njemu je to grijeh.</w:t>
      </w:r>
    </w:p>
    <w:p/>
    <w:p>
      <w:r xmlns:w="http://schemas.openxmlformats.org/wordprocessingml/2006/main">
        <w:t xml:space="preserve">Ponovljeni zakon 9,23 Isto tako, kad te Jahv&lt;/strong&gt;e posla iz Kadešbarnee govoreći: Idi gore i zaposjedni zemlju koju sam ti dao! tada ste se pobunili protiv zapovijedi Jahve, Boga svojega, i niste mu vjerovali niti ste poslušali glas njegov.</w:t>
      </w:r>
    </w:p>
    <w:p/>
    <w:p>
      <w:r xmlns:w="http://schemas.openxmlformats.org/wordprocessingml/2006/main">
        <w:t xml:space="preserve">Izraelci su se pobunili protiv Gospodina kada im je zapovjedio da odu i zaposjednu obećanu zemlju.</w:t>
      </w:r>
    </w:p>
    <w:p/>
    <w:p>
      <w:r xmlns:w="http://schemas.openxmlformats.org/wordprocessingml/2006/main">
        <w:t xml:space="preserve">1. Poslušnost je neophodan dio vjere</w:t>
      </w:r>
    </w:p>
    <w:p/>
    <w:p>
      <w:r xmlns:w="http://schemas.openxmlformats.org/wordprocessingml/2006/main">
        <w:t xml:space="preserve">2. Povjerenje u Boga bitno je za kršćanski život</w:t>
      </w:r>
    </w:p>
    <w:p/>
    <w:p>
      <w:r xmlns:w="http://schemas.openxmlformats.org/wordprocessingml/2006/main">
        <w:t xml:space="preserve">1. 2. Korinćanima 10:5 - Rušimo argumente i svaku pretenziju koja se postavlja protiv spoznaje Boga, i zarobljavamo svaku misao da je učinimo poslušnom Kristu.</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Ponovljeni zakon 9,24 Nepokorni ste Jahv&lt;/strong&gt;i od dana kad sam vas upoznao.</w:t>
      </w:r>
    </w:p>
    <w:p/>
    <w:p>
      <w:r xmlns:w="http://schemas.openxmlformats.org/wordprocessingml/2006/main">
        <w:t xml:space="preserve">Sažetak odlomka: Jahve je znao da su Izraelci buntovni od dana kada su bili poznati.</w:t>
      </w:r>
    </w:p>
    <w:p/>
    <w:p>
      <w:r xmlns:w="http://schemas.openxmlformats.org/wordprocessingml/2006/main">
        <w:t xml:space="preserve">1. Opasnost od pobune protiv Boga</w:t>
      </w:r>
    </w:p>
    <w:p/>
    <w:p>
      <w:r xmlns:w="http://schemas.openxmlformats.org/wordprocessingml/2006/main">
        <w:t xml:space="preserve">2. Prepoznavanje naše buntovne prirode</w:t>
      </w:r>
    </w:p>
    <w:p/>
    <w:p>
      <w:r xmlns:w="http://schemas.openxmlformats.org/wordprocessingml/2006/main">
        <w:t xml:space="preserve">1. Izaija 1:2-20 - Božji poziv Izraelu da se pokaje i vrati mu se.</w:t>
      </w:r>
    </w:p>
    <w:p/>
    <w:p>
      <w:r xmlns:w="http://schemas.openxmlformats.org/wordprocessingml/2006/main">
        <w:t xml:space="preserve">2. Jakovljeva 4:7-10 - Božji poziv da Mu se podložimo i odupremo đavlu.</w:t>
      </w:r>
    </w:p>
    <w:p/>
    <w:p>
      <w:r xmlns:w="http://schemas.openxmlformats.org/wordprocessingml/2006/main">
        <w:t xml:space="preserve">Ponovljeni zakon 9,25 Tako sam pao ničice pred Jahv&lt;/strong&gt;om četrdeset dana i četrdeset noći, kao što sam pao i prvi put. jer je Jahve rekao da će te uništiti.</w:t>
      </w:r>
    </w:p>
    <w:p/>
    <w:p>
      <w:r xmlns:w="http://schemas.openxmlformats.org/wordprocessingml/2006/main">
        <w:t xml:space="preserve">Mojsije je postio četrdeset dana i četrdeset noći pred Gospodinom kako bi se zauzeo za Izraelce, jer je Gospodin rekao da će ih uništiti.</w:t>
      </w:r>
    </w:p>
    <w:p/>
    <w:p>
      <w:r xmlns:w="http://schemas.openxmlformats.org/wordprocessingml/2006/main">
        <w:t xml:space="preserve">1. Snaga vjere: studija o Mojsiju i Izraelcima</w:t>
      </w:r>
    </w:p>
    <w:p/>
    <w:p>
      <w:r xmlns:w="http://schemas.openxmlformats.org/wordprocessingml/2006/main">
        <w:t xml:space="preserve">2. Snaga molitve: Kako Bog sluša naše molbe</w:t>
      </w:r>
    </w:p>
    <w:p/>
    <w:p>
      <w:r xmlns:w="http://schemas.openxmlformats.org/wordprocessingml/2006/main">
        <w:t xml:space="preserve">1. Jakovljeva 5:16 - Zato ispovijedajte svoje grijehe jedni drugima i molite jedni za druge da ozdravite. Molitva pravednika je moćna i djelotvorna.</w:t>
      </w:r>
    </w:p>
    <w:p/>
    <w:p>
      <w:r xmlns:w="http://schemas.openxmlformats.org/wordprocessingml/2006/main">
        <w:t xml:space="preserve">2. Psalam 145,18 - Gospodin je blizu svima koji ga zazivaju, svima koji ga zazivaju u istini.</w:t>
      </w:r>
    </w:p>
    <w:p/>
    <w:p>
      <w:r xmlns:w="http://schemas.openxmlformats.org/wordprocessingml/2006/main">
        <w:t xml:space="preserve">Ponovljeni zakon 9,26 Zato se pomolih Jahv&lt;/strong&gt;i i rekoh: "Jahve Jahve, nemoj uništiti svoga naroda i svoje baštine koju si otkupio svojom veličinom, koju si izveo iz Egipta snažnom rukom."</w:t>
      </w:r>
    </w:p>
    <w:p/>
    <w:p>
      <w:r xmlns:w="http://schemas.openxmlformats.org/wordprocessingml/2006/main">
        <w:t xml:space="preserve">Mojsije se moli Bogu, moleći ga da ne uništi narod Izraelov, koji je izbavio iz Egipta svojom moćnom rukom.</w:t>
      </w:r>
    </w:p>
    <w:p/>
    <w:p>
      <w:r xmlns:w="http://schemas.openxmlformats.org/wordprocessingml/2006/main">
        <w:t xml:space="preserve">1. Naš Bog je Bog milosrđa - Ponovljeni zakon 9:26</w:t>
      </w:r>
    </w:p>
    <w:p/>
    <w:p>
      <w:r xmlns:w="http://schemas.openxmlformats.org/wordprocessingml/2006/main">
        <w:t xml:space="preserve">2. Uzdaj se u Gospodina - Ponovljeni zakon 9:26</w:t>
      </w:r>
    </w:p>
    <w:p/>
    <w:p>
      <w:r xmlns:w="http://schemas.openxmlformats.org/wordprocessingml/2006/main">
        <w:t xml:space="preserve">1. Izlazak 14:31 - I vidje Izrael to veliko djelo koje Gospodin učini nad Egipćanima: i narod se poboja Jahve i povjerova Jahvi i sluzi njegovu Mojsiju.</w:t>
      </w:r>
    </w:p>
    <w:p/>
    <w:p>
      <w:r xmlns:w="http://schemas.openxmlformats.org/wordprocessingml/2006/main">
        <w:t xml:space="preserve">2. Izlazak 15:13 - Ti si u svom milosrđu izveo narod koji si otkupio, ti si ga u svojoj snazi vodio u svoje sveto prebivalište.</w:t>
      </w:r>
    </w:p>
    <w:p/>
    <w:p>
      <w:r xmlns:w="http://schemas.openxmlformats.org/wordprocessingml/2006/main">
        <w:t xml:space="preserve">Ponovljeni zakon 9,27 Sjeti se svojih slugu Abrahama, Izaka i Jakova; ne gledajte na tvrdoglavost ovoga naroda, ni na njihovu zloću, ni na njihov grijeh.</w:t>
      </w:r>
    </w:p>
    <w:p/>
    <w:p>
      <w:r xmlns:w="http://schemas.openxmlformats.org/wordprocessingml/2006/main">
        <w:t xml:space="preserve">Odlomak nas podsjeća da se sjetimo naših predaka Abrahama, Izaka i Jakova i da nas ne zavedu tvrdoglavost, zloća i grijeh ovog naroda.</w:t>
      </w:r>
    </w:p>
    <w:p/>
    <w:p>
      <w:r xmlns:w="http://schemas.openxmlformats.org/wordprocessingml/2006/main">
        <w:t xml:space="preserve">1. "Preci: uzori vjere i vrline"</w:t>
      </w:r>
    </w:p>
    <w:p/>
    <w:p>
      <w:r xmlns:w="http://schemas.openxmlformats.org/wordprocessingml/2006/main">
        <w:t xml:space="preserve">2. "Moć sjećanja"</w:t>
      </w:r>
    </w:p>
    <w:p/>
    <w:p>
      <w:r xmlns:w="http://schemas.openxmlformats.org/wordprocessingml/2006/main">
        <w:t xml:space="preserve">1. Hebrejima 11:8-16 - "Vjerom Abraham, kada je pozvan da ode na mjesto koje će kasnije dobiti kao svoju baštinu, posluša i ode, iako nije znao kamo ide."</w:t>
      </w:r>
    </w:p>
    <w:p/>
    <w:p>
      <w:r xmlns:w="http://schemas.openxmlformats.org/wordprocessingml/2006/main">
        <w:t xml:space="preserve">2. Postanak 12:1-3 - "Gospodin je rekao Abramu: 'Idi iz svoje zemlje, svog naroda i doma svoga oca u zemlju koju ću ti pokazati. Učinit ću te velikim narodom i blagoslovit ću te. ti; proslavit ću tvoje ime i bit ćeš blagoslov."</w:t>
      </w:r>
    </w:p>
    <w:p/>
    <w:p>
      <w:r xmlns:w="http://schemas.openxmlformats.org/wordprocessingml/2006/main">
        <w:t xml:space="preserve">Ponovljeni zakon 9,28 Da ne kaže zemlja iz koje si nas izveo: Jahv&lt;/strong&gt;e ih nije mogao uvesti u zemlju koju im je obećao i jer ih je mrzio, izveo ih je da ih pobije u pustinji.</w:t>
      </w:r>
    </w:p>
    <w:p/>
    <w:p>
      <w:r xmlns:w="http://schemas.openxmlformats.org/wordprocessingml/2006/main">
        <w:t xml:space="preserve">U Ponovljenom zakonu 9:28, Mojsije upozorava Izraelce da zemlja iz koje su izvedeni može reći da GOSPODIN nije mogao uvesti Izraelce u zemlju koju im je obećao i da ih je izveo da ih pobije u divljina.</w:t>
      </w:r>
    </w:p>
    <w:p/>
    <w:p>
      <w:r xmlns:w="http://schemas.openxmlformats.org/wordprocessingml/2006/main">
        <w:t xml:space="preserve">1. Božja nepokolebljiva ljubav i vjernost</w:t>
      </w:r>
    </w:p>
    <w:p/>
    <w:p>
      <w:r xmlns:w="http://schemas.openxmlformats.org/wordprocessingml/2006/main">
        <w:t xml:space="preserve">2. Srce poslušnosti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Ponovljeni zakon 9,29 Ali oni su tvoj narod i tvoja baština, koju si izveo silnom snagom svojom i mišicom svojom podignutom.</w:t>
      </w:r>
    </w:p>
    <w:p/>
    <w:p>
      <w:r xmlns:w="http://schemas.openxmlformats.org/wordprocessingml/2006/main">
        <w:t xml:space="preserve">Božji narod je njegova baština i On ih je izveo svojom moći.</w:t>
      </w:r>
    </w:p>
    <w:p/>
    <w:p>
      <w:r xmlns:w="http://schemas.openxmlformats.org/wordprocessingml/2006/main">
        <w:t xml:space="preserve">1. Božja snaga i njegova ljubav prema svom narodu</w:t>
      </w:r>
    </w:p>
    <w:p/>
    <w:p>
      <w:r xmlns:w="http://schemas.openxmlformats.org/wordprocessingml/2006/main">
        <w:t xml:space="preserve">2. Božja Ruka Zaštita Njegove baštine</w:t>
      </w:r>
    </w:p>
    <w:p/>
    <w:p>
      <w:r xmlns:w="http://schemas.openxmlformats.org/wordprocessingml/2006/main">
        <w:t xml:space="preserve">1. Ponovljeni zakon 4:34-35 - Jer Jahve, Bog tvoj, oganj je koji spaljuje, Bog ljubomoran. Kada postanete otac djece i djece djece i dugo ostanete u zemlji, nemojte se kvariti praveći idola u bilo kojem obliku.</w:t>
      </w:r>
    </w:p>
    <w:p/>
    <w:p>
      <w:r xmlns:w="http://schemas.openxmlformats.org/wordprocessingml/2006/main">
        <w:t xml:space="preserve">2. Psalam 44:3 - Jer nisu svojim mačem osvojili zemlju, niti im je vlastita ruka dala pobjedu; nego tvoja desnica, tvoja mišica i svjetlost lica tvoga, jer si u njima uživao.</w:t>
      </w:r>
    </w:p>
    <w:p/>
    <w:p>
      <w:r xmlns:w="http://schemas.openxmlformats.org/wordprocessingml/2006/main">
        <w:t xml:space="preserve">Ponovljeni zakon 10 može se sažeti u tri odlomka kako slijedi, s naznačenim stihovima:</w:t>
      </w:r>
    </w:p>
    <w:p/>
    <w:p>
      <w:r xmlns:w="http://schemas.openxmlformats.org/wordprocessingml/2006/main">
        <w:t xml:space="preserve">Odlomak 1: Ponovljeni zakon 10:1-11 opisuje kako je Mojsije izradio drugi niz kamenih ploča nakon što je u ljutnji razbio prvi set. Bog upućuje Mojsija da iskleše nove ploče i odnese ih na brdo Sinaj, gdje na njih ponovno ispisuje Deset zapovijedi. Mojsije pripovijeda kako je proveo četrdeset dana i noći posteći na gori, primajući upute od Boga. On naglašava da Gospodinov odabir Izraela kao Njegovog dragocjenog posjeda nije zbog njihove veličine, već isključivo zbog Njegove ljubavi i vjernosti da ispuni svoja obećanja.</w:t>
      </w:r>
    </w:p>
    <w:p/>
    <w:p>
      <w:r xmlns:w="http://schemas.openxmlformats.org/wordprocessingml/2006/main">
        <w:t xml:space="preserve">Odlomak 2: Nastavljajući u Ponovljenom zakonu 10:12-22, Mojsije poziva Izraelce da se boje i ljube Boga, hodajući mu u poslušnosti. On ih podsjeća na ono što Jahve zahtijeva da ga se boje, da hodaju svim njegovim putovima, da ga vole, da mu služe svim srcem i dušom, da drže njegove zapovijedi i da će to dovesti do blagoslova. Mojsije ističe Božju pravdu i brigu za ranjive skupine kao što su siročad i udovice, potičući Izrael da oponaša te kvalitete.</w:t>
      </w:r>
    </w:p>
    <w:p/>
    <w:p>
      <w:r xmlns:w="http://schemas.openxmlformats.org/wordprocessingml/2006/main">
        <w:t xml:space="preserve">Paragraf 3: Ponovljeni zakon 10 završava Mojsijevim naglaskom da je Jahve vrhovni nad svim bogovima, nebo, zemlja i sve što je na njima pripada njemu. On podsjeća Izraelce na njihovu povijest od sedamdeset pojedinaca koji su sišli u Egipat dok nisu postali brojna nacija i kako ih je Bog izbavio iz ropstva moćnim znakovima i čudesima. Mojsije potiče obrezivanje njihovih srca kao simbol unutarnje odanosti da svim srcem ljube Jahvu i vjerno slijede njegove putove.</w:t>
      </w:r>
    </w:p>
    <w:p/>
    <w:p>
      <w:r xmlns:w="http://schemas.openxmlformats.org/wordprocessingml/2006/main">
        <w:t xml:space="preserve">U sažetku:</w:t>
      </w:r>
    </w:p>
    <w:p>
      <w:r xmlns:w="http://schemas.openxmlformats.org/wordprocessingml/2006/main">
        <w:t xml:space="preserve">Deuteronomija 10 predstavlja:</w:t>
      </w:r>
    </w:p>
    <w:p>
      <w:r xmlns:w="http://schemas.openxmlformats.org/wordprocessingml/2006/main">
        <w:t xml:space="preserve">Izrada drugog niza kamenih ploča Božja vjernost;</w:t>
      </w:r>
    </w:p>
    <w:p>
      <w:r xmlns:w="http://schemas.openxmlformats.org/wordprocessingml/2006/main">
        <w:t xml:space="preserve">Poziv na strah i blagoslove poslušnosti za slijeđenje Božjih puteva;</w:t>
      </w:r>
    </w:p>
    <w:p>
      <w:r xmlns:w="http://schemas.openxmlformats.org/wordprocessingml/2006/main">
        <w:t xml:space="preserve">Nadmoć Jahve, obrezanje srca i odanost.</w:t>
      </w:r>
    </w:p>
    <w:p/>
    <w:p>
      <w:r xmlns:w="http://schemas.openxmlformats.org/wordprocessingml/2006/main">
        <w:t xml:space="preserve">Naglasak na izradi drugog niza kamenih ploča Božja vjernost svom savezu;</w:t>
      </w:r>
    </w:p>
    <w:p>
      <w:r xmlns:w="http://schemas.openxmlformats.org/wordprocessingml/2006/main">
        <w:t xml:space="preserve">Poziv na strah, poslušnost i ljubav prema Božjim blagoslovima za slijeđenje Njegovih puteva;</w:t>
      </w:r>
    </w:p>
    <w:p>
      <w:r xmlns:w="http://schemas.openxmlformats.org/wordprocessingml/2006/main">
        <w:t xml:space="preserve">Nadmoć Jahve nad svim bogovima, obrezanje srca i odanost Njemu.</w:t>
      </w:r>
    </w:p>
    <w:p/>
    <w:p>
      <w:r xmlns:w="http://schemas.openxmlformats.org/wordprocessingml/2006/main">
        <w:t xml:space="preserve">Poglavlje se usredotočuje na izradu drugog niza kamenih ploča, poziv na strah i poslušnost Bogu i nadmoć Jahve. U Ponovljenom zakonu 10 Mojsije opisuje kako je isklesao nove kamene ploče nakon što je u ljutnji razbio prvu. Pripovijeda kako ga je Bog uputio da te nove ploče donese na brdo Sinaj, gdje je na njih prepisao Deset zapovijedi. Mojsije naglašava da izabrani status Izraela kao Božjeg dragocjenog posjeda nije zbog njihove veličine, već isključivo zbog Njegove ljubavi i vjernosti u ispunjavanju Njegovih obećanja.</w:t>
      </w:r>
    </w:p>
    <w:p/>
    <w:p>
      <w:r xmlns:w="http://schemas.openxmlformats.org/wordprocessingml/2006/main">
        <w:t xml:space="preserve">Nastavljajući u Ponovljenom zakonu 10, Mojsije poziva Izraelce da se boje i vole Boga dok mu budu poslušni. On ih podsjeća da Jahve zahtijeva njihovu predanost cijelim srcem da ga se boje, hodaju svim njegovim putovima, vole ga, služe mu svim srcem i dušom i drže njegove zapovijedi. Mojsije ih uvjerava da će slijeđenje ovih uputa dovesti do blagoslova. On također ističe Božju pravdu i brigu za ranjive skupine kao što su siročad i udovice, potičući Izrael da oponaša te kvalitete.</w:t>
      </w:r>
    </w:p>
    <w:p/>
    <w:p>
      <w:r xmlns:w="http://schemas.openxmlformats.org/wordprocessingml/2006/main">
        <w:t xml:space="preserve">Ponovljeni zakon 10 završava Mojsijevim naglaskom da je Jahve vrhovni nad svim bogovima, nebo, zemlja i sve što je na njima pripada samo njemu. On podsjeća Izraelce na njihovu povijest od male skupine koja je otišla u Egipat do brojnog naroda i kako ih je Bog izbavio iz ropstva pomoću moćnih znakova i čuda. Mojsije potiče obrezivanje njihovih srca što je simbol koji predstavlja unutarnju odanost da svim srcem ljube Jahvu i vjerno slijede njegove putove, priznajući njegovu nadmoć i odgovarajući istinskom odanošću.</w:t>
      </w:r>
    </w:p>
    <w:p/>
    <w:p>
      <w:r xmlns:w="http://schemas.openxmlformats.org/wordprocessingml/2006/main">
        <w:t xml:space="preserve">Ponovljeni zakon 10,1 U ono vrijeme reče mi Jahv&lt;/strong&gt;e: Iskleši sebi dvije kamene ploče kao prve, popni se k meni na brdo i načini sebi kovčeg od drveta.</w:t>
      </w:r>
    </w:p>
    <w:p/>
    <w:p>
      <w:r xmlns:w="http://schemas.openxmlformats.org/wordprocessingml/2006/main">
        <w:t xml:space="preserve">Bog je uputio Mojsija da iskleše dvije kamene ploče poput onih prvih i da od drveta sagradi kovčeg.</w:t>
      </w:r>
    </w:p>
    <w:p/>
    <w:p>
      <w:r xmlns:w="http://schemas.openxmlformats.org/wordprocessingml/2006/main">
        <w:t xml:space="preserve">1. Važnost poslušnosti: Slijeđenje Božjih zapovijedi, čak i kada su nejasne.</w:t>
      </w:r>
    </w:p>
    <w:p/>
    <w:p>
      <w:r xmlns:w="http://schemas.openxmlformats.org/wordprocessingml/2006/main">
        <w:t xml:space="preserve">2. Vjera u višu silu: Razumijevanje i povjerenje u Božji plan.</w:t>
      </w:r>
    </w:p>
    <w:p/>
    <w:p>
      <w:r xmlns:w="http://schemas.openxmlformats.org/wordprocessingml/2006/main">
        <w:t xml:space="preserve">1. Jeremija 17:7-8 - "Blago čovjeku koji se uzda u Jahvu i čija je nada Jahve. Jer on će biti kao drvo zasađeno kraj vode, koje pušta svoje korijenje na rijeci, neće vidjeti kada dođe vrućina, nego će joj list biti zelen; i neće paziti u godini sušne, niti će prestati donositi plod."</w:t>
      </w:r>
    </w:p>
    <w:p/>
    <w:p>
      <w:r xmlns:w="http://schemas.openxmlformats.org/wordprocessingml/2006/main">
        <w:t xml:space="preserve">2. Hebrejima 11:6 - "Ali bez vjere mu je nemoguće ugoditi: jer onaj tko dolazi k Bogu mora vjerovati da on postoji i da on nagrađuje one koji ga marljivo traže."</w:t>
      </w:r>
    </w:p>
    <w:p/>
    <w:p>
      <w:r xmlns:w="http://schemas.openxmlformats.org/wordprocessingml/2006/main">
        <w:t xml:space="preserve">Deuteronomy 10:2 Napisat ću na ploče riječi koje su bile na prvim pločama koje si razbio, a ti ćeš ih staviti u Kovčeg.</w:t>
      </w:r>
    </w:p>
    <w:p/>
    <w:p>
      <w:r xmlns:w="http://schemas.openxmlformats.org/wordprocessingml/2006/main">
        <w:t xml:space="preserve">Bog zapovijeda Mojsiju da napiše riječi na nove kamene ploče i stavi ih u kovčeg.</w:t>
      </w:r>
    </w:p>
    <w:p/>
    <w:p>
      <w:r xmlns:w="http://schemas.openxmlformats.org/wordprocessingml/2006/main">
        <w:t xml:space="preserve">1. Božje zapovijedi: Poštivanje Božjih uputa</w:t>
      </w:r>
    </w:p>
    <w:p/>
    <w:p>
      <w:r xmlns:w="http://schemas.openxmlformats.org/wordprocessingml/2006/main">
        <w:t xml:space="preserve">2. Kovčeg: simbol vjere i poslušnosti</w:t>
      </w:r>
    </w:p>
    <w:p/>
    <w:p>
      <w:r xmlns:w="http://schemas.openxmlformats.org/wordprocessingml/2006/main">
        <w:t xml:space="preserve">1. Ponovljeni zakon 10:2</w:t>
      </w:r>
    </w:p>
    <w:p/>
    <w:p>
      <w:r xmlns:w="http://schemas.openxmlformats.org/wordprocessingml/2006/main">
        <w:t xml:space="preserve">2. Izlazak 34:27-28 - Tada je Gospodin rekao Mojsiju: Zapiši ove riječi, jer u skladu s ovim riječima sklopio sam savez s tobom i s Izraelom. Mojsije je bio s Gospodinom četrdeset dana i četrdeset noći, a da nije jeo kruha ni pio vode. I na ploče je napisao riječi saveza, deset zapovijedi.</w:t>
      </w:r>
    </w:p>
    <w:p/>
    <w:p>
      <w:r xmlns:w="http://schemas.openxmlformats.org/wordprocessingml/2006/main">
        <w:t xml:space="preserve">Ponovljeni zakon 10,3 Napravio sam kovčeg od drva akacije, isklesao sam dvije kamene ploče kao prve i popeo se na brdo držeći te dvije ploče u ruci.</w:t>
      </w:r>
    </w:p>
    <w:p/>
    <w:p>
      <w:r xmlns:w="http://schemas.openxmlformats.org/wordprocessingml/2006/main">
        <w:t xml:space="preserve">Ovaj odlomak opisuje kako je Mojsije stvorio kovčeg od bagremovog drveta i isklesao dvije kamene ploče, zatim se popeo na planinu s dvije ploče u ruci.</w:t>
      </w:r>
    </w:p>
    <w:p/>
    <w:p>
      <w:r xmlns:w="http://schemas.openxmlformats.org/wordprocessingml/2006/main">
        <w:t xml:space="preserve">1. Božji božanski plan za naše živote: Naučite na primjeru Mojsija vjerovati u Božji plan i svrhu za naše živote.</w:t>
      </w:r>
    </w:p>
    <w:p/>
    <w:p>
      <w:r xmlns:w="http://schemas.openxmlformats.org/wordprocessingml/2006/main">
        <w:t xml:space="preserve">2. Važnost poslušnosti: Poslušnost Božjim zapovijedima zahtijeva od nas da se ponizimo i pouzdamo u Njegovu volju.</w:t>
      </w:r>
    </w:p>
    <w:p/>
    <w:p>
      <w:r xmlns:w="http://schemas.openxmlformats.org/wordprocessingml/2006/main">
        <w:t xml:space="preserve">1. Hebrejima 11:24-26 - Vjerom je Mojsije, kad je odrastao, odbio da bude poznat kao sin faraonove kćeri, izabravši radije da bude zlostavljan s Božjim narodom nego da uživa u prolaznim užicima grijeha. Smatrao je Kristov prijekor većim bogatstvom od blaga Egipta, jer je gledao na nagradu.</w:t>
      </w:r>
    </w:p>
    <w:p/>
    <w:p>
      <w:r xmlns:w="http://schemas.openxmlformats.org/wordprocessingml/2006/main">
        <w:t xml:space="preserve">2. Izlazak 24:15-18 -Tada se Mojsije popeo na brdo, i oblak je prekrio brdo. Slava se Gospodnja nastanila na gori Sinaj, i oblak ju je pokrivao šest dana. Sedmoga dana zazvao je Mojsija iz oblaka. A pojava slave Gospodnje bijaše kao oganj koji proždire na vrhu planine pred očima sinova Izraelovih. Mojsije je ušao u oblak i popeo se na goru. I Mojsije je bio na gori četrdeset dana i četrdeset noći.</w:t>
      </w:r>
    </w:p>
    <w:p/>
    <w:p>
      <w:r xmlns:w="http://schemas.openxmlformats.org/wordprocessingml/2006/main">
        <w:t xml:space="preserve">Ponovljeni zakon 10,4 I napisa na ploče, prema prvom napisu, deset zapovijedi koje vam Jahv&lt;/strong&gt;e reče na gori isred ognja na dan zbora. I Jahv&lt;/strong&gt;e ih dade mi.</w:t>
      </w:r>
    </w:p>
    <w:p/>
    <w:p>
      <w:r xmlns:w="http://schemas.openxmlformats.org/wordprocessingml/2006/main">
        <w:t xml:space="preserve">Ovaj odlomak opisuje pisanje Deset zapovijedi od strane Boga na kamenim pločama, koje su dane Mojsiju na brdu okupljanja.</w:t>
      </w:r>
    </w:p>
    <w:p/>
    <w:p>
      <w:r xmlns:w="http://schemas.openxmlformats.org/wordprocessingml/2006/main">
        <w:t xml:space="preserve">1. Važnost poštivanja Božjih zapovijedi</w:t>
      </w:r>
    </w:p>
    <w:p/>
    <w:p>
      <w:r xmlns:w="http://schemas.openxmlformats.org/wordprocessingml/2006/main">
        <w:t xml:space="preserve">2. Slušanje i slijeđenje Božjeg vodstva</w:t>
      </w:r>
    </w:p>
    <w:p/>
    <w:p>
      <w:r xmlns:w="http://schemas.openxmlformats.org/wordprocessingml/2006/main">
        <w:t xml:space="preserve">1. Izlazak 20:1-17 - Deset zapovijedi</w:t>
      </w:r>
    </w:p>
    <w:p/>
    <w:p>
      <w:r xmlns:w="http://schemas.openxmlformats.org/wordprocessingml/2006/main">
        <w:t xml:space="preserve">2. Ivan 14,15 - Isusova zapovijed ljubavi prema Bogu i bližnjemu</w:t>
      </w:r>
    </w:p>
    <w:p/>
    <w:p>
      <w:r xmlns:w="http://schemas.openxmlformats.org/wordprocessingml/2006/main">
        <w:t xml:space="preserve">Deuteronomy 10:5 5 Okrenuh se, siđoh s brda i stavih ploče u Kovčeg što ga načinih; i ondje budu, kako mi je Jahve zapovjedio.</w:t>
      </w:r>
    </w:p>
    <w:p/>
    <w:p>
      <w:r xmlns:w="http://schemas.openxmlformats.org/wordprocessingml/2006/main">
        <w:t xml:space="preserve">Mojsije je stavio kamene ploče s Deset zapovijedi u Kovčeg saveza, prema Božjim uputama.</w:t>
      </w:r>
    </w:p>
    <w:p/>
    <w:p>
      <w:r xmlns:w="http://schemas.openxmlformats.org/wordprocessingml/2006/main">
        <w:t xml:space="preserve">1. Naša poslušnost Božjim zapovijedima donosi blagoslov</w:t>
      </w:r>
    </w:p>
    <w:p/>
    <w:p>
      <w:r xmlns:w="http://schemas.openxmlformats.org/wordprocessingml/2006/main">
        <w:t xml:space="preserve">2. Moć poslušnosti u našim životima</w:t>
      </w:r>
    </w:p>
    <w:p/>
    <w:p>
      <w:r xmlns:w="http://schemas.openxmlformats.org/wordprocessingml/2006/main">
        <w:t xml:space="preserve">1. Ivan 14:15 - "Ako me ljubite, držat ćete moje zapovijedi."</w:t>
      </w:r>
    </w:p>
    <w:p/>
    <w:p>
      <w:r xmlns:w="http://schemas.openxmlformats.org/wordprocessingml/2006/main">
        <w:t xml:space="preserve">2. Luka 6:46-49 - Isusova prispodoba o mudrim i ludim graditeljima.</w:t>
      </w:r>
    </w:p>
    <w:p/>
    <w:p>
      <w:r xmlns:w="http://schemas.openxmlformats.org/wordprocessingml/2006/main">
        <w:t xml:space="preserve">Ponovljeni zakon 10,6 Sinovi Izraelovi krenuše iz Beerota sinova Jaakanovih u Moseru; ondje umrije Aron i ondje bi pokopan; a njegov sin Eleazar služio je svećenikom mjesto njega.</w:t>
      </w:r>
    </w:p>
    <w:p/>
    <w:p>
      <w:r xmlns:w="http://schemas.openxmlformats.org/wordprocessingml/2006/main">
        <w:t xml:space="preserve">Božja se ljubav očituje u njegovoj predanosti Izraelcima čak i nakon smrti.</w:t>
      </w:r>
    </w:p>
    <w:p/>
    <w:p>
      <w:r xmlns:w="http://schemas.openxmlformats.org/wordprocessingml/2006/main">
        <w:t xml:space="preserve">1: Božja se vjernost vidi u njegovoj odanosti svom narodu čak i u smrti.</w:t>
      </w:r>
    </w:p>
    <w:p/>
    <w:p>
      <w:r xmlns:w="http://schemas.openxmlformats.org/wordprocessingml/2006/main">
        <w:t xml:space="preserve">2: Smrt nas ne odvaja od Božje ljubavi.</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116:15 - Dragocjena je u očima Gospodnjim smrt njegovih svetaca.</w:t>
      </w:r>
    </w:p>
    <w:p/>
    <w:p>
      <w:r xmlns:w="http://schemas.openxmlformats.org/wordprocessingml/2006/main">
        <w:t xml:space="preserve">Deuteronomy 10:7 Odatle su krenuli u Gudgodu; i od Gudgode do Jotbatha, zemlje rijeke vodene.</w:t>
      </w:r>
    </w:p>
    <w:p/>
    <w:p>
      <w:r xmlns:w="http://schemas.openxmlformats.org/wordprocessingml/2006/main">
        <w:t xml:space="preserve">Bog se brine za nas čak i kada putujemo kroz teška vremena i osigurava nam hranu.</w:t>
      </w:r>
    </w:p>
    <w:p/>
    <w:p>
      <w:r xmlns:w="http://schemas.openxmlformats.org/wordprocessingml/2006/main">
        <w:t xml:space="preserve">1. Putovanje vjere: Pronalaženje snage i utjehe u teškim vremenima</w:t>
      </w:r>
    </w:p>
    <w:p/>
    <w:p>
      <w:r xmlns:w="http://schemas.openxmlformats.org/wordprocessingml/2006/main">
        <w:t xml:space="preserve">2. Gospodin je naš opskrbitelj: iskustvo Božje opskrbe tijekom životnih izazova</w:t>
      </w:r>
    </w:p>
    <w:p/>
    <w:p>
      <w:r xmlns:w="http://schemas.openxmlformats.org/wordprocessingml/2006/main">
        <w:t xml:space="preserve">1. Psalam 32,8 - Ja ću te uputiti i poučiti te putu kojim trebaš ići; Savjetovat ću te svojim okom na tebi.</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Ponovljeni zakon 10,8 U ono vrijeme odvoji Jahv&lt;/strong&gt;e pleme Levijevo da nosi Kovčeg saveza Jahv&lt;/strong&gt;ina, da stoji pred Jahv&lt;/strong&gt;om da mu služi i blagoslivlja u njegovo ime sve do dana današnjega.</w:t>
      </w:r>
    </w:p>
    <w:p/>
    <w:p>
      <w:r xmlns:w="http://schemas.openxmlformats.org/wordprocessingml/2006/main">
        <w:t xml:space="preserve">GOSPODIN je izabrao Levijevo pleme da nosi Kovčeg saveza i da mu služi i blagoslivlja ga.</w:t>
      </w:r>
    </w:p>
    <w:p/>
    <w:p>
      <w:r xmlns:w="http://schemas.openxmlformats.org/wordprocessingml/2006/main">
        <w:t xml:space="preserve">1. Poziv na služenje: kako smo pozvani biti Božje svjetlo u svijetu</w:t>
      </w:r>
    </w:p>
    <w:p/>
    <w:p>
      <w:r xmlns:w="http://schemas.openxmlformats.org/wordprocessingml/2006/main">
        <w:t xml:space="preserve">2. Blagoslov služenja: uživanje u blagodatima vjernog služenja</w:t>
      </w:r>
    </w:p>
    <w:p/>
    <w:p>
      <w:r xmlns:w="http://schemas.openxmlformats.org/wordprocessingml/2006/main">
        <w:t xml:space="preserve">1. Matej 5:14-16 - Vi ste svjetlo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Deuteronomy 10:9 Stoga Levi nema udjela ni baštine sa svojom braćom; Jahve je njegova baština, kako mu je Jahve, Bog tvoj, obećao.</w:t>
      </w:r>
    </w:p>
    <w:p/>
    <w:p>
      <w:r xmlns:w="http://schemas.openxmlformats.org/wordprocessingml/2006/main">
        <w:t xml:space="preserve">Jahve je baština levita, kako je obećao Bog.</w:t>
      </w:r>
    </w:p>
    <w:p/>
    <w:p>
      <w:r xmlns:w="http://schemas.openxmlformats.org/wordprocessingml/2006/main">
        <w:t xml:space="preserve">1: Svi bismo trebali biti zahvalni za ono što nam je Gospodin dao i vjerovati mu za našu opskrbu.</w:t>
      </w:r>
    </w:p>
    <w:p/>
    <w:p>
      <w:r xmlns:w="http://schemas.openxmlformats.org/wordprocessingml/2006/main">
        <w:t xml:space="preserve">2: Kao što je Levitima obećano nasljedstvo od Gospodina, tako je i nama obećana njegova vječna ljubav i milost.</w:t>
      </w:r>
    </w:p>
    <w:p/>
    <w:p>
      <w:r xmlns:w="http://schemas.openxmlformats.org/wordprocessingml/2006/main">
        <w:t xml:space="preserve">1: Psalam 37:4 - "Raduj se i sam u GOSPODU, i on će ti ispuniti želje srca tvoga."</w:t>
      </w:r>
    </w:p>
    <w:p/>
    <w:p>
      <w:r xmlns:w="http://schemas.openxmlformats.org/wordprocessingml/2006/main">
        <w:t xml:space="preserve">2: Izaija 26:3-4 - "Čuvat ćeš u savršenom miru onoga čija je misao u tebi, jer se u tebe uzda. Uzdaj se u Jahvu zauvijek, jer u Jahvi je Jahve snaga vječna."</w:t>
      </w:r>
    </w:p>
    <w:p/>
    <w:p>
      <w:r xmlns:w="http://schemas.openxmlformats.org/wordprocessingml/2006/main">
        <w:t xml:space="preserve">Ponovljeni zakon 10,10 I ostadoh na gori, kao i prvi put, četrdeset dana i četrdeset noći; i Jahve me usliša i u to vrijeme i Jahve te ne htjede uništiti.</w:t>
      </w:r>
    </w:p>
    <w:p/>
    <w:p>
      <w:r xmlns:w="http://schemas.openxmlformats.org/wordprocessingml/2006/main">
        <w:t xml:space="preserve">Bog je poslušao Mojsija i poštedio Izraelce od uništenja nakon što je Mojsije ostao u gori 40 dana i 40 noći.</w:t>
      </w:r>
    </w:p>
    <w:p/>
    <w:p>
      <w:r xmlns:w="http://schemas.openxmlformats.org/wordprocessingml/2006/main">
        <w:t xml:space="preserve">1. Božje milosrđe i oprost: Razumijevanje Božje spremnosti da nas poštedi</w:t>
      </w:r>
    </w:p>
    <w:p/>
    <w:p>
      <w:r xmlns:w="http://schemas.openxmlformats.org/wordprocessingml/2006/main">
        <w:t xml:space="preserve">2. Moć poslušnosti: Kako slijeđenje Božjih zapovijedi vodi do Njegove zaštite</w:t>
      </w:r>
    </w:p>
    <w:p/>
    <w:p>
      <w:r xmlns:w="http://schemas.openxmlformats.org/wordprocessingml/2006/main">
        <w:t xml:space="preserve">1. Izaija 1,18-19 - Dođite da se raspravimo, govori Gospodin: ako grijesi vaši budu kao grimiz, bit će bijeli kao snijeg; iako su crvene kao grimiz, postat će kao vuna. 19 Budeš li voljan i poslušan, jest ćeš dobra zemlje.</w:t>
      </w:r>
    </w:p>
    <w:p/>
    <w:p>
      <w:r xmlns:w="http://schemas.openxmlformats.org/wordprocessingml/2006/main">
        <w:t xml:space="preserve">2. Psalam 103:8-14 - Gospodin je milosrdan i milostiv, spor na srdžbu i pun ljubavi. 9 Neće se uvijek grditi, niti će se dovijeka ljutiti. 10 Ne postupa s nama po grijesima našim i ne vraća nam po bezakonjima našim. 11 Jer koliko su nebesa visoka nad zemljom, tolika je njegova ljubav prema onima koji ga se boje; 12 Koliko je istok daleko od zapada, toliko on uklanja od nas naše prijestupe. 13 Kao što se otac smiluje djeci, tako se Gospodin smiluje onima koji ga se boje. 14 Jer on poznaje naše tijelo; sjeća se da smo prah.</w:t>
      </w:r>
    </w:p>
    <w:p/>
    <w:p>
      <w:r xmlns:w="http://schemas.openxmlformats.org/wordprocessingml/2006/main">
        <w:t xml:space="preserve">Ponovljeni zakon 10,11 Jahv&lt;/strong&gt;e mi reče: "Ustani, pođi pred narod da uđe i zaposjedne zemlju za koju sam se zakleo njihovim očevima da ću im je dati."</w:t>
      </w:r>
    </w:p>
    <w:p/>
    <w:p>
      <w:r xmlns:w="http://schemas.openxmlformats.org/wordprocessingml/2006/main">
        <w:t xml:space="preserve">GOSPODIN zapovijeda Mojsiju da uvede izraelski narod u zemlju kanaansku, koju je Bog obećao njihovim očevima.</w:t>
      </w:r>
    </w:p>
    <w:p/>
    <w:p>
      <w:r xmlns:w="http://schemas.openxmlformats.org/wordprocessingml/2006/main">
        <w:t xml:space="preserve">1. Vjernost Božja: pouzdanje u Božja obećanja</w:t>
      </w:r>
    </w:p>
    <w:p/>
    <w:p>
      <w:r xmlns:w="http://schemas.openxmlformats.org/wordprocessingml/2006/main">
        <w:t xml:space="preserve">2. Poslušnost u susretu s neizvjesnošću: Slijeđenje Božjih zapovijedi</w:t>
      </w:r>
    </w:p>
    <w:p/>
    <w:p>
      <w:r xmlns:w="http://schemas.openxmlformats.org/wordprocessingml/2006/main">
        <w:t xml:space="preserve">1. Postanak 15:7 - A on mu reče: Ja sam Jahve koji sam te izveo iz Ura Kaldejskog da ti dam ovu zemlju u baštinu.</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Ponovljeni zakon 10,12 A sada, Izraele, što traži od tebe Jahv&lt;/strong&gt;e, Bog tvoj, osim da se bojiš Jahv&lt;/strong&gt;e, Boga svojega, da hodiš svim putovima njegovim, da ga ljubiš i da služiš Jahvi, Bogu svom, svim srcem svojim. i svom dušom svojom,</w:t>
      </w:r>
    </w:p>
    <w:p/>
    <w:p>
      <w:r xmlns:w="http://schemas.openxmlformats.org/wordprocessingml/2006/main">
        <w:t xml:space="preserve">Bog zahtijeva da ga se bojimo, hodimo njegovim putovima, volimo ga i služimo mu svim srcem i dušom.</w:t>
      </w:r>
    </w:p>
    <w:p/>
    <w:p>
      <w:r xmlns:w="http://schemas.openxmlformats.org/wordprocessingml/2006/main">
        <w:t xml:space="preserve">1. Živjeti životom poslušnosti Gospodinu</w:t>
      </w:r>
    </w:p>
    <w:p/>
    <w:p>
      <w:r xmlns:w="http://schemas.openxmlformats.org/wordprocessingml/2006/main">
        <w:t xml:space="preserve">2. Ljubiti Gospodina svim srcem i dušom</w:t>
      </w:r>
    </w:p>
    <w:p/>
    <w:p>
      <w:r xmlns:w="http://schemas.openxmlformats.org/wordprocessingml/2006/main">
        <w:t xml:space="preserve">1. Ponovljeni zakon 10,12-13</w:t>
      </w:r>
    </w:p>
    <w:p/>
    <w:p>
      <w:r xmlns:w="http://schemas.openxmlformats.org/wordprocessingml/2006/main">
        <w:t xml:space="preserve">2. Mk 12,30-31 I ljubi Gospodina Boga svojega svim srcem svojim, i svom dušom svojom, i svim umom svojim, i svom snagom svojom: ovo je prva zapovijed.</w:t>
      </w:r>
    </w:p>
    <w:p/>
    <w:p>
      <w:r xmlns:w="http://schemas.openxmlformats.org/wordprocessingml/2006/main">
        <w:t xml:space="preserve">Ponovljeni zakon 10,13 Da držiš zapovijedi Jahv&lt;/strong&gt;ine i njegove zakone koje ti danas naređujem za tvoje dobro?</w:t>
      </w:r>
    </w:p>
    <w:p/>
    <w:p>
      <w:r xmlns:w="http://schemas.openxmlformats.org/wordprocessingml/2006/main">
        <w:t xml:space="preserve">Ovaj nas odlomak potiče da slušamo Božje zapovijedi i zakone za vlastito dobro.</w:t>
      </w:r>
    </w:p>
    <w:p/>
    <w:p>
      <w:r xmlns:w="http://schemas.openxmlformats.org/wordprocessingml/2006/main">
        <w:t xml:space="preserve">1. Poslušnost donosi blagoslov</w:t>
      </w:r>
    </w:p>
    <w:p/>
    <w:p>
      <w:r xmlns:w="http://schemas.openxmlformats.org/wordprocessingml/2006/main">
        <w:t xml:space="preserve">2. Živjeti životom poslušnosti</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Psalam 19:7-11 - "Savršen je zakon Gospodnji, krijepi dušu. Pravila su Gospodnja pouzdana, mudrost čine jednostavnima. Prave su zapovijedi Gospodnje, vesele srcu. zapovijedi su Gospodnje blistave, svijetle očima. Strah je Gospodnji čist, traje dovijeka. Odredbe su Gospodnje čvrste i sve su pravedne."</w:t>
      </w:r>
    </w:p>
    <w:p/>
    <w:p>
      <w:r xmlns:w="http://schemas.openxmlformats.org/wordprocessingml/2006/main">
        <w:t xml:space="preserve">Ponovljeni zakon 10,14 Gle, nebo i nebo nad nebesima je Jahv&lt;/strong&gt;e, Bog tvoj, i zemlja sa svim što je na njoj.</w:t>
      </w:r>
    </w:p>
    <w:p/>
    <w:p>
      <w:r xmlns:w="http://schemas.openxmlformats.org/wordprocessingml/2006/main">
        <w:t xml:space="preserve">Bog je vrhovni autoritet nad nebesima i Zemljom i svime što je u njima.</w:t>
      </w:r>
    </w:p>
    <w:p/>
    <w:p>
      <w:r xmlns:w="http://schemas.openxmlformats.org/wordprocessingml/2006/main">
        <w:t xml:space="preserve">1: Trebali bismo prepoznati i cijeniti Božju veličinu, vjerovati u Njegovu dobrotu i brigu za nas.</w:t>
      </w:r>
    </w:p>
    <w:p/>
    <w:p>
      <w:r xmlns:w="http://schemas.openxmlformats.org/wordprocessingml/2006/main">
        <w:t xml:space="preserve">2: Trebamo težiti živjeti životom koji odražava Božji autoritet nad nama i svim stvorenjem.</w:t>
      </w:r>
    </w:p>
    <w:p/>
    <w:p>
      <w:r xmlns:w="http://schemas.openxmlformats.org/wordprocessingml/2006/main">
        <w:t xml:space="preserve">1: Izaija 40:26 - Podignite oči svoje i pogledajte u nebesa: Tko je sve ovo stvorio? Onaj koji izvodi zvjezdanu vojsku jednu po jednu i zaziva svakoga od njih po imenu. Zbog njegove velike moći i silne snage, niti jedan od njih ne nedostaje.</w:t>
      </w:r>
    </w:p>
    <w:p/>
    <w:p>
      <w:r xmlns:w="http://schemas.openxmlformats.org/wordprocessingml/2006/main">
        <w:t xml:space="preserve">2: Kološanima 1,16-17 - Jer u njemu je sve stvoreno: stvari na nebu i na zemlji, vidljive i nevidljive, bilo prijestolja, bilo sile, bilo vladari ili vlasti; sve je stvoreno kroz njega i za njega. On je prije svega i sve se u njemu drži.</w:t>
      </w:r>
    </w:p>
    <w:p/>
    <w:p>
      <w:r xmlns:w="http://schemas.openxmlformats.org/wordprocessingml/2006/main">
        <w:t xml:space="preserve">Ponovljeni zakon 10,15 Samo su Jahvi bili dragi tvoji oci da ih ljube i izabra njihovo potomstvo poslije njih, tebe između svih naroda, kao što je to i danas.</w:t>
      </w:r>
    </w:p>
    <w:p/>
    <w:p>
      <w:r xmlns:w="http://schemas.openxmlformats.org/wordprocessingml/2006/main">
        <w:t xml:space="preserve">Bog nas voli bezuvjetno i izabrao nas je iznad svih drugih.</w:t>
      </w:r>
    </w:p>
    <w:p/>
    <w:p>
      <w:r xmlns:w="http://schemas.openxmlformats.org/wordprocessingml/2006/main">
        <w:t xml:space="preserve">1: Božja vječna ljubav prema nama.</w:t>
      </w:r>
    </w:p>
    <w:p/>
    <w:p>
      <w:r xmlns:w="http://schemas.openxmlformats.org/wordprocessingml/2006/main">
        <w:t xml:space="preserve">2: Snaga posebne Božje ljubavi prema nama.</w:t>
      </w:r>
    </w:p>
    <w:p/>
    <w:p>
      <w:r xmlns:w="http://schemas.openxmlformats.org/wordprocessingml/2006/main">
        <w:t xml:space="preserve">1: Rimljanima 8:38-39 Jer uvjeren sam da ni smrt ni život, ni anđeli ni demoni, ni sadašnjost ni budućnost, ni bilo kakve sile, ni visina ni dubina, niti bilo što drugo u svemu stvorenom, neće moći odvoji nas od ljubavi Božje koja je u Kristu Isusu Gospodinu našem.</w:t>
      </w:r>
    </w:p>
    <w:p/>
    <w:p>
      <w:r xmlns:w="http://schemas.openxmlformats.org/wordprocessingml/2006/main">
        <w:t xml:space="preserve">2:1 Ivanova 4:7-8 Dragi prijatelji, ljubimo jedni druge, jer ljubav dolazi od Boga. Svaki koji ljubi rođen je od Boga i poznaje Boga. Tko ne ljubi, ne poznaje Boga, jer Bog je ljubav.</w:t>
      </w:r>
    </w:p>
    <w:p/>
    <w:p>
      <w:r xmlns:w="http://schemas.openxmlformats.org/wordprocessingml/2006/main">
        <w:t xml:space="preserve">Deuteronomy 10:16 Obrežite dakle kožicu svoga srca i ne budite više tvrdoglavi.</w:t>
      </w:r>
    </w:p>
    <w:p/>
    <w:p>
      <w:r xmlns:w="http://schemas.openxmlformats.org/wordprocessingml/2006/main">
        <w:t xml:space="preserve">Bog nam zapovijeda da uklonimo tvrdoću srca i pokažemo poslušnost Njegovoj riječi.</w:t>
      </w:r>
    </w:p>
    <w:p/>
    <w:p>
      <w:r xmlns:w="http://schemas.openxmlformats.org/wordprocessingml/2006/main">
        <w:t xml:space="preserve">1. "Božja ljubav i kako ona želi našu poslušnost"</w:t>
      </w:r>
    </w:p>
    <w:p/>
    <w:p>
      <w:r xmlns:w="http://schemas.openxmlformats.org/wordprocessingml/2006/main">
        <w:t xml:space="preserve">2. "Osloboditi se okova neposluha"</w:t>
      </w:r>
    </w:p>
    <w:p/>
    <w:p>
      <w:r xmlns:w="http://schemas.openxmlformats.org/wordprocessingml/2006/main">
        <w:t xml:space="preserve">1. Jeremija 4:4 - "Obrežite se Jahvi i skinite kožice sa srca svoga, ljudi Judejci i stanovnici Jeruzalema, da ne izbije gnjev moj kao oganj i ne rasplamsa se da ga nitko ne može ugasiti zbog zlo vaših djela."</w:t>
      </w:r>
    </w:p>
    <w:p/>
    <w:p>
      <w:r xmlns:w="http://schemas.openxmlformats.org/wordprocessingml/2006/main">
        <w:t xml:space="preserve">2. Rimljanima 2:29 - "Ali Židov je onaj koji je to iznutra; a obrezanje je ono srca, u duhu, a ne u slovu; čija hvala nije od ljudi, nego od Boga."</w:t>
      </w:r>
    </w:p>
    <w:p/>
    <w:p>
      <w:r xmlns:w="http://schemas.openxmlformats.org/wordprocessingml/2006/main">
        <w:t xml:space="preserve">Ponovljeni zakon 10,17 Jer Jahv&lt;/strong&gt;e, Bog vaš, Bog je nad bogovima i Gospodar nad gospodarima, Bog velik, moćan i strašan, koji ne gleda na lice niti prima nagradu.</w:t>
      </w:r>
    </w:p>
    <w:p/>
    <w:p>
      <w:r xmlns:w="http://schemas.openxmlformats.org/wordprocessingml/2006/main">
        <w:t xml:space="preserve">Bog je iznad svega i ne pokazuje pristranost.</w:t>
      </w:r>
    </w:p>
    <w:p/>
    <w:p>
      <w:r xmlns:w="http://schemas.openxmlformats.org/wordprocessingml/2006/main">
        <w:t xml:space="preserve">1. Bog je vrhovni autoritet, koji zaslužuje da ga se poštuje i poštuje</w:t>
      </w:r>
    </w:p>
    <w:p/>
    <w:p>
      <w:r xmlns:w="http://schemas.openxmlformats.org/wordprocessingml/2006/main">
        <w:t xml:space="preserve">2. Voljeti Boga bez predrasuda</w:t>
      </w:r>
    </w:p>
    <w:p/>
    <w:p>
      <w:r xmlns:w="http://schemas.openxmlformats.org/wordprocessingml/2006/main">
        <w:t xml:space="preserve">1. Jakovljeva 2:1-13</w:t>
      </w:r>
    </w:p>
    <w:p/>
    <w:p>
      <w:r xmlns:w="http://schemas.openxmlformats.org/wordprocessingml/2006/main">
        <w:t xml:space="preserve">2. Rimljanima 2,11-16</w:t>
      </w:r>
    </w:p>
    <w:p/>
    <w:p>
      <w:r xmlns:w="http://schemas.openxmlformats.org/wordprocessingml/2006/main">
        <w:t xml:space="preserve">Ponovljeni zakon 10,18 On izvršuje presudu nad siročetom i udovicom, ljubi došljaka dajući mu hranu i odjeću.</w:t>
      </w:r>
    </w:p>
    <w:p/>
    <w:p>
      <w:r xmlns:w="http://schemas.openxmlformats.org/wordprocessingml/2006/main">
        <w:t xml:space="preserve">Božja ljubav prema strancima očituje se kroz akcije davanja hrane i odjeće.</w:t>
      </w:r>
    </w:p>
    <w:p/>
    <w:p>
      <w:r xmlns:w="http://schemas.openxmlformats.org/wordprocessingml/2006/main">
        <w:t xml:space="preserve">1: Pozvani smo ljubiti svoje bližnje, bez obzira na njihovo podrijetlo ili naslijeđe, baš kao što Bog ljubi nas.</w:t>
      </w:r>
    </w:p>
    <w:p/>
    <w:p>
      <w:r xmlns:w="http://schemas.openxmlformats.org/wordprocessingml/2006/main">
        <w:t xml:space="preserve">2: Možemo pokazati ljubav strancima tako što ćemo im pružiti osnovne potrepštine kako bismo lakše zadovoljili njihove potrebe.</w:t>
      </w:r>
    </w:p>
    <w:p/>
    <w:p>
      <w:r xmlns:w="http://schemas.openxmlformats.org/wordprocessingml/2006/main">
        <w:t xml:space="preserve">1: Levitski zakonik 19:33-34, Kad stranac boravi s vama u vašoj zemlji, ne činite mu ništa loše. Došljaka koji kod vas boravi postupajte kao domorodca među vama i ljubite ga kao samoga sebe, jer ste bili došljaci u zemlji egipatskoj: Ja sam Gospodin, Bog vaš.</w:t>
      </w:r>
    </w:p>
    <w:p/>
    <w:p>
      <w:r xmlns:w="http://schemas.openxmlformats.org/wordprocessingml/2006/main">
        <w:t xml:space="preserve">2: Matej 25:35-36 Jer gladan bijah i dadoste mi jesti, žedan bijah i napojiste me, stranac bijah i primiste me.</w:t>
      </w:r>
    </w:p>
    <w:p/>
    <w:p>
      <w:r xmlns:w="http://schemas.openxmlformats.org/wordprocessingml/2006/main">
        <w:t xml:space="preserve">Ponovljeni zakon 10,19 Ljubite došljaka, jer ste bili došljaci u zemlji egipatskoj.</w:t>
      </w:r>
    </w:p>
    <w:p/>
    <w:p>
      <w:r xmlns:w="http://schemas.openxmlformats.org/wordprocessingml/2006/main">
        <w:t xml:space="preserve">Bog zapovijeda svom narodu da voli stranca, jer su i sami nekoć bili stranci u zemlji Egiptu.</w:t>
      </w:r>
    </w:p>
    <w:p/>
    <w:p>
      <w:r xmlns:w="http://schemas.openxmlformats.org/wordprocessingml/2006/main">
        <w:t xml:space="preserve">1. "Love Ye the Stranger: Studija o Ponovljenom zakonu 10:19"</w:t>
      </w:r>
    </w:p>
    <w:p/>
    <w:p>
      <w:r xmlns:w="http://schemas.openxmlformats.org/wordprocessingml/2006/main">
        <w:t xml:space="preserve">2. "Stranaca više nema: Božji poziv za dobrodošlicu došljaku"</w:t>
      </w:r>
    </w:p>
    <w:p/>
    <w:p>
      <w:r xmlns:w="http://schemas.openxmlformats.org/wordprocessingml/2006/main">
        <w:t xml:space="preserve">1. Levitski zakonik 19:34, "Ali stranac koji prebiva s vama neka vam bude kao rođeni među vama, i ljubite ga kao samoga sebe; jer ste bili stranci u zemlji egipatskoj. Ja sam Gospodin, Bog vaš. "</w:t>
      </w:r>
    </w:p>
    <w:p/>
    <w:p>
      <w:r xmlns:w="http://schemas.openxmlformats.org/wordprocessingml/2006/main">
        <w:t xml:space="preserve">2. Matej 25:35, "Jer ogladnjeh i dadoste mi jesti; žedan bijah i napojiste me; stranac bijah i primiste me."</w:t>
      </w:r>
    </w:p>
    <w:p/>
    <w:p>
      <w:r xmlns:w="http://schemas.openxmlformats.org/wordprocessingml/2006/main">
        <w:t xml:space="preserve">Ponovljeni zakon 10,20 Boj se Jahv&lt;/strong&gt;e, Boga svojega! njemu ćeš služiti, njemu ćeš prionuti i njegovim se imenom zaklinjati.</w:t>
      </w:r>
    </w:p>
    <w:p/>
    <w:p>
      <w:r xmlns:w="http://schemas.openxmlformats.org/wordprocessingml/2006/main">
        <w:t xml:space="preserve">Trebamo se bojati i služiti Gospodinu, i biti Mu odani, priznajući Ga našim riječima.</w:t>
      </w:r>
    </w:p>
    <w:p/>
    <w:p>
      <w:r xmlns:w="http://schemas.openxmlformats.org/wordprocessingml/2006/main">
        <w:t xml:space="preserve">1. Strah Gospodnji: Kako živjeti u pravednoj odanosti</w:t>
      </w:r>
    </w:p>
    <w:p/>
    <w:p>
      <w:r xmlns:w="http://schemas.openxmlformats.org/wordprocessingml/2006/main">
        <w:t xml:space="preserve">2. Prianjanje uz Gospodina: moć predanja</w:t>
      </w:r>
    </w:p>
    <w:p/>
    <w:p>
      <w:r xmlns:w="http://schemas.openxmlformats.org/wordprocessingml/2006/main">
        <w:t xml:space="preserve">1. Matej 6:24 Nitko ne može služiti dvojici gospodara, jer ili će jednoga mrziti, a drugoga ljubiti, ili će jednome biti privržen, a drugoga prezirati. Ne možete služiti Bogu i novcu.</w:t>
      </w:r>
    </w:p>
    <w:p/>
    <w:p>
      <w:r xmlns:w="http://schemas.openxmlformats.org/wordprocessingml/2006/main">
        <w:t xml:space="preserve">2. Psalam 34,11 Dođite, djeco, poslušajte me; Ja ću te naučiti strahu Jahvinu.</w:t>
      </w:r>
    </w:p>
    <w:p/>
    <w:p>
      <w:r xmlns:w="http://schemas.openxmlformats.org/wordprocessingml/2006/main">
        <w:t xml:space="preserve">Deuteronomy 10:21 21 On je tvoja slava i on je tvoj Bog koji ti učini ova velika i strašna djela što ih vidješe tvoje oči.</w:t>
      </w:r>
    </w:p>
    <w:p/>
    <w:p>
      <w:r xmlns:w="http://schemas.openxmlformats.org/wordprocessingml/2006/main">
        <w:t xml:space="preserve">Bog je vrijedan hvale i učinio je nevjerojatne stvari.</w:t>
      </w:r>
    </w:p>
    <w:p/>
    <w:p>
      <w:r xmlns:w="http://schemas.openxmlformats.org/wordprocessingml/2006/main">
        <w:t xml:space="preserve">1: Zahvaljujmo Bogu za sve divne stvari koje je učinio.</w:t>
      </w:r>
    </w:p>
    <w:p/>
    <w:p>
      <w:r xmlns:w="http://schemas.openxmlformats.org/wordprocessingml/2006/main">
        <w:t xml:space="preserve">2: Uvijek se trebamo sjetiti Bogu dati hvalu i slavu koju zaslužuje.</w:t>
      </w:r>
    </w:p>
    <w:p/>
    <w:p>
      <w:r xmlns:w="http://schemas.openxmlformats.org/wordprocessingml/2006/main">
        <w:t xml:space="preserve">1: Psalam 145:3 - Velik je Jahve i hvale vrijedan; a njegova veličina je nedokučiva.</w:t>
      </w:r>
    </w:p>
    <w:p/>
    <w:p>
      <w:r xmlns:w="http://schemas.openxmlformats.org/wordprocessingml/2006/main">
        <w:t xml:space="preserve">2: Efežanima 2:10 - Jer mi smo njegovo djelo, stvoreni u Kristu Isusu za dobra djela, koja je Bog unaprijed odredio da u njima živimo.</w:t>
      </w:r>
    </w:p>
    <w:p/>
    <w:p>
      <w:r xmlns:w="http://schemas.openxmlformats.org/wordprocessingml/2006/main">
        <w:t xml:space="preserve">Ponovljeni zakon 10,22 Tvoji oci siđoše u Egipat sa sedamdeset ljudi; a sada te Jahve, Bog tvoj, učini mnoštvom kao zvijezde na nebu.</w:t>
      </w:r>
    </w:p>
    <w:p/>
    <w:p>
      <w:r xmlns:w="http://schemas.openxmlformats.org/wordprocessingml/2006/main">
        <w:t xml:space="preserve">Bog je blagoslovio Izraelce velikim mnoštvom, brojnim poput zvijezda na nebu, unatoč činjenici da su njihovi preci sišli u Egipat sa samo sedamdeset ljudi.</w:t>
      </w:r>
    </w:p>
    <w:p/>
    <w:p>
      <w:r xmlns:w="http://schemas.openxmlformats.org/wordprocessingml/2006/main">
        <w:t xml:space="preserve">1. Božji blagoslov u mnoštvu - Ponovljeni zakon 10:22</w:t>
      </w:r>
    </w:p>
    <w:p/>
    <w:p>
      <w:r xmlns:w="http://schemas.openxmlformats.org/wordprocessingml/2006/main">
        <w:t xml:space="preserve">2. Božja čudesna odredba - Ponovljeni zakon 10:22</w:t>
      </w:r>
    </w:p>
    <w:p/>
    <w:p>
      <w:r xmlns:w="http://schemas.openxmlformats.org/wordprocessingml/2006/main">
        <w:t xml:space="preserve">1. Psalam 147:4 - On govori broj zvijezda; sve ih zove po imenu.</w:t>
      </w:r>
    </w:p>
    <w:p/>
    <w:p>
      <w:r xmlns:w="http://schemas.openxmlformats.org/wordprocessingml/2006/main">
        <w:t xml:space="preserve">2. Rimljanima 5:17 - Jer ako je prijestupom jednog čovjeka smrt zavladala nad jednim; mnogo će više oni koji prime obilje milosti i dara pravednosti kraljevati u životu po jednome, Isusu Kristu.</w:t>
      </w:r>
    </w:p>
    <w:p/>
    <w:p>
      <w:r xmlns:w="http://schemas.openxmlformats.org/wordprocessingml/2006/main">
        <w:t xml:space="preserve">Ponovljeni zakon 11 može se sažeti u tri odlomka kako slijedi, s naznačenim stihovima:</w:t>
      </w:r>
    </w:p>
    <w:p/>
    <w:p>
      <w:r xmlns:w="http://schemas.openxmlformats.org/wordprocessingml/2006/main">
        <w:t xml:space="preserve">Odlomak 1: Ponovljeni zakon 11:1-12 naglašava važnost svesrdne ljubavi i poslušnosti Božjim zapovijedima. Mojsije potiče Izraelce da poštuju i izvršavaju sve zakone i presude koje im on naređuje, podsjećajući ih na silna djela kojima su svjedočili tijekom svog vremena u Egiptu i pustinji. Ističe da su njihova djeca ta čuda koja su iz prve ruke vidjela te ih potiče da buduće generacije poučavaju o Božjoj vjernosti.</w:t>
      </w:r>
    </w:p>
    <w:p/>
    <w:p>
      <w:r xmlns:w="http://schemas.openxmlformats.org/wordprocessingml/2006/main">
        <w:t xml:space="preserve">Odlomak 2: Nastavljajući u Ponovljenom zakonu 11:13-25, Mojsije govori o blagoslovima za poslušnost i posljedicama za neposluh. On ih uvjerava da će, budu li marljivo slušali Božje zapovijedi, doživjeti obilne blagoslove, kišu za svoje usjeve, plodnu zemlju, hranu za svoju stoku, pobjedu nad neprijateljima. Mojsije ih podsjeća da ti blagoslovi ovise o njihovoj ljubavi prema Jahvi i privrženosti Njegovim zapovijedima.</w:t>
      </w:r>
    </w:p>
    <w:p/>
    <w:p>
      <w:r xmlns:w="http://schemas.openxmlformats.org/wordprocessingml/2006/main">
        <w:t xml:space="preserve">Paragraf 3: Ponovljeni zakon 11 završava s Mojsijem koji poziva Izraelce da izaberu između života ili smrti, blagoslova ili prokletstva. On pred njih postavlja jasan izbor da vole Jahvu, da hodaju njegovim putovima, da ga se čvrsto drže ili da se okrenu za drugim bogovima i suoče se sa uništenjem. Mojsije naglašava da će slijeđenje Božjih zapovijedi rezultirati dugim životom i za njih same i za buduće generacije u zemlji koju je Bog obećao.</w:t>
      </w:r>
    </w:p>
    <w:p/>
    <w:p>
      <w:r xmlns:w="http://schemas.openxmlformats.org/wordprocessingml/2006/main">
        <w:t xml:space="preserve">U sažetku:</w:t>
      </w:r>
    </w:p>
    <w:p>
      <w:r xmlns:w="http://schemas.openxmlformats.org/wordprocessingml/2006/main">
        <w:t xml:space="preserve">Ponovljeni zakon 11 predstavlja:</w:t>
      </w:r>
    </w:p>
    <w:p>
      <w:r xmlns:w="http://schemas.openxmlformats.org/wordprocessingml/2006/main">
        <w:t xml:space="preserve">Važnost svesrdne ljubavi poučavanje budućih generacija;</w:t>
      </w:r>
    </w:p>
    <w:p>
      <w:r xmlns:w="http://schemas.openxmlformats.org/wordprocessingml/2006/main">
        <w:t xml:space="preserve">Blagoslov za poslušnost kišu, plodnost, pobjedu;</w:t>
      </w:r>
    </w:p>
    <w:p>
      <w:r xmlns:w="http://schemas.openxmlformats.org/wordprocessingml/2006/main">
        <w:t xml:space="preserve">Izbor između života ili smrti slijedeći Jahvine putove.</w:t>
      </w:r>
    </w:p>
    <w:p/>
    <w:p>
      <w:r xmlns:w="http://schemas.openxmlformats.org/wordprocessingml/2006/main">
        <w:t xml:space="preserve">Naglasak na svesrdnoj ljubavi koja poučava buduće generacije o Božjoj vjernosti;</w:t>
      </w:r>
    </w:p>
    <w:p>
      <w:r xmlns:w="http://schemas.openxmlformats.org/wordprocessingml/2006/main">
        <w:t xml:space="preserve">Blagoslov za poslušnost obilje kroz kišu, plodnost, pobjedu nad neprijateljima;</w:t>
      </w:r>
    </w:p>
    <w:p>
      <w:r xmlns:w="http://schemas.openxmlformats.org/wordprocessingml/2006/main">
        <w:t xml:space="preserve">Izbor između života ili smrti, predanost Jahvinim putovima za dug život.</w:t>
      </w:r>
    </w:p>
    <w:p/>
    <w:p>
      <w:r xmlns:w="http://schemas.openxmlformats.org/wordprocessingml/2006/main">
        <w:t xml:space="preserve">Poglavlje se usredotočuje na važnost svesrdne ljubavi i poslušnosti Božjim zapovijedima, blagoslove za poslušnost i izbor između života ili smrti. U Ponovljenom zakonu 11, Mojsije potiče Izraelce da poštuju i izvršavaju sve zakone i presude koje im on zapovijeda. Ističe važnost poučavanja budućih naraštaja o Božjoj vjernosti, podsjećajući ih na silna djela kojima su svjedočili tijekom svog vremena u Egiptu i pustinji.</w:t>
      </w:r>
    </w:p>
    <w:p/>
    <w:p>
      <w:r xmlns:w="http://schemas.openxmlformats.org/wordprocessingml/2006/main">
        <w:t xml:space="preserve">Nastavljajući u Ponovljenom zakonu 11, Mojsije govori o blagoslovima koji će doći na njih ako budu marljivo slušali Božje zapovijedi. On ih uvjerava u obilne blagoslove kao što su kiša za njihove usjeve, plodna zemlja, opskrba njihove stoke i pobjeda nad neprijateljima. Međutim, on naglašava da ti blagoslovi ovise o njihovoj ljubavi prema Jahvi i privrženosti Njegovim zapovijedima.</w:t>
      </w:r>
    </w:p>
    <w:p/>
    <w:p>
      <w:r xmlns:w="http://schemas.openxmlformats.org/wordprocessingml/2006/main">
        <w:t xml:space="preserve">Ponovljeni zakon 11 završava Mojsijevim predstavljanjem jasnog izbora pred Izraelcima - život ili smrt, blagoslov ili prokletstvo. On pred njih stavlja odluku da vole Jahvu, da hodaju njegovim putovima, da ga se čvrsto drže ili da se okrenu za drugim bogovima. Mojsije naglašava da će slijeđenje Božjih zapovijedi rezultirati dugim životom ne samo za njih same nego i za buduće naraštaje u zemlji koju je Bog obećao. Izbor je predstavljen kao izbor između predanosti Jahvinim putovima koji vode u život ili okretanja od Njega što rezultira uništenjem.</w:t>
      </w:r>
    </w:p>
    <w:p/>
    <w:p>
      <w:r xmlns:w="http://schemas.openxmlformats.org/wordprocessingml/2006/main">
        <w:t xml:space="preserve">Deuteronomy 11:1 Zato ljubi Jahv&lt;/strong&gt;u, Boga svojega, i drži zauvijek ono što mu je naloženo, njegove zakone, njegove zakone i njegove zapovijedi.</w:t>
      </w:r>
    </w:p>
    <w:p/>
    <w:p>
      <w:r xmlns:w="http://schemas.openxmlformats.org/wordprocessingml/2006/main">
        <w:t xml:space="preserve">Ljubite Gospodina i slijedite njegove zapovijedi.</w:t>
      </w:r>
    </w:p>
    <w:p/>
    <w:p>
      <w:r xmlns:w="http://schemas.openxmlformats.org/wordprocessingml/2006/main">
        <w:t xml:space="preserve">1. "Živjeti životom poslušnosti Gospodinu"</w:t>
      </w:r>
    </w:p>
    <w:p/>
    <w:p>
      <w:r xmlns:w="http://schemas.openxmlformats.org/wordprocessingml/2006/main">
        <w:t xml:space="preserve">2. "Božja ljubav kao što se dokazuje poslušnošću"</w:t>
      </w:r>
    </w:p>
    <w:p/>
    <w:p>
      <w:r xmlns:w="http://schemas.openxmlformats.org/wordprocessingml/2006/main">
        <w:t xml:space="preserve">1. Psalam 119:2 - "Blago onima koji čuvaju njegova svjedočanstva, koji ga traže svim srcem."</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Ponovljeni zakon 11,2 I vi danas znajte, jer ja ne govorim s vašom djecom koja ne upoznaše i ne vidješe kazne Jahv&lt;/strong&gt;e, Boga svojega, njegovu veličinu, njegovu moćnu ruku i njegovu ispruženu mišicu,</w:t>
      </w:r>
    </w:p>
    <w:p/>
    <w:p>
      <w:r xmlns:w="http://schemas.openxmlformats.org/wordprocessingml/2006/main">
        <w:t xml:space="preserve">Gospodin je pokazao svoju veličinu, moć i snagu Izraelcima.</w:t>
      </w:r>
    </w:p>
    <w:p/>
    <w:p>
      <w:r xmlns:w="http://schemas.openxmlformats.org/wordprocessingml/2006/main">
        <w:t xml:space="preserve">1. "Božja nepokolebljiva snaga"</w:t>
      </w:r>
    </w:p>
    <w:p/>
    <w:p>
      <w:r xmlns:w="http://schemas.openxmlformats.org/wordprocessingml/2006/main">
        <w:t xml:space="preserve">2. "Gospodnja kazna: znak njegove ljubavi"</w:t>
      </w:r>
    </w:p>
    <w:p/>
    <w:p>
      <w:r xmlns:w="http://schemas.openxmlformats.org/wordprocessingml/2006/main">
        <w:t xml:space="preserve">1. Izaija 40:28-29 - Zar nisi znao? nisi li čuo da vječni Bog, Jahve, Stvoritelj krajeva zemaljskih, ne klone niti se umori? nema traženja njegova razumijevanja. On daje snagu klonulima; a onima koji nemaju snage povećava snagu.</w:t>
      </w:r>
    </w:p>
    <w:p/>
    <w:p>
      <w:r xmlns:w="http://schemas.openxmlformats.org/wordprocessingml/2006/main">
        <w:t xml:space="preserve">2. Psalam 62:11 - Bog je jednom progovorio; dvaput sam ovo čuo; ta moć pripada Bogu.</w:t>
      </w:r>
    </w:p>
    <w:p/>
    <w:p>
      <w:r xmlns:w="http://schemas.openxmlformats.org/wordprocessingml/2006/main">
        <w:t xml:space="preserve">Ponovljeni zakon 11,3 i čudesa njegova i djela njegova što ih učini usred Egipta faraonu, kralju egipatskom, i svoj zemlji njegovoj;</w:t>
      </w:r>
    </w:p>
    <w:p/>
    <w:p>
      <w:r xmlns:w="http://schemas.openxmlformats.org/wordprocessingml/2006/main">
        <w:t xml:space="preserve">Ovaj odlomak govori o čudima i Božjim djelima u Egiptu za vrijeme faraona.</w:t>
      </w:r>
    </w:p>
    <w:p/>
    <w:p>
      <w:r xmlns:w="http://schemas.openxmlformats.org/wordprocessingml/2006/main">
        <w:t xml:space="preserve">1) Božja čuda: Studij o vjeri i providnosti</w:t>
      </w:r>
    </w:p>
    <w:p/>
    <w:p>
      <w:r xmlns:w="http://schemas.openxmlformats.org/wordprocessingml/2006/main">
        <w:t xml:space="preserve">2) Božja moć: proučavanje njegovih čuda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Izlazak 14:15-17 - I Jahve reče Mojsiju: Zašto vičeš k meni? reci sinovima Izraelovim da idu naprijed: Ali ti podigni svoj štap i ispruži svoju ruku nad morem i razdijeli ga, i sinovi će Izraelovi proći po suhom posred mora. A ja ću, evo, otvrdnuti srca Egipćanima, i poći će za njima, i proslavit ću se na faraonu i na svoj vojsci njegovoj, na kolima njegovim i na konjanicima njegovim.</w:t>
      </w:r>
    </w:p>
    <w:p/>
    <w:p>
      <w:r xmlns:w="http://schemas.openxmlformats.org/wordprocessingml/2006/main">
        <w:t xml:space="preserve">Ponovljeni zakon 11,4 I što učini egipatskoj vojsci, njihovim konjima i njihovim kolima; kako je učinio da ih preplavi voda Crvenoga mora dok su vas progonili i kako ih je Jahve uništio do danas;</w:t>
      </w:r>
    </w:p>
    <w:p/>
    <w:p>
      <w:r xmlns:w="http://schemas.openxmlformats.org/wordprocessingml/2006/main">
        <w:t xml:space="preserve">Bog je pokazao svoju moć i vjernost uništivši faraonovu vojsku u Crvenom moru dok su progonili Izraelce.</w:t>
      </w:r>
    </w:p>
    <w:p/>
    <w:p>
      <w:r xmlns:w="http://schemas.openxmlformats.org/wordprocessingml/2006/main">
        <w:t xml:space="preserve">1. Bog je vjeran i zaštitit će nas od naših neprijatelja.</w:t>
      </w:r>
    </w:p>
    <w:p/>
    <w:p>
      <w:r xmlns:w="http://schemas.openxmlformats.org/wordprocessingml/2006/main">
        <w:t xml:space="preserve">2. Moramo se pouzdati u Božju moć i providnost čak i kada se suočavamo s teškim izgledima.</w:t>
      </w:r>
    </w:p>
    <w:p/>
    <w:p>
      <w:r xmlns:w="http://schemas.openxmlformats.org/wordprocessingml/2006/main">
        <w:t xml:space="preserve">1. Izlazak 14:13-14 - Mojsije je rekao narodu, Ne bojte se! Stojte čvrsto i vidjet ćete izbavljenje koje će vam GOSPODIN danas donijeti. Egipćane koje vidite danas više nikada nećete vidjeti.</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Deuteronomy 11:5 5 Što vam je učinio u pustinji dok niste došli na ovo mjesto;</w:t>
      </w:r>
    </w:p>
    <w:p/>
    <w:p>
      <w:r xmlns:w="http://schemas.openxmlformats.org/wordprocessingml/2006/main">
        <w:t xml:space="preserve">Božja vjernost u vođenju i brizi za Izraelce tijekom njihova putovanja u pustinji.</w:t>
      </w:r>
    </w:p>
    <w:p/>
    <w:p>
      <w:r xmlns:w="http://schemas.openxmlformats.org/wordprocessingml/2006/main">
        <w:t xml:space="preserve">1: Možemo se pouzdati u Božju vjernost, čak i kada naše okolnosti izgledaju teške.</w:t>
      </w:r>
    </w:p>
    <w:p/>
    <w:p>
      <w:r xmlns:w="http://schemas.openxmlformats.org/wordprocessingml/2006/main">
        <w:t xml:space="preserve">2: Božja je vjernost moćna i sposobna nam je pomoći u najizazovnijim vremenima.</w:t>
      </w:r>
    </w:p>
    <w:p/>
    <w:p>
      <w:r xmlns:w="http://schemas.openxmlformats.org/wordprocessingml/2006/main">
        <w:t xml:space="preserve">1: Izaija 40:31 - Ali oni koji čekaju na Jahvu obnovit će svoju snagu; podići će krila kao orlovi, trčat će i neće se umoriti, hodat će i neće klonuti.</w:t>
      </w:r>
    </w:p>
    <w:p/>
    <w:p>
      <w:r xmlns:w="http://schemas.openxmlformats.org/wordprocessingml/2006/main">
        <w:t xml:space="preserve">2: Psalam 46:1-3 - Bog je naše utočište i snaga, neposredna pomoć u nevolji. Stoga se nećemo bojati iako zemlja popusti, iako se planine pomaknu u srce mora, iako njegove vode huče i pjene se, iako planine podrhtavaju od njegova bujanja.</w:t>
      </w:r>
    </w:p>
    <w:p/>
    <w:p>
      <w:r xmlns:w="http://schemas.openxmlformats.org/wordprocessingml/2006/main">
        <w:t xml:space="preserve">Ponovljeni zakon 11,6 I što učini Datanu i Abiramu, sinovima Eliaba, sina Rubenova: kako je zemlja otvorila usta svoja i progutala njih, njihove domove, njihove šatore i sve imanje što je bilo u posjed njihov, usred svega Izraela:</w:t>
      </w:r>
    </w:p>
    <w:p/>
    <w:p>
      <w:r xmlns:w="http://schemas.openxmlformats.org/wordprocessingml/2006/main">
        <w:t xml:space="preserve">Bog će kazniti one koji mu nisu poslušni.</w:t>
      </w:r>
    </w:p>
    <w:p/>
    <w:p>
      <w:r xmlns:w="http://schemas.openxmlformats.org/wordprocessingml/2006/main">
        <w:t xml:space="preserve">1. Poslušnost je put do Božje naklonosti</w:t>
      </w:r>
    </w:p>
    <w:p/>
    <w:p>
      <w:r xmlns:w="http://schemas.openxmlformats.org/wordprocessingml/2006/main">
        <w:t xml:space="preserve">2. Božji je sud brz i pravedan</w:t>
      </w:r>
    </w:p>
    <w:p/>
    <w:p>
      <w:r xmlns:w="http://schemas.openxmlformats.org/wordprocessingml/2006/main">
        <w:t xml:space="preserve">1. Jakovljeva 4:17 - "Stoga, tko zna činiti dobro, a ne čini, grijeh je."</w:t>
      </w:r>
    </w:p>
    <w:p/>
    <w:p>
      <w:r xmlns:w="http://schemas.openxmlformats.org/wordprocessingml/2006/main">
        <w:t xml:space="preserve">2. Hebrejima 12:28-29 - "Stoga budimo zahvalni što smo primili kraljevstvo koje se ne može pokolebati, i stoga ponudimo Bogu prihvatljivo štovanje, s poštovanjem i strahopoštovanjem, jer je naš Bog oganj koji proždire."</w:t>
      </w:r>
    </w:p>
    <w:p/>
    <w:p>
      <w:r xmlns:w="http://schemas.openxmlformats.org/wordprocessingml/2006/main">
        <w:t xml:space="preserve">Deuteronomy 11:7 Ali vaše su oči vidjele sva velika djela koja je Jahv&lt;/strong&gt;ina učinio.</w:t>
      </w:r>
    </w:p>
    <w:p/>
    <w:p>
      <w:r xmlns:w="http://schemas.openxmlformats.org/wordprocessingml/2006/main">
        <w:t xml:space="preserve">Bog je za svoj narod učinio velika djela koja su oni vidjeli svojim očima.</w:t>
      </w:r>
    </w:p>
    <w:p/>
    <w:p>
      <w:r xmlns:w="http://schemas.openxmlformats.org/wordprocessingml/2006/main">
        <w:t xml:space="preserve">1. Velika Božja djela - slavljenje čuda GOSPODNJIH</w:t>
      </w:r>
    </w:p>
    <w:p/>
    <w:p>
      <w:r xmlns:w="http://schemas.openxmlformats.org/wordprocessingml/2006/main">
        <w:t xml:space="preserve">2. Božja vjernost – vidjeti Njegovu ruku na djelu u našim životima</w:t>
      </w:r>
    </w:p>
    <w:p/>
    <w:p>
      <w:r xmlns:w="http://schemas.openxmlformats.org/wordprocessingml/2006/main">
        <w:t xml:space="preserve">1. Psalam 22:30 - "Potomstvo će mu služiti. Pripovijedat će se od Gospodina sljedećem naraštaju."</w:t>
      </w:r>
    </w:p>
    <w:p/>
    <w:p>
      <w:r xmlns:w="http://schemas.openxmlformats.org/wordprocessingml/2006/main">
        <w:t xml:space="preserve">2. 2. Korinćanima 1,3-4 -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Deuteronomy 11:8 Držite dakle sve zapovijedi koje vam danas naređujem da budete jaki i uđete i zaposjednete zemlju u koju idete da je zaposjednete;</w:t>
      </w:r>
    </w:p>
    <w:p/>
    <w:p>
      <w:r xmlns:w="http://schemas.openxmlformats.org/wordprocessingml/2006/main">
        <w:t xml:space="preserve">Bog zapovijeda Izraelcima da slušaju sve njegove zapovijedi kako bi bili jaki i posjedovali zemlju koju im je obećao.</w:t>
      </w:r>
    </w:p>
    <w:p/>
    <w:p>
      <w:r xmlns:w="http://schemas.openxmlformats.org/wordprocessingml/2006/main">
        <w:t xml:space="preserve">1. Božja obećanja ovise o našoj poslušnosti</w:t>
      </w:r>
    </w:p>
    <w:p/>
    <w:p>
      <w:r xmlns:w="http://schemas.openxmlformats.org/wordprocessingml/2006/main">
        <w:t xml:space="preserve">2. Snaga za posjedovanje naše zemlje nalazi se u Božjoj Riječi</w:t>
      </w:r>
    </w:p>
    <w:p/>
    <w:p>
      <w:r xmlns:w="http://schemas.openxmlformats.org/wordprocessingml/2006/main">
        <w:t xml:space="preserve">1. Joshua 1:9 - Nisam li ti zapovjedio? Budite jaki i hrabri. Ne boj se i ne plaši se, jer kamo god pođeš s tobom je Gospodin Bog tvoj.</w:t>
      </w:r>
    </w:p>
    <w:p/>
    <w:p>
      <w:r xmlns:w="http://schemas.openxmlformats.org/wordprocessingml/2006/main">
        <w:t xml:space="preserve">2. Psalam 119:11 - Tvoju sam riječ pohranio u svom srcu, da ne bih mogao o tebe griješiti.</w:t>
      </w:r>
    </w:p>
    <w:p/>
    <w:p>
      <w:r xmlns:w="http://schemas.openxmlformats.org/wordprocessingml/2006/main">
        <w:t xml:space="preserve">Ponovljeni zakon 11,9 I da produžite svoje dane u zemlji za koju se Jahv&lt;/strong&gt;e zakleo vašim ocima da će je dati njima i njihovu potomstvu, u zemlji kojom teče med i mlijeko.</w:t>
      </w:r>
    </w:p>
    <w:p/>
    <w:p>
      <w:r xmlns:w="http://schemas.openxmlformats.org/wordprocessingml/2006/main">
        <w:t xml:space="preserve">Ovaj odlomak govori o Božjem obećanju da će Izraelcima dati zemlju punu izobilja i blagostanja.</w:t>
      </w:r>
    </w:p>
    <w:p/>
    <w:p>
      <w:r xmlns:w="http://schemas.openxmlformats.org/wordprocessingml/2006/main">
        <w:t xml:space="preserve">1. Božja obećanja su pouzdana i trajna</w:t>
      </w:r>
    </w:p>
    <w:p/>
    <w:p>
      <w:r xmlns:w="http://schemas.openxmlformats.org/wordprocessingml/2006/main">
        <w:t xml:space="preserve">2. Ispunjavanje Saveza kroz poslušnost</w:t>
      </w:r>
    </w:p>
    <w:p/>
    <w:p>
      <w:r xmlns:w="http://schemas.openxmlformats.org/wordprocessingml/2006/main">
        <w:t xml:space="preserve">1. Psalam 37:25 - Bio sam mlad, a sada sam star; ipak ne vidjeh pravednika ostavljena, ni potomstvo njegovo da prosi kruha.</w:t>
      </w:r>
    </w:p>
    <w:p/>
    <w:p>
      <w:r xmlns:w="http://schemas.openxmlformats.org/wordprocessingml/2006/main">
        <w:t xml:space="preserve">2. Titu 1:2 - U nadi u vječni život, koji je Bog, koji ne može lagati, obećao prije postanka svijeta.</w:t>
      </w:r>
    </w:p>
    <w:p/>
    <w:p>
      <w:r xmlns:w="http://schemas.openxmlformats.org/wordprocessingml/2006/main">
        <w:t xml:space="preserve">Ponovljeni zakon 11,10 Jer zemlja u koju ideš da je zaposjedneš nije kao zemlja egipatska iz koje si izašao, gdje si sjeme svoje posijao i nogom svojom zalijevao kao vrt bilja.</w:t>
      </w:r>
    </w:p>
    <w:p/>
    <w:p>
      <w:r xmlns:w="http://schemas.openxmlformats.org/wordprocessingml/2006/main">
        <w:t xml:space="preserve">Izraelska zemlja se razlikuje od Egipta i zahtijeva marljivu brigu i trud od Izraelaca.</w:t>
      </w:r>
    </w:p>
    <w:p/>
    <w:p>
      <w:r xmlns:w="http://schemas.openxmlformats.org/wordprocessingml/2006/main">
        <w:t xml:space="preserve">1. Ne uzimajte ništa zdravo za gotovo - Ponovljeni zakon 11:10</w:t>
      </w:r>
    </w:p>
    <w:p/>
    <w:p>
      <w:r xmlns:w="http://schemas.openxmlformats.org/wordprocessingml/2006/main">
        <w:t xml:space="preserve">2. Vrijednost marljivosti - Ponovljeni zakon 11:10</w:t>
      </w:r>
    </w:p>
    <w:p/>
    <w:p>
      <w:r xmlns:w="http://schemas.openxmlformats.org/wordprocessingml/2006/main">
        <w:t xml:space="preserve">1. Kološanima 3:23 - Što god činili, radite na tome svim svojim srcem, kao da radite za Gospodina, a ne za ljudske gospodare.</w:t>
      </w:r>
    </w:p>
    <w:p/>
    <w:p>
      <w:r xmlns:w="http://schemas.openxmlformats.org/wordprocessingml/2006/main">
        <w:t xml:space="preserve">2. Mudre izreke 12:11 - Tko obrađuje svoju zemlju, imat će dosta kruha, a tko se bavi bezvrijednim poslovima, imat će dosta siromaštva.</w:t>
      </w:r>
    </w:p>
    <w:p/>
    <w:p>
      <w:r xmlns:w="http://schemas.openxmlformats.org/wordprocessingml/2006/main">
        <w:t xml:space="preserve">Ponovljeni zakon 11,11 A zemlja u koju idete da je zaposjednete zemlja je brda i dolina i pije vodu od kiše nebeske.</w:t>
      </w:r>
    </w:p>
    <w:p/>
    <w:p>
      <w:r xmlns:w="http://schemas.openxmlformats.org/wordprocessingml/2006/main">
        <w:t xml:space="preserve">Ovaj odlomak govori o zemlji Izraela, koja je zemlja ispunjena brdima i dolinama koje primaju vodu od kiše s neba.</w:t>
      </w:r>
    </w:p>
    <w:p/>
    <w:p>
      <w:r xmlns:w="http://schemas.openxmlformats.org/wordprocessingml/2006/main">
        <w:t xml:space="preserve">1. Božja obećanja: Blagoslov obilne vode</w:t>
      </w:r>
    </w:p>
    <w:p/>
    <w:p>
      <w:r xmlns:w="http://schemas.openxmlformats.org/wordprocessingml/2006/main">
        <w:t xml:space="preserve">2. Zemlja Izrael: dar Božje odredbe</w:t>
      </w:r>
    </w:p>
    <w:p/>
    <w:p>
      <w:r xmlns:w="http://schemas.openxmlformats.org/wordprocessingml/2006/main">
        <w:t xml:space="preserve">1. Psalam 104:10-11 - On šalje izvore u doline, koje teku među brdima.</w:t>
      </w:r>
    </w:p>
    <w:p/>
    <w:p>
      <w:r xmlns:w="http://schemas.openxmlformats.org/wordprocessingml/2006/main">
        <w:t xml:space="preserve">2. Izaija 55:10-11 - Jer kao što kiša silazi i snijeg s neba, i ne vraća se onamo, nego natapa zemlju i čini da rađa i pupa, da može dati sjeme sijaču, i kruha jelu.</w:t>
      </w:r>
    </w:p>
    <w:p/>
    <w:p>
      <w:r xmlns:w="http://schemas.openxmlformats.org/wordprocessingml/2006/main">
        <w:t xml:space="preserve">Ponovljeni zakon 11,12 Zemlja koju Jahv&lt;/strong&gt;e, Bog tvoj, brine: oči Jahv&lt;/strong&gt;e, Boga tvoga, uvijek su uprte u nju, od početka godine do svršetka godine.</w:t>
      </w:r>
    </w:p>
    <w:p/>
    <w:p>
      <w:r xmlns:w="http://schemas.openxmlformats.org/wordprocessingml/2006/main">
        <w:t xml:space="preserve">GOSPODU Bogu je jako stalo do zemlje Izraelove, a Njegove su oči uvijek budne nad zemljom od početka godine do kraja.</w:t>
      </w:r>
    </w:p>
    <w:p/>
    <w:p>
      <w:r xmlns:w="http://schemas.openxmlformats.org/wordprocessingml/2006/main">
        <w:t xml:space="preserve">1. Božja nepogrešiva briga za svoj narod</w:t>
      </w:r>
    </w:p>
    <w:p/>
    <w:p>
      <w:r xmlns:w="http://schemas.openxmlformats.org/wordprocessingml/2006/main">
        <w:t xml:space="preserve">2. Vječni promatrač: Božja postojanost iznad svega</w:t>
      </w:r>
    </w:p>
    <w:p/>
    <w:p>
      <w:r xmlns:w="http://schemas.openxmlformats.org/wordprocessingml/2006/main">
        <w:t xml:space="preserve">1. Psalam 121:3 - Neće dati da se noga tvoja pokoleba; onaj koji te čuva neće zadrijemati.</w:t>
      </w:r>
    </w:p>
    <w:p/>
    <w:p>
      <w:r xmlns:w="http://schemas.openxmlformats.org/wordprocessingml/2006/main">
        <w:t xml:space="preserve">2. Izaija 40:28 - Zar nisi znao? Zar nisi čuo? GOSPODIN je vječni Bog, Stvoritelj krajeva zemlje. Ne pada u nesvijest niti se umori; njegovo je razumijevanje neistraživo.</w:t>
      </w:r>
    </w:p>
    <w:p/>
    <w:p>
      <w:r xmlns:w="http://schemas.openxmlformats.org/wordprocessingml/2006/main">
        <w:t xml:space="preserve">Ponovljeni zakon 11,13 I dogodit će se: budete li marljivo slušali moje zapovijedi koje vam danas naređujem, da ljubite Jahv&lt;/strong&gt;u, Boga svojega, i da mu služite svim srcem svojim i svom dušom svojom,</w:t>
      </w:r>
    </w:p>
    <w:p/>
    <w:p>
      <w:r xmlns:w="http://schemas.openxmlformats.org/wordprocessingml/2006/main">
        <w:t xml:space="preserve">Bog nam zapovijeda da ga volimo i da mu služimo svim srcem i dušom.</w:t>
      </w:r>
    </w:p>
    <w:p/>
    <w:p>
      <w:r xmlns:w="http://schemas.openxmlformats.org/wordprocessingml/2006/main">
        <w:t xml:space="preserve">1. Naučiti voljeti Gospodina svim svojim srcem i dušom</w:t>
      </w:r>
    </w:p>
    <w:p/>
    <w:p>
      <w:r xmlns:w="http://schemas.openxmlformats.org/wordprocessingml/2006/main">
        <w:t xml:space="preserve">2. Služiti Bogu s predanošću i odanošću</w:t>
      </w:r>
    </w:p>
    <w:p/>
    <w:p>
      <w:r xmlns:w="http://schemas.openxmlformats.org/wordprocessingml/2006/main">
        <w:t xml:space="preserve">1. Matej 22:37-39 - "Ljubi Gospodina Boga svojega svim srcem svojim, i svom dušom svojom, i svim umom svojim.</w:t>
      </w:r>
    </w:p>
    <w:p/>
    <w:p>
      <w:r xmlns:w="http://schemas.openxmlformats.org/wordprocessingml/2006/main">
        <w:t xml:space="preserve">2. Ivan 14:15 - Ako me ljubite, držat ćete moje zapovijedi.</w:t>
      </w:r>
    </w:p>
    <w:p/>
    <w:p>
      <w:r xmlns:w="http://schemas.openxmlformats.org/wordprocessingml/2006/main">
        <w:t xml:space="preserve">Deuteronomy 11:14 14 da ću ti dati kišu tvoje zemlje u pravo vrijeme, kišu prvu i kišu kasnu, da sabereš svoje žito, svoje vino i svoje ulje.</w:t>
      </w:r>
    </w:p>
    <w:p/>
    <w:p>
      <w:r xmlns:w="http://schemas.openxmlformats.org/wordprocessingml/2006/main">
        <w:t xml:space="preserve">Ovaj odlomak naglašava Božju opskrbu kišom za sakupljanje usjeva kao što su kukuruz, vino i ulje.</w:t>
      </w:r>
    </w:p>
    <w:p/>
    <w:p>
      <w:r xmlns:w="http://schemas.openxmlformats.org/wordprocessingml/2006/main">
        <w:t xml:space="preserve">1. "Izobilni Božji blagoslovi"</w:t>
      </w:r>
    </w:p>
    <w:p/>
    <w:p>
      <w:r xmlns:w="http://schemas.openxmlformats.org/wordprocessingml/2006/main">
        <w:t xml:space="preserve">2. "Božja obilna briga za svoj narod"</w:t>
      </w:r>
    </w:p>
    <w:p/>
    <w:p>
      <w:r xmlns:w="http://schemas.openxmlformats.org/wordprocessingml/2006/main">
        <w:t xml:space="preserve">1. Matej 6:25-34 - Isus nas potiče da se ne brinemo, već da se pouzdamo u Božju opskrbu.</w:t>
      </w:r>
    </w:p>
    <w:p/>
    <w:p>
      <w:r xmlns:w="http://schemas.openxmlformats.org/wordprocessingml/2006/main">
        <w:t xml:space="preserve">2. Psalam 65:9-13 - Božja vjerna odredba kiše i obilja žetve.</w:t>
      </w:r>
    </w:p>
    <w:p/>
    <w:p>
      <w:r xmlns:w="http://schemas.openxmlformats.org/wordprocessingml/2006/main">
        <w:t xml:space="preserve">Deuteronomy 11:15 15 Poslat ću travu na tvojim poljima za tvoju stoku, da jedeš i budeš sit.</w:t>
      </w:r>
    </w:p>
    <w:p/>
    <w:p>
      <w:r xmlns:w="http://schemas.openxmlformats.org/wordprocessingml/2006/main">
        <w:t xml:space="preserve">Božje obećanje opskrbe za njegov narod.</w:t>
      </w:r>
    </w:p>
    <w:p/>
    <w:p>
      <w:r xmlns:w="http://schemas.openxmlformats.org/wordprocessingml/2006/main">
        <w:t xml:space="preserve">1: Bog će se pobrinuti za sve naše potrebe u životu.</w:t>
      </w:r>
    </w:p>
    <w:p/>
    <w:p>
      <w:r xmlns:w="http://schemas.openxmlformats.org/wordprocessingml/2006/main">
        <w:t xml:space="preserve">2: Oslonite se na Boga za svu našu hranu.</w:t>
      </w:r>
    </w:p>
    <w:p/>
    <w:p>
      <w:r xmlns:w="http://schemas.openxmlformats.org/wordprocessingml/2006/main">
        <w:t xml:space="preserve">1: Matej 6:25-34 - Isus potiče svoje sljedbenike da ne brinu već da se pouzdaju u Božju opskrbu.</w:t>
      </w:r>
    </w:p>
    <w:p/>
    <w:p>
      <w:r xmlns:w="http://schemas.openxmlformats.org/wordprocessingml/2006/main">
        <w:t xml:space="preserve">2: Filipljanima 4:19 - Bog će zadovoljiti sve naše potrebe prema svom bogatstvu u slavi.</w:t>
      </w:r>
    </w:p>
    <w:p/>
    <w:p>
      <w:r xmlns:w="http://schemas.openxmlformats.org/wordprocessingml/2006/main">
        <w:t xml:space="preserve">Deuteronomy 11:16 16 Pazite na sebe da vam se srce ne zavede i ne odstupite i služite drugim bogovima i da im se klanjate;</w:t>
      </w:r>
    </w:p>
    <w:p/>
    <w:p>
      <w:r xmlns:w="http://schemas.openxmlformats.org/wordprocessingml/2006/main">
        <w:t xml:space="preserve">Bog nas upozorava da se ne damo prevariti i da mu ostanemo vjerni.</w:t>
      </w:r>
    </w:p>
    <w:p/>
    <w:p>
      <w:r xmlns:w="http://schemas.openxmlformats.org/wordprocessingml/2006/main">
        <w:t xml:space="preserve">1. Opasnost i posljedice idolopoklonstva</w:t>
      </w:r>
    </w:p>
    <w:p/>
    <w:p>
      <w:r xmlns:w="http://schemas.openxmlformats.org/wordprocessingml/2006/main">
        <w:t xml:space="preserve">2. Snaga prevarenog srca</w:t>
      </w:r>
    </w:p>
    <w:p/>
    <w:p>
      <w:r xmlns:w="http://schemas.openxmlformats.org/wordprocessingml/2006/main">
        <w:t xml:space="preserve">1. Jeremija 17:9 - "Srce je prijevarno iznad svega i očajnički zločesto: tko ga može spoznati?"</w:t>
      </w:r>
    </w:p>
    <w:p/>
    <w:p>
      <w:r xmlns:w="http://schemas.openxmlformats.org/wordprocessingml/2006/main">
        <w:t xml:space="preserve">2. Jakovljeva 1:16 - "Ne dajte se zavesti, moja ljubljena braćo."</w:t>
      </w:r>
    </w:p>
    <w:p/>
    <w:p>
      <w:r xmlns:w="http://schemas.openxmlformats.org/wordprocessingml/2006/main">
        <w:t xml:space="preserve">Ponovljeni zakon 11,17 Tada će se Jahv&lt;/strong&gt;in gnjev raspaliti na vas i on će zatvoriti nebo da ne bude kiše i da zemlja ne daje roda svoga. i da ne nestanete brzo s dobre zemlje koju vam daje Jahve.</w:t>
      </w:r>
    </w:p>
    <w:p/>
    <w:p>
      <w:r xmlns:w="http://schemas.openxmlformats.org/wordprocessingml/2006/main">
        <w:t xml:space="preserve">Ovaj odlomak naglašava važnost poslušnosti Božjim zapovijedima, budući da upozorava na posljedice neposlušnosti Bogu i na opasnost od brzog nestanka zemlje koju nam je On dao.</w:t>
      </w:r>
    </w:p>
    <w:p/>
    <w:p>
      <w:r xmlns:w="http://schemas.openxmlformats.org/wordprocessingml/2006/main">
        <w:t xml:space="preserve">1. Poslušnost je ključna: opasnost od neposlušnosti Bogu</w:t>
      </w:r>
    </w:p>
    <w:p/>
    <w:p>
      <w:r xmlns:w="http://schemas.openxmlformats.org/wordprocessingml/2006/main">
        <w:t xml:space="preserve">2. Božji gnjev: davanje plodova poslušnosti</w:t>
      </w:r>
    </w:p>
    <w:p/>
    <w:p>
      <w:r xmlns:w="http://schemas.openxmlformats.org/wordprocessingml/2006/main">
        <w:t xml:space="preserve">1. Jakovljeva 4:17 - Dakle, onome tko zna činiti dobro, a ne čini ga, to je grijeh.</w:t>
      </w:r>
    </w:p>
    <w:p/>
    <w:p>
      <w:r xmlns:w="http://schemas.openxmlformats.org/wordprocessingml/2006/main">
        <w:t xml:space="preserve">2. Mudre izreke 12:13 - Zli se hvata u zamku prijestupom usana svojih, a pravednik će izaći iz nevolje.</w:t>
      </w:r>
    </w:p>
    <w:p/>
    <w:p>
      <w:r xmlns:w="http://schemas.openxmlformats.org/wordprocessingml/2006/main">
        <w:t xml:space="preserve">Deuteronomy 11:18 Zato spremite ove moje riječi u svoje srce i u svoju dušu i privežite ih kao znak na svoju ruku da vam budu kao povez među očima.</w:t>
      </w:r>
    </w:p>
    <w:p/>
    <w:p>
      <w:r xmlns:w="http://schemas.openxmlformats.org/wordprocessingml/2006/main">
        <w:t xml:space="preserve">Bog potiče svoj narod da čuva Njegove riječi u svojim srcima i dušama i da ih veže za svoje ruke.</w:t>
      </w:r>
    </w:p>
    <w:p/>
    <w:p>
      <w:r xmlns:w="http://schemas.openxmlformats.org/wordprocessingml/2006/main">
        <w:t xml:space="preserve">1. Snaga Božje riječi: kako čuvanje Božjih riječi u našim srcima i dušama može ojačati našu vjeru</w:t>
      </w:r>
    </w:p>
    <w:p/>
    <w:p>
      <w:r xmlns:w="http://schemas.openxmlformats.org/wordprocessingml/2006/main">
        <w:t xml:space="preserve">2. Značaj poslušnosti: kako slijeđenje Božjih zapovijedi donosi blagoslove</w:t>
      </w:r>
    </w:p>
    <w:p/>
    <w:p>
      <w:r xmlns:w="http://schemas.openxmlformats.org/wordprocessingml/2006/main">
        <w:t xml:space="preserve">1. Matej 4:4, "A on odgovori: "Pisano je: Ne živi čovjek samo o kruhu, nego o svakoj riječi koja izlazi iz usta Božjih."</w:t>
      </w:r>
    </w:p>
    <w:p/>
    <w:p>
      <w:r xmlns:w="http://schemas.openxmlformats.org/wordprocessingml/2006/main">
        <w:t xml:space="preserve">2. Psalam 119:11, "Riječ tvoju sakrio sam u srcu svome, da ne griješim protiv tebe."</w:t>
      </w:r>
    </w:p>
    <w:p/>
    <w:p>
      <w:r xmlns:w="http://schemas.openxmlformats.org/wordprocessingml/2006/main">
        <w:t xml:space="preserve">Ponovljeni zakon 11,19 Poučavaj ih svoju djecu govoreći o njima kad sjediš u kući svojoj, kad putem ideš, kad liježeš i kad ustaješ.</w:t>
      </w:r>
    </w:p>
    <w:p/>
    <w:p>
      <w:r xmlns:w="http://schemas.openxmlformats.org/wordprocessingml/2006/main">
        <w:t xml:space="preserve">Roditelji su upućeni da svoju djecu neprestano poučavaju Božjim zakonima kod kuće, u javnosti, dok idu u krevet i dok se bude.</w:t>
      </w:r>
    </w:p>
    <w:p/>
    <w:p>
      <w:r xmlns:w="http://schemas.openxmlformats.org/wordprocessingml/2006/main">
        <w:t xml:space="preserve">1. Moć roditeljskog utjecaja: Podučavanje Božje zakone našoj djeci</w:t>
      </w:r>
    </w:p>
    <w:p/>
    <w:p>
      <w:r xmlns:w="http://schemas.openxmlformats.org/wordprocessingml/2006/main">
        <w:t xml:space="preserve">2. Poučavanje naše djece Božjim putovima: odgovornost roditelja</w:t>
      </w:r>
    </w:p>
    <w:p/>
    <w:p>
      <w:r xmlns:w="http://schemas.openxmlformats.org/wordprocessingml/2006/main">
        <w:t xml:space="preserve">1. Psalam 78:5-7 - Jer on je utvrdio svjedočanstvo u Jakovu i postavio zakon u Izraelu, koji je zapovjedio našim očevima, da ga objavljuju svojoj djeci; Da ih upozna budući naraštaj, djeca koja će se roditi; koji treba da ustanu i navijeste ih svojoj djeci: da se uzdaju u Boga i da ne zaborave djela Božjih, nego da drže zapovijedi njegove.</w:t>
      </w:r>
    </w:p>
    <w:p/>
    <w:p>
      <w:r xmlns:w="http://schemas.openxmlformats.org/wordprocessingml/2006/main">
        <w:t xml:space="preserve">2. Efežanima 6:4 - I vi očevi, ne izazivajte svoju djecu na gnjev, nego ih odgajajte u odgoju i opomeni Gospodnjoj.</w:t>
      </w:r>
    </w:p>
    <w:p/>
    <w:p>
      <w:r xmlns:w="http://schemas.openxmlformats.org/wordprocessingml/2006/main">
        <w:t xml:space="preserve">Ponovljeni zakon 11,20 Napiši ih na dovratnicima svoje kuće i na svojim vratima.</w:t>
      </w:r>
    </w:p>
    <w:p/>
    <w:p>
      <w:r xmlns:w="http://schemas.openxmlformats.org/wordprocessingml/2006/main">
        <w:t xml:space="preserve">Bog nam zapovijeda da napišemo njegove zakone na dovratnicima i vratima naših domova, kao podsjetnik na Njegovu prisutnost i zaštitu.</w:t>
      </w:r>
    </w:p>
    <w:p/>
    <w:p>
      <w:r xmlns:w="http://schemas.openxmlformats.org/wordprocessingml/2006/main">
        <w:t xml:space="preserve">1. Snaga Božje prisutnosti: kako nas ispisivanje njegovih zakona na dovratnicima i vratima naših domova podsjeća na njegovu zaštitničku ljubav</w:t>
      </w:r>
    </w:p>
    <w:p/>
    <w:p>
      <w:r xmlns:w="http://schemas.openxmlformats.org/wordprocessingml/2006/main">
        <w:t xml:space="preserve">2. Blagoslov poslušnosti: zašto se nagrađuje slijediti zapovijed pisanja Božjih zakona</w:t>
      </w:r>
    </w:p>
    <w:p/>
    <w:p>
      <w:r xmlns:w="http://schemas.openxmlformats.org/wordprocessingml/2006/main">
        <w:t xml:space="preserve">1. Ponovljeni zakon 6:4-9 -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Psalam 91:1-3 - Tko prebiva u okrilju Svevišnjega, prebivat će u sjeni Svemogućega. Reći ću Gospodinu, utočište moje i utvrda moja, Bože moj, u koga se uzdam. Jer on će vas izbaviti iz zamke ptičara i od smrtonosne kuge.</w:t>
      </w:r>
    </w:p>
    <w:p/>
    <w:p>
      <w:r xmlns:w="http://schemas.openxmlformats.org/wordprocessingml/2006/main">
        <w:t xml:space="preserve">Ponovljeni zakon 11,21 Da se umnože dani vaši i dani vaših sinova u zemlji za koju se Jahv&lt;/strong&gt;e zakleo ocima vašim da će im je dati, kao dani neba na zemlji.</w:t>
      </w:r>
    </w:p>
    <w:p/>
    <w:p>
      <w:r xmlns:w="http://schemas.openxmlformats.org/wordprocessingml/2006/main">
        <w:t xml:space="preserve">Ovaj stih iz Ponovljenog zakona potiče ljude da slušaju Božje zapovijedi kako bi im se dani umnožili.</w:t>
      </w:r>
    </w:p>
    <w:p/>
    <w:p>
      <w:r xmlns:w="http://schemas.openxmlformats.org/wordprocessingml/2006/main">
        <w:t xml:space="preserve">1. Slušanje Božjih zapovijedi donosi blagoslove</w:t>
      </w:r>
    </w:p>
    <w:p/>
    <w:p>
      <w:r xmlns:w="http://schemas.openxmlformats.org/wordprocessingml/2006/main">
        <w:t xml:space="preserve">2. Iskorištavanje dobrobiti poslušnosti</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Ponovljeni zakon 8:18 - Sjećaj se Jahve, Boga svoga, jer on je onaj koji ti daje moć da stekneš bogatstvo, da potvrdi svoj savez koji je dao tvojim ocima, kao što je to i danas.</w:t>
      </w:r>
    </w:p>
    <w:p/>
    <w:p>
      <w:r xmlns:w="http://schemas.openxmlformats.org/wordprocessingml/2006/main">
        <w:t xml:space="preserve">Ponovljeni zakon 11,22 Jer ako budete marljivo vršili sve ove zapovijedi koje vam naređujem, da ih vršite, da ljubite Jahv&lt;/strong&gt;u, Boga svojega, da hodite svim putovima njegovim i da prionete uz njega,</w:t>
      </w:r>
    </w:p>
    <w:p/>
    <w:p>
      <w:r xmlns:w="http://schemas.openxmlformats.org/wordprocessingml/2006/main">
        <w:t xml:space="preserve">Bog nam zapovijeda da slušamo njegove zapovijedi, da ga volimo, da slijedimo njegove putove i da prianjamo uz njega.</w:t>
      </w:r>
    </w:p>
    <w:p/>
    <w:p>
      <w:r xmlns:w="http://schemas.openxmlformats.org/wordprocessingml/2006/main">
        <w:t xml:space="preserve">1. Voljeti Boga svim srcem, dušom i umom: Poziv na potpunu predanost.</w:t>
      </w:r>
    </w:p>
    <w:p/>
    <w:p>
      <w:r xmlns:w="http://schemas.openxmlformats.org/wordprocessingml/2006/main">
        <w:t xml:space="preserve">2. Prianjanje uz Boga: Pronalaženje radosti i snage u vjernom hodu.</w:t>
      </w:r>
    </w:p>
    <w:p/>
    <w:p>
      <w:r xmlns:w="http://schemas.openxmlformats.org/wordprocessingml/2006/main">
        <w:t xml:space="preserve">1. Ponovljeni zakon 6:4-6 - "Čuj, Izraele: Jahve, Bog naš, Jahve je jedan. Ljubi Jahvu, Boga svojega, svim srcem svojim, svom dušom svojom i svom snagom svojom. I ove riječi ono što ti danas zapovijedam neka ti bude na srcu.</w:t>
      </w:r>
    </w:p>
    <w:p/>
    <w:p>
      <w:r xmlns:w="http://schemas.openxmlformats.org/wordprocessingml/2006/main">
        <w:t xml:space="preserve">2. Psalam 37,3-4 - Uzdaj se u GOSPODA i čini dobro; boraviti u zemlji i družiti se s vjernošću. Raduj se u Jahvi, i on će ti ispuniti želje srca tvoga.</w:t>
      </w:r>
    </w:p>
    <w:p/>
    <w:p>
      <w:r xmlns:w="http://schemas.openxmlformats.org/wordprocessingml/2006/main">
        <w:t xml:space="preserve">Ponovljeni zakon 11,23 Tada će Jahv&lt;/strong&gt;e otjerati sve te narode ispred vas, pa ćete posjedovati narode veće i jače od sebe.</w:t>
      </w:r>
    </w:p>
    <w:p/>
    <w:p>
      <w:r xmlns:w="http://schemas.openxmlformats.org/wordprocessingml/2006/main">
        <w:t xml:space="preserve">Gospodin će istjerati sve narode ispred svog naroda i oni će posjedovati veće narode.</w:t>
      </w:r>
    </w:p>
    <w:p/>
    <w:p>
      <w:r xmlns:w="http://schemas.openxmlformats.org/wordprocessingml/2006/main">
        <w:t xml:space="preserve">1. Božja obećanja su ispunjena za Njegov narod</w:t>
      </w:r>
    </w:p>
    <w:p/>
    <w:p>
      <w:r xmlns:w="http://schemas.openxmlformats.org/wordprocessingml/2006/main">
        <w:t xml:space="preserve">2. Posjedovanje većih naroda kroz vjeru</w:t>
      </w:r>
    </w:p>
    <w:p/>
    <w:p>
      <w:r xmlns:w="http://schemas.openxmlformats.org/wordprocessingml/2006/main">
        <w:t xml:space="preserve">1. Ponovljeni zakon 11:23</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Ponovljeni zakon 11,24 Svako mjesto na koje stupi tvoja noga bit će tvoje: od pustinje i Libanona, od rijeke, rijeke Eufrat, do mora krajnjeg bit će tvoja granica.</w:t>
      </w:r>
    </w:p>
    <w:p/>
    <w:p>
      <w:r xmlns:w="http://schemas.openxmlformats.org/wordprocessingml/2006/main">
        <w:t xml:space="preserve">Bog je obećao svom narodu zemlju obilja i blagostanja.</w:t>
      </w:r>
    </w:p>
    <w:p/>
    <w:p>
      <w:r xmlns:w="http://schemas.openxmlformats.org/wordprocessingml/2006/main">
        <w:t xml:space="preserve">1. Božja su obećanja bezuvjetna i nepogrešiva</w:t>
      </w:r>
    </w:p>
    <w:p/>
    <w:p>
      <w:r xmlns:w="http://schemas.openxmlformats.org/wordprocessingml/2006/main">
        <w:t xml:space="preserve">2. Blagoslovi slijeđenja Božjih zapovijedi</w:t>
      </w:r>
    </w:p>
    <w:p/>
    <w:p>
      <w:r xmlns:w="http://schemas.openxmlformats.org/wordprocessingml/2006/main">
        <w:t xml:space="preserve">1. Jošua 1:3-5 - "Svako mjesto na koje stupi tvoja noga dao sam ti, kao što sam obećao Mojsiju. Od pustinje i ovog Libanona do velike rijeke, rijeke Eufrat, sva zemlja Hetita do Velikog mora prema zalasku sunca bit će tvoje područje. Nitko se neće moći održati pred tobom u sve dane tvog života. Kao što sam bio s Mojsijem, tako ću biti s ti.Neću te ostaviti niti napustiti.</w:t>
      </w:r>
    </w:p>
    <w:p/>
    <w:p>
      <w:r xmlns:w="http://schemas.openxmlformats.org/wordprocessingml/2006/main">
        <w:t xml:space="preserve">2. Psalam 37,3-5 - Uzdaj se u Gospodina i čini dobro; Stanuj u zemlji i hrani se Njegovom vjernošću. Raduj se i ti u Gospodinu, i On će ti ispuniti želje srca tvog. Prepusti Gospodinu svoj put, uzdaj se i u njega, i on će ga ostvariti.</w:t>
      </w:r>
    </w:p>
    <w:p/>
    <w:p>
      <w:r xmlns:w="http://schemas.openxmlformats.org/wordprocessingml/2006/main">
        <w:t xml:space="preserve">Ponovljeni zakon 11,25 Nitko se neće moći održati pred tobom, jer će Jahv&lt;/strong&gt;e, Bog tvoj, tjerati strah od tebe i strah od tebe u svu zemlju na koju kročiš, kao što ti je rekao.</w:t>
      </w:r>
    </w:p>
    <w:p/>
    <w:p>
      <w:r xmlns:w="http://schemas.openxmlformats.org/wordprocessingml/2006/main">
        <w:t xml:space="preserve">Bog obećava da se nitko neće moći suprotstaviti onima koji ga slijede i slušaju njegove zapovijedi.</w:t>
      </w:r>
    </w:p>
    <w:p/>
    <w:p>
      <w:r xmlns:w="http://schemas.openxmlformats.org/wordprocessingml/2006/main">
        <w:t xml:space="preserve">1. "Moć poslušnosti"</w:t>
      </w:r>
    </w:p>
    <w:p/>
    <w:p>
      <w:r xmlns:w="http://schemas.openxmlformats.org/wordprocessingml/2006/main">
        <w:t xml:space="preserve">2. "Čvrsti u svojoj vjeri"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28:20 - "I evo, ja sam s vama u sve dane do svršetka svijeta."</w:t>
      </w:r>
    </w:p>
    <w:p/>
    <w:p>
      <w:r xmlns:w="http://schemas.openxmlformats.org/wordprocessingml/2006/main">
        <w:t xml:space="preserve">Ponovljeni zakon 11,26 Evo, danas stavljam pred tebe blagoslov i prokletstvo;</w:t>
      </w:r>
    </w:p>
    <w:p/>
    <w:p>
      <w:r xmlns:w="http://schemas.openxmlformats.org/wordprocessingml/2006/main">
        <w:t xml:space="preserve">Bog nam daje izbor između blagoslova ili prokletstva.</w:t>
      </w:r>
    </w:p>
    <w:p/>
    <w:p>
      <w:r xmlns:w="http://schemas.openxmlformats.org/wordprocessingml/2006/main">
        <w:t xml:space="preserve">1: Odaberite blagoslov - Ponovljeni zakon 11:26</w:t>
      </w:r>
    </w:p>
    <w:p/>
    <w:p>
      <w:r xmlns:w="http://schemas.openxmlformats.org/wordprocessingml/2006/main">
        <w:t xml:space="preserve">2: Moć izbora - Ponovljeni zakon 11:26</w:t>
      </w:r>
    </w:p>
    <w:p/>
    <w:p>
      <w:r xmlns:w="http://schemas.openxmlformats.org/wordprocessingml/2006/main">
        <w:t xml:space="preserve">1: Jošua 24:15 - "Danas izaberite kome ćete služiti".</w:t>
      </w:r>
    </w:p>
    <w:p/>
    <w:p>
      <w:r xmlns:w="http://schemas.openxmlformats.org/wordprocessingml/2006/main">
        <w:t xml:space="preserve">2: Mudre izreke 11:21 - "Makar se ruka složila, zli neće ostati nekažnjeni".</w:t>
      </w:r>
    </w:p>
    <w:p/>
    <w:p>
      <w:r xmlns:w="http://schemas.openxmlformats.org/wordprocessingml/2006/main">
        <w:t xml:space="preserve">Ponovljeni zakon 11,27 Blagoslov ako budete slušali zapovijedi Jahv&lt;/strong&gt;e, Boga svojega, što vam ih danas naređujem.</w:t>
      </w:r>
    </w:p>
    <w:p/>
    <w:p>
      <w:r xmlns:w="http://schemas.openxmlformats.org/wordprocessingml/2006/main">
        <w:t xml:space="preserve">Odlomak govori o blagoslovu koji dolazi iz poslušnosti Gospodinovim zapovijedima.</w:t>
      </w:r>
    </w:p>
    <w:p/>
    <w:p>
      <w:r xmlns:w="http://schemas.openxmlformats.org/wordprocessingml/2006/main">
        <w:t xml:space="preserve">1: Poslušnost Gospodinu donosi nam blagoslove.</w:t>
      </w:r>
    </w:p>
    <w:p/>
    <w:p>
      <w:r xmlns:w="http://schemas.openxmlformats.org/wordprocessingml/2006/main">
        <w:t xml:space="preserve">2: Obdržavanje Božjih zapovijedi donosi nam radost i mir.</w:t>
      </w:r>
    </w:p>
    <w:p/>
    <w:p>
      <w:r xmlns:w="http://schemas.openxmlformats.org/wordprocessingml/2006/main">
        <w:t xml:space="preserve">1: Jakovljeva 1:25 - "Ali tko gleda u savršeni zakon slobode i u njemu ostane, budući da nije zaboravan slušatelj, nego izvršitelj djela, taj će čovjek biti blagoslovljen u svom djelu."</w:t>
      </w:r>
    </w:p>
    <w:p/>
    <w:p>
      <w:r xmlns:w="http://schemas.openxmlformats.org/wordprocessingml/2006/main">
        <w:t xml:space="preserve">2: Psalam 119:1-2 - "Blago onima koji su na putu neokaljani, koji hode u Zakonu Gospodnjem. Blago onima koji drže njegova svjedočanstva i koji ga traže svim srcem."</w:t>
      </w:r>
    </w:p>
    <w:p/>
    <w:p>
      <w:r xmlns:w="http://schemas.openxmlformats.org/wordprocessingml/2006/main">
        <w:t xml:space="preserve">Ponovljeni zakon 11,28 I prokletstvo ako ne budete slušali zapovijedi Jahv&lt;/strong&gt;e, Boga svojega, nego skrenete s puta koji vam danas zapovijedam da idete za drugim bogovima kojih niste poznavali.</w:t>
      </w:r>
    </w:p>
    <w:p/>
    <w:p>
      <w:r xmlns:w="http://schemas.openxmlformats.org/wordprocessingml/2006/main">
        <w:t xml:space="preserve">Ovaj stih iz Ponovljenog zakona 11:28 upozorava na neposlušnost Gospodinu slijeđenjem lažnih bogova.</w:t>
      </w:r>
    </w:p>
    <w:p/>
    <w:p>
      <w:r xmlns:w="http://schemas.openxmlformats.org/wordprocessingml/2006/main">
        <w:t xml:space="preserve">1. "Božje zapovijedi: Poštuj ili se suoči s prokletstvom"</w:t>
      </w:r>
    </w:p>
    <w:p/>
    <w:p>
      <w:r xmlns:w="http://schemas.openxmlformats.org/wordprocessingml/2006/main">
        <w:t xml:space="preserve">2. "Prava predanost: ostati vjeran Gospodinovom putu"</w:t>
      </w:r>
    </w:p>
    <w:p/>
    <w:p>
      <w:r xmlns:w="http://schemas.openxmlformats.org/wordprocessingml/2006/main">
        <w:t xml:space="preserve">1. Ivan 14:15 - "Ako me ljubite, čuvajte moje zapovijedi."</w:t>
      </w:r>
    </w:p>
    <w:p/>
    <w:p>
      <w:r xmlns:w="http://schemas.openxmlformats.org/wordprocessingml/2006/main">
        <w:t xml:space="preserve">2. Jeremija 29:13 - "Tražit ćeš me i naći ćeš me kad me budeš tražio svim srcem."</w:t>
      </w:r>
    </w:p>
    <w:p/>
    <w:p>
      <w:r xmlns:w="http://schemas.openxmlformats.org/wordprocessingml/2006/main">
        <w:t xml:space="preserve">Ponovljeni zakon 11,29 Kad te Jahv&lt;/strong&gt;e, Bog tvoj, uvede u zemlju u koju ideš da je zaposjedneš, blagoslovi goru Gerizim, a prokletstvo goru Ebal.</w:t>
      </w:r>
    </w:p>
    <w:p/>
    <w:p>
      <w:r xmlns:w="http://schemas.openxmlformats.org/wordprocessingml/2006/main">
        <w:t xml:space="preserve">Bog je naredio Izraelcima da blagoslove brdo Gerizim i prokunu brdo Ebal kada uđu u Obećanu zemlju.</w:t>
      </w:r>
    </w:p>
    <w:p/>
    <w:p>
      <w:r xmlns:w="http://schemas.openxmlformats.org/wordprocessingml/2006/main">
        <w:t xml:space="preserve">1. Moć blagoslova i prokletstva: istraživanje značenja Ponovljenog zakona 11:29</w:t>
      </w:r>
    </w:p>
    <w:p/>
    <w:p>
      <w:r xmlns:w="http://schemas.openxmlformats.org/wordprocessingml/2006/main">
        <w:t xml:space="preserve">2. Živjeti u skladu s obećanjem: poslušnost i blagoslov u Ponovljenom zakonu 11:29</w:t>
      </w:r>
    </w:p>
    <w:p/>
    <w:p>
      <w:r xmlns:w="http://schemas.openxmlformats.org/wordprocessingml/2006/main">
        <w:t xml:space="preserve">1. Ponovljeni zakon 27:12-13 - Izraelci su slijedili Božju zapovijed da blagoslove brdo Gerizim i prokunu brdo Ebal.</w:t>
      </w:r>
    </w:p>
    <w:p/>
    <w:p>
      <w:r xmlns:w="http://schemas.openxmlformats.org/wordprocessingml/2006/main">
        <w:t xml:space="preserve">2. Jakovljeva 3:9-12 - Moć blagoslova i prokletstva i kako bismo trebali koristiti svoje riječi.</w:t>
      </w:r>
    </w:p>
    <w:p/>
    <w:p>
      <w:r xmlns:w="http://schemas.openxmlformats.org/wordprocessingml/2006/main">
        <w:t xml:space="preserve">Ponovljeni zakon 11,30 Nisu li oni s onu stranu Jordana, na putu gdje sunce zalazi, u zemlji Kanaanaca, koji žive u planini nasuprot Gilgalu, pokraj ravnice More?</w:t>
      </w:r>
    </w:p>
    <w:p/>
    <w:p>
      <w:r xmlns:w="http://schemas.openxmlformats.org/wordprocessingml/2006/main">
        <w:t xml:space="preserve">Bog podsjeća Izraelce na zemlju Kanaan koja leži s druge strane rijeke Jordan, a blizu je Gilgala i ravnice More.</w:t>
      </w:r>
    </w:p>
    <w:p/>
    <w:p>
      <w:r xmlns:w="http://schemas.openxmlformats.org/wordprocessingml/2006/main">
        <w:t xml:space="preserve">1. Razumijevanje našeg mjesta u Božjem planu</w:t>
      </w:r>
    </w:p>
    <w:p/>
    <w:p>
      <w:r xmlns:w="http://schemas.openxmlformats.org/wordprocessingml/2006/main">
        <w:t xml:space="preserve">2. Obećanje novih početaka</w:t>
      </w:r>
    </w:p>
    <w:p/>
    <w:p>
      <w:r xmlns:w="http://schemas.openxmlformats.org/wordprocessingml/2006/main">
        <w:t xml:space="preserve">1. Jošua 1:1-9</w:t>
      </w:r>
    </w:p>
    <w:p/>
    <w:p>
      <w:r xmlns:w="http://schemas.openxmlformats.org/wordprocessingml/2006/main">
        <w:t xml:space="preserve">2. Ezekiel 36:24-27</w:t>
      </w:r>
    </w:p>
    <w:p/>
    <w:p>
      <w:r xmlns:w="http://schemas.openxmlformats.org/wordprocessingml/2006/main">
        <w:t xml:space="preserve">Ponovljeni zakon 11,31 Jer prijeći ćete preko Jordana da uđete u posjed zemlje koju vam daje Jahv&lt;/strong&gt;e, Bog vaš, i vi ćete je posjedovati i nastanit ćete se u njoj.</w:t>
      </w:r>
    </w:p>
    <w:p/>
    <w:p>
      <w:r xmlns:w="http://schemas.openxmlformats.org/wordprocessingml/2006/main">
        <w:t xml:space="preserve">Bog poziva svoj narod da preuzme zemlju koju je obećao.</w:t>
      </w:r>
    </w:p>
    <w:p/>
    <w:p>
      <w:r xmlns:w="http://schemas.openxmlformats.org/wordprocessingml/2006/main">
        <w:t xml:space="preserve">Prvo: Kad Bog obeća, On daje</w:t>
      </w:r>
    </w:p>
    <w:p/>
    <w:p>
      <w:r xmlns:w="http://schemas.openxmlformats.org/wordprocessingml/2006/main">
        <w:t xml:space="preserve">Drugo: Blagoslovljeni smo kada smo poslušni Bogu</w:t>
      </w:r>
    </w:p>
    <w:p/>
    <w:p>
      <w:r xmlns:w="http://schemas.openxmlformats.org/wordprocessingml/2006/main">
        <w:t xml:space="preserve">Prvo: Joshua 1:2-3 - Mojsije, moj sluga je mrtav. Sada dakle ustani, prijeđi preko ovog Jordana, ti i sav ovaj narod, u zemlju koju dajem njima, sinovima Izraelovim.</w:t>
      </w:r>
    </w:p>
    <w:p/>
    <w:p>
      <w:r xmlns:w="http://schemas.openxmlformats.org/wordprocessingml/2006/main">
        <w:t xml:space="preserve">Dva: Izaija 43,19-21 - Evo, činim nešto novo; sada izvire, zar ne opažaš? Napravit ću put u pustinji i rijeke u pustinji. Divlje će me zvijeri častiti, šakali i nojevi, jer ja dajem vodu u pustinji, rijeke u pustinji, da piju svoj izabrani narod.</w:t>
      </w:r>
    </w:p>
    <w:p/>
    <w:p>
      <w:r xmlns:w="http://schemas.openxmlformats.org/wordprocessingml/2006/main">
        <w:t xml:space="preserve">Ponovljeni zakon 11,32 Pazite da vršite sve zakone i zakone koje vam danas stavljam.</w:t>
      </w:r>
    </w:p>
    <w:p/>
    <w:p>
      <w:r xmlns:w="http://schemas.openxmlformats.org/wordprocessingml/2006/main">
        <w:t xml:space="preserve">Bog zapovijeda Izraelcima da slušaju sve njegove zakone i presude.</w:t>
      </w:r>
    </w:p>
    <w:p/>
    <w:p>
      <w:r xmlns:w="http://schemas.openxmlformats.org/wordprocessingml/2006/main">
        <w:t xml:space="preserve">1. Slušanje Božjih zapovijedi: Put do pravednosti</w:t>
      </w:r>
    </w:p>
    <w:p/>
    <w:p>
      <w:r xmlns:w="http://schemas.openxmlformats.org/wordprocessingml/2006/main">
        <w:t xml:space="preserve">2. Živjeti životom poslušnosti: slijediti Božju volju</w:t>
      </w:r>
    </w:p>
    <w:p/>
    <w:p>
      <w:r xmlns:w="http://schemas.openxmlformats.org/wordprocessingml/2006/main">
        <w:t xml:space="preserve">1. Jakovljeva 1:22 - Ali budite izvršitelji riječi, a ne samo slušatelji, zavarujući sami sebe.</w:t>
      </w:r>
    </w:p>
    <w:p/>
    <w:p>
      <w:r xmlns:w="http://schemas.openxmlformats.org/wordprocessingml/2006/main">
        <w:t xml:space="preserve">2. Ivan 14:15 - Ako me ljubite, držat ćete moje zapovijedi.</w:t>
      </w:r>
    </w:p>
    <w:p/>
    <w:p>
      <w:r xmlns:w="http://schemas.openxmlformats.org/wordprocessingml/2006/main">
        <w:t xml:space="preserve">Ponovljeni zakon 12 može se sažeti u tri odlomka kako slijedi, s naznačenim stihovima:</w:t>
      </w:r>
    </w:p>
    <w:p/>
    <w:p>
      <w:r xmlns:w="http://schemas.openxmlformats.org/wordprocessingml/2006/main">
        <w:t xml:space="preserve">Stavak 1: Ponovljeni zakon 12:1-14 naglašava centralizaciju bogoslužja i odgovarajuće mjesto za prinošenje žrtava. Mojsije je naredio Izraelcima da potpuno unište žrtvenike, stupove i sveta stabla kanaanskih naroda koje će istjerati iz posjeda. Zapovijeda im da potraže mjesto gdje će Jahve izabrati da uspostavi svoje ime za štovanje i žrtvu. Mojsije upozorava na prinošenje žrtava bilo gdje drugdje i naglašava da svoje žrtve trebaju donositi samo na ovo određeno mjesto.</w:t>
      </w:r>
    </w:p>
    <w:p/>
    <w:p>
      <w:r xmlns:w="http://schemas.openxmlformats.org/wordprocessingml/2006/main">
        <w:t xml:space="preserve">Odlomak 2: Nastavljajući u Ponovljenom zakonu 12:15-28, Mojsije daje smjernice za jedenje mesa kao dio njihovog žrtvenog sustava. Dopušta im da kolju životinje za hranu unutar svojih gradova, ali upozorava da ne konzumiraju krv, koja predstavlja život. Mojsije naglašava da krv prolijevaju na zemlju kao vodu, a meso jedu tek nakon što ga prinesu kao žrtvu na određenom mjestu bogomolje.</w:t>
      </w:r>
    </w:p>
    <w:p/>
    <w:p>
      <w:r xmlns:w="http://schemas.openxmlformats.org/wordprocessingml/2006/main">
        <w:t xml:space="preserve">Odlomak 3: Ponovljeni zakon 12 završava s Mojsijevim upozorenjem da ne slijedimo poganske običaje ili da nas zavedu lažni proroci koji promiču idolopoklonstvo. On ih potiče da ne ispituju kako su ti narodi služili svojim bogovima, već da umjesto toga ostanu vjerni Jahvinim zapovijedima. Mojsije potiče na poslušnost, naglašavajući da će upravo kroz poslušnost posjedovati i uživati zemlju koju je Bog obećao.</w:t>
      </w:r>
    </w:p>
    <w:p/>
    <w:p>
      <w:r xmlns:w="http://schemas.openxmlformats.org/wordprocessingml/2006/main">
        <w:t xml:space="preserve">U sažetku:</w:t>
      </w:r>
    </w:p>
    <w:p>
      <w:r xmlns:w="http://schemas.openxmlformats.org/wordprocessingml/2006/main">
        <w:t xml:space="preserve">Ponovljeni zakon 12 predstavlja:</w:t>
      </w:r>
    </w:p>
    <w:p>
      <w:r xmlns:w="http://schemas.openxmlformats.org/wordprocessingml/2006/main">
        <w:t xml:space="preserve">Centralizacija bogoslužja koja uništava kanaanske žrtvenike;</w:t>
      </w:r>
    </w:p>
    <w:p>
      <w:r xmlns:w="http://schemas.openxmlformats.org/wordprocessingml/2006/main">
        <w:t xml:space="preserve">Smjernice za žrtveni sustav odgovarajuće mjesto za žrtve;</w:t>
      </w:r>
    </w:p>
    <w:p>
      <w:r xmlns:w="http://schemas.openxmlformats.org/wordprocessingml/2006/main">
        <w:t xml:space="preserve">Upozorenje protiv idolopoklonstva poslušnost vodi do posjeda zemlje.</w:t>
      </w:r>
    </w:p>
    <w:p/>
    <w:p>
      <w:r xmlns:w="http://schemas.openxmlformats.org/wordprocessingml/2006/main">
        <w:t xml:space="preserve">Naglasak na centralizaciji bogoslužja uništavajući kanaanske oltare i tražeći određeno mjesto;</w:t>
      </w:r>
    </w:p>
    <w:p>
      <w:r xmlns:w="http://schemas.openxmlformats.org/wordprocessingml/2006/main">
        <w:t xml:space="preserve">Smjernice za prehranu mesom za klanje u gradovima, izbjegavanje konzumacije krvi;</w:t>
      </w:r>
    </w:p>
    <w:p>
      <w:r xmlns:w="http://schemas.openxmlformats.org/wordprocessingml/2006/main">
        <w:t xml:space="preserve">Upozorenje protiv idolopoklonstva, vjernost Jahvinim zapovijedima i posjedovanje obećane zemlje.</w:t>
      </w:r>
    </w:p>
    <w:p/>
    <w:p>
      <w:r xmlns:w="http://schemas.openxmlformats.org/wordprocessingml/2006/main">
        <w:t xml:space="preserve">Poglavlje se usredotočuje na centralizaciju bogoslužja, smjernice za žrtveni sustav i upozorenje protiv idolopoklonstva. U Ponovljenom zakonu 12, Mojsije daje upute Izraelcima da potpuno unište žrtvenike, stupove i sveta stabla kanaanskih naroda koje namjeravaju protjerati. Zapovijeda im da potraže mjesto gdje će Jahve izabrati da uspostavi svoje ime za štovanje i žrtvu. Mojsije upozorava na prinošenje žrtava bilo gdje drugdje i naglašava da svoje žrtve trebaju donositi samo na ovo određeno mjesto.</w:t>
      </w:r>
    </w:p>
    <w:p/>
    <w:p>
      <w:r xmlns:w="http://schemas.openxmlformats.org/wordprocessingml/2006/main">
        <w:t xml:space="preserve">Nastavljajući u Ponovljenom zakonu 12, Mojsije daje smjernice za jedenje mesa kao dio njihovog žrtvenog sustava. Dopušta im da kolju životinje za hranu unutar svojih gradova, ali upozorava da ne konzumiraju krv, koja predstavlja život. Mojsije naglašava da krv prolijevaju na zemlju kao vodu, a meso jedu tek nakon što ga prinesu kao žrtvu na određenom mjestu bogomolje.</w:t>
      </w:r>
    </w:p>
    <w:p/>
    <w:p>
      <w:r xmlns:w="http://schemas.openxmlformats.org/wordprocessingml/2006/main">
        <w:t xml:space="preserve">Ponovljeni zakon 12 završava s Mojsijevim upozorenjem da ne slijedimo poganske običaje ili da nas zavedu lažni proroci koji promiču idolopoklonstvo. On ih potiče da ne ispituju kako su ti narodi služili svojim bogovima, već da umjesto toga ostanu vjerni Jahvinim zapovijedima. Mojsije potiče poslušnost kao način posjedovanja i uživanja u zemlji koju je Bog obećao, naglašavajući da će poslušnošću osigurati svoju baštinu u skladu s Njegovim zavjetnim obećanjima.</w:t>
      </w:r>
    </w:p>
    <w:p/>
    <w:p>
      <w:r xmlns:w="http://schemas.openxmlformats.org/wordprocessingml/2006/main">
        <w:t xml:space="preserve">Deuteronomy 12:1 Ovo su naredbe i zakoni koje ćete držati da ih vršite u zemlji koju vam Jahv&lt;/strong&gt;e, Bog otaca vaših, daje u posjed za sve vrijeme dok živite na zemlji.</w:t>
      </w:r>
    </w:p>
    <w:p/>
    <w:p>
      <w:r xmlns:w="http://schemas.openxmlformats.org/wordprocessingml/2006/main">
        <w:t xml:space="preserve">Ovaj odlomak potiče ljude da slušaju Gospodinove zapovijedi i žive u skladu s Njegovom voljom.</w:t>
      </w:r>
    </w:p>
    <w:p/>
    <w:p>
      <w:r xmlns:w="http://schemas.openxmlformats.org/wordprocessingml/2006/main">
        <w:t xml:space="preserve">1. Poslušati se Božjoj volji: živjeti u skladu s njegovim zapovijedima</w:t>
      </w:r>
    </w:p>
    <w:p/>
    <w:p>
      <w:r xmlns:w="http://schemas.openxmlformats.org/wordprocessingml/2006/main">
        <w:t xml:space="preserve">2. Blagoslov poslušnosti: Pronalaženje radosti u slijeđenju Božjih puteva</w:t>
      </w:r>
    </w:p>
    <w:p/>
    <w:p>
      <w:r xmlns:w="http://schemas.openxmlformats.org/wordprocessingml/2006/main">
        <w:t xml:space="preserve">1. Jošua 1:8 - "Ova knjiga zakona neka se ne odvaja od tvojih usta, nego razmišljaj o njoj danju i noću, da budeš</w:t>
      </w:r>
    </w:p>
    <w:p/>
    <w:p>
      <w:r xmlns:w="http://schemas.openxmlformats.org/wordprocessingml/2006/main">
        <w:t xml:space="preserve">Ponovljeni zakon 12,2 Prokletstvom uništite sva mjesta na kojima su narodi koje zaposjednete služili svojim bogovima, na visokim planinama i po brežuljcima i pod svakim zelenim drvetom.</w:t>
      </w:r>
    </w:p>
    <w:p/>
    <w:p>
      <w:r xmlns:w="http://schemas.openxmlformats.org/wordprocessingml/2006/main">
        <w:t xml:space="preserve">Bog zapovijeda Izraelcima da unište sva mjesta na kojima narodi koje pokore štuju svoje bogove.</w:t>
      </w:r>
    </w:p>
    <w:p/>
    <w:p>
      <w:r xmlns:w="http://schemas.openxmlformats.org/wordprocessingml/2006/main">
        <w:t xml:space="preserve">1. Božja zapovijed da se uništi krivo štovanje</w:t>
      </w:r>
    </w:p>
    <w:p/>
    <w:p>
      <w:r xmlns:w="http://schemas.openxmlformats.org/wordprocessingml/2006/main">
        <w:t xml:space="preserve">2. Važnost poslušnosti Bogu</w:t>
      </w:r>
    </w:p>
    <w:p/>
    <w:p>
      <w:r xmlns:w="http://schemas.openxmlformats.org/wordprocessingml/2006/main">
        <w:t xml:space="preserve">1. Jošua 24:15-16 - Odaberite danas kome ćete služiti; što se tiče mene i moje kuće, mi ćemo služiti Gospodinu.</w:t>
      </w:r>
    </w:p>
    <w:p/>
    <w:p>
      <w:r xmlns:w="http://schemas.openxmlformats.org/wordprocessingml/2006/main">
        <w:t xml:space="preserve">2. Izaija 55:6-7 - Tražite Gospodina dok se može naći, zovite ga dok je blizu: Neka bezbožnik ostavi put svoj i nepravednik svoje misli, i neka se vrati Gospodinu, i on će mu se smilovati; i Bogu našemu, jer on će obilno oprostiti.</w:t>
      </w:r>
    </w:p>
    <w:p/>
    <w:p>
      <w:r xmlns:w="http://schemas.openxmlformats.org/wordprocessingml/2006/main">
        <w:t xml:space="preserve">Ponovljeni zakon 12,3 Srušite njihove žrtvenike, polomite im stupove i spalite njihove lugove ognjem; i sasjecite kipove njihovih bogova i uništite njihova imena s toga mjesta.</w:t>
      </w:r>
    </w:p>
    <w:p/>
    <w:p>
      <w:r xmlns:w="http://schemas.openxmlformats.org/wordprocessingml/2006/main">
        <w:t xml:space="preserve">Izraelci su dobili upute da unište sve idole ili simbole lažnih bogova u svojoj zemlji.</w:t>
      </w:r>
    </w:p>
    <w:p/>
    <w:p>
      <w:r xmlns:w="http://schemas.openxmlformats.org/wordprocessingml/2006/main">
        <w:t xml:space="preserve">1. "Moć uklanjanja lažnih idola"</w:t>
      </w:r>
    </w:p>
    <w:p/>
    <w:p>
      <w:r xmlns:w="http://schemas.openxmlformats.org/wordprocessingml/2006/main">
        <w:t xml:space="preserve">2. "Poziv na predanost: odbacivanje lažnih bogova"</w:t>
      </w:r>
    </w:p>
    <w:p/>
    <w:p>
      <w:r xmlns:w="http://schemas.openxmlformats.org/wordprocessingml/2006/main">
        <w:t xml:space="preserve">1. 1. Korinćanima 10:14-15 - "Stoga, ljubljeni moji, bježite od idolopoklonstva. Govorim kao mudri ljudi; sami prosudite što govorim."</w:t>
      </w:r>
    </w:p>
    <w:p/>
    <w:p>
      <w:r xmlns:w="http://schemas.openxmlformats.org/wordprocessingml/2006/main">
        <w:t xml:space="preserve">2. Otkrivenje 2:14-15 - "Ali imam nešto protiv tebe, jer imaš ondje one koji drže Bileamov nauk, koji je poučio Balaka da stavi kamen spoticanja pred sinove Izraelove, da jedu ono što je žrtvovano idole i činiti spolni nemoral."</w:t>
      </w:r>
    </w:p>
    <w:p/>
    <w:p>
      <w:r xmlns:w="http://schemas.openxmlformats.org/wordprocessingml/2006/main">
        <w:t xml:space="preserve">Ponovljeni zakon 12,4 Ne činite tako Jahvi, Bogu svome.</w:t>
      </w:r>
    </w:p>
    <w:p/>
    <w:p>
      <w:r xmlns:w="http://schemas.openxmlformats.org/wordprocessingml/2006/main">
        <w:t xml:space="preserve">Odlomak upozorava protiv prakticiranja idolopoklonstva i zapovijeda poslušnost Bogu.</w:t>
      </w:r>
    </w:p>
    <w:p/>
    <w:p>
      <w:r xmlns:w="http://schemas.openxmlformats.org/wordprocessingml/2006/main">
        <w:t xml:space="preserve">1. Opasnost od idolopoklonstva: naučiti obožavati samo Boga</w:t>
      </w:r>
    </w:p>
    <w:p/>
    <w:p>
      <w:r xmlns:w="http://schemas.openxmlformats.org/wordprocessingml/2006/main">
        <w:t xml:space="preserve">2. Moć poslušnosti: povjerenje u Božju ljubav i brigu</w:t>
      </w:r>
    </w:p>
    <w:p/>
    <w:p>
      <w:r xmlns:w="http://schemas.openxmlformats.org/wordprocessingml/2006/main">
        <w:t xml:space="preserve">1. Izaija 44:6-8 - Štovanje Boga jedinog</w:t>
      </w:r>
    </w:p>
    <w:p/>
    <w:p>
      <w:r xmlns:w="http://schemas.openxmlformats.org/wordprocessingml/2006/main">
        <w:t xml:space="preserve">2. Rimljanima 8:28 - Pouzdanje u Božju ljubav i brigu</w:t>
      </w:r>
    </w:p>
    <w:p/>
    <w:p>
      <w:r xmlns:w="http://schemas.openxmlformats.org/wordprocessingml/2006/main">
        <w:t xml:space="preserve">Ponovljeni zakon 12,5 Ali tražite mjesto koje će Jahv&lt;/strong&gt;e, Bog vaš, izabrati između svih vaših plemena da ondje stavi svoje ime, njegovo prebivalište, i onamo ćete doći.</w:t>
      </w:r>
    </w:p>
    <w:p/>
    <w:p>
      <w:r xmlns:w="http://schemas.openxmlformats.org/wordprocessingml/2006/main">
        <w:t xml:space="preserve">Bog je izabrao mjesto gdje će staviti svoje ime i mi trebamo potražiti i otići na to mjesto.</w:t>
      </w:r>
    </w:p>
    <w:p/>
    <w:p>
      <w:r xmlns:w="http://schemas.openxmlformats.org/wordprocessingml/2006/main">
        <w:t xml:space="preserve">1. Tražite i slijedite volju Božju</w:t>
      </w:r>
    </w:p>
    <w:p/>
    <w:p>
      <w:r xmlns:w="http://schemas.openxmlformats.org/wordprocessingml/2006/main">
        <w:t xml:space="preserve">2. Pronalaženje i prihvaćanje Božjeg prebivališta</w:t>
      </w:r>
    </w:p>
    <w:p/>
    <w:p>
      <w:r xmlns:w="http://schemas.openxmlformats.org/wordprocessingml/2006/main">
        <w:t xml:space="preserve">1. Ponovljeni zakon 12:5</w:t>
      </w:r>
    </w:p>
    <w:p/>
    <w:p>
      <w:r xmlns:w="http://schemas.openxmlformats.org/wordprocessingml/2006/main">
        <w:t xml:space="preserve">2. Jošua 24:15-16 Ali ako vam se služenje Gospodinu čini nepoželjnim, tada sami izaberite danas kome ćete služiti, da li bogovima kojima su služili vaši preci s one strane Eufrata, ili bogovima Amorejaca, u čijoj ste zemlji žive. Ali ja i moj dom služit ćemo Gospodinu.</w:t>
      </w:r>
    </w:p>
    <w:p/>
    <w:p>
      <w:r xmlns:w="http://schemas.openxmlformats.org/wordprocessingml/2006/main">
        <w:t xml:space="preserve">Ponovljeni zakon 12,6 Onamo donosite svoje žrtve paljenice, svoje žrtve, svoje desetine, svoje prinose, svoje zavjete i svoje dobrovoljne prinose, i prvence svoje goveda i ovaca.</w:t>
      </w:r>
    </w:p>
    <w:p/>
    <w:p>
      <w:r xmlns:w="http://schemas.openxmlformats.org/wordprocessingml/2006/main">
        <w:t xml:space="preserve">Izraelci su dobili upute da donesu svoje žrtve paljenice, žrtve, desetine, prinose, zavjete, dobrovoljne prinose i prvorođene svoje stoke i stada na mjesto koje Gospodin odabere.</w:t>
      </w:r>
    </w:p>
    <w:p/>
    <w:p>
      <w:r xmlns:w="http://schemas.openxmlformats.org/wordprocessingml/2006/main">
        <w:t xml:space="preserve">1. Božji plan za naše ponude: poslušnost i žrtva</w:t>
      </w:r>
    </w:p>
    <w:p/>
    <w:p>
      <w:r xmlns:w="http://schemas.openxmlformats.org/wordprocessingml/2006/main">
        <w:t xml:space="preserve">2. Davanje Gospodinu: Čast Bogu našim desetinama i prinosima</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Luka 6:38 - Dajte, i dat će vam se. Dobra mjera, stisnuta, protresena i pregažena, izlit će se u tvoje krilo. Jer kakvom mjerom budete mjerili, mjerit će vam se.</w:t>
      </w:r>
    </w:p>
    <w:p/>
    <w:p>
      <w:r xmlns:w="http://schemas.openxmlformats.org/wordprocessingml/2006/main">
        <w:t xml:space="preserve">Ponovljeni zakon 12,7 Ondje ćete blagovati pred Jahv&lt;/strong&gt;om, Bogom svojim, i veselit ćete se u svemu što zahvatite, vi i kućanstva vaša, čime te je blagoslovio Jahv&lt;/strong&gt;e, Bog tvoj.</w:t>
      </w:r>
    </w:p>
    <w:p/>
    <w:p>
      <w:r xmlns:w="http://schemas.openxmlformats.org/wordprocessingml/2006/main">
        <w:t xml:space="preserve">Odlomak potiče Izraelce da se raduju blagoslovu koji im je Bog dao, jedući u Gospodinovoj prisutnosti sa svojim obiteljima.</w:t>
      </w:r>
    </w:p>
    <w:p/>
    <w:p>
      <w:r xmlns:w="http://schemas.openxmlformats.org/wordprocessingml/2006/main">
        <w:t xml:space="preserve">1. Radost Božjeg blagoslova - slavljenje darova koje nam je Bog udijelio</w:t>
      </w:r>
    </w:p>
    <w:p/>
    <w:p>
      <w:r xmlns:w="http://schemas.openxmlformats.org/wordprocessingml/2006/main">
        <w:t xml:space="preserve">2. Radovanje s obitelji - Njegovanje trenutaka za okupljanje i dijeljenje s onima koje volimo</w:t>
      </w:r>
    </w:p>
    <w:p/>
    <w:p>
      <w:r xmlns:w="http://schemas.openxmlformats.org/wordprocessingml/2006/main">
        <w:t xml:space="preserve">1. Psalam 28,7 - Jahve je moja snaga i moj štit; u njega se srce moje uzda, i pomože mi se.</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Deuteronomy 12:8 Ne činite nakon svega onoga što mi danas ovdje činimo, svatko što je pravo u njegovim očima.</w:t>
      </w:r>
    </w:p>
    <w:p/>
    <w:p>
      <w:r xmlns:w="http://schemas.openxmlformats.org/wordprocessingml/2006/main">
        <w:t xml:space="preserve">Ovaj nas odlomak podsjeća da ne slijedimo vlastitu prosudbu ili želje, nego da tražimo Božju volju.</w:t>
      </w:r>
    </w:p>
    <w:p/>
    <w:p>
      <w:r xmlns:w="http://schemas.openxmlformats.org/wordprocessingml/2006/main">
        <w:t xml:space="preserve">1. "Naš vlastiti put nije uvijek Božji"</w:t>
      </w:r>
    </w:p>
    <w:p/>
    <w:p>
      <w:r xmlns:w="http://schemas.openxmlformats.org/wordprocessingml/2006/main">
        <w:t xml:space="preserve">2. "Opasnost samopravednosti"</w:t>
      </w:r>
    </w:p>
    <w:p/>
    <w:p>
      <w:r xmlns:w="http://schemas.openxmlformats.org/wordprocessingml/2006/main">
        <w:t xml:space="preserve">1. Psalam 119:105 - "Riječ je tvoja svjetiljka nozi mojoj, svjetlo na stazi mojoj."</w:t>
      </w:r>
    </w:p>
    <w:p/>
    <w:p>
      <w:r xmlns:w="http://schemas.openxmlformats.org/wordprocessingml/2006/main">
        <w:t xml:space="preserve">2. Izaija 55:8-9 - "Jer moje misli nisu vaše misli, niti su vaši puti moji putovi, riječ je Jahvina. Kao što je nebo više od zemlje, tako su moji putovi viši od vaših putova i moje misli od tvoje misli."</w:t>
      </w:r>
    </w:p>
    <w:p/>
    <w:p>
      <w:r xmlns:w="http://schemas.openxmlformats.org/wordprocessingml/2006/main">
        <w:t xml:space="preserve">Ponovljeni zakon 12,9 Jer još niste došli do počinka i do baštine koju vam daje Jahv&lt;/strong&gt;e, Bog vaš.</w:t>
      </w:r>
    </w:p>
    <w:p/>
    <w:p>
      <w:r xmlns:w="http://schemas.openxmlformats.org/wordprocessingml/2006/main">
        <w:t xml:space="preserve">Božji narod još nije došao u obećanu zemlju koju mu je obećao Gospodin.</w:t>
      </w:r>
    </w:p>
    <w:p/>
    <w:p>
      <w:r xmlns:w="http://schemas.openxmlformats.org/wordprocessingml/2006/main">
        <w:t xml:space="preserve">1. Božja vjernost: pouzdanje u Gospodinova obećanja</w:t>
      </w:r>
    </w:p>
    <w:p/>
    <w:p>
      <w:r xmlns:w="http://schemas.openxmlformats.org/wordprocessingml/2006/main">
        <w:t xml:space="preserve">2. Poziv na traženje odmora: Pronalaženje zadovoljstva u Božjoj odredbi</w:t>
      </w:r>
    </w:p>
    <w:p/>
    <w:p>
      <w:r xmlns:w="http://schemas.openxmlformats.org/wordprocessingml/2006/main">
        <w:t xml:space="preserve">1. Hebrejima 4:3-5 - Jer mi koji povjerovasmo ulazimo u taj počinak, kao što je Bog rekao: Kao što sam se zakleo u svom gnjevu, neće ući u moj počinak, iako su njegova djela bila dovršena od postanka svijeta.</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Ponovljeni zakon 12,10 Ali kad prijeđete preko Jordana i nastanite se u zemlji koju vam Jahv&lt;/strong&gt;e, Bog vaš, daje u baštinu, i kad vas on odmori od svih vaših neprijatelja unaokolo, tako da živite u sigurnosti,</w:t>
      </w:r>
    </w:p>
    <w:p/>
    <w:p>
      <w:r xmlns:w="http://schemas.openxmlformats.org/wordprocessingml/2006/main">
        <w:t xml:space="preserve">Kada Izraelci prijeđu rijeku Jordan i nasele se u zemlji koju im je Bog obećao, imat će odmor od svojih neprijatelja i mir.</w:t>
      </w:r>
    </w:p>
    <w:p/>
    <w:p>
      <w:r xmlns:w="http://schemas.openxmlformats.org/wordprocessingml/2006/main">
        <w:t xml:space="preserve">1. Božja obećanja o odmoru i sigurnosti</w:t>
      </w:r>
    </w:p>
    <w:p/>
    <w:p>
      <w:r xmlns:w="http://schemas.openxmlformats.org/wordprocessingml/2006/main">
        <w:t xml:space="preserve">2. Božja zaštita i blagoslov</w:t>
      </w:r>
    </w:p>
    <w:p/>
    <w:p>
      <w:r xmlns:w="http://schemas.openxmlformats.org/wordprocessingml/2006/main">
        <w:t xml:space="preserve">1. Izaija 26:3 - Čuvat ćeš u savršenom miru sve koji se uzdaju u tebe, sve čije su misli usmjerene na tebe!</w:t>
      </w:r>
    </w:p>
    <w:p/>
    <w:p>
      <w:r xmlns:w="http://schemas.openxmlformats.org/wordprocessingml/2006/main">
        <w:t xml:space="preserve">2. Psalam 91:4 - On će te pokriti svojim perjem. Zaklonit će te svojim krilima. Njegova vjerna obećanja tvoj su oklop i zaštita.</w:t>
      </w:r>
    </w:p>
    <w:p/>
    <w:p>
      <w:r xmlns:w="http://schemas.openxmlformats.org/wordprocessingml/2006/main">
        <w:t xml:space="preserve">Ponovljeni zakon 12,11 Tada će biti mjesto koje će izabrati Jahv&lt;/strong&gt;e, Bog tvoj, da ondje prebiva njegovo ime. onamo ćete donijeti sve što vam zapovijedam; vaše žrtve paljenice i vaše žrtve, vaše desetine i prinosi vaših ruku i svi vaši izborni zavjeti koje zavjetujete Jahvi.</w:t>
      </w:r>
    </w:p>
    <w:p/>
    <w:p>
      <w:r xmlns:w="http://schemas.openxmlformats.org/wordprocessingml/2006/main">
        <w:t xml:space="preserve">Bog zapovijeda svom narodu da donese svoje žrtve paljenice, žrtve, desetine, žrtve podizanja i zavjete na mjesto koje on odabere.</w:t>
      </w:r>
    </w:p>
    <w:p/>
    <w:p>
      <w:r xmlns:w="http://schemas.openxmlformats.org/wordprocessingml/2006/main">
        <w:t xml:space="preserve">1. Naučiti živjeti po Gospodinovim zapovijedima</w:t>
      </w:r>
    </w:p>
    <w:p/>
    <w:p>
      <w:r xmlns:w="http://schemas.openxmlformats.org/wordprocessingml/2006/main">
        <w:t xml:space="preserve">2. Živjeti životom zahvalnosti i poslušnosti</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Psalam 119:105 - Tvoja je riječ svjetiljka nozi mojoj i svjetlo stazi mojoj.</w:t>
      </w:r>
    </w:p>
    <w:p/>
    <w:p>
      <w:r xmlns:w="http://schemas.openxmlformats.org/wordprocessingml/2006/main">
        <w:t xml:space="preserve">Ponovljeni zakon 12,12 Veselite se pred Jahv&lt;/strong&gt;om, Bogom svojim, vi, sinovi vaši, kćeri vaše, sluge vaše, sluškinje vaše i levit koji je unutar vaših vrata. budući da on nema udjela ni nasljedstva s vama.</w:t>
      </w:r>
    </w:p>
    <w:p/>
    <w:p>
      <w:r xmlns:w="http://schemas.openxmlformats.org/wordprocessingml/2006/main">
        <w:t xml:space="preserve">Ovaj odlomak upućuje izraelski narod da se raduje pred Gospodinom i da uključi sve članove svog kućanstva, uključujući sluge i Levite.</w:t>
      </w:r>
    </w:p>
    <w:p/>
    <w:p>
      <w:r xmlns:w="http://schemas.openxmlformats.org/wordprocessingml/2006/main">
        <w:t xml:space="preserve">1. Radovanje u Gospodinu: zašto bismo trebali slaviti zajedno</w:t>
      </w:r>
    </w:p>
    <w:p/>
    <w:p>
      <w:r xmlns:w="http://schemas.openxmlformats.org/wordprocessingml/2006/main">
        <w:t xml:space="preserve">2. Živjeti velikodušno: dobrobiti dijeljenja s drugima</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Filipljanima 4,4 – Radujte se uvijek u Gospodinu. Opet ću reći: Radujte se!</w:t>
      </w:r>
    </w:p>
    <w:p/>
    <w:p>
      <w:r xmlns:w="http://schemas.openxmlformats.org/wordprocessingml/2006/main">
        <w:t xml:space="preserve">Ponovljeni zakon 12,13 Pazi na sebe da ne prinosiš svoje žrtve paljenice na svakom mjestu koje vidiš.</w:t>
      </w:r>
    </w:p>
    <w:p/>
    <w:p>
      <w:r xmlns:w="http://schemas.openxmlformats.org/wordprocessingml/2006/main">
        <w:t xml:space="preserve">Ovaj odlomak potiče ljude da vode računa o tome gdje prinose svoje žrtve paljenice i da ih ne prinose na bilo kojem mjestu koje vide.</w:t>
      </w:r>
    </w:p>
    <w:p/>
    <w:p>
      <w:r xmlns:w="http://schemas.openxmlformats.org/wordprocessingml/2006/main">
        <w:t xml:space="preserve">1. Ponudite svoje darove Bogu s pažnjom i namjerom</w:t>
      </w:r>
    </w:p>
    <w:p/>
    <w:p>
      <w:r xmlns:w="http://schemas.openxmlformats.org/wordprocessingml/2006/main">
        <w:t xml:space="preserve">2. Gdje nudite odražavat će vašu odanost Bogu</w:t>
      </w:r>
    </w:p>
    <w:p/>
    <w:p>
      <w:r xmlns:w="http://schemas.openxmlformats.org/wordprocessingml/2006/main">
        <w:t xml:space="preserve">1. Matej 6:21 Jer gdje vam je blago, ondje će vam biti i srce.</w:t>
      </w:r>
    </w:p>
    <w:p/>
    <w:p>
      <w:r xmlns:w="http://schemas.openxmlformats.org/wordprocessingml/2006/main">
        <w:t xml:space="preserve">2. Rimljanima 12,1 Stoga vas, braćo i sestre, potičem, s obzirom na Božje milosrđe, da prinesete svoja tijela kao žrtvu živu, svetu i Bogu ugodnu, ovo je vaše pravo i ispravno štovanje.</w:t>
      </w:r>
    </w:p>
    <w:p/>
    <w:p>
      <w:r xmlns:w="http://schemas.openxmlformats.org/wordprocessingml/2006/main">
        <w:t xml:space="preserve">Ponovljeni zakon 12,14 Ali na mjestu koje Jahv&lt;/strong&gt;e odabere u jednom od tvojih plemena, ondje prinosi svoje paljenice i ondje čini sve što ti zapovijedam.</w:t>
      </w:r>
    </w:p>
    <w:p/>
    <w:p>
      <w:r xmlns:w="http://schemas.openxmlformats.org/wordprocessingml/2006/main">
        <w:t xml:space="preserve">Bog zapovijeda svom narodu da prinese svoje žrtve paljenice na mjestu koje on odabere, a to je unutar jednog od njihovih plemena.</w:t>
      </w:r>
    </w:p>
    <w:p/>
    <w:p>
      <w:r xmlns:w="http://schemas.openxmlformats.org/wordprocessingml/2006/main">
        <w:t xml:space="preserve">1. Kako poslušnost Božjim zapovijedima donosi blagoslov</w:t>
      </w:r>
    </w:p>
    <w:p/>
    <w:p>
      <w:r xmlns:w="http://schemas.openxmlformats.org/wordprocessingml/2006/main">
        <w:t xml:space="preserve">2. Posvećivanje naših prinosa Gospodinu</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Ponovljeni zakon 12,15 Ali smiješ ubijati i jesti meso u svim svojim mjestima, za čim god ti duša poželi, prema blagoslovu Jahv&lt;/strong&gt;e, Boga tvojega, koji ti je dao: nečisti i čisti mogu ga jesti kao srndaća. , i kao od srca.</w:t>
      </w:r>
    </w:p>
    <w:p/>
    <w:p>
      <w:r xmlns:w="http://schemas.openxmlformats.org/wordprocessingml/2006/main">
        <w:t xml:space="preserve">Ovaj odlomak poziva vjernike da uživaju u svim blagoslovima koje im je Bog dao, pritom pazeći na ono što je čisto i nečisto.</w:t>
      </w:r>
    </w:p>
    <w:p/>
    <w:p>
      <w:r xmlns:w="http://schemas.openxmlformats.org/wordprocessingml/2006/main">
        <w:t xml:space="preserve">1. Radujte se u blagoslovima Gospodnjim</w:t>
      </w:r>
    </w:p>
    <w:p/>
    <w:p>
      <w:r xmlns:w="http://schemas.openxmlformats.org/wordprocessingml/2006/main">
        <w:t xml:space="preserve">2. Živjeti čistim i svetim životom</w:t>
      </w:r>
    </w:p>
    <w:p/>
    <w:p>
      <w:r xmlns:w="http://schemas.openxmlformats.org/wordprocessingml/2006/main">
        <w:t xml:space="preserve">1. Efežanima 5:3-5 Ali među vama ne smije biti ni naznake spolnog bluda, ili bilo koje vrste nečistoće, ili pohlepe, jer su oni neprikladni za Božji sveti narod. Ne smije biti ni opscenosti, gluposti ili grube šale, što nije na mjestu, nego zahvaljivanje. Jer u ovo možete biti sigurni: nijedna nemoralna, nečista ili pohlepna osoba, takva osoba koja je idolopoklonik, nema nasljedstva u Kristovom i Božjem kraljevstvu.</w:t>
      </w:r>
    </w:p>
    <w:p/>
    <w:p>
      <w:r xmlns:w="http://schemas.openxmlformats.org/wordprocessingml/2006/main">
        <w:t xml:space="preserve">2. Filipljanima 4,6 Ne budite zabrinuti ni za što, nego u svakoj situaciji, molitvom i prošnjom, sa zahvaljivanjem, iznesite svoje zahtjeve Bogu.</w:t>
      </w:r>
    </w:p>
    <w:p/>
    <w:p>
      <w:r xmlns:w="http://schemas.openxmlformats.org/wordprocessingml/2006/main">
        <w:t xml:space="preserve">Ponovljeni zakon 12,16 Samo krvi ne smijete jesti; izlijte je na zemlju kao vodu.</w:t>
      </w:r>
    </w:p>
    <w:p/>
    <w:p>
      <w:r xmlns:w="http://schemas.openxmlformats.org/wordprocessingml/2006/main">
        <w:t xml:space="preserve">Božji ljudi ne bi smjeli jesti krv životinja, nego je radije prolijevati na zemlju kao vodu.</w:t>
      </w:r>
    </w:p>
    <w:p/>
    <w:p>
      <w:r xmlns:w="http://schemas.openxmlformats.org/wordprocessingml/2006/main">
        <w:t xml:space="preserve">1: Naš odnos s Bogom trebao bi se temeljiti na poštivanju Njegovih zapovijedi, uključujući i ne jedenje krvi životinja.</w:t>
      </w:r>
    </w:p>
    <w:p/>
    <w:p>
      <w:r xmlns:w="http://schemas.openxmlformats.org/wordprocessingml/2006/main">
        <w:t xml:space="preserve">2: Moramo voditi računa o svetosti čitavog života i pokazivati štovanje čak i u najmanjim djelima.</w:t>
      </w:r>
    </w:p>
    <w:p/>
    <w:p>
      <w:r xmlns:w="http://schemas.openxmlformats.org/wordprocessingml/2006/main">
        <w:t xml:space="preserve">1: Levitski zakonik 17:12 "Zato sam rekao sinovima Izraelovim: Nitko među vama neka ne jede krvi, niti bilo koji stranac koji boravi među vama neka ne jede krvi."</w:t>
      </w:r>
    </w:p>
    <w:p/>
    <w:p>
      <w:r xmlns:w="http://schemas.openxmlformats.org/wordprocessingml/2006/main">
        <w:t xml:space="preserve">2: Postanak 9:4 "Ali ne smijete jesti mesa s njegovim životom, to jest s njegovom krvlju."</w:t>
      </w:r>
    </w:p>
    <w:p/>
    <w:p>
      <w:r xmlns:w="http://schemas.openxmlformats.org/wordprocessingml/2006/main">
        <w:t xml:space="preserve">Ponovljeni zakon 12,17 Ne smiješ jesti unutar svojih gradova desetinu od svoga žita, ni od svoga vina, ni od svoga ulja, ni od prvenaca svoje goveda ni od svoje stoke, niti bilo što od svojih zavjeta kojima se zavjetuješ, niti od svoje volje prinos ili prinos ruke tvoje:</w:t>
      </w:r>
    </w:p>
    <w:p/>
    <w:p>
      <w:r xmlns:w="http://schemas.openxmlformats.org/wordprocessingml/2006/main">
        <w:t xml:space="preserve">Bog zapovijeda da se desetina od žita, vina, ulja, goveda, stada, zavjeta, dragovoljnih prinosa i prinosa koji se podižu ne jedu na vratima.</w:t>
      </w:r>
    </w:p>
    <w:p/>
    <w:p>
      <w:r xmlns:w="http://schemas.openxmlformats.org/wordprocessingml/2006/main">
        <w:t xml:space="preserve">1. Važnost poslušnosti Božjoj riječi</w:t>
      </w:r>
    </w:p>
    <w:p/>
    <w:p>
      <w:r xmlns:w="http://schemas.openxmlformats.org/wordprocessingml/2006/main">
        <w:t xml:space="preserve">2. Blagoslovi davanja Bogu</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w:t>
      </w:r>
    </w:p>
    <w:p/>
    <w:p>
      <w:r xmlns:w="http://schemas.openxmlformats.org/wordprocessingml/2006/main">
        <w:t xml:space="preserve">2. Malahija 3:10 - "Donesite punu desetinu u spremište, da bude hrane u mojoj kući. I time me stavite na kušnju, govori Gospodin nad vojskama, neću li vam otvoriti prozore nebeske i izlijevati za vas blagoslov dok više ne bude potrebe.</w:t>
      </w:r>
    </w:p>
    <w:p/>
    <w:p>
      <w:r xmlns:w="http://schemas.openxmlformats.org/wordprocessingml/2006/main">
        <w:t xml:space="preserve">Ponovljeni zakon 12,18 Moraš ih jesti pred Jahvom, Bogom svojim, na mjestu koje odabere Jahve, Bog tvoj, ti, sin tvoj i kći tvoja, sluga tvoj i sluškinja tvoja i levit koji je u tvome domu. vrata: i veselit ćeš se pred Jahvom, Bogom svojim, u svemu što budeš poduzimao.</w:t>
      </w:r>
    </w:p>
    <w:p/>
    <w:p>
      <w:r xmlns:w="http://schemas.openxmlformats.org/wordprocessingml/2006/main">
        <w:t xml:space="preserve">Ovaj nas odlomak potiče da budemo zahvalni i da se radujemo pred Gospodinom jedući hranu koju nam je On dao na mjestu koje On odabere.</w:t>
      </w:r>
    </w:p>
    <w:p/>
    <w:p>
      <w:r xmlns:w="http://schemas.openxmlformats.org/wordprocessingml/2006/main">
        <w:t xml:space="preserve">1: Radovanje u Gospodnjoj odredbi</w:t>
      </w:r>
    </w:p>
    <w:p/>
    <w:p>
      <w:r xmlns:w="http://schemas.openxmlformats.org/wordprocessingml/2006/main">
        <w:t xml:space="preserve">2: Zahvaljivanje Gospodinu</w:t>
      </w:r>
    </w:p>
    <w:p/>
    <w:p>
      <w:r xmlns:w="http://schemas.openxmlformats.org/wordprocessingml/2006/main">
        <w:t xml:space="preserve">1: Matej 6:31-33 - Ne budite dakle zabrinuti govoreći: 'Što ćemo jesti?' ili 'Što ćemo piti?' ili 'Što ćemo obući?' Jer sve to traže pogani, a Otac vaš nebeski zna da vam sve to treba.</w:t>
      </w:r>
    </w:p>
    <w:p/>
    <w:p>
      <w:r xmlns:w="http://schemas.openxmlformats.org/wordprocessingml/2006/main">
        <w:t xml:space="preserve">2: Psalam 100:4 - Uđite na vrata njegova s hvalom, u dvore njegove s hvalom! Zahvalite mu se; blagoslovi njegovo ime!</w:t>
      </w:r>
    </w:p>
    <w:p/>
    <w:p>
      <w:r xmlns:w="http://schemas.openxmlformats.org/wordprocessingml/2006/main">
        <w:t xml:space="preserve">Ponovljeni zakon 12,19 Pazi na sebe da ne ostaviš levita dok god si na zemlji.</w:t>
      </w:r>
    </w:p>
    <w:p/>
    <w:p>
      <w:r xmlns:w="http://schemas.openxmlformats.org/wordprocessingml/2006/main">
        <w:t xml:space="preserve">Bog upozorava Izraelce da ne zaborave Levite i da ih nastave podržavati dok god su živi.</w:t>
      </w:r>
    </w:p>
    <w:p/>
    <w:p>
      <w:r xmlns:w="http://schemas.openxmlformats.org/wordprocessingml/2006/main">
        <w:t xml:space="preserve">1. Božje upozorenje: Sjećanje na levite</w:t>
      </w:r>
    </w:p>
    <w:p/>
    <w:p>
      <w:r xmlns:w="http://schemas.openxmlformats.org/wordprocessingml/2006/main">
        <w:t xml:space="preserve">2. Odgovornost Izraelaca da se brinu za Levite</w:t>
      </w:r>
    </w:p>
    <w:p/>
    <w:p>
      <w:r xmlns:w="http://schemas.openxmlformats.org/wordprocessingml/2006/main">
        <w:t xml:space="preserve">1. Ponovljeni zakon 10:19 - "Ljubite, dakle, stranca, jer ste bili stranci u zemlji egipatskoj."</w:t>
      </w:r>
    </w:p>
    <w:p/>
    <w:p>
      <w:r xmlns:w="http://schemas.openxmlformats.org/wordprocessingml/2006/main">
        <w:t xml:space="preserve">2. Galaćanima 6:10 - "Stoga, dok imamo prilike, činimo dobro svima, a osobito onima koji pripadaju obitelji vjernika."</w:t>
      </w:r>
    </w:p>
    <w:p/>
    <w:p>
      <w:r xmlns:w="http://schemas.openxmlformats.org/wordprocessingml/2006/main">
        <w:t xml:space="preserve">Ponovljeni zakon 12,20 Kad Jahv&lt;/strong&gt;e, Bog tvoj, proširi tvoju granicu, kao što ti je obećao, i ti rekneš: 'Jest ću mesa' jer tvoja duša žudi da jede meso. smiješ jesti meso za čim god ti duša poželi.</w:t>
      </w:r>
    </w:p>
    <w:p/>
    <w:p>
      <w:r xmlns:w="http://schemas.openxmlformats.org/wordprocessingml/2006/main">
        <w:t xml:space="preserve">Bog obećava da će proširiti granice svog naroda i dopušta im da jedu što god im duša želi.</w:t>
      </w:r>
    </w:p>
    <w:p/>
    <w:p>
      <w:r xmlns:w="http://schemas.openxmlformats.org/wordprocessingml/2006/main">
        <w:t xml:space="preserve">1. Gospodinovo obećanje: Božja skrb za njegov narod</w:t>
      </w:r>
    </w:p>
    <w:p/>
    <w:p>
      <w:r xmlns:w="http://schemas.openxmlformats.org/wordprocessingml/2006/main">
        <w:t xml:space="preserve">2. Zadovoljenje naših duša: Čežnja za Gospodinovom opskrbom</w:t>
      </w:r>
    </w:p>
    <w:p/>
    <w:p>
      <w:r xmlns:w="http://schemas.openxmlformats.org/wordprocessingml/2006/main">
        <w:t xml:space="preserve">1. Filipljanima 4:19 - "I moj će Bog zadovoljiti sve vaše potrebe prema bogatstvu svoje slave u Kristu Isusu."</w:t>
      </w:r>
    </w:p>
    <w:p/>
    <w:p>
      <w:r xmlns:w="http://schemas.openxmlformats.org/wordprocessingml/2006/main">
        <w:t xml:space="preserve">2. Psalam 107:9 - "Jer on nasićuje dušu čežnju, a dušu gladnu on puni dobrima."</w:t>
      </w:r>
    </w:p>
    <w:p/>
    <w:p>
      <w:r xmlns:w="http://schemas.openxmlformats.org/wordprocessingml/2006/main">
        <w:t xml:space="preserve">Ponovljeni zakon 12,21 Ako mjesto koje je Jahv&lt;/strong&gt;e, Bog tvoj, odabrao da ondje nastani ime svoje, bude predaleko od tebe, onda zakolji od svoje goveda i ovaca što ti ih Jahv&lt;/strong&gt;e dade, kao što sam ti zapovjedio. i jest ćeš na vratima svojim što god ti duša poželi.</w:t>
      </w:r>
    </w:p>
    <w:p/>
    <w:p>
      <w:r xmlns:w="http://schemas.openxmlformats.org/wordprocessingml/2006/main">
        <w:t xml:space="preserve">Ovaj odlomak iz Ponovljenog zakona 12:21 uči nas da ako je mjesto koje je Bog odabrao predaleko, možemo slobodno jesti od ovaca i goveda kao što je On naredio.</w:t>
      </w:r>
    </w:p>
    <w:p/>
    <w:p>
      <w:r xmlns:w="http://schemas.openxmlformats.org/wordprocessingml/2006/main">
        <w:t xml:space="preserve">1. Božja odredba: Kako iskoristiti dobrobiti njegovih velikodušnih darova</w:t>
      </w:r>
    </w:p>
    <w:p/>
    <w:p>
      <w:r xmlns:w="http://schemas.openxmlformats.org/wordprocessingml/2006/main">
        <w:t xml:space="preserve">2. Poslušnost: ključ za iskustvo Božjeg najboljeg</w:t>
      </w:r>
    </w:p>
    <w:p/>
    <w:p>
      <w:r xmlns:w="http://schemas.openxmlformats.org/wordprocessingml/2006/main">
        <w:t xml:space="preserve">1. Psalam 34:8 - "O, kušajte i vidite kako je dobar Gospodin! Blago čovjeku koji se u njega utječe."</w:t>
      </w:r>
    </w:p>
    <w:p/>
    <w:p>
      <w:r xmlns:w="http://schemas.openxmlformats.org/wordprocessingml/2006/main">
        <w:t xml:space="preserve">2. Filipljanima 4:19 - "I moj će Bog zadovoljiti svaku vašu potrebu prema svom bogatstvu u slavi u Kristu Isusu."</w:t>
      </w:r>
    </w:p>
    <w:p/>
    <w:p>
      <w:r xmlns:w="http://schemas.openxmlformats.org/wordprocessingml/2006/main">
        <w:t xml:space="preserve">Ponovljeni zakon 12,22 Kao što se jede srndać i jelen, tako ih jedeš: nečisti i čisti neka ih jednako jedu.</w:t>
      </w:r>
    </w:p>
    <w:p/>
    <w:p>
      <w:r xmlns:w="http://schemas.openxmlformats.org/wordprocessingml/2006/main">
        <w:t xml:space="preserve">Bog dopušta konzumaciju i čistih i nečistih životinja.</w:t>
      </w:r>
    </w:p>
    <w:p/>
    <w:p>
      <w:r xmlns:w="http://schemas.openxmlformats.org/wordprocessingml/2006/main">
        <w:t xml:space="preserve">1. Božja milost koja nam dopušta jesti: pogled na Ponovljeni zakon 12:22 i kako govori o Božjoj ljubavi prema nama.</w:t>
      </w:r>
    </w:p>
    <w:p/>
    <w:p>
      <w:r xmlns:w="http://schemas.openxmlformats.org/wordprocessingml/2006/main">
        <w:t xml:space="preserve">2. Različiti standardi: Istraživanje razlika između čistih i nečistih životinja i kako o tome govori Ponovljeni zakon 12:22.</w:t>
      </w:r>
    </w:p>
    <w:p/>
    <w:p>
      <w:r xmlns:w="http://schemas.openxmlformats.org/wordprocessingml/2006/main">
        <w:t xml:space="preserve">1. Rimljanima 14:14-15 - "Znam i uvjeren sam u Gospodinu Isusu da ništa nije nečisto samo po sebi, ali je nečisto za svakoga tko to smatra nečistim. Jer ako je tvoj brat žalostan zbog onoga što ti jedeš, ti si ne hodajući više u ljubavi. Ono što jedete ne uništavajte onoga za koga je Krist umro."</w:t>
      </w:r>
    </w:p>
    <w:p/>
    <w:p>
      <w:r xmlns:w="http://schemas.openxmlformats.org/wordprocessingml/2006/main">
        <w:t xml:space="preserve">2. Levitski zakonik 11:1-47 - "I reče Jahve Mojsiju i Aronu, govoreći im: "Kažite sinovima Izraelovim: Ovo su živa bića koja možete jesti od svih životinja koje su na zemlji. .. Od životinja smijete jesti sve što ima dijelove papka i razdvojene noge i preživa, ali od onih koje preživaju ili imaju razdvojene papke, ne smijete jesti ovo: devu, jer ona preživa ali nema razdvojenih papaka, nečist je za vas. I jazavac kamenjar, jer preživa, ali nema razdvojenih papaka, nečist je za vas."</w:t>
      </w:r>
    </w:p>
    <w:p/>
    <w:p>
      <w:r xmlns:w="http://schemas.openxmlformats.org/wordprocessingml/2006/main">
        <w:t xml:space="preserve">Ponovljeni zakon 12,23 Samo pazi da ne jedeš krvi, jer krv je život; i ne smiješ jesti život s mesom.</w:t>
      </w:r>
    </w:p>
    <w:p/>
    <w:p>
      <w:r xmlns:w="http://schemas.openxmlformats.org/wordprocessingml/2006/main">
        <w:t xml:space="preserve">Jedenje krvi životinja je zabranjeno u Bibliji.</w:t>
      </w:r>
    </w:p>
    <w:p/>
    <w:p>
      <w:r xmlns:w="http://schemas.openxmlformats.org/wordprocessingml/2006/main">
        <w:t xml:space="preserve">1. Životna krv Božja: Značaj ne jedenja krvi</w:t>
      </w:r>
    </w:p>
    <w:p/>
    <w:p>
      <w:r xmlns:w="http://schemas.openxmlformats.org/wordprocessingml/2006/main">
        <w:t xml:space="preserve">2. Božji savez: svetost života i uzdržavanje od krvi</w:t>
      </w:r>
    </w:p>
    <w:p/>
    <w:p>
      <w:r xmlns:w="http://schemas.openxmlformats.org/wordprocessingml/2006/main">
        <w:t xml:space="preserve">1. Levitski zakonik 17:12-14 - Jer život tijela je u krvi, i ja sam je dao vama na žrtvenik da izvršite pomirenje za svoje duše: jer krv je ta koja čini pomirenje za dušu. .</w:t>
      </w:r>
    </w:p>
    <w:p/>
    <w:p>
      <w:r xmlns:w="http://schemas.openxmlformats.org/wordprocessingml/2006/main">
        <w:t xml:space="preserve">2. Rimljanima 14:14-15 - Znam, i uvjeren sam od Gospodina Isusa, da ništa nije nečisto samo po sebi; ali onome tko smatra da je što nečisto, njemu je nečisto. Ali ako je tvoj brat ožalošćen tvojim jelom, ti sada ne živiš u ljubavi.</w:t>
      </w:r>
    </w:p>
    <w:p/>
    <w:p>
      <w:r xmlns:w="http://schemas.openxmlformats.org/wordprocessingml/2006/main">
        <w:t xml:space="preserve">Deuteronomy 12:24 Ne smiješ ga jesti; izlit ćeš je na zemlju kao vodu.</w:t>
      </w:r>
    </w:p>
    <w:p/>
    <w:p>
      <w:r xmlns:w="http://schemas.openxmlformats.org/wordprocessingml/2006/main">
        <w:t xml:space="preserve">Odlomak kaže da Bog zapovijeda ljudima da ne konzumiraju žrtvene darove, već da ih izlijevaju na zemlju kao vodu.</w:t>
      </w:r>
    </w:p>
    <w:p/>
    <w:p>
      <w:r xmlns:w="http://schemas.openxmlformats.org/wordprocessingml/2006/main">
        <w:t xml:space="preserve">1. Moć poslušnosti: Slijeđenje Božjih zapovijedi čak i kada nemaju smisla</w:t>
      </w:r>
    </w:p>
    <w:p/>
    <w:p>
      <w:r xmlns:w="http://schemas.openxmlformats.org/wordprocessingml/2006/main">
        <w:t xml:space="preserve">2. Dar žrtve: odvojiti vrijeme za žrtvovanje Bogu</w:t>
      </w:r>
    </w:p>
    <w:p/>
    <w:p>
      <w:r xmlns:w="http://schemas.openxmlformats.org/wordprocessingml/2006/main">
        <w:t xml:space="preserve">1. Jakovljeva 1:22 - Ali budite izvršitelji riječi, a ne samo slušatelji, zavarujući sami sebe.</w:t>
      </w:r>
    </w:p>
    <w:p/>
    <w:p>
      <w:r xmlns:w="http://schemas.openxmlformats.org/wordprocessingml/2006/main">
        <w:t xml:space="preserve">2. Rimljanima 12:1 - Pozivam vas, dakle, braćo, milosrđem Božjim, da svoja tijela prikažete kao žrtvu živu, svetu i Bogu prihvatljivu, što je vaše duhovno bogoslužje.</w:t>
      </w:r>
    </w:p>
    <w:p/>
    <w:p>
      <w:r xmlns:w="http://schemas.openxmlformats.org/wordprocessingml/2006/main">
        <w:t xml:space="preserve">Ponovljeni zakon 12,25 Ne smiješ ga jesti; da dobro bude tebi i tvojoj djeci poslije tebe kad budeš činio što je pravo u očima Jahvinim.</w:t>
      </w:r>
    </w:p>
    <w:p/>
    <w:p>
      <w:r xmlns:w="http://schemas.openxmlformats.org/wordprocessingml/2006/main">
        <w:t xml:space="preserve">Bog nam zapovijeda da ne jedemo određene stvari kako bismo mi i naša djeca imali dobar život.</w:t>
      </w:r>
    </w:p>
    <w:p/>
    <w:p>
      <w:r xmlns:w="http://schemas.openxmlformats.org/wordprocessingml/2006/main">
        <w:t xml:space="preserve">1. Činiti ono što je ispravno u očima Gospodinovim donosi blagoslove nama i našim obiteljima.</w:t>
      </w:r>
    </w:p>
    <w:p/>
    <w:p>
      <w:r xmlns:w="http://schemas.openxmlformats.org/wordprocessingml/2006/main">
        <w:t xml:space="preserve">2. Važno je slijediti Božje zapovijedi kako bismo mogli imati dobar život.</w:t>
      </w:r>
    </w:p>
    <w:p/>
    <w:p>
      <w:r xmlns:w="http://schemas.openxmlformats.org/wordprocessingml/2006/main">
        <w:t xml:space="preserve">1. Mudre izreke 14:34 - Pravednost uzvisuje narod, a grijeh je poruga svakom narodu.</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Ponovljeni zakon 12,26 Samo svoje svete stvari koje imaš i svoje zavjete uzmi i idi na mjesto koje Jahv&lt;/strong&gt;e izabere.</w:t>
      </w:r>
    </w:p>
    <w:p/>
    <w:p>
      <w:r xmlns:w="http://schemas.openxmlformats.org/wordprocessingml/2006/main">
        <w:t xml:space="preserve">Bog nam zapovijeda da donosimo svoje svete darove i ispunjavamo svoje zavjete na mjestu koje je On odabrao.</w:t>
      </w:r>
    </w:p>
    <w:p/>
    <w:p>
      <w:r xmlns:w="http://schemas.openxmlformats.org/wordprocessingml/2006/main">
        <w:t xml:space="preserve">1. Poslušanje Božjem pozivu: naučiti slijediti njegove upute</w:t>
      </w:r>
    </w:p>
    <w:p/>
    <w:p>
      <w:r xmlns:w="http://schemas.openxmlformats.org/wordprocessingml/2006/main">
        <w:t xml:space="preserve">2. Važnost ispunjavanja obećanja: naši zavjeti Bogu</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Malahija 3:10 - "Donesite punu desetinu u spremište, da bude hrane u mojoj kući. I time me stavite na kušnju, govori Jahve nad Vojskama, neću li vam otvoriti prozore nebeske i izlijevati za vas blagoslov dok više ne bude potrebe."</w:t>
      </w:r>
    </w:p>
    <w:p/>
    <w:p>
      <w:r xmlns:w="http://schemas.openxmlformats.org/wordprocessingml/2006/main">
        <w:t xml:space="preserve">Ponovljeni zakon 12,27 Svoje žrtve paljenice, meso i krv, prinesi na žrtveniku Jahv&lt;/strong&gt;e, Boga svojega, a krv tvojih žrtava neka se prolije na žrtvenik Jahv&lt;/strong&gt;e, Boga svojega, i jedi meso.</w:t>
      </w:r>
    </w:p>
    <w:p/>
    <w:p>
      <w:r xmlns:w="http://schemas.openxmlformats.org/wordprocessingml/2006/main">
        <w:t xml:space="preserve">Bog zapovijeda Izraelcima da prinose svoje žrtve paljenice na žrtvenik Gospodnji, da izlijevaju krv svojih žrtava na žrtvenik i da jedu meso.</w:t>
      </w:r>
    </w:p>
    <w:p/>
    <w:p>
      <w:r xmlns:w="http://schemas.openxmlformats.org/wordprocessingml/2006/main">
        <w:t xml:space="preserve">1. Moć žrtve: Uloga poslušnosti u ibadetu</w:t>
      </w:r>
    </w:p>
    <w:p/>
    <w:p>
      <w:r xmlns:w="http://schemas.openxmlformats.org/wordprocessingml/2006/main">
        <w:t xml:space="preserve">2. Pobožan život: Značenje žrtava paljenica</w:t>
      </w:r>
    </w:p>
    <w:p/>
    <w:p>
      <w:r xmlns:w="http://schemas.openxmlformats.org/wordprocessingml/2006/main">
        <w:t xml:space="preserve">1. Levitski zakonik 1:2-9 Gospodin govori Mojsiju o Izraelovim žrtvama paljenicama.</w:t>
      </w:r>
    </w:p>
    <w:p/>
    <w:p>
      <w:r xmlns:w="http://schemas.openxmlformats.org/wordprocessingml/2006/main">
        <w:t xml:space="preserve">2. Hebrejima 13:15-16 Poticaj na prinošenje duhovnih žrtava Bogu, kroz Isusa Krista.</w:t>
      </w:r>
    </w:p>
    <w:p/>
    <w:p>
      <w:r xmlns:w="http://schemas.openxmlformats.org/wordprocessingml/2006/main">
        <w:t xml:space="preserve">Ponovljeni zakon 12,28 Čuvaj i slušaj sve ove riječi koje ti naređujem da bude dobro tebi i tvojoj djeci nakon tebe dovijeka kad budeš činio što je dobro i pravo u očima Jahv&lt;/strong&gt;e, Boga tvojega.</w:t>
      </w:r>
    </w:p>
    <w:p/>
    <w:p>
      <w:r xmlns:w="http://schemas.openxmlformats.org/wordprocessingml/2006/main">
        <w:t xml:space="preserve">Bog nam zapovijeda da slušamo njegove riječi i da činimo ono što je dobro i ispravno u njegovim očima kako bi nama i našoj djeci bilo dobro.</w:t>
      </w:r>
    </w:p>
    <w:p/>
    <w:p>
      <w:r xmlns:w="http://schemas.openxmlformats.org/wordprocessingml/2006/main">
        <w:t xml:space="preserve">1. Blagoslov poslušnosti: kako slijeđenje Božjih zapovijedi pruža vodstvo i zaštitu</w:t>
      </w:r>
    </w:p>
    <w:p/>
    <w:p>
      <w:r xmlns:w="http://schemas.openxmlformats.org/wordprocessingml/2006/main">
        <w:t xml:space="preserve">2. Činiti dobro i ispravno u očima Gospodina: Važnost življenja prema našoj vjeri</w:t>
      </w:r>
    </w:p>
    <w:p/>
    <w:p>
      <w:r xmlns:w="http://schemas.openxmlformats.org/wordprocessingml/2006/main">
        <w:t xml:space="preserve">1. Efežanima 5:1-2 - "Budite dakle nasljedovatelji Božji, kao ljubljena djeca. I hodite u ljubavi, kao što je Krist ljubio nas i predao samoga sebe za nas, kao prinos i žrtva Bogu na miris."</w:t>
      </w:r>
    </w:p>
    <w:p/>
    <w:p>
      <w:r xmlns:w="http://schemas.openxmlformats.org/wordprocessingml/2006/main">
        <w:t xml:space="preserve">2.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svom djelu."</w:t>
      </w:r>
    </w:p>
    <w:p/>
    <w:p>
      <w:r xmlns:w="http://schemas.openxmlformats.org/wordprocessingml/2006/main">
        <w:t xml:space="preserve">Ponovljeni zakon 12,29 Kad Jahv&lt;/strong&gt;e, Bog tvoj, istrijebi ispred tebe narode u koje ideš da ih zaposjedneš, a ti ih naslijediš i nastaniš se u njihovoj zemlji,</w:t>
      </w:r>
    </w:p>
    <w:p/>
    <w:p>
      <w:r xmlns:w="http://schemas.openxmlformats.org/wordprocessingml/2006/main">
        <w:t xml:space="preserve">Bog je obećao Izraelcima da će im dati zemlju njihovih neprijatelja ako budu slijedili njegove zapovijedi.</w:t>
      </w:r>
    </w:p>
    <w:p/>
    <w:p>
      <w:r xmlns:w="http://schemas.openxmlformats.org/wordprocessingml/2006/main">
        <w:t xml:space="preserve">1. Poslušnost Bogu donosi blagoslove</w:t>
      </w:r>
    </w:p>
    <w:p/>
    <w:p>
      <w:r xmlns:w="http://schemas.openxmlformats.org/wordprocessingml/2006/main">
        <w:t xml:space="preserve">2. Oslonite se na Boga da ispuni svoja obećanja</w:t>
      </w:r>
    </w:p>
    <w:p/>
    <w:p>
      <w:r xmlns:w="http://schemas.openxmlformats.org/wordprocessingml/2006/main">
        <w:t xml:space="preserve">1. Efežanima 6,1-3 - Djeco, slušajte svoje roditelje u Gospodinu: jer to je pravo. Poštuj oca i majku; koja je prva zapovijed s obećanjem; Da ti dobro bude i da dugo živiš na zemlji.</w:t>
      </w:r>
    </w:p>
    <w:p/>
    <w:p>
      <w:r xmlns:w="http://schemas.openxmlformats.org/wordprocessingml/2006/main">
        <w:t xml:space="preserve">2. Joshua 1:8 - Ova knjiga zakona neka ne ode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Ponovljeni zakon 12,30 Pazi na sebe da se ne uhvatiš u zamku da ih slijediš, nakon što budu uništeni ispred tebe; i da ne ispituješ za njihove bogove govoreći: Kako su ti narodi služili svojim bogovima? čak ću i ja učiniti isto.</w:t>
      </w:r>
    </w:p>
    <w:p/>
    <w:p>
      <w:r xmlns:w="http://schemas.openxmlformats.org/wordprocessingml/2006/main">
        <w:t xml:space="preserve">Ne bismo trebali slijediti običaje drugih naroda nakon što su uništeni, niti bismo trebali ispitivati njihove bogove ili oponašati njihove običaje.</w:t>
      </w:r>
    </w:p>
    <w:p/>
    <w:p>
      <w:r xmlns:w="http://schemas.openxmlformats.org/wordprocessingml/2006/main">
        <w:t xml:space="preserve">1. Čuvajte se oponašanja postupaka nacija koje su uništene</w:t>
      </w:r>
    </w:p>
    <w:p/>
    <w:p>
      <w:r xmlns:w="http://schemas.openxmlformats.org/wordprocessingml/2006/main">
        <w:t xml:space="preserve">2. Tražite Božji put, a ne puteve drugih naroda</w:t>
      </w:r>
    </w:p>
    <w:p/>
    <w:p>
      <w:r xmlns:w="http://schemas.openxmlformats.org/wordprocessingml/2006/main">
        <w:t xml:space="preserve">1. Mudre izreke 19:2 - "Želja bez znanja nije dobra, a tko žuri nogama, promašio je put."</w:t>
      </w:r>
    </w:p>
    <w:p/>
    <w:p>
      <w:r xmlns:w="http://schemas.openxmlformats.org/wordprocessingml/2006/main">
        <w:t xml:space="preserve">2. 1. Korinćanima 10:14 - "Stoga, ljubljeni moji, bježite od idolopoklonstva."</w:t>
      </w:r>
    </w:p>
    <w:p/>
    <w:p>
      <w:r xmlns:w="http://schemas.openxmlformats.org/wordprocessingml/2006/main">
        <w:t xml:space="preserve">Ponovljeni zakon 12,31 Ne čini tako Jahv&lt;/strong&gt;i, Bogu svome, jer sve što je Jahv&lt;/strong&gt;i mrsko, što mrzi, oni čine svojim bogovima. jer su čak i svoje sinove i svoje kćeri spalili u vatri svojim bogovima.</w:t>
      </w:r>
    </w:p>
    <w:p/>
    <w:p>
      <w:r xmlns:w="http://schemas.openxmlformats.org/wordprocessingml/2006/main">
        <w:t xml:space="preserve">Ne bismo se trebali odnositi prema Bogu na isti način na koji drugi ljudi tretiraju svoje lažne bogove, čak i ako to znači žrtvovanje naše djece.</w:t>
      </w:r>
    </w:p>
    <w:p/>
    <w:p>
      <w:r xmlns:w="http://schemas.openxmlformats.org/wordprocessingml/2006/main">
        <w:t xml:space="preserve">1. Odabir pravog Boga: zašto bismo trebali slijediti Gospodina</w:t>
      </w:r>
    </w:p>
    <w:p/>
    <w:p>
      <w:r xmlns:w="http://schemas.openxmlformats.org/wordprocessingml/2006/main">
        <w:t xml:space="preserve">2. Opasnost od idolopoklonstva: zašto bismo trebali odbaciti lažne bogove</w:t>
      </w:r>
    </w:p>
    <w:p/>
    <w:p>
      <w:r xmlns:w="http://schemas.openxmlformats.org/wordprocessingml/2006/main">
        <w:t xml:space="preserve">1. Ponovljeni zakon 12:31</w:t>
      </w:r>
    </w:p>
    <w:p/>
    <w:p>
      <w:r xmlns:w="http://schemas.openxmlformats.org/wordprocessingml/2006/main">
        <w:t xml:space="preserve">2. Ponovljeni zakon 6:5-7 "Ljubi Gospodina Boga svoga svim srcem svojim i svom dušom svojom i svom snagom svojom. I ove riječi koje ti danas zapovijedam neka budu u srcu tvome. Poučavaj ih marljivo svojoj djeci, i govorit ćeš o njima kad sjediš u svojoj kući, i kad ideš putem, i kad liježeš, i kad ustaješ."</w:t>
      </w:r>
    </w:p>
    <w:p/>
    <w:p>
      <w:r xmlns:w="http://schemas.openxmlformats.org/wordprocessingml/2006/main">
        <w:t xml:space="preserve">Ponovljeni zakon 12,32 Što god ti zapovijedam, pazi da to činiš: nemoj tome dodavati niti oduzimati.</w:t>
      </w:r>
    </w:p>
    <w:p/>
    <w:p>
      <w:r xmlns:w="http://schemas.openxmlformats.org/wordprocessingml/2006/main">
        <w:t xml:space="preserve">Bog nam zapovijeda da slušamo njegove upute bez dodavanja ili oduzimanja.</w:t>
      </w:r>
    </w:p>
    <w:p/>
    <w:p>
      <w:r xmlns:w="http://schemas.openxmlformats.org/wordprocessingml/2006/main">
        <w:t xml:space="preserve">1. Važnost slušanja Božjih zapovijedi</w:t>
      </w:r>
    </w:p>
    <w:p/>
    <w:p>
      <w:r xmlns:w="http://schemas.openxmlformats.org/wordprocessingml/2006/main">
        <w:t xml:space="preserve">2. Moć pridržavanja Božjih uputa</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Matej 7,21-23 - Neće svaki koji mi govori: Gospodine, Gospodine, ući u kraljevstvo nebesko, nego samo onaj koji vrši volju Oca mojega koji je na nebesima. Mnogi će mi reći u onaj dan: Gospodine, Gospodine, nismo li u tvoje ime prorokovali, u tvoje ime demone izgonili i u tvoje ime mnoga čudesa činili? Tada ću im otvoreno reći, nikad vas nisam poznavao. Dalje od mene, zlotvori!</w:t>
      </w:r>
    </w:p>
    <w:p/>
    <w:p>
      <w:r xmlns:w="http://schemas.openxmlformats.org/wordprocessingml/2006/main">
        <w:t xml:space="preserve">Ponovljeni zakon 13 može se sažeti u tri odlomka kako slijedi, s naznačenim stihovima:</w:t>
      </w:r>
    </w:p>
    <w:p/>
    <w:p>
      <w:r xmlns:w="http://schemas.openxmlformats.org/wordprocessingml/2006/main">
        <w:t xml:space="preserve">Stavak 1: Ponovljeni zakon 13:1-5 upozorava protiv lažnih proroka i sanjara koji bi se mogli pojaviti među Izraelcima, čineći znakove i čuda da ih odvedu od Jahve. Mojsije naglašava da čak i ako se njihova predviđanja obistine, ako zagovaraju slijeđenje drugih bogova ili štovanje idola, treba ih odbaciti. On zapovijeda Izraelcima da ostanu lojalni samo Jahvi i da se ne daju pokolebati prijevarnim znakovima ili uvjerljivim riječima.</w:t>
      </w:r>
    </w:p>
    <w:p/>
    <w:p>
      <w:r xmlns:w="http://schemas.openxmlformats.org/wordprocessingml/2006/main">
        <w:t xml:space="preserve">Odlomak 2: Nastavljajući u Ponovljenom zakonu 13:6-11, Mojsije daje upute Izraelcima kako postupati s pojedincima, bilo da su to članovi obitelji ili bliski prijatelji, koji ih navode da štuju druge bogove. On naglašava da takve pojedince treba bez sažaljenja usmrtiti kao sredstvo čišćenja zla iz njihove sredine. Mojsije naglašava ozbiljnost idolopoklonstva i upozorava na pokazivanje bilo kakve tolerancije ili kompromisa u pitanjima vjernosti Jahvi.</w:t>
      </w:r>
    </w:p>
    <w:p/>
    <w:p>
      <w:r xmlns:w="http://schemas.openxmlformats.org/wordprocessingml/2006/main">
        <w:t xml:space="preserve">Paragraf 3: Ponovljeni zakon 13 završava Mojsijevim naglaskom na važnost održavanja odanosti samo Jahvi. On daje upute Izraelcima da ne iznova grade niti obnavljaju bilo koji grad u kojem se prakticiralo idolopoklonstvo nakon što je uništen, već da ga umjesto toga potpuno posvete za uništenje kao žrtvu Bogu. Mojsije ponavlja da su oni sveti narod odvojen za Jahvine ciljeve i da moraju hoditi Njegovim putovima ne skrećući za lažnim bogovima.</w:t>
      </w:r>
    </w:p>
    <w:p/>
    <w:p>
      <w:r xmlns:w="http://schemas.openxmlformats.org/wordprocessingml/2006/main">
        <w:t xml:space="preserve">U sažetku:</w:t>
      </w:r>
    </w:p>
    <w:p>
      <w:r xmlns:w="http://schemas.openxmlformats.org/wordprocessingml/2006/main">
        <w:t xml:space="preserve">Ponovljeni zakon 13 predstavlja:</w:t>
      </w:r>
    </w:p>
    <w:p>
      <w:r xmlns:w="http://schemas.openxmlformats.org/wordprocessingml/2006/main">
        <w:t xml:space="preserve">Upozorenje protiv lažnih proroka koji odbacuju idolopoklonička učenja;</w:t>
      </w:r>
    </w:p>
    <w:p>
      <w:r xmlns:w="http://schemas.openxmlformats.org/wordprocessingml/2006/main">
        <w:t xml:space="preserve">Suočavanje s onima koji mame idolopoklonstvo čisteći zlo bez sažaljenja;</w:t>
      </w:r>
    </w:p>
    <w:p>
      <w:r xmlns:w="http://schemas.openxmlformats.org/wordprocessingml/2006/main">
        <w:t xml:space="preserve">Zadržavanje lojalnosti isključivo Jahvi posvećujući potpuno uništene gradove.</w:t>
      </w:r>
    </w:p>
    <w:p/>
    <w:p>
      <w:r xmlns:w="http://schemas.openxmlformats.org/wordprocessingml/2006/main">
        <w:t xml:space="preserve">Naglasak na upozorenje protiv lažnih proroka koji odbacuju učenja koja promiču druge bogove;</w:t>
      </w:r>
    </w:p>
    <w:p>
      <w:r xmlns:w="http://schemas.openxmlformats.org/wordprocessingml/2006/main">
        <w:t xml:space="preserve">Upute za postupanje s onima koji mame idolopoklonstvo čisteći zlo bez sažaljenja;</w:t>
      </w:r>
    </w:p>
    <w:p>
      <w:r xmlns:w="http://schemas.openxmlformats.org/wordprocessingml/2006/main">
        <w:t xml:space="preserve">Održavanje lojalnosti isključivo Jahvi posvećujući potpuno uništene gradove kao ponudu.</w:t>
      </w:r>
    </w:p>
    <w:p/>
    <w:p>
      <w:r xmlns:w="http://schemas.openxmlformats.org/wordprocessingml/2006/main">
        <w:t xml:space="preserve">Poglavlje se usredotočuje na upozorenje protiv lažnih proroka, upute za postupanje s onima koji mame idolopoklonstvo i važnost održavanja odanosti samo Jahvi. U Ponovljenom zakonu 13, Mojsije upozorava Izraelce na lažne proroke i sanjare koji bi se mogli pojaviti među njima, čineći znakove i čuda da ih odvedu od Jahve. On naglašava da čak i ako se predviđanja ovih pojedinaca obistine, ako oni zagovaraju slijeđenje drugih bogova ili obožavanje idola, treba ih odbaciti. Mojsije zapovijeda Izraelcima da ostanu lojalni samo Jahvi i da se ne daju pokolebati prijevarnim znakovima ili uvjerljivim riječima.</w:t>
      </w:r>
    </w:p>
    <w:p/>
    <w:p>
      <w:r xmlns:w="http://schemas.openxmlformats.org/wordprocessingml/2006/main">
        <w:t xml:space="preserve">Nastavljajući u Ponovljenom zakonu 13, Mojsije daje upute o tome kako postupati s pojedincima, bilo članovima obitelji ili bliskim prijateljima, koji ih navode da štuju druge bogove. On naglašava da takve pojedince treba bez sažaljenja usmrtiti kao sredstvo čišćenja zla iz njihove sredine. Mojsije naglašava ozbiljnost idolopoklonstva i upozorava na pokazivanje bilo kakve tolerancije ili kompromisa u pitanjima vjernosti Jahvi.</w:t>
      </w:r>
    </w:p>
    <w:p/>
    <w:p>
      <w:r xmlns:w="http://schemas.openxmlformats.org/wordprocessingml/2006/main">
        <w:t xml:space="preserve">Ponovljeni zakon 13 završava Mojsijevim naglaskom na važnost održavanja lojalnosti samo Jahvi. On daje upute Izraelcima da ne iznova grade niti obnavljaju bilo koji grad u kojem se prakticiralo idolopoklonstvo nakon što je uništen, već da ga umjesto toga potpuno posvete za uništenje kao žrtvu Bogu. Mojsije ponavlja da su oni sveti narod odvojen za Jahvine svrhe i da moraju hoditi Njegovim putovima bez skretanja za lažnim bogovima ili kompromitiranja svoje predanosti.</w:t>
      </w:r>
    </w:p>
    <w:p/>
    <w:p>
      <w:r xmlns:w="http://schemas.openxmlformats.org/wordprocessingml/2006/main">
        <w:t xml:space="preserve">Deuteronomy 13:1 Ako se među vama pojavi prorok ili sanjač snova i javi vam znak ili čudo,</w:t>
      </w:r>
    </w:p>
    <w:p/>
    <w:p>
      <w:r xmlns:w="http://schemas.openxmlformats.org/wordprocessingml/2006/main">
        <w:t xml:space="preserve">Bog nam zapovijeda da testiramo proroke i snove kako bismo razlikovali istinu od laži.</w:t>
      </w:r>
    </w:p>
    <w:p/>
    <w:p>
      <w:r xmlns:w="http://schemas.openxmlformats.org/wordprocessingml/2006/main">
        <w:t xml:space="preserve">1. Pravi proroci protiv lažnih proroka: Kako prepoznati razliku</w:t>
      </w:r>
    </w:p>
    <w:p/>
    <w:p>
      <w:r xmlns:w="http://schemas.openxmlformats.org/wordprocessingml/2006/main">
        <w:t xml:space="preserve">2. Uzdaj se u Boga, a ne u znakove i čuda</w:t>
      </w:r>
    </w:p>
    <w:p/>
    <w:p>
      <w:r xmlns:w="http://schemas.openxmlformats.org/wordprocessingml/2006/main">
        <w:t xml:space="preserve">1. Jeremija 29:8-9, Jer ovako govori Jahve nad Vojskama, Bog Izraelov: Neka vas ne zavedu vaši proroci i vaši gatari koji su među vama i ne slušajte snove koje oni sanjaju. Jer oni vam lažno prorokuju u moje ime; Ja ih nisam poslao, govori Jahve.</w:t>
      </w:r>
    </w:p>
    <w:p/>
    <w:p>
      <w:r xmlns:w="http://schemas.openxmlformats.org/wordprocessingml/2006/main">
        <w:t xml:space="preserve">2. 1. Ivanova 4:1, Ljubljeni, ne vjerujte svakom duhu, nego ispitujte duhove jesu li od Boga; jer su mnogi lažni proroci izašli u svijet.</w:t>
      </w:r>
    </w:p>
    <w:p/>
    <w:p>
      <w:r xmlns:w="http://schemas.openxmlformats.org/wordprocessingml/2006/main">
        <w:t xml:space="preserve">Deuteronomy 13:2 2 I dogodi se znak ili čudo o kojem ti reče: 'Hajdemo za drugim bogovima koje ti nisi poznavao i služimo im!'</w:t>
      </w:r>
    </w:p>
    <w:p/>
    <w:p>
      <w:r xmlns:w="http://schemas.openxmlformats.org/wordprocessingml/2006/main">
        <w:t xml:space="preserve">Bog zapovijeda protiv slijeđenja drugih bogova i služenja njima, i upozorava na znakove i čuda kao test vjere.</w:t>
      </w:r>
    </w:p>
    <w:p/>
    <w:p>
      <w:r xmlns:w="http://schemas.openxmlformats.org/wordprocessingml/2006/main">
        <w:t xml:space="preserve">1. Opasnost da postanemo plijen lažnih bogova</w:t>
      </w:r>
    </w:p>
    <w:p/>
    <w:p>
      <w:r xmlns:w="http://schemas.openxmlformats.org/wordprocessingml/2006/main">
        <w:t xml:space="preserve">2. Poštivanje Božjih zapovijedi za vlastitu dobrobit</w:t>
      </w:r>
    </w:p>
    <w:p/>
    <w:p>
      <w:r xmlns:w="http://schemas.openxmlformats.org/wordprocessingml/2006/main">
        <w:t xml:space="preserve">1. Ponovljeni zakon 13,2-4</w:t>
      </w:r>
    </w:p>
    <w:p/>
    <w:p>
      <w:r xmlns:w="http://schemas.openxmlformats.org/wordprocessingml/2006/main">
        <w:t xml:space="preserve">2. Rimljanima 10:17 - Dakle, vjera dolazi od slušanja, a slušanje kroz Kristovu riječ.</w:t>
      </w:r>
    </w:p>
    <w:p/>
    <w:p>
      <w:r xmlns:w="http://schemas.openxmlformats.org/wordprocessingml/2006/main">
        <w:t xml:space="preserve">Ponovljeni zakon 13,3 Ne slušaj riječi toga proroka ni onoga sanjara, jer Jahve, Bog tvoj, provjerava te da vidi ljubiš li Jahvu, Boga svojega, svim srcem svojim i svom dušom svojom.</w:t>
      </w:r>
    </w:p>
    <w:p/>
    <w:p>
      <w:r xmlns:w="http://schemas.openxmlformats.org/wordprocessingml/2006/main">
        <w:t xml:space="preserve">Bog nas ispituje kako bi otkrio volimo li ga svim srcem i dušom.</w:t>
      </w:r>
    </w:p>
    <w:p/>
    <w:p>
      <w:r xmlns:w="http://schemas.openxmlformats.org/wordprocessingml/2006/main">
        <w:t xml:space="preserve">1. Test naše ljubavi: Božje otkrivanje naših srca</w:t>
      </w:r>
    </w:p>
    <w:p/>
    <w:p>
      <w:r xmlns:w="http://schemas.openxmlformats.org/wordprocessingml/2006/main">
        <w:t xml:space="preserve">2. Nepokolebljivi temelj naše vjere: Dokazivanje naše ljubavi prema Bogu</w:t>
      </w:r>
    </w:p>
    <w:p/>
    <w:p>
      <w:r xmlns:w="http://schemas.openxmlformats.org/wordprocessingml/2006/main">
        <w:t xml:space="preserve">1. Rimljanima 8:28-29 - A znamo da sve surađuje na dobro onima koji ljube Boga, onima koji su pozvani po njegovoj namjeri. Jer koje je predvidio, one je i predodredio da budu suobličeni slici njegova Sina, da bude prvorođenac među mnogom braćom.</w:t>
      </w:r>
    </w:p>
    <w:p/>
    <w:p>
      <w:r xmlns:w="http://schemas.openxmlformats.org/wordprocessingml/2006/main">
        <w:t xml:space="preserve">2. 1. Ivanova 4:19 - Mi ga ljubimo, jer je on prvi ljubio nas.</w:t>
      </w:r>
    </w:p>
    <w:p/>
    <w:p>
      <w:r xmlns:w="http://schemas.openxmlformats.org/wordprocessingml/2006/main">
        <w:t xml:space="preserve">Ponovljeni zakon 13,4 Za Jahv&lt;/strong&gt;om, Bogom svojim, idite, njega se bojte, zapovijedi njegove držite i glas njegov slušajte, njemu služite i uza njega se držite.</w:t>
      </w:r>
    </w:p>
    <w:p/>
    <w:p>
      <w:r xmlns:w="http://schemas.openxmlformats.org/wordprocessingml/2006/main">
        <w:t xml:space="preserve">Ovaj odlomak govori o važnosti slijeđenja Gospodina i držanja Njegovih zapovijedi.</w:t>
      </w:r>
    </w:p>
    <w:p/>
    <w:p>
      <w:r xmlns:w="http://schemas.openxmlformats.org/wordprocessingml/2006/main">
        <w:t xml:space="preserve">1. Moć poslušnosti: Poziv na slijeđenje Božjih zapovijedi</w:t>
      </w:r>
    </w:p>
    <w:p/>
    <w:p>
      <w:r xmlns:w="http://schemas.openxmlformats.org/wordprocessingml/2006/main">
        <w:t xml:space="preserve">2. Radost služenja Bogu: prianjati uz njega i slušati njegov glas</w:t>
      </w:r>
    </w:p>
    <w:p/>
    <w:p>
      <w:r xmlns:w="http://schemas.openxmlformats.org/wordprocessingml/2006/main">
        <w:t xml:space="preserve">1.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2. Jošua 24:15 - I ako je zlo u tvojim očima služiti GOSPODU, izaberi danas kome ćeš služiti, bilo da su bogovi kojima su služili tvoji oci na onu stranu rijeke, ili bogovi Amorejaca u čijoj su zemlji vi stanujete. Ali ja i moj dom služit ćemo Jahvi.</w:t>
      </w:r>
    </w:p>
    <w:p/>
    <w:p>
      <w:r xmlns:w="http://schemas.openxmlformats.org/wordprocessingml/2006/main">
        <w:t xml:space="preserve">Deuteronomy 13:5 5 Taj prorok ili onaj sanjač neka se pogubi; jer je rekao da te odvrati od Jahve, Boga tvojega, koji te izvede iz zemlje egipatske i izbavi te iz kuće ropstva, da te odbaci s puta kojim ti je Jahve, Bog tvoj, zapovjedio da ideš. u. Tako ćeš iskorijeniti zlo iz svoje sredine.</w:t>
      </w:r>
    </w:p>
    <w:p/>
    <w:p>
      <w:r xmlns:w="http://schemas.openxmlformats.org/wordprocessingml/2006/main">
        <w:t xml:space="preserve">Gospodin zapovijeda da se lažni proroci koji odvode ljude od Njega trebaju pogubiti.</w:t>
      </w:r>
    </w:p>
    <w:p/>
    <w:p>
      <w:r xmlns:w="http://schemas.openxmlformats.org/wordprocessingml/2006/main">
        <w:t xml:space="preserve">1. "Gospodnje upozorenje za lažne proroke"</w:t>
      </w:r>
    </w:p>
    <w:p/>
    <w:p>
      <w:r xmlns:w="http://schemas.openxmlformats.org/wordprocessingml/2006/main">
        <w:t xml:space="preserve">2. "Slušati Gospodinove zapovijedi"</w:t>
      </w:r>
    </w:p>
    <w:p/>
    <w:p>
      <w:r xmlns:w="http://schemas.openxmlformats.org/wordprocessingml/2006/main">
        <w:t xml:space="preserve">1. Matej 10:28 - "Ne bojte se onih koji ubijaju tijelo, ali ne mogu ubiti dušu. Nego se bojte Onoga koji može i dušu i tijelo uništiti u paklu."</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Ponovljeni zakon 13,6 Ako te tvoj brat, sin tvoje majke, ili tvoj sin, ili tvoja kći, ili žena u grudima tvojim, ili tvoj prijatelj, koji je kao tvoja vlastita duša, potajno namami govoreći: Hajdemo i služi drugim bogovima, koje nisi poznavao, ni ti ni tvoji oci;</w:t>
      </w:r>
    </w:p>
    <w:p/>
    <w:p>
      <w:r xmlns:w="http://schemas.openxmlformats.org/wordprocessingml/2006/main">
        <w:t xml:space="preserve">Bog zapovijeda svom narodu da ne slijedi druge bogove na koje bi ih njihova obitelj, prijatelji ili bliski suradnici mogli navesti da ih obožavaju.</w:t>
      </w:r>
    </w:p>
    <w:p/>
    <w:p>
      <w:r xmlns:w="http://schemas.openxmlformats.org/wordprocessingml/2006/main">
        <w:t xml:space="preserve">1. Snaga pritiska vršnjaka: Kako čvrsto stajati uz Boga pred iskušenjem</w:t>
      </w:r>
    </w:p>
    <w:p/>
    <w:p>
      <w:r xmlns:w="http://schemas.openxmlformats.org/wordprocessingml/2006/main">
        <w:t xml:space="preserve">2. Snaga zavjetnih odnosa: kako nas naši najbliži odnosi mogu ili približiti Bogu ili odvesti na krivi put</w:t>
      </w:r>
    </w:p>
    <w:p/>
    <w:p>
      <w:r xmlns:w="http://schemas.openxmlformats.org/wordprocessingml/2006/main">
        <w:t xml:space="preserve">1. Mudre izreke 4:23 Iznad svega, čuvaj svoje srce, jer ono je izvor života.</w:t>
      </w:r>
    </w:p>
    <w:p/>
    <w:p>
      <w:r xmlns:w="http://schemas.openxmlformats.org/wordprocessingml/2006/main">
        <w:t xml:space="preserve">2. Izlazak 20:3-5 Nemoj imati drugih bogova uz mene. Ne pravi sebi kipa u obliku bilo čega što je gore na nebu ili dolje na zemlji ili u vodama ispod. Ne smiješ im se klanjati niti im se klanjati.</w:t>
      </w:r>
    </w:p>
    <w:p/>
    <w:p>
      <w:r xmlns:w="http://schemas.openxmlformats.org/wordprocessingml/2006/main">
        <w:t xml:space="preserve">Deuteronomy 13:7 Naime, od bogova naroda koji su oko tebe, blizu tebe ili daleko od tebe, s jednog kraja zemlje do drugog kraja zemlje;</w:t>
      </w:r>
    </w:p>
    <w:p/>
    <w:p>
      <w:r xmlns:w="http://schemas.openxmlformats.org/wordprocessingml/2006/main">
        <w:t xml:space="preserve">Bog zapovijeda Izraelcima da ne štuju bogove drugih naroda, ma koliko oni bili blizu ili daleko.</w:t>
      </w:r>
    </w:p>
    <w:p/>
    <w:p>
      <w:r xmlns:w="http://schemas.openxmlformats.org/wordprocessingml/2006/main">
        <w:t xml:space="preserve">1. Božja svetost: Bog nas poziva da budemo sveti, baš kao što je On svet.</w:t>
      </w:r>
    </w:p>
    <w:p/>
    <w:p>
      <w:r xmlns:w="http://schemas.openxmlformats.org/wordprocessingml/2006/main">
        <w:t xml:space="preserve">2. Moć štovanja: Moramo paziti s kim i što obožavamo.</w:t>
      </w:r>
    </w:p>
    <w:p/>
    <w:p>
      <w:r xmlns:w="http://schemas.openxmlformats.org/wordprocessingml/2006/main">
        <w:t xml:space="preserve">1. Izlazak 20:3-5 - Nemoj imati drugih bogova uz mene. Ne pravi sebi kipa u obliku bilo čega što je gore na nebu ili dolje na zemlji ili u vodama ispod. Ne klanjaj im se niti im se klanjaj; jer ja, Gospodin Bog tvoj, Bog sam ljubomoran.</w:t>
      </w:r>
    </w:p>
    <w:p/>
    <w:p>
      <w:r xmlns:w="http://schemas.openxmlformats.org/wordprocessingml/2006/main">
        <w:t xml:space="preserve">2. Jakovljeva 4:7 - Podložite se, dakle, Bogu. Oduprite se đavlu i pobjeći će od vas.</w:t>
      </w:r>
    </w:p>
    <w:p/>
    <w:p>
      <w:r xmlns:w="http://schemas.openxmlformats.org/wordprocessingml/2006/main">
        <w:t xml:space="preserve">Deuteronomy 13:8 Ne pristaj na njega niti ga slušaj; nemoj ga žaliti oko tvoje, nemoj ga poštedjeti, nemoj ga sakriti.</w:t>
      </w:r>
    </w:p>
    <w:p/>
    <w:p>
      <w:r xmlns:w="http://schemas.openxmlformats.org/wordprocessingml/2006/main">
        <w:t xml:space="preserve">Nemojte pokazivati milost prema lažnim prorocima ili onima koji odvode ljude od Boga.</w:t>
      </w:r>
    </w:p>
    <w:p/>
    <w:p>
      <w:r xmlns:w="http://schemas.openxmlformats.org/wordprocessingml/2006/main">
        <w:t xml:space="preserve">1. Opasnost od lažnih proroka: Ne dajte se zavarati onima koji propovijedaju lažno evanđelje.</w:t>
      </w:r>
    </w:p>
    <w:p/>
    <w:p>
      <w:r xmlns:w="http://schemas.openxmlformats.org/wordprocessingml/2006/main">
        <w:t xml:space="preserve">2. Poziv na nasljedovanje Boga: Budite vjerni Bogu i odbacite lažne proroke.</w:t>
      </w:r>
    </w:p>
    <w:p/>
    <w:p>
      <w:r xmlns:w="http://schemas.openxmlformats.org/wordprocessingml/2006/main">
        <w:t xml:space="preserve">1. Jeremija 23:16-17 - Ovako govori Jahve nad vojskama: Ne slušajte riječi proroka koji vam prorokuju. Oni vas čine bezvrijednim; govore viziju vlastitog srca, a ne iz usta Gospodnjih.</w:t>
      </w:r>
    </w:p>
    <w:p/>
    <w:p>
      <w:r xmlns:w="http://schemas.openxmlformats.org/wordprocessingml/2006/main">
        <w:t xml:space="preserve">2. Matej 7:15-20 - Čuvajte se lažnih proroka, koji vam dolaze u ovčjem ruhu, a iznutra su vuci grabljivi. Po plodovima ćete ih prepoznati.</w:t>
      </w:r>
    </w:p>
    <w:p/>
    <w:p>
      <w:r xmlns:w="http://schemas.openxmlformats.org/wordprocessingml/2006/main">
        <w:t xml:space="preserve">Deuteronomy 13:9 Ali njega moraš ubiti; tvoja će ruka biti prva na njemu da ga ubiješ, a zatim ruka svega naroda.</w:t>
      </w:r>
    </w:p>
    <w:p/>
    <w:p>
      <w:r xmlns:w="http://schemas.openxmlformats.org/wordprocessingml/2006/main">
        <w:t xml:space="preserve">Bog zapovijeda da se grešnici moraju pogubiti, a svi ljudi trebaju sudjelovati u pogubljenju.</w:t>
      </w:r>
    </w:p>
    <w:p/>
    <w:p>
      <w:r xmlns:w="http://schemas.openxmlformats.org/wordprocessingml/2006/main">
        <w:t xml:space="preserve">1. Važnost poslušnosti Božjim zapovijedima.</w:t>
      </w:r>
    </w:p>
    <w:p/>
    <w:p>
      <w:r xmlns:w="http://schemas.openxmlformats.org/wordprocessingml/2006/main">
        <w:t xml:space="preserve">2. Strogost Božje pravde.</w:t>
      </w:r>
    </w:p>
    <w:p/>
    <w:p>
      <w:r xmlns:w="http://schemas.openxmlformats.org/wordprocessingml/2006/main">
        <w:t xml:space="preserve">1. Rimljanima 6:23 - "Jer plaća je grijeha smrt, a dar Božji je život vječni po Isusu Kristu, Gospodinu našem."</w:t>
      </w:r>
    </w:p>
    <w:p/>
    <w:p>
      <w:r xmlns:w="http://schemas.openxmlformats.org/wordprocessingml/2006/main">
        <w:t xml:space="preserve">2. Jakovljeva 4:12 - "Jedan je zakonodavac koji može spasiti i uništiti: tko si ti da drugoga sudiš?"</w:t>
      </w:r>
    </w:p>
    <w:p/>
    <w:p>
      <w:r xmlns:w="http://schemas.openxmlformats.org/wordprocessingml/2006/main">
        <w:t xml:space="preserve">Ponovljeni zakon 13,10 Zasipaj ga kamenjem da umre; jer te je htio odvratiti od Jahve, Boga tvojega, koji te je izveo iz zemlje egipatske, iz kuće ropstva.</w:t>
      </w:r>
    </w:p>
    <w:p/>
    <w:p>
      <w:r xmlns:w="http://schemas.openxmlformats.org/wordprocessingml/2006/main">
        <w:t xml:space="preserve">Odlomak naglašava da oni koji pokušavaju odvesti druge od Boga trebaju biti strogo kažnjeni.</w:t>
      </w:r>
    </w:p>
    <w:p/>
    <w:p>
      <w:r xmlns:w="http://schemas.openxmlformats.org/wordprocessingml/2006/main">
        <w:t xml:space="preserve">1. Božja je ljubav bezuvjetna, ali su njegove kazne pravedne</w:t>
      </w:r>
    </w:p>
    <w:p/>
    <w:p>
      <w:r xmlns:w="http://schemas.openxmlformats.org/wordprocessingml/2006/main">
        <w:t xml:space="preserve">2. Budite vjerni Bogu, čak i u iskušenju</w:t>
      </w:r>
    </w:p>
    <w:p/>
    <w:p>
      <w:r xmlns:w="http://schemas.openxmlformats.org/wordprocessingml/2006/main">
        <w:t xml:space="preserve">1. Jošua 23:16 - "Kad prekršite Savez Jahve, Boga svojega, koji vam je zapovjedio, i odete i služite drugim bogovima i klanjate im se; tada će se gnjev Jahvin raspaliti na vas , i brzo ćete nestati s dobre zemlje koju vam je dao."</w:t>
      </w:r>
    </w:p>
    <w:p/>
    <w:p>
      <w:r xmlns:w="http://schemas.openxmlformats.org/wordprocessingml/2006/main">
        <w:t xml:space="preserve">2. Jakovljeva 4:7 - "Podložite se, dakle, Bogu. Oduprite se đavlu i pobjeći će od vas."</w:t>
      </w:r>
    </w:p>
    <w:p/>
    <w:p>
      <w:r xmlns:w="http://schemas.openxmlformats.org/wordprocessingml/2006/main">
        <w:t xml:space="preserve">Ponovljeni zakon 13,11 Sav će Izrael to čuti i bojat će se i neće više činiti zla kao što je ovo među vama.</w:t>
      </w:r>
    </w:p>
    <w:p/>
    <w:p>
      <w:r xmlns:w="http://schemas.openxmlformats.org/wordprocessingml/2006/main">
        <w:t xml:space="preserve">Ovaj odlomak iz Ponovljenog zakona zapovijeda Izraelcima da se pokoravaju Božjim zakonima i da ne čine zlo.</w:t>
      </w:r>
    </w:p>
    <w:p/>
    <w:p>
      <w:r xmlns:w="http://schemas.openxmlformats.org/wordprocessingml/2006/main">
        <w:t xml:space="preserve">1. "Početak je mudrosti strah Gospodnji"</w:t>
      </w:r>
    </w:p>
    <w:p/>
    <w:p>
      <w:r xmlns:w="http://schemas.openxmlformats.org/wordprocessingml/2006/main">
        <w:t xml:space="preserve">2. "Odabrati poslušnost umjesto zloće"</w:t>
      </w:r>
    </w:p>
    <w:p/>
    <w:p>
      <w:r xmlns:w="http://schemas.openxmlformats.org/wordprocessingml/2006/main">
        <w:t xml:space="preserve">1. Psalam 111:10 - "Početak je mudrosti strah Gospodnji; razumni su svi koji ga čine. Vječna je slava njegova!"</w:t>
      </w:r>
    </w:p>
    <w:p/>
    <w:p>
      <w:r xmlns:w="http://schemas.openxmlformats.org/wordprocessingml/2006/main">
        <w:t xml:space="preserve">2. Jošua 24:15 - "Ali ako vam se služenje Gospodinu čini nepoželjnim, tada sami izaberite danas kome ćete služiti, da li bogovima kojima su služili vaši preci s onu stranu Eufrata, ili bogovima Amorejaca, u čijoj ste zemlji Ali ja i moj dom služit ćemo Gospodinu.</w:t>
      </w:r>
    </w:p>
    <w:p/>
    <w:p>
      <w:r xmlns:w="http://schemas.openxmlformats.org/wordprocessingml/2006/main">
        <w:t xml:space="preserve">Ponovljeni zakon 13,12 Ako čuješ da se u jednom od tvojih gradova, koje ti je Jahv&lt;/strong&gt;e, Bog tvoj, dao da u njemu prebivaš, govore:</w:t>
      </w:r>
    </w:p>
    <w:p/>
    <w:p>
      <w:r xmlns:w="http://schemas.openxmlformats.org/wordprocessingml/2006/main">
        <w:t xml:space="preserve">13 Neki ljudi, sinovi Belijara, izašli su između vas i povukli su stanovnike svoga grada govoreći: Hajdemo i služimo drugim bogovima, kojih vi niste poznavali;</w:t>
      </w:r>
    </w:p>
    <w:p/>
    <w:p>
      <w:r xmlns:w="http://schemas.openxmlformats.org/wordprocessingml/2006/main">
        <w:t xml:space="preserve">Odlomak govori o ljudima unutar jednog od gradova koje je Bog dao Izraelcima, a koji navode stanovnike svog grada da služe drugim bogovima.</w:t>
      </w:r>
    </w:p>
    <w:p/>
    <w:p>
      <w:r xmlns:w="http://schemas.openxmlformats.org/wordprocessingml/2006/main">
        <w:t xml:space="preserve">1. Ne smiju nas prevariti oni koji nas vode krivim putem.</w:t>
      </w:r>
    </w:p>
    <w:p/>
    <w:p>
      <w:r xmlns:w="http://schemas.openxmlformats.org/wordprocessingml/2006/main">
        <w:t xml:space="preserve">2. Uvijek moramo ostati vjerni i odani Bogu i Njegovoj riječi.</w:t>
      </w:r>
    </w:p>
    <w:p/>
    <w:p>
      <w:r xmlns:w="http://schemas.openxmlformats.org/wordprocessingml/2006/main">
        <w:t xml:space="preserve">1. Jeremija 29:13 - "Tražit ćeš me i naći ćeš me kad me budeš tražio svim srcem."</w:t>
      </w:r>
    </w:p>
    <w:p/>
    <w:p>
      <w:r xmlns:w="http://schemas.openxmlformats.org/wordprocessingml/2006/main">
        <w:t xml:space="preserve">2. Matej 6:24 - "Nitko ne može služiti dvojici gospodara, jer ili će jednoga mrziti, a drugoga ljubiti, ili će jednome biti privržen, a drugoga prezirati."</w:t>
      </w:r>
    </w:p>
    <w:p/>
    <w:p>
      <w:r xmlns:w="http://schemas.openxmlformats.org/wordprocessingml/2006/main">
        <w:t xml:space="preserve">Deuteronomy 13:13 13 Iz vaše su se sredine izišli neki ljudi, nevaljalci, i povukli stanovnike svoga grada rekavši: 'Hajdemo i služimo drugim bogovima kojih vi niste poznavali'!</w:t>
      </w:r>
    </w:p>
    <w:p/>
    <w:p>
      <w:r xmlns:w="http://schemas.openxmlformats.org/wordprocessingml/2006/main">
        <w:t xml:space="preserve">Belialova djeca su uvjerila ljude u gradu da napuste svoju vjeru i štuju strane bogove.</w:t>
      </w:r>
    </w:p>
    <w:p/>
    <w:p>
      <w:r xmlns:w="http://schemas.openxmlformats.org/wordprocessingml/2006/main">
        <w:t xml:space="preserve">1. Opasnost odvraćanja od Boga</w:t>
      </w:r>
    </w:p>
    <w:p/>
    <w:p>
      <w:r xmlns:w="http://schemas.openxmlformats.org/wordprocessingml/2006/main">
        <w:t xml:space="preserve">2. Moć iskušenja i prijevare</w:t>
      </w:r>
    </w:p>
    <w:p/>
    <w:p>
      <w:r xmlns:w="http://schemas.openxmlformats.org/wordprocessingml/2006/main">
        <w:t xml:space="preserve">1. Ponovljeni zakon 30:15-16 - Vidite, danas sam pred vas stavio život i dobro, smrt i zlo, 16 tako što vam danas zapovijedam da ljubite Gospodina, Boga svojega, da hodite njegovim putovima i da obdržavate njegove zapovijedi , Njegove odredbe i Njegove presude, da živite i da se množite; i blagoslovit će te Jahve, Bog tvoj, u zemlji u koju ideš da je zaposjedneš.</w:t>
      </w:r>
    </w:p>
    <w:p/>
    <w:p>
      <w:r xmlns:w="http://schemas.openxmlformats.org/wordprocessingml/2006/main">
        <w:t xml:space="preserve">2. Jošua 24:15 - I ako vam se čini zlo služiti Gospodinu, izaberite sebi danas kome ćete služiti, da li bogovima kojima su služili vaši oci koji su bili s one strane Rijeke, ili bogovima Amorejci, u čijoj zemlji živiš. Ali što se tiče mene i moje kuće, mi ćemo služiti Gospodinu.</w:t>
      </w:r>
    </w:p>
    <w:p/>
    <w:p>
      <w:r xmlns:w="http://schemas.openxmlformats.org/wordprocessingml/2006/main">
        <w:t xml:space="preserve">Deuteronomy 13:14 14 Tada ćeš ispitivati i ispitivati, i pitaj marljivo; i, gle, ako je istina i sigurna stvar da se među vama čini takva odvratnost;</w:t>
      </w:r>
    </w:p>
    <w:p/>
    <w:p>
      <w:r xmlns:w="http://schemas.openxmlformats.org/wordprocessingml/2006/main">
        <w:t xml:space="preserve">Bog nam zapovijeda da istražujemo i marljivo tražimo istinu.</w:t>
      </w:r>
    </w:p>
    <w:p/>
    <w:p>
      <w:r xmlns:w="http://schemas.openxmlformats.org/wordprocessingml/2006/main">
        <w:t xml:space="preserve">1. Oslanjanje na Boga da otkrije istinu</w:t>
      </w:r>
    </w:p>
    <w:p/>
    <w:p>
      <w:r xmlns:w="http://schemas.openxmlformats.org/wordprocessingml/2006/main">
        <w:t xml:space="preserve">2. Pronalaženje istine u svijetu laži</w:t>
      </w:r>
    </w:p>
    <w:p/>
    <w:p>
      <w:r xmlns:w="http://schemas.openxmlformats.org/wordprocessingml/2006/main">
        <w:t xml:space="preserve">1. Mudre izreke 4:23 - Iznad svega, čuvaj svoje srce, jer sve što činiš proizlazi iz njega.</w:t>
      </w:r>
    </w:p>
    <w:p/>
    <w:p>
      <w:r xmlns:w="http://schemas.openxmlformats.org/wordprocessingml/2006/main">
        <w:t xml:space="preserve">2. Psalam 119:45 - Hodit ću u slobodi, jer tražim tvoje zapovijedi.</w:t>
      </w:r>
    </w:p>
    <w:p/>
    <w:p>
      <w:r xmlns:w="http://schemas.openxmlformats.org/wordprocessingml/2006/main">
        <w:t xml:space="preserve">Deuteronomy 13:15 15 Stanovnike toga grada pobij oštricom mača i uništi ga, sve što je u njemu, i stoku njegovu, oštricom mača.</w:t>
      </w:r>
    </w:p>
    <w:p/>
    <w:p>
      <w:r xmlns:w="http://schemas.openxmlformats.org/wordprocessingml/2006/main">
        <w:t xml:space="preserve">Bog zapovijeda da se stanovnici grada potpuno unište zajedno s njihovom imovinom i životinjama.</w:t>
      </w:r>
    </w:p>
    <w:p/>
    <w:p>
      <w:r xmlns:w="http://schemas.openxmlformats.org/wordprocessingml/2006/main">
        <w:t xml:space="preserve">1. Božji sud i pravda</w:t>
      </w:r>
    </w:p>
    <w:p/>
    <w:p>
      <w:r xmlns:w="http://schemas.openxmlformats.org/wordprocessingml/2006/main">
        <w:t xml:space="preserve">2. Poštivanje Božjih zapovijedi</w:t>
      </w:r>
    </w:p>
    <w:p/>
    <w:p>
      <w:r xmlns:w="http://schemas.openxmlformats.org/wordprocessingml/2006/main">
        <w:t xml:space="preserve">1. Ponovljeni zakon 13:15</w:t>
      </w:r>
    </w:p>
    <w:p/>
    <w:p>
      <w:r xmlns:w="http://schemas.openxmlformats.org/wordprocessingml/2006/main">
        <w:t xml:space="preserve">2. Rimljanima 13:1-7 - Neka se svatko podvrgava vlastima. Jer nema vlasti osim od Boga, a one koje postoje od Boga je ustanovljeno.</w:t>
      </w:r>
    </w:p>
    <w:p/>
    <w:p>
      <w:r xmlns:w="http://schemas.openxmlformats.org/wordprocessingml/2006/main">
        <w:t xml:space="preserve">Ponovljeni zakon 13,16 I skupi sav plijen nasred njegovih ulica i spali ognjem grad i sav njegov plijen za Jahvu, Boga svojega, i bit će gomila za ikad; više se neće graditi.</w:t>
      </w:r>
    </w:p>
    <w:p/>
    <w:p>
      <w:r xmlns:w="http://schemas.openxmlformats.org/wordprocessingml/2006/main">
        <w:t xml:space="preserve">Ovaj odlomak iz Ponovljenog zakona naglašava Božju presudu i zapovijeda da se potpuno spali grad kao vječni podsjetnik na njegovu moć.</w:t>
      </w:r>
    </w:p>
    <w:p/>
    <w:p>
      <w:r xmlns:w="http://schemas.openxmlformats.org/wordprocessingml/2006/main">
        <w:t xml:space="preserve">1. Moć Božjeg suda</w:t>
      </w:r>
    </w:p>
    <w:p/>
    <w:p>
      <w:r xmlns:w="http://schemas.openxmlformats.org/wordprocessingml/2006/main">
        <w:t xml:space="preserve">2. Poštivanje Božjih zapovijedi</w:t>
      </w:r>
    </w:p>
    <w:p/>
    <w:p>
      <w:r xmlns:w="http://schemas.openxmlformats.org/wordprocessingml/2006/main">
        <w:t xml:space="preserve">1. Jošua 6:17-21</w:t>
      </w:r>
    </w:p>
    <w:p/>
    <w:p>
      <w:r xmlns:w="http://schemas.openxmlformats.org/wordprocessingml/2006/main">
        <w:t xml:space="preserve">2. Izaija 26:5-6</w:t>
      </w:r>
    </w:p>
    <w:p/>
    <w:p>
      <w:r xmlns:w="http://schemas.openxmlformats.org/wordprocessingml/2006/main">
        <w:t xml:space="preserve">Ponovljeni zakon 13,17 Ništa od onoga što je prokleto neka ne prianja uz tvoju ruku, da se Jahv&lt;/strong&gt;e odvrati od žestine svoga gnjeva i iskaže ti milost, smiluje ti se i umnoži te, kao što se zakleo tvojim očevi;</w:t>
      </w:r>
    </w:p>
    <w:p/>
    <w:p>
      <w:r xmlns:w="http://schemas.openxmlformats.org/wordprocessingml/2006/main">
        <w:t xml:space="preserve">Gospodin zapovijeda da se ništa prokleto ne smije čuvati, tako da može pokazati milosrđe i samilost i ispuniti svoje obećanje o umnožavanju svog naroda.</w:t>
      </w:r>
    </w:p>
    <w:p/>
    <w:p>
      <w:r xmlns:w="http://schemas.openxmlformats.org/wordprocessingml/2006/main">
        <w:t xml:space="preserve">1. Božje milosrđe i samilost - Kako možemo biti blagoslovljeni kroz poslušnost</w:t>
      </w:r>
    </w:p>
    <w:p/>
    <w:p>
      <w:r xmlns:w="http://schemas.openxmlformats.org/wordprocessingml/2006/main">
        <w:t xml:space="preserve">2. Blagoslov kroz poslušnost - lekcija iz Ponovljenog zakona 13:17</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Psalam 112:1 (Hvalite Jahvu. Blagoslovljen je čovjek koji se Jahve boji, kome su zapovijedi njegove mile.)</w:t>
      </w:r>
    </w:p>
    <w:p/>
    <w:p>
      <w:r xmlns:w="http://schemas.openxmlformats.org/wordprocessingml/2006/main">
        <w:t xml:space="preserve">Ponovljeni zakon 13,18 Kad budeš slušao glas Jahv&lt;/strong&gt;e, Boga svojega, držeći sve njegove zapovijedi koje ti danas izdajem, čineći što je pravo u očima Jahv&lt;/strong&gt;e, Boga svojega.</w:t>
      </w:r>
    </w:p>
    <w:p/>
    <w:p>
      <w:r xmlns:w="http://schemas.openxmlformats.org/wordprocessingml/2006/main">
        <w:t xml:space="preserve">Trebali bismo slušati Gospodina i poštivati njegove zapovijedi kako bismo činili ono što je ispravno u njegovim očima.</w:t>
      </w:r>
    </w:p>
    <w:p/>
    <w:p>
      <w:r xmlns:w="http://schemas.openxmlformats.org/wordprocessingml/2006/main">
        <w:t xml:space="preserve">1. "Živjeti pravedno u Božjim očima"</w:t>
      </w:r>
    </w:p>
    <w:p/>
    <w:p>
      <w:r xmlns:w="http://schemas.openxmlformats.org/wordprocessingml/2006/main">
        <w:t xml:space="preserve">2. "Važnost poštivanja Božjih zapovijedi"</w:t>
      </w:r>
    </w:p>
    <w:p/>
    <w:p>
      <w:r xmlns:w="http://schemas.openxmlformats.org/wordprocessingml/2006/main">
        <w:t xml:space="preserve">1. Matej 22:37-40 - Isus je rekao, Ljubi Gospodina Boga svoga svim srcem svojim i svom dušom svojom i svim umom svojim. Ovo je prva i najveća zapovijed. A druga je njoj slična: Ljubi bližnjega svoga kao samoga sebe. Sav Zakon i Proroci oslanjaju se na ove dvije zapovijedi.</w:t>
      </w:r>
    </w:p>
    <w:p/>
    <w:p>
      <w:r xmlns:w="http://schemas.openxmlformats.org/wordprocessingml/2006/main">
        <w:t xml:space="preserve">2. 1. Ivanova 5:3 - Jer ovo je ljubav Božja, da držimo njegove zapovijedi, a njegove zapovijedi nisu teške.</w:t>
      </w:r>
    </w:p>
    <w:p/>
    <w:p>
      <w:r xmlns:w="http://schemas.openxmlformats.org/wordprocessingml/2006/main">
        <w:t xml:space="preserve">Ponovljeni zakon 14 može se sažeti u tri odlomka kako slijedi, s naznačenim stihovima:</w:t>
      </w:r>
    </w:p>
    <w:p/>
    <w:p>
      <w:r xmlns:w="http://schemas.openxmlformats.org/wordprocessingml/2006/main">
        <w:t xml:space="preserve">Stavak 1: Ponovljeni zakon 14:1-21 počinje tako što Mojsije podsjeća Izraelce da su oni Božji izabrani narod i da se stoga ne smiju baviti postupcima povezanima s žalovanjem za mrtvima ili ranama koje su sami sebi nanijeli. Zatim daje smjernice o čistim i nečistim životinjama za hranu. Mojsije navodi razne životinje, razlikujući one koje je dopušteno jesti (kao što su goveda, ovce, koze) i one koje su zabranjene (kao što su svinje, deve, orlovi). On naglašava važnost toga da budemo sveti narod odvojen za Jahvine ciljeve.</w:t>
      </w:r>
    </w:p>
    <w:p/>
    <w:p>
      <w:r xmlns:w="http://schemas.openxmlformats.org/wordprocessingml/2006/main">
        <w:t xml:space="preserve">Odlomak 2: Nastavljajući u Ponovljenom zakonu 14:22-29, Mojsije daje upute Izraelcima o desetinama i prinosima. Zapovijeda im da svake godine odvoje desetinu svojih proizvoda i donesu je na određeno mjesto bogoslužja. Ako je putovanje predaleko, mogu svoju desetinu zamijeniti za novac i upotrijebiti ga da kupe hranu, piće ili druge namirnice za sve što im srce poželi za radosno slavlje pred Jahvom. Mojsije ih također podsjeća da se pobrinu za levite koji među njima nemaju nasljedstva.</w:t>
      </w:r>
    </w:p>
    <w:p/>
    <w:p>
      <w:r xmlns:w="http://schemas.openxmlformats.org/wordprocessingml/2006/main">
        <w:t xml:space="preserve">Paragraf 3: Ponovljeni zakon 14 završava Mojsijevim naglaskom na dobrotvorna djela prema onima u potrebi. On potiče velikodušnost prema strancima, siročadi, udovicama unutar njihovih gradova kako bi mogli jesti i biti siti. Mojsije ih uvjerava da Bog bdije nad tim ranjivim skupinama i da će ih blagosloviti kada prema njima pokažu samilost. On podsjeća Izrael na njihovo vlastito iskustvo stranaca u Egiptu i potiče ih da se toga prisjete kada komuniciraju s drugima.</w:t>
      </w:r>
    </w:p>
    <w:p/>
    <w:p>
      <w:r xmlns:w="http://schemas.openxmlformats.org/wordprocessingml/2006/main">
        <w:t xml:space="preserve">U sažetku:</w:t>
      </w:r>
    </w:p>
    <w:p>
      <w:r xmlns:w="http://schemas.openxmlformats.org/wordprocessingml/2006/main">
        <w:t xml:space="preserve">Ponovljeni zakon 14 predstavlja:</w:t>
      </w:r>
    </w:p>
    <w:p>
      <w:r xmlns:w="http://schemas.openxmlformats.org/wordprocessingml/2006/main">
        <w:t xml:space="preserve">Biti sveti narod smjernice o čistim i nečistim životinjama;</w:t>
      </w:r>
    </w:p>
    <w:p>
      <w:r xmlns:w="http://schemas.openxmlformats.org/wordprocessingml/2006/main">
        <w:t xml:space="preserve">Desetine i prinosi koji odvajaju desetinu za bogoslužje;</w:t>
      </w:r>
    </w:p>
    <w:p>
      <w:r xmlns:w="http://schemas.openxmlformats.org/wordprocessingml/2006/main">
        <w:t xml:space="preserve">Dobrotvorna djela velikodušnosti prema strancima, siročadi, udovicama.</w:t>
      </w:r>
    </w:p>
    <w:p/>
    <w:p>
      <w:r xmlns:w="http://schemas.openxmlformats.org/wordprocessingml/2006/main">
        <w:t xml:space="preserve">Naglasak na razlikovanju čistih i nečistih životinja kao svetih ljudi;</w:t>
      </w:r>
    </w:p>
    <w:p>
      <w:r xmlns:w="http://schemas.openxmlformats.org/wordprocessingml/2006/main">
        <w:t xml:space="preserve">Upute o desetinama i prinosima koji odvajaju desetinu za bogoslužje na određenom mjestu;</w:t>
      </w:r>
    </w:p>
    <w:p>
      <w:r xmlns:w="http://schemas.openxmlformats.org/wordprocessingml/2006/main">
        <w:t xml:space="preserve">Poticaj na dobrotvorna djela velikodušnost prema strancima, siročadi, udovicama.</w:t>
      </w:r>
    </w:p>
    <w:p/>
    <w:p>
      <w:r xmlns:w="http://schemas.openxmlformats.org/wordprocessingml/2006/main">
        <w:t xml:space="preserve">Poglavlje se usredotočuje na to da budemo sveti ljudi, upute u vezi s desetinom i prinosima te važnost karitativnih djela. U Ponovljenom zakonu 14, Mojsije podsjeća Izraelce da su oni Božji izabrani narod i da se stoga ne smiju baviti postupcima povezanima s žalovanjem za mrtvima ili ranama koje su sami sebi nanijeli. Zatim daje smjernice o čistim i nečistim životinjama za hranu. Mojsije navodi razne životinje, razlikujući one koje je dopušteno jesti (kao što su goveda, ovce, koze) i one koje su zabranjene (kao što su svinje, deve, orlovi). On naglašava važnost toga da budemo sveti narod odvojen za Jahvine ciljeve.</w:t>
      </w:r>
    </w:p>
    <w:p/>
    <w:p>
      <w:r xmlns:w="http://schemas.openxmlformats.org/wordprocessingml/2006/main">
        <w:t xml:space="preserve">Nastavljajući u Ponovljenom zakonu 14, Mojsije daje upute Izraelcima o desetini i prinosima. Zapovijeda im da svake godine odvoje desetinu svojih proizvoda i donesu je na određeno mjesto bogoslužja. Ako je putovanje predaleko, svoju desetinu mogu zamijeniti za novac i njime kupiti što god im srce poželi, hrane, pića ili drugih namirnica za radosno slavlje pred Jahvom. Mojsije ih također podsjeća da se pobrinu za Levite koji nemaju nasljedstva među njima, ali služe u vjerskim dužnostima.</w:t>
      </w:r>
    </w:p>
    <w:p/>
    <w:p>
      <w:r xmlns:w="http://schemas.openxmlformats.org/wordprocessingml/2006/main">
        <w:t xml:space="preserve">Ponovljeni zakon 14 završava Mojsijevim naglaskom na dobrotvorna djela prema onima u potrebi u njihovim gradovima. Potiče velikodušnost prema strancima, siročadi, udovicama kako bi jeli i bili siti. Mojsije ih uvjerava da Bog bdije nad tim ranjivim skupinama i da će ih blagosloviti kada prema njima pokažu samilost. On podsjeća Izrael na njihovo vlastito iskustvo kao stranaca u Egiptu, iskustvo obilježeno poteškoćama i potiče ih da se toga prisjete kada komuniciraju s drugima koji se nađu u sličnim okolnostima.</w:t>
      </w:r>
    </w:p>
    <w:p/>
    <w:p>
      <w:r xmlns:w="http://schemas.openxmlformats.org/wordprocessingml/2006/main">
        <w:t xml:space="preserve">Deuteronomy 14:1 Vi ste sinovi Jahv&lt;/strong&gt;e, Boga svojega: ne smijete se rezati niti praviti ćelavost između očiju zbog mrtvaca.</w:t>
      </w:r>
    </w:p>
    <w:p/>
    <w:p>
      <w:r xmlns:w="http://schemas.openxmlformats.org/wordprocessingml/2006/main">
        <w:t xml:space="preserve">Vi ste Božja djeca i ne smijete se povrijediti u spomen na mrtve.</w:t>
      </w:r>
    </w:p>
    <w:p/>
    <w:p>
      <w:r xmlns:w="http://schemas.openxmlformats.org/wordprocessingml/2006/main">
        <w:t xml:space="preserve">1: Mi smo Božja djeca i kroz Njega možemo naći mir i utjehu čak i pred smrću.</w:t>
      </w:r>
    </w:p>
    <w:p/>
    <w:p>
      <w:r xmlns:w="http://schemas.openxmlformats.org/wordprocessingml/2006/main">
        <w:t xml:space="preserve">2: Pozvani smo poštovati mrtve i moramo to činiti na način koji je Bogu ugodan.</w:t>
      </w:r>
    </w:p>
    <w:p/>
    <w:p>
      <w:r xmlns:w="http://schemas.openxmlformats.org/wordprocessingml/2006/main">
        <w:t xml:space="preserve">1: Rimljanima 8:15-17 - Jer niste ponovo primili duha ropstva da biste se bojali; nego ste primili Duha posinjenja, kojim kličemo: Abba, Oče!</w:t>
      </w:r>
    </w:p>
    <w:p/>
    <w:p>
      <w:r xmlns:w="http://schemas.openxmlformats.org/wordprocessingml/2006/main">
        <w:t xml:space="preserve">2: Matej 22:37-39 - Isus mu reče: Ljubi Gospodina Boga svojega svim srcem svojim, i svom dušom svojom, i svim umom svojim.</w:t>
      </w:r>
    </w:p>
    <w:p/>
    <w:p>
      <w:r xmlns:w="http://schemas.openxmlformats.org/wordprocessingml/2006/main">
        <w:t xml:space="preserve">Ponovljeni zakon 14,2 Jer ti si svet narod Jahv&lt;/strong&gt;i, Bogu svome, i Jahv&lt;/strong&gt;e te izabra da mu budeš vlastit narod između svih naroda na zemlji.</w:t>
      </w:r>
    </w:p>
    <w:p/>
    <w:p>
      <w:r xmlns:w="http://schemas.openxmlformats.org/wordprocessingml/2006/main">
        <w:t xml:space="preserve">Bog je izabrao Izraelce da budu poseban narod za sebe i da se razlikuju od svih drugih naroda na zemlji.</w:t>
      </w:r>
    </w:p>
    <w:p/>
    <w:p>
      <w:r xmlns:w="http://schemas.openxmlformats.org/wordprocessingml/2006/main">
        <w:t xml:space="preserve">1. Bog nas je učinio posebnima i izabrao nas da budemo njegovi</w:t>
      </w:r>
    </w:p>
    <w:p/>
    <w:p>
      <w:r xmlns:w="http://schemas.openxmlformats.org/wordprocessingml/2006/main">
        <w:t xml:space="preserve">2. Živjeti kao Božji narod – Božji izabranici</w:t>
      </w:r>
    </w:p>
    <w:p/>
    <w:p>
      <w:r xmlns:w="http://schemas.openxmlformats.org/wordprocessingml/2006/main">
        <w:t xml:space="preserve">1. Efežanima 2:8-10 - Jer milošću ste spašeni po vjeri. A to niste sami učinili; to je dar Božji, a ne rezultat djela, da se nitko ne hvali. Njegovo smo djelo, stvoreni u Kristu Isusu za dobra djela, koja Bog unaprijed pripravi da u njima živimo.</w:t>
      </w:r>
    </w:p>
    <w:p/>
    <w:p>
      <w:r xmlns:w="http://schemas.openxmlformats.org/wordprocessingml/2006/main">
        <w:t xml:space="preserve">2. Titu 3:4-7 - Ali kad se pojavila dobrota i ljubaznost Boga, našeg Spasitelja, on nas je spasio, ne zbog djela koja smo mi učinili u pravednosti, nego prema vlastitom milosrđu, kupelju regeneracije i obnove Duha Svetoga, kojega je obilato izlio na nas po Isusu Kristu, Spasitelju našemu, da opravdani njegovom milošću postanemo baštinici po nadi života vječnoga.</w:t>
      </w:r>
    </w:p>
    <w:p/>
    <w:p>
      <w:r xmlns:w="http://schemas.openxmlformats.org/wordprocessingml/2006/main">
        <w:t xml:space="preserve">Ponovljeni zakon 14,3 Ne jedi ništa odvratno.</w:t>
      </w:r>
    </w:p>
    <w:p/>
    <w:p>
      <w:r xmlns:w="http://schemas.openxmlformats.org/wordprocessingml/2006/main">
        <w:t xml:space="preserve">Ovaj odlomak upozorava protiv konzumiranja odvratnih stvari.</w:t>
      </w:r>
    </w:p>
    <w:p/>
    <w:p>
      <w:r xmlns:w="http://schemas.openxmlformats.org/wordprocessingml/2006/main">
        <w:t xml:space="preserve">1. Učenje pridržavanja Božjih zakona: odvratne stvari koje bismo trebali izbjegavati</w:t>
      </w:r>
    </w:p>
    <w:p/>
    <w:p>
      <w:r xmlns:w="http://schemas.openxmlformats.org/wordprocessingml/2006/main">
        <w:t xml:space="preserve">2. Snaga Božje riječi: uzdržavanje od odvratnih stvari</w:t>
      </w:r>
    </w:p>
    <w:p/>
    <w:p>
      <w:r xmlns:w="http://schemas.openxmlformats.org/wordprocessingml/2006/main">
        <w:t xml:space="preserve">1. 1. Korinćanima 10:31 - "Dakle, jeli ili pili ili što god činili, sve činite na slavu Božju."</w:t>
      </w:r>
    </w:p>
    <w:p/>
    <w:p>
      <w:r xmlns:w="http://schemas.openxmlformats.org/wordprocessingml/2006/main">
        <w:t xml:space="preserve">2. Izreke 4:20-23 - "Sine moj, pazi na moje riječi; prigni uho svoje mojim riječima. Neka ne odlaze od očiju tvojih; čuvaj ih u srcu svome. Jer one su život onima koji ih nalaze njima i zdravlje svemu tijelu njihovu. Čuvaj srce svoje svom marljivošću jer iz njega izviru životni."</w:t>
      </w:r>
    </w:p>
    <w:p/>
    <w:p>
      <w:r xmlns:w="http://schemas.openxmlformats.org/wordprocessingml/2006/main">
        <w:t xml:space="preserve">Ponovljeni zakon 14,4 Ovo su životinje koje ćete jesti: vol, ovca i koza,</w:t>
      </w:r>
    </w:p>
    <w:p/>
    <w:p>
      <w:r xmlns:w="http://schemas.openxmlformats.org/wordprocessingml/2006/main">
        <w:t xml:space="preserve">Bog nam zapovijeda da jedemo samo određene vrste životinja.</w:t>
      </w:r>
    </w:p>
    <w:p/>
    <w:p>
      <w:r xmlns:w="http://schemas.openxmlformats.org/wordprocessingml/2006/main">
        <w:t xml:space="preserve">1. Svetost prehrane: kako nas Božja riječ upućuje na to što bismo trebali unijeti u svoje tijelo</w:t>
      </w:r>
    </w:p>
    <w:p/>
    <w:p>
      <w:r xmlns:w="http://schemas.openxmlformats.org/wordprocessingml/2006/main">
        <w:t xml:space="preserve">2. Moć poslušnosti: Kako slijeđenje Božjih zapovijedi može donijeti blagoslove</w:t>
      </w:r>
    </w:p>
    <w:p/>
    <w:p>
      <w:r xmlns:w="http://schemas.openxmlformats.org/wordprocessingml/2006/main">
        <w:t xml:space="preserve">1. Rimljanima 14:17-19 - Jer kraljevstvo Božje nije stvar jela i pića, nego pravednosti, mira i radosti u Duhu Svetom.</w:t>
      </w:r>
    </w:p>
    <w:p/>
    <w:p>
      <w:r xmlns:w="http://schemas.openxmlformats.org/wordprocessingml/2006/main">
        <w:t xml:space="preserve">2. Levitski zakonik 11:3-8 - Od životinja koje su na zemlji, ovo su one koje možete jesti: vol, ovca, koza, jelen, gazela, srna, divlja koza, kozorog , antilopa i planinska ovca.</w:t>
      </w:r>
    </w:p>
    <w:p/>
    <w:p>
      <w:r xmlns:w="http://schemas.openxmlformats.org/wordprocessingml/2006/main">
        <w:t xml:space="preserve">Deuteronomy 14:5 5 jelen, i srna, i jelen lopatar, i divlja koza, i pigar, i divlji vol, i divokoza.</w:t>
      </w:r>
    </w:p>
    <w:p/>
    <w:p>
      <w:r xmlns:w="http://schemas.openxmlformats.org/wordprocessingml/2006/main">
        <w:t xml:space="preserve">Ovaj odlomak opisuje sedam životinja koje su Izraelci smjeli jesti.</w:t>
      </w:r>
    </w:p>
    <w:p/>
    <w:p>
      <w:r xmlns:w="http://schemas.openxmlformats.org/wordprocessingml/2006/main">
        <w:t xml:space="preserve">1. Pridržavanje Božjih zakona o prehrani približit će nas Njemu.</w:t>
      </w:r>
    </w:p>
    <w:p/>
    <w:p>
      <w:r xmlns:w="http://schemas.openxmlformats.org/wordprocessingml/2006/main">
        <w:t xml:space="preserve">2. Božja se mudrost može vidjeti u hrani koju nam daje.</w:t>
      </w:r>
    </w:p>
    <w:p/>
    <w:p>
      <w:r xmlns:w="http://schemas.openxmlformats.org/wordprocessingml/2006/main">
        <w:t xml:space="preserve">1. Levitski zakonik 11:2-3 - "Govori izraelskom narodu i reci: Ovo su živa bića koja možete jesti od svih životinja koje su na zemlji. Sve što ima dijelove papka i ima razdvojene noge i žvače preživati, među životinjama, možete jesti.</w:t>
      </w:r>
    </w:p>
    <w:p/>
    <w:p>
      <w:r xmlns:w="http://schemas.openxmlformats.org/wordprocessingml/2006/main">
        <w:t xml:space="preserve">2. Psalam 104:14 - Ti činiš da raste trava za stoku i bilje da ga čovjek uzgaja, da iz zemlje izvlači hranu.</w:t>
      </w:r>
    </w:p>
    <w:p/>
    <w:p>
      <w:r xmlns:w="http://schemas.openxmlformats.org/wordprocessingml/2006/main">
        <w:t xml:space="preserve">Ponovljeni zakon 14,6 Svaku životinju koja ima papke razdvojene i rascijepljene pandže na dvije pandže, koja među životinjama preživa, smijete jesti.</w:t>
      </w:r>
    </w:p>
    <w:p/>
    <w:p>
      <w:r xmlns:w="http://schemas.openxmlformats.org/wordprocessingml/2006/main">
        <w:t xml:space="preserve">Ovaj odlomak iz Ponovljenog zakona 14:6 navodi da je dozvoljeno jesti životinje koje preživaju i imaju papke podijeljene na dva dijela.</w:t>
      </w:r>
    </w:p>
    <w:p/>
    <w:p>
      <w:r xmlns:w="http://schemas.openxmlformats.org/wordprocessingml/2006/main">
        <w:t xml:space="preserve">1. Gospodnje odredbe: Bog nam je dao mnoge blagoslove, uključujući hranu koju jedemo.</w:t>
      </w:r>
    </w:p>
    <w:p/>
    <w:p>
      <w:r xmlns:w="http://schemas.openxmlformats.org/wordprocessingml/2006/main">
        <w:t xml:space="preserve">2. Božje zapovijedi: Bog nam je dao zapovijed da jedemo određene životinje koje zadovoljavaju njegove kriterije.</w:t>
      </w:r>
    </w:p>
    <w:p/>
    <w:p>
      <w:r xmlns:w="http://schemas.openxmlformats.org/wordprocessingml/2006/main">
        <w:t xml:space="preserve">1. 1. Timoteju 4:3-4 - "Zabranjuje ženiti se i zapovijeda uzdržavati se od jela, koja je Bog stvorio da ih primaju sa zahvalnošću oni koji vjeruju i poznaju istinu. Jer svako je stvorenje Božje dobro i ništa da se odbije, ako se primi sa zahvalnošću."</w:t>
      </w:r>
    </w:p>
    <w:p/>
    <w:p>
      <w:r xmlns:w="http://schemas.openxmlformats.org/wordprocessingml/2006/main">
        <w:t xml:space="preserve">2. Psalam 136:25 - "Koji daje hranu svakom tijelu, jer vječna je ljubav njegova."</w:t>
      </w:r>
    </w:p>
    <w:p/>
    <w:p>
      <w:r xmlns:w="http://schemas.openxmlformats.org/wordprocessingml/2006/main">
        <w:t xml:space="preserve">Deuteronomy 14:7 Ali ovo ne smijete jesti od onih koji preživaju ili od onih s razdvojenim papcima; kao deva, i zec, i divljač: jer prežive, ali papci nisu razdvojeni; zato su vam one nečiste.</w:t>
      </w:r>
    </w:p>
    <w:p/>
    <w:p>
      <w:r xmlns:w="http://schemas.openxmlformats.org/wordprocessingml/2006/main">
        <w:t xml:space="preserve">Bog je zapovjedio svom narodu da ne jedu životinje koje preživaju, ali nemaju razdvojene papke, poput deva, zečeva i grla.</w:t>
      </w:r>
    </w:p>
    <w:p/>
    <w:p>
      <w:r xmlns:w="http://schemas.openxmlformats.org/wordprocessingml/2006/main">
        <w:t xml:space="preserve">1. "Božja zapovijed i naša poslušnost"</w:t>
      </w:r>
    </w:p>
    <w:p/>
    <w:p>
      <w:r xmlns:w="http://schemas.openxmlformats.org/wordprocessingml/2006/main">
        <w:t xml:space="preserve">2. "Nečisto i čisto: duhovno vodstvo za svakodnevni život"</w:t>
      </w:r>
    </w:p>
    <w:p/>
    <w:p>
      <w:r xmlns:w="http://schemas.openxmlformats.org/wordprocessingml/2006/main">
        <w:t xml:space="preserve">1. Levitski zakonik 11:2-4</w:t>
      </w:r>
    </w:p>
    <w:p/>
    <w:p>
      <w:r xmlns:w="http://schemas.openxmlformats.org/wordprocessingml/2006/main">
        <w:t xml:space="preserve">2. Rimljanima 12,1-2</w:t>
      </w:r>
    </w:p>
    <w:p/>
    <w:p>
      <w:r xmlns:w="http://schemas.openxmlformats.org/wordprocessingml/2006/main">
        <w:t xml:space="preserve">Deuteronomy 14:8 A svinja, jer ima razdvojene papke, ali ne preživa, za vas je nečista; ne smijete jesti njihova mesa niti se doticati njihove lešine.</w:t>
      </w:r>
    </w:p>
    <w:p/>
    <w:p>
      <w:r xmlns:w="http://schemas.openxmlformats.org/wordprocessingml/2006/main">
        <w:t xml:space="preserve">Bog zapovijeda Izraelcima da se suzdrže od jedenja svinjetine i dodirivanja mrtvih svinjskih lešina.</w:t>
      </w:r>
    </w:p>
    <w:p/>
    <w:p>
      <w:r xmlns:w="http://schemas.openxmlformats.org/wordprocessingml/2006/main">
        <w:t xml:space="preserve">1. Božja Riječ daje nam jasne upute o tome kako trebamo živjeti svoje živote.</w:t>
      </w:r>
    </w:p>
    <w:p/>
    <w:p>
      <w:r xmlns:w="http://schemas.openxmlformats.org/wordprocessingml/2006/main">
        <w:t xml:space="preserve">2. Moramo paziti da slijedimo Božje zapovijedi čak i kada se mogu činiti teškima ili čudnima.</w:t>
      </w:r>
    </w:p>
    <w:p/>
    <w:p>
      <w:r xmlns:w="http://schemas.openxmlformats.org/wordprocessingml/2006/main">
        <w:t xml:space="preserve">1. 1. Timoteju 4,4-5 Jer svako je stvorenje Božje dobro i ništa se ne može odbiti ako se sa zahvalnošću prima: jer se posvećuje riječju Božjom i molitvom.</w:t>
      </w:r>
    </w:p>
    <w:p/>
    <w:p>
      <w:r xmlns:w="http://schemas.openxmlformats.org/wordprocessingml/2006/main">
        <w:t xml:space="preserve">2. Rimljanima 14,14 Znam i uvjeren sam od Gospodina Isusa da ništa nije nečisto samo po sebi; ali tko god smatra nečistim, njemu je nečisto.</w:t>
      </w:r>
    </w:p>
    <w:p/>
    <w:p>
      <w:r xmlns:w="http://schemas.openxmlformats.org/wordprocessingml/2006/main">
        <w:t xml:space="preserve">Ponovljeni zakon 14,9 Ovo ćete jesti od svega što je u vodi: jedite sve što imaju peraje i ljuske.</w:t>
      </w:r>
    </w:p>
    <w:p/>
    <w:p>
      <w:r xmlns:w="http://schemas.openxmlformats.org/wordprocessingml/2006/main">
        <w:t xml:space="preserve">Ovaj odlomak kaže da Bog dopušta Izraelcima da jedu svaku ribu s perajama i ljuskama.</w:t>
      </w:r>
    </w:p>
    <w:p/>
    <w:p>
      <w:r xmlns:w="http://schemas.openxmlformats.org/wordprocessingml/2006/main">
        <w:t xml:space="preserve">1. Radujte se u Gospodnjem obilju - Kako nam Bog daje hranu preko svojih stvorenja.</w:t>
      </w:r>
    </w:p>
    <w:p/>
    <w:p>
      <w:r xmlns:w="http://schemas.openxmlformats.org/wordprocessingml/2006/main">
        <w:t xml:space="preserve">2. Budite poslušni Gospodinovim zapovijedima – zašto je važno slijediti Božje zakone.</w:t>
      </w:r>
    </w:p>
    <w:p/>
    <w:p>
      <w:r xmlns:w="http://schemas.openxmlformats.org/wordprocessingml/2006/main">
        <w:t xml:space="preserve">1. Psalam 24,1 - Gospodnja je zemlja i sve što je na njoj, svijet i oni koji na njemu prebivaju.</w:t>
      </w:r>
    </w:p>
    <w:p/>
    <w:p>
      <w:r xmlns:w="http://schemas.openxmlformats.org/wordprocessingml/2006/main">
        <w:t xml:space="preserve">2. Otkrivenje 19,9 - I reče mi: Napiši: Blago onima koji su pozvani na svadbenu gozbu Jaganjčevu! I reče mi: Ovo su istinite riječi Božje.</w:t>
      </w:r>
    </w:p>
    <w:p/>
    <w:p>
      <w:r xmlns:w="http://schemas.openxmlformats.org/wordprocessingml/2006/main">
        <w:t xml:space="preserve">Ponovljeni zakon 14,10 Sve što nema peraje i ljuske, ne smijete jesti; to vam je nečisto.</w:t>
      </w:r>
    </w:p>
    <w:p/>
    <w:p>
      <w:r xmlns:w="http://schemas.openxmlformats.org/wordprocessingml/2006/main">
        <w:t xml:space="preserve">Bog je naredio Izraelcima da ne jedu životinje bez peraja i ljuski.</w:t>
      </w:r>
    </w:p>
    <w:p/>
    <w:p>
      <w:r xmlns:w="http://schemas.openxmlformats.org/wordprocessingml/2006/main">
        <w:t xml:space="preserve">1. Živjeti životom poslušnosti Božjoj Riječi</w:t>
      </w:r>
    </w:p>
    <w:p/>
    <w:p>
      <w:r xmlns:w="http://schemas.openxmlformats.org/wordprocessingml/2006/main">
        <w:t xml:space="preserve">2. Svetost Božjih zapovijedi</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Ponovljeni zakon 14,11 Od svih čistih ptica jedite.</w:t>
      </w:r>
    </w:p>
    <w:p/>
    <w:p>
      <w:r xmlns:w="http://schemas.openxmlformats.org/wordprocessingml/2006/main">
        <w:t xml:space="preserve">Ovaj odlomak iz Ponovljenog zakona potiče nas da jedemo čiste životinje i ptice.</w:t>
      </w:r>
    </w:p>
    <w:p/>
    <w:p>
      <w:r xmlns:w="http://schemas.openxmlformats.org/wordprocessingml/2006/main">
        <w:t xml:space="preserve">1. Važnost jesti čistu - naučiti slijediti Božju dijetu</w:t>
      </w:r>
    </w:p>
    <w:p/>
    <w:p>
      <w:r xmlns:w="http://schemas.openxmlformats.org/wordprocessingml/2006/main">
        <w:t xml:space="preserve">2. Pridržavati se Božjih uputa – jesti čisto i živjeti pravednim životom</w:t>
      </w:r>
    </w:p>
    <w:p/>
    <w:p>
      <w:r xmlns:w="http://schemas.openxmlformats.org/wordprocessingml/2006/main">
        <w:t xml:space="preserve">1. Levitski zakonik 11:1-47 - Gospodinove upute za jesti čisto</w:t>
      </w:r>
    </w:p>
    <w:p/>
    <w:p>
      <w:r xmlns:w="http://schemas.openxmlformats.org/wordprocessingml/2006/main">
        <w:t xml:space="preserve">2. Psalam 103:1-5 - Slavljenje Boga za njegove blagoslove i vodstvo</w:t>
      </w:r>
    </w:p>
    <w:p/>
    <w:p>
      <w:r xmlns:w="http://schemas.openxmlformats.org/wordprocessingml/2006/main">
        <w:t xml:space="preserve">Ponovljeni zakon 14,12 Ali ovo su oni od kojih ne smijete jesti: orao, kostnica i kostur,</w:t>
      </w:r>
    </w:p>
    <w:p/>
    <w:p>
      <w:r xmlns:w="http://schemas.openxmlformats.org/wordprocessingml/2006/main">
        <w:t xml:space="preserve">Bog je naredio Izraelcima da ne jedu određene ptice.</w:t>
      </w:r>
    </w:p>
    <w:p/>
    <w:p>
      <w:r xmlns:w="http://schemas.openxmlformats.org/wordprocessingml/2006/main">
        <w:t xml:space="preserve">1: Trebali bismo poštovati Božje zapovijedi, čak i kada nije jasno zašto On želi da ih slušamo.</w:t>
      </w:r>
    </w:p>
    <w:p/>
    <w:p>
      <w:r xmlns:w="http://schemas.openxmlformats.org/wordprocessingml/2006/main">
        <w:t xml:space="preserve">2: Moramo vjerovati da su Božje zapovijedi uvijek za naše dobro, čak i ako ih ne razumijemo.</w:t>
      </w:r>
    </w:p>
    <w:p/>
    <w:p>
      <w:r xmlns:w="http://schemas.openxmlformats.org/wordprocessingml/2006/main">
        <w:t xml:space="preserve">1: Psalam 119:105 - Tvoja je riječ svjetiljka nogama mojim, svjetlo na stazi mojoj.</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Ponovljeni zakon 14,13 i gleda, i zmaja, i lešinara prema svojim vrstama,</w:t>
      </w:r>
    </w:p>
    <w:p/>
    <w:p>
      <w:r xmlns:w="http://schemas.openxmlformats.org/wordprocessingml/2006/main">
        <w:t xml:space="preserve">Bog zapovijeda svom narodu da daje desetinu.</w:t>
      </w:r>
    </w:p>
    <w:p/>
    <w:p>
      <w:r xmlns:w="http://schemas.openxmlformats.org/wordprocessingml/2006/main">
        <w:t xml:space="preserve">1. Važnost davanja desetine: živjeti životom velikodušnosti i zahvalnosti</w:t>
      </w:r>
    </w:p>
    <w:p/>
    <w:p>
      <w:r xmlns:w="http://schemas.openxmlformats.org/wordprocessingml/2006/main">
        <w:t xml:space="preserve">2. Biblijska perspektiva o novcu: Božja opskrba i naša odgovornost</w:t>
      </w:r>
    </w:p>
    <w:p/>
    <w:p>
      <w:r xmlns:w="http://schemas.openxmlformats.org/wordprocessingml/2006/main">
        <w:t xml:space="preserve">1. Malahija 3:10-12 - Donesite cijelu desetinu u spremište, da bude hrane u mojoj kući. Iskušaj me u tome, govori Gospodin Svemogući, i vidi neću li otvoriti brane nebeske i izliti toliko blagoslova da ti nećeš imati dovoljno mjesta za njega.</w:t>
      </w:r>
    </w:p>
    <w:p/>
    <w:p>
      <w:r xmlns:w="http://schemas.openxmlformats.org/wordprocessingml/2006/main">
        <w:t xml:space="preserve">2. Mudre izreke 3:9-10 - Poštuj Gospodina bogatstvom svojim, prvinama svih usjeva svojih; tada će se vaše žitnice napuniti i bačve će vam se napuniti novim vinom.</w:t>
      </w:r>
    </w:p>
    <w:p/>
    <w:p>
      <w:r xmlns:w="http://schemas.openxmlformats.org/wordprocessingml/2006/main">
        <w:t xml:space="preserve">Deuteronomy 14:14 I svaki gavran po svojoj vrsti,</w:t>
      </w:r>
    </w:p>
    <w:p/>
    <w:p>
      <w:r xmlns:w="http://schemas.openxmlformats.org/wordprocessingml/2006/main">
        <w:t xml:space="preserve">i jaki među pticama, prema svojim vrstama, i sve zvijeri zemaljske prema svojim vrstama, po dvoje će doći k tebi da ih održiš na životu.</w:t>
      </w:r>
    </w:p>
    <w:p/>
    <w:p>
      <w:r xmlns:w="http://schemas.openxmlformats.org/wordprocessingml/2006/main">
        <w:t xml:space="preserve">Bog je zapovjedio Noi da ukrca po dvije životinje od svake vrste kako bi ih održao na životu.</w:t>
      </w:r>
    </w:p>
    <w:p/>
    <w:p>
      <w:r xmlns:w="http://schemas.openxmlformats.org/wordprocessingml/2006/main">
        <w:t xml:space="preserve">1. Božja vjernost: Božja vjernost stoji usprkos težini zadatka koji je dao Noi.</w:t>
      </w:r>
    </w:p>
    <w:p/>
    <w:p>
      <w:r xmlns:w="http://schemas.openxmlformats.org/wordprocessingml/2006/main">
        <w:t xml:space="preserve">2. Poslušnost u teškim vremenima: Moramo biti poslušni Bogu čak i kada se čini da je teško.</w:t>
      </w:r>
    </w:p>
    <w:p/>
    <w:p>
      <w:r xmlns:w="http://schemas.openxmlformats.org/wordprocessingml/2006/main">
        <w:t xml:space="preserve">1. Hebrejima 11:7 - "Vjerom Noa, upozoren od Boga na stvari koje još nije bilo vidljivo, potaknut strahom, pripremi korablju za spas svoje kuće, kojom osudi svijet i postade baštinikom pravednost koja je po vjeri."</w:t>
      </w:r>
    </w:p>
    <w:p/>
    <w:p>
      <w:r xmlns:w="http://schemas.openxmlformats.org/wordprocessingml/2006/main">
        <w:t xml:space="preserve">2. 2. Petrova 2:5 - "I ne poštedi stari svijet, nego spasi Nou, osmu osobu, propovjednika pravednosti, pustivši potop na svijet bezbožnika."</w:t>
      </w:r>
    </w:p>
    <w:p/>
    <w:p>
      <w:r xmlns:w="http://schemas.openxmlformats.org/wordprocessingml/2006/main">
        <w:t xml:space="preserve">Ponovljeni zakon 14,15 i sovu, i noćnog jastreba, i kukavicu, i jastreba prema svojim vrstama,</w:t>
      </w:r>
    </w:p>
    <w:p/>
    <w:p>
      <w:r xmlns:w="http://schemas.openxmlformats.org/wordprocessingml/2006/main">
        <w:t xml:space="preserve">Božja opskrba pticama kao hranom za njegov narod.</w:t>
      </w:r>
    </w:p>
    <w:p/>
    <w:p>
      <w:r xmlns:w="http://schemas.openxmlformats.org/wordprocessingml/2006/main">
        <w:t xml:space="preserve">1. Božja opskrba: Pouzdaj se u Gospodina za sve svoje potrebe</w:t>
      </w:r>
    </w:p>
    <w:p/>
    <w:p>
      <w:r xmlns:w="http://schemas.openxmlformats.org/wordprocessingml/2006/main">
        <w:t xml:space="preserve">2. Cijenjenje zemaljskih zvijeri: pogled na Ponovljeni zakon 14:15</w:t>
      </w:r>
    </w:p>
    <w:p/>
    <w:p>
      <w:r xmlns:w="http://schemas.openxmlformats.org/wordprocessingml/2006/main">
        <w:t xml:space="preserve">1. Psalam 8,6-8 - Gospodine, Gospodine naš, kako je veličanstveno ime tvoje po svoj zemlji! Svoju si slavu postavio iznad nebesa. Iz usana djece i dojenčadi odredio si hvalu zbog svojih neprijatelja, da ušutkaš neprijatelja i osvetnika.</w:t>
      </w:r>
    </w:p>
    <w:p/>
    <w:p>
      <w:r xmlns:w="http://schemas.openxmlformats.org/wordprocessingml/2006/main">
        <w:t xml:space="preserve">2. Psalam 145:15-16 - Oči sviju uprte su u tebe i ti im hranu daješ u pravo vrijeme. Otvaraš ruku i zadovoljavaš želje svakog živog bića.</w:t>
      </w:r>
    </w:p>
    <w:p/>
    <w:p>
      <w:r xmlns:w="http://schemas.openxmlformats.org/wordprocessingml/2006/main">
        <w:t xml:space="preserve">Ponovljeni zakon 14:16 Mala sova, i velika sova, i labud,</w:t>
      </w:r>
    </w:p>
    <w:p/>
    <w:p>
      <w:r xmlns:w="http://schemas.openxmlformats.org/wordprocessingml/2006/main">
        <w:t xml:space="preserve">i pelikan, i veliki orao,</w:t>
      </w:r>
    </w:p>
    <w:p/>
    <w:p>
      <w:r xmlns:w="http://schemas.openxmlformats.org/wordprocessingml/2006/main">
        <w:t xml:space="preserve">Bog nam zapovijeda da koristimo životinje na zemlji kako bismo se održali.</w:t>
      </w:r>
    </w:p>
    <w:p/>
    <w:p>
      <w:r xmlns:w="http://schemas.openxmlformats.org/wordprocessingml/2006/main">
        <w:t xml:space="preserve">1: Trebali bismo biti zahvalni Bogu što nam je dao sredstva da se uzdržavamo.</w:t>
      </w:r>
    </w:p>
    <w:p/>
    <w:p>
      <w:r xmlns:w="http://schemas.openxmlformats.org/wordprocessingml/2006/main">
        <w:t xml:space="preserve">2: Životinje na zemlji trebamo koristiti odgovorno i pažljivo.</w:t>
      </w:r>
    </w:p>
    <w:p/>
    <w:p>
      <w:r xmlns:w="http://schemas.openxmlformats.org/wordprocessingml/2006/main">
        <w:t xml:space="preserve">1: Postanak 9:3 - Sve što se miče što živi bit će vam hrana; kao zelenu travu dao sam ti sve.</w:t>
      </w:r>
    </w:p>
    <w:p/>
    <w:p>
      <w:r xmlns:w="http://schemas.openxmlformats.org/wordprocessingml/2006/main">
        <w:t xml:space="preserve">2: Levitski zakonik 11:2-4 - Reci sinovima Izraelovim: Ovo su životinje koje ćete jesti između svih životinja koje su na zemlji. Sve što ima razdvojene papke i razdvojene noge, što preživa među životinjama, to smijete jesti. Ali ovo ne smijete jesti od onih koji preživaju ili od onih s razdvojenim papkom: kao deva, jer preživa, ali nema razdvojenih papaka; on vam je nečist.</w:t>
      </w:r>
    </w:p>
    <w:p/>
    <w:p>
      <w:r xmlns:w="http://schemas.openxmlformats.org/wordprocessingml/2006/main">
        <w:t xml:space="preserve">Ponovljeni zakon 14,17 i pelikan, i orao giri, i kormoran,</w:t>
      </w:r>
    </w:p>
    <w:p/>
    <w:p>
      <w:r xmlns:w="http://schemas.openxmlformats.org/wordprocessingml/2006/main">
        <w:t xml:space="preserve">Gospodin je zapovjedio Izraelcima da ne jedu određene ptice.</w:t>
      </w:r>
    </w:p>
    <w:p/>
    <w:p>
      <w:r xmlns:w="http://schemas.openxmlformats.org/wordprocessingml/2006/main">
        <w:t xml:space="preserve">1. Bog ima plan i svrhu za sve stvoreno.</w:t>
      </w:r>
    </w:p>
    <w:p/>
    <w:p>
      <w:r xmlns:w="http://schemas.openxmlformats.org/wordprocessingml/2006/main">
        <w:t xml:space="preserve">2. Moramo paziti na svoje postupke i način na koji oni utječu čak i na najmanja stvorenja.</w:t>
      </w:r>
    </w:p>
    <w:p/>
    <w:p>
      <w:r xmlns:w="http://schemas.openxmlformats.org/wordprocessingml/2006/main">
        <w:t xml:space="preserve">1. Postanak 1:26-28</w:t>
      </w:r>
    </w:p>
    <w:p/>
    <w:p>
      <w:r xmlns:w="http://schemas.openxmlformats.org/wordprocessingml/2006/main">
        <w:t xml:space="preserve">2. Psalam 104,24-25</w:t>
      </w:r>
    </w:p>
    <w:p/>
    <w:p>
      <w:r xmlns:w="http://schemas.openxmlformats.org/wordprocessingml/2006/main">
        <w:t xml:space="preserve">Deuteronomy 14:18 I roda, i čaplja po njezinim vrstama, i krilac, i šišmiš.</w:t>
      </w:r>
    </w:p>
    <w:p/>
    <w:p>
      <w:r xmlns:w="http://schemas.openxmlformats.org/wordprocessingml/2006/main">
        <w:t xml:space="preserve">Ovaj odlomak iz knjige Ponovljenog zakona spominje četiri ptice: rodu, čaplju, šišmiša i šišmiša.</w:t>
      </w:r>
    </w:p>
    <w:p/>
    <w:p>
      <w:r xmlns:w="http://schemas.openxmlformats.org/wordprocessingml/2006/main">
        <w:t xml:space="preserve">1. Ljepota stvaranja: uvažavanje raznolikosti Božjih stvorenja</w:t>
      </w:r>
    </w:p>
    <w:p/>
    <w:p>
      <w:r xmlns:w="http://schemas.openxmlformats.org/wordprocessingml/2006/main">
        <w:t xml:space="preserve">2. Značenje leta: istraživanje duhovnog značaja ptica</w:t>
      </w:r>
    </w:p>
    <w:p/>
    <w:p>
      <w:r xmlns:w="http://schemas.openxmlformats.org/wordprocessingml/2006/main">
        <w:t xml:space="preserve">1. Postanak 9:12-13 - Božji savez s Noom i svakim živim stvorenjem</w:t>
      </w:r>
    </w:p>
    <w:p/>
    <w:p>
      <w:r xmlns:w="http://schemas.openxmlformats.org/wordprocessingml/2006/main">
        <w:t xml:space="preserve">2. Psalam 104:12-15 - Božja briga za sva stvorenja, velika i mala</w:t>
      </w:r>
    </w:p>
    <w:p/>
    <w:p>
      <w:r xmlns:w="http://schemas.openxmlformats.org/wordprocessingml/2006/main">
        <w:t xml:space="preserve">Ponovljeni zakon 14,19 Sve što gmiže što leti za vas je nečisto; ne smijete se jesti.</w:t>
      </w:r>
    </w:p>
    <w:p/>
    <w:p>
      <w:r xmlns:w="http://schemas.openxmlformats.org/wordprocessingml/2006/main">
        <w:t xml:space="preserve">Gospodin upućuje Izraelce da ne jedu leteće kukce jer su nečisti.</w:t>
      </w:r>
    </w:p>
    <w:p/>
    <w:p>
      <w:r xmlns:w="http://schemas.openxmlformats.org/wordprocessingml/2006/main">
        <w:t xml:space="preserve">1. Bliži pogled na zakone o ishrani Izraelaca</w:t>
      </w:r>
    </w:p>
    <w:p/>
    <w:p>
      <w:r xmlns:w="http://schemas.openxmlformats.org/wordprocessingml/2006/main">
        <w:t xml:space="preserve">2. Što znači biti nečist?</w:t>
      </w:r>
    </w:p>
    <w:p/>
    <w:p>
      <w:r xmlns:w="http://schemas.openxmlformats.org/wordprocessingml/2006/main">
        <w:t xml:space="preserve">1. Levitski zakonik 11:41-45</w:t>
      </w:r>
    </w:p>
    <w:p/>
    <w:p>
      <w:r xmlns:w="http://schemas.openxmlformats.org/wordprocessingml/2006/main">
        <w:t xml:space="preserve">2. Levitski zakonik 20:25-26</w:t>
      </w:r>
    </w:p>
    <w:p/>
    <w:p>
      <w:r xmlns:w="http://schemas.openxmlformats.org/wordprocessingml/2006/main">
        <w:t xml:space="preserve">Ponovljeni zakon 14,20 Ali možete jesti sve čiste ptice.</w:t>
      </w:r>
    </w:p>
    <w:p/>
    <w:p>
      <w:r xmlns:w="http://schemas.openxmlformats.org/wordprocessingml/2006/main">
        <w:t xml:space="preserve">Odlomak objašnjava da je dopušteno jesti čiste ptice.</w:t>
      </w:r>
    </w:p>
    <w:p/>
    <w:p>
      <w:r xmlns:w="http://schemas.openxmlformats.org/wordprocessingml/2006/main">
        <w:t xml:space="preserve">1. Važnost poštivanja zakona o prehrani navedenih u Bibliji.</w:t>
      </w:r>
    </w:p>
    <w:p/>
    <w:p>
      <w:r xmlns:w="http://schemas.openxmlformats.org/wordprocessingml/2006/main">
        <w:t xml:space="preserve">2. Blagoslov mogućnosti uživanja u blagodati Božje kreacije.</w:t>
      </w:r>
    </w:p>
    <w:p/>
    <w:p>
      <w:r xmlns:w="http://schemas.openxmlformats.org/wordprocessingml/2006/main">
        <w:t xml:space="preserve">1. Levitski zakonik 11:1-47 - Odlomak koji opisuje čiste i nečiste životinje koje su Izraelci smjeli jesti.</w:t>
      </w:r>
    </w:p>
    <w:p/>
    <w:p>
      <w:r xmlns:w="http://schemas.openxmlformats.org/wordprocessingml/2006/main">
        <w:t xml:space="preserve">2. Postanak 1:29-30 - Odlomak koji opisuje Božju zapovijed čovječanstvu da jede od svih stvorenja na zemlji.</w:t>
      </w:r>
    </w:p>
    <w:p/>
    <w:p>
      <w:r xmlns:w="http://schemas.openxmlformats.org/wordprocessingml/2006/main">
        <w:t xml:space="preserve">Deuteronomy 14:21 Ne jedite ništa što je uginulo: dajte to strancu koji je u vašim vratima da jede; ili ga možeš prodati strancu, jer ti si narod svet pred Jahvom, Bogom svojim. Ne kuhaj jareta u mlijeku njegove majke.</w:t>
      </w:r>
    </w:p>
    <w:p/>
    <w:p>
      <w:r xmlns:w="http://schemas.openxmlformats.org/wordprocessingml/2006/main">
        <w:t xml:space="preserve">Bog zapovijeda svom narodu da dijeli hranu sa strancima, a ne da kuha jare u majčinom mlijeku.</w:t>
      </w:r>
    </w:p>
    <w:p/>
    <w:p>
      <w:r xmlns:w="http://schemas.openxmlformats.org/wordprocessingml/2006/main">
        <w:t xml:space="preserve">1. Božja velikodušnost - kako možemo slijediti njegov primjer</w:t>
      </w:r>
    </w:p>
    <w:p/>
    <w:p>
      <w:r xmlns:w="http://schemas.openxmlformats.org/wordprocessingml/2006/main">
        <w:t xml:space="preserve">2. Važnost poštovanja - kako možemo poštovati kreaciju</w:t>
      </w:r>
    </w:p>
    <w:p/>
    <w:p>
      <w:r xmlns:w="http://schemas.openxmlformats.org/wordprocessingml/2006/main">
        <w:t xml:space="preserve">1. Matej 5:43-44 - Ljubi bližnjega svoga kao samoga sebe</w:t>
      </w:r>
    </w:p>
    <w:p/>
    <w:p>
      <w:r xmlns:w="http://schemas.openxmlformats.org/wordprocessingml/2006/main">
        <w:t xml:space="preserve">2. Rimljanima 12:1-2 - Prikažite svoja tijela kao živu žrtvu</w:t>
      </w:r>
    </w:p>
    <w:p/>
    <w:p>
      <w:r xmlns:w="http://schemas.openxmlformats.org/wordprocessingml/2006/main">
        <w:t xml:space="preserve">Deuteronomy 14:22 Doista, desetinu od svega roda svoga sjemena što ga polje rodi iz godine u godinu.</w:t>
      </w:r>
    </w:p>
    <w:p/>
    <w:p>
      <w:r xmlns:w="http://schemas.openxmlformats.org/wordprocessingml/2006/main">
        <w:t xml:space="preserve">Bog zapovijeda svom narodu da svake godine odvoji desetinu svoje žetve kao desetinu.</w:t>
      </w:r>
    </w:p>
    <w:p/>
    <w:p>
      <w:r xmlns:w="http://schemas.openxmlformats.org/wordprocessingml/2006/main">
        <w:t xml:space="preserve">1. "Živjeti život blagoslova: desetina kao demonstracija poslušnosti"</w:t>
      </w:r>
    </w:p>
    <w:p/>
    <w:p>
      <w:r xmlns:w="http://schemas.openxmlformats.org/wordprocessingml/2006/main">
        <w:t xml:space="preserve">2. "Velikodušno davanje sa zahvalnim srcem: Značenje desetine"</w:t>
      </w:r>
    </w:p>
    <w:p/>
    <w:p>
      <w:r xmlns:w="http://schemas.openxmlformats.org/wordprocessingml/2006/main">
        <w:t xml:space="preserve">1. Malahija 3:10 - "Donesite sve desetine u spremište, da bude mesa u mojoj kući, i iskušajte me sada ovim, govori Jahve nad Vojskama, neću li vam otvoriti prozore nebeske i izlijte na vas blagoslov, tako da neće biti dovoljno mjesta da ga primite."</w:t>
      </w:r>
    </w:p>
    <w:p/>
    <w:p>
      <w:r xmlns:w="http://schemas.openxmlformats.org/wordprocessingml/2006/main">
        <w:t xml:space="preserve">2. Luka 6:38 - "Dajte, i dat će vam se; dobra će se mjera, nabijena, istresena i prelivena, dati u vaša njedra. Jer istom mjerom kojom mjerite tako će se neka ti se opet mjeri."</w:t>
      </w:r>
    </w:p>
    <w:p/>
    <w:p>
      <w:r xmlns:w="http://schemas.openxmlformats.org/wordprocessingml/2006/main">
        <w:t xml:space="preserve">Ponovljeni zakon 14,23 Blaguj pred Jahv&lt;/strong&gt;om, Bogom svojim, na mjestu koje on odabere da ondje nastani svoje ime, desetinu od svoga žita, od svoga vina i od svoga ulja i od prvina svoje goveda i od tvoja stada; da se naučiš uvijek bojati Jahve, Boga svojega.</w:t>
      </w:r>
    </w:p>
    <w:p/>
    <w:p>
      <w:r xmlns:w="http://schemas.openxmlformats.org/wordprocessingml/2006/main">
        <w:t xml:space="preserve">Ovaj odlomak govori o tome kako počastiti Boga prinošenjem desetine od svojih usjeva, vina, ulja, te krupnih i stada.</w:t>
      </w:r>
    </w:p>
    <w:p/>
    <w:p>
      <w:r xmlns:w="http://schemas.openxmlformats.org/wordprocessingml/2006/main">
        <w:t xml:space="preserve">1. Živjeti životom velikodušnosti: častiti Boga svojim desetinama</w:t>
      </w:r>
    </w:p>
    <w:p/>
    <w:p>
      <w:r xmlns:w="http://schemas.openxmlformats.org/wordprocessingml/2006/main">
        <w:t xml:space="preserve">2. Srce zahvalnosti: Naučiti se uvijek bojati Gospodina</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Ponovljeni zakon 6:5 - "Ljubi Gospodina Boga svoga svim srcem svojim i svom dušom svojom i svom snagom svojom."</w:t>
      </w:r>
    </w:p>
    <w:p/>
    <w:p>
      <w:r xmlns:w="http://schemas.openxmlformats.org/wordprocessingml/2006/main">
        <w:t xml:space="preserve">Deuteronomy 14:24 Ako ti put bude predug da ga ne možeš nositi; ili ako je mjesto predaleko od tebe koje izabere Jahve, Bog tvoj, da ondje nastani ime svoje, kad te blagoslovi Jahve, Bog tvoj.</w:t>
      </w:r>
    </w:p>
    <w:p/>
    <w:p>
      <w:r xmlns:w="http://schemas.openxmlformats.org/wordprocessingml/2006/main">
        <w:t xml:space="preserve">Bog je uputio Izraelce da donesu žrtvu na mjesto koje je On odabrao za svoje ime, čak i ako je putovanje bilo predugo ili mjesto predaleko.</w:t>
      </w:r>
    </w:p>
    <w:p/>
    <w:p>
      <w:r xmlns:w="http://schemas.openxmlformats.org/wordprocessingml/2006/main">
        <w:t xml:space="preserve">1. Blagoslovi poslušnosti: ohrabrenje da slijedite Božje zapovijedi</w:t>
      </w:r>
    </w:p>
    <w:p/>
    <w:p>
      <w:r xmlns:w="http://schemas.openxmlformats.org/wordprocessingml/2006/main">
        <w:t xml:space="preserve">2. Snaga vjere: Pouzdanje u Božje planove</w:t>
      </w:r>
    </w:p>
    <w:p/>
    <w:p>
      <w:r xmlns:w="http://schemas.openxmlformats.org/wordprocessingml/2006/main">
        <w:t xml:space="preserve">1. Ponovljeni zakon 14:24</w:t>
      </w:r>
    </w:p>
    <w:p/>
    <w:p>
      <w:r xmlns:w="http://schemas.openxmlformats.org/wordprocessingml/2006/main">
        <w:t xml:space="preserve">2. Matej 17:20 - A on im reče: Zbog vaše malovjerje. Jer zaista, kažem vam, ako imate vjere koliko zrno gorušičino, reći ćete ovoj gori: Premjesti se odavde onamo, i premjestit će se, i ništa vam neće biti nemoguće.</w:t>
      </w:r>
    </w:p>
    <w:p/>
    <w:p>
      <w:r xmlns:w="http://schemas.openxmlformats.org/wordprocessingml/2006/main">
        <w:t xml:space="preserve">Ponovljeni zakon 14,25 Onda ga pretvori u novac, sveži novac u ruku i idi na mjesto koje izabere Jahv&lt;/strong&gt;e, Bog tvoj.</w:t>
      </w:r>
    </w:p>
    <w:p/>
    <w:p>
      <w:r xmlns:w="http://schemas.openxmlformats.org/wordprocessingml/2006/main">
        <w:t xml:space="preserve">Ovaj odlomak potiče čitatelja da dadne Bogu ono što je On dao i da bude spreman otići na mjesto koje je Bog izabrao.</w:t>
      </w:r>
    </w:p>
    <w:p/>
    <w:p>
      <w:r xmlns:w="http://schemas.openxmlformats.org/wordprocessingml/2006/main">
        <w:t xml:space="preserve">1. "Blagoslov poslušnosti: davanje Bogu onoga što je dao"</w:t>
      </w:r>
    </w:p>
    <w:p/>
    <w:p>
      <w:r xmlns:w="http://schemas.openxmlformats.org/wordprocessingml/2006/main">
        <w:t xml:space="preserve">2. "Spremnost da se slijedi Božje vodstvo"</w:t>
      </w:r>
    </w:p>
    <w:p/>
    <w:p>
      <w:r xmlns:w="http://schemas.openxmlformats.org/wordprocessingml/2006/main">
        <w:t xml:space="preserve">1. Malahija 3:10 Donesite punu desetinu u spremište, da bude hrane u mojoj kući. I time me stavite na kušnju, govori Gospodin nad vojskama, neću li vam otvoriti prozore nebeske i izliti vam blagoslov sve dok više ne bude potrebe.</w:t>
      </w:r>
    </w:p>
    <w:p/>
    <w:p>
      <w:r xmlns:w="http://schemas.openxmlformats.org/wordprocessingml/2006/main">
        <w:t xml:space="preserve">2. Proverbs 3:9 10 Poštuj Gospodina bogatstvom svojim i prvinama svih plodova svojih; tada će se vaše žitnice napuniti obiljem, a bačve će vam prštati vinom.</w:t>
      </w:r>
    </w:p>
    <w:p/>
    <w:p>
      <w:r xmlns:w="http://schemas.openxmlformats.org/wordprocessingml/2006/main">
        <w:t xml:space="preserve">Ponovljeni zakon 14,26 Taj novac daj za sve što ti duša zaželi, za volove, ili za ovce, ili za vino, ili za žestoko piće, ili za što god ti duša zaželi, i ondje ćeš blagovati pred Jahv&lt;/strong&gt;om, Bogom svojim. , i veselit ćeš se, ti i tvoj dom,</w:t>
      </w:r>
    </w:p>
    <w:p/>
    <w:p>
      <w:r xmlns:w="http://schemas.openxmlformats.org/wordprocessingml/2006/main">
        <w:t xml:space="preserve">Bog zapovijeda da se desetina koristi za kupnju stvari koje donose radost i zadovoljstvo sebi i svom kućanstvu.</w:t>
      </w:r>
    </w:p>
    <w:p/>
    <w:p>
      <w:r xmlns:w="http://schemas.openxmlformats.org/wordprocessingml/2006/main">
        <w:t xml:space="preserve">1. Živite punim plućima vjerujući u Božju opskrbu.</w:t>
      </w:r>
    </w:p>
    <w:p/>
    <w:p>
      <w:r xmlns:w="http://schemas.openxmlformats.org/wordprocessingml/2006/main">
        <w:t xml:space="preserve">2. Ulažite u one oko sebe koristeći svoju desetinu da donesete radost svom kućanstvu.</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Mudre izreke 11:25 - Velikodušna osoba obogatit će se, a onaj tko pije vode primit će vodu blagoslova.</w:t>
      </w:r>
    </w:p>
    <w:p/>
    <w:p>
      <w:r xmlns:w="http://schemas.openxmlformats.org/wordprocessingml/2006/main">
        <w:t xml:space="preserve">Ponovljeni zakon 14,27 i levit koji je unutar tvojih vrata; nećeš ga napustiti; jer on nema dijela ni baštine s tobom.</w:t>
      </w:r>
    </w:p>
    <w:p/>
    <w:p>
      <w:r xmlns:w="http://schemas.openxmlformats.org/wordprocessingml/2006/main">
        <w:t xml:space="preserve">Izraelski narod ne bi trebao napustiti Levite, jer oni nemaju dio nasljedstva kao druga plemena.</w:t>
      </w:r>
    </w:p>
    <w:p/>
    <w:p>
      <w:r xmlns:w="http://schemas.openxmlformats.org/wordprocessingml/2006/main">
        <w:t xml:space="preserve">1. Važnost brige za Levite</w:t>
      </w:r>
    </w:p>
    <w:p/>
    <w:p>
      <w:r xmlns:w="http://schemas.openxmlformats.org/wordprocessingml/2006/main">
        <w:t xml:space="preserve">2. Značenje nasljedstva u Bibliji</w:t>
      </w:r>
    </w:p>
    <w:p/>
    <w:p>
      <w:r xmlns:w="http://schemas.openxmlformats.org/wordprocessingml/2006/main">
        <w:t xml:space="preserve">1. Ruta 4:10 - Osim toga, Moapku Rutu, Mahlonovu ženu, kupio sam sebi za ženu, da podignem ime mrtvih na njegovu nasljedstvu.</w:t>
      </w:r>
    </w:p>
    <w:p/>
    <w:p>
      <w:r xmlns:w="http://schemas.openxmlformats.org/wordprocessingml/2006/main">
        <w:t xml:space="preserve">2. Efežanima 1:11 - U njemu smo dobili baštinu, budući da smo predodređeni prema namjeri onoga koji sve čini prema namjeri svoje volje.</w:t>
      </w:r>
    </w:p>
    <w:p/>
    <w:p>
      <w:r xmlns:w="http://schemas.openxmlformats.org/wordprocessingml/2006/main">
        <w:t xml:space="preserve">Ponovljeni zakon 14,28 Na kraju tri godine donesi svu desetinu od svog priraštaja iste godine i spremi je u svoja vrata.</w:t>
      </w:r>
    </w:p>
    <w:p/>
    <w:p>
      <w:r xmlns:w="http://schemas.openxmlformats.org/wordprocessingml/2006/main">
        <w:t xml:space="preserve">Desetina osigurava financijska sredstva za održavanje Božjeg djela.</w:t>
      </w:r>
    </w:p>
    <w:p/>
    <w:p>
      <w:r xmlns:w="http://schemas.openxmlformats.org/wordprocessingml/2006/main">
        <w:t xml:space="preserve">1. Božje obećanje izobilja – kako naša vjernost desetini otkriva Njegovu vjernost pružanju</w:t>
      </w:r>
    </w:p>
    <w:p/>
    <w:p>
      <w:r xmlns:w="http://schemas.openxmlformats.org/wordprocessingml/2006/main">
        <w:t xml:space="preserve">2. Važnost desetine – poziv da postanemo vjerni upravitelji Božjih blagoslova</w:t>
      </w:r>
    </w:p>
    <w:p/>
    <w:p>
      <w:r xmlns:w="http://schemas.openxmlformats.org/wordprocessingml/2006/main">
        <w:t xml:space="preserve">1. Malahija 3:10 - "Donesite sve desetine u spremište, da bude mesa u mojoj kući, i iskušajte me sada ovim, govori Gospodin nad vojskama, neću li vam otvoriti prozore nebeske i izlijte na vas blagoslov, tako da neće biti dovoljno mjesta da ga primite."</w:t>
      </w:r>
    </w:p>
    <w:p/>
    <w:p>
      <w:r xmlns:w="http://schemas.openxmlformats.org/wordprocessingml/2006/main">
        <w:t xml:space="preserve">2. 2. Korinćanima 9:7 - "Svatko neka daje kako mu srce namijeni, ne nevoljko ili iz nužde, jer Bog voli radosna darivatelja."</w:t>
      </w:r>
    </w:p>
    <w:p/>
    <w:p>
      <w:r xmlns:w="http://schemas.openxmlformats.org/wordprocessingml/2006/main">
        <w:t xml:space="preserve">Ponovljeni zakon 14,29 Neka levit (jer nema s tobom udjela ni baštine) i stranac, sirota i udovica koji budu u tvojim vratima dolaze, jedu i nasitiće se. da te blagoslovi Jahve, Bog tvoj, u svakom djelu ruku tvojih koje radiš.</w:t>
      </w:r>
    </w:p>
    <w:p/>
    <w:p>
      <w:r xmlns:w="http://schemas.openxmlformats.org/wordprocessingml/2006/main">
        <w:t xml:space="preserve">Ovaj nas odlomak podsjeća da se trebamo brinuti za one koji su u potrebi, kao što su leviti, stranci, siročad i udovice.</w:t>
      </w:r>
    </w:p>
    <w:p/>
    <w:p>
      <w:r xmlns:w="http://schemas.openxmlformats.org/wordprocessingml/2006/main">
        <w:t xml:space="preserve">1. Briga za potrebite – Davanje onima kojima je potrebno je način da se iskaže čast Bogu i blagoslovi Njegov narod.</w:t>
      </w:r>
    </w:p>
    <w:p/>
    <w:p>
      <w:r xmlns:w="http://schemas.openxmlformats.org/wordprocessingml/2006/main">
        <w:t xml:space="preserve">2. Udovice i siročad - Trebamo biti velikodušni i suosjećajni prema onima koji su u potrebi i ranjivi.</w:t>
      </w:r>
    </w:p>
    <w:p/>
    <w:p>
      <w:r xmlns:w="http://schemas.openxmlformats.org/wordprocessingml/2006/main">
        <w:t xml:space="preserve">1. Matej 5:7 - Blago milosrdnima, jer će zadobiti milosrđe.</w:t>
      </w:r>
    </w:p>
    <w:p/>
    <w:p>
      <w:r xmlns:w="http://schemas.openxmlformats.org/wordprocessingml/2006/main">
        <w:t xml:space="preserve">2. Jakovljeva 1:27 - Čista i neokaljana vjera pred Bogom i Ocem je ovo: posjećivati siročad i udovice u njihovoj nevolji i čuvati se neokaljanim od svijeta.</w:t>
      </w:r>
    </w:p>
    <w:p/>
    <w:p>
      <w:r xmlns:w="http://schemas.openxmlformats.org/wordprocessingml/2006/main">
        <w:t xml:space="preserve">Ponovljeni zakon 15 može se sažeti u tri odlomka kako slijedi, s naznačenim stihovima:</w:t>
      </w:r>
    </w:p>
    <w:p/>
    <w:p>
      <w:r xmlns:w="http://schemas.openxmlformats.org/wordprocessingml/2006/main">
        <w:t xml:space="preserve">Stavak 1: Ponovljeni zakon 15:1-11 uvodi koncept subotnje godine i godine otpuštanja. Mojsije daje upute Izraelcima da svaka sedma godina bude subotnja godina, tijekom koje moraju poništiti dugove svojih sugrađana Izraelaca. Naglašava da ovo oslobađanje ne bi trebalo biti uskraćeno zbog približavanja subotnje godine. Mojsije im također zapovijeda da budu velikodušni prema onima koji su u potrebi, posuđujući im bez očekivanja povrata jer će ih Gospodin blagosloviti za njihovu velikodušnost.</w:t>
      </w:r>
    </w:p>
    <w:p/>
    <w:p>
      <w:r xmlns:w="http://schemas.openxmlformats.org/wordprocessingml/2006/main">
        <w:t xml:space="preserve">Odlomak 2: Nastavljajući u Ponovljenom zakonu 15:12-18, Mojsije govori o pitanju hebrejskih robova. On iznosi propise koji se tiču njihovog puštanja i liječenja. Nakon što je služio šest godina, hebrejski rob treba biti oslobođen u sedmoj godini bez ikakvog financijskog opterećenja. Ako rob svojevoljno odluči ostati sa svojim gospodarom iz ljubavi i odanosti, obavlja se ceremonija bušenja ušiju kao znak trajnog ropstva. Međutim, gospodari su upućeni da postupaju ljubazno sa svojim robovima i da se brinu za njihove potrebe nakon puštanja na slobodu.</w:t>
      </w:r>
    </w:p>
    <w:p/>
    <w:p>
      <w:r xmlns:w="http://schemas.openxmlformats.org/wordprocessingml/2006/main">
        <w:t xml:space="preserve">Odlomak 3: Ponovljeni zakon 15 završava Mojsijevim naglaskom na prinose i prvorođene životinje. On poučava Izraelce o prinošenju prinosa pred Jahvom na određenom mjestu štovanja s radosnim srcem. Mojsije ih podsjeća da ne smiju jesti svoje prvorođene životinje, već ih umjesto toga dovesti pred Jahvu kao žrtvu ili ih otkupiti ako je potrebno u srebru ili novčanom ekvivalentu.</w:t>
      </w:r>
    </w:p>
    <w:p/>
    <w:p>
      <w:r xmlns:w="http://schemas.openxmlformats.org/wordprocessingml/2006/main">
        <w:t xml:space="preserve">U sažetku:</w:t>
      </w:r>
    </w:p>
    <w:p>
      <w:r xmlns:w="http://schemas.openxmlformats.org/wordprocessingml/2006/main">
        <w:t xml:space="preserve">Ponovljeni zakon 15 predstavlja:</w:t>
      </w:r>
    </w:p>
    <w:p>
      <w:r xmlns:w="http://schemas.openxmlformats.org/wordprocessingml/2006/main">
        <w:t xml:space="preserve">Subotnja godina otpisivanje dugova i velikodušnost;</w:t>
      </w:r>
    </w:p>
    <w:p>
      <w:r xmlns:w="http://schemas.openxmlformats.org/wordprocessingml/2006/main">
        <w:t xml:space="preserve">Propisi o puštanju hebrejskih robova nakon šest godina;</w:t>
      </w:r>
    </w:p>
    <w:p>
      <w:r xmlns:w="http://schemas.openxmlformats.org/wordprocessingml/2006/main">
        <w:t xml:space="preserve">Prinosi i prvorođene životinje koje se prikazuju pred Jahvom.</w:t>
      </w:r>
    </w:p>
    <w:p/>
    <w:p>
      <w:r xmlns:w="http://schemas.openxmlformats.org/wordprocessingml/2006/main">
        <w:t xml:space="preserve">Naglasak na subotnjoj godini otpisivanja dugova sugrađana Izraelaca;</w:t>
      </w:r>
    </w:p>
    <w:p>
      <w:r xmlns:w="http://schemas.openxmlformats.org/wordprocessingml/2006/main">
        <w:t xml:space="preserve">Propisi koji se tiču hebrejskih robova puštenih nakon šest godina, postupajući s njima ljubazno;</w:t>
      </w:r>
    </w:p>
    <w:p>
      <w:r xmlns:w="http://schemas.openxmlformats.org/wordprocessingml/2006/main">
        <w:t xml:space="preserve">Upute o prinosima i prvorođenim životinjama koje radosna srca dolaze pred Jahvu.</w:t>
      </w:r>
    </w:p>
    <w:p/>
    <w:p>
      <w:r xmlns:w="http://schemas.openxmlformats.org/wordprocessingml/2006/main">
        <w:t xml:space="preserve">Poglavlje se usredotočuje na subotnju godinu, propise koji se tiču hebrejskih robova i upute u vezi s prinosima i prvorođenim životinjama. U Ponovljenom zakonu 15, Mojsije uvodi koncept subotnje godine, godine oslobođenja. On upućuje Izraelce da svake sedme godine moraju poništiti dugove svojih sugrađana. Mojsije naglašava da ovo oslobađanje ne bi trebalo biti uskraćeno zbog približavanja subotnje godine, već bi trebali biti velikodušni prema onima u potrebi, posuđujući im bez očekivanja povrata jer će ih Gospodin blagosloviti za njihovu velikodušnost.</w:t>
      </w:r>
    </w:p>
    <w:p/>
    <w:p>
      <w:r xmlns:w="http://schemas.openxmlformats.org/wordprocessingml/2006/main">
        <w:t xml:space="preserve">Nastavljajući u Ponovljenom zakonu 15, Mojsije se bavi pitanjem hebrejskih robova. On iznosi propise koji se tiču njihovog puštanja i liječenja. Nakon što je služio šest godina, hebrejski rob treba biti oslobođen u sedmoj godini bez ikakvog financijskog opterećenja. Ako rob svojevoljno odluči ostati sa svojim gospodarom iz ljubavi i odanosti, obavlja se ceremonija bušenja ušiju kao znak trajnog ropstva. Međutim, gospodari su upućeni da postupaju ljubazno sa svojim robovima i da se brinu za njihove potrebe nakon puštanja na slobodu.</w:t>
      </w:r>
    </w:p>
    <w:p/>
    <w:p>
      <w:r xmlns:w="http://schemas.openxmlformats.org/wordprocessingml/2006/main">
        <w:t xml:space="preserve">Ponovljeni zakon 15 završava Mojsijevim naglašavanjem prinosa prikazanih pred Jahvom na određenom mjestu štovanja s radosnim srcem. On podsjeća Izraelce da ne smiju jesti svoje prvorođene životinje, već ih umjesto toga dovesti pred Jahvu kao žrtvu ili ih otkupiti ako je potrebno u srebru ili novčanom ekvivalentu. Ove upute služe kao podsjetnici na poštivanje Božjih odredbi i posvećivanje onoga što Mu pripada u pokornosti obožavanju.</w:t>
      </w:r>
    </w:p>
    <w:p/>
    <w:p>
      <w:r xmlns:w="http://schemas.openxmlformats.org/wordprocessingml/2006/main">
        <w:t xml:space="preserve">Deuteronomy 15:1 Na kraju svakih sedam godina daj otpust.</w:t>
      </w:r>
    </w:p>
    <w:p/>
    <w:p>
      <w:r xmlns:w="http://schemas.openxmlformats.org/wordprocessingml/2006/main">
        <w:t xml:space="preserve">Ovaj odlomak upućuje da svakih sedam godina treba biti izdano.</w:t>
      </w:r>
    </w:p>
    <w:p/>
    <w:p>
      <w:r xmlns:w="http://schemas.openxmlformats.org/wordprocessingml/2006/main">
        <w:t xml:space="preserve">1. Moć oprosta: Važnost otpuštanja svakih sedam godina</w:t>
      </w:r>
    </w:p>
    <w:p/>
    <w:p>
      <w:r xmlns:w="http://schemas.openxmlformats.org/wordprocessingml/2006/main">
        <w:t xml:space="preserve">2. Blagoslov velikodušnosti: Značaj prakticiranja oslobađanja u našim životima</w:t>
      </w:r>
    </w:p>
    <w:p/>
    <w:p>
      <w:r xmlns:w="http://schemas.openxmlformats.org/wordprocessingml/2006/main">
        <w:t xml:space="preserve">1. Luka 6:36-38 - "Budite milosrdni kao što je Otac vaš milosrdan. Ne sudite i nećete biti osuđeni. Ne osuđujte i nećete biti osuđeni. Opraštajte i oprostit će vam se. Dajte, i bit će vam dano."</w:t>
      </w:r>
    </w:p>
    <w:p/>
    <w:p>
      <w:r xmlns:w="http://schemas.openxmlformats.org/wordprocessingml/2006/main">
        <w:t xml:space="preserve">2. Matej 18:21-22 - "Tada mu pristupi Petar i reče: 'Gospodine, koliko puta da mu oprostim brat moj? Do sedam puta?" Isus mu reče: 'Ne kažem ti do sedam puta, nego do sedamdeset puta sedam.'"</w:t>
      </w:r>
    </w:p>
    <w:p/>
    <w:p>
      <w:r xmlns:w="http://schemas.openxmlformats.org/wordprocessingml/2006/main">
        <w:t xml:space="preserve">Deuteronomy 15:2 A ovo je način otpuštanja: svaki zajmodavac koji svom bližnjemu zajmi neka to otpusti; ne smije ga tražiti od svoga susjeda ili od svoga brata; jer se zove odrješenje GOSPODINOVO.</w:t>
      </w:r>
    </w:p>
    <w:p/>
    <w:p>
      <w:r xmlns:w="http://schemas.openxmlformats.org/wordprocessingml/2006/main">
        <w:t xml:space="preserve">Ovaj nas odlomak uči da opraštamo onima koji su nam dužni i da ne tražimo plaćanje od susjeda ili brata.</w:t>
      </w:r>
    </w:p>
    <w:p/>
    <w:p>
      <w:r xmlns:w="http://schemas.openxmlformats.org/wordprocessingml/2006/main">
        <w:t xml:space="preserve">1. Moć oprosta: Kako živjeti životom milosti</w:t>
      </w:r>
    </w:p>
    <w:p/>
    <w:p>
      <w:r xmlns:w="http://schemas.openxmlformats.org/wordprocessingml/2006/main">
        <w:t xml:space="preserve">2. Velikodušnost i suosjećanje: Kako slijediti Božji primjer</w:t>
      </w:r>
    </w:p>
    <w:p/>
    <w:p>
      <w:r xmlns:w="http://schemas.openxmlformats.org/wordprocessingml/2006/main">
        <w:t xml:space="preserve">1. Efežanima 4,32 Budite jedni prema drugima dobrostivi i samilosni, opraštajući jedni drugima, kao što je i Bog vama oprostio u Kristu.</w:t>
      </w:r>
    </w:p>
    <w:p/>
    <w:p>
      <w:r xmlns:w="http://schemas.openxmlformats.org/wordprocessingml/2006/main">
        <w:t xml:space="preserve">2. Luka 6:35-36 Ali volite svoje neprijatelje, činite im dobro i posuđujte im ne očekujući da ćete išta dobiti natrag. Tada će vaša nagrada biti velika i bit ćete djeca Svevišnjega, jer je on dobar prema nezahvalnicima i zlima.</w:t>
      </w:r>
    </w:p>
    <w:p/>
    <w:p>
      <w:r xmlns:w="http://schemas.openxmlformats.org/wordprocessingml/2006/main">
        <w:t xml:space="preserve">Ponovljeni zakon 15,3 Od tuđinca možeš opet tražiti;</w:t>
      </w:r>
    </w:p>
    <w:p/>
    <w:p>
      <w:r xmlns:w="http://schemas.openxmlformats.org/wordprocessingml/2006/main">
        <w:t xml:space="preserve">Otpustite sve dugove koje vam duguju vaši sugrađani Izraelci, ali budite sigurni da ćete naplatiti sve dugove koje vam duguju stranci.</w:t>
      </w:r>
    </w:p>
    <w:p/>
    <w:p>
      <w:r xmlns:w="http://schemas.openxmlformats.org/wordprocessingml/2006/main">
        <w:t xml:space="preserve">1: Pozvani smo pružiti milost i milosrđe našoj braći, otpuštanjem bilo kakvog duga prema nama.</w:t>
      </w:r>
    </w:p>
    <w:p/>
    <w:p>
      <w:r xmlns:w="http://schemas.openxmlformats.org/wordprocessingml/2006/main">
        <w:t xml:space="preserve">2: Bog je pravedan i moramo biti sigurni da ćemo naplatiti svaki dug koji nam duguju stranci.</w:t>
      </w:r>
    </w:p>
    <w:p/>
    <w:p>
      <w:r xmlns:w="http://schemas.openxmlformats.org/wordprocessingml/2006/main">
        <w:t xml:space="preserve">1: Luka 6:35-36 - "A vi volite svoje neprijatelje, činite dobro i pozajmljujte ne nadajući se ničemu; i plaća će vam biti velika i bit ćete sinovi Svevišnjega, jer on je dobar prema nezahvalnima i zlima. Budite dakle milosrdni kao što je i Otac vaš milosrdan."</w:t>
      </w:r>
    </w:p>
    <w:p/>
    <w:p>
      <w:r xmlns:w="http://schemas.openxmlformats.org/wordprocessingml/2006/main">
        <w:t xml:space="preserve">2: Matej 18:23-35 - "Stoga je kraljevstvo nebesko kao neki kralj koji je htio uzeti u obzir svoje sluge. I kad je počeo računati, dovedoše mu jednog koji mu je dugovao deset tisuća talenata .. No budući da nije imao platiti, njegov gospodar zapovjedi da se proda njega, i njegovu ženu, i djecu, i sve što je imao, i da se plati. Sluga je stoga pao ničice i poklonio mu se govoreći: , imaj strpljenja sa mnom i sve ću ti platiti. Tada se gospodar tog sluge sažalio, pustio ga je i oprostio mu dug."</w:t>
      </w:r>
    </w:p>
    <w:p/>
    <w:p>
      <w:r xmlns:w="http://schemas.openxmlformats.org/wordprocessingml/2006/main">
        <w:t xml:space="preserve">Deuteronomy 15:4 Osim kad među vama ne bude siromaha; jer će te Jahve silno blagosloviti u zemlji koju ti Jahve, Bog tvoj, daje u baštinu da je posjeduješ.</w:t>
      </w:r>
    </w:p>
    <w:p/>
    <w:p>
      <w:r xmlns:w="http://schemas.openxmlformats.org/wordprocessingml/2006/main">
        <w:t xml:space="preserve">Božja zapovijed o brizi za siromahe.</w:t>
      </w:r>
    </w:p>
    <w:p/>
    <w:p>
      <w:r xmlns:w="http://schemas.openxmlformats.org/wordprocessingml/2006/main">
        <w:t xml:space="preserve">1. "Služiti Bogu služeći siromasima"</w:t>
      </w:r>
    </w:p>
    <w:p/>
    <w:p>
      <w:r xmlns:w="http://schemas.openxmlformats.org/wordprocessingml/2006/main">
        <w:t xml:space="preserve">2. "Ljubi bližnjega svoga: Briga za potrebite"</w:t>
      </w:r>
    </w:p>
    <w:p/>
    <w:p>
      <w:r xmlns:w="http://schemas.openxmlformats.org/wordprocessingml/2006/main">
        <w:t xml:space="preserve">1. Jakovljeva 1:27 "Vjera koja je čista i neokaljana pred Bogom, Ocem, jest ova: posjećivati siročad i udovice u njihovoj nevolji i čuvati se neokaljanim od svijeta."</w:t>
      </w:r>
    </w:p>
    <w:p/>
    <w:p>
      <w:r xmlns:w="http://schemas.openxmlformats.org/wordprocessingml/2006/main">
        <w:t xml:space="preserve">2. Izaija 58:6-7 "Nije li ovo post koji sam izabrao: odriješiti okove zloće, osloboditi remenje jarma, pustiti potlačene na slobodu i slomiti svaki jaram? Nije li podijeli kruh svoj s gladnima i dovedi siromaha beskućnika u svoju kuću; kad vidiš gola, da ga pokriješ, a ne da se skrivaš od vlastitog tijela?"</w:t>
      </w:r>
    </w:p>
    <w:p/>
    <w:p>
      <w:r xmlns:w="http://schemas.openxmlformats.org/wordprocessingml/2006/main">
        <w:t xml:space="preserve">Ponovljeni zakon 15,5 Samo ako budeš pažljivo slušao glas Jahv&lt;/strong&gt;e, Boga svoga, i pazio da vršiš sve ove zapovijedi koje ti danas dajem.</w:t>
      </w:r>
    </w:p>
    <w:p/>
    <w:p>
      <w:r xmlns:w="http://schemas.openxmlformats.org/wordprocessingml/2006/main">
        <w:t xml:space="preserve">Bog nam zapovijeda da pažljivo slušamo Njegov glas i držimo sve Njegove zapovijedi.</w:t>
      </w:r>
    </w:p>
    <w:p/>
    <w:p>
      <w:r xmlns:w="http://schemas.openxmlformats.org/wordprocessingml/2006/main">
        <w:t xml:space="preserve">1. Poslušnost Božjem glasu: put do istinskog ispunjenja</w:t>
      </w:r>
    </w:p>
    <w:p/>
    <w:p>
      <w:r xmlns:w="http://schemas.openxmlformats.org/wordprocessingml/2006/main">
        <w:t xml:space="preserve">2. Obećanja poslušnosti: Božji blagoslov</w:t>
      </w:r>
    </w:p>
    <w:p/>
    <w:p>
      <w:r xmlns:w="http://schemas.openxmlformats.org/wordprocessingml/2006/main">
        <w:t xml:space="preserve">1. Matej 7:24-25 - "Stoga tko god sluša ove moje riječi i vrši ih, usporedit ću ga s mudrim čovjekom koji je sagradio svoju kuću na stijeni: I kiša pade, i bujice dođoše, puhali su vjetrovi i udarili na onu kuću, ali nije pala, jer je bila utemeljena na stijeni."</w:t>
      </w:r>
    </w:p>
    <w:p/>
    <w:p>
      <w:r xmlns:w="http://schemas.openxmlformats.org/wordprocessingml/2006/main">
        <w:t xml:space="preserve">2. Jošua 1:8 - "Ova knjiga zakona neka se ne odvaja od usta tvojih; nego razmišljaj o njoj danju i noću, kako bi mogao paziti da činiš sve što je u njoj napisano; jer tada ćeš učiniti svojim napredan, i tada ćeš imati dobar uspjeh."</w:t>
      </w:r>
    </w:p>
    <w:p/>
    <w:p>
      <w:r xmlns:w="http://schemas.openxmlformats.org/wordprocessingml/2006/main">
        <w:t xml:space="preserve">Ponovljeni zakon 15,6 Jer Jahv&lt;/strong&gt;e, Bog tvoj, blagoslovio te, kao što ti je obećao, i posuđivat ćeš mnogim narodima, ali nećeš posuđivati; i ti ćeš kraljevati nad mnogim narodima, ali oni neće kraljevati nad tobom.</w:t>
      </w:r>
    </w:p>
    <w:p/>
    <w:p>
      <w:r xmlns:w="http://schemas.openxmlformats.org/wordprocessingml/2006/main">
        <w:t xml:space="preserve">Jahve će blagosloviti one koji posuđuju mnogim narodima bez zamjene, i kraljevat će nad mnogim narodima, ali neće njime vladati.</w:t>
      </w:r>
    </w:p>
    <w:p/>
    <w:p>
      <w:r xmlns:w="http://schemas.openxmlformats.org/wordprocessingml/2006/main">
        <w:t xml:space="preserve">1: Uzdaj se u Gospodina i on će se pobrinuti.</w:t>
      </w:r>
    </w:p>
    <w:p/>
    <w:p>
      <w:r xmlns:w="http://schemas.openxmlformats.org/wordprocessingml/2006/main">
        <w:t xml:space="preserve">2: Bog će biti vjeran i održati svoja obećanja.</w:t>
      </w:r>
    </w:p>
    <w:p/>
    <w:p>
      <w:r xmlns:w="http://schemas.openxmlformats.org/wordprocessingml/2006/main">
        <w:t xml:space="preserve">Psalam 37,3-5 Uzdaj se u Gospodina i čini dobro; tako ćeš živjeti u zemlji i doista ćeš biti hranjen. Raduj se i sam u Gospodinu, i on će ti ispuniti želje srca tvoga. Predaj svoj put Gospodinu; uzdaj se također u njega; i on će to ostvariti.</w:t>
      </w:r>
    </w:p>
    <w:p/>
    <w:p>
      <w:r xmlns:w="http://schemas.openxmlformats.org/wordprocessingml/2006/main">
        <w:t xml:space="preserve">Izaija 25,1 Jahve, ti si Bog moj; Uzvisit ću te, hvalit ću ime tvoje; jer si učinio divne stvari; tvoji su savjeti stari vjernost i istina.</w:t>
      </w:r>
    </w:p>
    <w:p/>
    <w:p>
      <w:r xmlns:w="http://schemas.openxmlformats.org/wordprocessingml/2006/main">
        <w:t xml:space="preserve">Ponovljeni zakon 15,7 Bude li među tobom siromah jednoga od tvoje braće u bilo kojem od tvojih naselja u tvojoj zemlji koju ti daje Jahv&lt;/strong&gt;e, Bog tvoj, nemoj otvrdnuti svoga srca i ne zatvaraj ruke svoje od svoga siromaha!</w:t>
      </w:r>
    </w:p>
    <w:p/>
    <w:p>
      <w:r xmlns:w="http://schemas.openxmlformats.org/wordprocessingml/2006/main">
        <w:t xml:space="preserve">Bog nam zapovijeda da ne budemo sebični i da budemo velikodušni prema potrebitima u našim zajednicama.</w:t>
      </w:r>
    </w:p>
    <w:p/>
    <w:p>
      <w:r xmlns:w="http://schemas.openxmlformats.org/wordprocessingml/2006/main">
        <w:t xml:space="preserve">1. Velikodušnost: Božje srce</w:t>
      </w:r>
    </w:p>
    <w:p/>
    <w:p>
      <w:r xmlns:w="http://schemas.openxmlformats.org/wordprocessingml/2006/main">
        <w:t xml:space="preserve">2. Suosjećanje: Ispunjavanje Božje volje</w:t>
      </w:r>
    </w:p>
    <w:p/>
    <w:p>
      <w:r xmlns:w="http://schemas.openxmlformats.org/wordprocessingml/2006/main">
        <w:t xml:space="preserve">1. Luka 6:38 - "Dajte, i dat će vam se; dobra mjera, nabijena, otresena i prelivena, dat će vam se u njedra. Jer istom mjerom kojom mjerite tako će neka ti se opet mjeri."</w:t>
      </w:r>
    </w:p>
    <w:p/>
    <w:p>
      <w:r xmlns:w="http://schemas.openxmlformats.org/wordprocessingml/2006/main">
        <w:t xml:space="preserve">2. 1. Ivanova 3:17 18 - "Ali tko ima dobra ovoga svijeta, a vidi brata svoga u potrebi, pa zatvori pred njim srce svoje, kako ljubav Božja prebiva u njemu? Dječice moja, nemojmo ljubi riječju, ni jezikom, nego djelom i istinom."</w:t>
      </w:r>
    </w:p>
    <w:p/>
    <w:p>
      <w:r xmlns:w="http://schemas.openxmlformats.org/wordprocessingml/2006/main">
        <w:t xml:space="preserve">Deuteronomy 15:8 8 A ti mu širom otvori ruku i daj mu za svoju potrebu onoliko koliko mu je potrebno.</w:t>
      </w:r>
    </w:p>
    <w:p/>
    <w:p>
      <w:r xmlns:w="http://schemas.openxmlformats.org/wordprocessingml/2006/main">
        <w:t xml:space="preserve">Bog nam zapovijeda da budemo velikodušni i posuđujemo onima koji su u potrebi.</w:t>
      </w:r>
    </w:p>
    <w:p/>
    <w:p>
      <w:r xmlns:w="http://schemas.openxmlformats.org/wordprocessingml/2006/main">
        <w:t xml:space="preserve">1: Božja velikodušnost i naša obveza: živjeti velikodušnim životom.</w:t>
      </w:r>
    </w:p>
    <w:p/>
    <w:p>
      <w:r xmlns:w="http://schemas.openxmlformats.org/wordprocessingml/2006/main">
        <w:t xml:space="preserve">2: Dijeljenje naših blagoslova: Zadovoljavanje potreba drugih.</w:t>
      </w:r>
    </w:p>
    <w:p/>
    <w:p>
      <w:r xmlns:w="http://schemas.openxmlformats.org/wordprocessingml/2006/main">
        <w:t xml:space="preserve">1: Djela apostolska 20:35 U svemu sam vam pokazao da, radeći na ovaj način, moramo pomagati slabima i sjećati se riječi Gospodina Isusa, kako je on sam rekao, blaženije je davati nego primati.</w:t>
      </w:r>
    </w:p>
    <w:p/>
    <w:p>
      <w:r xmlns:w="http://schemas.openxmlformats.org/wordprocessingml/2006/main">
        <w:t xml:space="preserve">2: Efežanima 4,28 Neka lopov više ne krade, nego neka radije radi pošteno radeći svojim rukama, kako bi imao što podijeliti s onim koji je u potrebi.</w:t>
      </w:r>
    </w:p>
    <w:p/>
    <w:p>
      <w:r xmlns:w="http://schemas.openxmlformats.org/wordprocessingml/2006/main">
        <w:t xml:space="preserve">Deuteronomy 15:9 9 Čuvaj se da u tvome srcu ne dođe opaka misao: 'Približava se sedma godina, godina oprosta'; i oko tvoje budi zlo na tvoga jadnog brata, i ne daješ mu ništa; i on zavapi Jahvi protiv tebe, i to će ti biti grijeh.</w:t>
      </w:r>
    </w:p>
    <w:p/>
    <w:p>
      <w:r xmlns:w="http://schemas.openxmlformats.org/wordprocessingml/2006/main">
        <w:t xml:space="preserve">Bog nas upozorava da ne uskraćujemo pomoć onima u potrebi, jer je takav čin grijeh.</w:t>
      </w:r>
    </w:p>
    <w:p/>
    <w:p>
      <w:r xmlns:w="http://schemas.openxmlformats.org/wordprocessingml/2006/main">
        <w:t xml:space="preserve">1. Moć suosjećanja: Kako pokazati Božju ljubav kroz pomaganje drugima</w:t>
      </w:r>
    </w:p>
    <w:p/>
    <w:p>
      <w:r xmlns:w="http://schemas.openxmlformats.org/wordprocessingml/2006/main">
        <w:t xml:space="preserve">2. Opasnost od sebičnosti: zašto bismo druge trebali staviti ispred sebe</w:t>
      </w:r>
    </w:p>
    <w:p/>
    <w:p>
      <w:r xmlns:w="http://schemas.openxmlformats.org/wordprocessingml/2006/main">
        <w:t xml:space="preserve">1. Efežanima 4:32 - "I budite dobrostivi jedni prema drugima, milosrdni, opraštajući jedni drugima kao što je i Bog u Kristu oprostio vama."</w:t>
      </w:r>
    </w:p>
    <w:p/>
    <w:p>
      <w:r xmlns:w="http://schemas.openxmlformats.org/wordprocessingml/2006/main">
        <w:t xml:space="preserve">2. Jakovljeva 2:15-17 - "Ako su brat ili sestra goli i bez svakodnevne hrane, pa im netko od vas kaže: 'Idite u miru, grijte se i nasitite se, ali im ne date ono što potrebna tijelu, što koristi? Tako je i vjera, ako nema djela, sama po sebi mrtva."</w:t>
      </w:r>
    </w:p>
    <w:p/>
    <w:p>
      <w:r xmlns:w="http://schemas.openxmlformats.org/wordprocessingml/2006/main">
        <w:t xml:space="preserve">Ponovljeni zakon 15,10 Svakako mu ga daj i srce ti neka se ne žalosti kad mu budeš davao, jer će te zbog toga blagosloviti Jahv&lt;/strong&gt;e, Bog tvoj, u svim djelima tvojim i u svemu što budeš poduzimao.</w:t>
      </w:r>
    </w:p>
    <w:p/>
    <w:p>
      <w:r xmlns:w="http://schemas.openxmlformats.org/wordprocessingml/2006/main">
        <w:t xml:space="preserve">Bog nam zapovijeda da dajemo velikodušno i otvorena srca, jer će nas za to blagosloviti.</w:t>
      </w:r>
    </w:p>
    <w:p/>
    <w:p>
      <w:r xmlns:w="http://schemas.openxmlformats.org/wordprocessingml/2006/main">
        <w:t xml:space="preserve">1. Velikodušnost: srce za davanje</w:t>
      </w:r>
    </w:p>
    <w:p/>
    <w:p>
      <w:r xmlns:w="http://schemas.openxmlformats.org/wordprocessingml/2006/main">
        <w:t xml:space="preserve">2. Bog nagrađuje velikodušnost</w:t>
      </w:r>
    </w:p>
    <w:p/>
    <w:p>
      <w:r xmlns:w="http://schemas.openxmlformats.org/wordprocessingml/2006/main">
        <w:t xml:space="preserve">1. Matej 6:21-24 - Jer gdje je vaše blago, ondje će vam biti i srce.</w:t>
      </w:r>
    </w:p>
    <w:p/>
    <w:p>
      <w:r xmlns:w="http://schemas.openxmlformats.org/wordprocessingml/2006/main">
        <w:t xml:space="preserve">2. Luka 6:38 - Dajte, i dat će vam se. Dobra mjera, stisnuta, protresena i pregažena, izlit će se u tvoje krilo.</w:t>
      </w:r>
    </w:p>
    <w:p/>
    <w:p>
      <w:r xmlns:w="http://schemas.openxmlformats.org/wordprocessingml/2006/main">
        <w:t xml:space="preserve">Ponovljeni zakon 15,11 Jer siromasi nikada neće nestati iz zemlje; zato ti zapovijedam govoreći: Širom otvori ruku svoju bratu svome, siromahu svome i siromahu svome u zemlji svojoj.</w:t>
      </w:r>
    </w:p>
    <w:p/>
    <w:p>
      <w:r xmlns:w="http://schemas.openxmlformats.org/wordprocessingml/2006/main">
        <w:t xml:space="preserve">Ovaj stih iz Ponovljenog zakona naglašava važnost velikodušnosti prema onima koji su u potrebi.</w:t>
      </w:r>
    </w:p>
    <w:p/>
    <w:p>
      <w:r xmlns:w="http://schemas.openxmlformats.org/wordprocessingml/2006/main">
        <w:t xml:space="preserve">1. "Moć velikodušnosti: briga za one kojima je potrebna"</w:t>
      </w:r>
    </w:p>
    <w:p/>
    <w:p>
      <w:r xmlns:w="http://schemas.openxmlformats.org/wordprocessingml/2006/main">
        <w:t xml:space="preserve">2. "Živjeti život pun suosjećanja: vježbati velikodušnost"</w:t>
      </w:r>
    </w:p>
    <w:p/>
    <w:p>
      <w:r xmlns:w="http://schemas.openxmlformats.org/wordprocessingml/2006/main">
        <w:t xml:space="preserve">1. Matej 19:21 - Isus je rekao, Ako želiš biti savršen, idi, prodaj svoje imanje i daj ga siromasima, i imat ćeš blago na nebu.</w:t>
      </w:r>
    </w:p>
    <w:p/>
    <w:p>
      <w:r xmlns:w="http://schemas.openxmlformats.org/wordprocessingml/2006/main">
        <w:t xml:space="preserve">2. Izaija 58:10 - Ako se trošite u korist gladnih i zadovoljavate potrebe potlačenih, tada će vaše svjetlo zasjati u tami, a vaša će noć postati kao podne.</w:t>
      </w:r>
    </w:p>
    <w:p/>
    <w:p>
      <w:r xmlns:w="http://schemas.openxmlformats.org/wordprocessingml/2006/main">
        <w:t xml:space="preserve">Ponovljeni zakon 15,12 Ako ti se proda brat tvoj, Hebrejac ili Hebrejka, i služi ti šest godina; onda ćeš ga u sedmoj godini pustiti da slobodno ode od tebe.</w:t>
      </w:r>
    </w:p>
    <w:p/>
    <w:p>
      <w:r xmlns:w="http://schemas.openxmlformats.org/wordprocessingml/2006/main">
        <w:t xml:space="preserve">Ovaj odlomak iz Ponovljenog zakona govori o važnosti postupanja prema drugima pošteno i ljubazno.</w:t>
      </w:r>
    </w:p>
    <w:p/>
    <w:p>
      <w:r xmlns:w="http://schemas.openxmlformats.org/wordprocessingml/2006/main">
        <w:t xml:space="preserve">1. "Vrijednost dobrote i suosjećanja: pogled na Ponovljeni zakon 15:12"</w:t>
      </w:r>
    </w:p>
    <w:p/>
    <w:p>
      <w:r xmlns:w="http://schemas.openxmlformats.org/wordprocessingml/2006/main">
        <w:t xml:space="preserve">2. "Briga za sve ljude: Poruka Ponovljenog zakona 15:12"</w:t>
      </w:r>
    </w:p>
    <w:p/>
    <w:p>
      <w:r xmlns:w="http://schemas.openxmlformats.org/wordprocessingml/2006/main">
        <w:t xml:space="preserve">1. Mudre izreke 3:27-28 - "Ne uskrati dobro onima kojima pripada, kad je u tvojoj moći da to učiniš. Ne reci bližnjemu svome: Idi, pa dođi opet, sutra ću ti ga dati kad ga imaš sa sobom.</w:t>
      </w:r>
    </w:p>
    <w:p/>
    <w:p>
      <w:r xmlns:w="http://schemas.openxmlformats.org/wordprocessingml/2006/main">
        <w:t xml:space="preserve">2. Matej 7:12 – „Sve što god želite da drugi čine vama, činite i vi njima, jer to je Zakon i Proroci.</w:t>
      </w:r>
    </w:p>
    <w:p/>
    <w:p>
      <w:r xmlns:w="http://schemas.openxmlformats.org/wordprocessingml/2006/main">
        <w:t xml:space="preserve">Ponovljeni zakon 15,13 Kad ga slobodno od sebe pustiš, nemoj ga pustiti da ode prazna.</w:t>
      </w:r>
    </w:p>
    <w:p/>
    <w:p>
      <w:r xmlns:w="http://schemas.openxmlformats.org/wordprocessingml/2006/main">
        <w:t xml:space="preserve">Odlomak nas potiče da budemo velikodušni i ne dopustimo da itko od nas ode praznih ruku.</w:t>
      </w:r>
    </w:p>
    <w:p/>
    <w:p>
      <w:r xmlns:w="http://schemas.openxmlformats.org/wordprocessingml/2006/main">
        <w:t xml:space="preserve">1. Blagoslov velikodušnosti</w:t>
      </w:r>
    </w:p>
    <w:p/>
    <w:p>
      <w:r xmlns:w="http://schemas.openxmlformats.org/wordprocessingml/2006/main">
        <w:t xml:space="preserve">2. Moć davanja</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Mudre izreke 22:9 - "Blagoslovljen će biti velikodušan čovjek jer svoju hranu dijeli sa siromasima."</w:t>
      </w:r>
    </w:p>
    <w:p/>
    <w:p>
      <w:r xmlns:w="http://schemas.openxmlformats.org/wordprocessingml/2006/main">
        <w:t xml:space="preserve">Deuteronomy 15:14 Opskrbi ga obilato iz svoga stada, iz svoga guma i iz svoje tijeske; daj mu od onoga čime te blagoslovio Jahv&lt;/strong&gt;e, Bog tvoj.</w:t>
      </w:r>
    </w:p>
    <w:p/>
    <w:p>
      <w:r xmlns:w="http://schemas.openxmlformats.org/wordprocessingml/2006/main">
        <w:t xml:space="preserve">Bog nam zapovijeda da obilato dajemo od svojih blagoslova onima u potrebi.</w:t>
      </w:r>
    </w:p>
    <w:p/>
    <w:p>
      <w:r xmlns:w="http://schemas.openxmlformats.org/wordprocessingml/2006/main">
        <w:t xml:space="preserve">1. "Ljubi bližnjega svoga: Poziv na velikodušnost"</w:t>
      </w:r>
    </w:p>
    <w:p/>
    <w:p>
      <w:r xmlns:w="http://schemas.openxmlformats.org/wordprocessingml/2006/main">
        <w:t xml:space="preserve">2. "Od blagoslova do blagoslova: Dijeljenje Božjih darova"</w:t>
      </w:r>
    </w:p>
    <w:p/>
    <w:p>
      <w:r xmlns:w="http://schemas.openxmlformats.org/wordprocessingml/2006/main">
        <w:t xml:space="preserve">1. Matej 25:35-40 "Jer bijah gladan i dadoste mi jesti, bijah žedan i dadoste mi piti, stranac bijah i pozvaste me"</w:t>
      </w:r>
    </w:p>
    <w:p/>
    <w:p>
      <w:r xmlns:w="http://schemas.openxmlformats.org/wordprocessingml/2006/main">
        <w:t xml:space="preserve">2. 2. Korinćanima 9:6-8 "Zapamtite ovo: Tko oskudno sije, oskudno će i žeti, a tko velikodušno sije, velikodušno će i žeti."</w:t>
      </w:r>
    </w:p>
    <w:p/>
    <w:p>
      <w:r xmlns:w="http://schemas.openxmlformats.org/wordprocessingml/2006/main">
        <w:t xml:space="preserve">Ponovljeni zakon 15,15 Sjeti se da si bio rob u zemlji egipatskoj i da te Jahv&lt;/strong&gt;e, Bog tvoj, otkupio. Zato ti danas ovo zapovijedam.</w:t>
      </w:r>
    </w:p>
    <w:p/>
    <w:p>
      <w:r xmlns:w="http://schemas.openxmlformats.org/wordprocessingml/2006/main">
        <w:t xml:space="preserve">Gospodin je zapovjedio Izraelcima da se sjete svog vremena u ropstvu u Egiptu i kako ih je otkupio.</w:t>
      </w:r>
    </w:p>
    <w:p/>
    <w:p>
      <w:r xmlns:w="http://schemas.openxmlformats.org/wordprocessingml/2006/main">
        <w:t xml:space="preserve">1. Gospodinova ljubav otkupljenja: Učenje iz priče Izraelaca</w:t>
      </w:r>
    </w:p>
    <w:p/>
    <w:p>
      <w:r xmlns:w="http://schemas.openxmlformats.org/wordprocessingml/2006/main">
        <w:t xml:space="preserve">2. Moć sjećanja: jačanje naše vjere naslijeđem Izraelaca</w:t>
      </w:r>
    </w:p>
    <w:p/>
    <w:p>
      <w:r xmlns:w="http://schemas.openxmlformats.org/wordprocessingml/2006/main">
        <w:t xml:space="preserve">1. Izlazak 14:30-31 - Tako je Jahve toga dana spasio Izraela iz ruku Egipćana, i Izrael je vidio Egipćane mrtve na obali mora. Tako je Izrael vidio veliko djelo koje je Jahve učinio nad Egipćanima; i narod se poboja Jahve i povjerova Jahvi i Mojsiju, sluzi njegovu.</w:t>
      </w:r>
    </w:p>
    <w:p/>
    <w:p>
      <w:r xmlns:w="http://schemas.openxmlformats.org/wordprocessingml/2006/main">
        <w:t xml:space="preserve">2. Hebrejima 11:24-26 - Vjerom Mojsije, kad je ostario, odbio je zvati se sinom faraonove kćeri; Odabir radije trpjeti nevolje s narodom Božjim, nego neko vrijeme uživati u zadovoljstvima grijeha; Smatrajući porugu Kristovu većim bogatstvom od blaga u Egiptu: jer je gledao na nagradu.</w:t>
      </w:r>
    </w:p>
    <w:p/>
    <w:p>
      <w:r xmlns:w="http://schemas.openxmlformats.org/wordprocessingml/2006/main">
        <w:t xml:space="preserve">Ponovljeni zakon 15,16 Ako ti rekne: Neću otići od tebe! jer voli tebe i dom tvoj, jer mu je dobro s tobom;</w:t>
      </w:r>
    </w:p>
    <w:p/>
    <w:p>
      <w:r xmlns:w="http://schemas.openxmlformats.org/wordprocessingml/2006/main">
        <w:t xml:space="preserve">Odlomak govori o tome da nekoga volite i da ste s njim zadovoljni.</w:t>
      </w:r>
    </w:p>
    <w:p/>
    <w:p>
      <w:r xmlns:w="http://schemas.openxmlformats.org/wordprocessingml/2006/main">
        <w:t xml:space="preserve">1. Snaga ljubavi: Kako njegovati trajne i značajne veze</w:t>
      </w:r>
    </w:p>
    <w:p/>
    <w:p>
      <w:r xmlns:w="http://schemas.openxmlformats.org/wordprocessingml/2006/main">
        <w:t xml:space="preserve">2. Ostati vjeran: ostati predan odnosima unatoč poteškoćama</w:t>
      </w:r>
    </w:p>
    <w:p/>
    <w:p>
      <w:r xmlns:w="http://schemas.openxmlformats.org/wordprocessingml/2006/main">
        <w:t xml:space="preserve">1. 1. Ivanova 4:7-8 - Ljubljeni, ljubimo jedni druge, jer ljubav je od Boga, a tko god ljubi, od Boga je rođen i poznaje Boga. Tko ne ljubi, ne poznaje Boga, jer Bog je ljubav.</w:t>
      </w:r>
    </w:p>
    <w:p/>
    <w:p>
      <w:r xmlns:w="http://schemas.openxmlformats.org/wordprocessingml/2006/main">
        <w:t xml:space="preserve">2. 1. Korinćanima 13,4-7 - Ljubav je strpljiva i dobrostiva; ljubav ne zavidi niti se hvali; nije bahato ni bezobrazno. Ne inzistira na vlastitom putu; nije razdražljivo ili ogorčeno; ne raduje se nepravdi, a raduje se istini. Ljubav sve podnosi, sve vjeruje, svemu se nada, sve podnosi.</w:t>
      </w:r>
    </w:p>
    <w:p/>
    <w:p>
      <w:r xmlns:w="http://schemas.openxmlformats.org/wordprocessingml/2006/main">
        <w:t xml:space="preserve">Deuteronomy 15:17 Onda uzmi jedan aul i gurni mu ga kroz uho do vrata, i on će ti biti sluga zauvijek. A i sluškinji svojoj učini isto.</w:t>
      </w:r>
    </w:p>
    <w:p/>
    <w:p>
      <w:r xmlns:w="http://schemas.openxmlformats.org/wordprocessingml/2006/main">
        <w:t xml:space="preserve">Bog nam zapovijeda da se prema svojim slugama odnosimo s poštovanjem i ljubaznošću.</w:t>
      </w:r>
    </w:p>
    <w:p/>
    <w:p>
      <w:r xmlns:w="http://schemas.openxmlformats.org/wordprocessingml/2006/main">
        <w:t xml:space="preserve">1) Utjecaj dobrote: kako naše postupanje s drugima odražava Božju ljubav</w:t>
      </w:r>
    </w:p>
    <w:p/>
    <w:p>
      <w:r xmlns:w="http://schemas.openxmlformats.org/wordprocessingml/2006/main">
        <w:t xml:space="preserve">2) Moć suosjećanja: dopustiti da ljubav vodi naše odnose</w:t>
      </w:r>
    </w:p>
    <w:p/>
    <w:p>
      <w:r xmlns:w="http://schemas.openxmlformats.org/wordprocessingml/2006/main">
        <w:t xml:space="preserve">1) Efežanima 6:5-9 - Važnost poštovanja i poštovanja gospodara</w:t>
      </w:r>
    </w:p>
    <w:p/>
    <w:p>
      <w:r xmlns:w="http://schemas.openxmlformats.org/wordprocessingml/2006/main">
        <w:t xml:space="preserve">2) Matej 7:12 - Činiti drugima ono što želimo da oni čine nama</w:t>
      </w:r>
    </w:p>
    <w:p/>
    <w:p>
      <w:r xmlns:w="http://schemas.openxmlformats.org/wordprocessingml/2006/main">
        <w:t xml:space="preserve">Ponovljeni zakon 15,18 Neka ti ne bude teško kad ga slobodnog otpustiš od sebe; jer ti je vrijedio dvostruko više od najamnika dok ti je služio šest godina; i Jahve, Bog tvoj, blagoslovit će te u svemu što činiš.</w:t>
      </w:r>
    </w:p>
    <w:p/>
    <w:p>
      <w:r xmlns:w="http://schemas.openxmlformats.org/wordprocessingml/2006/main">
        <w:t xml:space="preserve">Bog nas potiče da budemo velikodušni prema onima koji su u potrebi.</w:t>
      </w:r>
    </w:p>
    <w:p/>
    <w:p>
      <w:r xmlns:w="http://schemas.openxmlformats.org/wordprocessingml/2006/main">
        <w:t xml:space="preserve">1. Moć velikodušnosti: Istraživanje Ponovljenog zakona 15:18</w:t>
      </w:r>
    </w:p>
    <w:p/>
    <w:p>
      <w:r xmlns:w="http://schemas.openxmlformats.org/wordprocessingml/2006/main">
        <w:t xml:space="preserve">2. Blagoslovi davanja: Božji poticaj u Ponovljenom zakonu 15:18</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Mudre izreke 11:25 - "Velikodušna osoba će napredovati; tko okrijepi druge, bit će osvježen."</w:t>
      </w:r>
    </w:p>
    <w:p/>
    <w:p>
      <w:r xmlns:w="http://schemas.openxmlformats.org/wordprocessingml/2006/main">
        <w:t xml:space="preserve">Ponovljeni zakon 15,19 Posveti Jahv&lt;/strong&gt;i, Bogu svome, sve prvorođene muške što dođu od tvoje goveda i stada;</w:t>
      </w:r>
    </w:p>
    <w:p/>
    <w:p>
      <w:r xmlns:w="http://schemas.openxmlformats.org/wordprocessingml/2006/main">
        <w:t xml:space="preserve">Sve prvorođene muške životinje iz krda i stada osobe moraju biti odvojene za Gospodina. Ove se životinje ne smiju koristiti za rad ili šišanje.</w:t>
      </w:r>
    </w:p>
    <w:p/>
    <w:p>
      <w:r xmlns:w="http://schemas.openxmlformats.org/wordprocessingml/2006/main">
        <w:t xml:space="preserve">1. Svetost života: cijeniti dar Božjeg stvaranja</w:t>
      </w:r>
    </w:p>
    <w:p/>
    <w:p>
      <w:r xmlns:w="http://schemas.openxmlformats.org/wordprocessingml/2006/main">
        <w:t xml:space="preserve">2. Srce zakona: poslušnost i žrtva Gospodinu</w:t>
      </w:r>
    </w:p>
    <w:p/>
    <w:p>
      <w:r xmlns:w="http://schemas.openxmlformats.org/wordprocessingml/2006/main">
        <w:t xml:space="preserve">1. Levitski zakonik 27:26-28 - Vodeća načela predanja Gospodinu</w:t>
      </w:r>
    </w:p>
    <w:p/>
    <w:p>
      <w:r xmlns:w="http://schemas.openxmlformats.org/wordprocessingml/2006/main">
        <w:t xml:space="preserve">2. Malahija 3:10 - Blagoslov desetine Bogu</w:t>
      </w:r>
    </w:p>
    <w:p/>
    <w:p>
      <w:r xmlns:w="http://schemas.openxmlformats.org/wordprocessingml/2006/main">
        <w:t xml:space="preserve">Ponovljeni zakon 15,20 Blagovaj to pred Jahv&lt;/strong&gt;om, Bogom svojim, svake godine na mjestu koje Jahv&lt;/strong&gt;e odabere, ti i tvoj dom.</w:t>
      </w:r>
    </w:p>
    <w:p/>
    <w:p>
      <w:r xmlns:w="http://schemas.openxmlformats.org/wordprocessingml/2006/main">
        <w:t xml:space="preserve">Ponovljeni zakon 15:20 upućuje Izraelce da svake godine jedu pred GOSPODINOM na mjestu koje je on odabrao.</w:t>
      </w:r>
    </w:p>
    <w:p/>
    <w:p>
      <w:r xmlns:w="http://schemas.openxmlformats.org/wordprocessingml/2006/main">
        <w:t xml:space="preserve">1. Blagoslovi zahvalnosti - Kako zahvalno srce donosi radost i blagoslov našim životima.</w:t>
      </w:r>
    </w:p>
    <w:p/>
    <w:p>
      <w:r xmlns:w="http://schemas.openxmlformats.org/wordprocessingml/2006/main">
        <w:t xml:space="preserve">2. Mjesto štovanja - Istraživanje važnosti dolaska Gospodinu na određeno mjesto koje je On izabrao.</w:t>
      </w:r>
    </w:p>
    <w:p/>
    <w:p>
      <w:r xmlns:w="http://schemas.openxmlformats.org/wordprocessingml/2006/main">
        <w:t xml:space="preserve">1. Luka 17:11-19 - Deset gubavaca koji su bili izliječeni, ali se samo jedan vratio zahvaliti.</w:t>
      </w:r>
    </w:p>
    <w:p/>
    <w:p>
      <w:r xmlns:w="http://schemas.openxmlformats.org/wordprocessingml/2006/main">
        <w:t xml:space="preserve">2. Psalam 100:4 - Uđite na njegova vrata sa zahvalnošću i u njegove dvore sa hvalom.</w:t>
      </w:r>
    </w:p>
    <w:p/>
    <w:p>
      <w:r xmlns:w="http://schemas.openxmlformats.org/wordprocessingml/2006/main">
        <w:t xml:space="preserve">Ponovljeni zakon 15,21 Ako na njemu bude kakva mana, kao da je hromo ili slijepo, ili ima kakvu lošu manu, nemoj ga žrtvovati Jahv&lt;/strong&gt;i, Bogu svome.</w:t>
      </w:r>
    </w:p>
    <w:p/>
    <w:p>
      <w:r xmlns:w="http://schemas.openxmlformats.org/wordprocessingml/2006/main">
        <w:t xml:space="preserve">Bog je zapovjedio Izraelcima da Gospodinu ne žrtvuju nijednu životinju s manom kao što je hromost, sljepoća ili bilo koja druga mana.</w:t>
      </w:r>
    </w:p>
    <w:p/>
    <w:p>
      <w:r xmlns:w="http://schemas.openxmlformats.org/wordprocessingml/2006/main">
        <w:t xml:space="preserve">1. Božja svetost: poziv na štovanje sa savršenstvom</w:t>
      </w:r>
    </w:p>
    <w:p/>
    <w:p>
      <w:r xmlns:w="http://schemas.openxmlformats.org/wordprocessingml/2006/main">
        <w:t xml:space="preserve">2. Božje suosjećanje: briga za sva stvorenja</w:t>
      </w:r>
    </w:p>
    <w:p/>
    <w:p>
      <w:r xmlns:w="http://schemas.openxmlformats.org/wordprocessingml/2006/main">
        <w:t xml:space="preserve">1. Levitski zakonik 22:20-25 - GOSPODINOVE upute za prinošenje savršenih životinja kao žrtve</w:t>
      </w:r>
    </w:p>
    <w:p/>
    <w:p>
      <w:r xmlns:w="http://schemas.openxmlformats.org/wordprocessingml/2006/main">
        <w:t xml:space="preserve">2. Psalam 51:17 - Molba Bogu da prihvati slomljeno i skrušeno srce kao žrtvu.</w:t>
      </w:r>
    </w:p>
    <w:p/>
    <w:p>
      <w:r xmlns:w="http://schemas.openxmlformats.org/wordprocessingml/2006/main">
        <w:t xml:space="preserve">Ponovljeni zakon 15,22 Jedi ga u svojim vratima: nečist i čist neka ga jedu jednako, kao srndaća i kao jelena.</w:t>
      </w:r>
    </w:p>
    <w:p/>
    <w:p>
      <w:r xmlns:w="http://schemas.openxmlformats.org/wordprocessingml/2006/main">
        <w:t xml:space="preserve">Ovaj odlomak potiče na velikodušnost i gostoljubivost jer govori o dijeljenju hrane između čistih i nečistih.</w:t>
      </w:r>
    </w:p>
    <w:p/>
    <w:p>
      <w:r xmlns:w="http://schemas.openxmlformats.org/wordprocessingml/2006/main">
        <w:t xml:space="preserve">1. Moć velikodušnosti: Naučiti dijeliti s nevjernicima</w:t>
      </w:r>
    </w:p>
    <w:p/>
    <w:p>
      <w:r xmlns:w="http://schemas.openxmlformats.org/wordprocessingml/2006/main">
        <w:t xml:space="preserve">2. Srce gostoprimstva: dobrodošlica strancu</w:t>
      </w:r>
    </w:p>
    <w:p/>
    <w:p>
      <w:r xmlns:w="http://schemas.openxmlformats.org/wordprocessingml/2006/main">
        <w:t xml:space="preserve">1. Luka 14:12-14 - Isus potiče gostoljubivost prema gostima</w:t>
      </w:r>
    </w:p>
    <w:p/>
    <w:p>
      <w:r xmlns:w="http://schemas.openxmlformats.org/wordprocessingml/2006/main">
        <w:t xml:space="preserve">2. Izaija 58:7 - Bog nam zapovijeda da svoju hranu dijelimo s gladnima</w:t>
      </w:r>
    </w:p>
    <w:p/>
    <w:p>
      <w:r xmlns:w="http://schemas.openxmlformats.org/wordprocessingml/2006/main">
        <w:t xml:space="preserve">Ponovljeni zakon 15,23 Samo njegove krvi ne smiješ jesti; izlij je na zemlju kao vodu.</w:t>
      </w:r>
    </w:p>
    <w:p/>
    <w:p>
      <w:r xmlns:w="http://schemas.openxmlformats.org/wordprocessingml/2006/main">
        <w:t xml:space="preserve">Odlomak upućuje da se životinje ne smiju jesti s njihovom krvlju, već da se krv prolije na zemlju.</w:t>
      </w:r>
    </w:p>
    <w:p/>
    <w:p>
      <w:r xmlns:w="http://schemas.openxmlformats.org/wordprocessingml/2006/main">
        <w:t xml:space="preserve">1. Božji zakon: poštivanje Božjih uputa za jelo</w:t>
      </w:r>
    </w:p>
    <w:p/>
    <w:p>
      <w:r xmlns:w="http://schemas.openxmlformats.org/wordprocessingml/2006/main">
        <w:t xml:space="preserve">2. Životni blagoslovi: dar obilja u našim životima</w:t>
      </w:r>
    </w:p>
    <w:p/>
    <w:p>
      <w:r xmlns:w="http://schemas.openxmlformats.org/wordprocessingml/2006/main">
        <w:t xml:space="preserve">1. Levitski zakonik 17:14 Jer život je svakog stvorenja njegova krv: njegova krv je njegov život. Zato sam rekao izraelskom narodu: Ne smijete jesti krvi nijednog stvorenja, jer je život svakog stvorenja njegova krv. Tko to bude jeo, bit će istrijebljen.</w:t>
      </w:r>
    </w:p>
    <w:p/>
    <w:p>
      <w:r xmlns:w="http://schemas.openxmlformats.org/wordprocessingml/2006/main">
        <w:t xml:space="preserve">2. Psalam 24,1 Gospodnja je zemlja i sve što je na njoj, svijet i oni koji na njemu žive.</w:t>
      </w:r>
    </w:p>
    <w:p/>
    <w:p>
      <w:r xmlns:w="http://schemas.openxmlformats.org/wordprocessingml/2006/main">
        <w:t xml:space="preserve">Ponovljeni zakon 16 može se sažeti u tri odlomka kako slijedi, s naznačenim stihovima:</w:t>
      </w:r>
    </w:p>
    <w:p/>
    <w:p>
      <w:r xmlns:w="http://schemas.openxmlformats.org/wordprocessingml/2006/main">
        <w:t xml:space="preserve">Odlomak 1: Ponovljeni zakon 16:1-8 fokusira se na svetkovanje praznika Pashe. Mojsije upućuje Izraelce da ga slave u mjesecu abibu (kasnije poznatom kao nisan) kao spomen na njihovo oslobođenje iz Egipta. Naglašava da na određenom bogoslužnom mjestu žrtvuju pashalno janje i sedam dana jedu beskvasni kruh. Mojsije ih također potiče da se okupe na svetom skupu, uzdržavajući se od rada prvog i sedmog dana.</w:t>
      </w:r>
    </w:p>
    <w:p/>
    <w:p>
      <w:r xmlns:w="http://schemas.openxmlformats.org/wordprocessingml/2006/main">
        <w:t xml:space="preserve">Paragraf 2: Nastavljajući u Ponovljenom zakonu 16:9-17, Mojsije uvodi Blagdan tjedana (također poznat kao Pedesetnica). Upućuje ih da broje sedam tjedana od kada počnu žeti svoju žetvu i zatim proslave ovaj blagdan prinosom i radosnim slavljem pred Jahvom na određenom mjestu. Mojsije naglašava da svatko treba davati prema svojim mogućnostima, radujući se zajedno sa svojim kućanstvima, uključujući levite, strance, siročad i udovice.</w:t>
      </w:r>
    </w:p>
    <w:p/>
    <w:p>
      <w:r xmlns:w="http://schemas.openxmlformats.org/wordprocessingml/2006/main">
        <w:t xml:space="preserve">Paragraf 3: Ponovljeni zakon 16 završava uputama u vezi s Blagdanom sjenica (sjenica). U Ponovljenom zakonu 16:13-17, Mojsije im zapovijeda da svetkuju ovu svetkovinu sedam dana nakon što pokupe svoje proizvode s gumna i tijeska. Neka se raduju pred Jahvom zajedno sa svojim obiteljima, slugama, levitima, strancima, siročadi i udovicama na određenom mjestu bogoslužja. Mojsije naglašava da je ovo slavlje podsjetnik na to kako ih je Bog izveo iz Egipta i boravio među njima u privremenim skloništima tijekom njihova putovanja pustinjom.</w:t>
      </w:r>
    </w:p>
    <w:p/>
    <w:p>
      <w:r xmlns:w="http://schemas.openxmlformats.org/wordprocessingml/2006/main">
        <w:t xml:space="preserve">U sažetku:</w:t>
      </w:r>
    </w:p>
    <w:p>
      <w:r xmlns:w="http://schemas.openxmlformats.org/wordprocessingml/2006/main">
        <w:t xml:space="preserve">Ponovljeni zakon 16 predstavlja:</w:t>
      </w:r>
    </w:p>
    <w:p>
      <w:r xmlns:w="http://schemas.openxmlformats.org/wordprocessingml/2006/main">
        <w:t xml:space="preserve">Obilježavanje Pashe kojom se slavi oslobođenje od Egipta;</w:t>
      </w:r>
    </w:p>
    <w:p>
      <w:r xmlns:w="http://schemas.openxmlformats.org/wordprocessingml/2006/main">
        <w:t xml:space="preserve">Blagdan tjedana koji broji sedam tjedana, radosno slavlje;</w:t>
      </w:r>
    </w:p>
    <w:p>
      <w:r xmlns:w="http://schemas.openxmlformats.org/wordprocessingml/2006/main">
        <w:t xml:space="preserve">Blagdan sjenica radosni i sjećajući se Božje odredbe.</w:t>
      </w:r>
    </w:p>
    <w:p/>
    <w:p>
      <w:r xmlns:w="http://schemas.openxmlformats.org/wordprocessingml/2006/main">
        <w:t xml:space="preserve">Naglasak na Pashu žrtvovanje janjeta, jedenje beskvasnog kruha;</w:t>
      </w:r>
    </w:p>
    <w:p>
      <w:r xmlns:w="http://schemas.openxmlformats.org/wordprocessingml/2006/main">
        <w:t xml:space="preserve">Upute za Blagdan tjedana koji broji sedam tjedana, davanje prinosa, zajedničko veselje;</w:t>
      </w:r>
    </w:p>
    <w:p>
      <w:r xmlns:w="http://schemas.openxmlformats.org/wordprocessingml/2006/main">
        <w:t xml:space="preserve">Obilježavanje Blagdana sjenica veselje s obiteljima i raznim grupama pred Jahvom.</w:t>
      </w:r>
    </w:p>
    <w:p/>
    <w:p>
      <w:r xmlns:w="http://schemas.openxmlformats.org/wordprocessingml/2006/main">
        <w:t xml:space="preserve">Poglavlje se usredotočuje na svetkovanje blagdana Pashe, blagdana sedmica (Pedesetnica) i blagdana sjenica (sjenica). U Ponovljenom zakonu 16, Mojsije upućuje Izraelce da slave Pashu u mjesecu abibu kao spomen na njihovo oslobođenje iz Egipta. Naglašava žrtvovanje pashalnog janjeta na određenom mjestu i jedenje beskvasnog kruha sedam dana. Mojsije ih potiče da se okupe na sveti skup, uzdržavajući se od rada u određene dane.</w:t>
      </w:r>
    </w:p>
    <w:p/>
    <w:p>
      <w:r xmlns:w="http://schemas.openxmlformats.org/wordprocessingml/2006/main">
        <w:t xml:space="preserve">Nastavljajući u Ponovljenom zakonu 16, Mojsije uvodi Blagdan tjedana (Duhovi). Upućuje ih da broje sedam tjedana od kada počnu žeti svoju žetvu i zatim proslave ovaj blagdan prinosom i radosnim slavljem pred Jahvom na određenom mjestu. Mojsije naglašava da svatko treba davati prema svojim mogućnostima i radovati se zajedno sa svojim kućanstvima, uključujući levite, strance, siročad i udovice.</w:t>
      </w:r>
    </w:p>
    <w:p/>
    <w:p>
      <w:r xmlns:w="http://schemas.openxmlformats.org/wordprocessingml/2006/main">
        <w:t xml:space="preserve">Ponovljeni zakon 16 završava uputama o Blagdanu sjenica (šjenica). Mojsije im zapovijeda da svetkuju ovu svetkovinu sedam dana nakon što pokupe svoje proizvode s gumna i tijeska. Neka se raduju pred Jahvom zajedno sa svojim obiteljima, slugama, levitima, strancima, siročadima i udovicama na određenom mjestu. Ovo slavlje služi kao podsjetnik na to kako ih je Bog izveo iz Egipta i boravio među njima u privremenim skloništima tijekom njihova putovanja pustinjom.</w:t>
      </w:r>
    </w:p>
    <w:p/>
    <w:p>
      <w:r xmlns:w="http://schemas.openxmlformats.org/wordprocessingml/2006/main">
        <w:t xml:space="preserve">Deuteronomy 16:1 Drži mjesec abib i svetkuj Pashu u čast Jahv&lt;/strong&gt;i, Bogu svome, jer te u mjesecu abibu Jahv&lt;/strong&gt;e, Bog tvoj, noću izveo iz Egipta.</w:t>
      </w:r>
    </w:p>
    <w:p/>
    <w:p>
      <w:r xmlns:w="http://schemas.openxmlformats.org/wordprocessingml/2006/main">
        <w:t xml:space="preserve">Ovaj odlomak nas podsjeća da je Bog izveo Izraelce iz Egipta u mjesecu abibu.</w:t>
      </w:r>
    </w:p>
    <w:p/>
    <w:p>
      <w:r xmlns:w="http://schemas.openxmlformats.org/wordprocessingml/2006/main">
        <w:t xml:space="preserve">1. Božja moć da nas izbavi iz ropstva</w:t>
      </w:r>
    </w:p>
    <w:p/>
    <w:p>
      <w:r xmlns:w="http://schemas.openxmlformats.org/wordprocessingml/2006/main">
        <w:t xml:space="preserve">2. Sjećanje na naše izbavljenje iz ropstva</w:t>
      </w:r>
    </w:p>
    <w:p/>
    <w:p>
      <w:r xmlns:w="http://schemas.openxmlformats.org/wordprocessingml/2006/main">
        <w:t xml:space="preserve">1. Izlazak 12,1-20; Gospodin je dao upute za svetkovanje Pashe</w:t>
      </w:r>
    </w:p>
    <w:p/>
    <w:p>
      <w:r xmlns:w="http://schemas.openxmlformats.org/wordprocessingml/2006/main">
        <w:t xml:space="preserve">2. Izlazak 14,13-31; Gospodin je čudesno izbavio Izraelce iz Egipta.</w:t>
      </w:r>
    </w:p>
    <w:p/>
    <w:p>
      <w:r xmlns:w="http://schemas.openxmlformats.org/wordprocessingml/2006/main">
        <w:t xml:space="preserve">Ponovljeni zakon 16,2 Žrtvuj dakle Pashu Jahv&lt;/strong&gt;i, Bogu svome, od ovaca i goveda na mjestu koje Jahv&lt;/strong&gt;e izabere da ondje nastani svoje ime.</w:t>
      </w:r>
    </w:p>
    <w:p/>
    <w:p>
      <w:r xmlns:w="http://schemas.openxmlformats.org/wordprocessingml/2006/main">
        <w:t xml:space="preserve">Izraelcima je bilo naređeno da prinesu pashalnu žrtvu Gospodinu na mjestu koje je On izabrao.</w:t>
      </w:r>
    </w:p>
    <w:p/>
    <w:p>
      <w:r xmlns:w="http://schemas.openxmlformats.org/wordprocessingml/2006/main">
        <w:t xml:space="preserve">1. Gospodinova milostiva opskrba: žrtva i spasenje</w:t>
      </w:r>
    </w:p>
    <w:p/>
    <w:p>
      <w:r xmlns:w="http://schemas.openxmlformats.org/wordprocessingml/2006/main">
        <w:t xml:space="preserve">2. Božji izbor: Poziv na poslušnost</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Hebrejima 10:12 - Ali kada je Krist prinio za sva vremena jednu jedinu žrtvu za grijehe, sjeo je zdesna Bogu.</w:t>
      </w:r>
    </w:p>
    <w:p/>
    <w:p>
      <w:r xmlns:w="http://schemas.openxmlformats.org/wordprocessingml/2006/main">
        <w:t xml:space="preserve">Ponovljeni zakon 16,3 Ne jedi kvasnog kruha s njim; sedam dana jedi s njim beskvasni kruh, kruh nevolje; jer si žurno izašao iz zemlje egipatske, da se sjećaš dana kad si izišao iz zemlje egipatske sve dane svoga života.</w:t>
      </w:r>
    </w:p>
    <w:p/>
    <w:p>
      <w:r xmlns:w="http://schemas.openxmlformats.org/wordprocessingml/2006/main">
        <w:t xml:space="preserve">Izraelcima je naloženo da sedam dana jedu beskvasni kruh u znak sjećanja na njihov bijeg iz Egipta.</w:t>
      </w:r>
    </w:p>
    <w:p/>
    <w:p>
      <w:r xmlns:w="http://schemas.openxmlformats.org/wordprocessingml/2006/main">
        <w:t xml:space="preserve">1. Moć sjećanja: Kako možemo iskoristiti prošlost da promijenimo svoje živote</w:t>
      </w:r>
    </w:p>
    <w:p/>
    <w:p>
      <w:r xmlns:w="http://schemas.openxmlformats.org/wordprocessingml/2006/main">
        <w:t xml:space="preserve">2. Od ropstva do slobode: Putovanje Izraelaca iz Egipta u obećanu zemlju</w:t>
      </w:r>
    </w:p>
    <w:p/>
    <w:p>
      <w:r xmlns:w="http://schemas.openxmlformats.org/wordprocessingml/2006/main">
        <w:t xml:space="preserve">1. Izlazak 12:17-20 - Upute Izraelcima za pashalnu večeru i njihov izlazak iz Egipta.</w:t>
      </w:r>
    </w:p>
    <w:p/>
    <w:p>
      <w:r xmlns:w="http://schemas.openxmlformats.org/wordprocessingml/2006/main">
        <w:t xml:space="preserve">2. Psalam 78:12-16 - Razmišljanje o Božjoj vjernosti u izvođenju Izraelaca iz Egipta.</w:t>
      </w:r>
    </w:p>
    <w:p/>
    <w:p>
      <w:r xmlns:w="http://schemas.openxmlformats.org/wordprocessingml/2006/main">
        <w:t xml:space="preserve">Ponovljeni zakon 16,4 Sedam dana ne smije se kod tebe vidjeti kvasnog kruha u cijelom tvom kraju; niti neka od mesa što si žrtvovao prvi dan uvečer ne ostane cijelu noć do jutra.</w:t>
      </w:r>
    </w:p>
    <w:p/>
    <w:p>
      <w:r xmlns:w="http://schemas.openxmlformats.org/wordprocessingml/2006/main">
        <w:t xml:space="preserve">Gospodin nam zapovijeda da se sedam dana držimo beskvasnog kruha i da do jutra završimo s konzumiranjem svega mesa od žrtava.</w:t>
      </w:r>
    </w:p>
    <w:p/>
    <w:p>
      <w:r xmlns:w="http://schemas.openxmlformats.org/wordprocessingml/2006/main">
        <w:t xml:space="preserve">1: Moramo biti svjesni Gospodinovih zapovijedi i pokazati svoju poslušnost svojim djelima.</w:t>
      </w:r>
    </w:p>
    <w:p/>
    <w:p>
      <w:r xmlns:w="http://schemas.openxmlformats.org/wordprocessingml/2006/main">
        <w:t xml:space="preserve">2: Svoju vjernost Gospodinu možemo pokazati tako da budemo pažljivi na Njegovu riječ i poštujemo Njegove zapovijedi.</w:t>
      </w:r>
    </w:p>
    <w:p/>
    <w:p>
      <w:r xmlns:w="http://schemas.openxmlformats.org/wordprocessingml/2006/main">
        <w:t xml:space="preserve">1: Ivan 14:15 - "Ako me ljubite, čuvajte moje zapovijedi."</w:t>
      </w:r>
    </w:p>
    <w:p/>
    <w:p>
      <w:r xmlns:w="http://schemas.openxmlformats.org/wordprocessingml/2006/main">
        <w:t xml:space="preserve">2:1 Ivanova 5:3 - "Ovo je ljubav prema Bogu: čuvati njegove zapovijedi. A njegove zapovijedi nisu teške."</w:t>
      </w:r>
    </w:p>
    <w:p/>
    <w:p>
      <w:r xmlns:w="http://schemas.openxmlformats.org/wordprocessingml/2006/main">
        <w:t xml:space="preserve">Ponovljeni zakon 16,5 Ne smiješ žrtvovati Pashu ni u jednom od svojih gradova što ti ih daje Jahv&lt;/strong&gt;e, Bog tvoj.</w:t>
      </w:r>
    </w:p>
    <w:p/>
    <w:p>
      <w:r xmlns:w="http://schemas.openxmlformats.org/wordprocessingml/2006/main">
        <w:t xml:space="preserve">Gospodin zapovijeda da se pashalni prinos čini izvan bilo kojih vrata grada koji nam je dao.</w:t>
      </w:r>
    </w:p>
    <w:p/>
    <w:p>
      <w:r xmlns:w="http://schemas.openxmlformats.org/wordprocessingml/2006/main">
        <w:t xml:space="preserve">1. Blagoslov slijeđenja Božjih zapovijedi</w:t>
      </w:r>
    </w:p>
    <w:p/>
    <w:p>
      <w:r xmlns:w="http://schemas.openxmlformats.org/wordprocessingml/2006/main">
        <w:t xml:space="preserve">2. Nužnost poslušnosti Bogu</w:t>
      </w:r>
    </w:p>
    <w:p/>
    <w:p>
      <w:r xmlns:w="http://schemas.openxmlformats.org/wordprocessingml/2006/main">
        <w:t xml:space="preserve">1. 1. Ivanova 5:3 - Jer ovo je ljubav Božja, da držimo njegove zapovijedi, a njegove zapovijedi nisu teške.</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Ponovljeni zakon 16,6 Ali na mjestu koje Jahv&lt;/strong&gt;e, Bog tvoj, izabere da na njemu nastani ime svoje, ondje žrtvuj pashu uvečer, na zalasku sunca, u vrijeme kad si izašao iz Egipta.</w:t>
      </w:r>
    </w:p>
    <w:p/>
    <w:p>
      <w:r xmlns:w="http://schemas.openxmlformats.org/wordprocessingml/2006/main">
        <w:t xml:space="preserve">Izraelcima je naloženo da žrtvuju Pashu na mjestu gdje Gospodin postavlja svoje ime, uvečer, kad sunce zađe i kad Izraelci izađu iz Egipta.</w:t>
      </w:r>
    </w:p>
    <w:p/>
    <w:p>
      <w:r xmlns:w="http://schemas.openxmlformats.org/wordprocessingml/2006/main">
        <w:t xml:space="preserve">1. Bog za nas ima posebno mjesto koje možemo nazvati domom.</w:t>
      </w:r>
    </w:p>
    <w:p/>
    <w:p>
      <w:r xmlns:w="http://schemas.openxmlformats.org/wordprocessingml/2006/main">
        <w:t xml:space="preserve">2. Snagu i nadu možemo crpiti iz zajedničke prošlosti.</w:t>
      </w:r>
    </w:p>
    <w:p/>
    <w:p>
      <w:r xmlns:w="http://schemas.openxmlformats.org/wordprocessingml/2006/main">
        <w:t xml:space="preserve">1. Ponovljeni zakon 16:6</w:t>
      </w:r>
    </w:p>
    <w:p/>
    <w:p>
      <w:r xmlns:w="http://schemas.openxmlformats.org/wordprocessingml/2006/main">
        <w:t xml:space="preserve">2. Izlazak 12:14-20 (I ovaj dan neka vam bude kao uspomena; i svetkujte ga kao blagdan u čast Jahvi od koljena do koljena; svetkujte ga kao blagdan zauvijek.)</w:t>
      </w:r>
    </w:p>
    <w:p/>
    <w:p>
      <w:r xmlns:w="http://schemas.openxmlformats.org/wordprocessingml/2006/main">
        <w:t xml:space="preserve">Ponovljeni zakon 16,7 Ispeci je i jedi na mjestu koje odabere Jahv&lt;/strong&gt;e, Bog tvoj, a ujutro se okreni i pođi k svojim šatorima.</w:t>
      </w:r>
    </w:p>
    <w:p/>
    <w:p>
      <w:r xmlns:w="http://schemas.openxmlformats.org/wordprocessingml/2006/main">
        <w:t xml:space="preserve">Bog zapovijeda Izraelcima da ispeku i jedu žrtvu na mjestu koje On odabere, a zatim se ujutro vrate u svoje šatore.</w:t>
      </w:r>
    </w:p>
    <w:p/>
    <w:p>
      <w:r xmlns:w="http://schemas.openxmlformats.org/wordprocessingml/2006/main">
        <w:t xml:space="preserve">1. Gospodnje odredbe: Naučiti se pouzdati u Boga za svoje potrebe</w:t>
      </w:r>
    </w:p>
    <w:p/>
    <w:p>
      <w:r xmlns:w="http://schemas.openxmlformats.org/wordprocessingml/2006/main">
        <w:t xml:space="preserve">2. Božje vodstvo: Slijeđenje njegovih uputa u vjeri</w:t>
      </w:r>
    </w:p>
    <w:p/>
    <w:p>
      <w:r xmlns:w="http://schemas.openxmlformats.org/wordprocessingml/2006/main">
        <w:t xml:space="preserve">1. Psalam 37,3-5 - Uzdaj se u Gospodina i čini dobro; tako ćeš živjeti u zemlji i doista ćeš biti hranjen. Raduj se i sam u Gospodinu, i on će ti ispuniti želje srca tvoga. Predaj svoj put Gospodinu; uzdaj se također u njega; i on će to ostvariti.</w:t>
      </w:r>
    </w:p>
    <w:p/>
    <w:p>
      <w:r xmlns:w="http://schemas.openxmlformats.org/wordprocessingml/2006/main">
        <w:t xml:space="preserve">2. Hebrejima 11,6 – Ali bez vjere mu je nemoguće ugoditi: jer onaj tko dolazi Bogu mora vjerovati da on postoji i da nagrađuje one koji ga marljivo traže.</w:t>
      </w:r>
    </w:p>
    <w:p/>
    <w:p>
      <w:r xmlns:w="http://schemas.openxmlformats.org/wordprocessingml/2006/main">
        <w:t xml:space="preserve">Ponovljeni zakon 16,8 Šest dana jedi beskvasni kruh, a sedmoga dana neka bude svečani zbor u čast Jahv&lt;/strong&gt;i, Bogu tvome: nemoj na njemu raditi nikakva posla.</w:t>
      </w:r>
    </w:p>
    <w:p/>
    <w:p>
      <w:r xmlns:w="http://schemas.openxmlformats.org/wordprocessingml/2006/main">
        <w:t xml:space="preserve">Šest dana u tjednu treba jesti beskvasni kruh, a sedmi dan posvetiti Gospodinu kao dan odmora.</w:t>
      </w:r>
    </w:p>
    <w:p/>
    <w:p>
      <w:r xmlns:w="http://schemas.openxmlformats.org/wordprocessingml/2006/main">
        <w:t xml:space="preserve">1. Važnost odmora u Gospodinu</w:t>
      </w:r>
    </w:p>
    <w:p/>
    <w:p>
      <w:r xmlns:w="http://schemas.openxmlformats.org/wordprocessingml/2006/main">
        <w:t xml:space="preserve">2. Držanje subote svetim</w:t>
      </w:r>
    </w:p>
    <w:p/>
    <w:p>
      <w:r xmlns:w="http://schemas.openxmlformats.org/wordprocessingml/2006/main">
        <w:t xml:space="preserve">1. Izlazak 20,8-11 Sjeti se subotnjeg dana da ga svetkuješ. Šest dana radi i obavljaj sav svoj posao, a sedmi dan je subota Jahvi, Bogu tvome: u njega nemoj raditi nikakva posla, ni ti, ni sin tvoj, ni kći tvoja, ni sluga tvoj, ni sluškinja tvoja. , ni tvoja stoka, ni tvoj stranac koji je unutar tvojih vrata.</w:t>
      </w:r>
    </w:p>
    <w:p/>
    <w:p>
      <w:r xmlns:w="http://schemas.openxmlformats.org/wordprocessingml/2006/main">
        <w:t xml:space="preserve">2. Hebrejima 4,10-11 Jer tko uđe u njegov počinak, i on se odmori od svojih djela, kao i Bog od svojih. Potrudimo se dakle ući u taj počinak, da nitko ne padne za istim primjerom nevjere.</w:t>
      </w:r>
    </w:p>
    <w:p/>
    <w:p>
      <w:r xmlns:w="http://schemas.openxmlformats.org/wordprocessingml/2006/main">
        <w:t xml:space="preserve">Deuteronomy 16:9 Sedam tjedana broji sebi: počni brojiti sedam tjedana od dana kad počneš srpom baciti žito.</w:t>
      </w:r>
    </w:p>
    <w:p/>
    <w:p>
      <w:r xmlns:w="http://schemas.openxmlformats.org/wordprocessingml/2006/main">
        <w:t xml:space="preserve">Odlomak upućuje na brojanje sedam tjedana od početka žetve.</w:t>
      </w:r>
    </w:p>
    <w:p/>
    <w:p>
      <w:r xmlns:w="http://schemas.openxmlformats.org/wordprocessingml/2006/main">
        <w:t xml:space="preserve">1. Živjeti sa strpljenjem: primjer žetve</w:t>
      </w:r>
    </w:p>
    <w:p/>
    <w:p>
      <w:r xmlns:w="http://schemas.openxmlformats.org/wordprocessingml/2006/main">
        <w:t xml:space="preserve">2. Zahvalnost u žetvi: Pouka iz Ponovljenog zakona</w:t>
      </w:r>
    </w:p>
    <w:p/>
    <w:p>
      <w:r xmlns:w="http://schemas.openxmlformats.org/wordprocessingml/2006/main">
        <w:t xml:space="preserve">1. Galaćanima 6:9 - I nemojmo se umoriti od činjenja dobra, jer u svoje vrijeme ćemo žeti, ako ne odustanemo.</w:t>
      </w:r>
    </w:p>
    <w:p/>
    <w:p>
      <w:r xmlns:w="http://schemas.openxmlformats.org/wordprocessingml/2006/main">
        <w:t xml:space="preserve">2. Jakovljeva 5,7-8 - Strpite se, dakle, braćo, do dolaska Gospodnjega. Pogledajte kako seljak čeka dragocjeni plod zemlje, strpljiv je oko njega, dok ne primi ranu i kasnu kišu.</w:t>
      </w:r>
    </w:p>
    <w:p/>
    <w:p>
      <w:r xmlns:w="http://schemas.openxmlformats.org/wordprocessingml/2006/main">
        <w:t xml:space="preserve">Ponovljeni zakon 16,10 Blagdan nedjelja svetkuj Jahv&lt;/strong&gt;i, Bogu svome, uz danak dobrovoljnog prinosa svoje ruke, koji ćeš dati Jahv&lt;/strong&gt;i, Bogu svome, kako te blagoslovio Jahv&lt;/strong&gt;e, Bog tvoj.</w:t>
      </w:r>
    </w:p>
    <w:p/>
    <w:p>
      <w:r xmlns:w="http://schemas.openxmlformats.org/wordprocessingml/2006/main">
        <w:t xml:space="preserve">U Ponovljenom zakonu 16,10 Bog zapovijeda Izraelcima da svetkuju Blagdan sedmica i da dobrovoljno daju žrtvu Bogu u skladu s blagoslovima koje im je udijelio.</w:t>
      </w:r>
    </w:p>
    <w:p/>
    <w:p>
      <w:r xmlns:w="http://schemas.openxmlformats.org/wordprocessingml/2006/main">
        <w:t xml:space="preserve">1. Božji blagoslov zahtijeva našu zahvalnost i velikodušnost</w:t>
      </w:r>
    </w:p>
    <w:p/>
    <w:p>
      <w:r xmlns:w="http://schemas.openxmlformats.org/wordprocessingml/2006/main">
        <w:t xml:space="preserve">2. Snaga dobrovoljne ponude</w:t>
      </w:r>
    </w:p>
    <w:p/>
    <w:p>
      <w:r xmlns:w="http://schemas.openxmlformats.org/wordprocessingml/2006/main">
        <w:t xml:space="preserve">1. 2. Korinćanima 9,7 - Svatko kako god želi u svom srcu, tako neka daje; ne nevoljko ili iz nužde: jer Bog ljubi radosna darivatelja.</w:t>
      </w:r>
    </w:p>
    <w:p/>
    <w:p>
      <w:r xmlns:w="http://schemas.openxmlformats.org/wordprocessingml/2006/main">
        <w:t xml:space="preserve">2. Djela apostolska 20:35 - Sve sam vam pokazao kako se tako trudeći treba podupirati slabe i sjećati se riječi Gospodina Isusa, kako je rekao: 'Blaženije je davati nego primati'.</w:t>
      </w:r>
    </w:p>
    <w:p/>
    <w:p>
      <w:r xmlns:w="http://schemas.openxmlformats.org/wordprocessingml/2006/main">
        <w:t xml:space="preserve">Ponovljeni zakon 16,11 Veseli se pred Jahv&lt;/strong&gt;om, Bogom svojim, ti i sin tvoj i kći tvoja i sluga tvoj i sluškinja tvoja i levit koji je u tvojim gradovima, i stranac i siroče, i udovica koja je među vama na mjestu koje je izabrao Jahve, Bog tvoj, da ondje smjesti svoje ime.</w:t>
      </w:r>
    </w:p>
    <w:p/>
    <w:p>
      <w:r xmlns:w="http://schemas.openxmlformats.org/wordprocessingml/2006/main">
        <w:t xml:space="preserve">Ovaj odlomak upućuje vjernike da se raduju pred Gospodinom sa svojom obitelji, slugama, levitima, strancima, siročadima i udovicama.</w:t>
      </w:r>
    </w:p>
    <w:p/>
    <w:p>
      <w:r xmlns:w="http://schemas.openxmlformats.org/wordprocessingml/2006/main">
        <w:t xml:space="preserve">1. Ne zaboravite radovati se u Gospodinu: Snaga jedinstva u vjeri</w:t>
      </w:r>
    </w:p>
    <w:p/>
    <w:p>
      <w:r xmlns:w="http://schemas.openxmlformats.org/wordprocessingml/2006/main">
        <w:t xml:space="preserve">2. Zagrlite stranca i bez oca: Poziv na suosjećanje</w:t>
      </w:r>
    </w:p>
    <w:p/>
    <w:p>
      <w:r xmlns:w="http://schemas.openxmlformats.org/wordprocessingml/2006/main">
        <w:t xml:space="preserve">1. Psalam 100,1-5</w:t>
      </w:r>
    </w:p>
    <w:p/>
    <w:p>
      <w:r xmlns:w="http://schemas.openxmlformats.org/wordprocessingml/2006/main">
        <w:t xml:space="preserve">2. Jakovljeva 1:27</w:t>
      </w:r>
    </w:p>
    <w:p/>
    <w:p>
      <w:r xmlns:w="http://schemas.openxmlformats.org/wordprocessingml/2006/main">
        <w:t xml:space="preserve">Ponovljeni zakon 16,12 Sjeti se da si bio rob u Egiptu; čuvaj i vrši ove zakone.</w:t>
      </w:r>
    </w:p>
    <w:p/>
    <w:p>
      <w:r xmlns:w="http://schemas.openxmlformats.org/wordprocessingml/2006/main">
        <w:t xml:space="preserve">Bog nam zapovijeda da se sjetimo da smo nekoć bili robovi u Egiptu i da slušamo njegove zapovijedi.</w:t>
      </w:r>
    </w:p>
    <w:p/>
    <w:p>
      <w:r xmlns:w="http://schemas.openxmlformats.org/wordprocessingml/2006/main">
        <w:t xml:space="preserve">1. Moć sjećanja: Učenje iz naše prošlosti</w:t>
      </w:r>
    </w:p>
    <w:p/>
    <w:p>
      <w:r xmlns:w="http://schemas.openxmlformats.org/wordprocessingml/2006/main">
        <w:t xml:space="preserve">2. Prevladavanje ropstva kroz poslušnost</w:t>
      </w:r>
    </w:p>
    <w:p/>
    <w:p>
      <w:r xmlns:w="http://schemas.openxmlformats.org/wordprocessingml/2006/main">
        <w:t xml:space="preserve">1. Ivan 8:36 - Dakle, ako vas Sin oslobodi, bit ćete doista slobodni.</w:t>
      </w:r>
    </w:p>
    <w:p/>
    <w:p>
      <w:r xmlns:w="http://schemas.openxmlformats.org/wordprocessingml/2006/main">
        <w:t xml:space="preserve">2. Kološanima 2:6-7 - Dakle, kao što ste primili Krista Isusa za Gospodina, nastavite živjeti svoje živote u njemu, ukorijenjeni i izgrađeni u njemu, ojačani u vjeri kako ste poučeni, i preplavljeni zahvalnošću.</w:t>
      </w:r>
    </w:p>
    <w:p/>
    <w:p>
      <w:r xmlns:w="http://schemas.openxmlformats.org/wordprocessingml/2006/main">
        <w:t xml:space="preserve">Ponovljeni zakon 16,13 Blagdan sjenica svetkuj sedam dana nakon što pobereš svoje žito i svoje vino.</w:t>
      </w:r>
    </w:p>
    <w:p/>
    <w:p>
      <w:r xmlns:w="http://schemas.openxmlformats.org/wordprocessingml/2006/main">
        <w:t xml:space="preserve">Odlomak govori o svetkovanju blagdana sjenica sedam dana nakon sakupljanja žita i vina.</w:t>
      </w:r>
    </w:p>
    <w:p/>
    <w:p>
      <w:r xmlns:w="http://schemas.openxmlformats.org/wordprocessingml/2006/main">
        <w:t xml:space="preserve">1. Radovanje u žetvi: slavljenje Božje odredbe u vremenima obilja</w:t>
      </w:r>
    </w:p>
    <w:p/>
    <w:p>
      <w:r xmlns:w="http://schemas.openxmlformats.org/wordprocessingml/2006/main">
        <w:t xml:space="preserve">2. Njegovanje stava zahvalnosti: Studija Ponovljenog zakona 16:13</w:t>
      </w:r>
    </w:p>
    <w:p/>
    <w:p>
      <w:r xmlns:w="http://schemas.openxmlformats.org/wordprocessingml/2006/main">
        <w:t xml:space="preserve">1. Psalam 65:11 - Ti okrunjuješ godinu svojom dobrotom; i tvoje staze kapaju debljinu.</w:t>
      </w:r>
    </w:p>
    <w:p/>
    <w:p>
      <w:r xmlns:w="http://schemas.openxmlformats.org/wordprocessingml/2006/main">
        <w:t xml:space="preserve">2. Luka 12:16-21 - I ispriča im prispodobu, govoreći: Jednom je bogatašu zemlja obilno rodila. I razmišljao je u sebi govoreći: Što da radim, jer nemam gdje darovati moje plodove? I reče: Ovo ću učiniti: Srušit ću svoje žitnice i sagraditi veće; i tamo ću dati sve svoje plodove i svoja dobra. I reći ću duši svojoj: dušo, imaš mnogo dobara za mnoge godine; smiri se, jedi, pij i veseli se. Ali Bog mu reče: Luđače, noćas će se duša tvoja tražiti od tebe; Tako je s onim tko sebi zgrće blago, a ne bogati se u Bogu.</w:t>
      </w:r>
    </w:p>
    <w:p/>
    <w:p>
      <w:r xmlns:w="http://schemas.openxmlformats.org/wordprocessingml/2006/main">
        <w:t xml:space="preserve">Ponovljeni zakon 16,14 Veseli se svojoj gozbi ti i sin tvoj i kći tvoja i sluga tvoj i sluškinja tvoja i levit, došljak, sirota i udovica koji su u tvojim vratima. .</w:t>
      </w:r>
    </w:p>
    <w:p/>
    <w:p>
      <w:r xmlns:w="http://schemas.openxmlformats.org/wordprocessingml/2006/main">
        <w:t xml:space="preserve">Bog zapovijeda Izraelcima da se vesele na svojim blagdanima i da u svoje slavlje uključe levite, strance, sirote i udovice.</w:t>
      </w:r>
    </w:p>
    <w:p/>
    <w:p>
      <w:r xmlns:w="http://schemas.openxmlformats.org/wordprocessingml/2006/main">
        <w:t xml:space="preserve">1. Božja obilna ljubav za marginalizirane - Istraživanje kako se Bog Izraela pobrinuo za one na marginama društva</w:t>
      </w:r>
    </w:p>
    <w:p/>
    <w:p>
      <w:r xmlns:w="http://schemas.openxmlformats.org/wordprocessingml/2006/main">
        <w:t xml:space="preserve">2. Poticanje radosti kroz velikodušnost - Istraživanje kako možemo dijeliti Božju radost kroz velikodušno gostoprimstvo drugima.</w:t>
      </w:r>
    </w:p>
    <w:p/>
    <w:p>
      <w:r xmlns:w="http://schemas.openxmlformats.org/wordprocessingml/2006/main">
        <w:t xml:space="preserve">1. Galaćanima 6:10 - Stoga, dok imamo prilike, činimo dobro svim ljudima, posebno onima koji pripadaju obitelji vjernika.</w:t>
      </w:r>
    </w:p>
    <w:p/>
    <w:p>
      <w:r xmlns:w="http://schemas.openxmlformats.org/wordprocessingml/2006/main">
        <w:t xml:space="preserve">2. Luka 14:13-14 - Ali kad priređuješ gozbu, pozovi siromahe, sakate, hrome, slijepe, i bit ćeš blagoslovljen. Iako vam ne mogu vratiti, bit će vam vraćeno uskrsnućem pravednika.</w:t>
      </w:r>
    </w:p>
    <w:p/>
    <w:p>
      <w:r xmlns:w="http://schemas.openxmlformats.org/wordprocessingml/2006/main">
        <w:t xml:space="preserve">Ponovljeni zakon 16,15 Sedam dana svetkuj svetkovinu u čast Jahvi, Bogu svome, na mjestu koje Jahve odabere; sigurno će se radovati.</w:t>
      </w:r>
    </w:p>
    <w:p/>
    <w:p>
      <w:r xmlns:w="http://schemas.openxmlformats.org/wordprocessingml/2006/main">
        <w:t xml:space="preserve">Narod Božji je upućen da slavi sedmodnevni blagdan na mjestu koje je Bog izabrao, jer ih je Bog blagoslovio u svom rastu i djelima.</w:t>
      </w:r>
    </w:p>
    <w:p/>
    <w:p>
      <w:r xmlns:w="http://schemas.openxmlformats.org/wordprocessingml/2006/main">
        <w:t xml:space="preserve">1. Radujte se u Gospodinu: Razmatranje o Božjim blagoslovima</w:t>
      </w:r>
    </w:p>
    <w:p/>
    <w:p>
      <w:r xmlns:w="http://schemas.openxmlformats.org/wordprocessingml/2006/main">
        <w:t xml:space="preserve">2. Zahvala Bogu: značenje sedmodnevnice</w:t>
      </w:r>
    </w:p>
    <w:p/>
    <w:p>
      <w:r xmlns:w="http://schemas.openxmlformats.org/wordprocessingml/2006/main">
        <w:t xml:space="preserve">1. Psalam 100,4 – Uđite na vrata njegova sa zahvalnošću, u dvore njegove s hvalom: zahvaljujte mu i blagoslivljajte ime njegovo.</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Ponovljeni zakon 16,16 Triput u godini neka se svi tvoji muškarci pojave pred Jahv&lt;/strong&gt;om, Bogom tvojim, na mjestu koje on odabere. na Blagdan beskvasnih kruhova, na Blagdan sedmica i na Blagdan sjenica, i neka se ne pojave pred Jahvom prazni.</w:t>
      </w:r>
    </w:p>
    <w:p/>
    <w:p>
      <w:r xmlns:w="http://schemas.openxmlformats.org/wordprocessingml/2006/main">
        <w:t xml:space="preserve">Svi muškarci neka se pojave pred Jahvom tri puta godišnje za blagdane beskvasnih kruhova, tjedana i sjenica i ne smiju dolaziti praznih ruku.</w:t>
      </w:r>
    </w:p>
    <w:p/>
    <w:p>
      <w:r xmlns:w="http://schemas.openxmlformats.org/wordprocessingml/2006/main">
        <w:t xml:space="preserve">1. Moć poslušnosti: Zašto moramo slijediti Božje zapovijedi</w:t>
      </w:r>
    </w:p>
    <w:p/>
    <w:p>
      <w:r xmlns:w="http://schemas.openxmlformats.org/wordprocessingml/2006/main">
        <w:t xml:space="preserve">2. Slavljenje Božje odredbe: Kako zahvalnost mijenja naše živote</w:t>
      </w:r>
    </w:p>
    <w:p/>
    <w:p>
      <w:r xmlns:w="http://schemas.openxmlformats.org/wordprocessingml/2006/main">
        <w:t xml:space="preserve">1. Hebrejima 11:6 - "Ali bez vjere nemoguće mu je ugoditi: jer onaj tko dolazi Bogu mora vjerovati da on postoji i da nagrađuje one koji ga marljivo traže."</w:t>
      </w:r>
    </w:p>
    <w:p/>
    <w:p>
      <w:r xmlns:w="http://schemas.openxmlformats.org/wordprocessingml/2006/main">
        <w:t xml:space="preserve">2. Matej 6:33 - "Nego tražite najprije kraljevstvo Božje i njegovu pravednost, a ovo će vam se sve dodati."</w:t>
      </w:r>
    </w:p>
    <w:p/>
    <w:p>
      <w:r xmlns:w="http://schemas.openxmlformats.org/wordprocessingml/2006/main">
        <w:t xml:space="preserve">Ponovljeni zakon 16,17 Svatko neka daje koliko može, prema blagoslovu koji ti je Jahv&lt;/strong&gt;e, Bog tvoj, dao.</w:t>
      </w:r>
    </w:p>
    <w:p/>
    <w:p>
      <w:r xmlns:w="http://schemas.openxmlformats.org/wordprocessingml/2006/main">
        <w:t xml:space="preserve">Bog nam zapovijeda da dajemo onoliko koliko možemo, s blagoslovima koje nam je Bog dao.</w:t>
      </w:r>
    </w:p>
    <w:p/>
    <w:p>
      <w:r xmlns:w="http://schemas.openxmlformats.org/wordprocessingml/2006/main">
        <w:t xml:space="preserve">1. Davanje iz zahvalnosti: Davanje kao odgovor na blagoslove koje nam je Bog dao</w:t>
      </w:r>
    </w:p>
    <w:p/>
    <w:p>
      <w:r xmlns:w="http://schemas.openxmlformats.org/wordprocessingml/2006/main">
        <w:t xml:space="preserve">2. Radost davanja: Radost koja proizlazi iz davanja naših blagoslova</w:t>
      </w:r>
    </w:p>
    <w:p/>
    <w:p>
      <w:r xmlns:w="http://schemas.openxmlformats.org/wordprocessingml/2006/main">
        <w:t xml:space="preserve">1. Efežanima 4:28 - Tko je krao, neka više ne krade, nego radije neka radi, čineći svojim rukama ono što je dobro, da može dati onome koji treba.</w:t>
      </w:r>
    </w:p>
    <w:p/>
    <w:p>
      <w:r xmlns:w="http://schemas.openxmlformats.org/wordprocessingml/2006/main">
        <w:t xml:space="preserve">2. Mudre izreke 11:24-25 - Postoji što se rasipa, a opet se umnožava; a ima i onih koji uskraćuju više nego što se može, ali teže siromaštvu. Slobodna će se duša ugojiti, a tko napaja, bit će i sam napojen.</w:t>
      </w:r>
    </w:p>
    <w:p/>
    <w:p>
      <w:r xmlns:w="http://schemas.openxmlformats.org/wordprocessingml/2006/main">
        <w:t xml:space="preserve">Ponovljeni zakon 16,18 Postavit ćeš sebi suce i nadglednike u svim svojim mjestima koja ti Jahv&lt;/strong&gt;e, Bog tvoj, daje, po tvojim plemenima, i oni će suditi narodu pravednim sudom.</w:t>
      </w:r>
    </w:p>
    <w:p/>
    <w:p>
      <w:r xmlns:w="http://schemas.openxmlformats.org/wordprocessingml/2006/main">
        <w:t xml:space="preserve">Ovaj nas odlomak potiče da imenujemo suce i službenike koji će pravedno i pošteno dijeliti pravdu.</w:t>
      </w:r>
    </w:p>
    <w:p/>
    <w:p>
      <w:r xmlns:w="http://schemas.openxmlformats.org/wordprocessingml/2006/main">
        <w:t xml:space="preserve">1. "Moć integriteta: zašto moramo tražiti pravdu pošteno"</w:t>
      </w:r>
    </w:p>
    <w:p/>
    <w:p>
      <w:r xmlns:w="http://schemas.openxmlformats.org/wordprocessingml/2006/main">
        <w:t xml:space="preserve">2. "Poziv na služenje: Odgovornost pravednog vladanja"</w:t>
      </w:r>
    </w:p>
    <w:p/>
    <w:p>
      <w:r xmlns:w="http://schemas.openxmlformats.org/wordprocessingml/2006/main">
        <w:t xml:space="preserve">1. Izreke 16:8-9 - Bolje je malo s pravednošću nego veliki prihod s nepravdom. Srce čovječje planira svoj put, ali Gospodin utvrđuje korake njegove.</w:t>
      </w:r>
    </w:p>
    <w:p/>
    <w:p>
      <w:r xmlns:w="http://schemas.openxmlformats.org/wordprocessingml/2006/main">
        <w:t xml:space="preserve">2. Izaija 1:17 - Naučite činiti dobro; tražiti pravdu, ispraviti ugnjetavanje; donesite pravdu sirotinji, zastupajte parnicu udovice.</w:t>
      </w:r>
    </w:p>
    <w:p/>
    <w:p>
      <w:r xmlns:w="http://schemas.openxmlformats.org/wordprocessingml/2006/main">
        <w:t xml:space="preserve">Ponovljeni zakon 16,19 Ne izvrgavaj suda; ne gledaj na lice niti dara primaj, jer dar zasljepljuje oči mudrima i izopačuje riječi pravednima.</w:t>
      </w:r>
    </w:p>
    <w:p/>
    <w:p>
      <w:r xmlns:w="http://schemas.openxmlformats.org/wordprocessingml/2006/main">
        <w:t xml:space="preserve">Naređeno nam je da pravedno sudimo i da ne budemo pod utjecajem ljudi od utjecaja ili dara.</w:t>
      </w:r>
    </w:p>
    <w:p/>
    <w:p>
      <w:r xmlns:w="http://schemas.openxmlformats.org/wordprocessingml/2006/main">
        <w:t xml:space="preserve">1. Opasnost od pristranosti: naučiti pravedno suditi</w:t>
      </w:r>
    </w:p>
    <w:p/>
    <w:p>
      <w:r xmlns:w="http://schemas.openxmlformats.org/wordprocessingml/2006/main">
        <w:t xml:space="preserve">2. Moć integriteta: vidjeti kroz obmanu</w:t>
      </w:r>
    </w:p>
    <w:p/>
    <w:p>
      <w:r xmlns:w="http://schemas.openxmlformats.org/wordprocessingml/2006/main">
        <w:t xml:space="preserve">1. Mudre izreke 17:15 - Tko opravdava zloga i tko osuđuje pravednika, oboje su mrski Jahvi.</w:t>
      </w:r>
    </w:p>
    <w:p/>
    <w:p>
      <w:r xmlns:w="http://schemas.openxmlformats.org/wordprocessingml/2006/main">
        <w:t xml:space="preserve">2. Jakovljeva 2:1-9 - Braćo moja, vjere Gospodina našega Isusa Krista, Gospodina slave, ne gledajte na osobe.</w:t>
      </w:r>
    </w:p>
    <w:p/>
    <w:p>
      <w:r xmlns:w="http://schemas.openxmlformats.org/wordprocessingml/2006/main">
        <w:t xml:space="preserve">Ponovljeni zakon 16,20 Za onim što je sasvim pravedno idi, da živiš i baštiniš zemlju koju ti daje Jahv&lt;/strong&gt;e, Bog tvoj.</w:t>
      </w:r>
    </w:p>
    <w:p/>
    <w:p>
      <w:r xmlns:w="http://schemas.openxmlformats.org/wordprocessingml/2006/main">
        <w:t xml:space="preserve">Živite pravedno kako biste naslijedili zemlju koju je Bog obećao.</w:t>
      </w:r>
    </w:p>
    <w:p/>
    <w:p>
      <w:r xmlns:w="http://schemas.openxmlformats.org/wordprocessingml/2006/main">
        <w:t xml:space="preserve">1. Obećanje nasljedstva: kako pravedno življenje može donijeti blagoslov</w:t>
      </w:r>
    </w:p>
    <w:p/>
    <w:p>
      <w:r xmlns:w="http://schemas.openxmlformats.org/wordprocessingml/2006/main">
        <w:t xml:space="preserve">2. Blagoslov pravednosti: Poziv na primanje Božjeg dara</w:t>
      </w:r>
    </w:p>
    <w:p/>
    <w:p>
      <w:r xmlns:w="http://schemas.openxmlformats.org/wordprocessingml/2006/main">
        <w:t xml:space="preserve">1. 1. Ivanova 3,7 - Dječice, neka vas nitko ne zavede. Tko god čini pravednost, pravedan je, kao što je i on pravedan.</w:t>
      </w:r>
    </w:p>
    <w:p/>
    <w:p>
      <w:r xmlns:w="http://schemas.openxmlformats.org/wordprocessingml/2006/main">
        <w:t xml:space="preserve">2. Psalam 15:2 - Onaj koji hodi besprijekorno i čini ono što je ispravno i govori istinu u svom srcu.</w:t>
      </w:r>
    </w:p>
    <w:p/>
    <w:p>
      <w:r xmlns:w="http://schemas.openxmlformats.org/wordprocessingml/2006/main">
        <w:t xml:space="preserve">Ponovljeni zakon 16,21 Ne sadi sebi luga ni od kakvog drveća u blizini žrtvenika Jahv&lt;/strong&gt;e, Boga svoga, koji ćeš sebi načiniti.</w:t>
      </w:r>
    </w:p>
    <w:p/>
    <w:p>
      <w:r xmlns:w="http://schemas.openxmlformats.org/wordprocessingml/2006/main">
        <w:t xml:space="preserve">Zabranjeno je saditi šumarak u blizini žrtvenika Gospodnjeg.</w:t>
      </w:r>
    </w:p>
    <w:p/>
    <w:p>
      <w:r xmlns:w="http://schemas.openxmlformats.org/wordprocessingml/2006/main">
        <w:t xml:space="preserve">1. Mjesto štovanja: Razumijevanje značaja žrtvenika Gospodnjeg</w:t>
      </w:r>
    </w:p>
    <w:p/>
    <w:p>
      <w:r xmlns:w="http://schemas.openxmlformats.org/wordprocessingml/2006/main">
        <w:t xml:space="preserve">2. Svetost Božja: Važnost čuvanja svetog prostora</w:t>
      </w:r>
    </w:p>
    <w:p/>
    <w:p>
      <w:r xmlns:w="http://schemas.openxmlformats.org/wordprocessingml/2006/main">
        <w:t xml:space="preserve">1. Izlazak 20:24-26; Načini mi žrtvenik od zemlje i prinesi na njemu svoje žrtve paljenice i svoje žrtve pričesnice, svoje ovce i svoja goveda; na svim mjestima gdje zabilježim svoje ime, doći ću k tebi i blagoslovit ću te.</w:t>
      </w:r>
    </w:p>
    <w:p/>
    <w:p>
      <w:r xmlns:w="http://schemas.openxmlformats.org/wordprocessingml/2006/main">
        <w:t xml:space="preserve">2. 1. Kraljevima 18,30-31; I reče Ilija svemu narodu: Pristupite k meni. I sav narod pristupi k njemu. I popravi žrtvenik Jahvin koji je bio srušen. I uze Ilija dvanaest kamenova prema broju plemena sinova Jakovljevih, kojima dođe riječ Jahvina: Izrael će biti tvoje ime.</w:t>
      </w:r>
    </w:p>
    <w:p/>
    <w:p>
      <w:r xmlns:w="http://schemas.openxmlformats.org/wordprocessingml/2006/main">
        <w:t xml:space="preserve">Ponovljeni zakon 16,22 Niti si postavljaj kipova; koje mrzi Jahve, Bog tvoj.</w:t>
      </w:r>
    </w:p>
    <w:p/>
    <w:p>
      <w:r xmlns:w="http://schemas.openxmlformats.org/wordprocessingml/2006/main">
        <w:t xml:space="preserve">Gospodin mrzi slike i idole bilo koje vrste.</w:t>
      </w:r>
    </w:p>
    <w:p/>
    <w:p>
      <w:r xmlns:w="http://schemas.openxmlformats.org/wordprocessingml/2006/main">
        <w:t xml:space="preserve">1: Božja ljubav za njegov narod: Važnost ne postavljanja ikona koje Bog mrzi.</w:t>
      </w:r>
    </w:p>
    <w:p/>
    <w:p>
      <w:r xmlns:w="http://schemas.openxmlformats.org/wordprocessingml/2006/main">
        <w:t xml:space="preserve">2: Nerazdvojna priroda Boga i Njegovog naroda: Kako nas obožavanje lažnih idola odvaja od Boga.</w:t>
      </w:r>
    </w:p>
    <w:p/>
    <w:p>
      <w:r xmlns:w="http://schemas.openxmlformats.org/wordprocessingml/2006/main">
        <w:t xml:space="preserve">1: Izlazak 20:3-5 "Nemoj imati drugih bogova uz mene. Ne pravi sebi lika rezanog ni bilo čega što je gore na nebu, ili dolje na zemlji, ili je u vodi pod zemljom: nemoj im se klanjati niti im služiti, jer ja, Jahve, Bog tvoj, Bog sam ljubomoran."</w:t>
      </w:r>
    </w:p>
    <w:p/>
    <w:p>
      <w:r xmlns:w="http://schemas.openxmlformats.org/wordprocessingml/2006/main">
        <w:t xml:space="preserve">2: Izaija 44:15-17 "Tada će čovjeku pripadati da gori; on će to uzeti i ugrijati se; da, on ga raspaljuje i peče kruh; da, on pravi boga i štuje ga; načini od njega kip rezani i padne na nj. Dio spali u vatri, dijelom jede meso, ispeče pečenje i nasiti se, da, ugrije se i reče: Aha, toplo mi je! Vidio sam vatru, a od ostatka njezina načini boga, svoj rezani lik: padne pred njega i pokloni mu se, moli mu se i reče: 'Izbavi me, jer ti si moj bog'.</w:t>
      </w:r>
    </w:p>
    <w:p/>
    <w:p>
      <w:r xmlns:w="http://schemas.openxmlformats.org/wordprocessingml/2006/main">
        <w:t xml:space="preserve">Ponovljeni zakon 17 može se sažeti u tri odlomka kako slijedi, s naznačenim stihovima:</w:t>
      </w:r>
    </w:p>
    <w:p/>
    <w:p>
      <w:r xmlns:w="http://schemas.openxmlformats.org/wordprocessingml/2006/main">
        <w:t xml:space="preserve">Stavak 1: Ponovljeni zakon 17:1-7 usredotočuje se na kaznu za idolopoklonstvo i lažno obožavanje. Mojsije je uputio Izraelce da ako se među njima nađe muškarac ili žena koji su počinili idolopoklonstvo ili štovali druge bogove, trebaju biti pogubljeni kamenovanjem. Izvršenje bi se trebalo provesti na temelju iskaza više svjedoka, čime bi se osigurala poštena i pravična presuda. Ova stroga kazna služi kao sredstvo odvraćanja od okretanja od Jahve i naglašava važnost ostanka vjernosti samo Njemu.</w:t>
      </w:r>
    </w:p>
    <w:p/>
    <w:p>
      <w:r xmlns:w="http://schemas.openxmlformats.org/wordprocessingml/2006/main">
        <w:t xml:space="preserve">Odlomak 2: Nastavljajući u Ponovljenom zakonu 17:8-13, Mojsije postavlja smjernice za pravna pitanja i sporove. Zapovijeda Izraelcima da svoje slučajeve iznesu pred levitske svećenike ili suce koji će donijeti odluke temeljene na Božjem zakonu. Oni su upućeni da slijede te presude bez odstupanja, pokazujući poštovanje prema autoritetu onih koje je Bog postavio. Nepoštivanje njihovih odluka smatralo bi se pobunom protiv Jahve.</w:t>
      </w:r>
    </w:p>
    <w:p/>
    <w:p>
      <w:r xmlns:w="http://schemas.openxmlformats.org/wordprocessingml/2006/main">
        <w:t xml:space="preserve">Paragraf 3: Ponovljeni zakon 17 završava uputama u vezi s kraljevanjem u Izraelu. U Ponovljenom zakonu 17:14-20, Mojsije predviđa da će Izraelci na kraju željeti kralja kao i drugi narodi oko njih. On daje propise za odabir kralja, naglašavajući da ga mora izabrati sam Jahve i to između njihovih sunarodnjaka Izraelaca. Kralj ne bi trebao nakupljati pretjerano bogatstvo ili konje niti uzimati mnogo žena, jer bi ga te radnje mogle odvesti na krivi put od slijeđenja Jahvinih zapovijedi.</w:t>
      </w:r>
    </w:p>
    <w:p/>
    <w:p>
      <w:r xmlns:w="http://schemas.openxmlformats.org/wordprocessingml/2006/main">
        <w:t xml:space="preserve">U sažetku:</w:t>
      </w:r>
    </w:p>
    <w:p>
      <w:r xmlns:w="http://schemas.openxmlformats.org/wordprocessingml/2006/main">
        <w:t xml:space="preserve">Ponovljeni zakon 17 predstavlja:</w:t>
      </w:r>
    </w:p>
    <w:p>
      <w:r xmlns:w="http://schemas.openxmlformats.org/wordprocessingml/2006/main">
        <w:t xml:space="preserve">Kazna za idolopoklonstvo smrću kamenovanjem;</w:t>
      </w:r>
    </w:p>
    <w:p>
      <w:r xmlns:w="http://schemas.openxmlformats.org/wordprocessingml/2006/main">
        <w:t xml:space="preserve">Smjernice za pravna pitanja pred svećenicima, sucima;</w:t>
      </w:r>
    </w:p>
    <w:p>
      <w:r xmlns:w="http://schemas.openxmlformats.org/wordprocessingml/2006/main">
        <w:t xml:space="preserve">Upute o kraljevanju birajući kralja prema Božjem izboru.</w:t>
      </w:r>
    </w:p>
    <w:p/>
    <w:p>
      <w:r xmlns:w="http://schemas.openxmlformats.org/wordprocessingml/2006/main">
        <w:t xml:space="preserve">Naglasak na kažnjavanju za idolopoklonstvo smrću kamenovanjem na temelju više svjedoka;</w:t>
      </w:r>
    </w:p>
    <w:p>
      <w:r xmlns:w="http://schemas.openxmlformats.org/wordprocessingml/2006/main">
        <w:t xml:space="preserve">Smjernice za pravna pitanja iznošenje predmeta pred svećenike, suce, poštivanje njihovih odluka;</w:t>
      </w:r>
    </w:p>
    <w:p>
      <w:r xmlns:w="http://schemas.openxmlformats.org/wordprocessingml/2006/main">
        <w:t xml:space="preserve">Upute o kraljevanju birajući kralja po izboru Jahve, izbjegavajući pretjerano bogatstvo i žene.</w:t>
      </w:r>
    </w:p>
    <w:p/>
    <w:p>
      <w:r xmlns:w="http://schemas.openxmlformats.org/wordprocessingml/2006/main">
        <w:t xml:space="preserve">Poglavlje se usredotočuje na kaznu za idolopoklonstvo i krivo štovanje, smjernice za pravna pitanja i sporove te upute u vezi s kraljevanjem. U Ponovljenom zakonu 17, Mojsije upućuje Izraelce da svakoga tko je proglašen krivim za idolopoklonstvo ili štovanje drugih bogova treba kazniti kamenovanjem. Ova stroga kazna služi kao sredstvo odvraćanja od okretanja od Jahve i naglašava važnost ostanka vjernosti samo Njemu. Izvršenje bi se trebalo provesti na temelju iskaza više svjedoka, osiguravajući poštenu i pravednu presudu.</w:t>
      </w:r>
    </w:p>
    <w:p/>
    <w:p>
      <w:r xmlns:w="http://schemas.openxmlformats.org/wordprocessingml/2006/main">
        <w:t xml:space="preserve">Nastavljajući u Ponovljenom zakonu 17, Mojsije postavlja smjernice za pravna pitanja i sporove. Zapovijeda Izraelcima da svoje slučajeve iznesu pred levitske svećenike ili suce koji će donijeti odluke temeljene na Božjem zakonu. Oni su upućeni da slijede te presude bez odstupanja, pokazujući poštovanje prema autoritetu onih koje je Bog postavio. Nepoštivanje njihovih odluka smatralo bi se pobunom protiv Jahve.</w:t>
      </w:r>
    </w:p>
    <w:p/>
    <w:p>
      <w:r xmlns:w="http://schemas.openxmlformats.org/wordprocessingml/2006/main">
        <w:t xml:space="preserve">Ponovljeni zakon 17 završava uputama u vezi s kraljevanjem u Izraelu. Mojsije predviđa da će u budućnosti Izraelci željeti kralja kao i drugi narodi oko njih. On daje propise za odabir kralja, naglašavajući da ga mora izabrati sam Jahve između njihovih sunarodnjaka Izraelaca. Kralj ne bi trebao nakupljati pretjerano bogatstvo ili konje niti uzimati mnogo žena jer bi ga te radnje mogle odvesti na krivi put od slijeđenja Jahvinih zapovijedi. Ove smjernice imaju za cilj osigurati da budući kraljevi vladaju ponizno i ostanu poslušni Božjim zakonima.</w:t>
      </w:r>
    </w:p>
    <w:p/>
    <w:p>
      <w:r xmlns:w="http://schemas.openxmlformats.org/wordprocessingml/2006/main">
        <w:t xml:space="preserve">Deuteronomy 17:1 Ne žrtvuj Jahv&lt;/strong&gt;i, Bogu svome, ni junca ni ovce s manom ili bilo kakvom zloću, jer je to gadost Jahv&lt;/strong&gt;i, Bogu tvojemu.</w:t>
      </w:r>
    </w:p>
    <w:p/>
    <w:p>
      <w:r xmlns:w="http://schemas.openxmlformats.org/wordprocessingml/2006/main">
        <w:t xml:space="preserve">Bog zapovijeda da se ne prinose žrtve s bilo kakvom manom ili deformacijom jer je to grozota.</w:t>
      </w:r>
    </w:p>
    <w:p/>
    <w:p>
      <w:r xmlns:w="http://schemas.openxmlformats.org/wordprocessingml/2006/main">
        <w:t xml:space="preserve">1. Božja svetost: kako ga poštujemo svojim žrtvama</w:t>
      </w:r>
    </w:p>
    <w:p/>
    <w:p>
      <w:r xmlns:w="http://schemas.openxmlformats.org/wordprocessingml/2006/main">
        <w:t xml:space="preserve">2. Božje savršenstvo: živjeti i davati s izvrsnošću</w:t>
      </w:r>
    </w:p>
    <w:p/>
    <w:p>
      <w:r xmlns:w="http://schemas.openxmlformats.org/wordprocessingml/2006/main">
        <w:t xml:space="preserve">1. Levitski zakonik 22:17-25 - Gospodinove upute o prihvatljivim žrtvama</w:t>
      </w:r>
    </w:p>
    <w:p/>
    <w:p>
      <w:r xmlns:w="http://schemas.openxmlformats.org/wordprocessingml/2006/main">
        <w:t xml:space="preserve">2. Izaija 1:11-17 - Božji prijekor Izraelovim praznim žrtvama</w:t>
      </w:r>
    </w:p>
    <w:p/>
    <w:p>
      <w:r xmlns:w="http://schemas.openxmlformats.org/wordprocessingml/2006/main">
        <w:t xml:space="preserve">Ponovljeni zakon 17,2 Nađe li se među tobom, u bilo kojem od tvojih gradova koje ti Jahv&lt;/strong&gt;e, Bog tvoj, daje, muškarac ili žena, koji je činio što je zlo u očima Jahv&lt;/strong&gt;e, Boga tvojega, prekršivši Savez njegov,</w:t>
      </w:r>
    </w:p>
    <w:p/>
    <w:p>
      <w:r xmlns:w="http://schemas.openxmlformats.org/wordprocessingml/2006/main">
        <w:t xml:space="preserve">Ovaj odlomak govori o tome kako Gospodin kažnjava one koji prekrše njegov savez.</w:t>
      </w:r>
    </w:p>
    <w:p/>
    <w:p>
      <w:r xmlns:w="http://schemas.openxmlformats.org/wordprocessingml/2006/main">
        <w:t xml:space="preserve">1. "Hoditi u savezu s Bogom"</w:t>
      </w:r>
    </w:p>
    <w:p/>
    <w:p>
      <w:r xmlns:w="http://schemas.openxmlformats.org/wordprocessingml/2006/main">
        <w:t xml:space="preserve">2. "Blagoslov i prokletstvo kršenja Božjeg saveza"</w:t>
      </w:r>
    </w:p>
    <w:p/>
    <w:p>
      <w:r xmlns:w="http://schemas.openxmlformats.org/wordprocessingml/2006/main">
        <w:t xml:space="preserve">1. Psalam 25:10 - "Sve su staze Gospodnje milosrđe i istina, onima koji drže Savez njegov i svjedočanstva njegova."</w:t>
      </w:r>
    </w:p>
    <w:p/>
    <w:p>
      <w:r xmlns:w="http://schemas.openxmlformats.org/wordprocessingml/2006/main">
        <w:t xml:space="preserve">2. Izaija 24:5 - "Zemlja je oskvrnjena pod svojim stanovnicima, jer su prekršili zakone, promijenili odredbe, prekršili vječni savez."</w:t>
      </w:r>
    </w:p>
    <w:p/>
    <w:p>
      <w:r xmlns:w="http://schemas.openxmlformats.org/wordprocessingml/2006/main">
        <w:t xml:space="preserve">Ponovljeni zakon 17,3 i otišao je i služio drugim bogovima i klanjao im se, bilo suncu, bilo mjesecu, bilo kojemu vojsci nebeskoj, što nisam zapovjedio;</w:t>
      </w:r>
    </w:p>
    <w:p/>
    <w:p>
      <w:r xmlns:w="http://schemas.openxmlformats.org/wordprocessingml/2006/main">
        <w:t xml:space="preserve">Odlomak upozorava protiv štovanja drugih bogova osim jedinog pravog Boga.</w:t>
      </w:r>
    </w:p>
    <w:p/>
    <w:p>
      <w:r xmlns:w="http://schemas.openxmlformats.org/wordprocessingml/2006/main">
        <w:t xml:space="preserve">1. Opasnost od idolopoklonstva</w:t>
      </w:r>
    </w:p>
    <w:p/>
    <w:p>
      <w:r xmlns:w="http://schemas.openxmlformats.org/wordprocessingml/2006/main">
        <w:t xml:space="preserve">2. Držimo oči uprte u Gospodina</w:t>
      </w:r>
    </w:p>
    <w:p/>
    <w:p>
      <w:r xmlns:w="http://schemas.openxmlformats.org/wordprocessingml/2006/main">
        <w:t xml:space="preserve">1. Izlazak 20:3-4 - Nemoj imati drugih bogova uz mene. Ne pravi sebi lika rezanog ni bilo čega što je gore na nebu, ili dolje na zemlji, ili u vodi pod zemljom.</w:t>
      </w:r>
    </w:p>
    <w:p/>
    <w:p>
      <w:r xmlns:w="http://schemas.openxmlformats.org/wordprocessingml/2006/main">
        <w:t xml:space="preserve">2. Psalam 115:4-8 - Njihovi idoli su srebro i zlato, djelo ljudskih ruku. Imaju usta, ali ne govore; oči, ali ne vide. Imaju uši, ali ne čuju; nosove, ali ne mirišu. Imaju ruke, ali ne osjećaju; noge, ali ne hodaju; a ne daju ni glasa u grlu. Oni koji ih stvaraju postaju poput njih; tako i svi koji se u njih uzdaju.</w:t>
      </w:r>
    </w:p>
    <w:p/>
    <w:p>
      <w:r xmlns:w="http://schemas.openxmlformats.org/wordprocessingml/2006/main">
        <w:t xml:space="preserve">Ponovljeni zakon 17,4 Neka ti se kaže i ti si čuo o tome i pažljivo se raspitao, i gle, istina je i sigurna stvar da se takva grozota čini u Izraelu.</w:t>
      </w:r>
    </w:p>
    <w:p/>
    <w:p>
      <w:r xmlns:w="http://schemas.openxmlformats.org/wordprocessingml/2006/main">
        <w:t xml:space="preserve">Odlomak govori o Božjem zakonu u Izraelu i o tome kako netko mora djelovati ako čuje da se počinje gnusoba.</w:t>
      </w:r>
    </w:p>
    <w:p/>
    <w:p>
      <w:r xmlns:w="http://schemas.openxmlformats.org/wordprocessingml/2006/main">
        <w:t xml:space="preserve">1. Važnost življenja pobožnog života u skladu s Mojsijevim zakonom</w:t>
      </w:r>
    </w:p>
    <w:p/>
    <w:p>
      <w:r xmlns:w="http://schemas.openxmlformats.org/wordprocessingml/2006/main">
        <w:t xml:space="preserve">2. Nužnost poduzimanja radnji kada čujemo za gnusobe</w:t>
      </w:r>
    </w:p>
    <w:p/>
    <w:p>
      <w:r xmlns:w="http://schemas.openxmlformats.org/wordprocessingml/2006/main">
        <w:t xml:space="preserve">1. Ponovljeni zakon 6:4-9 -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Psalam 15,1-5 - Gospodine, tko će boraviti u šatoru tvome? Tko će prebivati na tvojoj svetoj gori? Onaj koji hodi besprijekorno i čini ono što je pravo i govori istinu u svom srcu; koji ne kleveće svojim jezikom i ne čini zla svome bližnjemu, niti prima sramotu protiv svog prijatelja; u čijim je očima podla osoba prezrena, ali koji poštuje one koji se boje Gospodina; koji se kune u vlastitu bol i ne mijenja se; koji ne daje svoj novac na kamate i ne prima mito protiv nevinih. Tko čini takve stvari, nikada se neće pokolebati.</w:t>
      </w:r>
    </w:p>
    <w:p/>
    <w:p>
      <w:r xmlns:w="http://schemas.openxmlformats.org/wordprocessingml/2006/main">
        <w:t xml:space="preserve">Deuteronomy 17:5 Tada izvedi na svoja vrata onoga čovjeka ili onu ženu, koji su počinili ono zlo, tog čovjeka ili onu ženu, i kamenuj ih dok ne pomru.</w:t>
      </w:r>
    </w:p>
    <w:p/>
    <w:p>
      <w:r xmlns:w="http://schemas.openxmlformats.org/wordprocessingml/2006/main">
        <w:t xml:space="preserve">Bog zapovijeda da se oni koji su počinili zloće kamenuju do smrti.</w:t>
      </w:r>
    </w:p>
    <w:p/>
    <w:p>
      <w:r xmlns:w="http://schemas.openxmlformats.org/wordprocessingml/2006/main">
        <w:t xml:space="preserve">1: Božja pravda - Ponovljeni zakon 17:5 pokazuje nam koliko je važno pridržavati se Božjih zakona i pokazivati pravdu u našim životima.</w:t>
      </w:r>
    </w:p>
    <w:p/>
    <w:p>
      <w:r xmlns:w="http://schemas.openxmlformats.org/wordprocessingml/2006/main">
        <w:t xml:space="preserve">2: Opasnost od grijeha - Ponovljeni zakon 17:5 služi nam kao podsjetnik na posljedice grijeha i važnost življenja života u svetosti.</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2:2 Korinćanima 5:10 - Jer svi se moramo pojaviti pred Kristovim sudom, tako da svatko može primiti što mu pripada za ono što je učinio u tijelu, bilo dobro ili zlo.</w:t>
      </w:r>
    </w:p>
    <w:p/>
    <w:p>
      <w:r xmlns:w="http://schemas.openxmlformats.org/wordprocessingml/2006/main">
        <w:t xml:space="preserve">Ponovljeni zakon 17,6 Na riječ dvojice ili trojice svjedoka neka se pogubi onaj koji zaslužuje smrt; ali na riječ jednog svjedoka ne smije se pogubiti.</w:t>
      </w:r>
    </w:p>
    <w:p/>
    <w:p>
      <w:r xmlns:w="http://schemas.openxmlformats.org/wordprocessingml/2006/main">
        <w:t xml:space="preserve">Ovaj odlomak iz Ponovljenog zakona 17:6 navodi da se smrtna kazna može primijeniti samo ako se dva ili tri svjedoka slažu da je osoba zaslužuje.</w:t>
      </w:r>
    </w:p>
    <w:p/>
    <w:p>
      <w:r xmlns:w="http://schemas.openxmlformats.org/wordprocessingml/2006/main">
        <w:t xml:space="preserve">1. Snaga svjedočanstva: Studija Ponovljenog zakona 17:6</w:t>
      </w:r>
    </w:p>
    <w:p/>
    <w:p>
      <w:r xmlns:w="http://schemas.openxmlformats.org/wordprocessingml/2006/main">
        <w:t xml:space="preserve">2. Vrijednost svjedoka u biblijska vremena i danas</w:t>
      </w:r>
    </w:p>
    <w:p/>
    <w:p>
      <w:r xmlns:w="http://schemas.openxmlformats.org/wordprocessingml/2006/main">
        <w:t xml:space="preserve">1. Matej 18:16 "Ali ako te ne usliši, uzmi sa sobom još jednoga ili dvojicu da se svaka riječ potvrdi u ustima dvojice ili trojice svjedoka."</w:t>
      </w:r>
    </w:p>
    <w:p/>
    <w:p>
      <w:r xmlns:w="http://schemas.openxmlformats.org/wordprocessingml/2006/main">
        <w:t xml:space="preserve">2. Hebrejima 10:28 "Tko je prezreo Mojsijev zakon, umro je bez milosti pred dva ili tri svjedoka."</w:t>
      </w:r>
    </w:p>
    <w:p/>
    <w:p>
      <w:r xmlns:w="http://schemas.openxmlformats.org/wordprocessingml/2006/main">
        <w:t xml:space="preserve">Deuteronomy 17:7 7 Ruke svjedoka neka se prvo dignu na njega da ga ubiju, a zatim ruke svega naroda. Tako ćeš iskorijeniti zlo iz svoje sredine.</w:t>
      </w:r>
    </w:p>
    <w:p/>
    <w:p>
      <w:r xmlns:w="http://schemas.openxmlformats.org/wordprocessingml/2006/main">
        <w:t xml:space="preserve">Odlomak naglašava važnost svjedoka u osuđivanju osobe na smrt i ističe važnost uklanjanja zla iz društva.</w:t>
      </w:r>
    </w:p>
    <w:p/>
    <w:p>
      <w:r xmlns:w="http://schemas.openxmlformats.org/wordprocessingml/2006/main">
        <w:t xml:space="preserve">1. Bog nas poziva da budemo svjedoci pravednosti i da se suprotstavimo zlu.</w:t>
      </w:r>
    </w:p>
    <w:p/>
    <w:p>
      <w:r xmlns:w="http://schemas.openxmlformats.org/wordprocessingml/2006/main">
        <w:t xml:space="preserve">2. Svi moramo preuzeti aktivnu ulogu u osudi zloće u našim zajednicama.</w:t>
      </w:r>
    </w:p>
    <w:p/>
    <w:p>
      <w:r xmlns:w="http://schemas.openxmlformats.org/wordprocessingml/2006/main">
        <w:t xml:space="preserve">1. Ponovljeni zakon 17:7</w:t>
      </w:r>
    </w:p>
    <w:p/>
    <w:p>
      <w:r xmlns:w="http://schemas.openxmlformats.org/wordprocessingml/2006/main">
        <w:t xml:space="preserve">2. Matej 18:15-20 (Ako tvoj brat ili sestra zgriješe, idi i ukaži im na njihovu krivnju, samo između vas dvoje.)</w:t>
      </w:r>
    </w:p>
    <w:p/>
    <w:p>
      <w:r xmlns:w="http://schemas.openxmlformats.org/wordprocessingml/2006/main">
        <w:t xml:space="preserve">Deuteronomy 17:8 Ako ti na sudu dođe nešto preteško, između krvi i krvi, između molbe i molbe, između udarca i udarca, što je spor u tvojim vratima, tada ćeš ustati i popeti se u mjesto koje izabere Jahve, Bog tvoj;</w:t>
      </w:r>
    </w:p>
    <w:p/>
    <w:p>
      <w:r xmlns:w="http://schemas.openxmlformats.org/wordprocessingml/2006/main">
        <w:t xml:space="preserve">Kad su se suočili s teškim pravnim slučajem, Izraelci su dobili upute da odu na mjesto koje je Gospodin izabrao za rješavanje.</w:t>
      </w:r>
    </w:p>
    <w:p/>
    <w:p>
      <w:r xmlns:w="http://schemas.openxmlformats.org/wordprocessingml/2006/main">
        <w:t xml:space="preserve">1. Oslanjanje na Boga u teškim situacijama</w:t>
      </w:r>
    </w:p>
    <w:p/>
    <w:p>
      <w:r xmlns:w="http://schemas.openxmlformats.org/wordprocessingml/2006/main">
        <w:t xml:space="preserve">2. Važnost traženja Božje mudrosti u donošenju odluka</w:t>
      </w:r>
    </w:p>
    <w:p/>
    <w:p>
      <w:r xmlns:w="http://schemas.openxmlformats.org/wordprocessingml/2006/main">
        <w:t xml:space="preserve">1. Izreke 3,5-6 Uzdaj se u Jahvu svim srcem svojim; i ne oslanjaj se na vlastiti razum. Na svim svojim putovima priznaj ga, i on će upravljati tvoje staze.</w:t>
      </w:r>
    </w:p>
    <w:p/>
    <w:p>
      <w:r xmlns:w="http://schemas.openxmlformats.org/wordprocessingml/2006/main">
        <w:t xml:space="preserve">2. Jakovljeva 1,5-6 Nedostaje li komu od vas mudrosti, neka ište od Boga koji svima daje obilato i bez prijekora; i dat će mu se. Ali neka ište s vjerom, bez ikakva dvoumljenja. Jer onaj tko se dvoumi sličan je morskom valu što ga vjetar pokreće i njiše.</w:t>
      </w:r>
    </w:p>
    <w:p/>
    <w:p>
      <w:r xmlns:w="http://schemas.openxmlformats.org/wordprocessingml/2006/main">
        <w:t xml:space="preserve">Deuteronomy 17:9 Onda ćeš doći k svećenicima Levitima i k sucu koji bude u to vrijeme i raspitaj se; i oni će ti objaviti presudu.</w:t>
      </w:r>
    </w:p>
    <w:p/>
    <w:p>
      <w:r xmlns:w="http://schemas.openxmlformats.org/wordprocessingml/2006/main">
        <w:t xml:space="preserve">Izraelci su dobili upute da potraže svećenike, levite i suce kako bi ih njihova mudrost i vodstvo vodili u prosuđivanju.</w:t>
      </w:r>
    </w:p>
    <w:p/>
    <w:p>
      <w:r xmlns:w="http://schemas.openxmlformats.org/wordprocessingml/2006/main">
        <w:t xml:space="preserve">1. Slijeđenje mudrosti: traženje Božjeg vodstva u odlukama</w:t>
      </w:r>
    </w:p>
    <w:p/>
    <w:p>
      <w:r xmlns:w="http://schemas.openxmlformats.org/wordprocessingml/2006/main">
        <w:t xml:space="preserve">2. Autoritet: prihvaćanje vodstva Božjih odabranih vođa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Ponovljeni zakon 17,10 Postupi prema presudi koju ti izreknu oni iz mjesta koje Jahv&lt;/strong&gt;e izabere. i pazi da činiš prema svemu što te obavijeste:</w:t>
      </w:r>
    </w:p>
    <w:p/>
    <w:p>
      <w:r xmlns:w="http://schemas.openxmlformats.org/wordprocessingml/2006/main">
        <w:t xml:space="preserve">Bog zapovijeda da se mora slijediti sud svećenika na mjestu koje je izabrao Gospodin.</w:t>
      </w:r>
    </w:p>
    <w:p/>
    <w:p>
      <w:r xmlns:w="http://schemas.openxmlformats.org/wordprocessingml/2006/main">
        <w:t xml:space="preserve">1. "Poslušajte Božje zapovijedi: Slijedite presudu svećenika"</w:t>
      </w:r>
    </w:p>
    <w:p/>
    <w:p>
      <w:r xmlns:w="http://schemas.openxmlformats.org/wordprocessingml/2006/main">
        <w:t xml:space="preserve">2. "Pokoravanje vlasti: slijeđenje svećeničkih dekreta"</w:t>
      </w:r>
    </w:p>
    <w:p/>
    <w:p>
      <w:r xmlns:w="http://schemas.openxmlformats.org/wordprocessingml/2006/main">
        <w:t xml:space="preserve">1. Matej 22:21 - "Vratite dakle caru carevo, a Bogu Božje"</w:t>
      </w:r>
    </w:p>
    <w:p/>
    <w:p>
      <w:r xmlns:w="http://schemas.openxmlformats.org/wordprocessingml/2006/main">
        <w:t xml:space="preserve">2. 1. Petrova 2:13-17 - "Pokorite se svakoj ljudskoj uredbi radi Gospodina: bilo kralju, kao vrhovnom, bilo namjesnicima, kao onima koje je on poslao da kazne zločince , i za hvalu onima koji dobro čine."</w:t>
      </w:r>
    </w:p>
    <w:p/>
    <w:p>
      <w:r xmlns:w="http://schemas.openxmlformats.org/wordprocessingml/2006/main">
        <w:t xml:space="preserve">Ponovljeni zakon 17,11 Po odluci zakona koju te budu naučili i po odluci koju ti budu rekli, čini ga; niti lijevo.</w:t>
      </w:r>
    </w:p>
    <w:p/>
    <w:p>
      <w:r xmlns:w="http://schemas.openxmlformats.org/wordprocessingml/2006/main">
        <w:t xml:space="preserve">Ovaj stih iz Ponovljenog zakona 17:11 naglašava važnost slijeđenja učenja i prosudbi imenovanih vođa u zajednici.</w:t>
      </w:r>
    </w:p>
    <w:p/>
    <w:p>
      <w:r xmlns:w="http://schemas.openxmlformats.org/wordprocessingml/2006/main">
        <w:t xml:space="preserve">1. Poslušnost vođama: Naša dužnost slijediti učenja i prosudbe imenovanih vođa.</w:t>
      </w:r>
    </w:p>
    <w:p/>
    <w:p>
      <w:r xmlns:w="http://schemas.openxmlformats.org/wordprocessingml/2006/main">
        <w:t xml:space="preserve">2. Poštivanje zakona: Važnost pridržavanja kazne zakona.</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Rimljanima 13:1-2 - Svatko neka bude podložan vlastima, jer nema vlasti osim one koju je Bog uspostavio. Autoritete koji postoje uspostavio je Bog.</w:t>
      </w:r>
    </w:p>
    <w:p/>
    <w:p>
      <w:r xmlns:w="http://schemas.openxmlformats.org/wordprocessingml/2006/main">
        <w:t xml:space="preserve">Ponovljeni zakon 17,12 A čovjek koji postupi drsko i ne posluša svećenika koji ondje stoji da služi pred Jahv&lt;/strong&gt;om, Bogom tvojim, ili suca, taj će čovjek umrijeti, a ti ćeš iskorijeniti zlo iz Izraela. .</w:t>
      </w:r>
    </w:p>
    <w:p/>
    <w:p>
      <w:r xmlns:w="http://schemas.openxmlformats.org/wordprocessingml/2006/main">
        <w:t xml:space="preserve">Ovaj stih iz Ponovljenog zakona upozorava na nepoštivanje uputa svećenika ili suca, jer će to rezultirati smrću.</w:t>
      </w:r>
    </w:p>
    <w:p/>
    <w:p>
      <w:r xmlns:w="http://schemas.openxmlformats.org/wordprocessingml/2006/main">
        <w:t xml:space="preserve">1. Pokoravanje Božjim zapovijedima: Važnost slušanja onih koji imaju autoritet</w:t>
      </w:r>
    </w:p>
    <w:p/>
    <w:p>
      <w:r xmlns:w="http://schemas.openxmlformats.org/wordprocessingml/2006/main">
        <w:t xml:space="preserve">2. Posljedice neposlušnosti autoritetu: Kako slijediti Božje zakone</w:t>
      </w:r>
    </w:p>
    <w:p/>
    <w:p>
      <w:r xmlns:w="http://schemas.openxmlformats.org/wordprocessingml/2006/main">
        <w:t xml:space="preserve">1. Izlazak 20:12 - Poštuj oca svoga i majku svoju da dugo živiš u zemlji koju ti Jahve, Bog tvoj, daje.</w:t>
      </w:r>
    </w:p>
    <w:p/>
    <w:p>
      <w:r xmlns:w="http://schemas.openxmlformats.org/wordprocessingml/2006/main">
        <w:t xml:space="preserve">2. Mudre izreke 13:1 - Mudar sin sluša pouku svoga oca, ali podsmjevalac ne sluša prijekora.</w:t>
      </w:r>
    </w:p>
    <w:p/>
    <w:p>
      <w:r xmlns:w="http://schemas.openxmlformats.org/wordprocessingml/2006/main">
        <w:t xml:space="preserve">Ponovljeni zakon 17,13 I sav će narod to čuti i uplašit će se i neće više postupati drsko.</w:t>
      </w:r>
    </w:p>
    <w:p/>
    <w:p>
      <w:r xmlns:w="http://schemas.openxmlformats.org/wordprocessingml/2006/main">
        <w:t xml:space="preserve">Ljudi se trebaju bojati Boga i ne ponašati se drsko.</w:t>
      </w:r>
    </w:p>
    <w:p/>
    <w:p>
      <w:r xmlns:w="http://schemas.openxmlformats.org/wordprocessingml/2006/main">
        <w:t xml:space="preserve">1. Moć straha u postizanju pravednosti</w:t>
      </w:r>
    </w:p>
    <w:p/>
    <w:p>
      <w:r xmlns:w="http://schemas.openxmlformats.org/wordprocessingml/2006/main">
        <w:t xml:space="preserve">2. Prepoznavanje posljedica preuzetnog življenja</w:t>
      </w:r>
    </w:p>
    <w:p/>
    <w:p>
      <w:r xmlns:w="http://schemas.openxmlformats.org/wordprocessingml/2006/main">
        <w:t xml:space="preserve">1. Mudre izreke 1:7-9 - Strah je Gospodnji početak znanja; budale preziru mudrost i pouku.</w:t>
      </w:r>
    </w:p>
    <w:p/>
    <w:p>
      <w:r xmlns:w="http://schemas.openxmlformats.org/wordprocessingml/2006/main">
        <w:t xml:space="preserve">2. Psalam 111:10 - Strah GOSPODNJI početak je mudrosti; svi oni koji to prakticiraju imaju dobro razumijevanje. Vječna je hvala njegova!</w:t>
      </w:r>
    </w:p>
    <w:p/>
    <w:p>
      <w:r xmlns:w="http://schemas.openxmlformats.org/wordprocessingml/2006/main">
        <w:t xml:space="preserve">Ponovljeni zakon 17,14 Kad dođeš u zemlju koju ti daje Jahv&lt;/strong&gt;e, Bog tvoj, kad je zaposjedneš i nastaniš se u njoj i kažeš: Postavit ću nad sobom kralja kao nad svim narodima koji me okružuju. ;</w:t>
      </w:r>
    </w:p>
    <w:p/>
    <w:p>
      <w:r xmlns:w="http://schemas.openxmlformats.org/wordprocessingml/2006/main">
        <w:t xml:space="preserve">Izraelski narod dobio je upute da postavi kralja nad sobom kada uđu u zemlju koju im je Bog dao.</w:t>
      </w:r>
    </w:p>
    <w:p/>
    <w:p>
      <w:r xmlns:w="http://schemas.openxmlformats.org/wordprocessingml/2006/main">
        <w:t xml:space="preserve">1. Pouzdanje u Boga: Kako slijediti Božju zapovijed za postavljanje kralja</w:t>
      </w:r>
    </w:p>
    <w:p/>
    <w:p>
      <w:r xmlns:w="http://schemas.openxmlformats.org/wordprocessingml/2006/main">
        <w:t xml:space="preserve">2. Dar Božje zemlje: Naučiti primiti i cijeniti ono što imamo</w:t>
      </w:r>
    </w:p>
    <w:p/>
    <w:p>
      <w:r xmlns:w="http://schemas.openxmlformats.org/wordprocessingml/2006/main">
        <w:t xml:space="preserve">1. Ponovljeni zakon 28:1-14 - Božji blagoslovi za poslušnost</w:t>
      </w:r>
    </w:p>
    <w:p/>
    <w:p>
      <w:r xmlns:w="http://schemas.openxmlformats.org/wordprocessingml/2006/main">
        <w:t xml:space="preserve">2. Psalam 23,1-3 - Gospodin je pastir moj</w:t>
      </w:r>
    </w:p>
    <w:p/>
    <w:p>
      <w:r xmlns:w="http://schemas.openxmlformats.org/wordprocessingml/2006/main">
        <w:t xml:space="preserve">Ponovljeni zakon 17,15 Nad sobom za kralja postavi onoga koga izabere Jahv&lt;/strong&gt;e, Bog tvoj: jednoga između svoje braće postavi nad sobom za kralja; ne smiješ postaviti nad sobom stranca koji ti nije brat.</w:t>
      </w:r>
    </w:p>
    <w:p/>
    <w:p>
      <w:r xmlns:w="http://schemas.openxmlformats.org/wordprocessingml/2006/main">
        <w:t xml:space="preserve">Bog zapovijeda da Izraelci biraju kralja samo između svog naroda, a ne stranca.</w:t>
      </w:r>
    </w:p>
    <w:p/>
    <w:p>
      <w:r xmlns:w="http://schemas.openxmlformats.org/wordprocessingml/2006/main">
        <w:t xml:space="preserve">1. Poziv na odanost vlastitom narodu</w:t>
      </w:r>
    </w:p>
    <w:p/>
    <w:p>
      <w:r xmlns:w="http://schemas.openxmlformats.org/wordprocessingml/2006/main">
        <w:t xml:space="preserve">2. Snaga jedinstva i vjernosti</w:t>
      </w:r>
    </w:p>
    <w:p/>
    <w:p>
      <w:r xmlns:w="http://schemas.openxmlformats.org/wordprocessingml/2006/main">
        <w:t xml:space="preserve">1. Matej 22:21 - Vratite caru ono što je carevo</w:t>
      </w:r>
    </w:p>
    <w:p/>
    <w:p>
      <w:r xmlns:w="http://schemas.openxmlformats.org/wordprocessingml/2006/main">
        <w:t xml:space="preserve">2. Rimljanima 13:1 - Neka svaka duša bude podložna višim silama</w:t>
      </w:r>
    </w:p>
    <w:p/>
    <w:p>
      <w:r xmlns:w="http://schemas.openxmlformats.org/wordprocessingml/2006/main">
        <w:t xml:space="preserve">Ponovljeni zakon 17,16 Ali neka sebi ne množi konja niti vraća narod u Egipat da bi množio konje, jer vam je Jahv&lt;/strong&gt;e rekao: "Ne vraćajte se više tim putem."</w:t>
      </w:r>
    </w:p>
    <w:p/>
    <w:p>
      <w:r xmlns:w="http://schemas.openxmlformats.org/wordprocessingml/2006/main">
        <w:t xml:space="preserve">Bog je zapovjedio Izraelcima da se ne vraćaju u Egipat niti da kupuju veliki broj konja.</w:t>
      </w:r>
    </w:p>
    <w:p/>
    <w:p>
      <w:r xmlns:w="http://schemas.openxmlformats.org/wordprocessingml/2006/main">
        <w:t xml:space="preserve">1. Moramo se pokoravati Božjim zapovijedima čak i ako je to teško učiniti.</w:t>
      </w:r>
    </w:p>
    <w:p/>
    <w:p>
      <w:r xmlns:w="http://schemas.openxmlformats.org/wordprocessingml/2006/main">
        <w:t xml:space="preserve">2. Velika snaga vjere je pouzdati se u Božju volju čak i kada ju je teško razumjeti.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Deuteronomy 17:17 17 Niti neka sebi množi žene da mu se srce ne odvrati; niti neka sebi mnogo skuplja srebra i zlata.</w:t>
      </w:r>
    </w:p>
    <w:p/>
    <w:p>
      <w:r xmlns:w="http://schemas.openxmlformats.org/wordprocessingml/2006/main">
        <w:t xml:space="preserve">Ne smije imati više žena niti gomilati pretjerano bogatstvo.</w:t>
      </w:r>
    </w:p>
    <w:p/>
    <w:p>
      <w:r xmlns:w="http://schemas.openxmlformats.org/wordprocessingml/2006/main">
        <w:t xml:space="preserve">1: Moramo čuvati svoja srca od materijalizma i svoje odnose od nevjere.</w:t>
      </w:r>
    </w:p>
    <w:p/>
    <w:p>
      <w:r xmlns:w="http://schemas.openxmlformats.org/wordprocessingml/2006/main">
        <w:t xml:space="preserve">2: Moramo ostati vjerni svojim obvezama i častiti Boga svojim financijama.</w:t>
      </w:r>
    </w:p>
    <w:p/>
    <w:p>
      <w:r xmlns:w="http://schemas.openxmlformats.org/wordprocessingml/2006/main">
        <w:t xml:space="preserve">1: Izreke 18:22, Tko nađe ženu, nađe dobru stvar i dobije milost od Gospodina.</w:t>
      </w:r>
    </w:p>
    <w:p/>
    <w:p>
      <w:r xmlns:w="http://schemas.openxmlformats.org/wordprocessingml/2006/main">
        <w:t xml:space="preserve">2:1 Timoteju 6:6-10, Ali pobožnost sa zadovoljstvom veliki je dobitak. Jer ništa nismo donijeli na svijet, niti možemo ništa odnijeti sa svijeta. Ali ako imamo hrane i odjeće, s ovim ćemo biti zadovoljni. Ali oni koji se žele obogatiti padaju u napast, u zamku, u mnoge besmislene i štetne želje koje guraju ljude u propast i propast. Jer ljubav prema novcu je korijen svih vrsta zala. Upravo zbog te žudnje neki su odlutali od vjere i proboli se mnogim bolima.</w:t>
      </w:r>
    </w:p>
    <w:p/>
    <w:p>
      <w:r xmlns:w="http://schemas.openxmlformats.org/wordprocessingml/2006/main">
        <w:t xml:space="preserve">Ponovljeni zakon 17,18 I kad sjedne na prijestolje svoga kraljevstva, neka sebi napiše primjerak ovoga zakona u knjigu iz onoga što je pred svećenicima Levitima.</w:t>
      </w:r>
    </w:p>
    <w:p/>
    <w:p>
      <w:r xmlns:w="http://schemas.openxmlformats.org/wordprocessingml/2006/main">
        <w:t xml:space="preserve">Kralj bi trebao napisati primjerak zakona u knjigu od svećenika i levita kada zauzmu prijestolje svog kraljevstva.</w:t>
      </w:r>
    </w:p>
    <w:p/>
    <w:p>
      <w:r xmlns:w="http://schemas.openxmlformats.org/wordprocessingml/2006/main">
        <w:t xml:space="preserve">1. Božji zakon: temelj dobrog vodstva</w:t>
      </w:r>
    </w:p>
    <w:p/>
    <w:p>
      <w:r xmlns:w="http://schemas.openxmlformats.org/wordprocessingml/2006/main">
        <w:t xml:space="preserve">2. Božja riječ: mjerilo Božje vladavine</w:t>
      </w:r>
    </w:p>
    <w:p/>
    <w:p>
      <w:r xmlns:w="http://schemas.openxmlformats.org/wordprocessingml/2006/main">
        <w:t xml:space="preserve">1. Psalam 119:9-11 Čime će mladić očistiti put svoj? pazeći na to prema tvojoj riječi. Svim sam te srcem tražio: ne dopusti mi da zalutam od tvojih zapovijedi. Tvoju sam riječ sakrio u svome srcu, da ne griješim protiv tebe.</w:t>
      </w:r>
    </w:p>
    <w:p/>
    <w:p>
      <w:r xmlns:w="http://schemas.openxmlformats.org/wordprocessingml/2006/main">
        <w:t xml:space="preserve">2. Mudre izreke 29,2 Kad su pravednici na vlasti, narod se raduje, a kad zli vladaju, narod tuguje.</w:t>
      </w:r>
    </w:p>
    <w:p/>
    <w:p>
      <w:r xmlns:w="http://schemas.openxmlformats.org/wordprocessingml/2006/main">
        <w:t xml:space="preserve">Ponovljeni zakon 17,19 Neka bude kod njega i neka ga čita sve dane svoga života da se nauči bojati Jahv&lt;/strong&gt;e, Boga svojega, držati sve riječi ovoga zakona i ove uredbe i vršiti ih.</w:t>
      </w:r>
    </w:p>
    <w:p/>
    <w:p>
      <w:r xmlns:w="http://schemas.openxmlformats.org/wordprocessingml/2006/main">
        <w:t xml:space="preserve">Mojsije upućuje Izraelce da osiguraju da kralj kojeg izaberu čita Zakon i slijedi ga kako bi naučili bojati se Gospodina i držati njegove zapovijedi.</w:t>
      </w:r>
    </w:p>
    <w:p/>
    <w:p>
      <w:r xmlns:w="http://schemas.openxmlformats.org/wordprocessingml/2006/main">
        <w:t xml:space="preserve">1. Važnost poštivanja Božjih zakona</w:t>
      </w:r>
    </w:p>
    <w:p/>
    <w:p>
      <w:r xmlns:w="http://schemas.openxmlformats.org/wordprocessingml/2006/main">
        <w:t xml:space="preserve">2. Živjeti život predanosti i poštovanja prema Bogu</w:t>
      </w:r>
    </w:p>
    <w:p/>
    <w:p>
      <w:r xmlns:w="http://schemas.openxmlformats.org/wordprocessingml/2006/main">
        <w:t xml:space="preserve">1. Izreke 28:7 - "Tko se drži zakona, razborit je sin, a pratilac izjelica sramoti oca."</w:t>
      </w:r>
    </w:p>
    <w:p/>
    <w:p>
      <w:r xmlns:w="http://schemas.openxmlformats.org/wordprocessingml/2006/main">
        <w:t xml:space="preserve">2. Psalam 119:2 - "Blago onima koji čuvaju njegova svjedočanstva, koji ga traže svim srcem."</w:t>
      </w:r>
    </w:p>
    <w:p/>
    <w:p>
      <w:r xmlns:w="http://schemas.openxmlformats.org/wordprocessingml/2006/main">
        <w:t xml:space="preserve">Deuteronomy 17:20 20 Da se srce njegovo ne uznese nad braćom njegovom i da ne odstupi od zapovijedi ni desno ni lijevo, da produži dane svoje u kraljevstvu svome, i sinovi njegovi usred Izraela.</w:t>
      </w:r>
    </w:p>
    <w:p/>
    <w:p>
      <w:r xmlns:w="http://schemas.openxmlformats.org/wordprocessingml/2006/main">
        <w:t xml:space="preserve">Ovaj nas stih potiče da budemo ponizni i poslušni Bogu kako bismo mogli voditi duge i uspješne živote.</w:t>
      </w:r>
    </w:p>
    <w:p/>
    <w:p>
      <w:r xmlns:w="http://schemas.openxmlformats.org/wordprocessingml/2006/main">
        <w:t xml:space="preserve">1. Blagoslov poniznosti i poslušnosti</w:t>
      </w:r>
    </w:p>
    <w:p/>
    <w:p>
      <w:r xmlns:w="http://schemas.openxmlformats.org/wordprocessingml/2006/main">
        <w:t xml:space="preserve">2. Važnost slijeđenja Božjih zapovijedi</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Filipljanima 4,8 Konačno, braćo i sestre, što god je istinito, što god je plemenito, što god je ispravno, što god je čisto, što god je ljupko, što god je vrijedno divljenja, ako je išta izvrsno ili hvalevrijedno, razmišljajte o takvim stvarima.</w:t>
      </w:r>
    </w:p>
    <w:p/>
    <w:p>
      <w:r xmlns:w="http://schemas.openxmlformats.org/wordprocessingml/2006/main">
        <w:t xml:space="preserve">Ponovljeni zakon 18 može se sažeti u tri odlomka kako slijedi, s naznačenim stihovima:</w:t>
      </w:r>
    </w:p>
    <w:p/>
    <w:p>
      <w:r xmlns:w="http://schemas.openxmlformats.org/wordprocessingml/2006/main">
        <w:t xml:space="preserve">Odlomak 1: Ponovljeni zakon 18:1-8 govori o odredbi za Levite i njihovoj ulozi u Izraelu. Mojsije podsjeća Izraelce da leviti nemaju vlastito nasljedstvo, već da ih treba uzdržavati prinosima i žrtvama koje se donose Jahvi. Njima je dan dio narodnih prinosa kao njihova baština. Mojsije naglašava da se ne trebaju baviti drugim poslovima, već da se potpuno posvete služenju Jahvi i služenju narodu.</w:t>
      </w:r>
    </w:p>
    <w:p/>
    <w:p>
      <w:r xmlns:w="http://schemas.openxmlformats.org/wordprocessingml/2006/main">
        <w:t xml:space="preserve">Odlomak 2: Nastavljajući u Ponovljenom zakonu 18:9-14, Mojsije upozorava protiv raznih oblika proricanja, vračanja, vračanja, tumačenja znamenja, bacanja uroka, savjetovanja s medijima ili spiritistima. On naglašava da su ti postupci odvratni Jahvi i da su bili među gnusobama koje su prakticirali narodi koje su namjeravali protjerati. Umjesto toga, Mojsije ih potiče da slušaju i slijede Božje postavljene proroke koji će govoriti u Njegovo ime.</w:t>
      </w:r>
    </w:p>
    <w:p/>
    <w:p>
      <w:r xmlns:w="http://schemas.openxmlformats.org/wordprocessingml/2006/main">
        <w:t xml:space="preserve">Paragraf 3: Ponovljeni zakon 18 završava obećanjem o budućem proroku. U Ponovljenom zakonu 18:15-22 Mojsije prorokuje da će Bog među njihovim subraćama Izraelcima podignuti proroka poput njega. Ovaj prorok će govoriti Božje riječi, a tko god ne bude slušao ili poslušao ovog proroka, bit će odgovoran pred samim Jahvom. Mojsije upozorava na drsko govorenje u Božje ime, ali ih uvjerava da ako prorok govori točno u Božje ime i njegove se riječi obistine, to je znak da ga je uistinu poslao Jahve.</w:t>
      </w:r>
    </w:p>
    <w:p/>
    <w:p>
      <w:r xmlns:w="http://schemas.openxmlformats.org/wordprocessingml/2006/main">
        <w:t xml:space="preserve">U sažetku:</w:t>
      </w:r>
    </w:p>
    <w:p>
      <w:r xmlns:w="http://schemas.openxmlformats.org/wordprocessingml/2006/main">
        <w:t xml:space="preserve">Ponovljeni zakon 18 predstavlja:</w:t>
      </w:r>
    </w:p>
    <w:p>
      <w:r xmlns:w="http://schemas.openxmlformats.org/wordprocessingml/2006/main">
        <w:t xml:space="preserve">Opskrba levita uz prinose i žrtve;</w:t>
      </w:r>
    </w:p>
    <w:p>
      <w:r xmlns:w="http://schemas.openxmlformats.org/wordprocessingml/2006/main">
        <w:t xml:space="preserve">Upozorenje protiv odvratnih postupaka proricanja drugih naroda;</w:t>
      </w:r>
    </w:p>
    <w:p>
      <w:r xmlns:w="http://schemas.openxmlformats.org/wordprocessingml/2006/main">
        <w:t xml:space="preserve">Obećanje budućeg proroka koji sluša i pokorava se Božjem glasnogovorniku.</w:t>
      </w:r>
    </w:p>
    <w:p/>
    <w:p>
      <w:r xmlns:w="http://schemas.openxmlformats.org/wordprocessingml/2006/main">
        <w:t xml:space="preserve">Naglasak na opskrbi levita potpomognutih prinosima, posvećenih služenju Jahvi;</w:t>
      </w:r>
    </w:p>
    <w:p>
      <w:r xmlns:w="http://schemas.openxmlformats.org/wordprocessingml/2006/main">
        <w:t xml:space="preserve">Upozorenje na odvratne postupke proricanja drugih naroda, slušanje Božjih proroka;</w:t>
      </w:r>
    </w:p>
    <w:p>
      <w:r xmlns:w="http://schemas.openxmlformats.org/wordprocessingml/2006/main">
        <w:t xml:space="preserve">Obećanje budućeg proroka koji govori Božje riječi, odgovornost za neposluh.</w:t>
      </w:r>
    </w:p>
    <w:p/>
    <w:p>
      <w:r xmlns:w="http://schemas.openxmlformats.org/wordprocessingml/2006/main">
        <w:t xml:space="preserve">Poglavlje se usredotočuje na odredbe za Levite, upozorenja protiv proricanja i odvratnih postupaka te obećanje budućeg proroka. U Ponovljenom zakonu 18, Mojsije podsjeća Izraelce da leviti nemaju vlastito nasljedstvo, već da ih treba uzdržavati prinosima i žrtvama koje se donose Jahvi. Dobili su dio tih prinosa kao nasljedstvo i od njih se očekuje da se u potpunosti posvete služenju Jahvi i služenju narodu.</w:t>
      </w:r>
    </w:p>
    <w:p/>
    <w:p>
      <w:r xmlns:w="http://schemas.openxmlformats.org/wordprocessingml/2006/main">
        <w:t xml:space="preserve">Nastavljajući u Ponovljenom zakonu 18, Mojsije upozorava protiv raznih oblika proricanja kao što su vračanje, vračanje, tumačenje znamenja, bacanje uroka, savjetovanje s medijima ili spiritistima. On naglašava da su ti postupci odvratni Jahvi i da su bili među gnusobama koje su prakticirali narodi koje su namjeravali protjerati. Umjesto da se okrenu tim odvratnim postupcima, Mojsije ih potiče da slušaju i slijede proroke koje je Bog postavio i koji će govoriti u njegovo ime.</w:t>
      </w:r>
    </w:p>
    <w:p/>
    <w:p>
      <w:r xmlns:w="http://schemas.openxmlformats.org/wordprocessingml/2006/main">
        <w:t xml:space="preserve">Ponovljeni zakon 18 završava obećanjem o budućem proroku. Mojsije prorokuje da će Bog među njihovim subraćama Izraelcima podignuti proroka poput njega. Ovaj prorok će izravno govoriti Božje riječi, a tko god ne bude slušao ili poslušao ovog proroka, bit će odgovoran od strane samog Jahve. Mojsije upozorava na drsko govorenje u Božje ime, ali ih uvjerava da ako prorok govori točno u Božje ime i njegove se riječi obistine, to je znak da ga je Jahve uistinu poslao kao svog glasnogovornika.</w:t>
      </w:r>
    </w:p>
    <w:p/>
    <w:p>
      <w:r xmlns:w="http://schemas.openxmlformats.org/wordprocessingml/2006/main">
        <w:t xml:space="preserve">Deuteronomy 18:1 Svećenici leviti i sve pleme Levijevo neka nemaju udjela ni baštine s Izraelom: neka jedu žrtve paljene Jahvi i baštinu njegovu.</w:t>
      </w:r>
    </w:p>
    <w:p/>
    <w:p>
      <w:r xmlns:w="http://schemas.openxmlformats.org/wordprocessingml/2006/main">
        <w:t xml:space="preserve">Pleme Levijevo neće imati baštine s Izraelom, nego će se uzdržavati prinosima Jahvinim.</w:t>
      </w:r>
    </w:p>
    <w:p/>
    <w:p>
      <w:r xmlns:w="http://schemas.openxmlformats.org/wordprocessingml/2006/main">
        <w:t xml:space="preserve">1. Božja priprema za Levite je podsjetnik na njegovu vjernost i brigu.</w:t>
      </w:r>
    </w:p>
    <w:p/>
    <w:p>
      <w:r xmlns:w="http://schemas.openxmlformats.org/wordprocessingml/2006/main">
        <w:t xml:space="preserve">2. Možemo se pouzdati u Gospodinovu opskrbu, čak i kada naše okolnosti izgledaju nesigurne.</w:t>
      </w:r>
    </w:p>
    <w:p/>
    <w:p>
      <w:r xmlns:w="http://schemas.openxmlformats.org/wordprocessingml/2006/main">
        <w:t xml:space="preserve">1. Matej 6:25-34 - Isusovo učenje o ne razmišljanju o sutrašnjici.</w:t>
      </w:r>
    </w:p>
    <w:p/>
    <w:p>
      <w:r xmlns:w="http://schemas.openxmlformats.org/wordprocessingml/2006/main">
        <w:t xml:space="preserve">2.Psalam 37:25 - Gospodnja dobrota i opskrba za one koji se uzdaju u Njega.</w:t>
      </w:r>
    </w:p>
    <w:p/>
    <w:p>
      <w:r xmlns:w="http://schemas.openxmlformats.org/wordprocessingml/2006/main">
        <w:t xml:space="preserve">Ponovljeni zakon 18,2 Zato neće imati baštine među svojom braćom: Jahv&lt;/strong&gt;e je njihova baština, kako im reče.</w:t>
      </w:r>
    </w:p>
    <w:p/>
    <w:p>
      <w:r xmlns:w="http://schemas.openxmlformats.org/wordprocessingml/2006/main">
        <w:t xml:space="preserve">Jahve je baština levita, kako im je obećano.</w:t>
      </w:r>
    </w:p>
    <w:p/>
    <w:p>
      <w:r xmlns:w="http://schemas.openxmlformats.org/wordprocessingml/2006/main">
        <w:t xml:space="preserve">1: Trebamo se pouzdati u Gospodina, jer on je naša prava baština.</w:t>
      </w:r>
    </w:p>
    <w:p/>
    <w:p>
      <w:r xmlns:w="http://schemas.openxmlformats.org/wordprocessingml/2006/main">
        <w:t xml:space="preserve">2: Ne bismo trebali biti ljubomorni na blagoslove naše braće, jer Gospodin je naša baština.</w:t>
      </w:r>
    </w:p>
    <w:p/>
    <w:p>
      <w:r xmlns:w="http://schemas.openxmlformats.org/wordprocessingml/2006/main">
        <w:t xml:space="preserve">1: Psalam 16:5-6 "GOSPODIN je moj odabrani dio i moja čaša; ti držiš moj sudbinu. Užadi su mi pali na lijepa mjesta; da, imam lijepu baštinu."</w:t>
      </w:r>
    </w:p>
    <w:p/>
    <w:p>
      <w:r xmlns:w="http://schemas.openxmlformats.org/wordprocessingml/2006/main">
        <w:t xml:space="preserve">2: Matej 6:19-21 "Ne sabirajte sebi blaga na zemlji, gdje moljac i rđa kvari, i gdje lopovi potkopavaju i kradu; nego sabirajte sebi blago na nebu, gdje ni moljac ni rđa ne kvari, i gdje lopovi ne provaljuju niti kradu: jer gdje je blago tvoje, ondje će ti biti i srce."</w:t>
      </w:r>
    </w:p>
    <w:p/>
    <w:p>
      <w:r xmlns:w="http://schemas.openxmlformats.org/wordprocessingml/2006/main">
        <w:t xml:space="preserve">Ponovljeni zakon 18,3 Ovo će biti svećenički dio od naroda, od onih koji prinose žrtvu, bilo da je vol ili ovca. a svećeniku će dati plećku, oba obraza i žljeb.</w:t>
      </w:r>
    </w:p>
    <w:p/>
    <w:p>
      <w:r xmlns:w="http://schemas.openxmlformats.org/wordprocessingml/2006/main">
        <w:t xml:space="preserve">Svećenički dio žrtve je plećka, dva obraza i ždrijelo vola ili ovce.</w:t>
      </w:r>
    </w:p>
    <w:p/>
    <w:p>
      <w:r xmlns:w="http://schemas.openxmlformats.org/wordprocessingml/2006/main">
        <w:t xml:space="preserve">1. Svećenikov udio: davanje djelu Gospodnjem</w:t>
      </w:r>
    </w:p>
    <w:p/>
    <w:p>
      <w:r xmlns:w="http://schemas.openxmlformats.org/wordprocessingml/2006/main">
        <w:t xml:space="preserve">2. Značenje žrtava: Poziv na pobožnost</w:t>
      </w:r>
    </w:p>
    <w:p/>
    <w:p>
      <w:r xmlns:w="http://schemas.openxmlformats.org/wordprocessingml/2006/main">
        <w:t xml:space="preserve">1. Mudre izreke 3:9-10 - Poštuj Gospodina imanjem svojim i prvinama svog prinosa. Tako će se vaše žitnice napuniti obiljem, a bačve će vam se preliti novim vinom.</w:t>
      </w:r>
    </w:p>
    <w:p/>
    <w:p>
      <w:r xmlns:w="http://schemas.openxmlformats.org/wordprocessingml/2006/main">
        <w:t xml:space="preserve">2. 2. Korinćanima 9,6-7 - Ali ovo ja kažem: Tko oskudno sije, oskudno će i žeti, a tko obilato sije, obilato će i žeti. Zato neka svatko daje kako mu je namjera u srcu, ne nevoljko ili iz nužde; jer Bog voli vesela darivatelja.</w:t>
      </w:r>
    </w:p>
    <w:p/>
    <w:p>
      <w:r xmlns:w="http://schemas.openxmlformats.org/wordprocessingml/2006/main">
        <w:t xml:space="preserve">Ponovljeni zakon 18,4 I prvine svoga žita, svoga vina i svoga ulja i prvine runa svoje ovce daj mu.</w:t>
      </w:r>
    </w:p>
    <w:p/>
    <w:p>
      <w:r xmlns:w="http://schemas.openxmlformats.org/wordprocessingml/2006/main">
        <w:t xml:space="preserve">Ovaj odlomak iz Ponovljenog zakona potiče Izraelce da daju najbolje od svojih usjeva, vina, ulja i ovaca kao žrtvu Gospodinu.</w:t>
      </w:r>
    </w:p>
    <w:p/>
    <w:p>
      <w:r xmlns:w="http://schemas.openxmlformats.org/wordprocessingml/2006/main">
        <w:t xml:space="preserve">1. Blagoslovi davanja: kako Bog nagrađuje velikodušnost</w:t>
      </w:r>
    </w:p>
    <w:p/>
    <w:p>
      <w:r xmlns:w="http://schemas.openxmlformats.org/wordprocessingml/2006/main">
        <w:t xml:space="preserve">2. Gospodnje odredbe: Kako se Božji darovi trebaju dijeliti</w:t>
      </w:r>
    </w:p>
    <w:p/>
    <w:p>
      <w:r xmlns:w="http://schemas.openxmlformats.org/wordprocessingml/2006/main">
        <w:t xml:space="preserve">1. 2. Korinćanima 9:6-7 - "Zapamtite ovo: Tko oskudno sije, oskudno će i žeti, a tko velikodušno sije, velikodušno će i žeti. Svatko od vas treba dati ono što je u svom srcu odlučio dati, ne nevoljko ili ispod prisila, jer Bog voli radosnog darivatelja."</w:t>
      </w:r>
    </w:p>
    <w:p/>
    <w:p>
      <w:r xmlns:w="http://schemas.openxmlformats.org/wordprocessingml/2006/main">
        <w:t xml:space="preserve">2. Mudre izreke 11:24-25 - "Netko daje slobodno, ali dobiva još više; drugi neopravdano uskraćuje, ali dolazi do siromaštva. Velikodušna osoba će napredovati; tko okrijepi druge, bit će osvježen."</w:t>
      </w:r>
    </w:p>
    <w:p/>
    <w:p>
      <w:r xmlns:w="http://schemas.openxmlformats.org/wordprocessingml/2006/main">
        <w:t xml:space="preserve">Ponovljeni zakon 18,5 jer njega izabra Jahv&lt;/strong&gt;e, Bog tvoj, između svih tvojih plemena, da zauvijek služi u ime Jahv&lt;/strong&gt;ino, on i njegovi sinovi.</w:t>
      </w:r>
    </w:p>
    <w:p/>
    <w:p>
      <w:r xmlns:w="http://schemas.openxmlformats.org/wordprocessingml/2006/main">
        <w:t xml:space="preserve">GOSPODIN je izabrao slugu između svih plemena da vječno služi Njemu i njegovim sinovima.</w:t>
      </w:r>
    </w:p>
    <w:p/>
    <w:p>
      <w:r xmlns:w="http://schemas.openxmlformats.org/wordprocessingml/2006/main">
        <w:t xml:space="preserve">1. Važnost toga da nas je GOSPODIN izabrao da mu služimo.</w:t>
      </w:r>
    </w:p>
    <w:p/>
    <w:p>
      <w:r xmlns:w="http://schemas.openxmlformats.org/wordprocessingml/2006/main">
        <w:t xml:space="preserve">2. Trajna priroda saveza između Boga i Njegovih odabranih slugu.</w:t>
      </w:r>
    </w:p>
    <w:p/>
    <w:p>
      <w:r xmlns:w="http://schemas.openxmlformats.org/wordprocessingml/2006/main">
        <w:t xml:space="preserve">1. Ponovljeni zakon 7:6-8 - Jer ti si narod svet Jahvi, Bogu svome. Jahve, Bog tvoj, odabrao te je da budeš narod za njegovo dragocjeno vlasništvo između svih naroda koji su na licu zemlje. Nije vas Jahve zavolio i izabrao zato što ste bili brojniji od svih drugih naroda, jer vas je bilo najmanje od svih naroda, nego zato što vas Jahve voli i drži zakletvu kojom se zakleo. ocima vašim, da vas je Jahve izveo snažnom rukom i izbavio vas iz kuće ropstva, iz ruku faraona, kralja egipatskog.</w:t>
      </w:r>
    </w:p>
    <w:p/>
    <w:p>
      <w:r xmlns:w="http://schemas.openxmlformats.org/wordprocessingml/2006/main">
        <w:t xml:space="preserve">2. Izaija 42:1 - Evo sluge moga, koga podupirem, izabranika svog, koji je mio duši mojoj; Svoj sam Duh stavio na njega; iznijet će pravdu narodima.</w:t>
      </w:r>
    </w:p>
    <w:p/>
    <w:p>
      <w:r xmlns:w="http://schemas.openxmlformats.org/wordprocessingml/2006/main">
        <w:t xml:space="preserve">Ponovljeni zakon 18,6 Dođe li levit iz bilo kojeg od tvojih mjesta iz svega Izraela, gdje je boravio, i dođe sa svom željom svoje duše na mjesto koje Jahv&lt;/strong&gt;e odabere.</w:t>
      </w:r>
    </w:p>
    <w:p/>
    <w:p>
      <w:r xmlns:w="http://schemas.openxmlformats.org/wordprocessingml/2006/main">
        <w:t xml:space="preserve">Jahve poziva sve levite iz svega Izraela da dođu na mjesto koje je on izabrao.</w:t>
      </w:r>
    </w:p>
    <w:p/>
    <w:p>
      <w:r xmlns:w="http://schemas.openxmlformats.org/wordprocessingml/2006/main">
        <w:t xml:space="preserve">1. Važnost poslušnosti: Truditi se slijediti Božju volju</w:t>
      </w:r>
    </w:p>
    <w:p/>
    <w:p>
      <w:r xmlns:w="http://schemas.openxmlformats.org/wordprocessingml/2006/main">
        <w:t xml:space="preserve">2. Privilegija služenja Bogu: Razumijevanje blagoslova levita</w:t>
      </w:r>
    </w:p>
    <w:p/>
    <w:p>
      <w:r xmlns:w="http://schemas.openxmlformats.org/wordprocessingml/2006/main">
        <w:t xml:space="preserve">1. Efežanima 4:1-3 -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Ponovljeni zakon 18,7 Neka služi u ime Jahv&lt;/strong&gt;e, Boga svoga, kao sva njegova braća, leviti, što ondje stoje pred Jahv&lt;/strong&gt;om.</w:t>
      </w:r>
    </w:p>
    <w:p/>
    <w:p>
      <w:r xmlns:w="http://schemas.openxmlformats.org/wordprocessingml/2006/main">
        <w:t xml:space="preserve">Leviti su upućeni da služe u ime GOSPODA, Boga svoga.</w:t>
      </w:r>
    </w:p>
    <w:p/>
    <w:p>
      <w:r xmlns:w="http://schemas.openxmlformats.org/wordprocessingml/2006/main">
        <w:t xml:space="preserve">1. Pozvani smo služiti Gospodinu</w:t>
      </w:r>
    </w:p>
    <w:p/>
    <w:p>
      <w:r xmlns:w="http://schemas.openxmlformats.org/wordprocessingml/2006/main">
        <w:t xml:space="preserve">2. Služenje Bogu čistim srcem</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12:28 - Stoga, budući da primamo kraljevstvo koje se ne može pokolebati, budimo zahvalni, i tako obožavajmo Boga prihvatljivo s poštovanjem i strahopoštovanjem.</w:t>
      </w:r>
    </w:p>
    <w:p/>
    <w:p>
      <w:r xmlns:w="http://schemas.openxmlformats.org/wordprocessingml/2006/main">
        <w:t xml:space="preserve">Deuteronomy 18:8 Neka imaju iste dijelove za jelo, osim onoga što se dobije od prodaje njegove baštine.</w:t>
      </w:r>
    </w:p>
    <w:p/>
    <w:p>
      <w:r xmlns:w="http://schemas.openxmlformats.org/wordprocessingml/2006/main">
        <w:t xml:space="preserve">Izraelci su trebali dobiti jednaki dio nasljedstva, bez obzira na veličinu obitelji.</w:t>
      </w:r>
    </w:p>
    <w:p/>
    <w:p>
      <w:r xmlns:w="http://schemas.openxmlformats.org/wordprocessingml/2006/main">
        <w:t xml:space="preserve">1: Svi smo jednaki u Božjim očima i zaslužujemo ista prava i privilegije, bez obzira na naše razlike.</w:t>
      </w:r>
    </w:p>
    <w:p/>
    <w:p>
      <w:r xmlns:w="http://schemas.openxmlformats.org/wordprocessingml/2006/main">
        <w:t xml:space="preserve">2: Bog ne cijeni neke ljude više od drugih i trebali bismo nastojati biti pravedni i pošteni prema svima.</w:t>
      </w:r>
    </w:p>
    <w:p/>
    <w:p>
      <w:r xmlns:w="http://schemas.openxmlformats.org/wordprocessingml/2006/main">
        <w:t xml:space="preserve">1: Galaćanima 3:28 - Nema ni Židova ni Grka, nema ni roba ni slobodnjaka, nema muškog ni ženskog, jer svi ste vi jedno u Kristu Isusu.</w:t>
      </w:r>
    </w:p>
    <w:p/>
    <w:p>
      <w:r xmlns:w="http://schemas.openxmlformats.org/wordprocessingml/2006/main">
        <w:t xml:space="preserve">2: Jakovljeva 2:1-9 - Braćo moja, ne budite pristrani dok vjerujete u Gospodina našega Isusa Krista, Gospodina slave. Jer ako u vašu skupštinu uđe čovjek sa zlatnim prstenom i u finoj odjeći, a uđe i siromah u otrcanoj odjeći, i ako obratite pažnju na onoga koji nosi finu odjeću i kažete: "Ti sjediš ovdje u dobrom mjesto", dok kažete siromahu, "Stani tamo," ili: "Sjedni do mojih nogu," niste li tada napravili razlike među sobom i postali suci sa zlim mislima?</w:t>
      </w:r>
    </w:p>
    <w:p/>
    <w:p>
      <w:r xmlns:w="http://schemas.openxmlformats.org/wordprocessingml/2006/main">
        <w:t xml:space="preserve">Ponovljeni zakon 18,9 Kad dođeš u zemlju koju ti daje Jahv&lt;/strong&gt;e, Bog tvoj, nemoj se učiti činiti gnusobe onih naroda.</w:t>
      </w:r>
    </w:p>
    <w:p/>
    <w:p>
      <w:r xmlns:w="http://schemas.openxmlformats.org/wordprocessingml/2006/main">
        <w:t xml:space="preserve">Ovaj odlomak iz Ponovljenog zakona 18,9 uči nas da ne bismo trebali slijediti običaje drugih naroda koji su u suprotnosti s Božjom voljom.</w:t>
      </w:r>
    </w:p>
    <w:p/>
    <w:p>
      <w:r xmlns:w="http://schemas.openxmlformats.org/wordprocessingml/2006/main">
        <w:t xml:space="preserve">1. Opasnost slijeđenja loših primjera</w:t>
      </w:r>
    </w:p>
    <w:p/>
    <w:p>
      <w:r xmlns:w="http://schemas.openxmlformats.org/wordprocessingml/2006/main">
        <w:t xml:space="preserve">2. Blagoslov slijeđenja Božjih putova</w:t>
      </w:r>
    </w:p>
    <w:p/>
    <w:p>
      <w:r xmlns:w="http://schemas.openxmlformats.org/wordprocessingml/2006/main">
        <w:t xml:space="preserve">1. Rimljanima 12:2 - "Ne suobličujte se ovome svijetu, nego se preobrazite obnovom svoga uma, da kušnjama razaznate što je volja Božja, što je dobro, ugodno i savršeno."</w:t>
      </w:r>
    </w:p>
    <w:p/>
    <w:p>
      <w:r xmlns:w="http://schemas.openxmlformats.org/wordprocessingml/2006/main">
        <w:t xml:space="preserve">2. Mudre izreke 14:12 - "Postoji put koji se čovjeku čini pravim, ali kraj mu je put u smrt."</w:t>
      </w:r>
    </w:p>
    <w:p/>
    <w:p>
      <w:r xmlns:w="http://schemas.openxmlformats.org/wordprocessingml/2006/main">
        <w:t xml:space="preserve">Ponovljeni zakon 18,10 Neka se među tobom ne nađe nitko tko kroz oganj provodi svoga sina ili svoju kćer, ni vračar, ni vračar, ni vještac.</w:t>
      </w:r>
    </w:p>
    <w:p/>
    <w:p>
      <w:r xmlns:w="http://schemas.openxmlformats.org/wordprocessingml/2006/main">
        <w:t xml:space="preserve">Bog zabranjuje proricanje, vračanje i druge oblike čarobnjaštva među svojim narodom.</w:t>
      </w:r>
    </w:p>
    <w:p/>
    <w:p>
      <w:r xmlns:w="http://schemas.openxmlformats.org/wordprocessingml/2006/main">
        <w:t xml:space="preserve">1. Božja moć nad praznovjerjem - 1. Korinćanima 10:19-21</w:t>
      </w:r>
    </w:p>
    <w:p/>
    <w:p>
      <w:r xmlns:w="http://schemas.openxmlformats.org/wordprocessingml/2006/main">
        <w:t xml:space="preserve">2. Opasnosti čarobnjaštva - Galaćanima 5:19-21</w:t>
      </w:r>
    </w:p>
    <w:p/>
    <w:p>
      <w:r xmlns:w="http://schemas.openxmlformats.org/wordprocessingml/2006/main">
        <w:t xml:space="preserve">1. Izaija 8:19-20 - I kad vam reknu: Tražite zazivače duhova i vračare koji vrebaju i mrmljaju: ne bi li narod trebao tražiti svoga Boga? za žive mrtvima?</w:t>
      </w:r>
    </w:p>
    <w:p/>
    <w:p>
      <w:r xmlns:w="http://schemas.openxmlformats.org/wordprocessingml/2006/main">
        <w:t xml:space="preserve">2. Levitski zakonik 19:26 - Ne smijete jesti ništa s krvlju; ne smijete koristiti čaranja niti promatrati vremena.</w:t>
      </w:r>
    </w:p>
    <w:p/>
    <w:p>
      <w:r xmlns:w="http://schemas.openxmlformats.org/wordprocessingml/2006/main">
        <w:t xml:space="preserve">Ponovljeni zakon 18:11 Ili šarmer, ili savjetnik s poznatim duhovima, ili čarobnjak, ili nekromant.</w:t>
      </w:r>
    </w:p>
    <w:p/>
    <w:p>
      <w:r xmlns:w="http://schemas.openxmlformats.org/wordprocessingml/2006/main">
        <w:t xml:space="preserve">Bog zabranjuje savjetovanje s poznatim duhovima i čarobnjacima. 1: Moramo se pokoravati Bogu, a ne savjetovati se s duhovima ili čarobnjacima. 2: Ne bi nas trebali zavarati lažni proroci koji tvrde da imaju posebno znanje od duhova.</w:t>
      </w:r>
    </w:p>
    <w:p/>
    <w:p>
      <w:r xmlns:w="http://schemas.openxmlformats.org/wordprocessingml/2006/main">
        <w:t xml:space="preserve">1: Isaiah 8:19 20 I kad ti kažu: Pitaj glasnike i nekromante koji cvrkuću i mrmljaju, ne bi li narod trebao pitati svoga Boga? Trebaju li pitati mrtve u ime živih? 2: Jeremiah 23:23 24 Zar sam ja Bog blizu, riječ je Jahvina, a ne Bog izdaleka? Može li se čovjek sakriti na tajna mjesta da ga ja ne vidim? govori Jahve. Ne ispunjavam li ja nebo i zemlju? govori Jahve.</w:t>
      </w:r>
    </w:p>
    <w:p/>
    <w:p>
      <w:r xmlns:w="http://schemas.openxmlformats.org/wordprocessingml/2006/main">
        <w:t xml:space="preserve">Ponovljeni zakon 18,12 Jer mrski su Jahv&lt;/strong&gt;i svi koji to čine, i zbog tih gadosti Jahv&lt;/strong&gt;e, Bog tvoj, tjera ih ispred tebe.</w:t>
      </w:r>
    </w:p>
    <w:p/>
    <w:p>
      <w:r xmlns:w="http://schemas.openxmlformats.org/wordprocessingml/2006/main">
        <w:t xml:space="preserve">Gospodin se gnuša onih koji čine gadosti i tjera ih iz svoje prisutnosti.</w:t>
      </w:r>
    </w:p>
    <w:p/>
    <w:p>
      <w:r xmlns:w="http://schemas.openxmlformats.org/wordprocessingml/2006/main">
        <w:t xml:space="preserve">1: Ostani u Gospodinu i ostavi gadosti</w:t>
      </w:r>
    </w:p>
    <w:p/>
    <w:p>
      <w:r xmlns:w="http://schemas.openxmlformats.org/wordprocessingml/2006/main">
        <w:t xml:space="preserve">2: Gospodnje nezadovoljstvo gnusobama</w:t>
      </w:r>
    </w:p>
    <w:p/>
    <w:p>
      <w:r xmlns:w="http://schemas.openxmlformats.org/wordprocessingml/2006/main">
        <w:t xml:space="preserve">1: Mudre izreke 15:9-10 - GOSPODU je mrzak put bezbožnika, ali on ljubi onoga koji ide za pravednošću.</w:t>
      </w:r>
    </w:p>
    <w:p/>
    <w:p>
      <w:r xmlns:w="http://schemas.openxmlformats.org/wordprocessingml/2006/main">
        <w:t xml:space="preserve">2: Levitski zakonik 18:24-30 - Ne oskvrnjujte se ničim od ovoga, jer su u svemu tome oskvrnjeni narodi koje sam istjerao ispred vas. I zemlja je oskvrnjena, zato ću je kazniti za njezinu krivnju, a zemlja sama izbljuje svoje stanovnike.</w:t>
      </w:r>
    </w:p>
    <w:p/>
    <w:p>
      <w:r xmlns:w="http://schemas.openxmlformats.org/wordprocessingml/2006/main">
        <w:t xml:space="preserve">Ponovljeni zakon 18,13 Budi savršen pred Jahv&lt;/strong&gt;om, Bogom svojim.</w:t>
      </w:r>
    </w:p>
    <w:p/>
    <w:p>
      <w:r xmlns:w="http://schemas.openxmlformats.org/wordprocessingml/2006/main">
        <w:t xml:space="preserve">Ovaj odlomak naglašava važnost života u svetosti i predanosti Bogu.</w:t>
      </w:r>
    </w:p>
    <w:p/>
    <w:p>
      <w:r xmlns:w="http://schemas.openxmlformats.org/wordprocessingml/2006/main">
        <w:t xml:space="preserve">1. Živjeti savršen život s Bogom: Kako živjeti svetim i predanim životom</w:t>
      </w:r>
    </w:p>
    <w:p/>
    <w:p>
      <w:r xmlns:w="http://schemas.openxmlformats.org/wordprocessingml/2006/main">
        <w:t xml:space="preserve">2. Savršenstvo s Bogom: Poziv da budemo sveti i pravedni</w:t>
      </w:r>
    </w:p>
    <w:p/>
    <w:p>
      <w:r xmlns:w="http://schemas.openxmlformats.org/wordprocessingml/2006/main">
        <w:t xml:space="preserve">1. 1. Ivanova 3:3 - "I svaki koji ima tu nadu u njemu, čisti se kao što je on čist."</w:t>
      </w:r>
    </w:p>
    <w:p/>
    <w:p>
      <w:r xmlns:w="http://schemas.openxmlformats.org/wordprocessingml/2006/main">
        <w:t xml:space="preserve">2. Jakovljeva 1:4 - "Neka ustrajnost dovrši svoje djelo da budete zreli i potpuni, da vam ništa ne nedostaje."</w:t>
      </w:r>
    </w:p>
    <w:p/>
    <w:p>
      <w:r xmlns:w="http://schemas.openxmlformats.org/wordprocessingml/2006/main">
        <w:t xml:space="preserve">Ponovljeni zakon 18,14 Jer ovi narodi koje ćeš posjedovati slušaju vrače i gatare, a tebi Jahv&lt;/strong&gt;e, Bog tvoj, ne dopusti da tako učiniš.</w:t>
      </w:r>
    </w:p>
    <w:p/>
    <w:p>
      <w:r xmlns:w="http://schemas.openxmlformats.org/wordprocessingml/2006/main">
        <w:t xml:space="preserve">Jahve ne dopušta svom narodu da promatraju vrijeme ili da gataju kao što to čine drugi narodi.</w:t>
      </w:r>
    </w:p>
    <w:p/>
    <w:p>
      <w:r xmlns:w="http://schemas.openxmlformats.org/wordprocessingml/2006/main">
        <w:t xml:space="preserve">1. Božja Riječ je jasna - Njemu se pokoravamo, a ne ljudima</w:t>
      </w:r>
    </w:p>
    <w:p/>
    <w:p>
      <w:r xmlns:w="http://schemas.openxmlformats.org/wordprocessingml/2006/main">
        <w:t xml:space="preserve">2. Božja suverenost - vjerujemo u njegove putove, a ne u svoje</w:t>
      </w:r>
    </w:p>
    <w:p/>
    <w:p>
      <w:r xmlns:w="http://schemas.openxmlformats.org/wordprocessingml/2006/main">
        <w:t xml:space="preserve">1. Izaija 8:20 - Zakonu i svjedočanstvu: ako ne govore po ovoj riječi, to je zato što u njima nema svjetlosti.</w:t>
      </w:r>
    </w:p>
    <w:p/>
    <w:p>
      <w:r xmlns:w="http://schemas.openxmlformats.org/wordprocessingml/2006/main">
        <w:t xml:space="preserve">2. Jeremija 29:11 - Jer ja znam planove koje imam za vas, riječ je Jahvina, planove za dobrobit, a ne za zlo, da vam dam budućnost i nadu.</w:t>
      </w:r>
    </w:p>
    <w:p/>
    <w:p>
      <w:r xmlns:w="http://schemas.openxmlformats.org/wordprocessingml/2006/main">
        <w:t xml:space="preserve">Ponovljeni zakon 18,15 Jahv&lt;/strong&gt;e, Bog tvoj, podići će ti Proroka iz tvoje sredine, između tvoje braće, kao što sam ja; njega ćete poslušati;</w:t>
      </w:r>
    </w:p>
    <w:p/>
    <w:p>
      <w:r xmlns:w="http://schemas.openxmlformats.org/wordprocessingml/2006/main">
        <w:t xml:space="preserve">Bog će među Izraelcima podignuti proroka kojega će oni slušati.</w:t>
      </w:r>
    </w:p>
    <w:p/>
    <w:p>
      <w:r xmlns:w="http://schemas.openxmlformats.org/wordprocessingml/2006/main">
        <w:t xml:space="preserve">1. Slušajte i poslušajte: Božji poziv da slijedite proroka</w:t>
      </w:r>
    </w:p>
    <w:p/>
    <w:p>
      <w:r xmlns:w="http://schemas.openxmlformats.org/wordprocessingml/2006/main">
        <w:t xml:space="preserve">2. Prorok poput Mojsija: slušanje Božjeg odabranika</w:t>
      </w:r>
    </w:p>
    <w:p/>
    <w:p>
      <w:r xmlns:w="http://schemas.openxmlformats.org/wordprocessingml/2006/main">
        <w:t xml:space="preserve">1. Ponovljeni zakon 13:4 - "Slijedi Jahvu, Boga svojega, i boj ga se; drži njegove zapovijedi i slušaj njegov glas, njemu služi i čvrsto ga se drži."</w:t>
      </w:r>
    </w:p>
    <w:p/>
    <w:p>
      <w:r xmlns:w="http://schemas.openxmlformats.org/wordprocessingml/2006/main">
        <w:t xml:space="preserve">2. Jeremija 29:13 - "Tražit ćeš me i naći ćeš me, ako me budeš tražio svim srcem svojim."</w:t>
      </w:r>
    </w:p>
    <w:p/>
    <w:p>
      <w:r xmlns:w="http://schemas.openxmlformats.org/wordprocessingml/2006/main">
        <w:t xml:space="preserve">Ponovljeni zakon 18,16 Po svemu što si zaželio od Jahv&lt;/strong&gt;e, Boga svojega, na Horebu na dan zbora, govoreći: 'Da više ne čujem glasa Jahv&lt;/strong&gt;e, Boga svojega, i da više ne vidim ove velike vatre, ne umirem.</w:t>
      </w:r>
    </w:p>
    <w:p/>
    <w:p>
      <w:r xmlns:w="http://schemas.openxmlformats.org/wordprocessingml/2006/main">
        <w:t xml:space="preserve">Gospodin je zapovjedio izraelskom narodu da se ne približava gori Horeb, iz straha od velikog požara koji bi mogao izazvati smrt.</w:t>
      </w:r>
    </w:p>
    <w:p/>
    <w:p>
      <w:r xmlns:w="http://schemas.openxmlformats.org/wordprocessingml/2006/main">
        <w:t xml:space="preserve">1. Slušaj Gospodnje zapovijedi i budi mudar u strahu Gospodnjem.</w:t>
      </w:r>
    </w:p>
    <w:p/>
    <w:p>
      <w:r xmlns:w="http://schemas.openxmlformats.org/wordprocessingml/2006/main">
        <w:t xml:space="preserve">2. Nemojte biti u iskušenju da obožavate lažne bogove i odvratite se od Gospodina.</w:t>
      </w:r>
    </w:p>
    <w:p/>
    <w:p>
      <w:r xmlns:w="http://schemas.openxmlformats.org/wordprocessingml/2006/main">
        <w:t xml:space="preserve">1. Izaija 8:13 - "Sveti Gospoda nad Vojskama, i neka ti bude strah i neka ti bude strah."</w:t>
      </w:r>
    </w:p>
    <w:p/>
    <w:p>
      <w:r xmlns:w="http://schemas.openxmlformats.org/wordprocessingml/2006/main">
        <w:t xml:space="preserve">2. Rimljanima 13:4, "Jer on ti je Božji sluga za dobro. Ali ako činiš što je zlo, boj se; jer on ne nosi mač uzalud: jer on je Božji sluga, osvetnik da izvrši gnjev na onome koji čini zlo."</w:t>
      </w:r>
    </w:p>
    <w:p/>
    <w:p>
      <w:r xmlns:w="http://schemas.openxmlformats.org/wordprocessingml/2006/main">
        <w:t xml:space="preserve">Ponovljeni zakon 18,17 Jahv&lt;/strong&gt;e mi reče: "Dobro su rekli što su rekli."</w:t>
      </w:r>
    </w:p>
    <w:p/>
    <w:p>
      <w:r xmlns:w="http://schemas.openxmlformats.org/wordprocessingml/2006/main">
        <w:t xml:space="preserve">Bog odobrava riječi koje ljudi govore.</w:t>
      </w:r>
    </w:p>
    <w:p/>
    <w:p>
      <w:r xmlns:w="http://schemas.openxmlformats.org/wordprocessingml/2006/main">
        <w:t xml:space="preserve">1. Moć riječi: kako naše riječi utječu na naše živote</w:t>
      </w:r>
    </w:p>
    <w:p/>
    <w:p>
      <w:r xmlns:w="http://schemas.openxmlformats.org/wordprocessingml/2006/main">
        <w:t xml:space="preserve">2. Težina riječi: Učiti govoriti Božju mudrost</w:t>
      </w:r>
    </w:p>
    <w:p/>
    <w:p>
      <w:r xmlns:w="http://schemas.openxmlformats.org/wordprocessingml/2006/main">
        <w:t xml:space="preserve">1. Izreke 18:21 - Smrt i život su u vlasti jezika.</w:t>
      </w:r>
    </w:p>
    <w:p/>
    <w:p>
      <w:r xmlns:w="http://schemas.openxmlformats.org/wordprocessingml/2006/main">
        <w:t xml:space="preserve">2. Kološanima 4,6 - Neka vaš razgovor uvijek bude pun milosti, začinjen solju, kako biste znali svakome odgovoriti.</w:t>
      </w:r>
    </w:p>
    <w:p/>
    <w:p>
      <w:r xmlns:w="http://schemas.openxmlformats.org/wordprocessingml/2006/main">
        <w:t xml:space="preserve">Deuteronomy 18:18 Podići ću im proroka između njihove braće, kao što si ti, i stavit ću svoje riječi u njegova usta; i on će im govoriti sve što mu zapovjedim.</w:t>
      </w:r>
    </w:p>
    <w:p/>
    <w:p>
      <w:r xmlns:w="http://schemas.openxmlformats.org/wordprocessingml/2006/main">
        <w:t xml:space="preserve">Ovaj odlomak govori o tome kako Bog podiže proroka iz naroda da govori Njegove riječi.</w:t>
      </w:r>
    </w:p>
    <w:p/>
    <w:p>
      <w:r xmlns:w="http://schemas.openxmlformats.org/wordprocessingml/2006/main">
        <w:t xml:space="preserve">1. "Prorok među nama: Važnost slušanja Božjeg glasa"</w:t>
      </w:r>
    </w:p>
    <w:p/>
    <w:p>
      <w:r xmlns:w="http://schemas.openxmlformats.org/wordprocessingml/2006/main">
        <w:t xml:space="preserve">2. "Božji poziv: naša poslušnost Njegovoj riječi"</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Jeremija 1:7-9 - "Ali Jahve mi reče: 'Nemoj reći: dijete sam, jer ćeš ići svima kojima te pošaljem i govorit ćeš što god ti zapovjedim. Ne boj se njihova lica, jer ja sam s tobom da te izbavljam, govori Jahve." Tada Jahve pruži ruku i dotače se mojih usta. I Jahve mi reče: "Evo, stavio sam svoje riječi u tvoja usta."</w:t>
      </w:r>
    </w:p>
    <w:p/>
    <w:p>
      <w:r xmlns:w="http://schemas.openxmlformats.org/wordprocessingml/2006/main">
        <w:t xml:space="preserve">Ponovljeni zakon 18,19 A tko god ne posluša mojih riječi koje će govoriti u moje ime, tražit ću to od njega.</w:t>
      </w:r>
    </w:p>
    <w:p/>
    <w:p>
      <w:r xmlns:w="http://schemas.openxmlformats.org/wordprocessingml/2006/main">
        <w:t xml:space="preserve">Bog zapovijeda ljudima da slušaju i slušaju njegove riječi i smatrat će ih odgovornima ako to ne čine.</w:t>
      </w:r>
    </w:p>
    <w:p/>
    <w:p>
      <w:r xmlns:w="http://schemas.openxmlformats.org/wordprocessingml/2006/main">
        <w:t xml:space="preserve">1. Poslušanje Božjim riječima: obveza učeništva</w:t>
      </w:r>
    </w:p>
    <w:p/>
    <w:p>
      <w:r xmlns:w="http://schemas.openxmlformats.org/wordprocessingml/2006/main">
        <w:t xml:space="preserve">2. Poziv na slušanje i poslušnost: izbor učenika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Jakovljeva 1:22-25 - Nemojte samo slušati Riječ i tako varati sami sebe. Učini što piše. Svatko tko sluša riječ, ali ne čini ono što ona kaže, sličan je nekome tko gleda svoje lice u zrcalu i, nakon što se pogleda, odlazi i odmah zaboravlja kako izgleda. Ali tko god pozorno gleda u savršeni zakon koji daje slobodu, i nastavi u njemu ne zaboravljajući ono što je čuo, već vršeći to, bit će blagoslovljen u onome što čine.</w:t>
      </w:r>
    </w:p>
    <w:p/>
    <w:p>
      <w:r xmlns:w="http://schemas.openxmlformats.org/wordprocessingml/2006/main">
        <w:t xml:space="preserve">Deuteronomy 18:20 20 Ali prorok koji se usudio govoriti riječ u moje ime, koju mu nisam zapovjedio da govori, ili koja bi govorila u ime drugih bogova, taj će prorok umrijeti.</w:t>
      </w:r>
    </w:p>
    <w:p/>
    <w:p>
      <w:r xmlns:w="http://schemas.openxmlformats.org/wordprocessingml/2006/main">
        <w:t xml:space="preserve">Prorok koji govori u Božje ime, a da mu on ne naredi, ili govori u ime drugih bogova, umrijet će.</w:t>
      </w:r>
    </w:p>
    <w:p/>
    <w:p>
      <w:r xmlns:w="http://schemas.openxmlformats.org/wordprocessingml/2006/main">
        <w:t xml:space="preserve">1. Slušaj Boga i budi Mu vjeran u svim stvarima.</w:t>
      </w:r>
    </w:p>
    <w:p/>
    <w:p>
      <w:r xmlns:w="http://schemas.openxmlformats.org/wordprocessingml/2006/main">
        <w:t xml:space="preserve">2. Nemojte slijediti lažne proroke ili obožavati lažne idole.</w:t>
      </w:r>
    </w:p>
    <w:p/>
    <w:p>
      <w:r xmlns:w="http://schemas.openxmlformats.org/wordprocessingml/2006/main">
        <w:t xml:space="preserve">1. Ponovljeni zakon 13:1-5 - Ako se među vama pojavi prorok ili sanjač snova i da vam znak ili čudo, 2 i dogodi se znak ili čudo koje vam on kaže, i ako on kaže: Hajdemo nakon drugih bogova, koje nisi poznavao, i neka im služimo, 3 ne smiješ slušati riječi toga proroka ili onoga sanjara. Jer te Gospodin, Bog tvoj, ispituje, da vidi ljubiš li Gospodina, Boga svojega, svim srcem svojim i svom dušom svojom. 4 Hodi za Gospodinom, svojim Bogom, i boj ga se, drži njegove zapovijedi i slušaj njegov glas, njemu služi i čvrsto ga se drži. 5 Ali taj prorok ili onaj sanjar neka se pogubi, jer je naučavao pobunu protiv Gospodina, Boga tvoga, koji te je izveo iz zemlje egipatske i otkupio te iz kuće ropstva, da te natjera da izađeš iz putem kojim ti je zapovjedio Gospodin Bog tvoj da ideš.</w:t>
      </w:r>
    </w:p>
    <w:p/>
    <w:p>
      <w:r xmlns:w="http://schemas.openxmlformats.org/wordprocessingml/2006/main">
        <w:t xml:space="preserve">2. Izlazak 20:3-6 - Nemoj imati drugih bogova uz mene. 4 Ne pravi sebi rezana lika niti bilo kakve slike onoga što je gore na nebu, ili dolje na zemlji, ili u vodi pod zemljom. 5 Ne klanjaj im se niti im služi, jer ja, Gospodin, Bog tvoj, Bog sam ljubomoran, koji kažnjavam krivnju otaca na djeci do trećeg i četvrtog koljena onih koji me mrze, 6 ali pokazujem milost. tisućama onih koji me ljube i drže moje zapovijedi.</w:t>
      </w:r>
    </w:p>
    <w:p/>
    <w:p>
      <w:r xmlns:w="http://schemas.openxmlformats.org/wordprocessingml/2006/main">
        <w:t xml:space="preserve">Ponovljeni zakon 18,21 Ako u srcu svome rekneš: Kako ćemo znati riječ koju Jahv&lt;/strong&gt;e nije rekao?</w:t>
      </w:r>
    </w:p>
    <w:p/>
    <w:p>
      <w:r xmlns:w="http://schemas.openxmlformats.org/wordprocessingml/2006/main">
        <w:t xml:space="preserve">Odlomak govori o razlikovanju između Božjih zapovijedi i riječi lažnih proroka.</w:t>
      </w:r>
    </w:p>
    <w:p/>
    <w:p>
      <w:r xmlns:w="http://schemas.openxmlformats.org/wordprocessingml/2006/main">
        <w:t xml:space="preserve">1. Ne bojte se preispitivati i praviti razliku između Božjih zapovijedi i riječi lažnih proroka.</w:t>
      </w:r>
    </w:p>
    <w:p/>
    <w:p>
      <w:r xmlns:w="http://schemas.openxmlformats.org/wordprocessingml/2006/main">
        <w:t xml:space="preserve">2. Pouzdajući se u Božju mudrost i razbor, upotrijebite vlastitu prosudbu da odvojite istinu od laži.</w:t>
      </w:r>
    </w:p>
    <w:p/>
    <w:p>
      <w:r xmlns:w="http://schemas.openxmlformats.org/wordprocessingml/2006/main">
        <w:t xml:space="preserve">1. Izaija 8:20 - Zakonu i svjedočanstvu: ako ne govore po ovoj riječi, to je zato što u njima nema svjetlosti.</w:t>
      </w:r>
    </w:p>
    <w:p/>
    <w:p>
      <w:r xmlns:w="http://schemas.openxmlformats.org/wordprocessingml/2006/main">
        <w:t xml:space="preserve">2. 1. Ivanova 4:1 - Ljubljeni, ne vjerujte svakom duhu, nego ispitujte duhove jesu li od Boga: jer mnogi su lažni proroci izišli u svijet.</w:t>
      </w:r>
    </w:p>
    <w:p/>
    <w:p>
      <w:r xmlns:w="http://schemas.openxmlformats.org/wordprocessingml/2006/main">
        <w:t xml:space="preserve">Ponovljeni zakon 18,22 Kad prorok govori u ime Jahv&lt;/strong&gt;ino, ako se to ne dogodi i ne ispuni, to je ono što Jahv&lt;/strong&gt;e nije rekao, nego je prorok rekao drsko: ne boj se. od njega.</w:t>
      </w:r>
    </w:p>
    <w:p/>
    <w:p>
      <w:r xmlns:w="http://schemas.openxmlformats.org/wordprocessingml/2006/main">
        <w:t xml:space="preserve">Biblija kaže da ako prorok govori u ime Gospodnje, a njegove se riječi ne ostvare, onda Gospodin nije govorio preko njih.</w:t>
      </w:r>
    </w:p>
    <w:p/>
    <w:p>
      <w:r xmlns:w="http://schemas.openxmlformats.org/wordprocessingml/2006/main">
        <w:t xml:space="preserve">1) "Gospodin je jedini izvor istine".</w:t>
      </w:r>
    </w:p>
    <w:p/>
    <w:p>
      <w:r xmlns:w="http://schemas.openxmlformats.org/wordprocessingml/2006/main">
        <w:t xml:space="preserve">2) "Ne bojte se lažnih proroka".</w:t>
      </w:r>
    </w:p>
    <w:p/>
    <w:p>
      <w:r xmlns:w="http://schemas.openxmlformats.org/wordprocessingml/2006/main">
        <w:t xml:space="preserve">1) Izaija 8,20 Zakonu i svjedočanstvu: ako ne govore po ovoj riječi, to je zato što u njima nema istine.</w:t>
      </w:r>
    </w:p>
    <w:p/>
    <w:p>
      <w:r xmlns:w="http://schemas.openxmlformats.org/wordprocessingml/2006/main">
        <w:t xml:space="preserve">2) Jeremija 23,16 Ovako govori Jahve nad Vojskama: Ne slušajte riječi proroka koji vam prorokuju: oni vas čine ispraznim, govore priviđenja vlastita srca, a ne iz usta Jahvinih.</w:t>
      </w:r>
    </w:p>
    <w:p/>
    <w:p>
      <w:r xmlns:w="http://schemas.openxmlformats.org/wordprocessingml/2006/main">
        <w:t xml:space="preserve">Ponovljeni zakon 19 može se sažeti u tri odlomka kako slijedi, s naznačenim stihovima:</w:t>
      </w:r>
    </w:p>
    <w:p/>
    <w:p>
      <w:r xmlns:w="http://schemas.openxmlformats.org/wordprocessingml/2006/main">
        <w:t xml:space="preserve">Odlomak 1: Ponovljeni zakon 19:1-13 fokusira se na osnivanje gradova utočišta. Mojsije je naredio Izraelcima da odvoje tri grada utočišta unutar svoje zemlje. Ti bi gradovi služili kao sigurna utočišta za one koji nenamjerno uzrokuju smrt druge osobe. Ako netko slučajno ubije drugoga bez prethodne zlobe ili namjere, može pobjeći u jedan od ovih gradova radi zaštite od osvetnika koji traže osvetu. Međutim, namjerne ubojice nemaju pravo na ovu zaštitu i moraju se suočiti s pravdom.</w:t>
      </w:r>
    </w:p>
    <w:p/>
    <w:p>
      <w:r xmlns:w="http://schemas.openxmlformats.org/wordprocessingml/2006/main">
        <w:t xml:space="preserve">Odlomak 2: Nastavljajući u Ponovljenom zakonu 19:14-21, Mojsije naglašava važnost održavanja poštenih i pravednih mjera unutar društva. Upozorava na pomicanje međaša koje su postavile prethodne generacije, što bi rezultiralo nepravednom raspodjelom zemljišne baštine. Mojsije im također zapovijeda da imaju poštene svjedoke koji će istinito svjedočiti u pravnim stvarima, osiguravajući da nevini ljudi ne budu pogrešno osuđeni ili kažnjeni.</w:t>
      </w:r>
    </w:p>
    <w:p/>
    <w:p>
      <w:r xmlns:w="http://schemas.openxmlformats.org/wordprocessingml/2006/main">
        <w:t xml:space="preserve">Paragraf 3: Ponovljeni zakon 19 završava uputama o postupanju s lažnim svjedocima i lažnim optužbama. U Ponovljenom zakonu 19:15-21, Mojsije uspostavlja strogi standard za svjedočenje i upozorava protiv lažnog svjedočenja protiv nekoga drugog. Ako se utvrdi da je svjedok lažno svjedočio, trebao bi dobiti kaznu koju je namijenio optuženoj osobi, osiguravajući da pravda prevlada unutar zajednice.</w:t>
      </w:r>
    </w:p>
    <w:p/>
    <w:p>
      <w:r xmlns:w="http://schemas.openxmlformats.org/wordprocessingml/2006/main">
        <w:t xml:space="preserve">U sažetku:</w:t>
      </w:r>
    </w:p>
    <w:p>
      <w:r xmlns:w="http://schemas.openxmlformats.org/wordprocessingml/2006/main">
        <w:t xml:space="preserve">Ponovljeni zakon 19 predstavlja:</w:t>
      </w:r>
    </w:p>
    <w:p>
      <w:r xmlns:w="http://schemas.openxmlformats.org/wordprocessingml/2006/main">
        <w:t xml:space="preserve">Uspostava sigurnih gradova utočišta za nenamjerne ubojice;</w:t>
      </w:r>
    </w:p>
    <w:p>
      <w:r xmlns:w="http://schemas.openxmlformats.org/wordprocessingml/2006/main">
        <w:t xml:space="preserve">Važnost poštenih mjera za održavanje pravedne raspodjele;</w:t>
      </w:r>
    </w:p>
    <w:p>
      <w:r xmlns:w="http://schemas.openxmlformats.org/wordprocessingml/2006/main">
        <w:t xml:space="preserve">Suočavanje s lažnim svjedocima strogi standardi za svjedočenje.</w:t>
      </w:r>
    </w:p>
    <w:p/>
    <w:p>
      <w:r xmlns:w="http://schemas.openxmlformats.org/wordprocessingml/2006/main">
        <w:t xml:space="preserve">Naglasak na gradove zaštite utočišta za nenamjerne ubojice;</w:t>
      </w:r>
    </w:p>
    <w:p>
      <w:r xmlns:w="http://schemas.openxmlformats.org/wordprocessingml/2006/main">
        <w:t xml:space="preserve">Održavanje poštenih mjera izbjegavajući nepravednu raspodjelu i lažno svjedočenje;</w:t>
      </w:r>
    </w:p>
    <w:p>
      <w:r xmlns:w="http://schemas.openxmlformats.org/wordprocessingml/2006/main">
        <w:t xml:space="preserve">Kažnjavanje lažnih svjedoka koji dobivaju predviđenu kaznu ako se dokaže da su krivi.</w:t>
      </w:r>
    </w:p>
    <w:p/>
    <w:p>
      <w:r xmlns:w="http://schemas.openxmlformats.org/wordprocessingml/2006/main">
        <w:t xml:space="preserve">Poglavlje se usredotočuje na uspostavu gradova utočišta, važnost održavanja poštenih mjera u društvu i upute o postupanju s lažnim svjedocima. U Ponovljenom zakonu 19, Mojsije upućuje Izraelce da odvoje tri grada utočišta unutar svoje zemlje. Ti bi gradovi služili kao sigurna utočišta za one koji nenamjerno uzrokuju smrt druge osobe. Ako netko slučajno ubije drugoga bez prethodne zlobe ili namjere, može pobjeći u jedan od ovih gradova radi zaštite od osvetnika koji traže osvetu. Međutim, namjerne ubojice nemaju pravo na ovu zaštitu i moraju se suočiti s pravdom.</w:t>
      </w:r>
    </w:p>
    <w:p/>
    <w:p>
      <w:r xmlns:w="http://schemas.openxmlformats.org/wordprocessingml/2006/main">
        <w:t xml:space="preserve">Nastavljajući u Ponovljenom zakonu 19, Mojsije naglašava važnost održavanja poštenih i pravednih mjera unutar društva. On upozorava na pomicanje graničnih oznaka koje su postavile prethodne generacije, što bi rezultiralo nepravednom raspodjelom nasljeđa zemlje među plemenima. Mojsije im također zapovijeda da imaju poštene svjedoke koji će istinito svjedočiti u pravnim stvarima, osiguravajući da nevini ljudi ne budu pogrešno osuđeni ili kažnjeni.</w:t>
      </w:r>
    </w:p>
    <w:p/>
    <w:p>
      <w:r xmlns:w="http://schemas.openxmlformats.org/wordprocessingml/2006/main">
        <w:t xml:space="preserve">Ponovljeni zakon 19 završava uputama o postupanju s lažnim svjedocima i lažnim optužbama. Mojsije uspostavlja strogi standard za svjedočenje i upozorava protiv lažnog svjedočenja protiv nekoga drugoga. Ako se utvrdi da je svjedok lažno svjedočio sa zlom namjerom, trebao bi dobiti kaznu koju je namijenio optuženoj osobi. To osigurava da pravda prevlada unutar zajednice i obeshrabruje lažne optužbe koje bi mogle naštetiti nedužnim pojedincima ili narušiti društveni sklad.</w:t>
      </w:r>
    </w:p>
    <w:p/>
    <w:p>
      <w:r xmlns:w="http://schemas.openxmlformats.org/wordprocessingml/2006/main">
        <w:t xml:space="preserve">Deuteronomy 19:1 Kad Jahv&lt;/strong&gt;e, Bog tvoj, istrijebi narode čiju ti zemlju Jahv&lt;/strong&gt;e, Bog tvoj, daje, ti ih naslijediš i nastaniš se u njihovim gradovima i u njihovim kućama,</w:t>
      </w:r>
    </w:p>
    <w:p/>
    <w:p>
      <w:r xmlns:w="http://schemas.openxmlformats.org/wordprocessingml/2006/main">
        <w:t xml:space="preserve">Bog nam zapovijeda da uzmemo u posjed zemlju koju nam je dao.</w:t>
      </w:r>
    </w:p>
    <w:p/>
    <w:p>
      <w:r xmlns:w="http://schemas.openxmlformats.org/wordprocessingml/2006/main">
        <w:t xml:space="preserve">1. Posjed: Potraživanje onoga što je Bog obećao</w:t>
      </w:r>
    </w:p>
    <w:p/>
    <w:p>
      <w:r xmlns:w="http://schemas.openxmlformats.org/wordprocessingml/2006/main">
        <w:t xml:space="preserve">2. Božja obećanja: poziv da se učvrstimo</w:t>
      </w:r>
    </w:p>
    <w:p/>
    <w:p>
      <w:r xmlns:w="http://schemas.openxmlformats.org/wordprocessingml/2006/main">
        <w:t xml:space="preserve">1. Efežanima 3:20 - Sada onome koji je u stanju učiniti neizmjerno više od svega što tražimo ili zamislimo, prema svojoj moći koja djeluje u nama.</w:t>
      </w:r>
    </w:p>
    <w:p/>
    <w:p>
      <w:r xmlns:w="http://schemas.openxmlformats.org/wordprocessingml/2006/main">
        <w:t xml:space="preserve">2. Joshua 1:3 - Svako mjesto na koje stupi vaša noga dao sam vam, kao što sam rekao Mojsiju.</w:t>
      </w:r>
    </w:p>
    <w:p/>
    <w:p>
      <w:r xmlns:w="http://schemas.openxmlformats.org/wordprocessingml/2006/main">
        <w:t xml:space="preserve">Ponovljeni zakon 19,2 Odvoji sebi tri grada usred svoje zemlje koju ti Jahv&lt;/strong&gt;e, Bog tvoj, daje u posjed.</w:t>
      </w:r>
    </w:p>
    <w:p/>
    <w:p>
      <w:r xmlns:w="http://schemas.openxmlformats.org/wordprocessingml/2006/main">
        <w:t xml:space="preserve">Bog zapovijeda Izraelcima da odvoje tri grada usred zemlje koju im je dao u posjed.</w:t>
      </w:r>
    </w:p>
    <w:p/>
    <w:p>
      <w:r xmlns:w="http://schemas.openxmlformats.org/wordprocessingml/2006/main">
        <w:t xml:space="preserve">1. Gospodin nam zapovijeda da slijedimo njegovu volju</w:t>
      </w:r>
    </w:p>
    <w:p/>
    <w:p>
      <w:r xmlns:w="http://schemas.openxmlformats.org/wordprocessingml/2006/main">
        <w:t xml:space="preserve">2. Važnost poštivanja Božjeg zakona</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Matej 22,37-40 - A on mu reče: Ljubi Gospodina Boga svojega svim srcem svojim, i svom dušom svojom, i svim umom svojim. Ovo je velika i prva zapovijed. A druga je slična ovoj: Ljubi bližnjega svoga kao samoga sebe. O ovim dvjema zapovijedima ovisi sav Zakon i Proroci.</w:t>
      </w:r>
    </w:p>
    <w:p/>
    <w:p>
      <w:r xmlns:w="http://schemas.openxmlformats.org/wordprocessingml/2006/main">
        <w:t xml:space="preserve">Ponovljeni zakon 19,3 Pripravi sebi put i razdijeli područje svoje zemlje koju ti Jahv&lt;/strong&gt;e, Bog tvoj, daje u baštinu, na tri dijela, da onamo pobjegne svaki ubojica.</w:t>
      </w:r>
    </w:p>
    <w:p/>
    <w:p>
      <w:r xmlns:w="http://schemas.openxmlformats.org/wordprocessingml/2006/main">
        <w:t xml:space="preserve">Ovaj odlomak govori o važnosti podjele zemlje na tri dijela, kako bi se pružilo sigurno utočište onima koji su oduzeli život.</w:t>
      </w:r>
    </w:p>
    <w:p/>
    <w:p>
      <w:r xmlns:w="http://schemas.openxmlformats.org/wordprocessingml/2006/main">
        <w:t xml:space="preserve">1. Moć oprosta: Kako možemo stvoriti utočište za one u potrebi</w:t>
      </w:r>
    </w:p>
    <w:p/>
    <w:p>
      <w:r xmlns:w="http://schemas.openxmlformats.org/wordprocessingml/2006/main">
        <w:t xml:space="preserve">2. Blagoslov suosjećanja: Kako možemo iskazati milosrđe prema pokajniku</w:t>
      </w:r>
    </w:p>
    <w:p/>
    <w:p>
      <w:r xmlns:w="http://schemas.openxmlformats.org/wordprocessingml/2006/main">
        <w:t xml:space="preserve">1. Matej 5,7 Blago milosrdnima, jer će zadobiti milosrđe.</w:t>
      </w:r>
    </w:p>
    <w:p/>
    <w:p>
      <w:r xmlns:w="http://schemas.openxmlformats.org/wordprocessingml/2006/main">
        <w:t xml:space="preserve">2. Luka 6:36 Budite milosrdni, kao što je i vaš Otac milosrdan.</w:t>
      </w:r>
    </w:p>
    <w:p/>
    <w:p>
      <w:r xmlns:w="http://schemas.openxmlformats.org/wordprocessingml/2006/main">
        <w:t xml:space="preserve">Ponovljeni zakon 19,4 A ovo je slučaj ubojice koji će onamo pobjeći da preživi: tko ubije bližnjega svoga iz neznanja, koga nije mrzio u prošlosti;</w:t>
      </w:r>
    </w:p>
    <w:p/>
    <w:p>
      <w:r xmlns:w="http://schemas.openxmlformats.org/wordprocessingml/2006/main">
        <w:t xml:space="preserve">Ovaj odlomak opisuje slučaj nenamjernog ubojice koji mora pobjeći u određeni grad utočišta kako bi preživio.</w:t>
      </w:r>
    </w:p>
    <w:p/>
    <w:p>
      <w:r xmlns:w="http://schemas.openxmlformats.org/wordprocessingml/2006/main">
        <w:t xml:space="preserve">1. Božje milosrđe i samilost pred neočekivanom tragedijom</w:t>
      </w:r>
    </w:p>
    <w:p/>
    <w:p>
      <w:r xmlns:w="http://schemas.openxmlformats.org/wordprocessingml/2006/main">
        <w:t xml:space="preserve">2. Poziv na obračun s našim postupcima i njihovim posljedicama</w:t>
      </w:r>
    </w:p>
    <w:p/>
    <w:p>
      <w:r xmlns:w="http://schemas.openxmlformats.org/wordprocessingml/2006/main">
        <w:t xml:space="preserve">1. Izlazak 21:12-15 - Zakoni koji se odnose na nenamjerno ubojstvo</w:t>
      </w:r>
    </w:p>
    <w:p/>
    <w:p>
      <w:r xmlns:w="http://schemas.openxmlformats.org/wordprocessingml/2006/main">
        <w:t xml:space="preserve">2. Mudre izreke 6:16-19 - Razmišljanje o posljedicama brzopletosti i nemara</w:t>
      </w:r>
    </w:p>
    <w:p/>
    <w:p>
      <w:r xmlns:w="http://schemas.openxmlformats.org/wordprocessingml/2006/main">
        <w:t xml:space="preserve">Deuteronomy 19:5 Kao kad čovjek ode u šumu sa svojim susjedom da siječe drva, a njegova ruka uhvati sjekirom da posiječe drvo, a glava sklizne s poluge i udari na svog susjeda da on umrijeti; pobjeći će u jedan od tih gradova i oživjeti.</w:t>
      </w:r>
    </w:p>
    <w:p/>
    <w:p>
      <w:r xmlns:w="http://schemas.openxmlformats.org/wordprocessingml/2006/main">
        <w:t xml:space="preserve">Gospodin zapovijeda ljudima da pobjegnu u jedan od gradova utočišta ako su slučajno uzrokovali smrt druge osobe.</w:t>
      </w:r>
    </w:p>
    <w:p/>
    <w:p>
      <w:r xmlns:w="http://schemas.openxmlformats.org/wordprocessingml/2006/main">
        <w:t xml:space="preserve">1. Gospodnje milosrđe i opskrba: Pronalaženje utočišta u vremenima nevolje</w:t>
      </w:r>
    </w:p>
    <w:p/>
    <w:p>
      <w:r xmlns:w="http://schemas.openxmlformats.org/wordprocessingml/2006/main">
        <w:t xml:space="preserve">2. Prava priroda pravde: Razumijevanje naše odgovornosti prema drugima</w:t>
      </w:r>
    </w:p>
    <w:p/>
    <w:p>
      <w:r xmlns:w="http://schemas.openxmlformats.org/wordprocessingml/2006/main">
        <w:t xml:space="preserve">1. Izlazak 21:12-13 - Gospodnja zapovijed za slučajno ubojstvo</w:t>
      </w:r>
    </w:p>
    <w:p/>
    <w:p>
      <w:r xmlns:w="http://schemas.openxmlformats.org/wordprocessingml/2006/main">
        <w:t xml:space="preserve">2. Matej 5:7 - "Blago milosrdnima, jer će zadobiti milosrđe"</w:t>
      </w:r>
    </w:p>
    <w:p/>
    <w:p>
      <w:r xmlns:w="http://schemas.openxmlformats.org/wordprocessingml/2006/main">
        <w:t xml:space="preserve">Ponovljeni zakon 19,6 Da krvni osvetnik ne progoni ubojicu dok mu je srce vruće i ne stigne ga jer je put dug i ne ubije ga; budući da nije bio dostojan smrti, budući da ga nije mrzio u prošlosti.</w:t>
      </w:r>
    </w:p>
    <w:p/>
    <w:p>
      <w:r xmlns:w="http://schemas.openxmlformats.org/wordprocessingml/2006/main">
        <w:t xml:space="preserve">Ovaj odlomak upozorava da ako netko ubije nekog drugog, krvni osvetnik može progoniti ubojicu, a ako je put dug, može ga sustići i ubiti čak i ako ubojica nije zaslužio smrt.</w:t>
      </w:r>
    </w:p>
    <w:p/>
    <w:p>
      <w:r xmlns:w="http://schemas.openxmlformats.org/wordprocessingml/2006/main">
        <w:t xml:space="preserve">1. Snaga naše odlučnosti: Rasprava o Ponovljenom zakonu 19:6</w:t>
      </w:r>
    </w:p>
    <w:p/>
    <w:p>
      <w:r xmlns:w="http://schemas.openxmlformats.org/wordprocessingml/2006/main">
        <w:t xml:space="preserve">2. Moć oprosta: Razmišljanje o Ponovljenom zakonu 19:6</w:t>
      </w:r>
    </w:p>
    <w:p/>
    <w:p>
      <w:r xmlns:w="http://schemas.openxmlformats.org/wordprocessingml/2006/main">
        <w:t xml:space="preserve">1. Rimljanima 12:17-19 - "Nikome ne vraćajte zlo za zlo, nego razmišljajte o tome da činite što je časno u očima svih. Ako je moguće, koliko to ovisi o vama, živite u miru sa svima. Ljubljeni, nikada Osvetite se sami, ali prepustite to gnjevu Božjem, jer je pisano: Moja je osveta, ja ću je vratiti, govori Gospodin.</w:t>
      </w:r>
    </w:p>
    <w:p/>
    <w:p>
      <w:r xmlns:w="http://schemas.openxmlformats.org/wordprocessingml/2006/main">
        <w:t xml:space="preserve">2. Mudre izreke 24:17-18 - Ne raduj se kad tvoj neprijatelj padne, i neka se tvoje srce ne veseli kad posrne, da Gospodin to ne vidi i ne bude nezadovoljan, te odvrati svoj gnjev od njega.</w:t>
      </w:r>
    </w:p>
    <w:p/>
    <w:p>
      <w:r xmlns:w="http://schemas.openxmlformats.org/wordprocessingml/2006/main">
        <w:t xml:space="preserve">Deuteronomy 19:7 Zato ti zapovijedam: Odvoji sebi tri grada.</w:t>
      </w:r>
    </w:p>
    <w:p/>
    <w:p>
      <w:r xmlns:w="http://schemas.openxmlformats.org/wordprocessingml/2006/main">
        <w:t xml:space="preserve">Ovaj odlomak iz Ponovljenog zakona zapovijeda da se izdvoje tri grada.</w:t>
      </w:r>
    </w:p>
    <w:p/>
    <w:p>
      <w:r xmlns:w="http://schemas.openxmlformats.org/wordprocessingml/2006/main">
        <w:t xml:space="preserve">1: Naši životi trebaju biti odvojeni za Boga, a ne predani svijetu.</w:t>
      </w:r>
    </w:p>
    <w:p/>
    <w:p>
      <w:r xmlns:w="http://schemas.openxmlformats.org/wordprocessingml/2006/main">
        <w:t xml:space="preserve">2: Trebali bismo napraviti mjesta za Boga u našim životima, odvojiti mjesta da On bude Gospodin.</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Kološanima 3,1-2 - Budući da ste, dakle, uskrsnuli s Kristom, usmjerite svoja srca na ono što je gore, gdje Krist sjedi zdesna Bogu. Usmjerite svoje misli na stvari iznad, a ne na zemaljske stvari.</w:t>
      </w:r>
    </w:p>
    <w:p/>
    <w:p>
      <w:r xmlns:w="http://schemas.openxmlformats.org/wordprocessingml/2006/main">
        <w:t xml:space="preserve">Ponovljeni zakon 19,8 Ako Jahv&lt;/strong&gt;e, Bog tvoj, proširi tvoje područje, kao što se zakleo tvojim ocima, i da ti svu zemlju koju je obećao dati tvojim ocima,</w:t>
      </w:r>
    </w:p>
    <w:p/>
    <w:p>
      <w:r xmlns:w="http://schemas.openxmlformats.org/wordprocessingml/2006/main">
        <w:t xml:space="preserve">Bog obećava da će proširiti našu obalu ako ostanemo poslušni i vjerni.</w:t>
      </w:r>
    </w:p>
    <w:p/>
    <w:p>
      <w:r xmlns:w="http://schemas.openxmlformats.org/wordprocessingml/2006/main">
        <w:t xml:space="preserve">1: Poslušnost i vjernost donose blagoslove</w:t>
      </w:r>
    </w:p>
    <w:p/>
    <w:p>
      <w:r xmlns:w="http://schemas.openxmlformats.org/wordprocessingml/2006/main">
        <w:t xml:space="preserve">2: Oslanjanje na Božja obećanja</w:t>
      </w:r>
    </w:p>
    <w:p/>
    <w:p>
      <w:r xmlns:w="http://schemas.openxmlformats.org/wordprocessingml/2006/main">
        <w:t xml:space="preserve">1: Joshua 1:3 - Svako mjesto na koje stupi vaša noga dao sam vam ga.</w:t>
      </w:r>
    </w:p>
    <w:p/>
    <w:p>
      <w:r xmlns:w="http://schemas.openxmlformats.org/wordprocessingml/2006/main">
        <w:t xml:space="preserve">2: Psalam 37:3-5 - Uzdaj se u GOSPODA i čini dobro; tako ćeš živjeti u zemlji i doista ćeš biti hranjen. Raduj se i ti u Jahvi; i on će ti ispuniti želje srca tvoga. Prepusti Jahvi put svoj; uzdaj se također u njega; i on će to ostvariti.</w:t>
      </w:r>
    </w:p>
    <w:p/>
    <w:p>
      <w:r xmlns:w="http://schemas.openxmlformats.org/wordprocessingml/2006/main">
        <w:t xml:space="preserve">Ponovljeni zakon 19,9 Ako budeš držao sve ove zapovijedi i vršio ih, koje ti danas naređujem, da ljubiš Jahv&lt;/strong&gt;u, Boga svojega, i da uvijek hodiš njegovim putovima, tada ćeš sebi dodati još tri grada, uz ova tri:</w:t>
      </w:r>
    </w:p>
    <w:p/>
    <w:p>
      <w:r xmlns:w="http://schemas.openxmlformats.org/wordprocessingml/2006/main">
        <w:t xml:space="preserve">Bog obećava da će Izraelci, ako budu slijedili njegove zapovijedi i hodili njegovim putovima, dodati još tri grada njihovoj zemlji.</w:t>
      </w:r>
    </w:p>
    <w:p/>
    <w:p>
      <w:r xmlns:w="http://schemas.openxmlformats.org/wordprocessingml/2006/main">
        <w:t xml:space="preserve">1. Hodanje putovima Gospodnjim: Blagoslovi poslušnosti</w:t>
      </w:r>
    </w:p>
    <w:p/>
    <w:p>
      <w:r xmlns:w="http://schemas.openxmlformats.org/wordprocessingml/2006/main">
        <w:t xml:space="preserve">2. Obećanje opskrbe: povjerenje u Božja obećanja</w:t>
      </w:r>
    </w:p>
    <w:p/>
    <w:p>
      <w:r xmlns:w="http://schemas.openxmlformats.org/wordprocessingml/2006/main">
        <w:t xml:space="preserve">1. Psalam 37:23 - "Korake dobra čovjeka GOSPOD uređuje, i mio mu je put."</w:t>
      </w:r>
    </w:p>
    <w:p/>
    <w:p>
      <w:r xmlns:w="http://schemas.openxmlformats.org/wordprocessingml/2006/main">
        <w:t xml:space="preserve">2. Izaija 30:21 - "I tvoje će uši čuti riječ iza tebe koja govori: 'Ovo je put, njime idite', kad skrenete nadesno i kad skrenete nalijevo."</w:t>
      </w:r>
    </w:p>
    <w:p/>
    <w:p>
      <w:r xmlns:w="http://schemas.openxmlformats.org/wordprocessingml/2006/main">
        <w:t xml:space="preserve">Ponovljeni zakon 19,10 Da se krv nedužna ne prolije u tvojoj zemlji koju ti Jahv&lt;/strong&gt;e, Bog tvoj, daje u baštinu, pa da krv bude na tebi.</w:t>
      </w:r>
    </w:p>
    <w:p/>
    <w:p>
      <w:r xmlns:w="http://schemas.openxmlformats.org/wordprocessingml/2006/main">
        <w:t xml:space="preserve">Bog nam zapovijeda da zaštitimo nevinu krv i da ne uzrokujemo njeno prolijevanje u zemlji koju nam je dao.</w:t>
      </w:r>
    </w:p>
    <w:p/>
    <w:p>
      <w:r xmlns:w="http://schemas.openxmlformats.org/wordprocessingml/2006/main">
        <w:t xml:space="preserve">1: Moramo biti oprezni u zaštiti nevinih i osiguravanju zadovoljenja pravde.</w:t>
      </w:r>
    </w:p>
    <w:p/>
    <w:p>
      <w:r xmlns:w="http://schemas.openxmlformats.org/wordprocessingml/2006/main">
        <w:t xml:space="preserve">2: Ne smijemo si uzeti za pravo osvećivati nepravde i tražiti osvetu, nego radije sud prepustiti Bogu.</w:t>
      </w:r>
    </w:p>
    <w:p/>
    <w:p>
      <w:r xmlns:w="http://schemas.openxmlformats.org/wordprocessingml/2006/main">
        <w:t xml:space="preserve">1: Matej 5:7 - "Blago milosrdnima, jer će zadobiti milosrđe."</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Ponovljeni zakon 19,11 Ali ako tko mrzi svoga bližnjega i vreba ga, digne se na njega i udari ga na smrt da umre, te pobjegne u jedan od ovih gradova.</w:t>
      </w:r>
    </w:p>
    <w:p/>
    <w:p>
      <w:r xmlns:w="http://schemas.openxmlformats.org/wordprocessingml/2006/main">
        <w:t xml:space="preserve">1. Ljubav i oprost prema drugima</w:t>
      </w:r>
    </w:p>
    <w:p/>
    <w:p>
      <w:r xmlns:w="http://schemas.openxmlformats.org/wordprocessingml/2006/main">
        <w:t xml:space="preserve">2. Posljedice neopraštanja</w:t>
      </w:r>
    </w:p>
    <w:p/>
    <w:p>
      <w:r xmlns:w="http://schemas.openxmlformats.org/wordprocessingml/2006/main">
        <w:t xml:space="preserve">1. Matej 5:44-45 "A ja vam kažem, ljubite svoje neprijatelje i molite za one koji vas progone, da budete sinovi Oca svojega koji je na nebesima. On čini da njegovo sunce izlazi nad zlima i dobrima, i šalje kišu na pravedne i nepravedne.</w:t>
      </w:r>
    </w:p>
    <w:p/>
    <w:p>
      <w:r xmlns:w="http://schemas.openxmlformats.org/wordprocessingml/2006/main">
        <w:t xml:space="preserve">2. Efežanima 4:31-32 "Oslobodite se svake gorčine, bijesa i gnjeva, svađe i klevete, zajedno sa svakim oblikom zlobe. Budite dobrostivi i samilosni jedni prema drugima, opraštajući jedni drugima, kao što je u Kristu Bog oprostio vama.</w:t>
      </w:r>
    </w:p>
    <w:p/>
    <w:p>
      <w:r xmlns:w="http://schemas.openxmlformats.org/wordprocessingml/2006/main">
        <w:t xml:space="preserve">Ponovljeni zakon 19,12 Tada će starješine njegova grada poslati po njega odande i predati ga u ruke krvnom osvetniku da umre.</w:t>
      </w:r>
    </w:p>
    <w:p/>
    <w:p>
      <w:r xmlns:w="http://schemas.openxmlformats.org/wordprocessingml/2006/main">
        <w:t xml:space="preserve">Starješine grada moraju preuzeti odgovornost za predaju ubojice krvnom osvetniku, kako bi on bio kažnjen smrću.</w:t>
      </w:r>
    </w:p>
    <w:p/>
    <w:p>
      <w:r xmlns:w="http://schemas.openxmlformats.org/wordprocessingml/2006/main">
        <w:t xml:space="preserve">1. Živjeti u pravdi: Naša odgovornost da poštujemo zakon</w:t>
      </w:r>
    </w:p>
    <w:p/>
    <w:p>
      <w:r xmlns:w="http://schemas.openxmlformats.org/wordprocessingml/2006/main">
        <w:t xml:space="preserve">2. Božje zapovijedi: Potreba za pravdom i pravednošću</w:t>
      </w:r>
    </w:p>
    <w:p/>
    <w:p>
      <w:r xmlns:w="http://schemas.openxmlformats.org/wordprocessingml/2006/main">
        <w:t xml:space="preserve">1. Rimljanima 13,1-7</w:t>
      </w:r>
    </w:p>
    <w:p/>
    <w:p>
      <w:r xmlns:w="http://schemas.openxmlformats.org/wordprocessingml/2006/main">
        <w:t xml:space="preserve">2. Izlazak 21:13-14</w:t>
      </w:r>
    </w:p>
    <w:p/>
    <w:p>
      <w:r xmlns:w="http://schemas.openxmlformats.org/wordprocessingml/2006/main">
        <w:t xml:space="preserve">Ponovljeni zakon 19,13 Neka se oko tvoje ne smiluje na njega, nego skini s Izraela nevinu krv da ti dobro bude.</w:t>
      </w:r>
    </w:p>
    <w:p/>
    <w:p>
      <w:r xmlns:w="http://schemas.openxmlformats.org/wordprocessingml/2006/main">
        <w:t xml:space="preserve">Ovaj odlomak iz Ponovljenog zakona 19:13 kaže da nedužnu krv ne treba štedjeti, već je treba ukloniti iz Izraela kako bi bili blagoslovljeni.</w:t>
      </w:r>
    </w:p>
    <w:p/>
    <w:p>
      <w:r xmlns:w="http://schemas.openxmlformats.org/wordprocessingml/2006/main">
        <w:t xml:space="preserve">1. Moć milosrđa: kako Bog želi da pokažemo suosjećanje s drugima</w:t>
      </w:r>
    </w:p>
    <w:p/>
    <w:p>
      <w:r xmlns:w="http://schemas.openxmlformats.org/wordprocessingml/2006/main">
        <w:t xml:space="preserve">2. Potreba za pravdom: kako nas Bog poziva da podupiremo pravednost</w:t>
      </w:r>
    </w:p>
    <w:p/>
    <w:p>
      <w:r xmlns:w="http://schemas.openxmlformats.org/wordprocessingml/2006/main">
        <w:t xml:space="preserve">1. Mihej 6:8 - Pokazao ti je, o smrtniče, što je dobro. A što Gospodin traži od tebe? Postupati pravedno i ljubiti milosrđe i ponizno hoditi sa svojim Bogom.</w:t>
      </w:r>
    </w:p>
    <w:p/>
    <w:p>
      <w:r xmlns:w="http://schemas.openxmlformats.org/wordprocessingml/2006/main">
        <w:t xml:space="preserve">2. Rimljanima 12:19 - Ne osvećujte se, dragi moji prijatelji, ali ostavite mjesta Božjem gnjevu, jer je pisano: Moje je da se osvetim; Ja ću vratiti, govori Gospodin.</w:t>
      </w:r>
    </w:p>
    <w:p/>
    <w:p>
      <w:r xmlns:w="http://schemas.openxmlformats.org/wordprocessingml/2006/main">
        <w:t xml:space="preserve">Ponovljeni zakon 19,14 Ne pomiči međe svoga bližnjega što su je postavili stari u tvoju baštinu koju ćeš baštiniti u zemlji koju ti Jahv&lt;/strong&gt;e, Bog tvoj, daje u posjed.</w:t>
      </w:r>
    </w:p>
    <w:p/>
    <w:p>
      <w:r xmlns:w="http://schemas.openxmlformats.org/wordprocessingml/2006/main">
        <w:t xml:space="preserve">Bog nas upućuje da ne pomičemo susjedove međe koje su postavili prethodni naraštaji na zemlji koju nam je Bog dao.</w:t>
      </w:r>
    </w:p>
    <w:p/>
    <w:p>
      <w:r xmlns:w="http://schemas.openxmlformats.org/wordprocessingml/2006/main">
        <w:t xml:space="preserve">1. Božje upute za ispravan život</w:t>
      </w:r>
    </w:p>
    <w:p/>
    <w:p>
      <w:r xmlns:w="http://schemas.openxmlformats.org/wordprocessingml/2006/main">
        <w:t xml:space="preserve">2. Važnost poštivanja granica</w:t>
      </w:r>
    </w:p>
    <w:p/>
    <w:p>
      <w:r xmlns:w="http://schemas.openxmlformats.org/wordprocessingml/2006/main">
        <w:t xml:space="preserve">1. Mudre izreke 22:28 - Ne pomiči staroga međa što su ga postavili oci tvoji.</w:t>
      </w:r>
    </w:p>
    <w:p/>
    <w:p>
      <w:r xmlns:w="http://schemas.openxmlformats.org/wordprocessingml/2006/main">
        <w:t xml:space="preserve">2. Izlazak 20:17 - Ne poželi kuće bližnjega svoga, ne poželi žene bližnjega svoga, ni sluge njegova, ni sluškinje njegove, ni vola njegova, ni magarca njegova, niti bilo čega što je bližnjega tvoga.</w:t>
      </w:r>
    </w:p>
    <w:p/>
    <w:p>
      <w:r xmlns:w="http://schemas.openxmlformats.org/wordprocessingml/2006/main">
        <w:t xml:space="preserve">Deuteronomy 19:15 15 Neka se jedan svjedok ne digne protiv čovjeka ni za kakvu krivnju, ni za kakav grijeh, ni za kakav grijeh kojim on sagriješi: riječju dvojice svjedoka ili riječju trojice svjedoka bit će utvrđena stvar.</w:t>
      </w:r>
    </w:p>
    <w:p/>
    <w:p>
      <w:r xmlns:w="http://schemas.openxmlformats.org/wordprocessingml/2006/main">
        <w:t xml:space="preserve">Ovaj odlomak naglašava važnost postojanja više svjedoka kako bi se utvrdio zahtjev.</w:t>
      </w:r>
    </w:p>
    <w:p/>
    <w:p>
      <w:r xmlns:w="http://schemas.openxmlformats.org/wordprocessingml/2006/main">
        <w:t xml:space="preserve">1. "Snaga svjedoka: kako naša svjedočanstva pomažu u utvrđivanju istine"</w:t>
      </w:r>
    </w:p>
    <w:p/>
    <w:p>
      <w:r xmlns:w="http://schemas.openxmlformats.org/wordprocessingml/2006/main">
        <w:t xml:space="preserve">2. "Božja pravda: odgovornost svjedočenja"</w:t>
      </w:r>
    </w:p>
    <w:p/>
    <w:p>
      <w:r xmlns:w="http://schemas.openxmlformats.org/wordprocessingml/2006/main">
        <w:t xml:space="preserve">1. Matej 18:16 - "Ali ako te ne usliši, uzmi sa sobom još jednoga ili dvojicu da se svaka riječ potvrdi u ustima dvojice ili trojice svjedoka."</w:t>
      </w:r>
    </w:p>
    <w:p/>
    <w:p>
      <w:r xmlns:w="http://schemas.openxmlformats.org/wordprocessingml/2006/main">
        <w:t xml:space="preserve">2. Ivan 8:17 - "Pisano je iu vašem Zakonu da je svjedočanstvo dvojice ljudi istinito."</w:t>
      </w:r>
    </w:p>
    <w:p/>
    <w:p>
      <w:r xmlns:w="http://schemas.openxmlformats.org/wordprocessingml/2006/main">
        <w:t xml:space="preserve">Deuteronomy 19:16 16 Ako lažni svjedok ustane protiv koga da svjedoči protiv njega što je krivo;</w:t>
      </w:r>
    </w:p>
    <w:p/>
    <w:p>
      <w:r xmlns:w="http://schemas.openxmlformats.org/wordprocessingml/2006/main">
        <w:t xml:space="preserve">Odlomak naglašava važnost govorenja istine i izbjegavanja lažnog svjedočenja protiv drugoga.</w:t>
      </w:r>
    </w:p>
    <w:p/>
    <w:p>
      <w:r xmlns:w="http://schemas.openxmlformats.org/wordprocessingml/2006/main">
        <w:t xml:space="preserve">1: Lažni svjedok neće ostati nekažnjen</w:t>
      </w:r>
    </w:p>
    <w:p/>
    <w:p>
      <w:r xmlns:w="http://schemas.openxmlformats.org/wordprocessingml/2006/main">
        <w:t xml:space="preserve">2: Moć istinitosti</w:t>
      </w:r>
    </w:p>
    <w:p/>
    <w:p>
      <w:r xmlns:w="http://schemas.openxmlformats.org/wordprocessingml/2006/main">
        <w:t xml:space="preserve">1: Matej 5:33-37 - "Opet ste čuli da je rečeno starima: Ne kuni se krivo, nego izvrši Gospodinu što si se zakleo. Ali ja ti kažem: Ne uzimaj Zakleti se uopće, bilo nebom, jer je to prijestolje Božje, ili zemljom, jer je podnožje njegovih nogu, ili Jeruzalemom, jer je to grad velikoga Kralja."</w:t>
      </w:r>
    </w:p>
    <w:p/>
    <w:p>
      <w:r xmlns:w="http://schemas.openxmlformats.org/wordprocessingml/2006/main">
        <w:t xml:space="preserve">2: Mudre izreke 12:17 - "Tko god govori istinu, svjedoči pošteno, a lažljiv svjedok govori prijevaru."</w:t>
      </w:r>
    </w:p>
    <w:p/>
    <w:p>
      <w:r xmlns:w="http://schemas.openxmlformats.org/wordprocessingml/2006/main">
        <w:t xml:space="preserve">Ponovljeni zakon 19,17 Tada će oba čovjeka, među kojima je parnica, stati pred Jahv&lt;/strong&gt;u, pred svećenike i suce koji budu u ono vrijeme.</w:t>
      </w:r>
    </w:p>
    <w:p/>
    <w:p>
      <w:r xmlns:w="http://schemas.openxmlformats.org/wordprocessingml/2006/main">
        <w:t xml:space="preserve">Odlomak iz Ponovljenog zakona 19:17 ocrtava postupak rješavanja sporova u kojem dvije osobe moraju stajati pred GOSPODINOM, svećenici i suci.</w:t>
      </w:r>
    </w:p>
    <w:p/>
    <w:p>
      <w:r xmlns:w="http://schemas.openxmlformats.org/wordprocessingml/2006/main">
        <w:t xml:space="preserve">1. "Bog od nas traži da tražimo pravedna rješenja: Studija Ponovljenog zakona 19:17"</w:t>
      </w:r>
    </w:p>
    <w:p/>
    <w:p>
      <w:r xmlns:w="http://schemas.openxmlformats.org/wordprocessingml/2006/main">
        <w:t xml:space="preserve">2. "Moć podložnosti Božjem autoritetu: ispitivanje Ponovljenog zakona 19:17"</w:t>
      </w:r>
    </w:p>
    <w:p/>
    <w:p>
      <w:r xmlns:w="http://schemas.openxmlformats.org/wordprocessingml/2006/main">
        <w:t xml:space="preserve">1. Mudre izreke 18:17, "Onaj koji prvi iznosi svoj slučaj čini se u pravu, dok drugi ne dođe i ne ispita ga."</w:t>
      </w:r>
    </w:p>
    <w:p/>
    <w:p>
      <w:r xmlns:w="http://schemas.openxmlformats.org/wordprocessingml/2006/main">
        <w:t xml:space="preserve">2. Jakovljeva 4:7, "Podložite se dakle Bogu. Oduprite se đavlu i pobjeći će od vas."</w:t>
      </w:r>
    </w:p>
    <w:p/>
    <w:p>
      <w:r xmlns:w="http://schemas.openxmlformats.org/wordprocessingml/2006/main">
        <w:t xml:space="preserve">Deuteronomy 19:18 18 Suci neka pomno istražuju: ako je svjedok lažan svjedok i lažno je svjedočio protiv svoga brata;</w:t>
      </w:r>
    </w:p>
    <w:p/>
    <w:p>
      <w:r xmlns:w="http://schemas.openxmlformats.org/wordprocessingml/2006/main">
        <w:t xml:space="preserve">Suci su upućeni da pažljivo istraže slučaj ako je netko optužen da je lažno svjedočio protiv drugoga.</w:t>
      </w:r>
    </w:p>
    <w:p/>
    <w:p>
      <w:r xmlns:w="http://schemas.openxmlformats.org/wordprocessingml/2006/main">
        <w:t xml:space="preserve">1. Opasnost od lažnog svjedočenja</w:t>
      </w:r>
    </w:p>
    <w:p/>
    <w:p>
      <w:r xmlns:w="http://schemas.openxmlformats.org/wordprocessingml/2006/main">
        <w:t xml:space="preserve">2. Važnost marljivog istraživanja</w:t>
      </w:r>
    </w:p>
    <w:p/>
    <w:p>
      <w:r xmlns:w="http://schemas.openxmlformats.org/wordprocessingml/2006/main">
        <w:t xml:space="preserve">1. Mudre izreke 19:5 - Lažan svjedok neće proći nekažnjeno, a tko širi laži neće pobjeći.</w:t>
      </w:r>
    </w:p>
    <w:p/>
    <w:p>
      <w:r xmlns:w="http://schemas.openxmlformats.org/wordprocessingml/2006/main">
        <w:t xml:space="preserve">2. Izlazak 20:16 - Ne svjedoči lažno protiv svoga bližnjega.</w:t>
      </w:r>
    </w:p>
    <w:p/>
    <w:p>
      <w:r xmlns:w="http://schemas.openxmlformats.org/wordprocessingml/2006/main">
        <w:t xml:space="preserve">Ponovljeni zakon 19,19 Tada učinite s njim kao što je on mislio učiniti sa svojim bratom; tako ćete iskorijeniti zlo iz svoje sredine.</w:t>
      </w:r>
    </w:p>
    <w:p/>
    <w:p>
      <w:r xmlns:w="http://schemas.openxmlformats.org/wordprocessingml/2006/main">
        <w:t xml:space="preserve">Ovaj odlomak naglašava važnost postupanja prema drugima onako kako bismo željeli da se postupa s nama.</w:t>
      </w:r>
    </w:p>
    <w:p/>
    <w:p>
      <w:r xmlns:w="http://schemas.openxmlformats.org/wordprocessingml/2006/main">
        <w:t xml:space="preserve">1. "Živjeti po zlatnom pravilu", usredotočujući se na Ponovljeni zakon 19:19 i njegove implikacije na to kako se trebamo ponašati prema drugima.</w:t>
      </w:r>
    </w:p>
    <w:p/>
    <w:p>
      <w:r xmlns:w="http://schemas.openxmlformats.org/wordprocessingml/2006/main">
        <w:t xml:space="preserve">2. "Moć oprosta: Otpuštanje ljutnje i oslobađanje prošlosti".</w:t>
      </w:r>
    </w:p>
    <w:p/>
    <w:p>
      <w:r xmlns:w="http://schemas.openxmlformats.org/wordprocessingml/2006/main">
        <w:t xml:space="preserve">1. Matej 7:12, "Stoga, sve što želite da ljudi čine vama, činite i vi njima; jer to je Zakon i Proroci."</w:t>
      </w:r>
    </w:p>
    <w:p/>
    <w:p>
      <w:r xmlns:w="http://schemas.openxmlformats.org/wordprocessingml/2006/main">
        <w:t xml:space="preserve">2. Kološanima 3:13, "Podnoseći jedni druge i opraštajući jedni drugima ako tko protiv koga ima pritužbu: kao što je Krist vama oprostio, tako i vi."</w:t>
      </w:r>
    </w:p>
    <w:p/>
    <w:p>
      <w:r xmlns:w="http://schemas.openxmlformats.org/wordprocessingml/2006/main">
        <w:t xml:space="preserve">Deuteronomy 19:20 20 A oni koji preostanu čut će i pobojat će se, i više neće činiti takva zla među vama.</w:t>
      </w:r>
    </w:p>
    <w:p/>
    <w:p>
      <w:r xmlns:w="http://schemas.openxmlformats.org/wordprocessingml/2006/main">
        <w:t xml:space="preserve">Ovaj stih iz Ponovljenog zakona potiče ljude da se boje Gospodina i da ne čine zlo.</w:t>
      </w:r>
    </w:p>
    <w:p/>
    <w:p>
      <w:r xmlns:w="http://schemas.openxmlformats.org/wordprocessingml/2006/main">
        <w:t xml:space="preserve">1. "Početak je mudrosti strah Gospodnji"</w:t>
      </w:r>
    </w:p>
    <w:p/>
    <w:p>
      <w:r xmlns:w="http://schemas.openxmlformats.org/wordprocessingml/2006/main">
        <w:t xml:space="preserve">2. "Posljedice zla i nagrade pravednosti"</w:t>
      </w:r>
    </w:p>
    <w:p/>
    <w:p>
      <w:r xmlns:w="http://schemas.openxmlformats.org/wordprocessingml/2006/main">
        <w:t xml:space="preserve">1. Mudre izreke 1:7 - Strah je Gospodnji početak znanja, ali bezumnici preziru mudrost i pouku.</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Deuteronomy 19:21 I oko tvoje neće se smilovati; ali život će ići za život, oko za oko, zub za zub, ruka za ruku, noga za nogu.</w:t>
      </w:r>
    </w:p>
    <w:p/>
    <w:p>
      <w:r xmlns:w="http://schemas.openxmlformats.org/wordprocessingml/2006/main">
        <w:t xml:space="preserve">Ovaj odlomak iz Ponovljenog zakona 19:21 uči nas važnosti pravde i da je odmazda neophodna da bi pravda bila zadovoljena.</w:t>
      </w:r>
    </w:p>
    <w:p/>
    <w:p>
      <w:r xmlns:w="http://schemas.openxmlformats.org/wordprocessingml/2006/main">
        <w:t xml:space="preserve">1. Pravda mora biti zadovoljena: ispitivanje Ponovljenog zakona 19:21</w:t>
      </w:r>
    </w:p>
    <w:p/>
    <w:p>
      <w:r xmlns:w="http://schemas.openxmlformats.org/wordprocessingml/2006/main">
        <w:t xml:space="preserve">2. Potreba za odmazdom: Studija Ponovljenog zakona 19:21</w:t>
      </w:r>
    </w:p>
    <w:p/>
    <w:p>
      <w:r xmlns:w="http://schemas.openxmlformats.org/wordprocessingml/2006/main">
        <w:t xml:space="preserve">1. Izlazak 21:24-25 - Oko za oko, zub za zub, ruka za ruku, noga za nogu, žar za žar, rana za ranu, pruga za prugom.</w:t>
      </w:r>
    </w:p>
    <w:p/>
    <w:p>
      <w:r xmlns:w="http://schemas.openxmlformats.org/wordprocessingml/2006/main">
        <w:t xml:space="preserve">2. Levitski zakonik 24:19-20 - A ako netko nanese manu bližnjemu svome; kako je učinio, tako će mu se učiniti; Prijelom za prijelom, oko za oko, zub za zub: kako je čovjeku napravio manu, tako će mu se opet učiniti.</w:t>
      </w:r>
    </w:p>
    <w:p/>
    <w:p>
      <w:r xmlns:w="http://schemas.openxmlformats.org/wordprocessingml/2006/main">
        <w:t xml:space="preserve">Ponovljeni zakon 20 može se sažeti u tri odlomka kako slijedi, s naznačenim stihovima:</w:t>
      </w:r>
    </w:p>
    <w:p/>
    <w:p>
      <w:r xmlns:w="http://schemas.openxmlformats.org/wordprocessingml/2006/main">
        <w:t xml:space="preserve">Stavak 1: Ponovljeni zakon 20:1-9 govori o propisima za odlazak u rat. Mojsije uvjerava Izraelce da se ne trebaju bojati niti obeshrabriti kada krenu u bitku protiv svojih neprijatelja. On ih podsjeća da je Jahve s njima i da će se boriti u njihovu korist. Prije ulaska u bitku, određena su izuzeća dana onima koji su nedavno izgradili kuću, zasadili vinograd ili su se zaručili, ali se još nisu vjenčali. Takvi se pojedinci smiju vratiti kući i ne sudjelovati u ratu.</w:t>
      </w:r>
    </w:p>
    <w:p/>
    <w:p>
      <w:r xmlns:w="http://schemas.openxmlformats.org/wordprocessingml/2006/main">
        <w:t xml:space="preserve">Paragraf 2: Nastavljajući u Ponovljenom zakonu 20:10-15, Mojsije daje upute u vezi s ratovanjem protiv gradova izvan Kanaana. Ako grad ponudi uvjete mira i predaje, Izraelci trebaju prihvatiti te uvjete i učiniti stanovnike svojim podanicima nametanjem danka i rada na njih. Međutim, ako grad ne ponudi mir nego se odluči oduprijeti, Izraelci ga trebaju opsjedati dok ne padne pod njihovu kontrolu.</w:t>
      </w:r>
    </w:p>
    <w:p/>
    <w:p>
      <w:r xmlns:w="http://schemas.openxmlformats.org/wordprocessingml/2006/main">
        <w:t xml:space="preserve">Paragraf 3: Ponovljeni zakon 20 završava uputama u vezi s ratovanjem protiv gradova unutar samog Kanaana. U Ponovljenom zakonu 20:16-18, Mojsije zapovijeda Izraelcima da potpuno unište stanovnike određenih gradova unutar Kanaana koji pripadaju nacijama koje su prakticirale gnusno idolopoklonstvo i zloću. Nijedan preživjeli ne smije biti ostavljen; sve je posvećeno uništenju kao žrtva Jahvi.</w:t>
      </w:r>
    </w:p>
    <w:p/>
    <w:p>
      <w:r xmlns:w="http://schemas.openxmlformats.org/wordprocessingml/2006/main">
        <w:t xml:space="preserve">U sažetku:</w:t>
      </w:r>
    </w:p>
    <w:p>
      <w:r xmlns:w="http://schemas.openxmlformats.org/wordprocessingml/2006/main">
        <w:t xml:space="preserve">Ponovljeni zakon 20 predstavlja:</w:t>
      </w:r>
    </w:p>
    <w:p>
      <w:r xmlns:w="http://schemas.openxmlformats.org/wordprocessingml/2006/main">
        <w:t xml:space="preserve">Propisi za odlazak u rat ne bojte se, izuzeci za određene pojedince;</w:t>
      </w:r>
    </w:p>
    <w:p>
      <w:r xmlns:w="http://schemas.openxmlformats.org/wordprocessingml/2006/main">
        <w:t xml:space="preserve">Ratovanje protiv gradova izvan Kanaana koji prihvaćaju uvjete mira ili opsjedaju otporne gradove;</w:t>
      </w:r>
    </w:p>
    <w:p>
      <w:r xmlns:w="http://schemas.openxmlformats.org/wordprocessingml/2006/main">
        <w:t xml:space="preserve">Ratovanje protiv gradova unutar Kanaana potpuno uništenje idolopokloničkih naroda.</w:t>
      </w:r>
    </w:p>
    <w:p/>
    <w:p>
      <w:r xmlns:w="http://schemas.openxmlformats.org/wordprocessingml/2006/main">
        <w:t xml:space="preserve">Naglasak na propisima za odlazak u rat, ne bojte se, izuzeća za nedavne pothvate;</w:t>
      </w:r>
    </w:p>
    <w:p>
      <w:r xmlns:w="http://schemas.openxmlformats.org/wordprocessingml/2006/main">
        <w:t xml:space="preserve">Upute za ratovanje protiv gradova izvan Kanaana koji prihvaćaju mir ili opsjedaju otporne gradove;</w:t>
      </w:r>
    </w:p>
    <w:p>
      <w:r xmlns:w="http://schemas.openxmlformats.org/wordprocessingml/2006/main">
        <w:t xml:space="preserve">Ratovanje protiv gradova unutar Kanaana potpuno uništenje idolopokloničkih naroda.</w:t>
      </w:r>
    </w:p>
    <w:p/>
    <w:p>
      <w:r xmlns:w="http://schemas.openxmlformats.org/wordprocessingml/2006/main">
        <w:t xml:space="preserve">Poglavlje se fokusira na propise za odlazak u rat, ratovanje protiv gradova izvan Kanaana i ratovanje protiv gradova unutar Kanaana. U Ponovljenom zakonu 20, Mojsije uvjerava Izraelce da se ne trebaju bojati niti obeshrabriti kada krenu u bitku protiv svojih neprijatelja jer je Jahve s njima i borit će se u njihovu korist. Određena izuzeća imaju oni koji su nedavno izgradili kuću, zasadili vinograd ili se zaručili, ali se još nisu vjenčali. Takvi se pojedinci smiju vratiti kući i ne sudjelovati u ratu.</w:t>
      </w:r>
    </w:p>
    <w:p/>
    <w:p>
      <w:r xmlns:w="http://schemas.openxmlformats.org/wordprocessingml/2006/main">
        <w:t xml:space="preserve">Nastavljajući u Ponovljenom zakonu 20, Mojsije daje upute u vezi s ratovanjem protiv gradova izvan Kanaana. Ako grad ponudi uvjete mira i predaje, Izraelci trebaju prihvatiti te uvjete i učiniti stanovnike svojim podanicima nametanjem danka i rada na njih. Međutim, ako grad ne ponudi mir nego se odluči oduprijeti, Izraelci ga trebaju opsjedati dok ne padne pod njihovu kontrolu.</w:t>
      </w:r>
    </w:p>
    <w:p/>
    <w:p>
      <w:r xmlns:w="http://schemas.openxmlformats.org/wordprocessingml/2006/main">
        <w:t xml:space="preserve">Ponovljeni zakon 20 završava uputama o ratovanju protiv gradova unutar samog Kanaana. Mojsije zapovijeda Izraelcima da potpuno unište određene idolopoklonske nacije unutar ovih gradova, nacije koje su prakticirale gnusno idolopoklonstvo i zloću. Nijedan preživjeli ne smije biti ostavljen; sve je posvećeno uništenju kao žrtva Jahvi. Ove upute služe kao sredstvo za čišćenje idolopoklonstva iz zemlje koju im je Bog obećao kao baštinu.</w:t>
      </w:r>
    </w:p>
    <w:p/>
    <w:p>
      <w:r xmlns:w="http://schemas.openxmlformats.org/wordprocessingml/2006/main">
        <w:t xml:space="preserve">Ponovljeni zakon 20,1 Kad iziđeš u boj protiv svojih neprijatelja i vidiš konje, bojna kola i narod veći od sebe, ne boj ih se jer s tobom je Jahv&lt;/strong&gt;e, Bog tvoj, koji te je izveo iz zemlje zemlja Egipat.</w:t>
      </w:r>
    </w:p>
    <w:p/>
    <w:p>
      <w:r xmlns:w="http://schemas.openxmlformats.org/wordprocessingml/2006/main">
        <w:t xml:space="preserve">Bog je s nama u trenucima poteškoća i straha.</w:t>
      </w:r>
    </w:p>
    <w:p/>
    <w:p>
      <w:r xmlns:w="http://schemas.openxmlformats.org/wordprocessingml/2006/main">
        <w:t xml:space="preserve">1. "Ne bojte se: Bog je s nama"</w:t>
      </w:r>
    </w:p>
    <w:p/>
    <w:p>
      <w:r xmlns:w="http://schemas.openxmlformats.org/wordprocessingml/2006/main">
        <w:t xml:space="preserve">2. "Božja snaga za svoj narod"</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Ponovljeni zakon 20,2 A kad se približite bitki, neka pristupi svećenik i progovori narodu:</w:t>
      </w:r>
    </w:p>
    <w:p/>
    <w:p>
      <w:r xmlns:w="http://schemas.openxmlformats.org/wordprocessingml/2006/main">
        <w:t xml:space="preserve">Svećenik će govoriti narodu prije nego što pođu u bitku.</w:t>
      </w:r>
    </w:p>
    <w:p/>
    <w:p>
      <w:r xmlns:w="http://schemas.openxmlformats.org/wordprocessingml/2006/main">
        <w:t xml:space="preserve">1: Bog daje snagu onima koji su hrabri i imaju vjeru.</w:t>
      </w:r>
    </w:p>
    <w:p/>
    <w:p>
      <w:r xmlns:w="http://schemas.openxmlformats.org/wordprocessingml/2006/main">
        <w:t xml:space="preserve">2: Vodite dobru borbu s hrabrošću i pouzdanjem u Boga.</w:t>
      </w:r>
    </w:p>
    <w:p/>
    <w:p>
      <w:r xmlns:w="http://schemas.openxmlformats.org/wordprocessingml/2006/main">
        <w:t xml:space="preserve">1: Joshua 1:9 - Budite jaki i hrabri; ne boj se i ne plaši se, jer kamo god pođeš s tobom je Gospodin Bog tvoj.</w:t>
      </w:r>
    </w:p>
    <w:p/>
    <w:p>
      <w:r xmlns:w="http://schemas.openxmlformats.org/wordprocessingml/2006/main">
        <w:t xml:space="preserve">2:2 Timoteju 1:7 - Jer Bog nam nije dao duha straha, nego snage, ljubavi i zdrave pameti.</w:t>
      </w:r>
    </w:p>
    <w:p/>
    <w:p>
      <w:r xmlns:w="http://schemas.openxmlformats.org/wordprocessingml/2006/main">
        <w:t xml:space="preserve">Ponovljeni zakon 20,3 I reći će im: 'Čuj, Izraele, danas se približavate borbi protiv svojih neprijatelja!</w:t>
      </w:r>
    </w:p>
    <w:p/>
    <w:p>
      <w:r xmlns:w="http://schemas.openxmlformats.org/wordprocessingml/2006/main">
        <w:t xml:space="preserve">Bog zapovijeda Izraelcima da ostanu jaki i da se ne boje dok se suočavaju sa svojim neprijateljima u borbi.</w:t>
      </w:r>
    </w:p>
    <w:p/>
    <w:p>
      <w:r xmlns:w="http://schemas.openxmlformats.org/wordprocessingml/2006/main">
        <w:t xml:space="preserve">1. Prevladavanje straha i tjeskobe u vremenima borbe</w:t>
      </w:r>
    </w:p>
    <w:p/>
    <w:p>
      <w:r xmlns:w="http://schemas.openxmlformats.org/wordprocessingml/2006/main">
        <w:t xml:space="preserve">2. Uzdajte se u Boga i oslonite se na njegovu snagu u teškim situacijama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46:1-3 - "Bog je naše utočište i snaga, pomoćnik u nevolji. Stoga se nećemo bojati iako zemlja popusti, iako se planine pomaknu u srce mora, iako njegove vode hukne i pjeni se, iako planine drhte od njezina bujanja."</w:t>
      </w:r>
    </w:p>
    <w:p/>
    <w:p>
      <w:r xmlns:w="http://schemas.openxmlformats.org/wordprocessingml/2006/main">
        <w:t xml:space="preserve">Ponovljeni zakon 20,4 Jer Jahv&lt;/strong&gt;e, Bog tvoj, ide s tobom da se bori za tebe protiv tvojih neprijatelja i da te spasi.</w:t>
      </w:r>
    </w:p>
    <w:p/>
    <w:p>
      <w:r xmlns:w="http://schemas.openxmlformats.org/wordprocessingml/2006/main">
        <w:t xml:space="preserve">Ovaj nas odlomak podsjeća na Božje obećanje da će biti s nama u borbi i spasiti nas od naših neprijatelja.</w:t>
      </w:r>
    </w:p>
    <w:p/>
    <w:p>
      <w:r xmlns:w="http://schemas.openxmlformats.org/wordprocessingml/2006/main">
        <w:t xml:space="preserve">1: Božjom snagom možemo pobijediti.</w:t>
      </w:r>
    </w:p>
    <w:p/>
    <w:p>
      <w:r xmlns:w="http://schemas.openxmlformats.org/wordprocessingml/2006/main">
        <w:t xml:space="preserve">2: Uzdaj se u Božju zaštitu u vremenima nevolje.</w:t>
      </w:r>
    </w:p>
    <w:p/>
    <w:p>
      <w:r xmlns:w="http://schemas.openxmlformats.org/wordprocessingml/2006/main">
        <w:t xml:space="preserve">1: Jošua 1:9 - "Nisam li ti zapovjedio? Budi jak i hrabar. Ne boj se; ne budi obeshrabren, jer Jahve, Bog tvoj, bit će s tobom kamo god pošao."</w:t>
      </w:r>
    </w:p>
    <w:p/>
    <w:p>
      <w:r xmlns:w="http://schemas.openxmlformats.org/wordprocessingml/2006/main">
        <w:t xml:space="preserve">2: Psalam 46:1 - "Bog je naše utočište i snaga, uvijek prisutna pomoć u nevolji."</w:t>
      </w:r>
    </w:p>
    <w:p/>
    <w:p>
      <w:r xmlns:w="http://schemas.openxmlformats.org/wordprocessingml/2006/main">
        <w:t xml:space="preserve">Deuteronomy 20:5 5 Tada će upravitelji govoriti narodu: "Koji je čovjek sagradio novu kuću, a nije je posvetio?" neka ode i vrati se svojoj kući, da ne pogine u boju, a drugi je čovjek posveti.</w:t>
      </w:r>
    </w:p>
    <w:p/>
    <w:p>
      <w:r xmlns:w="http://schemas.openxmlformats.org/wordprocessingml/2006/main">
        <w:t xml:space="preserve">Časnici bi trebali poticati one koji su izgradili kuću, ali je još nisu posvetili, da odu kući i ne riskiraju smrt u bitci.</w:t>
      </w:r>
    </w:p>
    <w:p/>
    <w:p>
      <w:r xmlns:w="http://schemas.openxmlformats.org/wordprocessingml/2006/main">
        <w:t xml:space="preserve">1. Važnost posvećenja naših domova Bogu.</w:t>
      </w:r>
    </w:p>
    <w:p/>
    <w:p>
      <w:r xmlns:w="http://schemas.openxmlformats.org/wordprocessingml/2006/main">
        <w:t xml:space="preserve">2. Vrijednost očuvanja sigurnosti izbjegavanjem nepotrebnih rizika.</w:t>
      </w:r>
    </w:p>
    <w:p/>
    <w:p>
      <w:r xmlns:w="http://schemas.openxmlformats.org/wordprocessingml/2006/main">
        <w:t xml:space="preserve">1. Luka 14:28-30 - "Jer tko od vas, namjeravajući sagraditi kulu, ne sjedne prije i ne izbroji troškove, ima li dovoljno da je dovrši?"</w:t>
      </w:r>
    </w:p>
    <w:p/>
    <w:p>
      <w:r xmlns:w="http://schemas.openxmlformats.org/wordprocessingml/2006/main">
        <w:t xml:space="preserve">2. Psalam 127:1 - "Ako Jahve ne sagradi kuću, uzalud se trude oni koji je grade; ako Jahve ne čuva grad, uzalud bdije stražar."</w:t>
      </w:r>
    </w:p>
    <w:p/>
    <w:p>
      <w:r xmlns:w="http://schemas.openxmlformats.org/wordprocessingml/2006/main">
        <w:t xml:space="preserve">Ponovljeni zakon 20,6 Tko je čovjek koji je zasadio vinograd, a još ga nije jeo? neka i on ode i vrati se svojoj kući, da ne pogine u boju, a drugi čovjek to ne jede.</w:t>
      </w:r>
    </w:p>
    <w:p/>
    <w:p>
      <w:r xmlns:w="http://schemas.openxmlformats.org/wordprocessingml/2006/main">
        <w:t xml:space="preserve">Ovaj odlomak govori o Božjoj vjeri i milosrđu prema nama, naglašavajući da nikoga ne treba tjerati u boj ako je zasadio vinograd, a u njemu još nije jeo.</w:t>
      </w:r>
    </w:p>
    <w:p/>
    <w:p>
      <w:r xmlns:w="http://schemas.openxmlformats.org/wordprocessingml/2006/main">
        <w:t xml:space="preserve">1. "Snaga Božje vjere i milosrđa"</w:t>
      </w:r>
    </w:p>
    <w:p/>
    <w:p>
      <w:r xmlns:w="http://schemas.openxmlformats.org/wordprocessingml/2006/main">
        <w:t xml:space="preserve">2. "Blagoslovi Božje odredbe"</w:t>
      </w:r>
    </w:p>
    <w:p/>
    <w:p>
      <w:r xmlns:w="http://schemas.openxmlformats.org/wordprocessingml/2006/main">
        <w:t xml:space="preserve">1. Filipljanima 4,19 A moj će Bog ispuniti svaku vašu potrebu prema svom bogatstvu u slavi u Kristu Isusu.</w:t>
      </w:r>
    </w:p>
    <w:p/>
    <w:p>
      <w:r xmlns:w="http://schemas.openxmlformats.org/wordprocessingml/2006/main">
        <w:t xml:space="preserve">2. Psalam 25,2 Bože moj, u tebe se uzdam; neka se ne postidim; neka se moji neprijatelji ne raduju nada mnom.</w:t>
      </w:r>
    </w:p>
    <w:p/>
    <w:p>
      <w:r xmlns:w="http://schemas.openxmlformats.org/wordprocessingml/2006/main">
        <w:t xml:space="preserve">Deuteronomy 20:7 7 I koji je čovjek zaručio ženu, a nije je uzeo? neka ode i vrati se svojoj kući, da ne pogine u boju i da je drugi ne uzme.</w:t>
      </w:r>
    </w:p>
    <w:p/>
    <w:p>
      <w:r xmlns:w="http://schemas.openxmlformats.org/wordprocessingml/2006/main">
        <w:t xml:space="preserve">Ovaj stih iz Ponovljenog zakona 20:7 objašnjava da muškarac koji je zaručio ženu, ali je još nije uzeo, treba otići i vratiti se svojoj kući prije odlaska u rat ili riskirati da je drugi muškarac uzme ako pogine u bitci.</w:t>
      </w:r>
    </w:p>
    <w:p/>
    <w:p>
      <w:r xmlns:w="http://schemas.openxmlformats.org/wordprocessingml/2006/main">
        <w:t xml:space="preserve">1. "Poziv na vjernu predanost" - A raspravlja o važnosti ostajanja predanog supružniku i poštivanja bračnog saveza.</w:t>
      </w:r>
    </w:p>
    <w:p/>
    <w:p>
      <w:r xmlns:w="http://schemas.openxmlformats.org/wordprocessingml/2006/main">
        <w:t xml:space="preserve">2. "Živjeti za Boga u vremenima sukoba" - Istraživanje važnosti življenja za Boga u vremenima kušnje i iskušenja i kako vjernost Bogu može dovesti do blagoslovljenih i časnih ishoda.</w:t>
      </w:r>
    </w:p>
    <w:p/>
    <w:p>
      <w:r xmlns:w="http://schemas.openxmlformats.org/wordprocessingml/2006/main">
        <w:t xml:space="preserve">1. Efežanima 5:22-33 - Odlomak koji govori o važnosti uzajamne podložnosti i poštovanja unutar braka.</w:t>
      </w:r>
    </w:p>
    <w:p/>
    <w:p>
      <w:r xmlns:w="http://schemas.openxmlformats.org/wordprocessingml/2006/main">
        <w:t xml:space="preserve">2. Mudre izreke 18:22 - Stih koji govori o važnosti pronalaženja supružnika koji je pravi drug i prijatelj.</w:t>
      </w:r>
    </w:p>
    <w:p/>
    <w:p>
      <w:r xmlns:w="http://schemas.openxmlformats.org/wordprocessingml/2006/main">
        <w:t xml:space="preserve">Deuteronomy 20:8 8 Zapovjednici će dalje govoriti narodu i reći će: "Ima li tko plašljiv i malodušan?" neka ode i vrati se svojoj kući, da ne klone srce njegove braće kao i njegovo srce.</w:t>
      </w:r>
    </w:p>
    <w:p/>
    <w:p>
      <w:r xmlns:w="http://schemas.openxmlformats.org/wordprocessingml/2006/main">
        <w:t xml:space="preserve">Odlomak govori o časnicima koji potiču one koji su uplašeni i malodušni da se vrate svojim domovima, tako da njihova srca ostanu jaka i srca njihove braće također.</w:t>
      </w:r>
    </w:p>
    <w:p/>
    <w:p>
      <w:r xmlns:w="http://schemas.openxmlformats.org/wordprocessingml/2006/main">
        <w:t xml:space="preserve">1. "Pronađite snagu u empatiji: moć brige za druge"</w:t>
      </w:r>
    </w:p>
    <w:p/>
    <w:p>
      <w:r xmlns:w="http://schemas.openxmlformats.org/wordprocessingml/2006/main">
        <w:t xml:space="preserve">2. "Božje ohrabrenje za uplašene i malodušne"</w:t>
      </w:r>
    </w:p>
    <w:p/>
    <w:p>
      <w:r xmlns:w="http://schemas.openxmlformats.org/wordprocessingml/2006/main">
        <w:t xml:space="preserve">1. 1. Ivanova 4:18 - "Nema straha u ljubavi. Ali savršena ljubav izgoni strah, jer strah ima veze s kaznom. Tko se boji, nije savršen u ljubavi."</w:t>
      </w:r>
    </w:p>
    <w:p/>
    <w:p>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Deuteronomy 20:9 A kad stražari prestanu govoriti narodu, postavit će vojskovođe da vode narod.</w:t>
      </w:r>
    </w:p>
    <w:p/>
    <w:p>
      <w:r xmlns:w="http://schemas.openxmlformats.org/wordprocessingml/2006/main">
        <w:t xml:space="preserve">Službenici u Ponovljenom zakonu 20 razgovaraju s narodom i zatim imenuju kapetane da ih vode.</w:t>
      </w:r>
    </w:p>
    <w:p/>
    <w:p>
      <w:r xmlns:w="http://schemas.openxmlformats.org/wordprocessingml/2006/main">
        <w:t xml:space="preserve">1. Moć vodstva: Kako Bog koristi ljude za vođenje</w:t>
      </w:r>
    </w:p>
    <w:p/>
    <w:p>
      <w:r xmlns:w="http://schemas.openxmlformats.org/wordprocessingml/2006/main">
        <w:t xml:space="preserve">2. Zajednički rad: vrijednost zajednice i timskog rada</w:t>
      </w:r>
    </w:p>
    <w:p/>
    <w:p>
      <w:r xmlns:w="http://schemas.openxmlformats.org/wordprocessingml/2006/main">
        <w:t xml:space="preserve">1. Matej 28:18 20 - Tada im pristupi Isus i reče: "Dana mi je sva vlast na nebu i na zemlji." 19 Zato idite i učinite mojim učenicima sve narode krsteći ih u ime Oca i Sina i Duha Svetoga 20 i učeći ih čuvati sve što sam vam zapovjedio.</w:t>
      </w:r>
    </w:p>
    <w:p/>
    <w:p>
      <w:r xmlns:w="http://schemas.openxmlformats.org/wordprocessingml/2006/main">
        <w:t xml:space="preserve">2. 1. Korinćanima 12:12 20 - Jer kao što je tijelo jedno i ima mnogo udova, i svi su udovi tijela, premda ih je mnogo, jedno tijelo, tako je i s Kristom. 13 Jer u jednom smo Duhu svi bili kršteni u jedno tijelo, Židovi ili Grci, robovi ili slobodni, i svi smo napojeni jednim Duhom. 14 Jer tijelo se ne sastoji od jednog uda, nego od mnogih. 15 Kad bi noga rekla: "Nisam ruka, nisam od tijela", to je ne čini manje dijelom tijela. 16 I kad bi uho reklo: "Nisam oko, nisam od tijela", to ga ne čini manje dijelom tijela. 17 Kad bi cijelo tijelo bilo oko, gdje bi bilo čulo sluha? Kad bi cijelo tijelo bilo uho, gdje bi bilo osjetilo mirisa? 18 Ali Bog je rasporedio udove u tijelu, svakoga pojedinog kako je htio. 19 Kad bi svi bili jedan ud, gdje bi bilo tijelo? 20 Kako jest, mnogo je udova, a jedno tijelo.</w:t>
      </w:r>
    </w:p>
    <w:p/>
    <w:p>
      <w:r xmlns:w="http://schemas.openxmlformats.org/wordprocessingml/2006/main">
        <w:t xml:space="preserve">Ponovljeni zakon 20,10 Kad se približiš gradu da se s njim boriš, proglasi mu mir.</w:t>
      </w:r>
    </w:p>
    <w:p/>
    <w:p>
      <w:r xmlns:w="http://schemas.openxmlformats.org/wordprocessingml/2006/main">
        <w:t xml:space="preserve">Bog nam zapovijeda da proglasimo mir kada idemo u borbu protiv grada.</w:t>
      </w:r>
    </w:p>
    <w:p/>
    <w:p>
      <w:r xmlns:w="http://schemas.openxmlformats.org/wordprocessingml/2006/main">
        <w:t xml:space="preserve">1. Proklamiranje mira: važnost nenasilnog pristupa</w:t>
      </w:r>
    </w:p>
    <w:p/>
    <w:p>
      <w:r xmlns:w="http://schemas.openxmlformats.org/wordprocessingml/2006/main">
        <w:t xml:space="preserve">2. Stvaranje mira: Božja zapovijed</w:t>
      </w:r>
    </w:p>
    <w:p/>
    <w:p>
      <w:r xmlns:w="http://schemas.openxmlformats.org/wordprocessingml/2006/main">
        <w:t xml:space="preserve">1. Matej 5:9 - Blago mirotvorcima, jer će se sinovi Božji zvati.</w:t>
      </w:r>
    </w:p>
    <w:p/>
    <w:p>
      <w:r xmlns:w="http://schemas.openxmlformats.org/wordprocessingml/2006/main">
        <w:t xml:space="preserve">2. Rimljanima 12:18 - Ako je moguće, koliko ovisi o vama, živite u miru sa svim ljudima.</w:t>
      </w:r>
    </w:p>
    <w:p/>
    <w:p>
      <w:r xmlns:w="http://schemas.openxmlformats.org/wordprocessingml/2006/main">
        <w:t xml:space="preserve">Ponovljeni zakon 20,11 Ako ti odgovori mirom i otvori ti, sav narod koji se nađe u njemu neka ti plaća danak i služit će ti.</w:t>
      </w:r>
    </w:p>
    <w:p/>
    <w:p>
      <w:r xmlns:w="http://schemas.openxmlformats.org/wordprocessingml/2006/main">
        <w:t xml:space="preserve">Ovaj odlomak govori o tome kako se mirovni ugovori mogu sklapati s gradovima i ljudima u njima, s rezultatom da oni moraju postati tributari i služiti onima s kojima su sklopili mirovni sporazum.</w:t>
      </w:r>
    </w:p>
    <w:p/>
    <w:p>
      <w:r xmlns:w="http://schemas.openxmlformats.org/wordprocessingml/2006/main">
        <w:t xml:space="preserve">1. "Uzdaj se u Gospodina i traži mir: Razmišljanja o Ponovljenom zakonu 20:11"</w:t>
      </w:r>
    </w:p>
    <w:p/>
    <w:p>
      <w:r xmlns:w="http://schemas.openxmlformats.org/wordprocessingml/2006/main">
        <w:t xml:space="preserve">2. "Služiti drugima: Lekcije iz Ponovljenog zakona 20:11"</w:t>
      </w:r>
    </w:p>
    <w:p/>
    <w:p>
      <w:r xmlns:w="http://schemas.openxmlformats.org/wordprocessingml/2006/main">
        <w:t xml:space="preserve">1. Matej 5:9 Blago mirotvorcima, jer će se sinovi Božji zvati.</w:t>
      </w:r>
    </w:p>
    <w:p/>
    <w:p>
      <w:r xmlns:w="http://schemas.openxmlformats.org/wordprocessingml/2006/main">
        <w:t xml:space="preserve">2. Rimljanima 12,18 Ako je moguće, koliko je do vas, živite u miru sa svima.</w:t>
      </w:r>
    </w:p>
    <w:p/>
    <w:p>
      <w:r xmlns:w="http://schemas.openxmlformats.org/wordprocessingml/2006/main">
        <w:t xml:space="preserve">Ponovljeni zakon 20,12 Ako ne sklopi mir s tobom, nego zarati protiv tebe, opsjedaj ga.</w:t>
      </w:r>
    </w:p>
    <w:p/>
    <w:p>
      <w:r xmlns:w="http://schemas.openxmlformats.org/wordprocessingml/2006/main">
        <w:t xml:space="preserve">Odlomak kaže da ako se ne može sklopiti mir s neprijateljem, onda neprijatelj mora biti opkoljen.</w:t>
      </w:r>
    </w:p>
    <w:p/>
    <w:p>
      <w:r xmlns:w="http://schemas.openxmlformats.org/wordprocessingml/2006/main">
        <w:t xml:space="preserve">1. Moć strpljenja: Kako mirom prevladati rat</w:t>
      </w:r>
    </w:p>
    <w:p/>
    <w:p>
      <w:r xmlns:w="http://schemas.openxmlformats.org/wordprocessingml/2006/main">
        <w:t xml:space="preserve">2. Snaga oprosta: Kako ostvariti pobjedu bez nasilja</w:t>
      </w:r>
    </w:p>
    <w:p/>
    <w:p>
      <w:r xmlns:w="http://schemas.openxmlformats.org/wordprocessingml/2006/main">
        <w:t xml:space="preserve">1. Matej 5:9 Blago mirotvorcima, jer će se sinovi Božji zvati.</w:t>
      </w:r>
    </w:p>
    <w:p/>
    <w:p>
      <w:r xmlns:w="http://schemas.openxmlformats.org/wordprocessingml/2006/main">
        <w:t xml:space="preserve">2. Rimljanima 12,18 Ako je moguće, koliko je do vas, živite u miru sa svima.</w:t>
      </w:r>
    </w:p>
    <w:p/>
    <w:p>
      <w:r xmlns:w="http://schemas.openxmlformats.org/wordprocessingml/2006/main">
        <w:t xml:space="preserve">Ponovljeni zakon 20,13 Kad ti ga Jahv&lt;/strong&gt;e, Bog tvoj, preda u ruke, pobij sve muško oštricom mača.</w:t>
      </w:r>
    </w:p>
    <w:p/>
    <w:p>
      <w:r xmlns:w="http://schemas.openxmlformats.org/wordprocessingml/2006/main">
        <w:t xml:space="preserve">Jahve nam zapovijeda da mačem porazimo neprijatelje.</w:t>
      </w:r>
    </w:p>
    <w:p/>
    <w:p>
      <w:r xmlns:w="http://schemas.openxmlformats.org/wordprocessingml/2006/main">
        <w:t xml:space="preserve">1: Bog nam zapovijeda da se zaštitimo od svojih neprijatelja svim potrebnim sredstvima.</w:t>
      </w:r>
    </w:p>
    <w:p/>
    <w:p>
      <w:r xmlns:w="http://schemas.openxmlformats.org/wordprocessingml/2006/main">
        <w:t xml:space="preserve">2: Moramo biti voljni boriti se za ono što je ispravno i biti spremni braniti svoja uvjerenja.</w:t>
      </w:r>
    </w:p>
    <w:p/>
    <w:p>
      <w:r xmlns:w="http://schemas.openxmlformats.org/wordprocessingml/2006/main">
        <w:t xml:space="preserve">1: Efežanima 6,10-18 - Obucite svu Božju opremu da biste se mogli suprotstaviti đavoljim spletkama.</w:t>
      </w:r>
    </w:p>
    <w:p/>
    <w:p>
      <w:r xmlns:w="http://schemas.openxmlformats.org/wordprocessingml/2006/main">
        <w:t xml:space="preserve">2: Izlazak 17:11 - Kad god je Mojsije podigao ruku, Izrael je pobjeđivao, a kad god je spustio ruku, pobjeđivao je Amalek.</w:t>
      </w:r>
    </w:p>
    <w:p/>
    <w:p>
      <w:r xmlns:w="http://schemas.openxmlformats.org/wordprocessingml/2006/main">
        <w:t xml:space="preserve">Ponovljeni zakon 20,14 Žene, djecu, stoku i sve što je u gradu, sav plijen, uzmi k sebi. i jest ćeš plijen svojih neprijatelja koji ti je dao Jahve, Bog tvoj.</w:t>
      </w:r>
    </w:p>
    <w:p/>
    <w:p>
      <w:r xmlns:w="http://schemas.openxmlformats.org/wordprocessingml/2006/main">
        <w:t xml:space="preserve">Ovaj odlomak iz Ponovljenog zakona potiče Izraelce da uzmu ratni plijen od svojih neprijatelja i iskoriste ga za vlastite potrebe.</w:t>
      </w:r>
    </w:p>
    <w:p/>
    <w:p>
      <w:r xmlns:w="http://schemas.openxmlformats.org/wordprocessingml/2006/main">
        <w:t xml:space="preserve">1: Bog nagrađuje vjeru svog naroda brinući se za njihove potrebe.</w:t>
      </w:r>
    </w:p>
    <w:p/>
    <w:p>
      <w:r xmlns:w="http://schemas.openxmlformats.org/wordprocessingml/2006/main">
        <w:t xml:space="preserve">2: Trebamo biti ponizni i zahvalni za Božju opskrbu u vremenima poteškoća.</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37:25 - Bio sam mlad, a sada sam star, ali nikada nisam vidio pravednike napuštene ili njihovu djecu kako prose kruh.</w:t>
      </w:r>
    </w:p>
    <w:p/>
    <w:p>
      <w:r xmlns:w="http://schemas.openxmlformats.org/wordprocessingml/2006/main">
        <w:t xml:space="preserve">Ponovljeni zakon 20,15 Tako postupi sa svim gradovima koji su vrlo daleko od tebe, a koji nisu iz gradova ovih naroda.</w:t>
      </w:r>
    </w:p>
    <w:p/>
    <w:p>
      <w:r xmlns:w="http://schemas.openxmlformats.org/wordprocessingml/2006/main">
        <w:t xml:space="preserve">S gradovima naroda koji su udaljeni od Izraelaca treba postupati isto kao i s onima koji su bliži.</w:t>
      </w:r>
    </w:p>
    <w:p/>
    <w:p>
      <w:r xmlns:w="http://schemas.openxmlformats.org/wordprocessingml/2006/main">
        <w:t xml:space="preserve">1: Činiti drugima - Važnost tretiranja svih ljudi s poštovanjem, bez obzira na njihovu lokaciju.</w:t>
      </w:r>
    </w:p>
    <w:p/>
    <w:p>
      <w:r xmlns:w="http://schemas.openxmlformats.org/wordprocessingml/2006/main">
        <w:t xml:space="preserve">2: Snaga jedinstva - Kako se možemo okupiti i podržati jedni druge, bez obzira na udaljenost.</w:t>
      </w:r>
    </w:p>
    <w:p/>
    <w:p>
      <w:r xmlns:w="http://schemas.openxmlformats.org/wordprocessingml/2006/main">
        <w:t xml:space="preserve">1: Luka 10:27-37 - Prispodoba o dobrom Samaritancu.</w:t>
      </w:r>
    </w:p>
    <w:p/>
    <w:p>
      <w:r xmlns:w="http://schemas.openxmlformats.org/wordprocessingml/2006/main">
        <w:t xml:space="preserve">2: Rimljanima 12:18 - Živjeti u skladu jedni s drugima.</w:t>
      </w:r>
    </w:p>
    <w:p/>
    <w:p>
      <w:r xmlns:w="http://schemas.openxmlformats.org/wordprocessingml/2006/main">
        <w:t xml:space="preserve">Ponovljeni zakon 20,16 Ali od gradova ovih naroda koje ti Jahv&lt;/strong&gt;e, Bog tvoj, daje u baštinu, ne ostavljaj na životu ništa što diše.</w:t>
      </w:r>
    </w:p>
    <w:p/>
    <w:p>
      <w:r xmlns:w="http://schemas.openxmlformats.org/wordprocessingml/2006/main">
        <w:t xml:space="preserve">Bog je naredio Izraelcima da unište sva živa bića u gradovima koje su naslijedili.</w:t>
      </w:r>
    </w:p>
    <w:p/>
    <w:p>
      <w:r xmlns:w="http://schemas.openxmlformats.org/wordprocessingml/2006/main">
        <w:t xml:space="preserve">1. Moć poslušnosti – naučiti slušati Božje zapovijedi, čak i kada su teške.</w:t>
      </w:r>
    </w:p>
    <w:p/>
    <w:p>
      <w:r xmlns:w="http://schemas.openxmlformats.org/wordprocessingml/2006/main">
        <w:t xml:space="preserve">2. Važnost potpunog predanja – vjerovati Bogu na riječ i vjerovati mu da će donijeti ispravne odluke.</w:t>
      </w:r>
    </w:p>
    <w:p/>
    <w:p>
      <w:r xmlns:w="http://schemas.openxmlformats.org/wordprocessingml/2006/main">
        <w:t xml:space="preserve">1. Jošua 11:20 - Jer od GOSPODA je bilo da otvrdnu njihova srca, da dođu protiv Izraela u bitku, da ih potpuno uništi, i da ne budu imali milosti, nego da ih uništi, kao zapovjedi Jahve Mojsiju.</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Deuteronomy 20:17 17 Ali ti ćeš ih potpuno uništiti; naime Hetiti, i Amorejci, Kanaanci, Perižani, Hivijci i Jebusejci; kako ti je zapovjedio Jahve, Bog tvoj:</w:t>
      </w:r>
    </w:p>
    <w:p/>
    <w:p>
      <w:r xmlns:w="http://schemas.openxmlformats.org/wordprocessingml/2006/main">
        <w:t xml:space="preserve">Bog je naredio Izraelcima da unište Hetite, Amorejce, Kanaance, Perižane, Hivije i Jebusejce.</w:t>
      </w:r>
    </w:p>
    <w:p/>
    <w:p>
      <w:r xmlns:w="http://schemas.openxmlformats.org/wordprocessingml/2006/main">
        <w:t xml:space="preserve">1. Moć poslušnosti: Izraelci i njihova poslušnost Božjoj zapovijedi</w:t>
      </w:r>
    </w:p>
    <w:p/>
    <w:p>
      <w:r xmlns:w="http://schemas.openxmlformats.org/wordprocessingml/2006/main">
        <w:t xml:space="preserve">2. Važnost učeništva: naučiti slijediti Božje zapovijedi</w:t>
      </w:r>
    </w:p>
    <w:p/>
    <w:p>
      <w:r xmlns:w="http://schemas.openxmlformats.org/wordprocessingml/2006/main">
        <w:t xml:space="preserve">1. Ivan 14:15-16 - "Ako me ljubite, zapovijedi ćete moje čuvati. I ja ću zamoliti Oca, i on će vam dati drugog Pomoćnika, da bude s vama zauvijek"</w:t>
      </w:r>
    </w:p>
    <w:p/>
    <w:p>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p>
      <w:r xmlns:w="http://schemas.openxmlformats.org/wordprocessingml/2006/main">
        <w:t xml:space="preserve">Ponovljeni zakon 20,18 da vas uče da ne činite svih gadosti koje su činili svojim bogovima; tako biste li griješili protiv Jahve, Boga svojega.</w:t>
      </w:r>
    </w:p>
    <w:p/>
    <w:p>
      <w:r xmlns:w="http://schemas.openxmlformats.org/wordprocessingml/2006/main">
        <w:t xml:space="preserve">Bog nas upozorava da ne slijedimo odvratne običaje drugih naroda i potiče nas da mu ostanemo vjerni.</w:t>
      </w:r>
    </w:p>
    <w:p/>
    <w:p>
      <w:r xmlns:w="http://schemas.openxmlformats.org/wordprocessingml/2006/main">
        <w:t xml:space="preserve">1: Ne idi putovima svijeta - Ponovljeni zakon 20:18</w:t>
      </w:r>
    </w:p>
    <w:p/>
    <w:p>
      <w:r xmlns:w="http://schemas.openxmlformats.org/wordprocessingml/2006/main">
        <w:t xml:space="preserve">2: Ostati vjeran Bogu - Ponovljeni zakon 20:18</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Efežanima 4:17-19 - Ovo, dakle, govorim i svjedočim u Gospodinu da više ne živite kao drugi pogani, u ispraznosti svoga uma, pomračenog razuma, otuđeni od Božjeg života kroz neznanje koje je u njima, zbog sljepoće njihova srca: koji su se bez osjećaja predali pohotljivosti, da čine svaku nečistoću s pohlepom.</w:t>
      </w:r>
    </w:p>
    <w:p/>
    <w:p>
      <w:r xmlns:w="http://schemas.openxmlformats.org/wordprocessingml/2006/main">
        <w:t xml:space="preserve">Ponovljeni zakon 20,19 Kad dugo opsjedaš grad, ratujući protiv njega da ga zauzmeš, ne uništavaj mu drveće sjekirom, jer ga smiješ jesti, ali ga ne smiješ sjeći. dolje (jer je drvo poljsko život čovjekov) da ih zaposli u opsadi:</w:t>
      </w:r>
    </w:p>
    <w:p/>
    <w:p>
      <w:r xmlns:w="http://schemas.openxmlformats.org/wordprocessingml/2006/main">
        <w:t xml:space="preserve">Odlomak naglašava važnost očuvanja stabala tijekom opsade, budući da su ona neophodna za održavanje života.</w:t>
      </w:r>
    </w:p>
    <w:p/>
    <w:p>
      <w:r xmlns:w="http://schemas.openxmlformats.org/wordprocessingml/2006/main">
        <w:t xml:space="preserve">1. "Drveće života: Zašto bismo trebali poštivati prirodu"</w:t>
      </w:r>
    </w:p>
    <w:p/>
    <w:p>
      <w:r xmlns:w="http://schemas.openxmlformats.org/wordprocessingml/2006/main">
        <w:t xml:space="preserve">2. "Vrijednost života: Lekcije iz Ponovljenog zakona 20:19"</w:t>
      </w:r>
    </w:p>
    <w:p/>
    <w:p>
      <w:r xmlns:w="http://schemas.openxmlformats.org/wordprocessingml/2006/main">
        <w:t xml:space="preserve">1. Postanak 2:9 - "I učini Jahve Bog da izraste iz zemlje svako drvo lijepo za gledanje i dobro za jelo; stablo života usred vrta i stablo spoznaje dobra i zla."</w:t>
      </w:r>
    </w:p>
    <w:p/>
    <w:p>
      <w:r xmlns:w="http://schemas.openxmlformats.org/wordprocessingml/2006/main">
        <w:t xml:space="preserve">2. Psalam 1:3 -"I on će biti kao stablo zasađeno pokraj rijeka vodenih, koje rod svoj donosi u svoje vrijeme; ni list mu se neće osušiti; i što god čini, uspjet će."</w:t>
      </w:r>
    </w:p>
    <w:p/>
    <w:p>
      <w:r xmlns:w="http://schemas.openxmlformats.org/wordprocessingml/2006/main">
        <w:t xml:space="preserve">Deuteronomy 20:20 Samo stabla za koja znaš da nisu stabla za jelo uništi i posjeci; i sagradit ćeš bedem protiv grada koji ratuje s tobom, dok ne bude pokoren.</w:t>
      </w:r>
    </w:p>
    <w:p/>
    <w:p>
      <w:r xmlns:w="http://schemas.openxmlformats.org/wordprocessingml/2006/main">
        <w:t xml:space="preserve">Bog nalaže da se uništavaju stabla koja nisu korisna kao hrana i grade bedemi protiv gradova koji ratuju.</w:t>
      </w:r>
    </w:p>
    <w:p/>
    <w:p>
      <w:r xmlns:w="http://schemas.openxmlformats.org/wordprocessingml/2006/main">
        <w:t xml:space="preserve">1. "Snaga naših zidova: Kako stajati čvrsto tijekom vremena sukoba"</w:t>
      </w:r>
    </w:p>
    <w:p/>
    <w:p>
      <w:r xmlns:w="http://schemas.openxmlformats.org/wordprocessingml/2006/main">
        <w:t xml:space="preserve">2. "Moć izbora: donošenje mudrih odluka u vrijeme rata"</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Matej 5:38-39 - "Čuli ste da je rečeno: Oko za oko, zub za zub." Ali ja vam kažem: ne opirite se zlu čovjeku. Ako vas tko udari po desnom obrazu, okreni mu i drugi obraz."</w:t>
      </w:r>
    </w:p>
    <w:p/>
    <w:p>
      <w:r xmlns:w="http://schemas.openxmlformats.org/wordprocessingml/2006/main">
        <w:t xml:space="preserve">Ponovljeni zakon 21 može se sažeti u tri odlomka kako slijedi, s naznačenim stihovima:</w:t>
      </w:r>
    </w:p>
    <w:p/>
    <w:p>
      <w:r xmlns:w="http://schemas.openxmlformats.org/wordprocessingml/2006/main">
        <w:t xml:space="preserve">Stavak 1: Ponovljeni zakon 21:1-9 govori o postupcima za rješavanje neriješenih ubojstava. Mojsije upućuje Izraelce da ako se žrtva ubojstva pronađe kako leži na otvorenom polju, a počinitelj je nepoznat, starješine i suci najbližeg grada moraju izmjeriti udaljenost do okolnih gradova. Od starješina najbližeg grada tada se traži da uzmu junicu i obave ritual okajanja za krvoproliće. Ovaj čin služi kao molba za oprost od Jahve i simbolizira njihovu nevinost u ovoj stvari.</w:t>
      </w:r>
    </w:p>
    <w:p/>
    <w:p>
      <w:r xmlns:w="http://schemas.openxmlformats.org/wordprocessingml/2006/main">
        <w:t xml:space="preserve">Odlomak 2: Nastavljajući u Ponovljenom zakonu 21:10-14, Mojsije daje smjernice u vezi s brakom sa zarobljenicama tijekom rata. Ako izraelski vojnik želi oženiti zarobljenicu, moraju se slijediti određene procedure. Ženi treba dati vremena da oplakuje svoju obitelj prije nego što se uda za svog otmičara, a također bi trebala imati obrijanu glavu i podrezane nokte kao znak žalosti. Ako nakon zajedničkog života više ne nailaze na milost jedno drugome, treba je pustiti da ode na slobodu bez da je prodaju ili maltretiraju.</w:t>
      </w:r>
    </w:p>
    <w:p/>
    <w:p>
      <w:r xmlns:w="http://schemas.openxmlformats.org/wordprocessingml/2006/main">
        <w:t xml:space="preserve">Paragraf 3: Ponovljeni zakon 21 završava raznim zakonima koji se odnose na obiteljske odnose i društveni poredak. U Ponovljenom zakonu 21:15-23, Mojsije govori o pitanjima kao što su pravo nasljedstva među djecom rođenom od više žena ili priležnica, dajući prednost prvorođenim sinovima bez obzira na status njihove majke. On također zapovijeda da se buntovni sinovi koji ustrajno ne slušaju roditelje trebaju dovesti pred starješine na osudu, potencijalno suočeni sa smrtnom kaznom kamenovanjem.</w:t>
      </w:r>
    </w:p>
    <w:p/>
    <w:p>
      <w:r xmlns:w="http://schemas.openxmlformats.org/wordprocessingml/2006/main">
        <w:t xml:space="preserve">U sažetku:</w:t>
      </w:r>
    </w:p>
    <w:p>
      <w:r xmlns:w="http://schemas.openxmlformats.org/wordprocessingml/2006/main">
        <w:t xml:space="preserve">Ponovljeni zakon 21 predstavlja:</w:t>
      </w:r>
    </w:p>
    <w:p>
      <w:r xmlns:w="http://schemas.openxmlformats.org/wordprocessingml/2006/main">
        <w:t xml:space="preserve">Postupci za neriješena ubojstva ritualno okajanje za nepoznate počinitelje;</w:t>
      </w:r>
    </w:p>
    <w:p>
      <w:r xmlns:w="http://schemas.openxmlformats.org/wordprocessingml/2006/main">
        <w:t xml:space="preserve">Smjernice za brak sa zarobljenicama razdoblje žalosti, poštovanje;</w:t>
      </w:r>
    </w:p>
    <w:p>
      <w:r xmlns:w="http://schemas.openxmlformats.org/wordprocessingml/2006/main">
        <w:t xml:space="preserve">Zakoni koji se odnose na nasljeđivanje obiteljskog i društvenog poretka, buntovni sinovi.</w:t>
      </w:r>
    </w:p>
    <w:p/>
    <w:p>
      <w:r xmlns:w="http://schemas.openxmlformats.org/wordprocessingml/2006/main">
        <w:t xml:space="preserve">Naglasak na postupcima za neriješena ubojstva, ritualno okajanje, molba za oprost;</w:t>
      </w:r>
    </w:p>
    <w:p>
      <w:r xmlns:w="http://schemas.openxmlformats.org/wordprocessingml/2006/main">
        <w:t xml:space="preserve">Smjernice za sklapanje braka sa zarobljenicama, razdoblje žalosti, poštovanje u ratu;</w:t>
      </w:r>
    </w:p>
    <w:p>
      <w:r xmlns:w="http://schemas.openxmlformats.org/wordprocessingml/2006/main">
        <w:t xml:space="preserve">Zakoni koji se odnose na obiteljsko i društveno pravo nasljeđivanja, posljedice za buntovne sinove.</w:t>
      </w:r>
    </w:p>
    <w:p/>
    <w:p>
      <w:r xmlns:w="http://schemas.openxmlformats.org/wordprocessingml/2006/main">
        <w:t xml:space="preserve">Poglavlje se usredotočuje na postupke za rješavanje neriješenih ubojstava, smjernice za sklapanje braka sa zarobljenicama tijekom rata i razne zakone koji se odnose na obiteljske odnose i društveni poredak. U Ponovljenom zakonu 21, Mojsije upućuje Izraelce da ako se žrtva ubojstva pronađe kako leži na otvorenom polju, a počinitelj je nepoznat, starješine i suci najbližeg grada moraju izvesti ritual pomirenja pomoću junice. Ovaj čin služi kao molba za oprost od Jahve i simbolizira njihovu nevinost u ovoj stvari.</w:t>
      </w:r>
    </w:p>
    <w:p/>
    <w:p>
      <w:r xmlns:w="http://schemas.openxmlformats.org/wordprocessingml/2006/main">
        <w:t xml:space="preserve">Nastavljajući u Ponovljenom zakonu 21, Mojsije daje smjernice u vezi s vjenčanjem zarobljenica tijekom rata. Ako izraelski vojnik želi oženiti zarobljenicu, moraju se slijediti određene procedure. Ženi treba dati vremena da oplakuje svoju obitelj prije nego što se uda za svog otmičara. Također bi trebala imati obrijanu glavu i podrezane nokte u znak žalosti. Ako nakon zajedničkog života više ne nailaze na milost jedno drugome, treba je pustiti da ode na slobodu bez da je prodaju ili maltretiraju.</w:t>
      </w:r>
    </w:p>
    <w:p/>
    <w:p>
      <w:r xmlns:w="http://schemas.openxmlformats.org/wordprocessingml/2006/main">
        <w:t xml:space="preserve">Ponovljeni zakon 21 završava raznim zakonima koji se odnose na obiteljske odnose i društveni poredak. Mojsije se bavi pitanjima kao što su nasljedna prava među djecom rođenom od više žena ili konkubina, dajući prednost prvorođenim sinovima bez obzira na status njihove majke. On također zapovijeda da se buntovni sinovi koji ustrajno ne slušaju svoje roditelje trebaju dovesti pred starješine na osudu i potencijalno se suočiti sa smrtnom kaznom kamenovanjem. Ovi zakoni imaju za cilj uspostavljanje reda unutar obitelji i društva uz naglašavanje poštivanja roditeljskog autoriteta.</w:t>
      </w:r>
    </w:p>
    <w:p/>
    <w:p>
      <w:r xmlns:w="http://schemas.openxmlformats.org/wordprocessingml/2006/main">
        <w:t xml:space="preserve">Ponovljeni zakon 21,1 Ako se tko nađe ubijen u zemlji koju ti Jahv&lt;/strong&gt;e, Bog tvoj, daje u posjed, gdje leži u polju, a ne zna se tko ga je ubio.</w:t>
      </w:r>
    </w:p>
    <w:p/>
    <w:p>
      <w:r xmlns:w="http://schemas.openxmlformats.org/wordprocessingml/2006/main">
        <w:t xml:space="preserve">Ako se u zemlji koju je Gospodin dao Izraelu pronađe mrtvo tijelo, a uzrok smrti je nepoznat, daju se upute kako postupiti u toj situaciji.</w:t>
      </w:r>
    </w:p>
    <w:p/>
    <w:p>
      <w:r xmlns:w="http://schemas.openxmlformats.org/wordprocessingml/2006/main">
        <w:t xml:space="preserve">1. "Poziv na akciju: razumijevanje naše odgovornosti za brigu o mrtvima"</w:t>
      </w:r>
    </w:p>
    <w:p/>
    <w:p>
      <w:r xmlns:w="http://schemas.openxmlformats.org/wordprocessingml/2006/main">
        <w:t xml:space="preserve">2. "Moć svjedočenja: ispitivanje naše uloge u pravosuđu"</w:t>
      </w:r>
    </w:p>
    <w:p/>
    <w:p>
      <w:r xmlns:w="http://schemas.openxmlformats.org/wordprocessingml/2006/main">
        <w:t xml:space="preserve">1. Amos 5:15 - "Mrzite zlo, a ljubite dobro, i postavite pravdu na vratima..."</w:t>
      </w:r>
    </w:p>
    <w:p/>
    <w:p>
      <w:r xmlns:w="http://schemas.openxmlformats.org/wordprocessingml/2006/main">
        <w:t xml:space="preserve">2. Matej 25:35-36 - "...jer gladan bijah i dadoste mi jesti, žedan bijah i napojiste me, stranac bijah i primiste me..."</w:t>
      </w:r>
    </w:p>
    <w:p/>
    <w:p>
      <w:r xmlns:w="http://schemas.openxmlformats.org/wordprocessingml/2006/main">
        <w:t xml:space="preserve">Ponovljeni zakon 21,2 Tada će izaći tvoje starješine i tvoji suci i izmjerit će gradove koji su oko onoga koji je ubijen.</w:t>
      </w:r>
    </w:p>
    <w:p/>
    <w:p>
      <w:r xmlns:w="http://schemas.openxmlformats.org/wordprocessingml/2006/main">
        <w:t xml:space="preserve">Izraelske starješine i suci trebali su izmjeriti udaljenost od ubijene osobe do obližnjih gradova.</w:t>
      </w:r>
    </w:p>
    <w:p/>
    <w:p>
      <w:r xmlns:w="http://schemas.openxmlformats.org/wordprocessingml/2006/main">
        <w:t xml:space="preserve">1. "Božja pravda: Odgovornost starješina i sudaca Izraela"</w:t>
      </w:r>
    </w:p>
    <w:p/>
    <w:p>
      <w:r xmlns:w="http://schemas.openxmlformats.org/wordprocessingml/2006/main">
        <w:t xml:space="preserve">2. "Poziv na svetost: Značaj mjerenja udaljenosti"</w:t>
      </w:r>
    </w:p>
    <w:p/>
    <w:p>
      <w:r xmlns:w="http://schemas.openxmlformats.org/wordprocessingml/2006/main">
        <w:t xml:space="preserve">1. Matej 5:21-22, Čuli ste da je rečeno starima: Ne ubij; a tko god ubije bit će odgovoran sudu. Ali ja vam kažem da će svaki koji se gnjevi na brata svoga podvrgnuti sudu.</w:t>
      </w:r>
    </w:p>
    <w:p/>
    <w:p>
      <w:r xmlns:w="http://schemas.openxmlformats.org/wordprocessingml/2006/main">
        <w:t xml:space="preserve">2. Izlazak 23:2-3, Ne smiješ slijediti mnoštvo u činjenju zla, niti svjedočiti u parnici, stajući na stranu mnogih, kako bi izvrnuo pravdu, niti budi pristran prema siromahu u njegovom tužba.</w:t>
      </w:r>
    </w:p>
    <w:p/>
    <w:p>
      <w:r xmlns:w="http://schemas.openxmlformats.org/wordprocessingml/2006/main">
        <w:t xml:space="preserve">Ponovljeni zakon 21,3 I dogodit će se da će grad koji je pokraj ubijenoga čovjeka, starješine toga grada uzeti junicu koja nije bila obrađena i koja nije nosila jaram;</w:t>
      </w:r>
    </w:p>
    <w:p/>
    <w:p>
      <w:r xmlns:w="http://schemas.openxmlformats.org/wordprocessingml/2006/main">
        <w:t xml:space="preserve">Starješine grada moraju uzeti junicu za žrtvu kad je čovjek ubijen.</w:t>
      </w:r>
    </w:p>
    <w:p/>
    <w:p>
      <w:r xmlns:w="http://schemas.openxmlformats.org/wordprocessingml/2006/main">
        <w:t xml:space="preserve">1. Moć oprosta - Prepoznavanje potrebe za traženjem oprosta od Boga i drugih</w:t>
      </w:r>
    </w:p>
    <w:p/>
    <w:p>
      <w:r xmlns:w="http://schemas.openxmlformats.org/wordprocessingml/2006/main">
        <w:t xml:space="preserve">2. Svrha žrtve - žrtve se daju da bi se iskazalo poštovanje i odanost Bogu</w:t>
      </w:r>
    </w:p>
    <w:p/>
    <w:p>
      <w:r xmlns:w="http://schemas.openxmlformats.org/wordprocessingml/2006/main">
        <w:t xml:space="preserve">1. Matej 6:14-15 – „Jer ako vi drugima oprostite njihove prijestupke, oprostit će i vama Otac vaš nebeski; ali ako vi ne oprostite drugima njihove prijestupke, ni vaš Otac neće oprostiti vašim prijestupima.</w:t>
      </w:r>
    </w:p>
    <w:p/>
    <w:p>
      <w:r xmlns:w="http://schemas.openxmlformats.org/wordprocessingml/2006/main">
        <w:t xml:space="preserve">2. Levitski zakonik 17:11 - Jer život tijela je u krvi, i ja sam je dao za vas na žrtveniku da izvrši pomirenje za vaše duše, jer krv je ta koja čini pomirenje životom.</w:t>
      </w:r>
    </w:p>
    <w:p/>
    <w:p>
      <w:r xmlns:w="http://schemas.openxmlformats.org/wordprocessingml/2006/main">
        <w:t xml:space="preserve">Ponovljeni zakon 21,4 Starješine toga grada neka odvedu junicu u jednu grubu dolinu, koja se ne ore niti sije, i neka junici ondje u dolini odbiju vrat.</w:t>
      </w:r>
    </w:p>
    <w:p/>
    <w:p>
      <w:r xmlns:w="http://schemas.openxmlformats.org/wordprocessingml/2006/main">
        <w:t xml:space="preserve">Starješine grada moraju dovesti junicu u dolinu i pogubiti je prerezavši joj vrat.</w:t>
      </w:r>
    </w:p>
    <w:p/>
    <w:p>
      <w:r xmlns:w="http://schemas.openxmlformats.org/wordprocessingml/2006/main">
        <w:t xml:space="preserve">1. Moć poslušnosti: Učenje slijediti Božje zapovijedi</w:t>
      </w:r>
    </w:p>
    <w:p/>
    <w:p>
      <w:r xmlns:w="http://schemas.openxmlformats.org/wordprocessingml/2006/main">
        <w:t xml:space="preserve">2. Žrtva poslušnosti: odustajanje od naše volje za Božji plan</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Deuteronomy 21:5 Neka pristupe svećenici Levijevi sinovi; njih je Jahve, Bog tvoj, izabrao da mu služe i blagoslivljaju u ime Jahvino; i njihovom će se riječju ispitati svaka rasprava i svaki udar.</w:t>
      </w:r>
    </w:p>
    <w:p/>
    <w:p>
      <w:r xmlns:w="http://schemas.openxmlformats.org/wordprocessingml/2006/main">
        <w:t xml:space="preserve">GOSPODIN je izabrao levitske svećenike da služe i blagoslivljaju u njegovo ime i oni će rješavati sve sporove i sporove.</w:t>
      </w:r>
    </w:p>
    <w:p/>
    <w:p>
      <w:r xmlns:w="http://schemas.openxmlformats.org/wordprocessingml/2006/main">
        <w:t xml:space="preserve">1. Od Boga izabrani svećenici pozvani su blagoslivljati u njegovo ime i rješavati sve sukobe.</w:t>
      </w:r>
    </w:p>
    <w:p/>
    <w:p>
      <w:r xmlns:w="http://schemas.openxmlformats.org/wordprocessingml/2006/main">
        <w:t xml:space="preserve">2. Bog je postavio levitske svećenike da služe u njegovo ime i odlučuju o svim spornim pitanjima.</w:t>
      </w:r>
    </w:p>
    <w:p/>
    <w:p>
      <w:r xmlns:w="http://schemas.openxmlformats.org/wordprocessingml/2006/main">
        <w:t xml:space="preserve">1. 1. Petrova 2,9 - Ali vi ste naraštaj izabrani, kraljevsko svećenstvo, narod sveti, narod stečen; da biste navješćivali hvale onoga koji vas je pozvao iz tame u svoje čudesno svjetlo.</w:t>
      </w:r>
    </w:p>
    <w:p/>
    <w:p>
      <w:r xmlns:w="http://schemas.openxmlformats.org/wordprocessingml/2006/main">
        <w:t xml:space="preserve">2. Matej 5:25-26 - Nagodi se brzo sa svojim protivnikom, dok si mu na putu; da te ne preda suparnik sucu, a sudac sluzi i da te ne bace u tamnicu. Zaista ti kažem, nećeš nikako izaći odande dok ne platiš posljednji novčić.</w:t>
      </w:r>
    </w:p>
    <w:p/>
    <w:p>
      <w:r xmlns:w="http://schemas.openxmlformats.org/wordprocessingml/2006/main">
        <w:t xml:space="preserve">Ponovljeni zakon 21,6 Neka sve starješine toga grada, koji budu pokraj ubijenoga, operu ruke nad junicom kojoj je odrubljena glava u dolini.</w:t>
      </w:r>
    </w:p>
    <w:p/>
    <w:p>
      <w:r xmlns:w="http://schemas.openxmlformats.org/wordprocessingml/2006/main">
        <w:t xml:space="preserve">Starješine grada peru ruke nad obezglavljenom junicom u dolini kako bi se očistili.</w:t>
      </w:r>
    </w:p>
    <w:p/>
    <w:p>
      <w:r xmlns:w="http://schemas.openxmlformats.org/wordprocessingml/2006/main">
        <w:t xml:space="preserve">1. Moć rituala: Ispitivanje značaja rituala pročišćavanja u drevnim vremenima</w:t>
      </w:r>
    </w:p>
    <w:p/>
    <w:p>
      <w:r xmlns:w="http://schemas.openxmlformats.org/wordprocessingml/2006/main">
        <w:t xml:space="preserve">2. Moć poslušnosti: Razumijevanje značaja slijeđenja Božjih zapovijedi</w:t>
      </w:r>
    </w:p>
    <w:p/>
    <w:p>
      <w:r xmlns:w="http://schemas.openxmlformats.org/wordprocessingml/2006/main">
        <w:t xml:space="preserve">1. Levitski zakonik 17:11 - Jer život tijela je u krvi, i ja sam je dao vama na žrtvenik da izvršite pomirenje za svoje duše: jer krv je ta koja čini pomirenje za dušu.</w:t>
      </w:r>
    </w:p>
    <w:p/>
    <w:p>
      <w:r xmlns:w="http://schemas.openxmlformats.org/wordprocessingml/2006/main">
        <w:t xml:space="preserve">2. Marko 7:14-15 - I kad je pozvao sav narod k sebi, rekao im je: "Slušajte me svatko od vas i shvatite: ništa izvana ne može čovjeka oskvrniti ulazeći u njega. nego ono što iz njega izlazi onečišćuje čovjeka.</w:t>
      </w:r>
    </w:p>
    <w:p/>
    <w:p>
      <w:r xmlns:w="http://schemas.openxmlformats.org/wordprocessingml/2006/main">
        <w:t xml:space="preserve">Deuteronomy 21:7 7 Oni će odgovoriti i reći: "Naše ruke nisu prolile ovu krv niti su je naše oči vidjele."</w:t>
      </w:r>
    </w:p>
    <w:p/>
    <w:p>
      <w:r xmlns:w="http://schemas.openxmlformats.org/wordprocessingml/2006/main">
        <w:t xml:space="preserve">Izraelci izjavljuju da su nevini u zločinu tvrdeći da nisu prolili niti vidjeli krv žrtve.</w:t>
      </w:r>
    </w:p>
    <w:p/>
    <w:p>
      <w:r xmlns:w="http://schemas.openxmlformats.org/wordprocessingml/2006/main">
        <w:t xml:space="preserve">1. Odgovorni smo za svoje postupke i moramo biti iskreni prema njima.</w:t>
      </w:r>
    </w:p>
    <w:p/>
    <w:p>
      <w:r xmlns:w="http://schemas.openxmlformats.org/wordprocessingml/2006/main">
        <w:t xml:space="preserve">2. Moramo pokazati suosjećanje i razumijevanje kada odgovaramo onima koji su nam nanijeli nepravdu.</w:t>
      </w:r>
    </w:p>
    <w:p/>
    <w:p>
      <w:r xmlns:w="http://schemas.openxmlformats.org/wordprocessingml/2006/main">
        <w:t xml:space="preserve">1. Matej 5:39 - "A ja vam kažem: ne opirite se zlu čovjeku. Ako vas tko pljusne po desnom obrazu, okreni mu i drugi obraz."</w:t>
      </w:r>
    </w:p>
    <w:p/>
    <w:p>
      <w:r xmlns:w="http://schemas.openxmlformats.org/wordprocessingml/2006/main">
        <w:t xml:space="preserve">2. Mudre izreke 24:11-12 - "Izbavi one koji se vode u smrt, zadrži one koji teturaju prema klanju. Ako kažeš: Ali mi o tome ništa ne znamo, zar to ne vidi onaj koji ispituje srce? Zar ne vidi onaj koji čuva život tvoj, znaš to? Zar on neće svakome vratiti prema onome što je učinio?"</w:t>
      </w:r>
    </w:p>
    <w:p/>
    <w:p>
      <w:r xmlns:w="http://schemas.openxmlformats.org/wordprocessingml/2006/main">
        <w:t xml:space="preserve">Ponovljeni zakon 21,8 Smiluj se, Jahv&lt;/strong&gt;e, svome narodu Izraelu koji si otkupio i ne zadaj nedužne krvi svome narodu Izraelu. I krv će im biti oproštena.</w:t>
      </w:r>
    </w:p>
    <w:p/>
    <w:p>
      <w:r xmlns:w="http://schemas.openxmlformats.org/wordprocessingml/2006/main">
        <w:t xml:space="preserve">Ovaj nas odlomak potiče da se obratimo Bogu u milosrđu i da opraštamo nedužnima.</w:t>
      </w:r>
    </w:p>
    <w:p/>
    <w:p>
      <w:r xmlns:w="http://schemas.openxmlformats.org/wordprocessingml/2006/main">
        <w:t xml:space="preserve">1. Moć opraštanja: naučiti voljeti poput Boga</w:t>
      </w:r>
    </w:p>
    <w:p/>
    <w:p>
      <w:r xmlns:w="http://schemas.openxmlformats.org/wordprocessingml/2006/main">
        <w:t xml:space="preserve">2. Otkupljeni milosrđem: Doživjeti Božju milost</w:t>
      </w:r>
    </w:p>
    <w:p/>
    <w:p>
      <w:r xmlns:w="http://schemas.openxmlformats.org/wordprocessingml/2006/main">
        <w:t xml:space="preserve">1. Matej 18:21-35 - Prispodoba o sluzi neoprostivom</w:t>
      </w:r>
    </w:p>
    <w:p/>
    <w:p>
      <w:r xmlns:w="http://schemas.openxmlformats.org/wordprocessingml/2006/main">
        <w:t xml:space="preserve">2. Luka 6:37 - Ne sudite i neće vam se suditi.</w:t>
      </w:r>
    </w:p>
    <w:p/>
    <w:p>
      <w:r xmlns:w="http://schemas.openxmlformats.org/wordprocessingml/2006/main">
        <w:t xml:space="preserve">Ponovljeni zakon 21,9 Tako ćeš izbrisati iz svoje sredine nedužnu krv kad budeš činio što je pravo u Jahv&lt;/strong&gt;inim očima.</w:t>
      </w:r>
    </w:p>
    <w:p/>
    <w:p>
      <w:r xmlns:w="http://schemas.openxmlformats.org/wordprocessingml/2006/main">
        <w:t xml:space="preserve">Ovaj odlomak govori o uklanjanju krivnje za nedužnu krv kada činimo ono što je ispravno u Božjim očima.</w:t>
      </w:r>
    </w:p>
    <w:p/>
    <w:p>
      <w:r xmlns:w="http://schemas.openxmlformats.org/wordprocessingml/2006/main">
        <w:t xml:space="preserve">1. Pravednost pred Bogom: živjeti životom poslušnosti</w:t>
      </w:r>
    </w:p>
    <w:p/>
    <w:p>
      <w:r xmlns:w="http://schemas.openxmlformats.org/wordprocessingml/2006/main">
        <w:t xml:space="preserve">2. Krivnja nevine krvi: živjeti pravednim životom</w:t>
      </w:r>
    </w:p>
    <w:p/>
    <w:p>
      <w:r xmlns:w="http://schemas.openxmlformats.org/wordprocessingml/2006/main">
        <w:t xml:space="preserve">1. Izaija 1:17 - "Učite činiti dobro; tražite pravdu, ispravite ugnjetavanje; donesite pravdu siročetu, branite parnicu udovice."</w:t>
      </w:r>
    </w:p>
    <w:p/>
    <w:p>
      <w:r xmlns:w="http://schemas.openxmlformats.org/wordprocessingml/2006/main">
        <w:t xml:space="preserve">2. Mihej 6:8 - "Rekao ti je, o čovječe, što je dobro; i što Jahve traži od tebe osim da činiš pravdu, da ljubiš dobrotu i da hodiš ponizno sa svojim Bogom?"</w:t>
      </w:r>
    </w:p>
    <w:p/>
    <w:p>
      <w:r xmlns:w="http://schemas.openxmlformats.org/wordprocessingml/2006/main">
        <w:t xml:space="preserve">Ponovljeni zakon 21,10 Kad pođeš u rat protiv svojih neprijatelja i Jahv&lt;/strong&gt;e, Bog tvoj, preda ih tvojim u ruke i ti ih odvedeš u ropstvo,</w:t>
      </w:r>
    </w:p>
    <w:p/>
    <w:p>
      <w:r xmlns:w="http://schemas.openxmlformats.org/wordprocessingml/2006/main">
        <w:t xml:space="preserve">Kada idete u bitku, ako su neprijatelji poraženi i zarobljeni, primjenjuje se Ponovljeni zakon 21:10.</w:t>
      </w:r>
    </w:p>
    <w:p/>
    <w:p>
      <w:r xmlns:w="http://schemas.openxmlformats.org/wordprocessingml/2006/main">
        <w:t xml:space="preserve">1. Krist: naš istinski ratnik - Rimljanima 8:37</w:t>
      </w:r>
    </w:p>
    <w:p/>
    <w:p>
      <w:r xmlns:w="http://schemas.openxmlformats.org/wordprocessingml/2006/main">
        <w:t xml:space="preserve">2. Gospodnja snaga u borbi - Izaija 59:19</w:t>
      </w:r>
    </w:p>
    <w:p/>
    <w:p>
      <w:r xmlns:w="http://schemas.openxmlformats.org/wordprocessingml/2006/main">
        <w:t xml:space="preserve">1. Psalam 27,1 - Jahve je moje svjetlo i moje spasenje; koga da se bojim? Jahve je snaga mog života; koga da se bojim?</w:t>
      </w:r>
    </w:p>
    <w:p/>
    <w:p>
      <w:r xmlns:w="http://schemas.openxmlformats.org/wordprocessingml/2006/main">
        <w:t xml:space="preserve">2. Psalam 18:39 - Jer ti si me opremio snagom za boj; učinio si da oni koji ustaju protiv mene potonu ispod mene.</w:t>
      </w:r>
    </w:p>
    <w:p/>
    <w:p>
      <w:r xmlns:w="http://schemas.openxmlformats.org/wordprocessingml/2006/main">
        <w:t xml:space="preserve">Ponovljeni zakon 21,11 I ugleda među zarobljenicima lijepu ženu i poželi je da je imaš za ženu;</w:t>
      </w:r>
    </w:p>
    <w:p/>
    <w:p>
      <w:r xmlns:w="http://schemas.openxmlformats.org/wordprocessingml/2006/main">
        <w:t xml:space="preserve">Odlomak govori o Božjoj zapovijedi da ne žudimo za onim što pripada nekome drugom, posebno govoreći o zarobljenicima.</w:t>
      </w:r>
    </w:p>
    <w:p/>
    <w:p>
      <w:r xmlns:w="http://schemas.openxmlformats.org/wordprocessingml/2006/main">
        <w:t xml:space="preserve">1: "Opasnost žudnje"</w:t>
      </w:r>
    </w:p>
    <w:p/>
    <w:p>
      <w:r xmlns:w="http://schemas.openxmlformats.org/wordprocessingml/2006/main">
        <w:t xml:space="preserve">2: "Važnost zadovoljstva"</w:t>
      </w:r>
    </w:p>
    <w:p/>
    <w:p>
      <w:r xmlns:w="http://schemas.openxmlformats.org/wordprocessingml/2006/main">
        <w:t xml:space="preserve">1: Filipljanima 4:11-12 - "Ne govorim o potrebi, jer naučio sam biti zadovoljan u svakoj situaciji. Znam kako biti ponižen i znam kako obilovati. U bilo kojoj situaciji i u svim okolnostima, naučio sam tajnu suočavanja s obiljem i glađu, obiljem i potrebom."</w:t>
      </w:r>
    </w:p>
    <w:p/>
    <w:p>
      <w:r xmlns:w="http://schemas.openxmlformats.org/wordprocessingml/2006/main">
        <w:t xml:space="preserve">2: Jakovljeva 4:1-2 - "Što uzrokuje svađe i što uzrokuje borbe među vama? Nije li to da se vaše strasti bore u vama? Želite, a nemate, pa ubijate. Žudite, a ne možete dobiti , pa se tučete i svađate."</w:t>
      </w:r>
    </w:p>
    <w:p/>
    <w:p>
      <w:r xmlns:w="http://schemas.openxmlformats.org/wordprocessingml/2006/main">
        <w:t xml:space="preserve">Ponovljeni zakon 21,12 Onda je dovedi kući svojoj; i ona će obrijati glavu i orezati nokte;</w:t>
      </w:r>
    </w:p>
    <w:p/>
    <w:p>
      <w:r xmlns:w="http://schemas.openxmlformats.org/wordprocessingml/2006/main">
        <w:t xml:space="preserve">Žena koja je zarobljena u bitci mora imati obrijanu glavu i podrezane nokte kad je donese kući.</w:t>
      </w:r>
    </w:p>
    <w:p/>
    <w:p>
      <w:r xmlns:w="http://schemas.openxmlformats.org/wordprocessingml/2006/main">
        <w:t xml:space="preserve">1. Zarobljena žena: slika otkupljenja</w:t>
      </w:r>
    </w:p>
    <w:p/>
    <w:p>
      <w:r xmlns:w="http://schemas.openxmlformats.org/wordprocessingml/2006/main">
        <w:t xml:space="preserve">2. Značenje brijanja glave i rezanja noktiju u Božjem planu</w:t>
      </w:r>
    </w:p>
    <w:p/>
    <w:p>
      <w:r xmlns:w="http://schemas.openxmlformats.org/wordprocessingml/2006/main">
        <w:t xml:space="preserve">1. Izaija 61:4 - Oni će sagraditi stare pustoši, oni će podići prijašnju pustoš, i oni će popraviti opustošene gradove, pustoši mnogih naraštaja.</w:t>
      </w:r>
    </w:p>
    <w:p/>
    <w:p>
      <w:r xmlns:w="http://schemas.openxmlformats.org/wordprocessingml/2006/main">
        <w:t xml:space="preserve">2. Galaćanima 6:15 - Jer u Kristu Isusu ništa ne vrijedi ni obrezanje, ni neobrezanje, nego novo stvorenje.</w:t>
      </w:r>
    </w:p>
    <w:p/>
    <w:p>
      <w:r xmlns:w="http://schemas.openxmlformats.org/wordprocessingml/2006/main">
        <w:t xml:space="preserve">Ponovljeni zakon 21,13 Neka skine sa sebe haljine svoje sužanjice i ostat će u tvojoj kući, oplakujući oca svojega i majku svoju mjesec dana, a ti ćeš poslije toga ući k njoj i biti joj muž. i ona će biti tvoja žena.</w:t>
      </w:r>
    </w:p>
    <w:p/>
    <w:p>
      <w:r xmlns:w="http://schemas.openxmlformats.org/wordprocessingml/2006/main">
        <w:t xml:space="preserve">Žena zarobljena u bitci mora oplakivati svoje roditelje mjesec dana prije nego što joj se dopusti da se uda za svog otmičara.</w:t>
      </w:r>
    </w:p>
    <w:p/>
    <w:p>
      <w:r xmlns:w="http://schemas.openxmlformats.org/wordprocessingml/2006/main">
        <w:t xml:space="preserve">1. Moć žalosti: Razmatranje Ponovljenog zakona 21:13</w:t>
      </w:r>
    </w:p>
    <w:p/>
    <w:p>
      <w:r xmlns:w="http://schemas.openxmlformats.org/wordprocessingml/2006/main">
        <w:t xml:space="preserve">2. Voljeti i cijeniti: Ponovljeni zakon 21:13 Brak</w:t>
      </w:r>
    </w:p>
    <w:p/>
    <w:p>
      <w:r xmlns:w="http://schemas.openxmlformats.org/wordprocessingml/2006/main">
        <w:t xml:space="preserve">1. Izaija 61:3 - "Da utješim one koji tuguju na Sionu, da im dam ljepotu umjesto pepela, ulje radosti umjesto žalosti, haljinu hvale umjesto duha žalosti; da se nazovu stablima pravde, sađenje Gospodnje, da se proslavi."</w:t>
      </w:r>
    </w:p>
    <w:p/>
    <w:p>
      <w:r xmlns:w="http://schemas.openxmlformats.org/wordprocessingml/2006/main">
        <w:t xml:space="preserve">2. 1. Solunjanima 4:13-14 - "Ali ne želim da ostanete u neznanju, braćo, o onima koji su zaspali, da ne biste tugovali kao drugi koji nemaju nade. Jer ako vjerujemo da je Isus umro i uskrsnuo , tako će i Bog sa sobom dovesti one koji spavaju u Isusu."</w:t>
      </w:r>
    </w:p>
    <w:p/>
    <w:p>
      <w:r xmlns:w="http://schemas.openxmlformats.org/wordprocessingml/2006/main">
        <w:t xml:space="preserve">Deuteronomy 21:14 14 Ako ti se ne sviđa, pusti je da ide kamo hoće; ali je nikako nemoj prodati za novce, nemoj je trgovati, jer si je ponizio.</w:t>
      </w:r>
    </w:p>
    <w:p/>
    <w:p>
      <w:r xmlns:w="http://schemas.openxmlformats.org/wordprocessingml/2006/main">
        <w:t xml:space="preserve">Ovaj odlomak naglašava važnost pokazivanja poštovanja prema ženama, a ne iskorištavanja istih.</w:t>
      </w:r>
    </w:p>
    <w:p/>
    <w:p>
      <w:r xmlns:w="http://schemas.openxmlformats.org/wordprocessingml/2006/main">
        <w:t xml:space="preserve">1. Dostojanstvo žene: iskazivanje poštovanja i časti.</w:t>
      </w:r>
    </w:p>
    <w:p/>
    <w:p>
      <w:r xmlns:w="http://schemas.openxmlformats.org/wordprocessingml/2006/main">
        <w:t xml:space="preserve">2. Pravedno postupanje s drugima u skladu s Božjom Riječi.</w:t>
      </w:r>
    </w:p>
    <w:p/>
    <w:p>
      <w:r xmlns:w="http://schemas.openxmlformats.org/wordprocessingml/2006/main">
        <w:t xml:space="preserve">1. Efežanima 5:25-33 Muževi bi trebali voljeti svoje žene kao što Krist voli crkvu.</w:t>
      </w:r>
    </w:p>
    <w:p/>
    <w:p>
      <w:r xmlns:w="http://schemas.openxmlformats.org/wordprocessingml/2006/main">
        <w:t xml:space="preserve">2. 1. Petrova 3:7 Muževi se trebaju prema svojim ženama odnositi s poštovanjem.</w:t>
      </w:r>
    </w:p>
    <w:p/>
    <w:p>
      <w:r xmlns:w="http://schemas.openxmlformats.org/wordprocessingml/2006/main">
        <w:t xml:space="preserve">Deuteronomy 21:15 15 Ako tko ima dvije žene, jednu voljenu, a drugu omraženu, i one mu rode djecu, i ljubljenu i omraženu; i ako joj je prvorođeni sin koji se mrzio:</w:t>
      </w:r>
    </w:p>
    <w:p/>
    <w:p>
      <w:r xmlns:w="http://schemas.openxmlformats.org/wordprocessingml/2006/main">
        <w:t xml:space="preserve">Čovjek s dvije žene ima djecu od obje, a ako je prvorođenče od one koju mrzi, Mojsijev zakon kaže da se prava prvorođenca ipak moraju poštovati.</w:t>
      </w:r>
    </w:p>
    <w:p/>
    <w:p>
      <w:r xmlns:w="http://schemas.openxmlformats.org/wordprocessingml/2006/main">
        <w:t xml:space="preserve">1. "Vrijednost bezuvjetne ljubavi"</w:t>
      </w:r>
    </w:p>
    <w:p/>
    <w:p>
      <w:r xmlns:w="http://schemas.openxmlformats.org/wordprocessingml/2006/main">
        <w:t xml:space="preserve">2. "Odavanje počasti onima koje se trudimo voljeti"</w:t>
      </w:r>
    </w:p>
    <w:p/>
    <w:p>
      <w:r xmlns:w="http://schemas.openxmlformats.org/wordprocessingml/2006/main">
        <w:t xml:space="preserve">1. Rimljanima 12:9-10 - Ljubav mora biti iskrena. Mrzi ono što je zlo; prionuti uz ono što je dobro.</w:t>
      </w:r>
    </w:p>
    <w:p/>
    <w:p>
      <w:r xmlns:w="http://schemas.openxmlformats.org/wordprocessingml/2006/main">
        <w:t xml:space="preserve">2. 1. Korinćanima 13:4-7 - Ljubav je strpljiva, ljubav je dobrostiva. Ne zavidi, ne hvali se, ne ponosi se. Ne obeščašćuje druge, nije sebičan, ne ljuti se lako, ne vodi evidenciju o nedjelima.</w:t>
      </w:r>
    </w:p>
    <w:p/>
    <w:p>
      <w:r xmlns:w="http://schemas.openxmlformats.org/wordprocessingml/2006/main">
        <w:t xml:space="preserve">Deuteronomy 21:16 Tada neka bude, kad daje svojim sinovima da baštine ono što ima, neka ne učini sina ljubljenoga prvorođenim prije sina mrskoga, koji je doista prvorođenac.</w:t>
      </w:r>
    </w:p>
    <w:p/>
    <w:p>
      <w:r xmlns:w="http://schemas.openxmlformats.org/wordprocessingml/2006/main">
        <w:t xml:space="preserve">1: Bog cijeni poštenje i pravdu; Od nas očekuje da učinimo isto u našim odnosima, posebno s našom obitelji.</w:t>
      </w:r>
    </w:p>
    <w:p/>
    <w:p>
      <w:r xmlns:w="http://schemas.openxmlformats.org/wordprocessingml/2006/main">
        <w:t xml:space="preserve">2: Ne bismo trebali dopustiti da naše emocije pomute našu prosudbu kada donosimo odluke; Bog želi da budemo pravedni i pošteni u svim svojim poslovima.</w:t>
      </w:r>
    </w:p>
    <w:p/>
    <w:p>
      <w:r xmlns:w="http://schemas.openxmlformats.org/wordprocessingml/2006/main">
        <w:t xml:space="preserve">1: Jakovljeva 2:8-9 Ako doista ispunjavaš kraljevski zakon po Pismu, Ljubi bližnjega svoga kao samoga sebe, dobro činiš. Ali ako pokazujete pristranost, činite grijeh i zakon vas osuđuje kao prijestupnike.</w:t>
      </w:r>
    </w:p>
    <w:p/>
    <w:p>
      <w:r xmlns:w="http://schemas.openxmlformats.org/wordprocessingml/2006/main">
        <w:t xml:space="preserve">2: Galaćanima 6,7-8 Ne zavaravajte se: Bog se ne da ismijavati, jer što tko sije, to će i žeti. Jer tko sije u svoje tijelo, iz tijela će žeti raspadljivost, a tko sije u Duh, iz Duha će žeti život vječni.</w:t>
      </w:r>
    </w:p>
    <w:p/>
    <w:p>
      <w:r xmlns:w="http://schemas.openxmlformats.org/wordprocessingml/2006/main">
        <w:t xml:space="preserve">Deuteronomy 21:17 17 Ali će sina mrskoga priznati za prvorođenca dajući mu dvostruki dio od svega što ima, jer on je početak njegove snage; pravo prvorođenca je njegovo.</w:t>
      </w:r>
    </w:p>
    <w:p/>
    <w:p>
      <w:r xmlns:w="http://schemas.openxmlformats.org/wordprocessingml/2006/main">
        <w:t xml:space="preserve">Otac je dužan priznati sina omraženog kao prvorođenca i dati mu dvostruki dio od svega što ima. To je zato što je prvorođenče početak njegove snage.</w:t>
      </w:r>
    </w:p>
    <w:p/>
    <w:p>
      <w:r xmlns:w="http://schemas.openxmlformats.org/wordprocessingml/2006/main">
        <w:t xml:space="preserve">1. Priznavanje Božjeg plana: prihvaćanje neugodnih</w:t>
      </w:r>
    </w:p>
    <w:p/>
    <w:p>
      <w:r xmlns:w="http://schemas.openxmlformats.org/wordprocessingml/2006/main">
        <w:t xml:space="preserve">2. Prepoznavanje naše odgovornosti: poštovanje nevoljenih</w:t>
      </w:r>
    </w:p>
    <w:p/>
    <w:p>
      <w:r xmlns:w="http://schemas.openxmlformats.org/wordprocessingml/2006/main">
        <w:t xml:space="preserve">1. Postanak 49:3-4 - "Rubene, ti si moj prvorođenac, moja moć, prvi znak moje snage, slavom si slavom, snagom si. Uzburkan poput vode, nećeš se više isticati, jer si se uzdigao na krevet tvog oca, na moj kauč i oskvrnio ga."</w:t>
      </w:r>
    </w:p>
    <w:p/>
    <w:p>
      <w:r xmlns:w="http://schemas.openxmlformats.org/wordprocessingml/2006/main">
        <w:t xml:space="preserve">2. Psalam 127:3-5 - "Evo, djeca su baština od Jahve, plod utrobe nagrada. Kao strijele u ruci borca djeca su njegove mladosti. Blago čovjeku koji ispunjava njegov tobolac s njima! Neće se postidjeti kad bude govorio sa svojim neprijateljima na vratima."</w:t>
      </w:r>
    </w:p>
    <w:p/>
    <w:p>
      <w:r xmlns:w="http://schemas.openxmlformats.org/wordprocessingml/2006/main">
        <w:t xml:space="preserve">Ponovljeni zakon 21,18 Ima li tko sina tvrdoglavog i nepokornog, koji ne sluša glasa svoga oca ili glasa svoje majke, i koji ih ne sluša, kad ga karaju,</w:t>
      </w:r>
    </w:p>
    <w:p/>
    <w:p>
      <w:r xmlns:w="http://schemas.openxmlformats.org/wordprocessingml/2006/main">
        <w:t xml:space="preserve">Odlomak govori o čovjekovom tvrdoglavom i buntovnom sinu koji neće poslušati svoje roditelje, čak ni kad su ga disciplinirali.</w:t>
      </w:r>
    </w:p>
    <w:p/>
    <w:p>
      <w:r xmlns:w="http://schemas.openxmlformats.org/wordprocessingml/2006/main">
        <w:t xml:space="preserve">1. Moć autoriteta u roditeljstvu</w:t>
      </w:r>
    </w:p>
    <w:p/>
    <w:p>
      <w:r xmlns:w="http://schemas.openxmlformats.org/wordprocessingml/2006/main">
        <w:t xml:space="preserve">2. Uloga discipline u odgoju djece puna poštovanja</w:t>
      </w:r>
    </w:p>
    <w:p/>
    <w:p>
      <w:r xmlns:w="http://schemas.openxmlformats.org/wordprocessingml/2006/main">
        <w:t xml:space="preserve">1. Izreke 22:6 - "Odgajaj dijete na putu kojim treba ići, i kad ostari, neće odstupiti od njega."</w:t>
      </w:r>
    </w:p>
    <w:p/>
    <w:p>
      <w:r xmlns:w="http://schemas.openxmlformats.org/wordprocessingml/2006/main">
        <w:t xml:space="preserve">2. Efežanima 6:1-3 - "Djeco, slušajte svoje roditelje u Gospodinu, jer to je pravo. Poštujte oca i majku, što je prva zapovijed s obećanjem, da vam bude dobro i da uživate dug život na zemlji."</w:t>
      </w:r>
    </w:p>
    <w:p/>
    <w:p>
      <w:r xmlns:w="http://schemas.openxmlformats.org/wordprocessingml/2006/main">
        <w:t xml:space="preserve">Ponovljeni zakon 21,19 Tada će ga njegov otac i njegova majka uhvatiti i odvesti k starješinama njegova grada i na vrata njegova mjesta;</w:t>
      </w:r>
    </w:p>
    <w:p/>
    <w:p>
      <w:r xmlns:w="http://schemas.openxmlformats.org/wordprocessingml/2006/main">
        <w:t xml:space="preserve">Roditelji buntovnog sina moraju ga odvesti do starješina svoga grada i do vrata svoga mjesta.</w:t>
      </w:r>
    </w:p>
    <w:p/>
    <w:p>
      <w:r xmlns:w="http://schemas.openxmlformats.org/wordprocessingml/2006/main">
        <w:t xml:space="preserve">1. Poštivanje autoriteta: Važnost podvrgavanja odgovarajućem autoritetu</w:t>
      </w:r>
    </w:p>
    <w:p/>
    <w:p>
      <w:r xmlns:w="http://schemas.openxmlformats.org/wordprocessingml/2006/main">
        <w:t xml:space="preserve">2. Moć roditelja: Kako odgojiti odgovornu djecu</w:t>
      </w:r>
    </w:p>
    <w:p/>
    <w:p>
      <w:r xmlns:w="http://schemas.openxmlformats.org/wordprocessingml/2006/main">
        <w:t xml:space="preserve">1. Rimljanima 13:1-2 - "Neka svatko bude podložan vlastima, jer nema vlasti osim one koju je Bog ustanovio. Vlasti koje postoje, Bog ih je uspostavio."</w:t>
      </w:r>
    </w:p>
    <w:p/>
    <w:p>
      <w:r xmlns:w="http://schemas.openxmlformats.org/wordprocessingml/2006/main">
        <w:t xml:space="preserve">2. Efežanima 6:1-3 - "Djeco, slušajte svoje roditelje u Gospodinu, jer to je pravo. Poštujte svog oca i majku, što je prva zapovijed s obećanjem da vam bude dobro i da možete dugo uživati život na zemlji.</w:t>
      </w:r>
    </w:p>
    <w:p/>
    <w:p>
      <w:r xmlns:w="http://schemas.openxmlformats.org/wordprocessingml/2006/main">
        <w:t xml:space="preserve">Ponovljeni zakon 21,20 I reći će starješinama njegova grada: "Ovaj je naš sin tvrdoglav i nepokoran, neće poslušati naš glas." on je izjelica i pijanica.</w:t>
      </w:r>
    </w:p>
    <w:p/>
    <w:p>
      <w:r xmlns:w="http://schemas.openxmlformats.org/wordprocessingml/2006/main">
        <w:t xml:space="preserve">Sin je opisan kao tvrdoglav, buntovan, proždrljiv i pijanica.</w:t>
      </w:r>
    </w:p>
    <w:p/>
    <w:p>
      <w:r xmlns:w="http://schemas.openxmlformats.org/wordprocessingml/2006/main">
        <w:t xml:space="preserve">1. Opasnosti neposluha</w:t>
      </w:r>
    </w:p>
    <w:p/>
    <w:p>
      <w:r xmlns:w="http://schemas.openxmlformats.org/wordprocessingml/2006/main">
        <w:t xml:space="preserve">2. Moć dobrih navika</w:t>
      </w:r>
    </w:p>
    <w:p/>
    <w:p>
      <w:r xmlns:w="http://schemas.openxmlformats.org/wordprocessingml/2006/main">
        <w:t xml:space="preserve">1. Izreke 28:1 - "Zli bježe kad ih nitko ne progoni, a pravedni su hrabri kao lav."</w:t>
      </w:r>
    </w:p>
    <w:p/>
    <w:p>
      <w:r xmlns:w="http://schemas.openxmlformats.org/wordprocessingml/2006/main">
        <w:t xml:space="preserve">2. Mudre izreke 23:20-21 - "Ne budi među pijanicama ni među proždrljivim mesojedima, jer će pijanica i izjelica osiromašiti i san će ih obući u dronjke."</w:t>
      </w:r>
    </w:p>
    <w:p/>
    <w:p>
      <w:r xmlns:w="http://schemas.openxmlformats.org/wordprocessingml/2006/main">
        <w:t xml:space="preserve">Deuteronomy 21:21 Svi ljudi iz njegova grada neka ga kamenuju da umre; tako ćeš iskorijeniti zlo iz svoje sredine; i sav će Izrael čuti i bojati se.</w:t>
      </w:r>
    </w:p>
    <w:p/>
    <w:p>
      <w:r xmlns:w="http://schemas.openxmlformats.org/wordprocessingml/2006/main">
        <w:t xml:space="preserve">Ako netko počini zločin, svi ljudi u gradu trebaju ga kamenovati do smrti kako bi se zlo uklonilo iz njihove sredine, a cijeli Izrael treba osvijestiti da se može bojati.</w:t>
      </w:r>
    </w:p>
    <w:p/>
    <w:p>
      <w:r xmlns:w="http://schemas.openxmlformats.org/wordprocessingml/2006/main">
        <w:t xml:space="preserve">1. Moć jedinstva - Kako zajednički rad može ukloniti zlo iz našeg društva.</w:t>
      </w:r>
    </w:p>
    <w:p/>
    <w:p>
      <w:r xmlns:w="http://schemas.openxmlformats.org/wordprocessingml/2006/main">
        <w:t xml:space="preserve">2. Posljedice grijeha - Zašto moramo zauzeti čvrst stav protiv zločina i zloće.</w:t>
      </w:r>
    </w:p>
    <w:p/>
    <w:p>
      <w:r xmlns:w="http://schemas.openxmlformats.org/wordprocessingml/2006/main">
        <w:t xml:space="preserve">1. Psalam 34:14 - Kloni se zla i čini dobro; traži mir i teži za njim.</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Ponovljeni zakon 21,22 Ako je tko počinio grijeh vrijedan smrti i trebao se pogubiti, a ti ga objesi na drvo.</w:t>
      </w:r>
    </w:p>
    <w:p/>
    <w:p>
      <w:r xmlns:w="http://schemas.openxmlformats.org/wordprocessingml/2006/main">
        <w:t xml:space="preserve">Bog je zapovjedio da se ljudi koji su počinili grijeh vrijedan smrti usmrte vješanjem na drvo.</w:t>
      </w:r>
    </w:p>
    <w:p/>
    <w:p>
      <w:r xmlns:w="http://schemas.openxmlformats.org/wordprocessingml/2006/main">
        <w:t xml:space="preserve">1. Težina grijeha i posljedice neposlušnosti Bogu</w:t>
      </w:r>
    </w:p>
    <w:p/>
    <w:p>
      <w:r xmlns:w="http://schemas.openxmlformats.org/wordprocessingml/2006/main">
        <w:t xml:space="preserve">2. Cijena neposluha: Neprihvatljiva cijena nepoštivanja autoriteta</w:t>
      </w:r>
    </w:p>
    <w:p/>
    <w:p>
      <w:r xmlns:w="http://schemas.openxmlformats.org/wordprocessingml/2006/main">
        <w:t xml:space="preserve">1. Galaćanima 3:13 - Krist nas je otkupio od prokletstva zakona, postavši prokletstvom za nas, jer je pisano: Proklet svaki koji visi na drvetu.</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Ponovljeni zakon 21,23 Njegovo tijelo neka ne ostane cijelu noć na drvetu, nego ga svakako pokopaj toga dana. (jer je obješeni proklet od Boga;) da se ne oskvrni tvoja zemlja koju ti Jahve, Bog tvoj, daje u baštinu.</w:t>
      </w:r>
    </w:p>
    <w:p/>
    <w:p>
      <w:r xmlns:w="http://schemas.openxmlformats.org/wordprocessingml/2006/main">
        <w:t xml:space="preserve">Božja zapovijed da se obješeni pokapaju o drvo znak je poštovanja prema pokojnima i Božjeg pogleda na život kao svetinju.</w:t>
      </w:r>
    </w:p>
    <w:p/>
    <w:p>
      <w:r xmlns:w="http://schemas.openxmlformats.org/wordprocessingml/2006/main">
        <w:t xml:space="preserve">1. Moramo pokazivati poštovanje prema životu, kao što nam je Bog zapovjedio.</w:t>
      </w:r>
    </w:p>
    <w:p/>
    <w:p>
      <w:r xmlns:w="http://schemas.openxmlformats.org/wordprocessingml/2006/main">
        <w:t xml:space="preserve">2. Pokapanjem obješenih na drvetu odajemo počast Božjem pogledu na život kao na svetost.</w:t>
      </w:r>
    </w:p>
    <w:p/>
    <w:p>
      <w:r xmlns:w="http://schemas.openxmlformats.org/wordprocessingml/2006/main">
        <w:t xml:space="preserve">1. Postanak 9:6 - "Tko god prolije ljudsku krv, njegovu će krv proliti čovjek, jer je Bog načinio čovjeka na svoju sliku."</w:t>
      </w:r>
    </w:p>
    <w:p/>
    <w:p>
      <w:r xmlns:w="http://schemas.openxmlformats.org/wordprocessingml/2006/main">
        <w:t xml:space="preserve">2. Ezekiel 18:4 - "Evo, sve su duše moje; duša oca kao i duša sina moja je: duša koja griješi umrijet će."</w:t>
      </w:r>
    </w:p>
    <w:p/>
    <w:p>
      <w:r xmlns:w="http://schemas.openxmlformats.org/wordprocessingml/2006/main">
        <w:t xml:space="preserve">Ponovljeni zakon 22 može se sažeti u tri odlomka kako slijedi, s naznačenim stihovima:</w:t>
      </w:r>
    </w:p>
    <w:p/>
    <w:p>
      <w:r xmlns:w="http://schemas.openxmlformats.org/wordprocessingml/2006/main">
        <w:t xml:space="preserve">Stavak 1: Ponovljeni zakon 22:1-12 govori o raznim zakonima koji se odnose na osobno vlasništvo i brigu za druge. Mojsije upućuje Izraelce da pomognu svojim sunarodnjacima kada naiđu na izgubljene životinje ili stvari. Ne smiju ih ignorirati, ali se moraju potruditi da ih vrate njihovim pravim vlasnicima. Mojsije također zapovijeda da se različiti aspekti života trebaju razlikovati, kao što je ne oranje s volom i magarcem zajedno ili nošenje odjeće od miješanih tkanina.</w:t>
      </w:r>
    </w:p>
    <w:p/>
    <w:p>
      <w:r xmlns:w="http://schemas.openxmlformats.org/wordprocessingml/2006/main">
        <w:t xml:space="preserve">Paragraf 2: Nastavljajući u Ponovljenom zakonu 22:13-30, Mojsije daje propise koji se odnose na seksualni moral i brak. On opisuje proceduru postupanja u slučaju optužbi za nevinost tek udane žene. Ako muž optuži ženu da nije bila djevica u vrijeme vjenčanja, dokazi se iznose pred starješine, a ako se utvrdi da je optužba lažna, mužu se izriču stroge kazne. Razni scenariji povezani sa seksualnim nemoralom, uključujući preljub i silovanje, također su obrađeni.</w:t>
      </w:r>
    </w:p>
    <w:p/>
    <w:p>
      <w:r xmlns:w="http://schemas.openxmlformats.org/wordprocessingml/2006/main">
        <w:t xml:space="preserve">Paragraf 3: Ponovljeni zakon 22 završava s raznim zakonima koji se tiču društvenog reda i suosjećanja prema životinjama. U Ponovljenom zakonu 22:23-30, Mojsije utvrđuje kazne za upuštanje u seksualne odnose s nekim tko je zaručen ili oženjen. Obje strane koje su umiješane u preljub trebaju biti kažnjene smrću prema Božjem zakonu. Nadalje, navedeni su zakoni koji se odnose na zabranjene brakove unutar bliskih obiteljskih odnosa, s naglaskom na čistoću unutar obiteljskih odnosa.</w:t>
      </w:r>
    </w:p>
    <w:p/>
    <w:p>
      <w:r xmlns:w="http://schemas.openxmlformats.org/wordprocessingml/2006/main">
        <w:t xml:space="preserve">U sažetku:</w:t>
      </w:r>
    </w:p>
    <w:p>
      <w:r xmlns:w="http://schemas.openxmlformats.org/wordprocessingml/2006/main">
        <w:t xml:space="preserve">Ponovljeni zakon 22 predstavlja:</w:t>
      </w:r>
    </w:p>
    <w:p>
      <w:r xmlns:w="http://schemas.openxmlformats.org/wordprocessingml/2006/main">
        <w:t xml:space="preserve">Zakoni koji se odnose na osobnu imovinu i vraćanje izgubljenih stvari;</w:t>
      </w:r>
    </w:p>
    <w:p>
      <w:r xmlns:w="http://schemas.openxmlformats.org/wordprocessingml/2006/main">
        <w:t xml:space="preserve">Propisi koji se odnose na spolni moral koji se bave optužbama, rješavanjem preljuba;</w:t>
      </w:r>
    </w:p>
    <w:p>
      <w:r xmlns:w="http://schemas.openxmlformats.org/wordprocessingml/2006/main">
        <w:t xml:space="preserve">Razni zakoni zabrane miješanih tkanina, kazne za zabranjene brakove.</w:t>
      </w:r>
    </w:p>
    <w:p/>
    <w:p>
      <w:r xmlns:w="http://schemas.openxmlformats.org/wordprocessingml/2006/main">
        <w:t xml:space="preserve">Naglasak na zakone koji se odnose na vraćanje izgubljenih predmeta osobnog vlasništva;</w:t>
      </w:r>
    </w:p>
    <w:p>
      <w:r xmlns:w="http://schemas.openxmlformats.org/wordprocessingml/2006/main">
        <w:t xml:space="preserve">Propisi o spolnom moralu koji se bave optužbama, preljubom i silovanjem;</w:t>
      </w:r>
    </w:p>
    <w:p>
      <w:r xmlns:w="http://schemas.openxmlformats.org/wordprocessingml/2006/main">
        <w:t xml:space="preserve">Razni zakoni zabrane miješanih tkanina, kazne za zabranjene brakove.</w:t>
      </w:r>
    </w:p>
    <w:p/>
    <w:p>
      <w:r xmlns:w="http://schemas.openxmlformats.org/wordprocessingml/2006/main">
        <w:t xml:space="preserve">Poglavlje se usredotočuje na zakone koji se odnose na osobnu imovinu, propise koji se odnose na spolni moral i brak te razne zakone koji se tiču društvenog poretka. U Ponovljenom zakonu 22, Mojsije upućuje Izraelce da budu marljivi u pomaganju svojim sunarodnjacima vraćanjem izgubljenih životinja ili stvari njihovim zakonitim vlasnicima. Oni ne smiju ignorirati ove predmete, ali se moraju potruditi da ih obnove. Mojsije također zapovijeda da se različiti aspekti života trebaju razlikovati, poput toga da se ne ore zajedno s volom i magarcem ili da se ne nosi odjeća od miješanih tkanina.</w:t>
      </w:r>
    </w:p>
    <w:p/>
    <w:p>
      <w:r xmlns:w="http://schemas.openxmlformats.org/wordprocessingml/2006/main">
        <w:t xml:space="preserve">Nastavljajući u Ponovljenom zakonu 22, Mojsije daje propise koji se odnose na spolni moral i brak. On opisuje proceduru postupanja u slučaju optužbi za nevinost tek udane žene. Ako muž optuži svoju ženu da nije bila djevica u vrijeme vjenčanja, dokazi se iznose pred starješine. Ako se utvrdi da je optužba lažna, mužu se izriču stroge kazne za lažne tvrdnje. Različiti scenariji povezani sa seksualnim nemoralom, uključujući slučajeve preljuba i silovanja, također se rješavaju odgovarajućim kaznama.</w:t>
      </w:r>
    </w:p>
    <w:p/>
    <w:p>
      <w:r xmlns:w="http://schemas.openxmlformats.org/wordprocessingml/2006/main">
        <w:t xml:space="preserve">Ponovljeni zakon 22 završava raznim zakonima koji se tiču društvenog reda i suosjećanja prema životinjama. Mojsije utvrđuje kazne za upuštanje u seksualne odnose s nekim tko je zaručen ili oženjen; obje strane umiješane u preljub trebaju biti kažnjene smrću prema Božjem zakonu. Nadalje, zakoni koji se odnose na zabranjene brakove unutar bliskih obiteljskih odnosa navedeni su kao način očuvanja čistoće unutar obiteljskih odnosa.</w:t>
      </w:r>
    </w:p>
    <w:p/>
    <w:p>
      <w:r xmlns:w="http://schemas.openxmlformats.org/wordprocessingml/2006/main">
        <w:t xml:space="preserve">Deuteronomy 22:1 1 Nemoj vidjeti vola svoga brata ili njegovu ovcu da zalutaju i ne skrivaj se od njih; u svakom slučaju ih dovedi natrag svome bratu.</w:t>
      </w:r>
    </w:p>
    <w:p/>
    <w:p>
      <w:r xmlns:w="http://schemas.openxmlformats.org/wordprocessingml/2006/main">
        <w:t xml:space="preserve">Zapovijeda se da ako netko vidi bratovu stoku kako luta, ne treba je ignorirati, nego je umjesto toga vrati bratu.</w:t>
      </w:r>
    </w:p>
    <w:p/>
    <w:p>
      <w:r xmlns:w="http://schemas.openxmlformats.org/wordprocessingml/2006/main">
        <w:t xml:space="preserve">1. Važnost pokazivanja dobrote prema našoj braći.</w:t>
      </w:r>
    </w:p>
    <w:p/>
    <w:p>
      <w:r xmlns:w="http://schemas.openxmlformats.org/wordprocessingml/2006/main">
        <w:t xml:space="preserve">2. Ispunjavanje Božjih zapovijedi kroz praktične radnje.</w:t>
      </w:r>
    </w:p>
    <w:p/>
    <w:p>
      <w:r xmlns:w="http://schemas.openxmlformats.org/wordprocessingml/2006/main">
        <w:t xml:space="preserve">1. Efežanima 4:32 - "Budite dobrostivi i samilosni jedni prema drugima, opraštajući jedni drugima, kao što je i Bog vama oprostio u Kristu."</w:t>
      </w:r>
    </w:p>
    <w:p/>
    <w:p>
      <w:r xmlns:w="http://schemas.openxmlformats.org/wordprocessingml/2006/main">
        <w:t xml:space="preserve">2. Matej 5:17-19 - "Ne mislite da sam došao ukinuti Zakon ili Proroke; nisam došao ukinuti ih, nego ispuniti. Jer zaista vam kažem, dok ne nestane neba i zemlje, najmanje slovo, ni najmanji potez pera, svakako će nestati iz Zakona dok se sve ne ispuni."</w:t>
      </w:r>
    </w:p>
    <w:p/>
    <w:p>
      <w:r xmlns:w="http://schemas.openxmlformats.org/wordprocessingml/2006/main">
        <w:t xml:space="preserve">Ponovljeni zakon 22,2 Ako ti brat tvoj ne bude blizu ili ga ne poznaješ, odnesi ga svojoj kući i neka bude kod tebe dok ga tvoj brat ne potraži, a ti ga vrati opet njega.</w:t>
      </w:r>
    </w:p>
    <w:p/>
    <w:p>
      <w:r xmlns:w="http://schemas.openxmlformats.org/wordprocessingml/2006/main">
        <w:t xml:space="preserve">Ovaj odlomak naglašava važnost čuvanja i obnavljanja predmeta koji pripadaju vašem bratu.</w:t>
      </w:r>
    </w:p>
    <w:p/>
    <w:p>
      <w:r xmlns:w="http://schemas.openxmlformats.org/wordprocessingml/2006/main">
        <w:t xml:space="preserve">1. "Briga o imetku svoga brata: primjer iz Ponovljenog zakona 22:2"</w:t>
      </w:r>
    </w:p>
    <w:p/>
    <w:p>
      <w:r xmlns:w="http://schemas.openxmlformats.org/wordprocessingml/2006/main">
        <w:t xml:space="preserve">2. "Lekcija o odgovornosti: Poziv iz Ponovljenog zakona 22:2"</w:t>
      </w:r>
    </w:p>
    <w:p/>
    <w:p>
      <w:r xmlns:w="http://schemas.openxmlformats.org/wordprocessingml/2006/main">
        <w:t xml:space="preserve">1. Matej 22:39 - "A druga je njoj slična: Ljubi bližnjega svoga kao samoga sebe."</w:t>
      </w:r>
    </w:p>
    <w:p/>
    <w:p>
      <w:r xmlns:w="http://schemas.openxmlformats.org/wordprocessingml/2006/main">
        <w:t xml:space="preserve">2. Mudre izreke 19:17 - "Tko se smiluje siromahu, Jahvi posuđuje, i on će mu vratiti ono što je dao."</w:t>
      </w:r>
    </w:p>
    <w:p/>
    <w:p>
      <w:r xmlns:w="http://schemas.openxmlformats.org/wordprocessingml/2006/main">
        <w:t xml:space="preserve">Ponovljeni zakon 22,3 Tako postupi i s njegovim magarcem; i tako ćeš učiniti s njegovom odjećom; i sa svim izgubljenim stvarima svoga brata, koje je on izgubio, a ti si našao, učini isto tako: ne smiješ se sakriti.</w:t>
      </w:r>
    </w:p>
    <w:p/>
    <w:p>
      <w:r xmlns:w="http://schemas.openxmlformats.org/wordprocessingml/2006/main">
        <w:t xml:space="preserve">Bog nam zapovijeda da pomažemo potrebitima vraćanjem izgubljenih stvari.</w:t>
      </w:r>
    </w:p>
    <w:p/>
    <w:p>
      <w:r xmlns:w="http://schemas.openxmlformats.org/wordprocessingml/2006/main">
        <w:t xml:space="preserve">1 - Volite jedni druge: Prakticiranje suosjećanja za pomoć onima u nevolji</w:t>
      </w:r>
    </w:p>
    <w:p/>
    <w:p>
      <w:r xmlns:w="http://schemas.openxmlformats.org/wordprocessingml/2006/main">
        <w:t xml:space="preserve">2 - Odgovornost služenja Bogu: poštivanje njegovih zapovijedi</w:t>
      </w:r>
    </w:p>
    <w:p/>
    <w:p>
      <w:r xmlns:w="http://schemas.openxmlformats.org/wordprocessingml/2006/main">
        <w:t xml:space="preserve">1 – Matej 7:12 – Dakle, sve što želite da ljudi čine vama, činite i vi njima: jer to je zakon i proroci.</w:t>
      </w:r>
    </w:p>
    <w:p/>
    <w:p>
      <w:r xmlns:w="http://schemas.openxmlformats.org/wordprocessingml/2006/main">
        <w:t xml:space="preserve">2 - Galaćanima 6:2 - Nosite bremena jedni drugih i tako ispunite Kristov zakon.</w:t>
      </w:r>
    </w:p>
    <w:p/>
    <w:p>
      <w:r xmlns:w="http://schemas.openxmlformats.org/wordprocessingml/2006/main">
        <w:t xml:space="preserve">Ponovljeni zakon 22,4 Nemoj vidjeti magarca svoga brata ili njegova vola kako padaju kraj puta i ne skrivaj se od njih: svakako mu pomozi da ih opet podigne.</w:t>
      </w:r>
    </w:p>
    <w:p/>
    <w:p>
      <w:r xmlns:w="http://schemas.openxmlformats.org/wordprocessingml/2006/main">
        <w:t xml:space="preserve">Ovaj nas odlomak upućuje da pomažemo braći i sestrama u nevolji.</w:t>
      </w:r>
    </w:p>
    <w:p/>
    <w:p>
      <w:r xmlns:w="http://schemas.openxmlformats.org/wordprocessingml/2006/main">
        <w:t xml:space="preserve">1: Moramo pomoći našoj braći i sestrama u nevolji</w:t>
      </w:r>
    </w:p>
    <w:p/>
    <w:p>
      <w:r xmlns:w="http://schemas.openxmlformats.org/wordprocessingml/2006/main">
        <w:t xml:space="preserve">2: Važnost podizanja jedni drugih</w:t>
      </w:r>
    </w:p>
    <w:p/>
    <w:p>
      <w:r xmlns:w="http://schemas.openxmlformats.org/wordprocessingml/2006/main">
        <w:t xml:space="preserve">1: Galaćanima 6:2-3 - "Nosite bremena jedni drugih i tako ispunite Kristov zakon. Jer ako tko misli da je nešto, a nije ništa, sam sebe vara."</w:t>
      </w:r>
    </w:p>
    <w:p/>
    <w:p>
      <w:r xmlns:w="http://schemas.openxmlformats.org/wordprocessingml/2006/main">
        <w:t xml:space="preserve">2: Jakovljeva 2:15-16 - "Ako su brat ili sestra goli i bez svakodnevne hrane, pa im netko od vas kaže: 'Idite u miru, grijte se i nasitite', iako im ne date ono što potrebni su tijelu; što to koristi?"</w:t>
      </w:r>
    </w:p>
    <w:p/>
    <w:p>
      <w:r xmlns:w="http://schemas.openxmlformats.org/wordprocessingml/2006/main">
        <w:t xml:space="preserve">Ponovljeni zakon 22,5 Žena neka ne nosi što pripada muškarcu niti neka muškarac oblači žensko ruho;</w:t>
      </w:r>
    </w:p>
    <w:p/>
    <w:p>
      <w:r xmlns:w="http://schemas.openxmlformats.org/wordprocessingml/2006/main">
        <w:t xml:space="preserve">Ovaj odlomak naglašava da Bog ne odobrava da muškarci i žene nose odjeću namijenjenu suprotnom spolu.</w:t>
      </w:r>
    </w:p>
    <w:p/>
    <w:p>
      <w:r xmlns:w="http://schemas.openxmlformats.org/wordprocessingml/2006/main">
        <w:t xml:space="preserve">1. "Mudrost Božje riječi: odijevanje prema spolu"</w:t>
      </w:r>
    </w:p>
    <w:p/>
    <w:p>
      <w:r xmlns:w="http://schemas.openxmlformats.org/wordprocessingml/2006/main">
        <w:t xml:space="preserve">2. "Moć Božje svetosti: zašto bismo trebali izbjegavati zamagljivanje rodnih uloga"</w:t>
      </w:r>
    </w:p>
    <w:p/>
    <w:p>
      <w:r xmlns:w="http://schemas.openxmlformats.org/wordprocessingml/2006/main">
        <w:t xml:space="preserve">1. Galaćanima 3:28, "Nema Židova ni Grka, nema roba ni slobodnjaka, nema muškog ni ženskog: jer svi ste vi jedno u Kristu Isusu."</w:t>
      </w:r>
    </w:p>
    <w:p/>
    <w:p>
      <w:r xmlns:w="http://schemas.openxmlformats.org/wordprocessingml/2006/main">
        <w:t xml:space="preserve">2. 1. Korinćanima 11:14-15, "Zar vas sama priroda ne uči, da je čovjeku sramota ako ima dugu kosu? Ali ako žena ima dugu kosu, to joj je slava. jer kosa joj je dana za pokrivalo."</w:t>
      </w:r>
    </w:p>
    <w:p/>
    <w:p>
      <w:r xmlns:w="http://schemas.openxmlformats.org/wordprocessingml/2006/main">
        <w:t xml:space="preserve">Ponovljeni zakon 22:6 Ako se ptičje gnijezdo nađe pred tobom na putu na bilo kojem drvetu ili na zemlji, bilo da su to mladi ili jaja, i majka koja sjedi na mladima ili na jajima, nemoj uzmi branu s mladima:</w:t>
      </w:r>
    </w:p>
    <w:p/>
    <w:p>
      <w:r xmlns:w="http://schemas.openxmlformats.org/wordprocessingml/2006/main">
        <w:t xml:space="preserve">Nemojte uzimati pticu majku i njene mlade iz gnijezda.</w:t>
      </w:r>
    </w:p>
    <w:p/>
    <w:p>
      <w:r xmlns:w="http://schemas.openxmlformats.org/wordprocessingml/2006/main">
        <w:t xml:space="preserve">1. Važnost brige za stvoreno</w:t>
      </w:r>
    </w:p>
    <w:p/>
    <w:p>
      <w:r xmlns:w="http://schemas.openxmlformats.org/wordprocessingml/2006/main">
        <w:t xml:space="preserve">2. Vrijednost suosjećanja</w:t>
      </w:r>
    </w:p>
    <w:p/>
    <w:p>
      <w:r xmlns:w="http://schemas.openxmlformats.org/wordprocessingml/2006/main">
        <w:t xml:space="preserve">1. Matej 12:11-12 - "I reče im: "Tko će među vama imati jednu ovcu, pa ako u subotu padne u jamu, neće li je uhvatiti, i podignite ga? Koliko je onda čovjek bolji od ovce? Stoga je dopušteno dobro činiti subotom."</w:t>
      </w:r>
    </w:p>
    <w:p/>
    <w:p>
      <w:r xmlns:w="http://schemas.openxmlformats.org/wordprocessingml/2006/main">
        <w:t xml:space="preserve">2. Mudre izreke 12:10 - "Pravednik pazi na život svoje životinje, a milosrđe opakih je okrutno."</w:t>
      </w:r>
    </w:p>
    <w:p/>
    <w:p>
      <w:r xmlns:w="http://schemas.openxmlformats.org/wordprocessingml/2006/main">
        <w:t xml:space="preserve">Deuteronomy 22:7 Ali majku pusti i uzmi k sebi mlade; da ti dobro bude i da produžiš dane svoje.</w:t>
      </w:r>
    </w:p>
    <w:p/>
    <w:p>
      <w:r xmlns:w="http://schemas.openxmlformats.org/wordprocessingml/2006/main">
        <w:t xml:space="preserve">Bog nas potiče na iskazivanje dobrote i milosrđa prema živim bićima.</w:t>
      </w:r>
    </w:p>
    <w:p/>
    <w:p>
      <w:r xmlns:w="http://schemas.openxmlformats.org/wordprocessingml/2006/main">
        <w:t xml:space="preserve">1: Pokažimo milost i samilost svim stvorenjima</w:t>
      </w:r>
    </w:p>
    <w:p/>
    <w:p>
      <w:r xmlns:w="http://schemas.openxmlformats.org/wordprocessingml/2006/main">
        <w:t xml:space="preserve">2: Slijedimo Gospodnju zapovijed da pokažemo dobrotu i ljubav</w:t>
      </w:r>
    </w:p>
    <w:p/>
    <w:p>
      <w:r xmlns:w="http://schemas.openxmlformats.org/wordprocessingml/2006/main">
        <w:t xml:space="preserve">1: Matej 5:7 - "Blago milosrdnima, jer će zadobiti milosrđe."</w:t>
      </w:r>
    </w:p>
    <w:p/>
    <w:p>
      <w:r xmlns:w="http://schemas.openxmlformats.org/wordprocessingml/2006/main">
        <w:t xml:space="preserve">2: Jakovljeva 2:13 - "Jer sud je nemilosrdan prema onome koji nije pokazao milosrđe. Milosrđe pobjeđuje osudu."</w:t>
      </w:r>
    </w:p>
    <w:p/>
    <w:p>
      <w:r xmlns:w="http://schemas.openxmlformats.org/wordprocessingml/2006/main">
        <w:t xml:space="preserve">Deuteronomy 22:8 8 Kad budeš gradio novu kuću, načini svoj krov krovu, da ne pustiš krv na svoju kuću ako tko s nje padne.</w:t>
      </w:r>
    </w:p>
    <w:p/>
    <w:p>
      <w:r xmlns:w="http://schemas.openxmlformats.org/wordprocessingml/2006/main">
        <w:t xml:space="preserve">Bog zapovijeda Izraelcima da izgrade ograde oko krova svoje kuće kako bi spriječili bilo kakve nesreće koje bi mogle dovesti do krvoprolića.</w:t>
      </w:r>
    </w:p>
    <w:p/>
    <w:p>
      <w:r xmlns:w="http://schemas.openxmlformats.org/wordprocessingml/2006/main">
        <w:t xml:space="preserve">1. Važnost poštivanja Božjih zapovijedi</w:t>
      </w:r>
    </w:p>
    <w:p/>
    <w:p>
      <w:r xmlns:w="http://schemas.openxmlformats.org/wordprocessingml/2006/main">
        <w:t xml:space="preserve">2. Vrijednost ljudskog života</w:t>
      </w:r>
    </w:p>
    <w:p/>
    <w:p>
      <w:r xmlns:w="http://schemas.openxmlformats.org/wordprocessingml/2006/main">
        <w:t xml:space="preserve">1. Mudre izreke 24:3-4 "Kuća se mudrošću gradi i razumom se utvrđuje; znanjem se sobe pune svim dragocjenim i ugodnim blagom.</w:t>
      </w:r>
    </w:p>
    <w:p/>
    <w:p>
      <w:r xmlns:w="http://schemas.openxmlformats.org/wordprocessingml/2006/main">
        <w:t xml:space="preserve">2. Psalam 127:1 "Ako Jahve ne gradi kuću, uzalud se trude graditelji. Ako Jahve ne bdije nad gradom, uzalud stražari bdiju."</w:t>
      </w:r>
    </w:p>
    <w:p/>
    <w:p>
      <w:r xmlns:w="http://schemas.openxmlformats.org/wordprocessingml/2006/main">
        <w:t xml:space="preserve">Deuteronomy 22:9 Ne sadi svoj vinograd raznorodnim sjemenom da se ne oskvrni plod sjemena koje si posijao i plod vinograda tvojega.</w:t>
      </w:r>
    </w:p>
    <w:p/>
    <w:p>
      <w:r xmlns:w="http://schemas.openxmlformats.org/wordprocessingml/2006/main">
        <w:t xml:space="preserve">Bog zapovijeda svom narodu da ne miješa različite vrste sjemena kada sadi vinograde.</w:t>
      </w:r>
    </w:p>
    <w:p/>
    <w:p>
      <w:r xmlns:w="http://schemas.openxmlformats.org/wordprocessingml/2006/main">
        <w:t xml:space="preserve">1. Važnost poštivanja Božjih zapovijedi u svim aspektima života.</w:t>
      </w:r>
    </w:p>
    <w:p/>
    <w:p>
      <w:r xmlns:w="http://schemas.openxmlformats.org/wordprocessingml/2006/main">
        <w:t xml:space="preserve">2. Posljedice nepoštivanja Božjih uputa.</w:t>
      </w:r>
    </w:p>
    <w:p/>
    <w:p>
      <w:r xmlns:w="http://schemas.openxmlformats.org/wordprocessingml/2006/main">
        <w:t xml:space="preserve">1. Jakovljeva 1:22-25 - Budite vršitelji riječi, a ne samo slušatelji.</w:t>
      </w:r>
    </w:p>
    <w:p/>
    <w:p>
      <w:r xmlns:w="http://schemas.openxmlformats.org/wordprocessingml/2006/main">
        <w:t xml:space="preserve">2. Ponovljeni zakon 28:1-14 - Blagoslovi i prokletstva držanja ili neodržavanja Gospodinovih zapovijedi.</w:t>
      </w:r>
    </w:p>
    <w:p/>
    <w:p>
      <w:r xmlns:w="http://schemas.openxmlformats.org/wordprocessingml/2006/main">
        <w:t xml:space="preserve">Ponovljeni zakon 22,10 Ne ori s volom i magarcem zajedno.</w:t>
      </w:r>
    </w:p>
    <w:p/>
    <w:p>
      <w:r xmlns:w="http://schemas.openxmlformats.org/wordprocessingml/2006/main">
        <w:t xml:space="preserve">Ovaj ajet govori protiv prakse miješanja različitih vrsta životinja kada se ore polje.</w:t>
      </w:r>
    </w:p>
    <w:p/>
    <w:p>
      <w:r xmlns:w="http://schemas.openxmlformats.org/wordprocessingml/2006/main">
        <w:t xml:space="preserve">1: Ne smijemo se miješati i spajati kada je u pitanju naš posao, već radije koristiti alate i talente koje nam je Bog dao posebno za zadatak koji imamo.</w:t>
      </w:r>
    </w:p>
    <w:p/>
    <w:p>
      <w:r xmlns:w="http://schemas.openxmlformats.org/wordprocessingml/2006/main">
        <w:t xml:space="preserve">2: Ne bismo trebali pokušavati na silu spojiti dvije različite stvari kako bismo napravili nešto učinkovito, već radije koristiti ono što nam je Bog već dao za rad.</w:t>
      </w:r>
    </w:p>
    <w:p/>
    <w:p>
      <w:r xmlns:w="http://schemas.openxmlformats.org/wordprocessingml/2006/main">
        <w:t xml:space="preserve">1: Izreke 27:17 - Željezo oštri željezo, tako da jedna osoba oštri drugu.</w:t>
      </w:r>
    </w:p>
    <w:p/>
    <w:p>
      <w:r xmlns:w="http://schemas.openxmlformats.org/wordprocessingml/2006/main">
        <w:t xml:space="preserve">2: Propovjednik 4:9-12 - Dvojica su bolja od jednoga, jer imaju dobru naknadu za svoj trud: ako jedan od njih padne, jedan može pomoći drugome da ustane.</w:t>
      </w:r>
    </w:p>
    <w:p/>
    <w:p>
      <w:r xmlns:w="http://schemas.openxmlformats.org/wordprocessingml/2006/main">
        <w:t xml:space="preserve">Ponovljeni zakon 22,11 Ne nosi različitu odjeću, na primjer od vune i lana zajedno.</w:t>
      </w:r>
    </w:p>
    <w:p/>
    <w:p>
      <w:r xmlns:w="http://schemas.openxmlformats.org/wordprocessingml/2006/main">
        <w:t xml:space="preserve">Ovaj nas odlomak podsjeća da ne bismo trebali miješati različite tkanine kada izrađujemo odjevni predmet.</w:t>
      </w:r>
    </w:p>
    <w:p/>
    <w:p>
      <w:r xmlns:w="http://schemas.openxmlformats.org/wordprocessingml/2006/main">
        <w:t xml:space="preserve">1. Božje su zapovijedi mudre i korisne: njihovo slijeđenje donijet će nam radost i blagoslov.</w:t>
      </w:r>
    </w:p>
    <w:p/>
    <w:p>
      <w:r xmlns:w="http://schemas.openxmlformats.org/wordprocessingml/2006/main">
        <w:t xml:space="preserve">2. Postoji ljepota u jednostavnosti: neka nas ne odvuče privlačnost materijalizma.</w:t>
      </w:r>
    </w:p>
    <w:p/>
    <w:p>
      <w:r xmlns:w="http://schemas.openxmlformats.org/wordprocessingml/2006/main">
        <w:t xml:space="preserve">1. Izreke 3:13-15 - Sretan je čovjek koji je stekao mudrost i čovjek koji je stekao razum. Jer je njegova trgovina bolja od srebrne trgovine, a dobitak od čistog zlata bolji. Dragocjenija je od rubina, i sve što poželiš ne može se s njom usporediti.</w:t>
      </w:r>
    </w:p>
    <w:p/>
    <w:p>
      <w:r xmlns:w="http://schemas.openxmlformats.org/wordprocessingml/2006/main">
        <w:t xml:space="preserve">2. Matej 6:19-21 - Ne sabirajte sebi blaga na zemlji, gdje moljac i rđa kvari, i gdje lopovi potkopavaju i kradu: Nego sabirajte sebi blago na nebu, gdje ni moljac ni rđa ne kvari, i gdje lopovi ne provaljuju i ne kradu: Jer gdje ti je blago, ondje će ti biti i srce.</w:t>
      </w:r>
    </w:p>
    <w:p/>
    <w:p>
      <w:r xmlns:w="http://schemas.openxmlformats.org/wordprocessingml/2006/main">
        <w:t xml:space="preserve">Ponovljeni zakon 22,12 Načini sebi rese na četiri kraja haljine kojom se odijevaš.</w:t>
      </w:r>
    </w:p>
    <w:p/>
    <w:p>
      <w:r xmlns:w="http://schemas.openxmlformats.org/wordprocessingml/2006/main">
        <w:t xml:space="preserve">Bog je naredio Izraelcima da imaju rese na četiri ugla svojih ogrtača.</w:t>
      </w:r>
    </w:p>
    <w:p/>
    <w:p>
      <w:r xmlns:w="http://schemas.openxmlformats.org/wordprocessingml/2006/main">
        <w:t xml:space="preserve">1. "Živjeti u poslušnosti Božjim zapovijedima"</w:t>
      </w:r>
    </w:p>
    <w:p/>
    <w:p>
      <w:r xmlns:w="http://schemas.openxmlformats.org/wordprocessingml/2006/main">
        <w:t xml:space="preserve">2. "Značaj resa za narod Izraela"</w:t>
      </w:r>
    </w:p>
    <w:p/>
    <w:p>
      <w:r xmlns:w="http://schemas.openxmlformats.org/wordprocessingml/2006/main">
        <w:t xml:space="preserve">1. Matej 5:17-19 - "Ne mislite da sam došao ukinuti Zakon ili Proroke; nisam došao ukinuti ih, nego ispuniti. Jer zaista, kažem vam, dok nebo i zemlja prođu iz Zakona neće nestati ni trunka, ni točkica dok se sve ne ispuni. Dakle, tko god ukine jednu od ovih najmanjih zapovijedi i nauči druge tako činiti, bit će najmanji pozvan u kraljevstvu nebeskom, ali tko god izvrši njih i uči zvat će se velikima u kraljevstvu nebeskom."</w:t>
      </w:r>
    </w:p>
    <w:p/>
    <w:p>
      <w:r xmlns:w="http://schemas.openxmlformats.org/wordprocessingml/2006/main">
        <w:t xml:space="preserve">2. Rimljanima 8:1-4 - "Nema, dakle, sada nikakve osude za one koji su u Kristu Isusu. Jer vas je zakon Duha života oslobodio u Kristu Isusu od zakona grijeha i smrti. Jer Bog je učinio ono što zakon, oslabljen tijelom, nije mogao učiniti. Poslavši vlastitog Sina u obličju grešnog tijela i za grijeh, osudio je grijeh u tijelu, kako bi se pravedni zahtjev Zakona mogao ispuniti u nama. , koji ne žive po tijelu nego po Duhu."</w:t>
      </w:r>
    </w:p>
    <w:p/>
    <w:p>
      <w:r xmlns:w="http://schemas.openxmlformats.org/wordprocessingml/2006/main">
        <w:t xml:space="preserve">Ponovljeni zakon 22,13 Ako tko uzme ženu, uđe k njoj i zamrzi je,</w:t>
      </w:r>
    </w:p>
    <w:p/>
    <w:p>
      <w:r xmlns:w="http://schemas.openxmlformats.org/wordprocessingml/2006/main">
        <w:t xml:space="preserve">Ovaj odlomak naglašava da muškarac ne bi trebao mrziti svoju ženu nakon što je oženi.</w:t>
      </w:r>
    </w:p>
    <w:p/>
    <w:p>
      <w:r xmlns:w="http://schemas.openxmlformats.org/wordprocessingml/2006/main">
        <w:t xml:space="preserve">1. Voljeti svog supružnika bezuvjetno unatoč razlikama</w:t>
      </w:r>
    </w:p>
    <w:p/>
    <w:p>
      <w:r xmlns:w="http://schemas.openxmlformats.org/wordprocessingml/2006/main">
        <w:t xml:space="preserve">2. Važnost poštivanja i njegovanja partnera</w:t>
      </w:r>
    </w:p>
    <w:p/>
    <w:p>
      <w:r xmlns:w="http://schemas.openxmlformats.org/wordprocessingml/2006/main">
        <w:t xml:space="preserve">1. Efežanima 5:25-33 - Muževi bi trebali voljeti svoje žene kao što je Krist volio crkvu</w:t>
      </w:r>
    </w:p>
    <w:p/>
    <w:p>
      <w:r xmlns:w="http://schemas.openxmlformats.org/wordprocessingml/2006/main">
        <w:t xml:space="preserve">2. 1. Petrova 3:7 - Muževi bi trebali živjeti sa svojim ženama na način razumijevanja</w:t>
      </w:r>
    </w:p>
    <w:p/>
    <w:p>
      <w:r xmlns:w="http://schemas.openxmlformats.org/wordprocessingml/2006/main">
        <w:t xml:space="preserve">Deuteronomy 22:14 I daj povoda protiv nje, i pogrdi je i reci: 'Uzeo sam ovu ženu, i kad sam došao k njoj, nisam je našao kao sluškinju.'</w:t>
      </w:r>
    </w:p>
    <w:p/>
    <w:p>
      <w:r xmlns:w="http://schemas.openxmlformats.org/wordprocessingml/2006/main">
        <w:t xml:space="preserve">Odlomak ocrtava zakon iz knjige Ponovljenog zakona koji zabranjuje muškarcima da kleveću karakter žene tvrdeći da nije bila djevica kad su je oženili.</w:t>
      </w:r>
    </w:p>
    <w:p/>
    <w:p>
      <w:r xmlns:w="http://schemas.openxmlformats.org/wordprocessingml/2006/main">
        <w:t xml:space="preserve">1. Božja zapovijed o zaštiti časti žene</w:t>
      </w:r>
    </w:p>
    <w:p/>
    <w:p>
      <w:r xmlns:w="http://schemas.openxmlformats.org/wordprocessingml/2006/main">
        <w:t xml:space="preserve">2. Posljedice klevetanja ženskog lika</w:t>
      </w:r>
    </w:p>
    <w:p/>
    <w:p>
      <w:r xmlns:w="http://schemas.openxmlformats.org/wordprocessingml/2006/main">
        <w:t xml:space="preserve">1. Mudre izreke 31:8-9 Zauzmite se za one koji ne mogu govoriti za sebe, za prava svih koji su siromašni. Govorite i sudite pravedno; braniti prava siromašnih i potrebitih.</w:t>
      </w:r>
    </w:p>
    <w:p/>
    <w:p>
      <w:r xmlns:w="http://schemas.openxmlformats.org/wordprocessingml/2006/main">
        <w:t xml:space="preserve">2. 1. Petrova 2,11-12 Dragi prijatelji, pozivam vas, kao strance i prognanike, da se suzdržite od grešnih želja, koje vode rat protiv vaše duše. Živite tako dobro među poganima da, iako vas optužuju da činite zlo, mogu vidjeti vaša dobra djela i slaviti Boga na dan kada nas posjeti.</w:t>
      </w:r>
    </w:p>
    <w:p/>
    <w:p>
      <w:r xmlns:w="http://schemas.openxmlformats.org/wordprocessingml/2006/main">
        <w:t xml:space="preserve">Ponovljeni zakon 22,15 Tada će otac djevojke i majka njezina uzeti i iznijeti znake djevojčina djevičanstva starješinama grada na vrata.</w:t>
      </w:r>
    </w:p>
    <w:p/>
    <w:p>
      <w:r xmlns:w="http://schemas.openxmlformats.org/wordprocessingml/2006/main">
        <w:t xml:space="preserve">Roditelji nevjeste moraju na vrata gradskim starješinama donijeti znake njezina djevičanstva.</w:t>
      </w:r>
    </w:p>
    <w:p/>
    <w:p>
      <w:r xmlns:w="http://schemas.openxmlformats.org/wordprocessingml/2006/main">
        <w:t xml:space="preserve">1. Važnost čekanja na brak</w:t>
      </w:r>
    </w:p>
    <w:p/>
    <w:p>
      <w:r xmlns:w="http://schemas.openxmlformats.org/wordprocessingml/2006/main">
        <w:t xml:space="preserve">2. Blagoslov braka</w:t>
      </w:r>
    </w:p>
    <w:p/>
    <w:p>
      <w:r xmlns:w="http://schemas.openxmlformats.org/wordprocessingml/2006/main">
        <w:t xml:space="preserve">1. 1. Korinćanima 6:18-20 - Bježite od seksualnog nemorala. Svaki drugi grijeh koji osoba počini izvan je tijela, ali spolno nemoralna osoba griješi protiv vlastitog tijela. Ili ne znate da je vaše tijelo hram Duha Svetoga u vama, kojega imate od Boga? Niste svoji, jer ste skupo kupljeni. Dakle, proslavite Boga u svom tijelu.</w:t>
      </w:r>
    </w:p>
    <w:p/>
    <w:p>
      <w:r xmlns:w="http://schemas.openxmlformats.org/wordprocessingml/2006/main">
        <w:t xml:space="preserve">2. Efežanima 5:21-33 - Podložni jedni drugima iz poštovanja prema Kristu. Žene, pokoravajte se svojim muževima kao Gospodinu. Jer muž je glava žene kao što je Krist glava Crkve, svoga tijela, a sam je njen Spasitelj. Kao što se crkva pokorava Kristu, tako se i žene trebaju pokoravati u svemu svojim muževima. Muževi, ljubite svoje žene, kao što je Krist ljubio Crkvu i sebe predao za nju...</w:t>
      </w:r>
    </w:p>
    <w:p/>
    <w:p>
      <w:r xmlns:w="http://schemas.openxmlformats.org/wordprocessingml/2006/main">
        <w:t xml:space="preserve">Ponovljeni zakon 22,16 Tada će djevojčin otac reći starješinama: "Dao sam svoju kćer ovom čovjeku za ženu, a on je mrzi."</w:t>
      </w:r>
    </w:p>
    <w:p/>
    <w:p>
      <w:r xmlns:w="http://schemas.openxmlformats.org/wordprocessingml/2006/main">
        <w:t xml:space="preserve">Otac mora iznijeti slučaj starješinama ako je muž njegove kćeri mrzi.</w:t>
      </w:r>
    </w:p>
    <w:p/>
    <w:p>
      <w:r xmlns:w="http://schemas.openxmlformats.org/wordprocessingml/2006/main">
        <w:t xml:space="preserve">1: Ljubav je strpljiva i ljubazna, nikad mrska.</w:t>
      </w:r>
    </w:p>
    <w:p/>
    <w:p>
      <w:r xmlns:w="http://schemas.openxmlformats.org/wordprocessingml/2006/main">
        <w:t xml:space="preserve">2: Brak je predanost ljubavi i poštovanju, čak i u teškim vremenima.</w:t>
      </w:r>
    </w:p>
    <w:p/>
    <w:p>
      <w:r xmlns:w="http://schemas.openxmlformats.org/wordprocessingml/2006/main">
        <w:t xml:space="preserve">1: Kološanima 3,14 - A iznad svega obucite se u ljubav, koja sve povezuje u savršen sklad.</w:t>
      </w:r>
    </w:p>
    <w:p/>
    <w:p>
      <w:r xmlns:w="http://schemas.openxmlformats.org/wordprocessingml/2006/main">
        <w:t xml:space="preserve">2: Efežanima 5:25 - Muževi, volite svoje žene, kao što je Krist ljubio Crkvu i predao samoga sebe za nju.</w:t>
      </w:r>
    </w:p>
    <w:p/>
    <w:p>
      <w:r xmlns:w="http://schemas.openxmlformats.org/wordprocessingml/2006/main">
        <w:t xml:space="preserve">Deuteronomy 22:17 17 I gle, on je dao povoda protiv nje govoreći: Nisam našao tvojoj kćeri sluškinju; a ipak su to znaci djevičanstva moje kćeri. I neka rašire platno pred starješinama grada.</w:t>
      </w:r>
    </w:p>
    <w:p/>
    <w:p>
      <w:r xmlns:w="http://schemas.openxmlformats.org/wordprocessingml/2006/main">
        <w:t xml:space="preserve">U Ponovljenom zakonu 22:17 dan je primjer u kojem otac može iznijeti dokaze o djevičanstvu svoje kćeri pred gradskim starješinama.</w:t>
      </w:r>
    </w:p>
    <w:p/>
    <w:p>
      <w:r xmlns:w="http://schemas.openxmlformats.org/wordprocessingml/2006/main">
        <w:t xml:space="preserve">1. Važnost očuvanja nevinosti prije braka.</w:t>
      </w:r>
    </w:p>
    <w:p/>
    <w:p>
      <w:r xmlns:w="http://schemas.openxmlformats.org/wordprocessingml/2006/main">
        <w:t xml:space="preserve">2. Poštivanje uloge očeva u zaštiti svojih kćeri.</w:t>
      </w:r>
    </w:p>
    <w:p/>
    <w:p>
      <w:r xmlns:w="http://schemas.openxmlformats.org/wordprocessingml/2006/main">
        <w:t xml:space="preserve">1. Matej 19:8-9; "On im reče: Mojsije vam je zbog tvrdoće srca vašeg dopustio da otpustite svoje žene; ali od početka nije bilo tako. A ja vam kažem: Tko god otpusti svoju ženu, osim zbog bluda, i oženi se drugom, čini preljub; a tko se oženi puštenicom, čini preljub."</w:t>
      </w:r>
    </w:p>
    <w:p/>
    <w:p>
      <w:r xmlns:w="http://schemas.openxmlformats.org/wordprocessingml/2006/main">
        <w:t xml:space="preserve">2. Izreke 6,23-24; "Jer zapovijed je svjetiljka, a zakon je svjetlost, a prijekori su put života: čuvati te od zle žene, od laskanja jezika tuđinke."</w:t>
      </w:r>
    </w:p>
    <w:p/>
    <w:p>
      <w:r xmlns:w="http://schemas.openxmlformats.org/wordprocessingml/2006/main">
        <w:t xml:space="preserve">Ponovljeni zakon 22,18 Tada će starješine onoga grada uzeti toga čovjeka i kazniti ga;</w:t>
      </w:r>
    </w:p>
    <w:p/>
    <w:p>
      <w:r xmlns:w="http://schemas.openxmlformats.org/wordprocessingml/2006/main">
        <w:t xml:space="preserve">Starješine grada kaznit će čovjeka koji je počinio nepravdu.</w:t>
      </w:r>
    </w:p>
    <w:p/>
    <w:p>
      <w:r xmlns:w="http://schemas.openxmlformats.org/wordprocessingml/2006/main">
        <w:t xml:space="preserve">1. Moć odgovornosti: Kako svatko igra ulogu u obnovi društva</w:t>
      </w:r>
    </w:p>
    <w:p/>
    <w:p>
      <w:r xmlns:w="http://schemas.openxmlformats.org/wordprocessingml/2006/main">
        <w:t xml:space="preserve">2. Uloga starijih u društvu: uspostavljanje pravde i pravednosti</w:t>
      </w:r>
    </w:p>
    <w:p/>
    <w:p>
      <w:r xmlns:w="http://schemas.openxmlformats.org/wordprocessingml/2006/main">
        <w:t xml:space="preserve">1. Propovjednik 4:9-10 - "Dvojica su bolja nego jedan, jer imaju dobru plaću za svoj trud. Jer ako padnu, jedan će podići svoga druga. Ali jao onome tko je sam kad padne i ima ni drugi da ga podigne!"</w:t>
      </w:r>
    </w:p>
    <w:p/>
    <w:p>
      <w:r xmlns:w="http://schemas.openxmlformats.org/wordprocessingml/2006/main">
        <w:t xml:space="preserve">2. Mudre izreke 24:11-12 - "Spasi one koji se vode u smrt; zadrži one koji posrću na klanje. Ako kažeš: 'Evo, mi to nismo znali, zar ne shvaća onaj tko vaga srca Zar to ne zna onaj koji bdije nad tvojom dušom i zar neće vratiti čovjeku po djelima njegovim?</w:t>
      </w:r>
    </w:p>
    <w:p/>
    <w:p>
      <w:r xmlns:w="http://schemas.openxmlformats.org/wordprocessingml/2006/main">
        <w:t xml:space="preserve">Deuteronomy 22:19 I neka ga uračunaju u stotinu srebrnih šekela i daju ih ocu djevojčine, jer je psovao djevicu Izraelovu; i ona će mu biti žena; možda je neće ostaviti daleko sve svoje dane.</w:t>
      </w:r>
    </w:p>
    <w:p/>
    <w:p>
      <w:r xmlns:w="http://schemas.openxmlformats.org/wordprocessingml/2006/main">
        <w:t xml:space="preserve">Ovaj odlomak govori o čovjeku koji je osporio ugled djevice i od kojeg se traži da plati sto šekela srebra njenom ocu i zatim je uzme za ženu.</w:t>
      </w:r>
    </w:p>
    <w:p/>
    <w:p>
      <w:r xmlns:w="http://schemas.openxmlformats.org/wordprocessingml/2006/main">
        <w:t xml:space="preserve">1. Cijena nepoštovanja: Posljedice klevete</w:t>
      </w:r>
    </w:p>
    <w:p/>
    <w:p>
      <w:r xmlns:w="http://schemas.openxmlformats.org/wordprocessingml/2006/main">
        <w:t xml:space="preserve">2. Živjeti s integritetom: odabir poštivanja drugih</w:t>
      </w:r>
    </w:p>
    <w:p/>
    <w:p>
      <w:r xmlns:w="http://schemas.openxmlformats.org/wordprocessingml/2006/main">
        <w:t xml:space="preserve">1. Mudre izreke 6:16-19 - Postoji šest stvari koje Gospodin mrzi, sedam koje su mu odvratne: ohole oči, lažljiv jezik i ruke koje prolijevaju nevinu krv, srce koje smišlja zle planove, noge koje čine žurba u zlu, lažni svjedok koji širi laži i sije razdor među braćom.</w:t>
      </w:r>
    </w:p>
    <w:p/>
    <w:p>
      <w:r xmlns:w="http://schemas.openxmlformats.org/wordprocessingml/2006/main">
        <w:t xml:space="preserve">2. Jakovljeva 3:5-10 - Tako je i jezik malen ud, a velikim se diči. Kako velika šuma zapali tako mali požar! A jezik je vatra, svijet nepravde. Jezik je postavljen među naše članove, prljajući cijelo tijelo, paleći cijeli životni put, i pakao ga je pakao. Jer svaka vrsta zvijeri i ptica, gmazova i morskih stvorenja, može se ukrotiti i čovječanstvo je ukrotilo, ali nijedno ljudsko biće ne može ukrotiti jezik. To je nemirno zlo, puno smrtonosnog otrova. Njime blagoslivljamo našega Gospodina i Oca, a njime proklinjemo ljude koji su stvoreni na sliku Božju.</w:t>
      </w:r>
    </w:p>
    <w:p/>
    <w:p>
      <w:r xmlns:w="http://schemas.openxmlformats.org/wordprocessingml/2006/main">
        <w:t xml:space="preserve">Ponovljeni zakon 22,20 Ali ako je ovo istina i ne budu pronađeni znakovi djevičanstva za djevojku:</w:t>
      </w:r>
    </w:p>
    <w:p/>
    <w:p>
      <w:r xmlns:w="http://schemas.openxmlformats.org/wordprocessingml/2006/main">
        <w:t xml:space="preserve">Odlomak kaže da se mora utvrditi istina ako se ne pronađu znakovi djevičanstva za djevojku.</w:t>
      </w:r>
    </w:p>
    <w:p/>
    <w:p>
      <w:r xmlns:w="http://schemas.openxmlformats.org/wordprocessingml/2006/main">
        <w:t xml:space="preserve">1. "Živjeti s integritetom: Izazov poštenja"</w:t>
      </w:r>
    </w:p>
    <w:p/>
    <w:p>
      <w:r xmlns:w="http://schemas.openxmlformats.org/wordprocessingml/2006/main">
        <w:t xml:space="preserve">2. "Svetost predanosti: Održavanje obećanja"</w:t>
      </w:r>
    </w:p>
    <w:p/>
    <w:p>
      <w:r xmlns:w="http://schemas.openxmlformats.org/wordprocessingml/2006/main">
        <w:t xml:space="preserve">1. Mudre izreke 12:22 - Lažljive su usne mrske Gospodinu, a mile su mu one koje postupaju vjerno.</w:t>
      </w:r>
    </w:p>
    <w:p/>
    <w:p>
      <w:r xmlns:w="http://schemas.openxmlformats.org/wordprocessingml/2006/main">
        <w:t xml:space="preserve">2. Izaija 33:15-16 - Onaj koji hoda pravedno i govori čestito, koji prezire dobitak tlačenja, koji se rukuje da ne bi primili mito, koji začepljuje uši da ne čuje krvoproliće i zatvara oči da ne gleda. zao, boravit će na visinama; mjesto njegove obrane bit će tvrđave od stijena; kruh će mu se dati; njegova će voda biti sigurna.</w:t>
      </w:r>
    </w:p>
    <w:p/>
    <w:p>
      <w:r xmlns:w="http://schemas.openxmlformats.org/wordprocessingml/2006/main">
        <w:t xml:space="preserve">Ponovljeni zakon 22,21 Neka djevojku izvedu na vrata kuće njezina oca, a ljudi iz njezina grada neka je kamenuju da umre, jer je učinila bezobrazluk u Izraelu, kurvujući u kući svoga oca. : tako ćeš iskorijeniti zlo iz svoje sredine.</w:t>
      </w:r>
    </w:p>
    <w:p/>
    <w:p>
      <w:r xmlns:w="http://schemas.openxmlformats.org/wordprocessingml/2006/main">
        <w:t xml:space="preserve">Ovaj odlomak govori o kažnjavanju žene koja je počinila preljub u kući svoga oca.</w:t>
      </w:r>
    </w:p>
    <w:p/>
    <w:p>
      <w:r xmlns:w="http://schemas.openxmlformats.org/wordprocessingml/2006/main">
        <w:t xml:space="preserve">1. Opasnosti preljuba i kako ih izbjeći</w:t>
      </w:r>
    </w:p>
    <w:p/>
    <w:p>
      <w:r xmlns:w="http://schemas.openxmlformats.org/wordprocessingml/2006/main">
        <w:t xml:space="preserve">2. Živjeti životom čistoće i svetosti</w:t>
      </w:r>
    </w:p>
    <w:p/>
    <w:p>
      <w:r xmlns:w="http://schemas.openxmlformats.org/wordprocessingml/2006/main">
        <w:t xml:space="preserve">1. Izreke 6:32 - Ali tko čini preljub sa ženom, nema razuma: tko to čini, uništava svoju dušu.</w:t>
      </w:r>
    </w:p>
    <w:p/>
    <w:p>
      <w:r xmlns:w="http://schemas.openxmlformats.org/wordprocessingml/2006/main">
        <w:t xml:space="preserve">2. 1. Korinćanima 6:18-20 - Bježite od seksualnog nemorala. Svi ostali grijesi koje čovjek počini su izvan tijela, ali tko spolno griješi, griješi protiv vlastitog tijela.</w:t>
      </w:r>
    </w:p>
    <w:p/>
    <w:p>
      <w:r xmlns:w="http://schemas.openxmlformats.org/wordprocessingml/2006/main">
        <w:t xml:space="preserve">Ponovljeni zakon 22,22 Ako se nađe muškarac gdje leži s ženom udatom, neka oboje umru, i muškarac koji je ležao sa ženom i žena; tako ćeš iskorijeniti zlo iz Izraela.</w:t>
      </w:r>
    </w:p>
    <w:p/>
    <w:p>
      <w:r xmlns:w="http://schemas.openxmlformats.org/wordprocessingml/2006/main">
        <w:t xml:space="preserve">Ovaj odlomak naglašava Božju pravdu i važnost življenja u skladu s Njegovim zapovijedima.</w:t>
      </w:r>
    </w:p>
    <w:p/>
    <w:p>
      <w:r xmlns:w="http://schemas.openxmlformats.org/wordprocessingml/2006/main">
        <w:t xml:space="preserve">1. "Pravednost je Božje mjerilo"</w:t>
      </w:r>
    </w:p>
    <w:p/>
    <w:p>
      <w:r xmlns:w="http://schemas.openxmlformats.org/wordprocessingml/2006/main">
        <w:t xml:space="preserve">2. "Posljedice neposluha"</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1. Korinćanima 6:18-20 - "Bježite od spolnog bluda. Svaki drugi grijeh koji osoba počini je izvan tijela, ali seksualno bludnik griješi protiv vlastitog tijela. Ili ne znate da je vaše tijelo hram Duh Sveti u vama, kojega imate od Boga? Niste svoji jer ste skupo kupljeni. Proslavite dakle Boga u svome tijelu."</w:t>
      </w:r>
    </w:p>
    <w:p/>
    <w:p>
      <w:r xmlns:w="http://schemas.openxmlformats.org/wordprocessingml/2006/main">
        <w:t xml:space="preserve">Ponovljeni zakon 22,23 Ako djevojka koja je djevica bude zaručena za muža, a muškarac je nađe u gradu i legne s njom;</w:t>
      </w:r>
    </w:p>
    <w:p/>
    <w:p>
      <w:r xmlns:w="http://schemas.openxmlformats.org/wordprocessingml/2006/main">
        <w:t xml:space="preserve">Muškarac ne bi trebao iskorištavati zaručenu ženu.</w:t>
      </w:r>
    </w:p>
    <w:p/>
    <w:p>
      <w:r xmlns:w="http://schemas.openxmlformats.org/wordprocessingml/2006/main">
        <w:t xml:space="preserve">1. Nemojte iskorištavati tuđu ranjivost.</w:t>
      </w:r>
    </w:p>
    <w:p/>
    <w:p>
      <w:r xmlns:w="http://schemas.openxmlformats.org/wordprocessingml/2006/main">
        <w:t xml:space="preserve">2. Poštujte granice odnosa.</w:t>
      </w:r>
    </w:p>
    <w:p/>
    <w:p>
      <w:r xmlns:w="http://schemas.openxmlformats.org/wordprocessingml/2006/main">
        <w:t xml:space="preserve">1. Efežanima 5:3-4 Ali spolni nemoral i svaka nečistoća ili pohlepa ne smiju se čak ni spominjati među vama, kao što se dolikuje svetima. Neka ne bude prljavštine, ni gluposti, ni grube šale, što nije na mjestu, nego umjesto toga neka bude zahvaljivanje.</w:t>
      </w:r>
    </w:p>
    <w:p/>
    <w:p>
      <w:r xmlns:w="http://schemas.openxmlformats.org/wordprocessingml/2006/main">
        <w:t xml:space="preserve">2. 1. Korinćanima 6,18 Bježite od spolnog nemorala. Svaki drugi grijeh koji osoba počini izvan je tijela, ali spolno nemoralna osoba griješi protiv vlastitog tijela.</w:t>
      </w:r>
    </w:p>
    <w:p/>
    <w:p>
      <w:r xmlns:w="http://schemas.openxmlformats.org/wordprocessingml/2006/main">
        <w:t xml:space="preserve">Ponovljeni zakon 22,24 Zatim ih obojicu izvedite pred vrata onoga grada i kamenujte ih da poginu. djevojka, jer nije plakala budući da je bila u gradu; i čovjeka zato što je ponizio ženu svoga bližnjega: tako ćeš iskorijeniti zlo iz svoje sredine.</w:t>
      </w:r>
    </w:p>
    <w:p/>
    <w:p>
      <w:r xmlns:w="http://schemas.openxmlformats.org/wordprocessingml/2006/main">
        <w:t xml:space="preserve">Ovaj odlomak iz Ponovljenog zakona 22:24 govori o posljedicama čovjeka koji ponižava ženu svoga bližnjega.</w:t>
      </w:r>
    </w:p>
    <w:p/>
    <w:p>
      <w:r xmlns:w="http://schemas.openxmlformats.org/wordprocessingml/2006/main">
        <w:t xml:space="preserve">1. Opasnost od grijeha: Učenje iz posljedica ponižavanja supruge vašeg susjeda</w:t>
      </w:r>
    </w:p>
    <w:p/>
    <w:p>
      <w:r xmlns:w="http://schemas.openxmlformats.org/wordprocessingml/2006/main">
        <w:t xml:space="preserve">2. Bračni savez: međusobno poštivanje i zaštita</w:t>
      </w:r>
    </w:p>
    <w:p/>
    <w:p>
      <w:r xmlns:w="http://schemas.openxmlformats.org/wordprocessingml/2006/main">
        <w:t xml:space="preserve">1. Mudre izreke 6:27-29 - Upućuju na opasnosti nemoralnih i preljubničkih veza.</w:t>
      </w:r>
    </w:p>
    <w:p/>
    <w:p>
      <w:r xmlns:w="http://schemas.openxmlformats.org/wordprocessingml/2006/main">
        <w:t xml:space="preserve">2. Malahija 2:14-16 - Upućivanje na Božji pogled na brak i važnost poštovanja u odnosima.</w:t>
      </w:r>
    </w:p>
    <w:p/>
    <w:p>
      <w:r xmlns:w="http://schemas.openxmlformats.org/wordprocessingml/2006/main">
        <w:t xml:space="preserve">Ponovljeni zakon 22,25 Ali ako tko nađe zaručenu djevojku u polju pa je čovjek prisili i legne s njom, tada će umrijeti samo onaj koji je s njom ležao.</w:t>
      </w:r>
    </w:p>
    <w:p/>
    <w:p>
      <w:r xmlns:w="http://schemas.openxmlformats.org/wordprocessingml/2006/main">
        <w:t xml:space="preserve">Čovjek koji prisiljava zaručenu djevojku i leži s njom, osuđen je na smrt.</w:t>
      </w:r>
    </w:p>
    <w:p/>
    <w:p>
      <w:r xmlns:w="http://schemas.openxmlformats.org/wordprocessingml/2006/main">
        <w:t xml:space="preserve">1. Posljedice grijeha - Izlaganje posljedica podlijeganja iskušenju i kako ono utječe na nas i one oko nas.</w:t>
      </w:r>
    </w:p>
    <w:p/>
    <w:p>
      <w:r xmlns:w="http://schemas.openxmlformats.org/wordprocessingml/2006/main">
        <w:t xml:space="preserve">2. Pastirovo srce: Snaga ljubavi - istražujemo kako nas bezuvjetna ljubav može zaštititi i osnažiti u svijetu punom grijeha.</w:t>
      </w:r>
    </w:p>
    <w:p/>
    <w:p>
      <w:r xmlns:w="http://schemas.openxmlformats.org/wordprocessingml/2006/main">
        <w:t xml:space="preserve">1. Mudre izreke 6:27-29 - "Može li čovjek zagrabiti vatru u svoje krilo, a da mu odjeća ne izgori? 28 Može li čovjek hodati po užarenom ugljenu, a da mu noge ne budu opržene? 29 Tako je s onim tko spava s tuđom ženom; nitko tko je takne neće proći nekažnjeno."</w:t>
      </w:r>
    </w:p>
    <w:p/>
    <w:p>
      <w:r xmlns:w="http://schemas.openxmlformats.org/wordprocessingml/2006/main">
        <w:t xml:space="preserve">2. Efežanima 5:3-5 - "Ali među vama ne smije biti ni naznake spolnog bluda, ili bilo koje vrste nečistoće, ili pohlepe, jer su oni neprikladni za svete Božje ljude. 4 Niti ih treba biti opscenosti, gluposti ili grube šale, koje nisu na mjestu, nego radije zahvaljivanje. 5 Jer u ovo možete biti sigurni: Nijedna nemoralna, nečista ili pohlepna osoba takva osoba je idolopoklonik nema baštine u kraljevstvu Krista i Bog."</w:t>
      </w:r>
    </w:p>
    <w:p/>
    <w:p>
      <w:r xmlns:w="http://schemas.openxmlformats.org/wordprocessingml/2006/main">
        <w:t xml:space="preserve">Ponovljeni zakon 22,26 Ali djevojci ne čini ništa; u djevojci nema grijeha koji bi bio vrijedan smrti; jer kao kad se čovjek digne na bližnjega svoga i ubije ga, tako je i s tim.</w:t>
      </w:r>
    </w:p>
    <w:p/>
    <w:p>
      <w:r xmlns:w="http://schemas.openxmlformats.org/wordprocessingml/2006/main">
        <w:t xml:space="preserve">Ovaj odlomak govori o zaštiti žene od nasilja, kažnjavanju onoga koji je počinio zločin, a ne žrtve.</w:t>
      </w:r>
    </w:p>
    <w:p/>
    <w:p>
      <w:r xmlns:w="http://schemas.openxmlformats.org/wordprocessingml/2006/main">
        <w:t xml:space="preserve">1. Moramo zaštititi ranjive od nasilja i ugnjetavanja.</w:t>
      </w:r>
    </w:p>
    <w:p/>
    <w:p>
      <w:r xmlns:w="http://schemas.openxmlformats.org/wordprocessingml/2006/main">
        <w:t xml:space="preserve">2. Nitko nije iznad zakona i svi moraju odgovarati za svoje postupke.</w:t>
      </w:r>
    </w:p>
    <w:p/>
    <w:p>
      <w:r xmlns:w="http://schemas.openxmlformats.org/wordprocessingml/2006/main">
        <w:t xml:space="preserve">1. Mudre izreke 31:8-9 Zauzmite se za one koji ne mogu govoriti za sebe, za prava svih koji su siromašni. Govorite i sudite pravedno; braniti prava siromašnih i potrebitih.</w:t>
      </w:r>
    </w:p>
    <w:p/>
    <w:p>
      <w:r xmlns:w="http://schemas.openxmlformats.org/wordprocessingml/2006/main">
        <w:t xml:space="preserve">2. Luka 10,30-33 Isus odgovori: Neki je čovjek silazio iz Jeruzalema u Jerihon kad su ga napali razbojnici. Skinuli su ga, pretukli i otišli, ostavivši ga polumrtvog. Slučajno je istim putem išao svećenik, i kad je ugledao čovjeka, prošao je s druge strane. Tako je i levit, kad je došao na to mjesto i vidio ga, prošao s druge strane.</w:t>
      </w:r>
    </w:p>
    <w:p/>
    <w:p>
      <w:r xmlns:w="http://schemas.openxmlformats.org/wordprocessingml/2006/main">
        <w:t xml:space="preserve">Ponovljeni zakon 22,27 Jer ju je našao u polju, a zaručnica je plakala, i nije bilo nikoga da je spasi.</w:t>
      </w:r>
    </w:p>
    <w:p/>
    <w:p>
      <w:r xmlns:w="http://schemas.openxmlformats.org/wordprocessingml/2006/main">
        <w:t xml:space="preserve">Odlomak govori o čovjeku koji je pronašao zaručenu djevojku u polju i ona je vikala bez ikoga da je spasi.</w:t>
      </w:r>
    </w:p>
    <w:p/>
    <w:p>
      <w:r xmlns:w="http://schemas.openxmlformats.org/wordprocessingml/2006/main">
        <w:t xml:space="preserve">1. Bog je spasitelj u vrijeme nevolje</w:t>
      </w:r>
    </w:p>
    <w:p/>
    <w:p>
      <w:r xmlns:w="http://schemas.openxmlformats.org/wordprocessingml/2006/main">
        <w:t xml:space="preserve">2. Važnost zaštite ranjivih</w:t>
      </w:r>
    </w:p>
    <w:p/>
    <w:p>
      <w:r xmlns:w="http://schemas.openxmlformats.org/wordprocessingml/2006/main">
        <w:t xml:space="preserve">1. Psalam 18:2 - "Jahve je moja stijena i moja utvrda i moj izbavitelj, moj Bog, moja stijena, u koju se utječem, moj štit i rog mog spasenja, moja utvrda."</w:t>
      </w:r>
    </w:p>
    <w:p/>
    <w:p>
      <w:r xmlns:w="http://schemas.openxmlformats.org/wordprocessingml/2006/main">
        <w:t xml:space="preserve">2. Izlazak 3:7-10 - "Tada Jahve reče: Vidio sam nevolju svog naroda koji je u Egiptu i čuo sam vapaj njihov zbog njihovih upravitelja. Znam njihove patnje i sišao sam izbaviti iz ruku Egipćana i da ih izvede iz te zemlje u dobru i široku zemlju, zemlju kojom teče med i mlijeko, u mjesto Kanaanaca, Hetita, Amorejaca, Perižana, Hivijaca. , i Jebusejaca. Sad, evo, vapaj Izraelaca dopre do mene, a vidjeh i tlačenje kojim ih Egipćani tlače."</w:t>
      </w:r>
    </w:p>
    <w:p/>
    <w:p>
      <w:r xmlns:w="http://schemas.openxmlformats.org/wordprocessingml/2006/main">
        <w:t xml:space="preserve">Ponovljeni zakon 22,28 Ako tko nađe djevojku koja nije zaručena, uhvati je i legne s njom, i nađu se;</w:t>
      </w:r>
    </w:p>
    <w:p/>
    <w:p>
      <w:r xmlns:w="http://schemas.openxmlformats.org/wordprocessingml/2006/main">
        <w:t xml:space="preserve">Muškarac koji ima seksualne odnose sa ženom koja nije zaručena će se smatrati odgovornim.</w:t>
      </w:r>
    </w:p>
    <w:p/>
    <w:p>
      <w:r xmlns:w="http://schemas.openxmlformats.org/wordprocessingml/2006/main">
        <w:t xml:space="preserve">1. Svetost braka: Razumijevanje važnosti predanosti</w:t>
      </w:r>
    </w:p>
    <w:p/>
    <w:p>
      <w:r xmlns:w="http://schemas.openxmlformats.org/wordprocessingml/2006/main">
        <w:t xml:space="preserve">2. Apstinencija: Biti vjeran Božjem planu za seksualnost</w:t>
      </w:r>
    </w:p>
    <w:p/>
    <w:p>
      <w:r xmlns:w="http://schemas.openxmlformats.org/wordprocessingml/2006/main">
        <w:t xml:space="preserve">1. Efežanima 5,22-33 Brak kao simbol Krista i Crkve</w:t>
      </w:r>
    </w:p>
    <w:p/>
    <w:p>
      <w:r xmlns:w="http://schemas.openxmlformats.org/wordprocessingml/2006/main">
        <w:t xml:space="preserve">2. 1. Korinćanima 6:18-20 Bježite od seksualnog nemorala i častite Boga svojim tijelom</w:t>
      </w:r>
    </w:p>
    <w:p/>
    <w:p>
      <w:r xmlns:w="http://schemas.openxmlformats.org/wordprocessingml/2006/main">
        <w:t xml:space="preserve">Ponovljeni zakon 22,29 Čovjek koji je s njom ležao neka dade djevojčinu ocu pedeset šekela srebra i neka mu ona bude žena; jer ju je ponizio, ne smije je ostaviti za sve svoje dane.</w:t>
      </w:r>
    </w:p>
    <w:p/>
    <w:p>
      <w:r xmlns:w="http://schemas.openxmlformats.org/wordprocessingml/2006/main">
        <w:t xml:space="preserve">Ovaj stih pokazuje Božju zapovijed da muškarac koji je oduzeo nevinost ženi mora platiti kaznu njenom ocu i potom je oženiti.</w:t>
      </w:r>
    </w:p>
    <w:p/>
    <w:p>
      <w:r xmlns:w="http://schemas.openxmlformats.org/wordprocessingml/2006/main">
        <w:t xml:space="preserve">1. Božje milosrđe i oprost pred grijehom</w:t>
      </w:r>
    </w:p>
    <w:p/>
    <w:p>
      <w:r xmlns:w="http://schemas.openxmlformats.org/wordprocessingml/2006/main">
        <w:t xml:space="preserve">2. Svetost braka prema Svetom pismu</w:t>
      </w:r>
    </w:p>
    <w:p/>
    <w:p>
      <w:r xmlns:w="http://schemas.openxmlformats.org/wordprocessingml/2006/main">
        <w:t xml:space="preserve">1. Matej 5:17-20 - Isusovo učenje o važnosti poslušnosti Mojsijevom zakonu</w:t>
      </w:r>
    </w:p>
    <w:p/>
    <w:p>
      <w:r xmlns:w="http://schemas.openxmlformats.org/wordprocessingml/2006/main">
        <w:t xml:space="preserve">2. Hebrejima 13:4 - Zapovijed da ostanemo vjerni u braku</w:t>
      </w:r>
    </w:p>
    <w:p/>
    <w:p>
      <w:r xmlns:w="http://schemas.openxmlformats.org/wordprocessingml/2006/main">
        <w:t xml:space="preserve">Ponovljeni zakon 22,30 Čovjek ne smije uzeti žene svoga oca niti otkriti skuta svoga oca.</w:t>
      </w:r>
    </w:p>
    <w:p/>
    <w:p>
      <w:r xmlns:w="http://schemas.openxmlformats.org/wordprocessingml/2006/main">
        <w:t xml:space="preserve">Muškarcu je zabranjeno oženiti ili otkriti ženu svoga oca.</w:t>
      </w:r>
    </w:p>
    <w:p/>
    <w:p>
      <w:r xmlns:w="http://schemas.openxmlformats.org/wordprocessingml/2006/main">
        <w:t xml:space="preserve">1. Poštuj svoje roditelje: Važnost poštovanja naših očeva i majki u skladu s Ponovljenim zakonom 22:30.</w:t>
      </w:r>
    </w:p>
    <w:p/>
    <w:p>
      <w:r xmlns:w="http://schemas.openxmlformats.org/wordprocessingml/2006/main">
        <w:t xml:space="preserve">2. Svetost braka: Božji plan za brak i njegova zabrana neprikladnog ponašanja kako se nalazi u Ponovljenom zakonu 22:30.</w:t>
      </w:r>
    </w:p>
    <w:p/>
    <w:p>
      <w:r xmlns:w="http://schemas.openxmlformats.org/wordprocessingml/2006/main">
        <w:t xml:space="preserve">1. Izlazak 20,12 Poštuj oca svoga i majku svoju da dugo živiš na zemlji koju ti daje Jahve, Bog tvoj.</w:t>
      </w:r>
    </w:p>
    <w:p/>
    <w:p>
      <w:r xmlns:w="http://schemas.openxmlformats.org/wordprocessingml/2006/main">
        <w:t xml:space="preserve">2. Levitski zakonik 18,8 Ne smiješ otkriti golotinju žene svoga oca: to je golotinja oca tvojega.</w:t>
      </w:r>
    </w:p>
    <w:p/>
    <w:p>
      <w:r xmlns:w="http://schemas.openxmlformats.org/wordprocessingml/2006/main">
        <w:t xml:space="preserve">Ponovljeni zakon 23 može se sažeti u tri odlomka kako slijedi, s naznačenim stihovima:</w:t>
      </w:r>
    </w:p>
    <w:p/>
    <w:p>
      <w:r xmlns:w="http://schemas.openxmlformats.org/wordprocessingml/2006/main">
        <w:t xml:space="preserve">Stavak 1: Ponovljeni zakon 23:1-8 govori o različitim isključenjima i ograničenjima iz Jahvine skupštine. Mojsije navodi nekoliko pojedinaca koji su isključeni iz ulaska u skupštinu, uključujući one s fizičkim deformitetima ili određenim podrijetlom. On također izjavljuje da Amonci i Moapci trebaju biti isključeni iz skupštine jer nisu pružili pomoć Izraelcima tijekom njihova putovanja kroz pustinju. Međutim, Mojsije pojašnjava da se ovo isključenje ne odnosi na buduće generacije Amonaca i Moapaca.</w:t>
      </w:r>
    </w:p>
    <w:p/>
    <w:p>
      <w:r xmlns:w="http://schemas.openxmlformats.org/wordprocessingml/2006/main">
        <w:t xml:space="preserve">Odlomak 2: Nastavljajući u Ponovljenom zakonu 23:9-14, Mojsije daje upute u vezi s čistoćom i higijenom u logoru. Ističe važnost održavanja čistoće odlaganjem otpada izvan prostora kampa. Osim toga, upućuje ih da provode odgovarajuću higijenu tijekom obredne nečistoće, kao što je korištenje određenih mjesta za obavljanje nužde i nošenje lopate za pokrivanje otpada.</w:t>
      </w:r>
    </w:p>
    <w:p/>
    <w:p>
      <w:r xmlns:w="http://schemas.openxmlformats.org/wordprocessingml/2006/main">
        <w:t xml:space="preserve">Odlomak 3: Ponovljeni zakon 23 završava odredbama koje se tiču zavjeta i prisega danih Jahvi. U Ponovljenom zakonu 23:21-23, Mojsije naglašava da kada se daje zavjet ili zakletva Bogu, to se mora ispuniti odmah i bez odlaganja. Kršenje zavjeta ili neispunjenje zakletve smatra se grešnim u Božjim očima. Međutim, on upozorava protiv davanja ishitrenih zavjeta, ali potiče na pažljivo razmatranje prije preuzimanja obveza kako bi se izbjegla potencijalna kršenja.</w:t>
      </w:r>
    </w:p>
    <w:p/>
    <w:p>
      <w:r xmlns:w="http://schemas.openxmlformats.org/wordprocessingml/2006/main">
        <w:t xml:space="preserve">U sažetku:</w:t>
      </w:r>
    </w:p>
    <w:p>
      <w:r xmlns:w="http://schemas.openxmlformats.org/wordprocessingml/2006/main">
        <w:t xml:space="preserve">Ponovljeni zakon 23 predstavlja:</w:t>
      </w:r>
    </w:p>
    <w:p>
      <w:r xmlns:w="http://schemas.openxmlformats.org/wordprocessingml/2006/main">
        <w:t xml:space="preserve">Isključivanja iz skupštine pojedinaca s deformitetima, određenih loza;</w:t>
      </w:r>
    </w:p>
    <w:p>
      <w:r xmlns:w="http://schemas.openxmlformats.org/wordprocessingml/2006/main">
        <w:t xml:space="preserve">Upute o čistoći, pravilnom odlaganju otpada, higijenskoj praksi;</w:t>
      </w:r>
    </w:p>
    <w:p>
      <w:r xmlns:w="http://schemas.openxmlformats.org/wordprocessingml/2006/main">
        <w:t xml:space="preserve">Propisi koji se odnose na zavjete kojima se ispunjavaju obveze dane Jahvi.</w:t>
      </w:r>
    </w:p>
    <w:p/>
    <w:p>
      <w:r xmlns:w="http://schemas.openxmlformats.org/wordprocessingml/2006/main">
        <w:t xml:space="preserve">Naglasak na isključivanju iz skupštine fizičkih deformiteta, ograničenja loze;</w:t>
      </w:r>
    </w:p>
    <w:p>
      <w:r xmlns:w="http://schemas.openxmlformats.org/wordprocessingml/2006/main">
        <w:t xml:space="preserve">Upute o čistoći, pravilnom odlaganju otpada, higijenskoj praksi;</w:t>
      </w:r>
    </w:p>
    <w:p>
      <w:r xmlns:w="http://schemas.openxmlformats.org/wordprocessingml/2006/main">
        <w:t xml:space="preserve">Propisi koji se odnose na zavjete kojima se ispunjavaju obveze dane Jahvi.</w:t>
      </w:r>
    </w:p>
    <w:p/>
    <w:p>
      <w:r xmlns:w="http://schemas.openxmlformats.org/wordprocessingml/2006/main">
        <w:t xml:space="preserve">Poglavlje se usredotočuje na isključenja iz skupštine, upute u vezi s čistoćom i higijenom unutar tabora i propise koji se odnose na zavjete i prisege dane Jahvi. U Ponovljenom zakonu 23, Mojsije navodi nekoliko pojedinaca koji su isključeni iz ulaska u skupštinu Jahvinu, uključujući one s fizičkim deformitetima ili određenom lozom. On također izjavljuje da Amonce i Moapce treba isključiti jer nisu pružili pomoć Izraelcima tijekom njihova putovanja kroz pustinju. Međutim, Mojsije pojašnjava da se ovo isključenje ne odnosi na buduće generacije Amonaca i Moapaca.</w:t>
      </w:r>
    </w:p>
    <w:p/>
    <w:p>
      <w:r xmlns:w="http://schemas.openxmlformats.org/wordprocessingml/2006/main">
        <w:t xml:space="preserve">Nastavljajući u Ponovljenom zakonu 23, Mojsije daje upute u vezi s čistoćom i higijenom u logoru. Ističe važnost održavanja čistoće odlaganjem otpada izvan prostora kampa. Dodatno, upućuje ih da provode pravilnu higijenu tijekom obredne nečistoće korištenjem određenih mjesta za obavljanje nužde i nošenjem lopate za pokrivanje otpada.</w:t>
      </w:r>
    </w:p>
    <w:p/>
    <w:p>
      <w:r xmlns:w="http://schemas.openxmlformats.org/wordprocessingml/2006/main">
        <w:t xml:space="preserve">Ponovljeni zakon 23 završava odredbama koje se tiču zavjeta i prisega danih Jahvi. Mojsije naglašava da kada se daje zavjet ili zakletva Bogu, to se mora ispuniti odmah i bez odlaganja. Kršenje zavjeta ili neispunjenje zakletve smatra se grešnim u Božjim očima. Međutim, on upozorava protiv davanja ishitrenih zavjeta, ali potiče pažljivo razmatranje prije preuzimanja obveza kako bi se izbjegla moguća kršenja</w:t>
      </w:r>
    </w:p>
    <w:p/>
    <w:p>
      <w:r xmlns:w="http://schemas.openxmlformats.org/wordprocessingml/2006/main">
        <w:t xml:space="preserve">Deuteronomy 23:1 Tko je ranjen u kamenje ili mu je odsječen tajni ud, neka ne uđe u zajednicu Jahv&lt;/strong&gt;inu.</w:t>
      </w:r>
    </w:p>
    <w:p/>
    <w:p>
      <w:r xmlns:w="http://schemas.openxmlformats.org/wordprocessingml/2006/main">
        <w:t xml:space="preserve">Nitko s tjelesnim nedostatkom ne smije ući u Gospodnju zajednicu.</w:t>
      </w:r>
    </w:p>
    <w:p/>
    <w:p>
      <w:r xmlns:w="http://schemas.openxmlformats.org/wordprocessingml/2006/main">
        <w:t xml:space="preserve">1. Božja ljubav je bezuvjetna - Ivan 3:16</w:t>
      </w:r>
    </w:p>
    <w:p/>
    <w:p>
      <w:r xmlns:w="http://schemas.openxmlformats.org/wordprocessingml/2006/main">
        <w:t xml:space="preserve">2. Svi su dobrodošli u Božju kuću - Rimljanima 8:31-34</w:t>
      </w:r>
    </w:p>
    <w:p/>
    <w:p>
      <w:r xmlns:w="http://schemas.openxmlformats.org/wordprocessingml/2006/main">
        <w:t xml:space="preserve">1. Levitski zakonik 21:17-23</w:t>
      </w:r>
    </w:p>
    <w:p/>
    <w:p>
      <w:r xmlns:w="http://schemas.openxmlformats.org/wordprocessingml/2006/main">
        <w:t xml:space="preserve">2. Izlazak 4:10-12</w:t>
      </w:r>
    </w:p>
    <w:p/>
    <w:p>
      <w:r xmlns:w="http://schemas.openxmlformats.org/wordprocessingml/2006/main">
        <w:t xml:space="preserve">Deuteronomy 23:2 Kopile neka ne ulazi u zajednicu Jahvinu; ni do desetog koljena neće ući u zajednicu Jahvinu.</w:t>
      </w:r>
    </w:p>
    <w:p/>
    <w:p>
      <w:r xmlns:w="http://schemas.openxmlformats.org/wordprocessingml/2006/main">
        <w:t xml:space="preserve">Gospodar ne prima kopilad u svoj džemat, čak ni do desetog koljena.</w:t>
      </w:r>
    </w:p>
    <w:p/>
    <w:p>
      <w:r xmlns:w="http://schemas.openxmlformats.org/wordprocessingml/2006/main">
        <w:t xml:space="preserve">1. Božja ljubav je bezuvjetna za sve vjernike</w:t>
      </w:r>
    </w:p>
    <w:p/>
    <w:p>
      <w:r xmlns:w="http://schemas.openxmlformats.org/wordprocessingml/2006/main">
        <w:t xml:space="preserve">2. Odbaciti grešno ponašanje i živjeti životom svetosti</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Ponovljeni zakon 23,3 Amonac i Moabac neka ne uđu u zajednicu Jahvinu; ni do desetog koljena neće ući u zajednicu Jahvinu dovijeka.</w:t>
      </w:r>
    </w:p>
    <w:p/>
    <w:p>
      <w:r xmlns:w="http://schemas.openxmlformats.org/wordprocessingml/2006/main">
        <w:t xml:space="preserve">Amoncima i Moapcima bio je zabranjen pristup Jahvinoj zajednici do desetog koljena.</w:t>
      </w:r>
    </w:p>
    <w:p/>
    <w:p>
      <w:r xmlns:w="http://schemas.openxmlformats.org/wordprocessingml/2006/main">
        <w:t xml:space="preserve">1. Blagoslov poštivanja Božjih zapovijedi</w:t>
      </w:r>
    </w:p>
    <w:p/>
    <w:p>
      <w:r xmlns:w="http://schemas.openxmlformats.org/wordprocessingml/2006/main">
        <w:t xml:space="preserve">2. Posljedice nepoštivanja Božjih uputa</w:t>
      </w:r>
    </w:p>
    <w:p/>
    <w:p>
      <w:r xmlns:w="http://schemas.openxmlformats.org/wordprocessingml/2006/main">
        <w:t xml:space="preserve">1. Izlazak 20:3-17 - Deset Božjih zapovijedi</w:t>
      </w:r>
    </w:p>
    <w:p/>
    <w:p>
      <w:r xmlns:w="http://schemas.openxmlformats.org/wordprocessingml/2006/main">
        <w:t xml:space="preserve">2. Rimljanima 3:23-24 - Svi su sagriješili i lišeni su Božje slave</w:t>
      </w:r>
    </w:p>
    <w:p/>
    <w:p>
      <w:r xmlns:w="http://schemas.openxmlformats.org/wordprocessingml/2006/main">
        <w:t xml:space="preserve">Ponovljeni zakon 23,4 Jer vas nisu dočekali s kruhom i vodom na putu kad ste izišli iz Egipta; i jer su protiv tebe unajmili Bileama, sina Beorova, iz Petora iz Mezopotamije, da te prokune.</w:t>
      </w:r>
    </w:p>
    <w:p/>
    <w:p>
      <w:r xmlns:w="http://schemas.openxmlformats.org/wordprocessingml/2006/main">
        <w:t xml:space="preserve">Ovaj odlomak iz Ponovljenog zakona 23:4 govori o tome kako Izraelci nisu dočekani s hranom i vodom na svom putu iz Egipta i umjesto toga prokleo ih je Bileam, sin Beorov.</w:t>
      </w:r>
    </w:p>
    <w:p/>
    <w:p>
      <w:r xmlns:w="http://schemas.openxmlformats.org/wordprocessingml/2006/main">
        <w:t xml:space="preserve">1. Važnost gostoprimstva i kako ono može donijeti blagoslov umjesto prokletstva.</w:t>
      </w:r>
    </w:p>
    <w:p/>
    <w:p>
      <w:r xmlns:w="http://schemas.openxmlformats.org/wordprocessingml/2006/main">
        <w:t xml:space="preserve">2. Božja nepokolebljiva zaštita i opskrba Njegovog naroda čak i u slučaju nevolje.</w:t>
      </w:r>
    </w:p>
    <w:p/>
    <w:p>
      <w:r xmlns:w="http://schemas.openxmlformats.org/wordprocessingml/2006/main">
        <w:t xml:space="preserve">1. Luka 6:31-35 - "Čini drugima ono što želiš da čine tebi."</w:t>
      </w:r>
    </w:p>
    <w:p/>
    <w:p>
      <w:r xmlns:w="http://schemas.openxmlformats.org/wordprocessingml/2006/main">
        <w:t xml:space="preserve">2. Izaija 54:17 - "Nijedno oružje skovano protiv tebe neće uspjeti."</w:t>
      </w:r>
    </w:p>
    <w:p/>
    <w:p>
      <w:r xmlns:w="http://schemas.openxmlformats.org/wordprocessingml/2006/main">
        <w:t xml:space="preserve">Ponovljeni zakon 23,5 Ali Jahv&lt;/strong&gt;e, Bog tvoj, ne htjede poslušati Bileama; ali Jahve, Bog tvoj, obrati ti prokletstvo u blagoslov, jer te je Jahve, Bog tvoj, volio.</w:t>
      </w:r>
    </w:p>
    <w:p/>
    <w:p>
      <w:r xmlns:w="http://schemas.openxmlformats.org/wordprocessingml/2006/main">
        <w:t xml:space="preserve">Bog je odbio poslušati Bileamovo prokletstvo i umjesto toga ga je pretvorio u blagoslov, jer voli svoj narod.</w:t>
      </w:r>
    </w:p>
    <w:p/>
    <w:p>
      <w:r xmlns:w="http://schemas.openxmlformats.org/wordprocessingml/2006/main">
        <w:t xml:space="preserve">1. Božja ljubav i suosjećanje za Njegov narod</w:t>
      </w:r>
    </w:p>
    <w:p/>
    <w:p>
      <w:r xmlns:w="http://schemas.openxmlformats.org/wordprocessingml/2006/main">
        <w:t xml:space="preserve">2. Božji bezuvjetni oprost</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Ivan 3:16 - "Bog je tako ljubio svijet da je dao svog jedinorođenog Sina da nijedan koji u njega vjeruje ne propadne, nego da ima život vječni."</w:t>
      </w:r>
    </w:p>
    <w:p/>
    <w:p>
      <w:r xmlns:w="http://schemas.openxmlformats.org/wordprocessingml/2006/main">
        <w:t xml:space="preserve">Ponovljeni zakon 23,6 Ne traži njihov mir ni njihovo blagostanje svih svojih dana dovijeka.</w:t>
      </w:r>
    </w:p>
    <w:p/>
    <w:p>
      <w:r xmlns:w="http://schemas.openxmlformats.org/wordprocessingml/2006/main">
        <w:t xml:space="preserve">Bog zapovijeda svom narodu da ne traži mir ili blagostanje s onima koji su im učinili nepravdu.</w:t>
      </w:r>
    </w:p>
    <w:p/>
    <w:p>
      <w:r xmlns:w="http://schemas.openxmlformats.org/wordprocessingml/2006/main">
        <w:t xml:space="preserve">1. Važnost opraštanja: naučiti otpustiti prošlost i krenuti naprijed.</w:t>
      </w:r>
    </w:p>
    <w:p/>
    <w:p>
      <w:r xmlns:w="http://schemas.openxmlformats.org/wordprocessingml/2006/main">
        <w:t xml:space="preserve">2. Snaga vjere i milosrđa: odabir voljeti i poštivati svoje neprijatelje.</w:t>
      </w:r>
    </w:p>
    <w:p/>
    <w:p>
      <w:r xmlns:w="http://schemas.openxmlformats.org/wordprocessingml/2006/main">
        <w:t xml:space="preserve">1. Matej 5:38-48 - Isus nas upućuje da volimo svoje neprijatelje i da okrenemo drugi obraz.</w:t>
      </w:r>
    </w:p>
    <w:p/>
    <w:p>
      <w:r xmlns:w="http://schemas.openxmlformats.org/wordprocessingml/2006/main">
        <w:t xml:space="preserve">2. Rimljanima 12:14-21 - Pavao nas potiče da živimo u miru sa svima, čak i onima koji su nam učinili nepravdu.</w:t>
      </w:r>
    </w:p>
    <w:p/>
    <w:p>
      <w:r xmlns:w="http://schemas.openxmlformats.org/wordprocessingml/2006/main">
        <w:t xml:space="preserve">Deuteronomy 23:7 Nemoj se gnušati Edomca; jer on je tvoj brat: nemoj se gnušati Egipćanina; jer si bio stranac u njegovoj zemlji.</w:t>
      </w:r>
    </w:p>
    <w:p/>
    <w:p>
      <w:r xmlns:w="http://schemas.openxmlformats.org/wordprocessingml/2006/main">
        <w:t xml:space="preserve">Bog zapovijeda Izraelcima da ne preziru Edomce i Egipćane zbog njihovog zajedničkog naslijeđa i zajedničkih iskustava.</w:t>
      </w:r>
    </w:p>
    <w:p/>
    <w:p>
      <w:r xmlns:w="http://schemas.openxmlformats.org/wordprocessingml/2006/main">
        <w:t xml:space="preserve">1. Moć oprosta: Razumijevanje potrebe za otpuštanjem ljutnje</w:t>
      </w:r>
    </w:p>
    <w:p/>
    <w:p>
      <w:r xmlns:w="http://schemas.openxmlformats.org/wordprocessingml/2006/main">
        <w:t xml:space="preserve">2. Važnost empatije: ljubiti bližnjega kao samoga sebe</w:t>
      </w:r>
    </w:p>
    <w:p/>
    <w:p>
      <w:r xmlns:w="http://schemas.openxmlformats.org/wordprocessingml/2006/main">
        <w:t xml:space="preserve">1. Matej 5:43-45 - "Čuli ste da je rečeno: Ljubi bližnjega i mrzi neprijatelja. A ja vam kažem: ljubite neprijatelje svoje i molite za one koji vas progone, da budete djeca svoga Oca u raju."</w:t>
      </w:r>
    </w:p>
    <w:p/>
    <w:p>
      <w:r xmlns:w="http://schemas.openxmlformats.org/wordprocessingml/2006/main">
        <w:t xml:space="preserve">2. Rimljanima 12:14-21 - "Blagoslivljajte one koji vas progone; blagoslivljajte i ne proklinjite. Radujte se s onima koji se raduju; tugujte s onima koji tuguju. Živite u skladu jedni s drugima. Ne budite ponosni, ali budite voljni druži se s ljudima niskog položaja. Ne budi umišljen."</w:t>
      </w:r>
    </w:p>
    <w:p/>
    <w:p>
      <w:r xmlns:w="http://schemas.openxmlformats.org/wordprocessingml/2006/main">
        <w:t xml:space="preserve">Ponovljeni zakon 23,8 Djeca koja budu rođena od njih neka uđu u zajednicu Jahv&lt;/strong&gt;inu u svom trećem koljenu.</w:t>
      </w:r>
    </w:p>
    <w:p/>
    <w:p>
      <w:r xmlns:w="http://schemas.openxmlformats.org/wordprocessingml/2006/main">
        <w:t xml:space="preserve">Gospodnja zajednica je otvorena za treću generaciju djece rođene od onih koji su bili isključeni.</w:t>
      </w:r>
    </w:p>
    <w:p/>
    <w:p>
      <w:r xmlns:w="http://schemas.openxmlformats.org/wordprocessingml/2006/main">
        <w:t xml:space="preserve">1. Prihvaćanje svih generacija Božjeg naroda</w:t>
      </w:r>
    </w:p>
    <w:p/>
    <w:p>
      <w:r xmlns:w="http://schemas.openxmlformats.org/wordprocessingml/2006/main">
        <w:t xml:space="preserve">2. Snaga Božjih obećanja</w:t>
      </w:r>
    </w:p>
    <w:p/>
    <w:p>
      <w:r xmlns:w="http://schemas.openxmlformats.org/wordprocessingml/2006/main">
        <w:t xml:space="preserve">1. Izaija 43:7 - "Svatko tko se zove mojim imenom, koga sam stvorio na svoju slavu, koga sam oblikovao i načinio."</w:t>
      </w:r>
    </w:p>
    <w:p/>
    <w:p>
      <w:r xmlns:w="http://schemas.openxmlformats.org/wordprocessingml/2006/main">
        <w:t xml:space="preserve">2. Galaćanima 3:26-29 - "Jer svi ste vi djeca Božja po vjeri u Krista Isusa. Svi koji ste u Krista kršteni, u Krista ste se zaodjenuli. Nema Židova ni pogana, nema roba ni slobodnjaka, niti postoji muško i žensko, jer svi ste jedno u Kristu Isusu."</w:t>
      </w:r>
    </w:p>
    <w:p/>
    <w:p>
      <w:r xmlns:w="http://schemas.openxmlformats.org/wordprocessingml/2006/main">
        <w:t xml:space="preserve">Deuteronomy 23:9 9 Kad vojska izađe na tvoje neprijatelje, čuvaj te od svega zla!</w:t>
      </w:r>
    </w:p>
    <w:p/>
    <w:p>
      <w:r xmlns:w="http://schemas.openxmlformats.org/wordprocessingml/2006/main">
        <w:t xml:space="preserve">Bog zapovijeda vjernicima da se suzdrže od svakoga zla kada idu u borbu protiv svojih neprijatelja.</w:t>
      </w:r>
    </w:p>
    <w:p/>
    <w:p>
      <w:r xmlns:w="http://schemas.openxmlformats.org/wordprocessingml/2006/main">
        <w:t xml:space="preserve">1. "Hrabrost pravednika: borba s vjerom i čašću"</w:t>
      </w:r>
    </w:p>
    <w:p/>
    <w:p>
      <w:r xmlns:w="http://schemas.openxmlformats.org/wordprocessingml/2006/main">
        <w:t xml:space="preserve">2. "Moć izbjegavanja: Prevladavanje iskušenja u sukobu"</w:t>
      </w:r>
    </w:p>
    <w:p/>
    <w:p>
      <w:r xmlns:w="http://schemas.openxmlformats.org/wordprocessingml/2006/main">
        <w:t xml:space="preserve">1. Jakovljeva 4:7 - "Podložite se dakle Bogu. Oduprite se đavlu i pobjeći će od vas."</w:t>
      </w:r>
    </w:p>
    <w:p/>
    <w:p>
      <w:r xmlns:w="http://schemas.openxmlformats.org/wordprocessingml/2006/main">
        <w:t xml:space="preserve">2. Rimljanima 12:21 - "Ne daj se svladati zlom, nego svladaj zlo dobrim."</w:t>
      </w:r>
    </w:p>
    <w:p/>
    <w:p>
      <w:r xmlns:w="http://schemas.openxmlformats.org/wordprocessingml/2006/main">
        <w:t xml:space="preserve">Ponovljeni zakon 23,10 Ako među vama bude tko čovjek koji nije čist zbog nečistoće koja ga noću snađe, neka izađe iz tabora, neka ne ulazi u tabor.</w:t>
      </w:r>
    </w:p>
    <w:p/>
    <w:p>
      <w:r xmlns:w="http://schemas.openxmlformats.org/wordprocessingml/2006/main">
        <w:t xml:space="preserve">Bog je zapovjedio Izraelcima da odvoje logor od svake nečiste osobe koja nije bila čista zbog nečistoće koja im se dogodila.</w:t>
      </w:r>
    </w:p>
    <w:p/>
    <w:p>
      <w:r xmlns:w="http://schemas.openxmlformats.org/wordprocessingml/2006/main">
        <w:t xml:space="preserve">1. "Važnost održavanja kampa čistim"</w:t>
      </w:r>
    </w:p>
    <w:p/>
    <w:p>
      <w:r xmlns:w="http://schemas.openxmlformats.org/wordprocessingml/2006/main">
        <w:t xml:space="preserve">2. "Briga za nečiste: Božja zapovijed ljubavi"</w:t>
      </w:r>
    </w:p>
    <w:p/>
    <w:p>
      <w:r xmlns:w="http://schemas.openxmlformats.org/wordprocessingml/2006/main">
        <w:t xml:space="preserve">1. Levitski zakonik 14:1-9 - Proces čišćenja nečiste osobe</w:t>
      </w:r>
    </w:p>
    <w:p/>
    <w:p>
      <w:r xmlns:w="http://schemas.openxmlformats.org/wordprocessingml/2006/main">
        <w:t xml:space="preserve">2. 1. Ivanova 4:7-10 - Važnost ljubavi jedni prema drugima unatoč vanjskim razlikama</w:t>
      </w:r>
    </w:p>
    <w:p/>
    <w:p>
      <w:r xmlns:w="http://schemas.openxmlformats.org/wordprocessingml/2006/main">
        <w:t xml:space="preserve">Ponovljeni zakon 23,11 Ali kad padne večer, neka se opere vodom, a kad sunce zađe, neka se vrati u tabor.</w:t>
      </w:r>
    </w:p>
    <w:p/>
    <w:p>
      <w:r xmlns:w="http://schemas.openxmlformats.org/wordprocessingml/2006/main">
        <w:t xml:space="preserve">Gospodin zapovijeda da se svatko tko je ceremonijalno nečist mora oprati vodom i čekati do večeri prije nego što se vrati u tabor.</w:t>
      </w:r>
    </w:p>
    <w:p/>
    <w:p>
      <w:r xmlns:w="http://schemas.openxmlformats.org/wordprocessingml/2006/main">
        <w:t xml:space="preserve">1. Očistimo se: ispitivanje Ponovljenog zakona 23:11</w:t>
      </w:r>
    </w:p>
    <w:p/>
    <w:p>
      <w:r xmlns:w="http://schemas.openxmlformats.org/wordprocessingml/2006/main">
        <w:t xml:space="preserve">2. Moć čistoće: Kako nas čistoća odvaja od grijeha</w:t>
      </w:r>
    </w:p>
    <w:p/>
    <w:p>
      <w:r xmlns:w="http://schemas.openxmlformats.org/wordprocessingml/2006/main">
        <w:t xml:space="preserve">1. Izaija 1:16-17 - Operite se; očistite se; ukloni zloću svojih djela ispred mojih očiju; prestati činiti zlo</w:t>
      </w:r>
    </w:p>
    <w:p/>
    <w:p>
      <w:r xmlns:w="http://schemas.openxmlformats.org/wordprocessingml/2006/main">
        <w:t xml:space="preserve">2. Efežanima 5:26 - da bi je mogao posvetiti, očistivši je pranjem vode s riječju</w:t>
      </w:r>
    </w:p>
    <w:p/>
    <w:p>
      <w:r xmlns:w="http://schemas.openxmlformats.org/wordprocessingml/2006/main">
        <w:t xml:space="preserve">Ponovljeni zakon 23,12 Imat ćeš i mjesto izvan tabora kamo ćeš izaći.</w:t>
      </w:r>
    </w:p>
    <w:p/>
    <w:p>
      <w:r xmlns:w="http://schemas.openxmlformats.org/wordprocessingml/2006/main">
        <w:t xml:space="preserve">Ovaj odlomak govori o posebnom mjestu izvan logora gdje se može otići i biti sam.</w:t>
      </w:r>
    </w:p>
    <w:p/>
    <w:p>
      <w:r xmlns:w="http://schemas.openxmlformats.org/wordprocessingml/2006/main">
        <w:t xml:space="preserve">1. Važnost samoće: pronalaženje vremena za razmišljanje i rast</w:t>
      </w:r>
    </w:p>
    <w:p/>
    <w:p>
      <w:r xmlns:w="http://schemas.openxmlformats.org/wordprocessingml/2006/main">
        <w:t xml:space="preserve">2. Pronalaženje snage u samoći: moć povezivanja s Bogom u tišini</w:t>
      </w:r>
    </w:p>
    <w:p/>
    <w:p>
      <w:r xmlns:w="http://schemas.openxmlformats.org/wordprocessingml/2006/main">
        <w:t xml:space="preserve">1. Psalam 46,10 Umiri se i znaj da sam ja Bog.</w:t>
      </w:r>
    </w:p>
    <w:p/>
    <w:p>
      <w:r xmlns:w="http://schemas.openxmlformats.org/wordprocessingml/2006/main">
        <w:t xml:space="preserve">2. Matej 6:6 A ti kad moliš, uđi u svoju sobu, zatvori vrata i pomoli se svome Ocu koji je u tajnosti. I Otac tvoj koji vidi u tajnosti naplatit će te.</w:t>
      </w:r>
    </w:p>
    <w:p/>
    <w:p>
      <w:r xmlns:w="http://schemas.openxmlformats.org/wordprocessingml/2006/main">
        <w:t xml:space="preserve">Ponovljeni zakon 23,13 Na oružju ćeš imati veslo; i bit će, kad budeš išao napolje, kopat ćeš njime i vraćati se natrag i pokrivati što dolazi od tebe.</w:t>
      </w:r>
    </w:p>
    <w:p/>
    <w:p>
      <w:r xmlns:w="http://schemas.openxmlformats.org/wordprocessingml/2006/main">
        <w:t xml:space="preserve">Bog zapovijeda svom narodu da uz svoje oružje uzmu veslo i iskoriste ga da iskopaju rupu i pokriju svoj otpad kada idu u kupaonicu vani.</w:t>
      </w:r>
    </w:p>
    <w:p/>
    <w:p>
      <w:r xmlns:w="http://schemas.openxmlformats.org/wordprocessingml/2006/main">
        <w:t xml:space="preserve">1. Važnost poštovanja prema Božjem stvorenju</w:t>
      </w:r>
    </w:p>
    <w:p/>
    <w:p>
      <w:r xmlns:w="http://schemas.openxmlformats.org/wordprocessingml/2006/main">
        <w:t xml:space="preserve">2. Značaj poslušnosti Božjim zakonima</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Psalam 19,7-8 - Zakon je Gospodnji savršen, krijepi dušu. Zakoni su Gospodnji vjerodostojni, čine mudrim jednostavne. Prave su zapovijedi Gospodnje, daju radost srcu. Zapovijedi su Gospodnje blistave, svijetle očima.</w:t>
      </w:r>
    </w:p>
    <w:p/>
    <w:p>
      <w:r xmlns:w="http://schemas.openxmlformats.org/wordprocessingml/2006/main">
        <w:t xml:space="preserve">Ponovljeni zakon 23,14 Jer Jahv&lt;/strong&gt;e, Bog tvoj, hodi usred tabora tvog da te izbavi i da preda tvoje neprijatelje pred tobom. zato neka tvoj tabor bude svet, da ne vidi ništa nečisto u tebi i da se ne okrene od tebe.</w:t>
      </w:r>
    </w:p>
    <w:p/>
    <w:p>
      <w:r xmlns:w="http://schemas.openxmlformats.org/wordprocessingml/2006/main">
        <w:t xml:space="preserve">Bog nas poziva da živimo svetim životom kako bismo ga proslavili.</w:t>
      </w:r>
    </w:p>
    <w:p/>
    <w:p>
      <w:r xmlns:w="http://schemas.openxmlformats.org/wordprocessingml/2006/main">
        <w:t xml:space="preserve">1: Živjeti životom svetosti usred svijeta</w:t>
      </w:r>
    </w:p>
    <w:p/>
    <w:p>
      <w:r xmlns:w="http://schemas.openxmlformats.org/wordprocessingml/2006/main">
        <w:t xml:space="preserve">2: Važnost zadržavanja Božje prisutnosti u našim životima</w:t>
      </w:r>
    </w:p>
    <w:p/>
    <w:p>
      <w:r xmlns:w="http://schemas.openxmlformats.org/wordprocessingml/2006/main">
        <w:t xml:space="preserve">1:1 Petrova 1:15-16 - "Ali kao što je svet Onaj koji vas je pozvao, tako budite sveti u svakom načinu života; jer je pisano: Budite sveti, jer ja sam svet."</w:t>
      </w:r>
    </w:p>
    <w:p/>
    <w:p>
      <w:r xmlns:w="http://schemas.openxmlformats.org/wordprocessingml/2006/main">
        <w:t xml:space="preserve">2: Kološanima 3:12-17 - "Zaodjenite se, dakle, kao izabranici Božji, sveti i ljubljeni, u milosrđe, dobrotu, poniznost, blagost, dugotrpljivost; podnoseći jedni druge i opraštajući jedni drugima, ako tko imajte svađu protiv bilo koga: kao što je Krist vama oprostio, tako činite i vi. I iznad svega toga zaodjenite se ljubavlju, koja je veza savršenstva. I mir Božji neka vlada u vašim srcima, kojemu ste i vi. pozvani u jedno tijelo; i budite zahvalni. Riječ Kristova neka obilno prebiva u vama u svoj mudrosti; poučavajte i opominjite jedni druge psalmima, himnama i duhovnim pjesmama, s milošću pjevajte Gospodinu u svojim srcima. I što god činili riječju ili djelom, sve činite u imenu Gospodina Isusa, zahvaljujući po njemu Bogu i Ocu."</w:t>
      </w:r>
    </w:p>
    <w:p/>
    <w:p>
      <w:r xmlns:w="http://schemas.openxmlformats.org/wordprocessingml/2006/main">
        <w:t xml:space="preserve">Ponovljeni zakon 23,15 Ne predaj gospodaru njegovu slugu koji ti je pobjegao od gospodara.</w:t>
      </w:r>
    </w:p>
    <w:p/>
    <w:p>
      <w:r xmlns:w="http://schemas.openxmlformats.org/wordprocessingml/2006/main">
        <w:t xml:space="preserve">Izraelci nisu smjeli vratiti odbjegle robove njihovim izvornim gospodarima.</w:t>
      </w:r>
    </w:p>
    <w:p/>
    <w:p>
      <w:r xmlns:w="http://schemas.openxmlformats.org/wordprocessingml/2006/main">
        <w:t xml:space="preserve">1. Božje srce za potlačene: značenje Ponovljenog zakona 23:15</w:t>
      </w:r>
    </w:p>
    <w:p/>
    <w:p>
      <w:r xmlns:w="http://schemas.openxmlformats.org/wordprocessingml/2006/main">
        <w:t xml:space="preserve">2. Sloboda bijega iz ropstva: Razmatranje Ponovljenog zakona 23:15</w:t>
      </w:r>
    </w:p>
    <w:p/>
    <w:p>
      <w:r xmlns:w="http://schemas.openxmlformats.org/wordprocessingml/2006/main">
        <w:t xml:space="preserve">1. Izaija 61:1 - Duh Gospodina Boga na meni je; jer me Gospodin pomaza da naviještam dobru vijest krotkima; on me posla da uvijem slomljena srca.</w:t>
      </w:r>
    </w:p>
    <w:p/>
    <w:p>
      <w:r xmlns:w="http://schemas.openxmlformats.org/wordprocessingml/2006/main">
        <w:t xml:space="preserve">2. Galaćanima 5:1 - Stojte dakle čvrsto u slobodi kojom nas je Krist oslobodio i ne dajte se opet uplesti u jaram ropstva.</w:t>
      </w:r>
    </w:p>
    <w:p/>
    <w:p>
      <w:r xmlns:w="http://schemas.openxmlformats.org/wordprocessingml/2006/main">
        <w:t xml:space="preserve">Deuteronomy 23:16 16 Neka prebiva s tobom, među vama, na mjestu koje odabere na jednom od tvojih vrata, gdje mu se više sviđa; nemoj ga tlačiti.</w:t>
      </w:r>
    </w:p>
    <w:p/>
    <w:p>
      <w:r xmlns:w="http://schemas.openxmlformats.org/wordprocessingml/2006/main">
        <w:t xml:space="preserve">Bog nam zapovijeda da ne tlačimo strance koji žive među nama.</w:t>
      </w:r>
    </w:p>
    <w:p/>
    <w:p>
      <w:r xmlns:w="http://schemas.openxmlformats.org/wordprocessingml/2006/main">
        <w:t xml:space="preserve">1. Isusov poziv za dobrodošlicu strancima</w:t>
      </w:r>
    </w:p>
    <w:p/>
    <w:p>
      <w:r xmlns:w="http://schemas.openxmlformats.org/wordprocessingml/2006/main">
        <w:t xml:space="preserve">2. Uloga suosjećanja u kršćanskom životu</w:t>
      </w:r>
    </w:p>
    <w:p/>
    <w:p>
      <w:r xmlns:w="http://schemas.openxmlformats.org/wordprocessingml/2006/main">
        <w:t xml:space="preserve">1. Levitski zakonik 19:33-34 - "Kad stranac boravi s tobom u tvojoj zemlji, nemoj mu činiti nepravdu. Ponašaj se sa strancem koji boravi s tobom kao sa svojim domaćim i ljubi ga kao samoga sebe, jer ste bili stranci u zemlji egipatskoj. Ja sam Jahve, Bog vaš.</w:t>
      </w:r>
    </w:p>
    <w:p/>
    <w:p>
      <w:r xmlns:w="http://schemas.openxmlformats.org/wordprocessingml/2006/main">
        <w:t xml:space="preserve">2. Matej 25:35 - Jer bijah gladan i dadoste mi jesti, bijah žedan i napojiste me, stranac bijah i primiste me.</w:t>
      </w:r>
    </w:p>
    <w:p/>
    <w:p>
      <w:r xmlns:w="http://schemas.openxmlformats.org/wordprocessingml/2006/main">
        <w:t xml:space="preserve">Deuteronomy 23:17 Neće biti bludnice među kćerima Izraelovim, ni bludnika među sinovima Izraelovim.</w:t>
      </w:r>
    </w:p>
    <w:p/>
    <w:p>
      <w:r xmlns:w="http://schemas.openxmlformats.org/wordprocessingml/2006/main">
        <w:t xml:space="preserve">Nema seksualnog nemorala među izraelskim narodom.</w:t>
      </w:r>
    </w:p>
    <w:p/>
    <w:p>
      <w:r xmlns:w="http://schemas.openxmlformats.org/wordprocessingml/2006/main">
        <w:t xml:space="preserve">1. Živjeti čistim životom: Zapovijed za narod Izraela</w:t>
      </w:r>
    </w:p>
    <w:p/>
    <w:p>
      <w:r xmlns:w="http://schemas.openxmlformats.org/wordprocessingml/2006/main">
        <w:t xml:space="preserve">2. Seksualna čistoća: Zahtjev za Božji narod</w:t>
      </w:r>
    </w:p>
    <w:p/>
    <w:p>
      <w:r xmlns:w="http://schemas.openxmlformats.org/wordprocessingml/2006/main">
        <w:t xml:space="preserve">1. Efežanima 5:3 - Ali među vama ne smije biti ni naznake spolnog bluda, ili bilo koje vrste nečistoće, ili pohlepe, jer su oni neprikladni za sveti Božji narod.</w:t>
      </w:r>
    </w:p>
    <w:p/>
    <w:p>
      <w:r xmlns:w="http://schemas.openxmlformats.org/wordprocessingml/2006/main">
        <w:t xml:space="preserve">2. 1. Korinćanima 6:18-20 - Bježite od seksualnog nemorala. Svi ostali grijesi koje čovjek počini su izvan tijela, ali tko spolno griješi, griješi protiv vlastitog tijela. Ne znate li da su vaša tijela hramovi Duha Svetoga, koji je u vama, kojega primiste od Boga? Niste svoji; skupo ste kupljeni. Stoga častite Boga svojim tijelima.</w:t>
      </w:r>
    </w:p>
    <w:p/>
    <w:p>
      <w:r xmlns:w="http://schemas.openxmlformats.org/wordprocessingml/2006/main">
        <w:t xml:space="preserve">Ponovljeni zakon 23,18 Ne unosi u Dom Jahv&lt;/strong&gt;e, Boga svoga, plaće od kurvice ni cijene za psa ni po kakvom zavjetu, jer je i jedno i drugo mrsko Jahv&lt;/strong&gt;i, Bogu tvojemu.</w:t>
      </w:r>
    </w:p>
    <w:p/>
    <w:p>
      <w:r xmlns:w="http://schemas.openxmlformats.org/wordprocessingml/2006/main">
        <w:t xml:space="preserve">Gospodin zabranjuje unošenje nemoralne ili nečasne isplate u Njegov dom.</w:t>
      </w:r>
    </w:p>
    <w:p/>
    <w:p>
      <w:r xmlns:w="http://schemas.openxmlformats.org/wordprocessingml/2006/main">
        <w:t xml:space="preserve">1: Svoj život trebamo živjeti u svetosti i poslušnosti Gospodinu.</w:t>
      </w:r>
    </w:p>
    <w:p/>
    <w:p>
      <w:r xmlns:w="http://schemas.openxmlformats.org/wordprocessingml/2006/main">
        <w:t xml:space="preserve">2: Trebali bismo nastojati slaviti Gospodina u svemu što radimo.</w:t>
      </w:r>
    </w:p>
    <w:p/>
    <w:p>
      <w:r xmlns:w="http://schemas.openxmlformats.org/wordprocessingml/2006/main">
        <w:t xml:space="preserve">1: Matej 22:37-40 - Ljubi Gospodina Boga svoga svim srcem svojim, i svom dušom svojom, i svim umom svojim.</w:t>
      </w:r>
    </w:p>
    <w:p/>
    <w:p>
      <w:r xmlns:w="http://schemas.openxmlformats.org/wordprocessingml/2006/main">
        <w:t xml:space="preserve">38 Ovo je prva i najveća zapovijed. 39 A druga je slična ovoj: Ljubi bližnjega svoga kao samoga sebe. 40 Sav se Zakon i Proroci oslanjaju na ove dvije zapovijedi.</w:t>
      </w:r>
    </w:p>
    <w:p/>
    <w:p>
      <w:r xmlns:w="http://schemas.openxmlformats.org/wordprocessingml/2006/main">
        <w:t xml:space="preserve">2:1 Petrova 1:15-16 - Ali kao što je svet Onaj koji vas je pozvao, budite sveti u svemu što činite; 16 Jer pisano je: Budite sveti jer sam ja svet.</w:t>
      </w:r>
    </w:p>
    <w:p/>
    <w:p>
      <w:r xmlns:w="http://schemas.openxmlformats.org/wordprocessingml/2006/main">
        <w:t xml:space="preserve">Ponovljeni zakon 23,19 Ne posuđuj bratu svome na kamatu; lihvarenje novca, lihvarenje životnih namirnica, lihvarenje bilo koje stvari koja se posuđuje na kamatarenje:</w:t>
      </w:r>
    </w:p>
    <w:p/>
    <w:p>
      <w:r xmlns:w="http://schemas.openxmlformats.org/wordprocessingml/2006/main">
        <w:t xml:space="preserve">Bog nam zapovijeda da ne posuđujemo novac ili bilo koji drugi predmet s kamatama našoj braći.</w:t>
      </w:r>
    </w:p>
    <w:p/>
    <w:p>
      <w:r xmlns:w="http://schemas.openxmlformats.org/wordprocessingml/2006/main">
        <w:t xml:space="preserve">1. Božija milost i milost u zabrani kamate</w:t>
      </w:r>
    </w:p>
    <w:p/>
    <w:p>
      <w:r xmlns:w="http://schemas.openxmlformats.org/wordprocessingml/2006/main">
        <w:t xml:space="preserve">2. Moć suosjećanja i velikodušnosti</w:t>
      </w:r>
    </w:p>
    <w:p/>
    <w:p>
      <w:r xmlns:w="http://schemas.openxmlformats.org/wordprocessingml/2006/main">
        <w:t xml:space="preserve">1. Izlazak 22:25 - Ako posudiš novac nekome od mojih ljudi koji su tvoji siromasi, nemoj mu biti kamatar, niti ga kamatuj.</w:t>
      </w:r>
    </w:p>
    <w:p/>
    <w:p>
      <w:r xmlns:w="http://schemas.openxmlformats.org/wordprocessingml/2006/main">
        <w:t xml:space="preserve">2. Levitski zakonik 25:37 - Ne daj mu svoj novac na kamatu, niti mu posuđuj svoje namirnice za povećanje.</w:t>
      </w:r>
    </w:p>
    <w:p/>
    <w:p>
      <w:r xmlns:w="http://schemas.openxmlformats.org/wordprocessingml/2006/main">
        <w:t xml:space="preserve">Deuteronomy 23:20 Strancu smiješ posuditi na kamatu; ali bratu svome ne posuđuj na kamatu, da te blagoslovi Jahve, Bog tvoj, u svemu što zahvatiš u zemlji u koju ideš da je zaposjedneš.</w:t>
      </w:r>
    </w:p>
    <w:p/>
    <w:p>
      <w:r xmlns:w="http://schemas.openxmlformats.org/wordprocessingml/2006/main">
        <w:t xml:space="preserve">Uputa nam je da ne posuđujemo s kamatom svojoj braći, ali možemo posuđivati s kamatom strancima, tako da nas Gospodin blagoslovi u svemu što činimo.</w:t>
      </w:r>
    </w:p>
    <w:p/>
    <w:p>
      <w:r xmlns:w="http://schemas.openxmlformats.org/wordprocessingml/2006/main">
        <w:t xml:space="preserve">1. Naučiti biti velikodušan i ljubazan s drugima</w:t>
      </w:r>
    </w:p>
    <w:p/>
    <w:p>
      <w:r xmlns:w="http://schemas.openxmlformats.org/wordprocessingml/2006/main">
        <w:t xml:space="preserve">2. Briga za strance i ljubav prema našoj braći</w:t>
      </w:r>
    </w:p>
    <w:p/>
    <w:p>
      <w:r xmlns:w="http://schemas.openxmlformats.org/wordprocessingml/2006/main">
        <w:t xml:space="preserve">1. Levitski zakonik 19:18 - "Nemoj se osvećivati niti gajiti ljutnju na sinove svoga naroda, nego ljubi svoga bližnjega kao samoga sebe: ja sam Jahve."</w:t>
      </w:r>
    </w:p>
    <w:p/>
    <w:p>
      <w:r xmlns:w="http://schemas.openxmlformats.org/wordprocessingml/2006/main">
        <w:t xml:space="preserve">2. Matej 22:39 - "A druga je njoj slična: Ljubi bližnjega svoga kao samoga sebe."</w:t>
      </w:r>
    </w:p>
    <w:p/>
    <w:p>
      <w:r xmlns:w="http://schemas.openxmlformats.org/wordprocessingml/2006/main">
        <w:t xml:space="preserve">Ponovljeni zakon 23,21 Kad se zavjetuješ Jahv&lt;/strong&gt;i, Bogu svome, ne oklijevaj ispuniti ga, jer Jahv&lt;/strong&gt;e, Bog tvoj, sigurno će to tražiti od tebe. i bio bi grijeh u tebi.</w:t>
      </w:r>
    </w:p>
    <w:p/>
    <w:p>
      <w:r xmlns:w="http://schemas.openxmlformats.org/wordprocessingml/2006/main">
        <w:t xml:space="preserve">Bog od nas očekuje da ispunimo svoje zavjete i obećanja koja smo mu dali.</w:t>
      </w:r>
    </w:p>
    <w:p/>
    <w:p>
      <w:r xmlns:w="http://schemas.openxmlformats.org/wordprocessingml/2006/main">
        <w:t xml:space="preserve">1: Božja vjernost svojim obećanjima</w:t>
      </w:r>
    </w:p>
    <w:p/>
    <w:p>
      <w:r xmlns:w="http://schemas.openxmlformats.org/wordprocessingml/2006/main">
        <w:t xml:space="preserve">2: Posljedice kršenja naših zavjeta Bogu</w:t>
      </w:r>
    </w:p>
    <w:p/>
    <w:p>
      <w:r xmlns:w="http://schemas.openxmlformats.org/wordprocessingml/2006/main">
        <w:t xml:space="preserve">1: Propovjednik 5:4-5 - "Kad se zavjetuješ Bogu, ne odgađaj ga ispuniti; jer on ne voli bezumnike; ispuni ono što si zavjetovao. Bolje je da se ne zavjetuješ nego da trebao bi se zavjetovati, a ne platiti."</w:t>
      </w:r>
    </w:p>
    <w:p/>
    <w:p>
      <w:r xmlns:w="http://schemas.openxmlformats.org/wordprocessingml/2006/main">
        <w:t xml:space="preserve">2: Jakovljeva 5:12 - "Ali iznad svega, braćo moja, ne kunite se, ni nebom, ni zemljom, ni bilo kojom drugom zakletvom; nego neka vaše da bude da; i vaše ne, ne, da ne padnete na osudu."</w:t>
      </w:r>
    </w:p>
    <w:p/>
    <w:p>
      <w:r xmlns:w="http://schemas.openxmlformats.org/wordprocessingml/2006/main">
        <w:t xml:space="preserve">Ponovljeni zakon 23,22 Ali ako odustaneš od zavjeta, to ti neće biti grijeh.</w:t>
      </w:r>
    </w:p>
    <w:p/>
    <w:p>
      <w:r xmlns:w="http://schemas.openxmlformats.org/wordprocessingml/2006/main">
        <w:t xml:space="preserve">Nije grijeh da se čovjek suzdrži od davanja zavjeta.</w:t>
      </w:r>
    </w:p>
    <w:p/>
    <w:p>
      <w:r xmlns:w="http://schemas.openxmlformats.org/wordprocessingml/2006/main">
        <w:t xml:space="preserve">1. Moć suzdržavanja: zašto je suzdržavanje od zavjetovanja pozitivan izbor</w:t>
      </w:r>
    </w:p>
    <w:p/>
    <w:p>
      <w:r xmlns:w="http://schemas.openxmlformats.org/wordprocessingml/2006/main">
        <w:t xml:space="preserve">2. Sloboda reći ne: Blagoslov nedavanja obećanja koja ne možemo održati</w:t>
      </w:r>
    </w:p>
    <w:p/>
    <w:p>
      <w:r xmlns:w="http://schemas.openxmlformats.org/wordprocessingml/2006/main">
        <w:t xml:space="preserve">1. Propovjednik 5:2, Ne budi prenagljen u svojim ustima, i neka tvoje srce ne bude žurno da izgovori bilo što pred Bogom; jer Bog je na nebu, a ti na zemlji; zato neka ti bude malo riječi.</w:t>
      </w:r>
    </w:p>
    <w:p/>
    <w:p>
      <w:r xmlns:w="http://schemas.openxmlformats.org/wordprocessingml/2006/main">
        <w:t xml:space="preserve">2. Jakovljeva 1:19, Stoga, moja ljubljena braćo, neka svaki čovjek bude brz na slušanje, spor na govor, spor na srdžbu.</w:t>
      </w:r>
    </w:p>
    <w:p/>
    <w:p>
      <w:r xmlns:w="http://schemas.openxmlformats.org/wordprocessingml/2006/main">
        <w:t xml:space="preserve">Ponovljeni zakon 23,23 Čuvaj i izvršavaj ono što je izašlo s tvojih usana; dobrovoljni prinos, kako si se zavjetovao Jahvi, Bogu svome, što si obećao svojim ustima.</w:t>
      </w:r>
    </w:p>
    <w:p/>
    <w:p>
      <w:r xmlns:w="http://schemas.openxmlformats.org/wordprocessingml/2006/main">
        <w:t xml:space="preserve">Ovaj nas odlomak potiče da ispunimo svoja obećanja i zavjete Bogu.</w:t>
      </w:r>
    </w:p>
    <w:p/>
    <w:p>
      <w:r xmlns:w="http://schemas.openxmlformats.org/wordprocessingml/2006/main">
        <w:t xml:space="preserve">1. "Moć naših obećanja"</w:t>
      </w:r>
    </w:p>
    <w:p/>
    <w:p>
      <w:r xmlns:w="http://schemas.openxmlformats.org/wordprocessingml/2006/main">
        <w:t xml:space="preserve">2. "Božji blagoslov u održavanju naših zavjeta"</w:t>
      </w:r>
    </w:p>
    <w:p/>
    <w:p>
      <w:r xmlns:w="http://schemas.openxmlformats.org/wordprocessingml/2006/main">
        <w:t xml:space="preserve">1. Propovjednik 5:4-5 - "Kad se zavjetuješ Bogu, ne oklijevaj da ga ispuniš; jer on ne voli bezumnike; ispuni ono što si zavjetovao. Bolje je da se ne zavjetuješ nego da trebao bi se zavjetovati, a ne platiti."</w:t>
      </w:r>
    </w:p>
    <w:p/>
    <w:p>
      <w:r xmlns:w="http://schemas.openxmlformats.org/wordprocessingml/2006/main">
        <w:t xml:space="preserve">2. Psalam 15:4 - "Onaj koji se kune na svoju štetu, ali ne mijenja."</w:t>
      </w:r>
    </w:p>
    <w:p/>
    <w:p>
      <w:r xmlns:w="http://schemas.openxmlformats.org/wordprocessingml/2006/main">
        <w:t xml:space="preserve">Ponovljeni zakon 23,24 Kad dođeš u vinograd svoga bližnjega, možeš jesti grožđa do sitosti kad hoćeš; ali ne stavljaj ništa u svoju posudu.</w:t>
      </w:r>
    </w:p>
    <w:p/>
    <w:p>
      <w:r xmlns:w="http://schemas.openxmlformats.org/wordprocessingml/2006/main">
        <w:t xml:space="preserve">U Ponovljenom zakonu 23,24 zapovijeda se da netko može jesti koliko želi iz susjedova vinograda, ali ne smije ništa ponijeti sa sobom.</w:t>
      </w:r>
    </w:p>
    <w:p/>
    <w:p>
      <w:r xmlns:w="http://schemas.openxmlformats.org/wordprocessingml/2006/main">
        <w:t xml:space="preserve">1. Pridržavanje Božjih zapovijedi: Potreba za poslušnošću</w:t>
      </w:r>
    </w:p>
    <w:p/>
    <w:p>
      <w:r xmlns:w="http://schemas.openxmlformats.org/wordprocessingml/2006/main">
        <w:t xml:space="preserve">2. Blagoslov obilja: pouzdanje u Božju opskrbu</w:t>
      </w:r>
    </w:p>
    <w:p/>
    <w:p>
      <w:r xmlns:w="http://schemas.openxmlformats.org/wordprocessingml/2006/main">
        <w:t xml:space="preserve">1. Mudre izreke 3:9 - Poštuj Gospodina svojim bogatstvom i prvinama svih svojih plodova;</w:t>
      </w:r>
    </w:p>
    <w:p/>
    <w:p>
      <w:r xmlns:w="http://schemas.openxmlformats.org/wordprocessingml/2006/main">
        <w:t xml:space="preserve">2. Psalam 67:6 - Zemlja je dala rod svoj; Bog, naš Bog, blagoslovit će nas.</w:t>
      </w:r>
    </w:p>
    <w:p/>
    <w:p>
      <w:r xmlns:w="http://schemas.openxmlformats.org/wordprocessingml/2006/main">
        <w:t xml:space="preserve">Ponovljeni zakon 23,25 Kad uđeš u žito svoga bližnjega, smiješ trgati klasje svojom rukom; ali ne smiješ micati srpom na žito bližnjega.</w:t>
      </w:r>
    </w:p>
    <w:p/>
    <w:p>
      <w:r xmlns:w="http://schemas.openxmlformats.org/wordprocessingml/2006/main">
        <w:t xml:space="preserve">Dopušteno je brati klasje sa susjedovog kukuruza koji stoji, ali je zabranjeno koristiti srp za žetvu.</w:t>
      </w:r>
    </w:p>
    <w:p/>
    <w:p>
      <w:r xmlns:w="http://schemas.openxmlformats.org/wordprocessingml/2006/main">
        <w:t xml:space="preserve">1. Važnost poštivanja imovine bližnjega.</w:t>
      </w:r>
    </w:p>
    <w:p/>
    <w:p>
      <w:r xmlns:w="http://schemas.openxmlformats.org/wordprocessingml/2006/main">
        <w:t xml:space="preserve">2. Opasnosti uzimanja više nego što vam je potrebno.</w:t>
      </w:r>
    </w:p>
    <w:p/>
    <w:p>
      <w:r xmlns:w="http://schemas.openxmlformats.org/wordprocessingml/2006/main">
        <w:t xml:space="preserve">1. Izlazak 20:15 - "Ne ukradi."</w:t>
      </w:r>
    </w:p>
    <w:p/>
    <w:p>
      <w:r xmlns:w="http://schemas.openxmlformats.org/wordprocessingml/2006/main">
        <w:t xml:space="preserve">2. Luka 6:31 - "I kako želite da ljudi čine vama, tako činite i vi njima."</w:t>
      </w:r>
    </w:p>
    <w:p/>
    <w:p>
      <w:r xmlns:w="http://schemas.openxmlformats.org/wordprocessingml/2006/main">
        <w:t xml:space="preserve">Ponovljeni zakon 24 može se sažeti u tri odlomka kako slijedi, s naznačenim stihovima:</w:t>
      </w:r>
    </w:p>
    <w:p/>
    <w:p>
      <w:r xmlns:w="http://schemas.openxmlformats.org/wordprocessingml/2006/main">
        <w:t xml:space="preserve">Odlomak 1: Ponovljeni zakon 24:1-5 govori o temi razvoda i ponovnog braka. Mojsije daje smjernice za razvod, navodeći da ako se muškarac razvede od svoje žene i ona se uda za drugog muškarca koji se potom razvede od nje ili umre, njezinom prvom mužu nije dopušteno ponovno se oženiti njome. Ova zabrana ima za cilj obeshrabriti neozbiljne razvode i osigurati svetost braka. Osim toga, tek oženjeni muškarci oslobođeni su vojne službe na godinu dana kako bi mogli uspostaviti čvrste temelje sa svojim suprugama.</w:t>
      </w:r>
    </w:p>
    <w:p/>
    <w:p>
      <w:r xmlns:w="http://schemas.openxmlformats.org/wordprocessingml/2006/main">
        <w:t xml:space="preserve">Odlomak 2: Nastavljajući u Ponovljenom zakonu 24:6-16, Mojsije naglašava važnost pravde i poštenja u različitim aspektima života. On upućuje da vjerovnici ne bi trebali uzimati kao zalog bitne stvari poput mlinskog kamenja ili odjeće potrebne za svakodnevni život. Nadalje, pojedinci ne bi trebali biti kažnjavani za grijehe svojih roditelja; svaka osoba je odgovorna za svoje postupke. S ranjivim članovima društva, kao što su udovice, siročad i stranci, treba postupati sa suosjećanjem i treba im se postupati pošteno.</w:t>
      </w:r>
    </w:p>
    <w:p/>
    <w:p>
      <w:r xmlns:w="http://schemas.openxmlformats.org/wordprocessingml/2006/main">
        <w:t xml:space="preserve">Paragraf 3: Ponovljeni zakon 24 završava s raznim zakonima koji se tiču društvene etike i vlasničkih prava. U Ponovljenom zakonu 24:17-22, Mojsije podsjeća Izraelce da se sjećaju svoje prošlosti kao robovi u Egiptu i da imaju empatije prema onima koji su marginalizirani ili potlačeni. On im zapovijeda da ne izvrću pravdu pokazujući pristranost prema siromašnima ili uskraćujući pravdu strancima koji žive među njima. Također im je naloženo da ostave neke usjeve nepožnjevene tijekom žetve kako bi potrebiti mogli prikupiti hranu.</w:t>
      </w:r>
    </w:p>
    <w:p/>
    <w:p>
      <w:r xmlns:w="http://schemas.openxmlformats.org/wordprocessingml/2006/main">
        <w:t xml:space="preserve">U sažetku:</w:t>
      </w:r>
    </w:p>
    <w:p>
      <w:r xmlns:w="http://schemas.openxmlformats.org/wordprocessingml/2006/main">
        <w:t xml:space="preserve">Ponovljeni zakon 24 predstavlja:</w:t>
      </w:r>
    </w:p>
    <w:p>
      <w:r xmlns:w="http://schemas.openxmlformats.org/wordprocessingml/2006/main">
        <w:t xml:space="preserve">Smjernice za zabranu razvoda ponovnog vjenčanja razvedene žene;</w:t>
      </w:r>
    </w:p>
    <w:p>
      <w:r xmlns:w="http://schemas.openxmlformats.org/wordprocessingml/2006/main">
        <w:t xml:space="preserve">Naglasak na pravednom postupanju, suosjećanje prema ranjivim članovima;</w:t>
      </w:r>
    </w:p>
    <w:p>
      <w:r xmlns:w="http://schemas.openxmlformats.org/wordprocessingml/2006/main">
        <w:t xml:space="preserve">Razni zakoni socijalna etika, vlasnička prava, empatija prema marginaliziranima.</w:t>
      </w:r>
    </w:p>
    <w:p/>
    <w:p>
      <w:r xmlns:w="http://schemas.openxmlformats.org/wordprocessingml/2006/main">
        <w:t xml:space="preserve">Naglasak na smjernicama za zabranu razvoda ponovnog vjenčanja razvedene žene;</w:t>
      </w:r>
    </w:p>
    <w:p>
      <w:r xmlns:w="http://schemas.openxmlformats.org/wordprocessingml/2006/main">
        <w:t xml:space="preserve">Važnost pravde, pošten tretman, suosjećanje prema ranjivim članovima;</w:t>
      </w:r>
    </w:p>
    <w:p>
      <w:r xmlns:w="http://schemas.openxmlformats.org/wordprocessingml/2006/main">
        <w:t xml:space="preserve">Razni zakoni socijalna etika, vlasnička prava, empatija prema marginaliziranima.</w:t>
      </w:r>
    </w:p>
    <w:p/>
    <w:p>
      <w:r xmlns:w="http://schemas.openxmlformats.org/wordprocessingml/2006/main">
        <w:t xml:space="preserve">Poglavlje se usredotočuje na smjernice za razvod i ponovni brak, važnost pravde i poštenja u različitim aspektima života i razne zakone koji se tiču društvene etike i vlasničkih prava. U Ponovljenom zakonu 24, Mojsije daje smjernice za razvod, navodeći da ako se muškarac razvede od svoje žene i ona se uda za drugog čovjeka koji se potom razvede od nje ili umre, njezinom prvom mužu nije dopušteno ponovno se oženiti njome. Ova zabrana ima za cilj obeshrabriti neozbiljne razvode i osigurati svetost braka. Osim toga, tek oženjeni muškarci oslobođeni su vojne službe na godinu dana kako bi mogli uspostaviti čvrste temelje sa svojim suprugama.</w:t>
      </w:r>
    </w:p>
    <w:p/>
    <w:p>
      <w:r xmlns:w="http://schemas.openxmlformats.org/wordprocessingml/2006/main">
        <w:t xml:space="preserve">Nastavljajući u Ponovljenom zakonu 24, Mojsije naglašava važnost pravde i pravednosti u različitim aspektima života. Upućuje da vjerovnici ne uzimaju bitne stvari kao kolateral od dužnika. Nadalje, pojedinci ne bi trebali biti kažnjavani za grijehe svojih roditelja; svaka osoba je odgovorna za svoje postupke. S ranjivim članovima društva kao što su udovice, siročad i stranci treba postupati sa suosjećanjem i treba im se postupati pošteno.</w:t>
      </w:r>
    </w:p>
    <w:p/>
    <w:p>
      <w:r xmlns:w="http://schemas.openxmlformats.org/wordprocessingml/2006/main">
        <w:t xml:space="preserve">Ponovljeni zakon 24 završava s raznim zakonima koji se tiču društvene etike i vlasničkih prava. Mojsije podsjeća Izraelce da se prisjete svoje prošlosti kao robova u Egiptu i da imaju empatije prema onima koji su marginalizirani ili potlačeni. Naređeno im je da ne izvrću pravdu pokazujući pristranost prema siromašnima ili uskraćujući pravdu strancima koji žive među njima. Osim toga, upućeno im je da ostave neke usjeve nepožnjevene tijekom žetve kako bi potrebiti mogli prikupiti hranu što je čin suosjećanja prema onima kojima je potrebna.</w:t>
      </w:r>
    </w:p>
    <w:p/>
    <w:p>
      <w:r xmlns:w="http://schemas.openxmlformats.org/wordprocessingml/2006/main">
        <w:t xml:space="preserve">Deuteronomy 24:1 Kad se tko oženi i oženi njome, a ona ne nađe milosti u njegovim očima, jer je na njoj našao neku nečistoću, neka joj napiše otpusnicu i daj joj ga u ruke i otpusti je iz svoje kuće.</w:t>
      </w:r>
    </w:p>
    <w:p/>
    <w:p>
      <w:r xmlns:w="http://schemas.openxmlformats.org/wordprocessingml/2006/main">
        <w:t xml:space="preserve">Ovaj odlomak opisuje odredbu da se muškarac razvede od svoje žene ako na njoj nađe neku nečistoću.</w:t>
      </w:r>
    </w:p>
    <w:p/>
    <w:p>
      <w:r xmlns:w="http://schemas.openxmlformats.org/wordprocessingml/2006/main">
        <w:t xml:space="preserve">1. Božja se milost proteže čak i na one koji su rastavljeni.</w:t>
      </w:r>
    </w:p>
    <w:p/>
    <w:p>
      <w:r xmlns:w="http://schemas.openxmlformats.org/wordprocessingml/2006/main">
        <w:t xml:space="preserve">2. Moramo ostati vjerni svojim bračnim zavjetima unatoč poteškoćama s kojima se možemo suočiti.</w:t>
      </w:r>
    </w:p>
    <w:p/>
    <w:p>
      <w:r xmlns:w="http://schemas.openxmlformats.org/wordprocessingml/2006/main">
        <w:t xml:space="preserve">1. Matej 19:3-9 - Isusov nauk o braku i razvodu.</w:t>
      </w:r>
    </w:p>
    <w:p/>
    <w:p>
      <w:r xmlns:w="http://schemas.openxmlformats.org/wordprocessingml/2006/main">
        <w:t xml:space="preserve">2. Rimljanima 7:2-3 - Pavlovo objašnjenje zakona o braku i razvodu.</w:t>
      </w:r>
    </w:p>
    <w:p/>
    <w:p>
      <w:r xmlns:w="http://schemas.openxmlformats.org/wordprocessingml/2006/main">
        <w:t xml:space="preserve">Deuteronomy 24:2 A kad izađe iz njegove kuće, može otići i biti ženom drugoga čovjeka.</w:t>
      </w:r>
    </w:p>
    <w:p/>
    <w:p>
      <w:r xmlns:w="http://schemas.openxmlformats.org/wordprocessingml/2006/main">
        <w:t xml:space="preserve">U Ponovljenom zakonu 24,2 stoji da se žena koja je napustila kuću svoga muža može ponovno udati za drugog muškarca.</w:t>
      </w:r>
    </w:p>
    <w:p/>
    <w:p>
      <w:r xmlns:w="http://schemas.openxmlformats.org/wordprocessingml/2006/main">
        <w:t xml:space="preserve">1. Božji plan za brak: naučiti voljeti i otpustiti</w:t>
      </w:r>
    </w:p>
    <w:p/>
    <w:p>
      <w:r xmlns:w="http://schemas.openxmlformats.org/wordprocessingml/2006/main">
        <w:t xml:space="preserve">2. Moć oprosta: Razumijevanje blagoslova kretanja dalje</w:t>
      </w:r>
    </w:p>
    <w:p/>
    <w:p>
      <w:r xmlns:w="http://schemas.openxmlformats.org/wordprocessingml/2006/main">
        <w:t xml:space="preserve">1. Rimljanima 12:18 - "Ako je moguće, koliko je do vas, živite u miru sa svima."</w:t>
      </w:r>
    </w:p>
    <w:p/>
    <w:p>
      <w:r xmlns:w="http://schemas.openxmlformats.org/wordprocessingml/2006/main">
        <w:t xml:space="preserve">2. Matej 5:23-24 - "Stoga, ako prinosiš svoj dar na žrtvenik i ondje se sjetiš da tvoj brat ili sestra imaju nešto protiv tebe, ostavi svoj dar ondje pred žrtvenikom. Najprije idi i pomiri se s njih; onda dođi i ponudi svoj dar."</w:t>
      </w:r>
    </w:p>
    <w:p/>
    <w:p>
      <w:r xmlns:w="http://schemas.openxmlformats.org/wordprocessingml/2006/main">
        <w:t xml:space="preserve">Ponovljeni zakon 24,3 Ako je ovaj drugi muž zamrzi, napiše joj otpusnicu, dade joj je u ruke i otpusti je iz svoje kuće; ili ako potonji muž umre, što ju je uzeo za ženu;</w:t>
      </w:r>
    </w:p>
    <w:p/>
    <w:p>
      <w:r xmlns:w="http://schemas.openxmlformats.org/wordprocessingml/2006/main">
        <w:t xml:space="preserve">Razvodnicu može napisati muž ako mrzi svoju ženu, a ženu istjerati iz kuće. Isto vrijedi i ako muž umre.</w:t>
      </w:r>
    </w:p>
    <w:p/>
    <w:p>
      <w:r xmlns:w="http://schemas.openxmlformats.org/wordprocessingml/2006/main">
        <w:t xml:space="preserve">1. Božja ljubav prema svom narodu unatoč razvodu</w:t>
      </w:r>
    </w:p>
    <w:p/>
    <w:p>
      <w:r xmlns:w="http://schemas.openxmlformats.org/wordprocessingml/2006/main">
        <w:t xml:space="preserve">2. Svetost braka i razvoda</w:t>
      </w:r>
    </w:p>
    <w:p/>
    <w:p>
      <w:r xmlns:w="http://schemas.openxmlformats.org/wordprocessingml/2006/main">
        <w:t xml:space="preserve">1. Malahija 2:14-16 - "Ipak pitaš, Zašto? To je zato što je Gospodin svjedok između tebe i žene tvoje mladosti, jer si s njom prekršio vjeru, iako ti je partnerica, žena vašeg bračnog saveza. Nije li ih Gospodin učinio jednim? Tijelom i duhom oni su njegovi. A zašto jedno? Zato što je tražio pobožno potomstvo. Zato se čuvaj u svom duhu i ne prekidaj vjeru sa ženom svojom mladost."</w:t>
      </w:r>
    </w:p>
    <w:p/>
    <w:p>
      <w:r xmlns:w="http://schemas.openxmlformats.org/wordprocessingml/2006/main">
        <w:t xml:space="preserve">2. Rimljanima 7:2-3 - "Na primjer, po zakonu je udana žena vezana za svog muža sve dok je on živ, ali ako joj muž umre, ona je oslobođena zakona koji ju veže za njega. Dakle, onda , ako ima spolne odnose s drugim muškarcem dok joj je muž još živ, naziva se preljubnicom. Ali ako joj muž umre, ona je oslobođena tog zakona i nije preljubnica ako se uda za drugog čovjeka."</w:t>
      </w:r>
    </w:p>
    <w:p/>
    <w:p>
      <w:r xmlns:w="http://schemas.openxmlformats.org/wordprocessingml/2006/main">
        <w:t xml:space="preserve">Ponovljeni zakon 24,4 Nekadašnji muž njezin, koji ju je otpustio, ne smije je više uzeti za ženu, nakon što je oskvrnjena; jer to je odvratnost pred Jahvom, i nemoj natjerati u grijeh zemlje koju ti Jahve, Bog tvoj, daje u baštinu.</w:t>
      </w:r>
    </w:p>
    <w:p/>
    <w:p>
      <w:r xmlns:w="http://schemas.openxmlformats.org/wordprocessingml/2006/main">
        <w:t xml:space="preserve">Ovaj odlomak naglašava da se muškarac ne može ponovno oženiti svojom bivšom ženom ako je oskvrnjena, jer bi to bilo viđeno kao odvratnost pred Bogom.</w:t>
      </w:r>
    </w:p>
    <w:p/>
    <w:p>
      <w:r xmlns:w="http://schemas.openxmlformats.org/wordprocessingml/2006/main">
        <w:t xml:space="preserve">1. "Svetost braka: Što kaže Biblija?"</w:t>
      </w:r>
    </w:p>
    <w:p/>
    <w:p>
      <w:r xmlns:w="http://schemas.openxmlformats.org/wordprocessingml/2006/main">
        <w:t xml:space="preserve">2. "Zašto je pogrešno ponovno se vjenčati s bivšim supružnikom"</w:t>
      </w:r>
    </w:p>
    <w:p/>
    <w:p>
      <w:r xmlns:w="http://schemas.openxmlformats.org/wordprocessingml/2006/main">
        <w:t xml:space="preserve">1. Matej 19:3-9 - Objašnjavanje Isusovog učenja o braku i razvodu.</w:t>
      </w:r>
    </w:p>
    <w:p/>
    <w:p>
      <w:r xmlns:w="http://schemas.openxmlformats.org/wordprocessingml/2006/main">
        <w:t xml:space="preserve">2. Rimljanima 7:1-3 - Objašnjava zašto je pogrešno ponovno se vjenčati s bivšim supružnikom.</w:t>
      </w:r>
    </w:p>
    <w:p/>
    <w:p>
      <w:r xmlns:w="http://schemas.openxmlformats.org/wordprocessingml/2006/main">
        <w:t xml:space="preserve">Deuteronomy 24:5 Kad se tko oženi novom, neka ne ide u rat i neka mu se ne stavlja nikakav posao, nego neka bude slobodan kod kuće jednu godinu i neka razveseljuje svoju ženu koju je uzeo. .</w:t>
      </w:r>
    </w:p>
    <w:p/>
    <w:p>
      <w:r xmlns:w="http://schemas.openxmlformats.org/wordprocessingml/2006/main">
        <w:t xml:space="preserve">Ovaj odlomak naglašava važnost toga da muž odvoji vrijeme da bude sa svojom novom ženom i da se ona osjeća sigurnom i voljenom.</w:t>
      </w:r>
    </w:p>
    <w:p/>
    <w:p>
      <w:r xmlns:w="http://schemas.openxmlformats.org/wordprocessingml/2006/main">
        <w:t xml:space="preserve">1. Moć ljubavi: Kako ojačati svoj brak</w:t>
      </w:r>
    </w:p>
    <w:p/>
    <w:p>
      <w:r xmlns:w="http://schemas.openxmlformats.org/wordprocessingml/2006/main">
        <w:t xml:space="preserve">2. Briga o supružniku: prihvaćanje Božjih zapovijedi</w:t>
      </w:r>
    </w:p>
    <w:p/>
    <w:p>
      <w:r xmlns:w="http://schemas.openxmlformats.org/wordprocessingml/2006/main">
        <w:t xml:space="preserve">1. Efežanima 5,25-28 Muževi, ljubite svoje žene kao što je i Krist ljubio Crkvu i samoga sebe predao za nju; Da je posveti i očisti pranjem vodom po riječi, da je predstavi sebi kao slavnu Crkvu, bez mrlje, ni bore, ni čega sličnog; ali da bude sveta i bez mane. Tako i muškarci trebaju voljeti svoje žene kao svoja tijela. Tko ljubi svoju ženu, ljubi samoga sebe.</w:t>
      </w:r>
    </w:p>
    <w:p/>
    <w:p>
      <w:r xmlns:w="http://schemas.openxmlformats.org/wordprocessingml/2006/main">
        <w:t xml:space="preserve">2. Mudre izreke 18,22 Tko nađe ženu, nađe dobro i steče naklonost Gospodnju.</w:t>
      </w:r>
    </w:p>
    <w:p/>
    <w:p>
      <w:r xmlns:w="http://schemas.openxmlformats.org/wordprocessingml/2006/main">
        <w:t xml:space="preserve">Ponovljeni zakon 24,6 Nitko neka ne uzima u zalog ni donji ni gornji žrvanj, jer čovjeku uzima život u zalog.</w:t>
      </w:r>
    </w:p>
    <w:p/>
    <w:p>
      <w:r xmlns:w="http://schemas.openxmlformats.org/wordprocessingml/2006/main">
        <w:t xml:space="preserve">Nemojte koristiti muškarčevu imovinu kao jamstvo za zajam, jer to može dovesti njegov život u opasnost.</w:t>
      </w:r>
    </w:p>
    <w:p/>
    <w:p>
      <w:r xmlns:w="http://schemas.openxmlformats.org/wordprocessingml/2006/main">
        <w:t xml:space="preserve">1. Opasnost uzaludnog oduzimanja života</w:t>
      </w:r>
    </w:p>
    <w:p/>
    <w:p>
      <w:r xmlns:w="http://schemas.openxmlformats.org/wordprocessingml/2006/main">
        <w:t xml:space="preserve">2. Vrijednost ljudskog života</w:t>
      </w:r>
    </w:p>
    <w:p/>
    <w:p>
      <w:r xmlns:w="http://schemas.openxmlformats.org/wordprocessingml/2006/main">
        <w:t xml:space="preserve">1. Mudre izreke 22:26-27 "Ne budi jedan od onih koji daju zalog ili jamče za dugove; ako nemaš sredstava da platiš, postelja će ti biti oteta."</w:t>
      </w:r>
    </w:p>
    <w:p/>
    <w:p>
      <w:r xmlns:w="http://schemas.openxmlformats.org/wordprocessingml/2006/main">
        <w:t xml:space="preserve">2. Matej 6:24 "Nitko ne može služiti dvojici gospodara, jer ili će jednog mrziti, a drugog voljeti, ili će jednom biti privržen, a drugoga prezirati. Ne možete služiti Bogu i novcu."</w:t>
      </w:r>
    </w:p>
    <w:p/>
    <w:p>
      <w:r xmlns:w="http://schemas.openxmlformats.org/wordprocessingml/2006/main">
        <w:t xml:space="preserve">Deuteronomy 24:7 7 Ako se nađe tko da ukrade koga od svoje braće između sinova Izraelovih i da njime trguje ili ga proda; tada će taj lopov umrijeti; i ti ćeš iskorijeniti zlo iz svoje sredine.</w:t>
      </w:r>
    </w:p>
    <w:p/>
    <w:p>
      <w:r xmlns:w="http://schemas.openxmlformats.org/wordprocessingml/2006/main">
        <w:t xml:space="preserve">Ovaj odlomak iz Ponovljenog zakona 24:7 govori o kazni za krađu i prodaju subraće Izraelca.</w:t>
      </w:r>
    </w:p>
    <w:p/>
    <w:p>
      <w:r xmlns:w="http://schemas.openxmlformats.org/wordprocessingml/2006/main">
        <w:t xml:space="preserve">1. Posljedice krađe: Opasnosti iskorištavanja naše braće</w:t>
      </w:r>
    </w:p>
    <w:p/>
    <w:p>
      <w:r xmlns:w="http://schemas.openxmlformats.org/wordprocessingml/2006/main">
        <w:t xml:space="preserve">2. Potreba za iskazivanjem suosjećanja i milosrđa: Stvaranje zajednice ljubavi i mira</w:t>
      </w:r>
    </w:p>
    <w:p/>
    <w:p>
      <w:r xmlns:w="http://schemas.openxmlformats.org/wordprocessingml/2006/main">
        <w:t xml:space="preserve">1. Izlazak 20:15 "Ne ukradi"</w:t>
      </w:r>
    </w:p>
    <w:p/>
    <w:p>
      <w:r xmlns:w="http://schemas.openxmlformats.org/wordprocessingml/2006/main">
        <w:t xml:space="preserve">2. Matej 25:35-36 "Jer bijah gladan i dadoste mi jesti, bijah žedan i dadoste mi piti, stranac bijah i pozvaste me"</w:t>
      </w:r>
    </w:p>
    <w:p/>
    <w:p>
      <w:r xmlns:w="http://schemas.openxmlformats.org/wordprocessingml/2006/main">
        <w:t xml:space="preserve">Deuteronomy 24:8 8 Pazi na gubu, čuvaj brižljivo i čini sve što te pouče svećenici leviti: kako sam im zapovjedio, tako držite.</w:t>
      </w:r>
    </w:p>
    <w:p/>
    <w:p>
      <w:r xmlns:w="http://schemas.openxmlformats.org/wordprocessingml/2006/main">
        <w:t xml:space="preserve">Gospodin zapovijeda ljudima da budu pažljivi i da se pridržavaju učenja levitskih svećenika kada je u pitanju guba.</w:t>
      </w:r>
    </w:p>
    <w:p/>
    <w:p>
      <w:r xmlns:w="http://schemas.openxmlformats.org/wordprocessingml/2006/main">
        <w:t xml:space="preserve">1. Vjerna poslušnost: Slijeđenje Božjih uputa za iscjeljenje</w:t>
      </w:r>
    </w:p>
    <w:p/>
    <w:p>
      <w:r xmlns:w="http://schemas.openxmlformats.org/wordprocessingml/2006/main">
        <w:t xml:space="preserve">2. Blagoslov slušanja mudrog savjeta</w:t>
      </w:r>
    </w:p>
    <w:p/>
    <w:p>
      <w:r xmlns:w="http://schemas.openxmlformats.org/wordprocessingml/2006/main">
        <w:t xml:space="preserve">1. 1. Petrova 5,5-7 - Isto tako, vi koji ste mlađi, budite podložni starješinama. Obucite se svi u poniznost jedni prema drugima, jer Bog se oholima protivi, a poniznima daje milost. Ponizite se, dakle, pod moćnu ruku Božju da vas u pravo vrijeme uzvisi, bacivši na njega sve svoje brige, jer on brine za vas.</w:t>
      </w:r>
    </w:p>
    <w:p/>
    <w:p>
      <w:r xmlns:w="http://schemas.openxmlformats.org/wordprocessingml/2006/main">
        <w:t xml:space="preserve">2. Jakovljeva 1:19 - Znajte ovo, moja ljubljena braćo: neka svatko bude brz na slušanje, spor na govor, spor na ljutnju.</w:t>
      </w:r>
    </w:p>
    <w:p/>
    <w:p>
      <w:r xmlns:w="http://schemas.openxmlformats.org/wordprocessingml/2006/main">
        <w:t xml:space="preserve">Ponovljeni zakon 24,9 Sjeti se što je Jahv&lt;/strong&gt;e, Bog tvoj, učinio Mirjam na putu, nakon što si izašla iz Egipta.</w:t>
      </w:r>
    </w:p>
    <w:p/>
    <w:p>
      <w:r xmlns:w="http://schemas.openxmlformats.org/wordprocessingml/2006/main">
        <w:t xml:space="preserve">Ovaj nas odlomak podsjeća na GOSPODNU vjernost i milosrđe prema svom narodu, čak i kada mu nisu poslušni.</w:t>
      </w:r>
    </w:p>
    <w:p/>
    <w:p>
      <w:r xmlns:w="http://schemas.openxmlformats.org/wordprocessingml/2006/main">
        <w:t xml:space="preserve">1. GOSPOD je vjeran usprkos našim neuspjesima</w:t>
      </w:r>
    </w:p>
    <w:p/>
    <w:p>
      <w:r xmlns:w="http://schemas.openxmlformats.org/wordprocessingml/2006/main">
        <w:t xml:space="preserve">2. Blagoslovi pouzdanja u GOSPODA</w:t>
      </w:r>
    </w:p>
    <w:p/>
    <w:p>
      <w:r xmlns:w="http://schemas.openxmlformats.org/wordprocessingml/2006/main">
        <w:t xml:space="preserve">1. Psalam 25,10 - Sve su staze Gospodnje milosrđe i istina onima koji drže Savez njegov i svjedočanstva njegova.</w:t>
      </w:r>
    </w:p>
    <w:p/>
    <w:p>
      <w:r xmlns:w="http://schemas.openxmlformats.org/wordprocessingml/2006/main">
        <w:t xml:space="preserve">2. 2. Korinćanima 1,3-4 - Blagoslovljen Bog i Otac Gospodina našega Isusa Krista, Otac milosrđa i Bog svake utjehe; Koji nas tješi u svakoj našoj nevolji, da mi možemo tješiti one koji su u svakoj nevolji, utjehom kojom nas same tješi Bog.</w:t>
      </w:r>
    </w:p>
    <w:p/>
    <w:p>
      <w:r xmlns:w="http://schemas.openxmlformats.org/wordprocessingml/2006/main">
        <w:t xml:space="preserve">Ponovljeni zakon 24,10 Kad svome bratu nešto posuđuješ, nemoj ulaziti u njegovu kuću da uzmeš zalog.</w:t>
      </w:r>
    </w:p>
    <w:p/>
    <w:p>
      <w:r xmlns:w="http://schemas.openxmlformats.org/wordprocessingml/2006/main">
        <w:t xml:space="preserve">Zabranjeno je ulaziti u kuću brata kada mu se nešto posuđuje.</w:t>
      </w:r>
    </w:p>
    <w:p/>
    <w:p>
      <w:r xmlns:w="http://schemas.openxmlformats.org/wordprocessingml/2006/main">
        <w:t xml:space="preserve">1. "Moć samokontrole u davanju"</w:t>
      </w:r>
    </w:p>
    <w:p/>
    <w:p>
      <w:r xmlns:w="http://schemas.openxmlformats.org/wordprocessingml/2006/main">
        <w:t xml:space="preserve">2. "Blagoslov posuđivanja drugima"</w:t>
      </w:r>
    </w:p>
    <w:p/>
    <w:p>
      <w:r xmlns:w="http://schemas.openxmlformats.org/wordprocessingml/2006/main">
        <w:t xml:space="preserve">1. Mudre izreke 3:27-28 - "Ne uskrati dobro onima kojima pripada, kad je u tvojoj moći. Ne reci svome bližnjemu: Vrati se sutra i dat ću ti ga kad budeš već ga imaš kod sebe."</w:t>
      </w:r>
    </w:p>
    <w:p/>
    <w:p>
      <w:r xmlns:w="http://schemas.openxmlformats.org/wordprocessingml/2006/main">
        <w:t xml:space="preserve">2. Matej 5:42 - "Daj onome koji te moli, i ne okreći se od onoga koji hoće od tebe posuditi."</w:t>
      </w:r>
    </w:p>
    <w:p/>
    <w:p>
      <w:r xmlns:w="http://schemas.openxmlformats.org/wordprocessingml/2006/main">
        <w:t xml:space="preserve">Ponovljeni zakon 24,11 Ti ćeš stajati napolju, a čovjek kome budeš posuđivao iznijet će ti zalog napolje.</w:t>
      </w:r>
    </w:p>
    <w:p/>
    <w:p>
      <w:r xmlns:w="http://schemas.openxmlformats.org/wordprocessingml/2006/main">
        <w:t xml:space="preserve">Ovaj odlomak iz Ponovljenog zakona 24:11 govori o posuđivanju novca nekome u potrebi i nalaženju mu da iznese založenu stvar van kao zalog.</w:t>
      </w:r>
    </w:p>
    <w:p/>
    <w:p>
      <w:r xmlns:w="http://schemas.openxmlformats.org/wordprocessingml/2006/main">
        <w:t xml:space="preserve">1. Bog nas poziva da budemo velikodušni i pomažemo potrebitima, čak i ako to znači preuzimanje rizika.</w:t>
      </w:r>
    </w:p>
    <w:p/>
    <w:p>
      <w:r xmlns:w="http://schemas.openxmlformats.org/wordprocessingml/2006/main">
        <w:t xml:space="preserve">2. Bog od nas zahtijeva da koristimo mudrost kada posuđujemo drugima, ali i da pokazujemo milosrđe i suosjećanje.</w:t>
      </w:r>
    </w:p>
    <w:p/>
    <w:p>
      <w:r xmlns:w="http://schemas.openxmlformats.org/wordprocessingml/2006/main">
        <w:t xml:space="preserve">1. Mudre izreke 19:17 - Tko je velikodušan prema siromasima, posuđuje Gospodinu i on će mu uzvratiti za njegova djela.</w:t>
      </w:r>
    </w:p>
    <w:p/>
    <w:p>
      <w:r xmlns:w="http://schemas.openxmlformats.org/wordprocessingml/2006/main">
        <w:t xml:space="preserve">2. Luka 6:38 - Dajte, i dat će vam se. Dobra mjera, stisnuta, protresena, pregažena, stavit će ti se u krilo. Jer kojom mjerom budete mjerili, mjerit će vam se.</w:t>
      </w:r>
    </w:p>
    <w:p/>
    <w:p>
      <w:r xmlns:w="http://schemas.openxmlformats.org/wordprocessingml/2006/main">
        <w:t xml:space="preserve">Ponovljeni zakon 24,12 Ako je čovjek siromah, ne spavaj s njegovim zalogom.</w:t>
      </w:r>
    </w:p>
    <w:p/>
    <w:p>
      <w:r xmlns:w="http://schemas.openxmlformats.org/wordprocessingml/2006/main">
        <w:t xml:space="preserve">Čovjek ne bi trebao uzeti zalog siromaha kao osiguranje za zajam.</w:t>
      </w:r>
    </w:p>
    <w:p/>
    <w:p>
      <w:r xmlns:w="http://schemas.openxmlformats.org/wordprocessingml/2006/main">
        <w:t xml:space="preserve">1: Ne iskorištavaj siromahe - Ponovljeni zakon 24:12</w:t>
      </w:r>
    </w:p>
    <w:p/>
    <w:p>
      <w:r xmlns:w="http://schemas.openxmlformats.org/wordprocessingml/2006/main">
        <w:t xml:space="preserve">2: Pokažite samilost i milosrđe prema potrebitima - Ponovljeni zakon 24:12</w:t>
      </w:r>
    </w:p>
    <w:p/>
    <w:p>
      <w:r xmlns:w="http://schemas.openxmlformats.org/wordprocessingml/2006/main">
        <w:t xml:space="preserve">1: Izlazak 22:25-27 - Ako posudiš novac nekome od mojih ljudi koji su tvoji siromasi, nemoj mu biti kamatar, niti na njega polagati kamatu.</w:t>
      </w:r>
    </w:p>
    <w:p/>
    <w:p>
      <w:r xmlns:w="http://schemas.openxmlformats.org/wordprocessingml/2006/main">
        <w:t xml:space="preserve">2: Luka 6:35-36 - Ali ljubite svoje neprijatelje, činite dobro i posuđujte ne nadajući se ničemu; i nagrada će vaša biti velika, i bit ćete sinovi Svevišnjega, jer on je blag prema nezahvalnima i zlima.</w:t>
      </w:r>
    </w:p>
    <w:p/>
    <w:p>
      <w:r xmlns:w="http://schemas.openxmlformats.org/wordprocessingml/2006/main">
        <w:t xml:space="preserve">Ponovljeni zakon 24,13 U svakom slučaju, kad sunce zađe, vrati mu zalog da spava u svojoj odjeći i blagoslovi te; i to će ti biti pravednost pred Jahv&lt;/strong&gt;om, Bogom tvojim.</w:t>
      </w:r>
    </w:p>
    <w:p/>
    <w:p>
      <w:r xmlns:w="http://schemas.openxmlformats.org/wordprocessingml/2006/main">
        <w:t xml:space="preserve">Ovaj stih naglašava važnost pokazivanja milosrđa i samilosti prema drugima, budući da je to uvjet da se bude pravedan pred GOSPODINOM.</w:t>
      </w:r>
    </w:p>
    <w:p/>
    <w:p>
      <w:r xmlns:w="http://schemas.openxmlformats.org/wordprocessingml/2006/main">
        <w:t xml:space="preserve">1. Božje milosrđe i samilost: živjeti prema Ponovljenom zakonu 24:13</w:t>
      </w:r>
    </w:p>
    <w:p/>
    <w:p>
      <w:r xmlns:w="http://schemas.openxmlformats.org/wordprocessingml/2006/main">
        <w:t xml:space="preserve">2. Blagoslov pravednosti: Razumijevanje Ponovljenog zakona 24:13</w:t>
      </w:r>
    </w:p>
    <w:p/>
    <w:p>
      <w:r xmlns:w="http://schemas.openxmlformats.org/wordprocessingml/2006/main">
        <w:t xml:space="preserve">1. Mudre izreke 14:31 - Tko god tlači siromaha, vrijeđa njegovog Stvoritelja, ali onaj tko je velikodušan prema potrebitima, poštuje ga.</w:t>
      </w:r>
    </w:p>
    <w:p/>
    <w:p>
      <w:r xmlns:w="http://schemas.openxmlformats.org/wordprocessingml/2006/main">
        <w:t xml:space="preserve">2. Mihej 6,8 Rekao ti je, o čovječe, što je dobro; a što Gospodin traži od tebe osim da činiš pravednost, da ljubiš dobrotu i da hodiš ponizno sa svojim Bogom?</w:t>
      </w:r>
    </w:p>
    <w:p/>
    <w:p>
      <w:r xmlns:w="http://schemas.openxmlformats.org/wordprocessingml/2006/main">
        <w:t xml:space="preserve">Ponovljeni zakon 24,14 Ne ugnjetavaj najamnika, ubogoga i ubogoga, bio on od tvoje braće ili od došljaka koji su u tvojoj zemlji unutar tvojih vrata.</w:t>
      </w:r>
    </w:p>
    <w:p/>
    <w:p>
      <w:r xmlns:w="http://schemas.openxmlformats.org/wordprocessingml/2006/main">
        <w:t xml:space="preserve">Gospodin nam zapovijeda da ne ugnjetavamo najamnika koji je siromašan i u potrebi, bilo da je sugrađanin ili stranac koji živi u Izraelu.</w:t>
      </w:r>
    </w:p>
    <w:p/>
    <w:p>
      <w:r xmlns:w="http://schemas.openxmlformats.org/wordprocessingml/2006/main">
        <w:t xml:space="preserve">1. Bog se brine za siromašne i potrebite</w:t>
      </w:r>
    </w:p>
    <w:p/>
    <w:p>
      <w:r xmlns:w="http://schemas.openxmlformats.org/wordprocessingml/2006/main">
        <w:t xml:space="preserve">2. Odgovornost ljubavi prema našim bližnjima</w:t>
      </w:r>
    </w:p>
    <w:p/>
    <w:p>
      <w:r xmlns:w="http://schemas.openxmlformats.org/wordprocessingml/2006/main">
        <w:t xml:space="preserve">1. Jakovljeva 2:15-16 - "Ako su brat ili sestra slabo odjeveni i nemaju svakodnevne hrane, pa im netko od vas kaže: 'Idite u miru, grijte se i nasitite se, ne dajući im ono što je potrebno za tijelo , što je to dobro?"</w:t>
      </w:r>
    </w:p>
    <w:p/>
    <w:p>
      <w:r xmlns:w="http://schemas.openxmlformats.org/wordprocessingml/2006/main">
        <w:t xml:space="preserve">2. Matej 25:31-46 - "Kad Sin Čovječji dođe u slavi svojoj, i svi anđeli s njim, tada će sjesti na prijestolje svoje slave. Pred njim će se sabrati svi narodi i on će rastaviti ljude jedne od drugih kao što pastir razlučuje ovce od jaraca."</w:t>
      </w:r>
    </w:p>
    <w:p/>
    <w:p>
      <w:r xmlns:w="http://schemas.openxmlformats.org/wordprocessingml/2006/main">
        <w:t xml:space="preserve">Deuteronomy 24:15 15 U njegov dan daj mu plaću njegovu, i sunce neka ne zađe; jer je on siromah i na to se usredotočuje, da ne zavapi protiv tebe Jahvi i da ti to ne bude grijeh.</w:t>
      </w:r>
    </w:p>
    <w:p/>
    <w:p>
      <w:r xmlns:w="http://schemas.openxmlformats.org/wordprocessingml/2006/main">
        <w:t xml:space="preserve">Gospodin nam zapovijeda da na vrijeme isplatimo plaću siromasima.</w:t>
      </w:r>
    </w:p>
    <w:p/>
    <w:p>
      <w:r xmlns:w="http://schemas.openxmlformats.org/wordprocessingml/2006/main">
        <w:t xml:space="preserve">1: Ne odgađajte pravdu za siromašne</w:t>
      </w:r>
    </w:p>
    <w:p/>
    <w:p>
      <w:r xmlns:w="http://schemas.openxmlformats.org/wordprocessingml/2006/main">
        <w:t xml:space="preserve">2: Božje srce za siromahe</w:t>
      </w:r>
    </w:p>
    <w:p/>
    <w:p>
      <w:r xmlns:w="http://schemas.openxmlformats.org/wordprocessingml/2006/main">
        <w:t xml:space="preserve">1: Jakovljeva 2:15-16 - Ako su brat ili sestra slabo odjeveni i nemaju svakodnevne hrane, a netko od vas im kaže: 'Idite u miru, grijte se i sitite', a da im ne da ono što je potrebno za tijelo, što je to dobro?</w:t>
      </w:r>
    </w:p>
    <w:p/>
    <w:p>
      <w:r xmlns:w="http://schemas.openxmlformats.org/wordprocessingml/2006/main">
        <w:t xml:space="preserve">2: Izaija 58:6-7 - Nije li ovo post koji sam izabrao: odriješiti okove zloće, osloboditi remenje jarma, pustiti potlačene na slobodu i slomiti svaki jaram? Zar nije dijeliti svoj kruh s gladnima i dovesti beskućnika siromaha u svoju kuću; kad vidiš gologa, da ga pokriješ, a ne da se sakriješ od svoga tijela?</w:t>
      </w:r>
    </w:p>
    <w:p/>
    <w:p>
      <w:r xmlns:w="http://schemas.openxmlformats.org/wordprocessingml/2006/main">
        <w:t xml:space="preserve">Ponovljeni zakon 24,16 Očevi neka se ne ubijaju zbog djece niti djeca neka se ubijaju zbog očeva: svatko neka bude kažnjen smrću za svoj grijeh.</w:t>
      </w:r>
    </w:p>
    <w:p/>
    <w:p>
      <w:r xmlns:w="http://schemas.openxmlformats.org/wordprocessingml/2006/main">
        <w:t xml:space="preserve">Ovaj odlomak kaže da su pojedinci odgovorni za vlastite postupke i da se ne mogu smatrati odgovornima za grijehe drugih.</w:t>
      </w:r>
    </w:p>
    <w:p/>
    <w:p>
      <w:r xmlns:w="http://schemas.openxmlformats.org/wordprocessingml/2006/main">
        <w:t xml:space="preserve">1. Bog je pravedan i milosrdan: istraživanje Ponovljenog zakona 24:16</w:t>
      </w:r>
    </w:p>
    <w:p/>
    <w:p>
      <w:r xmlns:w="http://schemas.openxmlformats.org/wordprocessingml/2006/main">
        <w:t xml:space="preserve">2. Preuzimanje odgovornosti: istraživanje značenja Ponovljenog zakona 24:16</w:t>
      </w:r>
    </w:p>
    <w:p/>
    <w:p>
      <w:r xmlns:w="http://schemas.openxmlformats.org/wordprocessingml/2006/main">
        <w:t xml:space="preserve">1. Ponovljeni zakon 5:9 - "Nemoj im se klanjati niti im služiti; jer ja, Jahve, Bog tvoj, Bog sam ljubomoran, koji kažnjavam grijehe otaca na djeci do trećeg i četvrtog koljena onih koji me mrze "</w:t>
      </w:r>
    </w:p>
    <w:p/>
    <w:p>
      <w:r xmlns:w="http://schemas.openxmlformats.org/wordprocessingml/2006/main">
        <w:t xml:space="preserve">2. Ezekiel 18:20 - "Duša koja griješi umrijet će. Sin neće trpjeti za krivnju oca, niti će otac trpjeti za krivnju sina. Pravednost će pravednika biti na njemu, a zloća opakog bit će na njemu."</w:t>
      </w:r>
    </w:p>
    <w:p/>
    <w:p>
      <w:r xmlns:w="http://schemas.openxmlformats.org/wordprocessingml/2006/main">
        <w:t xml:space="preserve">Ponovljeni zakon 24,17 Ne izopačuj suda došljaka ni sirote; niti uzeti u zalog udovičko ruho:</w:t>
      </w:r>
    </w:p>
    <w:p/>
    <w:p>
      <w:r xmlns:w="http://schemas.openxmlformats.org/wordprocessingml/2006/main">
        <w:t xml:space="preserve">Ovaj nas odlomak upozorava da ne ugnjetavamo i ne iskorištavamo nemoćne, kao što su udovice, stranci i siročad.</w:t>
      </w:r>
    </w:p>
    <w:p/>
    <w:p>
      <w:r xmlns:w="http://schemas.openxmlformats.org/wordprocessingml/2006/main">
        <w:t xml:space="preserve">1. Božji poziv na ljubav i zaštitu ranjivih</w:t>
      </w:r>
    </w:p>
    <w:p/>
    <w:p>
      <w:r xmlns:w="http://schemas.openxmlformats.org/wordprocessingml/2006/main">
        <w:t xml:space="preserve">2. Moć obrane slabih</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Izaija 1:17 - "Učite činiti dobro; tražite pravdu, ispravite ugnjetavanje; donesite pravdu siročetu, branite parnicu udovice."</w:t>
      </w:r>
    </w:p>
    <w:p/>
    <w:p>
      <w:r xmlns:w="http://schemas.openxmlformats.org/wordprocessingml/2006/main">
        <w:t xml:space="preserve">Ponovljeni zakon 24,18 Ali imaj na umu da si bio rob u Egiptu i Jahv&lt;/strong&gt;e, Bog tvoj, odande te otkupio; zato ti zapovijedam da učiniš ovo.</w:t>
      </w:r>
    </w:p>
    <w:p/>
    <w:p>
      <w:r xmlns:w="http://schemas.openxmlformats.org/wordprocessingml/2006/main">
        <w:t xml:space="preserve">Ovaj nas odlomak podsjeća da smo nekoć bili robovi u Egiptu, ali nas je Bog otkupio i sada nam je zapovjeđeno da se toga sjećamo.</w:t>
      </w:r>
    </w:p>
    <w:p/>
    <w:p>
      <w:r xmlns:w="http://schemas.openxmlformats.org/wordprocessingml/2006/main">
        <w:t xml:space="preserve">1. Sjećanje na našu prošlost: otkupljenje Gospodinovo</w:t>
      </w:r>
    </w:p>
    <w:p/>
    <w:p>
      <w:r xmlns:w="http://schemas.openxmlformats.org/wordprocessingml/2006/main">
        <w:t xml:space="preserve">2. Zapovijed da se sjećamo naše slobode</w:t>
      </w:r>
    </w:p>
    <w:p/>
    <w:p>
      <w:r xmlns:w="http://schemas.openxmlformats.org/wordprocessingml/2006/main">
        <w:t xml:space="preserve">1. Izlazak 15:13 - Ti si u svom milosrđu izveo narod koji si otkupio; ti si ih snagom svojom vodio u sveto prebivalište svoje.</w:t>
      </w:r>
    </w:p>
    <w:p/>
    <w:p>
      <w:r xmlns:w="http://schemas.openxmlformats.org/wordprocessingml/2006/main">
        <w:t xml:space="preserve">2. Psalam 144:7-8 - Ispruži ruku svoju s visine; izbavi me i izbavi me iz silnih voda, iz ruku tuđinaca čija usta govore laž i čija je desnica desnica laži.</w:t>
      </w:r>
    </w:p>
    <w:p/>
    <w:p>
      <w:r xmlns:w="http://schemas.openxmlformats.org/wordprocessingml/2006/main">
        <w:t xml:space="preserve">Ponovljeni zakon 24,19 Kad posiječeš svoju žetvu na svojoj njivi i zaboraviš snop u njivi, nemoj se više vraćati da ga doneseš: neka bude strancu, siroti i udovici. Jahve, Bog tvoj, neka te blagoslovi u svakom djelu ruku tvojih.</w:t>
      </w:r>
    </w:p>
    <w:p/>
    <w:p>
      <w:r xmlns:w="http://schemas.openxmlformats.org/wordprocessingml/2006/main">
        <w:t xml:space="preserve">Ovaj odlomak naglašava važnost brige za one koji su u potrebi, jer će to donijeti Božji blagoslov.</w:t>
      </w:r>
    </w:p>
    <w:p/>
    <w:p>
      <w:r xmlns:w="http://schemas.openxmlformats.org/wordprocessingml/2006/main">
        <w:t xml:space="preserve">1. "Dijeljenje Božjih blagoslova: briga za potrebite"</w:t>
      </w:r>
    </w:p>
    <w:p/>
    <w:p>
      <w:r xmlns:w="http://schemas.openxmlformats.org/wordprocessingml/2006/main">
        <w:t xml:space="preserve">2. "Moć velikodušnosti: briga za stranca, sirotinju i udovicu"</w:t>
      </w:r>
    </w:p>
    <w:p/>
    <w:p>
      <w:r xmlns:w="http://schemas.openxmlformats.org/wordprocessingml/2006/main">
        <w:t xml:space="preserve">1. Jakovljeva 2:14-17</w:t>
      </w:r>
    </w:p>
    <w:p/>
    <w:p>
      <w:r xmlns:w="http://schemas.openxmlformats.org/wordprocessingml/2006/main">
        <w:t xml:space="preserve">2. Efežanima 4,28-32</w:t>
      </w:r>
    </w:p>
    <w:p/>
    <w:p>
      <w:r xmlns:w="http://schemas.openxmlformats.org/wordprocessingml/2006/main">
        <w:t xml:space="preserve">Deuteronomy 24:20 20 Kad svoju maslinu biješ, nemoj više prelaziti preko grana: to će biti došljaku, siroti i udovici.</w:t>
      </w:r>
    </w:p>
    <w:p/>
    <w:p>
      <w:r xmlns:w="http://schemas.openxmlformats.org/wordprocessingml/2006/main">
        <w:t xml:space="preserve">Ovaj nas odlomak upućuje da budemo velikodušni i da svoju dobrotu podijelimo sa strancem, sirotom i udovicom.</w:t>
      </w:r>
    </w:p>
    <w:p/>
    <w:p>
      <w:r xmlns:w="http://schemas.openxmlformats.org/wordprocessingml/2006/main">
        <w:t xml:space="preserve">1. Blagoslov velikodušnosti</w:t>
      </w:r>
    </w:p>
    <w:p/>
    <w:p>
      <w:r xmlns:w="http://schemas.openxmlformats.org/wordprocessingml/2006/main">
        <w:t xml:space="preserve">2. Odgovornost brige za ranjive</w:t>
      </w:r>
    </w:p>
    <w:p/>
    <w:p>
      <w:r xmlns:w="http://schemas.openxmlformats.org/wordprocessingml/2006/main">
        <w:t xml:space="preserve">1. Jakovljeva 1:27 - "Vjera koju Bog naš Otac prihvaća kao čistu i besprijekornu je ova: brinuti se za siročad i udovice u njihovoj nevolji i čuvati se od onečišćenja svijeta."</w:t>
      </w:r>
    </w:p>
    <w:p/>
    <w:p>
      <w:r xmlns:w="http://schemas.openxmlformats.org/wordprocessingml/2006/main">
        <w:t xml:space="preserve">2. Izaija 1:17 - "Učite činiti pravo; tražite pravdu. Branite potlačene. Zauzmite se za siročad; zastupajte slučaj udovice."</w:t>
      </w:r>
    </w:p>
    <w:p/>
    <w:p>
      <w:r xmlns:w="http://schemas.openxmlformats.org/wordprocessingml/2006/main">
        <w:t xml:space="preserve">Deuteronomy 24:21 Kad bereš grožđe u svom vinogradu, nemoj ga poslije pabirčiti: neka bude došljaku, siroti i udovici.</w:t>
      </w:r>
    </w:p>
    <w:p/>
    <w:p>
      <w:r xmlns:w="http://schemas.openxmlformats.org/wordprocessingml/2006/main">
        <w:t xml:space="preserve">Izraelcima je naređeno da ne zadržavaju ništa od grožđa koje uberu iz svojih vinograda, već da ga ostave strancima, siročadima i udovicama.</w:t>
      </w:r>
    </w:p>
    <w:p/>
    <w:p>
      <w:r xmlns:w="http://schemas.openxmlformats.org/wordprocessingml/2006/main">
        <w:t xml:space="preserve">1. Srce velikodušnosti: Božji poziv na brigu za najranjivije</w:t>
      </w:r>
    </w:p>
    <w:p/>
    <w:p>
      <w:r xmlns:w="http://schemas.openxmlformats.org/wordprocessingml/2006/main">
        <w:t xml:space="preserve">2. Živjeti životom upravitelja: voljeti svoje bližnje kao same sebe</w:t>
      </w:r>
    </w:p>
    <w:p/>
    <w:p>
      <w:r xmlns:w="http://schemas.openxmlformats.org/wordprocessingml/2006/main">
        <w:t xml:space="preserve">1. Levitski zakonik 19:9-10: "Kad žanješ žetvu na svojoj zemlji, ne žanji do ruba svoje njive i ne skupljaj pabirke svoje žetve. Nemoj po drugi put prelaziti po svom vinogradu niti brati grožđe koje je opalo. Ostavite ga siromahu i strancu."</w:t>
      </w:r>
    </w:p>
    <w:p/>
    <w:p>
      <w:r xmlns:w="http://schemas.openxmlformats.org/wordprocessingml/2006/main">
        <w:t xml:space="preserve">2. Jakovljeva 1:27: "Vjera koju Bog naš Otac prihvaća kao čistu i besprijekornu je ova: brinuti se za siročad i udovice u njihovoj nevolji i čuvati se od onečišćenja svijeta."</w:t>
      </w:r>
    </w:p>
    <w:p/>
    <w:p>
      <w:r xmlns:w="http://schemas.openxmlformats.org/wordprocessingml/2006/main">
        <w:t xml:space="preserve">Ponovljeni zakon 24,22 Sjeti se da si bio rob u zemlji egipatskoj; zato ti zapovijedam da učiniš ovo.</w:t>
      </w:r>
    </w:p>
    <w:p/>
    <w:p>
      <w:r xmlns:w="http://schemas.openxmlformats.org/wordprocessingml/2006/main">
        <w:t xml:space="preserve">Bog zapovijeda izraelskom narodu da se prisjeti da su nekoć bili robovi u Egiptu.</w:t>
      </w:r>
    </w:p>
    <w:p/>
    <w:p>
      <w:r xmlns:w="http://schemas.openxmlformats.org/wordprocessingml/2006/main">
        <w:t xml:space="preserve">1. Sjećanje na svoje korijene: biti zahvalan za Božju opskrbu</w:t>
      </w:r>
    </w:p>
    <w:p/>
    <w:p>
      <w:r xmlns:w="http://schemas.openxmlformats.org/wordprocessingml/2006/main">
        <w:t xml:space="preserve">2. Moć poslušnosti: Slijeđenje Božjih zapovijedi</w:t>
      </w:r>
    </w:p>
    <w:p/>
    <w:p>
      <w:r xmlns:w="http://schemas.openxmlformats.org/wordprocessingml/2006/main">
        <w:t xml:space="preserve">1. Hebrejima 13:5-6 - Nikada te neću ostaviti; nikad te neću napustiti.</w:t>
      </w:r>
    </w:p>
    <w:p/>
    <w:p>
      <w:r xmlns:w="http://schemas.openxmlformats.org/wordprocessingml/2006/main">
        <w:t xml:space="preserve">2. Efežanima 6:5-7 - Robovi, slušajte svoje zemaljske gospodare s poštovanjem i strahom, te s iskrenim srcem, baš kao što biste slušali Krista.</w:t>
      </w:r>
    </w:p>
    <w:p/>
    <w:p>
      <w:r xmlns:w="http://schemas.openxmlformats.org/wordprocessingml/2006/main">
        <w:t xml:space="preserve">Ponovljeni zakon 25 može se sažeti u tri odlomka kako slijedi, s naznačenim stihovima:</w:t>
      </w:r>
    </w:p>
    <w:p/>
    <w:p>
      <w:r xmlns:w="http://schemas.openxmlformats.org/wordprocessingml/2006/main">
        <w:t xml:space="preserve">Stavak 1: Ponovljeni zakon 25:1-3 govori o provođenju pravde i kažnjavanju za zločine. Mojsije upućuje da, kada dođe do sporova između pojedinaca, oni trebaju biti izvedeni pred suce na poštenu presudu. Ako je netko proglašen krivim za zločin, mora dobiti kaznu primjerenu prekršaju. Međutim, Mojsije također naglašava da treba izbjegavati pretjeranu kaznu. Četrdeset udaraca bičem je najveća dopuštena kazna.</w:t>
      </w:r>
    </w:p>
    <w:p/>
    <w:p>
      <w:r xmlns:w="http://schemas.openxmlformats.org/wordprocessingml/2006/main">
        <w:t xml:space="preserve">Odlomak 2: Nastavljajući u Ponovljenom zakonu 25:4-12, Mojsije daje propise koji se tiču poštenog postupanja sa životinjama i obiteljskih obaveza. On zapovijeda da kad se vol koristi za vršidbu žita, ne smije mu se vezati brnjica nego mu se dopustiti da jede od plodova dok radi. Ovo se načelo proteže i na druge situacije u kojima su životinje uključene u rad. Osim toga, ako braća žive zajedno i jedan umre ne ostavivši sina, očekuje se da će njegov brat oženiti udovicu i dati potomstvo kako bi nastavio bratovu lozu.</w:t>
      </w:r>
    </w:p>
    <w:p/>
    <w:p>
      <w:r xmlns:w="http://schemas.openxmlformats.org/wordprocessingml/2006/main">
        <w:t xml:space="preserve">Paragraf 3: Ponovljeni zakon 25 završava zakonima koji se odnose na poštenje i poštenje u poslovanju. U Ponovljenom zakonu 25:13-16, Mojsije zabranjuje korištenje nepoštenih utega ili mjera prilikom obavljanja poslovnih transakcija. Ističe da je korištenje točnih i pravednih mjera ugodno Jahvi i osigurava pravednost u trgovini. Štoviše, on upozorava protiv upuštanja u nepoštene prakse kao što je varanje ili prijevara drugih.</w:t>
      </w:r>
    </w:p>
    <w:p/>
    <w:p>
      <w:r xmlns:w="http://schemas.openxmlformats.org/wordprocessingml/2006/main">
        <w:t xml:space="preserve">U sažetku:</w:t>
      </w:r>
    </w:p>
    <w:p>
      <w:r xmlns:w="http://schemas.openxmlformats.org/wordprocessingml/2006/main">
        <w:t xml:space="preserve">Ponovljeni zakon 25 predstavlja:</w:t>
      </w:r>
    </w:p>
    <w:p>
      <w:r xmlns:w="http://schemas.openxmlformats.org/wordprocessingml/2006/main">
        <w:t xml:space="preserve">Pravosuđe, pravedna presuda, primjerene kazne;</w:t>
      </w:r>
    </w:p>
    <w:p>
      <w:r xmlns:w="http://schemas.openxmlformats.org/wordprocessingml/2006/main">
        <w:t xml:space="preserve">Propisi o pravednom postupanju sa životinjama tijekom poroda;</w:t>
      </w:r>
    </w:p>
    <w:p>
      <w:r xmlns:w="http://schemas.openxmlformats.org/wordprocessingml/2006/main">
        <w:t xml:space="preserve">Zakoni koji se odnose na poštenje koriste pravedne mjere, izbjegavajući nepoštene prakse.</w:t>
      </w:r>
    </w:p>
    <w:p/>
    <w:p>
      <w:r xmlns:w="http://schemas.openxmlformats.org/wordprocessingml/2006/main">
        <w:t xml:space="preserve">Naglasak na provođenju pravde, poštenoj presudi, primjerenim kaznama;</w:t>
      </w:r>
    </w:p>
    <w:p>
      <w:r xmlns:w="http://schemas.openxmlformats.org/wordprocessingml/2006/main">
        <w:t xml:space="preserve">Propisi o pravednom postupanju sa životinjama tijekom poroda;</w:t>
      </w:r>
    </w:p>
    <w:p>
      <w:r xmlns:w="http://schemas.openxmlformats.org/wordprocessingml/2006/main">
        <w:t xml:space="preserve">Zakoni koji se odnose na poštenje koriste pravedne mjere, izbjegavajući nepoštene prakse.</w:t>
      </w:r>
    </w:p>
    <w:p/>
    <w:p>
      <w:r xmlns:w="http://schemas.openxmlformats.org/wordprocessingml/2006/main">
        <w:t xml:space="preserve">Poglavlje se fokusira na provođenje pravosuđa, propise koji se tiču pravednog postupanja sa životinjama i obiteljskim obvezama te zakone koji se odnose na poštenje i poštenje u poslovanju. U Ponovljenom zakonu 25, Mojsije upućuje da se sporovi između pojedinaca trebaju iznijeti pred suce na poštenu presudu. Ako je netko proglašen krivim za zločin, mora dobiti kaznu primjerenu prekršaju. Međutim, treba izbjegavati pretjerano kažnjavanje.</w:t>
      </w:r>
    </w:p>
    <w:p/>
    <w:p>
      <w:r xmlns:w="http://schemas.openxmlformats.org/wordprocessingml/2006/main">
        <w:t xml:space="preserve">Nastavljajući u Ponovljenom zakonu 25, Mojsije daje propise koji se odnose na pravedno postupanje sa životinjama tijekom poroda. On zapovijeda da kad se vol koristi za vršidbu žita ili za druge poslove, ne smije mu se vezati brnjica, već mu se dopustiti da jede plodove dok radi. Ovo se načelo proteže i na druge situacije koje uključuju životinje u porođaju. Osim toga, on govori o obiteljskim obavezama gdje se od braće koja žive zajedno očekuje da se ožene udovicom preminulog brata i daju potomke koji će nastaviti njegovu lozu.</w:t>
      </w:r>
    </w:p>
    <w:p/>
    <w:p>
      <w:r xmlns:w="http://schemas.openxmlformats.org/wordprocessingml/2006/main">
        <w:t xml:space="preserve">Ponovljeni zakon 25 završava zakonima koji se odnose na poštenje i poštenje u poslovanju. Mojsije zabranjuje korištenje nepoštenih utega ili mjera pri obavljanju transakcija, naglašavajući važnost točnih i pravednih mjera koje su ugodne Jahvi i osiguravaju poštenje u trgovini. On također upozorava protiv upuštanja u nepoštene prakse kao što je varanje ili prijevara drugih s naglaskom na poštenje i etičko ponašanje u poslovnim interakcijama.</w:t>
      </w:r>
    </w:p>
    <w:p/>
    <w:p>
      <w:r xmlns:w="http://schemas.openxmlformats.org/wordprocessingml/2006/main">
        <w:t xml:space="preserve">Deuteronomy 25:1 Ako dođe do spora između ljudi i dođu do suda, neka im suci sude; tada će pravednika opravdati, a opake osuditi.</w:t>
      </w:r>
    </w:p>
    <w:p/>
    <w:p>
      <w:r xmlns:w="http://schemas.openxmlformats.org/wordprocessingml/2006/main">
        <w:t xml:space="preserve">Ovaj odlomak iz Ponovljenog zakona ocrtava važnost poštene i nepristrane presude u svakom sporu između dva čovjeka.</w:t>
      </w:r>
    </w:p>
    <w:p/>
    <w:p>
      <w:r xmlns:w="http://schemas.openxmlformats.org/wordprocessingml/2006/main">
        <w:t xml:space="preserve">1. Božja pravda: Poziv na pravednost</w:t>
      </w:r>
    </w:p>
    <w:p/>
    <w:p>
      <w:r xmlns:w="http://schemas.openxmlformats.org/wordprocessingml/2006/main">
        <w:t xml:space="preserve">2. Važnost pravedne presude</w:t>
      </w:r>
    </w:p>
    <w:p/>
    <w:p>
      <w:r xmlns:w="http://schemas.openxmlformats.org/wordprocessingml/2006/main">
        <w:t xml:space="preserve">1. Izaija 1:17, Naučite činiti dobro; tražiti pravdu, ispraviti ugnjetavanje; donesite pravdu sirotinji, zastupajte parnicu udovice.</w:t>
      </w:r>
    </w:p>
    <w:p/>
    <w:p>
      <w:r xmlns:w="http://schemas.openxmlformats.org/wordprocessingml/2006/main">
        <w:t xml:space="preserve">2. Mudre izreke 17:15, Onaj koji opravdava zloga i onaj koji osuđuje pravednika jednako su mrski Gospodinu.</w:t>
      </w:r>
    </w:p>
    <w:p/>
    <w:p>
      <w:r xmlns:w="http://schemas.openxmlformats.org/wordprocessingml/2006/main">
        <w:t xml:space="preserve">Deuteronomy 25:2 2 Ako je bezbožnik vrijedan batina, neka ga sudac položi i pred licem ga istuku, prema njegovoj krivnji, određeni broj.</w:t>
      </w:r>
    </w:p>
    <w:p/>
    <w:p>
      <w:r xmlns:w="http://schemas.openxmlformats.org/wordprocessingml/2006/main">
        <w:t xml:space="preserve">Sucu je naređeno da tuče zlu osobu prema stupnju njezina nedjela.</w:t>
      </w:r>
    </w:p>
    <w:p/>
    <w:p>
      <w:r xmlns:w="http://schemas.openxmlformats.org/wordprocessingml/2006/main">
        <w:t xml:space="preserve">1. Božja pravda: Prepoznavanje potrebe za kaznom.</w:t>
      </w:r>
    </w:p>
    <w:p/>
    <w:p>
      <w:r xmlns:w="http://schemas.openxmlformats.org/wordprocessingml/2006/main">
        <w:t xml:space="preserve">2. Posljedice zloće: Razumijevanje važnosti poslušnosti i poštovanja.</w:t>
      </w:r>
    </w:p>
    <w:p/>
    <w:p>
      <w:r xmlns:w="http://schemas.openxmlformats.org/wordprocessingml/2006/main">
        <w:t xml:space="preserve">1. Mudre izreke 19:19 Čovjek velikoga gnjeva bit će kažnjen: jer ako ga izbaviš, moraš to opet učiniti.</w:t>
      </w:r>
    </w:p>
    <w:p/>
    <w:p>
      <w:r xmlns:w="http://schemas.openxmlformats.org/wordprocessingml/2006/main">
        <w:t xml:space="preserve">2. 1. Petrova 2,13-14 Podvrgavajte se svakoj ljudskoj uredbi radi Gospodina: bilo kralju, kao vrhovnom, bilo kralju, kao vrhovnom; Ili namjesnicima, kao onima koje je on poslao da kazne zločince i da pohvale one koji dobro čine.</w:t>
      </w:r>
    </w:p>
    <w:p/>
    <w:p>
      <w:r xmlns:w="http://schemas.openxmlformats.org/wordprocessingml/2006/main">
        <w:t xml:space="preserve">Ponovljeni zakon 25,3 Neka mu zada četrdeset udaraca, ali ne više, da ne bi tvoj brat bio podli prema tebi, ako ga prekomjerno udari i udari ga više od toga.</w:t>
      </w:r>
    </w:p>
    <w:p/>
    <w:p>
      <w:r xmlns:w="http://schemas.openxmlformats.org/wordprocessingml/2006/main">
        <w:t xml:space="preserve">Ovaj odlomak uči da je tjelesno kažnjavanje prihvatljivo, ali da nikada ne bi smjelo prelaziti četrdeset udaraca i da bi se trebalo provoditi umjereno.</w:t>
      </w:r>
    </w:p>
    <w:p/>
    <w:p>
      <w:r xmlns:w="http://schemas.openxmlformats.org/wordprocessingml/2006/main">
        <w:t xml:space="preserve">1. Disciplina puna ljubavi: Razumijevanje biblijskih ograničenja tjelesnog kažnjavanja</w:t>
      </w:r>
    </w:p>
    <w:p/>
    <w:p>
      <w:r xmlns:w="http://schemas.openxmlformats.org/wordprocessingml/2006/main">
        <w:t xml:space="preserve">2. Milosrđe i suosjećanje: biblijska perspektiva o discipliniranju drugih</w:t>
      </w:r>
    </w:p>
    <w:p/>
    <w:p>
      <w:r xmlns:w="http://schemas.openxmlformats.org/wordprocessingml/2006/main">
        <w:t xml:space="preserve">1. Mudre izreke 13:24 - Tko štedi štap, mrzi svoga sina, a tko ga voli, pazi da ga odgoji.</w:t>
      </w:r>
    </w:p>
    <w:p/>
    <w:p>
      <w:r xmlns:w="http://schemas.openxmlformats.org/wordprocessingml/2006/main">
        <w:t xml:space="preserve">2. Efežanima 6:4 - Očevi, ne ljutite svoju djecu; umjesto toga, odgajajte ih u obuci i uputama Gospodnjim.</w:t>
      </w:r>
    </w:p>
    <w:p/>
    <w:p>
      <w:r xmlns:w="http://schemas.openxmlformats.org/wordprocessingml/2006/main">
        <w:t xml:space="preserve">Ponovljeni zakon 25,4 Ne zavezuj brnjice volu kad vrši žito.</w:t>
      </w:r>
    </w:p>
    <w:p/>
    <w:p>
      <w:r xmlns:w="http://schemas.openxmlformats.org/wordprocessingml/2006/main">
        <w:t xml:space="preserve">Ovaj nas odlomak potiče da se prema životinjama odnosimo s poštovanjem i ljubaznošću.</w:t>
      </w:r>
    </w:p>
    <w:p/>
    <w:p>
      <w:r xmlns:w="http://schemas.openxmlformats.org/wordprocessingml/2006/main">
        <w:t xml:space="preserve">1. Moć ljubaznosti: Kako naše postupanje sa životinjama odražava naš karakter</w:t>
      </w:r>
    </w:p>
    <w:p/>
    <w:p>
      <w:r xmlns:w="http://schemas.openxmlformats.org/wordprocessingml/2006/main">
        <w:t xml:space="preserve">2. Dostojanstvo rada: uvažavanje napora svih radnika</w:t>
      </w:r>
    </w:p>
    <w:p/>
    <w:p>
      <w:r xmlns:w="http://schemas.openxmlformats.org/wordprocessingml/2006/main">
        <w:t xml:space="preserve">1. Galaćanima 6:9-10 - I neka nam ne dosadi čineći dobro: jer u svoje vrijeme ćemo žeti, ako ne malakšemo. Dok dakle imamo prilike, činimo dobro svim ljudima, osobito onima koji su ukućani po vjeri.</w:t>
      </w:r>
    </w:p>
    <w:p/>
    <w:p>
      <w:r xmlns:w="http://schemas.openxmlformats.org/wordprocessingml/2006/main">
        <w:t xml:space="preserve">2. Matej 25:31-46 - Kad Sin Čovječji dođe u slavi svojoj, i svi sveti anđeli s njim, tada će sjesti na prijestolje slave svoje: i pred njim će se sabrati svi narodi, i on odvojit će ih jedne od drugih, kao što pastir odvaja svoje ovce od jaraca: postavit će ovce sebi s desne strane, a jarce s lijeve. Tada će kralj reći onima s desne strane: Dođite, blagoslovljeni Oca mojega, primite u baštinu kraljevstvo pripravljeno za vas od postanka svijeta.</w:t>
      </w:r>
    </w:p>
    <w:p/>
    <w:p>
      <w:r xmlns:w="http://schemas.openxmlformats.org/wordprocessingml/2006/main">
        <w:t xml:space="preserve">Ponovljeni zakon 25,5 Ako braća žive zajedno, pa jedan od njih umre, a nema djece, neka se žena umrloga ne udaje izvana za stranca: brat njezina muža neka uđe k njoj i uzme je sebi za ženu, i obavlja dužnost muževljeva brata prema njoj.</w:t>
      </w:r>
    </w:p>
    <w:p/>
    <w:p>
      <w:r xmlns:w="http://schemas.openxmlformats.org/wordprocessingml/2006/main">
        <w:t xml:space="preserve">Biblija upućuje da ako muškarac umre i ostavi udovicu, njegov brat bi je trebao oženiti i brinuti se za nju.</w:t>
      </w:r>
    </w:p>
    <w:p/>
    <w:p>
      <w:r xmlns:w="http://schemas.openxmlformats.org/wordprocessingml/2006/main">
        <w:t xml:space="preserve">1. Dužnost obitelji: briga za udovice u zajednici</w:t>
      </w:r>
    </w:p>
    <w:p/>
    <w:p>
      <w:r xmlns:w="http://schemas.openxmlformats.org/wordprocessingml/2006/main">
        <w:t xml:space="preserve">2. Važnost ispunjavanja obaveza prema onima koje volimo</w:t>
      </w:r>
    </w:p>
    <w:p/>
    <w:p>
      <w:r xmlns:w="http://schemas.openxmlformats.org/wordprocessingml/2006/main">
        <w:t xml:space="preserve">1. Ruta 2:20 - "I reče Noemi svojoj snahi: Blagoslovljen neka je od Jahve što nije uskratio svoju dobrotu ni živima ni mrtvima."</w:t>
      </w:r>
    </w:p>
    <w:p/>
    <w:p>
      <w:r xmlns:w="http://schemas.openxmlformats.org/wordprocessingml/2006/main">
        <w:t xml:space="preserve">2. Mudre izreke 15:25 - "Gospodin će uništiti kuću oholih, ali će postaviti granicu udovici."</w:t>
      </w:r>
    </w:p>
    <w:p/>
    <w:p>
      <w:r xmlns:w="http://schemas.openxmlformats.org/wordprocessingml/2006/main">
        <w:t xml:space="preserve">Ponovljeni zakon 25,6 I prvorođenče koje ona rodi neka naslijedi u ime svoga brata koji umre, da se njegovo ime ne zabriše iz Izraela.</w:t>
      </w:r>
    </w:p>
    <w:p/>
    <w:p>
      <w:r xmlns:w="http://schemas.openxmlformats.org/wordprocessingml/2006/main">
        <w:t xml:space="preserve">Prvorođenac udovice će naslijediti ime svog umrlog brata kako bi se osiguralo da njegovo ime ne bude zaboravljeno u Izraelu.</w:t>
      </w:r>
    </w:p>
    <w:p/>
    <w:p>
      <w:r xmlns:w="http://schemas.openxmlformats.org/wordprocessingml/2006/main">
        <w:t xml:space="preserve">1. Stvaranje trajnog nasljeđa - Važnost imena i kako se ono prenosi kroz generacije.</w:t>
      </w:r>
    </w:p>
    <w:p/>
    <w:p>
      <w:r xmlns:w="http://schemas.openxmlformats.org/wordprocessingml/2006/main">
        <w:t xml:space="preserve">2. Odavanje počasti uspomeni na naše voljene - Kako naši postupci mogu osigurati da se uspomena na naše voljene nikada ne zaboravi.</w:t>
      </w:r>
    </w:p>
    <w:p/>
    <w:p>
      <w:r xmlns:w="http://schemas.openxmlformats.org/wordprocessingml/2006/main">
        <w:t xml:space="preserve">1. Propovjednik 7:1 - "Dobar glas bolji je od dragocjene masti, i dan smrti bolji je od dana rođenja."</w:t>
      </w:r>
    </w:p>
    <w:p/>
    <w:p>
      <w:r xmlns:w="http://schemas.openxmlformats.org/wordprocessingml/2006/main">
        <w:t xml:space="preserve">2. Mudre izreke 22:1 - "Dobro ime je bolje nego veliko bogatstvo, ljubav radije nego srebro i zlato."</w:t>
      </w:r>
    </w:p>
    <w:p/>
    <w:p>
      <w:r xmlns:w="http://schemas.openxmlformats.org/wordprocessingml/2006/main">
        <w:t xml:space="preserve">Ponovljeni zakon 25,7 Ako čovjek ne želi uzeti ženu svoga brata, onda neka žena njegova brata ode na vrata k starješinama i kaže: Brat moga muža ne želi podići ime svome bratu u Izraelu. ne vršiti dužnost brata mog muža.</w:t>
      </w:r>
    </w:p>
    <w:p/>
    <w:p>
      <w:r xmlns:w="http://schemas.openxmlformats.org/wordprocessingml/2006/main">
        <w:t xml:space="preserve">Ovaj odlomak govori o dužnosti brata da oženi bratovu udovicu.</w:t>
      </w:r>
    </w:p>
    <w:p/>
    <w:p>
      <w:r xmlns:w="http://schemas.openxmlformats.org/wordprocessingml/2006/main">
        <w:t xml:space="preserve">1. "Dužnost brata: briga za udovice i ranjive osobe"</w:t>
      </w:r>
    </w:p>
    <w:p/>
    <w:p>
      <w:r xmlns:w="http://schemas.openxmlformats.org/wordprocessingml/2006/main">
        <w:t xml:space="preserve">2. "Božja očekivanja od nas u pružanju potpore potrebitima"</w:t>
      </w:r>
    </w:p>
    <w:p/>
    <w:p>
      <w:r xmlns:w="http://schemas.openxmlformats.org/wordprocessingml/2006/main">
        <w:t xml:space="preserve">1. Jakovljeva 1:27 - Religija koja je čista i neokaljana pred Bogom, Ocem, je ovo: posjećivati siročad i udovice u njihovoj nevolji i čuvati se neokaljanim od svijeta.</w:t>
      </w:r>
    </w:p>
    <w:p/>
    <w:p>
      <w:r xmlns:w="http://schemas.openxmlformats.org/wordprocessingml/2006/main">
        <w:t xml:space="preserve">2. Izaija 1:17 - Naučite činiti dobro; tražiti pravdu, ispraviti ugnjetavanje; donesite pravdu sirotinji, zastupajte parnicu udovice.</w:t>
      </w:r>
    </w:p>
    <w:p/>
    <w:p>
      <w:r xmlns:w="http://schemas.openxmlformats.org/wordprocessingml/2006/main">
        <w:t xml:space="preserve">Deuteronomy 25:8 Tada će ga starješine njegova grada pozvati i razgovarati s njim; ako on tomu usprotivi i kaže: "Ne želim je uzeti!"</w:t>
      </w:r>
    </w:p>
    <w:p/>
    <w:p>
      <w:r xmlns:w="http://schemas.openxmlformats.org/wordprocessingml/2006/main">
        <w:t xml:space="preserve">Starješine grada čovjeka trebaju razgovarati s njim ako odbije oženiti ženu svog preminulog brata.</w:t>
      </w:r>
    </w:p>
    <w:p/>
    <w:p>
      <w:r xmlns:w="http://schemas.openxmlformats.org/wordprocessingml/2006/main">
        <w:t xml:space="preserve">1: Božje milosrđe i ljubav otkriveni u Mojsijevu zakonu.</w:t>
      </w:r>
    </w:p>
    <w:p/>
    <w:p>
      <w:r xmlns:w="http://schemas.openxmlformats.org/wordprocessingml/2006/main">
        <w:t xml:space="preserve">2: Važnost jedinstva obitelji.</w:t>
      </w:r>
    </w:p>
    <w:p/>
    <w:p>
      <w:r xmlns:w="http://schemas.openxmlformats.org/wordprocessingml/2006/main">
        <w:t xml:space="preserve">1: Ruta 4:10-12 - Rutina odanost i predanost svojoj obitelji.</w:t>
      </w:r>
    </w:p>
    <w:p/>
    <w:p>
      <w:r xmlns:w="http://schemas.openxmlformats.org/wordprocessingml/2006/main">
        <w:t xml:space="preserve">2: Matej 22:34-40 - Isusovo učenje o važnosti ljubavi prema Bogu i bližnjemu.</w:t>
      </w:r>
    </w:p>
    <w:p/>
    <w:p>
      <w:r xmlns:w="http://schemas.openxmlformats.org/wordprocessingml/2006/main">
        <w:t xml:space="preserve">Ponovljeni zakon 25,9 Tada će žena njegova brata doći k njemu pred starješinama, izuti mu obuću s nogu i pljunuti mu u lice, pa će odgovoriti i reći: Tako će se učiniti čovjeku koji želi ne sagradi bratovu kuću.</w:t>
      </w:r>
    </w:p>
    <w:p/>
    <w:p>
      <w:r xmlns:w="http://schemas.openxmlformats.org/wordprocessingml/2006/main">
        <w:t xml:space="preserve">Ovaj odlomak iz Ponovljenog zakona 25:9 govori o ženi koja skida šogorovu cipelu i pljuje mu u lice kao znak sramote ako šogor ne ispuni svoju obiteljsku dužnost izgradnje bratove kuće.</w:t>
      </w:r>
    </w:p>
    <w:p/>
    <w:p>
      <w:r xmlns:w="http://schemas.openxmlformats.org/wordprocessingml/2006/main">
        <w:t xml:space="preserve">1. Odgovornost ispunjavanja obiteljskih dužnosti</w:t>
      </w:r>
    </w:p>
    <w:p/>
    <w:p>
      <w:r xmlns:w="http://schemas.openxmlformats.org/wordprocessingml/2006/main">
        <w:t xml:space="preserve">2. Posljedice neispunjavanja obiteljskih obveza</w:t>
      </w:r>
    </w:p>
    <w:p/>
    <w:p>
      <w:r xmlns:w="http://schemas.openxmlformats.org/wordprocessingml/2006/main">
        <w:t xml:space="preserve">1. Izr. 24:30-34 - Prođoh pokraj njive lijenčine, pokraj vinograda čovjeka bez razuma, i gle, sav je zarastao u trnje; tlo je bilo prekriveno koprivom, a njegov kameni zid je bio srušen. Tada sam to vidio i razmotrio; Pogledao sam i dobio upute. Malo spavanja, malo drijemanja, malo sklapanja ruku da se odmorite, pa će vas siromaštvo snaći kao razbojnik, a oskudica kao naoružani čovjek.</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Ponovljeni zakon 25,10 I zvat će se njegovo ime u Izraelu: Dom onoga kome je obuća izuvena.</w:t>
      </w:r>
    </w:p>
    <w:p/>
    <w:p>
      <w:r xmlns:w="http://schemas.openxmlformats.org/wordprocessingml/2006/main">
        <w:t xml:space="preserve">Ovaj odlomak iz Ponovljenog zakona 25:10 govori o izraelskom običaju prema kojemu je čovjek kojemu je drugi skinuo sandalu davao posebno ime u Izraelu.</w:t>
      </w:r>
    </w:p>
    <w:p/>
    <w:p>
      <w:r xmlns:w="http://schemas.openxmlformats.org/wordprocessingml/2006/main">
        <w:t xml:space="preserve">1. "Značaj gubitka tuđe cipele u starom Izraelu"</w:t>
      </w:r>
    </w:p>
    <w:p/>
    <w:p>
      <w:r xmlns:w="http://schemas.openxmlformats.org/wordprocessingml/2006/main">
        <w:t xml:space="preserve">2. "Božji dizajn za blagoslov u najsitnijim detaljima"</w:t>
      </w:r>
    </w:p>
    <w:p/>
    <w:p>
      <w:r xmlns:w="http://schemas.openxmlformats.org/wordprocessingml/2006/main">
        <w:t xml:space="preserve">1. Ruta 4:7-8 - "Ovo je bio običaj u prijašnjim vremenima u Izraelu u vezi otkupa i razmjene, da se potvrdi bilo što: jedan čovjek skine svoju sandalu i dade je drugome, i to je bila potvrda u Izraelu. "</w:t>
      </w:r>
    </w:p>
    <w:p/>
    <w:p>
      <w:r xmlns:w="http://schemas.openxmlformats.org/wordprocessingml/2006/main">
        <w:t xml:space="preserve">2. Matej 3:16-17 - "Nakon što je bio kršten, Isus je odmah izašao iz vode; i gle, nebesa su se otvorila, i on je vidio Duha Božjeg gdje silazi kao golub i obasjava ga, i gle, glas s neba reče: Ovo je Sin moj ljubljeni, koji je po mojoj volji.</w:t>
      </w:r>
    </w:p>
    <w:p/>
    <w:p>
      <w:r xmlns:w="http://schemas.openxmlformats.org/wordprocessingml/2006/main">
        <w:t xml:space="preserve">Ponovljeni zakon 25,11 Kad se ljudi posvađaju, a žena jednoga priđe da izbavi svoga muža iz ruku onoga koji ga bije, pa pruži ruku i uhvati ga za skrovište.</w:t>
      </w:r>
    </w:p>
    <w:p/>
    <w:p>
      <w:r xmlns:w="http://schemas.openxmlformats.org/wordprocessingml/2006/main">
        <w:t xml:space="preserve">U Ponovljenom zakonu 25:11, žena je pohvaljena jer je priskočila u pomoć svom mužu kada je napadnut.</w:t>
      </w:r>
    </w:p>
    <w:p/>
    <w:p>
      <w:r xmlns:w="http://schemas.openxmlformats.org/wordprocessingml/2006/main">
        <w:t xml:space="preserve">1. Hrabrost biblijske žene: Kako nas žena u Ponovljenom zakonu 25:11 podsjeća na odanost i snagu žena</w:t>
      </w:r>
    </w:p>
    <w:p/>
    <w:p>
      <w:r xmlns:w="http://schemas.openxmlformats.org/wordprocessingml/2006/main">
        <w:t xml:space="preserve">2. Snaga u jedinstvu: Kako nam žena u Ponovljenom zakonu 25:11 pokazuje snagu zajedništva</w:t>
      </w:r>
    </w:p>
    <w:p/>
    <w:p>
      <w:r xmlns:w="http://schemas.openxmlformats.org/wordprocessingml/2006/main">
        <w:t xml:space="preserve">1. Mudre izreke 31:10-12 - "Žena plemenitog karaktera tko može pronaći? Ona vrijedi mnogo više od rubina. Njezin muž ima puno povjerenje u nju i ne nedostaje mu ništa vrijedno. Ona mu donosi dobro, a ne štetu, sve dana njenog života."</w:t>
      </w:r>
    </w:p>
    <w:p/>
    <w:p>
      <w:r xmlns:w="http://schemas.openxmlformats.org/wordprocessingml/2006/main">
        <w:t xml:space="preserve">2. Efežanima 5:22-33 - "Žene, podložite se svojim muževima kao što činite Gospodinu. Jer muž je glava ženi kao što je Krist glava Crkve, njegova tijela, od kojega je on Spasitelja. Kao što se Crkva pokorava Kristu, tako se i žene trebaju pokoravati svojim muževima u svemu."</w:t>
      </w:r>
    </w:p>
    <w:p/>
    <w:p>
      <w:r xmlns:w="http://schemas.openxmlformats.org/wordprocessingml/2006/main">
        <w:t xml:space="preserve">Ponovljeni zakon 25,12 Tada joj odsjeci ruku, oko je tvoje neće smilovati.</w:t>
      </w:r>
    </w:p>
    <w:p/>
    <w:p>
      <w:r xmlns:w="http://schemas.openxmlformats.org/wordprocessingml/2006/main">
        <w:t xml:space="preserve">Ovaj odlomak govori o kažnjavanju žene koja je počinila prijestup u javnom okruženju, u kojem slučaju joj se ruka mora odsjeći.</w:t>
      </w:r>
    </w:p>
    <w:p/>
    <w:p>
      <w:r xmlns:w="http://schemas.openxmlformats.org/wordprocessingml/2006/main">
        <w:t xml:space="preserve">1. Božja pravda je apsolutna i mora se poštivati.</w:t>
      </w:r>
    </w:p>
    <w:p/>
    <w:p>
      <w:r xmlns:w="http://schemas.openxmlformats.org/wordprocessingml/2006/main">
        <w:t xml:space="preserve">2. Milosrđe i pravda moraju biti u ravnoteži u našim životima.</w:t>
      </w:r>
    </w:p>
    <w:p/>
    <w:p>
      <w:r xmlns:w="http://schemas.openxmlformats.org/wordprocessingml/2006/main">
        <w:t xml:space="preserve">1. Izaija 30:18 - "Stoga Jahve čeka da ti se smiluje i zato se uzdiže da ti iskaže milosrđe. Jer Jahve je Bog pravde; blaženi svi koji ga čekaju."</w:t>
      </w:r>
    </w:p>
    <w:p/>
    <w:p>
      <w:r xmlns:w="http://schemas.openxmlformats.org/wordprocessingml/2006/main">
        <w:t xml:space="preserve">2. Mudre izreke 21:15 - "Kad je pravda zadovoljena, to je radost za pravednika, a strah za zlotvore."</w:t>
      </w:r>
    </w:p>
    <w:p/>
    <w:p>
      <w:r xmlns:w="http://schemas.openxmlformats.org/wordprocessingml/2006/main">
        <w:t xml:space="preserve">Deuteronomy 25:13 Nemoj imati u svojoj torbi različite utege, velike i male.</w:t>
      </w:r>
    </w:p>
    <w:p/>
    <w:p>
      <w:r xmlns:w="http://schemas.openxmlformats.org/wordprocessingml/2006/main">
        <w:t xml:space="preserve">Bog nam zapovijeda da ne nosimo dvije različite težine u svojim torbama.</w:t>
      </w:r>
    </w:p>
    <w:p/>
    <w:p>
      <w:r xmlns:w="http://schemas.openxmlformats.org/wordprocessingml/2006/main">
        <w:t xml:space="preserve">1. Grijeh varanja: istraživanje Božje zapovijedi da u torbama nemamo različite utege</w:t>
      </w:r>
    </w:p>
    <w:p/>
    <w:p>
      <w:r xmlns:w="http://schemas.openxmlformats.org/wordprocessingml/2006/main">
        <w:t xml:space="preserve">2. Činiti ono što je ispravno: Važnost slijeđenja Božjih zapovijedi</w:t>
      </w:r>
    </w:p>
    <w:p/>
    <w:p>
      <w:r xmlns:w="http://schemas.openxmlformats.org/wordprocessingml/2006/main">
        <w:t xml:space="preserve">1. Mudre izreke 20:10 &amp; 23 - "Različiti utezi su mrski Jahvi, a lažna vaga nije dobra."</w:t>
      </w:r>
    </w:p>
    <w:p/>
    <w:p>
      <w:r xmlns:w="http://schemas.openxmlformats.org/wordprocessingml/2006/main">
        <w:t xml:space="preserve">2. Luka 16:10 - "Kome se može povjeriti vrlo malo, može se povjeriti i mnogo, a tko je nepošten s vrlo malo, bit će nepošten i s mnogo."</w:t>
      </w:r>
    </w:p>
    <w:p/>
    <w:p>
      <w:r xmlns:w="http://schemas.openxmlformats.org/wordprocessingml/2006/main">
        <w:t xml:space="preserve">Deuteronomy 25:14 U svojoj kući nemoj imati različitih mjera, velikih i malih.</w:t>
      </w:r>
    </w:p>
    <w:p/>
    <w:p>
      <w:r xmlns:w="http://schemas.openxmlformats.org/wordprocessingml/2006/main">
        <w:t xml:space="preserve">Ovaj odlomak nas upućuje da nemamo različite veličine utega i mjera, jer je nepošten.</w:t>
      </w:r>
    </w:p>
    <w:p/>
    <w:p>
      <w:r xmlns:w="http://schemas.openxmlformats.org/wordprocessingml/2006/main">
        <w:t xml:space="preserve">1: Božja mjerila poštenja - Ponovljeni zakon 25:14</w:t>
      </w:r>
    </w:p>
    <w:p/>
    <w:p>
      <w:r xmlns:w="http://schemas.openxmlformats.org/wordprocessingml/2006/main">
        <w:t xml:space="preserve">2: Potreba za pravednošću - Ponovljeni zakon 25:14</w:t>
      </w:r>
    </w:p>
    <w:p/>
    <w:p>
      <w:r xmlns:w="http://schemas.openxmlformats.org/wordprocessingml/2006/main">
        <w:t xml:space="preserve">1: Levitski zakonik 19:35-36 - "Ne činite nepravde u sudu, u mjerilu, u težini ili mjeri. Pravedne vage, pravedni utezi, pravedna efa i pravedan hin neka vam budu: ja sam Gospodin Bog tvoj koji te je izveo iz zemlje egipatske."</w:t>
      </w:r>
    </w:p>
    <w:p/>
    <w:p>
      <w:r xmlns:w="http://schemas.openxmlformats.org/wordprocessingml/2006/main">
        <w:t xml:space="preserve">2: Izreke 11:1 - "Lažna je vaga mrska Jahvi, a pravedna vaga mila mu je."</w:t>
      </w:r>
    </w:p>
    <w:p/>
    <w:p>
      <w:r xmlns:w="http://schemas.openxmlformats.org/wordprocessingml/2006/main">
        <w:t xml:space="preserve">Ponovljeni zakon 25,15 Ali bit će ti vaga savršena i pravedna, neka će ti biti savršena i pravedna mjera da se produlje tvoji dani u zemlji koju ti Jahv&lt;/strong&gt;e, Bog tvoj, daje.</w:t>
      </w:r>
    </w:p>
    <w:p/>
    <w:p>
      <w:r xmlns:w="http://schemas.openxmlformats.org/wordprocessingml/2006/main">
        <w:t xml:space="preserve">Bog nam zapovijeda da budemo pošteni u svojim poslovima i utezima, kako bi nam se produžili dani u obećanoj zemlji.</w:t>
      </w:r>
    </w:p>
    <w:p/>
    <w:p>
      <w:r xmlns:w="http://schemas.openxmlformats.org/wordprocessingml/2006/main">
        <w:t xml:space="preserve">1. Životne lekcije iz Ponovljenog zakona 25:15: Važnost poštenja i pravde u našim svakodnevnim životima.</w:t>
      </w:r>
    </w:p>
    <w:p/>
    <w:p>
      <w:r xmlns:w="http://schemas.openxmlformats.org/wordprocessingml/2006/main">
        <w:t xml:space="preserve">2. Poštenje je najbolja politika: Blagoslovi pravednog življenja u Božjim očima.</w:t>
      </w:r>
    </w:p>
    <w:p/>
    <w:p>
      <w:r xmlns:w="http://schemas.openxmlformats.org/wordprocessingml/2006/main">
        <w:t xml:space="preserve">1. Mudre izreke 11:1, "Lažna je vaga mrska Jahvi, a pravedna vaga mila mu je."</w:t>
      </w:r>
    </w:p>
    <w:p/>
    <w:p>
      <w:r xmlns:w="http://schemas.openxmlformats.org/wordprocessingml/2006/main">
        <w:t xml:space="preserve">2. Matej 5:7, "Blago milosrdnima: oni će zadobiti milosrđe."</w:t>
      </w:r>
    </w:p>
    <w:p/>
    <w:p>
      <w:r xmlns:w="http://schemas.openxmlformats.org/wordprocessingml/2006/main">
        <w:t xml:space="preserve">Ponovljeni zakon 25,16 Jer svi koji čine takve stvari i svi koji čine nepravdu mrski su Jahv&lt;/strong&gt;i, Bogu tvome.</w:t>
      </w:r>
    </w:p>
    <w:p/>
    <w:p>
      <w:r xmlns:w="http://schemas.openxmlformats.org/wordprocessingml/2006/main">
        <w:t xml:space="preserve">Bogu je odvratno postupati nepravedno.</w:t>
      </w:r>
    </w:p>
    <w:p/>
    <w:p>
      <w:r xmlns:w="http://schemas.openxmlformats.org/wordprocessingml/2006/main">
        <w:t xml:space="preserve">1. "Živjeti pravedno pred Bogom"</w:t>
      </w:r>
    </w:p>
    <w:p/>
    <w:p>
      <w:r xmlns:w="http://schemas.openxmlformats.org/wordprocessingml/2006/main">
        <w:t xml:space="preserve">2. "Odvratnost grijeha"</w:t>
      </w:r>
    </w:p>
    <w:p/>
    <w:p>
      <w:r xmlns:w="http://schemas.openxmlformats.org/wordprocessingml/2006/main">
        <w:t xml:space="preserve">1. 1. Petrova 1:15-16 - "Ali kao što je svet Onaj koji vas je pozvao, tako i vi budite sveti u svakom načinu života; jer je pisano: Budite sveti, jer ja sam svet."</w:t>
      </w:r>
    </w:p>
    <w:p/>
    <w:p>
      <w:r xmlns:w="http://schemas.openxmlformats.org/wordprocessingml/2006/main">
        <w:t xml:space="preserve">2. Rimljanima 12:1-2 - "Zaklinjem vas dakle, braćo, milosrđem Božjim, da svoja tijela prikažete kao žrtvu živu, svetu, Bogu prihvatljivu, što je vaša razumna služba. I ne prilagođavajte se ovome svijetu: ali vi se preobrazite obnovom svoga uma da biste mogli razabrati što je dobra, prihvatljiva i savršena volja Božja."</w:t>
      </w:r>
    </w:p>
    <w:p/>
    <w:p>
      <w:r xmlns:w="http://schemas.openxmlformats.org/wordprocessingml/2006/main">
        <w:t xml:space="preserve">Ponovljeni zakon 25,17 Sjeti se što ti je Amalek učinio putem kad si izašao iz Egipta;</w:t>
      </w:r>
    </w:p>
    <w:p/>
    <w:p>
      <w:r xmlns:w="http://schemas.openxmlformats.org/wordprocessingml/2006/main">
        <w:t xml:space="preserve">Odlomak potiče Izraelce da se prisjete što im je Amalek učinio kad su napuštali Egipat.</w:t>
      </w:r>
    </w:p>
    <w:p/>
    <w:p>
      <w:r xmlns:w="http://schemas.openxmlformats.org/wordprocessingml/2006/main">
        <w:t xml:space="preserve">1. Moć sjećanja - Kako nam sjećanje na pogreške iz prošlosti može pomoći da napredujemo u vjeri.</w:t>
      </w:r>
    </w:p>
    <w:p/>
    <w:p>
      <w:r xmlns:w="http://schemas.openxmlformats.org/wordprocessingml/2006/main">
        <w:t xml:space="preserve">2. Vjerno sjećanje - Lekcija o tome kako se sjećati Božje vjernosti unatoč našim prošlim borbama.</w:t>
      </w:r>
    </w:p>
    <w:p/>
    <w:p>
      <w:r xmlns:w="http://schemas.openxmlformats.org/wordprocessingml/2006/main">
        <w:t xml:space="preserve">1. Izlazak 17:8-16 - Izvještaj o Amalekovom napadu na Izraelce.</w:t>
      </w:r>
    </w:p>
    <w:p/>
    <w:p>
      <w:r xmlns:w="http://schemas.openxmlformats.org/wordprocessingml/2006/main">
        <w:t xml:space="preserve">2. Psalam 103:11-14 - Podsjetnik kako se Bog više ne sjeća naših grijeha.</w:t>
      </w:r>
    </w:p>
    <w:p/>
    <w:p>
      <w:r xmlns:w="http://schemas.openxmlformats.org/wordprocessingml/2006/main">
        <w:t xml:space="preserve">Deuteronomy 25:18 18 Kako te sreo na putu i pobio ti stražnji dio, čak i sve koji su bili slabi iza tebe, kad si bio iznemogao i umoran; i Boga se nije bojao.</w:t>
      </w:r>
    </w:p>
    <w:p/>
    <w:p>
      <w:r xmlns:w="http://schemas.openxmlformats.org/wordprocessingml/2006/main">
        <w:t xml:space="preserve">Bog je zapovjedio Izraelcima da se ne osvećuju svojim neprijateljima i da se sjete kako im je Bog iskazivao milost u prošlosti kada su bili slabi i umorni.</w:t>
      </w:r>
    </w:p>
    <w:p/>
    <w:p>
      <w:r xmlns:w="http://schemas.openxmlformats.org/wordprocessingml/2006/main">
        <w:t xml:space="preserve">1. Božje milosrđe: Sjećanje na Božju milost u vremenima slabosti.</w:t>
      </w:r>
    </w:p>
    <w:p/>
    <w:p>
      <w:r xmlns:w="http://schemas.openxmlformats.org/wordprocessingml/2006/main">
        <w:t xml:space="preserve">2. Božji plan za osvetu: važnost oprosta u našim životima.</w:t>
      </w:r>
    </w:p>
    <w:p/>
    <w:p>
      <w:r xmlns:w="http://schemas.openxmlformats.org/wordprocessingml/2006/main">
        <w:t xml:space="preserve">1. Psalam 103:8-14 - Gospodin je milosrdan i milostiv, spor na gnjev i bogat ljubavlju.</w:t>
      </w:r>
    </w:p>
    <w:p/>
    <w:p>
      <w:r xmlns:w="http://schemas.openxmlformats.org/wordprocessingml/2006/main">
        <w:t xml:space="preserve">2. Rimljanima 12:14-21 - Blagoslivljajte one koji vas progone; blagoslivljaj i ne kuni ih.</w:t>
      </w:r>
    </w:p>
    <w:p/>
    <w:p>
      <w:r xmlns:w="http://schemas.openxmlformats.org/wordprocessingml/2006/main">
        <w:t xml:space="preserve">Ponovljeni zakon 25,19 Zato, kad te Jahv&lt;/strong&gt;e, Bog tvoj, odmori od svih tvojih neprijatelja unaokolo, u zemlji koju ti Jahv&lt;/strong&gt;e, Bog tvoj, daje u baštinu da je posjeduješ, izbriši spomen Amalek ispod neba; nećeš to zaboraviti.</w:t>
      </w:r>
    </w:p>
    <w:p/>
    <w:p>
      <w:r xmlns:w="http://schemas.openxmlformats.org/wordprocessingml/2006/main">
        <w:t xml:space="preserve">Bog nam zapovijeda da ne zaboravimo grijehe Amalekove i da im izbrišemo sjećanje ispod neba.</w:t>
      </w:r>
    </w:p>
    <w:p/>
    <w:p>
      <w:r xmlns:w="http://schemas.openxmlformats.org/wordprocessingml/2006/main">
        <w:t xml:space="preserve">1. Grijeh Amalekov: Sjećanje naše prošlosti da bismo odbacili grijeh</w:t>
      </w:r>
    </w:p>
    <w:p/>
    <w:p>
      <w:r xmlns:w="http://schemas.openxmlformats.org/wordprocessingml/2006/main">
        <w:t xml:space="preserve">2. Moć oprosta: Pronalaženje milosti u Gospodinovom milosrđu</w:t>
      </w:r>
    </w:p>
    <w:p/>
    <w:p>
      <w:r xmlns:w="http://schemas.openxmlformats.org/wordprocessingml/2006/main">
        <w:t xml:space="preserve">1. Izaija 43:25 - "Ja, ja sam onaj koji briše tvoje prijestupe, radi sebe, i ne sjeća se više tvojih grijeha."</w:t>
      </w:r>
    </w:p>
    <w:p/>
    <w:p>
      <w:r xmlns:w="http://schemas.openxmlformats.org/wordprocessingml/2006/main">
        <w:t xml:space="preserve">2. Luka 6:36 - "Budite milosrdni, kao što je i vaš Otac milosrdan."</w:t>
      </w:r>
    </w:p>
    <w:p/>
    <w:p>
      <w:r xmlns:w="http://schemas.openxmlformats.org/wordprocessingml/2006/main">
        <w:t xml:space="preserve">Ponovljeni zakon 26 može se sažeti u tri odlomka kako slijedi, s naznačenim stihovima:</w:t>
      </w:r>
    </w:p>
    <w:p/>
    <w:p>
      <w:r xmlns:w="http://schemas.openxmlformats.org/wordprocessingml/2006/main">
        <w:t xml:space="preserve">Stavak 1: Ponovljeni zakon 26:1-11 govori o žrtvovanju prvina i recitiranju izjave pred Jahvom. Mojsije upućuje Izraelce da, kada uđu u zemlju koju im je Bog obećao, donesu dio svojih prvina i prinesu ih svećeniku kao žrtvu. Uz ovaj prinos, trebaju recitirati izjavu kojom priznaju Božju vjernost i prepričavaju svoju povijest kao naroda koji je On izabrao. Ovaj čin služi kao podsjetnik na njihovu zahvalnost za Božju opskrbu i izbavljenje.</w:t>
      </w:r>
    </w:p>
    <w:p/>
    <w:p>
      <w:r xmlns:w="http://schemas.openxmlformats.org/wordprocessingml/2006/main">
        <w:t xml:space="preserve">Odlomak 2: Nastavljajući u Ponovljenom zakonu 26:12-15, Mojsije naglašava važnost davanja desetine i davanja prinosa za podršku onima kojima je potrebno. On upućuje da se svake treće godine, poznate kao Godina desetine, treba odvojiti desetina za Levite, strance, siročad i udovice unutar njihove zajednice. Time pokazuju suosjećanje prema onima koji nemaju sredstava ili društvene podrške.</w:t>
      </w:r>
    </w:p>
    <w:p/>
    <w:p>
      <w:r xmlns:w="http://schemas.openxmlformats.org/wordprocessingml/2006/main">
        <w:t xml:space="preserve">Paragraf 3: Ponovljeni zakon 26 završava ponovnom potvrdom zavjetnog odnosa Izraela s Jahvom. U Ponovljenom zakonu 26:16-19, Mojsije podsjeća Izraelce na njihovu odgovornost da vjerno slušaju Božje zapovijedi. On ih poziva da se cijelim srcem obvežu na držanje njegovih zakona i uredbi. Zauzvrat za njihovu poslušnost, Bog obećava da će ih uzvisiti iznad svih naroda i postaviti ih kao svoj sveti narod kao dragocjeni posjed.</w:t>
      </w:r>
    </w:p>
    <w:p/>
    <w:p>
      <w:r xmlns:w="http://schemas.openxmlformats.org/wordprocessingml/2006/main">
        <w:t xml:space="preserve">U sažetku:</w:t>
      </w:r>
    </w:p>
    <w:p>
      <w:r xmlns:w="http://schemas.openxmlformats.org/wordprocessingml/2006/main">
        <w:t xml:space="preserve">Ponovljeni zakon 26 predstavlja:</w:t>
      </w:r>
    </w:p>
    <w:p>
      <w:r xmlns:w="http://schemas.openxmlformats.org/wordprocessingml/2006/main">
        <w:t xml:space="preserve">Prinos prvina priznajući Božju vjernost;</w:t>
      </w:r>
    </w:p>
    <w:p>
      <w:r xmlns:w="http://schemas.openxmlformats.org/wordprocessingml/2006/main">
        <w:t xml:space="preserve">Desetina i davanje prinosa za potporu onima kojima je potrebna;</w:t>
      </w:r>
    </w:p>
    <w:p>
      <w:r xmlns:w="http://schemas.openxmlformats.org/wordprocessingml/2006/main">
        <w:t xml:space="preserve">Ponovna potvrda poslušnosti zavjetnog odnosa koja vodi do blagoslova.</w:t>
      </w:r>
    </w:p>
    <w:p/>
    <w:p>
      <w:r xmlns:w="http://schemas.openxmlformats.org/wordprocessingml/2006/main">
        <w:t xml:space="preserve">Naglasak na prinošenju prvina priznajući Božju vjernost, prepričavajući povijest;</w:t>
      </w:r>
    </w:p>
    <w:p>
      <w:r xmlns:w="http://schemas.openxmlformats.org/wordprocessingml/2006/main">
        <w:t xml:space="preserve">Desetina i davanje prinosa za uzdržavanje levita, stranaca, siročadi i udovica;</w:t>
      </w:r>
    </w:p>
    <w:p>
      <w:r xmlns:w="http://schemas.openxmlformats.org/wordprocessingml/2006/main">
        <w:t xml:space="preserve">Ponovna potvrda zavjetnog odnosa svesrdne poslušnosti koja vodi do uzvišenja.</w:t>
      </w:r>
    </w:p>
    <w:p/>
    <w:p>
      <w:r xmlns:w="http://schemas.openxmlformats.org/wordprocessingml/2006/main">
        <w:t xml:space="preserve">Poglavlje se usredotočuje na prinošenje prvina i recitiranje izjave pred Jahvom, važnost davanja desetine i davanja prinosa za potporu onima kojima je potrebna te ponovnu potvrdu zavjetnog odnosa Izraela s Bogom. U Ponovljenom zakonu 26, Mojsije upućuje Izraelce da, kada uđu u obećanu zemlju, trebaju donijeti dio svojih prvina kao žrtvu pred svećenika. Uz ovaj prinos, trebaju recitirati izjavu kojom priznaju Božju vjernost kroz njihovu povijest kao Njegov izabrani narod.</w:t>
      </w:r>
    </w:p>
    <w:p/>
    <w:p>
      <w:r xmlns:w="http://schemas.openxmlformats.org/wordprocessingml/2006/main">
        <w:t xml:space="preserve">Nastavljajući u Ponovljenom zakonu 26, Mojsije naglašava važnost davanja desetine i davanja prinosa. On upućuje da se svake treće godine (godina desetine) desetina treba izdvojiti za određene skupine unutar njihove zajednice koje su u potrebi, levite, strance koji žive među njima, siročad i udovice. Ovaj čin pokazuje suosjećanje prema onima kojima nedostaju sredstva ili društvena podrška.</w:t>
      </w:r>
    </w:p>
    <w:p/>
    <w:p>
      <w:r xmlns:w="http://schemas.openxmlformats.org/wordprocessingml/2006/main">
        <w:t xml:space="preserve">Ponovljeni zakon 26 završava ponovnom potvrdom zavjetnog odnosa Izraela s Jahvom. Mojsije ih podsjeća na njihovu odgovornost da vjerno slušaju Božje zapovijedi. On ih poziva da se cijelim srcem obvežu na držanje njegovih zakona i uredbi. U zamjenu za njihovu poslušnost, Bog obećava da će ih uzvisiti iznad svih naroda i postaviti ih kao svoj sveti narod kao dragocjeni posjed koji odražava njegovu slavu.</w:t>
      </w:r>
    </w:p>
    <w:p/>
    <w:p>
      <w:r xmlns:w="http://schemas.openxmlformats.org/wordprocessingml/2006/main">
        <w:t xml:space="preserve">Deuteronomy 26:1 Kad uđeš u zemlju koju ti Jahv&lt;/strong&gt;e, Bog tvoj, daje u baštinu, zaposjedneš je i nastaniš se u njoj.</w:t>
      </w:r>
    </w:p>
    <w:p/>
    <w:p>
      <w:r xmlns:w="http://schemas.openxmlformats.org/wordprocessingml/2006/main">
        <w:t xml:space="preserve">Kada uđemo i zaposjednemo zemlju koju nam je dao Gospodin, trebamo biti zahvalni i prinijeti mu žrtvu.</w:t>
      </w:r>
    </w:p>
    <w:p/>
    <w:p>
      <w:r xmlns:w="http://schemas.openxmlformats.org/wordprocessingml/2006/main">
        <w:t xml:space="preserve">1. Srce zahvalnosti: njegovanje zahvalnosti u našim životima</w:t>
      </w:r>
    </w:p>
    <w:p/>
    <w:p>
      <w:r xmlns:w="http://schemas.openxmlformats.org/wordprocessingml/2006/main">
        <w:t xml:space="preserve">2. Ostati u Božjem obećanju: vjerovati u Gospodinovu odredbu</w:t>
      </w:r>
    </w:p>
    <w:p/>
    <w:p>
      <w:r xmlns:w="http://schemas.openxmlformats.org/wordprocessingml/2006/main">
        <w:t xml:space="preserve">1. Psalam 100,4-5 - "Uđite na vrata njegova s hvalom, u dvore njegove s hvalom! Hvalite ga, blagoslivljajte ime njegovo! Jer je dobar Gospodin, vječna je ljubav njegova i vjernost njegova do naraštaja. "</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Ponovljeni zakon 26,2 da uzmeš prvinu od svih plodova zemlje koje doneseš iz svoje zemlje koju ti daje Jahve, Bog tvoj, i staviš to u košaru, pa odeš na mjesto koje GOSPODIN, Bog tvoj, odlučit će ondje postaviti svoje ime.</w:t>
      </w:r>
    </w:p>
    <w:p/>
    <w:p>
      <w:r xmlns:w="http://schemas.openxmlformats.org/wordprocessingml/2006/main">
        <w:t xml:space="preserve">Ovaj odlomak govori o obvezi Izraelaca da donesu prve plodove svoje zemlje na mjesto koje je izabrao Bog.</w:t>
      </w:r>
    </w:p>
    <w:p/>
    <w:p>
      <w:r xmlns:w="http://schemas.openxmlformats.org/wordprocessingml/2006/main">
        <w:t xml:space="preserve">1. Božje odabrano mjesto: ispitivanje Ponovljenog zakona 26:2</w:t>
      </w:r>
    </w:p>
    <w:p/>
    <w:p>
      <w:r xmlns:w="http://schemas.openxmlformats.org/wordprocessingml/2006/main">
        <w:t xml:space="preserve">2. Obveza Izraelaca: Što Bog zahtijeva od nas</w:t>
      </w:r>
    </w:p>
    <w:p/>
    <w:p>
      <w:r xmlns:w="http://schemas.openxmlformats.org/wordprocessingml/2006/main">
        <w:t xml:space="preserve">1. Izlazak 23:16 - "I Blagdan žetve, prvina svoga rada, koje si posijao u polju; i Blagdan berbe, koji je na kraju godine, kad pokupiš svoje napore. izvan terena."</w:t>
      </w:r>
    </w:p>
    <w:p/>
    <w:p>
      <w:r xmlns:w="http://schemas.openxmlformats.org/wordprocessingml/2006/main">
        <w:t xml:space="preserve">2. Levitski zakonik 23:10 - "Govori sinovima Izraelovim i reci im: Kad uđete u zemlju koju vam dajem i budete želi njenu žetvu, tada ćete donijeti snop prvina svoju žetvu svećeniku."</w:t>
      </w:r>
    </w:p>
    <w:p/>
    <w:p>
      <w:r xmlns:w="http://schemas.openxmlformats.org/wordprocessingml/2006/main">
        <w:t xml:space="preserve">Ponovljeni zakon 26,3 Onda ćeš otići svećeniku koji će biti u to vrijeme i reci mu: Danas se izjavljujem Jahvi, Bogu tvome, da sam došao u zemlju za koju se Jahve zakleo našim ocima da će je dati. nas.</w:t>
      </w:r>
    </w:p>
    <w:p/>
    <w:p>
      <w:r xmlns:w="http://schemas.openxmlformats.org/wordprocessingml/2006/main">
        <w:t xml:space="preserve">Ovaj odlomak iz Ponovljenog zakona govori o Izraelcima koji su priznali Gospodinu da su došli u zemlju obećanu njihovim precima.</w:t>
      </w:r>
    </w:p>
    <w:p/>
    <w:p>
      <w:r xmlns:w="http://schemas.openxmlformats.org/wordprocessingml/2006/main">
        <w:t xml:space="preserve">1. Božja obećanja: Ispunjenje Njegovog saveza</w:t>
      </w:r>
    </w:p>
    <w:p/>
    <w:p>
      <w:r xmlns:w="http://schemas.openxmlformats.org/wordprocessingml/2006/main">
        <w:t xml:space="preserve">2. Naše odgovornosti prema Bogu: Ispunjavanje naših obveza</w:t>
      </w:r>
    </w:p>
    <w:p/>
    <w:p>
      <w:r xmlns:w="http://schemas.openxmlformats.org/wordprocessingml/2006/main">
        <w:t xml:space="preserve">1. Jošua 24:14-15 - "Sada se stoga bojte Jahve i služite mu u iskrenosti i vjernosti. Odbacite bogove kojima su služili vaši oci s one strane Rijeke i u Egiptu, i služite Jahvi. I ako je zlo u svojim očima da služite Gospodinu, izaberite danas kome ćete služiti, bilo bogovima kojima su služili vaši oci u kraju s one strane Rijeke, bilo bogovima Amorejaca u čijoj zemlji živite. Ali što se tiče mene i moje kuće, mi ćemo služite Gospodinu.</w:t>
      </w:r>
    </w:p>
    <w:p/>
    <w:p>
      <w:r xmlns:w="http://schemas.openxmlformats.org/wordprocessingml/2006/main">
        <w:t xml:space="preserve">2. Psalam 119:1-2 - Blago onima čiji je put neporočan, koji hode u zakonu Gospodnjem! Blago onima koji čuvaju svjedočanstva njegova, koji ga traže svim srcem svojim.</w:t>
      </w:r>
    </w:p>
    <w:p/>
    <w:p>
      <w:r xmlns:w="http://schemas.openxmlformats.org/wordprocessingml/2006/main">
        <w:t xml:space="preserve">Ponovljeni zakon 26,4 Neka svećenik uzme košaru iz tvoje ruke i stavi je pred žrtvenik Jahv&lt;/strong&gt;e, Boga tvojega.</w:t>
      </w:r>
    </w:p>
    <w:p/>
    <w:p>
      <w:r xmlns:w="http://schemas.openxmlformats.org/wordprocessingml/2006/main">
        <w:t xml:space="preserve">Svećeniku je rečeno da uzme košaru od naroda i stavi je pred žrtvenik Jahvin.</w:t>
      </w:r>
    </w:p>
    <w:p/>
    <w:p>
      <w:r xmlns:w="http://schemas.openxmlformats.org/wordprocessingml/2006/main">
        <w:t xml:space="preserve">1. Prepoznavanje Božjeg autoriteta u našim životima</w:t>
      </w:r>
    </w:p>
    <w:p/>
    <w:p>
      <w:r xmlns:w="http://schemas.openxmlformats.org/wordprocessingml/2006/main">
        <w:t xml:space="preserve">2. Dajemo sve od sebe Gospodinu</w:t>
      </w:r>
    </w:p>
    <w:p/>
    <w:p>
      <w:r xmlns:w="http://schemas.openxmlformats.org/wordprocessingml/2006/main">
        <w:t xml:space="preserve">1. Filipljanima 4:18 - "Ali ja imam sve, i to u izobilju: sit sam, primivši od Epafrodita ono što ste vi poslali, miris ugodan, žrtvu ugodnu, Bogu ugodnu."</w:t>
      </w:r>
    </w:p>
    <w:p/>
    <w:p>
      <w:r xmlns:w="http://schemas.openxmlformats.org/wordprocessingml/2006/main">
        <w:t xml:space="preserve">2. Mudre izreke 3:9 - "Poštuj GOSPODA imanjem svojim i prvinama svega ploda svoga."</w:t>
      </w:r>
    </w:p>
    <w:p/>
    <w:p>
      <w:r xmlns:w="http://schemas.openxmlformats.org/wordprocessingml/2006/main">
        <w:t xml:space="preserve">Ponovljeni zakon 26,5 Ti ćeš progovoriti i reci pred Jahv&lt;/strong&gt;om, Bogom svojim: Moj otac bio je Sirijac spreman da propadne, i sišao je u Egipat, boravio ondje s nekolicinom i postao ondje narodom, velikim, moćnim i napučen:</w:t>
      </w:r>
    </w:p>
    <w:p/>
    <w:p>
      <w:r xmlns:w="http://schemas.openxmlformats.org/wordprocessingml/2006/main">
        <w:t xml:space="preserve">Govornik pripovijeda GOSPODU Bogu kako je njihov otac sišao u Egipat sa samo nekoliko ljudi i kako je narod postao velik i mnogoljudan.</w:t>
      </w:r>
    </w:p>
    <w:p/>
    <w:p>
      <w:r xmlns:w="http://schemas.openxmlformats.org/wordprocessingml/2006/main">
        <w:t xml:space="preserve">1. Božja moć u donošenju blagoslova Njegovom narodu</w:t>
      </w:r>
    </w:p>
    <w:p/>
    <w:p>
      <w:r xmlns:w="http://schemas.openxmlformats.org/wordprocessingml/2006/main">
        <w:t xml:space="preserve">2. Vjernost Božja u ispunjavanju svojih obećanja</w:t>
      </w:r>
    </w:p>
    <w:p/>
    <w:p>
      <w:r xmlns:w="http://schemas.openxmlformats.org/wordprocessingml/2006/main">
        <w:t xml:space="preserve">1. Ponovljeni zakon 26:5-6 Ti ćeš progovoriti i reci pred Jahvom, Bogom svojim: Moj otac bio je Sirijac spreman da propadne, i sišao je u Egipat, boravio ondje s nekolicinom i postao ondje narodom, velikim , moćan i mnogoljudan: I izveo nas je Jahve iz Egipta snažnom rukom i ispruženom mišicom i velikom strahotom, znakovima i čudesima</w:t>
      </w:r>
    </w:p>
    <w:p/>
    <w:p>
      <w:r xmlns:w="http://schemas.openxmlformats.org/wordprocessingml/2006/main">
        <w:t xml:space="preserve">2. Rimljanima 4:1-25 Što ćemo onda reći da je stekao Abraham, naš praotac po tijelu? Jer ako je Abraham opravdan djelima, ima se čime pohvaliti, ali ne pred Bogom. Jer što kaže Sveto pismo? Abraham je vjerovao Bogu i to mu se uračunalo u pravednost. Sada onome koji radi njegova se plaća ne računa kao dar, nego kao njegova dužnost. A onome koji ne radi, a vjeruje u onoga koji opravdava bezbožnika, njegova se vjera uračunava u pravednost.</w:t>
      </w:r>
    </w:p>
    <w:p/>
    <w:p>
      <w:r xmlns:w="http://schemas.openxmlformats.org/wordprocessingml/2006/main">
        <w:t xml:space="preserve">Ponovljeni zakon 26,6 Egipćani su nas zlo natjerali, mučili nas i stavili na nas teško ropstvo.</w:t>
      </w:r>
    </w:p>
    <w:p/>
    <w:p>
      <w:r xmlns:w="http://schemas.openxmlformats.org/wordprocessingml/2006/main">
        <w:t xml:space="preserve">Izraelci su bili potlačeni i porobljeni od strane Egipćana.</w:t>
      </w:r>
    </w:p>
    <w:p/>
    <w:p>
      <w:r xmlns:w="http://schemas.openxmlformats.org/wordprocessingml/2006/main">
        <w:t xml:space="preserve">1. Bog je moćan i može nas izvući iz svake situacije, bez obzira koliko strašna bila.</w:t>
      </w:r>
    </w:p>
    <w:p/>
    <w:p>
      <w:r xmlns:w="http://schemas.openxmlformats.org/wordprocessingml/2006/main">
        <w:t xml:space="preserve">2. Možemo učiti od Izraelaca i pouzdati se u Boga za izbavljenje iz opresivnih situacija.</w:t>
      </w:r>
    </w:p>
    <w:p/>
    <w:p>
      <w:r xmlns:w="http://schemas.openxmlformats.org/wordprocessingml/2006/main">
        <w:t xml:space="preserve">1. Izlazak 3:7-10</w:t>
      </w:r>
    </w:p>
    <w:p/>
    <w:p>
      <w:r xmlns:w="http://schemas.openxmlformats.org/wordprocessingml/2006/main">
        <w:t xml:space="preserve">2. Izaija 41:10</w:t>
      </w:r>
    </w:p>
    <w:p/>
    <w:p>
      <w:r xmlns:w="http://schemas.openxmlformats.org/wordprocessingml/2006/main">
        <w:t xml:space="preserve">Ponovljeni zakon 26,7 Kad smo zavapili Jahv&lt;/strong&gt;i, Bogu otaca svojih, Jahv&lt;/strong&gt;e usliši glas naš i pogleda na našu nevolju, naš trud i našu nevolju.</w:t>
      </w:r>
    </w:p>
    <w:p/>
    <w:p>
      <w:r xmlns:w="http://schemas.openxmlformats.org/wordprocessingml/2006/main">
        <w:t xml:space="preserve">Bog je čuo vapaje Izraelaca i vidio njihovu nevolju, rad i ugnjetavanje.</w:t>
      </w:r>
    </w:p>
    <w:p/>
    <w:p>
      <w:r xmlns:w="http://schemas.openxmlformats.org/wordprocessingml/2006/main">
        <w:t xml:space="preserve">1. Bog sluša: Kako primiti Njegovu intervenciju u vremenima potrebe</w:t>
      </w:r>
    </w:p>
    <w:p/>
    <w:p>
      <w:r xmlns:w="http://schemas.openxmlformats.org/wordprocessingml/2006/main">
        <w:t xml:space="preserve">2. Bog vidi naše borbe: Pronalaženje utjehe i snage u Njegovoj prisutnosti</w:t>
      </w:r>
    </w:p>
    <w:p/>
    <w:p>
      <w:r xmlns:w="http://schemas.openxmlformats.org/wordprocessingml/2006/main">
        <w:t xml:space="preserve">1. Psalam 34,17-18 - Pravednici viču, i Jahve ih čuje i izbavlja ih iz svih nevolja njihovih. Jahve je blizu onih koji su slomljena srca; i spasi one koji su skrušena duha.</w:t>
      </w:r>
    </w:p>
    <w:p/>
    <w:p>
      <w:r xmlns:w="http://schemas.openxmlformats.org/wordprocessingml/2006/main">
        <w:t xml:space="preserve">2. Rimljanima 8:26-27 - Isto tako i Duh pomaže u našim slabostima: jer ne znamo što bismo trebali moliti kako treba; ali sam Duh posreduje za nas neizrecivim uzdisajima. A Onaj koji ispituje srca zna što je naum Duha, jer se on zauzima za svete po volji Božjoj.</w:t>
      </w:r>
    </w:p>
    <w:p/>
    <w:p>
      <w:r xmlns:w="http://schemas.openxmlformats.org/wordprocessingml/2006/main">
        <w:t xml:space="preserve">Ponovljeni zakon 26,8 Jahv&lt;/strong&gt;e nas izvede iz Egipta snažnom rukom i ispruženom mišicom, velikom strahotom, znakovima i čudesima.</w:t>
      </w:r>
    </w:p>
    <w:p/>
    <w:p>
      <w:r xmlns:w="http://schemas.openxmlformats.org/wordprocessingml/2006/main">
        <w:t xml:space="preserve">Gospodin je izveo Izraelce iz Egipta svojom snagom i velikim znakovima i čudesima.</w:t>
      </w:r>
    </w:p>
    <w:p/>
    <w:p>
      <w:r xmlns:w="http://schemas.openxmlformats.org/wordprocessingml/2006/main">
        <w:t xml:space="preserve">1: Moramo se sjetiti Gospodinove vjernosti i njegove moći da nas zaštiti.</w:t>
      </w:r>
    </w:p>
    <w:p/>
    <w:p>
      <w:r xmlns:w="http://schemas.openxmlformats.org/wordprocessingml/2006/main">
        <w:t xml:space="preserve">2: Moramo biti zahvalni Gospodinu za njegova čudesna djela i za njegovu opskrbu.</w:t>
      </w:r>
    </w:p>
    <w:p/>
    <w:p>
      <w:r xmlns:w="http://schemas.openxmlformats.org/wordprocessingml/2006/main">
        <w:t xml:space="preserve">1: Izlazak 14:31 - I vidje Izrael veliko djelo koje Jahve učini nad Egipćanima, i narod se poboja Jahve i povjerova Jahvi i njegovu sluzi Mojsiju.</w:t>
      </w:r>
    </w:p>
    <w:p/>
    <w:p>
      <w:r xmlns:w="http://schemas.openxmlformats.org/wordprocessingml/2006/main">
        <w:t xml:space="preserve">2: Psalam 136:12 - Rukom jakom i mišicom ispruženom, jer vječna je milost njegova.</w:t>
      </w:r>
    </w:p>
    <w:p/>
    <w:p>
      <w:r xmlns:w="http://schemas.openxmlformats.org/wordprocessingml/2006/main">
        <w:t xml:space="preserve">Deuteronomy 26:9 I on nas dovede na ovo mjesto i dade nam ovu zemlju, zemlju kojom teče med i mlijeko.</w:t>
      </w:r>
    </w:p>
    <w:p/>
    <w:p>
      <w:r xmlns:w="http://schemas.openxmlformats.org/wordprocessingml/2006/main">
        <w:t xml:space="preserve">Bog je svom narodu dao zemlju koja je obilna i plodna.</w:t>
      </w:r>
    </w:p>
    <w:p/>
    <w:p>
      <w:r xmlns:w="http://schemas.openxmlformats.org/wordprocessingml/2006/main">
        <w:t xml:space="preserve">1. Božja obilna skrb - Ponovljeni zakon 26:9</w:t>
      </w:r>
    </w:p>
    <w:p/>
    <w:p>
      <w:r xmlns:w="http://schemas.openxmlformats.org/wordprocessingml/2006/main">
        <w:t xml:space="preserve">2. Ljepota Božjih obećanja - Ponovljeni zakon 26:9</w:t>
      </w:r>
    </w:p>
    <w:p/>
    <w:p>
      <w:r xmlns:w="http://schemas.openxmlformats.org/wordprocessingml/2006/main">
        <w:t xml:space="preserve">1. Psalam 107:35 - On pretvara pustinju u vodu stajaću i suhu zemlju u izvore.</w:t>
      </w:r>
    </w:p>
    <w:p/>
    <w:p>
      <w:r xmlns:w="http://schemas.openxmlformats.org/wordprocessingml/2006/main">
        <w:t xml:space="preserve">2. Izaija 58:11 - Jahve će te uvijek voditi, nahranit će dušu tvoju u suši i udebljati kosti tvoje, i bit ćeš kao vrt natopljen vodom i kao izvor vode čije vode ne presušuju.</w:t>
      </w:r>
    </w:p>
    <w:p/>
    <w:p>
      <w:r xmlns:w="http://schemas.openxmlformats.org/wordprocessingml/2006/main">
        <w:t xml:space="preserve">Ponovljeni zakon 26,10 I sada, evo, donio sam prvine od zemlje koju si mi, Jahv&lt;/strong&gt;e, dao. Postavi ga pred Jahvom, Bogom svojim, i pokloni se pred Jahvom, Bogom svojim.</w:t>
      </w:r>
    </w:p>
    <w:p/>
    <w:p>
      <w:r xmlns:w="http://schemas.openxmlformats.org/wordprocessingml/2006/main">
        <w:t xml:space="preserve">Ovaj odlomak u Ponovljenom zakonu 26:10 govori o važnosti prinošenja prvina zemlje Gospodinu u obožavanju.</w:t>
      </w:r>
    </w:p>
    <w:p/>
    <w:p>
      <w:r xmlns:w="http://schemas.openxmlformats.org/wordprocessingml/2006/main">
        <w:t xml:space="preserve">1. Štovanje Boga kroz naše ponude</w:t>
      </w:r>
    </w:p>
    <w:p/>
    <w:p>
      <w:r xmlns:w="http://schemas.openxmlformats.org/wordprocessingml/2006/main">
        <w:t xml:space="preserve">2. Kako počastiti Boga našim blagoslovima</w:t>
      </w:r>
    </w:p>
    <w:p/>
    <w:p>
      <w:r xmlns:w="http://schemas.openxmlformats.org/wordprocessingml/2006/main">
        <w:t xml:space="preserve">1. Psalam 50:10-12 Jer moje su sve zvijeri šumske i stoka na tisućama bregova. Poznajem sve ptice planinske, i zvijeri poljske su moje. Da sam gladan, ne bih ti rekao: jer moj je svijet i sve što je na njemu.</w:t>
      </w:r>
    </w:p>
    <w:p/>
    <w:p>
      <w:r xmlns:w="http://schemas.openxmlformats.org/wordprocessingml/2006/main">
        <w:t xml:space="preserve">2. Matej 6:19-21 Ne sabirajte sebi blaga na zemlji, gdje moljac i rđa kvari, i gdje lopovi provaljuju i kradu: nego sabirajte sebi blago na nebu, gdje ni moljac ni rđa ne kvari, i gdje lopovi ne provaljuju i ne kradu: Jer gdje ti je blago, ondje će ti biti i srce.</w:t>
      </w:r>
    </w:p>
    <w:p/>
    <w:p>
      <w:r xmlns:w="http://schemas.openxmlformats.org/wordprocessingml/2006/main">
        <w:t xml:space="preserve">Ponovljeni zakon 26,11 Raduj se svakom dobru koje je Jahv&lt;/strong&gt;e, Bog tvoj, dao tebi i tvom domu, ti, levit i stranac koji je među tobom.</w:t>
      </w:r>
    </w:p>
    <w:p/>
    <w:p>
      <w:r xmlns:w="http://schemas.openxmlformats.org/wordprocessingml/2006/main">
        <w:t xml:space="preserve">Ovaj odlomak potiče na radost svakom dobru koje je Bog dao nama i onima oko nas.</w:t>
      </w:r>
    </w:p>
    <w:p/>
    <w:p>
      <w:r xmlns:w="http://schemas.openxmlformats.org/wordprocessingml/2006/main">
        <w:t xml:space="preserve">1. Radovanje Božjim dobrim darovima</w:t>
      </w:r>
    </w:p>
    <w:p/>
    <w:p>
      <w:r xmlns:w="http://schemas.openxmlformats.org/wordprocessingml/2006/main">
        <w:t xml:space="preserve">2. Zahvalnost i velikodušnost prema strancima</w:t>
      </w:r>
    </w:p>
    <w:p/>
    <w:p>
      <w:r xmlns:w="http://schemas.openxmlformats.org/wordprocessingml/2006/main">
        <w:t xml:space="preserve">1. Jakovljeva 1:17 - "Svaki dobar dar i svaki savršeni dar odozgor je, silazi od Oca svjetla kod kojega nema promjene ni sjene zbog promjene."</w:t>
      </w:r>
    </w:p>
    <w:p/>
    <w:p>
      <w:r xmlns:w="http://schemas.openxmlformats.org/wordprocessingml/2006/main">
        <w:t xml:space="preserve">2. Filipljanima 4:4 - "Radujte se uvijek u Gospodinu; opet ću reći, radujte se."</w:t>
      </w:r>
    </w:p>
    <w:p/>
    <w:p>
      <w:r xmlns:w="http://schemas.openxmlformats.org/wordprocessingml/2006/main">
        <w:t xml:space="preserve">Ponovljeni zakon 26,12 Kad završiš s davanjem desetine, sve desetine od svog prihoda u trećoj godini, koja je godina desetine, i daš ih levitu, strancu, siroti i udovici da mogu jedi unutar svojih vrata i nasiti se;</w:t>
      </w:r>
    </w:p>
    <w:p/>
    <w:p>
      <w:r xmlns:w="http://schemas.openxmlformats.org/wordprocessingml/2006/main">
        <w:t xml:space="preserve">Bog zapovijeda Izraelcima da daju desetinu od svog prihoda i daju je levitu, strancu, siroti i udovici kako bi mogli biti opskrbljeni.</w:t>
      </w:r>
    </w:p>
    <w:p/>
    <w:p>
      <w:r xmlns:w="http://schemas.openxmlformats.org/wordprocessingml/2006/main">
        <w:t xml:space="preserve">1. Velikodušno srce: davanje potrebitima</w:t>
      </w:r>
    </w:p>
    <w:p/>
    <w:p>
      <w:r xmlns:w="http://schemas.openxmlformats.org/wordprocessingml/2006/main">
        <w:t xml:space="preserve">2. Živjeti sa zahvalnošću: Božji blagoslov i naš odgovor</w:t>
      </w:r>
    </w:p>
    <w:p/>
    <w:p>
      <w:r xmlns:w="http://schemas.openxmlformats.org/wordprocessingml/2006/main">
        <w:t xml:space="preserve">1. Galaćanima 6:9-10 I neka nam ne dosadi činiti dobro, jer ćemo u svoje vrijeme žeti, ako ne odustanemo. Dakle, dok imamo prilike, činimo dobro svima, a osobito onima koji su ukućani po vjeri.</w:t>
      </w:r>
    </w:p>
    <w:p/>
    <w:p>
      <w:r xmlns:w="http://schemas.openxmlformats.org/wordprocessingml/2006/main">
        <w:t xml:space="preserve">2. Luka 3:11 On im odgovori: "Tko ima dvije haljine, neka podijeli s onim koji nema; i tko ima hranu, neka učini isto."</w:t>
      </w:r>
    </w:p>
    <w:p/>
    <w:p>
      <w:r xmlns:w="http://schemas.openxmlformats.org/wordprocessingml/2006/main">
        <w:t xml:space="preserve">Ponovljeni zakon 26,13 Tada reci pred Jahv&lt;/strong&gt;om, Bogom svojim, odnio sam posvećene stvari iz svoje kuće i dao sam ih levitu, došljaku, siroti i udovici, svim zapovijedima tvojim koje si mi dao: zapovijedi tvojih nisam prestupio niti sam ih zaboravio.</w:t>
      </w:r>
    </w:p>
    <w:p/>
    <w:p>
      <w:r xmlns:w="http://schemas.openxmlformats.org/wordprocessingml/2006/main">
        <w:t xml:space="preserve">Narodu Izraela je naloženo da svete predmete dade Levitima, strancima, siroti i udovicama u skladu s Gospodinovim zapovijedima.</w:t>
      </w:r>
    </w:p>
    <w:p/>
    <w:p>
      <w:r xmlns:w="http://schemas.openxmlformats.org/wordprocessingml/2006/main">
        <w:t xml:space="preserve">1. Srce zahvalnosti: Sjećanje na Božje zapovijedi i blagoslove</w:t>
      </w:r>
    </w:p>
    <w:p/>
    <w:p>
      <w:r xmlns:w="http://schemas.openxmlformats.org/wordprocessingml/2006/main">
        <w:t xml:space="preserve">2. Prakticiranje poslušnosti: Držanje Božjih zapovijedi i pokazivanje suosjećanja</w:t>
      </w:r>
    </w:p>
    <w:p/>
    <w:p>
      <w:r xmlns:w="http://schemas.openxmlformats.org/wordprocessingml/2006/main">
        <w:t xml:space="preserve">1. Matej 5:17-18 Ne mislite da sam došao ukinuti Zakon ili Proroke; Nisam ih došao ukinuti nego ispuniti. Jer zaista, kažem vam, dok nebo i zemlja ne prođu, neće nestati ni trunke, ni jedna točka iz Zakona dok se sve ne ispuni.</w:t>
      </w:r>
    </w:p>
    <w:p/>
    <w:p>
      <w:r xmlns:w="http://schemas.openxmlformats.org/wordprocessingml/2006/main">
        <w:t xml:space="preserve">2. Galaćanima 6,7-8 Ne zavaravajte se: Bog se ne da izrugivati, jer što tko sije, to će i žeti. Jer tko sije u svoje tijelo, iz tijela će žeti raspadljivost, a tko sije u Duh, iz Duha će žeti život vječni.</w:t>
      </w:r>
    </w:p>
    <w:p/>
    <w:p>
      <w:r xmlns:w="http://schemas.openxmlformats.org/wordprocessingml/2006/main">
        <w:t xml:space="preserve">Ponovljeni zakon 26,14 Nisam jeo od njega u svojoj žalosti, niti sam od njega uzimao što za nečistu upotrebu niti sam davao što za mrtve; nego sam slušao glas Jahv&lt;/strong&gt;e, Boga svoga, i činio kako treba. svemu što si mi zapovjedio.</w:t>
      </w:r>
    </w:p>
    <w:p/>
    <w:p>
      <w:r xmlns:w="http://schemas.openxmlformats.org/wordprocessingml/2006/main">
        <w:t xml:space="preserve">Govornik je slijedio Gospodinove zapovijedi i nije uzeo od žrtava za žalovanje, nečistu upotrebu ili mrtve.</w:t>
      </w:r>
    </w:p>
    <w:p/>
    <w:p>
      <w:r xmlns:w="http://schemas.openxmlformats.org/wordprocessingml/2006/main">
        <w:t xml:space="preserve">1. "Božje zapovijedi i poslušnost Njegovoj volji"</w:t>
      </w:r>
    </w:p>
    <w:p/>
    <w:p>
      <w:r xmlns:w="http://schemas.openxmlformats.org/wordprocessingml/2006/main">
        <w:t xml:space="preserve">2. "Nagrade vjerne poslušnosti"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Ponovljeni zakon 26,15 Pogledaj sa svoga svetoga prebivališta, s neba, i blagoslovi svoj narod Izraela i zemlju koju si nam dao, kao što si se zakleo našim očevima, zemlju kojom teče med i mlijeko.</w:t>
      </w:r>
    </w:p>
    <w:p/>
    <w:p>
      <w:r xmlns:w="http://schemas.openxmlformats.org/wordprocessingml/2006/main">
        <w:t xml:space="preserve">Od Boga se traži da blagoslovi svoj narod Izrael i zemlju koju im je dao, a to je zemlja koja je obilna i plodna.</w:t>
      </w:r>
    </w:p>
    <w:p/>
    <w:p>
      <w:r xmlns:w="http://schemas.openxmlformats.org/wordprocessingml/2006/main">
        <w:t xml:space="preserve">1. Božji su blagoslovi obilni i plodonosni</w:t>
      </w:r>
    </w:p>
    <w:p/>
    <w:p>
      <w:r xmlns:w="http://schemas.openxmlformats.org/wordprocessingml/2006/main">
        <w:t xml:space="preserve">2. Božja su obećanja pouzdana</w:t>
      </w:r>
    </w:p>
    <w:p/>
    <w:p>
      <w:r xmlns:w="http://schemas.openxmlformats.org/wordprocessingml/2006/main">
        <w:t xml:space="preserve">1. Psalam 103,2-5 - Blagoslivljaj, dušo moja, Gospodina i ne zaboravljaj svih dobročinstava njegovih: koji oprašta sve tvoje bezakonje; koji liječi sve tvoje bolesti; Koji izbavlja život tvoj od propasti; koji te okrunjuje dobrotom i milosrđem; Koji siti tvoja usta dobrima; tako da se tvoja mladost obnavlja kao u orla.</w:t>
      </w:r>
    </w:p>
    <w:p/>
    <w:p>
      <w:r xmlns:w="http://schemas.openxmlformats.org/wordprocessingml/2006/main">
        <w:t xml:space="preserve">2. Mudre izreke 10:22 - Blagoslov Gospodnji obogaćuje i ne dodaje muke s njim.</w:t>
      </w:r>
    </w:p>
    <w:p/>
    <w:p>
      <w:r xmlns:w="http://schemas.openxmlformats.org/wordprocessingml/2006/main">
        <w:t xml:space="preserve">Ponovljeni zakon 26,16 Danas ti je Jahv&lt;/strong&gt;e, Bog tvoj, zapovjedio da vršiš ove uredbe i zakone; drži ih i vrši ih svim srcem svojim i svom dušom svojom.</w:t>
      </w:r>
    </w:p>
    <w:p/>
    <w:p>
      <w:r xmlns:w="http://schemas.openxmlformats.org/wordprocessingml/2006/main">
        <w:t xml:space="preserve">Ovaj odlomak naglašava važnost držanja Božjih odredaba i sudova svim srcem i dušom.</w:t>
      </w:r>
    </w:p>
    <w:p/>
    <w:p>
      <w:r xmlns:w="http://schemas.openxmlformats.org/wordprocessingml/2006/main">
        <w:t xml:space="preserve">1. Srce poslušnosti: cijelim srcem živjeti Božje zapovijedi</w:t>
      </w:r>
    </w:p>
    <w:p/>
    <w:p>
      <w:r xmlns:w="http://schemas.openxmlformats.org/wordprocessingml/2006/main">
        <w:t xml:space="preserve">2. Duša poslušnosti: Ispunjavanje Božje volje s predanošću</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Matej 22,37-40 - A on mu reče: Ljubi Gospodina Boga svojega svim srcem svojim, i svom dušom svojom, i svim umom svojim. Ovo je velika i prva zapovijed. A druga je slična ovoj: Ljubi bližnjega svoga kao samoga sebe. O ovim dvjema zapovijedima ovisi sav Zakon i Proroci.</w:t>
      </w:r>
    </w:p>
    <w:p/>
    <w:p>
      <w:r xmlns:w="http://schemas.openxmlformats.org/wordprocessingml/2006/main">
        <w:t xml:space="preserve">Ponovljeni zakon 26,17 Danas si zakleo Jahv&lt;/strong&gt;u da je tvoj Bog, da ćeš hoditi njegovim putovima, držati njegove zakone, njegove zapovijedi i njegove zakone i slušati njegov glas.</w:t>
      </w:r>
    </w:p>
    <w:p/>
    <w:p>
      <w:r xmlns:w="http://schemas.openxmlformats.org/wordprocessingml/2006/main">
        <w:t xml:space="preserve">Odlomak nas podsjeća na naš savez s Bogom da slušamo njegove zapovijedi i slijedimo njegove putove.</w:t>
      </w:r>
    </w:p>
    <w:p/>
    <w:p>
      <w:r xmlns:w="http://schemas.openxmlformats.org/wordprocessingml/2006/main">
        <w:t xml:space="preserve">1. Ostati u Božjem savezu - naučiti hodati u poslušnosti Božjim putovima</w:t>
      </w:r>
    </w:p>
    <w:p/>
    <w:p>
      <w:r xmlns:w="http://schemas.openxmlformats.org/wordprocessingml/2006/main">
        <w:t xml:space="preserve">2. Božji glas - vjerno odgovaranje na njegove zapovijedi</w:t>
      </w:r>
    </w:p>
    <w:p/>
    <w:p>
      <w:r xmlns:w="http://schemas.openxmlformats.org/wordprocessingml/2006/main">
        <w:t xml:space="preserve">1. Psalam 119:105 - Tvoja je riječ svjetiljka nozi mojoj i svjetlo stazi mojoj.</w:t>
      </w:r>
    </w:p>
    <w:p/>
    <w:p>
      <w:r xmlns:w="http://schemas.openxmlformats.org/wordprocessingml/2006/main">
        <w:t xml:space="preserve">2. Jeremija 7:23 - Ali ovo je ono što sam im zapovjedio, rekavši: Slušaj glas moj, i bit ću tvoj Bog, a ti ćeš biti moj narod.</w:t>
      </w:r>
    </w:p>
    <w:p/>
    <w:p>
      <w:r xmlns:w="http://schemas.openxmlformats.org/wordprocessingml/2006/main">
        <w:t xml:space="preserve">Ponovljeni zakon 26,18 Jahv&lt;/strong&gt;e se danas zavjetovao da budeš njegov vlastiti narod, kao što ti je obećao, i da ćeš vršiti sve njegove zapovijedi.</w:t>
      </w:r>
    </w:p>
    <w:p/>
    <w:p>
      <w:r xmlns:w="http://schemas.openxmlformats.org/wordprocessingml/2006/main">
        <w:t xml:space="preserve">Gospodin je izabrao Izraelce da budu njegov poseban narod i zapovjedio im da poštuju sve njegove zakone.</w:t>
      </w:r>
    </w:p>
    <w:p/>
    <w:p>
      <w:r xmlns:w="http://schemas.openxmlformats.org/wordprocessingml/2006/main">
        <w:t xml:space="preserve">1. Bog ima plan za svakoga od nas, a Izraelci su odabrani da budu posebni.</w:t>
      </w:r>
    </w:p>
    <w:p/>
    <w:p>
      <w:r xmlns:w="http://schemas.openxmlformats.org/wordprocessingml/2006/main">
        <w:t xml:space="preserve">2. Poslušajte Božje zapovijedi i budite dio Njegovog posebno izabranog naroda.</w:t>
      </w:r>
    </w:p>
    <w:p/>
    <w:p>
      <w:r xmlns:w="http://schemas.openxmlformats.org/wordprocessingml/2006/main">
        <w:t xml:space="preserve">1. 2. Korinćanima 6:16-18 - "Jer vi ste hram Boga živoga; kao što reče Bog, nastanit ću se u njima i hodit ću u njima; bit ću im Bog, a oni će biti moj narod .. Zato iziđite iz njihove sredine i odvojite se, govori Gospodin, i ne dotičite se nečistoga, i ja ću vas primiti, i bit ću vam Otac, a vi ćete biti moji sinovi i kćeri, govori Gospodin Svemogući."</w:t>
      </w:r>
    </w:p>
    <w:p/>
    <w:p>
      <w:r xmlns:w="http://schemas.openxmlformats.org/wordprocessingml/2006/main">
        <w:t xml:space="preserve">2. Rimljanima 8:29 - "Jer koje predvidi, one i predodredi da budu suobličeni slici njegova Sina, da bude prvorođenac među mnogom braćom."</w:t>
      </w:r>
    </w:p>
    <w:p/>
    <w:p>
      <w:r xmlns:w="http://schemas.openxmlformats.org/wordprocessingml/2006/main">
        <w:t xml:space="preserve">Ponovljeni zakon 26,19 da te uzvisi nad svim narodima koje je stvorio u hvali, imenu i časti; i da budeš svet narod Jahvi, Bogu svome, kako je rekao.</w:t>
      </w:r>
    </w:p>
    <w:p/>
    <w:p>
      <w:r xmlns:w="http://schemas.openxmlformats.org/wordprocessingml/2006/main">
        <w:t xml:space="preserve">Gospodin će svoj narod uzvisiti iznad svih naroda, da bude hvaljen i čašćen, i da bude svet narod Gospodinu.</w:t>
      </w:r>
    </w:p>
    <w:p/>
    <w:p>
      <w:r xmlns:w="http://schemas.openxmlformats.org/wordprocessingml/2006/main">
        <w:t xml:space="preserve">1. "Živjeti kao Božji sveti narod"</w:t>
      </w:r>
    </w:p>
    <w:p/>
    <w:p>
      <w:r xmlns:w="http://schemas.openxmlformats.org/wordprocessingml/2006/main">
        <w:t xml:space="preserve">2. "Blagoslov biti uzvišen iznad svih naroda"</w:t>
      </w:r>
    </w:p>
    <w:p/>
    <w:p>
      <w:r xmlns:w="http://schemas.openxmlformats.org/wordprocessingml/2006/main">
        <w:t xml:space="preserve">1. 1. Petrova 2,9-10 - Ali vi ste izabrani narod, kraljevsko svećenstvo, sveti narod, Božje posebno vlasništvo, da navješćujete hvale Onoga koji vas je pozvao iz tame u svoje divno svjetlo.</w:t>
      </w:r>
    </w:p>
    <w:p/>
    <w:p>
      <w:r xmlns:w="http://schemas.openxmlformats.org/wordprocessingml/2006/main">
        <w:t xml:space="preserve">10 Nekoć niste bili narod, a sada ste narod Božji; nekada niste bili smilovani, a sada ste smilovani.</w:t>
      </w:r>
    </w:p>
    <w:p/>
    <w:p>
      <w:r xmlns:w="http://schemas.openxmlformats.org/wordprocessingml/2006/main">
        <w:t xml:space="preserve">2. Izaija 43:21 - Narod koji sam sebi stvorio navješćivat će moju hvalu.</w:t>
      </w:r>
    </w:p>
    <w:p/>
    <w:p>
      <w:r xmlns:w="http://schemas.openxmlformats.org/wordprocessingml/2006/main">
        <w:t xml:space="preserve">Ponovljeni zakon 27 može se sažeti u tri odlomka kako slijedi, s naznačenim stihovima:</w:t>
      </w:r>
    </w:p>
    <w:p/>
    <w:p>
      <w:r xmlns:w="http://schemas.openxmlformats.org/wordprocessingml/2006/main">
        <w:t xml:space="preserve">Paragraf 1: Ponovljeni zakon 27:1-10 govori o zapovijedi da se postave veliki kamenovi i na njima ispišu riječi zakona kada Izraelci prijeđu rijeku Jordan u obećanu zemlju. Mojsije nalaže da se to kamenje obloži žbukom i da se na njemu napišu sve riječi Božjeg zakona. Ovaj simboličan čin služi kao podsjetnik i javna izjava o njihovoj predanosti poštivanju Božjih zapovijedi.</w:t>
      </w:r>
    </w:p>
    <w:p/>
    <w:p>
      <w:r xmlns:w="http://schemas.openxmlformats.org/wordprocessingml/2006/main">
        <w:t xml:space="preserve">Odlomak 2: Nastavljajući u Ponovljenom zakonu 27:11-26, Mojsije ocrtava niz blagoslova i prokletstava koja će biti objavljena na brdu Gerizim i brdu Ebal nakon što uđu u zemlju. Blagoslovi se izriču nad onima koji vjerno slijede Božje zapovijedi, dok se prokletstva izriču protiv onih koji se bave raznim oblicima neposluha, uključujući idolopoklonstvo, obeščašćenje roditelja, nepoštenje i nepravdu. Ova svečana ceremonija služi kao podsjetnik na posljedice koje prate poslušnost ili neposlušnost Božjim zakonima.</w:t>
      </w:r>
    </w:p>
    <w:p/>
    <w:p>
      <w:r xmlns:w="http://schemas.openxmlformats.org/wordprocessingml/2006/main">
        <w:t xml:space="preserve">Paragraf 3: Ponovljeni zakon 27 završava pozivom na poslušnost svim Božjim zapovijedima. U Ponovljenom zakonu 27:26 Mojsije izjavljuje da je pod prokletstvom svatko tko ne podržava svaki aspekt Božjeg zakona. On naglašava da je pridržavanje ovih zakona ključno za iskustvo Božjih blagoslova i zadržavanje Njegove naklonosti.</w:t>
      </w:r>
    </w:p>
    <w:p/>
    <w:p>
      <w:r xmlns:w="http://schemas.openxmlformats.org/wordprocessingml/2006/main">
        <w:t xml:space="preserve">U sažetku:</w:t>
      </w:r>
    </w:p>
    <w:p>
      <w:r xmlns:w="http://schemas.openxmlformats.org/wordprocessingml/2006/main">
        <w:t xml:space="preserve">Ponovljeni zakon 27 predstavlja:</w:t>
      </w:r>
    </w:p>
    <w:p>
      <w:r xmlns:w="http://schemas.openxmlformats.org/wordprocessingml/2006/main">
        <w:t xml:space="preserve">Postavljanje kamenja s ispisanim simboličkim obvezama Božjeg zakona;</w:t>
      </w:r>
    </w:p>
    <w:p>
      <w:r xmlns:w="http://schemas.openxmlformats.org/wordprocessingml/2006/main">
        <w:t xml:space="preserve">Proglašenje blagoslova i prokletstva posljedice za poslušnost ili neposlušnost;</w:t>
      </w:r>
    </w:p>
    <w:p>
      <w:r xmlns:w="http://schemas.openxmlformats.org/wordprocessingml/2006/main">
        <w:t xml:space="preserve">Poziv na potpunu poslušnost i pridržavanje svih aspekata Božjeg zakona.</w:t>
      </w:r>
    </w:p>
    <w:p/>
    <w:p>
      <w:r xmlns:w="http://schemas.openxmlformats.org/wordprocessingml/2006/main">
        <w:t xml:space="preserve">Naglasak na postavljanju kamenja s ispisanim simboličkim obvezama Božjeg zakona;</w:t>
      </w:r>
    </w:p>
    <w:p>
      <w:r xmlns:w="http://schemas.openxmlformats.org/wordprocessingml/2006/main">
        <w:t xml:space="preserve">Proglašenje blagoslova i prokletstva posljedice za poslušnost ili neposlušnost;</w:t>
      </w:r>
    </w:p>
    <w:p>
      <w:r xmlns:w="http://schemas.openxmlformats.org/wordprocessingml/2006/main">
        <w:t xml:space="preserve">Poziv na potpunu poslušnost i pridržavanje svih aspekata Božjeg zakona.</w:t>
      </w:r>
    </w:p>
    <w:p/>
    <w:p>
      <w:r xmlns:w="http://schemas.openxmlformats.org/wordprocessingml/2006/main">
        <w:t xml:space="preserve">Poglavlje se usredotočuje na zapovijed o postavljanju kamenja na kojem su ispisane riječi Božjeg zakona, objavljivanje blagoslova i prokletstva pri ulasku u obećanu zemlju te poziv na potpunu poslušnost svim Božjim zapovijedima. U Ponovljenom zakonu 27, Mojsije upućuje Izraelce da, kada prijeđu rijeku Jordan u obećanu zemlju, trebaju postaviti veliko kamenje obloženo žbukom i ispisati na njih sve riječi Božjeg zakona. Ovaj čin služi kao simbolična obveza na poštivanje Božjih zapovijedi.</w:t>
      </w:r>
    </w:p>
    <w:p/>
    <w:p>
      <w:r xmlns:w="http://schemas.openxmlformats.org/wordprocessingml/2006/main">
        <w:t xml:space="preserve">Nastavljajući u Ponovljenom zakonu 27, Mojsije opisuje ceremoniju u kojoj se proglašavaju blagoslovi i prokletstva na brdu Gerizim i brdu Ebal. Blagoslovi se izriču onima koji vjerno slijede Božje zapovijedi, dok se prokletstva izriču onima koji se upuštaju u različite oblike neposluha. Ova svečana ceremonija služi kao podsjetnik na posljedice koje prate poslušnost ili neposlušnost Božjim zakonima.</w:t>
      </w:r>
    </w:p>
    <w:p/>
    <w:p>
      <w:r xmlns:w="http://schemas.openxmlformats.org/wordprocessingml/2006/main">
        <w:t xml:space="preserve">Ponovljeni zakon 27 završava Mojsijevim pozivom na potpunu poslušnost svim aspektima Božjeg zakona. On izjavljuje da je svatko tko ne podržava svaki aspekt ovih zakona pod prokletstvom. Mojsije naglašava da je pridržavanje ovih zakona ključno za doživljavanje Božjih blagoslova i ostajanje u Njegovoj naklonosti što je poziv na nepokolebljivu predanost i poslušnost svim aspektima Njegovih zapovijedi.</w:t>
      </w:r>
    </w:p>
    <w:p/>
    <w:p>
      <w:r xmlns:w="http://schemas.openxmlformats.org/wordprocessingml/2006/main">
        <w:t xml:space="preserve">Deuteronomy 27:1 1 Mojsije sa starješinama Izraelovim zapovjedi narodu: "Držite sve zapovijedi koje vam danas dajem."</w:t>
      </w:r>
    </w:p>
    <w:p/>
    <w:p>
      <w:r xmlns:w="http://schemas.openxmlformats.org/wordprocessingml/2006/main">
        <w:t xml:space="preserve">Mojsije i izraelske starješine zapovjedili su narodu da drži sve zapovijedi koje su im dane.</w:t>
      </w:r>
    </w:p>
    <w:p/>
    <w:p>
      <w:r xmlns:w="http://schemas.openxmlformats.org/wordprocessingml/2006/main">
        <w:t xml:space="preserve">1. Slušanje Božjih zapovijedi: Put do blagoslova</w:t>
      </w:r>
    </w:p>
    <w:p/>
    <w:p>
      <w:r xmlns:w="http://schemas.openxmlformats.org/wordprocessingml/2006/main">
        <w:t xml:space="preserve">2. Razumijevanje i življenje Božje riječi: temelj vjere</w:t>
      </w:r>
    </w:p>
    <w:p/>
    <w:p>
      <w:r xmlns:w="http://schemas.openxmlformats.org/wordprocessingml/2006/main">
        <w:t xml:space="preserve">1. Rimljanima 12:2: "Ne suobličujte se ovome svijetu, nego se preobrazite obnovom svoga uma, da kušnjama razaznate što je volja Božja, što je dobro, ugodno i savršeno."</w:t>
      </w:r>
    </w:p>
    <w:p/>
    <w:p>
      <w:r xmlns:w="http://schemas.openxmlformats.org/wordprocessingml/2006/main">
        <w:t xml:space="preserve">2. Psalam 119,11: "Riječ tvoju pohranih u srcu svome da ti ne griješim."</w:t>
      </w:r>
    </w:p>
    <w:p/>
    <w:p>
      <w:r xmlns:w="http://schemas.openxmlformats.org/wordprocessingml/2006/main">
        <w:t xml:space="preserve">Ponovljeni zakon 27,2 Onog dana kad prijeđete preko Jordana u zemlju koju vam daje Jahv&lt;/strong&gt;e, Bog tvoj, postavi sebi veliko kamenje i oblijepi ga žbukom.</w:t>
      </w:r>
    </w:p>
    <w:p/>
    <w:p>
      <w:r xmlns:w="http://schemas.openxmlformats.org/wordprocessingml/2006/main">
        <w:t xml:space="preserve">Izraelci su dobili upute da postave veliko kamenje i oblijepe ga kad prijeđu rijeku Jordan u Obećanu zemlju.</w:t>
      </w:r>
    </w:p>
    <w:p/>
    <w:p>
      <w:r xmlns:w="http://schemas.openxmlformats.org/wordprocessingml/2006/main">
        <w:t xml:space="preserve">1. Važnost poslušnosti Božjim zapovijedima</w:t>
      </w:r>
    </w:p>
    <w:p/>
    <w:p>
      <w:r xmlns:w="http://schemas.openxmlformats.org/wordprocessingml/2006/main">
        <w:t xml:space="preserve">2. Značenje spomenika u obilježavanju Božje vjernosti</w:t>
      </w:r>
    </w:p>
    <w:p/>
    <w:p>
      <w:r xmlns:w="http://schemas.openxmlformats.org/wordprocessingml/2006/main">
        <w:t xml:space="preserve">1. Matej 22:36-40 - Ljubi Boga i ljubi svoga bližnjega</w:t>
      </w:r>
    </w:p>
    <w:p/>
    <w:p>
      <w:r xmlns:w="http://schemas.openxmlformats.org/wordprocessingml/2006/main">
        <w:t xml:space="preserve">2. Joshua 4:19-24 - Kamenje sjećanja postavljeno nakon prelaska rijeke Jordan</w:t>
      </w:r>
    </w:p>
    <w:p/>
    <w:p>
      <w:r xmlns:w="http://schemas.openxmlformats.org/wordprocessingml/2006/main">
        <w:t xml:space="preserve">Ponovljeni zakon 27,3 I napiši na njima sve riječi ovoga zakona kad prijeđeš da možeš ući u zemlju koju ti daje Jahv&lt;/strong&gt;e, Bog tvoj, u zemlju kojom teče med i mlijeko; kao što ti je obećao Jahve, Bog otaca tvojih.</w:t>
      </w:r>
    </w:p>
    <w:p/>
    <w:p>
      <w:r xmlns:w="http://schemas.openxmlformats.org/wordprocessingml/2006/main">
        <w:t xml:space="preserve">Na putu u obećanu zemlju Gospodin je zapovjedio Mojsiju da zapiše sve riječi zakona koje će prenijeti na svom putu.</w:t>
      </w:r>
    </w:p>
    <w:p/>
    <w:p>
      <w:r xmlns:w="http://schemas.openxmlformats.org/wordprocessingml/2006/main">
        <w:t xml:space="preserve">1. Put u obećanu zemlju: Slijeđenje Božjih zapovijedi</w:t>
      </w:r>
    </w:p>
    <w:p/>
    <w:p>
      <w:r xmlns:w="http://schemas.openxmlformats.org/wordprocessingml/2006/main">
        <w:t xml:space="preserve">2. Živjeti po Božjem zakonu: Pronalaženje snage i sigurnosti u poslušnosti</w:t>
      </w:r>
    </w:p>
    <w:p/>
    <w:p>
      <w:r xmlns:w="http://schemas.openxmlformats.org/wordprocessingml/2006/main">
        <w:t xml:space="preserve">1. Jeremija 31:3 - Gospodin nam se ukazao u prošlosti govoreći: Ljubavlju vječnom ljubim te; Navukao sam te s nepogrešivom dobrotom.</w:t>
      </w:r>
    </w:p>
    <w:p/>
    <w:p>
      <w:r xmlns:w="http://schemas.openxmlformats.org/wordprocessingml/2006/main">
        <w:t xml:space="preserve">2. Psalam 119:105 - Tvoja je riječ svjetiljka nogama mojim, svjetlo na stazi mojoj.</w:t>
      </w:r>
    </w:p>
    <w:p/>
    <w:p>
      <w:r xmlns:w="http://schemas.openxmlformats.org/wordprocessingml/2006/main">
        <w:t xml:space="preserve">Ponovljeni zakon 27,4 Zato kad prijeđete preko Jordana, postavite ovo kamenje koje vam danas zapovijedam na gori Ebal i oblijepite ga žbukom.</w:t>
      </w:r>
    </w:p>
    <w:p/>
    <w:p>
      <w:r xmlns:w="http://schemas.openxmlformats.org/wordprocessingml/2006/main">
        <w:t xml:space="preserve">Mojsije je naredio Izraelcima da postave kamenje obloženo žbukom na brdu Ebal nakon što su prešli rijeku Jordan.</w:t>
      </w:r>
    </w:p>
    <w:p/>
    <w:p>
      <w:r xmlns:w="http://schemas.openxmlformats.org/wordprocessingml/2006/main">
        <w:t xml:space="preserve">1. Moć poslušnosti: Slijeđenje Božjih zapovijedi</w:t>
      </w:r>
    </w:p>
    <w:p/>
    <w:p>
      <w:r xmlns:w="http://schemas.openxmlformats.org/wordprocessingml/2006/main">
        <w:t xml:space="preserve">2. Važnost spomendana: sjećanje na Božja obećanja</w:t>
      </w:r>
    </w:p>
    <w:p/>
    <w:p>
      <w:r xmlns:w="http://schemas.openxmlformats.org/wordprocessingml/2006/main">
        <w:t xml:space="preserve">1. Jošua 4:20-21 - I onih dvanaest kamenova, koje su izvadili iz Jordana, Jošua je postavio u Gilgalu. I reče sinovima Izraelovim, govoreći: "Kada vaša djeca budu pitala svoje očeve u budućem vremenu, govoreći: Što znači ovo kamenje?"</w:t>
      </w:r>
    </w:p>
    <w:p/>
    <w:p>
      <w:r xmlns:w="http://schemas.openxmlformats.org/wordprocessingml/2006/main">
        <w:t xml:space="preserve">2. Jeremija 31:20 - Je li Efraim moj dragi sin? je li ugodno dijete? jer otkad sam govorio protiv njega, još ga se usrdno sjećam; Zacijelo ću mu se smilovati, govori Gospodin.</w:t>
      </w:r>
    </w:p>
    <w:p/>
    <w:p>
      <w:r xmlns:w="http://schemas.openxmlformats.org/wordprocessingml/2006/main">
        <w:t xml:space="preserve">Ponovljeni zakon 27,5 Ondje sagradi žrtvenik Jahv&lt;/strong&gt;i, Bogu svome, žrtvenik od kamenja: ne podiži na njega željezno oruđe.</w:t>
      </w:r>
    </w:p>
    <w:p/>
    <w:p>
      <w:r xmlns:w="http://schemas.openxmlformats.org/wordprocessingml/2006/main">
        <w:t xml:space="preserve">Ovaj odlomak iz Ponovljenog zakona upućuje Izraelce da sagrade žrtvenik Gospodinu od kamenja i zabranjuje im korištenje bilo kakvog željeznog alata pri tome.</w:t>
      </w:r>
    </w:p>
    <w:p/>
    <w:p>
      <w:r xmlns:w="http://schemas.openxmlformats.org/wordprocessingml/2006/main">
        <w:t xml:space="preserve">1. "Snaga poslušnosti: Izgradnja oltara Gospodinu"</w:t>
      </w:r>
    </w:p>
    <w:p/>
    <w:p>
      <w:r xmlns:w="http://schemas.openxmlformats.org/wordprocessingml/2006/main">
        <w:t xml:space="preserve">2. "Snaga žrtve: Držanje Božjih zapovijedi"</w:t>
      </w:r>
    </w:p>
    <w:p/>
    <w:p>
      <w:r xmlns:w="http://schemas.openxmlformats.org/wordprocessingml/2006/main">
        <w:t xml:space="preserve">1. Izlazak 20:25 - Ako mi hoćeš načiniti žrtvenik od kamena, nemoj ga graditi od klesanog kamena; jer ako podigneš svoj alat na njega, oskvrnio si ga.</w:t>
      </w:r>
    </w:p>
    <w:p/>
    <w:p>
      <w:r xmlns:w="http://schemas.openxmlformats.org/wordprocessingml/2006/main">
        <w:t xml:space="preserve">2. Jošua 8:31 - Kao što je Mojsije, sluga Jahvin, zapovjedio sinovima Izraelovim, kao što je napisano u knjizi Mojsijeva zakona, žrtvenik od cijeloga kamenja, nad kojim nitko nije podigao željezo.</w:t>
      </w:r>
    </w:p>
    <w:p/>
    <w:p>
      <w:r xmlns:w="http://schemas.openxmlformats.org/wordprocessingml/2006/main">
        <w:t xml:space="preserve">Ponovljeni zakon 27,6 Sagradi žrtvenik Jahvi, Bogu svome, od cijelog kamenja i na njemu prinesi žrtve paljenice Jahvi, Bogu svome.</w:t>
      </w:r>
    </w:p>
    <w:p/>
    <w:p>
      <w:r xmlns:w="http://schemas.openxmlformats.org/wordprocessingml/2006/main">
        <w:t xml:space="preserve">Bog nam zapovijeda da sagradimo žrtvenik od cijeloga kamenja kako bismo prinosili žrtve paljenice Gospodinu.</w:t>
      </w:r>
    </w:p>
    <w:p/>
    <w:p>
      <w:r xmlns:w="http://schemas.openxmlformats.org/wordprocessingml/2006/main">
        <w:t xml:space="preserve">1: Moramo biti poslušni Bogu i sagraditi oltar od čitavog kamenja kako bismo mu prinijeli svoje žrtve.</w:t>
      </w:r>
    </w:p>
    <w:p/>
    <w:p>
      <w:r xmlns:w="http://schemas.openxmlformats.org/wordprocessingml/2006/main">
        <w:t xml:space="preserve">2: Moramo biti vjerni i prinijeti svoje žrtve paljenice Gospodinu.</w:t>
      </w:r>
    </w:p>
    <w:p/>
    <w:p>
      <w:r xmlns:w="http://schemas.openxmlformats.org/wordprocessingml/2006/main">
        <w:t xml:space="preserve">1:1 Samuelova 15:22 - "A Samuel reče: "Jesu li Jahvi mile žrtve paljenice i žrtve jednako kao i slušanje glasa Jahvina? Gle, poslušnost je bolja od žrtve, i slušanje je bolje od sala ovnovi."</w:t>
      </w:r>
    </w:p>
    <w:p/>
    <w:p>
      <w:r xmlns:w="http://schemas.openxmlformats.org/wordprocessingml/2006/main">
        <w:t xml:space="preserve">2: Hebrejima 13:15 - "Po njemu, dakle, neprestano prinosimo Bogu žrtvu hvale, to jest plod usana što slave njegovo ime."</w:t>
      </w:r>
    </w:p>
    <w:p/>
    <w:p>
      <w:r xmlns:w="http://schemas.openxmlformats.org/wordprocessingml/2006/main">
        <w:t xml:space="preserve">Ponovljeni zakon 27,7 Prinesi pričesnice, ondje jedi i veseli se pred Jahv&lt;/strong&gt;om, Bogom svojim.</w:t>
      </w:r>
    </w:p>
    <w:p/>
    <w:p>
      <w:r xmlns:w="http://schemas.openxmlformats.org/wordprocessingml/2006/main">
        <w:t xml:space="preserve">Odlomak u Ponovljenom zakonu 27:7 upućuje Izraelce da prinose žrtve mira Gospodinu i da se raduju pred njim.</w:t>
      </w:r>
    </w:p>
    <w:p/>
    <w:p>
      <w:r xmlns:w="http://schemas.openxmlformats.org/wordprocessingml/2006/main">
        <w:t xml:space="preserve">1. Živjeti život u miru pronalazeći zadovoljstvo kroz radost u Gospodinu</w:t>
      </w:r>
    </w:p>
    <w:p/>
    <w:p>
      <w:r xmlns:w="http://schemas.openxmlformats.org/wordprocessingml/2006/main">
        <w:t xml:space="preserve">2. Žrtva i podložnost Blagoslov prinošenja žrtava mira Gospodinu</w:t>
      </w:r>
    </w:p>
    <w:p/>
    <w:p>
      <w:r xmlns:w="http://schemas.openxmlformats.org/wordprocessingml/2006/main">
        <w:t xml:space="preserve">1. Psalam 37,4 Raduj se u Jahvi, i ispunit će ti želje srca tvoga.</w:t>
      </w:r>
    </w:p>
    <w:p/>
    <w:p>
      <w:r xmlns:w="http://schemas.openxmlformats.org/wordprocessingml/2006/main">
        <w:t xml:space="preserve">2. Filipljanima 4,6-7 Ni za što se ne čuvajte; nego u svemu molitvom i prošnjom sa zahvaljivanjem očitujte svoje želje Bogu. I mir Božji, koji nadilazi svaki razum, čuvat će srca vaša i misli vaše u Kristu Isusu.</w:t>
      </w:r>
    </w:p>
    <w:p/>
    <w:p>
      <w:r xmlns:w="http://schemas.openxmlformats.org/wordprocessingml/2006/main">
        <w:t xml:space="preserve">Deuteronomy 27:8 8 I na kamenje napiši sve riječi ovoga zakona vrlo jasno.</w:t>
      </w:r>
    </w:p>
    <w:p/>
    <w:p>
      <w:r xmlns:w="http://schemas.openxmlformats.org/wordprocessingml/2006/main">
        <w:t xml:space="preserve">Narod Izraela dobio je upute da ispiše Božji zakon na kamenje da ga svi vide.</w:t>
      </w:r>
    </w:p>
    <w:p/>
    <w:p>
      <w:r xmlns:w="http://schemas.openxmlformats.org/wordprocessingml/2006/main">
        <w:t xml:space="preserve">1. Poslušnost je kamen temeljac vjere.</w:t>
      </w:r>
    </w:p>
    <w:p/>
    <w:p>
      <w:r xmlns:w="http://schemas.openxmlformats.org/wordprocessingml/2006/main">
        <w:t xml:space="preserve">2. Neka riječi Gospodnje budu svjetlo našem putu.</w:t>
      </w:r>
    </w:p>
    <w:p/>
    <w:p>
      <w:r xmlns:w="http://schemas.openxmlformats.org/wordprocessingml/2006/main">
        <w:t xml:space="preserve">1. Psalam 119:105, "Riječ je tvoja svjetiljka nozi mojoj, svjetlo na stazi mojoj."</w:t>
      </w:r>
    </w:p>
    <w:p/>
    <w:p>
      <w:r xmlns:w="http://schemas.openxmlformats.org/wordprocessingml/2006/main">
        <w:t xml:space="preserve">2. Rimljanima 6:17, "Ali hvala Bogu što ste vi, koji ste nekoć bili robovi grijeha, od srca postali poslušni standardu učenja kojem ste bili predani."</w:t>
      </w:r>
    </w:p>
    <w:p/>
    <w:p>
      <w:r xmlns:w="http://schemas.openxmlformats.org/wordprocessingml/2006/main">
        <w:t xml:space="preserve">Ponovljeni zakon 27,9 Mojsije i svećenici leviti rekoše svemu Izraelu govoreći: Pazi i slušaj, Izraele! danas ste postali narod Jahve, Boga svojega.</w:t>
      </w:r>
    </w:p>
    <w:p/>
    <w:p>
      <w:r xmlns:w="http://schemas.openxmlformats.org/wordprocessingml/2006/main">
        <w:t xml:space="preserve">Mojsije i levitski svećenici obratili su se cijelom Izraelu, podsjećajući ih da su na današnji dan postali narod Jahve, svoga Boga.</w:t>
      </w:r>
    </w:p>
    <w:p/>
    <w:p>
      <w:r xmlns:w="http://schemas.openxmlformats.org/wordprocessingml/2006/main">
        <w:t xml:space="preserve">1. Moć prihvaćanja: Kako postajemo narod GOSPODNJI</w:t>
      </w:r>
    </w:p>
    <w:p/>
    <w:p>
      <w:r xmlns:w="http://schemas.openxmlformats.org/wordprocessingml/2006/main">
        <w:t xml:space="preserve">2. Paziti: Kako živjeti kao narod GOSPODNJI</w:t>
      </w:r>
    </w:p>
    <w:p/>
    <w:p>
      <w:r xmlns:w="http://schemas.openxmlformats.org/wordprocessingml/2006/main">
        <w:t xml:space="preserve">1. Jeremija 7:23 - "Ali ovo je ono što sam im zapovjedio: 'Slušajte moj glas, i ja ću vam biti Bog, a vi ćete biti moj narod; i idite svim putem koji vam zapovijedam, da bude dobro s tobom."</w:t>
      </w:r>
    </w:p>
    <w:p/>
    <w:p>
      <w:r xmlns:w="http://schemas.openxmlformats.org/wordprocessingml/2006/main">
        <w:t xml:space="preserve">2. Izaija 43:21 - "Ovaj sam narod stvorio za sebe; on će navješćivati hvalu moju."</w:t>
      </w:r>
    </w:p>
    <w:p/>
    <w:p>
      <w:r xmlns:w="http://schemas.openxmlformats.org/wordprocessingml/2006/main">
        <w:t xml:space="preserve">Ponovljeni zakon 27,10 Slušaj, dakle, glas Jahv&lt;/strong&gt;e, Boga svoga, i vrši njegove zapovijedi i njegove zakone koje ti danas naređujem.</w:t>
      </w:r>
    </w:p>
    <w:p/>
    <w:p>
      <w:r xmlns:w="http://schemas.openxmlformats.org/wordprocessingml/2006/main">
        <w:t xml:space="preserve">Bog nam zapovijeda da ga slušamo i slijedimo njegove zapovijedi i odredbe.</w:t>
      </w:r>
    </w:p>
    <w:p/>
    <w:p>
      <w:r xmlns:w="http://schemas.openxmlformats.org/wordprocessingml/2006/main">
        <w:t xml:space="preserve">1. Poslušati Boga: ključ za ispunjen život</w:t>
      </w:r>
    </w:p>
    <w:p/>
    <w:p>
      <w:r xmlns:w="http://schemas.openxmlformats.org/wordprocessingml/2006/main">
        <w:t xml:space="preserve">2. Obdržavanje zapovijedi: Put do istinske sreće</w:t>
      </w:r>
    </w:p>
    <w:p/>
    <w:p>
      <w:r xmlns:w="http://schemas.openxmlformats.org/wordprocessingml/2006/main">
        <w:t xml:space="preserve">1. Ivan 14:15 - "Ako me ljubite, držat ćete moje zapovijedi."</w:t>
      </w:r>
    </w:p>
    <w:p/>
    <w:p>
      <w:r xmlns:w="http://schemas.openxmlformats.org/wordprocessingml/2006/main">
        <w:t xml:space="preserve">2. Psalam 19,8 - "Prave su zapovijedi Gospodnje, vesele srce; čista je zapovijed Gospodnja, prosvjetljuje oči.</w:t>
      </w:r>
    </w:p>
    <w:p/>
    <w:p>
      <w:r xmlns:w="http://schemas.openxmlformats.org/wordprocessingml/2006/main">
        <w:t xml:space="preserve">Ponovljeni zakon 27,11 Istoga dana Mojsije zapovjedi narodu govoreći:</w:t>
      </w:r>
    </w:p>
    <w:p/>
    <w:p>
      <w:r xmlns:w="http://schemas.openxmlformats.org/wordprocessingml/2006/main">
        <w:t xml:space="preserve">Mojsije je naredio Izraelcima da slušaju zapovijedi Gospodnje i da blagoslivljaju i proklinju one koji ih ne slušaju.</w:t>
      </w:r>
    </w:p>
    <w:p/>
    <w:p>
      <w:r xmlns:w="http://schemas.openxmlformats.org/wordprocessingml/2006/main">
        <w:t xml:space="preserve">1. Blagoslov poslušnosti: kako poslušnost Gospodinu vodi do istinske radosti</w:t>
      </w:r>
    </w:p>
    <w:p/>
    <w:p>
      <w:r xmlns:w="http://schemas.openxmlformats.org/wordprocessingml/2006/main">
        <w:t xml:space="preserve">2. Prokletstvo neposlušnosti: Kako ignoriranje Božjih zapovijedi dovodi do očaja</w:t>
      </w:r>
    </w:p>
    <w:p/>
    <w:p>
      <w:r xmlns:w="http://schemas.openxmlformats.org/wordprocessingml/2006/main">
        <w:t xml:space="preserve">1. Mudre izreke 3:1-2: "Sine moj, ne zaboravljaj moje nauke, ali neka tvoje srce čuva moje zapovijedi, jer će ti one dati duge dane i godine života i mir."</w:t>
      </w:r>
    </w:p>
    <w:p/>
    <w:p>
      <w:r xmlns:w="http://schemas.openxmlformats.org/wordprocessingml/2006/main">
        <w:t xml:space="preserve">2. Jakovljeva 1:22-25: "Ali budite izvršitelji riječi, a ne samo slušatelji, varajući sami sebe. Jer ako je tko slušatelj riječi, a ne izvršitelj, sličan je čovjeku koji promatra svoje prirodno lice u ogledalo; jer on promatra sebe, odlazi i odmah zaboravlja kakav je čovjek bio. Ali onaj koji gleda u savršeni zakon slobode i nastavlja u njemu, a nije zaboravni slušatelj nego izvršitelj djela, ovaj bit će blagoslovljen u onome što radi."</w:t>
      </w:r>
    </w:p>
    <w:p/>
    <w:p>
      <w:r xmlns:w="http://schemas.openxmlformats.org/wordprocessingml/2006/main">
        <w:t xml:space="preserve">Ponovljeni zakon 27,12 Ovi će stajati na gori Gerizimu da blagoslivljaju narod kad prijeđete Jordan; Simeon, i Levi, i Juda, i Jisakar, i Josip, i Benjamin:</w:t>
      </w:r>
    </w:p>
    <w:p/>
    <w:p>
      <w:r xmlns:w="http://schemas.openxmlformats.org/wordprocessingml/2006/main">
        <w:t xml:space="preserve">Dvanaest izraelskih plemena blagoslovljeno je dok prelaze rijeku Jordan, sa Simeonom, Levijem, Judom, Jisakarom, Josipom i Benjaminom koji stoje na brdu Gerizim.</w:t>
      </w:r>
    </w:p>
    <w:p/>
    <w:p>
      <w:r xmlns:w="http://schemas.openxmlformats.org/wordprocessingml/2006/main">
        <w:t xml:space="preserve">1. Poziv na ispunjenje Gospodinova blagoslova</w:t>
      </w:r>
    </w:p>
    <w:p/>
    <w:p>
      <w:r xmlns:w="http://schemas.openxmlformats.org/wordprocessingml/2006/main">
        <w:t xml:space="preserve">2. Prihvatiti obećanje Gospodnje</w:t>
      </w:r>
    </w:p>
    <w:p/>
    <w:p>
      <w:r xmlns:w="http://schemas.openxmlformats.org/wordprocessingml/2006/main">
        <w:t xml:space="preserve">1. Ponovljeni zakon 27:12</w:t>
      </w:r>
    </w:p>
    <w:p/>
    <w:p>
      <w:r xmlns:w="http://schemas.openxmlformats.org/wordprocessingml/2006/main">
        <w:t xml:space="preserve">2. Postanak 28:15 - I evo, ja sam s tobom, i čuvat ću te gdje god pođeš, i vratit ću te u ovu zemlju; jer te neću ostaviti dok ne izvršim što sam ti rekao.</w:t>
      </w:r>
    </w:p>
    <w:p/>
    <w:p>
      <w:r xmlns:w="http://schemas.openxmlformats.org/wordprocessingml/2006/main">
        <w:t xml:space="preserve">Ponovljeni zakon 27,13 Ovi će stajati na gori Ebal da proklinju; Ruben, Gad i Ašer, Zebulun, Dan i Naftali.</w:t>
      </w:r>
    </w:p>
    <w:p/>
    <w:p>
      <w:r xmlns:w="http://schemas.openxmlformats.org/wordprocessingml/2006/main">
        <w:t xml:space="preserve">Izraelcima je rečeno da stanu na brdo Ebal i prokunu Rubena, Gada, Ašera, Zebuluna, Dana i Naftalija.</w:t>
      </w:r>
    </w:p>
    <w:p/>
    <w:p>
      <w:r xmlns:w="http://schemas.openxmlformats.org/wordprocessingml/2006/main">
        <w:t xml:space="preserve">1. Važnost slijeđenja Božjih uputa</w:t>
      </w:r>
    </w:p>
    <w:p/>
    <w:p>
      <w:r xmlns:w="http://schemas.openxmlformats.org/wordprocessingml/2006/main">
        <w:t xml:space="preserve">2. Snaga zajednice u Bibliji</w:t>
      </w:r>
    </w:p>
    <w:p/>
    <w:p>
      <w:r xmlns:w="http://schemas.openxmlformats.org/wordprocessingml/2006/main">
        <w:t xml:space="preserve">1. Jošua 8:30-35 - Izraelci su poslušali Božje upute da postave kameni žrtvenik na brdu Ebal</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Ponovljeni zakon 27,14 Tada će leviti progovoriti i kazati svim Izraelcima iza glasa:</w:t>
      </w:r>
    </w:p>
    <w:p/>
    <w:p>
      <w:r xmlns:w="http://schemas.openxmlformats.org/wordprocessingml/2006/main">
        <w:t xml:space="preserve">Leviti podsjećaju izraelski narod na važnost slijeđenja Božjih zapovijedi.</w:t>
      </w:r>
    </w:p>
    <w:p/>
    <w:p>
      <w:r xmlns:w="http://schemas.openxmlformats.org/wordprocessingml/2006/main">
        <w:t xml:space="preserve">1. Moć poslušnosti: Kako slijeđenje Božjih zapovijedi donosi blagoslove</w:t>
      </w:r>
    </w:p>
    <w:p/>
    <w:p>
      <w:r xmlns:w="http://schemas.openxmlformats.org/wordprocessingml/2006/main">
        <w:t xml:space="preserve">2. Blagoslov jedinstva: Kako nas povezanost s Bogom ujedinjuje</w:t>
      </w:r>
    </w:p>
    <w:p/>
    <w:p>
      <w:r xmlns:w="http://schemas.openxmlformats.org/wordprocessingml/2006/main">
        <w:t xml:space="preserve">1. Jošua 24:15 - Odaberite danas kome ćete služiti, bilo bogovima kojima su služili vaši preci s one strane Eufrata, bilo bogovima Amorejaca, u čijoj zemlji živite. Ali ja i moj dom služit ćemo Gospodinu.</w:t>
      </w:r>
    </w:p>
    <w:p/>
    <w:p>
      <w:r xmlns:w="http://schemas.openxmlformats.org/wordprocessingml/2006/main">
        <w:t xml:space="preserve">2. Psalam 119:1-2 - Blago onima čiji je put neporočan, koji hode u zakonu Gospodnjem! Blago onima koji čuvaju svjedočanstva njegova, koji ga traže svim srcem svojim.</w:t>
      </w:r>
    </w:p>
    <w:p/>
    <w:p>
      <w:r xmlns:w="http://schemas.openxmlformats.org/wordprocessingml/2006/main">
        <w:t xml:space="preserve">Ponovljeni zakon 27,15 Proklet bio tko načini lik rezan ili liven, što je gadost Jahv&lt;/strong&gt;i, djelo ruku umjetnika, i stavi ga na skrovito mjesto. I sav će narod odgovoriti i reći: Amen!</w:t>
      </w:r>
    </w:p>
    <w:p/>
    <w:p>
      <w:r xmlns:w="http://schemas.openxmlformats.org/wordprocessingml/2006/main">
        <w:t xml:space="preserve">Gospodin proklinje svakoga tko stvara sliku da bi mu se klanjao, jer je to grozota.</w:t>
      </w:r>
    </w:p>
    <w:p/>
    <w:p>
      <w:r xmlns:w="http://schemas.openxmlformats.org/wordprocessingml/2006/main">
        <w:t xml:space="preserve">1. "Idolopoklonstvo stvaranja slika: Razumijevanje grijeha idolopoklonstva"</w:t>
      </w:r>
    </w:p>
    <w:p/>
    <w:p>
      <w:r xmlns:w="http://schemas.openxmlformats.org/wordprocessingml/2006/main">
        <w:t xml:space="preserve">2. "Gospodin proklinje one koji stvaraju slike: odbacivanje lažnog štovanja"</w:t>
      </w:r>
    </w:p>
    <w:p/>
    <w:p>
      <w:r xmlns:w="http://schemas.openxmlformats.org/wordprocessingml/2006/main">
        <w:t xml:space="preserve">1. Izlazak 20:4-5, Ne pravite sebi kipa u obliku bilo čega što je gore na nebu ili dolje na zemlji ili u vodama ispod. Ne klanjaj im se i ne obožavaj ih; jer ja, Jahve, Bog tvoj, Bog sam ljubomoran.</w:t>
      </w:r>
    </w:p>
    <w:p/>
    <w:p>
      <w:r xmlns:w="http://schemas.openxmlformats.org/wordprocessingml/2006/main">
        <w:t xml:space="preserve">2. Psalam 97:7, Svi koji se klanjaju kipovima neka se stide, oni koji se hvale idolima njemu se klanjaju, svi vi bogovi!</w:t>
      </w:r>
    </w:p>
    <w:p/>
    <w:p>
      <w:r xmlns:w="http://schemas.openxmlformats.org/wordprocessingml/2006/main">
        <w:t xml:space="preserve">Deuteronomy 27:16 16 Proklet bio tko vrijeđa oca ili majku! I sav će narod reći: Amen.</w:t>
      </w:r>
    </w:p>
    <w:p/>
    <w:p>
      <w:r xmlns:w="http://schemas.openxmlformats.org/wordprocessingml/2006/main">
        <w:t xml:space="preserve">Ovaj odlomak iz Ponovljenog zakona podsjeća nas na važnost poštivanja naših roditelja.</w:t>
      </w:r>
    </w:p>
    <w:p/>
    <w:p>
      <w:r xmlns:w="http://schemas.openxmlformats.org/wordprocessingml/2006/main">
        <w:t xml:space="preserve">1: "Vrijednost poštovanja roditelja"</w:t>
      </w:r>
    </w:p>
    <w:p/>
    <w:p>
      <w:r xmlns:w="http://schemas.openxmlformats.org/wordprocessingml/2006/main">
        <w:t xml:space="preserve">2: "Blagoslov poslušnosti: poštivanje roditelja"</w:t>
      </w:r>
    </w:p>
    <w:p/>
    <w:p>
      <w:r xmlns:w="http://schemas.openxmlformats.org/wordprocessingml/2006/main">
        <w:t xml:space="preserve">1: Izlazak 20:12 (Poštuj oca svoga i majku svoju)</w:t>
      </w:r>
    </w:p>
    <w:p/>
    <w:p>
      <w:r xmlns:w="http://schemas.openxmlformats.org/wordprocessingml/2006/main">
        <w:t xml:space="preserve">2: Efežanima 6:1-3 (Djeco, slušajte svoje roditelje u Gospodinu, jer to je ispravno)</w:t>
      </w:r>
    </w:p>
    <w:p/>
    <w:p>
      <w:r xmlns:w="http://schemas.openxmlformats.org/wordprocessingml/2006/main">
        <w:t xml:space="preserve">Ponovljeni zakon 27,17 Proklet bio tko pomakne među bližnjemu! I sav će narod reći: Amen.</w:t>
      </w:r>
    </w:p>
    <w:p/>
    <w:p>
      <w:r xmlns:w="http://schemas.openxmlformats.org/wordprocessingml/2006/main">
        <w:t xml:space="preserve">Ovaj odlomak naglašava važnost poštivanja granica i poštivanja prava susjeda.</w:t>
      </w:r>
    </w:p>
    <w:p/>
    <w:p>
      <w:r xmlns:w="http://schemas.openxmlformats.org/wordprocessingml/2006/main">
        <w:t xml:space="preserve">1. "Poštuj granice svoga bližnjega: biblijski nalog"</w:t>
      </w:r>
    </w:p>
    <w:p/>
    <w:p>
      <w:r xmlns:w="http://schemas.openxmlformats.org/wordprocessingml/2006/main">
        <w:t xml:space="preserve">2. "Živjeti u zajednici: Blagoslov poštivanja tuđih prava"</w:t>
      </w:r>
    </w:p>
    <w:p/>
    <w:p>
      <w:r xmlns:w="http://schemas.openxmlformats.org/wordprocessingml/2006/main">
        <w:t xml:space="preserve">1. Mudre izreke 22:28 - "Ne pomiči staroga međa što su ga postavili tvoji oci."</w:t>
      </w:r>
    </w:p>
    <w:p/>
    <w:p>
      <w:r xmlns:w="http://schemas.openxmlformats.org/wordprocessingml/2006/main">
        <w:t xml:space="preserve">2. Luka 10:25-37 - Prispodoba o dobrom Samaritancu.</w:t>
      </w:r>
    </w:p>
    <w:p/>
    <w:p>
      <w:r xmlns:w="http://schemas.openxmlformats.org/wordprocessingml/2006/main">
        <w:t xml:space="preserve">Ponovljeni zakon 27,18 Proklet bio tko slijepca zaluta s puta! I sav će narod reći: Amen.</w:t>
      </w:r>
    </w:p>
    <w:p/>
    <w:p>
      <w:r xmlns:w="http://schemas.openxmlformats.org/wordprocessingml/2006/main">
        <w:t xml:space="preserve">Ovaj odlomak naglašava važnost pomaganja osobama s oštećenim vidom, a ne njihovo izazivanje da zalutaju.</w:t>
      </w:r>
    </w:p>
    <w:p/>
    <w:p>
      <w:r xmlns:w="http://schemas.openxmlformats.org/wordprocessingml/2006/main">
        <w:t xml:space="preserve">1: Nastojmo pomoći i zaštititi one koji su slijepi, kako ih ne bismo natjerali da skrenu s puta.</w:t>
      </w:r>
    </w:p>
    <w:p/>
    <w:p>
      <w:r xmlns:w="http://schemas.openxmlformats.org/wordprocessingml/2006/main">
        <w:t xml:space="preserve">2: Ne zaboravimo pokazati milosrđe i dobrotu prema onima koji su slijepi, jer to je blagoslov od Boga.</w:t>
      </w:r>
    </w:p>
    <w:p/>
    <w:p>
      <w:r xmlns:w="http://schemas.openxmlformats.org/wordprocessingml/2006/main">
        <w:t xml:space="preserve">1: Izaija 35,5-6 - Tada će se otvoriti oči slijepima i otvoriti uši gluhima; tada će hrom čovjek skakati kao jelen, i jezik nijemoga pjevati od radosti.</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Ponovljeni zakon 27,19 Proklet bio tko izopači sud došljaku, siroti i udovici! I sav će narod reći: Amen.</w:t>
      </w:r>
    </w:p>
    <w:p/>
    <w:p>
      <w:r xmlns:w="http://schemas.openxmlformats.org/wordprocessingml/2006/main">
        <w:t xml:space="preserve">Gospodin proklinje one koji zlostavljaju obespravljene, kao što su stranci, siročad i udovice.</w:t>
      </w:r>
    </w:p>
    <w:p/>
    <w:p>
      <w:r xmlns:w="http://schemas.openxmlformats.org/wordprocessingml/2006/main">
        <w:t xml:space="preserve">1. Blagoslov pravde: zauzeti se za marginalizirane</w:t>
      </w:r>
    </w:p>
    <w:p/>
    <w:p>
      <w:r xmlns:w="http://schemas.openxmlformats.org/wordprocessingml/2006/main">
        <w:t xml:space="preserve">2. Prokletstvo nepravde: slamanje Božjeg srca</w:t>
      </w:r>
    </w:p>
    <w:p/>
    <w:p>
      <w:r xmlns:w="http://schemas.openxmlformats.org/wordprocessingml/2006/main">
        <w:t xml:space="preserve">1. Psalam 82:3-4 "Daj pravdu slabima i siročadima, čuvaj pravo nevoljnicima i siromašnima. Spasi slabe i uboge; izbavi ih iz ruku bezbožnika."</w:t>
      </w:r>
    </w:p>
    <w:p/>
    <w:p>
      <w:r xmlns:w="http://schemas.openxmlformats.org/wordprocessingml/2006/main">
        <w:t xml:space="preserve">2. Jakovljeva 1:27 "Vjera koja je čista i neokaljana pred Bogom, Ocem, jest ova: posjećivati siročad i udovice u njihovoj nevolji i čuvati se neokaljanim od svijeta."</w:t>
      </w:r>
    </w:p>
    <w:p/>
    <w:p>
      <w:r xmlns:w="http://schemas.openxmlformats.org/wordprocessingml/2006/main">
        <w:t xml:space="preserve">Deuteronomy 27:20 20 Proklet bio tko legne sa ženom svoga oca! jer otkriva očev skut. I sav će narod reći: Amen.</w:t>
      </w:r>
    </w:p>
    <w:p/>
    <w:p>
      <w:r xmlns:w="http://schemas.openxmlformats.org/wordprocessingml/2006/main">
        <w:t xml:space="preserve">Ovaj odlomak iz Ponovljenog zakona osuđuje one koji se upuštaju u seksualne odnose sa ženom svoga oca. Svi ljudi odgovaraju potvrdom kletve.</w:t>
      </w:r>
    </w:p>
    <w:p/>
    <w:p>
      <w:r xmlns:w="http://schemas.openxmlformats.org/wordprocessingml/2006/main">
        <w:t xml:space="preserve">1. "Posljedice grijeha: Poruka iz Ponovljenog zakona 27:20"</w:t>
      </w:r>
    </w:p>
    <w:p/>
    <w:p>
      <w:r xmlns:w="http://schemas.openxmlformats.org/wordprocessingml/2006/main">
        <w:t xml:space="preserve">2. "Poštovanje Božjeg dizajna za brak: Studija Ponovljenog zakona 27:20"</w:t>
      </w:r>
    </w:p>
    <w:p/>
    <w:p>
      <w:r xmlns:w="http://schemas.openxmlformats.org/wordprocessingml/2006/main">
        <w:t xml:space="preserve">1. Efežanima 5:22-33 - Važnost poštovanja autoriteta braka u Božjem dizajnu</w:t>
      </w:r>
    </w:p>
    <w:p/>
    <w:p>
      <w:r xmlns:w="http://schemas.openxmlformats.org/wordprocessingml/2006/main">
        <w:t xml:space="preserve">2. Mudre izreke 5:15-20 - Upozorenje protiv seksualnog uživanja izvan bračnog saveza</w:t>
      </w:r>
    </w:p>
    <w:p/>
    <w:p>
      <w:r xmlns:w="http://schemas.openxmlformats.org/wordprocessingml/2006/main">
        <w:t xml:space="preserve">Deuteronomy 27:21 Proklet bio tko legne s bilo kojom životinjom! I sav će narod reći: Amen.</w:t>
      </w:r>
    </w:p>
    <w:p/>
    <w:p>
      <w:r xmlns:w="http://schemas.openxmlformats.org/wordprocessingml/2006/main">
        <w:t xml:space="preserve">Bog proklinje one koji liježu s bilo kojom vrstom zvijeri. Narod odgovara složno.</w:t>
      </w:r>
    </w:p>
    <w:p/>
    <w:p>
      <w:r xmlns:w="http://schemas.openxmlformats.org/wordprocessingml/2006/main">
        <w:t xml:space="preserve">1. Opasnosti slijeđenja nepravednih staza</w:t>
      </w:r>
    </w:p>
    <w:p/>
    <w:p>
      <w:r xmlns:w="http://schemas.openxmlformats.org/wordprocessingml/2006/main">
        <w:t xml:space="preserve">2. Živjeti životom poslušnosti Bogu</w:t>
      </w:r>
    </w:p>
    <w:p/>
    <w:p>
      <w:r xmlns:w="http://schemas.openxmlformats.org/wordprocessingml/2006/main">
        <w:t xml:space="preserve">1. Mudre izreke 12:10 - Tko je pravedan, brine se za život svoje životinje, ali je milost opakih okrutna.</w:t>
      </w:r>
    </w:p>
    <w:p/>
    <w:p>
      <w:r xmlns:w="http://schemas.openxmlformats.org/wordprocessingml/2006/main">
        <w:t xml:space="preserve">2. Psalam 119:1-2 - Blago onima čiji je put besprijekoran, koji hode u Zakonu Jahvinu! Blago onima koji čuvaju svjedočanstva njegova, koji ga traže svim srcem svojim.</w:t>
      </w:r>
    </w:p>
    <w:p/>
    <w:p>
      <w:r xmlns:w="http://schemas.openxmlformats.org/wordprocessingml/2006/main">
        <w:t xml:space="preserve">Ponovljeni zakon 27,22 Proklet bio tko legne sa svojom sestrom, kćeri svoga oca ili kćeri svoje majke! I sav će narod reći: Amen.</w:t>
      </w:r>
    </w:p>
    <w:p/>
    <w:p>
      <w:r xmlns:w="http://schemas.openxmlformats.org/wordprocessingml/2006/main">
        <w:t xml:space="preserve">Bog osuđuje one koji lažu sa svojom braćom i sestrama.</w:t>
      </w:r>
    </w:p>
    <w:p/>
    <w:p>
      <w:r xmlns:w="http://schemas.openxmlformats.org/wordprocessingml/2006/main">
        <w:t xml:space="preserve">1: Moramo poštovati Božje zapovijedi i nikada se ne baviti nemoralnim aktivnostima.</w:t>
      </w:r>
    </w:p>
    <w:p/>
    <w:p>
      <w:r xmlns:w="http://schemas.openxmlformats.org/wordprocessingml/2006/main">
        <w:t xml:space="preserve">2: Ne smijemo dopustiti da nas naše želje odvedu od Božje volje.</w:t>
      </w:r>
    </w:p>
    <w:p/>
    <w:p>
      <w:r xmlns:w="http://schemas.openxmlformats.org/wordprocessingml/2006/main">
        <w:t xml:space="preserve">1:1 Korinćanima 6:18 - "Bježite od spolnog bluda. Svaki drugi grijeh koji osoba počini je izvan tijela, ali bludnik griješi protiv vlastitog tijela."</w:t>
      </w:r>
    </w:p>
    <w:p/>
    <w:p>
      <w:r xmlns:w="http://schemas.openxmlformats.org/wordprocessingml/2006/main">
        <w:t xml:space="preserve">2: Levitski zakonik 18:9 - "Ne smiješ imati spolne odnose sa svojom sestrom, bilo kćeri svoga oca ili kćeri svoje majke, bila ona rođena u istoj kući ili drugdje."</w:t>
      </w:r>
    </w:p>
    <w:p/>
    <w:p>
      <w:r xmlns:w="http://schemas.openxmlformats.org/wordprocessingml/2006/main">
        <w:t xml:space="preserve">Ponovljeni zakon 27,23 Proklet bio tko legne sa svojom svekrvom! I sav će narod reći: Amen.</w:t>
      </w:r>
    </w:p>
    <w:p/>
    <w:p>
      <w:r xmlns:w="http://schemas.openxmlformats.org/wordprocessingml/2006/main">
        <w:t xml:space="preserve">Bog zapovijeda da se ne liježe sa svekrvom, a ljudi pristaju na zapovijed.</w:t>
      </w:r>
    </w:p>
    <w:p/>
    <w:p>
      <w:r xmlns:w="http://schemas.openxmlformats.org/wordprocessingml/2006/main">
        <w:t xml:space="preserve">1. Sveta veza braka: Razumijevanje Božje zapovijedi o poštivanju veze</w:t>
      </w:r>
    </w:p>
    <w:p/>
    <w:p>
      <w:r xmlns:w="http://schemas.openxmlformats.org/wordprocessingml/2006/main">
        <w:t xml:space="preserve">2. Poštivanje Božje zapovijedi: Čuvanje od nezakonite intimnosti</w:t>
      </w:r>
    </w:p>
    <w:p/>
    <w:p>
      <w:r xmlns:w="http://schemas.openxmlformats.org/wordprocessingml/2006/main">
        <w:t xml:space="preserve">1. Levitski zakonik 18:16-17 - "Ne smiješ otkriti golotinju žene brata svoga; to je golotinja brata tvojega. Ne leži s muškarcem kao sa ženom; to je odvratno."</w:t>
      </w:r>
    </w:p>
    <w:p/>
    <w:p>
      <w:r xmlns:w="http://schemas.openxmlformats.org/wordprocessingml/2006/main">
        <w:t xml:space="preserve">2. Efežanima 5:25-26 - "Muževi, ljubite svoje žene, kao što je Krist ljubio Crkvu i predao samoga sebe za nju da je posveti, očistivši je kupeljom vodenom riječju."</w:t>
      </w:r>
    </w:p>
    <w:p/>
    <w:p>
      <w:r xmlns:w="http://schemas.openxmlformats.org/wordprocessingml/2006/main">
        <w:t xml:space="preserve">Ponovljeni zakon 27,24 Proklet bio tko potajno ubije bližnjega svoga! I sav će narod reći: Amen.</w:t>
      </w:r>
    </w:p>
    <w:p/>
    <w:p>
      <w:r xmlns:w="http://schemas.openxmlformats.org/wordprocessingml/2006/main">
        <w:t xml:space="preserve">Ovaj odlomak naglašava važnost neosvećivanja bližnjemu u tajnosti, s čime bi se svi ljudi trebali složiti.</w:t>
      </w:r>
    </w:p>
    <w:p/>
    <w:p>
      <w:r xmlns:w="http://schemas.openxmlformats.org/wordprocessingml/2006/main">
        <w:t xml:space="preserve">1. Ne osvećujte se nasamo: Poruka iz Ponovljenog zakona 27:24.</w:t>
      </w:r>
    </w:p>
    <w:p/>
    <w:p>
      <w:r xmlns:w="http://schemas.openxmlformats.org/wordprocessingml/2006/main">
        <w:t xml:space="preserve">2. Proklet bio onaj tko potajno udari svoga bližnjega: Studija Ponovljenog zakona 27:24.</w:t>
      </w:r>
    </w:p>
    <w:p/>
    <w:p>
      <w:r xmlns:w="http://schemas.openxmlformats.org/wordprocessingml/2006/main">
        <w:t xml:space="preserve">1. Levitski zakonik 19,18 Ne osvećuj se i ne gaji ljutnju na sinove svoga naroda, nego ljubi svoga bližnjega kao samoga sebe: ja sam Jahve.</w:t>
      </w:r>
    </w:p>
    <w:p/>
    <w:p>
      <w:r xmlns:w="http://schemas.openxmlformats.org/wordprocessingml/2006/main">
        <w:t xml:space="preserve">2. Matej 5:38-39 Čuli ste da je rečeno: Oko za oko i zub za zub. Ali ja vam kažem, ne opirite se zlu čovjeku. Ako te tko udari po desnom obrazu, okreni mu i drugi obraz.</w:t>
      </w:r>
    </w:p>
    <w:p/>
    <w:p>
      <w:r xmlns:w="http://schemas.openxmlformats.org/wordprocessingml/2006/main">
        <w:t xml:space="preserve">Ponovljeni zakon 27,25 Proklet bio tko uzima nagradu da ubije nevinog čovjeka! I sav će narod reći: Amen.</w:t>
      </w:r>
    </w:p>
    <w:p/>
    <w:p>
      <w:r xmlns:w="http://schemas.openxmlformats.org/wordprocessingml/2006/main">
        <w:t xml:space="preserve">Gospodin zabranjuje uzimanje nagrade za ubojstvo nedužne osobe i ljudi se s tim moraju složiti.</w:t>
      </w:r>
    </w:p>
    <w:p/>
    <w:p>
      <w:r xmlns:w="http://schemas.openxmlformats.org/wordprocessingml/2006/main">
        <w:t xml:space="preserve">1. Snaga dogovora u zaštiti nevinih života</w:t>
      </w:r>
    </w:p>
    <w:p/>
    <w:p>
      <w:r xmlns:w="http://schemas.openxmlformats.org/wordprocessingml/2006/main">
        <w:t xml:space="preserve">2. Zabrana uzimanja nagrada za ubijanje nevinih</w:t>
      </w:r>
    </w:p>
    <w:p/>
    <w:p>
      <w:r xmlns:w="http://schemas.openxmlformats.org/wordprocessingml/2006/main">
        <w:t xml:space="preserve">1. Mudre izreke 28:17, "Čovjek koji čini nasilje do bilo koje krvi, bježi u jamu; nitko neka ga ne zaustavi."</w:t>
      </w:r>
    </w:p>
    <w:p/>
    <w:p>
      <w:r xmlns:w="http://schemas.openxmlformats.org/wordprocessingml/2006/main">
        <w:t xml:space="preserve">2. Izlazak 23:7, "Kloni se laži i ne ubijaj nevinog i pravednog, jer neću opravdati zloga."</w:t>
      </w:r>
    </w:p>
    <w:p/>
    <w:p>
      <w:r xmlns:w="http://schemas.openxmlformats.org/wordprocessingml/2006/main">
        <w:t xml:space="preserve">Ponovljeni zakon 27,26 Neka je proklet onaj koji ne poštuje sve riječi ovoga zakona da ih vrši! I sav će narod reći: Amen.</w:t>
      </w:r>
    </w:p>
    <w:p/>
    <w:p>
      <w:r xmlns:w="http://schemas.openxmlformats.org/wordprocessingml/2006/main">
        <w:t xml:space="preserve">Ovaj odlomak naglašava važnost slijeđenja zakona Gospodnjeg.</w:t>
      </w:r>
    </w:p>
    <w:p/>
    <w:p>
      <w:r xmlns:w="http://schemas.openxmlformats.org/wordprocessingml/2006/main">
        <w:t xml:space="preserve">1: Poštujte Gospodinove zapovijedi i žete njegove blagoslove</w:t>
      </w:r>
    </w:p>
    <w:p/>
    <w:p>
      <w:r xmlns:w="http://schemas.openxmlformats.org/wordprocessingml/2006/main">
        <w:t xml:space="preserve">2: Moć poslušnosti u našim životima</w:t>
      </w:r>
    </w:p>
    <w:p/>
    <w:p>
      <w:r xmlns:w="http://schemas.openxmlformats.org/wordprocessingml/2006/main">
        <w:t xml:space="preserve">1: Propovjednik 12:13-14 Čujmo zaključak cijele stvari: Boj se Boga i drži njegove zapovijedi, jer to je sva dužnost čovjeku. Jer Bog će svako djelo izvesti na sud, i svaku tajnu, bila ona dobra ili zla.</w:t>
      </w:r>
    </w:p>
    <w:p/>
    <w:p>
      <w:r xmlns:w="http://schemas.openxmlformats.org/wordprocessingml/2006/main">
        <w:t xml:space="preserve">2: Matej 7:21 Neće svaki koji mi govori: Gospodine, Gospodine, ući u kraljevstvo nebesko, nego onaj koji vrši volju Oca mojega koji je na nebesima.</w:t>
      </w:r>
    </w:p>
    <w:p/>
    <w:p>
      <w:r xmlns:w="http://schemas.openxmlformats.org/wordprocessingml/2006/main">
        <w:t xml:space="preserve">Ponovljeni zakon 28 može se sažeti u tri odlomka kako slijedi, s naznačenim stihovima:</w:t>
      </w:r>
    </w:p>
    <w:p/>
    <w:p>
      <w:r xmlns:w="http://schemas.openxmlformats.org/wordprocessingml/2006/main">
        <w:t xml:space="preserve">Odlomak 1: Ponovljeni zakon 28:1-14 predstavlja popis blagoslova koji će doći na Izraelce ako budu marljivo slušali Božje zapovijedi. Mojsije izjavljuje da će biti blagoslovljeni u svojim gradovima i poljima, da će njihova djeca i stoka cvjetati, a njihovi neprijatelji biti poraženi. Oni će doživjeti obilje u svojim namirnicama, uspjeh u svojim nastojanjima i ugled među narodima. Ovi blagoslovi ovise o njihovoj svesrdnoj predanosti slijeđenju Božjih odredbi.</w:t>
      </w:r>
    </w:p>
    <w:p/>
    <w:p>
      <w:r xmlns:w="http://schemas.openxmlformats.org/wordprocessingml/2006/main">
        <w:t xml:space="preserve">Odlomak 2: Nastavljajući u Ponovljenom zakonu 28:15-44, Mojsije upozorava na posljedice neposluha, prokletstva koja će ih zadesiti ako se okrenu od Božjih zapovijedi. On opisuje niz nevolja uključujući bolesti, propast usjeva, ugnjetavanje od strane neprijatelja, glad i progonstvo. Ove kletve služe kao stegovna mjera koja ih vraća na poslušnost i podsjeća ih na ozbiljnost okretanja od Jahve.</w:t>
      </w:r>
    </w:p>
    <w:p/>
    <w:p>
      <w:r xmlns:w="http://schemas.openxmlformats.org/wordprocessingml/2006/main">
        <w:t xml:space="preserve">Paragraf 3: Ponovljeni zakon 28 završava prikazom razaranja koje će proizaći iz neposluha. U Ponovljenom zakonu 28:45-68 Mojsije opisuje kako će ova prokletstva eskalirati ako ustraju u neposlušnosti unatoč prethodnim upozorenjima. Izraelci će iskusiti pojačane poteškoće kao što su kuge, suše, zarobljeništvo stranih naroda, gubitak zemlje i posjeda, a sve će to biti posljedica napuštanja Jahvinog saveza.</w:t>
      </w:r>
    </w:p>
    <w:p/>
    <w:p>
      <w:r xmlns:w="http://schemas.openxmlformats.org/wordprocessingml/2006/main">
        <w:t xml:space="preserve">U sažetku:</w:t>
      </w:r>
    </w:p>
    <w:p>
      <w:r xmlns:w="http://schemas.openxmlformats.org/wordprocessingml/2006/main">
        <w:t xml:space="preserve">Ponovljeni zakon 28 predstavlja:</w:t>
      </w:r>
    </w:p>
    <w:p>
      <w:r xmlns:w="http://schemas.openxmlformats.org/wordprocessingml/2006/main">
        <w:t xml:space="preserve">Blagoslov za pokornost blagostanje, pobjeda nad neprijateljima;</w:t>
      </w:r>
    </w:p>
    <w:p>
      <w:r xmlns:w="http://schemas.openxmlformats.org/wordprocessingml/2006/main">
        <w:t xml:space="preserve">Kletve za neposluh nevolje i nevolje;</w:t>
      </w:r>
    </w:p>
    <w:p>
      <w:r xmlns:w="http://schemas.openxmlformats.org/wordprocessingml/2006/main">
        <w:t xml:space="preserve">Razaranje koje je rezultat upornog neposluha, eskalirajuće posljedice.</w:t>
      </w:r>
    </w:p>
    <w:p/>
    <w:p>
      <w:r xmlns:w="http://schemas.openxmlformats.org/wordprocessingml/2006/main">
        <w:t xml:space="preserve">Naglasak na blagoslove za poslušnost, prosperitet, pobjedu nad neprijateljima;</w:t>
      </w:r>
    </w:p>
    <w:p>
      <w:r xmlns:w="http://schemas.openxmlformats.org/wordprocessingml/2006/main">
        <w:t xml:space="preserve">Kletve za neposluh nevolje i nevolje;</w:t>
      </w:r>
    </w:p>
    <w:p>
      <w:r xmlns:w="http://schemas.openxmlformats.org/wordprocessingml/2006/main">
        <w:t xml:space="preserve">Razaranje koje je rezultat upornog neposluha, eskalirajuće posljedice.</w:t>
      </w:r>
    </w:p>
    <w:p/>
    <w:p>
      <w:r xmlns:w="http://schemas.openxmlformats.org/wordprocessingml/2006/main">
        <w:t xml:space="preserve">Poglavlje se usredotočuje na blagoslove koji dolaze s poslušnošću, prokletstva koja proizlaze iz neposluha i razorne posljedice uporne pobune protiv Božjih zapovijedi. U Ponovljenom zakonu 28, Mojsije predstavlja popis blagoslova koji će doći na Izraelce ako budu marljivo slušali Božje zapovijedi. Ti blagoslovi uključuju prosperitet u njihovim gradovima i poljima, uspjeh u njihovim nastojanjima i pobjedu nad njihovim neprijateljima. No, Mojsije upozorava i na prokletstva koja će ih snaći ako se odvrate od Božjih zapovijedi. Ova prokletstva uključuju nevolje kao što su bolesti, neuspjeh usjeva, ugnjetavanje od strane neprijatelja, glad i progonstvo.</w:t>
      </w:r>
    </w:p>
    <w:p/>
    <w:p>
      <w:r xmlns:w="http://schemas.openxmlformats.org/wordprocessingml/2006/main">
        <w:t xml:space="preserve">Ponovljeni zakon 28 završava prikazom rastućeg razaranja koje će proizaći iz uporne neposlušnosti. Mojsije opisuje kako će se ta prokletstva pojačati ako ustraju u napuštanju Jahvina saveza unatoč prethodnim upozorenjima. Izraelci će iskusiti kuge, suše, ropstvo stranih naroda, gubitak zemlje i posjeda, niz eskalirajućih posljedica zbog okretanja od Božjih zapovijedi. Ovo služi kao otrežnjujući podsjetnik na ozbiljnost i dugoročni učinak neposlušnosti Jahvinim zakonima.</w:t>
      </w:r>
    </w:p>
    <w:p/>
    <w:p>
      <w:r xmlns:w="http://schemas.openxmlformats.org/wordprocessingml/2006/main">
        <w:t xml:space="preserve">Ponovljeni zakon 28,1 Budeš li slušao glas Jahv&lt;/strong&gt;e, Boga svoga, čuvao i vršio sve njegove zapovijedi koje ti danas dajem, Jahv&lt;/strong&gt;e, Bog tvoj, uzvisit će te. iznad svih naroda na zemlji:</w:t>
      </w:r>
    </w:p>
    <w:p/>
    <w:p>
      <w:r xmlns:w="http://schemas.openxmlformats.org/wordprocessingml/2006/main">
        <w:t xml:space="preserve">Sluša li se i drži Božje zapovijedi, Bog će ih uzdići iznad svih drugih naroda.</w:t>
      </w:r>
    </w:p>
    <w:p/>
    <w:p>
      <w:r xmlns:w="http://schemas.openxmlformats.org/wordprocessingml/2006/main">
        <w:t xml:space="preserve">1. "Blagoslovi poslušnosti"</w:t>
      </w:r>
    </w:p>
    <w:p/>
    <w:p>
      <w:r xmlns:w="http://schemas.openxmlformats.org/wordprocessingml/2006/main">
        <w:t xml:space="preserve">2. "Primanje Božjih nepogrešivih obećanja"</w:t>
      </w:r>
    </w:p>
    <w:p/>
    <w:p>
      <w:r xmlns:w="http://schemas.openxmlformats.org/wordprocessingml/2006/main">
        <w:t xml:space="preserve">1. Jakovljeva 1:22 - "Ali budite izvršitelji riječi, a ne samo slušatelji, zavaravajući sami sebe."</w:t>
      </w:r>
    </w:p>
    <w:p/>
    <w:p>
      <w:r xmlns:w="http://schemas.openxmlformats.org/wordprocessingml/2006/main">
        <w:t xml:space="preserve">2. Kološanima 3:23-24 - "I što god činite, činite od srca, kao Gospodinu, a ne kao ljudima, znajući da ćete od Gospodina primiti nagradu kao baštinu; jer Gospodinu Kristu služite."</w:t>
      </w:r>
    </w:p>
    <w:p/>
    <w:p>
      <w:r xmlns:w="http://schemas.openxmlformats.org/wordprocessingml/2006/main">
        <w:t xml:space="preserve">Ponovljeni zakon 28,2 Svi ovi blagoslovi doći će na te i stići će te ako budeš slušao glas Jahv&lt;/strong&gt;e, Boga svojega.</w:t>
      </w:r>
    </w:p>
    <w:p/>
    <w:p>
      <w:r xmlns:w="http://schemas.openxmlformats.org/wordprocessingml/2006/main">
        <w:t xml:space="preserve">Bog obećava blagoslove onima koji slušaju njegove zapovijedi.</w:t>
      </w:r>
    </w:p>
    <w:p/>
    <w:p>
      <w:r xmlns:w="http://schemas.openxmlformats.org/wordprocessingml/2006/main">
        <w:t xml:space="preserve">1. Poslušnost donosi blagoslov</w:t>
      </w:r>
    </w:p>
    <w:p/>
    <w:p>
      <w:r xmlns:w="http://schemas.openxmlformats.org/wordprocessingml/2006/main">
        <w:t xml:space="preserve">2. Radost Božjih obećanja</w:t>
      </w:r>
    </w:p>
    <w:p/>
    <w:p>
      <w:r xmlns:w="http://schemas.openxmlformats.org/wordprocessingml/2006/main">
        <w:t xml:space="preserve">1.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Mudre izreke 8:32-36 - A sada, sinovi, poslušajte me: blaženi su oni koji drže moje putove. Slušaj pouku i budi mudar, i nemoj je zanemariti. Blago onome koji me sluša, bdi svaki dan na mojim vratima, čeka na mojim vratima. Jer tko god mene pronađe, nalazi život i dobiva milost od Gospodina, a tko me ne nađe, sam sebi nanosi štetu; svi koji me mrze vole smrt.</w:t>
      </w:r>
    </w:p>
    <w:p/>
    <w:p>
      <w:r xmlns:w="http://schemas.openxmlformats.org/wordprocessingml/2006/main">
        <w:t xml:space="preserve">Ponovljeni zakon 28,3 Blagoslovljen ćeš biti u gradu i blagoslovljen ćeš biti u polju.</w:t>
      </w:r>
    </w:p>
    <w:p/>
    <w:p>
      <w:r xmlns:w="http://schemas.openxmlformats.org/wordprocessingml/2006/main">
        <w:t xml:space="preserve">Božji je blagoslov proširen i na život u gradu i na selu.</w:t>
      </w:r>
    </w:p>
    <w:p/>
    <w:p>
      <w:r xmlns:w="http://schemas.openxmlformats.org/wordprocessingml/2006/main">
        <w:t xml:space="preserve">1. Blagoslov urbanog i ruralnog života: iskustvo Božjeg obilja u oba okruženja</w:t>
      </w:r>
    </w:p>
    <w:p/>
    <w:p>
      <w:r xmlns:w="http://schemas.openxmlformats.org/wordprocessingml/2006/main">
        <w:t xml:space="preserve">2. Izobilni blagoslovi: Božja opskrba za sve nas, bez obzira gdje živimo</w:t>
      </w:r>
    </w:p>
    <w:p/>
    <w:p>
      <w:r xmlns:w="http://schemas.openxmlformats.org/wordprocessingml/2006/main">
        <w:t xml:space="preserve">1. Psalam 145:15-16 - Oči sviju uprte su u tebe i ti im hranu daješ u svoje vrijeme. Otvorite ruku; zadovoljavaš želju svakog živog bića.</w:t>
      </w:r>
    </w:p>
    <w:p/>
    <w:p>
      <w:r xmlns:w="http://schemas.openxmlformats.org/wordprocessingml/2006/main">
        <w:t xml:space="preserve">2. Matej 5:5 - Blago krotkima jer će baštiniti zemlju.</w:t>
      </w:r>
    </w:p>
    <w:p/>
    <w:p>
      <w:r xmlns:w="http://schemas.openxmlformats.org/wordprocessingml/2006/main">
        <w:t xml:space="preserve">Ponovljeni zakon 28,4 Blagoslovljen će biti plod utrobe tvoje i plod zemlje tvoje, i plod stoke tvoje, prirast goveda tvojih i stada ovaca tvojih.</w:t>
      </w:r>
    </w:p>
    <w:p/>
    <w:p>
      <w:r xmlns:w="http://schemas.openxmlformats.org/wordprocessingml/2006/main">
        <w:t xml:space="preserve">Bog obećava da će blagosloviti plodove zemlje i stoku onih koji ga slijede.</w:t>
      </w:r>
    </w:p>
    <w:p/>
    <w:p>
      <w:r xmlns:w="http://schemas.openxmlformats.org/wordprocessingml/2006/main">
        <w:t xml:space="preserve">1. Blagoslovi slijeđenja Boga</w:t>
      </w:r>
    </w:p>
    <w:p/>
    <w:p>
      <w:r xmlns:w="http://schemas.openxmlformats.org/wordprocessingml/2006/main">
        <w:t xml:space="preserve">2. Plod poslušnosti</w:t>
      </w:r>
    </w:p>
    <w:p/>
    <w:p>
      <w:r xmlns:w="http://schemas.openxmlformats.org/wordprocessingml/2006/main">
        <w:t xml:space="preserve">1. Galaćanima 6,7-9 - Nemojte se zavaravati: Bog se ne da ismijavati, jer što tko sije, to će i žeti.</w:t>
      </w:r>
    </w:p>
    <w:p/>
    <w:p>
      <w:r xmlns:w="http://schemas.openxmlformats.org/wordprocessingml/2006/main">
        <w:t xml:space="preserve">2. Psalam 1:1-3 - Blago čovjeku koji ne ide na vijeće bezbožnika, niti stoji na putu grešnicima, niti sjedi na stolici rugatelja; ali uživanje mu je u zakonu Gospodnjem, i o njegovu zakonu razmišlja dan i noć.</w:t>
      </w:r>
    </w:p>
    <w:p/>
    <w:p>
      <w:r xmlns:w="http://schemas.openxmlformats.org/wordprocessingml/2006/main">
        <w:t xml:space="preserve">Deuteronomy 28:5 Blagoslovljena će biti tvoja košara i tvoje spremište.</w:t>
      </w:r>
    </w:p>
    <w:p/>
    <w:p>
      <w:r xmlns:w="http://schemas.openxmlformats.org/wordprocessingml/2006/main">
        <w:t xml:space="preserve">Bog obećava blagosloviti košaru i spremište onih koji slušaju njegove zapovijedi.</w:t>
      </w:r>
    </w:p>
    <w:p/>
    <w:p>
      <w:r xmlns:w="http://schemas.openxmlformats.org/wordprocessingml/2006/main">
        <w:t xml:space="preserve">1. Blagoslovi poslušnosti: Kako slijeđenje Božjih zapovijedi donosi napredak</w:t>
      </w:r>
    </w:p>
    <w:p/>
    <w:p>
      <w:r xmlns:w="http://schemas.openxmlformats.org/wordprocessingml/2006/main">
        <w:t xml:space="preserve">2. Pouzdanje u Božju opskrbu: oslanjanje na njegova obećanja za našu dobrobit</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Psalam 112,1-3 - Hvalite Gospodina! Blago čovjeku koji se boji Gospodina, koji uživa u zapovijedima njegovim. Njegovo će potomstvo biti moćno na zemlji; naraštaj čestitih bit će blagoslovljen. Bogatstvo i bogatstvo bit će u njegovoj kući, a njegova pravednost traje dovijeka.</w:t>
      </w:r>
    </w:p>
    <w:p/>
    <w:p>
      <w:r xmlns:w="http://schemas.openxmlformats.org/wordprocessingml/2006/main">
        <w:t xml:space="preserve">Ponovljeni zakon 28,6 Blagoslovljen ćeš biti kad ulaziš i blagoslovljen ćeš biti kad izlaziš.</w:t>
      </w:r>
    </w:p>
    <w:p/>
    <w:p>
      <w:r xmlns:w="http://schemas.openxmlformats.org/wordprocessingml/2006/main">
        <w:t xml:space="preserve">Bog nas blagoslovio i kad ulazimo i kad izlazimo.</w:t>
      </w:r>
    </w:p>
    <w:p/>
    <w:p>
      <w:r xmlns:w="http://schemas.openxmlformats.org/wordprocessingml/2006/main">
        <w:t xml:space="preserve">1. Blagoslovi poslušnosti: Kako Bog nagrađuje naš vjernički odgovor</w:t>
      </w:r>
    </w:p>
    <w:p/>
    <w:p>
      <w:r xmlns:w="http://schemas.openxmlformats.org/wordprocessingml/2006/main">
        <w:t xml:space="preserve">2. Bogati Božji blagoslovi: Radost spoznaje Božje naklonosti</w:t>
      </w:r>
    </w:p>
    <w:p/>
    <w:p>
      <w:r xmlns:w="http://schemas.openxmlformats.org/wordprocessingml/2006/main">
        <w:t xml:space="preserve">1. Psalam 128,1-2 Blago svakome tko se Gospodina boji, tko hodi njegovim putovima! Jest ćeš plod rada ruku svojih; blagoslovljen ćeš biti i dobro će ti biti.</w:t>
      </w:r>
    </w:p>
    <w:p/>
    <w:p>
      <w:r xmlns:w="http://schemas.openxmlformats.org/wordprocessingml/2006/main">
        <w:t xml:space="preserve">2. Efežanima 1,3 Blagoslovljen Bog i Otac Gospodina našega Isusa Krista, koji nas je u Kristu blagoslovio svakim duhovnim blagoslovom na nebesima.</w:t>
      </w:r>
    </w:p>
    <w:p/>
    <w:p>
      <w:r xmlns:w="http://schemas.openxmlformats.org/wordprocessingml/2006/main">
        <w:t xml:space="preserve">Deuteronomy 28:7 Jahv&lt;/strong&gt;e će dati da budu pobijeni pred tobom neprijatelji tvoji koji ustanu na tebe: jednim će putem izaći na te, a sedam će putova bježati ispred tebe.</w:t>
      </w:r>
    </w:p>
    <w:p/>
    <w:p>
      <w:r xmlns:w="http://schemas.openxmlformats.org/wordprocessingml/2006/main">
        <w:t xml:space="preserve">Gospodin će poraziti neprijatelje koji ustanu protiv Njegovog naroda, a njihovi će neprijatelji pobjeći od njih u sedam smjerova.</w:t>
      </w:r>
    </w:p>
    <w:p/>
    <w:p>
      <w:r xmlns:w="http://schemas.openxmlformats.org/wordprocessingml/2006/main">
        <w:t xml:space="preserve">1. Bog je vjeran svojim obećanjima - Ponovljeni zakon 28:7</w:t>
      </w:r>
    </w:p>
    <w:p/>
    <w:p>
      <w:r xmlns:w="http://schemas.openxmlformats.org/wordprocessingml/2006/main">
        <w:t xml:space="preserve">2. Božja zaštita je nezaustavljiva - Ponovljeni zakon 28:7</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Psalam 46:7 - "Jahve nad vojskama je s nama; Bog Jakovljev utočište je naše."</w:t>
      </w:r>
    </w:p>
    <w:p/>
    <w:p>
      <w:r xmlns:w="http://schemas.openxmlformats.org/wordprocessingml/2006/main">
        <w:t xml:space="preserve">Ponovljeni zakon 28,8 Jahv&lt;/strong&gt;e će zapovjediti blagoslov na tebi u tvojim žitnicama i u svemu za što se uhvatiš; i on će te blagosloviti u zemlji koju ti daje Jahve, Bog tvoj.</w:t>
      </w:r>
    </w:p>
    <w:p/>
    <w:p>
      <w:r xmlns:w="http://schemas.openxmlformats.org/wordprocessingml/2006/main">
        <w:t xml:space="preserve">Bog obećava da će blagosloviti one koji slušaju njegove zapovijedi i polažu svoje povjerenje u njega.</w:t>
      </w:r>
    </w:p>
    <w:p/>
    <w:p>
      <w:r xmlns:w="http://schemas.openxmlformats.org/wordprocessingml/2006/main">
        <w:t xml:space="preserve">1. Blagodati poslušnosti</w:t>
      </w:r>
    </w:p>
    <w:p/>
    <w:p>
      <w:r xmlns:w="http://schemas.openxmlformats.org/wordprocessingml/2006/main">
        <w:t xml:space="preserve">2. Pouzdanje u Gospodinova obećanja</w:t>
      </w:r>
    </w:p>
    <w:p/>
    <w:p>
      <w:r xmlns:w="http://schemas.openxmlformats.org/wordprocessingml/2006/main">
        <w:t xml:space="preserve">1. Jakovljeva 1:22-25 - Ali budite vršitelji riječi, a ne samo slušatelji, zavaravajući sami sebe. Jer ako je tko slušatelj riječi, a ne izvršitelj, sličan je čovjeku koji gleda svoje prirodno lice u zrcalu. Jer pogleda sebe i ode i odmah zaboravi kakav je bio. Ali onaj koji gleda u savršeni zakon, zakon slobode, i ustraje, budući da nije slušatelj koji zaboravlja, nego izvršitelj koji djeluje, bit će blagoslovljen u svom djelovanju.</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Ponovljeni zakon 28,9 Jahv&lt;/strong&gt;e će te učiniti sebi svetim narodom, kao što ti se zakleo, budeš li držao zapovijedi Jahv&lt;/strong&gt;e, Boga svoga, i hodio njegovim putovima.</w:t>
      </w:r>
    </w:p>
    <w:p/>
    <w:p>
      <w:r xmlns:w="http://schemas.openxmlformats.org/wordprocessingml/2006/main">
        <w:t xml:space="preserve">Bog obećava svom narodu svetost ako budu slušali Njegove zapovijedi i ostali na Njegovom putu.</w:t>
      </w:r>
    </w:p>
    <w:p/>
    <w:p>
      <w:r xmlns:w="http://schemas.openxmlformats.org/wordprocessingml/2006/main">
        <w:t xml:space="preserve">1. "Savez svetosti: Poslušnost i vjernost Gospodinu"</w:t>
      </w:r>
    </w:p>
    <w:p/>
    <w:p>
      <w:r xmlns:w="http://schemas.openxmlformats.org/wordprocessingml/2006/main">
        <w:t xml:space="preserve">2. "Obećanje svetosti: Obdržavanje Božjih zapovijedi"</w:t>
      </w:r>
    </w:p>
    <w:p/>
    <w:p>
      <w:r xmlns:w="http://schemas.openxmlformats.org/wordprocessingml/2006/main">
        <w:t xml:space="preserve">1. Rimljanima 8:29 - Jer one koje je unaprijed upoznao, on je i predodredio da budu suobličeni slici njegova Sina, kako bi on bio prvorođenac među mnogom braćom.</w:t>
      </w:r>
    </w:p>
    <w:p/>
    <w:p>
      <w:r xmlns:w="http://schemas.openxmlformats.org/wordprocessingml/2006/main">
        <w:t xml:space="preserve">2. 1. Petrova 1,15-16 - Ali kao što je svet Onaj koji vas je pozvao, budite i vi sveti u svom ponašanju, budući da je pisano: Budite sveti, jer sam ja svet.</w:t>
      </w:r>
    </w:p>
    <w:p/>
    <w:p>
      <w:r xmlns:w="http://schemas.openxmlformats.org/wordprocessingml/2006/main">
        <w:t xml:space="preserve">Ponovljeni zakon 28,10 I svi će ljudi na zemlji vidjeti da se zoveš imenom Jahv&lt;/strong&gt;inom; i oni će te se bojati.</w:t>
      </w:r>
    </w:p>
    <w:p/>
    <w:p>
      <w:r xmlns:w="http://schemas.openxmlformats.org/wordprocessingml/2006/main">
        <w:t xml:space="preserve">Ljudi na zemlji prepoznat će da je Bog dao svoje ime svom izabranom narodu i osjećat će strahopoštovanje prema njima.</w:t>
      </w:r>
    </w:p>
    <w:p/>
    <w:p>
      <w:r xmlns:w="http://schemas.openxmlformats.org/wordprocessingml/2006/main">
        <w:t xml:space="preserve">1. Božji izabrani narod: naš identitet i odgovornost</w:t>
      </w:r>
    </w:p>
    <w:p/>
    <w:p>
      <w:r xmlns:w="http://schemas.openxmlformats.org/wordprocessingml/2006/main">
        <w:t xml:space="preserve">2. Živjeti u strahopoštovanju prema Božjem imenu</w:t>
      </w:r>
    </w:p>
    <w:p/>
    <w:p>
      <w:r xmlns:w="http://schemas.openxmlformats.org/wordprocessingml/2006/main">
        <w:t xml:space="preserve">1. Izaija 43:7 - "Svaki koji se zove mojim imenom, koga sam stvorio na svoju slavu, koga sam oblikovao i načinio."</w:t>
      </w:r>
    </w:p>
    <w:p/>
    <w:p>
      <w:r xmlns:w="http://schemas.openxmlformats.org/wordprocessingml/2006/main">
        <w:t xml:space="preserve">2. Psalam 40:3 - "Novu mi pjesmu stavi u usta, hvalospjev Bogu našemu. Mnogi će to vidjeti i bojati se, i uzdat će se u Gospodina."</w:t>
      </w:r>
    </w:p>
    <w:p/>
    <w:p>
      <w:r xmlns:w="http://schemas.openxmlformats.org/wordprocessingml/2006/main">
        <w:t xml:space="preserve">Ponovljeni zakon 28,11 Jahv&lt;/strong&gt;e će te učiniti obilnim dobrima, plodom utrobe tvoje, plodom stoke tvoje i plodom zemlje tvoje, u zemlji za koju se Jahve zakleo ocima tvojim da će ti je dati. .</w:t>
      </w:r>
    </w:p>
    <w:p/>
    <w:p>
      <w:r xmlns:w="http://schemas.openxmlformats.org/wordprocessingml/2006/main">
        <w:t xml:space="preserve">Bog obećava da će osigurati obilje onima koji slušaju njegove zapovijedi.</w:t>
      </w:r>
    </w:p>
    <w:p/>
    <w:p>
      <w:r xmlns:w="http://schemas.openxmlformats.org/wordprocessingml/2006/main">
        <w:t xml:space="preserve">1. Blagodati poslušnosti</w:t>
      </w:r>
    </w:p>
    <w:p/>
    <w:p>
      <w:r xmlns:w="http://schemas.openxmlformats.org/wordprocessingml/2006/main">
        <w:t xml:space="preserve">2. Obilje kroz vjernost</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Efežanima 6:1-3 - Djeco, slušajte svoje roditelje u Gospodinu, jer to je ispravno. Poštuj oca i majku, što je prva zapovijed s obećanjem da će ti dobro biti i da ćeš uživati u dugom životu na zemlji.</w:t>
      </w:r>
    </w:p>
    <w:p/>
    <w:p>
      <w:r xmlns:w="http://schemas.openxmlformats.org/wordprocessingml/2006/main">
        <w:t xml:space="preserve">Ponovljeni zakon 28,12 Jahv&lt;/strong&gt;e će ti otvoriti svoju dobru riznicu, nebo, da daje kišu tvojoj zemlji u svoje vrijeme i da blagoslovi sve djelo ruku tvojih, i posuđivat ćeš mnogim narodima, a nećeš uzeti .</w:t>
      </w:r>
    </w:p>
    <w:p/>
    <w:p>
      <w:r xmlns:w="http://schemas.openxmlformats.org/wordprocessingml/2006/main">
        <w:t xml:space="preserve">Jahve će vam dati dobro blago i blagoslovit će vaš rad. Moći ćete posuđivati mnogim nacijama bez potrebe za posuđivanjem.</w:t>
      </w:r>
    </w:p>
    <w:p/>
    <w:p>
      <w:r xmlns:w="http://schemas.openxmlformats.org/wordprocessingml/2006/main">
        <w:t xml:space="preserve">1. Bog će osigurati i obilno blagosloviti.</w:t>
      </w:r>
    </w:p>
    <w:p/>
    <w:p>
      <w:r xmlns:w="http://schemas.openxmlformats.org/wordprocessingml/2006/main">
        <w:t xml:space="preserve">2. Gospodin će blagosloviti vaš rad i opskrbiti vas onim što vam je potrebno.</w:t>
      </w:r>
    </w:p>
    <w:p/>
    <w:p>
      <w:r xmlns:w="http://schemas.openxmlformats.org/wordprocessingml/2006/main">
        <w:t xml:space="preserve">1. 1. Ljetopisa 29:12 I bogatstvo i čast dolaze od tebe, a ti si vladar svega. U Tvojoj je ruci moć i moć; u tvojoj je ruci učiniti velikim i dati snagu svima.</w:t>
      </w:r>
    </w:p>
    <w:p/>
    <w:p>
      <w:r xmlns:w="http://schemas.openxmlformats.org/wordprocessingml/2006/main">
        <w:t xml:space="preserve">2. Mudre izreke 22:7 Bogat vlada siromasima, a zajmoprimac je rob zajmodavca.</w:t>
      </w:r>
    </w:p>
    <w:p/>
    <w:p>
      <w:r xmlns:w="http://schemas.openxmlformats.org/wordprocessingml/2006/main">
        <w:t xml:space="preserve">Ponovljeni zakon 28,13 Jahv&lt;/strong&gt;e će te učiniti glavom, a ne repom; i bit ćeš samo gore, a nećeš biti dolje; ako slušaš zapovijedi Jahve, Boga svoga, koje ti danas naređujem da ih čuvaš i vršiš.</w:t>
      </w:r>
    </w:p>
    <w:p/>
    <w:p>
      <w:r xmlns:w="http://schemas.openxmlformats.org/wordprocessingml/2006/main">
        <w:t xml:space="preserve">Poštivanje Božjih zapovijedi donijet će čast i uspjeh.</w:t>
      </w:r>
    </w:p>
    <w:p/>
    <w:p>
      <w:r xmlns:w="http://schemas.openxmlformats.org/wordprocessingml/2006/main">
        <w:t xml:space="preserve">1. Božji blagoslovi dolaze onima koji mu se vjerno pokoravaju.</w:t>
      </w:r>
    </w:p>
    <w:p/>
    <w:p>
      <w:r xmlns:w="http://schemas.openxmlformats.org/wordprocessingml/2006/main">
        <w:t xml:space="preserve">2. Stavite Boga na prvo mjesto i On će vas uzdići na najvišu razinu.</w:t>
      </w:r>
    </w:p>
    <w:p/>
    <w:p>
      <w:r xmlns:w="http://schemas.openxmlformats.org/wordprocessingml/2006/main">
        <w:t xml:space="preserve">1. Psalam 37:5-6 "Prepusti Jahvi put svoj; u njega se uzdaj; i on će to izvršiti. I izvest će tvoju pravdu kao svjetlost i tvoj sud kao podne."</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Deuteronomy 28:14 14 Ne odstupaj ni od jedne od riječi koje ti danas naređujem, ni nadesno ni nalijevo, da ideš za drugim bogovima da im služiš.</w:t>
      </w:r>
    </w:p>
    <w:p/>
    <w:p>
      <w:r xmlns:w="http://schemas.openxmlformats.org/wordprocessingml/2006/main">
        <w:t xml:space="preserve">Ovaj nas odlomak potiče da ostanemo poslušni Božjim zapovijedima i da ne slijedimo druge bogove.</w:t>
      </w:r>
    </w:p>
    <w:p/>
    <w:p>
      <w:r xmlns:w="http://schemas.openxmlformats.org/wordprocessingml/2006/main">
        <w:t xml:space="preserve">1. "Bog zaslužuje našu poslušnost"</w:t>
      </w:r>
    </w:p>
    <w:p/>
    <w:p>
      <w:r xmlns:w="http://schemas.openxmlformats.org/wordprocessingml/2006/main">
        <w:t xml:space="preserve">2. "Ostati vjeran Božjoj riječi"</w:t>
      </w:r>
    </w:p>
    <w:p/>
    <w:p>
      <w:r xmlns:w="http://schemas.openxmlformats.org/wordprocessingml/2006/main">
        <w:t xml:space="preserve">1. Jošua 24:15 - "Izaberite danas kome ćete služiti; bilo bogovima kojima su služili vaši oci koji su bili s onu stranu potopa, bilo bogovima Amorejaca, u čijoj zemlji prebivate, ali što se tiče ja i moj dom služit ćemo Gospodinu."</w:t>
      </w:r>
    </w:p>
    <w:p/>
    <w:p>
      <w:r xmlns:w="http://schemas.openxmlformats.org/wordprocessingml/2006/main">
        <w:t xml:space="preserve">2. Psalam 119:9 - "Čime će mladić očistiti put svoj? Pazeći na riječ tvoju."</w:t>
      </w:r>
    </w:p>
    <w:p/>
    <w:p>
      <w:r xmlns:w="http://schemas.openxmlformats.org/wordprocessingml/2006/main">
        <w:t xml:space="preserve">Ponovljeni zakon 28,15 Ali ako ne budeš slušao glasa Jahv&lt;/strong&gt;e, Boga svoga, i držao se vršiti sve njegove zapovijedi i njegove zakone koje ti danas naređujem, da će sva ova prokletstva doći na te i stići te.</w:t>
      </w:r>
    </w:p>
    <w:p/>
    <w:p>
      <w:r xmlns:w="http://schemas.openxmlformats.org/wordprocessingml/2006/main">
        <w:t xml:space="preserve">Posljedice nepoštivanja Božjih zapovijedi i odredbi su strašne.</w:t>
      </w:r>
    </w:p>
    <w:p/>
    <w:p>
      <w:r xmlns:w="http://schemas.openxmlformats.org/wordprocessingml/2006/main">
        <w:t xml:space="preserve">1: Božje zapovijedi su za našu korist, a ne za našu štetu; neposluh nosi velike posljedice.</w:t>
      </w:r>
    </w:p>
    <w:p/>
    <w:p>
      <w:r xmlns:w="http://schemas.openxmlformats.org/wordprocessingml/2006/main">
        <w:t xml:space="preserve">2: Božje upute su za našu zaštitu i napredak; zanemarite ih, pa ćete patiti.</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Jeremija 17:5-8 - Ovako govori Jahve: Proklet bio čovjek koji se uzda u čovjeka i tijelo čini svojom mišicom, a čije srce odstupa od Jahve. Jer on će biti kao vriština u pustinji i neće vidjeti kada dolazi dobro; nego će nastaniti isušena mjesta u pustinji, u slanoj zemlji i nenaseljenoj.</w:t>
      </w:r>
    </w:p>
    <w:p/>
    <w:p>
      <w:r xmlns:w="http://schemas.openxmlformats.org/wordprocessingml/2006/main">
        <w:t xml:space="preserve">Ponovljeni zakon 28,16 Proklet ćeš biti u gradu i proklet u polju.</w:t>
      </w:r>
    </w:p>
    <w:p/>
    <w:p>
      <w:r xmlns:w="http://schemas.openxmlformats.org/wordprocessingml/2006/main">
        <w:t xml:space="preserve">Ljudi su prokleti ako se ogluše o Božje zapovijedi, i kad su u gradu i kad su u polju.</w:t>
      </w:r>
    </w:p>
    <w:p/>
    <w:p>
      <w:r xmlns:w="http://schemas.openxmlformats.org/wordprocessingml/2006/main">
        <w:t xml:space="preserve">1. "Blagoslovi poslušnosti: Božja zaštita u našim životima"</w:t>
      </w:r>
    </w:p>
    <w:p/>
    <w:p>
      <w:r xmlns:w="http://schemas.openxmlformats.org/wordprocessingml/2006/main">
        <w:t xml:space="preserve">2. "Posljedice neposluha: ne preuzimajte rizik"</w:t>
      </w:r>
    </w:p>
    <w:p/>
    <w:p>
      <w:r xmlns:w="http://schemas.openxmlformats.org/wordprocessingml/2006/main">
        <w:t xml:space="preserve">1. Galaćanima 6,7-8 - Nemojte se zavaravati: Bog se ne da ismijavati, jer što tko sije, to će i žeti.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Ponovljeni zakon 28,17 Prokleta bit će tvoja košara i tvoje spremište.</w:t>
      </w:r>
    </w:p>
    <w:p/>
    <w:p>
      <w:r xmlns:w="http://schemas.openxmlformats.org/wordprocessingml/2006/main">
        <w:t xml:space="preserve">Gospodin nas je upozorio da će naše opskrbe biti proklete ako budemo neposlušni njegovim zapovijedima.</w:t>
      </w:r>
    </w:p>
    <w:p/>
    <w:p>
      <w:r xmlns:w="http://schemas.openxmlformats.org/wordprocessingml/2006/main">
        <w:t xml:space="preserve">1. Ne uzimajte Božje blagoslove zdravo za gotovo</w:t>
      </w:r>
    </w:p>
    <w:p/>
    <w:p>
      <w:r xmlns:w="http://schemas.openxmlformats.org/wordprocessingml/2006/main">
        <w:t xml:space="preserve">2. Posljedice neposluha</w:t>
      </w:r>
    </w:p>
    <w:p/>
    <w:p>
      <w:r xmlns:w="http://schemas.openxmlformats.org/wordprocessingml/2006/main">
        <w:t xml:space="preserve">1. Mudre izreke 10:22 - Gospodnji blagoslov čini čovjeka bogatim, i on ne dodaje žalosti sa sobom.</w:t>
      </w:r>
    </w:p>
    <w:p/>
    <w:p>
      <w:r xmlns:w="http://schemas.openxmlformats.org/wordprocessingml/2006/main">
        <w:t xml:space="preserve">2. Malahija 3:10-11 - Donesite punu desetinu u spremište, da bude hrane u mojoj kući. I time me stavite na kušnju, govori Gospodin nad vojskama, neću li vam otvoriti prozore nebeske i izliti vam blagoslov sve dok više ne bude potrebe.</w:t>
      </w:r>
    </w:p>
    <w:p/>
    <w:p>
      <w:r xmlns:w="http://schemas.openxmlformats.org/wordprocessingml/2006/main">
        <w:t xml:space="preserve">Ponovljeni zakon 28,18 Proklet će biti plod utrobe tvoje i plod zemlje tvoje, prirast krava tvojih i stada ovaca tvojih.</w:t>
      </w:r>
    </w:p>
    <w:p/>
    <w:p>
      <w:r xmlns:w="http://schemas.openxmlformats.org/wordprocessingml/2006/main">
        <w:t xml:space="preserve">Bog proklinje plod čovjekove zemlje, goveda i ovaca.</w:t>
      </w:r>
    </w:p>
    <w:p/>
    <w:p>
      <w:r xmlns:w="http://schemas.openxmlformats.org/wordprocessingml/2006/main">
        <w:t xml:space="preserve">1. Blagoslovi poslušnosti: Kako Božje obećanje blagoslova može preobraziti naše živote</w:t>
      </w:r>
    </w:p>
    <w:p/>
    <w:p>
      <w:r xmlns:w="http://schemas.openxmlformats.org/wordprocessingml/2006/main">
        <w:t xml:space="preserve">2. Posljedice neposluha: naučiti kako razlikovati dobro od zla</w:t>
      </w:r>
    </w:p>
    <w:p/>
    <w:p>
      <w:r xmlns:w="http://schemas.openxmlformats.org/wordprocessingml/2006/main">
        <w:t xml:space="preserve">1. Ponovljeni zakon 28:2-3 - "I svi će ovi blagoslovi doći na te i stići će te ako budeš slušao glas Jahve, Boga svoga. Blagoslovljen ćeš biti u gradu i blagoslovljen ćeš biti u njemu Polje."</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Ponovljeni zakon 28,19 Proklet ćeš biti kad ulaziš i proklet kad izlaziš.</w:t>
      </w:r>
    </w:p>
    <w:p/>
    <w:p>
      <w:r xmlns:w="http://schemas.openxmlformats.org/wordprocessingml/2006/main">
        <w:t xml:space="preserve">Proklet u svim aspektima života, ovaj odlomak služi kao podsjetnik da budemo svjesni Božje riječi.</w:t>
      </w:r>
    </w:p>
    <w:p/>
    <w:p>
      <w:r xmlns:w="http://schemas.openxmlformats.org/wordprocessingml/2006/main">
        <w:t xml:space="preserve">1. "Blagoslov i prokletstvo: živjeti u Božjoj volji"</w:t>
      </w:r>
    </w:p>
    <w:p/>
    <w:p>
      <w:r xmlns:w="http://schemas.openxmlformats.org/wordprocessingml/2006/main">
        <w:t xml:space="preserve">2. "Posljedice neposlušnosti: Imajte na umu Božju Riječ"</w:t>
      </w:r>
    </w:p>
    <w:p/>
    <w:p>
      <w:r xmlns:w="http://schemas.openxmlformats.org/wordprocessingml/2006/main">
        <w:t xml:space="preserve">1. Jakovljeva 1:12-13 (Blagoslovljen je onaj koji ustraje pod kušnjom jer će ta osoba, izdržavši kušnju, primiti krunu života koju je Gospodin obećao onima koji ga ljube.)</w:t>
      </w:r>
    </w:p>
    <w:p/>
    <w:p>
      <w:r xmlns:w="http://schemas.openxmlformats.org/wordprocessingml/2006/main">
        <w:t xml:space="preserve">2. Matej 5:3-5 (Blago siromasima duhom, jer njihovo je kraljevstvo nebesko. Blago ožalošćenima, jer će se utješiti. Blago krotkima, jer će baštiniti zemlju.)</w:t>
      </w:r>
    </w:p>
    <w:p/>
    <w:p>
      <w:r xmlns:w="http://schemas.openxmlformats.org/wordprocessingml/2006/main">
        <w:t xml:space="preserve">Ponovljeni zakon 28,20 Jahv&lt;/strong&gt;e će slati na te prokletstvo, muku i prijetnju u svemu što se uhvatiš da učiniš, dok ne budeš uništen i dok brzo ne propadneš. zbog zloće djela svojih, zbog kojih si me ostavio.</w:t>
      </w:r>
    </w:p>
    <w:p/>
    <w:p>
      <w:r xmlns:w="http://schemas.openxmlformats.org/wordprocessingml/2006/main">
        <w:t xml:space="preserve">Gospodin će poslati prokletstva, uznemirenost i ukor na sve stvari koje osoba čini, sve dok ne budu uništene i brzo nestanu, zbog svoje zloće.</w:t>
      </w:r>
    </w:p>
    <w:p/>
    <w:p>
      <w:r xmlns:w="http://schemas.openxmlformats.org/wordprocessingml/2006/main">
        <w:t xml:space="preserve">1. Posljedice neposluha - Ponovljeni zakon 28:20</w:t>
      </w:r>
    </w:p>
    <w:p/>
    <w:p>
      <w:r xmlns:w="http://schemas.openxmlformats.org/wordprocessingml/2006/main">
        <w:t xml:space="preserve">2. Opasnost odbacivanja Božje riječi - Ponovljeni zakon 28:20</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Mudre izreke 13:13 - Tko god prezire Riječ, sam sebi donosi uništenje, ali tko poštuje zapovijed bit će nagrađen.</w:t>
      </w:r>
    </w:p>
    <w:p/>
    <w:p>
      <w:r xmlns:w="http://schemas.openxmlformats.org/wordprocessingml/2006/main">
        <w:t xml:space="preserve">Ponovljeni zakon 28,21 Jahv&lt;/strong&gt;e će učiniti da se kuga na tebe prilijepi dok te ne istrijebi iz zemlje u koju ideš da je zaposjedneš.</w:t>
      </w:r>
    </w:p>
    <w:p/>
    <w:p>
      <w:r xmlns:w="http://schemas.openxmlformats.org/wordprocessingml/2006/main">
        <w:t xml:space="preserve">Bog će grešnike kazniti kugom.</w:t>
      </w:r>
    </w:p>
    <w:p/>
    <w:p>
      <w:r xmlns:w="http://schemas.openxmlformats.org/wordprocessingml/2006/main">
        <w:t xml:space="preserve">1: Moramo se okrenuti od grijeha i okrenuti Bogu, jer će On kazniti one koji se protive Njegovim zakonima.</w:t>
      </w:r>
    </w:p>
    <w:p/>
    <w:p>
      <w:r xmlns:w="http://schemas.openxmlformats.org/wordprocessingml/2006/main">
        <w:t xml:space="preserve">2: Moramo se pokajati od svoje zloće i vratiti se Gospodinu, jer On neće dopustiti da ostanemo nekažnjeni ako nastavimo griješiti.</w:t>
      </w:r>
    </w:p>
    <w:p/>
    <w:p>
      <w:r xmlns:w="http://schemas.openxmlformats.org/wordprocessingml/2006/main">
        <w:t xml:space="preserve">1: Izaija 1:16-20 - Operite se; očistite se; ukloni zloću svojih djela ispred mojih očiju; prestati činiti zlo.</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Ponovljeni zakon 28,22 Jahv&lt;/strong&gt;e će te udariti izjedanjem, groznicom, upalom, žarom, mačem, suvom i plijesni; i oni će te progoniti dok ne propadneš.</w:t>
      </w:r>
    </w:p>
    <w:p/>
    <w:p>
      <w:r xmlns:w="http://schemas.openxmlformats.org/wordprocessingml/2006/main">
        <w:t xml:space="preserve">Bog će kazniti one koji mu nisu poslušni bolešću, ratom i drugim katastrofama.</w:t>
      </w:r>
    </w:p>
    <w:p/>
    <w:p>
      <w:r xmlns:w="http://schemas.openxmlformats.org/wordprocessingml/2006/main">
        <w:t xml:space="preserve">1. Opasnost od neposlušnosti Bogu - Ponovljeni zakon 28:22</w:t>
      </w:r>
    </w:p>
    <w:p/>
    <w:p>
      <w:r xmlns:w="http://schemas.openxmlformats.org/wordprocessingml/2006/main">
        <w:t xml:space="preserve">2. Učenje poslušnosti kroz Božju stegu - Ponovljeni zakon 28:22</w:t>
      </w:r>
    </w:p>
    <w:p/>
    <w:p>
      <w:r xmlns:w="http://schemas.openxmlformats.org/wordprocessingml/2006/main">
        <w:t xml:space="preserve">1. Jeremija 29:18 - "Progonit ću ih mačem, glađu i kugom i učinit ću da budu mrski svim kraljevstvima zemaljskim."</w:t>
      </w:r>
    </w:p>
    <w:p/>
    <w:p>
      <w:r xmlns:w="http://schemas.openxmlformats.org/wordprocessingml/2006/main">
        <w:t xml:space="preserve">2. Izreke 12:1 - "Tko voli stegu, voli znanje, a tko mrzi ukor, glup je."</w:t>
      </w:r>
    </w:p>
    <w:p/>
    <w:p>
      <w:r xmlns:w="http://schemas.openxmlformats.org/wordprocessingml/2006/main">
        <w:t xml:space="preserve">Ponovljeni zakon 28,23 Nebo će tvoje nad glavom biti mjed, a zemlja pod tobom željezo.</w:t>
      </w:r>
    </w:p>
    <w:p/>
    <w:p>
      <w:r xmlns:w="http://schemas.openxmlformats.org/wordprocessingml/2006/main">
        <w:t xml:space="preserve">Gospodin će osuditi i kazniti one koji ne poštuju njegove zapovijedi.</w:t>
      </w:r>
    </w:p>
    <w:p/>
    <w:p>
      <w:r xmlns:w="http://schemas.openxmlformats.org/wordprocessingml/2006/main">
        <w:t xml:space="preserve">1: Božji sud je siguran i neizbježan - Ponovljeni zakon 28:23</w:t>
      </w:r>
    </w:p>
    <w:p/>
    <w:p>
      <w:r xmlns:w="http://schemas.openxmlformats.org/wordprocessingml/2006/main">
        <w:t xml:space="preserve">2: Naša poslušnost Božjim zapovijedima donosi blagoslove - Ponovljeni zakon 28:1-14</w:t>
      </w:r>
    </w:p>
    <w:p/>
    <w:p>
      <w:r xmlns:w="http://schemas.openxmlformats.org/wordprocessingml/2006/main">
        <w:t xml:space="preserve">1: Izaija 59:2 - Ali su vas bezakonja vaša odvojila od Boga vašeg, i grijesi su vaši sakrili lice njegovo od vas da vas ne čuje.</w:t>
      </w:r>
    </w:p>
    <w:p/>
    <w:p>
      <w:r xmlns:w="http://schemas.openxmlformats.org/wordprocessingml/2006/main">
        <w:t xml:space="preserve">2: Propovjednik 12:13-14 - Čujmo zaključak cijele stvari: Boj se Boga i drži njegove zapovijedi, jer to je sva dužnost čovjeka. Jer Bog će svako djelo dovesti na sud, i svaku tajnu, bila ona dobra ili zla.</w:t>
      </w:r>
    </w:p>
    <w:p/>
    <w:p>
      <w:r xmlns:w="http://schemas.openxmlformats.org/wordprocessingml/2006/main">
        <w:t xml:space="preserve">Ponovljeni zakon 28,24 Jahv&lt;/strong&gt;e će dati kišu tvojoj zemlji u prah i prah, s neba će silaziti na te dok ne budeš uništen.</w:t>
      </w:r>
    </w:p>
    <w:p/>
    <w:p>
      <w:r xmlns:w="http://schemas.openxmlformats.org/wordprocessingml/2006/main">
        <w:t xml:space="preserve">Gospodin će učiniti da kiša nečije zemlje postane prah i prah, uništavajući ih s nebesa.</w:t>
      </w:r>
    </w:p>
    <w:p/>
    <w:p>
      <w:r xmlns:w="http://schemas.openxmlformats.org/wordprocessingml/2006/main">
        <w:t xml:space="preserve">1. Božja stega nije bez svrhe.</w:t>
      </w:r>
    </w:p>
    <w:p/>
    <w:p>
      <w:r xmlns:w="http://schemas.openxmlformats.org/wordprocessingml/2006/main">
        <w:t xml:space="preserve">2. Moramo ostati ponizni pred Bogom.</w:t>
      </w:r>
    </w:p>
    <w:p/>
    <w:p>
      <w:r xmlns:w="http://schemas.openxmlformats.org/wordprocessingml/2006/main">
        <w:t xml:space="preserve">1. Izaija 10:22-23 - Jer ako tvoj narod Izrael bude kao pijesak morski, ipak će se njegov ostatak vratiti: propast će se izliti pravednošću. Jer Jahve, BOG nad Vojskama, izvršit će istrebljenje, čak i određeno, usred sve zemlje.</w:t>
      </w:r>
    </w:p>
    <w:p/>
    <w:p>
      <w:r xmlns:w="http://schemas.openxmlformats.org/wordprocessingml/2006/main">
        <w:t xml:space="preserve">2. Jakovljeva 4:10 – Ponizite se pred Gospodinom i on će vas uzdići.</w:t>
      </w:r>
    </w:p>
    <w:p/>
    <w:p>
      <w:r xmlns:w="http://schemas.openxmlformats.org/wordprocessingml/2006/main">
        <w:t xml:space="preserve">Ponovljeni zakon 28,25 Jahv&lt;/strong&gt;e će te dati poraziti pred neprijateljima tvojim: jednim ćeš putem izaći protiv njih, a bježat ćeš pred njima na sedam putova, i bit ćeš razasut u sva kraljevstva zemaljska.</w:t>
      </w:r>
    </w:p>
    <w:p/>
    <w:p>
      <w:r xmlns:w="http://schemas.openxmlformats.org/wordprocessingml/2006/main">
        <w:t xml:space="preserve">Gospodin će dopustiti da Izraelci budu poraženi od svojih neprijatelja, prisilivši ih da pobjegnu u sedam različitih smjerova i rasprše se po svim kraljevstvima zemlje.</w:t>
      </w:r>
    </w:p>
    <w:p/>
    <w:p>
      <w:r xmlns:w="http://schemas.openxmlformats.org/wordprocessingml/2006/main">
        <w:t xml:space="preserve">1. Gospodinova disciplina - Kako Bog koristi teške situacije da nas oblikuje i približi sebi.</w:t>
      </w:r>
    </w:p>
    <w:p/>
    <w:p>
      <w:r xmlns:w="http://schemas.openxmlformats.org/wordprocessingml/2006/main">
        <w:t xml:space="preserve">2. Bijeg od Boga – Kako nas grijeh može navesti da odlutamo daleko od Božje prisutnosti.</w:t>
      </w:r>
    </w:p>
    <w:p/>
    <w:p>
      <w:r xmlns:w="http://schemas.openxmlformats.org/wordprocessingml/2006/main">
        <w:t xml:space="preserve">1. Mudre izreke 3:11-12 - "Sine moj, ne preziri Gospodinovu stegu i nemoj se umoriti od njegove ukore, jer Gospodin kori onoga koga voli, kao otac sina koga voli."</w:t>
      </w:r>
    </w:p>
    <w:p/>
    <w:p>
      <w:r xmlns:w="http://schemas.openxmlformats.org/wordprocessingml/2006/main">
        <w:t xml:space="preserve">2. Izaija 59:2 - "Ali su vas bezakonja vaša rastavila od Boga vašeg i grijesi su vaši sakrili lice njegovo od vas da vas ne čuje."</w:t>
      </w:r>
    </w:p>
    <w:p/>
    <w:p>
      <w:r xmlns:w="http://schemas.openxmlformats.org/wordprocessingml/2006/main">
        <w:t xml:space="preserve">Ponovljeni zakon 28,26 Tvoja će strvina biti hrana svim pticama nebeskim i zvijerima zemaljskim, i nitko ih neće otjerati.</w:t>
      </w:r>
    </w:p>
    <w:p/>
    <w:p>
      <w:r xmlns:w="http://schemas.openxmlformats.org/wordprocessingml/2006/main">
        <w:t xml:space="preserve">Ovaj odlomak iz Ponovljenog zakona 28:26 kaže da ako netko ne bude poslušan Gospodinu, njegovo će tijelo pojesti ptice i druge životinje, a nitko ih neće zaštititi.</w:t>
      </w:r>
    </w:p>
    <w:p/>
    <w:p>
      <w:r xmlns:w="http://schemas.openxmlformats.org/wordprocessingml/2006/main">
        <w:t xml:space="preserve">1. Posljedice neposluha: Upozorenje iz Ponovljenog zakona 28:26</w:t>
      </w:r>
    </w:p>
    <w:p/>
    <w:p>
      <w:r xmlns:w="http://schemas.openxmlformats.org/wordprocessingml/2006/main">
        <w:t xml:space="preserve">2. Slijeđenje Božjih zapovijedi: dobrobit poslušnosti Gospodinu</w:t>
      </w:r>
    </w:p>
    <w:p/>
    <w:p>
      <w:r xmlns:w="http://schemas.openxmlformats.org/wordprocessingml/2006/main">
        <w:t xml:space="preserve">1. Psalam 37,3-4 Uzdaj se u Gospodina i čini dobro; tako ćeš živjeti u zemlji i doista ćeš biti hranjen. Raduj se i ti u Gospodinu; i on će ti ispuniti želje srca tvoga.</w:t>
      </w:r>
    </w:p>
    <w:p/>
    <w:p>
      <w:r xmlns:w="http://schemas.openxmlformats.org/wordprocessingml/2006/main">
        <w:t xml:space="preserve">2. Jeremija 29,11 Jer znam misli koje mislim o vama, govori Gospodin, misli mira, a ne zla, da vam dam očekivani kraj.</w:t>
      </w:r>
    </w:p>
    <w:p/>
    <w:p>
      <w:r xmlns:w="http://schemas.openxmlformats.org/wordprocessingml/2006/main">
        <w:t xml:space="preserve">Ponovljeni zakon 28,27 Jahv&lt;/strong&gt;e će te udariti egipatskom kugom, čirevima, krastama i šugom od kojih ne možeš ozdraviti.</w:t>
      </w:r>
    </w:p>
    <w:p/>
    <w:p>
      <w:r xmlns:w="http://schemas.openxmlformats.org/wordprocessingml/2006/main">
        <w:t xml:space="preserve">Ovaj stih iz Ponovljenog zakona opisuje kako Gospodin kažnjava narod Izraela bolestima kao što su egipatska gljivica, čir, krasta i svrbež.</w:t>
      </w:r>
    </w:p>
    <w:p/>
    <w:p>
      <w:r xmlns:w="http://schemas.openxmlformats.org/wordprocessingml/2006/main">
        <w:t xml:space="preserve">1. Upozorenje na Božju kaznu: Kako Božja presuda donosi patnju</w:t>
      </w:r>
    </w:p>
    <w:p/>
    <w:p>
      <w:r xmlns:w="http://schemas.openxmlformats.org/wordprocessingml/2006/main">
        <w:t xml:space="preserve">2. Posljedice neposluha: Što se događa kada ignoriramo Božje zapovijedi</w:t>
      </w:r>
    </w:p>
    <w:p/>
    <w:p>
      <w:r xmlns:w="http://schemas.openxmlformats.org/wordprocessingml/2006/main">
        <w:t xml:space="preserve">1. Izaija 1:18-20 - "Dođite sada da se raspravimo, govori Jahve: ako grijesi vaši budu kao grimiz, bit će bijeli kao snijeg; ako budu crveni kao grimiz, postat će kao vuna. Budeš li voljan i poslušan, jest ćeš dobra zemlje; ali ako odbiješ i pobuniš se, izjest će te mač; jer usta su Jahvina rekla."</w:t>
      </w:r>
    </w:p>
    <w:p/>
    <w:p>
      <w:r xmlns:w="http://schemas.openxmlformats.org/wordprocessingml/2006/main">
        <w:t xml:space="preserve">2. Ezekiel 18:20-21 - "Duša koja griješi umrijet će. Sin neće trpjeti za krivnju očevu, niti će otac trpjeti za krivnju sinovljevu. Pravednost će pravednika biti na njemu, a zloća opakog bit će na njemu."</w:t>
      </w:r>
    </w:p>
    <w:p/>
    <w:p>
      <w:r xmlns:w="http://schemas.openxmlformats.org/wordprocessingml/2006/main">
        <w:t xml:space="preserve">Ponovljeni zakon 28,28 Jahv&lt;/strong&gt;e će te udariti ludilom i sljepoćom i zaprepaštenjem srca.</w:t>
      </w:r>
    </w:p>
    <w:p/>
    <w:p>
      <w:r xmlns:w="http://schemas.openxmlformats.org/wordprocessingml/2006/main">
        <w:t xml:space="preserve">Bog će kazniti one koji se ogluše o njegove zapovijedi tako što će ih učiniti ludima, slijepima i zaprepaštenima.</w:t>
      </w:r>
    </w:p>
    <w:p/>
    <w:p>
      <w:r xmlns:w="http://schemas.openxmlformats.org/wordprocessingml/2006/main">
        <w:t xml:space="preserve">1. Božji gnjev – Posljedica neposluha i zašto ga treba izbjegavati</w:t>
      </w:r>
    </w:p>
    <w:p/>
    <w:p>
      <w:r xmlns:w="http://schemas.openxmlformats.org/wordprocessingml/2006/main">
        <w:t xml:space="preserve">2. Božja zaštita - Blagoslov poslušnosti i posljedična sigurnost koju nudi</w:t>
      </w:r>
    </w:p>
    <w:p/>
    <w:p>
      <w:r xmlns:w="http://schemas.openxmlformats.org/wordprocessingml/2006/main">
        <w:t xml:space="preserve">1. Jeremija 17:9 - "Srce je prijevarno iznad svega i očajnički zločesto: tko ga može spoznati?"</w:t>
      </w:r>
    </w:p>
    <w:p/>
    <w:p>
      <w:r xmlns:w="http://schemas.openxmlformats.org/wordprocessingml/2006/main">
        <w:t xml:space="preserve">2. Psalam 32:8 - "Poučavat ću te i poučavat ću te putu kojim ćeš ići, vodit ću te okom svojim."</w:t>
      </w:r>
    </w:p>
    <w:p/>
    <w:p>
      <w:r xmlns:w="http://schemas.openxmlformats.org/wordprocessingml/2006/main">
        <w:t xml:space="preserve">Ponovljeni zakon 28,29 Pipat ćeš u podne, kao što slijepac pipa u tmini, i nećeš uspjeti na svojim putovima, i bit ćeš samo tlačen i pljačan zauvijek, i nitko te neće spasiti.</w:t>
      </w:r>
    </w:p>
    <w:p/>
    <w:p>
      <w:r xmlns:w="http://schemas.openxmlformats.org/wordprocessingml/2006/main">
        <w:t xml:space="preserve">Bog upozorava protiv okretanja od Njega, jer to vodi u tamu i patnju.</w:t>
      </w:r>
    </w:p>
    <w:p/>
    <w:p>
      <w:r xmlns:w="http://schemas.openxmlformats.org/wordprocessingml/2006/main">
        <w:t xml:space="preserve">1. "Opasnost od neposluha"</w:t>
      </w:r>
    </w:p>
    <w:p/>
    <w:p>
      <w:r xmlns:w="http://schemas.openxmlformats.org/wordprocessingml/2006/main">
        <w:t xml:space="preserve">2. "Sigurnost poslušnosti"</w:t>
      </w:r>
    </w:p>
    <w:p/>
    <w:p>
      <w:r xmlns:w="http://schemas.openxmlformats.org/wordprocessingml/2006/main">
        <w:t xml:space="preserve">1. Jeremija 17:5-7</w:t>
      </w:r>
    </w:p>
    <w:p/>
    <w:p>
      <w:r xmlns:w="http://schemas.openxmlformats.org/wordprocessingml/2006/main">
        <w:t xml:space="preserve">2. Izreke 3,5-6</w:t>
      </w:r>
    </w:p>
    <w:p/>
    <w:p>
      <w:r xmlns:w="http://schemas.openxmlformats.org/wordprocessingml/2006/main">
        <w:t xml:space="preserve">Ponovljeni zakon 28,30 Ženu ćeš zaručiti, a drugi će s njom ležati; kuću ćeš sagraditi, ali nećeš u njoj stanovati; vinograd ćeš saditi, a grožđa u njemu nećeš brati.</w:t>
      </w:r>
    </w:p>
    <w:p/>
    <w:p>
      <w:r xmlns:w="http://schemas.openxmlformats.org/wordprocessingml/2006/main">
        <w:t xml:space="preserve">Čovjeku je naređeno da oženi ženu, ali drugi će mu je uzeti. Rečeno mu je i da sagradi kuću i zasadi vinograd, ali neće moći uživati u plodovima svoga rada.</w:t>
      </w:r>
    </w:p>
    <w:p/>
    <w:p>
      <w:r xmlns:w="http://schemas.openxmlformats.org/wordprocessingml/2006/main">
        <w:t xml:space="preserve">1. Božji plan za opskrbu: čak iu kušnjama</w:t>
      </w:r>
    </w:p>
    <w:p/>
    <w:p>
      <w:r xmlns:w="http://schemas.openxmlformats.org/wordprocessingml/2006/main">
        <w:t xml:space="preserve">2. Božja suverenost: vjerovati Njegovom savršenom planu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Ponovljeni zakon 28,31 Tvoj će vol biti zaklan pred tvojim očima, i nećeš ga jesti; tvoj će magarac biti oduzet ispred tebe i neće ti se vratiti; tvoje će se ovce predati tvojim neprijateljima, nećeš imati nikoga da ih izbavi.</w:t>
      </w:r>
    </w:p>
    <w:p/>
    <w:p>
      <w:r xmlns:w="http://schemas.openxmlformats.org/wordprocessingml/2006/main">
        <w:t xml:space="preserve">Bog upozorava Izraelce da će im, ako mu budu neposlušni, životinje biti oduzete i predane njihovim neprijateljima.</w:t>
      </w:r>
    </w:p>
    <w:p/>
    <w:p>
      <w:r xmlns:w="http://schemas.openxmlformats.org/wordprocessingml/2006/main">
        <w:t xml:space="preserve">1. Božja stega: Uči nas poslušnosti</w:t>
      </w:r>
    </w:p>
    <w:p/>
    <w:p>
      <w:r xmlns:w="http://schemas.openxmlformats.org/wordprocessingml/2006/main">
        <w:t xml:space="preserve">2. Posljedice neposluha</w:t>
      </w:r>
    </w:p>
    <w:p/>
    <w:p>
      <w:r xmlns:w="http://schemas.openxmlformats.org/wordprocessingml/2006/main">
        <w:t xml:space="preserve">1. Mudre izreke 13:13-14 - Tko prezire Riječ, sam sebi navlači propast, ali tko poštuje zapovijed bit će nagrađen. Nauk mudrih izvor je života, da se čovjek odvrati od zamki smrti.</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Ponovljeni zakon 28,32 Tvoji će sinovi i tvoje kćeri biti predani drugom narodu, tvoje će oči gledati i čeznuti za njima povazdan, i neće biti snage u tvojoj ruci.</w:t>
      </w:r>
    </w:p>
    <w:p/>
    <w:p>
      <w:r xmlns:w="http://schemas.openxmlformats.org/wordprocessingml/2006/main">
        <w:t xml:space="preserve">Izraelci će biti odvojeni od svoje djece i iskusit će čežnju koju ništa ne može zadovoljiti.</w:t>
      </w:r>
    </w:p>
    <w:p/>
    <w:p>
      <w:r xmlns:w="http://schemas.openxmlformats.org/wordprocessingml/2006/main">
        <w:t xml:space="preserve">1: Bog je uvijek s nama, čak iu našim najmračnijim trenucima.</w:t>
      </w:r>
    </w:p>
    <w:p/>
    <w:p>
      <w:r xmlns:w="http://schemas.openxmlformats.org/wordprocessingml/2006/main">
        <w:t xml:space="preserve">2: Božja ljubav i moć nikada nas ne iznevjere, čak ni kada se osjećamo nemoćni.</w:t>
      </w:r>
    </w:p>
    <w:p/>
    <w:p>
      <w:r xmlns:w="http://schemas.openxmlformats.org/wordprocessingml/2006/main">
        <w:t xml:space="preserve">1: Izaija 43:2 Kad budeš prolazio kroz vodu, ja ću biti s tobom; i preko rijeka, neće te preplaviti; kad prolaziš kroz vatru, nećeš se opeći, i plamen te neće proždrijeti.</w:t>
      </w:r>
    </w:p>
    <w:p/>
    <w:p>
      <w:r xmlns:w="http://schemas.openxmlformats.org/wordprocessingml/2006/main">
        <w:t xml:space="preserve">2: Psalam 46:1 Bog je naše utočište i snaga, pomoćnik u nevolji.</w:t>
      </w:r>
    </w:p>
    <w:p/>
    <w:p>
      <w:r xmlns:w="http://schemas.openxmlformats.org/wordprocessingml/2006/main">
        <w:t xml:space="preserve">Ponovljeni zakon 28,33 Plod tvoje zemlje i sav tvoj trud jest će narod kojeg ne poznaješ; i uvijek ćeš biti samo tlačen i gnječen:</w:t>
      </w:r>
    </w:p>
    <w:p/>
    <w:p>
      <w:r xmlns:w="http://schemas.openxmlformats.org/wordprocessingml/2006/main">
        <w:t xml:space="preserve">Narod će potrošiti sve plodove zemlje i rad svojih ljudi, ostavljajući ih potlačene i zgnječene.</w:t>
      </w:r>
    </w:p>
    <w:p/>
    <w:p>
      <w:r xmlns:w="http://schemas.openxmlformats.org/wordprocessingml/2006/main">
        <w:t xml:space="preserve">1. Božji narod može mu vjerovati čak iu vremenima potlačenosti i poteškoća.</w:t>
      </w:r>
    </w:p>
    <w:p/>
    <w:p>
      <w:r xmlns:w="http://schemas.openxmlformats.org/wordprocessingml/2006/main">
        <w:t xml:space="preserve">2. Božji se narod treba osloniti na njega da će se pobrinuti za njih u vremenima potrebe.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37:25 - "Bio sam mlad, a sada sam star, ali nisam vidio pravednika ostavljenog ni djece njegove da prose kruha."</w:t>
      </w:r>
    </w:p>
    <w:p/>
    <w:p>
      <w:r xmlns:w="http://schemas.openxmlformats.org/wordprocessingml/2006/main">
        <w:t xml:space="preserve">Ponovljeni zakon 28,34 tako da ćeš poludjeti od prizora koje oči tvoje vide.</w:t>
      </w:r>
    </w:p>
    <w:p/>
    <w:p>
      <w:r xmlns:w="http://schemas.openxmlformats.org/wordprocessingml/2006/main">
        <w:t xml:space="preserve">Bog upozorava svoj narod na posljedice neposlušnosti, koje uključuju ludilo zbog prizora kojima će svjedočiti.</w:t>
      </w:r>
    </w:p>
    <w:p/>
    <w:p>
      <w:r xmlns:w="http://schemas.openxmlformats.org/wordprocessingml/2006/main">
        <w:t xml:space="preserve">1. Neposlušnost donosi uništenje - Ponovljeni zakon 28:34</w:t>
      </w:r>
    </w:p>
    <w:p/>
    <w:p>
      <w:r xmlns:w="http://schemas.openxmlformats.org/wordprocessingml/2006/main">
        <w:t xml:space="preserve">2. Posljedice grijeha - Ponovljeni zakon 28:34</w:t>
      </w:r>
    </w:p>
    <w:p/>
    <w:p>
      <w:r xmlns:w="http://schemas.openxmlformats.org/wordprocessingml/2006/main">
        <w:t xml:space="preserve">1. Izreke 13:15 - Dobro razumijevanje stječe naklonost, ali put nevjernih njihova je propast.</w:t>
      </w:r>
    </w:p>
    <w:p/>
    <w:p>
      <w:r xmlns:w="http://schemas.openxmlformats.org/wordprocessingml/2006/main">
        <w:t xml:space="preserve">2. Jeremija 29:11 - Jer ja znam planove koje imam za vas, riječ je Jahvina, planove da vam pomognem, a ne da vam naudim, planove da vam dam nadu i budućnost.</w:t>
      </w:r>
    </w:p>
    <w:p/>
    <w:p>
      <w:r xmlns:w="http://schemas.openxmlformats.org/wordprocessingml/2006/main">
        <w:t xml:space="preserve">Ponovljeni zakon 28,35 Jahv&lt;/strong&gt;e će te udariti bolnom bolešću u koljena i u stegne od koje se neće moći izliječiti, od tabana tvoje noge do vrha tvoje glave.</w:t>
      </w:r>
    </w:p>
    <w:p/>
    <w:p>
      <w:r xmlns:w="http://schemas.openxmlformats.org/wordprocessingml/2006/main">
        <w:t xml:space="preserve">Jahve će kazniti one koji se ogluše o njegove zakone udarivši ih ranom koja neće zacijeliti od glave do pete.</w:t>
      </w:r>
    </w:p>
    <w:p/>
    <w:p>
      <w:r xmlns:w="http://schemas.openxmlformats.org/wordprocessingml/2006/main">
        <w:t xml:space="preserve">1. Posljedice neposluha: Učenje iz primjera Ponovljenog zakona 28:35</w:t>
      </w:r>
    </w:p>
    <w:p/>
    <w:p>
      <w:r xmlns:w="http://schemas.openxmlformats.org/wordprocessingml/2006/main">
        <w:t xml:space="preserve">2. Živjeti u pravednosti: Zašto moramo slijediti Božje zapovijedi</w:t>
      </w:r>
    </w:p>
    <w:p/>
    <w:p>
      <w:r xmlns:w="http://schemas.openxmlformats.org/wordprocessingml/2006/main">
        <w:t xml:space="preserve">1. Izaija 1:19-20 - "Ako budeš voljan i poslušan, jest ćeš dobra zemlje; ali ako odbiješ i pobuniš se, bit ćeš proždrt od mača."</w:t>
      </w:r>
    </w:p>
    <w:p/>
    <w:p>
      <w:r xmlns:w="http://schemas.openxmlformats.org/wordprocessingml/2006/main">
        <w:t xml:space="preserve">2. Mudre izreke 28:9 - "Tko odvraća uho svoje da ne čuje zakona, čak je i molitva njegova odvratna."</w:t>
      </w:r>
    </w:p>
    <w:p/>
    <w:p>
      <w:r xmlns:w="http://schemas.openxmlformats.org/wordprocessingml/2006/main">
        <w:t xml:space="preserve">Ponovljeni zakon 28,36 Jahv&lt;/strong&gt;e će tebe i tvoga kralja kojega postaviš nad sobom odvesti u narod kojega nisi poznavao ni ti ni oci tvoji. i ondje ćeš služiti drugim bogovima, drvetu i kamenu.</w:t>
      </w:r>
    </w:p>
    <w:p/>
    <w:p>
      <w:r xmlns:w="http://schemas.openxmlformats.org/wordprocessingml/2006/main">
        <w:t xml:space="preserve">Jahve će njih i njihova kralja dovesti u narod koji im je nepoznat, a oni će služiti drugim bogovima.</w:t>
      </w:r>
    </w:p>
    <w:p/>
    <w:p>
      <w:r xmlns:w="http://schemas.openxmlformats.org/wordprocessingml/2006/main">
        <w:t xml:space="preserve">1. Poziv na traženje Gospodina u vremenima tame</w:t>
      </w:r>
    </w:p>
    <w:p/>
    <w:p>
      <w:r xmlns:w="http://schemas.openxmlformats.org/wordprocessingml/2006/main">
        <w:t xml:space="preserve">2. Moć Božanske Providnosti</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Ponovljeni zakon 28,37 I postat ćeš zaprepaštenjem, poslovicom i porugom među svim narodima kamo te Jahv&lt;/strong&gt;e odvede.</w:t>
      </w:r>
    </w:p>
    <w:p/>
    <w:p>
      <w:r xmlns:w="http://schemas.openxmlformats.org/wordprocessingml/2006/main">
        <w:t xml:space="preserve">Bog će nas voditi da postanemo primjer Njegove pravednosti, svjedočanstvo Njegove vjernosti i živi simbol Njegove ljubavi.</w:t>
      </w:r>
    </w:p>
    <w:p/>
    <w:p>
      <w:r xmlns:w="http://schemas.openxmlformats.org/wordprocessingml/2006/main">
        <w:t xml:space="preserve">1: Božja vjernost: naš primjer</w:t>
      </w:r>
    </w:p>
    <w:p/>
    <w:p>
      <w:r xmlns:w="http://schemas.openxmlformats.org/wordprocessingml/2006/main">
        <w:t xml:space="preserve">2: Božja ljubav: naš simbol</w:t>
      </w:r>
    </w:p>
    <w:p/>
    <w:p>
      <w:r xmlns:w="http://schemas.openxmlformats.org/wordprocessingml/2006/main">
        <w:t xml:space="preserve">1: Jeremija 29:11 "Jer znam planove koje imam za vas", govori Gospodin, "planove da vam pomognem, a ne da vam naškodim, planove da vam dam nadu i budućnost."</w:t>
      </w:r>
    </w:p>
    <w:p/>
    <w:p>
      <w:r xmlns:w="http://schemas.openxmlformats.org/wordprocessingml/2006/main">
        <w:t xml:space="preserve">2: Rimljanima 8:38-39 "Jer uvjeren sam da ni smrt ni život, ni anđeli ni demoni, ni sadašnjost ni budućnost, ni bilo kakve sile, ni visina ni dubina, niti bilo što drugo u svemu što je stvoreno, neće moći da nas odvoji od ljubavi Božje koja je u Kristu Isusu Gospodinu našemu."</w:t>
      </w:r>
    </w:p>
    <w:p/>
    <w:p>
      <w:r xmlns:w="http://schemas.openxmlformats.org/wordprocessingml/2006/main">
        <w:t xml:space="preserve">Ponovljeni zakon 28,38 Mnogo ćeš sjemena iznijeti u polje, a malo ćeš ga pobrati; jer će ga skakavac proždrijeti.</w:t>
      </w:r>
    </w:p>
    <w:p/>
    <w:p>
      <w:r xmlns:w="http://schemas.openxmlformats.org/wordprocessingml/2006/main">
        <w:t xml:space="preserve">Daje se upozorenje da će skakavac pojesti velik dio sjemena zasađenog u polju.</w:t>
      </w:r>
    </w:p>
    <w:p/>
    <w:p>
      <w:r xmlns:w="http://schemas.openxmlformats.org/wordprocessingml/2006/main">
        <w:t xml:space="preserve">1. "Božja milost u neočekivanim okolnostima"</w:t>
      </w:r>
    </w:p>
    <w:p/>
    <w:p>
      <w:r xmlns:w="http://schemas.openxmlformats.org/wordprocessingml/2006/main">
        <w:t xml:space="preserve">2. "Uzdajte se u Gospodina u vremenima poteškoća"</w:t>
      </w:r>
    </w:p>
    <w:p/>
    <w:p>
      <w:r xmlns:w="http://schemas.openxmlformats.org/wordprocessingml/2006/main">
        <w:t xml:space="preserve">1. Matej 6,26-34 Pogledajte ptice nebeske: niti siju, niti žanju, niti sabiraju u žitnice, a ipak ih vaš Otac nebeski hrani. Niste li vi vredniji od njih?</w:t>
      </w:r>
    </w:p>
    <w:p/>
    <w:p>
      <w:r xmlns:w="http://schemas.openxmlformats.org/wordprocessingml/2006/main">
        <w:t xml:space="preserve">2. Psalam 23,4 Čak i da hodam dolinom sjene smrti, neću se bojati zla, jer ti si sa mnom; tvoj štap i tvoj štap, oni me tješe.</w:t>
      </w:r>
    </w:p>
    <w:p/>
    <w:p>
      <w:r xmlns:w="http://schemas.openxmlformats.org/wordprocessingml/2006/main">
        <w:t xml:space="preserve">Ponovljeni zakon 28,39 Vinograde ćeš saditi i obrađivati, ali nećeš piti vina niti ćeš brati grožđe; jer će ih crvi pojesti.</w:t>
      </w:r>
    </w:p>
    <w:p/>
    <w:p>
      <w:r xmlns:w="http://schemas.openxmlformats.org/wordprocessingml/2006/main">
        <w:t xml:space="preserve">Ovaj odlomak naglašava važnost brige o zemlji i ne zadovoljavanja njezinim plodovima.</w:t>
      </w:r>
    </w:p>
    <w:p/>
    <w:p>
      <w:r xmlns:w="http://schemas.openxmlformats.org/wordprocessingml/2006/main">
        <w:t xml:space="preserve">1. Moć ustrajnosti: Prednosti pridržavanja svojih ciljeva unatoč poteškoćama</w:t>
      </w:r>
    </w:p>
    <w:p/>
    <w:p>
      <w:r xmlns:w="http://schemas.openxmlformats.org/wordprocessingml/2006/main">
        <w:t xml:space="preserve">2. Blagoslov biti dobar upravitelj: kako nas nagrađuje briga za zemlju</w:t>
      </w:r>
    </w:p>
    <w:p/>
    <w:p>
      <w:r xmlns:w="http://schemas.openxmlformats.org/wordprocessingml/2006/main">
        <w:t xml:space="preserve">1. Galaćanima 6:9 - I neka nam ne dosadi dobro činiti: jer u svoje vrijeme ćemo žeti, ako ne malakšemo.</w:t>
      </w:r>
    </w:p>
    <w:p/>
    <w:p>
      <w:r xmlns:w="http://schemas.openxmlformats.org/wordprocessingml/2006/main">
        <w:t xml:space="preserve">2. Propovjednik 3:13 - A također da svaki čovjek treba jesti i piti, i uživati u dobrobiti svog rada, to je Božji dar.</w:t>
      </w:r>
    </w:p>
    <w:p/>
    <w:p>
      <w:r xmlns:w="http://schemas.openxmlformats.org/wordprocessingml/2006/main">
        <w:t xml:space="preserve">Ponovljeni zakon 28,40 Imat ćeš masline po svim krajevima svojim, ali se nećeš mazati uljem; jer će maslina tvoja baciti plodove.</w:t>
      </w:r>
    </w:p>
    <w:p/>
    <w:p>
      <w:r xmlns:w="http://schemas.openxmlformats.org/wordprocessingml/2006/main">
        <w:t xml:space="preserve">Izraelcima je naređeno da imaju stabla maslina po cijeloj zemlji, ali da se suzdrže od korištenja ulja.</w:t>
      </w:r>
    </w:p>
    <w:p/>
    <w:p>
      <w:r xmlns:w="http://schemas.openxmlformats.org/wordprocessingml/2006/main">
        <w:t xml:space="preserve">1. Žetva blagoslova poslušnosti</w:t>
      </w:r>
    </w:p>
    <w:p/>
    <w:p>
      <w:r xmlns:w="http://schemas.openxmlformats.org/wordprocessingml/2006/main">
        <w:t xml:space="preserve">2. Pridržavanje Božjih uputa</w:t>
      </w:r>
    </w:p>
    <w:p/>
    <w:p>
      <w:r xmlns:w="http://schemas.openxmlformats.org/wordprocessingml/2006/main">
        <w:t xml:space="preserve">1. Galaćanima 6:7-9 - Ne dajte se zavesti; Bog se ne da ismijavati: jer što čovjek sije, to će i žeti. Jer tko sije u svoje tijelo, iz tijela će žeti raspadljivost; a tko sije u Duh, od Duha će žeti život vječni. I nemojmo se umoriti čineći dobro: jer ćemo u svoje vrijeme žeti, ako ne malaksamo.</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Ponovljeni zakon 28,41 Rađat ćeš sinove i kćeri, ali ih nećeš uživati; jer će oni otići u zarobljeništvo.</w:t>
      </w:r>
    </w:p>
    <w:p/>
    <w:p>
      <w:r xmlns:w="http://schemas.openxmlformats.org/wordprocessingml/2006/main">
        <w:t xml:space="preserve">Ovaj odlomak govori o sužanjstvu Božjeg naroda, unatoč činjenici da će imati djecu.</w:t>
      </w:r>
    </w:p>
    <w:p/>
    <w:p>
      <w:r xmlns:w="http://schemas.openxmlformats.org/wordprocessingml/2006/main">
        <w:t xml:space="preserve">1. Bol zatočeništva: naučiti vjerovati Bogu usprkos neočekivanim okolnostima</w:t>
      </w:r>
    </w:p>
    <w:p/>
    <w:p>
      <w:r xmlns:w="http://schemas.openxmlformats.org/wordprocessingml/2006/main">
        <w:t xml:space="preserve">2. Božja obećanja: Oslanjanje na Božju vjernost tijekom vremena patnje</w:t>
      </w:r>
    </w:p>
    <w:p/>
    <w:p>
      <w:r xmlns:w="http://schemas.openxmlformats.org/wordprocessingml/2006/main">
        <w:t xml:space="preserve">1. Izaija 40:29-31 - On daje snagu klonulome, i umnožava snagu onome tko je bez snage.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Psalam 46:10 - Budi miran i znaj da sam ja Bog. Bit ću uzvišen među narodima, bit ću uzvišen na zemlji!</w:t>
      </w:r>
    </w:p>
    <w:p/>
    <w:p>
      <w:r xmlns:w="http://schemas.openxmlformats.org/wordprocessingml/2006/main">
        <w:t xml:space="preserve">Ponovljeni zakon 28,42 Sve će tvoje drveće i plodove tvoje zemlje skakavci pojesti.</w:t>
      </w:r>
    </w:p>
    <w:p/>
    <w:p>
      <w:r xmlns:w="http://schemas.openxmlformats.org/wordprocessingml/2006/main">
        <w:t xml:space="preserve">Skakavci će pojesti sve drveće i plodove zemlje.</w:t>
      </w:r>
    </w:p>
    <w:p/>
    <w:p>
      <w:r xmlns:w="http://schemas.openxmlformats.org/wordprocessingml/2006/main">
        <w:t xml:space="preserve">1. Oslanjanje na Božju pripremu u vremenima nevolje - Ponovljeni zakon 28:42</w:t>
      </w:r>
    </w:p>
    <w:p/>
    <w:p>
      <w:r xmlns:w="http://schemas.openxmlformats.org/wordprocessingml/2006/main">
        <w:t xml:space="preserve">2. Nepredvidljivost života - Ponovljeni zakon 28:42</w:t>
      </w:r>
    </w:p>
    <w:p/>
    <w:p>
      <w:r xmlns:w="http://schemas.openxmlformats.org/wordprocessingml/2006/main">
        <w:t xml:space="preserve">1. Matej 6:25-34 - Ne brinite</w:t>
      </w:r>
    </w:p>
    <w:p/>
    <w:p>
      <w:r xmlns:w="http://schemas.openxmlformats.org/wordprocessingml/2006/main">
        <w:t xml:space="preserve">2. Jakovljeva 1:2-4 - Kušnje smatrajte radosnim iskustvima</w:t>
      </w:r>
    </w:p>
    <w:p/>
    <w:p>
      <w:r xmlns:w="http://schemas.openxmlformats.org/wordprocessingml/2006/main">
        <w:t xml:space="preserve">Ponovljeni zakon 28,43 Stranac koji je u tebi neka se visoko uzdigne iznad tebe; i spustit ćeš se vrlo nisko.</w:t>
      </w:r>
    </w:p>
    <w:p/>
    <w:p>
      <w:r xmlns:w="http://schemas.openxmlformats.org/wordprocessingml/2006/main">
        <w:t xml:space="preserve">Stranac će biti uspješniji i imati više moći od rođenog, dok će rođeni postati niži.</w:t>
      </w:r>
    </w:p>
    <w:p/>
    <w:p>
      <w:r xmlns:w="http://schemas.openxmlformats.org/wordprocessingml/2006/main">
        <w:t xml:space="preserve">1. Snaga Božje milosti: Dosezanje novih visina u životu</w:t>
      </w:r>
    </w:p>
    <w:p/>
    <w:p>
      <w:r xmlns:w="http://schemas.openxmlformats.org/wordprocessingml/2006/main">
        <w:t xml:space="preserve">2. Blagoslov skromnog življenja</w:t>
      </w:r>
    </w:p>
    <w:p/>
    <w:p>
      <w:r xmlns:w="http://schemas.openxmlformats.org/wordprocessingml/2006/main">
        <w:t xml:space="preserve">1. Jakovljeva 4:10 – Ponizite se pred Gospodinom i on će vas uzvisiti.</w:t>
      </w:r>
    </w:p>
    <w:p/>
    <w:p>
      <w:r xmlns:w="http://schemas.openxmlformats.org/wordprocessingml/2006/main">
        <w:t xml:space="preserve">2. 1. Petrova 5:5-6 - Bog se protivi oholima, ali pokazuje naklonost poniznima.</w:t>
      </w:r>
    </w:p>
    <w:p/>
    <w:p>
      <w:r xmlns:w="http://schemas.openxmlformats.org/wordprocessingml/2006/main">
        <w:t xml:space="preserve">Ponovljeni zakon 28,44 On će tebi posuđivati, a ti ne posuđuj njemu: on će biti glava, a ti ćeš biti rep.</w:t>
      </w:r>
    </w:p>
    <w:p/>
    <w:p>
      <w:r xmlns:w="http://schemas.openxmlformats.org/wordprocessingml/2006/main">
        <w:t xml:space="preserve">Bog obećava da će se pobrinuti za svoj narod i postaviti ga na mjesto autoriteta.</w:t>
      </w:r>
    </w:p>
    <w:p/>
    <w:p>
      <w:r xmlns:w="http://schemas.openxmlformats.org/wordprocessingml/2006/main">
        <w:t xml:space="preserve">1. Božja opskrba: povjerenje u Božji plan</w:t>
      </w:r>
    </w:p>
    <w:p/>
    <w:p>
      <w:r xmlns:w="http://schemas.openxmlformats.org/wordprocessingml/2006/main">
        <w:t xml:space="preserve">2. Božja obećanja: Oslanjanje na Božju snagu</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40:29-31 -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Ponovljeni zakon 28,45 Sva ova prokletstva doći će na te, progonit će te i stići dok ne budeš uništen; jer nisi slušao glasa Jahve, Boga svojega, da držiš njegove zapovijedi i njegove zakone koje ti je dao.</w:t>
      </w:r>
    </w:p>
    <w:p/>
    <w:p>
      <w:r xmlns:w="http://schemas.openxmlformats.org/wordprocessingml/2006/main">
        <w:t xml:space="preserve">Bog upozorava Izraelce da će, ako ne budu slušali njegove zapovijedi i zakone, biti prokleti i uništeni.</w:t>
      </w:r>
    </w:p>
    <w:p/>
    <w:p>
      <w:r xmlns:w="http://schemas.openxmlformats.org/wordprocessingml/2006/main">
        <w:t xml:space="preserve">1. Posljedice neposluha: Učenje na pogreškama Izraelaca</w:t>
      </w:r>
    </w:p>
    <w:p/>
    <w:p>
      <w:r xmlns:w="http://schemas.openxmlformats.org/wordprocessingml/2006/main">
        <w:t xml:space="preserve">2. Slušanje Gospodina: prihvaćanje njegovih zapovijedi i statuta</w:t>
      </w:r>
    </w:p>
    <w:p/>
    <w:p>
      <w:r xmlns:w="http://schemas.openxmlformats.org/wordprocessingml/2006/main">
        <w:t xml:space="preserve">1. Ponovljeni zakon 11:26-28 - "Evo, danas stavljam pred vas blagoslov i prokletstvo; blagoslov ako budete slušali zapovijedi Jahve, Boga svojega, koje vam danas zapovijedam; a prokletstvo ako nećete slušati zapovijedi Jahve, Boga svojega, nego skrenete s puta koji vam danas zapovijedam da idete za drugim bogovima koje niste poznavali."</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Ponovljeni zakon 28,46 Oni će biti znak i čudo na tebi i na tvom potomstvu dovijeka.</w:t>
      </w:r>
    </w:p>
    <w:p/>
    <w:p>
      <w:r xmlns:w="http://schemas.openxmlformats.org/wordprocessingml/2006/main">
        <w:t xml:space="preserve">Gospodin će koristiti znakove i čudesa da obilježi svoj narod i njihove potomke za vječnost.</w:t>
      </w:r>
    </w:p>
    <w:p/>
    <w:p>
      <w:r xmlns:w="http://schemas.openxmlformats.org/wordprocessingml/2006/main">
        <w:t xml:space="preserve">1. Božji znak zaštite: Značenje znakova i čuda</w:t>
      </w:r>
    </w:p>
    <w:p/>
    <w:p>
      <w:r xmlns:w="http://schemas.openxmlformats.org/wordprocessingml/2006/main">
        <w:t xml:space="preserve">2. Blagoslovi poslušnosti: vječno obećanje</w:t>
      </w:r>
    </w:p>
    <w:p/>
    <w:p>
      <w:r xmlns:w="http://schemas.openxmlformats.org/wordprocessingml/2006/main">
        <w:t xml:space="preserve">1. Izaija 55:3 - "Prigni uho svoje i dođi k meni; čuj, da živi duša tvoja; i sklopit ću s tobom Savez vječni, ljubav svoju s Davidom."</w:t>
      </w:r>
    </w:p>
    <w:p/>
    <w:p>
      <w:r xmlns:w="http://schemas.openxmlformats.org/wordprocessingml/2006/main">
        <w:t xml:space="preserve">2. Psalam 103:17 - "Ali je Jahvina ljubav od vijeka do vijeka na onima koji ga se boje, i njegova pravednost na sinovima sinova."</w:t>
      </w:r>
    </w:p>
    <w:p/>
    <w:p>
      <w:r xmlns:w="http://schemas.openxmlformats.org/wordprocessingml/2006/main">
        <w:t xml:space="preserve">Ponovljeni zakon 28,47 Jer nisi služio Jahv&lt;/strong&gt;i, Bogu svojemu radosno i veselo u srcu, zbog izobilja svega.</w:t>
      </w:r>
    </w:p>
    <w:p/>
    <w:p>
      <w:r xmlns:w="http://schemas.openxmlformats.org/wordprocessingml/2006/main">
        <w:t xml:space="preserve">Ovaj odlomak govori o posljedicama nesluženja Bogu s radošću i veseljem srca, unatoč obilju blagoslova koje netko može imati.</w:t>
      </w:r>
    </w:p>
    <w:p/>
    <w:p>
      <w:r xmlns:w="http://schemas.openxmlformats.org/wordprocessingml/2006/main">
        <w:t xml:space="preserve">1. Radujte se u Gospodinu: prihvaćanje Božjeg obilja s radošću i radošću</w:t>
      </w:r>
    </w:p>
    <w:p/>
    <w:p>
      <w:r xmlns:w="http://schemas.openxmlformats.org/wordprocessingml/2006/main">
        <w:t xml:space="preserve">2. Srce zahvalnosti: njegovanje radosne službe u Gospodinu</w:t>
      </w:r>
    </w:p>
    <w:p/>
    <w:p>
      <w:r xmlns:w="http://schemas.openxmlformats.org/wordprocessingml/2006/main">
        <w:t xml:space="preserve">1. Psalam 100,2 Služite Gospodinu s veseljem, pred lice njegovo dođite s pjesmom.</w:t>
      </w:r>
    </w:p>
    <w:p/>
    <w:p>
      <w:r xmlns:w="http://schemas.openxmlformats.org/wordprocessingml/2006/main">
        <w:t xml:space="preserve">2. Jakovljeva 1:2-4 Punom radošću smatrajte kada padnete u razne kušnje, znajući da prokušanost vaše vjere rađa strpljivošću. Ali neka strpljivost ima svoje savršeno djelo, da budete savršeni i potpuni, bez ičega.</w:t>
      </w:r>
    </w:p>
    <w:p/>
    <w:p>
      <w:r xmlns:w="http://schemas.openxmlformats.org/wordprocessingml/2006/main">
        <w:t xml:space="preserve">Ponovljeni zakon 28,48 Zato ćeš služiti svojim neprijateljima koje će Jahv&lt;/strong&gt;e poslati na tebe, u gladi, i u žeđi, i u golotinji, i u oskudici svega, i stavit će ti jaram željezni na vrat dok ne uništili te.</w:t>
      </w:r>
    </w:p>
    <w:p/>
    <w:p>
      <w:r xmlns:w="http://schemas.openxmlformats.org/wordprocessingml/2006/main">
        <w:t xml:space="preserve">Bog će poslati neprijatelje da kazne Izrael zbog njihove neposlušnosti, a oni će biti podvrgnuti velikoj patnji.</w:t>
      </w:r>
    </w:p>
    <w:p/>
    <w:p>
      <w:r xmlns:w="http://schemas.openxmlformats.org/wordprocessingml/2006/main">
        <w:t xml:space="preserve">1. Posljedice neposluha: Učenje iz Ponovljenog zakona 28:48</w:t>
      </w:r>
    </w:p>
    <w:p/>
    <w:p>
      <w:r xmlns:w="http://schemas.openxmlformats.org/wordprocessingml/2006/main">
        <w:t xml:space="preserve">2. Moć poslušnosti: Pronalaženje snage u Ponovljenom zakonu 28:48</w:t>
      </w:r>
    </w:p>
    <w:p/>
    <w:p>
      <w:r xmlns:w="http://schemas.openxmlformats.org/wordprocessingml/2006/main">
        <w:t xml:space="preserve">1. Izaija 9:4 - "Jer doista, oni koji te gaze bit će kao trnje u vatri spaljeno; bit će odbačeni kao strnjika."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Ponovljeni zakon 28,49 Jahv&lt;/strong&gt;e će dovesti na te narod izdaleka, s kraja zemlje, brz kao što orao leti; narod čiji jezik nećeš razumjeti;</w:t>
      </w:r>
    </w:p>
    <w:p/>
    <w:p>
      <w:r xmlns:w="http://schemas.openxmlformats.org/wordprocessingml/2006/main">
        <w:t xml:space="preserve">Gospodin će izdaleka dovesti naciju protiv svog naroda, govoreći jezikom koji oni ne razumiju.</w:t>
      </w:r>
    </w:p>
    <w:p/>
    <w:p>
      <w:r xmlns:w="http://schemas.openxmlformats.org/wordprocessingml/2006/main">
        <w:t xml:space="preserve">1: Gospodin osigurava našu zaštitu čak i pred stranim narodima.</w:t>
      </w:r>
    </w:p>
    <w:p/>
    <w:p>
      <w:r xmlns:w="http://schemas.openxmlformats.org/wordprocessingml/2006/main">
        <w:t xml:space="preserve">2: Moramo se pouzdati u Gospodina da će nam pružiti vodstvo i zaštitu u teškim vremenima.</w:t>
      </w:r>
    </w:p>
    <w:p/>
    <w:p>
      <w:r xmlns:w="http://schemas.openxmlformats.org/wordprocessingml/2006/main">
        <w:t xml:space="preserve">1: Psalam 27:10 - "Kad me otac moj i majka moja ostave, Jahve će me uzeti."</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Ponovljeni zakon 28,50 Narod žestoka lica, koji se neće obazirati na starce niti će biti naklonjen mladima.</w:t>
      </w:r>
    </w:p>
    <w:p/>
    <w:p>
      <w:r xmlns:w="http://schemas.openxmlformats.org/wordprocessingml/2006/main">
        <w:t xml:space="preserve">Bog upozorava Izraelce da će se, ako mu budu neposlušni, suočiti s posljedicama da nad njima vlada nacija žestoka lica, koja neće pokazati poštovanje ni naklonost ni starima ni mladima.</w:t>
      </w:r>
    </w:p>
    <w:p/>
    <w:p>
      <w:r xmlns:w="http://schemas.openxmlformats.org/wordprocessingml/2006/main">
        <w:t xml:space="preserve">1. "Žestina Božjeg gnjeva"</w:t>
      </w:r>
    </w:p>
    <w:p/>
    <w:p>
      <w:r xmlns:w="http://schemas.openxmlformats.org/wordprocessingml/2006/main">
        <w:t xml:space="preserve">2. "Božje milosrđe i milost pred sudom"</w:t>
      </w:r>
    </w:p>
    <w:p/>
    <w:p>
      <w:r xmlns:w="http://schemas.openxmlformats.org/wordprocessingml/2006/main">
        <w:t xml:space="preserve">1. Izaija 54:7-8 Na trenutak sam te napustio, ali ću te s dubokim suosjećanjem vratiti. U naletu gnjeva sakrio sam lice svoje od tebe na trenutak, ali ću ti se smilovati vječnom dobrotom, govori Gospodin, tvoj Otkupitelj.</w:t>
      </w:r>
    </w:p>
    <w:p/>
    <w:p>
      <w:r xmlns:w="http://schemas.openxmlformats.org/wordprocessingml/2006/main">
        <w:t xml:space="preserve">2. Titu 3:5-7 On nas je spasio, ne zbog pravednih stvari koje smo učinili, već zbog svoje milosti. On je oprao naše grijehe, dajući nam novo rođenje i novi život po Duhu Svetom. On je velikodušno izlio Duha na nas po Isusu Kristu, našem Spasitelju. Zbog svoje nas je milosti proglasio pravednima i dao nam pouzdanje da ćemo baštiniti život vječni.</w:t>
      </w:r>
    </w:p>
    <w:p/>
    <w:p>
      <w:r xmlns:w="http://schemas.openxmlformats.org/wordprocessingml/2006/main">
        <w:t xml:space="preserve">Ponovljeni zakon 28,51 Jest će plodove tvoje stoke i plodove tvoje zemlje dok ne budeš uništen; neće ti ostaviti ni žita, ni vina, ni ulja, ni prirasta tvojih krava ni stada ovce tvoje dok te ne uništi.</w:t>
      </w:r>
    </w:p>
    <w:p/>
    <w:p>
      <w:r xmlns:w="http://schemas.openxmlformats.org/wordprocessingml/2006/main">
        <w:t xml:space="preserve">Bog upozorava da će, ako mu Izraelci budu neposlušni, biti uništeni i da će im oduzeti zemlju, stoku i hranu.</w:t>
      </w:r>
    </w:p>
    <w:p/>
    <w:p>
      <w:r xmlns:w="http://schemas.openxmlformats.org/wordprocessingml/2006/main">
        <w:t xml:space="preserve">1. Posljedice neposlušnosti: Učenje od Izraelaca</w:t>
      </w:r>
    </w:p>
    <w:p/>
    <w:p>
      <w:r xmlns:w="http://schemas.openxmlformats.org/wordprocessingml/2006/main">
        <w:t xml:space="preserve">2. Božja zaštita i opskrba: pouzdanje u njegova obećanja</w:t>
      </w:r>
    </w:p>
    <w:p/>
    <w:p>
      <w:r xmlns:w="http://schemas.openxmlformats.org/wordprocessingml/2006/main">
        <w:t xml:space="preserve">1. Galaćanima 6:7-8 - "Ne varajte se: Bog se ne da ismijavati, jer što tko sije, to će i žeti. Jer tko sije u svoje tijelo, iz tijela će žeti raspadljivost, a onaj tko sije u Duha, iz Duha će žeti život vječni."</w:t>
      </w:r>
    </w:p>
    <w:p/>
    <w:p>
      <w:r xmlns:w="http://schemas.openxmlformats.org/wordprocessingml/2006/main">
        <w:t xml:space="preserve">2. Mudre izreke 10:25 - "Kad oluja prođe, bezbožnika više nema, a pravednika ostaje zauvijek."</w:t>
      </w:r>
    </w:p>
    <w:p/>
    <w:p>
      <w:r xmlns:w="http://schemas.openxmlformats.org/wordprocessingml/2006/main">
        <w:t xml:space="preserve">Ponovljeni zakon 28,52 Opsjedat će te u svim tvojim vratima, dok se ne sruše tvoje visoke i utvrđene zidine u koje si se uzdao, po svoj zemlji tvojoj; i opsjedat će te u svim tvojim vratima po svoj zemlji tvojoj, koju Jahv&lt;/strong&gt;e Bog ti dao.</w:t>
      </w:r>
    </w:p>
    <w:p/>
    <w:p>
      <w:r xmlns:w="http://schemas.openxmlformats.org/wordprocessingml/2006/main">
        <w:t xml:space="preserve">Jahve će opsjedati nečiju zemlju svojim visokim i ograđenim zidovima dok ne siđe, kao rezultat njihova povjerenja u zemlju koju im je Jahve dao.</w:t>
      </w:r>
    </w:p>
    <w:p/>
    <w:p>
      <w:r xmlns:w="http://schemas.openxmlformats.org/wordprocessingml/2006/main">
        <w:t xml:space="preserve">1. Nemojte se pouzdati ni u što drugo osim u Boga</w:t>
      </w:r>
    </w:p>
    <w:p/>
    <w:p>
      <w:r xmlns:w="http://schemas.openxmlformats.org/wordprocessingml/2006/main">
        <w:t xml:space="preserve">2. GOSPODIN neće napustiti one koji se oslanjaju na njega</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Izaija 26:3-4 - Ti ćeš čuvati u savršenom miru onoga čija je misao u tebi, jer se u tebe uzda. Uzdajte se u Jahvu dovijeka, jer u Jahvi je snaga vječna.</w:t>
      </w:r>
    </w:p>
    <w:p/>
    <w:p>
      <w:r xmlns:w="http://schemas.openxmlformats.org/wordprocessingml/2006/main">
        <w:t xml:space="preserve">Ponovljeni zakon 28,53 Jest ćeš plod utrobe svoje, meso svojih sinova i svojih kćeri koje ti je dao Jahv&lt;/strong&gt;e, Bog tvoj, u opsadi i u tjeskobi kojom će te stiskati neprijatelji tvoji.</w:t>
      </w:r>
    </w:p>
    <w:p/>
    <w:p>
      <w:r xmlns:w="http://schemas.openxmlformats.org/wordprocessingml/2006/main">
        <w:t xml:space="preserve">Tijekom opsade ili teškoće, Bog zapovijeda izraelskom narodu da jede vlastitu djecu.</w:t>
      </w:r>
    </w:p>
    <w:p/>
    <w:p>
      <w:r xmlns:w="http://schemas.openxmlformats.org/wordprocessingml/2006/main">
        <w:t xml:space="preserve">1. Gospodinova nedokučiva mudrost - Istraživanje načina na koje Bog djeluje na tajanstvene i nepredvidive načine.</w:t>
      </w:r>
    </w:p>
    <w:p/>
    <w:p>
      <w:r xmlns:w="http://schemas.openxmlformats.org/wordprocessingml/2006/main">
        <w:t xml:space="preserve">2. Snaga vjere u vremenima nevolje - Ispitivanje kako Božji narod može ostati snažan i vjeran u vremenima nevolje.</w:t>
      </w:r>
    </w:p>
    <w:p/>
    <w:p>
      <w:r xmlns:w="http://schemas.openxmlformats.org/wordprocessingml/2006/main">
        <w:t xml:space="preserve">1. Ivan 16:33 - "Ovo sam vam rekao da u meni imate mir. U svijetu ćete imati nevolju. Ali hrabri, ja sam pobijedio svijet."</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Ponovljeni zakon 28,54 Čovjek koji je među vama nježan i vrlo nježan, njegovo će oko biti zlobno prema bratu i ženi u grudima njegovim i prema ostatku djece koju će ostaviti.</w:t>
      </w:r>
    </w:p>
    <w:p/>
    <w:p>
      <w:r xmlns:w="http://schemas.openxmlformats.org/wordprocessingml/2006/main">
        <w:t xml:space="preserve">Odlomak govori o učincima ekstremnog siromaštva na obitelj, gdje čak i oni koji su inače nježni i delikatni postaju grubi.</w:t>
      </w:r>
    </w:p>
    <w:p/>
    <w:p>
      <w:r xmlns:w="http://schemas.openxmlformats.org/wordprocessingml/2006/main">
        <w:t xml:space="preserve">1. Razoran utjecaj siromaštva na obitelji</w:t>
      </w:r>
    </w:p>
    <w:p/>
    <w:p>
      <w:r xmlns:w="http://schemas.openxmlformats.org/wordprocessingml/2006/main">
        <w:t xml:space="preserve">2. Učinci poteškoća na naše odnose</w:t>
      </w:r>
    </w:p>
    <w:p/>
    <w:p>
      <w:r xmlns:w="http://schemas.openxmlformats.org/wordprocessingml/2006/main">
        <w:t xml:space="preserve">1. Mudre izreke 14:21 - Tko god prezire svoga bližnjega, grešnik je, ali blago onome tko je velikodušan prema siromasima.</w:t>
      </w:r>
    </w:p>
    <w:p/>
    <w:p>
      <w:r xmlns:w="http://schemas.openxmlformats.org/wordprocessingml/2006/main">
        <w:t xml:space="preserve">2. Job 31:16-20 - Ako sam siromahu uskratio što god je želio, ili sam udovici ugasio oči, ili sam svoj zalogaj pojeo, a siroče nije jelo (jer od mladosti moje siroče je odraslo sa mnom kao s ocem, i od utrobe majke svoje vodio sam udovicu)...</w:t>
      </w:r>
    </w:p>
    <w:p/>
    <w:p>
      <w:r xmlns:w="http://schemas.openxmlformats.org/wordprocessingml/2006/main">
        <w:t xml:space="preserve">Ponovljeni zakon 28,55 tako da nikome od njih neće dati od mesa svoje djece koje će jesti, jer mu ništa ne preostaje u opsadi i u tjeskobi kojom će te tvoji neprijatelji stiskati na svim tvojim vratima. .</w:t>
      </w:r>
    </w:p>
    <w:p/>
    <w:p>
      <w:r xmlns:w="http://schemas.openxmlformats.org/wordprocessingml/2006/main">
        <w:t xml:space="preserve">Odlomak govori o teškoćama rata i kako on može dovesti do gladovanja.</w:t>
      </w:r>
    </w:p>
    <w:p/>
    <w:p>
      <w:r xmlns:w="http://schemas.openxmlformats.org/wordprocessingml/2006/main">
        <w:t xml:space="preserve">1: Bog je s nama iu teškim vremenima.</w:t>
      </w:r>
    </w:p>
    <w:p/>
    <w:p>
      <w:r xmlns:w="http://schemas.openxmlformats.org/wordprocessingml/2006/main">
        <w:t xml:space="preserve">2: Čak iu vremenima nevolje, Bog nam daje snagu i utjehu.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Ponovljeni zakon 28,56 Nježna i krhka žena među vama, koja se ne usuđuje staviti stopalo svoje na zemlju zbog nježnosti i nježnosti, njezino će oko biti zlobno prema mužu u grudima svojim, prema sinu svome i prema njena kći,</w:t>
      </w:r>
    </w:p>
    <w:p/>
    <w:p>
      <w:r xmlns:w="http://schemas.openxmlformats.org/wordprocessingml/2006/main">
        <w:t xml:space="preserve">Ovaj stih iz Ponovljenog zakona opisuje nježnu i delikatnu ženu koja zbog svoje fizičke krhkosti ne može izaći van. To dovodi do toga da ona ima loš stav prema svojoj obitelji.</w:t>
      </w:r>
    </w:p>
    <w:p/>
    <w:p>
      <w:r xmlns:w="http://schemas.openxmlformats.org/wordprocessingml/2006/main">
        <w:t xml:space="preserve">1. Snaga slabih: otkrivanje snage u krhkosti</w:t>
      </w:r>
    </w:p>
    <w:p/>
    <w:p>
      <w:r xmlns:w="http://schemas.openxmlformats.org/wordprocessingml/2006/main">
        <w:t xml:space="preserve">2. Okretanje zlog oka: Pozitivnošću nadvladajte negativne misli</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2. Korinćanima 12,10 - Stoga uživam u slabostima, u porugama, u nevoljama, u progonstvima, u tjeskobama poradi Krista: jer kad sam slab, onda sam jak.</w:t>
      </w:r>
    </w:p>
    <w:p/>
    <w:p>
      <w:r xmlns:w="http://schemas.openxmlformats.org/wordprocessingml/2006/main">
        <w:t xml:space="preserve">Ponovljeni zakon 28,57 I prema njezinom mladunčetu koje izlazi između njezinih nogu, i prema njezinoj djeci koju će roditi; jer će ih jesti u nedostatku svega potajno u opsadi i tjeskobi, kojom će te tvoj neprijatelj stiskati u tvoja vrata.</w:t>
      </w:r>
    </w:p>
    <w:p/>
    <w:p>
      <w:r xmlns:w="http://schemas.openxmlformats.org/wordprocessingml/2006/main">
        <w:t xml:space="preserve">Ovaj odlomak iz Ponovljenog zakona 28 govori o patnji majki i djece u vrijeme opsade i nevolje.</w:t>
      </w:r>
    </w:p>
    <w:p/>
    <w:p>
      <w:r xmlns:w="http://schemas.openxmlformats.org/wordprocessingml/2006/main">
        <w:t xml:space="preserve">1: Božja ljubav prema patnicima - Kako se Božja ljubav prema patnicima i potlačenima otkriva u njegovoj riječi.</w:t>
      </w:r>
    </w:p>
    <w:p/>
    <w:p>
      <w:r xmlns:w="http://schemas.openxmlformats.org/wordprocessingml/2006/main">
        <w:t xml:space="preserve">2: Nošenje tereta jedni drugima - Kako možemo nositi terete jedni drugih i slijediti Božji primjer brige pune ljubavi za patnike.</w:t>
      </w:r>
    </w:p>
    <w:p/>
    <w:p>
      <w:r xmlns:w="http://schemas.openxmlformats.org/wordprocessingml/2006/main">
        <w:t xml:space="preserve">1: Izaija 58:6-7 "Nije li ovo post koji sam izabrao? Odriješiti okove zloće, osloboditi teška bremena i pustiti potlačene na slobodu, i slomiti svaki jaram? 7 Zar je da ne dijeliš kruh svoj gladnima i da siromahe izgnane vodiš u svoju kuću? Kad vidiš golog, da ga pokriješ; i da se ne skrivaš od vlastitog tijela?"</w:t>
      </w:r>
    </w:p>
    <w:p/>
    <w:p>
      <w:r xmlns:w="http://schemas.openxmlformats.org/wordprocessingml/2006/main">
        <w:t xml:space="preserve">2: Filipljanima 2:4-5 "Ne pazi svatko na svoje, nego svatko i na tuđe. 5 Neka bude u vama ovakva misao koja je bila i u Kristu Isusu:"</w:t>
      </w:r>
    </w:p>
    <w:p/>
    <w:p>
      <w:r xmlns:w="http://schemas.openxmlformats.org/wordprocessingml/2006/main">
        <w:t xml:space="preserve">Ponovljeni zakon 28,58 Ako ne budeš pazio da vršiš sve riječi ovoga zakona koje su zapisane u ovoj knjizi, da se bojiš ovoga slavnoga i strašnoga imena, Jahve, Boga svojega;</w:t>
      </w:r>
    </w:p>
    <w:p/>
    <w:p>
      <w:r xmlns:w="http://schemas.openxmlformats.org/wordprocessingml/2006/main">
        <w:t xml:space="preserve">Odlomak naglašava važnost slijeđenja Božjih zapovijedi kako bismo bili u njegovoj naklonosti.</w:t>
      </w:r>
    </w:p>
    <w:p/>
    <w:p>
      <w:r xmlns:w="http://schemas.openxmlformats.org/wordprocessingml/2006/main">
        <w:t xml:space="preserve">1: "Bojte se Boga i slušajte njegove zapovijedi"</w:t>
      </w:r>
    </w:p>
    <w:p/>
    <w:p>
      <w:r xmlns:w="http://schemas.openxmlformats.org/wordprocessingml/2006/main">
        <w:t xml:space="preserve">2: "Važnost slijeđenja Božjeg zakona"</w:t>
      </w:r>
    </w:p>
    <w:p/>
    <w:p>
      <w:r xmlns:w="http://schemas.openxmlformats.org/wordprocessingml/2006/main">
        <w:t xml:space="preserve">1: Jošua 1:7-8 - "Budi jak i hrabar; ne boj se i ne plaši se, jer je Jahve, Bog tvoj, s tobom kamo god pošao. Drži dakle riječi ovoga Saveza i vrši ih, da možete napredovati u svemu što radite."</w:t>
      </w:r>
    </w:p>
    <w:p/>
    <w:p>
      <w:r xmlns:w="http://schemas.openxmlformats.org/wordprocessingml/2006/main">
        <w:t xml:space="preserve">2: Mudre izreke 3:5-6 - "Uzdaj se u Gospodina svim srcem svojim, a ne oslanjaj se na vlastiti razum. Na svim putovima svojim priznaj ga, i on će upravljati tvoje staze."</w:t>
      </w:r>
    </w:p>
    <w:p/>
    <w:p>
      <w:r xmlns:w="http://schemas.openxmlformats.org/wordprocessingml/2006/main">
        <w:t xml:space="preserve">Ponovljeni zakon 28,59 Tada će Jahv&lt;/strong&gt;e učiniti čudesnim nevolje tvoje, i nevolje tvoga potomstva, velike i dugotrajne nevolje, i teške bolesti, i dugotrajne.</w:t>
      </w:r>
    </w:p>
    <w:p/>
    <w:p>
      <w:r xmlns:w="http://schemas.openxmlformats.org/wordprocessingml/2006/main">
        <w:t xml:space="preserve">Bog će poslati velike i dugotrajne pošasti i bolesti onima koji mu nisu poslušni.</w:t>
      </w:r>
    </w:p>
    <w:p/>
    <w:p>
      <w:r xmlns:w="http://schemas.openxmlformats.org/wordprocessingml/2006/main">
        <w:t xml:space="preserve">1. "Posljedice neposluha"</w:t>
      </w:r>
    </w:p>
    <w:p/>
    <w:p>
      <w:r xmlns:w="http://schemas.openxmlformats.org/wordprocessingml/2006/main">
        <w:t xml:space="preserve">2. "Gospodnji sveti gnjev"</w:t>
      </w:r>
    </w:p>
    <w:p/>
    <w:p>
      <w:r xmlns:w="http://schemas.openxmlformats.org/wordprocessingml/2006/main">
        <w:t xml:space="preserve">1. Jakovljeva 1:13-15 - "Kad je napastovan, neka nitko ne kaže: 'Bog me napastuje, jer Bog se ne može napastovati zlom, i On sam ne iskušava nikoga. 14 Ali svatko je iskušavan kada je namamljen i namamljen svojom vlastitom željom. 15 Tada žudnja kad se začne rađa grijehom, a grijeh kad naraste rađa smrt."</w:t>
      </w:r>
    </w:p>
    <w:p/>
    <w:p>
      <w:r xmlns:w="http://schemas.openxmlformats.org/wordprocessingml/2006/main">
        <w:t xml:space="preserve">2. Izaija 59:2 - "Ali su vas bezakonja vaša odvojila od Boga vašega; grijesi su vaši sakrili lice njegovo od vas da vas ne čuje."</w:t>
      </w:r>
    </w:p>
    <w:p/>
    <w:p>
      <w:r xmlns:w="http://schemas.openxmlformats.org/wordprocessingml/2006/main">
        <w:t xml:space="preserve">Ponovljeni zakon 28,60 Navest će na te sve bolesti egipatske kojih si se bojao; i oni će prionuti uz tebe.</w:t>
      </w:r>
    </w:p>
    <w:p/>
    <w:p>
      <w:r xmlns:w="http://schemas.openxmlformats.org/wordprocessingml/2006/main">
        <w:t xml:space="preserve">Bog će donijeti sve bolesti Egipta na one koji ne poštuju njegove zakone.</w:t>
      </w:r>
    </w:p>
    <w:p/>
    <w:p>
      <w:r xmlns:w="http://schemas.openxmlformats.org/wordprocessingml/2006/main">
        <w:t xml:space="preserve">1. Posljedice neposluha - Kako izbjeći bolesti Egipta</w:t>
      </w:r>
    </w:p>
    <w:p/>
    <w:p>
      <w:r xmlns:w="http://schemas.openxmlformats.org/wordprocessingml/2006/main">
        <w:t xml:space="preserve">2. Božje upozorenje – kazna za kršenje njegovih zakona</w:t>
      </w:r>
    </w:p>
    <w:p/>
    <w:p>
      <w:r xmlns:w="http://schemas.openxmlformats.org/wordprocessingml/2006/main">
        <w:t xml:space="preserve">1. Mudre izreke 28:13 - "Tko krije svoje grijehe, ne napreduje, a tko ih se ispovijeda i odriče se milosti."</w:t>
      </w:r>
    </w:p>
    <w:p/>
    <w:p>
      <w:r xmlns:w="http://schemas.openxmlformats.org/wordprocessingml/2006/main">
        <w:t xml:space="preserve">2. Ivan 14:15 - "Ako me ljubite, čuvajte moje zapovijedi."</w:t>
      </w:r>
    </w:p>
    <w:p/>
    <w:p>
      <w:r xmlns:w="http://schemas.openxmlformats.org/wordprocessingml/2006/main">
        <w:t xml:space="preserve">Ponovljeni zakon 28,61 I svaku bolest i svaku pošast, koja nije zapisana u knjizi ovoga zakona, Jahv&lt;/strong&gt;e će puštati na tebe dok ne budeš uništen.</w:t>
      </w:r>
    </w:p>
    <w:p/>
    <w:p>
      <w:r xmlns:w="http://schemas.openxmlformats.org/wordprocessingml/2006/main">
        <w:t xml:space="preserve">Ovaj odlomak govori o posljedicama nepoštivanja Božjih zakona, što može dovesti do bolesti i kuge.</w:t>
      </w:r>
    </w:p>
    <w:p/>
    <w:p>
      <w:r xmlns:w="http://schemas.openxmlformats.org/wordprocessingml/2006/main">
        <w:t xml:space="preserve">1. Opasnost od neposluha: Učenje iz posljedica odbacivanja Božjeg zakona</w:t>
      </w:r>
    </w:p>
    <w:p/>
    <w:p>
      <w:r xmlns:w="http://schemas.openxmlformats.org/wordprocessingml/2006/main">
        <w:t xml:space="preserve">2. Blagoslov poslušnosti: Pronalaženje zdravlja i ispunjenja u vršenju Božje volje</w:t>
      </w:r>
    </w:p>
    <w:p/>
    <w:p>
      <w:r xmlns:w="http://schemas.openxmlformats.org/wordprocessingml/2006/main">
        <w:t xml:space="preserve">1. Mudre izreke 3:1-2 "Sine moj, ne zaboravljaj mojega zakona, nego tvoje srce neka čuva moje zapovijedi; jer će ti dugotrajnost, dug život i mir dodati."</w:t>
      </w:r>
    </w:p>
    <w:p/>
    <w:p>
      <w:r xmlns:w="http://schemas.openxmlformats.org/wordprocessingml/2006/main">
        <w:t xml:space="preserve">2. Psalam 119:67 "Prije nego što padoh u nevolju, zalutah, ali sada čuvam riječ tvoju."</w:t>
      </w:r>
    </w:p>
    <w:p/>
    <w:p>
      <w:r xmlns:w="http://schemas.openxmlformats.org/wordprocessingml/2006/main">
        <w:t xml:space="preserve">Ponovljeni zakon 28,62 Ostat će vas malobrojni, a mnoštvom vas bijaše kao zvijezda na nebu; jer nisi htio poslušati glasa Jahve, Boga svojega.</w:t>
      </w:r>
    </w:p>
    <w:p/>
    <w:p>
      <w:r xmlns:w="http://schemas.openxmlformats.org/wordprocessingml/2006/main">
        <w:t xml:space="preserve">Bog kažnjava one koji mu nisu poslušni.</w:t>
      </w:r>
    </w:p>
    <w:p/>
    <w:p>
      <w:r xmlns:w="http://schemas.openxmlformats.org/wordprocessingml/2006/main">
        <w:t xml:space="preserve">1: Uvijek moramo ostati poslušni Bogu ili se suočiti s ozbiljnim posljedicama.</w:t>
      </w:r>
    </w:p>
    <w:p/>
    <w:p>
      <w:r xmlns:w="http://schemas.openxmlformats.org/wordprocessingml/2006/main">
        <w:t xml:space="preserve">2: Božja ljubav i milosrđe uvijek su nam dostupni, ali moramo odlučiti poslušati ga da bismo ih primili.</w:t>
      </w:r>
    </w:p>
    <w:p/>
    <w:p>
      <w:r xmlns:w="http://schemas.openxmlformats.org/wordprocessingml/2006/main">
        <w:t xml:space="preserve">1: Izreke 13:13 - Tko god prezire upute, platit će za to, ali tko poštuje zapovijed, nagrađen je.</w:t>
      </w:r>
    </w:p>
    <w:p/>
    <w:p>
      <w:r xmlns:w="http://schemas.openxmlformats.org/wordprocessingml/2006/main">
        <w:t xml:space="preserve">2: Rimljanima 6:16 - Zar ne znate da ako se nekome predstavljate kao poslušni robovi, vi ste robovi onoga kome se pokoravate, bilo grijeha, koji vodi u smrt, ili poslušnosti, koja vodi u pravednost?</w:t>
      </w:r>
    </w:p>
    <w:p/>
    <w:p>
      <w:r xmlns:w="http://schemas.openxmlformats.org/wordprocessingml/2006/main">
        <w:t xml:space="preserve">Ponovljeni zakon 28,63 I dogodit će se: kao što se Jahv&lt;/strong&gt;e radovao nad vama čineći vam dobro i umnoživši vas. tako će se Jahve radovati nad tobom da te uništi i uništi; i bit ćete iščupani iz zemlje u koju idete da je zaposjednete.</w:t>
      </w:r>
    </w:p>
    <w:p/>
    <w:p>
      <w:r xmlns:w="http://schemas.openxmlformats.org/wordprocessingml/2006/main">
        <w:t xml:space="preserve">Gospodin se raduje kad čini dobro ljudima, ali se raduje i kad ih uništava.</w:t>
      </w:r>
    </w:p>
    <w:p/>
    <w:p>
      <w:r xmlns:w="http://schemas.openxmlformats.org/wordprocessingml/2006/main">
        <w:t xml:space="preserve">1. Božja radost u dobru i zlu - Ponovljeni zakon 28:63</w:t>
      </w:r>
    </w:p>
    <w:p/>
    <w:p>
      <w:r xmlns:w="http://schemas.openxmlformats.org/wordprocessingml/2006/main">
        <w:t xml:space="preserve">2. Božja radost u pravednom sudu - Ponovljeni zakon 28:63</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Izaija 61:7 - Umjesto sramote imat ćete dvostruku čast, a umjesto smutnje oni će se radovati svome udjelu. Stoga će u svojoj zemlji posjedovati dvostruko; vječna će radost biti njihova.</w:t>
      </w:r>
    </w:p>
    <w:p/>
    <w:p>
      <w:r xmlns:w="http://schemas.openxmlformats.org/wordprocessingml/2006/main">
        <w:t xml:space="preserve">Ponovljeni zakon 28,64 Jahv&lt;/strong&gt;e će te raspršiti među sve narode, s jednog kraja zemlje na drugi; i ondje ćeš služiti drugim bogovima, koje nisi poznavao ni ti ni tvoji oci, drvetu i kamenu.</w:t>
      </w:r>
    </w:p>
    <w:p/>
    <w:p>
      <w:r xmlns:w="http://schemas.openxmlformats.org/wordprocessingml/2006/main">
        <w:t xml:space="preserve">Jahve će učiniti da se izraelski narod rasprši među svim narodima svijeta i da će biti prisiljen služiti lažnim bogovima.</w:t>
      </w:r>
    </w:p>
    <w:p/>
    <w:p>
      <w:r xmlns:w="http://schemas.openxmlformats.org/wordprocessingml/2006/main">
        <w:t xml:space="preserve">1. Snaga Božjeg raspršenja: Naučiti vjerovati Bogu u teškim vremenima</w:t>
      </w:r>
    </w:p>
    <w:p/>
    <w:p>
      <w:r xmlns:w="http://schemas.openxmlformats.org/wordprocessingml/2006/main">
        <w:t xml:space="preserve">2. Opasnost od lažnih bogova: odbacivanje idolopoklonstva u svim njegovim oblicima</w:t>
      </w:r>
    </w:p>
    <w:p/>
    <w:p>
      <w:r xmlns:w="http://schemas.openxmlformats.org/wordprocessingml/2006/main">
        <w:t xml:space="preserve">1. Rimljanima 10:12, "Jer nema razlike između Židova i Grka; jer isti je Gospodin Gospodar svih, daruje svoje bogatstvo svima koji ga zazivaju."</w:t>
      </w:r>
    </w:p>
    <w:p/>
    <w:p>
      <w:r xmlns:w="http://schemas.openxmlformats.org/wordprocessingml/2006/main">
        <w:t xml:space="preserve">2. Izlazak 20:1-6, "I reče Bog sve ove riječi, govoreći: 'Ja sam Gospodin, Bog tvoj, koji sam te izveo iz zemlje egipatske, iz kuće ropstva. Nemoj imati drugih bogova preda mnom. Ne pravi sebi lika rezana niti ikakva lika onoga što je gore na nebu, ili dolje na zemlji, ili u vodi ispod zemlje.'"</w:t>
      </w:r>
    </w:p>
    <w:p/>
    <w:p>
      <w:r xmlns:w="http://schemas.openxmlformats.org/wordprocessingml/2006/main">
        <w:t xml:space="preserve">Ponovljeni zakon 28,65 Među ovim narodima nećeš naći mira niti će stopalo tvoje imati odmora, nego će ti ondje Jahv&lt;/strong&gt;e dati drhtanje srca, klonulost očiju i tugu duše.</w:t>
      </w:r>
    </w:p>
    <w:p/>
    <w:p>
      <w:r xmlns:w="http://schemas.openxmlformats.org/wordprocessingml/2006/main">
        <w:t xml:space="preserve">Gospodin će onima koji su među drugim narodima dati drhtanje srca, klonulost očiju i žalost uma.</w:t>
      </w:r>
    </w:p>
    <w:p/>
    <w:p>
      <w:r xmlns:w="http://schemas.openxmlformats.org/wordprocessingml/2006/main">
        <w:t xml:space="preserve">1. Bog daje snagu u našoj slabosti</w:t>
      </w:r>
    </w:p>
    <w:p/>
    <w:p>
      <w:r xmlns:w="http://schemas.openxmlformats.org/wordprocessingml/2006/main">
        <w:t xml:space="preserve">2. Pouzdati se u Boga čak iu teškim vremenima</w:t>
      </w:r>
    </w:p>
    <w:p/>
    <w:p>
      <w:r xmlns:w="http://schemas.openxmlformats.org/wordprocessingml/2006/main">
        <w:t xml:space="preserve">1. 2. Korinćanima 12,9-10 - I reče mi: Dovoljna ti je moja milost, jer se moja snaga u slabosti usavršuje. Najradije ću se dakle radije hvaliti svojim slabostima da Kristova snaga počiva na meni.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Ponovljeni zakon 28,66 Život će tvoj visjeti pred tobom u nedoumici; i bojat ćeš se danju i noću i nećeš imati sigurnosti za život svoj.</w:t>
      </w:r>
    </w:p>
    <w:p/>
    <w:p>
      <w:r xmlns:w="http://schemas.openxmlformats.org/wordprocessingml/2006/main">
        <w:t xml:space="preserve">Odlomak govori o strahu i nesigurnosti u životu.</w:t>
      </w:r>
    </w:p>
    <w:p/>
    <w:p>
      <w:r xmlns:w="http://schemas.openxmlformats.org/wordprocessingml/2006/main">
        <w:t xml:space="preserve">1: Živjeti u strahu ili vjeri?</w:t>
      </w:r>
    </w:p>
    <w:p/>
    <w:p>
      <w:r xmlns:w="http://schemas.openxmlformats.org/wordprocessingml/2006/main">
        <w:t xml:space="preserve">2: Prevladavanje tjeskobe i neizvjesnosti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2:1 Ivanova 4:18 - "Nema straha u ljubavi, ali savršena ljubav izgoni strah. Jer strah je povezan s kaznom, a tko se boji, nije usavršen u ljubavi."</w:t>
      </w:r>
    </w:p>
    <w:p/>
    <w:p>
      <w:r xmlns:w="http://schemas.openxmlformats.org/wordprocessingml/2006/main">
        <w:t xml:space="preserve">Deuteronomy 28:67 Ujutro ćeš reći: 'Da je kvragu!' a uvečer ćeš reći: Da je Bog da je jutro! zbog straha svoga srca kojim ćeš se bojati i zbog prizora svojih očiju koji ćeš vidjeti.</w:t>
      </w:r>
    </w:p>
    <w:p/>
    <w:p>
      <w:r xmlns:w="http://schemas.openxmlformats.org/wordprocessingml/2006/main">
        <w:t xml:space="preserve">Odlomak govori o strahu od Boga i posljedicama nepoštivanja Njega.</w:t>
      </w:r>
    </w:p>
    <w:p/>
    <w:p>
      <w:r xmlns:w="http://schemas.openxmlformats.org/wordprocessingml/2006/main">
        <w:t xml:space="preserve">1. Božji strah je pravedan: Naučiti cijeniti strah Gospodnji</w:t>
      </w:r>
    </w:p>
    <w:p/>
    <w:p>
      <w:r xmlns:w="http://schemas.openxmlformats.org/wordprocessingml/2006/main">
        <w:t xml:space="preserve">2. Moć straha: Razbor i mudrost u suočavanju sa strahom</w:t>
      </w:r>
    </w:p>
    <w:p/>
    <w:p>
      <w:r xmlns:w="http://schemas.openxmlformats.org/wordprocessingml/2006/main">
        <w:t xml:space="preserve">1. Psalam 19:9 - Strah Gospodnji je čist, traje zauvijek.</w:t>
      </w:r>
    </w:p>
    <w:p/>
    <w:p>
      <w:r xmlns:w="http://schemas.openxmlformats.org/wordprocessingml/2006/main">
        <w:t xml:space="preserve">2. Mudre izreke 1:7 - Strah GOSPODNJI početak je znanja; budale preziru mudrost i pouku.</w:t>
      </w:r>
    </w:p>
    <w:p/>
    <w:p>
      <w:r xmlns:w="http://schemas.openxmlformats.org/wordprocessingml/2006/main">
        <w:t xml:space="preserve">Ponovljeni zakon 28,68 Jahv&lt;/strong&gt;e će te odvesti natrag u Egipat na lađama, putem o kojem sam ti rekao: Nećeš ga više vidjeti, i ondje ćeš biti prodan svojim neprijateljima za robove i robinje, a ni za koga. će te kupiti.</w:t>
      </w:r>
    </w:p>
    <w:p/>
    <w:p>
      <w:r xmlns:w="http://schemas.openxmlformats.org/wordprocessingml/2006/main">
        <w:t xml:space="preserve">Jahve će vratiti Izraelce u Egipat u lađama, i ondje će biti prodani kao robovi i nitko ih neće kupiti.</w:t>
      </w:r>
    </w:p>
    <w:p/>
    <w:p>
      <w:r xmlns:w="http://schemas.openxmlformats.org/wordprocessingml/2006/main">
        <w:t xml:space="preserve">1. Božja suverenost i posljedice neposluha</w:t>
      </w:r>
    </w:p>
    <w:p/>
    <w:p>
      <w:r xmlns:w="http://schemas.openxmlformats.org/wordprocessingml/2006/main">
        <w:t xml:space="preserve">2. Božja vjernost svojim obećanjima</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Psalam 136:23 - Koji nas se sjetio u našem poniženom stanju, jer vječna je njegova milost.</w:t>
      </w:r>
    </w:p>
    <w:p/>
    <w:p>
      <w:r xmlns:w="http://schemas.openxmlformats.org/wordprocessingml/2006/main">
        <w:t xml:space="preserve">Ponovljeni zakon 29 može se sažeti u tri odlomka kako slijedi, s naznačenim stihovima:</w:t>
      </w:r>
    </w:p>
    <w:p/>
    <w:p>
      <w:r xmlns:w="http://schemas.openxmlformats.org/wordprocessingml/2006/main">
        <w:t xml:space="preserve">Odlomak 1: Ponovljeni zakon 29:1-9 prepričava Mojsijev podsjetnik Izraelcima na Božju vjernost tijekom njihova putovanja u pustinji. Naglašava da su iz prve ruke svjedočili Božjim moćnim djelima, Njegovoj pripremi i Njegovom vodstvu. Unatoč tim iskustvima, Mojsije ih podsjeća da još uvijek trebaju u potpunosti razumjeti i internalizirati značaj svog zavjetnog odnosa s Jahvom.</w:t>
      </w:r>
    </w:p>
    <w:p/>
    <w:p>
      <w:r xmlns:w="http://schemas.openxmlformats.org/wordprocessingml/2006/main">
        <w:t xml:space="preserve">Odlomak 2: Nastavljajući u Ponovljenom zakonu 29:10-21, Mojsije govori o važnosti predanosti i odanosti Božjem savezu. On upozorava na odvraćanje od Jahve i štovanje drugih bogova ili idola. Takvi postupci doveli bi do ozbiljnih posljedica, uključujući božanski gnjev i uništenje njihove zemlje kao upozorenje protiv privlačnosti idolopoklonstva.</w:t>
      </w:r>
    </w:p>
    <w:p/>
    <w:p>
      <w:r xmlns:w="http://schemas.openxmlformats.org/wordprocessingml/2006/main">
        <w:t xml:space="preserve">Paragraf 3: Ponovljeni zakon 29 završava pozivom na poslušnost i obnovu saveza. U Ponovljenom zakonu 29:22-29, Mojsije opisuje kako će budući naraštaji gledati na pustu zemlju kao rezultat neposluha. Međutim, on ih također uvjerava da ako se okrenu Jahvi svim svojim srcem i dušom, tražeći oproštenje i obnovu kroz pokajanje, Bog će im pokazati milost i vratiti njihovu sreću.</w:t>
      </w:r>
    </w:p>
    <w:p/>
    <w:p>
      <w:r xmlns:w="http://schemas.openxmlformats.org/wordprocessingml/2006/main">
        <w:t xml:space="preserve">U sažetku:</w:t>
      </w:r>
    </w:p>
    <w:p>
      <w:r xmlns:w="http://schemas.openxmlformats.org/wordprocessingml/2006/main">
        <w:t xml:space="preserve">Ponovljeni zakon 29 predstavlja:</w:t>
      </w:r>
    </w:p>
    <w:p>
      <w:r xmlns:w="http://schemas.openxmlformats.org/wordprocessingml/2006/main">
        <w:t xml:space="preserve">Podsjetnik na Božju vjernost koja svjedoči Njegovim moćnim djelima;</w:t>
      </w:r>
    </w:p>
    <w:p>
      <w:r xmlns:w="http://schemas.openxmlformats.org/wordprocessingml/2006/main">
        <w:t xml:space="preserve">Upozorenje na posljedice idolopoklonstva za okretanje od Jahve;</w:t>
      </w:r>
    </w:p>
    <w:p>
      <w:r xmlns:w="http://schemas.openxmlformats.org/wordprocessingml/2006/main">
        <w:t xml:space="preserve">Poziv na obnovu poslušnosti kroz pokajanje koje vodi do obnove.</w:t>
      </w:r>
    </w:p>
    <w:p/>
    <w:p>
      <w:r xmlns:w="http://schemas.openxmlformats.org/wordprocessingml/2006/main">
        <w:t xml:space="preserve">Naglasak na podsjetniku na Božju vjernost koja svjedoči Njegovim moćnim djelima;</w:t>
      </w:r>
    </w:p>
    <w:p>
      <w:r xmlns:w="http://schemas.openxmlformats.org/wordprocessingml/2006/main">
        <w:t xml:space="preserve">Upozorenje na posljedice idolopoklonstva za okretanje od Jahve;</w:t>
      </w:r>
    </w:p>
    <w:p>
      <w:r xmlns:w="http://schemas.openxmlformats.org/wordprocessingml/2006/main">
        <w:t xml:space="preserve">Poziv na obnovu poslušnosti kroz pokajanje koje vodi do obnove.</w:t>
      </w:r>
    </w:p>
    <w:p/>
    <w:p>
      <w:r xmlns:w="http://schemas.openxmlformats.org/wordprocessingml/2006/main">
        <w:t xml:space="preserve">Poglavlje se usredotočuje na podsjećanje Izraelaca na Božju vjernost, upozorenje protiv idolopoklonstva i njegovih posljedica te pozivanje na poslušnost i obnovu saveza. U Ponovljenom zakonu 29, Mojsije podsjeća Izraelce na njihova iskustva iz prve ruke dok su svjedočili Božjim moćnim djelima, opskrbi i vodstvu tijekom njihova putovanja u pustinji. Unatoč tim iskustvima, on naglašava da još uvijek trebaju u potpunosti shvatiti značaj svog zavjetnog odnosa s Jahvom.</w:t>
      </w:r>
    </w:p>
    <w:p/>
    <w:p>
      <w:r xmlns:w="http://schemas.openxmlformats.org/wordprocessingml/2006/main">
        <w:t xml:space="preserve">Nastavljajući u Ponovljenom zakonu 29, Mojsije upozorava protiv okretanja od Jahve i štovanja drugih bogova ili idola. Naglašava teške posljedice koje bi uslijedile takvim djelovanjem, Božjim gnjevom i uništenjem njihove zemlje. Ovo služi kao podsjetnik protiv privlačnosti idolopoklonstva i poziv da ostanemo odani Jahvi.</w:t>
      </w:r>
    </w:p>
    <w:p/>
    <w:p>
      <w:r xmlns:w="http://schemas.openxmlformats.org/wordprocessingml/2006/main">
        <w:t xml:space="preserve">Ponovljeni zakon 29 završava pozivom na poslušnost i obnovu saveza. Mojsije opisuje kako će budući naraštaji gledati na pustu zemlju kao rezultat neposluha. Međutim, on ih također uvjerava da ako se vrate Jahvi svim svojim srcem i dušom, tražeći oproštenje kroz pokajanje, Bog će im iskazati milost i vratiti njihovu sreću poziv na istinsko pokajanje koje vodi do obnove.</w:t>
      </w:r>
    </w:p>
    <w:p/>
    <w:p>
      <w:r xmlns:w="http://schemas.openxmlformats.org/wordprocessingml/2006/main">
        <w:t xml:space="preserve">Deuteronomy 29:1 Ovo su riječi Saveza što ga Jahv&lt;/strong&gt;e zapovjedi Mojsiju da sklopi sa sinovima Izraelovim u zemlji moapskoj, osim Saveza što ga sklopi s njima na Horebu.</w:t>
      </w:r>
    </w:p>
    <w:p/>
    <w:p>
      <w:r xmlns:w="http://schemas.openxmlformats.org/wordprocessingml/2006/main">
        <w:t xml:space="preserve">Ovaj odlomak pripovijeda kako je Gospodin zapovjedio Mojsiju da sklopi savez s Izraelcima u Moabu.</w:t>
      </w:r>
    </w:p>
    <w:p/>
    <w:p>
      <w:r xmlns:w="http://schemas.openxmlformats.org/wordprocessingml/2006/main">
        <w:t xml:space="preserve">1. Božja vjernost Njegovom savezu je vječna i nepromjenjiva.</w:t>
      </w:r>
    </w:p>
    <w:p/>
    <w:p>
      <w:r xmlns:w="http://schemas.openxmlformats.org/wordprocessingml/2006/main">
        <w:t xml:space="preserve">2. Što znači sklopiti savez s Bogom?</w:t>
      </w:r>
    </w:p>
    <w:p/>
    <w:p>
      <w:r xmlns:w="http://schemas.openxmlformats.org/wordprocessingml/2006/main">
        <w:t xml:space="preserve">1. Hebrejima 13:20-21 - "Neka vas sada Bog mira koji je od mrtvih doveo od mrtvih našeg Gospodina Isusa, velikog pastira ovaca, krvlju vječnog saveza, 21 opremi svim dobrima da možete vršiti njegovu volju, čineći u vama što mu je milo po Isusu Kristu, kojemu slava u vijeke vjekova. Amen."</w:t>
      </w:r>
    </w:p>
    <w:p/>
    <w:p>
      <w:r xmlns:w="http://schemas.openxmlformats.org/wordprocessingml/2006/main">
        <w:t xml:space="preserve">2. Izlazak 34:27-28 - "I reče GOSPODIN Mojsiju: "Napiši ove riječi, jer prema sadržaju ovih riječi sklopio sam savez s tobom i s Izraelom. 28 Tako je on bio ondje s GOSPODINOM četrdeset dana. i četrdeset noći. Nije jeo kruha ni pio vode. I napisao je na ploče riječi saveza, Deset zapovijedi."</w:t>
      </w:r>
    </w:p>
    <w:p/>
    <w:p>
      <w:r xmlns:w="http://schemas.openxmlformats.org/wordprocessingml/2006/main">
        <w:t xml:space="preserve">Ponovljeni zakon 29,2 Mojsije sazva sav Izrael i reče im: "Vidjeli ste sve što je Jahv&lt;/strong&gt;e učinio pred vašim očima u zemlji egipatskoj faraonu, svim slugama njegovim i svoj zemlji njegovoj;</w:t>
      </w:r>
    </w:p>
    <w:p/>
    <w:p>
      <w:r xmlns:w="http://schemas.openxmlformats.org/wordprocessingml/2006/main">
        <w:t xml:space="preserve">Mojsije je podsjetio Izraelce na čuda koja je Bog učinio u Egiptu kako bi ih oslobodio ropstva.</w:t>
      </w:r>
    </w:p>
    <w:p/>
    <w:p>
      <w:r xmlns:w="http://schemas.openxmlformats.org/wordprocessingml/2006/main">
        <w:t xml:space="preserve">1: Bog je naš Izbavitelj i uvijek će pružiti izlaz kada smo u nevolji.</w:t>
      </w:r>
    </w:p>
    <w:p/>
    <w:p>
      <w:r xmlns:w="http://schemas.openxmlformats.org/wordprocessingml/2006/main">
        <w:t xml:space="preserve">2: Budite zahvalni za čuda koja Bog pruža u našim životima, jer su ona dokaz Njegove vjernosti.</w:t>
      </w:r>
    </w:p>
    <w:p/>
    <w:p>
      <w:r xmlns:w="http://schemas.openxmlformats.org/wordprocessingml/2006/main">
        <w:t xml:space="preserve">1: Psalam 34:4 - Tražio sam Gospodina, i on me usliši i izbavi me od svih mojih strahova.</w:t>
      </w:r>
    </w:p>
    <w:p/>
    <w:p>
      <w:r xmlns:w="http://schemas.openxmlformats.org/wordprocessingml/2006/main">
        <w:t xml:space="preserve">2: Izlazak 14:14 - I Jahve će se boriti za vas; samo trebate biti mirni.</w:t>
      </w:r>
    </w:p>
    <w:p/>
    <w:p>
      <w:r xmlns:w="http://schemas.openxmlformats.org/wordprocessingml/2006/main">
        <w:t xml:space="preserve">Ponovljeni zakon 29,3 Velika iskušenja koja vidješe tvoje oči, znamenja i ona velika čudesa.</w:t>
      </w:r>
    </w:p>
    <w:p/>
    <w:p>
      <w:r xmlns:w="http://schemas.openxmlformats.org/wordprocessingml/2006/main">
        <w:t xml:space="preserve">Izraelci su tijekom svog putovanja iz Egipta vidjeli velika iskušenja, znakove i čuda.</w:t>
      </w:r>
    </w:p>
    <w:p/>
    <w:p>
      <w:r xmlns:w="http://schemas.openxmlformats.org/wordprocessingml/2006/main">
        <w:t xml:space="preserve">1. Božja opskrba i zaštita: Slavljenje putovanja iz Egipta</w:t>
      </w:r>
    </w:p>
    <w:p/>
    <w:p>
      <w:r xmlns:w="http://schemas.openxmlformats.org/wordprocessingml/2006/main">
        <w:t xml:space="preserve">2. Prevladavanje iskušenja: Razmišljanja o putovanju Izraelaca</w:t>
      </w:r>
    </w:p>
    <w:p/>
    <w:p>
      <w:r xmlns:w="http://schemas.openxmlformats.org/wordprocessingml/2006/main">
        <w:t xml:space="preserve">1. Izlazak 14,19-31; Božja zaštita Izraelaca prilikom razdvajanja Crvenog mora</w:t>
      </w:r>
    </w:p>
    <w:p/>
    <w:p>
      <w:r xmlns:w="http://schemas.openxmlformats.org/wordprocessingml/2006/main">
        <w:t xml:space="preserve">2. Jakovljeva 1,12-15; Ostati vjeran usred iskušenja i kušnji</w:t>
      </w:r>
    </w:p>
    <w:p/>
    <w:p>
      <w:r xmlns:w="http://schemas.openxmlformats.org/wordprocessingml/2006/main">
        <w:t xml:space="preserve">Ponovljeni zakon 29,4 Ali Jahv&lt;/strong&gt;e vam do danas nije dao srca da vidite, očiju da vidite i ušiju da čujete.</w:t>
      </w:r>
    </w:p>
    <w:p/>
    <w:p>
      <w:r xmlns:w="http://schemas.openxmlformats.org/wordprocessingml/2006/main">
        <w:t xml:space="preserve">Bog nam nije dao sposobnost da razumijemo Njegovu volju.</w:t>
      </w:r>
    </w:p>
    <w:p/>
    <w:p>
      <w:r xmlns:w="http://schemas.openxmlformats.org/wordprocessingml/2006/main">
        <w:t xml:space="preserve">1. "Snaga Božje prisutnosti u našim životima"</w:t>
      </w:r>
    </w:p>
    <w:p/>
    <w:p>
      <w:r xmlns:w="http://schemas.openxmlformats.org/wordprocessingml/2006/main">
        <w:t xml:space="preserve">2. "Potraga za srcem razumijevanja"</w:t>
      </w:r>
    </w:p>
    <w:p/>
    <w:p>
      <w:r xmlns:w="http://schemas.openxmlformats.org/wordprocessingml/2006/main">
        <w:t xml:space="preserve">1. Jeremija 24:7 - "I dat ću im srce da me upoznaju, da sam ja Jahve; i oni će biti moj narod, a ja ću im biti Bog; jer će se svim srcem svojim obratiti k meni. "</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Deuteronomy 29:5 Vodio sam te četrdeset godina po pustinji: haljine tvoje nisu ostarjele na tebi, ni obuća ti nije ostarjela na nozi tvojoj.</w:t>
      </w:r>
    </w:p>
    <w:p/>
    <w:p>
      <w:r xmlns:w="http://schemas.openxmlformats.org/wordprocessingml/2006/main">
        <w:t xml:space="preserve">Bog je vodio Izraelce kroz pustinju 40 godina, tijekom kojih im se odjeća i obuća nisu istrošili.</w:t>
      </w:r>
    </w:p>
    <w:p/>
    <w:p>
      <w:r xmlns:w="http://schemas.openxmlformats.org/wordprocessingml/2006/main">
        <w:t xml:space="preserve">1. Božja vjernost - Kako se Bog brine za nas u pustinji.</w:t>
      </w:r>
    </w:p>
    <w:p/>
    <w:p>
      <w:r xmlns:w="http://schemas.openxmlformats.org/wordprocessingml/2006/main">
        <w:t xml:space="preserve">2. Povjerenje i poslušnost - Kako slijeđenje Božje volje vodi do blagoslova.</w:t>
      </w:r>
    </w:p>
    <w:p/>
    <w:p>
      <w:r xmlns:w="http://schemas.openxmlformats.org/wordprocessingml/2006/main">
        <w:t xml:space="preserve">1. Izaija 43:19 - "Evo, učinit ću nešto novo; sada će niknuti; zar to ne znate? Napravit ću put u pustinji i rijeke u pustinji."</w:t>
      </w:r>
    </w:p>
    <w:p/>
    <w:p>
      <w:r xmlns:w="http://schemas.openxmlformats.org/wordprocessingml/2006/main">
        <w:t xml:space="preserve">2. Psalam 23:4 - "Da, ako hodam dolinom sjene smrti, neću se bojati zla, jer ti si sa mnom; štap tvoj i štap tvoj tješe me."</w:t>
      </w:r>
    </w:p>
    <w:p/>
    <w:p>
      <w:r xmlns:w="http://schemas.openxmlformats.org/wordprocessingml/2006/main">
        <w:t xml:space="preserve">Ponovljeni zakon 29,6 Niste jeli kruha, niste pili vina ni opojnog pića da znate da sam ja Jahv&lt;/strong&gt;e, Bog vaš.</w:t>
      </w:r>
    </w:p>
    <w:p/>
    <w:p>
      <w:r xmlns:w="http://schemas.openxmlformats.org/wordprocessingml/2006/main">
        <w:t xml:space="preserve">Bog podsjeća narod Izraela na svoju prisutnost i da je on jedini Gospodin i Bog svog naroda.</w:t>
      </w:r>
    </w:p>
    <w:p/>
    <w:p>
      <w:r xmlns:w="http://schemas.openxmlformats.org/wordprocessingml/2006/main">
        <w:t xml:space="preserve">1. Moć prepoznavanja Boga kao Gospodara</w:t>
      </w:r>
    </w:p>
    <w:p/>
    <w:p>
      <w:r xmlns:w="http://schemas.openxmlformats.org/wordprocessingml/2006/main">
        <w:t xml:space="preserve">2. Snaga poznavanja Božje prisutnosti</w:t>
      </w:r>
    </w:p>
    <w:p/>
    <w:p>
      <w:r xmlns:w="http://schemas.openxmlformats.org/wordprocessingml/2006/main">
        <w:t xml:space="preserve">1. Psalam 46,10 Umiri se i znaj da sam ja Bog.</w:t>
      </w:r>
    </w:p>
    <w:p/>
    <w:p>
      <w:r xmlns:w="http://schemas.openxmlformats.org/wordprocessingml/2006/main">
        <w:t xml:space="preserve">2. Ivan 8,31-32 Isus reče Židovima koji mu povjerovaše: Ako ostanete u mojoj riječi, doista ste moji učenici i spoznat ćete istinu i istina će vas osloboditi.</w:t>
      </w:r>
    </w:p>
    <w:p/>
    <w:p>
      <w:r xmlns:w="http://schemas.openxmlformats.org/wordprocessingml/2006/main">
        <w:t xml:space="preserve">Deuteronomy 29:7 Kad ste došli na ovo mjesto, Sihon, kralj hešbonski, i Og, kralj bašanski, iziđoše protiv nas u boj, i mi ih potukosmo.</w:t>
      </w:r>
    </w:p>
    <w:p/>
    <w:p>
      <w:r xmlns:w="http://schemas.openxmlformats.org/wordprocessingml/2006/main">
        <w:t xml:space="preserve">Izraelci su se borili i porazili Sihona, kralja Hešbona, i Oga, kralja Bašana, kad su se približili ovom mjestu.</w:t>
      </w:r>
    </w:p>
    <w:p/>
    <w:p>
      <w:r xmlns:w="http://schemas.openxmlformats.org/wordprocessingml/2006/main">
        <w:t xml:space="preserve">1. Bog daje snagu i pobjedu u vremenima bitke</w:t>
      </w:r>
    </w:p>
    <w:p/>
    <w:p>
      <w:r xmlns:w="http://schemas.openxmlformats.org/wordprocessingml/2006/main">
        <w:t xml:space="preserve">2. Borba i prevladavanje ugnjetavanja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Izaija 54:17 - "Nikakvo oružje skovano protiv tebe neće uspjeti, i odbacit ćeš svaki jezik koji se protiv tebe digne na sudu. To je baština slugu Gospodnjih i njihovo opravdanje od mene, riječ je Jahvina."</w:t>
      </w:r>
    </w:p>
    <w:p/>
    <w:p>
      <w:r xmlns:w="http://schemas.openxmlformats.org/wordprocessingml/2006/main">
        <w:t xml:space="preserve">Deuteronomy 29:8 Uzeli smo njihovu zemlju i dali je u baštinu Rubenovcima, Gadovcima i polovini plemena Manašeova.</w:t>
      </w:r>
    </w:p>
    <w:p/>
    <w:p>
      <w:r xmlns:w="http://schemas.openxmlformats.org/wordprocessingml/2006/main">
        <w:t xml:space="preserve">Izraelci su uzeli zemlju domorodačkog stanovništva i podijelili je kao baštinu među Rubenovcima, Gadovima i polovini plemena Manasehova.</w:t>
      </w:r>
    </w:p>
    <w:p/>
    <w:p>
      <w:r xmlns:w="http://schemas.openxmlformats.org/wordprocessingml/2006/main">
        <w:t xml:space="preserve">1. Božja vjernost svom narodu očituje se u njegovom obećanju da će im dati zemlju u baštinu.</w:t>
      </w:r>
    </w:p>
    <w:p/>
    <w:p>
      <w:r xmlns:w="http://schemas.openxmlformats.org/wordprocessingml/2006/main">
        <w:t xml:space="preserve">2. Možemo vjerovati Bogu da će se pobrinuti za nas i održati svoja obećanja.</w:t>
      </w:r>
    </w:p>
    <w:p/>
    <w:p>
      <w:r xmlns:w="http://schemas.openxmlformats.org/wordprocessingml/2006/main">
        <w:t xml:space="preserve">1. Jošua 21:43-45 - Bog je dao Izraelcima zemlju prema svom obećanju.</w:t>
      </w:r>
    </w:p>
    <w:p/>
    <w:p>
      <w:r xmlns:w="http://schemas.openxmlformats.org/wordprocessingml/2006/main">
        <w:t xml:space="preserve">2. Psalam 37:4 - Raduj se u Gospodinu i on će ti ispuniti želje srca tvog.</w:t>
      </w:r>
    </w:p>
    <w:p/>
    <w:p>
      <w:r xmlns:w="http://schemas.openxmlformats.org/wordprocessingml/2006/main">
        <w:t xml:space="preserve">Deuteronomy 29:9 Držite dakle riječi ovoga Saveza i vršite ih da biste uspjeli u svemu što radite.</w:t>
      </w:r>
    </w:p>
    <w:p/>
    <w:p>
      <w:r xmlns:w="http://schemas.openxmlformats.org/wordprocessingml/2006/main">
        <w:t xml:space="preserve">Ovaj odlomak potiče čitatelje da drže riječi Saveza kako bi napredovali.</w:t>
      </w:r>
    </w:p>
    <w:p/>
    <w:p>
      <w:r xmlns:w="http://schemas.openxmlformats.org/wordprocessingml/2006/main">
        <w:t xml:space="preserve">1: Bog želi da napredujete - Ponovljeni zakon 29:9</w:t>
      </w:r>
    </w:p>
    <w:p/>
    <w:p>
      <w:r xmlns:w="http://schemas.openxmlformats.org/wordprocessingml/2006/main">
        <w:t xml:space="preserve">2: Slijeđenje Božjeg saveza donosi blagoslove - Ponovljeni zakon 29:9</w:t>
      </w:r>
    </w:p>
    <w:p/>
    <w:p>
      <w:r xmlns:w="http://schemas.openxmlformats.org/wordprocessingml/2006/main">
        <w:t xml:space="preserve">1: Jošua 1:8 - Ova knjiga zakona neka se ne odvaja od tvojih usta, nego razmišljaj o njoj danju i noću, da paziš da činiš sve što je u njoj napisano. Jer tada ćeš svoj put učiniti uspješnim i tada ćeš imati dobar uspjeh.</w:t>
      </w:r>
    </w:p>
    <w:p/>
    <w:p>
      <w:r xmlns:w="http://schemas.openxmlformats.org/wordprocessingml/2006/main">
        <w:t xml:space="preserve">2: Psalam 1:1-2 - Blago čovjeku koji ne ide na vijeće bezbožnika, niti stoji na putu grešnicima, niti sjedi na stolici rugača; ali uživa u zakonu Jahvinu, i o zakonu njegovu razmišlja dan i noć.</w:t>
      </w:r>
    </w:p>
    <w:p/>
    <w:p>
      <w:r xmlns:w="http://schemas.openxmlformats.org/wordprocessingml/2006/main">
        <w:t xml:space="preserve">Ponovljeni zakon 29,10 Stojite danas svi pred Jahv&lt;/strong&gt;om, Bogom svojim. vaši zapovjedniki vaših plemena, vaše starješine i vaši upravitelji, sa svim ljudima Izraelovim,</w:t>
      </w:r>
    </w:p>
    <w:p/>
    <w:p>
      <w:r xmlns:w="http://schemas.openxmlformats.org/wordprocessingml/2006/main">
        <w:t xml:space="preserve">Ovaj odlomak naglašava jedinstvo Izraelaca i kako zajedno stoje pred Gospodinom svojim Bogom.</w:t>
      </w:r>
    </w:p>
    <w:p/>
    <w:p>
      <w:r xmlns:w="http://schemas.openxmlformats.org/wordprocessingml/2006/main">
        <w:t xml:space="preserve">1. Slavimo jedinstvo: moć stajanja zajedno</w:t>
      </w:r>
    </w:p>
    <w:p/>
    <w:p>
      <w:r xmlns:w="http://schemas.openxmlformats.org/wordprocessingml/2006/main">
        <w:t xml:space="preserve">2. Božje vodstvo: Traženje mudrosti od naših vođa</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Ponovljeni zakon 29,11 Tvoja djeca, tvoje žene i tvoj stranac koji je u tvom taboru, od sječe tvojih drva do crpke tvoje vode.</w:t>
      </w:r>
    </w:p>
    <w:p/>
    <w:p>
      <w:r xmlns:w="http://schemas.openxmlformats.org/wordprocessingml/2006/main">
        <w:t xml:space="preserve">Bog upućuje Izraelce da se brinu za svoje obitelji, žene i strance u svom taboru, od drvosječe do vodonoše.</w:t>
      </w:r>
    </w:p>
    <w:p/>
    <w:p>
      <w:r xmlns:w="http://schemas.openxmlformats.org/wordprocessingml/2006/main">
        <w:t xml:space="preserve">1. Briga za stranca: Božji poziv na suosjećanje</w:t>
      </w:r>
    </w:p>
    <w:p/>
    <w:p>
      <w:r xmlns:w="http://schemas.openxmlformats.org/wordprocessingml/2006/main">
        <w:t xml:space="preserve">2. Ljubite svoje bližnje: poticaji iz Ponovljenog zakona 29</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Hebrejima 13:2 - "Ne zaboravite pokazati gostoprimstvo strancima, jer su tako neki ljudi pokazali gostoprimstvo anđelima, a da to nisu znali."</w:t>
      </w:r>
    </w:p>
    <w:p/>
    <w:p>
      <w:r xmlns:w="http://schemas.openxmlformats.org/wordprocessingml/2006/main">
        <w:t xml:space="preserve">Ponovljeni zakon 29,12 da uđeš u Savez s Jahv&lt;/strong&gt;om, Bogom svojim, i u njegovu zakletvu kojom ti se danas Jahv&lt;/strong&gt;e, Bog tvoj, zaklinje.</w:t>
      </w:r>
    </w:p>
    <w:p/>
    <w:p>
      <w:r xmlns:w="http://schemas.openxmlformats.org/wordprocessingml/2006/main">
        <w:t xml:space="preserve">Ovaj odlomak iz Ponovljenog zakona govori o sklapanju saveza s Gospodinom i njegovoj zakletvi koja je dana danas.</w:t>
      </w:r>
    </w:p>
    <w:p/>
    <w:p>
      <w:r xmlns:w="http://schemas.openxmlformats.org/wordprocessingml/2006/main">
        <w:t xml:space="preserve">1. Božji savez: poziv na vjernost</w:t>
      </w:r>
    </w:p>
    <w:p/>
    <w:p>
      <w:r xmlns:w="http://schemas.openxmlformats.org/wordprocessingml/2006/main">
        <w:t xml:space="preserve">2. Snaga saveza: sve bliže Bogu</w:t>
      </w:r>
    </w:p>
    <w:p/>
    <w:p>
      <w:r xmlns:w="http://schemas.openxmlformats.org/wordprocessingml/2006/main">
        <w:t xml:space="preserve">1. Jeremija 31:31-34 Novi savez Gospodnji</w:t>
      </w:r>
    </w:p>
    <w:p/>
    <w:p>
      <w:r xmlns:w="http://schemas.openxmlformats.org/wordprocessingml/2006/main">
        <w:t xml:space="preserve">2. Izaija 55:3 - Poziv na nesagledive dobrobiti Božjeg saveza</w:t>
      </w:r>
    </w:p>
    <w:p/>
    <w:p>
      <w:r xmlns:w="http://schemas.openxmlformats.org/wordprocessingml/2006/main">
        <w:t xml:space="preserve">Ponovljeni zakon 29,13 da te on danas postavi sebi za narod i da ti bude Bog, kao što ti je rekao i kao što se zakleo tvojim ocima, Abrahamu, Izaku i Jakovu.</w:t>
      </w:r>
    </w:p>
    <w:p/>
    <w:p>
      <w:r xmlns:w="http://schemas.openxmlformats.org/wordprocessingml/2006/main">
        <w:t xml:space="preserve">Božje obećanje Abrahamu, Izaku i Jakovu ispunjavalo se uspostavljanjem izraelskog naroda kao nacije s Njim kao svojim Bogom.</w:t>
      </w:r>
    </w:p>
    <w:p/>
    <w:p>
      <w:r xmlns:w="http://schemas.openxmlformats.org/wordprocessingml/2006/main">
        <w:t xml:space="preserve">1. Božja vjernost u ispunjavanju svojih obećanja.</w:t>
      </w:r>
    </w:p>
    <w:p/>
    <w:p>
      <w:r xmlns:w="http://schemas.openxmlformats.org/wordprocessingml/2006/main">
        <w:t xml:space="preserve">2. Važnost priznavanja Božjeg suvereniteta.</w:t>
      </w:r>
    </w:p>
    <w:p/>
    <w:p>
      <w:r xmlns:w="http://schemas.openxmlformats.org/wordprocessingml/2006/main">
        <w:t xml:space="preserve">1. Rimljanima 4:13-22 - Abrahamova vjera u Božje obećanje.</w:t>
      </w:r>
    </w:p>
    <w:p/>
    <w:p>
      <w:r xmlns:w="http://schemas.openxmlformats.org/wordprocessingml/2006/main">
        <w:t xml:space="preserve">2. 2. Korinćanima 1,20 – Božja vjernost u ispunjavanju svojih obećanja.</w:t>
      </w:r>
    </w:p>
    <w:p/>
    <w:p>
      <w:r xmlns:w="http://schemas.openxmlformats.org/wordprocessingml/2006/main">
        <w:t xml:space="preserve">Deuteronomy 29:14 14 Ne sklapam samo s tobom ovaj Savez i ovu zakletvu;</w:t>
      </w:r>
    </w:p>
    <w:p/>
    <w:p>
      <w:r xmlns:w="http://schemas.openxmlformats.org/wordprocessingml/2006/main">
        <w:t xml:space="preserve">Ovaj odlomak naglašava važnost jedinstva među svim ljudima, bez obzira na njihove razlike.</w:t>
      </w:r>
    </w:p>
    <w:p/>
    <w:p>
      <w:r xmlns:w="http://schemas.openxmlformats.org/wordprocessingml/2006/main">
        <w:t xml:space="preserve">1. "Moć ujedinjenja: prevladavanje razlika"</w:t>
      </w:r>
    </w:p>
    <w:p/>
    <w:p>
      <w:r xmlns:w="http://schemas.openxmlformats.org/wordprocessingml/2006/main">
        <w:t xml:space="preserve">2. "Snaga jedinstva: Zajedno"</w:t>
      </w:r>
    </w:p>
    <w:p/>
    <w:p>
      <w:r xmlns:w="http://schemas.openxmlformats.org/wordprocessingml/2006/main">
        <w:t xml:space="preserve">1. Ivan 13:34-35 - "Novu vam zapovijed dajem: ljubite jedni druge: kao što sam ja ljubio vas, tako i vi ljubite jedni druge. Po tome će svi znati da ste moji učenici , ako imate ljubavi jedni za druge."</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Ponovljeni zakon 29,15 Ali s onim koji danas stoji ovdje s nama pred Jahv&lt;/strong&gt;om, Bogom našim, i s onim koji danas nije ovdje s nama:</w:t>
      </w:r>
    </w:p>
    <w:p/>
    <w:p>
      <w:r xmlns:w="http://schemas.openxmlformats.org/wordprocessingml/2006/main">
        <w:t xml:space="preserve">Ovaj se odlomak odnosi na Božji savez s izraelskim narodom, koji je uključivao prisutne i one koji nisu bili prisutni.</w:t>
      </w:r>
    </w:p>
    <w:p/>
    <w:p>
      <w:r xmlns:w="http://schemas.openxmlformats.org/wordprocessingml/2006/main">
        <w:t xml:space="preserve">1. Važnost držanja Božjeg saveza u našim životima.</w:t>
      </w:r>
    </w:p>
    <w:p/>
    <w:p>
      <w:r xmlns:w="http://schemas.openxmlformats.org/wordprocessingml/2006/main">
        <w:t xml:space="preserve">2. Razumijevanje snage Božjih obećanja.</w:t>
      </w:r>
    </w:p>
    <w:p/>
    <w:p>
      <w:r xmlns:w="http://schemas.openxmlformats.org/wordprocessingml/2006/main">
        <w:t xml:space="preserve">1. Hebrejima 13:5 - "jer je On sam rekao: 'Neću te ostaviti niti ću te napustiti.'"</w:t>
      </w:r>
    </w:p>
    <w:p/>
    <w:p>
      <w:r xmlns:w="http://schemas.openxmlformats.org/wordprocessingml/2006/main">
        <w:t xml:space="preserve">2. Jeremija 31:3 - "Gospodin mu se ukaza izdaleka govoreći: "Ljubavlju vječnom ljubim te; zato sam te privukao milošću."</w:t>
      </w:r>
    </w:p>
    <w:p/>
    <w:p>
      <w:r xmlns:w="http://schemas.openxmlformats.org/wordprocessingml/2006/main">
        <w:t xml:space="preserve">Ponovljeni zakon 29:16 (Jer znate kako smo boravili u zemlji egipatskoj i kako smo prošli kroz narode pored kojih ste vi prošli;</w:t>
      </w:r>
    </w:p>
    <w:p/>
    <w:p>
      <w:r xmlns:w="http://schemas.openxmlformats.org/wordprocessingml/2006/main">
        <w:t xml:space="preserve">)</w:t>
      </w:r>
    </w:p>
    <w:p/>
    <w:p>
      <w:r xmlns:w="http://schemas.openxmlformats.org/wordprocessingml/2006/main">
        <w:t xml:space="preserve">Božji narod je prošao kroz mnoge kušnje i nevolje na svom putu u obećanu zemlju.</w:t>
      </w:r>
    </w:p>
    <w:p/>
    <w:p>
      <w:r xmlns:w="http://schemas.openxmlformats.org/wordprocessingml/2006/main">
        <w:t xml:space="preserve">1. Pouzdanje u Božji plan i opskrbu u teškim vremenima</w:t>
      </w:r>
    </w:p>
    <w:p/>
    <w:p>
      <w:r xmlns:w="http://schemas.openxmlformats.org/wordprocessingml/2006/main">
        <w:t xml:space="preserve">2. Putovanje vjere: Učenje na primjerima onih koji su došli prije nas</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Deuteronomy 29:17 I vidjeli ste njihove gnusobe i njihove idole, drvene i kamene, srebrne i zlatne, koji su bili među njima:)</w:t>
      </w:r>
    </w:p>
    <w:p/>
    <w:p>
      <w:r xmlns:w="http://schemas.openxmlformats.org/wordprocessingml/2006/main">
        <w:t xml:space="preserve">Ovaj odlomak iz Ponovljenog zakona 29:17 govori o gadostima i idolima Izraelaca, koji su bili načinjeni od drveta, kamena, srebra i zlata.</w:t>
      </w:r>
    </w:p>
    <w:p/>
    <w:p>
      <w:r xmlns:w="http://schemas.openxmlformats.org/wordprocessingml/2006/main">
        <w:t xml:space="preserve">1. Opasnost od idolopoklonstva: Učenje na pogreškama Izraelaca</w:t>
      </w:r>
    </w:p>
    <w:p/>
    <w:p>
      <w:r xmlns:w="http://schemas.openxmlformats.org/wordprocessingml/2006/main">
        <w:t xml:space="preserve">2. Pronalaženje našeg pravog identiteta u Bogu: otpuštanje zamjena</w:t>
      </w:r>
    </w:p>
    <w:p/>
    <w:p>
      <w:r xmlns:w="http://schemas.openxmlformats.org/wordprocessingml/2006/main">
        <w:t xml:space="preserve">1. Izlazak 20:3-5 - Nemoj imati drugih bogova uz mene. Ne pravi sebi kipa u obliku bilo čega što je gore na nebu ili dolje na zemlji ili u vodama ispod. Ne klanjaj im se niti im se klanjaj; jer ja, Gospodin Bog tvoj, Bog sam ljubomoran.</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Ponovljeni zakon 29,18 Da ne bude među vama čovjeka ili žene, obitelji ili plemena čije bi se srce danas odvratilo od Jahv&lt;/strong&gt;e, Boga našega, da ide služiti bogovima ovih naroda. da ne bude među vama korijena koji nosi žuč i pelin;</w:t>
      </w:r>
    </w:p>
    <w:p/>
    <w:p>
      <w:r xmlns:w="http://schemas.openxmlformats.org/wordprocessingml/2006/main">
        <w:t xml:space="preserve">Gospodin nas upozorava da se ne okrenemo od Njega i ne služimo drugim bogovima.</w:t>
      </w:r>
    </w:p>
    <w:p/>
    <w:p>
      <w:r xmlns:w="http://schemas.openxmlformats.org/wordprocessingml/2006/main">
        <w:t xml:space="preserve">1: Moramo ostati vjerni Gospodinu našem Bogu</w:t>
      </w:r>
    </w:p>
    <w:p/>
    <w:p>
      <w:r xmlns:w="http://schemas.openxmlformats.org/wordprocessingml/2006/main">
        <w:t xml:space="preserve">2: Opasnost od okretanja od Gospodina</w:t>
      </w:r>
    </w:p>
    <w:p/>
    <w:p>
      <w:r xmlns:w="http://schemas.openxmlformats.org/wordprocessingml/2006/main">
        <w:t xml:space="preserve">1: Jošua 24:14-15 - "Sad se dakle bojte Jahve i služite mu u iskrenosti i istini; i odbacite bogove kojima su služili vaši oci s one strane rijeke i u Egiptu; i služite Gospodine. I ako vam se čini zlom služiti Gospodinu, izaberite danas kome ćete služiti, da li bogovima kojima su služili vaši oci koji su bili s onu stranu potopa, ili bogovima Amorejaca u čijoj su zemlji vi živite, a ja i moj dom služit ćemo Gospodinu."</w:t>
      </w:r>
    </w:p>
    <w:p/>
    <w:p>
      <w:r xmlns:w="http://schemas.openxmlformats.org/wordprocessingml/2006/main">
        <w:t xml:space="preserve">2: Izaija 55:6-7 - "Tražite Gospodina dok se može naći, zovite ga dok je blizu: Nek bezbožnik ostavi put svoj i nepravednik svoje misli, i neka se vrati Gospodinu , i on će mu se smilovati; i našem Bogu, jer on će obilno oprostiti."</w:t>
      </w:r>
    </w:p>
    <w:p/>
    <w:p>
      <w:r xmlns:w="http://schemas.openxmlformats.org/wordprocessingml/2006/main">
        <w:t xml:space="preserve">Ponovljeni zakon 29,19 Kad on čuje riječi ove kletve, blagoslovi se u srcu svome govoreći: "Imat ću mir, makar i hodio u misaonom srcu svome, dodajući pijanost žeđi."</w:t>
      </w:r>
    </w:p>
    <w:p/>
    <w:p>
      <w:r xmlns:w="http://schemas.openxmlformats.org/wordprocessingml/2006/main">
        <w:t xml:space="preserve">Ovaj stih iz Ponovljenog zakona govori o osobi koja ne obraća pažnju na upozorenja o Božjem prokletstvu, već se umjesto toga oslanja na vlastite želje i zanemaruje Božju volju.</w:t>
      </w:r>
    </w:p>
    <w:p/>
    <w:p>
      <w:r xmlns:w="http://schemas.openxmlformats.org/wordprocessingml/2006/main">
        <w:t xml:space="preserve">1. Opasnost slijeđenja vlastitih želja: Studija Ponovljenog zakona 29:19</w:t>
      </w:r>
    </w:p>
    <w:p/>
    <w:p>
      <w:r xmlns:w="http://schemas.openxmlformats.org/wordprocessingml/2006/main">
        <w:t xml:space="preserve">2. Naučiti se pouzdati u Boga više od vlastitih želja: Studija Ponovljenog zakona 29:19</w:t>
      </w:r>
    </w:p>
    <w:p/>
    <w:p>
      <w:r xmlns:w="http://schemas.openxmlformats.org/wordprocessingml/2006/main">
        <w:t xml:space="preserve">1. Jeremija 10:23 - "Jahve, znam da čovjekov put nije u njemu; nije u čovjeku koji hodi da upravlja korake svoje."</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Ponovljeni zakon 29,20 Jahv&lt;/strong&gt;e ga neće poštedjeti, ali tada će gnjev Jahv&lt;/strong&gt;in i njegova ljubomora planuti na tog čovjeka, i sva će prokletstva koja su zapisana u ovoj knjizi ležati na njemu, i Jahv&lt;/strong&gt;e će izbrisati njegovo ime. ispod neba.</w:t>
      </w:r>
    </w:p>
    <w:p/>
    <w:p>
      <w:r xmlns:w="http://schemas.openxmlformats.org/wordprocessingml/2006/main">
        <w:t xml:space="preserve">Gospodin neće oprostiti onima koji zgriješe protiv njega i strogo će ih kazniti.</w:t>
      </w:r>
    </w:p>
    <w:p/>
    <w:p>
      <w:r xmlns:w="http://schemas.openxmlformats.org/wordprocessingml/2006/main">
        <w:t xml:space="preserve">1: Božji je gnjev jak i treba ga shvatiti ozbiljno, jer će natjerati sve one koji mu nisu poslušni da snose posljedice.</w:t>
      </w:r>
    </w:p>
    <w:p/>
    <w:p>
      <w:r xmlns:w="http://schemas.openxmlformats.org/wordprocessingml/2006/main">
        <w:t xml:space="preserve">2: Pokajte se sada za svoje grijehe, da vas gnjev Gospodnji ne proguta i da ne budete izbrisani ispred njegovih očiju.</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Hebrejima 10:26-31 - Jer ako nastavimo griješiti namjerno nakon što smo primili spoznaju istine, više ne ostaje žrtva za grijehe, nego strahovito iščekivanje suda i ognjeni bijes koji će proždrijeti protivnike . Svatko tko je poništio Mojsijev zakon umire bez milosti na osnovu iskaza dva ili tri svjedoka. Što misliš, koliku će goru kaznu zaslužiti onaj koji je prezreo Sina Božjega i oskvrnio krv Saveza kojom je on posvećen i povrijedio Duha milosti? Jer poznajemo onoga koji je rekao: Osveta je moja; Ja ću se odužiti. I opet, Gospodin će suditi svom narodu.</w:t>
      </w:r>
    </w:p>
    <w:p/>
    <w:p>
      <w:r xmlns:w="http://schemas.openxmlformats.org/wordprocessingml/2006/main">
        <w:t xml:space="preserve">Ponovljeni zakon 29,21 Jahv&lt;/strong&gt;e će ga na zlo odvojiti od svih plemena Izraelovih po svim prokletstvima Saveza napisanima u ovoj knjizi Zakona.</w:t>
      </w:r>
    </w:p>
    <w:p/>
    <w:p>
      <w:r xmlns:w="http://schemas.openxmlformats.org/wordprocessingml/2006/main">
        <w:t xml:space="preserve">Bog će kazniti one koji prekrše savez Zakona tako što će ih odvojiti od izraelskog naroda.</w:t>
      </w:r>
    </w:p>
    <w:p/>
    <w:p>
      <w:r xmlns:w="http://schemas.openxmlformats.org/wordprocessingml/2006/main">
        <w:t xml:space="preserve">1. Božja pravda i milosrđe: žeti ono što smo posijali</w:t>
      </w:r>
    </w:p>
    <w:p/>
    <w:p>
      <w:r xmlns:w="http://schemas.openxmlformats.org/wordprocessingml/2006/main">
        <w:t xml:space="preserve">2. Blagoslov poštivanja Božjeg saveza</w:t>
      </w:r>
    </w:p>
    <w:p/>
    <w:p>
      <w:r xmlns:w="http://schemas.openxmlformats.org/wordprocessingml/2006/main">
        <w:t xml:space="preserve">1. Psalam 19,7-14 - Zakon je Jahvin savršen, oživljava dušu; svjedočanstvo je Jahvino sigurno, mudrost čini nerazumnima;</w:t>
      </w:r>
    </w:p>
    <w:p/>
    <w:p>
      <w:r xmlns:w="http://schemas.openxmlformats.org/wordprocessingml/2006/main">
        <w:t xml:space="preserve">2. Izaija 24:5-6 - Zemlja je potpuno slomljena, zemlja je rascijepljena, zemlja je snažno potresena. Zemlja se mota kao pijanica, njiše se kao koliba; njegov je prijestup težak na njemu, i pada, i neće se više ustati.</w:t>
      </w:r>
    </w:p>
    <w:p/>
    <w:p>
      <w:r xmlns:w="http://schemas.openxmlformats.org/wordprocessingml/2006/main">
        <w:t xml:space="preserve">Ponovljeni zakon 29,22 Tako će budući naraštaj tvojih sinova koji će ustati poslije tebe i stranac koji će doći iz daleke zemlje reći kad vide pošasti te zemlje i bolesti koje ima Jahv&lt;/strong&gt;in položen na njega;</w:t>
      </w:r>
    </w:p>
    <w:p/>
    <w:p>
      <w:r xmlns:w="http://schemas.openxmlformats.org/wordprocessingml/2006/main">
        <w:t xml:space="preserve">Jahve će na one koji mu nisu poslušni pustiti kuge i bolesti.</w:t>
      </w:r>
    </w:p>
    <w:p/>
    <w:p>
      <w:r xmlns:w="http://schemas.openxmlformats.org/wordprocessingml/2006/main">
        <w:t xml:space="preserve">1. Moć poslušnosti: Studija Ponovljenog zakona 29:22</w:t>
      </w:r>
    </w:p>
    <w:p/>
    <w:p>
      <w:r xmlns:w="http://schemas.openxmlformats.org/wordprocessingml/2006/main">
        <w:t xml:space="preserve">2. Žeti ono što smo posijali: Razumijevanje posljedica neposluha</w:t>
      </w:r>
    </w:p>
    <w:p/>
    <w:p>
      <w:r xmlns:w="http://schemas.openxmlformats.org/wordprocessingml/2006/main">
        <w:t xml:space="preserve">1. Jakovljeva 1:12-15 - Blago čovjeku koji ostaje postojan u kušnji, jer kad izdrži kušnju, primit će krunu života, koju je Bog obećao onima koji ga ljube.</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Deuteronomy 29:23 I da je sva njegova zemlja sumpor, sol i plamen, da se ne sije, niti rađa, niti ikakva trava u njoj raste, kao što su srušeni Sodoma, Gomora, Adma i Zeboim, koje Jahve obori u svom gnjevu i u svom gnjevu.</w:t>
      </w:r>
    </w:p>
    <w:p/>
    <w:p>
      <w:r xmlns:w="http://schemas.openxmlformats.org/wordprocessingml/2006/main">
        <w:t xml:space="preserve">Zemlja Izraelova je pusta pustoš, slična razaranju koje je GOSPODIN izazvao u Sodomi, Gomori, Admi i Zeboimu.</w:t>
      </w:r>
    </w:p>
    <w:p/>
    <w:p>
      <w:r xmlns:w="http://schemas.openxmlformats.org/wordprocessingml/2006/main">
        <w:t xml:space="preserve">1. Božji gnjev: uništenje Sodome i Gomore i njegova važnost danas</w:t>
      </w:r>
    </w:p>
    <w:p/>
    <w:p>
      <w:r xmlns:w="http://schemas.openxmlformats.org/wordprocessingml/2006/main">
        <w:t xml:space="preserve">2. Božja vjernost: kako On kažnjava grijeh i nagrađuje poslušnost</w:t>
      </w:r>
    </w:p>
    <w:p/>
    <w:p>
      <w:r xmlns:w="http://schemas.openxmlformats.org/wordprocessingml/2006/main">
        <w:t xml:space="preserve">1. Postanak 19:24-25 - I Jahve izli na Sodomu i Gomoru sumpor i oganj od Jahve s neba; 25 I uništio je te gradove, i svu ravnicu, i sve stanovnike gradova, i ono što je raslo na zemlji.</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Ponovljeni zakon 29,24 Svi će narodi reći: Zašto je Jahv&lt;/strong&gt;e tako učinio s ovom zemljom? što znači žar ovog velikog gnjeva?</w:t>
      </w:r>
    </w:p>
    <w:p/>
    <w:p>
      <w:r xmlns:w="http://schemas.openxmlformats.org/wordprocessingml/2006/main">
        <w:t xml:space="preserve">GOSPOD ima veliki gnjev na one koji se ogluše o Njegov savez.</w:t>
      </w:r>
    </w:p>
    <w:p/>
    <w:p>
      <w:r xmlns:w="http://schemas.openxmlformats.org/wordprocessingml/2006/main">
        <w:t xml:space="preserve">1: Moramo poslušati Gospodnji savez ili se suočiti s Njegovim velikim gnjevom.</w:t>
      </w:r>
    </w:p>
    <w:p/>
    <w:p>
      <w:r xmlns:w="http://schemas.openxmlformats.org/wordprocessingml/2006/main">
        <w:t xml:space="preserve">2: Moramo učiti iz kažnjavanja drugih i slijediti Gospodnji savez.</w:t>
      </w:r>
    </w:p>
    <w:p/>
    <w:p>
      <w:r xmlns:w="http://schemas.openxmlformats.org/wordprocessingml/2006/main">
        <w:t xml:space="preserve">1: Jakovljeva 4:17 - Dakle, tko god zna što je ispravno učiniti, a ne učini to, za njega je to grijeh.</w:t>
      </w:r>
    </w:p>
    <w:p/>
    <w:p>
      <w:r xmlns:w="http://schemas.openxmlformats.org/wordprocessingml/2006/main">
        <w:t xml:space="preserve">2: Psalam 119:4-5 - Zapovjedio si da se revno drže zapovijedi tvoje. O, kad bi moji putovi bili postojani u čuvanju tvojih odredaba!</w:t>
      </w:r>
    </w:p>
    <w:p/>
    <w:p>
      <w:r xmlns:w="http://schemas.openxmlformats.org/wordprocessingml/2006/main">
        <w:t xml:space="preserve">Ponovljeni zakon 29,25 Tada će ljudi reći: Zato što su ostavili Savez Jahv&lt;/strong&gt;e, Boga otaca svojih, koji je sklopio s njima kad ih je izveo iz zemlje egipatske.</w:t>
      </w:r>
    </w:p>
    <w:p/>
    <w:p>
      <w:r xmlns:w="http://schemas.openxmlformats.org/wordprocessingml/2006/main">
        <w:t xml:space="preserve">Izraelski narod je upozoren da ne odustaje od saveza koji je Gospodin sklopio s njima kada ih je izbavio iz Egipta.</w:t>
      </w:r>
    </w:p>
    <w:p/>
    <w:p>
      <w:r xmlns:w="http://schemas.openxmlformats.org/wordprocessingml/2006/main">
        <w:t xml:space="preserve">1. Savez Gospodnji: kako smo pozvani da ga poštujemo i podržavamo</w:t>
      </w:r>
    </w:p>
    <w:p/>
    <w:p>
      <w:r xmlns:w="http://schemas.openxmlformats.org/wordprocessingml/2006/main">
        <w:t xml:space="preserve">2. Vjernost Božja: Sjećanje kako nas je izbavio</w:t>
      </w:r>
    </w:p>
    <w:p/>
    <w:p>
      <w:r xmlns:w="http://schemas.openxmlformats.org/wordprocessingml/2006/main">
        <w:t xml:space="preserve">1. Izlazak 19:5-6 - "A sada, budete li doista slušali moj glas i držali moj savez, bit ćete mi dragocjenost iznad svih naroda, jer sva je zemlja moja; i bit ćete mi ja sam kraljevstvo svećenika i sveti narod. Ovo su riječi koje ćeš govoriti sinovima Izraelovim."</w:t>
      </w:r>
    </w:p>
    <w:p/>
    <w:p>
      <w:r xmlns:w="http://schemas.openxmlformats.org/wordprocessingml/2006/main">
        <w:t xml:space="preserve">2. Matej 26:28 - "Jer ovo je krv moja Novoga zavjeta koja se za mnoge prolijeva za oproštenje grijeha."</w:t>
      </w:r>
    </w:p>
    <w:p/>
    <w:p>
      <w:r xmlns:w="http://schemas.openxmlformats.org/wordprocessingml/2006/main">
        <w:t xml:space="preserve">Ponovljeni zakon 29,26 Jer su odlazili i služili drugim bogovima i klanjali im se, bogovima koje nisu poznavali i koje im on nije dao.</w:t>
      </w:r>
    </w:p>
    <w:p/>
    <w:p>
      <w:r xmlns:w="http://schemas.openxmlformats.org/wordprocessingml/2006/main">
        <w:t xml:space="preserve">Odlomak govori o Izraelcima koji su obožavali bogove koje nisu poznavali.</w:t>
      </w:r>
    </w:p>
    <w:p/>
    <w:p>
      <w:r xmlns:w="http://schemas.openxmlformats.org/wordprocessingml/2006/main">
        <w:t xml:space="preserve">1: Ne bismo trebali štovati bogove koje ne poznajemo ili ne razumijemo.</w:t>
      </w:r>
    </w:p>
    <w:p/>
    <w:p>
      <w:r xmlns:w="http://schemas.openxmlformats.org/wordprocessingml/2006/main">
        <w:t xml:space="preserve">2: Trebamo paziti da štujemo samo jednog pravog Boga.</w:t>
      </w:r>
    </w:p>
    <w:p/>
    <w:p>
      <w:r xmlns:w="http://schemas.openxmlformats.org/wordprocessingml/2006/main">
        <w:t xml:space="preserve">1:2 Korinćanima 6:14-18 - Ne uprežite se u nejednak jaram s nevjernicima: jer kakvu zajednicu ima pravednost s nepravednošću? I kakvo zajedništvo ima svjetlo s tamom?</w:t>
      </w:r>
    </w:p>
    <w:p/>
    <w:p>
      <w:r xmlns:w="http://schemas.openxmlformats.org/wordprocessingml/2006/main">
        <w:t xml:space="preserve">2: Matej 4:10 - Tada mu reče Isus: "Odlazi, sotono! Jer je pisano: Klanjaj se Gospodinu, Bogu svome, i njemu jedinomu služi."</w:t>
      </w:r>
    </w:p>
    <w:p/>
    <w:p>
      <w:r xmlns:w="http://schemas.openxmlformats.org/wordprocessingml/2006/main">
        <w:t xml:space="preserve">Ponovljeni zakon 29,27 I raspali se gnjev Jahv&lt;/strong&gt;in na ovu zemlju da na nju pusti sva prokletstva zapisana u ovoj knjizi.</w:t>
      </w:r>
    </w:p>
    <w:p/>
    <w:p>
      <w:r xmlns:w="http://schemas.openxmlformats.org/wordprocessingml/2006/main">
        <w:t xml:space="preserve">Gospodnji se gnjev rasplamsao na zemlju, natjeravši ga da na nju spusti sva prokletstva zapisana u knjizi Ponovljenog zakona.</w:t>
      </w:r>
    </w:p>
    <w:p/>
    <w:p>
      <w:r xmlns:w="http://schemas.openxmlformats.org/wordprocessingml/2006/main">
        <w:t xml:space="preserve">1. Gospodinov gnjev: Razumijevanje i izbjegavanje Njegovog gnjeva</w:t>
      </w:r>
    </w:p>
    <w:p/>
    <w:p>
      <w:r xmlns:w="http://schemas.openxmlformats.org/wordprocessingml/2006/main">
        <w:t xml:space="preserve">2. Božji sud: Razumijevanje i prihvaćanje Njegovih kazni</w:t>
      </w:r>
    </w:p>
    <w:p/>
    <w:p>
      <w:r xmlns:w="http://schemas.openxmlformats.org/wordprocessingml/2006/main">
        <w:t xml:space="preserve">1. Psalam 103:8-10 - Gospodin je milosrdan i milostiv, spor na srdžbu i obiluju dobrotom. On neće uvijek koriti, niti će zauvijek zadržati svoj gnjev. Ne postupa s nama po našim grijesima, niti nam vraća po našim bezakonjima.</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Ponovljeni zakon 29,28 I Jahv&lt;/strong&gt;e ih iskorijeni iz njihove zemlje u gnjevu, gnjevu i velikom gnjevu i baci ih u drugu zemlju, kao što je i danas.</w:t>
      </w:r>
    </w:p>
    <w:p/>
    <w:p>
      <w:r xmlns:w="http://schemas.openxmlformats.org/wordprocessingml/2006/main">
        <w:t xml:space="preserve">Gospodin je uklonio Izraelce iz njihove zemlje zbog svog gnjeva i gnjeva.</w:t>
      </w:r>
    </w:p>
    <w:p/>
    <w:p>
      <w:r xmlns:w="http://schemas.openxmlformats.org/wordprocessingml/2006/main">
        <w:t xml:space="preserve">1. Božji gnjev: Upozorenje svima nama</w:t>
      </w:r>
    </w:p>
    <w:p/>
    <w:p>
      <w:r xmlns:w="http://schemas.openxmlformats.org/wordprocessingml/2006/main">
        <w:t xml:space="preserve">2. Blagoslov poslušnosti: Slijeđenje Božjeg plana</w:t>
      </w:r>
    </w:p>
    <w:p/>
    <w:p>
      <w:r xmlns:w="http://schemas.openxmlformats.org/wordprocessingml/2006/main">
        <w:t xml:space="preserve">1. Jeremija 29:11, Jer ja znam planove koje imam za vas, govori Gospodin, planove da vam pomognem, a ne da vam naškodim, planove da vam dam nadu i budućnost.</w:t>
      </w:r>
    </w:p>
    <w:p/>
    <w:p>
      <w:r xmlns:w="http://schemas.openxmlformats.org/wordprocessingml/2006/main">
        <w:t xml:space="preserve">2. Psalam 37,3-5, Uzdaj se u Gospodina i čini dobro; živjeti u zemlji i uživati u sigurnim pašnjacima. Radujte se u Gospodinu i on će vam ispuniti želje vašeg srca. Prepusti svoj put Gospodinu; vjerujte mu i on će to učiniti.</w:t>
      </w:r>
    </w:p>
    <w:p/>
    <w:p>
      <w:r xmlns:w="http://schemas.openxmlformats.org/wordprocessingml/2006/main">
        <w:t xml:space="preserve">Ponovljeni zakon 29,29 Tajne pripadaju Jahv&lt;/strong&gt;i, Bogu našemu, a otkrivene stvari pripadaju nama i našoj djeci zauvijek, da vršimo sve riječi ovoga zakona.</w:t>
      </w:r>
    </w:p>
    <w:p/>
    <w:p>
      <w:r xmlns:w="http://schemas.openxmlformats.org/wordprocessingml/2006/main">
        <w:t xml:space="preserve">Gospodin ima znanje o stvarima koje su skrivene, ali ono što je otkriveno pripada nama i našoj djeci zauvijek kako bi osigurao da slijedimo njegove zakone.</w:t>
      </w:r>
    </w:p>
    <w:p/>
    <w:p>
      <w:r xmlns:w="http://schemas.openxmlformats.org/wordprocessingml/2006/main">
        <w:t xml:space="preserve">1. Snaga otkrivene istine - prihvaćanje Božjih riječi</w:t>
      </w:r>
    </w:p>
    <w:p/>
    <w:p>
      <w:r xmlns:w="http://schemas.openxmlformats.org/wordprocessingml/2006/main">
        <w:t xml:space="preserve">2. Skrivene stvari i otkrivene stvari - Razumijevanje ravnoteže vjere</w:t>
      </w:r>
    </w:p>
    <w:p/>
    <w:p>
      <w:r xmlns:w="http://schemas.openxmlformats.org/wordprocessingml/2006/main">
        <w:t xml:space="preserve">1. Izaija 40:28 - Zar nisi znao? nisi li čuo da vječni Bog, Jahve, Stvoritelj krajeva zemaljskih, ne klone niti se umori? nema traženja njegova razumijevanja.</w:t>
      </w:r>
    </w:p>
    <w:p/>
    <w:p>
      <w:r xmlns:w="http://schemas.openxmlformats.org/wordprocessingml/2006/main">
        <w:t xml:space="preserve">2. Propovjednik 3:11 - Sve je učinio lijepim u svoje vrijeme; također je stavio svijet u njihova srca, tako da nitko ne može otkriti djelo koje Bog čini od početka do kraja.</w:t>
      </w:r>
    </w:p>
    <w:p/>
    <w:p>
      <w:r xmlns:w="http://schemas.openxmlformats.org/wordprocessingml/2006/main">
        <w:t xml:space="preserve">Ponovljeni zakon 30 može se sažeti u tri odlomka kako slijedi, s naznačenim stihovima:</w:t>
      </w:r>
    </w:p>
    <w:p/>
    <w:p>
      <w:r xmlns:w="http://schemas.openxmlformats.org/wordprocessingml/2006/main">
        <w:t xml:space="preserve">Odlomak 1: Ponovljeni zakon 30:1-10 predstavlja obećanje obnove i blagoslova nakon pokajanja i poslušnosti. Mojsije uvjerava Izraelce da čak i ako su bili raspršeni među narodima zbog svoje neposlušnosti, ako se vrate Jahvi svim svojim srcem i dušom, On će ih sakupiti iz svih krajeva zemlje i vratiti ih u njihovu zemlju. Bog će im pokazati suosjećanje, povećati njihov prosperitet i obrezati njihova srca kako bi Ga voljeli cijelim srcem.</w:t>
      </w:r>
    </w:p>
    <w:p/>
    <w:p>
      <w:r xmlns:w="http://schemas.openxmlformats.org/wordprocessingml/2006/main">
        <w:t xml:space="preserve">Odlomak 2: Nastavljajući u Ponovljenom zakonu 30,11-20, Mojsije naglašava dostupnost Božjih zapovijedi. On izjavljuje da Božji zakoni nisu preteški ili nedostižni, oni su im dostupni za poslušnost. Mojsije pred njih stavlja izbor između života i smrti, blagoslova i prokletstva. Potiče ih da izaberu život ljubeći Jahvu, hodajući Njegovim putovima, slušajući Njegove zapovijedi i držeći se Njega.</w:t>
      </w:r>
    </w:p>
    <w:p/>
    <w:p>
      <w:r xmlns:w="http://schemas.openxmlformats.org/wordprocessingml/2006/main">
        <w:t xml:space="preserve">Paragraf 3: Ponovljeni zakon 30 završava pozivom na donošenje odluka u vezi s poslušnošću. U Ponovljenom zakonu 30:19-20, Mojsije poziva nebo i zemlju kao svjedoke protiv Izraelaca, život ili smrt, blagoslovi ili prokletstva ovise o izborima koje donesu. Potiče ih da izaberu život kako bi mogli dugo živjeti u zemlji koju je Bog obećao njihovim precima Abrahamu, Izaku i Jakovu i iskusiti Njegovu naklonost.</w:t>
      </w:r>
    </w:p>
    <w:p/>
    <w:p>
      <w:r xmlns:w="http://schemas.openxmlformats.org/wordprocessingml/2006/main">
        <w:t xml:space="preserve">U sažetku:</w:t>
      </w:r>
    </w:p>
    <w:p>
      <w:r xmlns:w="http://schemas.openxmlformats.org/wordprocessingml/2006/main">
        <w:t xml:space="preserve">Ponovljeni zakon 30 predstavlja:</w:t>
      </w:r>
    </w:p>
    <w:p>
      <w:r xmlns:w="http://schemas.openxmlformats.org/wordprocessingml/2006/main">
        <w:t xml:space="preserve">Obećanje obnove nakon pokajanja, suosjećanje i blagostanje;</w:t>
      </w:r>
    </w:p>
    <w:p>
      <w:r xmlns:w="http://schemas.openxmlformats.org/wordprocessingml/2006/main">
        <w:t xml:space="preserve">Dostupnost Božjih zapovijedi izbor između života ili smrti;</w:t>
      </w:r>
    </w:p>
    <w:p>
      <w:r xmlns:w="http://schemas.openxmlformats.org/wordprocessingml/2006/main">
        <w:t xml:space="preserve">Poziv na donošenje odluka u vezi poslušnosti izaberite život za blagoslove.</w:t>
      </w:r>
    </w:p>
    <w:p/>
    <w:p>
      <w:r xmlns:w="http://schemas.openxmlformats.org/wordprocessingml/2006/main">
        <w:t xml:space="preserve">Naglasak na obećanju obnove nakon pokajanja, suosjećanja i blagostanja;</w:t>
      </w:r>
    </w:p>
    <w:p>
      <w:r xmlns:w="http://schemas.openxmlformats.org/wordprocessingml/2006/main">
        <w:t xml:space="preserve">Dostupnost Božjih zapovijedi izbor između života ili smrti;</w:t>
      </w:r>
    </w:p>
    <w:p>
      <w:r xmlns:w="http://schemas.openxmlformats.org/wordprocessingml/2006/main">
        <w:t xml:space="preserve">Poziv na donošenje odluka u vezi poslušnosti izaberite život za blagoslove.</w:t>
      </w:r>
    </w:p>
    <w:p/>
    <w:p>
      <w:r xmlns:w="http://schemas.openxmlformats.org/wordprocessingml/2006/main">
        <w:t xml:space="preserve">Poglavlje se usredotočuje na obećanje obnove i blagoslova nakon pokajanja, dostupnost Božjih zapovijedi i poziv na donošenje odluka u vezi s poslušnošću. U Ponovljenom zakonu 30, Mojsije uvjerava Izraelce da čak i ako su bili raspršeni među narodima zbog svoje neposlušnosti, ako se vrate Jahvi svim svojim srcem i dušom, On će ih sakupiti iz svih krajeva zemlje i vratiti ih njihovu zemlju. Bog će im pokazati suosjećanje, povećati njihov prosperitet i obrezati njihova srca kako bi Ga voljeli cijelim srcem.</w:t>
      </w:r>
    </w:p>
    <w:p/>
    <w:p>
      <w:r xmlns:w="http://schemas.openxmlformats.org/wordprocessingml/2006/main">
        <w:t xml:space="preserve">Nastavljajući u Ponovljenom zakonu 30, Mojsije naglašava da Božje zapovijedi nisu preteške ili nedostižne da su im nadohvat ruke za poslušnost. Pred njih stavlja izbor između života i smrti, blagoslova i prokletstva. Mojsije ih potiče da izaberu život ljubeći Jahvu, hodajući Njegovim putovima, slušajući Njegove zapovijedi i prianjajući uz Njega.</w:t>
      </w:r>
    </w:p>
    <w:p/>
    <w:p>
      <w:r xmlns:w="http://schemas.openxmlformats.org/wordprocessingml/2006/main">
        <w:t xml:space="preserve">Ponovljeni zakon 30 završava pozivom na donošenje odluka u vezi s poslušnošću. Mojsije poziva nebo i zemlju kao svjedoke protiv Izraelaca, život ili smrt, blagoslovi ili prokletstva ovise o izborima koje donesu. On ih potiče da odaberu život kako bi mogli dugo živjeti u zemlji koju je Bog obećao njihovim precima Abrahamu, Izaku i Jakovu i iskusiti Njegovu naklonost kao poziv na promišljeno donošenje odluka koje vode do blagoslova kroz poslušnost.</w:t>
      </w:r>
    </w:p>
    <w:p/>
    <w:p>
      <w:r xmlns:w="http://schemas.openxmlformats.org/wordprocessingml/2006/main">
        <w:t xml:space="preserve">Ponovljeni zakon 30,1 Kad sve ovo dođe na te, blagoslov i prokletstvo koje sam stavio pred tebe, ti ćeš ih prizivati u sjećanje svim narodima u kojima je Jahv&lt;/strong&gt;e, Bog tvoj. dotjerao te,</w:t>
      </w:r>
    </w:p>
    <w:p/>
    <w:p>
      <w:r xmlns:w="http://schemas.openxmlformats.org/wordprocessingml/2006/main">
        <w:t xml:space="preserve">Bog nikada neće zaboraviti svoj narod, ma koliko daleko bili otjerani.</w:t>
      </w:r>
    </w:p>
    <w:p/>
    <w:p>
      <w:r xmlns:w="http://schemas.openxmlformats.org/wordprocessingml/2006/main">
        <w:t xml:space="preserve">1: Božja ljubav traje zauvijek</w:t>
      </w:r>
    </w:p>
    <w:p/>
    <w:p>
      <w:r xmlns:w="http://schemas.openxmlformats.org/wordprocessingml/2006/main">
        <w:t xml:space="preserve">2: Obećanje Božje vjernosti</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Rimljanima 8:38-39 - "Jer uvjeren sam da ni smrti ni života, ni anđela ni demona, ni sadašnjosti ni budućnosti, ni ikakvih sila, ni visine ni dubine, niti bilo čega drugog u svemu stvorenome neće biti može nas rastaviti od ljubavi Božje koja je u Kristu Isusu Gospodinu našemu."</w:t>
      </w:r>
    </w:p>
    <w:p/>
    <w:p>
      <w:r xmlns:w="http://schemas.openxmlformats.org/wordprocessingml/2006/main">
        <w:t xml:space="preserve">Ponovljeni zakon 30,2 Vratit ćeš se Jahv&lt;/strong&gt;i, Bogu svome, i poslušat ćeš njegov glas prema svemu što ti danas zapovijedam, ti i tvoja djeca, svim srcem svojim i svom dušom svojom.</w:t>
      </w:r>
    </w:p>
    <w:p/>
    <w:p>
      <w:r xmlns:w="http://schemas.openxmlformats.org/wordprocessingml/2006/main">
        <w:t xml:space="preserve">Odlomak iz Ponovljenog zakona 30,2 potiče na slijeđenje Boga i slušanje njegova glasa svim srcem i dušom.</w:t>
      </w:r>
    </w:p>
    <w:p/>
    <w:p>
      <w:r xmlns:w="http://schemas.openxmlformats.org/wordprocessingml/2006/main">
        <w:t xml:space="preserve">1. Živjeti životom poslušnosti Gospodinu</w:t>
      </w:r>
    </w:p>
    <w:p/>
    <w:p>
      <w:r xmlns:w="http://schemas.openxmlformats.org/wordprocessingml/2006/main">
        <w:t xml:space="preserve">2. Slušanje Božjeg Glasa cijelim srcem</w:t>
      </w:r>
    </w:p>
    <w:p/>
    <w:p>
      <w:r xmlns:w="http://schemas.openxmlformats.org/wordprocessingml/2006/main">
        <w:t xml:space="preserve">1. Jeremija 29:13 - Tražit ćete me i naći ćete me, tražite li me svim srcem svojim.</w:t>
      </w:r>
    </w:p>
    <w:p/>
    <w:p>
      <w:r xmlns:w="http://schemas.openxmlformats.org/wordprocessingml/2006/main">
        <w:t xml:space="preserve">2. Luka 10:27 - A on odgovarajući reče: Ljubi Gospodina Boga svojega svim srcem svojim, i svom dušom svojom, i svom snagom svojom, i svim umom svojim; i bližnjega svoga kao samoga sebe.</w:t>
      </w:r>
    </w:p>
    <w:p/>
    <w:p>
      <w:r xmlns:w="http://schemas.openxmlformats.org/wordprocessingml/2006/main">
        <w:t xml:space="preserve">Ponovljeni zakon 30,3 da će tada Jahv&lt;/strong&gt;e, Bog tvoj, obratiti tvoje sužanjstvo i smilovati ti se te će se vratiti i skupiti te iz svih naroda kamo te je Jahv&lt;/strong&gt;e, Bog tvoj, raspršio.</w:t>
      </w:r>
    </w:p>
    <w:p/>
    <w:p>
      <w:r xmlns:w="http://schemas.openxmlformats.org/wordprocessingml/2006/main">
        <w:t xml:space="preserve">Bog će vratiti svoj narod iz sužanjstva i sažaliti se na njih.</w:t>
      </w:r>
    </w:p>
    <w:p/>
    <w:p>
      <w:r xmlns:w="http://schemas.openxmlformats.org/wordprocessingml/2006/main">
        <w:t xml:space="preserve">1. Božja vjernost u vremenima nevolje</w:t>
      </w:r>
    </w:p>
    <w:p/>
    <w:p>
      <w:r xmlns:w="http://schemas.openxmlformats.org/wordprocessingml/2006/main">
        <w:t xml:space="preserve">2. Božja ljubav i suosjećanje za njegov narod</w:t>
      </w:r>
    </w:p>
    <w:p/>
    <w:p>
      <w:r xmlns:w="http://schemas.openxmlformats.org/wordprocessingml/2006/main">
        <w:t xml:space="preserve">1. Izaija 40:29-31 On daje snagu klonulome, i umnožava snagu onome koji je nemoćan.</w:t>
      </w:r>
    </w:p>
    <w:p/>
    <w:p>
      <w:r xmlns:w="http://schemas.openxmlformats.org/wordprocessingml/2006/main">
        <w:t xml:space="preserve">2. Matej 11,28-30 Dođite k meni svi koji ste izmoreni i opterećeni i ja ću vas odmoriti.</w:t>
      </w:r>
    </w:p>
    <w:p/>
    <w:p>
      <w:r xmlns:w="http://schemas.openxmlformats.org/wordprocessingml/2006/main">
        <w:t xml:space="preserve">Ponovljeni zakon 30,4 Ako tko od tvojih bude otjeran do kraja neba, odande će te Jahv&lt;/strong&gt;e, Bog tvoj, skupiti i odande će te uzeti.</w:t>
      </w:r>
    </w:p>
    <w:p/>
    <w:p>
      <w:r xmlns:w="http://schemas.openxmlformats.org/wordprocessingml/2006/main">
        <w:t xml:space="preserve">U Ponovljenom zakonu 30,4 Bog obećava da će vratiti svoj narod u njihovu domovinu bez obzira na to koliko su daleko raspršeni.</w:t>
      </w:r>
    </w:p>
    <w:p/>
    <w:p>
      <w:r xmlns:w="http://schemas.openxmlformats.org/wordprocessingml/2006/main">
        <w:t xml:space="preserve">1. Božje obećanje obnove: Bez obzira koliko daleko smo raštrkani</w:t>
      </w:r>
    </w:p>
    <w:p/>
    <w:p>
      <w:r xmlns:w="http://schemas.openxmlformats.org/wordprocessingml/2006/main">
        <w:t xml:space="preserve">2. Božja ljubav za Njegov narod: On će nas dovesti bez obzira na udaljenost</w:t>
      </w:r>
    </w:p>
    <w:p/>
    <w:p>
      <w:r xmlns:w="http://schemas.openxmlformats.org/wordprocessingml/2006/main">
        <w:t xml:space="preserve">1. Izaija 43:5-6 "Ne boj se, jer ja sam s tobom; dovest ću tvoje potomstvo s istoka i sakupit ću te sa zapada; reći ću sjeveru: Predaj se, a jugu: Čuvaj ne natrag: dovedite moje sinove izdaleka i moje kćeri s krajeva zemlje;"</w:t>
      </w:r>
    </w:p>
    <w:p/>
    <w:p>
      <w:r xmlns:w="http://schemas.openxmlformats.org/wordprocessingml/2006/main">
        <w:t xml:space="preserve">2. Izlazak 15:13 "Ti si u svojoj milosti izveo narod koji si otkupio; ti si ga u svojoj snazi vodio u svoje sveto prebivalište."</w:t>
      </w:r>
    </w:p>
    <w:p/>
    <w:p>
      <w:r xmlns:w="http://schemas.openxmlformats.org/wordprocessingml/2006/main">
        <w:t xml:space="preserve">Ponovljeni zakon 30,5 Jahv&lt;/strong&gt;e, Bog tvoj, odvest će te u zemlju koju su posjedovali tvoji oci i ti ćeš je posjedovati. i on će ti učiniti dobro i umnožit će te iznad tvojih očeva.</w:t>
      </w:r>
    </w:p>
    <w:p/>
    <w:p>
      <w:r xmlns:w="http://schemas.openxmlformats.org/wordprocessingml/2006/main">
        <w:t xml:space="preserve">Bog će dovesti svoj narod u zemlju obećanja i obilja.</w:t>
      </w:r>
    </w:p>
    <w:p/>
    <w:p>
      <w:r xmlns:w="http://schemas.openxmlformats.org/wordprocessingml/2006/main">
        <w:t xml:space="preserve">1: Obećana zemlja: Sjećanje na Božju vjernost i na to kako će se pobrinuti za svoj narod.</w:t>
      </w:r>
    </w:p>
    <w:p/>
    <w:p>
      <w:r xmlns:w="http://schemas.openxmlformats.org/wordprocessingml/2006/main">
        <w:t xml:space="preserve">2: Obilje: Podsjetnik na Božju dobrotu i kako će nas blagosloviti i umnožiti.</w:t>
      </w:r>
    </w:p>
    <w:p/>
    <w:p>
      <w:r xmlns:w="http://schemas.openxmlformats.org/wordprocessingml/2006/main">
        <w:t xml:space="preserve">1: Jeremija 29:11 - "Jer znam planove koje imam za vas, riječ je Jahvina, planove za dobrobit, a ne za zlo, da vam dam budućnost i nadu."</w:t>
      </w:r>
    </w:p>
    <w:p/>
    <w:p>
      <w:r xmlns:w="http://schemas.openxmlformats.org/wordprocessingml/2006/main">
        <w:t xml:space="preserve">2: Filipljanima 4:19 - "A moj će Bog zadovoljiti svaku vašu potrebu prema svom bogatstvu u slavi u Kristu Isusu."</w:t>
      </w:r>
    </w:p>
    <w:p/>
    <w:p>
      <w:r xmlns:w="http://schemas.openxmlformats.org/wordprocessingml/2006/main">
        <w:t xml:space="preserve">Ponovljeni zakon 30,6 Jahv&lt;/strong&gt;e, Bog tvoj, obrezat će tvoje srce i srce tvoga potomstva, da ljubiš Jahv&lt;/strong&gt;u, Boga svojega, svim srcem svojim i svom dušom svojom, da živiš.</w:t>
      </w:r>
    </w:p>
    <w:p/>
    <w:p>
      <w:r xmlns:w="http://schemas.openxmlformats.org/wordprocessingml/2006/main">
        <w:t xml:space="preserve">Bog obećava da će obrezati srca svoje djece kako bi im omogućio da ga vole svim svojim srcem i dušom, kako bi mogli živjeti.</w:t>
      </w:r>
    </w:p>
    <w:p/>
    <w:p>
      <w:r xmlns:w="http://schemas.openxmlformats.org/wordprocessingml/2006/main">
        <w:t xml:space="preserve">1. Potreba za obrezanim srcem - Istraživanje važnosti posjedovanja srca za Boga.</w:t>
      </w:r>
    </w:p>
    <w:p/>
    <w:p>
      <w:r xmlns:w="http://schemas.openxmlformats.org/wordprocessingml/2006/main">
        <w:t xml:space="preserve">2. Obećanje života - Razumijevanje sigurnosti koja dolazi sa životom posvećenim Bogu.</w:t>
      </w:r>
    </w:p>
    <w:p/>
    <w:p>
      <w:r xmlns:w="http://schemas.openxmlformats.org/wordprocessingml/2006/main">
        <w:t xml:space="preserve">1. Jeremija 4:4 - "Obrežite se pred Jahvom i skinite kožice sa svoga srca".</w:t>
      </w:r>
    </w:p>
    <w:p/>
    <w:p>
      <w:r xmlns:w="http://schemas.openxmlformats.org/wordprocessingml/2006/main">
        <w:t xml:space="preserve">2. Rimljanima 8:11 - "Ali ako Duh onoga koji je uskrisio Isusa od mrtvih prebiva u vama, onaj koji je uskrisio Krista od mrtvih također će oživjeti vaša smrtna tijela svojim Duhom koji prebiva u vama".</w:t>
      </w:r>
    </w:p>
    <w:p/>
    <w:p>
      <w:r xmlns:w="http://schemas.openxmlformats.org/wordprocessingml/2006/main">
        <w:t xml:space="preserve">Deuteronomy 30:7 Sva će ova prokletstva Jahv&lt;/strong&gt;e, Bog tvoj, baciti na tvoje neprijatelje i na one koji te mrze i koji su te progonili.</w:t>
      </w:r>
    </w:p>
    <w:p/>
    <w:p>
      <w:r xmlns:w="http://schemas.openxmlformats.org/wordprocessingml/2006/main">
        <w:t xml:space="preserve">Bog će prokleti one koji nas mrze i progone.</w:t>
      </w:r>
    </w:p>
    <w:p/>
    <w:p>
      <w:r xmlns:w="http://schemas.openxmlformats.org/wordprocessingml/2006/main">
        <w:t xml:space="preserve">1: Ne smijemo se bojati osvete onih koji nas progone, jer Bog će im uzvratiti za njihovu zloću.</w:t>
      </w:r>
    </w:p>
    <w:p/>
    <w:p>
      <w:r xmlns:w="http://schemas.openxmlformats.org/wordprocessingml/2006/main">
        <w:t xml:space="preserve">2: Moramo se obratiti Bogu u vremenima nevolje, vjerujući da će nas zaštititi od naših neprijatelja.</w:t>
      </w:r>
    </w:p>
    <w:p/>
    <w:p>
      <w:r xmlns:w="http://schemas.openxmlformats.org/wordprocessingml/2006/main">
        <w:t xml:space="preserve">1: Psalam 34:17-19 "Kad pravednik zavapi za pomoć, Gospodin ga čuje i izbavlja iz svih nevolja njegovih. Gospodin je blizu slomljena srca i spašava slomljena duha. Mnoge su nevolje pravednika, ali ga Gospodin izbavlja od svih."</w:t>
      </w:r>
    </w:p>
    <w:p/>
    <w:p>
      <w:r xmlns:w="http://schemas.openxmlformats.org/wordprocessingml/2006/main">
        <w:t xml:space="preserve">2: Izaija 54:17 Nikakvo oružje skovano protiv tebe neće uspjeti, i odbacit ćeš svaki jezik koji se protiv tebe digne na sudu. To je baština slugu Gospodnjih i njihovo opravdanje od mene, riječ je Gospodnja.</w:t>
      </w:r>
    </w:p>
    <w:p/>
    <w:p>
      <w:r xmlns:w="http://schemas.openxmlformats.org/wordprocessingml/2006/main">
        <w:t xml:space="preserve">Ponovljeni zakon 30,8 A ti ćeš se vratiti i slušati glas Jahv&lt;/strong&gt;in i vršiti sve njegove zapovijedi koje ti danas dajem.</w:t>
      </w:r>
    </w:p>
    <w:p/>
    <w:p>
      <w:r xmlns:w="http://schemas.openxmlformats.org/wordprocessingml/2006/main">
        <w:t xml:space="preserve">Bog zapovijeda svom narodu da sluša njegov glas i slijedi njegove zapovijedi.</w:t>
      </w:r>
    </w:p>
    <w:p/>
    <w:p>
      <w:r xmlns:w="http://schemas.openxmlformats.org/wordprocessingml/2006/main">
        <w:t xml:space="preserve">1. Živjeti životom poslušnosti Bogu</w:t>
      </w:r>
    </w:p>
    <w:p/>
    <w:p>
      <w:r xmlns:w="http://schemas.openxmlformats.org/wordprocessingml/2006/main">
        <w:t xml:space="preserve">2. Važnost slijeđenja Božjih zapovijedi</w:t>
      </w:r>
    </w:p>
    <w:p/>
    <w:p>
      <w:r xmlns:w="http://schemas.openxmlformats.org/wordprocessingml/2006/main">
        <w:t xml:space="preserve">1. Matej 7,21-23 Neće svaki koji mi govori: Gospodine, Gospodine, ući u kraljevstvo nebesko, nego onaj koji vrši volju Oca mojega koji je na nebesima. U onaj dan mnogi će mi reći: Gospodine, Gospodine, nismo li mi u tvoje ime prorokovali, i u tvoje ime zloduhe izgonili, i u tvoje ime mnoga čudesa činili? I tada ću im izjaviti, Nikada vas nisam poznavao; odstupite od mene, vi koji činite bezakonje.</w:t>
      </w:r>
    </w:p>
    <w:p/>
    <w:p>
      <w:r xmlns:w="http://schemas.openxmlformats.org/wordprocessingml/2006/main">
        <w:t xml:space="preserve">2. Jakovljeva poslanica 2,14-17 Što koristi, braćo moja, ako tko kaže da ima vjeru, a djela nema? Može li ga ta vjera spasiti? Ako su brat ili sestra oskudno odjeveni i nemaju svakodnevne hrane, pa im netko od vas kaže: 'Idite u miru, grijte se i nasitite', a da im ne date ono što je potrebno za tijelo, kakva korist od toga? Tako je i vjera sama po sebi, ako nema djela, mrtva.</w:t>
      </w:r>
    </w:p>
    <w:p/>
    <w:p>
      <w:r xmlns:w="http://schemas.openxmlformats.org/wordprocessingml/2006/main">
        <w:t xml:space="preserve">Ponovljeni zakon 30,9 Jahv&lt;/strong&gt;e, Bog tvoj, učinit će te obilnim u svakom djelu ruku tvojih, u plodu utrobe tvoje, u plodu stoke tvoje i u plodu zemlje tvoje, na dobro, jer će Jahv&lt;/strong&gt;e opet se raduje tebi za dobro, kao što se on radovao tvojim ocima.</w:t>
      </w:r>
    </w:p>
    <w:p/>
    <w:p>
      <w:r xmlns:w="http://schemas.openxmlformats.org/wordprocessingml/2006/main">
        <w:t xml:space="preserve">Bog će blagosloviti ljude obiljem u njihovom radu, njihovim tijelima i njihovoj zemlji. On će im se radovati kao što se radovao njihovim precima.</w:t>
      </w:r>
    </w:p>
    <w:p/>
    <w:p>
      <w:r xmlns:w="http://schemas.openxmlformats.org/wordprocessingml/2006/main">
        <w:t xml:space="preserve">1. Božja je dobrota postojana i nepokolebljiva.</w:t>
      </w:r>
    </w:p>
    <w:p/>
    <w:p>
      <w:r xmlns:w="http://schemas.openxmlformats.org/wordprocessingml/2006/main">
        <w:t xml:space="preserve">2. Radujte se u obilju Božjih blagoslova.</w:t>
      </w:r>
    </w:p>
    <w:p/>
    <w:p>
      <w:r xmlns:w="http://schemas.openxmlformats.org/wordprocessingml/2006/main">
        <w:t xml:space="preserve">1. Psalam 67:5-7 - "Neka te narodi hvale, Bože; neka te hvale svi narodi. Tada će zemlja dati rod svoj; i Bog, naš vlastiti Bog, blagoslovit će nas. Bog će nas blagosloviti i svi će ga se krajevi svijeta bojati.</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Ponovljeni zakon 30,10 Budeš li slušao glas Jahv&lt;/strong&gt;e, Boga svojega, držeći zapovijedi njegove i odredbe njegove zapisane u ovoj knjizi Zakona, i obratiš li se Jahv&lt;/strong&gt;i, Bogu svome, svim srcem svojim i svu svoju dušu.</w:t>
      </w:r>
    </w:p>
    <w:p/>
    <w:p>
      <w:r xmlns:w="http://schemas.openxmlformats.org/wordprocessingml/2006/main">
        <w:t xml:space="preserve">Ovaj odlomak iz Ponovljenog zakona kaže da ako osoba sluša Gospodinove zapovijedi i slijedi zakon napisan u knjizi, te ako se obrati Gospodinu svim svojim srcem i dušom, bit će blagoslovljena.</w:t>
      </w:r>
    </w:p>
    <w:p/>
    <w:p>
      <w:r xmlns:w="http://schemas.openxmlformats.org/wordprocessingml/2006/main">
        <w:t xml:space="preserve">1. "Živjeti životom poslušnosti: slijediti Božje zapovijedi"</w:t>
      </w:r>
    </w:p>
    <w:p/>
    <w:p>
      <w:r xmlns:w="http://schemas.openxmlformats.org/wordprocessingml/2006/main">
        <w:t xml:space="preserve">2. "Blagoslov obraćanja Bogu otvorenog srca"</w:t>
      </w:r>
    </w:p>
    <w:p/>
    <w:p>
      <w:r xmlns:w="http://schemas.openxmlformats.org/wordprocessingml/2006/main">
        <w:t xml:space="preserve">1. Jeremija 29:13 - "Tražit ćeš me i naći ćeš me kad me budeš tražio svim srcem."</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Ponovljeni zakon 30,11 Jer ova zapovijed koju ti danas naređujem nije ti skrivena niti je daleko.</w:t>
      </w:r>
    </w:p>
    <w:p/>
    <w:p>
      <w:r xmlns:w="http://schemas.openxmlformats.org/wordprocessingml/2006/main">
        <w:t xml:space="preserve">Ovaj nas odlomak potiče da se prisjetimo Božjih zapovijedi koje nisu skrivene ni daleko.</w:t>
      </w:r>
    </w:p>
    <w:p/>
    <w:p>
      <w:r xmlns:w="http://schemas.openxmlformats.org/wordprocessingml/2006/main">
        <w:t xml:space="preserve">1. Pamtiti zapovijedi: držati Božje zakone blizu naših srca</w:t>
      </w:r>
    </w:p>
    <w:p/>
    <w:p>
      <w:r xmlns:w="http://schemas.openxmlformats.org/wordprocessingml/2006/main">
        <w:t xml:space="preserve">2. Živjeti vjerno: ostati predan Božjoj riječi</w:t>
      </w:r>
    </w:p>
    <w:p/>
    <w:p>
      <w:r xmlns:w="http://schemas.openxmlformats.org/wordprocessingml/2006/main">
        <w:t xml:space="preserve">1. Filipljanima 4:8 - Konačno, braćo, što god je istinito, što god je časno, što god je pravedno, što god je čisto, što god je ljupko, što god je hvalevrijedno, ako postoji ikakva izvrsnost, ako postoji nešto vrijedno hvale, razmislite o ovim stvarima.</w:t>
      </w:r>
    </w:p>
    <w:p/>
    <w:p>
      <w:r xmlns:w="http://schemas.openxmlformats.org/wordprocessingml/2006/main">
        <w:t xml:space="preserve">2. Ponovljeni zakon 4:6 - Drži ih se i vrši ih, jer će to biti tvoja mudrost i tvoj razum u očima naroda, koji će, kad čuju sve ove odredbe, reći: Zaista je ovaj veliki narod mudar i razborit narod.</w:t>
      </w:r>
    </w:p>
    <w:p/>
    <w:p>
      <w:r xmlns:w="http://schemas.openxmlformats.org/wordprocessingml/2006/main">
        <w:t xml:space="preserve">Ponovljeni zakon 30,12 Nije na nebu da kažeš: 'Tko će se za nas popeti na nebo i donijeti nam je da je čujemo i vršimo?'</w:t>
      </w:r>
    </w:p>
    <w:p/>
    <w:p>
      <w:r xmlns:w="http://schemas.openxmlformats.org/wordprocessingml/2006/main">
        <w:t xml:space="preserve">Ovaj odlomak naglašava važnost posjedovanja Božjih zapovijedi u našim srcima, budući da su nam lako dostupne.</w:t>
      </w:r>
    </w:p>
    <w:p/>
    <w:p>
      <w:r xmlns:w="http://schemas.openxmlformats.org/wordprocessingml/2006/main">
        <w:t xml:space="preserve">1. "Živjeti prema Božjoj Riječi: Snaga Njegovih zapovijedi u našim životima"</w:t>
      </w:r>
    </w:p>
    <w:p/>
    <w:p>
      <w:r xmlns:w="http://schemas.openxmlformats.org/wordprocessingml/2006/main">
        <w:t xml:space="preserve">2. "Radost poslušnosti: Pronalaženje snage u Božjoj riječi"</w:t>
      </w:r>
    </w:p>
    <w:p/>
    <w:p>
      <w:r xmlns:w="http://schemas.openxmlformats.org/wordprocessingml/2006/main">
        <w:t xml:space="preserve">1. Psalam 119:11 - "Riječ tvoju pohranih u srcu svome, da ti ne griješim."</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Ponovljeni zakon 30,13 Niti je s one strane mora da kažeš: 'Tko će za nas prijeći preko mora i donijeti nam je da je čujemo i izvršimo?'</w:t>
      </w:r>
    </w:p>
    <w:p/>
    <w:p>
      <w:r xmlns:w="http://schemas.openxmlformats.org/wordprocessingml/2006/main">
        <w:t xml:space="preserve">Bog nam zapovijeda da izaberemo život i da mu se pokoravamo, ne pravdajući se da je pretežak ili predaleko.</w:t>
      </w:r>
    </w:p>
    <w:p/>
    <w:p>
      <w:r xmlns:w="http://schemas.openxmlformats.org/wordprocessingml/2006/main">
        <w:t xml:space="preserve">1. Odabir života: Poštivanje Božjih zapovijedi</w:t>
      </w:r>
    </w:p>
    <w:p/>
    <w:p>
      <w:r xmlns:w="http://schemas.openxmlformats.org/wordprocessingml/2006/main">
        <w:t xml:space="preserve">2. Vjerna poslušnost: Slijeđenje Božjeg puta</w:t>
      </w:r>
    </w:p>
    <w:p/>
    <w:p>
      <w:r xmlns:w="http://schemas.openxmlformats.org/wordprocessingml/2006/main">
        <w:t xml:space="preserve">1. Rimljanima 10:6-8 - "Ali pravednost koja je po vjeri kaže: Ne reci u srcu svome: Tko će uzaći na nebo? (to jest, Krista spustiti dolje) ili Tko će sići u bezdan?" ( to jest podignuti Krista od mrtvih)."</w:t>
      </w:r>
    </w:p>
    <w:p/>
    <w:p>
      <w:r xmlns:w="http://schemas.openxmlformats.org/wordprocessingml/2006/main">
        <w:t xml:space="preserve">2. Ivan 14:15 - "Ako me ljubite, držat ćete moje zapovijedi."</w:t>
      </w:r>
    </w:p>
    <w:p/>
    <w:p>
      <w:r xmlns:w="http://schemas.openxmlformats.org/wordprocessingml/2006/main">
        <w:t xml:space="preserve">Deuteronomy 30:14 Ali ti je riječ vrlo blizu, u tvojim ustima i u tvom srcu, da je vršiš.</w:t>
      </w:r>
    </w:p>
    <w:p/>
    <w:p>
      <w:r xmlns:w="http://schemas.openxmlformats.org/wordprocessingml/2006/main">
        <w:t xml:space="preserve">Bog nam je blizu i Njegova je riječ u našim srcima i na našim usnama, omogućujući nam da ga slušamo.</w:t>
      </w:r>
    </w:p>
    <w:p/>
    <w:p>
      <w:r xmlns:w="http://schemas.openxmlformats.org/wordprocessingml/2006/main">
        <w:t xml:space="preserve">1. Približavanje Bogu: naučiti slušati i pokoravati se Njegovoj Riječi</w:t>
      </w:r>
    </w:p>
    <w:p/>
    <w:p>
      <w:r xmlns:w="http://schemas.openxmlformats.org/wordprocessingml/2006/main">
        <w:t xml:space="preserve">2. Snaga Božje Riječi: držati je blizu naših srca</w:t>
      </w:r>
    </w:p>
    <w:p/>
    <w:p>
      <w:r xmlns:w="http://schemas.openxmlformats.org/wordprocessingml/2006/main">
        <w:t xml:space="preserve">1. Psalam 119:105 Tvoja je riječ svjetiljka nozi mojoj i svjetlo stazi mojoj.</w:t>
      </w:r>
    </w:p>
    <w:p/>
    <w:p>
      <w:r xmlns:w="http://schemas.openxmlformats.org/wordprocessingml/2006/main">
        <w:t xml:space="preserve">2. Jakovljeva 1,22. Ali budite izvršitelji riječi, a ne samo slušatelji, varajući sami sebe.</w:t>
      </w:r>
    </w:p>
    <w:p/>
    <w:p>
      <w:r xmlns:w="http://schemas.openxmlformats.org/wordprocessingml/2006/main">
        <w:t xml:space="preserve">Deuteronomy 30:15 Evo, danas stavljam pred tebe život i dobro, smrt i zlo;</w:t>
      </w:r>
    </w:p>
    <w:p/>
    <w:p>
      <w:r xmlns:w="http://schemas.openxmlformats.org/wordprocessingml/2006/main">
        <w:t xml:space="preserve">Odlomak govori o izboru između života i smrti.</w:t>
      </w:r>
    </w:p>
    <w:p/>
    <w:p>
      <w:r xmlns:w="http://schemas.openxmlformats.org/wordprocessingml/2006/main">
        <w:t xml:space="preserve">1. Odabir života: prihvaćanje Božje dobrote</w:t>
      </w:r>
    </w:p>
    <w:p/>
    <w:p>
      <w:r xmlns:w="http://schemas.openxmlformats.org/wordprocessingml/2006/main">
        <w:t xml:space="preserve">2. Posljedice odabira smrti: odbacivanje blagoslova života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Izreke 14:12 - Postoji put koji se čovjeku čini ispravnim, ali kraj mu je put u smrt.</w:t>
      </w:r>
    </w:p>
    <w:p/>
    <w:p>
      <w:r xmlns:w="http://schemas.openxmlformats.org/wordprocessingml/2006/main">
        <w:t xml:space="preserve">Ponovljeni zakon 30,16 Zapovijedam ti danas da ljubiš Jahv&lt;/strong&gt;u, Boga svojega, da hodiš njegovim putovima i da držiš njegove zapovijedi, njegove zakone i njegove zakone, da živiš i da se množiš, i Jahv&lt;/strong&gt;e, Bog tvoj, blagoslovit će ga. tebe u zemlji u koju ideš da je zaposjedneš.</w:t>
      </w:r>
    </w:p>
    <w:p/>
    <w:p>
      <w:r xmlns:w="http://schemas.openxmlformats.org/wordprocessingml/2006/main">
        <w:t xml:space="preserve">Ovaj nas odlomak upućuje da volimo Boga, hodimo Njegovim putovima, slušamo Njegove zapovijedi i obdržavamo Njegove zakone i presude, tako da možemo biti blagoslovljeni.</w:t>
      </w:r>
    </w:p>
    <w:p/>
    <w:p>
      <w:r xmlns:w="http://schemas.openxmlformats.org/wordprocessingml/2006/main">
        <w:t xml:space="preserve">1. Živjeti životom poslušnosti - Kako živjeti u pravednosti i primiti Božji blagoslov</w:t>
      </w:r>
    </w:p>
    <w:p/>
    <w:p>
      <w:r xmlns:w="http://schemas.openxmlformats.org/wordprocessingml/2006/main">
        <w:t xml:space="preserve">2. Hoditi putovima Gospodnjim - Razumijevanje Božje volje za naše živote</w:t>
      </w:r>
    </w:p>
    <w:p/>
    <w:p>
      <w:r xmlns:w="http://schemas.openxmlformats.org/wordprocessingml/2006/main">
        <w:t xml:space="preserve">1.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Deuteronomy 30:17 17 Ali ako se tvoje srce odvrati i ne poslušaš, nego ćeš se odvući i klanjati se drugim bogovima i služiti im;</w:t>
      </w:r>
    </w:p>
    <w:p/>
    <w:p>
      <w:r xmlns:w="http://schemas.openxmlformats.org/wordprocessingml/2006/main">
        <w:t xml:space="preserve">Bog upozorava da će, ako se nečije srce okrene od Njega, biti zavedeno da štova i služi drugim bogovima.</w:t>
      </w:r>
    </w:p>
    <w:p/>
    <w:p>
      <w:r xmlns:w="http://schemas.openxmlformats.org/wordprocessingml/2006/main">
        <w:t xml:space="preserve">1. "Božje upozorenje: ne dajte se zavesti"</w:t>
      </w:r>
    </w:p>
    <w:p/>
    <w:p>
      <w:r xmlns:w="http://schemas.openxmlformats.org/wordprocessingml/2006/main">
        <w:t xml:space="preserve">2. "Ne mijenjaj Božju ljubav za obožavanje idola"</w:t>
      </w:r>
    </w:p>
    <w:p/>
    <w:p>
      <w:r xmlns:w="http://schemas.openxmlformats.org/wordprocessingml/2006/main">
        <w:t xml:space="preserve">1. Jeremija 17:9-10 - Srce je prije svega prijevarno i očajnički zločesto: tko ga može spoznati? Ja, Jahve, istražujem srca, iskušavam bubrege, da dam svakome prema putovima njegovim i prema plodu djela njegovih.</w:t>
      </w:r>
    </w:p>
    <w:p/>
    <w:p>
      <w:r xmlns:w="http://schemas.openxmlformats.org/wordprocessingml/2006/main">
        <w:t xml:space="preserve">2. Izreke 14:12 - Postoji put koji se čovjeku čini pravim, ali kraj mu je put u smrt.</w:t>
      </w:r>
    </w:p>
    <w:p/>
    <w:p>
      <w:r xmlns:w="http://schemas.openxmlformats.org/wordprocessingml/2006/main">
        <w:t xml:space="preserve">Ponovljeni zakon 30,18 Danas vas optužujem da ćete sigurno nestati i da nećete dugo boraviti u zemlji u koju prolazite preko Jordana da je zaposjednete.</w:t>
      </w:r>
    </w:p>
    <w:p/>
    <w:p>
      <w:r xmlns:w="http://schemas.openxmlformats.org/wordprocessingml/2006/main">
        <w:t xml:space="preserve">Ovaj odlomak naglašava Božje upozorenje da će neposluh dovesti do uništenja.</w:t>
      </w:r>
    </w:p>
    <w:p/>
    <w:p>
      <w:r xmlns:w="http://schemas.openxmlformats.org/wordprocessingml/2006/main">
        <w:t xml:space="preserve">1. Cijena neposluha: Učenje na primjeru Izraela</w:t>
      </w:r>
    </w:p>
    <w:p/>
    <w:p>
      <w:r xmlns:w="http://schemas.openxmlformats.org/wordprocessingml/2006/main">
        <w:t xml:space="preserve">2. Odabir poslušnosti: Blagoslov slijeđenja Božje volje</w:t>
      </w:r>
    </w:p>
    <w:p/>
    <w:p>
      <w:r xmlns:w="http://schemas.openxmlformats.org/wordprocessingml/2006/main">
        <w:t xml:space="preserve">1. Jeremija 17:5-8</w:t>
      </w:r>
    </w:p>
    <w:p/>
    <w:p>
      <w:r xmlns:w="http://schemas.openxmlformats.org/wordprocessingml/2006/main">
        <w:t xml:space="preserve">2. Rimljanima 6,16-17</w:t>
      </w:r>
    </w:p>
    <w:p/>
    <w:p>
      <w:r xmlns:w="http://schemas.openxmlformats.org/wordprocessingml/2006/main">
        <w:t xml:space="preserve">Ponovljeni zakon 30,19 Danas pozivam nebo i zemlju da svjedoče protiv tebe: život i smrt stavljam pred tebe, blagoslov i prokletstvo; zato izaberi život da živiš ti i potomstvo tvoje.</w:t>
      </w:r>
    </w:p>
    <w:p/>
    <w:p>
      <w:r xmlns:w="http://schemas.openxmlformats.org/wordprocessingml/2006/main">
        <w:t xml:space="preserve">Ovaj odlomak naglašava važnost donošenja mudrih odluka u korist sebe i svojih potomaka.</w:t>
      </w:r>
    </w:p>
    <w:p/>
    <w:p>
      <w:r xmlns:w="http://schemas.openxmlformats.org/wordprocessingml/2006/main">
        <w:t xml:space="preserve">1. Blagoslov mudrih izbora: odabir života za bolju budućnost</w:t>
      </w:r>
    </w:p>
    <w:p/>
    <w:p>
      <w:r xmlns:w="http://schemas.openxmlformats.org/wordprocessingml/2006/main">
        <w:t xml:space="preserve">2. Važnost preuzimanja odgovornosti: donošenje mudrih odluka za sebe i svoje potomke</w:t>
      </w:r>
    </w:p>
    <w:p/>
    <w:p>
      <w:r xmlns:w="http://schemas.openxmlformats.org/wordprocessingml/2006/main">
        <w:t xml:space="preserve">1. Izreke 3:13 - Sretan je čovjek koji je stekao mudrost i čovjek koji je stekao razum.</w:t>
      </w:r>
    </w:p>
    <w:p/>
    <w:p>
      <w:r xmlns:w="http://schemas.openxmlformats.org/wordprocessingml/2006/main">
        <w:t xml:space="preserve">2. Mudre izreke 16:20 - Tko mudro postupa, naći će dobro, a tko se uzda u Jahvu, sretan je.</w:t>
      </w:r>
    </w:p>
    <w:p/>
    <w:p>
      <w:r xmlns:w="http://schemas.openxmlformats.org/wordprocessingml/2006/main">
        <w:t xml:space="preserve">Ponovljeni zakon 30,20 Da ljubiš Jahv&lt;/strong&gt;u, Boga svoga, da slušaš glas njegov i da prioneš uz njega, jer on je život tvoj i duljina tvojih dana, da možeš živjeti u zemlji koja Jahve se zakleo ocima tvojim, Abrahamu, Izaku i Jakovu, da će im dati.</w:t>
      </w:r>
    </w:p>
    <w:p/>
    <w:p>
      <w:r xmlns:w="http://schemas.openxmlformats.org/wordprocessingml/2006/main">
        <w:t xml:space="preserve">Gospodin nam zapovijeda da ga ljubimo, slušamo njegov glas i prianjamo uz njega, jer on je naš život i duljina naših dana, kako bismo mogli živjeti u zemlji koju je obećao našim očevima.</w:t>
      </w:r>
    </w:p>
    <w:p/>
    <w:p>
      <w:r xmlns:w="http://schemas.openxmlformats.org/wordprocessingml/2006/main">
        <w:t xml:space="preserve">1. Ljubiti Gospodina: put u vječni život</w:t>
      </w:r>
    </w:p>
    <w:p/>
    <w:p>
      <w:r xmlns:w="http://schemas.openxmlformats.org/wordprocessingml/2006/main">
        <w:t xml:space="preserve">2. Slušanje Gospodina: put do blaženog života</w:t>
      </w:r>
    </w:p>
    <w:p/>
    <w:p>
      <w:r xmlns:w="http://schemas.openxmlformats.org/wordprocessingml/2006/main">
        <w:t xml:space="preserve">1. Matej 22,37-38 - A on mu reče: Ljubi Gospodina Boga svojega svim srcem svojim, i svom dušom svojom, i svim umom svojim. Ovo je velika i prva zapovijed.</w:t>
      </w:r>
    </w:p>
    <w:p/>
    <w:p>
      <w:r xmlns:w="http://schemas.openxmlformats.org/wordprocessingml/2006/main">
        <w:t xml:space="preserve">2. Hebrejima 11:8-10 - Vjerom je Abraham poslušao kada je bio pozvan da ode na mjesto koje je trebao primiti u baštinu. I iziđe, ne znajući kamo ide. Po vjeri je otišao živjeti u obećanu zemlju, kao u tuđinu, živeći u šatorima s Izakom i Jakovom, s njim nasljednicima istoga obećanja. Jer on se radovao gradu koji ima temelje, čiji je Bog projektant i graditelj.</w:t>
      </w:r>
    </w:p>
    <w:p/>
    <w:p>
      <w:r xmlns:w="http://schemas.openxmlformats.org/wordprocessingml/2006/main">
        <w:t xml:space="preserve">Ponovljeni zakon 31 može se sažeti u tri odlomka kako slijedi, s naznačenim stihovima:</w:t>
      </w:r>
    </w:p>
    <w:p/>
    <w:p>
      <w:r xmlns:w="http://schemas.openxmlformats.org/wordprocessingml/2006/main">
        <w:t xml:space="preserve">Odlomak 1: Ponovljeni zakon 31:1-8 naglašava prijelaz vodstva s Mojsija na Jošuu. Mojsije uvjerava Izraelce da će Jahve, unatoč njegovoj skoroj smrti, ići pred njima i dati im pobjedu nad njihovim neprijateljima. On ohrabruje Jošuu, koji će ih odvesti u obećanu zemlju, podsjećajući ga da će Bog biti s njim kao što je bio s Mojsijem. Mojsije poziva cijeli Izrael da bude jak i hrabar, uzdajući se u Jahvinu vjernost.</w:t>
      </w:r>
    </w:p>
    <w:p/>
    <w:p>
      <w:r xmlns:w="http://schemas.openxmlformats.org/wordprocessingml/2006/main">
        <w:t xml:space="preserve">Paragraf 2: Nastavljajući u Ponovljenom zakonu 31:9-13, Mojsije zapovijeda svećenicima i starješinama da okupljaju narod za javno čitanje zakona svakih sedam godina tijekom Blagdana sjenica. Ova je skupština namijenjena i Izraelcima i strancima koji među njima žive da čuju i nauče Božje odredbe. Čineći to, oni osiguravaju da buduće generacije budu svjesne svojih zavjetnih odgovornosti.</w:t>
      </w:r>
    </w:p>
    <w:p/>
    <w:p>
      <w:r xmlns:w="http://schemas.openxmlformats.org/wordprocessingml/2006/main">
        <w:t xml:space="preserve">Paragraf 3: Ponovljeni zakon 31 završava pjesmom koju je Bog dao Mojsiju u Ponovljenom zakonu 31:14-30. Pjesma služi kao svjedok protiv Izraela za njihovu buduću neposlušnost. Upozorava ih na odvraćanje od Jahve i upuštanje u idolopoklonstvo, predviđajući da će im takvi postupci donijeti nesreću. Mojsije je uputio Jošuu da uzme ovu pjesmu i nauči je cijeli Izrael kako bi mogla služiti kao podsjetnik na Božja upozorenja.</w:t>
      </w:r>
    </w:p>
    <w:p/>
    <w:p>
      <w:r xmlns:w="http://schemas.openxmlformats.org/wordprocessingml/2006/main">
        <w:t xml:space="preserve">U sažetku:</w:t>
      </w:r>
    </w:p>
    <w:p>
      <w:r xmlns:w="http://schemas.openxmlformats.org/wordprocessingml/2006/main">
        <w:t xml:space="preserve">Ponovljeni zakon 31 predstavlja:</w:t>
      </w:r>
    </w:p>
    <w:p>
      <w:r xmlns:w="http://schemas.openxmlformats.org/wordprocessingml/2006/main">
        <w:t xml:space="preserve">Prijelaz vodstva ohrabrenje za Joshuu;</w:t>
      </w:r>
    </w:p>
    <w:p>
      <w:r xmlns:w="http://schemas.openxmlformats.org/wordprocessingml/2006/main">
        <w:t xml:space="preserve">Naredba za javno čitanje zakona osiguravajući svijest među svima;</w:t>
      </w:r>
    </w:p>
    <w:p>
      <w:r xmlns:w="http://schemas.openxmlformats.org/wordprocessingml/2006/main">
        <w:t xml:space="preserve">Pjesma kao svjedok protiv neposluha upozorava na idolopoklonstvo.</w:t>
      </w:r>
    </w:p>
    <w:p/>
    <w:p>
      <w:r xmlns:w="http://schemas.openxmlformats.org/wordprocessingml/2006/main">
        <w:t xml:space="preserve">Naglasak na ohrabrenju prijelaza vodstva za Joshuu;</w:t>
      </w:r>
    </w:p>
    <w:p>
      <w:r xmlns:w="http://schemas.openxmlformats.org/wordprocessingml/2006/main">
        <w:t xml:space="preserve">Naredba za javno čitanje zakona osiguravajući svijest među svima;</w:t>
      </w:r>
    </w:p>
    <w:p>
      <w:r xmlns:w="http://schemas.openxmlformats.org/wordprocessingml/2006/main">
        <w:t xml:space="preserve">Pjesma kao svjedok protiv neposluha upozorava na idolopoklonstvo.</w:t>
      </w:r>
    </w:p>
    <w:p/>
    <w:p>
      <w:r xmlns:w="http://schemas.openxmlformats.org/wordprocessingml/2006/main">
        <w:t xml:space="preserve">Poglavlje se usredotočuje na prijelaz vodstva s Mojsija na Jošuu, zapovijed za javno čitanje zakona i pjesmu koju je Bog dao kao svjedok protiv buduće neposlušnosti. U Ponovljenom zakonu 31, Mojsije uvjerava Izraelce da će unatoč njegovoj nadolazećoj smrti Jahve ići pred njima i dati im pobjedu nad njihovim neprijateljima. On hrabri Jošuu, koji će ih odvesti u obećanu zemlju, podsjećajući ga na Božju prisutnost i vjernost. Mojsije poziva cijeli Izrael da bude jak i hrabar, vjerujući Jahvinom vodstvu.</w:t>
      </w:r>
    </w:p>
    <w:p/>
    <w:p>
      <w:r xmlns:w="http://schemas.openxmlformats.org/wordprocessingml/2006/main">
        <w:t xml:space="preserve">Nastavljajući u Ponovljenom zakonu 31, Mojsije zapovijeda svećenicima i starješinama da okupljaju narod svakih sedam godina tijekom Blagdana sjenica radi javnog čitanja zakona. Ova skupština ima za cilj osigurati da i Izraelci i stranci koji žive među njima čuju i nauče Božje odredbe. Čineći to, oni osiguravaju da buduće generacije budu svjesne svojih zavjetnih odgovornosti i da imaju znanje o Božjim zakonima.</w:t>
      </w:r>
    </w:p>
    <w:p/>
    <w:p>
      <w:r xmlns:w="http://schemas.openxmlformats.org/wordprocessingml/2006/main">
        <w:t xml:space="preserve">Ponovljeni zakon 31 završava pjesmom koju je Bog dao Mojsiju kao svjedoku protiv Izraela za njihovu buduću neposlušnost. Pjesma upozorava na okretanje od Jahve i upuštanje u idolopoklonstvo. Predviđa da će im takvi postupci donijeti nesreću. Mojsije daje upute Jošui da uzme ovu pjesmu i nauči je cijelom Izraelu kako bi mogla poslužiti kao podsjetnik na Božja upozorenja i upozoravajuću poruku o posljedicama napuštanja Jahvinog saveza.</w:t>
      </w:r>
    </w:p>
    <w:p/>
    <w:p>
      <w:r xmlns:w="http://schemas.openxmlformats.org/wordprocessingml/2006/main">
        <w:t xml:space="preserve">Deuteronomy 31:1 Mojsije ode i reče ove riječi svemu Izraelu.</w:t>
      </w:r>
    </w:p>
    <w:p/>
    <w:p>
      <w:r xmlns:w="http://schemas.openxmlformats.org/wordprocessingml/2006/main">
        <w:t xml:space="preserve">Mojsije je uputio riječi ohrabrenja cijelom Izraelu.</w:t>
      </w:r>
    </w:p>
    <w:p/>
    <w:p>
      <w:r xmlns:w="http://schemas.openxmlformats.org/wordprocessingml/2006/main">
        <w:t xml:space="preserve">1: Bog je s nama i nikada nas neće ostaviti.</w:t>
      </w:r>
    </w:p>
    <w:p/>
    <w:p>
      <w:r xmlns:w="http://schemas.openxmlformats.org/wordprocessingml/2006/main">
        <w:t xml:space="preserve">2: Možemo pronaći snagu u našoj vjeri i u Božjim riječima.</w:t>
      </w:r>
    </w:p>
    <w:p/>
    <w:p>
      <w:r xmlns:w="http://schemas.openxmlformats.org/wordprocessingml/2006/main">
        <w:t xml:space="preserve">1: Joshua 1:9 - Nisam li ti zapovjedio? Budite jaki i hrabri. Ne boj se i ne plaši se, jer kamo god pođeš s tobom je Gospodin Bog tvoj.</w:t>
      </w:r>
    </w:p>
    <w:p/>
    <w:p>
      <w:r xmlns:w="http://schemas.openxmlformats.org/wordprocessingml/2006/main">
        <w:t xml:space="preserve">2: Hebrejima 13:5 - Oslobodite svoj život od ljubavi prema novcu i budite zadovoljni onim što imate, jer je rekao: Nikada te neću ostaviti niti ću te napustiti.</w:t>
      </w:r>
    </w:p>
    <w:p/>
    <w:p>
      <w:r xmlns:w="http://schemas.openxmlformats.org/wordprocessingml/2006/main">
        <w:t xml:space="preserve">Ponovljeni zakon 31,2 A on im reče: "Danas mi je sto dvadeset godina; Ne mogu više izlaziti ni ulaziti; i Jahve mi je rekao: Ne prijeđi preko ovog Jordana.</w:t>
      </w:r>
    </w:p>
    <w:p/>
    <w:p>
      <w:r xmlns:w="http://schemas.openxmlformats.org/wordprocessingml/2006/main">
        <w:t xml:space="preserve">Mojsije je podsjetio Izraelce na Božje obećanje da će ih uvesti u Obećanu zemlju.</w:t>
      </w:r>
    </w:p>
    <w:p/>
    <w:p>
      <w:r xmlns:w="http://schemas.openxmlformats.org/wordprocessingml/2006/main">
        <w:t xml:space="preserve">1: Bog nas nikada neće napustiti, bez obzira na godine ili okolnosti.</w:t>
      </w:r>
    </w:p>
    <w:p/>
    <w:p>
      <w:r xmlns:w="http://schemas.openxmlformats.org/wordprocessingml/2006/main">
        <w:t xml:space="preserve">2: Moramo se pouzdati u Božji plan za naše živote.</w:t>
      </w:r>
    </w:p>
    <w:p/>
    <w:p>
      <w:r xmlns:w="http://schemas.openxmlformats.org/wordprocessingml/2006/main">
        <w:t xml:space="preserve">1: Joshua 1:5 - Nitko se neće moći održati pred tobom u sve dane tvog života. Kao što sam bio s Mojsijem, bit ću i s tobom; Neću te iznevjeriti niti napustiti.</w:t>
      </w:r>
    </w:p>
    <w:p/>
    <w:p>
      <w:r xmlns:w="http://schemas.openxmlformats.org/wordprocessingml/2006/main">
        <w:t xml:space="preserve">2: Psalam 37:23-24 - Jahve uređuje korake dobrog čovjeka i mio mu je put. Ako i padne, neće biti sasvim oboren, jer ga Jahve podupire rukom svojom.</w:t>
      </w:r>
    </w:p>
    <w:p/>
    <w:p>
      <w:r xmlns:w="http://schemas.openxmlformats.org/wordprocessingml/2006/main">
        <w:t xml:space="preserve">Ponovljeni zakon 31,3 Jahv&lt;/strong&gt;e, Bog tvoj, on će ići pred tobom i istrijebit će te narode ispred tebe i ti ćeš ih posjedovati, a Jošua će ići pred tobom, kako je Jahv&lt;/strong&gt;e rekao.</w:t>
      </w:r>
    </w:p>
    <w:p/>
    <w:p>
      <w:r xmlns:w="http://schemas.openxmlformats.org/wordprocessingml/2006/main">
        <w:t xml:space="preserve">Bog će se boriti i štititi svoj narod.</w:t>
      </w:r>
    </w:p>
    <w:p/>
    <w:p>
      <w:r xmlns:w="http://schemas.openxmlformats.org/wordprocessingml/2006/main">
        <w:t xml:space="preserve">1. Bog je naš zaštitnik i opskrbitelj</w:t>
      </w:r>
    </w:p>
    <w:p/>
    <w:p>
      <w:r xmlns:w="http://schemas.openxmlformats.org/wordprocessingml/2006/main">
        <w:t xml:space="preserve">2. Snaga Gospodnja</w:t>
      </w:r>
    </w:p>
    <w:p/>
    <w:p>
      <w:r xmlns:w="http://schemas.openxmlformats.org/wordprocessingml/2006/main">
        <w:t xml:space="preserve">1. Psalam 18,1-2 Ljubit ću te, Jahve, snago moja. Jahve je stijena moja i utvrda moja i izbavitelj moj; Bože moj, jakosti moja, u koga ću se uzdati; štit moj, i rog moga spasenja, i visoka kula moja.</w:t>
      </w:r>
    </w:p>
    <w:p/>
    <w:p>
      <w:r xmlns:w="http://schemas.openxmlformats.org/wordprocessingml/2006/main">
        <w:t xml:space="preserve">2. Izaija 40:28-29 Zar nisi znao? nisi li čuo da vječni Bog, Jahve, Stvoritelj krajeva zemaljskih, ne klone niti se umori? nema traženja njegova razumijevanja. On daje snagu klonulima; a onima koji nemaju snage povećava snagu.</w:t>
      </w:r>
    </w:p>
    <w:p/>
    <w:p>
      <w:r xmlns:w="http://schemas.openxmlformats.org/wordprocessingml/2006/main">
        <w:t xml:space="preserve">Ponovljeni zakon 31,4 Jahv&lt;/strong&gt;e će učiniti s njima kao što je učinio sa Sihonom i Ogom, kraljevima amorejskim, i sa zemljom njihovom koju je uništio.</w:t>
      </w:r>
    </w:p>
    <w:p/>
    <w:p>
      <w:r xmlns:w="http://schemas.openxmlformats.org/wordprocessingml/2006/main">
        <w:t xml:space="preserve">Jahve uništi Sihona i Oga, amorejske kraljeve.</w:t>
      </w:r>
    </w:p>
    <w:p/>
    <w:p>
      <w:r xmlns:w="http://schemas.openxmlformats.org/wordprocessingml/2006/main">
        <w:t xml:space="preserve">1: Bog ima kontrolu i sudit će grijehu.</w:t>
      </w:r>
    </w:p>
    <w:p/>
    <w:p>
      <w:r xmlns:w="http://schemas.openxmlformats.org/wordprocessingml/2006/main">
        <w:t xml:space="preserve">2: Moramo se pouzdati u Gospodinov sud i čvrsto stajati u svojoj vjeri.</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Psalam 97:10 - Neka oni koji ljube Gospodina mrze zlo, jer on čuva živote svojih vjernih i izbavlja ih iz ruku bezbožnika.</w:t>
      </w:r>
    </w:p>
    <w:p/>
    <w:p>
      <w:r xmlns:w="http://schemas.openxmlformats.org/wordprocessingml/2006/main">
        <w:t xml:space="preserve">Ponovljeni zakon 31,5 Jahv&lt;/strong&gt;e će ih predati pred vama da im činite po svim zapovijedima koje sam vam dao.</w:t>
      </w:r>
    </w:p>
    <w:p/>
    <w:p>
      <w:r xmlns:w="http://schemas.openxmlformats.org/wordprocessingml/2006/main">
        <w:t xml:space="preserve">Bog nam zapovijeda da poštujemo njegove zakone i pružit će nam vodstvo i zaštitu dok ispunjavamo njegovu volju.</w:t>
      </w:r>
    </w:p>
    <w:p/>
    <w:p>
      <w:r xmlns:w="http://schemas.openxmlformats.org/wordprocessingml/2006/main">
        <w:t xml:space="preserve">1: Uzdaj se u Gospodina i slijedi njegove zapovijedi</w:t>
      </w:r>
    </w:p>
    <w:p/>
    <w:p>
      <w:r xmlns:w="http://schemas.openxmlformats.org/wordprocessingml/2006/main">
        <w:t xml:space="preserve">2: Primite Božju zaštitu i vodstvo dok ispunjavamo njegovu volju</w:t>
      </w:r>
    </w:p>
    <w:p/>
    <w:p>
      <w:r xmlns:w="http://schemas.openxmlformats.org/wordprocessingml/2006/main">
        <w:t xml:space="preserve">1: Izreke 3:5-6 Uzdaj se u Gospodina svim srcem svojim i ne oslanjaj se na vlastiti razum; pokoravajte mu se na svim svojim putovima, i on će vam poravniti staze.</w:t>
      </w:r>
    </w:p>
    <w:p/>
    <w:p>
      <w:r xmlns:w="http://schemas.openxmlformats.org/wordprocessingml/2006/main">
        <w:t xml:space="preserve">2: Rimljanima 12,2 Ne suobličujte se ovome svijetu, nego se preobrazite obnovom svoga uma, da prokušavanjem razaznate što je volja Božja, što je dobro, ugodno i savršeno.</w:t>
      </w:r>
    </w:p>
    <w:p/>
    <w:p>
      <w:r xmlns:w="http://schemas.openxmlformats.org/wordprocessingml/2006/main">
        <w:t xml:space="preserve">Ponovljeni zakon 31,6 Budi jak i hrabar, ne boj se i ne boj ih se jer Jahv&lt;/strong&gt;e, Bog tvoj, on je taj koji ide s tobom; on te neće iznevjeriti niti će te napustiti.</w:t>
      </w:r>
    </w:p>
    <w:p/>
    <w:p>
      <w:r xmlns:w="http://schemas.openxmlformats.org/wordprocessingml/2006/main">
        <w:t xml:space="preserve">Ovaj nas odlomak podsjeća da je Bog uvijek s nama i da nas nikada neće ostaviti.</w:t>
      </w:r>
    </w:p>
    <w:p/>
    <w:p>
      <w:r xmlns:w="http://schemas.openxmlformats.org/wordprocessingml/2006/main">
        <w:t xml:space="preserve">1. Oslanjanje na Božju snagu u vremenima potrebe</w:t>
      </w:r>
    </w:p>
    <w:p/>
    <w:p>
      <w:r xmlns:w="http://schemas.openxmlformats.org/wordprocessingml/2006/main">
        <w:t xml:space="preserve">2. Gospodin je naš suputnik na našem putovanju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13:5 - Oslobodite svoj život od ljubavi prema novcu i budite zadovoljni onim što imate, jer on je rekao, Nikada te neću ostaviti niti napustiti.</w:t>
      </w:r>
    </w:p>
    <w:p/>
    <w:p>
      <w:r xmlns:w="http://schemas.openxmlformats.org/wordprocessingml/2006/main">
        <w:t xml:space="preserve">Ponovljeni zakon 31,7 Mojsije dozva Jošuu i reče mu naočigled svega Izraela: "Budi jak i hrabar, jer moraš ići s ovim narodom u zemlju za koju se Jahv&lt;/strong&gt;e zakleo njihovim ocima da će im je dati. ; i dat ćeš im da ga naslijede.</w:t>
      </w:r>
    </w:p>
    <w:p/>
    <w:p>
      <w:r xmlns:w="http://schemas.openxmlformats.org/wordprocessingml/2006/main">
        <w:t xml:space="preserve">Mojsije potiče Jošuu da bude hrabar i vjeruje Božjim obećanjima.</w:t>
      </w:r>
    </w:p>
    <w:p/>
    <w:p>
      <w:r xmlns:w="http://schemas.openxmlformats.org/wordprocessingml/2006/main">
        <w:t xml:space="preserve">1. Pouzdajte se u Božja obećanja: Mojsijevo ohrabrenje</w:t>
      </w:r>
    </w:p>
    <w:p/>
    <w:p>
      <w:r xmlns:w="http://schemas.openxmlformats.org/wordprocessingml/2006/main">
        <w:t xml:space="preserve">2. Jačanje naše vjere hrabrošću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Ponovljeni zakon 31,8 Jahv&lt;/strong&gt;e, on je taj koji ide pred tobom; on će biti s tobom, neće te iznevjeriti niti te napustiti: ne boj se i ne plaši se.</w:t>
      </w:r>
    </w:p>
    <w:p/>
    <w:p>
      <w:r xmlns:w="http://schemas.openxmlformats.org/wordprocessingml/2006/main">
        <w:t xml:space="preserve">Gospodin će ići ispred nas i bit će s nama, neće nas iznevjeriti niti nas napustiti i ne trebamo se bojati niti uplašiti.</w:t>
      </w:r>
    </w:p>
    <w:p/>
    <w:p>
      <w:r xmlns:w="http://schemas.openxmlformats.org/wordprocessingml/2006/main">
        <w:t xml:space="preserve">1. "Uzdaj se u Gospodina"</w:t>
      </w:r>
    </w:p>
    <w:p/>
    <w:p>
      <w:r xmlns:w="http://schemas.openxmlformats.org/wordprocessingml/2006/main">
        <w:t xml:space="preserve">2. "Ne boj se: Gospodin je s tobom"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Ponovljeni zakon 31,9 Mojsije napisa ovaj zakon i dade ga svećenicima, sinovima Levijevim, koji su nosili Kovčeg saveza Jahv&lt;/strong&gt;ina, i svim starješinama Izraelovim.</w:t>
      </w:r>
    </w:p>
    <w:p/>
    <w:p>
      <w:r xmlns:w="http://schemas.openxmlformats.org/wordprocessingml/2006/main">
        <w:t xml:space="preserve">Mojsije je napisao i predao Zakon levitima koji su nosili Kovčeg saveza i izraelskim starješinama.</w:t>
      </w:r>
    </w:p>
    <w:p/>
    <w:p>
      <w:r xmlns:w="http://schemas.openxmlformats.org/wordprocessingml/2006/main">
        <w:t xml:space="preserve">1. Božji savez sa svojim narodom - Ponovljeni zakon 31:9</w:t>
      </w:r>
    </w:p>
    <w:p/>
    <w:p>
      <w:r xmlns:w="http://schemas.openxmlformats.org/wordprocessingml/2006/main">
        <w:t xml:space="preserve">2. Odgovornost vodstva - Ponovljeni zakon 31:9</w:t>
      </w:r>
    </w:p>
    <w:p/>
    <w:p>
      <w:r xmlns:w="http://schemas.openxmlformats.org/wordprocessingml/2006/main">
        <w:t xml:space="preserve">1. Joshua 1:7-8 - Budite jaki i hrabri; ne boj se i ne plaši se, jer je Jahve, Bog tvoj, s tobom kamo god pošao.</w:t>
      </w:r>
    </w:p>
    <w:p/>
    <w:p>
      <w:r xmlns:w="http://schemas.openxmlformats.org/wordprocessingml/2006/main">
        <w:t xml:space="preserve">2. 2. Korinćanima 3:3 - Budući da ste očito proglašeni Kristovom poslanicom koju mi služimo, napisana ne tintom, nego Duhom Boga živoga; ne na kamenim pločama, nego na mesnatim pločama srca.</w:t>
      </w:r>
    </w:p>
    <w:p/>
    <w:p>
      <w:r xmlns:w="http://schemas.openxmlformats.org/wordprocessingml/2006/main">
        <w:t xml:space="preserve">Ponovljeni zakon 31,10 Mojsije im zapovjedi: "Na kraju svake sedme godine, na svečanost godine odriješenja, na blagdan sjenica,</w:t>
      </w:r>
    </w:p>
    <w:p/>
    <w:p>
      <w:r xmlns:w="http://schemas.openxmlformats.org/wordprocessingml/2006/main">
        <w:t xml:space="preserve">Mojsije je naredio izraelskom narodu da svetkuje subotnju godinu svakih sedam godina na Blagdan sjenica.</w:t>
      </w:r>
    </w:p>
    <w:p/>
    <w:p>
      <w:r xmlns:w="http://schemas.openxmlformats.org/wordprocessingml/2006/main">
        <w:t xml:space="preserve">1. Božja se vjernost vidi u Njegovim uputama o odmoru svakih sedam godina.</w:t>
      </w:r>
    </w:p>
    <w:p/>
    <w:p>
      <w:r xmlns:w="http://schemas.openxmlformats.org/wordprocessingml/2006/main">
        <w:t xml:space="preserve">2. Bog želi da slavimo njegovu vjernost i brigu.</w:t>
      </w:r>
    </w:p>
    <w:p/>
    <w:p>
      <w:r xmlns:w="http://schemas.openxmlformats.org/wordprocessingml/2006/main">
        <w:t xml:space="preserve">1. Ponovljeni zakon 5:12-15 - Sjeti se da si bio rob u Egiptu i da te je Gospodin Bog tvoj izveo odande snažnom rukom i ispruženom mišicom. Stoga ti je Gospodin, Bog tvoj, zapovjedio svetkovanje subotnjeg dana.</w:t>
      </w:r>
    </w:p>
    <w:p/>
    <w:p>
      <w:r xmlns:w="http://schemas.openxmlformats.org/wordprocessingml/2006/main">
        <w:t xml:space="preserve">2. Psalam 95,7-11 - Jer on je Bog naš, a mi smo narod paše njegove i ovce ruke njegove. Danas, ako čujete njegov glas, ne otvrdnite srca svoja, kao u Meribi, kao na dan u Masi u pustinji, kad su me vaši oci stavili na kušnju i stavili na dokaz, iako su vidjeli moje djelo.</w:t>
      </w:r>
    </w:p>
    <w:p/>
    <w:p>
      <w:r xmlns:w="http://schemas.openxmlformats.org/wordprocessingml/2006/main">
        <w:t xml:space="preserve">Ponovljeni zakon 31,11 Kad sav Izrael dođe da se pojavi pred Jahv&lt;/strong&gt;om, Bogom tvojim, na mjestu koje on odabere, pročitaj ovaj zakon pred svim Izraelom da slušaju.</w:t>
      </w:r>
    </w:p>
    <w:p/>
    <w:p>
      <w:r xmlns:w="http://schemas.openxmlformats.org/wordprocessingml/2006/main">
        <w:t xml:space="preserve">Mojsije upućuje Izraelce da se okupe na mjestu koje je Bog izabrao i da slušaju čitanje zakona.</w:t>
      </w:r>
    </w:p>
    <w:p/>
    <w:p>
      <w:r xmlns:w="http://schemas.openxmlformats.org/wordprocessingml/2006/main">
        <w:t xml:space="preserve">1. Moć poslušnosti: Učenje slijediti Božje zapovijedi.</w:t>
      </w:r>
    </w:p>
    <w:p/>
    <w:p>
      <w:r xmlns:w="http://schemas.openxmlformats.org/wordprocessingml/2006/main">
        <w:t xml:space="preserve">2. Blagoslov jedinstva: Okupiti se kako bismo slušali Riječ Božju.</w:t>
      </w:r>
    </w:p>
    <w:p/>
    <w:p>
      <w:r xmlns:w="http://schemas.openxmlformats.org/wordprocessingml/2006/main">
        <w:t xml:space="preserve">1. Jošua 1:8 - "Ova knjiga zakona neka se ne odvaja od tvojih usta; nego razmišljaj o njoj danju i noću, da bi mogao paziti da činiš sve što je u njoj napisano; jer tada ćeš učiniti svojim napredan, i tada ćeš imati dobar uspjeh."</w:t>
      </w:r>
    </w:p>
    <w:p/>
    <w:p>
      <w:r xmlns:w="http://schemas.openxmlformats.org/wordprocessingml/2006/main">
        <w:t xml:space="preserve">2. Psalam 119:105 - "Riječ je tvoja svjetiljka nozi mojoj i svjetlo stazi mojoj."</w:t>
      </w:r>
    </w:p>
    <w:p/>
    <w:p>
      <w:r xmlns:w="http://schemas.openxmlformats.org/wordprocessingml/2006/main">
        <w:t xml:space="preserve">Ponovljeni zakon 31,12 Skupi narod, muškarce, žene i djecu, i svog stranca koji je unutar tvojih vrata, da čuju i uče i da se boje Jahv&lt;/strong&gt;e, Boga svoga, i pazi da čine sve riječi ovog zakona:</w:t>
      </w:r>
    </w:p>
    <w:p/>
    <w:p>
      <w:r xmlns:w="http://schemas.openxmlformats.org/wordprocessingml/2006/main">
        <w:t xml:space="preserve">Mojsije upućuje narod Izraela da se okupe kako bi čuli Božji zakon, kako bi mogli učiti, bojati ga se i slušati ga.</w:t>
      </w:r>
    </w:p>
    <w:p/>
    <w:p>
      <w:r xmlns:w="http://schemas.openxmlformats.org/wordprocessingml/2006/main">
        <w:t xml:space="preserve">1. Moć poslušnosti: naučiti slijediti Božju Riječ</w:t>
      </w:r>
    </w:p>
    <w:p/>
    <w:p>
      <w:r xmlns:w="http://schemas.openxmlformats.org/wordprocessingml/2006/main">
        <w:t xml:space="preserve">2. Strah Gospodnji: Pouzdati se u Božju mudrost</w:t>
      </w:r>
    </w:p>
    <w:p/>
    <w:p>
      <w:r xmlns:w="http://schemas.openxmlformats.org/wordprocessingml/2006/main">
        <w:t xml:space="preserve">1. Psalam 119:105 - "Riječ je tvoja svjetiljka nozi mojoj i svjetlo stazi mojoj."</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Ponovljeni zakon 31,13 da čuju sinovi njihovi, koji ništa ne znaju, i nauče se bojati Jahv&lt;/strong&gt;e, Boga svojega, sve dok živite u zemlji u koju idete preko Jordana da je zaposjednete.</w:t>
      </w:r>
    </w:p>
    <w:p/>
    <w:p>
      <w:r xmlns:w="http://schemas.openxmlformats.org/wordprocessingml/2006/main">
        <w:t xml:space="preserve">Ovaj odlomak iz Ponovljenog zakona upućuje Izraelce da uče svoju djecu da se boje Gospodina i da mu budu poslušni dok žive u Obećanoj zemlji.</w:t>
      </w:r>
    </w:p>
    <w:p/>
    <w:p>
      <w:r xmlns:w="http://schemas.openxmlformats.org/wordprocessingml/2006/main">
        <w:t xml:space="preserve">1. "Moć roditeljskog utjecaja"</w:t>
      </w:r>
    </w:p>
    <w:p/>
    <w:p>
      <w:r xmlns:w="http://schemas.openxmlformats.org/wordprocessingml/2006/main">
        <w:t xml:space="preserve">2. "Učiti našu djecu da se boje Gospodina"</w:t>
      </w:r>
    </w:p>
    <w:p/>
    <w:p>
      <w:r xmlns:w="http://schemas.openxmlformats.org/wordprocessingml/2006/main">
        <w:t xml:space="preserve">1. Psalam 78:5-7 - "Jer je on utvrdio svjedočanstvo u Jakovu i postavio zakon u Izraelu, koji je zapovjedio našim očevima da poučavaju svoju djecu, da ih sljedeći naraštaj upozna, djecu još nerođenu, i ustane i recite to svojoj djeci, neka se uzdaju u Boga i ne zaborave djela Božjih, nego drže njegove zapovijedi."</w:t>
      </w:r>
    </w:p>
    <w:p/>
    <w:p>
      <w:r xmlns:w="http://schemas.openxmlformats.org/wordprocessingml/2006/main">
        <w:t xml:space="preserve">2. Mudre izreke 22:6 - "Odgajaj dijete na putu kojim treba ići; ni kad ostari, neće odstupiti od njega."</w:t>
      </w:r>
    </w:p>
    <w:p/>
    <w:p>
      <w:r xmlns:w="http://schemas.openxmlformats.org/wordprocessingml/2006/main">
        <w:t xml:space="preserve">Ponovljeni zakon 31,14 I reče Jahv&lt;/strong&gt;e Mojsiju: "Evo ti se približavaju dani da moraš umrijeti. Pozovi Jošuu i dođite u Šator sastanka da mu dam zapovjedništvo." I odoše Mojsije i Jošua i stadoše u šatoru sastanka.</w:t>
      </w:r>
    </w:p>
    <w:p/>
    <w:p>
      <w:r xmlns:w="http://schemas.openxmlformats.org/wordprocessingml/2006/main">
        <w:t xml:space="preserve">Mojsija i Jošuu Bog poziva u Tabernakul Kongregacije, gdje će Jošui dati zadatak.</w:t>
      </w:r>
    </w:p>
    <w:p/>
    <w:p>
      <w:r xmlns:w="http://schemas.openxmlformats.org/wordprocessingml/2006/main">
        <w:t xml:space="preserve">1. Božja vjernost u prenošenju baklje - Ponovljeni zakon 31:14</w:t>
      </w:r>
    </w:p>
    <w:p/>
    <w:p>
      <w:r xmlns:w="http://schemas.openxmlformats.org/wordprocessingml/2006/main">
        <w:t xml:space="preserve">2. Važnost poslušnosti - Ponovljeni zakon 31:14</w:t>
      </w:r>
    </w:p>
    <w:p/>
    <w:p>
      <w:r xmlns:w="http://schemas.openxmlformats.org/wordprocessingml/2006/main">
        <w:t xml:space="preserve">1. Jošua 1:5-9 - Božje obećanje da će biti s Jošuom i dati mu snagu</w:t>
      </w:r>
    </w:p>
    <w:p/>
    <w:p>
      <w:r xmlns:w="http://schemas.openxmlformats.org/wordprocessingml/2006/main">
        <w:t xml:space="preserve">2. Psalam 31:1-5 - Uzdati se u Gospodina u vrijeme nevolje</w:t>
      </w:r>
    </w:p>
    <w:p/>
    <w:p>
      <w:r xmlns:w="http://schemas.openxmlformats.org/wordprocessingml/2006/main">
        <w:t xml:space="preserve">Ponovljeni zakon 31,15 Jahv&lt;/strong&gt;e se ukaza u Prebivalištu u stupu od oblaka, a stup od oblaka stajaše nad vratima Prebivališta.</w:t>
      </w:r>
    </w:p>
    <w:p/>
    <w:p>
      <w:r xmlns:w="http://schemas.openxmlformats.org/wordprocessingml/2006/main">
        <w:t xml:space="preserve">Gospodin se pojavio u šatoru u stupu od oblaka, koji je stajao nad ulazom.</w:t>
      </w:r>
    </w:p>
    <w:p/>
    <w:p>
      <w:r xmlns:w="http://schemas.openxmlformats.org/wordprocessingml/2006/main">
        <w:t xml:space="preserve">1. Bog je prisutan u našim životima</w:t>
      </w:r>
    </w:p>
    <w:p/>
    <w:p>
      <w:r xmlns:w="http://schemas.openxmlformats.org/wordprocessingml/2006/main">
        <w:t xml:space="preserve">2. Snaga Duha Svetoga</w:t>
      </w:r>
    </w:p>
    <w:p/>
    <w:p>
      <w:r xmlns:w="http://schemas.openxmlformats.org/wordprocessingml/2006/main">
        <w:t xml:space="preserve">1. Ivan 14:16-17 - "I ja ću zamoliti Oca, i dat će vam drugoga Pomoćnika, da bude s vama zauvijek, Duha Istine, kojega svijet ne može primiti, jer ga ne vidi i ne poznaje Njega poznajete jer s vama prebiva i u vama će biti."</w:t>
      </w:r>
    </w:p>
    <w:p/>
    <w:p>
      <w:r xmlns:w="http://schemas.openxmlformats.org/wordprocessingml/2006/main">
        <w:t xml:space="preserve">2. Psalam 139:7-10 - "Kamo da odem od Duha Tvoga? Ili kamo da pobjegnem od prisutnosti Tvoje? Ako uzađem na nebo, ti si tamo! Ako napravim svoju postelju u šeolu, ti si tamo! Ako Uzimam krila jutra i stanujem na kraj mora, i tamo će me tvoja ruka voditi, i tvoja desnica će me držati."</w:t>
      </w:r>
    </w:p>
    <w:p/>
    <w:p>
      <w:r xmlns:w="http://schemas.openxmlformats.org/wordprocessingml/2006/main">
        <w:t xml:space="preserve">Ponovljeni zakon 31,16 Jahv&lt;/strong&gt;e reče Mojsiju: "Evo, ti ćeš leći sa svojim ocima." i ovaj će narod ustati i krenuti u blud za bogovima tuđinaca u zemlji u koju su otišli da budu među njima, a mene će ostaviti i prekršiti moj Savez koji sam sklopio s njima.</w:t>
      </w:r>
    </w:p>
    <w:p/>
    <w:p>
      <w:r xmlns:w="http://schemas.openxmlformats.org/wordprocessingml/2006/main">
        <w:t xml:space="preserve">GOSPODIN je upozorio Mojsija da će Izrael raskinuti svoj savez s njim i potjerati druge bogove.</w:t>
      </w:r>
    </w:p>
    <w:p/>
    <w:p>
      <w:r xmlns:w="http://schemas.openxmlformats.org/wordprocessingml/2006/main">
        <w:t xml:space="preserve">1. Božji savez s Izraelom i opasnost od idolopoklonstva</w:t>
      </w:r>
    </w:p>
    <w:p/>
    <w:p>
      <w:r xmlns:w="http://schemas.openxmlformats.org/wordprocessingml/2006/main">
        <w:t xml:space="preserve">2. Odbacivanje Božjeg saveza i posljedice</w:t>
      </w:r>
    </w:p>
    <w:p/>
    <w:p>
      <w:r xmlns:w="http://schemas.openxmlformats.org/wordprocessingml/2006/main">
        <w:t xml:space="preserve">1. Izaija 1:2-3 - Čuj, nebesa, i slušaj, zemljo, jer Jahve govori: Sinove sam othranio i odgojio, ali oni se pobuniše protiv mene.</w:t>
      </w:r>
    </w:p>
    <w:p/>
    <w:p>
      <w:r xmlns:w="http://schemas.openxmlformats.org/wordprocessingml/2006/main">
        <w:t xml:space="preserve">2. Jeremija 31:31-33 - Evo, dolaze dani, govori Jahve, kad ću sklopiti novi Savez s domom Izraelovim i s domom Judinim: Ne po savezu koji sam sklopio s ocima njihovim u dan kad sam ih uzeo za ruku da ih izvedem iz zemlje egipatske; koji prekršiše Savez moj, premda sam im bio muž - riječ je Jahvina.</w:t>
      </w:r>
    </w:p>
    <w:p/>
    <w:p>
      <w:r xmlns:w="http://schemas.openxmlformats.org/wordprocessingml/2006/main">
        <w:t xml:space="preserve">Deuteronomy 31:17 Tada će se moj gnjev rasplamsati na njih u onaj dan, i ja ću ih ostaviti, i sakrit ću svoje lice od njih, i oni će biti proždrijeni, i mnoga će ih zla i nevolje snaći; tako da će reći u onaj dan: Ne stignu li nas ova zla zato što naš Bog nije među nama?</w:t>
      </w:r>
    </w:p>
    <w:p/>
    <w:p>
      <w:r xmlns:w="http://schemas.openxmlformats.org/wordprocessingml/2006/main">
        <w:t xml:space="preserve">Bog upozorava izraelski narod da će ih napustiti ako budu nevjerni i da će pretrpjeti mnoge nevolje kao kaznu.</w:t>
      </w:r>
    </w:p>
    <w:p/>
    <w:p>
      <w:r xmlns:w="http://schemas.openxmlformats.org/wordprocessingml/2006/main">
        <w:t xml:space="preserve">1. Posljedice neposluha: Upozorenje iz Ponovljenog zakona</w:t>
      </w:r>
    </w:p>
    <w:p/>
    <w:p>
      <w:r xmlns:w="http://schemas.openxmlformats.org/wordprocessingml/2006/main">
        <w:t xml:space="preserve">2. Snaga vjernosti: Blagoslov poslušnosti</w:t>
      </w:r>
    </w:p>
    <w:p/>
    <w:p>
      <w:r xmlns:w="http://schemas.openxmlformats.org/wordprocessingml/2006/main">
        <w:t xml:space="preserve">1. Jeremija 17:5-8</w:t>
      </w:r>
    </w:p>
    <w:p/>
    <w:p>
      <w:r xmlns:w="http://schemas.openxmlformats.org/wordprocessingml/2006/main">
        <w:t xml:space="preserve">2. Matej 6:24-34</w:t>
      </w:r>
    </w:p>
    <w:p/>
    <w:p>
      <w:r xmlns:w="http://schemas.openxmlformats.org/wordprocessingml/2006/main">
        <w:t xml:space="preserve">Ponovljeni zakon 31,18 Ja ću sigurno sakriti lice svoje u onaj dan zbog svih zala što su ih počinili okrenuvši se drugim bogovima.</w:t>
      </w:r>
    </w:p>
    <w:p/>
    <w:p>
      <w:r xmlns:w="http://schemas.openxmlformats.org/wordprocessingml/2006/main">
        <w:t xml:space="preserve">Bog će sakriti svoje lice od ljudi kada se okrenu od Njega i klanjaju se drugim bogovima.</w:t>
      </w:r>
    </w:p>
    <w:p/>
    <w:p>
      <w:r xmlns:w="http://schemas.openxmlformats.org/wordprocessingml/2006/main">
        <w:t xml:space="preserve">1. Bog nas poziva da se klanjamo jedino njemu</w:t>
      </w:r>
    </w:p>
    <w:p/>
    <w:p>
      <w:r xmlns:w="http://schemas.openxmlformats.org/wordprocessingml/2006/main">
        <w:t xml:space="preserve">2. Posljedice okretanja od Boga</w:t>
      </w:r>
    </w:p>
    <w:p/>
    <w:p>
      <w:r xmlns:w="http://schemas.openxmlformats.org/wordprocessingml/2006/main">
        <w:t xml:space="preserve">1. Ponovljeni zakon 31:18</w:t>
      </w:r>
    </w:p>
    <w:p/>
    <w:p>
      <w:r xmlns:w="http://schemas.openxmlformats.org/wordprocessingml/2006/main">
        <w:t xml:space="preserve">2. Izaija 45:5-7, "Ja sam Gospodin, i nema drugoga; osim mene nema Boga. Opasaću te, premda me nisi poznavao, da znaju ljudi od izlaska do zalaska sunca da nema nikoga osim mene. Ja sam Gospodin i nema drugoga, Onaj koji tvori svjetlost i stvara tamu, uzrokuje blagostanje i stvara nesreću; Ja sam Gospodin koji čini sve to.</w:t>
      </w:r>
    </w:p>
    <w:p/>
    <w:p>
      <w:r xmlns:w="http://schemas.openxmlformats.org/wordprocessingml/2006/main">
        <w:t xml:space="preserve">Ponovljeni zakon 31,19 Sada, dakle, napišite sebi ovu pjesmu i naučite je sinove Izraelove; stavite je u njihova usta da mi ova pjesma bude svjedočanstvo protiv sinova Izraelovih.</w:t>
      </w:r>
    </w:p>
    <w:p/>
    <w:p>
      <w:r xmlns:w="http://schemas.openxmlformats.org/wordprocessingml/2006/main">
        <w:t xml:space="preserve">Ovaj odlomak naglašava važnost podučavanja Izraelaca Božjim zakonima.</w:t>
      </w:r>
    </w:p>
    <w:p/>
    <w:p>
      <w:r xmlns:w="http://schemas.openxmlformats.org/wordprocessingml/2006/main">
        <w:t xml:space="preserve">1. Božji zakoni su važni za sve nas</w:t>
      </w:r>
    </w:p>
    <w:p/>
    <w:p>
      <w:r xmlns:w="http://schemas.openxmlformats.org/wordprocessingml/2006/main">
        <w:t xml:space="preserve">2. Podučavanje Božjeg zakona našoj djeci</w:t>
      </w:r>
    </w:p>
    <w:p/>
    <w:p>
      <w:r xmlns:w="http://schemas.openxmlformats.org/wordprocessingml/2006/main">
        <w:t xml:space="preserve">1. Mudre izreke 22:6 - Odgajajte dijete putem kojim treba ići, čak ni kad ostari neće odstupiti od njega.</w:t>
      </w:r>
    </w:p>
    <w:p/>
    <w:p>
      <w:r xmlns:w="http://schemas.openxmlformats.org/wordprocessingml/2006/main">
        <w:t xml:space="preserve">2. Ponovljeni zakon 6:6-7 - I ove riječi koje ti danas zapovijedam neka budu u tvom srcu. Poučavaj ih marljivo svojoj djeci i govori o njima kad sjediš u svojoj kući, kad ideš putem, kad liježeš i kad ustaješ.</w:t>
      </w:r>
    </w:p>
    <w:p/>
    <w:p>
      <w:r xmlns:w="http://schemas.openxmlformats.org/wordprocessingml/2006/main">
        <w:t xml:space="preserve">Ponovljeni zakon 31,20 Jer kad ih dovedem u zemlju za koju sam se zakleo ocima njihovim, u kojoj teče med i mlijeko; i oni će jesti i nasititi se i udebljat će se; tada će se obratiti drugim bogovima i služiti im, a mene razdražiti i zavjet moj prekršiti.</w:t>
      </w:r>
    </w:p>
    <w:p/>
    <w:p>
      <w:r xmlns:w="http://schemas.openxmlformats.org/wordprocessingml/2006/main">
        <w:t xml:space="preserve">Bog upozorava Izraelce da ako budu blagoslovljeni zemljom kojom teče med i mlijeko, mogu biti u iskušenju da se odvrate od Njega i prekrše Njegov savez.</w:t>
      </w:r>
    </w:p>
    <w:p/>
    <w:p>
      <w:r xmlns:w="http://schemas.openxmlformats.org/wordprocessingml/2006/main">
        <w:t xml:space="preserve">1. Kako možemo ostati vjerni Bogu u vremenima blagoslova</w:t>
      </w:r>
    </w:p>
    <w:p/>
    <w:p>
      <w:r xmlns:w="http://schemas.openxmlformats.org/wordprocessingml/2006/main">
        <w:t xml:space="preserve">2. Opasnosti napuštanja Boga kada je najdarežljiviji</w:t>
      </w:r>
    </w:p>
    <w:p/>
    <w:p>
      <w:r xmlns:w="http://schemas.openxmlformats.org/wordprocessingml/2006/main">
        <w:t xml:space="preserve">1. Izlazak 3:8 – „I siđoh da ih izbavim iz ruku Egipćana i izvedem ih iz te zemlje u dobru i prostranu zemlju, u zemlju kojom teče med i mlijeko; do mjesta Kanaanaca, Hetita, Amorejaca, Perižana, Hivijaca i Jebusejaca."</w:t>
      </w:r>
    </w:p>
    <w:p/>
    <w:p>
      <w:r xmlns:w="http://schemas.openxmlformats.org/wordprocessingml/2006/main">
        <w:t xml:space="preserve">2. Psalam 81:11-12 - "Ali moj narod ne htjede poslušati glas moj, i Izrael ne htjede mene. Zato sam ih predao požudi njihova srca, i oni su hodili po svojim namjerama."</w:t>
      </w:r>
    </w:p>
    <w:p/>
    <w:p>
      <w:r xmlns:w="http://schemas.openxmlformats.org/wordprocessingml/2006/main">
        <w:t xml:space="preserve">Deuteronomy 31:21 21 A kad ih snađu mnoga zla i nevolje, ova će pjesma svjedočiti protiv njih kao svjedok; jer to neće biti zaboravljeno iz usta njihova potomstva; jer znam njihovu maštu kojom se kreću, čak i sada, prije nego sam ih doveo u zemlju za koju sam se zakleo.</w:t>
      </w:r>
    </w:p>
    <w:p/>
    <w:p>
      <w:r xmlns:w="http://schemas.openxmlformats.org/wordprocessingml/2006/main">
        <w:t xml:space="preserve">Ovaj odlomak iz Ponovljenog zakona 31:21 govori nam da Bog zna što ljudi misle i rade, čak i prije nego što uđu u zemlju koju im je obećao.</w:t>
      </w:r>
    </w:p>
    <w:p/>
    <w:p>
      <w:r xmlns:w="http://schemas.openxmlformats.org/wordprocessingml/2006/main">
        <w:t xml:space="preserve">1. Bog zna naše misli i namjere - Ponovljeni zakon 31:21</w:t>
      </w:r>
    </w:p>
    <w:p/>
    <w:p>
      <w:r xmlns:w="http://schemas.openxmlformats.org/wordprocessingml/2006/main">
        <w:t xml:space="preserve">2. Vjernost Božja - Ponovljeni zakon 31:21</w:t>
      </w:r>
    </w:p>
    <w:p/>
    <w:p>
      <w:r xmlns:w="http://schemas.openxmlformats.org/wordprocessingml/2006/main">
        <w:t xml:space="preserve">1. Jeremija 17:10 - "Ja, Jahve, ispitujem srca i ispitujem um, da dam svakome prema putovima njegovim, prema plodu djela njegovih.</w:t>
      </w:r>
    </w:p>
    <w:p/>
    <w:p>
      <w:r xmlns:w="http://schemas.openxmlformats.org/wordprocessingml/2006/main">
        <w:t xml:space="preserve">2. Psalam 139:1-4 - O Gospodine, ti si me istražio i upoznao me!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Ponovljeni zakon 31,22 Mojsije je dakle toga dana napisao ovu pjesmu i naučio je sinove Izraelove.</w:t>
      </w:r>
    </w:p>
    <w:p/>
    <w:p>
      <w:r xmlns:w="http://schemas.openxmlformats.org/wordprocessingml/2006/main">
        <w:t xml:space="preserve">Mojsije je napisao pjesmu i istog dana je naučio Izraelce.</w:t>
      </w:r>
    </w:p>
    <w:p/>
    <w:p>
      <w:r xmlns:w="http://schemas.openxmlformats.org/wordprocessingml/2006/main">
        <w:t xml:space="preserve">1. Snaga glazbe u Svetom pismu</w:t>
      </w:r>
    </w:p>
    <w:p/>
    <w:p>
      <w:r xmlns:w="http://schemas.openxmlformats.org/wordprocessingml/2006/main">
        <w:t xml:space="preserve">2. Mojsijeva posveta izraelskom narodu</w:t>
      </w:r>
    </w:p>
    <w:p/>
    <w:p>
      <w:r xmlns:w="http://schemas.openxmlformats.org/wordprocessingml/2006/main">
        <w:t xml:space="preserve">1. Psalam 98,1 - O, pjevajte Gospodinu pjesmu novu! Jer On je učinio čudesne stvari.</w:t>
      </w:r>
    </w:p>
    <w:p/>
    <w:p>
      <w:r xmlns:w="http://schemas.openxmlformats.org/wordprocessingml/2006/main">
        <w:t xml:space="preserve">2. Kološanima 3,16 - Kristova riječ neka se obilno nastani u vama u svoj mudrosti, poučavajući i opominjući jedni druge psalmima, himnama i duhovnim pjesmama, s milošću pjevajući u svojim srcima Gospodinu.</w:t>
      </w:r>
    </w:p>
    <w:p/>
    <w:p>
      <w:r xmlns:w="http://schemas.openxmlformats.org/wordprocessingml/2006/main">
        <w:t xml:space="preserve">Ponovljeni zakon 31,23 I zapovjedi Jošui, sinu Nunovu, govoreći: "Budi jak i hrabar, jer ćeš ti uvesti sinove Izraelove u zemlju za koju sam im se zakleo, a ja ću biti s tobom."</w:t>
      </w:r>
    </w:p>
    <w:p/>
    <w:p>
      <w:r xmlns:w="http://schemas.openxmlformats.org/wordprocessingml/2006/main">
        <w:t xml:space="preserve">Bog je zadužio Jošuu da bude hrabar i dovede Izraelce u obećanu zemlju, uvjeravajući ga u svoju prisutnost.</w:t>
      </w:r>
    </w:p>
    <w:p/>
    <w:p>
      <w:r xmlns:w="http://schemas.openxmlformats.org/wordprocessingml/2006/main">
        <w:t xml:space="preserve">1. Budite hrabri: Crpite snagu iz Božje prisutnosti</w:t>
      </w:r>
    </w:p>
    <w:p/>
    <w:p>
      <w:r xmlns:w="http://schemas.openxmlformats.org/wordprocessingml/2006/main">
        <w:t xml:space="preserve">2. Poduzimanje velikih koraka vjere: Slijeđenje Božjeg vodstva</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Ponovljeni zakon 31,24 Kad je Mojsije dovršio pisanje riječi ovoga zakona u knjigu, sve dok ih nije dovršio,</w:t>
      </w:r>
    </w:p>
    <w:p/>
    <w:p>
      <w:r xmlns:w="http://schemas.openxmlformats.org/wordprocessingml/2006/main">
        <w:t xml:space="preserve">Mojsije je dovršio pisanje riječi zakona u knjigu.</w:t>
      </w:r>
    </w:p>
    <w:p/>
    <w:p>
      <w:r xmlns:w="http://schemas.openxmlformats.org/wordprocessingml/2006/main">
        <w:t xml:space="preserve">1. Važnost marljivog slijeđenja Božjeg zakona.</w:t>
      </w:r>
    </w:p>
    <w:p/>
    <w:p>
      <w:r xmlns:w="http://schemas.openxmlformats.org/wordprocessingml/2006/main">
        <w:t xml:space="preserve">2. Moć zapisivanja Božje Riječi.</w:t>
      </w:r>
    </w:p>
    <w:p/>
    <w:p>
      <w:r xmlns:w="http://schemas.openxmlformats.org/wordprocessingml/2006/main">
        <w:t xml:space="preserve">1. Jakovljeva 1:22-25 - Ali budite vršitelji riječi, a ne samo slušatelji, zavaravajući sami sebe. Jer ako je tko slušatelj riječi, a ne izvršitelj, sličan je čovjeku koji promatra svoje prirodno lice u zrcalu; jer on se promatra, odlazi i odmah zaboravi kakav je čovjek bio. Ali onaj tko gleda u savršeni zakon slobode i ustraje u njemu, a nije zaboravan slušatelj nego vršitelj djela, taj će biti blagoslovljen u onome što čini.</w:t>
      </w:r>
    </w:p>
    <w:p/>
    <w:p>
      <w:r xmlns:w="http://schemas.openxmlformats.org/wordprocessingml/2006/main">
        <w:t xml:space="preserve">2. 2. Timoteju 3:16-17 - Sve je Pismo nadahnuto od Boga i korisno je za nauk, za ukor, za popravljanje, za poučavanje u pravednosti, da Božji čovjek bude savršen, potpuno opremljen za svako dobro raditi.</w:t>
      </w:r>
    </w:p>
    <w:p/>
    <w:p>
      <w:r xmlns:w="http://schemas.openxmlformats.org/wordprocessingml/2006/main">
        <w:t xml:space="preserve">Ponovljeni zakon 31,25 Mojsije je zapovjedio levitima koji su nosili Kovčeg saveza Jahv&lt;/strong&gt;ina govoreći:</w:t>
      </w:r>
    </w:p>
    <w:p/>
    <w:p>
      <w:r xmlns:w="http://schemas.openxmlformats.org/wordprocessingml/2006/main">
        <w:t xml:space="preserve">Mojsije je zapovjedio levitima da nose Kovčeg saveza Gospodnjega.</w:t>
      </w:r>
    </w:p>
    <w:p/>
    <w:p>
      <w:r xmlns:w="http://schemas.openxmlformats.org/wordprocessingml/2006/main">
        <w:t xml:space="preserve">1. Svi smo pozvani nositi Božji savez s nama.</w:t>
      </w:r>
    </w:p>
    <w:p/>
    <w:p>
      <w:r xmlns:w="http://schemas.openxmlformats.org/wordprocessingml/2006/main">
        <w:t xml:space="preserve">2. Božji je savez izvor snage i zaštite.</w:t>
      </w:r>
    </w:p>
    <w:p/>
    <w:p>
      <w:r xmlns:w="http://schemas.openxmlformats.org/wordprocessingml/2006/main">
        <w:t xml:space="preserve">1. Izaija 58:6 "Nije li ovo post koji sam izabrao: odriješiti okove zloće, osloboditi remenje jarma, pustiti potlačene na slobodu i slomiti svaki jaram?"</w:t>
      </w:r>
    </w:p>
    <w:p/>
    <w:p>
      <w:r xmlns:w="http://schemas.openxmlformats.org/wordprocessingml/2006/main">
        <w:t xml:space="preserve">2. Rimljanima 15,13 "Bog nade neka vas ispuni svakom radošću i mirom u vjeri, da snagom Duha Svetoga obilujete nadom."</w:t>
      </w:r>
    </w:p>
    <w:p/>
    <w:p>
      <w:r xmlns:w="http://schemas.openxmlformats.org/wordprocessingml/2006/main">
        <w:t xml:space="preserve">Ponovljeni zakon 31,26 Uzmi ovu knjigu zakona i stavi je na bok Kovčega saveza Jahv&lt;/strong&gt;e, Boga tvoga, da ondje bude kao svjedok protiv tebe.</w:t>
      </w:r>
    </w:p>
    <w:p/>
    <w:p>
      <w:r xmlns:w="http://schemas.openxmlformats.org/wordprocessingml/2006/main">
        <w:t xml:space="preserve">Mojsije je zapovjedio Izraelcima da stave knjigu zakona na bok Kovčega saveza da služi kao svjedok protiv njih.</w:t>
      </w:r>
    </w:p>
    <w:p/>
    <w:p>
      <w:r xmlns:w="http://schemas.openxmlformats.org/wordprocessingml/2006/main">
        <w:t xml:space="preserve">1. "Svjedok zakona"</w:t>
      </w:r>
    </w:p>
    <w:p/>
    <w:p>
      <w:r xmlns:w="http://schemas.openxmlformats.org/wordprocessingml/2006/main">
        <w:t xml:space="preserve">2. "Blagoslov poslušnosti"</w:t>
      </w:r>
    </w:p>
    <w:p/>
    <w:p>
      <w:r xmlns:w="http://schemas.openxmlformats.org/wordprocessingml/2006/main">
        <w:t xml:space="preserve">1. Mudre izreke 28:9 Ako netko odvrati uho svoje da ne čuje zakona, čak je i molitva njegova odvratna.</w:t>
      </w:r>
    </w:p>
    <w:p/>
    <w:p>
      <w:r xmlns:w="http://schemas.openxmlformats.org/wordprocessingml/2006/main">
        <w:t xml:space="preserve">2. Matej 5:17-19 Ne mislite da sam došao ukinuti Zakon ili Proroke; Nisam ih došao ukinuti nego ispuniti. Jer zaista, kažem vam, dok nebo i zemlja ne prođu, neće nestati ni trunke, ni jedna točka iz Zakona dok se sve ne ispuni. Dakle, tko ukine jednu od ovih najmanjih zapovijedi i nauči druge tako činiti, taj će se zvati najmanji u kraljevstvu nebeskom, a tko ih vrši i uči ih, bit će nazvan velikim u kraljevstvu nebeskom.</w:t>
      </w:r>
    </w:p>
    <w:p/>
    <w:p>
      <w:r xmlns:w="http://schemas.openxmlformats.org/wordprocessingml/2006/main">
        <w:t xml:space="preserve">Ponovljeni zakon 31,27 Jer znam tvoju buntovnost i tvoju tvrdoglavu šiju. a koliko još nakon moje smrti?</w:t>
      </w:r>
    </w:p>
    <w:p/>
    <w:p>
      <w:r xmlns:w="http://schemas.openxmlformats.org/wordprocessingml/2006/main">
        <w:t xml:space="preserve">Ovaj odlomak naglašava važnost poslušnosti Gospodinu tijekom života.</w:t>
      </w:r>
    </w:p>
    <w:p/>
    <w:p>
      <w:r xmlns:w="http://schemas.openxmlformats.org/wordprocessingml/2006/main">
        <w:t xml:space="preserve">1. "Budi vjeran u životu: Poziv iz Ponovljenog zakona 31:27"</w:t>
      </w:r>
    </w:p>
    <w:p/>
    <w:p>
      <w:r xmlns:w="http://schemas.openxmlformats.org/wordprocessingml/2006/main">
        <w:t xml:space="preserve">2. "Slušaj Boga u životu: Izazov Ponovljenog zakona 31:27"</w:t>
      </w:r>
    </w:p>
    <w:p/>
    <w:p>
      <w:r xmlns:w="http://schemas.openxmlformats.org/wordprocessingml/2006/main">
        <w:t xml:space="preserve">1. Mudre izreke 3:1-2, "Sine moj, ne zaboravljaj mojega zakona, nego tvoje srce neka čuva moje zapovijedi; jer će ti dugi dani, dug život i mir dodati."</w:t>
      </w:r>
    </w:p>
    <w:p/>
    <w:p>
      <w:r xmlns:w="http://schemas.openxmlformats.org/wordprocessingml/2006/main">
        <w:t xml:space="preserve">2. Propovjednik 12:13-14, "Čujmo zaključak cijele stvari: Boj se Boga i drži njegove zapovijedi; jer to je sva dužnost čovječja. Jer Bog će svako djelo dovesti na sud, svaku tajnu , bilo da je dobro, bilo da je zlo."</w:t>
      </w:r>
    </w:p>
    <w:p/>
    <w:p>
      <w:r xmlns:w="http://schemas.openxmlformats.org/wordprocessingml/2006/main">
        <w:t xml:space="preserve">Ponovljeni zakon 31,28 Skupite k meni sve starješine svojih plemena i svoje upravitelje da im izgovorim ove riječi na uši i pozovem nebo i zemlju kao svjedoke protiv njih.</w:t>
      </w:r>
    </w:p>
    <w:p/>
    <w:p>
      <w:r xmlns:w="http://schemas.openxmlformats.org/wordprocessingml/2006/main">
        <w:t xml:space="preserve">Ovaj odlomak poziva na okupljanje starješina i časnika kako bi čuli Božje riječi i bili odgovorni za njih.</w:t>
      </w:r>
    </w:p>
    <w:p/>
    <w:p>
      <w:r xmlns:w="http://schemas.openxmlformats.org/wordprocessingml/2006/main">
        <w:t xml:space="preserve">1. "Poziv na odgovornost: slušanje Božjih riječi"</w:t>
      </w:r>
    </w:p>
    <w:p/>
    <w:p>
      <w:r xmlns:w="http://schemas.openxmlformats.org/wordprocessingml/2006/main">
        <w:t xml:space="preserve">2. "Čvrsto stajati pred nedaćama: Ujedinjeni u poslušnosti Bogu"</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Jakovljeva 2:12-13 - Tako govorite i tako postupajte kao oni kojima se treba suditi po zakonu slobode. Jer sud je bez milosti prema onome koji nije pokazao milosti. Milosrđe pobjeđuje osudu.</w:t>
      </w:r>
    </w:p>
    <w:p/>
    <w:p>
      <w:r xmlns:w="http://schemas.openxmlformats.org/wordprocessingml/2006/main">
        <w:t xml:space="preserve">Ponovljeni zakon 31,29 Jer znam da ćete se poslije moje smrti sasvim pokvariti i skrenuti s puta koji sam vam zapovjedio; i zlo će vas snaći u posljednjim danima; jer ćete činiti što je zlo u očima Jahvinim, razdražujući ga djelom ruku svojih.</w:t>
      </w:r>
    </w:p>
    <w:p/>
    <w:p>
      <w:r xmlns:w="http://schemas.openxmlformats.org/wordprocessingml/2006/main">
        <w:t xml:space="preserve">Mojsije upozorava Izraelce da će nakon njegove smrti zaboraviti Božje zapovijedi i činiti zlo, što će dovesti do posljedica u budućnosti.</w:t>
      </w:r>
    </w:p>
    <w:p/>
    <w:p>
      <w:r xmlns:w="http://schemas.openxmlformats.org/wordprocessingml/2006/main">
        <w:t xml:space="preserve">1. Uzdajte se u Božju Riječ čak i nakon teških vremena</w:t>
      </w:r>
    </w:p>
    <w:p/>
    <w:p>
      <w:r xmlns:w="http://schemas.openxmlformats.org/wordprocessingml/2006/main">
        <w:t xml:space="preserve">2. Budite vjerni Bogu čak i kad vas nitko ne gleda</w:t>
      </w:r>
    </w:p>
    <w:p/>
    <w:p>
      <w:r xmlns:w="http://schemas.openxmlformats.org/wordprocessingml/2006/main">
        <w:t xml:space="preserve">1. Jošua 1:8 - "Drži ovu Knjigu zakona uvijek na svojim usnama; razmišljaj o njoj danju i noću, tako da možeš paziti da vršiš sve što je u njoj napisano. Tada ćeš biti bogat i uspješan."</w:t>
      </w:r>
    </w:p>
    <w:p/>
    <w:p>
      <w:r xmlns:w="http://schemas.openxmlformats.org/wordprocessingml/2006/main">
        <w:t xml:space="preserve">2. Psalam 51:17 - "Žrtva je moja, Bože, duh slomljen; srce slomljeno i raskajano nećeš prezreti, Bože."</w:t>
      </w:r>
    </w:p>
    <w:p/>
    <w:p>
      <w:r xmlns:w="http://schemas.openxmlformats.org/wordprocessingml/2006/main">
        <w:t xml:space="preserve">Ponovljeni zakon 31,30 Mojsije je govorio na uši svoj zajednici Izraelovoj riječi ove pjesme dokle nisu završile.</w:t>
      </w:r>
    </w:p>
    <w:p/>
    <w:p>
      <w:r xmlns:w="http://schemas.openxmlformats.org/wordprocessingml/2006/main">
        <w:t xml:space="preserve">Mojsije je cijeloj izraelskoj zajednici rekao riječi ove pjesme.</w:t>
      </w:r>
    </w:p>
    <w:p/>
    <w:p>
      <w:r xmlns:w="http://schemas.openxmlformats.org/wordprocessingml/2006/main">
        <w:t xml:space="preserve">1. Božja je riječ moćno oruđe</w:t>
      </w:r>
    </w:p>
    <w:p/>
    <w:p>
      <w:r xmlns:w="http://schemas.openxmlformats.org/wordprocessingml/2006/main">
        <w:t xml:space="preserve">2. Važnost slušanja</w:t>
      </w:r>
    </w:p>
    <w:p/>
    <w:p>
      <w:r xmlns:w="http://schemas.openxmlformats.org/wordprocessingml/2006/main">
        <w:t xml:space="preserve">1. Psalam 119:105 - "Riječ je tvoja svjetiljka nozi mojoj i svjetlo stazi mojoj."</w:t>
      </w:r>
    </w:p>
    <w:p/>
    <w:p>
      <w:r xmlns:w="http://schemas.openxmlformats.org/wordprocessingml/2006/main">
        <w:t xml:space="preserve">2. Jakovljeva 1:19 - "Znajte ovo, moja ljubljena braćo: neka svatko bude brz na slušanje, spor na govor, spor na srdžbu."</w:t>
      </w:r>
    </w:p>
    <w:p/>
    <w:p>
      <w:r xmlns:w="http://schemas.openxmlformats.org/wordprocessingml/2006/main">
        <w:t xml:space="preserve">Ponovljeni zakon 32 može se sažeti u tri odlomka kako slijedi, s naznačenim stihovima:</w:t>
      </w:r>
    </w:p>
    <w:p/>
    <w:p>
      <w:r xmlns:w="http://schemas.openxmlformats.org/wordprocessingml/2006/main">
        <w:t xml:space="preserve">Stavak 1: Ponovljeni zakon 32:1-18 predstavlja Mojsijevu pjesmu, proglašavajući Božju veličinu i vjernost. Mojsije poziva nebo i zemlju da poslušaju dok on objavljuje pravednost i savršenost Jahvu. On pripovijeda kako je Bog izabrao i brinuo se za svoj narod, Izrael, izvodeći ih iz Egipta i brinući se za njih u pustinji. Međutim, unatoč Božjoj vjernosti, Izrael se pobunio i okrenuo idolopoklonstvu, napuštajući svoju Stijenu, izvor spasenja.</w:t>
      </w:r>
    </w:p>
    <w:p/>
    <w:p>
      <w:r xmlns:w="http://schemas.openxmlformats.org/wordprocessingml/2006/main">
        <w:t xml:space="preserve">Odlomak 2: Nastavljajući u Ponovljenom zakonu 32:19-33, Mojsije upozorava na posljedice koje će zadesiti Izrael zbog njihove nevjernosti. On opisuje kako će se Bog naljutiti na njih zbog njihovog idolopoklonstva i izazvati ih s ludom nacijom, narodom koji ga ne poznaje. Ova provokacija će rezultirati nesrećom i uništenjem Izraela.</w:t>
      </w:r>
    </w:p>
    <w:p/>
    <w:p>
      <w:r xmlns:w="http://schemas.openxmlformats.org/wordprocessingml/2006/main">
        <w:t xml:space="preserve">Paragraf 3: Ponovljeni zakon 32 završava porukom nade usred suda. U Ponovljenom zakonu 32:34-43 Mojsije izjavljuje da osveta pripada samo Jahvi. On uvjerava Izrael da će, iako će se suočiti s kaznom za svoju neposlušnost, Bog imati samilosti prema svojim slugama kada vidi da im je snaga nestala. Pjesma završava pozivom da se radujemo u Jahvinoj vjernosti. On će osvetiti svoj narod i osigurati pomirenje za svoju zemlju.</w:t>
      </w:r>
    </w:p>
    <w:p/>
    <w:p>
      <w:r xmlns:w="http://schemas.openxmlformats.org/wordprocessingml/2006/main">
        <w:t xml:space="preserve">U sažetku:</w:t>
      </w:r>
    </w:p>
    <w:p>
      <w:r xmlns:w="http://schemas.openxmlformats.org/wordprocessingml/2006/main">
        <w:t xml:space="preserve">Ponovljeni zakon 32 predstavlja:</w:t>
      </w:r>
    </w:p>
    <w:p>
      <w:r xmlns:w="http://schemas.openxmlformats.org/wordprocessingml/2006/main">
        <w:t xml:space="preserve">Pjesma koja proglašava Božju veličinu i vjernost unatoč pobuni;</w:t>
      </w:r>
    </w:p>
    <w:p>
      <w:r xmlns:w="http://schemas.openxmlformats.org/wordprocessingml/2006/main">
        <w:t xml:space="preserve">Upozorenje na posljedice nesreće nevjere zbog idolopoklonstva;</w:t>
      </w:r>
    </w:p>
    <w:p>
      <w:r xmlns:w="http://schemas.openxmlformats.org/wordprocessingml/2006/main">
        <w:t xml:space="preserve">Poruka nade usred Božjeg suosjećanja i osvete.</w:t>
      </w:r>
    </w:p>
    <w:p/>
    <w:p>
      <w:r xmlns:w="http://schemas.openxmlformats.org/wordprocessingml/2006/main">
        <w:t xml:space="preserve">Naglasak na pjesmi koja naviješta Božju veličinu i vjernost unatoč pobuni;</w:t>
      </w:r>
    </w:p>
    <w:p>
      <w:r xmlns:w="http://schemas.openxmlformats.org/wordprocessingml/2006/main">
        <w:t xml:space="preserve">Upozorenje na posljedice nesreće nevjere zbog idolopoklonstva;</w:t>
      </w:r>
    </w:p>
    <w:p>
      <w:r xmlns:w="http://schemas.openxmlformats.org/wordprocessingml/2006/main">
        <w:t xml:space="preserve">Poruka nade usred Božjeg suosjećanja i osvete.</w:t>
      </w:r>
    </w:p>
    <w:p/>
    <w:p>
      <w:r xmlns:w="http://schemas.openxmlformats.org/wordprocessingml/2006/main">
        <w:t xml:space="preserve">Poglavlje se usredotočuje na Mojsijevu pjesmu koja naviješta Božju veličinu i vjernost, upozorava na posljedice nevjernosti i prenosi poruku nade usred suda. U Ponovljenom zakonu 32, Mojsije poziva nebo i zemlju da poslušaju dok on objavljuje pravednost i savršenost Jahvu. On pripovijeda kako je Bog izabrao i brinuo se za svoj narod, Izrael, izvodeći ih iz Egipta i brinući se za njih u pustinji. Međutim, unatoč Božjoj vjernosti, Izrael se pobunio i okrenuo se idolopoklonstvu.</w:t>
      </w:r>
    </w:p>
    <w:p/>
    <w:p>
      <w:r xmlns:w="http://schemas.openxmlformats.org/wordprocessingml/2006/main">
        <w:t xml:space="preserve">Nastavljajući u Ponovljenom zakonu 32, Mojsije upozorava na posljedice koje će zadesiti Izrael zbog njihove nevjernosti. On opisuje kako će se Bog naljutiti na njih zbog njihovog idolopoklonstva i izazvati ih s ludom nacijom, narodom koji ga ne poznaje. Ova će provokacija rezultirati nesrećom i uništenjem Izraela, što je otrežnjujuće upozorenje o ozbiljnosti okretanja od Jahve.</w:t>
      </w:r>
    </w:p>
    <w:p/>
    <w:p>
      <w:r xmlns:w="http://schemas.openxmlformats.org/wordprocessingml/2006/main">
        <w:t xml:space="preserve">Ponovljeni zakon 32 završava porukom nade usred suda. Mojsije izjavljuje da osveta pripada samo Jahvi. On uvjerava Izrael da će, iako će se suočiti s kaznom za svoju neposlušnost, Bog imati samilosti prema svojim slugama kada vidi da im je snaga nestala. Pjesma završava pozivom da se radujemo u Jahvinoj vjernosti. On će osvetiti svoj narod i dati pomirenje za svoju zemlju podsjetnikom da čak iu vremenima suda postoji nada u Božje milosrđe.</w:t>
      </w:r>
    </w:p>
    <w:p/>
    <w:p>
      <w:r xmlns:w="http://schemas.openxmlformats.org/wordprocessingml/2006/main">
        <w:t xml:space="preserve">Deuteronomy 32:1 Čujte, nebesa, i ja ću govoriti; i čuj, zemljo, riječi usta mojih.</w:t>
      </w:r>
    </w:p>
    <w:p/>
    <w:p>
      <w:r xmlns:w="http://schemas.openxmlformats.org/wordprocessingml/2006/main">
        <w:t xml:space="preserve">Bog zapovijeda nebesima i zemlji da slušaju riječi njegovih usta.</w:t>
      </w:r>
    </w:p>
    <w:p/>
    <w:p>
      <w:r xmlns:w="http://schemas.openxmlformats.org/wordprocessingml/2006/main">
        <w:t xml:space="preserve">1. "Autoritet Božjeg glasa"</w:t>
      </w:r>
    </w:p>
    <w:p/>
    <w:p>
      <w:r xmlns:w="http://schemas.openxmlformats.org/wordprocessingml/2006/main">
        <w:t xml:space="preserve">2. "Slušaj Gospodnje zapovijedi"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Jeremija 15:19 - Zato ovako govori Gospodin: Ako se vratiš, dovest ću te opet, i ti ćeš stajati preda mnom; i ako odvojiš dragocjeno od nevaljalog, bit ćeš kao moja usta: oni se tebi vraćaju; ali im se ne vraćaj.</w:t>
      </w:r>
    </w:p>
    <w:p/>
    <w:p>
      <w:r xmlns:w="http://schemas.openxmlformats.org/wordprocessingml/2006/main">
        <w:t xml:space="preserve">Deuteronomy 32:2 Moj će nauk padati kao kiša, moj će se govor raspršiti kao rosa, kao mala kiša na nježno bilje, kao pljusak na travu.</w:t>
      </w:r>
    </w:p>
    <w:p/>
    <w:p>
      <w:r xmlns:w="http://schemas.openxmlformats.org/wordprocessingml/2006/main">
        <w:t xml:space="preserve">Moja će doktrina pružiti hranu poput kiše i rose, osvježiti isušenu zemlju.</w:t>
      </w:r>
    </w:p>
    <w:p/>
    <w:p>
      <w:r xmlns:w="http://schemas.openxmlformats.org/wordprocessingml/2006/main">
        <w:t xml:space="preserve">1: Božja je riječ poput osvježavajuće kiše u sasušenoj zemlji.</w:t>
      </w:r>
    </w:p>
    <w:p/>
    <w:p>
      <w:r xmlns:w="http://schemas.openxmlformats.org/wordprocessingml/2006/main">
        <w:t xml:space="preserve">2: Božja riječ nam daje hranu i osvježenje.</w:t>
      </w:r>
    </w:p>
    <w:p/>
    <w:p>
      <w:r xmlns:w="http://schemas.openxmlformats.org/wordprocessingml/2006/main">
        <w:t xml:space="preserve">1: Izaija 55:10-11 "Jer kao što kiša silazi i snijeg s neba, i ne vraća se onamo, nego natapa zemlju i čini da rađa i pupa, da daje sjeme sijaču, i kruh onome koji jede: Tako će biti moja riječ koja izlazi iz mojih usta: neće se vratiti k meni prazna, nego će ispuniti što mi je volja i uspjet će u onome za što sam je poslao."</w:t>
      </w:r>
    </w:p>
    <w:p/>
    <w:p>
      <w:r xmlns:w="http://schemas.openxmlformats.org/wordprocessingml/2006/main">
        <w:t xml:space="preserve">2: Jeremija 17:7-8 "Blago čovjeku koji se uzda u Jahvu i čija je nada Jahve. Jer on će biti kao stablo kraj vode zasađeno, koje pušta korijenje kraj rijeke, i neće vidjeti kad dođe vrućina, ali će joj list biti zelen; i neće biti oprezan u godini suše, niti će prestati donositi plod."</w:t>
      </w:r>
    </w:p>
    <w:p/>
    <w:p>
      <w:r xmlns:w="http://schemas.openxmlformats.org/wordprocessingml/2006/main">
        <w:t xml:space="preserve">Ponovljeni zakon 32,3 Jer ću objaviti ime Jahv&lt;/strong&gt;ino, pripišite veličinu Bogu našemu.</w:t>
      </w:r>
    </w:p>
    <w:p/>
    <w:p>
      <w:r xmlns:w="http://schemas.openxmlformats.org/wordprocessingml/2006/main">
        <w:t xml:space="preserve">Boga treba hvaliti i priznavati njegovu veličinu.</w:t>
      </w:r>
    </w:p>
    <w:p/>
    <w:p>
      <w:r xmlns:w="http://schemas.openxmlformats.org/wordprocessingml/2006/main">
        <w:t xml:space="preserve">1. Sjaj Božjeg imena: istraživanje moći hvale</w:t>
      </w:r>
    </w:p>
    <w:p/>
    <w:p>
      <w:r xmlns:w="http://schemas.openxmlformats.org/wordprocessingml/2006/main">
        <w:t xml:space="preserve">2. Pripisivanje veličine: cijenjenje Božjeg Veličanstva</w:t>
      </w:r>
    </w:p>
    <w:p/>
    <w:p>
      <w:r xmlns:w="http://schemas.openxmlformats.org/wordprocessingml/2006/main">
        <w:t xml:space="preserve">1. Psalam 145:3 - "Velik je Jahve i hvale vrijedan; i veličina je njegova nedokučiva."</w:t>
      </w:r>
    </w:p>
    <w:p/>
    <w:p>
      <w:r xmlns:w="http://schemas.openxmlformats.org/wordprocessingml/2006/main">
        <w:t xml:space="preserve">2. Izaija 40:28 - "Zar nisi znao? Zar nisi čuo da vječni Bog, Jahve, Stvoritelj krajeva zemaljskih, ne malakše niti se umori?"</w:t>
      </w:r>
    </w:p>
    <w:p/>
    <w:p>
      <w:r xmlns:w="http://schemas.openxmlformats.org/wordprocessingml/2006/main">
        <w:t xml:space="preserve">Ponovljeni zakon 32,4 On je Stijena, djelo je njegovo savršeno, jer svi su putovi njegovi pravedni: Bog istine i bez nepravde, pravedan je i pravedan.</w:t>
      </w:r>
    </w:p>
    <w:p/>
    <w:p>
      <w:r xmlns:w="http://schemas.openxmlformats.org/wordprocessingml/2006/main">
        <w:t xml:space="preserve">Ovaj odlomak govori o Bogu kao pouzdanom, pravednom i istinitom biću.</w:t>
      </w:r>
    </w:p>
    <w:p/>
    <w:p>
      <w:r xmlns:w="http://schemas.openxmlformats.org/wordprocessingml/2006/main">
        <w:t xml:space="preserve">1. Temelj istine: uvažavanje Božje nepokolebljive pouzdanosti</w:t>
      </w:r>
    </w:p>
    <w:p/>
    <w:p>
      <w:r xmlns:w="http://schemas.openxmlformats.org/wordprocessingml/2006/main">
        <w:t xml:space="preserve">2. Živjeti pravedan i ispravan život: Učiti iz Božjeg primjera</w:t>
      </w:r>
    </w:p>
    <w:p/>
    <w:p>
      <w:r xmlns:w="http://schemas.openxmlformats.org/wordprocessingml/2006/main">
        <w:t xml:space="preserve">1. Psalam 18,2 - Jahve je moja stijena, moja utvrda i moj izbavitelj; moj Bog je moja stijena, u koju se utječem, moj štit i rog moga spasenja, moja utvrda.</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Deuteronomy 32:5 Sami su se pokvarili, njihova ljaga nije ljaga djece njegove: oni su izopačen i pokvaren naraštaj.</w:t>
      </w:r>
    </w:p>
    <w:p/>
    <w:p>
      <w:r xmlns:w="http://schemas.openxmlformats.org/wordprocessingml/2006/main">
        <w:t xml:space="preserve">Bog je upozorio svoju djecu da ostanu vjerna, jer oni su pokvarena i izopačena generacija ako to ne čine.</w:t>
      </w:r>
    </w:p>
    <w:p/>
    <w:p>
      <w:r xmlns:w="http://schemas.openxmlformats.org/wordprocessingml/2006/main">
        <w:t xml:space="preserve">1: Ostati vjeran Bogu u pokvarenom svijetu</w:t>
      </w:r>
    </w:p>
    <w:p/>
    <w:p>
      <w:r xmlns:w="http://schemas.openxmlformats.org/wordprocessingml/2006/main">
        <w:t xml:space="preserve">2: Ostati postojani u našoj predanosti Bogu</w:t>
      </w:r>
    </w:p>
    <w:p/>
    <w:p>
      <w:r xmlns:w="http://schemas.openxmlformats.org/wordprocessingml/2006/main">
        <w:t xml:space="preserve">1:1 Petrova 1:13-16 - Zato opašite bedra svoga uma, budite trijezni i potpuno se pouzdajte u milost koja će vam biti donesena po objavi Isusa Krista; 14kao poslušna djeca, ne prilagođavajući se prijašnjim požudama, kao u vašem neznanju; 15Ali kao što je svet Onaj koji vas je pozvao, budite i vi sveti u svom ponašanju, 16jer je pisano: Budite sveti jer sam ja svet.</w:t>
      </w:r>
    </w:p>
    <w:p/>
    <w:p>
      <w:r xmlns:w="http://schemas.openxmlformats.org/wordprocessingml/2006/main">
        <w:t xml:space="preserve">2: Rimljanima 12:2 - I ne suobličujte se ovome svijetu, nego se preobražavajte obnovom svoga uma da biste mogli spoznati što je to dobro, prihvatljivo i savršeno volja Božja.</w:t>
      </w:r>
    </w:p>
    <w:p/>
    <w:p>
      <w:r xmlns:w="http://schemas.openxmlformats.org/wordprocessingml/2006/main">
        <w:t xml:space="preserve">Ponovljeni zakon 32,6 Zar tako uzvraćate Jahvi, narode ludi i nerazboriti? nije li on tvoj otac koji te je kupio? nije li te stvorio i utvrdio?</w:t>
      </w:r>
    </w:p>
    <w:p/>
    <w:p>
      <w:r xmlns:w="http://schemas.openxmlformats.org/wordprocessingml/2006/main">
        <w:t xml:space="preserve">GOSPODIN je naš Otac, koji nas je otkupio i utvrdio, ali ludi i nerazboriti ljudi to ne prepoznaju.</w:t>
      </w:r>
    </w:p>
    <w:p/>
    <w:p>
      <w:r xmlns:w="http://schemas.openxmlformats.org/wordprocessingml/2006/main">
        <w:t xml:space="preserve">1. Shvatiti svog oca: Razumijevanje Gospodinove odredbe</w:t>
      </w:r>
    </w:p>
    <w:p/>
    <w:p>
      <w:r xmlns:w="http://schemas.openxmlformats.org/wordprocessingml/2006/main">
        <w:t xml:space="preserve">2. Cijenjenje Oče naš: Zahvalnost za Božju zaštitu</w:t>
      </w:r>
    </w:p>
    <w:p/>
    <w:p>
      <w:r xmlns:w="http://schemas.openxmlformats.org/wordprocessingml/2006/main">
        <w:t xml:space="preserve">1. Psalam 103:13 - Kao što otac ima samilosti prema svojoj djeci, tako je Jahve samilost prema onima koji ga se boje.</w:t>
      </w:r>
    </w:p>
    <w:p/>
    <w:p>
      <w:r xmlns:w="http://schemas.openxmlformats.org/wordprocessingml/2006/main">
        <w:t xml:space="preserve">2. Izaija 63:16 - Ali ti si naš Otac, iako nas Abraham ne poznaje niti nas Izrael priznaje; ti si, GOSPODINE, Otac naš, Otkupitelj naš od davnina je tvoje ime.</w:t>
      </w:r>
    </w:p>
    <w:p/>
    <w:p>
      <w:r xmlns:w="http://schemas.openxmlformats.org/wordprocessingml/2006/main">
        <w:t xml:space="preserve">Deuteronomy 32:7 7 Sjeti se davnih dana, razmisli o godinama mnogih naraštaja: pitaj oca svojega i on će ti pokazati; tvoji starci i oni će ti reći.</w:t>
      </w:r>
    </w:p>
    <w:p/>
    <w:p>
      <w:r xmlns:w="http://schemas.openxmlformats.org/wordprocessingml/2006/main">
        <w:t xml:space="preserve">Bog je vrijedan našeg povjerenja i vjernosti.</w:t>
      </w:r>
    </w:p>
    <w:p/>
    <w:p>
      <w:r xmlns:w="http://schemas.openxmlformats.org/wordprocessingml/2006/main">
        <w:t xml:space="preserve">1. Sjećanje na Božju vjernost kroz generacije</w:t>
      </w:r>
    </w:p>
    <w:p/>
    <w:p>
      <w:r xmlns:w="http://schemas.openxmlformats.org/wordprocessingml/2006/main">
        <w:t xml:space="preserve">2. Izabrati vjerovati Bogu u vremenima nesigurnosti</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Jahvu obnovit će svoju snagu; podići će se s krilima poput orlova; trčat će i neće se umoriti; hodat će i neće klonuti.</w:t>
      </w:r>
    </w:p>
    <w:p/>
    <w:p>
      <w:r xmlns:w="http://schemas.openxmlformats.org/wordprocessingml/2006/main">
        <w:t xml:space="preserve">2. Psalam 118:8-9 - Bolje je uzeti utočište u GOSPODA nego uzdati se u čovjeka. Bolje se uteći Jahvi nego uzdati se u knezove.</w:t>
      </w:r>
    </w:p>
    <w:p/>
    <w:p>
      <w:r xmlns:w="http://schemas.openxmlformats.org/wordprocessingml/2006/main">
        <w:t xml:space="preserve">Deuteronomy 32:8 Kad je Svevišnji podijelio narodima njihovu baštinu, kad je odvojio sinove Adamove, odredio je granice naroda prema broju sinova Izraelovih.</w:t>
      </w:r>
    </w:p>
    <w:p/>
    <w:p>
      <w:r xmlns:w="http://schemas.openxmlformats.org/wordprocessingml/2006/main">
        <w:t xml:space="preserve">Gospodin je razdijelio narode i postavio granice prema broju sinova Izraelovih.</w:t>
      </w:r>
    </w:p>
    <w:p/>
    <w:p>
      <w:r xmlns:w="http://schemas.openxmlformats.org/wordprocessingml/2006/main">
        <w:t xml:space="preserve">1. Božja suverenost: Razumijevanje granica naroda.</w:t>
      </w:r>
    </w:p>
    <w:p/>
    <w:p>
      <w:r xmlns:w="http://schemas.openxmlformats.org/wordprocessingml/2006/main">
        <w:t xml:space="preserve">2. Moć jedinstva i poslušnosti: Božji blagoslov djeci Izraelovoj.</w:t>
      </w:r>
    </w:p>
    <w:p/>
    <w:p>
      <w:r xmlns:w="http://schemas.openxmlformats.org/wordprocessingml/2006/main">
        <w:t xml:space="preserve">1. Psalam 147:20: Nije tako postupio ni s jednim narodom, a što se tiče njegovih sudova, oni ih ne poznaju. Hvalite Jahvu.</w:t>
      </w:r>
    </w:p>
    <w:p/>
    <w:p>
      <w:r xmlns:w="http://schemas.openxmlformats.org/wordprocessingml/2006/main">
        <w:t xml:space="preserve">2. Postanak 12:3: I blagoslovit ću one koji tebe blagoslivljaju, a prokleti onoga koji tebe proklinje; i u tebi će biti blagoslovljena sva plemena na zemlji.</w:t>
      </w:r>
    </w:p>
    <w:p/>
    <w:p>
      <w:r xmlns:w="http://schemas.openxmlformats.org/wordprocessingml/2006/main">
        <w:t xml:space="preserve">Deuteronomy 32:9 Jer Jahv&lt;/strong&gt;in je dio njegov narod; Jakov je dio baštine njegove.</w:t>
      </w:r>
    </w:p>
    <w:p/>
    <w:p>
      <w:r xmlns:w="http://schemas.openxmlformats.org/wordprocessingml/2006/main">
        <w:t xml:space="preserve">Bog je izabrao izraelski narod kao svoju baštinu i dio.</w:t>
      </w:r>
    </w:p>
    <w:p/>
    <w:p>
      <w:r xmlns:w="http://schemas.openxmlformats.org/wordprocessingml/2006/main">
        <w:t xml:space="preserve">1. Božja posebna ljubav prema njegovom izabranom narodu</w:t>
      </w:r>
    </w:p>
    <w:p/>
    <w:p>
      <w:r xmlns:w="http://schemas.openxmlformats.org/wordprocessingml/2006/main">
        <w:t xml:space="preserve">2. Blagoslov biti dio Božje baštine</w:t>
      </w:r>
    </w:p>
    <w:p/>
    <w:p>
      <w:r xmlns:w="http://schemas.openxmlformats.org/wordprocessingml/2006/main">
        <w:t xml:space="preserve">1. Izaija 43:1-7</w:t>
      </w:r>
    </w:p>
    <w:p/>
    <w:p>
      <w:r xmlns:w="http://schemas.openxmlformats.org/wordprocessingml/2006/main">
        <w:t xml:space="preserve">2. Psalam 135,4-7</w:t>
      </w:r>
    </w:p>
    <w:p/>
    <w:p>
      <w:r xmlns:w="http://schemas.openxmlformats.org/wordprocessingml/2006/main">
        <w:t xml:space="preserve">Ponovljeni zakon 32,10 Našao ga je u pustoj zemlji, u pustoj pustinji koja ječi; vodio ga je, poučavao ga, čuvao ga kao zjenicu oka svoga.</w:t>
      </w:r>
    </w:p>
    <w:p/>
    <w:p>
      <w:r xmlns:w="http://schemas.openxmlformats.org/wordprocessingml/2006/main">
        <w:t xml:space="preserve">Bog je naš zaštitnik i brinuo se za nas čak iu pustim mjestima.</w:t>
      </w:r>
    </w:p>
    <w:p/>
    <w:p>
      <w:r xmlns:w="http://schemas.openxmlformats.org/wordprocessingml/2006/main">
        <w:t xml:space="preserve">1: Božja ljubav prema Njegovom narodu traje kroz sva godišnja doba</w:t>
      </w:r>
    </w:p>
    <w:p/>
    <w:p>
      <w:r xmlns:w="http://schemas.openxmlformats.org/wordprocessingml/2006/main">
        <w:t xml:space="preserve">2: Cijeniti Božju zaštitu i vodstvo</w:t>
      </w:r>
    </w:p>
    <w:p/>
    <w:p>
      <w:r xmlns:w="http://schemas.openxmlformats.org/wordprocessingml/2006/main">
        <w:t xml:space="preserve">1. Psalam 36,7 - Kako je dragocjena ljubav tvoja, Bože! U sjenu tvojih krila utječu djeca čovječanstva.</w:t>
      </w:r>
    </w:p>
    <w:p/>
    <w:p>
      <w:r xmlns:w="http://schemas.openxmlformats.org/wordprocessingml/2006/main">
        <w:t xml:space="preserve">2. Psalam 121:5 - Gospodin je tvoj čuvar; Gospodin je tvoj hlad s desne tvoje.</w:t>
      </w:r>
    </w:p>
    <w:p/>
    <w:p>
      <w:r xmlns:w="http://schemas.openxmlformats.org/wordprocessingml/2006/main">
        <w:t xml:space="preserve">Ponovljeni zakon 32,11 Kao što orao podiže gnijezdo svoje, leprša nad svojim mladima, širi krila svoja, uzima ih i nosi ih na svojim krilima.</w:t>
      </w:r>
    </w:p>
    <w:p/>
    <w:p>
      <w:r xmlns:w="http://schemas.openxmlformats.org/wordprocessingml/2006/main">
        <w:t xml:space="preserve">Bog, naš roditelj pun ljubavi, brine se za nas i rado nam pomaže u našim trenucima potrebe.</w:t>
      </w:r>
    </w:p>
    <w:p/>
    <w:p>
      <w:r xmlns:w="http://schemas.openxmlformats.org/wordprocessingml/2006/main">
        <w:t xml:space="preserve">1: Možemo se osloniti na Boga kao roditelja punog ljubavi koji je uvijek spreman brinuti se za nas i pomoći nam u našim trenucima potrebe.</w:t>
      </w:r>
    </w:p>
    <w:p/>
    <w:p>
      <w:r xmlns:w="http://schemas.openxmlformats.org/wordprocessingml/2006/main">
        <w:t xml:space="preserve">2: Božja je ljubav poput ljubavi brižnog orla koji vije svoje gnijezdo, leprša nad svojim mladima i nosi ih na svojim krilima.</w:t>
      </w:r>
    </w:p>
    <w:p/>
    <w:p>
      <w:r xmlns:w="http://schemas.openxmlformats.org/wordprocessingml/2006/main">
        <w:t xml:space="preserve">1: Psalam 91:4 - On će te pokriti svojim perjem, i pod njegovim ćeš krilima naći utočište; njegova će vjernost biti tvoj štit i bedem.</w:t>
      </w:r>
    </w:p>
    <w:p/>
    <w:p>
      <w:r xmlns:w="http://schemas.openxmlformats.org/wordprocessingml/2006/main">
        <w:t xml:space="preserve">2: Izaija 40:31 - Ali oni koji se uzdaju u Jahvu obnovit će svoju snagu. Vijet će se na krilima poput orlova; trčat će i neće se umoriti, hodat će i neće klonuti.</w:t>
      </w:r>
    </w:p>
    <w:p/>
    <w:p>
      <w:r xmlns:w="http://schemas.openxmlformats.org/wordprocessingml/2006/main">
        <w:t xml:space="preserve">Ponovljeni zakon 32,12 Tako ga je Jahv&lt;/strong&gt;e sam vodio i nije bilo stranog boga s njim.</w:t>
      </w:r>
    </w:p>
    <w:p/>
    <w:p>
      <w:r xmlns:w="http://schemas.openxmlformats.org/wordprocessingml/2006/main">
        <w:t xml:space="preserve">Jahve je jedini vodio i štitio Izraelce i nije bilo drugog boga uz Njega.</w:t>
      </w:r>
    </w:p>
    <w:p/>
    <w:p>
      <w:r xmlns:w="http://schemas.openxmlformats.org/wordprocessingml/2006/main">
        <w:t xml:space="preserve">1. Bog je jedini kojem je doista stalo do nas - Ponovljeni zakon 32:12</w:t>
      </w:r>
    </w:p>
    <w:p/>
    <w:p>
      <w:r xmlns:w="http://schemas.openxmlformats.org/wordprocessingml/2006/main">
        <w:t xml:space="preserve">2. Oslonite se na Božju zaštitu - Ponovljeni zakon 32:12</w:t>
      </w:r>
    </w:p>
    <w:p/>
    <w:p>
      <w:r xmlns:w="http://schemas.openxmlformats.org/wordprocessingml/2006/main">
        <w:t xml:space="preserve">1. Psalam 23:4 - "Iako hodam kroz najmračniju dolinu, neću se bojati zla, jer ti si sa mnom; tvoj štap i tvoj štap tješe me."</w:t>
      </w:r>
    </w:p>
    <w:p/>
    <w:p>
      <w:r xmlns:w="http://schemas.openxmlformats.org/wordprocessingml/2006/main">
        <w:t xml:space="preserve">2. Psalam 18,2 - "Jahve je moja stijena, moja utvrda i moj izbavitelj; moj Bog je moja stijena, u koju se utječem, moj štit i rog moga spasenja, moja tvrđava".</w:t>
      </w:r>
    </w:p>
    <w:p/>
    <w:p>
      <w:r xmlns:w="http://schemas.openxmlformats.org/wordprocessingml/2006/main">
        <w:t xml:space="preserve">Deuteronomy 32:13 Natjerao ga je da jaše po uzvišicama zemaljskim da jede rod polja; i natjera ga da sisa med iz stijene i ulje iz kamena kremena;</w:t>
      </w:r>
    </w:p>
    <w:p/>
    <w:p>
      <w:r xmlns:w="http://schemas.openxmlformats.org/wordprocessingml/2006/main">
        <w:t xml:space="preserve">Bog je stvorio čovjeka da uživa u blagodatima zemlje, opskrbljujući ga medom i uljem iz stijena.</w:t>
      </w:r>
    </w:p>
    <w:p/>
    <w:p>
      <w:r xmlns:w="http://schemas.openxmlformats.org/wordprocessingml/2006/main">
        <w:t xml:space="preserve">1. Cijeniti Božju velikodušnost - Ponovljeni zakon 32:13</w:t>
      </w:r>
    </w:p>
    <w:p/>
    <w:p>
      <w:r xmlns:w="http://schemas.openxmlformats.org/wordprocessingml/2006/main">
        <w:t xml:space="preserve">2. Blagoslovi obilja - Ponovljeni zakon 32:13</w:t>
      </w:r>
    </w:p>
    <w:p/>
    <w:p>
      <w:r xmlns:w="http://schemas.openxmlformats.org/wordprocessingml/2006/main">
        <w:t xml:space="preserve">1. Psalam 81:16 - "Trebao ih je hraniti najboljom pšenicom, a ja bih te nasitio medom iz stijene."</w:t>
      </w:r>
    </w:p>
    <w:p/>
    <w:p>
      <w:r xmlns:w="http://schemas.openxmlformats.org/wordprocessingml/2006/main">
        <w:t xml:space="preserve">2. Izaija 7:15 - "Jest će maslac i med, da zna odbaciti zlo i izabrati dobro."</w:t>
      </w:r>
    </w:p>
    <w:p/>
    <w:p>
      <w:r xmlns:w="http://schemas.openxmlformats.org/wordprocessingml/2006/main">
        <w:t xml:space="preserve">Deuteronomy 32:14 Maslac od krava i mlijeko od ovaca s lojem od janjaca, ovnova bašanskih i jaraca s lojem od pšeničnih bubrega; a ti si pio čistu krv grožđa.</w:t>
      </w:r>
    </w:p>
    <w:p/>
    <w:p>
      <w:r xmlns:w="http://schemas.openxmlformats.org/wordprocessingml/2006/main">
        <w:t xml:space="preserve">Božja opskrba hranom i opskrbom je obilna i velikodušna.</w:t>
      </w:r>
    </w:p>
    <w:p/>
    <w:p>
      <w:r xmlns:w="http://schemas.openxmlformats.org/wordprocessingml/2006/main">
        <w:t xml:space="preserve">1: Bog osigurava sve naše potrebe.</w:t>
      </w:r>
    </w:p>
    <w:p/>
    <w:p>
      <w:r xmlns:w="http://schemas.openxmlformats.org/wordprocessingml/2006/main">
        <w:t xml:space="preserve">2: Hvala Bogu na Njegovoj obilnoj i velikodušnoj opskrbi.</w:t>
      </w:r>
    </w:p>
    <w:p/>
    <w:p>
      <w:r xmlns:w="http://schemas.openxmlformats.org/wordprocessingml/2006/main">
        <w:t xml:space="preserve">1: Postanak 22:14 - "I Abraham prozva ono mjesto Jehovahjireh; kako se do danas govori: Na gori će se Jahve pokazati.</w:t>
      </w:r>
    </w:p>
    <w:p/>
    <w:p>
      <w:r xmlns:w="http://schemas.openxmlformats.org/wordprocessingml/2006/main">
        <w:t xml:space="preserve">2: Filipljanima 4:19 - "Ali će moj Bog zadovoljiti svaku vašu potrebu prema svom bogatstvu u slavi u Kristu Isusu."</w:t>
      </w:r>
    </w:p>
    <w:p/>
    <w:p>
      <w:r xmlns:w="http://schemas.openxmlformats.org/wordprocessingml/2006/main">
        <w:t xml:space="preserve">Ponovljeni zakon 32,15 Ješurun se ugoji i rita; udebljao si se, udebljao si se, pretio si; tada je napustio Boga koji ga je stvorio i olako cijenio Stijenu svoga spasenja.</w:t>
      </w:r>
    </w:p>
    <w:p/>
    <w:p>
      <w:r xmlns:w="http://schemas.openxmlformats.org/wordprocessingml/2006/main">
        <w:t xml:space="preserve">Ješurun se ponašao bahato i zaboravio na Gospodina koji ga je stvorio, olako se odnoseći prema Stijeni svoga spasa.</w:t>
      </w:r>
    </w:p>
    <w:p/>
    <w:p>
      <w:r xmlns:w="http://schemas.openxmlformats.org/wordprocessingml/2006/main">
        <w:t xml:space="preserve">1. Budite ponizni i sjetite se našeg Stvoritelja.</w:t>
      </w:r>
    </w:p>
    <w:p/>
    <w:p>
      <w:r xmlns:w="http://schemas.openxmlformats.org/wordprocessingml/2006/main">
        <w:t xml:space="preserve">2. Ne shvaćajte olako spasenje koje daje naš Gospodin.</w:t>
      </w:r>
    </w:p>
    <w:p/>
    <w:p>
      <w:r xmlns:w="http://schemas.openxmlformats.org/wordprocessingml/2006/main">
        <w:t xml:space="preserve">1. Izaija 40:17-18 - Svi su ljudi kao trava, i sva je slava njihova kao cvijeće poljsko; suši se trava i opada cvijeće, ali riječ Boga našega ostaje dovijeka.</w:t>
      </w:r>
    </w:p>
    <w:p/>
    <w:p>
      <w:r xmlns:w="http://schemas.openxmlformats.org/wordprocessingml/2006/main">
        <w:t xml:space="preserve">2. Psalam 115:1-2 - Ne nama, Gospodine, ne nama, nego imenu tvome, zbog ljubavi i vjernosti tvoje.</w:t>
      </w:r>
    </w:p>
    <w:p/>
    <w:p>
      <w:r xmlns:w="http://schemas.openxmlformats.org/wordprocessingml/2006/main">
        <w:t xml:space="preserve">Ponovljeni zakon 32,16 Razdražiše ga tuđim bogovima na ljubomoru, gnusobama ga naljutiše.</w:t>
      </w:r>
    </w:p>
    <w:p/>
    <w:p>
      <w:r xmlns:w="http://schemas.openxmlformats.org/wordprocessingml/2006/main">
        <w:t xml:space="preserve">Narod Izraela izazvao je Boga na ljubomoru i gnjev štovanjem stranih bogova i odvratnosti.</w:t>
      </w:r>
    </w:p>
    <w:p/>
    <w:p>
      <w:r xmlns:w="http://schemas.openxmlformats.org/wordprocessingml/2006/main">
        <w:t xml:space="preserve">1: Bog je svet i neće tolerirati naše štovanje lažnih bogova.</w:t>
      </w:r>
    </w:p>
    <w:p/>
    <w:p>
      <w:r xmlns:w="http://schemas.openxmlformats.org/wordprocessingml/2006/main">
        <w:t xml:space="preserve">2: Moramo uvijek nastojati ostati vjerni jedinom pravom Bogu.</w:t>
      </w:r>
    </w:p>
    <w:p/>
    <w:p>
      <w:r xmlns:w="http://schemas.openxmlformats.org/wordprocessingml/2006/main">
        <w:t xml:space="preserve">1: Izaija 45:5-6 Ja sam Jahve i nema drugoga, osim mene nema Boga; Ja te opremam, iako me ne poznaješ, da ljudi znaju, od izlaska sunca i sa zapada, da nema nikoga osim mene; Ja sam GOSPODIN i nema drugoga.</w:t>
      </w:r>
    </w:p>
    <w:p/>
    <w:p>
      <w:r xmlns:w="http://schemas.openxmlformats.org/wordprocessingml/2006/main">
        <w:t xml:space="preserve">2: Izlazak 20:3 Nemoj imati drugih bogova uz mene.</w:t>
      </w:r>
    </w:p>
    <w:p/>
    <w:p>
      <w:r xmlns:w="http://schemas.openxmlformats.org/wordprocessingml/2006/main">
        <w:t xml:space="preserve">Ponovljeni zakon 32,17 Žrtvovali su đavlima, a ne Bogu; bogovima koje nisu poznavali, novim bogovima koji su se pojavili, kojih se oci vaši nisu bojali.</w:t>
      </w:r>
    </w:p>
    <w:p/>
    <w:p>
      <w:r xmlns:w="http://schemas.openxmlformats.org/wordprocessingml/2006/main">
        <w:t xml:space="preserve">Narod Izraela žrtvovao je bogove za koje nikada nije čuo, a njihovi preci se nisu bojali tih novih bogova.</w:t>
      </w:r>
    </w:p>
    <w:p/>
    <w:p>
      <w:r xmlns:w="http://schemas.openxmlformats.org/wordprocessingml/2006/main">
        <w:t xml:space="preserve">1. Poznavanje Boga kojemu služimo: Važnost prepoznavanja i čašćenja Gospodina</w:t>
      </w:r>
    </w:p>
    <w:p/>
    <w:p>
      <w:r xmlns:w="http://schemas.openxmlformats.org/wordprocessingml/2006/main">
        <w:t xml:space="preserve">2. Sjećanje na naše korijene: Važnost učenja od naših predaka i izbjegavanja njihovih pogrešaka</w:t>
      </w:r>
    </w:p>
    <w:p/>
    <w:p>
      <w:r xmlns:w="http://schemas.openxmlformats.org/wordprocessingml/2006/main">
        <w:t xml:space="preserve">1. Izaija 45,5-6 Ja sam Gospodin i nema drugoga, osim mene nema Boga; opremam te, iako me ne poznaješ,</w:t>
      </w:r>
    </w:p>
    <w:p/>
    <w:p>
      <w:r xmlns:w="http://schemas.openxmlformats.org/wordprocessingml/2006/main">
        <w:t xml:space="preserve">2. Psalam 78:10-11 Nisu se držali Božjeg saveza, nego su odbili hoditi po njegovu zakonu; Zaboravili su što je učinio, čuda koja im je pokazao.</w:t>
      </w:r>
    </w:p>
    <w:p/>
    <w:p>
      <w:r xmlns:w="http://schemas.openxmlformats.org/wordprocessingml/2006/main">
        <w:t xml:space="preserve">Ponovljeni zakon 32,18 Zanemario si Stijenu koja te rodila i zaboravio si Boga koji te stvorio.</w:t>
      </w:r>
    </w:p>
    <w:p/>
    <w:p>
      <w:r xmlns:w="http://schemas.openxmlformats.org/wordprocessingml/2006/main">
        <w:t xml:space="preserve">Odlomak iz Ponovljenog zakona 32,18 govori o tome kako su Boga zaboravili oni koje je stvorio.</w:t>
      </w:r>
    </w:p>
    <w:p/>
    <w:p>
      <w:r xmlns:w="http://schemas.openxmlformats.org/wordprocessingml/2006/main">
        <w:t xml:space="preserve">1. "Bog je zauvijek vjeran"</w:t>
      </w:r>
    </w:p>
    <w:p/>
    <w:p>
      <w:r xmlns:w="http://schemas.openxmlformats.org/wordprocessingml/2006/main">
        <w:t xml:space="preserve">2. "Opasnost zaborava Boga"</w:t>
      </w:r>
    </w:p>
    <w:p/>
    <w:p>
      <w:r xmlns:w="http://schemas.openxmlformats.org/wordprocessingml/2006/main">
        <w:t xml:space="preserve">1. Psalam 103:13 - "Kao što se otac smiluje djeci, tako se Jahve smiluje onima koji ga se boje."</w:t>
      </w:r>
    </w:p>
    <w:p/>
    <w:p>
      <w:r xmlns:w="http://schemas.openxmlformats.org/wordprocessingml/2006/main">
        <w:t xml:space="preserve">2. Izaija 43:1 – „Ali sada ovako govori Jahve, koji te stvori, Jakove, koji te stvori, Izraele: Ne boj se, jer ja sam te otkupio, imenom sam te zazvao, moj si ."</w:t>
      </w:r>
    </w:p>
    <w:p/>
    <w:p>
      <w:r xmlns:w="http://schemas.openxmlformats.org/wordprocessingml/2006/main">
        <w:t xml:space="preserve">Ponovljeni zakon 32,19 Kad Jahv&lt;/strong&gt;e to vidje, omrznu mu zbog gnjeva svojih sinova i kćeri.</w:t>
      </w:r>
    </w:p>
    <w:p/>
    <w:p>
      <w:r xmlns:w="http://schemas.openxmlformats.org/wordprocessingml/2006/main">
        <w:t xml:space="preserve">Bog je vidio postupke svog naroda i bio nezadovoljan zbog njihovog izazivanja njegovih sinova i kćeri.</w:t>
      </w:r>
    </w:p>
    <w:p/>
    <w:p>
      <w:r xmlns:w="http://schemas.openxmlformats.org/wordprocessingml/2006/main">
        <w:t xml:space="preserve">1. Moć provokacije: kako naši postupci utječu na druge</w:t>
      </w:r>
    </w:p>
    <w:p/>
    <w:p>
      <w:r xmlns:w="http://schemas.openxmlformats.org/wordprocessingml/2006/main">
        <w:t xml:space="preserve">2. Opasnosti nepoštivanja Božje djece</w:t>
      </w:r>
    </w:p>
    <w:p/>
    <w:p>
      <w:r xmlns:w="http://schemas.openxmlformats.org/wordprocessingml/2006/main">
        <w:t xml:space="preserve">1. Galaćanima 6:7-8 "Ne varajte se: Bog se ne da ismijavati, jer što tko sije, to će i žeti. Jer tko sije u svoje tijelo, iz tijela će žeti raspadljivost, a tko sije Duhu iz Duha će žeti život vječni."</w:t>
      </w:r>
    </w:p>
    <w:p/>
    <w:p>
      <w:r xmlns:w="http://schemas.openxmlformats.org/wordprocessingml/2006/main">
        <w:t xml:space="preserve">2. Matej 7:12 Dakle, što god želite da drugi čine vama, činite i vi njima, jer to je Zakon i Proroci.</w:t>
      </w:r>
    </w:p>
    <w:p/>
    <w:p>
      <w:r xmlns:w="http://schemas.openxmlformats.org/wordprocessingml/2006/main">
        <w:t xml:space="preserve">Deuteronomy 32:20 20 A on reče: "Sakrit ću lice svoje od njih, vidjet ću kakav će im biti kraj; jer oni su vrlo pokvaren naraštaj, djeca kojima nema vjere."</w:t>
      </w:r>
    </w:p>
    <w:p/>
    <w:p>
      <w:r xmlns:w="http://schemas.openxmlformats.org/wordprocessingml/2006/main">
        <w:t xml:space="preserve">Ovaj odlomak naglašava nedostatak vjere među buntovnim naraštajem.</w:t>
      </w:r>
    </w:p>
    <w:p/>
    <w:p>
      <w:r xmlns:w="http://schemas.openxmlformats.org/wordprocessingml/2006/main">
        <w:t xml:space="preserve">1: Gospodin vidi naš nevjerni naraštaj</w:t>
      </w:r>
    </w:p>
    <w:p/>
    <w:p>
      <w:r xmlns:w="http://schemas.openxmlformats.org/wordprocessingml/2006/main">
        <w:t xml:space="preserve">2: Kao djeca Božja, moramo imati vjere</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Jakovljeva 2:17 - "Tako je i vjera, ako nema djela, sama po sebi mrtva."</w:t>
      </w:r>
    </w:p>
    <w:p/>
    <w:p>
      <w:r xmlns:w="http://schemas.openxmlformats.org/wordprocessingml/2006/main">
        <w:t xml:space="preserve">Deuteronomy 32:21 Izazvali su me na ljubomoru onim što nije Bog; razdražiše me svojom ispraznošću, razljutit ću ih na ljubomoru onima koji nisu narod; Razljutit ću ih narodom ludim.</w:t>
      </w:r>
    </w:p>
    <w:p/>
    <w:p>
      <w:r xmlns:w="http://schemas.openxmlformats.org/wordprocessingml/2006/main">
        <w:t xml:space="preserve">Ovaj stih iz Ponovljenog zakona otkriva Božji gnjev na idolopoklonstvo Izraelaca i njihovu kasniju kaznu.</w:t>
      </w:r>
    </w:p>
    <w:p/>
    <w:p>
      <w:r xmlns:w="http://schemas.openxmlformats.org/wordprocessingml/2006/main">
        <w:t xml:space="preserve">1. Posljedice idolopoklonstva: Kako Bog disciplinira svoj narod.</w:t>
      </w:r>
    </w:p>
    <w:p/>
    <w:p>
      <w:r xmlns:w="http://schemas.openxmlformats.org/wordprocessingml/2006/main">
        <w:t xml:space="preserve">2. Ludost štovanja lažnih bogova: Upozorenje vjernicima.</w:t>
      </w:r>
    </w:p>
    <w:p/>
    <w:p>
      <w:r xmlns:w="http://schemas.openxmlformats.org/wordprocessingml/2006/main">
        <w:t xml:space="preserve">1. Mudre izreke 21:2 - Svaki je čovjekov put pravedan u njegovim očima, ali Jahve ispituje srca.</w:t>
      </w:r>
    </w:p>
    <w:p/>
    <w:p>
      <w:r xmlns:w="http://schemas.openxmlformats.org/wordprocessingml/2006/main">
        <w:t xml:space="preserve">2. Jeremija 10:14 - Svaki je čovjek bezobrazan u svome znanju: svaki se ljevar posrami kipom, jer laž je njegov liveni kip i nema daha u njemu.</w:t>
      </w:r>
    </w:p>
    <w:p/>
    <w:p>
      <w:r xmlns:w="http://schemas.openxmlformats.org/wordprocessingml/2006/main">
        <w:t xml:space="preserve">Ponovljeni zakon 32,22 Jer vatra se rasplamsala u mom gnjevu i gorjet će do najdubljeg pakla, proždrijet će zemlju s plodovima njezinim i zapalit će temelje planina.</w:t>
      </w:r>
    </w:p>
    <w:p/>
    <w:p>
      <w:r xmlns:w="http://schemas.openxmlformats.org/wordprocessingml/2006/main">
        <w:t xml:space="preserve">Gospodnji će gnjev biti oslobođen vatrom i gorjet će sve do pakla i progutat će zemlju i njezine stanovnike.</w:t>
      </w:r>
    </w:p>
    <w:p/>
    <w:p>
      <w:r xmlns:w="http://schemas.openxmlformats.org/wordprocessingml/2006/main">
        <w:t xml:space="preserve">1: Uvijek moramo ostati ponizni pred Gospodinom i poslušati njegova upozorenja, kako ne bismo trpjeli posljedice njegovog pravednog gnjeva.</w:t>
      </w:r>
    </w:p>
    <w:p/>
    <w:p>
      <w:r xmlns:w="http://schemas.openxmlformats.org/wordprocessingml/2006/main">
        <w:t xml:space="preserve">2: Uvijek se moramo sjetiti da Bog ima kontrolu i da će na kraju imati posljednju riječ.</w:t>
      </w:r>
    </w:p>
    <w:p/>
    <w:p>
      <w:r xmlns:w="http://schemas.openxmlformats.org/wordprocessingml/2006/main">
        <w:t xml:space="preserve">1: Jakovljeva 4:6-7 - "Zato se pokorite Bogu. Oduprite se đavlu i on će pobjeći od vas. Približite se Bogu i On će se približiti vama."</w:t>
      </w:r>
    </w:p>
    <w:p/>
    <w:p>
      <w:r xmlns:w="http://schemas.openxmlformats.org/wordprocessingml/2006/main">
        <w:t xml:space="preserve">2: Izaija 55:6-7 - "Tražite Gospodina dok se može naći, zovite ga dok je blizu. Neka bezbožnik ostavi put svoj, a nepravednik svoje misli; neka se vrati Gospodinu i On smilovati će mu se."</w:t>
      </w:r>
    </w:p>
    <w:p/>
    <w:p>
      <w:r xmlns:w="http://schemas.openxmlformats.org/wordprocessingml/2006/main">
        <w:t xml:space="preserve">Ponovljeni zakon 32,23 Nagrnut ću na njih nesreće; Na njih ću potrošiti strijele svoje.</w:t>
      </w:r>
    </w:p>
    <w:p/>
    <w:p>
      <w:r xmlns:w="http://schemas.openxmlformats.org/wordprocessingml/2006/main">
        <w:t xml:space="preserve">Bog izjavljuje da će kazniti one koji mu nisu poslušni slanjem strijela zla.</w:t>
      </w:r>
    </w:p>
    <w:p/>
    <w:p>
      <w:r xmlns:w="http://schemas.openxmlformats.org/wordprocessingml/2006/main">
        <w:t xml:space="preserve">1. "Božji gnjev: Posljedice neposluha"</w:t>
      </w:r>
    </w:p>
    <w:p/>
    <w:p>
      <w:r xmlns:w="http://schemas.openxmlformats.org/wordprocessingml/2006/main">
        <w:t xml:space="preserve">2. "Svrha patnje: Razmišljanje o Ponovljenom zakonu 32:23"</w:t>
      </w:r>
    </w:p>
    <w:p/>
    <w:p>
      <w:r xmlns:w="http://schemas.openxmlformats.org/wordprocessingml/2006/main">
        <w:t xml:space="preserve">1. Rimljanima 6:23 - "Jer plaća grijeha je smrt, a besplatni dar Božji je život vječni u Kristu Isusu Gospodinu našem."</w:t>
      </w:r>
    </w:p>
    <w:p/>
    <w:p>
      <w:r xmlns:w="http://schemas.openxmlformats.org/wordprocessingml/2006/main">
        <w:t xml:space="preserve">2. Psalam 37:13-14 - "Jahve se smije bezbožnicima, jer zna da njihov dan dolazi. Zli potežu mač i zapinju luk da obore siromahe i uboge, da pobiju one čiji su putovi pravi. "</w:t>
      </w:r>
    </w:p>
    <w:p/>
    <w:p>
      <w:r xmlns:w="http://schemas.openxmlformats.org/wordprocessingml/2006/main">
        <w:t xml:space="preserve">Ponovljeni zakon 32,24 Spalit će ih glad i proždrijet će ih žega i gorko uništenje. Poslat ću na njih zube zvijeri s otrovom zmija praha.</w:t>
      </w:r>
    </w:p>
    <w:p/>
    <w:p>
      <w:r xmlns:w="http://schemas.openxmlformats.org/wordprocessingml/2006/main">
        <w:t xml:space="preserve">Bog će kazniti one koji mu nisu poslušni tako što će ih natjerati da pate od gladi, vrućine i gorkog uništenja. Također će poslati zube zvijeri i otrov zmija da ih muče.</w:t>
      </w:r>
    </w:p>
    <w:p/>
    <w:p>
      <w:r xmlns:w="http://schemas.openxmlformats.org/wordprocessingml/2006/main">
        <w:t xml:space="preserve">1. "Božja moć: implikacije neposlušnosti"</w:t>
      </w:r>
    </w:p>
    <w:p/>
    <w:p>
      <w:r xmlns:w="http://schemas.openxmlformats.org/wordprocessingml/2006/main">
        <w:t xml:space="preserve">2. "Božanska kazna: Suočavanje s posljedicama grijeha"</w:t>
      </w:r>
    </w:p>
    <w:p/>
    <w:p>
      <w:r xmlns:w="http://schemas.openxmlformats.org/wordprocessingml/2006/main">
        <w:t xml:space="preserve">1. Matej 10:28 - "Ne bojte se onih koji ubijaju tijelo, ali ne mogu ubiti dušu. Nego se bojte Onoga koji može i dušu i tijelo uništiti u paklu."</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Deuteronomy 32:25 Mač izvana, strah iznutra uništit će i mladića i djevicu, i dojenče sa sijedim čovjekom.</w:t>
      </w:r>
    </w:p>
    <w:p/>
    <w:p>
      <w:r xmlns:w="http://schemas.openxmlformats.org/wordprocessingml/2006/main">
        <w:t xml:space="preserve">Mač Božje pravde donosi uništenje svima, bez obzira na dob ili spol.</w:t>
      </w:r>
    </w:p>
    <w:p/>
    <w:p>
      <w:r xmlns:w="http://schemas.openxmlformats.org/wordprocessingml/2006/main">
        <w:t xml:space="preserve">1. Neizbježnost Božjeg suda</w:t>
      </w:r>
    </w:p>
    <w:p/>
    <w:p>
      <w:r xmlns:w="http://schemas.openxmlformats.org/wordprocessingml/2006/main">
        <w:t xml:space="preserve">2. Univerzalnost Božje pravde</w:t>
      </w:r>
    </w:p>
    <w:p/>
    <w:p>
      <w:r xmlns:w="http://schemas.openxmlformats.org/wordprocessingml/2006/main">
        <w:t xml:space="preserve">1. Izaija 26:20-21 - Dođi, narode moj, uđi u svoje odaje i zatvori vrata svoja za sobom; sakrij se nakratko, dok gnjev ne prođe. Jer, evo, Gospodin izlazi iz svoga mjesta da kazni stanovnike zemlje za njihovu nepravdu: zemlja će otkriti svoju krv i više neće pokrivati svoje ubijene.</w:t>
      </w:r>
    </w:p>
    <w:p/>
    <w:p>
      <w:r xmlns:w="http://schemas.openxmlformats.org/wordprocessingml/2006/main">
        <w:t xml:space="preserve">2. Otkrivenje 20:12-15 - I vidjeh mrtve, male i velike, kako stoje pred Bogom; i knjige se otvoriše: i druga se knjiga otvori, a to je knjiga života: i mrtvima se sudi po onome što je napisano u knjigama, po djelima svojim. I more predade mrtvace koji bijahu u njemu; a smrt i pakao predadoše mrtvace koji bijahu u njima, i suđeni su svaki prema svojim djelima. I smrt i pakao bačeni su u ognjeno jezero. Ovo je druga smrt. A tko se ne nađe zapisan u knjizi života, bačen je u jezero ognjeno.</w:t>
      </w:r>
    </w:p>
    <w:p/>
    <w:p>
      <w:r xmlns:w="http://schemas.openxmlformats.org/wordprocessingml/2006/main">
        <w:t xml:space="preserve">Ponovljeni zakon 32,26 Rekoh: raspršit ću ih u kutove, izbrisat ću među ljudima spomen na njih.</w:t>
      </w:r>
    </w:p>
    <w:p/>
    <w:p>
      <w:r xmlns:w="http://schemas.openxmlformats.org/wordprocessingml/2006/main">
        <w:t xml:space="preserve">Bog je objavio da će se raspršiti i učiniti da među ljudima nestane spomen na Njegov narod.</w:t>
      </w:r>
    </w:p>
    <w:p/>
    <w:p>
      <w:r xmlns:w="http://schemas.openxmlformats.org/wordprocessingml/2006/main">
        <w:t xml:space="preserve">1. Božja suverenost: Studija Ponovljenog zakona 32:26</w:t>
      </w:r>
    </w:p>
    <w:p/>
    <w:p>
      <w:r xmlns:w="http://schemas.openxmlformats.org/wordprocessingml/2006/main">
        <w:t xml:space="preserve">2. Snaga Božje riječi: Razmišljanje o Ponovljenom zakonu 32:26</w:t>
      </w:r>
    </w:p>
    <w:p/>
    <w:p>
      <w:r xmlns:w="http://schemas.openxmlformats.org/wordprocessingml/2006/main">
        <w:t xml:space="preserve">1. Ponovljeni zakon 32:26</w:t>
      </w:r>
    </w:p>
    <w:p/>
    <w:p>
      <w:r xmlns:w="http://schemas.openxmlformats.org/wordprocessingml/2006/main">
        <w:t xml:space="preserve">2. Izaija 43:25-26 Ja, ja sam onaj koji briše vaše prijestupe, radi sebe, i ne sjeća se više vaših grijeha.</w:t>
      </w:r>
    </w:p>
    <w:p/>
    <w:p>
      <w:r xmlns:w="http://schemas.openxmlformats.org/wordprocessingml/2006/main">
        <w:t xml:space="preserve">Ponovljeni zakon 32,27 Da se nisam bojao gnjeva neprijatelja, da se njihovi protivnici ne ponašaju čudno i da ne kažu: Naša je ruka visoka, a Jahv&lt;/strong&gt;e nije sve to učinio.</w:t>
      </w:r>
    </w:p>
    <w:p/>
    <w:p>
      <w:r xmlns:w="http://schemas.openxmlformats.org/wordprocessingml/2006/main">
        <w:t xml:space="preserve">Ovaj odlomak govori o Božjoj zaštiti i opskrbi Njegovog naroda, čak i kada se suočavaju s protivljenjem svojih neprijatelja.</w:t>
      </w:r>
    </w:p>
    <w:p/>
    <w:p>
      <w:r xmlns:w="http://schemas.openxmlformats.org/wordprocessingml/2006/main">
        <w:t xml:space="preserve">1. "Gospodnja je ruka visoko: Oslanjanje na Božju zaštitu u suočavanju s nedaćama"</w:t>
      </w:r>
    </w:p>
    <w:p/>
    <w:p>
      <w:r xmlns:w="http://schemas.openxmlformats.org/wordprocessingml/2006/main">
        <w:t xml:space="preserve">2. "Bog je s nama usred protivljenja: doživljavamo njegovu brigu i brigu"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Ponovljeni zakon 32,28 Jer oni su narod bez savjeta i nema u njima razuma.</w:t>
      </w:r>
    </w:p>
    <w:p/>
    <w:p>
      <w:r xmlns:w="http://schemas.openxmlformats.org/wordprocessingml/2006/main">
        <w:t xml:space="preserve">Gospodin objavljuje da Izraelcima nedostaje savjeta i razumijevanja.</w:t>
      </w:r>
    </w:p>
    <w:p/>
    <w:p>
      <w:r xmlns:w="http://schemas.openxmlformats.org/wordprocessingml/2006/main">
        <w:t xml:space="preserve">1. "Potreba za mudrošću"</w:t>
      </w:r>
    </w:p>
    <w:p/>
    <w:p>
      <w:r xmlns:w="http://schemas.openxmlformats.org/wordprocessingml/2006/main">
        <w:t xml:space="preserve">2. "Važnost traženja Božjeg savjeta"</w:t>
      </w:r>
    </w:p>
    <w:p/>
    <w:p>
      <w:r xmlns:w="http://schemas.openxmlformats.org/wordprocessingml/2006/main">
        <w:t xml:space="preserve">1. Mudre izreke 1:5-7 - "Neka mudri slušaju i pridodaju svome učenju, a pronicljivi neka dobiju vodstvo za razumijevanje izreka i prispodoba, izreka i zagonetki mudrih."</w:t>
      </w:r>
    </w:p>
    <w:p/>
    <w:p>
      <w:r xmlns:w="http://schemas.openxmlformats.org/wordprocessingml/2006/main">
        <w:t xml:space="preserve">2. Psalam 32:8 - "Poučavat ću te i poučavati te putem kojim trebaš ići; savjetovat ću te okom punim ljubavi na tebi."</w:t>
      </w:r>
    </w:p>
    <w:p/>
    <w:p>
      <w:r xmlns:w="http://schemas.openxmlformats.org/wordprocessingml/2006/main">
        <w:t xml:space="preserve">Ponovljeni zakon 32,29 O, kad bi bili mudri, kad bi to razumjeli, kad bi razmislili o svom posljednjem kraju!</w:t>
      </w:r>
    </w:p>
    <w:p/>
    <w:p>
      <w:r xmlns:w="http://schemas.openxmlformats.org/wordprocessingml/2006/main">
        <w:t xml:space="preserve">Biblija nas potiče da razmislimo o svojoj budućnosti i shvatimo posljedice svojih djela.</w:t>
      </w:r>
    </w:p>
    <w:p/>
    <w:p>
      <w:r xmlns:w="http://schemas.openxmlformats.org/wordprocessingml/2006/main">
        <w:t xml:space="preserve">1. "Kraj na vidiku: priprema za vašu budućnost"</w:t>
      </w:r>
    </w:p>
    <w:p/>
    <w:p>
      <w:r xmlns:w="http://schemas.openxmlformats.org/wordprocessingml/2006/main">
        <w:t xml:space="preserve">2. "Moć perspektive: Razumijevanje vaših postupaka"</w:t>
      </w:r>
    </w:p>
    <w:p/>
    <w:p>
      <w:r xmlns:w="http://schemas.openxmlformats.org/wordprocessingml/2006/main">
        <w:t xml:space="preserve">1. Jakovljeva 4:13-15</w:t>
      </w:r>
    </w:p>
    <w:p/>
    <w:p>
      <w:r xmlns:w="http://schemas.openxmlformats.org/wordprocessingml/2006/main">
        <w:t xml:space="preserve">2. Izreke 14:14-15</w:t>
      </w:r>
    </w:p>
    <w:p/>
    <w:p>
      <w:r xmlns:w="http://schemas.openxmlformats.org/wordprocessingml/2006/main">
        <w:t xml:space="preserve">Ponovljeni zakon 32,30 Kako bi jedan potjerao tisuću, a dvojica natjerala deset tisuća u bijeg, da ih njihova Stijena nije prodala i Jahv&lt;/strong&gt;e ih zatvorio?</w:t>
      </w:r>
    </w:p>
    <w:p/>
    <w:p>
      <w:r xmlns:w="http://schemas.openxmlformats.org/wordprocessingml/2006/main">
        <w:t xml:space="preserve">Bog je moćan i može nas zaštititi od svake opasnosti.</w:t>
      </w:r>
    </w:p>
    <w:p/>
    <w:p>
      <w:r xmlns:w="http://schemas.openxmlformats.org/wordprocessingml/2006/main">
        <w:t xml:space="preserve">1: Božja snaga nam je dovoljna</w:t>
      </w:r>
    </w:p>
    <w:p/>
    <w:p>
      <w:r xmlns:w="http://schemas.openxmlformats.org/wordprocessingml/2006/main">
        <w:t xml:space="preserve">2: Uzdaj se u Gospodina za zaštitu</w:t>
      </w:r>
    </w:p>
    <w:p/>
    <w:p>
      <w:r xmlns:w="http://schemas.openxmlformats.org/wordprocessingml/2006/main">
        <w:t xml:space="preserve">1: Izaija 41:10 - Zato se ne boj, jer ja sam s tobom; nemoj se plašiti, jer ja sam tvoj Bog. Ja ću te ojačati i pomoći ti; Ja ću te podupirati svojom pravednom desnicom.</w:t>
      </w:r>
    </w:p>
    <w:p/>
    <w:p>
      <w:r xmlns:w="http://schemas.openxmlformats.org/wordprocessingml/2006/main">
        <w:t xml:space="preserve">2: Psalam 46:1 - Bog je naše utočište i snaga, uvijek prisutna pomoć u nevolji.</w:t>
      </w:r>
    </w:p>
    <w:p/>
    <w:p>
      <w:r xmlns:w="http://schemas.openxmlformats.org/wordprocessingml/2006/main">
        <w:t xml:space="preserve">Ponovljeni zakon 32,31 Jer njihova stijena nije kao naša stijena, čak su i sami naši neprijatelji suci.</w:t>
      </w:r>
    </w:p>
    <w:p/>
    <w:p>
      <w:r xmlns:w="http://schemas.openxmlformats.org/wordprocessingml/2006/main">
        <w:t xml:space="preserve">Ovaj odlomak naglašava da se naša Stijena razlikuje od bogova naših neprijatelja.</w:t>
      </w:r>
    </w:p>
    <w:p/>
    <w:p>
      <w:r xmlns:w="http://schemas.openxmlformats.org/wordprocessingml/2006/main">
        <w:t xml:space="preserve">1. Bog je osebujan - naš Bog se razlikuje od bogova naših neprijatelja i možemo mu vjerovati da će nam pružiti snagu i sigurnost.</w:t>
      </w:r>
    </w:p>
    <w:p/>
    <w:p>
      <w:r xmlns:w="http://schemas.openxmlformats.org/wordprocessingml/2006/main">
        <w:t xml:space="preserve">2. Naša Stijena je veća - Naša Stijena je veća od bogova naših neprijatelja i uvijek će biti tu da nas vodi i donese nam mir.</w:t>
      </w:r>
    </w:p>
    <w:p/>
    <w:p>
      <w:r xmlns:w="http://schemas.openxmlformats.org/wordprocessingml/2006/main">
        <w:t xml:space="preserve">1. Psalam 18,2 - "Gospodin je moja stijena, moja utvrda i moj izbavitelj; moj Bog je moja stijena, u koju se utječem, moj štit i rog mog spasenja, moja utvrda."</w:t>
      </w:r>
    </w:p>
    <w:p/>
    <w:p>
      <w:r xmlns:w="http://schemas.openxmlformats.org/wordprocessingml/2006/main">
        <w:t xml:space="preserve">2. Izaija 8:13-14 - "Gospodin Svemogući je onaj koga trebaš smatrati svetim, njega se trebaš bojati, njega se trebaš bojati. On će biti sveto mjesto; za oboje Izraelu i Judi on će biti kamen na koji se ljudi spotiču i stijena na koju padaju."</w:t>
      </w:r>
    </w:p>
    <w:p/>
    <w:p>
      <w:r xmlns:w="http://schemas.openxmlformats.org/wordprocessingml/2006/main">
        <w:t xml:space="preserve">Ponovljeni zakon 32,32 Jer njihova je loza od loze sodomske i od polja gomorskih, njihovo je grožđe žučno grožđe, njihovi su grozdovi gorki.</w:t>
      </w:r>
    </w:p>
    <w:p/>
    <w:p>
      <w:r xmlns:w="http://schemas.openxmlformats.org/wordprocessingml/2006/main">
        <w:t xml:space="preserve">Izraelci su se udaljili od Boga i njihova je kazna trebala biti oštra i gorka.</w:t>
      </w:r>
    </w:p>
    <w:p/>
    <w:p>
      <w:r xmlns:w="http://schemas.openxmlformats.org/wordprocessingml/2006/main">
        <w:t xml:space="preserve">1: Moramo ostati vjerni Bogu i Njegovoj Riječi ili ćemo trpjeti iste posljedice kao Izraelci.</w:t>
      </w:r>
    </w:p>
    <w:p/>
    <w:p>
      <w:r xmlns:w="http://schemas.openxmlformats.org/wordprocessingml/2006/main">
        <w:t xml:space="preserve">2: Bog je milostiv i želi da mu se vratimo, jer će nam oprostiti ako se pokajemo.</w:t>
      </w:r>
    </w:p>
    <w:p/>
    <w:p>
      <w:r xmlns:w="http://schemas.openxmlformats.org/wordprocessingml/2006/main">
        <w:t xml:space="preserve">1: Izaija 55,7 - Neka bezbožnik ostavi put svoj i nepravednik svoje misli, neka se vrati Jahvi i on će mu se smilovati; i Bogu našemu, jer on će obilno oprostiti.</w:t>
      </w:r>
    </w:p>
    <w:p/>
    <w:p>
      <w:r xmlns:w="http://schemas.openxmlformats.org/wordprocessingml/2006/main">
        <w:t xml:space="preserve">2: Tužaljke 3:22-23 - Gospodinovo je milosrđe što nismo uništeni, jer njegova samilost ne prestaje. Nove su svako jutro: velika je tvoja vjernost.</w:t>
      </w:r>
    </w:p>
    <w:p/>
    <w:p>
      <w:r xmlns:w="http://schemas.openxmlformats.org/wordprocessingml/2006/main">
        <w:t xml:space="preserve">Ponovljeni zakon 32,33 Njihovo je vino otrov zmajeva i okrutni otrov aspida.</w:t>
      </w:r>
    </w:p>
    <w:p/>
    <w:p>
      <w:r xmlns:w="http://schemas.openxmlformats.org/wordprocessingml/2006/main">
        <w:t xml:space="preserve">Bog upozorava na razornu moć grijeha, koji se uspoređuje s otrovom zmajeva i okrutnim otrovom aspida.</w:t>
      </w:r>
    </w:p>
    <w:p/>
    <w:p>
      <w:r xmlns:w="http://schemas.openxmlformats.org/wordprocessingml/2006/main">
        <w:t xml:space="preserve">1. Posljedice grijeha: Razumijevanje ozbiljnosti kršenja Božje volje</w:t>
      </w:r>
    </w:p>
    <w:p/>
    <w:p>
      <w:r xmlns:w="http://schemas.openxmlformats.org/wordprocessingml/2006/main">
        <w:t xml:space="preserve">2. Moć Božje zaštite: zaštitimo se od razornih učinaka grijeha</w:t>
      </w:r>
    </w:p>
    <w:p/>
    <w:p>
      <w:r xmlns:w="http://schemas.openxmlformats.org/wordprocessingml/2006/main">
        <w:t xml:space="preserve">1. Mudre izreke 20:1 - "Vino je rugalica, žestoko piće je bijesno: i tko se time zavede, nije mudar."</w:t>
      </w:r>
    </w:p>
    <w:p/>
    <w:p>
      <w:r xmlns:w="http://schemas.openxmlformats.org/wordprocessingml/2006/main">
        <w:t xml:space="preserve">2. Psalam 118:17 - "Neću umrijeti, nego ću živjeti i navješćujem djela Gospodnja."</w:t>
      </w:r>
    </w:p>
    <w:p/>
    <w:p>
      <w:r xmlns:w="http://schemas.openxmlformats.org/wordprocessingml/2006/main">
        <w:t xml:space="preserve">Ponovljeni zakon 32,34 Nije li to kod mene pohranjeno i zapečaćeno među mojim blagom?</w:t>
      </w:r>
    </w:p>
    <w:p/>
    <w:p>
      <w:r xmlns:w="http://schemas.openxmlformats.org/wordprocessingml/2006/main">
        <w:t xml:space="preserve">Bog je pohranio i zapečatio svoje blago, jedno od njih je Ponovljeni zakon 32:34.</w:t>
      </w:r>
    </w:p>
    <w:p/>
    <w:p>
      <w:r xmlns:w="http://schemas.openxmlformats.org/wordprocessingml/2006/main">
        <w:t xml:space="preserve">1. Božje blago: Što možemo naučiti iz Ponovljenog zakona 32:34</w:t>
      </w:r>
    </w:p>
    <w:p/>
    <w:p>
      <w:r xmlns:w="http://schemas.openxmlformats.org/wordprocessingml/2006/main">
        <w:t xml:space="preserve">2. Otkrivanje Božjeg bogatstva: otkrivanje njegova blaga</w:t>
      </w:r>
    </w:p>
    <w:p/>
    <w:p>
      <w:r xmlns:w="http://schemas.openxmlformats.org/wordprocessingml/2006/main">
        <w:t xml:space="preserve">1. Psalam 139:16 - Tvoje su oči vidjele moju neoblikovanu tvar; u tvojoj su knjizi zapisani, svaki od njih, dani koji su stvoreni za mene, kada još nije bilo nijednog od njih.</w:t>
      </w:r>
    </w:p>
    <w:p/>
    <w:p>
      <w:r xmlns:w="http://schemas.openxmlformats.org/wordprocessingml/2006/main">
        <w:t xml:space="preserve">2. Izaija 45:3 - Dat ću ti blago tame i ostave na skrovitim mjestima, da znaš da sam ja, Gospodin, Bog Izraelov, koji te zovem imenom tvojim.</w:t>
      </w:r>
    </w:p>
    <w:p/>
    <w:p>
      <w:r xmlns:w="http://schemas.openxmlformats.org/wordprocessingml/2006/main">
        <w:t xml:space="preserve">Ponovljeni zakon 32,35 Moja je osveta i naknada; njihova će noga poskliznuti u svoje vrijeme, jer dan njihove nevolje je blizu, i stvari koje će ih snaći žure.</w:t>
      </w:r>
    </w:p>
    <w:p/>
    <w:p>
      <w:r xmlns:w="http://schemas.openxmlformats.org/wordprocessingml/2006/main">
        <w:t xml:space="preserve">Jedini Gospodin ima pravo izvršiti osvetu i odmazdu. Vrijeme suda za zle je blizu i oni će uskoro iskusiti posljedice svojih djela.</w:t>
      </w:r>
    </w:p>
    <w:p/>
    <w:p>
      <w:r xmlns:w="http://schemas.openxmlformats.org/wordprocessingml/2006/main">
        <w:t xml:space="preserve">1. Suvereno pravo Boga da sudi</w:t>
      </w:r>
    </w:p>
    <w:p/>
    <w:p>
      <w:r xmlns:w="http://schemas.openxmlformats.org/wordprocessingml/2006/main">
        <w:t xml:space="preserve">2. Božja pravda pred zloćom</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Psalam 94:1 - "Gospodine, Bože osvete, Bože osvete, zasjaj! Ustani, suče zemlje, uzvrati oholima što zaslužuju!"</w:t>
      </w:r>
    </w:p>
    <w:p/>
    <w:p>
      <w:r xmlns:w="http://schemas.openxmlformats.org/wordprocessingml/2006/main">
        <w:t xml:space="preserve">Ponovljeni zakon 32,36 Jer Jahv&lt;/strong&gt;e će suditi svome narodu i požaliti se nad svojim slugama kad vidi da im je nestalo snage i da više nema nikoga zatvorenog ni preostalog.</w:t>
      </w:r>
    </w:p>
    <w:p/>
    <w:p>
      <w:r xmlns:w="http://schemas.openxmlformats.org/wordprocessingml/2006/main">
        <w:t xml:space="preserve">Gospodin će suditi svom narodu i pokajati se za svoje sluge kada njihova moć bude izgubljena i svi nestanu.</w:t>
      </w:r>
    </w:p>
    <w:p/>
    <w:p>
      <w:r xmlns:w="http://schemas.openxmlformats.org/wordprocessingml/2006/main">
        <w:t xml:space="preserve">1. Gospodnji sud: Poziv na obraćenje</w:t>
      </w:r>
    </w:p>
    <w:p/>
    <w:p>
      <w:r xmlns:w="http://schemas.openxmlformats.org/wordprocessingml/2006/main">
        <w:t xml:space="preserve">2. Gospodinovo suosjećanje: pokajanje u vremenima gubitka</w:t>
      </w:r>
    </w:p>
    <w:p/>
    <w:p>
      <w:r xmlns:w="http://schemas.openxmlformats.org/wordprocessingml/2006/main">
        <w:t xml:space="preserve">1. Izaija 55:7 - Neka bezbožnik ostavi put svoj i nepravednik svoje misli; neka se vrati Gospodinu, da mu se smiluje, i Bogu našemu, jer on će obilno oprostiti.</w:t>
      </w:r>
    </w:p>
    <w:p/>
    <w:p>
      <w:r xmlns:w="http://schemas.openxmlformats.org/wordprocessingml/2006/main">
        <w:t xml:space="preserve">2. Ezekiel 18:30-32 - Zato ću vam suditi, dome Izraelov, svakome prema njegovim putovima, riječ je Jahve. Pokajte se i odvratite od svih svojih prijestupa, da vam bezakonje ne bude u propast. Odbacite od sebe sve prijestupe koje ste počinili i stvorite sebi novo srce i nov duh! Zašto ćete umrijeti, dome Izraelov? Jer nemam zadovoljstva ni u čijoj smrti, riječ je Gospodina Boga; pa okreni se i živi.</w:t>
      </w:r>
    </w:p>
    <w:p/>
    <w:p>
      <w:r xmlns:w="http://schemas.openxmlformats.org/wordprocessingml/2006/main">
        <w:t xml:space="preserve">Ponovljeni zakon 32,37 I reći će: "Gdje su njihovi bogovi, njihova stijena u koju su se uzdali,</w:t>
      </w:r>
    </w:p>
    <w:p/>
    <w:p>
      <w:r xmlns:w="http://schemas.openxmlformats.org/wordprocessingml/2006/main">
        <w:t xml:space="preserve">Gospodin pita gdje su bogovi u koje su se ljudi uzdali, a ne u Njega.</w:t>
      </w:r>
    </w:p>
    <w:p/>
    <w:p>
      <w:r xmlns:w="http://schemas.openxmlformats.org/wordprocessingml/2006/main">
        <w:t xml:space="preserve">1. "Jedino je Gospodin vrijedan našeg povjerenja"</w:t>
      </w:r>
    </w:p>
    <w:p/>
    <w:p>
      <w:r xmlns:w="http://schemas.openxmlformats.org/wordprocessingml/2006/main">
        <w:t xml:space="preserve">2. "Gdje su nestali svi lažni bogovi?"</w:t>
      </w:r>
    </w:p>
    <w:p/>
    <w:p>
      <w:r xmlns:w="http://schemas.openxmlformats.org/wordprocessingml/2006/main">
        <w:t xml:space="preserve">1. Izaija 45:20 - "Okupite se i dođite; približite se, vi koji ste preživjeli od naroda! Nemaju znanja koji nose svoje drvene idole i mole se bogu koji ne može spasiti."</w:t>
      </w:r>
    </w:p>
    <w:p/>
    <w:p>
      <w:r xmlns:w="http://schemas.openxmlformats.org/wordprocessingml/2006/main">
        <w:t xml:space="preserve">2. Jeremija 2:27-28 - "Koji govore stablu: 'Ti si moj otac' i kamenu: 'Ti si me rodio.' Jer su mi okrenuli leđa, a ne lice, ali u vrijeme nevolje govore: 'Ustani i spasi nas!' Ali gdje su tvoji bogovi koje si sebi napravio?"</w:t>
      </w:r>
    </w:p>
    <w:p/>
    <w:p>
      <w:r xmlns:w="http://schemas.openxmlformats.org/wordprocessingml/2006/main">
        <w:t xml:space="preserve">Ponovljeni zakon 32,38 Koji su jeli salo njihovih žrtava i pili vino njihovih ljevanica? neka ustanu i neka ti pomognu i neka ti budu zaštita.</w:t>
      </w:r>
    </w:p>
    <w:p/>
    <w:p>
      <w:r xmlns:w="http://schemas.openxmlformats.org/wordprocessingml/2006/main">
        <w:t xml:space="preserve">Ovaj nas odlomak podsjeća na važnost oslanjanja na Boga radi zaštite umjesto oslanjanja na čovjeka.</w:t>
      </w:r>
    </w:p>
    <w:p/>
    <w:p>
      <w:r xmlns:w="http://schemas.openxmlformats.org/wordprocessingml/2006/main">
        <w:t xml:space="preserve">1. "Što čovjek može učiniti za vas?"</w:t>
      </w:r>
    </w:p>
    <w:p/>
    <w:p>
      <w:r xmlns:w="http://schemas.openxmlformats.org/wordprocessingml/2006/main">
        <w:t xml:space="preserve">2. "Jedini pravi zaštitnik - Bog"</w:t>
      </w:r>
    </w:p>
    <w:p/>
    <w:p>
      <w:r xmlns:w="http://schemas.openxmlformats.org/wordprocessingml/2006/main">
        <w:t xml:space="preserve">1. Psalam 121:1-2 "Oči svoje podižem k brdima. Odakle pomoć moja? Pomoć moja dolazi od Gospodina koji stvori nebo i zemlju."</w:t>
      </w:r>
    </w:p>
    <w:p/>
    <w:p>
      <w:r xmlns:w="http://schemas.openxmlformats.org/wordprocessingml/2006/main">
        <w:t xml:space="preserve">2. Hebrejima 13:5-6 "Čuvaj svoj život slobodnim od ljubavi prema novcu i budi zadovoljan onim što imaš, jer on je rekao, Nikada te neću ostaviti niti napustiti. Tako da možemo pouzdano reći, Gospodin je moj pomoćniče; neću se bojati; što mi čovjek može?"</w:t>
      </w:r>
    </w:p>
    <w:p/>
    <w:p>
      <w:r xmlns:w="http://schemas.openxmlformats.org/wordprocessingml/2006/main">
        <w:t xml:space="preserve">Ponovljeni zakon 32,39 Vidite sad da sam ja, ja, i nema boga uz mene: ja ubijam i oživljavam; Ja ranjavam i liječim: niti ima onoga koji bi mogao izbaviti iz moje ruke.</w:t>
      </w:r>
    </w:p>
    <w:p/>
    <w:p>
      <w:r xmlns:w="http://schemas.openxmlformats.org/wordprocessingml/2006/main">
        <w:t xml:space="preserve">Bog je jedini koji može donijeti život i smrt.</w:t>
      </w:r>
    </w:p>
    <w:p/>
    <w:p>
      <w:r xmlns:w="http://schemas.openxmlformats.org/wordprocessingml/2006/main">
        <w:t xml:space="preserve">1. Božja suverenost i moć Njegove ruke</w:t>
      </w:r>
    </w:p>
    <w:p/>
    <w:p>
      <w:r xmlns:w="http://schemas.openxmlformats.org/wordprocessingml/2006/main">
        <w:t xml:space="preserve">2. Naše povjerenje u Boga pred patnjom</w:t>
      </w:r>
    </w:p>
    <w:p/>
    <w:p>
      <w:r xmlns:w="http://schemas.openxmlformats.org/wordprocessingml/2006/main">
        <w:t xml:space="preserve">1. Psalam 62:11-12 - Bog je jednom progovorio; dvaput sam ovo čuo; ta moć pripada Bogu. I tebi, Gospodine, pripada milosrđe, jer ti plaćaš svakome po djelima njegovim.</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Ponovljeni zakon 32,40 Jer ja ruku svoju dižem k nebu i velim: Živim dovijeka!</w:t>
      </w:r>
    </w:p>
    <w:p/>
    <w:p>
      <w:r xmlns:w="http://schemas.openxmlformats.org/wordprocessingml/2006/main">
        <w:t xml:space="preserve">Bog je obećao da će živjeti zauvijek i da će njegova obećanja ostati zauvijek.</w:t>
      </w:r>
    </w:p>
    <w:p/>
    <w:p>
      <w:r xmlns:w="http://schemas.openxmlformats.org/wordprocessingml/2006/main">
        <w:t xml:space="preserve">1. Vječna Božja ljubav</w:t>
      </w:r>
    </w:p>
    <w:p/>
    <w:p>
      <w:r xmlns:w="http://schemas.openxmlformats.org/wordprocessingml/2006/main">
        <w:t xml:space="preserve">2. Vjernost Božjih obećanja</w:t>
      </w:r>
    </w:p>
    <w:p/>
    <w:p>
      <w:r xmlns:w="http://schemas.openxmlformats.org/wordprocessingml/2006/main">
        <w:t xml:space="preserve">1. Psalam 100:5 - "Jer je dobar Jahve i vječna je ljubav njegova; vjernost njegova kroz sve naraštaje."</w:t>
      </w:r>
    </w:p>
    <w:p/>
    <w:p>
      <w:r xmlns:w="http://schemas.openxmlformats.org/wordprocessingml/2006/main">
        <w:t xml:space="preserve">2. Tužaljke 3:22-23 - "Zbog velike ljubavi Gospodnje nismo uništeni, jer njegova samilost nikada ne prestaje. Nova su svako jutro; velika je tvoja vjernost."</w:t>
      </w:r>
    </w:p>
    <w:p/>
    <w:p>
      <w:r xmlns:w="http://schemas.openxmlformats.org/wordprocessingml/2006/main">
        <w:t xml:space="preserve">Deuteronomy 32:41 Ako naoštrim svoj sjajni mač i moja se ruka uhvati za pravo; Osvetit ću se svojim neprijateljima i naplatit ću one koji me mrze.</w:t>
      </w:r>
    </w:p>
    <w:p/>
    <w:p>
      <w:r xmlns:w="http://schemas.openxmlformats.org/wordprocessingml/2006/main">
        <w:t xml:space="preserve">Bog donosi pravdu i osvetu onima koji su mu nanijeli zlo.</w:t>
      </w:r>
    </w:p>
    <w:p/>
    <w:p>
      <w:r xmlns:w="http://schemas.openxmlformats.org/wordprocessingml/2006/main">
        <w:t xml:space="preserve">1: Bog je pravedan i pravedan Bog koji neće dopustiti da zlo prođe nekažnjeno.</w:t>
      </w:r>
    </w:p>
    <w:p/>
    <w:p>
      <w:r xmlns:w="http://schemas.openxmlformats.org/wordprocessingml/2006/main">
        <w:t xml:space="preserve">2: Uvijek se uzdaj u Božju savršenu pravdu i milosrđe jer On je Bog pun ljubavi i vjeran.</w:t>
      </w:r>
    </w:p>
    <w:p/>
    <w:p>
      <w:r xmlns:w="http://schemas.openxmlformats.org/wordprocessingml/2006/main">
        <w:t xml:space="preserve">1: Psalam 94:1-2 "O Gospodine Bože, kome pripada osveta, Bože, kome pripada osveta, pokaži se. Podigni se, ti suče zemlje, daj nagradu oholima."</w:t>
      </w:r>
    </w:p>
    <w:p/>
    <w:p>
      <w:r xmlns:w="http://schemas.openxmlformats.org/wordprocessingml/2006/main">
        <w:t xml:space="preserve">2: Rimljanima 12:19 - "Ljubljeni, ne osvećujte se sami, nego radije dajte mjesta gnjevu; jer je pisano: Moja je osveta, ja ću je vratiti, govori Gospodin."</w:t>
      </w:r>
    </w:p>
    <w:p/>
    <w:p>
      <w:r xmlns:w="http://schemas.openxmlformats.org/wordprocessingml/2006/main">
        <w:t xml:space="preserve">Ponovljeni zakon 32,42 Napojit ću strijele svoje krvlju i mač će moj meso proždrijeti; i to krvlju ubijenih i zarobljenih, od početka osveta nad neprijateljem.</w:t>
      </w:r>
    </w:p>
    <w:p/>
    <w:p>
      <w:r xmlns:w="http://schemas.openxmlformats.org/wordprocessingml/2006/main">
        <w:t xml:space="preserve">Bog obećava da će se osvetiti svojim neprijateljima tako što će svoje strijele napiti njihovom krvlju i svojim mačem proždrijeti njihovo tijelo.</w:t>
      </w:r>
    </w:p>
    <w:p/>
    <w:p>
      <w:r xmlns:w="http://schemas.openxmlformats.org/wordprocessingml/2006/main">
        <w:t xml:space="preserve">1. Osveta je moja: zauzeti Božju stranu u borbi za pravdu</w:t>
      </w:r>
    </w:p>
    <w:p/>
    <w:p>
      <w:r xmlns:w="http://schemas.openxmlformats.org/wordprocessingml/2006/main">
        <w:t xml:space="preserve">2. Moć Božjeg gnjeva: Razumijevanje božanske odmazde</w:t>
      </w:r>
    </w:p>
    <w:p/>
    <w:p>
      <w:r xmlns:w="http://schemas.openxmlformats.org/wordprocessingml/2006/main">
        <w:t xml:space="preserve">1. Rimljanima 12:19-21 - Ne osvećujte se, dragi moji prijatelji, nego ostavite mjesta Božjem gnjevu, jer je pisano: Moje je osvetiti se; Ja ću vratiti, govori Gospodin.</w:t>
      </w:r>
    </w:p>
    <w:p/>
    <w:p>
      <w:r xmlns:w="http://schemas.openxmlformats.org/wordprocessingml/2006/main">
        <w:t xml:space="preserve">2. Psalam 94:1 - Gospodin je Bog koji osvećuje. O Bože koji osvećuješ, zasjaj.</w:t>
      </w:r>
    </w:p>
    <w:p/>
    <w:p>
      <w:r xmlns:w="http://schemas.openxmlformats.org/wordprocessingml/2006/main">
        <w:t xml:space="preserve">Ponovljeni zakon 32,43 Veselite se, narodi, s njegovim narodom, jer će osvetiti krv svojih slugu i osvetit će se neprijateljima svojim, i bit će milosrdan svojoj zemlji i svom narodu.</w:t>
      </w:r>
    </w:p>
    <w:p/>
    <w:p>
      <w:r xmlns:w="http://schemas.openxmlformats.org/wordprocessingml/2006/main">
        <w:t xml:space="preserve">Gospodin će osvetiti krv svojih slugu i osvetiti se svojim protivnicima, dok će biti milosrdan prema svom narodu.</w:t>
      </w:r>
    </w:p>
    <w:p/>
    <w:p>
      <w:r xmlns:w="http://schemas.openxmlformats.org/wordprocessingml/2006/main">
        <w:t xml:space="preserve">1. Božja pravda i milosrđe: Kako živjeti u ravnoteži</w:t>
      </w:r>
    </w:p>
    <w:p/>
    <w:p>
      <w:r xmlns:w="http://schemas.openxmlformats.org/wordprocessingml/2006/main">
        <w:t xml:space="preserve">2. Kako se radovati u Gospodnjem planu pravde i milosrđa</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Psalam 103:8 - Gospodin je milosrdan i milostiv, spor na srdžbu i pun ljubavi.</w:t>
      </w:r>
    </w:p>
    <w:p/>
    <w:p>
      <w:r xmlns:w="http://schemas.openxmlformats.org/wordprocessingml/2006/main">
        <w:t xml:space="preserve">Ponovljeni zakon 32,44 Mojsije dođe i progovori narodu sve riječi ove pjesme, on i Hošea, sin Nunov.</w:t>
      </w:r>
    </w:p>
    <w:p/>
    <w:p>
      <w:r xmlns:w="http://schemas.openxmlformats.org/wordprocessingml/2006/main">
        <w:t xml:space="preserve">Mojsije je recitirao riječi pjesme narodu.</w:t>
      </w:r>
    </w:p>
    <w:p/>
    <w:p>
      <w:r xmlns:w="http://schemas.openxmlformats.org/wordprocessingml/2006/main">
        <w:t xml:space="preserve">1: Možemo učiti iz Mojsijeva primjera i biti nadahnuti dijeliti Božju riječ s drugima.</w:t>
      </w:r>
    </w:p>
    <w:p/>
    <w:p>
      <w:r xmlns:w="http://schemas.openxmlformats.org/wordprocessingml/2006/main">
        <w:t xml:space="preserve">2: Božja Riječ ima moć pokrenuti nas i približiti Njemu.</w:t>
      </w:r>
    </w:p>
    <w:p/>
    <w:p>
      <w:r xmlns:w="http://schemas.openxmlformats.org/wordprocessingml/2006/main">
        <w:t xml:space="preserve">1: Psalam 105:1 - "Hvalite Jahvu, ime njegovo zazivajte, među narodima obznanjujte djela njegova!"</w:t>
      </w:r>
    </w:p>
    <w:p/>
    <w:p>
      <w:r xmlns:w="http://schemas.openxmlformats.org/wordprocessingml/2006/main">
        <w:t xml:space="preserve">2:2 Timoteju 2:15 - "Daj sve od sebe da se pokažeš pred Bogom kao prokušan, radnik koji se ne treba stidjeti, ispravno rukujući riječju istine."</w:t>
      </w:r>
    </w:p>
    <w:p/>
    <w:p>
      <w:r xmlns:w="http://schemas.openxmlformats.org/wordprocessingml/2006/main">
        <w:t xml:space="preserve">Ponovljeni zakon 32,45 Tada je Mojsije prestao govoriti sve ove riječi svemu Izraelu:</w:t>
      </w:r>
    </w:p>
    <w:p/>
    <w:p>
      <w:r xmlns:w="http://schemas.openxmlformats.org/wordprocessingml/2006/main">
        <w:t xml:space="preserve">Mojsije je završio svoje obraćanje Izraelcima.</w:t>
      </w:r>
    </w:p>
    <w:p/>
    <w:p>
      <w:r xmlns:w="http://schemas.openxmlformats.org/wordprocessingml/2006/main">
        <w:t xml:space="preserve">1. Pouzdati se u Božja obećanja - Ponovljeni zakon 32:45</w:t>
      </w:r>
    </w:p>
    <w:p/>
    <w:p>
      <w:r xmlns:w="http://schemas.openxmlformats.org/wordprocessingml/2006/main">
        <w:t xml:space="preserve">2. Poziv na poslušnost - Ponovljeni zakon 32:45</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2. Korinćanima 4:16-18 - Zato ne klonemo duhom. Iako naše vanjsko ja nestaje, naše unutarnje ja se obnavlja iz dana u dan. Jer ova lagana trenutna nevolja priprema nam vječnu težinu slave izvan svake usporedbe, jer ne gledamo na stvari koje se vide, već na stvari koje su nevidljive. Jer ono što se vidi je prolazno, a ono što se ne vidi je vječno.</w:t>
      </w:r>
    </w:p>
    <w:p/>
    <w:p>
      <w:r xmlns:w="http://schemas.openxmlformats.org/wordprocessingml/2006/main">
        <w:t xml:space="preserve">Ponovljeni zakon 32,46 I reče im: "Usmjerite srca svoja na sve riječi koje vam danas svjedočim i koje ćete zapovijedati svojim sinovima da ih drže, sve riječi ovoga zakona."</w:t>
      </w:r>
    </w:p>
    <w:p/>
    <w:p>
      <w:r xmlns:w="http://schemas.openxmlformats.org/wordprocessingml/2006/main">
        <w:t xml:space="preserve">Ovaj odlomak govori o Božjoj zapovijedi da se poštuju sve riječi zakona i da se njima poučavaju djeca.</w:t>
      </w:r>
    </w:p>
    <w:p/>
    <w:p>
      <w:r xmlns:w="http://schemas.openxmlformats.org/wordprocessingml/2006/main">
        <w:t xml:space="preserve">1. "Živjeti životom poslušnosti"</w:t>
      </w:r>
    </w:p>
    <w:p/>
    <w:p>
      <w:r xmlns:w="http://schemas.openxmlformats.org/wordprocessingml/2006/main">
        <w:t xml:space="preserve">2. "Podučavanje sljedeće generacije Božjoj riječi"</w:t>
      </w:r>
    </w:p>
    <w:p/>
    <w:p>
      <w:r xmlns:w="http://schemas.openxmlformats.org/wordprocessingml/2006/main">
        <w:t xml:space="preserve">1. Mudre izreke 3:1-2 - "Sine moj, ne zaboravi moj nauk, ali čuvaj moje zapovijedi u svom srcu, jer će ti produžiti život mnogo godina i donijeti ti mir i blagostanje."</w:t>
      </w:r>
    </w:p>
    <w:p/>
    <w:p>
      <w:r xmlns:w="http://schemas.openxmlformats.org/wordprocessingml/2006/main">
        <w:t xml:space="preserve">2. Mudre izreke 22:6 - "Uputi djecu na put kojim trebaju ići, pa ni kad ostare neće skrenuti s njega."</w:t>
      </w:r>
    </w:p>
    <w:p/>
    <w:p>
      <w:r xmlns:w="http://schemas.openxmlformats.org/wordprocessingml/2006/main">
        <w:t xml:space="preserve">Ponovljeni zakon 32,47 Jer to vam nije isprazna stvar; jer to je vaš život; i time ćete produžiti svoje dane u zemlji u koju idete preko Jordana da je zaposjednete.</w:t>
      </w:r>
    </w:p>
    <w:p/>
    <w:p>
      <w:r xmlns:w="http://schemas.openxmlformats.org/wordprocessingml/2006/main">
        <w:t xml:space="preserve">Bog nam zapovijeda da živimo i slušamo njegove zapovijedi kako bismo produžili svoje dane na zemlji.</w:t>
      </w:r>
    </w:p>
    <w:p/>
    <w:p>
      <w:r xmlns:w="http://schemas.openxmlformats.org/wordprocessingml/2006/main">
        <w:t xml:space="preserve">1. Blagoslov poslušnosti: zašto bismo trebali slijediti Božje zapovijedi.</w:t>
      </w:r>
    </w:p>
    <w:p/>
    <w:p>
      <w:r xmlns:w="http://schemas.openxmlformats.org/wordprocessingml/2006/main">
        <w:t xml:space="preserve">2. Moć produljenja života: da se svaki dan računa.</w:t>
      </w:r>
    </w:p>
    <w:p/>
    <w:p>
      <w:r xmlns:w="http://schemas.openxmlformats.org/wordprocessingml/2006/main">
        <w:t xml:space="preserve">1. Mudre izreke 3:1-2 "Sine moj, ne zaboravljaj mojega zakona, nego tvoje srce neka čuva moje zapovijedi; jer će ti dugotrajnost, dug život i mir dodati."</w:t>
      </w:r>
    </w:p>
    <w:p/>
    <w:p>
      <w:r xmlns:w="http://schemas.openxmlformats.org/wordprocessingml/2006/main">
        <w:t xml:space="preserve">2. Psalam 119:133 "Uredi korake moje u riječi svojoj, i neka bezakonje ne ovlada mnome."</w:t>
      </w:r>
    </w:p>
    <w:p/>
    <w:p>
      <w:r xmlns:w="http://schemas.openxmlformats.org/wordprocessingml/2006/main">
        <w:t xml:space="preserve">Ponovljeni zakon 32,48 Jahv&lt;/strong&gt;e reče Mojsiju u isti dan govoreći:</w:t>
      </w:r>
    </w:p>
    <w:p/>
    <w:p>
      <w:r xmlns:w="http://schemas.openxmlformats.org/wordprocessingml/2006/main">
        <w:t xml:space="preserve">Istoga dana kad je Bog razgovarao s Mojsijem, dao mu je upute.</w:t>
      </w:r>
    </w:p>
    <w:p/>
    <w:p>
      <w:r xmlns:w="http://schemas.openxmlformats.org/wordprocessingml/2006/main">
        <w:t xml:space="preserve">1. Božje vrijeme je savršeno</w:t>
      </w:r>
    </w:p>
    <w:p/>
    <w:p>
      <w:r xmlns:w="http://schemas.openxmlformats.org/wordprocessingml/2006/main">
        <w:t xml:space="preserve">2. Poštujte Gospodinove zapovijedi</w:t>
      </w:r>
    </w:p>
    <w:p/>
    <w:p>
      <w:r xmlns:w="http://schemas.openxmlformats.org/wordprocessingml/2006/main">
        <w:t xml:space="preserve">1. Jakovljeva 4:17 - "Dakle, tko zna što je ispravno učiniti, a ne učini, za njega je to grijeh."</w:t>
      </w:r>
    </w:p>
    <w:p/>
    <w:p>
      <w:r xmlns:w="http://schemas.openxmlformats.org/wordprocessingml/2006/main">
        <w:t xml:space="preserve">2. 1. Ivanova 5:2-3 - "Po ovom znamo da ljubimo djecu Božju, kada ljubimo Boga i slušamo njegove zapovijedi. Jer ovo je ljubav prema Bogu, da držimo njegove zapovijedi. A njegove su zapovijedi nije opterećujuće."</w:t>
      </w:r>
    </w:p>
    <w:p/>
    <w:p>
      <w:r xmlns:w="http://schemas.openxmlformats.org/wordprocessingml/2006/main">
        <w:t xml:space="preserve">Ponovljeni zakon 32,49 Popni se na ovu goru Abarim, na goru Nebo, koja je u zemlji moapskoj, nasuprot Jerihonu; i evo zemlje kanaanske koju dajem sinovima Izraelovim u posjed.</w:t>
      </w:r>
    </w:p>
    <w:p/>
    <w:p>
      <w:r xmlns:w="http://schemas.openxmlformats.org/wordprocessingml/2006/main">
        <w:t xml:space="preserve">Bog je naredio Mojsiju da se popne na brdo Nebo, koje se nalazi u zemlji Moab, kako bi vidio zemlju Kanaan koju je davao Izraelcima.</w:t>
      </w:r>
    </w:p>
    <w:p/>
    <w:p>
      <w:r xmlns:w="http://schemas.openxmlformats.org/wordprocessingml/2006/main">
        <w:t xml:space="preserve">1. Bog drži svoja obećanja - Ponovljeni zakon 32:49</w:t>
      </w:r>
    </w:p>
    <w:p/>
    <w:p>
      <w:r xmlns:w="http://schemas.openxmlformats.org/wordprocessingml/2006/main">
        <w:t xml:space="preserve">2. Vođeni vjerom - Hebrejima 11:8-10</w:t>
      </w:r>
    </w:p>
    <w:p/>
    <w:p>
      <w:r xmlns:w="http://schemas.openxmlformats.org/wordprocessingml/2006/main">
        <w:t xml:space="preserve">1. Ponovljeni zakon 34:1-4</w:t>
      </w:r>
    </w:p>
    <w:p/>
    <w:p>
      <w:r xmlns:w="http://schemas.openxmlformats.org/wordprocessingml/2006/main">
        <w:t xml:space="preserve">2. Jošua 1:1-5</w:t>
      </w:r>
    </w:p>
    <w:p/>
    <w:p>
      <w:r xmlns:w="http://schemas.openxmlformats.org/wordprocessingml/2006/main">
        <w:t xml:space="preserve">Ponovljeni zakon 32,50 i umri na gori na koju ćeš se popeti i budi pridružen svom narodu; kao što je tvoj brat Aron umro na brdu Horu i bio pridružen svom narodu.</w:t>
      </w:r>
    </w:p>
    <w:p/>
    <w:p>
      <w:r xmlns:w="http://schemas.openxmlformats.org/wordprocessingml/2006/main">
        <w:t xml:space="preserve">Mojsije upućuje Izraelce da umru na planini na koju idu i da budu sabrani sa svojim narodom, kao što je Aron umro na brdu Hor i bio sabran sa svojim narodom.</w:t>
      </w:r>
    </w:p>
    <w:p/>
    <w:p>
      <w:r xmlns:w="http://schemas.openxmlformats.org/wordprocessingml/2006/main">
        <w:t xml:space="preserve">1. Snaga ustrajnosti - Kako možemo naučiti ustrajati u svojoj vjeri iz Harunova primjera.</w:t>
      </w:r>
    </w:p>
    <w:p/>
    <w:p>
      <w:r xmlns:w="http://schemas.openxmlformats.org/wordprocessingml/2006/main">
        <w:t xml:space="preserve">2. Blagoslov jedinstva - Važnost jedinstva s našim narodom i kako nas to može dovesti bliže Bogu.</w:t>
      </w:r>
    </w:p>
    <w:p/>
    <w:p>
      <w:r xmlns:w="http://schemas.openxmlformats.org/wordprocessingml/2006/main">
        <w:t xml:space="preserve">1. Hebrejima 12:1-3 - Stoga, budući da smo okruženi tolikim oblakom svjedoka, također odbacimo svaki teret i grijeh koji nas tako drži, i trčimo s ustrajnošću utrku koja je pred nama nas.</w:t>
      </w:r>
    </w:p>
    <w:p/>
    <w:p>
      <w:r xmlns:w="http://schemas.openxmlformats.org/wordprocessingml/2006/main">
        <w:t xml:space="preserve">2. Rimljanima 12:5 - Dakle, mi, iako mnogi, jedno smo tijelo u Kristu, a pojedinačno udovi jedni drugima.</w:t>
      </w:r>
    </w:p>
    <w:p/>
    <w:p>
      <w:r xmlns:w="http://schemas.openxmlformats.org/wordprocessingml/2006/main">
        <w:t xml:space="preserve">Ponovljeni zakon 32,51 Zato što ste mi se ogriješili među sinovima Izraelovim kod voda Meribe Kadeš, u pustinji Sin; jer me niste posvetili usred sinova Izraelovih.</w:t>
      </w:r>
    </w:p>
    <w:p/>
    <w:p>
      <w:r xmlns:w="http://schemas.openxmlformats.org/wordprocessingml/2006/main">
        <w:t xml:space="preserve">Božja kazna Izraela jer mu nije iskazao čast.</w:t>
      </w:r>
    </w:p>
    <w:p/>
    <w:p>
      <w:r xmlns:w="http://schemas.openxmlformats.org/wordprocessingml/2006/main">
        <w:t xml:space="preserve">1. Važnost iskazivanja poštovanja i poslušnosti Bogu.</w:t>
      </w:r>
    </w:p>
    <w:p/>
    <w:p>
      <w:r xmlns:w="http://schemas.openxmlformats.org/wordprocessingml/2006/main">
        <w:t xml:space="preserve">2. Posljedice neposlušnosti Božjim zapovijedima.</w:t>
      </w:r>
    </w:p>
    <w:p/>
    <w:p>
      <w:r xmlns:w="http://schemas.openxmlformats.org/wordprocessingml/2006/main">
        <w:t xml:space="preserve">1. Ponovljeni zakon 10:20 - "Boj se Jahve, Boga svoga, njemu jedinome služi i njegovim se imenom kuni."</w:t>
      </w:r>
    </w:p>
    <w:p/>
    <w:p>
      <w:r xmlns:w="http://schemas.openxmlformats.org/wordprocessingml/2006/main">
        <w:t xml:space="preserve">2. Rimljanima 8:7 - "Jer tjelesna misao smrt je, a duhovna misao život je i mir."</w:t>
      </w:r>
    </w:p>
    <w:p/>
    <w:p>
      <w:r xmlns:w="http://schemas.openxmlformats.org/wordprocessingml/2006/main">
        <w:t xml:space="preserve">Ponovljeni zakon 32,52 Ipak ćeš vidjeti zemlju pred sobom; ali nećeš ići onamo u zemlju koju dajem sinovima Izraelovim.</w:t>
      </w:r>
    </w:p>
    <w:p/>
    <w:p>
      <w:r xmlns:w="http://schemas.openxmlformats.org/wordprocessingml/2006/main">
        <w:t xml:space="preserve">Narod Izraela je obećana zemlja, ali mu još nije dopušteno ući u nju.</w:t>
      </w:r>
    </w:p>
    <w:p/>
    <w:p>
      <w:r xmlns:w="http://schemas.openxmlformats.org/wordprocessingml/2006/main">
        <w:t xml:space="preserve">1. Božja obećanja: Kako Bog drži svoju riječ</w:t>
      </w:r>
    </w:p>
    <w:p/>
    <w:p>
      <w:r xmlns:w="http://schemas.openxmlformats.org/wordprocessingml/2006/main">
        <w:t xml:space="preserve">2. Strpljenje u čekanju: naučiti vjerovati Božjem vremenu</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Hebrejima 10:36 - Jer vam je potrebna strpljivost da, nakon što izvršite volju Božju, primite obećanje.</w:t>
      </w:r>
    </w:p>
    <w:p/>
    <w:p>
      <w:r xmlns:w="http://schemas.openxmlformats.org/wordprocessingml/2006/main">
        <w:t xml:space="preserve">Ponovljeni zakon 33 može se sažeti u tri odlomka kako slijedi, s naznačenim stihovima:</w:t>
      </w:r>
    </w:p>
    <w:p/>
    <w:p>
      <w:r xmlns:w="http://schemas.openxmlformats.org/wordprocessingml/2006/main">
        <w:t xml:space="preserve">Odlomak 1: Ponovljeni zakon 33:1-5 predstavlja Mojsijeve blagoslove izraelskim plemenima. On izjavljuje da je Jahve došao sa Sinaja blagosloviti svoj narod i dati im svoj zakon. Mojsije hvali Božje veličanstvo i ljubav prema Njegovom narodu, ističući Njegovu ulogu kao kralja Izraela. On se posebno obraća svakom plemenu, izričući im blagoslove pojedinačno na temelju njihovih jedinstvenih karakteristika i povijesnih iskustava.</w:t>
      </w:r>
    </w:p>
    <w:p/>
    <w:p>
      <w:r xmlns:w="http://schemas.openxmlformats.org/wordprocessingml/2006/main">
        <w:t xml:space="preserve">Odlomak 2: Nastavljajući u Ponovljenom zakonu 33:6-25, Mojsije nastavlja izricati blagoslove nad preostalim plemenima Izraela. On priznaje snagu i napredak određenih plemena poput Jude, Levija, Benjamina, Josipa i Zebuluna. Mojsije također govori o Božjoj odredbi za Dan, Naftalija, Gada, Ašera i Jisakara, da svako pleme prima posebne blagoslove u vezi s njihovim nasljedstvom i životom.</w:t>
      </w:r>
    </w:p>
    <w:p/>
    <w:p>
      <w:r xmlns:w="http://schemas.openxmlformats.org/wordprocessingml/2006/main">
        <w:t xml:space="preserve">Paragraf 3: Ponovljeni zakon 33 završava Mojsijevim konačnim blagoslovom u Ponovljenom zakonu 33:26-29. On objavljuje da ne postoji nitko kao što je Jahve, Bog koji jaše nebom kako bi pomogao svom narodu. Mojsije uvjerava Izrael da su sigurni pod Božjim vječnim rukama; Istjerat će njihove neprijatelje ispred njih. Poglavlje završava izjavom da je Izrael blagoslovljen kao izabrana nacija čiji će neprijatelji strepiti pred njima.</w:t>
      </w:r>
    </w:p>
    <w:p/>
    <w:p>
      <w:r xmlns:w="http://schemas.openxmlformats.org/wordprocessingml/2006/main">
        <w:t xml:space="preserve">U sažetku:</w:t>
      </w:r>
    </w:p>
    <w:p>
      <w:r xmlns:w="http://schemas.openxmlformats.org/wordprocessingml/2006/main">
        <w:t xml:space="preserve">Ponovljeni zakon 33 predstavlja:</w:t>
      </w:r>
    </w:p>
    <w:p>
      <w:r xmlns:w="http://schemas.openxmlformats.org/wordprocessingml/2006/main">
        <w:t xml:space="preserve">Mojsijevi blagoslovi nad plemenima individualizirali su blagoslove na temelju karakteristika;</w:t>
      </w:r>
    </w:p>
    <w:p>
      <w:r xmlns:w="http://schemas.openxmlformats.org/wordprocessingml/2006/main">
        <w:t xml:space="preserve">Priznanje snage i prosperiteta posebne odredbe za svako pleme;</w:t>
      </w:r>
    </w:p>
    <w:p>
      <w:r xmlns:w="http://schemas.openxmlformats.org/wordprocessingml/2006/main">
        <w:t xml:space="preserve">Konačni blagoslov jamstvo sigurnosti pod Božjom zaštitom.</w:t>
      </w:r>
    </w:p>
    <w:p/>
    <w:p>
      <w:r xmlns:w="http://schemas.openxmlformats.org/wordprocessingml/2006/main">
        <w:t xml:space="preserve">Naglasak na Mojsijevim blagoslovima nad plemenima individualizirani blagoslovi na temelju karakteristika;</w:t>
      </w:r>
    </w:p>
    <w:p>
      <w:r xmlns:w="http://schemas.openxmlformats.org/wordprocessingml/2006/main">
        <w:t xml:space="preserve">Priznanje snage i prosperiteta posebne odredbe za svako pleme;</w:t>
      </w:r>
    </w:p>
    <w:p>
      <w:r xmlns:w="http://schemas.openxmlformats.org/wordprocessingml/2006/main">
        <w:t xml:space="preserve">Konačni blagoslov jamstvo sigurnosti pod Božjom zaštitom.</w:t>
      </w:r>
    </w:p>
    <w:p/>
    <w:p>
      <w:r xmlns:w="http://schemas.openxmlformats.org/wordprocessingml/2006/main">
        <w:t xml:space="preserve">Poglavlje se usredotočuje na Mojsijeve blagoslove nad izraelskim plemenima, priznanje njihove snage i blagostanja, te konačni blagoslov kojim se potvrđuje njihova sigurnost pod Božjom zaštitom. U Ponovljenom zakonu 33, Mojsije blagoslivlja svako pleme pojedinačno, priznajući njihove jedinstvene karakteristike i povijesna iskustva. On izjavljuje da je Jahve došao sa Sinaja blagosloviti svoj narod i dati im svoj zakon. Mojsije hvali Božje veličanstvo i ljubav prema Njegovom narodu, ističući Njegovu ulogu kao kralja Izraela.</w:t>
      </w:r>
    </w:p>
    <w:p/>
    <w:p>
      <w:r xmlns:w="http://schemas.openxmlformats.org/wordprocessingml/2006/main">
        <w:t xml:space="preserve">Nastavljajući u Ponovljenom zakonu 33, Mojsije izriče blagoslove nad preostalim plemenima Izraela. On priznaje snagu i napredak određenih plemena poput Jude, Levija, Benjamina, Josipa i Zebuluna. Svako pleme dobiva posebne blagoslove vezane uz svoje nasljeđe i sredstva za život. Mojsije također govori o Božjoj odredbi za Dana, Naftalija, Gada, Ašera i Jisakara, svako pleme prima jedinstvene blagoslove na temelju svojih potreba.</w:t>
      </w:r>
    </w:p>
    <w:p/>
    <w:p>
      <w:r xmlns:w="http://schemas.openxmlformats.org/wordprocessingml/2006/main">
        <w:t xml:space="preserve">Ponovljeni zakon 33 završava Mojsijevim posljednjim blagoslovom. On objavljuje da ne postoji nitko kao što je Jahve, Bog koji jaše nebom kako bi pomogao svom narodu. Mojsije uvjerava Izrael da su sigurni pod Božjim vječnim rukama; Istjerat će njihove neprijatelje ispred njih. Poglavlje završava izjavom o blaženosti Izraela kao izabrane nacije čiji će se neprijatelji stišati pred njima potvrdom božanske zaštite nad nacijom.</w:t>
      </w:r>
    </w:p>
    <w:p/>
    <w:p>
      <w:r xmlns:w="http://schemas.openxmlformats.org/wordprocessingml/2006/main">
        <w:t xml:space="preserve">Deuteronomy 33:1 Ovo je blagoslov kojim je Mojsije, čovjek Božji, blagoslovio sinove Izraelove prije svoje smrti.</w:t>
      </w:r>
    </w:p>
    <w:p/>
    <w:p>
      <w:r xmlns:w="http://schemas.openxmlformats.org/wordprocessingml/2006/main">
        <w:t xml:space="preserve">Mojsije je ponudio blagoslov Izraelcima prije svoje smrti.</w:t>
      </w:r>
    </w:p>
    <w:p/>
    <w:p>
      <w:r xmlns:w="http://schemas.openxmlformats.org/wordprocessingml/2006/main">
        <w:t xml:space="preserve">1. Moć blagoslova: Kako nuditi i primati blagoslove od Boga</w:t>
      </w:r>
    </w:p>
    <w:p/>
    <w:p>
      <w:r xmlns:w="http://schemas.openxmlformats.org/wordprocessingml/2006/main">
        <w:t xml:space="preserve">2. Nasljeđe blagoslova: Kako živjeti život koji će blagosloviti buduće generacije</w:t>
      </w:r>
    </w:p>
    <w:p/>
    <w:p>
      <w:r xmlns:w="http://schemas.openxmlformats.org/wordprocessingml/2006/main">
        <w:t xml:space="preserve">1. Psalam 67,1-2 - "Neka nam Bog bude milostiv i neka nas blagoslovi i obasja nas licem svojim, da se poznaju putovi tvoji na zemlji, spasenje tvoje u svim narodima."</w:t>
      </w:r>
    </w:p>
    <w:p/>
    <w:p>
      <w:r xmlns:w="http://schemas.openxmlformats.org/wordprocessingml/2006/main">
        <w:t xml:space="preserve">2. Efežanima 1:3 - "Hvaljen budi Bog i Otac Gospodina našega Isusa Krista, koji nas je blagoslovio u nebeskim kraljevstvima svakim duhovnim blagoslovom u Kristu."</w:t>
      </w:r>
    </w:p>
    <w:p/>
    <w:p>
      <w:r xmlns:w="http://schemas.openxmlformats.org/wordprocessingml/2006/main">
        <w:t xml:space="preserve">Ponovljeni zakon 33,2 I reče: Jahv&lt;/strong&gt;e dođe sa Sinaja i diže se k njima sa Seira. zasjao je s brda Parana i došao je s deset tisuća svetaca: s njegove desnice pošao im je vatreni zakon.</w:t>
      </w:r>
    </w:p>
    <w:p/>
    <w:p>
      <w:r xmlns:w="http://schemas.openxmlformats.org/wordprocessingml/2006/main">
        <w:t xml:space="preserve">Mojsije je objavio da je Bog sišao s planine Sinaj i ustao sa Seira do izraelskog naroda; Zatim je došao s deset tisuća svetaca s planine Paran i dao im vatreni zakon iz svoje desnice.</w:t>
      </w:r>
    </w:p>
    <w:p/>
    <w:p>
      <w:r xmlns:w="http://schemas.openxmlformats.org/wordprocessingml/2006/main">
        <w:t xml:space="preserve">1. Slava Božja: Veličanstvenost Njegove prisutnosti</w:t>
      </w:r>
    </w:p>
    <w:p/>
    <w:p>
      <w:r xmlns:w="http://schemas.openxmlformats.org/wordprocessingml/2006/main">
        <w:t xml:space="preserve">2. Božja pravednost: autoritet njegova zakona</w:t>
      </w:r>
    </w:p>
    <w:p/>
    <w:p>
      <w:r xmlns:w="http://schemas.openxmlformats.org/wordprocessingml/2006/main">
        <w:t xml:space="preserve">1. Izaija 6,1-3; U godini kada je umro kralj Uzija, također sam vidio Gospodina kako sjedi na prijestolju, visokom i uzdignutom, a njegova je odjeća ispunila hram.</w:t>
      </w:r>
    </w:p>
    <w:p/>
    <w:p>
      <w:r xmlns:w="http://schemas.openxmlformats.org/wordprocessingml/2006/main">
        <w:t xml:space="preserve">2. Izlazak 19,16-18; I dogodi se trećeg dana ujutro da grmi i sijevaju, i gust oblak nad brdom, a glas trube vrlo jak; tako da je sav narod koji je bio u taboru zadrhtao.</w:t>
      </w:r>
    </w:p>
    <w:p/>
    <w:p>
      <w:r xmlns:w="http://schemas.openxmlformats.org/wordprocessingml/2006/main">
        <w:t xml:space="preserve">Ponovljeni zakon 33,3 Da, volio je narod; svi su njegovi sveci u tvojoj ruci, i sjede do tvojih nogu; svatko će primiti tvoje riječi.</w:t>
      </w:r>
    </w:p>
    <w:p/>
    <w:p>
      <w:r xmlns:w="http://schemas.openxmlformats.org/wordprocessingml/2006/main">
        <w:t xml:space="preserve">Gospodin voli svoj narod i oni su u Njegovoj ruci. Sjede kraj Njegovih nogu da slušaju Njegove riječi.</w:t>
      </w:r>
    </w:p>
    <w:p/>
    <w:p>
      <w:r xmlns:w="http://schemas.openxmlformats.org/wordprocessingml/2006/main">
        <w:t xml:space="preserve">1. Božja ljubav: vječni dar</w:t>
      </w:r>
    </w:p>
    <w:p/>
    <w:p>
      <w:r xmlns:w="http://schemas.openxmlformats.org/wordprocessingml/2006/main">
        <w:t xml:space="preserve">2. Poslušajte riječi Gospodnje</w:t>
      </w:r>
    </w:p>
    <w:p/>
    <w:p>
      <w:r xmlns:w="http://schemas.openxmlformats.org/wordprocessingml/2006/main">
        <w:t xml:space="preserve">1. Psalam 103,13-14 Kao što se otac smiluje svojoj djeci, tako se Jahve smiluje onima koji ga se boje. Jer on zna kako smo oblikovani; sjeća se da smo prah.</w:t>
      </w:r>
    </w:p>
    <w:p/>
    <w:p>
      <w:r xmlns:w="http://schemas.openxmlformats.org/wordprocessingml/2006/main">
        <w:t xml:space="preserve">2. Rimljanima 8,35-39 Tko će nas rastaviti od ljubavi Kristove? Hoće li nevolja ili nevolja ili progonstvo ili glad ili golotinja ili opasnost ili mač? Kao što je pisano: Radi tebe suočavamo se sa smrću cijeli dan; smatramo se ovcama za klanje. Ne, u svemu tome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Ponovljeni zakon 33,4 Mojsije nam je dao zakon, čak i baštinu Jakovljeve zajednice.</w:t>
      </w:r>
    </w:p>
    <w:p/>
    <w:p>
      <w:r xmlns:w="http://schemas.openxmlformats.org/wordprocessingml/2006/main">
        <w:t xml:space="preserve">Ovaj odlomak iz Ponovljenog zakona 33,4 naglašava važnost slijeđenja Božjeg zakona.</w:t>
      </w:r>
    </w:p>
    <w:p/>
    <w:p>
      <w:r xmlns:w="http://schemas.openxmlformats.org/wordprocessingml/2006/main">
        <w:t xml:space="preserve">1: "Nasljeđe vjere: Kako živjeti životom poslušnosti Božjim zapovijedima"</w:t>
      </w:r>
    </w:p>
    <w:p/>
    <w:p>
      <w:r xmlns:w="http://schemas.openxmlformats.org/wordprocessingml/2006/main">
        <w:t xml:space="preserve">2: "Blagoslovi poslušnosti: Božje obećanje onima koji slijede njegove putove"</w:t>
      </w:r>
    </w:p>
    <w:p/>
    <w:p>
      <w:r xmlns:w="http://schemas.openxmlformats.org/wordprocessingml/2006/main">
        <w:t xml:space="preserve">1: Rimljanima 6:16 - "Zar ne znate da ako se ikome prikazujete kao poslušni robovi, vi ste robovi onoga kome se pokoravate, bilo grijeha, koji vodi u smrt, bilo poslušnosti, koja vodi u pravednost ?"</w:t>
      </w:r>
    </w:p>
    <w:p/>
    <w:p>
      <w:r xmlns:w="http://schemas.openxmlformats.org/wordprocessingml/2006/main">
        <w:t xml:space="preserve">2: Jošua 1:8 - "Ova knjiga zakona neka se ne odvaja od tvojih usta, nego razmišljaj o njoj danju i noću, da paziš da činiš sve što je u njoj napisano; jer tada učinit će tvoj put uspješnim i tada ćeš imati uspjeha."</w:t>
      </w:r>
    </w:p>
    <w:p/>
    <w:p>
      <w:r xmlns:w="http://schemas.openxmlformats.org/wordprocessingml/2006/main">
        <w:t xml:space="preserve">Deuteronomy 33:5 5 Bio je kralj u Ješurunu kad su se skupili glavari naroda i plemena Izraelovih.</w:t>
      </w:r>
    </w:p>
    <w:p/>
    <w:p>
      <w:r xmlns:w="http://schemas.openxmlformats.org/wordprocessingml/2006/main">
        <w:t xml:space="preserve">Mojsije se obratio izraelskom narodu i objavio da je Bog njihov kralj, kojeg predstavlja Ješurunovo pleme.</w:t>
      </w:r>
    </w:p>
    <w:p/>
    <w:p>
      <w:r xmlns:w="http://schemas.openxmlformats.org/wordprocessingml/2006/main">
        <w:t xml:space="preserve">1. Božje kraljevstvo nad svim narodima</w:t>
      </w:r>
    </w:p>
    <w:p/>
    <w:p>
      <w:r xmlns:w="http://schemas.openxmlformats.org/wordprocessingml/2006/main">
        <w:t xml:space="preserve">2. Uzdaj se u Gospodina kao svoga Kralja</w:t>
      </w:r>
    </w:p>
    <w:p/>
    <w:p>
      <w:r xmlns:w="http://schemas.openxmlformats.org/wordprocessingml/2006/main">
        <w:t xml:space="preserve">1. Psalam 103:19 - Jahve je utvrdio svoje prijestolje na nebu i njegovo kraljevstvo vlada svime.</w:t>
      </w:r>
    </w:p>
    <w:p/>
    <w:p>
      <w:r xmlns:w="http://schemas.openxmlformats.org/wordprocessingml/2006/main">
        <w:t xml:space="preserve">2. 1. Petrova 5,6-7 - Ponizite se, dakle, pod Božju moćnu ruku, da vas podigne u svoje vrijeme. Bacite svu svoju brigu na njega jer on brine za vas.</w:t>
      </w:r>
    </w:p>
    <w:p/>
    <w:p>
      <w:r xmlns:w="http://schemas.openxmlformats.org/wordprocessingml/2006/main">
        <w:t xml:space="preserve">Ponovljeni zakon 33,6 Neka živi Ruben, neka ne umre! i neka njegovih ljudi ne bude malo.</w:t>
      </w:r>
    </w:p>
    <w:p/>
    <w:p>
      <w:r xmlns:w="http://schemas.openxmlformats.org/wordprocessingml/2006/main">
        <w:t xml:space="preserve">Mojsije blagoslivlja Rubenovo pleme želeći im da imaju dug život i da ne budu smanjeni u broju.</w:t>
      </w:r>
    </w:p>
    <w:p/>
    <w:p>
      <w:r xmlns:w="http://schemas.openxmlformats.org/wordprocessingml/2006/main">
        <w:t xml:space="preserve">1. Moć blagoslova: Kako Božja obećanja mogu promijeniti živote</w:t>
      </w:r>
    </w:p>
    <w:p/>
    <w:p>
      <w:r xmlns:w="http://schemas.openxmlformats.org/wordprocessingml/2006/main">
        <w:t xml:space="preserve">2. Blagoslov zajednice: Važnost povezanosti</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Filipljanima 2:3-4: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Deuteronomy 33:7 Ovo je blagoslov Judin: "Čuj, Jahv&lt;/strong&gt;e, glas Judin i dovedi ga k narodu njegovu! Neka mu ruke njegove budu dovoljne." i budi mu pomoć od njegovih neprijatelja.</w:t>
      </w:r>
    </w:p>
    <w:p/>
    <w:p>
      <w:r xmlns:w="http://schemas.openxmlformats.org/wordprocessingml/2006/main">
        <w:t xml:space="preserve">Mojsije daje blagoslov Judinom plemenu, moleći Boga da im pruži snagu i zaštitu od njihovih neprijatelja.</w:t>
      </w:r>
    </w:p>
    <w:p/>
    <w:p>
      <w:r xmlns:w="http://schemas.openxmlformats.org/wordprocessingml/2006/main">
        <w:t xml:space="preserve">1. Prevladavanje nedaća kroz vjeru u Boga</w:t>
      </w:r>
    </w:p>
    <w:p/>
    <w:p>
      <w:r xmlns:w="http://schemas.openxmlformats.org/wordprocessingml/2006/main">
        <w:t xml:space="preserve">2. Snaga molitve</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Filipljanima 4,13 - Sve mogu u onome koji me jača.</w:t>
      </w:r>
    </w:p>
    <w:p/>
    <w:p>
      <w:r xmlns:w="http://schemas.openxmlformats.org/wordprocessingml/2006/main">
        <w:t xml:space="preserve">Deuteronomy 33:8 8 A za Levija reče: "Tvoj Tumim i tvoj Urim neka budu sa svetim tvojim, kojega si iskušao u Masi i s kojim si se borio kod voda Meribe."</w:t>
      </w:r>
    </w:p>
    <w:p/>
    <w:p>
      <w:r xmlns:w="http://schemas.openxmlformats.org/wordprocessingml/2006/main">
        <w:t xml:space="preserve">Bog je govorio o Leviju i naredio da Tumim i Urim budu s njegovim odabranikom, koji je bio testiran i izazvan u Masi i Meribi.</w:t>
      </w:r>
    </w:p>
    <w:p/>
    <w:p>
      <w:r xmlns:w="http://schemas.openxmlformats.org/wordprocessingml/2006/main">
        <w:t xml:space="preserve">1. Važnost vjernog odgovora na Božje kušnje i izazove. 2. Snaga Božjih odabranika da nadvlada svaku kušnju.</w:t>
      </w:r>
    </w:p>
    <w:p/>
    <w:p>
      <w:r xmlns:w="http://schemas.openxmlformats.org/wordprocessingml/2006/main">
        <w:t xml:space="preserve">1. Hebrejima 11,17-19 Vjerom je Abraham, kad je bio kušan, prinio Izaka. 2. Jakovljeva 1:2-4 Čitavom radošću smatrajte kada se suočite s kušnjama raznih vrsta.</w:t>
      </w:r>
    </w:p>
    <w:p/>
    <w:p>
      <w:r xmlns:w="http://schemas.openxmlformats.org/wordprocessingml/2006/main">
        <w:t xml:space="preserve">Ponovljeni zakon 33,9 koji reče ocu i majci: "Nisam ga vidio!" niti je priznavao svoju braću, niti je poznavao svoju djecu, jer oni su čuvali tvoju riječ i držali tvoj savez.</w:t>
      </w:r>
    </w:p>
    <w:p/>
    <w:p>
      <w:r xmlns:w="http://schemas.openxmlformats.org/wordprocessingml/2006/main">
        <w:t xml:space="preserve">Ovaj odlomak opisuje osobu koja je predana Božjoj riječi i savezu s Njegovim roditeljima i braćom i sestrama.</w:t>
      </w:r>
    </w:p>
    <w:p/>
    <w:p>
      <w:r xmlns:w="http://schemas.openxmlformats.org/wordprocessingml/2006/main">
        <w:t xml:space="preserve">1. Predani život: ostati predan Božjoj riječi i savezu</w:t>
      </w:r>
    </w:p>
    <w:p/>
    <w:p>
      <w:r xmlns:w="http://schemas.openxmlformats.org/wordprocessingml/2006/main">
        <w:t xml:space="preserve">2. Blagoslov poslušnosti: živjeti svoj savez s Bogom</w:t>
      </w:r>
    </w:p>
    <w:p/>
    <w:p>
      <w:r xmlns:w="http://schemas.openxmlformats.org/wordprocessingml/2006/main">
        <w:t xml:space="preserve">1. Hebrejima 12:9-11 - Jeste li zaboravili ohrabrujuće riječi koje vam je Bog uputio kao svojoj djeci? Rekao je, Dijete moje, nemoj ignorirati kada te Gospodin disciplinuje i nemoj se obeshrabriti kada te ispravlja. Jer Gospodin odgaja one koje voli i kažnjava svakoga koga prihvati kao svoje dijete.</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Ponovljeni zakon 33,10 Poučavat će Jakova tvojim zakonima i Izraela tvome zakonu, stavljat će kad pred tobom i žrtvu paljenicu na tvoj žrtvenik.</w:t>
      </w:r>
    </w:p>
    <w:p/>
    <w:p>
      <w:r xmlns:w="http://schemas.openxmlformats.org/wordprocessingml/2006/main">
        <w:t xml:space="preserve">O Božjim zakonima treba poučavati i poštovati ih, uz prinose tamjana i žrtve.</w:t>
      </w:r>
    </w:p>
    <w:p/>
    <w:p>
      <w:r xmlns:w="http://schemas.openxmlformats.org/wordprocessingml/2006/main">
        <w:t xml:space="preserve">1. Važnost poštivanja Božjih zakona</w:t>
      </w:r>
    </w:p>
    <w:p/>
    <w:p>
      <w:r xmlns:w="http://schemas.openxmlformats.org/wordprocessingml/2006/main">
        <w:t xml:space="preserve">2. Moć žrtve</w:t>
      </w:r>
    </w:p>
    <w:p/>
    <w:p>
      <w:r xmlns:w="http://schemas.openxmlformats.org/wordprocessingml/2006/main">
        <w:t xml:space="preserve">1. Ponovljeni zakon 33:10</w:t>
      </w:r>
    </w:p>
    <w:p/>
    <w:p>
      <w:r xmlns:w="http://schemas.openxmlformats.org/wordprocessingml/2006/main">
        <w:t xml:space="preserve">2. Hebrejima 13,15-16 Stoga po njemu neprestano prinosimo Bogu žrtvu hvale, to jest plod usana, slaveći njegovo ime. Ali ne zaboravite činiti dobro i dijeliti, jer takve su žrtve Bogu zadovoljne.</w:t>
      </w:r>
    </w:p>
    <w:p/>
    <w:p>
      <w:r xmlns:w="http://schemas.openxmlformats.org/wordprocessingml/2006/main">
        <w:t xml:space="preserve">Ponovljeni zakon 33,11 Blagoslovi, Jahv&lt;/strong&gt;e, imanje njegovo i prihvati djelo ruku njegovih: udari bokovima one koji se protiv njega dižu i one koji ga mrze, da se više ne dignu.</w:t>
      </w:r>
    </w:p>
    <w:p/>
    <w:p>
      <w:r xmlns:w="http://schemas.openxmlformats.org/wordprocessingml/2006/main">
        <w:t xml:space="preserve">Ovaj odlomak govori o Božjoj zaštiti i blagoslovu za one koji žive po Njegovoj volji.</w:t>
      </w:r>
    </w:p>
    <w:p/>
    <w:p>
      <w:r xmlns:w="http://schemas.openxmlformats.org/wordprocessingml/2006/main">
        <w:t xml:space="preserve">1. Blagoslov Božje zaštite</w:t>
      </w:r>
    </w:p>
    <w:p/>
    <w:p>
      <w:r xmlns:w="http://schemas.openxmlformats.org/wordprocessingml/2006/main">
        <w:t xml:space="preserve">2. Božja skrb za Njegov narod</w:t>
      </w:r>
    </w:p>
    <w:p/>
    <w:p>
      <w:r xmlns:w="http://schemas.openxmlformats.org/wordprocessingml/2006/main">
        <w:t xml:space="preserve">1. Psalam 91:11 - "Jer će svojim anđelima zapovjediti za tebe da te čuvaju na svim tvojim putovima."</w:t>
      </w:r>
    </w:p>
    <w:p/>
    <w:p>
      <w:r xmlns:w="http://schemas.openxmlformats.org/wordprocessingml/2006/main">
        <w:t xml:space="preserve">2. Mudre izreke 16:7 - "Kad su čovječiji putovi mili Jahvi, on miri s njim i neprijatelje njegove."</w:t>
      </w:r>
    </w:p>
    <w:p/>
    <w:p>
      <w:r xmlns:w="http://schemas.openxmlformats.org/wordprocessingml/2006/main">
        <w:t xml:space="preserve">Ponovljeni zakon 33,12 A za Benjamina reče: "Miljenik Jahv&lt;/strong&gt;in prebivat će u sigurnosti kod njega." i Jahve će ga pokrivati povazdan i on će prebivati između njegovih ramena.</w:t>
      </w:r>
    </w:p>
    <w:p/>
    <w:p>
      <w:r xmlns:w="http://schemas.openxmlformats.org/wordprocessingml/2006/main">
        <w:t xml:space="preserve">Gospodnji će miljenici živjeti u sigurnosti i Gospodin će ih štititi cijeli dan.</w:t>
      </w:r>
    </w:p>
    <w:p/>
    <w:p>
      <w:r xmlns:w="http://schemas.openxmlformats.org/wordprocessingml/2006/main">
        <w:t xml:space="preserve">1. Gospodin naš štit - kako se možemo osloniti na Gospodina za zaštitu</w:t>
      </w:r>
    </w:p>
    <w:p/>
    <w:p>
      <w:r xmlns:w="http://schemas.openxmlformats.org/wordprocessingml/2006/main">
        <w:t xml:space="preserve">2. Prebivati u sjeni Svemogućega – pronaći utjehu i sigurnost u Božjoj prisutnosti</w:t>
      </w:r>
    </w:p>
    <w:p/>
    <w:p>
      <w:r xmlns:w="http://schemas.openxmlformats.org/wordprocessingml/2006/main">
        <w:t xml:space="preserve">1. Izaija 25:4 - Jer ti si bio utočište siromahu, utočište siromahu u njegovoj nevolji, zaklon od oluje i hlad od žege; jer dah nemilosrdnih je kao oluja o zid.</w:t>
      </w:r>
    </w:p>
    <w:p/>
    <w:p>
      <w:r xmlns:w="http://schemas.openxmlformats.org/wordprocessingml/2006/main">
        <w:t xml:space="preserve">2. Psalam 91:1-2 - Tko prebiva u okrilju Svevišnjega, prebivat će u sjeni Svemogućega. Reći ću Jahvi: Utočište moje i utvrda moja, Bože moj, u koga se uzdam.</w:t>
      </w:r>
    </w:p>
    <w:p/>
    <w:p>
      <w:r xmlns:w="http://schemas.openxmlformats.org/wordprocessingml/2006/main">
        <w:t xml:space="preserve">Ponovljeni zakon 33,13 A za Josipa reče: Blagoslovljena od Jahv&lt;/strong&gt;e zemlja njegova zbog dragocjenosti nebeskih, zbog rose i zbog bezdana što leži ispod njega.</w:t>
      </w:r>
    </w:p>
    <w:p/>
    <w:p>
      <w:r xmlns:w="http://schemas.openxmlformats.org/wordprocessingml/2006/main">
        <w:t xml:space="preserve">Josip je bio blagoslovljen zemljom, zbog njezinih dragocjenih darova s neba, rose i dubine.</w:t>
      </w:r>
    </w:p>
    <w:p/>
    <w:p>
      <w:r xmlns:w="http://schemas.openxmlformats.org/wordprocessingml/2006/main">
        <w:t xml:space="preserve">1. Božji blagoslovi u našim životima</w:t>
      </w:r>
    </w:p>
    <w:p/>
    <w:p>
      <w:r xmlns:w="http://schemas.openxmlformats.org/wordprocessingml/2006/main">
        <w:t xml:space="preserve">2. Njegovanje zahvalnosti za darove koje primamo</w:t>
      </w:r>
    </w:p>
    <w:p/>
    <w:p>
      <w:r xmlns:w="http://schemas.openxmlformats.org/wordprocessingml/2006/main">
        <w:t xml:space="preserve">1. Psalam 148:7-8 - Hvalite GOSPODA sa zemlje, zmajevi, i bezdani svi: Oganj i tuča; snijeg i para; olujni vjetar ispunjavajući svoju riječ.</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Ponovljeni zakon 33,14 I za dragocjene plodove koje rađa sunce i za dragocjenosti koje rađa mjesec,</w:t>
      </w:r>
    </w:p>
    <w:p/>
    <w:p>
      <w:r xmlns:w="http://schemas.openxmlformats.org/wordprocessingml/2006/main">
        <w:t xml:space="preserve">Bog blagoslivlja svoj narod darovima sunca i mjeseca.</w:t>
      </w:r>
    </w:p>
    <w:p/>
    <w:p>
      <w:r xmlns:w="http://schemas.openxmlformats.org/wordprocessingml/2006/main">
        <w:t xml:space="preserve">1. Božji blagoslovi: Istraživanje Ponovljenog zakona 33:14</w:t>
      </w:r>
    </w:p>
    <w:p/>
    <w:p>
      <w:r xmlns:w="http://schemas.openxmlformats.org/wordprocessingml/2006/main">
        <w:t xml:space="preserve">2. Cijenjenje prirodnih Božjih blagoslova</w:t>
      </w:r>
    </w:p>
    <w:p/>
    <w:p>
      <w:r xmlns:w="http://schemas.openxmlformats.org/wordprocessingml/2006/main">
        <w:t xml:space="preserve">1. Psalam 148:3-5 - Hvalite ga, sunce i mjeseče, hvalite ga, sve zvijezde svjetleće.</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Ponovljeni zakon 33,15 I za vrhunske stvari drevnih gora i za dragocjenosti vječnih bregova,</w:t>
      </w:r>
    </w:p>
    <w:p/>
    <w:p>
      <w:r xmlns:w="http://schemas.openxmlformats.org/wordprocessingml/2006/main">
        <w:t xml:space="preserve">Ovaj odlomak spominje glavne stvari drevnih planina i dragocjenosti trajnih brda.</w:t>
      </w:r>
    </w:p>
    <w:p/>
    <w:p>
      <w:r xmlns:w="http://schemas.openxmlformats.org/wordprocessingml/2006/main">
        <w:t xml:space="preserve">1. Pronalaženje snage u Gospodinovim obilnim blagoslovima</w:t>
      </w:r>
    </w:p>
    <w:p/>
    <w:p>
      <w:r xmlns:w="http://schemas.openxmlformats.org/wordprocessingml/2006/main">
        <w:t xml:space="preserve">2. Ljepota Božjeg stvaranja</w:t>
      </w:r>
    </w:p>
    <w:p/>
    <w:p>
      <w:r xmlns:w="http://schemas.openxmlformats.org/wordprocessingml/2006/main">
        <w:t xml:space="preserve">1. Psalam 85:12 - "Da, Jahve će dati ono što je dobro, i zemlja će naša dati urod svoj."</w:t>
      </w:r>
    </w:p>
    <w:p/>
    <w:p>
      <w:r xmlns:w="http://schemas.openxmlformats.org/wordprocessingml/2006/main">
        <w:t xml:space="preserve">2. Izaija 40:8 - "Trava vene, cvijet vene, ali riječ Boga našega ostaje dovijeka."</w:t>
      </w:r>
    </w:p>
    <w:p/>
    <w:p>
      <w:r xmlns:w="http://schemas.openxmlformats.org/wordprocessingml/2006/main">
        <w:t xml:space="preserve">Ponovljeni zakon 33,16 Zbog dragocjenosti zemlje i svega što je na njoj, i zbog dobre volje onoga koji prebiva u grmu: blagoslov neka siđe na glavu Josipovu i na vrh glave onoga koji bijaše odvojio od svoje braće.</w:t>
      </w:r>
    </w:p>
    <w:p/>
    <w:p>
      <w:r xmlns:w="http://schemas.openxmlformats.org/wordprocessingml/2006/main">
        <w:t xml:space="preserve">Bog je blagoslovio Josipa, sina Izraelova koji je bio odvojen od svoje braće, dragocjenostima zemlje i dobrom voljom onoga koji je živio u grmu.</w:t>
      </w:r>
    </w:p>
    <w:p/>
    <w:p>
      <w:r xmlns:w="http://schemas.openxmlformats.org/wordprocessingml/2006/main">
        <w:t xml:space="preserve">1. Blagoslov Božje ljubavi nad Josipom</w:t>
      </w:r>
    </w:p>
    <w:p/>
    <w:p>
      <w:r xmlns:w="http://schemas.openxmlformats.org/wordprocessingml/2006/main">
        <w:t xml:space="preserve">2. Odvajanje od obitelji: čemu nas Josipova priča može naučiti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Postanak 45:4-5 - Josip reče svojoj braći: Približite mi se. Kad su to učinili, reče: "Ja sam vaš brat Josip, koga ste prodali u Egipat!" A sada, nemojte se uznemiravati i nemojte se ljutiti na sebe što ste me prodali ovamo, jer me je Bog poslao ispred vas da spasim živote.</w:t>
      </w:r>
    </w:p>
    <w:p/>
    <w:p>
      <w:r xmlns:w="http://schemas.openxmlformats.org/wordprocessingml/2006/main">
        <w:t xml:space="preserve">Ponovljeni zakon 33,17 Slava mu je kao prvorođeno junce njegovo, a rogovi su mu kao rogovi jednoroga; njima će satjerati narode sve do nakraj zemlje; to su deset tisuća Efrajimovih i su tisuće Manašeovih.</w:t>
      </w:r>
    </w:p>
    <w:p/>
    <w:p>
      <w:r xmlns:w="http://schemas.openxmlformats.org/wordprocessingml/2006/main">
        <w:t xml:space="preserve">Božja slava i moć su golemi, a Njegova moć nema premca.</w:t>
      </w:r>
    </w:p>
    <w:p/>
    <w:p>
      <w:r xmlns:w="http://schemas.openxmlformats.org/wordprocessingml/2006/main">
        <w:t xml:space="preserve">1. Nedokučiva slava Božja</w:t>
      </w:r>
    </w:p>
    <w:p/>
    <w:p>
      <w:r xmlns:w="http://schemas.openxmlformats.org/wordprocessingml/2006/main">
        <w:t xml:space="preserve">2. Božja suverenost u ujedinjenju Njegovog naroda</w:t>
      </w:r>
    </w:p>
    <w:p/>
    <w:p>
      <w:r xmlns:w="http://schemas.openxmlformats.org/wordprocessingml/2006/main">
        <w:t xml:space="preserve">1. Izaija 40:12-15</w:t>
      </w:r>
    </w:p>
    <w:p/>
    <w:p>
      <w:r xmlns:w="http://schemas.openxmlformats.org/wordprocessingml/2006/main">
        <w:t xml:space="preserve">2. Psalam 103,19-22</w:t>
      </w:r>
    </w:p>
    <w:p/>
    <w:p>
      <w:r xmlns:w="http://schemas.openxmlformats.org/wordprocessingml/2006/main">
        <w:t xml:space="preserve">Ponovljeni zakon 33,18 A za Zebuluna reče: "Raduj se, Zebulune, izlasku svome!" i Jisakaru u šatorima tvojim.</w:t>
      </w:r>
    </w:p>
    <w:p/>
    <w:p>
      <w:r xmlns:w="http://schemas.openxmlformats.org/wordprocessingml/2006/main">
        <w:t xml:space="preserve">Bog upućuje Zebulunova i Isakarova plemena da se raduju svojim pojedinačnim zadacima i da vjeruju u svoje putovanje.</w:t>
      </w:r>
    </w:p>
    <w:p/>
    <w:p>
      <w:r xmlns:w="http://schemas.openxmlformats.org/wordprocessingml/2006/main">
        <w:t xml:space="preserve">1. Radujte se u Gospodinu: vjerujte u putovanje</w:t>
      </w:r>
    </w:p>
    <w:p/>
    <w:p>
      <w:r xmlns:w="http://schemas.openxmlformats.org/wordprocessingml/2006/main">
        <w:t xml:space="preserve">2. Pronalaženje radosti u teškim zadacima: Utjeha u Božjem planu</w:t>
      </w:r>
    </w:p>
    <w:p/>
    <w:p>
      <w:r xmlns:w="http://schemas.openxmlformats.org/wordprocessingml/2006/main">
        <w:t xml:space="preserve">1. Psalam 118,24 - Ovo je dan što ga učini Gospodin; radujmo se i veselimo se u njemu.</w:t>
      </w:r>
    </w:p>
    <w:p/>
    <w:p>
      <w:r xmlns:w="http://schemas.openxmlformats.org/wordprocessingml/2006/main">
        <w:t xml:space="preserve">2. Rimljanima 15,13 - Neka vas Bog nade ispuni svakom radošću i mirom u vjeri, da snagom Duha Svetoga obilujete nadom.</w:t>
      </w:r>
    </w:p>
    <w:p/>
    <w:p>
      <w:r xmlns:w="http://schemas.openxmlformats.org/wordprocessingml/2006/main">
        <w:t xml:space="preserve">Ponovljeni zakon 33,19 Pozvat će narod na goru; ondje će prinositi žrtve pravednosti, jer će sisati iz obilja mora i blaga skrivenog u pijesku.</w:t>
      </w:r>
    </w:p>
    <w:p/>
    <w:p>
      <w:r xmlns:w="http://schemas.openxmlformats.org/wordprocessingml/2006/main">
        <w:t xml:space="preserve">Božji narod je upućen da prinese žrtve pravednosti i da primi obilje mora i skrivena blaga u pijesku.</w:t>
      </w:r>
    </w:p>
    <w:p/>
    <w:p>
      <w:r xmlns:w="http://schemas.openxmlformats.org/wordprocessingml/2006/main">
        <w:t xml:space="preserve">1. Božje obilje: Učenje primanja od Gospodina</w:t>
      </w:r>
    </w:p>
    <w:p/>
    <w:p>
      <w:r xmlns:w="http://schemas.openxmlformats.org/wordprocessingml/2006/main">
        <w:t xml:space="preserve">2. Značenje pravedne žrtve</w:t>
      </w:r>
    </w:p>
    <w:p/>
    <w:p>
      <w:r xmlns:w="http://schemas.openxmlformats.org/wordprocessingml/2006/main">
        <w:t xml:space="preserve">1. Psalam 145:15-16 - "Oči sviju uprte su u tebe, a ti im hranu daješ u pravo vrijeme. Otvaraš ruku svoju i nasićuješ želju svega živoga."</w:t>
      </w:r>
    </w:p>
    <w:p/>
    <w:p>
      <w:r xmlns:w="http://schemas.openxmlformats.org/wordprocessingml/2006/main">
        <w:t xml:space="preserve">2. Izaija 55:1-2 - "Ho, svi koji ste žedni, dođite na vodu, i koji nemate novaca; dođite, kupite i jedite; da, dođite, kupite vina i mlijeka bez novca i bez novca cijena."</w:t>
      </w:r>
    </w:p>
    <w:p/>
    <w:p>
      <w:r xmlns:w="http://schemas.openxmlformats.org/wordprocessingml/2006/main">
        <w:t xml:space="preserve">Deuteronomy 33:20 20 A za Gada reče: Blagoslovljen bio onaj koji Gada raširi, kao lav ostaje i kida ruku s tjemenom.</w:t>
      </w:r>
    </w:p>
    <w:p/>
    <w:p>
      <w:r xmlns:w="http://schemas.openxmlformats.org/wordprocessingml/2006/main">
        <w:t xml:space="preserve">Blagoslivlja Bog Gada, koji kao lav boravi i kida ruku s tjemenom.</w:t>
      </w:r>
    </w:p>
    <w:p/>
    <w:p>
      <w:r xmlns:w="http://schemas.openxmlformats.org/wordprocessingml/2006/main">
        <w:t xml:space="preserve">1. "Gadova snaga"</w:t>
      </w:r>
    </w:p>
    <w:p/>
    <w:p>
      <w:r xmlns:w="http://schemas.openxmlformats.org/wordprocessingml/2006/main">
        <w:t xml:space="preserve">2. "Božji blagoslov vjernicima"</w:t>
      </w:r>
    </w:p>
    <w:p/>
    <w:p>
      <w:r xmlns:w="http://schemas.openxmlformats.org/wordprocessingml/2006/main">
        <w:t xml:space="preserve">1. Rimljanima 8:37-39 - "Ne, u svim ovim stvarima više smo nego pobjednici po onome koji nas je ljubio. Jer uvjeren sam da ni smrt ni život, ni anđeli ni demoni, ni sadašnjost ni budućnost, ni nikakve sile, ni visina ni dubina, niti bilo što drugo u svemu stvorenju, neće nas moći rastaviti od ljubavi Božje koja je u Kristu Isusu Gospodinu našem."</w:t>
      </w:r>
    </w:p>
    <w:p/>
    <w:p>
      <w:r xmlns:w="http://schemas.openxmlformats.org/wordprocessingml/2006/main">
        <w:t xml:space="preserve">2. Psalam 91:14-16 - "Budući da me voli," govori Gospodin, "ja ću ga izbaviti; ja ću ga zaštititi, jer on priznaje moje ime. On će me zazvati i ja ću ga uslišiti; budem s njim u nevolji, izbavit ću ga i počastiti ga. Dugim životom zadovoljit ću ga i pokazati mu svoje spasenje."</w:t>
      </w:r>
    </w:p>
    <w:p/>
    <w:p>
      <w:r xmlns:w="http://schemas.openxmlformats.org/wordprocessingml/2006/main">
        <w:t xml:space="preserve">Deuteronomy 33:21 I prvi je dio sebi priskrbio, jer je ondje sjedio u dijelu zakonodavca; i došao je s glavarima naroda, izvršio je pravdu Jahvinu i njegove presude nad Izraelom.</w:t>
      </w:r>
    </w:p>
    <w:p/>
    <w:p>
      <w:r xmlns:w="http://schemas.openxmlformats.org/wordprocessingml/2006/main">
        <w:t xml:space="preserve">Mojsije je osigurao pravdu za izraelski narod prema Gospodnjem zakonu.</w:t>
      </w:r>
    </w:p>
    <w:p/>
    <w:p>
      <w:r xmlns:w="http://schemas.openxmlformats.org/wordprocessingml/2006/main">
        <w:t xml:space="preserve">1. Važnost pravednosti u slijeđenju Gospodnjeg zakona</w:t>
      </w:r>
    </w:p>
    <w:p/>
    <w:p>
      <w:r xmlns:w="http://schemas.openxmlformats.org/wordprocessingml/2006/main">
        <w:t xml:space="preserve">2. Slijeđenje Gospodnjeg zakona kao put do pravde</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Izlazak 23:2 - Ne smiješ se udružiti s mnogima da činiš zlo, niti svjedoči u parnici, stajući na stranu mnogih, da izvrneš pravdu.</w:t>
      </w:r>
    </w:p>
    <w:p/>
    <w:p>
      <w:r xmlns:w="http://schemas.openxmlformats.org/wordprocessingml/2006/main">
        <w:t xml:space="preserve">Ponovljeni zakon 33,22 A za Dana reče: Dan je mladunče lava, skočit će iz Bašana.</w:t>
      </w:r>
    </w:p>
    <w:p/>
    <w:p>
      <w:r xmlns:w="http://schemas.openxmlformats.org/wordprocessingml/2006/main">
        <w:t xml:space="preserve">Bog je govorio o Danu kao o lavu koji će skočiti iz Bašana.</w:t>
      </w:r>
    </w:p>
    <w:p/>
    <w:p>
      <w:r xmlns:w="http://schemas.openxmlformats.org/wordprocessingml/2006/main">
        <w:t xml:space="preserve">1. Snaga Božjeg naroda: Oslanjajući se na snagu lavljeg mladunčeta</w:t>
      </w:r>
    </w:p>
    <w:p/>
    <w:p>
      <w:r xmlns:w="http://schemas.openxmlformats.org/wordprocessingml/2006/main">
        <w:t xml:space="preserve">2. Snaga vjere: iskočiti iz Bašana sa snagom</w:t>
      </w:r>
    </w:p>
    <w:p/>
    <w:p>
      <w:r xmlns:w="http://schemas.openxmlformats.org/wordprocessingml/2006/main">
        <w:t xml:space="preserve">1. Psalam 27,1: Gospodin mi je svjetlost i spasenje; koga da se bojim? Gospodin je tvrđava života moga; koga da se bojim?</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Ponovljeni zakon 33,23 A o Naftaliju reče: Naftaliju, zadovoljan milošću i pun blagoslova Jahv&lt;/strong&gt;ina, posjeduj zapad i jug!</w:t>
      </w:r>
    </w:p>
    <w:p/>
    <w:p>
      <w:r xmlns:w="http://schemas.openxmlformats.org/wordprocessingml/2006/main">
        <w:t xml:space="preserve">Bog je blagoslovio Naftalija milošću i blagoslovom Jahvinim, dajući im zapad i jug.</w:t>
      </w:r>
    </w:p>
    <w:p/>
    <w:p>
      <w:r xmlns:w="http://schemas.openxmlformats.org/wordprocessingml/2006/main">
        <w:t xml:space="preserve">1. Božja naklonost i blagoslov: Kako primiti i zadržati Božju dobrotu</w:t>
      </w:r>
    </w:p>
    <w:p/>
    <w:p>
      <w:r xmlns:w="http://schemas.openxmlformats.org/wordprocessingml/2006/main">
        <w:t xml:space="preserve">2. Posjedovanje Zapada i Juga: Razumijevanje onoga što nam je Bog dao</w:t>
      </w:r>
    </w:p>
    <w:p/>
    <w:p>
      <w:r xmlns:w="http://schemas.openxmlformats.org/wordprocessingml/2006/main">
        <w:t xml:space="preserve">1. Efežanima 2:8-9 - Jer milošću ste spašeni, po vjeri, a to nije od vas, to je dar Božji, ne po djelima, da se nitko ne može pohvaliti.</w:t>
      </w:r>
    </w:p>
    <w:p/>
    <w:p>
      <w:r xmlns:w="http://schemas.openxmlformats.org/wordprocessingml/2006/main">
        <w:t xml:space="preserve">2. Rimljanima 12:2 - Ne prilagođavajte se uzoru ovoga svijeta, nego se preobrazite obnovom svoga uma. Tada ćete moći testirati i potvrditi što je Božja volja njegova dobra, ugodna i savršena volja.</w:t>
      </w:r>
    </w:p>
    <w:p/>
    <w:p>
      <w:r xmlns:w="http://schemas.openxmlformats.org/wordprocessingml/2006/main">
        <w:t xml:space="preserve">Ponovljeni zakon 33,24 A za Ašera reče: Blagoslovljen Ašer ima djecu! neka bude prihvatljiv svojoj braći i neka umoči nogu svoju u ulje.</w:t>
      </w:r>
    </w:p>
    <w:p/>
    <w:p>
      <w:r xmlns:w="http://schemas.openxmlformats.org/wordprocessingml/2006/main">
        <w:t xml:space="preserve">Asher je bio blagoslovljen djecom i prihvatila su ga njegova braća. Također je dobio privilegiju da mu se stopalo umoči u ulje, što je znak luksuza i blagostanja.</w:t>
      </w:r>
    </w:p>
    <w:p/>
    <w:p>
      <w:r xmlns:w="http://schemas.openxmlformats.org/wordprocessingml/2006/main">
        <w:t xml:space="preserve">1. "Božja opskrba: prihvaćanje blagoslova Gospodnjih"</w:t>
      </w:r>
    </w:p>
    <w:p/>
    <w:p>
      <w:r xmlns:w="http://schemas.openxmlformats.org/wordprocessingml/2006/main">
        <w:t xml:space="preserve">2. "Božija naklonost i ispravan put"</w:t>
      </w:r>
    </w:p>
    <w:p/>
    <w:p>
      <w:r xmlns:w="http://schemas.openxmlformats.org/wordprocessingml/2006/main">
        <w:t xml:space="preserve">1. Psalam 133:2 - "To je kao dragocjeno ulje na glavi, slijeva se na bradu, na bradu Aronovu, slijeva se na ovratnik njegovih haljina!"</w:t>
      </w:r>
    </w:p>
    <w:p/>
    <w:p>
      <w:r xmlns:w="http://schemas.openxmlformats.org/wordprocessingml/2006/main">
        <w:t xml:space="preserve">2. Jakovljeva 1:17 - "Svaki dobar dar i svaki savršeni dar odozgor je, silazi od Oca svjetla kod kojega nema promjene ni sjene zbog promjene."</w:t>
      </w:r>
    </w:p>
    <w:p/>
    <w:p>
      <w:r xmlns:w="http://schemas.openxmlformats.org/wordprocessingml/2006/main">
        <w:t xml:space="preserve">Ponovljeni zakon 33,25 obuća će ti biti željezo i mjed; i koliki dani tvoji, takva će ti biti snaga.</w:t>
      </w:r>
    </w:p>
    <w:p/>
    <w:p>
      <w:r xmlns:w="http://schemas.openxmlformats.org/wordprocessingml/2006/main">
        <w:t xml:space="preserve">Ovaj nas stih potiče da vjerujemo u Božju snagu da nas nosi kroz naše svakodnevne borbe.</w:t>
      </w:r>
    </w:p>
    <w:p/>
    <w:p>
      <w:r xmlns:w="http://schemas.openxmlformats.org/wordprocessingml/2006/main">
        <w:t xml:space="preserve">1. "Božja snaga na našim nogama: Pronalaženje snage u vremenima nevolja"</w:t>
      </w:r>
    </w:p>
    <w:p/>
    <w:p>
      <w:r xmlns:w="http://schemas.openxmlformats.org/wordprocessingml/2006/main">
        <w:t xml:space="preserve">2. "Željezo i mjed: ostati jak u vjeri"</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Filipljanima 4:13 - "Sve mogu u Kristu koji me jača."</w:t>
      </w:r>
    </w:p>
    <w:p/>
    <w:p>
      <w:r xmlns:w="http://schemas.openxmlformats.org/wordprocessingml/2006/main">
        <w:t xml:space="preserve">Ponovljeni zakon 33,26 Nitko nije kao Bog Ješurunov, koji jaše po nebu u tvojoj pomoći iu svojoj veličanstvenosti po nebu.</w:t>
      </w:r>
    </w:p>
    <w:p/>
    <w:p>
      <w:r xmlns:w="http://schemas.openxmlformats.org/wordprocessingml/2006/main">
        <w:t xml:space="preserve">Bog je jedinstven i neusporediv; Uvijek nam je spreman pomoći u nevolji.</w:t>
      </w:r>
    </w:p>
    <w:p/>
    <w:p>
      <w:r xmlns:w="http://schemas.openxmlformats.org/wordprocessingml/2006/main">
        <w:t xml:space="preserve">1. Božja nepogrešiva pomoć u vremenima potrebe</w:t>
      </w:r>
    </w:p>
    <w:p/>
    <w:p>
      <w:r xmlns:w="http://schemas.openxmlformats.org/wordprocessingml/2006/main">
        <w:t xml:space="preserve">2. Jedinstvenost i neusporedivost Boga</w:t>
      </w:r>
    </w:p>
    <w:p/>
    <w:p>
      <w:r xmlns:w="http://schemas.openxmlformats.org/wordprocessingml/2006/main">
        <w:t xml:space="preserve">1. Psalam 46:1 - Bog je naše utočište i snaga, uvijek prisutna pomoć u nevolji.</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Deuteronomy 33:27 Vječni Bog tvoje je utočište, pod njim su vječne ruke: on će istjerati neprijatelja ispred tebe; i reći će: Uništi ih!</w:t>
      </w:r>
    </w:p>
    <w:p/>
    <w:p>
      <w:r xmlns:w="http://schemas.openxmlformats.org/wordprocessingml/2006/main">
        <w:t xml:space="preserve">Vječni Bog je utočište i zaštita za svoj narod. On će poraziti njihove neprijatelje i donijeti im pobjedu.</w:t>
      </w:r>
    </w:p>
    <w:p/>
    <w:p>
      <w:r xmlns:w="http://schemas.openxmlformats.org/wordprocessingml/2006/main">
        <w:t xml:space="preserve">1 - Bog je naše utočište i branitelj</w:t>
      </w:r>
    </w:p>
    <w:p/>
    <w:p>
      <w:r xmlns:w="http://schemas.openxmlformats.org/wordprocessingml/2006/main">
        <w:t xml:space="preserve">2 - Vječni Bog je moćna tvrđava</w:t>
      </w:r>
    </w:p>
    <w:p/>
    <w:p>
      <w:r xmlns:w="http://schemas.openxmlformats.org/wordprocessingml/2006/main">
        <w:t xml:space="preserve">1 - Psalam 91:2 - "Reći ću o Gospodinu: On je utočište moje i utvrda moja, Bog moj; u njega se uzdam."</w:t>
      </w:r>
    </w:p>
    <w:p/>
    <w:p>
      <w:r xmlns:w="http://schemas.openxmlformats.org/wordprocessingml/2006/main">
        <w:t xml:space="preserve">2 - Izaija 25:4 - "Jer ti si bio snaga siromahu, snaga siromahu u njegovoj nevolji, utočište od oluje, sjena od žege, kad je prasak strašnih kao oluja uza zid."</w:t>
      </w:r>
    </w:p>
    <w:p/>
    <w:p>
      <w:r xmlns:w="http://schemas.openxmlformats.org/wordprocessingml/2006/main">
        <w:t xml:space="preserve">Deuteronomy 33:28 Izrael će tada prebivati u sigurnosti sam; izvor Jakovljev bit će u zemlji žita i vina; i njegova će nebesa rositi.</w:t>
      </w:r>
    </w:p>
    <w:p/>
    <w:p>
      <w:r xmlns:w="http://schemas.openxmlformats.org/wordprocessingml/2006/main">
        <w:t xml:space="preserve">Izrael će prebivati u sigurnosti i izobilju, s njegovom zemljom koja će davati žito i vino i njegovim nebesima spuštati rosu.</w:t>
      </w:r>
    </w:p>
    <w:p/>
    <w:p>
      <w:r xmlns:w="http://schemas.openxmlformats.org/wordprocessingml/2006/main">
        <w:t xml:space="preserve">1. Božje obećanje opskrbe i zaštite za svoj narod</w:t>
      </w:r>
    </w:p>
    <w:p/>
    <w:p>
      <w:r xmlns:w="http://schemas.openxmlformats.org/wordprocessingml/2006/main">
        <w:t xml:space="preserve">2. Naučiti se osloniti na Boga za sve svoje potrebe</w:t>
      </w:r>
    </w:p>
    <w:p/>
    <w:p>
      <w:r xmlns:w="http://schemas.openxmlformats.org/wordprocessingml/2006/main">
        <w:t xml:space="preserve">1. Psalam 4,8 U miru ću leći i spavati; jer ti jedini, Gospodine, daj mi da živim u sigurnosti.</w:t>
      </w:r>
    </w:p>
    <w:p/>
    <w:p>
      <w:r xmlns:w="http://schemas.openxmlformats.org/wordprocessingml/2006/main">
        <w:t xml:space="preserve">2. Psalam 121:2-3 Pomoć moja dolazi od Gospodina koji stvori nebo i zemlju. On neće dopustiti da se tvoja noga pomakne; onaj koji te čuva neće zadrijemati.</w:t>
      </w:r>
    </w:p>
    <w:p/>
    <w:p>
      <w:r xmlns:w="http://schemas.openxmlformats.org/wordprocessingml/2006/main">
        <w:t xml:space="preserve">Ponovljeni zakon 33,29 Blago tebi, Izraele: tko je kao ti, narode kojega Jahv&lt;/strong&gt;e spašava, štit pomoći tvoje i mač veličanstvenosti tvoje! i tvoji neprijatelji bit će ti lažljivci; i ti ćeš gaziti po uzvišicama njihovim.</w:t>
      </w:r>
    </w:p>
    <w:p/>
    <w:p>
      <w:r xmlns:w="http://schemas.openxmlformats.org/wordprocessingml/2006/main">
        <w:t xml:space="preserve">Izrael je blagoslovljen i zaštićen od Jahve, i njegovi neprijatelji neće ga nadvladati.</w:t>
      </w:r>
    </w:p>
    <w:p/>
    <w:p>
      <w:r xmlns:w="http://schemas.openxmlformats.org/wordprocessingml/2006/main">
        <w:t xml:space="preserve">1. Bog je naš štit i mač: Snaga GOSPODNJA u našim životima</w:t>
      </w:r>
    </w:p>
    <w:p/>
    <w:p>
      <w:r xmlns:w="http://schemas.openxmlformats.org/wordprocessingml/2006/main">
        <w:t xml:space="preserve">2. Živjeti u povjerenju: vjerovati u GOSPODINU zaštitu</w:t>
      </w:r>
    </w:p>
    <w:p/>
    <w:p>
      <w:r xmlns:w="http://schemas.openxmlformats.org/wordprocessingml/2006/main">
        <w:t xml:space="preserve">1. Efežanima 6:10-18 - Obući se u svu Božju opremu</w:t>
      </w:r>
    </w:p>
    <w:p/>
    <w:p>
      <w:r xmlns:w="http://schemas.openxmlformats.org/wordprocessingml/2006/main">
        <w:t xml:space="preserve">2. Psalam 18:2 - GOSPOD je moja Stijena, moja Utvrda i moj Izbavitelj</w:t>
      </w:r>
    </w:p>
    <w:p/>
    <w:p>
      <w:r xmlns:w="http://schemas.openxmlformats.org/wordprocessingml/2006/main">
        <w:t xml:space="preserve">Ponovljeni zakon 34 može se sažeti u tri odlomka kako slijedi, s naznačenim stihovima:</w:t>
      </w:r>
    </w:p>
    <w:p/>
    <w:p>
      <w:r xmlns:w="http://schemas.openxmlformats.org/wordprocessingml/2006/main">
        <w:t xml:space="preserve">Odlomak 1: Ponovljeni zakon 34:1-4 opisuje Mojsijev konačni pogled na Obećanu zemlju. Bog odvodi Mojsija na vrh brda Nebo, gdje on vidi cijelu zemlju koju je Jahve obećao dati Izraelcima. Iako je Mojsiju dopušteno da to vidi iz daljine, Bog ga obavještava da neće ući u zemlju zbog njegove neposlušnosti kod Meribe.</w:t>
      </w:r>
    </w:p>
    <w:p/>
    <w:p>
      <w:r xmlns:w="http://schemas.openxmlformats.org/wordprocessingml/2006/main">
        <w:t xml:space="preserve">Paragraf 2: Nastavljajući u Ponovljenom zakonu 34:5-7, zabilježeno je da Mojsije umire na planini Nebo u dobi od 120 godina. Tekst naglašava da nitko ne zna gdje je njegovo grobno mjesto, budući da ga je sam Bog pokopao na nepoznatom mjestu. Izraelci oplakuju Mojsija trideset dana prije nego što Jošua preuzme vodstvo.</w:t>
      </w:r>
    </w:p>
    <w:p/>
    <w:p>
      <w:r xmlns:w="http://schemas.openxmlformats.org/wordprocessingml/2006/main">
        <w:t xml:space="preserve">Paragraf 3: Ponovljeni zakon 34 završava razmišljanjem o Mojsijevom jedinstvenom odnosu s Jahvom. U Ponovljenom zakonu 34:9-12 stoji da je Jošua bio ispunjen duhom mudrosti jer je Mojsije položio ruke na njega. Tekst naglašava kako se nijedan prorok nije pojavio poput Mojsija, koji je izveo velika znamenja i čuda pred cijelim Izraelom i pokazao neusporedivu moć. Završava primjećujući koliko je Mojsije bio visoko cijenjen i poštovan među cijelim Izraelom.</w:t>
      </w:r>
    </w:p>
    <w:p/>
    <w:p>
      <w:r xmlns:w="http://schemas.openxmlformats.org/wordprocessingml/2006/main">
        <w:t xml:space="preserve">U sažetku:</w:t>
      </w:r>
    </w:p>
    <w:p>
      <w:r xmlns:w="http://schemas.openxmlformats.org/wordprocessingml/2006/main">
        <w:t xml:space="preserve">Ponovljeni zakon 34 predstavlja:</w:t>
      </w:r>
    </w:p>
    <w:p>
      <w:r xmlns:w="http://schemas.openxmlformats.org/wordprocessingml/2006/main">
        <w:t xml:space="preserve">Mojsijev posljednji pogled na Obećanu zemlju gledajući je s planine Nebo;</w:t>
      </w:r>
    </w:p>
    <w:p>
      <w:r xmlns:w="http://schemas.openxmlformats.org/wordprocessingml/2006/main">
        <w:t xml:space="preserve">Mojsijeva smrt i ukop Bog ga je ukopao na nepoznatom mjestu;</w:t>
      </w:r>
    </w:p>
    <w:p>
      <w:r xmlns:w="http://schemas.openxmlformats.org/wordprocessingml/2006/main">
        <w:t xml:space="preserve">Razmišljanje o Mojsijevom jedinstvenom odnosu s Jahvom, njegovom ulogom proroka i vođe.</w:t>
      </w:r>
    </w:p>
    <w:p/>
    <w:p>
      <w:r xmlns:w="http://schemas.openxmlformats.org/wordprocessingml/2006/main">
        <w:t xml:space="preserve">Naglasak na Mojsijevom konačnom pogledu na Obećanu zemlju s brda Nebo;</w:t>
      </w:r>
    </w:p>
    <w:p>
      <w:r xmlns:w="http://schemas.openxmlformats.org/wordprocessingml/2006/main">
        <w:t xml:space="preserve">Mojsijeva smrt i ukop Bog ga je ukopao na nepoznatom mjestu;</w:t>
      </w:r>
    </w:p>
    <w:p>
      <w:r xmlns:w="http://schemas.openxmlformats.org/wordprocessingml/2006/main">
        <w:t xml:space="preserve">Razmišljanje o Mojsijevom jedinstvenom odnosu s Jahvom, njegovom ulogom proroka i vođe.</w:t>
      </w:r>
    </w:p>
    <w:p/>
    <w:p>
      <w:r xmlns:w="http://schemas.openxmlformats.org/wordprocessingml/2006/main">
        <w:t xml:space="preserve">Poglavlje se usredotočuje na Mojsijev konačni pogled na Obećanu zemlju, njegovu smrt i ukop te razmišljanje o njegovom jedinstvenom odnosu s Jahvom. U Ponovljenom zakonu 34, Bog odvodi Mojsija na vrh planine Nebo, gdje on vidi cijelu zemlju koja je bila obećana Izraelcima. Iako je Mojsiju dopušteno da to vidi iz daljine, Bog ga je obavijestio da neće ući u zemlju zbog njegove neposlušnosti kod Meribe.</w:t>
      </w:r>
    </w:p>
    <w:p/>
    <w:p>
      <w:r xmlns:w="http://schemas.openxmlformats.org/wordprocessingml/2006/main">
        <w:t xml:space="preserve">Nastavljajući u Ponovljenom zakonu 34, zabilježeno je da Mojsije umire na planini Nebo u dobi od 120 godina. Tekst naglašava da nitko ne zna gdje je mjesto njegovog ukopa jer ga je sam Bog pokopao na nepoznatom mjestu. Izraelci oplakuju Mojsija trideset dana prije nego što Jošua preuzme vodstvo, svečani prijelaz s jednog vođe na drugog.</w:t>
      </w:r>
    </w:p>
    <w:p/>
    <w:p>
      <w:r xmlns:w="http://schemas.openxmlformats.org/wordprocessingml/2006/main">
        <w:t xml:space="preserve">Ponovljeni zakon 34 završava razmišljanjem o Mojsijevom jedinstvenom odnosu s Jahvom. Kaže da je Jošua bio ispunjen mudrošću jer je Mojsije položio ruke na njega. Tekst naglašava kako se nijedan prorok nije pojavio poput Mojsija koji je izveo velika znamenja i čuda pred cijelim Izraelom i pokazao neusporedivu moć. Završava primjećujući koliko je Mojsije bio visoko cijenjen i štovan u cijelom Izraelu, što je priznanje njegove iznimne uloge proroka i vođe u njihovoj povijesti.</w:t>
      </w:r>
    </w:p>
    <w:p/>
    <w:p>
      <w:r xmlns:w="http://schemas.openxmlformats.org/wordprocessingml/2006/main">
        <w:t xml:space="preserve">Deuteronomy 34:1 Mojsije se pope s moapskih polja na brdo Nebo, na vrh Pisge, nasuprot Jerihonu. I Jahve mu pokaza svu zemlju Gilead do Dana,</w:t>
      </w:r>
    </w:p>
    <w:p/>
    <w:p>
      <w:r xmlns:w="http://schemas.openxmlformats.org/wordprocessingml/2006/main">
        <w:t xml:space="preserve">Mojsije je odveden na planinu Nebo, gdje mu je pokazana zemlja Gilead do Dana.</w:t>
      </w:r>
    </w:p>
    <w:p/>
    <w:p>
      <w:r xmlns:w="http://schemas.openxmlformats.org/wordprocessingml/2006/main">
        <w:t xml:space="preserve">1: Iz Mojsijeva iskustva možemo naučiti da Bog uvijek ima kontrolu i da će nam dati smjernice i vodstvo.</w:t>
      </w:r>
    </w:p>
    <w:p/>
    <w:p>
      <w:r xmlns:w="http://schemas.openxmlformats.org/wordprocessingml/2006/main">
        <w:t xml:space="preserve">2: Čak i kada se osjećamo kao da smo na nepoznatom području, Bog je s nama i odvest će nas na pravo mjesto.</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Ponovljeni zakon 34,2 i sav Naftali, i zemlja Efrajimova, i Manašeova, i sva zemlja Judina, sve do mora krajnjeg,</w:t>
      </w:r>
    </w:p>
    <w:p/>
    <w:p>
      <w:r xmlns:w="http://schemas.openxmlformats.org/wordprocessingml/2006/main">
        <w:t xml:space="preserve">Bog je postavio Mojsija za vođu Izraelaca i pokazao mu Obećanu zemlju.</w:t>
      </w:r>
    </w:p>
    <w:p/>
    <w:p>
      <w:r xmlns:w="http://schemas.openxmlformats.org/wordprocessingml/2006/main">
        <w:t xml:space="preserve">1: Bog nas je postavio za vođe naših zajednica i moramo koristiti Mojsijev primjer da povedemo naše ljude u bolju budućnost.</w:t>
      </w:r>
    </w:p>
    <w:p/>
    <w:p>
      <w:r xmlns:w="http://schemas.openxmlformats.org/wordprocessingml/2006/main">
        <w:t xml:space="preserve">2: Moramo zapamtiti da nam je Bog obećao bolju budućnost i moramo težiti da je dostignemo kao Mojsije.</w:t>
      </w:r>
    </w:p>
    <w:p/>
    <w:p>
      <w:r xmlns:w="http://schemas.openxmlformats.org/wordprocessingml/2006/main">
        <w:t xml:space="preserve">1: Jošua 1:2-6 - Bog je postavio Jošuu za vođu nakon Mojsija i obećao mu blagoslove ako bude poslušan.</w:t>
      </w:r>
    </w:p>
    <w:p/>
    <w:p>
      <w:r xmlns:w="http://schemas.openxmlformats.org/wordprocessingml/2006/main">
        <w:t xml:space="preserve">2: Ponovljeni zakon 4:6 - Bog je zapovjedio Mojsiju da bude jak i hrabar i obećao da će biti s njim kamo god pođe.</w:t>
      </w:r>
    </w:p>
    <w:p/>
    <w:p>
      <w:r xmlns:w="http://schemas.openxmlformats.org/wordprocessingml/2006/main">
        <w:t xml:space="preserve">Ponovljeni zakon 34,3 Južna i ravnica Jerihonske doline, grada palmi, do Soara.</w:t>
      </w:r>
    </w:p>
    <w:p/>
    <w:p>
      <w:r xmlns:w="http://schemas.openxmlformats.org/wordprocessingml/2006/main">
        <w:t xml:space="preserve">Ovaj odlomak spominje geografske značajke područja oko Jerihona, od juga do Zoara.</w:t>
      </w:r>
    </w:p>
    <w:p/>
    <w:p>
      <w:r xmlns:w="http://schemas.openxmlformats.org/wordprocessingml/2006/main">
        <w:t xml:space="preserve">1. Snaga Božjih obećanja u obećanoj zemlji</w:t>
      </w:r>
    </w:p>
    <w:p/>
    <w:p>
      <w:r xmlns:w="http://schemas.openxmlformats.org/wordprocessingml/2006/main">
        <w:t xml:space="preserve">2. Vraćanje obećane zemlje kroz vjeru</w:t>
      </w:r>
    </w:p>
    <w:p/>
    <w:p>
      <w:r xmlns:w="http://schemas.openxmlformats.org/wordprocessingml/2006/main">
        <w:t xml:space="preserve">1. Joshua 1:3-5 - "Svako mjesto na koje stupi vaša noga, dao sam vam ga, kao što sam rekao Mojsiju. Od pustinje i ovog Libanona do velike rijeke, rijeke Eufrata , sva zemlja Hetita i sve do Velikog mora prema zalasku sunca bit će tvoja granica. Nitko se neće moći održati pred tobom, jer će se Jahve, Bog tvoj, bojati tebe i strah od tebe po svoj zemlji na koju ćeš kročiti, kao što ti je rekao."</w:t>
      </w:r>
    </w:p>
    <w:p/>
    <w:p>
      <w:r xmlns:w="http://schemas.openxmlformats.org/wordprocessingml/2006/main">
        <w:t xml:space="preserve">2. Ponovljeni zakon 11:24 - "Svako mjesto na koje stupi tvoja noga bit će tvoje: od pustinje i Libanona, od rijeke, rijeke Eufrat, sve do mora krajnjeg bit će tvoja obala."</w:t>
      </w:r>
    </w:p>
    <w:p/>
    <w:p>
      <w:r xmlns:w="http://schemas.openxmlformats.org/wordprocessingml/2006/main">
        <w:t xml:space="preserve">Ponovljeni zakon 34,4 Jahv&lt;/strong&gt;e mu reče: Ovo je zemlja za koju sam se zakleo Abrahamu, Izaku i Jakovu rekavši: 'Tvome ću je potomstvu dati. Dao sam ti da je vidiš svojim očima, nećeš prijeći onamo.</w:t>
      </w:r>
    </w:p>
    <w:p/>
    <w:p>
      <w:r xmlns:w="http://schemas.openxmlformats.org/wordprocessingml/2006/main">
        <w:t xml:space="preserve">Bog je obećao dati Obećanu zemlju potomcima Abrahama, Izaka i Jakova, a Mojsiju je bilo dopušteno vidjeti je, ali ne i ući u nju.</w:t>
      </w:r>
    </w:p>
    <w:p/>
    <w:p>
      <w:r xmlns:w="http://schemas.openxmlformats.org/wordprocessingml/2006/main">
        <w:t xml:space="preserve">1. Božja vjernost u držanju svojih obećanja</w:t>
      </w:r>
    </w:p>
    <w:p/>
    <w:p>
      <w:r xmlns:w="http://schemas.openxmlformats.org/wordprocessingml/2006/main">
        <w:t xml:space="preserve">2. Važnost poslušnosti Bogu</w:t>
      </w:r>
    </w:p>
    <w:p/>
    <w:p>
      <w:r xmlns:w="http://schemas.openxmlformats.org/wordprocessingml/2006/main">
        <w:t xml:space="preserve">1. Postanak 12:1-7 - Božje obećanje Abrahamu</w:t>
      </w:r>
    </w:p>
    <w:p/>
    <w:p>
      <w:r xmlns:w="http://schemas.openxmlformats.org/wordprocessingml/2006/main">
        <w:t xml:space="preserve">2. Hebrejima 11:8-10 - Abrahamova vjera u slijeđenje Božjih obećanja</w:t>
      </w:r>
    </w:p>
    <w:p/>
    <w:p>
      <w:r xmlns:w="http://schemas.openxmlformats.org/wordprocessingml/2006/main">
        <w:t xml:space="preserve">Ponovljeni zakon 34,5 Tako umrije Mojsije, sluga Jahv&lt;/strong&gt;in, ondje u zemlji moapskoj, po riječi Jahv&lt;/strong&gt;inoj.</w:t>
      </w:r>
    </w:p>
    <w:p/>
    <w:p>
      <w:r xmlns:w="http://schemas.openxmlformats.org/wordprocessingml/2006/main">
        <w:t xml:space="preserve">Mojsije, sluga Gospodnji, umrije u Moabu po volji Gospodnjoj.</w:t>
      </w:r>
    </w:p>
    <w:p/>
    <w:p>
      <w:r xmlns:w="http://schemas.openxmlformats.org/wordprocessingml/2006/main">
        <w:t xml:space="preserve">1: Trebamo prihvatiti Božju volju čak i kada ju je teško izvršiti.</w:t>
      </w:r>
    </w:p>
    <w:p/>
    <w:p>
      <w:r xmlns:w="http://schemas.openxmlformats.org/wordprocessingml/2006/main">
        <w:t xml:space="preserve">2: Možemo se utješiti činjenicom da nas Bog nikada ne napušta.</w:t>
      </w:r>
    </w:p>
    <w:p/>
    <w:p>
      <w:r xmlns:w="http://schemas.openxmlformats.org/wordprocessingml/2006/main">
        <w:t xml:space="preserve">1: Izaija 41:10 - Zato se ne boj, jer ja sam s tobom; nemoj se plašiti, jer ja sam tvoj Bog. Ja ću te ojačati i pomoći ti; Ja ću te podupirati svojom pravednom desnicom.</w:t>
      </w:r>
    </w:p>
    <w:p/>
    <w:p>
      <w:r xmlns:w="http://schemas.openxmlformats.org/wordprocessingml/2006/main">
        <w:t xml:space="preserve">2: Hebrejima 13:5 - Oslobodite svoje živote od ljubavi prema novcu i budite zadovoljni onim što imate, jer je Bog rekao: Nikada te neću ostaviti; nikad te neću napustiti.</w:t>
      </w:r>
    </w:p>
    <w:p/>
    <w:p>
      <w:r xmlns:w="http://schemas.openxmlformats.org/wordprocessingml/2006/main">
        <w:t xml:space="preserve">Ponovljeni zakon 34,6 I sahrani ga u dolini u zemlji moapskoj, nasuprot Bet-Peoru, ali nitko ne zna za njegov grob sve do danas.</w:t>
      </w:r>
    </w:p>
    <w:p/>
    <w:p>
      <w:r xmlns:w="http://schemas.openxmlformats.org/wordprocessingml/2006/main">
        <w:t xml:space="preserve">Mojsije je umro i bio pokopan u dolini u Moabu, ali mu se grob do danas ne zna.</w:t>
      </w:r>
    </w:p>
    <w:p/>
    <w:p>
      <w:r xmlns:w="http://schemas.openxmlformats.org/wordprocessingml/2006/main">
        <w:t xml:space="preserve">1. Evanđelje Isusa Krista: Pronalaženje života u nepoznatom</w:t>
      </w:r>
    </w:p>
    <w:p/>
    <w:p>
      <w:r xmlns:w="http://schemas.openxmlformats.org/wordprocessingml/2006/main">
        <w:t xml:space="preserve">2. Mojsijevo naslijeđe: primjer vjernosti u susretu s neizvjesnošću</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43:2 - Kad budeš prolazio kroz vode, ja ću biti s tobom; a kad prolaziš kroz rijeke, one te neće preplaviti. Kad kroz vatru ideš, nećeš se opeći; plamen vas neće zapaliti.</w:t>
      </w:r>
    </w:p>
    <w:p/>
    <w:p>
      <w:r xmlns:w="http://schemas.openxmlformats.org/wordprocessingml/2006/main">
        <w:t xml:space="preserve">Deuteronomy 34:7 7 Mojsiju je bilo stotinu i dvadeset godina kad je umro; oko mu nije bilo zamračeno, niti mu je sila ukočena.</w:t>
      </w:r>
    </w:p>
    <w:p/>
    <w:p>
      <w:r xmlns:w="http://schemas.openxmlformats.org/wordprocessingml/2006/main">
        <w:t xml:space="preserve">Mojsije je umro ispunjenim životom; još je uvijek bio jak i imao je bistrinu vida sve do smrti.</w:t>
      </w:r>
    </w:p>
    <w:p/>
    <w:p>
      <w:r xmlns:w="http://schemas.openxmlformats.org/wordprocessingml/2006/main">
        <w:t xml:space="preserve">1. Živjeti život ispunjenja</w:t>
      </w:r>
    </w:p>
    <w:p/>
    <w:p>
      <w:r xmlns:w="http://schemas.openxmlformats.org/wordprocessingml/2006/main">
        <w:t xml:space="preserve">2. Okončanje života sa snagom i jasnoćom</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Psalam 90,12 Nauči nas dakle brojiti dane svoje, da bismo mogli svoja srca obratiti na mudrost.</w:t>
      </w:r>
    </w:p>
    <w:p/>
    <w:p>
      <w:r xmlns:w="http://schemas.openxmlformats.org/wordprocessingml/2006/main">
        <w:t xml:space="preserve">Deuteronomy 34:8 8 Sinovi Izraelovi plakahu za Mojsijem u Moapskim poljanama trideset dana; tako prođoše dani plača i žalosti za Mojsijem.</w:t>
      </w:r>
    </w:p>
    <w:p/>
    <w:p>
      <w:r xmlns:w="http://schemas.openxmlformats.org/wordprocessingml/2006/main">
        <w:t xml:space="preserve">Izraelci su oplakivali Mojsija trideset dana.</w:t>
      </w:r>
    </w:p>
    <w:p/>
    <w:p>
      <w:r xmlns:w="http://schemas.openxmlformats.org/wordprocessingml/2006/main">
        <w:t xml:space="preserve">1: Bog nas tješi u našoj žalosti.</w:t>
      </w:r>
    </w:p>
    <w:p/>
    <w:p>
      <w:r xmlns:w="http://schemas.openxmlformats.org/wordprocessingml/2006/main">
        <w:t xml:space="preserve">2: Možemo učiti iz Mojsijeve ostavštine.</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Hebrejima 13:5-6 "Čuvaj svoj život slobodnim od ljubavi prema novcu i budi zadovoljan onim što imaš, jer on je rekao, Nikada te neću ostaviti niti napustiti. Tako da možemo pouzdano reći, Gospodin je moj pomoćniče; neću se bojati; što mi čovjek može?</w:t>
      </w:r>
    </w:p>
    <w:p/>
    <w:p>
      <w:r xmlns:w="http://schemas.openxmlformats.org/wordprocessingml/2006/main">
        <w:t xml:space="preserve">Deuteronomy 34:9 Jošua, sin Nunov, bijaše pun duha mudrosti; jer Mojsije bijaše položio svoje ruke na njega, a sinovi Izraelovi poslušaše ga i učiniše kako je Jahve zapovjedio Mojsiju.</w:t>
      </w:r>
    </w:p>
    <w:p/>
    <w:p>
      <w:r xmlns:w="http://schemas.openxmlformats.org/wordprocessingml/2006/main">
        <w:t xml:space="preserve">Mojsije je položio svoje ruke na Jošuu i Izraelci su ga poslušali, kako im je Gospodin naredio.</w:t>
      </w:r>
    </w:p>
    <w:p/>
    <w:p>
      <w:r xmlns:w="http://schemas.openxmlformats.org/wordprocessingml/2006/main">
        <w:t xml:space="preserve">1. Moć vodstva kroz poslušnost</w:t>
      </w:r>
    </w:p>
    <w:p/>
    <w:p>
      <w:r xmlns:w="http://schemas.openxmlformats.org/wordprocessingml/2006/main">
        <w:t xml:space="preserve">2. Prihvaćanje Duha mudrosti</w:t>
      </w:r>
    </w:p>
    <w:p/>
    <w:p>
      <w:r xmlns:w="http://schemas.openxmlformats.org/wordprocessingml/2006/main">
        <w:t xml:space="preserve">1. Mudre izreke 1:7 - Strah je Gospodnji početak znanja; budale preziru mudrost i pouku.</w:t>
      </w:r>
    </w:p>
    <w:p/>
    <w:p>
      <w:r xmlns:w="http://schemas.openxmlformats.org/wordprocessingml/2006/main">
        <w:t xml:space="preserve">2. Jakovljeva 3:13 - Tko je među vama mudar i razborit? Neka to pokažu svojim dobrim životom, djelima učinjenim u poniznosti koja proizlazi iz mudrosti.</w:t>
      </w:r>
    </w:p>
    <w:p/>
    <w:p>
      <w:r xmlns:w="http://schemas.openxmlformats.org/wordprocessingml/2006/main">
        <w:t xml:space="preserve">Ponovljeni zakon 34,10 Od tada u Izraelu ne ustade prorok kao Mojsije, kojega Jahv&lt;/strong&gt;e pozna licem u lice,</w:t>
      </w:r>
    </w:p>
    <w:p/>
    <w:p>
      <w:r xmlns:w="http://schemas.openxmlformats.org/wordprocessingml/2006/main">
        <w:t xml:space="preserve">Mojsije je bio prorok kao nitko drugi, izabran od Boga da izvede Izraelce iz Egipta.</w:t>
      </w:r>
    </w:p>
    <w:p/>
    <w:p>
      <w:r xmlns:w="http://schemas.openxmlformats.org/wordprocessingml/2006/main">
        <w:t xml:space="preserve">1. Bog pokazuje svoju posebnu naklonost onima koji su mu voljni biti poslušni.</w:t>
      </w:r>
    </w:p>
    <w:p/>
    <w:p>
      <w:r xmlns:w="http://schemas.openxmlformats.org/wordprocessingml/2006/main">
        <w:t xml:space="preserve">2. Od Mojsijeva primjera možemo učiti o vjernosti Bogu.</w:t>
      </w:r>
    </w:p>
    <w:p/>
    <w:p>
      <w:r xmlns:w="http://schemas.openxmlformats.org/wordprocessingml/2006/main">
        <w:t xml:space="preserve">1. Brojevi 12:7-8 - "I Jahve reče Mojsiju: Čuj sada moje riječi: Ako bude prorok među vama, ja, Jahve, pokazat ću mu se u viđenju i govorit ću mu u sanjaj. Nije tako sluga moj Mojsije, koji je vjeran u cijeloj mojoj kući."</w:t>
      </w:r>
    </w:p>
    <w:p/>
    <w:p>
      <w:r xmlns:w="http://schemas.openxmlformats.org/wordprocessingml/2006/main">
        <w:t xml:space="preserve">2. Hebrejima 11:24-26 - "Vjerom Mojsije, kad je ostario, odbio je da se zove sinom faraonove kćeri; izabravši radije trpjeti s narodom Božjim nego uživati u užicima grijeha jer vrijeme; Smatrajući sramotu Kristovu većim bogatstvom od blaga u Egiptu: jer je gledao na nagradu kao nagradu."</w:t>
      </w:r>
    </w:p>
    <w:p/>
    <w:p>
      <w:r xmlns:w="http://schemas.openxmlformats.org/wordprocessingml/2006/main">
        <w:t xml:space="preserve">Ponovljeni zakon 34,11 U svim znamenjima i čudesima što ga Jahv&lt;/strong&gt;e posla da učini u zemlji egipatskoj faraonu i svim slugama njegovim i svoj zemlji njegovoj,</w:t>
      </w:r>
    </w:p>
    <w:p/>
    <w:p>
      <w:r xmlns:w="http://schemas.openxmlformats.org/wordprocessingml/2006/main">
        <w:t xml:space="preserve">Mojsije je u Egiptu izveo mnoga čudesna znamenja i čudesa kako bi pokazao Božju moć faraonu i njegovom narodu.</w:t>
      </w:r>
    </w:p>
    <w:p/>
    <w:p>
      <w:r xmlns:w="http://schemas.openxmlformats.org/wordprocessingml/2006/main">
        <w:t xml:space="preserve">1: Možemo pronaći snagu u Božjoj sili, koja se pokazala kroz Mojsijeva čudesna djela u Egiptu.</w:t>
      </w:r>
    </w:p>
    <w:p/>
    <w:p>
      <w:r xmlns:w="http://schemas.openxmlformats.org/wordprocessingml/2006/main">
        <w:t xml:space="preserve">2: Čak i kad smo suočeni s ogromnim protivljenjem, možemo se pouzdati u Božju moć da nam pomogne prevladati svaku situaciju.</w:t>
      </w:r>
    </w:p>
    <w:p/>
    <w:p>
      <w:r xmlns:w="http://schemas.openxmlformats.org/wordprocessingml/2006/main">
        <w:t xml:space="preserve">1: Efežanima 3:20-21 - Onomu koji može učiniti mnogo više od svega što molimo ili mislimo, prema snazi koja djeluje u nama, njemu slava u Crkvi i u Kristu Isusu u svemu generacije, zauvijek i zauvijek. Amen.</w:t>
      </w:r>
    </w:p>
    <w:p/>
    <w:p>
      <w:r xmlns:w="http://schemas.openxmlformats.org/wordprocessingml/2006/main">
        <w:t xml:space="preserve">2: Matej 17:20 - On im reče: Zbog vaše malovjernosti. Jer zaista, kažem vam, ako imate vjere koliko zrno gorušičino, reći ćete ovoj gori: Premjesti se odavde onamo, i premjestit će se, i ništa vam neće biti nemoguće.</w:t>
      </w:r>
    </w:p>
    <w:p/>
    <w:p>
      <w:r xmlns:w="http://schemas.openxmlformats.org/wordprocessingml/2006/main">
        <w:t xml:space="preserve">Ponovljeni zakon 34,12 I u svoj toj snažnoj ruci i u svom velikom strahu što ga je Mojsije zadao na oči svega Izraela.</w:t>
      </w:r>
    </w:p>
    <w:p/>
    <w:p>
      <w:r xmlns:w="http://schemas.openxmlformats.org/wordprocessingml/2006/main">
        <w:t xml:space="preserve">Mojsije je bio veliki vođa koji je pokazao snagu i hrabrost pred opasnošću, nadahnjujući cijeli Izrael.</w:t>
      </w:r>
    </w:p>
    <w:p/>
    <w:p>
      <w:r xmlns:w="http://schemas.openxmlformats.org/wordprocessingml/2006/main">
        <w:t xml:space="preserve">1. Snaga vodstva: Kako voditi s povjerenjem i hrabrošću</w:t>
      </w:r>
    </w:p>
    <w:p/>
    <w:p>
      <w:r xmlns:w="http://schemas.openxmlformats.org/wordprocessingml/2006/main">
        <w:t xml:space="preserve">2. Ne boj se: prevladavanje izazova s vjerom</w:t>
      </w:r>
    </w:p>
    <w:p/>
    <w:p>
      <w:r xmlns:w="http://schemas.openxmlformats.org/wordprocessingml/2006/main">
        <w:t xml:space="preserve">1. Jošua 1:9 - "Nisam li ti zapovjedio? Budi jak i hrabar. Ne boj se i ne plaši se, jer Jahve, Bog tvoj, s tobom je kamo god pođeš.</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Jošua 1 može se sažeti u tri odlomka kako slijedi, s naznačenim stihovima:</w:t>
      </w:r>
    </w:p>
    <w:p/>
    <w:p>
      <w:r xmlns:w="http://schemas.openxmlformats.org/wordprocessingml/2006/main">
        <w:t xml:space="preserve">Odlomak 1: Jošua 1:1-9 označava početak Jošuinog vodstva nakon Mojsijeve smrti. Bog govori Jošui, ohrabrujući ga da bude jak i hrabar dok vodi Izraelce u Obećanu zemlju. Bog obećava da će im dati svako mjesto na koje stanu svojom nogom, baš kao što je obećao Mojsiju. On upućuje Jošuu da dan i noć razmišlja o Njegovom zakonu, vjerno ga poštujući. Bog uvjerava Jošuu u svoju prisutnost i zapovijeda mu da se ne boji i ne obeshrabri.</w:t>
      </w:r>
    </w:p>
    <w:p/>
    <w:p>
      <w:r xmlns:w="http://schemas.openxmlformats.org/wordprocessingml/2006/main">
        <w:t xml:space="preserve">Odlomak 2: Nastavljajući u Jošui 1:10-15, Jošua se obraća narodnim upraviteljima, upućujući ih da se pripreme za prijelaz preko rijeke Jordan u Kanaan u roku od tri dana. On ih podsjeća da im je Bog dao ovu zemlju i da će njihove žene, djeca i stoka ostati na sigurnom dok ne zauzmu svoju baštinu. Rubenovci, Gadovici i polovica Manašeova plemena obećavaju svoju potporu Jošuinu vodstvu.</w:t>
      </w:r>
    </w:p>
    <w:p/>
    <w:p>
      <w:r xmlns:w="http://schemas.openxmlformats.org/wordprocessingml/2006/main">
        <w:t xml:space="preserve">Odlomak 3: Jošua 1 završava odgovorom ljudi u Jošui 1:16-18. Obećavaju poslušnost i Mojsijevom nasljedniku Jošui i samom Jahvi. Izjavljuju da će onaj tko se pobuni protiv Jošuinih zapovijedi biti kažnjen smrću. Ljudi potvrđuju svoju predanost pozivajući Jošuu da bude jak i hrabar, što je odraz jedinstva među Izraelcima pod njegovim vodstvom.</w:t>
      </w:r>
    </w:p>
    <w:p/>
    <w:p>
      <w:r xmlns:w="http://schemas.openxmlformats.org/wordprocessingml/2006/main">
        <w:t xml:space="preserve">U sažetku:</w:t>
      </w:r>
    </w:p>
    <w:p>
      <w:r xmlns:w="http://schemas.openxmlformats.org/wordprocessingml/2006/main">
        <w:t xml:space="preserve">Jošua 1 predstavlja:</w:t>
      </w:r>
    </w:p>
    <w:p>
      <w:r xmlns:w="http://schemas.openxmlformats.org/wordprocessingml/2006/main">
        <w:t xml:space="preserve">Božji poticaj za Jošuu budi jak i hrabar;</w:t>
      </w:r>
    </w:p>
    <w:p>
      <w:r xmlns:w="http://schemas.openxmlformats.org/wordprocessingml/2006/main">
        <w:t xml:space="preserve">Upute za ulazak u obećanu zemlju meditiraju o Božjem zakonu;</w:t>
      </w:r>
    </w:p>
    <w:p>
      <w:r xmlns:w="http://schemas.openxmlformats.org/wordprocessingml/2006/main">
        <w:t xml:space="preserve">Odgovor naroda obećava poslušnost i podršku.</w:t>
      </w:r>
    </w:p>
    <w:p/>
    <w:p>
      <w:r xmlns:w="http://schemas.openxmlformats.org/wordprocessingml/2006/main">
        <w:t xml:space="preserve">Naglasak na Božjem poticaju za Jošuu budi jak i hrabar;</w:t>
      </w:r>
    </w:p>
    <w:p>
      <w:r xmlns:w="http://schemas.openxmlformats.org/wordprocessingml/2006/main">
        <w:t xml:space="preserve">Upute za ulazak u obećanu zemlju meditiraju o Božjem zakonu;</w:t>
      </w:r>
    </w:p>
    <w:p>
      <w:r xmlns:w="http://schemas.openxmlformats.org/wordprocessingml/2006/main">
        <w:t xml:space="preserve">Odgovor naroda obećava poslušnost i podršku.</w:t>
      </w:r>
    </w:p>
    <w:p/>
    <w:p>
      <w:r xmlns:w="http://schemas.openxmlformats.org/wordprocessingml/2006/main">
        <w:t xml:space="preserve">Poglavlje se usredotočuje na Božje ohrabrenje za Jošuu dok on preuzima vodstvo, upute za ulazak u Obećanu zemlju i odgovor ljudi koji potvrđuju svoju poslušnost i podršku. U Jošui 1, Bog govori Jošui, potičući ga da bude jak i hrabar dok vodi Izraelce u zemlju koja im je obećana. Bog uvjerava Jošuu u svoju prisutnost i obećava im dati pobjedu nad njihovim neprijateljima. Upućuje Jošuu da dan i noć razmišlja o Njegovom zakonu, naglašavajući važnost vjerne poslušnosti.</w:t>
      </w:r>
    </w:p>
    <w:p/>
    <w:p>
      <w:r xmlns:w="http://schemas.openxmlformats.org/wordprocessingml/2006/main">
        <w:t xml:space="preserve">Nastavljajući u Jošui 1, Jošua se obraća narodnim upraviteljima, upućujući ih da se pripreme za prijelaz preko rijeke Jordan u Kanaan u roku od tri dana. Podsjeća ih da im je Bog dao ovu zemlju kao što je obećao Mojsiju. Rubenovo, Gadovo i pola plemena Manasehova obećavaju svoju potporu Jošuinu vodstvu kao jedinstvenu predanost Izraelaca.</w:t>
      </w:r>
    </w:p>
    <w:p/>
    <w:p>
      <w:r xmlns:w="http://schemas.openxmlformats.org/wordprocessingml/2006/main">
        <w:t xml:space="preserve">Jošua 1 završava odgovorom naroda. Obećavaju poslušnost i Mojsijevom nasljedniku Jošui i samom Jahvi. Izjavljuju da će svatko tko se pobuni protiv Jošuinih zapovijedi biti ubijen u znak njihove lojalnosti i pokornosti pod njegovim vodstvom. Ljudi potvrđuju svoju predanost pozivajući Jošuu da bude jak i hrabar kao izraz jedinstva među Izraelcima u njihovoj odlučnosti da posjeduju Obećanu zemlju.</w:t>
      </w:r>
    </w:p>
    <w:p/>
    <w:p>
      <w:r xmlns:w="http://schemas.openxmlformats.org/wordprocessingml/2006/main">
        <w:t xml:space="preserve">Jošua 1,1 A nakon smrti Mojsija, sluge Jahvina, Jahve reče Jošui, sinu Nunovu, Mojsijevu sluzi, govoreći:</w:t>
      </w:r>
    </w:p>
    <w:p/>
    <w:p>
      <w:r xmlns:w="http://schemas.openxmlformats.org/wordprocessingml/2006/main">
        <w:t xml:space="preserve">Bog poziva Jošuu na vodstvo nakon Mojsijeve smrti.</w:t>
      </w:r>
    </w:p>
    <w:p/>
    <w:p>
      <w:r xmlns:w="http://schemas.openxmlformats.org/wordprocessingml/2006/main">
        <w:t xml:space="preserve">1. Bog ima svrhu za naše živote i uvijek ima kontrolu.</w:t>
      </w:r>
    </w:p>
    <w:p/>
    <w:p>
      <w:r xmlns:w="http://schemas.openxmlformats.org/wordprocessingml/2006/main">
        <w:t xml:space="preserve">2. Trebamo ostati vjerni i poslušni Božjem pozivu.</w:t>
      </w:r>
    </w:p>
    <w:p/>
    <w:p>
      <w:r xmlns:w="http://schemas.openxmlformats.org/wordprocessingml/2006/main">
        <w:t xml:space="preserve">1. Izaija 43:1-7 - Božja snaga i opskrba u našim životima.</w:t>
      </w:r>
    </w:p>
    <w:p/>
    <w:p>
      <w:r xmlns:w="http://schemas.openxmlformats.org/wordprocessingml/2006/main">
        <w:t xml:space="preserve">2. Efežanima 2:10 - Stvoreni smo za dobra djela.</w:t>
      </w:r>
    </w:p>
    <w:p/>
    <w:p>
      <w:r xmlns:w="http://schemas.openxmlformats.org/wordprocessingml/2006/main">
        <w:t xml:space="preserve">Jošua 1,2 Mojsije, sluga moj, umrije; Sada dakle ustani, prijeđi preko ovog Jordana, ti i sav ovaj narod, u zemlju koju im dajem, sinovima Izraelovim.</w:t>
      </w:r>
    </w:p>
    <w:p/>
    <w:p>
      <w:r xmlns:w="http://schemas.openxmlformats.org/wordprocessingml/2006/main">
        <w:t xml:space="preserve">Mojsije je preminuo i Bog poziva Jošuu da zauzme njegovo mjesto i povede izraelski narod u obećanu zemlju.</w:t>
      </w:r>
    </w:p>
    <w:p/>
    <w:p>
      <w:r xmlns:w="http://schemas.openxmlformats.org/wordprocessingml/2006/main">
        <w:t xml:space="preserve">1. "Budi jak i hrabar: slijediti Božji poziv"</w:t>
      </w:r>
    </w:p>
    <w:p/>
    <w:p>
      <w:r xmlns:w="http://schemas.openxmlformats.org/wordprocessingml/2006/main">
        <w:t xml:space="preserve">2. "Božje obećanje: Nova avantura"</w:t>
      </w:r>
    </w:p>
    <w:p/>
    <w:p>
      <w:r xmlns:w="http://schemas.openxmlformats.org/wordprocessingml/2006/main">
        <w:t xml:space="preserve">1. Hebrejima 11:24-26 - Vjerom je Mojsije, kad je odrastao, odbio da bude poznat kao sin faraonove kćeri. Odabrao je da bude zlostavljan zajedno s Božjim narodom radije nego da uživa u prolaznim užicima grijeha. Smatrao je sramotu radi Krista većom vrijednošću od blaga Egipta, jer je gledao unaprijed na svoju nagradu.</w:t>
      </w:r>
    </w:p>
    <w:p/>
    <w:p>
      <w:r xmlns:w="http://schemas.openxmlformats.org/wordprocessingml/2006/main">
        <w:t xml:space="preserve">2. Izaija 43:18-19 - Zaboravite prijašnje stvari; ne zadržavaj se na prošlosti. Vidite, radim novu stvar! Sada izvire; zar to ne shvaćaš? Krčim put u pustinji i potoke u pustinji.</w:t>
      </w:r>
    </w:p>
    <w:p/>
    <w:p>
      <w:r xmlns:w="http://schemas.openxmlformats.org/wordprocessingml/2006/main">
        <w:t xml:space="preserve">Jošua 1,3 Svako mjesto na koje stupi vaša noga dajem vam ga, kao što rekoh Mojsiju.</w:t>
      </w:r>
    </w:p>
    <w:p/>
    <w:p>
      <w:r xmlns:w="http://schemas.openxmlformats.org/wordprocessingml/2006/main">
        <w:t xml:space="preserve">Bog je obećao Jošui da će mu dati snagu i hrabrost da zauzme zemlju Kanaan.</w:t>
      </w:r>
    </w:p>
    <w:p/>
    <w:p>
      <w:r xmlns:w="http://schemas.openxmlformats.org/wordprocessingml/2006/main">
        <w:t xml:space="preserve">1. Božja se obećanja uvijek ispunjavaju, bez obzira na okolnosti.</w:t>
      </w:r>
    </w:p>
    <w:p/>
    <w:p>
      <w:r xmlns:w="http://schemas.openxmlformats.org/wordprocessingml/2006/main">
        <w:t xml:space="preserve">2. Možemo se osloniti na Božju snagu da izvršimo svaki zadatak koji nam je dan.</w:t>
      </w:r>
    </w:p>
    <w:p/>
    <w:p>
      <w:r xmlns:w="http://schemas.openxmlformats.org/wordprocessingml/2006/main">
        <w:t xml:space="preserve">1. Joshua 1:3 - Svako mjesto na koje stupi vaša noga dao sam vam, kao što sam rekao Mojsiju.</w:t>
      </w:r>
    </w:p>
    <w:p/>
    <w:p>
      <w:r xmlns:w="http://schemas.openxmlformats.org/wordprocessingml/2006/main">
        <w:t xml:space="preserve">2. Ponovljeni zakon 31:8 - Gospodin je taj koji ide pred vama. On će biti s vama; neće te ostaviti niti napustiti. Nemojte se bojati niti biti užasnuti.</w:t>
      </w:r>
    </w:p>
    <w:p/>
    <w:p>
      <w:r xmlns:w="http://schemas.openxmlformats.org/wordprocessingml/2006/main">
        <w:t xml:space="preserve">Jošua 1,4 Od pustinje i ovog Libanona do velike rijeke, rijeke Eufrat, sva zemlja Hetita i do velikog mora prema zalasku sunca bit će vaša granica.</w:t>
      </w:r>
    </w:p>
    <w:p/>
    <w:p>
      <w:r xmlns:w="http://schemas.openxmlformats.org/wordprocessingml/2006/main">
        <w:t xml:space="preserve">Bog je izraelskom narodu obećao zemlju Kanaan, koja se proteže od pustinje i Libanona do rijeke Eufrat i velikog mora.</w:t>
      </w:r>
    </w:p>
    <w:p/>
    <w:p>
      <w:r xmlns:w="http://schemas.openxmlformats.org/wordprocessingml/2006/main">
        <w:t xml:space="preserve">1. Božje obećanje zemlje: Božja vjernost u brizi za svoj narod.</w:t>
      </w:r>
    </w:p>
    <w:p/>
    <w:p>
      <w:r xmlns:w="http://schemas.openxmlformats.org/wordprocessingml/2006/main">
        <w:t xml:space="preserve">2. Ustrajnost u pustinji: Poticanje vjernika da ustraju u vjeri unatoč izazovima života.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23:1-4 - "Gospodin je pastir moj; ni u čemu ne oskudijevam. On me daje na pašnjake zelene. On me vodi kraj mirnih voda. On vraća dušu moju. On me vodi stazama pravednosti za za ime njegovo."</w:t>
      </w:r>
    </w:p>
    <w:p/>
    <w:p>
      <w:r xmlns:w="http://schemas.openxmlformats.org/wordprocessingml/2006/main">
        <w:t xml:space="preserve">Jošua 1,5 Nitko se neće moći održati pred tobom u sve dane tvoga života: kao što sam bio s Mojsijem, tako ću biti s tobom: neću te ostaviti niti ću te ostaviti.</w:t>
      </w:r>
    </w:p>
    <w:p/>
    <w:p>
      <w:r xmlns:w="http://schemas.openxmlformats.org/wordprocessingml/2006/main">
        <w:t xml:space="preserve">Bog obećava da će biti s Jošuom i da ga nikada neće ostaviti niti napustiti, baš kao što je bio s Mojsijem.</w:t>
      </w:r>
    </w:p>
    <w:p/>
    <w:p>
      <w:r xmlns:w="http://schemas.openxmlformats.org/wordprocessingml/2006/main">
        <w:t xml:space="preserve">1. Pouzdanje u Božja obećanja</w:t>
      </w:r>
    </w:p>
    <w:p/>
    <w:p>
      <w:r xmlns:w="http://schemas.openxmlformats.org/wordprocessingml/2006/main">
        <w:t xml:space="preserve">2. Nadvladavanje straha s vjerom</w:t>
      </w:r>
    </w:p>
    <w:p/>
    <w:p>
      <w:r xmlns:w="http://schemas.openxmlformats.org/wordprocessingml/2006/main">
        <w:t xml:space="preserve">1. Hebrejima 13:5-6 - Budi zadovoljan onim što imaš jer on reče: Nikada te neću ostaviti niti ću te napustiti. Tako da možemo hrabro reći: Gospodin je moj pomoćnik i neću se bojati što će mi čovjek učiniti.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Jošua 1,6 Budi jak i hrabar, jer ćeš ovom narodu podijeliti u baštinu zemlju za koju sam se zakleo ocima njihovim da ću im je dati.</w:t>
      </w:r>
    </w:p>
    <w:p/>
    <w:p>
      <w:r xmlns:w="http://schemas.openxmlformats.org/wordprocessingml/2006/main">
        <w:t xml:space="preserve">Budite jaki i hrabri u Božjoj službi.</w:t>
      </w:r>
    </w:p>
    <w:p/>
    <w:p>
      <w:r xmlns:w="http://schemas.openxmlformats.org/wordprocessingml/2006/main">
        <w:t xml:space="preserve">1: Bog nas poziva da budemo jaki i hrabri kako bismo slijedili njegovu volju i služili mu.</w:t>
      </w:r>
    </w:p>
    <w:p/>
    <w:p>
      <w:r xmlns:w="http://schemas.openxmlformats.org/wordprocessingml/2006/main">
        <w:t xml:space="preserve">2: Trebamo biti poslušni Bogu i vjerovati mu čak i kada se naše okolnosti čine neodoljivima.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4:13 - Sve mogu u Onome koji me jača.</w:t>
      </w:r>
    </w:p>
    <w:p/>
    <w:p>
      <w:r xmlns:w="http://schemas.openxmlformats.org/wordprocessingml/2006/main">
        <w:t xml:space="preserve">Jošua 1,7 Samo ti budi jak i vrlo hrabar da paziš da vršiš sav zakon koji ti je dao moj sluga Mojsije; gost.</w:t>
      </w:r>
    </w:p>
    <w:p/>
    <w:p>
      <w:r xmlns:w="http://schemas.openxmlformats.org/wordprocessingml/2006/main">
        <w:t xml:space="preserve">Bog upućuje Jošuu da bude jak i hrabar kako bi slijedio sve Mojsijeve zapovijedi i napredovao kamo god pošao.</w:t>
      </w:r>
    </w:p>
    <w:p/>
    <w:p>
      <w:r xmlns:w="http://schemas.openxmlformats.org/wordprocessingml/2006/main">
        <w:t xml:space="preserve">1. "Budi jak i hrabar: Put do prosperiteta"</w:t>
      </w:r>
    </w:p>
    <w:p/>
    <w:p>
      <w:r xmlns:w="http://schemas.openxmlformats.org/wordprocessingml/2006/main">
        <w:t xml:space="preserve">2. "Važnost slijeđenja Božje riječi"</w:t>
      </w:r>
    </w:p>
    <w:p/>
    <w:p>
      <w:r xmlns:w="http://schemas.openxmlformats.org/wordprocessingml/2006/main">
        <w:t xml:space="preserve">1. Ponovljeni zakon 31:6 - "Budi jak i hrabar, ne boj se i ne boj ih se; jer Jahve, Bog tvoj, on je taj koji ide s tobom; on te neće iznevjeriti niti te napustiti. "</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Joshua 1:8 Ova knjiga zakona neka ne ode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Odlomak potiče čitatelje da drže Knjigu zakona blizu i da meditiraju o njoj dan i noć kako bi bili uspješni.</w:t>
      </w:r>
    </w:p>
    <w:p/>
    <w:p>
      <w:r xmlns:w="http://schemas.openxmlformats.org/wordprocessingml/2006/main">
        <w:t xml:space="preserve">1. Razmišljanje o Božjoj riječi: Put do blagostanja</w:t>
      </w:r>
    </w:p>
    <w:p/>
    <w:p>
      <w:r xmlns:w="http://schemas.openxmlformats.org/wordprocessingml/2006/main">
        <w:t xml:space="preserve">2. Moć zakona: postizanje uspjeha kroz poslušnost</w:t>
      </w:r>
    </w:p>
    <w:p/>
    <w:p>
      <w:r xmlns:w="http://schemas.openxmlformats.org/wordprocessingml/2006/main">
        <w:t xml:space="preserve">1. Psalam 1:2 - "Ali u Zakonu Gospodnjem uživa, o Zakonu njegovu razmišlja dan i noć."</w:t>
      </w:r>
    </w:p>
    <w:p/>
    <w:p>
      <w:r xmlns:w="http://schemas.openxmlformats.org/wordprocessingml/2006/main">
        <w:t xml:space="preserve">2. Matej 4:4 – „A on odgovori: Pisano je: Ne živi čovjek samo o kruhu, nego o svakoj riječi koja izlazi iz usta Božjih.</w:t>
      </w:r>
    </w:p>
    <w:p/>
    <w:p>
      <w:r xmlns:w="http://schemas.openxmlformats.org/wordprocessingml/2006/main">
        <w:t xml:space="preserve">Joshua 1:9 Nisam li ti zapovjedio? Budite jaki i hrabri; ne boj se i ne plaši se, jer je Jahve, Bog tvoj, s tobom kamo god pošao.</w:t>
      </w:r>
    </w:p>
    <w:p/>
    <w:p>
      <w:r xmlns:w="http://schemas.openxmlformats.org/wordprocessingml/2006/main">
        <w:t xml:space="preserve">Bog nam zapovijeda da budemo jaki i hrabri, da se ne bojimo, jer On je s nama kamo god pošli.</w:t>
      </w:r>
    </w:p>
    <w:p/>
    <w:p>
      <w:r xmlns:w="http://schemas.openxmlformats.org/wordprocessingml/2006/main">
        <w:t xml:space="preserve">1. Božje obećanje o snazi i hrabrosti - Jošua 1:9</w:t>
      </w:r>
    </w:p>
    <w:p/>
    <w:p>
      <w:r xmlns:w="http://schemas.openxmlformats.org/wordprocessingml/2006/main">
        <w:t xml:space="preserve">2. Bog je s nama kamo god pošli - Jošua 1:9</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Filipljanima 4:13 - Sve mogu u Kristu koji me jača.</w:t>
      </w:r>
    </w:p>
    <w:p/>
    <w:p>
      <w:r xmlns:w="http://schemas.openxmlformats.org/wordprocessingml/2006/main">
        <w:t xml:space="preserve">Jošua 1,10 Tada Jošua zapovjedi narodnim upraviteljima govoreći:</w:t>
      </w:r>
    </w:p>
    <w:p/>
    <w:p>
      <w:r xmlns:w="http://schemas.openxmlformats.org/wordprocessingml/2006/main">
        <w:t xml:space="preserve">Jošua je zapovjedio časnicima da pripreme izraelski narod za njihov put i da budu jaki i hrabri.</w:t>
      </w:r>
    </w:p>
    <w:p/>
    <w:p>
      <w:r xmlns:w="http://schemas.openxmlformats.org/wordprocessingml/2006/main">
        <w:t xml:space="preserve">1. Budite hrabri i jaki u suočavanju s poteškoćama.</w:t>
      </w:r>
    </w:p>
    <w:p/>
    <w:p>
      <w:r xmlns:w="http://schemas.openxmlformats.org/wordprocessingml/2006/main">
        <w:t xml:space="preserve">2. Budite hrabri u Gospodinu da slijedite svoje ciljeve.</w:t>
      </w:r>
    </w:p>
    <w:p/>
    <w:p>
      <w:r xmlns:w="http://schemas.openxmlformats.org/wordprocessingml/2006/main">
        <w:t xml:space="preserve">1. Hebrejima 13:6 "Tako možemo pouzdano reći: Gospodin je pomoćnik moj; neću se bojati; što mi može učiniti čovjek?"</w:t>
      </w:r>
    </w:p>
    <w:p/>
    <w:p>
      <w:r xmlns:w="http://schemas.openxmlformats.org/wordprocessingml/2006/main">
        <w:t xml:space="preserve">2. Jošua 1:9 "Nisam li ti zapovjedio? Budi jak i hrabar. Ne boj se i ne plaši se, jer je Jahve, tvoj Bog, s tobom kamo god pođeš.</w:t>
      </w:r>
    </w:p>
    <w:p/>
    <w:p>
      <w:r xmlns:w="http://schemas.openxmlformats.org/wordprocessingml/2006/main">
        <w:t xml:space="preserve">Jošua 1,11 Prođite kroz tabor i zapovjedite narodu govoreći: Pripremite hranu! jer ćete za tri dana prijeći ovaj Jordan da uđete u posjed zemlje koju vam Jahve, Bog vaš, daje u posjed.</w:t>
      </w:r>
    </w:p>
    <w:p/>
    <w:p>
      <w:r xmlns:w="http://schemas.openxmlformats.org/wordprocessingml/2006/main">
        <w:t xml:space="preserve">Gospodin zapovijeda izraelskom narodu da se pripremi za trodnevno putovanje preko rijeke Jordan kako bi zauzeli obećanu zemlju.</w:t>
      </w:r>
    </w:p>
    <w:p/>
    <w:p>
      <w:r xmlns:w="http://schemas.openxmlformats.org/wordprocessingml/2006/main">
        <w:t xml:space="preserve">1. "Prelazak preko Jordana: korak vjere"</w:t>
      </w:r>
    </w:p>
    <w:p/>
    <w:p>
      <w:r xmlns:w="http://schemas.openxmlformats.org/wordprocessingml/2006/main">
        <w:t xml:space="preserve">2. "Božje obećanje Njegovom narodu: Zauzimanje zemlje"</w:t>
      </w:r>
    </w:p>
    <w:p/>
    <w:p>
      <w:r xmlns:w="http://schemas.openxmlformats.org/wordprocessingml/2006/main">
        <w:t xml:space="preserve">1. Ponovljeni zakon 31:3-6</w:t>
      </w:r>
    </w:p>
    <w:p/>
    <w:p>
      <w:r xmlns:w="http://schemas.openxmlformats.org/wordprocessingml/2006/main">
        <w:t xml:space="preserve">2. Jošua 4:19-24</w:t>
      </w:r>
    </w:p>
    <w:p/>
    <w:p>
      <w:r xmlns:w="http://schemas.openxmlformats.org/wordprocessingml/2006/main">
        <w:t xml:space="preserve">Jošua 1,12 Jošua reče Rubenovcima, Gadovcima i polovici plemena Manašeova:</w:t>
      </w:r>
    </w:p>
    <w:p/>
    <w:p>
      <w:r xmlns:w="http://schemas.openxmlformats.org/wordprocessingml/2006/main">
        <w:t xml:space="preserve">Jošua se obratio Rubenovcima, Gadovcima i polovici Manašeova plemena.</w:t>
      </w:r>
    </w:p>
    <w:p/>
    <w:p>
      <w:r xmlns:w="http://schemas.openxmlformats.org/wordprocessingml/2006/main">
        <w:t xml:space="preserve">1. Moć jedinstva: Kako zajednički rad može dovesti do uspjeha</w:t>
      </w:r>
    </w:p>
    <w:p/>
    <w:p>
      <w:r xmlns:w="http://schemas.openxmlformats.org/wordprocessingml/2006/main">
        <w:t xml:space="preserve">2. Jošuino vodstvo: živjeti životom hrabrosti i vjere</w:t>
      </w:r>
    </w:p>
    <w:p/>
    <w:p>
      <w:r xmlns:w="http://schemas.openxmlformats.org/wordprocessingml/2006/main">
        <w:t xml:space="preserve">1. Efežanima 4:3 - Ulaganje svih napora da se održi jedinstvo Duha kroz vezu mira.</w:t>
      </w:r>
    </w:p>
    <w:p/>
    <w:p>
      <w:r xmlns:w="http://schemas.openxmlformats.org/wordprocessingml/2006/main">
        <w:t xml:space="preserve">2. Hebrejima 11:1- Vjera je sigurnost onoga čemu se nadamo, uvjerenje u ono što se ne vidi.</w:t>
      </w:r>
    </w:p>
    <w:p/>
    <w:p>
      <w:r xmlns:w="http://schemas.openxmlformats.org/wordprocessingml/2006/main">
        <w:t xml:space="preserve">Jošua 1,13 Sjećajte se riječi koju vam je zapovjedio Mojsije, sluga Jahv&lt;/strong&gt;in, govoreći: Jahv&lt;/strong&gt;e, Bog vaš, dao vam je odmor i dao vam ovu zemlju.</w:t>
      </w:r>
    </w:p>
    <w:p/>
    <w:p>
      <w:r xmlns:w="http://schemas.openxmlformats.org/wordprocessingml/2006/main">
        <w:t xml:space="preserve">Mojsije je naredio Izraelcima da se sjete riječi Gospodnjih da im je dao odmor i zemlju Kanaan.</w:t>
      </w:r>
    </w:p>
    <w:p/>
    <w:p>
      <w:r xmlns:w="http://schemas.openxmlformats.org/wordprocessingml/2006/main">
        <w:t xml:space="preserve">1. Pouzdati se u Boga usred poteškoća</w:t>
      </w:r>
    </w:p>
    <w:p/>
    <w:p>
      <w:r xmlns:w="http://schemas.openxmlformats.org/wordprocessingml/2006/main">
        <w:t xml:space="preserve">2. Oslanjanje na Božja obećanja</w:t>
      </w:r>
    </w:p>
    <w:p/>
    <w:p>
      <w:r xmlns:w="http://schemas.openxmlformats.org/wordprocessingml/2006/main">
        <w:t xml:space="preserve">1. Psalam 46,10 Umiri se i znaj da sam ja Bog.</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Jošua 1,14 Vaše žene, vaša djeca i vaša stoka neka ostanu u zemlji koju vam je Mojsije dao s onu stranu Jordana; ali vi ćete proći pred svojom braćom naoružani, svi hrabri junaci, i pomoći im;</w:t>
      </w:r>
    </w:p>
    <w:p/>
    <w:p>
      <w:r xmlns:w="http://schemas.openxmlformats.org/wordprocessingml/2006/main">
        <w:t xml:space="preserve">Izraelcima je naređeno da prijeđu rijeku Jordan i pomognu svojoj braći, noseći sa sobom samo oružje i ostavljajući svoje obitelji i stoku.</w:t>
      </w:r>
    </w:p>
    <w:p/>
    <w:p>
      <w:r xmlns:w="http://schemas.openxmlformats.org/wordprocessingml/2006/main">
        <w:t xml:space="preserve">1. Hrabrost kroz vjeru: crpiti snagu od Boga u teškim vremenima</w:t>
      </w:r>
    </w:p>
    <w:p/>
    <w:p>
      <w:r xmlns:w="http://schemas.openxmlformats.org/wordprocessingml/2006/main">
        <w:t xml:space="preserve">2. Snaga zajedništva: povjerenje u Božji plan za jedinstvo</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4,13 - Sve mogu u onome koji me jača.</w:t>
      </w:r>
    </w:p>
    <w:p/>
    <w:p>
      <w:r xmlns:w="http://schemas.openxmlformats.org/wordprocessingml/2006/main">
        <w:t xml:space="preserve">Jošua 1,15 Dokle god Jahv&lt;/strong&gt;e ne odmori vašu braću, kao što je dao vama, i dok i oni ne zaposjednu zemlju koju im daje Jahve, Bog vaš, tada se vratite u zemlju svoga posjeda i uživajte u njoj, koja Mojsije, sluga Jahvin, dao ti je s ove strane Jordana prema istoku.</w:t>
      </w:r>
    </w:p>
    <w:p/>
    <w:p>
      <w:r xmlns:w="http://schemas.openxmlformats.org/wordprocessingml/2006/main">
        <w:t xml:space="preserve">Gospodin će braći Izraelcima dati odmor i zemlju, i tek tada mogu uživati u zemlji koju im je Mojsije dao na istočnoj strani Jordana.</w:t>
      </w:r>
    </w:p>
    <w:p/>
    <w:p>
      <w:r xmlns:w="http://schemas.openxmlformats.org/wordprocessingml/2006/main">
        <w:t xml:space="preserve">1. Pouzdajte se u Gospodina: Čak i kada je put naprijed neizvjestan, trebali bismo vjerovati da će Gospodin osigurati.</w:t>
      </w:r>
    </w:p>
    <w:p/>
    <w:p>
      <w:r xmlns:w="http://schemas.openxmlformats.org/wordprocessingml/2006/main">
        <w:t xml:space="preserve">2. Posjed srca: Naš pravi imetak dolazi od Gospodina i trebali bismo ga cijeniti iznad svega.</w:t>
      </w:r>
    </w:p>
    <w:p/>
    <w:p>
      <w:r xmlns:w="http://schemas.openxmlformats.org/wordprocessingml/2006/main">
        <w:t xml:space="preserve">1. Ponovljeni zakon 11:24 - Svako mjesto na koje stupi tvoja noga bit će tvoje: od pustinje i Libanona, od rijeke, rijeke Eufrat, sve do mora krajnjeg bit će tvoja obala.</w:t>
      </w:r>
    </w:p>
    <w:p/>
    <w:p>
      <w:r xmlns:w="http://schemas.openxmlformats.org/wordprocessingml/2006/main">
        <w:t xml:space="preserve">2. Psalam 37,4 – Raduj se u Gospodinu i ispunit će ti želje srca tvoga.</w:t>
      </w:r>
    </w:p>
    <w:p/>
    <w:p>
      <w:r xmlns:w="http://schemas.openxmlformats.org/wordprocessingml/2006/main">
        <w:t xml:space="preserve">Jošua 1,16 A oni odgovoriše Jošui i rekoše: sve što nam zapovjediš, učinit ćemo, i kamo god nas pošalješ, ići ćemo.</w:t>
      </w:r>
    </w:p>
    <w:p/>
    <w:p>
      <w:r xmlns:w="http://schemas.openxmlformats.org/wordprocessingml/2006/main">
        <w:t xml:space="preserve">Narod Izraela je obećao da će se pokoravati i slijediti gdje god im Bog naredi.</w:t>
      </w:r>
    </w:p>
    <w:p/>
    <w:p>
      <w:r xmlns:w="http://schemas.openxmlformats.org/wordprocessingml/2006/main">
        <w:t xml:space="preserve">1: Pokoravanje Bogu je znak vjere i povjerenja u Njega.</w:t>
      </w:r>
    </w:p>
    <w:p/>
    <w:p>
      <w:r xmlns:w="http://schemas.openxmlformats.org/wordprocessingml/2006/main">
        <w:t xml:space="preserve">2: Trebamo biti spremni ići kamo god nas Bog vodi.</w:t>
      </w:r>
    </w:p>
    <w:p/>
    <w:p>
      <w:r xmlns:w="http://schemas.openxmlformats.org/wordprocessingml/2006/main">
        <w:t xml:space="preserve">1: Hebrejima 11:8-10 - Vjerom je Abraham poslušao kada je bio pozvan da ode na mjesto koje je trebao primiti u baštinu. I iziđe, ne znajući kamo ide.</w:t>
      </w:r>
    </w:p>
    <w:p/>
    <w:p>
      <w:r xmlns:w="http://schemas.openxmlformats.org/wordprocessingml/2006/main">
        <w:t xml:space="preserve">2: Ivan 14:15 - Ako me ljubite, držat ćete moje zapovijedi.</w:t>
      </w:r>
    </w:p>
    <w:p/>
    <w:p>
      <w:r xmlns:w="http://schemas.openxmlformats.org/wordprocessingml/2006/main">
        <w:t xml:space="preserve">Jošua 1,17 Kao što smo u svemu slušali Mojsija, tako ćemo i tebe: samo Jahv&lt;/strong&gt;e, Bog tvoj, neka bude s tobom, kao što je bio s Mojsijem.</w:t>
      </w:r>
    </w:p>
    <w:p/>
    <w:p>
      <w:r xmlns:w="http://schemas.openxmlformats.org/wordprocessingml/2006/main">
        <w:t xml:space="preserve">Narod Izraela je obećao da će slušati Jošuu baš kao što je slušao Mojsija, i molio se da Gospodin bude s Jošuom kao što je bio s Mojsijem.</w:t>
      </w:r>
    </w:p>
    <w:p/>
    <w:p>
      <w:r xmlns:w="http://schemas.openxmlformats.org/wordprocessingml/2006/main">
        <w:t xml:space="preserve">1. U svemu slušajte: Poslušavanje Božjem planu za naše živote</w:t>
      </w:r>
    </w:p>
    <w:p/>
    <w:p>
      <w:r xmlns:w="http://schemas.openxmlformats.org/wordprocessingml/2006/main">
        <w:t xml:space="preserve">2. Blagoslov Gospodinove prisutnosti: oslanjanje na Božju snagu</w:t>
      </w:r>
    </w:p>
    <w:p/>
    <w:p>
      <w:r xmlns:w="http://schemas.openxmlformats.org/wordprocessingml/2006/main">
        <w:t xml:space="preserve">1. Efežanima 6:13-17 - Obucite svu Božju opremu da biste se mogli suprotstaviti đavoljim spletkama.</w:t>
      </w:r>
    </w:p>
    <w:p/>
    <w:p>
      <w:r xmlns:w="http://schemas.openxmlformats.org/wordprocessingml/2006/main">
        <w:t xml:space="preserve">14 Stani dakle, pričvrstivši se pojasom istine i obukavši se u oklop pravednosti,</w:t>
      </w:r>
    </w:p>
    <w:p/>
    <w:p>
      <w:r xmlns:w="http://schemas.openxmlformats.org/wordprocessingml/2006/main">
        <w:t xml:space="preserve">15 i kao obuću nogama obucite pripravnost evanđelja mira.</w:t>
      </w:r>
    </w:p>
    <w:p/>
    <w:p>
      <w:r xmlns:w="http://schemas.openxmlformats.org/wordprocessingml/2006/main">
        <w:t xml:space="preserve">2. 2. Korinćanima 12,9-10 - Ali on mi reče: Dovoljna ti je moja milost, jer se moja snaga u slabosti očituje. Stoga ću se još rado hvaliti svojim slabostima, da bi Kristova snaga počivala na meni. 10 Zadovoljan sam, dakle, radi Krista sa slabostima, uvredama, nevoljama, progonstvima i nesrećama. Jer kad sam slab, onda sam jak.</w:t>
      </w:r>
    </w:p>
    <w:p/>
    <w:p>
      <w:r xmlns:w="http://schemas.openxmlformats.org/wordprocessingml/2006/main">
        <w:t xml:space="preserve">Jošua 1,18 Svaki koji se pobuni protiv tvoje zapovijedi i ne posluša riječi tvojih u svemu što mu zapovijedaš, bit će kažnjen smrću; samo budi jak i hrabar.</w:t>
      </w:r>
    </w:p>
    <w:p/>
    <w:p>
      <w:r xmlns:w="http://schemas.openxmlformats.org/wordprocessingml/2006/main">
        <w:t xml:space="preserve">Jošua 1:18 upućuje ljude da slušaju Božje zapovijedi i da ostanu jaki i hrabri.</w:t>
      </w:r>
    </w:p>
    <w:p/>
    <w:p>
      <w:r xmlns:w="http://schemas.openxmlformats.org/wordprocessingml/2006/main">
        <w:t xml:space="preserve">1. "Poslušnost donosi blagoslov: živjeti vjerno u Božjoj riječi"</w:t>
      </w:r>
    </w:p>
    <w:p/>
    <w:p>
      <w:r xmlns:w="http://schemas.openxmlformats.org/wordprocessingml/2006/main">
        <w:t xml:space="preserve">2. "Hrabrost činiti ono što je ispravno: prihvaćanje Božje snage"</w:t>
      </w:r>
    </w:p>
    <w:p/>
    <w:p>
      <w:r xmlns:w="http://schemas.openxmlformats.org/wordprocessingml/2006/main">
        <w:t xml:space="preserve">1. Ponovljeni zakon 30:16-20 - "Danas ti zapovijedam da ljubiš Gospodina, Boga svojega, da mu hodiš u poslušnosti i držiš njegove zapovijedi, uredbe i zakone; tada ćeš živjeti i rasti, a Gospodin tvoj Bog će vas blagosloviti u zemlji u koju ulazite da je zaposjednete.</w:t>
      </w:r>
    </w:p>
    <w:p/>
    <w:p>
      <w:r xmlns:w="http://schemas.openxmlformats.org/wordprocessingml/2006/main">
        <w:t xml:space="preserve">17 Ali ako se tvoje srce odvrati i ne budeš poslušan, i ako te odvuče da se klanjaš drugim bogovima i da im se klanjaš,</w:t>
      </w:r>
    </w:p>
    <w:p/>
    <w:p>
      <w:r xmlns:w="http://schemas.openxmlformats.org/wordprocessingml/2006/main">
        <w:t xml:space="preserve">18 Danas ti izjavljujem da ćeš sigurno biti uništen. Nećete dugo živjeti u zemlji u koju prelazite Jordan da uđete i zaposjednete je.</w:t>
      </w:r>
    </w:p>
    <w:p/>
    <w:p>
      <w:r xmlns:w="http://schemas.openxmlformats.org/wordprocessingml/2006/main">
        <w:t xml:space="preserve">19 Danas pozivam nebo i zemlju kao svjedoke protiv vas da sam pred vas stavio život i smrt, blagoslove i prokletstva. Izaberi sada život, da živiš ti i tvoja djeca</w:t>
      </w:r>
    </w:p>
    <w:p/>
    <w:p>
      <w:r xmlns:w="http://schemas.openxmlformats.org/wordprocessingml/2006/main">
        <w:t xml:space="preserve">20 I da ljubiš Gospodina, Boga svojega, slušaš glas njegov i držiš ga se čvrsto. Jer Gospodin je život tvoj i dat će ti mnogo godina u zemlji za koju se zakleo tvojim ocima, Abrahamu, Izaku i Jakovu.</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2 Ne prilagođujte se uzoru ovoga svijeta, nego se preobrazite obnovom svoga uma. Tada ćete moći testirati i potvrditi što je Božja volja Njegova dobra, ugodna i savršena volja.</w:t>
      </w:r>
    </w:p>
    <w:p/>
    <w:p>
      <w:r xmlns:w="http://schemas.openxmlformats.org/wordprocessingml/2006/main">
        <w:t xml:space="preserve">Jošua 2 može se sažeti u tri odlomka kako slijedi, s naznačenim stihovima:</w:t>
      </w:r>
    </w:p>
    <w:p/>
    <w:p>
      <w:r xmlns:w="http://schemas.openxmlformats.org/wordprocessingml/2006/main">
        <w:t xml:space="preserve">Odlomak 1: Jošua 2:1-7 uvodi priču o Rahabi, prostitutki koja živi u Jerihonu. Jošua šalje dva uhoda da izvide zemlju i oni ulaze u Rahabinu kuću tražeći sklonište. Jerihonski kralj doznaje za prisutnost tih uhoda i šalje ljude da ih uhvate. Međutim, Rahab skriva uhode na svom krovu i vara kraljeve glasnike rekavši da su uhode već napustile grad. Ona otkriva svoju vjeru u Jahvu priznajući Njegovu moć i izbavljenje prikazano kroz izraelska osvajanja.</w:t>
      </w:r>
    </w:p>
    <w:p/>
    <w:p>
      <w:r xmlns:w="http://schemas.openxmlformats.org/wordprocessingml/2006/main">
        <w:t xml:space="preserve">Odlomak 2: Nastavljajući u Jošui 2:8-21, Rahab sklapa savez s uhodama. Traži da joj poštede život i živote njezine obitelji kada Izrael osvoji Jerihon. Špijuni pristaju na njezin zahtjev pod jednim uvjetom da objesi grimiznu uže s prozora kao znak njihovim trupama da ne ozlijede nikoga u njezinoj kući tijekom napada. Špijuni daju Rahab upute kako osigurati njihovu sigurnost.</w:t>
      </w:r>
    </w:p>
    <w:p/>
    <w:p>
      <w:r xmlns:w="http://schemas.openxmlformats.org/wordprocessingml/2006/main">
        <w:t xml:space="preserve">Odlomak 3: Jošua 2 završava povratkom dvojice uhoda Jošui u Jošui 2:22-24. Izvještavaju ga, dijeleći svoj susret s Rahabom i potvrđujući da im je Bog doista dao pobjedu nad Jerihom. Oni svjedoče da je strah obuzeo narod Jerihona jer su čuli o Jahvinim silnim djelima u korist Izraela o razdvajanju Crvenog mora i pobjedama nad drugim kraljevima. Nakon što je čuo ovaj izvještaj, Jošua je ohrabren i spreman povesti Izrael u bitku.</w:t>
      </w:r>
    </w:p>
    <w:p/>
    <w:p>
      <w:r xmlns:w="http://schemas.openxmlformats.org/wordprocessingml/2006/main">
        <w:t xml:space="preserve">U sažetku:</w:t>
      </w:r>
    </w:p>
    <w:p>
      <w:r xmlns:w="http://schemas.openxmlformats.org/wordprocessingml/2006/main">
        <w:t xml:space="preserve">Jošua 2 predstavlja:</w:t>
      </w:r>
    </w:p>
    <w:p>
      <w:r xmlns:w="http://schemas.openxmlformats.org/wordprocessingml/2006/main">
        <w:t xml:space="preserve">Uvod u Rahab koja pruža utočište izraelskim uhodama;</w:t>
      </w:r>
    </w:p>
    <w:p>
      <w:r xmlns:w="http://schemas.openxmlformats.org/wordprocessingml/2006/main">
        <w:t xml:space="preserve">Savez između Rahabe i uhoda, zahtjev za zaštitu;</w:t>
      </w:r>
    </w:p>
    <w:p>
      <w:r xmlns:w="http://schemas.openxmlformats.org/wordprocessingml/2006/main">
        <w:t xml:space="preserve">Povratak špijuna koji izvještavaju o strahu među ljudima u Jerihonu.</w:t>
      </w:r>
    </w:p>
    <w:p/>
    <w:p>
      <w:r xmlns:w="http://schemas.openxmlformats.org/wordprocessingml/2006/main">
        <w:t xml:space="preserve">Naglasak na predstavljanju Rahabe koja skriva izraelske uhode;</w:t>
      </w:r>
    </w:p>
    <w:p>
      <w:r xmlns:w="http://schemas.openxmlformats.org/wordprocessingml/2006/main">
        <w:t xml:space="preserve">Savez između Rahabe i uhoda, zahtjev za zaštitu;</w:t>
      </w:r>
    </w:p>
    <w:p>
      <w:r xmlns:w="http://schemas.openxmlformats.org/wordprocessingml/2006/main">
        <w:t xml:space="preserve">Povratak špijuna koji izvještavaju o strahu među ljudima u Jerihonu.</w:t>
      </w:r>
    </w:p>
    <w:p/>
    <w:p>
      <w:r xmlns:w="http://schemas.openxmlformats.org/wordprocessingml/2006/main">
        <w:t xml:space="preserve">Poglavlje se usredotočuje na predstavljanje Rahab, prostitutke koja pruža utočište izraelskim uhodama, savez sklopljen između Rahab i uhoda za zaštitu i povratak uhoda s izvješćem o strahu među ljudima u Jerihonu. U Jošui 2, Jošua šalje dva uhoda da izvide zemlju i oni ulaze u Rahabinu kuću tražeći sklonište. Jerihonski kralj saznaje za njihovu prisutnost i šalje ljude da ih uhvate. Međutim, Rahab skriva uhode na svom krovu i vara kraljeve glasnike govoreći da su već otišli.</w:t>
      </w:r>
    </w:p>
    <w:p/>
    <w:p>
      <w:r xmlns:w="http://schemas.openxmlformats.org/wordprocessingml/2006/main">
        <w:t xml:space="preserve">Nastavljajući u Jošui 2, Rahab sklapa savez s uhodama. Traži da joj poštede život i živote njezine obitelji kada Izrael osvoji Jerihon. Špijuni pristaju na njezin zahtjev pod jednim uvjetom da objesi grimiznu uže s prozora kao znak njihovim trupama da ne ozlijede nikoga u njezinoj kući tijekom napada. Daju upute kako bi osigurali njihovu sigurnost.</w:t>
      </w:r>
    </w:p>
    <w:p/>
    <w:p>
      <w:r xmlns:w="http://schemas.openxmlformats.org/wordprocessingml/2006/main">
        <w:t xml:space="preserve">Jošua 2 završava povratkom dvojice uhoda Jošui. Izvještavaju ga, dijeleći svoj susret s Rahabom i potvrđujući da im je Bog doista dao pobjedu nad Jerihom. Oni svjedoče da je strah obuzeo ljude jer su čuli o Jahvinim silnim djelima u korist Izraela o razdvajanju Crvenog mora i pobjedama nad drugim kraljevima. Nakon što je čuo ovaj izvještaj, Jošua je ohrabren i spreman povesti Izrael u bitku kao dokaz Božje vjernosti u pripremi za osvajanje.</w:t>
      </w:r>
    </w:p>
    <w:p/>
    <w:p>
      <w:r xmlns:w="http://schemas.openxmlformats.org/wordprocessingml/2006/main">
        <w:t xml:space="preserve">Jošua 2,1 Jošua, sin Nunov, posla iz Šitima dva čovjeka da potajno izvide govoreći: "Idite, pogledajte zemlju i Jerihon!" I odoše i dođoše u kuću jedne bludnice, po imenu Rahab, i ondje prenoćiše.</w:t>
      </w:r>
    </w:p>
    <w:p/>
    <w:p>
      <w:r xmlns:w="http://schemas.openxmlformats.org/wordprocessingml/2006/main">
        <w:t xml:space="preserve">Jošua je poslao dva čovjeka da špijuniraju zemlju Jerihon. Ostali su u kući Rahabe, prostitutke.</w:t>
      </w:r>
    </w:p>
    <w:p/>
    <w:p>
      <w:r xmlns:w="http://schemas.openxmlformats.org/wordprocessingml/2006/main">
        <w:t xml:space="preserve">1. Snaga vjere: Rahabin primjer pouzdanja u Boga unatoč teškim okolnostima.</w:t>
      </w:r>
    </w:p>
    <w:p/>
    <w:p>
      <w:r xmlns:w="http://schemas.openxmlformats.org/wordprocessingml/2006/main">
        <w:t xml:space="preserve">2. Živjeti služeći: kako je Rahabin nesebičan čin gostoprimstva prema uhodama utjecao na njezin vlastiti život i živote onih oko nje.</w:t>
      </w:r>
    </w:p>
    <w:p/>
    <w:p>
      <w:r xmlns:w="http://schemas.openxmlformats.org/wordprocessingml/2006/main">
        <w:t xml:space="preserve">1. Hebrejima 11:31 - "Vjerom bludnica Rahaba, jer je prihvatila uhode, nije ubijena s onima koji su bili neposlušni."</w:t>
      </w:r>
    </w:p>
    <w:p/>
    <w:p>
      <w:r xmlns:w="http://schemas.openxmlformats.org/wordprocessingml/2006/main">
        <w:t xml:space="preserve">2. Jakovljeva 2:25 - "Na isti način, nije li se čak i prostitutka Rahab smatrala pravednom zbog onoga što je učinila kad je uhodama dala smještaj i poslala ih u drugom smjeru?"</w:t>
      </w:r>
    </w:p>
    <w:p/>
    <w:p>
      <w:r xmlns:w="http://schemas.openxmlformats.org/wordprocessingml/2006/main">
        <w:t xml:space="preserve">Jošua 2,2 Javiše kralju jerihonskom: "Evo, noćas su ovamo došli ljudi od sinova Izraelovih da istraže zemlju."</w:t>
      </w:r>
    </w:p>
    <w:p/>
    <w:p>
      <w:r xmlns:w="http://schemas.openxmlformats.org/wordprocessingml/2006/main">
        <w:t xml:space="preserve">Jošua je poslao dva uhoda u Jerihon da procijene grad prije ulaska.</w:t>
      </w:r>
    </w:p>
    <w:p/>
    <w:p>
      <w:r xmlns:w="http://schemas.openxmlformats.org/wordprocessingml/2006/main">
        <w:t xml:space="preserve">1: Jošua se pouzdao u Gospodina sa svojim planovima da uđe u Jerihon, kao što se vidi u njegovoj akciji slanja uhoda.</w:t>
      </w:r>
    </w:p>
    <w:p/>
    <w:p>
      <w:r xmlns:w="http://schemas.openxmlformats.org/wordprocessingml/2006/main">
        <w:t xml:space="preserve">2: Bog će uvijek osigurati vodstvo i smjernice za svoj narod, kao što se vidi u Jošuinom slanju uhoda.</w:t>
      </w:r>
    </w:p>
    <w:p/>
    <w:p>
      <w:r xmlns:w="http://schemas.openxmlformats.org/wordprocessingml/2006/main">
        <w:t xml:space="preserve">1: Mudre izreke 3:5-6 "Uzdaj se u Gospodina svim srcem svojim i ne oslanjaj se na vlastiti razum; podvrgavaj mu se na svim svojim putovima i on će poravniti tvoje staze."</w:t>
      </w:r>
    </w:p>
    <w:p/>
    <w:p>
      <w:r xmlns:w="http://schemas.openxmlformats.org/wordprocessingml/2006/main">
        <w:t xml:space="preserve">2: Jeremija 29:11 "Jer znam planove koje imam za vas, riječ je Jahvina, planove da vam pomognem, a ne da vam naudim, planove da vam dam nadu i budućnost."</w:t>
      </w:r>
    </w:p>
    <w:p/>
    <w:p>
      <w:r xmlns:w="http://schemas.openxmlformats.org/wordprocessingml/2006/main">
        <w:t xml:space="preserve">Jošua 2,3 Jerihonski kralj posla Rahabi s porukom: "Izvedi ljude koji su došli k tebi i koji su ušli u tvoj dom, jer su došli istražiti svu zemlju."</w:t>
      </w:r>
    </w:p>
    <w:p/>
    <w:p>
      <w:r xmlns:w="http://schemas.openxmlformats.org/wordprocessingml/2006/main">
        <w:t xml:space="preserve">Jerihonski kralj poslao je poruku Rahabi zahtijevajući od nje da predstavi ljude koji su došli u njezinu kuću dok su pretraživali područje.</w:t>
      </w:r>
    </w:p>
    <w:p/>
    <w:p>
      <w:r xmlns:w="http://schemas.openxmlformats.org/wordprocessingml/2006/main">
        <w:t xml:space="preserve">1. Bog kontrolira svaku situaciju i ne može se dogoditi ništa što On ne dopusti.</w:t>
      </w:r>
    </w:p>
    <w:p/>
    <w:p>
      <w:r xmlns:w="http://schemas.openxmlformats.org/wordprocessingml/2006/main">
        <w:t xml:space="preserve">2. Čak iu teškim vremenima, možemo se osloniti na Boga da će nam osigurati put za bijeg.</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46:1 - Bog je naše utočište i snaga, pomoćnik u nevolji.</w:t>
      </w:r>
    </w:p>
    <w:p/>
    <w:p>
      <w:r xmlns:w="http://schemas.openxmlformats.org/wordprocessingml/2006/main">
        <w:t xml:space="preserve">Jošua 2,4 Žena uze ona dva čovjeka, sakri ih i reče ovako: Došli su ljudi k meni, ali ne znam odakle su.</w:t>
      </w:r>
    </w:p>
    <w:p/>
    <w:p>
      <w:r xmlns:w="http://schemas.openxmlformats.org/wordprocessingml/2006/main">
        <w:t xml:space="preserve">Žena u Jošui 2 sakrila je dvojicu muškaraca i lagala da ne zna odakle su došli.</w:t>
      </w:r>
    </w:p>
    <w:p/>
    <w:p>
      <w:r xmlns:w="http://schemas.openxmlformats.org/wordprocessingml/2006/main">
        <w:t xml:space="preserve">1. Moć suosjećanja: Kako je žena u Jošui 2 pokazala milosrđe i hrabrost</w:t>
      </w:r>
    </w:p>
    <w:p/>
    <w:p>
      <w:r xmlns:w="http://schemas.openxmlformats.org/wordprocessingml/2006/main">
        <w:t xml:space="preserve">2. Moć vjere: Kako je žena u Jošui 2 pokazala vjeru u Boga</w:t>
      </w:r>
    </w:p>
    <w:p/>
    <w:p>
      <w:r xmlns:w="http://schemas.openxmlformats.org/wordprocessingml/2006/main">
        <w:t xml:space="preserve">1. Hebrejima 11:30 Vjerom su zidovi Jerihona pali, nakon što su bili okruženi oko sedam dana</w:t>
      </w:r>
    </w:p>
    <w:p/>
    <w:p>
      <w:r xmlns:w="http://schemas.openxmlformats.org/wordprocessingml/2006/main">
        <w:t xml:space="preserve">2. Luka 6:36-37 Budite dakle milosrdni kao što je i Otac vaš milosrdan. Ne sudite i nećete biti osuđeni; ne osuđujte i nećete biti osuđeni; opraštajte i bit će vam oprošteno.</w:t>
      </w:r>
    </w:p>
    <w:p/>
    <w:p>
      <w:r xmlns:w="http://schemas.openxmlformats.org/wordprocessingml/2006/main">
        <w:t xml:space="preserve">Joshua 2:5 5 Kad su se vrata zatvorila, kad je pao mrak, ljudi su izašli; ne znam kamo su ljudi otišli; brzo ih potjerajte; jer ćete ih vi stići.</w:t>
      </w:r>
    </w:p>
    <w:p/>
    <w:p>
      <w:r xmlns:w="http://schemas.openxmlformats.org/wordprocessingml/2006/main">
        <w:t xml:space="preserve">Muškarci su noću napustili gradska vrata, a ljudima je rečeno da ih brzo potjeraju kako bi ih uhvatili.</w:t>
      </w:r>
    </w:p>
    <w:p/>
    <w:p>
      <w:r xmlns:w="http://schemas.openxmlformats.org/wordprocessingml/2006/main">
        <w:t xml:space="preserve">1. Moramo djelovati brzo i uzdati se u Boga kada se suočimo s teškim odlukama.</w:t>
      </w:r>
    </w:p>
    <w:p/>
    <w:p>
      <w:r xmlns:w="http://schemas.openxmlformats.org/wordprocessingml/2006/main">
        <w:t xml:space="preserve">2. Moramo biti spremni poduzeti akciju kada nas Bog pozove da služimo.</w:t>
      </w:r>
    </w:p>
    <w:p/>
    <w:p>
      <w:r xmlns:w="http://schemas.openxmlformats.org/wordprocessingml/2006/main">
        <w:t xml:space="preserve">1. Rimljanima 12:11 - Ne budite lijeni u revnosti, budite gorljivi duhom, služite Gospodinu.</w:t>
      </w:r>
    </w:p>
    <w:p/>
    <w:p>
      <w:r xmlns:w="http://schemas.openxmlformats.org/wordprocessingml/2006/main">
        <w:t xml:space="preserve">2. Psalam 37,23 - Jahve utvrđuje korake čovjekove kad mu je mio put njegov;</w:t>
      </w:r>
    </w:p>
    <w:p/>
    <w:p>
      <w:r xmlns:w="http://schemas.openxmlformats.org/wordprocessingml/2006/main">
        <w:t xml:space="preserve">Jošua 2,6 Ali ona ih bijaše odnijela na krov kuće i sakrila ih stabljikama lana koje bijaše rasporedila po krovu.</w:t>
      </w:r>
    </w:p>
    <w:p/>
    <w:p>
      <w:r xmlns:w="http://schemas.openxmlformats.org/wordprocessingml/2006/main">
        <w:t xml:space="preserve">Rahab je sakrila dvije uhode na svom krovu, ispod stabljika lana koje su ondje bile posložene.</w:t>
      </w:r>
    </w:p>
    <w:p/>
    <w:p>
      <w:r xmlns:w="http://schemas.openxmlformats.org/wordprocessingml/2006/main">
        <w:t xml:space="preserve">1. Bog može upotrijebiti najnevjerojatnije ljude za promicanje Njegovog Kraljevstva.</w:t>
      </w:r>
    </w:p>
    <w:p/>
    <w:p>
      <w:r xmlns:w="http://schemas.openxmlformats.org/wordprocessingml/2006/main">
        <w:t xml:space="preserve">2. Snaga vjere i hrabrost u suočavanju s nevoljama.</w:t>
      </w:r>
    </w:p>
    <w:p/>
    <w:p>
      <w:r xmlns:w="http://schemas.openxmlformats.org/wordprocessingml/2006/main">
        <w:t xml:space="preserve">1. Hebrejima 11:31 - Vjerom bludnica Rahaba nije poginula s nevjernicima, kad je s mirom primila uhode.</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Jošua 2,7 Ljudi su ih jurili sve do Jordana do gazova; i čim su oni koji su ih jurili izišli, zatvorili su vrata.</w:t>
      </w:r>
    </w:p>
    <w:p/>
    <w:p>
      <w:r xmlns:w="http://schemas.openxmlformats.org/wordprocessingml/2006/main">
        <w:t xml:space="preserve">Ljudi su potjerali uhode do rijeke Jordan, a kad su otišli, vrata su bila zatvorena.</w:t>
      </w:r>
    </w:p>
    <w:p/>
    <w:p>
      <w:r xmlns:w="http://schemas.openxmlformats.org/wordprocessingml/2006/main">
        <w:t xml:space="preserve">1. Gospodin naš zaštitnik: Kako nas Bog štiti u vrijeme opasnosti</w:t>
      </w:r>
    </w:p>
    <w:p/>
    <w:p>
      <w:r xmlns:w="http://schemas.openxmlformats.org/wordprocessingml/2006/main">
        <w:t xml:space="preserve">2. Preuzimanje rizika za veće dobro: Hrabrost uhoda Jerihona</w:t>
      </w:r>
    </w:p>
    <w:p/>
    <w:p>
      <w:r xmlns:w="http://schemas.openxmlformats.org/wordprocessingml/2006/main">
        <w:t xml:space="preserve">1. Izaija 43,2 Kad budeš prolazio kroz vode, ja ću biti s tobom; i preko rijeka, neće te preplaviti; kad prolaziš kroz vatru, nećeš se opeći, i plamen te neće proždrijeti.</w:t>
      </w:r>
    </w:p>
    <w:p/>
    <w:p>
      <w:r xmlns:w="http://schemas.openxmlformats.org/wordprocessingml/2006/main">
        <w:t xml:space="preserve">2. Psalam 18,2 Jahve je stijena moja i utvrda moja i izbavitelj moj, Bog moj, stijena moja, u koju se utječem, štit moj i rog spasenja moga, utvrda moja.</w:t>
      </w:r>
    </w:p>
    <w:p/>
    <w:p>
      <w:r xmlns:w="http://schemas.openxmlformats.org/wordprocessingml/2006/main">
        <w:t xml:space="preserve">Joshua 2:8 I prije nego što su legli, ona se popne k njima na krov;</w:t>
      </w:r>
    </w:p>
    <w:p/>
    <w:p>
      <w:r xmlns:w="http://schemas.openxmlformats.org/wordprocessingml/2006/main">
        <w:t xml:space="preserve">Rahab je sakrila dva izraelska uhoda na krovu, a prije nego što su otišli u krevet, prišla im je.</w:t>
      </w:r>
    </w:p>
    <w:p/>
    <w:p>
      <w:r xmlns:w="http://schemas.openxmlformats.org/wordprocessingml/2006/main">
        <w:t xml:space="preserve">1. Snaga Rahabine vjere: Kako je Rahabina hrabra vjera dovela do spasenja njezina naroda</w:t>
      </w:r>
    </w:p>
    <w:p/>
    <w:p>
      <w:r xmlns:w="http://schemas.openxmlformats.org/wordprocessingml/2006/main">
        <w:t xml:space="preserve">2. Rahabin primjer gostoprimstva: prakticiranje gostoprimstva iz ljubavi prema Bogu i našim bližnjima</w:t>
      </w:r>
    </w:p>
    <w:p/>
    <w:p>
      <w:r xmlns:w="http://schemas.openxmlformats.org/wordprocessingml/2006/main">
        <w:t xml:space="preserve">1. Hebrejima 11:31 - Vjerom Rahaba bludnica nije umrla s onima koji su bili neposlušni, jer je prijateljski dočekala uhode.</w:t>
      </w:r>
    </w:p>
    <w:p/>
    <w:p>
      <w:r xmlns:w="http://schemas.openxmlformats.org/wordprocessingml/2006/main">
        <w:t xml:space="preserve">2. Rimljanima 12:13 - Pridonosite potrebama svetaca i nastojte pokazati gostoljubivost.</w:t>
      </w:r>
    </w:p>
    <w:p/>
    <w:p>
      <w:r xmlns:w="http://schemas.openxmlformats.org/wordprocessingml/2006/main">
        <w:t xml:space="preserve">Jošua 2,9 I ona reče ljudima: "Znam da vam je Jahv&lt;/strong&gt;e dao zemlju i da nas je strah od vas spopao i da su svi stanovnici zemlje klonuli zbog vas."</w:t>
      </w:r>
    </w:p>
    <w:p/>
    <w:p>
      <w:r xmlns:w="http://schemas.openxmlformats.org/wordprocessingml/2006/main">
        <w:t xml:space="preserve">Rahab, žena iz grada Jerihona, obavještava dvojicu izraelskih uhoda da zna da im je GOSPODIN dao zemlju i da ih se stanovnici zemlje boje.</w:t>
      </w:r>
    </w:p>
    <w:p/>
    <w:p>
      <w:r xmlns:w="http://schemas.openxmlformats.org/wordprocessingml/2006/main">
        <w:t xml:space="preserve">1. Božji planovi prevladavaju - usredotočuje se na to kako će se Božji planovi za Izraelce da nasele Obećanu zemlju ostvariti unatoč preprekama.</w:t>
      </w:r>
    </w:p>
    <w:p/>
    <w:p>
      <w:r xmlns:w="http://schemas.openxmlformats.org/wordprocessingml/2006/main">
        <w:t xml:space="preserve">2. Moć straha - istraživanje kako se strah može iskoristiti da se pobijedi neprijatelj i kako možemo koristiti vjeru umjesto straha u vlastitom životu.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Ponovljeni zakon 31:6 – Budite jaki i hrabri. Ne boj ih se i ne boj ih se, jer Jahve, Bog tvoj, ide s tobom. On vas neće ostaviti niti napustiti.</w:t>
      </w:r>
    </w:p>
    <w:p/>
    <w:p>
      <w:r xmlns:w="http://schemas.openxmlformats.org/wordprocessingml/2006/main">
        <w:t xml:space="preserve">Jošua 2,10 Jer smo čuli kako vam je Jahve isušio vodu Crvenog mora kad ste izišli iz Egipta; i što ste učinili dvojici amorejskih kraljeva, koji su bili s onu stranu Jordana, Sihonu i Ogu, koje ste potpuno uništili.</w:t>
      </w:r>
    </w:p>
    <w:p/>
    <w:p>
      <w:r xmlns:w="http://schemas.openxmlformats.org/wordprocessingml/2006/main">
        <w:t xml:space="preserve">Jahve je osušio Crveno more za Izraelce kad su napustili Egipat i uništili su dva amorejska kralja s druge strane Jordana.</w:t>
      </w:r>
    </w:p>
    <w:p/>
    <w:p>
      <w:r xmlns:w="http://schemas.openxmlformats.org/wordprocessingml/2006/main">
        <w:t xml:space="preserve">1. Čudesna moć GOSPODNJA</w:t>
      </w:r>
    </w:p>
    <w:p/>
    <w:p>
      <w:r xmlns:w="http://schemas.openxmlformats.org/wordprocessingml/2006/main">
        <w:t xml:space="preserve">2. Vjerna poslušnost nagrađena</w:t>
      </w:r>
    </w:p>
    <w:p/>
    <w:p>
      <w:r xmlns:w="http://schemas.openxmlformats.org/wordprocessingml/2006/main">
        <w:t xml:space="preserve">1. Izlazak 14:21-22 - I Mojsije ispruži svoju ruku nad morem; i Jahve je cijelu noć tjerao more jakim istočnim vjetrom, i učinio da se more osuši i vode se razdvoje.</w:t>
      </w:r>
    </w:p>
    <w:p/>
    <w:p>
      <w:r xmlns:w="http://schemas.openxmlformats.org/wordprocessingml/2006/main">
        <w:t xml:space="preserve">2. Ponovljeni zakon 3:1-7 - Zatim smo se okrenuli i pošli putem u Bašan; i Og, kralj bašanski, izašao je protiv nas, on i sav njegov narod, u bitku kod Edreja.</w:t>
      </w:r>
    </w:p>
    <w:p/>
    <w:p>
      <w:r xmlns:w="http://schemas.openxmlformats.org/wordprocessingml/2006/main">
        <w:t xml:space="preserve">Jošua 2,11 Čim smo to čuli, srca su nam se rasplamsala, niti je više bilo hrabrosti u bilo kojem čovjeku zbog vas: jer Jahve, Bog vaš, on je Bog gore na nebu i na zemlji ispod.</w:t>
      </w:r>
    </w:p>
    <w:p/>
    <w:p>
      <w:r xmlns:w="http://schemas.openxmlformats.org/wordprocessingml/2006/main">
        <w:t xml:space="preserve">Nakon što su čuli o veličini Gospodnjoj, srca ljudi su se topila od straha i više nisu imali hrabrosti suprotstaviti im se.</w:t>
      </w:r>
    </w:p>
    <w:p/>
    <w:p>
      <w:r xmlns:w="http://schemas.openxmlformats.org/wordprocessingml/2006/main">
        <w:t xml:space="preserve">1. Bog je veći od svega s čime se suočavamo - Jošua 2:11</w:t>
      </w:r>
    </w:p>
    <w:p/>
    <w:p>
      <w:r xmlns:w="http://schemas.openxmlformats.org/wordprocessingml/2006/main">
        <w:t xml:space="preserve">2. Hrabrost dolazi iz poznavanja Boga - Jošua 2:11</w:t>
      </w:r>
    </w:p>
    <w:p/>
    <w:p>
      <w:r xmlns:w="http://schemas.openxmlformats.org/wordprocessingml/2006/main">
        <w:t xml:space="preserve">1. Psalam 103:19 - Jahve je postavio svoje prijestolje na nebesima; i njegovo kraljevstvo vlada nad svim.</w:t>
      </w:r>
    </w:p>
    <w:p/>
    <w:p>
      <w:r xmlns:w="http://schemas.openxmlformats.org/wordprocessingml/2006/main">
        <w:t xml:space="preserve">2. Izaija 45:18 - Jer ovako govori Jahve koji je stvorio nebesa; Sam Bog koji je oblikovao zemlju i načinio je; on ga je utvrdio, on ga nije stvorio uzalud, on ga je oblikovao da bude nastanjen. Ja sam Jahve; i nema druge.</w:t>
      </w:r>
    </w:p>
    <w:p/>
    <w:p>
      <w:r xmlns:w="http://schemas.openxmlformats.org/wordprocessingml/2006/main">
        <w:t xml:space="preserve">Jošua 2,12 Zato mi se sada, molim, zakuni Jahv&lt;/strong&gt;om, budući da sam ti iskazao dobrotu, da ćeš i ti pokazati milost domu moga oca i daj mi pravi znak.</w:t>
      </w:r>
    </w:p>
    <w:p/>
    <w:p>
      <w:r xmlns:w="http://schemas.openxmlformats.org/wordprocessingml/2006/main">
        <w:t xml:space="preserve">Jošua i dva špijuna traže od žene da se zakune Gospodinom da će pokazati dobrotu prema Jošuinoj obitelji.</w:t>
      </w:r>
    </w:p>
    <w:p/>
    <w:p>
      <w:r xmlns:w="http://schemas.openxmlformats.org/wordprocessingml/2006/main">
        <w:t xml:space="preserve">1: Bog nas poziva da pokažemo dobrotu prema drugima.</w:t>
      </w:r>
    </w:p>
    <w:p/>
    <w:p>
      <w:r xmlns:w="http://schemas.openxmlformats.org/wordprocessingml/2006/main">
        <w:t xml:space="preserve">2: Trebali bismo poštovati svoje obveze i pokazati ljubaznost čak i kada je teško.</w:t>
      </w:r>
    </w:p>
    <w:p/>
    <w:p>
      <w:r xmlns:w="http://schemas.openxmlformats.org/wordprocessingml/2006/main">
        <w:t xml:space="preserve">1: Luka 6:31 - Čini drugima ono što želiš da oni čine tebi.</w:t>
      </w:r>
    </w:p>
    <w:p/>
    <w:p>
      <w:r xmlns:w="http://schemas.openxmlformats.org/wordprocessingml/2006/main">
        <w:t xml:space="preserve">2: Izreke 3:3 - Neka vas ljubav i vjernost nikada ne napuste; priveži ih oko svoga vrata, zapiši ih na ploču svoga srca.</w:t>
      </w:r>
    </w:p>
    <w:p/>
    <w:p>
      <w:r xmlns:w="http://schemas.openxmlformats.org/wordprocessingml/2006/main">
        <w:t xml:space="preserve">Jošua 2,13 I da ćete spasiti na životu moga oca, i moju majku, i moju braću, i moje sestre, i sve što imaju, i izbaviti naše živote od smrti.</w:t>
      </w:r>
    </w:p>
    <w:p/>
    <w:p>
      <w:r xmlns:w="http://schemas.openxmlformats.org/wordprocessingml/2006/main">
        <w:t xml:space="preserve">Ovaj odlomak govori o Rahabinom zahtjevu da izraelski uhode spase njezinu obitelj od smrti kao što im je ona pomogla.</w:t>
      </w:r>
    </w:p>
    <w:p/>
    <w:p>
      <w:r xmlns:w="http://schemas.openxmlformats.org/wordprocessingml/2006/main">
        <w:t xml:space="preserve">1. Bog je vjeran onima koji su mu vjerni - Jošua 2:13</w:t>
      </w:r>
    </w:p>
    <w:p/>
    <w:p>
      <w:r xmlns:w="http://schemas.openxmlformats.org/wordprocessingml/2006/main">
        <w:t xml:space="preserve">2. Rahabina hrabra vjera u Boga - Jošua 2:13</w:t>
      </w:r>
    </w:p>
    <w:p/>
    <w:p>
      <w:r xmlns:w="http://schemas.openxmlformats.org/wordprocessingml/2006/main">
        <w:t xml:space="preserve">1. Rimljanima 10:11 - "Jer Pismo kaže: 'Tko god vjeruje u njega, neće se postidjeti'."</w:t>
      </w:r>
    </w:p>
    <w:p/>
    <w:p>
      <w:r xmlns:w="http://schemas.openxmlformats.org/wordprocessingml/2006/main">
        <w:t xml:space="preserve">2. Hebrejima 11:31 - "Vjerom Rahaba bludnica nije uništena s onima koji su bili neposlušni, jer je prijateljski dočekala uhode."</w:t>
      </w:r>
    </w:p>
    <w:p/>
    <w:p>
      <w:r xmlns:w="http://schemas.openxmlformats.org/wordprocessingml/2006/main">
        <w:t xml:space="preserve">Joshua 2:14 14 A ljudi joj odgovoriše: "Život naš za vas, ako ne objavite ovo što je naša stvar." I bit će kad nam Jahve dade zemlju, mi ćemo s tobom biti ljubazni i iskreni.</w:t>
      </w:r>
    </w:p>
    <w:p/>
    <w:p>
      <w:r xmlns:w="http://schemas.openxmlformats.org/wordprocessingml/2006/main">
        <w:t xml:space="preserve">Izraelci su pokazali svoju odanost savezu s Bogom ponudivši svoje živote u zamjenu za sigurnost Rahabe i njezine obitelji.</w:t>
      </w:r>
    </w:p>
    <w:p/>
    <w:p>
      <w:r xmlns:w="http://schemas.openxmlformats.org/wordprocessingml/2006/main">
        <w:t xml:space="preserve">1. Savez između Boga i Izraela je savez odanosti i zaštite.</w:t>
      </w:r>
    </w:p>
    <w:p/>
    <w:p>
      <w:r xmlns:w="http://schemas.openxmlformats.org/wordprocessingml/2006/main">
        <w:t xml:space="preserve">2. Naša odanost Bogu i Njegovom savezu trebala bi nas voditi da pokazujemo dobrotu i istinu prema drugima.</w:t>
      </w:r>
    </w:p>
    <w:p/>
    <w:p>
      <w:r xmlns:w="http://schemas.openxmlformats.org/wordprocessingml/2006/main">
        <w:t xml:space="preserve">1. Joshua 2:14 - Naš život za vaš, ako ne izgovorite ovo naš posao, i mi ćemo postupati ljubazno i iskreno s vama.</w:t>
      </w:r>
    </w:p>
    <w:p/>
    <w:p>
      <w:r xmlns:w="http://schemas.openxmlformats.org/wordprocessingml/2006/main">
        <w:t xml:space="preserve">2. Rimljanima 12:9- Ljubav mora biti iskrena. Mrzi ono što je zlo; prionuti uz ono što je dobro.</w:t>
      </w:r>
    </w:p>
    <w:p/>
    <w:p>
      <w:r xmlns:w="http://schemas.openxmlformats.org/wordprocessingml/2006/main">
        <w:t xml:space="preserve">Joshua 2:15 15 Zatim ih spusti kroz prozor na užetu, jer je njezina kuća bila na zidu, a ona je stanovala na zidu.</w:t>
      </w:r>
    </w:p>
    <w:p/>
    <w:p>
      <w:r xmlns:w="http://schemas.openxmlformats.org/wordprocessingml/2006/main">
        <w:t xml:space="preserve">Rahab, žena koja živi u Jerihonu, pomogla je dvojici uhoda koje je poslao Jošua tako što ih je spustila kroz svoj prozor ispred gradskih zidina.</w:t>
      </w:r>
    </w:p>
    <w:p/>
    <w:p>
      <w:r xmlns:w="http://schemas.openxmlformats.org/wordprocessingml/2006/main">
        <w:t xml:space="preserve">1. Rahabina hrabrost: pouka o pouzdanju u Božju volju.</w:t>
      </w:r>
    </w:p>
    <w:p/>
    <w:p>
      <w:r xmlns:w="http://schemas.openxmlformats.org/wordprocessingml/2006/main">
        <w:t xml:space="preserve">2. Rahabina vjera: podsjetnik na snagu vjere u suočavanju s nevoljama.</w:t>
      </w:r>
    </w:p>
    <w:p/>
    <w:p>
      <w:r xmlns:w="http://schemas.openxmlformats.org/wordprocessingml/2006/main">
        <w:t xml:space="preserve">1. Postanak 15:6 - "I povjerova Jahvi i on mu to uračuna u pravednost."</w:t>
      </w:r>
    </w:p>
    <w:p/>
    <w:p>
      <w:r xmlns:w="http://schemas.openxmlformats.org/wordprocessingml/2006/main">
        <w:t xml:space="preserve">2. Rimljanima 4:3-5 - "Jer što kaže Pismo? Abraham je povjerovao Bogu, i to mu se uračunalo u pravednost. A onomu koji radi plaća se ne računa kao milost, nego kao dug. Ali onome koji ne radi, nego vjeruje u onoga koji opravdava bezbožnika, njegova se vjera uračunava u pravednost."</w:t>
      </w:r>
    </w:p>
    <w:p/>
    <w:p>
      <w:r xmlns:w="http://schemas.openxmlformats.org/wordprocessingml/2006/main">
        <w:t xml:space="preserve">Jošua 2,16 A ona im reče: Idite na brdo da vas ne sretnu progonitelji; i sakrijte se ondje tri dana dok se ne vrate progonitelji, a poslije možete ići svojim putem.</w:t>
      </w:r>
    </w:p>
    <w:p/>
    <w:p>
      <w:r xmlns:w="http://schemas.openxmlformats.org/wordprocessingml/2006/main">
        <w:t xml:space="preserve">Rahab je uputila uhode da se sakriju na planini tri dana dok se progonitelji ne vrate prije nego što pođu svojim putem.</w:t>
      </w:r>
    </w:p>
    <w:p/>
    <w:p>
      <w:r xmlns:w="http://schemas.openxmlformats.org/wordprocessingml/2006/main">
        <w:t xml:space="preserve">1. Božja zaštita uvijek je dostupna bez obzira koliko je situacija teška.</w:t>
      </w:r>
    </w:p>
    <w:p/>
    <w:p>
      <w:r xmlns:w="http://schemas.openxmlformats.org/wordprocessingml/2006/main">
        <w:t xml:space="preserve">2. Možemo pronaći vjeru i hrabrost da se suočimo sa svojim strahovima kada vjerujemo u Božji plan.</w:t>
      </w:r>
    </w:p>
    <w:p/>
    <w:p>
      <w:r xmlns:w="http://schemas.openxmlformats.org/wordprocessingml/2006/main">
        <w:t xml:space="preserve">1. Psalam 46:1-2: "Bog je naše utočište i snaga, pomoćnik u nevolji. Stoga se nećemo bojati ni da zemlja popusti, ni da se planine pomaknu u srce mora."</w:t>
      </w:r>
    </w:p>
    <w:p/>
    <w:p>
      <w:r xmlns:w="http://schemas.openxmlformats.org/wordprocessingml/2006/main">
        <w:t xml:space="preserve">2. Hebrejima 11:31: "Vjerom Rahaba bludnica nije stradala s onima koji su bili neposlušni, jer je prijateljski dočekala uhode."</w:t>
      </w:r>
    </w:p>
    <w:p/>
    <w:p>
      <w:r xmlns:w="http://schemas.openxmlformats.org/wordprocessingml/2006/main">
        <w:t xml:space="preserve">Jošua 2,17 A ljudi joj rekoše: "Bit ćemo čisti od ove tvoje zakletve kojom si nas zaklela."</w:t>
      </w:r>
    </w:p>
    <w:p/>
    <w:p>
      <w:r xmlns:w="http://schemas.openxmlformats.org/wordprocessingml/2006/main">
        <w:t xml:space="preserve">Muškarci su se zakleli Rahabi i obećali da će je zaštititi od bilo kakvog zla.</w:t>
      </w:r>
    </w:p>
    <w:p/>
    <w:p>
      <w:r xmlns:w="http://schemas.openxmlformats.org/wordprocessingml/2006/main">
        <w:t xml:space="preserve">1. Bog nagrađuje one koji se uzdaju u njega.</w:t>
      </w:r>
    </w:p>
    <w:p/>
    <w:p>
      <w:r xmlns:w="http://schemas.openxmlformats.org/wordprocessingml/2006/main">
        <w:t xml:space="preserve">2. Prisege treba shvatiti ozbiljno i držati ih se pošteno.</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Matej 5:33-37 - "Opet ste čuli da je rečeno od starih vremena: Ne kuni se krivo, nego izvrši Gospodinu svoje zakletve. A ja vam kažem: ne kunite se sve; ni nebom; jer je Božje prijestolje; ni zemljom; jer je podnožje nogama njegovim; ni Jeruzalemom; jer je to grad velikoga kralja. Niti se zaklinji svojom glavom, jer ne možeš učiniti jedna dlaka bijela ili crna. Ali neka vaša komunikacija bude: Da, da; Ne, ne: jer sve što je više od ovoga, dolazi od zla."</w:t>
      </w:r>
    </w:p>
    <w:p/>
    <w:p>
      <w:r xmlns:w="http://schemas.openxmlformats.org/wordprocessingml/2006/main">
        <w:t xml:space="preserve">Joshua 2:18 Evo, kad uđemo u zemlju, zaveži ovaj konac od grimiza na prozor kroz koji si nas pustio; i dovedi svoga oca, i svoju majku, i svoju braću, i sve svoje Očev dom, dom tebi.</w:t>
      </w:r>
    </w:p>
    <w:p/>
    <w:p>
      <w:r xmlns:w="http://schemas.openxmlformats.org/wordprocessingml/2006/main">
        <w:t xml:space="preserve">Rahab pristaje pustiti Izraelce u svoj dom, a zauzvrat treba biti spašena od uništenja Jerihona. Rahab mora vezati crtu grimiznog konca na prozoru kako bi označila svoje spasenje i dovela svoju obitelj na sigurno.</w:t>
      </w:r>
    </w:p>
    <w:p/>
    <w:p>
      <w:r xmlns:w="http://schemas.openxmlformats.org/wordprocessingml/2006/main">
        <w:t xml:space="preserve">1. Snaga obećanja - Božja vjernost da održi svoja obećanja u Rahabinoj priči.</w:t>
      </w:r>
    </w:p>
    <w:p/>
    <w:p>
      <w:r xmlns:w="http://schemas.openxmlformats.org/wordprocessingml/2006/main">
        <w:t xml:space="preserve">2. Moć poslušnosti – Rahabina poslušnost u riskiranju života kako bi spasila Izraelce.</w:t>
      </w:r>
    </w:p>
    <w:p/>
    <w:p>
      <w:r xmlns:w="http://schemas.openxmlformats.org/wordprocessingml/2006/main">
        <w:t xml:space="preserve">1. Hebrejima 11:31 - Vjerom bludnica Rahaba nije poginula s nevjernicima, kad je s mirom primila uhode.</w:t>
      </w:r>
    </w:p>
    <w:p/>
    <w:p>
      <w:r xmlns:w="http://schemas.openxmlformats.org/wordprocessingml/2006/main">
        <w:t xml:space="preserve">2. Jakovljeva 2:25 - Isto tako nije li Rahab bludnica opravdana djelima kad je primila glasnike i poslala ih drugim putem?</w:t>
      </w:r>
    </w:p>
    <w:p/>
    <w:p>
      <w:r xmlns:w="http://schemas.openxmlformats.org/wordprocessingml/2006/main">
        <w:t xml:space="preserve">Jošua 2,19 I bit će da tko izađe s vrata tvoje kuće na ulicu, njegova će krv biti na njegovoj glavi, a mi ćemo biti čisti; i tko god bude s tobom u kući, njegova krv bit će na našoj glavi, ako ijedna ruka bude na njemu.</w:t>
      </w:r>
    </w:p>
    <w:p/>
    <w:p>
      <w:r xmlns:w="http://schemas.openxmlformats.org/wordprocessingml/2006/main">
        <w:t xml:space="preserve">Kako bi zaštitila Rahab i njezinu obitelj od izraelskih uhoda, Rahab sklapa savez s njima da će svatko tko napusti njenu kuću imati svoju krv na vlastitoj glavi, a oni koji ostanu u kući bit će zaštićeni od strane izraelskih uhoda.</w:t>
      </w:r>
    </w:p>
    <w:p/>
    <w:p>
      <w:r xmlns:w="http://schemas.openxmlformats.org/wordprocessingml/2006/main">
        <w:t xml:space="preserve">1. Božja zaštita i vjernost onima koji se uzdaju u Njega.</w:t>
      </w:r>
    </w:p>
    <w:p/>
    <w:p>
      <w:r xmlns:w="http://schemas.openxmlformats.org/wordprocessingml/2006/main">
        <w:t xml:space="preserve">2. Moć donošenja mudrih odluka u teškim situacijama.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Joshua 2:20 20 Ako izrekneš ovu našu stvar, bit ćemo oslobođeni tvoje zakletve kojom si nas zakleo.</w:t>
      </w:r>
    </w:p>
    <w:p/>
    <w:p>
      <w:r xmlns:w="http://schemas.openxmlformats.org/wordprocessingml/2006/main">
        <w:t xml:space="preserve">Jošua i Izraelci sklopili su pakt s Rahabom da će čuvati tajnu svoje misije.</w:t>
      </w:r>
    </w:p>
    <w:p/>
    <w:p>
      <w:r xmlns:w="http://schemas.openxmlformats.org/wordprocessingml/2006/main">
        <w:t xml:space="preserve">1. Važnost vjernosti našim obećanjima</w:t>
      </w:r>
    </w:p>
    <w:p/>
    <w:p>
      <w:r xmlns:w="http://schemas.openxmlformats.org/wordprocessingml/2006/main">
        <w:t xml:space="preserve">2. Snaga povjerenja u Boga u teškim okolnostima</w:t>
      </w:r>
    </w:p>
    <w:p/>
    <w:p>
      <w:r xmlns:w="http://schemas.openxmlformats.org/wordprocessingml/2006/main">
        <w:t xml:space="preserve">1. Psalam 37:5 - Prepusti svoj put Gospodinu; uzdaj se u njega i on će djelovati.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Joshua 2:21 21 Ona reče: "Neka bude tako po tvojim riječima!" I otpusti ih, i oni odoše, a ona sveza grimiznu vrpcu na prozoru.</w:t>
      </w:r>
    </w:p>
    <w:p/>
    <w:p>
      <w:r xmlns:w="http://schemas.openxmlformats.org/wordprocessingml/2006/main">
        <w:t xml:space="preserve">Joshuina majka Rahab i dva špijuna složili su se s planom spašavanja nje i njezine obitelji u zamjenu za njezinu pomoć u prikupljanju informacija.</w:t>
      </w:r>
    </w:p>
    <w:p/>
    <w:p>
      <w:r xmlns:w="http://schemas.openxmlformats.org/wordprocessingml/2006/main">
        <w:t xml:space="preserve">1. Snaga vjere - Rahabina vjera bila je nagrađena kada se pouzdala u Gospodina i bila spašena.</w:t>
      </w:r>
    </w:p>
    <w:p/>
    <w:p>
      <w:r xmlns:w="http://schemas.openxmlformats.org/wordprocessingml/2006/main">
        <w:t xml:space="preserve">2. Važnost poslušnosti – Rahab je poslušala Gospodinovu zapovijed i njezini su postupci bili nagrađeni.</w:t>
      </w:r>
    </w:p>
    <w:p/>
    <w:p>
      <w:r xmlns:w="http://schemas.openxmlformats.org/wordprocessingml/2006/main">
        <w:t xml:space="preserve">1. Hebrejima 11:31 - Vjerom bludnica Rahaba nije poginula s nevjernicima, kad je s mirom primila uhode.</w:t>
      </w:r>
    </w:p>
    <w:p/>
    <w:p>
      <w:r xmlns:w="http://schemas.openxmlformats.org/wordprocessingml/2006/main">
        <w:t xml:space="preserve">2. Jakovljeva 2:25 - Isto tako nije li Rahab bludnica opravdana djelima kad je primila glasnike i poslala ih drugim putem?</w:t>
      </w:r>
    </w:p>
    <w:p/>
    <w:p>
      <w:r xmlns:w="http://schemas.openxmlformats.org/wordprocessingml/2006/main">
        <w:t xml:space="preserve">Jošua 2,22 I odoše, dođoše do planine i ostadoše ondje tri dana dok se ne vratiše progonitelji; progonitelji ih tražiše cijelim putem, ali ih ne nađoše.</w:t>
      </w:r>
    </w:p>
    <w:p/>
    <w:p>
      <w:r xmlns:w="http://schemas.openxmlformats.org/wordprocessingml/2006/main">
        <w:t xml:space="preserve">Dvoje ljudi pobjeglo je u planinu i tamo ostalo tri dana dok su ih progonitelji tražili, ali ih nisu mogli pronaći.</w:t>
      </w:r>
    </w:p>
    <w:p/>
    <w:p>
      <w:r xmlns:w="http://schemas.openxmlformats.org/wordprocessingml/2006/main">
        <w:t xml:space="preserve">1. Bog će nas zaštititi kada smo u opasnosti.</w:t>
      </w:r>
    </w:p>
    <w:p/>
    <w:p>
      <w:r xmlns:w="http://schemas.openxmlformats.org/wordprocessingml/2006/main">
        <w:t xml:space="preserve">2. Kada smo u nevolji, možemo potražiti utočište u Bogu.</w:t>
      </w:r>
    </w:p>
    <w:p/>
    <w:p>
      <w:r xmlns:w="http://schemas.openxmlformats.org/wordprocessingml/2006/main">
        <w:t xml:space="preserve">1. Psalam 91:2 - "Reći ću o Gospodinu: On je utočište moje i utvrda moja, Bog moj; u njega se uzdam."</w:t>
      </w:r>
    </w:p>
    <w:p/>
    <w:p>
      <w:r xmlns:w="http://schemas.openxmlformats.org/wordprocessingml/2006/main">
        <w:t xml:space="preserve">2. Psalam 46:1 - "Bog je naše utočište i snaga, pomoćnik u nevolji."</w:t>
      </w:r>
    </w:p>
    <w:p/>
    <w:p>
      <w:r xmlns:w="http://schemas.openxmlformats.org/wordprocessingml/2006/main">
        <w:t xml:space="preserve">Jošua 2,23 Tada se dva čovjeka vratiše, siđoše s brda, pređoše i dođoše k Jošui, sinu Nunovu, i ispričaše mu sve što ih je snašlo.</w:t>
      </w:r>
    </w:p>
    <w:p/>
    <w:p>
      <w:r xmlns:w="http://schemas.openxmlformats.org/wordprocessingml/2006/main">
        <w:t xml:space="preserve">Dvojica su se vratila s planine i izvijestila Jošuu o svojim pustolovinama.</w:t>
      </w:r>
    </w:p>
    <w:p/>
    <w:p>
      <w:r xmlns:w="http://schemas.openxmlformats.org/wordprocessingml/2006/main">
        <w:t xml:space="preserve">1. Važnost poslušnosti prikazana na primjeru dvojice muškaraca u Jošui 2:23.</w:t>
      </w:r>
    </w:p>
    <w:p/>
    <w:p>
      <w:r xmlns:w="http://schemas.openxmlformats.org/wordprocessingml/2006/main">
        <w:t xml:space="preserve">2. Snaga otpornosti i hrabrosti pri suočavanju s nedaćama.</w:t>
      </w:r>
    </w:p>
    <w:p/>
    <w:p>
      <w:r xmlns:w="http://schemas.openxmlformats.org/wordprocessingml/2006/main">
        <w:t xml:space="preserve">1. Ponovljeni zakon 31:6 - "Budi jak i hrabar. Ne boj ih se i ne plaši ih se, jer Jahve, Bog tvoj, ide s tobom. On te neće ostaviti niti će te napustiti."</w:t>
      </w:r>
    </w:p>
    <w:p/>
    <w:p>
      <w:r xmlns:w="http://schemas.openxmlformats.org/wordprocessingml/2006/main">
        <w:t xml:space="preserve">2. Mudre izreke 18:10 - "Ime je Gospodnje čvrsta kula; pravednik u nju uleti i bude siguran."</w:t>
      </w:r>
    </w:p>
    <w:p/>
    <w:p>
      <w:r xmlns:w="http://schemas.openxmlformats.org/wordprocessingml/2006/main">
        <w:t xml:space="preserve">Jošua 2,24 I rekoše Jošui: "Uistinu, Jahv&lt;/strong&gt;e nam je predao svu zemlju u naše ruke." jer čak i svi stanovnici zemlje padaju u nesvijest zbog nas.</w:t>
      </w:r>
    </w:p>
    <w:p/>
    <w:p>
      <w:r xmlns:w="http://schemas.openxmlformats.org/wordprocessingml/2006/main">
        <w:t xml:space="preserve">Narod zemlje čuo je za silnu moć Gospodnju i bojao se Izraelaca, pa je Gospod predao svu zemlju Izraelcima.</w:t>
      </w:r>
    </w:p>
    <w:p/>
    <w:p>
      <w:r xmlns:w="http://schemas.openxmlformats.org/wordprocessingml/2006/main">
        <w:t xml:space="preserve">1. Bog je Izbavitelj i Opskrbitelj svega</w:t>
      </w:r>
    </w:p>
    <w:p/>
    <w:p>
      <w:r xmlns:w="http://schemas.openxmlformats.org/wordprocessingml/2006/main">
        <w:t xml:space="preserve">2. Možemo se osloniti na snagu Gospodnju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20,7 - Neki se uzdaju u kola, a neki u konje, a mi se uzdamo u ime Gospodina, Boga našega.</w:t>
      </w:r>
    </w:p>
    <w:p/>
    <w:p>
      <w:r xmlns:w="http://schemas.openxmlformats.org/wordprocessingml/2006/main">
        <w:t xml:space="preserve">Jošua 3 može se sažeti u tri odlomka kako slijedi, s naznačenim stihovima:</w:t>
      </w:r>
    </w:p>
    <w:p/>
    <w:p>
      <w:r xmlns:w="http://schemas.openxmlformats.org/wordprocessingml/2006/main">
        <w:t xml:space="preserve">Odlomak 1: Jošua 3:1-6 postavlja pozornicu za prelazak rijeke Jordan. Jošua i Izraelci utaborili su se blizu rijeke, čekajući daljnje upute od Boga. Nakon tri dana Jošua zapovijeda narodu da se posveti i pripremi svjedočiti čudesnom događaju. Kaže im da još nisu prolazili ovuda i uvjerava ih da će Jahve učiniti čuda među njima.</w:t>
      </w:r>
    </w:p>
    <w:p/>
    <w:p>
      <w:r xmlns:w="http://schemas.openxmlformats.org/wordprocessingml/2006/main">
        <w:t xml:space="preserve">Odlomak 2: Nastavljajući u Jošui 3:7-13, Jošua se obraća svećenicima koji nose Kovčeg Saveza. Uputio ih je da zakorače u rijeku Jordan kad stignu do njezina ruba i obećao da će im biti odsječeno da teče nizvodno čim stopalima dotaknu njezine vode. Ljudima je rečeno da drže udaljenost od oko pola milje između sebe i Kovčega kako bi mogli svjedočiti Božjoj moći iz prve ruke.</w:t>
      </w:r>
    </w:p>
    <w:p/>
    <w:p>
      <w:r xmlns:w="http://schemas.openxmlformats.org/wordprocessingml/2006/main">
        <w:t xml:space="preserve">Odlomak 3: Jošua 3 završava stvarnim prelaskom rijeke Jordan u Jošui 3:14-17. Čim su noge svećenika dotakle rub vode, baš kao što je Jošua uputio, čudesno, "vode koje su sišle odozgo stale su i podigle se u jednoj hrpi." Izraelci prolaze po suhom dok cijeli Izrael gleda sa strahopoštovanjem. Dvanaest kamenova izvađeno je iz riječnog korita koje predstavlja svako pleme i postavljeno kao spomenik u njihovom kampu u Gilgalu.</w:t>
      </w:r>
    </w:p>
    <w:p/>
    <w:p>
      <w:r xmlns:w="http://schemas.openxmlformats.org/wordprocessingml/2006/main">
        <w:t xml:space="preserve">U sažetku:</w:t>
      </w:r>
    </w:p>
    <w:p>
      <w:r xmlns:w="http://schemas.openxmlformats.org/wordprocessingml/2006/main">
        <w:t xml:space="preserve">Jošua 3 predstavlja:</w:t>
      </w:r>
    </w:p>
    <w:p>
      <w:r xmlns:w="http://schemas.openxmlformats.org/wordprocessingml/2006/main">
        <w:t xml:space="preserve">Priprava za križanje, posveta i iščekivanje;</w:t>
      </w:r>
    </w:p>
    <w:p>
      <w:r xmlns:w="http://schemas.openxmlformats.org/wordprocessingml/2006/main">
        <w:t xml:space="preserve">Upute za svećenike ulazak u rijeku Jordan;</w:t>
      </w:r>
    </w:p>
    <w:p>
      <w:r xmlns:w="http://schemas.openxmlformats.org/wordprocessingml/2006/main">
        <w:t xml:space="preserve">Čudesan prelazak voda stoji, dvanaest kamenova postavljeno.</w:t>
      </w:r>
    </w:p>
    <w:p/>
    <w:p>
      <w:r xmlns:w="http://schemas.openxmlformats.org/wordprocessingml/2006/main">
        <w:t xml:space="preserve">Naglasak na pripremi za posvetu križa i iščekivanje;</w:t>
      </w:r>
    </w:p>
    <w:p>
      <w:r xmlns:w="http://schemas.openxmlformats.org/wordprocessingml/2006/main">
        <w:t xml:space="preserve">Upute za svećenike ulazak u rijeku Jordan;</w:t>
      </w:r>
    </w:p>
    <w:p>
      <w:r xmlns:w="http://schemas.openxmlformats.org/wordprocessingml/2006/main">
        <w:t xml:space="preserve">Čudesan prelazak voda stoji, dvanaest kamenova postavljeno.</w:t>
      </w:r>
    </w:p>
    <w:p/>
    <w:p>
      <w:r xmlns:w="http://schemas.openxmlformats.org/wordprocessingml/2006/main">
        <w:t xml:space="preserve">Poglavlje se usredotočuje na pripremu za prelazak rijeke Jordan, posebne upute dane svećenicima koji nose Zavjetni kovčeg i sam čudesni prijelaz. U Jošui 3, Jošua i Izraelci logoruju blizu rijeke Jordan, čekajući daljnje upute od Boga. Nakon tri dana, Jošua im zapovijeda da se posvete i pripreme za čudesan događaj kao znak da prije nisu prolazili ovuda.</w:t>
      </w:r>
    </w:p>
    <w:p/>
    <w:p>
      <w:r xmlns:w="http://schemas.openxmlformats.org/wordprocessingml/2006/main">
        <w:t xml:space="preserve">Nastavljajući u Jošui 3, Jošua se obraća svećenicima koji nose Zavjetni kovčeg. Uputio ih je da zakorače u rijeku Jordan kad stignu do njezina ruba. Obećava da će čim njihova stopala dotaknu njegove vode, biti odsječeno da teče nizvodno što je znak Božje moći i vjernosti. Ljudi su dobili upute da drže udaljenost između sebe i Kovčega kako bi mogli svjedočiti ovom čudu iz prve ruke.</w:t>
      </w:r>
    </w:p>
    <w:p/>
    <w:p>
      <w:r xmlns:w="http://schemas.openxmlformats.org/wordprocessingml/2006/main">
        <w:t xml:space="preserve">Jošua 3 završava stvarnim prelaskom rijeke Jordan. Čim su noge svećenika dotakle njegov rub, baš prema uputama Jošue, čudesno su "vode koje su sišle odozgor stajale i podigle se u jednoj hrpi." Izraelci prelaze po suhom dok cijeli Izrael sa strahopoštovanjem promatra nevjerojatnu manifestaciju Božje moći. Dvanaest kamenova izvađeno je iz korita rijeke predstavljajući svako pleme i postavljeno kao spomenik u njihovom kampu u Gilgalu kao podsjetnik na ovaj značajan događaj na njihovom putu prema posjedu Kanaana.</w:t>
      </w:r>
    </w:p>
    <w:p/>
    <w:p>
      <w:r xmlns:w="http://schemas.openxmlformats.org/wordprocessingml/2006/main">
        <w:t xml:space="preserve">Joshua 3:1 Jošua usta rano ujutro; i krenuli su iz Šitima i došli do Jordana, on i svi sinovi Izraelovi, i ondje su prenoćili prije nego što su priješli.</w:t>
      </w:r>
    </w:p>
    <w:p/>
    <w:p>
      <w:r xmlns:w="http://schemas.openxmlformats.org/wordprocessingml/2006/main">
        <w:t xml:space="preserve">Jošua je ustao rano ujutro da prevede Izraelce preko rijeke Jordan.</w:t>
      </w:r>
    </w:p>
    <w:p/>
    <w:p>
      <w:r xmlns:w="http://schemas.openxmlformats.org/wordprocessingml/2006/main">
        <w:t xml:space="preserve">1: Ustanite rano da preuzmete Gospodinov posao.</w:t>
      </w:r>
    </w:p>
    <w:p/>
    <w:p>
      <w:r xmlns:w="http://schemas.openxmlformats.org/wordprocessingml/2006/main">
        <w:t xml:space="preserve">2: Imajte hrabrosti i vjere da zakoračite u nepoznato.</w:t>
      </w:r>
    </w:p>
    <w:p/>
    <w:p>
      <w:r xmlns:w="http://schemas.openxmlformats.org/wordprocessingml/2006/main">
        <w:t xml:space="preserve">1: Izaija 40:31 - "Oni koji se uzdaju u Jahvu obnovit će svoju snagu; podići će krila kao orlovi; trčat će i neće se umoriti; ići će i neće klonuti."</w:t>
      </w:r>
    </w:p>
    <w:p/>
    <w:p>
      <w:r xmlns:w="http://schemas.openxmlformats.org/wordprocessingml/2006/main">
        <w:t xml:space="preserve">2: Hebrejima 11:1 - "A vjera je osnova onoga čemu se nadamo, dokaz za stvari nevidljive."</w:t>
      </w:r>
    </w:p>
    <w:p/>
    <w:p>
      <w:r xmlns:w="http://schemas.openxmlformats.org/wordprocessingml/2006/main">
        <w:t xml:space="preserve">Jošua 3,2 Poslije tri dana stražari prođoše kroz tabor;</w:t>
      </w:r>
    </w:p>
    <w:p/>
    <w:p>
      <w:r xmlns:w="http://schemas.openxmlformats.org/wordprocessingml/2006/main">
        <w:t xml:space="preserve">Izraelski su časnici prošli kroz tabor nakon tri dana.</w:t>
      </w:r>
    </w:p>
    <w:p/>
    <w:p>
      <w:r xmlns:w="http://schemas.openxmlformats.org/wordprocessingml/2006/main">
        <w:t xml:space="preserve">1: Kada nas Bog poziva da djelujemo, moramo biti vjerni i činiti ono što se od nas traži.</w:t>
      </w:r>
    </w:p>
    <w:p/>
    <w:p>
      <w:r xmlns:w="http://schemas.openxmlformats.org/wordprocessingml/2006/main">
        <w:t xml:space="preserve">2: Vjernost je često na kušnji s vremenom, a Božje će se želje na kraju ispuniti.</w:t>
      </w:r>
    </w:p>
    <w:p/>
    <w:p>
      <w:r xmlns:w="http://schemas.openxmlformats.org/wordprocessingml/2006/main">
        <w:t xml:space="preserve">1: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p>
      <w:r xmlns:w="http://schemas.openxmlformats.org/wordprocessingml/2006/main">
        <w:t xml:space="preserve">2: Jakovljeva 1:22 - Ali budite vršitelji riječi, a ne samo slušatelji, zavaravajući sami sebe.</w:t>
      </w:r>
    </w:p>
    <w:p/>
    <w:p>
      <w:r xmlns:w="http://schemas.openxmlformats.org/wordprocessingml/2006/main">
        <w:t xml:space="preserve">Jošua 3,3 I zapovjediše narodu: "Kad vidite Kovčeg zavjeta Jahv&lt;/strong&gt;e, Boga svojega, i svećenike levite kako ga nose, tada se pomaknite sa svoga mjesta i pođite za njim."</w:t>
      </w:r>
    </w:p>
    <w:p/>
    <w:p>
      <w:r xmlns:w="http://schemas.openxmlformats.org/wordprocessingml/2006/main">
        <w:t xml:space="preserve">Jošua potiče izraelski narod da slijedi Kovčeg kao simbol vjere.</w:t>
      </w:r>
    </w:p>
    <w:p/>
    <w:p>
      <w:r xmlns:w="http://schemas.openxmlformats.org/wordprocessingml/2006/main">
        <w:t xml:space="preserve">1. Slijediti Gospodina s postojanom vjerom</w:t>
      </w:r>
    </w:p>
    <w:p/>
    <w:p>
      <w:r xmlns:w="http://schemas.openxmlformats.org/wordprocessingml/2006/main">
        <w:t xml:space="preserve">2. Hodati u poslušnosti Božjoj Riječi</w:t>
      </w:r>
    </w:p>
    <w:p/>
    <w:p>
      <w:r xmlns:w="http://schemas.openxmlformats.org/wordprocessingml/2006/main">
        <w:t xml:space="preserve">1. Hebrejima 11:6 - "A bez vjere nemoguće mu je ugoditi, jer onaj koji dolazi k Bogu mora vjerovati da On postoji i da On nagrađuje one koji ga traže."</w:t>
      </w:r>
    </w:p>
    <w:p/>
    <w:p>
      <w:r xmlns:w="http://schemas.openxmlformats.org/wordprocessingml/2006/main">
        <w:t xml:space="preserve">2. Ponovljeni zakon 11:26-28 - "Evo, danas stavljam pred tebe blagoslov i prokletstvo: blagoslov, ako budeš slušao zapovijedi Jahve, Boga svoga, koje ti danas izdajem; i prokletstvo, ako ne slušaj zapovijedi Jahve, Boga svoga, nego skreni s puta koji ti danas zapovijedam da ideš za drugim bogovima koje nisi poznavao."</w:t>
      </w:r>
    </w:p>
    <w:p/>
    <w:p>
      <w:r xmlns:w="http://schemas.openxmlformats.org/wordprocessingml/2006/main">
        <w:t xml:space="preserve">Jošua 3,4 Ali između tebe i njega neka bude razmak od oko dvije tisuće lakata po mjeri; ne približavaj mu se da znaš put kojim vam je ići; jer ovim putem dosad niste prolazili.</w:t>
      </w:r>
    </w:p>
    <w:p/>
    <w:p>
      <w:r xmlns:w="http://schemas.openxmlformats.org/wordprocessingml/2006/main">
        <w:t xml:space="preserve">Izraelcima je rečeno da se drže na određenoj udaljenosti od rijeke Jordan kako bi mogli znati put do Obećane zemlje, koja je za njih bila novi put.</w:t>
      </w:r>
    </w:p>
    <w:p/>
    <w:p>
      <w:r xmlns:w="http://schemas.openxmlformats.org/wordprocessingml/2006/main">
        <w:t xml:space="preserve">1. Gospodin će uvijek osigurati put do naše sudbine, ali moramo biti voljni poduzeti potrebne korake da tamo stignemo.</w:t>
      </w:r>
    </w:p>
    <w:p/>
    <w:p>
      <w:r xmlns:w="http://schemas.openxmlformats.org/wordprocessingml/2006/main">
        <w:t xml:space="preserve">2. Uvijek moramo biti spremni na neočekivano, vjerujući da će nam Gospodin osvijetliti put.</w:t>
      </w:r>
    </w:p>
    <w:p/>
    <w:p>
      <w:r xmlns:w="http://schemas.openxmlformats.org/wordprocessingml/2006/main">
        <w:t xml:space="preserve">1. Ponovljeni zakon 31:8 - "A Jahve je taj koji ide pred tobom; on će biti s tobom, neće te iznevjeriti niti te napustiti; ne boj se i ne plaši se."</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Jošua 3,5 Jošua reče narodu: Posvetite se, jer će sutra Jahv&lt;/strong&gt;e učiniti među vama čudesa.</w:t>
      </w:r>
    </w:p>
    <w:p/>
    <w:p>
      <w:r xmlns:w="http://schemas.openxmlformats.org/wordprocessingml/2006/main">
        <w:t xml:space="preserve">Jošua govori narodu da se pripremi, jer će Gospodin sljedeći dan učiniti čuda među njima.</w:t>
      </w:r>
    </w:p>
    <w:p/>
    <w:p>
      <w:r xmlns:w="http://schemas.openxmlformats.org/wordprocessingml/2006/main">
        <w:t xml:space="preserve">1. Božja su čuda uvijek iznad naših očekivanja</w:t>
      </w:r>
    </w:p>
    <w:p/>
    <w:p>
      <w:r xmlns:w="http://schemas.openxmlformats.org/wordprocessingml/2006/main">
        <w:t xml:space="preserve">2. Trebamo uvijek biti spremni na Božja čuda</w:t>
      </w:r>
    </w:p>
    <w:p/>
    <w:p>
      <w:r xmlns:w="http://schemas.openxmlformats.org/wordprocessingml/2006/main">
        <w:t xml:space="preserve">Križ-</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Psalam 118:23-24 - Ovo je GOSPODNJE djelo; divan je u našim očima. Ovo je dan što ga učini Jahve; radovat ćemo se i veseliti u tome.</w:t>
      </w:r>
    </w:p>
    <w:p/>
    <w:p>
      <w:r xmlns:w="http://schemas.openxmlformats.org/wordprocessingml/2006/main">
        <w:t xml:space="preserve">Jošua 3,6 Jošua reče svećenicima: "Uzmite Kovčeg zavjetni i prijeđite ispred naroda." I uzeše Kovčeg saveza i pođoše pred narod.</w:t>
      </w:r>
    </w:p>
    <w:p/>
    <w:p>
      <w:r xmlns:w="http://schemas.openxmlformats.org/wordprocessingml/2006/main">
        <w:t xml:space="preserve">Jošua je zapovjedio svećenicima da uzmu Kovčeg saveza i povedu narod.</w:t>
      </w:r>
    </w:p>
    <w:p/>
    <w:p>
      <w:r xmlns:w="http://schemas.openxmlformats.org/wordprocessingml/2006/main">
        <w:t xml:space="preserve">1. Moć poslušnosti - Kako slijeđenje Božjih zapovijedi može dovesti do uspjeha</w:t>
      </w:r>
    </w:p>
    <w:p/>
    <w:p>
      <w:r xmlns:w="http://schemas.openxmlformats.org/wordprocessingml/2006/main">
        <w:t xml:space="preserve">2. Odgovornost vodstva - Važnost vođenja primjerom</w:t>
      </w:r>
    </w:p>
    <w:p/>
    <w:p>
      <w:r xmlns:w="http://schemas.openxmlformats.org/wordprocessingml/2006/main">
        <w:t xml:space="preserve">1. Izlazak 25:10-22 - Izgradnja Kovčega saveza</w:t>
      </w:r>
    </w:p>
    <w:p/>
    <w:p>
      <w:r xmlns:w="http://schemas.openxmlformats.org/wordprocessingml/2006/main">
        <w:t xml:space="preserve">2. 2. Ljetopisa 5:2-14 - Svećenici predvode narod u transportu Zavjetnog kovčega</w:t>
      </w:r>
    </w:p>
    <w:p/>
    <w:p>
      <w:r xmlns:w="http://schemas.openxmlformats.org/wordprocessingml/2006/main">
        <w:t xml:space="preserve">Jošua 3,7 I Jahv&lt;/strong&gt;e reče Jošui: Danas ću te početi veličati pred svim Izraelom, da znaju da ću, kao što sam bio s Mojsijem, biti i s tobom.</w:t>
      </w:r>
    </w:p>
    <w:p/>
    <w:p>
      <w:r xmlns:w="http://schemas.openxmlformats.org/wordprocessingml/2006/main">
        <w:t xml:space="preserve">Jahve je rekao Jošui da će ga početi veličati pred svim Izraelom, kako bi znali da će biti s njim kao što je bio s Mojsijem.</w:t>
      </w:r>
    </w:p>
    <w:p/>
    <w:p>
      <w:r xmlns:w="http://schemas.openxmlformats.org/wordprocessingml/2006/main">
        <w:t xml:space="preserve">1. Bog obećava da će uzveličati svakoga od nas</w:t>
      </w:r>
    </w:p>
    <w:p/>
    <w:p>
      <w:r xmlns:w="http://schemas.openxmlformats.org/wordprocessingml/2006/main">
        <w:t xml:space="preserve">2. Gospodin je s nama, kao što je bio s Mojsijem</w:t>
      </w:r>
    </w:p>
    <w:p/>
    <w:p>
      <w:r xmlns:w="http://schemas.openxmlformats.org/wordprocessingml/2006/main">
        <w:t xml:space="preserve">1. Efežanima 3:20-21 - A onomu koji može učiniti mnogo više od svega što molimo ili mislimo, prema snazi koja djeluje u nama, njemu slava u Crkvi i u Kristu Isusu u svemu generacije, zauvijek i zauvijek. Amen.</w:t>
      </w:r>
    </w:p>
    <w:p/>
    <w:p>
      <w:r xmlns:w="http://schemas.openxmlformats.org/wordprocessingml/2006/main">
        <w:t xml:space="preserve">2. Izaija 41:10-13 - Ne boj se, jer ja sam s tobom; nemoj se plašiti, jer ja sam tvoj Bog; Ja ću te ojačati, ja ću ti pomoći, ja ću te poduprijeti desnicom svojom pravednom.</w:t>
      </w:r>
    </w:p>
    <w:p/>
    <w:p>
      <w:r xmlns:w="http://schemas.openxmlformats.org/wordprocessingml/2006/main">
        <w:t xml:space="preserve">Jošua 3,8 I zapovjedi svećenicima koji nose Kovčeg zavjetni govoreći: Kad dođete do obale Jordana, zastanite u Jordanu.</w:t>
      </w:r>
    </w:p>
    <w:p/>
    <w:p>
      <w:r xmlns:w="http://schemas.openxmlformats.org/wordprocessingml/2006/main">
        <w:t xml:space="preserve">Gospodin je uputio Jošuu da uputi svećenike koji su nosili Kovčeg saveza da stanu mirno kad stignu do obale rijeke Jordan.</w:t>
      </w:r>
    </w:p>
    <w:p/>
    <w:p>
      <w:r xmlns:w="http://schemas.openxmlformats.org/wordprocessingml/2006/main">
        <w:t xml:space="preserve">1. "Božja zapovijed: stajati čvrsto u vjeri"</w:t>
      </w:r>
    </w:p>
    <w:p/>
    <w:p>
      <w:r xmlns:w="http://schemas.openxmlformats.org/wordprocessingml/2006/main">
        <w:t xml:space="preserve">2. "Moć slušanja Božjih uputa"</w:t>
      </w:r>
    </w:p>
    <w:p/>
    <w:p>
      <w:r xmlns:w="http://schemas.openxmlformats.org/wordprocessingml/2006/main">
        <w:t xml:space="preserve">1. Hebrejima 11:1-2 "A vjera je sigurnost onoga čemu se nadamo, osvjedočenje o onome što se ne vidi. Jer po njoj su stari ljudi bili pohvaljeni."</w:t>
      </w:r>
    </w:p>
    <w:p/>
    <w:p>
      <w:r xmlns:w="http://schemas.openxmlformats.org/wordprocessingml/2006/main">
        <w:t xml:space="preserve">2. 1. Petrova 5,6-7 "Ponizite se, dakle, pod moćnu ruku Božju da vas u pravo vrijeme uzvisi, bacivši na njega sve svoje brige jer mu je stalo do vas."</w:t>
      </w:r>
    </w:p>
    <w:p/>
    <w:p>
      <w:r xmlns:w="http://schemas.openxmlformats.org/wordprocessingml/2006/main">
        <w:t xml:space="preserve">Jošua 3,9 Jošua reče sinovima Izraelovim: "Dođite ovamo i poslušajte riječi Jahv&lt;/strong&gt;e, Boga svojega."</w:t>
      </w:r>
    </w:p>
    <w:p/>
    <w:p>
      <w:r xmlns:w="http://schemas.openxmlformats.org/wordprocessingml/2006/main">
        <w:t xml:space="preserve">Jošua potiče djecu Izraelovu da dođu i poslušaju riječi Gospodinove.</w:t>
      </w:r>
    </w:p>
    <w:p/>
    <w:p>
      <w:r xmlns:w="http://schemas.openxmlformats.org/wordprocessingml/2006/main">
        <w:t xml:space="preserve">1. Poslušnost: Put do blagoslova</w:t>
      </w:r>
    </w:p>
    <w:p/>
    <w:p>
      <w:r xmlns:w="http://schemas.openxmlformats.org/wordprocessingml/2006/main">
        <w:t xml:space="preserve">2. Vjerno slušanje: preduvjet za istinsku vjeru</w:t>
      </w:r>
    </w:p>
    <w:p/>
    <w:p>
      <w:r xmlns:w="http://schemas.openxmlformats.org/wordprocessingml/2006/main">
        <w:t xml:space="preserve">1. Jakovljeva 1:22-25 - Ali budite vršitelji riječi, a ne samo slušatelji, zavaravajući sami sebe.</w:t>
      </w:r>
    </w:p>
    <w:p/>
    <w:p>
      <w:r xmlns:w="http://schemas.openxmlformats.org/wordprocessingml/2006/main">
        <w:t xml:space="preserve">2. Izreke 4:20-21 - Sine moj, pazi na moje riječi; prigni uho svoje mojim riječima.</w:t>
      </w:r>
    </w:p>
    <w:p/>
    <w:p>
      <w:r xmlns:w="http://schemas.openxmlformats.org/wordprocessingml/2006/main">
        <w:t xml:space="preserve">Jošua 3,10 Jošua reče: Po ovome ćete spoznati da je živi Bog među vama i da će ispred vas otjerati Kanaance, Hetite, Hivije, Perižane i Girgašeje, i Amorejci i Jebusejci.</w:t>
      </w:r>
    </w:p>
    <w:p/>
    <w:p>
      <w:r xmlns:w="http://schemas.openxmlformats.org/wordprocessingml/2006/main">
        <w:t xml:space="preserve">Jošua je objavio da je živi Bog među njima i da će protjerati Kanaance i druge narode koji žive u Obećanoj zemlji.</w:t>
      </w:r>
    </w:p>
    <w:p/>
    <w:p>
      <w:r xmlns:w="http://schemas.openxmlformats.org/wordprocessingml/2006/main">
        <w:t xml:space="preserve">1. Bog je blizu: upoznajte njegovu prisutnost i spoznajte njegovo obećanje</w:t>
      </w:r>
    </w:p>
    <w:p/>
    <w:p>
      <w:r xmlns:w="http://schemas.openxmlformats.org/wordprocessingml/2006/main">
        <w:t xml:space="preserve">2. Živi Bog: oslonite se na njegovu snagu i primite njegov blagoslov</w:t>
      </w:r>
    </w:p>
    <w:p/>
    <w:p>
      <w:r xmlns:w="http://schemas.openxmlformats.org/wordprocessingml/2006/main">
        <w:t xml:space="preserve">1. Ponovljeni zakon 31:6 - Budite jaki i hrabri. Ne boj ih se i ne boj ih se, jer s tobom ide Gospodin Bog tvoj. On vas neće ostaviti niti napustiti.</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Jošua 3,11 Gle, Kovčeg zavjeta Jahv&lt;/strong&gt;ina cijele zemlje prelazi pred vama u Jordan.</w:t>
      </w:r>
    </w:p>
    <w:p/>
    <w:p>
      <w:r xmlns:w="http://schemas.openxmlformats.org/wordprocessingml/2006/main">
        <w:t xml:space="preserve">Kovčeg saveza Jahve sve zemlje prolazio je preko rijeke Jordan.</w:t>
      </w:r>
    </w:p>
    <w:p/>
    <w:p>
      <w:r xmlns:w="http://schemas.openxmlformats.org/wordprocessingml/2006/main">
        <w:t xml:space="preserve">1. Priprema za pobožnu Pashu - razumijevanje značaja Kovčega saveza</w:t>
      </w:r>
    </w:p>
    <w:p/>
    <w:p>
      <w:r xmlns:w="http://schemas.openxmlformats.org/wordprocessingml/2006/main">
        <w:t xml:space="preserve">2. Hrabro prijeći Jordan - naučiti kako slijediti GOSPODA s vjerom i poslušnošću</w:t>
      </w:r>
    </w:p>
    <w:p/>
    <w:p>
      <w:r xmlns:w="http://schemas.openxmlformats.org/wordprocessingml/2006/main">
        <w:t xml:space="preserve">1. Izlazak 12:42 - "To je noć svetkovanja u čast Jahvi jer ih je izveo iz zemlje egipatske. Ova je noć za Jahvu i sav je narod mora svetkovati.</w:t>
      </w:r>
    </w:p>
    <w:p/>
    <w:p>
      <w:r xmlns:w="http://schemas.openxmlformats.org/wordprocessingml/2006/main">
        <w:t xml:space="preserve">2. Psalam 136:1 - Hvalite Gospodina, jer je dobar, jer je vječna ljubav njegova.</w:t>
      </w:r>
    </w:p>
    <w:p/>
    <w:p>
      <w:r xmlns:w="http://schemas.openxmlformats.org/wordprocessingml/2006/main">
        <w:t xml:space="preserve">Jošua 3,12 Zato sada uzmite dvanaest ljudi iz plemena Izraelovih, po jednog čovjeka iz svakog plemena.</w:t>
      </w:r>
    </w:p>
    <w:p/>
    <w:p>
      <w:r xmlns:w="http://schemas.openxmlformats.org/wordprocessingml/2006/main">
        <w:t xml:space="preserve">Izraelci su dobili upute da izaberu dvanaest ljudi koji će predstavljati svako od dvanaest plemena.</w:t>
      </w:r>
    </w:p>
    <w:p/>
    <w:p>
      <w:r xmlns:w="http://schemas.openxmlformats.org/wordprocessingml/2006/main">
        <w:t xml:space="preserve">1: Bog nas je izabrao da budemo njegovi predstavnici. Živimo vjerno u skladu s Njegovim povjerenjem.</w:t>
      </w:r>
    </w:p>
    <w:p/>
    <w:p>
      <w:r xmlns:w="http://schemas.openxmlformats.org/wordprocessingml/2006/main">
        <w:t xml:space="preserve">2: Bog nam je dao jedinstvenu misiju, hrabro iskoračimo u vjeri i ispunimo je.</w:t>
      </w:r>
    </w:p>
    <w:p/>
    <w:p>
      <w:r xmlns:w="http://schemas.openxmlformats.org/wordprocessingml/2006/main">
        <w:t xml:space="preserve">1: Hebrejima 13:20-21 - Sada neka vas Bog mira koji je vratio od mrtvih našeg Gospodina Isusa, velikog pastira ovaca, krvlju vječnog saveza, opremi svime što vam je potrebno za vršenje njegovog htjeti.</w:t>
      </w:r>
    </w:p>
    <w:p/>
    <w:p>
      <w:r xmlns:w="http://schemas.openxmlformats.org/wordprocessingml/2006/main">
        <w:t xml:space="preserve">2:1 Timoteju 4:12 - Neka te nitko ne prezire zbog tvoje mladosti, nego daj vjernicima primjer u govoru, ponašanju, ljubavi, vjeri, čistoći.</w:t>
      </w:r>
    </w:p>
    <w:p/>
    <w:p>
      <w:r xmlns:w="http://schemas.openxmlformats.org/wordprocessingml/2006/main">
        <w:t xml:space="preserve">Jošua 3,13 I dogodit će se čim tabani nogu svećenika koji nose Kovčeg Jahv&lt;/strong&gt;in, Gospodar sve zemlje, počivaju u vodama Jordana, vode Jordana bit će odsječen od voda koje silaze odozgo; i oni će stajati na hrpi.</w:t>
      </w:r>
    </w:p>
    <w:p/>
    <w:p>
      <w:r xmlns:w="http://schemas.openxmlformats.org/wordprocessingml/2006/main">
        <w:t xml:space="preserve">Svećenici će prijeći rijeku Jordan kada Kovčeg Gospodnji dotakne vodu.</w:t>
      </w:r>
    </w:p>
    <w:p/>
    <w:p>
      <w:r xmlns:w="http://schemas.openxmlformats.org/wordprocessingml/2006/main">
        <w:t xml:space="preserve">1. Božja će nas vjernost odvesti do pobjede.</w:t>
      </w:r>
    </w:p>
    <w:p/>
    <w:p>
      <w:r xmlns:w="http://schemas.openxmlformats.org/wordprocessingml/2006/main">
        <w:t xml:space="preserve">2. Dok slijedimo Boga, On nas štiti od životnih oluja.</w:t>
      </w:r>
    </w:p>
    <w:p/>
    <w:p>
      <w:r xmlns:w="http://schemas.openxmlformats.org/wordprocessingml/2006/main">
        <w:t xml:space="preserve">1. Psalam 91:4 - On će te pokriti svojim perjem, i pod njegovim ćeš krilima naći utočište; Njegova će vjernost biti tvoj štit i bedem.</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Jošua 3,14 I dogodi se, kad se narod odvoji od svojih šatora da prijeđu preko Jordana, a svećenici koji su nosili Kovčeg zavjetni pred narodom;</w:t>
      </w:r>
    </w:p>
    <w:p/>
    <w:p>
      <w:r xmlns:w="http://schemas.openxmlformats.org/wordprocessingml/2006/main">
        <w:t xml:space="preserve">Izraelci su prešli rijeku Jordan s Kovčegom Saveza na čelu.</w:t>
      </w:r>
    </w:p>
    <w:p/>
    <w:p>
      <w:r xmlns:w="http://schemas.openxmlformats.org/wordprocessingml/2006/main">
        <w:t xml:space="preserve">1. Slijediti Božje vodstvo: dopustiti Kovčegu saveza da vodi naše staze</w:t>
      </w:r>
    </w:p>
    <w:p/>
    <w:p>
      <w:r xmlns:w="http://schemas.openxmlformats.org/wordprocessingml/2006/main">
        <w:t xml:space="preserve">2. Vjera i poslušnost: primjer Izraelaca u slijeđenju Boga</w:t>
      </w:r>
    </w:p>
    <w:p/>
    <w:p>
      <w:r xmlns:w="http://schemas.openxmlformats.org/wordprocessingml/2006/main">
        <w:t xml:space="preserve">1. Hebrejima 11:8-12 - Vjerom je Abraham poslušao kada je bio pozvan da izađe na mjesto koje će primiti u baštinu. I iziđe, ne znajući kamo ide.</w:t>
      </w:r>
    </w:p>
    <w:p/>
    <w:p>
      <w:r xmlns:w="http://schemas.openxmlformats.org/wordprocessingml/2006/main">
        <w:t xml:space="preserve">2. 1. Ivanova 5,3 - Jer ovo je ljubav Božja, da držimo njegove zapovijedi. A zapovijedi njegove nisu teške.</w:t>
      </w:r>
    </w:p>
    <w:p/>
    <w:p>
      <w:r xmlns:w="http://schemas.openxmlformats.org/wordprocessingml/2006/main">
        <w:t xml:space="preserve">Joshua 3:15 I dok su oni koji su nosili Kovčeg došli do Jordana, a noge svećenika koji su nosili Kovčeg bile su umočene u rub vode, (jer Jordan se izlijeva preko svih svojih obala sve vrijeme žetve),</w:t>
      </w:r>
    </w:p>
    <w:p/>
    <w:p>
      <w:r xmlns:w="http://schemas.openxmlformats.org/wordprocessingml/2006/main">
        <w:t xml:space="preserve">Svećenici koji su nosili Kovčeg saveza stigli su do rijeke Jordan tijekom sezone žetve, a noge su im bile umočene u vodu dok se izlijevala iz korita.</w:t>
      </w:r>
    </w:p>
    <w:p/>
    <w:p>
      <w:r xmlns:w="http://schemas.openxmlformats.org/wordprocessingml/2006/main">
        <w:t xml:space="preserve">1. Božja opskrba tijekom vremena obilja</w:t>
      </w:r>
    </w:p>
    <w:p/>
    <w:p>
      <w:r xmlns:w="http://schemas.openxmlformats.org/wordprocessingml/2006/main">
        <w:t xml:space="preserve">2. Važnost poslušnosti Božjim zapovijedima</w:t>
      </w:r>
    </w:p>
    <w:p/>
    <w:p>
      <w:r xmlns:w="http://schemas.openxmlformats.org/wordprocessingml/2006/main">
        <w:t xml:space="preserve">1. Psalam 65,9-10 - Ti posjećuješ zemlju i natapaš je; uvelike ga obogaćuješ; rijeka je Božja puna vode; ti im daješ žito, jer si ga tako pripremio.</w:t>
      </w:r>
    </w:p>
    <w:p/>
    <w:p>
      <w:r xmlns:w="http://schemas.openxmlformats.org/wordprocessingml/2006/main">
        <w:t xml:space="preserve">2. Ivan 14:15 - Ako me ljubite, držat ćete moje zapovijedi.</w:t>
      </w:r>
    </w:p>
    <w:p/>
    <w:p>
      <w:r xmlns:w="http://schemas.openxmlformats.org/wordprocessingml/2006/main">
        <w:t xml:space="preserve">Joshua 3:16 Vode koje su silazile odozgor zaustavile su se i podigle na hrpu vrlo daleko od grada Adama, koji je pokraj Zaretana, a one koje su sišle prema moru ravnice, slanom moru, propale su, i bili su odsječeni, a narod je prešao ravno prema Jerihonu.</w:t>
      </w:r>
    </w:p>
    <w:p/>
    <w:p>
      <w:r xmlns:w="http://schemas.openxmlformats.org/wordprocessingml/2006/main">
        <w:t xml:space="preserve">Vode rijeke Jordan su se zaustavile i stvorile hrpu daleko od grada Adama, blizu Zaretana, dok su vode koje teku prema Mrtvom moru bile odsječene. Izraelci su tada uspjeli prijeći Jordan točno ispred Jerihona.</w:t>
      </w:r>
    </w:p>
    <w:p/>
    <w:p>
      <w:r xmlns:w="http://schemas.openxmlformats.org/wordprocessingml/2006/main">
        <w:t xml:space="preserve">1. Gospodin pravi put tamo gdje se čini da puta nema</w:t>
      </w:r>
    </w:p>
    <w:p/>
    <w:p>
      <w:r xmlns:w="http://schemas.openxmlformats.org/wordprocessingml/2006/main">
        <w:t xml:space="preserve">2. Imati vjeru prijeći Jordan</w:t>
      </w:r>
    </w:p>
    <w:p/>
    <w:p>
      <w:r xmlns:w="http://schemas.openxmlformats.org/wordprocessingml/2006/main">
        <w:t xml:space="preserve">1. Izlazak 14:21-22 - "Tada je Mojsije ispružio svoju ruku nad morem; i Jahve je cijelu noć tjerao more jakim istočnim vjetrom, i učinio da se more osuši, a vode se razdvoje .. Tako su sinovi Izraelovi ušli usred mora po suhom, a vode su im bile zid s desne i s lijeve strane."</w:t>
      </w:r>
    </w:p>
    <w:p/>
    <w:p>
      <w:r xmlns:w="http://schemas.openxmlformats.org/wordprocessingml/2006/main">
        <w:t xml:space="preserve">2. Filipljanima 4:13 - "Sve mogu u Kristu koji me jača."</w:t>
      </w:r>
    </w:p>
    <w:p/>
    <w:p>
      <w:r xmlns:w="http://schemas.openxmlformats.org/wordprocessingml/2006/main">
        <w:t xml:space="preserve">Jošua 3,17 A svećenici koji su nosili Kovčeg saveza Jahv&lt;/strong&gt;ina stajahu čvrsto na suhom usred Jordana, i svi su Izraelci prelazili po suhom, dok sav narod ne prijeđe Jordan.</w:t>
      </w:r>
    </w:p>
    <w:p/>
    <w:p>
      <w:r xmlns:w="http://schemas.openxmlformats.org/wordprocessingml/2006/main">
        <w:t xml:space="preserve">Svećenici su Gospodnji čvrsto stajali na suhom usred rijeke Jordan, a Izraelci su mogli prijeći po suhom dok sav narod nije sigurno priješao.</w:t>
      </w:r>
    </w:p>
    <w:p/>
    <w:p>
      <w:r xmlns:w="http://schemas.openxmlformats.org/wordprocessingml/2006/main">
        <w:t xml:space="preserve">1. Hrabrost u suočavanju sa strahom: Čvrsto stajati usred nedaća</w:t>
      </w:r>
    </w:p>
    <w:p/>
    <w:p>
      <w:r xmlns:w="http://schemas.openxmlformats.org/wordprocessingml/2006/main">
        <w:t xml:space="preserve">2. Bog je vjeran: Prijeđi u nove početke</w:t>
      </w:r>
    </w:p>
    <w:p/>
    <w:p>
      <w:r xmlns:w="http://schemas.openxmlformats.org/wordprocessingml/2006/main">
        <w:t xml:space="preserve">1. Izaija 43:2 - Kad budeš prolazio kroz vode, ja ću biti s tobom; i preko rijeka, one te neće preplaviti: kad budeš prolazio kroz oganj, nećeš biti spaljen; niti će te plamen zapaliti.</w:t>
      </w:r>
    </w:p>
    <w:p/>
    <w:p>
      <w:r xmlns:w="http://schemas.openxmlformats.org/wordprocessingml/2006/main">
        <w:t xml:space="preserve">2. Hebrejima 11:29 - Vjerom su prošli kroz Crveno more kao po suhom: što su Egipćani pokušavali učiniti bili su potopljeni.</w:t>
      </w:r>
    </w:p>
    <w:p/>
    <w:p>
      <w:r xmlns:w="http://schemas.openxmlformats.org/wordprocessingml/2006/main">
        <w:t xml:space="preserve">Jošua 4 može se sažeti u tri odlomka kako slijedi, s naznačenim stihovima:</w:t>
      </w:r>
    </w:p>
    <w:p/>
    <w:p>
      <w:r xmlns:w="http://schemas.openxmlformats.org/wordprocessingml/2006/main">
        <w:t xml:space="preserve">Odlomak 1: Jošua 4:1-10 opisuje spomen-kamenje koje su postavili Izraelci. Jošua zapovijeda dvanaestorici muškaraca, po jednom iz svakog plemena, da uzmu kamenje iz rijeke Jordan i odnesu ga u svoj kamp u Gilgalu. Ovo kamenje treba poslužiti kao vizualni podsjetnik na Božju čudesnu intervenciju u zaustavljanju toka rijeke kako bi mogli prijeći po suhom. Ljudi su poslušali Jošuine upute i postavili su dvanaest kamenova kao spomen za buduće generacije.</w:t>
      </w:r>
    </w:p>
    <w:p/>
    <w:p>
      <w:r xmlns:w="http://schemas.openxmlformats.org/wordprocessingml/2006/main">
        <w:t xml:space="preserve">Odlomak 2: Nastavljajući u Jošui 4:11-14, zabilježeno je da nakon postavljanja spomen-kamena, cijeli Izrael prelazi rijeku Jordan. Svećenici koji nose Zavjetni kovčeg izlaze iz riječnog korita, a čim im noge dotaknu suho tlo, vode se vraćaju u normalan tok. To znači da se Božja prisutnost preselila s njima u Kanaan. Narod svjedoči ovom nevjerojatnom događaju i prepoznaje ga kao potvrdu Božje vjernosti.</w:t>
      </w:r>
    </w:p>
    <w:p/>
    <w:p>
      <w:r xmlns:w="http://schemas.openxmlformats.org/wordprocessingml/2006/main">
        <w:t xml:space="preserve">Odlomak 3: Jošua 4 završava s naglaskom na Jošuino vodstvo i kako se njegov ugled širi Kanaanom u Jošui 4:15-24. Jahve zapovijeda Jošui da potakne i ohrabri Izrael jer će ga uzveličati pred svim Izraelom baš kao što je učinio s Mojsijem. Poglavlje završava ponavljanjem kako strah pada na sve koji žive u Kanaanu kada čuju što je Jahve učinio za svoj narod razdvajajući Crveno more i rijeku Jordan i kako je On s njima.</w:t>
      </w:r>
    </w:p>
    <w:p/>
    <w:p>
      <w:r xmlns:w="http://schemas.openxmlformats.org/wordprocessingml/2006/main">
        <w:t xml:space="preserve">U sažetku:</w:t>
      </w:r>
    </w:p>
    <w:p>
      <w:r xmlns:w="http://schemas.openxmlformats.org/wordprocessingml/2006/main">
        <w:t xml:space="preserve">Jošua 4 predstavlja:</w:t>
      </w:r>
    </w:p>
    <w:p>
      <w:r xmlns:w="http://schemas.openxmlformats.org/wordprocessingml/2006/main">
        <w:t xml:space="preserve">Postavljanje spomenika vizualnog podsjetnika na Božju intervenciju;</w:t>
      </w:r>
    </w:p>
    <w:p>
      <w:r xmlns:w="http://schemas.openxmlformats.org/wordprocessingml/2006/main">
        <w:t xml:space="preserve">Prelazak preko rijeke Jordan vode se vraćaju nakon što svećeničke noge dotaknu suho tlo;</w:t>
      </w:r>
    </w:p>
    <w:p>
      <w:r xmlns:w="http://schemas.openxmlformats.org/wordprocessingml/2006/main">
        <w:t xml:space="preserve">Naglasak na Jošuinom vodstvu, njegov ugled se širi Kanaanom.</w:t>
      </w:r>
    </w:p>
    <w:p/>
    <w:p>
      <w:r xmlns:w="http://schemas.openxmlformats.org/wordprocessingml/2006/main">
        <w:t xml:space="preserve">Naglasak na postavljanju spomenika vizualnog podsjetnika na Božju intervenciju;</w:t>
      </w:r>
    </w:p>
    <w:p>
      <w:r xmlns:w="http://schemas.openxmlformats.org/wordprocessingml/2006/main">
        <w:t xml:space="preserve">Prelazak preko rijeke Jordan vode se vraćaju nakon što svećeničke noge dotaknu suho tlo;</w:t>
      </w:r>
    </w:p>
    <w:p>
      <w:r xmlns:w="http://schemas.openxmlformats.org/wordprocessingml/2006/main">
        <w:t xml:space="preserve">Naglasak na Jošuinom vodstvu, njegov ugled se širi Kanaanom.</w:t>
      </w:r>
    </w:p>
    <w:p/>
    <w:p>
      <w:r xmlns:w="http://schemas.openxmlformats.org/wordprocessingml/2006/main">
        <w:t xml:space="preserve">Poglavlje se usredotočuje na postavljanje spomen-kamena, prelazak preko rijeke Jordan i naglasak na Jošuino vodstvo. U Jošui 4, Jošua zapovijeda dvanaestorici muškaraca iz svakog plemena da uzmu kamenje iz rijeke Jordan i postave ga kao spomenik u svom kampu u Gilgalu. Ovo kamenje služi kao vizualni podsjetnik na Božju čudesnu intervenciju u zaustavljanju toka rijeke kako bi mogli prijeći na suhom kao dokaz Njegove vjernosti.</w:t>
      </w:r>
    </w:p>
    <w:p/>
    <w:p>
      <w:r xmlns:w="http://schemas.openxmlformats.org/wordprocessingml/2006/main">
        <w:t xml:space="preserve">Nastavljajući u Jošui 4, cijeli Izrael prelazi rijeku Jordan nakon postavljanja spomenika. Svećenici koji nose Zavjetni kovčeg izlaze iz riječnog korita, a čim im noge dotaknu suho tlo, vode se vraćaju u normalan tok. Ovo znači da se Božja prisutnost preselila s njima u Kanaan kao snažna potvrda za sve koji svjedoče ovom događaju.</w:t>
      </w:r>
    </w:p>
    <w:p/>
    <w:p>
      <w:r xmlns:w="http://schemas.openxmlformats.org/wordprocessingml/2006/main">
        <w:t xml:space="preserve">Jošua 4 završava s naglaskom na Jošuino vodstvo. Jahve mu zapovijeda da potiče i hrabri Izraela jer će ga On uzveličati baš kao što je učinio s Mojsijem. Poglavlje naglašava kako strah pada na sve koji žive u Kanaanu kada čuju što je Jahve učinio za svoj narod razdvajanjem Crvenog mora i rijeke Jordan i kako je On s njima. Ovo učvršćuje Jošuin ugled u cijelom Kanaanu kao vođe kojeg je Bog izabrao da vodi Izrael u njihovu obećanu baštinu.</w:t>
      </w:r>
    </w:p>
    <w:p/>
    <w:p>
      <w:r xmlns:w="http://schemas.openxmlformats.org/wordprocessingml/2006/main">
        <w:t xml:space="preserve">Jošua 4,1 I dogodi se, kad sav narod prijeđe preko Jordana, reče Jahve Jošui govoreći:</w:t>
      </w:r>
    </w:p>
    <w:p/>
    <w:p>
      <w:r xmlns:w="http://schemas.openxmlformats.org/wordprocessingml/2006/main">
        <w:t xml:space="preserve">Jahve se obratio Jošui nakon što su Izraelci prešli rijeku Jordan.</w:t>
      </w:r>
    </w:p>
    <w:p/>
    <w:p>
      <w:r xmlns:w="http://schemas.openxmlformats.org/wordprocessingml/2006/main">
        <w:t xml:space="preserve">1: Moramo poslušati Božju riječ i vjerovati Njegovom planu.</w:t>
      </w:r>
    </w:p>
    <w:p/>
    <w:p>
      <w:r xmlns:w="http://schemas.openxmlformats.org/wordprocessingml/2006/main">
        <w:t xml:space="preserve">2: Božje će nas vodstvo dovesti do uspjeha ako ga slijedimo.</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30:21 - Bilo da se okreneš desno ili lijevo, tvoje će uši čuti glas iza tebe koji govori: Ovo je put; hodati u njemu.</w:t>
      </w:r>
    </w:p>
    <w:p/>
    <w:p>
      <w:r xmlns:w="http://schemas.openxmlformats.org/wordprocessingml/2006/main">
        <w:t xml:space="preserve">Joshua 4:2 Uzmite dvanaest ljudi iz naroda, iz svakog plemena po jednog čovjeka,</w:t>
      </w:r>
    </w:p>
    <w:p/>
    <w:p>
      <w:r xmlns:w="http://schemas.openxmlformats.org/wordprocessingml/2006/main">
        <w:t xml:space="preserve">Bog je zapovjedio Jošui da izabere dvanaest ljudi iz svakog plemena da uzmu dvanaest kamenova iz rijeke Jordan kao znak sjećanja na čudo prelaska Izraelaca preko rijeke.</w:t>
      </w:r>
    </w:p>
    <w:p/>
    <w:p>
      <w:r xmlns:w="http://schemas.openxmlformats.org/wordprocessingml/2006/main">
        <w:t xml:space="preserve">1. Božja se vjernost pokazuje kroz čuda koja čini za svoj narod.</w:t>
      </w:r>
    </w:p>
    <w:p/>
    <w:p>
      <w:r xmlns:w="http://schemas.openxmlformats.org/wordprocessingml/2006/main">
        <w:t xml:space="preserve">2. Možemo slaviti Boga prisjećajući se i slaveći čuda koja je učinio.</w:t>
      </w:r>
    </w:p>
    <w:p/>
    <w:p>
      <w:r xmlns:w="http://schemas.openxmlformats.org/wordprocessingml/2006/main">
        <w:t xml:space="preserve">1. Rimljanima 15,4 Jer sve što je prije napisano, napisano je za našu pouku, da strpljivošću i utjehom Pisma imamo nadu.</w:t>
      </w:r>
    </w:p>
    <w:p/>
    <w:p>
      <w:r xmlns:w="http://schemas.openxmlformats.org/wordprocessingml/2006/main">
        <w:t xml:space="preserve">2. Psalam 103,2 Blagoslivljaj, dušo moja, Gospodina i ne zaboravljaj svih dobročinstava njegovih.</w:t>
      </w:r>
    </w:p>
    <w:p/>
    <w:p>
      <w:r xmlns:w="http://schemas.openxmlformats.org/wordprocessingml/2006/main">
        <w:t xml:space="preserve">Joshua 4:3 I zapovjedite im govoreći: Uzmite odavde iz Jordana, s mjesta gdje su svećeničke noge čvrsto stajale, dvanaest kamenova, i odnesite ih sa sobom i ostavite u mjesto prenoćišta, gdje ćete prenoćiti ovu noć.</w:t>
      </w:r>
    </w:p>
    <w:p/>
    <w:p>
      <w:r xmlns:w="http://schemas.openxmlformats.org/wordprocessingml/2006/main">
        <w:t xml:space="preserve">Izraelci su dobili upute da uzmu dvanaest kamenova iz rijeke Jordan kao spomen na njihov prelazak.</w:t>
      </w:r>
    </w:p>
    <w:p/>
    <w:p>
      <w:r xmlns:w="http://schemas.openxmlformats.org/wordprocessingml/2006/main">
        <w:t xml:space="preserve">1: Spomenici su podsjetnik na Božju vjernost i moć.</w:t>
      </w:r>
    </w:p>
    <w:p/>
    <w:p>
      <w:r xmlns:w="http://schemas.openxmlformats.org/wordprocessingml/2006/main">
        <w:t xml:space="preserve">2: Gospodin može upotrijebiti čak i najobičnije stvari da postigne svoju volju.</w:t>
      </w:r>
    </w:p>
    <w:p/>
    <w:p>
      <w:r xmlns:w="http://schemas.openxmlformats.org/wordprocessingml/2006/main">
        <w:t xml:space="preserve">1: Izaija 43:2 - Kad budeš prolazio kroz vode, ja ću biti s tobom; a kad prolaziš kroz rijeke, one te neće preplaviti.</w:t>
      </w:r>
    </w:p>
    <w:p/>
    <w:p>
      <w:r xmlns:w="http://schemas.openxmlformats.org/wordprocessingml/2006/main">
        <w:t xml:space="preserve">2: Jošua 22:27 - Ali da bude svjedok između nas i vas i naših naraštaja poslije nas, da možemo služiti Jahvi pred njim svojim žrtvama paljenicama, svojim žrtvama i svojim mirovne ponude; da vaša djeca ne bi rekla našoj djeci u budućnosti: Vi nemate dijela u Jahvi.</w:t>
      </w:r>
    </w:p>
    <w:p/>
    <w:p>
      <w:r xmlns:w="http://schemas.openxmlformats.org/wordprocessingml/2006/main">
        <w:t xml:space="preserve">Jošua 4,4 Tada Jošua pozva dvanaestoricu ljudi koje bijaše pripremio od sinova Izraelovih, iz svakog plemena po jednog čovjeka.</w:t>
      </w:r>
    </w:p>
    <w:p/>
    <w:p>
      <w:r xmlns:w="http://schemas.openxmlformats.org/wordprocessingml/2006/main">
        <w:t xml:space="preserve">Jošua je pozvao dvanaest ljudi, po jednog iz svakog plemena Izraela, da služe kao podsjetnik i simbol njihove vjere.</w:t>
      </w:r>
    </w:p>
    <w:p/>
    <w:p>
      <w:r xmlns:w="http://schemas.openxmlformats.org/wordprocessingml/2006/main">
        <w:t xml:space="preserve">1. Moć simbola: Korištenje simbola za produbljivanje vjere.</w:t>
      </w:r>
    </w:p>
    <w:p/>
    <w:p>
      <w:r xmlns:w="http://schemas.openxmlformats.org/wordprocessingml/2006/main">
        <w:t xml:space="preserve">2. Poticaj da budemo hrabri: Hrabrost Jošue i Izraelaca u suočavanju s nepoznatim.</w:t>
      </w:r>
    </w:p>
    <w:p/>
    <w:p>
      <w:r xmlns:w="http://schemas.openxmlformats.org/wordprocessingml/2006/main">
        <w:t xml:space="preserve">1. Jošua 4:4-7</w:t>
      </w:r>
    </w:p>
    <w:p/>
    <w:p>
      <w:r xmlns:w="http://schemas.openxmlformats.org/wordprocessingml/2006/main">
        <w:t xml:space="preserve">2. Hebrejima 11:1-3, 8-10</w:t>
      </w:r>
    </w:p>
    <w:p/>
    <w:p>
      <w:r xmlns:w="http://schemas.openxmlformats.org/wordprocessingml/2006/main">
        <w:t xml:space="preserve">Jošua 4,5 Jošua im reče: Prijeđite ispred Kovčega Jahv&lt;/strong&gt;e, Boga svojega, usred Jordana i uzmite svaki od vas po jedan kamen na svoje rame, prema broju plemena sinova. Izraela:</w:t>
      </w:r>
    </w:p>
    <w:p/>
    <w:p>
      <w:r xmlns:w="http://schemas.openxmlformats.org/wordprocessingml/2006/main">
        <w:t xml:space="preserve">Jošua je naredio Izraelcima da uzmu kamen iz rijeke Jordan, po jedan za svako od izraelskih plemena, i odnesu ih pred Kovčeg Gospodnji.</w:t>
      </w:r>
    </w:p>
    <w:p/>
    <w:p>
      <w:r xmlns:w="http://schemas.openxmlformats.org/wordprocessingml/2006/main">
        <w:t xml:space="preserve">1. Poznavanje svog identiteta u Bogu: Kako zapamtiti svoje mjesto u Njegovom kraljevstvu</w:t>
      </w:r>
    </w:p>
    <w:p/>
    <w:p>
      <w:r xmlns:w="http://schemas.openxmlformats.org/wordprocessingml/2006/main">
        <w:t xml:space="preserve">2. Slavljenje putovanja: Važnost obilježavanja prekretnica u vjeri</w:t>
      </w:r>
    </w:p>
    <w:p/>
    <w:p>
      <w:r xmlns:w="http://schemas.openxmlformats.org/wordprocessingml/2006/main">
        <w:t xml:space="preserve">1. 1. Petrova 2,9-10 - Ali vi ste naraštaj izabrani, kraljevsko svećenstvo, narod sveti, narod stečen; da biste navješćivali hvale onoga koji vas je pozvao iz tame u svoje čudesno svjetlo.</w:t>
      </w:r>
    </w:p>
    <w:p/>
    <w:p>
      <w:r xmlns:w="http://schemas.openxmlformats.org/wordprocessingml/2006/main">
        <w:t xml:space="preserve">2. Ponovljeni zakon 6:4-9 - Čuj, Izraele: Gospodin Bog naš, Gospodin je jedan. Ljubi Gospodina Boga svojega svim srcem svojim i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Jošua 4,6 Neka ovo bude znak među vama, kad vaša djeca u budućnosti zapitaju svoje očeve govoreći: Što mislite s ovim kamenjem?</w:t>
      </w:r>
    </w:p>
    <w:p/>
    <w:p>
      <w:r xmlns:w="http://schemas.openxmlformats.org/wordprocessingml/2006/main">
        <w:t xml:space="preserve">Izraelcima je bilo naređeno da postave kamenje u znak sjećanja na prelazak rijeke Jordan, kako bi u budućnosti njihova djeca pitala o njihovom značenju.</w:t>
      </w:r>
    </w:p>
    <w:p/>
    <w:p>
      <w:r xmlns:w="http://schemas.openxmlformats.org/wordprocessingml/2006/main">
        <w:t xml:space="preserve">1. "Božja čuda u pustinji: prijelaz preko Jordana"</w:t>
      </w:r>
    </w:p>
    <w:p/>
    <w:p>
      <w:r xmlns:w="http://schemas.openxmlformats.org/wordprocessingml/2006/main">
        <w:t xml:space="preserve">2. "Značenje spomendan: Sjećanje na Božju dobrotu"</w:t>
      </w:r>
    </w:p>
    <w:p/>
    <w:p>
      <w:r xmlns:w="http://schemas.openxmlformats.org/wordprocessingml/2006/main">
        <w:t xml:space="preserve">1. Izlazak 14:21-22 - "Tada je Mojsije ispružio svoju ruku nad morem, a Jahve je tjerao more natrag jakim istočnim vjetrom cijelu tu noć i učinio da se more osuši i vode se razdvoje. I Izraelci su ušli usred mora po suhom, a vode su im bile zid s desne i s lijeve strane."</w:t>
      </w:r>
    </w:p>
    <w:p/>
    <w:p>
      <w:r xmlns:w="http://schemas.openxmlformats.org/wordprocessingml/2006/main">
        <w:t xml:space="preserve">2. Psalam 78:12-14 - "Razdijeli more i pusti ih kroz njega, i učini da vode stoje kao hrpa. Danju ih je vodio oblakom, a svu noć svjetlošću ognjenom. cijepao stijene u pustinji i napojio ih obilno kao iz dubine."</w:t>
      </w:r>
    </w:p>
    <w:p/>
    <w:p>
      <w:r xmlns:w="http://schemas.openxmlformats.org/wordprocessingml/2006/main">
        <w:t xml:space="preserve">Jošua 4,7 Tada im odgovorite: Vode jordanske su se razriješile pred Kovčegom saveza Jahv&lt;/strong&gt;ina. kad je prešao preko Jordana, vode Jordana su bile presječene; i ovo će kamenje biti vječni spomen sinovima Izraelovim.</w:t>
      </w:r>
    </w:p>
    <w:p/>
    <w:p>
      <w:r xmlns:w="http://schemas.openxmlformats.org/wordprocessingml/2006/main">
        <w:t xml:space="preserve">Ovaj odlomak govori o prelasku Izraelaca preko rijeke Jordan s Kovčegom saveza io tome kako su se vode zaustavile kako bi im omogućile prolaz; ovo kamenje je postavljeno u spomen na događaj za generacije koje dolaze.</w:t>
      </w:r>
    </w:p>
    <w:p/>
    <w:p>
      <w:r xmlns:w="http://schemas.openxmlformats.org/wordprocessingml/2006/main">
        <w:t xml:space="preserve">1. Božja snaga: Kako je Bog razdvojio vode Jordana za Izraelce i kako će nam pokazati put u našim trenucima potrebe.</w:t>
      </w:r>
    </w:p>
    <w:p/>
    <w:p>
      <w:r xmlns:w="http://schemas.openxmlformats.org/wordprocessingml/2006/main">
        <w:t xml:space="preserve">2. Važnost obilježavanja sjećanja: Kako su Izraelci postavljali kamenje da se prisjećaju čuda na Jordanu i kako možemo koristiti vlastita sjećanja da se prisjetimo Božje milosti.</w:t>
      </w:r>
    </w:p>
    <w:p/>
    <w:p>
      <w:r xmlns:w="http://schemas.openxmlformats.org/wordprocessingml/2006/main">
        <w:t xml:space="preserve">1. Izlazak 14:21-22 - I Mojsije ispruži svoju ruku nad morem; i Jahve je cijelu noć tjerao more jakim istočnim vjetrom, i učinio da se more osuši i vode se razdvoje. I uđoše sinovi Izraelovi usred mora po suhom, a vode im bijahu zid s desne i s lijeve strane.</w:t>
      </w:r>
    </w:p>
    <w:p/>
    <w:p>
      <w:r xmlns:w="http://schemas.openxmlformats.org/wordprocessingml/2006/main">
        <w:t xml:space="preserve">2.Psalam 77:19 - Tvoj put je u moru, tvoja staza u velikim vodama, i tvoji tragovi se ne poznaju.</w:t>
      </w:r>
    </w:p>
    <w:p/>
    <w:p>
      <w:r xmlns:w="http://schemas.openxmlformats.org/wordprocessingml/2006/main">
        <w:t xml:space="preserve">Jošua 4,8 I učiniše sinovi Izraelovi kako je naredio Jošua, i uzeše dvanaest kamenova iz sredine Jordana, kako je Jahve rekao Jošui, prema broju plemena sinova Izraelovih, i odnesoše ih s njima do mjesta gdje su prenoćili i ondje ih položi.</w:t>
      </w:r>
    </w:p>
    <w:p/>
    <w:p>
      <w:r xmlns:w="http://schemas.openxmlformats.org/wordprocessingml/2006/main">
        <w:t xml:space="preserve">Sinovi Izraelovi poslušali su Jošuinu zapovijed da uzmu dvanaest kamenova iz sredine rijeke Jordan, kako im je naredio Gospodin, i donesu ih u svoj tabor.</w:t>
      </w:r>
    </w:p>
    <w:p/>
    <w:p>
      <w:r xmlns:w="http://schemas.openxmlformats.org/wordprocessingml/2006/main">
        <w:t xml:space="preserve">1. Bog je vjeran - Čak i kada je život neizvjestan, Bog će osigurati ono što je potrebno za ispunjenje Njegovog plana.</w:t>
      </w:r>
    </w:p>
    <w:p/>
    <w:p>
      <w:r xmlns:w="http://schemas.openxmlformats.org/wordprocessingml/2006/main">
        <w:t xml:space="preserve">2. Bog zapovijeda poslušnost – čak i kada se čini teškim, Božje zapovijedi su važne i treba ih slijediti.</w:t>
      </w:r>
    </w:p>
    <w:p/>
    <w:p>
      <w:r xmlns:w="http://schemas.openxmlformats.org/wordprocessingml/2006/main">
        <w:t xml:space="preserve">1. Izlazak 14:15-16 - "I Jahve reče Mojsiju: Zašto vičeš k meni? Reci sinovima Izraelovim neka idu naprijed. A ti podigni svoj štap i ispruži svoju ruku nad morem , i razdijelite ga: i sinovi Izraelovi proći će po suhom posred mora."</w:t>
      </w:r>
    </w:p>
    <w:p/>
    <w:p>
      <w:r xmlns:w="http://schemas.openxmlformats.org/wordprocessingml/2006/main">
        <w:t xml:space="preserve">2. Jošua 10:25 - "A Jošua im reče: Ne bojte se i ne plašite se, budite jaki i hrabri, jer će tako Jahve učiniti svim vašim neprijateljima protiv kojih se borite."</w:t>
      </w:r>
    </w:p>
    <w:p/>
    <w:p>
      <w:r xmlns:w="http://schemas.openxmlformats.org/wordprocessingml/2006/main">
        <w:t xml:space="preserve">Jošua 4,9 Tada Jošua postavi dvanaest kamenova usred Jordana, na mjesto gdje su stajale noge svećenika koji su nosili Kovčeg zavjetni, i ondje su do danas.</w:t>
      </w:r>
    </w:p>
    <w:p/>
    <w:p>
      <w:r xmlns:w="http://schemas.openxmlformats.org/wordprocessingml/2006/main">
        <w:t xml:space="preserve">Jošua je postavio dvanaest kamenova usred rijeke Jordan kao spomen na svećenike koji su nosili Kovčeg Saveza. Kamenje je ostalo na istom mjestu do danas.</w:t>
      </w:r>
    </w:p>
    <w:p/>
    <w:p>
      <w:r xmlns:w="http://schemas.openxmlformats.org/wordprocessingml/2006/main">
        <w:t xml:space="preserve">1. Sjećanje na vjernost Božjeg naroda</w:t>
      </w:r>
    </w:p>
    <w:p/>
    <w:p>
      <w:r xmlns:w="http://schemas.openxmlformats.org/wordprocessingml/2006/main">
        <w:t xml:space="preserve">2. Ostanite čvrsti usred izazova</w:t>
      </w:r>
    </w:p>
    <w:p/>
    <w:p>
      <w:r xmlns:w="http://schemas.openxmlformats.org/wordprocessingml/2006/main">
        <w:t xml:space="preserve">1. Izaija 43:2-3 - Kad budeš prolazio kroz vode, ja ću biti s tobom; a kad prolaziš kroz rijeke, one te neće preplaviti. Kad kroz vatru ideš, nećeš se opeći; plamen vas neće zapaliti.</w:t>
      </w:r>
    </w:p>
    <w:p/>
    <w:p>
      <w:r xmlns:w="http://schemas.openxmlformats.org/wordprocessingml/2006/main">
        <w:t xml:space="preserve">2. Ponovljeni zakon 31:6 – Budite jaki i hrabri. Ne boj se i ne plaši ih se, jer Jahve, Bog tvoj, ide s tobom; nikada te neće ostaviti niti napustiti.</w:t>
      </w:r>
    </w:p>
    <w:p/>
    <w:p>
      <w:r xmlns:w="http://schemas.openxmlformats.org/wordprocessingml/2006/main">
        <w:t xml:space="preserve">Jošua 4,10 Jer svećenici koji su nosili Kovčeg stajahu usred Jordana dok se ne završi sve što je Jahv&lt;/strong&gt;e zapovjedio Jošui da kaže narodu, prema svemu što je Mojsije zapovjedio Jošui. I narod požuri i prijeđe.</w:t>
      </w:r>
    </w:p>
    <w:p/>
    <w:p>
      <w:r xmlns:w="http://schemas.openxmlformats.org/wordprocessingml/2006/main">
        <w:t xml:space="preserve">Svećenici su nosili Kovčeg Saveza i stajali usred rijeke Jordan sve dok Jošua nije dovršio dijeljenje svih Mojsijevih uputa s narodom. Ljudi su zatim brzo prešli rijeku.</w:t>
      </w:r>
    </w:p>
    <w:p/>
    <w:p>
      <w:r xmlns:w="http://schemas.openxmlformats.org/wordprocessingml/2006/main">
        <w:t xml:space="preserve">1. Pouzdanje u Božja obećanja - Svećenici su se pouzdali u Božje obećanje da će ljudi moći prijeći rijeku Jordan i čvrsto su stajali usred rijeke sve dok se Božji plan nije ispunio.</w:t>
      </w:r>
    </w:p>
    <w:p/>
    <w:p>
      <w:r xmlns:w="http://schemas.openxmlformats.org/wordprocessingml/2006/main">
        <w:t xml:space="preserve">2. Hrabrost u suočavanju sa strahom – Izraelski narod je morao imati mnogo hrabrosti i vjere u Boga dok je prelazio rijeku Jordan. Morali su vjerovati da će im Bog osigurati put za prijelaz unatoč veličini rijeke.</w:t>
      </w:r>
    </w:p>
    <w:p/>
    <w:p>
      <w:r xmlns:w="http://schemas.openxmlformats.org/wordprocessingml/2006/main">
        <w:t xml:space="preserve">1. Izaija 43:2 - Kad budeš prolazio kroz vode, ja ću biti s tobom; i preko rijeka, one te neće preplaviti: kad budeš prolazio kroz oganj, nećeš biti spaljen; niti će te plamen zapaliti.</w:t>
      </w:r>
    </w:p>
    <w:p/>
    <w:p>
      <w:r xmlns:w="http://schemas.openxmlformats.org/wordprocessingml/2006/main">
        <w:t xml:space="preserve">2. Hebrejima 11:8-11 - Vjerom je Abraham, kad je bio pozvan da izađe u mjesto koje je trebao primiti u baštinu, poslušao; i iziđe ne znajući kamo ide. Vjerom se nastanio u obećanoj zemlji, kao u tuđoj zemlji, prebivajući u šatorima s Izakom i Jakovom, sunasljednicima istoga obećanja: jer očekivao je grad s temeljima, čiji je graditelj i tvorac Bog. Po vjeri je i sama Sara dobila snagu začeti potomstvo i rodila je dijete kad je bila u starosti, jer je smatrala vjernim onoga koji je obećao.</w:t>
      </w:r>
    </w:p>
    <w:p/>
    <w:p>
      <w:r xmlns:w="http://schemas.openxmlformats.org/wordprocessingml/2006/main">
        <w:t xml:space="preserve">Jošua 4,11 I dogodi se, kad sav narod prijeđe, prijeđe Kovčeg Jahv&lt;/strong&gt;in i svećenici pred narodom.</w:t>
      </w:r>
    </w:p>
    <w:p/>
    <w:p>
      <w:r xmlns:w="http://schemas.openxmlformats.org/wordprocessingml/2006/main">
        <w:t xml:space="preserve">Kovčeg je Gospodnji prošao kroz rijeku Jordan, predvođen svećenicima, dok je narod promatrao.</w:t>
      </w:r>
    </w:p>
    <w:p/>
    <w:p>
      <w:r xmlns:w="http://schemas.openxmlformats.org/wordprocessingml/2006/main">
        <w:t xml:space="preserve">1. Moć poslušnosti; 2. Božja prisutnost u našim životima</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 2.Psalam 107:1 - Hvalite Gospodina, jer je dobar; vječna je ljubav njegova.</w:t>
      </w:r>
    </w:p>
    <w:p/>
    <w:p>
      <w:r xmlns:w="http://schemas.openxmlformats.org/wordprocessingml/2006/main">
        <w:t xml:space="preserve">Jošua 4,12 I sinovi Rubenovi i sinovi Gadovi i polovica plemena Manašeova pređoše naoružani ispred sinova Izraelovih, kako im je Mojsije rekao.</w:t>
      </w:r>
    </w:p>
    <w:p/>
    <w:p>
      <w:r xmlns:w="http://schemas.openxmlformats.org/wordprocessingml/2006/main">
        <w:t xml:space="preserve">Rubenova, Gadova i polovica Manašeova plemena prešli su rijeku Jordan pod punim bojnim oružjem, prema Mojsijevim zapovijedima.</w:t>
      </w:r>
    </w:p>
    <w:p/>
    <w:p>
      <w:r xmlns:w="http://schemas.openxmlformats.org/wordprocessingml/2006/main">
        <w:t xml:space="preserve">1. Moć poslušnosti: Kako slijeđenje uputa donosi pobjedu</w:t>
      </w:r>
    </w:p>
    <w:p/>
    <w:p>
      <w:r xmlns:w="http://schemas.openxmlformats.org/wordprocessingml/2006/main">
        <w:t xml:space="preserve">2. Božje vodstvo: put do uspjeha</w:t>
      </w:r>
    </w:p>
    <w:p/>
    <w:p>
      <w:r xmlns:w="http://schemas.openxmlformats.org/wordprocessingml/2006/main">
        <w:t xml:space="preserve">1. Ponovljeni zakon 31:7-8: „Tada Mojsije pozva Jošuu i reče mu pred svim Izraelom: Budi jak i hrabar, jer moraš ići s ovim narodom u zemlju za koju se Jahve zakleo njihovim ocima da će im je dati. 8 Razdijeli ga među njima kao njihovu baštinu. 8 Sam Gospodin ide pred tobom i bit će s tobom; nikada te neće ostaviti niti će te napustiti. Ne boj se, ne budi obeshrabren.</w:t>
      </w:r>
    </w:p>
    <w:p/>
    <w:p>
      <w:r xmlns:w="http://schemas.openxmlformats.org/wordprocessingml/2006/main">
        <w:t xml:space="preserve">2. Psalam 32,8: Poučavat ću te i poučavat ću te putu kojim trebaš ići; Savjetovat ću te svojim okom punim ljubavi na tebi.</w:t>
      </w:r>
    </w:p>
    <w:p/>
    <w:p>
      <w:r xmlns:w="http://schemas.openxmlformats.org/wordprocessingml/2006/main">
        <w:t xml:space="preserve">Joshua 4:13 Otprilike četrdeset tisuća spremnih za rat prijeđe pred Jahvom u boj na jerihonske ravnice.</w:t>
      </w:r>
    </w:p>
    <w:p/>
    <w:p>
      <w:r xmlns:w="http://schemas.openxmlformats.org/wordprocessingml/2006/main">
        <w:t xml:space="preserve">Ovaj odlomak opisuje kako Izraelci prelaze rijeku Jordan na putu do jerihonskih ravnica u bitku.</w:t>
      </w:r>
    </w:p>
    <w:p/>
    <w:p>
      <w:r xmlns:w="http://schemas.openxmlformats.org/wordprocessingml/2006/main">
        <w:t xml:space="preserve">1. Snaga Božje zaštite: Kako nas Gospodinova opskrba može pokriti u vremenima sukoba.</w:t>
      </w:r>
    </w:p>
    <w:p/>
    <w:p>
      <w:r xmlns:w="http://schemas.openxmlformats.org/wordprocessingml/2006/main">
        <w:t xml:space="preserve">2. Vjerni koraci: Priča o putovanju Izraelaca i što iz nje možemo naučiti.</w:t>
      </w:r>
    </w:p>
    <w:p/>
    <w:p>
      <w:r xmlns:w="http://schemas.openxmlformats.org/wordprocessingml/2006/main">
        <w:t xml:space="preserve">1. Psalam 18,2 Gospodin je hrid moja, utvrda moja i izbavitelj moj; moj Bog je moja stijena, u koju se utječem, moj štit i rog moga spasenja, moja utvrda.</w:t>
      </w:r>
    </w:p>
    <w:p/>
    <w:p>
      <w:r xmlns:w="http://schemas.openxmlformats.org/wordprocessingml/2006/main">
        <w:t xml:space="preserve">2. Psalam 46,1 Bog je naše utočište i snaga, uvijek prisutna pomoć u nevolji.</w:t>
      </w:r>
    </w:p>
    <w:p/>
    <w:p>
      <w:r xmlns:w="http://schemas.openxmlformats.org/wordprocessingml/2006/main">
        <w:t xml:space="preserve">Jošua 4,14 U onaj dan uzveliča Jahv&lt;/strong&gt;e Jošuu pred svim Izraelom. i bojahu ga se, kao što su se bojali Mojsija, u sve dane njegova života.</w:t>
      </w:r>
    </w:p>
    <w:p/>
    <w:p>
      <w:r xmlns:w="http://schemas.openxmlformats.org/wordprocessingml/2006/main">
        <w:t xml:space="preserve">Na dan prelaska Jordana, Gospodin je uzvisio Jošuu u očima Izraelaca i oni su ga poštovali kao što su poštovali Mojsija.</w:t>
      </w:r>
    </w:p>
    <w:p/>
    <w:p>
      <w:r xmlns:w="http://schemas.openxmlformats.org/wordprocessingml/2006/main">
        <w:t xml:space="preserve">1. Božja naklonost i blagoslov mogu učiniti čuda i uzdići nas iznad naših vlastitih sposobnosti.</w:t>
      </w:r>
    </w:p>
    <w:p/>
    <w:p>
      <w:r xmlns:w="http://schemas.openxmlformats.org/wordprocessingml/2006/main">
        <w:t xml:space="preserve">2. Poštovanje i poštovanje prema vođama koje je Bog postavio ključni su za uspjeh.</w:t>
      </w:r>
    </w:p>
    <w:p/>
    <w:p>
      <w:r xmlns:w="http://schemas.openxmlformats.org/wordprocessingml/2006/main">
        <w:t xml:space="preserve">1. Izaija 60:1 - "Ustani, zasjaj, jer je došlo svjetlo tvoje i slava Jahvina svijetli nad tobom."</w:t>
      </w:r>
    </w:p>
    <w:p/>
    <w:p>
      <w:r xmlns:w="http://schemas.openxmlformats.org/wordprocessingml/2006/main">
        <w:t xml:space="preserve">2. 1. Samuelova 12:14 - "Ako se budeš bojao Jahve i služio mu i slušao ga i ne bunio se protiv njegovih zapovijedi, i ako i ti i kralj koji vlada nad tobom slijedite Jahvu, Boga svojega!"</w:t>
      </w:r>
    </w:p>
    <w:p/>
    <w:p>
      <w:r xmlns:w="http://schemas.openxmlformats.org/wordprocessingml/2006/main">
        <w:t xml:space="preserve">Jošua 4,15 I Jahve reče Jošui govoreći:</w:t>
      </w:r>
    </w:p>
    <w:p/>
    <w:p>
      <w:r xmlns:w="http://schemas.openxmlformats.org/wordprocessingml/2006/main">
        <w:t xml:space="preserve">Jošua je naredio Izraelcima da uzmu 12 kamenja iz sredine rijeke Jordan i postave spomenik u Gilgalu kao podsjetnik na prijelaz.</w:t>
      </w:r>
    </w:p>
    <w:p/>
    <w:p>
      <w:r xmlns:w="http://schemas.openxmlformats.org/wordprocessingml/2006/main">
        <w:t xml:space="preserve">Jošua je naredio Izraelcima da uzmu 12 kamenova iz sredine rijeke Jordan i postave spomenik u Gilgalu u znak sjećanja na njihov prelazak.</w:t>
      </w:r>
    </w:p>
    <w:p/>
    <w:p>
      <w:r xmlns:w="http://schemas.openxmlformats.org/wordprocessingml/2006/main">
        <w:t xml:space="preserve">1. Vidjeti Božju vjernost na našem putovanju</w:t>
      </w:r>
    </w:p>
    <w:p/>
    <w:p>
      <w:r xmlns:w="http://schemas.openxmlformats.org/wordprocessingml/2006/main">
        <w:t xml:space="preserve">2. Spomenici: Sjećanje na Božja obećanja</w:t>
      </w:r>
    </w:p>
    <w:p/>
    <w:p>
      <w:r xmlns:w="http://schemas.openxmlformats.org/wordprocessingml/2006/main">
        <w:t xml:space="preserve">1. Hebrejima 11:1-2 - Vjera znači biti siguran u ono čemu se nadamo i siguran u ono što ne vidimo. To je ono za što su stari bili hvaljeni.</w:t>
      </w:r>
    </w:p>
    <w:p/>
    <w:p>
      <w:r xmlns:w="http://schemas.openxmlformats.org/wordprocessingml/2006/main">
        <w:t xml:space="preserve">2. Ponovljeni zakon 8:2-3 - Sjeti se kako te je Jahve, Bog tvoj, vodio cijelim putem kroz pustinju ovih četrdeset godina, da te ponizi i iskuša kako bi saznao što ti je u srcu, hoćeš li držati njegove zapovijedi ili nećeš . On te je ponizio, izgladnio te, a potom te nahranio manom, za koju nisi znao ni ti ni tvoji preci, da te nauči da čovjek ne živi samo o kruhu, nego o svakoj riječi koja izlazi iz usta Jahvinih.</w:t>
      </w:r>
    </w:p>
    <w:p/>
    <w:p>
      <w:r xmlns:w="http://schemas.openxmlformats.org/wordprocessingml/2006/main">
        <w:t xml:space="preserve">Jošua 4,16 Zapovjedi svećenicima koji nose Kovčeg Svjedočanstva neka izađu iz Jordana.</w:t>
      </w:r>
    </w:p>
    <w:p/>
    <w:p>
      <w:r xmlns:w="http://schemas.openxmlformats.org/wordprocessingml/2006/main">
        <w:t xml:space="preserve">Jošua je zapovjedio svećenicima koji su nosili Kovčeg svjedočanstva da izađu iz rijeke Jordan.</w:t>
      </w:r>
    </w:p>
    <w:p/>
    <w:p>
      <w:r xmlns:w="http://schemas.openxmlformats.org/wordprocessingml/2006/main">
        <w:t xml:space="preserve">1. Snaga svjedočanstva: Razumijevanje značaja Kovčega svjedočanstva</w:t>
      </w:r>
    </w:p>
    <w:p/>
    <w:p>
      <w:r xmlns:w="http://schemas.openxmlformats.org/wordprocessingml/2006/main">
        <w:t xml:space="preserve">2. Slijeđenje Božje zapovijedi: Poslušnost svećenika u Jošui 4:16</w:t>
      </w:r>
    </w:p>
    <w:p/>
    <w:p>
      <w:r xmlns:w="http://schemas.openxmlformats.org/wordprocessingml/2006/main">
        <w:t xml:space="preserve">1. Hebrejima 11,17-19 - Vjerom je Abraham, kad je bio kušan, prinio Izaka; i onaj koji je primio obećanja prinio je svog jedinorođenog sina. Za kojega je rečeno: "U Izaku će se tvoje potomstvo zvati" Računajući da ga je Bog mogao uskrisiti čak i od mrtvih; odakle ga je i primio u liku.</w:t>
      </w:r>
    </w:p>
    <w:p/>
    <w:p>
      <w:r xmlns:w="http://schemas.openxmlformats.org/wordprocessingml/2006/main">
        <w:t xml:space="preserve">2. Ivan 10:9 - Ja sam vrata: po meni tko uđe, spasit će se, ulazit će i izlaziti, i pašu će naći.</w:t>
      </w:r>
    </w:p>
    <w:p/>
    <w:p>
      <w:r xmlns:w="http://schemas.openxmlformats.org/wordprocessingml/2006/main">
        <w:t xml:space="preserve">Jošua 4,17 Jošua zapovjedi svećenicima: "Izađite iz Jordana!"</w:t>
      </w:r>
    </w:p>
    <w:p/>
    <w:p>
      <w:r xmlns:w="http://schemas.openxmlformats.org/wordprocessingml/2006/main">
        <w:t xml:space="preserve">Odlomak opisuje kako je Jošua zapovjedio svećenicima da izađu iz rijeke Jordan.</w:t>
      </w:r>
    </w:p>
    <w:p/>
    <w:p>
      <w:r xmlns:w="http://schemas.openxmlformats.org/wordprocessingml/2006/main">
        <w:t xml:space="preserve">1. Bog nam zapovijeda da budemo poslušni, čak i kada se čini da je teško.</w:t>
      </w:r>
    </w:p>
    <w:p/>
    <w:p>
      <w:r xmlns:w="http://schemas.openxmlformats.org/wordprocessingml/2006/main">
        <w:t xml:space="preserve">2. Slušanje Božjih zapovijedi donosi mu slavu.</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Matej 7:21 - "Neće svaki koji mi govori: Gospodine, Gospodine, ući u kraljevstvo nebesko, nego onaj koji vrši volju Oca mojega koji je na nebesima."</w:t>
      </w:r>
    </w:p>
    <w:p/>
    <w:p>
      <w:r xmlns:w="http://schemas.openxmlformats.org/wordprocessingml/2006/main">
        <w:t xml:space="preserve">Jošua 4,18 Kad su svećenici, koji su nosili Kovčeg saveza Jahvina, izišli iz Jordana i stopala svećeničkih nogu bila uzdignuta do kopna, vode jordanske vratiše se na svoje mjesto i potekoše preko svih njegovih obala, kao i prije.</w:t>
      </w:r>
    </w:p>
    <w:p/>
    <w:p>
      <w:r xmlns:w="http://schemas.openxmlformats.org/wordprocessingml/2006/main">
        <w:t xml:space="preserve">Svećenici koji su nosili Kovčeg saveza Gospodnjeg izašli su iz rijeke Jordan i kada su im noge dotakle suho tlo, rijeka Jordan se vratila na svoje mjesto i izlila iz korita.</w:t>
      </w:r>
    </w:p>
    <w:p/>
    <w:p>
      <w:r xmlns:w="http://schemas.openxmlformats.org/wordprocessingml/2006/main">
        <w:t xml:space="preserve">1. Božja moć je veća od prirodnog svijeta</w:t>
      </w:r>
    </w:p>
    <w:p/>
    <w:p>
      <w:r xmlns:w="http://schemas.openxmlformats.org/wordprocessingml/2006/main">
        <w:t xml:space="preserve">2. Nemojte se bojati, čak ni kad ste usred rijeke</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Jošua 4,19 Narod iziđe iz Jordana desetoga dana prvoga mjeseca i utabori se u Gilgalu, na istočnoj granici Jerihona.</w:t>
      </w:r>
    </w:p>
    <w:p/>
    <w:p>
      <w:r xmlns:w="http://schemas.openxmlformats.org/wordprocessingml/2006/main">
        <w:t xml:space="preserve">Izraelci su prešli rijeku Jordan desetog dana prvog mjeseca i postavili tabor u Gilgalu, istočno od Jerihona.</w:t>
      </w:r>
    </w:p>
    <w:p/>
    <w:p>
      <w:r xmlns:w="http://schemas.openxmlformats.org/wordprocessingml/2006/main">
        <w:t xml:space="preserve">1. Moć poslušnosti: vidjeti Božju vjernost kroz prelazak preko Jordana</w:t>
      </w:r>
    </w:p>
    <w:p/>
    <w:p>
      <w:r xmlns:w="http://schemas.openxmlformats.org/wordprocessingml/2006/main">
        <w:t xml:space="preserve">2. Putovanje vjere: utaborenje u Gilgalu kao čin povjerenja</w:t>
      </w:r>
    </w:p>
    <w:p/>
    <w:p>
      <w:r xmlns:w="http://schemas.openxmlformats.org/wordprocessingml/2006/main">
        <w:t xml:space="preserve">1. Ponovljeni zakon 8:2-3 - Sjeti se dugog puta kojim te je Jahve, Bog tvoj, vodio ovih četrdeset godina u pustinji, da bi te ponizio, ispitujući te da zna što ti je u srcu, hoćeš li držati njegove zapovijedi ili ne.</w:t>
      </w:r>
    </w:p>
    <w:p/>
    <w:p>
      <w:r xmlns:w="http://schemas.openxmlformats.org/wordprocessingml/2006/main">
        <w:t xml:space="preserve">3. Psalam 78:52-53 - Zatim je izveo svoj narod kao ovce i vodio ih u pustinji kao stado. Vodio ih je u sigurnost, tako da se nisu bojali; ali im je more nadjačalo neprijatelje.</w:t>
      </w:r>
    </w:p>
    <w:p/>
    <w:p>
      <w:r xmlns:w="http://schemas.openxmlformats.org/wordprocessingml/2006/main">
        <w:t xml:space="preserve">Jošua 4,20 A onih dvanaest kamenova što ih izvadiše iz Jordana postavi Jošua u Gilgalu.</w:t>
      </w:r>
    </w:p>
    <w:p/>
    <w:p>
      <w:r xmlns:w="http://schemas.openxmlformats.org/wordprocessingml/2006/main">
        <w:t xml:space="preserve">Jošua je postavio dvanaest kamenova izvađenih iz rijeke Jordan u Gilgalu kao spomen.</w:t>
      </w:r>
    </w:p>
    <w:p/>
    <w:p>
      <w:r xmlns:w="http://schemas.openxmlformats.org/wordprocessingml/2006/main">
        <w:t xml:space="preserve">1. Kamenje sjećanja: Učenje iz Jošuine ostavštine.</w:t>
      </w:r>
    </w:p>
    <w:p/>
    <w:p>
      <w:r xmlns:w="http://schemas.openxmlformats.org/wordprocessingml/2006/main">
        <w:t xml:space="preserve">2. Ne zaboravite odakle ste došli: Navigacija životnim putovanjem s Gilgalskim kamenjem.</w:t>
      </w:r>
    </w:p>
    <w:p/>
    <w:p>
      <w:r xmlns:w="http://schemas.openxmlformats.org/wordprocessingml/2006/main">
        <w:t xml:space="preserve">1. Psalam 103,2 - Blagoslivljaj Gospodina, dušo moja, i ne zaboravi sve dobročinstva njegova.</w:t>
      </w:r>
    </w:p>
    <w:p/>
    <w:p>
      <w:r xmlns:w="http://schemas.openxmlformats.org/wordprocessingml/2006/main">
        <w:t xml:space="preserve">2. Hebrejima 13:7 - Sjetite se svojih vođa, onih koji su vam govorili riječ Božju. Razmotrite ishod njihova načina života i oponašajte njihovu vjeru.</w:t>
      </w:r>
    </w:p>
    <w:p/>
    <w:p>
      <w:r xmlns:w="http://schemas.openxmlformats.org/wordprocessingml/2006/main">
        <w:t xml:space="preserve">Joshua 4:21 I reče sinovima Izraelovim: "Kad vaša djeca u budućnosti budu pitala svoje očeve: "Što znači ovo kamenje?"</w:t>
      </w:r>
    </w:p>
    <w:p/>
    <w:p>
      <w:r xmlns:w="http://schemas.openxmlformats.org/wordprocessingml/2006/main">
        <w:t xml:space="preserve">Jošua je naredio Izraelcima da uzmu dvanaest kamenova iz rijeke Jordan i postave ih kao spomen. Također ih je uputio da svojoj djeci ubuduće objasne zašto su postavljena ta kamenja.</w:t>
      </w:r>
    </w:p>
    <w:p/>
    <w:p>
      <w:r xmlns:w="http://schemas.openxmlformats.org/wordprocessingml/2006/main">
        <w:t xml:space="preserve">1. Božja vjernost svom narodu: Učenje od spomen-kamena rijeke Jordan</w:t>
      </w:r>
    </w:p>
    <w:p/>
    <w:p>
      <w:r xmlns:w="http://schemas.openxmlformats.org/wordprocessingml/2006/main">
        <w:t xml:space="preserve">2. Značaj spomendana: sjećanje na Božje čudesa u našim životima</w:t>
      </w:r>
    </w:p>
    <w:p/>
    <w:p>
      <w:r xmlns:w="http://schemas.openxmlformats.org/wordprocessingml/2006/main">
        <w:t xml:space="preserve">1. Ponovljeni zakon 6:4-9 - Poučavanje sljedeće generacije o Božjoj vjernosti</w:t>
      </w:r>
    </w:p>
    <w:p/>
    <w:p>
      <w:r xmlns:w="http://schemas.openxmlformats.org/wordprocessingml/2006/main">
        <w:t xml:space="preserve">2. 1. Korinćanima 11,24-25 - Važnost sjećanja na Kristovu žrtvu kroz pričest</w:t>
      </w:r>
    </w:p>
    <w:p/>
    <w:p>
      <w:r xmlns:w="http://schemas.openxmlformats.org/wordprocessingml/2006/main">
        <w:t xml:space="preserve">Jošua 4,22 Tada obznanite sinovima svojim i recite: Izrael je prešao ovaj Jordan po suhom.</w:t>
      </w:r>
    </w:p>
    <w:p/>
    <w:p>
      <w:r xmlns:w="http://schemas.openxmlformats.org/wordprocessingml/2006/main">
        <w:t xml:space="preserve">Ovaj odlomak govori o prelasku rijeke Jordan od strane Izraelaca pod vodstvom Jošue.</w:t>
      </w:r>
    </w:p>
    <w:p/>
    <w:p>
      <w:r xmlns:w="http://schemas.openxmlformats.org/wordprocessingml/2006/main">
        <w:t xml:space="preserve">1: Možemo vjerovati Bogu da će nas voditi kroz sve poteškoće ako ostanemo vjerni.</w:t>
      </w:r>
    </w:p>
    <w:p/>
    <w:p>
      <w:r xmlns:w="http://schemas.openxmlformats.org/wordprocessingml/2006/main">
        <w:t xml:space="preserve">2: Moramo zapamtiti i prenijeti priče o Božjim čudima našoj djeci.</w:t>
      </w:r>
    </w:p>
    <w:p/>
    <w:p>
      <w:r xmlns:w="http://schemas.openxmlformats.org/wordprocessingml/2006/main">
        <w:t xml:space="preserve">1: Izlazak 14:21-31 Izraelci prelaze Crveno more.</w:t>
      </w:r>
    </w:p>
    <w:p/>
    <w:p>
      <w:r xmlns:w="http://schemas.openxmlformats.org/wordprocessingml/2006/main">
        <w:t xml:space="preserve">2: Psalam 78:11-12 Sjećali su se Njegovih djela, govorili su o Njegovim moćnim djelima.</w:t>
      </w:r>
    </w:p>
    <w:p/>
    <w:p>
      <w:r xmlns:w="http://schemas.openxmlformats.org/wordprocessingml/2006/main">
        <w:t xml:space="preserve">Jošua 4,23 Jer Jahve, Bog vaš, isuši vodu jordansku ispred vas dok ne prijeđete, kao što Jahve, Bog vaš, učini s Crvenim morem, koje isuši ispred nas dok ne prijeđosmo.</w:t>
      </w:r>
    </w:p>
    <w:p/>
    <w:p>
      <w:r xmlns:w="http://schemas.openxmlformats.org/wordprocessingml/2006/main">
        <w:t xml:space="preserve">Jahve je isušio vodu rijeke Jordan kako bi Izraelci mogli prijeći preko nje, kao što je učinio s Crvenim morem.</w:t>
      </w:r>
    </w:p>
    <w:p/>
    <w:p>
      <w:r xmlns:w="http://schemas.openxmlformats.org/wordprocessingml/2006/main">
        <w:t xml:space="preserve">1. Moćna Božja sila: Kako je Gospodin razdvojio vode</w:t>
      </w:r>
    </w:p>
    <w:p/>
    <w:p>
      <w:r xmlns:w="http://schemas.openxmlformats.org/wordprocessingml/2006/main">
        <w:t xml:space="preserve">2. Vjerna poslušnost: Sjećanje na Božju vjernost kroz povijest</w:t>
      </w:r>
    </w:p>
    <w:p/>
    <w:p>
      <w:r xmlns:w="http://schemas.openxmlformats.org/wordprocessingml/2006/main">
        <w:t xml:space="preserve">1. Izlazak 14:21-31 I Jahve je cijelu noć tjerao more snažnim istočnim vjetrom, i učinio da se more osuši i vode se razdvoje.</w:t>
      </w:r>
    </w:p>
    <w:p/>
    <w:p>
      <w:r xmlns:w="http://schemas.openxmlformats.org/wordprocessingml/2006/main">
        <w:t xml:space="preserve">2. Psalam 77,19 Tvoj je put u moru i tvoja staza u velikim vodama, i tvoji tragovi se ne poznaju.</w:t>
      </w:r>
    </w:p>
    <w:p/>
    <w:p>
      <w:r xmlns:w="http://schemas.openxmlformats.org/wordprocessingml/2006/main">
        <w:t xml:space="preserve">Jošua 4,24 Da svi narodi na zemlji upoznaju kako je jaka ruka Jahv&lt;/strong&gt;ina, da se uvijek bojite Jahv&lt;/strong&gt;e, Boga svojega.</w:t>
      </w:r>
    </w:p>
    <w:p/>
    <w:p>
      <w:r xmlns:w="http://schemas.openxmlformats.org/wordprocessingml/2006/main">
        <w:t xml:space="preserve">Božja je ruka moćna i trebamo ga se bojati zauvijek.</w:t>
      </w:r>
    </w:p>
    <w:p/>
    <w:p>
      <w:r xmlns:w="http://schemas.openxmlformats.org/wordprocessingml/2006/main">
        <w:t xml:space="preserve">1. Moćna Božja ruka - istraživanje Božje moći i zašto Ga se trebamo bojati.</w:t>
      </w:r>
    </w:p>
    <w:p/>
    <w:p>
      <w:r xmlns:w="http://schemas.openxmlformats.org/wordprocessingml/2006/main">
        <w:t xml:space="preserve">2. Bojte se Gospodina - ispitivanje zašto je važno da se bojimo i poštujemo Boga.</w:t>
      </w:r>
    </w:p>
    <w:p/>
    <w:p>
      <w:r xmlns:w="http://schemas.openxmlformats.org/wordprocessingml/2006/main">
        <w:t xml:space="preserve">1. Psalam 33,8 - Sva zemlja neka se boji GOSPODA; neka mu se dive svi stanovnici svijeta.</w:t>
      </w:r>
    </w:p>
    <w:p/>
    <w:p>
      <w:r xmlns:w="http://schemas.openxmlformats.org/wordprocessingml/2006/main">
        <w:t xml:space="preserve">2. Izaija 8,13 – posveti samog Jahvu nad Vojskama; i neka on bude tvoj strah, i neka bude tvoj strah.</w:t>
      </w:r>
    </w:p>
    <w:p/>
    <w:p>
      <w:r xmlns:w="http://schemas.openxmlformats.org/wordprocessingml/2006/main">
        <w:t xml:space="preserve">Jošua 5 može se sažeti u tri odlomka kako slijedi, s naznačenim stihovima:</w:t>
      </w:r>
    </w:p>
    <w:p/>
    <w:p>
      <w:r xmlns:w="http://schemas.openxmlformats.org/wordprocessingml/2006/main">
        <w:t xml:space="preserve">Odlomak 1: Jošua 5:1-9 opisuje obrezivanje i svetkovanje Pashe od strane Izraelaca. U ovom trenutku, svi amorejski kraljevi zapadno od rijeke Jordan svjesni su prisutnosti Izraela i ispunjeni su strahom. Jošua shvaća da je potrebno obrezati novu generaciju Izraelaca koji su rođeni tijekom njihovih lutanja pustinjom. Nakon što su se oporavili od obrezivanja, slave Pashu u Gilgalu, obnavljajući svoj savez s Jahvom.</w:t>
      </w:r>
    </w:p>
    <w:p/>
    <w:p>
      <w:r xmlns:w="http://schemas.openxmlformats.org/wordprocessingml/2006/main">
        <w:t xml:space="preserve">Odlomak 2: Nastavljajući u Jošui 5:10-12, zabilježeno je da se nakon slavljenja Pashe mana, čudesni kruh koji im je Bog dao u pustinji, prestaje pojavljivati. Izraelci sada jedu plodove Kanaana, zemlje u kojoj teče med i mlijeko, kao simbol Božjeg ispunjavanja obećanja da će ih dovesti u obilnu zemlju.</w:t>
      </w:r>
    </w:p>
    <w:p/>
    <w:p>
      <w:r xmlns:w="http://schemas.openxmlformats.org/wordprocessingml/2006/main">
        <w:t xml:space="preserve">Odlomak 3: Jošua 5 završava susretom između Jošue i misteriozne osobe identificirane kao "zapovjednik Jahvine vojske" u Jošui 5:13-15. Kad mu Joshua priđe, pita ga je li za njih ili za njihove protivnike. Lik odgovara da on nije ni jedno ni drugo, već dolazi kao "zapovjednik Jahvine vojske". On upućuje Jošuu da skine sandale jer stoji na svetom tlu, susret koji ponovno potvrđuje Božju prisutnost i vodstvo za Jošuino vodstvo.</w:t>
      </w:r>
    </w:p>
    <w:p/>
    <w:p>
      <w:r xmlns:w="http://schemas.openxmlformats.org/wordprocessingml/2006/main">
        <w:t xml:space="preserve">U sažetku:</w:t>
      </w:r>
    </w:p>
    <w:p>
      <w:r xmlns:w="http://schemas.openxmlformats.org/wordprocessingml/2006/main">
        <w:t xml:space="preserve">Jošua 5 predstavlja:</w:t>
      </w:r>
    </w:p>
    <w:p>
      <w:r xmlns:w="http://schemas.openxmlformats.org/wordprocessingml/2006/main">
        <w:t xml:space="preserve">Obrezanje i svetkovanje Pashe obnova saveza;</w:t>
      </w:r>
    </w:p>
    <w:p>
      <w:r xmlns:w="http://schemas.openxmlformats.org/wordprocessingml/2006/main">
        <w:t xml:space="preserve">Prestanak jedenja mane iz kanaanskih proizvoda;</w:t>
      </w:r>
    </w:p>
    <w:p>
      <w:r xmlns:w="http://schemas.openxmlformats.org/wordprocessingml/2006/main">
        <w:t xml:space="preserve">Susret sa "zapovjednikom" ponovna potvrda Božje prisutnosti.</w:t>
      </w:r>
    </w:p>
    <w:p/>
    <w:p>
      <w:r xmlns:w="http://schemas.openxmlformats.org/wordprocessingml/2006/main">
        <w:t xml:space="preserve">Naglasak na obrezivanju i obdržavanju Pashe obnova saveza;</w:t>
      </w:r>
    </w:p>
    <w:p>
      <w:r xmlns:w="http://schemas.openxmlformats.org/wordprocessingml/2006/main">
        <w:t xml:space="preserve">Prestanak jedenja mane iz kanaanskih proizvoda;</w:t>
      </w:r>
    </w:p>
    <w:p>
      <w:r xmlns:w="http://schemas.openxmlformats.org/wordprocessingml/2006/main">
        <w:t xml:space="preserve">Susret sa "zapovjednikom" ponovna potvrda Božje prisutnosti.</w:t>
      </w:r>
    </w:p>
    <w:p/>
    <w:p>
      <w:r xmlns:w="http://schemas.openxmlformats.org/wordprocessingml/2006/main">
        <w:t xml:space="preserve">Poglavlje se usredotočuje na obrezivanje i svetkovanje Pashe, prestanak mane i susret između Jošue i "zapovjednika" koji ponovno potvrđuje Božju prisutnost. U Jošui 5, svi amorejski kraljevi zapadno od rijeke Jordan ispunjeni su strahom kad su čuli za prisutnost Izraela. Joshua shvaća da je potrebno obrezati novi naraštaj koji je rođen tijekom svojih lutanja pustinjom. Nakon oporavka, slave Pashu u Gilgalu, značajan čin koji simbolizira njihovu obnovu saveza s Jahvom.</w:t>
      </w:r>
    </w:p>
    <w:p/>
    <w:p>
      <w:r xmlns:w="http://schemas.openxmlformats.org/wordprocessingml/2006/main">
        <w:t xml:space="preserve">Nastavljajući u Jošui 5, nakon slavljenja Pashe, čudesna opskrba manom prestaje. Izraelci sada jedu plodove Kanaana, zemlje u kojoj teče med i mlijeko, što je pokazatelj da je Bog ispunio svoje obećanje da će ih dovesti u obilnu zemlju.</w:t>
      </w:r>
    </w:p>
    <w:p/>
    <w:p>
      <w:r xmlns:w="http://schemas.openxmlformats.org/wordprocessingml/2006/main">
        <w:t xml:space="preserve">Jošua 5 završava susretom između Jošue i misteriozne osobe identificirane kao "zapovjednik Jahvine vojske". Kad mu Joshua priđe, on se zapita je li za njih ili za njihove protivnike. Figura se otkriva kao "zapovjednik" i upućuje Jošuu da skine svoje sandale jer stoji na svetom tlu, snažan susret koji potvrđuje Božju prisutnost i vodstvo za Jošuino vodstvo u osvajanju Kanaana.</w:t>
      </w:r>
    </w:p>
    <w:p/>
    <w:p>
      <w:r xmlns:w="http://schemas.openxmlformats.org/wordprocessingml/2006/main">
        <w:t xml:space="preserve">Jošua 5,1 I dogodi se, kad čuše svi kraljevi amorejski, koji bijahu na obali Jordana na zapadu, i svi kraljevi kanaanski, koji bijahu na moru, da je Jahve presušio vodu Jordana ispred sinova Izraelovih, sve dok nas ne prijeđoše, da im se srce otopilo, niti više duha u njima, zbog sinova Izraelovih.</w:t>
      </w:r>
    </w:p>
    <w:p/>
    <w:p>
      <w:r xmlns:w="http://schemas.openxmlformats.org/wordprocessingml/2006/main">
        <w:t xml:space="preserve">Kraljevi Amorejaca i Kanaanaca bili su zapanjeni kad su čuli da je Gospodin isušio vode Jordana kako bi pomogao Izraelcima da prijeđu.</w:t>
      </w:r>
    </w:p>
    <w:p/>
    <w:p>
      <w:r xmlns:w="http://schemas.openxmlformats.org/wordprocessingml/2006/main">
        <w:t xml:space="preserve">1. Bog će upotrijebiti čudesno da izvrši svoju volju.</w:t>
      </w:r>
    </w:p>
    <w:p/>
    <w:p>
      <w:r xmlns:w="http://schemas.openxmlformats.org/wordprocessingml/2006/main">
        <w:t xml:space="preserve">2. Bog je moćan i nitko mu se ne može suprotstaviti.</w:t>
      </w:r>
    </w:p>
    <w:p/>
    <w:p>
      <w:r xmlns:w="http://schemas.openxmlformats.org/wordprocessingml/2006/main">
        <w:t xml:space="preserve">1. Izlazak 14:21-22 - I Mojsije ispruži svoju ruku nad morem; i Jahve je cijelu noć tjerao more jakim istočnim vjetrom, i učinio da se more osuši i vode se razdvoje. I uđoše sinovi Izraelovi usred mora po suhom, a vode im bijahu zid s desne i s lijeve strane.</w:t>
      </w:r>
    </w:p>
    <w:p/>
    <w:p>
      <w:r xmlns:w="http://schemas.openxmlformats.org/wordprocessingml/2006/main">
        <w:t xml:space="preserve">2. Daniel 3:17 - Ako je tako, naš Bog kojemu služimo može nas izbaviti iz užarene peći užarene i on će nas izbaviti iz tvoje ruke, o kralju.</w:t>
      </w:r>
    </w:p>
    <w:p/>
    <w:p>
      <w:r xmlns:w="http://schemas.openxmlformats.org/wordprocessingml/2006/main">
        <w:t xml:space="preserve">Jošua 5,2 U ono vrijeme reče Jahv&lt;/strong&gt;e Jošui: "Napravi sebi oštre noževe i opet obreži sinove Izraelove po drugi put."</w:t>
      </w:r>
    </w:p>
    <w:p/>
    <w:p>
      <w:r xmlns:w="http://schemas.openxmlformats.org/wordprocessingml/2006/main">
        <w:t xml:space="preserve">Jošua je zapovjedio da se Izraelci po drugi put obrežu.</w:t>
      </w:r>
    </w:p>
    <w:p/>
    <w:p>
      <w:r xmlns:w="http://schemas.openxmlformats.org/wordprocessingml/2006/main">
        <w:t xml:space="preserve">1. Važnost poštivanja Božjih zapovijedi</w:t>
      </w:r>
    </w:p>
    <w:p/>
    <w:p>
      <w:r xmlns:w="http://schemas.openxmlformats.org/wordprocessingml/2006/main">
        <w:t xml:space="preserve">2. Svetost obrezanja</w:t>
      </w:r>
    </w:p>
    <w:p/>
    <w:p>
      <w:r xmlns:w="http://schemas.openxmlformats.org/wordprocessingml/2006/main">
        <w:t xml:space="preserve">1. Ponovljeni zakon 10:16 - Obrežite dakle kožicu svoga srca i ne budite više tvrdoglavi.</w:t>
      </w:r>
    </w:p>
    <w:p/>
    <w:p>
      <w:r xmlns:w="http://schemas.openxmlformats.org/wordprocessingml/2006/main">
        <w:t xml:space="preserve">2. Kološanima 2:11-13 - U Njemu ste također bili obrezani nerukotvornim obrezanjem, skidanjem tijela grijeha tijela, Kristovim obrezanjem, pokopani s Njim u krštenju, u kojem ste i vi također su uskrsnuli s njim kroz vjeru u Božje djelovanje, koji ga je uskrisio od mrtvih.</w:t>
      </w:r>
    </w:p>
    <w:p/>
    <w:p>
      <w:r xmlns:w="http://schemas.openxmlformats.org/wordprocessingml/2006/main">
        <w:t xml:space="preserve">Jošua 5,3 Jošua načini sebi oštre noževe i obreza sinove Izraelove na brdu od kožica.</w:t>
      </w:r>
    </w:p>
    <w:p/>
    <w:p>
      <w:r xmlns:w="http://schemas.openxmlformats.org/wordprocessingml/2006/main">
        <w:t xml:space="preserve">Jošua je obrezao djecu Izraelovu oštrim noževima.</w:t>
      </w:r>
    </w:p>
    <w:p/>
    <w:p>
      <w:r xmlns:w="http://schemas.openxmlformats.org/wordprocessingml/2006/main">
        <w:t xml:space="preserve">1. Važnost vjerne poslušnosti - Jošua 5:3</w:t>
      </w:r>
    </w:p>
    <w:p/>
    <w:p>
      <w:r xmlns:w="http://schemas.openxmlformats.org/wordprocessingml/2006/main">
        <w:t xml:space="preserve">2. Snaga simboličnih radnji - Jošua 5:3</w:t>
      </w:r>
    </w:p>
    <w:p/>
    <w:p>
      <w:r xmlns:w="http://schemas.openxmlformats.org/wordprocessingml/2006/main">
        <w:t xml:space="preserve">1. Postanak 17:11-14 - Obrežite prepucij; i to će biti znak saveza između mene i tebe.</w:t>
      </w:r>
    </w:p>
    <w:p/>
    <w:p>
      <w:r xmlns:w="http://schemas.openxmlformats.org/wordprocessingml/2006/main">
        <w:t xml:space="preserve">2. Ponovljeni zakon 10:16 - Obrežite dakle kožicu svoga srca i ne budite više tvrdoglavi.</w:t>
      </w:r>
    </w:p>
    <w:p/>
    <w:p>
      <w:r xmlns:w="http://schemas.openxmlformats.org/wordprocessingml/2006/main">
        <w:t xml:space="preserve">Jošua 5,4 A ovo je razlog zašto je Jošua obrezao: sav narod koji je izišao iz Egipta, koji su bili muškarci, čak i svi ratnici, pomriješe u pustinji na putu, nakon što iziđoše iz Egipta.</w:t>
      </w:r>
    </w:p>
    <w:p/>
    <w:p>
      <w:r xmlns:w="http://schemas.openxmlformats.org/wordprocessingml/2006/main">
        <w:t xml:space="preserve">Izraelski narod koji je napustio Egipat bio je obrezan od Jošue, jer su svi ratnici koji su napustili Egipat umrli u pustinji.</w:t>
      </w:r>
    </w:p>
    <w:p/>
    <w:p>
      <w:r xmlns:w="http://schemas.openxmlformats.org/wordprocessingml/2006/main">
        <w:t xml:space="preserve">1. Važnost poslušnosti Božjim zapovijedima u teškim vremenima.</w:t>
      </w:r>
    </w:p>
    <w:p/>
    <w:p>
      <w:r xmlns:w="http://schemas.openxmlformats.org/wordprocessingml/2006/main">
        <w:t xml:space="preserve">2. Božja moć da nosi svoj narod kroz vremena poteškoća.</w:t>
      </w:r>
    </w:p>
    <w:p/>
    <w:p>
      <w:r xmlns:w="http://schemas.openxmlformats.org/wordprocessingml/2006/main">
        <w:t xml:space="preserve">1. Ponovljeni zakon 10:16 - "Obrežite dakle kožicu svoga srca i ne budite više tvrdoglavi."</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Jošua 5,5 Sav narod koji iziđe bijaše obrezan, ali sav narod rođen u pustinji na putu kad iziđoše iz Egipta, ne bijahu obrezani.</w:t>
      </w:r>
    </w:p>
    <w:p/>
    <w:p>
      <w:r xmlns:w="http://schemas.openxmlformats.org/wordprocessingml/2006/main">
        <w:t xml:space="preserve">Izraelci koji su napustili Egipat bili su obrezani, ali oni rođeni u pustinji nisu.</w:t>
      </w:r>
    </w:p>
    <w:p/>
    <w:p>
      <w:r xmlns:w="http://schemas.openxmlformats.org/wordprocessingml/2006/main">
        <w:t xml:space="preserve">1. Božja vjernost svojim obećanjima i zapovijedima unatoč teškim okolnostima.</w:t>
      </w:r>
    </w:p>
    <w:p/>
    <w:p>
      <w:r xmlns:w="http://schemas.openxmlformats.org/wordprocessingml/2006/main">
        <w:t xml:space="preserve">2. Važnost slijeđenja Božjih zapovijedi čak iu pustinji.</w:t>
      </w:r>
    </w:p>
    <w:p/>
    <w:p>
      <w:r xmlns:w="http://schemas.openxmlformats.org/wordprocessingml/2006/main">
        <w:t xml:space="preserve">1. Postanak 17:10-14</w:t>
      </w:r>
    </w:p>
    <w:p/>
    <w:p>
      <w:r xmlns:w="http://schemas.openxmlformats.org/wordprocessingml/2006/main">
        <w:t xml:space="preserve">2. Ponovljeni zakon 10:16</w:t>
      </w:r>
    </w:p>
    <w:p/>
    <w:p>
      <w:r xmlns:w="http://schemas.openxmlformats.org/wordprocessingml/2006/main">
        <w:t xml:space="preserve">Jošua 5,6 Jer su sinovi Izraelovi hodili pustinjom četrdeset godina, dok sav narod vojnih ljudi, koji je izišao iz Egipta, nije bio istrebljen jer nisu slušali glasa Jahv&lt;/strong&gt;ina, kojemu se Jahv&lt;/strong&gt;e zakleo. da im ne pokaže zemlju za koju se Jahve zakleo njihovim ocima da će nam je dati, zemlju kojom teče med i mlijeko.</w:t>
      </w:r>
    </w:p>
    <w:p/>
    <w:p>
      <w:r xmlns:w="http://schemas.openxmlformats.org/wordprocessingml/2006/main">
        <w:t xml:space="preserve">Sinovi Izraelovi morali su 40 godina lutati pustinjom zbog neposlušnosti Gospodinovim zapovijedima, a Gospodin se zakleo da im neće pokazati obećanu zemlju meda i mlijeka.</w:t>
      </w:r>
    </w:p>
    <w:p/>
    <w:p>
      <w:r xmlns:w="http://schemas.openxmlformats.org/wordprocessingml/2006/main">
        <w:t xml:space="preserve">1. Važnost poslušnosti Gospodinu.</w:t>
      </w:r>
    </w:p>
    <w:p/>
    <w:p>
      <w:r xmlns:w="http://schemas.openxmlformats.org/wordprocessingml/2006/main">
        <w:t xml:space="preserve">2. Božja vjernost u ispunjavanju svojih obećanja.</w:t>
      </w:r>
    </w:p>
    <w:p/>
    <w:p>
      <w:r xmlns:w="http://schemas.openxmlformats.org/wordprocessingml/2006/main">
        <w:t xml:space="preserve">1. Ponovljeni zakon 8:2-3 - I sjećaj se cijeloga puta kojim te Jahve, Bog tvoj, vodio ovih četrdeset godina u pustinji, da te ponizi i da te iskuša, da sazna što ti je u srcu, hoćeš li drži njegove zapovijedi, ili ne.</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Joshua 5:7 7 A djecu njihovu, koju podiže na njihovo mjesto, obreza ih Jošua, jer bijahu neobrezani, jer ih usput ne bijahu obrezali.</w:t>
      </w:r>
    </w:p>
    <w:p/>
    <w:p>
      <w:r xmlns:w="http://schemas.openxmlformats.org/wordprocessingml/2006/main">
        <w:t xml:space="preserve">Jošua je obrezao djecu Izraelaca koja nisu bila obrezana dok su napuštali Egipat.</w:t>
      </w:r>
    </w:p>
    <w:p/>
    <w:p>
      <w:r xmlns:w="http://schemas.openxmlformats.org/wordprocessingml/2006/main">
        <w:t xml:space="preserve">1. Važnost obrezivanja kao znaka Saveza</w:t>
      </w:r>
    </w:p>
    <w:p/>
    <w:p>
      <w:r xmlns:w="http://schemas.openxmlformats.org/wordprocessingml/2006/main">
        <w:t xml:space="preserve">2. Vjernost Božja u ispunjavanju svojih obećanja</w:t>
      </w:r>
    </w:p>
    <w:p/>
    <w:p>
      <w:r xmlns:w="http://schemas.openxmlformats.org/wordprocessingml/2006/main">
        <w:t xml:space="preserve">1. Postanak 17:10-14 - Božji savez s Abrahamom</w:t>
      </w:r>
    </w:p>
    <w:p/>
    <w:p>
      <w:r xmlns:w="http://schemas.openxmlformats.org/wordprocessingml/2006/main">
        <w:t xml:space="preserve">2. Levitski zakonik 12:3 - Značaj obrezivanja</w:t>
      </w:r>
    </w:p>
    <w:p/>
    <w:p>
      <w:r xmlns:w="http://schemas.openxmlformats.org/wordprocessingml/2006/main">
        <w:t xml:space="preserve">Joshua 5:8 8 Kad su sav narod obrezali, ostali su na svojim mjestima u taboru dok nisu ozdravili.</w:t>
      </w:r>
    </w:p>
    <w:p/>
    <w:p>
      <w:r xmlns:w="http://schemas.openxmlformats.org/wordprocessingml/2006/main">
        <w:t xml:space="preserve">Nakon što su svi Izraelci bili obrezani, ostali su na svojim mjestima u taboru sve dok nisu potpuno ozdravili.</w:t>
      </w:r>
    </w:p>
    <w:p/>
    <w:p>
      <w:r xmlns:w="http://schemas.openxmlformats.org/wordprocessingml/2006/main">
        <w:t xml:space="preserve">1. Pouzdajte se u Božje vrijeme - On zna što je najbolje za nas čak i kada se čini teškim ili neugodnim.</w:t>
      </w:r>
    </w:p>
    <w:p/>
    <w:p>
      <w:r xmlns:w="http://schemas.openxmlformats.org/wordprocessingml/2006/main">
        <w:t xml:space="preserve">2. Odmor i obnova - Omogućite vremena da naša tijela i umovi ozdrave, tako da možemo biti jači slijediti Božju volju.</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Jošua 5,9 A Jahv&lt;/strong&gt;e reče Jošui: "Danas sam skinuo s vas sramotu Egipta." Zato se ono mjesto zove Gilgal sve do danas.</w:t>
      </w:r>
    </w:p>
    <w:p/>
    <w:p>
      <w:r xmlns:w="http://schemas.openxmlformats.org/wordprocessingml/2006/main">
        <w:t xml:space="preserve">Gospodin je razgovarao s Jošuom i rekao mu da je sramota Egipćana skinuta s njega. Također mu je rekao da će se mjesto od toga dana zvati Gilgal.</w:t>
      </w:r>
    </w:p>
    <w:p/>
    <w:p>
      <w:r xmlns:w="http://schemas.openxmlformats.org/wordprocessingml/2006/main">
        <w:t xml:space="preserve">1. Vjera umjesto straha: Prevladavanje prijekora Egipta</w:t>
      </w:r>
    </w:p>
    <w:p/>
    <w:p>
      <w:r xmlns:w="http://schemas.openxmlformats.org/wordprocessingml/2006/main">
        <w:t xml:space="preserve">2. Čudo u Gilgalu: mjesto sjećanja</w:t>
      </w:r>
    </w:p>
    <w:p/>
    <w:p>
      <w:r xmlns:w="http://schemas.openxmlformats.org/wordprocessingml/2006/main">
        <w:t xml:space="preserve">1. Izaija 43:25 "Ja sam onaj koji briše tvoje prijestupe radi sebe i neću se sjećati tvojih grijeha."</w:t>
      </w:r>
    </w:p>
    <w:p/>
    <w:p>
      <w:r xmlns:w="http://schemas.openxmlformats.org/wordprocessingml/2006/main">
        <w:t xml:space="preserve">2. Mihej 7:19 "On će se opet obratiti, smilovat će nam se, pokorit će bezakonja naša, a ti ćeš sve njihove grijehe baciti u dubinu morsku."</w:t>
      </w:r>
    </w:p>
    <w:p/>
    <w:p>
      <w:r xmlns:w="http://schemas.openxmlformats.org/wordprocessingml/2006/main">
        <w:t xml:space="preserve">Jošua 5,10 Sinovi Izraelovi utaboriše se u Gilgalu i svetkovaše Pashu četrnaestoga dana u mjesecu uvečer na jerihonskim poljanama.</w:t>
      </w:r>
    </w:p>
    <w:p/>
    <w:p>
      <w:r xmlns:w="http://schemas.openxmlformats.org/wordprocessingml/2006/main">
        <w:t xml:space="preserve">Izraelci su svetkovali Pashu u jerihonskim ravnicama.</w:t>
      </w:r>
    </w:p>
    <w:p/>
    <w:p>
      <w:r xmlns:w="http://schemas.openxmlformats.org/wordprocessingml/2006/main">
        <w:t xml:space="preserve">1. Moć vjere: Kad su Izraelci poslušali Božju zapovijed da svetkuju Pashu, pokazali su vjeru u Božje obećanje da će ih voditi i zaštititi.</w:t>
      </w:r>
    </w:p>
    <w:p/>
    <w:p>
      <w:r xmlns:w="http://schemas.openxmlformats.org/wordprocessingml/2006/main">
        <w:t xml:space="preserve">2. Snaga poslušnosti: Vjera Izraelaca u Boga pokazala se u njihovoj poslušnosti Njegovim zapovijedima.</w:t>
      </w:r>
    </w:p>
    <w:p/>
    <w:p>
      <w:r xmlns:w="http://schemas.openxmlformats.org/wordprocessingml/2006/main">
        <w:t xml:space="preserve">1. Ponovljeni zakon 6,17-18 Drži zapovijedi Jahve, Boga svojega, njegova svjedočanstva i odredbe koje ti je zapovjedio. I činit ćeš što je pravo i dobro u očima Gospodnjim, da ti dobro bude.</w:t>
      </w:r>
    </w:p>
    <w:p/>
    <w:p>
      <w:r xmlns:w="http://schemas.openxmlformats.org/wordprocessingml/2006/main">
        <w:t xml:space="preserve">2. Matej 7:24-25 Stoga tko god sluša ove moje riječi i izvršava ih, usporedit ću ga s mudrim čovjekom koji je sagradio svoju kuću na stijeni: i kiša je pala, poplave su došle, vjetrovi su zapuhali i tući po toj kući; i nije pao, jer je bio utemeljen na stijeni.</w:t>
      </w:r>
    </w:p>
    <w:p/>
    <w:p>
      <w:r xmlns:w="http://schemas.openxmlformats.org/wordprocessingml/2006/main">
        <w:t xml:space="preserve">Jošua 5,11 Sutradan nakon Pashe jeli su od staroga žita zemlje, beskvasne pogače i pečeno žito u isti dan.</w:t>
      </w:r>
    </w:p>
    <w:p/>
    <w:p>
      <w:r xmlns:w="http://schemas.openxmlformats.org/wordprocessingml/2006/main">
        <w:t xml:space="preserve">Izraelci su jeli staro žito iz zemlje nakon Pashe, uključujući beskvasne kolače i prženo žito istog dana.</w:t>
      </w:r>
    </w:p>
    <w:p/>
    <w:p>
      <w:r xmlns:w="http://schemas.openxmlformats.org/wordprocessingml/2006/main">
        <w:t xml:space="preserve">1. Bog se brine za svoj narod na čudesan način.</w:t>
      </w:r>
    </w:p>
    <w:p/>
    <w:p>
      <w:r xmlns:w="http://schemas.openxmlformats.org/wordprocessingml/2006/main">
        <w:t xml:space="preserve">2. Radujte se u Gospodinu čak iu teškim vremenima.</w:t>
      </w:r>
    </w:p>
    <w:p/>
    <w:p>
      <w:r xmlns:w="http://schemas.openxmlformats.org/wordprocessingml/2006/main">
        <w:t xml:space="preserve">1. Psalam 34,8-9 - O, kušajte i vidite kako je dobar Gospodin! Blago čovjeku koji se u njega utječe! O, bojte se Gospodina, vi sveci njegovi, jer oni koji ga se boje nemaju oskudice!</w:t>
      </w:r>
    </w:p>
    <w:p/>
    <w:p>
      <w:r xmlns:w="http://schemas.openxmlformats.org/wordprocessingml/2006/main">
        <w:t xml:space="preserve">2. Matej 6:25-33 - Zato vam kažem: ne brinite se za život svoj: što ćete jesti ili piti; ili o svom tijelu, što ćete obući. Nije li život više od hrane, a tijelo više od odjeće?...Nego tražite najprije njegovo kraljevstvo i njegovu pravednost, i sve će vam se ovo također dati.</w:t>
      </w:r>
    </w:p>
    <w:p/>
    <w:p>
      <w:r xmlns:w="http://schemas.openxmlformats.org/wordprocessingml/2006/main">
        <w:t xml:space="preserve">Joshua 5:12 I prestade mana sutradan nakon što su jeli staro žito zemlje; niti su sinovi Izraelovi više imali mane; ali su te godine jeli plodove kanaanske zemlje.</w:t>
      </w:r>
    </w:p>
    <w:p/>
    <w:p>
      <w:r xmlns:w="http://schemas.openxmlformats.org/wordprocessingml/2006/main">
        <w:t xml:space="preserve">Izraelci su prestali primati manu od Boga nakon što su jeli plodove kanaanske zemlje.</w:t>
      </w:r>
    </w:p>
    <w:p/>
    <w:p>
      <w:r xmlns:w="http://schemas.openxmlformats.org/wordprocessingml/2006/main">
        <w:t xml:space="preserve">1. Božja odredba: Pronalaženje snage i opskrbe u zemlji</w:t>
      </w:r>
    </w:p>
    <w:p/>
    <w:p>
      <w:r xmlns:w="http://schemas.openxmlformats.org/wordprocessingml/2006/main">
        <w:t xml:space="preserve">2. Pouzdanje u Boga: oslanjanje na njegovo obećanje i odredbe</w:t>
      </w:r>
    </w:p>
    <w:p/>
    <w:p>
      <w:r xmlns:w="http://schemas.openxmlformats.org/wordprocessingml/2006/main">
        <w:t xml:space="preserve">1. Psalam 34,8-9 - Kušajte i vidite da je dobar Gospodin; blago onome koji mu se utječe. Bojte se Gospodina, narode njegovi sveti, jer onima koji ga se boje ništa ne nedostaje.</w:t>
      </w:r>
    </w:p>
    <w:p/>
    <w:p>
      <w:r xmlns:w="http://schemas.openxmlformats.org/wordprocessingml/2006/main">
        <w:t xml:space="preserve">2. Ponovljeni zakon 8:3-4 - On te je ponizio, izgladnio te, a zatim te hranio manom, koju nisi poznavao ni ti ni tvoji preci, da te nauči da čovjek ne živi samo o kruhu, nego o svakoj riječi koja dolazi iz usta Gospodnjih.</w:t>
      </w:r>
    </w:p>
    <w:p/>
    <w:p>
      <w:r xmlns:w="http://schemas.openxmlformats.org/wordprocessingml/2006/main">
        <w:t xml:space="preserve">Jošua 5,13 I dogodi se, kad Jošua bijaše kraj Jerihona, podiže oči i pogleda, i gle, nasuprot njemu stoji čovjek s isukanim mačem u ruci. Jošua priđe k njemu. i reče mu: Jesi li za nas ili za naše protivnike?</w:t>
      </w:r>
    </w:p>
    <w:p/>
    <w:p>
      <w:r xmlns:w="http://schemas.openxmlformats.org/wordprocessingml/2006/main">
        <w:t xml:space="preserve">Joshua je naišao na čovjeka s isukanim mačem izvan Jerihona i upitao ga je li on tu da im pomogne ili ometa.</w:t>
      </w:r>
    </w:p>
    <w:p/>
    <w:p>
      <w:r xmlns:w="http://schemas.openxmlformats.org/wordprocessingml/2006/main">
        <w:t xml:space="preserve">1. Važnost razaznavanja namjera onih oko nas.</w:t>
      </w:r>
    </w:p>
    <w:p/>
    <w:p>
      <w:r xmlns:w="http://schemas.openxmlformats.org/wordprocessingml/2006/main">
        <w:t xml:space="preserve">2. Vrijednost hrabrosti i vjere u susretu s neizvjesnošću.</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Izreke 14:12 - Postoji put koji se čovjeku čini pravim, ali kraj mu je put u smrt.</w:t>
      </w:r>
    </w:p>
    <w:p/>
    <w:p>
      <w:r xmlns:w="http://schemas.openxmlformats.org/wordprocessingml/2006/main">
        <w:t xml:space="preserve">Jošua 5,14 A on reče: "Ne! ali ja sam sada došao kao zapovjednik vojske Jahvine. Jošua pade ničice na zemlju, pokloni se i upita ga: "Što kaže gospodar moj sluzi svome?"</w:t>
      </w:r>
    </w:p>
    <w:p/>
    <w:p>
      <w:r xmlns:w="http://schemas.openxmlformats.org/wordprocessingml/2006/main">
        <w:t xml:space="preserve">Jošua susreće zapovjednika Gospodnje vojske i obožava ga.</w:t>
      </w:r>
    </w:p>
    <w:p/>
    <w:p>
      <w:r xmlns:w="http://schemas.openxmlformats.org/wordprocessingml/2006/main">
        <w:t xml:space="preserve">1. Božja odredba: Prisutnost vojske Gospodnje</w:t>
      </w:r>
    </w:p>
    <w:p/>
    <w:p>
      <w:r xmlns:w="http://schemas.openxmlformats.org/wordprocessingml/2006/main">
        <w:t xml:space="preserve">2. Štovanje sa strahopoštovanjem prema Božjoj moći</w:t>
      </w:r>
    </w:p>
    <w:p/>
    <w:p>
      <w:r xmlns:w="http://schemas.openxmlformats.org/wordprocessingml/2006/main">
        <w:t xml:space="preserve">1. Psalam 24,7-10 - Podignite glave svoje, vrata; i budite podignuti, vi vječna vrata; i ući će Kralj slave.</w:t>
      </w:r>
    </w:p>
    <w:p/>
    <w:p>
      <w:r xmlns:w="http://schemas.openxmlformats.org/wordprocessingml/2006/main">
        <w:t xml:space="preserve">2. Izaija 6:1-5 - Vidio sam Gospodina gdje sjedi na prijestolju, visoko i uzdignuto; a njegov je vlak ispunio hram.</w:t>
      </w:r>
    </w:p>
    <w:p/>
    <w:p>
      <w:r xmlns:w="http://schemas.openxmlformats.org/wordprocessingml/2006/main">
        <w:t xml:space="preserve">Jošua 5,15 Zapovjednik vojske Jahv&lt;/strong&gt;ine reče Jošui : Skini obuću s nogu! jer je mjesto na kojem stojiš sveto. I Joshua je tako učinio.</w:t>
      </w:r>
    </w:p>
    <w:p/>
    <w:p>
      <w:r xmlns:w="http://schemas.openxmlformats.org/wordprocessingml/2006/main">
        <w:t xml:space="preserve">Zapovjednik vojske Gospodnje zapovjedio je Jošui da skine cipele jer je mjesto na kojem je stajao bilo sveto.</w:t>
      </w:r>
    </w:p>
    <w:p/>
    <w:p>
      <w:r xmlns:w="http://schemas.openxmlformats.org/wordprocessingml/2006/main">
        <w:t xml:space="preserve">1. Naučiti prepoznati i poštovati Božju prisutnost.</w:t>
      </w:r>
    </w:p>
    <w:p/>
    <w:p>
      <w:r xmlns:w="http://schemas.openxmlformats.org/wordprocessingml/2006/main">
        <w:t xml:space="preserve">2. Cijeniti Božju svetost i odgovarati na nju.</w:t>
      </w:r>
    </w:p>
    <w:p/>
    <w:p>
      <w:r xmlns:w="http://schemas.openxmlformats.org/wordprocessingml/2006/main">
        <w:t xml:space="preserve">1. Izlazak 3:5 Izuj obuću s nogu svojih, jer mjesto na kojem stojiš sveto je tlo.</w:t>
      </w:r>
    </w:p>
    <w:p/>
    <w:p>
      <w:r xmlns:w="http://schemas.openxmlformats.org/wordprocessingml/2006/main">
        <w:t xml:space="preserve">2. Psalam 24,3-4 Tko će se popeti na goru Jahvinu? ili tko će stati na sveto mjesto njegovo? Tko ima čiste ruke i čisto srce; koji nije podigao dušu svoju ispraznosti niti se prijevarno zakleo.</w:t>
      </w:r>
    </w:p>
    <w:p/>
    <w:p>
      <w:r xmlns:w="http://schemas.openxmlformats.org/wordprocessingml/2006/main">
        <w:t xml:space="preserve">Jošua 6 može se sažeti u tri odlomka kako slijedi, s naznačenim stihovima:</w:t>
      </w:r>
    </w:p>
    <w:p/>
    <w:p>
      <w:r xmlns:w="http://schemas.openxmlformats.org/wordprocessingml/2006/main">
        <w:t xml:space="preserve">Odlomak 1: Jošua 6:1-14 opisuje osvajanje Jerihona. Bog daje upute Jošui kako da osvoji grad. Izraelci trebaju marširati oko grada jednom u trajanju od šest dana, sa sedam svećenika koji nose trube od ovnujskih rogova pred njima. Sedmoga dana neka obiđu grad sedam puta, a kad Jošua poviče, neka uzvikne i sav narod. Slijedeći Božje upute, oni provode ovaj nekonvencionalni plan borbe.</w:t>
      </w:r>
    </w:p>
    <w:p/>
    <w:p>
      <w:r xmlns:w="http://schemas.openxmlformats.org/wordprocessingml/2006/main">
        <w:t xml:space="preserve">Odlomak 2: Nastavljajući u Jošui 6:15-21, zabilježeno je da je sedmog dana, nakon što je sedam puta marširao oko Jerihona, Jošua zapovjedio svima da viču. Jerihonske zidine se čudesno ruše od njihove vike i padaju na zemlju. Izraelci ulaze u grad i potpuno uništavaju sve u njemu, muškarce i žene, mlade i stare osim Rahabe i njezine obitelji koji su bili pošteđeni jer je sakrila uhode.</w:t>
      </w:r>
    </w:p>
    <w:p/>
    <w:p>
      <w:r xmlns:w="http://schemas.openxmlformats.org/wordprocessingml/2006/main">
        <w:t xml:space="preserve">Odlomak 3: Jošua 6 završava s naglaskom na Rahabino spašavanje u Jošui 6:22-27. Dva špijuna vraćaju se u Rahabinu kuću i izvode je van zajedno s članovima njezine obitelji koji su pošteđeni uništenja. Rahab i njezinu rodbinu smjestili su među izraelsko društvo kao nagradu za njezinu vjernost u njihovoj zaštiti. Ovaj čin služi kao svjedočanstvo Božje vjernosti u poštovanju Njegovih obećanja.</w:t>
      </w:r>
    </w:p>
    <w:p/>
    <w:p>
      <w:r xmlns:w="http://schemas.openxmlformats.org/wordprocessingml/2006/main">
        <w:t xml:space="preserve">U sažetku:</w:t>
      </w:r>
    </w:p>
    <w:p>
      <w:r xmlns:w="http://schemas.openxmlformats.org/wordprocessingml/2006/main">
        <w:t xml:space="preserve">Jošua 6 predstavlja:</w:t>
      </w:r>
    </w:p>
    <w:p>
      <w:r xmlns:w="http://schemas.openxmlformats.org/wordprocessingml/2006/main">
        <w:t xml:space="preserve">Osvajanje Jerihona marširajući oko zidina;</w:t>
      </w:r>
    </w:p>
    <w:p>
      <w:r xmlns:w="http://schemas.openxmlformats.org/wordprocessingml/2006/main">
        <w:t xml:space="preserve">Rušenje jerihonskih zidina vikanje donosi pobjedu;</w:t>
      </w:r>
    </w:p>
    <w:p>
      <w:r xmlns:w="http://schemas.openxmlformats.org/wordprocessingml/2006/main">
        <w:t xml:space="preserve">Rahabino spašavanje pošteđeno od uništenja zahvaljujući vjernosti.</w:t>
      </w:r>
    </w:p>
    <w:p/>
    <w:p>
      <w:r xmlns:w="http://schemas.openxmlformats.org/wordprocessingml/2006/main">
        <w:t xml:space="preserve">Naglasak na osvajanju Jerihona marširajući oko zidina;</w:t>
      </w:r>
    </w:p>
    <w:p>
      <w:r xmlns:w="http://schemas.openxmlformats.org/wordprocessingml/2006/main">
        <w:t xml:space="preserve">Rušenje jerihonskih zidina vikanje donosi pobjedu;</w:t>
      </w:r>
    </w:p>
    <w:p>
      <w:r xmlns:w="http://schemas.openxmlformats.org/wordprocessingml/2006/main">
        <w:t xml:space="preserve">Rahabino spašavanje pošteđeno od uništenja zahvaljujući vjernosti.</w:t>
      </w:r>
    </w:p>
    <w:p/>
    <w:p>
      <w:r xmlns:w="http://schemas.openxmlformats.org/wordprocessingml/2006/main">
        <w:t xml:space="preserve">Poglavlje se fokusira na osvajanje Jerihona nekonvencionalnom metodom marširanja oko njegovih zidina, čudesno rušenje zidova i spašavanje Rahab i njezine obitelji. U Jošui 6, Bog daje Jošui konkretne upute o tome kako osvojiti Jerihon. Izraelci trebaju marširati oko grada jednom u trajanju od šest dana, sa svećenicima koji nose trube na čelu. Sedmog dana trebaju marširati okolo sedam puta, a zatim vikati kad Jošua izda zapovijed.</w:t>
      </w:r>
    </w:p>
    <w:p/>
    <w:p>
      <w:r xmlns:w="http://schemas.openxmlformats.org/wordprocessingml/2006/main">
        <w:t xml:space="preserve">Nastavljajući u Jošui 6, sedmog dana, prema Božjim uputama, marširaju oko Jerihona sedam puta i glasno viču. Čudesno, jerihonske zidine se srušavaju kao dokaz Božje moći. Izraelci ulaze u grad i potpuno uništavaju sve u njemu osim Rahab i njezine obitelji koji su bili pošteđeni zbog svoje vjernosti u zaštiti njihovih uhoda.</w:t>
      </w:r>
    </w:p>
    <w:p/>
    <w:p>
      <w:r xmlns:w="http://schemas.openxmlformats.org/wordprocessingml/2006/main">
        <w:t xml:space="preserve">Jošua 6 završava s naglaskom na Rahabino spašavanje. Dva špijuna vraćaju se u Rahabinu kuću i izvode je van zajedno s članovima njezine obitelji koji su pošteđeni uništenja. Oni naseljavaju Rahab i njezinu rodbinu među izraelskim društvom kao nagradu za njezinu vjernost u njihovoj zaštiti što je demonstracija Božje vjernosti u poštovanju njegovih obećanja čak i onima izvan izraelskog nasljeđa.</w:t>
      </w:r>
    </w:p>
    <w:p/>
    <w:p>
      <w:r xmlns:w="http://schemas.openxmlformats.org/wordprocessingml/2006/main">
        <w:t xml:space="preserve">Joshua 6:1 A Jerihon je bio čvrsto zatvoren zbog sinova Izraelovih: nitko nije izlazio i nitko nije ulazio.</w:t>
      </w:r>
    </w:p>
    <w:p/>
    <w:p>
      <w:r xmlns:w="http://schemas.openxmlformats.org/wordprocessingml/2006/main">
        <w:t xml:space="preserve">Jerihon je bio potpuno zatvoren za Izraelce, zabranjen je bilo kakav ulazak ili izlazak.</w:t>
      </w:r>
    </w:p>
    <w:p/>
    <w:p>
      <w:r xmlns:w="http://schemas.openxmlformats.org/wordprocessingml/2006/main">
        <w:t xml:space="preserve">1. Nužnost poslušnosti - Jošua 6:1 nas podsjeća da Bog često zahtijeva od nas da činimo stvari koje se mogu činiti teškima ili neugodnima, ali da možemo vjerovati Božjim planovima i biti vjerni u svojoj poslušnosti.</w:t>
      </w:r>
    </w:p>
    <w:p/>
    <w:p>
      <w:r xmlns:w="http://schemas.openxmlformats.org/wordprocessingml/2006/main">
        <w:t xml:space="preserve">2. Moć strpljenja - Čak i kada se činilo da Izraelci nikada neće zauzeti Jerihon, Bog je osigurao put i pokazao im strpljenje dok su čekali na Njegovo vrijeme.</w:t>
      </w:r>
    </w:p>
    <w:p/>
    <w:p>
      <w:r xmlns:w="http://schemas.openxmlformats.org/wordprocessingml/2006/main">
        <w:t xml:space="preserve">1. Efežanima 5,1-2 – Budite dakle Božji nasljedovatelji kao ljubljena djeca. I hodite u ljubavi, kao što nas je Krist ljubio i sebe predao za nas kao prinos i žrtvu Bogu na miris.</w:t>
      </w:r>
    </w:p>
    <w:p/>
    <w:p>
      <w:r xmlns:w="http://schemas.openxmlformats.org/wordprocessingml/2006/main">
        <w:t xml:space="preserve">2. Psalam 37,7 - Budi miran pred Gospodinom i strpljivo ga čekaj; nemojte se uzrujavati kada ljudi uspiju na svojim putovima, kada provode svoje zle planove.</w:t>
      </w:r>
    </w:p>
    <w:p/>
    <w:p>
      <w:r xmlns:w="http://schemas.openxmlformats.org/wordprocessingml/2006/main">
        <w:t xml:space="preserve">Jošua 6,2 Jahv&lt;/strong&gt;e reče Jošui: "Evo, predajem u tvoje ruke Jerihon i njegova kralja i hrabre junake."</w:t>
      </w:r>
    </w:p>
    <w:p/>
    <w:p>
      <w:r xmlns:w="http://schemas.openxmlformats.org/wordprocessingml/2006/main">
        <w:t xml:space="preserve">Bog govori Jošui da mu je dao vlast nad gradom Jerihonom i njegovim kraljem, kao i njegovim hrabrim ratnicima.</w:t>
      </w:r>
    </w:p>
    <w:p/>
    <w:p>
      <w:r xmlns:w="http://schemas.openxmlformats.org/wordprocessingml/2006/main">
        <w:t xml:space="preserve">1. Božja vjernost: kako nam je Bog dao ovlast da pobijedimo</w:t>
      </w:r>
    </w:p>
    <w:p/>
    <w:p>
      <w:r xmlns:w="http://schemas.openxmlformats.org/wordprocessingml/2006/main">
        <w:t xml:space="preserve">2. Naša pobjeda zahvaljujući Božjoj snazi: Kako imati hrabrosti u teškim vremenima</w:t>
      </w:r>
    </w:p>
    <w:p/>
    <w:p>
      <w:r xmlns:w="http://schemas.openxmlformats.org/wordprocessingml/2006/main">
        <w:t xml:space="preserve">1. Rimljanima 8:37 Ne, u svemu tome više smo nego pobjednici po onome koji nas je ljubio.</w:t>
      </w:r>
    </w:p>
    <w:p/>
    <w:p>
      <w:r xmlns:w="http://schemas.openxmlformats.org/wordprocessingml/2006/main">
        <w:t xml:space="preserve">2. Izaija 40:29 On daje snagu klonulom, i povećava snagu onome tko je nemoćan.</w:t>
      </w:r>
    </w:p>
    <w:p/>
    <w:p>
      <w:r xmlns:w="http://schemas.openxmlformats.org/wordprocessingml/2006/main">
        <w:t xml:space="preserve">Jošua 6,3 Opkolite grad, svi vojnici, i obiđite grad jednom. Tako ćeš učiniti šest dana.</w:t>
      </w:r>
    </w:p>
    <w:p/>
    <w:p>
      <w:r xmlns:w="http://schemas.openxmlformats.org/wordprocessingml/2006/main">
        <w:t xml:space="preserve">Ratnici su dobili upute da kruže oko grada Jerihona šest dana.</w:t>
      </w:r>
    </w:p>
    <w:p/>
    <w:p>
      <w:r xmlns:w="http://schemas.openxmlformats.org/wordprocessingml/2006/main">
        <w:t xml:space="preserve">1. Božje zapovijedi treba slijediti vjerno i cijelim srcem.</w:t>
      </w:r>
    </w:p>
    <w:p/>
    <w:p>
      <w:r xmlns:w="http://schemas.openxmlformats.org/wordprocessingml/2006/main">
        <w:t xml:space="preserve">2. Božji su planovi često tajanstveni, ali On uvijek ima svrhu.</w:t>
      </w:r>
    </w:p>
    <w:p/>
    <w:p>
      <w:r xmlns:w="http://schemas.openxmlformats.org/wordprocessingml/2006/main">
        <w:t xml:space="preserve">1. Filipljanima 4:6-7 - "Ne budite zabrinuti ni za što, nego u svemu molitvom i prošnjom sa zahvaljivanjem očitujte svoje želje Bogu. I mir Božji, koji nadilazi svaki razum, čuvat će vaša srca a misli vaše u Kristu Isusu."</w:t>
      </w:r>
    </w:p>
    <w:p/>
    <w:p>
      <w:r xmlns:w="http://schemas.openxmlformats.org/wordprocessingml/2006/main">
        <w:t xml:space="preserve">2. Ivan 14:27 - "Mir vam ostavljam; mir vam svoj dajem. Ne dajem vam ga kao što svijet daje. Neka se ne uznemiruju srca vaša i neka se ne boje."</w:t>
      </w:r>
    </w:p>
    <w:p/>
    <w:p>
      <w:r xmlns:w="http://schemas.openxmlformats.org/wordprocessingml/2006/main">
        <w:t xml:space="preserve">Jošua 6,4 Sedam svećenika neka nose pred Kovčegom sedam truba od ovnujskih rogova; a sedmoga dana obiđite oko grada sedam puta i svećenici neka zatrube u trube.</w:t>
      </w:r>
    </w:p>
    <w:p/>
    <w:p>
      <w:r xmlns:w="http://schemas.openxmlformats.org/wordprocessingml/2006/main">
        <w:t xml:space="preserve">Izraelci su dobili upute da marširaju oko Jerihona svaki dan sedam dana sa sedam svećenika koji pušu u trube napravljene od ovnujskih rogova.</w:t>
      </w:r>
    </w:p>
    <w:p/>
    <w:p>
      <w:r xmlns:w="http://schemas.openxmlformats.org/wordprocessingml/2006/main">
        <w:t xml:space="preserve">1: Božje zapovijedi mogu izgledati čudne i teške za razumijevanje, ali moramo zapamtiti da je On mudar i da zna što je najbolje za nas.</w:t>
      </w:r>
    </w:p>
    <w:p/>
    <w:p>
      <w:r xmlns:w="http://schemas.openxmlformats.org/wordprocessingml/2006/main">
        <w:t xml:space="preserve">2: Moramo vjerovati Božjim planovima i uputama, čak i ako su teški, a On će dati snagu i vodstvo da ih provedemo.</w:t>
      </w:r>
    </w:p>
    <w:p/>
    <w:p>
      <w:r xmlns:w="http://schemas.openxmlformats.org/wordprocessingml/2006/main">
        <w:t xml:space="preserve">1: Fil 4,13 - Sve mogu u Kristu koji me jača.</w:t>
      </w:r>
    </w:p>
    <w:p/>
    <w:p>
      <w:r xmlns:w="http://schemas.openxmlformats.org/wordprocessingml/2006/main">
        <w:t xml:space="preserve">2: Heb 11,6 - Ali bez vjere nemoguće mu je ugoditi: jer onaj tko dolazi k Bogu mora vjerovati da on postoji i da nagrađuje one koji ga marljivo traže.</w:t>
      </w:r>
    </w:p>
    <w:p/>
    <w:p>
      <w:r xmlns:w="http://schemas.openxmlformats.org/wordprocessingml/2006/main">
        <w:t xml:space="preserve">Joshua 6:5 5 I dogodit će se da kad zatrube u rog ovnujski i kad začujete zvuk trube, sav će narod povikavati jakim; i gradski će se zid srušiti, a narod će se uspinjati svaki ravno ispred sebe.</w:t>
      </w:r>
    </w:p>
    <w:p/>
    <w:p>
      <w:r xmlns:w="http://schemas.openxmlformats.org/wordprocessingml/2006/main">
        <w:t xml:space="preserve">Narodu Izraela je naloženo da maršira oko grada Jerihona i kada bi svećenici zatrubili u trube i povikali, zidovi grada bi se srušili.</w:t>
      </w:r>
    </w:p>
    <w:p/>
    <w:p>
      <w:r xmlns:w="http://schemas.openxmlformats.org/wordprocessingml/2006/main">
        <w:t xml:space="preserve">1. Možemo vjerovati Božjim obećanjima čak i kada se okolnosti čine nemogućima.</w:t>
      </w:r>
    </w:p>
    <w:p/>
    <w:p>
      <w:r xmlns:w="http://schemas.openxmlformats.org/wordprocessingml/2006/main">
        <w:t xml:space="preserve">2. Bog nas vodi do pobjede kada slijedimo njegove zapovijedi.</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Jošua 6,6 Jošua, sin Nunov, dozva svećenike i reče im: "Podignite Kovčeg zavjetni i neka sedam svećenika nose sedam truba od ovnujskih rogova pred Kovčegom Jahv&lt;/strong&gt;inim."</w:t>
      </w:r>
    </w:p>
    <w:p/>
    <w:p>
      <w:r xmlns:w="http://schemas.openxmlformats.org/wordprocessingml/2006/main">
        <w:t xml:space="preserve">Jošua je zapovjedio svećenicima da podignu Kovčeg saveza i da sedam svećenika maršira naprijed sa sedam truba od ovnujskih rogova ispred njega.</w:t>
      </w:r>
    </w:p>
    <w:p/>
    <w:p>
      <w:r xmlns:w="http://schemas.openxmlformats.org/wordprocessingml/2006/main">
        <w:t xml:space="preserve">1. Snaga vjere: pokazivanje vjere kroz poslušnost</w:t>
      </w:r>
    </w:p>
    <w:p/>
    <w:p>
      <w:r xmlns:w="http://schemas.openxmlformats.org/wordprocessingml/2006/main">
        <w:t xml:space="preserve">2. Moć hvale: Oslobodite snagu glazbe svojom vjerom</w:t>
      </w:r>
    </w:p>
    <w:p/>
    <w:p>
      <w:r xmlns:w="http://schemas.openxmlformats.org/wordprocessingml/2006/main">
        <w:t xml:space="preserve">1. Psalam 150:3-5 - Hvalite ga zvukom trube, hvalite ga harfom i lirom, hvalite ga bubnjem i igranjem, hvalite ga žicama i sviralama, hvalite ga zvekom cimbala, hvalite njega uz jeke cimbale.</w:t>
      </w:r>
    </w:p>
    <w:p/>
    <w:p>
      <w:r xmlns:w="http://schemas.openxmlformats.org/wordprocessingml/2006/main">
        <w:t xml:space="preserve">2. Hebrejima 11:30 - Vjerom su zidovi Jerihona pali, nakon što su ljudi marširali oko njih sedam dana.</w:t>
      </w:r>
    </w:p>
    <w:p/>
    <w:p>
      <w:r xmlns:w="http://schemas.openxmlformats.org/wordprocessingml/2006/main">
        <w:t xml:space="preserve">Jošua 6,7 I reče narodu: "Idite i obiđite grad, a tko je naoružan neka prođe pred Kovčegom Jahv&lt;/strong&gt;inim."</w:t>
      </w:r>
    </w:p>
    <w:p/>
    <w:p>
      <w:r xmlns:w="http://schemas.openxmlformats.org/wordprocessingml/2006/main">
        <w:t xml:space="preserve">Izraelskom narodu Jošua je zapovjedio da marširaju oko grada Jerihona s Kovčegom Gospodnjim na čelu.</w:t>
      </w:r>
    </w:p>
    <w:p/>
    <w:p>
      <w:r xmlns:w="http://schemas.openxmlformats.org/wordprocessingml/2006/main">
        <w:t xml:space="preserve">1. Bog nas poziva na hrabro djelovanje u vjeri.</w:t>
      </w:r>
    </w:p>
    <w:p/>
    <w:p>
      <w:r xmlns:w="http://schemas.openxmlformats.org/wordprocessingml/2006/main">
        <w:t xml:space="preserve">2. Poslušnost Božjim zapovijedima donosi pobjedu.</w:t>
      </w:r>
    </w:p>
    <w:p/>
    <w:p>
      <w:r xmlns:w="http://schemas.openxmlformats.org/wordprocessingml/2006/main">
        <w:t xml:space="preserve">1. Efežanima 6,10-18 - Obucite svu Božju opremu da biste se mogli oduprijeti lukavstvima đavolskim.</w:t>
      </w:r>
    </w:p>
    <w:p/>
    <w:p>
      <w:r xmlns:w="http://schemas.openxmlformats.org/wordprocessingml/2006/main">
        <w:t xml:space="preserve">2. Hebrejima 11:30 - Vjerom su zidovi Jerihona pali, nakon što su bili okruženi oko sedam dana.</w:t>
      </w:r>
    </w:p>
    <w:p/>
    <w:p>
      <w:r xmlns:w="http://schemas.openxmlformats.org/wordprocessingml/2006/main">
        <w:t xml:space="preserve">Jošua 6,8 Kad je Jošua govorio narodu, sedam svećenika koji su nosili sedam truba od ovnujskih rogova išlo je ispred Jahv&lt;/strong&gt;e i zatrubilo u trube, a Kovčeg zavjeta GOSPODIN ih je slijedio.</w:t>
      </w:r>
    </w:p>
    <w:p/>
    <w:p>
      <w:r xmlns:w="http://schemas.openxmlformats.org/wordprocessingml/2006/main">
        <w:t xml:space="preserve">Sedam svećenika zatrubi pred Jahvom u sedam truba u ovnujske rogove, a za njima je išao Kovčeg saveza Gospodnjega.</w:t>
      </w:r>
    </w:p>
    <w:p/>
    <w:p>
      <w:r xmlns:w="http://schemas.openxmlformats.org/wordprocessingml/2006/main">
        <w:t xml:space="preserve">1. Moć poslušnosti Božjim zapovijedima</w:t>
      </w:r>
    </w:p>
    <w:p/>
    <w:p>
      <w:r xmlns:w="http://schemas.openxmlformats.org/wordprocessingml/2006/main">
        <w:t xml:space="preserve">2. Snaga naviještanja Riječi Božje</w:t>
      </w:r>
    </w:p>
    <w:p/>
    <w:p>
      <w:r xmlns:w="http://schemas.openxmlformats.org/wordprocessingml/2006/main">
        <w:t xml:space="preserve">1. Joshua 1:9 Nisam li ti zapovjedio? Budite jaki i hrabri. Ne boj se; nemoj se obeshrabriti, jer će Gospodin Bog tvoj biti s tobom kamo god pođeš.</w:t>
      </w:r>
    </w:p>
    <w:p/>
    <w:p>
      <w:r xmlns:w="http://schemas.openxmlformats.org/wordprocessingml/2006/main">
        <w:t xml:space="preserve">2. Jeremija 23,29 Nije li moja riječ kao oganj, riječ je Jahvina. I poput čekića koji razbija stijenu na komade?</w:t>
      </w:r>
    </w:p>
    <w:p/>
    <w:p>
      <w:r xmlns:w="http://schemas.openxmlformats.org/wordprocessingml/2006/main">
        <w:t xml:space="preserve">Joshua 6:9 Išli su naoružani ljudi ispred svećenika koji su trubili u trube, a straga su došli za Kovčegom, svećenici su išli i trubili u trube.</w:t>
      </w:r>
    </w:p>
    <w:p/>
    <w:p>
      <w:r xmlns:w="http://schemas.openxmlformats.org/wordprocessingml/2006/main">
        <w:t xml:space="preserve">Ovaj odlomak opisuje kako su Izraelci marširali oko Jerihona, sa svećenicima koji su trubili u trube i Kovčegom saveza koji je išao ispred njih.</w:t>
      </w:r>
    </w:p>
    <w:p/>
    <w:p>
      <w:r xmlns:w="http://schemas.openxmlformats.org/wordprocessingml/2006/main">
        <w:t xml:space="preserve">1. "Moć poslušnosti: pronalaženje uspjeha slijeđenjem Božjeg plana"</w:t>
      </w:r>
    </w:p>
    <w:p/>
    <w:p>
      <w:r xmlns:w="http://schemas.openxmlformats.org/wordprocessingml/2006/main">
        <w:t xml:space="preserve">2. "Blagoslovi vjere: Primanje Božjeg mira kroz povjerenje u Njegovu Riječ"</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Psalam 37,4-5 "Raduj se u Jahvi, i on će ti ispuniti želje srca tvoga. Prepusti Jahvi puteve svoje, uzdaj se u njega, i on će to učiniti."</w:t>
      </w:r>
    </w:p>
    <w:p/>
    <w:p>
      <w:r xmlns:w="http://schemas.openxmlformats.org/wordprocessingml/2006/main">
        <w:t xml:space="preserve">Jošua 6,10 Jošua bijaše zapovjedio narodu govoreći: Ne vičite i ne dižite glasa svojim, niti neka riječ izlazi iz vaših usta do dana kad vam kažem da vičete; tada ćete vikati.</w:t>
      </w:r>
    </w:p>
    <w:p/>
    <w:p>
      <w:r xmlns:w="http://schemas.openxmlformats.org/wordprocessingml/2006/main">
        <w:t xml:space="preserve">Jošua je zapovjedio ljudima da ne viču i ne prave buku dok on ne naredi da se to učini.</w:t>
      </w:r>
    </w:p>
    <w:p/>
    <w:p>
      <w:r xmlns:w="http://schemas.openxmlformats.org/wordprocessingml/2006/main">
        <w:t xml:space="preserve">1. Prepoznavanje važnosti stege i poslušnosti u izvršenju Božje volje.</w:t>
      </w:r>
    </w:p>
    <w:p/>
    <w:p>
      <w:r xmlns:w="http://schemas.openxmlformats.org/wordprocessingml/2006/main">
        <w:t xml:space="preserve">2. Razumijevanje snage jedinstva i važnosti slijeđenja Božjih uputa.</w:t>
      </w:r>
    </w:p>
    <w:p/>
    <w:p>
      <w:r xmlns:w="http://schemas.openxmlformats.org/wordprocessingml/2006/main">
        <w:t xml:space="preserve">1. Matej 28:20 - "učeći ih da drže sve što sam vam zapovjedio."</w:t>
      </w:r>
    </w:p>
    <w:p/>
    <w:p>
      <w:r xmlns:w="http://schemas.openxmlformats.org/wordprocessingml/2006/main">
        <w:t xml:space="preserve">2. Efežanima 6:1-3 - "Djeco, slušajte svoje roditelje u Gospodinu, jer to je pravo. Poštujte svog oca i majku, što je prva zapovijed s obećanjem da vam bude dobro i da možete dugo uživati život na zemlji."</w:t>
      </w:r>
    </w:p>
    <w:p/>
    <w:p>
      <w:r xmlns:w="http://schemas.openxmlformats.org/wordprocessingml/2006/main">
        <w:t xml:space="preserve">Jošua 6,11 Tako je Kovčeg Jahv&lt;/strong&gt;in opkolio grad, obišavši ga jedanput, pa su ušli u tabor i prenoćili u taboru.</w:t>
      </w:r>
    </w:p>
    <w:p/>
    <w:p>
      <w:r xmlns:w="http://schemas.openxmlformats.org/wordprocessingml/2006/main">
        <w:t xml:space="preserve">Izraelci su jednom obišli grad Jerihon s Kovčegom Jahvinim, a zatim su se utaborili.</w:t>
      </w:r>
    </w:p>
    <w:p/>
    <w:p>
      <w:r xmlns:w="http://schemas.openxmlformats.org/wordprocessingml/2006/main">
        <w:t xml:space="preserve">1. Božja moć: Kako nas Bog može zaštititi i izbaviti</w:t>
      </w:r>
    </w:p>
    <w:p/>
    <w:p>
      <w:r xmlns:w="http://schemas.openxmlformats.org/wordprocessingml/2006/main">
        <w:t xml:space="preserve">2. Važnost poslušnosti: Slijeđenje Božjih zapovijedi s vjernim djelovanjem</w:t>
      </w:r>
    </w:p>
    <w:p/>
    <w:p>
      <w:r xmlns:w="http://schemas.openxmlformats.org/wordprocessingml/2006/main">
        <w:t xml:space="preserve">1. Jošua 6:11-12</w:t>
      </w:r>
    </w:p>
    <w:p/>
    <w:p>
      <w:r xmlns:w="http://schemas.openxmlformats.org/wordprocessingml/2006/main">
        <w:t xml:space="preserve">2. Hebrejima 11:30-31 - "Vjerom su se zidovi Jerihona srušili, nakon što su bili okruženi oko sedam dana."</w:t>
      </w:r>
    </w:p>
    <w:p/>
    <w:p>
      <w:r xmlns:w="http://schemas.openxmlformats.org/wordprocessingml/2006/main">
        <w:t xml:space="preserve">Jošua 6,12 Jošua usta rano ujutro, a svećenici podignu Kovčeg Jahv&lt;/strong&gt;in.</w:t>
      </w:r>
    </w:p>
    <w:p/>
    <w:p>
      <w:r xmlns:w="http://schemas.openxmlformats.org/wordprocessingml/2006/main">
        <w:t xml:space="preserve">Izraelski su svećenici slijedili Jošuinu naredbu i rano ujutro nosili su Kovčeg Gospodnji.</w:t>
      </w:r>
    </w:p>
    <w:p/>
    <w:p>
      <w:r xmlns:w="http://schemas.openxmlformats.org/wordprocessingml/2006/main">
        <w:t xml:space="preserve">1. Moć poštivanja Božjih zapovijedi</w:t>
      </w:r>
    </w:p>
    <w:p/>
    <w:p>
      <w:r xmlns:w="http://schemas.openxmlformats.org/wordprocessingml/2006/main">
        <w:t xml:space="preserve">2. Vjernost Izraelovih svećenika</w:t>
      </w:r>
    </w:p>
    <w:p/>
    <w:p>
      <w:r xmlns:w="http://schemas.openxmlformats.org/wordprocessingml/2006/main">
        <w:t xml:space="preserve">1. Jošua 1:7-9 - Budite jaki i hrabri; ne boj se i ne plaši se, jer je Jahve, Bog tvoj, s tobom kamo god pošao.</w:t>
      </w:r>
    </w:p>
    <w:p/>
    <w:p>
      <w:r xmlns:w="http://schemas.openxmlformats.org/wordprocessingml/2006/main">
        <w:t xml:space="preserve">2. Hebrejima 11:7 - Vjerom je Noa, upozoren od Boga o događajima koji još nisu bili viđeni, obratio pažnju i izgradio arku za spas svog doma.</w:t>
      </w:r>
    </w:p>
    <w:p/>
    <w:p>
      <w:r xmlns:w="http://schemas.openxmlformats.org/wordprocessingml/2006/main">
        <w:t xml:space="preserve">Jošua 6,13 I sedam svećenika koji su nosili sedam truba od ovnujskih rogova pred Kovčegom Jahv&lt;/strong&gt;inim neprestano su išli i trubili u trube, a pred njima su išli naoružani ljudi. ali je straga dolazila za Kovčegom Jahvinim, svećenici su išli i trubili u trube.</w:t>
      </w:r>
    </w:p>
    <w:p/>
    <w:p>
      <w:r xmlns:w="http://schemas.openxmlformats.org/wordprocessingml/2006/main">
        <w:t xml:space="preserve">Sedam svećenika je zatrubilo u sedam truba iz ovnujskih rogova, a naoružani su ljudi marširali pred njima, dok su Kovčeg Jahvin pratili straga.</w:t>
      </w:r>
    </w:p>
    <w:p/>
    <w:p>
      <w:r xmlns:w="http://schemas.openxmlformats.org/wordprocessingml/2006/main">
        <w:t xml:space="preserve">1. Snaga slavljenja - korištenjem primjera svećenika i truba ovnujskih rogova kako bismo pokazali utjecaj slavljenja Boga.</w:t>
      </w:r>
    </w:p>
    <w:p/>
    <w:p>
      <w:r xmlns:w="http://schemas.openxmlformats.org/wordprocessingml/2006/main">
        <w:t xml:space="preserve">2. Naprijed s vjerom - Poticanje vjernika da marširaju naprijed u vjeri poput naoružanih ljudi, uzdajući se u Božju moć i zaštitu.</w:t>
      </w:r>
    </w:p>
    <w:p/>
    <w:p>
      <w:r xmlns:w="http://schemas.openxmlformats.org/wordprocessingml/2006/main">
        <w:t xml:space="preserve">1. Psalam 150:3-6 - Hvalite ga zvukom trube; slavite Ga uz psaltir i harfu.</w:t>
      </w:r>
    </w:p>
    <w:p/>
    <w:p>
      <w:r xmlns:w="http://schemas.openxmlformats.org/wordprocessingml/2006/main">
        <w:t xml:space="preserve">2. Rimljanima 10:17 - Dakle, vjera dolazi od slušanja, a slušanje kroz Kristovu riječ.</w:t>
      </w:r>
    </w:p>
    <w:p/>
    <w:p>
      <w:r xmlns:w="http://schemas.openxmlformats.org/wordprocessingml/2006/main">
        <w:t xml:space="preserve">Jošua 6,14 Drugi dan obiđoše jedanput grad i vratiše se u tabor; tako bijahu šest dana.</w:t>
      </w:r>
    </w:p>
    <w:p/>
    <w:p>
      <w:r xmlns:w="http://schemas.openxmlformats.org/wordprocessingml/2006/main">
        <w:t xml:space="preserve">Izraelci su marširali oko Jerihona šest dana, jednom drugog dana i zatim svaki dan nakon toga.</w:t>
      </w:r>
    </w:p>
    <w:p/>
    <w:p>
      <w:r xmlns:w="http://schemas.openxmlformats.org/wordprocessingml/2006/main">
        <w:t xml:space="preserve">1. Budite strpljivi i ustrajni - Jošua 6:14</w:t>
      </w:r>
    </w:p>
    <w:p/>
    <w:p>
      <w:r xmlns:w="http://schemas.openxmlformats.org/wordprocessingml/2006/main">
        <w:t xml:space="preserve">2. Bog odgovara na naše molitve - Jošua 6:14</w:t>
      </w:r>
    </w:p>
    <w:p/>
    <w:p>
      <w:r xmlns:w="http://schemas.openxmlformats.org/wordprocessingml/2006/main">
        <w:t xml:space="preserve">1. Psalam 46:10 - Budi miran i znaj da sam ja Bog.</w:t>
      </w:r>
    </w:p>
    <w:p/>
    <w:p>
      <w:r xmlns:w="http://schemas.openxmlformats.org/wordprocessingml/2006/main">
        <w:t xml:space="preserve">2. Rimljanima 8:26-27 - Isto tako nam Duh pomaže u našoj slabosti. Jer ne znamo što bismo molili kako treba, ali se sam Duh zauzima za nas nerečivim uzdasima.</w:t>
      </w:r>
    </w:p>
    <w:p/>
    <w:p>
      <w:r xmlns:w="http://schemas.openxmlformats.org/wordprocessingml/2006/main">
        <w:t xml:space="preserve">Jošua 6,15 I dogodi se sedmoga dana da ustanu rano u zoru i obiđu grad na isti način sedam puta; samo toga dana obiđu grad sedam puta.</w:t>
      </w:r>
    </w:p>
    <w:p/>
    <w:p>
      <w:r xmlns:w="http://schemas.openxmlformats.org/wordprocessingml/2006/main">
        <w:t xml:space="preserve">Sedmoga dana izraelski je narod rano ustao i sedam puta opkolio grad Jerihon.</w:t>
      </w:r>
    </w:p>
    <w:p/>
    <w:p>
      <w:r xmlns:w="http://schemas.openxmlformats.org/wordprocessingml/2006/main">
        <w:t xml:space="preserve">1. Moć poslušnosti - Kako slijeđenje Božjih zapovijedi može donijeti velike rezultate</w:t>
      </w:r>
    </w:p>
    <w:p/>
    <w:p>
      <w:r xmlns:w="http://schemas.openxmlformats.org/wordprocessingml/2006/main">
        <w:t xml:space="preserve">2. Snaga jedinstva - Kako snaga ujedinjene zajednice može donijeti čuda</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Jošua 6,16 I kad sedmi put svećenici zatrubiše u trube, Jošua reče narodu: Vičite! jer vam je Jahve dao grad.</w:t>
      </w:r>
    </w:p>
    <w:p/>
    <w:p>
      <w:r xmlns:w="http://schemas.openxmlformats.org/wordprocessingml/2006/main">
        <w:t xml:space="preserve">Odlomak Kad su svećenici sedmi put zatrubili u trube, Jošua zapovjedi narodu da kliče jer im je Jahve dao grad.</w:t>
      </w:r>
    </w:p>
    <w:p/>
    <w:p>
      <w:r xmlns:w="http://schemas.openxmlformats.org/wordprocessingml/2006/main">
        <w:t xml:space="preserve">1. Kličite Gospodinu u znak zahvale za njegove velike blagoslove</w:t>
      </w:r>
    </w:p>
    <w:p/>
    <w:p>
      <w:r xmlns:w="http://schemas.openxmlformats.org/wordprocessingml/2006/main">
        <w:t xml:space="preserve">2. Imajte vjere u Gospodina i Njegovu obećanu pobjedu</w:t>
      </w:r>
    </w:p>
    <w:p/>
    <w:p>
      <w:r xmlns:w="http://schemas.openxmlformats.org/wordprocessingml/2006/main">
        <w:t xml:space="preserve">1. Psalam 100,4 Uđite na vrata njegova s hvalom, u dvore njegove s hvalom: zahvaljujte mu i blagoslivljajte ime njegovo.</w:t>
      </w:r>
    </w:p>
    <w:p/>
    <w:p>
      <w:r xmlns:w="http://schemas.openxmlformats.org/wordprocessingml/2006/main">
        <w:t xml:space="preserve">2. Psalam 118,14 Jahve je moja snaga i pjesma, i postao mi je spasenje.</w:t>
      </w:r>
    </w:p>
    <w:p/>
    <w:p>
      <w:r xmlns:w="http://schemas.openxmlformats.org/wordprocessingml/2006/main">
        <w:t xml:space="preserve">Jošua 6,17 I grad će biti proklet, i sve što je u njemu, Jahvi: samo će bludnica Rahaba živjeti, ona i svi koji su s njom u kući, jer je sakrila glasnike koje smo poslali. .</w:t>
      </w:r>
    </w:p>
    <w:p/>
    <w:p>
      <w:r xmlns:w="http://schemas.openxmlformats.org/wordprocessingml/2006/main">
        <w:t xml:space="preserve">Rahab bludnica je bila pošteđena od uništenja Jerihona jer je sakrila glasnike koje je poslao Gospodin.</w:t>
      </w:r>
    </w:p>
    <w:p/>
    <w:p>
      <w:r xmlns:w="http://schemas.openxmlformats.org/wordprocessingml/2006/main">
        <w:t xml:space="preserve">1. Božje milosrđe i milost za sve, bez obzira na njihovu prošlost</w:t>
      </w:r>
    </w:p>
    <w:p/>
    <w:p>
      <w:r xmlns:w="http://schemas.openxmlformats.org/wordprocessingml/2006/main">
        <w:t xml:space="preserve">2. Moć poslušnosti Gospodinu</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Jakovljeva 2:25 - Na isti način, nije li se čak i prostitutka Rahab smatrala pravednom zbog onoga što je učinila kad je uhodama dala smještaj i poslala ih u drugom smjeru?</w:t>
      </w:r>
    </w:p>
    <w:p/>
    <w:p>
      <w:r xmlns:w="http://schemas.openxmlformats.org/wordprocessingml/2006/main">
        <w:t xml:space="preserve">Joshua 6:18 A vi se svakako čuvajte od prokletstva, da ne budete prokleti kad uzmete nešto od prokletstva, i ne učinite tabor Izraelov prokletstvom i ne smutite ga.</w:t>
      </w:r>
    </w:p>
    <w:p/>
    <w:p>
      <w:r xmlns:w="http://schemas.openxmlformats.org/wordprocessingml/2006/main">
        <w:t xml:space="preserve">Odlomak Izraelci su upozoreni da se drže podalje od prokletih stvari kako bi izbjegli da budu prokleti i donesu nevolje izraelskom taboru.</w:t>
      </w:r>
    </w:p>
    <w:p/>
    <w:p>
      <w:r xmlns:w="http://schemas.openxmlformats.org/wordprocessingml/2006/main">
        <w:t xml:space="preserve">1. Opasnost uzimanja proklete stvari</w:t>
      </w:r>
    </w:p>
    <w:p/>
    <w:p>
      <w:r xmlns:w="http://schemas.openxmlformats.org/wordprocessingml/2006/main">
        <w:t xml:space="preserve">2. Moć držanja podalje od grijeha</w:t>
      </w:r>
    </w:p>
    <w:p/>
    <w:p>
      <w:r xmlns:w="http://schemas.openxmlformats.org/wordprocessingml/2006/main">
        <w:t xml:space="preserve">1. 1. Korinćanima 10,21 - Ne možete piti čašu Gospodnju i čašu đavolsku: ne možete biti sudionici stola Gospodnjega i stola đavolskog.</w:t>
      </w:r>
    </w:p>
    <w:p/>
    <w:p>
      <w:r xmlns:w="http://schemas.openxmlformats.org/wordprocessingml/2006/main">
        <w:t xml:space="preserve">2. Mudre izreke 12:22 - Lažljive su usne mrske Gospodinu, a mile su mu one koje govore istinu.</w:t>
      </w:r>
    </w:p>
    <w:p/>
    <w:p>
      <w:r xmlns:w="http://schemas.openxmlformats.org/wordprocessingml/2006/main">
        <w:t xml:space="preserve">Jošua 6,19 Ali sve srebro i zlato i posuđe od mjedi i željeza posvećeno je Jahv&lt;/strong&gt;i: neka uđe u riznicu Jahv&lt;/strong&gt;inu.</w:t>
      </w:r>
    </w:p>
    <w:p/>
    <w:p>
      <w:r xmlns:w="http://schemas.openxmlformats.org/wordprocessingml/2006/main">
        <w:t xml:space="preserve">Jošua je naredio Izraelcima da uzmu svo zlato, srebro, broncu i željezo iz Jerihona i posvete ga kao žrtvu Gospodinu.</w:t>
      </w:r>
    </w:p>
    <w:p/>
    <w:p>
      <w:r xmlns:w="http://schemas.openxmlformats.org/wordprocessingml/2006/main">
        <w:t xml:space="preserve">1. Gospodin je dostojan našeg prinosa – življenja života koji je Njemu predan i svet.</w:t>
      </w:r>
    </w:p>
    <w:p/>
    <w:p>
      <w:r xmlns:w="http://schemas.openxmlformats.org/wordprocessingml/2006/main">
        <w:t xml:space="preserve">2. Bog se brine za nas čak i kada nam je naređeno da dajemo - vjerujući u Njegovu opskrbu i velikodušnost.</w:t>
      </w:r>
    </w:p>
    <w:p/>
    <w:p>
      <w:r xmlns:w="http://schemas.openxmlformats.org/wordprocessingml/2006/main">
        <w:t xml:space="preserve">1. Mudre izreke 3:9-10 - Poštuj Gospodina bogatstvom svojim, prvinama svih usjeva svojih; tada će se vaše žitnice napuniti i bačve će vam se napuniti novim vinom.</w:t>
      </w:r>
    </w:p>
    <w:p/>
    <w:p>
      <w:r xmlns:w="http://schemas.openxmlformats.org/wordprocessingml/2006/main">
        <w:t xml:space="preserve">2. Malahija 3:10 - Donesite cijelu desetinu u spremište, da bude hrane u mojoj kući. Iskušaj me u ovome," govori Gospodin Svemogući, "i vidi neću li otvoriti brane nebeske i izliti toliko blagoslova da neće biti dovoljno mjesta za pohranu.</w:t>
      </w:r>
    </w:p>
    <w:p/>
    <w:p>
      <w:r xmlns:w="http://schemas.openxmlformats.org/wordprocessingml/2006/main">
        <w:t xml:space="preserve">Joshua 6:20 Narod je vikao kad su svećenici trubili u trube; i kad je narod čuo zvuk trube, a narod je povikao velikim vikom, zid se srušio, tako da narod se popne u grad, svaki čovjek ravno ispred sebe, i zauze grad.</w:t>
      </w:r>
    </w:p>
    <w:p/>
    <w:p>
      <w:r xmlns:w="http://schemas.openxmlformats.org/wordprocessingml/2006/main">
        <w:t xml:space="preserve">Narod Izraela je vikao i trubio u trube, zbog čega su se zidovi Jerihona srušili i grad bio zauzet.</w:t>
      </w:r>
    </w:p>
    <w:p/>
    <w:p>
      <w:r xmlns:w="http://schemas.openxmlformats.org/wordprocessingml/2006/main">
        <w:t xml:space="preserve">1. Snaga vjere i poslušnosti</w:t>
      </w:r>
    </w:p>
    <w:p/>
    <w:p>
      <w:r xmlns:w="http://schemas.openxmlformats.org/wordprocessingml/2006/main">
        <w:t xml:space="preserve">2. Važnost jedinstvenog djelovanja</w:t>
      </w:r>
    </w:p>
    <w:p/>
    <w:p>
      <w:r xmlns:w="http://schemas.openxmlformats.org/wordprocessingml/2006/main">
        <w:t xml:space="preserve">1. Hebrejima 11:30 - "Vjerom su se zidovi Jerihona srušili, nakon što je narod marširao oko njih sedam dana."</w:t>
      </w:r>
    </w:p>
    <w:p/>
    <w:p>
      <w:r xmlns:w="http://schemas.openxmlformats.org/wordprocessingml/2006/main">
        <w:t xml:space="preserve">2. Matej 5:15 - "Neka vaše svjetlo svijetli pred drugima, da vide vaša dobra djela i slave vašeg Oca koji je na nebesima."</w:t>
      </w:r>
    </w:p>
    <w:p/>
    <w:p>
      <w:r xmlns:w="http://schemas.openxmlformats.org/wordprocessingml/2006/main">
        <w:t xml:space="preserve">Jošua 6,21 I sve što bijaše u gradu, muškarce i žene, mlade i stare, volove, ovce i magarce, oštricom mača uništiše.</w:t>
      </w:r>
    </w:p>
    <w:p/>
    <w:p>
      <w:r xmlns:w="http://schemas.openxmlformats.org/wordprocessingml/2006/main">
        <w:t xml:space="preserve">Izraelci su uništili grad Jerihon, pobivši sve ljude i životinje.</w:t>
      </w:r>
    </w:p>
    <w:p/>
    <w:p>
      <w:r xmlns:w="http://schemas.openxmlformats.org/wordprocessingml/2006/main">
        <w:t xml:space="preserve">1. Gospodin je milostiv, ali pravedan</w:t>
      </w:r>
    </w:p>
    <w:p/>
    <w:p>
      <w:r xmlns:w="http://schemas.openxmlformats.org/wordprocessingml/2006/main">
        <w:t xml:space="preserve">2. Moć poslušnosti</w:t>
      </w:r>
    </w:p>
    <w:p/>
    <w:p>
      <w:r xmlns:w="http://schemas.openxmlformats.org/wordprocessingml/2006/main">
        <w:t xml:space="preserve">1. Rimljanima 6:23, "Jer plaća je grijeha smrt, a besplatni dar Božji je život vječni u Kristu Isusu Gospodinu našem."</w:t>
      </w:r>
    </w:p>
    <w:p/>
    <w:p>
      <w:r xmlns:w="http://schemas.openxmlformats.org/wordprocessingml/2006/main">
        <w:t xml:space="preserve">2. Ponovljeni zakon 20:16-17, "Ali što se tiče gradova ovih naroda koje ti Jahve, Bog tvoj, daje u baštinu, ništa što diše ne smiješ ostaviti na životu. Uništi ih Hetite i Amorejce, Kanaance i Perižane, Hivijeje i Jebusejce, kako je zapovjedio Jahve, Bog tvoj."</w:t>
      </w:r>
    </w:p>
    <w:p/>
    <w:p>
      <w:r xmlns:w="http://schemas.openxmlformats.org/wordprocessingml/2006/main">
        <w:t xml:space="preserve">Jošua 6,22 Ali Jošua reče dvojici ljudi koji su izhodili zemlju: "Uđite u kuću bludnicu i izvedite odande ženu i sve što ima, kao što ste joj se zakleli."</w:t>
      </w:r>
    </w:p>
    <w:p/>
    <w:p>
      <w:r xmlns:w="http://schemas.openxmlformats.org/wordprocessingml/2006/main">
        <w:t xml:space="preserve">Jošua je uputio dvojicu uhoda da ispune svoje obećanje prostitutki tako što će nju i njezine stvari iznijeti iz njezina doma.</w:t>
      </w:r>
    </w:p>
    <w:p/>
    <w:p>
      <w:r xmlns:w="http://schemas.openxmlformats.org/wordprocessingml/2006/main">
        <w:t xml:space="preserve">1. Snaga obećanja: kako je držanje riječi ključno za ispunjen život</w:t>
      </w:r>
    </w:p>
    <w:p/>
    <w:p>
      <w:r xmlns:w="http://schemas.openxmlformats.org/wordprocessingml/2006/main">
        <w:t xml:space="preserve">2. Preuzimanje odgovornosti: kako svi možemo preuzeti odgovornost za ispunjavanje svojih obećanja</w:t>
      </w:r>
    </w:p>
    <w:p/>
    <w:p>
      <w:r xmlns:w="http://schemas.openxmlformats.org/wordprocessingml/2006/main">
        <w:t xml:space="preserve">1. Matej 5:33-37 ( Opet, čuli ste da je narodu davno rečeno: Ne prekrši zakletvu, nego ispuni Gospodinu zavjete koje si dao. Ali ja vam kažem, ne kunite se Zaklinjite se uopće: ili nebom, jer je to Božje prijestolje; ili zemljom, jer je podnožje njegovih nogu; ili Jeruzalemom, jer je to grad Velikog Kralja. I ne kunite se svojom glavom, za vas ne može niti jednu vlas učiniti bijelom ili crnom. Sve što trebate reći je jednostavno Da ili Ne; sve izvan toga dolazi od Zloga.)</w:t>
      </w:r>
    </w:p>
    <w:p/>
    <w:p>
      <w:r xmlns:w="http://schemas.openxmlformats.org/wordprocessingml/2006/main">
        <w:t xml:space="preserve">2. Mudre izreke 6:1-5 ( Sine moj, ako si dao sigurnost za svoga bližnjega, ako si se zavjetovao za drugoga, ako si bio zarobljen onim što si rekao, zarobljen riječima tvojih usta, onda učini ovo, sine moj, da se oslobodiš, budući da si pao u ruke svoga bližnjega: Idi i ponizi se; izriči svoju molbu kod bližnjega! Ne dopusti san svojim očima, ne drijemaj svojim kapcima. )</w:t>
      </w:r>
    </w:p>
    <w:p/>
    <w:p>
      <w:r xmlns:w="http://schemas.openxmlformats.org/wordprocessingml/2006/main">
        <w:t xml:space="preserve">Jošua 6,23 Mladići uhode uđoše i izvedoše Rahabu, njezina oca, njezinu majku, njezinu braću i sve što je imala; i izvedoše svu njezinu rodbinu i ostaviše ih izvan tabora Izraelova.</w:t>
      </w:r>
    </w:p>
    <w:p/>
    <w:p>
      <w:r xmlns:w="http://schemas.openxmlformats.org/wordprocessingml/2006/main">
        <w:t xml:space="preserve">Izraelske uhode ušle su u Jerihon i spasile Rahab i njezinu obitelj, izvevši ih iz grada i ostavivši ih izvan izraelskog tabora.</w:t>
      </w:r>
    </w:p>
    <w:p/>
    <w:p>
      <w:r xmlns:w="http://schemas.openxmlformats.org/wordprocessingml/2006/main">
        <w:t xml:space="preserve">1. Božja vjernost: Kako je Gospodin blagoslovio Rahab i njezinu obitelj u vrijeme potrebe.</w:t>
      </w:r>
    </w:p>
    <w:p/>
    <w:p>
      <w:r xmlns:w="http://schemas.openxmlformats.org/wordprocessingml/2006/main">
        <w:t xml:space="preserve">2. Snaga otkupljenja: Kako nas Bog izvodi iz tame u svoje svjetlo.</w:t>
      </w:r>
    </w:p>
    <w:p/>
    <w:p>
      <w:r xmlns:w="http://schemas.openxmlformats.org/wordprocessingml/2006/main">
        <w:t xml:space="preserve">1. Rimljanima 10:9-10: "Ako ustima svojim priznaš da je Isus Gospodin i srcem svojim vjeruješ da ga je Bog uskrisio od mrtvih, bit ćeš spašen. Jer srcem se vjeruje i opravdava se, a usta tko prizna i spašen je."</w:t>
      </w:r>
    </w:p>
    <w:p/>
    <w:p>
      <w:r xmlns:w="http://schemas.openxmlformats.org/wordprocessingml/2006/main">
        <w:t xml:space="preserve">2. Jošua 2:11: "Kad smo to čuli, naša srca su se otopila i svačija je hrabrost klonula zbog tebe, jer Gospodin Bog tvoj je Bog gore na nebu i dolje na zemlji."</w:t>
      </w:r>
    </w:p>
    <w:p/>
    <w:p>
      <w:r xmlns:w="http://schemas.openxmlformats.org/wordprocessingml/2006/main">
        <w:t xml:space="preserve">Jošua 6,24 Spališe grad i sve što bijaše u njemu; samo srebro i zlato i posuđe od mjedi i željeza metnuše u riznicu Doma Jahv&lt;/strong&gt;ina.</w:t>
      </w:r>
    </w:p>
    <w:p/>
    <w:p>
      <w:r xmlns:w="http://schemas.openxmlformats.org/wordprocessingml/2006/main">
        <w:t xml:space="preserve">Grad Jerihon je spaljen do temelja, ali srebro, zlato, mjed i željezo stavljeno je u riznicu Gospodnju.</w:t>
      </w:r>
    </w:p>
    <w:p/>
    <w:p>
      <w:r xmlns:w="http://schemas.openxmlformats.org/wordprocessingml/2006/main">
        <w:t xml:space="preserve">1. Moć poslušnosti: Lekcije iz Jerihona</w:t>
      </w:r>
    </w:p>
    <w:p/>
    <w:p>
      <w:r xmlns:w="http://schemas.openxmlformats.org/wordprocessingml/2006/main">
        <w:t xml:space="preserve">2. Božja opskrba u vremenima nevolje</w:t>
      </w:r>
    </w:p>
    <w:p/>
    <w:p>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Propovjednik 5:10 - "Tko voli novac, neće se nasititi novca, niti tko voli obilje, prihodima njegovim. I to je ispraznost."</w:t>
      </w:r>
    </w:p>
    <w:p/>
    <w:p>
      <w:r xmlns:w="http://schemas.openxmlformats.org/wordprocessingml/2006/main">
        <w:t xml:space="preserve">Jošua 6,25 Jošua ostavi na životu Rahabu bludnicu, dom njezina oca i sve što je imala; i ona prebiva u Izraelu sve do danas; jer je sakrila glasnike, koje je Jošua poslao da izvide Jerihon.</w:t>
      </w:r>
    </w:p>
    <w:p/>
    <w:p>
      <w:r xmlns:w="http://schemas.openxmlformats.org/wordprocessingml/2006/main">
        <w:t xml:space="preserve">Jošua je poštedio Rahabin život i život njezine obitelji zbog pružanja utočišta glasnicima koje je Jošua poslao da izvide Jerihon. Rahab i njezina obitelj od tada žive u Izraelu.</w:t>
      </w:r>
    </w:p>
    <w:p/>
    <w:p>
      <w:r xmlns:w="http://schemas.openxmlformats.org/wordprocessingml/2006/main">
        <w:t xml:space="preserve">1. Moć zahvalnosti: Rahabina priča o vjeri i iskupljenju.</w:t>
      </w:r>
    </w:p>
    <w:p/>
    <w:p>
      <w:r xmlns:w="http://schemas.openxmlformats.org/wordprocessingml/2006/main">
        <w:t xml:space="preserve">2. Božje bezuvjetno milosrđe: Rahabin primjer Božjeg milosrđa i oprosta.</w:t>
      </w:r>
    </w:p>
    <w:p/>
    <w:p>
      <w:r xmlns:w="http://schemas.openxmlformats.org/wordprocessingml/2006/main">
        <w:t xml:space="preserve">1. Hebrejima 11:31 - Vjerom bludnica Rahaba nije poginula s nevjernicima, kad je s mirom primila uhode.</w:t>
      </w:r>
    </w:p>
    <w:p/>
    <w:p>
      <w:r xmlns:w="http://schemas.openxmlformats.org/wordprocessingml/2006/main">
        <w:t xml:space="preserve">2. Matej 1:5 - Salmon rodi Booza od Rachaba; a Booz rodi Obeda od Rute; a Obed rodi Jišaja.</w:t>
      </w:r>
    </w:p>
    <w:p/>
    <w:p>
      <w:r xmlns:w="http://schemas.openxmlformats.org/wordprocessingml/2006/main">
        <w:t xml:space="preserve">Jošua 6,26 Jošua ih zakle u to vrijeme govoreći: Proklet bio čovjek pred Jahvom koji ustane i sagradi ovaj grad Jerihon; postavit će mu temelj u svom prvorođencu i u svom najmlađem sinu podići će ga. vrata toga.</w:t>
      </w:r>
    </w:p>
    <w:p/>
    <w:p>
      <w:r xmlns:w="http://schemas.openxmlformats.org/wordprocessingml/2006/main">
        <w:t xml:space="preserve">Gospodin je prokleo svakoga tko je obnovio Jerihon i odredio da će prvorođena i najmlađa djeca biti dio izgradnje grada.</w:t>
      </w:r>
    </w:p>
    <w:p/>
    <w:p>
      <w:r xmlns:w="http://schemas.openxmlformats.org/wordprocessingml/2006/main">
        <w:t xml:space="preserve">1. Gospodnji blagoslov i prokletstvo: naučiti poštivati njegovu volju</w:t>
      </w:r>
    </w:p>
    <w:p/>
    <w:p>
      <w:r xmlns:w="http://schemas.openxmlformats.org/wordprocessingml/2006/main">
        <w:t xml:space="preserve">2. Snaga Božje Riječi: Slušanje Njegovih zapovijedi</w:t>
      </w:r>
    </w:p>
    <w:p/>
    <w:p>
      <w:r xmlns:w="http://schemas.openxmlformats.org/wordprocessingml/2006/main">
        <w:t xml:space="preserve">1. Ponovljeni zakon 28:15-20</w:t>
      </w:r>
    </w:p>
    <w:p/>
    <w:p>
      <w:r xmlns:w="http://schemas.openxmlformats.org/wordprocessingml/2006/main">
        <w:t xml:space="preserve">2. Galaćanima 3,10-13</w:t>
      </w:r>
    </w:p>
    <w:p/>
    <w:p>
      <w:r xmlns:w="http://schemas.openxmlformats.org/wordprocessingml/2006/main">
        <w:t xml:space="preserve">Jošua 6,27 I Jahv&lt;/strong&gt;e bijaše s Jošuom. i glas se njegov razglasi po svoj zemlji.</w:t>
      </w:r>
    </w:p>
    <w:p/>
    <w:p>
      <w:r xmlns:w="http://schemas.openxmlformats.org/wordprocessingml/2006/main">
        <w:t xml:space="preserve">Jošua je, uz pomoć GOSPODINU, bio uspješan u svojim nastojanjima i postao je poznata osoba u cijeloj zemlji.</w:t>
      </w:r>
    </w:p>
    <w:p/>
    <w:p>
      <w:r xmlns:w="http://schemas.openxmlformats.org/wordprocessingml/2006/main">
        <w:t xml:space="preserve">1. Gospodin je izvor istinskog uspjeha.</w:t>
      </w:r>
    </w:p>
    <w:p/>
    <w:p>
      <w:r xmlns:w="http://schemas.openxmlformats.org/wordprocessingml/2006/main">
        <w:t xml:space="preserve">2. Snaga vjere i poslušnosti Bogu.</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Jošua 7 može se sažeti u tri odlomka kako slijedi, s naznačenim stihovima:</w:t>
      </w:r>
    </w:p>
    <w:p/>
    <w:p>
      <w:r xmlns:w="http://schemas.openxmlformats.org/wordprocessingml/2006/main">
        <w:t xml:space="preserve">Odlomak 1: Jošua 7:1-5 opisuje poraz kod Aja i njegove posljedice. Nakon pobjede kod Jerihona, Jošua šalje male snage da osvoje grad Aj. Međutim, oni su neočekivano poraženi, što je izazvalo veliku nevolju među Izraelcima. Jošua i starješine razderu svoju odjeću i padnu ničice pred Kovčegom saveza, ispitujući zašto je Bog dopustio da budu poraženi.</w:t>
      </w:r>
    </w:p>
    <w:p/>
    <w:p>
      <w:r xmlns:w="http://schemas.openxmlformats.org/wordprocessingml/2006/main">
        <w:t xml:space="preserve">Odlomak 2: Nastavljajući u Jošui 7:6-15, otkriva se da postoji grijeh u izraelskom taboru. Bog obavještava Jošuu da je netko prekršio njegovu zapovijed uzevši zabranjene stvari iz Jerihona i sakrivši ih u svoj šator. Ovaj čin je donio prokletstvo na Izrael, sprječavajući ih da pobijede u bitci.</w:t>
      </w:r>
    </w:p>
    <w:p/>
    <w:p>
      <w:r xmlns:w="http://schemas.openxmlformats.org/wordprocessingml/2006/main">
        <w:t xml:space="preserve">Odlomak 3: Jošua 7 završava Achanovim priznanjem i kaznom u Jošui 7:16-26. Achan priznaje svoju krivnju i otkriva da je uzeo prekrasnu haljinu, srebro i zlato iz Jerihona i sakrio ih u svom šatoru. Kao rezultat njegove neposlušnosti, Achan i cijela njegova obitelj kamenovani su do smrti od strane cijelog Izraela, dok je njihova imovina spaljena.</w:t>
      </w:r>
    </w:p>
    <w:p/>
    <w:p>
      <w:r xmlns:w="http://schemas.openxmlformats.org/wordprocessingml/2006/main">
        <w:t xml:space="preserve">U sažetku:</w:t>
      </w:r>
    </w:p>
    <w:p>
      <w:r xmlns:w="http://schemas.openxmlformats.org/wordprocessingml/2006/main">
        <w:t xml:space="preserve">Jošua 7 predstavlja:</w:t>
      </w:r>
    </w:p>
    <w:p>
      <w:r xmlns:w="http://schemas.openxmlformats.org/wordprocessingml/2006/main">
        <w:t xml:space="preserve">Poraz kod Aja nevolja među Izraelcima;</w:t>
      </w:r>
    </w:p>
    <w:p>
      <w:r xmlns:w="http://schemas.openxmlformats.org/wordprocessingml/2006/main">
        <w:t xml:space="preserve">Grijeh u logoru kršenje Božje zapovijedi;</w:t>
      </w:r>
    </w:p>
    <w:p>
      <w:r xmlns:w="http://schemas.openxmlformats.org/wordprocessingml/2006/main">
        <w:t xml:space="preserve">Achanovo priznanje kazna za neposluh.</w:t>
      </w:r>
    </w:p>
    <w:p/>
    <w:p>
      <w:r xmlns:w="http://schemas.openxmlformats.org/wordprocessingml/2006/main">
        <w:t xml:space="preserve">Naglasak na porazu kod Aja u nevolji među Izraelcima;</w:t>
      </w:r>
    </w:p>
    <w:p>
      <w:r xmlns:w="http://schemas.openxmlformats.org/wordprocessingml/2006/main">
        <w:t xml:space="preserve">Grijeh u logoru kršenje Božje zapovijedi;</w:t>
      </w:r>
    </w:p>
    <w:p>
      <w:r xmlns:w="http://schemas.openxmlformats.org/wordprocessingml/2006/main">
        <w:t xml:space="preserve">Achanovo priznanje kazna za neposluh.</w:t>
      </w:r>
    </w:p>
    <w:p/>
    <w:p>
      <w:r xmlns:w="http://schemas.openxmlformats.org/wordprocessingml/2006/main">
        <w:t xml:space="preserve">Poglavlje se usredotočuje na poraz kod Aja nakon čega slijedi istraživanje grijeha unutar izraelskog tabora koji je proizašao iz neposlušnosti Božjim zapovijedima. U Jošui 7, nakon što je doživio pobjedu kod Jerihona, Jošua šalje male snage da osvoje grad Aj. Međutim, doživjeli su iznenađujući poraz, uzrokujući veliku nevolju među Izraelcima. Jošua i starješine traže odgovore od Boga, ispitujući zašto je došlo do ovog poraza.</w:t>
      </w:r>
    </w:p>
    <w:p/>
    <w:p>
      <w:r xmlns:w="http://schemas.openxmlformats.org/wordprocessingml/2006/main">
        <w:t xml:space="preserve">Nastavljajući u Jošui 7, Bog otkriva da postoji grijeh unutar izraelskog tabora. Otkriveno je da je netko prekršio Njegovu zapovijed uzevši zabranjene predmete iz Jerihona i sakrivši ih u svoj šator. Ovaj čin je donio prokletstvo na Izrael, sprječavajući ih da pobijede u borbi kao posljedici neposluha.</w:t>
      </w:r>
    </w:p>
    <w:p/>
    <w:p>
      <w:r xmlns:w="http://schemas.openxmlformats.org/wordprocessingml/2006/main">
        <w:t xml:space="preserve">Jošua 7 završava Achanovim priznanjem i kaznom. Achan priznaje svoju krivnju i otkriva da je uzeo prekrasnu haljinu, srebro i zlato iz Jerihona i sakrio ih u svom šatoru. Kao rezultat njegove neposlušnosti, Achan i njegova cijela obitelj kamenovani su do smrti od strane cijelog Izraela, dok je njihova imovina spaljena, što je bila teška kazna za kršenje Božje zapovijedi i nanošenje nevolja cijeloj zajednici.</w:t>
      </w:r>
    </w:p>
    <w:p/>
    <w:p>
      <w:r xmlns:w="http://schemas.openxmlformats.org/wordprocessingml/2006/main">
        <w:t xml:space="preserve">Jošua 7,1 Ali sinovi Izraelovi počiniše prijestup u prokletstvu, jer Ahan, sin Karmijev, sin Zabdijev, sin Zerahov, iz plemena Judina, uze od prokletoga, i gnjev Jahvin se zapalio protiv sinova Izraelovih.</w:t>
      </w:r>
    </w:p>
    <w:p/>
    <w:p>
      <w:r xmlns:w="http://schemas.openxmlformats.org/wordprocessingml/2006/main">
        <w:t xml:space="preserve">Sinovi Izraelovi nisu poslušali Boga tako što su uzeli nešto što je bilo prokleto, i to je izazvalo Božji gnjev koji se raspalio protiv njih.</w:t>
      </w:r>
    </w:p>
    <w:p/>
    <w:p>
      <w:r xmlns:w="http://schemas.openxmlformats.org/wordprocessingml/2006/main">
        <w:t xml:space="preserve">1. Moć neposlušnosti: Kako ići protiv Božje volje može dovesti do posljedica</w:t>
      </w:r>
    </w:p>
    <w:p/>
    <w:p>
      <w:r xmlns:w="http://schemas.openxmlformats.org/wordprocessingml/2006/main">
        <w:t xml:space="preserve">2. Učiti slušati Boga: vrijednost povjerenja u njegovu Riječ</w:t>
      </w:r>
    </w:p>
    <w:p/>
    <w:p>
      <w:r xmlns:w="http://schemas.openxmlformats.org/wordprocessingml/2006/main">
        <w:t xml:space="preserve">1. Ponovljeni zakon 11:26-28 - "Evo, danas stavljam pred tebe blagoslov i prokletstvo: blagoslov ako budeš slušao zapovijedi Jahve, Boga svoga, koje ti danas izdajem, a prokletstvo ako ne slušaj zapovijedi Jahve, Boga svoga, nego skreni s puta koji ti danas zapovijedam da ideš za drugim bogovima koje nisi poznavao."</w:t>
      </w:r>
    </w:p>
    <w:p/>
    <w:p>
      <w:r xmlns:w="http://schemas.openxmlformats.org/wordprocessingml/2006/main">
        <w:t xml:space="preserve">2. Mudre izreke 3:1-2 - "Sine moj, ne zaboravljaj moje nauke, ali neka tvoje srce čuva moje zapovijedi, jer će ti one dati duge dane i godine života i mir."</w:t>
      </w:r>
    </w:p>
    <w:p/>
    <w:p>
      <w:r xmlns:w="http://schemas.openxmlformats.org/wordprocessingml/2006/main">
        <w:t xml:space="preserve">Jošua 7,2 Jošua posla ljude iz Jerihona u Aj, koji je pokraj Bethavena, s istočne strane Betela, i reče im: "Idite gore i pogledajte zemlju!" &amp;nbsp;I ljudi se popnu i pogledaše Aj.</w:t>
      </w:r>
    </w:p>
    <w:p/>
    <w:p>
      <w:r xmlns:w="http://schemas.openxmlformats.org/wordprocessingml/2006/main">
        <w:t xml:space="preserve">Jošua je poslao ljude iz Jerihona u Aj, koji je blizu Bethavena i Betela, da razgledaju zemlju.</w:t>
      </w:r>
    </w:p>
    <w:p/>
    <w:p>
      <w:r xmlns:w="http://schemas.openxmlformats.org/wordprocessingml/2006/main">
        <w:t xml:space="preserve">1. Razumijevanje važnosti istraživanja našeg putovanja vjere.</w:t>
      </w:r>
    </w:p>
    <w:p/>
    <w:p>
      <w:r xmlns:w="http://schemas.openxmlformats.org/wordprocessingml/2006/main">
        <w:t xml:space="preserve">2. Naučiti vjerovati Bogu u vremenima neizvjesnosti.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118,6 - Jahve je na mojoj strani; Neću se bojati: što mi čovjek može?</w:t>
      </w:r>
    </w:p>
    <w:p/>
    <w:p>
      <w:r xmlns:w="http://schemas.openxmlformats.org/wordprocessingml/2006/main">
        <w:t xml:space="preserve">Jošua 7,3 Vratiše se k Jošui i rekoše mu: "Neka sav narod ne ide gore!" ali neka oko dvije ili tri tisuće ljudi ode i porazi Aj; i ne tjeraj sav narod da ondje radi; jer njih je samo malo.</w:t>
      </w:r>
    </w:p>
    <w:p/>
    <w:p>
      <w:r xmlns:w="http://schemas.openxmlformats.org/wordprocessingml/2006/main">
        <w:t xml:space="preserve">Izraelci su upozorili Jošuu da ne šalje sve ljude u Aj, sugerirajući da bi trebalo ići samo dvije ili tri tisuće, jer je grad bio naseljen samo nekoliko ljudi.</w:t>
      </w:r>
    </w:p>
    <w:p/>
    <w:p>
      <w:r xmlns:w="http://schemas.openxmlformats.org/wordprocessingml/2006/main">
        <w:t xml:space="preserve">1. Snaga vjere i mali brojevi</w:t>
      </w:r>
    </w:p>
    <w:p/>
    <w:p>
      <w:r xmlns:w="http://schemas.openxmlformats.org/wordprocessingml/2006/main">
        <w:t xml:space="preserve">2. Snaga samoobuzdavanja</w:t>
      </w:r>
    </w:p>
    <w:p/>
    <w:p>
      <w:r xmlns:w="http://schemas.openxmlformats.org/wordprocessingml/2006/main">
        <w:t xml:space="preserve">1. Matej 10:30 - "A vama su i vlasi na glavi sve izbrojene."</w:t>
      </w:r>
    </w:p>
    <w:p/>
    <w:p>
      <w:r xmlns:w="http://schemas.openxmlformats.org/wordprocessingml/2006/main">
        <w:t xml:space="preserve">2. 1. Korinćanima 10:13 - "Nikakva vas napast nije zadesila koja nije uobičajena za čovjeka. Bog je vjeran i neće dopustiti da budete iskušani više nego što možete, ali će s iskušenjem pružiti i izlaz, da biste to mogli izdržati."</w:t>
      </w:r>
    </w:p>
    <w:p/>
    <w:p>
      <w:r xmlns:w="http://schemas.openxmlformats.org/wordprocessingml/2006/main">
        <w:t xml:space="preserve">Jošua 7,4 Tako se iz naroda pope onamo oko tri tisuće ljudi i pobjegoše pred ljudima iz Aja.</w:t>
      </w:r>
    </w:p>
    <w:p/>
    <w:p>
      <w:r xmlns:w="http://schemas.openxmlformats.org/wordprocessingml/2006/main">
        <w:t xml:space="preserve">Skupina od tri tisuće ljudi iz izraelskog naroda pošla je do Aja, ali su bili poraženi i pobjegli su.</w:t>
      </w:r>
    </w:p>
    <w:p/>
    <w:p>
      <w:r xmlns:w="http://schemas.openxmlformats.org/wordprocessingml/2006/main">
        <w:t xml:space="preserve">1. Prepuštanje Božjem planu u vremenima poraza</w:t>
      </w:r>
    </w:p>
    <w:p/>
    <w:p>
      <w:r xmlns:w="http://schemas.openxmlformats.org/wordprocessingml/2006/main">
        <w:t xml:space="preserve">2. Snaga vjere u vremenima nevolja</w:t>
      </w:r>
    </w:p>
    <w:p/>
    <w:p>
      <w:r xmlns:w="http://schemas.openxmlformats.org/wordprocessingml/2006/main">
        <w:t xml:space="preserve">1. Izaija 40:31 - Ali oni koji se uzdaju u Gospodina obnovit će svoju snagu. Vijet će se na krilima poput orlova; trčat će i neće se umoriti, hodat će i neće klonuti.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Joshua 7:5 A ljudi iz Aja pobiše ih oko trideset i šest ljudi, jer su ih gonili od vrata do Šebarima i tukli ih u nizbrdici, zbog čega su se srca naroda otopila i postala kao voda. .</w:t>
      </w:r>
    </w:p>
    <w:p/>
    <w:p>
      <w:r xmlns:w="http://schemas.openxmlformats.org/wordprocessingml/2006/main">
        <w:t xml:space="preserve">Ljudi iz Aja porazili su Izraelce, tjerajući ih od vrata do Šebarima i ubivši 36 ljudi. Zbog toga su se Izraelci obeshrabrili.</w:t>
      </w:r>
    </w:p>
    <w:p/>
    <w:p>
      <w:r xmlns:w="http://schemas.openxmlformats.org/wordprocessingml/2006/main">
        <w:t xml:space="preserve">1: Bog nas nikada neće ostaviti niti napustiti, bez obzira na to koliko smo obeshrabreni.</w:t>
      </w:r>
    </w:p>
    <w:p/>
    <w:p>
      <w:r xmlns:w="http://schemas.openxmlformats.org/wordprocessingml/2006/main">
        <w:t xml:space="preserve">2: U Gospodinu možemo pronaći snagu i hrabrost, čak i u najmračnijim trenucima.</w:t>
      </w:r>
    </w:p>
    <w:p/>
    <w:p>
      <w:r xmlns:w="http://schemas.openxmlformats.org/wordprocessingml/2006/main">
        <w:t xml:space="preserve">1: Ponovljeni zakon 31:6 - "Budi jak i hrabar. Ne boj se i ne plaši ih se, jer Jahve, Bog tvoj, ide s tobom; neće te ostaviti niti napustiti.</w:t>
      </w:r>
    </w:p>
    <w:p/>
    <w:p>
      <w:r xmlns:w="http://schemas.openxmlformats.org/wordprocessingml/2006/main">
        <w:t xml:space="preserve">2: Hebrejima 13:5-6 - Nikada te neću ostaviti; nikad te neću napustiti. Zato s pouzdanjem kažemo: Gospodin je pomoćnik moj; Neću se bojati. Što mi mogu obični smrtnici?</w:t>
      </w:r>
    </w:p>
    <w:p/>
    <w:p>
      <w:r xmlns:w="http://schemas.openxmlformats.org/wordprocessingml/2006/main">
        <w:t xml:space="preserve">Jošua 7,6 Tada Jošua razdrije svoje haljine i pade licem na zemlju pred Kovčegom Jahv&lt;/strong&gt;inim do večeri, on i starješine Izraelove, i posu prahom svoje glave.</w:t>
      </w:r>
    </w:p>
    <w:p/>
    <w:p>
      <w:r xmlns:w="http://schemas.openxmlformats.org/wordprocessingml/2006/main">
        <w:t xml:space="preserve">Jošua i izraelske starješine iskazali su svoju tugu i poniznost pred Bogom razderavši svoje haljine i pavši na zemlju pred Kovčegom Gospodnjim, pokrivši glave prašinom.</w:t>
      </w:r>
    </w:p>
    <w:p/>
    <w:p>
      <w:r xmlns:w="http://schemas.openxmlformats.org/wordprocessingml/2006/main">
        <w:t xml:space="preserve">1. Primjer poniznosti: Studija u Jošui 7:6</w:t>
      </w:r>
    </w:p>
    <w:p/>
    <w:p>
      <w:r xmlns:w="http://schemas.openxmlformats.org/wordprocessingml/2006/main">
        <w:t xml:space="preserve">2. Tuga pred neuspjehom: Studija u Jošui 7:6</w:t>
      </w:r>
    </w:p>
    <w:p/>
    <w:p>
      <w:r xmlns:w="http://schemas.openxmlformats.org/wordprocessingml/2006/main">
        <w:t xml:space="preserve">1. Jakovljeva 4:10 - "Ponizite se pred Gospodinom i on će vas podići."</w:t>
      </w:r>
    </w:p>
    <w:p/>
    <w:p>
      <w:r xmlns:w="http://schemas.openxmlformats.org/wordprocessingml/2006/main">
        <w:t xml:space="preserve">2. Psalam 22:29 - "Svi će se bogataši u narodu moliti pred licem tvojim, na vratima će se tebi poniziti."</w:t>
      </w:r>
    </w:p>
    <w:p/>
    <w:p>
      <w:r xmlns:w="http://schemas.openxmlformats.org/wordprocessingml/2006/main">
        <w:t xml:space="preserve">Jošua 7,7 A Jošua reče: Jao, Jahve, Bože, zašto si uopće preveo ovaj narod preko Jordana da nas predaš u ruke Amorejcima da nas unište? Bože da smo bili zadovoljni i živjeli s onu stranu Jordana!</w:t>
      </w:r>
    </w:p>
    <w:p/>
    <w:p>
      <w:r xmlns:w="http://schemas.openxmlformats.org/wordprocessingml/2006/main">
        <w:t xml:space="preserve">Jošua izražava svoju tugu što ih je Bog doveo u situaciju u kojoj su ranjivi na Amorejce i želi da su ostali s druge strane Jordana.</w:t>
      </w:r>
    </w:p>
    <w:p/>
    <w:p>
      <w:r xmlns:w="http://schemas.openxmlformats.org/wordprocessingml/2006/main">
        <w:t xml:space="preserve">1. Božji planovi nisu uvijek jasni - Jošua 7:7</w:t>
      </w:r>
    </w:p>
    <w:p/>
    <w:p>
      <w:r xmlns:w="http://schemas.openxmlformats.org/wordprocessingml/2006/main">
        <w:t xml:space="preserve">2. Važnost zadovoljstva - Jošua 7:7</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Psalam 37:4 - Raduj se u Gospodinu, i on će ti ispuniti želje srca tvog.</w:t>
      </w:r>
    </w:p>
    <w:p/>
    <w:p>
      <w:r xmlns:w="http://schemas.openxmlformats.org/wordprocessingml/2006/main">
        <w:t xml:space="preserve">Jošua 7,8 Jahv&lt;/strong&gt;e, što da kažem kad Izrael okrene leđa svojim neprijateljima!</w:t>
      </w:r>
    </w:p>
    <w:p/>
    <w:p>
      <w:r xmlns:w="http://schemas.openxmlformats.org/wordprocessingml/2006/main">
        <w:t xml:space="preserve">Narod Izraela suočava se s porazom u bitci, a Jošua u očaju vapi Bogu za pomoć i vodstvo.</w:t>
      </w:r>
    </w:p>
    <w:p/>
    <w:p>
      <w:r xmlns:w="http://schemas.openxmlformats.org/wordprocessingml/2006/main">
        <w:t xml:space="preserve">1. "Vapaj za pomoć: kad se poraz čini sigurnim"</w:t>
      </w:r>
    </w:p>
    <w:p/>
    <w:p>
      <w:r xmlns:w="http://schemas.openxmlformats.org/wordprocessingml/2006/main">
        <w:t xml:space="preserve">2. "Gospodin je naš izbavitelj: pronalaženje snage u vremenima potrebe"</w:t>
      </w:r>
    </w:p>
    <w:p/>
    <w:p>
      <w:r xmlns:w="http://schemas.openxmlformats.org/wordprocessingml/2006/main">
        <w:t xml:space="preserve">1. Rimljanima 8:31 - "Što ćemo onda reći na ovo? Ako je Bog za nas, tko će protiv nas?"</w:t>
      </w:r>
    </w:p>
    <w:p/>
    <w:p>
      <w:r xmlns:w="http://schemas.openxmlformats.org/wordprocessingml/2006/main">
        <w:t xml:space="preserve">2. Psalam 18:2 - "Jahve je moja stijena i moja utvrda i moj izbavitelj, moj Bog, moja stijena, u koju se utječem, moj štit i rog mog spasenja, moja utvrda."</w:t>
      </w:r>
    </w:p>
    <w:p/>
    <w:p>
      <w:r xmlns:w="http://schemas.openxmlformats.org/wordprocessingml/2006/main">
        <w:t xml:space="preserve">Joshua 7:9 Jer će to čuti Kanaanci i svi stanovnici zemlje, okružit će nas i izbrisat će naše ime sa zemlje; a što ćeš ti učiniti sa svojim velikim imenom?</w:t>
      </w:r>
    </w:p>
    <w:p/>
    <w:p>
      <w:r xmlns:w="http://schemas.openxmlformats.org/wordprocessingml/2006/main">
        <w:t xml:space="preserve">Jošua izražava strah Bogu da će Kanaanci čuti za njihov nedavni poraz kod Aja i da će ih okružiti i sasjeći njihovo ime sa zemlje, te pita što će Bog učiniti da zaštiti svoje veliko ime.</w:t>
      </w:r>
    </w:p>
    <w:p/>
    <w:p>
      <w:r xmlns:w="http://schemas.openxmlformats.org/wordprocessingml/2006/main">
        <w:t xml:space="preserve">1. Božje ime je veće od bilo kojeg protivnika - Jošua 7:9</w:t>
      </w:r>
    </w:p>
    <w:p/>
    <w:p>
      <w:r xmlns:w="http://schemas.openxmlformats.org/wordprocessingml/2006/main">
        <w:t xml:space="preserve">2. Vjera u Božja obećanja pobijedit će svaku prepreku - Jošua 7:9</w:t>
      </w:r>
    </w:p>
    <w:p/>
    <w:p>
      <w:r xmlns:w="http://schemas.openxmlformats.org/wordprocessingml/2006/main">
        <w:t xml:space="preserve">1. Izaija 54:17 Nikakvo oružje skovano protiv tebe neće uspjeti, i osudit ćeš svaki jezik koji se protiv tebe digne na sudu. Ovo je baština slugu Gospodnjih, i od mene je njihova pravednost, govori Gospod.</w:t>
      </w:r>
    </w:p>
    <w:p/>
    <w:p>
      <w:r xmlns:w="http://schemas.openxmlformats.org/wordprocessingml/2006/main">
        <w:t xml:space="preserve">2. Rimljanima 8:31 Što ćemo dakle reći na ovo? Ako je Bog za nas, tko može protiv nas?</w:t>
      </w:r>
    </w:p>
    <w:p/>
    <w:p>
      <w:r xmlns:w="http://schemas.openxmlformats.org/wordprocessingml/2006/main">
        <w:t xml:space="preserve">Jošua 7,10 A Jahv&lt;/strong&gt;e reče Jošui: ustani! zašto tako ležiš na licu svome?</w:t>
      </w:r>
    </w:p>
    <w:p/>
    <w:p>
      <w:r xmlns:w="http://schemas.openxmlformats.org/wordprocessingml/2006/main">
        <w:t xml:space="preserve">Bog govori Jošui, pitajući ga zašto leži na zemlji.</w:t>
      </w:r>
    </w:p>
    <w:p/>
    <w:p>
      <w:r xmlns:w="http://schemas.openxmlformats.org/wordprocessingml/2006/main">
        <w:t xml:space="preserve">1: Nikada ne bismo trebali biti previše obeshrabreni da tražimo Božje vodstvo.</w:t>
      </w:r>
    </w:p>
    <w:p/>
    <w:p>
      <w:r xmlns:w="http://schemas.openxmlformats.org/wordprocessingml/2006/main">
        <w:t xml:space="preserve">2: Moramo ostati ponizni i otvoreni Božjem vodstvu.</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Jakovljeva 4:10 - "Ponizite se pred Gospodinom i on će vas podići."</w:t>
      </w:r>
    </w:p>
    <w:p/>
    <w:p>
      <w:r xmlns:w="http://schemas.openxmlformats.org/wordprocessingml/2006/main">
        <w:t xml:space="preserve">Jošua 7,11 Izrael je sagriješio i prekršio je Savez moj koji sam im zapovjedio; jer su uzeli od onoga što je prokleto, i ukrali su, i lažirali, i stavili među svoje stvari.</w:t>
      </w:r>
    </w:p>
    <w:p/>
    <w:p>
      <w:r xmlns:w="http://schemas.openxmlformats.org/wordprocessingml/2006/main">
        <w:t xml:space="preserve">Izrael je prekršio Božji savez uzimajući i skrivajući zabranjene stvari među svojim stvarima.</w:t>
      </w:r>
    </w:p>
    <w:p/>
    <w:p>
      <w:r xmlns:w="http://schemas.openxmlformats.org/wordprocessingml/2006/main">
        <w:t xml:space="preserve">1. Opasnost od neposluha – Moramo paziti da slušamo Božje zapovijedi, čak i kada su teške.</w:t>
      </w:r>
    </w:p>
    <w:p/>
    <w:p>
      <w:r xmlns:w="http://schemas.openxmlformats.org/wordprocessingml/2006/main">
        <w:t xml:space="preserve">2. Važnost držanja Saveza - Održavanje naših obećanja Bogu bitno je za zdrav odnos s njim.</w:t>
      </w:r>
    </w:p>
    <w:p/>
    <w:p>
      <w:r xmlns:w="http://schemas.openxmlformats.org/wordprocessingml/2006/main">
        <w:t xml:space="preserve">1. Galaćanima 6,7-8 - Nemojte se zavaravati: Bog se ne da ismijavati, jer što tko sije, to će i žeti. 8 Jer tko sije u svoje tijelo, iz tijela će žeti raspadljivost, a tko sije u Duh, iz Duha će žeti život vječni.</w:t>
      </w:r>
    </w:p>
    <w:p/>
    <w:p>
      <w:r xmlns:w="http://schemas.openxmlformats.org/wordprocessingml/2006/main">
        <w:t xml:space="preserve">2. Mudre izreke 3:5-6 - Uzdaj se u Gospodina svim srcem svojim i ne oslanjaj se na vlastiti razum. 6 Priznaj ga na svim svojim putovima, i on će poravniti tvoje staze.</w:t>
      </w:r>
    </w:p>
    <w:p/>
    <w:p>
      <w:r xmlns:w="http://schemas.openxmlformats.org/wordprocessingml/2006/main">
        <w:t xml:space="preserve">Jošua 7,12 Zato se sinovi Izraelovi ne mogoše održati pred svojim neprijateljima, nego okrenuše leđa pred svojim neprijateljima, jer bijahu prokleti; i ja više neću biti s vama ako ne istrebite proklete iz svoje sredine.</w:t>
      </w:r>
    </w:p>
    <w:p/>
    <w:p>
      <w:r xmlns:w="http://schemas.openxmlformats.org/wordprocessingml/2006/main">
        <w:t xml:space="preserve">Izraelci se ne mogu suprotstaviti svojim neprijateljima jer su prokleti, a Bog im neće pomoći dok ne uklone proklete između njih.</w:t>
      </w:r>
    </w:p>
    <w:p/>
    <w:p>
      <w:r xmlns:w="http://schemas.openxmlformats.org/wordprocessingml/2006/main">
        <w:t xml:space="preserve">1. "Prokletstvo grijeha: kako ono utječe na nas i što možemo učiniti u vezi s tim"</w:t>
      </w:r>
    </w:p>
    <w:p/>
    <w:p>
      <w:r xmlns:w="http://schemas.openxmlformats.org/wordprocessingml/2006/main">
        <w:t xml:space="preserve">2. "Kako hodati u Božjoj volji i ostati vjeran"</w:t>
      </w:r>
    </w:p>
    <w:p/>
    <w:p>
      <w:r xmlns:w="http://schemas.openxmlformats.org/wordprocessingml/2006/main">
        <w:t xml:space="preserve">1. Ponovljeni zakon 28:15-20 - Bog upozorava Izraelce da će, ako mu ne budu poslušni, biti prokleti i njihovi neprijatelji će ih pobijediti.</w:t>
      </w:r>
    </w:p>
    <w:p/>
    <w:p>
      <w:r xmlns:w="http://schemas.openxmlformats.org/wordprocessingml/2006/main">
        <w:t xml:space="preserve">2. Galaćanima 5:16-25 - Pavao objašnjava da vjernici trebaju živjeti po Duhu, a ne po tijelu, i da ako to čine, neće biti pod prokletstvom.</w:t>
      </w:r>
    </w:p>
    <w:p/>
    <w:p>
      <w:r xmlns:w="http://schemas.openxmlformats.org/wordprocessingml/2006/main">
        <w:t xml:space="preserve">Jošua 7,13 Ustani, posveti narod i reci: Posvetite se protiv sutrašnjeg dana, jer ovako veli Jahv&lt;/strong&gt;e, Bog Izraelov: Prokletstvo je usred tebe, Izraele: ne možeš se održati pred svojim neprijateljima, dok ne uklonite prokletstvo između sebe.</w:t>
      </w:r>
    </w:p>
    <w:p/>
    <w:p>
      <w:r xmlns:w="http://schemas.openxmlformats.org/wordprocessingml/2006/main">
        <w:t xml:space="preserve">Bog zapovijeda izraelskom narodu da se riješi svega prokletog među sobom kako bi se mogao suprotstaviti svojim neprijateljima.</w:t>
      </w:r>
    </w:p>
    <w:p/>
    <w:p>
      <w:r xmlns:w="http://schemas.openxmlformats.org/wordprocessingml/2006/main">
        <w:t xml:space="preserve">1. Moramo iskorijeniti grijeh da bismo dobili Božju zaštitu</w:t>
      </w:r>
    </w:p>
    <w:p/>
    <w:p>
      <w:r xmlns:w="http://schemas.openxmlformats.org/wordprocessingml/2006/main">
        <w:t xml:space="preserve">2. Prepoznavanje i prevladavanje prokletstava u našim životima</w:t>
      </w:r>
    </w:p>
    <w:p/>
    <w:p>
      <w:r xmlns:w="http://schemas.openxmlformats.org/wordprocessingml/2006/main">
        <w:t xml:space="preserve">1. 1. Ivanova 1:8-9 - "Ako kažemo da nemamo grijeha, sami sebe varamo i istine nema u nama. Ako priznamo svoje grijehe, on je vjeran i pravedan da nam oprosti grijehe i očisti nas nas od svake nepravde."</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Jošua 7,14 Zato ćete ujutro biti odvedeni prema svojim plemenima; i obitelj koju će Jahve uzeti doći će po kućama; i kuća koju će Jahve uzeti doći će čovjek po čovjek.</w:t>
      </w:r>
    </w:p>
    <w:p/>
    <w:p>
      <w:r xmlns:w="http://schemas.openxmlformats.org/wordprocessingml/2006/main">
        <w:t xml:space="preserve">Gospodin će uzeti od Izraelaca, počevši od plemena, zatim obitelji, kućanstava i na kraju svakog čovjeka pojedinačno.</w:t>
      </w:r>
    </w:p>
    <w:p/>
    <w:p>
      <w:r xmlns:w="http://schemas.openxmlformats.org/wordprocessingml/2006/main">
        <w:t xml:space="preserve">1. Gospodinovi planovi i odredbe: Razumijevanje Božjeg smjera za naše živote</w:t>
      </w:r>
    </w:p>
    <w:p/>
    <w:p>
      <w:r xmlns:w="http://schemas.openxmlformats.org/wordprocessingml/2006/main">
        <w:t xml:space="preserve">2. Poziv na poslušnost: Slijeđenje Božjih zapovijedi za blagoslovljen život</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1. Samuelova 15:22 - Samuel reče: "Sviđaju li se Gospodinu žrtve paljenice i žrtve isto toliko kao slušanje glasa Jahvina?" Gle, pokoravanje je bolje od žrtve, a slušanje bolje od sala ovnujskog.</w:t>
      </w:r>
    </w:p>
    <w:p/>
    <w:p>
      <w:r xmlns:w="http://schemas.openxmlformats.org/wordprocessingml/2006/main">
        <w:t xml:space="preserve">Jošua 7,15 I dogodit će se da će onaj koji bude uhvaćen s prokletstvom biti spaljen ognjem, on i sve što ima, jer je prestupio Savez Jahv&lt;/strong&gt;in i jer je počinio ludost u Izraelu.</w:t>
      </w:r>
    </w:p>
    <w:p/>
    <w:p>
      <w:r xmlns:w="http://schemas.openxmlformats.org/wordprocessingml/2006/main">
        <w:t xml:space="preserve">Odlomak govori o kazni za kršenje saveza Gospodnjeg i činjenje ludosti u Izraelu.</w:t>
      </w:r>
    </w:p>
    <w:p/>
    <w:p>
      <w:r xmlns:w="http://schemas.openxmlformats.org/wordprocessingml/2006/main">
        <w:t xml:space="preserve">1. Posljedice neposluha Jošua 7:15</w:t>
      </w:r>
    </w:p>
    <w:p/>
    <w:p>
      <w:r xmlns:w="http://schemas.openxmlformats.org/wordprocessingml/2006/main">
        <w:t xml:space="preserve">2. Opasnost od kršenja Gospodnjeg saveza Jošua 7:15</w:t>
      </w:r>
    </w:p>
    <w:p/>
    <w:p>
      <w:r xmlns:w="http://schemas.openxmlformats.org/wordprocessingml/2006/main">
        <w:t xml:space="preserve">1. Levitski zakonik 26:14-16 Ako ne budeš slušao Jahvu i držao zapovijedi njegove i zakone koje ti je dao, doći će na te sva ova prokletstva i stići te.</w:t>
      </w:r>
    </w:p>
    <w:p/>
    <w:p>
      <w:r xmlns:w="http://schemas.openxmlformats.org/wordprocessingml/2006/main">
        <w:t xml:space="preserve">2. Ponovljeni zakon 28:15-19 Ali ako ne budeš slušao Jahvu, Boga svoga, vršeći sve zapovijedi njegove i zakone, koje ti danas naređujem, sva ova prokletstva doći će na tebe i stići će te.</w:t>
      </w:r>
    </w:p>
    <w:p/>
    <w:p>
      <w:r xmlns:w="http://schemas.openxmlformats.org/wordprocessingml/2006/main">
        <w:t xml:space="preserve">Jošua 7,16 Tada usta Jošua rano ujutro i dovede Izraela po njihovim plemenima; i pleme Judino je uzeto:</w:t>
      </w:r>
    </w:p>
    <w:p/>
    <w:p>
      <w:r xmlns:w="http://schemas.openxmlformats.org/wordprocessingml/2006/main">
        <w:t xml:space="preserve">Jošua vodi Izrael da zauzme Judino pleme:</w:t>
      </w:r>
    </w:p>
    <w:p/>
    <w:p>
      <w:r xmlns:w="http://schemas.openxmlformats.org/wordprocessingml/2006/main">
        <w:t xml:space="preserve">1. Prihvatiti izazove: Jošuina hrabrost</w:t>
      </w:r>
    </w:p>
    <w:p/>
    <w:p>
      <w:r xmlns:w="http://schemas.openxmlformats.org/wordprocessingml/2006/main">
        <w:t xml:space="preserve">2. Snaga u jedinstvu: Snaga ujedinjenog Izraela</w:t>
      </w:r>
    </w:p>
    <w:p/>
    <w:p>
      <w:r xmlns:w="http://schemas.openxmlformats.org/wordprocessingml/2006/main">
        <w:t xml:space="preserve">1. Ponovljeni zakon 31:6-8 - Budite jaki i hrabri; ne boj se i ne plaši ih se jer s tobom ide Gospodin Bog tvoj; nikada te neće ostaviti niti napustiti.</w:t>
      </w:r>
    </w:p>
    <w:p/>
    <w:p>
      <w:r xmlns:w="http://schemas.openxmlformats.org/wordprocessingml/2006/main">
        <w:t xml:space="preserve">2. Psalam 46,1-3 - Bog je naše utočište i snaga, uvijek prisutna pomoć u nevolji. Stoga se nećemo bojati iako zemlja popusti i planine padnu u srce mora.</w:t>
      </w:r>
    </w:p>
    <w:p/>
    <w:p>
      <w:r xmlns:w="http://schemas.openxmlformats.org/wordprocessingml/2006/main">
        <w:t xml:space="preserve">Joshua 7:17 I dovede rod Judin; i on uze obitelj Zarhijevu; i on dovede obitelj Zarhijevu čovjeka po čovjeka; i Zabdi je uzet:</w:t>
      </w:r>
    </w:p>
    <w:p/>
    <w:p>
      <w:r xmlns:w="http://schemas.openxmlformats.org/wordprocessingml/2006/main">
        <w:t xml:space="preserve">Izraelci su sagriješili uzevši i zadržavši plijen iz grada Jerihona, a Bog je od njih zahtijevao da priznaju svoj grijeh i vrate ono što su uzeli. Zabdi je uzet kao zastupnik Judine obitelji.</w:t>
      </w:r>
    </w:p>
    <w:p/>
    <w:p>
      <w:r xmlns:w="http://schemas.openxmlformats.org/wordprocessingml/2006/main">
        <w:t xml:space="preserve">1. Božja pravda i milosrđe su u savršenoj ravnoteži.</w:t>
      </w:r>
    </w:p>
    <w:p/>
    <w:p>
      <w:r xmlns:w="http://schemas.openxmlformats.org/wordprocessingml/2006/main">
        <w:t xml:space="preserve">2. Božji su putovi viši od naših putova i uvijek moramo biti voljni poslušati ga.</w:t>
      </w:r>
    </w:p>
    <w:p/>
    <w:p>
      <w:r xmlns:w="http://schemas.openxmlformats.org/wordprocessingml/2006/main">
        <w:t xml:space="preserve">1. Levitski zakonik 5:5-6 - Kada je osoba kriva za grijeh koji nosi kaznu žrtvom za krivnju, mora priznati svoj grijeh i donijeti Gospodinu kao svoju kaznu žensko janje ili jare iz stada.</w:t>
      </w:r>
    </w:p>
    <w:p/>
    <w:p>
      <w:r xmlns:w="http://schemas.openxmlformats.org/wordprocessingml/2006/main">
        <w:t xml:space="preserve">6. Jakovljeva 4:17 - Dakle, tko god zna što je ispravno učiniti, a ne učini to, za njega je to grijeh.</w:t>
      </w:r>
    </w:p>
    <w:p/>
    <w:p>
      <w:r xmlns:w="http://schemas.openxmlformats.org/wordprocessingml/2006/main">
        <w:t xml:space="preserve">Joshua 7:18 18 I dovodio je svoje ukućane čovjeka po čovjeka; i Ahan, sin Karmija, sina Zabdija, sina Zeraha, iz plemena Judina, bio je uzet.</w:t>
      </w:r>
    </w:p>
    <w:p/>
    <w:p>
      <w:r xmlns:w="http://schemas.openxmlformats.org/wordprocessingml/2006/main">
        <w:t xml:space="preserve">Ahan, čovjek iz Judinog plemena, uzet je iz svog doma.</w:t>
      </w:r>
    </w:p>
    <w:p/>
    <w:p>
      <w:r xmlns:w="http://schemas.openxmlformats.org/wordprocessingml/2006/main">
        <w:t xml:space="preserve">1. Bog će suditi onima koji se okrenu od Njega.</w:t>
      </w:r>
    </w:p>
    <w:p/>
    <w:p>
      <w:r xmlns:w="http://schemas.openxmlformats.org/wordprocessingml/2006/main">
        <w:t xml:space="preserve">2. Moramo biti vjerni Gospodinu čak i kada je teško.</w:t>
      </w:r>
    </w:p>
    <w:p/>
    <w:p>
      <w:r xmlns:w="http://schemas.openxmlformats.org/wordprocessingml/2006/main">
        <w:t xml:space="preserve">1. Matej 22:1-14 - Prispodoba o svadbenoj gozbi</w:t>
      </w:r>
    </w:p>
    <w:p/>
    <w:p>
      <w:r xmlns:w="http://schemas.openxmlformats.org/wordprocessingml/2006/main">
        <w:t xml:space="preserve">2. Ivan 14:15 - Ako me ljubite, držat ćete moje zapovijedi.</w:t>
      </w:r>
    </w:p>
    <w:p/>
    <w:p>
      <w:r xmlns:w="http://schemas.openxmlformats.org/wordprocessingml/2006/main">
        <w:t xml:space="preserve">Jošua 7,19 Jošua reče Akanu: "Sine moj, daj slavu Jahv&lt;/strong&gt;i, Bogu Izraelovu, i ispovjedi mu se! i reci mi sada što si učinio; ne skrivaj to od mene.</w:t>
      </w:r>
    </w:p>
    <w:p/>
    <w:p>
      <w:r xmlns:w="http://schemas.openxmlformats.org/wordprocessingml/2006/main">
        <w:t xml:space="preserve">Jošua je zapovjedio Akanu da slavi i ispovijeda Gospodina Boga Izraelova i da mu kaže što je učinio, ne skrivajući ništa.</w:t>
      </w:r>
    </w:p>
    <w:p/>
    <w:p>
      <w:r xmlns:w="http://schemas.openxmlformats.org/wordprocessingml/2006/main">
        <w:t xml:space="preserve">1. Razumijevanje i priznavanje Božje moći</w:t>
      </w:r>
    </w:p>
    <w:p/>
    <w:p>
      <w:r xmlns:w="http://schemas.openxmlformats.org/wordprocessingml/2006/main">
        <w:t xml:space="preserve">2. Važnost ispovijedi</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Psalam 51,17 - Žrtve Božje su duh slomljen: srce slomljeno i raskajano, Bože, nećeš prezreti.</w:t>
      </w:r>
    </w:p>
    <w:p/>
    <w:p>
      <w:r xmlns:w="http://schemas.openxmlformats.org/wordprocessingml/2006/main">
        <w:t xml:space="preserve">Jošua 7,20 Akan odgovori Jošui i reče: "Sagriješio sam Jahv&lt;/strong&gt;i, Bogu Izraelovu, i učinio sam tako i ovako.</w:t>
      </w:r>
    </w:p>
    <w:p/>
    <w:p>
      <w:r xmlns:w="http://schemas.openxmlformats.org/wordprocessingml/2006/main">
        <w:t xml:space="preserve">Achan priznaje neposlušnost Gospodinu i priznaje svoj grijeh.</w:t>
      </w:r>
    </w:p>
    <w:p/>
    <w:p>
      <w:r xmlns:w="http://schemas.openxmlformats.org/wordprocessingml/2006/main">
        <w:t xml:space="preserve">1. "Vrijednost priznanja: Achanov primjer"</w:t>
      </w:r>
    </w:p>
    <w:p/>
    <w:p>
      <w:r xmlns:w="http://schemas.openxmlformats.org/wordprocessingml/2006/main">
        <w:t xml:space="preserve">2. "Moć poslušnosti: Učenje iz Achanove pogreške"</w:t>
      </w:r>
    </w:p>
    <w:p/>
    <w:p>
      <w:r xmlns:w="http://schemas.openxmlformats.org/wordprocessingml/2006/main">
        <w:t xml:space="preserve">1. Jakovljeva 5:16 "Ispovijedajte svoje grijehe jedni drugima i molite jedni za druge, da ozdravite."</w:t>
      </w:r>
    </w:p>
    <w:p/>
    <w:p>
      <w:r xmlns:w="http://schemas.openxmlformats.org/wordprocessingml/2006/main">
        <w:t xml:space="preserve">2. Rimljanima 6:16 „Zar ne znate da ako se ikome prikazujete kao poslušni robovi, robovi ste onoga kome se pokoravate, bilo grijeha, koji vodi u smrt, bilo poslušnosti, koja vodi u pravednost? "</w:t>
      </w:r>
    </w:p>
    <w:p/>
    <w:p>
      <w:r xmlns:w="http://schemas.openxmlformats.org/wordprocessingml/2006/main">
        <w:t xml:space="preserve">Joshua 7:21 21 Kad sam među plijenom vidio prekrasnu babilonsku haljinu, dvjesta šekela srebra i zlatni komad od pedeset šekela, poželio sam to i uzeo; i gle, skriveni su u zemlji usred mog šatora i srebro pod njim.</w:t>
      </w:r>
    </w:p>
    <w:p/>
    <w:p>
      <w:r xmlns:w="http://schemas.openxmlformats.org/wordprocessingml/2006/main">
        <w:t xml:space="preserve">Achan je pronašao babilonsku odjeću, 200 šekela srebra i komad zlata u ratnom plijenu i uzeo ih, sakrivši ih u zemlju usred svog šatora sa srebrom ispod.</w:t>
      </w:r>
    </w:p>
    <w:p/>
    <w:p>
      <w:r xmlns:w="http://schemas.openxmlformats.org/wordprocessingml/2006/main">
        <w:t xml:space="preserve">1. Opasnost od pohlepe</w:t>
      </w:r>
    </w:p>
    <w:p/>
    <w:p>
      <w:r xmlns:w="http://schemas.openxmlformats.org/wordprocessingml/2006/main">
        <w:t xml:space="preserve">2. Posljedice neposluha</w:t>
      </w:r>
    </w:p>
    <w:p/>
    <w:p>
      <w:r xmlns:w="http://schemas.openxmlformats.org/wordprocessingml/2006/main">
        <w:t xml:space="preserve">1. Matej 6:21 - "Jer gdje je vaše blago, ondje će vam biti i srce."</w:t>
      </w:r>
    </w:p>
    <w:p/>
    <w:p>
      <w:r xmlns:w="http://schemas.openxmlformats.org/wordprocessingml/2006/main">
        <w:t xml:space="preserve">2. Galaćanima 6:7 - "Ne varajte se: Bog se ne da ismijavati, jer što tko sije, to će i žeti."</w:t>
      </w:r>
    </w:p>
    <w:p/>
    <w:p>
      <w:r xmlns:w="http://schemas.openxmlformats.org/wordprocessingml/2006/main">
        <w:t xml:space="preserve">Jošua 7,22 Tada Jošua posla glasnike koji otrčaše u šator; i gle, bijaše skriveno u njegovu šatoru i srebro pod njim.</w:t>
      </w:r>
    </w:p>
    <w:p/>
    <w:p>
      <w:r xmlns:w="http://schemas.openxmlformats.org/wordprocessingml/2006/main">
        <w:t xml:space="preserve">Jošuino otkriće Ahanovog skrivenog grijeha.</w:t>
      </w:r>
    </w:p>
    <w:p/>
    <w:p>
      <w:r xmlns:w="http://schemas.openxmlformats.org/wordprocessingml/2006/main">
        <w:t xml:space="preserve">1: Grijeh je često skriven, ali Bog će ga uvijek otkriti u svoje vrijeme.</w:t>
      </w:r>
    </w:p>
    <w:p/>
    <w:p>
      <w:r xmlns:w="http://schemas.openxmlformats.org/wordprocessingml/2006/main">
        <w:t xml:space="preserve">2: Grijeh ima posljedice, ali je Božje milosrđe veće.</w:t>
      </w:r>
    </w:p>
    <w:p/>
    <w:p>
      <w:r xmlns:w="http://schemas.openxmlformats.org/wordprocessingml/2006/main">
        <w:t xml:space="preserve">1: Mudre izreke 28:13 - Tko krije svoje grijehe, ne napreduje, ali tko ih prizna i odrekne se milosti.</w:t>
      </w:r>
    </w:p>
    <w:p/>
    <w:p>
      <w:r xmlns:w="http://schemas.openxmlformats.org/wordprocessingml/2006/main">
        <w:t xml:space="preserve">2:1 Ivanova 1:9 - Ako priznamo svoje grijehe, on je vjeran i pravedan te će nam oprostiti naše grijehe i očistiti nas od svake nepravde.</w:t>
      </w:r>
    </w:p>
    <w:p/>
    <w:p>
      <w:r xmlns:w="http://schemas.openxmlformats.org/wordprocessingml/2006/main">
        <w:t xml:space="preserve">Jošua 7,23 I uzeše ih iz šatora i donesoše Jošui i svim sinovima Izraelovim i položiše ih pred Jahv&lt;/strong&gt;om.</w:t>
      </w:r>
    </w:p>
    <w:p/>
    <w:p>
      <w:r xmlns:w="http://schemas.openxmlformats.org/wordprocessingml/2006/main">
        <w:t xml:space="preserve">Jošua i Izraelci donijeli su ukradenu robu iz šatora koji su opljačkali Jošui i ostalim Izraelcima i položili ih pred Jahvom.</w:t>
      </w:r>
    </w:p>
    <w:p/>
    <w:p>
      <w:r xmlns:w="http://schemas.openxmlformats.org/wordprocessingml/2006/main">
        <w:t xml:space="preserve">1. Moć poslušnosti: Kako slijeđenje Božjih zapovijedi može donijeti blagoslove</w:t>
      </w:r>
    </w:p>
    <w:p/>
    <w:p>
      <w:r xmlns:w="http://schemas.openxmlformats.org/wordprocessingml/2006/main">
        <w:t xml:space="preserve">2. Važnost iskrenosti: odabir pravednosti umjesto obmane</w:t>
      </w:r>
    </w:p>
    <w:p/>
    <w:p>
      <w:r xmlns:w="http://schemas.openxmlformats.org/wordprocessingml/2006/main">
        <w:t xml:space="preserve">1. Ponovljeni zakon 5:16-20 Poštujte Boga slušajući njegove zapovijedi</w:t>
      </w:r>
    </w:p>
    <w:p/>
    <w:p>
      <w:r xmlns:w="http://schemas.openxmlformats.org/wordprocessingml/2006/main">
        <w:t xml:space="preserve">2. Izreke 11:1 Poštenje vodi do poštenja i pravednosti</w:t>
      </w:r>
    </w:p>
    <w:p/>
    <w:p>
      <w:r xmlns:w="http://schemas.openxmlformats.org/wordprocessingml/2006/main">
        <w:t xml:space="preserve">Jošua 7,24 Tada Jošua i sav Izrael s njim uze Akana, sina Zerahova, i srebro, i haljinu, i zlatni klin, i njegove sinove, i njegove kćeri, i njegove volove, i njegove magarce, i njegove ovce, njegov šator i sve što je imao, i odvedoše ih u dolinu Akor.</w:t>
      </w:r>
    </w:p>
    <w:p/>
    <w:p>
      <w:r xmlns:w="http://schemas.openxmlformats.org/wordprocessingml/2006/main">
        <w:t xml:space="preserve">Jošua i sav Izrael uzeše Akana, njegovu obitelj i svu njegovu imovinu i dovedoše ih u dolinu Akor.</w:t>
      </w:r>
    </w:p>
    <w:p/>
    <w:p>
      <w:r xmlns:w="http://schemas.openxmlformats.org/wordprocessingml/2006/main">
        <w:t xml:space="preserve">1. Posljedice neposluha - Jošua 7:24</w:t>
      </w:r>
    </w:p>
    <w:p/>
    <w:p>
      <w:r xmlns:w="http://schemas.openxmlformats.org/wordprocessingml/2006/main">
        <w:t xml:space="preserve">2. Snaga Božje pravde - Jošua 7:24</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Jošua 7,25 A Jošua reče: Zašto si nas uznemirio? Jahve će te danas mučiti. I sav ga je Izrael kamenovao i spalio ih ognjem, nakon što su ih kamenovali.</w:t>
      </w:r>
    </w:p>
    <w:p/>
    <w:p>
      <w:r xmlns:w="http://schemas.openxmlformats.org/wordprocessingml/2006/main">
        <w:t xml:space="preserve">Jošua je naredio da cijeli Izrael kamenuje Ahana i spali ga vatrom jer ih je uznemirio.</w:t>
      </w:r>
    </w:p>
    <w:p/>
    <w:p>
      <w:r xmlns:w="http://schemas.openxmlformats.org/wordprocessingml/2006/main">
        <w:t xml:space="preserve">1. Posljedica neposlušnosti Bogu: Achanova priča</w:t>
      </w:r>
    </w:p>
    <w:p/>
    <w:p>
      <w:r xmlns:w="http://schemas.openxmlformats.org/wordprocessingml/2006/main">
        <w:t xml:space="preserve">2. Moć poslušnosti: Izraelov primjer</w:t>
      </w:r>
    </w:p>
    <w:p/>
    <w:p>
      <w:r xmlns:w="http://schemas.openxmlformats.org/wordprocessingml/2006/main">
        <w:t xml:space="preserve">1. Luka 6:37-38 - "Ne sudite, pa vam se neće suditi; ne osuđujte i nećete biti osuđeni; opraštajte i bit će vam oprošteno; dajte i dat će vam se. Dobra mjera , pritisnuto, istreseno, pregaženo, bit će vam stavljeno u krilo. Jer onom mjerom kojom upotrijebite, mjerit će vam se."</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Jošua 7,26 I podigoše nad njim veliku hrpu kamenja do danas. Tako se Jahve odvrati od žestine svoga gnjeva. Zato se ono mjesto prozva Dolina Akor sve do danas.</w:t>
      </w:r>
    </w:p>
    <w:p/>
    <w:p>
      <w:r xmlns:w="http://schemas.openxmlformats.org/wordprocessingml/2006/main">
        <w:t xml:space="preserve">Izraelci su sagradili hrpu kamenja kao spomen na Božju milost i oprost, a mjesto je nazvano Dolina Ahor.</w:t>
      </w:r>
    </w:p>
    <w:p/>
    <w:p>
      <w:r xmlns:w="http://schemas.openxmlformats.org/wordprocessingml/2006/main">
        <w:t xml:space="preserve">1. Moć opraštanja - Kako možemo primijeniti poruku Doline Achor na vlastite živote?</w:t>
      </w:r>
    </w:p>
    <w:p/>
    <w:p>
      <w:r xmlns:w="http://schemas.openxmlformats.org/wordprocessingml/2006/main">
        <w:t xml:space="preserve">2. Bezuvjetna Božja ljubav - Razmišljanje o Božjem milosrđu i milosti u dolini Achor.</w:t>
      </w:r>
    </w:p>
    <w:p/>
    <w:p>
      <w:r xmlns:w="http://schemas.openxmlformats.org/wordprocessingml/2006/main">
        <w:t xml:space="preserve">1. Luka 23:34 - Isus je rekao: "Oče, oprosti im jer ne znaju što čine."</w:t>
      </w:r>
    </w:p>
    <w:p/>
    <w:p>
      <w:r xmlns:w="http://schemas.openxmlformats.org/wordprocessingml/2006/main">
        <w:t xml:space="preserve">2. Mihej 7:18-19 - Tko je Bog kao ti, koji oprašta bezakonje i prebacuje prijestup za ostatak svoje baštine? On ne zadržava svoj gnjev zauvijek, jer uživa u dobroti. Opet će nam se smilovati; zgazit će bezakonja naša. Bacit ćeš sve naše grijehe u morske dubine.</w:t>
      </w:r>
    </w:p>
    <w:p/>
    <w:p>
      <w:r xmlns:w="http://schemas.openxmlformats.org/wordprocessingml/2006/main">
        <w:t xml:space="preserve">Jošua 8 može se sažeti u tri odlomka kako slijedi, s naznačenim stihovima:</w:t>
      </w:r>
    </w:p>
    <w:p/>
    <w:p>
      <w:r xmlns:w="http://schemas.openxmlformats.org/wordprocessingml/2006/main">
        <w:t xml:space="preserve">Odlomak 1: Jošua 8:1-17 opisuje drugo osvajanje Aja. Bog daje upute Jošui da povede sve borbene snage i postavi zasjedu iza grada. Trebaju koristiti strategiju sličnu onoj korištenoj protiv Jerihona, ali ovaj put im je dopušteno da opljačkaju grad i stoku. Joshua slijedi Božje upute i oni uspješno pobjeđuju Ai. Kralj Aja je zarobljen i pogubljen, a grad je spaljen.</w:t>
      </w:r>
    </w:p>
    <w:p/>
    <w:p>
      <w:r xmlns:w="http://schemas.openxmlformats.org/wordprocessingml/2006/main">
        <w:t xml:space="preserve">Odlomak 2: Nastavljajući u Jošui 8:18-29, zabilježeno je da nakon osvajanja Aja Jošua gradi žrtvenik na brdu Ebal prema Mojsijevim uputama. On piše primjerak Mojsijeva zakona na kamenju pred cijelim Izraelom dok ono stoji između brda Ebal i brda Gerizim, planina koje predstavljaju blagoslove i prokletstva. Ova ceremonija služi kao podsjetnik na Božji savez s Izraelom i Njegova očekivanja njihove poslušnosti.</w:t>
      </w:r>
    </w:p>
    <w:p/>
    <w:p>
      <w:r xmlns:w="http://schemas.openxmlformats.org/wordprocessingml/2006/main">
        <w:t xml:space="preserve">Odlomak 3: Jošua 8 završava s naglaskom na poslušnost Božjim zapovijedima u Jošui 8:30-35. Jošua naglas čita sve riječi zakona, blagoslove i prokletstva kako je napisano u Knjizi zakona pred svim Izraelcima, muškarcima, ženama, djecom, uključujući strance, ponovno potvrđujući svoju predanost poslušnosti Jahvinim zapovijedima.</w:t>
      </w:r>
    </w:p>
    <w:p/>
    <w:p>
      <w:r xmlns:w="http://schemas.openxmlformats.org/wordprocessingml/2006/main">
        <w:t xml:space="preserve">U sažetku:</w:t>
      </w:r>
    </w:p>
    <w:p>
      <w:r xmlns:w="http://schemas.openxmlformats.org/wordprocessingml/2006/main">
        <w:t xml:space="preserve">Jošua 8 predstavlja:</w:t>
      </w:r>
    </w:p>
    <w:p>
      <w:r xmlns:w="http://schemas.openxmlformats.org/wordprocessingml/2006/main">
        <w:t xml:space="preserve">Drugo osvajanje Aija uspješna zasjeda;</w:t>
      </w:r>
    </w:p>
    <w:p>
      <w:r xmlns:w="http://schemas.openxmlformats.org/wordprocessingml/2006/main">
        <w:t xml:space="preserve">Izgradnja oltara na brdu Ebal sjećanje na savez;</w:t>
      </w:r>
    </w:p>
    <w:p>
      <w:r xmlns:w="http://schemas.openxmlformats.org/wordprocessingml/2006/main">
        <w:t xml:space="preserve">Čitanje naglas Knjige zakona ponovna potvrda poslušnosti.</w:t>
      </w:r>
    </w:p>
    <w:p/>
    <w:p>
      <w:r xmlns:w="http://schemas.openxmlformats.org/wordprocessingml/2006/main">
        <w:t xml:space="preserve">Naglasak na drugom osvajanju Aija, uspješnoj zasjedi;</w:t>
      </w:r>
    </w:p>
    <w:p>
      <w:r xmlns:w="http://schemas.openxmlformats.org/wordprocessingml/2006/main">
        <w:t xml:space="preserve">Izgradnja oltara na brdu Ebal sjećanje na savez;</w:t>
      </w:r>
    </w:p>
    <w:p>
      <w:r xmlns:w="http://schemas.openxmlformats.org/wordprocessingml/2006/main">
        <w:t xml:space="preserve">Čitanje naglas Knjige zakona ponovna potvrda poslušnosti.</w:t>
      </w:r>
    </w:p>
    <w:p/>
    <w:p>
      <w:r xmlns:w="http://schemas.openxmlformats.org/wordprocessingml/2006/main">
        <w:t xml:space="preserve">Poglavlje se usredotočuje na drugo osvajanje Aja kroz uspješnu strategiju zasjede, gradnju žrtvenika na planini Ebal kao uspomenu na savez i čitanje naglas Knjige zakona kako bi se potvrdila poslušnost. U Jošui 8, Bog upućuje Jošuu da povede cijelu borbenu snagu i postavi zasjedu iza Aja. Slijede Božje upute, poraze Aj, zarobe njegovog kralja i spale grad pobjedom koja je u suprotnosti s njihovim početnim porazom kod Aja.</w:t>
      </w:r>
    </w:p>
    <w:p/>
    <w:p>
      <w:r xmlns:w="http://schemas.openxmlformats.org/wordprocessingml/2006/main">
        <w:t xml:space="preserve">Nastavljajući u Jošui 8, nakon osvajanja Aja, Jošua gradi žrtvenik na brdu Ebal prema Mojsijevim uputama. On piše primjerak zakona na kamenju pred cijelim Izraelom dok ono stoji između brda Ebal i brda Gerizim, ceremonija koja simbolizira blagoslove za poslušnost i prokletstva za neposlušnost. Ovo služi kao podsjetnik na Božji savez s Izraelom i Njegova očekivanja u pogledu njihove vjernosti.</w:t>
      </w:r>
    </w:p>
    <w:p/>
    <w:p>
      <w:r xmlns:w="http://schemas.openxmlformats.org/wordprocessingml/2006/main">
        <w:t xml:space="preserve">Jošua 8 završava s naglaskom na poslušnost Božjim zapovijedima. Jošua naglas čita sve riječi zakona, blagoslove i prokletstva kako je napisano u Knjizi zakona pred svim Izraelcima, muškarcima, ženama, djecom, uključujući strance, ponovno potvrđujući svoju predanost poslušnosti Jahvinim zapovijedima. Ovo javno čitanje učvršćuje njihovo razumijevanje Božjih očekivanja i naglašava važnost poslušnosti u održavanju njihovog zavjetnog odnosa s Njim.</w:t>
      </w:r>
    </w:p>
    <w:p/>
    <w:p>
      <w:r xmlns:w="http://schemas.openxmlformats.org/wordprocessingml/2006/main">
        <w:t xml:space="preserve">Jošua 8,1 I Jahve reče Jošui: "Ne boj se i ne plaši se; uzmi sa sobom sav narod sposoban za rat, ustani i idi u Aj; evo, predao sam ti u ruke kralja Aja i njegov narod, i njegov grad, i njegova zemlja:</w:t>
      </w:r>
    </w:p>
    <w:p/>
    <w:p>
      <w:r xmlns:w="http://schemas.openxmlformats.org/wordprocessingml/2006/main">
        <w:t xml:space="preserve">Jošua vodi Izraelce da osvoje Aj i zaposjednu zemlju:</w:t>
      </w:r>
    </w:p>
    <w:p/>
    <w:p>
      <w:r xmlns:w="http://schemas.openxmlformats.org/wordprocessingml/2006/main">
        <w:t xml:space="preserve">1. Gospodin je s nama, stoga se ne trebamo bojati prepreka na našem putu.</w:t>
      </w:r>
    </w:p>
    <w:p/>
    <w:p>
      <w:r xmlns:w="http://schemas.openxmlformats.org/wordprocessingml/2006/main">
        <w:t xml:space="preserve">2. Vjerom i hrabrošću možemo nadvladati svaki izazov.</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4:13 - "Sve mogu u Onome koji me jača."</w:t>
      </w:r>
    </w:p>
    <w:p/>
    <w:p>
      <w:r xmlns:w="http://schemas.openxmlformats.org/wordprocessingml/2006/main">
        <w:t xml:space="preserve">Jošua 8,2 Učini s Ajem i njegovim kraljem kao što si učinio s Jerihonom i njegovim kraljem: samo plijen njegov i stoku njegovu uzmite za sebe; postavite sebi zasjedu gradu iza njega. .</w:t>
      </w:r>
    </w:p>
    <w:p/>
    <w:p>
      <w:r xmlns:w="http://schemas.openxmlformats.org/wordprocessingml/2006/main">
        <w:t xml:space="preserve">Jošua je upućen da učini gradu Aju i njegovom kralju isto što je učinjeno gradu Jerihonu i njegovom kralju, samo da uzme plijen i stoku kao nagradu.</w:t>
      </w:r>
    </w:p>
    <w:p/>
    <w:p>
      <w:r xmlns:w="http://schemas.openxmlformats.org/wordprocessingml/2006/main">
        <w:t xml:space="preserve">1. Božja je pravda i pravedna i dosljedna.</w:t>
      </w:r>
    </w:p>
    <w:p/>
    <w:p>
      <w:r xmlns:w="http://schemas.openxmlformats.org/wordprocessingml/2006/main">
        <w:t xml:space="preserve">2. Božja nagrada dolazi s poslušnošću i vjernošću.</w:t>
      </w:r>
    </w:p>
    <w:p/>
    <w:p>
      <w:r xmlns:w="http://schemas.openxmlformats.org/wordprocessingml/2006/main">
        <w:t xml:space="preserve">1. Ponovljeni zakon 30:15-16 Vidite, danas sam pred vas stavio život i dobro, smrt i zlo, tako što vam danas zapovijedam da ljubite Gospodina, Boga svojega, da hodite njegovim putovima i da obdržavate njegove zapovijedi, njegove uredbe i njegove presude, da živite i množite se; i blagoslovit će te Jahve, Bog tvoj, u zemlji u koju ideš da je zaposjedneš.</w:t>
      </w:r>
    </w:p>
    <w:p/>
    <w:p>
      <w:r xmlns:w="http://schemas.openxmlformats.org/wordprocessingml/2006/main">
        <w:t xml:space="preserve">2. Psalam 37,3 Uzdaj se u Gospodina i čini dobro; Stanuj u zemlji i hrani se Njegovom vjernošću.</w:t>
      </w:r>
    </w:p>
    <w:p/>
    <w:p>
      <w:r xmlns:w="http://schemas.openxmlformats.org/wordprocessingml/2006/main">
        <w:t xml:space="preserve">Jošua 8,3 Tada ustade Jošua i sav narod sposoban za rat da pođu na Aj; Jošua izabra trideset tisuća hrabrih junaka i posla ih noću.</w:t>
      </w:r>
    </w:p>
    <w:p/>
    <w:p>
      <w:r xmlns:w="http://schemas.openxmlformats.org/wordprocessingml/2006/main">
        <w:t xml:space="preserve">Jošua vodi vojsku da osvoji Aj: Jošua je izabrao 30 000 hrabrih moćnih ljudi i poslao ih noću.</w:t>
      </w:r>
    </w:p>
    <w:p/>
    <w:p>
      <w:r xmlns:w="http://schemas.openxmlformats.org/wordprocessingml/2006/main">
        <w:t xml:space="preserve">1. "Moć svrhe: korištenje naših darova za svladavanje prepreka"</w:t>
      </w:r>
    </w:p>
    <w:p/>
    <w:p>
      <w:r xmlns:w="http://schemas.openxmlformats.org/wordprocessingml/2006/main">
        <w:t xml:space="preserve">2. "Dobro se suočiti s izazovom: Božja snaga u rješavanju teškoća"</w:t>
      </w:r>
    </w:p>
    <w:p/>
    <w:p>
      <w:r xmlns:w="http://schemas.openxmlformats.org/wordprocessingml/2006/main">
        <w:t xml:space="preserve">1. Filipljanima 4:13 - "Sve mogu u Onome koji me jača."</w:t>
      </w:r>
    </w:p>
    <w:p/>
    <w:p>
      <w:r xmlns:w="http://schemas.openxmlformats.org/wordprocessingml/2006/main">
        <w:t xml:space="preserve">2. Efežanima 6:10-11 - "Konačno, budite jaki u Gospodinu i u snazi njegove moći. Obucite se u svu Božju opremu, tako da ćete moći čvrsto stajati protiv đavolskih spletki."</w:t>
      </w:r>
    </w:p>
    <w:p/>
    <w:p>
      <w:r xmlns:w="http://schemas.openxmlformats.org/wordprocessingml/2006/main">
        <w:t xml:space="preserve">Jošua 8,4 I zapovjedi im govoreći: "Evo, čekajte u zasjedi protiv grada, iza grada; ne udaljujte se mnogo od grada, nego svi budite spremni.</w:t>
      </w:r>
    </w:p>
    <w:p/>
    <w:p>
      <w:r xmlns:w="http://schemas.openxmlformats.org/wordprocessingml/2006/main">
        <w:t xml:space="preserve">Gospodin je naredio Izraelcima da vrebaju iza grada Aja, spremni za napad.</w:t>
      </w:r>
    </w:p>
    <w:p/>
    <w:p>
      <w:r xmlns:w="http://schemas.openxmlformats.org/wordprocessingml/2006/main">
        <w:t xml:space="preserve">1. Moć poslušnosti: demonstrirana preko Izraelaca u Jošui 8:4</w:t>
      </w:r>
    </w:p>
    <w:p/>
    <w:p>
      <w:r xmlns:w="http://schemas.openxmlformats.org/wordprocessingml/2006/main">
        <w:t xml:space="preserve">2. Važnost pripreme: pouke Izraelaca u Jošui 8:4</w:t>
      </w:r>
    </w:p>
    <w:p/>
    <w:p>
      <w:r xmlns:w="http://schemas.openxmlformats.org/wordprocessingml/2006/main">
        <w:t xml:space="preserve">1. Izreke 21:5 - "Planovi marljivih sigurno vode u izobilje, ali svatko tko je brzoplet dolazi samo u siromaštvo."</w:t>
      </w:r>
    </w:p>
    <w:p/>
    <w:p>
      <w:r xmlns:w="http://schemas.openxmlformats.org/wordprocessingml/2006/main">
        <w:t xml:space="preserve">2. Matej 25:1-13 - Tada će se kraljevstvo nebesko usporediti s deset djevica koje su uzele svoje svjetiljke i izašle u susret zaručniku.</w:t>
      </w:r>
    </w:p>
    <w:p/>
    <w:p>
      <w:r xmlns:w="http://schemas.openxmlformats.org/wordprocessingml/2006/main">
        <w:t xml:space="preserve">Joshua 8:5 I ja i sav narod koji je sa mnom pristupit ćemo gradu; i dogodit će se, kad izađu na nas, kao i prvi put, pobjeći ćemo ispred njih,</w:t>
      </w:r>
    </w:p>
    <w:p/>
    <w:p>
      <w:r xmlns:w="http://schemas.openxmlformats.org/wordprocessingml/2006/main">
        <w:t xml:space="preserve">Prolaz Svi će ljudi s Jošuom pristupiti gradu, a kad neprijatelj izađe da se bori, pobjeći će.</w:t>
      </w:r>
    </w:p>
    <w:p/>
    <w:p>
      <w:r xmlns:w="http://schemas.openxmlformats.org/wordprocessingml/2006/main">
        <w:t xml:space="preserve">1. Ne boj se neprijatelja, Bog će te čuvati.</w:t>
      </w:r>
    </w:p>
    <w:p/>
    <w:p>
      <w:r xmlns:w="http://schemas.openxmlformats.org/wordprocessingml/2006/main">
        <w:t xml:space="preserve">2. Uzdaj se u Božji plan, čak i kada izgleda da se povlačiš.</w:t>
      </w:r>
    </w:p>
    <w:p/>
    <w:p>
      <w:r xmlns:w="http://schemas.openxmlformats.org/wordprocessingml/2006/main">
        <w:t xml:space="preserve">1. Izaija 43:2 - "Kad budeš prolazio kroz vode, ja ću biti s tobom; i kroz rijeke te neće preplaviti; kad prolaziš kroz vatru, nećeš biti opečen, i plamen te neće proždrijeti ."</w:t>
      </w:r>
    </w:p>
    <w:p/>
    <w:p>
      <w:r xmlns:w="http://schemas.openxmlformats.org/wordprocessingml/2006/main">
        <w:t xml:space="preserve">2. Psalam 18:29 - "Jer s tobom mogu trčati protiv čete, i s Bogom svojim mogu preskočiti zid."</w:t>
      </w:r>
    </w:p>
    <w:p/>
    <w:p>
      <w:r xmlns:w="http://schemas.openxmlformats.org/wordprocessingml/2006/main">
        <w:t xml:space="preserve">Joshua 8:6 (Jer će izaći za nama) dok ih ne odvučemo iz grada; jer će oni reći: bježe pred nama kao i prije; zato ćemo bježati pred njima.</w:t>
      </w:r>
    </w:p>
    <w:p/>
    <w:p>
      <w:r xmlns:w="http://schemas.openxmlformats.org/wordprocessingml/2006/main">
        <w:t xml:space="preserve">Odlomak govori o tome kako će neprijatelji izaći iz grada i mislit će da Izraelci bježe pred njima.</w:t>
      </w:r>
    </w:p>
    <w:p/>
    <w:p>
      <w:r xmlns:w="http://schemas.openxmlformats.org/wordprocessingml/2006/main">
        <w:t xml:space="preserve">1. Bog je uvijek s nama u trenucima straha i neizvjesnosti.</w:t>
      </w:r>
    </w:p>
    <w:p/>
    <w:p>
      <w:r xmlns:w="http://schemas.openxmlformats.org/wordprocessingml/2006/main">
        <w:t xml:space="preserve">2. Čak i kad se čini da bježimo, Bog je s nama i može nas odvesti do pobjede.</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Hebrejima 13:5-6 - Oslobodite svoj život od ljubavi prema novcu i budite zadovoljni onim što imate, jer on je rekao, Nikada te neću ostaviti niti napustiti. Stoga možemo pouzdano reći: Gospodin je pomoćnik moj; Neću se bojati; što mi čovjek može?</w:t>
      </w:r>
    </w:p>
    <w:p/>
    <w:p>
      <w:r xmlns:w="http://schemas.openxmlformats.org/wordprocessingml/2006/main">
        <w:t xml:space="preserve">Jošua 8,7 Tada ustanete iz zasjede i zauzmete grad, jer će ga Jahv&lt;/strong&gt;e, Bog vaš, predati u vaše ruke.</w:t>
      </w:r>
    </w:p>
    <w:p/>
    <w:p>
      <w:r xmlns:w="http://schemas.openxmlformats.org/wordprocessingml/2006/main">
        <w:t xml:space="preserve">Jošui i Izraelcima je naređeno da napadnu grad u zasjedu i zauzmu ga jer će im Jahve dati pobjedu.</w:t>
      </w:r>
    </w:p>
    <w:p/>
    <w:p>
      <w:r xmlns:w="http://schemas.openxmlformats.org/wordprocessingml/2006/main">
        <w:t xml:space="preserve">1. Božja obećanja: Oslanjanje na vjernost GOSPODA</w:t>
      </w:r>
    </w:p>
    <w:p/>
    <w:p>
      <w:r xmlns:w="http://schemas.openxmlformats.org/wordprocessingml/2006/main">
        <w:t xml:space="preserve">2. Prevladavanje izazova kroz povjerenje u GOSPODA</w:t>
      </w:r>
    </w:p>
    <w:p/>
    <w:p>
      <w:r xmlns:w="http://schemas.openxmlformats.org/wordprocessingml/2006/main">
        <w:t xml:space="preserve">1. Izaija 40,31 Ali oni koji čekaju Jahvu obnovit će svoju snagu; podići će se s krilima kao orlovi; trčat će i neće se umoriti; i hodat će i neće klonuti.</w:t>
      </w:r>
    </w:p>
    <w:p/>
    <w:p>
      <w:r xmlns:w="http://schemas.openxmlformats.org/wordprocessingml/2006/main">
        <w:t xml:space="preserve">2. Psalam 20,7 Jedni se uzdaju u kola, a drugi u konje, a mi ćemo se spominjati imena Jahve, Boga svojega.</w:t>
      </w:r>
    </w:p>
    <w:p/>
    <w:p>
      <w:r xmlns:w="http://schemas.openxmlformats.org/wordprocessingml/2006/main">
        <w:t xml:space="preserve">Jošua 8,8 Kad zauzmete grad, zapalite grad; činite po zapovijedi Jahv&lt;/strong&gt;inoj. Vidite, zapovjedio sam vam.</w:t>
      </w:r>
    </w:p>
    <w:p/>
    <w:p>
      <w:r xmlns:w="http://schemas.openxmlformats.org/wordprocessingml/2006/main">
        <w:t xml:space="preserve">Bog zapovijeda Izraelcima da zauzmu grad i zapale ga prema Njegovoj zapovijedi.</w:t>
      </w:r>
    </w:p>
    <w:p/>
    <w:p>
      <w:r xmlns:w="http://schemas.openxmlformats.org/wordprocessingml/2006/main">
        <w:t xml:space="preserve">1. Poslušati Boga usred kaosa</w:t>
      </w:r>
    </w:p>
    <w:p/>
    <w:p>
      <w:r xmlns:w="http://schemas.openxmlformats.org/wordprocessingml/2006/main">
        <w:t xml:space="preserve">2. Snaga vjere da stojimo čvrsto u poslušnosti Bogu</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Mihej 6:8 - Pokazao ti je, o smrtniče, što je dobro. A što Gospodin traži od tebe? Postupati pravedno i ljubiti milosrđe i ponizno hoditi sa svojim Bogom.</w:t>
      </w:r>
    </w:p>
    <w:p/>
    <w:p>
      <w:r xmlns:w="http://schemas.openxmlformats.org/wordprocessingml/2006/main">
        <w:t xml:space="preserve">Jošua 8,9 Zato ih Jošua posla, a oni odoše u zasjedu i ostadoše između Betela i Aja, na zapadnoj strani Aja; ali Jošua tu noć prenoći među narodom.</w:t>
      </w:r>
    </w:p>
    <w:p/>
    <w:p>
      <w:r xmlns:w="http://schemas.openxmlformats.org/wordprocessingml/2006/main">
        <w:t xml:space="preserve">Jošua je poslao dvije skupine da leže u zasjedi između Betela i Aja na zapadnoj strani Aja, dok je on sam ostao s narodom.</w:t>
      </w:r>
    </w:p>
    <w:p/>
    <w:p>
      <w:r xmlns:w="http://schemas.openxmlformats.org/wordprocessingml/2006/main">
        <w:t xml:space="preserve">1. Važnost imati plan i vjerovati Bogu da će ga provesti.</w:t>
      </w:r>
    </w:p>
    <w:p/>
    <w:p>
      <w:r xmlns:w="http://schemas.openxmlformats.org/wordprocessingml/2006/main">
        <w:t xml:space="preserve">2. Snaga zagovorničke molitve i što ona može postići.</w:t>
      </w:r>
    </w:p>
    <w:p/>
    <w:p>
      <w:r xmlns:w="http://schemas.openxmlformats.org/wordprocessingml/2006/main">
        <w:t xml:space="preserve">1. 1. Korinćanima 10,31 - "Dakle, jeli li, pili ili što god činili, sve na slavu Božju činite."</w:t>
      </w:r>
    </w:p>
    <w:p/>
    <w:p>
      <w:r xmlns:w="http://schemas.openxmlformats.org/wordprocessingml/2006/main">
        <w:t xml:space="preserve">2. Mudre izreke 16:9 - "Srce čovječje planira svoj put, ali Jahve utvrđuje korake njegove."</w:t>
      </w:r>
    </w:p>
    <w:p/>
    <w:p>
      <w:r xmlns:w="http://schemas.openxmlformats.org/wordprocessingml/2006/main">
        <w:t xml:space="preserve">Jošua 8,10 Jošua usta rano ujutro, prebroji narod i pođe on i izraelske starješine pred narodom u Aj.</w:t>
      </w:r>
    </w:p>
    <w:p/>
    <w:p>
      <w:r xmlns:w="http://schemas.openxmlformats.org/wordprocessingml/2006/main">
        <w:t xml:space="preserve">Jošua je predvodio Izraelce u pobjedi nad gradom Ajem.</w:t>
      </w:r>
    </w:p>
    <w:p/>
    <w:p>
      <w:r xmlns:w="http://schemas.openxmlformats.org/wordprocessingml/2006/main">
        <w:t xml:space="preserve">1. Pobjeda dolazi kroz vjernost Bogu.</w:t>
      </w:r>
    </w:p>
    <w:p/>
    <w:p>
      <w:r xmlns:w="http://schemas.openxmlformats.org/wordprocessingml/2006/main">
        <w:t xml:space="preserve">2. Snaga vodstva i predanost.</w:t>
      </w:r>
    </w:p>
    <w:p/>
    <w:p>
      <w:r xmlns:w="http://schemas.openxmlformats.org/wordprocessingml/2006/main">
        <w:t xml:space="preserve">1. Jošua 24:15 - "I ako vam se čini zlo služiti GOSPODU, izaberite danas kome ćete služiti; bilo bogovima kojima su služili vaši oci koji su bili s onu stranu potopa, bilo bogovima Amorejci u čijoj zemlji živite; a ja i moj dom služit ćemo Gospodinu."</w:t>
      </w:r>
    </w:p>
    <w:p/>
    <w:p>
      <w:r xmlns:w="http://schemas.openxmlformats.org/wordprocessingml/2006/main">
        <w:t xml:space="preserve">2. 1. Korinćanima 16:13 - "Bdijte, stojte u vjeri, ostanite kao ljudi, budite jaki."</w:t>
      </w:r>
    </w:p>
    <w:p/>
    <w:p>
      <w:r xmlns:w="http://schemas.openxmlformats.org/wordprocessingml/2006/main">
        <w:t xml:space="preserve">Jošua 8,11 I sav narod, vojnici koji bijahu s njim, popeše se i približiše se, dođoše pred grad i utaboriše se na sjevernoj strani Aja; između njih i Aja bila je dolina. .</w:t>
      </w:r>
    </w:p>
    <w:p/>
    <w:p>
      <w:r xmlns:w="http://schemas.openxmlformats.org/wordprocessingml/2006/main">
        <w:t xml:space="preserve">Narod Izraelov, predvođen Jošuom, popeo se na Aj i utaborio se na njegovoj sjevernoj strani. Između Aja i njih bila je dolina.</w:t>
      </w:r>
    </w:p>
    <w:p/>
    <w:p>
      <w:r xmlns:w="http://schemas.openxmlformats.org/wordprocessingml/2006/main">
        <w:t xml:space="preserve">1. Važnost Božjeg vodstva u našim životima.</w:t>
      </w:r>
    </w:p>
    <w:p/>
    <w:p>
      <w:r xmlns:w="http://schemas.openxmlformats.org/wordprocessingml/2006/main">
        <w:t xml:space="preserve">2. Vjerovati Bogu usred izazova.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Jošua 8,12 I uze oko pet tisuća ljudi i postavi ih u zasjedu između Betela i Aja, na zapadnoj strani grada.</w:t>
      </w:r>
    </w:p>
    <w:p/>
    <w:p>
      <w:r xmlns:w="http://schemas.openxmlformats.org/wordprocessingml/2006/main">
        <w:t xml:space="preserve">Jošua je uzeo 5000 ljudi i postavio ih u zasjedu između gradova Betela i Aja, na zapadnoj strani grada.</w:t>
      </w:r>
    </w:p>
    <w:p/>
    <w:p>
      <w:r xmlns:w="http://schemas.openxmlformats.org/wordprocessingml/2006/main">
        <w:t xml:space="preserve">1. Bog koristi obične ljude da čine izvanredne stvari.</w:t>
      </w:r>
    </w:p>
    <w:p/>
    <w:p>
      <w:r xmlns:w="http://schemas.openxmlformats.org/wordprocessingml/2006/main">
        <w:t xml:space="preserve">2. Božja moć nije ograničena našim ograničenim razumijevanjem.</w:t>
      </w:r>
    </w:p>
    <w:p/>
    <w:p>
      <w:r xmlns:w="http://schemas.openxmlformats.org/wordprocessingml/2006/main">
        <w:t xml:space="preserve">1. Matej 28:20 - učeći ih da drže sve što sam vam zapovjedio</w:t>
      </w:r>
    </w:p>
    <w:p/>
    <w:p>
      <w:r xmlns:w="http://schemas.openxmlformats.org/wordprocessingml/2006/main">
        <w:t xml:space="preserve">2. 1. Korinćanima 2:4-5 - Moj govor i moja poruka nisu bili u uvjerljivim riječima mudrosti, nego u demonstraciji Duha i snage, da vaša vjera ne počiva na ljudskoj mudrosti, nego na Božjoj snazi .</w:t>
      </w:r>
    </w:p>
    <w:p/>
    <w:p>
      <w:r xmlns:w="http://schemas.openxmlformats.org/wordprocessingml/2006/main">
        <w:t xml:space="preserve">Joshua 8:13 I kad su postavili narod, svu vojsku koja je bila sjeverno od grada, i njihove zasjede zapadno od grada, Jošua je te noći otišao usred doline.</w:t>
      </w:r>
    </w:p>
    <w:p/>
    <w:p>
      <w:r xmlns:w="http://schemas.openxmlformats.org/wordprocessingml/2006/main">
        <w:t xml:space="preserve">Jošua i Izraelci postavili su zasjedu oko grada Aja, a ljudi su bili stacionirani sjeverno i zapadno od grada. Jošua je zatim otišao u dolinu tijekom noći.</w:t>
      </w:r>
    </w:p>
    <w:p/>
    <w:p>
      <w:r xmlns:w="http://schemas.openxmlformats.org/wordprocessingml/2006/main">
        <w:t xml:space="preserve">1. Božja zaštita i opskrba uvijek prethodi našoj pobjedi.</w:t>
      </w:r>
    </w:p>
    <w:p/>
    <w:p>
      <w:r xmlns:w="http://schemas.openxmlformats.org/wordprocessingml/2006/main">
        <w:t xml:space="preserve">2. Bog poštuje one koji slušaju njegove zapovijedi.</w:t>
      </w:r>
    </w:p>
    <w:p/>
    <w:p>
      <w:r xmlns:w="http://schemas.openxmlformats.org/wordprocessingml/2006/main">
        <w:t xml:space="preserve">1. Izlazak 14:14 - "Gospodin će se boriti za vas; samo morate biti mirni.</w:t>
      </w:r>
    </w:p>
    <w:p/>
    <w:p>
      <w:r xmlns:w="http://schemas.openxmlformats.org/wordprocessingml/2006/main">
        <w:t xml:space="preserve">2. Jošua 1:9 - "Nisam li ti zapovjedio? Budi jak i hrabar. Ne boj se; ne budi obeshrabren, jer Gospodin Bog tvoj bit će s tobom kamo god pođeš.</w:t>
      </w:r>
    </w:p>
    <w:p/>
    <w:p>
      <w:r xmlns:w="http://schemas.openxmlformats.org/wordprocessingml/2006/main">
        <w:t xml:space="preserve">Jošua 8,14 Kad to vidje kralj Aja, pohitaše rano i ljudi iz grada izađoše protiv Izraela u boj, on i sav njegov narod, u određeno vrijeme, prije ravnice; ali nije znao da ga iza grada čekaju lažovi u zasjedi.</w:t>
      </w:r>
    </w:p>
    <w:p/>
    <w:p>
      <w:r xmlns:w="http://schemas.openxmlformats.org/wordprocessingml/2006/main">
        <w:t xml:space="preserve">Kralj Aja vidio je Izraelce i krenuo u bitku protiv njih u određeno vrijeme, ne znajući za zasjedu iza grada.</w:t>
      </w:r>
    </w:p>
    <w:p/>
    <w:p>
      <w:r xmlns:w="http://schemas.openxmlformats.org/wordprocessingml/2006/main">
        <w:t xml:space="preserve">1. Moramo biti mudri i svjesni mogućih opasnosti oko nas.</w:t>
      </w:r>
    </w:p>
    <w:p/>
    <w:p>
      <w:r xmlns:w="http://schemas.openxmlformats.org/wordprocessingml/2006/main">
        <w:t xml:space="preserve">2. Bog nas može zaštititi od opasnosti čak i kada toga nismo svjesni.</w:t>
      </w:r>
    </w:p>
    <w:p/>
    <w:p>
      <w:r xmlns:w="http://schemas.openxmlformats.org/wordprocessingml/2006/main">
        <w:t xml:space="preserve">1. Mudre izreke 22:3 - Pametan čovjek predvidi zlo i sakrije se, a priprosti prolaze dalje i bivaju kažnjeni.</w:t>
      </w:r>
    </w:p>
    <w:p/>
    <w:p>
      <w:r xmlns:w="http://schemas.openxmlformats.org/wordprocessingml/2006/main">
        <w:t xml:space="preserve">2. Psalam 91:11 - Jer će anđelima svojim zapovjediti za tebe da te čuvaju na svim putovima tvojim.</w:t>
      </w:r>
    </w:p>
    <w:p/>
    <w:p>
      <w:r xmlns:w="http://schemas.openxmlformats.org/wordprocessingml/2006/main">
        <w:t xml:space="preserve">Jošua 8,15 Jošua i sav Izrael učiniše se kao da su potučeni pred njima i pobjegoše putem u pustinju.</w:t>
      </w:r>
    </w:p>
    <w:p/>
    <w:p>
      <w:r xmlns:w="http://schemas.openxmlformats.org/wordprocessingml/2006/main">
        <w:t xml:space="preserve">Jošua i Izraelci pretvarali su se da su poraženi u bitci i pobjegli su od svojih neprijatelja.</w:t>
      </w:r>
    </w:p>
    <w:p/>
    <w:p>
      <w:r xmlns:w="http://schemas.openxmlformats.org/wordprocessingml/2006/main">
        <w:t xml:space="preserve">1. Kako biti hrabar u suočavanju s nevoljama</w:t>
      </w:r>
    </w:p>
    <w:p/>
    <w:p>
      <w:r xmlns:w="http://schemas.openxmlformats.org/wordprocessingml/2006/main">
        <w:t xml:space="preserve">2. Snaga integriteta u izazovnim situacijama</w:t>
      </w:r>
    </w:p>
    <w:p/>
    <w:p>
      <w:r xmlns:w="http://schemas.openxmlformats.org/wordprocessingml/2006/main">
        <w:t xml:space="preserve">1. Izlazak 14:13-14 - I reče Mojsije narodu: Ne bojte se, stanite čvrsto i gledajte spasenje Gospodnje koje će vam danas učiniti. Jer Egipćane koje vidite danas, više nikada nećete vidjeti.</w:t>
      </w:r>
    </w:p>
    <w:p/>
    <w:p>
      <w:r xmlns:w="http://schemas.openxmlformats.org/wordprocessingml/2006/main">
        <w:t xml:space="preserve">2. Mudre izreke 28:1 - Zli bježe kad ih nitko ne progoni, a pravedni su odvažni kao lav.</w:t>
      </w:r>
    </w:p>
    <w:p/>
    <w:p>
      <w:r xmlns:w="http://schemas.openxmlformats.org/wordprocessingml/2006/main">
        <w:t xml:space="preserve">Jošua 8,16 Sav narod koji bijaše u Aju sazva se da ih potjera; oni potjeraše Jošuu i odvukoše se od grada.</w:t>
      </w:r>
    </w:p>
    <w:p/>
    <w:p>
      <w:r xmlns:w="http://schemas.openxmlformats.org/wordprocessingml/2006/main">
        <w:t xml:space="preserve">Stanovnici Aja bili su pozvani progoniti Jošuu i njegovu vojsku, te su bili odvučeni od grada.</w:t>
      </w:r>
    </w:p>
    <w:p/>
    <w:p>
      <w:r xmlns:w="http://schemas.openxmlformats.org/wordprocessingml/2006/main">
        <w:t xml:space="preserve">1. Bog može upotrijebiti čak i najnevjerojatnije ljude da ispune svoju volju.</w:t>
      </w:r>
    </w:p>
    <w:p/>
    <w:p>
      <w:r xmlns:w="http://schemas.openxmlformats.org/wordprocessingml/2006/main">
        <w:t xml:space="preserve">2. Gospodin je vjeran da nas vodi kroz teška vremena.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73:26 - Moje tijelo i moje srce mogu klonuti, ali Bog je snaga mog srca i moj dio zauvijek.</w:t>
      </w:r>
    </w:p>
    <w:p/>
    <w:p>
      <w:r xmlns:w="http://schemas.openxmlformats.org/wordprocessingml/2006/main">
        <w:t xml:space="preserve">Joshua 8:17 I ne ostade nitko u Aju ni u Betelu da ne pođe za Izraelom; oni ostaviše grad otvoren i potjeraše za Izraelom.</w:t>
      </w:r>
    </w:p>
    <w:p/>
    <w:p>
      <w:r xmlns:w="http://schemas.openxmlformats.org/wordprocessingml/2006/main">
        <w:t xml:space="preserve">Stanovnici Aja i Betela slijedili su Izrael u potjeri, ostavljajući svoje gradove otvorenima i nezaštićenima.</w:t>
      </w:r>
    </w:p>
    <w:p/>
    <w:p>
      <w:r xmlns:w="http://schemas.openxmlformats.org/wordprocessingml/2006/main">
        <w:t xml:space="preserve">1: Moramo biti hrabri i poslušni Bogu, čak i ako to znači ostaviti vlastitu sigurnost iza sebe.</w:t>
      </w:r>
    </w:p>
    <w:p/>
    <w:p>
      <w:r xmlns:w="http://schemas.openxmlformats.org/wordprocessingml/2006/main">
        <w:t xml:space="preserve">2: Moramo biti voljni slijediti Božju volju, čak i ako to znači napuštanje vlastite zone udobnosti.</w:t>
      </w:r>
    </w:p>
    <w:p/>
    <w:p>
      <w:r xmlns:w="http://schemas.openxmlformats.org/wordprocessingml/2006/main">
        <w:t xml:space="preserve">1: Hebrejima 11:8- Vjerom je Abraham poslušao kada je bio pozvan da izađe na mjesto koje će primiti u baštinu. I iziđe, ne znajući kamo ide.</w:t>
      </w:r>
    </w:p>
    <w:p/>
    <w:p>
      <w:r xmlns:w="http://schemas.openxmlformats.org/wordprocessingml/2006/main">
        <w:t xml:space="preserve">2: Matej 10:37-38 Tko god ljubi oca ili majku više nego mene, nije mene dostojan. I tko ne uzme svoj križ i ne slijedi me, nije mene dostojan.</w:t>
      </w:r>
    </w:p>
    <w:p/>
    <w:p>
      <w:r xmlns:w="http://schemas.openxmlformats.org/wordprocessingml/2006/main">
        <w:t xml:space="preserve">Jošua 8,18 Jahv&lt;/strong&gt;e reče Jošui: "Ispruži koplje koje ti je u ruci prema Aju!" jer ću ga dati u tvoje ruke. Tada Jošua ispruži koplje koje je imao u ruci prema gradu.</w:t>
      </w:r>
    </w:p>
    <w:p/>
    <w:p>
      <w:r xmlns:w="http://schemas.openxmlformats.org/wordprocessingml/2006/main">
        <w:t xml:space="preserve">Bog je naredio Jošui da ispruži svoje koplje prema gradu Aju, koji je Bog obećao dati Jošui u ruke.</w:t>
      </w:r>
    </w:p>
    <w:p/>
    <w:p>
      <w:r xmlns:w="http://schemas.openxmlformats.org/wordprocessingml/2006/main">
        <w:t xml:space="preserve">1. Božja obećanja - povjerenje i poslušnost</w:t>
      </w:r>
    </w:p>
    <w:p/>
    <w:p>
      <w:r xmlns:w="http://schemas.openxmlformats.org/wordprocessingml/2006/main">
        <w:t xml:space="preserve">2. Božja snaga – vjera i čuda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Rimljanima 10:17 - Dakle, vjera dolazi od slušanja, a slušanje od riječi Božje.</w:t>
      </w:r>
    </w:p>
    <w:p/>
    <w:p>
      <w:r xmlns:w="http://schemas.openxmlformats.org/wordprocessingml/2006/main">
        <w:t xml:space="preserve">Joshua 8:19 Zasjeda se brzo digne sa svog mjesta i potrča čim on pruži ruku; uđu u grad, zauzmu ga i požure grad zapaliti.</w:t>
      </w:r>
    </w:p>
    <w:p/>
    <w:p>
      <w:r xmlns:w="http://schemas.openxmlformats.org/wordprocessingml/2006/main">
        <w:t xml:space="preserve">Zasjeda je krenula u akciju kada je Jošua dao znak, pa su zauzeli grad i zapalili ga.</w:t>
      </w:r>
    </w:p>
    <w:p/>
    <w:p>
      <w:r xmlns:w="http://schemas.openxmlformats.org/wordprocessingml/2006/main">
        <w:t xml:space="preserve">1. Moć poslušnosti - kako slijeđenje Gospodinovih zapovijedi može donijeti neočekivani uspjeh.</w:t>
      </w:r>
    </w:p>
    <w:p/>
    <w:p>
      <w:r xmlns:w="http://schemas.openxmlformats.org/wordprocessingml/2006/main">
        <w:t xml:space="preserve">2. Brzina vjere - povjerenje i djelovanje prema Božjoj riječi može donijeti snažne rezultate.</w:t>
      </w:r>
    </w:p>
    <w:p/>
    <w:p>
      <w:r xmlns:w="http://schemas.openxmlformats.org/wordprocessingml/2006/main">
        <w:t xml:space="preserve">1. Ivan 15:7 - "Ako ostanete u meni i moje riječi ostanu u vama, ištite što god želite i bit će vam."</w:t>
      </w:r>
    </w:p>
    <w:p/>
    <w:p>
      <w:r xmlns:w="http://schemas.openxmlformats.org/wordprocessingml/2006/main">
        <w:t xml:space="preserve">2. Jakovljeva 2:17-18 - "Tako je i vjera sama po sebi, ako nema djela, mrtva. Ali netko će reći: "Ti imaš vjeru, a ja imam djela." Pokaži mi svoju vjeru bez svojih djela, a ja ću ti svoju vjeru pokazati svojim djelima."</w:t>
      </w:r>
    </w:p>
    <w:p/>
    <w:p>
      <w:r xmlns:w="http://schemas.openxmlformats.org/wordprocessingml/2006/main">
        <w:t xml:space="preserve">Joshua 8:20 A kad ljudi iz Aja pogledaše iza sebe, vidješe, i gle, dim se od grada dizao do neba, i nisu imali snage bježati ni ovamo ni onamo, a narod koji je bježao u pustinja se okrenula protiv progonitelja.</w:t>
      </w:r>
    </w:p>
    <w:p/>
    <w:p>
      <w:r xmlns:w="http://schemas.openxmlformats.org/wordprocessingml/2006/main">
        <w:t xml:space="preserve">Ljudi iz Aja nisu mogli pobjeći Izraelcima koji su ih progonili i bili su prisiljeni vratiti se.</w:t>
      </w:r>
    </w:p>
    <w:p/>
    <w:p>
      <w:r xmlns:w="http://schemas.openxmlformats.org/wordprocessingml/2006/main">
        <w:t xml:space="preserve">1: Kad se osjećamo kao da smo zapeli, Bog nam može otvoriti put.</w:t>
      </w:r>
    </w:p>
    <w:p/>
    <w:p>
      <w:r xmlns:w="http://schemas.openxmlformats.org/wordprocessingml/2006/main">
        <w:t xml:space="preserve">2: Predanje Božjoj volji donosi slobodu i mir.</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43:19 - Vidite, činim novu stvar! Sada izvire; zar to ne shvaćaš? Krčim put u pustinji i potoke u pustinji.</w:t>
      </w:r>
    </w:p>
    <w:p/>
    <w:p>
      <w:r xmlns:w="http://schemas.openxmlformats.org/wordprocessingml/2006/main">
        <w:t xml:space="preserve">Jošua 8,21 Kad su Jošua i sav Izrael vidjeli da je zasjeda zauzela grad i da se dim diže iz grada, okrenuše se i pobiše ljude iz Aja.</w:t>
      </w:r>
    </w:p>
    <w:p/>
    <w:p>
      <w:r xmlns:w="http://schemas.openxmlformats.org/wordprocessingml/2006/main">
        <w:t xml:space="preserve">Jošua i Izraelci postavili su grad Aj u zasjedu, zbog čega se iz grada dizao dim. Kad su to vidjeli, okrenuli su se i pobili ljude iz Aja.</w:t>
      </w:r>
    </w:p>
    <w:p/>
    <w:p>
      <w:r xmlns:w="http://schemas.openxmlformats.org/wordprocessingml/2006/main">
        <w:t xml:space="preserve">1. Božja je moć veća od bilo koje zemaljske sile.</w:t>
      </w:r>
    </w:p>
    <w:p/>
    <w:p>
      <w:r xmlns:w="http://schemas.openxmlformats.org/wordprocessingml/2006/main">
        <w:t xml:space="preserve">2. Čak i kada se suočavamo s neodoljivim izgledima, moramo se pouzdati u Gospodina.</w:t>
      </w:r>
    </w:p>
    <w:p/>
    <w:p>
      <w:r xmlns:w="http://schemas.openxmlformats.org/wordprocessingml/2006/main">
        <w:t xml:space="preserve">1. Izaija 40:29: On daje snagu klonulome, i umnožava snagu onome tko nema moć.</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Jošua 8,22 Drugi izađu iz grada protiv njih; tako su bili usred Izraela, jedni s ove, a drugi s one strane, i potukli su ih tako da nitko od njih nije ostao ni pobjegao.</w:t>
      </w:r>
    </w:p>
    <w:p/>
    <w:p>
      <w:r xmlns:w="http://schemas.openxmlformats.org/wordprocessingml/2006/main">
        <w:t xml:space="preserve">Izrael se borio protiv grada Aja i pobio sve koji su bili unutra, ne dopuštajući nikome da pobjegne.</w:t>
      </w:r>
    </w:p>
    <w:p/>
    <w:p>
      <w:r xmlns:w="http://schemas.openxmlformats.org/wordprocessingml/2006/main">
        <w:t xml:space="preserve">1. Snaga vjere: kada se pouzdamo u Boga i njegova obećanja, On će nam donijeti pobjedu.</w:t>
      </w:r>
    </w:p>
    <w:p/>
    <w:p>
      <w:r xmlns:w="http://schemas.openxmlformats.org/wordprocessingml/2006/main">
        <w:t xml:space="preserve">2. Važnost poslušnosti: kada nas Bog pozove na zadatak, važno je poslušati ga i slijediti ga.</w:t>
      </w:r>
    </w:p>
    <w:p/>
    <w:p>
      <w:r xmlns:w="http://schemas.openxmlformats.org/wordprocessingml/2006/main">
        <w:t xml:space="preserve">1. Rimljanima 8:37: "Ne, u svemu tome više nego pobjeđujemo po onome koji nas je ljubio."</w:t>
      </w:r>
    </w:p>
    <w:p/>
    <w:p>
      <w:r xmlns:w="http://schemas.openxmlformats.org/wordprocessingml/2006/main">
        <w:t xml:space="preserve">2. Ponovljeni zakon 28:7: "Jahve će učiniti da tvoji neprijatelji koji ustanu protiv tebe budu poraženi pred tobom. Na jedan će put izaći protiv tebe, a na sedam će putova bježati ispred tebe."</w:t>
      </w:r>
    </w:p>
    <w:p/>
    <w:p>
      <w:r xmlns:w="http://schemas.openxmlformats.org/wordprocessingml/2006/main">
        <w:t xml:space="preserve">Jošua 8,23 A kralja Aja uhvatiše živa i dovedoše ga Jošui.</w:t>
      </w:r>
    </w:p>
    <w:p/>
    <w:p>
      <w:r xmlns:w="http://schemas.openxmlformats.org/wordprocessingml/2006/main">
        <w:t xml:space="preserve">Izraelski je narod uhvatio kralja Aja živoga i prikazao ga Jošui.</w:t>
      </w:r>
    </w:p>
    <w:p/>
    <w:p>
      <w:r xmlns:w="http://schemas.openxmlformats.org/wordprocessingml/2006/main">
        <w:t xml:space="preserve">1. Snaga vjere: Kako pouzdanje u Boga vodi do pobjede</w:t>
      </w:r>
    </w:p>
    <w:p/>
    <w:p>
      <w:r xmlns:w="http://schemas.openxmlformats.org/wordprocessingml/2006/main">
        <w:t xml:space="preserve">2. Vrijednost milosrđa: Kako pokazivanje milosrđa može dovesti do preobrazbe</w:t>
      </w:r>
    </w:p>
    <w:p/>
    <w:p>
      <w:r xmlns:w="http://schemas.openxmlformats.org/wordprocessingml/2006/main">
        <w:t xml:space="preserve">1.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2. Matej 5:7 - Blago milosrdnima, jer će im se pokazati milosrđe.</w:t>
      </w:r>
    </w:p>
    <w:p/>
    <w:p>
      <w:r xmlns:w="http://schemas.openxmlformats.org/wordprocessingml/2006/main">
        <w:t xml:space="preserve">Joshua 8:24 I dogodi se, kad je Izrael završio s pobijanjem svih stanovnika Aja u polju, u pustinji u kojoj su ih gonili, i kad su svi pali pod oštricom mača, sve dok nisu bili uništeni, tako da su se svi Izraelci vratili u Aj i porazili ga oštricom mača.</w:t>
      </w:r>
    </w:p>
    <w:p/>
    <w:p>
      <w:r xmlns:w="http://schemas.openxmlformats.org/wordprocessingml/2006/main">
        <w:t xml:space="preserve">Prolaz Nakon što su Izraelci pobili sve stanovnike Aja u pustinji, vratili su se u Aj i ubili ga mačem.</w:t>
      </w:r>
    </w:p>
    <w:p/>
    <w:p>
      <w:r xmlns:w="http://schemas.openxmlformats.org/wordprocessingml/2006/main">
        <w:t xml:space="preserve">1. Božja pravda: Uništenje Aja</w:t>
      </w:r>
    </w:p>
    <w:p/>
    <w:p>
      <w:r xmlns:w="http://schemas.openxmlformats.org/wordprocessingml/2006/main">
        <w:t xml:space="preserve">2. Moć poslušnosti: Izraelova pobjeda</w:t>
      </w:r>
    </w:p>
    <w:p/>
    <w:p>
      <w:r xmlns:w="http://schemas.openxmlformats.org/wordprocessingml/2006/main">
        <w:t xml:space="preserve">1. Ponovljeni zakon 7:2, A kad ti ih Gospodin, Bog tvoj, preda, moraš ih osvojiti i potpuno uništiti. Ne smiješ sklapati nikakav savez s njima i ne pokazivati im milosti.</w:t>
      </w:r>
    </w:p>
    <w:p/>
    <w:p>
      <w:r xmlns:w="http://schemas.openxmlformats.org/wordprocessingml/2006/main">
        <w:t xml:space="preserve">2. Jošua 6:21, Oštricom mača potpuno su uništili sve u gradu, i muškarce i žene, mlade i stare, i volove, i ovce, i magarce.</w:t>
      </w:r>
    </w:p>
    <w:p/>
    <w:p>
      <w:r xmlns:w="http://schemas.openxmlformats.org/wordprocessingml/2006/main">
        <w:t xml:space="preserve">Joshua 8:25 25 Svih koji su toga dana pali, muškaraca i žena, bilo je dvanaest tisuća, svi ljudi iz Aja.</w:t>
      </w:r>
    </w:p>
    <w:p/>
    <w:p>
      <w:r xmlns:w="http://schemas.openxmlformats.org/wordprocessingml/2006/main">
        <w:t xml:space="preserve">Ukupan broj žrtava u bitci kod Aja bio je 12 000 muškaraca i žena.</w:t>
      </w:r>
    </w:p>
    <w:p/>
    <w:p>
      <w:r xmlns:w="http://schemas.openxmlformats.org/wordprocessingml/2006/main">
        <w:t xml:space="preserve">1. Božja se vjernost vidi u ispunjenju Njegovih obećanja Njegovom narodu.</w:t>
      </w:r>
    </w:p>
    <w:p/>
    <w:p>
      <w:r xmlns:w="http://schemas.openxmlformats.org/wordprocessingml/2006/main">
        <w:t xml:space="preserve">2. Moramo se sjetiti pouzdati se u Gospodina, čak i kada se čini da su izgledi protiv nas.</w:t>
      </w:r>
    </w:p>
    <w:p/>
    <w:p>
      <w:r xmlns:w="http://schemas.openxmlformats.org/wordprocessingml/2006/main">
        <w:t xml:space="preserve">1. Jošua 1:5-9 - "Nitko se neće moći održati pred tobom u sve dane tvog života: kao što sam bio s Mojsijem, tako ću biti s tobom: neću te ostaviti niti ću te ostaviti.</w:t>
      </w:r>
    </w:p>
    <w:p/>
    <w:p>
      <w:r xmlns:w="http://schemas.openxmlformats.org/wordprocessingml/2006/main">
        <w:t xml:space="preserve">2. Psalam 20,7-8 - Jedni se uzdaju u kola, a drugi u konje, a mi ćemo se spominjati imena Jahve, Boga našega. Oni su oboreni i pali, a mi smo ustali i stojimo uspravni.</w:t>
      </w:r>
    </w:p>
    <w:p/>
    <w:p>
      <w:r xmlns:w="http://schemas.openxmlformats.org/wordprocessingml/2006/main">
        <w:t xml:space="preserve">Jošua 8,26 Jer Jošua nije povukao svoju ruku kojom je ispružio koplje dok nije potpuno uništio sve stanovnike Aja.</w:t>
      </w:r>
    </w:p>
    <w:p/>
    <w:p>
      <w:r xmlns:w="http://schemas.openxmlformats.org/wordprocessingml/2006/main">
        <w:t xml:space="preserve">Jošuina nepokolebljiva predanost Božjim zapovijedima dovela je do potpunog uništenja stanovnika Aja.</w:t>
      </w:r>
    </w:p>
    <w:p/>
    <w:p>
      <w:r xmlns:w="http://schemas.openxmlformats.org/wordprocessingml/2006/main">
        <w:t xml:space="preserve">1. Vjerna poslušnost: Ključ pobjede</w:t>
      </w:r>
    </w:p>
    <w:p/>
    <w:p>
      <w:r xmlns:w="http://schemas.openxmlformats.org/wordprocessingml/2006/main">
        <w:t xml:space="preserve">2. Snaga predanosti i predanosti</w:t>
      </w:r>
    </w:p>
    <w:p/>
    <w:p>
      <w:r xmlns:w="http://schemas.openxmlformats.org/wordprocessingml/2006/main">
        <w:t xml:space="preserve">1. Mudre izreke 16:3 Povjeri svoj posao Gospodinu i tvoji će se planovi ostvariti.</w:t>
      </w:r>
    </w:p>
    <w:p/>
    <w:p>
      <w:r xmlns:w="http://schemas.openxmlformats.org/wordprocessingml/2006/main">
        <w:t xml:space="preserve">2. Jakovljeva 4,7-8 Podložite se dakle Bogu. Oduprite se đavlu i pobjeći će od vas. Približite se Bogu, i on će se približiti vama. Očistite svoje ruke, grešnici, i očistite svoja srca, dvoumnici.</w:t>
      </w:r>
    </w:p>
    <w:p/>
    <w:p>
      <w:r xmlns:w="http://schemas.openxmlformats.org/wordprocessingml/2006/main">
        <w:t xml:space="preserve">Jošua 8,27 Samo stoku i plijen onoga grada Izrael uze sebi kao plijen po riječi koju Jahv&lt;/strong&gt;e zapovjedi Jošui.</w:t>
      </w:r>
    </w:p>
    <w:p/>
    <w:p>
      <w:r xmlns:w="http://schemas.openxmlformats.org/wordprocessingml/2006/main">
        <w:t xml:space="preserve">Jošua i Izraelci su osvojili grad Aj i uzeli su ratni plijen kako je Gospodin zapovjedio Jošui.</w:t>
      </w:r>
    </w:p>
    <w:p/>
    <w:p>
      <w:r xmlns:w="http://schemas.openxmlformats.org/wordprocessingml/2006/main">
        <w:t xml:space="preserve">1. Poslušnost donosi blagoslov – Bog je obećao Izraelu pobjedu ako ga budu slijedili i održao je svoje obećanje.</w:t>
      </w:r>
    </w:p>
    <w:p/>
    <w:p>
      <w:r xmlns:w="http://schemas.openxmlformats.org/wordprocessingml/2006/main">
        <w:t xml:space="preserve">2. Moć vjerne molitve - Kad se Jošua molio, Bog je odgovorio i dao mu pobjedu.</w:t>
      </w:r>
    </w:p>
    <w:p/>
    <w:p>
      <w:r xmlns:w="http://schemas.openxmlformats.org/wordprocessingml/2006/main">
        <w:t xml:space="preserve">1. Jošua 1:9 - "Nisam li ti zapovjedio? Budi jak i hrabar. Ne boj se; ne daj se obeshrabriti, jer Jahve, tvoj Bog, bit će s tobom kamo god pođeš.</w:t>
      </w:r>
    </w:p>
    <w:p/>
    <w:p>
      <w:r xmlns:w="http://schemas.openxmlformats.org/wordprocessingml/2006/main">
        <w:t xml:space="preserve">2. Ponovljeni zakon 28:7 - Gospodin će učiniti da tvoji neprijatelji koji ustanu protiv tebe budu poraženi pred tobom. Na jedan će put izaći protiv tebe, a na sedam će pred tobom bježati.</w:t>
      </w:r>
    </w:p>
    <w:p/>
    <w:p>
      <w:r xmlns:w="http://schemas.openxmlformats.org/wordprocessingml/2006/main">
        <w:t xml:space="preserve">Jošua 8,28 Jošua spali Aj i pretvori ga u vječnu gomilu, u pustoš do danas.</w:t>
      </w:r>
    </w:p>
    <w:p/>
    <w:p>
      <w:r xmlns:w="http://schemas.openxmlformats.org/wordprocessingml/2006/main">
        <w:t xml:space="preserve">Jošua je spalio grad Aj i pretvorio ga u zauvijek pustoš.</w:t>
      </w:r>
    </w:p>
    <w:p/>
    <w:p>
      <w:r xmlns:w="http://schemas.openxmlformats.org/wordprocessingml/2006/main">
        <w:t xml:space="preserve">1. Snaga vjere: Prevladavanje poteškoća uz Božju pomoć</w:t>
      </w:r>
    </w:p>
    <w:p/>
    <w:p>
      <w:r xmlns:w="http://schemas.openxmlformats.org/wordprocessingml/2006/main">
        <w:t xml:space="preserve">2. Važnost poslušnosti: Slijeđenje Božjih zapovijedi</w:t>
      </w:r>
    </w:p>
    <w:p/>
    <w:p>
      <w:r xmlns:w="http://schemas.openxmlformats.org/wordprocessingml/2006/main">
        <w:t xml:space="preserve">1. Jošua 24:15 - Ali što se tiče mene i moje kuće, mi ćemo služiti Gospodinu.</w:t>
      </w:r>
    </w:p>
    <w:p/>
    <w:p>
      <w:r xmlns:w="http://schemas.openxmlformats.org/wordprocessingml/2006/main">
        <w:t xml:space="preserve">2. 1. Ivanova 5,3 - Jer ovo je ljubav Božja, da držimo njegove zapovijedi. A zapovijedi njegove nisu teške.</w:t>
      </w:r>
    </w:p>
    <w:p/>
    <w:p>
      <w:r xmlns:w="http://schemas.openxmlformats.org/wordprocessingml/2006/main">
        <w:t xml:space="preserve">Jošua 8,29 A kralja Aja objesio je na drvo do večeri; i čim je sunce zašlo, Jošua zapovjedi da skinu njegovo tijelo sa drveta i bace ga na ulazu u vrata grad i podiže na njemu veliku gomilu kamenja koja je ostala do danas.</w:t>
      </w:r>
    </w:p>
    <w:p/>
    <w:p>
      <w:r xmlns:w="http://schemas.openxmlformats.org/wordprocessingml/2006/main">
        <w:t xml:space="preserve">Jošua je zapovjedio da se kralj Aja objesi na drvo do zalaska sunca, a da se njegovo tijelo skine i baci na ulaz u grad, a da se to mjesto obilježi hrpom kamenja.</w:t>
      </w:r>
    </w:p>
    <w:p/>
    <w:p>
      <w:r xmlns:w="http://schemas.openxmlformats.org/wordprocessingml/2006/main">
        <w:t xml:space="preserve">1. Veličina Božje pravde i milosrđa</w:t>
      </w:r>
    </w:p>
    <w:p/>
    <w:p>
      <w:r xmlns:w="http://schemas.openxmlformats.org/wordprocessingml/2006/main">
        <w:t xml:space="preserve">2. Neizmjerna cijena neposluha</w:t>
      </w:r>
    </w:p>
    <w:p/>
    <w:p>
      <w:r xmlns:w="http://schemas.openxmlformats.org/wordprocessingml/2006/main">
        <w:t xml:space="preserve">1. Izaija 49:15-16 - Može li žena zaboraviti svoje dojenče, da nema samilosti za čedo utrobe svoje? Čak i oni mogu zaboraviti, ali ja tebe neću zaboraviti. Gle, urezao sam te u dlanove svojih; tvoji su zidovi neprestano preda mnom.</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Jošua 8,30 Tada Jošua sagradi žrtvenik Jahvi, Bogu Izraelovu, na brdu Ebalu,</w:t>
      </w:r>
    </w:p>
    <w:p/>
    <w:p>
      <w:r xmlns:w="http://schemas.openxmlformats.org/wordprocessingml/2006/main">
        <w:t xml:space="preserve">Jošua je sagradio žrtvenik u čast Gospodinu Bogu Izraelovu na gori Ebal.</w:t>
      </w:r>
    </w:p>
    <w:p/>
    <w:p>
      <w:r xmlns:w="http://schemas.openxmlformats.org/wordprocessingml/2006/main">
        <w:t xml:space="preserve">1. Sjećanje na Božju vjernost: Priča o Jošui i oltaru na brdu Ebal</w:t>
      </w:r>
    </w:p>
    <w:p/>
    <w:p>
      <w:r xmlns:w="http://schemas.openxmlformats.org/wordprocessingml/2006/main">
        <w:t xml:space="preserve">2. Poznavanje Božjeg poziva: Jošuin primjer i brdo Ebal</w:t>
      </w:r>
    </w:p>
    <w:p/>
    <w:p>
      <w:r xmlns:w="http://schemas.openxmlformats.org/wordprocessingml/2006/main">
        <w:t xml:space="preserve">1. Ponovljeni zakon 27:1-4</w:t>
      </w:r>
    </w:p>
    <w:p/>
    <w:p>
      <w:r xmlns:w="http://schemas.openxmlformats.org/wordprocessingml/2006/main">
        <w:t xml:space="preserve">2. Jošua 24:15-25</w:t>
      </w:r>
    </w:p>
    <w:p/>
    <w:p>
      <w:r xmlns:w="http://schemas.openxmlformats.org/wordprocessingml/2006/main">
        <w:t xml:space="preserve">Jošua 8,31 Kao što je Mojsije, sluga Jahv&lt;/strong&gt;in, zapovjedio sinovima Izraelovim, kako je pisano u knjizi zakona Mojsijeva, žrtvenik od cijeloga kamenja, na koji nitko nije dizao željezo, i na njemu su prinosili žrtvu. žrtve paljenice Jahvi i žrtve pričesnice.</w:t>
      </w:r>
    </w:p>
    <w:p/>
    <w:p>
      <w:r xmlns:w="http://schemas.openxmlformats.org/wordprocessingml/2006/main">
        <w:t xml:space="preserve">Sinovi Izraelovi poslušaše Mojsijevu zapovijed i sagradiše žrtvenik od neklesanog kamenja te prinesoše Jahvi žrtve paljenice i pričesnice.</w:t>
      </w:r>
    </w:p>
    <w:p/>
    <w:p>
      <w:r xmlns:w="http://schemas.openxmlformats.org/wordprocessingml/2006/main">
        <w:t xml:space="preserve">1. Poslušnost vjere - Kako naša vjernost Božjim zapovijedima donosi Njemu slavu</w:t>
      </w:r>
    </w:p>
    <w:p/>
    <w:p>
      <w:r xmlns:w="http://schemas.openxmlformats.org/wordprocessingml/2006/main">
        <w:t xml:space="preserve">2. Žrtva hvale - kako mu prinošenje cijeloga sebe u štovanje donosi čast</w:t>
      </w:r>
    </w:p>
    <w:p/>
    <w:p>
      <w:r xmlns:w="http://schemas.openxmlformats.org/wordprocessingml/2006/main">
        <w:t xml:space="preserve">1. 1. Samuelova 15:22 - Jesu li Gospodinu žrtve paljenice i žrtve jednako mile kao slušanje glasa Jahvina? Gle, poslušati je bolje od žrtve..."</w:t>
      </w:r>
    </w:p>
    <w:p/>
    <w:p>
      <w:r xmlns:w="http://schemas.openxmlformats.org/wordprocessingml/2006/main">
        <w:t xml:space="preserve">2. Hebrejima 13,15 - "Neprestano prinosimo Bogu žrtvu hvale, plod usana koje otvoreno ispovijedaju njegovo ime."</w:t>
      </w:r>
    </w:p>
    <w:p/>
    <w:p>
      <w:r xmlns:w="http://schemas.openxmlformats.org/wordprocessingml/2006/main">
        <w:t xml:space="preserve">Jošua 8,32 I ondje na kamenju napisa prepis zakona Mojsijeva, koji napisa pred sinovima Izraelovim.</w:t>
      </w:r>
    </w:p>
    <w:p/>
    <w:p>
      <w:r xmlns:w="http://schemas.openxmlformats.org/wordprocessingml/2006/main">
        <w:t xml:space="preserve">Mojsije je napisao primjerak Mojsijeva zakona na kamenju u prisutnosti sinova Izraelovih.</w:t>
      </w:r>
    </w:p>
    <w:p/>
    <w:p>
      <w:r xmlns:w="http://schemas.openxmlformats.org/wordprocessingml/2006/main">
        <w:t xml:space="preserve">1. Živjeti po Mojsijevom zakonu</w:t>
      </w:r>
    </w:p>
    <w:p/>
    <w:p>
      <w:r xmlns:w="http://schemas.openxmlformats.org/wordprocessingml/2006/main">
        <w:t xml:space="preserve">2. Važnost poštivanja Božjeg zakona</w:t>
      </w:r>
    </w:p>
    <w:p/>
    <w:p>
      <w:r xmlns:w="http://schemas.openxmlformats.org/wordprocessingml/2006/main">
        <w:t xml:space="preserve">1. Ponovljeni zakon 31:9-13</w:t>
      </w:r>
    </w:p>
    <w:p/>
    <w:p>
      <w:r xmlns:w="http://schemas.openxmlformats.org/wordprocessingml/2006/main">
        <w:t xml:space="preserve">2. Psalam 119:97-105</w:t>
      </w:r>
    </w:p>
    <w:p/>
    <w:p>
      <w:r xmlns:w="http://schemas.openxmlformats.org/wordprocessingml/2006/main">
        <w:t xml:space="preserve">Jošua 8,33 Sav Izrael, njegove starješine, upravitelji i suci stajahu s ove i s one strane Kovčega pred svećenicima Levitima koji su nosili Kovčeg zavjeta Jahvina, kao i stranac , kao onaj koji je rođen među njima; polovica njih na brdu Gerizimu, a polovica na brdu Ebalu; kako je prije zapovjedio Mojsije, sluga Jahvin, da blagoslivljaju sinove Izraelove.</w:t>
      </w:r>
    </w:p>
    <w:p/>
    <w:p>
      <w:r xmlns:w="http://schemas.openxmlformats.org/wordprocessingml/2006/main">
        <w:t xml:space="preserve">Sav Izrael, uključujući starješine, upravitelje i suce, stajao je pred svećenicima i levitima koji su držali Kovčeg saveza Jahvina, stranci i domaći. Polovica naroda bila je na brdu Gerizim, a druga polovica na brdu Ebal u skladu s Mojsijevim uputama da blagoslovi izraelski narod.</w:t>
      </w:r>
    </w:p>
    <w:p/>
    <w:p>
      <w:r xmlns:w="http://schemas.openxmlformats.org/wordprocessingml/2006/main">
        <w:t xml:space="preserve">1. Blagoslov poslušnosti: Kako žanjemo nagrade slijeđenja Božje volje</w:t>
      </w:r>
    </w:p>
    <w:p/>
    <w:p>
      <w:r xmlns:w="http://schemas.openxmlformats.org/wordprocessingml/2006/main">
        <w:t xml:space="preserve">2. Snaga jedinstva: Kako nas stavljanje naših razlika po strani dovodi bliže Bogu</w:t>
      </w:r>
    </w:p>
    <w:p/>
    <w:p>
      <w:r xmlns:w="http://schemas.openxmlformats.org/wordprocessingml/2006/main">
        <w:t xml:space="preserve">1. Ponovljeni zakon 27:4-8 - Mojsije zapovijeda izraelskom narodu da poštuje zakone i primi blagoslove</w:t>
      </w:r>
    </w:p>
    <w:p/>
    <w:p>
      <w:r xmlns:w="http://schemas.openxmlformats.org/wordprocessingml/2006/main">
        <w:t xml:space="preserve">2. 1. Korinćanima 12,12-13 - Pavao naglašava da smo svi dio istog tijela Kristova, unatoč našim razlikama.</w:t>
      </w:r>
    </w:p>
    <w:p/>
    <w:p>
      <w:r xmlns:w="http://schemas.openxmlformats.org/wordprocessingml/2006/main">
        <w:t xml:space="preserve">Jošua 8,34 Poslije pročita sve riječi zakona, blagoslove i prokletstva, prema svemu što je napisano u knjizi zakona.</w:t>
      </w:r>
    </w:p>
    <w:p/>
    <w:p>
      <w:r xmlns:w="http://schemas.openxmlformats.org/wordprocessingml/2006/main">
        <w:t xml:space="preserve">Jošua je naglas čitao iz knjige zakona, koja je uključivala i blagoslove i prokletstva.</w:t>
      </w:r>
    </w:p>
    <w:p/>
    <w:p>
      <w:r xmlns:w="http://schemas.openxmlformats.org/wordprocessingml/2006/main">
        <w:t xml:space="preserve">1. Blagoslovi i prokletstva poslušnosti</w:t>
      </w:r>
    </w:p>
    <w:p/>
    <w:p>
      <w:r xmlns:w="http://schemas.openxmlformats.org/wordprocessingml/2006/main">
        <w:t xml:space="preserve">2. Prevladavanje nedaća kroz vjernost Bogu</w:t>
      </w:r>
    </w:p>
    <w:p/>
    <w:p>
      <w:r xmlns:w="http://schemas.openxmlformats.org/wordprocessingml/2006/main">
        <w:t xml:space="preserve">1. Ponovljeni zakon 28:1-14</w:t>
      </w:r>
    </w:p>
    <w:p/>
    <w:p>
      <w:r xmlns:w="http://schemas.openxmlformats.org/wordprocessingml/2006/main">
        <w:t xml:space="preserve">2. Jošua 1:7-9</w:t>
      </w:r>
    </w:p>
    <w:p/>
    <w:p>
      <w:r xmlns:w="http://schemas.openxmlformats.org/wordprocessingml/2006/main">
        <w:t xml:space="preserve">Jošua 8,35 Ne bijaše nijedne riječi od svega što je Mojsije zapovjedio, a koju Jošua ne pročita pred svom zajednicom Izraelovom, sa ženama, djecom i strancima koji bijahu među njima.</w:t>
      </w:r>
    </w:p>
    <w:p/>
    <w:p>
      <w:r xmlns:w="http://schemas.openxmlformats.org/wordprocessingml/2006/main">
        <w:t xml:space="preserve">Jošua je naglas pročitao sve zapovijedi koje je Mojsije dao cijeloj zajednici Izraela, uključujući žene, djecu i strance.</w:t>
      </w:r>
    </w:p>
    <w:p/>
    <w:p>
      <w:r xmlns:w="http://schemas.openxmlformats.org/wordprocessingml/2006/main">
        <w:t xml:space="preserve">1. Važnost poslušnosti - Lekcija iz Jošue 8:35 o moći slijeđenja Božjih zapovijedi.</w:t>
      </w:r>
    </w:p>
    <w:p/>
    <w:p>
      <w:r xmlns:w="http://schemas.openxmlformats.org/wordprocessingml/2006/main">
        <w:t xml:space="preserve">2. Moć zajednice - Kako Jošua 8:35 pokazuje važnost okupljanja kao crkvenog tijela.</w:t>
      </w:r>
    </w:p>
    <w:p/>
    <w:p>
      <w:r xmlns:w="http://schemas.openxmlformats.org/wordprocessingml/2006/main">
        <w:t xml:space="preserve">1. Ponovljeni zakon 6:4-9 - Shema, židovska vjera koja ističe važnost poslušnosti Božjim zapovijedima.</w:t>
      </w:r>
    </w:p>
    <w:p/>
    <w:p>
      <w:r xmlns:w="http://schemas.openxmlformats.org/wordprocessingml/2006/main">
        <w:t xml:space="preserve">2. Djela apostolska 2:42-47 - Rana crkva okupljala se u zajednici i slijedila učenja apostola.</w:t>
      </w:r>
    </w:p>
    <w:p/>
    <w:p>
      <w:r xmlns:w="http://schemas.openxmlformats.org/wordprocessingml/2006/main">
        <w:t xml:space="preserve">Jošua 9 može se sažeti u tri odlomka kako slijedi, s naznačenim stihovima:</w:t>
      </w:r>
    </w:p>
    <w:p/>
    <w:p>
      <w:r xmlns:w="http://schemas.openxmlformats.org/wordprocessingml/2006/main">
        <w:t xml:space="preserve">Odlomak 1: Jošua 9:1-15 opisuje prijevaru Gibeonaca. Kada su čuli za pobjede Izraela, stanovnici Gibeona i obližnjih gradova su se uplašili i pribjegli prijevari. Oni se maskiraju u putnike iz daleke zemlje i prilaze Jošui i izraelskim vođama, pretvarajući se da traže sporazum. Predstavljaju iznošenu odjeću, stare sandale i pljesniv kruh kao dokaz da su putovali izdaleka. Ne tražeći Božji savjet, Jošua i vođe sklapaju s njima savez.</w:t>
      </w:r>
    </w:p>
    <w:p/>
    <w:p>
      <w:r xmlns:w="http://schemas.openxmlformats.org/wordprocessingml/2006/main">
        <w:t xml:space="preserve">Odlomak 2: Nastavljajući u Jošui 9:16-21, otkriva se da nakon tri dana, Jošua otkriva da su Gibeonjani zapravo obližnji susjedi koji su ih prevarili. Unatoč tome što su shvatili njihovu prijevaru, Jošua i vođe poštuju svoj savez da im neće nauditi jer su se zakleli Jahvinim imenom. Međutim, dodijelili su im da budu drvosječe i vodonoše za cijeli Izrael, što je posljedica njihovih prijevarnih radnji.</w:t>
      </w:r>
    </w:p>
    <w:p/>
    <w:p>
      <w:r xmlns:w="http://schemas.openxmlformats.org/wordprocessingml/2006/main">
        <w:t xml:space="preserve">Odlomak 3: Jošua 9 završava s naglaskom na Božju suverenost u Jošui 9:22-27. Kada ih Jošua suoči s njihovom prijevarom, Gibeonjani priznaju da se boje Izraelova Boga i priznaju da su čuli za njegova moćna djela. Kao rezultat toga što ih je poštedio zbog njihove zakletve date u Jahvino ime, Jošua ih tjera da žive među Izraelom, ali osigurava da služe na nižim položajima kao drvosječe i vodonoše kao podsjetnik na njihovu prijevarnu taktiku.</w:t>
      </w:r>
    </w:p>
    <w:p/>
    <w:p>
      <w:r xmlns:w="http://schemas.openxmlformats.org/wordprocessingml/2006/main">
        <w:t xml:space="preserve">U sažetku:</w:t>
      </w:r>
    </w:p>
    <w:p>
      <w:r xmlns:w="http://schemas.openxmlformats.org/wordprocessingml/2006/main">
        <w:t xml:space="preserve">Jošua 9 predstavlja:</w:t>
      </w:r>
    </w:p>
    <w:p>
      <w:r xmlns:w="http://schemas.openxmlformats.org/wordprocessingml/2006/main">
        <w:t xml:space="preserve">Prijevara Gibeonaca koji su se pretvarali da traže sporazum;</w:t>
      </w:r>
    </w:p>
    <w:p>
      <w:r xmlns:w="http://schemas.openxmlformats.org/wordprocessingml/2006/main">
        <w:t xml:space="preserve">Otkriće prijevare koja poštuje savez unatoč prijevari;</w:t>
      </w:r>
    </w:p>
    <w:p>
      <w:r xmlns:w="http://schemas.openxmlformats.org/wordprocessingml/2006/main">
        <w:t xml:space="preserve">Gibeoncima je kazna dodijelila niske položaje.</w:t>
      </w:r>
    </w:p>
    <w:p/>
    <w:p>
      <w:r xmlns:w="http://schemas.openxmlformats.org/wordprocessingml/2006/main">
        <w:t xml:space="preserve">Naglasak na prijevari Gibeonaca koji su se pretvarali da traže sporazum;</w:t>
      </w:r>
    </w:p>
    <w:p>
      <w:r xmlns:w="http://schemas.openxmlformats.org/wordprocessingml/2006/main">
        <w:t xml:space="preserve">Otkriće prijevare koja poštuje savez unatoč prijevari;</w:t>
      </w:r>
    </w:p>
    <w:p>
      <w:r xmlns:w="http://schemas.openxmlformats.org/wordprocessingml/2006/main">
        <w:t xml:space="preserve">Gibeoncima je kazna dodijelila niske položaje.</w:t>
      </w:r>
    </w:p>
    <w:p/>
    <w:p>
      <w:r xmlns:w="http://schemas.openxmlformats.org/wordprocessingml/2006/main">
        <w:t xml:space="preserve">Poglavlje se usredotočuje na prijevarne postupke Gibeonaca, otkrivanje njihove prijevare i posljedice s kojima se suočavaju. U Jošui 9, nakon što su čuli za izraelske pobjede, stanovnici Gibeona i obližnjih gradova pribjegli su prijevari. Oni se maskiraju u putnike iz daleke zemlje i prilaze Jošui i izraelskim vođama, pretvarajući se da traže sporazum. Bez traženja Božjeg savjeta, Jošua i vođe sklapaju s njima savez na temelju njihovog lažnog predstavljanja.</w:t>
      </w:r>
    </w:p>
    <w:p/>
    <w:p>
      <w:r xmlns:w="http://schemas.openxmlformats.org/wordprocessingml/2006/main">
        <w:t xml:space="preserve">Nastavljajući u Jošui 9, nakon tri dana, Jošua otkriva da su Gibeonjani zapravo obližnji susjedi koji su ih prevarili. Unatoč tome što su shvatili njihovu prijevaru, Jošua i vođe poštuju svoj savez da im neće nauditi jer su se zakleli Jahvinim imenom. Međutim, kao posljedica njihovih prijevarnih radnji, dodijeljeno im je da budu drvosječe i vodonoše za cijeli Izrael, položaj koji odražava njihovu prijevarnu taktiku.</w:t>
      </w:r>
    </w:p>
    <w:p/>
    <w:p>
      <w:r xmlns:w="http://schemas.openxmlformats.org/wordprocessingml/2006/main">
        <w:t xml:space="preserve">Jošua 9 završava s naglaskom na Božju suverenost. Kada ih Jošua suoči s njihovom prijevarom, Gibeonjani priznaju da se boje Izraelova Boga i priznaju da su čuli za njegova moćna djela. Budući da ih je poštedio na temelju njihove zakletve date u Jahvino ime, Jošua ih tjera da žive među Izraelom, ali osigurava da služe na nižim položajima kao drvosječe i vodonoše kao podsjetnik na Božju pravdu i Njegovu sposobnost da prođe čak i kroz varljive situacije za svoje svrhe.</w:t>
      </w:r>
    </w:p>
    <w:p/>
    <w:p>
      <w:r xmlns:w="http://schemas.openxmlformats.org/wordprocessingml/2006/main">
        <w:t xml:space="preserve">Jošua 9,1 I dogodi se, kad svi kraljevi koji bijahu s ove strane Jordana, u brdima i u dolinama, i na svim obalama Velikog mora nasuprot Libanonu, Hetiti i Amorejci, Kanaanci, Perižani, Hivijci i Jebusejci čuli su za to;</w:t>
      </w:r>
    </w:p>
    <w:p/>
    <w:p>
      <w:r xmlns:w="http://schemas.openxmlformats.org/wordprocessingml/2006/main">
        <w:t xml:space="preserve">Svi kraljevi istočno od rijeke Jordan čuli su za Izraelce i okupili su se da sklope savez protiv njih.</w:t>
      </w:r>
    </w:p>
    <w:p/>
    <w:p>
      <w:r xmlns:w="http://schemas.openxmlformats.org/wordprocessingml/2006/main">
        <w:t xml:space="preserve">1. Moć jedinstva - Kako zajednički rad za zajednički cilj može donijeti snagu u teškim vremenima.</w:t>
      </w:r>
    </w:p>
    <w:p/>
    <w:p>
      <w:r xmlns:w="http://schemas.openxmlformats.org/wordprocessingml/2006/main">
        <w:t xml:space="preserve">2. Čvrsto stajanje u vjeri - Kako pouzdanje u Boga može donijeti mir i snagu u suočavanju s nevoljama.</w:t>
      </w:r>
    </w:p>
    <w:p/>
    <w:p>
      <w:r xmlns:w="http://schemas.openxmlformats.org/wordprocessingml/2006/main">
        <w:t xml:space="preserve">1. Psalam 46:1-3 - "Bog je naše utočište i snaga, uvijek prisutna pomoć u nevolji. Zato se nećemo bojati, makar zemlja popustila i planine padale u srce mora, iako njegove vode tutnji i pjeni se i planine se tresu svojim valovima."</w:t>
      </w:r>
    </w:p>
    <w:p/>
    <w:p>
      <w:r xmlns:w="http://schemas.openxmlformats.org/wordprocessingml/2006/main">
        <w:t xml:space="preserve">2.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Jošua 9,2 Skupiše se da se jednodušno bore s Jošuom i s Izraelom.</w:t>
      </w:r>
    </w:p>
    <w:p/>
    <w:p>
      <w:r xmlns:w="http://schemas.openxmlformats.org/wordprocessingml/2006/main">
        <w:t xml:space="preserve">Narod Kanaana se okupio da se bori protiv Jošue i Izraelaca.</w:t>
      </w:r>
    </w:p>
    <w:p/>
    <w:p>
      <w:r xmlns:w="http://schemas.openxmlformats.org/wordprocessingml/2006/main">
        <w:t xml:space="preserve">1: Naše jedinstvo je snaga koja se može koristiti za suprotstavljanje svakom protivniku.</w:t>
      </w:r>
    </w:p>
    <w:p/>
    <w:p>
      <w:r xmlns:w="http://schemas.openxmlformats.org/wordprocessingml/2006/main">
        <w:t xml:space="preserve">2: Bog će nam dati pobjedu kada se okupimo kao jedan.</w:t>
      </w:r>
    </w:p>
    <w:p/>
    <w:p>
      <w:r xmlns:w="http://schemas.openxmlformats.org/wordprocessingml/2006/main">
        <w:t xml:space="preserve">1: Psalam 133:1-3 Gle, kako je dobro i kako je ugodno da braća prebivaju zajedno u jedinstvu! To je kao dragocjena pomast na glavi, koja se slijeva na bradu, bradu Aronovu, koja se slijeva na skute njegovih haljina; Kao rosa s Hermona i kao rosa koja je sišla na gore Sionske: jer ondje je Gospodin zapovjedio blagoslov, to jest život zauvijek.</w:t>
      </w:r>
    </w:p>
    <w:p/>
    <w:p>
      <w:r xmlns:w="http://schemas.openxmlformats.org/wordprocessingml/2006/main">
        <w:t xml:space="preserve">2: Efežanima 4:3-6 Nastojeći sačuvati jedinstvo Duha u svezi mira. Jedno je tijelo i jedan Duh, kao što ste i pozvani u jednoj nadi svoga poziva; Jedan Gospodin, jedna vjera, jedno krštenje, jedan Bog i Otac sviju, koji je nad svima, i po svima, i u svima vama.</w:t>
      </w:r>
    </w:p>
    <w:p/>
    <w:p>
      <w:r xmlns:w="http://schemas.openxmlformats.org/wordprocessingml/2006/main">
        <w:t xml:space="preserve">Jošua 9,3 Kad su stanovnici Gibeona čuli što je Jošua učinio Jerihonu i Aju,</w:t>
      </w:r>
    </w:p>
    <w:p/>
    <w:p>
      <w:r xmlns:w="http://schemas.openxmlformats.org/wordprocessingml/2006/main">
        <w:t xml:space="preserve">Jošuina pobjeda kod Jerihona i Aja nadahnula je Gibeonjane da traže mirovni sporazum s Jošuom.</w:t>
      </w:r>
    </w:p>
    <w:p/>
    <w:p>
      <w:r xmlns:w="http://schemas.openxmlformats.org/wordprocessingml/2006/main">
        <w:t xml:space="preserve">1. Božja vjernost svojim obećanjima donosi pobjedu čak i kada je neočekivana.</w:t>
      </w:r>
    </w:p>
    <w:p/>
    <w:p>
      <w:r xmlns:w="http://schemas.openxmlformats.org/wordprocessingml/2006/main">
        <w:t xml:space="preserve">2. Božje milosrđe pruža se i onima koji ga ne zaslužuju.</w:t>
      </w:r>
    </w:p>
    <w:p/>
    <w:p>
      <w:r xmlns:w="http://schemas.openxmlformats.org/wordprocessingml/2006/main">
        <w:t xml:space="preserve">1. Jošua 10:14 - "I nije bilo dana kao što je to prije ni poslije toga da je Jahve poslušao glas čovječji, jer Jahve se borio za Izraela."</w:t>
      </w:r>
    </w:p>
    <w:p/>
    <w:p>
      <w:r xmlns:w="http://schemas.openxmlformats.org/wordprocessingml/2006/main">
        <w:t xml:space="preserve">2. Rimljanima 5:8 - "Ali Bog pokazuje svoju ljubav prema nama ovime: dok smo još bili grešnici, Krist je umro za nas."</w:t>
      </w:r>
    </w:p>
    <w:p/>
    <w:p>
      <w:r xmlns:w="http://schemas.openxmlformats.org/wordprocessingml/2006/main">
        <w:t xml:space="preserve">Joshua 9:4 Oni su radili lukavo, i otišli su i učinili se kao da su bili poslanici, i uzeli su stare vreće na svoje magarce i mehove vina, stare, razderane i svezane;</w:t>
      </w:r>
    </w:p>
    <w:p/>
    <w:p>
      <w:r xmlns:w="http://schemas.openxmlformats.org/wordprocessingml/2006/main">
        <w:t xml:space="preserve">Ovaj odlomak opisuje strategiju koju su Gibeonjani koristili kako bi prevarili Jošuu i Izraelce da sklope mirovni sporazum.</w:t>
      </w:r>
    </w:p>
    <w:p/>
    <w:p>
      <w:r xmlns:w="http://schemas.openxmlformats.org/wordprocessingml/2006/main">
        <w:t xml:space="preserve">1. Moramo biti mudri i pronicljivi u odlukama koje donosimo.</w:t>
      </w:r>
    </w:p>
    <w:p/>
    <w:p>
      <w:r xmlns:w="http://schemas.openxmlformats.org/wordprocessingml/2006/main">
        <w:t xml:space="preserve">2. Moramo nastojati stajati na istini unatoč lažima drugih.</w:t>
      </w:r>
    </w:p>
    <w:p/>
    <w:p>
      <w:r xmlns:w="http://schemas.openxmlformats.org/wordprocessingml/2006/main">
        <w:t xml:space="preserve">1. Mudre izreke 14:15 "Bezobrazan vjeruje svakoj riječi, a razborit pazi na svoje."</w:t>
      </w:r>
    </w:p>
    <w:p/>
    <w:p>
      <w:r xmlns:w="http://schemas.openxmlformats.org/wordprocessingml/2006/main">
        <w:t xml:space="preserve">2. Efežanima 4:14 "Da od sada više ne budemo djeca, bacana amo-tamo, i nošena svakim vjetrom nauka, prijevarom ljudskom i lukavim lukavstvom, kojim vrebaju da prevare."</w:t>
      </w:r>
    </w:p>
    <w:p/>
    <w:p>
      <w:r xmlns:w="http://schemas.openxmlformats.org/wordprocessingml/2006/main">
        <w:t xml:space="preserve">Jošua 9,5 i stare cipele i obuću na nogama i stare haljine na njima; i sav kruh njihov bio je suh i pljesniv.</w:t>
      </w:r>
    </w:p>
    <w:p/>
    <w:p>
      <w:r xmlns:w="http://schemas.openxmlformats.org/wordprocessingml/2006/main">
        <w:t xml:space="preserve">Izraelci su naišli na skupinu ljudi kojima je trebala hrana i odjeća. Imali su nošenu odjeću i suh, pljesniv kruh.</w:t>
      </w:r>
    </w:p>
    <w:p/>
    <w:p>
      <w:r xmlns:w="http://schemas.openxmlformats.org/wordprocessingml/2006/main">
        <w:t xml:space="preserve">1. Gospodin nas poziva da se brinemo za one u potrebi</w:t>
      </w:r>
    </w:p>
    <w:p/>
    <w:p>
      <w:r xmlns:w="http://schemas.openxmlformats.org/wordprocessingml/2006/main">
        <w:t xml:space="preserve">2. Razumijevanje Božje odredbe u vremenima potrebe</w:t>
      </w:r>
    </w:p>
    <w:p/>
    <w:p>
      <w:r xmlns:w="http://schemas.openxmlformats.org/wordprocessingml/2006/main">
        <w:t xml:space="preserve">1. Matej 25:35-40 - Jer bijah gladan i dadoste mi jesti, bijah žedan i dadoste mi piti, stranac bijah i pozvaste me.</w:t>
      </w:r>
    </w:p>
    <w:p/>
    <w:p>
      <w:r xmlns:w="http://schemas.openxmlformats.org/wordprocessingml/2006/main">
        <w:t xml:space="preserve">2. Jakovljeva 2:15-17 - Ako su brat ili sestra slabo odjeveni i nemaju svakodnevne hrane, a netko od vas im kaže: 'Idite u miru, grijte se i sitite', ne dajući im ono što je potrebno za tijelo, što je to dobro?</w:t>
      </w:r>
    </w:p>
    <w:p/>
    <w:p>
      <w:r xmlns:w="http://schemas.openxmlformats.org/wordprocessingml/2006/main">
        <w:t xml:space="preserve">Jošua 9,6 I odoše k Jošui u tabor u Gilgalu i rekoše njemu i Izraelcima: "Došli smo iz daleke zemlje; sada, dakle, sklopite savez s nama."</w:t>
      </w:r>
    </w:p>
    <w:p/>
    <w:p>
      <w:r xmlns:w="http://schemas.openxmlformats.org/wordprocessingml/2006/main">
        <w:t xml:space="preserve">Grupa ljudi iz daleke zemlje dolazi Jošui u tabor u Gilgalu i traži od njega da sklopi savez s njima.</w:t>
      </w:r>
    </w:p>
    <w:p/>
    <w:p>
      <w:r xmlns:w="http://schemas.openxmlformats.org/wordprocessingml/2006/main">
        <w:t xml:space="preserve">1. Bog je uvijek spreman oprostiti i ponuditi savez onima koji mu dolaze s vjerom.</w:t>
      </w:r>
    </w:p>
    <w:p/>
    <w:p>
      <w:r xmlns:w="http://schemas.openxmlformats.org/wordprocessingml/2006/main">
        <w:t xml:space="preserve">2. Budite otvoreni za sklapanje saveza s onima koji vam dolaze u miru.</w:t>
      </w:r>
    </w:p>
    <w:p/>
    <w:p>
      <w:r xmlns:w="http://schemas.openxmlformats.org/wordprocessingml/2006/main">
        <w:t xml:space="preserve">1. 2. Korinćanima 5,17-21 - Dakle, ako je tko u Kristu, novo je stvorenje. Staro je prošlo; evo, novo je došlo.</w:t>
      </w:r>
    </w:p>
    <w:p/>
    <w:p>
      <w:r xmlns:w="http://schemas.openxmlformats.org/wordprocessingml/2006/main">
        <w:t xml:space="preserve">18 Sve je to od Boga koji nas po Kristu pomiri sa sobom i dade nam službu pomirenja.</w:t>
      </w:r>
    </w:p>
    <w:p/>
    <w:p>
      <w:r xmlns:w="http://schemas.openxmlformats.org/wordprocessingml/2006/main">
        <w:t xml:space="preserve">19, to jest, u Kristu je Bog pomirivao svijet sa sobom, ne uračunavajući im njihove prijestupke i povjeravajući nam poruku pomirenja.</w:t>
      </w:r>
    </w:p>
    <w:p/>
    <w:p>
      <w:r xmlns:w="http://schemas.openxmlformats.org/wordprocessingml/2006/main">
        <w:t xml:space="preserve">2. Luka 1:67-75 - A njegov otac Zaharija bio je ispunjen Duhom Svetim i prorokovao je, govoreći:</w:t>
      </w:r>
    </w:p>
    <w:p/>
    <w:p>
      <w:r xmlns:w="http://schemas.openxmlformats.org/wordprocessingml/2006/main">
        <w:t xml:space="preserve">68 Neka je blagoslovljen Gospodin, Bog Izraelov, jer je pohodio i otkupio svoj narod</w:t>
      </w:r>
    </w:p>
    <w:p/>
    <w:p>
      <w:r xmlns:w="http://schemas.openxmlformats.org/wordprocessingml/2006/main">
        <w:t xml:space="preserve">69 i podigao nam je rog spasenja u kući svoga sluge Davida,</w:t>
      </w:r>
    </w:p>
    <w:p/>
    <w:p>
      <w:r xmlns:w="http://schemas.openxmlformats.org/wordprocessingml/2006/main">
        <w:t xml:space="preserve">70 kako je govorio ustima svojih svetih proroka od davnine,</w:t>
      </w:r>
    </w:p>
    <w:p/>
    <w:p>
      <w:r xmlns:w="http://schemas.openxmlformats.org/wordprocessingml/2006/main">
        <w:t xml:space="preserve">71 da se spasimo od neprijatelja i od ruke svih, koji nas mrze;</w:t>
      </w:r>
    </w:p>
    <w:p/>
    <w:p>
      <w:r xmlns:w="http://schemas.openxmlformats.org/wordprocessingml/2006/main">
        <w:t xml:space="preserve">72 da iskaže milosrđe obećano našim ocima i da se spomene svog svetog saveza,</w:t>
      </w:r>
    </w:p>
    <w:p/>
    <w:p>
      <w:r xmlns:w="http://schemas.openxmlformats.org/wordprocessingml/2006/main">
        <w:t xml:space="preserve">Jošua 9,7 Tada Izraelci rekoše Hivijima: "Možda živite među nama?" a kako ćemo s tobom sklopiti ligu?</w:t>
      </w:r>
    </w:p>
    <w:p/>
    <w:p>
      <w:r xmlns:w="http://schemas.openxmlformats.org/wordprocessingml/2006/main">
        <w:t xml:space="preserve">Izraelci su upitali Hivije žele li sklopiti savez s njima, budući da su Hiviji već živjeli među njima.</w:t>
      </w:r>
    </w:p>
    <w:p/>
    <w:p>
      <w:r xmlns:w="http://schemas.openxmlformats.org/wordprocessingml/2006/main">
        <w:t xml:space="preserve">1. Važnost uspostavljanja veza: izgradnja odnosa s drugima</w:t>
      </w:r>
    </w:p>
    <w:p/>
    <w:p>
      <w:r xmlns:w="http://schemas.openxmlformats.org/wordprocessingml/2006/main">
        <w:t xml:space="preserve">2. Vrijednost zajedničkog rada: Prednosti jedinstva</w:t>
      </w:r>
    </w:p>
    <w:p/>
    <w:p>
      <w:r xmlns:w="http://schemas.openxmlformats.org/wordprocessingml/2006/main">
        <w:t xml:space="preserve">1. Rimljanima 12:15-18 - Radujte se s onima koji se raduju; tugovati s onima koji tuguju.</w:t>
      </w:r>
    </w:p>
    <w:p/>
    <w:p>
      <w:r xmlns:w="http://schemas.openxmlformats.org/wordprocessingml/2006/main">
        <w:t xml:space="preserve">2. Mudre izreke 12:18 - Ima netko koji govori nepromišljeno kao udarci mača, ali jezik mudrih donosi ozdravljenje.</w:t>
      </w:r>
    </w:p>
    <w:p/>
    <w:p>
      <w:r xmlns:w="http://schemas.openxmlformats.org/wordprocessingml/2006/main">
        <w:t xml:space="preserve">Joshua 9:8 I rekoše Jošui: "Mi smo tvoje sluge." A Jošua im reče: Tko ste vi? a odakle dolaziš?</w:t>
      </w:r>
    </w:p>
    <w:p/>
    <w:p>
      <w:r xmlns:w="http://schemas.openxmlformats.org/wordprocessingml/2006/main">
        <w:t xml:space="preserve">Stanovnici Gibeona zamolili su Jošuu da sklopi ugovor s njima, a Jošua je želio saznati više o njima prije nego što je pristao.</w:t>
      </w:r>
    </w:p>
    <w:p/>
    <w:p>
      <w:r xmlns:w="http://schemas.openxmlformats.org/wordprocessingml/2006/main">
        <w:t xml:space="preserve">1. Možemo učiti iz Joshuina primjera da trebamo vremena upoznati ljude prije preuzimanja obveze.</w:t>
      </w:r>
    </w:p>
    <w:p/>
    <w:p>
      <w:r xmlns:w="http://schemas.openxmlformats.org/wordprocessingml/2006/main">
        <w:t xml:space="preserve">2. Bog nas može koristiti da ispunimo svoje planove, čak i kada ne znamo cijelu priču.</w:t>
      </w:r>
    </w:p>
    <w:p/>
    <w:p>
      <w:r xmlns:w="http://schemas.openxmlformats.org/wordprocessingml/2006/main">
        <w:t xml:space="preserve">1. Ivan 15:16, "Niste vi izabrali mene, nego sam ja izabrao vas i odredio vas da idete i donosite rod, a da rod vaš ostane: da što god zaištete od Oca u mom ime, on vam ga može dati."</w:t>
      </w:r>
    </w:p>
    <w:p/>
    <w:p>
      <w:r xmlns:w="http://schemas.openxmlformats.org/wordprocessingml/2006/main">
        <w:t xml:space="preserve">2. Mudre izreke 15:22, "Bez savjeta nakane se razočaraju, ali u mnoštvu se savjetnika utvrđuju."</w:t>
      </w:r>
    </w:p>
    <w:p/>
    <w:p>
      <w:r xmlns:w="http://schemas.openxmlformats.org/wordprocessingml/2006/main">
        <w:t xml:space="preserve">Jošua 9,9 A oni mu rekoše: Iz daleke zemlje došle su tvoje sluge zbog imena Jahv&lt;/strong&gt;e, Boga tvojega, jer smo čuli slavu o njemu i o svemu što je učinio u Egiptu.</w:t>
      </w:r>
    </w:p>
    <w:p/>
    <w:p>
      <w:r xmlns:w="http://schemas.openxmlformats.org/wordprocessingml/2006/main">
        <w:t xml:space="preserve">Gibeonjani su čuli za slavu Gospodnju i njegovu moć u Egiptu i prevalili su veliku udaljenost da bi se susreli s Izraelcima.</w:t>
      </w:r>
    </w:p>
    <w:p/>
    <w:p>
      <w:r xmlns:w="http://schemas.openxmlformats.org/wordprocessingml/2006/main">
        <w:t xml:space="preserve">1. Božja slava mu prethodi: Kako naša djela govore glasnije od riječi</w:t>
      </w:r>
    </w:p>
    <w:p/>
    <w:p>
      <w:r xmlns:w="http://schemas.openxmlformats.org/wordprocessingml/2006/main">
        <w:t xml:space="preserve">2. Moć poslušnosti: Kako slijeđenje Božjih zapovijedi vodi do trajnog uspjeha</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Psalam 34,3-4 "Veličajte Jahvu sa mnom i uzvisujmo ime njegovo zajedno. Tražio sam Jahvu i on me usliši i izbavi me od svih strahova mojih"</w:t>
      </w:r>
    </w:p>
    <w:p/>
    <w:p>
      <w:r xmlns:w="http://schemas.openxmlformats.org/wordprocessingml/2006/main">
        <w:t xml:space="preserve">Jošua 9,10 I sve što učini dvojici amorejskih kraljeva s one strane Jordana, Sihonu, kralju hešbonskom, i Ogu, kralju bašanskom, koji bijaše u Aštarotu.</w:t>
      </w:r>
    </w:p>
    <w:p/>
    <w:p>
      <w:r xmlns:w="http://schemas.openxmlformats.org/wordprocessingml/2006/main">
        <w:t xml:space="preserve">Ovaj odlomak opisuje Božju pobjedu nad dva kralja Amorejaca, Sihonom i Ogom, koji su se nalazili s onu stranu rijeke Jordan.</w:t>
      </w:r>
    </w:p>
    <w:p/>
    <w:p>
      <w:r xmlns:w="http://schemas.openxmlformats.org/wordprocessingml/2006/main">
        <w:t xml:space="preserve">1: Božja moć je bez premca. On ima sposobnost nadvladati svaku prepreku i dati nam pobjedu.</w:t>
      </w:r>
    </w:p>
    <w:p/>
    <w:p>
      <w:r xmlns:w="http://schemas.openxmlformats.org/wordprocessingml/2006/main">
        <w:t xml:space="preserve">2: Božja se moć vidi u njegovim pobjedama nad strašnim neprijateljima. Možemo vjerovati da će, bez obzira na izazov, Bog biti s nama i dovesti nas do uspjeha.</w:t>
      </w:r>
    </w:p>
    <w:p/>
    <w:p>
      <w:r xmlns:w="http://schemas.openxmlformats.org/wordprocessingml/2006/main">
        <w:t xml:space="preserve">1: Izaija 45:2-3 "Ići ću pred tobom, ispravit ću krivine, razbit ću vrata mjedena i raskomadati željezne rešetke, i dat ću ti riznice tame. , i skrivena bogatstva u skrovištima, da znaš da sam ja, Jahve, koji te zovem imenom tvojim, Bog Izraelov."</w:t>
      </w:r>
    </w:p>
    <w:p/>
    <w:p>
      <w:r xmlns:w="http://schemas.openxmlformats.org/wordprocessingml/2006/main">
        <w:t xml:space="preserve">2: Psalam 33:16-17 "Kralja ne spašava njegova velika vojska; moćnog čovjeka ne izbavlja velika snaga. Konj je zaludna stvar za sigurnost; niti će izbaviti nikoga svojom velikom snagom."</w:t>
      </w:r>
    </w:p>
    <w:p/>
    <w:p>
      <w:r xmlns:w="http://schemas.openxmlformats.org/wordprocessingml/2006/main">
        <w:t xml:space="preserve">Joshua 9:11 Zato su nam naše starješine i svi stanovnici naše zemlje rekli: Uzmite sa sobom hrane za put, pođite im u susret i recite im: Mi smo vaše sluge; zato sada sklopite savez s nama.</w:t>
      </w:r>
    </w:p>
    <w:p/>
    <w:p>
      <w:r xmlns:w="http://schemas.openxmlformats.org/wordprocessingml/2006/main">
        <w:t xml:space="preserve">Starješine i stanovnici zemlje rekli su ljudima da ponesu hranu sa sobom i sastanu se sa strancima, ponudivši im da postanu njihove sluge u zamjenu za savez.</w:t>
      </w:r>
    </w:p>
    <w:p/>
    <w:p>
      <w:r xmlns:w="http://schemas.openxmlformats.org/wordprocessingml/2006/main">
        <w:t xml:space="preserve">1. Odaberite služenje umjesto straha - Jošua 9:11</w:t>
      </w:r>
    </w:p>
    <w:p/>
    <w:p>
      <w:r xmlns:w="http://schemas.openxmlformats.org/wordprocessingml/2006/main">
        <w:t xml:space="preserve">2. Izgradnja odnosa kroz uzajamno poštovanje - Jošua 9:11</w:t>
      </w:r>
    </w:p>
    <w:p/>
    <w:p>
      <w:r xmlns:w="http://schemas.openxmlformats.org/wordprocessingml/2006/main">
        <w:t xml:space="preserve">1. Matej 20:25-28 - Isus nas uči da budemo sluge svima</w:t>
      </w:r>
    </w:p>
    <w:p/>
    <w:p>
      <w:r xmlns:w="http://schemas.openxmlformats.org/wordprocessingml/2006/main">
        <w:t xml:space="preserve">2. Filipljanima 2:3-4 - Pavao potiče na poniznost i nesebičnost</w:t>
      </w:r>
    </w:p>
    <w:p/>
    <w:p>
      <w:r xmlns:w="http://schemas.openxmlformats.org/wordprocessingml/2006/main">
        <w:t xml:space="preserve">Jošua 9,12 Ovoga kruha našega uzesmo vruća za opskrbu iz svojih kuća onoga dana kad iziđosmo k vama; ali sada, gle, suho je i pljesnivo.</w:t>
      </w:r>
    </w:p>
    <w:p/>
    <w:p>
      <w:r xmlns:w="http://schemas.openxmlformats.org/wordprocessingml/2006/main">
        <w:t xml:space="preserve">Izraelci su sa sobom ponijeli svježi kruh kad su krenuli u susret Gibeoncima, ali kad su stigli, kruh se pokvario.</w:t>
      </w:r>
    </w:p>
    <w:p/>
    <w:p>
      <w:r xmlns:w="http://schemas.openxmlformats.org/wordprocessingml/2006/main">
        <w:t xml:space="preserve">1. Opasnosti odugovlačenja: zašto bismo trebali djelovati brzo</w:t>
      </w:r>
    </w:p>
    <w:p/>
    <w:p>
      <w:r xmlns:w="http://schemas.openxmlformats.org/wordprocessingml/2006/main">
        <w:t xml:space="preserve">2. Blagoslov opskrbe: Božja opskrba u vrijeme potrebe</w:t>
      </w:r>
    </w:p>
    <w:p/>
    <w:p>
      <w:r xmlns:w="http://schemas.openxmlformats.org/wordprocessingml/2006/main">
        <w:t xml:space="preserve">1. Ponovljeni zakon 8:3, "I ponizi te, izgladni te, hrani te manom, za koju ti nisi znao, niti su to znali tvoji oci, da bi ti dao do znanja da čovjek ne živi samo o kruhu , ali od svake riječi koja izlazi iz usta Gospodnjih živi čovjek."</w:t>
      </w:r>
    </w:p>
    <w:p/>
    <w:p>
      <w:r xmlns:w="http://schemas.openxmlformats.org/wordprocessingml/2006/main">
        <w:t xml:space="preserve">2. Postanak 22:14, "I Abraham prozva ono mjesto Jehovahjireh; kako se do danas govori: Na gori će se Jahvi vidjeti."</w:t>
      </w:r>
    </w:p>
    <w:p/>
    <w:p>
      <w:r xmlns:w="http://schemas.openxmlformats.org/wordprocessingml/2006/main">
        <w:t xml:space="preserve">Joshua 9:13 I ove boce vina koje smo napunili bile su nove; i gle, razderaju se, a ova naša odjeća i obuća ostarješe zbog dugog puta.</w:t>
      </w:r>
    </w:p>
    <w:p/>
    <w:p>
      <w:r xmlns:w="http://schemas.openxmlformats.org/wordprocessingml/2006/main">
        <w:t xml:space="preserve">Izraelci su na svom putovanju punili nove boce vina, ali njihova odjeća i obuća ostarjeli su zbog duljine putovanja.</w:t>
      </w:r>
    </w:p>
    <w:p/>
    <w:p>
      <w:r xmlns:w="http://schemas.openxmlformats.org/wordprocessingml/2006/main">
        <w:t xml:space="preserve">1. Bog može koristiti novo i staro: Bog može koristiti novo i staro da ostvari svoju svrhu.</w:t>
      </w:r>
    </w:p>
    <w:p/>
    <w:p>
      <w:r xmlns:w="http://schemas.openxmlformats.org/wordprocessingml/2006/main">
        <w:t xml:space="preserve">2. Budite spremni za putovanje: Kada krećete na putovanje, važno je biti spreman na neočekivano.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Mudre izreke 21:5 - Planovi marljivih vode do profita jednako sigurno kao što žurba vodi do siromaštva.</w:t>
      </w:r>
    </w:p>
    <w:p/>
    <w:p>
      <w:r xmlns:w="http://schemas.openxmlformats.org/wordprocessingml/2006/main">
        <w:t xml:space="preserve">Jošua 9,14 Ljudi su uzeli od njihove hrane i nisu pitali Jahv&lt;/strong&gt;inih usta.</w:t>
      </w:r>
    </w:p>
    <w:p/>
    <w:p>
      <w:r xmlns:w="http://schemas.openxmlformats.org/wordprocessingml/2006/main">
        <w:t xml:space="preserve">Izraelci su uzimali zalihe od Gibeonaca bez savjetovanja s Bogom za smjernice.</w:t>
      </w:r>
    </w:p>
    <w:p/>
    <w:p>
      <w:r xmlns:w="http://schemas.openxmlformats.org/wordprocessingml/2006/main">
        <w:t xml:space="preserve">1. Vjerovanje Bogu u svakoj situaciji</w:t>
      </w:r>
    </w:p>
    <w:p/>
    <w:p>
      <w:r xmlns:w="http://schemas.openxmlformats.org/wordprocessingml/2006/main">
        <w:t xml:space="preserve">2. Moć traženja Božje mudrosti</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Jošua 9,15 Jošua sklopi mir s njima i sklopi s njima savez da ih ostavi na životu, a knezovi zajednice zakleše im se.</w:t>
      </w:r>
    </w:p>
    <w:p/>
    <w:p>
      <w:r xmlns:w="http://schemas.openxmlformats.org/wordprocessingml/2006/main">
        <w:t xml:space="preserve">Jošua je sklopio savez s Gibeoncima, dopustivši im da žive, a izraelski knezovi su se zakleli na to.</w:t>
      </w:r>
    </w:p>
    <w:p/>
    <w:p>
      <w:r xmlns:w="http://schemas.openxmlformats.org/wordprocessingml/2006/main">
        <w:t xml:space="preserve">1: Preko Jošue i izraelskih knezova, Bog je pokazao milosrđe i milosrđe treba proširiti na sve.</w:t>
      </w:r>
    </w:p>
    <w:p/>
    <w:p>
      <w:r xmlns:w="http://schemas.openxmlformats.org/wordprocessingml/2006/main">
        <w:t xml:space="preserve">2: Gibeonjani i savez između njih i Izraela primjer su Božje vjernosti i odanosti.</w:t>
      </w:r>
    </w:p>
    <w:p/>
    <w:p>
      <w:r xmlns:w="http://schemas.openxmlformats.org/wordprocessingml/2006/main">
        <w:t xml:space="preserve">1: Matej 5:7 - "Blago milosrdnima, jer će oni biti pomilovani."</w:t>
      </w:r>
    </w:p>
    <w:p/>
    <w:p>
      <w:r xmlns:w="http://schemas.openxmlformats.org/wordprocessingml/2006/main">
        <w:t xml:space="preserve">2: Psalam 89:34 - "Svog saveza neću raskinuti niti ću promijeniti riječ koja je izašla s mojih usana."</w:t>
      </w:r>
    </w:p>
    <w:p/>
    <w:p>
      <w:r xmlns:w="http://schemas.openxmlformats.org/wordprocessingml/2006/main">
        <w:t xml:space="preserve">Joshua 9:16 Poslije tri dana nakon što su s njima sklopili savez, čuli su da su im susjedi i da žive među njima.</w:t>
      </w:r>
    </w:p>
    <w:p/>
    <w:p>
      <w:r xmlns:w="http://schemas.openxmlformats.org/wordprocessingml/2006/main">
        <w:t xml:space="preserve">Gibeonjani su nakon tri dana sklopili savez s Izraelcima, a Izraelci su ubrzo saznali da su im Gibeonjani susjedi.</w:t>
      </w:r>
    </w:p>
    <w:p/>
    <w:p>
      <w:r xmlns:w="http://schemas.openxmlformats.org/wordprocessingml/2006/main">
        <w:t xml:space="preserve">1: Možemo naučiti od Izraelaca da odvojimo vrijeme da upoznamo svoje susjede.</w:t>
      </w:r>
    </w:p>
    <w:p/>
    <w:p>
      <w:r xmlns:w="http://schemas.openxmlformats.org/wordprocessingml/2006/main">
        <w:t xml:space="preserve">2: Bog nas može poučiti preko naših bližnjih ako odvojimo vrijeme za izgradnju odnosa.</w:t>
      </w:r>
    </w:p>
    <w:p/>
    <w:p>
      <w:r xmlns:w="http://schemas.openxmlformats.org/wordprocessingml/2006/main">
        <w:t xml:space="preserve">1: Filipljanima 2:3-4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Izreke 27:17 Kao što željezo oštri željezo, tako jedna osoba oštri drugu.</w:t>
      </w:r>
    </w:p>
    <w:p/>
    <w:p>
      <w:r xmlns:w="http://schemas.openxmlformats.org/wordprocessingml/2006/main">
        <w:t xml:space="preserve">Jošua 9,17 Sinovi Izraelovi krenuše na put i treći dan dođoše u svoje gradove. A njihovi su gradovi bili Gibeon, Kefira, Beerot i Kirjat Jearim.</w:t>
      </w:r>
    </w:p>
    <w:p/>
    <w:p>
      <w:r xmlns:w="http://schemas.openxmlformats.org/wordprocessingml/2006/main">
        <w:t xml:space="preserve">Izraelci su putovali i stigli u četiri grada: Gibeon, Kefira, Beeroth i Kirjathjearim trećeg dana.</w:t>
      </w:r>
    </w:p>
    <w:p/>
    <w:p>
      <w:r xmlns:w="http://schemas.openxmlformats.org/wordprocessingml/2006/main">
        <w:t xml:space="preserve">1. Moć ustrajnosti: Kako su Izraelci trijumfirali kroz nedaće</w:t>
      </w:r>
    </w:p>
    <w:p/>
    <w:p>
      <w:r xmlns:w="http://schemas.openxmlformats.org/wordprocessingml/2006/main">
        <w:t xml:space="preserve">2. Snaga jedinstva: Kako su Izraelci zajedno prevladali poteškoće</w:t>
      </w:r>
    </w:p>
    <w:p/>
    <w:p>
      <w:r xmlns:w="http://schemas.openxmlformats.org/wordprocessingml/2006/main">
        <w:t xml:space="preserve">1. Matej 7:13-14 "Uđite na uska vrata. Jer široka su vrata i lahak je put koji vodi u propast, i mnogo je onih koji njime idu. Jer uska su vrata i tvrd je put vodi u život, a malo je onih koji ga nalaze."</w:t>
      </w:r>
    </w:p>
    <w:p/>
    <w:p>
      <w:r xmlns:w="http://schemas.openxmlformats.org/wordprocessingml/2006/main">
        <w:t xml:space="preserve">2. Psalam 37,23-24 Jahve utvrđuje korake čovjekove kad mu je mio put njegov; iako padne, neće biti bačen naglavačke, jer Gospodin mu drži ruku.</w:t>
      </w:r>
    </w:p>
    <w:p/>
    <w:p>
      <w:r xmlns:w="http://schemas.openxmlformats.org/wordprocessingml/2006/main">
        <w:t xml:space="preserve">Jošua 9,18 Ali ih sinovi Izraelovi ne potukoše, jer su im se knezovi zajednice zakleli Jahv&lt;/strong&gt;om, Bogom Izraelovim. I sva je zajednica mrmljala protiv knezova.</w:t>
      </w:r>
    </w:p>
    <w:p/>
    <w:p>
      <w:r xmlns:w="http://schemas.openxmlformats.org/wordprocessingml/2006/main">
        <w:t xml:space="preserve">Knezovi zajednice obećali su Gibeoncima da ih Izraelci neće napadati, međutim zajednica se nije složila i mrmljala je protiv knezova.</w:t>
      </w:r>
    </w:p>
    <w:p/>
    <w:p>
      <w:r xmlns:w="http://schemas.openxmlformats.org/wordprocessingml/2006/main">
        <w:t xml:space="preserve">1: Moramo ostati vjerni svojoj riječi, čak i kad se suočimo s protivljenjem.</w:t>
      </w:r>
    </w:p>
    <w:p/>
    <w:p>
      <w:r xmlns:w="http://schemas.openxmlformats.org/wordprocessingml/2006/main">
        <w:t xml:space="preserve">2: Moramo se pouzdati u Gospodina i imati vjeru da će On osigurati.</w:t>
      </w:r>
    </w:p>
    <w:p/>
    <w:p>
      <w:r xmlns:w="http://schemas.openxmlformats.org/wordprocessingml/2006/main">
        <w:t xml:space="preserve">1: Propovjednik 5:4-5 - Kad se zavjetuješ Bogu, ne odgađaj ga ispuniti; jer njemu nisu mile budale: ispuni ono što si zavjetovao. Bolje je da se ne zavjetuješ, nego da se zavjetuješ i ne izvršiš.</w:t>
      </w:r>
    </w:p>
    <w:p/>
    <w:p>
      <w:r xmlns:w="http://schemas.openxmlformats.org/wordprocessingml/2006/main">
        <w:t xml:space="preserve">2: Jakovljeva 5:12 - Ali prije svega, braćo moja, ne kunite se, ni nebom, ni zemljom, ni bilo kojom drugom zakletvom: nego neka vaše da bude da; i tvoj ne, ne; da ne padnete na osudu.</w:t>
      </w:r>
    </w:p>
    <w:p/>
    <w:p>
      <w:r xmlns:w="http://schemas.openxmlformats.org/wordprocessingml/2006/main">
        <w:t xml:space="preserve">Jošua 9,19 Ali svi knezovi rekoše svoj zajednici: "Zakleli smo im se Jahv&lt;/strong&gt;om, Bogom Izraelovim, stoga ih sada ne smijemo dirati."</w:t>
      </w:r>
    </w:p>
    <w:p/>
    <w:p>
      <w:r xmlns:w="http://schemas.openxmlformats.org/wordprocessingml/2006/main">
        <w:t xml:space="preserve">Kneževi Izraela odbili su prekršiti zakletvu Gibeoncima.</w:t>
      </w:r>
    </w:p>
    <w:p/>
    <w:p>
      <w:r xmlns:w="http://schemas.openxmlformats.org/wordprocessingml/2006/main">
        <w:t xml:space="preserve">1. Uvijek moramo održati svoja obećanja čak i kada je to nezgodno.</w:t>
      </w:r>
    </w:p>
    <w:p/>
    <w:p>
      <w:r xmlns:w="http://schemas.openxmlformats.org/wordprocessingml/2006/main">
        <w:t xml:space="preserve">2. Važnost integriteta naše riječi.</w:t>
      </w:r>
    </w:p>
    <w:p/>
    <w:p>
      <w:r xmlns:w="http://schemas.openxmlformats.org/wordprocessingml/2006/main">
        <w:t xml:space="preserve">1. Propovjednik 5:4-5 - Kad se zavjetujete Bogu, ne odgađajte ga ispuniti. On nema zadovoljstva u budalama; ispuni svoj zavjet.</w:t>
      </w:r>
    </w:p>
    <w:p/>
    <w:p>
      <w:r xmlns:w="http://schemas.openxmlformats.org/wordprocessingml/2006/main">
        <w:t xml:space="preserve">2. Matej 5:33-37 - "Opet, čuli ste da je narodu davno rečeno: 'Ne prekrši zakletvu, nego drži zakletvu koju si dao Gospodinu.' Ali ja vam kažem da se nikako ne zaklinjete. Neka vaše 'Da' bude 'Da' i vaše 'Ne' bude 'Ne'. Sve izvan ovoga dolazi od Zloga.</w:t>
      </w:r>
    </w:p>
    <w:p/>
    <w:p>
      <w:r xmlns:w="http://schemas.openxmlformats.org/wordprocessingml/2006/main">
        <w:t xml:space="preserve">Jošua 9,20 Ovo ćemo im učiniti; čak ćemo ih ostaviti na životu, da nas ne razgnjevi zbog zakletve kojom smo im se zakleli.</w:t>
      </w:r>
    </w:p>
    <w:p/>
    <w:p>
      <w:r xmlns:w="http://schemas.openxmlformats.org/wordprocessingml/2006/main">
        <w:t xml:space="preserve">Izraelci, vezani zakletvom, odlučili su poštedjeti svoje neprijatelje i pustiti ih da žive, iako bi to moglo navući gnjev na njih same.</w:t>
      </w:r>
    </w:p>
    <w:p/>
    <w:p>
      <w:r xmlns:w="http://schemas.openxmlformats.org/wordprocessingml/2006/main">
        <w:t xml:space="preserve">1. Održavanje obećanja: Priča o Izraelcima</w:t>
      </w:r>
    </w:p>
    <w:p/>
    <w:p>
      <w:r xmlns:w="http://schemas.openxmlformats.org/wordprocessingml/2006/main">
        <w:t xml:space="preserve">2. Zakletve i obveze: Razumijevanje posljedica naših riječi</w:t>
      </w:r>
    </w:p>
    <w:p/>
    <w:p>
      <w:r xmlns:w="http://schemas.openxmlformats.org/wordprocessingml/2006/main">
        <w:t xml:space="preserve">1. Matej 5:33-37 - Isusovo učenje o zakletvama</w:t>
      </w:r>
    </w:p>
    <w:p/>
    <w:p>
      <w:r xmlns:w="http://schemas.openxmlformats.org/wordprocessingml/2006/main">
        <w:t xml:space="preserve">2. Izlazak 23:1-2 - Božja zapovijed da se ne daju lažna obećanja</w:t>
      </w:r>
    </w:p>
    <w:p/>
    <w:p>
      <w:r xmlns:w="http://schemas.openxmlformats.org/wordprocessingml/2006/main">
        <w:t xml:space="preserve">Jošua 9,21 Knezovi im rekoše: "Neka žive!" ali neka budu drvosječe i nositelji vode cijeloj zajednici; kako su im prinčevi obećali.</w:t>
      </w:r>
    </w:p>
    <w:p/>
    <w:p>
      <w:r xmlns:w="http://schemas.openxmlformats.org/wordprocessingml/2006/main">
        <w:t xml:space="preserve">Kneževi Izraela dopustili su Gibeoncima da žive, ali su od njih zahtijevali da budu sluge zajednici, ispunjavajući obećanje koje su im prinčevi dali.</w:t>
      </w:r>
    </w:p>
    <w:p/>
    <w:p>
      <w:r xmlns:w="http://schemas.openxmlformats.org/wordprocessingml/2006/main">
        <w:t xml:space="preserve">1. Moć oprosta: Kako su izraelski prinčevi iskazali milost Gibeoncima</w:t>
      </w:r>
    </w:p>
    <w:p/>
    <w:p>
      <w:r xmlns:w="http://schemas.openxmlformats.org/wordprocessingml/2006/main">
        <w:t xml:space="preserve">2. Održavanje naših obećanja: Kako su izraelski prinčevi održali svoju riječ Gibeoncima</w:t>
      </w:r>
    </w:p>
    <w:p/>
    <w:p>
      <w:r xmlns:w="http://schemas.openxmlformats.org/wordprocessingml/2006/main">
        <w:t xml:space="preserve">1. Kološanima 3:13 - Podnesite jedni druge i opraštajte jedni drugima ako netko od vas ima pritužbu protiv nekoga. Oprosti kao što je Gospodin tebi oprostio.</w:t>
      </w:r>
    </w:p>
    <w:p/>
    <w:p>
      <w:r xmlns:w="http://schemas.openxmlformats.org/wordprocessingml/2006/main">
        <w:t xml:space="preserve">2. Matej 5:7 - Blago milosrdnima, jer će zadobiti milosrđe.</w:t>
      </w:r>
    </w:p>
    <w:p/>
    <w:p>
      <w:r xmlns:w="http://schemas.openxmlformats.org/wordprocessingml/2006/main">
        <w:t xml:space="preserve">Jošua 9,22 Jošua ih dozva i reče im: "Zašto ste nas prevarili govoreći: "Vrlo smo daleko od vas; kad stanujete među nama?</w:t>
      </w:r>
    </w:p>
    <w:p/>
    <w:p>
      <w:r xmlns:w="http://schemas.openxmlformats.org/wordprocessingml/2006/main">
        <w:t xml:space="preserve">Jošua se suočava s Gibeonjanima oko toga da su njega i Izraelce prevarili da povjeruju da su iz daleke zemlje, a zapravo su živjeli u blizini.</w:t>
      </w:r>
    </w:p>
    <w:p/>
    <w:p>
      <w:r xmlns:w="http://schemas.openxmlformats.org/wordprocessingml/2006/main">
        <w:t xml:space="preserve">1. Opasnost od prijevare: Kako izbjeći da vas prevare</w:t>
      </w:r>
    </w:p>
    <w:p/>
    <w:p>
      <w:r xmlns:w="http://schemas.openxmlformats.org/wordprocessingml/2006/main">
        <w:t xml:space="preserve">2. Bog sve vidi: Naučiti biti pošten i transparentan</w:t>
      </w:r>
    </w:p>
    <w:p/>
    <w:p>
      <w:r xmlns:w="http://schemas.openxmlformats.org/wordprocessingml/2006/main">
        <w:t xml:space="preserve">1. Mudre izreke 12:22 - "Lažljive su usne mrske Jahvi, a mile su mu one koje čine vjernost."</w:t>
      </w:r>
    </w:p>
    <w:p/>
    <w:p>
      <w:r xmlns:w="http://schemas.openxmlformats.org/wordprocessingml/2006/main">
        <w:t xml:space="preserve">2. Kološanima 3:9 - "Ne lažite jedni druge, budući da ste odbacili staroga sebe s njegovim postupcima."</w:t>
      </w:r>
    </w:p>
    <w:p/>
    <w:p>
      <w:r xmlns:w="http://schemas.openxmlformats.org/wordprocessingml/2006/main">
        <w:t xml:space="preserve">Jošua 9,23 Sada ste dakle prokleti i nitko od vas neće biti oslobođen od toga da budete robovi, drvosječe i nositelji vode za Dom Boga mojega.</w:t>
      </w:r>
    </w:p>
    <w:p/>
    <w:p>
      <w:r xmlns:w="http://schemas.openxmlformats.org/wordprocessingml/2006/main">
        <w:t xml:space="preserve">Gibeonjani su prevarili Izraelce, pa su kao rezultat toga bili prokleti i trebali su postati Izraelovi robovi, prisiljeni raditi težak posao kao što je cijepanje drva i izvlačenje vode za Božji dom.</w:t>
      </w:r>
    </w:p>
    <w:p/>
    <w:p>
      <w:r xmlns:w="http://schemas.openxmlformats.org/wordprocessingml/2006/main">
        <w:t xml:space="preserve">1. Božja je pravda uvijek zadovoljena - Jošua 9:23</w:t>
      </w:r>
    </w:p>
    <w:p/>
    <w:p>
      <w:r xmlns:w="http://schemas.openxmlformats.org/wordprocessingml/2006/main">
        <w:t xml:space="preserve">2. Opasnost od zavaravanja Božjeg naroda - Jošua 9:23</w:t>
      </w:r>
    </w:p>
    <w:p/>
    <w:p>
      <w:r xmlns:w="http://schemas.openxmlformats.org/wordprocessingml/2006/main">
        <w:t xml:space="preserve">1. Ponovljeni zakon 28:48 Zato ćeš služiti svojim neprijateljima koje će Jahve poslati protiv tebe, u gladi, u žeđi, u golotinji iu potrebi za svime; i On će ti staviti željezni jaram na vrat sve dok te ne uništi.</w:t>
      </w:r>
    </w:p>
    <w:p/>
    <w:p>
      <w:r xmlns:w="http://schemas.openxmlformats.org/wordprocessingml/2006/main">
        <w:t xml:space="preserve">2. Mudre izreke 11:3 Čestite će voditi poštenje, a izopačenost nevjernih uništit će ih.</w:t>
      </w:r>
    </w:p>
    <w:p/>
    <w:p>
      <w:r xmlns:w="http://schemas.openxmlformats.org/wordprocessingml/2006/main">
        <w:t xml:space="preserve">Jošua 9,24 Oni odgovoriše Jošui i rekoše: Jer je tvojim slugama doista rečeno da je Jahve, Bog tvoj, zapovjedio svome sluzi Mojsiju da ti da svu zemlju i da istrijebi sve stanovnike zemlje ispred tebe, zato smo se jako uplašili za svoje živote zbog tebe i učinili smo ovo.</w:t>
      </w:r>
    </w:p>
    <w:p/>
    <w:p>
      <w:r xmlns:w="http://schemas.openxmlformats.org/wordprocessingml/2006/main">
        <w:t xml:space="preserve">Jošua 9:24 govori o tome kako su Gibeonjani prevarili Jošuu i Izraelce da sklope savez s njima, tvrdeći da su iz daleke zemlje.</w:t>
      </w:r>
    </w:p>
    <w:p/>
    <w:p>
      <w:r xmlns:w="http://schemas.openxmlformats.org/wordprocessingml/2006/main">
        <w:t xml:space="preserve">1. Moramo biti mudri kako bismo izbjegli da nas prevare oni koji iznose lažne tvrdnje.</w:t>
      </w:r>
    </w:p>
    <w:p/>
    <w:p>
      <w:r xmlns:w="http://schemas.openxmlformats.org/wordprocessingml/2006/main">
        <w:t xml:space="preserve">2. Moramo biti poslušni Božjim zapovijedima, čak i kada je teško.</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Izaija 30:21 - Bilo da se okreneš desno ili lijevo, tvoje će uši čuti glas iza tebe koji govori: Ovo je put; hodati u njemu.</w:t>
      </w:r>
    </w:p>
    <w:p/>
    <w:p>
      <w:r xmlns:w="http://schemas.openxmlformats.org/wordprocessingml/2006/main">
        <w:t xml:space="preserve">Jošua 9,25 A sada, evo, u tvojim smo rukama; učini što ti se čini dobrim i pravičnim.</w:t>
      </w:r>
    </w:p>
    <w:p/>
    <w:p>
      <w:r xmlns:w="http://schemas.openxmlformats.org/wordprocessingml/2006/main">
        <w:t xml:space="preserve">Gibeonjani traže od Jošue da postupi s njima što mu odgovara.</w:t>
      </w:r>
    </w:p>
    <w:p/>
    <w:p>
      <w:r xmlns:w="http://schemas.openxmlformats.org/wordprocessingml/2006/main">
        <w:t xml:space="preserve">1. Podlaganje Božjoj volji u svim okolnostima.</w:t>
      </w:r>
    </w:p>
    <w:p/>
    <w:p>
      <w:r xmlns:w="http://schemas.openxmlformats.org/wordprocessingml/2006/main">
        <w:t xml:space="preserve">2. Pouzdanje u Božje razlučivanje i vodstvo.</w:t>
      </w:r>
    </w:p>
    <w:p/>
    <w:p>
      <w:r xmlns:w="http://schemas.openxmlformats.org/wordprocessingml/2006/main">
        <w:t xml:space="preserve">1. Rimljanima 12,2 I ne suobličujte se ovome svijetu, nego se preobrazite obnovom svoga uma, da možete razabrati što je volja Božja, dobra, ugodna i savršena.</w:t>
      </w:r>
    </w:p>
    <w:p/>
    <w:p>
      <w:r xmlns:w="http://schemas.openxmlformats.org/wordprocessingml/2006/main">
        <w:t xml:space="preserve">2. Psalam 25,12-14 Tko je čovjek koji se Jahve boji? njega će poučavati na način koji on odabere. Duša će mu mirno prebivati; i njegovo će potomstvo naslijediti zemlju. Tajna je Jahvina s onima koji ga se boje; i on će im pokazati svoj savez.</w:t>
      </w:r>
    </w:p>
    <w:p/>
    <w:p>
      <w:r xmlns:w="http://schemas.openxmlformats.org/wordprocessingml/2006/main">
        <w:t xml:space="preserve">Jošua 9,26 Tako im učini i izbavi ih iz ruku sinova Izraelovih da ih ne ubiju.</w:t>
      </w:r>
    </w:p>
    <w:p/>
    <w:p>
      <w:r xmlns:w="http://schemas.openxmlformats.org/wordprocessingml/2006/main">
        <w:t xml:space="preserve">Izraelci su poštedjeli Gibeončane i nisu ih ubili, unatoč njihovoj prijevari.</w:t>
      </w:r>
    </w:p>
    <w:p/>
    <w:p>
      <w:r xmlns:w="http://schemas.openxmlformats.org/wordprocessingml/2006/main">
        <w:t xml:space="preserve">1. Božja je milost veća od naših pogrešaka.</w:t>
      </w:r>
    </w:p>
    <w:p/>
    <w:p>
      <w:r xmlns:w="http://schemas.openxmlformats.org/wordprocessingml/2006/main">
        <w:t xml:space="preserve">2. Suosjećanje pobjeđuje prijevaru.</w:t>
      </w:r>
    </w:p>
    <w:p/>
    <w:p>
      <w:r xmlns:w="http://schemas.openxmlformats.org/wordprocessingml/2006/main">
        <w:t xml:space="preserve">1. Rimljanima 5,20-21 Ali gdje se umnoži grijeh, umnoži se milost, tako da, kao što je grijeh kraljevao smrću, tako će i milost kraljevati pravednošću za život vječni po Isusu Kristu Gospodinu našem.</w:t>
      </w:r>
    </w:p>
    <w:p/>
    <w:p>
      <w:r xmlns:w="http://schemas.openxmlformats.org/wordprocessingml/2006/main">
        <w:t xml:space="preserve">2. Efežanima 4:32 Budite jedni prema drugima ljubazni, milosrdni, opraštajući jedni drugima, kao što je i Bog u Kristu vama oprostio.</w:t>
      </w:r>
    </w:p>
    <w:p/>
    <w:p>
      <w:r xmlns:w="http://schemas.openxmlformats.org/wordprocessingml/2006/main">
        <w:t xml:space="preserve">Jošua 9,27 Jošua ih toga dana načini da sijeku drva i hvataju vodu za zajednicu i za žrtvenik Jahv&lt;/strong&gt;in, sve do današnjeg dana, na mjestu koje on izabere.</w:t>
      </w:r>
    </w:p>
    <w:p/>
    <w:p>
      <w:r xmlns:w="http://schemas.openxmlformats.org/wordprocessingml/2006/main">
        <w:t xml:space="preserve">Jošua je sklopio savez s Gibeoncima, određujući ih da rade fizičke poslove za Izraelce, a taj je sporazum još uvijek bio na snazi u vrijeme pisanja.</w:t>
      </w:r>
    </w:p>
    <w:p/>
    <w:p>
      <w:r xmlns:w="http://schemas.openxmlformats.org/wordprocessingml/2006/main">
        <w:t xml:space="preserve">1. Snaga saveza: pridržavanje naših obećanja čak i kada je teško.</w:t>
      </w:r>
    </w:p>
    <w:p/>
    <w:p>
      <w:r xmlns:w="http://schemas.openxmlformats.org/wordprocessingml/2006/main">
        <w:t xml:space="preserve">2. Važnost razbora i mudrosti u donošenju odluka.</w:t>
      </w:r>
    </w:p>
    <w:p/>
    <w:p>
      <w:r xmlns:w="http://schemas.openxmlformats.org/wordprocessingml/2006/main">
        <w:t xml:space="preserve">1. Propovjednik 5:5 - Bolje se ne zavjetovati nego zavjetovati se i ne ispuniti ga.</w:t>
      </w:r>
    </w:p>
    <w:p/>
    <w:p>
      <w:r xmlns:w="http://schemas.openxmlformats.org/wordprocessingml/2006/main">
        <w:t xml:space="preserve">2. Mudre izreke 14:15 - Priprost vjeruje u sve, ali razborit razmišlja o svojim koracima.</w:t>
      </w:r>
    </w:p>
    <w:p/>
    <w:p>
      <w:r xmlns:w="http://schemas.openxmlformats.org/wordprocessingml/2006/main">
        <w:t xml:space="preserve">Jošua 10 može se sažeti u tri odlomka kako slijedi, s naznačenim stihovima:</w:t>
      </w:r>
    </w:p>
    <w:p/>
    <w:p>
      <w:r xmlns:w="http://schemas.openxmlformats.org/wordprocessingml/2006/main">
        <w:t xml:space="preserve">Odlomak 1: Jošua 10:1-15 opisuje osvajanje južnih kanaanskih kraljeva. Adoni-Zedek, jeruzalemski kralj, sklapa savez s četiri druga amorejska kralja u borbi protiv Jošue i Izraelaca. Međutim, Joshua prima poruku od Boga koja mu jamči pobjedu. Izraelska vojska maršira cijelu noć kako bi iznenada napala svoje neprijatelje i porazila ih olujom s tučom i produženim dnevnim svjetlom. Petorica kraljeva bježe i skrivaju se u špilji, dok Jošua naređuje da se veliko kamenje stavi na njen ulaz.</w:t>
      </w:r>
    </w:p>
    <w:p/>
    <w:p>
      <w:r xmlns:w="http://schemas.openxmlformats.org/wordprocessingml/2006/main">
        <w:t xml:space="preserve">Paragraf 2: Nastavljajući u Jošui 10:16-28, zabilježeno je da je nakon bitke Jošua izveo zarobljene kraljeve i zapovjedio svojim ljudima da im stave noge na vrat kao simboličan čin pobjede nad svojim neprijateljima. Izraelci zatim osvajaju jedan po jedan južne gradove dok napreduju dalje kanaanskom teritoriju.</w:t>
      </w:r>
    </w:p>
    <w:p/>
    <w:p>
      <w:r xmlns:w="http://schemas.openxmlformats.org/wordprocessingml/2006/main">
        <w:t xml:space="preserve">Odlomak 3: Jošua 10 završava s naglaskom na daljnja osvajanja i pobjede u Jošui 10:29-43. Poglavlje bilježi razne bitke u kojima su Izraelci zauzeli brojne gradove. Od Makide do Libne, Lakiša, Gezera, Eglona, Hebrona, Debira i više Jošua predvodi Izraelce u osvajanju ovih teritorija prema Božjim zapovijedima.</w:t>
      </w:r>
    </w:p>
    <w:p/>
    <w:p>
      <w:r xmlns:w="http://schemas.openxmlformats.org/wordprocessingml/2006/main">
        <w:t xml:space="preserve">U sažetku:</w:t>
      </w:r>
    </w:p>
    <w:p>
      <w:r xmlns:w="http://schemas.openxmlformats.org/wordprocessingml/2006/main">
        <w:t xml:space="preserve">Jošua 10 predstavlja:</w:t>
      </w:r>
    </w:p>
    <w:p>
      <w:r xmlns:w="http://schemas.openxmlformats.org/wordprocessingml/2006/main">
        <w:t xml:space="preserve">Osvajanje južnih kanaanskih kraljeva pobjeda koju je osigurao Bog;</w:t>
      </w:r>
    </w:p>
    <w:p>
      <w:r xmlns:w="http://schemas.openxmlformats.org/wordprocessingml/2006/main">
        <w:t xml:space="preserve">Simbolički čin nad poraženim kraljevima proglašen trijumf;</w:t>
      </w:r>
    </w:p>
    <w:p>
      <w:r xmlns:w="http://schemas.openxmlformats.org/wordprocessingml/2006/main">
        <w:t xml:space="preserve">Dalje osvaja gradove zarobljene prema Božjim zapovijedima.</w:t>
      </w:r>
    </w:p>
    <w:p/>
    <w:p>
      <w:r xmlns:w="http://schemas.openxmlformats.org/wordprocessingml/2006/main">
        <w:t xml:space="preserve">Naglasak na osvajanju pobjede južnih kanaanskih kraljeva koju je zajamčio Bog;</w:t>
      </w:r>
    </w:p>
    <w:p>
      <w:r xmlns:w="http://schemas.openxmlformats.org/wordprocessingml/2006/main">
        <w:t xml:space="preserve">Simbolički čin nad poraženim kraljevima proglašen trijumf;</w:t>
      </w:r>
    </w:p>
    <w:p>
      <w:r xmlns:w="http://schemas.openxmlformats.org/wordprocessingml/2006/main">
        <w:t xml:space="preserve">Dalje osvaja gradove zarobljene prema Božjim zapovijedima.</w:t>
      </w:r>
    </w:p>
    <w:p/>
    <w:p>
      <w:r xmlns:w="http://schemas.openxmlformats.org/wordprocessingml/2006/main">
        <w:t xml:space="preserve">Poglavlje se usredotočuje na osvajanje južnih kanaanskih kraljeva, simbolični čin nad poraženim kraljevima i daljnja osvajanja raznih gradova u Kanaanu. U Jošui 10, Adoni-Zedek, jeruzalemski kralj, sklapa savez s četiri druga amorejska kralja u borbi protiv Jošue i Izraelaca. Međutim, Joshua prima poruku od Boga koja mu jamči pobjedu. Izraelska vojska iznenađuje svoje neprijatelje noćnim maršem i pobjeđuje ih božanskom intervencijom tučom i produženim dnevnim svjetlom. Petorica kraljeva bježe i skrivaju se u špilji dok Jošua naređuje da se kamenje stavi na njezin ulaz.</w:t>
      </w:r>
    </w:p>
    <w:p/>
    <w:p>
      <w:r xmlns:w="http://schemas.openxmlformats.org/wordprocessingml/2006/main">
        <w:t xml:space="preserve">Nastavljajući u Jošui 10, nakon bitke, Jošua izvodi zarobljene kraljeve i zapovijeda svojim ljudima da im stave noge na vrat simboličnim činom koji proglašava pobjedu nad neprijateljima. Ovaj čin označava njihovu potpunu pobjedu nad ovim južnim kanaanskim kraljevima. Nakon toga, Izrael nastavlja svoja osvajanja zauzimajući razne gradove jedan po jedan prema Božjim zapovijedima Makedu, Libnu, Lakiš, Gezer, Eglon, Hebron, Debir, između ostalih.</w:t>
      </w:r>
    </w:p>
    <w:p/>
    <w:p>
      <w:r xmlns:w="http://schemas.openxmlformats.org/wordprocessingml/2006/main">
        <w:t xml:space="preserve">Jošua 10 završava s naglaskom na daljnja osvajanja i pobjede kao što je zabilježeno u raznim bitkama u kojima su Izraelci zauzeli brojne gradove. Od Makede do Libne, Lakiša do Gezera Jošua vodi Izraelce u ispunjavanju Božjih zapovijedi za osvajanje ovih teritorija dok oni nastavljaju svoju kampanju diljem Kanaana.</w:t>
      </w:r>
    </w:p>
    <w:p/>
    <w:p>
      <w:r xmlns:w="http://schemas.openxmlformats.org/wordprocessingml/2006/main">
        <w:t xml:space="preserve">Joshua 10:1 Kad je jeruzalemski kralj Adonizedek čuo kako je Jošua zauzeo Aj i potpuno ga uništio. kao što je učinio Jerihonu i njegovu kralju, tako je učinio i Aju i njegovu kralju; i kako su stanovnici Gibeona sklopili mir s Izraelom i bili među njima;</w:t>
      </w:r>
    </w:p>
    <w:p/>
    <w:p>
      <w:r xmlns:w="http://schemas.openxmlformats.org/wordprocessingml/2006/main">
        <w:t xml:space="preserve">Adonizedek, jeruzalemski kralj, čuo je za pobjede Izraelaca predvođenih Jošuom u zauzimanju gradova Aj i Jerihon, te kako je Gibeon sklopio mir s Izraelom.</w:t>
      </w:r>
    </w:p>
    <w:p/>
    <w:p>
      <w:r xmlns:w="http://schemas.openxmlformats.org/wordprocessingml/2006/main">
        <w:t xml:space="preserve">1. Snaga vjere: Lekcije iz Jošue 10</w:t>
      </w:r>
    </w:p>
    <w:p/>
    <w:p>
      <w:r xmlns:w="http://schemas.openxmlformats.org/wordprocessingml/2006/main">
        <w:t xml:space="preserve">2. Božja suverenost: kako on upravlja poviješću</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55:11 - Tako će biti moja riječ koja izlazi iz mojih usta; neće mi se vratiti prazan, nego će izvršiti ono što namjeravam i uspjet će u onome za što sam ga poslao.</w:t>
      </w:r>
    </w:p>
    <w:p/>
    <w:p>
      <w:r xmlns:w="http://schemas.openxmlformats.org/wordprocessingml/2006/main">
        <w:t xml:space="preserve">Jošua 10,2 Jako su se bojali jer Gibeon bijaše velik grad, kao jedan od kraljevskih gradova, i jer je bio veći od Aja, i svi ljudi njegovi bijahu moćni.</w:t>
      </w:r>
    </w:p>
    <w:p/>
    <w:p>
      <w:r xmlns:w="http://schemas.openxmlformats.org/wordprocessingml/2006/main">
        <w:t xml:space="preserve">Jošua i Izraelci jako su se bojali Gibeona zbog njegove veličine i snage.</w:t>
      </w:r>
    </w:p>
    <w:p/>
    <w:p>
      <w:r xmlns:w="http://schemas.openxmlformats.org/wordprocessingml/2006/main">
        <w:t xml:space="preserve">1. Bog nas često poziva da činimo velike stvari unatoč našem strahu.</w:t>
      </w:r>
    </w:p>
    <w:p/>
    <w:p>
      <w:r xmlns:w="http://schemas.openxmlformats.org/wordprocessingml/2006/main">
        <w:t xml:space="preserve">2. Ne bismo trebali dopustiti da nas strah paralizira u vršenju Božje volje.</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2. Timoteju 1:7 - "Jer Duh kojeg nam je Bog dao ne čini nas plašljivima, nego nam daje snagu, ljubav i samodisciplinu."</w:t>
      </w:r>
    </w:p>
    <w:p/>
    <w:p>
      <w:r xmlns:w="http://schemas.openxmlformats.org/wordprocessingml/2006/main">
        <w:t xml:space="preserve">Jošua 10,3 Zato je jeruzalemski kralj Adonizedek poslao Hohama, kralja Hebrona, i Pirama, kralja Jarmuta, i Jafiju, kralja Lakiša, i Debira, kralja Eglona, govoreći:</w:t>
      </w:r>
    </w:p>
    <w:p/>
    <w:p>
      <w:r xmlns:w="http://schemas.openxmlformats.org/wordprocessingml/2006/main">
        <w:t xml:space="preserve">Adonizedec, kralj Jeruzalema, poslao je poruku Hohamu (kralju Hebrona), Piramu (kralju Jarmuta), Jafiji (kralju Lakiša) i Debiru (kralju Eglona).</w:t>
      </w:r>
    </w:p>
    <w:p/>
    <w:p>
      <w:r xmlns:w="http://schemas.openxmlformats.org/wordprocessingml/2006/main">
        <w:t xml:space="preserve">1. "Snaga jedinstva"</w:t>
      </w:r>
    </w:p>
    <w:p/>
    <w:p>
      <w:r xmlns:w="http://schemas.openxmlformats.org/wordprocessingml/2006/main">
        <w:t xml:space="preserve">2. "Važnost povezivanja s drugima"</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Propovjednik 4:9-12 - "Dvojici je bolje nego jednom; jer imaju dobru plaću za svoj trud. Jer ako padnu, jedan će podići svoga druga; ali jao onome koji je sam kad padne; jer on nema drugog da mu pomogne ustati.Opet, ako dvoje leže zajedno, onda im je grijanje; ali kako se jedan može ugrijati sam? I ako ga jedan nadvlada, dvojica će mu se oduprijeti; a trostruko uže se ne prekida brzo ."</w:t>
      </w:r>
    </w:p>
    <w:p/>
    <w:p>
      <w:r xmlns:w="http://schemas.openxmlformats.org/wordprocessingml/2006/main">
        <w:t xml:space="preserve">Jošua 10,4 Popnite se k meni i pomozite mi da porazimo Gibeon, jer je sklopio mir s Jošuom i sa sinovima Izraelovim.</w:t>
      </w:r>
    </w:p>
    <w:p/>
    <w:p>
      <w:r xmlns:w="http://schemas.openxmlformats.org/wordprocessingml/2006/main">
        <w:t xml:space="preserve">Jošua poziva Izraelce da mu se pridruže kako bi napali grad Gibeon, koji je sklopio mir s Izraelcima.</w:t>
      </w:r>
    </w:p>
    <w:p/>
    <w:p>
      <w:r xmlns:w="http://schemas.openxmlformats.org/wordprocessingml/2006/main">
        <w:t xml:space="preserve">1. Bog ima misiju za sve nas i ponekad moramo riskirati kako bismo je izvršili.</w:t>
      </w:r>
    </w:p>
    <w:p/>
    <w:p>
      <w:r xmlns:w="http://schemas.openxmlformats.org/wordprocessingml/2006/main">
        <w:t xml:space="preserve">2. Ne smijemo zaboraviti važnost mira, čak ni u vrijeme sukoba.</w:t>
      </w:r>
    </w:p>
    <w:p/>
    <w:p>
      <w:r xmlns:w="http://schemas.openxmlformats.org/wordprocessingml/2006/main">
        <w:t xml:space="preserve">1. Matej 5:9 - Blago mirotvorcima, jer će se sinovi Božji zvati.</w:t>
      </w:r>
    </w:p>
    <w:p/>
    <w:p>
      <w:r xmlns:w="http://schemas.openxmlformats.org/wordprocessingml/2006/main">
        <w:t xml:space="preserve">2. Izaija 2:4 - On će suditi među narodima i odlučit će sporove mnogim narodima; i iskovat će svoje mačeve u raonike, a svoja koplja u srpove; narod neće dizati mač na narod, niti će se više učiti ratu.</w:t>
      </w:r>
    </w:p>
    <w:p/>
    <w:p>
      <w:r xmlns:w="http://schemas.openxmlformats.org/wordprocessingml/2006/main">
        <w:t xml:space="preserve">Jošua 10,5 Zato se pet kraljeva amorejskih, kralj jeruzalemski, kralj hebronski, kralj jarmutski, kralj lakiški, kralj eglonski, skupiše i pođoše, oni i sve njihove vojske. , utaboriše se pred Gibeonom i zaratiše protiv njega.</w:t>
      </w:r>
    </w:p>
    <w:p/>
    <w:p>
      <w:r xmlns:w="http://schemas.openxmlformats.org/wordprocessingml/2006/main">
        <w:t xml:space="preserve">Pet kraljeva Amorejaca ujedinilo se i krenulo u bitku protiv grada Gibeona.</w:t>
      </w:r>
    </w:p>
    <w:p/>
    <w:p>
      <w:r xmlns:w="http://schemas.openxmlformats.org/wordprocessingml/2006/main">
        <w:t xml:space="preserve">1: Jedinstvo u suočavanju s nevoljama donosi snagu i hrabrost.</w:t>
      </w:r>
    </w:p>
    <w:p/>
    <w:p>
      <w:r xmlns:w="http://schemas.openxmlformats.org/wordprocessingml/2006/main">
        <w:t xml:space="preserve">2: Moramo vjerovati Bogu da će se boriti za nas usred naših bitaka.</w:t>
      </w:r>
    </w:p>
    <w:p/>
    <w:p>
      <w:r xmlns:w="http://schemas.openxmlformats.org/wordprocessingml/2006/main">
        <w:t xml:space="preserve">1: Efežanima 6,10-18 - Budite jaki u Gospodinu i u njegovoj silnoj moći.</w:t>
      </w:r>
    </w:p>
    <w:p/>
    <w:p>
      <w:r xmlns:w="http://schemas.openxmlformats.org/wordprocessingml/2006/main">
        <w:t xml:space="preserve">2:1 Korinćanima 15:58 - Stoga, moja draga braćo i sestre, budite čvrsti. Neka vas ništa ne gane. Uvijek se potpuno prepustite djelu Gospodnjem, jer znate da vaš trud u Gospodinu nije uzaludan.</w:t>
      </w:r>
    </w:p>
    <w:p/>
    <w:p>
      <w:r xmlns:w="http://schemas.openxmlformats.org/wordprocessingml/2006/main">
        <w:t xml:space="preserve">Jošua 10,6 Tada ljudi iz Gibeona poslaše Jošui u tabor u Gilgal govoreći: "Ne oduzimaj ruke od svojih slugu!" dođi brzo k nama, spasi nas i pomozi nam, jer su se protiv nas okupili svi kraljevi amorejski koji žive u gorama.</w:t>
      </w:r>
    </w:p>
    <w:p/>
    <w:p>
      <w:r xmlns:w="http://schemas.openxmlformats.org/wordprocessingml/2006/main">
        <w:t xml:space="preserve">Stanovnici Gibeona uputili su molbu Jošui tražeći njegovu pomoć protiv kraljeva Amorejaca koji su ih napadali.</w:t>
      </w:r>
    </w:p>
    <w:p/>
    <w:p>
      <w:r xmlns:w="http://schemas.openxmlformats.org/wordprocessingml/2006/main">
        <w:t xml:space="preserve">1. Bog nam je pomoć u nevolji (Psalam 46,1).</w:t>
      </w:r>
    </w:p>
    <w:p/>
    <w:p>
      <w:r xmlns:w="http://schemas.openxmlformats.org/wordprocessingml/2006/main">
        <w:t xml:space="preserve">2. Moramo biti voljni pomoći bližnjemu u nevolji (Galaćanima 6,2).</w:t>
      </w:r>
    </w:p>
    <w:p/>
    <w:p>
      <w:r xmlns:w="http://schemas.openxmlformats.org/wordprocessingml/2006/main">
        <w:t xml:space="preserve">1. Psalam 46:1 - Bog je naše utočište i snaga, uvijek prisutna pomoć u nevolji.</w:t>
      </w:r>
    </w:p>
    <w:p/>
    <w:p>
      <w:r xmlns:w="http://schemas.openxmlformats.org/wordprocessingml/2006/main">
        <w:t xml:space="preserve">2. Galaćanima 6:2 - Nosite bremena jedni drugih i na taj ćete način ispuniti Kristov zakon.</w:t>
      </w:r>
    </w:p>
    <w:p/>
    <w:p>
      <w:r xmlns:w="http://schemas.openxmlformats.org/wordprocessingml/2006/main">
        <w:t xml:space="preserve">Jošua 10,7 Tada Jošua uzađe iz Gilgala, on i sav narod sposoban za rat s njim, i svi hrabri junaci.</w:t>
      </w:r>
    </w:p>
    <w:p/>
    <w:p>
      <w:r xmlns:w="http://schemas.openxmlformats.org/wordprocessingml/2006/main">
        <w:t xml:space="preserve">Joshua vodi vojsku u pobjedu protiv njihovih neprijatelja.</w:t>
      </w:r>
    </w:p>
    <w:p/>
    <w:p>
      <w:r xmlns:w="http://schemas.openxmlformats.org/wordprocessingml/2006/main">
        <w:t xml:space="preserve">1. Bog je s nama u našim bitkama, znajući da će nas dovesti do pobjede.</w:t>
      </w:r>
    </w:p>
    <w:p/>
    <w:p>
      <w:r xmlns:w="http://schemas.openxmlformats.org/wordprocessingml/2006/main">
        <w:t xml:space="preserve">2. Pobjeda dolazi iz povjerenja u Boga i oslanjanja na Njega za snagu.</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Psalam 18,2 Jahve je stijena moja i utvrda moja i izbavitelj moj, Bog moj, stijena moja, u koju se utječem, štit moj i rog spasenja moga, utvrda moja.</w:t>
      </w:r>
    </w:p>
    <w:p/>
    <w:p>
      <w:r xmlns:w="http://schemas.openxmlformats.org/wordprocessingml/2006/main">
        <w:t xml:space="preserve">Jošua 10,8 A Jahv&lt;/strong&gt;e reče Jošui: "Ne boj ih se, jer sam ih predao u tvoje ruke." nitko od njih neće stati pred tobom.</w:t>
      </w:r>
    </w:p>
    <w:p/>
    <w:p>
      <w:r xmlns:w="http://schemas.openxmlformats.org/wordprocessingml/2006/main">
        <w:t xml:space="preserve">Božje obećanje zaštite i pobjede.</w:t>
      </w:r>
    </w:p>
    <w:p/>
    <w:p>
      <w:r xmlns:w="http://schemas.openxmlformats.org/wordprocessingml/2006/main">
        <w:t xml:space="preserve">1: Bog obećava zaštititi i osigurati pobjedu za svoj narod.</w:t>
      </w:r>
    </w:p>
    <w:p/>
    <w:p>
      <w:r xmlns:w="http://schemas.openxmlformats.org/wordprocessingml/2006/main">
        <w:t xml:space="preserve">2: Bog nas nikada neće ostaviti niti napustiti i uvijek će biti s nama usred naših borbi.</w:t>
      </w:r>
    </w:p>
    <w:p/>
    <w:p>
      <w:r xmlns:w="http://schemas.openxmlformats.org/wordprocessingml/2006/main">
        <w:t xml:space="preserve">1: Psalam 46:1-3 "Bog je naše utočište i snaga, neposredna pomoć u nevolji. Stoga se nećemo bojati iako zemlja popusti, iako se planine pomaknu u srce mora, iako njegove vode buče i pjena, iako planine drhte od njezina nabujalog."</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Joshua 10:9 Jošua im iznenada dođe i cijelu je noć išao iz Gilgala.</w:t>
      </w:r>
    </w:p>
    <w:p/>
    <w:p>
      <w:r xmlns:w="http://schemas.openxmlformats.org/wordprocessingml/2006/main">
        <w:t xml:space="preserve">Jošua je poveo Izraelce do iznenadne pobjede nad Amorejcima.</w:t>
      </w:r>
    </w:p>
    <w:p/>
    <w:p>
      <w:r xmlns:w="http://schemas.openxmlformats.org/wordprocessingml/2006/main">
        <w:t xml:space="preserve">1: Kada se suočavate s naizgled nepremostivim preprekama, imajte vjere da će Bog osigurati put do uspjeha.</w:t>
      </w:r>
    </w:p>
    <w:p/>
    <w:p>
      <w:r xmlns:w="http://schemas.openxmlformats.org/wordprocessingml/2006/main">
        <w:t xml:space="preserve">2: Uzdaj se u Gospodina da će te izbaviti od svih tvojih neprijatelja.</w:t>
      </w:r>
    </w:p>
    <w:p/>
    <w:p>
      <w:r xmlns:w="http://schemas.openxmlformats.org/wordprocessingml/2006/main">
        <w:t xml:space="preserve">1: Izaija 43:2 - Kad prolaziš kroz oganj, nećeš se opeći, niti će te plamen opržiti.</w:t>
      </w:r>
    </w:p>
    <w:p/>
    <w:p>
      <w:r xmlns:w="http://schemas.openxmlformats.org/wordprocessingml/2006/main">
        <w:t xml:space="preserve">2: Psalam 46:1 - Bog je naše utočište i snaga, neposredna pomoć u nevolji.</w:t>
      </w:r>
    </w:p>
    <w:p/>
    <w:p>
      <w:r xmlns:w="http://schemas.openxmlformats.org/wordprocessingml/2006/main">
        <w:t xml:space="preserve">Jošua 10,10 Jahv&lt;/strong&gt;e ih zbuni pred Izraelom i pobi ih velikim pokoljem u Gibeonu, goni ih putem koji vodi u Bet-Horon i pobi ih do Azeke i do Makede.</w:t>
      </w:r>
    </w:p>
    <w:p/>
    <w:p>
      <w:r xmlns:w="http://schemas.openxmlformats.org/wordprocessingml/2006/main">
        <w:t xml:space="preserve">Bog je omogućio Izraelu da porazi svoje neprijatelje moćnom pobjedom kod Gibeona.</w:t>
      </w:r>
    </w:p>
    <w:p/>
    <w:p>
      <w:r xmlns:w="http://schemas.openxmlformats.org/wordprocessingml/2006/main">
        <w:t xml:space="preserve">1: Bog je moćan i zaštitit će svoj narod kada se pouzdaju u njega.</w:t>
      </w:r>
    </w:p>
    <w:p/>
    <w:p>
      <w:r xmlns:w="http://schemas.openxmlformats.org/wordprocessingml/2006/main">
        <w:t xml:space="preserve">2: Ne bojte se, jer Gospodin je s nama i dat će nam pobjedu.</w:t>
      </w:r>
    </w:p>
    <w:p/>
    <w:p>
      <w:r xmlns:w="http://schemas.openxmlformats.org/wordprocessingml/2006/main">
        <w:t xml:space="preserve">1: Psalam 18,2 Jahve je moja stijena i moja utvrda i moj izbavitelj, moj Bog, moja stijena, kojoj se utječem, moj štit i rog moga spasenja, moja utvrda.</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Jošua 10,11 Dok su bježali ispred Izraela i bili na spuštanju u Bethoron, Jahv&lt;/strong&gt;e je bacio veliko kamenje s neba na njih do Azeke, i oni su umrli. kamenje tuče od onih koje su sinovi Izraelovi pobili mačem.</w:t>
      </w:r>
    </w:p>
    <w:p/>
    <w:p>
      <w:r xmlns:w="http://schemas.openxmlformats.org/wordprocessingml/2006/main">
        <w:t xml:space="preserve">Gospodin je uništio neprijatelje Izraela kamenom tučom s neba, uzrokujući više smrti nego što ih je prouzročio Izraelov mač.</w:t>
      </w:r>
    </w:p>
    <w:p/>
    <w:p>
      <w:r xmlns:w="http://schemas.openxmlformats.org/wordprocessingml/2006/main">
        <w:t xml:space="preserve">1. Bog je krajnji sudac i branitelj svog naroda.</w:t>
      </w:r>
    </w:p>
    <w:p/>
    <w:p>
      <w:r xmlns:w="http://schemas.openxmlformats.org/wordprocessingml/2006/main">
        <w:t xml:space="preserve">2. Božja moć neizmjerno je veća od ljudske moći.</w:t>
      </w:r>
    </w:p>
    <w:p/>
    <w:p>
      <w:r xmlns:w="http://schemas.openxmlformats.org/wordprocessingml/2006/main">
        <w:t xml:space="preserve">1. Psalam 18,2 - Gospodin je hrid moja, utvrda moja i izbavitelj moj; moj Bog je moja stijena, u koju se utječem, moj štit i rog moga spasenja, moja utvrda.</w:t>
      </w:r>
    </w:p>
    <w:p/>
    <w:p>
      <w:r xmlns:w="http://schemas.openxmlformats.org/wordprocessingml/2006/main">
        <w:t xml:space="preserve">2. Ezekiel 20:33-34 - Živ sam ja, riječ je Jahve, sigurno ću biti kralj nad tobom snažnom rukom i ispruženom mišicom i izlivenim gnjevom. Izvest ću vas iz naroda i sabrat ću vas iz zemalja u koje ste raspršeni, snažnom rukom i ispruženom mišicom, i izlivenom srdžbom.</w:t>
      </w:r>
    </w:p>
    <w:p/>
    <w:p>
      <w:r xmlns:w="http://schemas.openxmlformats.org/wordprocessingml/2006/main">
        <w:t xml:space="preserve">Jošua 10,12 Tada reče Jošua Jahv&lt;/strong&gt;i u dan kad Jahv&lt;/strong&gt;e predade Amorejce sinovima Izraelovim i reče pred Izraelom: Sunce, stoj nad Gibeonom! i ti, Mjeseče, u dolini Ajalon.</w:t>
      </w:r>
    </w:p>
    <w:p/>
    <w:p>
      <w:r xmlns:w="http://schemas.openxmlformats.org/wordprocessingml/2006/main">
        <w:t xml:space="preserve">Jošua je zapovjedio suncu i mjesecu da stanu mirno u bitci protiv Amorejaca.</w:t>
      </w:r>
    </w:p>
    <w:p/>
    <w:p>
      <w:r xmlns:w="http://schemas.openxmlformats.org/wordprocessingml/2006/main">
        <w:t xml:space="preserve">1: Bog nam daje moć da stojimo mirno i vjerujemo u njega u bilo kojoj borbi s kojom se suočavamo.</w:t>
      </w:r>
    </w:p>
    <w:p/>
    <w:p>
      <w:r xmlns:w="http://schemas.openxmlformats.org/wordprocessingml/2006/main">
        <w:t xml:space="preserve">2: Moramo se pouzdati u Božju moć i vrijeme za ishod naših bitaka.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Jošua 10,13 Sunce stane i mjesec osta dok se narod nije osvetio svojim neprijateljima. Nije li ovo zapisano u Jašerovoj knjizi? Tako je sunce stalo nasred neba i nije žurilo da zađe cijeli dan.</w:t>
      </w:r>
    </w:p>
    <w:p/>
    <w:p>
      <w:r xmlns:w="http://schemas.openxmlformats.org/wordprocessingml/2006/main">
        <w:t xml:space="preserve">Božja čudesna moć prikazana je u priči o Jošuinoj pobjedi protiv njegovih neprijatelja, gdje je učinio da sunce i mjesec stoje dok bitka nije dobivena.</w:t>
      </w:r>
    </w:p>
    <w:p/>
    <w:p>
      <w:r xmlns:w="http://schemas.openxmlformats.org/wordprocessingml/2006/main">
        <w:t xml:space="preserve">1. Čudesna Božja moć: proučavanje Jošue 10:13</w:t>
      </w:r>
    </w:p>
    <w:p/>
    <w:p>
      <w:r xmlns:w="http://schemas.openxmlformats.org/wordprocessingml/2006/main">
        <w:t xml:space="preserve">2. Božje čudesne intervencije: povjerenje u Boga u teškim vremenima</w:t>
      </w:r>
    </w:p>
    <w:p/>
    <w:p>
      <w:r xmlns:w="http://schemas.openxmlformats.org/wordprocessingml/2006/main">
        <w:t xml:space="preserve">1. Psalam 78:12-13 - "Razdvojio je more i proveo ih; i podigao vode kao gomilu. Vodio ih je u oblaku danju i svu noć svjetlom vatre. "</w:t>
      </w:r>
    </w:p>
    <w:p/>
    <w:p>
      <w:r xmlns:w="http://schemas.openxmlformats.org/wordprocessingml/2006/main">
        <w:t xml:space="preserve">2. Izaija 40:25-26 - "S kim ćete me dakle usporediti ili s kim ću biti ravan? govori Sveti. Podignite oči svoje uvis i pogledajte tko je stvorio ove stvari, tko izvodi njihovu vojsku brojem; On ih sve zove imenom, veličinom svoje moći i snagom svoje moći; nijedan ne nedostaje."</w:t>
      </w:r>
    </w:p>
    <w:p/>
    <w:p>
      <w:r xmlns:w="http://schemas.openxmlformats.org/wordprocessingml/2006/main">
        <w:t xml:space="preserve">Jošua 10,14 I nije bilo takvoga dana ni prije ni poslije toga da je Jahv&lt;/strong&gt;e poslušao glas čovječji, jer Jahv&lt;/strong&gt;e se borio za Izraela.</w:t>
      </w:r>
    </w:p>
    <w:p/>
    <w:p>
      <w:r xmlns:w="http://schemas.openxmlformats.org/wordprocessingml/2006/main">
        <w:t xml:space="preserve">Na današnji dan Jahve je poslušao glas čovjeka i borio se za Izraela.</w:t>
      </w:r>
    </w:p>
    <w:p/>
    <w:p>
      <w:r xmlns:w="http://schemas.openxmlformats.org/wordprocessingml/2006/main">
        <w:t xml:space="preserve">1. "Moć jednog glasa: kako Bog sluša"</w:t>
      </w:r>
    </w:p>
    <w:p/>
    <w:p>
      <w:r xmlns:w="http://schemas.openxmlformats.org/wordprocessingml/2006/main">
        <w:t xml:space="preserve">2. "Božja bezuvjetna vjernost svom narodu"</w:t>
      </w:r>
    </w:p>
    <w:p/>
    <w:p>
      <w:r xmlns:w="http://schemas.openxmlformats.org/wordprocessingml/2006/main">
        <w:t xml:space="preserve">1. Psalam 46:7-11 "Jahve nad Vojskama je s nama; Bog Jakovljev je naše utočište. Selah. Dođite, pogledajte djela Jahvina, kakva pustošenja učini na zemlji. On prestaje ratove do kraja zemlje, luk lomi, koplje siječe, kola ognjem spaljuje. Umiri se i znaj da sam ja Bog: uzvisit ću se među narodima, uzvisit ću se u zemlju, s nama je Jahve nad vojskama, utočište nam je Bog Jakovljev, Selah."</w:t>
      </w:r>
    </w:p>
    <w:p/>
    <w:p>
      <w:r xmlns:w="http://schemas.openxmlformats.org/wordprocessingml/2006/main">
        <w:t xml:space="preserve">2. Izaija 41:10-13 "Ne boj se; jer ja sam s tobom; nemoj se plašiti; jer ja sam tvoj Bog; ja ću te ojačati; da, ja ću ti pomoći; da, ja ću te poduprijeti s pravom ruka moje pravednosti. Gle, svi oni koji su se na tebe raspalili, bit će posramljeni i postidjeni, bit će kao ništa, a oni koji se s tobom svađaju izginut će. Tražit ćeš ih i nećeš ih naći, ni one koji su se prepirali. s tobom: oni koji ratuju protiv tebe bit će kao ništa i kao ništa. Jer ja, Jahve, Bog tvoj, držat ću te za desnicu i reći ću ti: Ne boj se, ja ću ti pomoći."</w:t>
      </w:r>
    </w:p>
    <w:p/>
    <w:p>
      <w:r xmlns:w="http://schemas.openxmlformats.org/wordprocessingml/2006/main">
        <w:t xml:space="preserve">Jošua 10,15 Jošua se vrati i sav Izrael s njim u tabor u Gilgal.</w:t>
      </w:r>
    </w:p>
    <w:p/>
    <w:p>
      <w:r xmlns:w="http://schemas.openxmlformats.org/wordprocessingml/2006/main">
        <w:t xml:space="preserve">Nakon što su porazili amorejske kraljeve, Jošua i Izraelci vratili su se u svoj tabor u Gilgalu.</w:t>
      </w:r>
    </w:p>
    <w:p/>
    <w:p>
      <w:r xmlns:w="http://schemas.openxmlformats.org/wordprocessingml/2006/main">
        <w:t xml:space="preserve">1. "Snaga jedinstva: Jošua i Izraelci"</w:t>
      </w:r>
    </w:p>
    <w:p/>
    <w:p>
      <w:r xmlns:w="http://schemas.openxmlformats.org/wordprocessingml/2006/main">
        <w:t xml:space="preserve">2. "Važnost slijeđenja Božjeg plana: Priča o Jošui"</w:t>
      </w:r>
    </w:p>
    <w:p/>
    <w:p>
      <w:r xmlns:w="http://schemas.openxmlformats.org/wordprocessingml/2006/main">
        <w:t xml:space="preserve">1. Ivan 13:34-35 - "Novu vam zapovijed dajem: ljubite jedni druge: kao što sam ja ljubio vas, tako i vi ljubite jedni druge. Po tome će svi znati da ste moji učenici , ako imate ljubavi jedno za drugo.</w:t>
      </w:r>
    </w:p>
    <w:p/>
    <w:p>
      <w:r xmlns:w="http://schemas.openxmlformats.org/wordprocessingml/2006/main">
        <w:t xml:space="preserve">2. Efežanima 4,2-3 - Sa svom poniznošću i blagošću, sa strpljivošću, podnoseći jedni druge u ljubavi, željni da očuvaju jedinstvo Duha u svezi mira.</w:t>
      </w:r>
    </w:p>
    <w:p/>
    <w:p>
      <w:r xmlns:w="http://schemas.openxmlformats.org/wordprocessingml/2006/main">
        <w:t xml:space="preserve">Jošua 10,16 Ali ovih pet kraljeva pobjegoše i sakriše se u špilji u Makedi.</w:t>
      </w:r>
    </w:p>
    <w:p/>
    <w:p>
      <w:r xmlns:w="http://schemas.openxmlformats.org/wordprocessingml/2006/main">
        <w:t xml:space="preserve">Pet kraljeva je pobjeglo i sakrilo se u pećini u Makedi.</w:t>
      </w:r>
    </w:p>
    <w:p/>
    <w:p>
      <w:r xmlns:w="http://schemas.openxmlformats.org/wordprocessingml/2006/main">
        <w:t xml:space="preserve">1. Božja zaštita: Pet kraljeva je našlo utočište u špilji, a možemo i mi naći utočište u Bogu.</w:t>
      </w:r>
    </w:p>
    <w:p/>
    <w:p>
      <w:r xmlns:w="http://schemas.openxmlformats.org/wordprocessingml/2006/main">
        <w:t xml:space="preserve">2. Pouzdanje u Boga: Kada smo okruženi opasnošću, trebali bismo se pouzdati u Božju zaštitu.</w:t>
      </w:r>
    </w:p>
    <w:p/>
    <w:p>
      <w:r xmlns:w="http://schemas.openxmlformats.org/wordprocessingml/2006/main">
        <w:t xml:space="preserve">1. Psalam 46:1-3 "Bog je naše utočište i snaga, pomoćnik u nevolji. Stoga se nećemo bojati ni da zemlja popusti, ni da se planine pomaknu u srce mora, ni da buče njegove vode i pjena, iako planine drhte od njezina nabujalog."</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Jošua 10,17 I javljeno je Jošui: Pet kraljeva nađeno je skriveno u špilji u Makedi.</w:t>
      </w:r>
    </w:p>
    <w:p/>
    <w:p>
      <w:r xmlns:w="http://schemas.openxmlformats.org/wordprocessingml/2006/main">
        <w:t xml:space="preserve">Pet kraljeva otkriveno je kako se skrivaju u špilji u Makedi i vijest je priopćena Jošui.</w:t>
      </w:r>
    </w:p>
    <w:p/>
    <w:p>
      <w:r xmlns:w="http://schemas.openxmlformats.org/wordprocessingml/2006/main">
        <w:t xml:space="preserve">1. Bog će nas upotrijebiti da donesemo pravdu, čak i ako se to ne čini mogućim. (Jošua 10:17)</w:t>
      </w:r>
    </w:p>
    <w:p/>
    <w:p>
      <w:r xmlns:w="http://schemas.openxmlformats.org/wordprocessingml/2006/main">
        <w:t xml:space="preserve">2. Moramo vjerovati da će nas Bog upotrijebiti na izvanredne načine. (Jošua 10:17)</w:t>
      </w:r>
    </w:p>
    <w:p/>
    <w:p>
      <w:r xmlns:w="http://schemas.openxmlformats.org/wordprocessingml/2006/main">
        <w:t xml:space="preserve">1. Psalam 37,5-6 Prepusti Gospodinu put svoj; uzdaj se u njega i on će djelovati. On će iznijeti tvoju pravdu kao svjetlost i tvoju pravdu kao podne.</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Jošua 10,18 A Jošua reče: Navalite veliko kamenje na ulaz u pećinu i postavite kraj njega ljude da ih čuvaju.</w:t>
      </w:r>
    </w:p>
    <w:p/>
    <w:p>
      <w:r xmlns:w="http://schemas.openxmlformats.org/wordprocessingml/2006/main">
        <w:t xml:space="preserve">Jošua je zapečatio ulaz u špilju kako bi kraljeve Amorejaca zaštitio od njihovih neprijatelja.</w:t>
      </w:r>
    </w:p>
    <w:p/>
    <w:p>
      <w:r xmlns:w="http://schemas.openxmlformats.org/wordprocessingml/2006/main">
        <w:t xml:space="preserve">1: Pozvani smo štititi svoje bližnje, čak i neprijatelje.</w:t>
      </w:r>
    </w:p>
    <w:p/>
    <w:p>
      <w:r xmlns:w="http://schemas.openxmlformats.org/wordprocessingml/2006/main">
        <w:t xml:space="preserve">2: Moramo tražiti mir i sigurnost za sve, čak i one koji nam se suprotstavljaju.</w:t>
      </w:r>
    </w:p>
    <w:p/>
    <w:p>
      <w:r xmlns:w="http://schemas.openxmlformats.org/wordprocessingml/2006/main">
        <w:t xml:space="preserve">1: Psalam 82:3-4 Dajte pravdu slabima i siročadima; održavati pravo unesrećenih i siromašnih. Spasi slabe i potrebite; izbavi ih iz ruku bezbožnika.</w:t>
      </w:r>
    </w:p>
    <w:p/>
    <w:p>
      <w:r xmlns:w="http://schemas.openxmlformats.org/wordprocessingml/2006/main">
        <w:t xml:space="preserve">2: Matej 5:43-45 Čuli ste da je rečeno: Ljubi svoga bližnjega i mrzi svoga neprijatelja. Ali ja vam kažem: ljubite svoje neprijatelje i molite za one koji vas progone.</w:t>
      </w:r>
    </w:p>
    <w:p/>
    <w:p>
      <w:r xmlns:w="http://schemas.openxmlformats.org/wordprocessingml/2006/main">
        <w:t xml:space="preserve">Jošua 10,19 Ne zadržavajte se vi, nego jurite za svojim neprijateljima i pobijte zadnje među njima; ne dajte im da uđu u svoje gradove, jer ih Jahve, Bog vaš, predaje u vaše ruke.</w:t>
      </w:r>
    </w:p>
    <w:p/>
    <w:p>
      <w:r xmlns:w="http://schemas.openxmlformats.org/wordprocessingml/2006/main">
        <w:t xml:space="preserve">Bog je naredio Izraelcima da progone svoje neprijatelje i da im ne dopuste da uđu u njihove gradove, jer ih je Bog predao u njihove ruke.</w:t>
      </w:r>
    </w:p>
    <w:p/>
    <w:p>
      <w:r xmlns:w="http://schemas.openxmlformats.org/wordprocessingml/2006/main">
        <w:t xml:space="preserve">1. "Moć potjere"</w:t>
      </w:r>
    </w:p>
    <w:p/>
    <w:p>
      <w:r xmlns:w="http://schemas.openxmlformats.org/wordprocessingml/2006/main">
        <w:t xml:space="preserve">2. "Božje obećanje pobjede"</w:t>
      </w:r>
    </w:p>
    <w:p/>
    <w:p>
      <w:r xmlns:w="http://schemas.openxmlformats.org/wordprocessingml/2006/main">
        <w:t xml:space="preserve">1. Rimljanima 8:37 - "Ne, u svemu tome više nego pobjeđujemo po onome koji nas je ljubio."</w:t>
      </w:r>
    </w:p>
    <w:p/>
    <w:p>
      <w:r xmlns:w="http://schemas.openxmlformats.org/wordprocessingml/2006/main">
        <w:t xml:space="preserve">2. Efežanima 6:12 - "Jer naša borba nije protiv krvi i mesa, nego protiv poglavara, protiv vlasti, protiv sila ovog mračnog svijeta i protiv duhovnih sila zla u nebeskim kraljevstvima."</w:t>
      </w:r>
    </w:p>
    <w:p/>
    <w:p>
      <w:r xmlns:w="http://schemas.openxmlformats.org/wordprocessingml/2006/main">
        <w:t xml:space="preserve">Joshua 10:20 20 Kad su ih Jošua i sinovi Izraelovi završili s vrlo velikim pokoljem, dok ne izginuše, ostali od njih uđoše u utvrđene gradove.</w:t>
      </w:r>
    </w:p>
    <w:p/>
    <w:p>
      <w:r xmlns:w="http://schemas.openxmlformats.org/wordprocessingml/2006/main">
        <w:t xml:space="preserve">Jošua 10,21 I sav se narod u miru vrati u tabor k Jošui u Makedu; nitko nije mrdnuo jezikom ni protiv koga od sinova Izraelovih.</w:t>
      </w:r>
    </w:p>
    <w:p/>
    <w:p>
      <w:r xmlns:w="http://schemas.openxmlformats.org/wordprocessingml/2006/main">
        <w:t xml:space="preserve">Jošua je poveo Izrael do pobjede protiv njihovih neprijatelja i svi su se u miru vratili u tabor.</w:t>
      </w:r>
    </w:p>
    <w:p/>
    <w:p>
      <w:r xmlns:w="http://schemas.openxmlformats.org/wordprocessingml/2006/main">
        <w:t xml:space="preserve">1. Božja zaštita može osigurati našu pobjedu, čak i protiv jakih neprijatelja.</w:t>
      </w:r>
    </w:p>
    <w:p/>
    <w:p>
      <w:r xmlns:w="http://schemas.openxmlformats.org/wordprocessingml/2006/main">
        <w:t xml:space="preserve">2. Svi možemo živjeti u miru čak i nakon sukoba, ako vjerujemo u Boga.</w:t>
      </w:r>
    </w:p>
    <w:p/>
    <w:p>
      <w:r xmlns:w="http://schemas.openxmlformats.org/wordprocessingml/2006/main">
        <w:t xml:space="preserve">1. Matej 28:20 - "I evo, ja sam s vama u sve dane do svršetka svijeta.</w:t>
      </w:r>
    </w:p>
    <w:p/>
    <w:p>
      <w:r xmlns:w="http://schemas.openxmlformats.org/wordprocessingml/2006/main">
        <w:t xml:space="preserve">2. Psalam 46:1 - "Bog je naše utočište i snaga, pomoćnik u nevolji.</w:t>
      </w:r>
    </w:p>
    <w:p/>
    <w:p>
      <w:r xmlns:w="http://schemas.openxmlformats.org/wordprocessingml/2006/main">
        <w:t xml:space="preserve">Jošua 10,22 Tada reče Jošua: "Otvorite ulaz u pećinu i izvedite k meni onih pet kraljeva iz pećine."</w:t>
      </w:r>
    </w:p>
    <w:p/>
    <w:p>
      <w:r xmlns:w="http://schemas.openxmlformats.org/wordprocessingml/2006/main">
        <w:t xml:space="preserve">Jošua vodi Izraelce u odlučujuću pobjedu protiv njihovih neprijatelja i zapovijeda da se kraljevi izvedu iz špilje.</w:t>
      </w:r>
    </w:p>
    <w:p/>
    <w:p>
      <w:r xmlns:w="http://schemas.openxmlformats.org/wordprocessingml/2006/main">
        <w:t xml:space="preserve">1. Bog nam daje snagu da pobijedimo naše neprijatelje i hrabrost da se suočimo s njima.</w:t>
      </w:r>
    </w:p>
    <w:p/>
    <w:p>
      <w:r xmlns:w="http://schemas.openxmlformats.org/wordprocessingml/2006/main">
        <w:t xml:space="preserve">2. Kad je Bog s nama, nijednu prepreku nije teško savladati.</w:t>
      </w:r>
    </w:p>
    <w:p/>
    <w:p>
      <w:r xmlns:w="http://schemas.openxmlformats.org/wordprocessingml/2006/main">
        <w:t xml:space="preserve">1. Filipljanima 4:13 - "Sve mogu u Onome koji me jača."</w:t>
      </w:r>
    </w:p>
    <w:p/>
    <w:p>
      <w:r xmlns:w="http://schemas.openxmlformats.org/wordprocessingml/2006/main">
        <w:t xml:space="preserve">2. Psalam 46:1 - "Bog je naše utočište i snaga, pomoćnik u nevolji."</w:t>
      </w:r>
    </w:p>
    <w:p/>
    <w:p>
      <w:r xmlns:w="http://schemas.openxmlformats.org/wordprocessingml/2006/main">
        <w:t xml:space="preserve">Jošua 10,23 I učiniše tako i izvedoše mu onih pet kraljeva iz pećine, kralja Jeruzalema, kralja Hebrona, kralja Jarmuta, kralja Lakiša i kralja Eglona.</w:t>
      </w:r>
    </w:p>
    <w:p/>
    <w:p>
      <w:r xmlns:w="http://schemas.openxmlformats.org/wordprocessingml/2006/main">
        <w:t xml:space="preserve">Izraelci su zarobili pet kraljeva iz njihove pećine i doveli ih Jošui.</w:t>
      </w:r>
    </w:p>
    <w:p/>
    <w:p>
      <w:r xmlns:w="http://schemas.openxmlformats.org/wordprocessingml/2006/main">
        <w:t xml:space="preserve">1. Božja moć i vjernost Njegovom narodu dopuštaju im da trijumfiraju unatoč velikim izgledima.</w:t>
      </w:r>
    </w:p>
    <w:p/>
    <w:p>
      <w:r xmlns:w="http://schemas.openxmlformats.org/wordprocessingml/2006/main">
        <w:t xml:space="preserve">2. Kada se pouzdamo u Boga, On će nam pomoći u našim bitkama.</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Psalam 46:1 - "Bog je naše utočište i snaga, uvijek prisutna pomoć u nevolji."</w:t>
      </w:r>
    </w:p>
    <w:p/>
    <w:p>
      <w:r xmlns:w="http://schemas.openxmlformats.org/wordprocessingml/2006/main">
        <w:t xml:space="preserve">Jošua 10,24 I dogodi se, kad izvedoše te kraljeve Jošui, Jošua sazva sve Izraelce i reče zapovjednicima ratnika koji su išli s njim: Pristupite, podignite noge. na vratu ovih kraljeva. I oni pristupiše i metnuše im noge na vratove.</w:t>
      </w:r>
    </w:p>
    <w:p/>
    <w:p>
      <w:r xmlns:w="http://schemas.openxmlformats.org/wordprocessingml/2006/main">
        <w:t xml:space="preserve">Jošua je ponizio pet kraljeva tako što je zapovjednicima ratnika dao svoje noge kraljevima na vrat.</w:t>
      </w:r>
    </w:p>
    <w:p/>
    <w:p>
      <w:r xmlns:w="http://schemas.openxmlformats.org/wordprocessingml/2006/main">
        <w:t xml:space="preserve">1. Snaga poniznosti</w:t>
      </w:r>
    </w:p>
    <w:p/>
    <w:p>
      <w:r xmlns:w="http://schemas.openxmlformats.org/wordprocessingml/2006/main">
        <w:t xml:space="preserve">2. Snaga u podnošenju</w:t>
      </w:r>
    </w:p>
    <w:p/>
    <w:p>
      <w:r xmlns:w="http://schemas.openxmlformats.org/wordprocessingml/2006/main">
        <w:t xml:space="preserve">1. Matej 11:29 - Uzmite jaram moj na sebe i učite se od mene; jer ja sam krotka i ponizna srca, i naći ćete pokoj dušama svojim.</w:t>
      </w:r>
    </w:p>
    <w:p/>
    <w:p>
      <w:r xmlns:w="http://schemas.openxmlformats.org/wordprocessingml/2006/main">
        <w:t xml:space="preserve">2. Jakovljeva 4:10 – Ponizite se pred Gospodinom i on će vas uzdići.</w:t>
      </w:r>
    </w:p>
    <w:p/>
    <w:p>
      <w:r xmlns:w="http://schemas.openxmlformats.org/wordprocessingml/2006/main">
        <w:t xml:space="preserve">Jošua 10,25 Jošua im reče: "Ne bojte se i ne plašite se, budite jaki i hrabri, jer će tako Jahv&lt;/strong&gt;e učiniti svim vašim neprijateljima protiv kojih se borite."</w:t>
      </w:r>
    </w:p>
    <w:p/>
    <w:p>
      <w:r xmlns:w="http://schemas.openxmlformats.org/wordprocessingml/2006/main">
        <w:t xml:space="preserve">Jošua potiče Izraelce da budu jaki i hrabri protiv svojih neprijatelja.</w:t>
      </w:r>
    </w:p>
    <w:p/>
    <w:p>
      <w:r xmlns:w="http://schemas.openxmlformats.org/wordprocessingml/2006/main">
        <w:t xml:space="preserve">1. Budite hrabri: Gospodin će se boriti za vas</w:t>
      </w:r>
    </w:p>
    <w:p/>
    <w:p>
      <w:r xmlns:w="http://schemas.openxmlformats.org/wordprocessingml/2006/main">
        <w:t xml:space="preserve">2. Ostanite čvrsti: Snaga i hrabrost u Gospodinu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27,1 - Jahve je moje svjetlo i moje spasenje; koga da se bojim? Jahve je tvrđava života moga; koga da se bojim?</w:t>
      </w:r>
    </w:p>
    <w:p/>
    <w:p>
      <w:r xmlns:w="http://schemas.openxmlformats.org/wordprocessingml/2006/main">
        <w:t xml:space="preserve">Jošua 10,26 Poslije ih Jošua udari, pogubi i objesi na pet stabala, i visjeli su na drvetu do večeri.</w:t>
      </w:r>
    </w:p>
    <w:p/>
    <w:p>
      <w:r xmlns:w="http://schemas.openxmlformats.org/wordprocessingml/2006/main">
        <w:t xml:space="preserve">Joshua je pogubio pet neprijatelja objesivši ih na pet stabala do večeri.</w:t>
      </w:r>
    </w:p>
    <w:p/>
    <w:p>
      <w:r xmlns:w="http://schemas.openxmlformats.org/wordprocessingml/2006/main">
        <w:t xml:space="preserve">1. Božja pravda: Uzoran život Jošue.</w:t>
      </w:r>
    </w:p>
    <w:p/>
    <w:p>
      <w:r xmlns:w="http://schemas.openxmlformats.org/wordprocessingml/2006/main">
        <w:t xml:space="preserve">2. Primjeri vjerne poslušnosti Božjim zapovijedima.</w:t>
      </w:r>
    </w:p>
    <w:p/>
    <w:p>
      <w:r xmlns:w="http://schemas.openxmlformats.org/wordprocessingml/2006/main">
        <w:t xml:space="preserve">1. Ponovljeni zakon 21:22-23 - A ako je čovjek počinio grijeh vrijedan smrti, i treba ga kazniti smrću, a ti ga objesi na drvo: njegovo tijelo neće ostati cijelu noć na drvetu, nego u svakom slučaju ćeš ga pokopati toga dana; (jer je obješen proklet od Boga;) da se ne oskvrni zemlja tvoja, koju ti Gospodin, Bog tvoj, daje u baštinu.</w:t>
      </w:r>
    </w:p>
    <w:p/>
    <w:p>
      <w:r xmlns:w="http://schemas.openxmlformats.org/wordprocessingml/2006/main">
        <w:t xml:space="preserve">2. Rimljanima 6:23 - Jer plaća grijeha je smrt; ali dar Božji je život vječni po Isusu Kristu Gospodinu našem.</w:t>
      </w:r>
    </w:p>
    <w:p/>
    <w:p>
      <w:r xmlns:w="http://schemas.openxmlformats.org/wordprocessingml/2006/main">
        <w:t xml:space="preserve">Jošua 10,27 I dogodi se u vrijeme zalaska sunca, Jošua naredi da ih skinu sa drveća i bace u pećinu u kojoj su bili sakriveni, i polože veliko kamenje u ulaz u špilju, koji su ostali do danas.</w:t>
      </w:r>
    </w:p>
    <w:p/>
    <w:p>
      <w:r xmlns:w="http://schemas.openxmlformats.org/wordprocessingml/2006/main">
        <w:t xml:space="preserve">Odlomak Jošua je zapovjedio da se pet kraljeva koji su se skrivali u pećini skinu s drveća i bace u pećinu. Tada je na ulazu u špilju postavljeno kamenje koje tu stoji do danas.</w:t>
      </w:r>
    </w:p>
    <w:p/>
    <w:p>
      <w:r xmlns:w="http://schemas.openxmlformats.org/wordprocessingml/2006/main">
        <w:t xml:space="preserve">1. Božji je sud brz i siguran.</w:t>
      </w:r>
    </w:p>
    <w:p/>
    <w:p>
      <w:r xmlns:w="http://schemas.openxmlformats.org/wordprocessingml/2006/main">
        <w:t xml:space="preserve">2. Uvijek trebamo biti spremni slijediti Božje zapovijedi.</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Rimljanima 13:1-4 - Svatko neka bude podložan vlastima, jer nema vlasti osim one koju je Bog uspostavio. Autoritete koji postoje uspostavio je Bog. Prema tome, tko se buni protiv autoriteta, buni se protiv onoga što je Bog ustanovio, a oni koji to čine sami će sebi navući osudu. Jer vladari ne strahuju od onih koji čine dobro, već od onih koji čine zlo. Želite li se osloboditi straha od onoga koji je na vlasti? Onda čini ono što je ispravno i bit ćeš pohvaljen. Jer onaj tko je na vlasti je Božji sluga za vaše dobro. Ali ako pogriješiš, boj se, jer vladari ne nose mač bez razloga. Oni su Božje sluge, agenti gnjeva koji će kazniti krivca.</w:t>
      </w:r>
    </w:p>
    <w:p/>
    <w:p>
      <w:r xmlns:w="http://schemas.openxmlformats.org/wordprocessingml/2006/main">
        <w:t xml:space="preserve">Jošua 10,28 Toga dana Jošua zauze Makedu i udari je oštricom mača, a kralja njezina potpuno uništi, njih i sve duše što bijahu u njoj; nikoga nije ostavio; i učinio je s kraljem makedskim kao što je učinio s kraljem jerihonskim.</w:t>
      </w:r>
    </w:p>
    <w:p/>
    <w:p>
      <w:r xmlns:w="http://schemas.openxmlformats.org/wordprocessingml/2006/main">
        <w:t xml:space="preserve">Jošua je porazio kralja Makide i uništio sve stanovnike.</w:t>
      </w:r>
    </w:p>
    <w:p/>
    <w:p>
      <w:r xmlns:w="http://schemas.openxmlformats.org/wordprocessingml/2006/main">
        <w:t xml:space="preserve">1. Božja moć da nadvlada zlo</w:t>
      </w:r>
    </w:p>
    <w:p/>
    <w:p>
      <w:r xmlns:w="http://schemas.openxmlformats.org/wordprocessingml/2006/main">
        <w:t xml:space="preserve">2. Posljedice pobune protiv Boga</w:t>
      </w:r>
    </w:p>
    <w:p/>
    <w:p>
      <w:r xmlns:w="http://schemas.openxmlformats.org/wordprocessingml/2006/main">
        <w:t xml:space="preserve">1. Izaija 59:19 - Tako će se bojati imena Jahvina sa zapada i slave njegove od izlaska sunca. Kad neprijatelj naiđe poput bujice, Duh će Gospodnji podići zastavu protiv njega.</w:t>
      </w:r>
    </w:p>
    <w:p/>
    <w:p>
      <w:r xmlns:w="http://schemas.openxmlformats.org/wordprocessingml/2006/main">
        <w:t xml:space="preserve">2. 2. Ljetopisa 20:17 - Nećete se morati boriti u ovoj bitci. Čvrsto stoj, drži svoj položaj i gledaj spasenje Gospodnje za sebe, o Judo i Jeruzaleme. Ne bojte se i ne užasnite se. Sutradan izađite pred njih i Gospodin će biti s vama.</w:t>
      </w:r>
    </w:p>
    <w:p/>
    <w:p>
      <w:r xmlns:w="http://schemas.openxmlformats.org/wordprocessingml/2006/main">
        <w:t xml:space="preserve">Jošua 10,29 Tada Jošua i sav Izrael s njim prijeđe iz Makede u Libnu i zavojšti na Libnu.</w:t>
      </w:r>
    </w:p>
    <w:p/>
    <w:p>
      <w:r xmlns:w="http://schemas.openxmlformats.org/wordprocessingml/2006/main">
        <w:t xml:space="preserve">Jošua je vodio Izraelce do pobjede protiv grada Libne.</w:t>
      </w:r>
    </w:p>
    <w:p/>
    <w:p>
      <w:r xmlns:w="http://schemas.openxmlformats.org/wordprocessingml/2006/main">
        <w:t xml:space="preserve">1: Bog je s nama u borbi i dat će nam snagu da pobijedimo svoje neprijatelje.</w:t>
      </w:r>
    </w:p>
    <w:p/>
    <w:p>
      <w:r xmlns:w="http://schemas.openxmlformats.org/wordprocessingml/2006/main">
        <w:t xml:space="preserve">2: Trebamo se pouzdati u Gospodina da će nas odvesti do pobjede kada se suočimo s izazovima.</w:t>
      </w:r>
    </w:p>
    <w:p/>
    <w:p>
      <w:r xmlns:w="http://schemas.openxmlformats.org/wordprocessingml/2006/main">
        <w:t xml:space="preserve">1: Izaija 41:10, "Ne boj se, jer ja sam s tobom; nemoj se plašiti; jer ja sam tvoj Bog; ja ću te ojačati; da, ja ću ti pomoći; da, ja ću te podupirati desnicom moje pravednosti."</w:t>
      </w:r>
    </w:p>
    <w:p/>
    <w:p>
      <w:r xmlns:w="http://schemas.openxmlformats.org/wordprocessingml/2006/main">
        <w:t xml:space="preserve">2: Filipljanima 4:13, "Sve mogu u Kristu koji me jača."</w:t>
      </w:r>
    </w:p>
    <w:p/>
    <w:p>
      <w:r xmlns:w="http://schemas.openxmlformats.org/wordprocessingml/2006/main">
        <w:t xml:space="preserve">Jošua 10,30 Jahv&lt;/strong&gt;e predade i njega s kraljem njegovim u ruke Izraelu. i pobi ga oštricom mača i sve duše što bijahu u njemu; nije dopustio da iko ostane u njemu; nego je učinio s njezinim kraljem kao što je učinio s kraljem Jerihona.</w:t>
      </w:r>
    </w:p>
    <w:p/>
    <w:p>
      <w:r xmlns:w="http://schemas.openxmlformats.org/wordprocessingml/2006/main">
        <w:t xml:space="preserve">Jošua je osvojio grad Makedu i sve duše koje su bile u njemu.</w:t>
      </w:r>
    </w:p>
    <w:p/>
    <w:p>
      <w:r xmlns:w="http://schemas.openxmlformats.org/wordprocessingml/2006/main">
        <w:t xml:space="preserve">1. Bog će nam pomoći da pobijedimo naše neprijatelje ako mu ostanemo vjerni.</w:t>
      </w:r>
    </w:p>
    <w:p/>
    <w:p>
      <w:r xmlns:w="http://schemas.openxmlformats.org/wordprocessingml/2006/main">
        <w:t xml:space="preserve">2. Pozvani smo imati hrabrosti i pouzdanja u Gospodina čak i kada se suočavamo s najtežim protivnicima.</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Psalam 46,1-2 - Bog je naše utočište i snaga, uvijek prisutna pomoć u nevolji. Stoga se nećemo bojati iako zemlja popusti i planine padnu u srce mora.</w:t>
      </w:r>
    </w:p>
    <w:p/>
    <w:p>
      <w:r xmlns:w="http://schemas.openxmlformats.org/wordprocessingml/2006/main">
        <w:t xml:space="preserve">Jošua 10,31 Jošua i sav Izrael s njim ode od Libne do Lakiša, utabori se protiv njega i bori protiv njega.</w:t>
      </w:r>
    </w:p>
    <w:p/>
    <w:p>
      <w:r xmlns:w="http://schemas.openxmlformats.org/wordprocessingml/2006/main">
        <w:t xml:space="preserve">Jošua je osvojio Libnu i Lakiš u svojim osvajanjima Obećane zemlje.</w:t>
      </w:r>
    </w:p>
    <w:p/>
    <w:p>
      <w:r xmlns:w="http://schemas.openxmlformats.org/wordprocessingml/2006/main">
        <w:t xml:space="preserve">1. Živjeti hrabro: Lekcije iz Jošuinih osvajanja</w:t>
      </w:r>
    </w:p>
    <w:p/>
    <w:p>
      <w:r xmlns:w="http://schemas.openxmlformats.org/wordprocessingml/2006/main">
        <w:t xml:space="preserve">2. Snaga vjere: Prevladavanje prepreka u obećanoj zemlji</w:t>
      </w:r>
    </w:p>
    <w:p/>
    <w:p>
      <w:r xmlns:w="http://schemas.openxmlformats.org/wordprocessingml/2006/main">
        <w:t xml:space="preserve">1. Jošua 1:6-9</w:t>
      </w:r>
    </w:p>
    <w:p/>
    <w:p>
      <w:r xmlns:w="http://schemas.openxmlformats.org/wordprocessingml/2006/main">
        <w:t xml:space="preserve">2. Hebrejima 11:30-31</w:t>
      </w:r>
    </w:p>
    <w:p/>
    <w:p>
      <w:r xmlns:w="http://schemas.openxmlformats.org/wordprocessingml/2006/main">
        <w:t xml:space="preserve">Jošua 10,32 Jahv&lt;/strong&gt;e predade Lakiš u ruke Izraelu, koji ga zauze drugi dan i pobi ga oštricom mača i sve duše što bijaše u njemu, onako kako je učinio Libni. .</w:t>
      </w:r>
    </w:p>
    <w:p/>
    <w:p>
      <w:r xmlns:w="http://schemas.openxmlformats.org/wordprocessingml/2006/main">
        <w:t xml:space="preserve">Jahve je predao Lakiš u ruke Izraelu, koji ga je drugi dan zauzeo i uništio oštricom mača, pobivši sve njegove stanovnike.</w:t>
      </w:r>
    </w:p>
    <w:p/>
    <w:p>
      <w:r xmlns:w="http://schemas.openxmlformats.org/wordprocessingml/2006/main">
        <w:t xml:space="preserve">1. Božja vjernost da ispuni svoja obećanja</w:t>
      </w:r>
    </w:p>
    <w:p/>
    <w:p>
      <w:r xmlns:w="http://schemas.openxmlformats.org/wordprocessingml/2006/main">
        <w:t xml:space="preserve">2. Posljedice neposluha</w:t>
      </w:r>
    </w:p>
    <w:p/>
    <w:p>
      <w:r xmlns:w="http://schemas.openxmlformats.org/wordprocessingml/2006/main">
        <w:t xml:space="preserve">1. Ponovljeni zakon 28:15-68 - Posljedice neposlušnosti Božjim zapovijedima</w:t>
      </w:r>
    </w:p>
    <w:p/>
    <w:p>
      <w:r xmlns:w="http://schemas.openxmlformats.org/wordprocessingml/2006/main">
        <w:t xml:space="preserve">2. Izaija 54:10 – Božja vjernost da ispuni svoja obećanja</w:t>
      </w:r>
    </w:p>
    <w:p/>
    <w:p>
      <w:r xmlns:w="http://schemas.openxmlformats.org/wordprocessingml/2006/main">
        <w:t xml:space="preserve">Jošua 10,33 Tada Horam, kralj Gezera, dođe u pomoć Lakišu; i Jošua udari njega i njegov narod, dok mu ne ostade nitko živ.</w:t>
      </w:r>
    </w:p>
    <w:p/>
    <w:p>
      <w:r xmlns:w="http://schemas.openxmlformats.org/wordprocessingml/2006/main">
        <w:t xml:space="preserve">Jošua je porazio Horama, kralja Gezera, i sav njegov narod, ne ostavivši nikoga na životu.</w:t>
      </w:r>
    </w:p>
    <w:p/>
    <w:p>
      <w:r xmlns:w="http://schemas.openxmlformats.org/wordprocessingml/2006/main">
        <w:t xml:space="preserve">1. Nikada ne odustaj pred nedaćama.</w:t>
      </w:r>
    </w:p>
    <w:p/>
    <w:p>
      <w:r xmlns:w="http://schemas.openxmlformats.org/wordprocessingml/2006/main">
        <w:t xml:space="preserve">2. Pobjeda može doći kroz vjeru u Boga.</w:t>
      </w:r>
    </w:p>
    <w:p/>
    <w:p>
      <w:r xmlns:w="http://schemas.openxmlformats.org/wordprocessingml/2006/main">
        <w:t xml:space="preserve">1. Rimljanima 8:37 - Ne, u svim ovim stvarima više smo nego pobjednici po onome koji nas je ljubio.</w:t>
      </w:r>
    </w:p>
    <w:p/>
    <w:p>
      <w:r xmlns:w="http://schemas.openxmlformats.org/wordprocessingml/2006/main">
        <w:t xml:space="preserve">2. Ponovljeni zakon 31:6 – Budite jaki i hrabri. Ne boj se i ne plaši ih se, jer Jahve, Bog tvoj, ide s tobom; nikada te neće ostaviti niti napustiti.</w:t>
      </w:r>
    </w:p>
    <w:p/>
    <w:p>
      <w:r xmlns:w="http://schemas.openxmlformats.org/wordprocessingml/2006/main">
        <w:t xml:space="preserve">Jošua 10,34 Od Lakiša Jošua i sav Izrael s njim prijeđe u Eglon; i utaboriše se protiv njega i boriše se protiv njega.</w:t>
      </w:r>
    </w:p>
    <w:p/>
    <w:p>
      <w:r xmlns:w="http://schemas.openxmlformats.org/wordprocessingml/2006/main">
        <w:t xml:space="preserve">Jošua i Izraelci marširali su od Lakiša do Eglona i borili se protiv njega.</w:t>
      </w:r>
    </w:p>
    <w:p/>
    <w:p>
      <w:r xmlns:w="http://schemas.openxmlformats.org/wordprocessingml/2006/main">
        <w:t xml:space="preserve">1. Bog daje snagu i hrabrost u borbi</w:t>
      </w:r>
    </w:p>
    <w:p/>
    <w:p>
      <w:r xmlns:w="http://schemas.openxmlformats.org/wordprocessingml/2006/main">
        <w:t xml:space="preserve">2. Prevladavanje straha i sumnje kroz vjeru u Boga</w:t>
      </w:r>
    </w:p>
    <w:p/>
    <w:p>
      <w:r xmlns:w="http://schemas.openxmlformats.org/wordprocessingml/2006/main">
        <w:t xml:space="preserve">1. Izaija 40:31, "Ali oni koji čekaju na Gospodina obnovit će svoju snagu; podići će krila kao orlovi; trčat će i neće se umoriti; ići će i neće klonuti."</w:t>
      </w:r>
    </w:p>
    <w:p/>
    <w:p>
      <w:r xmlns:w="http://schemas.openxmlformats.org/wordprocessingml/2006/main">
        <w:t xml:space="preserve">2. Marko 11:24, "Zato vam kažem: Što god zaželite, dok molite, vjerujte da ćete to primiti, i bit će vam."</w:t>
      </w:r>
    </w:p>
    <w:p/>
    <w:p>
      <w:r xmlns:w="http://schemas.openxmlformats.org/wordprocessingml/2006/main">
        <w:t xml:space="preserve">Jošua 10,35 I zauzeše ga onoga dana i pobiše ga oštricom mača, a sve duše što bijahu u njemu on onoga dana istrijebi, kao što bijaše učinio Lakišu.</w:t>
      </w:r>
    </w:p>
    <w:p/>
    <w:p>
      <w:r xmlns:w="http://schemas.openxmlformats.org/wordprocessingml/2006/main">
        <w:t xml:space="preserve">Jošua i njegov narod osvojili su Lakiš, uništivši sve njegove stanovnike mačem.</w:t>
      </w:r>
    </w:p>
    <w:p/>
    <w:p>
      <w:r xmlns:w="http://schemas.openxmlformats.org/wordprocessingml/2006/main">
        <w:t xml:space="preserve">1. Snaga vjere: Kako vjera može nadvladati svaku prepreku</w:t>
      </w:r>
    </w:p>
    <w:p/>
    <w:p>
      <w:r xmlns:w="http://schemas.openxmlformats.org/wordprocessingml/2006/main">
        <w:t xml:space="preserve">2. Moć jedinstva: Kako se zajedničkim radom može pobijediti svaki izazov</w:t>
      </w:r>
    </w:p>
    <w:p/>
    <w:p>
      <w:r xmlns:w="http://schemas.openxmlformats.org/wordprocessingml/2006/main">
        <w:t xml:space="preserve">1. Efežanima 6:10-18 - Obucite svu Božju opremu</w:t>
      </w:r>
    </w:p>
    <w:p/>
    <w:p>
      <w:r xmlns:w="http://schemas.openxmlformats.org/wordprocessingml/2006/main">
        <w:t xml:space="preserve">2. Hebrejima 11:32-40 - Primjeri vjere kroz povijest</w:t>
      </w:r>
    </w:p>
    <w:p/>
    <w:p>
      <w:r xmlns:w="http://schemas.openxmlformats.org/wordprocessingml/2006/main">
        <w:t xml:space="preserve">Jošua 10,36 Jošua i sav Izrael s njim ode iz Eglona u Hebron. i borili su se protiv toga:</w:t>
      </w:r>
    </w:p>
    <w:p/>
    <w:p>
      <w:r xmlns:w="http://schemas.openxmlformats.org/wordprocessingml/2006/main">
        <w:t xml:space="preserve">Jošua pobjeđuje Eglona i vodi Izrael u Hebron da se bori protiv njega.</w:t>
      </w:r>
    </w:p>
    <w:p/>
    <w:p>
      <w:r xmlns:w="http://schemas.openxmlformats.org/wordprocessingml/2006/main">
        <w:t xml:space="preserve">1. Pobjeda u Bogu: Kako nadvladati nevolje pouzdanjem u Gospodina</w:t>
      </w:r>
    </w:p>
    <w:p/>
    <w:p>
      <w:r xmlns:w="http://schemas.openxmlformats.org/wordprocessingml/2006/main">
        <w:t xml:space="preserve">2. Nepokolebljiva vjera: Čvrsto stajati pred protivljenjem</w:t>
      </w:r>
    </w:p>
    <w:p/>
    <w:p>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Jošua 10,37 I zauzeše ga i pobiše oštricom mača, i kralja njegova, i sve gradove njegove, i sve duše što bijahu u njima; nije ostavio nikoga preostalog, prema svemu što je učinio Eglonu; nego ga je potpuno uništio i sve duše koje su bile u njemu.</w:t>
      </w:r>
    </w:p>
    <w:p/>
    <w:p>
      <w:r xmlns:w="http://schemas.openxmlformats.org/wordprocessingml/2006/main">
        <w:t xml:space="preserve">Jošua i njegova vojska potpuno su uništili grad Eglon i sve njegove stanovnike.</w:t>
      </w:r>
    </w:p>
    <w:p/>
    <w:p>
      <w:r xmlns:w="http://schemas.openxmlformats.org/wordprocessingml/2006/main">
        <w:t xml:space="preserve">1. Život je kratak i prolazan - Jošua 10:37</w:t>
      </w:r>
    </w:p>
    <w:p/>
    <w:p>
      <w:r xmlns:w="http://schemas.openxmlformats.org/wordprocessingml/2006/main">
        <w:t xml:space="preserve">2. Snaga Božje pravde - Jošua 10:37</w:t>
      </w:r>
    </w:p>
    <w:p/>
    <w:p>
      <w:r xmlns:w="http://schemas.openxmlformats.org/wordprocessingml/2006/main">
        <w:t xml:space="preserve">1. Ponovljeni zakon 20:16-17 - "Ali od gradova ovih naroda koje ti Jahve, Bog tvoj, daje u baštinu, ne ostavljaj na životu ništa što diše.</w:t>
      </w:r>
    </w:p>
    <w:p/>
    <w:p>
      <w:r xmlns:w="http://schemas.openxmlformats.org/wordprocessingml/2006/main">
        <w:t xml:space="preserve">2. Psalam 37,13-14 - Jahve će mu se nasmijati, jer vidi da njegov dan dolazi. Zli su izvukli mač i napeli luk da obore siromahe i uboge i da pobiju one koji pošteno žive.</w:t>
      </w:r>
    </w:p>
    <w:p/>
    <w:p>
      <w:r xmlns:w="http://schemas.openxmlformats.org/wordprocessingml/2006/main">
        <w:t xml:space="preserve">Jošua 10,38 Jošua se vrati i sav Izrael s njim u Debir; i borio se protiv toga:</w:t>
      </w:r>
    </w:p>
    <w:p/>
    <w:p>
      <w:r xmlns:w="http://schemas.openxmlformats.org/wordprocessingml/2006/main">
        <w:t xml:space="preserve">Jošua je vodio uspješan napad na Debir i vratio se u Izrael sa svim svojim narodom.</w:t>
      </w:r>
    </w:p>
    <w:p/>
    <w:p>
      <w:r xmlns:w="http://schemas.openxmlformats.org/wordprocessingml/2006/main">
        <w:t xml:space="preserve">1. Bog nam daje pobjedu: Razmišljanje o Jošui 10:38</w:t>
      </w:r>
    </w:p>
    <w:p/>
    <w:p>
      <w:r xmlns:w="http://schemas.openxmlformats.org/wordprocessingml/2006/main">
        <w:t xml:space="preserve">2. Budite hrabri: prihvatite izazove s vjerom u Jošui 10:38</w:t>
      </w:r>
    </w:p>
    <w:p/>
    <w:p>
      <w:r xmlns:w="http://schemas.openxmlformats.org/wordprocessingml/2006/main">
        <w:t xml:space="preserve">1. 2. Ljetopisa 20:15 - I reče: "Čujte, svi Judo, stanovnici Jeruzalema i kralju Jošafate! Ovako vam Jahve govori: Ne bojte se i ne plašite ovog velikog mnoštva; jer boj nije tvoj, nego Božji.</w:t>
      </w:r>
    </w:p>
    <w:p/>
    <w:p>
      <w:r xmlns:w="http://schemas.openxmlformats.org/wordprocessingml/2006/main">
        <w:t xml:space="preserve">2. Efežanima 6,10-18 - Konačno, budite jaki u Gospodinu i u snazi njegove moći. Obucite se u svu Božju opremu, da se možete suprotstaviti đavolskim spletkama.</w:t>
      </w:r>
    </w:p>
    <w:p/>
    <w:p>
      <w:r xmlns:w="http://schemas.openxmlformats.org/wordprocessingml/2006/main">
        <w:t xml:space="preserve">Jošua 10,39 I zauze ga, kralja njegova i sve gradove njegove; i pobiše ih oštricom mača i potpuno uništiše sve duše koje su bile u njima; nije ostavio nikoga preostalog: kako je učinio Hebronu, tako je učinio Debiru i njegovom kralju; kao što je učinio Libni i njezinu kralju.</w:t>
      </w:r>
    </w:p>
    <w:p/>
    <w:p>
      <w:r xmlns:w="http://schemas.openxmlformats.org/wordprocessingml/2006/main">
        <w:t xml:space="preserve">Jošua i Izraelci su oštricom mača uništili sve stanovnike Debira, Hebrona i Libne.</w:t>
      </w:r>
    </w:p>
    <w:p/>
    <w:p>
      <w:r xmlns:w="http://schemas.openxmlformats.org/wordprocessingml/2006/main">
        <w:t xml:space="preserve">1. Božja pravda: Razumijevanje biblijskih posljedica grijeha</w:t>
      </w:r>
    </w:p>
    <w:p/>
    <w:p>
      <w:r xmlns:w="http://schemas.openxmlformats.org/wordprocessingml/2006/main">
        <w:t xml:space="preserve">2. Božje milosrđe: cijeniti milost koju nam nudi</w:t>
      </w:r>
    </w:p>
    <w:p/>
    <w:p>
      <w:r xmlns:w="http://schemas.openxmlformats.org/wordprocessingml/2006/main">
        <w:t xml:space="preserve">1. Izlazak 20:5-6 Ne smiješ im se klanjati niti im služiti, jer ja, Jahve, Bog tvoj, Bog sam ljubomoran, koji kažnjavam grijehe otaca na djeci do trećeg i četvrtog koljena onih koji mrze meni, nego iskazujući milost tisućama onih koji me ljube i drže moje zapovijedi.</w:t>
      </w:r>
    </w:p>
    <w:p/>
    <w:p>
      <w:r xmlns:w="http://schemas.openxmlformats.org/wordprocessingml/2006/main">
        <w:t xml:space="preserve">2. Jeremija 32:18-19 Ti pokazuješ postojanu ljubav prema tisućama, ali ti vraćaš krivnju očeva njihovoj djeci nakon njih, o veliki i moćni Bože, čije je ime Gospod nad vojskama, velik u savjetu i moćan u djelima, čije su oči otvorene za sve putove djece ljudske, nagrađujući svakoga prema njegovim putovima i prema plodu njegovih djela.</w:t>
      </w:r>
    </w:p>
    <w:p/>
    <w:p>
      <w:r xmlns:w="http://schemas.openxmlformats.org/wordprocessingml/2006/main">
        <w:t xml:space="preserve">Jošua 10,40 Tako pobi Jošua svu gorsku i južnu zemlju, dolinu i izvore, i sve njihove kraljeve; ne ostavi nikoga preostalog, nego sve što diše istrijebi, kao Jahv&lt;/strong&gt;e Bog Izraela zapovjedio.</w:t>
      </w:r>
    </w:p>
    <w:p/>
    <w:p>
      <w:r xmlns:w="http://schemas.openxmlformats.org/wordprocessingml/2006/main">
        <w:t xml:space="preserve">Jošua je poslušao Božju zapovijed i uništio sva živa stvorenja u brdima, na jugu, u dolinama i izvorima zemlje.</w:t>
      </w:r>
    </w:p>
    <w:p/>
    <w:p>
      <w:r xmlns:w="http://schemas.openxmlformats.org/wordprocessingml/2006/main">
        <w:t xml:space="preserve">1. Poštivanje Božjih zapovijedi u svim situacijama</w:t>
      </w:r>
    </w:p>
    <w:p/>
    <w:p>
      <w:r xmlns:w="http://schemas.openxmlformats.org/wordprocessingml/2006/main">
        <w:t xml:space="preserve">2. Posljedice neposluha</w:t>
      </w:r>
    </w:p>
    <w:p/>
    <w:p>
      <w:r xmlns:w="http://schemas.openxmlformats.org/wordprocessingml/2006/main">
        <w:t xml:space="preserve">1. Ponovljeni zakon 8:3 - "I on te ponizi i izgladni te, hrani te manom, za koju nisi znao ni ti, ni tvoji oci, da bi ti dao do znanja da čovjek ne živi samo o kruhu , ali od svake riječi koja izlazi iz usta Jahvinih živi čovjek.</w:t>
      </w:r>
    </w:p>
    <w:p/>
    <w:p>
      <w:r xmlns:w="http://schemas.openxmlformats.org/wordprocessingml/2006/main">
        <w:t xml:space="preserve">2. Rimljanima 6:16 - Ne znate da kome se predate kao sluge da ga slušate, vi ste sluge onoga kome se pokoravate; da li grijeha na smrt ili poslušnosti na pravednost?</w:t>
      </w:r>
    </w:p>
    <w:p/>
    <w:p>
      <w:r xmlns:w="http://schemas.openxmlformats.org/wordprocessingml/2006/main">
        <w:t xml:space="preserve">Jošua 10,41 Jošua ih pobi od Kadešbarnee do Gaze i svu zemlju gošensku do Gibeona.</w:t>
      </w:r>
    </w:p>
    <w:p/>
    <w:p>
      <w:r xmlns:w="http://schemas.openxmlformats.org/wordprocessingml/2006/main">
        <w:t xml:space="preserve">Jošua je osvojio zemlju od Kadešbarnee do Gaze i cijeli Gošen do Gibeona.</w:t>
      </w:r>
    </w:p>
    <w:p/>
    <w:p>
      <w:r xmlns:w="http://schemas.openxmlformats.org/wordprocessingml/2006/main">
        <w:t xml:space="preserve">1. Gospodinova vjernost u ispunjavanju obećanja i osiguravanju pobjede.</w:t>
      </w:r>
    </w:p>
    <w:p/>
    <w:p>
      <w:r xmlns:w="http://schemas.openxmlformats.org/wordprocessingml/2006/main">
        <w:t xml:space="preserve">2. Važnost pouzdanja u Gospodina, a ne oslanjanja na vlastito razumijevanje.</w:t>
      </w:r>
    </w:p>
    <w:p/>
    <w:p>
      <w:r xmlns:w="http://schemas.openxmlformats.org/wordprocessingml/2006/main">
        <w:t xml:space="preserve">1. Ponovljeni zakon 1:21 - "Evo, Jahve, Bog tvoj, daje ti zemlju pred tobom; idi gore i zaposjedni je, kao što ti je rekao Jahve, Bog tvojih otaca; ne boj se i ne budi obeshrabren."</w:t>
      </w:r>
    </w:p>
    <w:p/>
    <w:p>
      <w:r xmlns:w="http://schemas.openxmlformats.org/wordprocessingml/2006/main">
        <w:t xml:space="preserve">2. Jošua 1:9 - "Nisam li ti zapovjedio? Budi jak i hrabar; ne boj se i ne plaši se, jer je Jahve, Bog tvoj, s tobom kamo god pošao."</w:t>
      </w:r>
    </w:p>
    <w:p/>
    <w:p>
      <w:r xmlns:w="http://schemas.openxmlformats.org/wordprocessingml/2006/main">
        <w:t xml:space="preserve">Jošua 10,42 I sve te kraljeve i njihovu zemlju zauze Jošua odjednom, jer se Jahv&lt;/strong&gt;e, Bog Izraelov, borio za Izraela.</w:t>
      </w:r>
    </w:p>
    <w:p/>
    <w:p>
      <w:r xmlns:w="http://schemas.openxmlformats.org/wordprocessingml/2006/main">
        <w:t xml:space="preserve">Jošua je uspješno osvojio sve kraljeve i njihove zemlje uz pomoć GOSPODA, Boga Izraelova.</w:t>
      </w:r>
    </w:p>
    <w:p/>
    <w:p>
      <w:r xmlns:w="http://schemas.openxmlformats.org/wordprocessingml/2006/main">
        <w:t xml:space="preserve">1. Gospodin će se uvijek boriti za nas i pomoći nam da prevladamo prepreke.</w:t>
      </w:r>
    </w:p>
    <w:p/>
    <w:p>
      <w:r xmlns:w="http://schemas.openxmlformats.org/wordprocessingml/2006/main">
        <w:t xml:space="preserve">2. Možemo postići velike stvari uz pomoć Gospodina.</w:t>
      </w:r>
    </w:p>
    <w:p/>
    <w:p>
      <w:r xmlns:w="http://schemas.openxmlformats.org/wordprocessingml/2006/main">
        <w:t xml:space="preserve">1. Ponovljeni zakon 20:4 - Jer Jahve, Bog tvoj, je onaj koji ide s tobom da se bori za tebe protiv tvojih neprijatelja, da ti da pobjedu.</w:t>
      </w:r>
    </w:p>
    <w:p/>
    <w:p>
      <w:r xmlns:w="http://schemas.openxmlformats.org/wordprocessingml/2006/main">
        <w:t xml:space="preserve">2.Psalam 20:7 - Neki se uzdaju u kola, a drugi u konje, a mi se uzdamo u ime Jahve, Boga našega.</w:t>
      </w:r>
    </w:p>
    <w:p/>
    <w:p>
      <w:r xmlns:w="http://schemas.openxmlformats.org/wordprocessingml/2006/main">
        <w:t xml:space="preserve">Jošua 10,43 I vrati se Jošua i sav Izrael s njim u tabor u Gilgal.</w:t>
      </w:r>
    </w:p>
    <w:p/>
    <w:p>
      <w:r xmlns:w="http://schemas.openxmlformats.org/wordprocessingml/2006/main">
        <w:t xml:space="preserve">Jošua i sav Izrael vratili su se u tabor Gilgal.</w:t>
      </w:r>
    </w:p>
    <w:p/>
    <w:p>
      <w:r xmlns:w="http://schemas.openxmlformats.org/wordprocessingml/2006/main">
        <w:t xml:space="preserve">1. Vjera i poslušnost Jošue i Izraelaca: Kako možemo učiti od njih.</w:t>
      </w:r>
    </w:p>
    <w:p/>
    <w:p>
      <w:r xmlns:w="http://schemas.openxmlformats.org/wordprocessingml/2006/main">
        <w:t xml:space="preserve">2. Božja vjernost: Kako se možemo osloniti na Njega u teškim vremenima.</w:t>
      </w:r>
    </w:p>
    <w:p/>
    <w:p>
      <w:r xmlns:w="http://schemas.openxmlformats.org/wordprocessingml/2006/main">
        <w:t xml:space="preserve">1. Matej 19:26 - Ali Isus ih pogleda i reče: Čovjeku je to nemoguće, ali Bogu je sve moguće.</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Jošua 11 može se sažeti u tri odlomka kako slijedi, s naznačenim stihovima:</w:t>
      </w:r>
    </w:p>
    <w:p/>
    <w:p>
      <w:r xmlns:w="http://schemas.openxmlformats.org/wordprocessingml/2006/main">
        <w:t xml:space="preserve">Odlomak 1: Jošua 11:1-9 opisuje savez kanaanskih kraljeva protiv Izraela. Jabin, kralj Hazora, formira koaliciju s drugim sjevernim kraljevima u borbi protiv Jošue i Izraelaca. Okupljaju ogromnu vojsku, opisanu kao brojnu poput pijeska na morskoj obali. Međutim, Bog uvjerava Jošuu u pobjedu i upućuje ga da ih se ne boji. Izraelske snage iznenada napadaju svoje neprijatelje kod voda Meroma i potpuno ih poraze.</w:t>
      </w:r>
    </w:p>
    <w:p/>
    <w:p>
      <w:r xmlns:w="http://schemas.openxmlformats.org/wordprocessingml/2006/main">
        <w:t xml:space="preserve">Odlomak 2: Nastavljajući u Jošui 11:10-15, zabilježeno je da je nakon poraza ovih sjevernih kraljevstava Jošua zauzeo Hazor, utvrdu Jabin i spalio je. On također osvaja i uništava druge gradove u ovoj regiji, ubijajući sve njihove stanovnike kako je Bog naredio. Osvajanje se proteže od Kadeš-Barnea do Gaze, uključujući cijelu zemlju Gošen.</w:t>
      </w:r>
    </w:p>
    <w:p/>
    <w:p>
      <w:r xmlns:w="http://schemas.openxmlformats.org/wordprocessingml/2006/main">
        <w:t xml:space="preserve">Odlomak 3: Jošua 11 završava s naglaskom na ispunjenje Božjih obećanja u Jošui 11:16-23. Poglavlje naglašava kako je Jošua osvojio ovo golemo područje prema Božjim zapovijedima i kako nijedno od Njegovih obećanja nije propalo, svaki grad je zauzeo Izrael. Nadalje, spominje se da su iz ovih gradova uzeli plijen, ali su sve ostalo potpuno uništili.</w:t>
      </w:r>
    </w:p>
    <w:p/>
    <w:p>
      <w:r xmlns:w="http://schemas.openxmlformats.org/wordprocessingml/2006/main">
        <w:t xml:space="preserve">U sažetku:</w:t>
      </w:r>
    </w:p>
    <w:p>
      <w:r xmlns:w="http://schemas.openxmlformats.org/wordprocessingml/2006/main">
        <w:t xml:space="preserve">Jošua 11 predstavlja:</w:t>
      </w:r>
    </w:p>
    <w:p>
      <w:r xmlns:w="http://schemas.openxmlformats.org/wordprocessingml/2006/main">
        <w:t xml:space="preserve">Savez kanaanskih kraljeva poražen od Izraela;</w:t>
      </w:r>
    </w:p>
    <w:p>
      <w:r xmlns:w="http://schemas.openxmlformats.org/wordprocessingml/2006/main">
        <w:t xml:space="preserve">Zauzimanje i uništenje Hazora ispunjenje Božjih zapovijedi;</w:t>
      </w:r>
    </w:p>
    <w:p>
      <w:r xmlns:w="http://schemas.openxmlformats.org/wordprocessingml/2006/main">
        <w:t xml:space="preserve">Osvajanje i ispunjenje pobjede nad obećanim teritorijima.</w:t>
      </w:r>
    </w:p>
    <w:p/>
    <w:p>
      <w:r xmlns:w="http://schemas.openxmlformats.org/wordprocessingml/2006/main">
        <w:t xml:space="preserve">Naglasak na savezu kanaanskih kraljeva poraženih od Izraela;</w:t>
      </w:r>
    </w:p>
    <w:p>
      <w:r xmlns:w="http://schemas.openxmlformats.org/wordprocessingml/2006/main">
        <w:t xml:space="preserve">Zauzimanje i uništenje Hazora ispunjenje Božjih zapovijedi;</w:t>
      </w:r>
    </w:p>
    <w:p>
      <w:r xmlns:w="http://schemas.openxmlformats.org/wordprocessingml/2006/main">
        <w:t xml:space="preserve">Osvajanje i ispunjenje pobjede nad obećanim teritorijima.</w:t>
      </w:r>
    </w:p>
    <w:p/>
    <w:p>
      <w:r xmlns:w="http://schemas.openxmlformats.org/wordprocessingml/2006/main">
        <w:t xml:space="preserve">Poglavlje se usredotočuje na savez koji su kanaanski kraljevi sklopili protiv Izraela, zauzimanje i uništenje Hazora te osvajanje i ispunjenje Božjih obećanja. U Jošui 11, Jabin, kralj Hazora, formira koaliciju s drugim sjevernim kraljevima u borbi protiv Jošue i Izraelaca. Međutim, Bog uvjerava Jošuu u pobjedu i upućuje ga da se ne boji. Izraelske snage iznenada napadaju svoje neprijatelje kod voda Meroma i postižu potpunu pobjedu.</w:t>
      </w:r>
    </w:p>
    <w:p/>
    <w:p>
      <w:r xmlns:w="http://schemas.openxmlformats.org/wordprocessingml/2006/main">
        <w:t xml:space="preserve">Nastavljajući u Jošui 11, nakon što je porazio ova sjeverna kraljevstva, Jošua zauzima Hazor, utvrdu Jabin i spaljuje je prema Božjoj zapovijedi. On također osvaja i uništava druge gradove u ovoj regiji, slijedeći Božje upute da eliminira sve njihove stanovnike. Osvajanje se proteže od Kadeš-Barnea do Gaze, obuhvaćajući cijelu zemlju Gošen, opsežno ispunjenje Božjih zapovijedi.</w:t>
      </w:r>
    </w:p>
    <w:p/>
    <w:p>
      <w:r xmlns:w="http://schemas.openxmlformats.org/wordprocessingml/2006/main">
        <w:t xml:space="preserve">Jošua 11 završava s naglaskom na ispunjenje Božjih obećanja. Poglavlje naglašava kako je Jošua osvojio ovo golemo područje u skladu s Božjim zapovijedima, niti jedno od njegovih obećanja nije propalo jer je svaki grad bio zauzet od strane Izraela. Također se spominje da su uzeli plijen iz ovih gradova, ali su sve ostalo u potpunosti uništili, što je dokaz njihove poslušnosti u provođenju Božjih uputa za osvajanje dok su potvrđivali Njegovu vjernost u ispunjavanju Njegovih obećanja.</w:t>
      </w:r>
    </w:p>
    <w:p/>
    <w:p>
      <w:r xmlns:w="http://schemas.openxmlformats.org/wordprocessingml/2006/main">
        <w:t xml:space="preserve">Joshua 11:1 Kad je to čuo Jabin, kralj od Hasora, posla Jobabu, kralju Madonu, i kralju Šimronu, i kralju Akšafu,</w:t>
      </w:r>
    </w:p>
    <w:p/>
    <w:p>
      <w:r xmlns:w="http://schemas.openxmlformats.org/wordprocessingml/2006/main">
        <w:t xml:space="preserve">Jabin, kralj Hasora, čuje za izraelska osvajanja i šalje upozorenje drugim kraljevima.</w:t>
      </w:r>
    </w:p>
    <w:p/>
    <w:p>
      <w:r xmlns:w="http://schemas.openxmlformats.org/wordprocessingml/2006/main">
        <w:t xml:space="preserve">1: Na Jabinovom primjeru možemo naučiti da budemo svjesni opasnosti oko nas i poduzmemo mjere opreza kako bismo zaštitili sebe i svoje ljude.</w:t>
      </w:r>
    </w:p>
    <w:p/>
    <w:p>
      <w:r xmlns:w="http://schemas.openxmlformats.org/wordprocessingml/2006/main">
        <w:t xml:space="preserve">2: Jabinovo upozorenje je podsjetnik da trebamo paziti da ne podcijenimo Božju moć, koja je veća od bilo koje zemaljske sile.</w:t>
      </w:r>
    </w:p>
    <w:p/>
    <w:p>
      <w:r xmlns:w="http://schemas.openxmlformats.org/wordprocessingml/2006/main">
        <w:t xml:space="preserve">1: Ponovljeni zakon 33:27 - Vječni Bog tvoje je utočište, a pod njim su vječne ruke.</w:t>
      </w:r>
    </w:p>
    <w:p/>
    <w:p>
      <w:r xmlns:w="http://schemas.openxmlformats.org/wordprocessingml/2006/main">
        <w:t xml:space="preserve">2: Psalam 46:1 - Bog je naše utočište i snaga, uvijek prisutna pomoć u nevolji.</w:t>
      </w:r>
    </w:p>
    <w:p/>
    <w:p>
      <w:r xmlns:w="http://schemas.openxmlformats.org/wordprocessingml/2006/main">
        <w:t xml:space="preserve">Jošua 11,2 I kraljevima koji bijahu sjeverno od planina i ravnica južno od Chinnerotha, i u dolini i u granicama Dora na zapadu,</w:t>
      </w:r>
    </w:p>
    <w:p/>
    <w:p>
      <w:r xmlns:w="http://schemas.openxmlformats.org/wordprocessingml/2006/main">
        <w:t xml:space="preserve">Odlomak opisuje zemljopisni položaj kraljeva sjeverno od planina, južno od Chinnerotha, u dolini i zapadno od Dora.</w:t>
      </w:r>
    </w:p>
    <w:p/>
    <w:p>
      <w:r xmlns:w="http://schemas.openxmlformats.org/wordprocessingml/2006/main">
        <w:t xml:space="preserve">1: Bog je krajnji opskrbitelj naših potreba i On će se pobrinuti za nas čak i na najnapuštenijim mjestima.</w:t>
      </w:r>
    </w:p>
    <w:p/>
    <w:p>
      <w:r xmlns:w="http://schemas.openxmlformats.org/wordprocessingml/2006/main">
        <w:t xml:space="preserve">2: Kada imamo vjeru u Boga, On će nam pomoći da prebrodimo teška vremena i uputit će nas na pravo mjesto.</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37:23 - Jahve utvrđuje korake čovjekove kad mu je mio put njegov.</w:t>
      </w:r>
    </w:p>
    <w:p/>
    <w:p>
      <w:r xmlns:w="http://schemas.openxmlformats.org/wordprocessingml/2006/main">
        <w:t xml:space="preserve">Jošua 11,3 Kanaancima na istoku i zapadu, Amorejcima, Hetitima, Perižanima i Jebusejcima u gorama i Hivejcima pod Hermonom u zemlji Mispi.</w:t>
      </w:r>
    </w:p>
    <w:p/>
    <w:p>
      <w:r xmlns:w="http://schemas.openxmlformats.org/wordprocessingml/2006/main">
        <w:t xml:space="preserve">Ovaj odlomak opisuje plemena koja su okupirala zemlju Kanaan za vrijeme Jošue.</w:t>
      </w:r>
    </w:p>
    <w:p/>
    <w:p>
      <w:r xmlns:w="http://schemas.openxmlformats.org/wordprocessingml/2006/main">
        <w:t xml:space="preserve">1: Ispunilo se Božje obećanje Jošui i Izraelcima da će zauzeti zemlju Kanaan.</w:t>
      </w:r>
    </w:p>
    <w:p/>
    <w:p>
      <w:r xmlns:w="http://schemas.openxmlformats.org/wordprocessingml/2006/main">
        <w:t xml:space="preserve">2: Bog je uspostavio Izraelce kao zakonite stanovnike zemlje Kanaan.</w:t>
      </w:r>
    </w:p>
    <w:p/>
    <w:p>
      <w:r xmlns:w="http://schemas.openxmlformats.org/wordprocessingml/2006/main">
        <w:t xml:space="preserve">1: Jošua 1:2-3 - "Mojsije, moj sluga, je mrtav. Sada dakle ustani, prijeđi preko ovog Jordana, ti i sav ovaj narod, u zemlju koju dajem njima, Izraelskom narodu. Svako mjesto koje taban će tvoje noge gaziti po onome što sam ti dao, kao što sam obećao Mojsiju."</w:t>
      </w:r>
    </w:p>
    <w:p/>
    <w:p>
      <w:r xmlns:w="http://schemas.openxmlformats.org/wordprocessingml/2006/main">
        <w:t xml:space="preserve">2: Postanak 15:18-21 - Toga dana Jahve je sklopio savez s Abramom, rekavši: "Tvome potomstvu dajem ovu zemlju, od rijeke Egipta do velike rijeke, rijeke Eufrata...I imam tvome potomstvu dao sve ove zemlje. I učinit ću njihovo potomstvo kao prah zemaljski, pa ako se može izbrojiti prah zemaljski, onda se može izbrojiti i njihovo potomstvo."</w:t>
      </w:r>
    </w:p>
    <w:p/>
    <w:p>
      <w:r xmlns:w="http://schemas.openxmlformats.org/wordprocessingml/2006/main">
        <w:t xml:space="preserve">Jošua 11,4 I iziđoše, oni i sve njihove čete s njima, mnoštvo naroda kao pijesak na obali morskom, s vrlo brojnim konjima i bojnim kolima.</w:t>
      </w:r>
    </w:p>
    <w:p/>
    <w:p>
      <w:r xmlns:w="http://schemas.openxmlformats.org/wordprocessingml/2006/main">
        <w:t xml:space="preserve">Jošua i njegova vojska izašli su u bitku s velikim brojem ljudi, konja i bojnih kola.</w:t>
      </w:r>
    </w:p>
    <w:p/>
    <w:p>
      <w:r xmlns:w="http://schemas.openxmlformats.org/wordprocessingml/2006/main">
        <w:t xml:space="preserve">1. Bog nas oprema onim što nam je potrebno da bismo uspjeli.</w:t>
      </w:r>
    </w:p>
    <w:p/>
    <w:p>
      <w:r xmlns:w="http://schemas.openxmlformats.org/wordprocessingml/2006/main">
        <w:t xml:space="preserve">2. Možemo se osloniti na Božju snagu da prevladamo svaku prepreku.</w:t>
      </w:r>
    </w:p>
    <w:p/>
    <w:p>
      <w:r xmlns:w="http://schemas.openxmlformats.org/wordprocessingml/2006/main">
        <w:t xml:space="preserve">1. Efežanima 6:10-17 - Obucite svu Božju opremu, tako da se možete suprotstaviti đavoljim planovima.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Joshua 11:5 5 Kad se sastadoše svi ti kraljevi, dođoše i utaboriše se zajedno kod voda Meroma da se bore protiv Izraela.</w:t>
      </w:r>
    </w:p>
    <w:p/>
    <w:p>
      <w:r xmlns:w="http://schemas.openxmlformats.org/wordprocessingml/2006/main">
        <w:t xml:space="preserve">Svi kraljevi naroda koji su okruživali Izrael okupili su se da se bore protiv Izraela kod voda Meroma.</w:t>
      </w:r>
    </w:p>
    <w:p/>
    <w:p>
      <w:r xmlns:w="http://schemas.openxmlformats.org/wordprocessingml/2006/main">
        <w:t xml:space="preserve">1. Božja nepokolebljiva zaštita: Priča o Izraelovoj pobjedi kod voda Meroma</w:t>
      </w:r>
    </w:p>
    <w:p/>
    <w:p>
      <w:r xmlns:w="http://schemas.openxmlformats.org/wordprocessingml/2006/main">
        <w:t xml:space="preserve">2. Čvrsto stajanje pred protivljenjem: povjerenje u Božju snagu u suočavanju s nedaćama</w:t>
      </w:r>
    </w:p>
    <w:p/>
    <w:p>
      <w:r xmlns:w="http://schemas.openxmlformats.org/wordprocessingml/2006/main">
        <w:t xml:space="preserve">1. Ponovljeni zakon 33:27 - Vječni Bog je tvoje utočište, a pod njim su vječne ruke: on će izbaciti neprijatelja ispred tebe; i reći će: Uništi ih!</w:t>
      </w:r>
    </w:p>
    <w:p/>
    <w:p>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w:t>
      </w:r>
    </w:p>
    <w:p/>
    <w:p>
      <w:r xmlns:w="http://schemas.openxmlformats.org/wordprocessingml/2006/main">
        <w:t xml:space="preserve">Jošua 11,6 A Jahv&lt;/strong&gt;e reče Jošui: "Ne boj ih se, jer ću ih sutra u ovo doba sve predati pobijene pred Izraelom: konjima ćeš im izrezati žile, a kola ognjem spaliti."</w:t>
      </w:r>
    </w:p>
    <w:p/>
    <w:p>
      <w:r xmlns:w="http://schemas.openxmlformats.org/wordprocessingml/2006/main">
        <w:t xml:space="preserve">Bog je obećao predati neprijatelje Izraela u Jošuine ruke i zapovjedio mu da im proreže žile konjima i spali im bojna kola.</w:t>
      </w:r>
    </w:p>
    <w:p/>
    <w:p>
      <w:r xmlns:w="http://schemas.openxmlformats.org/wordprocessingml/2006/main">
        <w:t xml:space="preserve">1. Božja moć da nadvlada strah i porazi neprijatelje</w:t>
      </w:r>
    </w:p>
    <w:p/>
    <w:p>
      <w:r xmlns:w="http://schemas.openxmlformats.org/wordprocessingml/2006/main">
        <w:t xml:space="preserve">2. Pouzdavanje u Božja obećanja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33,20-22 - Naša duša čeka Gospodina; on je naša pomoć i naš štit. Jer se srce naše veseli u njemu, jer se uzdamo u sveto ime njegovo. Milost tvoja, Gospodine, neka bude na nama, kako se u tebe nadamo.</w:t>
      </w:r>
    </w:p>
    <w:p/>
    <w:p>
      <w:r xmlns:w="http://schemas.openxmlformats.org/wordprocessingml/2006/main">
        <w:t xml:space="preserve">Jošua 11,7 Tako iznenada dođe Jošua i sav narod sposoban za rat protiv njih kod voda Meroma. i oni se obrušiše na njih.</w:t>
      </w:r>
    </w:p>
    <w:p/>
    <w:p>
      <w:r xmlns:w="http://schemas.openxmlformats.org/wordprocessingml/2006/main">
        <w:t xml:space="preserve">Jošua i njegova vojska iznenada su napali neprijatelje Izraela kod voda Meroma.</w:t>
      </w:r>
    </w:p>
    <w:p/>
    <w:p>
      <w:r xmlns:w="http://schemas.openxmlformats.org/wordprocessingml/2006/main">
        <w:t xml:space="preserve">1. Jošuina vjera i hrabrost da se suprotstavi nadmoćnim sukobima.</w:t>
      </w:r>
    </w:p>
    <w:p/>
    <w:p>
      <w:r xmlns:w="http://schemas.openxmlformats.org/wordprocessingml/2006/main">
        <w:t xml:space="preserve">2. Božja moć u korištenju onih za koje je malo vjerojatno da će postići Njegovu volju.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20:4 - "Jer Jahve, Bog tvoj, ide s tobom da se za tebe bori protiv tvojih neprijatelja, da ti da pobjedu."</w:t>
      </w:r>
    </w:p>
    <w:p/>
    <w:p>
      <w:r xmlns:w="http://schemas.openxmlformats.org/wordprocessingml/2006/main">
        <w:t xml:space="preserve">Jošua 11,8 I Jahv&lt;/strong&gt;e ih predade u ruke Izraelu, koji ih potukoše i protjeraše do velikog Sidona i do Misrefotmaima i do doline Mispe na istok. i tukli su ih dok im nije ostao nitko.</w:t>
      </w:r>
    </w:p>
    <w:p/>
    <w:p>
      <w:r xmlns:w="http://schemas.openxmlformats.org/wordprocessingml/2006/main">
        <w:t xml:space="preserve">Gospodin je predao Izraelove neprijatelje u njihove ruke i oni su ih progonili do velikog Sidona, Misrefotmaima i doline Mispe na istok. Pobijedili su ih dok nijedan nije ostao.</w:t>
      </w:r>
    </w:p>
    <w:p/>
    <w:p>
      <w:r xmlns:w="http://schemas.openxmlformats.org/wordprocessingml/2006/main">
        <w:t xml:space="preserve">1. Bog će se boriti za nas kada smo u očajničkoj potrebi.</w:t>
      </w:r>
    </w:p>
    <w:p/>
    <w:p>
      <w:r xmlns:w="http://schemas.openxmlformats.org/wordprocessingml/2006/main">
        <w:t xml:space="preserve">2. Moramo se pouzdati u Gospodina čak i kad smo u teškim bitkama.</w:t>
      </w:r>
    </w:p>
    <w:p/>
    <w:p>
      <w:r xmlns:w="http://schemas.openxmlformats.org/wordprocessingml/2006/main">
        <w:t xml:space="preserve">1. Izlazak 14,14 Jahve će se boriti za vas; samo trebate biti mirni.</w:t>
      </w:r>
    </w:p>
    <w:p/>
    <w:p>
      <w:r xmlns:w="http://schemas.openxmlformats.org/wordprocessingml/2006/main">
        <w:t xml:space="preserve">2. Psalam 46,10 Umiri se i znaj da sam ja Bog.</w:t>
      </w:r>
    </w:p>
    <w:p/>
    <w:p>
      <w:r xmlns:w="http://schemas.openxmlformats.org/wordprocessingml/2006/main">
        <w:t xml:space="preserve">Jošua 11,9 Jošua im učini kako mu Jahv&lt;/strong&gt;e naredi: konjima im izreza žile, a bojna im kola spali ognjem.</w:t>
      </w:r>
    </w:p>
    <w:p/>
    <w:p>
      <w:r xmlns:w="http://schemas.openxmlformats.org/wordprocessingml/2006/main">
        <w:t xml:space="preserve">Jošua je poslušao Božju zapovijed i uništio neprijateljske konje i bojna kola.</w:t>
      </w:r>
    </w:p>
    <w:p/>
    <w:p>
      <w:r xmlns:w="http://schemas.openxmlformats.org/wordprocessingml/2006/main">
        <w:t xml:space="preserve">1. Uvijek trebamo biti poslušni Božjim zapovijedima.</w:t>
      </w:r>
    </w:p>
    <w:p/>
    <w:p>
      <w:r xmlns:w="http://schemas.openxmlformats.org/wordprocessingml/2006/main">
        <w:t xml:space="preserve">2. Vjernost Bogu donosi pobjedu u borbi.</w:t>
      </w:r>
    </w:p>
    <w:p/>
    <w:p>
      <w:r xmlns:w="http://schemas.openxmlformats.org/wordprocessingml/2006/main">
        <w:t xml:space="preserve">1. Jošua 24:15 - "Ali što se tiče mene i moje kuće, mi ćemo služiti Gospodinu."</w:t>
      </w:r>
    </w:p>
    <w:p/>
    <w:p>
      <w:r xmlns:w="http://schemas.openxmlformats.org/wordprocessingml/2006/main">
        <w:t xml:space="preserve">2. Ivan 14:15 - "Ako me ljubite, držat ćete moje zapovijedi."</w:t>
      </w:r>
    </w:p>
    <w:p/>
    <w:p>
      <w:r xmlns:w="http://schemas.openxmlformats.org/wordprocessingml/2006/main">
        <w:t xml:space="preserve">Jošua 11,10 Tada se Jošua vrati, zauze Hasor i mačem udari njegova kralja, jer Hazor prije bijaše glava svih tih kraljevstava.</w:t>
      </w:r>
    </w:p>
    <w:p/>
    <w:p>
      <w:r xmlns:w="http://schemas.openxmlformats.org/wordprocessingml/2006/main">
        <w:t xml:space="preserve">Jošua je predvodio Izraelce u uspješnom osvajanju Hazora, glave svih ostalih okolnih kraljevstava.</w:t>
      </w:r>
    </w:p>
    <w:p/>
    <w:p>
      <w:r xmlns:w="http://schemas.openxmlformats.org/wordprocessingml/2006/main">
        <w:t xml:space="preserve">1. Snaga vjere u Boga: Kako postići pobjedu</w:t>
      </w:r>
    </w:p>
    <w:p/>
    <w:p>
      <w:r xmlns:w="http://schemas.openxmlformats.org/wordprocessingml/2006/main">
        <w:t xml:space="preserve">2. Bit odvažnosti: hrabro prevladavanje nedaća</w:t>
      </w:r>
    </w:p>
    <w:p/>
    <w:p>
      <w:r xmlns:w="http://schemas.openxmlformats.org/wordprocessingml/2006/main">
        <w:t xml:space="preserve">1. 1. Korinćanima 15:57 "Ali hvala Bogu koji nam daje pobjedu po našem Gospodinu Isusu Kristu."</w:t>
      </w:r>
    </w:p>
    <w:p/>
    <w:p>
      <w:r xmlns:w="http://schemas.openxmlformats.org/wordprocessingml/2006/main">
        <w:t xml:space="preserve">2. Jakovljeva 1:2-3 "Svakom radošću smatrajte, braćo moja, kad naiđete na razne kušnje, jer znate da prokušanost vaše vjere rađa postojanošću."</w:t>
      </w:r>
    </w:p>
    <w:p/>
    <w:p>
      <w:r xmlns:w="http://schemas.openxmlformats.org/wordprocessingml/2006/main">
        <w:t xml:space="preserve">Jošua 11,11 I pobiše oštricom mača sve duše što bijahu u njemu i potpuno ih uništiše: nitko ne ostade da diše, a Hazor spali ognjem.</w:t>
      </w:r>
    </w:p>
    <w:p/>
    <w:p>
      <w:r xmlns:w="http://schemas.openxmlformats.org/wordprocessingml/2006/main">
        <w:t xml:space="preserve">Izraelci su porazili stanovnike Hazora i potpuno ih uništili, ne ostavljajući nikoga živog da diše, a grad su spalili vatrom.</w:t>
      </w:r>
    </w:p>
    <w:p/>
    <w:p>
      <w:r xmlns:w="http://schemas.openxmlformats.org/wordprocessingml/2006/main">
        <w:t xml:space="preserve">1. Božja sila pobjeđuje sve - Jošua 11:11</w:t>
      </w:r>
    </w:p>
    <w:p/>
    <w:p>
      <w:r xmlns:w="http://schemas.openxmlformats.org/wordprocessingml/2006/main">
        <w:t xml:space="preserve">2. Važnost poslušnosti - Jošua 11:11</w:t>
      </w:r>
    </w:p>
    <w:p/>
    <w:p>
      <w:r xmlns:w="http://schemas.openxmlformats.org/wordprocessingml/2006/main">
        <w:t xml:space="preserve">1. Izaija 40:28-29 - "Zar nisi znao? Zar nisi čuo? Jahve je vječni Bog, Stvoritelj krajeva zemaljskih. On ne klone niti se umori; njegova je pamet nedokučiva.</w:t>
      </w:r>
    </w:p>
    <w:p/>
    <w:p>
      <w:r xmlns:w="http://schemas.openxmlformats.org/wordprocessingml/2006/main">
        <w:t xml:space="preserve">2. Sefanija 3:17 - "Jahve, Bog tvoj, usred tebe je, moćan koji će spasiti; radovat će se nad tobom u veselju; umirivat će te ljubavlju svojom; radovat će se nad tobom glasnim pjevanjem."</w:t>
      </w:r>
    </w:p>
    <w:p/>
    <w:p>
      <w:r xmlns:w="http://schemas.openxmlformats.org/wordprocessingml/2006/main">
        <w:t xml:space="preserve">Jošua 11,12 Jošua zauze sve gradove tih kraljeva i sve kraljeve njihove, pobi ih oštricom mača i istrijebi ih, kako je zapovjedio Mojsije, sluga Jahv&lt;/strong&gt;in.</w:t>
      </w:r>
    </w:p>
    <w:p/>
    <w:p>
      <w:r xmlns:w="http://schemas.openxmlformats.org/wordprocessingml/2006/main">
        <w:t xml:space="preserve">Jošua je osvojio gradove kraljeva i uništio ih kako je Bog naredio.</w:t>
      </w:r>
    </w:p>
    <w:p/>
    <w:p>
      <w:r xmlns:w="http://schemas.openxmlformats.org/wordprocessingml/2006/main">
        <w:t xml:space="preserve">1. Božja je volja savršeno izvršena: Studija o vjernosti</w:t>
      </w:r>
    </w:p>
    <w:p/>
    <w:p>
      <w:r xmlns:w="http://schemas.openxmlformats.org/wordprocessingml/2006/main">
        <w:t xml:space="preserve">2. Moć poslušnosti: Slijeđenje Božjih uputa</w:t>
      </w:r>
    </w:p>
    <w:p/>
    <w:p>
      <w:r xmlns:w="http://schemas.openxmlformats.org/wordprocessingml/2006/main">
        <w:t xml:space="preserve">1. Jošua 24:15 - Ali ako vam se služenje Gospodinu čini nepoželjnim, tada sami izaberite danas kome ćete služiti, da li bogovima kojima su služili vaši preci s onu stranu Eufrata, ili bogovima Amorejaca, u čijoj ste zemlji život. Ali ja i moj dom služit ćemo Gospodinu.</w:t>
      </w:r>
    </w:p>
    <w:p/>
    <w:p>
      <w:r xmlns:w="http://schemas.openxmlformats.org/wordprocessingml/2006/main">
        <w:t xml:space="preserve">2. Matej 28:19-20 - Idite dakle i učinite mojim učenicima sve narode, krsteći ih u ime Oca i Sina i Duha Svetoga i učeći ih da drže sve što sam vam zapovjedio. I ja sam s vama u sve dane do svršetka svijeta.</w:t>
      </w:r>
    </w:p>
    <w:p/>
    <w:p>
      <w:r xmlns:w="http://schemas.openxmlformats.org/wordprocessingml/2006/main">
        <w:t xml:space="preserve">Joshua 11:13 Ali gradove koji su još stajali u svom utvrđenju Izrael nije spalio nijedan, osim samo Hasora; to je Joshua spalio.</w:t>
      </w:r>
    </w:p>
    <w:p/>
    <w:p>
      <w:r xmlns:w="http://schemas.openxmlformats.org/wordprocessingml/2006/main">
        <w:t xml:space="preserve">Jošua je uništio Hazor kao primjer Božje osude.</w:t>
      </w:r>
    </w:p>
    <w:p/>
    <w:p>
      <w:r xmlns:w="http://schemas.openxmlformats.org/wordprocessingml/2006/main">
        <w:t xml:space="preserve">1. Moć Božjeg suda</w:t>
      </w:r>
    </w:p>
    <w:p/>
    <w:p>
      <w:r xmlns:w="http://schemas.openxmlformats.org/wordprocessingml/2006/main">
        <w:t xml:space="preserve">2. Posljedice neposluha</w:t>
      </w:r>
    </w:p>
    <w:p/>
    <w:p>
      <w:r xmlns:w="http://schemas.openxmlformats.org/wordprocessingml/2006/main">
        <w:t xml:space="preserve">1. Matej 10:28 - "I ne bojte se onih koji ubijaju tijelo, a duše ne mogu ubiti. Bolje se bojte onoga koji može i dušu i tijelo uništiti u paklu."</w:t>
      </w:r>
    </w:p>
    <w:p/>
    <w:p>
      <w:r xmlns:w="http://schemas.openxmlformats.org/wordprocessingml/2006/main">
        <w:t xml:space="preserve">2. Hebrejima 10:26-31 - "Jer ako nastavimo griješiti namjerno nakon što smo primili spoznaju istine, više ne ostaje žrtva za grijehe, nego strahovito iščekivanje suda i bijes vatre koji će proždrijeti protivnici."</w:t>
      </w:r>
    </w:p>
    <w:p/>
    <w:p>
      <w:r xmlns:w="http://schemas.openxmlformats.org/wordprocessingml/2006/main">
        <w:t xml:space="preserve">Jošua 11,14 I sav plijen iz tih gradova i stoku zagrabiše sinovi Izraelovi za sebe; ali svakoga čovjeka pobiše oštricom mača dok ih ne uništiše i ne ostaviše nikoga da diše.</w:t>
      </w:r>
    </w:p>
    <w:p/>
    <w:p>
      <w:r xmlns:w="http://schemas.openxmlformats.org/wordprocessingml/2006/main">
        <w:t xml:space="preserve">Jošuina vojska mačem je poklala sve stanovnike osvojenih gradova, nikoga nije ostavila na životu.</w:t>
      </w:r>
    </w:p>
    <w:p/>
    <w:p>
      <w:r xmlns:w="http://schemas.openxmlformats.org/wordprocessingml/2006/main">
        <w:t xml:space="preserve">1. Božje milosrđe - Njegovo se milosrđe pokazuje čak iu uništenju neprijatelja.</w:t>
      </w:r>
    </w:p>
    <w:p/>
    <w:p>
      <w:r xmlns:w="http://schemas.openxmlformats.org/wordprocessingml/2006/main">
        <w:t xml:space="preserve">2. Pravda i milosrđe - Kako pravda i milosrđe mogu koegzistirati u Božjoj volji.</w:t>
      </w:r>
    </w:p>
    <w:p/>
    <w:p>
      <w:r xmlns:w="http://schemas.openxmlformats.org/wordprocessingml/2006/main">
        <w:t xml:space="preserve">1. Jeremija 51:20-23 - "Ti si moja bojna sjekira i ratno oružje: s tobom ću razbiti narode i s tobom ću uništiti kraljevstva."</w:t>
      </w:r>
    </w:p>
    <w:p/>
    <w:p>
      <w:r xmlns:w="http://schemas.openxmlformats.org/wordprocessingml/2006/main">
        <w:t xml:space="preserve">2. Izaija 53:4-5 - "Uistinu, on je uzeo naše jade i ponio naše boli, a mi smo ga smatrali udarenim, udarenim od Boga i poniženim."</w:t>
      </w:r>
    </w:p>
    <w:p/>
    <w:p>
      <w:r xmlns:w="http://schemas.openxmlformats.org/wordprocessingml/2006/main">
        <w:t xml:space="preserve">Jošua 11,15 Kako je Jahv&lt;/strong&gt;e zapovjedio Mojsiju, sluzi svome, tako je Mojsije zapovjedio Jošui, i tako je učinio Jošua. ništa nije izostavio od svega što je Jahve zapovjedio Mojsiju.</w:t>
      </w:r>
    </w:p>
    <w:p/>
    <w:p>
      <w:r xmlns:w="http://schemas.openxmlformats.org/wordprocessingml/2006/main">
        <w:t xml:space="preserve">Jošua je poslušao sve zapovijedi koje mu je dao Mojsije, a koje su bile od Gospodina.</w:t>
      </w:r>
    </w:p>
    <w:p/>
    <w:p>
      <w:r xmlns:w="http://schemas.openxmlformats.org/wordprocessingml/2006/main">
        <w:t xml:space="preserve">1. Važnost slijeđenja Božjih zapovijedi.</w:t>
      </w:r>
    </w:p>
    <w:p/>
    <w:p>
      <w:r xmlns:w="http://schemas.openxmlformats.org/wordprocessingml/2006/main">
        <w:t xml:space="preserve">2. Pokoravanje autoritetima koje je Bog postavio.</w:t>
      </w:r>
    </w:p>
    <w:p/>
    <w:p>
      <w:r xmlns:w="http://schemas.openxmlformats.org/wordprocessingml/2006/main">
        <w:t xml:space="preserve">1. Ponovljeni zakon 5:32-33 - Stoga pazi da činiš kako ti je zapovjedio Gospodin, Bog tvoj. Ne smiješ skrenuti ni desno ni lijevo. Hodi svim putem kojim ti je zapovjedio Jahve, Bog tvoj, da živiš i da ti dobro bude i da dugo živiš u zemlji koju ćeš posjedovati.</w:t>
      </w:r>
    </w:p>
    <w:p/>
    <w:p>
      <w:r xmlns:w="http://schemas.openxmlformats.org/wordprocessingml/2006/main">
        <w:t xml:space="preserve">2. Efežanima 6:1-3 - Djeco, slušajte svoje roditelje u Gospodinu, jer to je ispravno. Poštuj oca i majku (to je prva zapovijed s obećanjem), da ti dobro bude i da dugo živiš na zemlji.</w:t>
      </w:r>
    </w:p>
    <w:p/>
    <w:p>
      <w:r xmlns:w="http://schemas.openxmlformats.org/wordprocessingml/2006/main">
        <w:t xml:space="preserve">Jošua 11,16 Tako Jošua zauze svu onu zemlju, brda, sav južni kraj, svu zemlju Gošen, dolinu, ravnicu, planinu Izraelovu i dolinu njihovu;</w:t>
      </w:r>
    </w:p>
    <w:p/>
    <w:p>
      <w:r xmlns:w="http://schemas.openxmlformats.org/wordprocessingml/2006/main">
        <w:t xml:space="preserve">Jošua je osvojio svu zemlju između brda i južne zemlje, uključujući zemlju Gošen, dolinu, ravnicu, planinu Izraela i istu dolinu.</w:t>
      </w:r>
    </w:p>
    <w:p/>
    <w:p>
      <w:r xmlns:w="http://schemas.openxmlformats.org/wordprocessingml/2006/main">
        <w:t xml:space="preserve">1. Sposobni smo za velika postignuća kada vjerujemo da će nas Bog voditi.</w:t>
      </w:r>
    </w:p>
    <w:p/>
    <w:p>
      <w:r xmlns:w="http://schemas.openxmlformats.org/wordprocessingml/2006/main">
        <w:t xml:space="preserve">2. Božja vjernost i moć vidljivi su u priči o Jošui.</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Ponovljeni zakon 31:8 - Gospodin je taj koji ide pred vama. On će biti s vama; neće te ostaviti niti napustiti. Nemojte se bojati niti biti užasnuti.</w:t>
      </w:r>
    </w:p>
    <w:p/>
    <w:p>
      <w:r xmlns:w="http://schemas.openxmlformats.org/wordprocessingml/2006/main">
        <w:t xml:space="preserve">Joshua 11:17 17 Od brda Halaka, što se penje do Seira, do Baalgada u dolini libanonskoj pod gorom Hermonom, i sve njihove kraljeve uhvati, potuče ih i pogubi.</w:t>
      </w:r>
    </w:p>
    <w:p/>
    <w:p>
      <w:r xmlns:w="http://schemas.openxmlformats.org/wordprocessingml/2006/main">
        <w:t xml:space="preserve">Jošua je osvojio zemlju Kanaan, porazivši sve kraljeve od planine Halak do Baalgada u libanonskoj dolini, pod gorom Hermonom, i pobivši ih.</w:t>
      </w:r>
    </w:p>
    <w:p/>
    <w:p>
      <w:r xmlns:w="http://schemas.openxmlformats.org/wordprocessingml/2006/main">
        <w:t xml:space="preserve">1. Naš Bog je moćan i milosrdan: Priča o Jošui i njegovom pobjedničkom pohodu</w:t>
      </w:r>
    </w:p>
    <w:p/>
    <w:p>
      <w:r xmlns:w="http://schemas.openxmlformats.org/wordprocessingml/2006/main">
        <w:t xml:space="preserve">2. Prevladavanje nedaća: pouke iz Jošuine pobjede</w:t>
      </w:r>
    </w:p>
    <w:p/>
    <w:p>
      <w:r xmlns:w="http://schemas.openxmlformats.org/wordprocessingml/2006/main">
        <w:t xml:space="preserve">1. Psalam 46,1: "Bog je naše utočište i snaga, pomoćnik u nevolji."</w:t>
      </w:r>
    </w:p>
    <w:p/>
    <w:p>
      <w:r xmlns:w="http://schemas.openxmlformats.org/wordprocessingml/2006/main">
        <w:t xml:space="preserve">2. Izaija 40:31: "Ali oni koji se u Gospodina uzdaju, obnovit će svoju snagu; podići će krila kao orlovi; trčat će i neće se umoriti; ići će i neće klonuti."</w:t>
      </w:r>
    </w:p>
    <w:p/>
    <w:p>
      <w:r xmlns:w="http://schemas.openxmlformats.org/wordprocessingml/2006/main">
        <w:t xml:space="preserve">Jošua 11,18 Jošua je dugo ratovao sa svim tim kraljevima.</w:t>
      </w:r>
    </w:p>
    <w:p/>
    <w:p>
      <w:r xmlns:w="http://schemas.openxmlformats.org/wordprocessingml/2006/main">
        <w:t xml:space="preserve">Jošua je vodio dugi rat protiv više kraljeva.</w:t>
      </w:r>
    </w:p>
    <w:p/>
    <w:p>
      <w:r xmlns:w="http://schemas.openxmlformats.org/wordprocessingml/2006/main">
        <w:t xml:space="preserve">1. Možemo vjerovati Bogu da će nam dati snagu u teškim vremenima.</w:t>
      </w:r>
    </w:p>
    <w:p/>
    <w:p>
      <w:r xmlns:w="http://schemas.openxmlformats.org/wordprocessingml/2006/main">
        <w:t xml:space="preserve">2. Ustrajnošću možemo prevladati svaku prepreku.</w:t>
      </w:r>
    </w:p>
    <w:p/>
    <w:p>
      <w:r xmlns:w="http://schemas.openxmlformats.org/wordprocessingml/2006/main">
        <w:t xml:space="preserve">1. Psalam 46:1-2 - "Bog je naše utočište i snaga, uvijek prisutna pomoć u nevolji. Zato se nećemo bojati, makar zemlja popustila i planine padnu u srce mora."</w:t>
      </w:r>
    </w:p>
    <w:p/>
    <w:p>
      <w:r xmlns:w="http://schemas.openxmlformats.org/wordprocessingml/2006/main">
        <w:t xml:space="preserve">2.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Jošua 11,19 Nije bilo grada koji bi sklopio mir sa sinovima Izraelovim, osim Hivijaca, stanovnika Gibeona: sve su ostale osvojili u boju.</w:t>
      </w:r>
    </w:p>
    <w:p/>
    <w:p>
      <w:r xmlns:w="http://schemas.openxmlformats.org/wordprocessingml/2006/main">
        <w:t xml:space="preserve">Jošua je pobijedio u bitci i osvojio gradove koji nisu sklopili mir s Izraelcima, osim Hivijana iz Gibeona.</w:t>
      </w:r>
    </w:p>
    <w:p/>
    <w:p>
      <w:r xmlns:w="http://schemas.openxmlformats.org/wordprocessingml/2006/main">
        <w:t xml:space="preserve">1. Snaga vjere i poslušnosti - Kako Bog nagrađuje one koji su mu vjerni i poslušni, čak i usred teških bitaka.</w:t>
      </w:r>
    </w:p>
    <w:p/>
    <w:p>
      <w:r xmlns:w="http://schemas.openxmlformats.org/wordprocessingml/2006/main">
        <w:t xml:space="preserve">2. Snaga oprosta - Kako Božje milosrđe i milost mogu donijeti mir i pomirenje, čak i usred sukoba.</w:t>
      </w:r>
    </w:p>
    <w:p/>
    <w:p>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Matej 5:38-42 - Čuli ste da je rečeno: Oko za oko, zub za zub. Ali ja vam kažem, ne opirite se zlu čovjeku. Ako te tko udari po desnom obrazu, okreni mu i drugi obraz. A ako te tko hoće tužiti i uzeti ti košulju, daj mu i kaput. Ako te tko prisili da ideš jednu milju, idi s njim dvije milje. Daj onome koji od tebe traži, a ne okreći se od onoga koji hoće od tebe posuditi.</w:t>
      </w:r>
    </w:p>
    <w:p/>
    <w:p>
      <w:r xmlns:w="http://schemas.openxmlformats.org/wordprocessingml/2006/main">
        <w:t xml:space="preserve">Jošua 11,20 Jer od Jahve je bilo da otvrdnu njihova srca da dođu protiv Izraela u boj, da ih potpuno uništi i da im ne bude milosti, nego da ih uništi, kako je Jahve zapovjedio. Mojsije.</w:t>
      </w:r>
    </w:p>
    <w:p/>
    <w:p>
      <w:r xmlns:w="http://schemas.openxmlformats.org/wordprocessingml/2006/main">
        <w:t xml:space="preserve">Bog je otvrdnuo srca Izraelovih neprijatelja tako da su mogli biti uništeni u borbi, ispunjavajući ono što je Mojsije zapovjedio.</w:t>
      </w:r>
    </w:p>
    <w:p/>
    <w:p>
      <w:r xmlns:w="http://schemas.openxmlformats.org/wordprocessingml/2006/main">
        <w:t xml:space="preserve">1. Moć Božjeg suvereniteta: Razumijevanje Božjeg plana za pobjedu</w:t>
      </w:r>
    </w:p>
    <w:p/>
    <w:p>
      <w:r xmlns:w="http://schemas.openxmlformats.org/wordprocessingml/2006/main">
        <w:t xml:space="preserve">2. Veličina Božje vjernosti: doživjeti Božju zaštitu u teškim vremenima</w:t>
      </w:r>
    </w:p>
    <w:p/>
    <w:p>
      <w:r xmlns:w="http://schemas.openxmlformats.org/wordprocessingml/2006/main">
        <w:t xml:space="preserve">1. Ponovljeni zakon 7:22-23: "Jahve, Bog tvoj, malo-pomalo će pred tobom tjerati ove narode; nećeš ih moći brzo istrijebiti, inače bi divlje životinje postale previše za tebe. Ali Jahve, Bog tvoj, predat će ih tebi i bacit će ih u veliku zbrku dok ne budu uništeni."</w:t>
      </w:r>
    </w:p>
    <w:p/>
    <w:p>
      <w:r xmlns:w="http://schemas.openxmlformats.org/wordprocessingml/2006/main">
        <w:t xml:space="preserve">2. Izlazak 14:14: "Jahve će se boriti za tebe; samo trebaš biti miran.</w:t>
      </w:r>
    </w:p>
    <w:p/>
    <w:p>
      <w:r xmlns:w="http://schemas.openxmlformats.org/wordprocessingml/2006/main">
        <w:t xml:space="preserve">Jošua 11,21 U ono vrijeme dođe Jošua i istrijebi Anakime iz gora, iz Hebrona, iz Debira, iz Anaba, iz svih gora Judinih i iz svih planina Izraelovih: Jošua ih istrijebi prokletstvom svoje gradove.</w:t>
      </w:r>
    </w:p>
    <w:p/>
    <w:p>
      <w:r xmlns:w="http://schemas.openxmlformats.org/wordprocessingml/2006/main">
        <w:t xml:space="preserve">Jošua je uništio Anakime i sve njihove gradove s Judejskih i Izraelovih planina.</w:t>
      </w:r>
    </w:p>
    <w:p/>
    <w:p>
      <w:r xmlns:w="http://schemas.openxmlformats.org/wordprocessingml/2006/main">
        <w:t xml:space="preserve">1. Snaga vjere: Priča o Jošui i Anakimima podsjeća nas na snagu vjere kada se radi o suočavanju s preprekama.</w:t>
      </w:r>
    </w:p>
    <w:p/>
    <w:p>
      <w:r xmlns:w="http://schemas.openxmlformats.org/wordprocessingml/2006/main">
        <w:t xml:space="preserve">2. Prevladavanje straha: Jošuina hrabrost u suočavanju s opasnošću uči nas da prevladamo svoje strahove i činimo ono što je ispravno.</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Filipljanima 4,13 - Sve mogu u onome koji me jača.</w:t>
      </w:r>
    </w:p>
    <w:p/>
    <w:p>
      <w:r xmlns:w="http://schemas.openxmlformats.org/wordprocessingml/2006/main">
        <w:t xml:space="preserve">Joshua 11:22 Nitko od Anakima nije ostao u zemlji sinova Izraelovih: ostali su samo u Gazi, u Gatu i u Ašdodu.</w:t>
      </w:r>
    </w:p>
    <w:p/>
    <w:p>
      <w:r xmlns:w="http://schemas.openxmlformats.org/wordprocessingml/2006/main">
        <w:t xml:space="preserve">Zemlja Izraelaca bila je očišćena od Anakima, s izuzetkom tri grada Gaze, Gata i Ašdoda.</w:t>
      </w:r>
    </w:p>
    <w:p/>
    <w:p>
      <w:r xmlns:w="http://schemas.openxmlformats.org/wordprocessingml/2006/main">
        <w:t xml:space="preserve">1. Božja vjernost u ispunjavanju svojih obećanja</w:t>
      </w:r>
    </w:p>
    <w:p/>
    <w:p>
      <w:r xmlns:w="http://schemas.openxmlformats.org/wordprocessingml/2006/main">
        <w:t xml:space="preserve">2. Snaga Božje zaštite</w:t>
      </w:r>
    </w:p>
    <w:p/>
    <w:p>
      <w:r xmlns:w="http://schemas.openxmlformats.org/wordprocessingml/2006/main">
        <w:t xml:space="preserve">1. Ponovljeni zakon 7:22 - I Jahve, Bog tvoj, tjerat će te narode pred tobom malo po malo; ne smiješ ih istrijebiti odjednom, da se ne namnože zvijeri poljske na tebi.</w:t>
      </w:r>
    </w:p>
    <w:p/>
    <w:p>
      <w:r xmlns:w="http://schemas.openxmlformats.org/wordprocessingml/2006/main">
        <w:t xml:space="preserve">2. Psalam 91:7 - Tisuću će pasti kraj tebe, deset tisuća s tvoje desne strane; ali ti se neće približiti.</w:t>
      </w:r>
    </w:p>
    <w:p/>
    <w:p>
      <w:r xmlns:w="http://schemas.openxmlformats.org/wordprocessingml/2006/main">
        <w:t xml:space="preserve">Jošua 11,23 Tako zauze Jošua svu zemlju, kako je Jahv&lt;/strong&gt;e rekao Mojsiju. i Jošua ga dade u baštinu Izraelu prema njihovoj podjeli po plemenima. I zemlja se odmarala od rata.</w:t>
      </w:r>
    </w:p>
    <w:p/>
    <w:p>
      <w:r xmlns:w="http://schemas.openxmlformats.org/wordprocessingml/2006/main">
        <w:t xml:space="preserve">Jošua je ispunio Gospodinove zapovijedi Mojsiju i podijelio zemlju Kanaan među izraelskim plemenima, čime su okončani ratovi koji su se vodili.</w:t>
      </w:r>
    </w:p>
    <w:p/>
    <w:p>
      <w:r xmlns:w="http://schemas.openxmlformats.org/wordprocessingml/2006/main">
        <w:t xml:space="preserve">1. Božja vjernost da ispuni svoja obećanja.</w:t>
      </w:r>
    </w:p>
    <w:p/>
    <w:p>
      <w:r xmlns:w="http://schemas.openxmlformats.org/wordprocessingml/2006/main">
        <w:t xml:space="preserve">2. Važnost povjerenja i poslušnosti Bogu.</w:t>
      </w:r>
    </w:p>
    <w:p/>
    <w:p>
      <w:r xmlns:w="http://schemas.openxmlformats.org/wordprocessingml/2006/main">
        <w:t xml:space="preserve">1. Ponovljeni zakon 7:17-24</w:t>
      </w:r>
    </w:p>
    <w:p/>
    <w:p>
      <w:r xmlns:w="http://schemas.openxmlformats.org/wordprocessingml/2006/main">
        <w:t xml:space="preserve">2. Jošua 24:14-15</w:t>
      </w:r>
    </w:p>
    <w:p/>
    <w:p>
      <w:r xmlns:w="http://schemas.openxmlformats.org/wordprocessingml/2006/main">
        <w:t xml:space="preserve">Jošua 12 može se sažeti u tri odlomka kako slijedi, s naznačenim stihovima:</w:t>
      </w:r>
    </w:p>
    <w:p/>
    <w:p>
      <w:r xmlns:w="http://schemas.openxmlformats.org/wordprocessingml/2006/main">
        <w:t xml:space="preserve">Odlomak 1: Jošua 12:1-6 daje popis poraženih kraljeva s obje strane rijeke Jordan. Nabraja kraljeve koje su osvojili Mojsije i Izraelci istočno od Jordana, uključujući Sihona, kralja Amorejaca i Oga, kralja Bašana. Također navodi popis kraljeva koje su porazili Jošua i Izraelci zapadno od Jordana, kao što su Jerihon, Aj, Jeruzalem, Hebron i drugi. Ovaj odlomak služi kao sažetak njihovih vojnih uspjeha u zauzimanju Kanaana.</w:t>
      </w:r>
    </w:p>
    <w:p/>
    <w:p>
      <w:r xmlns:w="http://schemas.openxmlformats.org/wordprocessingml/2006/main">
        <w:t xml:space="preserve">Odlomak 2: Nastavljajući s Jošuom 12:7-24, dalje se potanko navode poraženi kraljevi iz raznih regija. Odlomak spominje određena mjesta i teritorije koje su osvojili Jošua i njegove snage. Uključuje gradove iz različitih područja kao što su južni Kanaan (Debir, Hormah), sjeverni Kanaan (Hazor), istočni Kanaan (Gilead), središnji Kanaan (Tirza) i više. Ovaj sveobuhvatni popis pokazuje koliko su opsežno pokoravali svoje neprijatelje diljem Kanaana.</w:t>
      </w:r>
    </w:p>
    <w:p/>
    <w:p>
      <w:r xmlns:w="http://schemas.openxmlformats.org/wordprocessingml/2006/main">
        <w:t xml:space="preserve">Odlomak 3: Jošua 12 završava sažetom izjavom u Jošui 12:24 koja naglašava kako je Mojsije pobijedio dva kralja istočno od rijeke Jordan dok je Jošua pobijedio trideset i jednog kralja zapadno od rijeke Jordan čime je dovršio njihova osvajanja u skladu s Božjim zapovijedi. U poglavlju se naglašava da su te pobjede postignute Božjim osnaživanjem i ispunjenjem Njegovih obećanja da će im dati zemlju u posjed.</w:t>
      </w:r>
    </w:p>
    <w:p/>
    <w:p>
      <w:r xmlns:w="http://schemas.openxmlformats.org/wordprocessingml/2006/main">
        <w:t xml:space="preserve">U sažetku:</w:t>
      </w:r>
    </w:p>
    <w:p>
      <w:r xmlns:w="http://schemas.openxmlformats.org/wordprocessingml/2006/main">
        <w:t xml:space="preserve">Jošua 12 predstavlja:</w:t>
      </w:r>
    </w:p>
    <w:p>
      <w:r xmlns:w="http://schemas.openxmlformats.org/wordprocessingml/2006/main">
        <w:t xml:space="preserve">Popis poraženih kraljeva s obje strane Jordana;</w:t>
      </w:r>
    </w:p>
    <w:p>
      <w:r xmlns:w="http://schemas.openxmlformats.org/wordprocessingml/2006/main">
        <w:t xml:space="preserve">Detaljni prikazi osvajanja iz raznih regija;</w:t>
      </w:r>
    </w:p>
    <w:p>
      <w:r xmlns:w="http://schemas.openxmlformats.org/wordprocessingml/2006/main">
        <w:t xml:space="preserve">Sažetak izjava o pobjedama ostvarenim Božjim osnaživanjem.</w:t>
      </w:r>
    </w:p>
    <w:p/>
    <w:p>
      <w:r xmlns:w="http://schemas.openxmlformats.org/wordprocessingml/2006/main">
        <w:t xml:space="preserve">Naglasak na popisu poraženih kraljeva s obje strane Jordana;</w:t>
      </w:r>
    </w:p>
    <w:p>
      <w:r xmlns:w="http://schemas.openxmlformats.org/wordprocessingml/2006/main">
        <w:t xml:space="preserve">Detaljni prikazi osvajanja iz raznih regija;</w:t>
      </w:r>
    </w:p>
    <w:p>
      <w:r xmlns:w="http://schemas.openxmlformats.org/wordprocessingml/2006/main">
        <w:t xml:space="preserve">Sažetak izjava o pobjedama ostvarenim Božjim osnaživanjem.</w:t>
      </w:r>
    </w:p>
    <w:p/>
    <w:p>
      <w:r xmlns:w="http://schemas.openxmlformats.org/wordprocessingml/2006/main">
        <w:t xml:space="preserve">Poglavlje se usredotočuje na pružanje popisa poraženih kraljeva s obje strane rijeke Jordan, s pojedinostima o njihovim osvajanjima u različitim regijama i naglašavajući da su te pobjede postignute Božjom moći. U Jošui 12 predstavljen je popis koji uključuje kraljeve koje su osvojili Mojsije i Izraelci istočno od rijeke Jordan, kao i one koje su porazili Jošua i Izraelci zapadno od Jordana. Služi kao sažetak njihovih vojnih uspjeha u preuzimanju Kanaana.</w:t>
      </w:r>
    </w:p>
    <w:p/>
    <w:p>
      <w:r xmlns:w="http://schemas.openxmlformats.org/wordprocessingml/2006/main">
        <w:t xml:space="preserve">Nastavljajući u Jošui 12, daju se daljnji detalji u vezi s određenim lokacijama i teritorijima koje su osvojili Jošua i njegove snage. Odlomak spominje gradove iz različitih područja kao što su južni Kanaan, sjeverni Kanaan, istočni Kanaan, središnji Kanaan i još mnogo toga. Ovaj sveobuhvatni popis pokazuje koliko su opsežno pokoravali svoje neprijatelje diljem Kanaana, što je dokaz njihove poslušnosti Božjim zapovijedima.</w:t>
      </w:r>
    </w:p>
    <w:p/>
    <w:p>
      <w:r xmlns:w="http://schemas.openxmlformats.org/wordprocessingml/2006/main">
        <w:t xml:space="preserve">Jošua 12 završava sažetom izjavom koja naglašava kako je Mojsije pobijedio dva kralja istočno od rijeke Jordan, dok je Jošua pobijedio trideset i jednog kralja zapadno od rijeke Jordan, čime je dovršio njihova osvajanja u skladu s Božjim zapovijedima. U poglavlju se naglašava da su te pobjede postignute Božjim osnaživanjem i ispunjenjem Njegovih obećanja da će im dati posjed zemlje kao dokaz Njegove vjernosti tijekom njihove kampanje u osvajanju Kanaana.</w:t>
      </w:r>
    </w:p>
    <w:p/>
    <w:p>
      <w:r xmlns:w="http://schemas.openxmlformats.org/wordprocessingml/2006/main">
        <w:t xml:space="preserve">Joshua 12:1 A ovo su kraljevi zemlje koje su sinovi Izraelovi porazili i zauzeli njihovu zemlju s onu stranu Jordana prema izlasku sunca, od rijeke Arnon do brda Hermona, i svu ravnicu na istočno:</w:t>
      </w:r>
    </w:p>
    <w:p/>
    <w:p>
      <w:r xmlns:w="http://schemas.openxmlformats.org/wordprocessingml/2006/main">
        <w:t xml:space="preserve">Sinovi Izraelovi osvojili su i zauzeli zemlju Kanaan, od rijeke Arnon do planine Hermon i okolnih ravnica, porazivši kraljeve zemlje.</w:t>
      </w:r>
    </w:p>
    <w:p/>
    <w:p>
      <w:r xmlns:w="http://schemas.openxmlformats.org/wordprocessingml/2006/main">
        <w:t xml:space="preserve">1. Pouzdajte se u Boga i njegova obećanja - Jošua 1:9</w:t>
      </w:r>
    </w:p>
    <w:p/>
    <w:p>
      <w:r xmlns:w="http://schemas.openxmlformats.org/wordprocessingml/2006/main">
        <w:t xml:space="preserve">2. Važnost držanja Saveza - Ponovljeni zakon 7:12</w:t>
      </w:r>
    </w:p>
    <w:p/>
    <w:p>
      <w:r xmlns:w="http://schemas.openxmlformats.org/wordprocessingml/2006/main">
        <w:t xml:space="preserve">1. Jošua 1:9 - "Nisam li ti zapovjedio? Budi jak i hrabar; ne boj se i ne plaši se, jer je Jahve, Bog tvoj, s tobom kamo god pošao."</w:t>
      </w:r>
    </w:p>
    <w:p/>
    <w:p>
      <w:r xmlns:w="http://schemas.openxmlformats.org/wordprocessingml/2006/main">
        <w:t xml:space="preserve">2. Ponovljeni zakon 7:12 - "Zato će se dogoditi, ako budeš slušao ove zakone, držao ih i vršio, da će Jahve, Bog tvoj, držati prema tebi Savez i milost za koju se zakleo tvojim ocima." "</w:t>
      </w:r>
    </w:p>
    <w:p/>
    <w:p>
      <w:r xmlns:w="http://schemas.openxmlformats.org/wordprocessingml/2006/main">
        <w:t xml:space="preserve">Joshua 12:2 Sihon, kralj Amorejaca, koji je stanovao u Hešbonu i vladao od Aroera, koji je na obali rijeke Arnon, i od sredine rijeke, i od polovine Gileada, sve do rijeke Jaboka, koji je granica sinova Amonovih;</w:t>
      </w:r>
    </w:p>
    <w:p/>
    <w:p>
      <w:r xmlns:w="http://schemas.openxmlformats.org/wordprocessingml/2006/main">
        <w:t xml:space="preserve">Odlomak opisuje geografske granice Amorejaca, kojima je vladao Sihon, od Aroera do rijeke Jaboka.</w:t>
      </w:r>
    </w:p>
    <w:p/>
    <w:p>
      <w:r xmlns:w="http://schemas.openxmlformats.org/wordprocessingml/2006/main">
        <w:t xml:space="preserve">1. Kako Bog koristi granice da nas zaštiti</w:t>
      </w:r>
    </w:p>
    <w:p/>
    <w:p>
      <w:r xmlns:w="http://schemas.openxmlformats.org/wordprocessingml/2006/main">
        <w:t xml:space="preserve">2. Važnost poštivanja Božjih zakona</w:t>
      </w:r>
    </w:p>
    <w:p/>
    <w:p>
      <w:r xmlns:w="http://schemas.openxmlformats.org/wordprocessingml/2006/main">
        <w:t xml:space="preserve">1. Ponovljeni zakon 11:24 - Svako mjesto na koje stupi tvoja noga bit će tvoje: od pustinje i Libanona, od rijeke, rijeke Eufrat, sve do mora krajnjeg bit će tvoja obala.</w:t>
      </w:r>
    </w:p>
    <w:p/>
    <w:p>
      <w:r xmlns:w="http://schemas.openxmlformats.org/wordprocessingml/2006/main">
        <w:t xml:space="preserve">2. Postanak 15:18 - U isti dan Jahve sklopi savez s Abramom, rekavši: tvome potomstvu dajem ovu zemlju od rijeke Egipta do rijeke velike, rijeke Eufrata.</w:t>
      </w:r>
    </w:p>
    <w:p/>
    <w:p>
      <w:r xmlns:w="http://schemas.openxmlformats.org/wordprocessingml/2006/main">
        <w:t xml:space="preserve">Joshua 12:3 I od ravnice do mora Chinneroth na istoku, i do mora ravnice, slanog mora na istoku, put do Bethjeshimotha; i s juga, pod Ashdothpisgahom:</w:t>
      </w:r>
    </w:p>
    <w:p/>
    <w:p>
      <w:r xmlns:w="http://schemas.openxmlformats.org/wordprocessingml/2006/main">
        <w:t xml:space="preserve">Prolaz Granice Obećane zemlje idu od rijeke Jordan do mora Chinneroth na istok, Mora ravnice, također poznatog kao Slano more, na istok do Bethjeshimotha i na jug ispod Ashdothpisgaha.</w:t>
      </w:r>
    </w:p>
    <w:p/>
    <w:p>
      <w:r xmlns:w="http://schemas.openxmlformats.org/wordprocessingml/2006/main">
        <w:t xml:space="preserve">1. Granice Božje obećane zemlje</w:t>
      </w:r>
    </w:p>
    <w:p/>
    <w:p>
      <w:r xmlns:w="http://schemas.openxmlformats.org/wordprocessingml/2006/main">
        <w:t xml:space="preserve">2. Snaga Božjeg obećanja</w:t>
      </w:r>
    </w:p>
    <w:p/>
    <w:p>
      <w:r xmlns:w="http://schemas.openxmlformats.org/wordprocessingml/2006/main">
        <w:t xml:space="preserve">1. Jošua 1:3-5, "Svako mjesto na koje kroči taban vaše noge, dao sam vam ga, kao što sam rekao Mojsiju."</w:t>
      </w:r>
    </w:p>
    <w:p/>
    <w:p>
      <w:r xmlns:w="http://schemas.openxmlformats.org/wordprocessingml/2006/main">
        <w:t xml:space="preserve">2. Brojevi 34:1-12, "I reče Gospodin Mojsiju govoreći: Zapovjedi sinovima Izraelovim i reci im: Kad uđete u zemlju Kanaan, ovo je zemlja koja će vam pripasti za baština, čak i zemlja Kanaan s njezinom obalom."</w:t>
      </w:r>
    </w:p>
    <w:p/>
    <w:p>
      <w:r xmlns:w="http://schemas.openxmlformats.org/wordprocessingml/2006/main">
        <w:t xml:space="preserve">Jošua 12,4 I područje bašanskog kralja Oga, koji je bio od ostatka divova, koji su živjeli u Aštarotu i u Edreju,</w:t>
      </w:r>
    </w:p>
    <w:p/>
    <w:p>
      <w:r xmlns:w="http://schemas.openxmlformats.org/wordprocessingml/2006/main">
        <w:t xml:space="preserve">Bog je Izraelu dao Obećanu zemlju na dar.</w:t>
      </w:r>
    </w:p>
    <w:p/>
    <w:p>
      <w:r xmlns:w="http://schemas.openxmlformats.org/wordprocessingml/2006/main">
        <w:t xml:space="preserve">1: Božji dar obećane zemlje – Radujte se Gospodinovoj milosti i brizi za nas.</w:t>
      </w:r>
    </w:p>
    <w:p/>
    <w:p>
      <w:r xmlns:w="http://schemas.openxmlformats.org/wordprocessingml/2006/main">
        <w:t xml:space="preserve">2: Naš odgovor na Božji dar - Budite zahvalni za sve što nam je Gospodin dao i budite mu vjerni zauzvrat.</w:t>
      </w:r>
    </w:p>
    <w:p/>
    <w:p>
      <w:r xmlns:w="http://schemas.openxmlformats.org/wordprocessingml/2006/main">
        <w:t xml:space="preserve">1: Efežanima 2:8, "Jer milošću ste spašeni po vjeri; i to nije od vas, to je Božji dar."</w:t>
      </w:r>
    </w:p>
    <w:p/>
    <w:p>
      <w:r xmlns:w="http://schemas.openxmlformats.org/wordprocessingml/2006/main">
        <w:t xml:space="preserve">2: Ponovljeni zakon 11:12, "Zemlja za koju se brine Jahve, Bog tvoj; oči Jahve, Boga tvojega, uvijek su uprte u nju, od početka godine do samog kraja godine."</w:t>
      </w:r>
    </w:p>
    <w:p/>
    <w:p>
      <w:r xmlns:w="http://schemas.openxmlformats.org/wordprocessingml/2006/main">
        <w:t xml:space="preserve">Joshua 12:5 5 I kraljevaše na gori Hermonu, u Salki i u cijelom Bašanu, sve do granice Gešura i Maakaćana, i polovice Gileada, do granice Sihona, kralja hešbonskoga.</w:t>
      </w:r>
    </w:p>
    <w:p/>
    <w:p>
      <w:r xmlns:w="http://schemas.openxmlformats.org/wordprocessingml/2006/main">
        <w:t xml:space="preserve">Odlomak opisuje vladavinu Sihona, kralja Hešbona, koja se protezala od brda Hermona, Salke, Bašana, do granice Gešura i Maakaćana, i pola Gileada.</w:t>
      </w:r>
    </w:p>
    <w:p/>
    <w:p>
      <w:r xmlns:w="http://schemas.openxmlformats.org/wordprocessingml/2006/main">
        <w:t xml:space="preserve">1. Božji je blagoslov na onima koji slušaju njegove zapovijedi - Jošua 12:24</w:t>
      </w:r>
    </w:p>
    <w:p/>
    <w:p>
      <w:r xmlns:w="http://schemas.openxmlformats.org/wordprocessingml/2006/main">
        <w:t xml:space="preserve">2. Naša poslušnost donosi blagoslov - Ponovljeni zakon 28:1-14</w:t>
      </w:r>
    </w:p>
    <w:p/>
    <w:p>
      <w:r xmlns:w="http://schemas.openxmlformats.org/wordprocessingml/2006/main">
        <w:t xml:space="preserve">1. Ponovljeni zakon 7:12-14 - Božje obećanje da će slušati one koji ga slušaju</w:t>
      </w:r>
    </w:p>
    <w:p/>
    <w:p>
      <w:r xmlns:w="http://schemas.openxmlformats.org/wordprocessingml/2006/main">
        <w:t xml:space="preserve">2. Jošua 24:13 - Odabir služenja Bogu i njegovim zapovijedima donosi blagoslove.</w:t>
      </w:r>
    </w:p>
    <w:p/>
    <w:p>
      <w:r xmlns:w="http://schemas.openxmlformats.org/wordprocessingml/2006/main">
        <w:t xml:space="preserve">Jošua 12,6 Pobi ih Mojsije, sluga Jahv&lt;/strong&gt;in, i sinovi Izraelovi, i Mojsije, sluga Jahv&lt;/strong&gt;in, dade to u posjed plemenu Rubenovo, Gadovo i polovini plemena Manašeova.</w:t>
      </w:r>
    </w:p>
    <w:p/>
    <w:p>
      <w:r xmlns:w="http://schemas.openxmlformats.org/wordprocessingml/2006/main">
        <w:t xml:space="preserve">Mojsije je Rubenovcima, Gadovima i polovini plemena Manasehova dao posjed.</w:t>
      </w:r>
    </w:p>
    <w:p/>
    <w:p>
      <w:r xmlns:w="http://schemas.openxmlformats.org/wordprocessingml/2006/main">
        <w:t xml:space="preserve">1. Gospodnji blagoslovi preko Njegovog sluge Mojsija</w:t>
      </w:r>
    </w:p>
    <w:p/>
    <w:p>
      <w:r xmlns:w="http://schemas.openxmlformats.org/wordprocessingml/2006/main">
        <w:t xml:space="preserve">2. Božja vjernost da se brine za svoj narod</w:t>
      </w:r>
    </w:p>
    <w:p/>
    <w:p>
      <w:r xmlns:w="http://schemas.openxmlformats.org/wordprocessingml/2006/main">
        <w:t xml:space="preserve">1. Ponovljeni zakon 3:12-20 - Mojsijeva raspodjela transjordanske zemlje plemenima Rubena, Gada i polovice Manašea</w:t>
      </w:r>
    </w:p>
    <w:p/>
    <w:p>
      <w:r xmlns:w="http://schemas.openxmlformats.org/wordprocessingml/2006/main">
        <w:t xml:space="preserve">2. Jošua 1:12-15 - Jošuin blagoslov i zapovijed plemenima Rubena, Gada i polovice Manašea da ostanu na svojoj strani rijeke Jordan.</w:t>
      </w:r>
    </w:p>
    <w:p/>
    <w:p>
      <w:r xmlns:w="http://schemas.openxmlformats.org/wordprocessingml/2006/main">
        <w:t xml:space="preserve">Jošua 12,7 Ovo su kraljevi zemlje koju su Jošua i sinovi Izraelovi porazili s ove strane Jordana na zapadu, od Baalgada u libanonskoj dolini do brda Halaka, što ide Seiru; koju je Jošua dao plemenima Izraelovim u posjed prema njihovim diobama;</w:t>
      </w:r>
    </w:p>
    <w:p/>
    <w:p>
      <w:r xmlns:w="http://schemas.openxmlformats.org/wordprocessingml/2006/main">
        <w:t xml:space="preserve">Jošua i Izraelci osvojili su kraljeve zemlje zapadno od rijeke Jordan, od Baalgada u libanonskoj dolini do planine Halak, i dali osvojeno područje dvanaest izraelskih plemena.</w:t>
      </w:r>
    </w:p>
    <w:p/>
    <w:p>
      <w:r xmlns:w="http://schemas.openxmlformats.org/wordprocessingml/2006/main">
        <w:t xml:space="preserve">1. Božja vjernost u ispunjavanju svojih obećanja Izraelu</w:t>
      </w:r>
    </w:p>
    <w:p/>
    <w:p>
      <w:r xmlns:w="http://schemas.openxmlformats.org/wordprocessingml/2006/main">
        <w:t xml:space="preserve">2. Važnost povjerenja u Božje vodstvo i vodstvo</w:t>
      </w:r>
    </w:p>
    <w:p/>
    <w:p>
      <w:r xmlns:w="http://schemas.openxmlformats.org/wordprocessingml/2006/main">
        <w:t xml:space="preserve">1. Joshua 1:9 - Budite jaki i hrabri; ne boj se i ne plaši se, jer je Gospodin Bog tvoj s tobom kamo god pošao.</w:t>
      </w:r>
    </w:p>
    <w:p/>
    <w:p>
      <w:r xmlns:w="http://schemas.openxmlformats.org/wordprocessingml/2006/main">
        <w:t xml:space="preserve">2. Psalam 37,5 - Prepusti Gospodinu put svoj; uzdaj se također u njega; i on će to ostvariti.</w:t>
      </w:r>
    </w:p>
    <w:p/>
    <w:p>
      <w:r xmlns:w="http://schemas.openxmlformats.org/wordprocessingml/2006/main">
        <w:t xml:space="preserve">Jošua 12,8 U planinama, u dolinama, u ravnicama, u izvorima, u pustinji i na jugu; Hetiti, Amorejci, Kanaanci, Perižani, Hivijci i Jebusejci:</w:t>
      </w:r>
    </w:p>
    <w:p/>
    <w:p>
      <w:r xmlns:w="http://schemas.openxmlformats.org/wordprocessingml/2006/main">
        <w:t xml:space="preserve">Ovaj stih iz Jošue 12:8 opisuje različita mjesta i narode Obećane zemlje koje su Izraelci trebali osvojiti.</w:t>
      </w:r>
    </w:p>
    <w:p/>
    <w:p>
      <w:r xmlns:w="http://schemas.openxmlformats.org/wordprocessingml/2006/main">
        <w:t xml:space="preserve">1. Bog nas poziva da osvojimo zemlje koje nam je obećao.</w:t>
      </w:r>
    </w:p>
    <w:p/>
    <w:p>
      <w:r xmlns:w="http://schemas.openxmlformats.org/wordprocessingml/2006/main">
        <w:t xml:space="preserve">2. Moramo se pouzdati u Boga da će nam pomoći ispuniti obećanja koja nam je dao.</w:t>
      </w:r>
    </w:p>
    <w:p/>
    <w:p>
      <w:r xmlns:w="http://schemas.openxmlformats.org/wordprocessingml/2006/main">
        <w:t xml:space="preserve">1. Ponovljeni zakon 7:1-2 - "Kad te Jahve, Bog tvoj, uvede u zemlju u koju ulaziš da je zaposjedneš, i istjera pred tobom mnoge narode, Hetite, Girgašeje, Amorejce, Kanaance, Perižani, Hivijci i Jebusejci, sedam naroda brojnijih i jačih od vas.</w:t>
      </w:r>
    </w:p>
    <w:p/>
    <w:p>
      <w:r xmlns:w="http://schemas.openxmlformats.org/wordprocessingml/2006/main">
        <w:t xml:space="preserve">2. Psalam 37:3-5 - "Uzdaj se u Gospodina i čini dobro; tako ćeš stanovati u zemlji i doista ćeš biti hranjen. Uživaj i sam u Gospodinu, i On će ti ispuniti želje srca tvog . Prepusti Gospodinu svoj put, uzdaj se također u Njega, i On će to učiniti."</w:t>
      </w:r>
    </w:p>
    <w:p/>
    <w:p>
      <w:r xmlns:w="http://schemas.openxmlformats.org/wordprocessingml/2006/main">
        <w:t xml:space="preserve">Joshua 12:9 Jerihonski kralj, jedan; kralj Aja, koji je pokraj Betela, jedan;</w:t>
      </w:r>
    </w:p>
    <w:p/>
    <w:p>
      <w:r xmlns:w="http://schemas.openxmlformats.org/wordprocessingml/2006/main">
        <w:t xml:space="preserve">Odlomak govori o dva kralja koje je Jošua porazio.</w:t>
      </w:r>
    </w:p>
    <w:p/>
    <w:p>
      <w:r xmlns:w="http://schemas.openxmlformats.org/wordprocessingml/2006/main">
        <w:t xml:space="preserve">1. Božja vjernost u ispunjavanju obećanja svom narodu.</w:t>
      </w:r>
    </w:p>
    <w:p/>
    <w:p>
      <w:r xmlns:w="http://schemas.openxmlformats.org/wordprocessingml/2006/main">
        <w:t xml:space="preserve">2. Moć poslušnosti Bogu.</w:t>
      </w:r>
    </w:p>
    <w:p/>
    <w:p>
      <w:r xmlns:w="http://schemas.openxmlformats.org/wordprocessingml/2006/main">
        <w:t xml:space="preserve">1. Ponovljeni zakon 7:1-2 Kad te Jahve, Bog tvoj, uvede u zemlju u koju ideš da je zaposjedneš, i protjera pred tobom mnoge narode, Hetite i Girgašeje i Amorejce i Kanaance i Perižane i Hivijeje i Jebusejce, sedam naroda većih i moćnijih od tebe.</w:t>
      </w:r>
    </w:p>
    <w:p/>
    <w:p>
      <w:r xmlns:w="http://schemas.openxmlformats.org/wordprocessingml/2006/main">
        <w:t xml:space="preserve">2. Jošua 1:1-9 Nakon smrti Mojsija, sluge Gospodnjeg, dogodilo se da je Gospodin govorio Jošui, sinu Nunovom, Mojsijevom pomoćniku, govoreći: Mojsije, moj sluga je mrtav. Sada dakle ustani, prijeđi preko ovog Jordana, ti i sav ovaj narod, u zemlju koju dajem sinovima Izraelovim. Svako mjesto na koje stupi tvoja noga dao sam ti, kao što sam rekao Mojsiju. Od pustinje i ovog Libanona do velike rijeke, rijeke Eufrat, sva će zemlja Hetita i do Velikog mora prema zalasku sunca biti vaše područje. Nitko se neće moći održati pred tobom u sve dane tvog života; kao što sam bio s Mojsijem, tako ću biti i s tobom. Neću te ostaviti niti napustiti. Budi jak i hrabar, jer ćeš ovom narodu podijeliti u baštinu zemlju za koju sam se zakleo njihovim očevima da ću im je dati. Samo budi jak i vrlo hrabar, da možeš paziti da činiš sav zakon koji ti je zapovjedio moj sluga Mojsije; ne skreći od njega ni desno ni lijevo, da ti bude dobro kamo god pođeš.</w:t>
      </w:r>
    </w:p>
    <w:p/>
    <w:p>
      <w:r xmlns:w="http://schemas.openxmlformats.org/wordprocessingml/2006/main">
        <w:t xml:space="preserve">Jošua 12,10 jeruzalemski kralj, jedan; kralj Hebrona, jedan;</w:t>
      </w:r>
    </w:p>
    <w:p/>
    <w:p>
      <w:r xmlns:w="http://schemas.openxmlformats.org/wordprocessingml/2006/main">
        <w:t xml:space="preserve">Odlomak govori o dva kralja istog kraja.</w:t>
      </w:r>
    </w:p>
    <w:p/>
    <w:p>
      <w:r xmlns:w="http://schemas.openxmlformats.org/wordprocessingml/2006/main">
        <w:t xml:space="preserve">1: Iz odlomka možemo naučiti da dvoje ljudi može voditi isto područje ako rade zajedno u jedinstvu.</w:t>
      </w:r>
    </w:p>
    <w:p/>
    <w:p>
      <w:r xmlns:w="http://schemas.openxmlformats.org/wordprocessingml/2006/main">
        <w:t xml:space="preserve">2: Odlomak nas podsjeća da poštujemo one koji su na vlasti i prepoznajemo njihove uloge.</w:t>
      </w:r>
    </w:p>
    <w:p/>
    <w:p>
      <w:r xmlns:w="http://schemas.openxmlformats.org/wordprocessingml/2006/main">
        <w:t xml:space="preserve">1: Filipljanima 2,2-3 upotpuni moju radost time što sam istog mišljenja, iste ljubavi, pune složnosti i jednog mišljenja. Ne činite ništa iz suparništva ili uobraženosti, nego u poniznosti smatrajte druge važnijima od sebe.</w:t>
      </w:r>
    </w:p>
    <w:p/>
    <w:p>
      <w:r xmlns:w="http://schemas.openxmlformats.org/wordprocessingml/2006/main">
        <w:t xml:space="preserve">2: Efežanima 4:2-3 sa svom poniznošću i blagošću, sa strpljivošću, podnoseći jedni druge u ljubavi, željni da očuvaju jedinstvo Duha u svezi mira.</w:t>
      </w:r>
    </w:p>
    <w:p/>
    <w:p>
      <w:r xmlns:w="http://schemas.openxmlformats.org/wordprocessingml/2006/main">
        <w:t xml:space="preserve">Jošua 12,11 kralj Jarmuta, jedan; lakiški kralj, jedan;</w:t>
      </w:r>
    </w:p>
    <w:p/>
    <w:p>
      <w:r xmlns:w="http://schemas.openxmlformats.org/wordprocessingml/2006/main">
        <w:t xml:space="preserve">Odlomak spominje dva kralja: kralja Jarmuta i kralja Lakiša.</w:t>
      </w:r>
    </w:p>
    <w:p/>
    <w:p>
      <w:r xmlns:w="http://schemas.openxmlformats.org/wordprocessingml/2006/main">
        <w:t xml:space="preserve">1. Božja suverenost: Kako Bog uspostavlja kraljeve i ponovno potvrđuje svoj autoritet</w:t>
      </w:r>
    </w:p>
    <w:p/>
    <w:p>
      <w:r xmlns:w="http://schemas.openxmlformats.org/wordprocessingml/2006/main">
        <w:t xml:space="preserve">2. Moć jedinstva: Kako nacije i vođe mogu zajedno postići veće stvari</w:t>
      </w:r>
    </w:p>
    <w:p/>
    <w:p>
      <w:r xmlns:w="http://schemas.openxmlformats.org/wordprocessingml/2006/main">
        <w:t xml:space="preserve">1. Psalam 33,10-11 "Gospodin raskida namjere naroda, obesnažuje naume naroda. Naum Gospodnji ostaje dovijeka, naume srca njegova za sve naraštaje."</w:t>
      </w:r>
    </w:p>
    <w:p/>
    <w:p>
      <w:r xmlns:w="http://schemas.openxmlformats.org/wordprocessingml/2006/main">
        <w:t xml:space="preserve">2. 1. Petrova 2:13-14 "Stoga se pokoravajte svakoj ljudskoj uredbi radi Gospodina, bilo kralju kao vrhovnom, bilo namjesnicima, kao onima koje je on poslao da kazne zločince i za pohvala onima koji dobro čine."</w:t>
      </w:r>
    </w:p>
    <w:p/>
    <w:p>
      <w:r xmlns:w="http://schemas.openxmlformats.org/wordprocessingml/2006/main">
        <w:t xml:space="preserve">Jošua 12,12 kralj Eglona, jedan; kralj Gezera, jedan;</w:t>
      </w:r>
    </w:p>
    <w:p/>
    <w:p>
      <w:r xmlns:w="http://schemas.openxmlformats.org/wordprocessingml/2006/main">
        <w:t xml:space="preserve">Odlomak navodi da su postojala dva kralja, kralj Eglona i kralj Gezera.</w:t>
      </w:r>
    </w:p>
    <w:p/>
    <w:p>
      <w:r xmlns:w="http://schemas.openxmlformats.org/wordprocessingml/2006/main">
        <w:t xml:space="preserve">1. Kraljevstvo Božje: Snaga jedinstva</w:t>
      </w:r>
    </w:p>
    <w:p/>
    <w:p>
      <w:r xmlns:w="http://schemas.openxmlformats.org/wordprocessingml/2006/main">
        <w:t xml:space="preserve">2. Priča o Jošui: Poslušnost Božjim zapovijedima</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Efežanima 4,13 - "Dok svi ne dosegnemo jedinstvo vjere i spoznaje Sina Božjega, zrelu muževnost, do mjere rasta punine Kristove."</w:t>
      </w:r>
    </w:p>
    <w:p/>
    <w:p>
      <w:r xmlns:w="http://schemas.openxmlformats.org/wordprocessingml/2006/main">
        <w:t xml:space="preserve">Jošua 12,13 kralj Debira, jedan; kralj od Gedera, jedan;</w:t>
      </w:r>
    </w:p>
    <w:p/>
    <w:p>
      <w:r xmlns:w="http://schemas.openxmlformats.org/wordprocessingml/2006/main">
        <w:t xml:space="preserve">Odlomak spominje dva kralja iz različitih mjesta.</w:t>
      </w:r>
    </w:p>
    <w:p/>
    <w:p>
      <w:r xmlns:w="http://schemas.openxmlformats.org/wordprocessingml/2006/main">
        <w:t xml:space="preserve">1. Bog nam je dao razne darove i talente, a svatko od nas može koristiti te darove kako bi napravio razliku na svoj jedinstveni način.</w:t>
      </w:r>
    </w:p>
    <w:p/>
    <w:p>
      <w:r xmlns:w="http://schemas.openxmlformats.org/wordprocessingml/2006/main">
        <w:t xml:space="preserve">2. Svi smo pozvani imati pozitivan utjecaj na naše zajednice, bez obzira koliko male ili velike bile.</w:t>
      </w:r>
    </w:p>
    <w:p/>
    <w:p>
      <w:r xmlns:w="http://schemas.openxmlformats.org/wordprocessingml/2006/main">
        <w:t xml:space="preserve">1. Jeremija 29,7 - Tražite mir gradu u koji sam vas odveo u zarobljeništvo i molite se Jahvi za njega, jer u miru njegovu imat ćete mir.</w:t>
      </w:r>
    </w:p>
    <w:p/>
    <w:p>
      <w:r xmlns:w="http://schemas.openxmlformats.org/wordprocessingml/2006/main">
        <w:t xml:space="preserve">2. Galaćanima 6:10 - Dok imamo, dakle, priliku, činimo dobro svim ljudima, osobito onima koji pripadaju vjeri.</w:t>
      </w:r>
    </w:p>
    <w:p/>
    <w:p>
      <w:r xmlns:w="http://schemas.openxmlformats.org/wordprocessingml/2006/main">
        <w:t xml:space="preserve">Jošua 12,14 kralj Horme, jedan; kralj Arada, jedan;</w:t>
      </w:r>
    </w:p>
    <w:p/>
    <w:p>
      <w:r xmlns:w="http://schemas.openxmlformats.org/wordprocessingml/2006/main">
        <w:t xml:space="preserve">Ovaj odlomak spominje dva kralja, kralja Horme i kralja Arada.</w:t>
      </w:r>
    </w:p>
    <w:p/>
    <w:p>
      <w:r xmlns:w="http://schemas.openxmlformats.org/wordprocessingml/2006/main">
        <w:t xml:space="preserve">1. Moć jedinstva: Lekcije kraljeva Hormaha i Arada</w:t>
      </w:r>
    </w:p>
    <w:p/>
    <w:p>
      <w:r xmlns:w="http://schemas.openxmlformats.org/wordprocessingml/2006/main">
        <w:t xml:space="preserve">2. Snaga vjere: Pobjeda nad nevoljama.</w:t>
      </w:r>
    </w:p>
    <w:p/>
    <w:p>
      <w:r xmlns:w="http://schemas.openxmlformats.org/wordprocessingml/2006/main">
        <w:t xml:space="preserve">1. Efežanima 4:3 Uložite sve napore da održite jedinstvo Duha vezom mira.</w:t>
      </w:r>
    </w:p>
    <w:p/>
    <w:p>
      <w:r xmlns:w="http://schemas.openxmlformats.org/wordprocessingml/2006/main">
        <w:t xml:space="preserve">2. Rimljanima 8:37 Ne, u svemu tome više smo nego pobjednici po onome koji nas je ljubio.</w:t>
      </w:r>
    </w:p>
    <w:p/>
    <w:p>
      <w:r xmlns:w="http://schemas.openxmlformats.org/wordprocessingml/2006/main">
        <w:t xml:space="preserve">Jošua 12,15 kralj Libne, jedan; kralj Adullama, jedan;</w:t>
      </w:r>
    </w:p>
    <w:p/>
    <w:p>
      <w:r xmlns:w="http://schemas.openxmlformats.org/wordprocessingml/2006/main">
        <w:t xml:space="preserve">Odlomak spominje dva kralja iz drevnog Izraela: kralja Libne i kralja Adulama.</w:t>
      </w:r>
    </w:p>
    <w:p/>
    <w:p>
      <w:r xmlns:w="http://schemas.openxmlformats.org/wordprocessingml/2006/main">
        <w:t xml:space="preserve">1. Snaga vjere: Kako su kraljevi Libne i Adullama pokazali hrabrost suočeni s nedaćama</w:t>
      </w:r>
    </w:p>
    <w:p/>
    <w:p>
      <w:r xmlns:w="http://schemas.openxmlformats.org/wordprocessingml/2006/main">
        <w:t xml:space="preserve">2. Jačanje vjere: Kako su kraljevi Libne i Adullama ohrabrili svoj narod</w:t>
      </w:r>
    </w:p>
    <w:p/>
    <w:p>
      <w:r xmlns:w="http://schemas.openxmlformats.org/wordprocessingml/2006/main">
        <w:t xml:space="preserve">1. Hebrejima 11:17-19 - Vjerom je Abraham, kad je bio kušan, prinio Izaka, a onaj koji je primio obećanja prinio je svog jedinorođenog sina</w:t>
      </w:r>
    </w:p>
    <w:p/>
    <w:p>
      <w:r xmlns:w="http://schemas.openxmlformats.org/wordprocessingml/2006/main">
        <w:t xml:space="preserve">2. Rimljanima 5:3-5 - I ne samo to, nego se također dičimo nevoljama, znajući da nevolja proizvodi ustrajnost; i ustrajnost, karakter; i karakter, nada.</w:t>
      </w:r>
    </w:p>
    <w:p/>
    <w:p>
      <w:r xmlns:w="http://schemas.openxmlformats.org/wordprocessingml/2006/main">
        <w:t xml:space="preserve">Jošua 12,16 kralj makedski, jedan; betelski kralj, jedan;</w:t>
      </w:r>
    </w:p>
    <w:p/>
    <w:p>
      <w:r xmlns:w="http://schemas.openxmlformats.org/wordprocessingml/2006/main">
        <w:t xml:space="preserve">Odlomak govori o dva kralja: kralju Makide i kralju Betela.</w:t>
      </w:r>
    </w:p>
    <w:p/>
    <w:p>
      <w:r xmlns:w="http://schemas.openxmlformats.org/wordprocessingml/2006/main">
        <w:t xml:space="preserve">1. Bog nam daje snagu da se suprotstavimo svim preprekama.</w:t>
      </w:r>
    </w:p>
    <w:p/>
    <w:p>
      <w:r xmlns:w="http://schemas.openxmlformats.org/wordprocessingml/2006/main">
        <w:t xml:space="preserve">2. Moramo ostati vjerni Bogu čak i kad smo suočeni s teškim izazovima.</w:t>
      </w:r>
    </w:p>
    <w:p/>
    <w:p>
      <w:r xmlns:w="http://schemas.openxmlformats.org/wordprocessingml/2006/main">
        <w:t xml:space="preserve">1. Efežanima 6:13 - Zato obucite svu Božju opremu, tako da kada dođe dan zla, možete stati na zemlju, i nakon što sve učinite, stati.</w:t>
      </w:r>
    </w:p>
    <w:p/>
    <w:p>
      <w:r xmlns:w="http://schemas.openxmlformats.org/wordprocessingml/2006/main">
        <w:t xml:space="preserve">2. Daniel 3:17 - Ako budemo bačeni u užarenu peć, Bog kojem služimo može nas izbaviti iz nje, i on će nas izbaviti iz ruke Vašeg Veličanstva.</w:t>
      </w:r>
    </w:p>
    <w:p/>
    <w:p>
      <w:r xmlns:w="http://schemas.openxmlformats.org/wordprocessingml/2006/main">
        <w:t xml:space="preserve">Jošua 12,17 kralj Tapuaha, jedan; kralj Hefera, jedan;</w:t>
      </w:r>
    </w:p>
    <w:p/>
    <w:p>
      <w:r xmlns:w="http://schemas.openxmlformats.org/wordprocessingml/2006/main">
        <w:t xml:space="preserve">Odlomak spominje dva kralja, kralja Tappuaha i kralja Hephera.</w:t>
      </w:r>
    </w:p>
    <w:p/>
    <w:p>
      <w:r xmlns:w="http://schemas.openxmlformats.org/wordprocessingml/2006/main">
        <w:t xml:space="preserve">1. Važnost priznavanja autoriteta</w:t>
      </w:r>
    </w:p>
    <w:p/>
    <w:p>
      <w:r xmlns:w="http://schemas.openxmlformats.org/wordprocessingml/2006/main">
        <w:t xml:space="preserve">2. Snaga jedinstva</w:t>
      </w:r>
    </w:p>
    <w:p/>
    <w:p>
      <w:r xmlns:w="http://schemas.openxmlformats.org/wordprocessingml/2006/main">
        <w:t xml:space="preserve">1. Matej 21:1-11 (Isusov trijumfalni ulazak)</w:t>
      </w:r>
    </w:p>
    <w:p/>
    <w:p>
      <w:r xmlns:w="http://schemas.openxmlformats.org/wordprocessingml/2006/main">
        <w:t xml:space="preserve">2. 1. Petrova 2:13-17 (Pokoriti se vlasti)</w:t>
      </w:r>
    </w:p>
    <w:p/>
    <w:p>
      <w:r xmlns:w="http://schemas.openxmlformats.org/wordprocessingml/2006/main">
        <w:t xml:space="preserve">Jošua 12,18 Kralj Afeka, jedan; kralj lasarona, jedan;</w:t>
      </w:r>
    </w:p>
    <w:p/>
    <w:p>
      <w:r xmlns:w="http://schemas.openxmlformats.org/wordprocessingml/2006/main">
        <w:t xml:space="preserve">Ovaj odlomak navodi dva kralja, kralja Afeka i kralja Lašarona.</w:t>
      </w:r>
    </w:p>
    <w:p/>
    <w:p>
      <w:r xmlns:w="http://schemas.openxmlformats.org/wordprocessingml/2006/main">
        <w:t xml:space="preserve">1. Važnost vodstva i kako ono utječe na naše živote.</w:t>
      </w:r>
    </w:p>
    <w:p/>
    <w:p>
      <w:r xmlns:w="http://schemas.openxmlformats.org/wordprocessingml/2006/main">
        <w:t xml:space="preserve">2. Snaga jedinstva i snaga zajedničkog stajanja.</w:t>
      </w:r>
    </w:p>
    <w:p/>
    <w:p>
      <w:r xmlns:w="http://schemas.openxmlformats.org/wordprocessingml/2006/main">
        <w:t xml:space="preserve">1. Luka 10:17: "'Sedamdeset i dvoje radosno se vratiše govoreći: 'Gospodine, i demoni nam se pokoravaju u tvoje ime!'</w:t>
      </w:r>
    </w:p>
    <w:p/>
    <w:p>
      <w:r xmlns:w="http://schemas.openxmlformats.org/wordprocessingml/2006/main">
        <w:t xml:space="preserve">2. Izreke 11:14: "Gdje nema vodstva, narod pada, ali u izobilju savjetnika postoji sigurnost."</w:t>
      </w:r>
    </w:p>
    <w:p/>
    <w:p>
      <w:r xmlns:w="http://schemas.openxmlformats.org/wordprocessingml/2006/main">
        <w:t xml:space="preserve">Joshua 12:19 Madonski kralj, jedan; kralj Hasora, jedan;</w:t>
      </w:r>
    </w:p>
    <w:p/>
    <w:p>
      <w:r xmlns:w="http://schemas.openxmlformats.org/wordprocessingml/2006/main">
        <w:t xml:space="preserve">Ovaj odlomak spominje dva kralja drevnih gradova Madona i Hazora.</w:t>
      </w:r>
    </w:p>
    <w:p/>
    <w:p>
      <w:r xmlns:w="http://schemas.openxmlformats.org/wordprocessingml/2006/main">
        <w:t xml:space="preserve">1. Važnost poznavanja Božjih obećanja - Jošua 12:19</w:t>
      </w:r>
    </w:p>
    <w:p/>
    <w:p>
      <w:r xmlns:w="http://schemas.openxmlformats.org/wordprocessingml/2006/main">
        <w:t xml:space="preserve">2. Snaga vjernog vodstva - Jošua 12:19</w:t>
      </w:r>
    </w:p>
    <w:p/>
    <w:p>
      <w:r xmlns:w="http://schemas.openxmlformats.org/wordprocessingml/2006/main">
        <w:t xml:space="preserve">1. Postanak 12:2 - "Učinit ću od tebe velik narod, blagoslovit ću te i uzveličati ime tvoje, tako da ćeš biti blagoslov."</w:t>
      </w:r>
    </w:p>
    <w:p/>
    <w:p>
      <w:r xmlns:w="http://schemas.openxmlformats.org/wordprocessingml/2006/main">
        <w:t xml:space="preserve">2. Izlazak 14:14 - "GOSPOD će se boriti za tebe, a ti samo šuti."</w:t>
      </w:r>
    </w:p>
    <w:p/>
    <w:p>
      <w:r xmlns:w="http://schemas.openxmlformats.org/wordprocessingml/2006/main">
        <w:t xml:space="preserve">Joshua 12:20 Kralj Shimronmerona, jedan; kralj Akšafa, jedan;</w:t>
      </w:r>
    </w:p>
    <w:p/>
    <w:p>
      <w:r xmlns:w="http://schemas.openxmlformats.org/wordprocessingml/2006/main">
        <w:t xml:space="preserve">Ovaj odlomak spominje dva kralja: kralja Shimronmerona i kralja Achshapha.</w:t>
      </w:r>
    </w:p>
    <w:p/>
    <w:p>
      <w:r xmlns:w="http://schemas.openxmlformats.org/wordprocessingml/2006/main">
        <w:t xml:space="preserve">1. Važnost odanosti i vjernosti Bogu, čak i kada mu se kraljevi i vladari suprotstavljaju.</w:t>
      </w:r>
    </w:p>
    <w:p/>
    <w:p>
      <w:r xmlns:w="http://schemas.openxmlformats.org/wordprocessingml/2006/main">
        <w:t xml:space="preserve">2. Božja suverenost nad svim kraljevima i vladarima.</w:t>
      </w:r>
    </w:p>
    <w:p/>
    <w:p>
      <w:r xmlns:w="http://schemas.openxmlformats.org/wordprocessingml/2006/main">
        <w:t xml:space="preserve">1. 1. Samuelova 8:7 - I reče Jahve Samuelu: "Poslušaj glas naroda u svemu što ti govore, jer nisu odbacili tebe, nego su odbacili mene da ne budem kralj nad njima."</w:t>
      </w:r>
    </w:p>
    <w:p/>
    <w:p>
      <w:r xmlns:w="http://schemas.openxmlformats.org/wordprocessingml/2006/main">
        <w:t xml:space="preserve">2. Psalam 47:2 - Jer se treba bojati Gospodina Svevišnjega, velikog kralja nad svom zemljom.</w:t>
      </w:r>
    </w:p>
    <w:p/>
    <w:p>
      <w:r xmlns:w="http://schemas.openxmlformats.org/wordprocessingml/2006/main">
        <w:t xml:space="preserve">Joshua 12:21 Kralj Taanacha, jedan; kralj Megida, jedan;</w:t>
      </w:r>
    </w:p>
    <w:p/>
    <w:p>
      <w:r xmlns:w="http://schemas.openxmlformats.org/wordprocessingml/2006/main">
        <w:t xml:space="preserve">Odlomak spominje dva kralja, kralja Taanacha i kralja Megida.</w:t>
      </w:r>
    </w:p>
    <w:p/>
    <w:p>
      <w:r xmlns:w="http://schemas.openxmlformats.org/wordprocessingml/2006/main">
        <w:t xml:space="preserve">1: Bog ima plan za svakoga, bez obzira na veličinu njegovog kraljevstva.</w:t>
      </w:r>
    </w:p>
    <w:p/>
    <w:p>
      <w:r xmlns:w="http://schemas.openxmlformats.org/wordprocessingml/2006/main">
        <w:t xml:space="preserve">2: Svi su važni u Božjim očima, čak i kraljevi s malim posjedima.</w:t>
      </w:r>
    </w:p>
    <w:p/>
    <w:p>
      <w:r xmlns:w="http://schemas.openxmlformats.org/wordprocessingml/2006/main">
        <w:t xml:space="preserve">1:1 Samuelova 17:45 - "Tada David reče Filistejcu: "Ti ideš na mene s mačem, s kopljem i sa štitom, a ja idem na tebe u ime Jahve nad vojskama, Boga vojske Izraelove, kojoj si prkosio."</w:t>
      </w:r>
    </w:p>
    <w:p/>
    <w:p>
      <w:r xmlns:w="http://schemas.openxmlformats.org/wordprocessingml/2006/main">
        <w:t xml:space="preserve">Kontekst: David se suočava s golemim Golijatom u borbi.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Kontekst: Pavao objašnjava kako Bog može izvući dobro čak i iz najtežih situacija.</w:t>
      </w:r>
    </w:p>
    <w:p/>
    <w:p>
      <w:r xmlns:w="http://schemas.openxmlformats.org/wordprocessingml/2006/main">
        <w:t xml:space="preserve">Jošua 12,22 kralj kedeški, jedan; kralj Jokneama od Karmela, jedan;</w:t>
      </w:r>
    </w:p>
    <w:p/>
    <w:p>
      <w:r xmlns:w="http://schemas.openxmlformats.org/wordprocessingml/2006/main">
        <w:t xml:space="preserve">Ovaj odlomak spominje dva kralja dva različita grada.</w:t>
      </w:r>
    </w:p>
    <w:p/>
    <w:p>
      <w:r xmlns:w="http://schemas.openxmlformats.org/wordprocessingml/2006/main">
        <w:t xml:space="preserve">1. Božja se moć očituje čak iu najmanjim gradovima.</w:t>
      </w:r>
    </w:p>
    <w:p/>
    <w:p>
      <w:r xmlns:w="http://schemas.openxmlformats.org/wordprocessingml/2006/main">
        <w:t xml:space="preserve">2. Božje je kraljevstvo prostrano i Njegovi se blagoslovi protežu na sve.</w:t>
      </w:r>
    </w:p>
    <w:p/>
    <w:p>
      <w:r xmlns:w="http://schemas.openxmlformats.org/wordprocessingml/2006/main">
        <w:t xml:space="preserve">1. Psalam 147:4 - On određuje broj zvijezda i svaku od njih naziva imenom.</w:t>
      </w:r>
    </w:p>
    <w:p/>
    <w:p>
      <w:r xmlns:w="http://schemas.openxmlformats.org/wordprocessingml/2006/main">
        <w:t xml:space="preserve">2. Luka 12:7 - Čak su vam i vlasi na glavi sve izbrojane.</w:t>
      </w:r>
    </w:p>
    <w:p/>
    <w:p>
      <w:r xmlns:w="http://schemas.openxmlformats.org/wordprocessingml/2006/main">
        <w:t xml:space="preserve">Jošua 12,23 kralj Dora na obali Dora, jedan; kralj naroda Gilgala, jedan;</w:t>
      </w:r>
    </w:p>
    <w:p/>
    <w:p>
      <w:r xmlns:w="http://schemas.openxmlformats.org/wordprocessingml/2006/main">
        <w:t xml:space="preserve">Bila su dva kralja u regiji: kralj Dora na obali Dora i kralj naroda Gilgala.</w:t>
      </w:r>
    </w:p>
    <w:p/>
    <w:p>
      <w:r xmlns:w="http://schemas.openxmlformats.org/wordprocessingml/2006/main">
        <w:t xml:space="preserve">1. Božja suverenost u imenovanju kraljeva</w:t>
      </w:r>
    </w:p>
    <w:p/>
    <w:p>
      <w:r xmlns:w="http://schemas.openxmlformats.org/wordprocessingml/2006/main">
        <w:t xml:space="preserve">2. Čudo jedinstva usred različitosti</w:t>
      </w:r>
    </w:p>
    <w:p/>
    <w:p>
      <w:r xmlns:w="http://schemas.openxmlformats.org/wordprocessingml/2006/main">
        <w:t xml:space="preserve">1. Daniel 2:21 - "On mijenja vremena i godišnja doba; On postavlja kraljeve i svrgava ih."</w:t>
      </w:r>
    </w:p>
    <w:p/>
    <w:p>
      <w:r xmlns:w="http://schemas.openxmlformats.org/wordprocessingml/2006/main">
        <w:t xml:space="preserve">2. Psalam 133:1 - "Gle, kako je dobro i ugodno kad braća prebivaju u jedinstvu!"</w:t>
      </w:r>
    </w:p>
    <w:p/>
    <w:p>
      <w:r xmlns:w="http://schemas.openxmlformats.org/wordprocessingml/2006/main">
        <w:t xml:space="preserve">Jošua 12,24 Kralj Tirse, jedan; svih kraljeva trideset i jedan.</w:t>
      </w:r>
    </w:p>
    <w:p/>
    <w:p>
      <w:r xmlns:w="http://schemas.openxmlformats.org/wordprocessingml/2006/main">
        <w:t xml:space="preserve">Ovaj odlomak spominje da je ukupan broj kraljeva koje je Jošua osvojio bio trideset i jedan, a kralj Tirze je bio jedan od njih.</w:t>
      </w:r>
    </w:p>
    <w:p/>
    <w:p>
      <w:r xmlns:w="http://schemas.openxmlformats.org/wordprocessingml/2006/main">
        <w:t xml:space="preserve">1) Božja vjernost u ispunjavanju svojih obećanja: kako je Bog pomogao Jošui da osvoji 31 kralja, unatoč izgledima (Jošua 1:5-9).</w:t>
      </w:r>
    </w:p>
    <w:p/>
    <w:p>
      <w:r xmlns:w="http://schemas.openxmlformats.org/wordprocessingml/2006/main">
        <w:t xml:space="preserve">2) Važnost poslušnosti: kada slušamo Boga, On će nam dati pobjedu (Jošua 1:7-9).</w:t>
      </w:r>
    </w:p>
    <w:p/>
    <w:p>
      <w:r xmlns:w="http://schemas.openxmlformats.org/wordprocessingml/2006/main">
        <w:t xml:space="preserve">1) Rimljanima 8:37 - "Ne, u svemu tome više nego pobjeđujemo po onome koji nas je ljubio."</w:t>
      </w:r>
    </w:p>
    <w:p/>
    <w:p>
      <w:r xmlns:w="http://schemas.openxmlformats.org/wordprocessingml/2006/main">
        <w:t xml:space="preserve">2) 1. Ivanova 4:4 - "Vi ste, draga djeco, od Boga i pobijedili ste ih, jer je onaj koji je u vama veći od onoga koji je u svijetu."</w:t>
      </w:r>
    </w:p>
    <w:p/>
    <w:p>
      <w:r xmlns:w="http://schemas.openxmlformats.org/wordprocessingml/2006/main">
        <w:t xml:space="preserve">Jošua 13 može se sažeti u tri odlomka kako slijedi, s naznačenim stihovima:</w:t>
      </w:r>
    </w:p>
    <w:p/>
    <w:p>
      <w:r xmlns:w="http://schemas.openxmlformats.org/wordprocessingml/2006/main">
        <w:t xml:space="preserve">Odlomak 1: Jošua 13:1-7 opisuje Božju zapovijed Jošui da podijeli preostalu neosvojenu zemlju među izraelskim plemenima. Poglavlje počinje izjavom da je Jošua star i u poodmaklim godinama te da ima još mnogo zemlje koju treba posjedovati. Bog uvjerava Jošuu da će on sam otjerati preostale narode ispred Izraelaca. Navedena su neosvojena područja, uključujući Filistejce, sve Gešurite i dijelove kanaanskih zemalja.</w:t>
      </w:r>
    </w:p>
    <w:p/>
    <w:p>
      <w:r xmlns:w="http://schemas.openxmlformats.org/wordprocessingml/2006/main">
        <w:t xml:space="preserve">Odlomak 2: Nastavljajući u Jošui 13:8-14, pruža detaljan izvještaj o tome kako je Mojsije prethodno podijelio dijelove zemlje istočno od rijeke Jordan između Rubena, Gada i polovice plemena Manasehova. Ta su plemena već primila svoju baštinu prema Božjim uputama preko Mojsija. U poglavlju se naglašava da su ta istočna područja dana u nasljedstvo ovim plemenima, ali ne i Leviju budući da je njihov dio bio posvećen služenju svećenika.</w:t>
      </w:r>
    </w:p>
    <w:p/>
    <w:p>
      <w:r xmlns:w="http://schemas.openxmlformats.org/wordprocessingml/2006/main">
        <w:t xml:space="preserve">Odlomak 3: Jošua 13 završava s naglaskom na Kalebovo naslijeđe u Jošui 13:15-33. Pripovijeda kako je Kaleb pristupio Jošui tražeći svoj obećani dio zemlje u kojoj je uhodio Hebron četrdeset pet godina ranije. Caleb iskazuje svoju snagu i vjernost čak iu poodmakloj dobi i dobiva u baštinu Hebron, mjesto nastanjeno divovima zvanim Anakim. Ovaj odlomak ističe Kalebovo nepokolebljivo povjerenje u Božja obećanja i služi kao podsjetnik na Božju vjernost tijekom Izraelovog putovanja.</w:t>
      </w:r>
    </w:p>
    <w:p/>
    <w:p>
      <w:r xmlns:w="http://schemas.openxmlformats.org/wordprocessingml/2006/main">
        <w:t xml:space="preserve">U sažetku:</w:t>
      </w:r>
    </w:p>
    <w:p>
      <w:r xmlns:w="http://schemas.openxmlformats.org/wordprocessingml/2006/main">
        <w:t xml:space="preserve">Jošua 13 predstavlja:</w:t>
      </w:r>
    </w:p>
    <w:p>
      <w:r xmlns:w="http://schemas.openxmlformats.org/wordprocessingml/2006/main">
        <w:t xml:space="preserve">Božja zapovijed da se preostala zemlja podijeli na popis neosvojenih područja;</w:t>
      </w:r>
    </w:p>
    <w:p>
      <w:r xmlns:w="http://schemas.openxmlformats.org/wordprocessingml/2006/main">
        <w:t xml:space="preserve">Izvještaj o podjeli baštine istočno od Jordana za Rubena, Gada, Manašea;</w:t>
      </w:r>
    </w:p>
    <w:p>
      <w:r xmlns:w="http://schemas.openxmlformats.org/wordprocessingml/2006/main">
        <w:t xml:space="preserve">Kalebovo nasljedstvo Hebron je dobio zbog njegove vjernosti.</w:t>
      </w:r>
    </w:p>
    <w:p/>
    <w:p>
      <w:r xmlns:w="http://schemas.openxmlformats.org/wordprocessingml/2006/main">
        <w:t xml:space="preserve">Naglasak na Božjoj zapovijedi da se preostala zemlja podijeli na navedena neosvojena područja;</w:t>
      </w:r>
    </w:p>
    <w:p>
      <w:r xmlns:w="http://schemas.openxmlformats.org/wordprocessingml/2006/main">
        <w:t xml:space="preserve">Izvještaj o podjeli baštine istočno od Jordana za Rubena, Gada, Manašea;</w:t>
      </w:r>
    </w:p>
    <w:p>
      <w:r xmlns:w="http://schemas.openxmlformats.org/wordprocessingml/2006/main">
        <w:t xml:space="preserve">Kalebovo nasljedstvo Hebron je dobio zbog njegove vjernosti.</w:t>
      </w:r>
    </w:p>
    <w:p/>
    <w:p>
      <w:r xmlns:w="http://schemas.openxmlformats.org/wordprocessingml/2006/main">
        <w:t xml:space="preserve">Poglavlje se usredotočuje na Božju zapovijed Jošui da podijeli preostalu neosvojenu zemlju među izraelskim plemenima, izvještaj o podjeli teritorija istočno od rijeke Jordan i Kalebovo nasljedstvo. U Jošui 13 spominje se da je Jošua star i da ima još mnogo zemlje koju treba posjedovati. Bog ga uvjerava da će on sam istjerati preostale narode ispred Izraelaca. U poglavlju se navode različita neosvojena područja uključujući ona nastanjena Filistejcima i Gešuritima, kao i dijelovi kanaanskih zemalja.</w:t>
      </w:r>
    </w:p>
    <w:p/>
    <w:p>
      <w:r xmlns:w="http://schemas.openxmlformats.org/wordprocessingml/2006/main">
        <w:t xml:space="preserve">Nastavljajući u Jošui 13, pruža se detaljan izvještaj o tome kako je Mojsije prethodno podijelio dijelove zemlje istočno od rijeke Jordan između Rubena, Gada i polovice plemena Manasehova. Ta su plemena već primila svoju baštinu prema Božjim uputama preko Mojsija. Ističe da su ovi istočni teritoriji dani kao nasljedstvo posebno ovim plemenima, ali ne i Leviju budući da je njihov dio bio posvećen služenju svećenika.</w:t>
      </w:r>
    </w:p>
    <w:p/>
    <w:p>
      <w:r xmlns:w="http://schemas.openxmlformats.org/wordprocessingml/2006/main">
        <w:t xml:space="preserve">Jošua 13 završava s naglaskom na Kalebovo naslijeđe. Kaleb se obraća Jošui tražeći svoj obećani dio zemlje u kojoj je uhodio Hebron prije četrdeset pet godina. Unatoč poodmakloj dobi, Caleb izražava svoju snagu i vjernost Božjim obećanjima. Kao rezultat toga, u nasljedstvo dobiva Hebron, mjesto naseljeno divovima zvanim Anakim. Ovaj odlomak služi kao dokaz Kalebovog nepokolebljivog povjerenja u Boga i Njegovu vjernost tijekom Izraelovog putovanja prema posjedovanju Obećane zemlje.</w:t>
      </w:r>
    </w:p>
    <w:p/>
    <w:p>
      <w:r xmlns:w="http://schemas.openxmlformats.org/wordprocessingml/2006/main">
        <w:t xml:space="preserve">Jošua 13,1 Jošua bijaše star i zašao u godine; a Jahve mu reče: "Ti si star i zašao u godine, a ostalo je još mnogo zemlje za posjed."</w:t>
      </w:r>
    </w:p>
    <w:p/>
    <w:p>
      <w:r xmlns:w="http://schemas.openxmlformats.org/wordprocessingml/2006/main">
        <w:t xml:space="preserve">Joshua je bio star i Gospodin mu je rekao da ima još mnogo zemlje koju treba posjedovati.</w:t>
      </w:r>
    </w:p>
    <w:p/>
    <w:p>
      <w:r xmlns:w="http://schemas.openxmlformats.org/wordprocessingml/2006/main">
        <w:t xml:space="preserve">1. Pouzdanje u Božje planove - Razumijevanje da je Božje vrijeme savršeno i da su Njegovi planovi veći od naših.</w:t>
      </w:r>
    </w:p>
    <w:p/>
    <w:p>
      <w:r xmlns:w="http://schemas.openxmlformats.org/wordprocessingml/2006/main">
        <w:t xml:space="preserve">2. Posjedovanje obećane zemlje – Gledanje Božje odredbe kao izvora nade i vjere.</w:t>
      </w:r>
    </w:p>
    <w:p/>
    <w:p>
      <w:r xmlns:w="http://schemas.openxmlformats.org/wordprocessingml/2006/main">
        <w:t xml:space="preserve">1. Izaija 46:9-10 - Sjetite se prijašnjih stvari od davnina: jer ja sam Bog i nema drugog; Ja sam Bog i nitko mi nije sličan.</w:t>
      </w:r>
    </w:p>
    <w:p/>
    <w:p>
      <w:r xmlns:w="http://schemas.openxmlformats.org/wordprocessingml/2006/main">
        <w:t xml:space="preserve">2. Psalam 37,3-4 - Uzdaj se u GOSPODA i čini dobro; tako ćeš živjeti u zemlji i doista ćeš biti hranjen. Raduj se i ti u Jahvi; i on će ti ispuniti želje srca tvoga.</w:t>
      </w:r>
    </w:p>
    <w:p/>
    <w:p>
      <w:r xmlns:w="http://schemas.openxmlformats.org/wordprocessingml/2006/main">
        <w:t xml:space="preserve">Jošua 13,2 Ovo je još preostala zemlja: sva područja Filistejaca i sva Gešurija,</w:t>
      </w:r>
    </w:p>
    <w:p/>
    <w:p>
      <w:r xmlns:w="http://schemas.openxmlformats.org/wordprocessingml/2006/main">
        <w:t xml:space="preserve">Odlomak opisuje granice filistejskih zemalja i Gešurija.</w:t>
      </w:r>
    </w:p>
    <w:p/>
    <w:p>
      <w:r xmlns:w="http://schemas.openxmlformats.org/wordprocessingml/2006/main">
        <w:t xml:space="preserve">1. Božja vjernost u brizi za svoj narod kao što se vidi u granicama zemlje koja im je obećana.</w:t>
      </w:r>
    </w:p>
    <w:p/>
    <w:p>
      <w:r xmlns:w="http://schemas.openxmlformats.org/wordprocessingml/2006/main">
        <w:t xml:space="preserve">2. Naša potreba da se pouzdamo u Gospodina i Njegova obećanja, i da imamo vjeru u Njegovu opskrbu.</w:t>
      </w:r>
    </w:p>
    <w:p/>
    <w:p>
      <w:r xmlns:w="http://schemas.openxmlformats.org/wordprocessingml/2006/main">
        <w:t xml:space="preserve">1. Postanak 17:8 - I dat ću tebi i tvom potomstvu nakon tebe zemlju u kojoj si stranac, svu zemlju Kanaan, u vječni posjed; i ja ću biti njihov Bog.</w:t>
      </w:r>
    </w:p>
    <w:p/>
    <w:p>
      <w:r xmlns:w="http://schemas.openxmlformats.org/wordprocessingml/2006/main">
        <w:t xml:space="preserve">2. Izaija 33,2 - O, Gospodine, smiluj nam se; čekali smo te: budi im svako jutro mišica, i spas naš u vrijeme nevolje.</w:t>
      </w:r>
    </w:p>
    <w:p/>
    <w:p>
      <w:r xmlns:w="http://schemas.openxmlformats.org/wordprocessingml/2006/main">
        <w:t xml:space="preserve">Jošua 13,3 Od Sihora, koji je ispred Egipta, do granica Ekrona na sjeveru, koji se broji Kanaancima: pet knezova filistejskih; Gazaćani, Ašdoćani, Eškalonjani, Gitijci i Ekronjani; također Avites:</w:t>
      </w:r>
    </w:p>
    <w:p/>
    <w:p>
      <w:r xmlns:w="http://schemas.openxmlformats.org/wordprocessingml/2006/main">
        <w:t xml:space="preserve">Odlomak opisuje pet filistejskih gospodara i Avite od Sihora do granice Ekrona, u Kanaanu.</w:t>
      </w:r>
    </w:p>
    <w:p/>
    <w:p>
      <w:r xmlns:w="http://schemas.openxmlformats.org/wordprocessingml/2006/main">
        <w:t xml:space="preserve">1. Božja se moć pokazuje diljem svijeta, čak i usred Filistejaca.</w:t>
      </w:r>
    </w:p>
    <w:p/>
    <w:p>
      <w:r xmlns:w="http://schemas.openxmlformats.org/wordprocessingml/2006/main">
        <w:t xml:space="preserve">2. Bog je suveren čak i na najtamnijim mjestima.</w:t>
      </w:r>
    </w:p>
    <w:p/>
    <w:p>
      <w:r xmlns:w="http://schemas.openxmlformats.org/wordprocessingml/2006/main">
        <w:t xml:space="preserve">1. Rimljanima 8:28-39 - Božja se moć očituje u svemu.</w:t>
      </w:r>
    </w:p>
    <w:p/>
    <w:p>
      <w:r xmlns:w="http://schemas.openxmlformats.org/wordprocessingml/2006/main">
        <w:t xml:space="preserve">2. Psalam 24,1-2 - Zemlja i sve što je na njoj pripada Gospodinu.</w:t>
      </w:r>
    </w:p>
    <w:p/>
    <w:p>
      <w:r xmlns:w="http://schemas.openxmlformats.org/wordprocessingml/2006/main">
        <w:t xml:space="preserve">Jošua 13,4 Od juga sva zemlja Kanaanaca i Meara koja je pokraj Sidonaca do Afeka do granica Amorejaca.</w:t>
      </w:r>
    </w:p>
    <w:p/>
    <w:p>
      <w:r xmlns:w="http://schemas.openxmlformats.org/wordprocessingml/2006/main">
        <w:t xml:space="preserve">Ovaj odlomak opisuje južnu granicu Obećane zemlje, koja se proteže od Kanaanaca i Meare u blizini Sidonaca do Afeka, granice Amorejaca.</w:t>
      </w:r>
    </w:p>
    <w:p/>
    <w:p>
      <w:r xmlns:w="http://schemas.openxmlformats.org/wordprocessingml/2006/main">
        <w:t xml:space="preserve">1. Božja obećanja su vjerna On je ispunio svoje obećanje da će dati Izraelu obećanu zemlju</w:t>
      </w:r>
    </w:p>
    <w:p/>
    <w:p>
      <w:r xmlns:w="http://schemas.openxmlformats.org/wordprocessingml/2006/main">
        <w:t xml:space="preserve">2. Božji suverenitet On definira granice svog naroda</w:t>
      </w:r>
    </w:p>
    <w:p/>
    <w:p>
      <w:r xmlns:w="http://schemas.openxmlformats.org/wordprocessingml/2006/main">
        <w:t xml:space="preserve">1. Postanak 15:18-21 Božji savez s Abrahamom</w:t>
      </w:r>
    </w:p>
    <w:p/>
    <w:p>
      <w:r xmlns:w="http://schemas.openxmlformats.org/wordprocessingml/2006/main">
        <w:t xml:space="preserve">2. Ponovljeni zakon 1:7-8 Granice obećane zemlje</w:t>
      </w:r>
    </w:p>
    <w:p/>
    <w:p>
      <w:r xmlns:w="http://schemas.openxmlformats.org/wordprocessingml/2006/main">
        <w:t xml:space="preserve">Joshua 13:5 5 i zemlju Giblijaca i sav Libanon, prema istoku, od Baalgada pod gorom Hermonom do ulaza u Hamat.</w:t>
      </w:r>
    </w:p>
    <w:p/>
    <w:p>
      <w:r xmlns:w="http://schemas.openxmlformats.org/wordprocessingml/2006/main">
        <w:t xml:space="preserve">Odlomak govori o geografskom položaju Giblita i Libanona, koji se nalazi istočno od Baalgada i Hermona i proteže se do Hamata.</w:t>
      </w:r>
    </w:p>
    <w:p/>
    <w:p>
      <w:r xmlns:w="http://schemas.openxmlformats.org/wordprocessingml/2006/main">
        <w:t xml:space="preserve">1. Božja odredba na svakom mjestu: Istraživanje obećane zemlje</w:t>
      </w:r>
    </w:p>
    <w:p/>
    <w:p>
      <w:r xmlns:w="http://schemas.openxmlformats.org/wordprocessingml/2006/main">
        <w:t xml:space="preserve">2. Vjernost Božja: istraživanje njegovog ispunjenja njegovih obećanja</w:t>
      </w:r>
    </w:p>
    <w:p/>
    <w:p>
      <w:r xmlns:w="http://schemas.openxmlformats.org/wordprocessingml/2006/main">
        <w:t xml:space="preserve">1. Ponovljeni zakon 11:24 - Svako mjesto na koje stupi tvoja noga bit će tvoje: od pustinje i Libanona, od rijeke, rijeke Eufrat, sve do mora krajnjeg bit će tvoja obala.</w:t>
      </w:r>
    </w:p>
    <w:p/>
    <w:p>
      <w:r xmlns:w="http://schemas.openxmlformats.org/wordprocessingml/2006/main">
        <w:t xml:space="preserve">2. Joshua 1:3 - Svako mjesto na koje stupi vaša noga dao sam vam, kao što sam rekao Mojsiju.</w:t>
      </w:r>
    </w:p>
    <w:p/>
    <w:p>
      <w:r xmlns:w="http://schemas.openxmlformats.org/wordprocessingml/2006/main">
        <w:t xml:space="preserve">Joshua 13:6 Sve stanovnike planinskog kraja od Libanona do Misrefotmaima i sve Sidonce otjerat ću ispred sinova Izraelovih; samo ti to ždrijebom podijeli Izraelcima u baštinu, kako sam naredio. ti.</w:t>
      </w:r>
    </w:p>
    <w:p/>
    <w:p>
      <w:r xmlns:w="http://schemas.openxmlformats.org/wordprocessingml/2006/main">
        <w:t xml:space="preserve">Bog zapovijeda Jošui da podijeli brdoviti kraj od Libanona do Misrefotmaima kao baštinu za Izraelce, protjeravši sve stanovnike Sidonaca.</w:t>
      </w:r>
    </w:p>
    <w:p/>
    <w:p>
      <w:r xmlns:w="http://schemas.openxmlformats.org/wordprocessingml/2006/main">
        <w:t xml:space="preserve">1. Božja vjernost u brizi za svoj narod</w:t>
      </w:r>
    </w:p>
    <w:p/>
    <w:p>
      <w:r xmlns:w="http://schemas.openxmlformats.org/wordprocessingml/2006/main">
        <w:t xml:space="preserve">2. Poslušnost donosi blagoslov</w:t>
      </w:r>
    </w:p>
    <w:p/>
    <w:p>
      <w:r xmlns:w="http://schemas.openxmlformats.org/wordprocessingml/2006/main">
        <w:t xml:space="preserve">1. Efežanima 2:8-10 - Jer milošću ste spašeni po vjeri. A to niste sami učinili; to je dar Božji, a ne rezultat djela, da se nitko ne hvali. Njegovo smo djelo, stvoreni u Kristu Isusu za dobra djela, koja Bog unaprijed pripravi da u njima živimo.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Joshua 13:7 Sada dakle podijelite ovu zemlju u baštinu devet plemena i polovici plemena Manasehova,</w:t>
      </w:r>
    </w:p>
    <w:p/>
    <w:p>
      <w:r xmlns:w="http://schemas.openxmlformats.org/wordprocessingml/2006/main">
        <w:t xml:space="preserve">Ovaj odlomak opisuje kako je Bog zapovjedio izraelskim plemenima da podijele zemlju između devet plemena i polovine plemena Manasehova.</w:t>
      </w:r>
    </w:p>
    <w:p/>
    <w:p>
      <w:r xmlns:w="http://schemas.openxmlformats.org/wordprocessingml/2006/main">
        <w:t xml:space="preserve">1. Božja se vjernost pokazuje kroz Njegovu opskrbu zemljom i baštinom za svoj narod.</w:t>
      </w:r>
    </w:p>
    <w:p/>
    <w:p>
      <w:r xmlns:w="http://schemas.openxmlformats.org/wordprocessingml/2006/main">
        <w:t xml:space="preserve">2. Božja pravda se vidi u tome što je svakom plemenu dao jednaki dio zemlje.</w:t>
      </w:r>
    </w:p>
    <w:p/>
    <w:p>
      <w:r xmlns:w="http://schemas.openxmlformats.org/wordprocessingml/2006/main">
        <w:t xml:space="preserve">1. Psalam 37,3-5 - Uzdaj se u Gospodina i čini dobro; živjeti u zemlji i uživati u sigurnim pašnjacima. Raduj se u Gospodinu i on će ti ispuniti želje srca tvojega. Prepusti svoj put Gospodinu; uzdaj se u njega i on će učiniti ovo: On će učiniti da tvoja pravedna nagrada zasja poput zore, da tvoja opravdanost zasja poput podnevnog sunca.</w:t>
      </w:r>
    </w:p>
    <w:p/>
    <w:p>
      <w:r xmlns:w="http://schemas.openxmlformats.org/wordprocessingml/2006/main">
        <w:t xml:space="preserve">2. Postanak 12:1-3 - Gospodin je rekao Abramu, Idi iz svoje zemlje, svog naroda i doma svoga oca u zemlju koju ću ti pokazati. Učinit ću od tebe veliki narod i blagoslovit ću te; Učinit ću tvoje ime velikim i ti ćeš biti blagoslov. Blagoslivljat ću one koji tebe blagoslivljaju, a tko te prokune, proklet ću; i svi će narodi na zemlji tobom biti blagoslovljeni.</w:t>
      </w:r>
    </w:p>
    <w:p/>
    <w:p>
      <w:r xmlns:w="http://schemas.openxmlformats.org/wordprocessingml/2006/main">
        <w:t xml:space="preserve">Jošua 13,8 S njima su Rubenovci i Gadovi primili baštinu koju im je dao Mojsije s onu stranu Jordana na istok, kako im je dao Mojsije, sluga Jahv&lt;/strong&gt;in.</w:t>
      </w:r>
    </w:p>
    <w:p/>
    <w:p>
      <w:r xmlns:w="http://schemas.openxmlformats.org/wordprocessingml/2006/main">
        <w:t xml:space="preserve">Rubenovci i Gadovici dobili su svoju baštinu od Mojsija s onu stranu rijeke Jordana, prema istoku, kako je zapovjedio Gospodin.</w:t>
      </w:r>
    </w:p>
    <w:p/>
    <w:p>
      <w:r xmlns:w="http://schemas.openxmlformats.org/wordprocessingml/2006/main">
        <w:t xml:space="preserve">1. Božja obećanja: Pouzdati se u Gospodina da će se pobrinuti</w:t>
      </w:r>
    </w:p>
    <w:p/>
    <w:p>
      <w:r xmlns:w="http://schemas.openxmlformats.org/wordprocessingml/2006/main">
        <w:t xml:space="preserve">2. Božja vjernost: poštivanje Njegovog saveza</w:t>
      </w:r>
    </w:p>
    <w:p/>
    <w:p>
      <w:r xmlns:w="http://schemas.openxmlformats.org/wordprocessingml/2006/main">
        <w:t xml:space="preserve">1. Ponovljeni zakon 7:9 - Znaj dakle da je Gospodin Bog tvoj Bog, vjeran Bog koji čuva Savez i milost s onima koji ga ljube i drže njegove zapovijedi do tisuću naraštaja.</w:t>
      </w:r>
    </w:p>
    <w:p/>
    <w:p>
      <w:r xmlns:w="http://schemas.openxmlformats.org/wordprocessingml/2006/main">
        <w:t xml:space="preserve">2. Psalam 105:42 - Jer se sjetio svoga svetoga obećanja i Abrahama, sluge svojega.</w:t>
      </w:r>
    </w:p>
    <w:p/>
    <w:p>
      <w:r xmlns:w="http://schemas.openxmlformats.org/wordprocessingml/2006/main">
        <w:t xml:space="preserve">Jošua 13,9 od Aroera, koji je na obali rijeke Arnon, i grada usred rijeke, i sve ravnice Medebe do Dibona;</w:t>
      </w:r>
    </w:p>
    <w:p/>
    <w:p>
      <w:r xmlns:w="http://schemas.openxmlformats.org/wordprocessingml/2006/main">
        <w:t xml:space="preserve">Odlomak opisuje zemljopisno područje dano Rubenovu plemenu od Aroera do Dibona.</w:t>
      </w:r>
    </w:p>
    <w:p/>
    <w:p>
      <w:r xmlns:w="http://schemas.openxmlformats.org/wordprocessingml/2006/main">
        <w:t xml:space="preserve">1. Božja vjernost u ispunjavanju svojih obećanja - Jošua 13:9</w:t>
      </w:r>
    </w:p>
    <w:p/>
    <w:p>
      <w:r xmlns:w="http://schemas.openxmlformats.org/wordprocessingml/2006/main">
        <w:t xml:space="preserve">2. Božji suverenitet u dodjeljivanju zemlje - Jošua 13:9</w:t>
      </w:r>
    </w:p>
    <w:p/>
    <w:p>
      <w:r xmlns:w="http://schemas.openxmlformats.org/wordprocessingml/2006/main">
        <w:t xml:space="preserve">1. Brojevi 32:33 – “I Mojsije im dade, sinovima Gadovim i sinovima Rubenovim, i polovici plemena Manašea, sina Josipova, kraljevstvo Sihona, kralja Amorejaca, i kraljevstvo Oga, bašanskog kralja, zemlju s njezinim gradovima u krajevima, gradove u okolici."</w:t>
      </w:r>
    </w:p>
    <w:p/>
    <w:p>
      <w:r xmlns:w="http://schemas.openxmlformats.org/wordprocessingml/2006/main">
        <w:t xml:space="preserve">2. Psalam 78:54 - "I dovede ih do granice svetišta svoga, do ove gore koju steče desnica njegova."</w:t>
      </w:r>
    </w:p>
    <w:p/>
    <w:p>
      <w:r xmlns:w="http://schemas.openxmlformats.org/wordprocessingml/2006/main">
        <w:t xml:space="preserve">Jošua 13,10 I svi gradovi Sihona, kralja amorejskoga, koji je vladao u Hešbonu, do granice sinova Amonovih;</w:t>
      </w:r>
    </w:p>
    <w:p/>
    <w:p>
      <w:r xmlns:w="http://schemas.openxmlformats.org/wordprocessingml/2006/main">
        <w:t xml:space="preserve">Ovaj odlomak opisuje opseg Sihonovog kraljevstva od grada Hešbona do granice Amonaca.</w:t>
      </w:r>
    </w:p>
    <w:p/>
    <w:p>
      <w:r xmlns:w="http://schemas.openxmlformats.org/wordprocessingml/2006/main">
        <w:t xml:space="preserve">1. Opseg Božje moći: Kako Bog može proširiti kraljevstvo i kako mu možemo vjerovati da će održati svoja obećanja.</w:t>
      </w:r>
    </w:p>
    <w:p/>
    <w:p>
      <w:r xmlns:w="http://schemas.openxmlformats.org/wordprocessingml/2006/main">
        <w:t xml:space="preserve">2. Važnost slušanja Božjih zapovijedi: Kako vjernost Bogu može donijeti velike blagoslove.</w:t>
      </w:r>
    </w:p>
    <w:p/>
    <w:p>
      <w:r xmlns:w="http://schemas.openxmlformats.org/wordprocessingml/2006/main">
        <w:t xml:space="preserve">1. Jošua 1:9 - "Nisam li ti zapovjedio? Budi jak i hrabar. Ne boj se; ne budi obeshrabren, jer Gospodin Bog tvoj bit će s tobom kamo god pošao."</w:t>
      </w:r>
    </w:p>
    <w:p/>
    <w:p>
      <w:r xmlns:w="http://schemas.openxmlformats.org/wordprocessingml/2006/main">
        <w:t xml:space="preserve">2. Psalam 20:4 - Neka ti ispuni želju srca tvoga i učini da svi tvoji planovi uspiju.</w:t>
      </w:r>
    </w:p>
    <w:p/>
    <w:p>
      <w:r xmlns:w="http://schemas.openxmlformats.org/wordprocessingml/2006/main">
        <w:t xml:space="preserve">Jošua 13,11 Gilead, granicu Gešura i Maakaćana, svu goru Hermon i sav Bašan do Salke;</w:t>
      </w:r>
    </w:p>
    <w:p/>
    <w:p>
      <w:r xmlns:w="http://schemas.openxmlformats.org/wordprocessingml/2006/main">
        <w:t xml:space="preserve">Jošua 13:11 opisuje granice Izraelovih plemena, koje se protežu od Gileada do brda Hermona i Bašana do Salke.</w:t>
      </w:r>
    </w:p>
    <w:p/>
    <w:p>
      <w:r xmlns:w="http://schemas.openxmlformats.org/wordprocessingml/2006/main">
        <w:t xml:space="preserve">1. "Blagoslovljene granice naroda Gospodnjega"</w:t>
      </w:r>
    </w:p>
    <w:p/>
    <w:p>
      <w:r xmlns:w="http://schemas.openxmlformats.org/wordprocessingml/2006/main">
        <w:t xml:space="preserve">2. "Prelaženje granica s vjerom"</w:t>
      </w:r>
    </w:p>
    <w:p/>
    <w:p>
      <w:r xmlns:w="http://schemas.openxmlformats.org/wordprocessingml/2006/main">
        <w:t xml:space="preserve">1. Hebrejima 13:14 - "Jer ovdje nemamo trajnog grada, nego tražimo grad koji će doći."</w:t>
      </w:r>
    </w:p>
    <w:p/>
    <w:p>
      <w:r xmlns:w="http://schemas.openxmlformats.org/wordprocessingml/2006/main">
        <w:t xml:space="preserve">2. Psalam 127:1 - "Ako Jahve ne gradi kuću, uzalud se muče graditelji."</w:t>
      </w:r>
    </w:p>
    <w:p/>
    <w:p>
      <w:r xmlns:w="http://schemas.openxmlformats.org/wordprocessingml/2006/main">
        <w:t xml:space="preserve">Jošua 13,12 Sve kraljevstvo Oga u Bašanu, koji je vladao u Aštarotu i u Edreju, koji je ostao od ostatka divova; jer njih je Mojsije porazio i protjerao.</w:t>
      </w:r>
    </w:p>
    <w:p/>
    <w:p>
      <w:r xmlns:w="http://schemas.openxmlformats.org/wordprocessingml/2006/main">
        <w:t xml:space="preserve">Mojsije je udario i izbacio ostatak divova u Ogovom kraljevstvu u Bašanu koji je vladao u Aštarotu i Edreju.</w:t>
      </w:r>
    </w:p>
    <w:p/>
    <w:p>
      <w:r xmlns:w="http://schemas.openxmlformats.org/wordprocessingml/2006/main">
        <w:t xml:space="preserve">1. Božja moć da nadvlada divove u životu</w:t>
      </w:r>
    </w:p>
    <w:p/>
    <w:p>
      <w:r xmlns:w="http://schemas.openxmlformats.org/wordprocessingml/2006/main">
        <w:t xml:space="preserve">2. Prevladavanje prepreka vjerom</w:t>
      </w:r>
    </w:p>
    <w:p/>
    <w:p>
      <w:r xmlns:w="http://schemas.openxmlformats.org/wordprocessingml/2006/main">
        <w:t xml:space="preserve">1. 1. Ivanova 4,4 - Vi ste, draga djeco, od Boga i pobijedili ste ih, jer onaj koji je u vama veći je od onoga koji je u svijetu.</w:t>
      </w:r>
    </w:p>
    <w:p/>
    <w:p>
      <w:r xmlns:w="http://schemas.openxmlformats.org/wordprocessingml/2006/main">
        <w:t xml:space="preserve">2. 2. Korinćanima 10:4 - Jer oružje našeg ratovanja nije od tijela, već ima božansku moć da uništi utvrde.</w:t>
      </w:r>
    </w:p>
    <w:p/>
    <w:p>
      <w:r xmlns:w="http://schemas.openxmlformats.org/wordprocessingml/2006/main">
        <w:t xml:space="preserve">Jošua 13,13 Ali sinovi Izraelovi ne protjeraše Gešura ni Maaćana, ali Gešuri i Maaćani žive među Izraelcima sve do danas.</w:t>
      </w:r>
    </w:p>
    <w:p/>
    <w:p>
      <w:r xmlns:w="http://schemas.openxmlformats.org/wordprocessingml/2006/main">
        <w:t xml:space="preserve">Ovaj odlomak iz Jošue 13:13 navodi da Izraelci nisu protjerali Gešurite i Maahate i oni nastavljaju živjeti među njima sve do danas.</w:t>
      </w:r>
    </w:p>
    <w:p/>
    <w:p>
      <w:r xmlns:w="http://schemas.openxmlformats.org/wordprocessingml/2006/main">
        <w:t xml:space="preserve">1. Bog je Bog obnove i dopušta nam da živimo u miru s onima s kojima smo nekoć bili neprijatelji.</w:t>
      </w:r>
    </w:p>
    <w:p/>
    <w:p>
      <w:r xmlns:w="http://schemas.openxmlformats.org/wordprocessingml/2006/main">
        <w:t xml:space="preserve">2. Pozvani smo živjeti u skladu i jedinstvu s onima oko nas, bez obzira na njihovo podrijetlo ili prošlost.</w:t>
      </w:r>
    </w:p>
    <w:p/>
    <w:p>
      <w:r xmlns:w="http://schemas.openxmlformats.org/wordprocessingml/2006/main">
        <w:t xml:space="preserve">1. Efežanima 2:14-18 - Jer on je sam naš mir, koji nas je oboje učinio jednim i srušio u svom tijelu zid razdvajanja neprijateljstva.</w:t>
      </w:r>
    </w:p>
    <w:p/>
    <w:p>
      <w:r xmlns:w="http://schemas.openxmlformats.org/wordprocessingml/2006/main">
        <w:t xml:space="preserve">15 Ukinuvši zakon zapovijedi i uredbi, da stvori u sebi jednoga novoga čovjeka mjesto njih dvojice, čineći tako mir, 16 i da nas oboje pomiri s Bogom u jednome tijelu po križu, ubijajući tako neprijateljstvo. 17 I dođe i navijesti mir vama koji ste bili daleko i mir onima koji su bili blizu. 18 Jer po njemu jedni i drugi imamo pristup u jednome Duhu k Ocu.</w:t>
      </w:r>
    </w:p>
    <w:p/>
    <w:p>
      <w:r xmlns:w="http://schemas.openxmlformats.org/wordprocessingml/2006/main">
        <w:t xml:space="preserve">2. Rimljanima 12:18 - Ako je moguće, koliko o vama ovisi, živite u miru sa svima.</w:t>
      </w:r>
    </w:p>
    <w:p/>
    <w:p>
      <w:r xmlns:w="http://schemas.openxmlformats.org/wordprocessingml/2006/main">
        <w:t xml:space="preserve">Jošua 13,14 Samo plemenu Levijevu ne dade baštine; žrtve Jahve, Boga Izraelova, spaljene ognjem njihova su baština, kao što im je rekao.</w:t>
      </w:r>
    </w:p>
    <w:p/>
    <w:p>
      <w:r xmlns:w="http://schemas.openxmlformats.org/wordprocessingml/2006/main">
        <w:t xml:space="preserve">Plemenu Levijevu Jahve nije dao nasljedstvo, umjesto toga oni su imali privilegiju primati Jahvine žrtve u Izraelu kao svoju baštinu.</w:t>
      </w:r>
    </w:p>
    <w:p/>
    <w:p>
      <w:r xmlns:w="http://schemas.openxmlformats.org/wordprocessingml/2006/main">
        <w:t xml:space="preserve">1. Gospodnji poziv na Levijevo pleme: Razumijevanje povlastice služenja Bogu</w:t>
      </w:r>
    </w:p>
    <w:p/>
    <w:p>
      <w:r xmlns:w="http://schemas.openxmlformats.org/wordprocessingml/2006/main">
        <w:t xml:space="preserve">2. Blagoslov nasljedstva u vjeri: Upoznavanje istinskog Gospodnjeg bogatstva</w:t>
      </w:r>
    </w:p>
    <w:p/>
    <w:p>
      <w:r xmlns:w="http://schemas.openxmlformats.org/wordprocessingml/2006/main">
        <w:t xml:space="preserve">1. Ponovljeni zakon 18:1-2 - "Levitski svećenici, cijelo Levijevo pleme neće imati udjela ni baštine s Izraelom. Neka žive od prinosa koji se prinose Jahvi, jer to je njihova baština."</w:t>
      </w:r>
    </w:p>
    <w:p/>
    <w:p>
      <w:r xmlns:w="http://schemas.openxmlformats.org/wordprocessingml/2006/main">
        <w:t xml:space="preserve">2. Psalam 16,5-6 - GOSPODINE, ti si jedini moj dio i moja čaša; činiš moju sudbinu sigurnom. Granice su mi pale na ugodnim mjestima; sigurno imam divno nasljedstvo.</w:t>
      </w:r>
    </w:p>
    <w:p/>
    <w:p>
      <w:r xmlns:w="http://schemas.openxmlformats.org/wordprocessingml/2006/main">
        <w:t xml:space="preserve">Jošua 13,15 Mojsije dade plemenu sinova Rubenovih baštinu po njihovim obiteljima.</w:t>
      </w:r>
    </w:p>
    <w:p/>
    <w:p>
      <w:r xmlns:w="http://schemas.openxmlformats.org/wordprocessingml/2006/main">
        <w:t xml:space="preserve">Mojsije je Rubenovom plemenu dao nasljedstvo prema njihovim obiteljima.</w:t>
      </w:r>
    </w:p>
    <w:p/>
    <w:p>
      <w:r xmlns:w="http://schemas.openxmlformats.org/wordprocessingml/2006/main">
        <w:t xml:space="preserve">1. Bog brine za svoj narod, čak i kada se može činiti da se malo može dati.</w:t>
      </w:r>
    </w:p>
    <w:p/>
    <w:p>
      <w:r xmlns:w="http://schemas.openxmlformats.org/wordprocessingml/2006/main">
        <w:t xml:space="preserve">2. Možemo pronaći utjehu u činjenici da je Bog velikodušan i vjeran opskrbitelj.</w:t>
      </w:r>
    </w:p>
    <w:p/>
    <w:p>
      <w:r xmlns:w="http://schemas.openxmlformats.org/wordprocessingml/2006/main">
        <w:t xml:space="preserve">1. Psalam 68,19 Blagoslovljen Gospodin koji nas svaki dan nosi; Bog je naš spas.</w:t>
      </w:r>
    </w:p>
    <w:p/>
    <w:p>
      <w:r xmlns:w="http://schemas.openxmlformats.org/wordprocessingml/2006/main">
        <w:t xml:space="preserve">2. Filipljanima 4,19 A moj će Bog ispuniti svaku vašu potrebu prema svom bogatstvu u slavi u Kristu Isusu.</w:t>
      </w:r>
    </w:p>
    <w:p/>
    <w:p>
      <w:r xmlns:w="http://schemas.openxmlformats.org/wordprocessingml/2006/main">
        <w:t xml:space="preserve">Jošua 13,16 Njihova granica bila je od Aroera, koji je na obali rijeke Arnon, i grada koji je usred rijeke, i sve ravnice uz Medebu;</w:t>
      </w:r>
    </w:p>
    <w:p/>
    <w:p>
      <w:r xmlns:w="http://schemas.openxmlformats.org/wordprocessingml/2006/main">
        <w:t xml:space="preserve">Izraelci su dobili zemlju od Aroera do Medebe.</w:t>
      </w:r>
    </w:p>
    <w:p/>
    <w:p>
      <w:r xmlns:w="http://schemas.openxmlformats.org/wordprocessingml/2006/main">
        <w:t xml:space="preserve">1. Bog je vjeran opskrbitelj i uvijek će se pobrinuti za svoj narod.</w:t>
      </w:r>
    </w:p>
    <w:p/>
    <w:p>
      <w:r xmlns:w="http://schemas.openxmlformats.org/wordprocessingml/2006/main">
        <w:t xml:space="preserve">2. Izraelci su bili blagoslovljeni prekrasnom zemljom, a i mi možemo biti blagoslovljeni ako smo Mu vjerni.</w:t>
      </w:r>
    </w:p>
    <w:p/>
    <w:p>
      <w:r xmlns:w="http://schemas.openxmlformats.org/wordprocessingml/2006/main">
        <w:t xml:space="preserve">1. Ponovljeni zakon 8:7-9 - Jer Jahve, Bog tvoj, vodi te u dobru zemlju, zemlju potoka vodenih, izvora i dubina što izviru iz dolina i bregova; zemlja pšenice i ječma, vinove loze i smokava i šipka, zemlja maslinova ulja i meda; zemlju u kojoj ćete jesti kruh bez oskudice, u kojoj vam ništa neće nedostajati; zemlju čije je kamenje željezo i iz čijih brda možete iskopati bakar.</w:t>
      </w:r>
    </w:p>
    <w:p/>
    <w:p>
      <w:r xmlns:w="http://schemas.openxmlformats.org/wordprocessingml/2006/main">
        <w:t xml:space="preserve">2. Psalam 37,3-4 - Uzdaj se u Gospodina i čini dobro; nastani se u zemlji i hrani se Njegovom vjernošću. Raduj se i ti u Gospodinu, i On će ti ispuniti želje srca tvog.</w:t>
      </w:r>
    </w:p>
    <w:p/>
    <w:p>
      <w:r xmlns:w="http://schemas.openxmlformats.org/wordprocessingml/2006/main">
        <w:t xml:space="preserve">Jošua 13,17 Hešbon i svi njegovi gradovi u ravnici; Dibon, Bamot Baal i Bet Baalmeon,</w:t>
      </w:r>
    </w:p>
    <w:p/>
    <w:p>
      <w:r xmlns:w="http://schemas.openxmlformats.org/wordprocessingml/2006/main">
        <w:t xml:space="preserve">Odlomak spominje gradove Hešbon, Dibon, Bamot Baal i Bet Baalmeon.</w:t>
      </w:r>
    </w:p>
    <w:p/>
    <w:p>
      <w:r xmlns:w="http://schemas.openxmlformats.org/wordprocessingml/2006/main">
        <w:t xml:space="preserve">1. Važnost jedinstva u crkvi.</w:t>
      </w:r>
    </w:p>
    <w:p/>
    <w:p>
      <w:r xmlns:w="http://schemas.openxmlformats.org/wordprocessingml/2006/main">
        <w:t xml:space="preserve">2. Snaga vjernosti u slijeđenju Božje volje.</w:t>
      </w:r>
    </w:p>
    <w:p/>
    <w:p>
      <w:r xmlns:w="http://schemas.openxmlformats.org/wordprocessingml/2006/main">
        <w:t xml:space="preserve">1. Rimljanima 12:4-5 - Jer kao što u jednom tijelu imamo mnogo udova, a nemaju svi udovi istu funkciju, tako smo i mi, iako mnogi, jedno tijelo u Kristu, a pojedinačno udovi jedni drugima.</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Jošua 13,18 Jahaza, Kedemot, Mefaat,</w:t>
      </w:r>
    </w:p>
    <w:p/>
    <w:p>
      <w:r xmlns:w="http://schemas.openxmlformats.org/wordprocessingml/2006/main">
        <w:t xml:space="preserve">Odlomak spominje 3 grada u regiji Gilead - Jahaza, Kedemoth i Mephaath.</w:t>
      </w:r>
    </w:p>
    <w:p/>
    <w:p>
      <w:r xmlns:w="http://schemas.openxmlformats.org/wordprocessingml/2006/main">
        <w:t xml:space="preserve">1. Božja skrb: Kako se Bog pobrinuo za Izraelce u Gileadu</w:t>
      </w:r>
    </w:p>
    <w:p/>
    <w:p>
      <w:r xmlns:w="http://schemas.openxmlformats.org/wordprocessingml/2006/main">
        <w:t xml:space="preserve">2. Zahvalnost i vjera: Iskazivanje zahvalnosti Bogu za njegovu vjernu brigu</w:t>
      </w:r>
    </w:p>
    <w:p/>
    <w:p>
      <w:r xmlns:w="http://schemas.openxmlformats.org/wordprocessingml/2006/main">
        <w:t xml:space="preserve">1. Ponovljeni zakon 6:10-12 - Sjećanje na Božju vjernu skrb u pustinji</w:t>
      </w:r>
    </w:p>
    <w:p/>
    <w:p>
      <w:r xmlns:w="http://schemas.openxmlformats.org/wordprocessingml/2006/main">
        <w:t xml:space="preserve">2. Psalam 107:1-7 - Zahvala za Božju dobrotu i brigu</w:t>
      </w:r>
    </w:p>
    <w:p/>
    <w:p>
      <w:r xmlns:w="http://schemas.openxmlformats.org/wordprocessingml/2006/main">
        <w:t xml:space="preserve">Joshua 13:19 i Kirjathaim, i Sibmah, i Zarethshahar na brdu doline,</w:t>
      </w:r>
    </w:p>
    <w:p/>
    <w:p>
      <w:r xmlns:w="http://schemas.openxmlformats.org/wordprocessingml/2006/main">
        <w:t xml:space="preserve">Odlomak spominje četiri grada u brdu doline: Kirjathaim, Sibmah, Zarethshahar i neimenovani grad u dolini.</w:t>
      </w:r>
    </w:p>
    <w:p/>
    <w:p>
      <w:r xmlns:w="http://schemas.openxmlformats.org/wordprocessingml/2006/main">
        <w:t xml:space="preserve">1. Neimenovani grad u dolini: svjedočanstvo o Božjoj odredbi</w:t>
      </w:r>
    </w:p>
    <w:p/>
    <w:p>
      <w:r xmlns:w="http://schemas.openxmlformats.org/wordprocessingml/2006/main">
        <w:t xml:space="preserve">2. Božja vjernost u Dolini poteškoća</w:t>
      </w:r>
    </w:p>
    <w:p/>
    <w:p>
      <w:r xmlns:w="http://schemas.openxmlformats.org/wordprocessingml/2006/main">
        <w:t xml:space="preserve">1. Ponovljeni zakon 29:7 - Kad ste došli na ovo mjesto, Sihon, kralj Hešbona, i Og, kralj Bašana, iziđoše protiv nas u boj, i mi ih potukosmo.</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Jošua 13,20 i Bet-Peor, i Ašdot-pisga, i Bet-Ješimot,</w:t>
      </w:r>
    </w:p>
    <w:p/>
    <w:p>
      <w:r xmlns:w="http://schemas.openxmlformats.org/wordprocessingml/2006/main">
        <w:t xml:space="preserve">Ovaj odlomak spominje četiri geografska položaja u drevnoj zemlji Kanaan.</w:t>
      </w:r>
    </w:p>
    <w:p/>
    <w:p>
      <w:r xmlns:w="http://schemas.openxmlformats.org/wordprocessingml/2006/main">
        <w:t xml:space="preserve">1. Božja obećanja ispunjena: Istraživanje Jošue 13:20</w:t>
      </w:r>
    </w:p>
    <w:p/>
    <w:p>
      <w:r xmlns:w="http://schemas.openxmlformats.org/wordprocessingml/2006/main">
        <w:t xml:space="preserve">2. Ispunjenje Božjeg plana: Priča o Bethpeoru, Ashdothpisgahu i Bethjeshimothu</w:t>
      </w:r>
    </w:p>
    <w:p/>
    <w:p>
      <w:r xmlns:w="http://schemas.openxmlformats.org/wordprocessingml/2006/main">
        <w:t xml:space="preserve">1. Efežanima 1,11 - U njemu smo i mi izabrani, budući da smo bili predodređeni prema naumu onoga koji sve čini u skladu sa svrhom svoje volje.</w:t>
      </w:r>
    </w:p>
    <w:p/>
    <w:p>
      <w:r xmlns:w="http://schemas.openxmlformats.org/wordprocessingml/2006/main">
        <w:t xml:space="preserve">2. Joshua 1:3 - Svako mjesto na koje stupi tvoja noga dao sam ti, kao što sam obećao Mojsiju.</w:t>
      </w:r>
    </w:p>
    <w:p/>
    <w:p>
      <w:r xmlns:w="http://schemas.openxmlformats.org/wordprocessingml/2006/main">
        <w:t xml:space="preserve">Jošua 13,21 I sve gradove u ravnici, i sve kraljevstvo Sihona, amorejskoga kralja, koji je vladao u Hešbonu, kojega je Mojsije porazio s midjanskim knezovima Evijem, Rekemom, Zurom, Hurom i Rebom. , koji su bili knezovi Sihonovi, koji su boravili u zemlji.</w:t>
      </w:r>
    </w:p>
    <w:p/>
    <w:p>
      <w:r xmlns:w="http://schemas.openxmlformats.org/wordprocessingml/2006/main">
        <w:t xml:space="preserve">Mojsije je udario Sihona, kralja Amorejaca, zajedno s knezovima Midjana, Evijem, Rekemom, Surom, Hurom i Rebom, koji su bili Sihonovi vojvode i živjeli su u tom području.</w:t>
      </w:r>
    </w:p>
    <w:p/>
    <w:p>
      <w:r xmlns:w="http://schemas.openxmlformats.org/wordprocessingml/2006/main">
        <w:t xml:space="preserve">1. Povjerenje u Božje planove: Kako vjera u Gospodnju volju može dovesti do pobjede.</w:t>
      </w:r>
    </w:p>
    <w:p/>
    <w:p>
      <w:r xmlns:w="http://schemas.openxmlformats.org/wordprocessingml/2006/main">
        <w:t xml:space="preserve">2. Moć poslušnosti: Nagrade slijeđenja Božjih zapovijedi.</w:t>
      </w:r>
    </w:p>
    <w:p/>
    <w:p>
      <w:r xmlns:w="http://schemas.openxmlformats.org/wordprocessingml/2006/main">
        <w:t xml:space="preserve">1. Psalam 37:4 - "Uživaj u Gospodinu, i on će ti ispuniti želje srca tvojega."</w:t>
      </w:r>
    </w:p>
    <w:p/>
    <w:p>
      <w:r xmlns:w="http://schemas.openxmlformats.org/wordprocessingml/2006/main">
        <w:t xml:space="preserve">2. Jošua 1:9 - "Nisam li ti zapovjedio? Budi jak i hrabar. Ne boj se i ne plaši se, jer Gospodin Bog tvoj je s tobom kamo god pošao."</w:t>
      </w:r>
    </w:p>
    <w:p/>
    <w:p>
      <w:r xmlns:w="http://schemas.openxmlformats.org/wordprocessingml/2006/main">
        <w:t xml:space="preserve">Jošua 13,22 I Balaama, sina Beorova, vračara, sinovi Izraelovi ubiše mačem među onima koje oni pobiše.</w:t>
      </w:r>
    </w:p>
    <w:p/>
    <w:p>
      <w:r xmlns:w="http://schemas.openxmlformats.org/wordprocessingml/2006/main">
        <w:t xml:space="preserve">Sinovi Izraelovi ubili su Bileama, sina Beorova, vračara, dok su ubijali svoje neprijatelje.</w:t>
      </w:r>
    </w:p>
    <w:p/>
    <w:p>
      <w:r xmlns:w="http://schemas.openxmlformats.org/wordprocessingml/2006/main">
        <w:t xml:space="preserve">1. Božja moć da nadvlada zlo</w:t>
      </w:r>
    </w:p>
    <w:p/>
    <w:p>
      <w:r xmlns:w="http://schemas.openxmlformats.org/wordprocessingml/2006/main">
        <w:t xml:space="preserve">2. Vjera Izraelaca pred nedaćama</w:t>
      </w:r>
    </w:p>
    <w:p/>
    <w:p>
      <w:r xmlns:w="http://schemas.openxmlformats.org/wordprocessingml/2006/main">
        <w:t xml:space="preserve">1. Rimljanima 8:37 - Ne, u svim ovim stvarima više smo nego pobjednici po onome koji nas je ljubio.</w:t>
      </w:r>
    </w:p>
    <w:p/>
    <w:p>
      <w:r xmlns:w="http://schemas.openxmlformats.org/wordprocessingml/2006/main">
        <w:t xml:space="preserve">2. Hebrejima 11:32-33 - I što da još kažem? Jer vrijeme mi je nedostajalo da pričam o Gideonu, Baraku, Samsonu, Jeftahu, Davidu i Samuelu i prorocima koji su vjerom osvajali kraljevstva, provodili pravdu, dobivali obećanja, zatvarali usta lavovima.</w:t>
      </w:r>
    </w:p>
    <w:p/>
    <w:p>
      <w:r xmlns:w="http://schemas.openxmlformats.org/wordprocessingml/2006/main">
        <w:t xml:space="preserve">Jošua 13,23 Međa sinova Rubenovih bijaše Jordan s međom njegovom. To je bila baština sinova Rubenovih po njihovim obiteljima, gradovi i sela njihova.</w:t>
      </w:r>
    </w:p>
    <w:p/>
    <w:p>
      <w:r xmlns:w="http://schemas.openxmlformats.org/wordprocessingml/2006/main">
        <w:t xml:space="preserve">Ovaj odlomak opisuje granice zemlje koju su naslijedila Rubenova djeca.</w:t>
      </w:r>
    </w:p>
    <w:p/>
    <w:p>
      <w:r xmlns:w="http://schemas.openxmlformats.org/wordprocessingml/2006/main">
        <w:t xml:space="preserve">1: Bog nam je svima dao jedinstvenu baštinu. Iskoristimo ga da služimo Njemu i drugima.</w:t>
      </w:r>
    </w:p>
    <w:p/>
    <w:p>
      <w:r xmlns:w="http://schemas.openxmlformats.org/wordprocessingml/2006/main">
        <w:t xml:space="preserve">2: Moramo priznati blagoslove koje primamo od Boga i koristiti ih da bismo ga proslavili.</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Efežanima 5,1-2 – Budite dakle nasljedovatelji Boga kao ljubljena djeca. I hodite u ljubavi, kao što nas je Krist ljubio i sebe predao za nas kao prinos i žrtvu Bogu na miris.</w:t>
      </w:r>
    </w:p>
    <w:p/>
    <w:p>
      <w:r xmlns:w="http://schemas.openxmlformats.org/wordprocessingml/2006/main">
        <w:t xml:space="preserve">Jošua 13,24 Mojsije dade baštinu plemenu Gadovu, sinovima Gadovim po njihovim obiteljima.</w:t>
      </w:r>
    </w:p>
    <w:p/>
    <w:p>
      <w:r xmlns:w="http://schemas.openxmlformats.org/wordprocessingml/2006/main">
        <w:t xml:space="preserve">Mojsije je dao nasljedstvo Gadovom plemenu, točnije njihovim obiteljima.</w:t>
      </w:r>
    </w:p>
    <w:p/>
    <w:p>
      <w:r xmlns:w="http://schemas.openxmlformats.org/wordprocessingml/2006/main">
        <w:t xml:space="preserve">1. Božja vjernost u poštovanju Njegovih obećanja.</w:t>
      </w:r>
    </w:p>
    <w:p/>
    <w:p>
      <w:r xmlns:w="http://schemas.openxmlformats.org/wordprocessingml/2006/main">
        <w:t xml:space="preserve">2. Važnost prepoznavanja i vrednovanja obitelji.</w:t>
      </w:r>
    </w:p>
    <w:p/>
    <w:p>
      <w:r xmlns:w="http://schemas.openxmlformats.org/wordprocessingml/2006/main">
        <w:t xml:space="preserve">1. Postanak 15:18-21 - Božje obećanje Abrahamu o zemlji Kanaan.</w:t>
      </w:r>
    </w:p>
    <w:p/>
    <w:p>
      <w:r xmlns:w="http://schemas.openxmlformats.org/wordprocessingml/2006/main">
        <w:t xml:space="preserve">2. Efežanima 6:1-4 - Važnost štovanja i poštovanja naših roditelja.</w:t>
      </w:r>
    </w:p>
    <w:p/>
    <w:p>
      <w:r xmlns:w="http://schemas.openxmlformats.org/wordprocessingml/2006/main">
        <w:t xml:space="preserve">Jošua 13,25 Njihovo područje bijaše Jazer i svi gradovi Gileada i polovica zemlje sinova Amonovih do Aroera koji je ispred Rabe;</w:t>
      </w:r>
    </w:p>
    <w:p/>
    <w:p>
      <w:r xmlns:w="http://schemas.openxmlformats.org/wordprocessingml/2006/main">
        <w:t xml:space="preserve">Ovaj odlomak opisuje teritorijalne granice plemena Gad i Ruben.</w:t>
      </w:r>
    </w:p>
    <w:p/>
    <w:p>
      <w:r xmlns:w="http://schemas.openxmlformats.org/wordprocessingml/2006/main">
        <w:t xml:space="preserve">1. Znati kada postaviti granice: kada držati, a kada pustiti.</w:t>
      </w:r>
    </w:p>
    <w:p/>
    <w:p>
      <w:r xmlns:w="http://schemas.openxmlformats.org/wordprocessingml/2006/main">
        <w:t xml:space="preserve">2. Pronalaženje snage u jedinstvu: Snaga zajedničkog rada.</w:t>
      </w:r>
    </w:p>
    <w:p/>
    <w:p>
      <w:r xmlns:w="http://schemas.openxmlformats.org/wordprocessingml/2006/main">
        <w:t xml:space="preserve">1. Efežanima 4:2-3 - Budite potpuno ponizni i blagi; budite strpljivi, podnoseći jedni druge u ljubavi. Učinite sve da sačuvate jedinstvo Duha vezom mira.</w:t>
      </w:r>
    </w:p>
    <w:p/>
    <w:p>
      <w:r xmlns:w="http://schemas.openxmlformats.org/wordprocessingml/2006/main">
        <w:t xml:space="preserve">2. Kološanima 3,14 - A iznad svega obucite se u ljubav, koja sve povezuje u savršeni sklad.</w:t>
      </w:r>
    </w:p>
    <w:p/>
    <w:p>
      <w:r xmlns:w="http://schemas.openxmlformats.org/wordprocessingml/2006/main">
        <w:t xml:space="preserve">Jošua 13,26 i od Hešbona do Ramat Mispe i Betonima; i od Mahanaima do granice Debira;</w:t>
      </w:r>
    </w:p>
    <w:p/>
    <w:p>
      <w:r xmlns:w="http://schemas.openxmlformats.org/wordprocessingml/2006/main">
        <w:t xml:space="preserve">Ovaj odlomak opisuje zemljopisne granice Jošuinog osvajanja, koje se protežu od Hešbona do Ramatmizpe, Betonima, Mahanaima i granice Debira.</w:t>
      </w:r>
    </w:p>
    <w:p/>
    <w:p>
      <w:r xmlns:w="http://schemas.openxmlformats.org/wordprocessingml/2006/main">
        <w:t xml:space="preserve">1. Gospodnja nas moć vodi kroz neistraženo područje</w:t>
      </w:r>
    </w:p>
    <w:p/>
    <w:p>
      <w:r xmlns:w="http://schemas.openxmlformats.org/wordprocessingml/2006/main">
        <w:t xml:space="preserve">2. Prevladavanje straha i sumnje kroz vjeru u Božja obećanja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Jošua 13,27 A u dolini Betaram, Betnimra, Sukot i Safon, ostatak kraljevstva Sihona, kralja Hešbona, Jordan i njegova granica, sve do ruba Kineretskog mora s onu stranu Jordana. prema istoku.</w:t>
      </w:r>
    </w:p>
    <w:p/>
    <w:p>
      <w:r xmlns:w="http://schemas.openxmlformats.org/wordprocessingml/2006/main">
        <w:t xml:space="preserve">Ovaj odlomak opisuje područje Sihona, kralja Hešbona, koje je uključivalo dolinu Betharam, Betnimrah, Succoth i Saphon, završavajući na istočnom rubu mora Chinnereth.</w:t>
      </w:r>
    </w:p>
    <w:p/>
    <w:p>
      <w:r xmlns:w="http://schemas.openxmlformats.org/wordprocessingml/2006/main">
        <w:t xml:space="preserve">1. Prepoznavanje granica Božjih obećanja - Jošua 13:27</w:t>
      </w:r>
    </w:p>
    <w:p/>
    <w:p>
      <w:r xmlns:w="http://schemas.openxmlformats.org/wordprocessingml/2006/main">
        <w:t xml:space="preserve">2. Uspostavljanje tragova vjere - Jošua 13:27</w:t>
      </w:r>
    </w:p>
    <w:p/>
    <w:p>
      <w:r xmlns:w="http://schemas.openxmlformats.org/wordprocessingml/2006/main">
        <w:t xml:space="preserve">1. Psalam 16:6 - Konci su mi pali na ugodnim mjestima; doista, imam lijepo nasljedstvo.</w:t>
      </w:r>
    </w:p>
    <w:p/>
    <w:p>
      <w:r xmlns:w="http://schemas.openxmlformats.org/wordprocessingml/2006/main">
        <w:t xml:space="preserve">2. Efežanima 2:19-22 - Dakle, više niste stranci i stranci, nego ste sugrađani svetih i ukućani Božji, izgrađeni na temelju apostola i proroka, a sam Krist Isus je bio Ugaoni kamen, u kojem sva građevina, spojena, raste u sveti hram u Gospodinu. U njemu se i vi po Duhu sazidate u prebivalište Božje.</w:t>
      </w:r>
    </w:p>
    <w:p/>
    <w:p>
      <w:r xmlns:w="http://schemas.openxmlformats.org/wordprocessingml/2006/main">
        <w:t xml:space="preserve">Jošua 13,28 Ovo je baština sinova Gadovih po njihovim obiteljima, gradovi i njihova sela.</w:t>
      </w:r>
    </w:p>
    <w:p/>
    <w:p>
      <w:r xmlns:w="http://schemas.openxmlformats.org/wordprocessingml/2006/main">
        <w:t xml:space="preserve">Ovaj odlomak opisuje nasljedstvo plemena Gad, uključujući gradove i sela koja su im dodijeljena.</w:t>
      </w:r>
    </w:p>
    <w:p/>
    <w:p>
      <w:r xmlns:w="http://schemas.openxmlformats.org/wordprocessingml/2006/main">
        <w:t xml:space="preserve">1. "Bog je vjeran: Nasljedstvo plemena Gad"</w:t>
      </w:r>
    </w:p>
    <w:p/>
    <w:p>
      <w:r xmlns:w="http://schemas.openxmlformats.org/wordprocessingml/2006/main">
        <w:t xml:space="preserve">2. "Blagoslov Božje odredbe: gradovi i sela Gada"</w:t>
      </w:r>
    </w:p>
    <w:p/>
    <w:p>
      <w:r xmlns:w="http://schemas.openxmlformats.org/wordprocessingml/2006/main">
        <w:t xml:space="preserve">1. Psalam 115:12-13 - "Jahve se sjetio nas; On će nas blagosloviti; On će blagosloviti dom Izraelov; On će blagosloviti dom Aronov. On će blagosloviti one koji se boje Gospodina, i male i super."</w:t>
      </w:r>
    </w:p>
    <w:p/>
    <w:p>
      <w:r xmlns:w="http://schemas.openxmlformats.org/wordprocessingml/2006/main">
        <w:t xml:space="preserve">2. Ponovljeni zakon 8:18 - "I sjećaj se Jahve, Boga svoga, jer on je taj koji ti daje moć da stekneš bogatstvo, da bi mogao utvrditi svoj Savez koji je zakleo tvojim očevima, kao što je i danas."</w:t>
      </w:r>
    </w:p>
    <w:p/>
    <w:p>
      <w:r xmlns:w="http://schemas.openxmlformats.org/wordprocessingml/2006/main">
        <w:t xml:space="preserve">Jošua 13,29 Mojsije dade baštinu polovini plemena Manašeova; i to bijaše posjed polovine plemena sinova Manašeovih po njihovim obiteljima.</w:t>
      </w:r>
    </w:p>
    <w:p/>
    <w:p>
      <w:r xmlns:w="http://schemas.openxmlformats.org/wordprocessingml/2006/main">
        <w:t xml:space="preserve">Polovici plemena Manašeova Mojsije je dao nasljedstvo.</w:t>
      </w:r>
    </w:p>
    <w:p/>
    <w:p>
      <w:r xmlns:w="http://schemas.openxmlformats.org/wordprocessingml/2006/main">
        <w:t xml:space="preserve">1. Bog brine za svoj narod - Psalam 68:19</w:t>
      </w:r>
    </w:p>
    <w:p/>
    <w:p>
      <w:r xmlns:w="http://schemas.openxmlformats.org/wordprocessingml/2006/main">
        <w:t xml:space="preserve">2. Božja vjernost u ispunjavanju svojih obećanja - Brojevi 23:19</w:t>
      </w:r>
    </w:p>
    <w:p/>
    <w:p>
      <w:r xmlns:w="http://schemas.openxmlformats.org/wordprocessingml/2006/main">
        <w:t xml:space="preserve">1. Ponovljeni zakon 3:12-13</w:t>
      </w:r>
    </w:p>
    <w:p/>
    <w:p>
      <w:r xmlns:w="http://schemas.openxmlformats.org/wordprocessingml/2006/main">
        <w:t xml:space="preserve">2. Jošua 14:1-5</w:t>
      </w:r>
    </w:p>
    <w:p/>
    <w:p>
      <w:r xmlns:w="http://schemas.openxmlformats.org/wordprocessingml/2006/main">
        <w:t xml:space="preserve">Jošua 13,30 Njihovo područje bijaše od Mahanaima, sav Bašan, sve kraljevstvo Oga, bašanskog kralja, i sva Jairova naselja koja su u Bašanu, šezdeset gradova.</w:t>
      </w:r>
    </w:p>
    <w:p/>
    <w:p>
      <w:r xmlns:w="http://schemas.openxmlformats.org/wordprocessingml/2006/main">
        <w:t xml:space="preserve">Gospodin je Izraelcima dao kraljevstvo Bašan, uključujući gradove Jaira i gradove Oga, kralja Bašana.</w:t>
      </w:r>
    </w:p>
    <w:p/>
    <w:p>
      <w:r xmlns:w="http://schemas.openxmlformats.org/wordprocessingml/2006/main">
        <w:t xml:space="preserve">1: Gospodin je velikodušan i vjeran dajući nam sve što nam je potrebno.</w:t>
      </w:r>
    </w:p>
    <w:p/>
    <w:p>
      <w:r xmlns:w="http://schemas.openxmlformats.org/wordprocessingml/2006/main">
        <w:t xml:space="preserve">2: Trebamo biti zahvalni Gospodinu za blagoslove koje nam je dao.</w:t>
      </w:r>
    </w:p>
    <w:p/>
    <w:p>
      <w:r xmlns:w="http://schemas.openxmlformats.org/wordprocessingml/2006/main">
        <w:t xml:space="preserve">1: Ponovljeni zakon 8:17-18 - A ti reci u svom srcu: Moja snaga i moć moje ruke stekle su mi ovo bogatstvo. Ali ti se sjećaj Jahve, Boga svoga, jer on ti daje moć da stekneš bogatstvo, da bi mogao utvrditi svoj Savez koji je zakleo tvojim ocima, kao što je i danas.</w:t>
      </w:r>
    </w:p>
    <w:p/>
    <w:p>
      <w:r xmlns:w="http://schemas.openxmlformats.org/wordprocessingml/2006/main">
        <w:t xml:space="preserve">2: Psalam 103:2-4 - Blagoslivljaj, dušo moja, Gospodina i ne zaboravljaj svih dobročinstava njegovih: koji oprašta sve tvoje bezakonje; koji liječi sve tvoje bolesti; Koji izbavlja život tvoj od propasti; koji te okrunjuje dobrotom i milosrđem.</w:t>
      </w:r>
    </w:p>
    <w:p/>
    <w:p>
      <w:r xmlns:w="http://schemas.openxmlformats.org/wordprocessingml/2006/main">
        <w:t xml:space="preserve">Jošua 13,31 A polovica Gileada, Aštarot i Edrej, gradovi kraljevstva Oga u Bašanu, pripadali su sinovima Makira, sina Manašeova, jednoj polovici sinova Makirovih po njihovim obiteljima.</w:t>
      </w:r>
    </w:p>
    <w:p/>
    <w:p>
      <w:r xmlns:w="http://schemas.openxmlformats.org/wordprocessingml/2006/main">
        <w:t xml:space="preserve">Ovaj odlomak opisuje gradove Oga, bašanskog kralja, koji su pripadali Machiru, Manasehovu sinu.</w:t>
      </w:r>
    </w:p>
    <w:p/>
    <w:p>
      <w:r xmlns:w="http://schemas.openxmlformats.org/wordprocessingml/2006/main">
        <w:t xml:space="preserve">1. Važnost poznavanja svojih korijena: razmatranje ostavštine Machira, sina Manassehova</w:t>
      </w:r>
    </w:p>
    <w:p/>
    <w:p>
      <w:r xmlns:w="http://schemas.openxmlformats.org/wordprocessingml/2006/main">
        <w:t xml:space="preserve">2. Moć nasljeđa: Kako primamo blagoslove od naših predaka</w:t>
      </w:r>
    </w:p>
    <w:p/>
    <w:p>
      <w:r xmlns:w="http://schemas.openxmlformats.org/wordprocessingml/2006/main">
        <w:t xml:space="preserve">1. Ponovljeni zakon 7:12-14 - "Ako budeš slušao zapovijedi Jahve, Boga svoga, koje ti danas zapovijedam, ljubeći Jahvu, Boga svojega, hodivši njegovim putovima i držeći njegove zapovijedi, njegove odredbe i njegove zakone , tada ćeš živjeti i množiti se, i Jahve, Bog tvoj, blagoslovit će te u zemlji u koju ideš da je zaposjedneš. Ali ako se tvoje srce odvrati i ne poslušaš, nego budeš odvučen da se klanjaš drugim bogovima i služite im, danas vam izjavljujem, da ćete sigurno propasti.</w:t>
      </w:r>
    </w:p>
    <w:p/>
    <w:p>
      <w:r xmlns:w="http://schemas.openxmlformats.org/wordprocessingml/2006/main">
        <w:t xml:space="preserve">2. Psalam 25,4-5 - Upoznaj me, Jahve, s putovima svojim; nauči me svojim stazama. Vodi me u svojoj istini i pouči me, jer ti si Bog moga spasenja; na tebe čekam cijeli dan.</w:t>
      </w:r>
    </w:p>
    <w:p/>
    <w:p>
      <w:r xmlns:w="http://schemas.openxmlformats.org/wordprocessingml/2006/main">
        <w:t xml:space="preserve">Joshua 13:32 Ovo su zemlje koje je Mojsije podijelio u baštinu u Moapskim ravnicama, s druge strane Jordana, prema Jerihonu, na istok.</w:t>
      </w:r>
    </w:p>
    <w:p/>
    <w:p>
      <w:r xmlns:w="http://schemas.openxmlformats.org/wordprocessingml/2006/main">
        <w:t xml:space="preserve">Mojsije je podijelio zemlju u nasljedstvo u ravnicama Moaba istočno od Jerihona i preko rijeke Jordan.</w:t>
      </w:r>
    </w:p>
    <w:p/>
    <w:p>
      <w:r xmlns:w="http://schemas.openxmlformats.org/wordprocessingml/2006/main">
        <w:t xml:space="preserve">1. Gospodnje odredbe: Kako Bog ispunjava svoja obećanja</w:t>
      </w:r>
    </w:p>
    <w:p/>
    <w:p>
      <w:r xmlns:w="http://schemas.openxmlformats.org/wordprocessingml/2006/main">
        <w:t xml:space="preserve">2. Živjeti u obećanoj zemlji: studija vjere</w:t>
      </w:r>
    </w:p>
    <w:p/>
    <w:p>
      <w:r xmlns:w="http://schemas.openxmlformats.org/wordprocessingml/2006/main">
        <w:t xml:space="preserve">1. 1. Ljetopisa 16:31-34</w:t>
      </w:r>
    </w:p>
    <w:p/>
    <w:p>
      <w:r xmlns:w="http://schemas.openxmlformats.org/wordprocessingml/2006/main">
        <w:t xml:space="preserve">2. Hebrejima 11,8-16</w:t>
      </w:r>
    </w:p>
    <w:p/>
    <w:p>
      <w:r xmlns:w="http://schemas.openxmlformats.org/wordprocessingml/2006/main">
        <w:t xml:space="preserve">Jošua 13,33 Ali plemenu Levijevu Mojsije ne dade nikakve baštine: Jahv&lt;/strong&gt;e, Bog Izraelov, bijaše njihova baština, kako im reče.</w:t>
      </w:r>
    </w:p>
    <w:p/>
    <w:p>
      <w:r xmlns:w="http://schemas.openxmlformats.org/wordprocessingml/2006/main">
        <w:t xml:space="preserve">Mojsije nije dao nikakvu baštinu plemenu Levijevu, jer je Gospod Bog Izraelov bio njihova baština.</w:t>
      </w:r>
    </w:p>
    <w:p/>
    <w:p>
      <w:r xmlns:w="http://schemas.openxmlformats.org/wordprocessingml/2006/main">
        <w:t xml:space="preserve">1. Božja je opskrba sve što nam treba.</w:t>
      </w:r>
    </w:p>
    <w:p/>
    <w:p>
      <w:r xmlns:w="http://schemas.openxmlformats.org/wordprocessingml/2006/main">
        <w:t xml:space="preserve">2. Možemo se pouzdati u Gospodinova obećanja da će pružiti.</w:t>
      </w:r>
    </w:p>
    <w:p/>
    <w:p>
      <w:r xmlns:w="http://schemas.openxmlformats.org/wordprocessingml/2006/main">
        <w:t xml:space="preserve">1. Psalam 34:10 - "Bojte se Gospodina, vi sveti njegovi, jer oni koji ga se boje ne oskudijevaju ništa."</w:t>
      </w:r>
    </w:p>
    <w:p/>
    <w:p>
      <w:r xmlns:w="http://schemas.openxmlformats.org/wordprocessingml/2006/main">
        <w:t xml:space="preserve">2. Filipljanima 4:19 - "I moj će Bog ispuniti sve vaše potrebe prema bogatstvu svoje slave u Kristu Isusu."</w:t>
      </w:r>
    </w:p>
    <w:p/>
    <w:p>
      <w:r xmlns:w="http://schemas.openxmlformats.org/wordprocessingml/2006/main">
        <w:t xml:space="preserve">Jošua 14 može se sažeti u tri odlomka kako slijedi, s naznačenim stihovima:</w:t>
      </w:r>
    </w:p>
    <w:p/>
    <w:p>
      <w:r xmlns:w="http://schemas.openxmlformats.org/wordprocessingml/2006/main">
        <w:t xml:space="preserve">Odlomak 1: Jošua 14:1-5 daje izvještaj o nasljedstvu zemlje za Judino pleme. Spominje da su Izraelci došli u Gilgal, a Jošua dijeli zemlju plemenima bacanjem ždrijeba. Kaleb, jedan od špijuna koji su istraživali Kanaan prije četrdeset pet godina, prilazi Jošui i podsjeća ga na Božje obećanje da će mu dati dio zemlje u Hebronu. Caleb prepričava svoju vjernost i ustrajnost tijekom tog vremena i traži svoje zakonito nasljedstvo.</w:t>
      </w:r>
    </w:p>
    <w:p/>
    <w:p>
      <w:r xmlns:w="http://schemas.openxmlformats.org/wordprocessingml/2006/main">
        <w:t xml:space="preserve">Odlomak 2: Nastavljajući u Jošui 14:6-15, on detaljno polaže Kalebovo pravo na svoje obećano nasljedstvo. Opisuje kako je cijelim srcem slijedio Boga i kako ga je Bog održavao na životu sve ove godine otkako je Mojsije dao to obećanje. Iako je u to vrijeme imao osamdeset i pet godina, Caleb izražava svoju snagu i spremnost za bitku. On traži dopuštenje za osvajanje Hebrona od njegovih sadašnjih stanovnika, divova Anakima, i izjavljuje uvjerenje da će ih istjerati uz Božju pomoć.</w:t>
      </w:r>
    </w:p>
    <w:p/>
    <w:p>
      <w:r xmlns:w="http://schemas.openxmlformats.org/wordprocessingml/2006/main">
        <w:t xml:space="preserve">Odlomak 3: Jošua 14 završava izvještajem o Kalebu koji prima svoje nasljedstvo u Jošui 14:13-15. Jošua blagoslivlja Kaleba i daje mu Hebron u posjed kako je tražio. Ovaj odlomak naglašava kako je Hebron postao Kalebovo nasljedstvo jer je cijeloga života cijelim srcem slijedio Božje zapovijedi. Poglavlje završava spominjanjem da je ime "Hebron" ranije bilo poznato kao Kiriath-arba, grad nazvan po Arbi, velikom čovjeku među divovima Anakima.</w:t>
      </w:r>
    </w:p>
    <w:p/>
    <w:p>
      <w:r xmlns:w="http://schemas.openxmlformats.org/wordprocessingml/2006/main">
        <w:t xml:space="preserve">U sažetku:</w:t>
      </w:r>
    </w:p>
    <w:p>
      <w:r xmlns:w="http://schemas.openxmlformats.org/wordprocessingml/2006/main">
        <w:t xml:space="preserve">Jošua 14 predstavlja:</w:t>
      </w:r>
    </w:p>
    <w:p>
      <w:r xmlns:w="http://schemas.openxmlformats.org/wordprocessingml/2006/main">
        <w:t xml:space="preserve">Nasljedstvo za pleme Judino zemlja podijeljena ždrijebom;</w:t>
      </w:r>
    </w:p>
    <w:p>
      <w:r xmlns:w="http://schemas.openxmlformats.org/wordprocessingml/2006/main">
        <w:t xml:space="preserve">Calebova tvrdnja o vjernosti obećanoj zemlji ispričana;</w:t>
      </w:r>
    </w:p>
    <w:p>
      <w:r xmlns:w="http://schemas.openxmlformats.org/wordprocessingml/2006/main">
        <w:t xml:space="preserve">Caleb dobiva posjed koji mu je Hebron dodijelio zbog doživotne poslušnosti.</w:t>
      </w:r>
    </w:p>
    <w:p/>
    <w:p>
      <w:r xmlns:w="http://schemas.openxmlformats.org/wordprocessingml/2006/main">
        <w:t xml:space="preserve">Naglasak na nasljedstvo za Judino pleme zemlju podijeljenu ždrijebom;</w:t>
      </w:r>
    </w:p>
    <w:p>
      <w:r xmlns:w="http://schemas.openxmlformats.org/wordprocessingml/2006/main">
        <w:t xml:space="preserve">Calebova tvrdnja o vjernosti obećanoj zemlji ispričana;</w:t>
      </w:r>
    </w:p>
    <w:p>
      <w:r xmlns:w="http://schemas.openxmlformats.org/wordprocessingml/2006/main">
        <w:t xml:space="preserve">Caleb dobiva posjed koji mu je Hebron dodijelio zbog doživotne poslušnosti.</w:t>
      </w:r>
    </w:p>
    <w:p/>
    <w:p>
      <w:r xmlns:w="http://schemas.openxmlformats.org/wordprocessingml/2006/main">
        <w:t xml:space="preserve">Poglavlje se usredotočuje na nasljedstvo zemlje za Judino pleme, Kalebovo polaganje prava na njegov obećani dio i Kalebovo dobivanje Hebrona u posjed. U Jošui 14 spominje se da su Izraelci došli u Gilgal, a Jošua nastavlja dijeliti zemlju među plemenima bacanjem ždrijeba. Tijekom tog procesa Kaleb prilazi Jošui i podsjeća ga na Božje obećanje prije četrdeset pet godina da će mu dati dio u Hebronu. Caleb pripovijeda o svojoj vjernosti tijekom tog vremena kao jednog od špijuna koji su istraživali Kanaan.</w:t>
      </w:r>
    </w:p>
    <w:p/>
    <w:p>
      <w:r xmlns:w="http://schemas.openxmlformats.org/wordprocessingml/2006/main">
        <w:t xml:space="preserve">Nastavljajući u Jošui 14, Kaleb predstavlja svoje pravo na svoje obećano nasljedstvo. Svjedoči kako je svim srcem slijedio Boga i kako ga je Bog čuvao sve ove godine otkad je Mojsije dao to obećanje. Iako je u to vrijeme imao osamdeset i pet godina, Caleb izražava svoju snagu i spremnost za bitku. On traži dopuštenje od Jošue da osvoji Hebron od njegovih sadašnjih stanovnika, divova Anakima, i izjavljuje uvjerenje da će ih istjerati uz Božju pomoć.</w:t>
      </w:r>
    </w:p>
    <w:p/>
    <w:p>
      <w:r xmlns:w="http://schemas.openxmlformats.org/wordprocessingml/2006/main">
        <w:t xml:space="preserve">Jošua 14 završava izvještajem o Kalebu koji prima svoje nasljedstvo koje mu je dodijelio Jošua. Jošua blagoslivlja Kaleba i daje mu Hebron u posjed prema njegovom zahtjevu. Ovaj odlomak naglašava kako je Hebron postao Kalebovo nasljedstvo jer je cijeloga života cijelim srcem slijedio Božje zapovijedi, što je dokaz njegove doživotne poslušnosti i povjerenja u Božja obećanja. Poglavlje zaključuje spominjanjem da je "Hebron" prije bio poznat kao Kiriath-arba, grad nazvan po Arbi, velikom čovjeku među divovima Anakima koji su prije nastanjivali regiju.</w:t>
      </w:r>
    </w:p>
    <w:p/>
    <w:p>
      <w:r xmlns:w="http://schemas.openxmlformats.org/wordprocessingml/2006/main">
        <w:t xml:space="preserve">Jošua 14,1 Ovo su zemlje koje su sinovi Izraelovi baštinili u zemlji kanaanskoj, koje su svećenik Eleazar i Jošua, sin Nunov, i poglavari obitelji u plemenima sinova Izraelovih, podijelili nasljedstvo im.</w:t>
      </w:r>
    </w:p>
    <w:p/>
    <w:p>
      <w:r xmlns:w="http://schemas.openxmlformats.org/wordprocessingml/2006/main">
        <w:t xml:space="preserve">Svećenik Eleazar i Jošua, sin Nunov, podijelili su kanaanske zemlje sinovima Izraelovim u baštinu.</w:t>
      </w:r>
    </w:p>
    <w:p/>
    <w:p>
      <w:r xmlns:w="http://schemas.openxmlformats.org/wordprocessingml/2006/main">
        <w:t xml:space="preserve">1. Božja vjernost u ispunjavanju obećanja</w:t>
      </w:r>
    </w:p>
    <w:p/>
    <w:p>
      <w:r xmlns:w="http://schemas.openxmlformats.org/wordprocessingml/2006/main">
        <w:t xml:space="preserve">2. Moć nasljeđa u našim životima</w:t>
      </w:r>
    </w:p>
    <w:p/>
    <w:p>
      <w:r xmlns:w="http://schemas.openxmlformats.org/wordprocessingml/2006/main">
        <w:t xml:space="preserve">1. Rimljanima 8:17 - a ako su djeca, onda i baštinici, baštinici Božji i subaštinici s Kristom</w:t>
      </w:r>
    </w:p>
    <w:p/>
    <w:p>
      <w:r xmlns:w="http://schemas.openxmlformats.org/wordprocessingml/2006/main">
        <w:t xml:space="preserve">2. Psalam 111:5 - On daje hranu onima koji ga se boje; vječno se sjeća zavjeta svoga.</w:t>
      </w:r>
    </w:p>
    <w:p/>
    <w:p>
      <w:r xmlns:w="http://schemas.openxmlformats.org/wordprocessingml/2006/main">
        <w:t xml:space="preserve">Joshua 14:2 2 Ždrijebom je bila njihova baština, kako je Jahv&lt;/strong&gt;e zapovjedio preko Mojsija, za devet plemena i za polovinu plemena.</w:t>
      </w:r>
    </w:p>
    <w:p/>
    <w:p>
      <w:r xmlns:w="http://schemas.openxmlformats.org/wordprocessingml/2006/main">
        <w:t xml:space="preserve">Nasljedstvo devet plemena i polovice plemena Izraelova određeno je ždrijebom, kako je zapovjedio Gospod preko Mojsija.</w:t>
      </w:r>
    </w:p>
    <w:p/>
    <w:p>
      <w:r xmlns:w="http://schemas.openxmlformats.org/wordprocessingml/2006/main">
        <w:t xml:space="preserve">1. Božja vjernost u poštovanju Njegovih obećanja Njegovom narodu</w:t>
      </w:r>
    </w:p>
    <w:p/>
    <w:p>
      <w:r xmlns:w="http://schemas.openxmlformats.org/wordprocessingml/2006/main">
        <w:t xml:space="preserve">2. Božja se volja uvijek ostvaruje, čak i naizgled slučajnim sredstvima</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Jošua 14,3 Jer Mojsije bijaše dao baštinu dvama plemenima i polovici plemena s onu stranu Jordana, a levitima nije dao baštine među njima.</w:t>
      </w:r>
    </w:p>
    <w:p/>
    <w:p>
      <w:r xmlns:w="http://schemas.openxmlformats.org/wordprocessingml/2006/main">
        <w:t xml:space="preserve">Mojsije je dao dva i pol plemena nasljedstvo s druge strane rijeke Jordan, ali Levitima nije dao nasljedstvo.</w:t>
      </w:r>
    </w:p>
    <w:p/>
    <w:p>
      <w:r xmlns:w="http://schemas.openxmlformats.org/wordprocessingml/2006/main">
        <w:t xml:space="preserve">1. Nepravednost nejednakosti u božanskoj raspodjeli</w:t>
      </w:r>
    </w:p>
    <w:p/>
    <w:p>
      <w:r xmlns:w="http://schemas.openxmlformats.org/wordprocessingml/2006/main">
        <w:t xml:space="preserve">2. Važnost velikodušnosti u Božjem Kraljevstvu</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Mudre izreke 11:25 - Puna će se duša ugojiti, a tko napaja, bit će i sam napojen.</w:t>
      </w:r>
    </w:p>
    <w:p/>
    <w:p>
      <w:r xmlns:w="http://schemas.openxmlformats.org/wordprocessingml/2006/main">
        <w:t xml:space="preserve">Joshua 14:4 Jer sinovi Josipovi bijahu dva plemena, Manašeovo i Efrajimovo; zato nisu dali levitima udjela u zemlji, osim gradova za stanovanje s njihovim predgrađima za njihovu stoku i za njihovu imovinu.</w:t>
      </w:r>
    </w:p>
    <w:p/>
    <w:p>
      <w:r xmlns:w="http://schemas.openxmlformats.org/wordprocessingml/2006/main">
        <w:t xml:space="preserve">Jošua je podijelio zemlju između 12 izraelskih plemena, ali dva Josipova plemena (Manaše i Efrajim) nisu dobila zemlju, umjesto toga dobili su gradove za stanovanje s predgrađima za njihovu stoku i posjede.</w:t>
      </w:r>
    </w:p>
    <w:p/>
    <w:p>
      <w:r xmlns:w="http://schemas.openxmlformats.org/wordprocessingml/2006/main">
        <w:t xml:space="preserve">1. Važnost prepoznavanja naših blagoslova, čak i kada se čini da smo bili zanemareni.</w:t>
      </w:r>
    </w:p>
    <w:p/>
    <w:p>
      <w:r xmlns:w="http://schemas.openxmlformats.org/wordprocessingml/2006/main">
        <w:t xml:space="preserve">2. Božja opskrba za svu Njegovu djecu, unatoč okolnostima.</w:t>
      </w:r>
    </w:p>
    <w:p/>
    <w:p>
      <w:r xmlns:w="http://schemas.openxmlformats.org/wordprocessingml/2006/main">
        <w:t xml:space="preserve">1. 1. Korinćanima 1:26-31 - Jer razmislite o svom pozivu, braćo: malo vas je bilo mudrih prema svjetovnim mjerilima, malo je bilo moćnih, malo je bilo plemenitog porijekla. Ali Bog je izabrao ono što je ludo u svijetu da posrami mudre; Bog je izabrao ono što je slabo u svijetu da posrami jake.</w:t>
      </w:r>
    </w:p>
    <w:p/>
    <w:p>
      <w:r xmlns:w="http://schemas.openxmlformats.org/wordprocessingml/2006/main">
        <w:t xml:space="preserve">1. Psalam 112:1-3 - Hvalite GOSPODA! Blago čovjeku koji se Jahve boji, kome su zapovijedi njegove mile! Njegovo će potomstvo biti moćno u zemlji; naraštaj čestitih bit će blagoslovljen. Bogatstvo je u kući njegovoj, a pravednost njegova traje dovijeka.</w:t>
      </w:r>
    </w:p>
    <w:p/>
    <w:p>
      <w:r xmlns:w="http://schemas.openxmlformats.org/wordprocessingml/2006/main">
        <w:t xml:space="preserve">Jošua 14,5 Kako je Jahv&lt;/strong&gt;e zapovjedio Mojsiju, tako su učinili sinovi Izraelovi i podijelili zemlju.</w:t>
      </w:r>
    </w:p>
    <w:p/>
    <w:p>
      <w:r xmlns:w="http://schemas.openxmlformats.org/wordprocessingml/2006/main">
        <w:t xml:space="preserve">Sinovi Izraelovi podijelili su zemlju Kanaan kako je naredio Gospodin.</w:t>
      </w:r>
    </w:p>
    <w:p/>
    <w:p>
      <w:r xmlns:w="http://schemas.openxmlformats.org/wordprocessingml/2006/main">
        <w:t xml:space="preserve">1. Slijeđenje Božjih zapovijedi jedini je put do uspjeha.</w:t>
      </w:r>
    </w:p>
    <w:p/>
    <w:p>
      <w:r xmlns:w="http://schemas.openxmlformats.org/wordprocessingml/2006/main">
        <w:t xml:space="preserve">2. Slušanje Božje volje u vjeri vodi do blagoslova.</w:t>
      </w:r>
    </w:p>
    <w:p/>
    <w:p>
      <w:r xmlns:w="http://schemas.openxmlformats.org/wordprocessingml/2006/main">
        <w:t xml:space="preserve">1. Ponovljeni zakon 1:8 - "Evo, stavljam vam zemlju; uđite i zaposjednite zemlju za koju se Jahve zakleo vašim ocima Abrahamu, Izaku i Jakovu da će je dati njima i njihovom potomstvu poslije njih. "</w:t>
      </w:r>
    </w:p>
    <w:p/>
    <w:p>
      <w:r xmlns:w="http://schemas.openxmlformats.org/wordprocessingml/2006/main">
        <w:t xml:space="preserve">2. Jošua 24:15 - "Ali ako vam se čini zlom služiti Gospodinu, izaberite sebi danas kome ćete služiti, da li bogovima kojima su služili vaši oci koji su bili s one strane rijeke, ili bogovima Amorejaca u čijoj zemlji živiš. A ja i moj dom služit ćemo Gospodinu."</w:t>
      </w:r>
    </w:p>
    <w:p/>
    <w:p>
      <w:r xmlns:w="http://schemas.openxmlformats.org/wordprocessingml/2006/main">
        <w:t xml:space="preserve">Jošua 14,6 Tada sinovi Judini dođoše k Jošui u Gilgal, a Kaleb, sin Jefuneov Kenežanin, reče mu: "Ti znaš što je Jahv&lt;/strong&gt;e rekao Mojsiju, čovjeku Božjem, o meni i tebi u Kadešbarnei."</w:t>
      </w:r>
    </w:p>
    <w:p/>
    <w:p>
      <w:r xmlns:w="http://schemas.openxmlformats.org/wordprocessingml/2006/main">
        <w:t xml:space="preserve">Kaleb podsjeća Jošuu na Božje obećanje da će mu dati osobno nasljedstvo u Obećanoj zemlji.</w:t>
      </w:r>
    </w:p>
    <w:p/>
    <w:p>
      <w:r xmlns:w="http://schemas.openxmlformats.org/wordprocessingml/2006/main">
        <w:t xml:space="preserve">1. Bog će ispuniti svoja obećanja nama ako smo mu vjerni.</w:t>
      </w:r>
    </w:p>
    <w:p/>
    <w:p>
      <w:r xmlns:w="http://schemas.openxmlformats.org/wordprocessingml/2006/main">
        <w:t xml:space="preserve">2. Naša vjernost Bogu nagrađena je blagoslovima.</w:t>
      </w:r>
    </w:p>
    <w:p/>
    <w:p>
      <w:r xmlns:w="http://schemas.openxmlformats.org/wordprocessingml/2006/main">
        <w:t xml:space="preserve">1. Hebrejima 11,6 – Ali bez vjere mu je nemoguće ugoditi: jer onaj tko dolazi k Bogu mora vjerovati da on postoji i da nagrađuje one koji ga marljivo traže.</w:t>
      </w:r>
    </w:p>
    <w:p/>
    <w:p>
      <w:r xmlns:w="http://schemas.openxmlformats.org/wordprocessingml/2006/main">
        <w:t xml:space="preserve">2. Ponovljeni zakon 7:9 - Znaj dakle da je Gospodin, Bog tvoj, Bog, Bog vjeran, koji čuva Savez i milosrđe s onima koji ga ljube i drže njegove zapovijedi do tisuću naraštaja.</w:t>
      </w:r>
    </w:p>
    <w:p/>
    <w:p>
      <w:r xmlns:w="http://schemas.openxmlformats.org/wordprocessingml/2006/main">
        <w:t xml:space="preserve">Jošua 14,7 Bilo mi je četrdeset godina kad me Mojsije, sluga Jahv&lt;/strong&gt;in, posla iz Kadešbarnee da izvidim zemlju. i ja mu opet javih kako mi je bilo u srcu.</w:t>
      </w:r>
    </w:p>
    <w:p/>
    <w:p>
      <w:r xmlns:w="http://schemas.openxmlformats.org/wordprocessingml/2006/main">
        <w:t xml:space="preserve">Kaleb je imao 40 godina kada ga je Mojsije poslao da istraži zemlju Kanaan. Izvijestio je Mojsija sa svojim opažanjima.</w:t>
      </w:r>
    </w:p>
    <w:p/>
    <w:p>
      <w:r xmlns:w="http://schemas.openxmlformats.org/wordprocessingml/2006/main">
        <w:t xml:space="preserve">1. Bog uvijek ima plan za nas i dat će nam snagu da ga ispunimo.</w:t>
      </w:r>
    </w:p>
    <w:p/>
    <w:p>
      <w:r xmlns:w="http://schemas.openxmlformats.org/wordprocessingml/2006/main">
        <w:t xml:space="preserve">2. Moramo imati vjeru u sebe i svoje sposobnosti da izvršimo Božju volju.</w:t>
      </w:r>
    </w:p>
    <w:p/>
    <w:p>
      <w:r xmlns:w="http://schemas.openxmlformats.org/wordprocessingml/2006/main">
        <w:t xml:space="preserve">1. Mudre izreke 16:9 Ljudi planiraju svoj put u srcu, ali Jahve utvrđuje korake njihove.</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Jošua 14,8 Ali moja braća koja su išla sa mnom rasplamsaše srce naroda, ali ja sam slijedio Jahv&lt;/strong&gt;u, Boga svojega.</w:t>
      </w:r>
    </w:p>
    <w:p/>
    <w:p>
      <w:r xmlns:w="http://schemas.openxmlformats.org/wordprocessingml/2006/main">
        <w:t xml:space="preserve">Kaleb je cijelim srcem slijedio Gospodina, iako su njegova braća nastojala odvratiti ljude od ulaska u Obećanu zemlju.</w:t>
      </w:r>
    </w:p>
    <w:p/>
    <w:p>
      <w:r xmlns:w="http://schemas.openxmlformats.org/wordprocessingml/2006/main">
        <w:t xml:space="preserve">1. "Hrabrost slijediti Boga"</w:t>
      </w:r>
    </w:p>
    <w:p/>
    <w:p>
      <w:r xmlns:w="http://schemas.openxmlformats.org/wordprocessingml/2006/main">
        <w:t xml:space="preserve">2. "Moć svesrdne predanosti"</w:t>
      </w:r>
    </w:p>
    <w:p/>
    <w:p>
      <w:r xmlns:w="http://schemas.openxmlformats.org/wordprocessingml/2006/main">
        <w:t xml:space="preserve">1. Psalam 119:30 - "Izabrao sam put istine: tvoje sudove stavljam pred sebe."</w:t>
      </w:r>
    </w:p>
    <w:p/>
    <w:p>
      <w:r xmlns:w="http://schemas.openxmlformats.org/wordprocessingml/2006/main">
        <w:t xml:space="preserve">2. Rimljanima 12:1 - "Preklinjem vas dakle, braćo, milosrđem Božjim, da svoja tijela prikažete kao žrtvu živu, svetu, Bogu ugodnu, kao svoju razumnu službu."</w:t>
      </w:r>
    </w:p>
    <w:p/>
    <w:p>
      <w:r xmlns:w="http://schemas.openxmlformats.org/wordprocessingml/2006/main">
        <w:t xml:space="preserve">Jošua 14,9 I zakle se Mojsije onoga dana govoreći: "Zemlja kojom su noge tvoje kročile bit će tvoja baština i tvojih sinova zauvijek, jer si u potpunosti slijedio Jahv&lt;/strong&gt;u, Boga mojega."</w:t>
      </w:r>
    </w:p>
    <w:p/>
    <w:p>
      <w:r xmlns:w="http://schemas.openxmlformats.org/wordprocessingml/2006/main">
        <w:t xml:space="preserve">Mojsije se toga dana zakleo Kalebu da će zemlja u koju je kročio biti zauvijek njegova baština i baština njegove djece, jer je Kaleb potpuno slijedio Gospodina.</w:t>
      </w:r>
    </w:p>
    <w:p/>
    <w:p>
      <w:r xmlns:w="http://schemas.openxmlformats.org/wordprocessingml/2006/main">
        <w:t xml:space="preserve">1. Slijediti Boga cijelim srcem donosi blagoslove - Jošua 14:9</w:t>
      </w:r>
    </w:p>
    <w:p/>
    <w:p>
      <w:r xmlns:w="http://schemas.openxmlformats.org/wordprocessingml/2006/main">
        <w:t xml:space="preserve">2. Blagoslov kroz poslušnost - Jošua 14:9</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Marko 12:30-31 - "Ljubi Gospodina Boga svoga svim srcem svojim i svom dušom svojom i svim umom svojim i svom snagom svojom. Druga je ova: Ljubi bližnjega svoga kao samoga sebe ... Nema druge zapovijedi veće od ove.</w:t>
      </w:r>
    </w:p>
    <w:p/>
    <w:p>
      <w:r xmlns:w="http://schemas.openxmlformats.org/wordprocessingml/2006/main">
        <w:t xml:space="preserve">Joshua 14:10 I sada, evo, Jahve me je očuvao na životu, kao što je rekao, ovih četrdeset i pet godina, otkad je Jahve rekao ovu riječ Mojsiju, dok su sinovi Izraelovi lutali po pustinji, a sada, gle , danas imam osamdeset i pet godina.</w:t>
      </w:r>
    </w:p>
    <w:p/>
    <w:p>
      <w:r xmlns:w="http://schemas.openxmlformats.org/wordprocessingml/2006/main">
        <w:t xml:space="preserve">Kaleb razmišlja o tome kako ga je Gospodin održavao na životu proteklih 45 godina od vremena kada je Gospodin govorio Mojsiju u pustinji, a on sada ima 85 godina.</w:t>
      </w:r>
    </w:p>
    <w:p/>
    <w:p>
      <w:r xmlns:w="http://schemas.openxmlformats.org/wordprocessingml/2006/main">
        <w:t xml:space="preserve">1. Vjerni sljedbenik: Studija o Calebovoj odanosti</w:t>
      </w:r>
    </w:p>
    <w:p/>
    <w:p>
      <w:r xmlns:w="http://schemas.openxmlformats.org/wordprocessingml/2006/main">
        <w:t xml:space="preserve">2. Božja obećanja: Razmišljanja o Božjoj vjernosti</w:t>
      </w:r>
    </w:p>
    <w:p/>
    <w:p>
      <w:r xmlns:w="http://schemas.openxmlformats.org/wordprocessingml/2006/main">
        <w:t xml:space="preserve">1. Hebrejima 11:8-10 - Vjerom je Abraham, kada je pozvan da ode na mjesto koje će kasnije dobiti u baštinu, poslušao i otišao, iako nije znao kamo ide.</w:t>
      </w:r>
    </w:p>
    <w:p/>
    <w:p>
      <w:r xmlns:w="http://schemas.openxmlformats.org/wordprocessingml/2006/main">
        <w:t xml:space="preserve">9 Vjerom se nastanio u obećanoj zemlji kao stranac u stranoj zemlji; živio je u šatorima, kao i Izak i Jakov, koji su s njim bili baštinici istog obećanja. 10 Jer se radovao gradu s temeljima, čiji je arhitekt i graditelj Bog.</w:t>
      </w:r>
    </w:p>
    <w:p/>
    <w:p>
      <w:r xmlns:w="http://schemas.openxmlformats.org/wordprocessingml/2006/main">
        <w:t xml:space="preserve">2. Ponovljeni zakon 1:20-22 - 20 I rekoh vam: Došli ste do planine Amorejske, koju nam daje Jahve, Bog naš. 21 Gle, GOSPODIN, Bog tvoj, daje ti zemlju; idi gore i zaposjedni je, kao što ti je rekao GOSPODIN, Bog tvojih otaca; ne bojte se, niti se obeshrabrujte. 22 I pristupili ste k meni svaki od vas i rekli: Poslat ćemo ljude pred sobom i oni će nam pretražiti zemlju i javiti nam kojim putem moramo ići i u koje ćemo gradove doći.</w:t>
      </w:r>
    </w:p>
    <w:p/>
    <w:p>
      <w:r xmlns:w="http://schemas.openxmlformats.org/wordprocessingml/2006/main">
        <w:t xml:space="preserve">Jošua 14,11 Danas sam još jak kao što sam bio u dan kad me Mojsije posla: kakva je bila moja snaga tada, takva je i sada moja snaga za rat, i za izlazak i za ulazak.</w:t>
      </w:r>
    </w:p>
    <w:p/>
    <w:p>
      <w:r xmlns:w="http://schemas.openxmlformats.org/wordprocessingml/2006/main">
        <w:t xml:space="preserve">Kaleb, vjerni ratnik, uvjerava izraelski narod u svoju snagu i sposobnost da se bori u borbi.</w:t>
      </w:r>
    </w:p>
    <w:p/>
    <w:p>
      <w:r xmlns:w="http://schemas.openxmlformats.org/wordprocessingml/2006/main">
        <w:t xml:space="preserve">1. "Snaga vjernih ratnika"</w:t>
      </w:r>
    </w:p>
    <w:p/>
    <w:p>
      <w:r xmlns:w="http://schemas.openxmlformats.org/wordprocessingml/2006/main">
        <w:t xml:space="preserve">2. "Ostati jak u teškim vremenima"</w:t>
      </w:r>
    </w:p>
    <w:p/>
    <w:p>
      <w:r xmlns:w="http://schemas.openxmlformats.org/wordprocessingml/2006/main">
        <w:t xml:space="preserve">1. Hebrejima 11:6 - "A bez vjere nemoguće mu je ugoditi, jer onaj tko dolazi k Bogu mora vjerovati da On postoji i da On nagrađuje one koji ga traže."</w:t>
      </w:r>
    </w:p>
    <w:p/>
    <w:p>
      <w:r xmlns:w="http://schemas.openxmlformats.org/wordprocessingml/2006/main">
        <w:t xml:space="preserve">2. 1. Korinćanima 16:13 - "Budite na oprezu, ostanite čvrsti u vjeri, ponašajte se kao ljudi, budite jaki."</w:t>
      </w:r>
    </w:p>
    <w:p/>
    <w:p>
      <w:r xmlns:w="http://schemas.openxmlformats.org/wordprocessingml/2006/main">
        <w:t xml:space="preserve">Jošua 14,12 Sada mi, dakle, daj ovu goru, o kojoj Jahv&lt;/strong&gt;e reče u onaj dan. jer čuo si u onaj dan kako su ondje bili Anakimi i da su gradovi bili veliki i utvrđeni: ako bude Jahve sa mnom, moći ću ih istjerati, kako je Jahve rekao.</w:t>
      </w:r>
    </w:p>
    <w:p/>
    <w:p>
      <w:r xmlns:w="http://schemas.openxmlformats.org/wordprocessingml/2006/main">
        <w:t xml:space="preserve">Kaleb traži planinu koju mu je Gospodin obećao, uvjeren da će, ako je Gospodin s njim, moći istjerati Anakime i njihove gradove.</w:t>
      </w:r>
    </w:p>
    <w:p/>
    <w:p>
      <w:r xmlns:w="http://schemas.openxmlformats.org/wordprocessingml/2006/main">
        <w:t xml:space="preserve">1. Moć vjerne poslušnosti - Jošua 14:12</w:t>
      </w:r>
    </w:p>
    <w:p/>
    <w:p>
      <w:r xmlns:w="http://schemas.openxmlformats.org/wordprocessingml/2006/main">
        <w:t xml:space="preserve">2. Prevladavanje izazova s vjerom - Jošua 14:12</w:t>
      </w:r>
    </w:p>
    <w:p/>
    <w:p>
      <w:r xmlns:w="http://schemas.openxmlformats.org/wordprocessingml/2006/main">
        <w:t xml:space="preserve">1. Luka 17:5-6 - Važnost vjernosti i pouzdanja u Boga</w:t>
      </w:r>
    </w:p>
    <w:p/>
    <w:p>
      <w:r xmlns:w="http://schemas.openxmlformats.org/wordprocessingml/2006/main">
        <w:t xml:space="preserve">2. 2. Korinćanima 10:4-5 - Božja moć da nadvlada fizičke i duhovne prepreke</w:t>
      </w:r>
    </w:p>
    <w:p/>
    <w:p>
      <w:r xmlns:w="http://schemas.openxmlformats.org/wordprocessingml/2006/main">
        <w:t xml:space="preserve">Jošua 14,13 Jošua ga blagoslovi i dade Kalebu, sinu Jefuneovu, Hebron u baštinu.</w:t>
      </w:r>
    </w:p>
    <w:p/>
    <w:p>
      <w:r xmlns:w="http://schemas.openxmlformats.org/wordprocessingml/2006/main">
        <w:t xml:space="preserve">Jošua je blagoslovio Kaleba i dao mu grad Hebron u baštinu.</w:t>
      </w:r>
    </w:p>
    <w:p/>
    <w:p>
      <w:r xmlns:w="http://schemas.openxmlformats.org/wordprocessingml/2006/main">
        <w:t xml:space="preserve">1. Božja vjernost i držanje saveza: kako blagoslivlja one koji mu se pokoravaju.</w:t>
      </w:r>
    </w:p>
    <w:p/>
    <w:p>
      <w:r xmlns:w="http://schemas.openxmlformats.org/wordprocessingml/2006/main">
        <w:t xml:space="preserve">2. Važnost posjedovanja srca vjernog i poslušnog Bogu.</w:t>
      </w:r>
    </w:p>
    <w:p/>
    <w:p>
      <w:r xmlns:w="http://schemas.openxmlformats.org/wordprocessingml/2006/main">
        <w:t xml:space="preserve">1. Izaija 54,10 - Jer gore se mogu pomaknuti i brda pomaknuti, ali ljubav moja neće odstupiti od tebe i savez mira moj neće se pokolebati, govori Gospodin koji ti se suosjeća.</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Jošua 14,14 Tako Hebron postade baštinom Kaleba, sina Jefuneova, Kenežanina, sve do dana današnjega, jer je posve slijedio Jahv&lt;/strong&gt;u, Boga Izraelova.</w:t>
      </w:r>
    </w:p>
    <w:p/>
    <w:p>
      <w:r xmlns:w="http://schemas.openxmlformats.org/wordprocessingml/2006/main">
        <w:t xml:space="preserve">Kaleb, sin Jefuneov, naslijedio je Hebron jer je vjerno slijedio Gospodina Boga Izraelova.</w:t>
      </w:r>
    </w:p>
    <w:p/>
    <w:p>
      <w:r xmlns:w="http://schemas.openxmlformats.org/wordprocessingml/2006/main">
        <w:t xml:space="preserve">1. Vjernost donosi nagradu</w:t>
      </w:r>
    </w:p>
    <w:p/>
    <w:p>
      <w:r xmlns:w="http://schemas.openxmlformats.org/wordprocessingml/2006/main">
        <w:t xml:space="preserve">2. Slijeđenje Božje volje vodi do blagoslova</w:t>
      </w:r>
    </w:p>
    <w:p/>
    <w:p>
      <w:r xmlns:w="http://schemas.openxmlformats.org/wordprocessingml/2006/main">
        <w:t xml:space="preserve">1. Galaćanima 6:9 - I neka nam ne dosadi dobro činiti: jer u svoje vrijeme ćemo žeti, ako ne malakšemo.</w:t>
      </w:r>
    </w:p>
    <w:p/>
    <w:p>
      <w:r xmlns:w="http://schemas.openxmlformats.org/wordprocessingml/2006/main">
        <w:t xml:space="preserve">2. Rimljanima 12:2 - I ne suobličujte se ovome svijetu, nego se preobrazite obnovom svoga uma da biste mogli razabrati što je to Božja volja, dobra, prihvatljiva i savršena.</w:t>
      </w:r>
    </w:p>
    <w:p/>
    <w:p>
      <w:r xmlns:w="http://schemas.openxmlformats.org/wordprocessingml/2006/main">
        <w:t xml:space="preserve">Jošua 14,15 Hebron se prije zvao Kirjatharba; što je Arba bio veliki čovjek među Anakima. I zemlja se odmori od rata.</w:t>
      </w:r>
    </w:p>
    <w:p/>
    <w:p>
      <w:r xmlns:w="http://schemas.openxmlformats.org/wordprocessingml/2006/main">
        <w:t xml:space="preserve">Zemlja Hebron prije je bila poznata kao Kirjatharba i bila je veliki grad u kojem su živjeli Anakimi. Zemlja je imala mir i bila je slobodna od rata.</w:t>
      </w:r>
    </w:p>
    <w:p/>
    <w:p>
      <w:r xmlns:w="http://schemas.openxmlformats.org/wordprocessingml/2006/main">
        <w:t xml:space="preserve">1. Mir Božji u vrijeme rata</w:t>
      </w:r>
    </w:p>
    <w:p/>
    <w:p>
      <w:r xmlns:w="http://schemas.openxmlformats.org/wordprocessingml/2006/main">
        <w:t xml:space="preserve">2. Blagoslov počinka u vrijeme nemira</w:t>
      </w:r>
    </w:p>
    <w:p/>
    <w:p>
      <w:r xmlns:w="http://schemas.openxmlformats.org/wordprocessingml/2006/main">
        <w:t xml:space="preserve">1. Izaija 9,6-7 - Jer dijete nam se rodilo, sin nam je dan; i vlast će mu biti na ramenu, i zvat će se: Divni savjetnik, Bog moćni, Otac vječni, Knez mira. Umnožavanju njegove vladavine i miru neće biti kraja, na prijestolju Davidovu i nad njegovim kraljevstvom, da ga utvrdi i podupre pravdom i pravednošću od sada pa nadalje i zauvijek.</w:t>
      </w:r>
    </w:p>
    <w:p/>
    <w:p>
      <w:r xmlns:w="http://schemas.openxmlformats.org/wordprocessingml/2006/main">
        <w:t xml:space="preserve">2. Rimljanima 5:1 - Dakle, budući da smo opravdani vjerom, imamo mir s Bogom po našem Gospodinu Isusu Kristu.</w:t>
      </w:r>
    </w:p>
    <w:p/>
    <w:p>
      <w:r xmlns:w="http://schemas.openxmlformats.org/wordprocessingml/2006/main">
        <w:t xml:space="preserve">Jošua 15 može se sažeti u tri odlomka kako slijedi, s naznačenim stihovima:</w:t>
      </w:r>
    </w:p>
    <w:p/>
    <w:p>
      <w:r xmlns:w="http://schemas.openxmlformats.org/wordprocessingml/2006/main">
        <w:t xml:space="preserve">Odlomak 1: Jošua 15:1-12 daje detaljan prikaz granica i raspodjele zemlje za Judino pleme. Poglavlje počinje opisom južne granice Judine baštine, koja se proteže od najjužnijeg dijela Slanog mora (Mrtvog mora) do južne strane jebusejskog grada Jeruzalema. Zatim navodi razne gradove i znamenitosti duž granica Judeje, uključujući Adar, Karku, Azmon i druge. Ovaj odlomak služi kao zemljopisni opis i razgraničenje dodijeljenog dijela Jude.</w:t>
      </w:r>
    </w:p>
    <w:p/>
    <w:p>
      <w:r xmlns:w="http://schemas.openxmlformats.org/wordprocessingml/2006/main">
        <w:t xml:space="preserve">Odlomak 2: Nastavlja se u Jošui 15:13-19, opisuje Kalebovo osvajanje i posjedovanje Hebrona. Kaleb tjera tri Anakova sina iz Hebrona Šešaja, Ahimana i Talmaja i zauzima ga za sebe. Kao što je ranije obećano Calebu u Jošui 14, on dobiva ovaj značajan grad kao svoju baštinu zbog svoje vjernosti Bogu. Caleb nudi svoju kćer Achsu za ženu onome tko osvoji Kiriath-Sepher (Debir), još jedan utvrđeni grad koji je prije uhodio.</w:t>
      </w:r>
    </w:p>
    <w:p/>
    <w:p>
      <w:r xmlns:w="http://schemas.openxmlformats.org/wordprocessingml/2006/main">
        <w:t xml:space="preserve">Odlomak 3: Jošua 15 završava prikazom raznih gradova unutar Judinog teritorija u Jošui 15:20-63. Odlomak navodi brojne gradove koji pripadaju različitim regijama unutar Judinog dodijeljenog dijela od nizinskih područja poput Zore i Eštaola do brdovitih gradova poput Maona i Karmela. Također spominje gradove kao što su Lakiš, Libna, Gezer, Keila, Debir (Kirijat-sefer), Horma, Arad, svaki sa svojim značajem unutar plemenskog nasljeđa.</w:t>
      </w:r>
    </w:p>
    <w:p/>
    <w:p>
      <w:r xmlns:w="http://schemas.openxmlformats.org/wordprocessingml/2006/main">
        <w:t xml:space="preserve">U sažetku:</w:t>
      </w:r>
    </w:p>
    <w:p>
      <w:r xmlns:w="http://schemas.openxmlformats.org/wordprocessingml/2006/main">
        <w:t xml:space="preserve">Jošua 15 predstavlja:</w:t>
      </w:r>
    </w:p>
    <w:p>
      <w:r xmlns:w="http://schemas.openxmlformats.org/wordprocessingml/2006/main">
        <w:t xml:space="preserve">Granice i raspodjele za pleme Judina detaljan opis;</w:t>
      </w:r>
    </w:p>
    <w:p>
      <w:r xmlns:w="http://schemas.openxmlformats.org/wordprocessingml/2006/main">
        <w:t xml:space="preserve">Kalebovo osvajanje Hebrona ispunjenje obećanja;</w:t>
      </w:r>
    </w:p>
    <w:p>
      <w:r xmlns:w="http://schemas.openxmlformats.org/wordprocessingml/2006/main">
        <w:t xml:space="preserve">Gradovi na području Jude, razne regije i njihovo značenje.</w:t>
      </w:r>
    </w:p>
    <w:p/>
    <w:p>
      <w:r xmlns:w="http://schemas.openxmlformats.org/wordprocessingml/2006/main">
        <w:t xml:space="preserve">Naglasak na granicama i dionicama za pleme Judina detaljan opis;</w:t>
      </w:r>
    </w:p>
    <w:p>
      <w:r xmlns:w="http://schemas.openxmlformats.org/wordprocessingml/2006/main">
        <w:t xml:space="preserve">Kalebovo osvajanje Hebrona ispunjenje obećanja;</w:t>
      </w:r>
    </w:p>
    <w:p>
      <w:r xmlns:w="http://schemas.openxmlformats.org/wordprocessingml/2006/main">
        <w:t xml:space="preserve">Gradovi na području Jude, razne regije i njihovo značenje.</w:t>
      </w:r>
    </w:p>
    <w:p/>
    <w:p>
      <w:r xmlns:w="http://schemas.openxmlformats.org/wordprocessingml/2006/main">
        <w:t xml:space="preserve">Poglavlje se usredotočuje na pružanje detaljnog prikaza granica i raspodjele za Judino pleme, naglašavajući Kalebovo osvajanje i posjed Hebrona, kao i navođenje raznih gradova unutar Judina teritorija. U Jošui 15 opisana je južna granica Judine baštine, koja se proteže od najjužnijeg dijela Slanog mora do Jeruzalema. Odlomak navodi gradove i znamenitosti duž te granice, uspostavljajući zemljopisno razgraničenje.</w:t>
      </w:r>
    </w:p>
    <w:p/>
    <w:p>
      <w:r xmlns:w="http://schemas.openxmlformats.org/wordprocessingml/2006/main">
        <w:t xml:space="preserve">Nastavljajući u Jošui 15, opisuje Kalebovo uspješno osvajanje i posjedovanje Hebrona, što je ispunjenje Božjeg obećanja njemu. Kaleb istjera tri Anakova sina iz Hebrona i zarobi ga kao svoju baštinu. Kao što je ranije obećano u Jošui 14, on dobiva ovaj značajan grad zbog svoje vjernosti Bogu. Osim toga, Caleb nudi svoju kćer Achsah za ženu onome tko osvoji Kiriath-Sepher (Debir), još jedan utvrđeni grad koji je prethodno uhodio.</w:t>
      </w:r>
    </w:p>
    <w:p/>
    <w:p>
      <w:r xmlns:w="http://schemas.openxmlformats.org/wordprocessingml/2006/main">
        <w:t xml:space="preserve">Jošua 15 završava izvještajem koji navodi razne gradove unutar Judinog dijela. Ovi gradovi pripadaju različitim regijama od nizinskih područja kao što su Zorah i Eshtaol do brdovitih gradova kao što su Maon i Carmel. Odlomak spominje značajne lokacije kao što su Lakiš, Libna, Gezer, Keila, Debir (Kirijat-sefer), Horma, Arad i svaki nosi svoju povijesnu ili stratešku važnost unutar plemenskog naslijeđa. Ovaj sveobuhvatni popis prikazuje raznolike teritorije koje je obuhvaćalo Judino pleme.</w:t>
      </w:r>
    </w:p>
    <w:p/>
    <w:p>
      <w:r xmlns:w="http://schemas.openxmlformats.org/wordprocessingml/2006/main">
        <w:t xml:space="preserve">Joshua 15:1 Ovo je bio ždrijeb za pleme sinova Judinih po njihovim obiteljima; čak do granice Edoma pustinja Zin prema jugu bila je krajnji dio južne obale.</w:t>
      </w:r>
    </w:p>
    <w:p/>
    <w:p>
      <w:r xmlns:w="http://schemas.openxmlformats.org/wordprocessingml/2006/main">
        <w:t xml:space="preserve">Jošua 15:1 opisuje zemlju dodijeljenu Judinom plemenu.</w:t>
      </w:r>
    </w:p>
    <w:p/>
    <w:p>
      <w:r xmlns:w="http://schemas.openxmlformats.org/wordprocessingml/2006/main">
        <w:t xml:space="preserve">1: Bog je vjeran svojim obećanjima. Dao je plemenima zemlju, baš kao što je i rekao.</w:t>
      </w:r>
    </w:p>
    <w:p/>
    <w:p>
      <w:r xmlns:w="http://schemas.openxmlformats.org/wordprocessingml/2006/main">
        <w:t xml:space="preserve">2: Trebamo biti zahvalni za sve blagoslove koje nam je Bog dao, uključujući naše domove i zemlju.</w:t>
      </w:r>
    </w:p>
    <w:p/>
    <w:p>
      <w:r xmlns:w="http://schemas.openxmlformats.org/wordprocessingml/2006/main">
        <w:t xml:space="preserve">1: Ponovljeni zakon 10:12-13 A sada, Izraele, što traži od tebe Jahve, Bog tvoj, osim da se bojiš Jahve, Boga svojega, da hodiš svim putovima njegovim, da ga ljubiš, da služiš Jahvi, Bogu svome, svim silama svojim srcem i svom svojom dušom,"</w:t>
      </w:r>
    </w:p>
    <w:p/>
    <w:p>
      <w:r xmlns:w="http://schemas.openxmlformats.org/wordprocessingml/2006/main">
        <w:t xml:space="preserve">2: Psalam 118:24 Ovo je dan što ga učini Gospodin; radujmo se i veselimo se u njemu.</w:t>
      </w:r>
    </w:p>
    <w:p/>
    <w:p>
      <w:r xmlns:w="http://schemas.openxmlformats.org/wordprocessingml/2006/main">
        <w:t xml:space="preserve">Jošua 15,2 Njihova južna granica bila je od obale Slanog mora, od zaljeva koji gleda na jug.</w:t>
      </w:r>
    </w:p>
    <w:p/>
    <w:p>
      <w:r xmlns:w="http://schemas.openxmlformats.org/wordprocessingml/2006/main">
        <w:t xml:space="preserve">Ovaj odlomak govori o južnoj granici zemlje dane Judinom plemenu.</w:t>
      </w:r>
    </w:p>
    <w:p/>
    <w:p>
      <w:r xmlns:w="http://schemas.openxmlformats.org/wordprocessingml/2006/main">
        <w:t xml:space="preserve">1. Pravo zadovoljstvo dolazi iz vjernosti Božjem planu za naše živote.</w:t>
      </w:r>
    </w:p>
    <w:p/>
    <w:p>
      <w:r xmlns:w="http://schemas.openxmlformats.org/wordprocessingml/2006/main">
        <w:t xml:space="preserve">2. Bog nam je svima dao jedinstvenu svrhu, a naš je posao otkriti je i ispuniti.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Psalam 37,4 - Raduj se u Gospodinu, i on će ti ispuniti želje srca tvog.</w:t>
      </w:r>
    </w:p>
    <w:p/>
    <w:p>
      <w:r xmlns:w="http://schemas.openxmlformats.org/wordprocessingml/2006/main">
        <w:t xml:space="preserve">Joshua 15:3 I izlazila je na južnu stranu do Maalehacrabbima, prolazila duž Zina, penjala se južnom stranom do Kadešbarnee, prolazila duž Hesrona, penjala se do Adara i vodila prema Karkai.</w:t>
      </w:r>
    </w:p>
    <w:p/>
    <w:p>
      <w:r xmlns:w="http://schemas.openxmlformats.org/wordprocessingml/2006/main">
        <w:t xml:space="preserve">Ovaj odlomak opisuje putovanje koje počinje u Maalehacrabbimu i završava u Karkai, prolazeći kroz Zin, Kadeshbarnea, Hesron i Adar.</w:t>
      </w:r>
    </w:p>
    <w:p/>
    <w:p>
      <w:r xmlns:w="http://schemas.openxmlformats.org/wordprocessingml/2006/main">
        <w:t xml:space="preserve">1. Otkrivanje Božjeg puta za naše živote - Jošua 15:3</w:t>
      </w:r>
    </w:p>
    <w:p/>
    <w:p>
      <w:r xmlns:w="http://schemas.openxmlformats.org/wordprocessingml/2006/main">
        <w:t xml:space="preserve">2. Izrada kompasa hrabrosti - Jošua 15:3</w:t>
      </w:r>
    </w:p>
    <w:p/>
    <w:p>
      <w:r xmlns:w="http://schemas.openxmlformats.org/wordprocessingml/2006/main">
        <w:t xml:space="preserve">1. Psalam 32,8 - Ja ću te uputiti i poučiti te putu kojim trebaš ići; Vodit ću te svojim okom.</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Jošua 15,4 Odatle je prolazila prema Azmonu i izlazila na rijeku egipatsku; a izlazi s te obale na more: ovo će vam biti južna obala.</w:t>
      </w:r>
    </w:p>
    <w:p/>
    <w:p>
      <w:r xmlns:w="http://schemas.openxmlformats.org/wordprocessingml/2006/main">
        <w:t xml:space="preserve">Jošua 15:4 opisuje južnu granicu Izraelaca, koja se protezala od Azmona do rijeke Egipta i završavala na Sredozemnom moru.</w:t>
      </w:r>
    </w:p>
    <w:p/>
    <w:p>
      <w:r xmlns:w="http://schemas.openxmlformats.org/wordprocessingml/2006/main">
        <w:t xml:space="preserve">1. Gospodin je Bog granica: Kako nas postavljanje granica može približiti Bogu</w:t>
      </w:r>
    </w:p>
    <w:p/>
    <w:p>
      <w:r xmlns:w="http://schemas.openxmlformats.org/wordprocessingml/2006/main">
        <w:t xml:space="preserve">2. Pomorsko čudo: Kako su Izraelci zahvaljujući vjeri stigli do Sredozemnog mora</w:t>
      </w:r>
    </w:p>
    <w:p/>
    <w:p>
      <w:r xmlns:w="http://schemas.openxmlformats.org/wordprocessingml/2006/main">
        <w:t xml:space="preserve">1. Izlazak 23:31 - I postavit ću vaše granice od Crvenog mora do mora Filistejskog i od pustinje do rijeke; jer ću vam u ruke predati stanovnike zemlje; a ti ćeš ih istjerati ispred sebe.</w:t>
      </w:r>
    </w:p>
    <w:p/>
    <w:p>
      <w:r xmlns:w="http://schemas.openxmlformats.org/wordprocessingml/2006/main">
        <w:t xml:space="preserve">2. Ponovljeni zakon 11:24 - Svako mjesto na koje stupi tvoja noga bit će tvoje: od pustinje i Libanona, od rijeke, rijeke Eufrat, sve do mora krajnjeg bit će tvoja obala.</w:t>
      </w:r>
    </w:p>
    <w:p/>
    <w:p>
      <w:r xmlns:w="http://schemas.openxmlformats.org/wordprocessingml/2006/main">
        <w:t xml:space="preserve">Jošua 15,5 Istočna granica bila je Slano more do kraja Jordana. A njihova je granica na sjevernoj strani bila od morskog zaljeva na krajnjem dijelu Jordana.</w:t>
      </w:r>
    </w:p>
    <w:p/>
    <w:p>
      <w:r xmlns:w="http://schemas.openxmlformats.org/wordprocessingml/2006/main">
        <w:t xml:space="preserve">Granica Judinog plemena išla je od Sredozemnog mora do Mrtvog mora i od sjeverne strane Mrtvog mora do morskog zaljeva na rubu Jordana.</w:t>
      </w:r>
    </w:p>
    <w:p/>
    <w:p>
      <w:r xmlns:w="http://schemas.openxmlformats.org/wordprocessingml/2006/main">
        <w:t xml:space="preserve">1. Gospodnje odredbe – kako granice Judeje pokazuju Božju velikodušnost</w:t>
      </w:r>
    </w:p>
    <w:p/>
    <w:p>
      <w:r xmlns:w="http://schemas.openxmlformats.org/wordprocessingml/2006/main">
        <w:t xml:space="preserve">2. Slijeđenje Gospodinova vodstva – kako granice Judeje pokazuju Božje vodstvo</w:t>
      </w:r>
    </w:p>
    <w:p/>
    <w:p>
      <w:r xmlns:w="http://schemas.openxmlformats.org/wordprocessingml/2006/main">
        <w:t xml:space="preserve">1. Psalam 23,1 - Gospodin je pastir moj; neću htjeti.</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Joshua 15:6 Granica se penjala do Bethogle i prolazila sjeverno od Betharabe; i granica je išla do kamena Bohana, sina Rubenova.</w:t>
      </w:r>
    </w:p>
    <w:p/>
    <w:p>
      <w:r xmlns:w="http://schemas.openxmlformats.org/wordprocessingml/2006/main">
        <w:t xml:space="preserve">Granica Judeja prolazila je kroz Bethoglu i Betarabu, a zatim do kamena Bohana, Rubenova sina.</w:t>
      </w:r>
    </w:p>
    <w:p/>
    <w:p>
      <w:r xmlns:w="http://schemas.openxmlformats.org/wordprocessingml/2006/main">
        <w:t xml:space="preserve">1. Snaga obitelji: Božja vjernost svom savezu s Abrahamom</w:t>
      </w:r>
    </w:p>
    <w:p/>
    <w:p>
      <w:r xmlns:w="http://schemas.openxmlformats.org/wordprocessingml/2006/main">
        <w:t xml:space="preserve">2. Božja suverenost u ispunjavanju njegovih obećanja</w:t>
      </w:r>
    </w:p>
    <w:p/>
    <w:p>
      <w:r xmlns:w="http://schemas.openxmlformats.org/wordprocessingml/2006/main">
        <w:t xml:space="preserve">1. Postanak 12:7 - I Jahve se ukaza Abramu i reče: "Tvome potomstvu dat ću ovu zemlju." Ondje sagradi žrtvenik Jahvi koji mu se ukazao.</w:t>
      </w:r>
    </w:p>
    <w:p/>
    <w:p>
      <w:r xmlns:w="http://schemas.openxmlformats.org/wordprocessingml/2006/main">
        <w:t xml:space="preserve">2. Hebrejima 11:8-10 - Vjerom je Abraham, kad je bio pozvan da izađe u mjesto koje je trebao primiti u baštinu, poslušao; i iziđe ne znajući kamo ide. Vjerom se nastanio u obećanoj zemlji, kao u tuđoj zemlji, prebivajući u šatorima s Izakom i Jakovom, sunasljednicima istoga obećanja: jer očekivao je grad s temeljima, čiji je graditelj i tvorac Bog.</w:t>
      </w:r>
    </w:p>
    <w:p/>
    <w:p>
      <w:r xmlns:w="http://schemas.openxmlformats.org/wordprocessingml/2006/main">
        <w:t xml:space="preserve">Joshua 15:7 Granica se penjala prema Debiru od doline Achor, i tako prema sjeveru, gledajući prema Gilgalu, to je prije uspona prema Adummimu, koji je na južnoj strani rijeke, i prolazila je prema vode Enšemeša, a završavaju u Enrogelu:</w:t>
      </w:r>
    </w:p>
    <w:p/>
    <w:p>
      <w:r xmlns:w="http://schemas.openxmlformats.org/wordprocessingml/2006/main">
        <w:t xml:space="preserve">Granica Judeja protezala se od doline Akor do Debira, Adumima, Enrogela i voda Enšemeša.</w:t>
      </w:r>
    </w:p>
    <w:p/>
    <w:p>
      <w:r xmlns:w="http://schemas.openxmlformats.org/wordprocessingml/2006/main">
        <w:t xml:space="preserve">1. Božje vodstvo u graničnim oznakama</w:t>
      </w:r>
    </w:p>
    <w:p/>
    <w:p>
      <w:r xmlns:w="http://schemas.openxmlformats.org/wordprocessingml/2006/main">
        <w:t xml:space="preserve">2. Potreba za jasnim granicama u životu</w:t>
      </w:r>
    </w:p>
    <w:p/>
    <w:p>
      <w:r xmlns:w="http://schemas.openxmlformats.org/wordprocessingml/2006/main">
        <w:t xml:space="preserve">1. Mudre izreke 22:28 - Ne pomiči staroga međa što su ga postavili oci tvoji.</w:t>
      </w:r>
    </w:p>
    <w:p/>
    <w:p>
      <w:r xmlns:w="http://schemas.openxmlformats.org/wordprocessingml/2006/main">
        <w:t xml:space="preserve">2. Izaija 28:17-18 - Pravdu ću staviti na konac, i pravdu na visak, i tuča će uništiti utočište laži, i vode će preliti skrovište. I savez tvoj sa smrću bit će poništen, i ugovor tvoj s paklom neće opstati; kad preplavi bič prođe, tada će vas gaziti.</w:t>
      </w:r>
    </w:p>
    <w:p/>
    <w:p>
      <w:r xmlns:w="http://schemas.openxmlformats.org/wordprocessingml/2006/main">
        <w:t xml:space="preserve">Jošua 15,8 Granica se penjala dolinom sina Hinomova na južnu stranu Jebuseja; to je Jeruzalem; i granica je išla do vrha planine koja leži ispred doline Hinom na zapadu, koja je na kraju doline divova na sjeveru.</w:t>
      </w:r>
    </w:p>
    <w:p/>
    <w:p>
      <w:r xmlns:w="http://schemas.openxmlformats.org/wordprocessingml/2006/main">
        <w:t xml:space="preserve">Granica Judeje protezala se do južne strane Jeruzalema, na kraju doline divova prema sjeveru.</w:t>
      </w:r>
    </w:p>
    <w:p/>
    <w:p>
      <w:r xmlns:w="http://schemas.openxmlformats.org/wordprocessingml/2006/main">
        <w:t xml:space="preserve">1. Moćna Božja ruka: Kako nas Bog vodi u našu obećanu zemlju</w:t>
      </w:r>
    </w:p>
    <w:p/>
    <w:p>
      <w:r xmlns:w="http://schemas.openxmlformats.org/wordprocessingml/2006/main">
        <w:t xml:space="preserve">2. Snaga vjere: Kako nas Bog osnažuje da prevladamo poteškoće</w:t>
      </w:r>
    </w:p>
    <w:p/>
    <w:p>
      <w:r xmlns:w="http://schemas.openxmlformats.org/wordprocessingml/2006/main">
        <w:t xml:space="preserve">1. Joshua 1:6-9 - Budite jaki i hrabri, jer Gospodin Bog vaš je s vama kamo god pođete.</w:t>
      </w:r>
    </w:p>
    <w:p/>
    <w:p>
      <w:r xmlns:w="http://schemas.openxmlformats.org/wordprocessingml/2006/main">
        <w:t xml:space="preserve">2. Psalam 37,23-24 - Jahve utvrđuje korake čovjekove kad mu je mio put njegov; iako padne, neće biti bačen naglavačke, jer Gospodin mu drži ruku.</w:t>
      </w:r>
    </w:p>
    <w:p/>
    <w:p>
      <w:r xmlns:w="http://schemas.openxmlformats.org/wordprocessingml/2006/main">
        <w:t xml:space="preserve">Jošua 15,9 Granica se povlačila od vrha brda do izvora vode Neftoaha i išla do gradova gore Efrona; i granica je povučena do Baale, to jest Kirjathjearima.</w:t>
      </w:r>
    </w:p>
    <w:p/>
    <w:p>
      <w:r xmlns:w="http://schemas.openxmlformats.org/wordprocessingml/2006/main">
        <w:t xml:space="preserve">Granica Judeje, od brda do izvora vode Neftoaha, protezala se do gradova brda Efrona, a zatim do Baale (Kirjathjearim).</w:t>
      </w:r>
    </w:p>
    <w:p/>
    <w:p>
      <w:r xmlns:w="http://schemas.openxmlformats.org/wordprocessingml/2006/main">
        <w:t xml:space="preserve">1. Božja vjernost u svojim obećanjima - kako obećanja i blagoslovi Božji traju</w:t>
      </w:r>
    </w:p>
    <w:p/>
    <w:p>
      <w:r xmlns:w="http://schemas.openxmlformats.org/wordprocessingml/2006/main">
        <w:t xml:space="preserve">2. Važnost poslušnosti - kako slušanje Božjih zapovijedi vodi do blagoslovljenog života</w:t>
      </w:r>
    </w:p>
    <w:p/>
    <w:p>
      <w:r xmlns:w="http://schemas.openxmlformats.org/wordprocessingml/2006/main">
        <w:t xml:space="preserve">1. Jošua 1:1-9 - Božja obećanja o snazi i hrabrosti Jošui</w:t>
      </w:r>
    </w:p>
    <w:p/>
    <w:p>
      <w:r xmlns:w="http://schemas.openxmlformats.org/wordprocessingml/2006/main">
        <w:t xml:space="preserve">2. 1. Ivanova 5:3 - Voljeti Boga i obdržavati njegove zapovijedi vodi u život pun radosti</w:t>
      </w:r>
    </w:p>
    <w:p/>
    <w:p>
      <w:r xmlns:w="http://schemas.openxmlformats.org/wordprocessingml/2006/main">
        <w:t xml:space="preserve">Jošua 15,10 Granica je zaobilazala od Baale prema zapadu do brda Seir, išla je sjevernom stranom gore Jearim, to jest Kesalona, i silazila do Bet Šemeša i išla do Timne.</w:t>
      </w:r>
    </w:p>
    <w:p/>
    <w:p>
      <w:r xmlns:w="http://schemas.openxmlformats.org/wordprocessingml/2006/main">
        <w:t xml:space="preserve">Granica Judeje bila je okružena od Baale na zapadu do gore Seir, zatim do gore Jearim (Chesalon) na sjevernoj strani, zatim dolje do Bet Šemeša i dalje do Timne.</w:t>
      </w:r>
    </w:p>
    <w:p/>
    <w:p>
      <w:r xmlns:w="http://schemas.openxmlformats.org/wordprocessingml/2006/main">
        <w:t xml:space="preserve">1. "Granice naše vjere"</w:t>
      </w:r>
    </w:p>
    <w:p/>
    <w:p>
      <w:r xmlns:w="http://schemas.openxmlformats.org/wordprocessingml/2006/main">
        <w:t xml:space="preserve">2. "Važnost poznavanja naših granica"</w:t>
      </w:r>
    </w:p>
    <w:p/>
    <w:p>
      <w:r xmlns:w="http://schemas.openxmlformats.org/wordprocessingml/2006/main">
        <w:t xml:space="preserve">1. Mudre izreke 22:28 - "Ne pomiči drevnog međa što su ga postavili tvoji oci"</w:t>
      </w:r>
    </w:p>
    <w:p/>
    <w:p>
      <w:r xmlns:w="http://schemas.openxmlformats.org/wordprocessingml/2006/main">
        <w:t xml:space="preserve">2. Matej 5:14-16 - "Vi ste svjetlost svijeta. Ne može se sakriti grad koji na gori stoji"</w:t>
      </w:r>
    </w:p>
    <w:p/>
    <w:p>
      <w:r xmlns:w="http://schemas.openxmlformats.org/wordprocessingml/2006/main">
        <w:t xml:space="preserve">Jošua 15,11 Potom je granica išla na sjevernu stranu Ekrona, išla je do Šikrona, prolazila do brda Baala i izlazila na Jabneel; a izlasci granice bili su na moru.</w:t>
      </w:r>
    </w:p>
    <w:p/>
    <w:p>
      <w:r xmlns:w="http://schemas.openxmlformats.org/wordprocessingml/2006/main">
        <w:t xml:space="preserve">Granica iz Jošue 15:11 protezala se daleko na sjever do Ekrona i nastavljala dalje kroz Shicron, Baalah i Jabneel, završavajući na moru.</w:t>
      </w:r>
    </w:p>
    <w:p/>
    <w:p>
      <w:r xmlns:w="http://schemas.openxmlformats.org/wordprocessingml/2006/main">
        <w:t xml:space="preserve">1. Božja obećanja ispunjena: Putovanje od Jošue 15:11 do naših života danas</w:t>
      </w:r>
    </w:p>
    <w:p/>
    <w:p>
      <w:r xmlns:w="http://schemas.openxmlformats.org/wordprocessingml/2006/main">
        <w:t xml:space="preserve">2. Ostanak u Božjoj prisutnosti: proučavanje Jošue 15:11</w:t>
      </w:r>
    </w:p>
    <w:p/>
    <w:p>
      <w:r xmlns:w="http://schemas.openxmlformats.org/wordprocessingml/2006/main">
        <w:t xml:space="preserve">1. Izaija 43:2-3, Kad budeš prolazio kroz vode, ja ću biti s tobom; i preko rijeka, neće te preplaviti; kad prolaziš kroz vatru, nećeš se opeći, i plamen te neće proždrijeti. Jer ja sam Gospodin, Bog tvoj, Svetac Izraelov, tvoj Spasitelj.</w:t>
      </w:r>
    </w:p>
    <w:p/>
    <w:p>
      <w:r xmlns:w="http://schemas.openxmlformats.org/wordprocessingml/2006/main">
        <w:t xml:space="preserve">2. Rimljanima 8:38-39, Jer siguran sam da ni smrt ni život, ni anđeli ni vladari, ni sadašnjost ni stvari koje dolaze, ni moći, ni visina ni dubina, niti bilo što drugo u cijelom stvorenju, neće moći da nas odvoji od ljubavi Božje u Kristu Isusu Gospodinu našem.</w:t>
      </w:r>
    </w:p>
    <w:p/>
    <w:p>
      <w:r xmlns:w="http://schemas.openxmlformats.org/wordprocessingml/2006/main">
        <w:t xml:space="preserve">Jošua 15,12 Zapadna je granica bila do Velikog mora i njegove obale. Ovo je područje sinova Judinih unaokolo po njihovim obiteljima.</w:t>
      </w:r>
    </w:p>
    <w:p/>
    <w:p>
      <w:r xmlns:w="http://schemas.openxmlformats.org/wordprocessingml/2006/main">
        <w:t xml:space="preserve">Ovaj odlomak opisuje zapadnu granicu Judeje, a to je veliko more i njegova obala, te Judine obitelji koje žive oko njega.</w:t>
      </w:r>
    </w:p>
    <w:p/>
    <w:p>
      <w:r xmlns:w="http://schemas.openxmlformats.org/wordprocessingml/2006/main">
        <w:t xml:space="preserve">1. Granice Božjeg naroda: Što znači biti dio Božje obitelji</w:t>
      </w:r>
    </w:p>
    <w:p/>
    <w:p>
      <w:r xmlns:w="http://schemas.openxmlformats.org/wordprocessingml/2006/main">
        <w:t xml:space="preserve">2. Blagoslov života u zemlji koju je obećao: doživjeti ispunjenje Božjih obećanja</w:t>
      </w:r>
    </w:p>
    <w:p/>
    <w:p>
      <w:r xmlns:w="http://schemas.openxmlformats.org/wordprocessingml/2006/main">
        <w:t xml:space="preserve">1. Ponovljeni zakon 11:12, Zemlja za koju se brine Gospodin, Bog tvoj. Oči Gospodina, Boga tvoga, uvijek su uprte u to od početka godine do kraja godine.</w:t>
      </w:r>
    </w:p>
    <w:p/>
    <w:p>
      <w:r xmlns:w="http://schemas.openxmlformats.org/wordprocessingml/2006/main">
        <w:t xml:space="preserve">2. Psalam 37,3-4, Uzdaj se u Gospodina i čini dobro; boraviti u zemlji i družiti se s vjernošću. Raduj se u Gospodinu, i on će ti ispuniti želje srca tvog.</w:t>
      </w:r>
    </w:p>
    <w:p/>
    <w:p>
      <w:r xmlns:w="http://schemas.openxmlformats.org/wordprocessingml/2006/main">
        <w:t xml:space="preserve">Jošua 15,13 A Kalebu, sinu Jefuneovu, dade dio među sinovima Judinim, prema zapovijedi Jahv&lt;/strong&gt;inoj Jošui, grad Arbu, oca Anakova, a to je grad Hebron.</w:t>
      </w:r>
    </w:p>
    <w:p/>
    <w:p>
      <w:r xmlns:w="http://schemas.openxmlformats.org/wordprocessingml/2006/main">
        <w:t xml:space="preserve">Kalebu je dan dio Judine zemlje u skladu s Gospodinovom zapovijedi Jošui. Kalebu je dan grad Arba, Anakov otac, a to je Hebron.</w:t>
      </w:r>
    </w:p>
    <w:p/>
    <w:p>
      <w:r xmlns:w="http://schemas.openxmlformats.org/wordprocessingml/2006/main">
        <w:t xml:space="preserve">1. Bog je vjeran ispuniti svoja obećanja - Jošua 15:13</w:t>
      </w:r>
    </w:p>
    <w:p/>
    <w:p>
      <w:r xmlns:w="http://schemas.openxmlformats.org/wordprocessingml/2006/main">
        <w:t xml:space="preserve">2. Poslušnost donosi blagoslove - Jošua 15:13</w:t>
      </w:r>
    </w:p>
    <w:p/>
    <w:p>
      <w:r xmlns:w="http://schemas.openxmlformats.org/wordprocessingml/2006/main">
        <w:t xml:space="preserve">1. Ponovljeni zakon 7:12 - Ako budeš pazio na ove zakone i pažljivo ih slijedio, tada će Jahve, Bog tvoj, držati svoj savez ljubavi s tobom, kao što se zakleo tvojim ocima.</w:t>
      </w:r>
    </w:p>
    <w:p/>
    <w:p>
      <w:r xmlns:w="http://schemas.openxmlformats.org/wordprocessingml/2006/main">
        <w:t xml:space="preserve">2. Psalam 105:42 - Jer se sjetio svoga svetoga obećanja i Abrahama, sluge svojega.</w:t>
      </w:r>
    </w:p>
    <w:p/>
    <w:p>
      <w:r xmlns:w="http://schemas.openxmlformats.org/wordprocessingml/2006/main">
        <w:t xml:space="preserve">Jošua 15,14 Kaleb otjera odande trojicu Anakovih sinova, Šešaja, Ahimana i Talmaja, Anakove sinove.</w:t>
      </w:r>
    </w:p>
    <w:p/>
    <w:p>
      <w:r xmlns:w="http://schemas.openxmlformats.org/wordprocessingml/2006/main">
        <w:t xml:space="preserve">Kaleb je otjerao tri Anakova sina, Šešaja, Ahimana i Talmaja, iz zemlje.</w:t>
      </w:r>
    </w:p>
    <w:p/>
    <w:p>
      <w:r xmlns:w="http://schemas.openxmlformats.org/wordprocessingml/2006/main">
        <w:t xml:space="preserve">1. Bog nam može dati hrabrost i snagu koja nam je potrebna da prevladamo prepreke.</w:t>
      </w:r>
    </w:p>
    <w:p/>
    <w:p>
      <w:r xmlns:w="http://schemas.openxmlformats.org/wordprocessingml/2006/main">
        <w:t xml:space="preserve">2. Možemo se pouzdati u Boga da će nas voditi kada se suočimo s teškim neprijateljima.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127:1 - Ako Gospodin ne gradi kuću, uzalud se trude oni koji je grade.</w:t>
      </w:r>
    </w:p>
    <w:p/>
    <w:p>
      <w:r xmlns:w="http://schemas.openxmlformats.org/wordprocessingml/2006/main">
        <w:t xml:space="preserve">Jošua 15,15 Odande se popeo k stanovnicima Debira, a ime Debira prije bijaše Kirjat Sefer.</w:t>
      </w:r>
    </w:p>
    <w:p/>
    <w:p>
      <w:r xmlns:w="http://schemas.openxmlformats.org/wordprocessingml/2006/main">
        <w:t xml:space="preserve">Caleb osvaja grad Debir, koji je prije bio poznat kao Kirjathsepher.</w:t>
      </w:r>
    </w:p>
    <w:p/>
    <w:p>
      <w:r xmlns:w="http://schemas.openxmlformats.org/wordprocessingml/2006/main">
        <w:t xml:space="preserve">1. Snaga vjere: Kako ga je Calebova vjera dovela do osvajanja grada</w:t>
      </w:r>
    </w:p>
    <w:p/>
    <w:p>
      <w:r xmlns:w="http://schemas.openxmlformats.org/wordprocessingml/2006/main">
        <w:t xml:space="preserve">2. Nagrade ustrajnosti: Calebova priča o prevladavanju nedaća</w:t>
      </w:r>
    </w:p>
    <w:p/>
    <w:p>
      <w:r xmlns:w="http://schemas.openxmlformats.org/wordprocessingml/2006/main">
        <w:t xml:space="preserve">1. Hebrejima 11:30 - Vjerom su zidovi Jerihona pali, nakon što su bili okruženi oko sedam dana.</w:t>
      </w:r>
    </w:p>
    <w:p/>
    <w:p>
      <w:r xmlns:w="http://schemas.openxmlformats.org/wordprocessingml/2006/main">
        <w:t xml:space="preserve">2. Joshua 1:9 - Nisam li ti zapovjedio? Budite jaki i hrabri; ne boj se i ne plaši se, jer je Gospodin Bog tvoj s tobom kamo god pošao.</w:t>
      </w:r>
    </w:p>
    <w:p/>
    <w:p>
      <w:r xmlns:w="http://schemas.openxmlformats.org/wordprocessingml/2006/main">
        <w:t xml:space="preserve">Jošua 15,16 Kaleb reče: "Tko udari Kirjat-Sefer i osvoji ga, dat ću mu svoju kćer Aksu za ženu."</w:t>
      </w:r>
    </w:p>
    <w:p/>
    <w:p>
      <w:r xmlns:w="http://schemas.openxmlformats.org/wordprocessingml/2006/main">
        <w:t xml:space="preserve">Kaleb je obećao svoju kćer Aksu onome tko osvoji grad Kirjat Sefer.</w:t>
      </w:r>
    </w:p>
    <w:p/>
    <w:p>
      <w:r xmlns:w="http://schemas.openxmlformats.org/wordprocessingml/2006/main">
        <w:t xml:space="preserve">1. Vjernost Kalebova obećanja.</w:t>
      </w:r>
    </w:p>
    <w:p/>
    <w:p>
      <w:r xmlns:w="http://schemas.openxmlformats.org/wordprocessingml/2006/main">
        <w:t xml:space="preserve">2. Snaga Božje zaštite.</w:t>
      </w:r>
    </w:p>
    <w:p/>
    <w:p>
      <w:r xmlns:w="http://schemas.openxmlformats.org/wordprocessingml/2006/main">
        <w:t xml:space="preserve">1. Postanak 28:15 I evo, ja sam s tobom i čuvat ću te gdje god pođeš, i vratit ću te u ovu zemlju; jer te neću ostaviti dok ne izvršim što sam ti rekao.</w:t>
      </w:r>
    </w:p>
    <w:p/>
    <w:p>
      <w:r xmlns:w="http://schemas.openxmlformats.org/wordprocessingml/2006/main">
        <w:t xml:space="preserve">2. 1. Korinćanima 1,25 Jer je Božja ludost mudrija od ljudi; a Božja je slabost jača od ljudi.</w:t>
      </w:r>
    </w:p>
    <w:p/>
    <w:p>
      <w:r xmlns:w="http://schemas.openxmlformats.org/wordprocessingml/2006/main">
        <w:t xml:space="preserve">Jošua 15,17 Otniel, sin Kenazova, brata Kalebova, zauze ga i dade mu svoju kćer Aksu za ženu.</w:t>
      </w:r>
    </w:p>
    <w:p/>
    <w:p>
      <w:r xmlns:w="http://schemas.openxmlformats.org/wordprocessingml/2006/main">
        <w:t xml:space="preserve">Otniel, Kalebov brat, preuzima određenu zemlju i nagrađen je Aksahom, Kalebovom kćeri, kao svojom ženom.</w:t>
      </w:r>
    </w:p>
    <w:p/>
    <w:p>
      <w:r xmlns:w="http://schemas.openxmlformats.org/wordprocessingml/2006/main">
        <w:t xml:space="preserve">1: Bog nagrađuje one koji mu vjerno služe blagoslovima koje ne možemo razumjeti.</w:t>
      </w:r>
    </w:p>
    <w:p/>
    <w:p>
      <w:r xmlns:w="http://schemas.openxmlformats.org/wordprocessingml/2006/main">
        <w:t xml:space="preserve">2: Bog je vjeran svojim obećanjima, bez obzira koliko je potrebno.</w:t>
      </w:r>
    </w:p>
    <w:p/>
    <w:p>
      <w:r xmlns:w="http://schemas.openxmlformats.org/wordprocessingml/2006/main">
        <w:t xml:space="preserve">1: Hebrejima 11:6 - "Ali bez vjere mu je nemoguće ugoditi: jer onaj tko dolazi k Bogu mora vjerovati da on postoji i da on nagrađuje one koji ga marljivo traže."</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Jošua 15,18 I kad je došla k njemu, nagovori ga da od njezina oca zamoli polje; a Caleb joj reče: Što želiš?</w:t>
      </w:r>
    </w:p>
    <w:p/>
    <w:p>
      <w:r xmlns:w="http://schemas.openxmlformats.org/wordprocessingml/2006/main">
        <w:t xml:space="preserve">Prolaz Caleb je naišao na ženu koja je tražila polje od svog oca i Caleb ju je upitao što želi.</w:t>
      </w:r>
    </w:p>
    <w:p/>
    <w:p>
      <w:r xmlns:w="http://schemas.openxmlformats.org/wordprocessingml/2006/main">
        <w:t xml:space="preserve">1: Bog će se pobrinuti za nas na neočekivane načine.</w:t>
      </w:r>
    </w:p>
    <w:p/>
    <w:p>
      <w:r xmlns:w="http://schemas.openxmlformats.org/wordprocessingml/2006/main">
        <w:t xml:space="preserve">2: Bog čuje naše zahtjeve i želje.</w:t>
      </w:r>
    </w:p>
    <w:p/>
    <w:p>
      <w:r xmlns:w="http://schemas.openxmlformats.org/wordprocessingml/2006/main">
        <w:t xml:space="preserve">1: Psalam 37:4 - "Raduj se u Gospodinu, i on će ti ispuniti želje srca tvoga."</w:t>
      </w:r>
    </w:p>
    <w:p/>
    <w:p>
      <w:r xmlns:w="http://schemas.openxmlformats.org/wordprocessingml/2006/main">
        <w:t xml:space="preserve">2: Jakovljeva 4:2 - "Želite, a nemate; ubijate i želite imati, a ne možete dobiti; borite se i ratujete, ali nemate, jer ne ištete."</w:t>
      </w:r>
    </w:p>
    <w:p/>
    <w:p>
      <w:r xmlns:w="http://schemas.openxmlformats.org/wordprocessingml/2006/main">
        <w:t xml:space="preserve">Jošua 15,19 On odgovori: Blagoslovi me! jer ti si mi dao južnu zemlju; daj mi i izvore vode. I dade joj gornje izvore i donje izvore.</w:t>
      </w:r>
    </w:p>
    <w:p/>
    <w:p>
      <w:r xmlns:w="http://schemas.openxmlformats.org/wordprocessingml/2006/main">
        <w:t xml:space="preserve">Ovaj odlomak iz Jošue 15:19 govori o Božjoj pripremi i velikodušnosti u ispunjavanju zahtjeva za blagoslovom.</w:t>
      </w:r>
    </w:p>
    <w:p/>
    <w:p>
      <w:r xmlns:w="http://schemas.openxmlformats.org/wordprocessingml/2006/main">
        <w:t xml:space="preserve">1: Bog će se uvijek pobrinuti za nas i blagosloviti nas ako ga zamolimo.</w:t>
      </w:r>
    </w:p>
    <w:p/>
    <w:p>
      <w:r xmlns:w="http://schemas.openxmlformats.org/wordprocessingml/2006/main">
        <w:t xml:space="preserve">2: Bog je velikodušan i vjeran opskrbitelj, bez obzira na naše zahtjeve.</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Psalam 145:9 - Gospodin je dobar prema svima, i njegova je milosrđa nad svim djelima njegovim.</w:t>
      </w:r>
    </w:p>
    <w:p/>
    <w:p>
      <w:r xmlns:w="http://schemas.openxmlformats.org/wordprocessingml/2006/main">
        <w:t xml:space="preserve">Jošua 15,20 To je baština plemena sinova Judinih po njihovim obiteljima.</w:t>
      </w:r>
    </w:p>
    <w:p/>
    <w:p>
      <w:r xmlns:w="http://schemas.openxmlformats.org/wordprocessingml/2006/main">
        <w:t xml:space="preserve">Ovaj odlomak opisuje nasljedstvo plemena Judina prema njihovim obiteljima.</w:t>
      </w:r>
    </w:p>
    <w:p/>
    <w:p>
      <w:r xmlns:w="http://schemas.openxmlformats.org/wordprocessingml/2006/main">
        <w:t xml:space="preserve">1. Božja se vjernost vidi u ispunjenju Njegovih obećanja Njegovom narodu.</w:t>
      </w:r>
    </w:p>
    <w:p/>
    <w:p>
      <w:r xmlns:w="http://schemas.openxmlformats.org/wordprocessingml/2006/main">
        <w:t xml:space="preserve">2. Bog je Bog reda koji se brine za svoj narod u skladu sa svojom voljom.</w:t>
      </w:r>
    </w:p>
    <w:p/>
    <w:p>
      <w:r xmlns:w="http://schemas.openxmlformats.org/wordprocessingml/2006/main">
        <w:t xml:space="preserve">1. Efežanima 1:11-12 - U njemu smo dobili baštinu, budući da smo predodređeni prema namjeri Onoga koji sve čini prema namjeri svoje volje.</w:t>
      </w:r>
    </w:p>
    <w:p/>
    <w:p>
      <w:r xmlns:w="http://schemas.openxmlformats.org/wordprocessingml/2006/main">
        <w:t xml:space="preserve">12. Ponovljeni zakon 8:18 - Sjećaj se Jahve, Boga svoga, jer on ti daje moć da stekneš bogatstvo, da potvrdi svoj savez koji je dao tvojim ocima, kao što je to i danas.</w:t>
      </w:r>
    </w:p>
    <w:p/>
    <w:p>
      <w:r xmlns:w="http://schemas.openxmlformats.org/wordprocessingml/2006/main">
        <w:t xml:space="preserve">Joshua 15:21 A krajnji gradovi plemena sinova Judinih prema obali Edoma na jugu bili su Kabzeel, Eder i Jagur,</w:t>
      </w:r>
    </w:p>
    <w:p/>
    <w:p>
      <w:r xmlns:w="http://schemas.openxmlformats.org/wordprocessingml/2006/main">
        <w:t xml:space="preserve">Ovaj odlomak navodi da su najudaljeniji gradovi Judinog plemena bili Kabzeel, Eder i Jagur.</w:t>
      </w:r>
    </w:p>
    <w:p/>
    <w:p>
      <w:r xmlns:w="http://schemas.openxmlformats.org/wordprocessingml/2006/main">
        <w:t xml:space="preserve">1: Božja obećanja se uvijek ispunjavaju</w:t>
      </w:r>
    </w:p>
    <w:p/>
    <w:p>
      <w:r xmlns:w="http://schemas.openxmlformats.org/wordprocessingml/2006/main">
        <w:t xml:space="preserve">2: Božja vjernost traje zauvijek</w:t>
      </w:r>
    </w:p>
    <w:p/>
    <w:p>
      <w:r xmlns:w="http://schemas.openxmlformats.org/wordprocessingml/2006/main">
        <w:t xml:space="preserve">1: Efežanima 3:20 - Sada onome koji može učiniti neizmjerno više od svega što tražimo ili zamislimo, prema svojoj moći koja djeluje u nama.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Joshua 15:22 i Kinah, i Dimonah, i Adadah,</w:t>
      </w:r>
    </w:p>
    <w:p/>
    <w:p>
      <w:r xmlns:w="http://schemas.openxmlformats.org/wordprocessingml/2006/main">
        <w:t xml:space="preserve">Ovaj stih je dio popisa gradova u regiji Juda.</w:t>
      </w:r>
    </w:p>
    <w:p/>
    <w:p>
      <w:r xmlns:w="http://schemas.openxmlformats.org/wordprocessingml/2006/main">
        <w:t xml:space="preserve">1. Bog nas je blagoslovio mjestom koje možemo zvati domom.</w:t>
      </w:r>
    </w:p>
    <w:p/>
    <w:p>
      <w:r xmlns:w="http://schemas.openxmlformats.org/wordprocessingml/2006/main">
        <w:t xml:space="preserve">2. Svi smo mi dio Božjeg plana.</w:t>
      </w:r>
    </w:p>
    <w:p/>
    <w:p>
      <w:r xmlns:w="http://schemas.openxmlformats.org/wordprocessingml/2006/main">
        <w:t xml:space="preserve">1. Djela 17:26-27 - Bog je stvorio od jedne krvi sve ljudske nacije da prebivaju po cijelom licu zemlje.</w:t>
      </w:r>
    </w:p>
    <w:p/>
    <w:p>
      <w:r xmlns:w="http://schemas.openxmlformats.org/wordprocessingml/2006/main">
        <w:t xml:space="preserve">2. Psalam 33,12 - Blagoslovljen je narod čiji je Bog Gospodin, narod koji je izabrao za svoju baštinu.</w:t>
      </w:r>
    </w:p>
    <w:p/>
    <w:p>
      <w:r xmlns:w="http://schemas.openxmlformats.org/wordprocessingml/2006/main">
        <w:t xml:space="preserve">Jošua 15,23 i Kedeš, Hasor i Itnan,</w:t>
      </w:r>
    </w:p>
    <w:p/>
    <w:p>
      <w:r xmlns:w="http://schemas.openxmlformats.org/wordprocessingml/2006/main">
        <w:t xml:space="preserve">Ovaj stih otkriva da su Kedeš, Hazor i Itnan bili dio Judine zemlje.</w:t>
      </w:r>
    </w:p>
    <w:p/>
    <w:p>
      <w:r xmlns:w="http://schemas.openxmlformats.org/wordprocessingml/2006/main">
        <w:t xml:space="preserve">1. Važnost traženja Božjih obećanja za naše živote.</w:t>
      </w:r>
    </w:p>
    <w:p/>
    <w:p>
      <w:r xmlns:w="http://schemas.openxmlformats.org/wordprocessingml/2006/main">
        <w:t xml:space="preserve">2. Božje vjerno osiguranje naših potreba.</w:t>
      </w:r>
    </w:p>
    <w:p/>
    <w:p>
      <w:r xmlns:w="http://schemas.openxmlformats.org/wordprocessingml/2006/main">
        <w:t xml:space="preserve">1. Ponovljeni zakon 6,10-11; Čini što je pravo i dobro u očima Jahvinim, da ti dobro bude i da uđeš i zaposjedneš dobru zemlju za koju se Jahve zakleo tvojim ocima.</w:t>
      </w:r>
    </w:p>
    <w:p/>
    <w:p>
      <w:r xmlns:w="http://schemas.openxmlformats.org/wordprocessingml/2006/main">
        <w:t xml:space="preserve">2. Jošua 14,9-12; I Mojsije se zakleo onoga dana govoreći: "Zemlja kojom su noge tvoje kročile bit će tvoja baština i tvojih sinova zauvijek, jer si u potpunosti slijedio Jahvu, Boga mojega."</w:t>
      </w:r>
    </w:p>
    <w:p/>
    <w:p>
      <w:r xmlns:w="http://schemas.openxmlformats.org/wordprocessingml/2006/main">
        <w:t xml:space="preserve">Joshua 15:24 Ziph, Telem, Bealoth,</w:t>
      </w:r>
    </w:p>
    <w:p/>
    <w:p>
      <w:r xmlns:w="http://schemas.openxmlformats.org/wordprocessingml/2006/main">
        <w:t xml:space="preserve">Ovaj stih govori o tri mjesta u Izraelu: Zif, Telem i Belat.</w:t>
      </w:r>
    </w:p>
    <w:p/>
    <w:p>
      <w:r xmlns:w="http://schemas.openxmlformats.org/wordprocessingml/2006/main">
        <w:t xml:space="preserve">1. "Važnost mjesta: koliko je važno gdje živimo"</w:t>
      </w:r>
    </w:p>
    <w:p/>
    <w:p>
      <w:r xmlns:w="http://schemas.openxmlformats.org/wordprocessingml/2006/main">
        <w:t xml:space="preserve">2. "Božja vjernost: kako se brine za svoj narod"</w:t>
      </w:r>
    </w:p>
    <w:p/>
    <w:p>
      <w:r xmlns:w="http://schemas.openxmlformats.org/wordprocessingml/2006/main">
        <w:t xml:space="preserve">1. Psalam 78:54-55 - "Doveo ih je u svoju svetu zemlju, na goru koju je stekla desnica njegova."</w:t>
      </w:r>
    </w:p>
    <w:p/>
    <w:p>
      <w:r xmlns:w="http://schemas.openxmlformats.org/wordprocessingml/2006/main">
        <w:t xml:space="preserve">2. Ponovljeni zakon 6:10-11 - "Kad te Jahve, Bog tvoj, uvede u zemlju, zakleo se tvojim ocima, Abrahamu, Izaku i Jakovu, da će ti dati zemlju s velikim, cvjetajućim gradovima koje nisi sagradio."</w:t>
      </w:r>
    </w:p>
    <w:p/>
    <w:p>
      <w:r xmlns:w="http://schemas.openxmlformats.org/wordprocessingml/2006/main">
        <w:t xml:space="preserve">Jošua 15,25 Hasor, Hadata, Keriot i Hesron, to jest Hasor,</w:t>
      </w:r>
    </w:p>
    <w:p/>
    <w:p>
      <w:r xmlns:w="http://schemas.openxmlformats.org/wordprocessingml/2006/main">
        <w:t xml:space="preserve">Ovaj odlomak spominje četiri grada: Hazor, Hadatu, Keriot i Hesron.</w:t>
      </w:r>
    </w:p>
    <w:p/>
    <w:p>
      <w:r xmlns:w="http://schemas.openxmlformats.org/wordprocessingml/2006/main">
        <w:t xml:space="preserve">1. Gospodinova skrb u gradovima: Kako Bog brine za nas u urbanim područjima.</w:t>
      </w:r>
    </w:p>
    <w:p/>
    <w:p>
      <w:r xmlns:w="http://schemas.openxmlformats.org/wordprocessingml/2006/main">
        <w:t xml:space="preserve">2. Božja vjernost u našim životima: Kako nas On vodi kroz život bez obzira gdje se nalazimo.</w:t>
      </w:r>
    </w:p>
    <w:p/>
    <w:p>
      <w:r xmlns:w="http://schemas.openxmlformats.org/wordprocessingml/2006/main">
        <w:t xml:space="preserve">1. Izaija 40:31 - "Ali oni koji čekaju Jahvu obnovit će svoju snagu; podići će krila kao orlovi; trčat će i neće se umoriti; hodat će i neće klonuti."</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Joshua 15:26 Amam, Shema i Moladah,</w:t>
      </w:r>
    </w:p>
    <w:p/>
    <w:p>
      <w:r xmlns:w="http://schemas.openxmlformats.org/wordprocessingml/2006/main">
        <w:t xml:space="preserve">Odlomak spominje tri grada: Amam, Shema i Moladah.</w:t>
      </w:r>
    </w:p>
    <w:p/>
    <w:p>
      <w:r xmlns:w="http://schemas.openxmlformats.org/wordprocessingml/2006/main">
        <w:t xml:space="preserve">1. Božja vjernost svom narodu: pogled na Jošuu 15:26</w:t>
      </w:r>
    </w:p>
    <w:p/>
    <w:p>
      <w:r xmlns:w="http://schemas.openxmlformats.org/wordprocessingml/2006/main">
        <w:t xml:space="preserve">2. Božja obećanja: Blagoslov života u Amamu, Shemi i Moladahu</w:t>
      </w:r>
    </w:p>
    <w:p/>
    <w:p>
      <w:r xmlns:w="http://schemas.openxmlformats.org/wordprocessingml/2006/main">
        <w:t xml:space="preserve">1. Izaija 54:10 - "Iako se planine potresu i brežuljci se pokolebaju, ipak se moja nepokolebljiva ljubav prema tebi neće pokolebati niti se moj savez mira pokolebati", govori GOSPODIN, koji ima samilosti prema vama.</w:t>
      </w:r>
    </w:p>
    <w:p/>
    <w:p>
      <w:r xmlns:w="http://schemas.openxmlformats.org/wordprocessingml/2006/main">
        <w:t xml:space="preserve">2. Psalam 44,1 - Čuli smo svojim ušima, Bože; naši preci su nam rekli što ste učinili u njihovim danima, u davnim danima.</w:t>
      </w:r>
    </w:p>
    <w:p/>
    <w:p>
      <w:r xmlns:w="http://schemas.openxmlformats.org/wordprocessingml/2006/main">
        <w:t xml:space="preserve">Jošua 15,27 i Hazargada, i Hešmon, i Betpalet,</w:t>
      </w:r>
    </w:p>
    <w:p/>
    <w:p>
      <w:r xmlns:w="http://schemas.openxmlformats.org/wordprocessingml/2006/main">
        <w:t xml:space="preserve">Odlomak spominje tri mjesta: Hazargada, Hešmon i Betpalet.</w:t>
      </w:r>
    </w:p>
    <w:p/>
    <w:p>
      <w:r xmlns:w="http://schemas.openxmlformats.org/wordprocessingml/2006/main">
        <w:t xml:space="preserve">1. Božja se vjernost vidi čak i na najnepoznatijim mjestima</w:t>
      </w:r>
    </w:p>
    <w:p/>
    <w:p>
      <w:r xmlns:w="http://schemas.openxmlformats.org/wordprocessingml/2006/main">
        <w:t xml:space="preserve">2. Božja je suverenost izložena na svim mjestima</w:t>
      </w:r>
    </w:p>
    <w:p/>
    <w:p>
      <w:r xmlns:w="http://schemas.openxmlformats.org/wordprocessingml/2006/main">
        <w:t xml:space="preserve">1. Psalam 139,7-12</w:t>
      </w:r>
    </w:p>
    <w:p/>
    <w:p>
      <w:r xmlns:w="http://schemas.openxmlformats.org/wordprocessingml/2006/main">
        <w:t xml:space="preserve">2. Izaija 45:3-5</w:t>
      </w:r>
    </w:p>
    <w:p/>
    <w:p>
      <w:r xmlns:w="http://schemas.openxmlformats.org/wordprocessingml/2006/main">
        <w:t xml:space="preserve">Jošua 15,28 Hazaršual, Beer Šeba, Bizjotja,</w:t>
      </w:r>
    </w:p>
    <w:p/>
    <w:p>
      <w:r xmlns:w="http://schemas.openxmlformats.org/wordprocessingml/2006/main">
        <w:t xml:space="preserve">Ovaj odlomak navodi da su Hazaršual, Beersheba i Bizjothjah mjesta u području Judeje.</w:t>
      </w:r>
    </w:p>
    <w:p/>
    <w:p>
      <w:r xmlns:w="http://schemas.openxmlformats.org/wordprocessingml/2006/main">
        <w:t xml:space="preserve">1. Ispunjena Božja obećanja: Jošua 15:28 kao podsjetnik na njegovu vjernost</w:t>
      </w:r>
    </w:p>
    <w:p/>
    <w:p>
      <w:r xmlns:w="http://schemas.openxmlformats.org/wordprocessingml/2006/main">
        <w:t xml:space="preserve">2. Studija gradova Jude: Što nas Jošua 15:28 može naučiti</w:t>
      </w:r>
    </w:p>
    <w:p/>
    <w:p>
      <w:r xmlns:w="http://schemas.openxmlformats.org/wordprocessingml/2006/main">
        <w:t xml:space="preserve">1. Ponovljeni zakon 6:10-12 - Ljubi Gospodina Boga svoga svim srcem svojim i svom dušom svojom i svom snagom svojom.</w:t>
      </w:r>
    </w:p>
    <w:p/>
    <w:p>
      <w:r xmlns:w="http://schemas.openxmlformats.org/wordprocessingml/2006/main">
        <w:t xml:space="preserve">2. 2. Ljetopisa 20:29-30 - Strah Božji obuze sva kraljevstva zemalja kad su čuli kako se Gospodin borio protiv Izraelovih neprijatelja.</w:t>
      </w:r>
    </w:p>
    <w:p/>
    <w:p>
      <w:r xmlns:w="http://schemas.openxmlformats.org/wordprocessingml/2006/main">
        <w:t xml:space="preserve">Jošua 15:29 Baala, Iim i Azem,</w:t>
      </w:r>
    </w:p>
    <w:p/>
    <w:p>
      <w:r xmlns:w="http://schemas.openxmlformats.org/wordprocessingml/2006/main">
        <w:t xml:space="preserve">Ovaj odlomak spominje tri grada, Baalah, Iim i Azem, smještena u području Judeje.</w:t>
      </w:r>
    </w:p>
    <w:p/>
    <w:p>
      <w:r xmlns:w="http://schemas.openxmlformats.org/wordprocessingml/2006/main">
        <w:t xml:space="preserve">1. Božji planovi su otkriveni kroz njegove vjerne sluge, poput Jošue, koji je dao imena ovim gradovima.</w:t>
      </w:r>
    </w:p>
    <w:p/>
    <w:p>
      <w:r xmlns:w="http://schemas.openxmlformats.org/wordprocessingml/2006/main">
        <w:t xml:space="preserve">2. Naši su životi dio Božjeg plana, kao što su ovi gradovi bili dio Jošuinog plana.</w:t>
      </w:r>
    </w:p>
    <w:p/>
    <w:p>
      <w:r xmlns:w="http://schemas.openxmlformats.org/wordprocessingml/2006/main">
        <w:t xml:space="preserve">1. Psalam 57:2 - "Vapim Bogu Svevišnjem, Bogu koji ispunjava svoju namjeru za mene."</w:t>
      </w:r>
    </w:p>
    <w:p/>
    <w:p>
      <w:r xmlns:w="http://schemas.openxmlformats.org/wordprocessingml/2006/main">
        <w:t xml:space="preserve">2. Izaija 51:16 - "Stavio sam svoje riječi u tvoja usta i pokrio te sjenom svoje ruke, ja koji sam nebesa postavio, koji sam utemeljio zemlju i koji govorim Sionu: Ti si moj narod. "</w:t>
      </w:r>
    </w:p>
    <w:p/>
    <w:p>
      <w:r xmlns:w="http://schemas.openxmlformats.org/wordprocessingml/2006/main">
        <w:t xml:space="preserve">Joshua 15:30 I Eltolad, i Chesil, i Hormah,</w:t>
      </w:r>
    </w:p>
    <w:p/>
    <w:p>
      <w:r xmlns:w="http://schemas.openxmlformats.org/wordprocessingml/2006/main">
        <w:t xml:space="preserve">Odlomak govori o tri mjesta: Eltolad, Chesil i Hormah.</w:t>
      </w:r>
    </w:p>
    <w:p/>
    <w:p>
      <w:r xmlns:w="http://schemas.openxmlformats.org/wordprocessingml/2006/main">
        <w:t xml:space="preserve">1. Studija obećane zemlje: Istraživanje značaja Eltolada, Chesila i Hormaha</w:t>
      </w:r>
    </w:p>
    <w:p/>
    <w:p>
      <w:r xmlns:w="http://schemas.openxmlformats.org/wordprocessingml/2006/main">
        <w:t xml:space="preserve">2. Vjerno ispunjenje Božjih obećanja: Učenje iz primjera Eltolada, Chesila i Hormaha</w:t>
      </w:r>
    </w:p>
    <w:p/>
    <w:p>
      <w:r xmlns:w="http://schemas.openxmlformats.org/wordprocessingml/2006/main">
        <w:t xml:space="preserve">1. Brojevi 33:30-35 - Božje vodstvo i zaštita dok Izrael ulazi u Obećanu zemlju</w:t>
      </w:r>
    </w:p>
    <w:p/>
    <w:p>
      <w:r xmlns:w="http://schemas.openxmlformats.org/wordprocessingml/2006/main">
        <w:t xml:space="preserve">2. Jošua 11:16-23 - Božja vjernost da ispuni svoja obećanja Izraelu</w:t>
      </w:r>
    </w:p>
    <w:p/>
    <w:p>
      <w:r xmlns:w="http://schemas.openxmlformats.org/wordprocessingml/2006/main">
        <w:t xml:space="preserve">Joshua 15:31 i Siklag, i Madmanna, i Sansannah,</w:t>
      </w:r>
    </w:p>
    <w:p/>
    <w:p>
      <w:r xmlns:w="http://schemas.openxmlformats.org/wordprocessingml/2006/main">
        <w:t xml:space="preserve">Ovaj odlomak spominje tri grada u Judinom plemenu; Ziklag, Madmannah i Sansannah.</w:t>
      </w:r>
    </w:p>
    <w:p/>
    <w:p>
      <w:r xmlns:w="http://schemas.openxmlformats.org/wordprocessingml/2006/main">
        <w:t xml:space="preserve">1. Bog nam daje sigurnost u svim aspektima naših života, uključujući naše domove.</w:t>
      </w:r>
    </w:p>
    <w:p/>
    <w:p>
      <w:r xmlns:w="http://schemas.openxmlformats.org/wordprocessingml/2006/main">
        <w:t xml:space="preserve">2. Moramo se pouzdati u Gospodina da će nam dati snagu i vodstvo u našim životima.</w:t>
      </w:r>
    </w:p>
    <w:p/>
    <w:p>
      <w:r xmlns:w="http://schemas.openxmlformats.org/wordprocessingml/2006/main">
        <w:t xml:space="preserve">1. Psalam 121:3-4 - "Neće dati da se noga tvoja pokoleba; čuvar tvoj neće zadrijemati. Gle, čuvar Izraela neće drijemati ni spavati."</w:t>
      </w:r>
    </w:p>
    <w:p/>
    <w:p>
      <w:r xmlns:w="http://schemas.openxmlformats.org/wordprocessingml/2006/main">
        <w:t xml:space="preserve">2. Psalam 37:23-24 - "Korake čovjekove utvrđuje Jahve, kad mu je mio put njegov; ako i padne, neće se strmoglaviti, jer Jahve drži ruku njegovu."</w:t>
      </w:r>
    </w:p>
    <w:p/>
    <w:p>
      <w:r xmlns:w="http://schemas.openxmlformats.org/wordprocessingml/2006/main">
        <w:t xml:space="preserve">Jošua 15,32 Lebaot, Šilhim, Ajn i Rimon: svih dvadeset i devet gradova sa svojim selima.</w:t>
      </w:r>
    </w:p>
    <w:p/>
    <w:p>
      <w:r xmlns:w="http://schemas.openxmlformats.org/wordprocessingml/2006/main">
        <w:t xml:space="preserve">Odlomak spominje četiri grada i njihova sela, koji se nalaze na području Judeje.</w:t>
      </w:r>
    </w:p>
    <w:p/>
    <w:p>
      <w:r xmlns:w="http://schemas.openxmlformats.org/wordprocessingml/2006/main">
        <w:t xml:space="preserve">1. "Budite vjerni u služenju Bogu"</w:t>
      </w:r>
    </w:p>
    <w:p/>
    <w:p>
      <w:r xmlns:w="http://schemas.openxmlformats.org/wordprocessingml/2006/main">
        <w:t xml:space="preserve">2. "Blagoslov slijeđenja Božje volje"</w:t>
      </w:r>
    </w:p>
    <w:p/>
    <w:p>
      <w:r xmlns:w="http://schemas.openxmlformats.org/wordprocessingml/2006/main">
        <w:t xml:space="preserve">1. Jošua 24:15 - Što se tiče mene i moje kuće, mi ćemo služiti GOSPODU.</w:t>
      </w:r>
    </w:p>
    <w:p/>
    <w:p>
      <w:r xmlns:w="http://schemas.openxmlformats.org/wordprocessingml/2006/main">
        <w:t xml:space="preserve">2. Jakovljeva 2:18-19 - Ali netko će reći: Ti imaš vjeru, a ja imam djela. Pokaži mi svoju vjeru bez svojih djela, a ja ću tebi pokazati svoju vjeru svojim djelima.</w:t>
      </w:r>
    </w:p>
    <w:p/>
    <w:p>
      <w:r xmlns:w="http://schemas.openxmlformats.org/wordprocessingml/2006/main">
        <w:t xml:space="preserve">Jošua 15,33 A u dolini Eštaol, Zorea i Ašna,</w:t>
      </w:r>
    </w:p>
    <w:p/>
    <w:p>
      <w:r xmlns:w="http://schemas.openxmlformats.org/wordprocessingml/2006/main">
        <w:t xml:space="preserve">Jošua 15:33 opisuje gradove Eštaol, Zoreu i Ašnu koji se nalaze u dolini.</w:t>
      </w:r>
    </w:p>
    <w:p/>
    <w:p>
      <w:r xmlns:w="http://schemas.openxmlformats.org/wordprocessingml/2006/main">
        <w:t xml:space="preserve">1. Božji plan za nas često se otkriva na neočekivanim mjestima.</w:t>
      </w:r>
    </w:p>
    <w:p/>
    <w:p>
      <w:r xmlns:w="http://schemas.openxmlformats.org/wordprocessingml/2006/main">
        <w:t xml:space="preserve">2. Živjeti sa stavom zahvalnosti može otključati Božje blagoslove.</w:t>
      </w:r>
    </w:p>
    <w:p/>
    <w:p>
      <w:r xmlns:w="http://schemas.openxmlformats.org/wordprocessingml/2006/main">
        <w:t xml:space="preserve">1. Psalam 34,8 - O, kušajte i vidite kako je dobar Jahve; Blago čovjeku koji se uzda u Njega!</w:t>
      </w:r>
    </w:p>
    <w:p/>
    <w:p>
      <w:r xmlns:w="http://schemas.openxmlformats.org/wordprocessingml/2006/main">
        <w:t xml:space="preserve">2. Matej 6:25-34 - Zato vam kažem: ne brinite se za život svoj: što ćete jesti ili što ćete piti; niti o svome tijelu, što ćeš obući. Nije li život više od hrane i tijelo više od odjeće?</w:t>
      </w:r>
    </w:p>
    <w:p/>
    <w:p>
      <w:r xmlns:w="http://schemas.openxmlformats.org/wordprocessingml/2006/main">
        <w:t xml:space="preserve">Joshua 15:34 Zanoah, Engannim, Tappuah i Enam,</w:t>
      </w:r>
    </w:p>
    <w:p/>
    <w:p>
      <w:r xmlns:w="http://schemas.openxmlformats.org/wordprocessingml/2006/main">
        <w:t xml:space="preserve">Odlomak spominje četiri judejska grada: Zanoah, Engannim, Tappuah i Enam.</w:t>
      </w:r>
    </w:p>
    <w:p/>
    <w:p>
      <w:r xmlns:w="http://schemas.openxmlformats.org/wordprocessingml/2006/main">
        <w:t xml:space="preserve">1. Božja se ljubav otkriva na prekrasnim mjestima koja je osigurao svom narodu.</w:t>
      </w:r>
    </w:p>
    <w:p/>
    <w:p>
      <w:r xmlns:w="http://schemas.openxmlformats.org/wordprocessingml/2006/main">
        <w:t xml:space="preserve">2. Moramo biti spremni biti svjetlo našim bližnjima i dijeliti radosnu vijest evanđelja.</w:t>
      </w:r>
    </w:p>
    <w:p/>
    <w:p>
      <w:r xmlns:w="http://schemas.openxmlformats.org/wordprocessingml/2006/main">
        <w:t xml:space="preserve">1. Efežanima 2:10 - "Jer mi smo Božje djelo, stvoreni u Kristu Isusu da činimo dobra djela, koja je Bog unaprijed pripravio da ih činimo."</w:t>
      </w:r>
    </w:p>
    <w:p/>
    <w:p>
      <w:r xmlns:w="http://schemas.openxmlformats.org/wordprocessingml/2006/main">
        <w:t xml:space="preserve">2. Psalam 107:1 - "Hvalite Jahvu, jer je dobar, vječna je ljubav njegova."</w:t>
      </w:r>
    </w:p>
    <w:p/>
    <w:p>
      <w:r xmlns:w="http://schemas.openxmlformats.org/wordprocessingml/2006/main">
        <w:t xml:space="preserve">Joshua 15:35 Jarmuth i Adullam, Socoh i Azekah,</w:t>
      </w:r>
    </w:p>
    <w:p/>
    <w:p>
      <w:r xmlns:w="http://schemas.openxmlformats.org/wordprocessingml/2006/main">
        <w:t xml:space="preserve">Odlomak spominje četiri grada: Jarmuth, Adullam, Socoh i Azekah.</w:t>
      </w:r>
    </w:p>
    <w:p/>
    <w:p>
      <w:r xmlns:w="http://schemas.openxmlformats.org/wordprocessingml/2006/main">
        <w:t xml:space="preserve">1. Moć četvorice: Kako Bog može učiniti velike stvari s malim brojem</w:t>
      </w:r>
    </w:p>
    <w:p/>
    <w:p>
      <w:r xmlns:w="http://schemas.openxmlformats.org/wordprocessingml/2006/main">
        <w:t xml:space="preserve">2. Gradovi obećane zemlje: Pronalaženje snage u našoj baštini</w:t>
      </w:r>
    </w:p>
    <w:p/>
    <w:p>
      <w:r xmlns:w="http://schemas.openxmlformats.org/wordprocessingml/2006/main">
        <w:t xml:space="preserve">1. Jošua 15:35</w:t>
      </w:r>
    </w:p>
    <w:p/>
    <w:p>
      <w:r xmlns:w="http://schemas.openxmlformats.org/wordprocessingml/2006/main">
        <w:t xml:space="preserve">2. Efežanima 4:16 - "Od njega cijelo tijelo, spojeno i držano zajedno svakim potpornim ligamentom, raste i izgrađuje se u ljubavi, kao što svaki dio radi svoj posao."</w:t>
      </w:r>
    </w:p>
    <w:p/>
    <w:p>
      <w:r xmlns:w="http://schemas.openxmlformats.org/wordprocessingml/2006/main">
        <w:t xml:space="preserve">Jošua 15,36 Šaraim, Aditaim, Gedera i Gederotaim; četrnaest gradova sa svojim selima:</w:t>
      </w:r>
    </w:p>
    <w:p/>
    <w:p>
      <w:r xmlns:w="http://schemas.openxmlformats.org/wordprocessingml/2006/main">
        <w:t xml:space="preserve">Ovaj odlomak spominje četiri grada - Sharaim, Adithaim, Gederah i Gederothaim - i njihovih četrnaest sela.</w:t>
      </w:r>
    </w:p>
    <w:p/>
    <w:p>
      <w:r xmlns:w="http://schemas.openxmlformats.org/wordprocessingml/2006/main">
        <w:t xml:space="preserve">1. Pouzdati se u Boga da će se pobrinuti u vremenima potrebe</w:t>
      </w:r>
    </w:p>
    <w:p/>
    <w:p>
      <w:r xmlns:w="http://schemas.openxmlformats.org/wordprocessingml/2006/main">
        <w:t xml:space="preserve">2. Važnost zajednice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Iako jedan može biti nadjačan, dvojica se mogu braniti. Uzica od tri niti ne puca brzo.</w:t>
      </w:r>
    </w:p>
    <w:p/>
    <w:p>
      <w:r xmlns:w="http://schemas.openxmlformats.org/wordprocessingml/2006/main">
        <w:t xml:space="preserve">Jošua 15:37 Zenan, Hadaša i Migdalgad,</w:t>
      </w:r>
    </w:p>
    <w:p/>
    <w:p>
      <w:r xmlns:w="http://schemas.openxmlformats.org/wordprocessingml/2006/main">
        <w:t xml:space="preserve">Ovaj odlomak navodi tri grada na području Judeje: Zenan, Hadaša i Migdalgad.</w:t>
      </w:r>
    </w:p>
    <w:p/>
    <w:p>
      <w:r xmlns:w="http://schemas.openxmlformats.org/wordprocessingml/2006/main">
        <w:t xml:space="preserve">1: Možemo pronaći radost u Gospodinovoj opskrbi, čak i kada se suočavamo s teškim vremenima.</w:t>
      </w:r>
    </w:p>
    <w:p/>
    <w:p>
      <w:r xmlns:w="http://schemas.openxmlformats.org/wordprocessingml/2006/main">
        <w:t xml:space="preserve">2: Bog se brine za svoj narod, dajući im alate za upravljanje svojim životima.</w:t>
      </w:r>
    </w:p>
    <w:p/>
    <w:p>
      <w:r xmlns:w="http://schemas.openxmlformats.org/wordprocessingml/2006/main">
        <w:t xml:space="preserve">1: Psalam 34:10 - "Ništa dobro ne nedostaje onima koji traže Gospodina."</w:t>
      </w:r>
    </w:p>
    <w:p/>
    <w:p>
      <w:r xmlns:w="http://schemas.openxmlformats.org/wordprocessingml/2006/main">
        <w:t xml:space="preserve">2: Filipljanima 4:19 - "A moj će Bog zadovoljiti svaku vašu potrebu prema svom bogatstvu u slavi u Kristu Isusu."</w:t>
      </w:r>
    </w:p>
    <w:p/>
    <w:p>
      <w:r xmlns:w="http://schemas.openxmlformats.org/wordprocessingml/2006/main">
        <w:t xml:space="preserve">Joshua 15:38 i Dilean, i Mispeh, i Joktheel,</w:t>
      </w:r>
    </w:p>
    <w:p/>
    <w:p>
      <w:r xmlns:w="http://schemas.openxmlformats.org/wordprocessingml/2006/main">
        <w:t xml:space="preserve">Ovaj odlomak spominje tri grada: Dilean, Mizpeh i Joktheel.</w:t>
      </w:r>
    </w:p>
    <w:p/>
    <w:p>
      <w:r xmlns:w="http://schemas.openxmlformats.org/wordprocessingml/2006/main">
        <w:t xml:space="preserve">1. Važnost mjesta u našim životima: istraživanje značenja Dilean, Mizpeh i Joktheel</w:t>
      </w:r>
    </w:p>
    <w:p/>
    <w:p>
      <w:r xmlns:w="http://schemas.openxmlformats.org/wordprocessingml/2006/main">
        <w:t xml:space="preserve">2. Pronalaženje našeg identiteta u Božjem planu: razumijevanje naše svrhe kroz gradove Dilean, Mizpeh i Joktheel</w:t>
      </w:r>
    </w:p>
    <w:p/>
    <w:p>
      <w:r xmlns:w="http://schemas.openxmlformats.org/wordprocessingml/2006/main">
        <w:t xml:space="preserve">1. Psalam 16:6 - Konci su mi pali na ugodnim mjestima; Da, imam dobro nasljedstvo.</w:t>
      </w:r>
    </w:p>
    <w:p/>
    <w:p>
      <w:r xmlns:w="http://schemas.openxmlformats.org/wordprocessingml/2006/main">
        <w:t xml:space="preserve">2. Izaija 33:20 - Pogledaj na Sion, grad naših blagdana; Tvoje će oči vidjeti Jeruzalem, tihi dom, Šator koji se neće srušiti; Niti jedan od njegovih kolaca nikada neće biti uklonjen, niti će se ijedna od njegovih užeta prekinuti.</w:t>
      </w:r>
    </w:p>
    <w:p/>
    <w:p>
      <w:r xmlns:w="http://schemas.openxmlformats.org/wordprocessingml/2006/main">
        <w:t xml:space="preserve">Jošua 15:39 Lakiš, Bozkat i Eglon,</w:t>
      </w:r>
    </w:p>
    <w:p/>
    <w:p>
      <w:r xmlns:w="http://schemas.openxmlformats.org/wordprocessingml/2006/main">
        <w:t xml:space="preserve">Jošua 15:39 spominje gradove Lakiš, Bozkat i Eglon.</w:t>
      </w:r>
    </w:p>
    <w:p/>
    <w:p>
      <w:r xmlns:w="http://schemas.openxmlformats.org/wordprocessingml/2006/main">
        <w:t xml:space="preserve">1. "Savršeni Božji plan"</w:t>
      </w:r>
    </w:p>
    <w:p/>
    <w:p>
      <w:r xmlns:w="http://schemas.openxmlformats.org/wordprocessingml/2006/main">
        <w:t xml:space="preserve">2. "Božja vjernost u ispunjavanju svojih obećanja"</w:t>
      </w:r>
    </w:p>
    <w:p/>
    <w:p>
      <w:r xmlns:w="http://schemas.openxmlformats.org/wordprocessingml/2006/main">
        <w:t xml:space="preserve">1. Izaija 46:9-11</w:t>
      </w:r>
    </w:p>
    <w:p/>
    <w:p>
      <w:r xmlns:w="http://schemas.openxmlformats.org/wordprocessingml/2006/main">
        <w:t xml:space="preserve">2. Jeremija 29:11-14</w:t>
      </w:r>
    </w:p>
    <w:p/>
    <w:p>
      <w:r xmlns:w="http://schemas.openxmlformats.org/wordprocessingml/2006/main">
        <w:t xml:space="preserve">Joshua 15:40 I Cabbon, i Lahmam, i Kithlish,</w:t>
      </w:r>
    </w:p>
    <w:p/>
    <w:p>
      <w:r xmlns:w="http://schemas.openxmlformats.org/wordprocessingml/2006/main">
        <w:t xml:space="preserve">Odlomak spominje tri grada, Cabbon, Lahmam i Kithlish.</w:t>
      </w:r>
    </w:p>
    <w:p/>
    <w:p>
      <w:r xmlns:w="http://schemas.openxmlformats.org/wordprocessingml/2006/main">
        <w:t xml:space="preserve">1. Božji plan za nas: naši životi u gradovima koje nam je dao</w:t>
      </w:r>
    </w:p>
    <w:p/>
    <w:p>
      <w:r xmlns:w="http://schemas.openxmlformats.org/wordprocessingml/2006/main">
        <w:t xml:space="preserve">2. Moć jedinstva: Kako život u zajednici poboljšava naše živote</w:t>
      </w:r>
    </w:p>
    <w:p/>
    <w:p>
      <w:r xmlns:w="http://schemas.openxmlformats.org/wordprocessingml/2006/main">
        <w:t xml:space="preserve">1. Psalam 48:1-2 - "Velik je Jahve i hvale vrijedan u gradu Boga našega, na svetoj gori njegovoj. Lijepo je stanje, radost cijele zemlje brdo je Sion, na sjeverne strane, grad velikog kralja."</w:t>
      </w:r>
    </w:p>
    <w:p/>
    <w:p>
      <w:r xmlns:w="http://schemas.openxmlformats.org/wordprocessingml/2006/main">
        <w:t xml:space="preserve">2. Djela apostolska 17:24-28 - "Bog, koji je stvorio svijet i sve što je u njemu, budući da je Gospodar neba i zemlje, ne živi u hramovima koje su načinili ljudi, niti mu služe ljudske ruke, kao da mu je nešto potrebno , budući da on sam daje cijelom čovječanstvu život i dah i sve. I stvorio je od jednog čovjeka svaki narod čovječanstva da živi po cijelom licu zemlje, odredivši dodijeljena razdoblja i granice njihova prebivališta, koje trebaju tražiti Bože, u nadi da će napipati put prema njemu i pronaći ga."</w:t>
      </w:r>
    </w:p>
    <w:p/>
    <w:p>
      <w:r xmlns:w="http://schemas.openxmlformats.org/wordprocessingml/2006/main">
        <w:t xml:space="preserve">Jošua 15,41 Gederot, Betdagon, Naama i Makeda; šesnaest gradova sa svojim selima:</w:t>
      </w:r>
    </w:p>
    <w:p/>
    <w:p>
      <w:r xmlns:w="http://schemas.openxmlformats.org/wordprocessingml/2006/main">
        <w:t xml:space="preserve">Jošua 15:41 spominje 16 gradova i njihovih sela, uključujući Gederoth, Betdagon, Naamu i Makedu.</w:t>
      </w:r>
    </w:p>
    <w:p/>
    <w:p>
      <w:r xmlns:w="http://schemas.openxmlformats.org/wordprocessingml/2006/main">
        <w:t xml:space="preserve">1. Važnost stvaranja prostora za druge - Jošua 15:41</w:t>
      </w:r>
    </w:p>
    <w:p/>
    <w:p>
      <w:r xmlns:w="http://schemas.openxmlformats.org/wordprocessingml/2006/main">
        <w:t xml:space="preserve">2. Božja vjernost u ispunjavanju obećanja - Jošua 15:41</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1. Korinćanima 6,19-20 - Ne znate li da su vaša tijela hramovi Duha Svetoga, koji je u vama, kojega ste primili od Boga? Niste svoji; skupo ste kupljeni. Stoga častite Boga svojim tijelima.</w:t>
      </w:r>
    </w:p>
    <w:p/>
    <w:p>
      <w:r xmlns:w="http://schemas.openxmlformats.org/wordprocessingml/2006/main">
        <w:t xml:space="preserve">Jošua 15:42 Libna, Eter i Ašan,</w:t>
      </w:r>
    </w:p>
    <w:p/>
    <w:p>
      <w:r xmlns:w="http://schemas.openxmlformats.org/wordprocessingml/2006/main">
        <w:t xml:space="preserve">Libna, Eter i Ašan navedeni su kao dio Judinog nasljedstva.</w:t>
      </w:r>
    </w:p>
    <w:p/>
    <w:p>
      <w:r xmlns:w="http://schemas.openxmlformats.org/wordprocessingml/2006/main">
        <w:t xml:space="preserve">1: Bog nam daje ono što trebamo i opskrbljuje nas prema svojoj volji.</w:t>
      </w:r>
    </w:p>
    <w:p/>
    <w:p>
      <w:r xmlns:w="http://schemas.openxmlformats.org/wordprocessingml/2006/main">
        <w:t xml:space="preserve">2: Kroz vlastiti rad i predanost, možemo primiti Božje blagoslove.</w:t>
      </w:r>
    </w:p>
    <w:p/>
    <w:p>
      <w:r xmlns:w="http://schemas.openxmlformats.org/wordprocessingml/2006/main">
        <w:t xml:space="preserve">1: Matej 6:33 - "Nego tražite najprije kraljevstvo Božje i njegovu pravednost, a ovo će vam se sve dodati."</w:t>
      </w:r>
    </w:p>
    <w:p/>
    <w:p>
      <w:r xmlns:w="http://schemas.openxmlformats.org/wordprocessingml/2006/main">
        <w:t xml:space="preserve">2: Mudre izreke 21:5 - "Planovi marljivih sigurno vode u izobilje, ali oni koji su brzopleti sigurno vode u siromaštvo."</w:t>
      </w:r>
    </w:p>
    <w:p/>
    <w:p>
      <w:r xmlns:w="http://schemas.openxmlformats.org/wordprocessingml/2006/main">
        <w:t xml:space="preserve">Jošua 15:43 i Jifta, i Ašna, i Nezib,</w:t>
      </w:r>
    </w:p>
    <w:p/>
    <w:p>
      <w:r xmlns:w="http://schemas.openxmlformats.org/wordprocessingml/2006/main">
        <w:t xml:space="preserve">Ovaj odlomak spominje tri grada, Jiftah, Ashnah i Nezib, koji se nalaze na području Judeje.</w:t>
      </w:r>
    </w:p>
    <w:p/>
    <w:p>
      <w:r xmlns:w="http://schemas.openxmlformats.org/wordprocessingml/2006/main">
        <w:t xml:space="preserve">1: Maksimalno iskoristite svaku priliku - Luka 16:10</w:t>
      </w:r>
    </w:p>
    <w:p/>
    <w:p>
      <w:r xmlns:w="http://schemas.openxmlformats.org/wordprocessingml/2006/main">
        <w:t xml:space="preserve">2: Prevladavanje prepreka - Filipljanima 4:13</w:t>
      </w:r>
    </w:p>
    <w:p/>
    <w:p>
      <w:r xmlns:w="http://schemas.openxmlformats.org/wordprocessingml/2006/main">
        <w:t xml:space="preserve">1: Jošua 18:28 - I Zelah, Eleph i Jebusi, što je Jeruzalem, Gibeath i Kirjath; četrnaest gradova s njihovim selima.</w:t>
      </w:r>
    </w:p>
    <w:p/>
    <w:p>
      <w:r xmlns:w="http://schemas.openxmlformats.org/wordprocessingml/2006/main">
        <w:t xml:space="preserve">2: Jošua 19:2 - I dobili su u svojoj baštini Beer Šebu, Šebu i Moladu,</w:t>
      </w:r>
    </w:p>
    <w:p/>
    <w:p>
      <w:r xmlns:w="http://schemas.openxmlformats.org/wordprocessingml/2006/main">
        <w:t xml:space="preserve">Jošua 15,44 Keila, Akzib i Mareša; devet gradova sa svojim selima:</w:t>
      </w:r>
    </w:p>
    <w:p/>
    <w:p>
      <w:r xmlns:w="http://schemas.openxmlformats.org/wordprocessingml/2006/main">
        <w:t xml:space="preserve">Jošua 15:44 spominje devet gradova i njihova sela - Keilah, Achzib i Mareshah.</w:t>
      </w:r>
    </w:p>
    <w:p/>
    <w:p>
      <w:r xmlns:w="http://schemas.openxmlformats.org/wordprocessingml/2006/main">
        <w:t xml:space="preserve">1. Božja obećanja su ispunjena: proučavanje Jošue 15:44</w:t>
      </w:r>
    </w:p>
    <w:p/>
    <w:p>
      <w:r xmlns:w="http://schemas.openxmlformats.org/wordprocessingml/2006/main">
        <w:t xml:space="preserve">2. Snaga Habakukove molitve: Analiza Jošue 15:44</w:t>
      </w:r>
    </w:p>
    <w:p/>
    <w:p>
      <w:r xmlns:w="http://schemas.openxmlformats.org/wordprocessingml/2006/main">
        <w:t xml:space="preserve">1. Ponovljeni zakon 1:8: "Evo, stavljam vam zemlju: uđite i zaposjednite zemlju za koju se Jahve zakleo vašim ocima, Abrahamu, Izaku i Jakovu, da će je dati njima i njihovu potomstvu poslije njih. "</w:t>
      </w:r>
    </w:p>
    <w:p/>
    <w:p>
      <w:r xmlns:w="http://schemas.openxmlformats.org/wordprocessingml/2006/main">
        <w:t xml:space="preserve">2. Habakuk 2:2: "I Jahve mi odgovori i reče: Napiši viđenje i razjasni ga na ploče, da može trčati onaj koji ga čita."</w:t>
      </w:r>
    </w:p>
    <w:p/>
    <w:p>
      <w:r xmlns:w="http://schemas.openxmlformats.org/wordprocessingml/2006/main">
        <w:t xml:space="preserve">Jošua 15:45 Ekron sa svojim gradovima i selima:</w:t>
      </w:r>
    </w:p>
    <w:p/>
    <w:p>
      <w:r xmlns:w="http://schemas.openxmlformats.org/wordprocessingml/2006/main">
        <w:t xml:space="preserve">Opisuje se da Ekron ima svoje gradove i sela.</w:t>
      </w:r>
    </w:p>
    <w:p/>
    <w:p>
      <w:r xmlns:w="http://schemas.openxmlformats.org/wordprocessingml/2006/main">
        <w:t xml:space="preserve">1: U našim životima moramo zapamtiti da su naša svrha i ciljevi povezani sa stvarima u našim životima koje su važne.</w:t>
      </w:r>
    </w:p>
    <w:p/>
    <w:p>
      <w:r xmlns:w="http://schemas.openxmlformats.org/wordprocessingml/2006/main">
        <w:t xml:space="preserve">2: Moramo shvatiti da naši odnosi i okolina u kojoj živimo imaju utjecaj na naše živote i naše ciljeve.</w:t>
      </w:r>
    </w:p>
    <w:p/>
    <w:p>
      <w:r xmlns:w="http://schemas.openxmlformats.org/wordprocessingml/2006/main">
        <w:t xml:space="preserve">1: Mudre izreke 17:24 - Razborit čovjek čuva mudrost, a luđakove oči lutaju do kraja svijeta.</w:t>
      </w:r>
    </w:p>
    <w:p/>
    <w:p>
      <w:r xmlns:w="http://schemas.openxmlformats.org/wordprocessingml/2006/main">
        <w:t xml:space="preserve">2: Filipljanima 3:13-14 - Braćo i sestre, ne smatram da sam to još shvatio. Ali jedno činim: Zaboravljam ono što je iza i naprežući se prema onome što je ispred, jurim prema cilju da osvojim nagradu za koju me Bog pozvao u nebo u Kristu Isusu.</w:t>
      </w:r>
    </w:p>
    <w:p/>
    <w:p>
      <w:r xmlns:w="http://schemas.openxmlformats.org/wordprocessingml/2006/main">
        <w:t xml:space="preserve">Jošua 15,46 Od Ekrona do mora, sve što je blizu Ašdoda sa svojim selima.</w:t>
      </w:r>
    </w:p>
    <w:p/>
    <w:p>
      <w:r xmlns:w="http://schemas.openxmlformats.org/wordprocessingml/2006/main">
        <w:t xml:space="preserve">Ovaj odlomak opisuje granične linije plemena Judina, koje se protežu od Ekrona do Sredozemnog mora, s gradom Ašdodom između.</w:t>
      </w:r>
    </w:p>
    <w:p/>
    <w:p>
      <w:r xmlns:w="http://schemas.openxmlformats.org/wordprocessingml/2006/main">
        <w:t xml:space="preserve">1. Božja vjernost - granice Judeje i kako se možemo pouzdati u njegova obećanja</w:t>
      </w:r>
    </w:p>
    <w:p/>
    <w:p>
      <w:r xmlns:w="http://schemas.openxmlformats.org/wordprocessingml/2006/main">
        <w:t xml:space="preserve">2. Moć posjedovanja - potraživanje onoga što nam je Bog dao</w:t>
      </w:r>
    </w:p>
    <w:p/>
    <w:p>
      <w:r xmlns:w="http://schemas.openxmlformats.org/wordprocessingml/2006/main">
        <w:t xml:space="preserve">1. Ponovljeni zakon 6:10-11 - Čini što je pravo i dobro u očima Jahvinim da ti bude dobro i da možeš ući i posjedovati dobru zemlju za koju se Jahve zakleo tvoji očevi.</w:t>
      </w:r>
    </w:p>
    <w:p/>
    <w:p>
      <w:r xmlns:w="http://schemas.openxmlformats.org/wordprocessingml/2006/main">
        <w:t xml:space="preserve">2. Joshua 1:2-3 - Mojsije, moj sluga je mrtav; Sada dakle ustani, prijeđi preko ovog Jordana, ti i sav ovaj narod, u zemlju koju im dajem, sinovima Izraelovim. Svako mjesto na koje stupi taban vaše noge dao sam vam ga, kao što rekoh Mojsiju.</w:t>
      </w:r>
    </w:p>
    <w:p/>
    <w:p>
      <w:r xmlns:w="http://schemas.openxmlformats.org/wordprocessingml/2006/main">
        <w:t xml:space="preserve">Jošua 15,47 Ašdod sa svojim gradovima i selima, Gaza sa svojim gradovima i selima, do rijeke Egipta i Velikog mora i njegove granice.</w:t>
      </w:r>
    </w:p>
    <w:p/>
    <w:p>
      <w:r xmlns:w="http://schemas.openxmlformats.org/wordprocessingml/2006/main">
        <w:t xml:space="preserve">Ovaj odlomak opisuje granice zemlje Judine, od Ašdoda i Gaze do rijeke Egipta i Sredozemnog mora.</w:t>
      </w:r>
    </w:p>
    <w:p/>
    <w:p>
      <w:r xmlns:w="http://schemas.openxmlformats.org/wordprocessingml/2006/main">
        <w:t xml:space="preserve">1. Božja vjernost u ispunjavanju svojih obećanja - Jošua 15:47</w:t>
      </w:r>
    </w:p>
    <w:p/>
    <w:p>
      <w:r xmlns:w="http://schemas.openxmlformats.org/wordprocessingml/2006/main">
        <w:t xml:space="preserve">2. Živjeti u Božjoj obećanoj zemlji - Jošua 15:47</w:t>
      </w:r>
    </w:p>
    <w:p/>
    <w:p>
      <w:r xmlns:w="http://schemas.openxmlformats.org/wordprocessingml/2006/main">
        <w:t xml:space="preserve">1. Izaija 54:3 - "Jer ćeš se proširiti nadesno i nalijevo, i tvoje će potomstvo naslijediti narode, i nastaniti opustjele gradove."</w:t>
      </w:r>
    </w:p>
    <w:p/>
    <w:p>
      <w:r xmlns:w="http://schemas.openxmlformats.org/wordprocessingml/2006/main">
        <w:t xml:space="preserve">2. Jeremija 29:11 - "Jer znam misli koje mislim o vama, govori Gospodin, misli mira, a ne zla, da vam dam budućnost i nadu."</w:t>
      </w:r>
    </w:p>
    <w:p/>
    <w:p>
      <w:r xmlns:w="http://schemas.openxmlformats.org/wordprocessingml/2006/main">
        <w:t xml:space="preserve">Joshua 15:48 A u planinama Shamir, Jattir i Socoh,</w:t>
      </w:r>
    </w:p>
    <w:p/>
    <w:p>
      <w:r xmlns:w="http://schemas.openxmlformats.org/wordprocessingml/2006/main">
        <w:t xml:space="preserve">Odlomak spominje tri grada: Shamir, Jattir i Socoh.</w:t>
      </w:r>
    </w:p>
    <w:p/>
    <w:p>
      <w:r xmlns:w="http://schemas.openxmlformats.org/wordprocessingml/2006/main">
        <w:t xml:space="preserve">1: Živjeti u Božjoj odredbi – možemo biti sigurni da će Bog, gdje god da živimo, brinuti za nas i pokazati nam svoju milost.</w:t>
      </w:r>
    </w:p>
    <w:p/>
    <w:p>
      <w:r xmlns:w="http://schemas.openxmlformats.org/wordprocessingml/2006/main">
        <w:t xml:space="preserve">2: Moć mjesta - Mjesta koja zauzimamo imaju moć da nas oblikuju i utječu na nas na načine koje ne možemo ni zamisliti.</w:t>
      </w:r>
    </w:p>
    <w:p/>
    <w:p>
      <w:r xmlns:w="http://schemas.openxmlformats.org/wordprocessingml/2006/main">
        <w:t xml:space="preserve">1: Filipljanima 4:19 - A moj će Bog ispuniti svaku vašu potrebu prema svom bogatstvu u slavi u Kristu Isusu.</w:t>
      </w:r>
    </w:p>
    <w:p/>
    <w:p>
      <w:r xmlns:w="http://schemas.openxmlformats.org/wordprocessingml/2006/main">
        <w:t xml:space="preserve">2: Jošua 24:15 - I ako je zlo u tvojim očima služiti Gospodinu, izaberi danas kome ćeš služiti, bilo da su bogovi kojima su služili tvoji oci na onu stranu rijeke, ili bogovi Amorejaca u čijoj zemlji vi stanujete. Ali što se tiče mene i moje kuće, mi ćemo služiti Gospodinu.</w:t>
      </w:r>
    </w:p>
    <w:p/>
    <w:p>
      <w:r xmlns:w="http://schemas.openxmlformats.org/wordprocessingml/2006/main">
        <w:t xml:space="preserve">Joshua 15:49 i Dannah i Kirjathsannah, što je Debir,</w:t>
      </w:r>
    </w:p>
    <w:p/>
    <w:p>
      <w:r xmlns:w="http://schemas.openxmlformats.org/wordprocessingml/2006/main">
        <w:t xml:space="preserve">Odlomak spominje dva grada, Dannah i Kirjathsannah, koji su poznati kao Debir.</w:t>
      </w:r>
    </w:p>
    <w:p/>
    <w:p>
      <w:r xmlns:w="http://schemas.openxmlformats.org/wordprocessingml/2006/main">
        <w:t xml:space="preserve">1: Božji plan za nas daleko je veći nego što možemo zamisliti kao što se vidi kroz primjer Debira.</w:t>
      </w:r>
    </w:p>
    <w:p/>
    <w:p>
      <w:r xmlns:w="http://schemas.openxmlformats.org/wordprocessingml/2006/main">
        <w:t xml:space="preserve">2: Možemo se osloniti na Boga da će nam pružiti vodstvo i zaštitu u našim životima, baš kao što je učinio za Debira.</w:t>
      </w:r>
    </w:p>
    <w:p/>
    <w:p>
      <w:r xmlns:w="http://schemas.openxmlformats.org/wordprocessingml/2006/main">
        <w:t xml:space="preserve">1: Izaija 55:9 - Jer kao što su nebesa viša od zemlje, tako su moji putovi viši od vaših puteva, i moje misli od vaših misli.</w:t>
      </w:r>
    </w:p>
    <w:p/>
    <w:p>
      <w:r xmlns:w="http://schemas.openxmlformats.org/wordprocessingml/2006/main">
        <w:t xml:space="preserve">2: Psalam 73:26 - Moje tijelo i moje srce mogu klonuti, ali Bog je snaga mog srca i moj dio zauvijek.</w:t>
      </w:r>
    </w:p>
    <w:p/>
    <w:p>
      <w:r xmlns:w="http://schemas.openxmlformats.org/wordprocessingml/2006/main">
        <w:t xml:space="preserve">Joshua 15:50 i Anab, i Eshtemoh, i Anim,</w:t>
      </w:r>
    </w:p>
    <w:p/>
    <w:p>
      <w:r xmlns:w="http://schemas.openxmlformats.org/wordprocessingml/2006/main">
        <w:t xml:space="preserve">Ovaj odlomak spominje tri grada Anab, Eshtemoh i Anim.</w:t>
      </w:r>
    </w:p>
    <w:p/>
    <w:p>
      <w:r xmlns:w="http://schemas.openxmlformats.org/wordprocessingml/2006/main">
        <w:t xml:space="preserve">1. Božja vjernost u ispunjavanju obećanja svom narodu (Jošua 15:50).</w:t>
      </w:r>
    </w:p>
    <w:p/>
    <w:p>
      <w:r xmlns:w="http://schemas.openxmlformats.org/wordprocessingml/2006/main">
        <w:t xml:space="preserve">2. Važnost poslušnosti Božjim zapovijedima (Jošua 15:50).</w:t>
      </w:r>
    </w:p>
    <w:p/>
    <w:p>
      <w:r xmlns:w="http://schemas.openxmlformats.org/wordprocessingml/2006/main">
        <w:t xml:space="preserve">1. Ponovljeni zakon 6,17-19; obdržavanje Božjih zapovijedi.</w:t>
      </w:r>
    </w:p>
    <w:p/>
    <w:p>
      <w:r xmlns:w="http://schemas.openxmlformats.org/wordprocessingml/2006/main">
        <w:t xml:space="preserve">2. Rimljanima 8,28; Božja dobra namjera u svemu.</w:t>
      </w:r>
    </w:p>
    <w:p/>
    <w:p>
      <w:r xmlns:w="http://schemas.openxmlformats.org/wordprocessingml/2006/main">
        <w:t xml:space="preserve">Jošua 15,51 Gošen, Holon i Gilo; jedanaest gradova sa svojim selima:</w:t>
      </w:r>
    </w:p>
    <w:p/>
    <w:p>
      <w:r xmlns:w="http://schemas.openxmlformats.org/wordprocessingml/2006/main">
        <w:t xml:space="preserve">Ovaj odlomak navodi jedanaest gradova i njima pridružena sela u području Gošena, Holona i Giloha.</w:t>
      </w:r>
    </w:p>
    <w:p/>
    <w:p>
      <w:r xmlns:w="http://schemas.openxmlformats.org/wordprocessingml/2006/main">
        <w:t xml:space="preserve">1. Snaga zajednice: Kako napredujemo zajedno</w:t>
      </w:r>
    </w:p>
    <w:p/>
    <w:p>
      <w:r xmlns:w="http://schemas.openxmlformats.org/wordprocessingml/2006/main">
        <w:t xml:space="preserve">2. Božja opskrba: Pronalaženje snage u teškim vremenima</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Djela apostolska 2:42-47 - I posvetiše se nauku apostolskom i zajedništvu, lomljenju kruha i molitvama. I strahopoštovanje obuze svaku dušu, i mnoga su se čudesa i znamenja činila po apostolima. I svi koji su vjerovali bijahu zajedno i imahu sve zajedničko. I oni su prodavali svoje posjede i imovinu i dijelili zaradu svima, kako je tko trebao. I iz dana u dan, zajedno posjećujući hram i lomeći kruh u svojim domovima, primali su hranu radosna i darežljiva srca, slaveći Boga i imajući naklonost svega naroda. A Gospodin im je iz dana u dan dodavao one koji su se spašavali.</w:t>
      </w:r>
    </w:p>
    <w:p/>
    <w:p>
      <w:r xmlns:w="http://schemas.openxmlformats.org/wordprocessingml/2006/main">
        <w:t xml:space="preserve">Joshua 15:52 Arab, Duma, Eshean,</w:t>
      </w:r>
    </w:p>
    <w:p/>
    <w:p>
      <w:r xmlns:w="http://schemas.openxmlformats.org/wordprocessingml/2006/main">
        <w:t xml:space="preserve">53 Janum, Bettapuah, Afeka,</w:t>
      </w:r>
    </w:p>
    <w:p/>
    <w:p>
      <w:r xmlns:w="http://schemas.openxmlformats.org/wordprocessingml/2006/main">
        <w:t xml:space="preserve">Ovaj odlomak spominje šest gradova u zemlji Judinoj.</w:t>
      </w:r>
    </w:p>
    <w:p/>
    <w:p>
      <w:r xmlns:w="http://schemas.openxmlformats.org/wordprocessingml/2006/main">
        <w:t xml:space="preserve">1: Božja vjernost u ispunjavanju svojih obećanja.</w:t>
      </w:r>
    </w:p>
    <w:p/>
    <w:p>
      <w:r xmlns:w="http://schemas.openxmlformats.org/wordprocessingml/2006/main">
        <w:t xml:space="preserve">2: Važnost povjerenja u Božji plan.</w:t>
      </w:r>
    </w:p>
    <w:p/>
    <w:p>
      <w:r xmlns:w="http://schemas.openxmlformats.org/wordprocessingml/2006/main">
        <w:t xml:space="preserve">1: Jošua 21,45 Nijedno nije izostalo od svih dobrih stvari koje je za tebe rekao Gospodin, Bog tvoj; sve ti se dogodilo, nijedna riječ nije izostala.</w:t>
      </w:r>
    </w:p>
    <w:p/>
    <w:p>
      <w:r xmlns:w="http://schemas.openxmlformats.org/wordprocessingml/2006/main">
        <w:t xml:space="preserve">2:2 Korinćanima 1:20 Jer sva su Božja obećanja u njemu da, i u njemu amen, na slavu Božju preko nas.</w:t>
      </w:r>
    </w:p>
    <w:p/>
    <w:p>
      <w:r xmlns:w="http://schemas.openxmlformats.org/wordprocessingml/2006/main">
        <w:t xml:space="preserve">Joshua 15:53 I Janum, Bettappuah, Afeka,</w:t>
      </w:r>
    </w:p>
    <w:p/>
    <w:p>
      <w:r xmlns:w="http://schemas.openxmlformats.org/wordprocessingml/2006/main">
        <w:t xml:space="preserve">Ovaj stih spominje tri grada u području Jude: Janum, Bettappuah i Aphekah.</w:t>
      </w:r>
    </w:p>
    <w:p/>
    <w:p>
      <w:r xmlns:w="http://schemas.openxmlformats.org/wordprocessingml/2006/main">
        <w:t xml:space="preserve">1. Božja vjernost u ispunjavanju njegovih obećanja o zemlji svom narodu.</w:t>
      </w:r>
    </w:p>
    <w:p/>
    <w:p>
      <w:r xmlns:w="http://schemas.openxmlformats.org/wordprocessingml/2006/main">
        <w:t xml:space="preserve">2. Važnost vjernosti Bogu u svim područjima našega života.</w:t>
      </w:r>
    </w:p>
    <w:p/>
    <w:p>
      <w:r xmlns:w="http://schemas.openxmlformats.org/wordprocessingml/2006/main">
        <w:t xml:space="preserve">1. Ponovljeni zakon 6:4-9 - Ljubi Gospodina Boga svoga svim srcem svojim i svom dušom svojom i svom snagom svojom.</w:t>
      </w:r>
    </w:p>
    <w:p/>
    <w:p>
      <w:r xmlns:w="http://schemas.openxmlformats.org/wordprocessingml/2006/main">
        <w:t xml:space="preserve">2. Jošua 1:1-9 - Budite jaki i hrabri; ne boj se i ne plaši se, jer kamo god pođeš s tobom je Gospodin Bog tvoj.</w:t>
      </w:r>
    </w:p>
    <w:p/>
    <w:p>
      <w:r xmlns:w="http://schemas.openxmlformats.org/wordprocessingml/2006/main">
        <w:t xml:space="preserve">Joshua 15:54 i Humtah i Kirjatharba, to jest Hebron, i Zior; devet gradova sa svojim selima:</w:t>
      </w:r>
    </w:p>
    <w:p/>
    <w:p>
      <w:r xmlns:w="http://schemas.openxmlformats.org/wordprocessingml/2006/main">
        <w:t xml:space="preserve">Jošua 15:54 navodi devet gradova i njihovih sela, uključujući Humtah, Kirjatharba (što je Hebron) i Zior.</w:t>
      </w:r>
    </w:p>
    <w:p/>
    <w:p>
      <w:r xmlns:w="http://schemas.openxmlformats.org/wordprocessingml/2006/main">
        <w:t xml:space="preserve">1. Kirjatharba i Božje obećanje</w:t>
      </w:r>
    </w:p>
    <w:p/>
    <w:p>
      <w:r xmlns:w="http://schemas.openxmlformats.org/wordprocessingml/2006/main">
        <w:t xml:space="preserve">2. Značaj devet gradova</w:t>
      </w:r>
    </w:p>
    <w:p/>
    <w:p>
      <w:r xmlns:w="http://schemas.openxmlformats.org/wordprocessingml/2006/main">
        <w:t xml:space="preserve">1. Ponovljeni zakon 1:6-8 - Gospodin Bog naš rekao nam je na Horebu: Dovoljno ste ostali na ovoj gori. Okrenite se i krenite na put, i idite u goru Amorejaca i u sve njihove susjede u Arabi, u brdima i u nizini, u Negebu i na morskoj obali, u zemlju Kanaanaca i Libanon, sve do velike rijeke, rijeke Eufrat.</w:t>
      </w:r>
    </w:p>
    <w:p/>
    <w:p>
      <w:r xmlns:w="http://schemas.openxmlformats.org/wordprocessingml/2006/main">
        <w:t xml:space="preserve">2. Jošua 14:13-15 - Tako ga Jošua blagoslovi i dade Hebron Kalebu, sinu Jefuneovu, u baštinu. Zato je Hebron postao baštinom Kaleba, sina Jefuneova, Kenizejca, sve do današnjeg dana, jer je potpuno slijedio Jahvu, Boga Izraelova.</w:t>
      </w:r>
    </w:p>
    <w:p/>
    <w:p>
      <w:r xmlns:w="http://schemas.openxmlformats.org/wordprocessingml/2006/main">
        <w:t xml:space="preserve">Jošua 15:55 Maon, Karmel, Zif i Juta,</w:t>
      </w:r>
    </w:p>
    <w:p/>
    <w:p>
      <w:r xmlns:w="http://schemas.openxmlformats.org/wordprocessingml/2006/main">
        <w:t xml:space="preserve">Maon, Karmel i Zif bila su četiri judejska grada smještena u blizini judejske pustinje.</w:t>
      </w:r>
    </w:p>
    <w:p/>
    <w:p>
      <w:r xmlns:w="http://schemas.openxmlformats.org/wordprocessingml/2006/main">
        <w:t xml:space="preserve">1: Možemo pronaći nadu u pustinji kada je naša vjera na kušnji.</w:t>
      </w:r>
    </w:p>
    <w:p/>
    <w:p>
      <w:r xmlns:w="http://schemas.openxmlformats.org/wordprocessingml/2006/main">
        <w:t xml:space="preserve">2: Bog će se pobrinuti za nas čak iu teškim vremenima.</w:t>
      </w:r>
    </w:p>
    <w:p/>
    <w:p>
      <w:r xmlns:w="http://schemas.openxmlformats.org/wordprocessingml/2006/main">
        <w:t xml:space="preserve">1: Izaija 40:29-31 - On daje snagu klonulome, i umnožava snagu onome koji nema snage.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Psalam 23:4 - Iako hodam dolinom sjene smrti, neću se bojati zla, jer ti si sa mnom; tvoj štap i tvoj štap, oni me tješe.</w:t>
      </w:r>
    </w:p>
    <w:p/>
    <w:p>
      <w:r xmlns:w="http://schemas.openxmlformats.org/wordprocessingml/2006/main">
        <w:t xml:space="preserve">Joshua 15:56 I Jizreel, i Jokdeam, i Zanoah,</w:t>
      </w:r>
    </w:p>
    <w:p/>
    <w:p>
      <w:r xmlns:w="http://schemas.openxmlformats.org/wordprocessingml/2006/main">
        <w:t xml:space="preserve">Odlomak opisuje tri grada na području Judeje: Jezreel, Jokdeam i Zanoah.</w:t>
      </w:r>
    </w:p>
    <w:p/>
    <w:p>
      <w:r xmlns:w="http://schemas.openxmlformats.org/wordprocessingml/2006/main">
        <w:t xml:space="preserve">1. Poziv na obnovu: sjećanje na Božja obećanja u vremenima nevolje</w:t>
      </w:r>
    </w:p>
    <w:p/>
    <w:p>
      <w:r xmlns:w="http://schemas.openxmlformats.org/wordprocessingml/2006/main">
        <w:t xml:space="preserve">2. Posezanje i služenje drugima: izazov živjeti životom vjere</w:t>
      </w:r>
    </w:p>
    <w:p/>
    <w:p>
      <w:r xmlns:w="http://schemas.openxmlformats.org/wordprocessingml/2006/main">
        <w:t xml:space="preserve">1. Jošua 23:14 - I evo, danas idem putem sve zemlje; i znajte svim svojim srcem i svom svojom dušom da nijedno nije izostalo od svih dobrih stvari koje je Jahve učinio. vaš je Bog govorio o vama; sve vam se dogodilo i ništa od toga nije propalo.</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Joshua 15:57 Kajin, Gibea i Timna; deset gradova sa svojim selima:</w:t>
      </w:r>
    </w:p>
    <w:p/>
    <w:p>
      <w:r xmlns:w="http://schemas.openxmlformats.org/wordprocessingml/2006/main">
        <w:t xml:space="preserve">Jošua je Judinom plemenu dodijelio deset gradova s njihovim selima, uključujući Kaina, Gibeu i Timnu.</w:t>
      </w:r>
    </w:p>
    <w:p/>
    <w:p>
      <w:r xmlns:w="http://schemas.openxmlformats.org/wordprocessingml/2006/main">
        <w:t xml:space="preserve">1. Možemo se pouzdati u Boga da će nam dati ono što nam je potrebno, baš kao što je opskrbio Judino pleme s ovih deset gradova i sela.</w:t>
      </w:r>
    </w:p>
    <w:p/>
    <w:p>
      <w:r xmlns:w="http://schemas.openxmlformats.org/wordprocessingml/2006/main">
        <w:t xml:space="preserve">2. Bog nam je dao darove povjerenja i vjere da ih koristimo u svakodnevnom životu.</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Jošua 15:58 Halhul, Betzur i Gedor,</w:t>
      </w:r>
    </w:p>
    <w:p/>
    <w:p>
      <w:r xmlns:w="http://schemas.openxmlformats.org/wordprocessingml/2006/main">
        <w:t xml:space="preserve">Halhul, Bethzur i Gedor bili su gradovi dani Judinom plemenu.</w:t>
      </w:r>
    </w:p>
    <w:p/>
    <w:p>
      <w:r xmlns:w="http://schemas.openxmlformats.org/wordprocessingml/2006/main">
        <w:t xml:space="preserve">1: Gospodinova vjernost Njegovom narodu može se vidjeti u daru ovih gradova Judinom plemenu.</w:t>
      </w:r>
    </w:p>
    <w:p/>
    <w:p>
      <w:r xmlns:w="http://schemas.openxmlformats.org/wordprocessingml/2006/main">
        <w:t xml:space="preserve">2: Možemo imati vjere u Božju odredbu, čak i kada se čini da je nema dovoljno.</w:t>
      </w:r>
    </w:p>
    <w:p/>
    <w:p>
      <w:r xmlns:w="http://schemas.openxmlformats.org/wordprocessingml/2006/main">
        <w:t xml:space="preserve">1: Ponovljeni zakon 1:8 - Vidite, dao sam vam ovu zemlju. Uđite i zaposjednite zemlju za koju se Gospodin zakleo da će je dati vašim očevima Abrahamu, Izaku i Jakovu i njihovim potomcima nakon njih.</w:t>
      </w:r>
    </w:p>
    <w:p/>
    <w:p>
      <w:r xmlns:w="http://schemas.openxmlformats.org/wordprocessingml/2006/main">
        <w:t xml:space="preserve">2: Matej 7:7-8 - Tražite, i dat će vam se; tražite i naći ćete; kucajte i otvorit će vam se. Jer tko god ište, prima, tko traži nalazi, i tko kuca, otvorit će mu se.</w:t>
      </w:r>
    </w:p>
    <w:p/>
    <w:p>
      <w:r xmlns:w="http://schemas.openxmlformats.org/wordprocessingml/2006/main">
        <w:t xml:space="preserve">Jošua 15,59 i Maarat, Betanot i Eltekon; šest gradova sa svojim selima:</w:t>
      </w:r>
    </w:p>
    <w:p/>
    <w:p>
      <w:r xmlns:w="http://schemas.openxmlformats.org/wordprocessingml/2006/main">
        <w:t xml:space="preserve">Ovaj odlomak opisuje šest gradova i njihovih sela u području Judeje.</w:t>
      </w:r>
    </w:p>
    <w:p/>
    <w:p>
      <w:r xmlns:w="http://schemas.openxmlformats.org/wordprocessingml/2006/main">
        <w:t xml:space="preserve">1. Bog nas je opskrbio u izobilju, čak iu najmanjim mjestima.</w:t>
      </w:r>
    </w:p>
    <w:p/>
    <w:p>
      <w:r xmlns:w="http://schemas.openxmlformats.org/wordprocessingml/2006/main">
        <w:t xml:space="preserve">2. Našu vjernost u malim stvarima Bog će blagosloviti.</w:t>
      </w:r>
    </w:p>
    <w:p/>
    <w:p>
      <w:r xmlns:w="http://schemas.openxmlformats.org/wordprocessingml/2006/main">
        <w:t xml:space="preserve">1. Ponovljeni zakon 8:18 - Ali sjeti se Jahve, Boga svoga, jer on je taj koji ti daje sposobnost da stvaraš bogatstvo, i tako potvrđuje svoj Savez, kojim se zakleo tvojim ocima, kao što je i danas.</w:t>
      </w:r>
    </w:p>
    <w:p/>
    <w:p>
      <w:r xmlns:w="http://schemas.openxmlformats.org/wordprocessingml/2006/main">
        <w:t xml:space="preserve">2. Matej 25:21 - Njegov gospodar odgovori: "Dobro, dobri i vjerni slugo!" Bio si vjeran u nekoliko stvari; Zadužit ću te za mnoge stvari. Dođite i podijelite sreću svog gospodara!</w:t>
      </w:r>
    </w:p>
    <w:p/>
    <w:p>
      <w:r xmlns:w="http://schemas.openxmlformats.org/wordprocessingml/2006/main">
        <w:t xml:space="preserve">Joshua 15:60 Kirjathbaal, to jest Kirjathjearim, i Rabbah; dva grada sa svojim selima:</w:t>
      </w:r>
    </w:p>
    <w:p/>
    <w:p>
      <w:r xmlns:w="http://schemas.openxmlformats.org/wordprocessingml/2006/main">
        <w:t xml:space="preserve">Jošua 15:60 spominje dva grada i njihova sela - Kirjathbaal (Kirjathjearim) i Rabbah.</w:t>
      </w:r>
    </w:p>
    <w:p/>
    <w:p>
      <w:r xmlns:w="http://schemas.openxmlformats.org/wordprocessingml/2006/main">
        <w:t xml:space="preserve">1. Božji plan je savršen: proučavanje Jošue 15:60</w:t>
      </w:r>
    </w:p>
    <w:p/>
    <w:p>
      <w:r xmlns:w="http://schemas.openxmlformats.org/wordprocessingml/2006/main">
        <w:t xml:space="preserve">2. Važnost vjernih gradova: pogled na Jošuu 15:60</w:t>
      </w:r>
    </w:p>
    <w:p/>
    <w:p>
      <w:r xmlns:w="http://schemas.openxmlformats.org/wordprocessingml/2006/main">
        <w:t xml:space="preserve">1. Ponovljeni zakon 11:30 - "Malo po malo tjerat ću ih ispred tebe, dok se ne umnožiš i ne baštiniš zemlju."</w:t>
      </w:r>
    </w:p>
    <w:p/>
    <w:p>
      <w:r xmlns:w="http://schemas.openxmlformats.org/wordprocessingml/2006/main">
        <w:t xml:space="preserve">2. 2. Ljetopisa 13:19 - "I sav je Izrael od Dana do Beer Šebe saznao da Abija nije od čovjeka pobijedio Jeroboama."</w:t>
      </w:r>
    </w:p>
    <w:p/>
    <w:p>
      <w:r xmlns:w="http://schemas.openxmlformats.org/wordprocessingml/2006/main">
        <w:t xml:space="preserve">Joshua 15:61 U pustinji, Betharabi, Middinu i Secaci,</w:t>
      </w:r>
    </w:p>
    <w:p/>
    <w:p>
      <w:r xmlns:w="http://schemas.openxmlformats.org/wordprocessingml/2006/main">
        <w:t xml:space="preserve">Ovaj stih opisuje tri mjesta koja se nalaze u pustinji.</w:t>
      </w:r>
    </w:p>
    <w:p/>
    <w:p>
      <w:r xmlns:w="http://schemas.openxmlformats.org/wordprocessingml/2006/main">
        <w:t xml:space="preserve">1. Božja se vjernost otkriva u pustinji, čak i na najneplodnijim mjestima.</w:t>
      </w:r>
    </w:p>
    <w:p/>
    <w:p>
      <w:r xmlns:w="http://schemas.openxmlformats.org/wordprocessingml/2006/main">
        <w:t xml:space="preserve">2. Pustinja je mjesto kušnje i rasta, kao što ilustriraju tri mjesta spomenuta u Jošui 15:61.</w:t>
      </w:r>
    </w:p>
    <w:p/>
    <w:p>
      <w:r xmlns:w="http://schemas.openxmlformats.org/wordprocessingml/2006/main">
        <w:t xml:space="preserve">1. Psalam 46,1-2 Bog je naše utočište i snaga, uvijek prisutna pomoć u nevolji. Stoga se nećemo bojati iako zemlja popusti i planine padnu u srce mora.</w:t>
      </w:r>
    </w:p>
    <w:p/>
    <w:p>
      <w:r xmlns:w="http://schemas.openxmlformats.org/wordprocessingml/2006/main">
        <w:t xml:space="preserve">2. Izaija 43:19 Vidite, činim novu stvar! Sada izvire; zar to ne shvaćaš? Krčim put u pustinji i potoke u pustinji.</w:t>
      </w:r>
    </w:p>
    <w:p/>
    <w:p>
      <w:r xmlns:w="http://schemas.openxmlformats.org/wordprocessingml/2006/main">
        <w:t xml:space="preserve">Jošua 15,62 i Nibšan, i grad soli, i Engedi; šest gradova s njihovim selima.</w:t>
      </w:r>
    </w:p>
    <w:p/>
    <w:p>
      <w:r xmlns:w="http://schemas.openxmlformats.org/wordprocessingml/2006/main">
        <w:t xml:space="preserve">Jošua 15:62 navodi da je bilo šest gradova i njihovih sela u regiji Nibshan, gradu Salt i Engediju.</w:t>
      </w:r>
    </w:p>
    <w:p/>
    <w:p>
      <w:r xmlns:w="http://schemas.openxmlformats.org/wordprocessingml/2006/main">
        <w:t xml:space="preserve">1. Božja obećanja: Kako Božja vjernost opstaje čak i kroz sukob</w:t>
      </w:r>
    </w:p>
    <w:p/>
    <w:p>
      <w:r xmlns:w="http://schemas.openxmlformats.org/wordprocessingml/2006/main">
        <w:t xml:space="preserve">2. Gradovi utočišta: Pronalaženje sigurnosti i sigurnosti u Bogu</w:t>
      </w:r>
    </w:p>
    <w:p/>
    <w:p>
      <w:r xmlns:w="http://schemas.openxmlformats.org/wordprocessingml/2006/main">
        <w:t xml:space="preserve">1. Jeremija 33:18-19 - Obnovit ću bogatstvo Jude i bogatstvo Izraela i obnovit ću ih onakvima kakvi su bili u početku. Ja ću ih očistiti od sve krivnje njihovog grijeha protiv mene i oprostit ću im svu krivnju njihovog grijeha i pobune protiv mene.</w:t>
      </w:r>
    </w:p>
    <w:p/>
    <w:p>
      <w:r xmlns:w="http://schemas.openxmlformats.org/wordprocessingml/2006/main">
        <w:t xml:space="preserve">2. Izlazak 21:13 - Ali ako optuženi ikada izađe izvan granica grada utočišta u koji su pobjegli, a krvni osvetnik ih nađe izvan granica njihova grada utočišta, krvni osvetnik može ubiti optuženika a da nije kriv za ubojstvo.</w:t>
      </w:r>
    </w:p>
    <w:p/>
    <w:p>
      <w:r xmlns:w="http://schemas.openxmlformats.org/wordprocessingml/2006/main">
        <w:t xml:space="preserve">Jošua 15,63 Što se tiče Jebusejaca, stanovnika Jeruzalema, sinovi Judini ne mogoše ih istjerati, ali Jebusejci borave sa sinovima Judinim u Jeruzalemu do današnjeg dana.</w:t>
      </w:r>
    </w:p>
    <w:p/>
    <w:p>
      <w:r xmlns:w="http://schemas.openxmlformats.org/wordprocessingml/2006/main">
        <w:t xml:space="preserve">Unatoč naporima Judinih sinova, Jebusejci nisu uspjeli biti istjerani i nastavili su naseljavati Jeruzalem zajedno s Judinim sinovima.</w:t>
      </w:r>
    </w:p>
    <w:p/>
    <w:p>
      <w:r xmlns:w="http://schemas.openxmlformats.org/wordprocessingml/2006/main">
        <w:t xml:space="preserve">1. Moć ustrajnosti: Kako su Jebusejci odbili odustati</w:t>
      </w:r>
    </w:p>
    <w:p/>
    <w:p>
      <w:r xmlns:w="http://schemas.openxmlformats.org/wordprocessingml/2006/main">
        <w:t xml:space="preserve">2. Snaga jedinstva: Kako su suživjela djeca Judina i Jebusejci</w:t>
      </w:r>
    </w:p>
    <w:p/>
    <w:p>
      <w:r xmlns:w="http://schemas.openxmlformats.org/wordprocessingml/2006/main">
        <w:t xml:space="preserve">1. 1. Korinćanima 1,10 "Molim vas, braćo, imenom Gospodina našega Isusa Krista, da se svi složite i da među vama ne bude podjela, nego da budete složni u istoj misli i ista presuda."</w:t>
      </w:r>
    </w:p>
    <w:p/>
    <w:p>
      <w:r xmlns:w="http://schemas.openxmlformats.org/wordprocessingml/2006/main">
        <w:t xml:space="preserve">2. Psalam 122:6-7 "Molite za mir Jeruzalema: neka napreduju oni koji vas ljube. Neka bude mir među vašim zidovima i sigurnost među vašim kulama!"</w:t>
      </w:r>
    </w:p>
    <w:p/>
    <w:p>
      <w:r xmlns:w="http://schemas.openxmlformats.org/wordprocessingml/2006/main">
        <w:t xml:space="preserve">Jošua 16 može se sažeti u tri odlomka kako slijedi, s naznačenim stihovima:</w:t>
      </w:r>
    </w:p>
    <w:p/>
    <w:p>
      <w:r xmlns:w="http://schemas.openxmlformats.org/wordprocessingml/2006/main">
        <w:t xml:space="preserve">Odlomak 1: Jošua 16:1-4 opisuje dodjelu zemlje za Josipovo pleme posebno za potomke Josipovih sinova Efrajima i Manašea. Poglavlje počinje izjavom da je ždrijeb pao na Josipovo pleme i spominje njihovu sjevernu granicu koja počinje od rijeke Jordan. Međutim, naišli su na poteškoće u potpunom istjerivanju Kanaanaca koji su živjeli u Gezeru. Jošua im daje upute da očiste ovo područje i obećava da će imati uspjeha protiv svojih neprijatelja.</w:t>
      </w:r>
    </w:p>
    <w:p/>
    <w:p>
      <w:r xmlns:w="http://schemas.openxmlformats.org/wordprocessingml/2006/main">
        <w:t xml:space="preserve">Odlomak 2: Nastavljajući u Jošui 16:5-9, pruža detaljan prikaz teritorija dodijeljenog Efrajimu unutar veće Josipove baštine. Opisuje njihovu južnu granicu koja se proteže od Atarot-Addara do Gornjeg Bet-Horona. Odlomak također spominje razne gradove unutar Efrajimovog područja, kao što su Betel, Naaran, Gezer i drugi. Unatoč tome što je dobio značajan dio zemlje, primjećuje se da Efraim nije u potpunosti istjerao sve svoje kanaanske stanovnike.</w:t>
      </w:r>
    </w:p>
    <w:p/>
    <w:p>
      <w:r xmlns:w="http://schemas.openxmlformats.org/wordprocessingml/2006/main">
        <w:t xml:space="preserve">Odlomak 3: Jošua 16 završava prikazom neuspjelih pokušaja različitih plemena da istjeraju kanaanske stanovnike s njihovih teritorija u Jošui 16:10. Spominje se da oni nisu istjerali Kanaance koji su živjeli u Gezeru, već su ih umjesto toga prisilili u ropstvo, što je obrazac koji se može vidjeti u raznim regijama koje su zaposjedala i druga plemena. Ovaj odlomak naglašava kako određena plemena nisu bila u stanju ili nisu željela u potpunosti ukloniti te autohtone populacije kako je Bog naredio.</w:t>
      </w:r>
    </w:p>
    <w:p/>
    <w:p>
      <w:r xmlns:w="http://schemas.openxmlformats.org/wordprocessingml/2006/main">
        <w:t xml:space="preserve">U sažetku:</w:t>
      </w:r>
    </w:p>
    <w:p>
      <w:r xmlns:w="http://schemas.openxmlformats.org/wordprocessingml/2006/main">
        <w:t xml:space="preserve">Jošua 16 predstavlja:</w:t>
      </w:r>
    </w:p>
    <w:p>
      <w:r xmlns:w="http://schemas.openxmlformats.org/wordprocessingml/2006/main">
        <w:t xml:space="preserve">Dodjela za Josipovo pleme poteškoće s Kanaancima u Gezeru;</w:t>
      </w:r>
    </w:p>
    <w:p>
      <w:r xmlns:w="http://schemas.openxmlformats.org/wordprocessingml/2006/main">
        <w:t xml:space="preserve">Detaljan opis teritorija dodijeljenog Efrajimu;</w:t>
      </w:r>
    </w:p>
    <w:p>
      <w:r xmlns:w="http://schemas.openxmlformats.org/wordprocessingml/2006/main">
        <w:t xml:space="preserve">Neuspjeli pokušaji istjerivanja Kanaanaca, djelomična osvajanja i ropstvo.</w:t>
      </w:r>
    </w:p>
    <w:p/>
    <w:p>
      <w:r xmlns:w="http://schemas.openxmlformats.org/wordprocessingml/2006/main">
        <w:t xml:space="preserve">Naglasak na dodjeli za Josipovo pleme, teškoće s Kanaancima u Gezeru;</w:t>
      </w:r>
    </w:p>
    <w:p>
      <w:r xmlns:w="http://schemas.openxmlformats.org/wordprocessingml/2006/main">
        <w:t xml:space="preserve">Detaljan opis teritorija dodijeljenog Efrajimu;</w:t>
      </w:r>
    </w:p>
    <w:p>
      <w:r xmlns:w="http://schemas.openxmlformats.org/wordprocessingml/2006/main">
        <w:t xml:space="preserve">Neuspjeli pokušaji istjerivanja Kanaanaca, djelomična osvajanja i ropstvo.</w:t>
      </w:r>
    </w:p>
    <w:p/>
    <w:p>
      <w:r xmlns:w="http://schemas.openxmlformats.org/wordprocessingml/2006/main">
        <w:t xml:space="preserve">Poglavlje se usredotočuje na dodjelu zemlje za Josipovo pleme, posebno na poteškoće na koje su naišli Kanaanci u Gezeru, detaljan prikaz Efrajimova teritorija i neuspjele pokušaje različitih plemena da istjeraju kanaanske stanovnike sa svojih teritorija. U Jošui 16 spominje se da je ždrijeb pao na Josipovo pleme. Međutim, suočili su se s izazovima u potpunom istjerivanju Kanaanaca koji su živjeli u Gezeru. Joshua im daje upute da očiste ovo područje i obećava uspjeh protiv njihovih neprijatelja.</w:t>
      </w:r>
    </w:p>
    <w:p/>
    <w:p>
      <w:r xmlns:w="http://schemas.openxmlformats.org/wordprocessingml/2006/main">
        <w:t xml:space="preserve">Nastavljajući u Jošui 16, pruža se detaljan izvještaj o teritoriju dodijeljenom Efrajimu unutar veće Josipove baštine. Odlomak opisuje njihovu južnu granicu koja se proteže od Atarot-Addara do Gornjeg Bet-Horona i spominje razne gradove unutar Efrajimovog teritorija kao što su Betel, Naaran, Gezer, između ostalih. Naglašava kako je Efraim dobio značajan dio zemlje, ali nije u potpunosti istjerao sve svoje kanaanske stanovnike, što je obrazac koji se može vidjeti u različitim regijama koje su također zaposjedala druga plemena.</w:t>
      </w:r>
    </w:p>
    <w:p/>
    <w:p>
      <w:r xmlns:w="http://schemas.openxmlformats.org/wordprocessingml/2006/main">
        <w:t xml:space="preserve">Jošua 16 završava izvještajem koji spominje neuspjele pokušaje raznih plemena da istjeraju kanaanske stanovnike sa svojih teritorija. Konkretno se ponovno pozivajući na Gezer, primjećuje se da su umjesto potpunog istjerivanja ovih domorodačkih populacija kako je Bog naredio, oni ih prisilili u ropstvo djelomičnim osvajanjem, a ne potpunim uklanjanjem. Ovaj odlomak naglašava kako određena plemena nisu bila u stanju ili nisu željela ispuniti Božje upute u vezi s potpunim protjerivanjem i pokazuje izazov koji se ponavljao tijekom izraelske okupacije Obećane zemlje.</w:t>
      </w:r>
    </w:p>
    <w:p/>
    <w:p>
      <w:r xmlns:w="http://schemas.openxmlformats.org/wordprocessingml/2006/main">
        <w:t xml:space="preserve">Joshua 16:1 I pade ždrijeb sinovima Josipovim od Jordana preko Jerihona do vode jerihonske na istoku, do pustinje koja se penje od Jerihona preko brda Betel,</w:t>
      </w:r>
    </w:p>
    <w:p/>
    <w:p>
      <w:r xmlns:w="http://schemas.openxmlformats.org/wordprocessingml/2006/main">
        <w:t xml:space="preserve">Josipova djeca su dobila zemlju od Jordana do betelske pustinje.</w:t>
      </w:r>
    </w:p>
    <w:p/>
    <w:p>
      <w:r xmlns:w="http://schemas.openxmlformats.org/wordprocessingml/2006/main">
        <w:t xml:space="preserve">1. Bog nagrađuje vjernost blagoslovima</w:t>
      </w:r>
    </w:p>
    <w:p/>
    <w:p>
      <w:r xmlns:w="http://schemas.openxmlformats.org/wordprocessingml/2006/main">
        <w:t xml:space="preserve">2. Naši su životi oblikovani Božjim obećanjima</w:t>
      </w:r>
    </w:p>
    <w:p/>
    <w:p>
      <w:r xmlns:w="http://schemas.openxmlformats.org/wordprocessingml/2006/main">
        <w:t xml:space="preserve">1. Ponovljeni zakon 11:24 - Svako mjesto na koje stupi tvoja noga bit će tvoje: od pustinje i Libanona, od rijeke, rijeke Eufrat, sve do mora krajnjeg bit će tvoja obala.</w:t>
      </w:r>
    </w:p>
    <w:p/>
    <w:p>
      <w:r xmlns:w="http://schemas.openxmlformats.org/wordprocessingml/2006/main">
        <w:t xml:space="preserve">2. Galaćanima 6:7-8 - Ne dajte se zavesti; Bog se ne da ismijavati: jer što čovjek sije, to će i žeti. Jer tko sije u svoje tijelo, iz tijela će žeti raspadljivost; a tko sije u Duh, od Duha će žeti život vječni.</w:t>
      </w:r>
    </w:p>
    <w:p/>
    <w:p>
      <w:r xmlns:w="http://schemas.openxmlformats.org/wordprocessingml/2006/main">
        <w:t xml:space="preserve">Jošua 16,2 Izlazi iz Betela u Luz i prolazi do granica Archi do Atarota,</w:t>
      </w:r>
    </w:p>
    <w:p/>
    <w:p>
      <w:r xmlns:w="http://schemas.openxmlformats.org/wordprocessingml/2006/main">
        <w:t xml:space="preserve">Odlomak opisuje put od Betela do Atarotha koji prolazi kroz Luz i Archi.</w:t>
      </w:r>
    </w:p>
    <w:p/>
    <w:p>
      <w:r xmlns:w="http://schemas.openxmlformats.org/wordprocessingml/2006/main">
        <w:t xml:space="preserve">1: Bog nas poziva da krenemo na putovanje i povjerimo mu svoje odredište.</w:t>
      </w:r>
    </w:p>
    <w:p/>
    <w:p>
      <w:r xmlns:w="http://schemas.openxmlformats.org/wordprocessingml/2006/main">
        <w:t xml:space="preserve">2: Bilo u životu ili u vjeri, moramo ostati usredotočeni na svoje ciljeve i vjerovati Bogu za ishod.</w:t>
      </w:r>
    </w:p>
    <w:p/>
    <w:p>
      <w:r xmlns:w="http://schemas.openxmlformats.org/wordprocessingml/2006/main">
        <w:t xml:space="preserve">1: Psalam 119:105 "Tvoja je riječ svjetiljka nozi mojoj i svjetlo stazi mojoj."</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Jošua 16,3 I silazi na zapad do obale Jafletija, do obale donjeg Bethorona i do Gezera; a izlazi mu na more.</w:t>
      </w:r>
    </w:p>
    <w:p/>
    <w:p>
      <w:r xmlns:w="http://schemas.openxmlformats.org/wordprocessingml/2006/main">
        <w:t xml:space="preserve">Jošua 16:3 opisuje područje koje se proteže od zapada prema istoku, od Jafletija do Gezera, i završava na moru.</w:t>
      </w:r>
    </w:p>
    <w:p/>
    <w:p>
      <w:r xmlns:w="http://schemas.openxmlformats.org/wordprocessingml/2006/main">
        <w:t xml:space="preserve">1. Gospodinova se suverenost proteže nad svim: Istraživanje Jošue 16:3</w:t>
      </w:r>
    </w:p>
    <w:p/>
    <w:p>
      <w:r xmlns:w="http://schemas.openxmlformats.org/wordprocessingml/2006/main">
        <w:t xml:space="preserve">2. Božja vječna obećanja: Razumijevanje Jošue 16:3</w:t>
      </w:r>
    </w:p>
    <w:p/>
    <w:p>
      <w:r xmlns:w="http://schemas.openxmlformats.org/wordprocessingml/2006/main">
        <w:t xml:space="preserve">1. Izaija 43:5-6 - "Ne boj se, jer ja sam s tobom; dovest ću tvoje potomstvo s istoka i skupit ću te sa zapada. Reći ću sjeveru: 'Predaj ih!' a na jugu: 'Ne zadržavajte ih.'</w:t>
      </w:r>
    </w:p>
    <w:p/>
    <w:p>
      <w:r xmlns:w="http://schemas.openxmlformats.org/wordprocessingml/2006/main">
        <w:t xml:space="preserve">2. Psalam 107:3 - On je okupio izopćenike Izraela; Doveo ih je sa četiri strane zemlje.</w:t>
      </w:r>
    </w:p>
    <w:p/>
    <w:p>
      <w:r xmlns:w="http://schemas.openxmlformats.org/wordprocessingml/2006/main">
        <w:t xml:space="preserve">Jošua 16,4 Tako sinovi Josipovi, Manaše i Efrajim, dobiše svoju baštinu.</w:t>
      </w:r>
    </w:p>
    <w:p/>
    <w:p>
      <w:r xmlns:w="http://schemas.openxmlformats.org/wordprocessingml/2006/main">
        <w:t xml:space="preserve">Josipova djeca, Manaše i Efrajim, dobili su svoju baštinu.</w:t>
      </w:r>
    </w:p>
    <w:p/>
    <w:p>
      <w:r xmlns:w="http://schemas.openxmlformats.org/wordprocessingml/2006/main">
        <w:t xml:space="preserve">1. Bog je vjeran ispuniti svoja obećanja.</w:t>
      </w:r>
    </w:p>
    <w:p/>
    <w:p>
      <w:r xmlns:w="http://schemas.openxmlformats.org/wordprocessingml/2006/main">
        <w:t xml:space="preserve">2. Trebamo vjerovati da će se Bog pobrinuti za nas.</w:t>
      </w:r>
    </w:p>
    <w:p/>
    <w:p>
      <w:r xmlns:w="http://schemas.openxmlformats.org/wordprocessingml/2006/main">
        <w:t xml:space="preserve">1. Ponovljeni zakon 7:9 - Znaj dakle da je Gospodin Bog tvoj Bog, vjeran Bog koji čuva Savez i milost s onima koji ga ljube i drže njegove zapovijedi do tisuću naraštaja.</w:t>
      </w:r>
    </w:p>
    <w:p/>
    <w:p>
      <w:r xmlns:w="http://schemas.openxmlformats.org/wordprocessingml/2006/main">
        <w:t xml:space="preserve">2. Malahija 3:10 - Donesite punu desetinu u spremište, da bude hrane u mojoj kući. I time me stavite na kušnju, govori Gospodin nad vojskama, neću li vam otvoriti prozore nebeske i izliti vam blagoslov sve dok više ne bude potrebe.</w:t>
      </w:r>
    </w:p>
    <w:p/>
    <w:p>
      <w:r xmlns:w="http://schemas.openxmlformats.org/wordprocessingml/2006/main">
        <w:t xml:space="preserve">Jošua 16,5 Ovako bijaše granica sinova Efrajimovih prema njihovim rodovima: granica njihove baštine s istočne strane bijaše Atarothadar do Bethorona Gornjeg;</w:t>
      </w:r>
    </w:p>
    <w:p/>
    <w:p>
      <w:r xmlns:w="http://schemas.openxmlformats.org/wordprocessingml/2006/main">
        <w:t xml:space="preserve">Granica sinova Efrajimovih bila je Atarothadar do Bethorona Gornjeg.</w:t>
      </w:r>
    </w:p>
    <w:p/>
    <w:p>
      <w:r xmlns:w="http://schemas.openxmlformats.org/wordprocessingml/2006/main">
        <w:t xml:space="preserve">1. Božja opskrba za Njegov narod – On je Efrajimovoj djeci dao granicu i baštinu.</w:t>
      </w:r>
    </w:p>
    <w:p/>
    <w:p>
      <w:r xmlns:w="http://schemas.openxmlformats.org/wordprocessingml/2006/main">
        <w:t xml:space="preserve">2. Važnost granica koje je Bog dao - Trebali bismo nastojati ostati unutar granica koje nam je Bog dao.</w:t>
      </w:r>
    </w:p>
    <w:p/>
    <w:p>
      <w:r xmlns:w="http://schemas.openxmlformats.org/wordprocessingml/2006/main">
        <w:t xml:space="preserve">1. Ponovljeni zakon 19:14 - "Ne pomiči bližnjega svog međaša, postavljenog od prijašnjih naraštaja, na baštini koju dobiješ u zemlji koju ti Jahve, Bog tvoj, daje u posjed."</w:t>
      </w:r>
    </w:p>
    <w:p/>
    <w:p>
      <w:r xmlns:w="http://schemas.openxmlformats.org/wordprocessingml/2006/main">
        <w:t xml:space="preserve">2. Jošua 23:15 - "Stoga će se dogoditi, kao što će doći na vas sve dobre stvari koje vam je obećao Jahve, Bog vaš; tako će Jahve pustiti na vas sva zla, dok vas ne uništi iz s ove dobre zemlje koju ti je dao Gospodin Bog tvoj."</w:t>
      </w:r>
    </w:p>
    <w:p/>
    <w:p>
      <w:r xmlns:w="http://schemas.openxmlformats.org/wordprocessingml/2006/main">
        <w:t xml:space="preserve">Jošua 16,6 Međa je išla prema moru do Mikmeta na sjevernoj strani; i granica je išla na istok do Taanathshiloha i prolazila njime na istoku do Janohaha;</w:t>
      </w:r>
    </w:p>
    <w:p/>
    <w:p>
      <w:r xmlns:w="http://schemas.openxmlformats.org/wordprocessingml/2006/main">
        <w:t xml:space="preserve">Granica iz Jošue 16:6 išla je od Michmetaha na sjevernoj strani, do Taanathshiloha na istoku, a zatim do Janohaha.</w:t>
      </w:r>
    </w:p>
    <w:p/>
    <w:p>
      <w:r xmlns:w="http://schemas.openxmlformats.org/wordprocessingml/2006/main">
        <w:t xml:space="preserve">1. Učenje prilagodbe: odvojiti vrijeme za promišljanje o putu života (Jošua 16:6)</w:t>
      </w:r>
    </w:p>
    <w:p/>
    <w:p>
      <w:r xmlns:w="http://schemas.openxmlformats.org/wordprocessingml/2006/main">
        <w:t xml:space="preserve">2. Putovanje vjere: Božje vodstvo za svaki korak puta (Jošua 16:6)</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Izaija 30:21 - Bilo da se okreneš desno ili lijevo, tvoje će uši čuti glas iza tebe koji govori: Ovo je put; hodati u njemu.</w:t>
      </w:r>
    </w:p>
    <w:p/>
    <w:p>
      <w:r xmlns:w="http://schemas.openxmlformats.org/wordprocessingml/2006/main">
        <w:t xml:space="preserve">Jošua 16,7 Od Janohe je silazio u Atarot i Naarat, dolazio do Jerihona i izlazio na Jordan.</w:t>
      </w:r>
    </w:p>
    <w:p/>
    <w:p>
      <w:r xmlns:w="http://schemas.openxmlformats.org/wordprocessingml/2006/main">
        <w:t xml:space="preserve">Odlomak opisuje put Efrajimova plemena od Janohe do Jerihona, koji završava na rijeci Jordan.</w:t>
      </w:r>
    </w:p>
    <w:p/>
    <w:p>
      <w:r xmlns:w="http://schemas.openxmlformats.org/wordprocessingml/2006/main">
        <w:t xml:space="preserve">1. "Gospodin vodi naše staze" - rasprava o tome kako nas Božje vodstvo vodi u našim životima.</w:t>
      </w:r>
    </w:p>
    <w:p/>
    <w:p>
      <w:r xmlns:w="http://schemas.openxmlformats.org/wordprocessingml/2006/main">
        <w:t xml:space="preserve">2. "Važnost poznavanja naše povijesti" - istraživanje kako nam znanje o našoj prošlosti donosi razumijevanje sadašnjosti.</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Jeremija 29:11 - "Jer znam planove koje imam za vas, govori Gospodin, planove da vam pomognem, a ne da vam naudim, planove da vam dam nadu i budućnost."</w:t>
      </w:r>
    </w:p>
    <w:p/>
    <w:p>
      <w:r xmlns:w="http://schemas.openxmlformats.org/wordprocessingml/2006/main">
        <w:t xml:space="preserve">Jošua 16,8 Granica je išla od Tapuaha prema zapadu do rijeke Kane; a izlazi mu na more. To je baština plemena sinova Efrajimovih po njihovim obiteljima.</w:t>
      </w:r>
    </w:p>
    <w:p/>
    <w:p>
      <w:r xmlns:w="http://schemas.openxmlformats.org/wordprocessingml/2006/main">
        <w:t xml:space="preserve">Granica Efrajimove baštine protezala se od Tapuaha do rijeke Kane i završavala na moru.</w:t>
      </w:r>
    </w:p>
    <w:p/>
    <w:p>
      <w:r xmlns:w="http://schemas.openxmlformats.org/wordprocessingml/2006/main">
        <w:t xml:space="preserve">1. Božja vjernost u ispunjavanju njegovih obećanja o zemlji svom narodu.</w:t>
      </w:r>
    </w:p>
    <w:p/>
    <w:p>
      <w:r xmlns:w="http://schemas.openxmlformats.org/wordprocessingml/2006/main">
        <w:t xml:space="preserve">2. Vjerovati Bogu da će se pobrinuti kada mi učinimo svoj dio.</w:t>
      </w:r>
    </w:p>
    <w:p/>
    <w:p>
      <w:r xmlns:w="http://schemas.openxmlformats.org/wordprocessingml/2006/main">
        <w:t xml:space="preserve">1. Ponovljeni zakon 6,10-12; Ljubi Gospodina Boga svojega svim srcem, dušom i snagom svojom.</w:t>
      </w:r>
    </w:p>
    <w:p/>
    <w:p>
      <w:r xmlns:w="http://schemas.openxmlformats.org/wordprocessingml/2006/main">
        <w:t xml:space="preserve">2. Psalam 37,3-5; Uzdaj se u Gospodina i čini dobro. Stanujte u zemlji i uživajte u sigurnim pašnjacima.</w:t>
      </w:r>
    </w:p>
    <w:p/>
    <w:p>
      <w:r xmlns:w="http://schemas.openxmlformats.org/wordprocessingml/2006/main">
        <w:t xml:space="preserve">Jošua 16,9 I gradovi odvojeni za sinove Efrajimove bili su među baštinom sinova Manašeovih, svi gradovi sa svojim selima.</w:t>
      </w:r>
    </w:p>
    <w:p/>
    <w:p>
      <w:r xmlns:w="http://schemas.openxmlformats.org/wordprocessingml/2006/main">
        <w:t xml:space="preserve">Efrajimovim su sinovima dodijeljeni posebni gradovi od baštine Manasehovih sinova, koja je uključivala sve gradove i njihova sela.</w:t>
      </w:r>
    </w:p>
    <w:p/>
    <w:p>
      <w:r xmlns:w="http://schemas.openxmlformats.org/wordprocessingml/2006/main">
        <w:t xml:space="preserve">1. Važnost nasljedstva: Kako nam Božja opskrba omogućuje da napredujemo</w:t>
      </w:r>
    </w:p>
    <w:p/>
    <w:p>
      <w:r xmlns:w="http://schemas.openxmlformats.org/wordprocessingml/2006/main">
        <w:t xml:space="preserve">2. Odgovornost skrbništva: štovanje Božjih darova nama</w:t>
      </w:r>
    </w:p>
    <w:p/>
    <w:p>
      <w:r xmlns:w="http://schemas.openxmlformats.org/wordprocessingml/2006/main">
        <w:t xml:space="preserve">1. Ponovljeni zakon 8:18 - "Ali sjeti se Jahve, Boga svoga, jer on je taj koji ti daje sposobnost da proizvodiš bogatstvo, i tako potvrđuje svoj zavjet kojim se zakleo tvojim ocima, kao što je i danas."</w:t>
      </w:r>
    </w:p>
    <w:p/>
    <w:p>
      <w:r xmlns:w="http://schemas.openxmlformats.org/wordprocessingml/2006/main">
        <w:t xml:space="preserve">2. Izreke 13:22 - "Dobar ostavlja baštinu djeci svoje djece, a bogatstvo grešnika čuva se za pravednika."</w:t>
      </w:r>
    </w:p>
    <w:p/>
    <w:p>
      <w:r xmlns:w="http://schemas.openxmlformats.org/wordprocessingml/2006/main">
        <w:t xml:space="preserve">Jošua 16,10 Nisu protjerali Kanaanaca koji su živjeli u Gezeru, nego Kanaanci obitavaju među Efrajimcima do danas i plaćaju porez.</w:t>
      </w:r>
    </w:p>
    <w:p/>
    <w:p>
      <w:r xmlns:w="http://schemas.openxmlformats.org/wordprocessingml/2006/main">
        <w:t xml:space="preserve">Kanaance koji su živjeli u Gezeru nisu istjerali Efrajimci, i oni su ostali među njima do danas, plaćajući danak.</w:t>
      </w:r>
    </w:p>
    <w:p/>
    <w:p>
      <w:r xmlns:w="http://schemas.openxmlformats.org/wordprocessingml/2006/main">
        <w:t xml:space="preserve">1. Božja milost i milosrđe mogu se vidjeti u opraštanju našim neprijateljima.</w:t>
      </w:r>
    </w:p>
    <w:p/>
    <w:p>
      <w:r xmlns:w="http://schemas.openxmlformats.org/wordprocessingml/2006/main">
        <w:t xml:space="preserve">2. Bog nas ne poziva uvijek na potpunu pobjedu, nego na život u miru i slozi.</w:t>
      </w:r>
    </w:p>
    <w:p/>
    <w:p>
      <w:r xmlns:w="http://schemas.openxmlformats.org/wordprocessingml/2006/main">
        <w:t xml:space="preserve">1. Matej 5:44 - A ja vam kažem: Ljubite svoje neprijatelje, blagoslivljajte one koji vas kunu, činite dobro onima koji vas mrze i molite za one koji vas zlostavljaju i progone;</w:t>
      </w:r>
    </w:p>
    <w:p/>
    <w:p>
      <w:r xmlns:w="http://schemas.openxmlformats.org/wordprocessingml/2006/main">
        <w:t xml:space="preserve">2. Rimljanima 12:18 - Ako je moguće, koliko je u vama, živite u miru sa svim ljudima.</w:t>
      </w:r>
    </w:p>
    <w:p/>
    <w:p>
      <w:r xmlns:w="http://schemas.openxmlformats.org/wordprocessingml/2006/main">
        <w:t xml:space="preserve">Jošua 17 može se sažeti u tri odlomka kako slijedi, s naznačenim stihovima:</w:t>
      </w:r>
    </w:p>
    <w:p/>
    <w:p>
      <w:r xmlns:w="http://schemas.openxmlformats.org/wordprocessingml/2006/main">
        <w:t xml:space="preserve">Odlomak 1: Jošua 17:1-6 opisuje dodjelu zemlje plemenu Manasehovu. Poglavlje počinje spominjanjem da je Manaše bio jedan od Josipovih sinova i da su njegovi potomci dobili nasljedstvo na temelju svojih klanova. Ističe kako su Selofhadove kćeri iz Manašeova plemena obratile Jošui i svećeniku Eleazaru tražeći očevo nasljedstvo budući da on nije imao sinova. Kao odgovor, Jošua im daje posjed među očevom braćom u skladu s Božjom zapovijedi.</w:t>
      </w:r>
    </w:p>
    <w:p/>
    <w:p>
      <w:r xmlns:w="http://schemas.openxmlformats.org/wordprocessingml/2006/main">
        <w:t xml:space="preserve">Odlomak 2: Nastavljajući s Jošuom 17:7-13, daje detaljan prikaz teritorija dodijeljenog poluplemenu Manasehova. Odlomak spominje razne gradove unutar njihovog dodijeljenog dijela, uključujući Šekem, koji je bio istaknuti grad u ovoj regiji. Međutim, primjećuje da unatoč tome što su dobili značajno nasljedstvo, nisu uspjeli u potpunosti istjerati određene kanaanske stanovnike koji su nastavili živjeti među njima kao prisilni radnici.</w:t>
      </w:r>
    </w:p>
    <w:p/>
    <w:p>
      <w:r xmlns:w="http://schemas.openxmlformats.org/wordprocessingml/2006/main">
        <w:t xml:space="preserve">Odlomak 3: Jošua 17 završava izvještajem u kojem Josipovi potomci izražavaju zabrinutost zbog toga što je njihov dodijeljeni dio nedovoljan zbog njegove guste naseljenosti i moćnih kanaanskih kola u Jošui 17:14-18. Prilaze Jošui tražeći više zemlje i veće teritorije. Kao odgovor, Jošua im savjetuje da iskrče više šuma za sebe u brdovitom području i uvjerava ih da imaju i brojčanu snagu i božansku pomoć protiv svojih neprijatelja.</w:t>
      </w:r>
    </w:p>
    <w:p/>
    <w:p>
      <w:r xmlns:w="http://schemas.openxmlformats.org/wordprocessingml/2006/main">
        <w:t xml:space="preserve">U sažetku:</w:t>
      </w:r>
    </w:p>
    <w:p>
      <w:r xmlns:w="http://schemas.openxmlformats.org/wordprocessingml/2006/main">
        <w:t xml:space="preserve">Jošua 17 predstavlja:</w:t>
      </w:r>
    </w:p>
    <w:p>
      <w:r xmlns:w="http://schemas.openxmlformats.org/wordprocessingml/2006/main">
        <w:t xml:space="preserve">Dodjela za pleme Manašeovih kćeri je odobrila zahtjev;</w:t>
      </w:r>
    </w:p>
    <w:p>
      <w:r xmlns:w="http://schemas.openxmlformats.org/wordprocessingml/2006/main">
        <w:t xml:space="preserve">Detaljan opis teritorija dodijeljenog poluplemenu;</w:t>
      </w:r>
    </w:p>
    <w:p>
      <w:r xmlns:w="http://schemas.openxmlformats.org/wordprocessingml/2006/main">
        <w:t xml:space="preserve">Zabrinutost zbog nedovoljnih zemljišnih savjeta od Jošue.</w:t>
      </w:r>
    </w:p>
    <w:p/>
    <w:p>
      <w:r xmlns:w="http://schemas.openxmlformats.org/wordprocessingml/2006/main">
        <w:t xml:space="preserve">Naglasak na dodjeli za pleme Manašeovih kćeri, zahtjev je odobren;</w:t>
      </w:r>
    </w:p>
    <w:p>
      <w:r xmlns:w="http://schemas.openxmlformats.org/wordprocessingml/2006/main">
        <w:t xml:space="preserve">Detaljan opis teritorija dodijeljenog poluplemenu;</w:t>
      </w:r>
    </w:p>
    <w:p>
      <w:r xmlns:w="http://schemas.openxmlformats.org/wordprocessingml/2006/main">
        <w:t xml:space="preserve">Zabrinutost zbog nedovoljnih zemljišnih savjeta od Jošue.</w:t>
      </w:r>
    </w:p>
    <w:p/>
    <w:p>
      <w:r xmlns:w="http://schemas.openxmlformats.org/wordprocessingml/2006/main">
        <w:t xml:space="preserve">Poglavlje se usredotočuje na dodjelu zemlje za pleme Manašeovo, uključujući dodjelu nasljedstva Selofhadovim kćerima, detaljan prikaz teritorija dodijeljenog polovini plemena Manašeova i zabrinutost koju su izrazili Josipovi potomci zbog nedovoljne količine zemlje. U Jošui 17 spominje se da je Manaseh dobio njihovo nasljedstvo na temelju njihovih klanova kao jedan od Josipovih sinova. Odlomak naglašava kako su Selofhadove kćeri pristupile Jošui i Eleazaru tražeći očev dio jer on nije imao sinova. Kao odgovor, Jošua im daje nasljedstvo među očevom braćom u skladu s Božjom zapovijedi.</w:t>
      </w:r>
    </w:p>
    <w:p/>
    <w:p>
      <w:r xmlns:w="http://schemas.openxmlformats.org/wordprocessingml/2006/main">
        <w:t xml:space="preserve">Nastavljajući u Jošui 17, pruža se detaljan izvještaj o teritoriju dodijeljenom poluplemenu Manasehova. Odlomak spominje razne gradove unutar ovog dijela, uključujući Šekem, značajan grad u ovoj regiji. Međutim, primjećuje da unatoč tome što su dobili značajno nasljedstvo, nisu bili u mogućnosti potpuno istjerati određene kanaanske stanovnike koji su ostali među njima kao prisilni radnici djelomičnim osvajanjem, a ne potpunim uklanjanjem.</w:t>
      </w:r>
    </w:p>
    <w:p/>
    <w:p>
      <w:r xmlns:w="http://schemas.openxmlformats.org/wordprocessingml/2006/main">
        <w:t xml:space="preserve">Jošua 17 završava izvještajem u kojem Josipovi potomci izražavaju zabrinutost da je njihov dodijeljeni dio nedovoljan zbog gustoće stanovništva i moćnih kanaanskih kola. Prilaze Jošui tražeći više zemlje i veće teritorije. Kao odgovor, Jošua im savjetuje da iskrče više šuma za sebe u brdovitom području i uvjerava ih da posjeduju i brojčanu snagu i božansku pomoć protiv svojih neprijatelja, podsjetnik da uz Božju pomoć mogu nadvladati sve izazove s kojima se susreću u posjedovanju svoje baštine.</w:t>
      </w:r>
    </w:p>
    <w:p/>
    <w:p>
      <w:r xmlns:w="http://schemas.openxmlformats.org/wordprocessingml/2006/main">
        <w:t xml:space="preserve">Jošua 17,1 Bio je i ždrijeb za pleme Manašeovo; jer on je bio prvorođenac Josipov; Naime, za Mahira, prvorođenca Manašeova, oca Gileada: budući da je bio ratnik, imao je Gilead i Bašan.</w:t>
      </w:r>
    </w:p>
    <w:p/>
    <w:p>
      <w:r xmlns:w="http://schemas.openxmlformats.org/wordprocessingml/2006/main">
        <w:t xml:space="preserve">Plemenu Manašeovu je dano mnogo jer je Manaše bio Josipov prvorođenac. Konkretno, Makir, prvorođenac Manašeov, dobio je Gilead i Bašan jer je bio ratnik.</w:t>
      </w:r>
    </w:p>
    <w:p/>
    <w:p>
      <w:r xmlns:w="http://schemas.openxmlformats.org/wordprocessingml/2006/main">
        <w:t xml:space="preserve">1: Važno je prepoznati postignuća naših vođa i nagraditi ih u skladu s tim.</w:t>
      </w:r>
    </w:p>
    <w:p/>
    <w:p>
      <w:r xmlns:w="http://schemas.openxmlformats.org/wordprocessingml/2006/main">
        <w:t xml:space="preserve">2: Bog nagrađuje one koji se pouzdaju u njega i dobro iskoriste svoje talente.</w:t>
      </w:r>
    </w:p>
    <w:p/>
    <w:p>
      <w:r xmlns:w="http://schemas.openxmlformats.org/wordprocessingml/2006/main">
        <w:t xml:space="preserve">1: Mudre izreke 22:29 "Vidiš li čovjeka vještog u svom poslu? Služit će pred kraljevima; neće služiti pred nepoznatim ljudima."</w:t>
      </w:r>
    </w:p>
    <w:p/>
    <w:p>
      <w:r xmlns:w="http://schemas.openxmlformats.org/wordprocessingml/2006/main">
        <w:t xml:space="preserve">2: Hebrejima 11:24-26 "Vjerom je Mojsije, kad je odrastao, odbio da ga se zove sinom faraonove kćeri, radije je odlučio podnijeti zlostavljanje s Božjim narodom nego uživati u prolaznim užicima grijeha , smatrajući sramotu Kristovu većim bogatstvom od blaga Egipta; jer je gledao na nagradu."</w:t>
      </w:r>
    </w:p>
    <w:p/>
    <w:p>
      <w:r xmlns:w="http://schemas.openxmlformats.org/wordprocessingml/2006/main">
        <w:t xml:space="preserve">Jošua 17,2 Bio je dio i za ostale sinove Manasehove po njihovim obiteljima; za sinove Abiezerove, i za sinove Helekove, i za sinove Asrielove, i za sinove Šekemove, i za sinove Heferove, i za sinove Šemidine: to su bila muška djeca Manašeova sina. Josipa po njihovim obiteljima.</w:t>
      </w:r>
    </w:p>
    <w:p/>
    <w:p>
      <w:r xmlns:w="http://schemas.openxmlformats.org/wordprocessingml/2006/main">
        <w:t xml:space="preserve">Plemena Manasseh, Abiezer, Helek, Asriel, Shechem, Hepher i Shemida dobivaju svoje ždrijebe.</w:t>
      </w:r>
    </w:p>
    <w:p/>
    <w:p>
      <w:r xmlns:w="http://schemas.openxmlformats.org/wordprocessingml/2006/main">
        <w:t xml:space="preserve">1. Pouzdanje u Božju odredbu - Jošua 17:2</w:t>
      </w:r>
    </w:p>
    <w:p/>
    <w:p>
      <w:r xmlns:w="http://schemas.openxmlformats.org/wordprocessingml/2006/main">
        <w:t xml:space="preserve">2. Blagoslov zajedništva - Jošua 17:2</w:t>
      </w:r>
    </w:p>
    <w:p/>
    <w:p>
      <w:r xmlns:w="http://schemas.openxmlformats.org/wordprocessingml/2006/main">
        <w:t xml:space="preserve">1. Ponovljeni zakon 11:8-9 - Zato držite sve zapovijedi koje vam danas dajem, da biste bili jaki i ušli i zauzeli zemlju u koju idete da je zaposjednete; I da možete produžiti svoje dane u zemlji za koju se Gospodin zakleo vašim očevima da će je dati njima i njihovu potomstvu, zemlji kojom teče med i mlijeko.</w:t>
      </w:r>
    </w:p>
    <w:p/>
    <w:p>
      <w:r xmlns:w="http://schemas.openxmlformats.org/wordprocessingml/2006/main">
        <w:t xml:space="preserve">2. Psalam 33,18-19 - Gle, oko je Gospodnje na onima koji ga se boje, na onima koji se uzdaju u njegovu milost; Da izbavi dušu njihovu od smrti i da ih održi na životu u gladi.</w:t>
      </w:r>
    </w:p>
    <w:p/>
    <w:p>
      <w:r xmlns:w="http://schemas.openxmlformats.org/wordprocessingml/2006/main">
        <w:t xml:space="preserve">Jošua 17,3 Ali Selofhad, sin Hefera, sina Gileada, sina Makira, sina Manašeova, nije imao sinova, nego kćeri; a ovo su imena njegovih kćeri: Mahla, a Noa Hogla, Milka i Tirsa.</w:t>
      </w:r>
    </w:p>
    <w:p/>
    <w:p>
      <w:r xmlns:w="http://schemas.openxmlformats.org/wordprocessingml/2006/main">
        <w:t xml:space="preserve">Selofhad iz plemena Manasehova nije imao sinova, već pet kćeri, čija su imena bila Mahla, Noa, Hogla, Milka i Tirsa.</w:t>
      </w:r>
    </w:p>
    <w:p/>
    <w:p>
      <w:r xmlns:w="http://schemas.openxmlformats.org/wordprocessingml/2006/main">
        <w:t xml:space="preserve">1. Božji plan za njegov narod: Kćeri Selofhadove</w:t>
      </w:r>
    </w:p>
    <w:p/>
    <w:p>
      <w:r xmlns:w="http://schemas.openxmlformats.org/wordprocessingml/2006/main">
        <w:t xml:space="preserve">2. Kad život ne teče po planu: Studija o Zelophehadovim kćerima</w:t>
      </w:r>
    </w:p>
    <w:p/>
    <w:p>
      <w:r xmlns:w="http://schemas.openxmlformats.org/wordprocessingml/2006/main">
        <w:t xml:space="preserve">1. Ponovljeni zakon 25:5-10</w:t>
      </w:r>
    </w:p>
    <w:p/>
    <w:p>
      <w:r xmlns:w="http://schemas.openxmlformats.org/wordprocessingml/2006/main">
        <w:t xml:space="preserve">2. Brojevi 27:1-11</w:t>
      </w:r>
    </w:p>
    <w:p/>
    <w:p>
      <w:r xmlns:w="http://schemas.openxmlformats.org/wordprocessingml/2006/main">
        <w:t xml:space="preserve">Jošua 17,4 I pristupiše svećeniku Eleazaru i Jošui, sinu Nunovu, i knezovima govoreći: Jahv&lt;/strong&gt;e zapovjedi Mojsiju da nam da baštinu među našom braćom. Stoga im po zapovijedi Jahvinoj dade baštinu među braćom njihova oca.</w:t>
      </w:r>
    </w:p>
    <w:p/>
    <w:p>
      <w:r xmlns:w="http://schemas.openxmlformats.org/wordprocessingml/2006/main">
        <w:t xml:space="preserve">Izraelci su se obratili svećeniku Eleazaru, Jošui, sinu Nunovu, i knezovima tražeći baštinu, kao što im je Gospodin naredio. Kao rezultat toga, Gospodin im je dao baštinu među braćom njihova oca.</w:t>
      </w:r>
    </w:p>
    <w:p/>
    <w:p>
      <w:r xmlns:w="http://schemas.openxmlformats.org/wordprocessingml/2006/main">
        <w:t xml:space="preserve">1. Gospodin nagrađuje vjeru: kako poslušnost Božjim zapovijedima može dovesti do ispunjenja</w:t>
      </w:r>
    </w:p>
    <w:p/>
    <w:p>
      <w:r xmlns:w="http://schemas.openxmlformats.org/wordprocessingml/2006/main">
        <w:t xml:space="preserve">2. Moć traženja onoga što vam je potrebno: naučiti tražiti ono što nam je potrebno od Gospodina</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Matej 7:7-8 - Tražite i dat će vam se; tražite i naći ćete; kucajte i otvorit će vam se. Jer svaki koji ište dobiva; onaj koji traži nalazi; a onome tko kuca, otvorit će se.</w:t>
      </w:r>
    </w:p>
    <w:p/>
    <w:p>
      <w:r xmlns:w="http://schemas.openxmlformats.org/wordprocessingml/2006/main">
        <w:t xml:space="preserve">Jošua 17,5 Manašeu pripade deset dijelova, osim zemlje gileadske i bašanske, s onu stranu Jordana;</w:t>
      </w:r>
    </w:p>
    <w:p/>
    <w:p>
      <w:r xmlns:w="http://schemas.openxmlformats.org/wordprocessingml/2006/main">
        <w:t xml:space="preserve">Manaše je dobio deset dijelova zemlje, uz zemlju Gilead i Bašan, koja se nalazila s druge strane rijeke Jordan.</w:t>
      </w:r>
    </w:p>
    <w:p/>
    <w:p>
      <w:r xmlns:w="http://schemas.openxmlformats.org/wordprocessingml/2006/main">
        <w:t xml:space="preserve">1. Božja vjernost u brizi za svoj narod: Jošua 17:5</w:t>
      </w:r>
    </w:p>
    <w:p/>
    <w:p>
      <w:r xmlns:w="http://schemas.openxmlformats.org/wordprocessingml/2006/main">
        <w:t xml:space="preserve">2. Važnost upravljanja: Kako najbolje iskoristiti ono što nam je dano.</w:t>
      </w:r>
    </w:p>
    <w:p/>
    <w:p>
      <w:r xmlns:w="http://schemas.openxmlformats.org/wordprocessingml/2006/main">
        <w:t xml:space="preserve">1. Psalam 37,3-5 - Uzdaj se u Gospodina i čini dobro; živjeti u zemlji i uživati u sigurnim pašnjacima. Raduj se u Gospodinu i on će ti ispuniti želje srca tvojega. Prepusti svoj put Gospodinu; vjeruj mu i on će učiniti ovo:</w:t>
      </w:r>
    </w:p>
    <w:p/>
    <w:p>
      <w:r xmlns:w="http://schemas.openxmlformats.org/wordprocessingml/2006/main">
        <w:t xml:space="preserve">2. Matej 25:14-30 - Prispodoba o talentima: Jer bit će kao kad čovjek na putu pozove svoje sluge i povjeri im svoju imovinu.</w:t>
      </w:r>
    </w:p>
    <w:p/>
    <w:p>
      <w:r xmlns:w="http://schemas.openxmlformats.org/wordprocessingml/2006/main">
        <w:t xml:space="preserve">Joshua 17:6 Jer su kćeri Manasehove imale baštinu među njegovim sinovima, a ostali sinovi Manasehovi dobili su zemlju Gilead.</w:t>
      </w:r>
    </w:p>
    <w:p/>
    <w:p>
      <w:r xmlns:w="http://schemas.openxmlformats.org/wordprocessingml/2006/main">
        <w:t xml:space="preserve">Manašeovi sinovi dobili su nasljedstvo koje je uključivalo zemlju Gilead.</w:t>
      </w:r>
    </w:p>
    <w:p/>
    <w:p>
      <w:r xmlns:w="http://schemas.openxmlformats.org/wordprocessingml/2006/main">
        <w:t xml:space="preserve">1. Božja se vjernost vidi u Njegovoj pripremi za svoj narod.</w:t>
      </w:r>
    </w:p>
    <w:p/>
    <w:p>
      <w:r xmlns:w="http://schemas.openxmlformats.org/wordprocessingml/2006/main">
        <w:t xml:space="preserve">2. Božja ljubav se izražava kroz Njegove velikodušne darove.</w:t>
      </w:r>
    </w:p>
    <w:p/>
    <w:p>
      <w:r xmlns:w="http://schemas.openxmlformats.org/wordprocessingml/2006/main">
        <w:t xml:space="preserve">1. Psalam 37:4-5 - "Raduj se u Gospodinu, i on će ti ispuniti želje srca tvog. Prepusti Gospodinu put svoj; uzdaj se u njega, i on će djelovati."</w:t>
      </w:r>
    </w:p>
    <w:p/>
    <w:p>
      <w:r xmlns:w="http://schemas.openxmlformats.org/wordprocessingml/2006/main">
        <w:t xml:space="preserve">2. Ponovljeni zakon 8:18 - "Sjećaj se Jahve, Boga svoga, jer on ti daje moć da stekneš bogatstvo, da potvrdi svoj savez koji je dao tvojim ocima, kao što je to i danas."</w:t>
      </w:r>
    </w:p>
    <w:p/>
    <w:p>
      <w:r xmlns:w="http://schemas.openxmlformats.org/wordprocessingml/2006/main">
        <w:t xml:space="preserve">Jošua 17,7 Manašeova granica bila je od Ašera do Mikmeta, koji leži nasuprot Šekemu; a granica je išla zdesna do stanovnika Entappuaha.</w:t>
      </w:r>
    </w:p>
    <w:p/>
    <w:p>
      <w:r xmlns:w="http://schemas.openxmlformats.org/wordprocessingml/2006/main">
        <w:t xml:space="preserve">Granica Manašeova protezala se od Ašera do Mikmeta i zatim do Entapuaha, blizu Šekema.</w:t>
      </w:r>
    </w:p>
    <w:p/>
    <w:p>
      <w:r xmlns:w="http://schemas.openxmlformats.org/wordprocessingml/2006/main">
        <w:t xml:space="preserve">1. Božja suverenost u granicama Manašea - Jošua 17:7</w:t>
      </w:r>
    </w:p>
    <w:p/>
    <w:p>
      <w:r xmlns:w="http://schemas.openxmlformats.org/wordprocessingml/2006/main">
        <w:t xml:space="preserve">2. Sveta zemlja kao blagoslov i privilegija - Jošua 17:7</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Jošua 17,8 Manaše je imao zemlju Tapuah; ali Tapuah na međi Manašeovoj pripadao je sinovima Efrajimovim;</w:t>
      </w:r>
    </w:p>
    <w:p/>
    <w:p>
      <w:r xmlns:w="http://schemas.openxmlformats.org/wordprocessingml/2006/main">
        <w:t xml:space="preserve">Manaše je dobio zemlju Tapuah, koja je bila na granici Manašea i pripadala je Efrajimovim sinovima.</w:t>
      </w:r>
    </w:p>
    <w:p/>
    <w:p>
      <w:r xmlns:w="http://schemas.openxmlformats.org/wordprocessingml/2006/main">
        <w:t xml:space="preserve">1. Radeći zajedno u jedinstvu kako bismo postigli više</w:t>
      </w:r>
    </w:p>
    <w:p/>
    <w:p>
      <w:r xmlns:w="http://schemas.openxmlformats.org/wordprocessingml/2006/main">
        <w:t xml:space="preserve">2. Snaga suradnje u Kristovu tijelu</w:t>
      </w:r>
    </w:p>
    <w:p/>
    <w:p>
      <w:r xmlns:w="http://schemas.openxmlformats.org/wordprocessingml/2006/main">
        <w:t xml:space="preserve">1. Efežanima 4,3 - Nastojati očuvati jedinstvo Duha u svezi mira.</w:t>
      </w:r>
    </w:p>
    <w:p/>
    <w:p>
      <w:r xmlns:w="http://schemas.openxmlformats.org/wordprocessingml/2006/main">
        <w:t xml:space="preserve">2. 1. Korinćanima 12,12-14 - Jer kao što je tijelo jedno i ima mnogo udova, a svi udovi toga tijela, iako su mnogi, jedno su tijelo, tako je i Krist. Jer jednim smo Duhom svi kršteni u jedno tijelo, bili Židovi ili pogani, bili robovi ili slobodni; i svi su napojeni jednim Duhom. Jer tijelo nije jedan ud, nego mnogi.</w:t>
      </w:r>
    </w:p>
    <w:p/>
    <w:p>
      <w:r xmlns:w="http://schemas.openxmlformats.org/wordprocessingml/2006/main">
        <w:t xml:space="preserve">Joshua 17:9 I obala se spuštala do rijeke Kanah, južno od rijeke: ovi su Efrajimovi gradovi među gradovima Manašeovim; obala Manašeova također je bila na sjevernoj strani rijeke, a izlazila su na more:</w:t>
      </w:r>
    </w:p>
    <w:p/>
    <w:p>
      <w:r xmlns:w="http://schemas.openxmlformats.org/wordprocessingml/2006/main">
        <w:t xml:space="preserve">Efrajimovi gradovi nalazili su se među Manašeovim gradovima na obalama rijeke Kane, južno od rijeke i sjeverno od mora.</w:t>
      </w:r>
    </w:p>
    <w:p/>
    <w:p>
      <w:r xmlns:w="http://schemas.openxmlformats.org/wordprocessingml/2006/main">
        <w:t xml:space="preserve">1. Snaga zajedništva - važnost jedinstva i zajednice u teškim vremenima.</w:t>
      </w:r>
    </w:p>
    <w:p/>
    <w:p>
      <w:r xmlns:w="http://schemas.openxmlformats.org/wordprocessingml/2006/main">
        <w:t xml:space="preserve">2. Snaga zajednice - Kako zajedničko druženje može donijeti velike stvari.</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Djela apostolska 4:32 - A mnoštvo onih koji povjerovaše bijaše jedno srce i jedna duša.</w:t>
      </w:r>
    </w:p>
    <w:p/>
    <w:p>
      <w:r xmlns:w="http://schemas.openxmlformats.org/wordprocessingml/2006/main">
        <w:t xml:space="preserve">Joshua 17:10 Na jugu je bio Efrajimov, a na sjeveru Manašeov, i more mu je granica; i sastadoše se u Ašeru na sjeveru i u Jisakaru na istoku.</w:t>
      </w:r>
    </w:p>
    <w:p/>
    <w:p>
      <w:r xmlns:w="http://schemas.openxmlformats.org/wordprocessingml/2006/main">
        <w:t xml:space="preserve">Plemena Efrajima i Manašea bila su podijeljena s morem kao granicom. Sastali su se u Ašeru na sjeveru i Isakaru na istoku.</w:t>
      </w:r>
    </w:p>
    <w:p/>
    <w:p>
      <w:r xmlns:w="http://schemas.openxmlformats.org/wordprocessingml/2006/main">
        <w:t xml:space="preserve">1. "Važnost granica"</w:t>
      </w:r>
    </w:p>
    <w:p/>
    <w:p>
      <w:r xmlns:w="http://schemas.openxmlformats.org/wordprocessingml/2006/main">
        <w:t xml:space="preserve">2. "Jedinstvo Božjeg naroda"</w:t>
      </w:r>
    </w:p>
    <w:p/>
    <w:p>
      <w:r xmlns:w="http://schemas.openxmlformats.org/wordprocessingml/2006/main">
        <w:t xml:space="preserve">1. Efežanima 4:3-6 - Ulaganje svih napora da se održi jedinstvo Duha kroz vezu mira.</w:t>
      </w:r>
    </w:p>
    <w:p/>
    <w:p>
      <w:r xmlns:w="http://schemas.openxmlformats.org/wordprocessingml/2006/main">
        <w:t xml:space="preserve">2. Psalam 133:1 - Kako je dobro i ugodno kada Božji narod živi zajedno u jedinstvu!</w:t>
      </w:r>
    </w:p>
    <w:p/>
    <w:p>
      <w:r xmlns:w="http://schemas.openxmlformats.org/wordprocessingml/2006/main">
        <w:t xml:space="preserve">Jošua 17,11 Manaše je imao u Isakaru i Ašeru Bet-Šean i njegova sela, Ibleam i njegova sela, stanovnike Dora i njegova sela, i stanovnike Endora i njegova sela, i stanovnike Taanacha i njegova sela, i stanovnici Megida i njegovih gradova, čak tri zemlje.</w:t>
      </w:r>
    </w:p>
    <w:p/>
    <w:p>
      <w:r xmlns:w="http://schemas.openxmlformats.org/wordprocessingml/2006/main">
        <w:t xml:space="preserve">Manaše je imao kontrolu nad nekoliko gradova u Isakaru i Ašeru, uključujući Bet Šean, Ibleam, Dor, Endor, Taanah i Megido.</w:t>
      </w:r>
    </w:p>
    <w:p/>
    <w:p>
      <w:r xmlns:w="http://schemas.openxmlformats.org/wordprocessingml/2006/main">
        <w:t xml:space="preserve">1. Moć nasljedstva: Božji blagoslov u Manasehovoj zemlji (Jošua 17:11)</w:t>
      </w:r>
    </w:p>
    <w:p/>
    <w:p>
      <w:r xmlns:w="http://schemas.openxmlformats.org/wordprocessingml/2006/main">
        <w:t xml:space="preserve">2. Važnost poslušnosti: Manašeova pobjeda nad protivnicima (Jošua 17:11)</w:t>
      </w:r>
    </w:p>
    <w:p/>
    <w:p>
      <w:r xmlns:w="http://schemas.openxmlformats.org/wordprocessingml/2006/main">
        <w:t xml:space="preserve">1. Matej 7:24-27 - Stoga je svaki koji čuje ove moje riječi i izvršava ih nalik mudrom čovjeku koji sagradi svoju kuću na stijeni. Kiša je pala, potoci su narasli, vjetrovi su zapuhali i udarili o tu kuću; ali nije pao jer je imao temelj na stijeni. Ali svatko tko sluša ove moje riječi i ne vrši ih, sličan je ludom čovjeku koji sagradi svoju kuću na pijesku. Kiša je pala, potoci su narasli, vjetrovi su zapuhali i udarili o tu kuću, i ona je pala s velikim treskom.</w:t>
      </w:r>
    </w:p>
    <w:p/>
    <w:p>
      <w:r xmlns:w="http://schemas.openxmlformats.org/wordprocessingml/2006/main">
        <w:t xml:space="preserve">2. Psalam 48,1-3 - Velik je Gospodin i hvale vrijedan u gradu Boga našega, svetoj gori njegovoj. Prekrasna je visina, radost cijele zemlje, gora je Sion, na sjevernim stranama, grad velikoga kralja. Unutar njezinih citadela Bog se predstavio kao tvrđava.</w:t>
      </w:r>
    </w:p>
    <w:p/>
    <w:p>
      <w:r xmlns:w="http://schemas.openxmlformats.org/wordprocessingml/2006/main">
        <w:t xml:space="preserve">Jošua 17,12 Ali sinovi Manašeovi nisu mogli otjerati stanovnike tih gradova; ali Kanaanci će stanovati u toj zemlji.</w:t>
      </w:r>
    </w:p>
    <w:p/>
    <w:p>
      <w:r xmlns:w="http://schemas.openxmlformats.org/wordprocessingml/2006/main">
        <w:t xml:space="preserve">Manašeovi potomci nisu uspjeli istjerati Kanaance iz gradova koje su dobili.</w:t>
      </w:r>
    </w:p>
    <w:p/>
    <w:p>
      <w:r xmlns:w="http://schemas.openxmlformats.org/wordprocessingml/2006/main">
        <w:t xml:space="preserve">1. Snaga vjere: prevladavanje prepreka u teškim vremenima</w:t>
      </w:r>
    </w:p>
    <w:p/>
    <w:p>
      <w:r xmlns:w="http://schemas.openxmlformats.org/wordprocessingml/2006/main">
        <w:t xml:space="preserve">2. Ustrajte u suočavanju s nevoljama: Učenje iz priče o Manašeu</w:t>
      </w:r>
    </w:p>
    <w:p/>
    <w:p>
      <w:r xmlns:w="http://schemas.openxmlformats.org/wordprocessingml/2006/main">
        <w:t xml:space="preserve">1. Hebrejima 11:30-31 - "Vjerom su se zidovi Jerihona srušili nakon što su bili okruženi sedam dana. Vjerom bludnica Rahaba nije propala s onima koji nisu vjerovali, kad je s mirom primila uhode. "</w:t>
      </w:r>
    </w:p>
    <w:p/>
    <w:p>
      <w:r xmlns:w="http://schemas.openxmlformats.org/wordprocessingml/2006/main">
        <w:t xml:space="preserve">2. Jakovljeva 1:2-4 - "Braćo moja, smatrajte velikom radošću kad padnete u razne kušnje, znajući da prokušanost vaše vjere rađa strpljivošću. Ali neka strpljivost ima svoje savršeno djelo, da budete savršeni i potpuni, ništa mu ne nedostaje."</w:t>
      </w:r>
    </w:p>
    <w:p/>
    <w:p>
      <w:r xmlns:w="http://schemas.openxmlformats.org/wordprocessingml/2006/main">
        <w:t xml:space="preserve">Jošua 17,13 Ipak, kad su sinovi Izraelovi ojačali, nametnuli su Kanaancima danak, ali ih nisu sasvim istjerali.</w:t>
      </w:r>
    </w:p>
    <w:p/>
    <w:p>
      <w:r xmlns:w="http://schemas.openxmlformats.org/wordprocessingml/2006/main">
        <w:t xml:space="preserve">Izraelci su bili dovoljno jaki da nametnu danak Kanaancima, ali ih nisu potpuno istjerali.</w:t>
      </w:r>
    </w:p>
    <w:p/>
    <w:p>
      <w:r xmlns:w="http://schemas.openxmlformats.org/wordprocessingml/2006/main">
        <w:t xml:space="preserve">1. Božja je snaga dovoljna da se prevlada svaka prepreka</w:t>
      </w:r>
    </w:p>
    <w:p/>
    <w:p>
      <w:r xmlns:w="http://schemas.openxmlformats.org/wordprocessingml/2006/main">
        <w:t xml:space="preserve">2. Moć ustrajnosti</w:t>
      </w:r>
    </w:p>
    <w:p/>
    <w:p>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Jošua 17,14 Tada sinovi Josipovi rekoše Jošui: "Zašto si mi dao samo jedan ždrijeb i jedan dio u baštinu, kad sam velik narod, budući da me Jahv&lt;/strong&gt;e blagoslovio dosad?"</w:t>
      </w:r>
    </w:p>
    <w:p/>
    <w:p>
      <w:r xmlns:w="http://schemas.openxmlformats.org/wordprocessingml/2006/main">
        <w:t xml:space="preserve">Josipova djeca postavljaju pitanje zašto im je dan samo jedan dio i jedan dio za naslijeđe, budući da vjeruju da ih je Gospodin uvelike blagoslovio.</w:t>
      </w:r>
    </w:p>
    <w:p/>
    <w:p>
      <w:r xmlns:w="http://schemas.openxmlformats.org/wordprocessingml/2006/main">
        <w:t xml:space="preserve">1. Božji blagoslovi nisu uvijek opipljivi i moramo prepoznati da smo blagoslovljeni čak i s onim što imamo.</w:t>
      </w:r>
    </w:p>
    <w:p/>
    <w:p>
      <w:r xmlns:w="http://schemas.openxmlformats.org/wordprocessingml/2006/main">
        <w:t xml:space="preserve">2. Trebamo biti zahvalni za blagoslove koje nam je Bog dao, bez obzira koliko maleni se činili.</w:t>
      </w:r>
    </w:p>
    <w:p/>
    <w:p>
      <w:r xmlns:w="http://schemas.openxmlformats.org/wordprocessingml/2006/main">
        <w:t xml:space="preserve">1. Psalam 103,2-4 - Blagoslivljaj, dušo moja, Jahvu i ne zaboravljaj svih dobročinstava njegovih: koji oprašta sve tvoje bezakonje; koji liječi sve tvoje bolesti; Koji izbavlja život tvoj od propasti; koji te okrunjuje dobrotom i milosrđem;</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Jošua 17,15 A Jošua im odgovori: "Ako ste brojan narod, popnite se u šumu i posjecite sebi ondje u zemlji Perižana i Divova, ako vam gora Efrajimova bude pretijesna. .</w:t>
      </w:r>
    </w:p>
    <w:p/>
    <w:p>
      <w:r xmlns:w="http://schemas.openxmlformats.org/wordprocessingml/2006/main">
        <w:t xml:space="preserve">Jošua je uputio Manašeovo pleme da pronađu vlastitu zemlju u šumskoj zemlji, čak i ako su je već zauzeli Perižani i divovi.</w:t>
      </w:r>
    </w:p>
    <w:p/>
    <w:p>
      <w:r xmlns:w="http://schemas.openxmlformats.org/wordprocessingml/2006/main">
        <w:t xml:space="preserve">1. Bog osigurava: Čak i u slučaju naizgled nepremostivih poteškoća, Bog će osigurati put.</w:t>
      </w:r>
    </w:p>
    <w:p/>
    <w:p>
      <w:r xmlns:w="http://schemas.openxmlformats.org/wordprocessingml/2006/main">
        <w:t xml:space="preserve">2. Prevladavanje: Moramo imati hrabrosti ustati i uzeti ono što nam je već obećano.</w:t>
      </w:r>
    </w:p>
    <w:p/>
    <w:p>
      <w:r xmlns:w="http://schemas.openxmlformats.org/wordprocessingml/2006/main">
        <w:t xml:space="preserve">1. Efežanima 3:20 - Sada onome koji je u stanju učiniti neizmjerno više od svega što tražimo ili zamislimo, prema svojoj moći koja djeluje u nama.</w:t>
      </w:r>
    </w:p>
    <w:p/>
    <w:p>
      <w:r xmlns:w="http://schemas.openxmlformats.org/wordprocessingml/2006/main">
        <w:t xml:space="preserve">2. Filipljanima 4:13 - Sve mogu u Onome koji me jača.</w:t>
      </w:r>
    </w:p>
    <w:p/>
    <w:p>
      <w:r xmlns:w="http://schemas.openxmlformats.org/wordprocessingml/2006/main">
        <w:t xml:space="preserve">Jošua 17,16 A sinovi Josipovi rekoše: Brdo nam nije dosta; i svi Kanaanci koji žive u zemlji dolini imaju željezna kola, i oni koji su iz Bet Šeana i njegovih gradova i oni koji su doline Jizreel.</w:t>
      </w:r>
    </w:p>
    <w:p/>
    <w:p>
      <w:r xmlns:w="http://schemas.openxmlformats.org/wordprocessingml/2006/main">
        <w:t xml:space="preserve">Ovaj odlomak opisuje kako Josipova djeca izražavaju zabrinutost da brdo nije dovoljno da ga posjeduju, kao što Kanaanci iz doline posjeduju željezna kola.</w:t>
      </w:r>
    </w:p>
    <w:p/>
    <w:p>
      <w:r xmlns:w="http://schemas.openxmlformats.org/wordprocessingml/2006/main">
        <w:t xml:space="preserve">1. Bog nas iskušava na različite načine, ali možemo se osloniti na njega da će nam dati snagu da pobijedimo.</w:t>
      </w:r>
    </w:p>
    <w:p/>
    <w:p>
      <w:r xmlns:w="http://schemas.openxmlformats.org/wordprocessingml/2006/main">
        <w:t xml:space="preserve">2. Moramo nastojati biti zadovoljni onim što nam je Bog dao i vjerovati Njegovom planu.</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Filipljanima 4:11-13 - Ne govorim ovo zato što sam u potrebi, jer sam naučio biti zadovoljan bez obzira na okolnosti. Znam što je biti u potrebi i znam što je imati obilje. Naučio sam tajnu kako biti zadovoljan u bilo kojoj i svakoj situaciji, bilo da sam sit ili gladan, živim li u izobilju ili u oskudici. Sve to mogu po njemu koji mi daje snagu.</w:t>
      </w:r>
    </w:p>
    <w:p/>
    <w:p>
      <w:r xmlns:w="http://schemas.openxmlformats.org/wordprocessingml/2006/main">
        <w:t xml:space="preserve">Jošua 17,17 Jošua reče domu Josipovu, Efrajimu i Manašeu, govoreći: Vi ste velik narod i imate veliku moć; nećete imati samo jednog ždrijeba.</w:t>
      </w:r>
    </w:p>
    <w:p/>
    <w:p>
      <w:r xmlns:w="http://schemas.openxmlformats.org/wordprocessingml/2006/main">
        <w:t xml:space="preserve">Jošua je potaknuo Josipov dom, posebno Efrajima i Manašea, da imaju više od jednog ždrijeba jer su oni bili veliki narod s velikom moći.</w:t>
      </w:r>
    </w:p>
    <w:p/>
    <w:p>
      <w:r xmlns:w="http://schemas.openxmlformats.org/wordprocessingml/2006/main">
        <w:t xml:space="preserve">1. Moć mogućnosti: prihvaćanje budućih prilika</w:t>
      </w:r>
    </w:p>
    <w:p/>
    <w:p>
      <w:r xmlns:w="http://schemas.openxmlformats.org/wordprocessingml/2006/main">
        <w:t xml:space="preserve">2. Prihvaćanje snage jedinstva: zajednički rad za uspjeh</w:t>
      </w:r>
    </w:p>
    <w:p/>
    <w:p>
      <w:r xmlns:w="http://schemas.openxmlformats.org/wordprocessingml/2006/main">
        <w:t xml:space="preserve">1. Rimljanima 12:4-5 - Jer kao što u jednom tijelu imamo mnogo udova, a nemaju svi udovi istu funkciju, tako smo i mi, iako mnogi, jedno tijelo u Kristu, a pojedinačno udovi jedni drugima.</w:t>
      </w:r>
    </w:p>
    <w:p/>
    <w:p>
      <w:r xmlns:w="http://schemas.openxmlformats.org/wordprocessingml/2006/main">
        <w:t xml:space="preserve">2. Filipljanima 4,13 - Sve mogu u onome koji me jača.</w:t>
      </w:r>
    </w:p>
    <w:p/>
    <w:p>
      <w:r xmlns:w="http://schemas.openxmlformats.org/wordprocessingml/2006/main">
        <w:t xml:space="preserve">Jošua 17,18 Ali planina će biti tvoja; jer je to drvo, i ti ćeš ga posjeći, a ostatak će biti tvoj, jer ćeš ti otjerati Kanaance, iako imaju željezna kola i iako su jaki.</w:t>
      </w:r>
    </w:p>
    <w:p/>
    <w:p>
      <w:r xmlns:w="http://schemas.openxmlformats.org/wordprocessingml/2006/main">
        <w:t xml:space="preserve">Jošua daje upute Izraelcima da zauzmu planinu, koja je puna drva, i da istjeraju Kanaance, iako imaju željezna kola i jaki su.</w:t>
      </w:r>
    </w:p>
    <w:p/>
    <w:p>
      <w:r xmlns:w="http://schemas.openxmlformats.org/wordprocessingml/2006/main">
        <w:t xml:space="preserve">1. Prevladavanje izazova s vjerom u Boga.</w:t>
      </w:r>
    </w:p>
    <w:p/>
    <w:p>
      <w:r xmlns:w="http://schemas.openxmlformats.org/wordprocessingml/2006/main">
        <w:t xml:space="preserve">2. Pronalaženje snage u Gospodinu.</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Filipljanima 4:13 - "Sve to mogu u onome koji mi daje snagu."</w:t>
      </w:r>
    </w:p>
    <w:p/>
    <w:p>
      <w:r xmlns:w="http://schemas.openxmlformats.org/wordprocessingml/2006/main">
        <w:t xml:space="preserve">Jošua 18 može se sažeti u tri odlomka kako slijedi, s naznačenim stihovima:</w:t>
      </w:r>
    </w:p>
    <w:p/>
    <w:p>
      <w:r xmlns:w="http://schemas.openxmlformats.org/wordprocessingml/2006/main">
        <w:t xml:space="preserve">Odlomak 1: Jošua 18:1-10 opisuje preostala izraelska plemena koja su se okupila u Šilu da postave Šator sastanka. Poglavlje počinje izjavom da je zemlja bila pokorena prije njih i da je došlo vrijeme da preostalih sedam plemena prime svoje nasljedstvo. Jošua daje upute ljudima da izmjere i iscrtaju zemlju u sedam dijelova, koji će biti raspodijeljeni među tim plemenima. On imenuje tri čovjeka iz svakog plemena kao geodete da obave ovaj zadatak.</w:t>
      </w:r>
    </w:p>
    <w:p/>
    <w:p>
      <w:r xmlns:w="http://schemas.openxmlformats.org/wordprocessingml/2006/main">
        <w:t xml:space="preserve">Odlomak 2: Nastavljajući s Jošuom 18:11-28, daje detaljan prikaz granica i gradova unutar Benjaminovog dodijeljenog dijela. Odlomak spominje razne znamenitosti i gradove duž Benjaminove granice, uključujući Jerihon, Betel, Aj, Gibeon i druge. Također bilježi da se Jeruzalem poznat kao Jebus u to vrijeme nalazio unutar Benjaminovog teritorija, ali je ostao pod kontrolom Jebusejaca.</w:t>
      </w:r>
    </w:p>
    <w:p/>
    <w:p>
      <w:r xmlns:w="http://schemas.openxmlformats.org/wordprocessingml/2006/main">
        <w:t xml:space="preserve">Odlomak 3: Jošua 18 završava izvještajem gdje predstavnici svakog od preostalih plemena dolaze pred Jošuu u Shiloh kako bi primili svoje nasljedstvo u Jošui 18:2. Bacili su ždrijeb pred Bogom kako bi odredili svoja područja. Poglavlje završava spominjanjem da su se Izraelci nakon završetka ove raspodjele vratili u svoje dodijeljene dijelove i zauzeli svoju baštinu u cijeloj zemlji.</w:t>
      </w:r>
    </w:p>
    <w:p/>
    <w:p>
      <w:r xmlns:w="http://schemas.openxmlformats.org/wordprocessingml/2006/main">
        <w:t xml:space="preserve">U sažetku:</w:t>
      </w:r>
    </w:p>
    <w:p>
      <w:r xmlns:w="http://schemas.openxmlformats.org/wordprocessingml/2006/main">
        <w:t xml:space="preserve">Jošua 18 predstavlja:</w:t>
      </w:r>
    </w:p>
    <w:p>
      <w:r xmlns:w="http://schemas.openxmlformats.org/wordprocessingml/2006/main">
        <w:t xml:space="preserve">Preostala plemena okupljaju se u Shilohu, dobivaju upute za mjerenje i kartiranje;</w:t>
      </w:r>
    </w:p>
    <w:p>
      <w:r xmlns:w="http://schemas.openxmlformats.org/wordprocessingml/2006/main">
        <w:t xml:space="preserve">Granice i gradovi unutar Benjaminovog dijela detaljan opis;</w:t>
      </w:r>
    </w:p>
    <w:p>
      <w:r xmlns:w="http://schemas.openxmlformats.org/wordprocessingml/2006/main">
        <w:t xml:space="preserve">Zastupnici dobivaju nasljedstvo bacajući kocku pred Bogom.</w:t>
      </w:r>
    </w:p>
    <w:p/>
    <w:p>
      <w:r xmlns:w="http://schemas.openxmlformats.org/wordprocessingml/2006/main">
        <w:t xml:space="preserve">Naglasak na preostala plemena koja se okupljaju u Shilohu, daju upute za mjerenje i kartiranje;</w:t>
      </w:r>
    </w:p>
    <w:p>
      <w:r xmlns:w="http://schemas.openxmlformats.org/wordprocessingml/2006/main">
        <w:t xml:space="preserve">Granice i gradovi unutar Benjaminovog dijela detaljan opis;</w:t>
      </w:r>
    </w:p>
    <w:p>
      <w:r xmlns:w="http://schemas.openxmlformats.org/wordprocessingml/2006/main">
        <w:t xml:space="preserve">Predstavnici koji primaju nasljedstvo bacaju kocku pred Bogom.</w:t>
      </w:r>
    </w:p>
    <w:p/>
    <w:p>
      <w:r xmlns:w="http://schemas.openxmlformats.org/wordprocessingml/2006/main">
        <w:t xml:space="preserve">Poglavlje se usredotočuje na preostala izraelska plemena koja su se okupila u Šilu da postave Šator sastanka, mjerenje i mapiranje zemlje za raspodjelu, detaljan prikaz Benjaminovog dodijeljenog dijela i predstavnike svakog plemena koji primaju svoje nasljedstvo. U Jošui 18 spominje se da je zemlja bila pokorena prije njih, a Jošua upućuje preostala plemena da se okupe u Šilu. On imenuje ljude iz svakog plemena kao geometre da podijele zemlju na sedam dijelova.</w:t>
      </w:r>
    </w:p>
    <w:p/>
    <w:p>
      <w:r xmlns:w="http://schemas.openxmlformats.org/wordprocessingml/2006/main">
        <w:t xml:space="preserve">Nastavljajući u Jošui 18, daje se detaljan izvještaj o Benjaminovu dodijeljenom dijelu. Odlomak opisuje razne znamenitosti i gradove duž Benjaminove granice, uključujući Jerihon, Betel, Aj, Gibeon, između ostalih. Bilježi da se Jeruzalem poznat kao Jebus u to vrijeme nalazio unutar Benjaminovog teritorija, ali je ostao pod kontrolom Jebusejaca, grad koji je Izrael tek trebao u potpunosti osvojiti.</w:t>
      </w:r>
    </w:p>
    <w:p/>
    <w:p>
      <w:r xmlns:w="http://schemas.openxmlformats.org/wordprocessingml/2006/main">
        <w:t xml:space="preserve">Jošua 18 završava izvještajem gdje predstavnici svakog od preostalih plemena dolaze pred Jošuu u Shiloh kako bi primili svoje nasljedstvo. Bacili su ždrijeb pred Bogom kako bi odredili svoja područja. Poglavlje završava spominjanjem da su se Izraelci nakon završetka ove raspodjele vratili u svoje dodijeljene dijelove i zauzeli svoje nasljedstvo u cijeloj zemlji, što je bio važan korak u ispunjenju Božjeg obećanja da će im dati Kanaan u posjed.</w:t>
      </w:r>
    </w:p>
    <w:p/>
    <w:p>
      <w:r xmlns:w="http://schemas.openxmlformats.org/wordprocessingml/2006/main">
        <w:t xml:space="preserve">Jošua 18,1 Sva zajednica sinova Izraelovih skupi se u Šilu i podiže ondje Šator sastanka. I zemlja je bila pokorena pred njima.</w:t>
      </w:r>
    </w:p>
    <w:p/>
    <w:p>
      <w:r xmlns:w="http://schemas.openxmlformats.org/wordprocessingml/2006/main">
        <w:t xml:space="preserve">Sva zajednica Izraelaca okupila se u Šilu i postavila šator sastanka.</w:t>
      </w:r>
    </w:p>
    <w:p/>
    <w:p>
      <w:r xmlns:w="http://schemas.openxmlformats.org/wordprocessingml/2006/main">
        <w:t xml:space="preserve">1. Važnost zajedničkog okupljanja u štovanju Gospodina.</w:t>
      </w:r>
    </w:p>
    <w:p/>
    <w:p>
      <w:r xmlns:w="http://schemas.openxmlformats.org/wordprocessingml/2006/main">
        <w:t xml:space="preserve">2. Snaga vjere za svladavanje prepreka.</w:t>
      </w:r>
    </w:p>
    <w:p/>
    <w:p>
      <w:r xmlns:w="http://schemas.openxmlformats.org/wordprocessingml/2006/main">
        <w:t xml:space="preserve">1. Hebrejima 10:25 - Ne napuštajući svoje okupljanje, kao što je to kod nekih; nego bodrite jedan drugoga, i to tim više što vidite da se približava dan.</w:t>
      </w:r>
    </w:p>
    <w:p/>
    <w:p>
      <w:r xmlns:w="http://schemas.openxmlformats.org/wordprocessingml/2006/main">
        <w:t xml:space="preserve">2. Joshua 1:9 - Nisam li ti zapovjedio? Budite jaki i hrabri; ne boj se i ne plaši se, jer je Gospodin Bog tvoj s tobom kamo god pošao.</w:t>
      </w:r>
    </w:p>
    <w:p/>
    <w:p>
      <w:r xmlns:w="http://schemas.openxmlformats.org/wordprocessingml/2006/main">
        <w:t xml:space="preserve">Jošua 18,2 I ostade među sinovima Izraelovim sedam plemena, koja još ne bijahu primila baštine.</w:t>
      </w:r>
    </w:p>
    <w:p/>
    <w:p>
      <w:r xmlns:w="http://schemas.openxmlformats.org/wordprocessingml/2006/main">
        <w:t xml:space="preserve">Bilo je sedam izraelskih plemena koja još nisu primila svoje nasljedstvo.</w:t>
      </w:r>
    </w:p>
    <w:p/>
    <w:p>
      <w:r xmlns:w="http://schemas.openxmlformats.org/wordprocessingml/2006/main">
        <w:t xml:space="preserve">1. Važnost strpljenja – čekanje Božjeg vremena</w:t>
      </w:r>
    </w:p>
    <w:p/>
    <w:p>
      <w:r xmlns:w="http://schemas.openxmlformats.org/wordprocessingml/2006/main">
        <w:t xml:space="preserve">2. Moć zajedničkog rada - ujedinjavanje plemena Izraela</w:t>
      </w:r>
    </w:p>
    <w:p/>
    <w:p>
      <w:r xmlns:w="http://schemas.openxmlformats.org/wordprocessingml/2006/main">
        <w:t xml:space="preserve">1. Psalam 37:9 - "Zlikovci će biti istrijebljeni, a oni koji se u Jahvu uzdaju, baštinit će zemlju."</w:t>
      </w:r>
    </w:p>
    <w:p/>
    <w:p>
      <w:r xmlns:w="http://schemas.openxmlformats.org/wordprocessingml/2006/main">
        <w:t xml:space="preserve">2. Efežanima 4,3 - "Nastojeći očuvati jedinstvo Duha u svezi mira."</w:t>
      </w:r>
    </w:p>
    <w:p/>
    <w:p>
      <w:r xmlns:w="http://schemas.openxmlformats.org/wordprocessingml/2006/main">
        <w:t xml:space="preserve">Jošua 18,3 Tada reče Jošua sinovima Izraelovim: "Dokle ćete oklijevati ići da zaposjednete zemlju koju vam je dao Jahv&lt;/strong&gt;e, Bog otaca vaših?"</w:t>
      </w:r>
    </w:p>
    <w:p/>
    <w:p>
      <w:r xmlns:w="http://schemas.openxmlformats.org/wordprocessingml/2006/main">
        <w:t xml:space="preserve">Jošua je upitao Izraelce koliko će im vremena trebati da zaposjednu zemlju koju im je Jahve dao.</w:t>
      </w:r>
    </w:p>
    <w:p/>
    <w:p>
      <w:r xmlns:w="http://schemas.openxmlformats.org/wordprocessingml/2006/main">
        <w:t xml:space="preserve">1. Bog nam je dao sve darove koji su nam potrebni za uspješan život.</w:t>
      </w:r>
    </w:p>
    <w:p/>
    <w:p>
      <w:r xmlns:w="http://schemas.openxmlformats.org/wordprocessingml/2006/main">
        <w:t xml:space="preserve">2. Slušanje Božjih zapovijedi približava nas životu života koji nam je On odredio.</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Ponovljeni zakon 11:13-15 - I dogodit će se ako budete marljivo slušali moje zapovijedi koje vam danas dajem, da ljubite Jahvu, Boga svojega, i služite mu svim srcem svojim i svim svojim dušo, da ću ti dati kišu tvoje zemlje u pravo vrijeme, prvu kišu i kasnu kišu, da možeš brati svoje žito, svoje vino i svoje ulje.</w:t>
      </w:r>
    </w:p>
    <w:p/>
    <w:p>
      <w:r xmlns:w="http://schemas.openxmlformats.org/wordprocessingml/2006/main">
        <w:t xml:space="preserve">Jošua 18,4 Izdvojite između sebe po tri čovjeka za svako pleme; poslat ću ih; oni će ustati, proći zemljom i opisati je prema svojoj baštini; i opet će doći k meni.</w:t>
      </w:r>
    </w:p>
    <w:p/>
    <w:p>
      <w:r xmlns:w="http://schemas.openxmlformats.org/wordprocessingml/2006/main">
        <w:t xml:space="preserve">Jošua je naredio Izraelcima da odrede tri čovjeka iz svakog plemena da istraže i kartografiraju Obećanu zemlju.</w:t>
      </w:r>
    </w:p>
    <w:p/>
    <w:p>
      <w:r xmlns:w="http://schemas.openxmlformats.org/wordprocessingml/2006/main">
        <w:t xml:space="preserve">1. Bog nam daje misiju da istražujemo i otkrivamo darove koje nam je dao.</w:t>
      </w:r>
    </w:p>
    <w:p/>
    <w:p>
      <w:r xmlns:w="http://schemas.openxmlformats.org/wordprocessingml/2006/main">
        <w:t xml:space="preserve">2. Hrabro idite i istražite blagoslove Gospodnje.</w:t>
      </w:r>
    </w:p>
    <w:p/>
    <w:p>
      <w:r xmlns:w="http://schemas.openxmlformats.org/wordprocessingml/2006/main">
        <w:t xml:space="preserve">1. Luka 12:48, Ali onaj koji nije znao, a učinio je ono što je zaslužilo batine, dobit će lagane batine. Kome je mnogo dano, od njega će se mnogo tražiti, a od onoga kome su mnogo povjerili, tražit će i više.</w:t>
      </w:r>
    </w:p>
    <w:p/>
    <w:p>
      <w:r xmlns:w="http://schemas.openxmlformats.org/wordprocessingml/2006/main">
        <w:t xml:space="preserve">2. Izaija 45:2, ići ću pred tobom i sravniti uzvišena mjesta, razbit ću brončana vrata i prorezati željezne rešetke.</w:t>
      </w:r>
    </w:p>
    <w:p/>
    <w:p>
      <w:r xmlns:w="http://schemas.openxmlformats.org/wordprocessingml/2006/main">
        <w:t xml:space="preserve">Joshua 18:5 5 I razdijelit će ga na sedam dijelova: Juda će ostati u svom kraju na jugu, a kuća Josipova neka ostane na svom području na sjeveru.</w:t>
      </w:r>
    </w:p>
    <w:p/>
    <w:p>
      <w:r xmlns:w="http://schemas.openxmlformats.org/wordprocessingml/2006/main">
        <w:t xml:space="preserve">Kuća Judina i kuća Josipova trebaju podijeliti zemlju Kanaan na sedam dijelova.</w:t>
      </w:r>
    </w:p>
    <w:p/>
    <w:p>
      <w:r xmlns:w="http://schemas.openxmlformats.org/wordprocessingml/2006/main">
        <w:t xml:space="preserve">1. Božja vjernost u ispunjavanju svojih obećanja Izraelcima</w:t>
      </w:r>
    </w:p>
    <w:p/>
    <w:p>
      <w:r xmlns:w="http://schemas.openxmlformats.org/wordprocessingml/2006/main">
        <w:t xml:space="preserve">2. Važnost življenja prema Riječi Božjoj</w:t>
      </w:r>
    </w:p>
    <w:p/>
    <w:p>
      <w:r xmlns:w="http://schemas.openxmlformats.org/wordprocessingml/2006/main">
        <w:t xml:space="preserve">1. Ponovljeni zakon 7:12-15 - Gospodinova vjernost u držanju svog saveza s Izraelcima</w:t>
      </w:r>
    </w:p>
    <w:p/>
    <w:p>
      <w:r xmlns:w="http://schemas.openxmlformats.org/wordprocessingml/2006/main">
        <w:t xml:space="preserve">2. Jošua 11:23 - Moć poslušnosti Gospodinovim zapovijedima</w:t>
      </w:r>
    </w:p>
    <w:p/>
    <w:p>
      <w:r xmlns:w="http://schemas.openxmlformats.org/wordprocessingml/2006/main">
        <w:t xml:space="preserve">Jošua 18,6 Ispiši dakle zemlju na sedam dijelova i donesi mi opis ovamo da bacim ždrijeb za vas ovdje pred Jahv&lt;/strong&gt;om, Bogom našim.</w:t>
      </w:r>
    </w:p>
    <w:p/>
    <w:p>
      <w:r xmlns:w="http://schemas.openxmlformats.org/wordprocessingml/2006/main">
        <w:t xml:space="preserve">Izraelci su dobili upute da podijele zemlju na sedam dijelova i donesu opis Jošui kako bi mogao baciti ždrijeb pred Jahvom.</w:t>
      </w:r>
    </w:p>
    <w:p/>
    <w:p>
      <w:r xmlns:w="http://schemas.openxmlformats.org/wordprocessingml/2006/main">
        <w:t xml:space="preserve">1. Povjerenje u Božji plan: prepuštanje Njegovoj volji</w:t>
      </w:r>
    </w:p>
    <w:p/>
    <w:p>
      <w:r xmlns:w="http://schemas.openxmlformats.org/wordprocessingml/2006/main">
        <w:t xml:space="preserve">2. Snaga Božje odredbe: oslanjanje na njegova obećanja</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Filipljanima 4:19 - I moj će Bog zadovoljiti sve vaše potrebe prema bogatstvu svoje slave u Kristu Isusu.</w:t>
      </w:r>
    </w:p>
    <w:p/>
    <w:p>
      <w:r xmlns:w="http://schemas.openxmlformats.org/wordprocessingml/2006/main">
        <w:t xml:space="preserve">Joshua 18:7 Ali leviti nemaju udjela među vama; jer im je baština svećeništvo Jahvino; Gad i Ruben i polovica plemena Manašeova primiše baštinu s one strane Jordana na istoku, koju im dade Mojsije, sluga Jahvin.</w:t>
      </w:r>
    </w:p>
    <w:p/>
    <w:p>
      <w:r xmlns:w="http://schemas.openxmlformats.org/wordprocessingml/2006/main">
        <w:t xml:space="preserve">Ovaj stih naglašava činjenicu da leviti nisu dobili nikakvu zemlju tijekom podjele Obećane zemlje, jer je njihovo naslijeđe bilo svećenstvo Gospodnje.</w:t>
      </w:r>
    </w:p>
    <w:p/>
    <w:p>
      <w:r xmlns:w="http://schemas.openxmlformats.org/wordprocessingml/2006/main">
        <w:t xml:space="preserve">1. Trebamo biti zadovoljni svojim nasljedstvom, čak i ako ne izgleda kao ono što drugi imaju.</w:t>
      </w:r>
    </w:p>
    <w:p/>
    <w:p>
      <w:r xmlns:w="http://schemas.openxmlformats.org/wordprocessingml/2006/main">
        <w:t xml:space="preserve">2. Gospodnji blagoslovi dolaze u mnogim oblicima, a ne samo u posjedu.</w:t>
      </w:r>
    </w:p>
    <w:p/>
    <w:p>
      <w:r xmlns:w="http://schemas.openxmlformats.org/wordprocessingml/2006/main">
        <w:t xml:space="preserve">1. 1. Timoteju 6:6-8 - Ali pobožnost sa zadovoljstvom veliki je dobitak. Jer ništa nismo donijeli na svijet, niti možemo ništa iz njega odnijeti. Ali ako imamo hrane i odjeće, bit ćemo time zadovoljni.</w:t>
      </w:r>
    </w:p>
    <w:p/>
    <w:p>
      <w:r xmlns:w="http://schemas.openxmlformats.org/wordprocessingml/2006/main">
        <w:t xml:space="preserve">2. Psalam 16,5-6 - Gospodine, ti si jedini moj dio i moja čaša; činiš moju sudbinu sigurnom. Granice su mi pale na ugodnim mjestima; sigurno imam divno nasljedstvo.</w:t>
      </w:r>
    </w:p>
    <w:p/>
    <w:p>
      <w:r xmlns:w="http://schemas.openxmlformats.org/wordprocessingml/2006/main">
        <w:t xml:space="preserve">Jošua 18,8 I ljudi ustadoše i odoše, a Jošua zapovjedi onima koji su išli opisati zemlju govoreći: Idite, prođite zemljom i opišite je, pa dođite opet k meni da bacim kocku ti pred Jahvom u Šilu.</w:t>
      </w:r>
    </w:p>
    <w:p/>
    <w:p>
      <w:r xmlns:w="http://schemas.openxmlformats.org/wordprocessingml/2006/main">
        <w:t xml:space="preserve">Jošua je davao upute Izraelcima da istraže zemlju i vrate se k njemu da podijeli zemlju među njima prema Božjoj volji.</w:t>
      </w:r>
    </w:p>
    <w:p/>
    <w:p>
      <w:r xmlns:w="http://schemas.openxmlformats.org/wordprocessingml/2006/main">
        <w:t xml:space="preserve">1. Bog će usmjeriti naše staze ako tražimo Njegovu volju.</w:t>
      </w:r>
    </w:p>
    <w:p/>
    <w:p>
      <w:r xmlns:w="http://schemas.openxmlformats.org/wordprocessingml/2006/main">
        <w:t xml:space="preserve">2. Moramo biti spremni djelovati prema Božjoj volji kada nam se objavi.</w:t>
      </w:r>
    </w:p>
    <w:p/>
    <w:p>
      <w:r xmlns:w="http://schemas.openxmlformats.org/wordprocessingml/2006/main">
        <w:t xml:space="preserve">1. Psalam 37:23 - "Korake čovjekove utvrđuje Jahve kad mu je mio put njegov".</w:t>
      </w:r>
    </w:p>
    <w:p/>
    <w:p>
      <w:r xmlns:w="http://schemas.openxmlformats.org/wordprocessingml/2006/main">
        <w:t xml:space="preserve">2. Mudre izreke 3:5-6 - "Uzdaj se u Gospodina svim srcem svojim, a ne oslanjaj se na vlastiti razum. Na svim svojim putovima priznaj ga i on će poravniti tvoje staze".</w:t>
      </w:r>
    </w:p>
    <w:p/>
    <w:p>
      <w:r xmlns:w="http://schemas.openxmlformats.org/wordprocessingml/2006/main">
        <w:t xml:space="preserve">Jošua 18,9 I ljudi odoše i prođoše zemljom, opisaše je u knjizi po gradovima u sedam dijelova, pa se vratiše k Jošui u vojsku u Šilo.</w:t>
      </w:r>
    </w:p>
    <w:p/>
    <w:p>
      <w:r xmlns:w="http://schemas.openxmlformats.org/wordprocessingml/2006/main">
        <w:t xml:space="preserve">Devet ljudi je poslano da obiđu zemlju Kanaan i podijele je na sedam regija. Dokumentirali su to u knjizi i vratili se Jošui u Šilo.</w:t>
      </w:r>
    </w:p>
    <w:p/>
    <w:p>
      <w:r xmlns:w="http://schemas.openxmlformats.org/wordprocessingml/2006/main">
        <w:t xml:space="preserve">1. Važnost dokumentiranja naših iskustava</w:t>
      </w:r>
    </w:p>
    <w:p/>
    <w:p>
      <w:r xmlns:w="http://schemas.openxmlformats.org/wordprocessingml/2006/main">
        <w:t xml:space="preserve">2. Snaga zajedničkog rada</w:t>
      </w:r>
    </w:p>
    <w:p/>
    <w:p>
      <w:r xmlns:w="http://schemas.openxmlformats.org/wordprocessingml/2006/main">
        <w:t xml:space="preserve">1. Propovjednik 4:9-12 Dvojica su bolja nego jedan, jer imaju dobru plaću za svoj trud. Jer ako oni padnu, jedan će podići svoje bližnje. Ali jao onome tko je sam kad padne i nema drugog da ga podigne! Opet, ako dvoje leže zajedno, toplo im je, ali kako da se grije jedan sam?</w:t>
      </w:r>
    </w:p>
    <w:p/>
    <w:p>
      <w:r xmlns:w="http://schemas.openxmlformats.org/wordprocessingml/2006/main">
        <w:t xml:space="preserve">2. 2. Timoteju 4:2 Propovijedaj Riječ; biti spreman u sezoni i izvan sezone; koriti, koriti i opominjati, s potpunom strpljivošću i poučavanjem.</w:t>
      </w:r>
    </w:p>
    <w:p/>
    <w:p>
      <w:r xmlns:w="http://schemas.openxmlformats.org/wordprocessingml/2006/main">
        <w:t xml:space="preserve">Jošua 18,10 Jošua baci ždrijeb za njih u Šilu pred Jahv&lt;/strong&gt;om, i ondje Jošua podijeli zemlju sinovima Izraelovim prema njihovim dijelovima.</w:t>
      </w:r>
    </w:p>
    <w:p/>
    <w:p>
      <w:r xmlns:w="http://schemas.openxmlformats.org/wordprocessingml/2006/main">
        <w:t xml:space="preserve">Jošua dijeli zemlju među Izraelcima prema Gospodinovom vodstvu.</w:t>
      </w:r>
    </w:p>
    <w:p/>
    <w:p>
      <w:r xmlns:w="http://schemas.openxmlformats.org/wordprocessingml/2006/main">
        <w:t xml:space="preserve">1: Bog brine za svoj narod - Jošua 18:10</w:t>
      </w:r>
    </w:p>
    <w:p/>
    <w:p>
      <w:r xmlns:w="http://schemas.openxmlformats.org/wordprocessingml/2006/main">
        <w:t xml:space="preserve">2: Poslušnost donosi blagoslove - Jošua 18:10</w:t>
      </w:r>
    </w:p>
    <w:p/>
    <w:p>
      <w:r xmlns:w="http://schemas.openxmlformats.org/wordprocessingml/2006/main">
        <w:t xml:space="preserve">1: Psalam 37:3-5 - Uzdaj se u Gospodina i čini dobro; tako ćeš živjeti u zemlji i doista ćeš biti hranjen. Raduj se i ti u Gospodinu; i on će ti ispuniti želje srca tvoga. Predaj svoj put Gospodinu; uzdaj se također u njega; i on će to ostvariti.</w:t>
      </w:r>
    </w:p>
    <w:p/>
    <w:p>
      <w:r xmlns:w="http://schemas.openxmlformats.org/wordprocessingml/2006/main">
        <w:t xml:space="preserve">2: Ponovljeni zakon 8:18 - Ali ti se sjećaj Jahve, Boga svoga, jer on je taj koji ti daje moć da stekneš bogatstvo, da bi mogao utvrditi svoj Savez koji je zakleo tvojim očevima, kao što je i danas.</w:t>
      </w:r>
    </w:p>
    <w:p/>
    <w:p>
      <w:r xmlns:w="http://schemas.openxmlformats.org/wordprocessingml/2006/main">
        <w:t xml:space="preserve">Jošua 18,11 I dođe ždrijeb za pleme sinova Benjaminovih prema njihovim obiteljima, a njihova granica izađe između sinova Judinih i sinova Josipovih.</w:t>
      </w:r>
    </w:p>
    <w:p/>
    <w:p>
      <w:r xmlns:w="http://schemas.openxmlformats.org/wordprocessingml/2006/main">
        <w:t xml:space="preserve">Plemenu Benjamina dodijeljeno je područje između Judinih i Josipovih sinova.</w:t>
      </w:r>
    </w:p>
    <w:p/>
    <w:p>
      <w:r xmlns:w="http://schemas.openxmlformats.org/wordprocessingml/2006/main">
        <w:t xml:space="preserve">1: Moramo biti voljni prihvatiti svoj dio života i biti njime zadovoljni, shvaćajući da Bog ima plan za sve nas.</w:t>
      </w:r>
    </w:p>
    <w:p/>
    <w:p>
      <w:r xmlns:w="http://schemas.openxmlformats.org/wordprocessingml/2006/main">
        <w:t xml:space="preserve">2: Možemo vjerovati da će nam Bog osigurati sredstva i podršku koja nam je potrebna da ispunimo Njegovu svrhu u našim životima.</w:t>
      </w:r>
    </w:p>
    <w:p/>
    <w:p>
      <w:r xmlns:w="http://schemas.openxmlformats.org/wordprocessingml/2006/main">
        <w:t xml:space="preserve">1: Filipljanima 4:11-12 -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Psalam 84:11 - Jer Gospodin Bog je sunce i štit; Gospod daruje milost i čast. Nijedno dobro ne uskraćuje onima koji hodaju uspravno.</w:t>
      </w:r>
    </w:p>
    <w:p/>
    <w:p>
      <w:r xmlns:w="http://schemas.openxmlformats.org/wordprocessingml/2006/main">
        <w:t xml:space="preserve">Jošua 18,12 Granica im je bila na sjevernoj strani od Jordana; i granica se penjala do Jerihona na sjevernoj strani i penjala se kroz planine prema zapadu; a završavao je u pustinji Bethaven.</w:t>
      </w:r>
    </w:p>
    <w:p/>
    <w:p>
      <w:r xmlns:w="http://schemas.openxmlformats.org/wordprocessingml/2006/main">
        <w:t xml:space="preserve">Ovaj odlomak opisuje sjevernu granicu Benjaminove zemlje, koja se protezala od rijeke Jordan do pustinje Bethaven, prolazeći kroz planine zapadno od Jerihona.</w:t>
      </w:r>
    </w:p>
    <w:p/>
    <w:p>
      <w:r xmlns:w="http://schemas.openxmlformats.org/wordprocessingml/2006/main">
        <w:t xml:space="preserve">1. Božja vjernost u ispunjavanju Njegovog obećanja o davanju zemlje Izraelcima.</w:t>
      </w:r>
    </w:p>
    <w:p/>
    <w:p>
      <w:r xmlns:w="http://schemas.openxmlformats.org/wordprocessingml/2006/main">
        <w:t xml:space="preserve">2. Kako Božja vjernost nadilazi geografske granice i vrijeme.</w:t>
      </w:r>
    </w:p>
    <w:p/>
    <w:p>
      <w:r xmlns:w="http://schemas.openxmlformats.org/wordprocessingml/2006/main">
        <w:t xml:space="preserve">1. Ponovljeni zakon 1:21 - "Gle, Jahve, Bog tvoj, dao ti je zemlju. Idi gore i zauzmi je u posjed, kako ti je rekao Jahve, Bog tvojih otaca. Ne boj se, ne budi obeshrabren. "</w:t>
      </w:r>
    </w:p>
    <w:p/>
    <w:p>
      <w:r xmlns:w="http://schemas.openxmlformats.org/wordprocessingml/2006/main">
        <w:t xml:space="preserve">2. Psalam 37:3-5 - "Uzdaj se u Jahvu i čini dobro; nastani se u zemlji i druži se s vjernošću. Uživaj u Jahvi i on će ti ispuniti želje srca tvoga. Prepusti Gospodinu put svoj ; uzdaj se u njega i on će djelovati."</w:t>
      </w:r>
    </w:p>
    <w:p/>
    <w:p>
      <w:r xmlns:w="http://schemas.openxmlformats.org/wordprocessingml/2006/main">
        <w:t xml:space="preserve">Jošua 18,13 Odatle je granica prelazila prema Luzu, na južnu stranu Luza, to jest Betel; a granica se spuštala do Atarothadara, blizu brda koje leži na južnoj strani donjeg Bethorona.</w:t>
      </w:r>
    </w:p>
    <w:p/>
    <w:p>
      <w:r xmlns:w="http://schemas.openxmlformats.org/wordprocessingml/2006/main">
        <w:t xml:space="preserve">Ovaj odlomak opisuje granicu koja se protezala od grada Luza do Atarothadara, u blizini brda na južnoj strani donjeg Bethorona.</w:t>
      </w:r>
    </w:p>
    <w:p/>
    <w:p>
      <w:r xmlns:w="http://schemas.openxmlformats.org/wordprocessingml/2006/main">
        <w:t xml:space="preserve">1. Gospodnja zaštita: pogled na Božju pripremu za njegov narod u Jošui 18:13</w:t>
      </w:r>
    </w:p>
    <w:p/>
    <w:p>
      <w:r xmlns:w="http://schemas.openxmlformats.org/wordprocessingml/2006/main">
        <w:t xml:space="preserve">2. Pronalaženje snage na neočekivanim mjestima: proučavanje Božjeg vodstva u Jošui 18:13</w:t>
      </w:r>
    </w:p>
    <w:p/>
    <w:p>
      <w:r xmlns:w="http://schemas.openxmlformats.org/wordprocessingml/2006/main">
        <w:t xml:space="preserve">1. Postanak 28:10-19 - Jakovljev san o ljestvama koje dosežu do neba.</w:t>
      </w:r>
    </w:p>
    <w:p/>
    <w:p>
      <w:r xmlns:w="http://schemas.openxmlformats.org/wordprocessingml/2006/main">
        <w:t xml:space="preserve">2. Ponovljeni zakon 1:7-8 - Gospodinovo obećanje da će dati Izraelcima obećanu zemlju.</w:t>
      </w:r>
    </w:p>
    <w:p/>
    <w:p>
      <w:r xmlns:w="http://schemas.openxmlformats.org/wordprocessingml/2006/main">
        <w:t xml:space="preserve">Jošua 18,14 Odatle se povlačila granica i zahvaćala kraj mora prema jugu, od brda koje leži ispred Bethorona prema jugu; i završavao je u Kirjathbaalu, što je Kirjathjearim, grad sinova Judinih: to je bila zapadna strana.</w:t>
      </w:r>
    </w:p>
    <w:p/>
    <w:p>
      <w:r xmlns:w="http://schemas.openxmlformats.org/wordprocessingml/2006/main">
        <w:t xml:space="preserve">Ovaj odlomak opisuje granice zemlje dodijeljene Judinom plemenu, koja je uključivala dio Sredozemnog mora i grad Kirjathjearim.</w:t>
      </w:r>
    </w:p>
    <w:p/>
    <w:p>
      <w:r xmlns:w="http://schemas.openxmlformats.org/wordprocessingml/2006/main">
        <w:t xml:space="preserve">1. Gospodin je blagoslovio Judino pleme zemljom koju će zvati svojom.</w:t>
      </w:r>
    </w:p>
    <w:p/>
    <w:p>
      <w:r xmlns:w="http://schemas.openxmlformats.org/wordprocessingml/2006/main">
        <w:t xml:space="preserve">2. Božja se vjernost vidi u tome što je svom narodu dao zemlju.</w:t>
      </w:r>
    </w:p>
    <w:p/>
    <w:p>
      <w:r xmlns:w="http://schemas.openxmlformats.org/wordprocessingml/2006/main">
        <w:t xml:space="preserve">1. Psalam 37,3-5 - Uzdaj se u Gospodina i čini dobro; boraviti u zemlji i družiti se s vjernošću.</w:t>
      </w:r>
    </w:p>
    <w:p/>
    <w:p>
      <w:r xmlns:w="http://schemas.openxmlformats.org/wordprocessingml/2006/main">
        <w:t xml:space="preserve">4. Ponovljeni zakon 6:10-12 - I kad te Jahve, Bog tvoj, uvede u zemlju za koju se zakleo tvojim ocima, Abrahamu, Izaku i Jakovu, da će ti dati velike i dobre gradove koje ti nisi sagradio , i kuće pune svakoga dobra koje nisi napunio, i čatrnje koje nisi iskopao, i vinograde i masline koje nisi sadio, a kad jedeš i nasitiš se, onda pazi da ne zaboraviš Gospodina koji izveo te iz zemlje egipatske, iz kuće ropstva.</w:t>
      </w:r>
    </w:p>
    <w:p/>
    <w:p>
      <w:r xmlns:w="http://schemas.openxmlformats.org/wordprocessingml/2006/main">
        <w:t xml:space="preserve">Jošua 18,15 Južna strana bila je od kraja Kirjathjearima, a granica je išla na zapad i izlazila na izvor vode Neftoah.</w:t>
      </w:r>
    </w:p>
    <w:p/>
    <w:p>
      <w:r xmlns:w="http://schemas.openxmlformats.org/wordprocessingml/2006/main">
        <w:t xml:space="preserve">Južna četvrtina kanaanske zemlje protezala se od Kirjathjearima do izvora vode Neftoaha.</w:t>
      </w:r>
    </w:p>
    <w:p/>
    <w:p>
      <w:r xmlns:w="http://schemas.openxmlformats.org/wordprocessingml/2006/main">
        <w:t xml:space="preserve">1. Zemlja Kanaan: mjesto opskrbe i obećanja</w:t>
      </w:r>
    </w:p>
    <w:p/>
    <w:p>
      <w:r xmlns:w="http://schemas.openxmlformats.org/wordprocessingml/2006/main">
        <w:t xml:space="preserve">2. Božje obećanje opskrbe: proučavanje Jošue 18:15</w:t>
      </w:r>
    </w:p>
    <w:p/>
    <w:p>
      <w:r xmlns:w="http://schemas.openxmlformats.org/wordprocessingml/2006/main">
        <w:t xml:space="preserve">1. Izaija 41:17-20 - Kad siromasi i ubogi vode traže, a nema je, i jezik im suši od žeđi, Ja, Jahve, uslišit ću ih, Ja, Bog Izraelov, neću ih ostaviti.</w:t>
      </w:r>
    </w:p>
    <w:p/>
    <w:p>
      <w:r xmlns:w="http://schemas.openxmlformats.org/wordprocessingml/2006/main">
        <w:t xml:space="preserve">2. Psalam 23,1-3 - Gospodin je pastir moj; neću htjeti. On me tjera da legnem na zelene pašnjake; Vodi me pored tihih voda. On obnavlja moju dušu; On me vodi stazama pravednosti radi svoga imena.</w:t>
      </w:r>
    </w:p>
    <w:p/>
    <w:p>
      <w:r xmlns:w="http://schemas.openxmlformats.org/wordprocessingml/2006/main">
        <w:t xml:space="preserve">Jošua 18,16 Granica se spuštala do kraja planine koja leži ispred doline sina Hinomova i koja je u dolini divova na sjeveru, i spuštala se do doline Hinom, na stranu od Jebusija na jugu i spustio se do Enrogela,</w:t>
      </w:r>
    </w:p>
    <w:p/>
    <w:p>
      <w:r xmlns:w="http://schemas.openxmlformats.org/wordprocessingml/2006/main">
        <w:t xml:space="preserve">Granica iz Jošue 18:16 protezala se od kraja planine do doline Hinom, Jebusi i Enrogel.</w:t>
      </w:r>
    </w:p>
    <w:p/>
    <w:p>
      <w:r xmlns:w="http://schemas.openxmlformats.org/wordprocessingml/2006/main">
        <w:t xml:space="preserve">1. Putovanje vjere: Kako naši vjernički izbori vode naše živote</w:t>
      </w:r>
    </w:p>
    <w:p/>
    <w:p>
      <w:r xmlns:w="http://schemas.openxmlformats.org/wordprocessingml/2006/main">
        <w:t xml:space="preserve">2. Moć granica: Razumijevanje granica naših života</w:t>
      </w:r>
    </w:p>
    <w:p/>
    <w:p>
      <w:r xmlns:w="http://schemas.openxmlformats.org/wordprocessingml/2006/main">
        <w:t xml:space="preserve">1. Psalam 16:6 - "Granice su mi pale na ugodnim mjestima; doista imam ljupku baštinu."</w:t>
      </w:r>
    </w:p>
    <w:p/>
    <w:p>
      <w:r xmlns:w="http://schemas.openxmlformats.org/wordprocessingml/2006/main">
        <w:t xml:space="preserve">2. Hebrejima 13:20 - Sada neka vas Bog mira koji je ponovno doveo od mrtvih našeg Gospodina Isusa, velikog pastira ovaca, krvlju vječnog saveza, opremi svim dobrim da možete vršiti njegovu volju, čineći u nama što mu je milo po Isusu Kristu, kojemu slava u vijeke vjekova. Amen.</w:t>
      </w:r>
    </w:p>
    <w:p/>
    <w:p>
      <w:r xmlns:w="http://schemas.openxmlformats.org/wordprocessingml/2006/main">
        <w:t xml:space="preserve">Joshua 18:17 I povukla se sa sjevera, išla je do Enšemeša, išla prema Gelilotu, koji je nasuprot uzbrdici Adumima, i spustila se do kamena Bohana, sina Rubenova,</w:t>
      </w:r>
    </w:p>
    <w:p/>
    <w:p>
      <w:r xmlns:w="http://schemas.openxmlformats.org/wordprocessingml/2006/main">
        <w:t xml:space="preserve">Granica Benjaminova plemena povučena je sa sjevera i išla je prema jugu do kamena Bohana, Rubenova sina.</w:t>
      </w:r>
    </w:p>
    <w:p/>
    <w:p>
      <w:r xmlns:w="http://schemas.openxmlformats.org/wordprocessingml/2006/main">
        <w:t xml:space="preserve">1. Granice naše vjere: kako poznavanje naših duhovnih korijena može pomoći u usmjeravanju naših života</w:t>
      </w:r>
    </w:p>
    <w:p/>
    <w:p>
      <w:r xmlns:w="http://schemas.openxmlformats.org/wordprocessingml/2006/main">
        <w:t xml:space="preserve">2. Kamenje naših života: Kako nas iskustva naših predaka mogu dovesti do većeg razumijevanja</w:t>
      </w:r>
    </w:p>
    <w:p/>
    <w:p>
      <w:r xmlns:w="http://schemas.openxmlformats.org/wordprocessingml/2006/main">
        <w:t xml:space="preserve">1. Mudre izreke 22:28 - "Ne pomiči staroga međa što su ga postavili tvoji oci."</w:t>
      </w:r>
    </w:p>
    <w:p/>
    <w:p>
      <w:r xmlns:w="http://schemas.openxmlformats.org/wordprocessingml/2006/main">
        <w:t xml:space="preserve">2. Rimljanima 15:4 - "Jer sve što je prije napisano, napisano je za našu pouku, da strpljivošću i utjehom Pisma imamo nadu."</w:t>
      </w:r>
    </w:p>
    <w:p/>
    <w:p>
      <w:r xmlns:w="http://schemas.openxmlformats.org/wordprocessingml/2006/main">
        <w:t xml:space="preserve">Jošua 18,18 I prođoše prema sjevernoj strani prema Arabi i siđoše u Arabu.</w:t>
      </w:r>
    </w:p>
    <w:p/>
    <w:p>
      <w:r xmlns:w="http://schemas.openxmlformats.org/wordprocessingml/2006/main">
        <w:t xml:space="preserve">Izraelci su prošli sjeverno od Arabe i sišli u Arabu.</w:t>
      </w:r>
    </w:p>
    <w:p/>
    <w:p>
      <w:r xmlns:w="http://schemas.openxmlformats.org/wordprocessingml/2006/main">
        <w:t xml:space="preserve">1. Živjeti po vjeri na nepoznatim mjestima - Jošua 18:18</w:t>
      </w:r>
    </w:p>
    <w:p/>
    <w:p>
      <w:r xmlns:w="http://schemas.openxmlformats.org/wordprocessingml/2006/main">
        <w:t xml:space="preserve">2. Slijeđenje Božjeg vodstva čak i kada ne razumijemo - Jošua 18:18</w:t>
      </w:r>
    </w:p>
    <w:p/>
    <w:p>
      <w:r xmlns:w="http://schemas.openxmlformats.org/wordprocessingml/2006/main">
        <w:t xml:space="preserve">1. Ponovljeni zakon 31:8 - "Jahve je onaj koji ide pred tobom. On će biti s tobom; neće te ostaviti niti te napustiti. Ne boj se i ne plaši se.</w:t>
      </w:r>
    </w:p>
    <w:p/>
    <w:p>
      <w:r xmlns:w="http://schemas.openxmlformats.org/wordprocessingml/2006/main">
        <w:t xml:space="preserve">2. Psalam 32,8 - Ja ću te uputiti i poučiti te putu kojim trebaš ići; Savjetovat ću te svojim okom na tebi.</w:t>
      </w:r>
    </w:p>
    <w:p/>
    <w:p>
      <w:r xmlns:w="http://schemas.openxmlformats.org/wordprocessingml/2006/main">
        <w:t xml:space="preserve">Jošua 18,19 Potom je granica prolazila pokraj Bethogle na sjeveru, a završavala je u sjevernom zaljevu Slanog mora na južnom kraju Jordana: to je bila južna obala.</w:t>
      </w:r>
    </w:p>
    <w:p/>
    <w:p>
      <w:r xmlns:w="http://schemas.openxmlformats.org/wordprocessingml/2006/main">
        <w:t xml:space="preserve">Ovaj stih Biblije opisuje lokaciju sjeverne granice grada Bethoglaha, koji je sjeverni zaljev Slanog mora na južnom kraju rijeke Jordan.</w:t>
      </w:r>
    </w:p>
    <w:p/>
    <w:p>
      <w:r xmlns:w="http://schemas.openxmlformats.org/wordprocessingml/2006/main">
        <w:t xml:space="preserve">1. Božja vjernost u ispunjavanju svojih obećanja</w:t>
      </w:r>
    </w:p>
    <w:p/>
    <w:p>
      <w:r xmlns:w="http://schemas.openxmlformats.org/wordprocessingml/2006/main">
        <w:t xml:space="preserve">2. Božja suverenost u uspostavljanju granica</w:t>
      </w:r>
    </w:p>
    <w:p/>
    <w:p>
      <w:r xmlns:w="http://schemas.openxmlformats.org/wordprocessingml/2006/main">
        <w:t xml:space="preserve">1. Ezekiel 47:18-20 - A istočnu stranu izmjeri od Haurana, od Damaska, od Gileada i od zemlje Izraelove preko Jordana, od granice do istočnog mora. I ovo će biti vaša istočna obala.</w:t>
      </w:r>
    </w:p>
    <w:p/>
    <w:p>
      <w:r xmlns:w="http://schemas.openxmlformats.org/wordprocessingml/2006/main">
        <w:t xml:space="preserve">2. Joshua 1:3-4 - Svako mjesto na koje stupi vaša noga, dao sam vam ga, kao što sam rekao Mojsiju. Od pustinje i ovog Libanona do velike rijeke, rijeke Eufrat, sva zemlja Hetita i do velikog mora prema zalasku sunca bit će vaša obala.</w:t>
      </w:r>
    </w:p>
    <w:p/>
    <w:p>
      <w:r xmlns:w="http://schemas.openxmlformats.org/wordprocessingml/2006/main">
        <w:t xml:space="preserve">Jošua 18,20 Jordan mu bijaše granica s istočne strane. To je bila baština sinova Benjaminovih, prema svojim krajevima unaokolo, prema njihovim obiteljima.</w:t>
      </w:r>
    </w:p>
    <w:p/>
    <w:p>
      <w:r xmlns:w="http://schemas.openxmlformats.org/wordprocessingml/2006/main">
        <w:t xml:space="preserve">Ovaj odlomak opisuje nasljedstvo dodijeljeno plemenu Benjaminovu, koje je na istoku graničilo s rijekom Jordan.</w:t>
      </w:r>
    </w:p>
    <w:p/>
    <w:p>
      <w:r xmlns:w="http://schemas.openxmlformats.org/wordprocessingml/2006/main">
        <w:t xml:space="preserve">1. Božja vjernost u brizi za svoj narod - Jošua 18:20</w:t>
      </w:r>
    </w:p>
    <w:p/>
    <w:p>
      <w:r xmlns:w="http://schemas.openxmlformats.org/wordprocessingml/2006/main">
        <w:t xml:space="preserve">2. Važnost upravljanja u baštini koju nam je Bog dao - Jošua 18:20</w:t>
      </w:r>
    </w:p>
    <w:p/>
    <w:p>
      <w:r xmlns:w="http://schemas.openxmlformats.org/wordprocessingml/2006/main">
        <w:t xml:space="preserve">1. Ponovljeni zakon 8:18, "Ali sjeti se Jahve, Boga svoga, jer on je taj koji ti daje sposobnost da stvaraš bogatstvo, i tako potvrđuje svoj zavjet kojim se zakleo tvojim ocima, kao što je i danas."</w:t>
      </w:r>
    </w:p>
    <w:p/>
    <w:p>
      <w:r xmlns:w="http://schemas.openxmlformats.org/wordprocessingml/2006/main">
        <w:t xml:space="preserve">2. Psalam 16:5-6, "Jahve je moj odabrani dio i moja čaša; ti držiš sudbinu moju. Užadi su mi pali na lijepa mjesta; doista, imam lijepu baštinu."</w:t>
      </w:r>
    </w:p>
    <w:p/>
    <w:p>
      <w:r xmlns:w="http://schemas.openxmlformats.org/wordprocessingml/2006/main">
        <w:t xml:space="preserve">Jošua 18,21 Gradovi plemena sinova Benjaminovih po njihovim obiteljima bili su Jerihon, Bethogla i dolina Kezis,</w:t>
      </w:r>
    </w:p>
    <w:p/>
    <w:p>
      <w:r xmlns:w="http://schemas.openxmlformats.org/wordprocessingml/2006/main">
        <w:t xml:space="preserve">Ovaj odlomak opisuje tri grada koji su bili dio Benjaminovog plemena.</w:t>
      </w:r>
    </w:p>
    <w:p/>
    <w:p>
      <w:r xmlns:w="http://schemas.openxmlformats.org/wordprocessingml/2006/main">
        <w:t xml:space="preserve">1. Vjernost Benjaminovog plemena - Kako su oni održali svoju predanost Gospodinu čak iu teškim vremenima.</w:t>
      </w:r>
    </w:p>
    <w:p/>
    <w:p>
      <w:r xmlns:w="http://schemas.openxmlformats.org/wordprocessingml/2006/main">
        <w:t xml:space="preserve">2. Hrabrost kroz nedaće - čvrsto stajati pred poteškoćama i ostati vjeran Gospodinu.</w:t>
      </w:r>
    </w:p>
    <w:p/>
    <w:p>
      <w:r xmlns:w="http://schemas.openxmlformats.org/wordprocessingml/2006/main">
        <w:t xml:space="preserve">1. Ponovljeni zakon 7:9 - Znaj dakle da je Gospodin Bog tvoj Bog; on je vjeran Bog, koji čuva svoj savez ljubavi prema tisuću naraštaja onih koji ga ljube i drže njegove zapovijedi.</w:t>
      </w:r>
    </w:p>
    <w:p/>
    <w:p>
      <w:r xmlns:w="http://schemas.openxmlformats.org/wordprocessingml/2006/main">
        <w:t xml:space="preserve">2. 1. Korinćanima 10:13 - Nikakva vas kušnja nije stigla osim onoga što je uobičajeno za čovječanstvo. A Bog je vjeran; on neće dopustiti da budete iskušeni iznad onoga što možete podnijeti. Ali kada ste u iskušenju, on će također pružiti izlaz kako biste mogli izdržati.</w:t>
      </w:r>
    </w:p>
    <w:p/>
    <w:p>
      <w:r xmlns:w="http://schemas.openxmlformats.org/wordprocessingml/2006/main">
        <w:t xml:space="preserve">Joshua 18:22 i Betharaba, Zemaraim i Betel,</w:t>
      </w:r>
    </w:p>
    <w:p/>
    <w:p>
      <w:r xmlns:w="http://schemas.openxmlformats.org/wordprocessingml/2006/main">
        <w:t xml:space="preserve">Jošua 18:22 spominje tri grada na području Benjamina: Betharaba, Zemaraim i Betel.</w:t>
      </w:r>
    </w:p>
    <w:p/>
    <w:p>
      <w:r xmlns:w="http://schemas.openxmlformats.org/wordprocessingml/2006/main">
        <w:t xml:space="preserve">1. Božja vjernost svom narodu: Kako je obećana zemlja podijeljena među plemenima</w:t>
      </w:r>
    </w:p>
    <w:p/>
    <w:p>
      <w:r xmlns:w="http://schemas.openxmlformats.org/wordprocessingml/2006/main">
        <w:t xml:space="preserve">2. Tri Benjaminova grada: Studija o Betharabi, Zemaraimu i Betelu</w:t>
      </w:r>
    </w:p>
    <w:p/>
    <w:p>
      <w:r xmlns:w="http://schemas.openxmlformats.org/wordprocessingml/2006/main">
        <w:t xml:space="preserve">1. Ponovljeni zakon 1:7-8 - "Okreni se i kreni na put, i idi u planine Amorejaca i u sva mjesta blizu njih, u ravnici, u dolinama, u brdima i na jugu , i uz more, u zemlju Kanaanaca, i u Libanon, do velike rijeke, rijeke Eufrata. Evo, stavljam vam zemlju; uđite i zaposjednite zemlju za koju se Jahve zakleo vašim ocima , Abrahamu, Izaku i Jakovu, da dam njima i potomstvu njihovu poslije njih."</w:t>
      </w:r>
    </w:p>
    <w:p/>
    <w:p>
      <w:r xmlns:w="http://schemas.openxmlformats.org/wordprocessingml/2006/main">
        <w:t xml:space="preserve">2. Jošua 13:6 - "Sve stanovnike planinskog kraja od Libanona do Misrefotmaima, i sve Sidonce, otjerat ću ispred sinova Izraelovih; samo to ždrijebom podijeli Izraelcima u baštinu, kako sam ti naredio."</w:t>
      </w:r>
    </w:p>
    <w:p/>
    <w:p>
      <w:r xmlns:w="http://schemas.openxmlformats.org/wordprocessingml/2006/main">
        <w:t xml:space="preserve">Joshua 18:23 I Avim, i Parah, i Ophrah,</w:t>
      </w:r>
    </w:p>
    <w:p/>
    <w:p>
      <w:r xmlns:w="http://schemas.openxmlformats.org/wordprocessingml/2006/main">
        <w:t xml:space="preserve">Odlomak govori o mjestima Avima, Paraha i Ophrah.</w:t>
      </w:r>
    </w:p>
    <w:p/>
    <w:p>
      <w:r xmlns:w="http://schemas.openxmlformats.org/wordprocessingml/2006/main">
        <w:t xml:space="preserve">1. Božja obećanja opskrbe: Avim, Parah i Ophrah kao primjeri</w:t>
      </w:r>
    </w:p>
    <w:p/>
    <w:p>
      <w:r xmlns:w="http://schemas.openxmlformats.org/wordprocessingml/2006/main">
        <w:t xml:space="preserve">2. Vjernost Božja: Priča o Avimu, Parahu i Ophrah</w:t>
      </w:r>
    </w:p>
    <w:p/>
    <w:p>
      <w:r xmlns:w="http://schemas.openxmlformats.org/wordprocessingml/2006/main">
        <w:t xml:space="preserve">1. Matej 6:25-34 - Isusovo učenje o povjerenju Bogu za naše potrebe.</w:t>
      </w:r>
    </w:p>
    <w:p/>
    <w:p>
      <w:r xmlns:w="http://schemas.openxmlformats.org/wordprocessingml/2006/main">
        <w:t xml:space="preserve">2. Psalam 23:1-6 - Božje obećanje opskrbe i zaštite.</w:t>
      </w:r>
    </w:p>
    <w:p/>
    <w:p>
      <w:r xmlns:w="http://schemas.openxmlformats.org/wordprocessingml/2006/main">
        <w:t xml:space="preserve">Jošua 18,24 Kefarhamonaj, Ofni i Gaba; dvanaest gradova s njihovim selima:</w:t>
      </w:r>
    </w:p>
    <w:p/>
    <w:p>
      <w:r xmlns:w="http://schemas.openxmlformats.org/wordprocessingml/2006/main">
        <w:t xml:space="preserve">Jošua 18:24 navodi dvanaest gradova s njihovim selima, uključujući Chefarhaammonai, Ofni i Gabu.</w:t>
      </w:r>
    </w:p>
    <w:p/>
    <w:p>
      <w:r xmlns:w="http://schemas.openxmlformats.org/wordprocessingml/2006/main">
        <w:t xml:space="preserve">1. Budimo zahvalni za gradove kojima nas je Bog blagoslovio.</w:t>
      </w:r>
    </w:p>
    <w:p/>
    <w:p>
      <w:r xmlns:w="http://schemas.openxmlformats.org/wordprocessingml/2006/main">
        <w:t xml:space="preserve">2. Ne zaboravimo priznati svoje blagoslove od Boga.</w:t>
      </w:r>
    </w:p>
    <w:p/>
    <w:p>
      <w:r xmlns:w="http://schemas.openxmlformats.org/wordprocessingml/2006/main">
        <w:t xml:space="preserve">1. Pnz 7,13-14 "I on će te ljubiti, blagoslovit će te i umnožiti te. Blagoslovit će i plod utrobe tvoje i plod zemlje tvoje, žito tvoje, vino tvoje i ulje tvoje, urod tvoj goveda i mlade ovce tvoje u zemlji za koju se zakleo ocima tvojim da će ti je dati.</w:t>
      </w:r>
    </w:p>
    <w:p/>
    <w:p>
      <w:r xmlns:w="http://schemas.openxmlformats.org/wordprocessingml/2006/main">
        <w:t xml:space="preserve">2. Psalam 121:1-2 "Oči svoje podižem k brdima. Odakle pomoć moja? Pomoć mi dolazi od Gospodina koji stvori nebo i zemlju."</w:t>
      </w:r>
    </w:p>
    <w:p/>
    <w:p>
      <w:r xmlns:w="http://schemas.openxmlformats.org/wordprocessingml/2006/main">
        <w:t xml:space="preserve">Joshua 18:25 Gibeon, Ramah i Beeroth,</w:t>
      </w:r>
    </w:p>
    <w:p/>
    <w:p>
      <w:r xmlns:w="http://schemas.openxmlformats.org/wordprocessingml/2006/main">
        <w:t xml:space="preserve">Odlomak opisuje četiri grada u Benjaminovoj zemlji, uključujući Gibeon, Ramu, Beeroth i Gebu.</w:t>
      </w:r>
    </w:p>
    <w:p/>
    <w:p>
      <w:r xmlns:w="http://schemas.openxmlformats.org/wordprocessingml/2006/main">
        <w:t xml:space="preserve">1: Bog je Bog izobilja - Jošua 18:25 podsjeća nas da se Bog brine za nas čak i usred pustinje.</w:t>
      </w:r>
    </w:p>
    <w:p/>
    <w:p>
      <w:r xmlns:w="http://schemas.openxmlformats.org/wordprocessingml/2006/main">
        <w:t xml:space="preserve">2: Vjerna poslušnost donosi blagoslove - Pozvani smo ostati vjerni Bogu i hoditi u poslušnosti Njegovoj Riječi, a to će nam donijeti blagoslove.</w:t>
      </w:r>
    </w:p>
    <w:p/>
    <w:p>
      <w:r xmlns:w="http://schemas.openxmlformats.org/wordprocessingml/2006/main">
        <w:t xml:space="preserve">1: Ponovljeni zakon 8:11-18 - Podsjeća nas na sve blagoslove koje nam je Bog dao i kako nas dovodi u zemlju obilja.</w:t>
      </w:r>
    </w:p>
    <w:p/>
    <w:p>
      <w:r xmlns:w="http://schemas.openxmlformats.org/wordprocessingml/2006/main">
        <w:t xml:space="preserve">2: Psalam 65:9-13 - Hvali Boga za obilje hrane koju pruža i divna djela koja je učinio.</w:t>
      </w:r>
    </w:p>
    <w:p/>
    <w:p>
      <w:r xmlns:w="http://schemas.openxmlformats.org/wordprocessingml/2006/main">
        <w:t xml:space="preserve">Jošua 18,26 i Mispi, Kefiri i Mozi,</w:t>
      </w:r>
    </w:p>
    <w:p/>
    <w:p>
      <w:r xmlns:w="http://schemas.openxmlformats.org/wordprocessingml/2006/main">
        <w:t xml:space="preserve">Odlomak spominje tri mjesta: Mispu, Kefiru i Mozu.</w:t>
      </w:r>
    </w:p>
    <w:p/>
    <w:p>
      <w:r xmlns:w="http://schemas.openxmlformats.org/wordprocessingml/2006/main">
        <w:t xml:space="preserve">1. "Snaga mjesta: Pronalaženje nade u lokacijama koje posjećujemo"</w:t>
      </w:r>
    </w:p>
    <w:p/>
    <w:p>
      <w:r xmlns:w="http://schemas.openxmlformats.org/wordprocessingml/2006/main">
        <w:t xml:space="preserve">2. "Božja obećanja: oslanjanje na njega na neistraženom području"</w:t>
      </w:r>
    </w:p>
    <w:p/>
    <w:p>
      <w:r xmlns:w="http://schemas.openxmlformats.org/wordprocessingml/2006/main">
        <w:t xml:space="preserve">1. Psalam 16:8 - "Jahvu uvijek imam pred sobom; jer on mi je s desne strane, neću se pokolebati."</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Joshua 18:27 i Rekem, i Irpeel, i Taralah,</w:t>
      </w:r>
    </w:p>
    <w:p/>
    <w:p>
      <w:r xmlns:w="http://schemas.openxmlformats.org/wordprocessingml/2006/main">
        <w:t xml:space="preserve">Ovaj odlomak spominje tri grada u Benjaminovoj zemlji: Rekem, Irpeel i Taralah.</w:t>
      </w:r>
    </w:p>
    <w:p/>
    <w:p>
      <w:r xmlns:w="http://schemas.openxmlformats.org/wordprocessingml/2006/main">
        <w:t xml:space="preserve">1. Važno je znati odakle dolazite</w:t>
      </w:r>
    </w:p>
    <w:p/>
    <w:p>
      <w:r xmlns:w="http://schemas.openxmlformats.org/wordprocessingml/2006/main">
        <w:t xml:space="preserve">2. Snaga jedinstva u zajednici</w:t>
      </w:r>
    </w:p>
    <w:p/>
    <w:p>
      <w:r xmlns:w="http://schemas.openxmlformats.org/wordprocessingml/2006/main">
        <w:t xml:space="preserve">1. Ponovljeni zakon 6:4-9 - Ljubi Gospodina Boga svoga svim srcem, dušom i snagom svojom</w:t>
      </w:r>
    </w:p>
    <w:p/>
    <w:p>
      <w:r xmlns:w="http://schemas.openxmlformats.org/wordprocessingml/2006/main">
        <w:t xml:space="preserve">2. Psalam 133:1 - Kako je dobro i ugodno kada braća žive zajedno u jedinstvu</w:t>
      </w:r>
    </w:p>
    <w:p/>
    <w:p>
      <w:r xmlns:w="http://schemas.openxmlformats.org/wordprocessingml/2006/main">
        <w:t xml:space="preserve">Jošua 18,28 Zelah, Elef i Jebusi, to jest Jeruzalem, Gibeat i Kirjat; četrnaest gradova s njihovim selima. To je baština sinova Benjaminovih po njihovim obiteljima.</w:t>
      </w:r>
    </w:p>
    <w:p/>
    <w:p>
      <w:r xmlns:w="http://schemas.openxmlformats.org/wordprocessingml/2006/main">
        <w:t xml:space="preserve">Ovaj odlomak govori o četrnaest gradova i sela koji su bili dio baštine Benjaminovih sinova prema njihovim obiteljima.</w:t>
      </w:r>
    </w:p>
    <w:p/>
    <w:p>
      <w:r xmlns:w="http://schemas.openxmlformats.org/wordprocessingml/2006/main">
        <w:t xml:space="preserve">1. Vjernost Božjih obećanja: kako Bog ispunjava svoju riječ</w:t>
      </w:r>
    </w:p>
    <w:p/>
    <w:p>
      <w:r xmlns:w="http://schemas.openxmlformats.org/wordprocessingml/2006/main">
        <w:t xml:space="preserve">2. Važnost prepoznavanja i prihvaćanja naše baštine u Kristu</w:t>
      </w:r>
    </w:p>
    <w:p/>
    <w:p>
      <w:r xmlns:w="http://schemas.openxmlformats.org/wordprocessingml/2006/main">
        <w:t xml:space="preserve">1. Ponovljeni zakon 7:12-13 - Ako budeš slušao ove presude i pažljivo ih držao, onda će Gospodin tvoj Bog održati s tobom savez milosrđa koji je sklopio s tvojim očevima. On će vas voljeti i blagosloviti i povećati.</w:t>
      </w:r>
    </w:p>
    <w:p/>
    <w:p>
      <w:r xmlns:w="http://schemas.openxmlformats.org/wordprocessingml/2006/main">
        <w:t xml:space="preserve">2. Rimljanima 8,17 - a ako su djeca, onda smo i baštinici, baštinici Božji i subaštinici s Kristom, pod uvjetom da s njime trpimo da bismo se s njime i proslavili.</w:t>
      </w:r>
    </w:p>
    <w:p/>
    <w:p>
      <w:r xmlns:w="http://schemas.openxmlformats.org/wordprocessingml/2006/main">
        <w:t xml:space="preserve">Jošua 19 može se sažeti u tri odlomka kako slijedi, s naznačenim stihovima:</w:t>
      </w:r>
    </w:p>
    <w:p/>
    <w:p>
      <w:r xmlns:w="http://schemas.openxmlformats.org/wordprocessingml/2006/main">
        <w:t xml:space="preserve">Odlomak 1: Jošua 19:1-9 opisuje dodjelu zemlje za Šimunovo pleme. Poglavlje počinje izjavom da je Šimunovo nasljedstvo uzeto iz dijela dodijeljenog Judi. Spominje razne gradove unutar Simeonova teritorija, uključujući Beer Šebu, Šebu, Moladu i druge. Odlomak naglašava kako je Simeon dobio njihovo nasljedstvo na temelju njihovih klanova.</w:t>
      </w:r>
    </w:p>
    <w:p/>
    <w:p>
      <w:r xmlns:w="http://schemas.openxmlformats.org/wordprocessingml/2006/main">
        <w:t xml:space="preserve">Odlomak 2: Nastavljajući s Jošuom 19:10-16, daje detaljan prikaz teritorija dodijeljenog Zebulunu. Odlomak spominje razne gradove unutar Zebulunova dijela, kao što su Kattath, Nahalal, Shimron i drugi. Također se navodi da se njihova granica protezala na zapad prema Sredozemnom moru.</w:t>
      </w:r>
    </w:p>
    <w:p/>
    <w:p>
      <w:r xmlns:w="http://schemas.openxmlformats.org/wordprocessingml/2006/main">
        <w:t xml:space="preserve">Odlomak 3: Jošua 19 završava izvještajem gdje predstavnici svakog plemena nastavljaju primati svoje nasljedstvo u Jošui 19:17-51. Odlomak navodi razne gradove i regije dodijeljene različitim plemenima kao što su Jisakar, Ašer, Naftali, Dan i pruža opsežan pregled njihovih dodijeljenih dijelova. Ova raspodjela osigurava da svako pleme dobije svoje određeno nasljedstvo unutar Obećane zemlje.</w:t>
      </w:r>
    </w:p>
    <w:p/>
    <w:p>
      <w:r xmlns:w="http://schemas.openxmlformats.org/wordprocessingml/2006/main">
        <w:t xml:space="preserve">U sažetku:</w:t>
      </w:r>
    </w:p>
    <w:p>
      <w:r xmlns:w="http://schemas.openxmlformats.org/wordprocessingml/2006/main">
        <w:t xml:space="preserve">Jošua 19 predstavlja:</w:t>
      </w:r>
    </w:p>
    <w:p>
      <w:r xmlns:w="http://schemas.openxmlformats.org/wordprocessingml/2006/main">
        <w:t xml:space="preserve">Dio za Šimunovo pleme uzet iz Judinog dijela;</w:t>
      </w:r>
    </w:p>
    <w:p>
      <w:r xmlns:w="http://schemas.openxmlformats.org/wordprocessingml/2006/main">
        <w:t xml:space="preserve">Detaljan opis teritorija dodijeljenog Zebulunu;</w:t>
      </w:r>
    </w:p>
    <w:p>
      <w:r xmlns:w="http://schemas.openxmlformats.org/wordprocessingml/2006/main">
        <w:t xml:space="preserve">Nastavak raspodjele nasljedstva predstavnici primanja udjela.</w:t>
      </w:r>
    </w:p>
    <w:p/>
    <w:p>
      <w:r xmlns:w="http://schemas.openxmlformats.org/wordprocessingml/2006/main">
        <w:t xml:space="preserve">Naglasak na dodjeli za Šimunovo pleme uzeto iz Judinog dijela;</w:t>
      </w:r>
    </w:p>
    <w:p>
      <w:r xmlns:w="http://schemas.openxmlformats.org/wordprocessingml/2006/main">
        <w:t xml:space="preserve">Detaljan opis teritorija dodijeljenog Zebulunu;</w:t>
      </w:r>
    </w:p>
    <w:p>
      <w:r xmlns:w="http://schemas.openxmlformats.org/wordprocessingml/2006/main">
        <w:t xml:space="preserve">Nastavak raspodjele nasljedstva predstavnici primanja udjela.</w:t>
      </w:r>
    </w:p>
    <w:p/>
    <w:p>
      <w:r xmlns:w="http://schemas.openxmlformats.org/wordprocessingml/2006/main">
        <w:t xml:space="preserve">Poglavlje se usredotočuje na dodjelu zemlje raznim plemenima, uključujući Simeona i Zebuluna, kao i kontinuiranu raspodjelu nasljedstva predstavnicima svakog plemena. U Jošui 19 spominje se da je Simeonovo nasljedstvo uzeto iz dijela dodijeljenog Judi. Odlomak navodi gradove unutar Simeonova teritorija i naglašava kako su dobili nasljedstvo na temelju svojih klanova.</w:t>
      </w:r>
    </w:p>
    <w:p/>
    <w:p>
      <w:r xmlns:w="http://schemas.openxmlformats.org/wordprocessingml/2006/main">
        <w:t xml:space="preserve">Nastavljajući u Jošui 19, pruža se detaljan izvještaj o teritoriju dodijeljenom Zebulunu. Odlomak spominje razne gradove unutar Zebulunova dijela i bilježi da se njihova granica protezala na zapad prema Sredozemnom moru, što je važan geografski detalj za razumijevanje zemlje koja im je dodijeljena.</w:t>
      </w:r>
    </w:p>
    <w:p/>
    <w:p>
      <w:r xmlns:w="http://schemas.openxmlformats.org/wordprocessingml/2006/main">
        <w:t xml:space="preserve">Jošua 19 završava izvještajem gdje predstavnici svakog plemena nastavljaju primati svoja nasljedstva. Odlomak navodi razne gradove i regije dodijeljene različitim plemenima kao što su Jisakar, Ašer, Naftali, Dan i pruža opsežan pregled njihovih dodijeljenih dijelova. Ova raspodjela osigurava da svako pleme dobije svoje određeno nasljedstvo unutar Obećane zemlje što je značajan korak u ispunjenju Božjeg obećanja da će ih naseliti u Kanaanu.</w:t>
      </w:r>
    </w:p>
    <w:p/>
    <w:p>
      <w:r xmlns:w="http://schemas.openxmlformats.org/wordprocessingml/2006/main">
        <w:t xml:space="preserve">Jošua 19,1 Drugi ždrijeb izađe Šimunu, za pleme sinova Šimunovih po njihovim obiteljima; njihova baština bijaše među baštinom sinova Judinih.</w:t>
      </w:r>
    </w:p>
    <w:p/>
    <w:p>
      <w:r xmlns:w="http://schemas.openxmlformats.org/wordprocessingml/2006/main">
        <w:t xml:space="preserve">Simeon je dobio drugi ždrijeb unutar nasljedstva Jude.</w:t>
      </w:r>
    </w:p>
    <w:p/>
    <w:p>
      <w:r xmlns:w="http://schemas.openxmlformats.org/wordprocessingml/2006/main">
        <w:t xml:space="preserve">1. Prava radost dolazi od življenja u Božjoj volji.</w:t>
      </w:r>
    </w:p>
    <w:p/>
    <w:p>
      <w:r xmlns:w="http://schemas.openxmlformats.org/wordprocessingml/2006/main">
        <w:t xml:space="preserve">2. Možemo pronaći zadovoljstvo u Božjoj pripremi.</w:t>
      </w:r>
    </w:p>
    <w:p/>
    <w:p>
      <w:r xmlns:w="http://schemas.openxmlformats.org/wordprocessingml/2006/main">
        <w:t xml:space="preserve">1. Marko 10:29-30 "Isus reče: Zaista, kažem vam, nema nikoga tko je ostavio kuću, ili braću, ili sestre, ili majku, ili oca, ili djecu, ili njive, poradi mene i poradi evanđelja, tko neće primiti sto puta više sada u ovom sadašnjem vijeku: kuće, braća, sestre, majke, djeca i polja zajedno s progonstvima i u budućem vijeku život vječni."</w:t>
      </w:r>
    </w:p>
    <w:p/>
    <w:p>
      <w:r xmlns:w="http://schemas.openxmlformats.org/wordprocessingml/2006/main">
        <w:t xml:space="preserve">2. Jeremija 29:11 Jer ja znam planove koje imam za vas, govori Gospodin, planove da vam pomognem, a ne da vam naudim, planove da vam dam nadu i budućnost.</w:t>
      </w:r>
    </w:p>
    <w:p/>
    <w:p>
      <w:r xmlns:w="http://schemas.openxmlformats.org/wordprocessingml/2006/main">
        <w:t xml:space="preserve">Jošua 19,2 Imali su u svojoj baštini Beer Šebu, Šebu i Moladu,</w:t>
      </w:r>
    </w:p>
    <w:p/>
    <w:p>
      <w:r xmlns:w="http://schemas.openxmlformats.org/wordprocessingml/2006/main">
        <w:t xml:space="preserve">Ovaj odlomak govori o dijelu zemlje koji je bio dio nasljedstva Šimunovog plemena.</w:t>
      </w:r>
    </w:p>
    <w:p/>
    <w:p>
      <w:r xmlns:w="http://schemas.openxmlformats.org/wordprocessingml/2006/main">
        <w:t xml:space="preserve">1. "Blagoslovi nasljedstva: maksimalno iskoristiti ono što nam Bog daje"</w:t>
      </w:r>
    </w:p>
    <w:p/>
    <w:p>
      <w:r xmlns:w="http://schemas.openxmlformats.org/wordprocessingml/2006/main">
        <w:t xml:space="preserve">2. "Zahvalnost od srca: cijeniti Božje darove"</w:t>
      </w:r>
    </w:p>
    <w:p/>
    <w:p>
      <w:r xmlns:w="http://schemas.openxmlformats.org/wordprocessingml/2006/main">
        <w:t xml:space="preserve">1. Efežanima 1:3-12 - Pohvala blaženoj nadi i baštini vjernika</w:t>
      </w:r>
    </w:p>
    <w:p/>
    <w:p>
      <w:r xmlns:w="http://schemas.openxmlformats.org/wordprocessingml/2006/main">
        <w:t xml:space="preserve">2. Psalmi 16:5-6 - Radost nasljeđa od Boga i zadovoljstva njegove prisutnosti</w:t>
      </w:r>
    </w:p>
    <w:p/>
    <w:p>
      <w:r xmlns:w="http://schemas.openxmlformats.org/wordprocessingml/2006/main">
        <w:t xml:space="preserve">Joshua 19:3 i Hazarshual, Balah i Azem,</w:t>
      </w:r>
    </w:p>
    <w:p/>
    <w:p>
      <w:r xmlns:w="http://schemas.openxmlformats.org/wordprocessingml/2006/main">
        <w:t xml:space="preserve">Ovaj odlomak iz Jošue 19:3 spominje četiri grada koji su pripadali Šimunovom plemenu - Hazarshual, Balah i Azem.</w:t>
      </w:r>
    </w:p>
    <w:p/>
    <w:p>
      <w:r xmlns:w="http://schemas.openxmlformats.org/wordprocessingml/2006/main">
        <w:t xml:space="preserve">1. "Dar posjedovanja: Pronalaženje snage u našem naslijeđu"</w:t>
      </w:r>
    </w:p>
    <w:p/>
    <w:p>
      <w:r xmlns:w="http://schemas.openxmlformats.org/wordprocessingml/2006/main">
        <w:t xml:space="preserve">2. "Božja vjernost: Blagoslov posjedovanja"</w:t>
      </w:r>
    </w:p>
    <w:p/>
    <w:p>
      <w:r xmlns:w="http://schemas.openxmlformats.org/wordprocessingml/2006/main">
        <w:t xml:space="preserve">1. Ponovljeni zakon 12:10 - "Ali kad prijeđeš preko Jordana i nastaniš se u zemlji koju ti Jahve, Bog tvoj, daje u baštinu, i odmori te od svih tvojih neprijatelja oko tebe da živiš u sigurnosti."</w:t>
      </w:r>
    </w:p>
    <w:p/>
    <w:p>
      <w:r xmlns:w="http://schemas.openxmlformats.org/wordprocessingml/2006/main">
        <w:t xml:space="preserve">2. Psalam 16,5-6 - "Gospodin je moj odabrani dio i moja čaša; ti držiš sudbinu moju. Užadi su mi pali na ugodnim mjestima; doista, imam lijepu baštinu."</w:t>
      </w:r>
    </w:p>
    <w:p/>
    <w:p>
      <w:r xmlns:w="http://schemas.openxmlformats.org/wordprocessingml/2006/main">
        <w:t xml:space="preserve">Joshua 19:4 i Eltolad, Betul i Horma,</w:t>
      </w:r>
    </w:p>
    <w:p/>
    <w:p>
      <w:r xmlns:w="http://schemas.openxmlformats.org/wordprocessingml/2006/main">
        <w:t xml:space="preserve">Ovaj odlomak spominje četiri grada u posjedu Simeonova plemena: Eltolad, Betul, Hormah i Siklag.</w:t>
      </w:r>
    </w:p>
    <w:p/>
    <w:p>
      <w:r xmlns:w="http://schemas.openxmlformats.org/wordprocessingml/2006/main">
        <w:t xml:space="preserve">1. Božja vjernost svojim obećanjima, čak iu vremenima poteškoća i izazova (Jošua 19,4).</w:t>
      </w:r>
    </w:p>
    <w:p/>
    <w:p>
      <w:r xmlns:w="http://schemas.openxmlformats.org/wordprocessingml/2006/main">
        <w:t xml:space="preserve">2. Važnost povjerenja u Boga i slušanja njegovih zapovijedi (Jošua 19,4).</w:t>
      </w:r>
    </w:p>
    <w:p/>
    <w:p>
      <w:r xmlns:w="http://schemas.openxmlformats.org/wordprocessingml/2006/main">
        <w:t xml:space="preserve">1. Ponovljeni zakon 7:9 - Znaj dakle da je Jahve, Bog tvoj, Bog, vjeran Bog koji čuva Savez i milost s onima koji ga ljube i drže njegove zapovijedi do tisuću naraštaja.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Joshua 19:5 i Siklag, i Betmarkabot, i Hazarsusah,</w:t>
      </w:r>
    </w:p>
    <w:p/>
    <w:p>
      <w:r xmlns:w="http://schemas.openxmlformats.org/wordprocessingml/2006/main">
        <w:t xml:space="preserve">Odlomak spominje četiri grada na području Judeje: Ziklag, Betmarcaboth, Hazarsusah i Bet-Lebaoth.</w:t>
      </w:r>
    </w:p>
    <w:p/>
    <w:p>
      <w:r xmlns:w="http://schemas.openxmlformats.org/wordprocessingml/2006/main">
        <w:t xml:space="preserve">1. Bog nam je svima dao jedinstven skup darova i blagoslova koje koristimo za svoju slavu.</w:t>
      </w:r>
    </w:p>
    <w:p/>
    <w:p>
      <w:r xmlns:w="http://schemas.openxmlformats.org/wordprocessingml/2006/main">
        <w:t xml:space="preserve">2. Moramo koristiti svoje živote da slavimo Boga i vjerno mu služimo.</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1. Petrova 4:10 - Kao što je svatko primio dar, koristite ga da služite jedni drugima, kao dobri upravitelji raznolike Božje milosti.</w:t>
      </w:r>
    </w:p>
    <w:p/>
    <w:p>
      <w:r xmlns:w="http://schemas.openxmlformats.org/wordprocessingml/2006/main">
        <w:t xml:space="preserve">Jošua 19,6 i Betlebaot i Šaruhen; trinaest gradova i njihovih sela:</w:t>
      </w:r>
    </w:p>
    <w:p/>
    <w:p>
      <w:r xmlns:w="http://schemas.openxmlformats.org/wordprocessingml/2006/main">
        <w:t xml:space="preserve">Jošua 19:6 opisuje trinaest gradova i njihova sela Betlebaot i Šaruhen.</w:t>
      </w:r>
    </w:p>
    <w:p/>
    <w:p>
      <w:r xmlns:w="http://schemas.openxmlformats.org/wordprocessingml/2006/main">
        <w:t xml:space="preserve">1. "Moć zajednice: Gradovi Betlebaot i Šaruhen"</w:t>
      </w:r>
    </w:p>
    <w:p/>
    <w:p>
      <w:r xmlns:w="http://schemas.openxmlformats.org/wordprocessingml/2006/main">
        <w:t xml:space="preserve">2. "Svrha jedinstva: Lekcije iz gradova Betlebaotha i Šaruhena"</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Efežanima 4,3 - "Nastojeći očuvati jedinstvo Duha u svezi mira."</w:t>
      </w:r>
    </w:p>
    <w:p/>
    <w:p>
      <w:r xmlns:w="http://schemas.openxmlformats.org/wordprocessingml/2006/main">
        <w:t xml:space="preserve">Jošua 19,7 Ain, Remon, Eter i Ašan; četiri grada i njihova sela:</w:t>
      </w:r>
    </w:p>
    <w:p/>
    <w:p>
      <w:r xmlns:w="http://schemas.openxmlformats.org/wordprocessingml/2006/main">
        <w:t xml:space="preserve">Ovaj stih iz Jošue 19:7 spominje četiri grada i njihova sela.</w:t>
      </w:r>
    </w:p>
    <w:p/>
    <w:p>
      <w:r xmlns:w="http://schemas.openxmlformats.org/wordprocessingml/2006/main">
        <w:t xml:space="preserve">1. Bog je obećao osigurati naše potrebe ako se pouzdamo u njega.</w:t>
      </w:r>
    </w:p>
    <w:p/>
    <w:p>
      <w:r xmlns:w="http://schemas.openxmlformats.org/wordprocessingml/2006/main">
        <w:t xml:space="preserve">2. Koliko god život bio težak, možemo pronaći utočište u Gospodinu.</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Psalam 62,5 - Nađi počinak, dušo moja, samo u Bogu; moja nada dolazi od njega.</w:t>
      </w:r>
    </w:p>
    <w:p/>
    <w:p>
      <w:r xmlns:w="http://schemas.openxmlformats.org/wordprocessingml/2006/main">
        <w:t xml:space="preserve">Joshua 19:8 I sva sela koja bijahu oko tih gradova do Baalathbeera, Ramatha na jugu. To je baština plemena Šimunovih sinova po njihovim obiteljima.</w:t>
      </w:r>
    </w:p>
    <w:p/>
    <w:p>
      <w:r xmlns:w="http://schemas.openxmlformats.org/wordprocessingml/2006/main">
        <w:t xml:space="preserve">Ovaj odlomak opisuje nasljedstvo Šimunovog plemena, koje je uključivalo gradove Baalathbeer i Ramath na jugu.</w:t>
      </w:r>
    </w:p>
    <w:p/>
    <w:p>
      <w:r xmlns:w="http://schemas.openxmlformats.org/wordprocessingml/2006/main">
        <w:t xml:space="preserve">1. "Važnost nasljeđa: potraživanje onoga što je naše"</w:t>
      </w:r>
    </w:p>
    <w:p/>
    <w:p>
      <w:r xmlns:w="http://schemas.openxmlformats.org/wordprocessingml/2006/main">
        <w:t xml:space="preserve">2. "Blagoslov pripadnosti: Osvrt na Simeonovo nasljedstvo"</w:t>
      </w:r>
    </w:p>
    <w:p/>
    <w:p>
      <w:r xmlns:w="http://schemas.openxmlformats.org/wordprocessingml/2006/main">
        <w:t xml:space="preserve">1. Rimljanima 8:17 - "a ako su djeca, onda smo i baštinici, baštinici Božji i subaštinici s Kristom, pod uvjetom da s njime trpimo da se s njime i proslavimo."</w:t>
      </w:r>
    </w:p>
    <w:p/>
    <w:p>
      <w:r xmlns:w="http://schemas.openxmlformats.org/wordprocessingml/2006/main">
        <w:t xml:space="preserve">2. Efežanima 1:11 - "U njemu smo dobili baštinu, budući da smo predodređeni prema naumu Onoga koji sve čini po namjeri svoje volje."</w:t>
      </w:r>
    </w:p>
    <w:p/>
    <w:p>
      <w:r xmlns:w="http://schemas.openxmlformats.org/wordprocessingml/2006/main">
        <w:t xml:space="preserve">Jošua 19,9 Od dijela sinova Judinih bila je baština sinova Šimunovih, jer je dio sinova Judinih bio prevelik za njih; zato su sinovi Šimunovi dobili svoju baštinu u svojoj baštini.</w:t>
      </w:r>
    </w:p>
    <w:p/>
    <w:p>
      <w:r xmlns:w="http://schemas.openxmlformats.org/wordprocessingml/2006/main">
        <w:t xml:space="preserve">Nasljedstvo sinova Simeonovih bilo je unutar dijela sinova Judinih, jer je njihov dio bio prevelik za njih.</w:t>
      </w:r>
    </w:p>
    <w:p/>
    <w:p>
      <w:r xmlns:w="http://schemas.openxmlformats.org/wordprocessingml/2006/main">
        <w:t xml:space="preserve">1. Bog se uvijek brine za svoj narod, čak i kada se to čini nemogućim.</w:t>
      </w:r>
    </w:p>
    <w:p/>
    <w:p>
      <w:r xmlns:w="http://schemas.openxmlformats.org/wordprocessingml/2006/main">
        <w:t xml:space="preserve">2. Božija opskrba je savršena i nema potrebe za brigom.</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Matej 6:25-34 - Zato vam kažem: ne budite zabrinuti za svoj život, što ćete jesti ili što ćete piti, ni za svoje tijelo, u što ćete se obući. Nije li život više od hrane, a tijelo više od odjeće?</w:t>
      </w:r>
    </w:p>
    <w:p/>
    <w:p>
      <w:r xmlns:w="http://schemas.openxmlformats.org/wordprocessingml/2006/main">
        <w:t xml:space="preserve">Jošua 19,10 Treći ždrijeb pade za Zebulunove sinove po njihovim obiteljima, a granica njihove baštine bila je do Sarida.</w:t>
      </w:r>
    </w:p>
    <w:p/>
    <w:p>
      <w:r xmlns:w="http://schemas.openxmlformats.org/wordprocessingml/2006/main">
        <w:t xml:space="preserve">Ovaj odlomak detaljno opisuje naslijeđe Zebulunovog plemena.</w:t>
      </w:r>
    </w:p>
    <w:p/>
    <w:p>
      <w:r xmlns:w="http://schemas.openxmlformats.org/wordprocessingml/2006/main">
        <w:t xml:space="preserve">1. Važnost poslušnosti Božjim zapovijedima</w:t>
      </w:r>
    </w:p>
    <w:p/>
    <w:p>
      <w:r xmlns:w="http://schemas.openxmlformats.org/wordprocessingml/2006/main">
        <w:t xml:space="preserve">2. Božja vjernost svojim obećanjima</w:t>
      </w:r>
    </w:p>
    <w:p/>
    <w:p>
      <w:r xmlns:w="http://schemas.openxmlformats.org/wordprocessingml/2006/main">
        <w:t xml:space="preserve">1. Ponovljeni zakon 6:16-18 Ne iskušavaj Gospodina, Boga svoga, kao što si ga iskušao u Masi. Zapovijedi Jahve, Boga svojega, njegova svjedočanstva i odredbe koje ti je dao, marljivo drži. I činit ćeš što je pravo i dobro u očima Jahvinim, da ti bude dobro i da možeš ući i posjedovati dobru zemlju za koju se Jahve zakleo tvojim ocima.</w:t>
      </w:r>
    </w:p>
    <w:p/>
    <w:p>
      <w:r xmlns:w="http://schemas.openxmlformats.org/wordprocessingml/2006/main">
        <w:t xml:space="preserve">2. Jošua 24:13 Dao sam ti zemlju za koju se nisi trudio, i gradove koje nisi sagradio, i ti prebivaš u njima; jedete od vinograda i maslina koje niste zasadili.</w:t>
      </w:r>
    </w:p>
    <w:p/>
    <w:p>
      <w:r xmlns:w="http://schemas.openxmlformats.org/wordprocessingml/2006/main">
        <w:t xml:space="preserve">Jošua 19,11 Njihova se granica penjala prema moru i Marali, dopirala do Dabašeta i dopirala do rijeke koja je ispred Jokneama;</w:t>
      </w:r>
    </w:p>
    <w:p/>
    <w:p>
      <w:r xmlns:w="http://schemas.openxmlformats.org/wordprocessingml/2006/main">
        <w:t xml:space="preserve">Ovaj odlomak opisuje granicu Zebulunova plemena, koja je išla prema moru, Marali, Dabašetu i rijeci prije Jokneama.</w:t>
      </w:r>
    </w:p>
    <w:p/>
    <w:p>
      <w:r xmlns:w="http://schemas.openxmlformats.org/wordprocessingml/2006/main">
        <w:t xml:space="preserve">1. "Bog svakome od nas daje granice"</w:t>
      </w:r>
    </w:p>
    <w:p/>
    <w:p>
      <w:r xmlns:w="http://schemas.openxmlformats.org/wordprocessingml/2006/main">
        <w:t xml:space="preserve">2. "Bog se brine za detalje naših života"</w:t>
      </w:r>
    </w:p>
    <w:p/>
    <w:p>
      <w:r xmlns:w="http://schemas.openxmlformats.org/wordprocessingml/2006/main">
        <w:t xml:space="preserve">1. Psalam 16:6 - Konci su mi pali na ugodnim mjestima; doista, imam lijepo nasljedstvo.</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Jošua 19,12 I skrene od Sarida na istok prema izlasku sunca do granice Chislothtabora, zatim izađe u Daberath i uspinje se u Japhiju,</w:t>
      </w:r>
    </w:p>
    <w:p/>
    <w:p>
      <w:r xmlns:w="http://schemas.openxmlformats.org/wordprocessingml/2006/main">
        <w:t xml:space="preserve">Granica Zebulunova plemena protezala se od Sarida prema istoku do Chislothtabora, zatim do Daberatha i Japhije.</w:t>
      </w:r>
    </w:p>
    <w:p/>
    <w:p>
      <w:r xmlns:w="http://schemas.openxmlformats.org/wordprocessingml/2006/main">
        <w:t xml:space="preserve">1. Vjerno putovanje: Pronalaženje snage u poslušnosti</w:t>
      </w:r>
    </w:p>
    <w:p/>
    <w:p>
      <w:r xmlns:w="http://schemas.openxmlformats.org/wordprocessingml/2006/main">
        <w:t xml:space="preserve">2. Na istok: pouzdanje u Božju odredbu</w:t>
      </w:r>
    </w:p>
    <w:p/>
    <w:p>
      <w:r xmlns:w="http://schemas.openxmlformats.org/wordprocessingml/2006/main">
        <w:t xml:space="preserve">1. Jošua 1:9 - "Nisam li ti zapovjedio? Budi jak i hrabar. Ne boj se i ne plaši se, jer Jahve, Bog tvoj, s tobom je kamo god pođeš.</w:t>
      </w:r>
    </w:p>
    <w:p/>
    <w:p>
      <w:r xmlns:w="http://schemas.openxmlformats.org/wordprocessingml/2006/main">
        <w:t xml:space="preserve">2. Psalam 16,8 - Jahvu uvijek imam pred sobom; jer on mi je s desne strane, neću se pokolebati.</w:t>
      </w:r>
    </w:p>
    <w:p/>
    <w:p>
      <w:r xmlns:w="http://schemas.openxmlformats.org/wordprocessingml/2006/main">
        <w:t xml:space="preserve">Jošua 19,13 Odatle ide na istok do Gitahhefera, do Itakazina, i izlazi na Remonmetoar do Neaha;</w:t>
      </w:r>
    </w:p>
    <w:p/>
    <w:p>
      <w:r xmlns:w="http://schemas.openxmlformats.org/wordprocessingml/2006/main">
        <w:t xml:space="preserve">Odlomak govori o putovanju koje počinje u Jošui 19:13 i prolazi istočno do Gittahhephera, Ittahkazina, Remmonmethoara i Neaha.</w:t>
      </w:r>
    </w:p>
    <w:p/>
    <w:p>
      <w:r xmlns:w="http://schemas.openxmlformats.org/wordprocessingml/2006/main">
        <w:t xml:space="preserve">1. Putovanje poslušnosti: Kako nas Bog vodi kroz život</w:t>
      </w:r>
    </w:p>
    <w:p/>
    <w:p>
      <w:r xmlns:w="http://schemas.openxmlformats.org/wordprocessingml/2006/main">
        <w:t xml:space="preserve">2. Vjera, ustrajnost i nova zemlja: Studija Jošue 19:13</w:t>
      </w:r>
    </w:p>
    <w:p/>
    <w:p>
      <w:r xmlns:w="http://schemas.openxmlformats.org/wordprocessingml/2006/main">
        <w:t xml:space="preserve">1. Psalam 119:105 Tvoja je riječ svjetiljka nozi mojoj i svjetlo stazi mojoj.</w:t>
      </w:r>
    </w:p>
    <w:p/>
    <w:p>
      <w:r xmlns:w="http://schemas.openxmlformats.org/wordprocessingml/2006/main">
        <w:t xml:space="preserve">2. Mudre izreke 3,5-6 Uzdaj se u Gospodina svim srcem svojim, a ne oslanjaj se na vlastiti razum; Na svim svojim putovima priznaj Njega i On će upravljati tvoje staze.</w:t>
      </w:r>
    </w:p>
    <w:p/>
    <w:p>
      <w:r xmlns:w="http://schemas.openxmlformats.org/wordprocessingml/2006/main">
        <w:t xml:space="preserve">Joshua 19:14 Granica ga okružuje sa sjeverne strane do Hannathona i završava u dolini Jiphthahel.</w:t>
      </w:r>
    </w:p>
    <w:p/>
    <w:p>
      <w:r xmlns:w="http://schemas.openxmlformats.org/wordprocessingml/2006/main">
        <w:t xml:space="preserve">Ovaj odlomak opisuje sjevernu granicu Zebulunova plemena.</w:t>
      </w:r>
    </w:p>
    <w:p/>
    <w:p>
      <w:r xmlns:w="http://schemas.openxmlformats.org/wordprocessingml/2006/main">
        <w:t xml:space="preserve">1. Božja vjernost i opskrba Njegovog naroda - Zebulun je dobio zemlju i zaštitu u Obećanoj zemlji.</w:t>
      </w:r>
    </w:p>
    <w:p/>
    <w:p>
      <w:r xmlns:w="http://schemas.openxmlformats.org/wordprocessingml/2006/main">
        <w:t xml:space="preserve">2. Poslušnost donosi blagoslov – Zebulun je bio poslušan Božjim zapovijedima, a to je nagrađeno mjestom u Obećanoj zemlji.</w:t>
      </w:r>
    </w:p>
    <w:p/>
    <w:p>
      <w:r xmlns:w="http://schemas.openxmlformats.org/wordprocessingml/2006/main">
        <w:t xml:space="preserve">1. Ponovljeni zakon 7:1-2 - "Kad te Jahve, Bog tvoj, uvede u zemlju u koju ulaziš da je zaposjedneš i istjera ispred tebe mnoge narode... to je zato što te Jahve, Bog tvoj, voli."</w:t>
      </w:r>
    </w:p>
    <w:p/>
    <w:p>
      <w:r xmlns:w="http://schemas.openxmlformats.org/wordprocessingml/2006/main">
        <w:t xml:space="preserve">2. Psalam 37:3-5 - "Uzdaj se u Jahvu i čini dobro; nastani se u zemlji i uživaj u sigurnim pašnjacima. Uživaj u Jahvi i On će ti ispuniti želje srca tvojega. Prepusti Jahvi puteve svoje; uzdaj se u Njega i On će to učiniti."</w:t>
      </w:r>
    </w:p>
    <w:p/>
    <w:p>
      <w:r xmlns:w="http://schemas.openxmlformats.org/wordprocessingml/2006/main">
        <w:t xml:space="preserve">Jošua 19,15 Katat, Nahalal, Šimron, Idala i Betlehem: dvanaest gradova s njihovim selima.</w:t>
      </w:r>
    </w:p>
    <w:p/>
    <w:p>
      <w:r xmlns:w="http://schemas.openxmlformats.org/wordprocessingml/2006/main">
        <w:t xml:space="preserve">Jošua 19:15 opisuje dvanaest gradova u području Judeje, svaki popraćen selima.</w:t>
      </w:r>
    </w:p>
    <w:p/>
    <w:p>
      <w:r xmlns:w="http://schemas.openxmlformats.org/wordprocessingml/2006/main">
        <w:t xml:space="preserve">1. Božja vjernost: kako je Bog ispunio svoje obećanje zemlje Izraelcima</w:t>
      </w:r>
    </w:p>
    <w:p/>
    <w:p>
      <w:r xmlns:w="http://schemas.openxmlformats.org/wordprocessingml/2006/main">
        <w:t xml:space="preserve">2. Snaga zajednice: Zajednički rad na izgradnji živahnog društva</w:t>
      </w:r>
    </w:p>
    <w:p/>
    <w:p>
      <w:r xmlns:w="http://schemas.openxmlformats.org/wordprocessingml/2006/main">
        <w:t xml:space="preserve">1. Ponovljeni zakon 1:8 - Vidite, stavio sam zemlju pred vas. Uđite i zaposjednite zemlju za koju se Gospodin zakleo vašim ocima, Abrahamu, Izaku i Jakovu, da će je dati njima i potomstvu njihovu poslije njih.</w:t>
      </w:r>
    </w:p>
    <w:p/>
    <w:p>
      <w:r xmlns:w="http://schemas.openxmlformats.org/wordprocessingml/2006/main">
        <w:t xml:space="preserve">2. Psalam 133:1 - Gle, kako je dobro i ugodno kad braća prebivaju u jedinstvu!</w:t>
      </w:r>
    </w:p>
    <w:p/>
    <w:p>
      <w:r xmlns:w="http://schemas.openxmlformats.org/wordprocessingml/2006/main">
        <w:t xml:space="preserve">Jošua 19,16 Ovo je baština Zebulunovih sinova po njihovim obiteljima: ovi gradovi s njihovim selima.</w:t>
      </w:r>
    </w:p>
    <w:p/>
    <w:p>
      <w:r xmlns:w="http://schemas.openxmlformats.org/wordprocessingml/2006/main">
        <w:t xml:space="preserve">Ovaj odlomak opisuje gradove i sela koja su Zebulunova djeca dala u nasljedstvo.</w:t>
      </w:r>
    </w:p>
    <w:p/>
    <w:p>
      <w:r xmlns:w="http://schemas.openxmlformats.org/wordprocessingml/2006/main">
        <w:t xml:space="preserve">1. Kako se Bog vjerno brine za svoj narod i svoja obećanja nama</w:t>
      </w:r>
    </w:p>
    <w:p/>
    <w:p>
      <w:r xmlns:w="http://schemas.openxmlformats.org/wordprocessingml/2006/main">
        <w:t xml:space="preserve">2. Važnost prepoznavanja blagoslova i privilegija koje nam je Bog dao</w:t>
      </w:r>
    </w:p>
    <w:p/>
    <w:p>
      <w:r xmlns:w="http://schemas.openxmlformats.org/wordprocessingml/2006/main">
        <w:t xml:space="preserve">1. Ponovljeni zakon 8:18 - Ali sjeti se Jahve, Boga svoga, jer on je taj koji ti daje sposobnost da proizvodiš bogatstvo, i tako potvrđuje svoj savez, koji je zakleo tvojim precima, kao što je i danas.</w:t>
      </w:r>
    </w:p>
    <w:p/>
    <w:p>
      <w:r xmlns:w="http://schemas.openxmlformats.org/wordprocessingml/2006/main">
        <w:t xml:space="preserve">2. Efežanima 1:3 - Slava Bogu i Ocu Gospodina našega Isusa Krista, koji nas je blagoslovio u nebeskim područjima svakim duhovnim blagoslovom u Kristu.</w:t>
      </w:r>
    </w:p>
    <w:p/>
    <w:p>
      <w:r xmlns:w="http://schemas.openxmlformats.org/wordprocessingml/2006/main">
        <w:t xml:space="preserve">Jošua 19,17 Četvrti ždrijeb izađe na Isakara, za sinove Isakarove po njihovim obiteljima.</w:t>
      </w:r>
    </w:p>
    <w:p/>
    <w:p>
      <w:r xmlns:w="http://schemas.openxmlformats.org/wordprocessingml/2006/main">
        <w:t xml:space="preserve">Prolaz Četvrto zemljište za Izraelce dano je Jisakarovoj obitelji.</w:t>
      </w:r>
    </w:p>
    <w:p/>
    <w:p>
      <w:r xmlns:w="http://schemas.openxmlformats.org/wordprocessingml/2006/main">
        <w:t xml:space="preserve">1. Blagoslovi poslušnosti: Izraelci su pokazali svoju poslušnost Bogu i bili su nagrađeni zemljom.</w:t>
      </w:r>
    </w:p>
    <w:p/>
    <w:p>
      <w:r xmlns:w="http://schemas.openxmlformats.org/wordprocessingml/2006/main">
        <w:t xml:space="preserve">2. Božja vjernost: Unatoč tome što su Izraelci bili buntovan narod, Bog je ipak održao svoje obećanje i dao im zemlju.</w:t>
      </w:r>
    </w:p>
    <w:p/>
    <w:p>
      <w:r xmlns:w="http://schemas.openxmlformats.org/wordprocessingml/2006/main">
        <w:t xml:space="preserve">1. Ponovljeni zakon 30:20 - Da ljubiš Jahvu, Boga svoga, da slušaš njegov glas i da prioneš uz njega, jer on je tvoj život i duljina tvojih dana.</w:t>
      </w:r>
    </w:p>
    <w:p/>
    <w:p>
      <w:r xmlns:w="http://schemas.openxmlformats.org/wordprocessingml/2006/main">
        <w:t xml:space="preserve">2. Efežanima 1:3 - Blagoslovljen Bog i Otac Gospodina našega Isusa Krista, koji nas je blagoslovio svim duhovnim blagoslovima u nebesima u Kristu.</w:t>
      </w:r>
    </w:p>
    <w:p/>
    <w:p>
      <w:r xmlns:w="http://schemas.openxmlformats.org/wordprocessingml/2006/main">
        <w:t xml:space="preserve">Jošua 19,18 Granica im je bila prema Jizreelu, Kesulotu i Šunemu,</w:t>
      </w:r>
    </w:p>
    <w:p/>
    <w:p>
      <w:r xmlns:w="http://schemas.openxmlformats.org/wordprocessingml/2006/main">
        <w:t xml:space="preserve">Ovaj odlomak opisuje granicu Isakarovog plemena, koje je uključivalo Jizreel, Kesulot i Šunem.</w:t>
      </w:r>
    </w:p>
    <w:p/>
    <w:p>
      <w:r xmlns:w="http://schemas.openxmlformats.org/wordprocessingml/2006/main">
        <w:t xml:space="preserve">1. Moć granice: Kako Božje granice donose blagoslov</w:t>
      </w:r>
    </w:p>
    <w:p/>
    <w:p>
      <w:r xmlns:w="http://schemas.openxmlformats.org/wordprocessingml/2006/main">
        <w:t xml:space="preserve">2. Povjerenje u Božji plan: Pronalaženje sigurnosti u Njegovom dizajnu</w:t>
      </w:r>
    </w:p>
    <w:p/>
    <w:p>
      <w:r xmlns:w="http://schemas.openxmlformats.org/wordprocessingml/2006/main">
        <w:t xml:space="preserve">1. Ponovljeni zakon 32:8-9 - "Kada je Svevišnji dao narodima njihovu baštinu, kada je razdijelio cijelo čovječanstvo, postavio je granice za narode prema broju sinova Izraelovih.</w:t>
      </w:r>
    </w:p>
    <w:p/>
    <w:p>
      <w:r xmlns:w="http://schemas.openxmlformats.org/wordprocessingml/2006/main">
        <w:t xml:space="preserve">2. Psalam 16:6 - Granice su mi pale na ugodnim mjestima; sigurno imam divno nasljedstvo.</w:t>
      </w:r>
    </w:p>
    <w:p/>
    <w:p>
      <w:r xmlns:w="http://schemas.openxmlformats.org/wordprocessingml/2006/main">
        <w:t xml:space="preserve">Joshua 19:19 i Haphraim, Shihon i Anaharath,</w:t>
      </w:r>
    </w:p>
    <w:p/>
    <w:p>
      <w:r xmlns:w="http://schemas.openxmlformats.org/wordprocessingml/2006/main">
        <w:t xml:space="preserve">Odlomak imenuje tri grada u Judinom plemenu Haphraim, Shihon i Anaharath.</w:t>
      </w:r>
    </w:p>
    <w:p/>
    <w:p>
      <w:r xmlns:w="http://schemas.openxmlformats.org/wordprocessingml/2006/main">
        <w:t xml:space="preserve">1. Bog opskrbe: kako je Bog plemenu Judina dao obilne izvore</w:t>
      </w:r>
    </w:p>
    <w:p/>
    <w:p>
      <w:r xmlns:w="http://schemas.openxmlformats.org/wordprocessingml/2006/main">
        <w:t xml:space="preserve">2. Važnost poslušnosti: kako nas poslušnost Bogu nagrađuje obilnim blagoslovima</w:t>
      </w:r>
    </w:p>
    <w:p/>
    <w:p>
      <w:r xmlns:w="http://schemas.openxmlformats.org/wordprocessingml/2006/main">
        <w:t xml:space="preserve">1. Ponovljeni zakon 28:1-14 - Božje obećanje blagoslova za one koji slušaju njegove zapovijedi</w:t>
      </w:r>
    </w:p>
    <w:p/>
    <w:p>
      <w:r xmlns:w="http://schemas.openxmlformats.org/wordprocessingml/2006/main">
        <w:t xml:space="preserve">2. Psalam 37,3-4 - Uzdaj se u Gospodina i on će osigurati sve naše potrebe.</w:t>
      </w:r>
    </w:p>
    <w:p/>
    <w:p>
      <w:r xmlns:w="http://schemas.openxmlformats.org/wordprocessingml/2006/main">
        <w:t xml:space="preserve">Jošua 19,20 i Rabbit, i Kishion, i Abez,</w:t>
      </w:r>
    </w:p>
    <w:p/>
    <w:p>
      <w:r xmlns:w="http://schemas.openxmlformats.org/wordprocessingml/2006/main">
        <w:t xml:space="preserve">Ovaj stih spominje tri grada u Izraelu: Rabbit, Kishion i Abez.</w:t>
      </w:r>
    </w:p>
    <w:p/>
    <w:p>
      <w:r xmlns:w="http://schemas.openxmlformats.org/wordprocessingml/2006/main">
        <w:t xml:space="preserve">1. Moć mjesta: kako naša lokacija utječe na naše živote</w:t>
      </w:r>
    </w:p>
    <w:p/>
    <w:p>
      <w:r xmlns:w="http://schemas.openxmlformats.org/wordprocessingml/2006/main">
        <w:t xml:space="preserve">2. Božja vjernost u očuvanju povijesti svoga naroda</w:t>
      </w:r>
    </w:p>
    <w:p/>
    <w:p>
      <w:r xmlns:w="http://schemas.openxmlformats.org/wordprocessingml/2006/main">
        <w:t xml:space="preserve">1. Ponovljeni zakon 6:10-12 - I kad te Jahve, Bog tvoj, uvede u zemlju za koju se zakleo tvojim ocima, Abrahamu, Izaku i Jakovu, da će ti dati velike i dobre gradove koje ti nisi sagradio , i kuće pune svakoga dobra koje nisi napunio, i čatrnje koje nisi iskopao, i vinograde i masline koje nisi sadio, a kad jedeš i nasitiš se, onda pazi da ne zaboraviš Gospodina koji izveo te iz zemlje egipatske</w:t>
      </w:r>
    </w:p>
    <w:p/>
    <w:p>
      <w:r xmlns:w="http://schemas.openxmlformats.org/wordprocessingml/2006/main">
        <w:t xml:space="preserve">2. Psalam 147,2-3 - Jahve gradi Jeruzalem; on okuplja prognanike Izraelove. On liječi slomljena srca i povija im rane.</w:t>
      </w:r>
    </w:p>
    <w:p/>
    <w:p>
      <w:r xmlns:w="http://schemas.openxmlformats.org/wordprocessingml/2006/main">
        <w:t xml:space="preserve">Jošua 19,21 Remet, Enganim, Enhada i Betpazzez;</w:t>
      </w:r>
    </w:p>
    <w:p/>
    <w:p>
      <w:r xmlns:w="http://schemas.openxmlformats.org/wordprocessingml/2006/main">
        <w:t xml:space="preserve">Odlomak opisuje četiri grada u geografskom području Jošue 19:21.</w:t>
      </w:r>
    </w:p>
    <w:p/>
    <w:p>
      <w:r xmlns:w="http://schemas.openxmlformats.org/wordprocessingml/2006/main">
        <w:t xml:space="preserve">1. Božja vjernost u ispunjavanju svojih obećanja očita je u gradovima Jošue 19:21.</w:t>
      </w:r>
    </w:p>
    <w:p/>
    <w:p>
      <w:r xmlns:w="http://schemas.openxmlformats.org/wordprocessingml/2006/main">
        <w:t xml:space="preserve">2. Božja milost i milosrđe vide se u zemlji koju nam je dao.</w:t>
      </w:r>
    </w:p>
    <w:p/>
    <w:p>
      <w:r xmlns:w="http://schemas.openxmlformats.org/wordprocessingml/2006/main">
        <w:t xml:space="preserve">1. Ponovljeni zakon 7:12-14 - Gospodin će te čuvati kao zjenicu oka svoga; On će vas čuvati kao što čuva svoj vlastiti narod, i On će vas spasiti u vremenima nevolje. Gospodin neće zaboraviti svoja obećanja svom narodu; Njegova ljubav i milost trajat će zauvijek.</w:t>
      </w:r>
    </w:p>
    <w:p/>
    <w:p>
      <w:r xmlns:w="http://schemas.openxmlformats.org/wordprocessingml/2006/main">
        <w:t xml:space="preserve">2. Psalam 136:1-4 - Hvalite Gospodina, jer je dobar! Njegova vjerna ljubav traje dovijeka. Zahvaljujte Bogu nad bogovima. Njegova vjerna ljubav traje dovijeka. Zahvaljujte Gospodaru gospodara. Njegova vjerna ljubav traje dovijeka. On jedini čini nevjerojatne stvari. Njegova vjerna ljubav traje dovijeka.</w:t>
      </w:r>
    </w:p>
    <w:p/>
    <w:p>
      <w:r xmlns:w="http://schemas.openxmlformats.org/wordprocessingml/2006/main">
        <w:t xml:space="preserve">Jošua 19,22 Područje je sezalo do Tabora, Šahazime i Bet Šemeša; a granica im je izlazila na Jordan: šesnaest gradova s njihovim selima.</w:t>
      </w:r>
    </w:p>
    <w:p/>
    <w:p>
      <w:r xmlns:w="http://schemas.openxmlformats.org/wordprocessingml/2006/main">
        <w:t xml:space="preserve">Ovaj stih iz Jošue 19 opisuje gradove i njihova okolna sela čije se granice protežu do rijeke Jordan.</w:t>
      </w:r>
    </w:p>
    <w:p/>
    <w:p>
      <w:r xmlns:w="http://schemas.openxmlformats.org/wordprocessingml/2006/main">
        <w:t xml:space="preserve">1. Božja savršena skrb: Razumijevanje Božje mjere za naše živote kroz granice Jošue 19:22</w:t>
      </w:r>
    </w:p>
    <w:p/>
    <w:p>
      <w:r xmlns:w="http://schemas.openxmlformats.org/wordprocessingml/2006/main">
        <w:t xml:space="preserve">2. Važnost znanja gdje se nalazimo: prepoznavanje naših granica u svjetlu Jošue 19:22</w:t>
      </w:r>
    </w:p>
    <w:p/>
    <w:p>
      <w:r xmlns:w="http://schemas.openxmlformats.org/wordprocessingml/2006/main">
        <w:t xml:space="preserve">1. Ponovljeni zakon 2:24-37: Opis zemlje Amorejaca i Božje pobjede nad njima.</w:t>
      </w:r>
    </w:p>
    <w:p/>
    <w:p>
      <w:r xmlns:w="http://schemas.openxmlformats.org/wordprocessingml/2006/main">
        <w:t xml:space="preserve">2. Psalam 107:33-34: Pohvala za Božju opskrbu i vodstvo kroz teška mjesta.</w:t>
      </w:r>
    </w:p>
    <w:p/>
    <w:p>
      <w:r xmlns:w="http://schemas.openxmlformats.org/wordprocessingml/2006/main">
        <w:t xml:space="preserve">Jošua 19,23 Ovo je baština plemena Jisakarovih sinova po njihovim obiteljima, gradovi i njihova sela.</w:t>
      </w:r>
    </w:p>
    <w:p/>
    <w:p>
      <w:r xmlns:w="http://schemas.openxmlformats.org/wordprocessingml/2006/main">
        <w:t xml:space="preserve">Ovaj odlomak opisuje Isakarova plemena i gradove i sela koji su bili njihova baština.</w:t>
      </w:r>
    </w:p>
    <w:p/>
    <w:p>
      <w:r xmlns:w="http://schemas.openxmlformats.org/wordprocessingml/2006/main">
        <w:t xml:space="preserve">1. Božja vjernost u brizi za svoj narod - Jošua 19:23</w:t>
      </w:r>
    </w:p>
    <w:p/>
    <w:p>
      <w:r xmlns:w="http://schemas.openxmlformats.org/wordprocessingml/2006/main">
        <w:t xml:space="preserve">2. Blagoslov biti dio Božje obitelji - Jošua 19:23</w:t>
      </w:r>
    </w:p>
    <w:p/>
    <w:p>
      <w:r xmlns:w="http://schemas.openxmlformats.org/wordprocessingml/2006/main">
        <w:t xml:space="preserve">1. Ponovljeni zakon 32:9 - Jer Jahvin je dio njegov narod; Jakov je sudbina Njegove baštine.</w:t>
      </w:r>
    </w:p>
    <w:p/>
    <w:p>
      <w:r xmlns:w="http://schemas.openxmlformats.org/wordprocessingml/2006/main">
        <w:t xml:space="preserve">2. Ponovljeni zakon 8:18 - I sjećaj se Jahve, Boga svoga, jer on je taj koji ti daje moć da stekneš bogatstvo, da bi mogao utvrditi svoj Savez koji je dao tvojim ocima, kao što je to danas.</w:t>
      </w:r>
    </w:p>
    <w:p/>
    <w:p>
      <w:r xmlns:w="http://schemas.openxmlformats.org/wordprocessingml/2006/main">
        <w:t xml:space="preserve">Jošua 19,24 Peti ždrijeb izađe za pleme Ašerovih sinova po njihovim obiteljima.</w:t>
      </w:r>
    </w:p>
    <w:p/>
    <w:p>
      <w:r xmlns:w="http://schemas.openxmlformats.org/wordprocessingml/2006/main">
        <w:t xml:space="preserve">Peti dio zemlje dobio je pleme Ašerovo i njihove obitelji.</w:t>
      </w:r>
    </w:p>
    <w:p/>
    <w:p>
      <w:r xmlns:w="http://schemas.openxmlformats.org/wordprocessingml/2006/main">
        <w:t xml:space="preserve">1. "Blagoslov poslušnosti: Učenje od plemena Asher"</w:t>
      </w:r>
    </w:p>
    <w:p/>
    <w:p>
      <w:r xmlns:w="http://schemas.openxmlformats.org/wordprocessingml/2006/main">
        <w:t xml:space="preserve">2. "Božja vjernost: pogled na nasljedstvo plemena Asher"</w:t>
      </w:r>
    </w:p>
    <w:p/>
    <w:p>
      <w:r xmlns:w="http://schemas.openxmlformats.org/wordprocessingml/2006/main">
        <w:t xml:space="preserve">1. Ponovljeni zakon 7:13-15 On će vas voljeti, blagoslovit će vas i povećati vaš broj. On će blagosloviti plod utrobe tvoje, usjeve zemlje tvoje, žito tvoje, mlado vino i maslinovo ulje, telad goveda tvojega i janjce stada tvojega u zemlji za koju se zakleo tvojim ocima da će ti je dati. Bit ćete blagoslovljeni više od svih drugih ljudi; nitko od vaših ljudi ili žena neće ostati bez djece, niti ijedna vaša stoka bez mladih.</w:t>
      </w:r>
    </w:p>
    <w:p/>
    <w:p>
      <w:r xmlns:w="http://schemas.openxmlformats.org/wordprocessingml/2006/main">
        <w:t xml:space="preserve">2. Ponovljeni zakon 8,18 Ali spomeni se Jahve, Boga svoga, jer on ti daje sposobnost da stvaraš bogatstvo, i tako potvrđuje svoj Savez kojim se zakleo tvojim ocima, kao što je i danas.</w:t>
      </w:r>
    </w:p>
    <w:p/>
    <w:p>
      <w:r xmlns:w="http://schemas.openxmlformats.org/wordprocessingml/2006/main">
        <w:t xml:space="preserve">Jošua 19,25 Njihova granica bijaše Helkat, Hali, Beten i Akšaf,</w:t>
      </w:r>
    </w:p>
    <w:p/>
    <w:p>
      <w:r xmlns:w="http://schemas.openxmlformats.org/wordprocessingml/2006/main">
        <w:t xml:space="preserve">Ovaj odlomak navodi da je granica određene skupine bila Helkat, Hali, Beten i Achshaph.</w:t>
      </w:r>
    </w:p>
    <w:p/>
    <w:p>
      <w:r xmlns:w="http://schemas.openxmlformats.org/wordprocessingml/2006/main">
        <w:t xml:space="preserve">1. Bog postavlja granice za svoj narod, kako bi im pomogao živjeti u sigurnosti i miru.</w:t>
      </w:r>
    </w:p>
    <w:p/>
    <w:p>
      <w:r xmlns:w="http://schemas.openxmlformats.org/wordprocessingml/2006/main">
        <w:t xml:space="preserve">2. Granice su važne za održavanje reda i stabilnosti i možemo se pouzdati u Boga da će se pobrinuti za nas.</w:t>
      </w:r>
    </w:p>
    <w:p/>
    <w:p>
      <w:r xmlns:w="http://schemas.openxmlformats.org/wordprocessingml/2006/main">
        <w:t xml:space="preserve">1. Psalam 16,5-6 Gospodin je moj odabrani dio i moja čaša; ti držiš moj dio. Linije su mi pale na ugodnim mjestima; doista, imam lijepo nasljedstvo.</w:t>
      </w:r>
    </w:p>
    <w:p/>
    <w:p>
      <w:r xmlns:w="http://schemas.openxmlformats.org/wordprocessingml/2006/main">
        <w:t xml:space="preserve">2. Mudre izreke 22:28 Ne pomiči staroga međa što su ga postavili oci tvoji.</w:t>
      </w:r>
    </w:p>
    <w:p/>
    <w:p>
      <w:r xmlns:w="http://schemas.openxmlformats.org/wordprocessingml/2006/main">
        <w:t xml:space="preserve">Joshua 19:26 i Alammelek, i Amad, i Mišeal; i dopire do Karmela na zapad i do Shihorlibnatha;</w:t>
      </w:r>
    </w:p>
    <w:p/>
    <w:p>
      <w:r xmlns:w="http://schemas.openxmlformats.org/wordprocessingml/2006/main">
        <w:t xml:space="preserve">Ovaj odlomak opisuje granice plemena Ašerovog područja, koje se protezalo od Alammelecha do Shihorlibnatha, a uključivalo je i Karmel.</w:t>
      </w:r>
    </w:p>
    <w:p/>
    <w:p>
      <w:r xmlns:w="http://schemas.openxmlformats.org/wordprocessingml/2006/main">
        <w:t xml:space="preserve">1. Božja vjernost svojim obećanjima: Asherovo nasljeđe pokazalo je Božju pouzdanost da ispuni svoja obećanja.</w:t>
      </w:r>
    </w:p>
    <w:p/>
    <w:p>
      <w:r xmlns:w="http://schemas.openxmlformats.org/wordprocessingml/2006/main">
        <w:t xml:space="preserve">2. Važnost ispravnih granica: Asherove granice bile su jasno definirane, naglašavajući vrijednost razgraničenja teritorija.</w:t>
      </w:r>
    </w:p>
    <w:p/>
    <w:p>
      <w:r xmlns:w="http://schemas.openxmlformats.org/wordprocessingml/2006/main">
        <w:t xml:space="preserve">1. Postanak 15:18-21 - Božji savez s Abrahamom u kojem je obećao dati zemlju Kanaan njegovim potomcima.</w:t>
      </w:r>
    </w:p>
    <w:p/>
    <w:p>
      <w:r xmlns:w="http://schemas.openxmlformats.org/wordprocessingml/2006/main">
        <w:t xml:space="preserve">2. 1. Korinćanima 6,1-12 - Pavlovo učenje o ispravnim granicama i mudrom korištenju resursa.</w:t>
      </w:r>
    </w:p>
    <w:p/>
    <w:p>
      <w:r xmlns:w="http://schemas.openxmlformats.org/wordprocessingml/2006/main">
        <w:t xml:space="preserve">Jošua 19,27 I skreće prema izlasku sunca u Bet-Dagon, dopire do Zebuluna i do doline Jiftahel prema sjevernoj strani Bethemeka i Neiela, i izlazi na Cabul s lijeve strane,</w:t>
      </w:r>
    </w:p>
    <w:p/>
    <w:p>
      <w:r xmlns:w="http://schemas.openxmlformats.org/wordprocessingml/2006/main">
        <w:t xml:space="preserve">Jošua 19:27 opisuje putovanje na sjever od Bet-Dagona do Zebuluna, Jiphthahela, Bethemeka, Neiela i Cabula.</w:t>
      </w:r>
    </w:p>
    <w:p/>
    <w:p>
      <w:r xmlns:w="http://schemas.openxmlformats.org/wordprocessingml/2006/main">
        <w:t xml:space="preserve">1. Putovanje vjere: vjerovati Bogu da nas vodi novim putem</w:t>
      </w:r>
    </w:p>
    <w:p/>
    <w:p>
      <w:r xmlns:w="http://schemas.openxmlformats.org/wordprocessingml/2006/main">
        <w:t xml:space="preserve">2. Posezanje s vjerom: preuzimanje rizika i isprobavanje novih stvari</w:t>
      </w:r>
    </w:p>
    <w:p/>
    <w:p>
      <w:r xmlns:w="http://schemas.openxmlformats.org/wordprocessingml/2006/main">
        <w:t xml:space="preserve">1. Izaija 43:18-19 - Ne sjećaj se prijašnjih stvari, niti razmišljaj o starim stvarima. Evo, činim nešto novo; sada izvire, zar ne opažaš? Napravit ću put u pustinji i rijeke u pustinji.</w:t>
      </w:r>
    </w:p>
    <w:p/>
    <w:p>
      <w:r xmlns:w="http://schemas.openxmlformats.org/wordprocessingml/2006/main">
        <w:t xml:space="preserve">2. Psalam 119:105 - Tvoja je riječ svjetiljka nozi mojoj i svjetlo stazi mojoj.</w:t>
      </w:r>
    </w:p>
    <w:p/>
    <w:p>
      <w:r xmlns:w="http://schemas.openxmlformats.org/wordprocessingml/2006/main">
        <w:t xml:space="preserve">Jošua 19,28 i Hebron, i Rehob, i Hamon, i Kana, sve do velikog Sidona;</w:t>
      </w:r>
    </w:p>
    <w:p/>
    <w:p>
      <w:r xmlns:w="http://schemas.openxmlformats.org/wordprocessingml/2006/main">
        <w:t xml:space="preserve">Ovaj odlomak spominje pet gradova u regiji Sidon: Hebron, Rehob, Hamon, Kanah i Sidon.</w:t>
      </w:r>
    </w:p>
    <w:p/>
    <w:p>
      <w:r xmlns:w="http://schemas.openxmlformats.org/wordprocessingml/2006/main">
        <w:t xml:space="preserve">1. Božji gradovi: Studija o Božjoj vjernosti u Jošui 19:28</w:t>
      </w:r>
    </w:p>
    <w:p/>
    <w:p>
      <w:r xmlns:w="http://schemas.openxmlformats.org/wordprocessingml/2006/main">
        <w:t xml:space="preserve">2. Moć jedinstva: Ispitivanje primjera Hebrona, Rehoba, Hamona i Kanaha</w:t>
      </w:r>
    </w:p>
    <w:p/>
    <w:p>
      <w:r xmlns:w="http://schemas.openxmlformats.org/wordprocessingml/2006/main">
        <w:t xml:space="preserve">1. Psalam 48,1-2 - Velik je Gospodin i hvale vrijedan u gradu Boga našega, na gori svetoj njegovoj. Prekrasan položaj, radost cijele zemlje, brdo je Sion, na stranama sjevera, grad velikoga kralja.</w:t>
      </w:r>
    </w:p>
    <w:p/>
    <w:p>
      <w:r xmlns:w="http://schemas.openxmlformats.org/wordprocessingml/2006/main">
        <w:t xml:space="preserve">2. Psalam 87,2-3 - Jahve voli vrata Siona više od svih stanova Jakovljevih. Slavne se stvari govore o tebi, grade Božji.</w:t>
      </w:r>
    </w:p>
    <w:p/>
    <w:p>
      <w:r xmlns:w="http://schemas.openxmlformats.org/wordprocessingml/2006/main">
        <w:t xml:space="preserve">Jošua 19,29 Zatim obala skreće prema Rami i prema tvrdom gradu Tiru; i obala skreće prema Hosi; i izlazi na more od obale do Achziba:</w:t>
      </w:r>
    </w:p>
    <w:p/>
    <w:p>
      <w:r xmlns:w="http://schemas.openxmlformats.org/wordprocessingml/2006/main">
        <w:t xml:space="preserve">Obala zemlje Izraelove skreće od Rame do tvrdog grada Tira, a zatim do Hose, s izlazom na more blizu Akziba.</w:t>
      </w:r>
    </w:p>
    <w:p/>
    <w:p>
      <w:r xmlns:w="http://schemas.openxmlformats.org/wordprocessingml/2006/main">
        <w:t xml:space="preserve">1. Božji plan za nas: Naša blagoslovljena nada</w:t>
      </w:r>
    </w:p>
    <w:p/>
    <w:p>
      <w:r xmlns:w="http://schemas.openxmlformats.org/wordprocessingml/2006/main">
        <w:t xml:space="preserve">2. Prevladavanje nedaća u svijetu promjena</w:t>
      </w:r>
    </w:p>
    <w:p/>
    <w:p>
      <w:r xmlns:w="http://schemas.openxmlformats.org/wordprocessingml/2006/main">
        <w:t xml:space="preserve">1. Izaija 43:18-19 - Ne sjećaj se prijašnjih stvari, niti razmišljaj o starim stvarima. Evo, činim nešto novo; sada izvire, zar ne opažaš? Napravit ću put u pustinji i rijeke u pustinji.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Jošua 19,30 Umma, Afek i Rehob: dvadeset i dva grada s njihovim selima.</w:t>
      </w:r>
    </w:p>
    <w:p/>
    <w:p>
      <w:r xmlns:w="http://schemas.openxmlformats.org/wordprocessingml/2006/main">
        <w:t xml:space="preserve">Jošua 19:30 spominje Ummah, Aphek i Rehob kao gradove i njihova sela, ukupno 22 grada.</w:t>
      </w:r>
    </w:p>
    <w:p/>
    <w:p>
      <w:r xmlns:w="http://schemas.openxmlformats.org/wordprocessingml/2006/main">
        <w:t xml:space="preserve">1. Božja vjernost u opskrbi: Božja se vjernost pokazuje u Njegovoj opskrbi za svoj narod kroz vjekove.</w:t>
      </w:r>
    </w:p>
    <w:p/>
    <w:p>
      <w:r xmlns:w="http://schemas.openxmlformats.org/wordprocessingml/2006/main">
        <w:t xml:space="preserve">2. Obilje Božjih blagoslova: Božji su blagoslovi obilni i dostupni svima koji Ga traže.</w:t>
      </w:r>
    </w:p>
    <w:p/>
    <w:p>
      <w:r xmlns:w="http://schemas.openxmlformats.org/wordprocessingml/2006/main">
        <w:t xml:space="preserve">1. Matej 6:33 - "Nego tražite najprije njegovo kraljevstvo i njegovu pravednost, i sve će vam se ovo također dati."</w:t>
      </w:r>
    </w:p>
    <w:p/>
    <w:p>
      <w:r xmlns:w="http://schemas.openxmlformats.org/wordprocessingml/2006/main">
        <w:t xml:space="preserve">2. Efežanima 4:8 - "Stoga se kaže: Kad je uzašao na visinu, poveo je vojsku zarobljenika i dao je ljudima darove.</w:t>
      </w:r>
    </w:p>
    <w:p/>
    <w:p>
      <w:r xmlns:w="http://schemas.openxmlformats.org/wordprocessingml/2006/main">
        <w:t xml:space="preserve">Jošua 19,31 Ovo je baština plemena Ašerovih sinova po njihovim rodovima, ovi gradovi s njihovim selima.</w:t>
      </w:r>
    </w:p>
    <w:p/>
    <w:p>
      <w:r xmlns:w="http://schemas.openxmlformats.org/wordprocessingml/2006/main">
        <w:t xml:space="preserve">Ovaj odlomak opisuje nasljedstvo plemena Ašerova prema njihovim obiteljima, uključujući gradove i sela.</w:t>
      </w:r>
    </w:p>
    <w:p/>
    <w:p>
      <w:r xmlns:w="http://schemas.openxmlformats.org/wordprocessingml/2006/main">
        <w:t xml:space="preserve">1. Vjerna Božja odredba: slavljenje Ašerovog nasljedstva</w:t>
      </w:r>
    </w:p>
    <w:p/>
    <w:p>
      <w:r xmlns:w="http://schemas.openxmlformats.org/wordprocessingml/2006/main">
        <w:t xml:space="preserve">2. Maksimalno iskoristiti naše blagoslove: iskoristiti dobrobiti našeg nasljeđa</w:t>
      </w:r>
    </w:p>
    <w:p/>
    <w:p>
      <w:r xmlns:w="http://schemas.openxmlformats.org/wordprocessingml/2006/main">
        <w:t xml:space="preserve">1. Ponovljeni zakon 8:7-18 - Božja vjernost u brizi za svoj narod</w:t>
      </w:r>
    </w:p>
    <w:p/>
    <w:p>
      <w:r xmlns:w="http://schemas.openxmlformats.org/wordprocessingml/2006/main">
        <w:t xml:space="preserve">2. Psalam 37:3-5 - Pouzdati se u Gospodina i njegova obećanja opskrbe</w:t>
      </w:r>
    </w:p>
    <w:p/>
    <w:p>
      <w:r xmlns:w="http://schemas.openxmlformats.org/wordprocessingml/2006/main">
        <w:t xml:space="preserve">Jošua 19,32 Šesti ždrijeb pade za sinove Naftalijeve, za sinove Naftalije po njihovim obiteljima.</w:t>
      </w:r>
    </w:p>
    <w:p/>
    <w:p>
      <w:r xmlns:w="http://schemas.openxmlformats.org/wordprocessingml/2006/main">
        <w:t xml:space="preserve">Šesto područje nasljedstva izraelskih plemena dano je plemenu Naftali.</w:t>
      </w:r>
    </w:p>
    <w:p/>
    <w:p>
      <w:r xmlns:w="http://schemas.openxmlformats.org/wordprocessingml/2006/main">
        <w:t xml:space="preserve">1. Važnost povjerenja u Božji plan i svrhu.</w:t>
      </w:r>
    </w:p>
    <w:p/>
    <w:p>
      <w:r xmlns:w="http://schemas.openxmlformats.org/wordprocessingml/2006/main">
        <w:t xml:space="preserve">2. Snaga jedinstva i zajedničkog rada.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Djela 4:32 - Svi su vjernici bili jedno srce i um. Nitko nije tvrdio da je bilo što od njihovog posjeda njegovo, nego su dijelili sve što su imali.</w:t>
      </w:r>
    </w:p>
    <w:p/>
    <w:p>
      <w:r xmlns:w="http://schemas.openxmlformats.org/wordprocessingml/2006/main">
        <w:t xml:space="preserve">Joshua 19:33 Njihova je granica bila od Helefa, od Allona do Zaanannima, i Adami, Nekeb, i Jabneel, do Lakuma; i završavao je u Jordanu.</w:t>
      </w:r>
    </w:p>
    <w:p/>
    <w:p>
      <w:r xmlns:w="http://schemas.openxmlformats.org/wordprocessingml/2006/main">
        <w:t xml:space="preserve">Obala Šimunovog plemena uključivala je gradove Heleph, Allon, Zaanannim, Adami, Nekeb, Jabneel i Lakum, a protezala se do rijeke Jordan.</w:t>
      </w:r>
    </w:p>
    <w:p/>
    <w:p>
      <w:r xmlns:w="http://schemas.openxmlformats.org/wordprocessingml/2006/main">
        <w:t xml:space="preserve">1. Božja vjernost u postavljanju granica za Njegov narod - Jošua 19:33</w:t>
      </w:r>
    </w:p>
    <w:p/>
    <w:p>
      <w:r xmlns:w="http://schemas.openxmlformats.org/wordprocessingml/2006/main">
        <w:t xml:space="preserve">2. Važnost povjerenja u Božja obećanja - Jošua 19:33</w:t>
      </w:r>
    </w:p>
    <w:p/>
    <w:p>
      <w:r xmlns:w="http://schemas.openxmlformats.org/wordprocessingml/2006/main">
        <w:t xml:space="preserve">1. Psalam 16:6 - Granice su mi pale na ugodnim mjestima; sigurno imam divno nasljedstvo.</w:t>
      </w:r>
    </w:p>
    <w:p/>
    <w:p>
      <w:r xmlns:w="http://schemas.openxmlformats.org/wordprocessingml/2006/main">
        <w:t xml:space="preserve">2. Izaija 54:2 - "Proširi mjesto svog šatora, raširi svoje šatorske zavjese, ne suzdržavaj se; produži svoje uže, ojačaj svoje kolce.</w:t>
      </w:r>
    </w:p>
    <w:p/>
    <w:p>
      <w:r xmlns:w="http://schemas.openxmlformats.org/wordprocessingml/2006/main">
        <w:t xml:space="preserve">Jošua 19,34 Zatim obala skreće prema zapadu do Aznottabora, i odatle ide do Hukoka, i dopire do Zebuluna na južnoj strani, i dopire do Ašera na zapadnoj strani, i do Jude na Jordanu prema istoku.</w:t>
      </w:r>
    </w:p>
    <w:p/>
    <w:p>
      <w:r xmlns:w="http://schemas.openxmlformats.org/wordprocessingml/2006/main">
        <w:t xml:space="preserve">Obala zemlje plemena Naftalijeva protezala se od Aznottabora do Hukoka na južnoj strani, dopirući do Zebuluna, Ašera i Jude na zapadnoj strani i završavajući na rijeci Jordan prema istoku.</w:t>
      </w:r>
    </w:p>
    <w:p/>
    <w:p>
      <w:r xmlns:w="http://schemas.openxmlformats.org/wordprocessingml/2006/main">
        <w:t xml:space="preserve">1. Gospodnji blagoslovi za njegov narod: Studija o zemlji Naftali</w:t>
      </w:r>
    </w:p>
    <w:p/>
    <w:p>
      <w:r xmlns:w="http://schemas.openxmlformats.org/wordprocessingml/2006/main">
        <w:t xml:space="preserve">2. Granice vjere: Jošua 19:34 i putovanje Izraelaca</w:t>
      </w:r>
    </w:p>
    <w:p/>
    <w:p>
      <w:r xmlns:w="http://schemas.openxmlformats.org/wordprocessingml/2006/main">
        <w:t xml:space="preserve">1. Postanak 28:10-15 - Jakovljev san u Betelu.</w:t>
      </w:r>
    </w:p>
    <w:p/>
    <w:p>
      <w:r xmlns:w="http://schemas.openxmlformats.org/wordprocessingml/2006/main">
        <w:t xml:space="preserve">2. Ponovljeni zakon 11:24 - Blagoslov Gospodnji nad zemljom Izraelovom.</w:t>
      </w:r>
    </w:p>
    <w:p/>
    <w:p>
      <w:r xmlns:w="http://schemas.openxmlformats.org/wordprocessingml/2006/main">
        <w:t xml:space="preserve">Jošua 19,35 A utvrđeni gradovi su Ziddim, Ser i Hamat, Rakkat i Kineret,</w:t>
      </w:r>
    </w:p>
    <w:p/>
    <w:p>
      <w:r xmlns:w="http://schemas.openxmlformats.org/wordprocessingml/2006/main">
        <w:t xml:space="preserve">Ovaj odlomak spominje pet gradova koji se nalaze u plemenskoj zoni Jošue: Ziddim, Zer, Hamat, Rakkat i Chinnereth.</w:t>
      </w:r>
    </w:p>
    <w:p/>
    <w:p>
      <w:r xmlns:w="http://schemas.openxmlformats.org/wordprocessingml/2006/main">
        <w:t xml:space="preserve">1: Bog se brine za nas na svim mjestima, čak i na najneočekivanijim mjestima.</w:t>
      </w:r>
    </w:p>
    <w:p/>
    <w:p>
      <w:r xmlns:w="http://schemas.openxmlformats.org/wordprocessingml/2006/main">
        <w:t xml:space="preserve">2: Naša će vjernost biti nagrađena kada slušamo Božje zapovijedi.</w:t>
      </w:r>
    </w:p>
    <w:p/>
    <w:p>
      <w:r xmlns:w="http://schemas.openxmlformats.org/wordprocessingml/2006/main">
        <w:t xml:space="preserve">1: Psalam 37,3 Uzdaj se u Gospodina i čini dobro; tako ćeš živjeti u zemlji i doista ćeš biti hranjen.</w:t>
      </w:r>
    </w:p>
    <w:p/>
    <w:p>
      <w:r xmlns:w="http://schemas.openxmlformats.org/wordprocessingml/2006/main">
        <w:t xml:space="preserve">2: Matej 6:33 Ali tražite najprije kraljevstvo Božje i njegovu pravednost; i sve ove stvari će vam se dodati.</w:t>
      </w:r>
    </w:p>
    <w:p/>
    <w:p>
      <w:r xmlns:w="http://schemas.openxmlformats.org/wordprocessingml/2006/main">
        <w:t xml:space="preserve">Jošua 19:36 i Adama, i Rama, i Hazor,</w:t>
      </w:r>
    </w:p>
    <w:p/>
    <w:p>
      <w:r xmlns:w="http://schemas.openxmlformats.org/wordprocessingml/2006/main">
        <w:t xml:space="preserve">Odlomak spominje četiri mjesta: Adamah, Ramah, Hazor i Zaanannim.</w:t>
      </w:r>
    </w:p>
    <w:p/>
    <w:p>
      <w:r xmlns:w="http://schemas.openxmlformats.org/wordprocessingml/2006/main">
        <w:t xml:space="preserve">1. Božja vjernost u ispunjavanju svojih obećanja očita je u granicama zemlje Izraelove kako je opisano u Jošui 19:36.</w:t>
      </w:r>
    </w:p>
    <w:p/>
    <w:p>
      <w:r xmlns:w="http://schemas.openxmlformats.org/wordprocessingml/2006/main">
        <w:t xml:space="preserve">2. Božja stalna prisutnost u našim životima nalazi se na mjestima na kojima je On obećao biti.</w:t>
      </w:r>
    </w:p>
    <w:p/>
    <w:p>
      <w:r xmlns:w="http://schemas.openxmlformats.org/wordprocessingml/2006/main">
        <w:t xml:space="preserve">1. Jošua 19:36 - I Adama, i Rama, i Hazor,</w:t>
      </w:r>
    </w:p>
    <w:p/>
    <w:p>
      <w:r xmlns:w="http://schemas.openxmlformats.org/wordprocessingml/2006/main">
        <w:t xml:space="preserve">2. Izaija 54:10 - Jer će planine nestati i brda će se pomaknuti; ali moja dobrota neće odstupiti od tebe, niti će se savez moga mira pokolebati, govori Gospodin koji ti se smiluje.</w:t>
      </w:r>
    </w:p>
    <w:p/>
    <w:p>
      <w:r xmlns:w="http://schemas.openxmlformats.org/wordprocessingml/2006/main">
        <w:t xml:space="preserve">Jošua 19:37 Kedeš, Edrej, Enhazor,</w:t>
      </w:r>
    </w:p>
    <w:p/>
    <w:p>
      <w:r xmlns:w="http://schemas.openxmlformats.org/wordprocessingml/2006/main">
        <w:t xml:space="preserve">Ovaj odlomak spominje tri grada u području Naftalija: Kedeš, Edrei i Enhazor.</w:t>
      </w:r>
    </w:p>
    <w:p/>
    <w:p>
      <w:r xmlns:w="http://schemas.openxmlformats.org/wordprocessingml/2006/main">
        <w:t xml:space="preserve">1. Božja se vjernost očituje u tome što je svom narodu dao gradove utočišta.</w:t>
      </w:r>
    </w:p>
    <w:p/>
    <w:p>
      <w:r xmlns:w="http://schemas.openxmlformats.org/wordprocessingml/2006/main">
        <w:t xml:space="preserve">2. Čak iu teškim vremenima, Bog će nam uvijek osigurati sigurna i sigurna mjesta.</w:t>
      </w:r>
    </w:p>
    <w:p/>
    <w:p>
      <w:r xmlns:w="http://schemas.openxmlformats.org/wordprocessingml/2006/main">
        <w:t xml:space="preserve">1. Ponovljeni zakon 19:2-3 "Odvoji sebi tri grada u zemlji koju ti Jahve, Bog tvoj, daje u posjed. Pripravi sebi putove i podijeli na tri dijela područje svoje zemlje koju Gospodin Bog tvoj daje ti u baštinu da svaki ubojica može onamo pobjeći."</w:t>
      </w:r>
    </w:p>
    <w:p/>
    <w:p>
      <w:r xmlns:w="http://schemas.openxmlformats.org/wordprocessingml/2006/main">
        <w:t xml:space="preserve">2. Psalam 31:1-3 "U tebe se, Gospodine, utječem; ne daj da se postidim nikada; izbavi me u svojoj pravednosti. Prigni k meni uho svoje; izbavi me brzo. Budi stijena utočišta mene, čvrstu tvrđavu da me spasi. Jer ti si moja stijena i moja tvrđava, i radi imena svoga vodi me i vodi me."</w:t>
      </w:r>
    </w:p>
    <w:p/>
    <w:p>
      <w:r xmlns:w="http://schemas.openxmlformats.org/wordprocessingml/2006/main">
        <w:t xml:space="preserve">Jošua 19,38 i Željezo, i Migdalel, Horem, i Betanat, i Bet Šemeš; devetnaest gradova sa svojim selima.</w:t>
      </w:r>
    </w:p>
    <w:p/>
    <w:p>
      <w:r xmlns:w="http://schemas.openxmlformats.org/wordprocessingml/2006/main">
        <w:t xml:space="preserve">Jošua 19:38 opisuje 19 gradova i njihova sela.</w:t>
      </w:r>
    </w:p>
    <w:p/>
    <w:p>
      <w:r xmlns:w="http://schemas.openxmlformats.org/wordprocessingml/2006/main">
        <w:t xml:space="preserve">1. Živjeti zajedno u harmoniji: Kako njegovati jedinstvo u našim zajednicama</w:t>
      </w:r>
    </w:p>
    <w:p/>
    <w:p>
      <w:r xmlns:w="http://schemas.openxmlformats.org/wordprocessingml/2006/main">
        <w:t xml:space="preserve">2. Važnost poštivanja naših susjeda</w:t>
      </w:r>
    </w:p>
    <w:p/>
    <w:p>
      <w:r xmlns:w="http://schemas.openxmlformats.org/wordprocessingml/2006/main">
        <w:t xml:space="preserve">1. Matej 22:39 - A druga je slična ovoj: Ljubi bližnjega svoga kao samoga sebe.</w:t>
      </w:r>
    </w:p>
    <w:p/>
    <w:p>
      <w:r xmlns:w="http://schemas.openxmlformats.org/wordprocessingml/2006/main">
        <w:t xml:space="preserve">2. Levitski zakonik 19:18 - Ne osvećuj se niti gaji ljutnju na sinove svoga naroda, nego ljubi svoga bližnjega kao samoga sebe: ja sam Gospodin.</w:t>
      </w:r>
    </w:p>
    <w:p/>
    <w:p>
      <w:r xmlns:w="http://schemas.openxmlformats.org/wordprocessingml/2006/main">
        <w:t xml:space="preserve">Jošua 19,39 Ovo je baština plemena sinova Naftalijevih po njihovim obiteljima, gradovi i njihova sela.</w:t>
      </w:r>
    </w:p>
    <w:p/>
    <w:p>
      <w:r xmlns:w="http://schemas.openxmlformats.org/wordprocessingml/2006/main">
        <w:t xml:space="preserve">Naftalijeva baština bili su gradovi i sela.</w:t>
      </w:r>
    </w:p>
    <w:p/>
    <w:p>
      <w:r xmlns:w="http://schemas.openxmlformats.org/wordprocessingml/2006/main">
        <w:t xml:space="preserve">1. Božje odredbe su obilne i raznolike – ništa nije premalo da bi bilo blagoslovljeno.</w:t>
      </w:r>
    </w:p>
    <w:p/>
    <w:p>
      <w:r xmlns:w="http://schemas.openxmlformats.org/wordprocessingml/2006/main">
        <w:t xml:space="preserve">2. Možemo se pouzdati u Božju vjernost da će ispuniti svoja obećanja.</w:t>
      </w:r>
    </w:p>
    <w:p/>
    <w:p>
      <w:r xmlns:w="http://schemas.openxmlformats.org/wordprocessingml/2006/main">
        <w:t xml:space="preserve">1. Luka 6:38 - "Dajte, i dat će vam se: dobra mjera, nabijena, stresena i prelivena stavit će vam se u njedra. Jer kojom mjerom budete mjerili, mjerit će vam se natrag k Tebi."</w:t>
      </w:r>
    </w:p>
    <w:p/>
    <w:p>
      <w:r xmlns:w="http://schemas.openxmlformats.org/wordprocessingml/2006/main">
        <w:t xml:space="preserve">2. Mudre izreke 3:5-6 - "Uzdaj se u Gospodina svim srcem svojim, a ne oslanjaj se na vlastiti razum; na svim svojim putovima priznaj ga i on će upravljati tvoje staze."</w:t>
      </w:r>
    </w:p>
    <w:p/>
    <w:p>
      <w:r xmlns:w="http://schemas.openxmlformats.org/wordprocessingml/2006/main">
        <w:t xml:space="preserve">Jošua 19,40 Sedmi ždrijeb izađe za pleme sinova Danovih po njihovim obiteljima.</w:t>
      </w:r>
    </w:p>
    <w:p/>
    <w:p>
      <w:r xmlns:w="http://schemas.openxmlformats.org/wordprocessingml/2006/main">
        <w:t xml:space="preserve">Ovaj odlomak opisuje sedmi ždrijeb za Danovo pleme, ocrtavajući njegove obitelji.</w:t>
      </w:r>
    </w:p>
    <w:p/>
    <w:p>
      <w:r xmlns:w="http://schemas.openxmlformats.org/wordprocessingml/2006/main">
        <w:t xml:space="preserve">1. Pouzdanje u Božji savršeni plan - Jošua 19:40</w:t>
      </w:r>
    </w:p>
    <w:p/>
    <w:p>
      <w:r xmlns:w="http://schemas.openxmlformats.org/wordprocessingml/2006/main">
        <w:t xml:space="preserve">2. Pronalaženje snage u zajednici - Jošua 19:40</w:t>
      </w:r>
    </w:p>
    <w:p/>
    <w:p>
      <w:r xmlns:w="http://schemas.openxmlformats.org/wordprocessingml/2006/main">
        <w:t xml:space="preserve">1. Psalam 33,11 - Naum Gospodnji ostaje dovijeka, planovi srca njegova za sve naraštaje.</w:t>
      </w:r>
    </w:p>
    <w:p/>
    <w:p>
      <w:r xmlns:w="http://schemas.openxmlformats.org/wordprocessingml/2006/main">
        <w:t xml:space="preserve">2. Djela apostolska 17:26-27 - I stvorio je od jednog čovjeka svaki narod čovječanstva da živi po cijelom licu zemlje, odredivši dodijeljena razdoblja i granice njihova prebivališta, da traže Boga, u nadi da bi mogli napipati put prema njemu i pronaći ga.</w:t>
      </w:r>
    </w:p>
    <w:p/>
    <w:p>
      <w:r xmlns:w="http://schemas.openxmlformats.org/wordprocessingml/2006/main">
        <w:t xml:space="preserve">Jošua 19,41 Područje njihove baštine bijaše Zora, Eštaol i Iršemeš,</w:t>
      </w:r>
    </w:p>
    <w:p/>
    <w:p>
      <w:r xmlns:w="http://schemas.openxmlformats.org/wordprocessingml/2006/main">
        <w:t xml:space="preserve">Ovaj odlomak opisuje tri grada u baštini Judinog plemena.</w:t>
      </w:r>
    </w:p>
    <w:p/>
    <w:p>
      <w:r xmlns:w="http://schemas.openxmlformats.org/wordprocessingml/2006/main">
        <w:t xml:space="preserve">1. Blagoslovi nasljeđa: naučiti cijeniti ono što imamo</w:t>
      </w:r>
    </w:p>
    <w:p/>
    <w:p>
      <w:r xmlns:w="http://schemas.openxmlformats.org/wordprocessingml/2006/main">
        <w:t xml:space="preserve">2. Važnost sjećanja na naše korijene</w:t>
      </w:r>
    </w:p>
    <w:p/>
    <w:p>
      <w:r xmlns:w="http://schemas.openxmlformats.org/wordprocessingml/2006/main">
        <w:t xml:space="preserve">1. Ponovljeni zakon 8:7-18 - Sjećanje na Gospodinovu vjernost i opskrbu</w:t>
      </w:r>
    </w:p>
    <w:p/>
    <w:p>
      <w:r xmlns:w="http://schemas.openxmlformats.org/wordprocessingml/2006/main">
        <w:t xml:space="preserve">2. Psalam 37,3-5 - Pouzdanje u Gospodina i njegov plan za naše živote</w:t>
      </w:r>
    </w:p>
    <w:p/>
    <w:p>
      <w:r xmlns:w="http://schemas.openxmlformats.org/wordprocessingml/2006/main">
        <w:t xml:space="preserve">Joshua 19:42 i Shaalabbin, i Ajalon, i Jethlah,</w:t>
      </w:r>
    </w:p>
    <w:p/>
    <w:p>
      <w:r xmlns:w="http://schemas.openxmlformats.org/wordprocessingml/2006/main">
        <w:t xml:space="preserve">Odlomak spominje tri grada na području Judeje: Shaalabbin, Ajalon i Jethlah.</w:t>
      </w:r>
    </w:p>
    <w:p/>
    <w:p>
      <w:r xmlns:w="http://schemas.openxmlformats.org/wordprocessingml/2006/main">
        <w:t xml:space="preserve">1. Razmišljanje o Božjoj vjernosti: Unatoč našim vlastitim propustima, Bog ostaje vjeran svom savezu i obećanjima.</w:t>
      </w:r>
    </w:p>
    <w:p/>
    <w:p>
      <w:r xmlns:w="http://schemas.openxmlformats.org/wordprocessingml/2006/main">
        <w:t xml:space="preserve">2. Pronalaženje snage u zajednici: Snagu i podršku možemo pronaći u zajednici vjernika oko nas.</w:t>
      </w:r>
    </w:p>
    <w:p/>
    <w:p>
      <w:r xmlns:w="http://schemas.openxmlformats.org/wordprocessingml/2006/main">
        <w:t xml:space="preserve">1. 2. Korinćanima 1:20 "Jer sva obećanja Božja u njemu su da, i u njemu amen, na slavu Božju preko nas."</w:t>
      </w:r>
    </w:p>
    <w:p/>
    <w:p>
      <w:r xmlns:w="http://schemas.openxmlformats.org/wordprocessingml/2006/main">
        <w:t xml:space="preserve">2. Psalam 133:1 "Gle, kako je dobro i kako je ugodno da braća prebivaju zajedno u jedinstvu!"</w:t>
      </w:r>
    </w:p>
    <w:p/>
    <w:p>
      <w:r xmlns:w="http://schemas.openxmlformats.org/wordprocessingml/2006/main">
        <w:t xml:space="preserve">Joshua 19:43 I Elon, Thimnathah i Ekron,</w:t>
      </w:r>
    </w:p>
    <w:p/>
    <w:p>
      <w:r xmlns:w="http://schemas.openxmlformats.org/wordprocessingml/2006/main">
        <w:t xml:space="preserve">U odlomku se spominju Elon, Thimnathah i Ekron.</w:t>
      </w:r>
    </w:p>
    <w:p/>
    <w:p>
      <w:r xmlns:w="http://schemas.openxmlformats.org/wordprocessingml/2006/main">
        <w:t xml:space="preserve">1: Božja se vjernost vidi u ispunjenju njegovih obećanja.</w:t>
      </w:r>
    </w:p>
    <w:p/>
    <w:p>
      <w:r xmlns:w="http://schemas.openxmlformats.org/wordprocessingml/2006/main">
        <w:t xml:space="preserve">2: Božja se suverenost vidi u njegovoj sposobnosti da se brine za svoj narod.</w:t>
      </w:r>
    </w:p>
    <w:p/>
    <w:p>
      <w:r xmlns:w="http://schemas.openxmlformats.org/wordprocessingml/2006/main">
        <w:t xml:space="preserve">1: Ponovljeni zakon 7:9 "Znaj dakle da je Jahve, Bog tvoj, Bog; on je Bog vjeran, koji drži svoj Savez ljubavi za tisuću naraštaja onih koji ga ljube i drže njegove zapovijedi."</w:t>
      </w:r>
    </w:p>
    <w:p/>
    <w:p>
      <w:r xmlns:w="http://schemas.openxmlformats.org/wordprocessingml/2006/main">
        <w:t xml:space="preserve">2: Matej 6:33 "Nego tražite najprije njegovo kraljevstvo i njegovu pravednost, i sve će vam se ovo također dati."</w:t>
      </w:r>
    </w:p>
    <w:p/>
    <w:p>
      <w:r xmlns:w="http://schemas.openxmlformats.org/wordprocessingml/2006/main">
        <w:t xml:space="preserve">Joshua 19:44 i Eltekeh, i Gibbethon, i Baalath,</w:t>
      </w:r>
    </w:p>
    <w:p/>
    <w:p>
      <w:r xmlns:w="http://schemas.openxmlformats.org/wordprocessingml/2006/main">
        <w:t xml:space="preserve">Odlomak opisuje gradove Eltekeh, Gibbethon i Baalath.</w:t>
      </w:r>
    </w:p>
    <w:p/>
    <w:p>
      <w:r xmlns:w="http://schemas.openxmlformats.org/wordprocessingml/2006/main">
        <w:t xml:space="preserve">1. Božja vjernost: pogled na Jošuu 19:44</w:t>
      </w:r>
    </w:p>
    <w:p/>
    <w:p>
      <w:r xmlns:w="http://schemas.openxmlformats.org/wordprocessingml/2006/main">
        <w:t xml:space="preserve">2. Snaga obećanja: kako je Bog održao svoju riječ Izraelcima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Joshua 19:45 i Jehud, i Beneberak, i Gathrimmon,</w:t>
      </w:r>
    </w:p>
    <w:p/>
    <w:p>
      <w:r xmlns:w="http://schemas.openxmlformats.org/wordprocessingml/2006/main">
        <w:t xml:space="preserve">Jošua 19:45 opisuje tri grada Jehud, Beneberak i Gathrimmon koji su dani Danovom plemenu kao njihovo nasljedstvo.</w:t>
      </w:r>
    </w:p>
    <w:p/>
    <w:p>
      <w:r xmlns:w="http://schemas.openxmlformats.org/wordprocessingml/2006/main">
        <w:t xml:space="preserve">1. Bog je vjeran u brizi za svoj narod.</w:t>
      </w:r>
    </w:p>
    <w:p/>
    <w:p>
      <w:r xmlns:w="http://schemas.openxmlformats.org/wordprocessingml/2006/main">
        <w:t xml:space="preserve">2. Čak iu teškim vremenima, Bog je vjeran održati svoja obećanja.</w:t>
      </w:r>
    </w:p>
    <w:p/>
    <w:p>
      <w:r xmlns:w="http://schemas.openxmlformats.org/wordprocessingml/2006/main">
        <w:t xml:space="preserve">1. Ponovljeni zakon 7:9 - Znaj dakle da je Gospodin Bog tvoj Bog; on je vjeran Bog, koji drži svoj savez ljubavi prema tisuću naraštaja onih koji ga ljube i drže njegove zapovijedi.</w:t>
      </w:r>
    </w:p>
    <w:p/>
    <w:p>
      <w:r xmlns:w="http://schemas.openxmlformats.org/wordprocessingml/2006/main">
        <w:t xml:space="preserve">2.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Jošua 19,46 Mejarkon i Rakon s granicom prema Jafu.</w:t>
      </w:r>
    </w:p>
    <w:p/>
    <w:p>
      <w:r xmlns:w="http://schemas.openxmlformats.org/wordprocessingml/2006/main">
        <w:t xml:space="preserve">Granica Jafoa uključivala je Mejarkon i Rakkon.</w:t>
      </w:r>
    </w:p>
    <w:p/>
    <w:p>
      <w:r xmlns:w="http://schemas.openxmlformats.org/wordprocessingml/2006/main">
        <w:t xml:space="preserve">1. Božji planovi za nas su savršeni - Jošua 19:46</w:t>
      </w:r>
    </w:p>
    <w:p/>
    <w:p>
      <w:r xmlns:w="http://schemas.openxmlformats.org/wordprocessingml/2006/main">
        <w:t xml:space="preserve">2. Božje su granice za nas dobre - Jošua 19:46</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Jošua 19,47 I granica sinova Danovih bila je premala za njih; zato su sinovi Danovi krenuli u boj protiv Leshema, zauzeli ga, porazili ga oštricom mača i zauzeli ga, i nastaniše se ondje i nazvaše Leshem Dan, po imenu Dana svoga oca.</w:t>
      </w:r>
    </w:p>
    <w:p/>
    <w:p>
      <w:r xmlns:w="http://schemas.openxmlformats.org/wordprocessingml/2006/main">
        <w:t xml:space="preserve">Kako Danova djeca nisu mogla dobiti dovoljno zemlje, odlučila su uzeti grad Leshem i učiniti ga svojim, preimenujući ga u Dan po svom ocu.</w:t>
      </w:r>
    </w:p>
    <w:p/>
    <w:p>
      <w:r xmlns:w="http://schemas.openxmlformats.org/wordprocessingml/2006/main">
        <w:t xml:space="preserve">1. Moć traženja onoga što je pravedno vaše</w:t>
      </w:r>
    </w:p>
    <w:p/>
    <w:p>
      <w:r xmlns:w="http://schemas.openxmlformats.org/wordprocessingml/2006/main">
        <w:t xml:space="preserve">2. Potraživanje svog nasljedstva usprkos protivljenju</w:t>
      </w:r>
    </w:p>
    <w:p/>
    <w:p>
      <w:r xmlns:w="http://schemas.openxmlformats.org/wordprocessingml/2006/main">
        <w:t xml:space="preserve">1. Rimljanima 8,17 - a ako su djeca, onda smo i baštinici, baštinici Božji i subaštinici s Kristom, pod uvjetom da s njime trpimo da bismo se s njime i proslavili.</w:t>
      </w:r>
    </w:p>
    <w:p/>
    <w:p>
      <w:r xmlns:w="http://schemas.openxmlformats.org/wordprocessingml/2006/main">
        <w:t xml:space="preserve">2. Ponovljeni zakon 4:1-2 - Sada, Izraele, slušaj zakone i pravila kojima te učim, i vrši ih, da možeš živjeti, te ući i zauzeti zemlju koju je Jahve, Bog tvoji oci, daje ti. Riječi koju ti zapovijedam nemoj dodavati niti oduzimati od nje da držiš zapovijedi Gospodina Boga svojega koje ti zapovijedam.</w:t>
      </w:r>
    </w:p>
    <w:p/>
    <w:p>
      <w:r xmlns:w="http://schemas.openxmlformats.org/wordprocessingml/2006/main">
        <w:t xml:space="preserve">Jošua 19,48 Ovo je baština plemena sinova Danovih po njihovim rodovima, ovi gradovi s njihovim selima.</w:t>
      </w:r>
    </w:p>
    <w:p/>
    <w:p>
      <w:r xmlns:w="http://schemas.openxmlformats.org/wordprocessingml/2006/main">
        <w:t xml:space="preserve">Ovaj odlomak opisuje gradove i sela koji su bili označeni kao nasljedstvo Danova plemena.</w:t>
      </w:r>
    </w:p>
    <w:p/>
    <w:p>
      <w:r xmlns:w="http://schemas.openxmlformats.org/wordprocessingml/2006/main">
        <w:t xml:space="preserve">1. Važnost osjećaja pripadnosti i vlasništva u životu.</w:t>
      </w:r>
    </w:p>
    <w:p/>
    <w:p>
      <w:r xmlns:w="http://schemas.openxmlformats.org/wordprocessingml/2006/main">
        <w:t xml:space="preserve">2. Kako se Bog brine za svoj narod u vrijeme potrebe.</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Psalam 34:10 Mladi lavovi oskudijevaju i gladuju; ali onima koji traže Jahvu neće nedostajati dobra.</w:t>
      </w:r>
    </w:p>
    <w:p/>
    <w:p>
      <w:r xmlns:w="http://schemas.openxmlformats.org/wordprocessingml/2006/main">
        <w:t xml:space="preserve">Jošua 19,49 Kad dovršiše diobu zemlje u baštinu po njezinim granicama, dadoše sinovi Izraelovi među sobom baštinu Jošui, sinu Nunovu.</w:t>
      </w:r>
    </w:p>
    <w:p/>
    <w:p>
      <w:r xmlns:w="http://schemas.openxmlformats.org/wordprocessingml/2006/main">
        <w:t xml:space="preserve">Sinovi Izraelovi dadoše među sobom baštinu Jošui nakon što su podijelili zemlju u baštinu po svojim granicama.</w:t>
      </w:r>
    </w:p>
    <w:p/>
    <w:p>
      <w:r xmlns:w="http://schemas.openxmlformats.org/wordprocessingml/2006/main">
        <w:t xml:space="preserve">1. Vjernost u slijeđenju Gospodinovih zapovijedi</w:t>
      </w:r>
    </w:p>
    <w:p/>
    <w:p>
      <w:r xmlns:w="http://schemas.openxmlformats.org/wordprocessingml/2006/main">
        <w:t xml:space="preserve">2. Blagoslovi poslušnosti Bogu</w:t>
      </w:r>
    </w:p>
    <w:p/>
    <w:p>
      <w:r xmlns:w="http://schemas.openxmlformats.org/wordprocessingml/2006/main">
        <w:t xml:space="preserve">1. Ponovljeni zakon 8:18, "Ali spomeni se Jahve, Boga svoga, jer on je taj koji ti daje sposobnost da stvaraš bogatstvo, i tako potvrđuje svoj Savez kojim se zakleo tvojim ocima, kao što je i danas."</w:t>
      </w:r>
    </w:p>
    <w:p/>
    <w:p>
      <w:r xmlns:w="http://schemas.openxmlformats.org/wordprocessingml/2006/main">
        <w:t xml:space="preserve">2. Psalam 37:3-5, "Uzdaj se u GOSPODA i čini dobro; nastani se u zemlji i uživaj u sigurnim pašnjacima. Raduj se u GOSPODINU, i on će ti ispuniti želje srca tvog. Prepusti Jahvi puteve svoje ; uzdaj se u njega i on će učiniti ovo: On će učiniti da tvoja pravedna nagrada zasja poput zore, da tvoja opravdanost zasja poput podnevnog sunca."</w:t>
      </w:r>
    </w:p>
    <w:p/>
    <w:p>
      <w:r xmlns:w="http://schemas.openxmlformats.org/wordprocessingml/2006/main">
        <w:t xml:space="preserve">Jošua 19,50 Po riječi Jahv&lt;/strong&gt;inoj dadoše mu grad koji je tražio, Timnat Serah u gori Efrajimovoj, i on sagradi grad i nastani se u njemu.</w:t>
      </w:r>
    </w:p>
    <w:p/>
    <w:p>
      <w:r xmlns:w="http://schemas.openxmlformats.org/wordprocessingml/2006/main">
        <w:t xml:space="preserve">Jošui je Gospodin dao grad Timnathserah u gori Efrajimu i on je sagradio grad i živio ondje.</w:t>
      </w:r>
    </w:p>
    <w:p/>
    <w:p>
      <w:r xmlns:w="http://schemas.openxmlformats.org/wordprocessingml/2006/main">
        <w:t xml:space="preserve">1. Bog će nam osigurati i blagosloviti nas kada tražimo Njegovu volju.</w:t>
      </w:r>
    </w:p>
    <w:p/>
    <w:p>
      <w:r xmlns:w="http://schemas.openxmlformats.org/wordprocessingml/2006/main">
        <w:t xml:space="preserve">2. Gospodin uvijek ima plan i svrhu za nas.</w:t>
      </w:r>
    </w:p>
    <w:p/>
    <w:p>
      <w:r xmlns:w="http://schemas.openxmlformats.org/wordprocessingml/2006/main">
        <w:t xml:space="preserve">1. Psalam 37:4-5 - "Raduj se u Gospodinu, i on će ti ispuniti želje srca tvog. Prepusti Gospodinu put svoj; uzdaj se u njega, i on će djelovati."</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Jošua 19,51 Ovo su baštine koje su svećenik Eleazar i Jošua, sin Nunov, i poglavari obitelji plemena sinova Izraelovih ždrijebom podijelili u baštinu u Šilu pred Jahvom, na vrata šatora sastanka. Tako su stali na kraj podjeli zemlje.</w:t>
      </w:r>
    </w:p>
    <w:p/>
    <w:p>
      <w:r xmlns:w="http://schemas.openxmlformats.org/wordprocessingml/2006/main">
        <w:t xml:space="preserve">Poglavari izraelskih plemena podijelili su zemlju Kanaan među plemenima lutrijom u prisutnosti Gospodnjoj na ulazu u Svetohranište skupštine u Šilu.</w:t>
      </w:r>
    </w:p>
    <w:p/>
    <w:p>
      <w:r xmlns:w="http://schemas.openxmlformats.org/wordprocessingml/2006/main">
        <w:t xml:space="preserve">1. Vjernost Božja u ispunjavanju svojih obećanja</w:t>
      </w:r>
    </w:p>
    <w:p/>
    <w:p>
      <w:r xmlns:w="http://schemas.openxmlformats.org/wordprocessingml/2006/main">
        <w:t xml:space="preserve">2. Božja suverenost u raspodjeli nasljedstva</w:t>
      </w:r>
    </w:p>
    <w:p/>
    <w:p>
      <w:r xmlns:w="http://schemas.openxmlformats.org/wordprocessingml/2006/main">
        <w:t xml:space="preserve">1. Ponovljeni zakon 32:8-9 - Kad je Svevišnji dao narodima njihovu baštinu, kad je podijelio čovječanstvo, odredio je granice naroda prema broju sinova Božjih.</w:t>
      </w:r>
    </w:p>
    <w:p/>
    <w:p>
      <w:r xmlns:w="http://schemas.openxmlformats.org/wordprocessingml/2006/main">
        <w:t xml:space="preserve">2. Psalam 16,5-6 - Jahve je moj odabrani dio i moja čaša; ti držiš moj dio. Linije su mi pale na ugodnim mjestima; doista, imam lijepo nasljedstvo.</w:t>
      </w:r>
    </w:p>
    <w:p/>
    <w:p>
      <w:r xmlns:w="http://schemas.openxmlformats.org/wordprocessingml/2006/main">
        <w:t xml:space="preserve">Jošua 20 može se sažeti u tri odlomka kako slijedi, s naznačenim stihovima:</w:t>
      </w:r>
    </w:p>
    <w:p/>
    <w:p>
      <w:r xmlns:w="http://schemas.openxmlformats.org/wordprocessingml/2006/main">
        <w:t xml:space="preserve">Odlomak 1: Jošua 20:1-6 opisuje uspostavu gradova utočišta u skladu s Božjom zapovijedi. Poglavlje počinje izjavom da je Gospodin govorio Jošui, dajući mu upute da odvoji gradove utočišta gdje bi pojedinci koji su nenamjerno uzrokovali nečiju smrt mogli pronaći sigurnost. Ti bi gradovi služili kao skloništa za one koji su počinili slučajno ubojstvo, štiteći ih od osvete obitelji žrtve dok se ne održi pošteno suđenje.</w:t>
      </w:r>
    </w:p>
    <w:p/>
    <w:p>
      <w:r xmlns:w="http://schemas.openxmlformats.org/wordprocessingml/2006/main">
        <w:t xml:space="preserve">Odlomak 2: Nastavljajući s Jošuom 20,7-9, daje popis određenih gradova utočišta. Odlomak spominje Kedeš u Galileji, Šekem u brdima Efrajimovim i Kirjat-Arba (Hebron) u brdima Jude kao tri grada određena za tu svrhu. Osim toga, označava Bezer u području Rubena s druge strane rijeke Jordan, Ramoth-Gilead u Gadovom području istočno od rijeke Jordan i Golan u Manašeovom području istočno od rijeke Jordan kao još tri grada.</w:t>
      </w:r>
    </w:p>
    <w:p/>
    <w:p>
      <w:r xmlns:w="http://schemas.openxmlformats.org/wordprocessingml/2006/main">
        <w:t xml:space="preserve">Paragraf 3: Jošua 20 završava izvještajem gdje bi pojedinci koji traže utočište iznijeli svoj slučaj pred gradskim službenicima u jednom od ovih određenih gradova. Ako bi se njihov slučaj smatrao legitimnim, to jest, ako su nenamjerno uzrokovali nečiju smrt, dobili bi azil u tom gradu dok ne dobiju pošteno suđenje. Tamo su trebali ostati dok ne budu oslobođeni ili do smrti visokog svećenika koji je u to vrijeme služio. Poslije su se mogli bez straha vratiti svojim kućama.</w:t>
      </w:r>
    </w:p>
    <w:p/>
    <w:p>
      <w:r xmlns:w="http://schemas.openxmlformats.org/wordprocessingml/2006/main">
        <w:t xml:space="preserve">U sažetku:</w:t>
      </w:r>
    </w:p>
    <w:p>
      <w:r xmlns:w="http://schemas.openxmlformats.org/wordprocessingml/2006/main">
        <w:t xml:space="preserve">Jošua 20 predstavlja:</w:t>
      </w:r>
    </w:p>
    <w:p>
      <w:r xmlns:w="http://schemas.openxmlformats.org/wordprocessingml/2006/main">
        <w:t xml:space="preserve">Osnivanje gradova utočišta Božja zapovijed;</w:t>
      </w:r>
    </w:p>
    <w:p>
      <w:r xmlns:w="http://schemas.openxmlformats.org/wordprocessingml/2006/main">
        <w:t xml:space="preserve">Određeni gradovi navedeni su Kedeš, Šekem, Kirjat-Arba (Hebron), Bezer, Ramot Gilead, Golan;</w:t>
      </w:r>
    </w:p>
    <w:p>
      <w:r xmlns:w="http://schemas.openxmlformats.org/wordprocessingml/2006/main">
        <w:t xml:space="preserve">Azil odobren onima koji traže utočište, pravedno suđenje i puštanje na slobodu.</w:t>
      </w:r>
    </w:p>
    <w:p/>
    <w:p>
      <w:r xmlns:w="http://schemas.openxmlformats.org/wordprocessingml/2006/main">
        <w:t xml:space="preserve">Naglasak na uspostavljanju gradova utočišta Božja zapovijed;</w:t>
      </w:r>
    </w:p>
    <w:p>
      <w:r xmlns:w="http://schemas.openxmlformats.org/wordprocessingml/2006/main">
        <w:t xml:space="preserve">Određeni gradovi navedeni su Kedeš, Šekem, Kirjat-Arba (Hebron), Bezer, Ramot Gilead, Golan;</w:t>
      </w:r>
    </w:p>
    <w:p>
      <w:r xmlns:w="http://schemas.openxmlformats.org/wordprocessingml/2006/main">
        <w:t xml:space="preserve">Azil odobren onima koji traže utočište, pravedno suđenje i puštanje na slobodu.</w:t>
      </w:r>
    </w:p>
    <w:p/>
    <w:p>
      <w:r xmlns:w="http://schemas.openxmlformats.org/wordprocessingml/2006/main">
        <w:t xml:space="preserve">Poglavlje se usredotočuje na uspostavu gradova utočišta u skladu s Božjom zapovijedi. U Jošui 20 spominje se da je Gospodin razgovarao s Jošuom i uputio ga da odvoji određene gradove u kojima bi pojedinci koji su nenamjerno uzrokovali nečiju smrt mogli pronaći sigurnost. Ti bi gradovi služili kao mjesta azila dok se ne održi pošteno suđenje.</w:t>
      </w:r>
    </w:p>
    <w:p/>
    <w:p>
      <w:r xmlns:w="http://schemas.openxmlformats.org/wordprocessingml/2006/main">
        <w:t xml:space="preserve">Nastavljajući u Jošui 20, dan je popis određenih gradova utočišta. Odlomak spominje Kedeš u Galileji, Šekem u brdima Efrajimovim i Kirjat-Arba (Hebron) u brdima Jude kao tri određena grada za tu svrhu. Osim toga, označava Bezer u Rubenovom području preko rijeke Jordan, Ramoth-Gilead u Gadovom području istočno od rijeke Jordan i Golan u Manašeovom području istočno od rijeke Jordan kao još tri grada određena za azil.</w:t>
      </w:r>
    </w:p>
    <w:p/>
    <w:p>
      <w:r xmlns:w="http://schemas.openxmlformats.org/wordprocessingml/2006/main">
        <w:t xml:space="preserve">Jošua 20 završava izvještajem gdje bi pojedinci koji su tražili utočište iznijeli svoj slučaj pred gradskim službenicima u jednom od ovih određenih gradova. Ako bi se njihov slučaj smatrao legitimnim, odnosno ako su nenamjerno uzrokovali nečiju smrt, dobili bi azil u tom gradu dok ne dobiju pošteno suđenje. Tamo su trebali ostati dok ne budu oslobođeni ili do smrti visokog svećenika koji je u to vrijeme služio. Nakon toga su se mogli slobodno vratiti svojim domovima bez straha, što je Bog uspostavio za pravdu i zaštitu unutar izraelskog društva.</w:t>
      </w:r>
    </w:p>
    <w:p/>
    <w:p>
      <w:r xmlns:w="http://schemas.openxmlformats.org/wordprocessingml/2006/main">
        <w:t xml:space="preserve">Jošua 20,1 Još reče Jahve Jošui govoreći:</w:t>
      </w:r>
    </w:p>
    <w:p/>
    <w:p>
      <w:r xmlns:w="http://schemas.openxmlformats.org/wordprocessingml/2006/main">
        <w:t xml:space="preserve">Gospodin upućuje Jošuu da izabere gradove utočišta za ljude koji su počinili nenamjerno ubojstvo.</w:t>
      </w:r>
    </w:p>
    <w:p/>
    <w:p>
      <w:r xmlns:w="http://schemas.openxmlformats.org/wordprocessingml/2006/main">
        <w:t xml:space="preserve">1. Milosrđe Gospodnje za one koji su nenamjerno sagriješili</w:t>
      </w:r>
    </w:p>
    <w:p/>
    <w:p>
      <w:r xmlns:w="http://schemas.openxmlformats.org/wordprocessingml/2006/main">
        <w:t xml:space="preserve">2. Odgovornost nevinih u pružanju utočišta</w:t>
      </w:r>
    </w:p>
    <w:p/>
    <w:p>
      <w:r xmlns:w="http://schemas.openxmlformats.org/wordprocessingml/2006/main">
        <w:t xml:space="preserve">1. Izlazak 21:13 - "A ako tko ne vreba, a Bog ga preda u njegove ruke, odredit ću ti mjesto kamo će pobjeći."</w:t>
      </w:r>
    </w:p>
    <w:p/>
    <w:p>
      <w:r xmlns:w="http://schemas.openxmlformats.org/wordprocessingml/2006/main">
        <w:t xml:space="preserve">2. Brojevi 35:11-15 - "Tada odredite sebi gradove da vam budu gradovi utočišta, da onamo može pobjeći ubojica koji ubija svakoga iznenada."</w:t>
      </w:r>
    </w:p>
    <w:p/>
    <w:p>
      <w:r xmlns:w="http://schemas.openxmlformats.org/wordprocessingml/2006/main">
        <w:t xml:space="preserve">Jošua 20,2 Reci sinovima Izraelovim: Odredite sebi gradove utočišta, o kojima sam vam govorio preko Mojsija.</w:t>
      </w:r>
    </w:p>
    <w:p/>
    <w:p>
      <w:r xmlns:w="http://schemas.openxmlformats.org/wordprocessingml/2006/main">
        <w:t xml:space="preserve">Gospodin je uputio Izraelce da odrede gradove utočišta u skladu s onim što je Mojsije rekao.</w:t>
      </w:r>
    </w:p>
    <w:p/>
    <w:p>
      <w:r xmlns:w="http://schemas.openxmlformats.org/wordprocessingml/2006/main">
        <w:t xml:space="preserve">1. Važnost slijeđenja Božjih uputa za sigurnost Njegovog naroda.</w:t>
      </w:r>
    </w:p>
    <w:p/>
    <w:p>
      <w:r xmlns:w="http://schemas.openxmlformats.org/wordprocessingml/2006/main">
        <w:t xml:space="preserve">2. Moć poslušnosti i posljedice neposlušnosti.</w:t>
      </w:r>
    </w:p>
    <w:p/>
    <w:p>
      <w:r xmlns:w="http://schemas.openxmlformats.org/wordprocessingml/2006/main">
        <w:t xml:space="preserve">1. Ponovljeni zakon 19:1-13 - Gospodin upućuje Izraelce da izgrade gradove utočišta za zaštitu onih koji su počinili ubojstvo iz nehata.</w:t>
      </w:r>
    </w:p>
    <w:p/>
    <w:p>
      <w:r xmlns:w="http://schemas.openxmlformats.org/wordprocessingml/2006/main">
        <w:t xml:space="preserve">2. Mudre izreke 1:7 - Strah Gospodnji je početak znanja.</w:t>
      </w:r>
    </w:p>
    <w:p/>
    <w:p>
      <w:r xmlns:w="http://schemas.openxmlformats.org/wordprocessingml/2006/main">
        <w:t xml:space="preserve">Jošua 20,3 da onamo pobjegne ubojica koji ubije koga nenamjerno i nenamjerno; i oni će vam biti utočište od krvnog osvetnika.</w:t>
      </w:r>
    </w:p>
    <w:p/>
    <w:p>
      <w:r xmlns:w="http://schemas.openxmlformats.org/wordprocessingml/2006/main">
        <w:t xml:space="preserve">Ovaj odlomak govori o pružanju utočišta onima koji su nekoga nenamjerno ubili.</w:t>
      </w:r>
    </w:p>
    <w:p/>
    <w:p>
      <w:r xmlns:w="http://schemas.openxmlformats.org/wordprocessingml/2006/main">
        <w:t xml:space="preserve">1. Božje milosrđe i oproštenje nesvjesnom grešniku</w:t>
      </w:r>
    </w:p>
    <w:p/>
    <w:p>
      <w:r xmlns:w="http://schemas.openxmlformats.org/wordprocessingml/2006/main">
        <w:t xml:space="preserve">2. Utočište Božje milosti</w:t>
      </w:r>
    </w:p>
    <w:p/>
    <w:p>
      <w:r xmlns:w="http://schemas.openxmlformats.org/wordprocessingml/2006/main">
        <w:t xml:space="preserve">1. Psalam 46:1 - Bog je naše utočište i snaga, pomoćnik u nevolji.</w:t>
      </w:r>
    </w:p>
    <w:p/>
    <w:p>
      <w:r xmlns:w="http://schemas.openxmlformats.org/wordprocessingml/2006/main">
        <w:t xml:space="preserve">2. Izaija 25:4 - Jer ti si bio snaga siromahu, snaga siromahu u njegovoj nevolji, utočište od oluje, sjena od žege, kad je udar strašnih kao oluja protiv zid.</w:t>
      </w:r>
    </w:p>
    <w:p/>
    <w:p>
      <w:r xmlns:w="http://schemas.openxmlformats.org/wordprocessingml/2006/main">
        <w:t xml:space="preserve">Jošua 20,4 A kad onaj koji pobjegne u jedan od tih gradova, stane na ulazu u gradska vrata i priopći svoju stvar starješinama toga grada, oni će ga odvesti u grad u njih i dajte mu mjesto da prebiva među njima.</w:t>
      </w:r>
    </w:p>
    <w:p/>
    <w:p>
      <w:r xmlns:w="http://schemas.openxmlformats.org/wordprocessingml/2006/main">
        <w:t xml:space="preserve">Ovaj odlomak opisuje kako osoba kojoj je potrebno utočište može pronaći sigurnost i sklonište u gradu utočišta.</w:t>
      </w:r>
    </w:p>
    <w:p/>
    <w:p>
      <w:r xmlns:w="http://schemas.openxmlformats.org/wordprocessingml/2006/main">
        <w:t xml:space="preserve">1: Nitko ne bi trebao prolaziti kroz život sam, a Bog nam pruža utočište u vremenima potrebe.</w:t>
      </w:r>
    </w:p>
    <w:p/>
    <w:p>
      <w:r xmlns:w="http://schemas.openxmlformats.org/wordprocessingml/2006/main">
        <w:t xml:space="preserve">2: Možemo pronaći utjehu i sigurnost u Božjoj prisutnosti, čak i usred naših kušnji i nevolja.</w:t>
      </w:r>
    </w:p>
    <w:p/>
    <w:p>
      <w:r xmlns:w="http://schemas.openxmlformats.org/wordprocessingml/2006/main">
        <w:t xml:space="preserve">1: Psalam 46:1 Bog je naše utočište i snaga, pomoćnik u nevolji.</w:t>
      </w:r>
    </w:p>
    <w:p/>
    <w:p>
      <w:r xmlns:w="http://schemas.openxmlformats.org/wordprocessingml/2006/main">
        <w:t xml:space="preserve">2: Izaija 25:4 Jer ti si bio snaga siromahu, snaga siromahu u njegovoj nevolji, utočište od oluje, sjena od žege, kad je udar strašnih kao oluja protiv zid.</w:t>
      </w:r>
    </w:p>
    <w:p/>
    <w:p>
      <w:r xmlns:w="http://schemas.openxmlformats.org/wordprocessingml/2006/main">
        <w:t xml:space="preserve">Joshua 20:5 5 Ako ga krvni osvetnik potjera, neće mu predati ubojicu u ruke; jer je nehotice udario bližnjega svoga i mrzio ga do sada.</w:t>
      </w:r>
    </w:p>
    <w:p/>
    <w:p>
      <w:r xmlns:w="http://schemas.openxmlformats.org/wordprocessingml/2006/main">
        <w:t xml:space="preserve">Ako netko drugoga ubije nenamjerno, neće biti predan krvnom osvetniku, jer osoba nije prethodno bila neprijateljski raspoložena prema žrtvi.</w:t>
      </w:r>
    </w:p>
    <w:p/>
    <w:p>
      <w:r xmlns:w="http://schemas.openxmlformats.org/wordprocessingml/2006/main">
        <w:t xml:space="preserve">1. Božje milosrđe i praštanje u neočekivanim situacijama</w:t>
      </w:r>
    </w:p>
    <w:p/>
    <w:p>
      <w:r xmlns:w="http://schemas.openxmlformats.org/wordprocessingml/2006/main">
        <w:t xml:space="preserve">2. Težina nenamjernih radnji</w:t>
      </w:r>
    </w:p>
    <w:p/>
    <w:p>
      <w:r xmlns:w="http://schemas.openxmlformats.org/wordprocessingml/2006/main">
        <w:t xml:space="preserve">1. Izlazak 21:12-14 - Zakoni koji se odnose na nenamjerno ubijanje</w:t>
      </w:r>
    </w:p>
    <w:p/>
    <w:p>
      <w:r xmlns:w="http://schemas.openxmlformats.org/wordprocessingml/2006/main">
        <w:t xml:space="preserve">2. Luka 6:37 - Opraštajte drugima onako kako bismo mi željeli da nam bude oprošteno</w:t>
      </w:r>
    </w:p>
    <w:p/>
    <w:p>
      <w:r xmlns:w="http://schemas.openxmlformats.org/wordprocessingml/2006/main">
        <w:t xml:space="preserve">Jošua 20,6 I on će boraviti u tom gradu dok ne stane pred zbor na sud i do smrti velikog svećenika koja će biti u one dane; tada će se ubojica vratiti i doći u svoj grad i svojoj kući, u grad odakle je pobjegao.</w:t>
      </w:r>
    </w:p>
    <w:p/>
    <w:p>
      <w:r xmlns:w="http://schemas.openxmlformats.org/wordprocessingml/2006/main">
        <w:t xml:space="preserve">Ubojica osobe mora pobjeći u određeni grad utočišta i ostati tamo do smrti Velikog svećenika. Nakon toga, može se vratiti u svoj grad i kuću.</w:t>
      </w:r>
    </w:p>
    <w:p/>
    <w:p>
      <w:r xmlns:w="http://schemas.openxmlformats.org/wordprocessingml/2006/main">
        <w:t xml:space="preserve">1. Božji dar milosrđa i pravde: Istraživanje gradova utočišta</w:t>
      </w:r>
    </w:p>
    <w:p/>
    <w:p>
      <w:r xmlns:w="http://schemas.openxmlformats.org/wordprocessingml/2006/main">
        <w:t xml:space="preserve">2. Iskustvo utočišta: Gdje se obratiti u teškim vremenima</w:t>
      </w:r>
    </w:p>
    <w:p/>
    <w:p>
      <w:r xmlns:w="http://schemas.openxmlformats.org/wordprocessingml/2006/main">
        <w:t xml:space="preserve">1. Matej 5:7- Blago milosrdnima, jer će oni biti pomilovani.</w:t>
      </w:r>
    </w:p>
    <w:p/>
    <w:p>
      <w:r xmlns:w="http://schemas.openxmlformats.org/wordprocessingml/2006/main">
        <w:t xml:space="preserve">2. Psalam 34:18- Gospodin je blizu onih koji imaju slomljena srca i spašava one koji su skrušenog duha.</w:t>
      </w:r>
    </w:p>
    <w:p/>
    <w:p>
      <w:r xmlns:w="http://schemas.openxmlformats.org/wordprocessingml/2006/main">
        <w:t xml:space="preserve">Jošua 20,7 I odrediše Kedeš u Galileji u gori Naftalijevoj, Šekem u gori Efrajimovoj i Kirjatarbu, to jest Hebron, u gori Judinoj.</w:t>
      </w:r>
    </w:p>
    <w:p/>
    <w:p>
      <w:r xmlns:w="http://schemas.openxmlformats.org/wordprocessingml/2006/main">
        <w:t xml:space="preserve">Izraelci su odredili tri grada za gradove utočišta: Kedeš u Galileji, Šekem u Efrajimu i Kirjatarbu, poznatu i kao Hebron, u Judi.</w:t>
      </w:r>
    </w:p>
    <w:p/>
    <w:p>
      <w:r xmlns:w="http://schemas.openxmlformats.org/wordprocessingml/2006/main">
        <w:t xml:space="preserve">1. Dar utočišta: Razumijevanje Božjeg milosrđa i samilosti</w:t>
      </w:r>
    </w:p>
    <w:p/>
    <w:p>
      <w:r xmlns:w="http://schemas.openxmlformats.org/wordprocessingml/2006/main">
        <w:t xml:space="preserve">2. Mjesto sigurnosti: Blagoslov zaštite kroz Božju Riječ</w:t>
      </w:r>
    </w:p>
    <w:p/>
    <w:p>
      <w:r xmlns:w="http://schemas.openxmlformats.org/wordprocessingml/2006/main">
        <w:t xml:space="preserve">1. Psalam 91,2 "Reći ću o Gospodinu: On je utočište moje i utvrda moja, Bog moj; u njega se uzdam."</w:t>
      </w:r>
    </w:p>
    <w:p/>
    <w:p>
      <w:r xmlns:w="http://schemas.openxmlformats.org/wordprocessingml/2006/main">
        <w:t xml:space="preserve">2. Ponovljeni zakon 19:2-3 "Da se otvore tri grada usred tvoje zemlje, koju ti Gospodin, Bog tvoj, daje u posjed...da se ne prolijeva krv nevina u tvojoj zemlji, koju ti daje Gospodin, Bog tvoj. daje ti u nasljedstvo, pa krv na tebe."</w:t>
      </w:r>
    </w:p>
    <w:p/>
    <w:p>
      <w:r xmlns:w="http://schemas.openxmlformats.org/wordprocessingml/2006/main">
        <w:t xml:space="preserve">Joshua 20:8 A s onu stranu Jordana, prema Jerihonu, na istok, dodijeliše Bezer u pustinji na ravnici od Rubenova plemena, Ramot u Gileadu od Gadova plemena i Golan u Bašanu od plemena Rubenova. Manaše.</w:t>
      </w:r>
    </w:p>
    <w:p/>
    <w:p>
      <w:r xmlns:w="http://schemas.openxmlformats.org/wordprocessingml/2006/main">
        <w:t xml:space="preserve">Plemenima Rubena, Gada i Manašea dodijeljeni su gradovi na istočnoj strani rijeke Jordan.</w:t>
      </w:r>
    </w:p>
    <w:p/>
    <w:p>
      <w:r xmlns:w="http://schemas.openxmlformats.org/wordprocessingml/2006/main">
        <w:t xml:space="preserve">1. Važnost slijeđenja Božjih zapovijedi i odgovaranja na Njegove pozive.</w:t>
      </w:r>
    </w:p>
    <w:p/>
    <w:p>
      <w:r xmlns:w="http://schemas.openxmlformats.org/wordprocessingml/2006/main">
        <w:t xml:space="preserve">2. Važnost Božjeg naroda koji živi zajedno u jedinstvu.</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Psalam 133:1 - Gle, kako je dobro i ugodno kad braća prebivaju u jedinstvu!</w:t>
      </w:r>
    </w:p>
    <w:p/>
    <w:p>
      <w:r xmlns:w="http://schemas.openxmlformats.org/wordprocessingml/2006/main">
        <w:t xml:space="preserve">Joshua 20:9 Ovo su bili gradovi određeni za sve sinove Izraelove i za došljaka koji boravi među njima, da svaki koji ubije koga iznenada može onamo pobjeći i ne umreti od ruke krvnog osvetnika, sve dok ga ne ubije. stao pred džemat.</w:t>
      </w:r>
    </w:p>
    <w:p/>
    <w:p>
      <w:r xmlns:w="http://schemas.openxmlformats.org/wordprocessingml/2006/main">
        <w:t xml:space="preserve">Odlomak govori o gradovima koji su bili određeni za svu djecu Izraelovu i strance koji borave među njima, kako bi pružili zaštitu od krvnog osvetnika u slučaju nenamjernog ubojstva.</w:t>
      </w:r>
    </w:p>
    <w:p/>
    <w:p>
      <w:r xmlns:w="http://schemas.openxmlformats.org/wordprocessingml/2006/main">
        <w:t xml:space="preserve">1. Božja zaštita za sve - Kako je Bog osigurao zaštitu za namjerna i nenamjerna ubojstva određujući gradove utočišta za svu djecu Izraelovu i strance.</w:t>
      </w:r>
    </w:p>
    <w:p/>
    <w:p>
      <w:r xmlns:w="http://schemas.openxmlformats.org/wordprocessingml/2006/main">
        <w:t xml:space="preserve">2. Snaga jedinstva - Kako ujedinjeno djelovanje i razumijevanje uzajamne zaštite i sigurnosti mogu pružiti snažan temelj za sav Božji narod.</w:t>
      </w:r>
    </w:p>
    <w:p/>
    <w:p>
      <w:r xmlns:w="http://schemas.openxmlformats.org/wordprocessingml/2006/main">
        <w:t xml:space="preserve">1. Brojevi 35:6-34 - Pojedinosti o gradovima utočišta i pravila koja ih okružuju.</w:t>
      </w:r>
    </w:p>
    <w:p/>
    <w:p>
      <w:r xmlns:w="http://schemas.openxmlformats.org/wordprocessingml/2006/main">
        <w:t xml:space="preserve">2. Psalam 91:1-2 - Božje obećanje zaštite od zla za one koji vjeruju i oslanjaju se na Njega.</w:t>
      </w:r>
    </w:p>
    <w:p/>
    <w:p>
      <w:r xmlns:w="http://schemas.openxmlformats.org/wordprocessingml/2006/main">
        <w:t xml:space="preserve">Jošua 21 može se sažeti u tri odlomka kako slijedi, s naznačenim stihovima:</w:t>
      </w:r>
    </w:p>
    <w:p/>
    <w:p>
      <w:r xmlns:w="http://schemas.openxmlformats.org/wordprocessingml/2006/main">
        <w:t xml:space="preserve">Odlomak 1: Jošua 21:1-8 opisuje dodjelu gradova Levitima. Poglavlje počinje izjavom da su se poglavari levitskih klanova obratili svećeniku Eleazaru, Jošui i vođama Izraela kako bi zatražili svoje dodijeljene gradove. Levitima su kao nasljedstvo dani određeni gradovi između teritorija drugih plemena. Odlomak navodi razne gradove dodijeljene svakom klanu unutar različitih plemenskih teritorija.</w:t>
      </w:r>
    </w:p>
    <w:p/>
    <w:p>
      <w:r xmlns:w="http://schemas.openxmlformats.org/wordprocessingml/2006/main">
        <w:t xml:space="preserve">Odlomak 2: Nastavljajući s Jošuom 21:9-40, daje detaljan prikaz gradova dodijeljenih svakom plemenu za Levite. Odlomak spominje brojne gradove raspoređene među klanovima Kehaćana, Geršonovaca i Merarićana unutar teritorija Efrajima, Dana, Manašea, Jude, Simeona, Benjamina i drugih plemena. Ističe kako su ti gradovi bili određeni i za stanovanja i za pašnjake za njihovu stoku.</w:t>
      </w:r>
    </w:p>
    <w:p/>
    <w:p>
      <w:r xmlns:w="http://schemas.openxmlformats.org/wordprocessingml/2006/main">
        <w:t xml:space="preserve">Odlomak 3: Jošua 21 završava izvještajem gdje su svi ti dodijeljeni gradovi dani levitima kao njihovo nasljeđe u Jošui 21:41-45. Odlomak naglašava da je Bog ispunio svoje obećanje dajući im odmor i mir unutar ovih dodijeljenih gradova. Tu se navodi da nijedna riječ Božjih obećanja nije propala, sve što je rekao u vezi s izraelskim posjedovanjem Kanaana je ispunjeno.</w:t>
      </w:r>
    </w:p>
    <w:p/>
    <w:p>
      <w:r xmlns:w="http://schemas.openxmlformats.org/wordprocessingml/2006/main">
        <w:t xml:space="preserve">U sažetku:</w:t>
      </w:r>
    </w:p>
    <w:p>
      <w:r xmlns:w="http://schemas.openxmlformats.org/wordprocessingml/2006/main">
        <w:t xml:space="preserve">Jošua 21 predstavlja:</w:t>
      </w:r>
    </w:p>
    <w:p>
      <w:r xmlns:w="http://schemas.openxmlformats.org/wordprocessingml/2006/main">
        <w:t xml:space="preserve">Dodjela gradova levitima na zahtjev glavara klanova;</w:t>
      </w:r>
    </w:p>
    <w:p>
      <w:r xmlns:w="http://schemas.openxmlformats.org/wordprocessingml/2006/main">
        <w:t xml:space="preserve">Detaljan prikaz dodijeljenih gradova dodijeljenih različitim plemenima;</w:t>
      </w:r>
    </w:p>
    <w:p>
      <w:r xmlns:w="http://schemas.openxmlformats.org/wordprocessingml/2006/main">
        <w:t xml:space="preserve">Ispunjenje Božjih obećanja Počinak i mir zajamčeni.</w:t>
      </w:r>
    </w:p>
    <w:p/>
    <w:p>
      <w:r xmlns:w="http://schemas.openxmlformats.org/wordprocessingml/2006/main">
        <w:t xml:space="preserve">Naglasak na dodjelu gradova levitskim zahtjevima od strane glavara klanova;</w:t>
      </w:r>
    </w:p>
    <w:p>
      <w:r xmlns:w="http://schemas.openxmlformats.org/wordprocessingml/2006/main">
        <w:t xml:space="preserve">Detaljan prikaz dodijeljenih gradova dodijeljenih različitim plemenima;</w:t>
      </w:r>
    </w:p>
    <w:p>
      <w:r xmlns:w="http://schemas.openxmlformats.org/wordprocessingml/2006/main">
        <w:t xml:space="preserve">Ispunjenje Božjih obećanja Počinak i mir zajamčeni.</w:t>
      </w:r>
    </w:p>
    <w:p/>
    <w:p>
      <w:r xmlns:w="http://schemas.openxmlformats.org/wordprocessingml/2006/main">
        <w:t xml:space="preserve">Poglavlje se usredotočuje na dodjelu gradova levitima, pružajući detaljan prikaz gradova dodijeljenih svakom plemenu za nasljedstvo Levita. U Jošui 21 spominje se da su se poglavari levitskih klanova obratili Eleazaru, Jošui i vođama Izraela kako bi zatražili svoje dodijeljene gradove. Odlomak navodi razne gradove dodijeljene svakom klanu unutar različitih plemenskih teritorija.</w:t>
      </w:r>
    </w:p>
    <w:p/>
    <w:p>
      <w:r xmlns:w="http://schemas.openxmlformats.org/wordprocessingml/2006/main">
        <w:t xml:space="preserve">Nastavljajući u Jošui 21, pruža se iscrpan izvještaj o gradovima dodijeljenim svakom plemenu za Levite. Odlomak spominje brojne gradove raspoređene među različitim klanovima unutar raznih plemenskih teritorija. Ističe kako su ti gradovi bili označeni ne samo kao mjesta za stanovanje, već i kao pašnjaci za njihovu stoku, što je služilo za njihovu prehranu.</w:t>
      </w:r>
    </w:p>
    <w:p/>
    <w:p>
      <w:r xmlns:w="http://schemas.openxmlformats.org/wordprocessingml/2006/main">
        <w:t xml:space="preserve">Jošua 21 završava izvještajem gdje su svi ti dodijeljeni gradovi dani levitima kao njihovo nasljeđe. Odlomak naglašava da je Bog ispunio svoje obećanje dajući im odmor i mir unutar ovih dodijeljenih gradova. Kaže da nijedna riječ Božjih obećanja nije propala. Sve što je rekao u vezi s izraelskim posjedovanjem Kanaana ispunjeno je kao dokaz Božje vjernosti u ispunjavanju Njegovog saveza sa svojim narodom.</w:t>
      </w:r>
    </w:p>
    <w:p/>
    <w:p>
      <w:r xmlns:w="http://schemas.openxmlformats.org/wordprocessingml/2006/main">
        <w:t xml:space="preserve">Jošua 21,1 Tada pristupiše glavari obitelji levita svećeniku Eleazaru i Jošui, sinu Nunovu, i glavarima obitelji plemena sinova Izraelovih.</w:t>
      </w:r>
    </w:p>
    <w:p/>
    <w:p>
      <w:r xmlns:w="http://schemas.openxmlformats.org/wordprocessingml/2006/main">
        <w:t xml:space="preserve">Poglavari levitskih obitelji pristupiše svećeniku Eleazaru, Jošui, sinu Nunovu, i glavarima izraelskih plemena.</w:t>
      </w:r>
    </w:p>
    <w:p/>
    <w:p>
      <w:r xmlns:w="http://schemas.openxmlformats.org/wordprocessingml/2006/main">
        <w:t xml:space="preserve">1: Božja se vjernost vidi u vjernoj službi levita.</w:t>
      </w:r>
    </w:p>
    <w:p/>
    <w:p>
      <w:r xmlns:w="http://schemas.openxmlformats.org/wordprocessingml/2006/main">
        <w:t xml:space="preserve">2: Možemo pronaći snagu u jedinstvu Božjeg naroda.</w:t>
      </w:r>
    </w:p>
    <w:p/>
    <w:p>
      <w:r xmlns:w="http://schemas.openxmlformats.org/wordprocessingml/2006/main">
        <w:t xml:space="preserve">1: Hebrejima 10,23-25 - Držimo se nepokolebljivo ispovijedanja naše nade, jer vjeran je onaj koji je obećao. I razmislimo kako poticati jedni druge na ljubav i dobra djela, ne zanemarujući zajedničke sastanke, kao što je neki običaj, nego hrabreći jedni druge, a tim više što vidite da se Dan približava.</w:t>
      </w:r>
    </w:p>
    <w:p/>
    <w:p>
      <w:r xmlns:w="http://schemas.openxmlformats.org/wordprocessingml/2006/main">
        <w:t xml:space="preserve">2: Hebrejima 13:20-21 - Sada neka vas Bog mira koji je ponovno doveo od mrtvih našeg Gospodina Isusa, velikog pastira ovaca, krvlju vječnog saveza, opremi svim dobrima da možete činiti njegovo hoće, čineći u nama što mu je milo po Isusu Kristu, kojemu slava u vijeke vjekova. Amen.</w:t>
      </w:r>
    </w:p>
    <w:p/>
    <w:p>
      <w:r xmlns:w="http://schemas.openxmlformats.org/wordprocessingml/2006/main">
        <w:t xml:space="preserve">Jošua 21,2 I rekoše im u Šilu, u zemlji kanaanskoj, rekavši: Jahv&lt;/strong&gt;e zapovjedi preko Mojsija da nam daju gradove za stanovanje s predgrađima za našu stoku.</w:t>
      </w:r>
    </w:p>
    <w:p/>
    <w:p>
      <w:r xmlns:w="http://schemas.openxmlformats.org/wordprocessingml/2006/main">
        <w:t xml:space="preserve">Izraelci su razgovarali s ljudima u Šilu u Kanaanu i rekli da je Gospodin zapovjedio Mojsiju da im da gradove za život, kao i okolna sela za njihovu stoku.</w:t>
      </w:r>
    </w:p>
    <w:p/>
    <w:p>
      <w:r xmlns:w="http://schemas.openxmlformats.org/wordprocessingml/2006/main">
        <w:t xml:space="preserve">1. Božje obećanje opskrbe: vidjeti Božju vjernost u obećanjima koja nam je dao</w:t>
      </w:r>
    </w:p>
    <w:p/>
    <w:p>
      <w:r xmlns:w="http://schemas.openxmlformats.org/wordprocessingml/2006/main">
        <w:t xml:space="preserve">2. Živjeti u obećanoj zemlji: vjerovati u Božju opskrbu unatoč neizvjesnosti</w:t>
      </w:r>
    </w:p>
    <w:p/>
    <w:p>
      <w:r xmlns:w="http://schemas.openxmlformats.org/wordprocessingml/2006/main">
        <w:t xml:space="preserve">1. Psalam 37,3-4 - Uzdaj se u Gospodina i čini dobro; tako ćeš živjeti u zemlji i doista ćeš biti hranjen. Raduj se i ti u Gospodinu; i On će ti ispuniti želje srca tvoga.</w:t>
      </w:r>
    </w:p>
    <w:p/>
    <w:p>
      <w:r xmlns:w="http://schemas.openxmlformats.org/wordprocessingml/2006/main">
        <w:t xml:space="preserve">2. Psalam 84:11 - Jer Gospodin Bog je sunce i štit: Jahve će dati milost i slavu: ništa dobro neće uskratiti onima koji hode čestiti.</w:t>
      </w:r>
    </w:p>
    <w:p/>
    <w:p>
      <w:r xmlns:w="http://schemas.openxmlformats.org/wordprocessingml/2006/main">
        <w:t xml:space="preserve">Jošua 21,3 Sinovi Izraelovi dadoše Levitima od svoje baštine, po Jahv&lt;/strong&gt;inoj zapovijedi, ove gradove i njihova pašnjaka.</w:t>
      </w:r>
    </w:p>
    <w:p/>
    <w:p>
      <w:r xmlns:w="http://schemas.openxmlformats.org/wordprocessingml/2006/main">
        <w:t xml:space="preserve">Sinovi Izraelovi dadoše Levitima gradove i njihova predgrađa kao dio svoje baštine, kako je zapovjedio Jahve.</w:t>
      </w:r>
    </w:p>
    <w:p/>
    <w:p>
      <w:r xmlns:w="http://schemas.openxmlformats.org/wordprocessingml/2006/main">
        <w:t xml:space="preserve">1. Važnost poštivanja Božjih zapovijedi</w:t>
      </w:r>
    </w:p>
    <w:p/>
    <w:p>
      <w:r xmlns:w="http://schemas.openxmlformats.org/wordprocessingml/2006/main">
        <w:t xml:space="preserve">2. Blagoslov služenja u Domu Gospodnjem</w:t>
      </w:r>
    </w:p>
    <w:p/>
    <w:p>
      <w:r xmlns:w="http://schemas.openxmlformats.org/wordprocessingml/2006/main">
        <w:t xml:space="preserve">1. Ponovljeni zakon 10:8-9 - U to je vrijeme Jahve odvojio Levijevo pleme da nosi Kovčeg saveza Jahvina, da stoji pred Jahvom da mu služi i blagoslivlja u njegovo ime, jer još uvijek učiniti danas.</w:t>
      </w:r>
    </w:p>
    <w:p/>
    <w:p>
      <w:r xmlns:w="http://schemas.openxmlformats.org/wordprocessingml/2006/main">
        <w:t xml:space="preserve">2. Rimljanima 12,1-2 - Stoga vas, braćo i sestre, potičem,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Jošua 21,4 I iziđe ždrijeb za obitelji Kehatovaca, a sinovi svećenika Arona, koji bijahu od levita, dobiše ždrijebom od plemena Judina, od plemena Šimunova i plemena Benjaminova trinaest gradova.</w:t>
      </w:r>
    </w:p>
    <w:p/>
    <w:p>
      <w:r xmlns:w="http://schemas.openxmlformats.org/wordprocessingml/2006/main">
        <w:t xml:space="preserve">Sinovi svećenika Arona, koji su bili od levita, dobili su ždrijebom trinaest gradova od plemena Juda, Šimuna i Benjamina.</w:t>
      </w:r>
    </w:p>
    <w:p/>
    <w:p>
      <w:r xmlns:w="http://schemas.openxmlformats.org/wordprocessingml/2006/main">
        <w:t xml:space="preserve">1. Božja raspodjela resursa: Pronalaženje mira i zadovoljstva kada ne dobijemo ono što želimo</w:t>
      </w:r>
    </w:p>
    <w:p/>
    <w:p>
      <w:r xmlns:w="http://schemas.openxmlformats.org/wordprocessingml/2006/main">
        <w:t xml:space="preserve">2. Snaga vjere: povjeriti Bogu svoju opskrbu</w:t>
      </w:r>
    </w:p>
    <w:p/>
    <w:p>
      <w:r xmlns:w="http://schemas.openxmlformats.org/wordprocessingml/2006/main">
        <w:t xml:space="preserve">1. Filipljanima 4:11-13: Ne govorim da sam u potrebi, jer sam naučio biti zadovoljan u svakoj situaciji. Znam biti ponižen, znam i obilovati. U svim i svim okolnostima, naučio sam tajnu suočavanja s obiljem i glađu, obiljem i potrebom.</w:t>
      </w:r>
    </w:p>
    <w:p/>
    <w:p>
      <w:r xmlns:w="http://schemas.openxmlformats.org/wordprocessingml/2006/main">
        <w:t xml:space="preserve">2. Psalam 37:25: Bio sam mlad, a sada sam star, ali nisam vidio pravednika ostavljenog niti njegovu djecu da mole za kruh.</w:t>
      </w:r>
    </w:p>
    <w:p/>
    <w:p>
      <w:r xmlns:w="http://schemas.openxmlformats.org/wordprocessingml/2006/main">
        <w:t xml:space="preserve">Joshua 21:5 5 Ostali Kehatovi sinovi dobili su ždrijebom deset gradova od rodova plemena Efrajimova, od plemena Danova i od polovice plemena Manašeova.</w:t>
      </w:r>
    </w:p>
    <w:p/>
    <w:p>
      <w:r xmlns:w="http://schemas.openxmlformats.org/wordprocessingml/2006/main">
        <w:t xml:space="preserve">Kehatovoj djeci je dano deset gradova podijeljenih između obitelji plemena Efrajimova, Danova i polovine plemena Manašeova.</w:t>
      </w:r>
    </w:p>
    <w:p/>
    <w:p>
      <w:r xmlns:w="http://schemas.openxmlformats.org/wordprocessingml/2006/main">
        <w:t xml:space="preserve">1: Bog brine za sve svoje ljude.</w:t>
      </w:r>
    </w:p>
    <w:p/>
    <w:p>
      <w:r xmlns:w="http://schemas.openxmlformats.org/wordprocessingml/2006/main">
        <w:t xml:space="preserve">2: Božja ljubav i opskrba jednaki su za sve.</w:t>
      </w:r>
    </w:p>
    <w:p/>
    <w:p>
      <w:r xmlns:w="http://schemas.openxmlformats.org/wordprocessingml/2006/main">
        <w:t xml:space="preserve">1: Efežanima 2:10 - Jer mi smo njegovo djelo, stvoreni u Kristu Isusu za dobra djela, koja je Bog unaprijed pripremio da u njima živimo.</w:t>
      </w:r>
    </w:p>
    <w:p/>
    <w:p>
      <w:r xmlns:w="http://schemas.openxmlformats.org/wordprocessingml/2006/main">
        <w:t xml:space="preserve">2: Djela apostolska 17:26-27 - I stvorio je od jednog čovjeka svaki narod čovječanstva da živi po cijelom licu zemlje, odredivši određena razdoblja i granice njihova prebivališta, da traže Boga, a možda i osjećaju svoj put prema njemu i pronaći ga.</w:t>
      </w:r>
    </w:p>
    <w:p/>
    <w:p>
      <w:r xmlns:w="http://schemas.openxmlformats.org/wordprocessingml/2006/main">
        <w:t xml:space="preserve">Jošua 21,6 Sinovi Geršonovi dobili su ždrijebom trinaest iz obitelji plemena Jisakarova, iz plemena Ašerova, iz plemena Naftalijeva i iz polovice plemena Manašeova u Bašanu. gradovima.</w:t>
      </w:r>
    </w:p>
    <w:p/>
    <w:p>
      <w:r xmlns:w="http://schemas.openxmlformats.org/wordprocessingml/2006/main">
        <w:t xml:space="preserve">Geršonova djeca su ždrijebom dobila trinaest gradova od četiri plemena, Isakar, Ašer, Naftalije i polovica plemena Manašeova u Bašanu.</w:t>
      </w:r>
    </w:p>
    <w:p/>
    <w:p>
      <w:r xmlns:w="http://schemas.openxmlformats.org/wordprocessingml/2006/main">
        <w:t xml:space="preserve">1. Božja suverenost i providnost u raspodjeli sredstava</w:t>
      </w:r>
    </w:p>
    <w:p/>
    <w:p>
      <w:r xmlns:w="http://schemas.openxmlformats.org/wordprocessingml/2006/main">
        <w:t xml:space="preserve">2. Blagoslovi ispunjavanja naših zavjetnih odgovornosti</w:t>
      </w:r>
    </w:p>
    <w:p/>
    <w:p>
      <w:r xmlns:w="http://schemas.openxmlformats.org/wordprocessingml/2006/main">
        <w:t xml:space="preserve">1. Ponovljeni zakon 7:7-8 - Gospodin je održao svoj savez s Izraelom dajući im obećanu zemlju.</w:t>
      </w:r>
    </w:p>
    <w:p/>
    <w:p>
      <w:r xmlns:w="http://schemas.openxmlformats.org/wordprocessingml/2006/main">
        <w:t xml:space="preserve">2. 2. Ljetopisa 1:12 - Bog je dao Salomonu mudrost da dodijeli zemlju i resurse Izraelu.</w:t>
      </w:r>
    </w:p>
    <w:p/>
    <w:p>
      <w:r xmlns:w="http://schemas.openxmlformats.org/wordprocessingml/2006/main">
        <w:t xml:space="preserve">Jošua 21,7 Sinovi Merarijevi po svojim obiteljima dobili su dvanaest gradova od plemena Rubenova, od plemena Gadova i od plemena Zebulunova.</w:t>
      </w:r>
    </w:p>
    <w:p/>
    <w:p>
      <w:r xmlns:w="http://schemas.openxmlformats.org/wordprocessingml/2006/main">
        <w:t xml:space="preserve">Merarijevi sinovi dobili su dvanaest gradova od plemena Rubena, Gada i Zebuluna.</w:t>
      </w:r>
    </w:p>
    <w:p/>
    <w:p>
      <w:r xmlns:w="http://schemas.openxmlformats.org/wordprocessingml/2006/main">
        <w:t xml:space="preserve">1. Bog nagrađuje vjernost blagoslovima.</w:t>
      </w:r>
    </w:p>
    <w:p/>
    <w:p>
      <w:r xmlns:w="http://schemas.openxmlformats.org/wordprocessingml/2006/main">
        <w:t xml:space="preserve">2. Dijeljenje resursa je čin vjere.</w:t>
      </w:r>
    </w:p>
    <w:p/>
    <w:p>
      <w:r xmlns:w="http://schemas.openxmlformats.org/wordprocessingml/2006/main">
        <w:t xml:space="preserve">1. Efežanima 4:28 - "Svatko tko je krao, neka više ne krade, nego mora raditi, čineći nešto korisno vlastitim rukama, da bi imao što podijeliti s onima koji su u potrebi."</w:t>
      </w:r>
    </w:p>
    <w:p/>
    <w:p>
      <w:r xmlns:w="http://schemas.openxmlformats.org/wordprocessingml/2006/main">
        <w:t xml:space="preserve">2. 2. Korinćanima 9:7 - "Svatko od vas treba dati ono što je u svom srcu odlučio dati, ne nevoljko ili pod prisilom, jer Bog voli veselog darivatelja."</w:t>
      </w:r>
    </w:p>
    <w:p/>
    <w:p>
      <w:r xmlns:w="http://schemas.openxmlformats.org/wordprocessingml/2006/main">
        <w:t xml:space="preserve">Jošua 21,8 Sinovi Izraelovi dadoše ždrijebom ove gradove s pašnjacima levitima, kako je Jahv&lt;/strong&gt;e zapovjedio preko Mojsija.</w:t>
      </w:r>
    </w:p>
    <w:p/>
    <w:p>
      <w:r xmlns:w="http://schemas.openxmlformats.org/wordprocessingml/2006/main">
        <w:t xml:space="preserve">Sinovi Izraelovi dadoše Levitima gradove i njihova predgrađa, kako im je zapovjedio Gospod preko Mojsija.</w:t>
      </w:r>
    </w:p>
    <w:p/>
    <w:p>
      <w:r xmlns:w="http://schemas.openxmlformats.org/wordprocessingml/2006/main">
        <w:t xml:space="preserve">1. Moramo se pokoravati Gospodinovim zapovijedima.</w:t>
      </w:r>
    </w:p>
    <w:p/>
    <w:p>
      <w:r xmlns:w="http://schemas.openxmlformats.org/wordprocessingml/2006/main">
        <w:t xml:space="preserve">2. Moramo biti velikodušni u našim darovima onima koji su u potrebi.</w:t>
      </w:r>
    </w:p>
    <w:p/>
    <w:p>
      <w:r xmlns:w="http://schemas.openxmlformats.org/wordprocessingml/2006/main">
        <w:t xml:space="preserve">1. Matej 22:37-40 - "I reče mu: Ljubi Gospodina Boga svojega svim srcem svojim, svom dušom svojom i svim umom svojim. Ovo je najveća i prva zapovijed. A druga je poput nje: Ljubi bližnjega svoga kao samoga sebe.O ovim dvjema zapovijedima ovisi sav Zakon i Proroci.</w:t>
      </w:r>
    </w:p>
    <w:p/>
    <w:p>
      <w:r xmlns:w="http://schemas.openxmlformats.org/wordprocessingml/2006/main">
        <w:t xml:space="preserve">2. Filipljanima 2:1-4 - Dakle, ako postoji bilo kakvo ohrabrenje u Kristu, bilo kakva utjeha iz ljubavi, bilo kakvo sudjelovanje u Duhu, bilo kakva naklonost i suosjećanje, upotpunite moju radost tako da budem istog mišljenja, imam istu ljubav, budem potpuno složno i jednodušno. Ne činite ništa iz suparništva ili uobraženosti, nego u poniznosti smatrajte druge važnijima od sebe. Neka svatko od vas ne gleda samo na svoje, nego i na interese drugih.</w:t>
      </w:r>
    </w:p>
    <w:p/>
    <w:p>
      <w:r xmlns:w="http://schemas.openxmlformats.org/wordprocessingml/2006/main">
        <w:t xml:space="preserve">Jošua 21,9 I dali su od plemena sinova Judinih i od plemena sinova Šimunovih ove gradove koji su ovdje navedeni po imenu,</w:t>
      </w:r>
    </w:p>
    <w:p/>
    <w:p>
      <w:r xmlns:w="http://schemas.openxmlformats.org/wordprocessingml/2006/main">
        <w:t xml:space="preserve">Plemenu Judina i plemenu Simeonu dodijeljeni su određeni gradovi u Obećanoj zemlji.</w:t>
      </w:r>
    </w:p>
    <w:p/>
    <w:p>
      <w:r xmlns:w="http://schemas.openxmlformats.org/wordprocessingml/2006/main">
        <w:t xml:space="preserve">1. Božja vjernost u brizi za svoj narod</w:t>
      </w:r>
    </w:p>
    <w:p/>
    <w:p>
      <w:r xmlns:w="http://schemas.openxmlformats.org/wordprocessingml/2006/main">
        <w:t xml:space="preserve">2. Poslušnost Božjim zapovijedima donosi blagoslov</w:t>
      </w:r>
    </w:p>
    <w:p/>
    <w:p>
      <w:r xmlns:w="http://schemas.openxmlformats.org/wordprocessingml/2006/main">
        <w:t xml:space="preserve">1. Psalam 37,3-4 - Uzdaj se u Gospodina i čini dobro; živjeti u zemlji i uživati u sigurnim pašnjacima. Radujte se u Gospodinu i On će vam ispuniti želje vašeg srca.</w:t>
      </w:r>
    </w:p>
    <w:p/>
    <w:p>
      <w:r xmlns:w="http://schemas.openxmlformats.org/wordprocessingml/2006/main">
        <w:t xml:space="preserve">2. Ponovljeni zakon 28:1-2 - Budeš li potpuno poslušan Gospodinu, svome Bogu, i pažljivo slijedio sve njegove zapovijedi koje ti danas dajem, Gospodin, tvoj Bog, postavit će te visoko iznad svih naroda na zemlji. Svi ovi blagoslovi doći će na tebe i pratit će te ako budeš poslušan Gospodinu, svom Bogu.</w:t>
      </w:r>
    </w:p>
    <w:p/>
    <w:p>
      <w:r xmlns:w="http://schemas.openxmlformats.org/wordprocessingml/2006/main">
        <w:t xml:space="preserve">Jošua 21,10 koji su imali sinovi Aronovi, koji su bili iz obitelji Kehatovaca, koji su bili od sinova Levijevih, jer je njihov bio prvi ždrijeb.</w:t>
      </w:r>
    </w:p>
    <w:p/>
    <w:p>
      <w:r xmlns:w="http://schemas.openxmlformats.org/wordprocessingml/2006/main">
        <w:t xml:space="preserve">Aronova djeca su dobila prvi dio zemlje, koji je pripadao obiteljima Kehatovaca, koji su bili od Levijevih sinova.</w:t>
      </w:r>
    </w:p>
    <w:p/>
    <w:p>
      <w:r xmlns:w="http://schemas.openxmlformats.org/wordprocessingml/2006/main">
        <w:t xml:space="preserve">1: Blagoslovljeni smo što smo izabrani za posebnu svrhu, a kroz vjernost, Bog nas može nagraditi najboljim.</w:t>
      </w:r>
    </w:p>
    <w:p/>
    <w:p>
      <w:r xmlns:w="http://schemas.openxmlformats.org/wordprocessingml/2006/main">
        <w:t xml:space="preserve">2: Možemo pronaći radost u posebnim darovima koje nam je Bog dao i truditi se biti vjerni upravitelji tih darova.</w:t>
      </w:r>
    </w:p>
    <w:p/>
    <w:p>
      <w:r xmlns:w="http://schemas.openxmlformats.org/wordprocessingml/2006/main">
        <w:t xml:space="preserve">1: Matej 25:14-30 - Parabola o talentima</w:t>
      </w:r>
    </w:p>
    <w:p/>
    <w:p>
      <w:r xmlns:w="http://schemas.openxmlformats.org/wordprocessingml/2006/main">
        <w:t xml:space="preserve">2: Kološanima 3:17 - Što god činili, činite to u ime Gospodina Isusa.</w:t>
      </w:r>
    </w:p>
    <w:p/>
    <w:p>
      <w:r xmlns:w="http://schemas.openxmlformats.org/wordprocessingml/2006/main">
        <w:t xml:space="preserve">Jošua 21,11 I dadoše im grad Arbu, oca Anakova, a to je grad Hebron, u gori Judinoj, s pašnjacima unaokolo.</w:t>
      </w:r>
    </w:p>
    <w:p/>
    <w:p>
      <w:r xmlns:w="http://schemas.openxmlformats.org/wordprocessingml/2006/main">
        <w:t xml:space="preserve">Gospodin je Levitima dao grad Arbu, koji je sada poznat kao Hebron, smješten u brdima Jude s okolnim predgrađima.</w:t>
      </w:r>
    </w:p>
    <w:p/>
    <w:p>
      <w:r xmlns:w="http://schemas.openxmlformats.org/wordprocessingml/2006/main">
        <w:t xml:space="preserve">1. Kako se Gospodin brine za svoj narod</w:t>
      </w:r>
    </w:p>
    <w:p/>
    <w:p>
      <w:r xmlns:w="http://schemas.openxmlformats.org/wordprocessingml/2006/main">
        <w:t xml:space="preserve">2. Obećanje blagoslova u poslušnosti</w:t>
      </w:r>
    </w:p>
    <w:p/>
    <w:p>
      <w:r xmlns:w="http://schemas.openxmlformats.org/wordprocessingml/2006/main">
        <w:t xml:space="preserve">1. Ponovljeni zakon 12:7 - "I ondje ćete blagovati pred Jahvom, Bogom svojim, i veselit ćete se u svemu što ste stavili u ruke, vi i vaše obitelji, čime te je Jahve, Bog tvoj, blagoslovio."</w:t>
      </w:r>
    </w:p>
    <w:p/>
    <w:p>
      <w:r xmlns:w="http://schemas.openxmlformats.org/wordprocessingml/2006/main">
        <w:t xml:space="preserve">2. Ivan 14:15 - "Ako me ljubite, čuvajte moje zapovijedi."</w:t>
      </w:r>
    </w:p>
    <w:p/>
    <w:p>
      <w:r xmlns:w="http://schemas.openxmlformats.org/wordprocessingml/2006/main">
        <w:t xml:space="preserve">Jošua 21,12 Ali gradska polja i njegova sela dadoše Kalebu, sinu Jefuneovu, u posjed.</w:t>
      </w:r>
    </w:p>
    <w:p/>
    <w:p>
      <w:r xmlns:w="http://schemas.openxmlformats.org/wordprocessingml/2006/main">
        <w:t xml:space="preserve">Kalebu su u posjed dana polja i sela u gradu.</w:t>
      </w:r>
    </w:p>
    <w:p/>
    <w:p>
      <w:r xmlns:w="http://schemas.openxmlformats.org/wordprocessingml/2006/main">
        <w:t xml:space="preserve">1. Radujte se Božjim blagoslovima: slavite darove koje nam je Bog dao.</w:t>
      </w:r>
    </w:p>
    <w:p/>
    <w:p>
      <w:r xmlns:w="http://schemas.openxmlformats.org/wordprocessingml/2006/main">
        <w:t xml:space="preserve">2. Zapamtite Božja obećanja: vjerujte u Božju vjernost da održite svoja obećanja.</w:t>
      </w:r>
    </w:p>
    <w:p/>
    <w:p>
      <w:r xmlns:w="http://schemas.openxmlformats.org/wordprocessingml/2006/main">
        <w:t xml:space="preserve">1. Rimljanima 8:28- A znamo da sve surađuje na dobro onima koji ljube Boga, onima koji su pozvani prema njegovoj namjeri.</w:t>
      </w:r>
    </w:p>
    <w:p/>
    <w:p>
      <w:r xmlns:w="http://schemas.openxmlformats.org/wordprocessingml/2006/main">
        <w:t xml:space="preserve">2. Psalam 37:4- Raduj se u Gospodinu i ispunit će ti želje srca tvoga.</w:t>
      </w:r>
    </w:p>
    <w:p/>
    <w:p>
      <w:r xmlns:w="http://schemas.openxmlformats.org/wordprocessingml/2006/main">
        <w:t xml:space="preserve">Joshua 21:13 13 Tako dadoše sinovima svećenika Arona Hebron s pašnjacima kao grad-utočište ubojici. i Libnu s njezinim predgrađima,</w:t>
      </w:r>
    </w:p>
    <w:p/>
    <w:p>
      <w:r xmlns:w="http://schemas.openxmlformats.org/wordprocessingml/2006/main">
        <w:t xml:space="preserve">Aronova djeca su dobila Hebron i Libnu kao gradove utočišta za ubojicu.</w:t>
      </w:r>
    </w:p>
    <w:p/>
    <w:p>
      <w:r xmlns:w="http://schemas.openxmlformats.org/wordprocessingml/2006/main">
        <w:t xml:space="preserve">1. Odgovornost utočišta: zaštita podjednako krivih i nevinih</w:t>
      </w:r>
    </w:p>
    <w:p/>
    <w:p>
      <w:r xmlns:w="http://schemas.openxmlformats.org/wordprocessingml/2006/main">
        <w:t xml:space="preserve">2. Božja ljubav za njegov narod: Utjeha i sigurnost u opasnom svijetu</w:t>
      </w:r>
    </w:p>
    <w:p/>
    <w:p>
      <w:r xmlns:w="http://schemas.openxmlformats.org/wordprocessingml/2006/main">
        <w:t xml:space="preserve">1. Mudre izreke 18:10 - Ime je Gospodnje čvrsta kula; pravednici trče k njemu i sigurni su.</w:t>
      </w:r>
    </w:p>
    <w:p/>
    <w:p>
      <w:r xmlns:w="http://schemas.openxmlformats.org/wordprocessingml/2006/main">
        <w:t xml:space="preserve">2. Psalam 91:4 - On će te pokriti svojim perjem, i pod njegovim ćeš krilima naći utočište; njegova će vjernost biti tvoj štit i bedem.</w:t>
      </w:r>
    </w:p>
    <w:p/>
    <w:p>
      <w:r xmlns:w="http://schemas.openxmlformats.org/wordprocessingml/2006/main">
        <w:t xml:space="preserve">Jošua 21,14 Jatir s pašnjacima, Eštemoa s pašnjacima,</w:t>
      </w:r>
    </w:p>
    <w:p/>
    <w:p>
      <w:r xmlns:w="http://schemas.openxmlformats.org/wordprocessingml/2006/main">
        <w:t xml:space="preserve">Izraelci su dobili Jattir i Eshtemoa kao svoj dio.</w:t>
      </w:r>
    </w:p>
    <w:p/>
    <w:p>
      <w:r xmlns:w="http://schemas.openxmlformats.org/wordprocessingml/2006/main">
        <w:t xml:space="preserve">1. Radovanje u Gospodinovoj odredbi: ispitivanje Jošue 21:14</w:t>
      </w:r>
    </w:p>
    <w:p/>
    <w:p>
      <w:r xmlns:w="http://schemas.openxmlformats.org/wordprocessingml/2006/main">
        <w:t xml:space="preserve">2. Pronalaženje zadovoljstva u Božjem planu: proučavanje Jošue 21:14</w:t>
      </w:r>
    </w:p>
    <w:p/>
    <w:p>
      <w:r xmlns:w="http://schemas.openxmlformats.org/wordprocessingml/2006/main">
        <w:t xml:space="preserve">1. Psalam 34:10 - "Nije dobro onima koji traže Gospodina."</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Jošua 21,15 Holon s pašnjacima, Debir s pašnjacima,</w:t>
      </w:r>
    </w:p>
    <w:p/>
    <w:p>
      <w:r xmlns:w="http://schemas.openxmlformats.org/wordprocessingml/2006/main">
        <w:t xml:space="preserve">Odlomak spominje Holon i Debir s njihovim predgrađima.</w:t>
      </w:r>
    </w:p>
    <w:p/>
    <w:p>
      <w:r xmlns:w="http://schemas.openxmlformats.org/wordprocessingml/2006/main">
        <w:t xml:space="preserve">1. Važnost gradova i njihovih predgrađa u Bibliji</w:t>
      </w:r>
    </w:p>
    <w:p/>
    <w:p>
      <w:r xmlns:w="http://schemas.openxmlformats.org/wordprocessingml/2006/main">
        <w:t xml:space="preserve">2. Božja vjernost u ispunjavanju obećanja svom narodu</w:t>
      </w:r>
    </w:p>
    <w:p/>
    <w:p>
      <w:r xmlns:w="http://schemas.openxmlformats.org/wordprocessingml/2006/main">
        <w:t xml:space="preserve">1. Postanak 12:1-3 - Božje obećanje Abrahamu</w:t>
      </w:r>
    </w:p>
    <w:p/>
    <w:p>
      <w:r xmlns:w="http://schemas.openxmlformats.org/wordprocessingml/2006/main">
        <w:t xml:space="preserve">2. Psalam 107:1-3 - Božja vjernost svom narodu</w:t>
      </w:r>
    </w:p>
    <w:p/>
    <w:p>
      <w:r xmlns:w="http://schemas.openxmlformats.org/wordprocessingml/2006/main">
        <w:t xml:space="preserve">Jošua 21,16 Ain s njegovim predgrađima, Juta s njegovim predgrađima i Bet-Šemeš s njegovim predgrađima; devet gradova od ta dva plemena.</w:t>
      </w:r>
    </w:p>
    <w:p/>
    <w:p>
      <w:r xmlns:w="http://schemas.openxmlformats.org/wordprocessingml/2006/main">
        <w:t xml:space="preserve">Efrajimovo i Danovo pleme dobilo je devet gradova, uključujući Ain, Jutu i Betšemeš.</w:t>
      </w:r>
    </w:p>
    <w:p/>
    <w:p>
      <w:r xmlns:w="http://schemas.openxmlformats.org/wordprocessingml/2006/main">
        <w:t xml:space="preserve">1. Božja skrb za svoj narod: kako se Bog pobrinuo za plemena Efrajimovo i Danovo.</w:t>
      </w:r>
    </w:p>
    <w:p/>
    <w:p>
      <w:r xmlns:w="http://schemas.openxmlformats.org/wordprocessingml/2006/main">
        <w:t xml:space="preserve">2. Oslanjanje na Božja obećanja: pouzdanje u Božju vjernost da ispuni svoja obećanja.</w:t>
      </w:r>
    </w:p>
    <w:p/>
    <w:p>
      <w:r xmlns:w="http://schemas.openxmlformats.org/wordprocessingml/2006/main">
        <w:t xml:space="preserve">1. Ponovljeni zakon 12:10-12 - Kad prijeđeš Jordan i živiš u zemlji koju ti Jahve, Bog tvoj, daje u baštinu, i odmori te od svih tvojih neprijatelja oko tebe, tako da živiš u sigurnosti, tada Dogodit će se da mjesto koje Gospodin, Bog tvoj, odabere za prebivalište svoga imena, ondje ćeš donijeti sve što ti zapovijedam.</w:t>
      </w:r>
    </w:p>
    <w:p/>
    <w:p>
      <w:r xmlns:w="http://schemas.openxmlformats.org/wordprocessingml/2006/main">
        <w:t xml:space="preserve">2. Psalam 37,3-4 - Uzdaj se u Gospodina i čini dobro; boraviti u zemlji i njegovati vjernost. Radujte se u Gospodinu; i On će ti dati želje srca tvog.</w:t>
      </w:r>
    </w:p>
    <w:p/>
    <w:p>
      <w:r xmlns:w="http://schemas.openxmlformats.org/wordprocessingml/2006/main">
        <w:t xml:space="preserve">Jošua 21,17 Od plemena Benjaminova Gibeon s pašnjacima, Geba s pašnjacima,</w:t>
      </w:r>
    </w:p>
    <w:p/>
    <w:p>
      <w:r xmlns:w="http://schemas.openxmlformats.org/wordprocessingml/2006/main">
        <w:t xml:space="preserve">Benjaminovo pleme dobilo je gradove Gibeon i Gebu s njihovim predgrađima.</w:t>
      </w:r>
    </w:p>
    <w:p/>
    <w:p>
      <w:r xmlns:w="http://schemas.openxmlformats.org/wordprocessingml/2006/main">
        <w:t xml:space="preserve">1. Bog se brine za sve svoje ljude i brine za njihove potrebe.</w:t>
      </w:r>
    </w:p>
    <w:p/>
    <w:p>
      <w:r xmlns:w="http://schemas.openxmlformats.org/wordprocessingml/2006/main">
        <w:t xml:space="preserve">2. Trebamo imati hrabrosti u Gospodinu i vjerovati da će se On pobrinuti za nas.</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Jošua 21,18 Anatot s pašnjacima i Almon s pašnjacima; četiri grada.</w:t>
      </w:r>
    </w:p>
    <w:p/>
    <w:p>
      <w:r xmlns:w="http://schemas.openxmlformats.org/wordprocessingml/2006/main">
        <w:t xml:space="preserve">Izraelci su dobili četiri grada u Benjaminovoj zemlji: Anatot, Almon i njihova predgrađa.</w:t>
      </w:r>
    </w:p>
    <w:p/>
    <w:p>
      <w:r xmlns:w="http://schemas.openxmlformats.org/wordprocessingml/2006/main">
        <w:t xml:space="preserve">1. Božja se vjernost pokazuje kroz osiguranje doma za svoj narod.</w:t>
      </w:r>
    </w:p>
    <w:p/>
    <w:p>
      <w:r xmlns:w="http://schemas.openxmlformats.org/wordprocessingml/2006/main">
        <w:t xml:space="preserve">2. Benjaminova zemlja bila je znak Božjeg saveza s Njegovim narodom.</w:t>
      </w:r>
    </w:p>
    <w:p/>
    <w:p>
      <w:r xmlns:w="http://schemas.openxmlformats.org/wordprocessingml/2006/main">
        <w:t xml:space="preserve">1. Ponovljeni zakon 10:9 (Zato Levi nema udjela ni baštine sa svojom braćom; Jahve je njegova baština, kao što mu je Jahve, Bog tvoj, obećao.)</w:t>
      </w:r>
    </w:p>
    <w:p/>
    <w:p>
      <w:r xmlns:w="http://schemas.openxmlformats.org/wordprocessingml/2006/main">
        <w:t xml:space="preserve">2. Hebrejima 11:8-10 (Vjerom je Abraham poslušao kada je bio pozvan da izađe na mjesto koje će primiti u baštinu. I otišao je, ne znajući kamo ide. Vjerom je boravio u zemlji obećanja kao u stranoj zemlji, prebivajući u šatorima s Izakom i Jakovom, nasljednicima s njim istog obećanja; jer je čekao grad koji ima temelje, čiji je graditelj i tvorac Bog.)</w:t>
      </w:r>
    </w:p>
    <w:p/>
    <w:p>
      <w:r xmlns:w="http://schemas.openxmlformats.org/wordprocessingml/2006/main">
        <w:t xml:space="preserve">Jošua 21,19 Svih gradova sinova Aronovih, svećenika, bilo je trinaest gradova s njihovim pašnjacima.</w:t>
      </w:r>
    </w:p>
    <w:p/>
    <w:p>
      <w:r xmlns:w="http://schemas.openxmlformats.org/wordprocessingml/2006/main">
        <w:t xml:space="preserve">Sinovi Aronovi, svećenici, dobili su trinaest gradova i njihova predgrađa da žive u njima.</w:t>
      </w:r>
    </w:p>
    <w:p/>
    <w:p>
      <w:r xmlns:w="http://schemas.openxmlformats.org/wordprocessingml/2006/main">
        <w:t xml:space="preserve">1. "Božja vjernost: blagoslov za njegov izabrani narod"</w:t>
      </w:r>
    </w:p>
    <w:p/>
    <w:p>
      <w:r xmlns:w="http://schemas.openxmlformats.org/wordprocessingml/2006/main">
        <w:t xml:space="preserve">2. "Živjeti po vjeri: primjer izraelskih svećenika"</w:t>
      </w:r>
    </w:p>
    <w:p/>
    <w:p>
      <w:r xmlns:w="http://schemas.openxmlformats.org/wordprocessingml/2006/main">
        <w:t xml:space="preserve">1. Brojevi 35:7 - Tako je Jahve zapovjedio Mojsiju da Levitima dade gradove za stanovanje od baštine Izraelovih sinova, i pašnjake oko gradova.</w:t>
      </w:r>
    </w:p>
    <w:p/>
    <w:p>
      <w:r xmlns:w="http://schemas.openxmlformats.org/wordprocessingml/2006/main">
        <w:t xml:space="preserve">2. Ponovljeni zakon 10:8-9 - U to je vrijeme Jahve odvojio Levijevo pleme da nosi Kovčeg saveza Jahvina, da stoji pred Jahvom da služi i izgovara blagoslove u njegovo ime, kao što i sada čine danas. Stoga Levi nema udjela ni baštine sa svojim subraćom Izraelcima; Jahve je baština njegova, kako mu reče Jahve, Bog tvoj.</w:t>
      </w:r>
    </w:p>
    <w:p/>
    <w:p>
      <w:r xmlns:w="http://schemas.openxmlformats.org/wordprocessingml/2006/main">
        <w:t xml:space="preserve">Joshua 21:20 20 Obitelji sinova Kehatovih, leviti koji su ostali od sinova Kehatovih, dobili su gradove od plemena Efrajimova.</w:t>
      </w:r>
    </w:p>
    <w:p/>
    <w:p>
      <w:r xmlns:w="http://schemas.openxmlformats.org/wordprocessingml/2006/main">
        <w:t xml:space="preserve">Ovaj odlomak iz Jošue 21:20 opisuje gradove koje su leviti iz obitelji Kohat dobili od Efrajimova plemena.</w:t>
      </w:r>
    </w:p>
    <w:p/>
    <w:p>
      <w:r xmlns:w="http://schemas.openxmlformats.org/wordprocessingml/2006/main">
        <w:t xml:space="preserve">1. Božja briga za svoj narod: studija o levitima</w:t>
      </w:r>
    </w:p>
    <w:p/>
    <w:p>
      <w:r xmlns:w="http://schemas.openxmlformats.org/wordprocessingml/2006/main">
        <w:t xml:space="preserve">2. Razmišljanje o vjernosti: Priča o Jošui 21:20</w:t>
      </w:r>
    </w:p>
    <w:p/>
    <w:p>
      <w:r xmlns:w="http://schemas.openxmlformats.org/wordprocessingml/2006/main">
        <w:t xml:space="preserve">1. Ponovljeni zakon 10:8-9 U ono vrijeme odvoji Jahve pleme Levijevo da nosi Kovčeg saveza Jahvina, da stoji pred Jahvom da mu služi i blagoslivlja u njegovo ime, sve do dana današnjega. . Stoga Levi nema udjela ni baštine sa svojom braćom. Gospodin je baština njegova, kako mu reče Gospodin, Bog tvoj.</w:t>
      </w:r>
    </w:p>
    <w:p/>
    <w:p>
      <w:r xmlns:w="http://schemas.openxmlformats.org/wordprocessingml/2006/main">
        <w:t xml:space="preserve">2. 2. Korinćanima 8,9 Jer znate milost Gospodina našega Isusa Krista da, iako bijaše bogat, poradi vas osiromaši, da se vi obogatite njegovim siromaštvom.</w:t>
      </w:r>
    </w:p>
    <w:p/>
    <w:p>
      <w:r xmlns:w="http://schemas.openxmlformats.org/wordprocessingml/2006/main">
        <w:t xml:space="preserve">Joshua 21:21 21 Dadoše im Šekem s pašnjacima u gori Efrajimovoj da bude grad utočište ubojicama; i Gezer s predgrađima,</w:t>
      </w:r>
    </w:p>
    <w:p/>
    <w:p>
      <w:r xmlns:w="http://schemas.openxmlformats.org/wordprocessingml/2006/main">
        <w:t xml:space="preserve">Izraelci su dobili gradove Šekem i Gezer kao mjesto utočišta za one koji su nekoga nenamjerno ubili.</w:t>
      </w:r>
    </w:p>
    <w:p/>
    <w:p>
      <w:r xmlns:w="http://schemas.openxmlformats.org/wordprocessingml/2006/main">
        <w:t xml:space="preserve">1: Bog pokazuje milost onima koji su pogriješili.</w:t>
      </w:r>
    </w:p>
    <w:p/>
    <w:p>
      <w:r xmlns:w="http://schemas.openxmlformats.org/wordprocessingml/2006/main">
        <w:t xml:space="preserve">2: Moramo tražiti utočište u Božjoj milosti i milosrđu.</w:t>
      </w:r>
    </w:p>
    <w:p/>
    <w:p>
      <w:r xmlns:w="http://schemas.openxmlformats.org/wordprocessingml/2006/main">
        <w:t xml:space="preserve">1: Izaija 1:18 - Dođite sada da raspravljamo zajedno, govori Gospodin. Premda su vaši grijesi kao grimiz, bit će bijeli kao snijeg; iako su crvene kao grimiz, bit će kao vuna.</w:t>
      </w:r>
    </w:p>
    <w:p/>
    <w:p>
      <w:r xmlns:w="http://schemas.openxmlformats.org/wordprocessingml/2006/main">
        <w:t xml:space="preserve">2: Psalam 103:12- Koliko je istok udaljen od zapada, toliko je on od nas uklonio naše prijestupe.</w:t>
      </w:r>
    </w:p>
    <w:p/>
    <w:p>
      <w:r xmlns:w="http://schemas.openxmlformats.org/wordprocessingml/2006/main">
        <w:t xml:space="preserve">Jošua 21,22 Kibzaim s pašnjacima i Bethoron s pašnjacima; četiri grada.</w:t>
      </w:r>
    </w:p>
    <w:p/>
    <w:p>
      <w:r xmlns:w="http://schemas.openxmlformats.org/wordprocessingml/2006/main">
        <w:t xml:space="preserve">Jošua 21:22 navodi četiri grada i njihova predgrađa: Kibzaim, Bethoron i dva neimenovana.</w:t>
      </w:r>
    </w:p>
    <w:p/>
    <w:p>
      <w:r xmlns:w="http://schemas.openxmlformats.org/wordprocessingml/2006/main">
        <w:t xml:space="preserve">1. Ljepota i važnost gradova u Bibliji.</w:t>
      </w:r>
    </w:p>
    <w:p/>
    <w:p>
      <w:r xmlns:w="http://schemas.openxmlformats.org/wordprocessingml/2006/main">
        <w:t xml:space="preserve">2. Značenje broja četiri u Svetom pismu.</w:t>
      </w:r>
    </w:p>
    <w:p/>
    <w:p>
      <w:r xmlns:w="http://schemas.openxmlformats.org/wordprocessingml/2006/main">
        <w:t xml:space="preserve">1. Otkrivenje 21:10-14 - Božji grad.</w:t>
      </w:r>
    </w:p>
    <w:p/>
    <w:p>
      <w:r xmlns:w="http://schemas.openxmlformats.org/wordprocessingml/2006/main">
        <w:t xml:space="preserve">2. Psalam 122:3 - Jeruzalem je grad koji je ujedinjen.</w:t>
      </w:r>
    </w:p>
    <w:p/>
    <w:p>
      <w:r xmlns:w="http://schemas.openxmlformats.org/wordprocessingml/2006/main">
        <w:t xml:space="preserve">Jošua 21,23 Od plemena Danova Elteke s pašnjacima, Gibeton s pašnjacima,</w:t>
      </w:r>
    </w:p>
    <w:p/>
    <w:p>
      <w:r xmlns:w="http://schemas.openxmlformats.org/wordprocessingml/2006/main">
        <w:t xml:space="preserve">Danovo pleme dobilo je Eltekeh i Gibbeton kao gradove s njihovim predgrađima.</w:t>
      </w:r>
    </w:p>
    <w:p/>
    <w:p>
      <w:r xmlns:w="http://schemas.openxmlformats.org/wordprocessingml/2006/main">
        <w:t xml:space="preserve">1. Božja vjernost u brizi za nas čak iu najmanjim detaljima.</w:t>
      </w:r>
    </w:p>
    <w:p/>
    <w:p>
      <w:r xmlns:w="http://schemas.openxmlformats.org/wordprocessingml/2006/main">
        <w:t xml:space="preserve">2. Naučiti biti zadovoljan onim što je Bog dao.</w:t>
      </w:r>
    </w:p>
    <w:p/>
    <w:p>
      <w:r xmlns:w="http://schemas.openxmlformats.org/wordprocessingml/2006/main">
        <w:t xml:space="preserve">1. Filipljanima 4:11-13 - "Ne govorim da sam u potrebi, jer naučio sam biti zadovoljan u svakoj situaciji. Znam kako biti ponižen i znam kako obilovati. U bilo kojoj situaciji iu svakoj okolnosti, naučio sam tajnu suočavanja s obiljem i glađu, obiljem i potrebom. Sve mogu kroz onoga koji me jača."</w:t>
      </w:r>
    </w:p>
    <w:p/>
    <w:p>
      <w:r xmlns:w="http://schemas.openxmlformats.org/wordprocessingml/2006/main">
        <w:t xml:space="preserve">2. Psalam 37:3-5 - "Uzdaj se u Jahvu i čini dobro; nastani se u zemlji i druži se s vjernošću. Uživaj u Jahvi i on će ti ispuniti želje srca tvoga. Prepusti Gospodinu put svoj ; uzdaj se u njega i on će djelovati."</w:t>
      </w:r>
    </w:p>
    <w:p/>
    <w:p>
      <w:r xmlns:w="http://schemas.openxmlformats.org/wordprocessingml/2006/main">
        <w:t xml:space="preserve">Jošua 21,24 Ajalon s pašnjacima, Gatrimon s pašnjacima; četiri grada.</w:t>
      </w:r>
    </w:p>
    <w:p/>
    <w:p>
      <w:r xmlns:w="http://schemas.openxmlformats.org/wordprocessingml/2006/main">
        <w:t xml:space="preserve">Jošua 21:24 opisuje četiri grada dodijeljena Kohatovcima kao dio njihove baštine: Aijalon i njegova predgrađa, Gathrimmon i njegova predgrađa.</w:t>
      </w:r>
    </w:p>
    <w:p/>
    <w:p>
      <w:r xmlns:w="http://schemas.openxmlformats.org/wordprocessingml/2006/main">
        <w:t xml:space="preserve">1. Božja vjernost u ispunjenju njegovih obećanja</w:t>
      </w:r>
    </w:p>
    <w:p/>
    <w:p>
      <w:r xmlns:w="http://schemas.openxmlformats.org/wordprocessingml/2006/main">
        <w:t xml:space="preserve">2. Važnost poslušnosti Božjim zapovijedima</w:t>
      </w:r>
    </w:p>
    <w:p/>
    <w:p>
      <w:r xmlns:w="http://schemas.openxmlformats.org/wordprocessingml/2006/main">
        <w:t xml:space="preserve">1. Ponovljeni zakon 10,8-9 U ono vrijeme odvoji Jahve pleme Levijevo da nosi Kovčeg saveza Jahvina, da stoji pred Jahvom da mu služi i blagoslivlja u njegovo ime, sve do dana današnjega. Stoga Levi nema udjela ni baštine sa svojom braćom. Gospodin je njegova baština, kako mu je obećao Gospodin, Bog tvoj.</w:t>
      </w:r>
    </w:p>
    <w:p/>
    <w:p>
      <w:r xmlns:w="http://schemas.openxmlformats.org/wordprocessingml/2006/main">
        <w:t xml:space="preserve">2. Joshua 1:2-3 Mojsije, moj sluga je mrtav. Sada, dakle, ti i svi ovi ljudi, pripremite se prijeći rijeku Jordan u zemlju koju ću im dati Izraelcima. Dat ću ti svako mjesto na koje stupiš svojom nogom, kao što sam obećao Mojsiju.</w:t>
      </w:r>
    </w:p>
    <w:p/>
    <w:p>
      <w:r xmlns:w="http://schemas.openxmlformats.org/wordprocessingml/2006/main">
        <w:t xml:space="preserve">Jošua 21,25 Od polovine plemena Manašeova Tanak s pašnjacima i Gatrimon s pašnjacima; dva grada.</w:t>
      </w:r>
    </w:p>
    <w:p/>
    <w:p>
      <w:r xmlns:w="http://schemas.openxmlformats.org/wordprocessingml/2006/main">
        <w:t xml:space="preserve">Manašeovo pleme je dobilo dva grada: Tanah i Gatrimon.</w:t>
      </w:r>
    </w:p>
    <w:p/>
    <w:p>
      <w:r xmlns:w="http://schemas.openxmlformats.org/wordprocessingml/2006/main">
        <w:t xml:space="preserve">1. Kako primamo blagoslove koje Bog daje</w:t>
      </w:r>
    </w:p>
    <w:p/>
    <w:p>
      <w:r xmlns:w="http://schemas.openxmlformats.org/wordprocessingml/2006/main">
        <w:t xml:space="preserve">2. Blagoslov zadovoljstva u našim životima</w:t>
      </w:r>
    </w:p>
    <w:p/>
    <w:p>
      <w:r xmlns:w="http://schemas.openxmlformats.org/wordprocessingml/2006/main">
        <w:t xml:space="preserve">1. Filipljanima 4:11-13 - "Ne govorim da sam u potrebi, jer naučio sam biti zadovoljan u svakoj situaciji. Znam kako biti ponižen i znam kako obilovati. U bilo kojoj situaciji i u svim okolnostima, naučio sam tajnu suočavanja s obiljem i glađu, obiljem i potrebom."</w:t>
      </w:r>
    </w:p>
    <w:p/>
    <w:p>
      <w:r xmlns:w="http://schemas.openxmlformats.org/wordprocessingml/2006/main">
        <w:t xml:space="preserve">2. 1. Timoteju 6:6-8 -"Ali pobožnost sa zadovoljstvom velika je dobit, jer ništa nismo donijeli na svijet i ne možemo ništa odnijeti sa svijeta. Ali ako imamo hrane i odjeće, s ovim ćemo biti sadržaj."</w:t>
      </w:r>
    </w:p>
    <w:p/>
    <w:p>
      <w:r xmlns:w="http://schemas.openxmlformats.org/wordprocessingml/2006/main">
        <w:t xml:space="preserve">Joshua 21:26 Svih gradova bilo je deset s njihovim pašnjacima za obitelji preostalih sinova Kehatovih.</w:t>
      </w:r>
    </w:p>
    <w:p/>
    <w:p>
      <w:r xmlns:w="http://schemas.openxmlformats.org/wordprocessingml/2006/main">
        <w:t xml:space="preserve">Svi gradovi i njihova predgrađa dani su preostalim Kehatovcima.</w:t>
      </w:r>
    </w:p>
    <w:p/>
    <w:p>
      <w:r xmlns:w="http://schemas.openxmlformats.org/wordprocessingml/2006/main">
        <w:t xml:space="preserve">1. Bog je vjeran u ispunjavanju svojih obećanja.</w:t>
      </w:r>
    </w:p>
    <w:p/>
    <w:p>
      <w:r xmlns:w="http://schemas.openxmlformats.org/wordprocessingml/2006/main">
        <w:t xml:space="preserve">2. Bog brine za naše potrebe.</w:t>
      </w:r>
    </w:p>
    <w:p/>
    <w:p>
      <w:r xmlns:w="http://schemas.openxmlformats.org/wordprocessingml/2006/main">
        <w:t xml:space="preserve">1. Ponovljeni zakon 7:9 - Znaj dakle da je Gospodin Bog tvoj Bog, vjeran Bog koji čuva Savez i milost s onima koji ga ljube i drže njegove zapovijedi do tisuću naraštaja.</w:t>
      </w:r>
    </w:p>
    <w:p/>
    <w:p>
      <w:r xmlns:w="http://schemas.openxmlformats.org/wordprocessingml/2006/main">
        <w:t xml:space="preserve">2. Psalam 37:25 - Bio sam mlad, a sada sam star, ali nisam vidio pravednika ostavljenog niti njegovu djecu da mole za kruh.</w:t>
      </w:r>
    </w:p>
    <w:p/>
    <w:p>
      <w:r xmlns:w="http://schemas.openxmlformats.org/wordprocessingml/2006/main">
        <w:t xml:space="preserve">Jošua 21,27 Geršonovim sinovima, levitskim rodovima, od druge polovice plemena Manašeova dadoše Golan u Bašanu s njegovim pašnjacima da bude grad utočište ubojicama; Beeshterah s predgrađem; dva grada.</w:t>
      </w:r>
    </w:p>
    <w:p/>
    <w:p>
      <w:r xmlns:w="http://schemas.openxmlformats.org/wordprocessingml/2006/main">
        <w:t xml:space="preserve">Geršonova djeca, iz levitskih obitelji, dobila su dva grada iz druge polovice plemena Manasehova, Golan u Bašanu i Beeshterah, kao gradove utočišta za one koji su počinili nenamjerno ubojstvo.</w:t>
      </w:r>
    </w:p>
    <w:p/>
    <w:p>
      <w:r xmlns:w="http://schemas.openxmlformats.org/wordprocessingml/2006/main">
        <w:t xml:space="preserve">1. Božje milosrđe: Kako Božja velikodušnost štiti one koji su zalutali</w:t>
      </w:r>
    </w:p>
    <w:p/>
    <w:p>
      <w:r xmlns:w="http://schemas.openxmlformats.org/wordprocessingml/2006/main">
        <w:t xml:space="preserve">2. Mjesto utočišta: Milost gradova utočišta</w:t>
      </w:r>
    </w:p>
    <w:p/>
    <w:p>
      <w:r xmlns:w="http://schemas.openxmlformats.org/wordprocessingml/2006/main">
        <w:t xml:space="preserve">1. Izaija 40:1-2 "Tješite, tješite moj narod, govori vaš Bog. Nježno govorite Jeruzalemu i objavite mu da je njegova teška služba dovršena, da je njezin grijeh plaćen, da je primio od GOSPODNJA se ruka udvostruči za sve njezine grijehe."</w:t>
      </w:r>
    </w:p>
    <w:p/>
    <w:p>
      <w:r xmlns:w="http://schemas.openxmlformats.org/wordprocessingml/2006/main">
        <w:t xml:space="preserve">2. Psalam 46:1 "Bog je naše utočište i snaga, uvijek prisutna pomoć u nevolji."</w:t>
      </w:r>
    </w:p>
    <w:p/>
    <w:p>
      <w:r xmlns:w="http://schemas.openxmlformats.org/wordprocessingml/2006/main">
        <w:t xml:space="preserve">Jošua 21,28 Od plemena Jisakarova Kišon s pašnjacima, Dabare s pašnjacima,</w:t>
      </w:r>
    </w:p>
    <w:p/>
    <w:p>
      <w:r xmlns:w="http://schemas.openxmlformats.org/wordprocessingml/2006/main">
        <w:t xml:space="preserve">Izraelci su dobili gradove u Jisakaru, uključujući Kišon i Dabare.</w:t>
      </w:r>
    </w:p>
    <w:p/>
    <w:p>
      <w:r xmlns:w="http://schemas.openxmlformats.org/wordprocessingml/2006/main">
        <w:t xml:space="preserve">1: Bog je vjeran svojim obećanjima. On uvijek drži svoju riječ i daje nam ono što je obećao.</w:t>
      </w:r>
    </w:p>
    <w:p/>
    <w:p>
      <w:r xmlns:w="http://schemas.openxmlformats.org/wordprocessingml/2006/main">
        <w:t xml:space="preserve">2: Čak i usred kaotičnog i neizvjesnog svijeta, možemo vjerovati Bogu da će se pobrinuti za nas i brinuti se za nas.</w:t>
      </w:r>
    </w:p>
    <w:p/>
    <w:p>
      <w:r xmlns:w="http://schemas.openxmlformats.org/wordprocessingml/2006/main">
        <w:t xml:space="preserve">1: Ponovljeni zakon 7,9 Znaj dakle da je Gospodin Bog tvoj Bog; on je vjeran Bog, koji drži svoj savez ljubavi prema tisuću naraštaja onih koji ga ljube i drže njegove zapovijedi.</w:t>
      </w:r>
    </w:p>
    <w:p/>
    <w:p>
      <w:r xmlns:w="http://schemas.openxmlformats.org/wordprocessingml/2006/main">
        <w:t xml:space="preserve">2: Psalam 37,3-5 Uzdaj se u Gospodina i čini dobro; živjeti u zemlji i uživati u sigurnim pašnjacima. Raduj se u Gospodinu i on će ti ispuniti želje srca tvojega. Prepusti svoj put Gospodinu; vjeruj mu i on će učiniti ovo:</w:t>
      </w:r>
    </w:p>
    <w:p/>
    <w:p>
      <w:r xmlns:w="http://schemas.openxmlformats.org/wordprocessingml/2006/main">
        <w:t xml:space="preserve">Jošua 21,29 Jarmut s pašnjacima, Engannim s pašnjacima; četiri grada.</w:t>
      </w:r>
    </w:p>
    <w:p/>
    <w:p>
      <w:r xmlns:w="http://schemas.openxmlformats.org/wordprocessingml/2006/main">
        <w:t xml:space="preserve">Jošua 21:29 spominje četiri grada; Jarmuth, Engannim i njihova predgrađa.</w:t>
      </w:r>
    </w:p>
    <w:p/>
    <w:p>
      <w:r xmlns:w="http://schemas.openxmlformats.org/wordprocessingml/2006/main">
        <w:t xml:space="preserve">1. "Božja skrb za njegov narod"</w:t>
      </w:r>
    </w:p>
    <w:p/>
    <w:p>
      <w:r xmlns:w="http://schemas.openxmlformats.org/wordprocessingml/2006/main">
        <w:t xml:space="preserve">2. "Moć vjerne poslušnosti"</w:t>
      </w:r>
    </w:p>
    <w:p/>
    <w:p>
      <w:r xmlns:w="http://schemas.openxmlformats.org/wordprocessingml/2006/main">
        <w:t xml:space="preserve">1. Jošua 24:15-16 - Ali ako vam se služenje Gospodinu čini nepoželjnim, tada sami izaberite danas kome ćete služiti, da li bogovima kojima su služili vaši preci s onu stranu Eufrata, ili bogovima Amorejaca, u čijoj zemlji ti živiš. Ali ja i moj dom služit ćemo Gospodinu.</w:t>
      </w:r>
    </w:p>
    <w:p/>
    <w:p>
      <w:r xmlns:w="http://schemas.openxmlformats.org/wordprocessingml/2006/main">
        <w:t xml:space="preserve">2. Ponovljeni zakon 8:18 - Ali sjeti se Jahve, Boga svoga, jer on je taj koji ti daje sposobnost da proizvodiš bogatstvo, i tako potvrđuje svoj savez, koji je zakleo tvojim precima, kao što je i danas.</w:t>
      </w:r>
    </w:p>
    <w:p/>
    <w:p>
      <w:r xmlns:w="http://schemas.openxmlformats.org/wordprocessingml/2006/main">
        <w:t xml:space="preserve">Jošua 21,30 Od plemena Ašerova Mišal s pašnjacima, Abdon s pašnjacima,</w:t>
      </w:r>
    </w:p>
    <w:p/>
    <w:p>
      <w:r xmlns:w="http://schemas.openxmlformats.org/wordprocessingml/2006/main">
        <w:t xml:space="preserve">Jošua 21:30 objašnjava kako su iz plemena Ašerova, Mišal i Abdon dobili svoja predgrađa.</w:t>
      </w:r>
    </w:p>
    <w:p/>
    <w:p>
      <w:r xmlns:w="http://schemas.openxmlformats.org/wordprocessingml/2006/main">
        <w:t xml:space="preserve">1. Božja velikodušnost: kako se brine za svoj narod</w:t>
      </w:r>
    </w:p>
    <w:p/>
    <w:p>
      <w:r xmlns:w="http://schemas.openxmlformats.org/wordprocessingml/2006/main">
        <w:t xml:space="preserve">2. Odredba Gospodnja: cijeniti ono što nam je dao</w:t>
      </w:r>
    </w:p>
    <w:p/>
    <w:p>
      <w:r xmlns:w="http://schemas.openxmlformats.org/wordprocessingml/2006/main">
        <w:t xml:space="preserve">1. Rimljanima 8,32 - A onaj koji nije poštedio svoga vlastitog Sina, nego ga je predao za sve nas, kako nam s njim neće darovati sve?</w:t>
      </w:r>
    </w:p>
    <w:p/>
    <w:p>
      <w:r xmlns:w="http://schemas.openxmlformats.org/wordprocessingml/2006/main">
        <w:t xml:space="preserve">2. Filipljanima 4:19 - Ali moj će Bog ispuniti sve vaše potrebe prema svom bogatstvu u slavi u Kristu Isusu.</w:t>
      </w:r>
    </w:p>
    <w:p/>
    <w:p>
      <w:r xmlns:w="http://schemas.openxmlformats.org/wordprocessingml/2006/main">
        <w:t xml:space="preserve">Jošua 21,31 Helkat s pašnjacima i Rehob s pašnjacima; četiri grada.</w:t>
      </w:r>
    </w:p>
    <w:p/>
    <w:p>
      <w:r xmlns:w="http://schemas.openxmlformats.org/wordprocessingml/2006/main">
        <w:t xml:space="preserve">Ovaj odlomak govori o Jošuinoj podjeli zemlje među izraelskim plemenima.</w:t>
      </w:r>
    </w:p>
    <w:p/>
    <w:p>
      <w:r xmlns:w="http://schemas.openxmlformats.org/wordprocessingml/2006/main">
        <w:t xml:space="preserve">1: Možemo učiti iz Jošuina primjera velikodušnog i poštenog davanja drugima.</w:t>
      </w:r>
    </w:p>
    <w:p/>
    <w:p>
      <w:r xmlns:w="http://schemas.openxmlformats.org/wordprocessingml/2006/main">
        <w:t xml:space="preserve">2: Možemo biti ohrabreni Božjom vjernošću da brinemo za Njegov narod.</w:t>
      </w:r>
    </w:p>
    <w:p/>
    <w:p>
      <w:r xmlns:w="http://schemas.openxmlformats.org/wordprocessingml/2006/main">
        <w:t xml:space="preserve">1: Matej 7:12, "Dakle, u svemu čini drugima ono što želiš da čine tebi, jer ovo sažima Zakon i Proroke."</w:t>
      </w:r>
    </w:p>
    <w:p/>
    <w:p>
      <w:r xmlns:w="http://schemas.openxmlformats.org/wordprocessingml/2006/main">
        <w:t xml:space="preserve">2: Ponovljeni zakon 10:18-19, "On [Bog] brani stvar siročadi i udovice, i voli stranca koji prebiva među vama, dajući im hranu i odjeću. A vi trebate ljubiti one koji su stranci, za vas i sami ste bili stranci u Egiptu."</w:t>
      </w:r>
    </w:p>
    <w:p/>
    <w:p>
      <w:r xmlns:w="http://schemas.openxmlformats.org/wordprocessingml/2006/main">
        <w:t xml:space="preserve">Jošua 21,32 A od plemena Naftalijeva Kedeš u Galileji s pašnjacima, grad utočište ubojici; i Hammothdor s njegovim predgrađima i Kartan s njegovim predgrađima; tri grada.</w:t>
      </w:r>
    </w:p>
    <w:p/>
    <w:p>
      <w:r xmlns:w="http://schemas.openxmlformats.org/wordprocessingml/2006/main">
        <w:t xml:space="preserve">Jošua 21:32 spominje tri grada koja su pripadala Naftalijevu plemenu - Kedeš u Galileji, Hamotdor i Kartan - koji su bili određeni kao gradovi utočišta za one koji su počinili ubojstvo iz nehata.</w:t>
      </w:r>
    </w:p>
    <w:p/>
    <w:p>
      <w:r xmlns:w="http://schemas.openxmlformats.org/wordprocessingml/2006/main">
        <w:t xml:space="preserve">1. Milosrđe Gospodnje: Razumijevanje gradova utočišta u Bibliji</w:t>
      </w:r>
    </w:p>
    <w:p/>
    <w:p>
      <w:r xmlns:w="http://schemas.openxmlformats.org/wordprocessingml/2006/main">
        <w:t xml:space="preserve">2. Što znači biti grad utočišta?</w:t>
      </w:r>
    </w:p>
    <w:p/>
    <w:p>
      <w:r xmlns:w="http://schemas.openxmlformats.org/wordprocessingml/2006/main">
        <w:t xml:space="preserve">1. Izlazak 21:14 - "Ali ako netko drsko navali na bližnjega svoga da ga prijevarno ubije; uzmi ga s žrtvenika moga da umre."</w:t>
      </w:r>
    </w:p>
    <w:p/>
    <w:p>
      <w:r xmlns:w="http://schemas.openxmlformats.org/wordprocessingml/2006/main">
        <w:t xml:space="preserve">2. Ponovljeni zakon 19:2-3 - "Odvojit ćeš sebi tri grada usred svoje zemlje koju ti Jahve, Bog tvoj, daje u posjed. Pripravi sebi put i razdijeli granice svoje zemlje, koju ti je Jahve, Bog tvoj, dao u baštinu na tri dijela, da onamo pobjegne svaki ubojica."</w:t>
      </w:r>
    </w:p>
    <w:p/>
    <w:p>
      <w:r xmlns:w="http://schemas.openxmlformats.org/wordprocessingml/2006/main">
        <w:t xml:space="preserve">Jošua 21,33 Svih gradova Geršonovaca po njihovim obiteljima bijaše trinaest gradova s njihovim pašnjacima.</w:t>
      </w:r>
    </w:p>
    <w:p/>
    <w:p>
      <w:r xmlns:w="http://schemas.openxmlformats.org/wordprocessingml/2006/main">
        <w:t xml:space="preserve">Geršonovi su dobili trinaest gradova s njihovim predgrađima kao svoj dio.</w:t>
      </w:r>
    </w:p>
    <w:p/>
    <w:p>
      <w:r xmlns:w="http://schemas.openxmlformats.org/wordprocessingml/2006/main">
        <w:t xml:space="preserve">1. Božja vjernost svojim obećanjima za svoj narod</w:t>
      </w:r>
    </w:p>
    <w:p/>
    <w:p>
      <w:r xmlns:w="http://schemas.openxmlformats.org/wordprocessingml/2006/main">
        <w:t xml:space="preserve">2. Pronalaženje zadovoljstva u onome što je Bog dao</w:t>
      </w:r>
    </w:p>
    <w:p/>
    <w:p>
      <w:r xmlns:w="http://schemas.openxmlformats.org/wordprocessingml/2006/main">
        <w:t xml:space="preserve">1. Ponovljeni zakon 10:8-9 - Sjeti se Jahve, Boga svoga, jer on je taj koji ti daje moć da stekneš bogatstvo, da bi mogao utvrditi svoj Savez koji je zakleo tvojim očevima, kao što je to i danas.</w:t>
      </w:r>
    </w:p>
    <w:p/>
    <w:p>
      <w:r xmlns:w="http://schemas.openxmlformats.org/wordprocessingml/2006/main">
        <w:t xml:space="preserve">9 I sjećaj se Gospodina, Boga svojega, jer on je taj koji ti daje sposobnost da stvaraš bogatstvo, da potvrdi svoj zavjet koji je zakleo tvojim ocima, kao što je to i danas.</w:t>
      </w:r>
    </w:p>
    <w:p/>
    <w:p>
      <w:r xmlns:w="http://schemas.openxmlformats.org/wordprocessingml/2006/main">
        <w:t xml:space="preserve">2. Psalam 118,24 - Ovo je dan što ga učini Gospodin; radujmo se i veselimo se u njemu.</w:t>
      </w:r>
    </w:p>
    <w:p/>
    <w:p>
      <w:r xmlns:w="http://schemas.openxmlformats.org/wordprocessingml/2006/main">
        <w:t xml:space="preserve">Jošua 21,34 Obiteljima sinova Merarijevih, ostalim levitima, od plemena Zebulunova, Jokneam s pašnjacima, Karta s pašnjacima,</w:t>
      </w:r>
    </w:p>
    <w:p/>
    <w:p>
      <w:r xmlns:w="http://schemas.openxmlformats.org/wordprocessingml/2006/main">
        <w:t xml:space="preserve">Levitima iz Zebulunova plemena pripao je Jokneam s okolnim predgrađima, kao i Karta s okolnim predgrađima.</w:t>
      </w:r>
    </w:p>
    <w:p/>
    <w:p>
      <w:r xmlns:w="http://schemas.openxmlformats.org/wordprocessingml/2006/main">
        <w:t xml:space="preserve">1. Bog je velikodušan i daje nam sve što nam je potrebno</w:t>
      </w:r>
    </w:p>
    <w:p/>
    <w:p>
      <w:r xmlns:w="http://schemas.openxmlformats.org/wordprocessingml/2006/main">
        <w:t xml:space="preserve">2. Naša vjernost Bogu je nagrađena</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Ponovljeni zakon 28:1-14 - Budeš li potpuno poslušan Gospodinu, svome Bogu, i pažljivo slijedio sve njegove zapovijedi koje ti danas dajem, Gospodin, tvoj Bog, postavit će te visoko iznad svih naroda na zemlji.</w:t>
      </w:r>
    </w:p>
    <w:p/>
    <w:p>
      <w:r xmlns:w="http://schemas.openxmlformats.org/wordprocessingml/2006/main">
        <w:t xml:space="preserve">Jošua 21,35 Dimna s pašnjacima, Nahalal s pašnjacima; četiri grada.</w:t>
      </w:r>
    </w:p>
    <w:p/>
    <w:p>
      <w:r xmlns:w="http://schemas.openxmlformats.org/wordprocessingml/2006/main">
        <w:t xml:space="preserve">Jošua 21:35 spominje četiri grada: Dimnu, Nahalal i njihova predgrađa.</w:t>
      </w:r>
    </w:p>
    <w:p/>
    <w:p>
      <w:r xmlns:w="http://schemas.openxmlformats.org/wordprocessingml/2006/main">
        <w:t xml:space="preserve">1. Božja vjernost u ispunjavanju obećanja svom narodu.</w:t>
      </w:r>
    </w:p>
    <w:p/>
    <w:p>
      <w:r xmlns:w="http://schemas.openxmlformats.org/wordprocessingml/2006/main">
        <w:t xml:space="preserve">2. Važnost polaganja našeg povjerenja u Boga.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4:20-21 - Nije posrnuo u obećanju Božjem zbog nevjere; ali bijaše jak u vjeri, dajući slavu Bogu; I budući potpuno uvjeren da ono što je obećao, može i izvršiti.</w:t>
      </w:r>
    </w:p>
    <w:p/>
    <w:p>
      <w:r xmlns:w="http://schemas.openxmlformats.org/wordprocessingml/2006/main">
        <w:t xml:space="preserve">Jošua 21,36 Od plemena Rubenova Bezer s pašnjacima, Jahaza s pašnjacima,</w:t>
      </w:r>
    </w:p>
    <w:p/>
    <w:p>
      <w:r xmlns:w="http://schemas.openxmlformats.org/wordprocessingml/2006/main">
        <w:t xml:space="preserve">Ovaj odlomak spominje dva grada iz Rubenova plemena: Bezer i Jahazah.</w:t>
      </w:r>
    </w:p>
    <w:p/>
    <w:p>
      <w:r xmlns:w="http://schemas.openxmlformats.org/wordprocessingml/2006/main">
        <w:t xml:space="preserve">1. Božja vjernost svojim obećanjima i svom narodu - Jošua 21:36</w:t>
      </w:r>
    </w:p>
    <w:p/>
    <w:p>
      <w:r xmlns:w="http://schemas.openxmlformats.org/wordprocessingml/2006/main">
        <w:t xml:space="preserve">2. Važnost ostati vjeran savezu - Jošua 21:36</w:t>
      </w:r>
    </w:p>
    <w:p/>
    <w:p>
      <w:r xmlns:w="http://schemas.openxmlformats.org/wordprocessingml/2006/main">
        <w:t xml:space="preserve">1. 1. Korinćanima 1,9 Vjeran je Bog koji vas je pozvao u zajedništvo Sina njegova, Isusa Krista, Gospodina našega.</w:t>
      </w:r>
    </w:p>
    <w:p/>
    <w:p>
      <w:r xmlns:w="http://schemas.openxmlformats.org/wordprocessingml/2006/main">
        <w:t xml:space="preserve">2. Jeremija 33,20-21 Ovako govori Gospodin: Ako možeš raskinuti savez moj s danom i savez moj s noći, tako da dan i noć ne dođu u svoje vrijeme, onda i savez moj s Davidom, mojim slugom. može biti slomljen, tako da neće imati sina koji bi vladao na njegovom prijestolju.</w:t>
      </w:r>
    </w:p>
    <w:p/>
    <w:p>
      <w:r xmlns:w="http://schemas.openxmlformats.org/wordprocessingml/2006/main">
        <w:t xml:space="preserve">Jošua 21,37 Kedemot s pašnjacima i Mefaat s pašnjacima; četiri grada.</w:t>
      </w:r>
    </w:p>
    <w:p/>
    <w:p>
      <w:r xmlns:w="http://schemas.openxmlformats.org/wordprocessingml/2006/main">
        <w:t xml:space="preserve">Jošua 21:37 spominje četiri grada, Kedemoth i njegova predgrađa te Mephaath i njegova predgrađa.</w:t>
      </w:r>
    </w:p>
    <w:p/>
    <w:p>
      <w:r xmlns:w="http://schemas.openxmlformats.org/wordprocessingml/2006/main">
        <w:t xml:space="preserve">1. "Moć vjernog predanja: Lekcije iz gradova Kedemoth i Mephaath"</w:t>
      </w:r>
    </w:p>
    <w:p/>
    <w:p>
      <w:r xmlns:w="http://schemas.openxmlformats.org/wordprocessingml/2006/main">
        <w:t xml:space="preserve">2. "Božja obećanja Njegovom narodu: Ispunjenje Kedemota i Mefaata"</w:t>
      </w:r>
    </w:p>
    <w:p/>
    <w:p>
      <w:r xmlns:w="http://schemas.openxmlformats.org/wordprocessingml/2006/main">
        <w:t xml:space="preserve">1. Ponovljeni zakon 7,12; "Da s njima ne sklapaš saveza niti da im milost iskazuješ."</w:t>
      </w:r>
    </w:p>
    <w:p/>
    <w:p>
      <w:r xmlns:w="http://schemas.openxmlformats.org/wordprocessingml/2006/main">
        <w:t xml:space="preserve">2. Rimljanima 8,28; „A znamo da sve surađuje na dobro onima koji Boga ljube, onima koji su po njegovoj nakani pozvani.“</w:t>
      </w:r>
    </w:p>
    <w:p/>
    <w:p>
      <w:r xmlns:w="http://schemas.openxmlformats.org/wordprocessingml/2006/main">
        <w:t xml:space="preserve">Jošua 21,38 Od plemena Gadova Ramot u Gileadu s pašnjacima, kao grad-utočište ubojici; i Mahanaim s predgrađima,</w:t>
      </w:r>
    </w:p>
    <w:p/>
    <w:p>
      <w:r xmlns:w="http://schemas.openxmlformats.org/wordprocessingml/2006/main">
        <w:t xml:space="preserve">Gadovim plemenima dana su dva grada, Ramoth u Gileadu i Mahanaim, oba sa svojim predgrađima, da budu gradovi utočišta za ubojicu.</w:t>
      </w:r>
    </w:p>
    <w:p/>
    <w:p>
      <w:r xmlns:w="http://schemas.openxmlformats.org/wordprocessingml/2006/main">
        <w:t xml:space="preserve">1. Dar utočišta: Kako Bog osigurava sigurnost za sve</w:t>
      </w:r>
    </w:p>
    <w:p/>
    <w:p>
      <w:r xmlns:w="http://schemas.openxmlformats.org/wordprocessingml/2006/main">
        <w:t xml:space="preserve">2. Utočište od naših nevolja: Božja zaštita od životnih poteškoća</w:t>
      </w:r>
    </w:p>
    <w:p/>
    <w:p>
      <w:r xmlns:w="http://schemas.openxmlformats.org/wordprocessingml/2006/main">
        <w:t xml:space="preserve">1. Izaija 32:2 - Čovjek će biti kao skrovište od vjetra i zaklon od oluje.</w:t>
      </w:r>
    </w:p>
    <w:p/>
    <w:p>
      <w:r xmlns:w="http://schemas.openxmlformats.org/wordprocessingml/2006/main">
        <w:t xml:space="preserve">2. Psalam 91:1-2 - Onaj koji prebiva u skrovitosti Svevišnjega, prebivat će pod sjenom Svemogućega. Reći ću o Gospodinu: On je moje utočište i moja utvrda: moj Bog; u njega ću se uzdati.</w:t>
      </w:r>
    </w:p>
    <w:p/>
    <w:p>
      <w:r xmlns:w="http://schemas.openxmlformats.org/wordprocessingml/2006/main">
        <w:t xml:space="preserve">Jošua 21,39 Hešbon s pašnjacima, Jazer s pašnjacima; ukupno četiri grada.</w:t>
      </w:r>
    </w:p>
    <w:p/>
    <w:p>
      <w:r xmlns:w="http://schemas.openxmlformats.org/wordprocessingml/2006/main">
        <w:t xml:space="preserve">Jošua 21:39 opisuje četiri grada, Hešbon i njegova predgrađa te Jazer i njegova predgrađa.</w:t>
      </w:r>
    </w:p>
    <w:p/>
    <w:p>
      <w:r xmlns:w="http://schemas.openxmlformats.org/wordprocessingml/2006/main">
        <w:t xml:space="preserve">1. Božja odredba: Četiri grada Jošue 21:39.</w:t>
      </w:r>
    </w:p>
    <w:p/>
    <w:p>
      <w:r xmlns:w="http://schemas.openxmlformats.org/wordprocessingml/2006/main">
        <w:t xml:space="preserve">2. Božja vjernost: čudesno ponovno zauzimanje obećane zemlje.</w:t>
      </w:r>
    </w:p>
    <w:p/>
    <w:p>
      <w:r xmlns:w="http://schemas.openxmlformats.org/wordprocessingml/2006/main">
        <w:t xml:space="preserve">1. Psalam 37,3-4 - Uzdaj se u Gospodina i čini dobro; boraviti u zemlji i družiti se s vjernošću.</w:t>
      </w:r>
    </w:p>
    <w:p/>
    <w:p>
      <w:r xmlns:w="http://schemas.openxmlformats.org/wordprocessingml/2006/main">
        <w:t xml:space="preserve">2. Ponovljeni zakon 7:12-13 - I zato što slušaš ova pravila, držiš ih i vršiš, Jahve, Bog tvoj, čuvat će s tobom Savez i milost kojom se zakleo tvojim ocima. On će vas voljeti, blagosloviti i umnožiti. On će također blagosloviti plod utrobe tvoje i plod zemlje tvoje, žito tvoje i vino tvoje i ulje tvoje, plod goveda tvojih i mladunčad tvoga stada u zemlji za koju se zakleo tvojim ocima da će ti je dati.</w:t>
      </w:r>
    </w:p>
    <w:p/>
    <w:p>
      <w:r xmlns:w="http://schemas.openxmlformats.org/wordprocessingml/2006/main">
        <w:t xml:space="preserve">Jošua 21,40 Svi gradovi Merarijevim sinovima po njihovim obiteljima, koji su ostali od levitskih obitelji, bili su ždrijebom dvanaest gradova.</w:t>
      </w:r>
    </w:p>
    <w:p/>
    <w:p>
      <w:r xmlns:w="http://schemas.openxmlformats.org/wordprocessingml/2006/main">
        <w:t xml:space="preserve">Merarijevim sinovima dodijeljeno je dvanaest gradova prema njihovim obiteljima, koji su bili preostali levitski gradovi.</w:t>
      </w:r>
    </w:p>
    <w:p/>
    <w:p>
      <w:r xmlns:w="http://schemas.openxmlformats.org/wordprocessingml/2006/main">
        <w:t xml:space="preserve">1. Raspodjela naših resursa: mudro korištenje onoga što imamo</w:t>
      </w:r>
    </w:p>
    <w:p/>
    <w:p>
      <w:r xmlns:w="http://schemas.openxmlformats.org/wordprocessingml/2006/main">
        <w:t xml:space="preserve">2. Živjeti po vjeri: vjerovati Bogu da će se pobrinuti za naše potrebe</w:t>
      </w:r>
    </w:p>
    <w:p/>
    <w:p>
      <w:r xmlns:w="http://schemas.openxmlformats.org/wordprocessingml/2006/main">
        <w:t xml:space="preserve">1. Luka 16:10-12 - Kome se može povjeriti vrlo malo, može se povjeriti i mnogo.</w:t>
      </w:r>
    </w:p>
    <w:p/>
    <w:p>
      <w:r xmlns:w="http://schemas.openxmlformats.org/wordprocessingml/2006/main">
        <w:t xml:space="preserve">2. Psalam 37,3-5 - Uzdaj se u Gospodina i čini dobro; boraviti u zemlji i družiti se s vjernošću.</w:t>
      </w:r>
    </w:p>
    <w:p/>
    <w:p>
      <w:r xmlns:w="http://schemas.openxmlformats.org/wordprocessingml/2006/main">
        <w:t xml:space="preserve">Jošua 21,41 Svih levitskih gradova u posjedu sinova Izraelovih bilo je četrdeset i osam gradova s njihovim pašnjacima.</w:t>
      </w:r>
    </w:p>
    <w:p/>
    <w:p>
      <w:r xmlns:w="http://schemas.openxmlformats.org/wordprocessingml/2006/main">
        <w:t xml:space="preserve">Izraelu je dano 48 gradova i njihova okolna predgrađa da ih nasele leviti.</w:t>
      </w:r>
    </w:p>
    <w:p/>
    <w:p>
      <w:r xmlns:w="http://schemas.openxmlformats.org/wordprocessingml/2006/main">
        <w:t xml:space="preserve">1. Važnost Božjih odredbi za Njegov narod</w:t>
      </w:r>
    </w:p>
    <w:p/>
    <w:p>
      <w:r xmlns:w="http://schemas.openxmlformats.org/wordprocessingml/2006/main">
        <w:t xml:space="preserve">2. Božja vjernost i obilje</w:t>
      </w:r>
    </w:p>
    <w:p/>
    <w:p>
      <w:r xmlns:w="http://schemas.openxmlformats.org/wordprocessingml/2006/main">
        <w:t xml:space="preserve">1. Psalam 23,1 - "Gospodin je pastir moj, ni u čemu ne oskudijevam."</w:t>
      </w:r>
    </w:p>
    <w:p/>
    <w:p>
      <w:r xmlns:w="http://schemas.openxmlformats.org/wordprocessingml/2006/main">
        <w:t xml:space="preserve">2. Ponovljeni zakon 7:12 - "I budući da je ljubio vaše očeve, stoga je izabrao njihovo potomstvo nakon njih; i izveo vas je iz Egipta svojom prisutnošću, svojom moćnom moći."</w:t>
      </w:r>
    </w:p>
    <w:p/>
    <w:p>
      <w:r xmlns:w="http://schemas.openxmlformats.org/wordprocessingml/2006/main">
        <w:t xml:space="preserve">Jošua 21,42 Svaki od ovih gradova bijaše sa svojim pašnjacima oko sebe; tako bijahu svi ovi gradovi.</w:t>
      </w:r>
    </w:p>
    <w:p/>
    <w:p>
      <w:r xmlns:w="http://schemas.openxmlformats.org/wordprocessingml/2006/main">
        <w:t xml:space="preserve">Jošua 21:42 opisuje granice svakog od gradova danih izraelskim plemenima, uključujući i okolna predgrađa.</w:t>
      </w:r>
    </w:p>
    <w:p/>
    <w:p>
      <w:r xmlns:w="http://schemas.openxmlformats.org/wordprocessingml/2006/main">
        <w:t xml:space="preserve">1. Učenje poštivanja granica: Razumijevanje značaja granica u Jošui 21:42</w:t>
      </w:r>
    </w:p>
    <w:p/>
    <w:p>
      <w:r xmlns:w="http://schemas.openxmlformats.org/wordprocessingml/2006/main">
        <w:t xml:space="preserve">2. Božja skrb za njegov narod: Obećana zemlja Jošua 21:42</w:t>
      </w:r>
    </w:p>
    <w:p/>
    <w:p>
      <w:r xmlns:w="http://schemas.openxmlformats.org/wordprocessingml/2006/main">
        <w:t xml:space="preserve">1. Ponovljeni zakon 6:10-12 - I ljubi Gospodina Boga svojega svim srcem svojim, i svom dušom svojom, i svom snagom svojom. I ove riječi, koje ti danas naređujem, neka budu u tvom srcu: I marljivo ih poučavaj djeci svojoj, i govori o njima kad sjediš u svojoj kući, i kad ideš putem, i kad lezi, a kad ustaneš.</w:t>
      </w:r>
    </w:p>
    <w:p/>
    <w:p>
      <w:r xmlns:w="http://schemas.openxmlformats.org/wordprocessingml/2006/main">
        <w:t xml:space="preserve">2. Jošua 21:45 - Ni jedno nije izostalo od svih dobrih stvari koje je Gospodin, Bog tvoj, rekao za tebe; sve vam se dogodilo i ništa od toga nije propalo.</w:t>
      </w:r>
    </w:p>
    <w:p/>
    <w:p>
      <w:r xmlns:w="http://schemas.openxmlformats.org/wordprocessingml/2006/main">
        <w:t xml:space="preserve">Jošua 21,43 Jahv&lt;/strong&gt;e dade Izraelu svu zemlju za koju se zakleo da će je dati očevima njihovim; i oni ga posjedaše i nastaniše se u njemu.</w:t>
      </w:r>
    </w:p>
    <w:p/>
    <w:p>
      <w:r xmlns:w="http://schemas.openxmlformats.org/wordprocessingml/2006/main">
        <w:t xml:space="preserve">GOSPODIN je ispunio obećanje koje je dao izraelskim očevima, dajući im zemlju koju je obećao i oni su se nastanili u njoj.</w:t>
      </w:r>
    </w:p>
    <w:p/>
    <w:p>
      <w:r xmlns:w="http://schemas.openxmlformats.org/wordprocessingml/2006/main">
        <w:t xml:space="preserve">1. Bog uvijek drži svoja obećanja</w:t>
      </w:r>
    </w:p>
    <w:p/>
    <w:p>
      <w:r xmlns:w="http://schemas.openxmlformats.org/wordprocessingml/2006/main">
        <w:t xml:space="preserve">2. Vjerno ispunjenje Božjeg saveza</w:t>
      </w:r>
    </w:p>
    <w:p/>
    <w:p>
      <w:r xmlns:w="http://schemas.openxmlformats.org/wordprocessingml/2006/main">
        <w:t xml:space="preserve">1. Hebrejima 10,23-25 - Držimo se čvrsto ispovijedanja naše nade bez kolebanja, jer vjeran je Onaj koji je obećao.</w:t>
      </w:r>
    </w:p>
    <w:p/>
    <w:p>
      <w:r xmlns:w="http://schemas.openxmlformats.org/wordprocessingml/2006/main">
        <w:t xml:space="preserve">2. Brojevi 14:21-24 - Ali doista, tako ja živ, sva će zemlja biti ispunjena slavom Jahvinom.</w:t>
      </w:r>
    </w:p>
    <w:p/>
    <w:p>
      <w:r xmlns:w="http://schemas.openxmlformats.org/wordprocessingml/2006/main">
        <w:t xml:space="preserve">Jošua 21,44 I Jahv&lt;/strong&gt;e im dade mir unaokolo, prema svemu što se zakle njihovim očevima. Jahve im predade u ruke sve njihove neprijatelje.</w:t>
      </w:r>
    </w:p>
    <w:p/>
    <w:p>
      <w:r xmlns:w="http://schemas.openxmlformats.org/wordprocessingml/2006/main">
        <w:t xml:space="preserve">Jahve je ispunio svoje obećanje Izraelcima i dao im odmor od njihovih neprijatelja, predavši ih sve u njihove ruke.</w:t>
      </w:r>
    </w:p>
    <w:p/>
    <w:p>
      <w:r xmlns:w="http://schemas.openxmlformats.org/wordprocessingml/2006/main">
        <w:t xml:space="preserve">1. Božja vjernost: Ispunjavanje njegovih obećanja</w:t>
      </w:r>
    </w:p>
    <w:p/>
    <w:p>
      <w:r xmlns:w="http://schemas.openxmlformats.org/wordprocessingml/2006/main">
        <w:t xml:space="preserve">2. Božja moć: nadvladavanje neprijatelja</w:t>
      </w:r>
    </w:p>
    <w:p/>
    <w:p>
      <w:r xmlns:w="http://schemas.openxmlformats.org/wordprocessingml/2006/main">
        <w:t xml:space="preserve">1. Izaija 54:17, "Nijedno oružje skovano protiv tebe neće uspjeti; i osudit ćeš svaki jezik koji se protiv tebe digne na sudu. To je baština slugu Jahvinih, a od mene je njihova pravednost, govori Jahve."</w:t>
      </w:r>
    </w:p>
    <w:p/>
    <w:p>
      <w:r xmlns:w="http://schemas.openxmlformats.org/wordprocessingml/2006/main">
        <w:t xml:space="preserve">2. Psalam 46:1-2, "Bog je naše utočište i snaga, pomoćnik u nevolji. Zato se nećemo bojati ni da se zemlja pomakne, ni planine usred mora."</w:t>
      </w:r>
    </w:p>
    <w:p/>
    <w:p>
      <w:r xmlns:w="http://schemas.openxmlformats.org/wordprocessingml/2006/main">
        <w:t xml:space="preserve">Jošua 21,45 Nije izostalo ništa dobro što je Jahv&lt;/strong&gt;e rekao domu Izraelovu. sve se dogodilo.</w:t>
      </w:r>
    </w:p>
    <w:p/>
    <w:p>
      <w:r xmlns:w="http://schemas.openxmlformats.org/wordprocessingml/2006/main">
        <w:t xml:space="preserve">Bog je održao svoje obećanje domu Izraelovu i sve što je rekao dogodilo se.</w:t>
      </w:r>
    </w:p>
    <w:p/>
    <w:p>
      <w:r xmlns:w="http://schemas.openxmlformats.org/wordprocessingml/2006/main">
        <w:t xml:space="preserve">1. Božje obećanje je sigurno - Rimljanima 4:20-21</w:t>
      </w:r>
    </w:p>
    <w:p/>
    <w:p>
      <w:r xmlns:w="http://schemas.openxmlformats.org/wordprocessingml/2006/main">
        <w:t xml:space="preserve">2. Bog je vjeran - 1. Korinćanima 1:9</w:t>
      </w:r>
    </w:p>
    <w:p/>
    <w:p>
      <w:r xmlns:w="http://schemas.openxmlformats.org/wordprocessingml/2006/main">
        <w:t xml:space="preserve">1. Psalam 33:4 - Jer je riječ Jahvina prava i sva njegova djela vrše se u vjernosti.</w:t>
      </w:r>
    </w:p>
    <w:p/>
    <w:p>
      <w:r xmlns:w="http://schemas.openxmlformats.org/wordprocessingml/2006/main">
        <w:t xml:space="preserve">2. Ponovljeni zakon 7:9 - Znaj dakle da je Jahve, Bog tvoj, Bog, vjeran Bog koji čuva Savez i milost s onima koji ga ljube i drže njegove zapovijedi do tisuću naraštaja.</w:t>
      </w:r>
    </w:p>
    <w:p/>
    <w:p>
      <w:r xmlns:w="http://schemas.openxmlformats.org/wordprocessingml/2006/main">
        <w:t xml:space="preserve">Jošua 22 može se sažeti u tri odlomka kako slijedi, s naznačenim stihovima:</w:t>
      </w:r>
    </w:p>
    <w:p/>
    <w:p>
      <w:r xmlns:w="http://schemas.openxmlformats.org/wordprocessingml/2006/main">
        <w:t xml:space="preserve">Odlomak 1: Jošua 22:1-9 opisuje povratak dva i pol plemena Rubena, Gada i polovice Manašea na njihova dodijeljena područja na istočnoj strani rijeke Jordan. Poglavlje počinje naglašavanjem kako ih je Jošua blagoslovio i ispratio riječima ohrabrenja i opomene. Pohvaljuje ih za njihovu vjernost u vršenju Božjih zapovijedi i potiče ih da nastave ljubiti Gospodina i hoditi njegovim putovima.</w:t>
      </w:r>
    </w:p>
    <w:p/>
    <w:p>
      <w:r xmlns:w="http://schemas.openxmlformats.org/wordprocessingml/2006/main">
        <w:t xml:space="preserve">Odlomak 2: Nastavljajući u Jošui 22:10-20, opisuje se događaj u kojem su istočna plemena izgradila žrtvenik u blizini rijeke Jordan. Nakon što su čuli ovu vijest, predstavnici svih ostalih plemena okupili su se u Shilohu da se pripreme za rat protiv svoje braće. Optužili su istočnjačka plemena da su se pobunila protiv Boga izgradnjom neovlaštenog oltara za žrtve umjesto štovanja u središnjem svetištu.</w:t>
      </w:r>
    </w:p>
    <w:p/>
    <w:p>
      <w:r xmlns:w="http://schemas.openxmlformats.org/wordprocessingml/2006/main">
        <w:t xml:space="preserve">Odlomak 3: Jošua 22 završava izvještajem gdje je Pinhas, sin svećenika Eleazara, zajedno s deset plemenskih vođa, poslan da istraže ovu stvar. Prilaze Rubenu, Gadu i Manašeu kako bi se raspitali o njihovim namjerama koje stoje iza izgradnje ovog žrtvenika. Istočna plemena pojašnjavaju da ga nisu sagradili kao mjesto za žrtvovanje, već kao spomenik svjedok između njih i budućih generacija da i oni pripadaju Izraelu unatoč tome što žive na istočnoj strani Jordana. Razumijevši njihovo objašnjenje, Finehas i njegovi drugovi vratili su se zadovoljni ne poduzimajući nikakvu neprijateljsku akciju.</w:t>
      </w:r>
    </w:p>
    <w:p/>
    <w:p>
      <w:r xmlns:w="http://schemas.openxmlformats.org/wordprocessingml/2006/main">
        <w:t xml:space="preserve">U sažetku:</w:t>
      </w:r>
    </w:p>
    <w:p>
      <w:r xmlns:w="http://schemas.openxmlformats.org/wordprocessingml/2006/main">
        <w:t xml:space="preserve">Jošua 22 predstavlja:</w:t>
      </w:r>
    </w:p>
    <w:p>
      <w:r xmlns:w="http://schemas.openxmlformats.org/wordprocessingml/2006/main">
        <w:t xml:space="preserve">Povratak dva i pol plemena blagoslovljen od Jošue;</w:t>
      </w:r>
    </w:p>
    <w:p>
      <w:r xmlns:w="http://schemas.openxmlformats.org/wordprocessingml/2006/main">
        <w:t xml:space="preserve">Incident u vezi s neovlaštenim optužbama za žrtvenik od strane drugih plemena;</w:t>
      </w:r>
    </w:p>
    <w:p>
      <w:r xmlns:w="http://schemas.openxmlformats.org/wordprocessingml/2006/main">
        <w:t xml:space="preserve">Istraživanje po Phinehasu, pojašnjenje istočnih plemena.</w:t>
      </w:r>
    </w:p>
    <w:p/>
    <w:p>
      <w:r xmlns:w="http://schemas.openxmlformats.org/wordprocessingml/2006/main">
        <w:t xml:space="preserve">Naglasak na povratku dva i pol plemena koje je blagoslovio Jošua;</w:t>
      </w:r>
    </w:p>
    <w:p>
      <w:r xmlns:w="http://schemas.openxmlformats.org/wordprocessingml/2006/main">
        <w:t xml:space="preserve">Incident u vezi s neovlaštenim optužbama za žrtvenik od strane drugih plemena;</w:t>
      </w:r>
    </w:p>
    <w:p>
      <w:r xmlns:w="http://schemas.openxmlformats.org/wordprocessingml/2006/main">
        <w:t xml:space="preserve">Istraživanje po Phinehasu, pojašnjenje istočnih plemena.</w:t>
      </w:r>
    </w:p>
    <w:p/>
    <w:p>
      <w:r xmlns:w="http://schemas.openxmlformats.org/wordprocessingml/2006/main">
        <w:t xml:space="preserve">Poglavlje se usredotočuje na povratak dva i pol plemena Rubena, Gada i polovice Manašea na njihova dodijeljena područja na istočnoj strani rijeke Jordan. U Jošui 22 spominje se da ih je Jošua blagoslovio i poslao riječima ohrabrenja, hvaleći njihovu vjernost u držanju Božjih zapovijedi. Potiče ih da nastave ljubiti Gospodina i hoditi njegovim putovima.</w:t>
      </w:r>
    </w:p>
    <w:p/>
    <w:p>
      <w:r xmlns:w="http://schemas.openxmlformats.org/wordprocessingml/2006/main">
        <w:t xml:space="preserve">Nastavljajući u Jošui 22, događa se događaj gdje su se predstavnici svih drugih plemena okupili u Shilohu nakon što su čuli da su istočna plemena izgradila žrtvenik u blizini rijeke Jordan. Optužuju Rubena, Gada i Manašea da su se pobunili protiv Boga postavljanjem neovlaštenog oltara za žrtve umjesto štovanja u središnjem svetištu, što je ozbiljan prijestup u izraelskom bogoslužju.</w:t>
      </w:r>
    </w:p>
    <w:p/>
    <w:p>
      <w:r xmlns:w="http://schemas.openxmlformats.org/wordprocessingml/2006/main">
        <w:t xml:space="preserve">Jošua 22 završava izvještajem gdje je Pinhas, u pratnji deset plemenskih vođa, poslan da istraži ovu stvar. Prilaze Rubenu, Gadu i Manašeu kako bi se raspitali o njihovim namjerama koje stoje iza izgradnje ovog žrtvenika. Istočna plemena pojašnjavaju da ga nisu sagradili kao mjesto za žrtvovanje, već kao spomen vidljivi svjedok između njih i budućih generacija da i oni pripadaju Izraelu unatoč tome što žive na istočnoj strani Jordana. Razumijevši njihovo objašnjenje, Finehas i njegovi drugovi vraćaju se zadovoljni ne poduzimajući nikakvu neprijateljsku akciju što je primjer rješavanja sukoba unutar izraelske zajednice.</w:t>
      </w:r>
    </w:p>
    <w:p/>
    <w:p>
      <w:r xmlns:w="http://schemas.openxmlformats.org/wordprocessingml/2006/main">
        <w:t xml:space="preserve">Jošua 22,1 Tada Jošua pozva Rubenovce i Gadove i polovinu plemena Manašeova,</w:t>
      </w:r>
    </w:p>
    <w:p/>
    <w:p>
      <w:r xmlns:w="http://schemas.openxmlformats.org/wordprocessingml/2006/main">
        <w:t xml:space="preserve">Jošua je pozvao plemena Rubena, Gada i Manašea na sastanak.</w:t>
      </w:r>
    </w:p>
    <w:p/>
    <w:p>
      <w:r xmlns:w="http://schemas.openxmlformats.org/wordprocessingml/2006/main">
        <w:t xml:space="preserve">1: Uvijek trebamo biti spremni odgovoriti na poziv naših vođa.</w:t>
      </w:r>
    </w:p>
    <w:p/>
    <w:p>
      <w:r xmlns:w="http://schemas.openxmlformats.org/wordprocessingml/2006/main">
        <w:t xml:space="preserve">2: Lideri bi uvijek trebali biti spremni pozvati svoje sljedbenike kada je to potrebno.</w:t>
      </w:r>
    </w:p>
    <w:p/>
    <w:p>
      <w:r xmlns:w="http://schemas.openxmlformats.org/wordprocessingml/2006/main">
        <w:t xml:space="preserve">1: Ivan 10:3-5 - Pastir zove svoje ovce po imenu i izvodi ih.</w:t>
      </w:r>
    </w:p>
    <w:p/>
    <w:p>
      <w:r xmlns:w="http://schemas.openxmlformats.org/wordprocessingml/2006/main">
        <w:t xml:space="preserve">2: Izaija 6:8 - Tada sam čuo glas Gospodnji kako govori: Koga da pošaljem? A tko će za nas? I rekoh: Evo me, pošalji mene!</w:t>
      </w:r>
    </w:p>
    <w:p/>
    <w:p>
      <w:r xmlns:w="http://schemas.openxmlformats.org/wordprocessingml/2006/main">
        <w:t xml:space="preserve">Jošua 22,2 I reče im: Držali ste sve što vam je zapovjedio Mojsije, sluga Jahv&lt;/strong&gt;in, i slušali ste moj glas u svemu što sam vam zapovjedio.</w:t>
      </w:r>
    </w:p>
    <w:p/>
    <w:p>
      <w:r xmlns:w="http://schemas.openxmlformats.org/wordprocessingml/2006/main">
        <w:t xml:space="preserve">Izraelci su držali sve Božje zapovijedi i slijedili Njegove upute.</w:t>
      </w:r>
    </w:p>
    <w:p/>
    <w:p>
      <w:r xmlns:w="http://schemas.openxmlformats.org/wordprocessingml/2006/main">
        <w:t xml:space="preserve">1: Božje zapovijedi treba slijediti s poslušnošću.</w:t>
      </w:r>
    </w:p>
    <w:p/>
    <w:p>
      <w:r xmlns:w="http://schemas.openxmlformats.org/wordprocessingml/2006/main">
        <w:t xml:space="preserve">2: Bog nagrađuje vjernost blagoslovima.</w:t>
      </w:r>
    </w:p>
    <w:p/>
    <w:p>
      <w:r xmlns:w="http://schemas.openxmlformats.org/wordprocessingml/2006/main">
        <w:t xml:space="preserve">1: Ponovljeni zakon 28:1-2 - Budeš li potpuno poslušan Gospodinu, Bogu svome, i pažljivo slijedio sve njegove zapovijedi koje ti danas dajem, Gospodin, Bog tvoj, postavit će te visoko iznad svih naroda na zemlji.</w:t>
      </w:r>
    </w:p>
    <w:p/>
    <w:p>
      <w:r xmlns:w="http://schemas.openxmlformats.org/wordprocessingml/2006/main">
        <w:t xml:space="preserve">2:1 Ivanova 5:3 - Jer ovo je ljubav Božja, da držimo njegove zapovijedi, a njegove zapovijedi nisu teške.</w:t>
      </w:r>
    </w:p>
    <w:p/>
    <w:p>
      <w:r xmlns:w="http://schemas.openxmlformats.org/wordprocessingml/2006/main">
        <w:t xml:space="preserve">Jošua 22,3 Niste ostavili svoju braću toliko dana do danas, nego ste držali zapovijed Jahv&lt;/strong&gt;e, Boga svojega.</w:t>
      </w:r>
    </w:p>
    <w:p/>
    <w:p>
      <w:r xmlns:w="http://schemas.openxmlformats.org/wordprocessingml/2006/main">
        <w:t xml:space="preserve">Ovaj odlomak govori o Izraelcima koji slijede Božje zapovijedi i ostaju sa svojom braćom.</w:t>
      </w:r>
    </w:p>
    <w:p/>
    <w:p>
      <w:r xmlns:w="http://schemas.openxmlformats.org/wordprocessingml/2006/main">
        <w:t xml:space="preserve">1. Boravak s našom braćom važan je dio slijeđenja Božjih zapovijedi.</w:t>
      </w:r>
    </w:p>
    <w:p/>
    <w:p>
      <w:r xmlns:w="http://schemas.openxmlformats.org/wordprocessingml/2006/main">
        <w:t xml:space="preserve">2. Važno je sjetiti se svojih obveza prema Bogu čak i kada su vremena teška.</w:t>
      </w:r>
    </w:p>
    <w:p/>
    <w:p>
      <w:r xmlns:w="http://schemas.openxmlformats.org/wordprocessingml/2006/main">
        <w:t xml:space="preserve">1. Hebrejima 10,24-25: „I promišljajmo kako poticati jedni druge na ljubav i dobra djela, ne zanemarujući sastanke, kao što je navika nekih, nego hrabreći jedni druge, a tim više što vidi kako se Dan približava."</w:t>
      </w:r>
    </w:p>
    <w:p/>
    <w:p>
      <w:r xmlns:w="http://schemas.openxmlformats.org/wordprocessingml/2006/main">
        <w:t xml:space="preserve">2. Ponovljeni zakon 10:12-13: „A sada, Izraele, što traži od tebe Jahve, Bog tvoj, osim da se bojiš Jahve, Boga svojega, da hodiš svim putovima njegovim, da ga ljubiš, da služiš Jahvi, Bogu svome. svim srcem svojim i svom dušom svojom i da držiš zapovijedi i zakone Jahvine, koje ti danas naređujem za tvoje dobro?"</w:t>
      </w:r>
    </w:p>
    <w:p/>
    <w:p>
      <w:r xmlns:w="http://schemas.openxmlformats.org/wordprocessingml/2006/main">
        <w:t xml:space="preserve">Jošua 22,4 A sada je Jahve, Bog vaš, dao odmor vašoj braći, kao što im je obećao; zato se sada vratite i idite u svoje šatore i u zemlju svoga posjeda koju je dao Mojsije, sluga Jahvin. ti s druge strane Jordana.</w:t>
      </w:r>
    </w:p>
    <w:p/>
    <w:p>
      <w:r xmlns:w="http://schemas.openxmlformats.org/wordprocessingml/2006/main">
        <w:t xml:space="preserve">GOSPODIN Bog dao je odmor braći Izraelaca, kao što je obećao, i sada se moraju vratiti u svoje šatore i zemlju koju im je dao Mojsije.</w:t>
      </w:r>
    </w:p>
    <w:p/>
    <w:p>
      <w:r xmlns:w="http://schemas.openxmlformats.org/wordprocessingml/2006/main">
        <w:t xml:space="preserve">1. Uzdaj se u GOSPODA: On je vjeran svojim obećanjima</w:t>
      </w:r>
    </w:p>
    <w:p/>
    <w:p>
      <w:r xmlns:w="http://schemas.openxmlformats.org/wordprocessingml/2006/main">
        <w:t xml:space="preserve">2. Blagoslovi poslušnosti: žetva nagrada slijeđenja Božje zapovijedi</w:t>
      </w:r>
    </w:p>
    <w:p/>
    <w:p>
      <w:r xmlns:w="http://schemas.openxmlformats.org/wordprocessingml/2006/main">
        <w:t xml:space="preserve">1. Ponovljeni zakon 1:21 - Gle, Jahve, Bog tvoj, daje ti zemlju: idi gore i zaposjedni je, kao što ti je Jahve, Bog otaca tvojih, rekao; ne bojte se, niti se obeshrabrujte.</w:t>
      </w:r>
    </w:p>
    <w:p/>
    <w:p>
      <w:r xmlns:w="http://schemas.openxmlformats.org/wordprocessingml/2006/main">
        <w:t xml:space="preserve">2. Psalam 37,3-4 - Uzdaj se u Gospodina i čini dobro; tako ćeš živjeti u zemlji i doista ćeš biti hranjen. Raduj se i ti u Gospodinu; i on će ti ispuniti želje srca tvoga.</w:t>
      </w:r>
    </w:p>
    <w:p/>
    <w:p>
      <w:r xmlns:w="http://schemas.openxmlformats.org/wordprocessingml/2006/main">
        <w:t xml:space="preserve">Jošua 22,5 Nego dobro pazi da vršiš zapovijed i zakon koji ti zapovjedi Mojsije, sluga Jahv&lt;/strong&gt;in, da ljubiš Jahv&lt;/strong&gt;u, Boga svoga, da hodiš svim putovima njegovim, da držiš zapovijedi njegove i da se držiš njemu i služiti mu svim svojim srcem i svom svojom dušom.</w:t>
      </w:r>
    </w:p>
    <w:p/>
    <w:p>
      <w:r xmlns:w="http://schemas.openxmlformats.org/wordprocessingml/2006/main">
        <w:t xml:space="preserve">Izraelci su ohrabreni da ljube, slušaju i služe Gospodina svim svojim srcem i dušom.</w:t>
      </w:r>
    </w:p>
    <w:p/>
    <w:p>
      <w:r xmlns:w="http://schemas.openxmlformats.org/wordprocessingml/2006/main">
        <w:t xml:space="preserve">1. Isusova ljubav i zapovijedi: Kako se pokoravati i služiti svim srcem</w:t>
      </w:r>
    </w:p>
    <w:p/>
    <w:p>
      <w:r xmlns:w="http://schemas.openxmlformats.org/wordprocessingml/2006/main">
        <w:t xml:space="preserve">2. Srce poslušnosti: voljeti i služiti Gospodinu svom svojom dušom</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Matej 22:37 - Ljubi Gospodina Boga svoga svim srcem svojim i svom dušom svojom i svim umom svojim.</w:t>
      </w:r>
    </w:p>
    <w:p/>
    <w:p>
      <w:r xmlns:w="http://schemas.openxmlformats.org/wordprocessingml/2006/main">
        <w:t xml:space="preserve">Jošua 22,6 Tada ih Jošua blagoslovi i otpusti, a oni odoše k svojim šatorima.</w:t>
      </w:r>
    </w:p>
    <w:p/>
    <w:p>
      <w:r xmlns:w="http://schemas.openxmlformats.org/wordprocessingml/2006/main">
        <w:t xml:space="preserve">Jošua je blagoslovio Izraelce i poslao ih u njihove šatore.</w:t>
      </w:r>
    </w:p>
    <w:p/>
    <w:p>
      <w:r xmlns:w="http://schemas.openxmlformats.org/wordprocessingml/2006/main">
        <w:t xml:space="preserve">1. Uvijek bismo trebali odvojiti vrijeme da pokažemo našu zahvalnost i cijenjenje prema drugima.</w:t>
      </w:r>
    </w:p>
    <w:p/>
    <w:p>
      <w:r xmlns:w="http://schemas.openxmlformats.org/wordprocessingml/2006/main">
        <w:t xml:space="preserve">2. Ne smijemo zaboraviti paziti jedni na druge u vremenima potrebe.</w:t>
      </w:r>
    </w:p>
    <w:p/>
    <w:p>
      <w:r xmlns:w="http://schemas.openxmlformats.org/wordprocessingml/2006/main">
        <w:t xml:space="preserve">1. 1. Solunjanima 5,18 - Za sve zahvaljujte: jer to je volja Božja u Kristu Isusu za vas.</w:t>
      </w:r>
    </w:p>
    <w:p/>
    <w:p>
      <w:r xmlns:w="http://schemas.openxmlformats.org/wordprocessingml/2006/main">
        <w:t xml:space="preserve">2. Djela apostolska 20:35 - Sve sam vam pokazao kako se tako trudeći treba podupirati slabe i sjećati se riječi Gospodina Isusa, kako je rekao: 'Blaženije je davati nego primati'.</w:t>
      </w:r>
    </w:p>
    <w:p/>
    <w:p>
      <w:r xmlns:w="http://schemas.openxmlformats.org/wordprocessingml/2006/main">
        <w:t xml:space="preserve">Jošua 22,7 Jednoj polovici plemena Manašeova Mojsije bijaše dao posjed u Bašanu, a drugoj polovici dade Jošua među njihovu braću s onu stranu Jordana na zapad. I kad ih je Jošua poslao u njihove šatore, tada ih je blagoslovio,</w:t>
      </w:r>
    </w:p>
    <w:p/>
    <w:p>
      <w:r xmlns:w="http://schemas.openxmlformats.org/wordprocessingml/2006/main">
        <w:t xml:space="preserve">Jošua 22:7 govori o zemlji koju je Mojsije dao polovici plemena Manasehova, istočno od rijeke Jordan, a drugu polovicu koju je Jošua dao drugoj polovici na zapadnoj strani Jordana. Nakon što im je Jošua dao zemlju, blagoslovio ih je.</w:t>
      </w:r>
    </w:p>
    <w:p/>
    <w:p>
      <w:r xmlns:w="http://schemas.openxmlformats.org/wordprocessingml/2006/main">
        <w:t xml:space="preserve">1. Vjernost Božjim obećanjima - Jošua 22:7</w:t>
      </w:r>
    </w:p>
    <w:p/>
    <w:p>
      <w:r xmlns:w="http://schemas.openxmlformats.org/wordprocessingml/2006/main">
        <w:t xml:space="preserve">2. Blagoslov poslušnosti Bogu - Jošua 22:7</w:t>
      </w:r>
    </w:p>
    <w:p/>
    <w:p>
      <w:r xmlns:w="http://schemas.openxmlformats.org/wordprocessingml/2006/main">
        <w:t xml:space="preserve">1. Postanak 28:20-22 - Jakovljev zavjet vjernosti Bogu</w:t>
      </w:r>
    </w:p>
    <w:p/>
    <w:p>
      <w:r xmlns:w="http://schemas.openxmlformats.org/wordprocessingml/2006/main">
        <w:t xml:space="preserve">2. Ponovljeni zakon 10:12-13 - Mojsijev poticaj Izraelcima da se boje i služe Bogu.</w:t>
      </w:r>
    </w:p>
    <w:p/>
    <w:p>
      <w:r xmlns:w="http://schemas.openxmlformats.org/wordprocessingml/2006/main">
        <w:t xml:space="preserve">Joshua 22:8 I reče im: vratite se s velikim bogatstvom u svoje šatore, s vrlo mnogo stoke, sa srebrom, zlatom, mjedi, željezom i vrlo obiljem odjeće; podijelite plijen. vaših neprijatelja s vašom braćom.</w:t>
      </w:r>
    </w:p>
    <w:p/>
    <w:p>
      <w:r xmlns:w="http://schemas.openxmlformats.org/wordprocessingml/2006/main">
        <w:t xml:space="preserve">Ovaj odlomak govori o tome da su Izraelci dobili upute da se vrate u svoje šatore s plijenom svojih neprijatelja i da podijele plijen sa svojom braćom.</w:t>
      </w:r>
    </w:p>
    <w:p/>
    <w:p>
      <w:r xmlns:w="http://schemas.openxmlformats.org/wordprocessingml/2006/main">
        <w:t xml:space="preserve">1. "Velikodušnost u pobjedi: Dijeljenje naših blagoslova s drugima"</w:t>
      </w:r>
    </w:p>
    <w:p/>
    <w:p>
      <w:r xmlns:w="http://schemas.openxmlformats.org/wordprocessingml/2006/main">
        <w:t xml:space="preserve">2. "Blagoslov bratstva: briga jedni za druge"</w:t>
      </w:r>
    </w:p>
    <w:p/>
    <w:p>
      <w:r xmlns:w="http://schemas.openxmlformats.org/wordprocessingml/2006/main">
        <w:t xml:space="preserve">1.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2. 1. Ivanova 3,16-17 - Po ovome spoznajemo ljubav Božju jer je položio svoj život za nas: i mi smo dužni položiti svoje živote za braću. Ali tko ima dobra ovoga svijeta i vidi brata svoga u potrebi, pa zatvori pred njim srce svoje, kako ljubav Božja prebiva u njemu?</w:t>
      </w:r>
    </w:p>
    <w:p/>
    <w:p>
      <w:r xmlns:w="http://schemas.openxmlformats.org/wordprocessingml/2006/main">
        <w:t xml:space="preserve">Jošua 22,9 Sinovi Rubenovi i sinovi Gadovi i polovina plemena Manašeova vratiše se i otiđoše od sinova Izraelovih iz Šila, koji je u zemlji kanaanskoj, da odu u kraj Gilead, zemlju svoga posjeda koju su zauzeli, prema riječi Jahvinoj preko Mojsija.</w:t>
      </w:r>
    </w:p>
    <w:p/>
    <w:p>
      <w:r xmlns:w="http://schemas.openxmlformats.org/wordprocessingml/2006/main">
        <w:t xml:space="preserve">Rubenova, Gadova i Manašeova djeca napustiše Šilo u Kanaanu i vratiše se u svoju zemlju Gilead, kako je Gospodin zapovjedio preko Mojsija.</w:t>
      </w:r>
    </w:p>
    <w:p/>
    <w:p>
      <w:r xmlns:w="http://schemas.openxmlformats.org/wordprocessingml/2006/main">
        <w:t xml:space="preserve">1. Vjerovati Božjem planu – naučiti prepoznati i slijediti Božju volju za naše živote.</w:t>
      </w:r>
    </w:p>
    <w:p/>
    <w:p>
      <w:r xmlns:w="http://schemas.openxmlformats.org/wordprocessingml/2006/main">
        <w:t xml:space="preserve">2. Moć poslušnosti - Razumijevanje važnosti slijeđenja Božjih zapovijedi.</w:t>
      </w:r>
    </w:p>
    <w:p/>
    <w:p>
      <w:r xmlns:w="http://schemas.openxmlformats.org/wordprocessingml/2006/main">
        <w:t xml:space="preserve">1. Efežanima 5,17 - Stoga ne budite ludi, nego shvatite što je volja Gospodnja.</w:t>
      </w:r>
    </w:p>
    <w:p/>
    <w:p>
      <w:r xmlns:w="http://schemas.openxmlformats.org/wordprocessingml/2006/main">
        <w:t xml:space="preserve">2. Ponovljeni zakon 6:17 - Zapovijedi Jahve, Boga svoga, zapovijedi njegove, njegova svjedočanstva i odredbe koje ti je dao, marljivo drži.</w:t>
      </w:r>
    </w:p>
    <w:p/>
    <w:p>
      <w:r xmlns:w="http://schemas.openxmlformats.org/wordprocessingml/2006/main">
        <w:t xml:space="preserve">Jošua 22,10 I kad dođoše do granice jordanske, koja je u zemlji kanaanskoj, sinovi Rubenovi i sinovi Gadovi i polovica plemena Manašeova sagradiše ondje žrtvenik kraj Jordana, veliki žrtvenik da nadgledaju .</w:t>
      </w:r>
    </w:p>
    <w:p/>
    <w:p>
      <w:r xmlns:w="http://schemas.openxmlformats.org/wordprocessingml/2006/main">
        <w:t xml:space="preserve">Rubenova, Gadova i polovica plemena Manašeova sagradiše žrtvenik na granicama Jordana u zemlji Kanaan.</w:t>
      </w:r>
    </w:p>
    <w:p/>
    <w:p>
      <w:r xmlns:w="http://schemas.openxmlformats.org/wordprocessingml/2006/main">
        <w:t xml:space="preserve">1. Snaga jedinstva u izgradnji oltara</w:t>
      </w:r>
    </w:p>
    <w:p/>
    <w:p>
      <w:r xmlns:w="http://schemas.openxmlformats.org/wordprocessingml/2006/main">
        <w:t xml:space="preserve">2. Važnost priznavanja Boga u vremenima blagoslova</w:t>
      </w:r>
    </w:p>
    <w:p/>
    <w:p>
      <w:r xmlns:w="http://schemas.openxmlformats.org/wordprocessingml/2006/main">
        <w:t xml:space="preserve">1. Efežanima 4:3 - "Uložiti sve napore da održi jedinstvo Duha vezom mira."</w:t>
      </w:r>
    </w:p>
    <w:p/>
    <w:p>
      <w:r xmlns:w="http://schemas.openxmlformats.org/wordprocessingml/2006/main">
        <w:t xml:space="preserve">2. 1. Ljetopisa 16:29 - "Prikažite Jahvi slavu imena njegova; prinesite žrtvu i dođite pred njega. Poklonite se Jahvi u sjaju njegove svetosti."</w:t>
      </w:r>
    </w:p>
    <w:p/>
    <w:p>
      <w:r xmlns:w="http://schemas.openxmlformats.org/wordprocessingml/2006/main">
        <w:t xml:space="preserve">Jošua 22,11 Tada su sinovi Izraelovi čuli govoreći: Evo, sinovi Rubenovi i sinovi Gadovi i polovina plemena Manašeova sagradili su žrtvenik nasuprot zemlje Kanaan, u granicama Jordana, na prolazu sinovi Izraelovi.</w:t>
      </w:r>
    </w:p>
    <w:p/>
    <w:p>
      <w:r xmlns:w="http://schemas.openxmlformats.org/wordprocessingml/2006/main">
        <w:t xml:space="preserve">Rubenova, Gadova i Manašeova djeca izgradila su žrtvenik blizu granice Jordana u zemlji Kanaan.</w:t>
      </w:r>
    </w:p>
    <w:p/>
    <w:p>
      <w:r xmlns:w="http://schemas.openxmlformats.org/wordprocessingml/2006/main">
        <w:t xml:space="preserve">1. "Snaga vjere: Analiza oltara koji su izgradili Ruben, Gad i Manaše"</w:t>
      </w:r>
    </w:p>
    <w:p/>
    <w:p>
      <w:r xmlns:w="http://schemas.openxmlformats.org/wordprocessingml/2006/main">
        <w:t xml:space="preserve">2. "Važnost jedinstva: lekcije naučene s oltara koji su izgradili Ruben, Gad i Manaše"</w:t>
      </w:r>
    </w:p>
    <w:p/>
    <w:p>
      <w:r xmlns:w="http://schemas.openxmlformats.org/wordprocessingml/2006/main">
        <w:t xml:space="preserve">1. 1. Korinćanima 12,12-27 - Jer kao što je tijelo jedno i ima mnogo udova, i svi su udovi tijela, iako ih je mnogo, jedno tijelo, tako je i s Kristom.</w:t>
      </w:r>
    </w:p>
    <w:p/>
    <w:p>
      <w:r xmlns:w="http://schemas.openxmlformats.org/wordprocessingml/2006/main">
        <w:t xml:space="preserve">2. Jakovljeva poslanica 2:14-17 - Kakva je korist, braćo moja i sestre, ako netko tvrdi da ima vjeru, a nema djela? Može li ih takva vjera spasiti?</w:t>
      </w:r>
    </w:p>
    <w:p/>
    <w:p>
      <w:r xmlns:w="http://schemas.openxmlformats.org/wordprocessingml/2006/main">
        <w:t xml:space="preserve">Jošua 22,12 Kad to čuše sinovi Izraelovi, skupi se sva zajednica sinova Izraelovih u Šilu da pođe u boj protiv njih.</w:t>
      </w:r>
    </w:p>
    <w:p/>
    <w:p>
      <w:r xmlns:w="http://schemas.openxmlformats.org/wordprocessingml/2006/main">
        <w:t xml:space="preserve">Sinovi Izraelovi okupili su se da krenu u rat protiv plemena Rubenova, Gada i polovice plemena Manašeova.</w:t>
      </w:r>
    </w:p>
    <w:p/>
    <w:p>
      <w:r xmlns:w="http://schemas.openxmlformats.org/wordprocessingml/2006/main">
        <w:t xml:space="preserve">1. Važnost okupljanja u jedinstvu za zajedničku stvar</w:t>
      </w:r>
    </w:p>
    <w:p/>
    <w:p>
      <w:r xmlns:w="http://schemas.openxmlformats.org/wordprocessingml/2006/main">
        <w:t xml:space="preserve">2. Snaga vjere u vrijeme sukoba</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Jakovljeva 4:7 - "Podložite se, dakle, Bogu. Oduprite se đavlu i pobjeći će od vas."</w:t>
      </w:r>
    </w:p>
    <w:p/>
    <w:p>
      <w:r xmlns:w="http://schemas.openxmlformats.org/wordprocessingml/2006/main">
        <w:t xml:space="preserve">Jošua 22,13 Sinovi Izraelovi poslaše sinovima Rubenovim i sinovima Gadovim i polovini plemena Manašeova u zemlju Gilead Pinhasa, sina svećenika Eleazara,</w:t>
      </w:r>
    </w:p>
    <w:p/>
    <w:p>
      <w:r xmlns:w="http://schemas.openxmlformats.org/wordprocessingml/2006/main">
        <w:t xml:space="preserve">Pinhasa, sina svećenika Eleazara, poslali su sinovi Izraelovi sinovima Rubenovim, Gadovim i polovini plemena Manašeova u zemlju Gilead.</w:t>
      </w:r>
    </w:p>
    <w:p/>
    <w:p>
      <w:r xmlns:w="http://schemas.openxmlformats.org/wordprocessingml/2006/main">
        <w:t xml:space="preserve">1. Važnost štovanja svećeništva i njegova ključna uloga u životu vjernika.</w:t>
      </w:r>
    </w:p>
    <w:p/>
    <w:p>
      <w:r xmlns:w="http://schemas.openxmlformats.org/wordprocessingml/2006/main">
        <w:t xml:space="preserve">2. Snaga jedinstva i nužnost zajedničkog rada za ostvarenje Božje volje.</w:t>
      </w:r>
    </w:p>
    <w:p/>
    <w:p>
      <w:r xmlns:w="http://schemas.openxmlformats.org/wordprocessingml/2006/main">
        <w:t xml:space="preserve">1. Izlazak 28:1 - A ti uzmi k sebi Arona, brata svoga, i njegove sinove s njim, između sinova Izraelovih, da mi služi kao svećenik, Arona, Nadaba i Abihua, Eleazara i Itamara , Aronovi sinovi.</w:t>
      </w:r>
    </w:p>
    <w:p/>
    <w:p>
      <w:r xmlns:w="http://schemas.openxmlformats.org/wordprocessingml/2006/main">
        <w:t xml:space="preserve">2. Ponovljeni zakon 17:18 - I kad sjedne na prijestolje svoga kraljevstva, neka mu napiše primjerak ovog zakona u knjigu iz onoga što je pred svećenicima Levitima.</w:t>
      </w:r>
    </w:p>
    <w:p/>
    <w:p>
      <w:r xmlns:w="http://schemas.openxmlformats.org/wordprocessingml/2006/main">
        <w:t xml:space="preserve">Joshua 22:14 14 I s njim deset knezova, od svake kuće po jedan knez u svim plemenima Izraelovim; i svaki je bio poglavar doma svojih otaca među tisućama Izraelovim.</w:t>
      </w:r>
    </w:p>
    <w:p/>
    <w:p>
      <w:r xmlns:w="http://schemas.openxmlformats.org/wordprocessingml/2006/main">
        <w:t xml:space="preserve">Deset prinčeva iz svakog od izraelskih plemena, od kojih je svaki predstavljao glavu obitelji svog oca, pridružili su se Jošui da predstavljaju tisuće Izraelaca.</w:t>
      </w:r>
    </w:p>
    <w:p/>
    <w:p>
      <w:r xmlns:w="http://schemas.openxmlformats.org/wordprocessingml/2006/main">
        <w:t xml:space="preserve">1. Važnost zastupanja i obiteljskog vodstva</w:t>
      </w:r>
    </w:p>
    <w:p/>
    <w:p>
      <w:r xmlns:w="http://schemas.openxmlformats.org/wordprocessingml/2006/main">
        <w:t xml:space="preserve">2. Donošenje pravih izbora i slijeđenje dobrih vođa</w:t>
      </w:r>
    </w:p>
    <w:p/>
    <w:p>
      <w:r xmlns:w="http://schemas.openxmlformats.org/wordprocessingml/2006/main">
        <w:t xml:space="preserve">1. Mudre izreke 15,22 Bez savjeta se propadaju namjere, ali u mnoštvu se savjetnika utvrđuju.</w:t>
      </w:r>
    </w:p>
    <w:p/>
    <w:p>
      <w:r xmlns:w="http://schemas.openxmlformats.org/wordprocessingml/2006/main">
        <w:t xml:space="preserve">2. Jakovljeva 3:17-18 Ali mudrost koja dolazi odozgo najprije je čista, zatim mirotvorna, krotka i pristupačna, puna milosrđa i dobrih plodova, nepristrana i nelicemjerna.</w:t>
      </w:r>
    </w:p>
    <w:p/>
    <w:p>
      <w:r xmlns:w="http://schemas.openxmlformats.org/wordprocessingml/2006/main">
        <w:t xml:space="preserve">Jošua 22,15 I dođoše k sinovima Rubenovim i sinovima Gadovim i do polovine plemena Manašeova u zemlju Gilead, i rekoše im govoreći:</w:t>
      </w:r>
    </w:p>
    <w:p/>
    <w:p>
      <w:r xmlns:w="http://schemas.openxmlformats.org/wordprocessingml/2006/main">
        <w:t xml:space="preserve">Predstavnici plemena Ruben, Gad i polovica Manaseha razgovarali su s djecom Gileada o mogućem sukobu.</w:t>
      </w:r>
    </w:p>
    <w:p/>
    <w:p>
      <w:r xmlns:w="http://schemas.openxmlformats.org/wordprocessingml/2006/main">
        <w:t xml:space="preserve">1. "Budite mudri u rješavanju sukoba: Lekcije iz Jošue 22:15"</w:t>
      </w:r>
    </w:p>
    <w:p/>
    <w:p>
      <w:r xmlns:w="http://schemas.openxmlformats.org/wordprocessingml/2006/main">
        <w:t xml:space="preserve">2. "Pronalaženje mira kroz razumijevanje: tumačenje Jošue 22:15"</w:t>
      </w:r>
    </w:p>
    <w:p/>
    <w:p>
      <w:r xmlns:w="http://schemas.openxmlformats.org/wordprocessingml/2006/main">
        <w:t xml:space="preserve">1. Propovjednik 7:8 - "Svršetak je stvari bolji od njezina početka, a strpljivost je bolja od ponosa."</w:t>
      </w:r>
    </w:p>
    <w:p/>
    <w:p>
      <w:r xmlns:w="http://schemas.openxmlformats.org/wordprocessingml/2006/main">
        <w:t xml:space="preserve">2. Mudre izreke 15:18 - "Napaljiva osoba raspiruje svađu, a strpljiva smiruje svađu."</w:t>
      </w:r>
    </w:p>
    <w:p/>
    <w:p>
      <w:r xmlns:w="http://schemas.openxmlformats.org/wordprocessingml/2006/main">
        <w:t xml:space="preserve">Jošua 22,16 Ovako govori sva zajednica Jahv&lt;/strong&gt;ina: Kakav je to prijestup što ste počinili protiv Boga Izraelova, odvrativši se danas od Jahve, podigavši sebi žrtvenik da se pobunite danas protiv Jahve?</w:t>
      </w:r>
    </w:p>
    <w:p/>
    <w:p>
      <w:r xmlns:w="http://schemas.openxmlformats.org/wordprocessingml/2006/main">
        <w:t xml:space="preserve">Cijela je zajednica Gospodnja pitala Izraelce što su pogriješili time što su se okrenuli od Gospodina i podigli žrtvenik.</w:t>
      </w:r>
    </w:p>
    <w:p/>
    <w:p>
      <w:r xmlns:w="http://schemas.openxmlformats.org/wordprocessingml/2006/main">
        <w:t xml:space="preserve">1. Ponovno potvrđivanje naše predanosti Bogu: primjer Izraelaca okretanja od Gospodina</w:t>
      </w:r>
    </w:p>
    <w:p/>
    <w:p>
      <w:r xmlns:w="http://schemas.openxmlformats.org/wordprocessingml/2006/main">
        <w:t xml:space="preserve">2. Povratak Gospodinu: Ponovno usredotočenje na naš odnos s Bogom</w:t>
      </w:r>
    </w:p>
    <w:p/>
    <w:p>
      <w:r xmlns:w="http://schemas.openxmlformats.org/wordprocessingml/2006/main">
        <w:t xml:space="preserve">1. Matej 6:24 - Nitko ne može služiti dvojici gospodara, jer ili će jednoga mrziti, a drugoga voljeti, ili će jednome biti privržen, a drugoga prezirati. Ne možete služiti Bogu i novcu.</w:t>
      </w:r>
    </w:p>
    <w:p/>
    <w:p>
      <w:r xmlns:w="http://schemas.openxmlformats.org/wordprocessingml/2006/main">
        <w:t xml:space="preserve">2. Psalam 73:25 - Koga imam na nebu osim tebe? I ne postoji ništa na zemlji što želim osim tebe.</w:t>
      </w:r>
    </w:p>
    <w:p/>
    <w:p>
      <w:r xmlns:w="http://schemas.openxmlformats.org/wordprocessingml/2006/main">
        <w:t xml:space="preserve">Jošua 22,17 Malo li nam je bezakonje Peorovo, od kojega se do danas nismo očistili, premda je bila pošast u zajednici Jahvinoj,</w:t>
      </w:r>
    </w:p>
    <w:p/>
    <w:p>
      <w:r xmlns:w="http://schemas.openxmlformats.org/wordprocessingml/2006/main">
        <w:t xml:space="preserve">Peorova nepravda još uvijek prlja izraelski narod, budući da nije očišćena ni do danas.</w:t>
      </w:r>
    </w:p>
    <w:p/>
    <w:p>
      <w:r xmlns:w="http://schemas.openxmlformats.org/wordprocessingml/2006/main">
        <w:t xml:space="preserve">1. Poziv na obraćenje – prepoznavanje naše potrebe da tražimo Božje oproštenje i posljedice grijeha.</w:t>
      </w:r>
    </w:p>
    <w:p/>
    <w:p>
      <w:r xmlns:w="http://schemas.openxmlformats.org/wordprocessingml/2006/main">
        <w:t xml:space="preserve">2. Važnost svetosti – zašto je potrebno ostati blizu Boga i živjeti u Njegovoj prisutnosti.</w:t>
      </w:r>
    </w:p>
    <w:p/>
    <w:p>
      <w:r xmlns:w="http://schemas.openxmlformats.org/wordprocessingml/2006/main">
        <w:t xml:space="preserve">1. Psalam 51:1-2 - "Smiluj mi se, Bože, po milosrđu svome; po velikom milosrđu svome očisti prijestupe moje. Operi me sasvim od bezakonja moga i očisti me od grijeha moga!"</w:t>
      </w:r>
    </w:p>
    <w:p/>
    <w:p>
      <w:r xmlns:w="http://schemas.openxmlformats.org/wordprocessingml/2006/main">
        <w:t xml:space="preserve">2. Izreke 28:13 - "Tko skriva svoje prijestupe, neće uspjeti, a tko ih prizna i ostavi, bit će pomilovan."</w:t>
      </w:r>
    </w:p>
    <w:p/>
    <w:p>
      <w:r xmlns:w="http://schemas.openxmlformats.org/wordprocessingml/2006/main">
        <w:t xml:space="preserve">Jošua 22,18 Ali da se danas morate odvratiti od Jahve? i bit će, kad se danas pobunite protiv Jahve, sutra će se on razgnjeviti na svu zajednicu Izraelovu.</w:t>
      </w:r>
    </w:p>
    <w:p/>
    <w:p>
      <w:r xmlns:w="http://schemas.openxmlformats.org/wordprocessingml/2006/main">
        <w:t xml:space="preserve">Ovaj odlomak govori o pobuni protiv Gospodina i posljedicama toga.</w:t>
      </w:r>
    </w:p>
    <w:p/>
    <w:p>
      <w:r xmlns:w="http://schemas.openxmlformats.org/wordprocessingml/2006/main">
        <w:t xml:space="preserve">1. Cijena pobune: Razumijevanje posljedica neposlušnosti Bogu</w:t>
      </w:r>
    </w:p>
    <w:p/>
    <w:p>
      <w:r xmlns:w="http://schemas.openxmlformats.org/wordprocessingml/2006/main">
        <w:t xml:space="preserve">2. Važnost poslušnosti: naučiti slijediti Božju volju</w:t>
      </w:r>
    </w:p>
    <w:p/>
    <w:p>
      <w:r xmlns:w="http://schemas.openxmlformats.org/wordprocessingml/2006/main">
        <w:t xml:space="preserve">1. Ponovljeni zakon 6:15-17 - "Jer je Jahve, Bog tvoj, oganj koji spaljuje, Bog ljubomoran. Pazi da slijediš sve zapovijedi koje ti danas dajem, tako da imaš snage ući i preuzeti zemlju koju prelaziš preko Jordana da je zaposjedneš i da dugo živiš na zemlji koju ti Jahve, Bog tvoj, daje za sva vremena."</w:t>
      </w:r>
    </w:p>
    <w:p/>
    <w:p>
      <w:r xmlns:w="http://schemas.openxmlformats.org/wordprocessingml/2006/main">
        <w:t xml:space="preserve">2. Jakovljeva 4:7-10 - "Podložite se, dakle, Bogu. Oduprite se đavlu, i on će pobjeći od vas. Približite se Bogu i on će se približiti vama. Operite ruke, vi grešnici, i očistite se srca svoja, dvoumnici! Tugujte, tugujte i naricajte. Promijenite svoj smijeh u žalost i svoju radost u tugu. Ponizite se pred Gospodinom i on će vas podići."</w:t>
      </w:r>
    </w:p>
    <w:p/>
    <w:p>
      <w:r xmlns:w="http://schemas.openxmlformats.org/wordprocessingml/2006/main">
        <w:t xml:space="preserve">Jošua 22,19 Ali ako je zemlja vašeg posjeda nečista, prijeđite u zemlju posjeda Jahvina, u kojoj prebiva Prebivalište Jahvino, i zaposjednite nas među nama; ali se ne bunite protiv Jahve niti se bunite protiv nas, da ti podignemo žrtvenik uz žrtvenik Jahve, Boga našega.</w:t>
      </w:r>
    </w:p>
    <w:p/>
    <w:p>
      <w:r xmlns:w="http://schemas.openxmlformats.org/wordprocessingml/2006/main">
        <w:t xml:space="preserve">Narod Rubenovaca, Gadovaca i polovice Manašeova plemena upozoreni su da se ne bune protiv Gospodina tako što će izgraditi vlastiti žrtvenik za štovanje, nego da prijeđu u zemlju Gospodinova šatora i tamo se klanjaju.</w:t>
      </w:r>
    </w:p>
    <w:p/>
    <w:p>
      <w:r xmlns:w="http://schemas.openxmlformats.org/wordprocessingml/2006/main">
        <w:t xml:space="preserve">1. Živite u poslušnosti Gospodinu: Rubenovci, Gadovi i polovica Manašeova plemena bili su upozoreni da se ne bune protiv Gospodina gradeći vlastiti žrtvenik za štovanje, već da prijeđu u zemlju Gospodinovog šatora i tamo obožavaju .</w:t>
      </w:r>
    </w:p>
    <w:p/>
    <w:p>
      <w:r xmlns:w="http://schemas.openxmlformats.org/wordprocessingml/2006/main">
        <w:t xml:space="preserve">2. Odaberite Gospodinov put: Priča o Rubenovcima, Gadovima i polovici plemena Manasehova podsjeća nas da kada se suočimo s teškim odlukama, trebamo tražiti vodstvo od Gospodina i njegovih putova.</w:t>
      </w:r>
    </w:p>
    <w:p/>
    <w:p>
      <w:r xmlns:w="http://schemas.openxmlformats.org/wordprocessingml/2006/main">
        <w:t xml:space="preserve">1. Jošua 22:19 - Ipak, ako je zemlja vašeg posjeda nečista, prijeđite u zemlju posjeda Jahvina, u kojoj prebiva šator Jahvin, i zaposjednite nas među nama, ali se ne bunite protiv Jahve , niti se pobunite protiv nas, da sebi sagradite žrtvenik uz žrtvenik Jahve, Boga našega.</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Jošua 22,20 Nije li Akan, sin Zerahov, počinio prijestup u prokletstvu i pao gnjev na svu zajednicu Izraelovu? i taj čovjek nije stradao sam u svome bezakonju.</w:t>
      </w:r>
    </w:p>
    <w:p/>
    <w:p>
      <w:r xmlns:w="http://schemas.openxmlformats.org/wordprocessingml/2006/main">
        <w:t xml:space="preserve">Achan je počinio težak grijeh, a cijela zajednica Izraela je pretrpjela posljedice, što je rezultiralo Achanovom smrću.</w:t>
      </w:r>
    </w:p>
    <w:p/>
    <w:p>
      <w:r xmlns:w="http://schemas.openxmlformats.org/wordprocessingml/2006/main">
        <w:t xml:space="preserve">1. Moć grijeha - Achanova priča o tome kako grijeh jednog čovjeka može utjecati na cijelu zajednicu.</w:t>
      </w:r>
    </w:p>
    <w:p/>
    <w:p>
      <w:r xmlns:w="http://schemas.openxmlformats.org/wordprocessingml/2006/main">
        <w:t xml:space="preserve">2. Posljedice neposlušnosti - Lekcija iz Achanova života o posljedicama odstupanja od Božjih zapovijedi.</w:t>
      </w:r>
    </w:p>
    <w:p/>
    <w:p>
      <w:r xmlns:w="http://schemas.openxmlformats.org/wordprocessingml/2006/main">
        <w:t xml:space="preserve">1. Ezekiel 18:20 - Duša koja griješi umrijet će. Sin neće trpjeti za krivnju očevu, niti će otac trpjeti za krivnju sinovljevu. Pravednost će pravednika biti na njemu, a zloća bezbožnika na njega.</w:t>
      </w:r>
    </w:p>
    <w:p/>
    <w:p>
      <w:r xmlns:w="http://schemas.openxmlformats.org/wordprocessingml/2006/main">
        <w:t xml:space="preserve">2. Galaćanima 6,7 - Nemojte se zavaravati: Bog se ne da ismijavati, jer što tko sije, to će i žeti.</w:t>
      </w:r>
    </w:p>
    <w:p/>
    <w:p>
      <w:r xmlns:w="http://schemas.openxmlformats.org/wordprocessingml/2006/main">
        <w:t xml:space="preserve">Jošua 22,21 Tada odgovoriše sinovi Rubenovi i sinovi Gadovi i polovina plemena Manašeova i rekoše glavarima tisuća Izraelovih:</w:t>
      </w:r>
    </w:p>
    <w:p/>
    <w:p>
      <w:r xmlns:w="http://schemas.openxmlformats.org/wordprocessingml/2006/main">
        <w:t xml:space="preserve">Rubenova i Gadova djeca i polovica plemena Manasehova odgovorili su glavama tisuća Izraelaca izražavajući svoju odanost i predanost Gospodinu.</w:t>
      </w:r>
    </w:p>
    <w:p/>
    <w:p>
      <w:r xmlns:w="http://schemas.openxmlformats.org/wordprocessingml/2006/main">
        <w:t xml:space="preserve">1. "Predanost Gospodinu"</w:t>
      </w:r>
    </w:p>
    <w:p/>
    <w:p>
      <w:r xmlns:w="http://schemas.openxmlformats.org/wordprocessingml/2006/main">
        <w:t xml:space="preserve">2. "Odanost Zavjetu"</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Jošua 24:15 - "Ali što se tiče mene i moje kuće, mi ćemo služiti Gospodinu".</w:t>
      </w:r>
    </w:p>
    <w:p/>
    <w:p>
      <w:r xmlns:w="http://schemas.openxmlformats.org/wordprocessingml/2006/main">
        <w:t xml:space="preserve">Jošua 22,22 Jahv&lt;/strong&gt;e, Bog nad bogovima, Jahv&lt;/strong&gt;e, Bog nad bogovima, on zna i Izrael će on znati; ako bude u pobuni, ili ako u prijestupu protiv GOSPODA, (ne spasi nas danas,)</w:t>
      </w:r>
    </w:p>
    <w:p/>
    <w:p>
      <w:r xmlns:w="http://schemas.openxmlformats.org/wordprocessingml/2006/main">
        <w:t xml:space="preserve">Gospodin Bog zna i upozorit će Izrael ako su u pobuni ili prijestupu protiv njega.</w:t>
      </w:r>
    </w:p>
    <w:p/>
    <w:p>
      <w:r xmlns:w="http://schemas.openxmlformats.org/wordprocessingml/2006/main">
        <w:t xml:space="preserve">1. Bog zna: povjerenje u Božje sveznanje</w:t>
      </w:r>
    </w:p>
    <w:p/>
    <w:p>
      <w:r xmlns:w="http://schemas.openxmlformats.org/wordprocessingml/2006/main">
        <w:t xml:space="preserve">2. Pobuna i prijestup: Posljedice neposluha</w:t>
      </w:r>
    </w:p>
    <w:p/>
    <w:p>
      <w:r xmlns:w="http://schemas.openxmlformats.org/wordprocessingml/2006/main">
        <w:t xml:space="preserve">1. Psalam 139:1 4 - O Gospodine, ti si me istražio i upoznao me! Ti znaš kad sjednem i kad ustanem; izdaleka razaznaješ moje misli. Ti istražuješ moju stazu i moje ležanje i poznaješ sve moje putove. Čak i prije nego što mi je riječ na jeziku, gle, Gospodine, ti to potpuno znaš.</w:t>
      </w:r>
    </w:p>
    <w:p/>
    <w:p>
      <w:r xmlns:w="http://schemas.openxmlformats.org/wordprocessingml/2006/main">
        <w:t xml:space="preserve">2. Rimljanima 3:9 10 - Što onda? Je li nama Židovima bolje? Ne, uopće. Jer već smo optužili da su svi, i Židovi i Grci, pod grijehom, kao što je pisano: Nitko nije pravedan, ni jedan.</w:t>
      </w:r>
    </w:p>
    <w:p/>
    <w:p>
      <w:r xmlns:w="http://schemas.openxmlformats.org/wordprocessingml/2006/main">
        <w:t xml:space="preserve">Jošua 22,23 To što smo sebi sagradili žrtvenik da odstupimo od Jahve, ili da na njemu prinesemo žrtvu paljenicu ili prinosnicu, ili da na njemu prinesemo žrtve pričesnice, neka sam Jahve traži;</w:t>
      </w:r>
    </w:p>
    <w:p/>
    <w:p>
      <w:r xmlns:w="http://schemas.openxmlformats.org/wordprocessingml/2006/main">
        <w:t xml:space="preserve">Plemena Ruben, Gad i polovica Manašea izgradili su žrtvenik u blizini Jordana da ih podsjeća na njihovu predanost GOSPODU. Oni traže od Boga da im sudi ako to koriste da se odvrate od Njega ili da prinesu žrtve koje nisu dopuštene.</w:t>
      </w:r>
    </w:p>
    <w:p/>
    <w:p>
      <w:r xmlns:w="http://schemas.openxmlformats.org/wordprocessingml/2006/main">
        <w:t xml:space="preserve">1. Bog će suditi našim djelima - Jošua 22:23</w:t>
      </w:r>
    </w:p>
    <w:p/>
    <w:p>
      <w:r xmlns:w="http://schemas.openxmlformats.org/wordprocessingml/2006/main">
        <w:t xml:space="preserve">2. Moramo ostati vjerni Božjim zapovijedima - Jošua 22:23</w:t>
      </w:r>
    </w:p>
    <w:p/>
    <w:p>
      <w:r xmlns:w="http://schemas.openxmlformats.org/wordprocessingml/2006/main">
        <w:t xml:space="preserve">1. Ponovljeni zakon 12:13-14 - Ne prinosite svoje žrtve paljenice gdje god hoćete, nego samo na mjestu koje Gospodin odabere u jednom od vaših plemena.</w:t>
      </w:r>
    </w:p>
    <w:p/>
    <w:p>
      <w:r xmlns:w="http://schemas.openxmlformats.org/wordprocessingml/2006/main">
        <w:t xml:space="preserve">2. 1. Ivanova 3:4 - Svatko tko griješi krši zakon; zapravo, grijeh je bezakonje.</w:t>
      </w:r>
    </w:p>
    <w:p/>
    <w:p>
      <w:r xmlns:w="http://schemas.openxmlformats.org/wordprocessingml/2006/main">
        <w:t xml:space="preserve">Joshua 22:24 I nismo li radije to učinili iz straha od ove stvari, rekavši: "U budućnosti bi vaša djeca mogla govoriti našoj djeci: Što vi imate s Jahv&lt;/strong&gt;om, Bogom Izraelovim?"</w:t>
      </w:r>
    </w:p>
    <w:p/>
    <w:p>
      <w:r xmlns:w="http://schemas.openxmlformats.org/wordprocessingml/2006/main">
        <w:t xml:space="preserve">Rubenova, Gadova i polovica plemena Manasehova izražavaju zabrinutost da bi u budućnosti njihovu djecu mogli pitati zašto su izgradili veliki žrtvenik.</w:t>
      </w:r>
    </w:p>
    <w:p/>
    <w:p>
      <w:r xmlns:w="http://schemas.openxmlformats.org/wordprocessingml/2006/main">
        <w:t xml:space="preserve">1. Božja djeca: ujedinjenje kroz zajedničku vjeru</w:t>
      </w:r>
    </w:p>
    <w:p/>
    <w:p>
      <w:r xmlns:w="http://schemas.openxmlformats.org/wordprocessingml/2006/main">
        <w:t xml:space="preserve">2. Preuzimanje odgovornosti za naše postupke</w:t>
      </w:r>
    </w:p>
    <w:p/>
    <w:p>
      <w:r xmlns:w="http://schemas.openxmlformats.org/wordprocessingml/2006/main">
        <w:t xml:space="preserve">1. Efežanima 4:1-3 -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2. 1. Ivanova 4:20-21 - "Reče li tko: Ljubim Boga, a mrzi brata svojega, lažac je; jer tko ne ljubi brata svojega kojega vidi, ne može ljubiti Boga kojega ne vidi. "</w:t>
      </w:r>
    </w:p>
    <w:p/>
    <w:p>
      <w:r xmlns:w="http://schemas.openxmlformats.org/wordprocessingml/2006/main">
        <w:t xml:space="preserve">Jošua 22,25 Jer Jahv&lt;/strong&gt;e postavi Jordan među nas i vas, sinove Rubenove i sinove Gadove; vi nemate udjela u Jahvi; tako će sinovi vaši učiniti da se djeca naša prestanu bojati Jahve.</w:t>
      </w:r>
    </w:p>
    <w:p/>
    <w:p>
      <w:r xmlns:w="http://schemas.openxmlformats.org/wordprocessingml/2006/main">
        <w:t xml:space="preserve">Rubenova i Gadova djeca su upozorena da nemaju udjela u GOSPODU i da će učiniti da se sinovi Izraelovi prestanu bojati GOSPODA.</w:t>
      </w:r>
    </w:p>
    <w:p/>
    <w:p>
      <w:r xmlns:w="http://schemas.openxmlformats.org/wordprocessingml/2006/main">
        <w:t xml:space="preserve">1. Strah Gospodnji je bitan element svetosti</w:t>
      </w:r>
    </w:p>
    <w:p/>
    <w:p>
      <w:r xmlns:w="http://schemas.openxmlformats.org/wordprocessingml/2006/main">
        <w:t xml:space="preserve">2. Traženje pobožnosti usred sekularnog svijeta</w:t>
      </w:r>
    </w:p>
    <w:p/>
    <w:p>
      <w:r xmlns:w="http://schemas.openxmlformats.org/wordprocessingml/2006/main">
        <w:t xml:space="preserve">1. Mudre izreke 1:7 "Početak je spoznaje strah Jahvin; bezumnici preziru mudrost i pouku."</w:t>
      </w:r>
    </w:p>
    <w:p/>
    <w:p>
      <w:r xmlns:w="http://schemas.openxmlformats.org/wordprocessingml/2006/main">
        <w:t xml:space="preserve">2. Rimljanima 12:2 "Ne suobličujte se ovome svijetu, nego se preobražavajte obnovom svoga uma, da kušnjama razaznate što je volja Božja, što je dobro, ugodno i savršeno."</w:t>
      </w:r>
    </w:p>
    <w:p/>
    <w:p>
      <w:r xmlns:w="http://schemas.openxmlformats.org/wordprocessingml/2006/main">
        <w:t xml:space="preserve">Jošua 22,26 Zato rekosmo: Pripravimo sada da sebi sagradimo žrtvenik, ne za žrtvu paljenicu ni za žrtvu.</w:t>
      </w:r>
    </w:p>
    <w:p/>
    <w:p>
      <w:r xmlns:w="http://schemas.openxmlformats.org/wordprocessingml/2006/main">
        <w:t xml:space="preserve">Plemena Ruben, Gad i polovica plemena Manaše sagradili su žrtvenik koji je izazvao uzbunu među ostalim plemenima, ali je bio zamišljen kao simbol njihovog jedinstva, a ne kao mjesto za žrtvovanje.</w:t>
      </w:r>
    </w:p>
    <w:p/>
    <w:p>
      <w:r xmlns:w="http://schemas.openxmlformats.org/wordprocessingml/2006/main">
        <w:t xml:space="preserve">1. "Snaga jedinstva"</w:t>
      </w:r>
    </w:p>
    <w:p/>
    <w:p>
      <w:r xmlns:w="http://schemas.openxmlformats.org/wordprocessingml/2006/main">
        <w:t xml:space="preserve">2. "Ispitivanje naših motiva"</w:t>
      </w:r>
    </w:p>
    <w:p/>
    <w:p>
      <w:r xmlns:w="http://schemas.openxmlformats.org/wordprocessingml/2006/main">
        <w:t xml:space="preserve">1. Rimljanima 12:4-5 - "Jer kao što u jednom tijelu imamo mnogo udova, a nemaju svi udovi istu funkciju, tako smo i mi, mnogi, jedno tijelo u Kristu, a pojedinačno udovi jedni drugima. "</w:t>
      </w:r>
    </w:p>
    <w:p/>
    <w:p>
      <w:r xmlns:w="http://schemas.openxmlformats.org/wordprocessingml/2006/main">
        <w:t xml:space="preserve">2. Efežanima 4:3 - "željni održati jedinstvo Duha u svezi mira."</w:t>
      </w:r>
    </w:p>
    <w:p/>
    <w:p>
      <w:r xmlns:w="http://schemas.openxmlformats.org/wordprocessingml/2006/main">
        <w:t xml:space="preserve">Jošua 22,27 Nego da bude svjedočanstvo između nas i vas i naših naraštaja poslije nas, da možemo služiti Jahv&lt;/strong&gt;i pred njim svojim žrtvama paljenicama, svojim žrtvama i svojim žrtvama pričesnicama. da vaša djeca ne bi rekla našoj djeci u budućnosti: Vi nemate dijela u Jahvi.</w:t>
      </w:r>
    </w:p>
    <w:p/>
    <w:p>
      <w:r xmlns:w="http://schemas.openxmlformats.org/wordprocessingml/2006/main">
        <w:t xml:space="preserve">Ovaj nas odlomak potiče da služimo Gospodinu našim žrtvama paljenicama, žrtvama i žrtvama mirotvornim kako naša djeca ne bi zaboravila svoju ulogu u Gospodinu u budućnosti.</w:t>
      </w:r>
    </w:p>
    <w:p/>
    <w:p>
      <w:r xmlns:w="http://schemas.openxmlformats.org/wordprocessingml/2006/main">
        <w:t xml:space="preserve">1. Nasljeđe služenja Gospodinu</w:t>
      </w:r>
    </w:p>
    <w:p/>
    <w:p>
      <w:r xmlns:w="http://schemas.openxmlformats.org/wordprocessingml/2006/main">
        <w:t xml:space="preserve">2. Ispunjavanje naše odgovornosti prema Bogu</w:t>
      </w:r>
    </w:p>
    <w:p/>
    <w:p>
      <w:r xmlns:w="http://schemas.openxmlformats.org/wordprocessingml/2006/main">
        <w:t xml:space="preserve">1. Ponovljeni zakon 6:6-7 I ove riječi koje ti danas naređujem neka budu u srcu tvom: Poučavaj ih marljivo djeci svojoj i govori o njima kad sjediš u svojoj kući i kad budeš putem hodi i kad liježeš i kad ustaješ.</w:t>
      </w:r>
    </w:p>
    <w:p/>
    <w:p>
      <w:r xmlns:w="http://schemas.openxmlformats.org/wordprocessingml/2006/main">
        <w:t xml:space="preserve">2. Izreke 22,6 Odgajaj dijete na putu kojim treba ići, i kad ostari, neće odstupiti od njega.</w:t>
      </w:r>
    </w:p>
    <w:p/>
    <w:p>
      <w:r xmlns:w="http://schemas.openxmlformats.org/wordprocessingml/2006/main">
        <w:t xml:space="preserve">Jošua 22,28 Zato rekosmo da će biti, kad tako reknu nama ili našim naraštajima u vremenu koje dolazi, da možemo opet reći: Evo uzorka žrtvenika Jahv&lt;/strong&gt;ina što ga načiniše oci naši. ni za žrtve paljenice ni za žrtve; ali je svjedok između nas i vas.</w:t>
      </w:r>
    </w:p>
    <w:p/>
    <w:p>
      <w:r xmlns:w="http://schemas.openxmlformats.org/wordprocessingml/2006/main">
        <w:t xml:space="preserve">Ovaj odlomak govori o važnosti oltara kao svjedoka između dva naraštaja.</w:t>
      </w:r>
    </w:p>
    <w:p/>
    <w:p>
      <w:r xmlns:w="http://schemas.openxmlformats.org/wordprocessingml/2006/main">
        <w:t xml:space="preserve">1. "Snaga svjedočenja: Oltar kao simbol jedinstva"</w:t>
      </w:r>
    </w:p>
    <w:p/>
    <w:p>
      <w:r xmlns:w="http://schemas.openxmlformats.org/wordprocessingml/2006/main">
        <w:t xml:space="preserve">2. "Oltar: stalni podsjetnik na Božju vjernost"</w:t>
      </w:r>
    </w:p>
    <w:p/>
    <w:p>
      <w:r xmlns:w="http://schemas.openxmlformats.org/wordprocessingml/2006/main">
        <w:t xml:space="preserve">1. Ponovljeni zakon 27:5-6 - "Tamo sagradite žrtvenik Jahvi, Bogu svome, žrtvenik od kamenja; ne podižite na njega nikakvo željezno oruđe. Sagradite žrtvenik Jahvi, Bogu svome cijelo kamenje: i na njemu prinesi žrtve paljenice Jahvi, Bogu svome"</w:t>
      </w:r>
    </w:p>
    <w:p/>
    <w:p>
      <w:r xmlns:w="http://schemas.openxmlformats.org/wordprocessingml/2006/main">
        <w:t xml:space="preserve">2. Izlazak 20:24 - "Žrtvenik od zemlje načini mi i na njemu prinesi svoje žrtve paljenice i svoje pričesnice, svoje ovce i svoja goveda"</w:t>
      </w:r>
    </w:p>
    <w:p/>
    <w:p>
      <w:r xmlns:w="http://schemas.openxmlformats.org/wordprocessingml/2006/main">
        <w:t xml:space="preserve">Jošua 22,29 Ne daj Bože da se pobunimo protiv Jahve i odvratimo danas od Jahve da sagradimo žrtvenik za žrtve paljenice, za prinose ili za žrtve uz žrtvenik Jahve, Boga našega, koji je pred nama. njegov tabernakul.</w:t>
      </w:r>
    </w:p>
    <w:p/>
    <w:p>
      <w:r xmlns:w="http://schemas.openxmlformats.org/wordprocessingml/2006/main">
        <w:t xml:space="preserve">Izraelski narod potvrđuje svoju lojalnost Bogu i odbacuje pomisao o gradnji žrtvenika za žrtve paljenice pored žrtvenika Jahvina.</w:t>
      </w:r>
    </w:p>
    <w:p/>
    <w:p>
      <w:r xmlns:w="http://schemas.openxmlformats.org/wordprocessingml/2006/main">
        <w:t xml:space="preserve">1. Važnost poslušnosti Gospodinu</w:t>
      </w:r>
    </w:p>
    <w:p/>
    <w:p>
      <w:r xmlns:w="http://schemas.openxmlformats.org/wordprocessingml/2006/main">
        <w:t xml:space="preserve">2. Nagrade za vjernost Bogu</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Rimljanima 12:1-2 - "Molim vas, dakle, braćo, milosrđem Božjim, prikažite svoja tijela kao žrtvu živu, svetu i Bogu prihvatljivu, što je vaše duhovno bogoslužje. Ne prilagođavajte se ovaj svijet, nego se preobrazi obnovom svoga uma, da prokušavanjem razaznaš što je volja Božja, što je dobro, ugodno i savršeno."</w:t>
      </w:r>
    </w:p>
    <w:p/>
    <w:p>
      <w:r xmlns:w="http://schemas.openxmlformats.org/wordprocessingml/2006/main">
        <w:t xml:space="preserve">Jošua 22,30 Kad svećenik Pinhas, knezovi zbora i poglavari tisuća Izraelovih koji bijahu s njim, čuše riječi koje su govorili sinovi Rubenovi, sinovi Gadovi i sinovi Manašeovi, svidjelo im se. ih.</w:t>
      </w:r>
    </w:p>
    <w:p/>
    <w:p>
      <w:r xmlns:w="http://schemas.openxmlformats.org/wordprocessingml/2006/main">
        <w:t xml:space="preserve">Svećenik Pinhas i ostali vođe izraelske zajednice bili su zadovoljni riječima koje su izgovorila Rubenova, Gadova i Manasehova djeca.</w:t>
      </w:r>
    </w:p>
    <w:p/>
    <w:p>
      <w:r xmlns:w="http://schemas.openxmlformats.org/wordprocessingml/2006/main">
        <w:t xml:space="preserve">1. Bog je zadovoljan našim riječima: proučavanje Jošue 22:30</w:t>
      </w:r>
    </w:p>
    <w:p/>
    <w:p>
      <w:r xmlns:w="http://schemas.openxmlformats.org/wordprocessingml/2006/main">
        <w:t xml:space="preserve">2. Mudro biramo riječi: kako naše riječi mogu ugoditi Bogu</w:t>
      </w:r>
    </w:p>
    <w:p/>
    <w:p>
      <w:r xmlns:w="http://schemas.openxmlformats.org/wordprocessingml/2006/main">
        <w:t xml:space="preserve">1. Jakovljeva 3:5-10 - Rasprava o tome kako se jezik može koristiti za dobro ili zlo.</w:t>
      </w:r>
    </w:p>
    <w:p/>
    <w:p>
      <w:r xmlns:w="http://schemas.openxmlformats.org/wordprocessingml/2006/main">
        <w:t xml:space="preserve">2. Psalam 19:14 - Podsjetnik da Bog želi da Mu naše riječi budu ugodne.</w:t>
      </w:r>
    </w:p>
    <w:p/>
    <w:p>
      <w:r xmlns:w="http://schemas.openxmlformats.org/wordprocessingml/2006/main">
        <w:t xml:space="preserve">Jošua 22,31 Tada Pinhas, sin svećenika Eleazara, reče sinovima Rubenovim, sinovima Gadovim i sinovima Manašeovim: Danas vidimo da je Jahve među nama, jer ovo niste počinili. sagriješili ste protiv Jahve: sada ste izbavili sinove Izraelove iz ruke Jahvine.</w:t>
      </w:r>
    </w:p>
    <w:p/>
    <w:p>
      <w:r xmlns:w="http://schemas.openxmlformats.org/wordprocessingml/2006/main">
        <w:t xml:space="preserve">Pinhas, sin svećenika Eleazara, priznaje prisutnost Jahvu među sinovima Rubenovim, Gadovim i Manašeovim, budući da nisu počinili prekršaj protiv Jahve i tako su oslobodili sinove Izraelove iz Jahvine ruke.</w:t>
      </w:r>
    </w:p>
    <w:p/>
    <w:p>
      <w:r xmlns:w="http://schemas.openxmlformats.org/wordprocessingml/2006/main">
        <w:t xml:space="preserve">1. Moć i blagoslov iz priznavanja Gospodinove prisutnosti</w:t>
      </w:r>
    </w:p>
    <w:p/>
    <w:p>
      <w:r xmlns:w="http://schemas.openxmlformats.org/wordprocessingml/2006/main">
        <w:t xml:space="preserve">2. Dobrobiti vjernosti Riječi Gospodnjoj</w:t>
      </w:r>
    </w:p>
    <w:p/>
    <w:p>
      <w:r xmlns:w="http://schemas.openxmlformats.org/wordprocessingml/2006/main">
        <w:t xml:space="preserve">1. Ponovljeni zakon 6,4-5 Čuj, Izraele: Jahve, Bog naš, Jahve je jedan. Ljubi Gospodina Boga svojega svim srcem svojim i svom dušom svojom i svom snagom svojom.</w:t>
      </w:r>
    </w:p>
    <w:p/>
    <w:p>
      <w:r xmlns:w="http://schemas.openxmlformats.org/wordprocessingml/2006/main">
        <w:t xml:space="preserve">2. Ivan 14,15 Ako me ljubite, zapovijedi ćete moje držati.</w:t>
      </w:r>
    </w:p>
    <w:p/>
    <w:p>
      <w:r xmlns:w="http://schemas.openxmlformats.org/wordprocessingml/2006/main">
        <w:t xml:space="preserve">Jošua 22,32 Tada se Pinhas, sin svećenika Eleazara, i knezovi vratiše od sinova Rubenovih i od sinova Gadovih iz zemlje gileadske u zemlju kanaansku, k sinovima Izraelovim, i ponovno im javio.</w:t>
      </w:r>
    </w:p>
    <w:p/>
    <w:p>
      <w:r xmlns:w="http://schemas.openxmlformats.org/wordprocessingml/2006/main">
        <w:t xml:space="preserve">Finehas, sin svećenika Eleazara, i knezovi vratili su se iz zemlje Gilead u zemlju Kanaan sinovima Izraelovim i izvijestili ih o svemu.</w:t>
      </w:r>
    </w:p>
    <w:p/>
    <w:p>
      <w:r xmlns:w="http://schemas.openxmlformats.org/wordprocessingml/2006/main">
        <w:t xml:space="preserve">1. Vjerna poslušnost donosi nagrade</w:t>
      </w:r>
    </w:p>
    <w:p/>
    <w:p>
      <w:r xmlns:w="http://schemas.openxmlformats.org/wordprocessingml/2006/main">
        <w:t xml:space="preserve">2. Putovanje povratka Bogu</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Psalam 51:1 - "Smiluj mi se, Bože, po milosrđu svome, po velikom milosrđu svome očisti prijestupe moje."</w:t>
      </w:r>
    </w:p>
    <w:p/>
    <w:p>
      <w:r xmlns:w="http://schemas.openxmlformats.org/wordprocessingml/2006/main">
        <w:t xml:space="preserve">Jošua 22,33 To se svidjelo sinovima Izraelovim; i sinovi Izraelovi blagoslivljahu Boga i ne namjeravahu ići protiv njih u bitku da unište zemlju u kojoj su živjeli sinovi Rubenovi i Gadovi.</w:t>
      </w:r>
    </w:p>
    <w:p/>
    <w:p>
      <w:r xmlns:w="http://schemas.openxmlformats.org/wordprocessingml/2006/main">
        <w:t xml:space="preserve">Sinovi Izraelovi bili su zadovoljni planom koji su predložili Ruben i Gad i za to su blagoslovili Boga, pa nisu namjeravali ići u boj protiv njih i uništiti njihovu zemlju.</w:t>
      </w:r>
    </w:p>
    <w:p/>
    <w:p>
      <w:r xmlns:w="http://schemas.openxmlformats.org/wordprocessingml/2006/main">
        <w:t xml:space="preserve">1. Bog je uvijek na djelu u našim životima – čak i kada toga nismo svjesni.</w:t>
      </w:r>
    </w:p>
    <w:p/>
    <w:p>
      <w:r xmlns:w="http://schemas.openxmlformats.org/wordprocessingml/2006/main">
        <w:t xml:space="preserve">2. Bog nas poziva da tražimo mir i pomirenje umjesto sukoba i razaranja.</w:t>
      </w:r>
    </w:p>
    <w:p/>
    <w:p>
      <w:r xmlns:w="http://schemas.openxmlformats.org/wordprocessingml/2006/main">
        <w:t xml:space="preserve">1. Rimljanima 12:18 - "Ako je moguće, koliko je do vas, živite u miru sa svima."</w:t>
      </w:r>
    </w:p>
    <w:p/>
    <w:p>
      <w:r xmlns:w="http://schemas.openxmlformats.org/wordprocessingml/2006/main">
        <w:t xml:space="preserve">2. Psalam 33,18 - "Ali oči su Gospodnje uprte u one koji ga se boje, u one čija je nada u njegovoj neizmjernoj ljubavi."</w:t>
      </w:r>
    </w:p>
    <w:p/>
    <w:p>
      <w:r xmlns:w="http://schemas.openxmlformats.org/wordprocessingml/2006/main">
        <w:t xml:space="preserve">Jošua 22,34 Sinovi Rubenovi i sinovi Gadovi nazvaše žrtvenik Edom, jer on će biti svjedok među nama da je Jahv&lt;/strong&gt;e Bog.</w:t>
      </w:r>
    </w:p>
    <w:p/>
    <w:p>
      <w:r xmlns:w="http://schemas.openxmlformats.org/wordprocessingml/2006/main">
        <w:t xml:space="preserve">Rubenova i Gadova djeca izgradila su žrtvenik nazvan Ed, koji je trebao služiti kao svjedok među njima da je Gospodin Bog.</w:t>
      </w:r>
    </w:p>
    <w:p/>
    <w:p>
      <w:r xmlns:w="http://schemas.openxmlformats.org/wordprocessingml/2006/main">
        <w:t xml:space="preserve">1. Važnost svjedočenja moći Gospodnje</w:t>
      </w:r>
    </w:p>
    <w:p/>
    <w:p>
      <w:r xmlns:w="http://schemas.openxmlformats.org/wordprocessingml/2006/main">
        <w:t xml:space="preserve">2. Izgradnja temelja vjere u Boga</w:t>
      </w:r>
    </w:p>
    <w:p/>
    <w:p>
      <w:r xmlns:w="http://schemas.openxmlformats.org/wordprocessingml/2006/main">
        <w:t xml:space="preserve">1. Ivan 3,16-17 - Jer Bog je tako ljubio svijet da je dao svoga Sina Jedinorođenca da nijedan koji u njega vjeruje ne propadne, nego da ima život vječni. Jer Bog nije poslao svoga Sina na svijet da osudi svijet, nego da se svijet spasi po njemu.</w:t>
      </w:r>
    </w:p>
    <w:p/>
    <w:p>
      <w:r xmlns:w="http://schemas.openxmlformats.org/wordprocessingml/2006/main">
        <w:t xml:space="preserve">2. Efežanima 2:8-9 - Jer milošću ste spašeni po vjeri. A to niste sami učinili; to je dar Božji, a ne rezultat djela, da se nitko ne hvali.</w:t>
      </w:r>
    </w:p>
    <w:p/>
    <w:p>
      <w:r xmlns:w="http://schemas.openxmlformats.org/wordprocessingml/2006/main">
        <w:t xml:space="preserve">Jošua 23 može se sažeti u tri odlomka kako slijedi, s naznačenim stihovima:</w:t>
      </w:r>
    </w:p>
    <w:p/>
    <w:p>
      <w:r xmlns:w="http://schemas.openxmlformats.org/wordprocessingml/2006/main">
        <w:t xml:space="preserve">Odlomak 1: Jošua 23:1-5 opisuje Jošuin oproštajni govor vođama Izraela. Poglavlje počinje izjavom da je Jošua bio star i u poodmaklim godinama. On poziva sve vođe, starješine, suce i službenike Izraela da se okupe pred njim. Jošua ih podsjeća na sve što je Gospodin učinio za njih, uključujući osvajanje naroda i podjelu zemlje među plemenima. Potiče ih da budu jaki i poslušni Božjim zapovijedima.</w:t>
      </w:r>
    </w:p>
    <w:p/>
    <w:p>
      <w:r xmlns:w="http://schemas.openxmlformats.org/wordprocessingml/2006/main">
        <w:t xml:space="preserve">Odlomak 2: Nastavljajući u Jošui 23:6-11, Jošua upozorava protiv okretanja od Boga i miješanja s preostalim narodima. Podsjeća ih da njihova snaga leži u njihovoj vjernosti Božjim zakonima i uputama. Jošua naglašava da će, ako ostanu odani Bogu, On nastaviti protjerivati te narode pred njima i ispuniti svoja obećanja.</w:t>
      </w:r>
    </w:p>
    <w:p/>
    <w:p>
      <w:r xmlns:w="http://schemas.openxmlformats.org/wordprocessingml/2006/main">
        <w:t xml:space="preserve">Odlomak 3: Jošua 23 završava izvještajem u kojem Jošua još jednom potiče narod da bude vrlo jak u držanju svega što je zapisano u Knjizi Mojsijeva zakona. On upozorava protiv sklapanja saveza ili miješanja s tim narodima jer bi ih to odvelo od služenja samo Bogu. Na kraju, on ih uvjerava da ako ostanu vjerni, nijedno obećanje koje je Bog dao neće propasti, oni će doživjeti Njegove blagoslove.</w:t>
      </w:r>
    </w:p>
    <w:p/>
    <w:p>
      <w:r xmlns:w="http://schemas.openxmlformats.org/wordprocessingml/2006/main">
        <w:t xml:space="preserve">U sažetku:</w:t>
      </w:r>
    </w:p>
    <w:p>
      <w:r xmlns:w="http://schemas.openxmlformats.org/wordprocessingml/2006/main">
        <w:t xml:space="preserve">Jošua 23 predstavlja:</w:t>
      </w:r>
    </w:p>
    <w:p>
      <w:r xmlns:w="http://schemas.openxmlformats.org/wordprocessingml/2006/main">
        <w:t xml:space="preserve">Oproštajni govor Joshue koji podsjeća vođe na Božju vjernost;</w:t>
      </w:r>
    </w:p>
    <w:p>
      <w:r xmlns:w="http://schemas.openxmlformats.org/wordprocessingml/2006/main">
        <w:t xml:space="preserve">Upozorenje protiv okretanja od Boga, naglasak na poslušnosti;</w:t>
      </w:r>
    </w:p>
    <w:p>
      <w:r xmlns:w="http://schemas.openxmlformats.org/wordprocessingml/2006/main">
        <w:t xml:space="preserve">Poticaj da ostanemo vjerni obećanjima ispunjenim kroz poslušnost.</w:t>
      </w:r>
    </w:p>
    <w:p/>
    <w:p>
      <w:r xmlns:w="http://schemas.openxmlformats.org/wordprocessingml/2006/main">
        <w:t xml:space="preserve">Naglasak na oproštajnom govoru Jošue koji podsjeća vođe na Božju vjernost;</w:t>
      </w:r>
    </w:p>
    <w:p>
      <w:r xmlns:w="http://schemas.openxmlformats.org/wordprocessingml/2006/main">
        <w:t xml:space="preserve">Upozorenje protiv okretanja od Boga, naglasak na poslušnosti;</w:t>
      </w:r>
    </w:p>
    <w:p>
      <w:r xmlns:w="http://schemas.openxmlformats.org/wordprocessingml/2006/main">
        <w:t xml:space="preserve">Poticaj da ostanemo vjerni obećanjima ispunjenim kroz poslušnost.</w:t>
      </w:r>
    </w:p>
    <w:p/>
    <w:p>
      <w:r xmlns:w="http://schemas.openxmlformats.org/wordprocessingml/2006/main">
        <w:t xml:space="preserve">Poglavlje se usredotočuje na Jošuino oproštajno obraćanje vođama Izraela. U Jošui 23 spominje se da Jošua, budući star i poodmaklim godinama, poziva sve vođe, starješine, suce i službenike Izraela da se okupe pred njim. Podsjeća ih na sve što je Gospodin učinio za njih i potiče ih da budu jaki i poslušni Božjim zapovijedima.</w:t>
      </w:r>
    </w:p>
    <w:p/>
    <w:p>
      <w:r xmlns:w="http://schemas.openxmlformats.org/wordprocessingml/2006/main">
        <w:t xml:space="preserve">Nastavljajući u Jošui 23, Jošua upozorava protiv okretanja od Boga i miješanja s preostalim narodima. Ističe da je njihova snaga u vjernosti Božjim zakonima i uputama. Jošua ih podsjeća da će, ako ostanu odani Bogu, On nastaviti protjerivati te narode pred njima i ispuniti svoja obećanja kao jamstvo pobjede sve dok budu vjerni.</w:t>
      </w:r>
    </w:p>
    <w:p/>
    <w:p>
      <w:r xmlns:w="http://schemas.openxmlformats.org/wordprocessingml/2006/main">
        <w:t xml:space="preserve">Jošua 23 završava izvještajem u kojem Jošua još jednom potiče narod da bude vrlo jak u držanju svega što je zapisano u Knjizi Mojsijeva zakona. On upozorava protiv sklapanja saveza ili miješanja s tim narodima jer bi ih to odvelo od služenja samo Bogu. Na kraju, on ih uvjerava da ako ostanu vjerni, niti jedno obećanje koje je Bog dao neće propasti, doživjet će njegove blagoslove kao podsjetnik na važnost poslušnosti i povjerenja u ispunjavanju Božjeg saveza s Njegovim narodom.</w:t>
      </w:r>
    </w:p>
    <w:p/>
    <w:p>
      <w:r xmlns:w="http://schemas.openxmlformats.org/wordprocessingml/2006/main">
        <w:t xml:space="preserve">Jošua 23,1 Prošlo je mnogo vremena nakon što je Jahv&lt;/strong&gt;e odmorio Izraela od svih njegovih neprijatelja unaokolo, Jošua je ostario i zašao u godine.</w:t>
      </w:r>
    </w:p>
    <w:p/>
    <w:p>
      <w:r xmlns:w="http://schemas.openxmlformats.org/wordprocessingml/2006/main">
        <w:t xml:space="preserve">Jošua je ostario i bio je pri kraju svog života nakon što je doveo Izrael do odmora od neprijatelja.</w:t>
      </w:r>
    </w:p>
    <w:p/>
    <w:p>
      <w:r xmlns:w="http://schemas.openxmlformats.org/wordprocessingml/2006/main">
        <w:t xml:space="preserve">1. Gospodin daje snagu i utjehu u našim posljednjim danima</w:t>
      </w:r>
    </w:p>
    <w:p/>
    <w:p>
      <w:r xmlns:w="http://schemas.openxmlformats.org/wordprocessingml/2006/main">
        <w:t xml:space="preserve">2. Cijeniti blagoslove odmora i mira</w:t>
      </w:r>
    </w:p>
    <w:p/>
    <w:p>
      <w:r xmlns:w="http://schemas.openxmlformats.org/wordprocessingml/2006/main">
        <w:t xml:space="preserve">1. Izaija 40:31 - "Ali oni koji se uzdaju u Jahvu obnovit će svoju snagu; Podići će se na krilima kao orlovi, Trčat će i neće se umoriti, Hodat će i neće klonuti."</w:t>
      </w:r>
    </w:p>
    <w:p/>
    <w:p>
      <w:r xmlns:w="http://schemas.openxmlformats.org/wordprocessingml/2006/main">
        <w:t xml:space="preserve">2. Psalam 23:2 - "On me stavlja na pašnjake zelene, vodi me kraj tihih voda."</w:t>
      </w:r>
    </w:p>
    <w:p/>
    <w:p>
      <w:r xmlns:w="http://schemas.openxmlformats.org/wordprocessingml/2006/main">
        <w:t xml:space="preserve">Jošua 23,2 I sazva Jošua sav Izrael, i njegove starješine, i njihove poglavare, i njihove suce, i njihove upravitelje, i reče im: "Ostario sam i zašao u starost.</w:t>
      </w:r>
    </w:p>
    <w:p/>
    <w:p>
      <w:r xmlns:w="http://schemas.openxmlformats.org/wordprocessingml/2006/main">
        <w:t xml:space="preserve">Joshua poziva cijeli Izrael da čuje njegove riječi prije njegove smrti.</w:t>
      </w:r>
    </w:p>
    <w:p/>
    <w:p>
      <w:r xmlns:w="http://schemas.openxmlformats.org/wordprocessingml/2006/main">
        <w:t xml:space="preserve">1: Moć nasljeđa - Jošuin primjer ostavljanja naslijeđa mudrosti i vjere za sljedeću generaciju.</w:t>
      </w:r>
    </w:p>
    <w:p/>
    <w:p>
      <w:r xmlns:w="http://schemas.openxmlformats.org/wordprocessingml/2006/main">
        <w:t xml:space="preserve">2: Najveći dar u životu - prihvaćanje vremena koje imamo dok možemo i njegovanje trenutaka s prijateljima i obitelji.</w:t>
      </w:r>
    </w:p>
    <w:p/>
    <w:p>
      <w:r xmlns:w="http://schemas.openxmlformats.org/wordprocessingml/2006/main">
        <w:t xml:space="preserve">1: Matej 6:34 - "Ne brinite se dakle za sutra, jer sutra će se brinuti za sebe. Svaki dan ima dovoljno nevolja za sebe."</w:t>
      </w:r>
    </w:p>
    <w:p/>
    <w:p>
      <w:r xmlns:w="http://schemas.openxmlformats.org/wordprocessingml/2006/main">
        <w:t xml:space="preserve">2: Psalam 90:12 - "Nauči nas brojiti dane naše, da steknemo srce mudro."</w:t>
      </w:r>
    </w:p>
    <w:p/>
    <w:p>
      <w:r xmlns:w="http://schemas.openxmlformats.org/wordprocessingml/2006/main">
        <w:t xml:space="preserve">Jošua 23,3 I vidjeli ste sve što je Jahve, Bog vaš, učinio svim ovim narodima zbog vas; jer Jahve, Bog vaš, on je koji se borio za vas.</w:t>
      </w:r>
    </w:p>
    <w:p/>
    <w:p>
      <w:r xmlns:w="http://schemas.openxmlformats.org/wordprocessingml/2006/main">
        <w:t xml:space="preserve">Bog se borio za izraelski narod i učinio je velike stvari za njih.</w:t>
      </w:r>
    </w:p>
    <w:p/>
    <w:p>
      <w:r xmlns:w="http://schemas.openxmlformats.org/wordprocessingml/2006/main">
        <w:t xml:space="preserve">1. Gospodin je naš zaštitnik Kako nas Bog vodi i bori se za nas</w:t>
      </w:r>
    </w:p>
    <w:p/>
    <w:p>
      <w:r xmlns:w="http://schemas.openxmlformats.org/wordprocessingml/2006/main">
        <w:t xml:space="preserve">2. Snaga vjere Kako Bog nagrađuje naše vjerovanje</w:t>
      </w:r>
    </w:p>
    <w:p/>
    <w:p>
      <w:r xmlns:w="http://schemas.openxmlformats.org/wordprocessingml/2006/main">
        <w:t xml:space="preserve">1. Ponovljeni zakon 1,30 Jahve, Bog tvoj, koji ide pred tobom, on će se boriti za tebe, prema svemu što ti je učinio u Egiptu pred tvojim očima</w:t>
      </w:r>
    </w:p>
    <w:p/>
    <w:p>
      <w:r xmlns:w="http://schemas.openxmlformats.org/wordprocessingml/2006/main">
        <w:t xml:space="preserve">2. Izaija 41:10 Ne boj se; jer ja sam s tobom: nemoj se plašiti; jer ja sam tvoj Bog, ja ću te ojačati; da, pomoći ću ti; da, ja ću te podupirati desnicom svoje pravednosti.</w:t>
      </w:r>
    </w:p>
    <w:p/>
    <w:p>
      <w:r xmlns:w="http://schemas.openxmlformats.org/wordprocessingml/2006/main">
        <w:t xml:space="preserve">Jošua 23,4 Evo, ždrijebom sam vam podijelio ove preostale narode u baštinu vašim plemenima, od Jordana, sa svim narodima koje sam istrijebio, sve do velikog mora na zapadu.</w:t>
      </w:r>
    </w:p>
    <w:p/>
    <w:p>
      <w:r xmlns:w="http://schemas.openxmlformats.org/wordprocessingml/2006/main">
        <w:t xml:space="preserve">Bog je podijelio narode koji su ostavljeni plemenima Izraelovim u baštinu, od Jordana do Sredozemnog mora.</w:t>
      </w:r>
    </w:p>
    <w:p/>
    <w:p>
      <w:r xmlns:w="http://schemas.openxmlformats.org/wordprocessingml/2006/main">
        <w:t xml:space="preserve">1. Moć Gospodnja u raspodjeli opskrbe</w:t>
      </w:r>
    </w:p>
    <w:p/>
    <w:p>
      <w:r xmlns:w="http://schemas.openxmlformats.org/wordprocessingml/2006/main">
        <w:t xml:space="preserve">2. Pronalaženje snage u Božjim obećanjima</w:t>
      </w:r>
    </w:p>
    <w:p/>
    <w:p>
      <w:r xmlns:w="http://schemas.openxmlformats.org/wordprocessingml/2006/main">
        <w:t xml:space="preserve">1. Ponovljeni zakon 10:22 - Vaši oci siđoše u Egipat sa sedamdeset osoba, a sada vas je Gospodin Bog vaš učinio mnoštvom kao zvijezde na nebu.</w:t>
      </w:r>
    </w:p>
    <w:p/>
    <w:p>
      <w:r xmlns:w="http://schemas.openxmlformats.org/wordprocessingml/2006/main">
        <w:t xml:space="preserve">2. Psalam 84,11 - Jer Gospodin Bog je sunce i štit: Jahve će dati milost i slavu: neće uskratiti dobro onima koji hode čestitima.</w:t>
      </w:r>
    </w:p>
    <w:p/>
    <w:p>
      <w:r xmlns:w="http://schemas.openxmlformats.org/wordprocessingml/2006/main">
        <w:t xml:space="preserve">Jošua 23,5 Jahv&lt;/strong&gt;e, Bog tvoj, on će ih otjerati ispred tebe i otjerati ih ispred tvog lica; i posjedovat ćete njihovu zemlju, kao što vam je obećao Jahve, Bog vaš.</w:t>
      </w:r>
    </w:p>
    <w:p/>
    <w:p>
      <w:r xmlns:w="http://schemas.openxmlformats.org/wordprocessingml/2006/main">
        <w:t xml:space="preserve">Bog obećava da će istjerati neprijatelje Izraelaca i dati im posjed njihove zemlje.</w:t>
      </w:r>
    </w:p>
    <w:p/>
    <w:p>
      <w:r xmlns:w="http://schemas.openxmlformats.org/wordprocessingml/2006/main">
        <w:t xml:space="preserve">1. Vjernost Božja u ispunjavanju svojih obećanja</w:t>
      </w:r>
    </w:p>
    <w:p/>
    <w:p>
      <w:r xmlns:w="http://schemas.openxmlformats.org/wordprocessingml/2006/main">
        <w:t xml:space="preserve">2. Božja moć da nadvlada sve prepreke</w:t>
      </w:r>
    </w:p>
    <w:p/>
    <w:p>
      <w:r xmlns:w="http://schemas.openxmlformats.org/wordprocessingml/2006/main">
        <w:t xml:space="preserve">1. Ponovljeni zakon 7:1-2 - "Kad te Jahve, Bog tvoj, uvede u zemlju u koju ideš da je zaposjedneš, i kad ispred tebe protjera mnoge narode, Hetite, Girgašeje, Amorejce i Kanaanci, Perižani, Hivijci i Jebusejci, sedam naroda većih i jačih od tebe."</w:t>
      </w:r>
    </w:p>
    <w:p/>
    <w:p>
      <w:r xmlns:w="http://schemas.openxmlformats.org/wordprocessingml/2006/main">
        <w:t xml:space="preserve">2. Izaija 55:11 - "Takva će biti moja riječ koja izlazi iz mojih usta: neće se vratiti k meni prazna, nego će ispuniti što mi je volja, i uspjet će u onome za što sam je poslao." "</w:t>
      </w:r>
    </w:p>
    <w:p/>
    <w:p>
      <w:r xmlns:w="http://schemas.openxmlformats.org/wordprocessingml/2006/main">
        <w:t xml:space="preserve">Jošua 23,6 Budite dakle vrlo hrabri da držite i vršite sve što je napisano u knjizi zakona Mojsijeva, da ne odstupite od nje ni desno ni lijevo;</w:t>
      </w:r>
    </w:p>
    <w:p/>
    <w:p>
      <w:r xmlns:w="http://schemas.openxmlformats.org/wordprocessingml/2006/main">
        <w:t xml:space="preserve">Budite jaki i vjerni Božjem zakonu.</w:t>
      </w:r>
    </w:p>
    <w:p/>
    <w:p>
      <w:r xmlns:w="http://schemas.openxmlformats.org/wordprocessingml/2006/main">
        <w:t xml:space="preserve">1: Pouzdajte se u Boga i Njegovu Riječ; budi hrabar u svojoj vjeri i pokornosti.</w:t>
      </w:r>
    </w:p>
    <w:p/>
    <w:p>
      <w:r xmlns:w="http://schemas.openxmlformats.org/wordprocessingml/2006/main">
        <w:t xml:space="preserve">2: Nastojte poštovati i podržavati Božji zakon i nemojte odstupiti od njega.</w:t>
      </w:r>
    </w:p>
    <w:p/>
    <w:p>
      <w:r xmlns:w="http://schemas.openxmlformats.org/wordprocessingml/2006/main">
        <w:t xml:space="preserve">1: Ponovljeni zakon 7:9; Znaj dakle da je Gospodin Bog tvoj Bog, Bog vjeran koji čuva Savez i milost do tisuću koljena s onima koji ga ljube i drže njegove zapovijedi.</w:t>
      </w:r>
    </w:p>
    <w:p/>
    <w:p>
      <w:r xmlns:w="http://schemas.openxmlformats.org/wordprocessingml/2006/main">
        <w:t xml:space="preserve">2: Psalam 119:105; Tvoja je riječ svjetiljka nozi mojoj i svjetlo stazi mojoj.</w:t>
      </w:r>
    </w:p>
    <w:p/>
    <w:p>
      <w:r xmlns:w="http://schemas.openxmlformats.org/wordprocessingml/2006/main">
        <w:t xml:space="preserve">Jošua 23,7 da ne dolazite među ove narode, ove koji među vama ostaju; ne spominjite imena njihovih bogova i ne zaklinjite se njima, ne služite im i ne klanjajte im se.</w:t>
      </w:r>
    </w:p>
    <w:p/>
    <w:p>
      <w:r xmlns:w="http://schemas.openxmlformats.org/wordprocessingml/2006/main">
        <w:t xml:space="preserve">Budite postojani u svojoj vjeri i ostanite privrženi svojim uvjerenjima.</w:t>
      </w:r>
    </w:p>
    <w:p/>
    <w:p>
      <w:r xmlns:w="http://schemas.openxmlformats.org/wordprocessingml/2006/main">
        <w:t xml:space="preserve">1: Budite posvećeni svojoj vjeri i oduprite se kompromisima.</w:t>
      </w:r>
    </w:p>
    <w:p/>
    <w:p>
      <w:r xmlns:w="http://schemas.openxmlformats.org/wordprocessingml/2006/main">
        <w:t xml:space="preserve">2: Zadržite svoju odanost Bogu i odbacite utjecaj drugih bogova.</w:t>
      </w:r>
    </w:p>
    <w:p/>
    <w:p>
      <w:r xmlns:w="http://schemas.openxmlformats.org/wordprocessingml/2006/main">
        <w:t xml:space="preserve">1: Ponovljeni zakon 6:13 - Boj se Jahve, Boga svoga, njemu služi i njegovim se imenom kuni.</w:t>
      </w:r>
    </w:p>
    <w:p/>
    <w:p>
      <w:r xmlns:w="http://schemas.openxmlformats.org/wordprocessingml/2006/main">
        <w:t xml:space="preserve">2: Matej 4:10 - Tada mu reče Isus: "Odlazi, sotono! Jer je pisano: Klanjaj se Gospodinu, Bogu svome, i njemu jedinomu služi."</w:t>
      </w:r>
    </w:p>
    <w:p/>
    <w:p>
      <w:r xmlns:w="http://schemas.openxmlformats.org/wordprocessingml/2006/main">
        <w:t xml:space="preserve">Jošua 23,8 Nego prionite uz Jahv&lt;/strong&gt;u, Boga svojega, kao što ste činili do danas.</w:t>
      </w:r>
    </w:p>
    <w:p/>
    <w:p>
      <w:r xmlns:w="http://schemas.openxmlformats.org/wordprocessingml/2006/main">
        <w:t xml:space="preserve">Jošua je poticao Izraelce da ostanu vjerni Bogu, baš kao što su činili do tog trenutka.</w:t>
      </w:r>
    </w:p>
    <w:p/>
    <w:p>
      <w:r xmlns:w="http://schemas.openxmlformats.org/wordprocessingml/2006/main">
        <w:t xml:space="preserve">1. Ostanite postojani u svojoj vjeri: izazov Jošue 23:8</w:t>
      </w:r>
    </w:p>
    <w:p/>
    <w:p>
      <w:r xmlns:w="http://schemas.openxmlformats.org/wordprocessingml/2006/main">
        <w:t xml:space="preserve">2. Ostati vjeran Bogu: Obećanje Jošue 23:8</w:t>
      </w:r>
    </w:p>
    <w:p/>
    <w:p>
      <w:r xmlns:w="http://schemas.openxmlformats.org/wordprocessingml/2006/main">
        <w:t xml:space="preserve">1. Ponovljeni zakon 10:20 - Boj se Jahve, Boga svoga; vi ćete Njemu služiti, Njega ćete se čvrsto držati i Njegovim imenom se zaklinjati.</w:t>
      </w:r>
    </w:p>
    <w:p/>
    <w:p>
      <w:r xmlns:w="http://schemas.openxmlformats.org/wordprocessingml/2006/main">
        <w:t xml:space="preserve">2. Hebrejima 10:22-23 - Pristupimo iskrenim srcem u punoj vjeri, poškropljena srca od zle savjesti i tijela oprana čistom vodom. Čvrsto se držimo ispovijesti naše nade bez kolebanja, jer vjeran je Onaj koji je obećao.</w:t>
      </w:r>
    </w:p>
    <w:p/>
    <w:p>
      <w:r xmlns:w="http://schemas.openxmlformats.org/wordprocessingml/2006/main">
        <w:t xml:space="preserve">Jošua 23,9 Jer Jahv&lt;/strong&gt;e je ispred vas otjerao velike i jake narode, ali što se vas tiče, nitko se nije mogao pred vama održati do danas.</w:t>
      </w:r>
    </w:p>
    <w:p/>
    <w:p>
      <w:r xmlns:w="http://schemas.openxmlformats.org/wordprocessingml/2006/main">
        <w:t xml:space="preserve">Bog je omogućio Izraelcima da trijumfiraju nad mnogim jakim narodima i nitko im se nije mogao suprotstaviti.</w:t>
      </w:r>
    </w:p>
    <w:p/>
    <w:p>
      <w:r xmlns:w="http://schemas.openxmlformats.org/wordprocessingml/2006/main">
        <w:t xml:space="preserve">1. Snaga Gospodnja: Kako vjera u Boga može nadvladati sve prepreke</w:t>
      </w:r>
    </w:p>
    <w:p/>
    <w:p>
      <w:r xmlns:w="http://schemas.openxmlformats.org/wordprocessingml/2006/main">
        <w:t xml:space="preserve">2. Gospodin je naš štit: Kako se osloniti na Boga u teškim vremenima</w:t>
      </w:r>
    </w:p>
    <w:p/>
    <w:p>
      <w:r xmlns:w="http://schemas.openxmlformats.org/wordprocessingml/2006/main">
        <w:t xml:space="preserve">1. Izaija 40,31 Ali oni koji čekaju Jahvu obnovit će svoju snagu; podići će se s krilima kao orlovi; trčat će i neće se umoriti; i hodat će i neće klonuti.</w:t>
      </w:r>
    </w:p>
    <w:p/>
    <w:p>
      <w:r xmlns:w="http://schemas.openxmlformats.org/wordprocessingml/2006/main">
        <w:t xml:space="preserve">2. Psalam 18,2 Jahve je stijena moja i utvrda moja i izbavitelj moj; Bože moj, jakosti moja, u koga ću se uzdati; štit moj, i rog moga spasenja, i visoka kula moja.</w:t>
      </w:r>
    </w:p>
    <w:p/>
    <w:p>
      <w:r xmlns:w="http://schemas.openxmlformats.org/wordprocessingml/2006/main">
        <w:t xml:space="preserve">Jošua 23,10 Jedan će od vas goniti tisuću, jer Jahv&lt;/strong&gt;e, Bog vaš, on je taj koji se bori za vas, kao što vam je obećao.</w:t>
      </w:r>
    </w:p>
    <w:p/>
    <w:p>
      <w:r xmlns:w="http://schemas.openxmlformats.org/wordprocessingml/2006/main">
        <w:t xml:space="preserve">Bog je obećao da će se boriti za svoj narod i oni će biti pobjednici, kao što će jedan čovjek moći poraziti tisuću.</w:t>
      </w:r>
    </w:p>
    <w:p/>
    <w:p>
      <w:r xmlns:w="http://schemas.openxmlformats.org/wordprocessingml/2006/main">
        <w:t xml:space="preserve">1. Bog je naše utočište i snaga</w:t>
      </w:r>
    </w:p>
    <w:p/>
    <w:p>
      <w:r xmlns:w="http://schemas.openxmlformats.org/wordprocessingml/2006/main">
        <w:t xml:space="preserve">2. Ostanite čvrsto u vjeri</w:t>
      </w:r>
    </w:p>
    <w:p/>
    <w:p>
      <w:r xmlns:w="http://schemas.openxmlformats.org/wordprocessingml/2006/main">
        <w:t xml:space="preserve">1. Psalam 46:1 - Bog je naše utočište i snaga, uvijek prisutna pomoć u nevolji.</w:t>
      </w:r>
    </w:p>
    <w:p/>
    <w:p>
      <w:r xmlns:w="http://schemas.openxmlformats.org/wordprocessingml/2006/main">
        <w:t xml:space="preserve">2. Efežanima 6,10-13 - Konačno, budite jaki u Gospodinu i u njegovoj silnoj sili. Obucite se u svu Božju opremu, kako biste se mogli suprotstaviti đavolovim planovima. Jer naša borba nije protiv krvi i mesa, nego protiv vladara, protiv vlasti, protiv moćnika ovog mračnog svijeta i protiv duhovnih sila zla u nebeskim sferama. Obuci se dakle u svu Božju opremu, da kad dođe dan zla, možeš opstati, i nakon što sve učiniš, opstati.</w:t>
      </w:r>
    </w:p>
    <w:p/>
    <w:p>
      <w:r xmlns:w="http://schemas.openxmlformats.org/wordprocessingml/2006/main">
        <w:t xml:space="preserve">Jošua 23,11 Pazite dakle na sebe da ljubite Jahv&lt;/strong&gt;u, Boga svojega.</w:t>
      </w:r>
    </w:p>
    <w:p/>
    <w:p>
      <w:r xmlns:w="http://schemas.openxmlformats.org/wordprocessingml/2006/main">
        <w:t xml:space="preserve">Ovaj odlomak naglašava važnost ljubavi prema Bogu.</w:t>
      </w:r>
    </w:p>
    <w:p/>
    <w:p>
      <w:r xmlns:w="http://schemas.openxmlformats.org/wordprocessingml/2006/main">
        <w:t xml:space="preserve">1. Božja ljubav prema nama: istraživanje Jošue 23:11</w:t>
      </w:r>
    </w:p>
    <w:p/>
    <w:p>
      <w:r xmlns:w="http://schemas.openxmlformats.org/wordprocessingml/2006/main">
        <w:t xml:space="preserve">2. Voljeti Boga: Praktični vodič temeljen na Jošui 23:11</w:t>
      </w:r>
    </w:p>
    <w:p/>
    <w:p>
      <w:r xmlns:w="http://schemas.openxmlformats.org/wordprocessingml/2006/main">
        <w:t xml:space="preserve">1. Ponovljeni zakon 6:5 - "Ljubi Gospodina Boga svojega svim srcem svojim, i svom dušom svojom, i svom snagom svojom."</w:t>
      </w:r>
    </w:p>
    <w:p/>
    <w:p>
      <w:r xmlns:w="http://schemas.openxmlformats.org/wordprocessingml/2006/main">
        <w:t xml:space="preserve">2. 1. Ivanova 4:19 - "Mi ga ljubimo, jer je on prvi ljubio nas."</w:t>
      </w:r>
    </w:p>
    <w:p/>
    <w:p>
      <w:r xmlns:w="http://schemas.openxmlformats.org/wordprocessingml/2006/main">
        <w:t xml:space="preserve">Jošua 23,12 Inače, ako se na bilo koji način vratite i prilijepite uz ostatak ovih naroda, to jest uz ove koji su ostali među vama, i sklopite s njima brakove i uđete k njima, i oni k vama.</w:t>
      </w:r>
    </w:p>
    <w:p/>
    <w:p>
      <w:r xmlns:w="http://schemas.openxmlformats.org/wordprocessingml/2006/main">
        <w:t xml:space="preserve">Izraelci su upozoreni da se ne vjenčaju s preostalim narodima u zemlji jer inače riskiraju da se okrenu od Boga.</w:t>
      </w:r>
    </w:p>
    <w:p/>
    <w:p>
      <w:r xmlns:w="http://schemas.openxmlformats.org/wordprocessingml/2006/main">
        <w:t xml:space="preserve">1. "Ostati vjeran usred iskušenja"</w:t>
      </w:r>
    </w:p>
    <w:p/>
    <w:p>
      <w:r xmlns:w="http://schemas.openxmlformats.org/wordprocessingml/2006/main">
        <w:t xml:space="preserve">2. "Moć držanja saveza"</w:t>
      </w:r>
    </w:p>
    <w:p/>
    <w:p>
      <w:r xmlns:w="http://schemas.openxmlformats.org/wordprocessingml/2006/main">
        <w:t xml:space="preserve">1. Rimljanima 12:2 - "I ne suobličujte se ovome svijetu, nego se preobražavajte obnovom svoga uma da biste mogli spoznati što je to dobro, ugodno i savršeno Božja volja."</w:t>
      </w:r>
    </w:p>
    <w:p/>
    <w:p>
      <w:r xmlns:w="http://schemas.openxmlformats.org/wordprocessingml/2006/main">
        <w:t xml:space="preserve">2. Efežanima 5:22-33 - "Žene, podložite se svojim muževima kao što činite Gospodinu. Jer muž je glava ženi kao što je Krist glava Crkve, njegova tijela, od kojega je on Spasitelja. Kao što se Crkva pokorava Kristu, tako se i žene trebaju pokoravati svojim muževima u svemu."</w:t>
      </w:r>
    </w:p>
    <w:p/>
    <w:p>
      <w:r xmlns:w="http://schemas.openxmlformats.org/wordprocessingml/2006/main">
        <w:t xml:space="preserve">Jošua 23,13 Pouzdano znaj da Jahv&lt;/strong&gt;e, Bog tvoj, neće više otjerati nijedan od ovih naroda ispred tebe. ali bit će vam zamke i zamke, bičevi u bokovima vašim i trnje u očima vašim dok ne nestanete s ove dobre zemlje koju vam je dao Jahve, Bog vaš.</w:t>
      </w:r>
    </w:p>
    <w:p/>
    <w:p>
      <w:r xmlns:w="http://schemas.openxmlformats.org/wordprocessingml/2006/main">
        <w:t xml:space="preserve">Bog više neće uklanjati narode od Izraelaca, već će oni umjesto toga postati zamke, zamke, bičevi i trnje zbog kojih će nestati iz zemlje koju im je Bog dao.</w:t>
      </w:r>
    </w:p>
    <w:p/>
    <w:p>
      <w:r xmlns:w="http://schemas.openxmlformats.org/wordprocessingml/2006/main">
        <w:t xml:space="preserve">1. "Opasnosti neposluha: proučavanje Jošue 23:13"</w:t>
      </w:r>
    </w:p>
    <w:p/>
    <w:p>
      <w:r xmlns:w="http://schemas.openxmlformats.org/wordprocessingml/2006/main">
        <w:t xml:space="preserve">2. "Božje obećanje: od opskrbe do opasnosti u Jošui 23:13"</w:t>
      </w:r>
    </w:p>
    <w:p/>
    <w:p>
      <w:r xmlns:w="http://schemas.openxmlformats.org/wordprocessingml/2006/main">
        <w:t xml:space="preserve">1. Hebrejima 12:6-7 - "Jer Gospodin odgaja onoga koga voli i kažnjava svakog sina kojega primi. Zbog odgoja morate izdržati. Bog vas tretira kao sinove. Jer koji je sin koga njegov otac ne disciplinira?</w:t>
      </w:r>
    </w:p>
    <w:p/>
    <w:p>
      <w:r xmlns:w="http://schemas.openxmlformats.org/wordprocessingml/2006/main">
        <w:t xml:space="preserve">2. Ponovljeni zakon 28:15-20 - Ali dogodit će se, ako ne budeš slušao glas Jahve, Boga svojega, i pažljivo držao sve njegove zapovijedi i njegove odredbe koje ti danas naređujem, doći će sva ova prokletstva na tebe i stići te: Proklet ćeš biti u gradu i proklet ćeš biti na selu. Prokleta neka bude tvoja košara i tvoja zdjela za miješenje. Proklet će biti plod utrobe tvoje i rod tvoje zemlje, prinos tvoje stoke i priplod tvojih stada.</w:t>
      </w:r>
    </w:p>
    <w:p/>
    <w:p>
      <w:r xmlns:w="http://schemas.openxmlformats.org/wordprocessingml/2006/main">
        <w:t xml:space="preserve">Jošua 23,14 I evo, danas idem putem sve zemlje; i znajte svim srcem svojim i svom dušom svojom da ni jedno nije izostalo od svih dobrih stvari koje je rekao Jahve, Bog vaš. u vezi s tobom; sve vam se dogodilo i ništa od toga nije propalo.</w:t>
      </w:r>
    </w:p>
    <w:p/>
    <w:p>
      <w:r xmlns:w="http://schemas.openxmlformats.org/wordprocessingml/2006/main">
        <w:t xml:space="preserve">Odlomak Bog je ispunio sva obećanja koja je dao Izraelcima.</w:t>
      </w:r>
    </w:p>
    <w:p/>
    <w:p>
      <w:r xmlns:w="http://schemas.openxmlformats.org/wordprocessingml/2006/main">
        <w:t xml:space="preserve">1. Vjernost Božja: pouzdanje u njegova obećanja</w:t>
      </w:r>
    </w:p>
    <w:p/>
    <w:p>
      <w:r xmlns:w="http://schemas.openxmlformats.org/wordprocessingml/2006/main">
        <w:t xml:space="preserve">2. Slijeđenje Božje volje: ubiranje nagrada poslušnosti</w:t>
      </w:r>
    </w:p>
    <w:p/>
    <w:p>
      <w:r xmlns:w="http://schemas.openxmlformats.org/wordprocessingml/2006/main">
        <w:t xml:space="preserve">1. Ponovljeni zakon 7:9 - Znaj dakle da je Gospodin Bog tvoj Bog; on je vjeran Bog, koji drži svoj savez ljubavi prema tisuću naraštaja onih koji ga ljube i drže njegove zapovijedi.</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Jošua 23,15 Zato će vas snaći sva dobra koja vam je Jahv&lt;/strong&gt;e, Bog vaš, obećao. tako će Jahve puštati na vas sva zla dok vas ne istrijebi iz ove dobre zemlje koju vam je Jahve, Bog vaš, dao.</w:t>
      </w:r>
    </w:p>
    <w:p/>
    <w:p>
      <w:r xmlns:w="http://schemas.openxmlformats.org/wordprocessingml/2006/main">
        <w:t xml:space="preserve">Gospodin je donio sva dobra na izraelski narod, ali ih upozorava da će se suočiti s uništenjem zemlje koju im je Bog dao, ako budu neposlušni.</w:t>
      </w:r>
    </w:p>
    <w:p/>
    <w:p>
      <w:r xmlns:w="http://schemas.openxmlformats.org/wordprocessingml/2006/main">
        <w:t xml:space="preserve">1. "Blagoslov i prokletstvo poslušnosti"</w:t>
      </w:r>
    </w:p>
    <w:p/>
    <w:p>
      <w:r xmlns:w="http://schemas.openxmlformats.org/wordprocessingml/2006/main">
        <w:t xml:space="preserve">2. "Gospodino obećanje blagoslova i prokletstva"</w:t>
      </w:r>
    </w:p>
    <w:p/>
    <w:p>
      <w:r xmlns:w="http://schemas.openxmlformats.org/wordprocessingml/2006/main">
        <w:t xml:space="preserve">1. Ponovljeni zakon 28:1-14 - Gospodinovo obećanje blagoslova i prokletstva ovisno o poslušnosti ili neposlušnosti.</w:t>
      </w:r>
    </w:p>
    <w:p/>
    <w:p>
      <w:r xmlns:w="http://schemas.openxmlformats.org/wordprocessingml/2006/main">
        <w:t xml:space="preserve">2. Psalam 37:1-4 - Gospodnje obećanje stabilnosti za pravednike.</w:t>
      </w:r>
    </w:p>
    <w:p/>
    <w:p>
      <w:r xmlns:w="http://schemas.openxmlformats.org/wordprocessingml/2006/main">
        <w:t xml:space="preserve">Jošua 23,16 Kad prestupite Savez Jahv&lt;/strong&gt;e, Boga svojega, koji vam je on zapovjedio, i odete i služite drugim bogovima i klanjate im se; tada će se raspaliti gnjev Jahvin na vas i brzo ćete nestati s dobre zemlje koju vam je dao.</w:t>
      </w:r>
    </w:p>
    <w:p/>
    <w:p>
      <w:r xmlns:w="http://schemas.openxmlformats.org/wordprocessingml/2006/main">
        <w:t xml:space="preserve">Jošua upozorava izraelski narod da će brzo nestati ako budu neposlušni Bogu i budu služili drugim bogovima.</w:t>
      </w:r>
    </w:p>
    <w:p/>
    <w:p>
      <w:r xmlns:w="http://schemas.openxmlformats.org/wordprocessingml/2006/main">
        <w:t xml:space="preserve">1. "Opasnost od neposluha - upozorenje iz Jošue 23:16"</w:t>
      </w:r>
    </w:p>
    <w:p/>
    <w:p>
      <w:r xmlns:w="http://schemas.openxmlformats.org/wordprocessingml/2006/main">
        <w:t xml:space="preserve">2. "Blagoslov poslušnosti - obećanje iz Jošue 23:16"</w:t>
      </w:r>
    </w:p>
    <w:p/>
    <w:p>
      <w:r xmlns:w="http://schemas.openxmlformats.org/wordprocessingml/2006/main">
        <w:t xml:space="preserve">1. Ponovljeni zakon 11:26-28</w:t>
      </w:r>
    </w:p>
    <w:p/>
    <w:p>
      <w:r xmlns:w="http://schemas.openxmlformats.org/wordprocessingml/2006/main">
        <w:t xml:space="preserve">2. Izaija 55:6-7</w:t>
      </w:r>
    </w:p>
    <w:p/>
    <w:p>
      <w:r xmlns:w="http://schemas.openxmlformats.org/wordprocessingml/2006/main">
        <w:t xml:space="preserve">Jošua 24 može se sažeti u tri odlomka kako slijedi, s naznačenim stihovima:</w:t>
      </w:r>
    </w:p>
    <w:p/>
    <w:p>
      <w:r xmlns:w="http://schemas.openxmlformats.org/wordprocessingml/2006/main">
        <w:t xml:space="preserve">Odlomak 1: Jošua 24:1-13 opisuje Jošuin skup svih izraelskih plemena u Šekemu. Poglavlje počinje izjavom da je Jošua okupio narod da ga predstavi pred Gospodinom. On prepričava njihovu povijest, počevši od Abrahamova poziva i njihova putovanja kroz Egipat, ističući Božju vjernost u izbavljenju iz ropstva i dovođenju u Obećanu zemlju. Jošua naglašava da je Bog bio taj koji se za njih borio protiv njihovih neprijatelja i dao im pobjedu.</w:t>
      </w:r>
    </w:p>
    <w:p/>
    <w:p>
      <w:r xmlns:w="http://schemas.openxmlformats.org/wordprocessingml/2006/main">
        <w:t xml:space="preserve">Odlomak 2: Nastavljajući u Jošui 24:14-28, Jošua poziva ljude da izaberu kome će služiti, da li bogovima svojih predaka ili Gospodinu. Potiče ih da se boje i svim srcem služe Gospodinu, podsjećajući ih na Božju vjernost i upozoravajući na idolopoklonstvo. Ljudi odgovaraju izjavljujući svoju predanost služenju i poslušnosti Gospodinu.</w:t>
      </w:r>
    </w:p>
    <w:p/>
    <w:p>
      <w:r xmlns:w="http://schemas.openxmlformats.org/wordprocessingml/2006/main">
        <w:t xml:space="preserve">Odlomak 3: Jošua 24 završava izvještajem u kojem je sklopljen savez između Boga, kojeg predstavlja Jošua, i izraelskog naroda. Ponovno potvrđuju svoju predanost štovanju samo Jahve kao svom Bogu i slijeđenju njegovih zapovijedi. Kamen je postavljen kao svjedok ovog saveza blizu velikog hrasta u Šekemu. Poglavlje završava s Jošuom koji otpušta narod, vraćajući se svaki na svoju baštinu.</w:t>
      </w:r>
    </w:p>
    <w:p/>
    <w:p>
      <w:r xmlns:w="http://schemas.openxmlformats.org/wordprocessingml/2006/main">
        <w:t xml:space="preserve">U sažetku:</w:t>
      </w:r>
    </w:p>
    <w:p>
      <w:r xmlns:w="http://schemas.openxmlformats.org/wordprocessingml/2006/main">
        <w:t xml:space="preserve">Jošua 24 predstavlja:</w:t>
      </w:r>
    </w:p>
    <w:p>
      <w:r xmlns:w="http://schemas.openxmlformats.org/wordprocessingml/2006/main">
        <w:t xml:space="preserve">Skupština u Shechemu ispričana povijest;</w:t>
      </w:r>
    </w:p>
    <w:p>
      <w:r xmlns:w="http://schemas.openxmlformats.org/wordprocessingml/2006/main">
        <w:t xml:space="preserve">Poziv za odabir kome će služiti obvezu proglašenu;</w:t>
      </w:r>
    </w:p>
    <w:p>
      <w:r xmlns:w="http://schemas.openxmlformats.org/wordprocessingml/2006/main">
        <w:t xml:space="preserve">Savez je ponovno potvrdio štovanje Jahve.</w:t>
      </w:r>
    </w:p>
    <w:p/>
    <w:p>
      <w:r xmlns:w="http://schemas.openxmlformats.org/wordprocessingml/2006/main">
        <w:t xml:space="preserve">Naglasak na okupljanju u Shechemu ispričana povijest;</w:t>
      </w:r>
    </w:p>
    <w:p>
      <w:r xmlns:w="http://schemas.openxmlformats.org/wordprocessingml/2006/main">
        <w:t xml:space="preserve">Poziv za odabir kome će služiti obvezu proglašenu;</w:t>
      </w:r>
    </w:p>
    <w:p>
      <w:r xmlns:w="http://schemas.openxmlformats.org/wordprocessingml/2006/main">
        <w:t xml:space="preserve">Savez je ponovno potvrdio štovanje Jahve.</w:t>
      </w:r>
    </w:p>
    <w:p/>
    <w:p>
      <w:r xmlns:w="http://schemas.openxmlformats.org/wordprocessingml/2006/main">
        <w:t xml:space="preserve">Poglavlje se usredotočuje na Jošuino okupljanje svih izraelskih plemena u Šekemu. U Jošui 24 spominje se da je Jošua okupio narod da ga predstavi pred Gospodinom. On prepričava njihovu povijest, počevši od Abrahamova poziva i njihova putovanja kroz Egipat, ističući Božju vjernost u njihovom izbavljenju i davanju pobjede.</w:t>
      </w:r>
    </w:p>
    <w:p/>
    <w:p>
      <w:r xmlns:w="http://schemas.openxmlformats.org/wordprocessingml/2006/main">
        <w:t xml:space="preserve">Nastavljajući u Jošui 24, Jošua poziva ljude da izaberu kome će služiti, da li bogovima svojih predaka ili Gospodinu. Potiče ih da se boje i svim srcem služe Gospodinu, podsjećajući ih na Božju vjernost i upozoravajući na idolopoklonstvo. Ljudi odgovaraju proglašavajući svoju predanost služenju i poslušnosti Gospodinu značajnim trenutkom ponovnog posvećivanja sebe Bogu.</w:t>
      </w:r>
    </w:p>
    <w:p/>
    <w:p>
      <w:r xmlns:w="http://schemas.openxmlformats.org/wordprocessingml/2006/main">
        <w:t xml:space="preserve">Jošua 24 završava izvještajem u kojem je sklopljen savez između Boga, kojeg predstavlja Jošua, i izraelskog naroda. Ponovno potvrđuju svoju predanost štovanju samo Jahve kao svom Bogu i slijeđenju njegovih zapovijedi. Kamen je postavljen kao svjedok u blizini velikog hrasta u Šekemu, simbol ovog zavjetnog sporazuma. Poglavlje završava s Jošuom koji otpušta narod, vraćajući se svaki na svoju baštinu, što je važna prekretnica u učvršćivanju Izraelove odanosti Jahvi dok nastavljaju živjeti u Kanaanu.</w:t>
      </w:r>
    </w:p>
    <w:p/>
    <w:p>
      <w:r xmlns:w="http://schemas.openxmlformats.org/wordprocessingml/2006/main">
        <w:t xml:space="preserve">Jošua 24,1 Tada Jošua sabra sva plemena Izraelova u Šekem i sazva starješine Izraelove, njihove poglavare, suce i upravitelje njihove; i oni su se postavili pred Boga.</w:t>
      </w:r>
    </w:p>
    <w:p/>
    <w:p>
      <w:r xmlns:w="http://schemas.openxmlformats.org/wordprocessingml/2006/main">
        <w:t xml:space="preserve">Jošua je okupio izraelska plemena u Šekemu i pozvao starješine, poglavare, suce i službenike da se predstave pred Bogom.</w:t>
      </w:r>
    </w:p>
    <w:p/>
    <w:p>
      <w:r xmlns:w="http://schemas.openxmlformats.org/wordprocessingml/2006/main">
        <w:t xml:space="preserve">1. Moć jedinstva: Kako zajedničko okupljanje može dovesti do duhovnog rasta</w:t>
      </w:r>
    </w:p>
    <w:p/>
    <w:p>
      <w:r xmlns:w="http://schemas.openxmlformats.org/wordprocessingml/2006/main">
        <w:t xml:space="preserve">2. Pravljenje Božjih izbora: Naša odgovornost da slušamo i slijedimo Božje vodstvo</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i da držiš zapovijedi i uredbe Gospodnje, koje ti danas naređujem za tvoje dobro?</w:t>
      </w:r>
    </w:p>
    <w:p/>
    <w:p>
      <w:r xmlns:w="http://schemas.openxmlformats.org/wordprocessingml/2006/main">
        <w:t xml:space="preserve">2. Psalam 132:7-8 - Hajdemo u njegovo prebivalište; klanjajmo se podnožju njegovih nogu! Ustani, Gospodine, i idi na svoje počivalište, ti i Kovčeg moći tvoje.</w:t>
      </w:r>
    </w:p>
    <w:p/>
    <w:p>
      <w:r xmlns:w="http://schemas.openxmlformats.org/wordprocessingml/2006/main">
        <w:t xml:space="preserve">Jošua 24,2 Tada Jošua reče svemu narodu: Ovako govori Jahve, Bog Izraelov: Vaši su oci u staro vrijeme živjeli s onu stranu rijeke, Terah, otac Abrahamov i otac Nachorov. služio drugim bogovima.</w:t>
      </w:r>
    </w:p>
    <w:p/>
    <w:p>
      <w:r xmlns:w="http://schemas.openxmlformats.org/wordprocessingml/2006/main">
        <w:t xml:space="preserve">Jošua podsjeća izraelski narod na službu njihovih predaka drugim bogovima.</w:t>
      </w:r>
    </w:p>
    <w:p/>
    <w:p>
      <w:r xmlns:w="http://schemas.openxmlformats.org/wordprocessingml/2006/main">
        <w:t xml:space="preserve">1. Važnost vjernosti Bogu.</w:t>
      </w:r>
    </w:p>
    <w:p/>
    <w:p>
      <w:r xmlns:w="http://schemas.openxmlformats.org/wordprocessingml/2006/main">
        <w:t xml:space="preserve">2. Posljedice idolopoklonstva.</w:t>
      </w:r>
    </w:p>
    <w:p/>
    <w:p>
      <w:r xmlns:w="http://schemas.openxmlformats.org/wordprocessingml/2006/main">
        <w:t xml:space="preserve">1. Ponovljeni zakon 6:13-15 - "Boj se Jahve, Boga svoga, i služi mu, i zaklinji se njegovim imenom. Ne idi za drugim bogovima, bogovima naroda koji su svuda oko tebe (jer Gospodin Bog tvoj je Bog ljubomoran među vama), da se ne rasrdi Gospodin Bog tvoj na tebe i uništi te s lica zemlje.</w:t>
      </w:r>
    </w:p>
    <w:p/>
    <w:p>
      <w:r xmlns:w="http://schemas.openxmlformats.org/wordprocessingml/2006/main">
        <w:t xml:space="preserve">2. Psalam 115:4-8 - Njihovi su idoli srebro i zlato, djelo ljudskih ruku. Imaju usta, ali ne govore; oči imaju, ali ne vide; imaju uši, ali ne čuju; noseve imaju, ali ne mirišu; imaju ruke, ali ne rukuju; noge imaju, ali ne hodaju; niti mrmljaju kroz grlo. Oni koji ih čine slični su njima; tako i svaki koji se u njih uzda.</w:t>
      </w:r>
    </w:p>
    <w:p/>
    <w:p>
      <w:r xmlns:w="http://schemas.openxmlformats.org/wordprocessingml/2006/main">
        <w:t xml:space="preserve">Jošua 24,3 I uzeo sam vašeg oca Abrahama s onu stranu rijeke, vodio sam ga po svoj zemlji kanaanskoj, umnožio sam njegovo potomstvo i dao mu Izaka.</w:t>
      </w:r>
    </w:p>
    <w:p/>
    <w:p>
      <w:r xmlns:w="http://schemas.openxmlformats.org/wordprocessingml/2006/main">
        <w:t xml:space="preserve">Bog je poveo Abrahama s druge strane rijeke i blagoslovio ga velikom obitelji u zemlji Kanaan.</w:t>
      </w:r>
    </w:p>
    <w:p/>
    <w:p>
      <w:r xmlns:w="http://schemas.openxmlformats.org/wordprocessingml/2006/main">
        <w:t xml:space="preserve">1. Gospodin je vjeran onima koji ga traže i blagoslovit će ih bez mjere.</w:t>
      </w:r>
    </w:p>
    <w:p/>
    <w:p>
      <w:r xmlns:w="http://schemas.openxmlformats.org/wordprocessingml/2006/main">
        <w:t xml:space="preserve">2. Čak i usred poteškoća, Bog može učiniti velike stvari u našim životima i blagosloviti nas.</w:t>
      </w:r>
    </w:p>
    <w:p/>
    <w:p>
      <w:r xmlns:w="http://schemas.openxmlformats.org/wordprocessingml/2006/main">
        <w:t xml:space="preserve">1. Postanak 12:1-3 - Sada je Gospodin rekao Abramu: Idi iz svoje zemlje, iz svoga roda i iz doma svoga oca u zemlju koju ću ti pokazati i koju ću učiniti od tebe velik narod, i blagoslovit ću te, i proslaviti ime tvoje; i ti ćeš biti blagoslov: i blagoslovit ću one koji tebe blagoslivljaju, a prokleti onoga koji tebe proklinje, i u tebi će biti blagoslovljena sva plemena na zemlji.</w:t>
      </w:r>
    </w:p>
    <w:p/>
    <w:p>
      <w:r xmlns:w="http://schemas.openxmlformats.org/wordprocessingml/2006/main">
        <w:t xml:space="preserve">2. Psalam 37,4 – Raduj se u Gospodinu i ispunit će ti želje srca tvoga.</w:t>
      </w:r>
    </w:p>
    <w:p/>
    <w:p>
      <w:r xmlns:w="http://schemas.openxmlformats.org/wordprocessingml/2006/main">
        <w:t xml:space="preserve">Jošua 24,4 Izaku dadoh Jakova i Ezava, a Ezavu dadoh goru Seir u posjed; ali Jakov i njegova djeca siđoše u Egipat.</w:t>
      </w:r>
    </w:p>
    <w:p/>
    <w:p>
      <w:r xmlns:w="http://schemas.openxmlformats.org/wordprocessingml/2006/main">
        <w:t xml:space="preserve">Bog je blagoslovio i Jakova i Ezava, dajući Jakovu i njegovoj djeci novi dom u Egiptu.</w:t>
      </w:r>
    </w:p>
    <w:p/>
    <w:p>
      <w:r xmlns:w="http://schemas.openxmlformats.org/wordprocessingml/2006/main">
        <w:t xml:space="preserve">1: Božji blagoslovi mogu doći na neočekivane načine.</w:t>
      </w:r>
    </w:p>
    <w:p/>
    <w:p>
      <w:r xmlns:w="http://schemas.openxmlformats.org/wordprocessingml/2006/main">
        <w:t xml:space="preserve">2: Trebamo biti zahvalni za blagoslove koje nam Bog daje.</w:t>
      </w:r>
    </w:p>
    <w:p/>
    <w:p>
      <w:r xmlns:w="http://schemas.openxmlformats.org/wordprocessingml/2006/main">
        <w:t xml:space="preserve">1: Matej 6:25-34 - Ne brinite za budućnost, jer Bog će se pobrinuti.</w:t>
      </w:r>
    </w:p>
    <w:p/>
    <w:p>
      <w:r xmlns:w="http://schemas.openxmlformats.org/wordprocessingml/2006/main">
        <w:t xml:space="preserve">2: Psalam 103:1-5 - Blagoslivljajte Gospodina za sve njegove dobrobiti i milosrđe.</w:t>
      </w:r>
    </w:p>
    <w:p/>
    <w:p>
      <w:r xmlns:w="http://schemas.openxmlformats.org/wordprocessingml/2006/main">
        <w:t xml:space="preserve">Jošua 24,5 Poslao sam Mojsija i Arona i udario sam Egipat kugom što sam učinio među njima, a poslije sam vas izveo.</w:t>
      </w:r>
    </w:p>
    <w:p/>
    <w:p>
      <w:r xmlns:w="http://schemas.openxmlformats.org/wordprocessingml/2006/main">
        <w:t xml:space="preserve">Bog je poslao Mojsija i Arona da napadnu Egipat, a kasnije je oslobodio Izraelce iz njihova ropstva.</w:t>
      </w:r>
    </w:p>
    <w:p/>
    <w:p>
      <w:r xmlns:w="http://schemas.openxmlformats.org/wordprocessingml/2006/main">
        <w:t xml:space="preserve">1. Bog će uvijek štititi i brinuti se za svoj narod.</w:t>
      </w:r>
    </w:p>
    <w:p/>
    <w:p>
      <w:r xmlns:w="http://schemas.openxmlformats.org/wordprocessingml/2006/main">
        <w:t xml:space="preserve">2. Bez obzira koliko mračne i strašne bile naše okolnosti, Bog je vjeran i izbavit će nas.</w:t>
      </w:r>
    </w:p>
    <w:p/>
    <w:p>
      <w:r xmlns:w="http://schemas.openxmlformats.org/wordprocessingml/2006/main">
        <w:t xml:space="preserve">1. Izaija 26:3-4 Čuvat ćeš u savršenom miru sve koji se u tebe uzdaju, sve čije su misli uprte u tebe! Uzdaj se uvijek u Gospodina, jer Gospodin Bog je vječna Stijena.</w:t>
      </w:r>
    </w:p>
    <w:p/>
    <w:p>
      <w:r xmlns:w="http://schemas.openxmlformats.org/wordprocessingml/2006/main">
        <w:t xml:space="preserve">2. Psalam 46,1-2 Bog je naše utočište i snaga, uvijek prisutna pomoć u nevolji. Stoga se nećemo bojati, makar se zemlja promijenila i planine se tresu u srcu mora.</w:t>
      </w:r>
    </w:p>
    <w:p/>
    <w:p>
      <w:r xmlns:w="http://schemas.openxmlformats.org/wordprocessingml/2006/main">
        <w:t xml:space="preserve">Jošua 24,6 Izveo sam vaše očeve iz Egipta i došli ste do mora; a Egipćani su jurili za vašim ocima s bojnim kolima i konjanicima do Crvenoga mora.</w:t>
      </w:r>
    </w:p>
    <w:p/>
    <w:p>
      <w:r xmlns:w="http://schemas.openxmlformats.org/wordprocessingml/2006/main">
        <w:t xml:space="preserve">Izraelce je Bog izveo iz Egipta i Egipćani su ih progonili do Crvenog mora.</w:t>
      </w:r>
    </w:p>
    <w:p/>
    <w:p>
      <w:r xmlns:w="http://schemas.openxmlformats.org/wordprocessingml/2006/main">
        <w:t xml:space="preserve">1. Božja vjernost svojim obećanjima</w:t>
      </w:r>
    </w:p>
    <w:p/>
    <w:p>
      <w:r xmlns:w="http://schemas.openxmlformats.org/wordprocessingml/2006/main">
        <w:t xml:space="preserve">2. Pouzdati se u Boga u teškim vremenima</w:t>
      </w:r>
    </w:p>
    <w:p/>
    <w:p>
      <w:r xmlns:w="http://schemas.openxmlformats.org/wordprocessingml/2006/main">
        <w:t xml:space="preserve">1. Izlazak 14:13-14 - I reče Mojsije narodu: Ne bojte se, stanite i gledajte spasenje Gospodnje koje će vam danas pokazati: jer Egipćani koje ste danas vidjeli, nećete ih više vidjeti zauvijek. Gospodin će se boriti za vas, a vi šutite.</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Jošua 24,7 Kad zavapiše Jahv&lt;/strong&gt;i, on stavi tamu između vas i Egipćana, pusti na njih more i pokri ih. Vaše su oči vidjele što sam učinio u Egiptu, i dugo ste boravili u pustinji.</w:t>
      </w:r>
    </w:p>
    <w:p/>
    <w:p>
      <w:r xmlns:w="http://schemas.openxmlformats.org/wordprocessingml/2006/main">
        <w:t xml:space="preserve">Izraelci su zavapili Gospodinu, a On je odgovorio dovodeći tamni oblak između njih i Egipćana, nakon čega je uslijedio pad mora na Egipćane i prekrio ih. Izraelci su bili svjedoci Božje moći u Egiptu i proveli su dugo vremena u pustinji.</w:t>
      </w:r>
    </w:p>
    <w:p/>
    <w:p>
      <w:r xmlns:w="http://schemas.openxmlformats.org/wordprocessingml/2006/main">
        <w:t xml:space="preserve">1. Bog je vjeran - On će odgovoriti na molitve i pružiti zaštitu onima koji Ga zazivaju.</w:t>
      </w:r>
    </w:p>
    <w:p/>
    <w:p>
      <w:r xmlns:w="http://schemas.openxmlformats.org/wordprocessingml/2006/main">
        <w:t xml:space="preserve">2. Bog je moćan - On može učiniti moćne stvari kako bi zaštitio svoj narod u vremenima potrebe.</w:t>
      </w:r>
    </w:p>
    <w:p/>
    <w:p>
      <w:r xmlns:w="http://schemas.openxmlformats.org/wordprocessingml/2006/main">
        <w:t xml:space="preserve">1. Izlazak 14:14 - Gospodin će se boriti za vas, a vi šutite.</w:t>
      </w:r>
    </w:p>
    <w:p/>
    <w:p>
      <w:r xmlns:w="http://schemas.openxmlformats.org/wordprocessingml/2006/main">
        <w:t xml:space="preserve">2. Psalam 18,2 - Jahve je moja stijena i moja utvrda i moj izbavitelj; Bože moj, jakosti moja, u koga ću se uzdati; moj štit i rog moga spasenja, moja utvrda.</w:t>
      </w:r>
    </w:p>
    <w:p/>
    <w:p>
      <w:r xmlns:w="http://schemas.openxmlformats.org/wordprocessingml/2006/main">
        <w:t xml:space="preserve">Jošua 24,8 I doveo sam vas u zemlju Amorejaca koji su živjeli s onu stranu Jordana; i borili su se s vama; i predao sam ih u vaše ruke da zaposjednete njihovu zemlju; i uništio sam ih ispred tebe.</w:t>
      </w:r>
    </w:p>
    <w:p/>
    <w:p>
      <w:r xmlns:w="http://schemas.openxmlformats.org/wordprocessingml/2006/main">
        <w:t xml:space="preserve">Bog je odveo Izraelce u zemlju Amorejaca, gdje su se borili i porazili ih, dopuštajući Izraelcima da zaposjednu njihovu zemlju.</w:t>
      </w:r>
    </w:p>
    <w:p/>
    <w:p>
      <w:r xmlns:w="http://schemas.openxmlformats.org/wordprocessingml/2006/main">
        <w:t xml:space="preserve">1. Bog je s nama u svakoj bitci i pomoći će nam da pobijedimo naše neprijatelje.</w:t>
      </w:r>
    </w:p>
    <w:p/>
    <w:p>
      <w:r xmlns:w="http://schemas.openxmlformats.org/wordprocessingml/2006/main">
        <w:t xml:space="preserve">2. Možemo vjerovati Bogu da će nam donijeti pobjedu ako mu ostanemo vjerni.</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Jošua 24,9 Tada se diže Balak, sin Siporov, kralj moapski, i zarati protiv Izraela; posla i dozva Bileama, sina Beorova, da te prokune.</w:t>
      </w:r>
    </w:p>
    <w:p/>
    <w:p>
      <w:r xmlns:w="http://schemas.openxmlformats.org/wordprocessingml/2006/main">
        <w:t xml:space="preserve">Balak, kralj Moaba, poveo je rat protiv Izraela i unajmio Bileama da ih prokune.</w:t>
      </w:r>
    </w:p>
    <w:p/>
    <w:p>
      <w:r xmlns:w="http://schemas.openxmlformats.org/wordprocessingml/2006/main">
        <w:t xml:space="preserve">1. Snaga vjere u suočavanju s protivljenjem</w:t>
      </w:r>
    </w:p>
    <w:p/>
    <w:p>
      <w:r xmlns:w="http://schemas.openxmlformats.org/wordprocessingml/2006/main">
        <w:t xml:space="preserve">2. Važnost ustrajnosti u suočavanju s nedaćama</w:t>
      </w:r>
    </w:p>
    <w:p/>
    <w:p>
      <w:r xmlns:w="http://schemas.openxmlformats.org/wordprocessingml/2006/main">
        <w:t xml:space="preserve">1. Ponovljeni zakon 31:6, Budite jaki i hrabri. Ne boj ih se i ne boj ih se, jer s tobom ide Gospodin Bog tvoj. On vas neće ostaviti niti napustiti.</w:t>
      </w:r>
    </w:p>
    <w:p/>
    <w:p>
      <w:r xmlns:w="http://schemas.openxmlformats.org/wordprocessingml/2006/main">
        <w:t xml:space="preserve">2. Psalam 46,1, Bog je naše utočište i snaga, pomoćnik u nevolji.</w:t>
      </w:r>
    </w:p>
    <w:p/>
    <w:p>
      <w:r xmlns:w="http://schemas.openxmlformats.org/wordprocessingml/2006/main">
        <w:t xml:space="preserve">Jošua 24,10 Ali ja ne htjedoh poslušati Bileama; zato te je još blagoslovio: tako sam te izbavio iz njegovih ruku.</w:t>
      </w:r>
    </w:p>
    <w:p/>
    <w:p>
      <w:r xmlns:w="http://schemas.openxmlformats.org/wordprocessingml/2006/main">
        <w:t xml:space="preserve">Bog je izbavio Izraelce iz Bileamove ruke, koji ih je pokušao prokleti, ali umjesto toga dao im je blagoslov.</w:t>
      </w:r>
    </w:p>
    <w:p/>
    <w:p>
      <w:r xmlns:w="http://schemas.openxmlformats.org/wordprocessingml/2006/main">
        <w:t xml:space="preserve">1. Gospodinova vjernost i zaštita</w:t>
      </w:r>
    </w:p>
    <w:p/>
    <w:p>
      <w:r xmlns:w="http://schemas.openxmlformats.org/wordprocessingml/2006/main">
        <w:t xml:space="preserve">2. Prevladavanje iskušenja i ustrajnost u vjeri</w:t>
      </w:r>
    </w:p>
    <w:p/>
    <w:p>
      <w:r xmlns:w="http://schemas.openxmlformats.org/wordprocessingml/2006/main">
        <w:t xml:space="preserve">1. Izaija 54:17 - "Nijedno oružje skovano protiv tebe neće uspjeti; i osudit ćeš svaki jezik koji te optuži na sudu. To je baština slugu Gospodnjih, a od mene je njihova opravdanja," izjavljuje Gospodin.</w:t>
      </w:r>
    </w:p>
    <w:p/>
    <w:p>
      <w:r xmlns:w="http://schemas.openxmlformats.org/wordprocessingml/2006/main">
        <w:t xml:space="preserve">2. Psalam 46:1-2 - Bog je naše utočište i snaga, pomoć u nevolji. Stoga se nećemo bojati, iako se zemlja promijeni I iako planine skliznu u srce mora.</w:t>
      </w:r>
    </w:p>
    <w:p/>
    <w:p>
      <w:r xmlns:w="http://schemas.openxmlformats.org/wordprocessingml/2006/main">
        <w:t xml:space="preserve">Jošua 24,11 I pređoste Jordan i dođoste u Jerihon, i Jerihonci su ratovali protiv vas, Amorejci, Perižani, Kanaanci, Hetiti, Girgaši, Hivijci i Jebuseji; i predao sam ih u tvoje ruke.</w:t>
      </w:r>
    </w:p>
    <w:p/>
    <w:p>
      <w:r xmlns:w="http://schemas.openxmlformats.org/wordprocessingml/2006/main">
        <w:t xml:space="preserve">Izraelci su prešli rijeku Jordan i osvojili Jerihon, a Bog im je predao neprijatelje u ruke.</w:t>
      </w:r>
    </w:p>
    <w:p/>
    <w:p>
      <w:r xmlns:w="http://schemas.openxmlformats.org/wordprocessingml/2006/main">
        <w:t xml:space="preserve">1. Snaga vjere: Kako je Bog predao izraelske neprijatelje u njihove ruke</w:t>
      </w:r>
    </w:p>
    <w:p/>
    <w:p>
      <w:r xmlns:w="http://schemas.openxmlformats.org/wordprocessingml/2006/main">
        <w:t xml:space="preserve">2. Svjedočanstvo o Božjoj odredbi: Izraelska pobjeda nad Jerihonom</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Jošua 24,12 Poslao sam pred tobom stršljene koji su ispred tebe otjerali dva kralja amorejska; ali ne tvojim mačem ni tvojim lukom.</w:t>
      </w:r>
    </w:p>
    <w:p/>
    <w:p>
      <w:r xmlns:w="http://schemas.openxmlformats.org/wordprocessingml/2006/main">
        <w:t xml:space="preserve">Bog je poslao "stršljena" da pomogne otjerati dva kralja Amorejaca od Izraelaca, ne njihovim vlastitim mačevima ili lukovima.</w:t>
      </w:r>
    </w:p>
    <w:p/>
    <w:p>
      <w:r xmlns:w="http://schemas.openxmlformats.org/wordprocessingml/2006/main">
        <w:t xml:space="preserve">1. Bog je naš zaštitnik i uvijek će biti tu da nam pomogne kada smo u nevolji.</w:t>
      </w:r>
    </w:p>
    <w:p/>
    <w:p>
      <w:r xmlns:w="http://schemas.openxmlformats.org/wordprocessingml/2006/main">
        <w:t xml:space="preserve">2. Pobjeda je moguća bez sile – ponekad će nam Bog dati alate za pobjedu bez nasilja.</w:t>
      </w:r>
    </w:p>
    <w:p/>
    <w:p>
      <w:r xmlns:w="http://schemas.openxmlformats.org/wordprocessingml/2006/main">
        <w:t xml:space="preserve">1. Efežanima 6:10-18 - Oklop Božji.</w:t>
      </w:r>
    </w:p>
    <w:p/>
    <w:p>
      <w:r xmlns:w="http://schemas.openxmlformats.org/wordprocessingml/2006/main">
        <w:t xml:space="preserve">2. Psalam 91 - Gospodin je naše utočište i snaga.</w:t>
      </w:r>
    </w:p>
    <w:p/>
    <w:p>
      <w:r xmlns:w="http://schemas.openxmlformats.org/wordprocessingml/2006/main">
        <w:t xml:space="preserve">Joshua 24:13 I dao sam vam zemlju za koju se niste trudili, i gradove koje niste sagradili, i vi prebivate u njima; od vinograda i maslinika koje ste zasadili ne jedete.</w:t>
      </w:r>
    </w:p>
    <w:p/>
    <w:p>
      <w:r xmlns:w="http://schemas.openxmlformats.org/wordprocessingml/2006/main">
        <w:t xml:space="preserve">Bog je Izraelcima dao zemlju i gradove koje oni nisu izgradili, a oni mogu imati koristi od vinograda i maslinika koje nisu zasadili.</w:t>
      </w:r>
    </w:p>
    <w:p/>
    <w:p>
      <w:r xmlns:w="http://schemas.openxmlformats.org/wordprocessingml/2006/main">
        <w:t xml:space="preserve">1. Bog nam daje sve stvari, čak i ako ih ne zaradimo.</w:t>
      </w:r>
    </w:p>
    <w:p/>
    <w:p>
      <w:r xmlns:w="http://schemas.openxmlformats.org/wordprocessingml/2006/main">
        <w:t xml:space="preserve">2. Snaga vjere i kako nam Bog može pružiti neočekivane blagoslove.</w:t>
      </w:r>
    </w:p>
    <w:p/>
    <w:p>
      <w:r xmlns:w="http://schemas.openxmlformats.org/wordprocessingml/2006/main">
        <w:t xml:space="preserve">1. Psalam 115:15 - "Blagoslovljen si od Jahve koji stvori nebo i zemlju."</w:t>
      </w:r>
    </w:p>
    <w:p/>
    <w:p>
      <w:r xmlns:w="http://schemas.openxmlformats.org/wordprocessingml/2006/main">
        <w:t xml:space="preserve">2. Efežanima 2:8-10 - "Jer milošću ste spašeni po vjeri; i to nije od vas: to je dar Božji: Ne od djela, da se nitko ne hvali. Jer njegovo smo djelo, stvoreni u Krista Isusa dobrim djelima koja je Bog unaprijed odredio da u njima živimo."</w:t>
      </w:r>
    </w:p>
    <w:p/>
    <w:p>
      <w:r xmlns:w="http://schemas.openxmlformats.org/wordprocessingml/2006/main">
        <w:t xml:space="preserve">Jošua 24,14 Bojte se sada Jahv&lt;/strong&gt;e i služite mu iskreno i istinito! Uklonite bogove kojima su služili vaši oci s one strane rijeke i u Egiptu. i služite Jahvi.</w:t>
      </w:r>
    </w:p>
    <w:p/>
    <w:p>
      <w:r xmlns:w="http://schemas.openxmlformats.org/wordprocessingml/2006/main">
        <w:t xml:space="preserve">Jošua zapovijeda Izraelcima da služe GOSPODU iskreno i istinito i da odbace bogove svojih otaca.</w:t>
      </w:r>
    </w:p>
    <w:p/>
    <w:p>
      <w:r xmlns:w="http://schemas.openxmlformats.org/wordprocessingml/2006/main">
        <w:t xml:space="preserve">1. "Odabir koji donosimo: služenje GOSPODU u istini i iskrenosti"</w:t>
      </w:r>
    </w:p>
    <w:p/>
    <w:p>
      <w:r xmlns:w="http://schemas.openxmlformats.org/wordprocessingml/2006/main">
        <w:t xml:space="preserve">2. "Ispitivanje naše službe: Je li pobožna ili poganska?"</w:t>
      </w:r>
    </w:p>
    <w:p/>
    <w:p>
      <w:r xmlns:w="http://schemas.openxmlformats.org/wordprocessingml/2006/main">
        <w:t xml:space="preserve">1. Ponovljeni zakon 6:13-14 - "Boj se Jahve, Boga svoga, i služi mu, i prisezi njegovim imenom. Ne idi za drugim bogovima, bogovima naroda koji su oko tebe."</w:t>
      </w:r>
    </w:p>
    <w:p/>
    <w:p>
      <w:r xmlns:w="http://schemas.openxmlformats.org/wordprocessingml/2006/main">
        <w:t xml:space="preserve">2. Matej 6:24 - "Nitko ne može služiti dvojici gospodara: jer ili će jednoga mrziti, a drugoga ljubiti; ili će uz jednoga prionuti, a drugoga prezirati."</w:t>
      </w:r>
    </w:p>
    <w:p/>
    <w:p>
      <w:r xmlns:w="http://schemas.openxmlformats.org/wordprocessingml/2006/main">
        <w:t xml:space="preserve">Jošua 24,15 Ako vam se čini zlom služiti Jahv&lt;/strong&gt;i, izaberite danas kome ćete služiti. bilo bogovima kojima su služili vaši oci koji su bili s one strane rijeke, bilo bogovima Amorejaca u čijoj zemlji živite, ali ja i moj dom služit ćemo Jahvi.</w:t>
      </w:r>
    </w:p>
    <w:p/>
    <w:p>
      <w:r xmlns:w="http://schemas.openxmlformats.org/wordprocessingml/2006/main">
        <w:t xml:space="preserve">Jošua potiče Izraelce da biraju između služenja Bogu svojih predaka ili bogovima Amorejaca u čijoj zemlji žive. On i njegova kuća služit će Gospodinu.</w:t>
      </w:r>
    </w:p>
    <w:p/>
    <w:p>
      <w:r xmlns:w="http://schemas.openxmlformats.org/wordprocessingml/2006/main">
        <w:t xml:space="preserve">1. Izbor služenja Bogu: Istraživanje hitnosti donošenja izbora u obožavanju</w:t>
      </w:r>
    </w:p>
    <w:p/>
    <w:p>
      <w:r xmlns:w="http://schemas.openxmlformats.org/wordprocessingml/2006/main">
        <w:t xml:space="preserve">2. Snaga kućanstva: služenje Bogu zajedno kao obitelj</w:t>
      </w:r>
    </w:p>
    <w:p/>
    <w:p>
      <w:r xmlns:w="http://schemas.openxmlformats.org/wordprocessingml/2006/main">
        <w:t xml:space="preserve">1. Ponovljeni zakon 6:4-9 - Čuj, Izraele: Jahve, Bog naš, Jahve je jedan. Ljubi Jahvu, Boga svojega, svim srcem svojim, svom dušom svojom i svom snagom svojom. I ove riječi koje ti danas zapovijedam neka ti budu u srcu. Poučavaj ih marljivo svojoj djeci i govori o njima kad sjediš u svojoj kući, i kad ideš putem, i kad liježeš, i kad ustaješ.</w:t>
      </w:r>
    </w:p>
    <w:p/>
    <w:p>
      <w:r xmlns:w="http://schemas.openxmlformats.org/wordprocessingml/2006/main">
        <w:t xml:space="preserve">2. Efežanima 6:1-4 - Djeco, slušajte svoje roditelje u Gospodinu, jer to je ispravno. Poštuj oca i majku (to je prva zapovijed s obećanjem), da ti dobro bude i da dugo živiš na zemlji. Očevi, ne izazivajte svoju djecu na gnjev, nego ih odgajajte u stezi i pouci Gospodnjoj.</w:t>
      </w:r>
    </w:p>
    <w:p/>
    <w:p>
      <w:r xmlns:w="http://schemas.openxmlformats.org/wordprocessingml/2006/main">
        <w:t xml:space="preserve">Jošua 24,16 Narod odgovori i reče: Bože sačuvaj da ostavimo Jahv&lt;/strong&gt;u i služimo drugim bogovima!</w:t>
      </w:r>
    </w:p>
    <w:p/>
    <w:p>
      <w:r xmlns:w="http://schemas.openxmlformats.org/wordprocessingml/2006/main">
        <w:t xml:space="preserve">Izraelski narod je izjavio da nikada neće napustiti GOSPODA i služiti drugim bogovima.</w:t>
      </w:r>
    </w:p>
    <w:p/>
    <w:p>
      <w:r xmlns:w="http://schemas.openxmlformats.org/wordprocessingml/2006/main">
        <w:t xml:space="preserve">1. Snaga predanosti: stajati čvrsto u vjeri.</w:t>
      </w:r>
    </w:p>
    <w:p/>
    <w:p>
      <w:r xmlns:w="http://schemas.openxmlformats.org/wordprocessingml/2006/main">
        <w:t xml:space="preserve">2. Rizik idolopoklonstva: zašto je važno ostati odan Bogu.</w:t>
      </w:r>
    </w:p>
    <w:p/>
    <w:p>
      <w:r xmlns:w="http://schemas.openxmlformats.org/wordprocessingml/2006/main">
        <w:t xml:space="preserve">1. Ponovljeni zakon 6:4-9 - Čuj, Izraele: Jahve, Bog naš, Jahve je jedan. Ljubi Jahvu, Boga svojega, svim srcem svojim, svom dušom svojom i svom snagom svojom.</w:t>
      </w:r>
    </w:p>
    <w:p/>
    <w:p>
      <w:r xmlns:w="http://schemas.openxmlformats.org/wordprocessingml/2006/main">
        <w:t xml:space="preserve">2. Galaćanima 5,1 – Krist nas je oslobodio za slobodu; ostanite dakle čvrsti i ne podvrgnite se opet jarmu ropstva.</w:t>
      </w:r>
    </w:p>
    <w:p/>
    <w:p>
      <w:r xmlns:w="http://schemas.openxmlformats.org/wordprocessingml/2006/main">
        <w:t xml:space="preserve">Jošua 24,17 Jer Jahve, Bog naš, on je taj koji je izveo nas i naše očeve iz zemlje egipatske, iz kuće ropstva, i koji je činio velika znamenja pred nama i čuvao nas na cijelom putu kuda smo išli i među svim ljudima kroz koje smo prošli:</w:t>
      </w:r>
    </w:p>
    <w:p/>
    <w:p>
      <w:r xmlns:w="http://schemas.openxmlformats.org/wordprocessingml/2006/main">
        <w:t xml:space="preserve">Bog je izveo Izraelce iz Egipta i vodio ih kroz sva njihova putovanja, štiteći ih od svih ljudi na koje su nailazili.</w:t>
      </w:r>
    </w:p>
    <w:p/>
    <w:p>
      <w:r xmlns:w="http://schemas.openxmlformats.org/wordprocessingml/2006/main">
        <w:t xml:space="preserve">1. Božja vjernost u zaštiti svog naroda</w:t>
      </w:r>
    </w:p>
    <w:p/>
    <w:p>
      <w:r xmlns:w="http://schemas.openxmlformats.org/wordprocessingml/2006/main">
        <w:t xml:space="preserve">2. Važnost prepoznavanja Božjeg djela u našim životima</w:t>
      </w:r>
    </w:p>
    <w:p/>
    <w:p>
      <w:r xmlns:w="http://schemas.openxmlformats.org/wordprocessingml/2006/main">
        <w:t xml:space="preserve">1. Izlazak 12:37-42 - Izlazak Izraelaca iz Egipta</w:t>
      </w:r>
    </w:p>
    <w:p/>
    <w:p>
      <w:r xmlns:w="http://schemas.openxmlformats.org/wordprocessingml/2006/main">
        <w:t xml:space="preserve">2. Psalam 46:7-11 - Božja zaštita i vodstvo Njegovog naroda</w:t>
      </w:r>
    </w:p>
    <w:p/>
    <w:p>
      <w:r xmlns:w="http://schemas.openxmlformats.org/wordprocessingml/2006/main">
        <w:t xml:space="preserve">Jošua 24,18 Jahv&lt;/strong&gt;e otjera ispred nas sav narod, Amorejce koji su živjeli u zemlji. Zato ćemo i mi služiti Jahv&lt;/strong&gt;i. jer on je naš Bog.</w:t>
      </w:r>
    </w:p>
    <w:p/>
    <w:p>
      <w:r xmlns:w="http://schemas.openxmlformats.org/wordprocessingml/2006/main">
        <w:t xml:space="preserve">Jahve je istjerao Amorejce koji su živjeli u zemlji, tako da su Izraelci odlučili služiti Jahvi kao svom Bogu.</w:t>
      </w:r>
    </w:p>
    <w:p/>
    <w:p>
      <w:r xmlns:w="http://schemas.openxmlformats.org/wordprocessingml/2006/main">
        <w:t xml:space="preserve">1. Božja moć: vidjeti Gospodinovu ruku u našim životima</w:t>
      </w:r>
    </w:p>
    <w:p/>
    <w:p>
      <w:r xmlns:w="http://schemas.openxmlformats.org/wordprocessingml/2006/main">
        <w:t xml:space="preserve">2. Ljepota služenja Bogu: odlučiti se slijediti ga</w:t>
      </w:r>
    </w:p>
    <w:p/>
    <w:p>
      <w:r xmlns:w="http://schemas.openxmlformats.org/wordprocessingml/2006/main">
        <w:t xml:space="preserve">1. Ponovljeni zakon 6:4-5 - Čuj, Izraele: Jahve, Bog naš, jedan je Jahve: I ljubi Jahvu, Boga svojega, svim srcem svojim, i svom dušom svojom, i svom snagom svojom.</w:t>
      </w:r>
    </w:p>
    <w:p/>
    <w:p>
      <w:r xmlns:w="http://schemas.openxmlformats.org/wordprocessingml/2006/main">
        <w:t xml:space="preserve">5. Matej 22,37-38 - Isus mu reče: Ljubi Gospodina Boga svojega svim srcem svojim, i svom dušom svojom, i svim umom svojim. Ovo je prva i najveća zapovijed.</w:t>
      </w:r>
    </w:p>
    <w:p/>
    <w:p>
      <w:r xmlns:w="http://schemas.openxmlformats.org/wordprocessingml/2006/main">
        <w:t xml:space="preserve">Jošua 24,19 Jošua reče narodu: "Ne možete služiti Jahv&lt;/strong&gt;i, jer je on Bog svet; on je ljubomoran Bog; on neće oprostiti vaše prijestupe ni vaše grijehe.</w:t>
      </w:r>
    </w:p>
    <w:p/>
    <w:p>
      <w:r xmlns:w="http://schemas.openxmlformats.org/wordprocessingml/2006/main">
        <w:t xml:space="preserve">Narod se upozorava da ne služi Gospodinu zbog njegove svetosti i ljubomore.</w:t>
      </w:r>
    </w:p>
    <w:p/>
    <w:p>
      <w:r xmlns:w="http://schemas.openxmlformats.org/wordprocessingml/2006/main">
        <w:t xml:space="preserve">1. Božja svetost je beskompromisna - Jošua 24:19</w:t>
      </w:r>
    </w:p>
    <w:p/>
    <w:p>
      <w:r xmlns:w="http://schemas.openxmlformats.org/wordprocessingml/2006/main">
        <w:t xml:space="preserve">2. Božja ljubomora - Jošua 24:19</w:t>
      </w:r>
    </w:p>
    <w:p/>
    <w:p>
      <w:r xmlns:w="http://schemas.openxmlformats.org/wordprocessingml/2006/main">
        <w:t xml:space="preserve">1. Izlazak 34:14 - "Jer nemoj se klanjati nijednom drugom bogu, jer Jahve, čije je ime Ljubomoran, ljubomoran je Bog."</w:t>
      </w:r>
    </w:p>
    <w:p/>
    <w:p>
      <w:r xmlns:w="http://schemas.openxmlformats.org/wordprocessingml/2006/main">
        <w:t xml:space="preserve">2. Rimljanima 6:23 - "Jer plaća je grijeha smrt, a dar Božji je život vječni po Isusu Kristu, Gospodinu našem."</w:t>
      </w:r>
    </w:p>
    <w:p/>
    <w:p>
      <w:r xmlns:w="http://schemas.openxmlformats.org/wordprocessingml/2006/main">
        <w:t xml:space="preserve">Jošua 24,20 Ako ostavite Jahv&lt;/strong&gt;u i služite tuđim bogovima, on će se obratiti i učiniti vam zlo i uništiti vas nakon što vam je učinio dobro.</w:t>
      </w:r>
    </w:p>
    <w:p/>
    <w:p>
      <w:r xmlns:w="http://schemas.openxmlformats.org/wordprocessingml/2006/main">
        <w:t xml:space="preserve">Jošua upozorava Izraelce da će napuštanje i služenje stranim bogovima dovesti do toga da ih GOSPODIN kazni nakon što im učini dobro.</w:t>
      </w:r>
    </w:p>
    <w:p/>
    <w:p>
      <w:r xmlns:w="http://schemas.openxmlformats.org/wordprocessingml/2006/main">
        <w:t xml:space="preserve">1. Opasnost napuštanja Gospodina</w:t>
      </w:r>
    </w:p>
    <w:p/>
    <w:p>
      <w:r xmlns:w="http://schemas.openxmlformats.org/wordprocessingml/2006/main">
        <w:t xml:space="preserve">2. Božja kazna kao odgovor na neposlušnost</w:t>
      </w:r>
    </w:p>
    <w:p/>
    <w:p>
      <w:r xmlns:w="http://schemas.openxmlformats.org/wordprocessingml/2006/main">
        <w:t xml:space="preserve">1. Rimljanima 6:23 - "Jer plaća je grijeha smrt, a Božji dar je život vječni u Kristu Isusu Gospodinu našem."</w:t>
      </w:r>
    </w:p>
    <w:p/>
    <w:p>
      <w:r xmlns:w="http://schemas.openxmlformats.org/wordprocessingml/2006/main">
        <w:t xml:space="preserve">2. Ponovljeni zakon 8:19-20 - "I dogodit će se, ako zaboraviš Jahvu, Boga svojega, i pođeš za drugim bogovima, služiš im i klanjaš im se, svjedočim protiv tebe danas da ćeš sigurno propasti."</w:t>
      </w:r>
    </w:p>
    <w:p/>
    <w:p>
      <w:r xmlns:w="http://schemas.openxmlformats.org/wordprocessingml/2006/main">
        <w:t xml:space="preserve">Jošua 24,21 Narod reče Jošui: "Ne! ali mi ćemo služiti GOSPODU.</w:t>
      </w:r>
    </w:p>
    <w:p/>
    <w:p>
      <w:r xmlns:w="http://schemas.openxmlformats.org/wordprocessingml/2006/main">
        <w:t xml:space="preserve">Jošua i narod Izraela objavili su svoju predanost služenju Gospodinu.</w:t>
      </w:r>
    </w:p>
    <w:p/>
    <w:p>
      <w:r xmlns:w="http://schemas.openxmlformats.org/wordprocessingml/2006/main">
        <w:t xml:space="preserve">1. Moć predanosti: Odabir služenja Gospodinu</w:t>
      </w:r>
    </w:p>
    <w:p/>
    <w:p>
      <w:r xmlns:w="http://schemas.openxmlformats.org/wordprocessingml/2006/main">
        <w:t xml:space="preserve">2. Savez vjere: čvrsto stajanje u služenju Gospodinu</w:t>
      </w:r>
    </w:p>
    <w:p/>
    <w:p>
      <w:r xmlns:w="http://schemas.openxmlformats.org/wordprocessingml/2006/main">
        <w:t xml:space="preserve">1. Ponovljeni zakon 6:4-5 - Čuj, Izraele: Gospodin Bog naš, Gospodin je jedan. Ljubi Gospodina Boga svojega svim srcem svojim i svom dušom svojom i svom snagom svojom.</w:t>
      </w:r>
    </w:p>
    <w:p/>
    <w:p>
      <w:r xmlns:w="http://schemas.openxmlformats.org/wordprocessingml/2006/main">
        <w:t xml:space="preserve">2. Matej 16,24-25 - Tada je Isus rekao svojim učenicima: "Hoće li tko za mnom, neka se odreče samoga sebe, neka uzme svoj križ i neka me slijedi." Jer tko hoće život svoj spasiti, izgubit će ga, a tko izgubi život svoj poradi mene, naći će ga.</w:t>
      </w:r>
    </w:p>
    <w:p/>
    <w:p>
      <w:r xmlns:w="http://schemas.openxmlformats.org/wordprocessingml/2006/main">
        <w:t xml:space="preserve">Jošua 24,22 Jošua reče narodu: "Sami ste protiv sebe svjedoci da ste izabrali Jahv&lt;/strong&gt;u da mu služite." A oni rekoše: Mi smo svjedoci.</w:t>
      </w:r>
    </w:p>
    <w:p/>
    <w:p>
      <w:r xmlns:w="http://schemas.openxmlformats.org/wordprocessingml/2006/main">
        <w:t xml:space="preserve">Jošua je izazvao izraelski narod da služi Bogu i oni su prihvatili izazov, potvrđujući da su svjedoci vlastite odluke.</w:t>
      </w:r>
    </w:p>
    <w:p/>
    <w:p>
      <w:r xmlns:w="http://schemas.openxmlformats.org/wordprocessingml/2006/main">
        <w:t xml:space="preserve">1. Moć izbora: Kako ćete izabrati služiti Bogu?</w:t>
      </w:r>
    </w:p>
    <w:p/>
    <w:p>
      <w:r xmlns:w="http://schemas.openxmlformats.org/wordprocessingml/2006/main">
        <w:t xml:space="preserve">2. Svjedoci naše vjere: stojimo kao svjedočanstvo naše predanosti služenju Bogu.</w:t>
      </w:r>
    </w:p>
    <w:p/>
    <w:p>
      <w:r xmlns:w="http://schemas.openxmlformats.org/wordprocessingml/2006/main">
        <w:t xml:space="preserve">1. Ponovljeni zakon 30:19 - Danas pozivam nebo i zemlju za svjedoke protiv vas, da sam pred vas stavio život i smrt, blagoslov i prokletstvo. Zato biraj život da živiš ti i potomstvo tvoje,</w:t>
      </w:r>
    </w:p>
    <w:p/>
    <w:p>
      <w:r xmlns:w="http://schemas.openxmlformats.org/wordprocessingml/2006/main">
        <w:t xml:space="preserve">2. Rimljanima 12,1-2 - Pozivam vas, dakle, braćo, milosrđem Božjim, prikažite svoja tijela kao žrtvu živu, svetu i Bogu prihvatljivu, što je vaše duhovno bogoslužje. Ne suobličujte se ovome svijetu, nego se preobrazite obnovom svoga uma, da prokušavanjem razaberete što je volja Božja, što je dobro, ugodno i savršeno.</w:t>
      </w:r>
    </w:p>
    <w:p/>
    <w:p>
      <w:r xmlns:w="http://schemas.openxmlformats.org/wordprocessingml/2006/main">
        <w:t xml:space="preserve">Jošua 24,23 Odbacite sada, reče, tuđe bogove koji su među vama i priklonite srce svoje Jahv&lt;/strong&gt;i, Bogu Izraelovu.</w:t>
      </w:r>
    </w:p>
    <w:p/>
    <w:p>
      <w:r xmlns:w="http://schemas.openxmlformats.org/wordprocessingml/2006/main">
        <w:t xml:space="preserve">Jošua potiče narod da odbaci svoje strane bogove i prigne svoja srca GOSPODU, Bogu Izraelovu.</w:t>
      </w:r>
    </w:p>
    <w:p/>
    <w:p>
      <w:r xmlns:w="http://schemas.openxmlformats.org/wordprocessingml/2006/main">
        <w:t xml:space="preserve">1. Važnost predanja GOSPODU, Bogu Izraelovu</w:t>
      </w:r>
    </w:p>
    <w:p/>
    <w:p>
      <w:r xmlns:w="http://schemas.openxmlformats.org/wordprocessingml/2006/main">
        <w:t xml:space="preserve">2. Odbacivanje lažnih bogova i prihvaćanje pravog štovanja</w:t>
      </w:r>
    </w:p>
    <w:p/>
    <w:p>
      <w:r xmlns:w="http://schemas.openxmlformats.org/wordprocessingml/2006/main">
        <w:t xml:space="preserve">1. Ponovljeni zakon 6:5 - Ljubi Jahvu, Boga svoga, svim srcem svojim, svom dušom svojom i svom snagom svojom.</w:t>
      </w:r>
    </w:p>
    <w:p/>
    <w:p>
      <w:r xmlns:w="http://schemas.openxmlformats.org/wordprocessingml/2006/main">
        <w:t xml:space="preserve">2. Matej 22,37-38 - A on mu reče: Ljubi Gospodina Boga svojega svim srcem svojim, i svom dušom svojom, i svim umom svojim. Ovo je velika i prva zapovijed.</w:t>
      </w:r>
    </w:p>
    <w:p/>
    <w:p>
      <w:r xmlns:w="http://schemas.openxmlformats.org/wordprocessingml/2006/main">
        <w:t xml:space="preserve">Jošua 24,24 Narod reče Jošui: "Jahv&lt;/strong&gt;u, Bogu svojemu, služit ćemo i glas njegov slušat ćemo."</w:t>
      </w:r>
    </w:p>
    <w:p/>
    <w:p>
      <w:r xmlns:w="http://schemas.openxmlformats.org/wordprocessingml/2006/main">
        <w:t xml:space="preserve">Narod Izraela izjavio je Jošui da je voljan služiti Gospodinu i slušati njegove zapovijedi.</w:t>
      </w:r>
    </w:p>
    <w:p/>
    <w:p>
      <w:r xmlns:w="http://schemas.openxmlformats.org/wordprocessingml/2006/main">
        <w:t xml:space="preserve">1. Poslušnost: ključ pravog štovanja</w:t>
      </w:r>
    </w:p>
    <w:p/>
    <w:p>
      <w:r xmlns:w="http://schemas.openxmlformats.org/wordprocessingml/2006/main">
        <w:t xml:space="preserve">2. Vjerna služba: Odgovor na Božja obećanja</w:t>
      </w:r>
    </w:p>
    <w:p/>
    <w:p>
      <w:r xmlns:w="http://schemas.openxmlformats.org/wordprocessingml/2006/main">
        <w:t xml:space="preserve">1. Matej 7:24-27 - Isusova prispodoba o mudrim i ludim graditeljima</w:t>
      </w:r>
    </w:p>
    <w:p/>
    <w:p>
      <w:r xmlns:w="http://schemas.openxmlformats.org/wordprocessingml/2006/main">
        <w:t xml:space="preserve">2. Psalam 119:33-37 - psalmist moli za razumijevanje i poslušnost</w:t>
      </w:r>
    </w:p>
    <w:p/>
    <w:p>
      <w:r xmlns:w="http://schemas.openxmlformats.org/wordprocessingml/2006/main">
        <w:t xml:space="preserve">Jošua 24,25 Jošua sklopi Savez s narodom onoga dana i postavi im zakon i zakon u Šekemu.</w:t>
      </w:r>
    </w:p>
    <w:p/>
    <w:p>
      <w:r xmlns:w="http://schemas.openxmlformats.org/wordprocessingml/2006/main">
        <w:t xml:space="preserve">Jošua sklopi savez s narodom i postavi zakon i uredbu u Šekemu.</w:t>
      </w:r>
    </w:p>
    <w:p/>
    <w:p>
      <w:r xmlns:w="http://schemas.openxmlformats.org/wordprocessingml/2006/main">
        <w:t xml:space="preserve">1. Božji savez zaštite: Lekcije iz Jošue 24</w:t>
      </w:r>
    </w:p>
    <w:p/>
    <w:p>
      <w:r xmlns:w="http://schemas.openxmlformats.org/wordprocessingml/2006/main">
        <w:t xml:space="preserve">2. Snaga Saveza: uspostavljanje Božjih statuta i uredbi</w:t>
      </w:r>
    </w:p>
    <w:p/>
    <w:p>
      <w:r xmlns:w="http://schemas.openxmlformats.org/wordprocessingml/2006/main">
        <w:t xml:space="preserve">1. Psalam 78:5-7 - Jer on je utvrdio svjedočanstvo u Jakovu i postavio zakon u Izraelu, koji je zapovjedio našim očevima da poučavaju svoju djecu, da bi ih sljedeći naraštaj mogao upoznati, djecu još nerođenu, i ustati i recite ih svojoj djeci, neka se uzdaju u Boga i ne zaborave djela Božjih, nego drže zapovijedi njegove;</w:t>
      </w:r>
    </w:p>
    <w:p/>
    <w:p>
      <w:r xmlns:w="http://schemas.openxmlformats.org/wordprocessingml/2006/main">
        <w:t xml:space="preserve">2. Ponovljeni zakon 7:9 - Znaj dakle da je Gospodin Bog tvoj Bog, vjeran Bog koji čuva Savez i milost do tisuću naraštaja s onima koji ga ljube i drže njegove zapovijedi.</w:t>
      </w:r>
    </w:p>
    <w:p/>
    <w:p>
      <w:r xmlns:w="http://schemas.openxmlformats.org/wordprocessingml/2006/main">
        <w:t xml:space="preserve">Jošua 24,26 Jošua zapisa ove riječi u knjigu zakona Božjega, uze veliki kamen i postavi ga ondje pod hrast, koji bijaše kraj svetišta Jahv&lt;/strong&gt;ina.</w:t>
      </w:r>
    </w:p>
    <w:p/>
    <w:p>
      <w:r xmlns:w="http://schemas.openxmlformats.org/wordprocessingml/2006/main">
        <w:t xml:space="preserve">Jošua je zapisao Božje riječi u knjigu i stavio veliki kamen kao spomenik pod hrast blizu svetišta Jahvina.</w:t>
      </w:r>
    </w:p>
    <w:p/>
    <w:p>
      <w:r xmlns:w="http://schemas.openxmlformats.org/wordprocessingml/2006/main">
        <w:t xml:space="preserve">1. Božja Riječ je Trajna i nepromjenjiva</w:t>
      </w:r>
    </w:p>
    <w:p/>
    <w:p>
      <w:r xmlns:w="http://schemas.openxmlformats.org/wordprocessingml/2006/main">
        <w:t xml:space="preserve">2. Monumentalne odluke donesene u vjeri</w:t>
      </w:r>
    </w:p>
    <w:p/>
    <w:p>
      <w:r xmlns:w="http://schemas.openxmlformats.org/wordprocessingml/2006/main">
        <w:t xml:space="preserve">1. Ponovljeni zakon 31:24-26 - I dogodi se, kad Mojsije dovrši pisanje riječi ovoga zakona u knjigu, dok ih ne dovrši,</w:t>
      </w:r>
    </w:p>
    <w:p/>
    <w:p>
      <w:r xmlns:w="http://schemas.openxmlformats.org/wordprocessingml/2006/main">
        <w:t xml:space="preserve">2. Hebrejima 11:1-2 - Vjera je temelj onoga čemu se nadamo, dokaz stvari nevidljivih.</w:t>
      </w:r>
    </w:p>
    <w:p/>
    <w:p>
      <w:r xmlns:w="http://schemas.openxmlformats.org/wordprocessingml/2006/main">
        <w:t xml:space="preserve">Jošua 24,27 Jošua reče svemu narodu: "Evo, ovaj će nam kamen biti svjedokom." jer je čuo sve riječi Jahvine koje nam je rekao; zato neka vam bude svjedokom da ne zaniječete svoga Boga.</w:t>
      </w:r>
    </w:p>
    <w:p/>
    <w:p>
      <w:r xmlns:w="http://schemas.openxmlformats.org/wordprocessingml/2006/main">
        <w:t xml:space="preserve">Jošua potiče ljude da budu odani Bogu i da ga ne poriču.</w:t>
      </w:r>
    </w:p>
    <w:p/>
    <w:p>
      <w:r xmlns:w="http://schemas.openxmlformats.org/wordprocessingml/2006/main">
        <w:t xml:space="preserve">1: Pozvani smo ostati vjerni Bogu unatoč kušnjama svijeta.</w:t>
      </w:r>
    </w:p>
    <w:p/>
    <w:p>
      <w:r xmlns:w="http://schemas.openxmlformats.org/wordprocessingml/2006/main">
        <w:t xml:space="preserve">2: Moramo ostati predani Bogu i nikada ga se ne odreći.</w:t>
      </w:r>
    </w:p>
    <w:p/>
    <w:p>
      <w:r xmlns:w="http://schemas.openxmlformats.org/wordprocessingml/2006/main">
        <w:t xml:space="preserve">1: Hebrejima 10,23 Držimo se čvrsto ispovijedanja vjere bez kolebanja; (jer vjeran je onaj koji je obećao;)</w:t>
      </w:r>
    </w:p>
    <w:p/>
    <w:p>
      <w:r xmlns:w="http://schemas.openxmlformats.org/wordprocessingml/2006/main">
        <w:t xml:space="preserve">2: Filipljanima 2:12-13 Stoga, ljubljeni moji, kao što ste uvijek bili poslušni, ne samo kao u mojoj prisutnosti, nego sada mnogo više u mojoj odsutnosti, radite na vlastitom spasenju sa strahom i drhtanjem. Jer Bog je taj koji u vama djeluje i na volju i na djelovanje.</w:t>
      </w:r>
    </w:p>
    <w:p/>
    <w:p>
      <w:r xmlns:w="http://schemas.openxmlformats.org/wordprocessingml/2006/main">
        <w:t xml:space="preserve">Jošua 24,28 Tako Jošua otpusti narod, svakoga u svoju baštinu.</w:t>
      </w:r>
    </w:p>
    <w:p/>
    <w:p>
      <w:r xmlns:w="http://schemas.openxmlformats.org/wordprocessingml/2006/main">
        <w:t xml:space="preserve">Jošua je dopustio ljudima da odu i vrate se u svoje zemlje.</w:t>
      </w:r>
    </w:p>
    <w:p/>
    <w:p>
      <w:r xmlns:w="http://schemas.openxmlformats.org/wordprocessingml/2006/main">
        <w:t xml:space="preserve">1. Važnost priznavanja i poštivanja individualnih prava.</w:t>
      </w:r>
    </w:p>
    <w:p/>
    <w:p>
      <w:r xmlns:w="http://schemas.openxmlformats.org/wordprocessingml/2006/main">
        <w:t xml:space="preserve">2. Snaga milosti i milosrđa u našim životima.</w:t>
      </w:r>
    </w:p>
    <w:p/>
    <w:p>
      <w:r xmlns:w="http://schemas.openxmlformats.org/wordprocessingml/2006/main">
        <w:t xml:space="preserve">1. Matej 7:12 Dakle, u svemu čini drugima ono što želiš da tebi čine.</w:t>
      </w:r>
    </w:p>
    <w:p/>
    <w:p>
      <w:r xmlns:w="http://schemas.openxmlformats.org/wordprocessingml/2006/main">
        <w:t xml:space="preserve">2. Matej 6:14-15 Jer ako vi oprostite drugima kad sagriješe protiv vas, i vaš će Otac nebeski vama oprostiti. 15 Ali ako drugima ne oprostite grijehe, ni Otac vam neće oprostiti grijehe.</w:t>
      </w:r>
    </w:p>
    <w:p/>
    <w:p>
      <w:r xmlns:w="http://schemas.openxmlformats.org/wordprocessingml/2006/main">
        <w:t xml:space="preserve">Jošua 24,29 Poslije toga umrije Jošua, sin Nunov, sluga Jahv&lt;/strong&gt;in, u dobi od sto deset godina.</w:t>
      </w:r>
    </w:p>
    <w:p/>
    <w:p>
      <w:r xmlns:w="http://schemas.openxmlformats.org/wordprocessingml/2006/main">
        <w:t xml:space="preserve">Jošua, sin Nunov i sluga Gospodnji, umro je u 110. godini života.</w:t>
      </w:r>
    </w:p>
    <w:p/>
    <w:p>
      <w:r xmlns:w="http://schemas.openxmlformats.org/wordprocessingml/2006/main">
        <w:t xml:space="preserve">1: Možemo učiti iz Jošuina života vjere i predanja Gospodinu.</w:t>
      </w:r>
    </w:p>
    <w:p/>
    <w:p>
      <w:r xmlns:w="http://schemas.openxmlformats.org/wordprocessingml/2006/main">
        <w:t xml:space="preserve">2: Jošuu možemo gledati kao primjer vjernog sluge Gospodnjeg.</w:t>
      </w:r>
    </w:p>
    <w:p/>
    <w:p>
      <w:r xmlns:w="http://schemas.openxmlformats.org/wordprocessingml/2006/main">
        <w:t xml:space="preserve">1: Mudre izreke 3:5-6 - Uzdaj se u Gospodina svim srcem svojim i ne oslanjaj se na vlastiti razum; Na svim svojim putovima priznaj Njega i On će upravljati tvoje staze.</w:t>
      </w:r>
    </w:p>
    <w:p/>
    <w:p>
      <w:r xmlns:w="http://schemas.openxmlformats.org/wordprocessingml/2006/main">
        <w:t xml:space="preserve">2: Jakovljeva 1:2-4 - Braćo moja, smatrajte velikom radošću kada padnete u razne kušnje, znajući da prokušanost vaše vjere rađa strpljivošću. Ali neka strpljivost ima svoje savršeno djelo, da budete savršeni i potpuni, bez ičega.</w:t>
      </w:r>
    </w:p>
    <w:p/>
    <w:p>
      <w:r xmlns:w="http://schemas.openxmlformats.org/wordprocessingml/2006/main">
        <w:t xml:space="preserve">Jošua 24,30 I sahraniše ga na međi njegove baštine u Timnat Serahu, koji je u gori Efrajimovoj, na sjevernoj strani brda Gaaša.</w:t>
      </w:r>
    </w:p>
    <w:p/>
    <w:p>
      <w:r xmlns:w="http://schemas.openxmlformats.org/wordprocessingml/2006/main">
        <w:t xml:space="preserve">Jošua je pokopan na granici svoje baštine u Timnatserahu, koji se nalazi na brdu Efrajim na sjevernoj strani brda Gaaš.</w:t>
      </w:r>
    </w:p>
    <w:p/>
    <w:p>
      <w:r xmlns:w="http://schemas.openxmlformats.org/wordprocessingml/2006/main">
        <w:t xml:space="preserve">1. Snaga naslijeđa: Kako Joshuino nasljeđe živi dalje</w:t>
      </w:r>
    </w:p>
    <w:p/>
    <w:p>
      <w:r xmlns:w="http://schemas.openxmlformats.org/wordprocessingml/2006/main">
        <w:t xml:space="preserve">2. Život vjere: Jošuin primjer predanosti Bogu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37,3 - Uzdaj se u GOSPODA i čini dobro; tako ćeš živjeti u zemlji i doista ćeš biti hranjen.</w:t>
      </w:r>
    </w:p>
    <w:p/>
    <w:p>
      <w:r xmlns:w="http://schemas.openxmlformats.org/wordprocessingml/2006/main">
        <w:t xml:space="preserve">Jošua 24,31 Izrael je služio Jahvi za sve dane Jošuine i za sve dane starješina koji su nadživjeli Jošuu i koji su poznavali sva djela koja je Jahv&lt;/strong&gt;e učinio za Izraela.</w:t>
      </w:r>
    </w:p>
    <w:p/>
    <w:p>
      <w:r xmlns:w="http://schemas.openxmlformats.org/wordprocessingml/2006/main">
        <w:t xml:space="preserve">Izrael je služio Gospodinu sve dane Jošue i starješina koji su živjeli poslije njega, koji su bili svjedoci svih djela koja je Gospodin učinio za Izraela.</w:t>
      </w:r>
    </w:p>
    <w:p/>
    <w:p>
      <w:r xmlns:w="http://schemas.openxmlformats.org/wordprocessingml/2006/main">
        <w:t xml:space="preserve">1. Gospodinova vjernost u vremenima promjena</w:t>
      </w:r>
    </w:p>
    <w:p/>
    <w:p>
      <w:r xmlns:w="http://schemas.openxmlformats.org/wordprocessingml/2006/main">
        <w:t xml:space="preserve">2. Nasljeđe vjerne službe</w:t>
      </w:r>
    </w:p>
    <w:p/>
    <w:p>
      <w:r xmlns:w="http://schemas.openxmlformats.org/wordprocessingml/2006/main">
        <w:t xml:space="preserve">1. Psalam 136:1 - Hvalite Gospodina, jer je dobar, jer je vječna ljubav njegova.</w:t>
      </w:r>
    </w:p>
    <w:p/>
    <w:p>
      <w:r xmlns:w="http://schemas.openxmlformats.org/wordprocessingml/2006/main">
        <w:t xml:space="preserve">2. Hebrejima 13:8 - Isus Krist je isti jučer i danas i zauvijek.</w:t>
      </w:r>
    </w:p>
    <w:p/>
    <w:p>
      <w:r xmlns:w="http://schemas.openxmlformats.org/wordprocessingml/2006/main">
        <w:t xml:space="preserve">Jošua 24,32 I kosti Josipove, koje su sinovi Izraelovi iznijeli iz Egipta, sahraniše u Šekemu, u zemljištu koje Jakov kupi od sinova Hamora, oca Šekemova, za stotinu srebrnika. i postao je baštinom Josipovih sinova.</w:t>
      </w:r>
    </w:p>
    <w:p/>
    <w:p>
      <w:r xmlns:w="http://schemas.openxmlformats.org/wordprocessingml/2006/main">
        <w:t xml:space="preserve">Josipove kosti, koje su Izraelci donijeli iz Egipta, bile su pokopane u Šekemu na zemljištu koje je Jakov kupio od sinova Hamora, Šekemova oca, za 100 srebrnjaka. Ova parcela postala je baština Josipove djece.</w:t>
      </w:r>
    </w:p>
    <w:p/>
    <w:p>
      <w:r xmlns:w="http://schemas.openxmlformats.org/wordprocessingml/2006/main">
        <w:t xml:space="preserve">1. Božja vjernost u osiguravanju naših potreba - Jošua 24:32</w:t>
      </w:r>
    </w:p>
    <w:p/>
    <w:p>
      <w:r xmlns:w="http://schemas.openxmlformats.org/wordprocessingml/2006/main">
        <w:t xml:space="preserve">2. Važnost štovanja naših predaka - Jošua 24:32</w:t>
      </w:r>
    </w:p>
    <w:p/>
    <w:p>
      <w:r xmlns:w="http://schemas.openxmlformats.org/wordprocessingml/2006/main">
        <w:t xml:space="preserve">1. Postanak 33:19 - I kupio je komad zemlje gdje je razapeo svoj šator, od sinova Hamora, Šekemova oca, za stotinu srebrnika.</w:t>
      </w:r>
    </w:p>
    <w:p/>
    <w:p>
      <w:r xmlns:w="http://schemas.openxmlformats.org/wordprocessingml/2006/main">
        <w:t xml:space="preserve">2. Jošua 24:15 - I ako vam se čini zlom služiti Gospodinu, izaberite danas kome ćete služiti; bilo bogovima kojima su služili vaši oci koji su bili s onu stranu rijeke, bilo bogovima Amorejaca u čijoj zemlji živite, ali ja i moj dom služit ćemo Jahvi.</w:t>
      </w:r>
    </w:p>
    <w:p/>
    <w:p>
      <w:r xmlns:w="http://schemas.openxmlformats.org/wordprocessingml/2006/main">
        <w:t xml:space="preserve">Jošua 24,33 Eleazar, sin Aronov, umrije; i pokopaše ga u brežuljku njegova sina Pinhasa, koji mu je dan na brdu Efrajimu.</w:t>
      </w:r>
    </w:p>
    <w:p/>
    <w:p>
      <w:r xmlns:w="http://schemas.openxmlformats.org/wordprocessingml/2006/main">
        <w:t xml:space="preserve">Eleazar, sin Aronov, umrije i pokopan je na brežuljku danom njegovu sinu Finehasu u brdu Efrajimu.</w:t>
      </w:r>
    </w:p>
    <w:p/>
    <w:p>
      <w:r xmlns:w="http://schemas.openxmlformats.org/wordprocessingml/2006/main">
        <w:t xml:space="preserve">1. Važnost naslijeđa: Kako možemo nastaviti kroz naše potomke</w:t>
      </w:r>
    </w:p>
    <w:p/>
    <w:p>
      <w:r xmlns:w="http://schemas.openxmlformats.org/wordprocessingml/2006/main">
        <w:t xml:space="preserve">2. Iskorištavanje našeg vremena na najbolji način: pogled na Eleazarov život</w:t>
      </w:r>
    </w:p>
    <w:p/>
    <w:p>
      <w:r xmlns:w="http://schemas.openxmlformats.org/wordprocessingml/2006/main">
        <w:t xml:space="preserve">1. Psalam 39:4-5 - "Pokaži mi, Gospodine, kraj moga života i broj mojih dana; neka spoznam koliko je prolazan život moj. Učinio si moje dane samom rukom; raspon mojih godina je kao ništa prije tebe.Svatko je samo dah, čak i oni koji se čine sigurnima.</w:t>
      </w:r>
    </w:p>
    <w:p/>
    <w:p>
      <w:r xmlns:w="http://schemas.openxmlformats.org/wordprocessingml/2006/main">
        <w:t xml:space="preserve">2. Propovjednik 3:1-2 - Za sve postoji vrijeme, vrijeme za svaku aktivnost pod nebom. Vrijeme za rađanje i vrijeme za umiranje. Vrijeme sadnje i vrijeme žetve.</w:t>
      </w:r>
    </w:p>
    <w:p/>
    <w:p>
      <w:r xmlns:w="http://schemas.openxmlformats.org/wordprocessingml/2006/main">
        <w:t xml:space="preserve">Suci 1 mogu se sažeti u tri odlomka kako slijedi, s naznačenim stihovima:</w:t>
      </w:r>
    </w:p>
    <w:p/>
    <w:p>
      <w:r xmlns:w="http://schemas.openxmlformats.org/wordprocessingml/2006/main">
        <w:t xml:space="preserve">Odlomak 1: Suci 1:1-7 opisuje početne pobjede plemena Jude i Simeona u njihovom osvajanju Kanaana. Poglavlje počinje izjavom da su nakon Jošuine smrti Izraelci tražili vodstvo od Gospodina u vezi s tim tko bi prvi trebao krenuti u borbu protiv Kanaanaca. Gospodin ih upućuje da pošalju Judu i oni se upuštaju u bitku protiv raznih gradova i plemena. Uz Božju pomoć, Juda pobjeđuje Adoni-Bezeka i zauzima Jeruzalem, Hebron i Debir.</w:t>
      </w:r>
    </w:p>
    <w:p/>
    <w:p>
      <w:r xmlns:w="http://schemas.openxmlformats.org/wordprocessingml/2006/main">
        <w:t xml:space="preserve">Odlomak 2: Nastavljajući u Sucima 1:8-21, opisuje pobjede i djelomične uspjehe drugih plemena na njihovim teritorijama. Odlomak spominje Benjaminov neuspjeh da istjera Jebusejce iz Jeruzalema, ali oni umjesto toga žive među njima. Efrajim također ne uspijeva u potpunosti osvojiti svoju dodijeljenu zemlju, ali živi zajedno s Kanaancima. Druga plemena poput Manašea, Zebuluna, Ašera, Naftalija i Dana doživljavaju različite stupnjeve uspjeha u istjerivanju ili pokoravanju svojih neprijatelja.</w:t>
      </w:r>
    </w:p>
    <w:p/>
    <w:p>
      <w:r xmlns:w="http://schemas.openxmlformats.org/wordprocessingml/2006/main">
        <w:t xml:space="preserve">Odlomak 3: Suci 1 završava izvještajem gdje neka kanaanska uporišta ostaju neosvojena unatoč naporima nekoliko plemena. U Sucima 1:27-36 spominje se da Manaše ne istjeruje sve stanovnike određenih gradova; isto tako Efrajim ne istjeruje neke Kanaance koji žive u Gezeru. Kao rezultat toga, ovi preostali stanovnici postaju prisilni rad za Izrael, ali nastavljaju živjeti u njihovoj sredini.</w:t>
      </w:r>
    </w:p>
    <w:p/>
    <w:p>
      <w:r xmlns:w="http://schemas.openxmlformats.org/wordprocessingml/2006/main">
        <w:t xml:space="preserve">U sažetku:</w:t>
      </w:r>
    </w:p>
    <w:p>
      <w:r xmlns:w="http://schemas.openxmlformats.org/wordprocessingml/2006/main">
        <w:t xml:space="preserve">Suci 1 predstavljaju:</w:t>
      </w:r>
    </w:p>
    <w:p>
      <w:r xmlns:w="http://schemas.openxmlformats.org/wordprocessingml/2006/main">
        <w:t xml:space="preserve">Početne pobjede Juda osvaja razne gradove;</w:t>
      </w:r>
    </w:p>
    <w:p>
      <w:r xmlns:w="http://schemas.openxmlformats.org/wordprocessingml/2006/main">
        <w:t xml:space="preserve">Plemena s djelomičnim uspjesima doživljavaju različite stupnjeve uspjeha;</w:t>
      </w:r>
    </w:p>
    <w:p>
      <w:r xmlns:w="http://schemas.openxmlformats.org/wordprocessingml/2006/main">
        <w:t xml:space="preserve">Preostala uporišta neki kanaanski stanovnici ostaju.</w:t>
      </w:r>
    </w:p>
    <w:p/>
    <w:p>
      <w:r xmlns:w="http://schemas.openxmlformats.org/wordprocessingml/2006/main">
        <w:t xml:space="preserve">Naglasak na početnim pobjedama Juda osvaja razne gradove;</w:t>
      </w:r>
    </w:p>
    <w:p>
      <w:r xmlns:w="http://schemas.openxmlformats.org/wordprocessingml/2006/main">
        <w:t xml:space="preserve">Plemena s djelomičnim uspjesima doživljavaju različite stupnjeve uspjeha;</w:t>
      </w:r>
    </w:p>
    <w:p>
      <w:r xmlns:w="http://schemas.openxmlformats.org/wordprocessingml/2006/main">
        <w:t xml:space="preserve">Preostala uporišta neki kanaanski stanovnici ostaju.</w:t>
      </w:r>
    </w:p>
    <w:p/>
    <w:p>
      <w:r xmlns:w="http://schemas.openxmlformats.org/wordprocessingml/2006/main">
        <w:t xml:space="preserve">Poglavlje se usredotočuje na početne pobjede i kasnije izazove s kojima su se suočila izraelska plemena u osvajanju Kanaana. U Sucima 1, spominje se da nakon Jošuine smrti, Izraelci traže vodstvo od Gospodina u vezi s tim tko treba prvi krenuti u borbu protiv Kanaanaca. Gospodin ih upućuje da pošalju Judu i oni se upuštaju u bitke protiv raznih gradova i plemena, postižući značajne pobjede.</w:t>
      </w:r>
    </w:p>
    <w:p/>
    <w:p>
      <w:r xmlns:w="http://schemas.openxmlformats.org/wordprocessingml/2006/main">
        <w:t xml:space="preserve">Nastavljajući u Sucima 1, odlomak pripovijeda o pobjedama i djelomičnim uspjesima drugih plemena na njihovim teritorijama. Dok neka plemena poput Benjamina i Efraima ne uspijevaju u potpunosti otjerati svoje neprijatelje, druga doživljavaju različite stupnjeve uspjeha u podjarmljivanju ili protjerivanju s dodijeljenih im zemalja. Ovi izvještaji ističu i pobjede i izazove s kojima se suočavaju različita plemena dok nastoje uspostaviti svoju prisutnost u Kanaanu.</w:t>
      </w:r>
    </w:p>
    <w:p/>
    <w:p>
      <w:r xmlns:w="http://schemas.openxmlformats.org/wordprocessingml/2006/main">
        <w:t xml:space="preserve">Suci 1 završava izvještajem gdje su određena kanaanska uporišta ostala neosvojena unatoč naporima nekoliko plemena. Neka plemena odlučuju ne potpuno istjerati ili istrijebiti ove preostale stanovnike, već ih umjesto toga podvrgnuti prisilnom radu dok im dopuštaju da žive unutar izraelskog teritorija, što je odluka koja će kasnije imati posljedice jer ta populacija nastavi koegzistirati s Izraelom.</w:t>
      </w:r>
    </w:p>
    <w:p/>
    <w:p>
      <w:r xmlns:w="http://schemas.openxmlformats.org/wordprocessingml/2006/main">
        <w:t xml:space="preserve">Judges 1:1 Poslije Jošuine smrti upitaše sinovi Izraelovi Jahv&lt;/strong&gt;u govoreći: Tko će za nas prije izaći na Kanaance da se bori protiv njih?</w:t>
      </w:r>
    </w:p>
    <w:p/>
    <w:p>
      <w:r xmlns:w="http://schemas.openxmlformats.org/wordprocessingml/2006/main">
        <w:t xml:space="preserve">Nakon Jošuine smrti, Izraelci su se pitali tko će ih povesti u borbu protiv Kanaanaca.</w:t>
      </w:r>
    </w:p>
    <w:p/>
    <w:p>
      <w:r xmlns:w="http://schemas.openxmlformats.org/wordprocessingml/2006/main">
        <w:t xml:space="preserve">1. Slijedeći stope velikih vođa</w:t>
      </w:r>
    </w:p>
    <w:p/>
    <w:p>
      <w:r xmlns:w="http://schemas.openxmlformats.org/wordprocessingml/2006/main">
        <w:t xml:space="preserve">2. Obećanje pobjede u vjeri</w:t>
      </w:r>
    </w:p>
    <w:p/>
    <w:p>
      <w:r xmlns:w="http://schemas.openxmlformats.org/wordprocessingml/2006/main">
        <w:t xml:space="preserve">1. Jošua 24:15 - I ako vam se čini zlom služiti Jahvi, izaberite sebi danas kome ćete služiti; bilo bogovima kojima su služili vaši oci koji su bili s one strane rijeke, bilo bogovima Amorejaca u čijoj zemlji živite, ali ja i moj dom služit ćemo Jahvi.</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Suci 1,2 Jahv&lt;/strong&gt;e reče: Juda će ići; evo, predajem zemlju u njegove ruke.</w:t>
      </w:r>
    </w:p>
    <w:p/>
    <w:p>
      <w:r xmlns:w="http://schemas.openxmlformats.org/wordprocessingml/2006/main">
        <w:t xml:space="preserve">Gospod je obećao Judi pobjedu i uspjeh u zemlji.</w:t>
      </w:r>
    </w:p>
    <w:p/>
    <w:p>
      <w:r xmlns:w="http://schemas.openxmlformats.org/wordprocessingml/2006/main">
        <w:t xml:space="preserve">1: Bog će nam dati snagu da prevladamo svaku prepreku u životu.</w:t>
      </w:r>
    </w:p>
    <w:p/>
    <w:p>
      <w:r xmlns:w="http://schemas.openxmlformats.org/wordprocessingml/2006/main">
        <w:t xml:space="preserve">2: Bog će nam osigurati resurse za uspjeh ako se pouzdamo u njega.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Joshua 1:9 - "Nisam li ti zapovjedio? Budi jak i hrabar. Ne boj se i ne plaši se, jer je Jahve, tvoj Bog, s tobom kamo god pođeš.</w:t>
      </w:r>
    </w:p>
    <w:p/>
    <w:p>
      <w:r xmlns:w="http://schemas.openxmlformats.org/wordprocessingml/2006/main">
        <w:t xml:space="preserve">Suci 1,3 Juda reče svom bratu Šimunu: "Pođi sa mnom na moj dio da se borimo protiv Kanaanaca." i ja ću isto tako ići s tobom u tvoj dio. Tako Simeon pođe s njim.</w:t>
      </w:r>
    </w:p>
    <w:p/>
    <w:p>
      <w:r xmlns:w="http://schemas.openxmlformats.org/wordprocessingml/2006/main">
        <w:t xml:space="preserve">Juda je zamolio svog brata Simeona da mu se pridruži u borbi protiv Kanaanaca, a Šimun je pristao.</w:t>
      </w:r>
    </w:p>
    <w:p/>
    <w:p>
      <w:r xmlns:w="http://schemas.openxmlformats.org/wordprocessingml/2006/main">
        <w:t xml:space="preserve">1. Snaga jedinstva u vjeri - Suci 1:3</w:t>
      </w:r>
    </w:p>
    <w:p/>
    <w:p>
      <w:r xmlns:w="http://schemas.openxmlformats.org/wordprocessingml/2006/main">
        <w:t xml:space="preserve">2. Blagoslov imati vjernog brata - Suci 1:3</w:t>
      </w:r>
    </w:p>
    <w:p/>
    <w:p>
      <w:r xmlns:w="http://schemas.openxmlformats.org/wordprocessingml/2006/main">
        <w:t xml:space="preserve">1. Efežanima 4:3 - Ulaganje svih napora da se održi jedinstvo Duha kroz vezu mira.</w:t>
      </w:r>
    </w:p>
    <w:p/>
    <w:p>
      <w:r xmlns:w="http://schemas.openxmlformats.org/wordprocessingml/2006/main">
        <w:t xml:space="preserve">2. Mudre izreke 17:17 - Prijatelj voli u svako doba, a brat je rođen za vrijeme nevolje.</w:t>
      </w:r>
    </w:p>
    <w:p/>
    <w:p>
      <w:r xmlns:w="http://schemas.openxmlformats.org/wordprocessingml/2006/main">
        <w:t xml:space="preserve">Suci 1,4 Juda se pope; Jahve im predade Kanaance i Perižane u ruke i pobiše ih u Bezeku deset tisuća ljudi.</w:t>
      </w:r>
    </w:p>
    <w:p/>
    <w:p>
      <w:r xmlns:w="http://schemas.openxmlformats.org/wordprocessingml/2006/main">
        <w:t xml:space="preserve">Juda je krenuo u boj i Gospodin im je dao pobjedu nad Kanaancima i Perižanima. U Bezeku su pobili 10.000 ljudi.</w:t>
      </w:r>
    </w:p>
    <w:p/>
    <w:p>
      <w:r xmlns:w="http://schemas.openxmlformats.org/wordprocessingml/2006/main">
        <w:t xml:space="preserve">1. Bog je Bog pobjede i daje nam snagu kada vodimo bitke za Njega.</w:t>
      </w:r>
    </w:p>
    <w:p/>
    <w:p>
      <w:r xmlns:w="http://schemas.openxmlformats.org/wordprocessingml/2006/main">
        <w:t xml:space="preserve">2. Možemo vjerovati da će Bog stajati uz nas bez obzira na sve prepreke s kojima se suočavamo.</w:t>
      </w:r>
    </w:p>
    <w:p/>
    <w:p>
      <w:r xmlns:w="http://schemas.openxmlformats.org/wordprocessingml/2006/main">
        <w:t xml:space="preserve">1. Jošua 23:10 - "Jedan od vas neka goni tisuću; jer Jahve, vaš Bog, on je taj koji se bori za vas, kao što vam je obećao."</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Judges 1:5 5 Adonibezeka nađoše u Bezeku, zabiše se s njim i pobiše Kanaance i Perižane.</w:t>
      </w:r>
    </w:p>
    <w:p/>
    <w:p>
      <w:r xmlns:w="http://schemas.openxmlformats.org/wordprocessingml/2006/main">
        <w:t xml:space="preserve">Izraelci su porazili Adonibezeka u Bezeku.</w:t>
      </w:r>
    </w:p>
    <w:p/>
    <w:p>
      <w:r xmlns:w="http://schemas.openxmlformats.org/wordprocessingml/2006/main">
        <w:t xml:space="preserve">1. Bog će donijeti pravdu onima koji čine zlo.</w:t>
      </w:r>
    </w:p>
    <w:p/>
    <w:p>
      <w:r xmlns:w="http://schemas.openxmlformats.org/wordprocessingml/2006/main">
        <w:t xml:space="preserve">2. Pobjeda dolazi kada se pouzdamo u Njega.</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Psalam 20,7 - Neki se uzdaju u kola, a neki u konje, a mi se uzdamo u ime Gospodina, Boga našega.</w:t>
      </w:r>
    </w:p>
    <w:p/>
    <w:p>
      <w:r xmlns:w="http://schemas.openxmlformats.org/wordprocessingml/2006/main">
        <w:t xml:space="preserve">Suci 1,6 Ali Adonibezek pobježe; i oni ga potjeraše, uhvatiše ga i odsjekoše mu palčeve na rukama i nogama.</w:t>
      </w:r>
    </w:p>
    <w:p/>
    <w:p>
      <w:r xmlns:w="http://schemas.openxmlformats.org/wordprocessingml/2006/main">
        <w:t xml:space="preserve">Adonibezek je za svoje nedjela kažnjen odsjecanjem palčeva na rukama i nogama.</w:t>
      </w:r>
    </w:p>
    <w:p/>
    <w:p>
      <w:r xmlns:w="http://schemas.openxmlformats.org/wordprocessingml/2006/main">
        <w:t xml:space="preserve">1. Bog će kazniti one koji čine zlo, bez obzira koliko moćni bili.</w:t>
      </w:r>
    </w:p>
    <w:p/>
    <w:p>
      <w:r xmlns:w="http://schemas.openxmlformats.org/wordprocessingml/2006/main">
        <w:t xml:space="preserve">2. Moramo biti svjesni da ne skrenemo s puta pravednosti.</w:t>
      </w:r>
    </w:p>
    <w:p/>
    <w:p>
      <w:r xmlns:w="http://schemas.openxmlformats.org/wordprocessingml/2006/main">
        <w:t xml:space="preserve">1. Mudre izreke 21:15 - Kada je pravda zadovoljena, ona donosi radost pravednicima, ali užas zlikovcima.</w:t>
      </w:r>
    </w:p>
    <w:p/>
    <w:p>
      <w:r xmlns:w="http://schemas.openxmlformats.org/wordprocessingml/2006/main">
        <w:t xml:space="preserve">2. Psalam 37:1-2 - Ne uzrujavajte se zbog zlikovaca i ne zavidite zlima, jer zlikovac nema nade u budućnost, a svjetiljka zlikovaca će se ugasiti.</w:t>
      </w:r>
    </w:p>
    <w:p/>
    <w:p>
      <w:r xmlns:w="http://schemas.openxmlformats.org/wordprocessingml/2006/main">
        <w:t xml:space="preserve">Judges 1:7 Adonibezek reče: "Sedamdeset kraljeva s odsječenim palcima na rukama i nogama skupljali su hranu pod mojim stolom. Kako sam ja činio, tako mi je Bog uzvratio." I odvedoše ga u Jeruzalem, i ondje umrije.</w:t>
      </w:r>
    </w:p>
    <w:p/>
    <w:p>
      <w:r xmlns:w="http://schemas.openxmlformats.org/wordprocessingml/2006/main">
        <w:t xml:space="preserve">Adonibezek je naučio posljedice svojih postupaka kad mu je Bog istom uzvratio.</w:t>
      </w:r>
    </w:p>
    <w:p/>
    <w:p>
      <w:r xmlns:w="http://schemas.openxmlformats.org/wordprocessingml/2006/main">
        <w:t xml:space="preserve">1. Božja je pravda sigurna i neće je poreći.</w:t>
      </w:r>
    </w:p>
    <w:p/>
    <w:p>
      <w:r xmlns:w="http://schemas.openxmlformats.org/wordprocessingml/2006/main">
        <w:t xml:space="preserve">2. Žanjemo ono što smo posijali – primjer iz knjige o Sucima.</w:t>
      </w:r>
    </w:p>
    <w:p/>
    <w:p>
      <w:r xmlns:w="http://schemas.openxmlformats.org/wordprocessingml/2006/main">
        <w:t xml:space="preserve">1. Izaija 59:18 - On će uzvratiti prema njihovim djelima, gnjev svojim protivnicima, naknada svojim neprijateljima.</w:t>
      </w:r>
    </w:p>
    <w:p/>
    <w:p>
      <w:r xmlns:w="http://schemas.openxmlformats.org/wordprocessingml/2006/main">
        <w:t xml:space="preserve">2. Galaćanima 6,7 - Nemojte se zavaravati: Bog se ne da ismijavati, jer što tko sije, to će i žeti.</w:t>
      </w:r>
    </w:p>
    <w:p/>
    <w:p>
      <w:r xmlns:w="http://schemas.openxmlformats.org/wordprocessingml/2006/main">
        <w:t xml:space="preserve">Judges 1:8 8 Sinovi Judini bijahu ratovali protiv Jeruzalema, zauzeli ga i oštricom mača porazili, a grad zapalili.</w:t>
      </w:r>
    </w:p>
    <w:p/>
    <w:p>
      <w:r xmlns:w="http://schemas.openxmlformats.org/wordprocessingml/2006/main">
        <w:t xml:space="preserve">Judini sinovi porazili su Jeruzalem, osvojivši ga mačem i zapalivši grad.</w:t>
      </w:r>
    </w:p>
    <w:p/>
    <w:p>
      <w:r xmlns:w="http://schemas.openxmlformats.org/wordprocessingml/2006/main">
        <w:t xml:space="preserve">1. Snaga vjere: kako vjerovanje u sebe može dovesti do veličine</w:t>
      </w:r>
    </w:p>
    <w:p/>
    <w:p>
      <w:r xmlns:w="http://schemas.openxmlformats.org/wordprocessingml/2006/main">
        <w:t xml:space="preserve">2. Prevladavanje nedaća: Kako svladati izazove i pobijediti</w:t>
      </w:r>
    </w:p>
    <w:p/>
    <w:p>
      <w:r xmlns:w="http://schemas.openxmlformats.org/wordprocessingml/2006/main">
        <w:t xml:space="preserve">1. Hebrejima 11:1 - Vjera je pak sigurnost onoga čemu se nadamo, uvjerenje u ono što se ne vidi.</w:t>
      </w:r>
    </w:p>
    <w:p/>
    <w:p>
      <w:r xmlns:w="http://schemas.openxmlformats.org/wordprocessingml/2006/main">
        <w:t xml:space="preserve">2. Rimljanima 8:37 - Ne, u svim ovim stvarima više smo nego pobjednici po onome koji nas je ljubio.</w:t>
      </w:r>
    </w:p>
    <w:p/>
    <w:p>
      <w:r xmlns:w="http://schemas.openxmlformats.org/wordprocessingml/2006/main">
        <w:t xml:space="preserve">Judges 1:9 Poslije toga siđoše sinovi Judini da se bore protiv Kanaanaca koji su živjeli u brdu, na jugu i u dolini.</w:t>
      </w:r>
    </w:p>
    <w:p/>
    <w:p>
      <w:r xmlns:w="http://schemas.openxmlformats.org/wordprocessingml/2006/main">
        <w:t xml:space="preserve">Judini sinovi otišli su se boriti protiv Kanaanaca koji su živjeli u planinama, na jugu i u dolinama.</w:t>
      </w:r>
    </w:p>
    <w:p/>
    <w:p>
      <w:r xmlns:w="http://schemas.openxmlformats.org/wordprocessingml/2006/main">
        <w:t xml:space="preserve">1. Poziv na bitku: Kako odgovaramo na Božji poziv da se borimo za njega</w:t>
      </w:r>
    </w:p>
    <w:p/>
    <w:p>
      <w:r xmlns:w="http://schemas.openxmlformats.org/wordprocessingml/2006/main">
        <w:t xml:space="preserve">2. Prevladavanje naših strahova: Kako pobjeđujemo bitke koje nam dolaze na put</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Psalam 118,6 - Gospodin je sa mnom; Neću se bojati. Što mi mogu obični smrtnici?</w:t>
      </w:r>
    </w:p>
    <w:p/>
    <w:p>
      <w:r xmlns:w="http://schemas.openxmlformats.org/wordprocessingml/2006/main">
        <w:t xml:space="preserve">Suci 1,10 Juda pođe na Kanaance koji su živjeli u Hebronu (a prije se Hebron zvao Kirjatharba) i ubiše Šešaja, Ahimana i Talmaja.</w:t>
      </w:r>
    </w:p>
    <w:p/>
    <w:p>
      <w:r xmlns:w="http://schemas.openxmlformats.org/wordprocessingml/2006/main">
        <w:t xml:space="preserve">Juda je otišao u Hebron boriti se protiv Kanaanaca i ubio Šešaja, Ahimana i Talmaja.</w:t>
      </w:r>
    </w:p>
    <w:p/>
    <w:p>
      <w:r xmlns:w="http://schemas.openxmlformats.org/wordprocessingml/2006/main">
        <w:t xml:space="preserve">1. Snaga vjere: Razumijevanje Judine snage u Sucima 1:10</w:t>
      </w:r>
    </w:p>
    <w:p/>
    <w:p>
      <w:r xmlns:w="http://schemas.openxmlformats.org/wordprocessingml/2006/main">
        <w:t xml:space="preserve">2. Nadvladati neprijatelja: Kako ići Judinim stopama</w:t>
      </w:r>
    </w:p>
    <w:p/>
    <w:p>
      <w:r xmlns:w="http://schemas.openxmlformats.org/wordprocessingml/2006/main">
        <w:t xml:space="preserve">1. 1. Korinćanima 16,13-14 Budite budni, ostanite čvrsti u vjeri, ponašajte se kao muškarci, budite jaki. Neka sve što radite činite u ljubavi.</w:t>
      </w:r>
    </w:p>
    <w:p/>
    <w:p>
      <w:r xmlns:w="http://schemas.openxmlformats.org/wordprocessingml/2006/main">
        <w:t xml:space="preserve">2. Mudre izreke 4:23-27 Čuvajte svoje srce svom budnošću, jer iz njega izviru izvori života. Udalji od sebe pokvareni govor i udalji od sebe pokvareni govor. Neka vam oči gledaju ravno naprijed, a pogled vam bude ravno ispred vas. Razmišljaj o stazi svojih nogu; tada će svi tvoji putovi biti sigurni. Nemojte skrenuti ni desno ni lijevo; odvrati nogu svoju od zla.</w:t>
      </w:r>
    </w:p>
    <w:p/>
    <w:p>
      <w:r xmlns:w="http://schemas.openxmlformats.org/wordprocessingml/2006/main">
        <w:t xml:space="preserve">Suci 1,11 Odatle je krenuo na stanovnike Debira, a ime Debira prije bijaše Kirjat Sefer.</w:t>
      </w:r>
    </w:p>
    <w:p/>
    <w:p>
      <w:r xmlns:w="http://schemas.openxmlformats.org/wordprocessingml/2006/main">
        <w:t xml:space="preserve">Izraelci su se borili protiv stanovnika Debira, ranije poznatog kao Kirjatsefer.</w:t>
      </w:r>
    </w:p>
    <w:p/>
    <w:p>
      <w:r xmlns:w="http://schemas.openxmlformats.org/wordprocessingml/2006/main">
        <w:t xml:space="preserve">1. Moć promijenjenog imena</w:t>
      </w:r>
    </w:p>
    <w:p/>
    <w:p>
      <w:r xmlns:w="http://schemas.openxmlformats.org/wordprocessingml/2006/main">
        <w:t xml:space="preserve">2. Vrijednost oprosta u ratu</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Efežanima 6:12 - Jer mi se ne borimo protiv krvi i mesa, nego protiv poglavarstva, protiv vlasti, protiv vladara tame ovoga svijeta, protiv duhovne zloće u visinama.</w:t>
      </w:r>
    </w:p>
    <w:p/>
    <w:p>
      <w:r xmlns:w="http://schemas.openxmlformats.org/wordprocessingml/2006/main">
        <w:t xml:space="preserve">Suci 1,12 Kaleb reče: "Tko udari Kirjat-Sefer i osvoji ga, dat ću mu svoju kćer Aksu za ženu."</w:t>
      </w:r>
    </w:p>
    <w:p/>
    <w:p>
      <w:r xmlns:w="http://schemas.openxmlformats.org/wordprocessingml/2006/main">
        <w:t xml:space="preserve">Kaleb je ponudio svoju kćer za ženu svakome tko bi uzeo Kirjatsefer.</w:t>
      </w:r>
    </w:p>
    <w:p/>
    <w:p>
      <w:r xmlns:w="http://schemas.openxmlformats.org/wordprocessingml/2006/main">
        <w:t xml:space="preserve">1. Značenje braka: Kako Kalebova ponuda pokazuje Božji plan za brak</w:t>
      </w:r>
    </w:p>
    <w:p/>
    <w:p>
      <w:r xmlns:w="http://schemas.openxmlformats.org/wordprocessingml/2006/main">
        <w:t xml:space="preserve">2. Moć velikodušnosti: Calebova ponuda njegove kćeri da zauzme Kirjathsepher</w:t>
      </w:r>
    </w:p>
    <w:p/>
    <w:p>
      <w:r xmlns:w="http://schemas.openxmlformats.org/wordprocessingml/2006/main">
        <w:t xml:space="preserve">1. Efežanima 5,31-33 Zbog toga će čovjek ostaviti oca i majku da prione uza svoju ženu i njih će dvoje biti jedno tijelo. Ovo je duboka misterija, ali ja govorim o Kristu i Crkvi.</w:t>
      </w:r>
    </w:p>
    <w:p/>
    <w:p>
      <w:r xmlns:w="http://schemas.openxmlformats.org/wordprocessingml/2006/main">
        <w:t xml:space="preserve">2. 1. Petrova 3,7 Muževi, na isti način budite obzirni dok živite sa svojim ženama i odnosite se prema njima s poštovanjem kao prema slabijim partnerima i kao baštinicima milosnog dara života zajedno s vama, tako da ništa ne ometa vaše molitve .</w:t>
      </w:r>
    </w:p>
    <w:p/>
    <w:p>
      <w:r xmlns:w="http://schemas.openxmlformats.org/wordprocessingml/2006/main">
        <w:t xml:space="preserve">Judges 1:13 13 Zauze ga Otniel, sin Kenazov, Kalebov mlađi brat, i dade mu svoju kćer Aksu za ženu.</w:t>
      </w:r>
    </w:p>
    <w:p/>
    <w:p>
      <w:r xmlns:w="http://schemas.openxmlformats.org/wordprocessingml/2006/main">
        <w:t xml:space="preserve">Otniel, sin Kenaza i Kalebov mlađi brat, zauzeo je grad Debir, a zauzvrat je dobio Aksu, Kalebovu kćer, za ženu.</w:t>
      </w:r>
    </w:p>
    <w:p/>
    <w:p>
      <w:r xmlns:w="http://schemas.openxmlformats.org/wordprocessingml/2006/main">
        <w:t xml:space="preserve">1. Važnost obiteljske odanosti u vjeri</w:t>
      </w:r>
    </w:p>
    <w:p/>
    <w:p>
      <w:r xmlns:w="http://schemas.openxmlformats.org/wordprocessingml/2006/main">
        <w:t xml:space="preserve">2. Snaga božanskog braka</w:t>
      </w:r>
    </w:p>
    <w:p/>
    <w:p>
      <w:r xmlns:w="http://schemas.openxmlformats.org/wordprocessingml/2006/main">
        <w:t xml:space="preserve">1. Efežanima 5:21-33 - Podložni jedni drugima iz poštovanja prema Kristu.</w:t>
      </w:r>
    </w:p>
    <w:p/>
    <w:p>
      <w:r xmlns:w="http://schemas.openxmlformats.org/wordprocessingml/2006/main">
        <w:t xml:space="preserve">2. 1. Korinćanima 7:1-7 - Svi trebaju poštovati brak.</w:t>
      </w:r>
    </w:p>
    <w:p/>
    <w:p>
      <w:r xmlns:w="http://schemas.openxmlformats.org/wordprocessingml/2006/main">
        <w:t xml:space="preserve">Judges 1:14 Kad ona dođe k njemu, nagovori ga da od njezina oca zatraži njivu. a Kaleb joj reče: Što hoćeš?</w:t>
      </w:r>
    </w:p>
    <w:p/>
    <w:p>
      <w:r xmlns:w="http://schemas.openxmlformats.org/wordprocessingml/2006/main">
        <w:t xml:space="preserve">Kaleb pokazuje velikodušnost i dobrotu kada mlada djevojka od njega zatraži polje.</w:t>
      </w:r>
    </w:p>
    <w:p/>
    <w:p>
      <w:r xmlns:w="http://schemas.openxmlformats.org/wordprocessingml/2006/main">
        <w:t xml:space="preserve">1: Velikodušnost: Uvijek dajte velikodušno onima koji traže.</w:t>
      </w:r>
    </w:p>
    <w:p/>
    <w:p>
      <w:r xmlns:w="http://schemas.openxmlformats.org/wordprocessingml/2006/main">
        <w:t xml:space="preserve">2: Ljubaznost: Pokažite ljubaznost onima kojima je potrebna.</w:t>
      </w:r>
    </w:p>
    <w:p/>
    <w:p>
      <w:r xmlns:w="http://schemas.openxmlformats.org/wordprocessingml/2006/main">
        <w:t xml:space="preserve">1: Luka 6:38 - Dajte, i dat će vam se.</w:t>
      </w:r>
    </w:p>
    <w:p/>
    <w:p>
      <w:r xmlns:w="http://schemas.openxmlformats.org/wordprocessingml/2006/main">
        <w:t xml:space="preserve">2: Mudre izreke 3:27 - Ne uskrati dobro onima kojima pripada.</w:t>
      </w:r>
    </w:p>
    <w:p/>
    <w:p>
      <w:r xmlns:w="http://schemas.openxmlformats.org/wordprocessingml/2006/main">
        <w:t xml:space="preserve">Suci 1,15 Ona mu reče: "Blagoslovi me, jer si mi dao južnu zemlju; daj mi i izvore vode. Kaleb joj dade gornje i donje izvore.</w:t>
      </w:r>
    </w:p>
    <w:p/>
    <w:p>
      <w:r xmlns:w="http://schemas.openxmlformats.org/wordprocessingml/2006/main">
        <w:t xml:space="preserve">Kaleb je svojoj kćeri dao južnu zemlju i izvore vode kada je tražila blagoslov.</w:t>
      </w:r>
    </w:p>
    <w:p/>
    <w:p>
      <w:r xmlns:w="http://schemas.openxmlformats.org/wordprocessingml/2006/main">
        <w:t xml:space="preserve">1. Vrijednost blagoslivljanja drugih</w:t>
      </w:r>
    </w:p>
    <w:p/>
    <w:p>
      <w:r xmlns:w="http://schemas.openxmlformats.org/wordprocessingml/2006/main">
        <w:t xml:space="preserve">2. Traženje blagoslova</w:t>
      </w:r>
    </w:p>
    <w:p/>
    <w:p>
      <w:r xmlns:w="http://schemas.openxmlformats.org/wordprocessingml/2006/main">
        <w:t xml:space="preserve">1. Efežanima 1:3 - Blagoslovljen Bog i Otac Gospodina našega Isusa Krista, koji nas je blagoslovio svim duhovnim blagoslovima u nebesima u Kristu.</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Suci 1,16 Sinovi Kenijca, Mojsijeva tasta, iziđoše s Judinim sinovima iz grada palmi u Judinu pustinju, koja leži južno od Arada. i oni odoše i nastaniše se među ljudima.</w:t>
      </w:r>
    </w:p>
    <w:p/>
    <w:p>
      <w:r xmlns:w="http://schemas.openxmlformats.org/wordprocessingml/2006/main">
        <w:t xml:space="preserve">Sinovi Kenita, Mojsijeva tasta, odoše i nastaniše se sa sinovima Judinim u pustinji Judinoj.</w:t>
      </w:r>
    </w:p>
    <w:p/>
    <w:p>
      <w:r xmlns:w="http://schemas.openxmlformats.org/wordprocessingml/2006/main">
        <w:t xml:space="preserve">1. Snaga jedinstva: kako nam zajednički rad može pomoći da postignemo naše ciljeve</w:t>
      </w:r>
    </w:p>
    <w:p/>
    <w:p>
      <w:r xmlns:w="http://schemas.openxmlformats.org/wordprocessingml/2006/main">
        <w:t xml:space="preserve">2. Obiteljske veze: Kako nas Mojsijev svekar može poučiti o snazi obitelji</w:t>
      </w:r>
    </w:p>
    <w:p/>
    <w:p>
      <w:r xmlns:w="http://schemas.openxmlformats.org/wordprocessingml/2006/main">
        <w:t xml:space="preserve">1. Psalam 133,1: Gle, kako je dobro i kako je ugodno za braću živjeti zajedno u jedinstvu!</w:t>
      </w:r>
    </w:p>
    <w:p/>
    <w:p>
      <w:r xmlns:w="http://schemas.openxmlformats.org/wordprocessingml/2006/main">
        <w:t xml:space="preserve">2. Ruta 1:16-17: Ali Ruta je rekla: Moli me da te ne ostavim ili da se vratim od tebe; Jer kamo god ti ideš, ići ću i ja; I gdje god ti odsjedneš, i ja ću odsjesti; Tvoj će narod biti moj narod, i tvoj Bog, moj Bog.</w:t>
      </w:r>
    </w:p>
    <w:p/>
    <w:p>
      <w:r xmlns:w="http://schemas.openxmlformats.org/wordprocessingml/2006/main">
        <w:t xml:space="preserve">Judges 1:17 17 Juda ode sa svojim bratom Šimunom, pobiše Kanaance koji su živjeli u Sefatu i zatrše ga prokletstvom. I prozva se grad Horma.</w:t>
      </w:r>
    </w:p>
    <w:p/>
    <w:p>
      <w:r xmlns:w="http://schemas.openxmlformats.org/wordprocessingml/2006/main">
        <w:t xml:space="preserve">Juda i njegov brat Simeon porazili su Kanaance koji su živjeli u Sefatu, uništivši grad i preimenujući ga u Hormu.</w:t>
      </w:r>
    </w:p>
    <w:p/>
    <w:p>
      <w:r xmlns:w="http://schemas.openxmlformats.org/wordprocessingml/2006/main">
        <w:t xml:space="preserve">1. Snaga jedinstva: pobjeda Jude i Simeona</w:t>
      </w:r>
    </w:p>
    <w:p/>
    <w:p>
      <w:r xmlns:w="http://schemas.openxmlformats.org/wordprocessingml/2006/main">
        <w:t xml:space="preserve">2. Važnost slijeđenja Božjih zapovijedi</w:t>
      </w:r>
    </w:p>
    <w:p/>
    <w:p>
      <w:r xmlns:w="http://schemas.openxmlformats.org/wordprocessingml/2006/main">
        <w:t xml:space="preserve">1. Matej 28:20 - učeći ih da drže sve što sam vam zapovjedio</w:t>
      </w:r>
    </w:p>
    <w:p/>
    <w:p>
      <w:r xmlns:w="http://schemas.openxmlformats.org/wordprocessingml/2006/main">
        <w:t xml:space="preserve">2. Daniel 3:17 - Ako je to tako, naš Bog kojemu služimo može nas izbaviti iz užarene peći</w:t>
      </w:r>
    </w:p>
    <w:p/>
    <w:p>
      <w:r xmlns:w="http://schemas.openxmlformats.org/wordprocessingml/2006/main">
        <w:t xml:space="preserve">Judges 1:18 Juda zauze Gazu s njezinim područjem, Askelon s njegovim područjem i Ekron s njegovim područjem.</w:t>
      </w:r>
    </w:p>
    <w:p/>
    <w:p>
      <w:r xmlns:w="http://schemas.openxmlformats.org/wordprocessingml/2006/main">
        <w:t xml:space="preserve">Juda je osvojio gradove Gazu, Askelon i Ekron i njihovu obalu.</w:t>
      </w:r>
    </w:p>
    <w:p/>
    <w:p>
      <w:r xmlns:w="http://schemas.openxmlformats.org/wordprocessingml/2006/main">
        <w:t xml:space="preserve">1. Bog je vjeran svojim obećanjima, čak i kada osjećamo da smo pobijeđeni.</w:t>
      </w:r>
    </w:p>
    <w:p/>
    <w:p>
      <w:r xmlns:w="http://schemas.openxmlformats.org/wordprocessingml/2006/main">
        <w:t xml:space="preserve">2. Trebali bismo nastojati pobijediti svoje unutarnje bitke prije nego što pokušamo pobijediti one oko sebe.</w:t>
      </w:r>
    </w:p>
    <w:p/>
    <w:p>
      <w:r xmlns:w="http://schemas.openxmlformats.org/wordprocessingml/2006/main">
        <w:t xml:space="preserve">Križ-</w:t>
      </w:r>
    </w:p>
    <w:p/>
    <w:p>
      <w:r xmlns:w="http://schemas.openxmlformats.org/wordprocessingml/2006/main">
        <w:t xml:space="preserve">1. Rimljanima 8:37 - "Ne, u svemu tome više nego pobjeđujemo po onome koji nas je ljubio."</w:t>
      </w:r>
    </w:p>
    <w:p/>
    <w:p>
      <w:r xmlns:w="http://schemas.openxmlformats.org/wordprocessingml/2006/main">
        <w:t xml:space="preserve">2. 1. Korinćanima 16:13 - "Bdijte, ostanite čvrsti u vjeri, ponašajte se kao ljudi, budite jaki."</w:t>
      </w:r>
    </w:p>
    <w:p/>
    <w:p>
      <w:r xmlns:w="http://schemas.openxmlformats.org/wordprocessingml/2006/main">
        <w:t xml:space="preserve">Suci 1,19 Jahv&lt;/strong&gt;e bijaše s Judom. i protjerao je stanovnike planine; ali nije mogao istjerati stanovnike doline jer su imali željezna kola.</w:t>
      </w:r>
    </w:p>
    <w:p/>
    <w:p>
      <w:r xmlns:w="http://schemas.openxmlformats.org/wordprocessingml/2006/main">
        <w:t xml:space="preserve">Unatoč tome što je Gospodin bio s Judom, stanovnici planine bili su protjerani, ali ne i stanovnici doline jer su imali željezna kola.</w:t>
      </w:r>
    </w:p>
    <w:p/>
    <w:p>
      <w:r xmlns:w="http://schemas.openxmlformats.org/wordprocessingml/2006/main">
        <w:t xml:space="preserve">1. Snaga Božje prisutnosti</w:t>
      </w:r>
    </w:p>
    <w:p/>
    <w:p>
      <w:r xmlns:w="http://schemas.openxmlformats.org/wordprocessingml/2006/main">
        <w:t xml:space="preserve">2. Moć duhovnog ratovanja</w:t>
      </w:r>
    </w:p>
    <w:p/>
    <w:p>
      <w:r xmlns:w="http://schemas.openxmlformats.org/wordprocessingml/2006/main">
        <w:t xml:space="preserve">1. Efežanima 6:10-18 - Oklop Božji</w:t>
      </w:r>
    </w:p>
    <w:p/>
    <w:p>
      <w:r xmlns:w="http://schemas.openxmlformats.org/wordprocessingml/2006/main">
        <w:t xml:space="preserve">2. Ponovljeni zakon 8:3-5 - Gospodnja odredba</w:t>
      </w:r>
    </w:p>
    <w:p/>
    <w:p>
      <w:r xmlns:w="http://schemas.openxmlformats.org/wordprocessingml/2006/main">
        <w:t xml:space="preserve">Suci 1,20 I dadoše Hebron Kalebu, kako je rekao Mojsije; i on odande istjera tri Anakova sina.</w:t>
      </w:r>
    </w:p>
    <w:p/>
    <w:p>
      <w:r xmlns:w="http://schemas.openxmlformats.org/wordprocessingml/2006/main">
        <w:t xml:space="preserve">Kalebu je dan Hebron kao što je Mojsije obećao, a on je istjerao tri Anakova sina koji su ondje živjeli.</w:t>
      </w:r>
    </w:p>
    <w:p/>
    <w:p>
      <w:r xmlns:w="http://schemas.openxmlformats.org/wordprocessingml/2006/main">
        <w:t xml:space="preserve">1. Nagrađena vjernost: Božja vjernost onima koji su mu vjerni.</w:t>
      </w:r>
    </w:p>
    <w:p/>
    <w:p>
      <w:r xmlns:w="http://schemas.openxmlformats.org/wordprocessingml/2006/main">
        <w:t xml:space="preserve">2. Prevladavanje nevolja: Imati hrabrosti prihvatiti izazove i ustrajati unatoč izgledima.</w:t>
      </w:r>
    </w:p>
    <w:p/>
    <w:p>
      <w:r xmlns:w="http://schemas.openxmlformats.org/wordprocessingml/2006/main">
        <w:t xml:space="preserve">1. Hebrejima 11:6 - "A bez vjere nemoguće je ugoditi Bogu, jer svatko tko dolazi k njemu mora vjerovati da on postoji i da nagrađuje one koji ga žarko traže."</w:t>
      </w:r>
    </w:p>
    <w:p/>
    <w:p>
      <w:r xmlns:w="http://schemas.openxmlformats.org/wordprocessingml/2006/main">
        <w:t xml:space="preserve">2. 1. Korinćanima 10:13 - "Nije vas stigla nikakva kušnja osim one koja je uobičajena za čovječanstvo. A Bog je vjeran; neće dopustiti da budete kušani više nego što možete podnijeti. Ali kad budete kušani, on će također pružiti izlaz tako da možeš izdržati."</w:t>
      </w:r>
    </w:p>
    <w:p/>
    <w:p>
      <w:r xmlns:w="http://schemas.openxmlformats.org/wordprocessingml/2006/main">
        <w:t xml:space="preserve">Suci 1,21 Benjaminovi sinovi nisu otjerali Jebusejaca koji su živjeli u Jeruzalemu; ali Jebusejci obitavaju sa sinovima Benjaminovim u Jeruzalemu do danas.</w:t>
      </w:r>
    </w:p>
    <w:p/>
    <w:p>
      <w:r xmlns:w="http://schemas.openxmlformats.org/wordprocessingml/2006/main">
        <w:t xml:space="preserve">Benjaminovci nisu uspjeli istjerati Jebusejce iz Jeruzalema, i Jebusejci tamo žive do danas.</w:t>
      </w:r>
    </w:p>
    <w:p/>
    <w:p>
      <w:r xmlns:w="http://schemas.openxmlformats.org/wordprocessingml/2006/main">
        <w:t xml:space="preserve">1. Pouzdanje u Gospodina za prevladavanje prepreka</w:t>
      </w:r>
    </w:p>
    <w:p/>
    <w:p>
      <w:r xmlns:w="http://schemas.openxmlformats.org/wordprocessingml/2006/main">
        <w:t xml:space="preserve">2. Vjerovati u Božja obećanja</w:t>
      </w:r>
    </w:p>
    <w:p/>
    <w:p>
      <w:r xmlns:w="http://schemas.openxmlformats.org/wordprocessingml/2006/main">
        <w:t xml:space="preserve">1. Jošua 24:15 - "I ako vam se čini zlo služiti Gospodinu, izaberite danas kome ćete služiti; bilo bogovima kojima su služili vaši oci koji su bili s onu stranu potopa, bilo bogovima Amorejci u čijoj zemlji živite; a ja i moj dom služit ćemo Gospodinu."</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Suci 1,22 I dom Josipov također je krenuo na Betel, a Jahv&lt;/strong&gt;e je bio s njima.</w:t>
      </w:r>
    </w:p>
    <w:p/>
    <w:p>
      <w:r xmlns:w="http://schemas.openxmlformats.org/wordprocessingml/2006/main">
        <w:t xml:space="preserve">Josipovo pleme je otišlo u Betel i Gospodin je bio s njima.</w:t>
      </w:r>
    </w:p>
    <w:p/>
    <w:p>
      <w:r xmlns:w="http://schemas.openxmlformats.org/wordprocessingml/2006/main">
        <w:t xml:space="preserve">1. Božja zaštita u teškim vremenima</w:t>
      </w:r>
    </w:p>
    <w:p/>
    <w:p>
      <w:r xmlns:w="http://schemas.openxmlformats.org/wordprocessingml/2006/main">
        <w:t xml:space="preserve">2. Snaga vjerne poslušnosti</w:t>
      </w:r>
    </w:p>
    <w:p/>
    <w:p>
      <w:r xmlns:w="http://schemas.openxmlformats.org/wordprocessingml/2006/main">
        <w:t xml:space="preserve">1. Ponovljeni zakon 31:6 - Budite jaki i hrabri. Ne boj ih se i ne boj ih se, jer s tobom ide Gospodin Bog tvoj. On vas neće ostaviti niti napustiti.</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Suci 1,23 Josipova kuća posla da opišu Betel. (Ime grada prije je bilo Luz.)</w:t>
      </w:r>
    </w:p>
    <w:p/>
    <w:p>
      <w:r xmlns:w="http://schemas.openxmlformats.org/wordprocessingml/2006/main">
        <w:t xml:space="preserve">Kuća Josipova poslala je uhode da provjere grad Betel, koji je prije bio poznat kao Luz.</w:t>
      </w:r>
    </w:p>
    <w:p/>
    <w:p>
      <w:r xmlns:w="http://schemas.openxmlformats.org/wordprocessingml/2006/main">
        <w:t xml:space="preserve">1. Kako naš odnos prema prošlosti utječe na našu budućnost</w:t>
      </w:r>
    </w:p>
    <w:p/>
    <w:p>
      <w:r xmlns:w="http://schemas.openxmlformats.org/wordprocessingml/2006/main">
        <w:t xml:space="preserve">2. Transformativna moć obnove i obnove</w:t>
      </w:r>
    </w:p>
    <w:p/>
    <w:p>
      <w:r xmlns:w="http://schemas.openxmlformats.org/wordprocessingml/2006/main">
        <w:t xml:space="preserve">1. Izaija 43:18-19 - Ne sjećaj se prijašnjih stvari, niti razmišljaj o starim stvarima. Evo, činim nešto novo; sada izvire, zar ne opažaš? Napravit ću put u pustinji i rijeke u pustinji.</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Suci 1,24 Uhode vidješe čovjeka kako izlazi iz grada i rekoše mu: "Pokaži nam ulaz u grad i mi ćemo ti se smilovati."</w:t>
      </w:r>
    </w:p>
    <w:p/>
    <w:p>
      <w:r xmlns:w="http://schemas.openxmlformats.org/wordprocessingml/2006/main">
        <w:t xml:space="preserve">Dvojica uhoda zamolila su čovjeka iz grada da im pokaže ulaz u grad, obećavši da će mu zauzvrat pokazati milost.</w:t>
      </w:r>
    </w:p>
    <w:p/>
    <w:p>
      <w:r xmlns:w="http://schemas.openxmlformats.org/wordprocessingml/2006/main">
        <w:t xml:space="preserve">1. Moć milosrđa - Kako pokazivanje milosrđa u teškim situacijama može dovesti do pozitivnih ishoda</w:t>
      </w:r>
    </w:p>
    <w:p/>
    <w:p>
      <w:r xmlns:w="http://schemas.openxmlformats.org/wordprocessingml/2006/main">
        <w:t xml:space="preserve">2. Moć pitanja - Kako traženje pomoći može dovesti do pronalaženja odgovora koji su nam potrebni</w:t>
      </w:r>
    </w:p>
    <w:p/>
    <w:p>
      <w:r xmlns:w="http://schemas.openxmlformats.org/wordprocessingml/2006/main">
        <w:t xml:space="preserve">1. Matej 5:7 - Blago milosrdnima, jer će zadobiti milosrđe</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Suci 1,25 Kad im on pokaza ulaz u grad, oni udariše grad oštricom mača; ali su pustili čovjeka i svu njegovu obitelj.</w:t>
      </w:r>
    </w:p>
    <w:p/>
    <w:p>
      <w:r xmlns:w="http://schemas.openxmlformats.org/wordprocessingml/2006/main">
        <w:t xml:space="preserve">Izraelci su pobijedili u bitci i preuzeli su kontrolu nad gradom, ali su poštedjeli čovjeka i njegovu obitelj.</w:t>
      </w:r>
    </w:p>
    <w:p/>
    <w:p>
      <w:r xmlns:w="http://schemas.openxmlformats.org/wordprocessingml/2006/main">
        <w:t xml:space="preserve">1. Moć suosjećanja: lekcije Izraelaca</w:t>
      </w:r>
    </w:p>
    <w:p/>
    <w:p>
      <w:r xmlns:w="http://schemas.openxmlformats.org/wordprocessingml/2006/main">
        <w:t xml:space="preserve">2. Razumijevanje Božje moći opraštanja</w:t>
      </w:r>
    </w:p>
    <w:p/>
    <w:p>
      <w:r xmlns:w="http://schemas.openxmlformats.org/wordprocessingml/2006/main">
        <w:t xml:space="preserve">1. Matej 5:7 - "Blago milosrdnima, jer će zadobiti milosrđe."</w:t>
      </w:r>
    </w:p>
    <w:p/>
    <w:p>
      <w:r xmlns:w="http://schemas.openxmlformats.org/wordprocessingml/2006/main">
        <w:t xml:space="preserve">2. Rimljanima 12:21 - "Ne daj se svladati zlom, nego svladaj zlo dobrim."</w:t>
      </w:r>
    </w:p>
    <w:p/>
    <w:p>
      <w:r xmlns:w="http://schemas.openxmlformats.org/wordprocessingml/2006/main">
        <w:t xml:space="preserve">Suci 1,26 Čovjek ode u zemlju Hetita, sagradi grad i prozva ga Luz, što mu je ime do danas.</w:t>
      </w:r>
    </w:p>
    <w:p/>
    <w:p>
      <w:r xmlns:w="http://schemas.openxmlformats.org/wordprocessingml/2006/main">
        <w:t xml:space="preserve">Čovjek je otišao u zemlju Hetita i izgradio grad, nazvavši ga Luz, što mu je i danas ime.</w:t>
      </w:r>
    </w:p>
    <w:p/>
    <w:p>
      <w:r xmlns:w="http://schemas.openxmlformats.org/wordprocessingml/2006/main">
        <w:t xml:space="preserve">1. Božja vjernost kroz vrijeme - Kako se Gospodinova obećanja ispunjavaju kroz generacije</w:t>
      </w:r>
    </w:p>
    <w:p/>
    <w:p>
      <w:r xmlns:w="http://schemas.openxmlformats.org/wordprocessingml/2006/main">
        <w:t xml:space="preserve">2. Dar doma - kako nas naši domovi štite i povezuju s našom poviješću</w:t>
      </w:r>
    </w:p>
    <w:p/>
    <w:p>
      <w:r xmlns:w="http://schemas.openxmlformats.org/wordprocessingml/2006/main">
        <w:t xml:space="preserve">1. Joshua 1:3-5 - "Svako mjesto na koje stupi vaša noga, dao sam vam ga, kao što sam rekao Mojsiju. Od pustinje i ovog Libanona do velike rijeke, rijeke Eufrata , sva zemlja Hetita, sve do Velikog mora prema zalasku sunca, bit će vaša granica. Nitko se neće moći održati pred vama; jer će se Jahve, Bog vaš, bojati vas i strah od vas po svoj zemlji na koju budete kročili, kao što vam je rekao."</w:t>
      </w:r>
    </w:p>
    <w:p/>
    <w:p>
      <w:r xmlns:w="http://schemas.openxmlformats.org/wordprocessingml/2006/main">
        <w:t xml:space="preserve">2. Luka 4:16-21 - "I dođe u Nazaret, gdje je bio odgojen, i po svom običaju uđe u subotu u sinagogu i ustade da čita. I tamo je bilo predao mu knjigu proroka Izaije. I kad je otvorio knjigu, našao je mjesto gdje je pisalo: Duh je Gospodnji na meni jer me pomaza da propovijedam evanđelje siromasima. poslao me da izliječim srca slomljena, da propovijedam sužnjima oslobođenje i slijepima vid, da pustim na slobodu one koji su u modricama, da propovijedam godinu milosti Gospodnje."</w:t>
      </w:r>
    </w:p>
    <w:p/>
    <w:p>
      <w:r xmlns:w="http://schemas.openxmlformats.org/wordprocessingml/2006/main">
        <w:t xml:space="preserve">Suci 1,27 Niti je Manaše otjerao stanovnike Bet Šeana i njegovih gradova, ni Taanaha i njegovih gradova, ni stanovnika Dora i njegovih gradova, ni stanovnika Ibleama i njegovih gradova, ni stanovnika Megida i njegovih gradova. ali Kanaanci će stanovati u toj zemlji.</w:t>
      </w:r>
    </w:p>
    <w:p/>
    <w:p>
      <w:r xmlns:w="http://schemas.openxmlformats.org/wordprocessingml/2006/main">
        <w:t xml:space="preserve">Manaše nije uspio istjerati Kanaance iz Bet Šeana, Taanaha, Dora, Ibleama i Megida.</w:t>
      </w:r>
    </w:p>
    <w:p/>
    <w:p>
      <w:r xmlns:w="http://schemas.openxmlformats.org/wordprocessingml/2006/main">
        <w:t xml:space="preserve">1. Grijeh samodopadnosti: odbijanje Božjeg poziva na pokajanje</w:t>
      </w:r>
    </w:p>
    <w:p/>
    <w:p>
      <w:r xmlns:w="http://schemas.openxmlformats.org/wordprocessingml/2006/main">
        <w:t xml:space="preserve">2. Prevladavanje naših strahova i nesigurnosti: pouzdanje u Gospodinovu opskrbu</w:t>
      </w:r>
    </w:p>
    <w:p/>
    <w:p>
      <w:r xmlns:w="http://schemas.openxmlformats.org/wordprocessingml/2006/main">
        <w:t xml:space="preserve">1. Rimljanima 6:1-2 - Što ćemo onda reći? Trebamo li ostati u grijehu da bi milost obilovala? Ni pod koju cijenu, ni u kom slučaju! Kako mi koji smo umrli grijehu možemo još živjeti u njemu?</w:t>
      </w:r>
    </w:p>
    <w:p/>
    <w:p>
      <w:r xmlns:w="http://schemas.openxmlformats.org/wordprocessingml/2006/main">
        <w:t xml:space="preserve">2. Otkrivenje 3:19-20 - One koje volim, korim i disciplinujem, stoga budi revan i pokaj se. Evo, stojim na vratima i kucam. Ako tko čuje moj glas i otvori mi vrata, ući ću k njemu i blagovati s njim, i on sa mnom.</w:t>
      </w:r>
    </w:p>
    <w:p/>
    <w:p>
      <w:r xmlns:w="http://schemas.openxmlformats.org/wordprocessingml/2006/main">
        <w:t xml:space="preserve">Suci 1,28 Kad je Izrael ojačao, nametnu Kanaancima danak, ali ih nije sasvim istjerao.</w:t>
      </w:r>
    </w:p>
    <w:p/>
    <w:p>
      <w:r xmlns:w="http://schemas.openxmlformats.org/wordprocessingml/2006/main">
        <w:t xml:space="preserve">Kad su Izraelci postali moćni, prisilili su Kanaance da plaćaju danak, ali ih nisu potpuno istjerali.</w:t>
      </w:r>
    </w:p>
    <w:p/>
    <w:p>
      <w:r xmlns:w="http://schemas.openxmlformats.org/wordprocessingml/2006/main">
        <w:t xml:space="preserve">1. Bog želi da budemo jaki i koristimo svoje snage kako bismo pomogli drugima.</w:t>
      </w:r>
    </w:p>
    <w:p/>
    <w:p>
      <w:r xmlns:w="http://schemas.openxmlformats.org/wordprocessingml/2006/main">
        <w:t xml:space="preserve">2. Moramo zapamtiti da naša snaga dolazi od Boga i koristiti je za Njegovu slavu.</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Galaćanima 6:9 - I neka nam ne dosadi dobro činiti: jer u svoje vrijeme ćemo žeti, ako ne malakšemo.</w:t>
      </w:r>
    </w:p>
    <w:p/>
    <w:p>
      <w:r xmlns:w="http://schemas.openxmlformats.org/wordprocessingml/2006/main">
        <w:t xml:space="preserve">Suci 1,29 Ni Efrajim nije otjerao Kanaance koji su živjeli u Gezeru; ali Kanaanci su živjeli u Gezeru među njima.</w:t>
      </w:r>
    </w:p>
    <w:p/>
    <w:p>
      <w:r xmlns:w="http://schemas.openxmlformats.org/wordprocessingml/2006/main">
        <w:t xml:space="preserve">Efrajimovo pleme nije moglo istjerati Kanaance koji su živjeli u Gezeru.</w:t>
      </w:r>
    </w:p>
    <w:p/>
    <w:p>
      <w:r xmlns:w="http://schemas.openxmlformats.org/wordprocessingml/2006/main">
        <w:t xml:space="preserve">1. Odbijanje borbe protiv iskušenja.</w:t>
      </w:r>
    </w:p>
    <w:p/>
    <w:p>
      <w:r xmlns:w="http://schemas.openxmlformats.org/wordprocessingml/2006/main">
        <w:t xml:space="preserve">2. Snaga ustrajnosti u slijeđenju Božje volje.</w:t>
      </w:r>
    </w:p>
    <w:p/>
    <w:p>
      <w:r xmlns:w="http://schemas.openxmlformats.org/wordprocessingml/2006/main">
        <w:t xml:space="preserve">1. Matej 26:41 - "Bdijte i molite da ne padnete u napast. Duh je voljan, ali je tijelo slabo.</w:t>
      </w:r>
    </w:p>
    <w:p/>
    <w:p>
      <w:r xmlns:w="http://schemas.openxmlformats.org/wordprocessingml/2006/main">
        <w:t xml:space="preserve">2. Rimljanima 12:12 - "Radujte se u nadi, strpljivi u nevolji, postojani u molitvi.</w:t>
      </w:r>
    </w:p>
    <w:p/>
    <w:p>
      <w:r xmlns:w="http://schemas.openxmlformats.org/wordprocessingml/2006/main">
        <w:t xml:space="preserve">Suci 1:30 Niti je Zebulun otjerao stanovnike Kitrona ni stanovnike Nahalola; ali Kanaanci su živjeli među njima i postali su poreznici.</w:t>
      </w:r>
    </w:p>
    <w:p/>
    <w:p>
      <w:r xmlns:w="http://schemas.openxmlformats.org/wordprocessingml/2006/main">
        <w:t xml:space="preserve">Narod Zebuluna nije uspio istjerati stanovnike Kitrona i Nahalola, a umjesto toga Kanaanci su ostali u zemlji i morali su plaćati danak.</w:t>
      </w:r>
    </w:p>
    <w:p/>
    <w:p>
      <w:r xmlns:w="http://schemas.openxmlformats.org/wordprocessingml/2006/main">
        <w:t xml:space="preserve">1. "Božje obećanje pobjede: Zebulun i Kanaanci"</w:t>
      </w:r>
    </w:p>
    <w:p/>
    <w:p>
      <w:r xmlns:w="http://schemas.openxmlformats.org/wordprocessingml/2006/main">
        <w:t xml:space="preserve">2. "Moć ustrajnosti: Zebulun i stanovnici Kitrona i Nahalola"</w:t>
      </w:r>
    </w:p>
    <w:p/>
    <w:p>
      <w:r xmlns:w="http://schemas.openxmlformats.org/wordprocessingml/2006/main">
        <w:t xml:space="preserve">1. Ponovljeni zakon 7:22 - "Jahve, Bog tvoj, tjerat će te narode ispred tebe malo po malo; ne smiješ ih istrijebiti odjednom, da se ne namnože poljske zvijeri na tebi."</w:t>
      </w:r>
    </w:p>
    <w:p/>
    <w:p>
      <w:r xmlns:w="http://schemas.openxmlformats.org/wordprocessingml/2006/main">
        <w:t xml:space="preserve">2. Jošua 24:12 - "I poslao sam stršljene pred tobom, koji su ih otjerali ispred tebe, čak i dva kralja Amorejaca; ali ne tvojim mačem ni tvojim lukom."</w:t>
      </w:r>
    </w:p>
    <w:p/>
    <w:p>
      <w:r xmlns:w="http://schemas.openxmlformats.org/wordprocessingml/2006/main">
        <w:t xml:space="preserve">Suci 1:31 Ašer nije protjerao stanovnike Acchoa, ni Sidona, ni Ahlaba, ni Achziba, ni Helbe, ni Aphika, ni Rehoba.</w:t>
      </w:r>
    </w:p>
    <w:p/>
    <w:p>
      <w:r xmlns:w="http://schemas.openxmlformats.org/wordprocessingml/2006/main">
        <w:t xml:space="preserve">Ašerova plemena nisu uspjela istjerati stanovnike sedam gradova.</w:t>
      </w:r>
    </w:p>
    <w:p/>
    <w:p>
      <w:r xmlns:w="http://schemas.openxmlformats.org/wordprocessingml/2006/main">
        <w:t xml:space="preserve">1: Ne trebamo se obeshrabriti svojim neuspjesima, nego radije ustrajati u svojim nastojanjima da vršimo volju Božju.</w:t>
      </w:r>
    </w:p>
    <w:p/>
    <w:p>
      <w:r xmlns:w="http://schemas.openxmlformats.org/wordprocessingml/2006/main">
        <w:t xml:space="preserve">2: Slušati Boga čak i kada je teško, vjerujući da će vidjeti naše napore i blagosloviti nas.</w:t>
      </w:r>
    </w:p>
    <w:p/>
    <w:p>
      <w:r xmlns:w="http://schemas.openxmlformats.org/wordprocessingml/2006/main">
        <w:t xml:space="preserve">1: Hebrejima 10:36 - Jer vam je potrebna postojanost da, vršeći volju Božju, primite obećano.</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Suci 1,32 Ali su Ašeri živjeli među Kanaancima, stanovnicima zemlje, jer ih nisu istjerali.</w:t>
      </w:r>
    </w:p>
    <w:p/>
    <w:p>
      <w:r xmlns:w="http://schemas.openxmlformats.org/wordprocessingml/2006/main">
        <w:t xml:space="preserve">Ašeri nisu uspjeli istjerati Kanaance iz zemlje, nego su umjesto toga odlučili živjeti među njima.</w:t>
      </w:r>
    </w:p>
    <w:p/>
    <w:p>
      <w:r xmlns:w="http://schemas.openxmlformats.org/wordprocessingml/2006/main">
        <w:t xml:space="preserve">1. Prevladavanje straha kako bismo živjeli kako Bog zapovijeda - Suci 1:32</w:t>
      </w:r>
    </w:p>
    <w:p/>
    <w:p>
      <w:r xmlns:w="http://schemas.openxmlformats.org/wordprocessingml/2006/main">
        <w:t xml:space="preserve">2. Moć izbora - Suci 1:32</w:t>
      </w:r>
    </w:p>
    <w:p/>
    <w:p>
      <w:r xmlns:w="http://schemas.openxmlformats.org/wordprocessingml/2006/main">
        <w:t xml:space="preserve">1. Jošua 24:15 - I ako je zlo u tvojim očima služiti Gospodinu, izaberi danas kome ćeš služiti, bilo bogovima kojima su služili tvoji očevi u kraju s onu stranu Rijeke, ili bogovima Amorejaca u čijoj zemlji vi stanujete. Ali što se tiče mene i moje kuće, mi ćemo služiti Gospodinu.</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Suci 1,33 Niti je Naftali protjerao stanovnike Bet Šemeša ni stanovnike Betanata; ali je boravio među Kanaancima, stanovnicima zemlje; ipak su im stanovnici Bet Šemeša i Betanata plaćali danak.</w:t>
      </w:r>
    </w:p>
    <w:p/>
    <w:p>
      <w:r xmlns:w="http://schemas.openxmlformats.org/wordprocessingml/2006/main">
        <w:t xml:space="preserve">Naftali nije uspio istjerati Kanaance iz Bet-Šemeša i Betanata, nego je umjesto toga boravio među njima i plaćao im danak.</w:t>
      </w:r>
    </w:p>
    <w:p/>
    <w:p>
      <w:r xmlns:w="http://schemas.openxmlformats.org/wordprocessingml/2006/main">
        <w:t xml:space="preserve">1. Prevladavanje straha i suočavanje s nevoljama</w:t>
      </w:r>
    </w:p>
    <w:p/>
    <w:p>
      <w:r xmlns:w="http://schemas.openxmlformats.org/wordprocessingml/2006/main">
        <w:t xml:space="preserve">2. Moć poslušnosti</w:t>
      </w:r>
    </w:p>
    <w:p/>
    <w:p>
      <w:r xmlns:w="http://schemas.openxmlformats.org/wordprocessingml/2006/main">
        <w:t xml:space="preserve">1. Joshua 1:9 - Nisam li ti zapovjedio? Budite jaki i hrabri. Ne boj se; nemoj se obeshrabriti, jer Jahve, Bog tvoj, bit će s tobom kamo god pođeš.</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Suci 1,34 Amorejci natjeraše Danove sinove u goru jer im nisu dopustili da siđu u dolinu.</w:t>
      </w:r>
    </w:p>
    <w:p/>
    <w:p>
      <w:r xmlns:w="http://schemas.openxmlformats.org/wordprocessingml/2006/main">
        <w:t xml:space="preserve">Amorejci su tlačili Danove sinove, sprječavajući ih da siđu u dolinu.</w:t>
      </w:r>
    </w:p>
    <w:p/>
    <w:p>
      <w:r xmlns:w="http://schemas.openxmlformats.org/wordprocessingml/2006/main">
        <w:t xml:space="preserve">1: Bez obzira koliko se situacija činila ugnjetavajućom, Bog nas nikada neće ostaviti same.</w:t>
      </w:r>
    </w:p>
    <w:p/>
    <w:p>
      <w:r xmlns:w="http://schemas.openxmlformats.org/wordprocessingml/2006/main">
        <w:t xml:space="preserve">2: Unatoč izazovima s kojima se suočavamo, moramo vjerovati da će nam Bog dati snagu i hrabrost.</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Rimljanima 8:31 - Što ćemo onda reći na ove stvari? Ako je Bog za nas, tko će protiv nas?</w:t>
      </w:r>
    </w:p>
    <w:p/>
    <w:p>
      <w:r xmlns:w="http://schemas.openxmlformats.org/wordprocessingml/2006/main">
        <w:t xml:space="preserve">Suci 1,35 Ali Amorejci su živjeli na gori Heres u Ajalonu i u Šaalbimu; ipak je ruka kuće Josipove nadvladala, tako da su postali poreznici.</w:t>
      </w:r>
    </w:p>
    <w:p/>
    <w:p>
      <w:r xmlns:w="http://schemas.openxmlformats.org/wordprocessingml/2006/main">
        <w:t xml:space="preserve">Amorejce je porazio Josipov dom i morali su plaćati danak.</w:t>
      </w:r>
    </w:p>
    <w:p/>
    <w:p>
      <w:r xmlns:w="http://schemas.openxmlformats.org/wordprocessingml/2006/main">
        <w:t xml:space="preserve">1. Bog nagrađuje one koji su mu vjerni.</w:t>
      </w:r>
    </w:p>
    <w:p/>
    <w:p>
      <w:r xmlns:w="http://schemas.openxmlformats.org/wordprocessingml/2006/main">
        <w:t xml:space="preserve">2. Pobjeda dolazi kroz ustrajnost i vjeru.</w:t>
      </w:r>
    </w:p>
    <w:p/>
    <w:p>
      <w:r xmlns:w="http://schemas.openxmlformats.org/wordprocessingml/2006/main">
        <w:t xml:space="preserve">1. Rimljanima 8:37 - "Ne, u svemu tome više nego pobjeđujemo po onome koji nas je ljubio."</w:t>
      </w:r>
    </w:p>
    <w:p/>
    <w:p>
      <w:r xmlns:w="http://schemas.openxmlformats.org/wordprocessingml/2006/main">
        <w:t xml:space="preserve">2. 1. Ivanova 5:4 - "Jer svaki rođen od Boga pobjeđuje svijet. Ovo je pobjeda koja je pobijedila svijet, naša vjera."</w:t>
      </w:r>
    </w:p>
    <w:p/>
    <w:p>
      <w:r xmlns:w="http://schemas.openxmlformats.org/wordprocessingml/2006/main">
        <w:t xml:space="preserve">Suci 1,36 Amorejska obala bila je od uzbrdice do Akrabbima, od stijene pa naviše.</w:t>
      </w:r>
    </w:p>
    <w:p/>
    <w:p>
      <w:r xmlns:w="http://schemas.openxmlformats.org/wordprocessingml/2006/main">
        <w:t xml:space="preserve">Amorejci su zauzimali obalu od Akrabbima do stijene i dalje.</w:t>
      </w:r>
    </w:p>
    <w:p/>
    <w:p>
      <w:r xmlns:w="http://schemas.openxmlformats.org/wordprocessingml/2006/main">
        <w:t xml:space="preserve">1. Savez okupacije: Razumijevanje Božjih obećanja za naše živote</w:t>
      </w:r>
    </w:p>
    <w:p/>
    <w:p>
      <w:r xmlns:w="http://schemas.openxmlformats.org/wordprocessingml/2006/main">
        <w:t xml:space="preserve">2. Čvrsto stajati na Božjim obećanjima usprkos nedaćama</w:t>
      </w:r>
    </w:p>
    <w:p/>
    <w:p>
      <w:r xmlns:w="http://schemas.openxmlformats.org/wordprocessingml/2006/main">
        <w:t xml:space="preserve">1. Joshua 1:3-6 - "Svako mjesto na koje stupi vaša noga, dao sam vam ga, kao što sam rekao Mojsiju. Od pustinje i ovog Libanona do velike rijeke, rijeke Eufrata , sva će zemlja Hetita i sve do Velikog mora prema zalasku sunca biti tvoja granica. Nitko se neće moći održati pred tobom u sve dane tvoga života: kao što sam bio s Mojsijem, tako ću biti s tobom: neću te ostaviti niti ću te ostaviti. Budi jak i hrabar, jer ćeš ovom narodu podijeliti u baštinu zemlju za koju sam se zakleo njihovim očevima da ću im je dati.</w:t>
      </w:r>
    </w:p>
    <w:p/>
    <w:p>
      <w:r xmlns:w="http://schemas.openxmlformats.org/wordprocessingml/2006/main">
        <w:t xml:space="preserve">2. Jošua 24:14-15 - "Sada se sada bojte GOSPODA i služite mu u iskrenosti i istini; i odbacite bogove kojima su služili vaši oci s onu stranu rijeke i u Egiptu; i služite GOSPODIN I ako vam se čini zlom služiti GOSPODINU, izaberite danas kome ćete služiti: bogovima kojima su služili vaši oci koji su bili s onu stranu rijeke, ili bogovima Amorejaca u čijoj su zemlji vi živite, a ja i moj dom služit ćemo Jahvi.</w:t>
      </w:r>
    </w:p>
    <w:p/>
    <w:p>
      <w:r xmlns:w="http://schemas.openxmlformats.org/wordprocessingml/2006/main">
        <w:t xml:space="preserve">Suci 2 mogu se sažeti u tri odlomka kako slijedi, s naznačenim stihovima:</w:t>
      </w:r>
    </w:p>
    <w:p/>
    <w:p>
      <w:r xmlns:w="http://schemas.openxmlformats.org/wordprocessingml/2006/main">
        <w:t xml:space="preserve">Odlomak 1: Suci 2:1-5 opisuje anđela Gospodnjeg koji prekorava Izraelce zbog kršenja saveza s Bogom. Poglavlje počinje izjavom da anđeo Gospodnji dolazi u Gilgal i obraća se narodu, podsjećajući ih na Božju vjernost u izbavljenju iz Egipta i zapovijedajući im da ne sklapaju saveze sa stanovnicima Kanaana. Anđeo upozorava da će neuspjeh u istjerivanju ovih naroda dovesti do toga da postanu zamke i protivnici Izraelu. Međutim, ljudi plaču i prinose žrtve prije odlaska.</w:t>
      </w:r>
    </w:p>
    <w:p/>
    <w:p>
      <w:r xmlns:w="http://schemas.openxmlformats.org/wordprocessingml/2006/main">
        <w:t xml:space="preserve">Odlomak 2: Nastavljajući u Sucima 2:6-15, prepričava ciklus neposlušnosti, ugnjetavanja, pokajanja i izbavljenja koje je Izrael doživio tijekom ovog razdoblja. Nakon Jošuine smrti javlja se nova generacija koja ne poznaje Jahvu ni Njegova djela. Oni se okreću od Boga, štuju strane bogove i izazivaju Njegov gnjev. Kao posljedica toga, Bog dopušta susjednim narodima da tlače Izrael. Kad nevolja postane nepodnošljiva, narod zavapi Bogu za pomoć.</w:t>
      </w:r>
    </w:p>
    <w:p/>
    <w:p>
      <w:r xmlns:w="http://schemas.openxmlformats.org/wordprocessingml/2006/main">
        <w:t xml:space="preserve">Odlomak 3: Suci 2 završavaju izvještajem gdje Bog podiže suce ili vođe da izbave Izrael od njegovih tlačitelja. U Sucima 2:16-23 spominje se da kad god se među njima pojavi sudac, on vodi Izrael u bitku protiv njihovih neprijatelja i donosi privremeni mir za njegova života. Međutim, nakon što svaki sudac umre, ljudi se vraćaju svojim zlim putevima obožavajući idole i napuštajući Jahvu, što dovodi do daljnjeg ugnjetavanja od strane okolnih naroda.</w:t>
      </w:r>
    </w:p>
    <w:p/>
    <w:p>
      <w:r xmlns:w="http://schemas.openxmlformats.org/wordprocessingml/2006/main">
        <w:t xml:space="preserve">U sažetku:</w:t>
      </w:r>
    </w:p>
    <w:p>
      <w:r xmlns:w="http://schemas.openxmlformats.org/wordprocessingml/2006/main">
        <w:t xml:space="preserve">Suci 2 predstavlja:</w:t>
      </w:r>
    </w:p>
    <w:p>
      <w:r xmlns:w="http://schemas.openxmlformats.org/wordprocessingml/2006/main">
        <w:t xml:space="preserve">Prijekor za kršenje saveza anđeo upozorava protiv miješanja;</w:t>
      </w:r>
    </w:p>
    <w:p>
      <w:r xmlns:w="http://schemas.openxmlformats.org/wordprocessingml/2006/main">
        <w:t xml:space="preserve">Ciklus neposluha potlačenosti pokajanja oslobođenja;</w:t>
      </w:r>
    </w:p>
    <w:p>
      <w:r xmlns:w="http://schemas.openxmlformats.org/wordprocessingml/2006/main">
        <w:t xml:space="preserve">Podizanje sudaca privremeni mir nakon kojeg slijedi daljnji neposluh.</w:t>
      </w:r>
    </w:p>
    <w:p/>
    <w:p>
      <w:r xmlns:w="http://schemas.openxmlformats.org/wordprocessingml/2006/main">
        <w:t xml:space="preserve">Naglasak na ukoru zbog kršenja saveza anđeo upozorava protiv miješanja;</w:t>
      </w:r>
    </w:p>
    <w:p>
      <w:r xmlns:w="http://schemas.openxmlformats.org/wordprocessingml/2006/main">
        <w:t xml:space="preserve">Ciklus neposluha potlačenosti pokajanja oslobođenja;</w:t>
      </w:r>
    </w:p>
    <w:p>
      <w:r xmlns:w="http://schemas.openxmlformats.org/wordprocessingml/2006/main">
        <w:t xml:space="preserve">Podizanje sudaca privremeni mir nakon kojeg slijedi daljnji neposluh.</w:t>
      </w:r>
    </w:p>
    <w:p/>
    <w:p>
      <w:r xmlns:w="http://schemas.openxmlformats.org/wordprocessingml/2006/main">
        <w:t xml:space="preserve">Poglavlje se usredotočuje na ukor koji je upućen Izraelcima zbog kršenja saveza s Bogom, nakon čega slijedi ciklus neposluha, ugnjetavanja, pokajanja i izbavljenja koje je Izrael iskusio tijekom ovog razdoblja. U Sucima 2 spominje se da anđeo Gospodnji dolazi u Gilgal i obraća se narodu, podsjećajući ih na Božju vjernost i upozoravajući da ne sklapaju saveze sa stanovnicima Kanaana. Anđeo naglašava da će neuspjeh u istjerivanju ovih naroda dovesti do toga da postanu zamke i protivnici Izraelu.</w:t>
      </w:r>
    </w:p>
    <w:p/>
    <w:p>
      <w:r xmlns:w="http://schemas.openxmlformats.org/wordprocessingml/2006/main">
        <w:t xml:space="preserve">Nastavljajući u Sucima 2, pojavljuje se obrazac gdje nastaje nova generacija koja ne poznaje Jahvu ili Njegova djela. Oni se okreću od Boga, štuju strane bogove i izazivaju Njegov gnjev. Kao posljedica toga, susjednim narodima je dopušteno tlačiti Izrael. Međutim, kada nevolja postane nepodnošljiva, ljudi zavape Bogu za pomoć, ciklus neposlušnosti vodi do ugnjetavanja što dovodi do pokajanja i izbavljenja.</w:t>
      </w:r>
    </w:p>
    <w:p/>
    <w:p>
      <w:r xmlns:w="http://schemas.openxmlformats.org/wordprocessingml/2006/main">
        <w:t xml:space="preserve">Suci 2 završavaju izvještajem gdje Bog podiže suce ili vođe koji izbavljaju Izrael od njegovih tlačitelja. Ovi suci vode Izrael u bitku protiv njihovih neprijatelja i donose privremeni mir za njihova života. Međutim, nakon što svaki sudac umre, ljudi se vraćaju svojim zlim putevima obožavajući idole i napuštajući Jahvu, što dovodi do daljnjeg ugnjetavanja od strane okolnih naroda, kontinuiranog obrasca koji se ponavlja kroz ovu eru u povijesti Izraela.</w:t>
      </w:r>
    </w:p>
    <w:p/>
    <w:p>
      <w:r xmlns:w="http://schemas.openxmlformats.org/wordprocessingml/2006/main">
        <w:t xml:space="preserve">Suci 2,1 Anđeo Jahv&lt;/strong&gt;in dođe iz Gilgala u Bochim i reče: "Izveo sam te iz Egipta i doveo te u zemlju za koju sam se zakleo tvojim ocima." i rekoh: Nikada neću prekršiti svoj savez s tobom.</w:t>
      </w:r>
    </w:p>
    <w:p/>
    <w:p>
      <w:r xmlns:w="http://schemas.openxmlformats.org/wordprocessingml/2006/main">
        <w:t xml:space="preserve">Anđeo Gospodnji podsjetio je Izraelce da je Bog održao svoje obećanje da će ih dovesti u zemlju koju je obećao.</w:t>
      </w:r>
    </w:p>
    <w:p/>
    <w:p>
      <w:r xmlns:w="http://schemas.openxmlformats.org/wordprocessingml/2006/main">
        <w:t xml:space="preserve">1: Bog je vjeran i njegova su obećanja sigurna</w:t>
      </w:r>
    </w:p>
    <w:p/>
    <w:p>
      <w:r xmlns:w="http://schemas.openxmlformats.org/wordprocessingml/2006/main">
        <w:t xml:space="preserve">2: Možemo se osloniti na Božji savez</w:t>
      </w:r>
    </w:p>
    <w:p/>
    <w:p>
      <w:r xmlns:w="http://schemas.openxmlformats.org/wordprocessingml/2006/main">
        <w:t xml:space="preserve">1: Jošua 21,45 Niti jedna riječ od svih dobrih obećanja koja je Jahve dao domu Izraelovu nije izostala; svi su bili ispunjeni.</w:t>
      </w:r>
    </w:p>
    <w:p/>
    <w:p>
      <w:r xmlns:w="http://schemas.openxmlformats.org/wordprocessingml/2006/main">
        <w:t xml:space="preserve">2: Jeremija 31:33 Zakon ću svoj staviti u njih i napisat ću ga na srca njihova. I ja ću biti njihov Bog, a oni će biti moj narod.</w:t>
      </w:r>
    </w:p>
    <w:p/>
    <w:p>
      <w:r xmlns:w="http://schemas.openxmlformats.org/wordprocessingml/2006/main">
        <w:t xml:space="preserve">Suci 2,2 Ne sklapajte savez sa stanovnicima ove zemlje; srušit ćete njihove žrtvenike, ali niste poslušali glas moj: zašto ste to učinili?</w:t>
      </w:r>
    </w:p>
    <w:p/>
    <w:p>
      <w:r xmlns:w="http://schemas.openxmlformats.org/wordprocessingml/2006/main">
        <w:t xml:space="preserve">Bog zapovijeda Izraelcima da ne sklapaju saveze s narodom zemlje i da ruše svoje žrtvenike, ali Izraelci nisu poslušali.</w:t>
      </w:r>
    </w:p>
    <w:p/>
    <w:p>
      <w:r xmlns:w="http://schemas.openxmlformats.org/wordprocessingml/2006/main">
        <w:t xml:space="preserve">1. Opasnost od neposluha</w:t>
      </w:r>
    </w:p>
    <w:p/>
    <w:p>
      <w:r xmlns:w="http://schemas.openxmlformats.org/wordprocessingml/2006/main">
        <w:t xml:space="preserve">2. Važnost poštivanja Božjih zapovijedi</w:t>
      </w:r>
    </w:p>
    <w:p/>
    <w:p>
      <w:r xmlns:w="http://schemas.openxmlformats.org/wordprocessingml/2006/main">
        <w:t xml:space="preserve">1. Ponovljeni zakon 12:2-3 - Uništite sva mjesta gdje narodi koje oduzimate štuju svoje bogove, na visokim planinama i brdima i pod svakim stablom. Srušite njihove žrtvenike, razbijte njihovo sveto kamenje i spalite njihove ašere u vatri; posjeći idole njihovih bogova i izbrisati njihova imena s tih mjesta.</w:t>
      </w:r>
    </w:p>
    <w:p/>
    <w:p>
      <w:r xmlns:w="http://schemas.openxmlformats.org/wordprocessingml/2006/main">
        <w:t xml:space="preserve">2. 1. Samuelova 12:14-15 - Ako se bojiš Jahve i služiš mu i slušaš ga i ne buniš se protiv njegovih zapovijedi, i ako i ti i kralj koji vlada nad tobom slijedite Jahvu, Boga svojega, dobro! Ali ako ne budete slušali Gospodina i ako se budete bunili protiv njegovih zapovijedi, njegova će ruka biti protiv vas, kao što je bila protiv vaših predaka.</w:t>
      </w:r>
    </w:p>
    <w:p/>
    <w:p>
      <w:r xmlns:w="http://schemas.openxmlformats.org/wordprocessingml/2006/main">
        <w:t xml:space="preserve">Suci 2,3 Zato rekoh: Neću ih otjerati ispred tebe; ali oni će vam biti kao trnje u bokovima, a bogovi njihovi bit će vam zamka.</w:t>
      </w:r>
    </w:p>
    <w:p/>
    <w:p>
      <w:r xmlns:w="http://schemas.openxmlformats.org/wordprocessingml/2006/main">
        <w:t xml:space="preserve">Bog je upozorio Izraelce da će im, kada ne uspiju istjerati ljude iz obećane zemlje, postati trn u boku, a njihovi bogovi zamka.</w:t>
      </w:r>
    </w:p>
    <w:p/>
    <w:p>
      <w:r xmlns:w="http://schemas.openxmlformats.org/wordprocessingml/2006/main">
        <w:t xml:space="preserve">1. Prevladavanje trnja u našim stranama</w:t>
      </w:r>
    </w:p>
    <w:p/>
    <w:p>
      <w:r xmlns:w="http://schemas.openxmlformats.org/wordprocessingml/2006/main">
        <w:t xml:space="preserve">2. Nemojte biti uhvaćeni u zamke idolopoklonstva</w:t>
      </w:r>
    </w:p>
    <w:p/>
    <w:p>
      <w:r xmlns:w="http://schemas.openxmlformats.org/wordprocessingml/2006/main">
        <w:t xml:space="preserve">1. Matej 13:22 - "Onaj koji je primio sjeme što je palo u trnje je čovjek koji sluša Riječ, ali brige ovoga života i prijevara bogatstva guše ga, čineći ga neplodnim."</w:t>
      </w:r>
    </w:p>
    <w:p/>
    <w:p>
      <w:r xmlns:w="http://schemas.openxmlformats.org/wordprocessingml/2006/main">
        <w:t xml:space="preserve">2. 1. Korinćanima 10:14 - "Stoga, dragi moji prijatelji, bježite od idolopoklonstva."</w:t>
      </w:r>
    </w:p>
    <w:p/>
    <w:p>
      <w:r xmlns:w="http://schemas.openxmlformats.org/wordprocessingml/2006/main">
        <w:t xml:space="preserve">Suci 2,4 Kad je anđeo Jahv&lt;/strong&gt;in rekao ove riječi svim sinovima Izraelovim, narod podiže glas i zaplaka.</w:t>
      </w:r>
    </w:p>
    <w:p/>
    <w:p>
      <w:r xmlns:w="http://schemas.openxmlformats.org/wordprocessingml/2006/main">
        <w:t xml:space="preserve">Anđeo Gospodnji progovorio je sinovima Izraelovim i narod je kao odgovor zaplakao.</w:t>
      </w:r>
    </w:p>
    <w:p/>
    <w:p>
      <w:r xmlns:w="http://schemas.openxmlformats.org/wordprocessingml/2006/main">
        <w:t xml:space="preserve">1: U vremenima tuge možemo dobiti snagu od Gospodina.</w:t>
      </w:r>
    </w:p>
    <w:p/>
    <w:p>
      <w:r xmlns:w="http://schemas.openxmlformats.org/wordprocessingml/2006/main">
        <w:t xml:space="preserve">2: Upamtite da je Bog uvijek s nama, čak iu teškim trenucima.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Matej 5:4 - Blago onima koji tuguju, jer će se utješiti.</w:t>
      </w:r>
    </w:p>
    <w:p/>
    <w:p>
      <w:r xmlns:w="http://schemas.openxmlformats.org/wordprocessingml/2006/main">
        <w:t xml:space="preserve">Suci 2,5 I prozvaše ono mjesto Bochim i ondje prinosiše žrtve Jahv&lt;/strong&gt;i.</w:t>
      </w:r>
    </w:p>
    <w:p/>
    <w:p>
      <w:r xmlns:w="http://schemas.openxmlformats.org/wordprocessingml/2006/main">
        <w:t xml:space="preserve">Izraelci su žrtvovali Gospodinu u mjestu zvanom Bochim.</w:t>
      </w:r>
    </w:p>
    <w:p/>
    <w:p>
      <w:r xmlns:w="http://schemas.openxmlformats.org/wordprocessingml/2006/main">
        <w:t xml:space="preserve">1. Moć žrtve - kako prinošenje Bogu može donijeti blagoslove</w:t>
      </w:r>
    </w:p>
    <w:p/>
    <w:p>
      <w:r xmlns:w="http://schemas.openxmlformats.org/wordprocessingml/2006/main">
        <w:t xml:space="preserve">2. Važnost štovanja – biti poslušan Gospodinovim zapovijedima</w:t>
      </w:r>
    </w:p>
    <w:p/>
    <w:p>
      <w:r xmlns:w="http://schemas.openxmlformats.org/wordprocessingml/2006/main">
        <w:t xml:space="preserve">1. Postanak 22:1-18 - Božji test Abrahamove vjere kroz žrtvu</w:t>
      </w:r>
    </w:p>
    <w:p/>
    <w:p>
      <w:r xmlns:w="http://schemas.openxmlformats.org/wordprocessingml/2006/main">
        <w:t xml:space="preserve">2. Levitski zakonik 7:11-21 - Pravila za žrtvovanje Gospodinu</w:t>
      </w:r>
    </w:p>
    <w:p/>
    <w:p>
      <w:r xmlns:w="http://schemas.openxmlformats.org/wordprocessingml/2006/main">
        <w:t xml:space="preserve">Suci 2,6 Kad Jošua pusti narod, odoše sinovi Izraelovi svaki u svoju baštinu da zaposjednu zemlju.</w:t>
      </w:r>
    </w:p>
    <w:p/>
    <w:p>
      <w:r xmlns:w="http://schemas.openxmlformats.org/wordprocessingml/2006/main">
        <w:t xml:space="preserve">Sinovi Izraelovi primili su svoju baštinu i otišli da zaposjednu zemlju.</w:t>
      </w:r>
    </w:p>
    <w:p/>
    <w:p>
      <w:r xmlns:w="http://schemas.openxmlformats.org/wordprocessingml/2006/main">
        <w:t xml:space="preserve">1: Važno je preuzeti vlasništvo nad darovima koje smo dobili.</w:t>
      </w:r>
    </w:p>
    <w:p/>
    <w:p>
      <w:r xmlns:w="http://schemas.openxmlformats.org/wordprocessingml/2006/main">
        <w:t xml:space="preserve">2: Gospodin je vjeran svojim obećanjima i pobrinut će se za nas dok posjedujemo zemlju koju nam je dao.</w:t>
      </w:r>
    </w:p>
    <w:p/>
    <w:p>
      <w:r xmlns:w="http://schemas.openxmlformats.org/wordprocessingml/2006/main">
        <w:t xml:space="preserve">1: Efežanima 2,10 Jer njegovo smo djelo, stvoreni u Kristu Isusu za dobra djela, koja Bog unaprijed pripravi da u njima živimo.</w:t>
      </w:r>
    </w:p>
    <w:p/>
    <w:p>
      <w:r xmlns:w="http://schemas.openxmlformats.org/wordprocessingml/2006/main">
        <w:t xml:space="preserve">2: Philippians 4:12 13 Znam biti ponižen, znam i obilovati. U svim i svim okolnostima, naučio sam tajnu suočavanja s obiljem i glađu, obiljem i potrebom. Sve mogu u onome koji me jača.</w:t>
      </w:r>
    </w:p>
    <w:p/>
    <w:p>
      <w:r xmlns:w="http://schemas.openxmlformats.org/wordprocessingml/2006/main">
        <w:t xml:space="preserve">Suci 2,7 Narod je služio Jahvi za sve dane Jošuine i za sve dane starješina koji su nadživjeli Jošuu, koji su vidjeli sva velika djela što ih je Jahv&lt;/strong&gt;e učinio za Izraela.</w:t>
      </w:r>
    </w:p>
    <w:p/>
    <w:p>
      <w:r xmlns:w="http://schemas.openxmlformats.org/wordprocessingml/2006/main">
        <w:t xml:space="preserve">Narod Izraela služio je Gospodinu za vrijeme Jošuina života i života onih koji su živjeli nakon njega, koji su bili svjedoci Gospodinovih velikih djela za Izrael.</w:t>
      </w:r>
    </w:p>
    <w:p/>
    <w:p>
      <w:r xmlns:w="http://schemas.openxmlformats.org/wordprocessingml/2006/main">
        <w:t xml:space="preserve">1. Služite Gospodinu svim svojim srcem - Jošua 24:14-15</w:t>
      </w:r>
    </w:p>
    <w:p/>
    <w:p>
      <w:r xmlns:w="http://schemas.openxmlformats.org/wordprocessingml/2006/main">
        <w:t xml:space="preserve">2. Sjeti se Gospodinove vjernosti - Psalam 103:1-6</w:t>
      </w:r>
    </w:p>
    <w:p/>
    <w:p>
      <w:r xmlns:w="http://schemas.openxmlformats.org/wordprocessingml/2006/main">
        <w:t xml:space="preserve">1. Jošua 24:14-15 - "Sada se sada bojte GOSPODA i služite mu u iskrenosti i istini; i odbacite bogove kojima su služili vaši oci s onu stranu rijeke i u Egiptu; i služite GOSPODIN I ako vam se čini zlom služiti GOSPODINU, izaberite danas kome ćete služiti: bogovima kojima su služili vaši oci koji su bili s onu stranu rijeke, ili bogovima Amorejaca u čijoj su zemlji vi živite, a ja i moj dom služit ćemo Jahvi."</w:t>
      </w:r>
    </w:p>
    <w:p/>
    <w:p>
      <w:r xmlns:w="http://schemas.openxmlformats.org/wordprocessingml/2006/main">
        <w:t xml:space="preserve">2. Psalam 103:1-6 - "Blagoslivljaj Jahvu, dušo moja, i sve što je u meni, sveto ime njegovo. Blagoslivljaj Jahvu, dušo moja, i ne zaboravljaj dobročinstva njegova, koji oprašta sve tvoje bezakonje ; koji liječi sve tvoje bolesti; koji izbavlja život tvoj od propasti; koji te ovjenčava dobrotom i milosrđem; koji nasićuje usta tvoja dobrima; da se mladost tvoja obnavlja kao u orla; Jahve čini pravdu i sud za sve što su potlačeni."</w:t>
      </w:r>
    </w:p>
    <w:p/>
    <w:p>
      <w:r xmlns:w="http://schemas.openxmlformats.org/wordprocessingml/2006/main">
        <w:t xml:space="preserve">Suci 2,8 Jošua, sin Nunov, sluga Jahv&lt;/strong&gt;in, umrije u dobi od sto deset godina.</w:t>
      </w:r>
    </w:p>
    <w:p/>
    <w:p>
      <w:r xmlns:w="http://schemas.openxmlformats.org/wordprocessingml/2006/main">
        <w:t xml:space="preserve">Jošua, sluga Jahvin, umro je u dobi od 110 godina.</w:t>
      </w:r>
    </w:p>
    <w:p/>
    <w:p>
      <w:r xmlns:w="http://schemas.openxmlformats.org/wordprocessingml/2006/main">
        <w:t xml:space="preserve">1. Jošuina vjera: Osvrt na njegov život i ostavštinu</w:t>
      </w:r>
    </w:p>
    <w:p/>
    <w:p>
      <w:r xmlns:w="http://schemas.openxmlformats.org/wordprocessingml/2006/main">
        <w:t xml:space="preserve">2. Važnost služenja Gospodinu: Lekcije iz Jošuina života</w:t>
      </w:r>
    </w:p>
    <w:p/>
    <w:p>
      <w:r xmlns:w="http://schemas.openxmlformats.org/wordprocessingml/2006/main">
        <w:t xml:space="preserve">1. Ponovljeni zakon 34:7-9 - Mojsiju je bilo stotinu i dvadeset godina kad je umro: oko mu nije bilo zatamnjeno, niti je njegova prirodna snaga oslabila. I plakahu sinovi Izraelovi za Mojsijem u Moapskim poljanama trideset dana; tako prođoše dani plača i žalosti za Mojsijem. A Jošua, sin Nunov, bijaše pun duha mudrosti; jer Mojsije bijaše položio svoje ruke na njega, a sinovi Izraelovi poslušaše ga i učiniše kako je Jahve zapovjedio Mojsiju.</w:t>
      </w:r>
    </w:p>
    <w:p/>
    <w:p>
      <w:r xmlns:w="http://schemas.openxmlformats.org/wordprocessingml/2006/main">
        <w:t xml:space="preserve">2. Jošua 24:29-31 - I dogodi se nakon ovih događaja da Jošua, sin Nunov, sluga Jahvin, umrije u dobi od sto deset godina. I pokopaše ga na međi njegove baštine u Timnat Serahu, koji je u gori Efrajimovoj, na sjevernoj strani brda Gaaša. Izrael je služio Jahvi za sve dane Jošuine i za sve dane starješina koji su nadživjeli Jošuu i koji su poznavali sva djela koja je Jahve učinio Izraelu.</w:t>
      </w:r>
    </w:p>
    <w:p/>
    <w:p>
      <w:r xmlns:w="http://schemas.openxmlformats.org/wordprocessingml/2006/main">
        <w:t xml:space="preserve">Suci 2,9 Pokopaše ga na rubu njegove baštine u Timnatheresu, u gori Efrajimovoj, sjeverno od brda Gaaša.</w:t>
      </w:r>
    </w:p>
    <w:p/>
    <w:p>
      <w:r xmlns:w="http://schemas.openxmlformats.org/wordprocessingml/2006/main">
        <w:t xml:space="preserve">Pokop čovjeka, poznatog kao Jehovin anđeo, opisan je u Sucima 2:9. Položen je na počinak u Timnathheresu, u brdu Efrajim, sjeverno od brda Gaash.</w:t>
      </w:r>
    </w:p>
    <w:p/>
    <w:p>
      <w:r xmlns:w="http://schemas.openxmlformats.org/wordprocessingml/2006/main">
        <w:t xml:space="preserve">1. Moć nasljeđa: Kako primamo blagoslove od onih prije nas</w:t>
      </w:r>
    </w:p>
    <w:p/>
    <w:p>
      <w:r xmlns:w="http://schemas.openxmlformats.org/wordprocessingml/2006/main">
        <w:t xml:space="preserve">2. Božja briga i zaštita: Kako dobivamo utjehu u vremenima potrebe</w:t>
      </w:r>
    </w:p>
    <w:p/>
    <w:p>
      <w:r xmlns:w="http://schemas.openxmlformats.org/wordprocessingml/2006/main">
        <w:t xml:space="preserve">1. Psalam 16,5-6 - Gospodin je moj odabrani dio i moja čaša; ti držiš moj dio. Linije su mi pale na ugodnim mjestima; doista, imam lijepo nasljedstvo.</w:t>
      </w:r>
    </w:p>
    <w:p/>
    <w:p>
      <w:r xmlns:w="http://schemas.openxmlformats.org/wordprocessingml/2006/main">
        <w:t xml:space="preserve">2. Izaija 54:17 - Nijedno oružje skovano protiv tebe neće uspjeti, i odbacit ćeš svaki jezik koji se protiv tebe digne na sudu. To je baština slugu Gospodnjih i njihovo opravdanje od mene, riječ je Gospodnja.</w:t>
      </w:r>
    </w:p>
    <w:p/>
    <w:p>
      <w:r xmlns:w="http://schemas.openxmlformats.org/wordprocessingml/2006/main">
        <w:t xml:space="preserve">Suci 2,10 I sav taj naraštaj bijaše pribran k svojim očevima, a iza njih ustade drugi naraštaj koji nije poznavao Jahv&lt;/strong&gt;e ni djela koja je učinio Izraelu.</w:t>
      </w:r>
    </w:p>
    <w:p/>
    <w:p>
      <w:r xmlns:w="http://schemas.openxmlformats.org/wordprocessingml/2006/main">
        <w:t xml:space="preserve">Ustala je nova generacija koja nije poznavala GOSPODA ni njegova djela za Izrael.</w:t>
      </w:r>
    </w:p>
    <w:p/>
    <w:p>
      <w:r xmlns:w="http://schemas.openxmlformats.org/wordprocessingml/2006/main">
        <w:t xml:space="preserve">1. Uzdaj se u GOSPODA i Njegovu Riječ</w:t>
      </w:r>
    </w:p>
    <w:p/>
    <w:p>
      <w:r xmlns:w="http://schemas.openxmlformats.org/wordprocessingml/2006/main">
        <w:t xml:space="preserve">2. Poslušnost Bogu i Njegovim putevima</w:t>
      </w:r>
    </w:p>
    <w:p/>
    <w:p>
      <w:r xmlns:w="http://schemas.openxmlformats.org/wordprocessingml/2006/main">
        <w:t xml:space="preserve">1. Mudre izreke 3:5-6 - Uzdaj se u GOSPODA svim srcem svojim i ne oslanjaj se na vlastiti razum; na svim svojim putovima priznaj Njega i On će poravniti tvoje staze.</w:t>
      </w:r>
    </w:p>
    <w:p/>
    <w:p>
      <w:r xmlns:w="http://schemas.openxmlformats.org/wordprocessingml/2006/main">
        <w:t xml:space="preserve">2. Ponovljeni zakon 6:5-7 - Ljubi Jahvu, Boga svoga, svim srcem svojim i svom dušom svojom i svom snagom svojom. Ove zapovijedi koje vam danas dajem neka budu u vašim srcima. Impresionirajte ih na svoju djecu. Pričajte o njima kada sjedite kod kuće i kada hodate putem, kada liježete i kada ustajete.</w:t>
      </w:r>
    </w:p>
    <w:p/>
    <w:p>
      <w:r xmlns:w="http://schemas.openxmlformats.org/wordprocessingml/2006/main">
        <w:t xml:space="preserve">Suci 2,11 Izraelci su činili što je zlo u Jahv&lt;/strong&gt;inim očima i služili su baalima.</w:t>
      </w:r>
    </w:p>
    <w:p/>
    <w:p>
      <w:r xmlns:w="http://schemas.openxmlformats.org/wordprocessingml/2006/main">
        <w:t xml:space="preserve">Izraelci su bili neposlušni Gospodinu i služili su idolima.</w:t>
      </w:r>
    </w:p>
    <w:p/>
    <w:p>
      <w:r xmlns:w="http://schemas.openxmlformats.org/wordprocessingml/2006/main">
        <w:t xml:space="preserve">1: Uvijek trebamo ostati poslušni Gospodinu i služiti samo Njemu.</w:t>
      </w:r>
    </w:p>
    <w:p/>
    <w:p>
      <w:r xmlns:w="http://schemas.openxmlformats.org/wordprocessingml/2006/main">
        <w:t xml:space="preserve">2: Nikada ne bismo trebali zaboraviti posljedice neposlušnosti Gospodinu.</w:t>
      </w:r>
    </w:p>
    <w:p/>
    <w:p>
      <w:r xmlns:w="http://schemas.openxmlformats.org/wordprocessingml/2006/main">
        <w:t xml:space="preserve">1: Ponovljeni zakon 6:12-14 - "Što traži od tebe Jahve, Bog tvoj, nego da se bojiš Jahve, Boga svojega, da mu hodiš u poslušnosti, da ga ljubiš, da služiš Jahvi, Bogu svome, svim srcem svojim i svu svoju dušu"</w:t>
      </w:r>
    </w:p>
    <w:p/>
    <w:p>
      <w:r xmlns:w="http://schemas.openxmlformats.org/wordprocessingml/2006/main">
        <w:t xml:space="preserve">2: Joshua 24:15 - "Ali ako odbiješ služiti Gospodinu, onda izaberi danas kome ćeš služiti. Biste li više voljeli bogove kojima su služili vaši preci s one strane Eufrata? Ili će to biti bogovi Amorejaca u čijoj ćete zemlji sad uživo?"</w:t>
      </w:r>
    </w:p>
    <w:p/>
    <w:p>
      <w:r xmlns:w="http://schemas.openxmlformats.org/wordprocessingml/2006/main">
        <w:t xml:space="preserve">Suci 2,12 I ostaviše Jahv&lt;/strong&gt;u, Boga svojih otaca, koji ih je izveo iz zemlje egipatske, i pođoše za drugim bogovima, bogovima naroda koji bijahu oko njih, klanjahu im se i izazivahu GOSPODIN na gnjev.</w:t>
      </w:r>
    </w:p>
    <w:p/>
    <w:p>
      <w:r xmlns:w="http://schemas.openxmlformats.org/wordprocessingml/2006/main">
        <w:t xml:space="preserve">Izraelci su napustili Gospodina, Boga koji ih je izbavio iz Egipta, i umjesto toga štovali su bogove onih oko sebe, razljutivši tako Gospodina.</w:t>
      </w:r>
    </w:p>
    <w:p/>
    <w:p>
      <w:r xmlns:w="http://schemas.openxmlformats.org/wordprocessingml/2006/main">
        <w:t xml:space="preserve">1. Bog je vjeran unatoč našoj nevjernosti</w:t>
      </w:r>
    </w:p>
    <w:p/>
    <w:p>
      <w:r xmlns:w="http://schemas.openxmlformats.org/wordprocessingml/2006/main">
        <w:t xml:space="preserve">2. Je li Gospodinu nešto preteško?</w:t>
      </w:r>
    </w:p>
    <w:p/>
    <w:p>
      <w:r xmlns:w="http://schemas.openxmlformats.org/wordprocessingml/2006/main">
        <w:t xml:space="preserve">1. Psalam 78:9-11 - Sinovi Efrajimovi, naoružani i noseći lukove, vratiše se u dan bitke. Nisu se držali Božjeg saveza i odbili su hoditi po njegovu zakonu; I zaboraviše djela njegova i čudesa njegova koja im pokaza.</w:t>
      </w:r>
    </w:p>
    <w:p/>
    <w:p>
      <w:r xmlns:w="http://schemas.openxmlformats.org/wordprocessingml/2006/main">
        <w:t xml:space="preserve">2. Izaija 43:18-19 - Ne sjećajte se prijašnjih stvari, niti razmišljajte o starim stvarima. Evo, učinit ću nešto novo; sad će izniknuti; zar to ne znate? Napravit ću put u pustinji i rijeke u pustinji.</w:t>
      </w:r>
    </w:p>
    <w:p/>
    <w:p>
      <w:r xmlns:w="http://schemas.openxmlformats.org/wordprocessingml/2006/main">
        <w:t xml:space="preserve">Suci 2,13 Ostavili su Jahv&lt;/strong&gt;u i služili Baalu i Aštari.</w:t>
      </w:r>
    </w:p>
    <w:p/>
    <w:p>
      <w:r xmlns:w="http://schemas.openxmlformats.org/wordprocessingml/2006/main">
        <w:t xml:space="preserve">Izraelci su napustili Boga i služili lažnim idolima.</w:t>
      </w:r>
    </w:p>
    <w:p/>
    <w:p>
      <w:r xmlns:w="http://schemas.openxmlformats.org/wordprocessingml/2006/main">
        <w:t xml:space="preserve">1. Opasnost od lažnih idola: pobijanje idolopoklonstva u našim životima</w:t>
      </w:r>
    </w:p>
    <w:p/>
    <w:p>
      <w:r xmlns:w="http://schemas.openxmlformats.org/wordprocessingml/2006/main">
        <w:t xml:space="preserve">2. Opasnost idolopoklonstva: odbacivanje lažnih bogova u naše doba</w:t>
      </w:r>
    </w:p>
    <w:p/>
    <w:p>
      <w:r xmlns:w="http://schemas.openxmlformats.org/wordprocessingml/2006/main">
        <w:t xml:space="preserve">1. Izaija 44:6-20 - Božji prijekor idolopoklonstvu</w:t>
      </w:r>
    </w:p>
    <w:p/>
    <w:p>
      <w:r xmlns:w="http://schemas.openxmlformats.org/wordprocessingml/2006/main">
        <w:t xml:space="preserve">2. Jeremija 10:1-16 - Božja upozorenja o uzaludnosti idolopoklonstva</w:t>
      </w:r>
    </w:p>
    <w:p/>
    <w:p>
      <w:r xmlns:w="http://schemas.openxmlformats.org/wordprocessingml/2006/main">
        <w:t xml:space="preserve">Suci 2,14 I raspali se gnjev Jahv&lt;/strong&gt;in na Izraela, i on ih preda u ruke pljačkašima koji ih pljačkahu, i proda ih u ruke njihovim neprijateljima unaokolo, tako da više nisu mogli opstati pred njima. njihovi neprijatelji.</w:t>
      </w:r>
    </w:p>
    <w:p/>
    <w:p>
      <w:r xmlns:w="http://schemas.openxmlformats.org/wordprocessingml/2006/main">
        <w:t xml:space="preserve">Jahve se razgnjevi na Izraela i dopusti da ih poraze njihovi neprijatelji.</w:t>
      </w:r>
    </w:p>
    <w:p/>
    <w:p>
      <w:r xmlns:w="http://schemas.openxmlformats.org/wordprocessingml/2006/main">
        <w:t xml:space="preserve">1. Posljedice neposlušnosti: Učenje na primjeru Izraela</w:t>
      </w:r>
    </w:p>
    <w:p/>
    <w:p>
      <w:r xmlns:w="http://schemas.openxmlformats.org/wordprocessingml/2006/main">
        <w:t xml:space="preserve">2. Snaga Božjeg milosrđa: iskusiti Božju milost unatoč našim pogreškama</w:t>
      </w:r>
    </w:p>
    <w:p/>
    <w:p>
      <w:r xmlns:w="http://schemas.openxmlformats.org/wordprocessingml/2006/main">
        <w:t xml:space="preserve">1. Rimljanima 6:23, "Jer plaća je grijeha smrt, a besplatni dar Božji je život vječni u Kristu Isusu Gospodinu našem."</w:t>
      </w:r>
    </w:p>
    <w:p/>
    <w:p>
      <w:r xmlns:w="http://schemas.openxmlformats.org/wordprocessingml/2006/main">
        <w:t xml:space="preserve">2. Izaija 1:18-20, "Dođite sada da se raspravimo, govori Jahve: ako grijesi vaši budu kao grimiz, bit će bijeli kao snijeg; ako budu crveni kao grimiz, postat će kao vuna. Ako budeš voljan i poslušan, jest ćeš dobra zemlje; ali ako odbiješ i pobuniš se, izjest će te mač, jer usta su Jahvina rekla.</w:t>
      </w:r>
    </w:p>
    <w:p/>
    <w:p>
      <w:r xmlns:w="http://schemas.openxmlformats.org/wordprocessingml/2006/main">
        <w:t xml:space="preserve">Suci 2,15 Kamo god su izašli, ruka Jahv&lt;/strong&gt;ina bila je protiv njih na zlo, kako je Jahv&lt;/strong&gt;e rekao i kako im se Jahv&lt;/strong&gt;e zakleo, i bili su u velikoj nevolji.</w:t>
      </w:r>
    </w:p>
    <w:p/>
    <w:p>
      <w:r xmlns:w="http://schemas.openxmlformats.org/wordprocessingml/2006/main">
        <w:t xml:space="preserve">GOSPODIN je upozorio Izraelce da će kamo god krenuli njegova ruka biti protiv njih za zlo. Izraelci su zbog toga bili u velikoj nevolji.</w:t>
      </w:r>
    </w:p>
    <w:p/>
    <w:p>
      <w:r xmlns:w="http://schemas.openxmlformats.org/wordprocessingml/2006/main">
        <w:t xml:space="preserve">1. Posljedice neposluha: Učenje na pogreškama Izraelaca</w:t>
      </w:r>
    </w:p>
    <w:p/>
    <w:p>
      <w:r xmlns:w="http://schemas.openxmlformats.org/wordprocessingml/2006/main">
        <w:t xml:space="preserve">2. Gospodinova vjernost: Božja obećanja usprkos našoj neposlušnosti</w:t>
      </w:r>
    </w:p>
    <w:p/>
    <w:p>
      <w:r xmlns:w="http://schemas.openxmlformats.org/wordprocessingml/2006/main">
        <w:t xml:space="preserve">1. Ponovljeni zakon 7:12-14 - Budeš li slušao ove uredbe, marljivo ih držeći, Jahve, Bog tvoj, očuvat će s tobom savez vjernosti koji je zakleo tvojim očevima.</w:t>
      </w:r>
    </w:p>
    <w:p/>
    <w:p>
      <w:r xmlns:w="http://schemas.openxmlformats.org/wordprocessingml/2006/main">
        <w:t xml:space="preserve">2. Jošua 23:15-16 - I ako ikada zaboraviš Jahvu, Boga svoga, i slijediš druge bogove da im služiš i da im se klanjaš, danas svjedočim protiv tebe da ćeš sigurno biti uništen.</w:t>
      </w:r>
    </w:p>
    <w:p/>
    <w:p>
      <w:r xmlns:w="http://schemas.openxmlformats.org/wordprocessingml/2006/main">
        <w:t xml:space="preserve">Suci 2,16 Ipak je Jahv&lt;/strong&gt;e podigao suce koji su ih izbavljali iz ruku onih koji su ih pljačkali.</w:t>
      </w:r>
    </w:p>
    <w:p/>
    <w:p>
      <w:r xmlns:w="http://schemas.openxmlformats.org/wordprocessingml/2006/main">
        <w:t xml:space="preserve">Gospodin je podizao suce da izbave narod od njegovih neprijatelja.</w:t>
      </w:r>
    </w:p>
    <w:p/>
    <w:p>
      <w:r xmlns:w="http://schemas.openxmlformats.org/wordprocessingml/2006/main">
        <w:t xml:space="preserve">1. Bog će uvijek pružiti nadu i izbavljenje u vremenima borbe</w:t>
      </w:r>
    </w:p>
    <w:p/>
    <w:p>
      <w:r xmlns:w="http://schemas.openxmlformats.org/wordprocessingml/2006/main">
        <w:t xml:space="preserve">2. Božja je milost dovoljna da se prevlada svaka prepreka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Matej 6:25-34 - "Zato vam kažem: ne brinite se za svoj život, što ćete jesti ili piti; ni za svoje tijelo, u što ćete se odjenuti. Nije li život veći od hrane, a tijelo više od hrane nego odjeća? Pogledajte ptice nebeske; ne siju, ne žanju i ne sabiraju u žitnice, a ipak ih vaš Otac nebeski hrani. Niste li vi mnogo vrjedniji od njih?"</w:t>
      </w:r>
    </w:p>
    <w:p/>
    <w:p>
      <w:r xmlns:w="http://schemas.openxmlformats.org/wordprocessingml/2006/main">
        <w:t xml:space="preserve">Suci 2,17 Ali nisu htjeli poslušati svojih sudaca, nego su bludovali za drugim bogovima i klanjali im se; ali nisu tako.</w:t>
      </w:r>
    </w:p>
    <w:p/>
    <w:p>
      <w:r xmlns:w="http://schemas.openxmlformats.org/wordprocessingml/2006/main">
        <w:t xml:space="preserve">Unatoč imenovanju sudaca, narod Izraela odbio je poslušati svoje imenovane vođe, umjesto toga podlegao je idolopoklonstvu i okrenuo se od Gospodinovih zapovijedi.</w:t>
      </w:r>
    </w:p>
    <w:p/>
    <w:p>
      <w:r xmlns:w="http://schemas.openxmlformats.org/wordprocessingml/2006/main">
        <w:t xml:space="preserve">1. Opasnost od idolopoklonstva</w:t>
      </w:r>
    </w:p>
    <w:p/>
    <w:p>
      <w:r xmlns:w="http://schemas.openxmlformats.org/wordprocessingml/2006/main">
        <w:t xml:space="preserve">2. Ostati vjeran Gospodinu</w:t>
      </w:r>
    </w:p>
    <w:p/>
    <w:p>
      <w:r xmlns:w="http://schemas.openxmlformats.org/wordprocessingml/2006/main">
        <w:t xml:space="preserve">1. Ponovljeni zakon 6:4-7 - Čuj, Izraele: Gospodin Bog naš je jedan Gospodin: I ljubi Gospodina Boga svojega svim srcem svojim, i svom dušom svojom, i svom snagom svojom. I ove riječi, koje ti danas naređujem, neka budu u tvom srcu: I marljivo ih poučavaj djeci svojoj, i govori o njima kad sjediš u svojoj kući, i kad ideš putem, i kad lezi, a kad ustaneš.</w:t>
      </w:r>
    </w:p>
    <w:p/>
    <w:p>
      <w:r xmlns:w="http://schemas.openxmlformats.org/wordprocessingml/2006/main">
        <w:t xml:space="preserve">2. Izaija 55:6-7 - Tražite Gospodina dok se može naći, zovite ga dok je blizu: Neka bezbožnik ostavi put svoj i nepravednik svoje misli, i neka se vrati Gospodinu, i on će mu se smilovati; i Bogu našemu, jer on će obilno oprostiti.</w:t>
      </w:r>
    </w:p>
    <w:p/>
    <w:p>
      <w:r xmlns:w="http://schemas.openxmlformats.org/wordprocessingml/2006/main">
        <w:t xml:space="preserve">Suci 2,18 Kad im je Jahv&lt;/strong&gt;e podigao suce, Jahv&lt;/strong&gt;e bijaše sa sucem i izbavljao ih je iz ruku njihovih neprijatelja sve dok su suci bili, jer se Jahv&lt;/strong&gt;e pokajao zbog njihovih uzdisaja zbog one koji su ih tlačili i gnjavili.</w:t>
      </w:r>
    </w:p>
    <w:p/>
    <w:p>
      <w:r xmlns:w="http://schemas.openxmlformats.org/wordprocessingml/2006/main">
        <w:t xml:space="preserve">Gospodin je podigao suce da izbave svoj narod od njihovih neprijatelja kad je čuo njihove vapaje.</w:t>
      </w:r>
    </w:p>
    <w:p/>
    <w:p>
      <w:r xmlns:w="http://schemas.openxmlformats.org/wordprocessingml/2006/main">
        <w:t xml:space="preserve">1: Bog je Otac pun ljubavi koji čuje vapaj svoje djece i izbavlja ih od njihovih tlačitelja.</w:t>
      </w:r>
    </w:p>
    <w:p/>
    <w:p>
      <w:r xmlns:w="http://schemas.openxmlformats.org/wordprocessingml/2006/main">
        <w:t xml:space="preserve">2: Kada zavapimo Bogu u nevolji, On nas nikada neće ostaviti niti napustiti u trenutku naše potrebe.</w:t>
      </w:r>
    </w:p>
    <w:p/>
    <w:p>
      <w:r xmlns:w="http://schemas.openxmlformats.org/wordprocessingml/2006/main">
        <w:t xml:space="preserve">1: Psalam 34:17-18 "Kad pravednik zavapi za pomoć, Jahve ga čuje i izbavlja iz svih nevolja njegovih. Jahve je blizu slomljena srca i spašava slomljena duha."</w:t>
      </w:r>
    </w:p>
    <w:p/>
    <w:p>
      <w:r xmlns:w="http://schemas.openxmlformats.org/wordprocessingml/2006/main">
        <w:t xml:space="preserve">2: Psalam 145:18-19 "Blizu je GOSPODIN svima koji ga zazivaju, svima koji ga zazivaju u istini. On ispunjava želju onih koji ga se boje; on čuje vapaj njihov i spašava ih."</w:t>
      </w:r>
    </w:p>
    <w:p/>
    <w:p>
      <w:r xmlns:w="http://schemas.openxmlformats.org/wordprocessingml/2006/main">
        <w:t xml:space="preserve">Suci 2,19 Kad je sudac umro, oni su se vratili i pokvarili se više od svojih otaca, slijedeći druge bogove da im služe i da im se klanjaju; nisu odustali od svojih djela ni od svoje tvrdoglavosti.</w:t>
      </w:r>
    </w:p>
    <w:p/>
    <w:p>
      <w:r xmlns:w="http://schemas.openxmlformats.org/wordprocessingml/2006/main">
        <w:t xml:space="preserve">Nakon smrti suca, Izrael se vratio svojim starim načinima štovanja drugih bogova i odbijanja pokajanja za svoje grijehe.</w:t>
      </w:r>
    </w:p>
    <w:p/>
    <w:p>
      <w:r xmlns:w="http://schemas.openxmlformats.org/wordprocessingml/2006/main">
        <w:t xml:space="preserve">1. Opasnost odbijanja pokajanja</w:t>
      </w:r>
    </w:p>
    <w:p/>
    <w:p>
      <w:r xmlns:w="http://schemas.openxmlformats.org/wordprocessingml/2006/main">
        <w:t xml:space="preserve">2. Trajna priroda grijeha</w:t>
      </w:r>
    </w:p>
    <w:p/>
    <w:p>
      <w:r xmlns:w="http://schemas.openxmlformats.org/wordprocessingml/2006/main">
        <w:t xml:space="preserve">1. 1. Ivanova 1:9 - "Ako priznajemo svoje grijehe, vjeran je i pravedan da nam otpusti grijehe i očisti nas od svake nepravde."</w:t>
      </w:r>
    </w:p>
    <w:p/>
    <w:p>
      <w:r xmlns:w="http://schemas.openxmlformats.org/wordprocessingml/2006/main">
        <w:t xml:space="preserve">2. Ezekiel 18:30-31 - "Zato ću vam suditi, dome Izraelov, svakome prema njegovim putovima, riječ je Jahve Gospoda. Obratite se i obratite se od svih svojih prijestupa, da vam bezakonje ne bude na propast."</w:t>
      </w:r>
    </w:p>
    <w:p/>
    <w:p>
      <w:r xmlns:w="http://schemas.openxmlformats.org/wordprocessingml/2006/main">
        <w:t xml:space="preserve">Suci 2,20 Gnjev se Jahv&lt;/strong&gt;in raspali na Izraela. i reče: Zato što je ovaj narod prekršio moj Savez koji sam zapovjedio njihovim ocima i nije poslušao moj glas;</w:t>
      </w:r>
    </w:p>
    <w:p/>
    <w:p>
      <w:r xmlns:w="http://schemas.openxmlformats.org/wordprocessingml/2006/main">
        <w:t xml:space="preserve">Jahve se razgnjevi na Izraela jer je prekršio njegov savez i nije poslušao njegov glas.</w:t>
      </w:r>
    </w:p>
    <w:p/>
    <w:p>
      <w:r xmlns:w="http://schemas.openxmlformats.org/wordprocessingml/2006/main">
        <w:t xml:space="preserve">1: Moramo biti vjerni savezu GOSPODINU i slušati njegov glas.</w:t>
      </w:r>
    </w:p>
    <w:p/>
    <w:p>
      <w:r xmlns:w="http://schemas.openxmlformats.org/wordprocessingml/2006/main">
        <w:t xml:space="preserve">2: Moramo zapamtiti da će nas GOSPODIN disciplinirati ako se odvratimo od njegova saveza.</w:t>
      </w:r>
    </w:p>
    <w:p/>
    <w:p>
      <w:r xmlns:w="http://schemas.openxmlformats.org/wordprocessingml/2006/main">
        <w:t xml:space="preserve">1: Ponovljeni zakon 7:11 - Drži dakle zapovijedi, zakone i zakone koje ti danas naređujem da ih vršiš.</w:t>
      </w:r>
    </w:p>
    <w:p/>
    <w:p>
      <w:r xmlns:w="http://schemas.openxmlformats.org/wordprocessingml/2006/main">
        <w:t xml:space="preserve">2: Jeremija 11:3-5 - I reci im: Ovako govori Jahve, Bog Izraelov: Proklet bio čovjek koji ne posluša riječi ovog saveza, koji sam zapovjedio ocima vašim u dan kad sam ih izveo iz zemlje egipatske, iz željezne peći, govoreći: slušajte moj glas i činite ih po sve što vam zapovijedam: tako ćete biti moj narod, a ja ću biti vaš Bog.</w:t>
      </w:r>
    </w:p>
    <w:p/>
    <w:p>
      <w:r xmlns:w="http://schemas.openxmlformats.org/wordprocessingml/2006/main">
        <w:t xml:space="preserve">Suci 2,21 I neću od sada ispred njih otjerati nijednog od naroda koje je Jošua ostavio kad je umro.</w:t>
      </w:r>
    </w:p>
    <w:p/>
    <w:p>
      <w:r xmlns:w="http://schemas.openxmlformats.org/wordprocessingml/2006/main">
        <w:t xml:space="preserve">Gospodin obećava da neće ukloniti nijednu naciju koju je Jošua ostavio kad je umro.</w:t>
      </w:r>
    </w:p>
    <w:p/>
    <w:p>
      <w:r xmlns:w="http://schemas.openxmlformats.org/wordprocessingml/2006/main">
        <w:t xml:space="preserve">1. Gospodinova vjernost u ispunjavanju svojih obećanja</w:t>
      </w:r>
    </w:p>
    <w:p/>
    <w:p>
      <w:r xmlns:w="http://schemas.openxmlformats.org/wordprocessingml/2006/main">
        <w:t xml:space="preserve">2. Božje milosrđe prema narodima</w:t>
      </w:r>
    </w:p>
    <w:p/>
    <w:p>
      <w:r xmlns:w="http://schemas.openxmlformats.org/wordprocessingml/2006/main">
        <w:t xml:space="preserve">1. Ponovljeni zakon 7:17-18 - "Ako u svom srcu kažeš: 'Ovi su narodi veći od mene! Kako ću ih otjerati? Ne boj ih se, nego se dobro sjećaj onoga što je Jahve, Bog tvoj, učinio s njima. faraonu i svemu Egiptu;</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Suci 2,22 da preko njih iskušam Izraela hoće li se držati puta Jahv&lt;/strong&gt;ina i hoditi njime, kao što su ga držali oci njihovi, ili neće.</w:t>
      </w:r>
    </w:p>
    <w:p/>
    <w:p>
      <w:r xmlns:w="http://schemas.openxmlformats.org/wordprocessingml/2006/main">
        <w:t xml:space="preserve">Ovaj stih u Sucima 2:22 govori o tome da Bog iskušava narod Izraela da vidi hoće li se držati puta GOSPODNJEG kao što su činili njihovi preci.</w:t>
      </w:r>
    </w:p>
    <w:p/>
    <w:p>
      <w:r xmlns:w="http://schemas.openxmlformats.org/wordprocessingml/2006/main">
        <w:t xml:space="preserve">1. Učenje iz prošlosti: Kako nam naši preci pokazuju put</w:t>
      </w:r>
    </w:p>
    <w:p/>
    <w:p>
      <w:r xmlns:w="http://schemas.openxmlformats.org/wordprocessingml/2006/main">
        <w:t xml:space="preserve">2. Božji testovi: Kako možemo dokazati da smo dostojni Njegovog blagoslova</w:t>
      </w:r>
    </w:p>
    <w:p/>
    <w:p>
      <w:r xmlns:w="http://schemas.openxmlformats.org/wordprocessingml/2006/main">
        <w:t xml:space="preserve">1. Izlazak 20:6 Ne pravi sebi kipa u obliku bilo čega što je gore na nebu ili dolje na zemlji ili u vodama ispod.</w:t>
      </w:r>
    </w:p>
    <w:p/>
    <w:p>
      <w:r xmlns:w="http://schemas.openxmlformats.org/wordprocessingml/2006/main">
        <w:t xml:space="preserve">2. Ponovljeni zakon 6,5 Ljubi Gospodina Boga svojega svim srcem svojim, svom dušom svojom i svom snagom svojom.</w:t>
      </w:r>
    </w:p>
    <w:p/>
    <w:p>
      <w:r xmlns:w="http://schemas.openxmlformats.org/wordprocessingml/2006/main">
        <w:t xml:space="preserve">Suci 2,23 Zato Jahv&lt;/strong&gt;e ostavi te narode, a da ih nije žurno istjerao. niti ih je predao u ruke Jošui.</w:t>
      </w:r>
    </w:p>
    <w:p/>
    <w:p>
      <w:r xmlns:w="http://schemas.openxmlformats.org/wordprocessingml/2006/main">
        <w:t xml:space="preserve">Gospodin nije brzo istjerao narode koji su živjeli u Kanaanu niti ih je dao u ruke Jošui.</w:t>
      </w:r>
    </w:p>
    <w:p/>
    <w:p>
      <w:r xmlns:w="http://schemas.openxmlformats.org/wordprocessingml/2006/main">
        <w:t xml:space="preserve">1. Božja strpljivost: Kako Gospodin čeka da mu se obratimo</w:t>
      </w:r>
    </w:p>
    <w:p/>
    <w:p>
      <w:r xmlns:w="http://schemas.openxmlformats.org/wordprocessingml/2006/main">
        <w:t xml:space="preserve">2. Božja suverenost: Kako Gospodin mijenja naše živote</w:t>
      </w:r>
    </w:p>
    <w:p/>
    <w:p>
      <w:r xmlns:w="http://schemas.openxmlformats.org/wordprocessingml/2006/main">
        <w:t xml:space="preserve">1. Rimljanima 2:4 - "Ili umišljate o bogatstvu njegove dobrote, snošljivosti i strpljivosti, ne znajući da je Božja dobrota namijenjena da vas dovede do obraćenja?"</w:t>
      </w:r>
    </w:p>
    <w:p/>
    <w:p>
      <w:r xmlns:w="http://schemas.openxmlformats.org/wordprocessingml/2006/main">
        <w:t xml:space="preserve">2. Izaija 55:8 - Jer moje misli nisu vaše misli, niti su vaši putovi moji putovi, riječ je Jahvina.</w:t>
      </w:r>
    </w:p>
    <w:p/>
    <w:p>
      <w:r xmlns:w="http://schemas.openxmlformats.org/wordprocessingml/2006/main">
        <w:t xml:space="preserve">Suci 3 mogu se sažeti u tri odlomka kako slijedi, s naznačenim stihovima:</w:t>
      </w:r>
    </w:p>
    <w:p/>
    <w:p>
      <w:r xmlns:w="http://schemas.openxmlformats.org/wordprocessingml/2006/main">
        <w:t xml:space="preserve">Odlomak 1: Suci 3:1-8 opisuje narode koji su ostali u zemlji da iskušaju Izrael i njihovo naknadno ugnjetavanje. Poglavlje počinje izjavom da su ti narodi bili ostavljeni da iskušaju Izrael, da vide hoće li slušati Božje zapovijedi ili ne. Spominju se imena nekih od tih naroda, uključujući Filistejce, Kanaance, Sidonce, Hiviteje i Jebusejce. Izrael se pomiješa s njima i počne štovati njihove bogove. Kao rezultat njihove neposlušnosti, Bog dopušta tim narodima da tlače Izrael neko vrijeme.</w:t>
      </w:r>
    </w:p>
    <w:p/>
    <w:p>
      <w:r xmlns:w="http://schemas.openxmlformats.org/wordprocessingml/2006/main">
        <w:t xml:space="preserve">Odlomak 2: Nastavljajući u Sucima 3:9-11, opisuje izbavljenje Izraela preko Otniela. Kada narod zavapi Bogu zbog ugnjetavanja od strane Kušan-Risatajima, kralja iz Mezopotamije, Bog podiže Otniela kao suca koji ih izbavlja od neprijatelja. Otniel postaje jak vođa koji vodi Izrael u bitku protiv Kušan-Risatajima i donosi mir u zemlju na četrdeset godina.</w:t>
      </w:r>
    </w:p>
    <w:p/>
    <w:p>
      <w:r xmlns:w="http://schemas.openxmlformats.org/wordprocessingml/2006/main">
        <w:t xml:space="preserve">Odlomak 3: Suci 3 završavaju izvještajem gdje Ehud izbavlja Izrael od Eglona, moapskog kralja. U Sucima 3:12-30 spominje se da nakon što je Ehud postao sudac nad Izraelom, on izrađuje dvosjekli mač i skriva ga na svom desnom bedru budući da je ljevak. Odaje počast Eglonu, ali ga zatim probode skrivenim mačem tijekom privatnog sastanka u Eglonovoj odaji. Ehud bježi dok Eglonove sluge vjeruju da obavlja nuždu u svojoj odaji zbog svoje duge odsutnosti. Ovaj atentat potaknuo je ustanak među Izraelcima koji su se okupili iza Ehuda, te su uspješno porazili Moapce, donoseći osamdesetogodišnji mir zemlji.</w:t>
      </w:r>
    </w:p>
    <w:p/>
    <w:p>
      <w:r xmlns:w="http://schemas.openxmlformats.org/wordprocessingml/2006/main">
        <w:t xml:space="preserve">U sažetku:</w:t>
      </w:r>
    </w:p>
    <w:p>
      <w:r xmlns:w="http://schemas.openxmlformats.org/wordprocessingml/2006/main">
        <w:t xml:space="preserve">Suci 3 predstavljaju:</w:t>
      </w:r>
    </w:p>
    <w:p>
      <w:r xmlns:w="http://schemas.openxmlformats.org/wordprocessingml/2006/main">
        <w:t xml:space="preserve">Narodi ostavljeni da testiraju Izrael ugnjetavanje zbog neposluha;</w:t>
      </w:r>
    </w:p>
    <w:p>
      <w:r xmlns:w="http://schemas.openxmlformats.org/wordprocessingml/2006/main">
        <w:t xml:space="preserve">Izbavljenje kroz Otniel mir četrdeset godina;</w:t>
      </w:r>
    </w:p>
    <w:p>
      <w:r xmlns:w="http://schemas.openxmlformats.org/wordprocessingml/2006/main">
        <w:t xml:space="preserve">Izbavljenje kroz Ehudov mir osamdeset godina.</w:t>
      </w:r>
    </w:p>
    <w:p/>
    <w:p>
      <w:r xmlns:w="http://schemas.openxmlformats.org/wordprocessingml/2006/main">
        <w:t xml:space="preserve">Naglasak na nacijama koje su ostavljene da iskušaju ugnjetavanje Izraela zbog neposluha;</w:t>
      </w:r>
    </w:p>
    <w:p>
      <w:r xmlns:w="http://schemas.openxmlformats.org/wordprocessingml/2006/main">
        <w:t xml:space="preserve">Izbavljenje kroz Otniel mir četrdeset godina;</w:t>
      </w:r>
    </w:p>
    <w:p>
      <w:r xmlns:w="http://schemas.openxmlformats.org/wordprocessingml/2006/main">
        <w:t xml:space="preserve">Izbavljenje kroz Ehudov mir osamdeset godina.</w:t>
      </w:r>
    </w:p>
    <w:p/>
    <w:p>
      <w:r xmlns:w="http://schemas.openxmlformats.org/wordprocessingml/2006/main">
        <w:t xml:space="preserve">Poglavlje se usredotočuje na narode koji su ostali u zemlji da iskušaju Izrael i njihovo naknadno ugnjetavanje, kao i na dva izbavljenja koja je Izrael doživio u tom razdoblju. U Sucima 3 spominje se da je Bog namjerno ostavio te narode da testiraju Izraelovu poslušnost. Međutim, umjesto da ih potpuno istjera, Izrael se miješa s njima i počinje štovati njihove bogove, što je čin neposluha koji dovodi do njihovog ugnjetavanja od strane ovih naroda.</w:t>
      </w:r>
    </w:p>
    <w:p/>
    <w:p>
      <w:r xmlns:w="http://schemas.openxmlformats.org/wordprocessingml/2006/main">
        <w:t xml:space="preserve">Nastavljajući u Sucima 3, odlomak pripovijeda o prvom izbavljenju koje je Izrael doživio preko Otniela. Kad zavape Bogu zbog tlačenja od strane Kušan-Risatajima iz Mezopotamije, Bog uzdiže Otniela kao suca koji ih uspješno izbavlja od neprijatelja. Otniel postaje snažan vođa koji vodi Izrael u bitku i donosi mir u zemlju na četrdeset godina, razdoblje oslobođenja od ugnjetavanja.</w:t>
      </w:r>
    </w:p>
    <w:p/>
    <w:p>
      <w:r xmlns:w="http://schemas.openxmlformats.org/wordprocessingml/2006/main">
        <w:t xml:space="preserve">Suci 3 završavaju izvještajem gdje Ehud oslobađa Izrael od Eglona, moapskog kralja. Nakon što je postao sudac nad Izraelom, Ehud izrađuje skriveni mač i njime ubija Eglona tijekom privatnog sastanka. Ovaj čin izaziva ustanak među Izraelcima koji se okupljaju iza Ehuda i uspješno pobjeđuju Moapce, događaj koji donosi mir i slobodu od ugnjetavanja na osamdeset godina, značajno razdoblje stabilnosti u zemlji.</w:t>
      </w:r>
    </w:p>
    <w:p/>
    <w:p>
      <w:r xmlns:w="http://schemas.openxmlformats.org/wordprocessingml/2006/main">
        <w:t xml:space="preserve">Judges 3:1 Ovo su narodi koje je Jahve ostavio da njima iskuša Izraela, sve Izraelce koji nisu poznavali sve ratove kanaanske;</w:t>
      </w:r>
    </w:p>
    <w:p/>
    <w:p>
      <w:r xmlns:w="http://schemas.openxmlformats.org/wordprocessingml/2006/main">
        <w:t xml:space="preserve">Gospodin je ostavio neke narode u Kanaanu kako bi iskušao Izraelce, koji nisu iskusili sve ratove koji su se tamo dogodili.</w:t>
      </w:r>
    </w:p>
    <w:p/>
    <w:p>
      <w:r xmlns:w="http://schemas.openxmlformats.org/wordprocessingml/2006/main">
        <w:t xml:space="preserve">1. Bog će uvijek biti prisutan da nas testira, ali će nam uvijek pomoći kroz proces.</w:t>
      </w:r>
    </w:p>
    <w:p/>
    <w:p>
      <w:r xmlns:w="http://schemas.openxmlformats.org/wordprocessingml/2006/main">
        <w:t xml:space="preserve">2. Trebamo biti spremni za testove koje nam Bog šalje i vjerovati mu čak iu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13:5 - "Čuvaj svoj život slobodnim od ljubavi prema novcu i budi zadovoljan onim što imaš, jer on je rekao: Nikada te neću ostaviti niti ću te napustiti.</w:t>
      </w:r>
    </w:p>
    <w:p/>
    <w:p>
      <w:r xmlns:w="http://schemas.openxmlformats.org/wordprocessingml/2006/main">
        <w:t xml:space="preserve">Suci 3,2 Samo da znaju naraštaji sinova Izraelovih, da ih pouče ratu, barem oni koji prije ništa o njemu nisu znali;</w:t>
      </w:r>
    </w:p>
    <w:p/>
    <w:p>
      <w:r xmlns:w="http://schemas.openxmlformats.org/wordprocessingml/2006/main">
        <w:t xml:space="preserve">U Sucima 3:2, Bog je naredio Izraelcima da nauče ratovati, tako da čak i oni koji nikada nisu znali za to budu svjesni.</w:t>
      </w:r>
    </w:p>
    <w:p/>
    <w:p>
      <w:r xmlns:w="http://schemas.openxmlformats.org/wordprocessingml/2006/main">
        <w:t xml:space="preserve">1. Moć znanja: Učenje rata i druge životne lekcije</w:t>
      </w:r>
    </w:p>
    <w:p/>
    <w:p>
      <w:r xmlns:w="http://schemas.openxmlformats.org/wordprocessingml/2006/main">
        <w:t xml:space="preserve">2. Važnost poučavanja drugih: prenošenje znanja i mudrosti</w:t>
      </w:r>
    </w:p>
    <w:p/>
    <w:p>
      <w:r xmlns:w="http://schemas.openxmlformats.org/wordprocessingml/2006/main">
        <w:t xml:space="preserve">1. Mudre izreke 19:20-21 Poslušaj savjet i prihvati pouku, da u budućnosti stekneš mudrost. Mnogi su planovi u umu čovjeka, ali namjera je Gospodnja koja će ostati.</w:t>
      </w:r>
    </w:p>
    <w:p/>
    <w:p>
      <w:r xmlns:w="http://schemas.openxmlformats.org/wordprocessingml/2006/main">
        <w:t xml:space="preserve">2. 2. Timoteju 1:5 Sjećam se tvoje iskrene vjere, vjere koja je najprije bila u tvojoj baki Loidi i tvojoj majci Euniki, a sada, siguran sam, prebiva iu tebi.</w:t>
      </w:r>
    </w:p>
    <w:p/>
    <w:p>
      <w:r xmlns:w="http://schemas.openxmlformats.org/wordprocessingml/2006/main">
        <w:t xml:space="preserve">Suci 3,3 Naime, pet knezova Filistejaca, i svi Kanaanci, Sidonci i Hivijci koji su živjeli u gori Libanonskoj, od gore Baal-Hermona do ulaza u Hamat.</w:t>
      </w:r>
    </w:p>
    <w:p/>
    <w:p>
      <w:r xmlns:w="http://schemas.openxmlformats.org/wordprocessingml/2006/main">
        <w:t xml:space="preserve">Ovaj se odlomak odnosi na pet gospodara Filistejaca i drugih naroda koji su se naselili u području planine Libanon.</w:t>
      </w:r>
    </w:p>
    <w:p/>
    <w:p>
      <w:r xmlns:w="http://schemas.openxmlformats.org/wordprocessingml/2006/main">
        <w:t xml:space="preserve">1. Božja suverenost u njegovom odabiru naroda</w:t>
      </w:r>
    </w:p>
    <w:p/>
    <w:p>
      <w:r xmlns:w="http://schemas.openxmlformats.org/wordprocessingml/2006/main">
        <w:t xml:space="preserve">2. Važnost poznavanja Božje riječi</w:t>
      </w:r>
    </w:p>
    <w:p/>
    <w:p>
      <w:r xmlns:w="http://schemas.openxmlformats.org/wordprocessingml/2006/main">
        <w:t xml:space="preserve">1. Ponovljeni zakon 7:6-8 - Jer ti si narod svet Jahvi, Bogu svome: Jahve, Bog tvoj, izabrao te je da budeš sebi poseban narod iznad svih naroda koji su na licu zemlje.</w:t>
      </w:r>
    </w:p>
    <w:p/>
    <w:p>
      <w:r xmlns:w="http://schemas.openxmlformats.org/wordprocessingml/2006/main">
        <w:t xml:space="preserve">2. Jošua 23:10-11 - Jedan će čovjek od vas goniti tisuću, jer Jahve, Bog vaš, on je taj koji se bori za vas, kao što vam je obećao.</w:t>
      </w:r>
    </w:p>
    <w:p/>
    <w:p>
      <w:r xmlns:w="http://schemas.openxmlformats.org/wordprocessingml/2006/main">
        <w:t xml:space="preserve">Suci 3,4 Njima je trebalo iskušati Izraela da se zna hoće li slušati zapovijedi Jahv&lt;/strong&gt;ine, što ih dade njihovim ocima preko Mojsija.</w:t>
      </w:r>
    </w:p>
    <w:p/>
    <w:p>
      <w:r xmlns:w="http://schemas.openxmlformats.org/wordprocessingml/2006/main">
        <w:t xml:space="preserve">Ovaj odlomak iz Sudaca naglašava važnost toga da Izrael slijedi Gospodinove zapovijedi koje im je dao Mojsije.</w:t>
      </w:r>
    </w:p>
    <w:p/>
    <w:p>
      <w:r xmlns:w="http://schemas.openxmlformats.org/wordprocessingml/2006/main">
        <w:t xml:space="preserve">1. Poslušnost: Nužnost slijeđenja Božjih zapovijedi</w:t>
      </w:r>
    </w:p>
    <w:p/>
    <w:p>
      <w:r xmlns:w="http://schemas.openxmlformats.org/wordprocessingml/2006/main">
        <w:t xml:space="preserve">2. Vjernost: živjeti svoje obveze prema Bogu</w:t>
      </w:r>
    </w:p>
    <w:p/>
    <w:p>
      <w:r xmlns:w="http://schemas.openxmlformats.org/wordprocessingml/2006/main">
        <w:t xml:space="preserve">1. Ponovljeni zakon 8:1-3 Sjeti se Gospodina, Boga svojega, jer on je taj koji ti daje sposobnost stvarati bogatstvo.</w:t>
      </w:r>
    </w:p>
    <w:p/>
    <w:p>
      <w:r xmlns:w="http://schemas.openxmlformats.org/wordprocessingml/2006/main">
        <w:t xml:space="preserve">2. Izaija 1:17 Nauči činiti ispravno; tražiti pravdu. Braniti potlačene. Zauzmi se za siročad; braniti slučaj udovice.</w:t>
      </w:r>
    </w:p>
    <w:p/>
    <w:p>
      <w:r xmlns:w="http://schemas.openxmlformats.org/wordprocessingml/2006/main">
        <w:t xml:space="preserve">Suci 3,5 Izraelci su živjeli među Kanaancima, Hetitima, Amorejcima, Perižanima, Hivijejima i Jebusejcima.</w:t>
      </w:r>
    </w:p>
    <w:p/>
    <w:p>
      <w:r xmlns:w="http://schemas.openxmlformats.org/wordprocessingml/2006/main">
        <w:t xml:space="preserve">Sinovi Izraelovi živjeli su među Kanaancima, Hetitima, Amorejcima, Perižanima, Hivijejima i Jebusejcima.</w:t>
      </w:r>
    </w:p>
    <w:p/>
    <w:p>
      <w:r xmlns:w="http://schemas.openxmlformats.org/wordprocessingml/2006/main">
        <w:t xml:space="preserve">1. Snaga jedinstva u različitosti</w:t>
      </w:r>
    </w:p>
    <w:p/>
    <w:p>
      <w:r xmlns:w="http://schemas.openxmlformats.org/wordprocessingml/2006/main">
        <w:t xml:space="preserve">2. Učiti živjeti u miru sa svojim susjedima</w:t>
      </w:r>
    </w:p>
    <w:p/>
    <w:p>
      <w:r xmlns:w="http://schemas.openxmlformats.org/wordprocessingml/2006/main">
        <w:t xml:space="preserve">1. Matej 5:43-44 "Čuli ste da je rečeno: Ljubi svoga bližnjega i mrzi svoga neprijatelja. A ja vam kažem: Ljubite svoje neprijatelje i molite za one koji vas progone.</w:t>
      </w:r>
    </w:p>
    <w:p/>
    <w:p>
      <w:r xmlns:w="http://schemas.openxmlformats.org/wordprocessingml/2006/main">
        <w:t xml:space="preserve">2. Rimljanima 12,18 Ako je moguće, koliko je do vas, živite u miru sa svima.</w:t>
      </w:r>
    </w:p>
    <w:p/>
    <w:p>
      <w:r xmlns:w="http://schemas.openxmlformats.org/wordprocessingml/2006/main">
        <w:t xml:space="preserve">Suci 3,6 Oni su uzimali njihove kćeri za žene, davali njihove kćeri njihovim sinovima i služili njihovim bogovima.</w:t>
      </w:r>
    </w:p>
    <w:p/>
    <w:p>
      <w:r xmlns:w="http://schemas.openxmlformats.org/wordprocessingml/2006/main">
        <w:t xml:space="preserve">Izraelci su sklapali bračne saveze s Kanaancima, a zatim su usvojili njihove bogove.</w:t>
      </w:r>
    </w:p>
    <w:p/>
    <w:p>
      <w:r xmlns:w="http://schemas.openxmlformats.org/wordprocessingml/2006/main">
        <w:t xml:space="preserve">1. Usvajanje svjetskih putova: Naša potreba za razlučivanje</w:t>
      </w:r>
    </w:p>
    <w:p/>
    <w:p>
      <w:r xmlns:w="http://schemas.openxmlformats.org/wordprocessingml/2006/main">
        <w:t xml:space="preserve">2. Posljedice kompromisa: Čvrsti u našoj vjeri</w:t>
      </w:r>
    </w:p>
    <w:p/>
    <w:p>
      <w:r xmlns:w="http://schemas.openxmlformats.org/wordprocessingml/2006/main">
        <w:t xml:space="preserve">1. Rimljanima 12:2 - "I ne suobličujte se ovome svijetu, nego se preobražavajte obnovom svoga uma, da možete razabrati što je volja Božja, što je dobro, ugodno i savršeno."</w:t>
      </w:r>
    </w:p>
    <w:p/>
    <w:p>
      <w:r xmlns:w="http://schemas.openxmlformats.org/wordprocessingml/2006/main">
        <w:t xml:space="preserve">2. 1. Korinćanima 10:1-11 - "Jer ne želim da ne znate, braćo, da su naši oci svi bili pod oblakom, i svi su prošli kroz more, i svi su bili kršteni u Mojsija u oblaku i u more, i svi su jeli istu duhovnu hranu, i svi su pili isto duhovno piće. Jer su pili iz duhovne Stijene koja ih je pratila, a Stijena je bio Krist. Ipak, s većinom njih Bog nije bio zadovoljan, jer su bili svrgnuti u pustinji. A ovo se dogodilo kao primjer nama, da ne bismo željeli zlo kao oni. Ne budite idolopoklonici kao što su neki od njih bili, kao što je pisano: Narod je sjeo da jede i pije i ustade do igranja. Ne smijemo se upuštati u spolni blud kao što su neki od njih činili, a dvadeset i tri tisuće palo ih je u jednom danu. Ne smijemo staviti Krista na kušnju, kao što su neki od njih učinili i bili uništeni od zmija, niti gunđati , kao što su neki od njih učinili i uništio ih je Uništitelj. Sada su im se ove stvari dogodile kao primjer, ali su zapisane za pouku nama, na koje je došao kraj vjekova."</w:t>
      </w:r>
    </w:p>
    <w:p/>
    <w:p>
      <w:r xmlns:w="http://schemas.openxmlformats.org/wordprocessingml/2006/main">
        <w:t xml:space="preserve">Suci 3,7 Izraelci su činili što je zlo u Jahv&lt;/strong&gt;inim očima i zaboravili su Jahv&lt;/strong&gt;u, Boga svoga, te su služili Baalima i ašerama.</w:t>
      </w:r>
    </w:p>
    <w:p/>
    <w:p>
      <w:r xmlns:w="http://schemas.openxmlformats.org/wordprocessingml/2006/main">
        <w:t xml:space="preserve">Izraelci su se okrenuli od Boga i umjesto toga služili idolima.</w:t>
      </w:r>
    </w:p>
    <w:p/>
    <w:p>
      <w:r xmlns:w="http://schemas.openxmlformats.org/wordprocessingml/2006/main">
        <w:t xml:space="preserve">1. "Srce idolopoklonstva: Nevjernost Bogu"</w:t>
      </w:r>
    </w:p>
    <w:p/>
    <w:p>
      <w:r xmlns:w="http://schemas.openxmlformats.org/wordprocessingml/2006/main">
        <w:t xml:space="preserve">2. "Povratak Gospodinu: Ponovno otkrivanje vjernosti"</w:t>
      </w:r>
    </w:p>
    <w:p/>
    <w:p>
      <w:r xmlns:w="http://schemas.openxmlformats.org/wordprocessingml/2006/main">
        <w:t xml:space="preserve">1. Jeremija 2:13 - "Jer moj narod počini dva zla: mene, izvor vode žive, ostaviše i iskopaše sebi bunare, bunare razbijene, koji ne mogu držati vode."</w:t>
      </w:r>
    </w:p>
    <w:p/>
    <w:p>
      <w:r xmlns:w="http://schemas.openxmlformats.org/wordprocessingml/2006/main">
        <w:t xml:space="preserve">2. Ponovljeni zakon 6:13-15 - "Boj se Jahve, Boga svoga, i služi mu, i kuni se njegovim imenom. Ne idi za drugim bogovima, od bogova naroda koji su oko tebe; ( Jer Jahve, Bog tvoj, Bog je ljubomoran među vama) da se gnjev Jahve, Boga tvoga, ne raspali na tebe i ne uništi te s lica zemlje."</w:t>
      </w:r>
    </w:p>
    <w:p/>
    <w:p>
      <w:r xmlns:w="http://schemas.openxmlformats.org/wordprocessingml/2006/main">
        <w:t xml:space="preserve">Suci 3,8 Zato se raspali gnjev Jahv&lt;/strong&gt;in na Izraela te ih proda u ruke Kušan Rišatajimu, kralju Mezopotamije, i sinovi Izraelovi služiše Kušan Rišatajimu osam godina.</w:t>
      </w:r>
    </w:p>
    <w:p/>
    <w:p>
      <w:r xmlns:w="http://schemas.openxmlformats.org/wordprocessingml/2006/main">
        <w:t xml:space="preserve">Gospodin se naljutio na Izrael i dopustio da budu prodani u ruke Kušan Rišatajima, kralja Mezopotamije. Izraelci su služili Kušan Rišatajimu osam godina.</w:t>
      </w:r>
    </w:p>
    <w:p/>
    <w:p>
      <w:r xmlns:w="http://schemas.openxmlformats.org/wordprocessingml/2006/main">
        <w:t xml:space="preserve">1. Posljedice neposlušnosti Bogu - Suci 3:8</w:t>
      </w:r>
    </w:p>
    <w:p/>
    <w:p>
      <w:r xmlns:w="http://schemas.openxmlformats.org/wordprocessingml/2006/main">
        <w:t xml:space="preserve">2. Snaga Božjeg gnjeva - Suci 3:8</w:t>
      </w:r>
    </w:p>
    <w:p/>
    <w:p>
      <w:r xmlns:w="http://schemas.openxmlformats.org/wordprocessingml/2006/main">
        <w:t xml:space="preserve">1. Ponovljeni zakon 28:15-33 - Posljedice neposlušnosti Božjim zapovijedima</w:t>
      </w:r>
    </w:p>
    <w:p/>
    <w:p>
      <w:r xmlns:w="http://schemas.openxmlformats.org/wordprocessingml/2006/main">
        <w:t xml:space="preserve">2. Izaija 30:1-7 - Snaga Božjeg gnjeva protiv onih koji mu nisu poslušni.</w:t>
      </w:r>
    </w:p>
    <w:p/>
    <w:p>
      <w:r xmlns:w="http://schemas.openxmlformats.org/wordprocessingml/2006/main">
        <w:t xml:space="preserve">Suci 3,9 Kad su sinovi Izraelovi zavapili Jahv&lt;/strong&gt;u, podiže Jahv&lt;/strong&gt;e izbavitelja sinovima Izraelovim, koji ih izbaviše, Otniela, sina Kenazova, mlađeg brata Kalebova.</w:t>
      </w:r>
    </w:p>
    <w:p/>
    <w:p>
      <w:r xmlns:w="http://schemas.openxmlformats.org/wordprocessingml/2006/main">
        <w:t xml:space="preserve">Izraelci su zavapili Jahvi za pomoć, a on im je kao odgovor poslao izbavitelja, Otniela, sina Kenazova i mlađeg brata Kalebova.</w:t>
      </w:r>
    </w:p>
    <w:p/>
    <w:p>
      <w:r xmlns:w="http://schemas.openxmlformats.org/wordprocessingml/2006/main">
        <w:t xml:space="preserve">1. Bog je uvijek spreman i voljan odgovoriti na naše molitve.</w:t>
      </w:r>
    </w:p>
    <w:p/>
    <w:p>
      <w:r xmlns:w="http://schemas.openxmlformats.org/wordprocessingml/2006/main">
        <w:t xml:space="preserve">2. Kada se pouzdamo u Boga, On će nam pružiti izbavljenje u vrijeme naše potrebe.</w:t>
      </w:r>
    </w:p>
    <w:p/>
    <w:p>
      <w:r xmlns:w="http://schemas.openxmlformats.org/wordprocessingml/2006/main">
        <w:t xml:space="preserve">1. Jakovljeva 1:5-6 - "Ako nekome od vas nedostaje mudrosti, trebate moliti Boga, koji velikodušno daje svima bez zamjerke, i dat će vam se. Ali kada tražite, morate vjerovati i ne sumnjati , jer onaj koji sumnja je kao morski val, kojeg vjetar nosi i baca."</w:t>
      </w:r>
    </w:p>
    <w:p/>
    <w:p>
      <w:r xmlns:w="http://schemas.openxmlformats.org/wordprocessingml/2006/main">
        <w:t xml:space="preserve">2. Psalam 50,15 - "Zazovi me u dan nevolje, ja ću te izbaviti, a ti ćeš me proslaviti."</w:t>
      </w:r>
    </w:p>
    <w:p/>
    <w:p>
      <w:r xmlns:w="http://schemas.openxmlformats.org/wordprocessingml/2006/main">
        <w:t xml:space="preserve">Suci 3,10 Duh Jahv&lt;/strong&gt;in siđe na njega, te on sudi Izraelu i izađe u rat. i njegova je ruka nadjačala Chushanrishathaima.</w:t>
      </w:r>
    </w:p>
    <w:p/>
    <w:p>
      <w:r xmlns:w="http://schemas.openxmlformats.org/wordprocessingml/2006/main">
        <w:t xml:space="preserve">Duh GOSPODNJI sišao je na suca i dao mu snagu da krene u bitku protiv Chushanrishathaima, kralja Mezopotamije, i pobijedi.</w:t>
      </w:r>
    </w:p>
    <w:p/>
    <w:p>
      <w:r xmlns:w="http://schemas.openxmlformats.org/wordprocessingml/2006/main">
        <w:t xml:space="preserve">1. Božji Duh je moćan i može nam dati snagu u teškim vremenima.</w:t>
      </w:r>
    </w:p>
    <w:p/>
    <w:p>
      <w:r xmlns:w="http://schemas.openxmlformats.org/wordprocessingml/2006/main">
        <w:t xml:space="preserve">2. Bog nam daje hrabrost da se s vjerom suočimo s našim neprijateljima.</w:t>
      </w:r>
    </w:p>
    <w:p/>
    <w:p>
      <w:r xmlns:w="http://schemas.openxmlformats.org/wordprocessingml/2006/main">
        <w:t xml:space="preserve">1. Izaija 40,29 On daje snagu klonulome; a onima koji nemaju snage povećava snagu.</w:t>
      </w:r>
    </w:p>
    <w:p/>
    <w:p>
      <w:r xmlns:w="http://schemas.openxmlformats.org/wordprocessingml/2006/main">
        <w:t xml:space="preserve">2. Efežanima 6,10 Konačno, braćo moja, jačajte u Gospodinu i u snazi njegove moći.</w:t>
      </w:r>
    </w:p>
    <w:p/>
    <w:p>
      <w:r xmlns:w="http://schemas.openxmlformats.org/wordprocessingml/2006/main">
        <w:t xml:space="preserve">Suci 3,11 I zemlja je mirovala četrdeset godina. I Otniel, sin Kenazov, umrije.</w:t>
      </w:r>
    </w:p>
    <w:p/>
    <w:p>
      <w:r xmlns:w="http://schemas.openxmlformats.org/wordprocessingml/2006/main">
        <w:t xml:space="preserve">Nakon što je Otniel, sin Kenazov, umro, Izrael je doživio četrdeset godina mira.</w:t>
      </w:r>
    </w:p>
    <w:p/>
    <w:p>
      <w:r xmlns:w="http://schemas.openxmlformats.org/wordprocessingml/2006/main">
        <w:t xml:space="preserve">1. Otnielova vjernost: Ispitivanje ostavštine Otnielove službe Gospodinu</w:t>
      </w:r>
    </w:p>
    <w:p/>
    <w:p>
      <w:r xmlns:w="http://schemas.openxmlformats.org/wordprocessingml/2006/main">
        <w:t xml:space="preserve">2. Moć odmora: Učenje kako primiti Božji dar mira</w:t>
      </w:r>
    </w:p>
    <w:p/>
    <w:p>
      <w:r xmlns:w="http://schemas.openxmlformats.org/wordprocessingml/2006/main">
        <w:t xml:space="preserve">1. 1. Petrova 5:7 - Bacite svu svoju brigu na njega; jer on brine za tebe.</w:t>
      </w:r>
    </w:p>
    <w:p/>
    <w:p>
      <w:r xmlns:w="http://schemas.openxmlformats.org/wordprocessingml/2006/main">
        <w:t xml:space="preserve">2. Izaija 26:3 - Ti ćeš u savršenom miru čuvati onoga čija je misao u tebi, jer se u tebe uzda.</w:t>
      </w:r>
    </w:p>
    <w:p/>
    <w:p>
      <w:r xmlns:w="http://schemas.openxmlformats.org/wordprocessingml/2006/main">
        <w:t xml:space="preserve">Suci 3,12 I opet su sinovi Izraelovi činili što je zlo u očima Jahv&lt;/strong&gt;inim i Jahv&lt;/strong&gt;e je ojačao Eglona, kralja moapskog, protiv Izraela jer su činili što je zlo u očima Jahv&lt;/strong&gt;inim.</w:t>
      </w:r>
    </w:p>
    <w:p/>
    <w:p>
      <w:r xmlns:w="http://schemas.openxmlformats.org/wordprocessingml/2006/main">
        <w:t xml:space="preserve">Izraelci su činili što je zlo u očima Jahvinim, pa je Jahve ojačao protiv njih Eglona, kralja moapskog.</w:t>
      </w:r>
    </w:p>
    <w:p/>
    <w:p>
      <w:r xmlns:w="http://schemas.openxmlformats.org/wordprocessingml/2006/main">
        <w:t xml:space="preserve">1. Opasnost od skrnavljenja Božjeg imena</w:t>
      </w:r>
    </w:p>
    <w:p/>
    <w:p>
      <w:r xmlns:w="http://schemas.openxmlformats.org/wordprocessingml/2006/main">
        <w:t xml:space="preserve">2. Posljedice grijeha</w:t>
      </w:r>
    </w:p>
    <w:p/>
    <w:p>
      <w:r xmlns:w="http://schemas.openxmlformats.org/wordprocessingml/2006/main">
        <w:t xml:space="preserve">1. Levitski zakonik 18:21 - "I ne dopusti da itko od svoga potomstva prođe kroz oganj Moleku i ne oskvrni imena Boga svojega: ja sam Jahve."</w:t>
      </w:r>
    </w:p>
    <w:p/>
    <w:p>
      <w:r xmlns:w="http://schemas.openxmlformats.org/wordprocessingml/2006/main">
        <w:t xml:space="preserve">2. Mudre izreke 14:34 - "Pravda uzvisuje narod, a grijeh je sramota svakom narodu."</w:t>
      </w:r>
    </w:p>
    <w:p/>
    <w:p>
      <w:r xmlns:w="http://schemas.openxmlformats.org/wordprocessingml/2006/main">
        <w:t xml:space="preserve">Suci 3,13 I skupi k sebi sinove Amonove i Amalečane, ode i potuče Izraela i zaposjedne grad palmi.</w:t>
      </w:r>
    </w:p>
    <w:p/>
    <w:p>
      <w:r xmlns:w="http://schemas.openxmlformats.org/wordprocessingml/2006/main">
        <w:t xml:space="preserve">Ehud, sudac u Izraelu, okupio je vojsku Amonaca i Amalečana da se bore protiv Izraela i bio je uspješan u zauzimanju grada palmi.</w:t>
      </w:r>
    </w:p>
    <w:p/>
    <w:p>
      <w:r xmlns:w="http://schemas.openxmlformats.org/wordprocessingml/2006/main">
        <w:t xml:space="preserve">1. Važnost oslanjanja na Boga u vremenima nevolja</w:t>
      </w:r>
    </w:p>
    <w:p/>
    <w:p>
      <w:r xmlns:w="http://schemas.openxmlformats.org/wordprocessingml/2006/main">
        <w:t xml:space="preserve">2. Posljedice neposlušnosti Bogu</w:t>
      </w:r>
    </w:p>
    <w:p/>
    <w:p>
      <w:r xmlns:w="http://schemas.openxmlformats.org/wordprocessingml/2006/main">
        <w:t xml:space="preserve">1. Ponovljeni zakon 28:47-48 - Budući da nisi služio Gospodinu, svome Bogu radosno i radosno u vrijeme blagostanja, stoga ćeš u gladi i žeđi, u golotinji i strašnom siromaštvu služiti neprijateljima koje ti Gospodin šalje.</w:t>
      </w:r>
    </w:p>
    <w:p/>
    <w:p>
      <w:r xmlns:w="http://schemas.openxmlformats.org/wordprocessingml/2006/main">
        <w:t xml:space="preserve">2. 2. Ljetopisa 15:2 - Gospodin je s tobom kad si ti s njim. Ako ga budeš tražio, naći ćeš ga, ali ako ga ostaviš, i on će tebe ostaviti.</w:t>
      </w:r>
    </w:p>
    <w:p/>
    <w:p>
      <w:r xmlns:w="http://schemas.openxmlformats.org/wordprocessingml/2006/main">
        <w:t xml:space="preserve">Judges 3:14 Tako su Izraelci služili Eglonu, kralju moapskom, osamnaest godina.</w:t>
      </w:r>
    </w:p>
    <w:p/>
    <w:p>
      <w:r xmlns:w="http://schemas.openxmlformats.org/wordprocessingml/2006/main">
        <w:t xml:space="preserve">Izraelce je osamnaest godina tlačio moapski kralj Eglon.</w:t>
      </w:r>
    </w:p>
    <w:p/>
    <w:p>
      <w:r xmlns:w="http://schemas.openxmlformats.org/wordprocessingml/2006/main">
        <w:t xml:space="preserve">1. Moć ustrajnosti u suočavanju s ugnjetavanjem</w:t>
      </w:r>
    </w:p>
    <w:p/>
    <w:p>
      <w:r xmlns:w="http://schemas.openxmlformats.org/wordprocessingml/2006/main">
        <w:t xml:space="preserve">2. Prevladavanje poteškoća s vjerom</w:t>
      </w:r>
    </w:p>
    <w:p/>
    <w:p>
      <w:r xmlns:w="http://schemas.openxmlformats.org/wordprocessingml/2006/main">
        <w:t xml:space="preserve">1. Jakovljeva 1:12 - Blago onome koji ustraje pod kušnjom jer će ta osoba, izdržavši kušnju, primiti krunu života koju je Gospodin obećao onima koji ga ljube.</w:t>
      </w:r>
    </w:p>
    <w:p/>
    <w:p>
      <w:r xmlns:w="http://schemas.openxmlformats.org/wordprocessingml/2006/main">
        <w:t xml:space="preserve">2. Matej 5:11-12 - "Blago vama kad vas zbog mene pogrde, prognaju i lažući govore protiv vas svakakve zloće. Radujte se i veselite se, jer velika je plaća vaša na nebesima! način na koji su progonili proroke koji su bili prije vas.</w:t>
      </w:r>
    </w:p>
    <w:p/>
    <w:p>
      <w:r xmlns:w="http://schemas.openxmlformats.org/wordprocessingml/2006/main">
        <w:t xml:space="preserve">Suci 3,15 Ali kad su sinovi Izraelovi zavapili Jahv&lt;/strong&gt;i, Jahv&lt;/strong&gt;e im podiže izbavitelja, Ehuda, sina Gerina, Benjaminovca, čovjeka ljevaka, i po njemu su sinovi Izraelovi poslali dar kralju Eglonu. od Moaba.</w:t>
      </w:r>
    </w:p>
    <w:p/>
    <w:p>
      <w:r xmlns:w="http://schemas.openxmlformats.org/wordprocessingml/2006/main">
        <w:t xml:space="preserve">Izraelci su zavapili Gospodinu i on im je dao osloboditelja, Ehuda, Benjaminovca koji je bio ljevoruk, da pošalje dar moapskom kralju.</w:t>
      </w:r>
    </w:p>
    <w:p/>
    <w:p>
      <w:r xmlns:w="http://schemas.openxmlformats.org/wordprocessingml/2006/main">
        <w:t xml:space="preserve">1. Bog uvijek čuje i odgovara na vapaje svoga naroda.</w:t>
      </w:r>
    </w:p>
    <w:p/>
    <w:p>
      <w:r xmlns:w="http://schemas.openxmlformats.org/wordprocessingml/2006/main">
        <w:t xml:space="preserve">2. Bog može koristiti bilo koga, bez obzira na njihovo podrijetlo ili vještinu, da ispuni svoju volju.</w:t>
      </w:r>
    </w:p>
    <w:p/>
    <w:p>
      <w:r xmlns:w="http://schemas.openxmlformats.org/wordprocessingml/2006/main">
        <w:t xml:space="preserve">1. Izaija 65:24 - I dogodit će se da ću odgovoriti prije nego što oni pozovu; i dok oni još govore, ja ću čuti.</w:t>
      </w:r>
    </w:p>
    <w:p/>
    <w:p>
      <w:r xmlns:w="http://schemas.openxmlformats.org/wordprocessingml/2006/main">
        <w:t xml:space="preserve">2. 1. Korinćanima 1,27-29 - Ali Bog je izabrao lude stvari svijeta da posrami mudre; i Bog je izabrao slabe stvari svijeta da posrami jake; I niske stvari svijeta, i stvari koje su prezrene, izabrao je Bog, da, i stvari koje nisu, da uništi ono što jest, da se nijedno tijelo ne hvali pred njim.</w:t>
      </w:r>
    </w:p>
    <w:p/>
    <w:p>
      <w:r xmlns:w="http://schemas.openxmlformats.org/wordprocessingml/2006/main">
        <w:t xml:space="preserve">Suci 3,16 A Ehud sebi načini dvosjekli bodež dugačak lakat; i opasa ga ispod svoje haljine na desnom bedru.</w:t>
      </w:r>
    </w:p>
    <w:p/>
    <w:p>
      <w:r xmlns:w="http://schemas.openxmlformats.org/wordprocessingml/2006/main">
        <w:t xml:space="preserve">Ehud načini bodež s dvije oštrice i duljinom lakta, a zatim ga opasa ispod svoje odjeće na desnom bedru.</w:t>
      </w:r>
    </w:p>
    <w:p/>
    <w:p>
      <w:r xmlns:w="http://schemas.openxmlformats.org/wordprocessingml/2006/main">
        <w:t xml:space="preserve">1. Moć vjere: Kako su Ehudovo hrabro vjerovanje i djelovanje izazvali šok kroz povijest</w:t>
      </w:r>
    </w:p>
    <w:p/>
    <w:p>
      <w:r xmlns:w="http://schemas.openxmlformats.org/wordprocessingml/2006/main">
        <w:t xml:space="preserve">2. Ehudova pravednost: kako je hrabar čin jednog čovjeka promijenio tijek povijesti</w:t>
      </w:r>
    </w:p>
    <w:p/>
    <w:p>
      <w:r xmlns:w="http://schemas.openxmlformats.org/wordprocessingml/2006/main">
        <w:t xml:space="preserve">1. Hebrejima 11:32-34 - I što da još kažem? Jer ne bih imao vremena da govorim o Gideonu, Baraku, Samsonu, Jiftahu, o Davidu i Samuelu i prorocima 33 koji su vjerom osvajali kraljevstva, dijelili pravdu, dobivali obećanja, zatvarali usta lavovima, 34 gasili silu vatre, umaknuli su oštrici mača, postali jaki iz slabosti, postali moćni u ratu, natjerali strane vojske u bijeg.</w:t>
      </w:r>
    </w:p>
    <w:p/>
    <w:p>
      <w:r xmlns:w="http://schemas.openxmlformats.org/wordprocessingml/2006/main">
        <w:t xml:space="preserve">2. Izlazak 14:13-14 - I reče Mojsije narodu: Ne bojte se, stanite čvrsto i gledajte spasenje Gospodnje koje će vam učiniti danas. Jer Egipćane koje vidite danas, više nikada nećete vidjeti. 14 Gospodin će se boriti za tebe, a ti samo šuti.</w:t>
      </w:r>
    </w:p>
    <w:p/>
    <w:p>
      <w:r xmlns:w="http://schemas.openxmlformats.org/wordprocessingml/2006/main">
        <w:t xml:space="preserve">Suci 3,17 I donese dar Eglonu, kralju moapskom, a Eglon bijaše vrlo debeo čovjek.</w:t>
      </w:r>
    </w:p>
    <w:p/>
    <w:p>
      <w:r xmlns:w="http://schemas.openxmlformats.org/wordprocessingml/2006/main">
        <w:t xml:space="preserve">Moapski kralj Eglon bio je vrlo debeo čovjek koji je dobio dar.</w:t>
      </w:r>
    </w:p>
    <w:p/>
    <w:p>
      <w:r xmlns:w="http://schemas.openxmlformats.org/wordprocessingml/2006/main">
        <w:t xml:space="preserve">1. Težina grijeha - kako gomilanje grešnih izbora može postati težak teret za one koji se odbijaju pokajati.</w:t>
      </w:r>
    </w:p>
    <w:p/>
    <w:p>
      <w:r xmlns:w="http://schemas.openxmlformats.org/wordprocessingml/2006/main">
        <w:t xml:space="preserve">2. Taština ponosa - kako čak i oni koji su postigli određenu razinu uspjeha mogu biti opterećeni lažnim osjećajem superiornosti i važnosti.</w:t>
      </w:r>
    </w:p>
    <w:p/>
    <w:p>
      <w:r xmlns:w="http://schemas.openxmlformats.org/wordprocessingml/2006/main">
        <w:t xml:space="preserve">1. Propovjednik 7:20 - "Zaista, nema nikoga na zemlji tko je pravedan, nitko tko čini ono što je ispravno i nikada ne griješi."</w:t>
      </w:r>
    </w:p>
    <w:p/>
    <w:p>
      <w:r xmlns:w="http://schemas.openxmlformats.org/wordprocessingml/2006/main">
        <w:t xml:space="preserve">2. Izreke 16:18 - "Oholost ide prije propasti, oholost prije pada."</w:t>
      </w:r>
    </w:p>
    <w:p/>
    <w:p>
      <w:r xmlns:w="http://schemas.openxmlformats.org/wordprocessingml/2006/main">
        <w:t xml:space="preserve">Suci 3,18 Kad je završio s prinošenjem darova, otpusti ljude koji su nosili darove.</w:t>
      </w:r>
    </w:p>
    <w:p/>
    <w:p>
      <w:r xmlns:w="http://schemas.openxmlformats.org/wordprocessingml/2006/main">
        <w:t xml:space="preserve">Nakon prinošenja dara, ljudi koji su nosili dar ispraćeni su.</w:t>
      </w:r>
    </w:p>
    <w:p/>
    <w:p>
      <w:r xmlns:w="http://schemas.openxmlformats.org/wordprocessingml/2006/main">
        <w:t xml:space="preserve">1. Naučiti velikodušno davati sa zahvalnim srcem</w:t>
      </w:r>
    </w:p>
    <w:p/>
    <w:p>
      <w:r xmlns:w="http://schemas.openxmlformats.org/wordprocessingml/2006/main">
        <w:t xml:space="preserve">2. Moć vjerne poslušnosti</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Suci 3,19 Ali se on sam okrenuo od kamenoloma koji su bili kod Gilgala i rekao: "Imam tajnu zapovijed s tobom, kralju!" On je rekao: "Šuti!" I svi koji su stajali uz njega izašli su iz njega.</w:t>
      </w:r>
    </w:p>
    <w:p/>
    <w:p>
      <w:r xmlns:w="http://schemas.openxmlformats.org/wordprocessingml/2006/main">
        <w:t xml:space="preserve">Ovaj odlomak govori o Ehudovoj tajnoj misiji kralju Eglonu da prenese poruku.</w:t>
      </w:r>
    </w:p>
    <w:p/>
    <w:p>
      <w:r xmlns:w="http://schemas.openxmlformats.org/wordprocessingml/2006/main">
        <w:t xml:space="preserve">1. Bog nam povjerava posebne misije, koliko god one izgledale nevjerojatne ili male.</w:t>
      </w:r>
    </w:p>
    <w:p/>
    <w:p>
      <w:r xmlns:w="http://schemas.openxmlformats.org/wordprocessingml/2006/main">
        <w:t xml:space="preserve">2. Moramo biti spremni preuzeti rizike i imati vjere u Božji plan za nas.</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Joshua 1:9 Nisam li ti zapovjedio? Budite jaki i hrabri. Nemojte se prestraviti; nemoj se obeshrabriti, jer će Gospodin Bog tvoj biti s tobom kamo god pođeš.</w:t>
      </w:r>
    </w:p>
    <w:p/>
    <w:p>
      <w:r xmlns:w="http://schemas.openxmlformats.org/wordprocessingml/2006/main">
        <w:t xml:space="preserve">Suci 3,20 Ehud dođe k njemu. a sjedio je u ljetnom salonu, koji je imao samo za sebe. A Ehud reče: Imam poruku od Boga za tebe. I on ustade sa svog mjesta.</w:t>
      </w:r>
    </w:p>
    <w:p/>
    <w:p>
      <w:r xmlns:w="http://schemas.openxmlformats.org/wordprocessingml/2006/main">
        <w:t xml:space="preserve">Ehud odlazi predati poruku od Boga kralju Eglonu.</w:t>
      </w:r>
    </w:p>
    <w:p/>
    <w:p>
      <w:r xmlns:w="http://schemas.openxmlformats.org/wordprocessingml/2006/main">
        <w:t xml:space="preserve">1. Poslušanje Božjim porukama: Učenje iz Ehudovog primjera</w:t>
      </w:r>
    </w:p>
    <w:p/>
    <w:p>
      <w:r xmlns:w="http://schemas.openxmlformats.org/wordprocessingml/2006/main">
        <w:t xml:space="preserve">2. Snaga božanske poruke: kako je Ehudova poruka promijenila tijek povijesti</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Ezekiel 2:7 - "I govorit ćeš im moje riječi, slušali oni ili ne slušali, jer oni su dom buntovnički."</w:t>
      </w:r>
    </w:p>
    <w:p/>
    <w:p>
      <w:r xmlns:w="http://schemas.openxmlformats.org/wordprocessingml/2006/main">
        <w:t xml:space="preserve">Suci 3,21 A Ehud ispruži svoju lijevu ruku, izvadi bodež s desnog bedra i zabode ga sebi u trbuh.</w:t>
      </w:r>
    </w:p>
    <w:p/>
    <w:p>
      <w:r xmlns:w="http://schemas.openxmlformats.org/wordprocessingml/2006/main">
        <w:t xml:space="preserve">Ehud uzima bodež iz svog desnog bedra i zabada ga u trbuh svog protivnika.</w:t>
      </w:r>
    </w:p>
    <w:p/>
    <w:p>
      <w:r xmlns:w="http://schemas.openxmlformats.org/wordprocessingml/2006/main">
        <w:t xml:space="preserve">1. Moć vjere: Učite iz Ehudovog primjera hrabrosti i snage</w:t>
      </w:r>
    </w:p>
    <w:p/>
    <w:p>
      <w:r xmlns:w="http://schemas.openxmlformats.org/wordprocessingml/2006/main">
        <w:t xml:space="preserve">2. Snaga jednog čina: kako jedan izbor može promijeniti sve</w:t>
      </w:r>
    </w:p>
    <w:p/>
    <w:p>
      <w:r xmlns:w="http://schemas.openxmlformats.org/wordprocessingml/2006/main">
        <w:t xml:space="preserve">1. Hebrejima 11:32-34 - I što da još kažem? Jer ne bi mi nedostajalo vremena da pričam o Gideonu, Baraku, Samsonu, Jeftahu, Davidu i Samuelu i prorocima koji su vjerom osvojili kraljevstva, proveli pravdu, dobili obećanja, zatvorili usta lavovima, ugasili moć vatre, pobjegli s ruba od mača, postali su jaki iz slabosti, postali moćni u ratu, natjerali strane vojske u bijeg.</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Suci 3,22 Drška je također ušla za oštricom; i salo se zatvorilo na oštrici, tako da nije mogao izvući bodež iz svog trbuha; i prljavština je izašla.</w:t>
      </w:r>
    </w:p>
    <w:p/>
    <w:p>
      <w:r xmlns:w="http://schemas.openxmlformats.org/wordprocessingml/2006/main">
        <w:t xml:space="preserve">Drška bodeža ušla je za oštricom i salo se zatvorilo na oštrici, zarobivši bodež u čovjekovom trbuhu.</w:t>
      </w:r>
    </w:p>
    <w:p/>
    <w:p>
      <w:r xmlns:w="http://schemas.openxmlformats.org/wordprocessingml/2006/main">
        <w:t xml:space="preserve">1: Naši postupci mogu imati posljedice s kojima se možda nismo spremni suočiti.</w:t>
      </w:r>
    </w:p>
    <w:p/>
    <w:p>
      <w:r xmlns:w="http://schemas.openxmlformats.org/wordprocessingml/2006/main">
        <w:t xml:space="preserve">2: Moramo biti oprezni u onome što radimo, jer to može imati utjecaje koje ne možemo poništiti.</w:t>
      </w:r>
    </w:p>
    <w:p/>
    <w:p>
      <w:r xmlns:w="http://schemas.openxmlformats.org/wordprocessingml/2006/main">
        <w:t xml:space="preserve">1: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2: Mudre izreke 14:15 - Priprost vjeruje svemu, a razuman pazi na svoje korake.</w:t>
      </w:r>
    </w:p>
    <w:p/>
    <w:p>
      <w:r xmlns:w="http://schemas.openxmlformats.org/wordprocessingml/2006/main">
        <w:t xml:space="preserve">Suci 3,23 Tada Ehud iziđe kroz trijem, zatvori za sobom vrata dnevne sobe i zaključa ih.</w:t>
      </w:r>
    </w:p>
    <w:p/>
    <w:p>
      <w:r xmlns:w="http://schemas.openxmlformats.org/wordprocessingml/2006/main">
        <w:t xml:space="preserve">Ehudov hrabri čin prijevare da ubije opresivnog kralja Eglona od Moaba:</w:t>
      </w:r>
    </w:p>
    <w:p/>
    <w:p>
      <w:r xmlns:w="http://schemas.openxmlformats.org/wordprocessingml/2006/main">
        <w:t xml:space="preserve">1: Bog može upotrijebiti bilo koga da ispuni svoju volju, koliko god to bilo malo vjerojatno.</w:t>
      </w:r>
    </w:p>
    <w:p/>
    <w:p>
      <w:r xmlns:w="http://schemas.openxmlformats.org/wordprocessingml/2006/main">
        <w:t xml:space="preserve">2: Hrabrost i vjera mogu nadvladati svaku prepreku.</w:t>
      </w:r>
    </w:p>
    <w:p/>
    <w:p>
      <w:r xmlns:w="http://schemas.openxmlformats.org/wordprocessingml/2006/main">
        <w:t xml:space="preserve">1: Daniel 3:17-18, "Ako je tako, naš Bog kojemu služimo može nas izbaviti iz užarene peći i izbavit će nas iz tvoje ruke, o kralju. Ali ako ne, neka bude znamo ti, o kralju, da nećemo služiti tvojim bogovima niti se klanjati zlatnom kipu koji si podigao."</w:t>
      </w:r>
    </w:p>
    <w:p/>
    <w:p>
      <w:r xmlns:w="http://schemas.openxmlformats.org/wordprocessingml/2006/main">
        <w:t xml:space="preserve">2: Jošua 1:9, "Nisam li ti zapovjedio? Budi jak i hrabar; ne boj se i ne plaši se, jer Jahve, Bog tvoj, s tobom je kamo god pošao."</w:t>
      </w:r>
    </w:p>
    <w:p/>
    <w:p>
      <w:r xmlns:w="http://schemas.openxmlformats.org/wordprocessingml/2006/main">
        <w:t xml:space="preserve">Suci 3,24 Kad je on izišao, došle su njegove sluge; i kad su vidjeli da su, gle, vrata salona zaključana, rekoše: On sigurno pokriva svoje noge u svojoj ljetnoj sobi.</w:t>
      </w:r>
    </w:p>
    <w:p/>
    <w:p>
      <w:r xmlns:w="http://schemas.openxmlformats.org/wordprocessingml/2006/main">
        <w:t xml:space="preserve">Sluge čovjeka u Sucima 3:24 primijetile su da su vrata salona zaključana i zaključili su da pokriva noge u svojoj ljetnoj sobi.</w:t>
      </w:r>
    </w:p>
    <w:p/>
    <w:p>
      <w:r xmlns:w="http://schemas.openxmlformats.org/wordprocessingml/2006/main">
        <w:t xml:space="preserve">1. Božje vodstvo u vremenima tjeskobe</w:t>
      </w:r>
    </w:p>
    <w:p/>
    <w:p>
      <w:r xmlns:w="http://schemas.openxmlformats.org/wordprocessingml/2006/main">
        <w:t xml:space="preserve">2. Poslušnost i vjernost u vremenima kušnje</w:t>
      </w:r>
    </w:p>
    <w:p/>
    <w:p>
      <w:r xmlns:w="http://schemas.openxmlformats.org/wordprocessingml/2006/main">
        <w:t xml:space="preserve">1. Izaija 41:10 - "Ne boj se; jer ja sam s tobom; nemoj se plašiti; jer ja sam tvoj Bog; ja ću te ojačati; da, ja ću ti pomoći; da, ja ću te podupirati desnicom moje pravednosti."</w:t>
      </w:r>
    </w:p>
    <w:p/>
    <w:p>
      <w:r xmlns:w="http://schemas.openxmlformats.org/wordprocessingml/2006/main">
        <w:t xml:space="preserve">2. Hebrejima 10:23 - "Držimo se čvrsto ispovijedanja vjere bez kolebanja; (jer vjeran je onaj koji je obećao;)"</w:t>
      </w:r>
    </w:p>
    <w:p/>
    <w:p>
      <w:r xmlns:w="http://schemas.openxmlformats.org/wordprocessingml/2006/main">
        <w:t xml:space="preserve">Suci 3,25 Oni su čekali dok se nisu postidjeli, a gle, nije otvorio vrata salona; zato uzeše ključ i otvoriše ih: i gle, njihov gospodar ležaše mrtav na zemlji.</w:t>
      </w:r>
    </w:p>
    <w:p/>
    <w:p>
      <w:r xmlns:w="http://schemas.openxmlformats.org/wordprocessingml/2006/main">
        <w:t xml:space="preserve">Skupina ljudi čekala je ispred zaključane sobe, a nakon otvaranja pronašla je svog gospodara kako pada mrtav na tlo.</w:t>
      </w:r>
    </w:p>
    <w:p/>
    <w:p>
      <w:r xmlns:w="http://schemas.openxmlformats.org/wordprocessingml/2006/main">
        <w:t xml:space="preserve">1. Neočekivanost smrti: Prepoznavanje nevidljivog u našim životima</w:t>
      </w:r>
    </w:p>
    <w:p/>
    <w:p>
      <w:r xmlns:w="http://schemas.openxmlformats.org/wordprocessingml/2006/main">
        <w:t xml:space="preserve">2. Vjera u Božji plan: priprema za nepredviđeno</w:t>
      </w:r>
    </w:p>
    <w:p/>
    <w:p>
      <w:r xmlns:w="http://schemas.openxmlformats.org/wordprocessingml/2006/main">
        <w:t xml:space="preserve">1. 1. Solunjanima 4:13-14 - Ali ne želimo da budete neupućeni, braćo, o onima koji su zaspali, da ne biste tugovali kao drugi koji nemaju nade. Budući da vjerujemo da je Isus umro i uskrsnuo, Bog će po Isusu dovesti one koji su zaspali.</w:t>
      </w:r>
    </w:p>
    <w:p/>
    <w:p>
      <w:r xmlns:w="http://schemas.openxmlformats.org/wordprocessingml/2006/main">
        <w:t xml:space="preserve">2. Propovjednik 9:10-11 - Što god vam ruka nađe da učinite, učinite svom snagom, jer nema rada ni misli ni znanja ni mudrosti u Šeolu u koji idete. Opet sam vidio da pod suncem nije trka za brze, ni boj za jake, ni kruh za mudre, ni bogatstvo za pametne, ni milost za one koji imaju znanje, nego vrijeme i prilika događaju se svima njima.</w:t>
      </w:r>
    </w:p>
    <w:p/>
    <w:p>
      <w:r xmlns:w="http://schemas.openxmlformats.org/wordprocessingml/2006/main">
        <w:t xml:space="preserve">Suci 3,26 A Ehud je pobjegao dok su oni čekali, prešao je kamenolome i pobjegao u Seirath.</w:t>
      </w:r>
    </w:p>
    <w:p/>
    <w:p>
      <w:r xmlns:w="http://schemas.openxmlformats.org/wordprocessingml/2006/main">
        <w:t xml:space="preserve">Ehud je pobjegao svojim progoniteljima i otrčao u Seirath.</w:t>
      </w:r>
    </w:p>
    <w:p/>
    <w:p>
      <w:r xmlns:w="http://schemas.openxmlformats.org/wordprocessingml/2006/main">
        <w:t xml:space="preserve">1. Moć bijega: Studija o Knjizi o sucima</w:t>
      </w:r>
    </w:p>
    <w:p/>
    <w:p>
      <w:r xmlns:w="http://schemas.openxmlformats.org/wordprocessingml/2006/main">
        <w:t xml:space="preserve">2. Kako se nadvladati u teškim situacijama: Studija u Knjizi o sucima</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Hebrejima 11:8 - Vjerom je Abraham poslušao kada je bio pozvan da ode na mjesto koje je trebao primiti u baštinu. I iziđe, ne znajući kamo ide.</w:t>
      </w:r>
    </w:p>
    <w:p/>
    <w:p>
      <w:r xmlns:w="http://schemas.openxmlformats.org/wordprocessingml/2006/main">
        <w:t xml:space="preserve">Suci 3,27 Kad je došao, zatrubio je u trubu na gori Efrajimovoj, i sinovi Izraelovi siđoše s njim s brda, a on pred njima.</w:t>
      </w:r>
    </w:p>
    <w:p/>
    <w:p>
      <w:r xmlns:w="http://schemas.openxmlformats.org/wordprocessingml/2006/main">
        <w:t xml:space="preserve">Sinovi Izraelovi slijedili su Ehuda s Efrajimove gore kada je zatrubio.</w:t>
      </w:r>
    </w:p>
    <w:p/>
    <w:p>
      <w:r xmlns:w="http://schemas.openxmlformats.org/wordprocessingml/2006/main">
        <w:t xml:space="preserve">1. Moć trube: Kako slijeđenje Božjeg poziva može dovesti do pobjede</w:t>
      </w:r>
    </w:p>
    <w:p/>
    <w:p>
      <w:r xmlns:w="http://schemas.openxmlformats.org/wordprocessingml/2006/main">
        <w:t xml:space="preserve">2. Zajedno u jedinstvu: Kako ujedinjeni ljudi mogu postići velike stvari</w:t>
      </w:r>
    </w:p>
    <w:p/>
    <w:p>
      <w:r xmlns:w="http://schemas.openxmlformats.org/wordprocessingml/2006/main">
        <w:t xml:space="preserve">1. Psalam 81:3 - "Trubite u trubu u vrijeme mladog mjeseca, za punog mjeseca, na naš svečani blagdan."</w:t>
      </w:r>
    </w:p>
    <w:p/>
    <w:p>
      <w:r xmlns:w="http://schemas.openxmlformats.org/wordprocessingml/2006/main">
        <w:t xml:space="preserve">2. Matej 16:18 - "A ja ti kažem: ti si Petar i na ovoj stijeni sagradit ću Crkvu svoju i vrata paklena neće je nadvladati."</w:t>
      </w:r>
    </w:p>
    <w:p/>
    <w:p>
      <w:r xmlns:w="http://schemas.openxmlformats.org/wordprocessingml/2006/main">
        <w:t xml:space="preserve">Suci 3,28 I reče im: "Hajdite za mnom, jer vam Jahv&lt;/strong&gt;e predaje u ruke vaše neprijatelje, Moapce." Oni siđoše za njim i zauzeše jordanske gazove prema Moabu, ne dajući nikome da prijeđe.</w:t>
      </w:r>
    </w:p>
    <w:p/>
    <w:p>
      <w:r xmlns:w="http://schemas.openxmlformats.org/wordprocessingml/2006/main">
        <w:t xml:space="preserve">Gospodin je dao Izraelcima pobjedu nad Moapcima i oni su slijedili svog vođu da prijeđu rijeku Jordan.</w:t>
      </w:r>
    </w:p>
    <w:p/>
    <w:p>
      <w:r xmlns:w="http://schemas.openxmlformats.org/wordprocessingml/2006/main">
        <w:t xml:space="preserve">1. Snaga vjere u Božje izbavljenje</w:t>
      </w:r>
    </w:p>
    <w:p/>
    <w:p>
      <w:r xmlns:w="http://schemas.openxmlformats.org/wordprocessingml/2006/main">
        <w:t xml:space="preserve">2. Slijeđenje vođe: poslušnost autoritetu</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Suci 3,29 Tada pobiše Moabce oko deset tisuća ljudi, sve požude i sve hrabre ljude; i nijedan čovjek nije pobjegao.</w:t>
      </w:r>
    </w:p>
    <w:p/>
    <w:p>
      <w:r xmlns:w="http://schemas.openxmlformats.org/wordprocessingml/2006/main">
        <w:t xml:space="preserve">Izraelci su ubili 10 000 Moapaca, koji su svi bili hrabri ljudi. Nitko od njih nije preživio.</w:t>
      </w:r>
    </w:p>
    <w:p/>
    <w:p>
      <w:r xmlns:w="http://schemas.openxmlformats.org/wordprocessingml/2006/main">
        <w:t xml:space="preserve">1. Božja pravda: Razumijevanje kada treba ostati čvrst, a kada se prepustiti Božjoj volji.</w:t>
      </w:r>
    </w:p>
    <w:p/>
    <w:p>
      <w:r xmlns:w="http://schemas.openxmlformats.org/wordprocessingml/2006/main">
        <w:t xml:space="preserve">2. Snaga vjere: Snaga hrabrosti i uvjerenja u suočavanju s nevoljama.</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Rimljanima 12:21 - Ne daj se svladati zlom, nego nadvladaj zlo dobrim.</w:t>
      </w:r>
    </w:p>
    <w:p/>
    <w:p>
      <w:r xmlns:w="http://schemas.openxmlformats.org/wordprocessingml/2006/main">
        <w:t xml:space="preserve">Suci 3,30 Tako Moab bijaše toga dana pokoren pod Izraelovu ruku. I zemlja je mirovala osamdeset godina.</w:t>
      </w:r>
    </w:p>
    <w:p/>
    <w:p>
      <w:r xmlns:w="http://schemas.openxmlformats.org/wordprocessingml/2006/main">
        <w:t xml:space="preserve">Izrael je porazio Moab i zemlja je imala mir 80 godina.</w:t>
      </w:r>
    </w:p>
    <w:p/>
    <w:p>
      <w:r xmlns:w="http://schemas.openxmlformats.org/wordprocessingml/2006/main">
        <w:t xml:space="preserve">1. Pobjeda Gospodnja: Kako Bog osigurava mir u vrijeme sukoba</w:t>
      </w:r>
    </w:p>
    <w:p/>
    <w:p>
      <w:r xmlns:w="http://schemas.openxmlformats.org/wordprocessingml/2006/main">
        <w:t xml:space="preserve">2. Snaga vjere: prevladavanje nedaća ustrajnošću i hrabrošću</w:t>
      </w:r>
    </w:p>
    <w:p/>
    <w:p>
      <w:r xmlns:w="http://schemas.openxmlformats.org/wordprocessingml/2006/main">
        <w:t xml:space="preserve">1. Psalam 46:1-3 ( Bog je naše utočište i snaga, uvijek prisutna pomoć u nevolji. Zato se nećemo bojati, makar zemlja popustila i planine padale u srce mora, makar bučile vode njegove i pjeni se i planine se tresu svojim valovima.)</w:t>
      </w:r>
    </w:p>
    <w:p/>
    <w:p>
      <w:r xmlns:w="http://schemas.openxmlformats.org/wordprocessingml/2006/main">
        <w:t xml:space="preserve">2. Izaija 26:3 ( Čuvat ćeš u savršenom miru one čiji su umovi postojani, jer se uzdaju u tebe. )</w:t>
      </w:r>
    </w:p>
    <w:p/>
    <w:p>
      <w:r xmlns:w="http://schemas.openxmlformats.org/wordprocessingml/2006/main">
        <w:t xml:space="preserve">Suci 3,31 Poslije njega bijaše Šamgar, sin Anatov, koji pobi šest stotina Filistejaca na volovskom ostrugu, a izbavi i Izraela.</w:t>
      </w:r>
    </w:p>
    <w:p/>
    <w:p>
      <w:r xmlns:w="http://schemas.openxmlformats.org/wordprocessingml/2006/main">
        <w:t xml:space="preserve">Shamgar, sin Anathov, izbavio je Izrael ubivši 600 Filistejaca volovskim ostrelom.</w:t>
      </w:r>
    </w:p>
    <w:p/>
    <w:p>
      <w:r xmlns:w="http://schemas.openxmlformats.org/wordprocessingml/2006/main">
        <w:t xml:space="preserve">1. Bog će za svoje svrhe upotrijebiti najnevjerojatnije osobe.</w:t>
      </w:r>
    </w:p>
    <w:p/>
    <w:p>
      <w:r xmlns:w="http://schemas.openxmlformats.org/wordprocessingml/2006/main">
        <w:t xml:space="preserve">2. Uzdaj se u Boga da će te izbaviti u teškim vremenima.</w:t>
      </w:r>
    </w:p>
    <w:p/>
    <w:p>
      <w:r xmlns:w="http://schemas.openxmlformats.org/wordprocessingml/2006/main">
        <w:t xml:space="preserve">1. Jošua 10:12-14 - "Tada reče Jošua Jahvi u dan kad Jahve predade Amorejce sinovima Izraelovim, i reče pred Izraelom: Sunce, stoj mirno nad Gibeonom! ti, Mjeseče, u dolini Ajalon. I sunce je stalo, i mjesec je ostao, sve dok se narod nije osvetio svojim neprijateljima. Nije li ovo zapisano u knjizi Jašerovoj? Tako je sunce stalo usred nebo, i nije žurio da siđe cijeli dan.</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Suci 4 mogu se sažeti u tri odlomka kako slijedi, s naznačenim stihovima:</w:t>
      </w:r>
    </w:p>
    <w:p/>
    <w:p>
      <w:r xmlns:w="http://schemas.openxmlformats.org/wordprocessingml/2006/main">
        <w:t xml:space="preserve">Odlomak 1: Suci 4:1-10 uvodi priču o Debori i Baraku. Poglavlje počinje izjavom da su nakon Ehudove smrti Izraelci ponovno činili zlo u očima Gospodina. Bog dopušta da ih Jabin, kralj Kanaana, tlači dvadeset godina. Deborah, proročica i sutkinja, ustaje u to vrijeme i održava sud pod palmom između Rame i Betela. Ona poziva Baraka iz Kedeša u Naftaliju i prenosi mu poruku od Boga koja ga upućuje da okupi vojsku od deset tisuća ljudi kako bi se suočili sa Siserom, Jabinovim zapovjednikom.</w:t>
      </w:r>
    </w:p>
    <w:p/>
    <w:p>
      <w:r xmlns:w="http://schemas.openxmlformats.org/wordprocessingml/2006/main">
        <w:t xml:space="preserve">Odlomak 2: Nastavljajući u Sucima 4:11-16, prepričava se Barakov odgovor na Deborin poziv. Barak izražava svoje oklijevanje osim ako ga Deborah ne prati u bitku. Deborah se slaže, ali upozorava da će zbog ovog zahtjeva čast da porazi Siseru pripasti ženi umjesto samom Baraku. Barak okuplja svoje trupe dok Sisera mobilizira svoje snage s devet stotina željeznih kola.</w:t>
      </w:r>
    </w:p>
    <w:p/>
    <w:p>
      <w:r xmlns:w="http://schemas.openxmlformats.org/wordprocessingml/2006/main">
        <w:t xml:space="preserve">Odlomak 3: Suci 4 završavaju izvještajem gdje Debora i Barak vode Izrael do pobjede nad Siserinom vojskom. U Sucima 4:17-24 spominje se da Bog zbunjuje Siserine snage kroz jaku kišu i uzrokuje da njihova kola zapnu u blatnom tlu. To omogućuje izraelskim snagama predvođenim Barakom da steknu prednost nad svojim neprijateljima. Sisera bježi pješice, ali traži utočište u šatoru Jaele, žene Hebera Kenijca, saveznika koji je u miru s Jabinovom kućom. Međutim, Jael ubija Siseru tako što mu zabija klin za šator kroz sljepoočnicu dok spava. Kao rezultat toga, Izrael postiže odlučujuću pobjedu nad Jabinom i njegovom vojskom.</w:t>
      </w:r>
    </w:p>
    <w:p/>
    <w:p>
      <w:r xmlns:w="http://schemas.openxmlformats.org/wordprocessingml/2006/main">
        <w:t xml:space="preserve">U sažetku:</w:t>
      </w:r>
    </w:p>
    <w:p>
      <w:r xmlns:w="http://schemas.openxmlformats.org/wordprocessingml/2006/main">
        <w:t xml:space="preserve">Suci 4 predstavljaju:</w:t>
      </w:r>
    </w:p>
    <w:p>
      <w:r xmlns:w="http://schemas.openxmlformats.org/wordprocessingml/2006/main">
        <w:t xml:space="preserve">Uvođenje Jabinovog ugnjetavanja Debore i Baraka;</w:t>
      </w:r>
    </w:p>
    <w:p>
      <w:r xmlns:w="http://schemas.openxmlformats.org/wordprocessingml/2006/main">
        <w:t xml:space="preserve">Deborin poziv Baraku oklijevanje i pristanak;</w:t>
      </w:r>
    </w:p>
    <w:p>
      <w:r xmlns:w="http://schemas.openxmlformats.org/wordprocessingml/2006/main">
        <w:t xml:space="preserve">Pobjeda nad Siserom Božja intervencija, poraz neprijatelja.</w:t>
      </w:r>
    </w:p>
    <w:p/>
    <w:p>
      <w:r xmlns:w="http://schemas.openxmlformats.org/wordprocessingml/2006/main">
        <w:t xml:space="preserve">Naglasak na uvođenju Jabinovog ugnjetavanja Debore i Baraka;</w:t>
      </w:r>
    </w:p>
    <w:p>
      <w:r xmlns:w="http://schemas.openxmlformats.org/wordprocessingml/2006/main">
        <w:t xml:space="preserve">Deborin poziv Baraku oklijevanje i pristanak;</w:t>
      </w:r>
    </w:p>
    <w:p>
      <w:r xmlns:w="http://schemas.openxmlformats.org/wordprocessingml/2006/main">
        <w:t xml:space="preserve">Pobjeda nad Siserom Božja intervencija, poraz neprijatelja.</w:t>
      </w:r>
    </w:p>
    <w:p/>
    <w:p>
      <w:r xmlns:w="http://schemas.openxmlformats.org/wordprocessingml/2006/main">
        <w:t xml:space="preserve">Poglavlje se usredotočuje na priču o Debori i Baraku u vrijeme tlačenja od strane Jabina, kralja Kanaana. U Sucima 4 spominje se da su nakon Ehudove smrti Izraelci ponovno činili zlo u Božjim očima. Kao posljedica toga, bili su podvrgnuti dvadesetogodišnjem ugnjetavanju pod kraljem Jabinom. Tijekom tog razdoblja Deborah se pojavljuje kao proročica i sutkinja koja vodi sud pod palmom između Rame i Betela.</w:t>
      </w:r>
    </w:p>
    <w:p/>
    <w:p>
      <w:r xmlns:w="http://schemas.openxmlformats.org/wordprocessingml/2006/main">
        <w:t xml:space="preserve">Nastavljajući u Sucima 4, Debora poziva Baraka iz Kedeša u Naftaliju s Božjim uputama da okupi vojsku za bitku protiv Sisere, Jabinovog zapovjednika. U početku neodlučan bez Deborah koja ga prati u bitku, Barak na kraju pristaje, ali biva upozoren da će zbog njegovog zahtjeva za njenom prisutnošću čast da porazi Siseru umjesto toga pripasti ženi. S vojskom okupljenom protiv njih opremljenom željeznim kolima, obje se strane pripremaju za sukob.</w:t>
      </w:r>
    </w:p>
    <w:p/>
    <w:p>
      <w:r xmlns:w="http://schemas.openxmlformats.org/wordprocessingml/2006/main">
        <w:t xml:space="preserve">Suci 4 završavaju izvještajem gdje Debora i Barak božanskom intervencijom vode Izrael do pobjede nad Siserinim snagama. Bog zbunjuje njihove neprijatelje kroz jaku kišu koja uzrokuje da im bojna kola zaglave u blatnom tlu, što je nedostatak koji su iskoristile izraelske snage predvođene Barakom. Sisera pokušava pobjeći, ali pronalazi privremeno utočište u šatoru Jaele, saveznice Jabinove kuće. Međutim, Jaela ubija Siseru dok spava tako što mu zabija klin za šator kroz sljepoočnicu. Ova odlučujuća pobjeda nad Siserom i njegovom vojskom označava značajan trijumf za Izrael protiv njihovih tlačitelja.</w:t>
      </w:r>
    </w:p>
    <w:p/>
    <w:p>
      <w:r xmlns:w="http://schemas.openxmlformats.org/wordprocessingml/2006/main">
        <w:t xml:space="preserve">Judges 4:1 Kad je Ehud umro, sinovi Izraelovi opet su činili što je zlo u očima Jahvinim.</w:t>
      </w:r>
    </w:p>
    <w:p/>
    <w:p>
      <w:r xmlns:w="http://schemas.openxmlformats.org/wordprocessingml/2006/main">
        <w:t xml:space="preserve">Sinovi Izraelovi nisu poslušali Boga nakon Ehudove smrti.</w:t>
      </w:r>
    </w:p>
    <w:p/>
    <w:p>
      <w:r xmlns:w="http://schemas.openxmlformats.org/wordprocessingml/2006/main">
        <w:t xml:space="preserve">1. Nemojte otpasti od Boga u vrijeme žalosti.</w:t>
      </w:r>
    </w:p>
    <w:p/>
    <w:p>
      <w:r xmlns:w="http://schemas.openxmlformats.org/wordprocessingml/2006/main">
        <w:t xml:space="preserve">2. Zapamtite da je Bog s nama bez obzira na sve.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Ponovljeni zakon 6:4-5 - Čuj, Izraele: Gospodin Bog naš, Gospodin je jedan. Ljubi Gospodina Boga svojega svim srcem svojim i svom dušom svojom i svom snagom svojom.</w:t>
      </w:r>
    </w:p>
    <w:p/>
    <w:p>
      <w:r xmlns:w="http://schemas.openxmlformats.org/wordprocessingml/2006/main">
        <w:t xml:space="preserve">Suci 4,2 Jahv&lt;/strong&gt;e ih predade u ruke Jabinu, kralju kanaanskom, koji je vladao u Hasoru. zapovjednik čije je vojske bio Sisera, koji je stanovao u Harošetu poganskom.</w:t>
      </w:r>
    </w:p>
    <w:p/>
    <w:p>
      <w:r xmlns:w="http://schemas.openxmlformats.org/wordprocessingml/2006/main">
        <w:t xml:space="preserve">Gospodin je dopustio da Izraelci budu prodani u ruke Jabina, kralja Kanaana, i njegovog zapovjednika Sisere, koji je živio u Harošetu poganskom.</w:t>
      </w:r>
    </w:p>
    <w:p/>
    <w:p>
      <w:r xmlns:w="http://schemas.openxmlformats.org/wordprocessingml/2006/main">
        <w:t xml:space="preserve">1. Božja suverenost: usprkos našim okolnostima</w:t>
      </w:r>
    </w:p>
    <w:p/>
    <w:p>
      <w:r xmlns:w="http://schemas.openxmlformats.org/wordprocessingml/2006/main">
        <w:t xml:space="preserve">2. Vjernost Božja u vremenima nevolje</w:t>
      </w:r>
    </w:p>
    <w:p/>
    <w:p>
      <w:r xmlns:w="http://schemas.openxmlformats.org/wordprocessingml/2006/main">
        <w:t xml:space="preserve">1. Izaija 43:1-3 - "Ali sada ovako govori Jahve, koji te stvori, Jakove, koji te sazda, Izraele: Ne boj se, jer ja sam te otkupio, imenom sam te pozvao, moji su. Kada budeš prolazio kroz vode, ja ću biti s tobom; i kroz rijeke te neće preplaviti; kada budeš prolazio kroz vatru, nećeš biti opečen, i plamen te neće progutati."</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Suci 4,3 Tada su sinovi Izraelovi zavapili Jahv&lt;/strong&gt;i jer je on imao devet stotina željeznih kola; i dvadeset je godina silno tlačio sinove Izraelove.</w:t>
      </w:r>
    </w:p>
    <w:p/>
    <w:p>
      <w:r xmlns:w="http://schemas.openxmlformats.org/wordprocessingml/2006/main">
        <w:t xml:space="preserve">Sinovi Izraelovi zavapili su Bogu jer ih je 20 godina tlačio neprijatelj s 900 željeznih kola.</w:t>
      </w:r>
    </w:p>
    <w:p/>
    <w:p>
      <w:r xmlns:w="http://schemas.openxmlformats.org/wordprocessingml/2006/main">
        <w:t xml:space="preserve">1. Bog čuje naše vapaje: Kako se pouzdati u Boga kada se osjećamo preopterećeno</w:t>
      </w:r>
    </w:p>
    <w:p/>
    <w:p>
      <w:r xmlns:w="http://schemas.openxmlformats.org/wordprocessingml/2006/main">
        <w:t xml:space="preserve">2. Prevladavanje potlačenosti: Važnost povjerenja u Boga u teškim vremenima</w:t>
      </w:r>
    </w:p>
    <w:p/>
    <w:p>
      <w:r xmlns:w="http://schemas.openxmlformats.org/wordprocessingml/2006/main">
        <w:t xml:space="preserve">1. Psalam 34,17 Pravednici viču, i Jahve ih čuje i izbavlja ih iz svih nevolja njihovih.</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Suci 4,4 A Debora, proročica, žena Lapidotova, sudila je u to vrijeme Izraelu.</w:t>
      </w:r>
    </w:p>
    <w:p/>
    <w:p>
      <w:r xmlns:w="http://schemas.openxmlformats.org/wordprocessingml/2006/main">
        <w:t xml:space="preserve">Debora je bila proročica koja je sudila Izraelu u vrijeme sudaca.</w:t>
      </w:r>
    </w:p>
    <w:p/>
    <w:p>
      <w:r xmlns:w="http://schemas.openxmlformats.org/wordprocessingml/2006/main">
        <w:t xml:space="preserve">1. "Snaga Debore: Studija o moći vjernih žena"</w:t>
      </w:r>
    </w:p>
    <w:p/>
    <w:p>
      <w:r xmlns:w="http://schemas.openxmlformats.org/wordprocessingml/2006/main">
        <w:t xml:space="preserve">2. "Deborah: model vjernog vodstva"</w:t>
      </w:r>
    </w:p>
    <w:p/>
    <w:p>
      <w:r xmlns:w="http://schemas.openxmlformats.org/wordprocessingml/2006/main">
        <w:t xml:space="preserve">1. Suci 5:7 - "Seljani u Izraelu nisu se htjeli boriti; suzdržavali su se dok ja, Debora, nisam ustala, dok nisam ustala, majka u Izraelu."</w:t>
      </w:r>
    </w:p>
    <w:p/>
    <w:p>
      <w:r xmlns:w="http://schemas.openxmlformats.org/wordprocessingml/2006/main">
        <w:t xml:space="preserve">2. Rimljanima 16:1-2 - "Preporučam vam našu sestru Febu, đakonicu crkve u Kenhreji, da je možete primiti u Gospodinu kao što dolikuje svetima i pomoći joj u svemu što zatreba od tebe, jer ona je bila dobrotvor mnogima, a i meni samome."</w:t>
      </w:r>
    </w:p>
    <w:p/>
    <w:p>
      <w:r xmlns:w="http://schemas.openxmlformats.org/wordprocessingml/2006/main">
        <w:t xml:space="preserve">Judges 4:5 5 Ona je stanovala pod Deborinom palmom između Rame i Betela u gori Efrajimovoj, a sinovi Izraelovi dolazili su k njoj na sud.</w:t>
      </w:r>
    </w:p>
    <w:p/>
    <w:p>
      <w:r xmlns:w="http://schemas.openxmlformats.org/wordprocessingml/2006/main">
        <w:t xml:space="preserve">Debora je bila proročica koja je živjela između Rame i Betela u Efrajimovoj gori, a Izraelci su je tražili za njezin mudar savjet.</w:t>
      </w:r>
    </w:p>
    <w:p/>
    <w:p>
      <w:r xmlns:w="http://schemas.openxmlformats.org/wordprocessingml/2006/main">
        <w:t xml:space="preserve">1. Deborina mudrost: Božje vodstvo kroz teška vremena</w:t>
      </w:r>
    </w:p>
    <w:p/>
    <w:p>
      <w:r xmlns:w="http://schemas.openxmlformats.org/wordprocessingml/2006/main">
        <w:t xml:space="preserve">2. Uloga žene u Božjem Kraljevstvu: Lekcije iz Debore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1. Petrova 3:7 - Muževi, na isti način budite pažljivi dok živite sa svojim ženama i odnosite se prema njima s poštovanjem kao prema slabijim partnerima i kao baštinicima milosnog dara života zajedno s vama, tako da ništa ne ometa vaše molitve.</w:t>
      </w:r>
    </w:p>
    <w:p/>
    <w:p>
      <w:r xmlns:w="http://schemas.openxmlformats.org/wordprocessingml/2006/main">
        <w:t xml:space="preserve">Suci 4,6 Poslala je i pozvala Baraka, sina Abinoamova, iz Kedešnaftalija, i rekla mu: "Nije li Jahv&lt;/strong&gt;e, Bog Izraelov, zapovjedio: 'Idi i povuci se prema gori Taboru i povedi sa sobom deset tisuća ljudi sinova Naftalijevih i sinova Zebulunovih?</w:t>
      </w:r>
    </w:p>
    <w:p/>
    <w:p>
      <w:r xmlns:w="http://schemas.openxmlformats.org/wordprocessingml/2006/main">
        <w:t xml:space="preserve">Debora, proročica, pozvala je Baraka da povede vojsku od deset tisuća ljudi iz plemena Naftalijeva i Zebulunova na brdo Tabor u borbi protiv Kanaanaca.</w:t>
      </w:r>
    </w:p>
    <w:p/>
    <w:p>
      <w:r xmlns:w="http://schemas.openxmlformats.org/wordprocessingml/2006/main">
        <w:t xml:space="preserve">1. Slijedite Božje zapovijedi: Kada nas Bog pozove da nešto učinimo, važno je poslušati ih i slijediti.</w:t>
      </w:r>
    </w:p>
    <w:p/>
    <w:p>
      <w:r xmlns:w="http://schemas.openxmlformats.org/wordprocessingml/2006/main">
        <w:t xml:space="preserve">2. Snaga jedinstva: Kada se okupimo u poslušnosti Bogu, jači smo i možemo postići velike stvari.</w:t>
      </w:r>
    </w:p>
    <w:p/>
    <w:p>
      <w:r xmlns:w="http://schemas.openxmlformats.org/wordprocessingml/2006/main">
        <w:t xml:space="preserve">1. Ponovljeni zakon 31:6 - Budite jaki i hrabri. Ne boj ih se i ne boj ih se, jer Jahve, Bog tvoj, ide s tobom. On vas neće ostaviti niti napustiti.</w:t>
      </w:r>
    </w:p>
    <w:p/>
    <w:p>
      <w:r xmlns:w="http://schemas.openxmlformats.org/wordprocessingml/2006/main">
        <w:t xml:space="preserve">2. Efežanima 4:1-2 - Ja, dakle, sužanj za Gospodina, potičem vas da hodite dostojno poziva na koji ste pozvani, sa svom poniznošću i blagošću, sa strpljivošću, podnoseći jedni druge u ljubav.</w:t>
      </w:r>
    </w:p>
    <w:p/>
    <w:p>
      <w:r xmlns:w="http://schemas.openxmlformats.org/wordprocessingml/2006/main">
        <w:t xml:space="preserve">Judges 4:7 7 Dovući ću k tebi na rijeku Kishon Siseru, zapovjednika Jabinove vojske, s njegovim kolima i njegovim mnoštvom; i predat ću ga u tvoje ruke.</w:t>
      </w:r>
    </w:p>
    <w:p/>
    <w:p>
      <w:r xmlns:w="http://schemas.openxmlformats.org/wordprocessingml/2006/main">
        <w:t xml:space="preserve">Bog obećava da će predati Siseru, zapovjednika Jabinove vojske, Baraku i njegovim ljudima na rijeci Kishon.</w:t>
      </w:r>
    </w:p>
    <w:p/>
    <w:p>
      <w:r xmlns:w="http://schemas.openxmlformats.org/wordprocessingml/2006/main">
        <w:t xml:space="preserve">1. Bog je vjeran i bori se za nas - Suci 4:7</w:t>
      </w:r>
    </w:p>
    <w:p/>
    <w:p>
      <w:r xmlns:w="http://schemas.openxmlformats.org/wordprocessingml/2006/main">
        <w:t xml:space="preserve">2. Pouzdati se u Boga u teškim okolnostima - Suci 4:7</w:t>
      </w:r>
    </w:p>
    <w:p/>
    <w:p>
      <w:r xmlns:w="http://schemas.openxmlformats.org/wordprocessingml/2006/main">
        <w:t xml:space="preserve">1. Izlazak 14:14 - Gospodin će se boriti za vas; samo trebate biti mirni.</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Suci 4,8 A Barak joj reče: "Ako hoćeš ići sa mnom, ići ću; ali ako ne pođeš sa mnom, neću ići."</w:t>
      </w:r>
    </w:p>
    <w:p/>
    <w:p>
      <w:r xmlns:w="http://schemas.openxmlformats.org/wordprocessingml/2006/main">
        <w:t xml:space="preserve">Barak je pokazao svoju vjeru u Boga time što je bio spreman poslušati Božje zapovijedi, čak i kad se to činilo teškim.</w:t>
      </w:r>
    </w:p>
    <w:p/>
    <w:p>
      <w:r xmlns:w="http://schemas.openxmlformats.org/wordprocessingml/2006/main">
        <w:t xml:space="preserve">1. Snaga vjere: Kako nam Barakova djela pokazuju snagu vjere u Boga</w:t>
      </w:r>
    </w:p>
    <w:p/>
    <w:p>
      <w:r xmlns:w="http://schemas.openxmlformats.org/wordprocessingml/2006/main">
        <w:t xml:space="preserve">2. Povjerenje u Božji plan: Slijeđenje Božjeg puta bez obzira na poteškoće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11:1 - "A vjera je sigurnost onoga čemu se nadamo, uvjerenje u ono što ne vidimo."</w:t>
      </w:r>
    </w:p>
    <w:p/>
    <w:p>
      <w:r xmlns:w="http://schemas.openxmlformats.org/wordprocessingml/2006/main">
        <w:t xml:space="preserve">Judges 4:9 9 A ona reče: "Svakako ću ići s tobom, ali ti putovanje na koje ćeš ići neće biti na čast." jer će Jahve prodati Siseru u ruke ženi. Debora ustane i ode s Barakom u Kedeš.</w:t>
      </w:r>
    </w:p>
    <w:p/>
    <w:p>
      <w:r xmlns:w="http://schemas.openxmlformats.org/wordprocessingml/2006/main">
        <w:t xml:space="preserve">Debora je pristala otići s Barakom u Kedeš iako nije bilo časno za nju to učiniti, jer je GOSPODIN rekao da će Sisera biti prodan u ruke žene.</w:t>
      </w:r>
    </w:p>
    <w:p/>
    <w:p>
      <w:r xmlns:w="http://schemas.openxmlformats.org/wordprocessingml/2006/main">
        <w:t xml:space="preserve">1. Snaga vjere u Boga: Kako joj je Deborina vjera u Boga omogućila da ode na putovanje s Barakom koje nije dolikovalo njezinoj časti.</w:t>
      </w:r>
    </w:p>
    <w:p/>
    <w:p>
      <w:r xmlns:w="http://schemas.openxmlformats.org/wordprocessingml/2006/main">
        <w:t xml:space="preserve">2. Jedinstvenost žena: kako se Deborahina hrabrost i snaga mogu pronaći samo u ženi.</w:t>
      </w:r>
    </w:p>
    <w:p/>
    <w:p>
      <w:r xmlns:w="http://schemas.openxmlformats.org/wordprocessingml/2006/main">
        <w:t xml:space="preserve">1. Mudre izreke 31:25 - Ona je odjevena u snagu i dostojanstvo, i smije se bez straha od budućnosti.</w:t>
      </w:r>
    </w:p>
    <w:p/>
    <w:p>
      <w:r xmlns:w="http://schemas.openxmlformats.org/wordprocessingml/2006/main">
        <w:t xml:space="preserve">2. Matej 19:26 - Isus ih je pozorno pogledao i rekao: Ljudski govoreći, to je nemoguće. Ali Bogu je sve moguće.</w:t>
      </w:r>
    </w:p>
    <w:p/>
    <w:p>
      <w:r xmlns:w="http://schemas.openxmlformats.org/wordprocessingml/2006/main">
        <w:t xml:space="preserve">Suci 4,10 Barak pozva Zebuluna i Naftalija u Kedeš. i pođe s deset tisuća ljudi pred njim, a Debora pođe s njim.</w:t>
      </w:r>
    </w:p>
    <w:p/>
    <w:p>
      <w:r xmlns:w="http://schemas.openxmlformats.org/wordprocessingml/2006/main">
        <w:t xml:space="preserve">Barak i Debora vode vojsku od deset tisuća na Kedeš.</w:t>
      </w:r>
    </w:p>
    <w:p/>
    <w:p>
      <w:r xmlns:w="http://schemas.openxmlformats.org/wordprocessingml/2006/main">
        <w:t xml:space="preserve">1. Važnost vjere i hrabrosti u vremenima nevolja.</w:t>
      </w:r>
    </w:p>
    <w:p/>
    <w:p>
      <w:r xmlns:w="http://schemas.openxmlformats.org/wordprocessingml/2006/main">
        <w:t xml:space="preserve">2. Božja milost i opskrba u susretu s poteškoćama.</w:t>
      </w:r>
    </w:p>
    <w:p/>
    <w:p>
      <w:r xmlns:w="http://schemas.openxmlformats.org/wordprocessingml/2006/main">
        <w:t xml:space="preserve">1. Izreke 28:1 - "Zli bježe kad ih nitko ne progoni, a pravedni su hrabri kao lav."</w:t>
      </w:r>
    </w:p>
    <w:p/>
    <w:p>
      <w:r xmlns:w="http://schemas.openxmlformats.org/wordprocessingml/2006/main">
        <w:t xml:space="preserve">2. Rimljanima 8:31 - "Što ćemo onda reći na ovo? Ako je Bog za nas, tko će protiv nas?"</w:t>
      </w:r>
    </w:p>
    <w:p/>
    <w:p>
      <w:r xmlns:w="http://schemas.openxmlformats.org/wordprocessingml/2006/main">
        <w:t xml:space="preserve">Suci 4,11 Kenijac Heber, koji je bio od sinova Hobaba, Mojsijeva tasta, odvojio se od Kenijaca i razapeo svoj šator u ravnici Zaanaim, koja je kod Kedeša.</w:t>
      </w:r>
    </w:p>
    <w:p/>
    <w:p>
      <w:r xmlns:w="http://schemas.openxmlformats.org/wordprocessingml/2006/main">
        <w:t xml:space="preserve">Kenijac Heber odvojio se od svog naroda i nastanio u Zaanaimu blizu Kedeša.</w:t>
      </w:r>
    </w:p>
    <w:p/>
    <w:p>
      <w:r xmlns:w="http://schemas.openxmlformats.org/wordprocessingml/2006/main">
        <w:t xml:space="preserve">1. Važnost zastupanja vlastitih uvjerenja.</w:t>
      </w:r>
    </w:p>
    <w:p/>
    <w:p>
      <w:r xmlns:w="http://schemas.openxmlformats.org/wordprocessingml/2006/main">
        <w:t xml:space="preserve">2. Slijedeći primjere onih koji pokazuju hrabrost i vjeru.</w:t>
      </w:r>
    </w:p>
    <w:p/>
    <w:p>
      <w:r xmlns:w="http://schemas.openxmlformats.org/wordprocessingml/2006/main">
        <w:t xml:space="preserve">1. Hebrejima 11:8-10 - Vjerom je Abraham poslušao kad je bio pozvan da izađe u mjesto koje je trebao primiti u baštinu; i iziđe ne znajući kamo ide. Vjerom se nastanio u obećanoj zemlji, kao u tuđoj zemlji, prebivajući u šatorima s Izakom i Jakovom, sunasljednicima istoga obećanja: jer očekivao je grad s temeljima, čiji je graditelj i tvorac Bog.</w:t>
      </w:r>
    </w:p>
    <w:p/>
    <w:p>
      <w:r xmlns:w="http://schemas.openxmlformats.org/wordprocessingml/2006/main">
        <w:t xml:space="preserve">2. Ponovljeni zakon 1:8 - Evo, stavljam vam zemlju: uđite i zaposjednite zemlju za koju se Jahve zakleo vašim očevima, Abrahamu, Izaku i Jakovu, da će je dati njima i njihovu potomstvu poslije njih.</w:t>
      </w:r>
    </w:p>
    <w:p/>
    <w:p>
      <w:r xmlns:w="http://schemas.openxmlformats.org/wordprocessingml/2006/main">
        <w:t xml:space="preserve">Suci 4,12 I javiše Siseri da se Barak, sin Abinoamov, popeo na brdo Tabor.</w:t>
      </w:r>
    </w:p>
    <w:p/>
    <w:p>
      <w:r xmlns:w="http://schemas.openxmlformats.org/wordprocessingml/2006/main">
        <w:t xml:space="preserve">Sisera je obaviješten da se Barak popeo na brdo Tabor.</w:t>
      </w:r>
    </w:p>
    <w:p/>
    <w:p>
      <w:r xmlns:w="http://schemas.openxmlformats.org/wordprocessingml/2006/main">
        <w:t xml:space="preserve">1. Važnost hrabrosti na našem putu vjere.</w:t>
      </w:r>
    </w:p>
    <w:p/>
    <w:p>
      <w:r xmlns:w="http://schemas.openxmlformats.org/wordprocessingml/2006/main">
        <w:t xml:space="preserve">2. Suočiti se s izazovom: Priča o Baraku i Siseri.</w:t>
      </w:r>
    </w:p>
    <w:p/>
    <w:p>
      <w:r xmlns:w="http://schemas.openxmlformats.org/wordprocessingml/2006/main">
        <w:t xml:space="preserve">1. Jošua 1:9 - "Nisam li ti zapovjedio? Budi jak i hrabar. Ne boj se; ne budi obeshrabren, jer Gospodin Bog tvoj bit će s tobom kamo god pošao."</w:t>
      </w:r>
    </w:p>
    <w:p/>
    <w:p>
      <w:r xmlns:w="http://schemas.openxmlformats.org/wordprocessingml/2006/main">
        <w:t xml:space="preserve">2. 1. Korinćanima 16:13 - "Budite na oprezu; ostanite čvrsti u vjeri; budite hrabri; budite jaki."</w:t>
      </w:r>
    </w:p>
    <w:p/>
    <w:p>
      <w:r xmlns:w="http://schemas.openxmlformats.org/wordprocessingml/2006/main">
        <w:t xml:space="preserve">Suci 4,13 Tada je Sisera skupio sva svoja kola, devet stotina željeznih kola, i sav narod koji je bio s njim, od Harošeta poganskog do rijeke Kišona.</w:t>
      </w:r>
    </w:p>
    <w:p/>
    <w:p>
      <w:r xmlns:w="http://schemas.openxmlformats.org/wordprocessingml/2006/main">
        <w:t xml:space="preserve">Sisera je okupio veliku vojsku od 900 bojnih kola i ljudi iz Harošeta poganskog do rijeke Kišon.</w:t>
      </w:r>
    </w:p>
    <w:p/>
    <w:p>
      <w:r xmlns:w="http://schemas.openxmlformats.org/wordprocessingml/2006/main">
        <w:t xml:space="preserve">1. Snaga Siserine vojske: Poziv da ostanemo čvrsti u našoj vjeri.</w:t>
      </w:r>
    </w:p>
    <w:p/>
    <w:p>
      <w:r xmlns:w="http://schemas.openxmlformats.org/wordprocessingml/2006/main">
        <w:t xml:space="preserve">2. Okupljanje Siserine vojske: branimo se Božjim oružjem.</w:t>
      </w:r>
    </w:p>
    <w:p/>
    <w:p>
      <w:r xmlns:w="http://schemas.openxmlformats.org/wordprocessingml/2006/main">
        <w:t xml:space="preserve">1. Efežanima 6,10-17 - Konačno, budite jaki u Gospodinu i u njegovoj silnoj sili. Obucite se u svu Božju opremu, kako biste se mogli suprotstaviti đavolovim planovima.</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Suci 4,14 Debora reče Baraku: "Ustani!" jer ovo je dan u koji ti je Jahve predao Siseru u ruke. Nije li Jahve izašao pred tobom? Tako Barak siđe s brda Tabora i deset tisuća ljudi za njim.</w:t>
      </w:r>
    </w:p>
    <w:p/>
    <w:p>
      <w:r xmlns:w="http://schemas.openxmlformats.org/wordprocessingml/2006/main">
        <w:t xml:space="preserve">Debora ohrabruje Baraka da krene u bitku protiv Sisere, s jamstvom Gospodnje pomoći.</w:t>
      </w:r>
    </w:p>
    <w:p/>
    <w:p>
      <w:r xmlns:w="http://schemas.openxmlformats.org/wordprocessingml/2006/main">
        <w:t xml:space="preserve">1. S Bogom iza vas, ništa nije preteško</w:t>
      </w:r>
    </w:p>
    <w:p/>
    <w:p>
      <w:r xmlns:w="http://schemas.openxmlformats.org/wordprocessingml/2006/main">
        <w:t xml:space="preserve">2. Ne boj se, jer Gospodin je s tobom</w:t>
      </w:r>
    </w:p>
    <w:p/>
    <w:p>
      <w:r xmlns:w="http://schemas.openxmlformats.org/wordprocessingml/2006/main">
        <w:t xml:space="preserve">1. Filipljanima 4:13 - "Sve mogu u Kristu koji me jača."</w:t>
      </w:r>
    </w:p>
    <w:p/>
    <w:p>
      <w:r xmlns:w="http://schemas.openxmlformats.org/wordprocessingml/2006/main">
        <w:t xml:space="preserve">2. Jošua 1:9 - "Nisam li ti zapovjedio? Budi jak i hrabar; ne boj se i ne plaši se, jer Jahve, Bog tvoj, s tobom je kamo god pošao."</w:t>
      </w:r>
    </w:p>
    <w:p/>
    <w:p>
      <w:r xmlns:w="http://schemas.openxmlformats.org/wordprocessingml/2006/main">
        <w:t xml:space="preserve">Suci 4,15 Jahv&lt;/strong&gt;e zbuni Siseru, sva njegova kola i svu njegovu vojsku oštricom mača pred Barakom. tako da je Sisera sišao sa svojih kola i pobjegao pješice.</w:t>
      </w:r>
    </w:p>
    <w:p/>
    <w:p>
      <w:r xmlns:w="http://schemas.openxmlformats.org/wordprocessingml/2006/main">
        <w:t xml:space="preserve">Gospodin je porazio Siseru i njegovu vojsku oštricom mača pred Barakom, natjeravši Siseru da pobjegne pješice.</w:t>
      </w:r>
    </w:p>
    <w:p/>
    <w:p>
      <w:r xmlns:w="http://schemas.openxmlformats.org/wordprocessingml/2006/main">
        <w:t xml:space="preserve">1. Božja moć: Kako nas Božja moć štiti od zla</w:t>
      </w:r>
    </w:p>
    <w:p/>
    <w:p>
      <w:r xmlns:w="http://schemas.openxmlformats.org/wordprocessingml/2006/main">
        <w:t xml:space="preserve">2. Pouzdanje u Gospodina: Oslanjanje na Božju snagu u vremenima nevolje</w:t>
      </w:r>
    </w:p>
    <w:p/>
    <w:p>
      <w:r xmlns:w="http://schemas.openxmlformats.org/wordprocessingml/2006/main">
        <w:t xml:space="preserve">1. Izaija 40:28-31 - Niste li znali? Zar nisi čuo? Vječni Bog, Gospodin, Stvoritelj krajeva zemaljskih, ne klone niti se umori. Njegovo razumijevanje je neistraživo.</w:t>
      </w:r>
    </w:p>
    <w:p/>
    <w:p>
      <w:r xmlns:w="http://schemas.openxmlformats.org/wordprocessingml/2006/main">
        <w:t xml:space="preserve">2. 2. Ljetopisa 20:15-17 - Ovako vam govori Gospodin: Ne bojte se i ne plašite zbog ovog velikog mnoštva, jer bitka nije vaša, nego Božja.</w:t>
      </w:r>
    </w:p>
    <w:p/>
    <w:p>
      <w:r xmlns:w="http://schemas.openxmlformats.org/wordprocessingml/2006/main">
        <w:t xml:space="preserve">Suci 4,16 Ali Barak je jurio za bojnim kolima i za vojskom sve do Harošeta poganskoga; i sva vojska Siserina pade od oštrice mača; i nije ostao nijedan čovjek.</w:t>
      </w:r>
    </w:p>
    <w:p/>
    <w:p>
      <w:r xmlns:w="http://schemas.openxmlformats.org/wordprocessingml/2006/main">
        <w:t xml:space="preserve">Barak pobjeđuje Siseru i njegovu vojsku.</w:t>
      </w:r>
    </w:p>
    <w:p/>
    <w:p>
      <w:r xmlns:w="http://schemas.openxmlformats.org/wordprocessingml/2006/main">
        <w:t xml:space="preserve">1. Bog je s nama u vremenima nevolje i dat će nam snagu da pobijedimo svoje neprijatelje.</w:t>
      </w:r>
    </w:p>
    <w:p/>
    <w:p>
      <w:r xmlns:w="http://schemas.openxmlformats.org/wordprocessingml/2006/main">
        <w:t xml:space="preserve">2. Možemo se pouzdati u Božju zaštitu i opskrbu kada su izgledi protiv nas.</w:t>
      </w:r>
    </w:p>
    <w:p/>
    <w:p>
      <w:r xmlns:w="http://schemas.openxmlformats.org/wordprocessingml/2006/main">
        <w:t xml:space="preserve">1. Psalam 46:1-3 - "Bog je naše utočište i snaga, pomoćnik u nevolji. Stoga se nećemo bojati iako zemlja popusti, iako se planine pomaknu u srce mora, iako njegove vode rika i pjena, premda planine drhte od njezina bujanja.</w:t>
      </w:r>
    </w:p>
    <w:p/>
    <w:p>
      <w:r xmlns:w="http://schemas.openxmlformats.org/wordprocessingml/2006/main">
        <w:t xml:space="preserve">2. Ponovljeni zakon 20:4 - Jer Gospodin Bog tvoj je onaj koji ide s tobom da se bori za tebe protiv tvojih neprijatelja, da ti da pobjedu.</w:t>
      </w:r>
    </w:p>
    <w:p/>
    <w:p>
      <w:r xmlns:w="http://schemas.openxmlformats.org/wordprocessingml/2006/main">
        <w:t xml:space="preserve">Suci 4,17 Ali Sisera pobježe pješice u šator Jaele, žene Hebera Kenijca, jer bijaše mir između Jabina, kralja Hasora, i kuće Hebera Kenejca.</w:t>
      </w:r>
    </w:p>
    <w:p/>
    <w:p>
      <w:r xmlns:w="http://schemas.openxmlformats.org/wordprocessingml/2006/main">
        <w:t xml:space="preserve">Sisera je pobjegao u šator Jaele, žene Hebera Kenejca, gdje je vladao mir između Jabina, kralja Hasora, i Heberova doma.</w:t>
      </w:r>
    </w:p>
    <w:p/>
    <w:p>
      <w:r xmlns:w="http://schemas.openxmlformats.org/wordprocessingml/2006/main">
        <w:t xml:space="preserve">1. Mir Božjeg naroda: živjeti u skladu s drugima</w:t>
      </w:r>
    </w:p>
    <w:p/>
    <w:p>
      <w:r xmlns:w="http://schemas.openxmlformats.org/wordprocessingml/2006/main">
        <w:t xml:space="preserve">2. Pouzdati se u Gospodinovu zaštitu: pronaći sigurnost u teškim vremenima</w:t>
      </w:r>
    </w:p>
    <w:p/>
    <w:p>
      <w:r xmlns:w="http://schemas.openxmlformats.org/wordprocessingml/2006/main">
        <w:t xml:space="preserve">1. Rimljanima 12:18 "Ako je moguće, koliko je do vas, živite u miru sa svima."</w:t>
      </w:r>
    </w:p>
    <w:p/>
    <w:p>
      <w:r xmlns:w="http://schemas.openxmlformats.org/wordprocessingml/2006/main">
        <w:t xml:space="preserve">2. Psalam 91,1-2 "Tko god prebiva pod zaštitom Svevišnjega, počivat će u sjeni Svemogućega. Reći ću o Gospodinu: On je utočište moje i utvrda moja, Bog moj, u koga se uzdam. "</w:t>
      </w:r>
    </w:p>
    <w:p/>
    <w:p>
      <w:r xmlns:w="http://schemas.openxmlformats.org/wordprocessingml/2006/main">
        <w:t xml:space="preserve">Suci 4,18 Jaela izađe u susret Siseri i reče mu: "Uđi, gospodaru, uđi k meni!" ne boj se. I kad se on okrenu k njoj u šator, ona ga pokri plaštem.</w:t>
      </w:r>
    </w:p>
    <w:p/>
    <w:p>
      <w:r xmlns:w="http://schemas.openxmlformats.org/wordprocessingml/2006/main">
        <w:t xml:space="preserve">Jaelin čin gostoprimstva i zaštite Sisere primjer je vjernosti i hrabrosti.</w:t>
      </w:r>
    </w:p>
    <w:p/>
    <w:p>
      <w:r xmlns:w="http://schemas.openxmlformats.org/wordprocessingml/2006/main">
        <w:t xml:space="preserve">1. Hrabrost u suočavanju sa strahom: Crpimo snagu iz naše vjere u Boga.</w:t>
      </w:r>
    </w:p>
    <w:p/>
    <w:p>
      <w:r xmlns:w="http://schemas.openxmlformats.org/wordprocessingml/2006/main">
        <w:t xml:space="preserve">2. Vjerno gostoprimstvo: Kako možemo pokazati ljubaznost strancima?</w:t>
      </w:r>
    </w:p>
    <w:p/>
    <w:p>
      <w:r xmlns:w="http://schemas.openxmlformats.org/wordprocessingml/2006/main">
        <w:t xml:space="preserve">1. Matej 25:34-40 - Prispodoba o ovcama i jarcima.</w:t>
      </w:r>
    </w:p>
    <w:p/>
    <w:p>
      <w:r xmlns:w="http://schemas.openxmlformats.org/wordprocessingml/2006/main">
        <w:t xml:space="preserve">2. Hebrejima 13:1-2 - Pokažite gostoprimstvo strancima.</w:t>
      </w:r>
    </w:p>
    <w:p/>
    <w:p>
      <w:r xmlns:w="http://schemas.openxmlformats.org/wordprocessingml/2006/main">
        <w:t xml:space="preserve">Suci 4,19 A on joj reče: "Daj mi, molim te, malo vode da pijem." jer sam žedan. I ona otvori bocu mlijeka, dade mu da pije i pokrije ga.</w:t>
      </w:r>
    </w:p>
    <w:p/>
    <w:p>
      <w:r xmlns:w="http://schemas.openxmlformats.org/wordprocessingml/2006/main">
        <w:t xml:space="preserve">Muškarac je ženu zamolio za vodu, a ona mu je umjesto toga velikodušno dala mlijeko.</w:t>
      </w:r>
    </w:p>
    <w:p/>
    <w:p>
      <w:r xmlns:w="http://schemas.openxmlformats.org/wordprocessingml/2006/main">
        <w:t xml:space="preserve">1. Moć velikodušnosti: Priča o Sucima 4:19 uči nas koliko je važno biti velikodušan i ponuditi više od onoga što se traži.</w:t>
      </w:r>
    </w:p>
    <w:p/>
    <w:p>
      <w:r xmlns:w="http://schemas.openxmlformats.org/wordprocessingml/2006/main">
        <w:t xml:space="preserve">2. Moć pozivanja Boga u naše živote: Kroz primjer žene u Sucima 4:19, možemo naučiti kako nas pozivanje Boga u naše živote može navesti da budemo velikodušni i ljubazni.</w:t>
      </w:r>
    </w:p>
    <w:p/>
    <w:p>
      <w:r xmlns:w="http://schemas.openxmlformats.org/wordprocessingml/2006/main">
        <w:t xml:space="preserve">1. Luka 6:38 - Dajte, i dat će vam se; Mjeru dobru, nabijenu, otresenu i prepunu dat će vam ljudi u njedra.</w:t>
      </w:r>
    </w:p>
    <w:p/>
    <w:p>
      <w:r xmlns:w="http://schemas.openxmlformats.org/wordprocessingml/2006/main">
        <w:t xml:space="preserve">2. Jakovljeva 2:15-17 - Ako su brat ili sestra goli i bez dnevne hrane, pa im netko od vas kaže: 'Idite u miru, grijte se i nasitite'; ali im ne dajete ono što je potrebno tijelu; što koristi? Tako je i vjera, ako nema djela, sama po sebi mrtva.</w:t>
      </w:r>
    </w:p>
    <w:p/>
    <w:p>
      <w:r xmlns:w="http://schemas.openxmlformats.org/wordprocessingml/2006/main">
        <w:t xml:space="preserve">Suci 4,20 Opet joj reče: "Stani na vrata šatora i bit će kad tko dođe i zapita te i rekne: "Ima li ovdje koga?" da ćeš reći, Ne.</w:t>
      </w:r>
    </w:p>
    <w:p/>
    <w:p>
      <w:r xmlns:w="http://schemas.openxmlformats.org/wordprocessingml/2006/main">
        <w:t xml:space="preserve">Debora upućuje Jaelu da prevari Siseru govoreći svakome tko se raspita ima li ikoga u njezinu šatoru da ondje nema nikoga.</w:t>
      </w:r>
    </w:p>
    <w:p/>
    <w:p>
      <w:r xmlns:w="http://schemas.openxmlformats.org/wordprocessingml/2006/main">
        <w:t xml:space="preserve">1. Božji plan: Razumijevanje kako Božja providnost djeluje</w:t>
      </w:r>
    </w:p>
    <w:p/>
    <w:p>
      <w:r xmlns:w="http://schemas.openxmlformats.org/wordprocessingml/2006/main">
        <w:t xml:space="preserve">2. Moć prijevare: Kako možemo upotrijebiti prijevaru na neočekivane načine</w:t>
      </w:r>
    </w:p>
    <w:p/>
    <w:p>
      <w:r xmlns:w="http://schemas.openxmlformats.org/wordprocessingml/2006/main">
        <w:t xml:space="preserve">1. Mudre izreke 14:8 - Mudrost je razumnog razumjeti put njegov, a ludost je bezumnika prijevara.</w:t>
      </w:r>
    </w:p>
    <w:p/>
    <w:p>
      <w:r xmlns:w="http://schemas.openxmlformats.org/wordprocessingml/2006/main">
        <w:t xml:space="preserve">2. Mudre izreke 12:23 - Pametan čovjek skriva znanje, a srce luđaka naviješta ludost.</w:t>
      </w:r>
    </w:p>
    <w:p/>
    <w:p>
      <w:r xmlns:w="http://schemas.openxmlformats.org/wordprocessingml/2006/main">
        <w:t xml:space="preserve">Suci 4:21 Tada Jael Heberova žena uze čavao od šatora, i uze čekić u svoju ruku, i lagano mu priđe, zabi mu čavao u sljepoočnice i pričvrsti ga u zemlju; jer on je čvrsto spavao i umoran. Pa je umro.</w:t>
      </w:r>
    </w:p>
    <w:p/>
    <w:p>
      <w:r xmlns:w="http://schemas.openxmlformats.org/wordprocessingml/2006/main">
        <w:t xml:space="preserve">Jaelina vjernost i hrabrost u zaštiti svog naroda nadahnjujući je primjer poslušnosti Bogu.</w:t>
      </w:r>
    </w:p>
    <w:p/>
    <w:p>
      <w:r xmlns:w="http://schemas.openxmlformats.org/wordprocessingml/2006/main">
        <w:t xml:space="preserve">1: Uvijek se trebamo truditi biti poslušni Bogu, bez obzira na cijenu.</w:t>
      </w:r>
    </w:p>
    <w:p/>
    <w:p>
      <w:r xmlns:w="http://schemas.openxmlformats.org/wordprocessingml/2006/main">
        <w:t xml:space="preserve">2: Jaelin hrabri primjer uči nas da budemo vjerni i hrabri u zaštiti onih koje volimo.</w:t>
      </w:r>
    </w:p>
    <w:p/>
    <w:p>
      <w:r xmlns:w="http://schemas.openxmlformats.org/wordprocessingml/2006/main">
        <w:t xml:space="preserve">1:1 Ivanova 5:3 - Jer ovo je ljubav Božja, da držimo njegove zapovijedi, a njegove zapovijedi nisu teške.</w:t>
      </w:r>
    </w:p>
    <w:p/>
    <w:p>
      <w:r xmlns:w="http://schemas.openxmlformats.org/wordprocessingml/2006/main">
        <w:t xml:space="preserve">2: Hebrejima 11:6 - Ali bez vjere mu je nemoguće ugoditi: jer onaj tko dolazi k Bogu mora vjerovati da on postoji i da nagrađuje one koji ga marljivo traže.</w:t>
      </w:r>
    </w:p>
    <w:p/>
    <w:p>
      <w:r xmlns:w="http://schemas.openxmlformats.org/wordprocessingml/2006/main">
        <w:t xml:space="preserve">Suci 4,22 I gle, Barak je progonio Siseru, Jaela mu je izašla u susret i rekla mu: "Dođi da ti pokažem čovjeka kojega tražiš." I kad uđe u njezin šator, gle, Sisera leži mrtav, a čavao mu bijaše u sljepoočnicama.</w:t>
      </w:r>
    </w:p>
    <w:p/>
    <w:p>
      <w:r xmlns:w="http://schemas.openxmlformats.org/wordprocessingml/2006/main">
        <w:t xml:space="preserve">Jael pomaže Baraku u njegovoj potjeri za Siserom pokazujući mu Siseru kako leži mrtav s čavlom u sljepoočnicama.</w:t>
      </w:r>
    </w:p>
    <w:p/>
    <w:p>
      <w:r xmlns:w="http://schemas.openxmlformats.org/wordprocessingml/2006/main">
        <w:t xml:space="preserve">1. Moć slabih: Studija o Knjizi o sucima</w:t>
      </w:r>
    </w:p>
    <w:p/>
    <w:p>
      <w:r xmlns:w="http://schemas.openxmlformats.org/wordprocessingml/2006/main">
        <w:t xml:space="preserve">2. Žene vjere: primjer Jaele</w:t>
      </w:r>
    </w:p>
    <w:p/>
    <w:p>
      <w:r xmlns:w="http://schemas.openxmlformats.org/wordprocessingml/2006/main">
        <w:t xml:space="preserve">1. 1. Korinćanima 1,27 - Ali Bog je izabrao lude stvari svijeta da posrami mudre; Bog je izabrao slabe stvari svijeta da posrami jake.</w:t>
      </w:r>
    </w:p>
    <w:p/>
    <w:p>
      <w:r xmlns:w="http://schemas.openxmlformats.org/wordprocessingml/2006/main">
        <w:t xml:space="preserve">2. Luka 1:45 - I blažena ona koja je povjerovala, jer će se ispuniti ono što joj je rečeno od Gospodina.</w:t>
      </w:r>
    </w:p>
    <w:p/>
    <w:p>
      <w:r xmlns:w="http://schemas.openxmlformats.org/wordprocessingml/2006/main">
        <w:t xml:space="preserve">Suci 4,23 Tako je toga dana Bog pokorio Jabina, kralja Kanaana, pred sinovima Izraelovim.</w:t>
      </w:r>
    </w:p>
    <w:p/>
    <w:p>
      <w:r xmlns:w="http://schemas.openxmlformats.org/wordprocessingml/2006/main">
        <w:t xml:space="preserve">Bog je porazio Jabina, kralja Kanaana, u borbi protiv sinova Izraelovih.</w:t>
      </w:r>
    </w:p>
    <w:p/>
    <w:p>
      <w:r xmlns:w="http://schemas.openxmlformats.org/wordprocessingml/2006/main">
        <w:t xml:space="preserve">1. Bog je uvijek vjeran svojim obećanjima i bit će s nama u našim bitkama.</w:t>
      </w:r>
    </w:p>
    <w:p/>
    <w:p>
      <w:r xmlns:w="http://schemas.openxmlformats.org/wordprocessingml/2006/main">
        <w:t xml:space="preserve">2. Možemo se pouzdati u Boga da će voditi naše bitke i pomoći nam da nadvladamo svoje neprijatelje.</w:t>
      </w:r>
    </w:p>
    <w:p/>
    <w:p>
      <w:r xmlns:w="http://schemas.openxmlformats.org/wordprocessingml/2006/main">
        <w:t xml:space="preserve">1. Ponovljeni zakon 31:6 - "Budi jak i hrabar. Ne boj se i ne plaši ih se, jer Jahve, Bog tvoj, ide s tobom; neće te ostaviti niti napustiti.</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Suci 4,24 Ruka sinova Izraelovih napredovaše i nadjačaše Jabina, kralja Kanaana, dok ne uništiše Jabina, kralja Kanaana.</w:t>
      </w:r>
    </w:p>
    <w:p/>
    <w:p>
      <w:r xmlns:w="http://schemas.openxmlformats.org/wordprocessingml/2006/main">
        <w:t xml:space="preserve">Ruka sinova Izraelovih napredovala je i bili su uspješni u porazu Jabina, kralja Kanaana.</w:t>
      </w:r>
    </w:p>
    <w:p/>
    <w:p>
      <w:r xmlns:w="http://schemas.openxmlformats.org/wordprocessingml/2006/main">
        <w:t xml:space="preserve">1. Snaga vjere u svladavanju prepreka</w:t>
      </w:r>
    </w:p>
    <w:p/>
    <w:p>
      <w:r xmlns:w="http://schemas.openxmlformats.org/wordprocessingml/2006/main">
        <w:t xml:space="preserve">2. Blagoslov Božji na pravednike</w:t>
      </w:r>
    </w:p>
    <w:p/>
    <w:p>
      <w:r xmlns:w="http://schemas.openxmlformats.org/wordprocessingml/2006/main">
        <w:t xml:space="preserve">1. Rimljanima 8:31-37 (Što ćemo onda reći na ove stvari? Ako je Bog za nas, tko će protiv nas?)</w:t>
      </w:r>
    </w:p>
    <w:p/>
    <w:p>
      <w:r xmlns:w="http://schemas.openxmlformats.org/wordprocessingml/2006/main">
        <w:t xml:space="preserve">2. Psalam 37:39-40 (Spasenje je pravednika od Gospodina; on je njihova utvrda u vrijeme nevolje.)</w:t>
      </w:r>
    </w:p>
    <w:p/>
    <w:p>
      <w:r xmlns:w="http://schemas.openxmlformats.org/wordprocessingml/2006/main">
        <w:t xml:space="preserve">Suci 5, također poznata kao Pjesma o Debori, može se sažeti u tri odlomka kako slijedi, s naznačenim stihovima:</w:t>
      </w:r>
    </w:p>
    <w:p/>
    <w:p>
      <w:r xmlns:w="http://schemas.openxmlformats.org/wordprocessingml/2006/main">
        <w:t xml:space="preserve">Odlomak 1: Suci 5:1-11 počinje pobjedničkom pjesmom koju su otpjevali Deborah i Barak nakon pobjede nad Siserom. Poglavlje počinje slavljenjem Gospodina zbog spremnosti vođa da vode i spremnosti ljudi da slijede. Oni priznaju Božju intervenciju u borbi, zbog čega su kraljevi i vladari udružili snage protiv Sisere. Pjesma govori o tome kako je sama priroda sudjelovala u izraelskoj pobjedi, planine koje su se tresle, oblaci koji su lijevali kišu i rijeke koje su odnosile svoje neprijatelje. Deborah hvali one koji su se dobrovoljno prijavili u bitku i kritizira one koji su ostali.</w:t>
      </w:r>
    </w:p>
    <w:p/>
    <w:p>
      <w:r xmlns:w="http://schemas.openxmlformats.org/wordprocessingml/2006/main">
        <w:t xml:space="preserve">Odlomak 2: Nastavljajući u Sucima 5:12-23, pjesma opisuje daljnje detalje bitke protiv Sisere. Spominje kako su se neka plemena hrabro borila dok su druga oklijevala ili odlučila ne sudjelovati. Deborah ističe Jaelinu ulogu u ubojstvu Sisere tako što ga je namamila u svoj šator i zabila mu šatorsko klin kroz glavu, što je čin slavljen zbog svoje hrabrosti i odanosti Izraelu. Pjesma zatim prebacuje fokus na Siserinu majku koja sa strepnjom čeka povratak svog sina iz bitke, ali umjesto toga prima vijest o njegovoj smrti.</w:t>
      </w:r>
    </w:p>
    <w:p/>
    <w:p>
      <w:r xmlns:w="http://schemas.openxmlformats.org/wordprocessingml/2006/main">
        <w:t xml:space="preserve">Odlomak 3: Suci 5 završava izjavom blagoslova Jaele za njezina djela i konačnim razmišljanjem o pobjedi Izraela nad njihovim tlačiteljima. U Sucima 5:24-31 spominje se da je Jaela hvaljena kao najblaženija među ženama zbog svoje hrabrosti u pogubljenju Sisere, što je kontrast između njezine odlučne akcije i Siserine majke koja je uzalud čekala povratak svog sina. Pjesma završava priznanjem Božje naklonosti Njegovom narodu dok doživljava mir nakon trijumfa nad kanaanskim ugnjetavanjem.</w:t>
      </w:r>
    </w:p>
    <w:p/>
    <w:p>
      <w:r xmlns:w="http://schemas.openxmlformats.org/wordprocessingml/2006/main">
        <w:t xml:space="preserve">U sažetku:</w:t>
      </w:r>
    </w:p>
    <w:p>
      <w:r xmlns:w="http://schemas.openxmlformats.org/wordprocessingml/2006/main">
        <w:t xml:space="preserve">Suci 5 predstavlja:</w:t>
      </w:r>
    </w:p>
    <w:p>
      <w:r xmlns:w="http://schemas.openxmlformats.org/wordprocessingml/2006/main">
        <w:t xml:space="preserve">Pobjedonosna pjesma Debore i Baraka hvale Gospodinu;</w:t>
      </w:r>
    </w:p>
    <w:p>
      <w:r xmlns:w="http://schemas.openxmlformats.org/wordprocessingml/2006/main">
        <w:t xml:space="preserve">Pojedinosti bitke protiv Sisere s isticanjem heroja i oklijevanja;</w:t>
      </w:r>
    </w:p>
    <w:p>
      <w:r xmlns:w="http://schemas.openxmlformats.org/wordprocessingml/2006/main">
        <w:t xml:space="preserve">Blagoslov nad Jaelom razmišljanje o pobjedi i miru.</w:t>
      </w:r>
    </w:p>
    <w:p/>
    <w:p>
      <w:r xmlns:w="http://schemas.openxmlformats.org/wordprocessingml/2006/main">
        <w:t xml:space="preserve">Naglasak na pobjedničkoj pjesmi Debore i Baraka hvale Gospodinu;</w:t>
      </w:r>
    </w:p>
    <w:p>
      <w:r xmlns:w="http://schemas.openxmlformats.org/wordprocessingml/2006/main">
        <w:t xml:space="preserve">Pojedinosti bitke protiv Sisere s isticanjem heroja i oklijevanja;</w:t>
      </w:r>
    </w:p>
    <w:p>
      <w:r xmlns:w="http://schemas.openxmlformats.org/wordprocessingml/2006/main">
        <w:t xml:space="preserve">Blagoslov nad Jaelom razmišljanje o pobjedi i miru.</w:t>
      </w:r>
    </w:p>
    <w:p/>
    <w:p>
      <w:r xmlns:w="http://schemas.openxmlformats.org/wordprocessingml/2006/main">
        <w:t xml:space="preserve">Poglavlje se usredotočuje na Pjesmu o Debori, pobjedničku himnu koju su pjevali Debora i Barak nakon pobjede nad Siserom. U Sucima 5, oni slave Gospodina za svoje vodeće uloge i priznaju Božju intervenciju u borbi. Pjesma slavi pobjedu Izraela nad njihovim neprijateljima, a sama priroda sudjeluje u njihovoj pobjedi kroz planine koje se tresle, kišu koja pljušti i rijeke.</w:t>
      </w:r>
    </w:p>
    <w:p/>
    <w:p>
      <w:r xmlns:w="http://schemas.openxmlformats.org/wordprocessingml/2006/main">
        <w:t xml:space="preserve">Nastavljajući u Sucima 5, opisuju se daljnji detalji bitke protiv Sisere. Pjesma ističe plemena koja su se hrabro borila, kao i one koji su oklijevali ili odlučili ne sudjelovati. Posebno se hvali Jaela za njezin hrabar čin ubojstva Sisere, čin koji se slavi zbog njegove odanosti Izraelu. Fokus se zatim prebacuje na Siserinu majku koja čeka povratak svog sina, ali umjesto toga prima vijest o njegovoj smrti, što je kontrast između njezina iščekivanja i Jaelinog odlučnog postupka.</w:t>
      </w:r>
    </w:p>
    <w:p/>
    <w:p>
      <w:r xmlns:w="http://schemas.openxmlformats.org/wordprocessingml/2006/main">
        <w:t xml:space="preserve">Suci 5 završava izjavom blagoslova Jaele za njezina djela jer je hvaljena kao najblaženija među ženama zbog svoje hrabrosti u pogubljenju Sisere. Pjesma razmišlja o pobjedi Izraela nad njihovim tlačiteljima, priznajući Božju naklonost Njegovom narodu. Označava razdoblje mira nakon njihovog trijumfa, značajnu prigodu koja označava izbavljenje od kanaanskog ugnjetavanja.</w:t>
      </w:r>
    </w:p>
    <w:p/>
    <w:p>
      <w:r xmlns:w="http://schemas.openxmlformats.org/wordprocessingml/2006/main">
        <w:t xml:space="preserve">Suci 5:1 Tada su toga dana zapjevali Debora i Barak, sin Abinoamov, govoreći:</w:t>
      </w:r>
    </w:p>
    <w:p/>
    <w:p>
      <w:r xmlns:w="http://schemas.openxmlformats.org/wordprocessingml/2006/main">
        <w:t xml:space="preserve">Pjesma o Debori i Baraku: pjesma hvale Bogu što je izbavio Izrael od ugnjetavanja.</w:t>
      </w:r>
    </w:p>
    <w:p/>
    <w:p>
      <w:r xmlns:w="http://schemas.openxmlformats.org/wordprocessingml/2006/main">
        <w:t xml:space="preserve">1. Bog je vrijedan naše hvale i zahvale za Njegovu opskrbu i zaštitu.</w:t>
      </w:r>
    </w:p>
    <w:p/>
    <w:p>
      <w:r xmlns:w="http://schemas.openxmlformats.org/wordprocessingml/2006/main">
        <w:t xml:space="preserve">2. Možemo vjerovati Bogu da će nas izbaviti iz naših borbi i pobrinuti se za naše potrebe.</w:t>
      </w:r>
    </w:p>
    <w:p/>
    <w:p>
      <w:r xmlns:w="http://schemas.openxmlformats.org/wordprocessingml/2006/main">
        <w:t xml:space="preserve">1. Psalam 34,1-3 - Blagoslivljat ću Gospodina u svako doba; Njegova će hvala uvijek biti u mojim ustima. Duša se moja u Gospodinu hvali; neka čuju ponizni i raduju se. O, veličajte Gospodina sa mnom i uzvisujmo ime njegovo zajedno.</w:t>
      </w:r>
    </w:p>
    <w:p/>
    <w:p>
      <w:r xmlns:w="http://schemas.openxmlformats.org/wordprocessingml/2006/main">
        <w:t xml:space="preserve">2. Izaija 30:18 - Stoga Gospodin čeka da vam bude milostiv, i zato se uzdiže da vam iskaže milosrđe. Jer Gospodin je Bog pravde; blaženi svi oni koji Ga čekaju.</w:t>
      </w:r>
    </w:p>
    <w:p/>
    <w:p>
      <w:r xmlns:w="http://schemas.openxmlformats.org/wordprocessingml/2006/main">
        <w:t xml:space="preserve">Suci 5,2 Hvalite Jahv&lt;/strong&gt;u za osvetu Izraelovu, kad se narod dragovoljno žrtvovao.</w:t>
      </w:r>
    </w:p>
    <w:p/>
    <w:p>
      <w:r xmlns:w="http://schemas.openxmlformats.org/wordprocessingml/2006/main">
        <w:t xml:space="preserve">Izraelski narod je hvalio Gospodina što ga je zaštitio kad su se dragovoljno ponudili u bitku.</w:t>
      </w:r>
    </w:p>
    <w:p/>
    <w:p>
      <w:r xmlns:w="http://schemas.openxmlformats.org/wordprocessingml/2006/main">
        <w:t xml:space="preserve">1. Bog je naš Branitelj i On će nas zaštititi ako smo spremni ponuditi sebe.</w:t>
      </w:r>
    </w:p>
    <w:p/>
    <w:p>
      <w:r xmlns:w="http://schemas.openxmlformats.org/wordprocessingml/2006/main">
        <w:t xml:space="preserve">2. Trebamo vjerovati Bogu i biti voljni ponuditi se za Njegovu slavu.</w:t>
      </w:r>
    </w:p>
    <w:p/>
    <w:p>
      <w:r xmlns:w="http://schemas.openxmlformats.org/wordprocessingml/2006/main">
        <w:t xml:space="preserve">1. Psalam 18,2 - Jahve je stijena moja i utvrda moja i izbavitelj moj, Bog moj, stijena moja, u kojega se utječem, štit moj i rog spasenja moga, utvrda moja.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Suci 5,3 Čujte, kraljevi! poslušajte, knezovi; Ja, ja ću pjevati Jahvi; Pjevat ću hvalu Jahvi, Bogu Izraelovu.</w:t>
      </w:r>
    </w:p>
    <w:p/>
    <w:p>
      <w:r xmlns:w="http://schemas.openxmlformats.org/wordprocessingml/2006/main">
        <w:t xml:space="preserve">Govornik poziva kraljeve i prinčeve da slušaju njihovu hvalu Gospodinu Bogu Izraelovu.</w:t>
      </w:r>
    </w:p>
    <w:p/>
    <w:p>
      <w:r xmlns:w="http://schemas.openxmlformats.org/wordprocessingml/2006/main">
        <w:t xml:space="preserve">1. Moć hvale u štovanju Kako možemo biti osnaženi pjevati Gospodinu i donositi slavu Njegovom imenu.</w:t>
      </w:r>
    </w:p>
    <w:p/>
    <w:p>
      <w:r xmlns:w="http://schemas.openxmlformats.org/wordprocessingml/2006/main">
        <w:t xml:space="preserve">2. Kraljevi i prinčevi: poziv na štovanje Razumijevanje važnosti vođa koji priznaju Gospodina i vode u štovanju.</w:t>
      </w:r>
    </w:p>
    <w:p/>
    <w:p>
      <w:r xmlns:w="http://schemas.openxmlformats.org/wordprocessingml/2006/main">
        <w:t xml:space="preserve">1. Psalam 145,3 Velik je Jahve i hvale vrijedan; a njegova veličina je nedokučiva.</w:t>
      </w:r>
    </w:p>
    <w:p/>
    <w:p>
      <w:r xmlns:w="http://schemas.openxmlformats.org/wordprocessingml/2006/main">
        <w:t xml:space="preserve">2. Efežanima 5,19 Razgovarajte jedni s drugima psalmima, himnama i duhovnim pjesmama, pjevajte i pjevajte Gospodinu u svom srcu.</w:t>
      </w:r>
    </w:p>
    <w:p/>
    <w:p>
      <w:r xmlns:w="http://schemas.openxmlformats.org/wordprocessingml/2006/main">
        <w:t xml:space="preserve">Suci 5,4 Jahv&lt;/strong&gt;e, kad si izlazio iz Seira, kad si izlazio iz polja edomskoga, zemlja se tresla, nebo je kapalo, i oblaci su kapali vodu.</w:t>
      </w:r>
    </w:p>
    <w:p/>
    <w:p>
      <w:r xmlns:w="http://schemas.openxmlformats.org/wordprocessingml/2006/main">
        <w:t xml:space="preserve">Zemlja se tresla i nebesa su plakala od sile Gospodnje.</w:t>
      </w:r>
    </w:p>
    <w:p/>
    <w:p>
      <w:r xmlns:w="http://schemas.openxmlformats.org/wordprocessingml/2006/main">
        <w:t xml:space="preserve">1. Snaga Gospodnja je neporeciva</w:t>
      </w:r>
    </w:p>
    <w:p/>
    <w:p>
      <w:r xmlns:w="http://schemas.openxmlformats.org/wordprocessingml/2006/main">
        <w:t xml:space="preserve">2. Božje veličanstvo je bez premca</w:t>
      </w:r>
    </w:p>
    <w:p/>
    <w:p>
      <w:r xmlns:w="http://schemas.openxmlformats.org/wordprocessingml/2006/main">
        <w:t xml:space="preserve">1. Psalam 29,3-10 - Glas je Gospodnji moćan; glas je Gospodnji pun veličanstvenosti.</w:t>
      </w:r>
    </w:p>
    <w:p/>
    <w:p>
      <w:r xmlns:w="http://schemas.openxmlformats.org/wordprocessingml/2006/main">
        <w:t xml:space="preserve">2. Izaija 40:22 - On sjedi na prijestolju iznad kruga zemaljskog, a njegovi su ljudi poput skakavaca. On razape nebesa kao baldahin, i razape ih kao šator za stanovanje.</w:t>
      </w:r>
    </w:p>
    <w:p/>
    <w:p>
      <w:r xmlns:w="http://schemas.openxmlformats.org/wordprocessingml/2006/main">
        <w:t xml:space="preserve">Suci 5,5 Planine se rastopiše pred Jahv&lt;/strong&gt;om, Sinaj pred Jahv&lt;/strong&gt;om, Bogom Izraelovim.</w:t>
      </w:r>
    </w:p>
    <w:p/>
    <w:p>
      <w:r xmlns:w="http://schemas.openxmlformats.org/wordprocessingml/2006/main">
        <w:t xml:space="preserve">Planine su drhtale u prisutnosti Gospodinovoj, priznajući njegovu moć i slavu.</w:t>
      </w:r>
    </w:p>
    <w:p/>
    <w:p>
      <w:r xmlns:w="http://schemas.openxmlformats.org/wordprocessingml/2006/main">
        <w:t xml:space="preserve">1. Božja moć: Kako Gospodin može preobraziti svijet</w:t>
      </w:r>
    </w:p>
    <w:p/>
    <w:p>
      <w:r xmlns:w="http://schemas.openxmlformats.org/wordprocessingml/2006/main">
        <w:t xml:space="preserve">2. Radujte se u Gospodinu: Radost spoznaje Božje prisutnosti</w:t>
      </w:r>
    </w:p>
    <w:p/>
    <w:p>
      <w:r xmlns:w="http://schemas.openxmlformats.org/wordprocessingml/2006/main">
        <w:t xml:space="preserve">1. Psalam 97:5 - "Planine se tope kao vosak pred Jahvom, pred Gospodarom cijele zemlje."</w:t>
      </w:r>
    </w:p>
    <w:p/>
    <w:p>
      <w:r xmlns:w="http://schemas.openxmlformats.org/wordprocessingml/2006/main">
        <w:t xml:space="preserve">2. Izaija 64:1 - "O, kad bi razderao nebesa i sišao, kad bi se planine pred tobom zatresle."</w:t>
      </w:r>
    </w:p>
    <w:p/>
    <w:p>
      <w:r xmlns:w="http://schemas.openxmlformats.org/wordprocessingml/2006/main">
        <w:t xml:space="preserve">Suci 5,6 U danima Šamgara, sina Anatova, u danima Jaelinim, putovi su bili prazni, a putnici su išli sporednim putovima.</w:t>
      </w:r>
    </w:p>
    <w:p/>
    <w:p>
      <w:r xmlns:w="http://schemas.openxmlformats.org/wordprocessingml/2006/main">
        <w:t xml:space="preserve">U doba Šamgara i Jaele, ceste su bile puste i putnici su morali ići alternativnim rutama.</w:t>
      </w:r>
    </w:p>
    <w:p/>
    <w:p>
      <w:r xmlns:w="http://schemas.openxmlformats.org/wordprocessingml/2006/main">
        <w:t xml:space="preserve">1. Važnost ustrajnosti na našim putovanjima vjere.</w:t>
      </w:r>
    </w:p>
    <w:p/>
    <w:p>
      <w:r xmlns:w="http://schemas.openxmlformats.org/wordprocessingml/2006/main">
        <w:t xml:space="preserve">2. Naučiti ploviti kroz teška vremena uz Božju pomoć.</w:t>
      </w:r>
    </w:p>
    <w:p/>
    <w:p>
      <w:r xmlns:w="http://schemas.openxmlformats.org/wordprocessingml/2006/main">
        <w:t xml:space="preserve">1. Izaija 40:31 - Ali oni koji se uzdaju u Gospodina obnovit će svoju snagu. Vijet će se na krilima poput orlova; trčat će i neće se umoriti, hodat će i neće klonuti.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Judges 5:7 Nestalo je stanovnika sela, nestalo ih je u Izraelu, dok nisam ustala ja, Debora, dok nisam ustala kao majka u Izraelu.</w:t>
      </w:r>
    </w:p>
    <w:p/>
    <w:p>
      <w:r xmlns:w="http://schemas.openxmlformats.org/wordprocessingml/2006/main">
        <w:t xml:space="preserve">Deborah je primjer vođe koja je ustala za svoj narod u vrijeme nevolje.</w:t>
      </w:r>
    </w:p>
    <w:p/>
    <w:p>
      <w:r xmlns:w="http://schemas.openxmlformats.org/wordprocessingml/2006/main">
        <w:t xml:space="preserve">1: Bog poziva svakoga od nas da budemo vođe i da ustanemo u vrijeme potrebe za naš narod.</w:t>
      </w:r>
    </w:p>
    <w:p/>
    <w:p>
      <w:r xmlns:w="http://schemas.openxmlformats.org/wordprocessingml/2006/main">
        <w:t xml:space="preserve">2: Deborah nas uči da će u svakoj generaciji Bog podizati vođe da ispune svoje svrhe.</w:t>
      </w:r>
    </w:p>
    <w:p/>
    <w:p>
      <w:r xmlns:w="http://schemas.openxmlformats.org/wordprocessingml/2006/main">
        <w:t xml:space="preserve">1: Izaija 43:5-6 Ne boj se, jer ja sam s tobom: dovest ću tvoje potomstvo s istoka i sabrat ću te sa zapada; Reći ću sjeveru: odustani; i na jugu: Ne uzmiči, dovedi moje sinove izdaleka i moje kćeri s krajeva zemlje.</w:t>
      </w:r>
    </w:p>
    <w:p/>
    <w:p>
      <w:r xmlns:w="http://schemas.openxmlformats.org/wordprocessingml/2006/main">
        <w:t xml:space="preserve">2: Joshua 1:9 Nisam li ti zapovjedio? Budite jaki i hrabri; ne boj se i ne plaši se, jer je Jahve, Bog tvoj, s tobom kamo god pošao.</w:t>
      </w:r>
    </w:p>
    <w:p/>
    <w:p>
      <w:r xmlns:w="http://schemas.openxmlformats.org/wordprocessingml/2006/main">
        <w:t xml:space="preserve">Suci 5,8 Izabraše nove bogove; tada je bio rat na vratima: je li se vidio štit ili koplje među četrdeset tisuća u Izraelu?</w:t>
      </w:r>
    </w:p>
    <w:p/>
    <w:p>
      <w:r xmlns:w="http://schemas.openxmlformats.org/wordprocessingml/2006/main">
        <w:t xml:space="preserve">Izraelci su izabrali nove bogove, što je dovelo do rata na vratima i nedostatka oružja među vojskom od četrdeset tisuća.</w:t>
      </w:r>
    </w:p>
    <w:p/>
    <w:p>
      <w:r xmlns:w="http://schemas.openxmlformats.org/wordprocessingml/2006/main">
        <w:t xml:space="preserve">1. Moć izbora: Posljedice napuštanja Boga</w:t>
      </w:r>
    </w:p>
    <w:p/>
    <w:p>
      <w:r xmlns:w="http://schemas.openxmlformats.org/wordprocessingml/2006/main">
        <w:t xml:space="preserve">2. Snaga Božjeg naroda: Zajedno u obrani</w:t>
      </w:r>
    </w:p>
    <w:p/>
    <w:p>
      <w:r xmlns:w="http://schemas.openxmlformats.org/wordprocessingml/2006/main">
        <w:t xml:space="preserve">1. Ponovljeni zakon 32:15-17 - Izraelci su odlučili napustiti Boga.</w:t>
      </w:r>
    </w:p>
    <w:p/>
    <w:p>
      <w:r xmlns:w="http://schemas.openxmlformats.org/wordprocessingml/2006/main">
        <w:t xml:space="preserve">2. Psalam 46:1-3 - Bog je naše utočište i snaga.</w:t>
      </w:r>
    </w:p>
    <w:p/>
    <w:p>
      <w:r xmlns:w="http://schemas.openxmlformats.org/wordprocessingml/2006/main">
        <w:t xml:space="preserve">Judges 5:9 Srce je moje prema namjesnicima Izraelovim koji su se rado ponudili među narodom. Blagoslivljajte Jahvu.</w:t>
      </w:r>
    </w:p>
    <w:p/>
    <w:p>
      <w:r xmlns:w="http://schemas.openxmlformats.org/wordprocessingml/2006/main">
        <w:t xml:space="preserve">Govornik izražava zahvalnost namjesnicima Izraela koji su se dragovoljno ponudili za službu među ljudima.</w:t>
      </w:r>
    </w:p>
    <w:p/>
    <w:p>
      <w:r xmlns:w="http://schemas.openxmlformats.org/wordprocessingml/2006/main">
        <w:t xml:space="preserve">1. Pravomoć namjenske službenosti</w:t>
      </w:r>
    </w:p>
    <w:p/>
    <w:p>
      <w:r xmlns:w="http://schemas.openxmlformats.org/wordprocessingml/2006/main">
        <w:t xml:space="preserve">2. Blagoslov služenja drugima</w:t>
      </w:r>
    </w:p>
    <w:p/>
    <w:p>
      <w:r xmlns:w="http://schemas.openxmlformats.org/wordprocessingml/2006/main">
        <w:t xml:space="preserve">1. Jeremija 29,7 - Tražite mir gradu u koji sam vas odveo u zarobljeništvo i molite se Jahvi za njega, jer u miru njegovu imat ćete mir.</w:t>
      </w:r>
    </w:p>
    <w:p/>
    <w:p>
      <w:r xmlns:w="http://schemas.openxmlformats.org/wordprocessingml/2006/main">
        <w:t xml:space="preserve">2. Filipljanima 2:4 - Ne gledajte svatko na svoje, nego svatko i na stvari drugih.</w:t>
      </w:r>
    </w:p>
    <w:p/>
    <w:p>
      <w:r xmlns:w="http://schemas.openxmlformats.org/wordprocessingml/2006/main">
        <w:t xml:space="preserve">Suci 5,10 Govorite, koji jašete na bijelim magarcima, koji sjedite na sudu i idete putem!</w:t>
      </w:r>
    </w:p>
    <w:p/>
    <w:p>
      <w:r xmlns:w="http://schemas.openxmlformats.org/wordprocessingml/2006/main">
        <w:t xml:space="preserve">Ovaj odlomak potiče čitatelje da progovore i zalažu se za ono što je ispravno i pravedno.</w:t>
      </w:r>
    </w:p>
    <w:p/>
    <w:p>
      <w:r xmlns:w="http://schemas.openxmlformats.org/wordprocessingml/2006/main">
        <w:t xml:space="preserve">1. "Govoriti za pravdu"</w:t>
      </w:r>
    </w:p>
    <w:p/>
    <w:p>
      <w:r xmlns:w="http://schemas.openxmlformats.org/wordprocessingml/2006/main">
        <w:t xml:space="preserve">2. "Pronaći svoj glas u svijetu"</w:t>
      </w:r>
    </w:p>
    <w:p/>
    <w:p>
      <w:r xmlns:w="http://schemas.openxmlformats.org/wordprocessingml/2006/main">
        <w:t xml:space="preserve">1. Izreke 31:9, "Otvori usta svoja, sudi pravedno, brani prava siromaha i potrebitih."</w:t>
      </w:r>
    </w:p>
    <w:p/>
    <w:p>
      <w:r xmlns:w="http://schemas.openxmlformats.org/wordprocessingml/2006/main">
        <w:t xml:space="preserve">2. Izaija 1:17, "Učite činiti dobro; tražite pravdu, ispravite ugnjetavanje; donesite pravdu siročetu, branite parnicu udovice."</w:t>
      </w:r>
    </w:p>
    <w:p/>
    <w:p>
      <w:r xmlns:w="http://schemas.openxmlformats.org/wordprocessingml/2006/main">
        <w:t xml:space="preserve">Suci 5,11 Oni koji se izbave od buke strijelaca na mjestima zahvatanja vode, ondje će govoriti o pravednosti Jahvinoj, pravednosti prema stanovnicima njegovih sela u Izraelu; tada će narod GOSPOD siđi na vrata.</w:t>
      </w:r>
    </w:p>
    <w:p/>
    <w:p>
      <w:r xmlns:w="http://schemas.openxmlformats.org/wordprocessingml/2006/main">
        <w:t xml:space="preserve">Narod će Gospodnji sići do vrata da pripovijeda o pravednim djelima Gospodnjim u Izraelu.</w:t>
      </w:r>
    </w:p>
    <w:p/>
    <w:p>
      <w:r xmlns:w="http://schemas.openxmlformats.org/wordprocessingml/2006/main">
        <w:t xml:space="preserve">1. Snaga svjedočanstva: naša iskustva o Božjoj vjernosti</w:t>
      </w:r>
    </w:p>
    <w:p/>
    <w:p>
      <w:r xmlns:w="http://schemas.openxmlformats.org/wordprocessingml/2006/main">
        <w:t xml:space="preserve">2. Živjeti prema svojoj vjeri: odgovoriti na Božju pravednost</w:t>
      </w:r>
    </w:p>
    <w:p/>
    <w:p>
      <w:r xmlns:w="http://schemas.openxmlformats.org/wordprocessingml/2006/main">
        <w:t xml:space="preserve">1. Ivan 4:23-24 - Ali dolazi vrijeme, i sada je ovdje, kada će se pravi štovatelji klanjati Ocu u duhu i istini, jer Otac traži takve ljude da mu se klanjaju. Bog je duh i oni koji mu se klanjaju moraju se klanjati u duhu i istini.</w:t>
      </w:r>
    </w:p>
    <w:p/>
    <w:p>
      <w:r xmlns:w="http://schemas.openxmlformats.org/wordprocessingml/2006/main">
        <w:t xml:space="preserve">2. Psalam 106:1 - Hvalite Gospodina! Hvalite Gospodina, jer je dobar, jer je vječna ljubav njegova!</w:t>
      </w:r>
    </w:p>
    <w:p/>
    <w:p>
      <w:r xmlns:w="http://schemas.openxmlformats.org/wordprocessingml/2006/main">
        <w:t xml:space="preserve">Suci 5,12 Probudi se, probudi se, Deboro, probudi se, probudi se, zapjevaj: ustani, Barake, i odvedi svoje zarobljenike, sine Abinoamov!</w:t>
      </w:r>
    </w:p>
    <w:p/>
    <w:p>
      <w:r xmlns:w="http://schemas.openxmlformats.org/wordprocessingml/2006/main">
        <w:t xml:space="preserve">Debora i Barak potiču Izraelce da se pouzdaju u Gospodina i da se bore protiv svojih tlačitelja.</w:t>
      </w:r>
    </w:p>
    <w:p/>
    <w:p>
      <w:r xmlns:w="http://schemas.openxmlformats.org/wordprocessingml/2006/main">
        <w:t xml:space="preserve">1. Snaga vjere: Pouzdanje u Boga za prevladavanje nedaća</w:t>
      </w:r>
    </w:p>
    <w:p/>
    <w:p>
      <w:r xmlns:w="http://schemas.openxmlformats.org/wordprocessingml/2006/main">
        <w:t xml:space="preserve">2. Hrabrost i ovisnost o Gospodinu: primjer Debore i Baraka.</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Psalam 118,6 - Jahve je na mojoj strani; Neću se bojati: što mi čovjek može?</w:t>
      </w:r>
    </w:p>
    <w:p/>
    <w:p>
      <w:r xmlns:w="http://schemas.openxmlformats.org/wordprocessingml/2006/main">
        <w:t xml:space="preserve">Suci 5,13 Tada zavlada onima koji preostanu nad plemenitima u narodu; Jahv&lt;/strong&gt;e me zavlada nad moćnima.</w:t>
      </w:r>
    </w:p>
    <w:p/>
    <w:p>
      <w:r xmlns:w="http://schemas.openxmlformats.org/wordprocessingml/2006/main">
        <w:t xml:space="preserve">Gospodin je učinio Deboru, ženu iz plemena Efrajimova, da ima vlast nad plemićima i moćnicima.</w:t>
      </w:r>
    </w:p>
    <w:p/>
    <w:p>
      <w:r xmlns:w="http://schemas.openxmlformats.org/wordprocessingml/2006/main">
        <w:t xml:space="preserve">1. Moć žene: Bog koristi Deborin autoritet</w:t>
      </w:r>
    </w:p>
    <w:p/>
    <w:p>
      <w:r xmlns:w="http://schemas.openxmlformats.org/wordprocessingml/2006/main">
        <w:t xml:space="preserve">2. Snaga slabih: Kako Bog koristi neočekivano</w:t>
      </w:r>
    </w:p>
    <w:p/>
    <w:p>
      <w:r xmlns:w="http://schemas.openxmlformats.org/wordprocessingml/2006/main">
        <w:t xml:space="preserve">1. Mudre izreke 31:25 - Ona je odjevena u snagu i dostojanstvo, i smije se bez straha od budućnosti.</w:t>
      </w:r>
    </w:p>
    <w:p/>
    <w:p>
      <w:r xmlns:w="http://schemas.openxmlformats.org/wordprocessingml/2006/main">
        <w:t xml:space="preserve">2. Izaija 40:29 - On daje snagu umornima i povećava moć slabima.</w:t>
      </w:r>
    </w:p>
    <w:p/>
    <w:p>
      <w:r xmlns:w="http://schemas.openxmlformats.org/wordprocessingml/2006/main">
        <w:t xml:space="preserve">Suci 5,14 Iz Efrajima je krenuo njihov korijen protiv Amaleka; poslije tebe, Benjamine, među tvojim narodom; od Makhira su sišli namjesnici, a od Zebuluna oni koji drže pero pisca.</w:t>
      </w:r>
    </w:p>
    <w:p/>
    <w:p>
      <w:r xmlns:w="http://schemas.openxmlformats.org/wordprocessingml/2006/main">
        <w:t xml:space="preserve">Efrajim, Benjamin, Makir i Zebulun, svi su igrali ulogu u porazu Amaleka.</w:t>
      </w:r>
    </w:p>
    <w:p/>
    <w:p>
      <w:r xmlns:w="http://schemas.openxmlformats.org/wordprocessingml/2006/main">
        <w:t xml:space="preserve">1. Bog koristi ljude svih pozadina kako bi izvršio svoju volju.</w:t>
      </w:r>
    </w:p>
    <w:p/>
    <w:p>
      <w:r xmlns:w="http://schemas.openxmlformats.org/wordprocessingml/2006/main">
        <w:t xml:space="preserve">2. Naša sposobnost da služimo Bogu nije ograničena našim resursima ili položajem.</w:t>
      </w:r>
    </w:p>
    <w:p/>
    <w:p>
      <w:r xmlns:w="http://schemas.openxmlformats.org/wordprocessingml/2006/main">
        <w:t xml:space="preserve">1. 1. Korinćanima 12,12-14 - Jer kao što je tijelo jedno i ima mnogo udova, a svi udovi toga tijela, iako su mnogi, jedno su tijelo, tako je i Krist.</w:t>
      </w:r>
    </w:p>
    <w:p/>
    <w:p>
      <w:r xmlns:w="http://schemas.openxmlformats.org/wordprocessingml/2006/main">
        <w:t xml:space="preserve">2. Efežanima 4:11-13 - I dao je neke, apostole; a neki proroci; a neki, evanđelisti; a neki, pastori i učitelji; Za usavršavanje svetih, za djelo službe, za izgradnju tijela Kristova.</w:t>
      </w:r>
    </w:p>
    <w:p/>
    <w:p>
      <w:r xmlns:w="http://schemas.openxmlformats.org/wordprocessingml/2006/main">
        <w:t xml:space="preserve">Judges 5:15 Knezovi Jisakarovi bili su s Deborom; čak Isakar, a također i Barak: poslan je pješice u dolinu. Za podjele Rubenove bile su velike misli srca.</w:t>
      </w:r>
    </w:p>
    <w:p/>
    <w:p>
      <w:r xmlns:w="http://schemas.openxmlformats.org/wordprocessingml/2006/main">
        <w:t xml:space="preserve">Isakarovi prinčevi pridružili su se Debori i Baraku u njihovoj misiji borbe protiv neprijatelja u dolini, a Rubenov narod imao je veliku hrabrost.</w:t>
      </w:r>
    </w:p>
    <w:p/>
    <w:p>
      <w:r xmlns:w="http://schemas.openxmlformats.org/wordprocessingml/2006/main">
        <w:t xml:space="preserve">1. Reubenova hrabrost i snaga: Pronalaženje snage u nevolji</w:t>
      </w:r>
    </w:p>
    <w:p/>
    <w:p>
      <w:r xmlns:w="http://schemas.openxmlformats.org/wordprocessingml/2006/main">
        <w:t xml:space="preserve">2. Snaga jedinstva: Zajedno činimo razliku</w:t>
      </w:r>
    </w:p>
    <w:p/>
    <w:p>
      <w:r xmlns:w="http://schemas.openxmlformats.org/wordprocessingml/2006/main">
        <w:t xml:space="preserve">1. Efežanima 4:3-6 - Ulaganje svih napora da se održi jedinstvo Duha kroz vezu mira.</w:t>
      </w:r>
    </w:p>
    <w:p/>
    <w:p>
      <w:r xmlns:w="http://schemas.openxmlformats.org/wordprocessingml/2006/main">
        <w:t xml:space="preserve">4. Psalam 27,14 – Čekajte Gospodina; budi jak i neka ti srce ohrabri; čekaj Gospodina!</w:t>
      </w:r>
    </w:p>
    <w:p/>
    <w:p>
      <w:r xmlns:w="http://schemas.openxmlformats.org/wordprocessingml/2006/main">
        <w:t xml:space="preserve">Suci 5,16 Zašto si ostao među torovima da slušaš blejanje stada? Za Rubenove podjele bila su velika traženja srca.</w:t>
      </w:r>
    </w:p>
    <w:p/>
    <w:p>
      <w:r xmlns:w="http://schemas.openxmlformats.org/wordprocessingml/2006/main">
        <w:t xml:space="preserve">Podijele Rubenove pretraživale su njihova srca.</w:t>
      </w:r>
    </w:p>
    <w:p/>
    <w:p>
      <w:r xmlns:w="http://schemas.openxmlformats.org/wordprocessingml/2006/main">
        <w:t xml:space="preserve">1. Pastir i torovi: Razmišljanje o Božjoj brizi za svoj narod</w:t>
      </w:r>
    </w:p>
    <w:p/>
    <w:p>
      <w:r xmlns:w="http://schemas.openxmlformats.org/wordprocessingml/2006/main">
        <w:t xml:space="preserve">2. Ispitivanje srca: ispitivanje naših motiva i odgovora Bogu</w:t>
      </w:r>
    </w:p>
    <w:p/>
    <w:p>
      <w:r xmlns:w="http://schemas.openxmlformats.org/wordprocessingml/2006/main">
        <w:t xml:space="preserve">1. Psalam 23,1 - Gospodin je pastir moj; neću htjeti.</w:t>
      </w:r>
    </w:p>
    <w:p/>
    <w:p>
      <w:r xmlns:w="http://schemas.openxmlformats.org/wordprocessingml/2006/main">
        <w:t xml:space="preserve">2. Rimljanima 10:10 - Jer srcem se vjeruje i opravdava se, a ustima se ispovijeda i spašava se.</w:t>
      </w:r>
    </w:p>
    <w:p/>
    <w:p>
      <w:r xmlns:w="http://schemas.openxmlformats.org/wordprocessingml/2006/main">
        <w:t xml:space="preserve">Suci 5:17 Gilead je boravio s onu stranu Jordana, a zašto je Dan ostao u lađama? Asher je nastavio na morskoj obali i boravio u svojim provalima.</w:t>
      </w:r>
    </w:p>
    <w:p/>
    <w:p>
      <w:r xmlns:w="http://schemas.openxmlformats.org/wordprocessingml/2006/main">
        <w:t xml:space="preserve">Prema Sucima 5:17, Gileađani, Danijci i Ašeri imali su svoje vlastite regije u kojima su živjeli.</w:t>
      </w:r>
    </w:p>
    <w:p/>
    <w:p>
      <w:r xmlns:w="http://schemas.openxmlformats.org/wordprocessingml/2006/main">
        <w:t xml:space="preserve">1. Živjeti sa svrhom: primjeri Gileađana, Danovaca i Ašerovaca</w:t>
      </w:r>
    </w:p>
    <w:p/>
    <w:p>
      <w:r xmlns:w="http://schemas.openxmlformats.org/wordprocessingml/2006/main">
        <w:t xml:space="preserve">2. Zauzeti svoj prostor: ispuniti svoj poziv poput Gileađana, Danovaca i Ašerovaca</w:t>
      </w:r>
    </w:p>
    <w:p/>
    <w:p>
      <w:r xmlns:w="http://schemas.openxmlformats.org/wordprocessingml/2006/main">
        <w:t xml:space="preserve">1. Ponovljeni zakon 1:8: "Evo, stavljam vam zemlju: uđite i zaposjednite zemlju za koju se Jahve zakleo vašim ocima, Abrahamu, Izaku i Jakovu, da će je dati njima i njihovu potomstvu poslije njih. "</w:t>
      </w:r>
    </w:p>
    <w:p/>
    <w:p>
      <w:r xmlns:w="http://schemas.openxmlformats.org/wordprocessingml/2006/main">
        <w:t xml:space="preserve">2. Matej 5:13-16: "Vi ste sol zemlje; ali ako sol izgubi miris, čime će se posoliti? Od tada ne vrijedi ni za što, nego da se izbaci i da se gazi pod nogama ljudskim. Vi ste svjetlost svijeta. Grad koji stoji na brdu ne može se sakriti. Niti se pali svijeća i stavlja je pod sud, nego na svijećnjak i svijetli svima koji su u kući. Tako neka svijetli vaša svjetlost pred ljudima da vide vaša dobra djela i slave Oca vašega koji je na nebesima."</w:t>
      </w:r>
    </w:p>
    <w:p/>
    <w:p>
      <w:r xmlns:w="http://schemas.openxmlformats.org/wordprocessingml/2006/main">
        <w:t xml:space="preserve">Suci 5:18 Zebulun i Naftali bili su narod koji je svoje živote ugrozio do smrti na uzvišicama polja.</w:t>
      </w:r>
    </w:p>
    <w:p/>
    <w:p>
      <w:r xmlns:w="http://schemas.openxmlformats.org/wordprocessingml/2006/main">
        <w:t xml:space="preserve">Zebulun i Naftali bili su spremni riskirati svoje živote za Božju stvar.</w:t>
      </w:r>
    </w:p>
    <w:p/>
    <w:p>
      <w:r xmlns:w="http://schemas.openxmlformats.org/wordprocessingml/2006/main">
        <w:t xml:space="preserve">1. "Veća ljubav: Herojska žrtva Zebuluna i Naftalija"</w:t>
      </w:r>
    </w:p>
    <w:p/>
    <w:p>
      <w:r xmlns:w="http://schemas.openxmlformats.org/wordprocessingml/2006/main">
        <w:t xml:space="preserve">2. "Žrtva i hrabrost: primjer Zebuluna i Naftalija"</w:t>
      </w:r>
    </w:p>
    <w:p/>
    <w:p>
      <w:r xmlns:w="http://schemas.openxmlformats.org/wordprocessingml/2006/main">
        <w:t xml:space="preserve">1. Rimljanima 5:7-8 - Jer teško da će netko umrijeti za pravednika iako bi se možda za dobru osobu netko usudio čak i umrijeti, ali Bog pokazuje svoju ljubav prema nama time što je Krist umro za nas dok smo još bili grešnici.</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Suci 5:19 Kraljevi su došli i borili se, zatim su se borili s kraljevima Kanaana u Taanachu kod voda Megida; nisu uzeli nikakav dobitak u novcu.</w:t>
      </w:r>
    </w:p>
    <w:p/>
    <w:p>
      <w:r xmlns:w="http://schemas.openxmlformats.org/wordprocessingml/2006/main">
        <w:t xml:space="preserve">Kanaanski su se kraljevi borili jedan protiv drugoga u Taanachu kod voda Megida, ali nisu dobili nikakvu nagradu.</w:t>
      </w:r>
    </w:p>
    <w:p/>
    <w:p>
      <w:r xmlns:w="http://schemas.openxmlformats.org/wordprocessingml/2006/main">
        <w:t xml:space="preserve">1. Snaga ustrajnosti: Kanaanski kraljevi u Sucima 5:19</w:t>
      </w:r>
    </w:p>
    <w:p/>
    <w:p>
      <w:r xmlns:w="http://schemas.openxmlformats.org/wordprocessingml/2006/main">
        <w:t xml:space="preserve">2. Uzdaj se u Gospodina: kada se borba čini uzaludnom u Sucima 5:19</w:t>
      </w:r>
    </w:p>
    <w:p/>
    <w:p>
      <w:r xmlns:w="http://schemas.openxmlformats.org/wordprocessingml/2006/main">
        <w:t xml:space="preserve">1. Psalam 20,7: Jedni se uzdaju u kola, a drugi u konje, a mi se uzdamo u ime Jahve, Boga našega.</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Suci 5,20 S neba su se borili; zvijezde su se na svojim stazama borile protiv Sisere.</w:t>
      </w:r>
    </w:p>
    <w:p/>
    <w:p>
      <w:r xmlns:w="http://schemas.openxmlformats.org/wordprocessingml/2006/main">
        <w:t xml:space="preserve">U Sucima 5:20, Biblija govori o bitci u kojoj su se zvijezde na nebu borile protiv Sisere.</w:t>
      </w:r>
    </w:p>
    <w:p/>
    <w:p>
      <w:r xmlns:w="http://schemas.openxmlformats.org/wordprocessingml/2006/main">
        <w:t xml:space="preserve">1. Kako Bog koristi najneočekivanije stvari da donese pobjedu.</w:t>
      </w:r>
    </w:p>
    <w:p/>
    <w:p>
      <w:r xmlns:w="http://schemas.openxmlformats.org/wordprocessingml/2006/main">
        <w:t xml:space="preserve">2. Oslanjanje na Božju snagu da nadvlada sve izglede.</w:t>
      </w:r>
    </w:p>
    <w:p/>
    <w:p>
      <w:r xmlns:w="http://schemas.openxmlformats.org/wordprocessingml/2006/main">
        <w:t xml:space="preserve">1. Izaija 40:26 - On daje snagu klonulome, i umnožava snagu onome tko nema moć.</w:t>
      </w:r>
    </w:p>
    <w:p/>
    <w:p>
      <w:r xmlns:w="http://schemas.openxmlformats.org/wordprocessingml/2006/main">
        <w:t xml:space="preserve">2. Filipljanima 4,13 - Sve mogu u onome koji me jača.</w:t>
      </w:r>
    </w:p>
    <w:p/>
    <w:p>
      <w:r xmlns:w="http://schemas.openxmlformats.org/wordprocessingml/2006/main">
        <w:t xml:space="preserve">Suci 5:21 Rijeka Kishon ih je odnijela, ta drevna rijeka, rijeka Kishon. Dušo moja, pogazila si snagu.</w:t>
      </w:r>
    </w:p>
    <w:p/>
    <w:p>
      <w:r xmlns:w="http://schemas.openxmlformats.org/wordprocessingml/2006/main">
        <w:t xml:space="preserve">Rijeka Kishon je simbol božanske snage, demonstrirajući Božju moć u porazu Siserine vojske.</w:t>
      </w:r>
    </w:p>
    <w:p/>
    <w:p>
      <w:r xmlns:w="http://schemas.openxmlformats.org/wordprocessingml/2006/main">
        <w:t xml:space="preserve">1. Božja je snaga veća: Poraz Siserine vojske</w:t>
      </w:r>
    </w:p>
    <w:p/>
    <w:p>
      <w:r xmlns:w="http://schemas.openxmlformats.org/wordprocessingml/2006/main">
        <w:t xml:space="preserve">2. Dopustite da se Božja snaga otkrije u vašem životu</w:t>
      </w:r>
    </w:p>
    <w:p/>
    <w:p>
      <w:r xmlns:w="http://schemas.openxmlformats.org/wordprocessingml/2006/main">
        <w:t xml:space="preserve">1. Izaija 40:29 "On daje snagu umornima i povećava moć slabima."</w:t>
      </w:r>
    </w:p>
    <w:p/>
    <w:p>
      <w:r xmlns:w="http://schemas.openxmlformats.org/wordprocessingml/2006/main">
        <w:t xml:space="preserve">2. Psalam 46:1 "Bog je naše utočište i snaga, uvijek prisutna pomoć u nevolji."</w:t>
      </w:r>
    </w:p>
    <w:p/>
    <w:p>
      <w:r xmlns:w="http://schemas.openxmlformats.org/wordprocessingml/2006/main">
        <w:t xml:space="preserve">Suci 5:22 Tada su se konjska kopita slomila od skakanja, skakanja njihovih moćnika.</w:t>
      </w:r>
    </w:p>
    <w:p/>
    <w:p>
      <w:r xmlns:w="http://schemas.openxmlformats.org/wordprocessingml/2006/main">
        <w:t xml:space="preserve">Konjska su kopita bila slomljena od skakanja njihovih moćnika.</w:t>
      </w:r>
    </w:p>
    <w:p/>
    <w:p>
      <w:r xmlns:w="http://schemas.openxmlformats.org/wordprocessingml/2006/main">
        <w:t xml:space="preserve">1. Moć pohvale</w:t>
      </w:r>
    </w:p>
    <w:p/>
    <w:p>
      <w:r xmlns:w="http://schemas.openxmlformats.org/wordprocessingml/2006/main">
        <w:t xml:space="preserve">2. Snaga poniznosti</w:t>
      </w:r>
    </w:p>
    <w:p/>
    <w:p>
      <w:r xmlns:w="http://schemas.openxmlformats.org/wordprocessingml/2006/main">
        <w:t xml:space="preserve">1. Psalam 150:6 - Sve što diše neka hvali GOSPODA. Slava GOSPODU!</w:t>
      </w:r>
    </w:p>
    <w:p/>
    <w:p>
      <w:r xmlns:w="http://schemas.openxmlformats.org/wordprocessingml/2006/main">
        <w:t xml:space="preserve">2. Luka 14:11 - Jer svi koji se uzvisuju bit će poniženi, a koji se ponizuju bit će uzvišeni.</w:t>
      </w:r>
    </w:p>
    <w:p/>
    <w:p>
      <w:r xmlns:w="http://schemas.openxmlformats.org/wordprocessingml/2006/main">
        <w:t xml:space="preserve">Suci 5,23 Prokunite Meroz, reče anđeo Jahv&lt;/strong&gt;in, prokunite gorko stanovnike njegove! jer nisu došli u pomoć Jahvi, u pomoć Jahvi protiv moćnika.</w:t>
      </w:r>
    </w:p>
    <w:p/>
    <w:p>
      <w:r xmlns:w="http://schemas.openxmlformats.org/wordprocessingml/2006/main">
        <w:t xml:space="preserve">Anđeo Gospodnji zapovijeda prokletstvo protiv Merožana što nisu pritekli u pomoć Gospodu protiv moćnika.</w:t>
      </w:r>
    </w:p>
    <w:p/>
    <w:p>
      <w:r xmlns:w="http://schemas.openxmlformats.org/wordprocessingml/2006/main">
        <w:t xml:space="preserve">1. Moć poslušnosti: naučiti slijediti Božju volju</w:t>
      </w:r>
    </w:p>
    <w:p/>
    <w:p>
      <w:r xmlns:w="http://schemas.openxmlformats.org/wordprocessingml/2006/main">
        <w:t xml:space="preserve">2. Opasnost zanemarivanja Božjeg poziva</w:t>
      </w:r>
    </w:p>
    <w:p/>
    <w:p>
      <w:r xmlns:w="http://schemas.openxmlformats.org/wordprocessingml/2006/main">
        <w:t xml:space="preserve">1. Efežanima 6:13-14 - "Zato obucite svu Božju opremu, tako da kad dođe dan zla, možete stajati na zemlji, i nakon što učinite sve, stajati. Stojte tada , s pojasom istine zakopčanim oko struka, s oklopom pravednosti na mjestu."</w:t>
      </w:r>
    </w:p>
    <w:p/>
    <w:p>
      <w:r xmlns:w="http://schemas.openxmlformats.org/wordprocessingml/2006/main">
        <w:t xml:space="preserve">2. Jakovljeva 4:17 - "Ako tko, dakle, zna što je dobro činiti, a ne čini ga, grijeh mu je."</w:t>
      </w:r>
    </w:p>
    <w:p/>
    <w:p>
      <w:r xmlns:w="http://schemas.openxmlformats.org/wordprocessingml/2006/main">
        <w:t xml:space="preserve">Suci 5,24 Blagoslovljena nad ženama Jaela, žena Hebera Kenejca, blagoslovljena nad ženama u šatoru.</w:t>
      </w:r>
    </w:p>
    <w:p/>
    <w:p>
      <w:r xmlns:w="http://schemas.openxmlformats.org/wordprocessingml/2006/main">
        <w:t xml:space="preserve">Jaela, žena Hebera Kenijca, bila je hvaljena i blagoslovljena zbog svoje hrabrosti i snage u borbi.</w:t>
      </w:r>
    </w:p>
    <w:p/>
    <w:p>
      <w:r xmlns:w="http://schemas.openxmlformats.org/wordprocessingml/2006/main">
        <w:t xml:space="preserve">1. Ženska hrabrost i snaga u suočavanju s nevoljama</w:t>
      </w:r>
    </w:p>
    <w:p/>
    <w:p>
      <w:r xmlns:w="http://schemas.openxmlformats.org/wordprocessingml/2006/main">
        <w:t xml:space="preserve">2. Božji blagoslov onima koji su vjerni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Mudre izreke 31:25 - "Snaga i dostojanstvo su joj odjeća, i smije se u vrijeme koje dolazi."</w:t>
      </w:r>
    </w:p>
    <w:p/>
    <w:p>
      <w:r xmlns:w="http://schemas.openxmlformats.org/wordprocessingml/2006/main">
        <w:t xml:space="preserve">Suci 5,25 On zamoli vode, a ona mu dade mlijeka; iznijela je maslac u gospodskoj posudi.</w:t>
      </w:r>
    </w:p>
    <w:p/>
    <w:p>
      <w:r xmlns:w="http://schemas.openxmlformats.org/wordprocessingml/2006/main">
        <w:t xml:space="preserve">Gospodin se velikodušno pobrinuo za Izraelce, nudeći im mlijeko, maslac i hranu u izobilju.</w:t>
      </w:r>
    </w:p>
    <w:p/>
    <w:p>
      <w:r xmlns:w="http://schemas.openxmlformats.org/wordprocessingml/2006/main">
        <w:t xml:space="preserve">1. Božja obilna opskrba</w:t>
      </w:r>
    </w:p>
    <w:p/>
    <w:p>
      <w:r xmlns:w="http://schemas.openxmlformats.org/wordprocessingml/2006/main">
        <w:t xml:space="preserve">2. Velikodušnost i zahvalnost</w:t>
      </w:r>
    </w:p>
    <w:p/>
    <w:p>
      <w:r xmlns:w="http://schemas.openxmlformats.org/wordprocessingml/2006/main">
        <w:t xml:space="preserve">1. Psalam 107:9 - Jer on nasićuje dušu čežnju, a dušu gladnu on puni dobrima.</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Suci 5,26 Stavila je svoju ruku na čavao, a svoju desnicu na radnički čekić; i čekićem udari Siseru, odsječe mu glavu, kad probode i probode mu sljepoočnice.</w:t>
      </w:r>
    </w:p>
    <w:p/>
    <w:p>
      <w:r xmlns:w="http://schemas.openxmlformats.org/wordprocessingml/2006/main">
        <w:t xml:space="preserve">U Sucima 5:26 žena po imenu Jael ubija Siseru zakucavajući mu čavao kroz sljepoočnice.</w:t>
      </w:r>
    </w:p>
    <w:p/>
    <w:p>
      <w:r xmlns:w="http://schemas.openxmlformats.org/wordprocessingml/2006/main">
        <w:t xml:space="preserve">1. "Snaga žene: Jaelin hrabri čin vjere"</w:t>
      </w:r>
    </w:p>
    <w:p/>
    <w:p>
      <w:r xmlns:w="http://schemas.openxmlformats.org/wordprocessingml/2006/main">
        <w:t xml:space="preserve">2. "Snaga vjere: Jaelina pobjeda nad Siserom"</w:t>
      </w:r>
    </w:p>
    <w:p/>
    <w:p>
      <w:r xmlns:w="http://schemas.openxmlformats.org/wordprocessingml/2006/main">
        <w:t xml:space="preserve">1. Mudre izreke 31:25 - "Ona je odjevena u snagu i dostojanstvo, i smije se bez straha od budućnosti."</w:t>
      </w:r>
    </w:p>
    <w:p/>
    <w:p>
      <w:r xmlns:w="http://schemas.openxmlformats.org/wordprocessingml/2006/main">
        <w:t xml:space="preserve">2. Matej 17:20 - "On odgovori: Zato što imate tako malo vjere. Zaista, kažem vam, ako imate vjere koliko je zrno gorušičino, možete reći ovoj gori: Premjesti se odavde onamo, i ona će kreni. Ništa ti neće biti nemoguće.</w:t>
      </w:r>
    </w:p>
    <w:p/>
    <w:p>
      <w:r xmlns:w="http://schemas.openxmlformats.org/wordprocessingml/2006/main">
        <w:t xml:space="preserve">Suci 5:27 Pred noge joj se pokloni, pade i legne; pred noge joj se pokloni i pade; gdje se pokloni, ondje pade mrtav.</w:t>
      </w:r>
    </w:p>
    <w:p/>
    <w:p>
      <w:r xmlns:w="http://schemas.openxmlformats.org/wordprocessingml/2006/main">
        <w:t xml:space="preserve">Čovjek se poklonio pred nogama jedne žene i pao mrtav.</w:t>
      </w:r>
    </w:p>
    <w:p/>
    <w:p>
      <w:r xmlns:w="http://schemas.openxmlformats.org/wordprocessingml/2006/main">
        <w:t xml:space="preserve">1. Moć podnošenja</w:t>
      </w:r>
    </w:p>
    <w:p/>
    <w:p>
      <w:r xmlns:w="http://schemas.openxmlformats.org/wordprocessingml/2006/main">
        <w:t xml:space="preserve">2. Snaga poniznosti</w:t>
      </w:r>
    </w:p>
    <w:p/>
    <w:p>
      <w:r xmlns:w="http://schemas.openxmlformats.org/wordprocessingml/2006/main">
        <w:t xml:space="preserve">1. Jakovljeva 4:10 – Ponizite se pred Gospodinom i on će vas uzvisiti.</w:t>
      </w:r>
    </w:p>
    <w:p/>
    <w:p>
      <w:r xmlns:w="http://schemas.openxmlformats.org/wordprocessingml/2006/main">
        <w:t xml:space="preserve">2. Efežanima 5:21 - Podložni jedni drugima iz poštovanja prema Kristu.</w:t>
      </w:r>
    </w:p>
    <w:p/>
    <w:p>
      <w:r xmlns:w="http://schemas.openxmlformats.org/wordprocessingml/2006/main">
        <w:t xml:space="preserve">Suci 5:28 Majka Siserina pogleda kroz prozor i viče kroz rešetku: "Zašto njegova kola tako dugo čekaju?" zašto zakatrati kotače njegovih kola?</w:t>
      </w:r>
    </w:p>
    <w:p/>
    <w:p>
      <w:r xmlns:w="http://schemas.openxmlformats.org/wordprocessingml/2006/main">
        <w:t xml:space="preserve">Siserina majka sa zebnjom iščekuje povratak svog sina i kroz prozor gleda kroz prozor ne bi li ga vidjela.</w:t>
      </w:r>
    </w:p>
    <w:p/>
    <w:p>
      <w:r xmlns:w="http://schemas.openxmlformats.org/wordprocessingml/2006/main">
        <w:t xml:space="preserve">1. Strpljivo čekanje: Naučiti vjerovati Bogu u vremenima neizvjesnosti</w:t>
      </w:r>
    </w:p>
    <w:p/>
    <w:p>
      <w:r xmlns:w="http://schemas.openxmlformats.org/wordprocessingml/2006/main">
        <w:t xml:space="preserve">2. Božji odabir vremena: zašto ne bismo trebali biti zabrinuti za rezultate</w:t>
      </w:r>
    </w:p>
    <w:p/>
    <w:p>
      <w:r xmlns:w="http://schemas.openxmlformats.org/wordprocessingml/2006/main">
        <w:t xml:space="preserve">1. Izaija 40:31 - "Ali oni koji čekaju Jahvu obnovit će svoju snagu; podići će se na krilima kao orlovi; trčat će i neće se umoriti; hodat će i neće klonuti."</w:t>
      </w:r>
    </w:p>
    <w:p/>
    <w:p>
      <w:r xmlns:w="http://schemas.openxmlformats.org/wordprocessingml/2006/main">
        <w:t xml:space="preserve">2. Psalam 37:7 - "Budi miran pred Jahvom i strpljivo ga čekaj; ne ljuti se zbog onoga koji napreduje na putu svome, zbog čovjeka koji čini zle namjere."</w:t>
      </w:r>
    </w:p>
    <w:p/>
    <w:p>
      <w:r xmlns:w="http://schemas.openxmlformats.org/wordprocessingml/2006/main">
        <w:t xml:space="preserve">Suci 5:29 Odgovorile su joj njezine mudre dame, da, odgovorila je sama sebi,</w:t>
      </w:r>
    </w:p>
    <w:p/>
    <w:p>
      <w:r xmlns:w="http://schemas.openxmlformats.org/wordprocessingml/2006/main">
        <w:t xml:space="preserve">Deborah na vlastite upite odgovara mudrim savjetima svojih savjetnica.</w:t>
      </w:r>
    </w:p>
    <w:p/>
    <w:p>
      <w:r xmlns:w="http://schemas.openxmlformats.org/wordprocessingml/2006/main">
        <w:t xml:space="preserve">1. Moć žena u vodstvu</w:t>
      </w:r>
    </w:p>
    <w:p/>
    <w:p>
      <w:r xmlns:w="http://schemas.openxmlformats.org/wordprocessingml/2006/main">
        <w:t xml:space="preserve">2. Traženje mudrosti iznutra</w:t>
      </w:r>
    </w:p>
    <w:p/>
    <w:p>
      <w:r xmlns:w="http://schemas.openxmlformats.org/wordprocessingml/2006/main">
        <w:t xml:space="preserve">1. Mudre izreke 3:5-6 - "Uzdaj se u Gospodina svim srcem svojim, a ne oslanjaj se na vlastiti razum; na svim svojim putovima priznaj ga i on će upravljati tvoje staze."</w:t>
      </w:r>
    </w:p>
    <w:p/>
    <w:p>
      <w:r xmlns:w="http://schemas.openxmlformats.org/wordprocessingml/2006/main">
        <w:t xml:space="preserve">2. Izreke 11:14 - "Gdje nema savjeta, ljudi padaju; ali u mnoštvu savjetnika je sigurnost."</w:t>
      </w:r>
    </w:p>
    <w:p/>
    <w:p>
      <w:r xmlns:w="http://schemas.openxmlformats.org/wordprocessingml/2006/main">
        <w:t xml:space="preserve">Suci 5:30 Nisu li jurili? nisu li podijelili plijen; svakom muškarcu djevojka ili dvije; Siseri plijen raznobojnih, plijen raznobojnih rukotvorina, raznobojnih rukotvorina s obje strane, odgovara za vrat onima koji grabe plijen?</w:t>
      </w:r>
    </w:p>
    <w:p/>
    <w:p>
      <w:r xmlns:w="http://schemas.openxmlformats.org/wordprocessingml/2006/main">
        <w:t xml:space="preserve">Izraelci su porazili svoje neprijatelje i uzeli im plijen.</w:t>
      </w:r>
    </w:p>
    <w:p/>
    <w:p>
      <w:r xmlns:w="http://schemas.openxmlformats.org/wordprocessingml/2006/main">
        <w:t xml:space="preserve">1: Božja se vjernost vidi u pobjedama Njegovog naroda.</w:t>
      </w:r>
    </w:p>
    <w:p/>
    <w:p>
      <w:r xmlns:w="http://schemas.openxmlformats.org/wordprocessingml/2006/main">
        <w:t xml:space="preserve">2: Bog nagrađuje vjernike plijenom.</w:t>
      </w:r>
    </w:p>
    <w:p/>
    <w:p>
      <w:r xmlns:w="http://schemas.openxmlformats.org/wordprocessingml/2006/main">
        <w:t xml:space="preserve">1: Izlazak 23:25-26 Služit ćeš Gospodinu, Bogu svome, i on će blagosloviti tvoj kruh i tvoju vodu, i ja ću ukloniti bolest između tebe. Nitko neće pobaciti niti biti neplodan u tvojoj zemlji; Ispunit ću broj tvojih dana.</w:t>
      </w:r>
    </w:p>
    <w:p/>
    <w:p>
      <w:r xmlns:w="http://schemas.openxmlformats.org/wordprocessingml/2006/main">
        <w:t xml:space="preserve">2: Psalam 92:12-14 Pravednik cvjeta kao palma i raste kao cedar na Libanonu. Oni su posađeni u Domu Gospodnjem; cvjetaju u dvorima Boga našega. Još u starosti daju plodove; uvijek su pune soka i zelene.</w:t>
      </w:r>
    </w:p>
    <w:p/>
    <w:p>
      <w:r xmlns:w="http://schemas.openxmlformats.org/wordprocessingml/2006/main">
        <w:t xml:space="preserve">Suci 5,31 Neka nestanu, Jahv&lt;/strong&gt;e, svi tvoji neprijatelji, a oni koji ga ljube neka budu kao sunce kad izlazi u svojoj snazi. I zemlja je mirovala četrdeset godina.</w:t>
      </w:r>
    </w:p>
    <w:p/>
    <w:p>
      <w:r xmlns:w="http://schemas.openxmlformats.org/wordprocessingml/2006/main">
        <w:t xml:space="preserve">Nakon što su Izraelci dobili bitku protiv svojih neprijatelja, zemlja je imala četrdeset godina odmora.</w:t>
      </w:r>
    </w:p>
    <w:p/>
    <w:p>
      <w:r xmlns:w="http://schemas.openxmlformats.org/wordprocessingml/2006/main">
        <w:t xml:space="preserve">1. Radujte se Božjoj pobjedi – slavite Njegovu vjernost u pružanju odmora i mira svima koji ga ljube.</w:t>
      </w:r>
    </w:p>
    <w:p/>
    <w:p>
      <w:r xmlns:w="http://schemas.openxmlformats.org/wordprocessingml/2006/main">
        <w:t xml:space="preserve">2. Tražite Sunce pravde – naučite se oslanjati na Božju snagu i moć u vremenima nevolje.</w:t>
      </w:r>
    </w:p>
    <w:p/>
    <w:p>
      <w:r xmlns:w="http://schemas.openxmlformats.org/wordprocessingml/2006/main">
        <w:t xml:space="preserve">1. Psalam 118,14 Jahve je snaga moja i pjesma moja; on je postao moj spas.</w:t>
      </w:r>
    </w:p>
    <w:p/>
    <w:p>
      <w:r xmlns:w="http://schemas.openxmlformats.org/wordprocessingml/2006/main">
        <w:t xml:space="preserve">2. Izaija 60:19-20 Više ti neće trebati sunce da sja danju, ni mjesec da svijetli noću, jer Jahve, Bog tvoj, bit će tvoje vječno svjetlo, i tvoj Bog bit će tvoja slava. Tvoje sunce nikada više neće zaći, i tvoj mjesec više neće opadati; Jahve će vam biti vječna svjetlost i završit će dani vaše žalosti.</w:t>
      </w:r>
    </w:p>
    <w:p/>
    <w:p>
      <w:r xmlns:w="http://schemas.openxmlformats.org/wordprocessingml/2006/main">
        <w:t xml:space="preserve">Suci 6 mogu se sažeti u tri odlomka kako slijedi, s naznačenim stihovima:</w:t>
      </w:r>
    </w:p>
    <w:p/>
    <w:p>
      <w:r xmlns:w="http://schemas.openxmlformats.org/wordprocessingml/2006/main">
        <w:t xml:space="preserve">Odlomak 1: Suci 6:1-10 uvodi priču o Gideonu i midjanskom ugnjetavanju. Poglavlje počinje izjavom da je Izrael ponovno činio zlo u očima Gospodina, i kao posljedica toga, bili su predani Midjancima na sedam godina. Midjanci bi napali Izrael u vrijeme žetve, prouzročivši opsežna razaranja i pljačkajući njihove usjeve. U svojoj nevolji Izraelci vape Bogu za pomoć. Gospodin šalje proroka da ih podsjeti na svoju vjernost i njihovu neposlušnost.</w:t>
      </w:r>
    </w:p>
    <w:p/>
    <w:p>
      <w:r xmlns:w="http://schemas.openxmlformats.org/wordprocessingml/2006/main">
        <w:t xml:space="preserve">Odlomak 2: Nastavljajući u Sucima 6:11-24, opisuje se Gideonov susret s anđelom Gospodnjim. Gideon vrši vršidbu pšenice u tijesku kako bi je sakrio od Midjanaca kada ga posjećuje anđeo koji mu se obraća kao moćnom ratniku kojeg je Bog izabrao da izbavi Izrael od njihovih tlačitelja. U početku sumnjajući u vlastite sposobnosti i postavljajući pitanje zašto pate pod ugnjetavanjem ako je Bog s njima, Gideon traži potvrdu kroz znakove od Boga.</w:t>
      </w:r>
    </w:p>
    <w:p/>
    <w:p>
      <w:r xmlns:w="http://schemas.openxmlformats.org/wordprocessingml/2006/main">
        <w:t xml:space="preserve">Paragraf 3: Suci 6 završava izvještajem gdje Gideon ruši očev žrtvenik Baalu i priprema se za bitku protiv Midjanaca. U Sucima 6:25-40 spominje se da Gideon slijedeći Božje upute ruši očev žrtvenik posvećen Baalu i pored njega siječe stup od ašere koji je simbol idolopoklonstva prevladavao među Izraelcima u to vrijeme. Ovaj čin razbjesni ljude u njegovom gradu, ali mu priskrbi naklonost kod Boga. Kako bi dodatno potvrdio svoju prisutnost i vodstvo, Gideon stavlja runo pred njega dva puta tražeći rosu samo na runu dok okolno tlo održava suhim, zatim obrnuto.</w:t>
      </w:r>
    </w:p>
    <w:p/>
    <w:p>
      <w:r xmlns:w="http://schemas.openxmlformats.org/wordprocessingml/2006/main">
        <w:t xml:space="preserve">U sažetku:</w:t>
      </w:r>
    </w:p>
    <w:p>
      <w:r xmlns:w="http://schemas.openxmlformats.org/wordprocessingml/2006/main">
        <w:t xml:space="preserve">Suci 6 predstavljaju:</w:t>
      </w:r>
    </w:p>
    <w:p>
      <w:r xmlns:w="http://schemas.openxmlformats.org/wordprocessingml/2006/main">
        <w:t xml:space="preserve">Uvod u midjansko ugnjetavanje Izraelov vapaj za pomoć;</w:t>
      </w:r>
    </w:p>
    <w:p>
      <w:r xmlns:w="http://schemas.openxmlformats.org/wordprocessingml/2006/main">
        <w:t xml:space="preserve">Gideonov susret s anđelom sumnja i traženi znakovi;</w:t>
      </w:r>
    </w:p>
    <w:p>
      <w:r xmlns:w="http://schemas.openxmlformats.org/wordprocessingml/2006/main">
        <w:t xml:space="preserve">Rušenje Baalovog žrtvenika potvrda od Boga.</w:t>
      </w:r>
    </w:p>
    <w:p/>
    <w:p>
      <w:r xmlns:w="http://schemas.openxmlformats.org/wordprocessingml/2006/main">
        <w:t xml:space="preserve">Naglasak na uvodu midjanskog ugnjetavanja Izraelov vapaj za pomoć;</w:t>
      </w:r>
    </w:p>
    <w:p>
      <w:r xmlns:w="http://schemas.openxmlformats.org/wordprocessingml/2006/main">
        <w:t xml:space="preserve">Gideonov susret s anđelom sumnja i traženi znakovi;</w:t>
      </w:r>
    </w:p>
    <w:p>
      <w:r xmlns:w="http://schemas.openxmlformats.org/wordprocessingml/2006/main">
        <w:t xml:space="preserve">Rušenje Baalovog žrtvenika potvrda od Boga.</w:t>
      </w:r>
    </w:p>
    <w:p/>
    <w:p>
      <w:r xmlns:w="http://schemas.openxmlformats.org/wordprocessingml/2006/main">
        <w:t xml:space="preserve">Poglavlje se usredotočuje na priču o Gideonu i midjanskom ugnjetavanju. U Sucima 6 spominje se da su zbog Izraelove neposlušnosti bili predani Midjancima na sedam godina. Midjanci bi napali tijekom žetve, uzrokujući pustošenje i pljačku njihovih usjeva. U svojoj nevolji Izraelci vape Bogu za pomoć.</w:t>
      </w:r>
    </w:p>
    <w:p/>
    <w:p>
      <w:r xmlns:w="http://schemas.openxmlformats.org/wordprocessingml/2006/main">
        <w:t xml:space="preserve">Nastavljajući u Sucima 6, Gideon, koji vrši pšenicu u tijesku kako bi je sakrio od Midjanaca, susreće anđela koji ga oslovljava kao izabranog Božjeg ratnika. U početku sumnjičav i pitajući se zašto pate ako je Bog s njima, Gideon traži potvrdu kroz znakove od Boga, runo koje bi bilo mokro od rose, dok okolno tlo ostaje suho ili obrnuto.</w:t>
      </w:r>
    </w:p>
    <w:p/>
    <w:p>
      <w:r xmlns:w="http://schemas.openxmlformats.org/wordprocessingml/2006/main">
        <w:t xml:space="preserve">Suci 6 završavaju izvještajem u kojem Gideon ruši očev žrtvenik posvećen Baalu i priprema se za bitku protiv Midjanaca. Slijedeći Božje upute, on uklanja simbole idolopoklonstva koji su u to vrijeme prevladavali među Izraelcima, što je čin koji razbjesni njegov grad, ali mu priskrbi Božju naklonost. Kako bi dodatno potvrdio Njegovu prisutnost i vodstvo, Gideon dvaput stavlja runo pred Njega kao znak da je zahtjev ispunjen rosom koja se pojavljuje samo na runu dok okolno tlo održava suhim ili obrnuto kao potvrdu koja jača Gideona u njegovoj ulozi vođe izabranog od Boga .</w:t>
      </w:r>
    </w:p>
    <w:p/>
    <w:p>
      <w:r xmlns:w="http://schemas.openxmlformats.org/wordprocessingml/2006/main">
        <w:t xml:space="preserve">Judges 6:1 Izraelci su činili što je zlo u očima Jahv&lt;/strong&gt;inim i Jahv&lt;/strong&gt;e ih predade u ruke Midjancima za sedam godina.</w:t>
      </w:r>
    </w:p>
    <w:p/>
    <w:p>
      <w:r xmlns:w="http://schemas.openxmlformats.org/wordprocessingml/2006/main">
        <w:t xml:space="preserve">Sinovi Izraelovi nisu poslušali Gospodina i On ih je kaznio tako što je pustio Midjancima da vladaju nad njima sedam godina.</w:t>
      </w:r>
    </w:p>
    <w:p/>
    <w:p>
      <w:r xmlns:w="http://schemas.openxmlformats.org/wordprocessingml/2006/main">
        <w:t xml:space="preserve">1: Bez obzira koliko smo dugo zalutali, Bog će nam uvijek oprostiti i vratiti nas k sebi ako se pokajemo i odvratimo od svojih grijeha.</w:t>
      </w:r>
    </w:p>
    <w:p/>
    <w:p>
      <w:r xmlns:w="http://schemas.openxmlformats.org/wordprocessingml/2006/main">
        <w:t xml:space="preserve">2: Uvijek moramo ostati budni i ne zaboraviti Gospodina i Njegova učenja, jer Njegova kazna može biti teška.</w:t>
      </w:r>
    </w:p>
    <w:p/>
    <w:p>
      <w:r xmlns:w="http://schemas.openxmlformats.org/wordprocessingml/2006/main">
        <w:t xml:space="preserve">1: Daniel 9:9 - Gospodinu, našem Bogu, pripada milosrđe i oprost, iako smo se pobunili protiv njega.</w:t>
      </w:r>
    </w:p>
    <w:p/>
    <w:p>
      <w:r xmlns:w="http://schemas.openxmlformats.org/wordprocessingml/2006/main">
        <w:t xml:space="preserve">2:1 Ivanova 1:9 - Ako priznajemo svoje grijehe, On je vjeran i pravedan da nam oprosti grijehe i očisti nas od svake nepravde.</w:t>
      </w:r>
    </w:p>
    <w:p/>
    <w:p>
      <w:r xmlns:w="http://schemas.openxmlformats.org/wordprocessingml/2006/main">
        <w:t xml:space="preserve">Suci 6,2 Ruka Midjana oteže Izraela i sinovi Izraelovi načiniše sebi pećine u gorama, špilje i utvrde zbog Midjanaca.</w:t>
      </w:r>
    </w:p>
    <w:p/>
    <w:p>
      <w:r xmlns:w="http://schemas.openxmlformats.org/wordprocessingml/2006/main">
        <w:t xml:space="preserve">Midjanci su osvojili Izrael, prisilivši ih da se sakriju u planinama, špiljama i utvrdama.</w:t>
      </w:r>
    </w:p>
    <w:p/>
    <w:p>
      <w:r xmlns:w="http://schemas.openxmlformats.org/wordprocessingml/2006/main">
        <w:t xml:space="preserve">1. Božja vjernost u teškim vremenima</w:t>
      </w:r>
    </w:p>
    <w:p/>
    <w:p>
      <w:r xmlns:w="http://schemas.openxmlformats.org/wordprocessingml/2006/main">
        <w:t xml:space="preserve">2. Nada u suočavanju s nevoljama</w:t>
      </w:r>
    </w:p>
    <w:p/>
    <w:p>
      <w:r xmlns:w="http://schemas.openxmlformats.org/wordprocessingml/2006/main">
        <w:t xml:space="preserve">1. Rimljanima 8,31-39</w:t>
      </w:r>
    </w:p>
    <w:p/>
    <w:p>
      <w:r xmlns:w="http://schemas.openxmlformats.org/wordprocessingml/2006/main">
        <w:t xml:space="preserve">2. Izaija 41:10-13</w:t>
      </w:r>
    </w:p>
    <w:p/>
    <w:p>
      <w:r xmlns:w="http://schemas.openxmlformats.org/wordprocessingml/2006/main">
        <w:t xml:space="preserve">Suci 6,3 Kad su Izraelci posijali, iziđoše Midjanci, Amalečani i sinovi s Istoka, i oni ustadoše protiv njih;</w:t>
      </w:r>
    </w:p>
    <w:p/>
    <w:p>
      <w:r xmlns:w="http://schemas.openxmlformats.org/wordprocessingml/2006/main">
        <w:t xml:space="preserve">Izrael je trpio veliko ugnjetavanje od strane Midjanaca, Amalečana i djece s istoka.</w:t>
      </w:r>
    </w:p>
    <w:p/>
    <w:p>
      <w:r xmlns:w="http://schemas.openxmlformats.org/wordprocessingml/2006/main">
        <w:t xml:space="preserve">1. Božji narod na udaru: Prevladavanje ugnjetavanja vjerom i otpornošću</w:t>
      </w:r>
    </w:p>
    <w:p/>
    <w:p>
      <w:r xmlns:w="http://schemas.openxmlformats.org/wordprocessingml/2006/main">
        <w:t xml:space="preserve">2. Snaga jedinstva: Zajedno u borbi protiv neprijatelja</w:t>
      </w:r>
    </w:p>
    <w:p/>
    <w:p>
      <w:r xmlns:w="http://schemas.openxmlformats.org/wordprocessingml/2006/main">
        <w:t xml:space="preserve">1. Psalam 46:1-3 "Bog je naše utočište i snaga, neposredna pomoć u nevolji. Stoga se nećemo bojati ni da se zemlja pomakne, ni planine usred mora odnesu; vode njegove buče i uzburkaju se, iako se planine tresu od nabujalog njegova."</w:t>
      </w:r>
    </w:p>
    <w:p/>
    <w:p>
      <w:r xmlns:w="http://schemas.openxmlformats.org/wordprocessingml/2006/main">
        <w:t xml:space="preserve">2. Matej 28:20 "Učeći ih da drže sve što sam vam zapovjedio; i evo, ja sam s vama u sve dane do svršetka svijeta. Amen."</w:t>
      </w:r>
    </w:p>
    <w:p/>
    <w:p>
      <w:r xmlns:w="http://schemas.openxmlformats.org/wordprocessingml/2006/main">
        <w:t xml:space="preserve">Suci 6,4 Utaboriše se protiv njih i uništiše plodove zemlje sve do Gaze, i ne ostaviše Izraelu hrane, ni ovce, ni vola, ni magarca.</w:t>
      </w:r>
    </w:p>
    <w:p/>
    <w:p>
      <w:r xmlns:w="http://schemas.openxmlformats.org/wordprocessingml/2006/main">
        <w:t xml:space="preserve">Midjanci su uništili žetvu Izraela, ostavljajući ih bez hrane.</w:t>
      </w:r>
    </w:p>
    <w:p/>
    <w:p>
      <w:r xmlns:w="http://schemas.openxmlformats.org/wordprocessingml/2006/main">
        <w:t xml:space="preserve">1: Bog će se pobrinuti za nas čak iu našim najmračnijim danima.</w:t>
      </w:r>
    </w:p>
    <w:p/>
    <w:p>
      <w:r xmlns:w="http://schemas.openxmlformats.org/wordprocessingml/2006/main">
        <w:t xml:space="preserve">2: Nemojte se obeshrabriti teškim vremenima s kojima se suočavate.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31:6 - "Budi jak i hrabar. Ne boj ih se i ne boj ih se, jer Jahve, Bog tvoj, ide s tobom. On te neće ostaviti niti će te napustiti.</w:t>
      </w:r>
    </w:p>
    <w:p/>
    <w:p>
      <w:r xmlns:w="http://schemas.openxmlformats.org/wordprocessingml/2006/main">
        <w:t xml:space="preserve">Judges 6:5 5 Jer su dolazili sa svojom stokom i svojim šatorima, dolazili su kao skakavci u mnoštvu; jer i njima i njihovim devama nije bilo broja, i ušli su u zemlju da je unište.</w:t>
      </w:r>
    </w:p>
    <w:p/>
    <w:p>
      <w:r xmlns:w="http://schemas.openxmlformats.org/wordprocessingml/2006/main">
        <w:t xml:space="preserve">Midjanci su napali Izrael s ogromnom vojskom koja je bila toliko velika da je podsjećala na roj skakavaca.</w:t>
      </w:r>
    </w:p>
    <w:p/>
    <w:p>
      <w:r xmlns:w="http://schemas.openxmlformats.org/wordprocessingml/2006/main">
        <w:t xml:space="preserve">1. Gospodin je suveren: Čak iu našim najmračnijim trenucima, njegova moć je veća od bilo kojeg neprijatelja.</w:t>
      </w:r>
    </w:p>
    <w:p/>
    <w:p>
      <w:r xmlns:w="http://schemas.openxmlformats.org/wordprocessingml/2006/main">
        <w:t xml:space="preserve">2. Budite hrabri: nemojte se dati prestrašiti izgledima koji se čine nepremostivima.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w:t>
      </w:r>
    </w:p>
    <w:p/>
    <w:p>
      <w:r xmlns:w="http://schemas.openxmlformats.org/wordprocessingml/2006/main">
        <w:t xml:space="preserve">Suci 6,6 Izrael je jako osiromašio zbog Midjanaca; i sinovi Izraelovi zavapiše Jahvi.</w:t>
      </w:r>
    </w:p>
    <w:p/>
    <w:p>
      <w:r xmlns:w="http://schemas.openxmlformats.org/wordprocessingml/2006/main">
        <w:t xml:space="preserve">Izraelci su bili jako osiromašeni od Midjanaca i zavapili su Gospodinu za pomoć.</w:t>
      </w:r>
    </w:p>
    <w:p/>
    <w:p>
      <w:r xmlns:w="http://schemas.openxmlformats.org/wordprocessingml/2006/main">
        <w:t xml:space="preserve">1. Vapiti Bogu u trenucima nevolje.</w:t>
      </w:r>
    </w:p>
    <w:p/>
    <w:p>
      <w:r xmlns:w="http://schemas.openxmlformats.org/wordprocessingml/2006/main">
        <w:t xml:space="preserve">2. Naučiti vjerovati Bogu u teškim vremenima.</w:t>
      </w:r>
    </w:p>
    <w:p/>
    <w:p>
      <w:r xmlns:w="http://schemas.openxmlformats.org/wordprocessingml/2006/main">
        <w:t xml:space="preserve">1. Psalam 34,17 "Kad zavape pravednici, Gospodin ih čuje i izbavi ih iz svih nevolja njihovih."</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Suci 6,7 Kad su sinovi Izraelovi zavapili Jahv&lt;/strong&gt;i zbog Midjanaca,</w:t>
      </w:r>
    </w:p>
    <w:p/>
    <w:p>
      <w:r xmlns:w="http://schemas.openxmlformats.org/wordprocessingml/2006/main">
        <w:t xml:space="preserve">Sinovi Izraelovi zavapiše Gospodinu za pomoć protiv Midjanaca.</w:t>
      </w:r>
    </w:p>
    <w:p/>
    <w:p>
      <w:r xmlns:w="http://schemas.openxmlformats.org/wordprocessingml/2006/main">
        <w:t xml:space="preserve">1. Snaga molitve: Kako vapaj Gospodinu može preobraziti naše živote</w:t>
      </w:r>
    </w:p>
    <w:p/>
    <w:p>
      <w:r xmlns:w="http://schemas.openxmlformats.org/wordprocessingml/2006/main">
        <w:t xml:space="preserve">2. Prevladavanje ugnjetavanja: Čvrsti otpor protiv Midjanaca</w:t>
      </w:r>
    </w:p>
    <w:p/>
    <w:p>
      <w:r xmlns:w="http://schemas.openxmlformats.org/wordprocessingml/2006/main">
        <w:t xml:space="preserve">1. Jakovljeva 5:16 - Stoga ispovijedajte svoje grijehe jedni drugima i molite jedni za druge, da ozdravite. Molitva pravednika ima veliku moć jer djeluje.</w:t>
      </w:r>
    </w:p>
    <w:p/>
    <w:p>
      <w:r xmlns:w="http://schemas.openxmlformats.org/wordprocessingml/2006/main">
        <w:t xml:space="preserve">2. Psalam 50,15 – I zazovi me u dan nevolje; Ja ću te izbaviti, a ti ćeš me proslaviti.</w:t>
      </w:r>
    </w:p>
    <w:p/>
    <w:p>
      <w:r xmlns:w="http://schemas.openxmlformats.org/wordprocessingml/2006/main">
        <w:t xml:space="preserve">Suci 6,8 Jahv&lt;/strong&gt;e je poslao proroka sinovima Izraelovim koji im reče: Ovako govori Jahv&lt;/strong&gt;e, Bog Izraelov: Izveo sam vas iz Egipta i izveo vas iz kuće ropstva.</w:t>
      </w:r>
    </w:p>
    <w:p/>
    <w:p>
      <w:r xmlns:w="http://schemas.openxmlformats.org/wordprocessingml/2006/main">
        <w:t xml:space="preserve">Bog je poslao proroka da podsjeti Izraelce da ih je izbavio iz egipatskog ropstva.</w:t>
      </w:r>
    </w:p>
    <w:p/>
    <w:p>
      <w:r xmlns:w="http://schemas.openxmlformats.org/wordprocessingml/2006/main">
        <w:t xml:space="preserve">1: Božje izbavljenje - Gospodin je izbavio Izraelce iz ropstva i dao im novi život, podsjećajući nas na svoju milost i milosrđe.</w:t>
      </w:r>
    </w:p>
    <w:p/>
    <w:p>
      <w:r xmlns:w="http://schemas.openxmlformats.org/wordprocessingml/2006/main">
        <w:t xml:space="preserve">2: Božja vjernost - Bog je vjeran svojim obećanjima i uvijek će biti uz nas bez obzira koliko teška situacija bila.</w:t>
      </w:r>
    </w:p>
    <w:p/>
    <w:p>
      <w:r xmlns:w="http://schemas.openxmlformats.org/wordprocessingml/2006/main">
        <w:t xml:space="preserve">1: Izlazak 3:7-8 - I Jahve reče: Vidio sam nevolju svog naroda koji je u Egiptu i čuo sam vapaj njegov zbog nadglednika njegovih; jer znam njihove jade; I sišao sam da ih izbavim iz ruku Egipćana i izvedem ih iz te zemlje u dobru i prostranu zemlju, u zemlju kojom teče med i mlijeko.</w:t>
      </w:r>
    </w:p>
    <w:p/>
    <w:p>
      <w:r xmlns:w="http://schemas.openxmlformats.org/wordprocessingml/2006/main">
        <w:t xml:space="preserve">2: Izaija 43:2 - Kad budeš prolazio kroz vode, ja ću biti s tobom; i preko rijeka, one te neće preplaviti: kad budeš prolazio kroz oganj, nećeš biti spaljen; niti će te plamen zapaliti.</w:t>
      </w:r>
    </w:p>
    <w:p/>
    <w:p>
      <w:r xmlns:w="http://schemas.openxmlformats.org/wordprocessingml/2006/main">
        <w:t xml:space="preserve">Judges 6:9 I izbavio sam vas iz ruku Egipćana i iz ruku svih koji su vas tlačili, istjerao sam ih ispred vas i dao vam njihovu zemlju.</w:t>
      </w:r>
    </w:p>
    <w:p/>
    <w:p>
      <w:r xmlns:w="http://schemas.openxmlformats.org/wordprocessingml/2006/main">
        <w:t xml:space="preserve">Bog je oslobodio Izraelce od njihovih tlačitelja i dao im njihovu zemlju.</w:t>
      </w:r>
    </w:p>
    <w:p/>
    <w:p>
      <w:r xmlns:w="http://schemas.openxmlformats.org/wordprocessingml/2006/main">
        <w:t xml:space="preserve">1: Bog je vjeran i uvijek drži svoja obećanja.</w:t>
      </w:r>
    </w:p>
    <w:p/>
    <w:p>
      <w:r xmlns:w="http://schemas.openxmlformats.org/wordprocessingml/2006/main">
        <w:t xml:space="preserve">2: Bog je moćan Bog pun ljubavi koji spašava svoj narod od ugnjetavanja.</w:t>
      </w:r>
    </w:p>
    <w:p/>
    <w:p>
      <w:r xmlns:w="http://schemas.openxmlformats.org/wordprocessingml/2006/main">
        <w:t xml:space="preserve">1: Izlazak 3:7-8 - I reče Jahve: Vidio sam nevolju svog naroda koji je u Egiptu i čuo sam vapaj njihov zbog njihovih upravitelja; jer znam njihove jade; i sišao sam da ih izbavim iz ruku Egipćana i izvedem ih iz te zemlje u dobru i prostranu zemlju, u zemlju kojom teče med i mlijeko.</w:t>
      </w:r>
    </w:p>
    <w:p/>
    <w:p>
      <w:r xmlns:w="http://schemas.openxmlformats.org/wordprocessingml/2006/main">
        <w:t xml:space="preserve">2: Psalam 34:17 - Pravednici viču, i Gospodin ih čuje i izbavlja ih iz svih nevolja njihovih.</w:t>
      </w:r>
    </w:p>
    <w:p/>
    <w:p>
      <w:r xmlns:w="http://schemas.openxmlformats.org/wordprocessingml/2006/main">
        <w:t xml:space="preserve">Suci 6,10 I rekoh vam: Ja sam Jahv&lt;/strong&gt;e, Bog vaš; ne bojte se bogova Amorejaca, u čijoj zemlji živite, ali niste poslušali glas moj.</w:t>
      </w:r>
    </w:p>
    <w:p/>
    <w:p>
      <w:r xmlns:w="http://schemas.openxmlformats.org/wordprocessingml/2006/main">
        <w:t xml:space="preserve">Bog podsjeća Izraelce da je On njihov Bog i da trebaju slušati Njegov glas umjesto bogova Amorejaca.</w:t>
      </w:r>
    </w:p>
    <w:p/>
    <w:p>
      <w:r xmlns:w="http://schemas.openxmlformats.org/wordprocessingml/2006/main">
        <w:t xml:space="preserve">1. Ne boj se: oslanjanje na Boga u teškim vremenima</w:t>
      </w:r>
    </w:p>
    <w:p/>
    <w:p>
      <w:r xmlns:w="http://schemas.openxmlformats.org/wordprocessingml/2006/main">
        <w:t xml:space="preserve">2. Poslušajte Božji glas: slušajte i postupajte po njegovim uputama</w:t>
      </w:r>
    </w:p>
    <w:p/>
    <w:p>
      <w:r xmlns:w="http://schemas.openxmlformats.org/wordprocessingml/2006/main">
        <w:t xml:space="preserve">1. Ponovljeni zakon 31:8 - "A Jahve je taj koji ide pred tobom; on će biti s tobom, neće te ostaviti niti te ostaviti; ne boj se i ne plaši se."</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Suci 6,11 Tada dođe anđeo Jahv&lt;/strong&gt;in i sjedne pod hrast koji bijaše u Ofri, koji pripada Joašu iz Abiezra, a njegov sin Gideon vršio je pšenicu u tijesku da je sakrije od Midjanaca.</w:t>
      </w:r>
    </w:p>
    <w:p/>
    <w:p>
      <w:r xmlns:w="http://schemas.openxmlformats.org/wordprocessingml/2006/main">
        <w:t xml:space="preserve">Anđeo je Gospodnji posjetio Gideona pod hrastom u Opri dok je vršio pšenicu da je sakrije od Midjanaca.</w:t>
      </w:r>
    </w:p>
    <w:p/>
    <w:p>
      <w:r xmlns:w="http://schemas.openxmlformats.org/wordprocessingml/2006/main">
        <w:t xml:space="preserve">1. Razumijevanje brige Božje providnosti usred teškoća</w:t>
      </w:r>
    </w:p>
    <w:p/>
    <w:p>
      <w:r xmlns:w="http://schemas.openxmlformats.org/wordprocessingml/2006/main">
        <w:t xml:space="preserve">2. Pronalaženje snage u vremenima nevolje</w:t>
      </w:r>
    </w:p>
    <w:p/>
    <w:p>
      <w:r xmlns:w="http://schemas.openxmlformats.org/wordprocessingml/2006/main">
        <w:t xml:space="preserve">1. Psalam 46:1-2 - "Bog je naše utočište i snaga, uvijek prisutna pomoć u nevolji. Zato se nećemo bojati, makar zemlja popustila i planine padnu u srce mora."</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Suci 6,12 Tada mu se ukaza anđeo Jahv&lt;/strong&gt;in i reče mu: Jahv&lt;/strong&gt;e je s tobom, hrabri junače!</w:t>
      </w:r>
    </w:p>
    <w:p/>
    <w:p>
      <w:r xmlns:w="http://schemas.openxmlformats.org/wordprocessingml/2006/main">
        <w:t xml:space="preserve">Bog je s onima koji su hrabri i puni hrabrosti.</w:t>
      </w:r>
    </w:p>
    <w:p/>
    <w:p>
      <w:r xmlns:w="http://schemas.openxmlformats.org/wordprocessingml/2006/main">
        <w:t xml:space="preserve">1: Hrabrost je snaga - Bog je s nama kada smo hrabri i zalažemo se za ono što je ispravno.</w:t>
      </w:r>
    </w:p>
    <w:p/>
    <w:p>
      <w:r xmlns:w="http://schemas.openxmlformats.org/wordprocessingml/2006/main">
        <w:t xml:space="preserve">2: Bog je naša snaga - Možemo biti hrabri i hrabri kada se sjetimo da je Bog s nama i da će nam dati snagu.</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Jošua 1:9 - "Nisam li ti zapovjedio? Budi jak i hrabar. Ne boj se; ne budi obeshrabren, jer Jahve, tvoj Bog, bit će s tobom kamo god pošao."</w:t>
      </w:r>
    </w:p>
    <w:p/>
    <w:p>
      <w:r xmlns:w="http://schemas.openxmlformats.org/wordprocessingml/2006/main">
        <w:t xml:space="preserve">Suci 6,13 Gideon mu reče: "Gospodine, ako je Jahve s nama, zašto nas je sve ovo snašlo?" i gdje su sva njegova čudesa o kojima su nam pripovijedali oci naši govoreći: Nije li nas Jahve izveo iz Egipta? ali sada nas je Jahve ostavio i predao nas u ruke Midjancima.</w:t>
      </w:r>
    </w:p>
    <w:p/>
    <w:p>
      <w:r xmlns:w="http://schemas.openxmlformats.org/wordprocessingml/2006/main">
        <w:t xml:space="preserve">Gideon postavlja pitanje zašto ih je Bog napustio i dopustio da budu predani u ruke Midjanaca, unatoč činjenici da su im njihovi očevi rekli da ih je Bog izveo iz Egipta.</w:t>
      </w:r>
    </w:p>
    <w:p/>
    <w:p>
      <w:r xmlns:w="http://schemas.openxmlformats.org/wordprocessingml/2006/main">
        <w:t xml:space="preserve">1. Izazovi vjere: Stajati usred poteškoća</w:t>
      </w:r>
    </w:p>
    <w:p/>
    <w:p>
      <w:r xmlns:w="http://schemas.openxmlformats.org/wordprocessingml/2006/main">
        <w:t xml:space="preserve">2. Kad se čini da je Bog odsutan: ustrajte u povjerenju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13:5-6 - Oslobodite svoje živote od ljubavi prema novcu i budite zadovoljni onim što imate, jer je Bog rekao: Nikada te neću ostaviti; nikad te neću napustiti. Zato s pouzdanjem kažemo: Gospodin je pomoćnik moj; Neću se bojati. Što mi mogu obični smrtnici?</w:t>
      </w:r>
    </w:p>
    <w:p/>
    <w:p>
      <w:r xmlns:w="http://schemas.openxmlformats.org/wordprocessingml/2006/main">
        <w:t xml:space="preserve">Suci 6,14 Jahv&lt;/strong&gt;e ga pogleda i reče: "Idi u ovoj svojoj snazi i spasit ćeš Izraela iz ruku Midjanaca. Nisam li te ja poslao?"</w:t>
      </w:r>
    </w:p>
    <w:p/>
    <w:p>
      <w:r xmlns:w="http://schemas.openxmlformats.org/wordprocessingml/2006/main">
        <w:t xml:space="preserve">Bog poziva Gideona da povede Izraelce protiv Midjanaca i obećava da će biti s njim.</w:t>
      </w:r>
    </w:p>
    <w:p/>
    <w:p>
      <w:r xmlns:w="http://schemas.openxmlformats.org/wordprocessingml/2006/main">
        <w:t xml:space="preserve">1. "Božji poziv na naše živote: poslušnost i pobjeda"</w:t>
      </w:r>
    </w:p>
    <w:p/>
    <w:p>
      <w:r xmlns:w="http://schemas.openxmlformats.org/wordprocessingml/2006/main">
        <w:t xml:space="preserve">2. "Božja snaga u našoj slabosti"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Korinćanima 12:9 - "Ali on mi reče: 'Dosta ti je moja milost, jer se moja snaga u slabosti usavršuje'."</w:t>
      </w:r>
    </w:p>
    <w:p/>
    <w:p>
      <w:r xmlns:w="http://schemas.openxmlformats.org/wordprocessingml/2006/main">
        <w:t xml:space="preserve">Suci 6,15 A on mu reče: "Gospodine, čime ću spasiti Izraela?" gle, moj je rod siromašan u Manašeu, a ja sam najmanji u domu oca svojega.</w:t>
      </w:r>
    </w:p>
    <w:p/>
    <w:p>
      <w:r xmlns:w="http://schemas.openxmlformats.org/wordprocessingml/2006/main">
        <w:t xml:space="preserve">Anđeo Gospodnji zamoli Gideona da spasi Izrael, ali on je svladan vlastitim osjećajem nesposobnosti, budući da mu je obitelj siromašna, a on je najmanji u kući.</w:t>
      </w:r>
    </w:p>
    <w:p/>
    <w:p>
      <w:r xmlns:w="http://schemas.openxmlformats.org/wordprocessingml/2006/main">
        <w:t xml:space="preserve">1. Prevladavanje nedostatnosti: Naučiti iskoračiti u vjeri</w:t>
      </w:r>
    </w:p>
    <w:p/>
    <w:p>
      <w:r xmlns:w="http://schemas.openxmlformats.org/wordprocessingml/2006/main">
        <w:t xml:space="preserve">2. Moć najmanjih: Gideonova lekcija</w:t>
      </w:r>
    </w:p>
    <w:p/>
    <w:p>
      <w:r xmlns:w="http://schemas.openxmlformats.org/wordprocessingml/2006/main">
        <w:t xml:space="preserve">1. Matej 14:28-31 - Isus poziva Petra da izađe iz čamca</w:t>
      </w:r>
    </w:p>
    <w:p/>
    <w:p>
      <w:r xmlns:w="http://schemas.openxmlformats.org/wordprocessingml/2006/main">
        <w:t xml:space="preserve">2. 2. Korinćanima 12:7-10 - Pavlovo iskustvo moći u slabosti</w:t>
      </w:r>
    </w:p>
    <w:p/>
    <w:p>
      <w:r xmlns:w="http://schemas.openxmlformats.org/wordprocessingml/2006/main">
        <w:t xml:space="preserve">Suci 6,16 Jahv&lt;/strong&gt;e mu reče: "Ja ću biti s tobom i ti ćeš poraziti Midjance kao jednog čovjeka."</w:t>
      </w:r>
    </w:p>
    <w:p/>
    <w:p>
      <w:r xmlns:w="http://schemas.openxmlformats.org/wordprocessingml/2006/main">
        <w:t xml:space="preserve">Gospodin je obećao pomoći Gideonu u borbi protiv Midjanaca.</w:t>
      </w:r>
    </w:p>
    <w:p/>
    <w:p>
      <w:r xmlns:w="http://schemas.openxmlformats.org/wordprocessingml/2006/main">
        <w:t xml:space="preserve">1. Pouzdati se u Gospodinova obećanja - Suci 6:16</w:t>
      </w:r>
    </w:p>
    <w:p/>
    <w:p>
      <w:r xmlns:w="http://schemas.openxmlformats.org/wordprocessingml/2006/main">
        <w:t xml:space="preserve">2. Biti hrabar u nevolji - Suci 6:16</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Suci 6,17 A on mu reče: "Ako sam našao milost u tvojim očima, pokaži mi znak da govoriš sa mnom."</w:t>
      </w:r>
    </w:p>
    <w:p/>
    <w:p>
      <w:r xmlns:w="http://schemas.openxmlformats.org/wordprocessingml/2006/main">
        <w:t xml:space="preserve">Gideon traži znak od anđela Gospodnjeg kako bi potvrdio da se obraća njemu.</w:t>
      </w:r>
    </w:p>
    <w:p/>
    <w:p>
      <w:r xmlns:w="http://schemas.openxmlformats.org/wordprocessingml/2006/main">
        <w:t xml:space="preserve">1. Moć vjere: Kako Gideonov zahtjev za znakom otkriva njegovu vjeru</w:t>
      </w:r>
    </w:p>
    <w:p/>
    <w:p>
      <w:r xmlns:w="http://schemas.openxmlformats.org/wordprocessingml/2006/main">
        <w:t xml:space="preserve">2. Razlučivanje u molitvi: Naučiti čuti Božji glas u nesigurnim vremenima</w:t>
      </w:r>
    </w:p>
    <w:p/>
    <w:p>
      <w:r xmlns:w="http://schemas.openxmlformats.org/wordprocessingml/2006/main">
        <w:t xml:space="preserve">1. Hebrejima 11:1 - "A vjera je osnova onoga čemu se nadamo, dokaz stvari koje ne vidimo."</w:t>
      </w:r>
    </w:p>
    <w:p/>
    <w:p>
      <w:r xmlns:w="http://schemas.openxmlformats.org/wordprocessingml/2006/main">
        <w:t xml:space="preserve">2. Ivan 16:13 - "Kad dođe on, Duh istine, uvest će vas u svu istinu."</w:t>
      </w:r>
    </w:p>
    <w:p/>
    <w:p>
      <w:r xmlns:w="http://schemas.openxmlformats.org/wordprocessingml/2006/main">
        <w:t xml:space="preserve">Suci 6,18 Molim te, ne idi odavde dok ne dođem k tebi, ne iznesem svoj dar i ne stavim ga pred tebe. A on reče: Ostat ću dok opet ne dođeš.</w:t>
      </w:r>
    </w:p>
    <w:p/>
    <w:p>
      <w:r xmlns:w="http://schemas.openxmlformats.org/wordprocessingml/2006/main">
        <w:t xml:space="preserve">Gideon je zamolio anđela Gospodnjeg da pričeka dok ne donese dar pred njega. Anđeo pristane čekati.</w:t>
      </w:r>
    </w:p>
    <w:p/>
    <w:p>
      <w:r xmlns:w="http://schemas.openxmlformats.org/wordprocessingml/2006/main">
        <w:t xml:space="preserve">1. Čekanje na Boga i Njegovo vrijeme</w:t>
      </w:r>
    </w:p>
    <w:p/>
    <w:p>
      <w:r xmlns:w="http://schemas.openxmlformats.org/wordprocessingml/2006/main">
        <w:t xml:space="preserve">2. Učenje strpljenju u svakodnevnom životu</w:t>
      </w:r>
    </w:p>
    <w:p/>
    <w:p>
      <w:r xmlns:w="http://schemas.openxmlformats.org/wordprocessingml/2006/main">
        <w:t xml:space="preserve">1. Izaija 40,31 Ali oni koji čekaju Jahvu obnovit će svoju snagu; podići će se s krilima kao orlovi; trčat će i neće se umoriti; i hodat će i neće klonuti.</w:t>
      </w:r>
    </w:p>
    <w:p/>
    <w:p>
      <w:r xmlns:w="http://schemas.openxmlformats.org/wordprocessingml/2006/main">
        <w:t xml:space="preserve">2. Jakovljeva 5,7-8 Strpite se dakle, braćo, do dolaska Gospodnjega. Gle, ratar čeka dragocjeni plod zemlje i strpljiv je za njega dok ne primi ranu i kasnu kišu. Budite i vi strpljivi; učvrstite srca svoja jer se bliži dolazak Gospodnji.</w:t>
      </w:r>
    </w:p>
    <w:p/>
    <w:p>
      <w:r xmlns:w="http://schemas.openxmlformats.org/wordprocessingml/2006/main">
        <w:t xml:space="preserve">Suci 6,19 Gideon uđe i pripravi jareta i beskvasne pogače od jedne efe brašna; meso stavi u košaru, a juhu u lonac i iznese k njemu pod hrast. , te ga predstavio.</w:t>
      </w:r>
    </w:p>
    <w:p/>
    <w:p>
      <w:r xmlns:w="http://schemas.openxmlformats.org/wordprocessingml/2006/main">
        <w:t xml:space="preserve">Gideon je Bogu priredio žrtvu od jareta i beskvasnih kolača.</w:t>
      </w:r>
    </w:p>
    <w:p/>
    <w:p>
      <w:r xmlns:w="http://schemas.openxmlformats.org/wordprocessingml/2006/main">
        <w:t xml:space="preserve">1. Dopustiti Bogu da nas vodi u žrtvi</w:t>
      </w:r>
    </w:p>
    <w:p/>
    <w:p>
      <w:r xmlns:w="http://schemas.openxmlformats.org/wordprocessingml/2006/main">
        <w:t xml:space="preserve">2. Snaga koju nalazimo u bezuvjetnoj poslušnosti</w:t>
      </w:r>
    </w:p>
    <w:p/>
    <w:p>
      <w:r xmlns:w="http://schemas.openxmlformats.org/wordprocessingml/2006/main">
        <w:t xml:space="preserve">1. Ivan 3,16 - Jer Bog je tako ljubio svijet da je dao svog jedinorođenog Sina da nijedan koji u njega vjeruje ne propadne, nego da ima život vječni.</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Suci 6,20 Anđeo mu Božji reče: "Uzmi meso i beskvasne pogače, stavi ih na ovu stijenu i izlij juhu." I učinio je tako.</w:t>
      </w:r>
    </w:p>
    <w:p/>
    <w:p>
      <w:r xmlns:w="http://schemas.openxmlformats.org/wordprocessingml/2006/main">
        <w:t xml:space="preserve">Božji anđeo naredio je Gideonu da položi meso i beskvasne kolače na kamen i izlije juhu.</w:t>
      </w:r>
    </w:p>
    <w:p/>
    <w:p>
      <w:r xmlns:w="http://schemas.openxmlformats.org/wordprocessingml/2006/main">
        <w:t xml:space="preserve">1. Prepoznavanje Božjeg vodstva u teškim situacijama</w:t>
      </w:r>
    </w:p>
    <w:p/>
    <w:p>
      <w:r xmlns:w="http://schemas.openxmlformats.org/wordprocessingml/2006/main">
        <w:t xml:space="preserve">2. Poslušnost Božjoj Volji</w:t>
      </w:r>
    </w:p>
    <w:p/>
    <w:p>
      <w:r xmlns:w="http://schemas.openxmlformats.org/wordprocessingml/2006/main">
        <w:t xml:space="preserve">1. Matej 7:24-27 (Stoga tko god sluša ove moje riječi i vrši ih, usporedit ću ga s mudrim čovjekom koji sagradi kuću svoju na stijeni)</w:t>
      </w:r>
    </w:p>
    <w:p/>
    <w:p>
      <w:r xmlns:w="http://schemas.openxmlformats.org/wordprocessingml/2006/main">
        <w:t xml:space="preserve">2. Jakovljeva 1:22 (Ali budite izvršitelji riječi, a ne samo slušatelji, varajući sami sebe)</w:t>
      </w:r>
    </w:p>
    <w:p/>
    <w:p>
      <w:r xmlns:w="http://schemas.openxmlformats.org/wordprocessingml/2006/main">
        <w:t xml:space="preserve">Suci 6,21 Tada anđeo Jahv&lt;/strong&gt;in pruži kraj štapa koji je držao u ruci i dotače se mesa i beskvasnih kolača. i podiže se oganj iz stijene i spali meso i beskvasne kolače. Tada se anđeo Jahvin udalji od njegova vida.</w:t>
      </w:r>
    </w:p>
    <w:p/>
    <w:p>
      <w:r xmlns:w="http://schemas.openxmlformats.org/wordprocessingml/2006/main">
        <w:t xml:space="preserve">Anđeo Gospodnji je svojim štapom izazvao vatru da izađe iz stijene i spali meso i beskvasne kolače.</w:t>
      </w:r>
    </w:p>
    <w:p/>
    <w:p>
      <w:r xmlns:w="http://schemas.openxmlformats.org/wordprocessingml/2006/main">
        <w:t xml:space="preserve">1: Trebali bismo biti voljni da nas Gospodin upotrijebi da bismo izvršili svoju volju.</w:t>
      </w:r>
    </w:p>
    <w:p/>
    <w:p>
      <w:r xmlns:w="http://schemas.openxmlformats.org/wordprocessingml/2006/main">
        <w:t xml:space="preserve">2: Trebamo imati vjere da nas Gospodin može koristiti, čak i kada se osjećamo nedostatnima.</w:t>
      </w:r>
    </w:p>
    <w:p/>
    <w:p>
      <w:r xmlns:w="http://schemas.openxmlformats.org/wordprocessingml/2006/main">
        <w:t xml:space="preserve">1: Matej 17:20 - Reče im: Zbog vaše malovjernosti. Jer zaista, kažem vam, ako imate vjere koliko zrno gorušičino, reći ćete ovoj gori: Premjesti se odavde onamo, i premjestit će se, i ništa vam neće biti nemoguće.</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Suci 6,22 Kad Gideon opazi da je on anđeo Jahv&lt;/strong&gt;in, reče Gideon: "Jao, Jahv&lt;/strong&gt;e, Bože! jer jer sam vidio anđela Jahvina licem u lice.</w:t>
      </w:r>
    </w:p>
    <w:p/>
    <w:p>
      <w:r xmlns:w="http://schemas.openxmlformats.org/wordprocessingml/2006/main">
        <w:t xml:space="preserve">Gideon je vidio anđela GOSPODNJEG i bio je ispunjen strahopoštovanjem.</w:t>
      </w:r>
    </w:p>
    <w:p/>
    <w:p>
      <w:r xmlns:w="http://schemas.openxmlformats.org/wordprocessingml/2006/main">
        <w:t xml:space="preserve">1. Strahopoštovanje u prisutnosti Gospodnjoj</w:t>
      </w:r>
    </w:p>
    <w:p/>
    <w:p>
      <w:r xmlns:w="http://schemas.openxmlformats.org/wordprocessingml/2006/main">
        <w:t xml:space="preserve">2. Doživjeti Božju prisutnost</w:t>
      </w:r>
    </w:p>
    <w:p/>
    <w:p>
      <w:r xmlns:w="http://schemas.openxmlformats.org/wordprocessingml/2006/main">
        <w:t xml:space="preserve">1. Psalam 46,10 Umiri se i znaj da sam ja Bog.</w:t>
      </w:r>
    </w:p>
    <w:p/>
    <w:p>
      <w:r xmlns:w="http://schemas.openxmlformats.org/wordprocessingml/2006/main">
        <w:t xml:space="preserve">2. Hebrejima 12:28-29 Zato budimo zahvalni što smo primili kraljevstvo koje se ne može pokolebati, i stoga ponudimo Bogu prihvatljivo štovanje, s poštovanjem i strahopoštovanjem, jer naš Bog je oganj koji spaljuje.</w:t>
      </w:r>
    </w:p>
    <w:p/>
    <w:p>
      <w:r xmlns:w="http://schemas.openxmlformats.org/wordprocessingml/2006/main">
        <w:t xml:space="preserve">Suci 6,23 Jahv&lt;/strong&gt;e mu reče: "Mir s tobom!" ne boj se: nećeš umrijeti.</w:t>
      </w:r>
    </w:p>
    <w:p/>
    <w:p>
      <w:r xmlns:w="http://schemas.openxmlformats.org/wordprocessingml/2006/main">
        <w:t xml:space="preserve">Bog je razgovarao s Gideonom, uvjeravajući ga da neće umrijeti.</w:t>
      </w:r>
    </w:p>
    <w:p/>
    <w:p>
      <w:r xmlns:w="http://schemas.openxmlformats.org/wordprocessingml/2006/main">
        <w:t xml:space="preserve">1. Hrabrost u suočavanju sa strahom - korištenje Gideonove priče za odgovor na pitanje: "Kako mogu naći hrabrosti da se suočim sa svojim strahovima?".</w:t>
      </w:r>
    </w:p>
    <w:p/>
    <w:p>
      <w:r xmlns:w="http://schemas.openxmlformats.org/wordprocessingml/2006/main">
        <w:t xml:space="preserve">2. Božja zaštita - Istraživanje moći Božje zaštite i sigurnosti u Gideonovoj priči.</w:t>
      </w:r>
    </w:p>
    <w:p/>
    <w:p>
      <w:r xmlns:w="http://schemas.openxmlformats.org/wordprocessingml/2006/main">
        <w:t xml:space="preserve">1. Psalam 91:4 - On će te pokriti svojim perjem, i pod njegovim ćeš krilima naći utočište; njegova će vjernost biti tvoj štit i bedem.</w:t>
      </w:r>
    </w:p>
    <w:p/>
    <w:p>
      <w:r xmlns:w="http://schemas.openxmlformats.org/wordprocessingml/2006/main">
        <w:t xml:space="preserve">2. Ivan 10,27-30 - Moje ovce slušaju moj glas i ja ih poznajem i one idu za mnom. Ja im dajem život vječni, i nikada neće propasti, i nitko ih neće ugrabiti iz moje ruke.</w:t>
      </w:r>
    </w:p>
    <w:p/>
    <w:p>
      <w:r xmlns:w="http://schemas.openxmlformats.org/wordprocessingml/2006/main">
        <w:t xml:space="preserve">Suci 6,24 Gideon ondje sagradi žrtvenik Jahv&lt;/strong&gt;i i nazva ga Jehova Šalom. Još je do danas u Ofri Abiezrovaca.</w:t>
      </w:r>
    </w:p>
    <w:p/>
    <w:p>
      <w:r xmlns:w="http://schemas.openxmlformats.org/wordprocessingml/2006/main">
        <w:t xml:space="preserve">Gideon je sagradio žrtvenik Gospodinu i nazvao ga Jehovahshalom.</w:t>
      </w:r>
    </w:p>
    <w:p/>
    <w:p>
      <w:r xmlns:w="http://schemas.openxmlformats.org/wordprocessingml/2006/main">
        <w:t xml:space="preserve">1. Božji mir: Oslanjanje na Gospodina u vremenima nevolje</w:t>
      </w:r>
    </w:p>
    <w:p/>
    <w:p>
      <w:r xmlns:w="http://schemas.openxmlformats.org/wordprocessingml/2006/main">
        <w:t xml:space="preserve">2. Moć predanja: živjeti svoju vjeru kroz služenje</w:t>
      </w:r>
    </w:p>
    <w:p/>
    <w:p>
      <w:r xmlns:w="http://schemas.openxmlformats.org/wordprocessingml/2006/main">
        <w:t xml:space="preserve">1.Izaija 9:6 - Jer dijete nam se rodilo, sin nam je dan, i vlast će biti na njegovim ramenima. I zvat će se Divni Savjetnik, Moćni Bog, Vječni Otac, Knez mira.</w:t>
      </w:r>
    </w:p>
    <w:p/>
    <w:p>
      <w:r xmlns:w="http://schemas.openxmlformats.org/wordprocessingml/2006/main">
        <w:t xml:space="preserve">2. Filipljanima 4,7 - I mir Božji, koji nadilazi svaki razum, čuvat će vaša srca i vaše misli u Kristu Isusu.</w:t>
      </w:r>
    </w:p>
    <w:p/>
    <w:p>
      <w:r xmlns:w="http://schemas.openxmlformats.org/wordprocessingml/2006/main">
        <w:t xml:space="preserve">Suci 6,25 Iste noći Jahv&lt;/strong&gt;e mu reče: "Uzmi junca svoga oca, drugog junca od sedam godina, i sruši Baalov žrtvenik koji ima tvoj otac i rasjeci ga. šumarak koji je kraj njega:</w:t>
      </w:r>
    </w:p>
    <w:p/>
    <w:p>
      <w:r xmlns:w="http://schemas.openxmlformats.org/wordprocessingml/2006/main">
        <w:t xml:space="preserve">Gospodin je zapovjedio Gideonu da sruši Baalov žrtvenik i gaj blizu njega.</w:t>
      </w:r>
    </w:p>
    <w:p/>
    <w:p>
      <w:r xmlns:w="http://schemas.openxmlformats.org/wordprocessingml/2006/main">
        <w:t xml:space="preserve">1: Moramo biti spremni poslušati Božje zapovijedi, koliko god teške bile.</w:t>
      </w:r>
    </w:p>
    <w:p/>
    <w:p>
      <w:r xmlns:w="http://schemas.openxmlformats.org/wordprocessingml/2006/main">
        <w:t xml:space="preserve">2: Rušenje idola u našim životima donosi slobodu i radost, jer vjerujemo u Božji put.</w:t>
      </w:r>
    </w:p>
    <w:p/>
    <w:p>
      <w:r xmlns:w="http://schemas.openxmlformats.org/wordprocessingml/2006/main">
        <w:t xml:space="preserve">1: Izaija 43:18-19 Ne spominji se prijašnjih stvari, niti razmišljaj o starim stvarima. Evo, činim nešto novo; sada izvire, zar ne opažaš? Napravit ću put u pustinji i rijeke u pustinji.</w:t>
      </w:r>
    </w:p>
    <w:p/>
    <w:p>
      <w:r xmlns:w="http://schemas.openxmlformats.org/wordprocessingml/2006/main">
        <w:t xml:space="preserve">2: Matej 4:19 I reče im: Pođite za mnom i učinit ću vas ribarima ljudi.</w:t>
      </w:r>
    </w:p>
    <w:p/>
    <w:p>
      <w:r xmlns:w="http://schemas.openxmlformats.org/wordprocessingml/2006/main">
        <w:t xml:space="preserve">Suci 6,26 Sagradi žrtvenik Jahv&lt;/strong&gt;i, Bogu svome, na vrhu ove stijene, na određenom mjestu, pa uzmi drugog junca i prinesi žrtvu paljenicu s drvetom iz luga koje ćeš posjeći.</w:t>
      </w:r>
    </w:p>
    <w:p/>
    <w:p>
      <w:r xmlns:w="http://schemas.openxmlformats.org/wordprocessingml/2006/main">
        <w:t xml:space="preserve">Anđeo Gospodnji uputi Gideona da podigne žrtvenik Gospodinu na stijeni i da prinese žrtvu paljenicu s drvima iz obližnjeg luga.</w:t>
      </w:r>
    </w:p>
    <w:p/>
    <w:p>
      <w:r xmlns:w="http://schemas.openxmlformats.org/wordprocessingml/2006/main">
        <w:t xml:space="preserve">1. Moć poslušnosti: naučiti slijediti Božje upute</w:t>
      </w:r>
    </w:p>
    <w:p/>
    <w:p>
      <w:r xmlns:w="http://schemas.openxmlformats.org/wordprocessingml/2006/main">
        <w:t xml:space="preserve">2. Žrtva zahvalnosti: zahvaljivanje Gospodinu</w:t>
      </w:r>
    </w:p>
    <w:p/>
    <w:p>
      <w:r xmlns:w="http://schemas.openxmlformats.org/wordprocessingml/2006/main">
        <w:t xml:space="preserve">1. Matej 4:4, "A on odgovori: "Pisano je: Ne živi čovjek samo o kruhu, nego o svakoj riječi koja izlazi iz usta Božjih."</w:t>
      </w:r>
    </w:p>
    <w:p/>
    <w:p>
      <w:r xmlns:w="http://schemas.openxmlformats.org/wordprocessingml/2006/main">
        <w:t xml:space="preserve">2. Jakovljeva 1:22-25, "Ali budite izvršitelji riječi, a ne samo slušatelji, varajući sami sebe. Jer ako je tko slušatelj riječi, a ne izvršitelj, sličan je čovjeku koji gleda njegovo prirodno lice u staklu: Jer on se promatra i odlazi svojim putem, i odmah zaboravlja kakav je čovjek bio. Ali tko god pogleda u savršeni zakon slobode i u njemu ostane, on nije zaboravan slušatelj, nego izvršitelj djela, ovaj čovjek će biti blagoslovljen u svom djelu."</w:t>
      </w:r>
    </w:p>
    <w:p/>
    <w:p>
      <w:r xmlns:w="http://schemas.openxmlformats.org/wordprocessingml/2006/main">
        <w:t xml:space="preserve">Suci 6,27 Tada Gideon uze deset ljudi među svojim slugama i učini kako mu je Jahv&lt;/strong&gt;e rekao. I tako, jer se bojao doma svoga oca i ljudi iz grada, nije mogao to učiniti danju. , da je to učinio noću.</w:t>
      </w:r>
    </w:p>
    <w:p/>
    <w:p>
      <w:r xmlns:w="http://schemas.openxmlformats.org/wordprocessingml/2006/main">
        <w:t xml:space="preserve">Gideon je slijedio Božje upute da sruši očev žrtvenik, iako se bojao posljedica.</w:t>
      </w:r>
    </w:p>
    <w:p/>
    <w:p>
      <w:r xmlns:w="http://schemas.openxmlformats.org/wordprocessingml/2006/main">
        <w:t xml:space="preserve">1. Pouzdati se u Boga u strašnim situacijama</w:t>
      </w:r>
    </w:p>
    <w:p/>
    <w:p>
      <w:r xmlns:w="http://schemas.openxmlformats.org/wordprocessingml/2006/main">
        <w:t xml:space="preserve">2. Hrabrost za slušanje Božjih zapovijedi</w:t>
      </w:r>
    </w:p>
    <w:p/>
    <w:p>
      <w:r xmlns:w="http://schemas.openxmlformats.org/wordprocessingml/2006/main">
        <w:t xml:space="preserve">1. Matej 10:28 - I ne bojte se onih koji ubijaju tijelo, ali ne mogu ubiti dušu.</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Suci 6:28 Kad su ljudi iz grada rano ujutro ustali, gle, Baalov žrtvenik je bio srušen, i šumarak koji je bio kraj njega posječen, a drugi junac je bio žrtvovan na žrtveniku koji je bio podignut. .</w:t>
      </w:r>
    </w:p>
    <w:p/>
    <w:p>
      <w:r xmlns:w="http://schemas.openxmlformats.org/wordprocessingml/2006/main">
        <w:t xml:space="preserve">Gideon uništava Baalov žrtvenik kao odgovor na izazov anđela da dokaže svoju vjeru u Boga.</w:t>
      </w:r>
    </w:p>
    <w:p/>
    <w:p>
      <w:r xmlns:w="http://schemas.openxmlformats.org/wordprocessingml/2006/main">
        <w:t xml:space="preserve">1. Bog će uvijek osigurati način da njegov narod dokaže svoju vjeru i pouzdanje u njega.</w:t>
      </w:r>
    </w:p>
    <w:p/>
    <w:p>
      <w:r xmlns:w="http://schemas.openxmlformats.org/wordprocessingml/2006/main">
        <w:t xml:space="preserve">2. Moć poslušnosti se pokazuje u Gideonovu uništenju Baalovog žrtvenika.</w:t>
      </w:r>
    </w:p>
    <w:p/>
    <w:p>
      <w:r xmlns:w="http://schemas.openxmlformats.org/wordprocessingml/2006/main">
        <w:t xml:space="preserve">1. Ivan 14:1-17 - Isusovo jamstvo da nas nikada neće napustiti.</w:t>
      </w:r>
    </w:p>
    <w:p/>
    <w:p>
      <w:r xmlns:w="http://schemas.openxmlformats.org/wordprocessingml/2006/main">
        <w:t xml:space="preserve">2. 1. Ivanova 5:3-5 - Važnost ljubavi prema Bogu i držanja njegovih zapovijedi.</w:t>
      </w:r>
    </w:p>
    <w:p/>
    <w:p>
      <w:r xmlns:w="http://schemas.openxmlformats.org/wordprocessingml/2006/main">
        <w:t xml:space="preserve">Suci 6,29 I rekoše jedan drugome: "Tko je to učinio?" I kad su ispitivali i pitali, rekli su: Gideon, sin Joašev, učinio je to.</w:t>
      </w:r>
    </w:p>
    <w:p/>
    <w:p>
      <w:r xmlns:w="http://schemas.openxmlformats.org/wordprocessingml/2006/main">
        <w:t xml:space="preserve">Gideon je bio hvaljen zbog svojih hrabrih djela vjere.</w:t>
      </w:r>
    </w:p>
    <w:p/>
    <w:p>
      <w:r xmlns:w="http://schemas.openxmlformats.org/wordprocessingml/2006/main">
        <w:t xml:space="preserve">1. Bog nas poziva da činimo velike stvari i blagoslivlja nas hrabrošću, čak i kada se osjećamo slabima.</w:t>
      </w:r>
    </w:p>
    <w:p/>
    <w:p>
      <w:r xmlns:w="http://schemas.openxmlformats.org/wordprocessingml/2006/main">
        <w:t xml:space="preserve">2. Naši postupci otkrivaju našu vjeru i Gospodin će biti proslavljen našom poslušnošću.</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Matej 17:20 - On je odgovorio, Zato što imaš tako malo vjere. Zaista, kažem vam, ako imate vjere koliko zrno gorušičino, možete reći ovoj gori: Premjesti se odavde onamo, i pomaknut će se. Ništa vam neće biti nemoguće.</w:t>
      </w:r>
    </w:p>
    <w:p/>
    <w:p>
      <w:r xmlns:w="http://schemas.openxmlformats.org/wordprocessingml/2006/main">
        <w:t xml:space="preserve">Suci 6,30 Tada gradski ljudi rekoše Joašu: "Izvedi svoga sina da umre jer je srušio Baalov žrtvenik i jer je posjekao lug koji je bio kraj njega."</w:t>
      </w:r>
    </w:p>
    <w:p/>
    <w:p>
      <w:r xmlns:w="http://schemas.openxmlformats.org/wordprocessingml/2006/main">
        <w:t xml:space="preserve">Ljudi iz jednoga grada zahtijevali su od Joaša da izvede svoga sina da ga ubiju jer je uništio Baalov žrtvenik i posjekao gaj pokraj njega.</w:t>
      </w:r>
    </w:p>
    <w:p/>
    <w:p>
      <w:r xmlns:w="http://schemas.openxmlformats.org/wordprocessingml/2006/main">
        <w:t xml:space="preserve">1. Opasnosti idolopoklonstva</w:t>
      </w:r>
    </w:p>
    <w:p/>
    <w:p>
      <w:r xmlns:w="http://schemas.openxmlformats.org/wordprocessingml/2006/main">
        <w:t xml:space="preserve">2. Moć uvjeravanja</w:t>
      </w:r>
    </w:p>
    <w:p/>
    <w:p>
      <w:r xmlns:w="http://schemas.openxmlformats.org/wordprocessingml/2006/main">
        <w:t xml:space="preserve">1. Izlazak 20:3-5 Nemoj imati drugih bogova uz mene. Ne pravi sebi kipa u obliku bilo čega što je gore na nebu ili dolje na zemlji ili u vodama ispod. Ne klanjaj im se niti im se klanjaj; jer ja, Gospodin Bog tvoj, Bog sam ljubomoran.</w:t>
      </w:r>
    </w:p>
    <w:p/>
    <w:p>
      <w:r xmlns:w="http://schemas.openxmlformats.org/wordprocessingml/2006/main">
        <w:t xml:space="preserve">2. 1. Ivanova 5,21 Draga djeco, čuvajte se idola.</w:t>
      </w:r>
    </w:p>
    <w:p/>
    <w:p>
      <w:r xmlns:w="http://schemas.openxmlformats.org/wordprocessingml/2006/main">
        <w:t xml:space="preserve">Suci 6,31 Joaš reče svima koji su mu se usprotivili: "Hoćete li se braniti za Baala?" hoćeš li ga spasiti? tko se hoće zauzeti za njega, neka se pogubi dok je još jutro; ako je bog, neka zastupa sam sebe, jer netko je srušio njegov žrtvenik.</w:t>
      </w:r>
    </w:p>
    <w:p/>
    <w:p>
      <w:r xmlns:w="http://schemas.openxmlformats.org/wordprocessingml/2006/main">
        <w:t xml:space="preserve">Joaš izaziva one koji mu se protive da se založe za Baala i spase ga. Ako vjeruju da je Baal bog, trebao bi se moći zauzeti za sebe.</w:t>
      </w:r>
    </w:p>
    <w:p/>
    <w:p>
      <w:r xmlns:w="http://schemas.openxmlformats.org/wordprocessingml/2006/main">
        <w:t xml:space="preserve">1. Poziv da se zauzmemo za svoju vjeru i suprotstavimo se onima koji nam se protive.</w:t>
      </w:r>
    </w:p>
    <w:p/>
    <w:p>
      <w:r xmlns:w="http://schemas.openxmlformats.org/wordprocessingml/2006/main">
        <w:t xml:space="preserve">2. Podsjetnik da je naš Bog moćan i ne treba našu pomoć da se obrani.</w:t>
      </w:r>
    </w:p>
    <w:p/>
    <w:p>
      <w:r xmlns:w="http://schemas.openxmlformats.org/wordprocessingml/2006/main">
        <w:t xml:space="preserve">1. Hebrejima 11,1-3 - Vjera je pak sigurnost onoga čemu se nadamo, uvjerenje u ono što se ne vidi. Jer po njemu su stari ljudi primili svoju pohvalu. Po vjeri shvaćamo da je svemir stvoren riječju Božjom, tako da ono što se vidi nije načinjeno od onoga što je vidljivo.</w:t>
      </w:r>
    </w:p>
    <w:p/>
    <w:p>
      <w:r xmlns:w="http://schemas.openxmlformats.org/wordprocessingml/2006/main">
        <w:t xml:space="preserve">2. Matej 10:32-33 - Dakle, svakoga tko mene prizna pred ljudima, i ja ću ga priznati pred svojim Ocem koji je na nebesima, ali tko god mene zaniječe pred ljudima, zanijekat ću i ja pred svojim Ocem koji je na nebesima.</w:t>
      </w:r>
    </w:p>
    <w:p/>
    <w:p>
      <w:r xmlns:w="http://schemas.openxmlformats.org/wordprocessingml/2006/main">
        <w:t xml:space="preserve">Suci 6,32 Zato ga onoga dana prozva Jerubaal govoreći: Neka Baal tuži protiv njega što mu je srušio žrtvenik.</w:t>
      </w:r>
    </w:p>
    <w:p/>
    <w:p>
      <w:r xmlns:w="http://schemas.openxmlformats.org/wordprocessingml/2006/main">
        <w:t xml:space="preserve">Gideon je uništio Baalov žrtvenik i kao odgovor je dobio ime Jerubbaal.</w:t>
      </w:r>
    </w:p>
    <w:p/>
    <w:p>
      <w:r xmlns:w="http://schemas.openxmlformats.org/wordprocessingml/2006/main">
        <w:t xml:space="preserve">1. "Moć poslušnosti: Gideon i uništenje Baalovog žrtvenika"</w:t>
      </w:r>
    </w:p>
    <w:p/>
    <w:p>
      <w:r xmlns:w="http://schemas.openxmlformats.org/wordprocessingml/2006/main">
        <w:t xml:space="preserve">2. "Važnost imena: Značaj Jerubbaala"</w:t>
      </w:r>
    </w:p>
    <w:p/>
    <w:p>
      <w:r xmlns:w="http://schemas.openxmlformats.org/wordprocessingml/2006/main">
        <w:t xml:space="preserve">1. 1. Kraljevima 18:21 24 - Ilija izaziva Baalove proroke na gori Karmel.</w:t>
      </w:r>
    </w:p>
    <w:p/>
    <w:p>
      <w:r xmlns:w="http://schemas.openxmlformats.org/wordprocessingml/2006/main">
        <w:t xml:space="preserve">2. Matej 4:10 - Isus odgovara na Sotonino iskušenje citirajući Bibliju.</w:t>
      </w:r>
    </w:p>
    <w:p/>
    <w:p>
      <w:r xmlns:w="http://schemas.openxmlformats.org/wordprocessingml/2006/main">
        <w:t xml:space="preserve">Suci 6,33 Tada se okupiše svi Midjanci i Amalečani i sinovi Istoka, prijeđoše i utaboriše se u Jizreelskoj dolini.</w:t>
      </w:r>
    </w:p>
    <w:p/>
    <w:p>
      <w:r xmlns:w="http://schemas.openxmlformats.org/wordprocessingml/2006/main">
        <w:t xml:space="preserve">Midjanci, Amalečani i druga istočna plemena okupila su se da se bore protiv Izraela u Jizreelskoj dolini.</w:t>
      </w:r>
    </w:p>
    <w:p/>
    <w:p>
      <w:r xmlns:w="http://schemas.openxmlformats.org/wordprocessingml/2006/main">
        <w:t xml:space="preserve">1. Bog će uvijek zaštititi svoj narod u nevolji.</w:t>
      </w:r>
    </w:p>
    <w:p/>
    <w:p>
      <w:r xmlns:w="http://schemas.openxmlformats.org/wordprocessingml/2006/main">
        <w:t xml:space="preserve">2. Pozvani smo pouzdati se u Boga i čvrsto se suprotstaviti zlu.</w:t>
      </w:r>
    </w:p>
    <w:p/>
    <w:p>
      <w:r xmlns:w="http://schemas.openxmlformats.org/wordprocessingml/2006/main">
        <w:t xml:space="preserve">1. Jošua 1:9, "Nisam li ti zapovjedio? Budi jak i hrabar. Ne boj se; nemoj se obeshrabriti, jer Gospodin Bog tvoj bit će s tobom kamo god pođeš."</w:t>
      </w:r>
    </w:p>
    <w:p/>
    <w:p>
      <w:r xmlns:w="http://schemas.openxmlformats.org/wordprocessingml/2006/main">
        <w:t xml:space="preserve">2. Psalam 46:1, "Bog je naše utočište i snaga, uvijek prisutna pomoć u nevolji."</w:t>
      </w:r>
    </w:p>
    <w:p/>
    <w:p>
      <w:r xmlns:w="http://schemas.openxmlformats.org/wordprocessingml/2006/main">
        <w:t xml:space="preserve">Suci 6,34 Ali duh Jahv&lt;/strong&gt;in siđe na Gideona i on zatrubi u trubu. a Abiezer se okupio za njim.</w:t>
      </w:r>
    </w:p>
    <w:p/>
    <w:p>
      <w:r xmlns:w="http://schemas.openxmlformats.org/wordprocessingml/2006/main">
        <w:t xml:space="preserve">Gideon je bio opunomoćen od Duha Svetoga da okupi vojsku za Gospodina.</w:t>
      </w:r>
    </w:p>
    <w:p/>
    <w:p>
      <w:r xmlns:w="http://schemas.openxmlformats.org/wordprocessingml/2006/main">
        <w:t xml:space="preserve">1. Osnaženi Duhom Svetim: Gideonov poziv</w:t>
      </w:r>
    </w:p>
    <w:p/>
    <w:p>
      <w:r xmlns:w="http://schemas.openxmlformats.org/wordprocessingml/2006/main">
        <w:t xml:space="preserve">2. Poziv na nasljedovanje Božje volje</w:t>
      </w:r>
    </w:p>
    <w:p/>
    <w:p>
      <w:r xmlns:w="http://schemas.openxmlformats.org/wordprocessingml/2006/main">
        <w:t xml:space="preserve">1. Djela apostolska 1:8 - Ali primit ćete snagu kad Duh Sveti siđe na vas; i bit ćete mi svjedoci u Jeruzalemu i u svoj Judeji i Samariji i sve do kraja zemlje.</w:t>
      </w:r>
    </w:p>
    <w:p/>
    <w:p>
      <w:r xmlns:w="http://schemas.openxmlformats.org/wordprocessingml/2006/main">
        <w:t xml:space="preserve">2. Ivan 15:16 - Niste vi izabrali Mene, nego sam Ja izabrao vas i postavio vas da idete i donosite rod, i da plod vaš ostane, da vam dadne Otac što god zamolite u moje ime.</w:t>
      </w:r>
    </w:p>
    <w:p/>
    <w:p>
      <w:r xmlns:w="http://schemas.openxmlformats.org/wordprocessingml/2006/main">
        <w:t xml:space="preserve">Suci 6,35 Posla glasnike po svemu Manašeu; koji je također bio okupljen za njim; poslao je glasnike k Ašeru, k Zebulunu i k Naftaliju; i oni im priđoše u susret.</w:t>
      </w:r>
    </w:p>
    <w:p/>
    <w:p>
      <w:r xmlns:w="http://schemas.openxmlformats.org/wordprocessingml/2006/main">
        <w:t xml:space="preserve">Gideon je poslao glasnike plemenima Manašea, Ašera, Zebuluna i Naftalija da okupe vojsku za borbu protiv Midjanaca.</w:t>
      </w:r>
    </w:p>
    <w:p/>
    <w:p>
      <w:r xmlns:w="http://schemas.openxmlformats.org/wordprocessingml/2006/main">
        <w:t xml:space="preserve">1. Snaga jedinstva - Suci 6:35</w:t>
      </w:r>
    </w:p>
    <w:p/>
    <w:p>
      <w:r xmlns:w="http://schemas.openxmlformats.org/wordprocessingml/2006/main">
        <w:t xml:space="preserve">2. Vjera na djelu - Suci 6:35</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Jakovljeva 2:14-17 - "Što koristi, braćo moja, ako netko kaže da ima vjeru, a nema djela? Može li ga vjera spasiti?...Tako i vjera sama po sebi, ako nema djela , mrtav."</w:t>
      </w:r>
    </w:p>
    <w:p/>
    <w:p>
      <w:r xmlns:w="http://schemas.openxmlformats.org/wordprocessingml/2006/main">
        <w:t xml:space="preserve">Suci 6,36 Gideon reče Bogu: "Ako hoćeš mojom rukom spasiti Izraela, kao što si rekao,</w:t>
      </w:r>
    </w:p>
    <w:p/>
    <w:p>
      <w:r xmlns:w="http://schemas.openxmlformats.org/wordprocessingml/2006/main">
        <w:t xml:space="preserve">Gideon ponizno moli Boga da spasi Izrael preko njegove ruke.</w:t>
      </w:r>
    </w:p>
    <w:p/>
    <w:p>
      <w:r xmlns:w="http://schemas.openxmlformats.org/wordprocessingml/2006/main">
        <w:t xml:space="preserve">1: Uzdaj se u Gospodina, jer On je vjeran i ispunit će svoja obećanja.</w:t>
      </w:r>
    </w:p>
    <w:p/>
    <w:p>
      <w:r xmlns:w="http://schemas.openxmlformats.org/wordprocessingml/2006/main">
        <w:t xml:space="preserve">2: Prepoznati i prihvatiti Božju volju i svrhu za naše živote.</w:t>
      </w:r>
    </w:p>
    <w:p/>
    <w:p>
      <w:r xmlns:w="http://schemas.openxmlformats.org/wordprocessingml/2006/main">
        <w:t xml:space="preserve">1: Jeremija 29:11 - "Jer znam planove koje imam za vas, govori Gospodin, planove da vam pomognem, a ne da vam naudim, planove da vam dam nadu i budućnost."</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Suci 6,37 Evo, metnut ću runo na pod; i ako rosa bude samo na runu, a bude suho po svoj zemlji, tada ću znati da ćeš spasiti Izraela mojom rukom, kao što si rekao.</w:t>
      </w:r>
    </w:p>
    <w:p/>
    <w:p>
      <w:r xmlns:w="http://schemas.openxmlformats.org/wordprocessingml/2006/main">
        <w:t xml:space="preserve">Gideon je tražio od Boga da mu dokaže da će Bog spasiti Izrael preko njegove ruke.</w:t>
      </w:r>
    </w:p>
    <w:p/>
    <w:p>
      <w:r xmlns:w="http://schemas.openxmlformats.org/wordprocessingml/2006/main">
        <w:t xml:space="preserve">1. Imajte vjere u Božja obećanja</w:t>
      </w:r>
    </w:p>
    <w:p/>
    <w:p>
      <w:r xmlns:w="http://schemas.openxmlformats.org/wordprocessingml/2006/main">
        <w:t xml:space="preserve">2. Tražite Božje vodstvo u teškim vremenima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Ponovljeni zakon 31:6 – Budite jaki i hrabri. Ne boj ih se i ne boj ih se, jer s tobom ide Gospodin Bog tvoj. On vas neće ostaviti niti napustiti.</w:t>
      </w:r>
    </w:p>
    <w:p/>
    <w:p>
      <w:r xmlns:w="http://schemas.openxmlformats.org/wordprocessingml/2006/main">
        <w:t xml:space="preserve">Suci 6,38 I bi tako: sutradan rano ustane, savije runo i iscijedi rosu iz runa, punu zdjelu vode.</w:t>
      </w:r>
    </w:p>
    <w:p/>
    <w:p>
      <w:r xmlns:w="http://schemas.openxmlformats.org/wordprocessingml/2006/main">
        <w:t xml:space="preserve">Gideon je testirao Božje obećanje izbavljenja tražeći znak od Boga pomoću runa i rose.</w:t>
      </w:r>
    </w:p>
    <w:p/>
    <w:p>
      <w:r xmlns:w="http://schemas.openxmlformats.org/wordprocessingml/2006/main">
        <w:t xml:space="preserve">1. Pouzdanje u Božju vjernost</w:t>
      </w:r>
    </w:p>
    <w:p/>
    <w:p>
      <w:r xmlns:w="http://schemas.openxmlformats.org/wordprocessingml/2006/main">
        <w:t xml:space="preserve">2. Moć testiranja Božjih obećanja</w:t>
      </w:r>
    </w:p>
    <w:p/>
    <w:p>
      <w:r xmlns:w="http://schemas.openxmlformats.org/wordprocessingml/2006/main">
        <w:t xml:space="preserve">1. Jeremija 33:3 - "Zazovi me i ja ću ti odgovoriti i reći ću ti velike i nedokučive stvari koje ne znaš."</w:t>
      </w:r>
    </w:p>
    <w:p/>
    <w:p>
      <w:r xmlns:w="http://schemas.openxmlformats.org/wordprocessingml/2006/main">
        <w:t xml:space="preserve">2. Hebrejima 11:1 - "A vjera je biti siguran u ono čemu se nadamo i siguran u ono što ne vidimo."</w:t>
      </w:r>
    </w:p>
    <w:p/>
    <w:p>
      <w:r xmlns:w="http://schemas.openxmlformats.org/wordprocessingml/2006/main">
        <w:t xml:space="preserve">Suci 6,39 Gideon reče Bogu: "Neka se tvoj gnjev ne rasplamsa na me; ja ću govoriti samo ovaj put; molim te, dopusti mi da dokažem, ali ovaj put s runom; neka sada bude suho samo na runu, a po svoj zemlji neka bude rosa.</w:t>
      </w:r>
    </w:p>
    <w:p/>
    <w:p>
      <w:r xmlns:w="http://schemas.openxmlformats.org/wordprocessingml/2006/main">
        <w:t xml:space="preserve">Gideon se molio Bogu da dokaže svoju moć tražeći od njega da učini da se runo osuši i tlo orosi.</w:t>
      </w:r>
    </w:p>
    <w:p/>
    <w:p>
      <w:r xmlns:w="http://schemas.openxmlformats.org/wordprocessingml/2006/main">
        <w:t xml:space="preserve">1. Bog želi da vjerujemo Njemu i Njegovoj moći, čak iu teškim situacijama.</w:t>
      </w:r>
    </w:p>
    <w:p/>
    <w:p>
      <w:r xmlns:w="http://schemas.openxmlformats.org/wordprocessingml/2006/main">
        <w:t xml:space="preserve">2. Kada smo u nedoumici, trebamo se obratiti Bogu i zamoliti ga za znak.</w:t>
      </w:r>
    </w:p>
    <w:p/>
    <w:p>
      <w:r xmlns:w="http://schemas.openxmlformats.org/wordprocessingml/2006/main">
        <w:t xml:space="preserve">1. Jakovljeva 1,5-6 Nedostaje li komu od vas mudrosti, neka ište od Boga, koji svima velikodušno daje bez prijekora, i dat će mu se. Ali neka traži s vjerom, bez sumnje</w:t>
      </w:r>
    </w:p>
    <w:p/>
    <w:p>
      <w:r xmlns:w="http://schemas.openxmlformats.org/wordprocessingml/2006/main">
        <w:t xml:space="preserve">2. Izaija 40:29-31 On daje snagu klonulome, i umnožava snagu onome tko nema snage.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Suci 6,40 Bog učini tako te noći: samo na runu bijaše suho, a po svoj zemlji bijaše rosa.</w:t>
      </w:r>
    </w:p>
    <w:p/>
    <w:p>
      <w:r xmlns:w="http://schemas.openxmlformats.org/wordprocessingml/2006/main">
        <w:t xml:space="preserve">Bog je učinio da se rosa spusti na tlo, a ne na runo kako je Gideon tražio.</w:t>
      </w:r>
    </w:p>
    <w:p/>
    <w:p>
      <w:r xmlns:w="http://schemas.openxmlformats.org/wordprocessingml/2006/main">
        <w:t xml:space="preserve">1. Bog kontrolira sve</w:t>
      </w:r>
    </w:p>
    <w:p/>
    <w:p>
      <w:r xmlns:w="http://schemas.openxmlformats.org/wordprocessingml/2006/main">
        <w:t xml:space="preserve">2. Bog odgovara na naše zahtjeve</w:t>
      </w:r>
    </w:p>
    <w:p/>
    <w:p>
      <w:r xmlns:w="http://schemas.openxmlformats.org/wordprocessingml/2006/main">
        <w:t xml:space="preserve">1. Izaija 55:9 - Jer kao što su nebesa viša od zemlje, tako su moji putovi viši od vaših putova i moje misli od vaših misli.</w:t>
      </w:r>
    </w:p>
    <w:p/>
    <w:p>
      <w:r xmlns:w="http://schemas.openxmlformats.org/wordprocessingml/2006/main">
        <w:t xml:space="preserve">2. Jakovljeva 1,5-6 - Ako komu od vas nedostaje mudrosti, neka zamoli Boga, koji svima velikodušno daje bez prijekora, i dat će mu se. Ali neka traži s vjerom, bez sumnje, jer onaj koji sumnja je poput morskog vala kojeg vjetar pokreće i njiše.</w:t>
      </w:r>
    </w:p>
    <w:p/>
    <w:p>
      <w:r xmlns:w="http://schemas.openxmlformats.org/wordprocessingml/2006/main">
        <w:t xml:space="preserve">Suci 7 mogu se sažeti u tri odlomka kako slijedi, s naznačenim stihovima:</w:t>
      </w:r>
    </w:p>
    <w:p/>
    <w:p>
      <w:r xmlns:w="http://schemas.openxmlformats.org/wordprocessingml/2006/main">
        <w:t xml:space="preserve">Odlomak 1: Suci 7:1-8 opisuje smanjenje Gideonove vojske. Poglavlje počinje izjavom da su Gideon i njegova vojska od trideset dvije tisuće ljudi utaboreni blizu izvora Haroda, spremni suočiti se s Midjancima. Međutim, Bog govori Gideonu da je njegova vojska prevelika i upućuje ga da objavi da svatko tko se boji ili se boji neka ode. Kao rezultat toga, dvadeset i dvije tisuće ljudi odlazi, ostavljajući samo deset tisuća.</w:t>
      </w:r>
    </w:p>
    <w:p/>
    <w:p>
      <w:r xmlns:w="http://schemas.openxmlformats.org/wordprocessingml/2006/main">
        <w:t xml:space="preserve">Odlomak 2: Nastavljajući u Sucima 7:9-14, opisuje Božje daljnje smanjenje Gideonove vojske kroz proces odabira. Gospodin Gideonu daje upute da preostalih deset tisuća ljudi dovede do vode i promatra kako piju. Oni koji kleče i piju im iz ruku odvojeni su od onih koji vodu lapću kao psi. Tri stotine muškaraca bira se na temelju ovog kriterija, dok se ostali šalju kući.</w:t>
      </w:r>
    </w:p>
    <w:p/>
    <w:p>
      <w:r xmlns:w="http://schemas.openxmlformats.org/wordprocessingml/2006/main">
        <w:t xml:space="preserve">Odlomak 3: Suci 7 završava izvještajem gdje Gideon i njegovih tri stotine ljudi izvode iznenadni napad na midjanski tabor. U Sucima 7:15-25, spominje se da prije upuštanja u bitku, Bog umiruje Gideona dopuštajući mu da čuje san koji je ispričao jedan od midjanskih vojnika, san koji se tumači kao znak njihovog nadolazećeg poraza od Izraelovih ruku. Ohrabren ovim otkrićem, Gideon dijeli svojih tri stotine ljudi u tri čete naoružane trubama, praznim posudama i bakljama skrivenim u njima. Oni okružuju midjanski tabor tijekom sumraka i istovremeno trube u svoje trube, razbijaju svoje posude otkrivajući svjetlost baklji i viču "Mač za Gospodina i za Gideona!" Buka zbunjuje i užasava Midjance koji se u panici okreću jedni protiv drugih, što rezultira njihovim porazom.</w:t>
      </w:r>
    </w:p>
    <w:p/>
    <w:p>
      <w:r xmlns:w="http://schemas.openxmlformats.org/wordprocessingml/2006/main">
        <w:t xml:space="preserve">U sažetku:</w:t>
      </w:r>
    </w:p>
    <w:p>
      <w:r xmlns:w="http://schemas.openxmlformats.org/wordprocessingml/2006/main">
        <w:t xml:space="preserve">Suci 7 predstavljaju:</w:t>
      </w:r>
    </w:p>
    <w:p>
      <w:r xmlns:w="http://schemas.openxmlformats.org/wordprocessingml/2006/main">
        <w:t xml:space="preserve">Smanjenje Gideonove vojske odlazak strašljivih ljudi;</w:t>
      </w:r>
    </w:p>
    <w:p>
      <w:r xmlns:w="http://schemas.openxmlformats.org/wordprocessingml/2006/main">
        <w:t xml:space="preserve">Proces odabira tri stotine muškaraca na temelju stila pijenja;</w:t>
      </w:r>
    </w:p>
    <w:p>
      <w:r xmlns:w="http://schemas.openxmlformats.org/wordprocessingml/2006/main">
        <w:t xml:space="preserve">Iznenadni napad na midjanski tabor, zbrka i poraz.</w:t>
      </w:r>
    </w:p>
    <w:p/>
    <w:p>
      <w:r xmlns:w="http://schemas.openxmlformats.org/wordprocessingml/2006/main">
        <w:t xml:space="preserve">Naglasak na smanjenju odlaska Gideonove vojske preplašenih ljudi;</w:t>
      </w:r>
    </w:p>
    <w:p>
      <w:r xmlns:w="http://schemas.openxmlformats.org/wordprocessingml/2006/main">
        <w:t xml:space="preserve">Proces odabira tri stotine muškaraca na temelju stila pijenja;</w:t>
      </w:r>
    </w:p>
    <w:p>
      <w:r xmlns:w="http://schemas.openxmlformats.org/wordprocessingml/2006/main">
        <w:t xml:space="preserve">Iznenadni napad na midjanski tabor, zbrka i poraz.</w:t>
      </w:r>
    </w:p>
    <w:p/>
    <w:p>
      <w:r xmlns:w="http://schemas.openxmlformats.org/wordprocessingml/2006/main">
        <w:t xml:space="preserve">Poglavlje se usredotočuje na smanjenje Gideonove vojske i kasniji iznenadni napad na midjanski tabor. U Sucima 7 spominje se da Bog Gideonu daje upute da smanji svoju vojsku jer je prevelika. Dvadeset dvije tisuće uplašenih ljudi odlazi nakon što im je dano dopuštenje da odu, ostavljajući samo deset tisuća preostalih vojnika.</w:t>
      </w:r>
    </w:p>
    <w:p/>
    <w:p>
      <w:r xmlns:w="http://schemas.openxmlformats.org/wordprocessingml/2006/main">
        <w:t xml:space="preserve">Nastavljajući u Sucima 7, Bog dodatno smanjuje Gideonovu vojsku kroz proces odabira temeljen na tome kako piju vodu. Biraju se samo oni koji kleknu i piju im iz ruku, a oni koji vodu lapću kao psi šalju se kući. Tri stotine ljudi prolazi ovaj kriterij i ostaje dio Gideonovih snaga.</w:t>
      </w:r>
    </w:p>
    <w:p/>
    <w:p>
      <w:r xmlns:w="http://schemas.openxmlformats.org/wordprocessingml/2006/main">
        <w:t xml:space="preserve">Suci 7 završavaju izvještajem gdje Gideon i njegove tri stotine odabranih ljudi izvode iznenadni napad na midjanski tabor. Prije upuštanja u bitku, Bog umiruje Gideona dopuštajući mu da čuje san koji je prepričao jedan od neprijateljskih vojnika, san koji se tumači kao znak njihovog nadolazećeg poraza od Izraelovih ruku. Ohrabren ovim otkrićem, Gideon dijeli svojih tri stotine ljudi u tri čete naoružane trubama, praznim posudama i bakljama skrivenim u njima. Oni okružuju midjanski tabor tijekom sumraka i istovremeno trube u trube, razbijaju posude otkrivajući svjetlost baklji i uzvikuju parole zazivajući Božje ime. Buka zbunjuje i užasava Midjance koji se u panici okreću jedni protiv drugih, što rezultira njihovim porazom od Gideona i njegove male, ali strateški odabrane vojske.</w:t>
      </w:r>
    </w:p>
    <w:p/>
    <w:p>
      <w:r xmlns:w="http://schemas.openxmlformats.org/wordprocessingml/2006/main">
        <w:t xml:space="preserve">Suci 7,1 Tada Jerubaal, koji je Gideon, i sav narod koji bijaše s njim ustadoše rano i utaboriše se pokraj Harodovog studenca, tako da je vojska Midjanaca bila sjeverno od njih, uz brdo. od Moreha, u dolini.</w:t>
      </w:r>
    </w:p>
    <w:p/>
    <w:p>
      <w:r xmlns:w="http://schemas.openxmlformats.org/wordprocessingml/2006/main">
        <w:t xml:space="preserve">Gideon i njegova vojska spremaju se suočiti se s Midjancima.</w:t>
      </w:r>
    </w:p>
    <w:p/>
    <w:p>
      <w:r xmlns:w="http://schemas.openxmlformats.org/wordprocessingml/2006/main">
        <w:t xml:space="preserve">1: Moramo biti spremni suočiti se s izazovima s hrabrošću i vjerom.</w:t>
      </w:r>
    </w:p>
    <w:p/>
    <w:p>
      <w:r xmlns:w="http://schemas.openxmlformats.org/wordprocessingml/2006/main">
        <w:t xml:space="preserve">2: Bog će dati snagu i hrabrost onima koji se pouzdaju u njega.</w:t>
      </w:r>
    </w:p>
    <w:p/>
    <w:p>
      <w:r xmlns:w="http://schemas.openxmlformats.org/wordprocessingml/2006/main">
        <w:t xml:space="preserve">1:1 Ljetopisa 28:20 - "Budi jak i hrabar, i radi posao. Ne boj se i ne obeshrabri, jer Gospodin Bog, moj Bog, je s tobom."</w:t>
      </w:r>
    </w:p>
    <w:p/>
    <w:p>
      <w:r xmlns:w="http://schemas.openxmlformats.org/wordprocessingml/2006/main">
        <w:t xml:space="preserve">2: Ponovljeni zakon 31:6 - "Budi jak i hrabar. Ne boj se i ne plaši ih se, jer Jahve, Bog tvoj, ide s tobom; neće te ostaviti niti napustiti."</w:t>
      </w:r>
    </w:p>
    <w:p/>
    <w:p>
      <w:r xmlns:w="http://schemas.openxmlformats.org/wordprocessingml/2006/main">
        <w:t xml:space="preserve">Suci 7,2 Jahv&lt;/strong&gt;e reče Gideonu: "Previše je naroda koji je s tobom da bih mogao predati Midjance u njihove ruke, da se Izrael ne uznese nada mnom i ne kaže: Moja me ruka spasila."</w:t>
      </w:r>
    </w:p>
    <w:p/>
    <w:p>
      <w:r xmlns:w="http://schemas.openxmlformats.org/wordprocessingml/2006/main">
        <w:t xml:space="preserve">Bog je podsjetio Gideona da čak i s velikom vojskom, uspjeh još uvijek ovisi o Bogu.</w:t>
      </w:r>
    </w:p>
    <w:p/>
    <w:p>
      <w:r xmlns:w="http://schemas.openxmlformats.org/wordprocessingml/2006/main">
        <w:t xml:space="preserve">1. Sjećanje na Božju suverenost u našim pobjedama</w:t>
      </w:r>
    </w:p>
    <w:p/>
    <w:p>
      <w:r xmlns:w="http://schemas.openxmlformats.org/wordprocessingml/2006/main">
        <w:t xml:space="preserve">2. Pouzdati se u Božju snagu za prevladavanje poteškoća</w:t>
      </w:r>
    </w:p>
    <w:p/>
    <w:p>
      <w:r xmlns:w="http://schemas.openxmlformats.org/wordprocessingml/2006/main">
        <w:t xml:space="preserve">1. Izlazak 14:14 - "Jahve će se boriti za vas; samo morate biti mirni.</w:t>
      </w:r>
    </w:p>
    <w:p/>
    <w:p>
      <w:r xmlns:w="http://schemas.openxmlformats.org/wordprocessingml/2006/main">
        <w:t xml:space="preserve">2. 2. Ljetopisa 20:17 - Nećete se morati boriti u ovoj bitci. Čvrsto stoj, drži svoj položaj i gledaj spasenje od Jahve na svoju korist, Judo i Jeruzaleme!</w:t>
      </w:r>
    </w:p>
    <w:p/>
    <w:p>
      <w:r xmlns:w="http://schemas.openxmlformats.org/wordprocessingml/2006/main">
        <w:t xml:space="preserve">Suci 7,3 Sada, dakle, idi i proglasi na uši narodu: 'Tko se boji i boji, neka se vrati i rano ode s gore Gilead!' A od naroda se vrati dvadeset i dvije tisuće; a ostalo je deset tisuća.</w:t>
      </w:r>
    </w:p>
    <w:p/>
    <w:p>
      <w:r xmlns:w="http://schemas.openxmlformats.org/wordprocessingml/2006/main">
        <w:t xml:space="preserve">Gideon je zamolio Izraelce da odu do naroda i objave da se svatko tko se boji i boji neka se vrati s brda Gilead. Kao rezultat toga, 22 000 se vratilo, a 10 000 ostalo.</w:t>
      </w:r>
    </w:p>
    <w:p/>
    <w:p>
      <w:r xmlns:w="http://schemas.openxmlformats.org/wordprocessingml/2006/main">
        <w:t xml:space="preserve">1. Moć vjere nad strahom</w:t>
      </w:r>
    </w:p>
    <w:p/>
    <w:p>
      <w:r xmlns:w="http://schemas.openxmlformats.org/wordprocessingml/2006/main">
        <w:t xml:space="preserve">2. Snaga razlučivanja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Rimljanima 8:15 - "Jer nisi primio duha koji te opet čini robom straha, nego si primio Duha sinovstva. I po njemu kličemo: Abba, Oče!</w:t>
      </w:r>
    </w:p>
    <w:p/>
    <w:p>
      <w:r xmlns:w="http://schemas.openxmlformats.org/wordprocessingml/2006/main">
        <w:t xml:space="preserve">Suci 7,4 Jahv&lt;/strong&gt;e reče Gideonu: "Narod je još prevelik; odvedi ih dolje do vode i ondje ću ti ih iskušati. Za koga ti kažem da će ići s tobom, ići će s tobom; i za koga ti kažem da ovaj ne ide s tobom, taj ne ide.</w:t>
      </w:r>
    </w:p>
    <w:p/>
    <w:p>
      <w:r xmlns:w="http://schemas.openxmlformats.org/wordprocessingml/2006/main">
        <w:t xml:space="preserve">Bog je uputio Gideona da dovede ljude do vode kako bi ih mogao iskušati.</w:t>
      </w:r>
    </w:p>
    <w:p/>
    <w:p>
      <w:r xmlns:w="http://schemas.openxmlformats.org/wordprocessingml/2006/main">
        <w:t xml:space="preserve">1. Gospodin nas iskušava: Istraživanje Božjih namjera i planova za naše živote</w:t>
      </w:r>
    </w:p>
    <w:p/>
    <w:p>
      <w:r xmlns:w="http://schemas.openxmlformats.org/wordprocessingml/2006/main">
        <w:t xml:space="preserve">2. Božji prioriteti: Naučiti raspoznavati Božju volju i smjernice u životu</w:t>
      </w:r>
    </w:p>
    <w:p/>
    <w:p>
      <w:r xmlns:w="http://schemas.openxmlformats.org/wordprocessingml/2006/main">
        <w:t xml:space="preserve">1. Ponovljeni zakon 8:2-3 - I sjeti se cijeloga puta kojim te je Gospodin, Bog tvoj, vodio ovih četrdeset godina u pustinji, da te ponizi, ispitujući te da zna što ti je u srcu, hoćeš li držati njegove zapovijedi ili ne. I on te je ponizio i pustio te da gladuješ, i hranio te manom, za koju nisi znao, niti su znali tvoji oci, da ti dade spoznati da ne živi čovjek samo o kruhu, nego živi čovjek o svakoj riječi koja dolazi iz usta Gospodnja.</w:t>
      </w:r>
    </w:p>
    <w:p/>
    <w:p>
      <w:r xmlns:w="http://schemas.openxmlformats.org/wordprocessingml/2006/main">
        <w:t xml:space="preserve">2. Hebrejima 4:12-13 - Jer je Božja riječ živa i djelotvorna, oštrija od svakog dvosjeklog mača, prodire do razdvajanja duše i duha, zglobova i moždine, i razlučuje misli i nakane srce. I nijedno stvorenje nije skriveno od njegova pogleda, nego su svi goli i izloženi očima onoga kojemu moramo položiti račun.</w:t>
      </w:r>
    </w:p>
    <w:p/>
    <w:p>
      <w:r xmlns:w="http://schemas.openxmlformats.org/wordprocessingml/2006/main">
        <w:t xml:space="preserve">Suci 7,5 I odvede narod k vodi, a Jahv&lt;/strong&gt;e reče Gideonu: "Svakoga tko lapće vodu jezikom svojim kao što lapa pas, njega ćeš postaviti zasebno." tako i svaki koji klekne da pije.</w:t>
      </w:r>
    </w:p>
    <w:p/>
    <w:p>
      <w:r xmlns:w="http://schemas.openxmlformats.org/wordprocessingml/2006/main">
        <w:t xml:space="preserve">Gideon je poslušao Božju zapovijed i poveo narod do vode.</w:t>
      </w:r>
    </w:p>
    <w:p/>
    <w:p>
      <w:r xmlns:w="http://schemas.openxmlformats.org/wordprocessingml/2006/main">
        <w:t xml:space="preserve">1. Božje upute treba vjerno slijediti</w:t>
      </w:r>
    </w:p>
    <w:p/>
    <w:p>
      <w:r xmlns:w="http://schemas.openxmlformats.org/wordprocessingml/2006/main">
        <w:t xml:space="preserve">2. Slušanje Božjih zapovijedi vodi do blagoslova</w:t>
      </w:r>
    </w:p>
    <w:p/>
    <w:p>
      <w:r xmlns:w="http://schemas.openxmlformats.org/wordprocessingml/2006/main">
        <w:t xml:space="preserve">1. Ponovljeni zakon 10:12-13 - "A sada, Izraele, što traži od tebe Jahve, Bog tvoj, osim da se bojiš Jahve, Boga svojega, da mu hodiš u poslušnosti, da ga ljubiš, da služiš Jahvi, Bogu svome svim svojim srcem i svom svojom dušom, i da držiš Gospodnje zapovijedi i odredbe koje ti danas dajem za tvoje dobro?"</w:t>
      </w:r>
    </w:p>
    <w:p/>
    <w:p>
      <w:r xmlns:w="http://schemas.openxmlformats.org/wordprocessingml/2006/main">
        <w:t xml:space="preserve">2. Jošua 24:15 Ali ako vam se služenje Gospodinu čini nepoželjnim, tada sami izaberite danas kome ćete služiti, da li bogovima kojima su služili vaši preci s one strane Eufrata, ili bogovima Amorejaca, u čijoj zemlji živite . Ali ja i moj dom služit ćemo Gospodinu.</w:t>
      </w:r>
    </w:p>
    <w:p/>
    <w:p>
      <w:r xmlns:w="http://schemas.openxmlformats.org/wordprocessingml/2006/main">
        <w:t xml:space="preserve">Suci 7,6 Broj onih koji su laptali, stavljajući ruku na usta, bijaše tri stotine ljudi; a sav ostali narod klečao je na koljenima da pije vodu.</w:t>
      </w:r>
    </w:p>
    <w:p/>
    <w:p>
      <w:r xmlns:w="http://schemas.openxmlformats.org/wordprocessingml/2006/main">
        <w:t xml:space="preserve">Gideonova vojska bila je smanjena na 300 ljudi koji su rukama laptali vodu dok se ostatak vojske klanjao da pije.</w:t>
      </w:r>
    </w:p>
    <w:p/>
    <w:p>
      <w:r xmlns:w="http://schemas.openxmlformats.org/wordprocessingml/2006/main">
        <w:t xml:space="preserve">1. Bog često ograničava naše resurse kako bi pokazao svoju moć.</w:t>
      </w:r>
    </w:p>
    <w:p/>
    <w:p>
      <w:r xmlns:w="http://schemas.openxmlformats.org/wordprocessingml/2006/main">
        <w:t xml:space="preserve">2. Bog može upotrijebiti čak i najmanju skupinu ljudi da izvrši svoju volju.</w:t>
      </w:r>
    </w:p>
    <w:p/>
    <w:p>
      <w:r xmlns:w="http://schemas.openxmlformats.org/wordprocessingml/2006/main">
        <w:t xml:space="preserve">1. 2. Kraljevima 3:15-16 - A sada mi dovedite ministranta. I dogodi se, kad je svirač svirao, dođe ruka Gospodnja na njega. I reče: Ovako govori Gospodin: Učini da ova dolina bude puna jaraka.</w:t>
      </w:r>
    </w:p>
    <w:p/>
    <w:p>
      <w:r xmlns:w="http://schemas.openxmlformats.org/wordprocessingml/2006/main">
        <w:t xml:space="preserve">2. 1. Korinćanima 1:26-29 - Jer vidite svoj poziv, braćo, da nema mnogo mudrih ljudi po tijelu, ni mnogo moćnih, ni mnogo plemenitih, ali Bog je izabrao lude stvari svijeta da posramiti mudre; i Bog je izabrao slabe stvari svijeta da posrami jake; I niske stvari svijeta, i stvari koje su prezrene, izabrao je Bog, da, i stvari koje nisu, da uništi ono što jest, da se nijedno tijelo ne hvali pred njim.</w:t>
      </w:r>
    </w:p>
    <w:p/>
    <w:p>
      <w:r xmlns:w="http://schemas.openxmlformats.org/wordprocessingml/2006/main">
        <w:t xml:space="preserve">Suci 7,7 Jahv&lt;/strong&gt;e reče Gideonu: "S trista ljudi koji su laptali spasit ću te i predati Midjance u tvoje ruke, a sav ostali narod neka ide svaki na svoje mjesto."</w:t>
      </w:r>
    </w:p>
    <w:p/>
    <w:p>
      <w:r xmlns:w="http://schemas.openxmlformats.org/wordprocessingml/2006/main">
        <w:t xml:space="preserve">Bog kaže Gideonu da će spasiti njega i Izraelce koristeći samo tri stotine ljudi da poraze Midjance.</w:t>
      </w:r>
    </w:p>
    <w:p/>
    <w:p>
      <w:r xmlns:w="http://schemas.openxmlformats.org/wordprocessingml/2006/main">
        <w:t xml:space="preserve">1. Bog može učiniti nemoguće - Suci 7:7</w:t>
      </w:r>
    </w:p>
    <w:p/>
    <w:p>
      <w:r xmlns:w="http://schemas.openxmlformats.org/wordprocessingml/2006/main">
        <w:t xml:space="preserve">2. Imajte vjere u Božju odredbu - Suci 7:7</w:t>
      </w:r>
    </w:p>
    <w:p/>
    <w:p>
      <w:r xmlns:w="http://schemas.openxmlformats.org/wordprocessingml/2006/main">
        <w:t xml:space="preserve">1. Izaija 40:29-31 - On daje snagu umornima i povećava moć slabima.</w:t>
      </w:r>
    </w:p>
    <w:p/>
    <w:p>
      <w:r xmlns:w="http://schemas.openxmlformats.org/wordprocessingml/2006/main">
        <w:t xml:space="preserve">2. Matej 19:26 - Isus im je rekao: "Čovjeku je to nemoguće, ali Bogu je sve moguće."</w:t>
      </w:r>
    </w:p>
    <w:p/>
    <w:p>
      <w:r xmlns:w="http://schemas.openxmlformats.org/wordprocessingml/2006/main">
        <w:t xml:space="preserve">Judges 7:8 8 I narod uze u ruke hranu i svoje trube, i on posla sav ostatak Izraela, svakoga u njegov šator, i zadrža one tri stotine ljudi, a midjanska vojska bila je ispod njega u dolini.</w:t>
      </w:r>
    </w:p>
    <w:p/>
    <w:p>
      <w:r xmlns:w="http://schemas.openxmlformats.org/wordprocessingml/2006/main">
        <w:t xml:space="preserve">Gideon je poslao 300 ljudi u bitku protiv velike vojske Midjanaca, dok su se ostali Izraelci vratili u svoje šatore.</w:t>
      </w:r>
    </w:p>
    <w:p/>
    <w:p>
      <w:r xmlns:w="http://schemas.openxmlformats.org/wordprocessingml/2006/main">
        <w:t xml:space="preserve">1. Snaga nekolicine: Naučiti vjerovati Bogu da bismo postigli velike stvari</w:t>
      </w:r>
    </w:p>
    <w:p/>
    <w:p>
      <w:r xmlns:w="http://schemas.openxmlformats.org/wordprocessingml/2006/main">
        <w:t xml:space="preserve">2. Čvrsto stajati u vjeri: znati kada slijediti Božje vodstvo</w:t>
      </w:r>
    </w:p>
    <w:p/>
    <w:p>
      <w:r xmlns:w="http://schemas.openxmlformats.org/wordprocessingml/2006/main">
        <w:t xml:space="preserve">1. Matej 16,24-25 - Tada je Isus rekao svojim učenicima: "Hoće li tko za mnom, neka se odreče samoga sebe, neka uzme svoj križ i neka me slijedi." Jer tko hoće život svoj spasiti, izgubit će ga, a tko izgubi život svoj poradi mene, naći će ga.</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Suci 7,9 Iste noći Jahv&lt;/strong&gt;e mu reče: "Ustani, siđi u tabor!" jer sam ga predao u tvoje ruke.</w:t>
      </w:r>
    </w:p>
    <w:p/>
    <w:p>
      <w:r xmlns:w="http://schemas.openxmlformats.org/wordprocessingml/2006/main">
        <w:t xml:space="preserve">Bog je Izraelcima donio pobjedu preko Gideonove male, ali hrabre vojske.</w:t>
      </w:r>
    </w:p>
    <w:p/>
    <w:p>
      <w:r xmlns:w="http://schemas.openxmlformats.org/wordprocessingml/2006/main">
        <w:t xml:space="preserve">1: Ne trebamo se obeshrabriti svojom veličinom, već se umjesto toga trebamo oslanjati na Božju moć i snagu.</w:t>
      </w:r>
    </w:p>
    <w:p/>
    <w:p>
      <w:r xmlns:w="http://schemas.openxmlformats.org/wordprocessingml/2006/main">
        <w:t xml:space="preserve">2: Trebamo biti hrabri i ohrabriti se u uvjerenju da će nas Bog odvesti do pobjede.</w:t>
      </w:r>
    </w:p>
    <w:p/>
    <w:p>
      <w:r xmlns:w="http://schemas.openxmlformats.org/wordprocessingml/2006/main">
        <w:t xml:space="preserve">1: Psalam 46:1-2 Bog je naše utočište i snaga, neposredna pomoć u nevolji. Stoga se nećemo bojati iako zemlja popusti, iako se planine pomaknu u srce mora.</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Suci 7,10 Ali ako se bojiš sići, idi ti sa svojim slugom Phurahom u vojsku.</w:t>
      </w:r>
    </w:p>
    <w:p/>
    <w:p>
      <w:r xmlns:w="http://schemas.openxmlformats.org/wordprocessingml/2006/main">
        <w:t xml:space="preserve">Gideonova vojska smanjena je s 32 000 na samo 300 ljudi kako bi porazili Midjance.</w:t>
      </w:r>
    </w:p>
    <w:p/>
    <w:p>
      <w:r xmlns:w="http://schemas.openxmlformats.org/wordprocessingml/2006/main">
        <w:t xml:space="preserve">1: Možemo pobijediti unatoč golemim izgledima ako vjerujemo u Boga.</w:t>
      </w:r>
    </w:p>
    <w:p/>
    <w:p>
      <w:r xmlns:w="http://schemas.openxmlformats.org/wordprocessingml/2006/main">
        <w:t xml:space="preserve">2: Bog može upotrijebiti najmanje vjerojatne ljude da bi izvršio svoju volju.</w:t>
      </w:r>
    </w:p>
    <w:p/>
    <w:p>
      <w:r xmlns:w="http://schemas.openxmlformats.org/wordprocessingml/2006/main">
        <w:t xml:space="preserve">1:1 Korinćanima 1:27-29 - Bog je izabrao ono što je ludo u svijetu da posrami mudre, i ono što je slabo u svijetu da posrami jake.</w:t>
      </w:r>
    </w:p>
    <w:p/>
    <w:p>
      <w:r xmlns:w="http://schemas.openxmlformats.org/wordprocessingml/2006/main">
        <w:t xml:space="preserve">2:2 Ljetopisa 14:11 - Asa je zavapio Jahvi, svom Bogu, "Gospodine, nitko kao ti ne pomaže nemoćnima protiv moćnih."</w:t>
      </w:r>
    </w:p>
    <w:p/>
    <w:p>
      <w:r xmlns:w="http://schemas.openxmlformats.org/wordprocessingml/2006/main">
        <w:t xml:space="preserve">Suci 7,11 Čuj što govore; a poslije će ti ruke ojačati da siđeš u vojsku. Zatim je sišao sa Phurahom, svojim slugom, izvan naoružanih ljudi koji su bili u vojsci.</w:t>
      </w:r>
    </w:p>
    <w:p/>
    <w:p>
      <w:r xmlns:w="http://schemas.openxmlformats.org/wordprocessingml/2006/main">
        <w:t xml:space="preserve">Gideon čuje što neprijateljski tabor govori i ojačan je sići i suočiti se s njima. Zatim silazi sa svojim slugom Phurahom izvan neprijateljskog tabora.</w:t>
      </w:r>
    </w:p>
    <w:p/>
    <w:p>
      <w:r xmlns:w="http://schemas.openxmlformats.org/wordprocessingml/2006/main">
        <w:t xml:space="preserve">1. Snaga sluha: Učenje iz Gideonove hrabre odluke</w:t>
      </w:r>
    </w:p>
    <w:p/>
    <w:p>
      <w:r xmlns:w="http://schemas.openxmlformats.org/wordprocessingml/2006/main">
        <w:t xml:space="preserve">2. Moć poslušnosti: Slijeđenje Božje zapovijedi i žetva njezinih nagrada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Jošua 1:9 - "Nisam li ti zapovjedio? Budi jak i hrabar. Ne boj se i ne plaši se, jer Gospodin Bog tvoj je s tobom kamo god pošao."</w:t>
      </w:r>
    </w:p>
    <w:p/>
    <w:p>
      <w:r xmlns:w="http://schemas.openxmlformats.org/wordprocessingml/2006/main">
        <w:t xml:space="preserve">Suci 7,12 A Midjanci i Amalečani i svi sinovi s Istoka ležali su u dolini u mnoštvu poput skakavaca. a njihove deve bijahu bezbrojne kao pijesak na morskoj obali.</w:t>
      </w:r>
    </w:p>
    <w:p/>
    <w:p>
      <w:r xmlns:w="http://schemas.openxmlformats.org/wordprocessingml/2006/main">
        <w:t xml:space="preserve">Ogroman broj Midjanaca, Amalečana i drugih istočnjačkih naroda okupio se u dolini, a njihove deve bile su prebrojane.</w:t>
      </w:r>
    </w:p>
    <w:p/>
    <w:p>
      <w:r xmlns:w="http://schemas.openxmlformats.org/wordprocessingml/2006/main">
        <w:t xml:space="preserve">1. Bog može učiniti nemoguće s neznatnim brojem ljudi.</w:t>
      </w:r>
    </w:p>
    <w:p/>
    <w:p>
      <w:r xmlns:w="http://schemas.openxmlformats.org/wordprocessingml/2006/main">
        <w:t xml:space="preserve">2. Bog može upotrijebiti mnoštvo svojih neprijatelja da izvrši svoju volju.</w:t>
      </w:r>
    </w:p>
    <w:p/>
    <w:p>
      <w:r xmlns:w="http://schemas.openxmlformats.org/wordprocessingml/2006/main">
        <w:t xml:space="preserve">1. Suci 6:12-16</w:t>
      </w:r>
    </w:p>
    <w:p/>
    <w:p>
      <w:r xmlns:w="http://schemas.openxmlformats.org/wordprocessingml/2006/main">
        <w:t xml:space="preserve">2. Izlazak 17:8-13</w:t>
      </w:r>
    </w:p>
    <w:p/>
    <w:p>
      <w:r xmlns:w="http://schemas.openxmlformats.org/wordprocessingml/2006/main">
        <w:t xml:space="preserve">Suci 7,13 Kad Gideon dođe, gle, neki čovjek ispripovjedi san svome drugu i reče: "Evo, usnuo sam san, i gle, ječmeni kruh pao je u vojsku midjansku. i dođe do šatora, udari ga da je pao i prevrne ga tako da je šator ležao.</w:t>
      </w:r>
    </w:p>
    <w:p/>
    <w:p>
      <w:r xmlns:w="http://schemas.openxmlformats.org/wordprocessingml/2006/main">
        <w:t xml:space="preserve">Čovjek u Gideonovoj vojsci prepričava san u kojem je kolač od ječmenog kruha došao u midjanski tabor i srušio šator.</w:t>
      </w:r>
    </w:p>
    <w:p/>
    <w:p>
      <w:r xmlns:w="http://schemas.openxmlformats.org/wordprocessingml/2006/main">
        <w:t xml:space="preserve">1. Snaga snova - Bog nam govori kroz naše snove i može ih koristiti da ispuni svoju volju.</w:t>
      </w:r>
    </w:p>
    <w:p/>
    <w:p>
      <w:r xmlns:w="http://schemas.openxmlformats.org/wordprocessingml/2006/main">
        <w:t xml:space="preserve">2. Neočekivana snaga slabih - Bog može upotrijebiti čak i najslabije među nama za trijumf.</w:t>
      </w:r>
    </w:p>
    <w:p/>
    <w:p>
      <w:r xmlns:w="http://schemas.openxmlformats.org/wordprocessingml/2006/main">
        <w:t xml:space="preserve">1. Daniel 2:27-28 - "Danijel odgovori kralju i reče: Nikakvi mudraci, čarači, mađioničari ili astrolozi ne mogu pokazati kralju tajnu koju je kralj tražio, nego postoji Bog na nebu koji otkriva tajne , i on je obznanio kralju Nabukodonozoru što će biti u posljednjim danima. Ovo su tvoji snovi i viđenja tvoje glave dok si ležao u postelji."</w:t>
      </w:r>
    </w:p>
    <w:p/>
    <w:p>
      <w:r xmlns:w="http://schemas.openxmlformats.org/wordprocessingml/2006/main">
        <w:t xml:space="preserve">2. 2. Ljetopisa 20:15 - "I reče: Čujte, svi Juda i stanovnici Jeruzalema i kralj Jošafate: Ovako vam govori Jahve: Ne bojte se i ne plašite se ove velike horde, jer je bitka ne tvoje nego Božje.</w:t>
      </w:r>
    </w:p>
    <w:p/>
    <w:p>
      <w:r xmlns:w="http://schemas.openxmlformats.org/wordprocessingml/2006/main">
        <w:t xml:space="preserve">Judges 7:14 14 A njegov drug odgovori i reče: "Ovo nije ništa drugo doli mač Gideona, sina Joaševa, Izraelca; u njegove je ruke Bog predao Midjance i svu vojsku."</w:t>
      </w:r>
    </w:p>
    <w:p/>
    <w:p>
      <w:r xmlns:w="http://schemas.openxmlformats.org/wordprocessingml/2006/main">
        <w:t xml:space="preserve">Gideonova vjera u Boga omogućila mu je da porazi Midjance.</w:t>
      </w:r>
    </w:p>
    <w:p/>
    <w:p>
      <w:r xmlns:w="http://schemas.openxmlformats.org/wordprocessingml/2006/main">
        <w:t xml:space="preserve">1. Božja nam vjernost omogućuje da prevladamo sve prepreke.</w:t>
      </w:r>
    </w:p>
    <w:p/>
    <w:p>
      <w:r xmlns:w="http://schemas.openxmlformats.org/wordprocessingml/2006/main">
        <w:t xml:space="preserve">2. Vjerujte u snagu vjere u Boga koja nas vodi do pobjede.</w:t>
      </w:r>
    </w:p>
    <w:p/>
    <w:p>
      <w:r xmlns:w="http://schemas.openxmlformats.org/wordprocessingml/2006/main">
        <w:t xml:space="preserve">1. Psalam 37:5 - Prepusti svoj put Gospodinu; uzdaj se u njega i on će djelovati.</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Suci 7,15 Kad je Gideon čuo pripovijedanje sna i njegovo tumačenje, pokloni se, vrati se u vojsku Izraelovu i reče: "Ustani!" jer vam je Jahve predao u ruke vojsku midjansku.</w:t>
      </w:r>
    </w:p>
    <w:p/>
    <w:p>
      <w:r xmlns:w="http://schemas.openxmlformats.org/wordprocessingml/2006/main">
        <w:t xml:space="preserve">Kad je Gideon čuo san i njegovo tumačenje, poklonio se i ohrabrio Izraelce, rekavši im da im je Gospodin predao midjansku vojsku u ruke.</w:t>
      </w:r>
    </w:p>
    <w:p/>
    <w:p>
      <w:r xmlns:w="http://schemas.openxmlformats.org/wordprocessingml/2006/main">
        <w:t xml:space="preserve">1. Bog nas oprema za bitku: pouzdanje u Gospodnju snagu</w:t>
      </w:r>
    </w:p>
    <w:p/>
    <w:p>
      <w:r xmlns:w="http://schemas.openxmlformats.org/wordprocessingml/2006/main">
        <w:t xml:space="preserve">2. Prevladavanje straha kroz vjeru u Gospodina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13:6 - "Tako možemo pouzdano reći: Gospodin je pomoćnik moj; neću se bojati; što mi može učiniti čovjek?</w:t>
      </w:r>
    </w:p>
    <w:p/>
    <w:p>
      <w:r xmlns:w="http://schemas.openxmlformats.org/wordprocessingml/2006/main">
        <w:t xml:space="preserve">Suci 7,16 Podijeli tri stotine ljudi u tri čete i dade svakome po trubu u ruke s praznim vrčevima i svjetiljkama u vrčevima.</w:t>
      </w:r>
    </w:p>
    <w:p/>
    <w:p>
      <w:r xmlns:w="http://schemas.openxmlformats.org/wordprocessingml/2006/main">
        <w:t xml:space="preserve">Gideon dijeli svoje ljude u tri čete i svakom daje trubu, prazan vrč i svjetiljku u vrču.</w:t>
      </w:r>
    </w:p>
    <w:p/>
    <w:p>
      <w:r xmlns:w="http://schemas.openxmlformats.org/wordprocessingml/2006/main">
        <w:t xml:space="preserve">1. Moć jedinstva: Kako su Gideonovi ljudi prevladali naizgled nemoguće izglede</w:t>
      </w:r>
    </w:p>
    <w:p/>
    <w:p>
      <w:r xmlns:w="http://schemas.openxmlformats.org/wordprocessingml/2006/main">
        <w:t xml:space="preserve">2. Hrabrost u suočavanju sa strahom: Gideonov vjeran odgovor na strašnu situaciju</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Suci 7,17 A on im reče: "Pogledajte na mene i učinite isto; i evo, kad dođem izvan tabora, činit ćete kako ja činim, tako činite i vi."</w:t>
      </w:r>
    </w:p>
    <w:p/>
    <w:p>
      <w:r xmlns:w="http://schemas.openxmlformats.org/wordprocessingml/2006/main">
        <w:t xml:space="preserve">Gideon daje upute svojoj vojsci da učini isto što i on kad se približi vanjskoj strani tabora.</w:t>
      </w:r>
    </w:p>
    <w:p/>
    <w:p>
      <w:r xmlns:w="http://schemas.openxmlformats.org/wordprocessingml/2006/main">
        <w:t xml:space="preserve">1) Božji plan je savršen i djeluje kroz poslušnost; 2) Božje metode su neophodne za uspjeh Njegovog plana.</w:t>
      </w:r>
    </w:p>
    <w:p/>
    <w:p>
      <w:r xmlns:w="http://schemas.openxmlformats.org/wordprocessingml/2006/main">
        <w:t xml:space="preserve">1) Ivan 14:15 - "Ako me ljubite, vršit ćete moje zapovijedi."; 2) Ponovljeni zakon 6:4-5 - "Čuj, Izraele: Gospodin Bog naš, Gospodin je jedan. Ljubi Gospodina Boga svojega svim srcem svojim i svom dušom svojom i svom snagom svojom."</w:t>
      </w:r>
    </w:p>
    <w:p/>
    <w:p>
      <w:r xmlns:w="http://schemas.openxmlformats.org/wordprocessingml/2006/main">
        <w:t xml:space="preserve">Suci 7,18 Kad zatrubim u trubu, ja i svi koji su sa mnom, zatrubite i vi u trube na sve strane svega tabora i recite: Mač Jahv&lt;/strong&gt;in i Gideonov!</w:t>
      </w:r>
    </w:p>
    <w:p/>
    <w:p>
      <w:r xmlns:w="http://schemas.openxmlformats.org/wordprocessingml/2006/main">
        <w:t xml:space="preserve">Gideon daje upute svojim ljudima da zatrube u trube i objave da su mač GOSPODIN i Gideon nad njima.</w:t>
      </w:r>
    </w:p>
    <w:p/>
    <w:p>
      <w:r xmlns:w="http://schemas.openxmlformats.org/wordprocessingml/2006/main">
        <w:t xml:space="preserve">1. Pouzdati se u Gospodina u vremenima nevolje</w:t>
      </w:r>
    </w:p>
    <w:p/>
    <w:p>
      <w:r xmlns:w="http://schemas.openxmlformats.org/wordprocessingml/2006/main">
        <w:t xml:space="preserve">2. Snaga naviještanja u duhovnoj borbi</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Efežanima 6,10-18 - Naposljetku, braćo moja, jačajte u Gospodinu i u snazi njegove moći. Obucite se u svu Božju opremu da se možete oduprijeti lukavstvima đavolskim.</w:t>
      </w:r>
    </w:p>
    <w:p/>
    <w:p>
      <w:r xmlns:w="http://schemas.openxmlformats.org/wordprocessingml/2006/main">
        <w:t xml:space="preserve">Suci 7,19 Gideon i stotinu ljudi koji bijahu s njim izađoše izvan tabora na početku srednje straže; i tek su tek postavili stražu: zatrubili su u trube i razbili vrčeve što su im bili u rukama.</w:t>
      </w:r>
    </w:p>
    <w:p/>
    <w:p>
      <w:r xmlns:w="http://schemas.openxmlformats.org/wordprocessingml/2006/main">
        <w:t xml:space="preserve">Gideon i njegovih 100 ljudi došli su do ruba tabora usred noćne straže i zatrubili u trube i razbili svoje vrčeve.</w:t>
      </w:r>
    </w:p>
    <w:p/>
    <w:p>
      <w:r xmlns:w="http://schemas.openxmlformats.org/wordprocessingml/2006/main">
        <w:t xml:space="preserve">1. Božja snaga postaje savršena u našoj slabosti</w:t>
      </w:r>
    </w:p>
    <w:p/>
    <w:p>
      <w:r xmlns:w="http://schemas.openxmlformats.org/wordprocessingml/2006/main">
        <w:t xml:space="preserve">2. Hrabrost pred ugnjetavanjem</w:t>
      </w:r>
    </w:p>
    <w:p/>
    <w:p>
      <w:r xmlns:w="http://schemas.openxmlformats.org/wordprocessingml/2006/main">
        <w:t xml:space="preserve">1. 2. Korinćanima 12,9 "Dosta vam je moja milost, jer se moja snaga u slabosti očituje."</w:t>
      </w:r>
    </w:p>
    <w:p/>
    <w:p>
      <w:r xmlns:w="http://schemas.openxmlformats.org/wordprocessingml/2006/main">
        <w:t xml:space="preserve">2. Psalam 27,1 "Gospodin je svjetlost moja i spasenje moje; koga da se bojim? Jahve je tvrđava života moga; koga da se bojim?"</w:t>
      </w:r>
    </w:p>
    <w:p/>
    <w:p>
      <w:r xmlns:w="http://schemas.openxmlformats.org/wordprocessingml/2006/main">
        <w:t xml:space="preserve">Suci 7,20 Tri su čete zatrubile u trube, razbile vrčeve i držale svjetiljke u lijevoj ruci, a trube u desnoj ruci da trube u njih, i povikaše: Mač Jahv&lt;/strong&gt;in i Gideonov .</w:t>
      </w:r>
    </w:p>
    <w:p/>
    <w:p>
      <w:r xmlns:w="http://schemas.openxmlformats.org/wordprocessingml/2006/main">
        <w:t xml:space="preserve">Gideon i njegove tri čete trubili su u trube i razbijali vrčeve, dok su u lijevoj ruci držali svjetiljke, a u desnoj trube, i vikali da se bore s mačem Gospodnjim i Gideonovim.</w:t>
      </w:r>
    </w:p>
    <w:p/>
    <w:p>
      <w:r xmlns:w="http://schemas.openxmlformats.org/wordprocessingml/2006/main">
        <w:t xml:space="preserve">1. Vjera u Gospodina: suočavanje s bitkama s hrabrošću i pouzdanjem</w:t>
      </w:r>
    </w:p>
    <w:p/>
    <w:p>
      <w:r xmlns:w="http://schemas.openxmlformats.org/wordprocessingml/2006/main">
        <w:t xml:space="preserve">2. Vjerna poslušnost: Slijeđenje Božje zapovijedi do pobjede</w:t>
      </w:r>
    </w:p>
    <w:p/>
    <w:p>
      <w:r xmlns:w="http://schemas.openxmlformats.org/wordprocessingml/2006/main">
        <w:t xml:space="preserve">1. Jošua 1:9 - "Nisam li ti zapovjedio? Budi jak i hrabar. Ne boj se; ne budi obeshrabren, jer Jahve, tvoj Bog, bit će s tobom kamo god pošao."</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Suci 7,21 I stajahu svaki na svome mjestu oko tabora; i sva četa potrča, zavapi i pobježe.</w:t>
      </w:r>
    </w:p>
    <w:p/>
    <w:p>
      <w:r xmlns:w="http://schemas.openxmlformats.org/wordprocessingml/2006/main">
        <w:t xml:space="preserve">Gideonova vojska opkolila je neprijateljski tabor i natjerala ih u strah u bijeg.</w:t>
      </w:r>
    </w:p>
    <w:p/>
    <w:p>
      <w:r xmlns:w="http://schemas.openxmlformats.org/wordprocessingml/2006/main">
        <w:t xml:space="preserve">1. Bog nam daje snagu da čvrsto stojimo pred strahom.</w:t>
      </w:r>
    </w:p>
    <w:p/>
    <w:p>
      <w:r xmlns:w="http://schemas.openxmlformats.org/wordprocessingml/2006/main">
        <w:t xml:space="preserve">2. Hrabrost dolazi iz vjere da je Bog s nama.</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Suci 7,22 Tri stotine zatrubiše u trube, i Jahv&lt;/strong&gt;e okrene mač svakoga na drugoga u svoj vojsci, a vojska pobježe u Bet Šitu u Zererati i do granice Abel Mehole do Tabata.</w:t>
      </w:r>
    </w:p>
    <w:p/>
    <w:p>
      <w:r xmlns:w="http://schemas.openxmlformats.org/wordprocessingml/2006/main">
        <w:t xml:space="preserve">Gideon i njegovih 300 ljudi zatrubili su u trube i Gospodin ih je prouzročio da se okrenu jedni protiv drugih, što je rezultiralo masovnim egzodusom u okolne gradove.</w:t>
      </w:r>
    </w:p>
    <w:p/>
    <w:p>
      <w:r xmlns:w="http://schemas.openxmlformats.org/wordprocessingml/2006/main">
        <w:t xml:space="preserve">1. Bog može koristiti male brojeve za velike pobjede.</w:t>
      </w:r>
    </w:p>
    <w:p/>
    <w:p>
      <w:r xmlns:w="http://schemas.openxmlformats.org/wordprocessingml/2006/main">
        <w:t xml:space="preserve">2. Uvijek se trebamo pouzdati u Gospodina i njegovu božansku moć.</w:t>
      </w:r>
    </w:p>
    <w:p/>
    <w:p>
      <w:r xmlns:w="http://schemas.openxmlformats.org/wordprocessingml/2006/main">
        <w:t xml:space="preserve">1. Luka 1:37 - Jer Bogu ništa neće biti nemoguće.</w:t>
      </w:r>
    </w:p>
    <w:p/>
    <w:p>
      <w:r xmlns:w="http://schemas.openxmlformats.org/wordprocessingml/2006/main">
        <w:t xml:space="preserve">2. Ivan 15:5 - Ja sam trs, vi ste mladice: Tko ostaje u meni i ja u njemu, donosi mnogo roda jer bez mene ne možete učiniti ništa.</w:t>
      </w:r>
    </w:p>
    <w:p/>
    <w:p>
      <w:r xmlns:w="http://schemas.openxmlformats.org/wordprocessingml/2006/main">
        <w:t xml:space="preserve">Suci 7,23 Tada se Izraelci okupiše od Naftalija, od Ašera i od svega Manašea i potjeraše za Midjancima.</w:t>
      </w:r>
    </w:p>
    <w:p/>
    <w:p>
      <w:r xmlns:w="http://schemas.openxmlformats.org/wordprocessingml/2006/main">
        <w:t xml:space="preserve">Izraelci iz plemena Naftalija, Ašera i Manašea ujedinili su se i progonili Midjance.</w:t>
      </w:r>
    </w:p>
    <w:p/>
    <w:p>
      <w:r xmlns:w="http://schemas.openxmlformats.org/wordprocessingml/2006/main">
        <w:t xml:space="preserve">1. Moć jedinstva: Kako zajednički rad može donijeti pobjedu</w:t>
      </w:r>
    </w:p>
    <w:p/>
    <w:p>
      <w:r xmlns:w="http://schemas.openxmlformats.org/wordprocessingml/2006/main">
        <w:t xml:space="preserve">2. Vjera na djelu: Studija o Gideonovoj vojsci</w:t>
      </w:r>
    </w:p>
    <w:p/>
    <w:p>
      <w:r xmlns:w="http://schemas.openxmlformats.org/wordprocessingml/2006/main">
        <w:t xml:space="preserve">1. Djela 4:32-35 - Mnoštvo onih koji povjerovaše bijaše jedno srce i jedna duša; niti je itko rekao da je bilo što od onoga što posjeduje njegovo, ali sve su im bile zajedničke.</w:t>
      </w:r>
    </w:p>
    <w:p/>
    <w:p>
      <w:r xmlns:w="http://schemas.openxmlformats.org/wordprocessingml/2006/main">
        <w:t xml:space="preserve">2. Propovjednik 4:9-12 - Dvojica su bolja nego jedan, jer imaju dobru plaću za svoj trud. Jer ako padnu, jedan će podići svog druga. Ali jao onom tko je sam kad padne, jer nema nikoga da mu pomogne ustati.</w:t>
      </w:r>
    </w:p>
    <w:p/>
    <w:p>
      <w:r xmlns:w="http://schemas.openxmlformats.org/wordprocessingml/2006/main">
        <w:t xml:space="preserve">Suci 7,24 Gideon posla glasnike po svoj Efrajimskoj gori govoreći: "Siđite protiv Midjanaca i zauzmite pred njima vode do Betbare i Jordana." Tada se skupiše svi Efrajimovi ljudi i zahvatiše vodu do Betbare i Jordana.</w:t>
      </w:r>
    </w:p>
    <w:p/>
    <w:p>
      <w:r xmlns:w="http://schemas.openxmlformats.org/wordprocessingml/2006/main">
        <w:t xml:space="preserve">Gideon je pozvao narod Efrajima da siđe protiv Midjanaca i odvede vodu do Betbare i Jordana.</w:t>
      </w:r>
    </w:p>
    <w:p/>
    <w:p>
      <w:r xmlns:w="http://schemas.openxmlformats.org/wordprocessingml/2006/main">
        <w:t xml:space="preserve">1. Pouzdanje u Božji plan za pobjedu</w:t>
      </w:r>
    </w:p>
    <w:p/>
    <w:p>
      <w:r xmlns:w="http://schemas.openxmlformats.org/wordprocessingml/2006/main">
        <w:t xml:space="preserve">2. Zajednički rad na prevladavanju prepreka</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 Matej 18:20 "Jer gdje su dvojica ili trojica sabrana u moje ime, tu sam i ja među njima."</w:t>
      </w:r>
    </w:p>
    <w:p/>
    <w:p>
      <w:r xmlns:w="http://schemas.openxmlformats.org/wordprocessingml/2006/main">
        <w:t xml:space="preserve">Suci 7,25 I uhvatiše dva midjanska kneza, Oreba i Zeeba; i ubili su Oreba na stijeni Oreb, a Zeeba su ubili kod tijeska Zeeba, i progonili su Midjance, i donijeli su glave Oreba i Zeeba Gideonu s onu stranu Jordana.</w:t>
      </w:r>
    </w:p>
    <w:p/>
    <w:p>
      <w:r xmlns:w="http://schemas.openxmlformats.org/wordprocessingml/2006/main">
        <w:t xml:space="preserve">Gideon i njegovi ljudi porazili su dva midjanska princa, Oreba i Zeeba, ubivši ih u bitci i donijevši njihove glave Gideonu s druge strane Jordana.</w:t>
      </w:r>
    </w:p>
    <w:p/>
    <w:p>
      <w:r xmlns:w="http://schemas.openxmlformats.org/wordprocessingml/2006/main">
        <w:t xml:space="preserve">1. Snaga vjere: Kako je Gideon vodio svoj narod do pobjede</w:t>
      </w:r>
    </w:p>
    <w:p/>
    <w:p>
      <w:r xmlns:w="http://schemas.openxmlformats.org/wordprocessingml/2006/main">
        <w:t xml:space="preserve">2. Snaga jedinstva: Zajednički rad na prevladavanju izazova</w:t>
      </w:r>
    </w:p>
    <w:p/>
    <w:p>
      <w:r xmlns:w="http://schemas.openxmlformats.org/wordprocessingml/2006/main">
        <w:t xml:space="preserve">1. Efežanima 6:10-20 - Oblačenje Božjeg oružja</w:t>
      </w:r>
    </w:p>
    <w:p/>
    <w:p>
      <w:r xmlns:w="http://schemas.openxmlformats.org/wordprocessingml/2006/main">
        <w:t xml:space="preserve">2. Psalam 18:2 - Gospodin je hrid moja i utvrda moja</w:t>
      </w:r>
    </w:p>
    <w:p/>
    <w:p>
      <w:r xmlns:w="http://schemas.openxmlformats.org/wordprocessingml/2006/main">
        <w:t xml:space="preserve">Suci 8 mogu se sažeti u tri odlomka kako slijedi, s naznačenim stihovima:</w:t>
      </w:r>
    </w:p>
    <w:p/>
    <w:p>
      <w:r xmlns:w="http://schemas.openxmlformats.org/wordprocessingml/2006/main">
        <w:t xml:space="preserve">Odlomak 1: Suci 8:1-21 opisuje Gideonovu potjeru i pobjedu nad midjanskim kraljevima. Nakon bitke protiv Midjanaca, Efrajimci se suočavaju s Gideonom jer ih nije uključio u početnu borbu. Gideon vješto raspršuje njihov bijes hvaleći njihove ranije napore i naglašavajući da je njihova pobjeda zajedničko postignuće. Zatim progoni dva midjanska kralja, Zebaha i Salmunu, uhvati ih i vrati se ponovno suočiti s Efrajimcima. Ovaj put im zamjera što omalovažavaju njegova postignuća u odnosu na njihova i mudrim riječima smiruje njihov bijes.</w:t>
      </w:r>
    </w:p>
    <w:p/>
    <w:p>
      <w:r xmlns:w="http://schemas.openxmlformats.org/wordprocessingml/2006/main">
        <w:t xml:space="preserve">Odlomak 2: Nastavljajući u Sucima 8:22-32, prepričava se Gideonov zahtjev za ratni plijen od poraženih kraljeva. On traži od svakog od svojih vojnika da kao plijen priloži naušnice otete od neprijatelja. S ovim naušnicama Gideon oblikuje oplećak, svetu odjeću povezanu sa svećeničkim funkcijama, iako kasnije postaje zamka za izraelsko idolopoklonstvo. Poglavlje zatim naglašava razdoblje mira u Izraelu tijekom Gideonova života.</w:t>
      </w:r>
    </w:p>
    <w:p/>
    <w:p>
      <w:r xmlns:w="http://schemas.openxmlformats.org/wordprocessingml/2006/main">
        <w:t xml:space="preserve">Paragraf 3: Suci 8 završava izvještajem gdje Gideon umire nakon što je četrdeset godina vladao Izraelom. U Sucima 8:33-35 spominje se da se nakon Gideonove smrti Izrael vraća idolopoklonstvu štujući Baala umjesto da ostane vjeran Bogu koji ih je izbavio od ugnjetavanja. Izraelci se ne sjećaju Božje dobrote i saveza s njima, već traže lažne bogove.</w:t>
      </w:r>
    </w:p>
    <w:p/>
    <w:p>
      <w:r xmlns:w="http://schemas.openxmlformats.org/wordprocessingml/2006/main">
        <w:t xml:space="preserve">U sažetku:</w:t>
      </w:r>
    </w:p>
    <w:p>
      <w:r xmlns:w="http://schemas.openxmlformats.org/wordprocessingml/2006/main">
        <w:t xml:space="preserve">Suci 8 predstavljaju:</w:t>
      </w:r>
    </w:p>
    <w:p>
      <w:r xmlns:w="http://schemas.openxmlformats.org/wordprocessingml/2006/main">
        <w:t xml:space="preserve">Gideonova potjera i pobjeda nad midjanskim kraljevima sukobljava se s Efrajimcima;</w:t>
      </w:r>
    </w:p>
    <w:p>
      <w:r xmlns:w="http://schemas.openxmlformats.org/wordprocessingml/2006/main">
        <w:t xml:space="preserve">Zahtjev za ratni plijen Izrada oplećka;</w:t>
      </w:r>
    </w:p>
    <w:p>
      <w:r xmlns:w="http://schemas.openxmlformats.org/wordprocessingml/2006/main">
        <w:t xml:space="preserve">Gideonova smrt i Izraelov povratak idolopoklonstvu.</w:t>
      </w:r>
    </w:p>
    <w:p/>
    <w:p>
      <w:r xmlns:w="http://schemas.openxmlformats.org/wordprocessingml/2006/main">
        <w:t xml:space="preserve">Naglasak na Gideonovoj potjeri i pobjedi nad sukobom midjanskih kraljeva s Efrajimcima;</w:t>
      </w:r>
    </w:p>
    <w:p>
      <w:r xmlns:w="http://schemas.openxmlformats.org/wordprocessingml/2006/main">
        <w:t xml:space="preserve">Zahtjev za ratni plijen Izrada oplećka;</w:t>
      </w:r>
    </w:p>
    <w:p>
      <w:r xmlns:w="http://schemas.openxmlformats.org/wordprocessingml/2006/main">
        <w:t xml:space="preserve">Gideonova smrt i Izraelov povratak idolopoklonstvu.</w:t>
      </w:r>
    </w:p>
    <w:p/>
    <w:p>
      <w:r xmlns:w="http://schemas.openxmlformats.org/wordprocessingml/2006/main">
        <w:t xml:space="preserve">Poglavlje se usredotočuje na Gideonovu potjeru i pobjedu nad midjanskim kraljevima, njegov zahtjev za ratni plijen i događaje koji su uslijedili nakon njegove smrti. U Sucima 8 spominje se da se Gideon suočava sa sukobom s Efrajimcima koji su bili uznemireni što nisu bili uključeni u početnu bitku protiv Midjanaca. On vješto raspršuje njihov bijes hvaleći njihove ranije napore i naglašavajući jedinstvo. Gideon potom progoni dva midjanska kralja, zarobi ih i ponovno se uspješno sukobi s Efrajimcima.</w:t>
      </w:r>
    </w:p>
    <w:p/>
    <w:p>
      <w:r xmlns:w="http://schemas.openxmlformats.org/wordprocessingml/2006/main">
        <w:t xml:space="preserve">Nastavljajući u Sucima 8, Gideon traži ratni plijen od svojih vojnika tako što traži naušnice koje je uzeo od poraženog neprijatelja. S ovim plijenom, on oblikuje oplećak, svetu odjeću povezanu sa svećeničkim funkcijama. Međutim, ovaj oplećak kasnije postaje zamka za Izrael dok se upuštaju u idolopokloničke postupke.</w:t>
      </w:r>
    </w:p>
    <w:p/>
    <w:p>
      <w:r xmlns:w="http://schemas.openxmlformats.org/wordprocessingml/2006/main">
        <w:t xml:space="preserve">Suci 8 završavaju s Gideonom koji je vladao Izraelom četrdeset godina prije svoje smrti. Nakon njegove smrti, Izrael se vraća idolopoklonstvu obožavajući Baala umjesto da ostane vjeran Bogu koji ih je izbavio od ugnjetavanja. Ljudi zaboravljaju Božju dobrotu i savez s njima dok ponovno traže lažne bogove, nesretno odstupajući od svojih prethodnih pobjeda pod Gideonovim vodstvom.</w:t>
      </w:r>
    </w:p>
    <w:p/>
    <w:p>
      <w:r xmlns:w="http://schemas.openxmlformats.org/wordprocessingml/2006/main">
        <w:t xml:space="preserve">Judges 8:1 Efrajimci mu rekoše: "Zašto si nam tako učinio da nas nisi pozvao kad si išao u boj s Midjancima?" I oštro su ga korili.</w:t>
      </w:r>
    </w:p>
    <w:p/>
    <w:p>
      <w:r xmlns:w="http://schemas.openxmlformats.org/wordprocessingml/2006/main">
        <w:t xml:space="preserve">Ljudi iz Efrajima suočili su se s Gideonom jer ih nije pozvao kad je otišao u borbu s Midjancima.</w:t>
      </w:r>
    </w:p>
    <w:p/>
    <w:p>
      <w:r xmlns:w="http://schemas.openxmlformats.org/wordprocessingml/2006/main">
        <w:t xml:space="preserve">1. Bog nas poziva da mu služimo na svoj jedinstven način.</w:t>
      </w:r>
    </w:p>
    <w:p/>
    <w:p>
      <w:r xmlns:w="http://schemas.openxmlformats.org/wordprocessingml/2006/main">
        <w:t xml:space="preserve">2. Volite svoje bližnje tako što ćete biti spremni uključiti ih u svoju službu.</w:t>
      </w:r>
    </w:p>
    <w:p/>
    <w:p>
      <w:r xmlns:w="http://schemas.openxmlformats.org/wordprocessingml/2006/main">
        <w:t xml:space="preserve">1. Galaćanima 5:13 - "Jer na slobodu ste pozvani, braćo. Samo svoju slobodu nemojte koristiti kao priliku za tijelo, nego ljubavlju služite jedni drugima."</w:t>
      </w:r>
    </w:p>
    <w:p/>
    <w:p>
      <w:r xmlns:w="http://schemas.openxmlformats.org/wordprocessingml/2006/main">
        <w:t xml:space="preserve">2. Matej 22:37-39 - "I reče mu: Ljubi Gospodina Boga svojega svim srcem svojim, svom dušom svojom i svim umom svojim. Ovo je najveća i prva zapovijed. A druga je kao što je: Ljubi bližnjega svoga kao samoga sebe."</w:t>
      </w:r>
    </w:p>
    <w:p/>
    <w:p>
      <w:r xmlns:w="http://schemas.openxmlformats.org/wordprocessingml/2006/main">
        <w:t xml:space="preserve">Suci 8,2 A on im reče: "Što sam ja učinio u usporedbi s vama?" Nije li pabirčenje Efrajimova grožđa bolje od berbe Abiezerove?</w:t>
      </w:r>
    </w:p>
    <w:p/>
    <w:p>
      <w:r xmlns:w="http://schemas.openxmlformats.org/wordprocessingml/2006/main">
        <w:t xml:space="preserve">Gideon je ponizno ispitivao Izraelce o svojim postignućima u usporedbi s njihovima.</w:t>
      </w:r>
    </w:p>
    <w:p/>
    <w:p>
      <w:r xmlns:w="http://schemas.openxmlformats.org/wordprocessingml/2006/main">
        <w:t xml:space="preserve">1. Ponizno je priznati koliko je više Bog učinio za nas nego što smo mi učinili za sebe.</w:t>
      </w:r>
    </w:p>
    <w:p/>
    <w:p>
      <w:r xmlns:w="http://schemas.openxmlformats.org/wordprocessingml/2006/main">
        <w:t xml:space="preserve">2. Budite zahvalni za blagoslove koje je Bog podario vašem životu i ne zaboravite zahvaljivati.</w:t>
      </w:r>
    </w:p>
    <w:p/>
    <w:p>
      <w:r xmlns:w="http://schemas.openxmlformats.org/wordprocessingml/2006/main">
        <w:t xml:space="preserve">1. Matej 5:3-12 - Isus nas uči da budemo ponizni i zahvalni.</w:t>
      </w:r>
    </w:p>
    <w:p/>
    <w:p>
      <w:r xmlns:w="http://schemas.openxmlformats.org/wordprocessingml/2006/main">
        <w:t xml:space="preserve">2. 1. Solunjanima 5:18 - Zahvaljivanje u svim okolnostima.</w:t>
      </w:r>
    </w:p>
    <w:p/>
    <w:p>
      <w:r xmlns:w="http://schemas.openxmlformats.org/wordprocessingml/2006/main">
        <w:t xml:space="preserve">Suci 8,3 Bog vam predade u ruke midjanske knezove Oreba i Zeeba, a što sam ja mogao učiniti u usporedbi s vama? Tada je njihov bijes jenjao prema njemu, kada je to rekao.</w:t>
      </w:r>
    </w:p>
    <w:p/>
    <w:p>
      <w:r xmlns:w="http://schemas.openxmlformats.org/wordprocessingml/2006/main">
        <w:t xml:space="preserve">Nakon što su Gideon i njegova vojska porazili midjanske kraljeve Oreba i Zeeba, Gideon je ponizno priznao da nije bio u stanju učiniti ništa u usporedbi s onim što je učinila njegova vojska. Kad je to čuo, gnjev njegove vojske prema njemu je popustio.</w:t>
      </w:r>
    </w:p>
    <w:p/>
    <w:p>
      <w:r xmlns:w="http://schemas.openxmlformats.org/wordprocessingml/2006/main">
        <w:t xml:space="preserve">1. Moć poniznosti: prepoznavanje i uvažavanje snaga drugih</w:t>
      </w:r>
    </w:p>
    <w:p/>
    <w:p>
      <w:r xmlns:w="http://schemas.openxmlformats.org/wordprocessingml/2006/main">
        <w:t xml:space="preserve">2. Snaga jedinstva: postizanje velikih stvari kada radimo zajedno</w:t>
      </w:r>
    </w:p>
    <w:p/>
    <w:p>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Izreke 11:14 - Gdje nema vodstva, narod pada, ali u izobilju savjetnika postoji sigurnost.</w:t>
      </w:r>
    </w:p>
    <w:p/>
    <w:p>
      <w:r xmlns:w="http://schemas.openxmlformats.org/wordprocessingml/2006/main">
        <w:t xml:space="preserve">Suci 8,4 Gideon je došao do Jordana i prešao ga on i tri stotine ljudi koji su bili s njim, iscrpljeni, ali su ih ipak gonili.</w:t>
      </w:r>
    </w:p>
    <w:p/>
    <w:p>
      <w:r xmlns:w="http://schemas.openxmlformats.org/wordprocessingml/2006/main">
        <w:t xml:space="preserve">Gideon i njegovih tri stotine ljudi progonili su svoje neprijatelje preko rijeke Jordan unatoč umoru.</w:t>
      </w:r>
    </w:p>
    <w:p/>
    <w:p>
      <w:r xmlns:w="http://schemas.openxmlformats.org/wordprocessingml/2006/main">
        <w:t xml:space="preserve">1. Božja nas snaga održava čak i kad smo slabi.</w:t>
      </w:r>
    </w:p>
    <w:p/>
    <w:p>
      <w:r xmlns:w="http://schemas.openxmlformats.org/wordprocessingml/2006/main">
        <w:t xml:space="preserve">2. Trebamo ustrajati u svojoj vjeri čak i kad život postane težak.</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Hebrejima 12:1 - "Stoga, budući da smo okruženi tolikim oblakom svjedoka, odbacimo svaki teret i grijeh koji nas tako lako snalazi, i trčimo sa strpljivošću trku koja je postavljen pred nas."</w:t>
      </w:r>
    </w:p>
    <w:p/>
    <w:p>
      <w:r xmlns:w="http://schemas.openxmlformats.org/wordprocessingml/2006/main">
        <w:t xml:space="preserve">Suci 8,5 I reče ljudima iz Sukota: "Dajte, molim, kruha narodu koji me slijedi." jer su klonuli, a ja gonim Zebaha i Salmunu, midjanske kraljeve.</w:t>
      </w:r>
    </w:p>
    <w:p/>
    <w:p>
      <w:r xmlns:w="http://schemas.openxmlformats.org/wordprocessingml/2006/main">
        <w:t xml:space="preserve">Gideon traži od naroda Sukota da da kruha njegovim ljudima, koji su bili umorni od potjere za Zebahom i Salmunom, kraljevima Midjana.</w:t>
      </w:r>
    </w:p>
    <w:p/>
    <w:p>
      <w:r xmlns:w="http://schemas.openxmlformats.org/wordprocessingml/2006/main">
        <w:t xml:space="preserve">1. Moć upravljanja: naučiti upravljati resursima koje nam Bog daje</w:t>
      </w:r>
    </w:p>
    <w:p/>
    <w:p>
      <w:r xmlns:w="http://schemas.openxmlformats.org/wordprocessingml/2006/main">
        <w:t xml:space="preserve">2. Radost davanja: Kako iskusiti blagoslov velikodušnosti</w:t>
      </w:r>
    </w:p>
    <w:p/>
    <w:p>
      <w:r xmlns:w="http://schemas.openxmlformats.org/wordprocessingml/2006/main">
        <w:t xml:space="preserve">1. Mudre izreke 3:9-10 - Poštuj Gospodina svojim imetkom i prvinama svega svoga prinosa; tako će se vaše žitnice napuniti obiljem, a bačve će vam se preliti novim vinom.</w:t>
      </w:r>
    </w:p>
    <w:p/>
    <w:p>
      <w:r xmlns:w="http://schemas.openxmlformats.org/wordprocessingml/2006/main">
        <w:t xml:space="preserve">2. 2. Korinćanima 9,6-7 - Ali ovo ja kažem: Tko oskudno sije, oskudno će i žeti, a tko obilato sije, obilato će i žeti. Zato neka svatko daje kako mu je namjera u srcu, ne nevoljko ili iz nužde; jer Bog voli vesela darivatelja.</w:t>
      </w:r>
    </w:p>
    <w:p/>
    <w:p>
      <w:r xmlns:w="http://schemas.openxmlformats.org/wordprocessingml/2006/main">
        <w:t xml:space="preserve">Suci 8,6 Knezovi Sukota rekoše: "Jesu li ruke Zebaha i Salmune sada u tvojoj ruci da dajemo kruha tvojoj vojsci?"</w:t>
      </w:r>
    </w:p>
    <w:p/>
    <w:p>
      <w:r xmlns:w="http://schemas.openxmlformats.org/wordprocessingml/2006/main">
        <w:t xml:space="preserve">Gideon, izraelski sudac, pobjeđuje dva midjanska kralja i traži kruh od okolnih gradova.</w:t>
      </w:r>
    </w:p>
    <w:p/>
    <w:p>
      <w:r xmlns:w="http://schemas.openxmlformats.org/wordprocessingml/2006/main">
        <w:t xml:space="preserve">1. Kako služimo Bogu u teškim situacijama</w:t>
      </w:r>
    </w:p>
    <w:p/>
    <w:p>
      <w:r xmlns:w="http://schemas.openxmlformats.org/wordprocessingml/2006/main">
        <w:t xml:space="preserve">2. Žrtvovanje za dobrobit drugih</w:t>
      </w:r>
    </w:p>
    <w:p/>
    <w:p>
      <w:r xmlns:w="http://schemas.openxmlformats.org/wordprocessingml/2006/main">
        <w:t xml:space="preserve">1. Matej 16,24-25 - Tada reče Isus svojim učenicima: "Hoće li tko za mnom, neka se odreče samoga sebe, neka uzme svoj križ i neka me slijedi."</w:t>
      </w:r>
    </w:p>
    <w:p/>
    <w:p>
      <w:r xmlns:w="http://schemas.openxmlformats.org/wordprocessingml/2006/main">
        <w:t xml:space="preserve">25 Jer tko hoće život svoj spasiti, izgubit će ga; a tko god izgubi život svoj poradi mene, naći će ga.</w:t>
      </w:r>
    </w:p>
    <w:p/>
    <w:p>
      <w:r xmlns:w="http://schemas.openxmlformats.org/wordprocessingml/2006/main">
        <w:t xml:space="preserve">2. Izaija 6:8 - Također sam čuo glas Gospodnji kako govori: Koga da pošaljem i tko će poći za nas? Tada rekoh: Evo me; Pošalji mi.</w:t>
      </w:r>
    </w:p>
    <w:p/>
    <w:p>
      <w:r xmlns:w="http://schemas.openxmlformats.org/wordprocessingml/2006/main">
        <w:t xml:space="preserve">Judges 8:7 Gideon reče: "Kad mi Jahv&lt;/strong&gt;e preda Zebaha i Salmunu u moje ruke, rastrgat ću vam meso pustinjskim trnjem i šibljem."</w:t>
      </w:r>
    </w:p>
    <w:p/>
    <w:p>
      <w:r xmlns:w="http://schemas.openxmlformats.org/wordprocessingml/2006/main">
        <w:t xml:space="preserve">Gideon, vođa Izraelaca, prijeti da će rastrgati meso midjanskih kraljeva ako budu predani u njegove ruke.</w:t>
      </w:r>
    </w:p>
    <w:p/>
    <w:p>
      <w:r xmlns:w="http://schemas.openxmlformats.org/wordprocessingml/2006/main">
        <w:t xml:space="preserve">1. Moć vođinih obećanja - Kako su Gideonova predanost i odanost Bogu nadahnuli naciju.</w:t>
      </w:r>
    </w:p>
    <w:p/>
    <w:p>
      <w:r xmlns:w="http://schemas.openxmlformats.org/wordprocessingml/2006/main">
        <w:t xml:space="preserve">2. Razumijevanje Božje pravde - studija o Gideonovu obećanju da će kazniti midjanske kraljeve.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Mudre izreke 16:7 - Kad su čovjekovi putovi mili Jahvi, on miri s njim čak i njegove neprijatelje.</w:t>
      </w:r>
    </w:p>
    <w:p/>
    <w:p>
      <w:r xmlns:w="http://schemas.openxmlformats.org/wordprocessingml/2006/main">
        <w:t xml:space="preserve">Suci 8,8 Odande se pope u Penuel i prozbori s njima isto, a Penueljani mu odgovore kao što su mu odgovorili Sukoćani.</w:t>
      </w:r>
    </w:p>
    <w:p/>
    <w:p>
      <w:r xmlns:w="http://schemas.openxmlformats.org/wordprocessingml/2006/main">
        <w:t xml:space="preserve">Ljudi iz Penuela odgovorili su Gideonu na sličan način kao i ljudi iz Succota.</w:t>
      </w:r>
    </w:p>
    <w:p/>
    <w:p>
      <w:r xmlns:w="http://schemas.openxmlformats.org/wordprocessingml/2006/main">
        <w:t xml:space="preserve">1. Trebali bismo naučiti odgovoriti Bogu na vrijeme i poslušno kao što su to učinili Gideon i ljudi iz Succota i Penuela.</w:t>
      </w:r>
    </w:p>
    <w:p/>
    <w:p>
      <w:r xmlns:w="http://schemas.openxmlformats.org/wordprocessingml/2006/main">
        <w:t xml:space="preserve">2. Važno je poštivati Božje zahtjeve i odgovarati mu s poštovanjem i poslušnošću.</w:t>
      </w:r>
    </w:p>
    <w:p/>
    <w:p>
      <w:r xmlns:w="http://schemas.openxmlformats.org/wordprocessingml/2006/main">
        <w:t xml:space="preserve">1. Matej 21:28-32 - Isus priča usporedbu o dva sina.</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Suci 8,9 Reče i ljudima iz Penuela: "Kad se vratim u miru, srušit ću ovu kulu."</w:t>
      </w:r>
    </w:p>
    <w:p/>
    <w:p>
      <w:r xmlns:w="http://schemas.openxmlformats.org/wordprocessingml/2006/main">
        <w:t xml:space="preserve">Gideon kaže ljudima Penuela da će im srušiti kulu ako se vrati u miru.</w:t>
      </w:r>
    </w:p>
    <w:p/>
    <w:p>
      <w:r xmlns:w="http://schemas.openxmlformats.org/wordprocessingml/2006/main">
        <w:t xml:space="preserve">1. Pripremite se za miran život: Učite iz Gideonovog obećanja</w:t>
      </w:r>
    </w:p>
    <w:p/>
    <w:p>
      <w:r xmlns:w="http://schemas.openxmlformats.org/wordprocessingml/2006/main">
        <w:t xml:space="preserve">2. Vjera u Božju zaštitu: demonstrirana Gideonovim zavjetom</w:t>
      </w:r>
    </w:p>
    <w:p/>
    <w:p>
      <w:r xmlns:w="http://schemas.openxmlformats.org/wordprocessingml/2006/main">
        <w:t xml:space="preserve">1. Psalam 34,14-15 "Odvrati se od zla i čini dobro; traži mir i idi za njim. Oči su Gospodnje uprte u pravednike i uši njegove slušaju vapaj njihov."</w:t>
      </w:r>
    </w:p>
    <w:p/>
    <w:p>
      <w:r xmlns:w="http://schemas.openxmlformats.org/wordprocessingml/2006/main">
        <w:t xml:space="preserve">2. Mudre izreke 12:20 "Prijevara je u srcu onih koji smišljaju zlo, ali oni koji planiraju mir imaju radost."</w:t>
      </w:r>
    </w:p>
    <w:p/>
    <w:p>
      <w:r xmlns:w="http://schemas.openxmlformats.org/wordprocessingml/2006/main">
        <w:t xml:space="preserve">Suci 8:10 A Zebah i Salmuna bijahu u Karkoru, i njihove čete s njima, oko petnaest tisuća ljudi, sve što je ostalo od svih četa sinova s istoka; jer palo je stotinu i dvadeset tisuća ljudi koji su isukali mač. .</w:t>
      </w:r>
    </w:p>
    <w:p/>
    <w:p>
      <w:r xmlns:w="http://schemas.openxmlformats.org/wordprocessingml/2006/main">
        <w:t xml:space="preserve">Zebah i Zalmunna sa svojom vojskom od 15 000 bili su u Karkoru. To je bilo sve što je ostalo od 120 000 ljudi iz istočnih plemena koji su poginuli u bitci.</w:t>
      </w:r>
    </w:p>
    <w:p/>
    <w:p>
      <w:r xmlns:w="http://schemas.openxmlformats.org/wordprocessingml/2006/main">
        <w:t xml:space="preserve">1. Moć Božje zaštite: Ispitivanje načina na koje Bog spašava svoj narod od opasnosti</w:t>
      </w:r>
    </w:p>
    <w:p/>
    <w:p>
      <w:r xmlns:w="http://schemas.openxmlformats.org/wordprocessingml/2006/main">
        <w:t xml:space="preserve">2. Vjera i snaga u brojevima: Potreba da se zajedno ujedinimo u Božje ime</w:t>
      </w:r>
    </w:p>
    <w:p/>
    <w:p>
      <w:r xmlns:w="http://schemas.openxmlformats.org/wordprocessingml/2006/main">
        <w:t xml:space="preserve">1. Jošua 10:10-14 Božja čudesna moć da spasi svoj narod u borbi</w:t>
      </w:r>
    </w:p>
    <w:p/>
    <w:p>
      <w:r xmlns:w="http://schemas.openxmlformats.org/wordprocessingml/2006/main">
        <w:t xml:space="preserve">2. Psalam 133:1-3 Kako jedinstvo donosi snagu i blagoslov od Boga</w:t>
      </w:r>
    </w:p>
    <w:p/>
    <w:p>
      <w:r xmlns:w="http://schemas.openxmlformats.org/wordprocessingml/2006/main">
        <w:t xml:space="preserve">Suci 8,11 Gideon pođe putem onih koji su živjeli pod šatorima istočno od Nobaha i Jogbehaha i porazi vojsku jer je vojska bila sigurna.</w:t>
      </w:r>
    </w:p>
    <w:p/>
    <w:p>
      <w:r xmlns:w="http://schemas.openxmlformats.org/wordprocessingml/2006/main">
        <w:t xml:space="preserve">Gideon je porazio neprijateljsku vojsku koja je bila utaborena istočno od Nobaha i Jogbehe.</w:t>
      </w:r>
    </w:p>
    <w:p/>
    <w:p>
      <w:r xmlns:w="http://schemas.openxmlformats.org/wordprocessingml/2006/main">
        <w:t xml:space="preserve">1. Razumijevanje sigurnosti u vjeri: Lekcije iz Gideona</w:t>
      </w:r>
    </w:p>
    <w:p/>
    <w:p>
      <w:r xmlns:w="http://schemas.openxmlformats.org/wordprocessingml/2006/main">
        <w:t xml:space="preserve">2. Kako prevladati nevolje: Priča o Gideonu</w:t>
      </w:r>
    </w:p>
    <w:p/>
    <w:p>
      <w:r xmlns:w="http://schemas.openxmlformats.org/wordprocessingml/2006/main">
        <w:t xml:space="preserve">1. Efežanima 6:10-18 - Oblačenje Božjeg oružja</w:t>
      </w:r>
    </w:p>
    <w:p/>
    <w:p>
      <w:r xmlns:w="http://schemas.openxmlformats.org/wordprocessingml/2006/main">
        <w:t xml:space="preserve">2. Izreke 21:31 - Konj je spreman za dan bitke.</w:t>
      </w:r>
    </w:p>
    <w:p/>
    <w:p>
      <w:r xmlns:w="http://schemas.openxmlformats.org/wordprocessingml/2006/main">
        <w:t xml:space="preserve">Suci 8,12 Kad su Zebah i Salmuna pobjegli, on ih je potjerao i uhvatio dva midjanska kralja, Zebaha i Salmunu, i zbunio svu vojsku.</w:t>
      </w:r>
    </w:p>
    <w:p/>
    <w:p>
      <w:r xmlns:w="http://schemas.openxmlformats.org/wordprocessingml/2006/main">
        <w:t xml:space="preserve">Gideon je porazio dva kralja Midjana, Zebaha i Salmunu, i razbio njihovu cijelu vojsku.</w:t>
      </w:r>
    </w:p>
    <w:p/>
    <w:p>
      <w:r xmlns:w="http://schemas.openxmlformats.org/wordprocessingml/2006/main">
        <w:t xml:space="preserve">1. Božja vjernost u pobjedi - istraživanje Gideonove priče</w:t>
      </w:r>
    </w:p>
    <w:p/>
    <w:p>
      <w:r xmlns:w="http://schemas.openxmlformats.org/wordprocessingml/2006/main">
        <w:t xml:space="preserve">2. Snaga Božjeg naroda - Osvrt na Gideona i njegovu vojsku</w:t>
      </w:r>
    </w:p>
    <w:p/>
    <w:p>
      <w:r xmlns:w="http://schemas.openxmlformats.org/wordprocessingml/2006/main">
        <w:t xml:space="preserve">1. Psalam 28,7 - Gospodin je moja snaga i moj štit; u njega se uzda srce moje i on mi pomaže.</w:t>
      </w:r>
    </w:p>
    <w:p/>
    <w:p>
      <w:r xmlns:w="http://schemas.openxmlformats.org/wordprocessingml/2006/main">
        <w:t xml:space="preserve">2. Efežanima 6,10-11 - Konačno, budite jaki u Gospodinu i u njegovoj silnoj sili. Obucite punu Božju opremu, tako da se možete suprotstaviti đavoljim planovima.</w:t>
      </w:r>
    </w:p>
    <w:p/>
    <w:p>
      <w:r xmlns:w="http://schemas.openxmlformats.org/wordprocessingml/2006/main">
        <w:t xml:space="preserve">Suci 8,13 Gideon, sin Joašev, vratio se iz bitke prije nego što je sunce izašlo.</w:t>
      </w:r>
    </w:p>
    <w:p/>
    <w:p>
      <w:r xmlns:w="http://schemas.openxmlformats.org/wordprocessingml/2006/main">
        <w:t xml:space="preserve">Gideon se vraća iz bitke kao pobjednik.</w:t>
      </w:r>
    </w:p>
    <w:p/>
    <w:p>
      <w:r xmlns:w="http://schemas.openxmlformats.org/wordprocessingml/2006/main">
        <w:t xml:space="preserve">1: Svi možemo učiti iz Gideonove hrabrosti i vjere u Boga, koje su mu omogućile da pobijedi protiv svih izgleda.</w:t>
      </w:r>
    </w:p>
    <w:p/>
    <w:p>
      <w:r xmlns:w="http://schemas.openxmlformats.org/wordprocessingml/2006/main">
        <w:t xml:space="preserve">2: Čak i suočeni s velikim nedaćama, još uvijek se možemo osloniti na Božju snagu da nadvlada naše izazove.</w:t>
      </w:r>
    </w:p>
    <w:p/>
    <w:p>
      <w:r xmlns:w="http://schemas.openxmlformats.org/wordprocessingml/2006/main">
        <w:t xml:space="preserve">1:1 Korinćanima 15:57-58 Ali hvala Bogu koji nam daje pobjedu po našem Gospodinu Isusu Kristu. Stoga, braćo moja ljubljena, budite postojani, nepokolebljivi, uvijek obilujte u djelu Gospodnjem, znajući da vaš trud u Gospodinu nije uzaludan.</w:t>
      </w:r>
    </w:p>
    <w:p/>
    <w:p>
      <w:r xmlns:w="http://schemas.openxmlformats.org/wordprocessingml/2006/main">
        <w:t xml:space="preserve">2: Joshua 1:9 Nisam li ti zapovjedio? Budite jaki i hrabri. Ne boj se i ne plaši se, jer kamo god pođeš s tobom je Gospodin Bog tvoj.</w:t>
      </w:r>
    </w:p>
    <w:p/>
    <w:p>
      <w:r xmlns:w="http://schemas.openxmlformats.org/wordprocessingml/2006/main">
        <w:t xml:space="preserve">Suci 8,14 Uhvatiše mladića od ljudi iz Sukota i upitaše ga, a on mu opiše knezove Sukota i njegove starješine, sedamdeset i sedamnaest ljudi.</w:t>
      </w:r>
    </w:p>
    <w:p/>
    <w:p>
      <w:r xmlns:w="http://schemas.openxmlformats.org/wordprocessingml/2006/main">
        <w:t xml:space="preserve">Gideon zarobljava čovjeka iz Sukota i ispituje ga radi informacija o knezovima i starješinama grada.</w:t>
      </w:r>
    </w:p>
    <w:p/>
    <w:p>
      <w:r xmlns:w="http://schemas.openxmlformats.org/wordprocessingml/2006/main">
        <w:t xml:space="preserve">1. Vjerovati Bogu kada stvari izgledaju nemoguće - Suci 8:14</w:t>
      </w:r>
    </w:p>
    <w:p/>
    <w:p>
      <w:r xmlns:w="http://schemas.openxmlformats.org/wordprocessingml/2006/main">
        <w:t xml:space="preserve">2. Prevladavanje straha i zauzimanje za ono što je ispravno - Suci 8:14</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Filipljanima 4:13 - "Sve mogu u Onome koji me jača."</w:t>
      </w:r>
    </w:p>
    <w:p/>
    <w:p>
      <w:r xmlns:w="http://schemas.openxmlformats.org/wordprocessingml/2006/main">
        <w:t xml:space="preserve">Suci 8,15 I dođe k ljudima iz Sukota i reče: "Evo Zebaha i Salmune, s kojima ste me grdili govoreći: Jesu li ruke Zebaha i Salmune sada u tvojoj ruci da damo kruha tvojim ljudima koji su umorni?</w:t>
      </w:r>
    </w:p>
    <w:p/>
    <w:p>
      <w:r xmlns:w="http://schemas.openxmlformats.org/wordprocessingml/2006/main">
        <w:t xml:space="preserve">Gideon je upitao ljude iz Succota sjećaju li se kako su mu se rugali zbog zarobljavanja Zebaha i Salmune, a sada kada ih je imao u svojim rukama, zašto ne bi osigurali hranu za njegove umorne ljude?</w:t>
      </w:r>
    </w:p>
    <w:p/>
    <w:p>
      <w:r xmlns:w="http://schemas.openxmlformats.org/wordprocessingml/2006/main">
        <w:t xml:space="preserve">1. Božja vjernost i izbavljenje: Bez obzira s čime se suočavamo, Bog će osigurati izlaz.</w:t>
      </w:r>
    </w:p>
    <w:p/>
    <w:p>
      <w:r xmlns:w="http://schemas.openxmlformats.org/wordprocessingml/2006/main">
        <w:t xml:space="preserve">2. Moć riječi: Trebali bismo voditi računa o riječima koje izgovaramo jer mogu imati trajne posljedice.</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Mudre izreke 18:21 - Smrt i život su u vlasti jezika, a oni koji ga vole jedu njegove plodove.</w:t>
      </w:r>
    </w:p>
    <w:p/>
    <w:p>
      <w:r xmlns:w="http://schemas.openxmlformats.org/wordprocessingml/2006/main">
        <w:t xml:space="preserve">Suci 8,16 I uze gradske starješine, pustinjsko trnje i šiblje i njima poučavaše ljude iz Sukota.</w:t>
      </w:r>
    </w:p>
    <w:p/>
    <w:p>
      <w:r xmlns:w="http://schemas.openxmlformats.org/wordprocessingml/2006/main">
        <w:t xml:space="preserve">Gideon je naučio lekciju ljudima iz Succota tako što je uzeo gradske starješine i upotrijebio trnje i šiblje kako bi ih natjerao da shvate svoju pogrešku.</w:t>
      </w:r>
    </w:p>
    <w:p/>
    <w:p>
      <w:r xmlns:w="http://schemas.openxmlformats.org/wordprocessingml/2006/main">
        <w:t xml:space="preserve">1. Božja milost u opraštanju: Učenje iz Gideonova primjera.</w:t>
      </w:r>
    </w:p>
    <w:p/>
    <w:p>
      <w:r xmlns:w="http://schemas.openxmlformats.org/wordprocessingml/2006/main">
        <w:t xml:space="preserve">2. Moć pokajanja: Prevladavanje nepravdi kroz poniznu podložnost.</w:t>
      </w:r>
    </w:p>
    <w:p/>
    <w:p>
      <w:r xmlns:w="http://schemas.openxmlformats.org/wordprocessingml/2006/main">
        <w:t xml:space="preserve">1. Izaija 1:18-20 - "Dođite sada da se raspravimo, govori Jahve: ako grijesi vaši budu kao grimiz, bit će bijeli kao snijeg; ako budu crveni kao grimiz, postat će kao vuna. Budeš li voljan i poslušan, jest ćeš dobra zemlje; ali ako odbiješ i pobuniš se, izjest će te mač; jer usta su Jahvina rekla."</w:t>
      </w:r>
    </w:p>
    <w:p/>
    <w:p>
      <w:r xmlns:w="http://schemas.openxmlformats.org/wordprocessingml/2006/main">
        <w:t xml:space="preserve">2. Luka 15:11-32 - Prispodoba o izgubljenom sinu.</w:t>
      </w:r>
    </w:p>
    <w:p/>
    <w:p>
      <w:r xmlns:w="http://schemas.openxmlformats.org/wordprocessingml/2006/main">
        <w:t xml:space="preserve">Suci 8,17 Sruši penuelsku kulu i pobi gradske ljude.</w:t>
      </w:r>
    </w:p>
    <w:p/>
    <w:p>
      <w:r xmlns:w="http://schemas.openxmlformats.org/wordprocessingml/2006/main">
        <w:t xml:space="preserve">Gideon je porazio ljude Penuela uništivši gradsku kulu.</w:t>
      </w:r>
    </w:p>
    <w:p/>
    <w:p>
      <w:r xmlns:w="http://schemas.openxmlformats.org/wordprocessingml/2006/main">
        <w:t xml:space="preserve">1. Božja moć i zaštita: Studija o Gideonovoj pobjedi</w:t>
      </w:r>
    </w:p>
    <w:p/>
    <w:p>
      <w:r xmlns:w="http://schemas.openxmlformats.org/wordprocessingml/2006/main">
        <w:t xml:space="preserve">2. Prevladavanje izazova: Lekcije iz Gideonova trijumfa</w:t>
      </w:r>
    </w:p>
    <w:p/>
    <w:p>
      <w:r xmlns:w="http://schemas.openxmlformats.org/wordprocessingml/2006/main">
        <w:t xml:space="preserve">1. Suci 6:1-24</w:t>
      </w:r>
    </w:p>
    <w:p/>
    <w:p>
      <w:r xmlns:w="http://schemas.openxmlformats.org/wordprocessingml/2006/main">
        <w:t xml:space="preserve">2. Psalam 46,1-3</w:t>
      </w:r>
    </w:p>
    <w:p/>
    <w:p>
      <w:r xmlns:w="http://schemas.openxmlformats.org/wordprocessingml/2006/main">
        <w:t xml:space="preserve">Suci 8,18 Tada reče Zebahu i Salmuni: "Kakvi su bili ljudi koje ste ubili na Taboru?" A oni odgovoriše: Kakvi ste vi, takvi su bili i oni; svaki je sličio djeci kralja.</w:t>
      </w:r>
    </w:p>
    <w:p/>
    <w:p>
      <w:r xmlns:w="http://schemas.openxmlformats.org/wordprocessingml/2006/main">
        <w:t xml:space="preserve">Gideon je upitao Zebaha i Zalmunu o ljudima koje su ubili na Taboru, a oni su odgovorili da su bili plemeniti kao i sam Gideon.</w:t>
      </w:r>
    </w:p>
    <w:p/>
    <w:p>
      <w:r xmlns:w="http://schemas.openxmlformats.org/wordprocessingml/2006/main">
        <w:t xml:space="preserve">1. Plemenitost svih ljudi u Božjim očima</w:t>
      </w:r>
    </w:p>
    <w:p/>
    <w:p>
      <w:r xmlns:w="http://schemas.openxmlformats.org/wordprocessingml/2006/main">
        <w:t xml:space="preserve">2. Snaga Gideonove vjere</w:t>
      </w:r>
    </w:p>
    <w:p/>
    <w:p>
      <w:r xmlns:w="http://schemas.openxmlformats.org/wordprocessingml/2006/main">
        <w:t xml:space="preserve">1. Jakovljeva 2:1-9</w:t>
      </w:r>
    </w:p>
    <w:p/>
    <w:p>
      <w:r xmlns:w="http://schemas.openxmlformats.org/wordprocessingml/2006/main">
        <w:t xml:space="preserve">2. Hebrejima 11,32-34</w:t>
      </w:r>
    </w:p>
    <w:p/>
    <w:p>
      <w:r xmlns:w="http://schemas.openxmlformats.org/wordprocessingml/2006/main">
        <w:t xml:space="preserve">Suci 8,19 A on reče: "Oni su moja braća, sinovi moje majke. Živoga mi Jahv&lt;/strong&gt;e, da ste ih na životu ostavili, ne bih vas ubio."</w:t>
      </w:r>
    </w:p>
    <w:p/>
    <w:p>
      <w:r xmlns:w="http://schemas.openxmlformats.org/wordprocessingml/2006/main">
        <w:t xml:space="preserve">Gideon ubija prinčeve Sukota i Penuela jer mu nisu pomogli u borbi protiv Midjanaca.</w:t>
      </w:r>
    </w:p>
    <w:p/>
    <w:p>
      <w:r xmlns:w="http://schemas.openxmlformats.org/wordprocessingml/2006/main">
        <w:t xml:space="preserve">1. Važnost postojanosti u vremenima nevolje</w:t>
      </w:r>
    </w:p>
    <w:p/>
    <w:p>
      <w:r xmlns:w="http://schemas.openxmlformats.org/wordprocessingml/2006/main">
        <w:t xml:space="preserve">2. Voljeti svoje neprijatelje u svjetlu Gideonovog odgovora</w:t>
      </w:r>
    </w:p>
    <w:p/>
    <w:p>
      <w:r xmlns:w="http://schemas.openxmlformats.org/wordprocessingml/2006/main">
        <w:t xml:space="preserve">1. Matej 5:44 - A ja vam kažem: Ljubite svoje neprijatelje, blagoslivljajte one koji vas kunu, činite dobro onima koji vas mrze i molite za one koji vas zlostavljaju i progone;</w:t>
      </w:r>
    </w:p>
    <w:p/>
    <w:p>
      <w:r xmlns:w="http://schemas.openxmlformats.org/wordprocessingml/2006/main">
        <w:t xml:space="preserve">2. Mudre izreke 24:10-12 - Ako kloneš u dan nevolje, slaba je tvoja snaga. Ako odustaneš izbaviti one koji su odvučeni u smrt, i one koji su spremni da budu ubijeni; Ako kažeš: 'Gle, nismo znali; ne razmišlja li o tome onaj koji ispituje srca? a onaj koji čuva dušu tvoju, zar to ne zna? i neće li svakome vratiti po djelima njegovim?</w:t>
      </w:r>
    </w:p>
    <w:p/>
    <w:p>
      <w:r xmlns:w="http://schemas.openxmlformats.org/wordprocessingml/2006/main">
        <w:t xml:space="preserve">Suci 8,20 I reče svom prvorođencu Jeteru: "Ustani i ubij ih!" Ali mladić nije isukao mača, jer se bojao, jer je još bio mladić.</w:t>
      </w:r>
    </w:p>
    <w:p/>
    <w:p>
      <w:r xmlns:w="http://schemas.openxmlformats.org/wordprocessingml/2006/main">
        <w:t xml:space="preserve">Gideonov sin Jether dobio je naredbu da ubije neprijatelja, ali bio je previše uplašen zbog svoje mladosti.</w:t>
      </w:r>
    </w:p>
    <w:p/>
    <w:p>
      <w:r xmlns:w="http://schemas.openxmlformats.org/wordprocessingml/2006/main">
        <w:t xml:space="preserve">1. "Mladenački strah: perspektive primjene vjere i hrabrosti"</w:t>
      </w:r>
    </w:p>
    <w:p/>
    <w:p>
      <w:r xmlns:w="http://schemas.openxmlformats.org/wordprocessingml/2006/main">
        <w:t xml:space="preserve">2. "Gideonova snaga: prevladavanje straha i sumnje u teškim situacijama"</w:t>
      </w:r>
    </w:p>
    <w:p/>
    <w:p>
      <w:r xmlns:w="http://schemas.openxmlformats.org/wordprocessingml/2006/main">
        <w:t xml:space="preserve">1. Izaija 43:1-2 - "Ali sada ovako govori Jahve koji te stvorio, Jakove, i koji te stvorio, Izraele, Ne boj se, jer ja sam te otkupio, zazvao sam te imenom tvojim; ti moj si. Kad budeš prolazio kroz vode, ja ću biti s tobom; kroz rijeke te neće preplaviti; kad budeš prolazio kroz vatru, nećeš biti opečen, niti će te plamen zapaliti."</w:t>
      </w:r>
    </w:p>
    <w:p/>
    <w:p>
      <w:r xmlns:w="http://schemas.openxmlformats.org/wordprocessingml/2006/main">
        <w:t xml:space="preserve">2. 2. Timoteju 1:7 - "Jer Bog nam nije dao duha straha, nego snage, ljubavi i zdrave pameti."</w:t>
      </w:r>
    </w:p>
    <w:p/>
    <w:p>
      <w:r xmlns:w="http://schemas.openxmlformats.org/wordprocessingml/2006/main">
        <w:t xml:space="preserve">Suci 8,21 Tada rekoše Zebah i Salmuna: "Ustani ti i udari na nas, jer kakav je čovjek, takva mu je i snaga." Gideon je ustao, ubio Zebaha i Salmunu i uzeo ukrase koji su bili na vratu njihovih deva.</w:t>
      </w:r>
    </w:p>
    <w:p/>
    <w:p>
      <w:r xmlns:w="http://schemas.openxmlformats.org/wordprocessingml/2006/main">
        <w:t xml:space="preserve">Gideon pobjeđuje Zebaha i Zalmunu u bitci i uzima ukrase s vratova njihovih deva.</w:t>
      </w:r>
    </w:p>
    <w:p/>
    <w:p>
      <w:r xmlns:w="http://schemas.openxmlformats.org/wordprocessingml/2006/main">
        <w:t xml:space="preserve">1. Bog daje snagu svom narodu u vrijeme potrebe.</w:t>
      </w:r>
    </w:p>
    <w:p/>
    <w:p>
      <w:r xmlns:w="http://schemas.openxmlformats.org/wordprocessingml/2006/main">
        <w:t xml:space="preserve">2. Pobjeda se postiže samo Božjom snagom, a ne vlastitom.</w:t>
      </w:r>
    </w:p>
    <w:p/>
    <w:p>
      <w:r xmlns:w="http://schemas.openxmlformats.org/wordprocessingml/2006/main">
        <w:t xml:space="preserve">1. 1. Ivanova 4,4 - Vi ste, draga djeco, od Boga i pobijedili ste ih, jer onaj koji je u vama veći je od onoga koji je u svijetu.</w:t>
      </w:r>
    </w:p>
    <w:p/>
    <w:p>
      <w:r xmlns:w="http://schemas.openxmlformats.org/wordprocessingml/2006/main">
        <w:t xml:space="preserve">2. 2. Korinćanima 12,9 - Ali on mi reče: Dovoljna ti je moja milost, jer se moja snaga u slabosti očituje.</w:t>
      </w:r>
    </w:p>
    <w:p/>
    <w:p>
      <w:r xmlns:w="http://schemas.openxmlformats.org/wordprocessingml/2006/main">
        <w:t xml:space="preserve">Suci 8,22 Tada Izraelci rekoše Gideonu: "Ti vladaj nama, ti i tvoj sin i sin tvoga sina, jer si nas izbavio iz ruku Midjanaca."</w:t>
      </w:r>
    </w:p>
    <w:p/>
    <w:p>
      <w:r xmlns:w="http://schemas.openxmlformats.org/wordprocessingml/2006/main">
        <w:t xml:space="preserve">Izraelci Gideona hvale svojim vođom.</w:t>
      </w:r>
    </w:p>
    <w:p/>
    <w:p>
      <w:r xmlns:w="http://schemas.openxmlformats.org/wordprocessingml/2006/main">
        <w:t xml:space="preserve">1. Bog bira ljude skromnog podrijetla da čine nevjerojatne stvari</w:t>
      </w:r>
    </w:p>
    <w:p/>
    <w:p>
      <w:r xmlns:w="http://schemas.openxmlformats.org/wordprocessingml/2006/main">
        <w:t xml:space="preserve">2. Pouzdanje u Boga čak i kada se izgledi čine nepremostivima</w:t>
      </w:r>
    </w:p>
    <w:p/>
    <w:p>
      <w:r xmlns:w="http://schemas.openxmlformats.org/wordprocessingml/2006/main">
        <w:t xml:space="preserve">1. Kor. posramiti mudre; i Bog je izabrao slabe stvari svijeta da posrami jake; I niske stvari svijeta, i stvari koje su prezrene, izabrao je Bog, da, i stvari koje nisu, da uništi ono što jest, da se nijedno tijelo ne hvali pred njim.</w:t>
      </w:r>
    </w:p>
    <w:p/>
    <w:p>
      <w:r xmlns:w="http://schemas.openxmlformats.org/wordprocessingml/2006/main">
        <w:t xml:space="preserve">2. Filipljanima 4:13 - Sve mogu u Kristu koji me jača.</w:t>
      </w:r>
    </w:p>
    <w:p/>
    <w:p>
      <w:r xmlns:w="http://schemas.openxmlformats.org/wordprocessingml/2006/main">
        <w:t xml:space="preserve">Suci 8,23 Gideon im reče: "Neću ja vladati nad vama, niti će vam moj sin vladati: Jahv&lt;/strong&gt;e će vam vladati."</w:t>
      </w:r>
    </w:p>
    <w:p/>
    <w:p>
      <w:r xmlns:w="http://schemas.openxmlformats.org/wordprocessingml/2006/main">
        <w:t xml:space="preserve">Gideon odbija vladati nad Izraelcima, umjesto toga tvrdi da bi Gospodin trebao biti njihov vladar.</w:t>
      </w:r>
    </w:p>
    <w:p/>
    <w:p>
      <w:r xmlns:w="http://schemas.openxmlformats.org/wordprocessingml/2006/main">
        <w:t xml:space="preserve">1. Božje kraljevstvo: zašto bismo trebali odbaciti ljudski autoritet u korist božanske vladavine</w:t>
      </w:r>
    </w:p>
    <w:p/>
    <w:p>
      <w:r xmlns:w="http://schemas.openxmlformats.org/wordprocessingml/2006/main">
        <w:t xml:space="preserve">2. Vjerni sluga: Kako je Gideon hrabro odbacio političku moć</w:t>
      </w:r>
    </w:p>
    <w:p/>
    <w:p>
      <w:r xmlns:w="http://schemas.openxmlformats.org/wordprocessingml/2006/main">
        <w:t xml:space="preserve">1. Rimljanima 13:1-7 - Neka se svatko podređuje vlastima.</w:t>
      </w:r>
    </w:p>
    <w:p/>
    <w:p>
      <w:r xmlns:w="http://schemas.openxmlformats.org/wordprocessingml/2006/main">
        <w:t xml:space="preserve">2. Matej 22:21 - Vratite dakle caru ono što je carevo; a Bogu ono što je Božje.</w:t>
      </w:r>
    </w:p>
    <w:p/>
    <w:p>
      <w:r xmlns:w="http://schemas.openxmlformats.org/wordprocessingml/2006/main">
        <w:t xml:space="preserve">Suci 8,24 Gideon im reče: "Molio bih da mi date svaki naušnice od svoga plijena." (Jer su imali zlatne naušnice, jer su bili Išmaelci.)</w:t>
      </w:r>
    </w:p>
    <w:p/>
    <w:p>
      <w:r xmlns:w="http://schemas.openxmlformats.org/wordprocessingml/2006/main">
        <w:t xml:space="preserve">Gideon je od Išmaelaca tražio njihove zlatne naušnice kao nagradu.</w:t>
      </w:r>
    </w:p>
    <w:p/>
    <w:p>
      <w:r xmlns:w="http://schemas.openxmlformats.org/wordprocessingml/2006/main">
        <w:t xml:space="preserve">1. Moć želje za zahtjevom</w:t>
      </w:r>
    </w:p>
    <w:p/>
    <w:p>
      <w:r xmlns:w="http://schemas.openxmlformats.org/wordprocessingml/2006/main">
        <w:t xml:space="preserve">2. Značaj zlatnih naušnica</w:t>
      </w:r>
    </w:p>
    <w:p/>
    <w:p>
      <w:r xmlns:w="http://schemas.openxmlformats.org/wordprocessingml/2006/main">
        <w:t xml:space="preserve">1. Matej 7:7-8, "Ištite i dat će vam se; tražite i naći ćete; kucajte i otvorit će vam se: jer svaki koji ište prima; i tko traži nalazi; i onomu koji kuca otvorit će se."</w:t>
      </w:r>
    </w:p>
    <w:p/>
    <w:p>
      <w:r xmlns:w="http://schemas.openxmlformats.org/wordprocessingml/2006/main">
        <w:t xml:space="preserve">2. Jakovljeva 4:3, "Tražite, ali ne primate, jer zlo ištete, da biste to potrošili na svoje požude."</w:t>
      </w:r>
    </w:p>
    <w:p/>
    <w:p>
      <w:r xmlns:w="http://schemas.openxmlformats.org/wordprocessingml/2006/main">
        <w:t xml:space="preserve">Suci 8,25 Oni odgovoriše: "Dragovoljno ćemo ih dati." I prostrli su haljinu i bacili u nju svaki naušnice od svog plijena.</w:t>
      </w:r>
    </w:p>
    <w:p/>
    <w:p>
      <w:r xmlns:w="http://schemas.openxmlformats.org/wordprocessingml/2006/main">
        <w:t xml:space="preserve">Izraelci su dragovoljno dali svoje naušnice kao žrtvu Gospodinu.</w:t>
      </w:r>
    </w:p>
    <w:p/>
    <w:p>
      <w:r xmlns:w="http://schemas.openxmlformats.org/wordprocessingml/2006/main">
        <w:t xml:space="preserve">1. Bog je dostojan naših prinosa - Suci 8:25</w:t>
      </w:r>
    </w:p>
    <w:p/>
    <w:p>
      <w:r xmlns:w="http://schemas.openxmlformats.org/wordprocessingml/2006/main">
        <w:t xml:space="preserve">2. Moć velikodušnosti - Suci 8:25</w:t>
      </w:r>
    </w:p>
    <w:p/>
    <w:p>
      <w:r xmlns:w="http://schemas.openxmlformats.org/wordprocessingml/2006/main">
        <w:t xml:space="preserve">1. 2. Korinćanima 9:7 - Svaki čovjek treba dati ono što je u svom srcu odlučio dati, ne nevoljko ili pod prisilom, jer Bog voli veselog darivatelja.</w:t>
      </w:r>
    </w:p>
    <w:p/>
    <w:p>
      <w:r xmlns:w="http://schemas.openxmlformats.org/wordprocessingml/2006/main">
        <w:t xml:space="preserve">2. Mudre izreke 22:9 - Velikodušan čovjek bit će blagoslovljen jer svoju hranu dijeli sa siromasima.</w:t>
      </w:r>
    </w:p>
    <w:p/>
    <w:p>
      <w:r xmlns:w="http://schemas.openxmlformats.org/wordprocessingml/2006/main">
        <w:t xml:space="preserve">Suci 8,26 Zlatne naušnice koje je tražio bile su teške tisuću i sedam stotina zlatnih šekela; pored ukrasa, ovratnika i purpurne odjeće koja je bila na midjanskim kraljevima, i pored lanaca koji su bili oko vratova njihovih deva.</w:t>
      </w:r>
    </w:p>
    <w:p/>
    <w:p>
      <w:r xmlns:w="http://schemas.openxmlformats.org/wordprocessingml/2006/main">
        <w:t xml:space="preserve">Gideon je tražio veliku količinu zlata od Midjanaca, uključujući zlatne naušnice, ukrase, ovratnike, purpurnu odjeću i lance za vratove njihovih deva.</w:t>
      </w:r>
    </w:p>
    <w:p/>
    <w:p>
      <w:r xmlns:w="http://schemas.openxmlformats.org/wordprocessingml/2006/main">
        <w:t xml:space="preserve">1. Vrijednost zadovoljstva: Naučiti biti zadovoljni blagoslovima koje imamo.</w:t>
      </w:r>
    </w:p>
    <w:p/>
    <w:p>
      <w:r xmlns:w="http://schemas.openxmlformats.org/wordprocessingml/2006/main">
        <w:t xml:space="preserve">2. Moć velikodušnosti: Utjecaj davanja drugima.</w:t>
      </w:r>
    </w:p>
    <w:p/>
    <w:p>
      <w:r xmlns:w="http://schemas.openxmlformats.org/wordprocessingml/2006/main">
        <w:t xml:space="preserve">1. 1. Timoteju 6:6-8 Ali pobožnost sa zadovoljstvom veliki je dobitak. Jer ništa nismo donijeli na svijet, niti možemo ništa iz njega odnijeti. Ali ako imamo hrane i odjeće, bit ćemo time zadovoljni.</w:t>
      </w:r>
    </w:p>
    <w:p/>
    <w:p>
      <w:r xmlns:w="http://schemas.openxmlformats.org/wordprocessingml/2006/main">
        <w:t xml:space="preserve">2. Djela apostolska 20,35 U svemu sam vam pokazao da tako naporno radeći moramo pomagati slabima i sjećati se riječi Gospodina Isusa, kako je on sam rekao, blaženije je davati nego primati.</w:t>
      </w:r>
    </w:p>
    <w:p/>
    <w:p>
      <w:r xmlns:w="http://schemas.openxmlformats.org/wordprocessingml/2006/main">
        <w:t xml:space="preserve">Suci 8,27 Gideon načini od njega oplećak i stavi ga u svoj grad, u Ofru, i sav se Izrael ondje kurvi za njim, što postade zamkom Gideonu i njegovoj kući.</w:t>
      </w:r>
    </w:p>
    <w:p/>
    <w:p>
      <w:r xmlns:w="http://schemas.openxmlformats.org/wordprocessingml/2006/main">
        <w:t xml:space="preserve">Gideon je napravio oplećak koji je postao zamka za njega i njegovu obitelj kada su ga Izraelci počeli štovati.</w:t>
      </w:r>
    </w:p>
    <w:p/>
    <w:p>
      <w:r xmlns:w="http://schemas.openxmlformats.org/wordprocessingml/2006/main">
        <w:t xml:space="preserve">1. Ne dopustite da vas ponos zavede: Studija Gideonova Efoda.</w:t>
      </w:r>
    </w:p>
    <w:p/>
    <w:p>
      <w:r xmlns:w="http://schemas.openxmlformats.org/wordprocessingml/2006/main">
        <w:t xml:space="preserve">2. Opasnosti idolopoklonstva: Studija o Gideonovu Efodu.</w:t>
      </w:r>
    </w:p>
    <w:p/>
    <w:p>
      <w:r xmlns:w="http://schemas.openxmlformats.org/wordprocessingml/2006/main">
        <w:t xml:space="preserve">1. Izreke 16:18 - Oholost ide prije propasti, a oholost prije pada.</w:t>
      </w:r>
    </w:p>
    <w:p/>
    <w:p>
      <w:r xmlns:w="http://schemas.openxmlformats.org/wordprocessingml/2006/main">
        <w:t xml:space="preserve">2. 1. Korinćanima 10:14 - Stoga, dragi moji ljubljeni, bježite od idolopoklonstva.</w:t>
      </w:r>
    </w:p>
    <w:p/>
    <w:p>
      <w:r xmlns:w="http://schemas.openxmlformats.org/wordprocessingml/2006/main">
        <w:t xml:space="preserve">Suci 8,28 Tako su Midjanci bili pokoreni pred sinovima Izraelovim, tako da više nisu dizali glave. I zemlja je bila mirna četrdeset godina u dane Gideonove.</w:t>
      </w:r>
    </w:p>
    <w:p/>
    <w:p>
      <w:r xmlns:w="http://schemas.openxmlformats.org/wordprocessingml/2006/main">
        <w:t xml:space="preserve">Gideonova pobjeda nad Midjancima donijela je Izraelu četrdeset godina mira.</w:t>
      </w:r>
    </w:p>
    <w:p/>
    <w:p>
      <w:r xmlns:w="http://schemas.openxmlformats.org/wordprocessingml/2006/main">
        <w:t xml:space="preserve">1: Možemo pronaći mir u našim životima kada vjerujemo u Božji plan.</w:t>
      </w:r>
    </w:p>
    <w:p/>
    <w:p>
      <w:r xmlns:w="http://schemas.openxmlformats.org/wordprocessingml/2006/main">
        <w:t xml:space="preserve">2: Možemo pronaći snagu u Bogu i pobjedu nad našim neprijateljima.</w:t>
      </w:r>
    </w:p>
    <w:p/>
    <w:p>
      <w:r xmlns:w="http://schemas.openxmlformats.org/wordprocessingml/2006/main">
        <w:t xml:space="preserve">1: Izaija 26:3-4 - Čuvat ćeš u savršenom miru one čiji su umovi postojani, jer se uzdaju u tebe. Uzdaj se u Gospodina zauvijek, jer u Gospodinu Bogu imaš vječnu stijenu.</w:t>
      </w:r>
    </w:p>
    <w:p/>
    <w:p>
      <w:r xmlns:w="http://schemas.openxmlformats.org/wordprocessingml/2006/main">
        <w:t xml:space="preserve">2: Joshua 1:9 - Budite jaki i hrabri. Ne boj se; nemoj se obeshrabriti, jer će Gospodin Bog tvoj biti s tobom kamo god pođeš.</w:t>
      </w:r>
    </w:p>
    <w:p/>
    <w:p>
      <w:r xmlns:w="http://schemas.openxmlformats.org/wordprocessingml/2006/main">
        <w:t xml:space="preserve">Suci 8,29 Jerubaal, sin Joašev, ode i nastani se u svojoj kući.</w:t>
      </w:r>
    </w:p>
    <w:p/>
    <w:p>
      <w:r xmlns:w="http://schemas.openxmlformats.org/wordprocessingml/2006/main">
        <w:t xml:space="preserve">Jerubal, sin Joašev, vratio se svojoj kući.</w:t>
      </w:r>
    </w:p>
    <w:p/>
    <w:p>
      <w:r xmlns:w="http://schemas.openxmlformats.org/wordprocessingml/2006/main">
        <w:t xml:space="preserve">1. Bog nam daje snagu i hrabrost da se suočimo s našim svakodnevnim borbama.</w:t>
      </w:r>
    </w:p>
    <w:p/>
    <w:p>
      <w:r xmlns:w="http://schemas.openxmlformats.org/wordprocessingml/2006/main">
        <w:t xml:space="preserve">2. Moramo biti zahvalni za blagoslove koje nam je Bog dao.</w:t>
      </w:r>
    </w:p>
    <w:p/>
    <w:p>
      <w:r xmlns:w="http://schemas.openxmlformats.org/wordprocessingml/2006/main">
        <w:t xml:space="preserve">1. Jošua 1:9 - "Nisam li ti zapovjedio? Budi jak i hrabar. Ne boj se; ne daj se obeshrabriti, jer Jahve, tvoj Bog, bit će s tobom kamo god pođeš.</w:t>
      </w:r>
    </w:p>
    <w:p/>
    <w:p>
      <w:r xmlns:w="http://schemas.openxmlformats.org/wordprocessingml/2006/main">
        <w:t xml:space="preserve">2. Psalam 103:2 - "Blagoslivljaj, dušo moja, Gospodina i ne zaboravljaj dobročinstva njegova."</w:t>
      </w:r>
    </w:p>
    <w:p/>
    <w:p>
      <w:r xmlns:w="http://schemas.openxmlformats.org/wordprocessingml/2006/main">
        <w:t xml:space="preserve">Suci 8,30 Gideon je imao sedamdeset sinova od njegova tijela, jer je imao mnogo žena.</w:t>
      </w:r>
    </w:p>
    <w:p/>
    <w:p>
      <w:r xmlns:w="http://schemas.openxmlformats.org/wordprocessingml/2006/main">
        <w:t xml:space="preserve">Gideon je imao 70 sinova, rođenih od njegovih brojnih žena.</w:t>
      </w:r>
    </w:p>
    <w:p/>
    <w:p>
      <w:r xmlns:w="http://schemas.openxmlformats.org/wordprocessingml/2006/main">
        <w:t xml:space="preserve">1. Opasnost imati previše žena</w:t>
      </w:r>
    </w:p>
    <w:p/>
    <w:p>
      <w:r xmlns:w="http://schemas.openxmlformats.org/wordprocessingml/2006/main">
        <w:t xml:space="preserve">2. Blagoslov biti otac</w:t>
      </w:r>
    </w:p>
    <w:p/>
    <w:p>
      <w:r xmlns:w="http://schemas.openxmlformats.org/wordprocessingml/2006/main">
        <w:t xml:space="preserve">1. Efežanima 5:25-33 (Muževi, ljubite svoje žene, kao što je Krist ljubio Crkvu i predao sebe za nju)</w:t>
      </w:r>
    </w:p>
    <w:p/>
    <w:p>
      <w:r xmlns:w="http://schemas.openxmlformats.org/wordprocessingml/2006/main">
        <w:t xml:space="preserve">2. Postanak 1:27-28 (Bog ih je blagoslovio i rekao im: Rađajte se i množite se; napunite zemlju i sebi je podložite)</w:t>
      </w:r>
    </w:p>
    <w:p/>
    <w:p>
      <w:r xmlns:w="http://schemas.openxmlformats.org/wordprocessingml/2006/main">
        <w:t xml:space="preserve">Suci 8,31 Njegova inoča, koja je bila u Šekemu, također mu rodi sina, kojemu nadjenu ime Abimelek.</w:t>
      </w:r>
    </w:p>
    <w:p/>
    <w:p>
      <w:r xmlns:w="http://schemas.openxmlformats.org/wordprocessingml/2006/main">
        <w:t xml:space="preserve">Gideon je imao sina po imenu Abimelek, rođenog od konkubine u Šekemu.</w:t>
      </w:r>
    </w:p>
    <w:p/>
    <w:p>
      <w:r xmlns:w="http://schemas.openxmlformats.org/wordprocessingml/2006/main">
        <w:t xml:space="preserve">1. Gideonov primjer: lekcija o vjernosti i poslušnosti.</w:t>
      </w:r>
    </w:p>
    <w:p/>
    <w:p>
      <w:r xmlns:w="http://schemas.openxmlformats.org/wordprocessingml/2006/main">
        <w:t xml:space="preserve">2. Važnost očinstva: Poziv na odgovorno roditeljstvo.</w:t>
      </w:r>
    </w:p>
    <w:p/>
    <w:p>
      <w:r xmlns:w="http://schemas.openxmlformats.org/wordprocessingml/2006/main">
        <w:t xml:space="preserve">1. Jošua 24,15 I ako vam se čini zlom služiti Gospodinu, izaberite sebi danas kome ćete služiti; bilo bogovima kojima su služili vaši oci koji su bili s onu stranu rijeke, bilo bogovima Amorejaca u čijoj zemlji živite, ali ja i moj dom služit ćemo Jahvi.</w:t>
      </w:r>
    </w:p>
    <w:p/>
    <w:p>
      <w:r xmlns:w="http://schemas.openxmlformats.org/wordprocessingml/2006/main">
        <w:t xml:space="preserve">2. Mudre izreke 4:3-4 Jer ja sam bio sin svoga oca, nježan i jedini miljen u očima moje majke. I mene je poučio i rekao mi: Neka tvoje srce čuva moje riječi; drži moje zapovijedi i živi.</w:t>
      </w:r>
    </w:p>
    <w:p/>
    <w:p>
      <w:r xmlns:w="http://schemas.openxmlformats.org/wordprocessingml/2006/main">
        <w:t xml:space="preserve">Suci 8,32 Gideon, sin Joašev, umrije u dubokoj starosti i bi pokopan u grobu svoga oca Joaša, u Ofri Abiezrovaca.</w:t>
      </w:r>
    </w:p>
    <w:p/>
    <w:p>
      <w:r xmlns:w="http://schemas.openxmlformats.org/wordprocessingml/2006/main">
        <w:t xml:space="preserve">Gideon, sin Joašev, umrije u dubokoj starosti i pokopan je u grobu svoga oca u Ofri Abiezrovaca.</w:t>
      </w:r>
    </w:p>
    <w:p/>
    <w:p>
      <w:r xmlns:w="http://schemas.openxmlformats.org/wordprocessingml/2006/main">
        <w:t xml:space="preserve">1. Nasljeđe dobrog čovjeka - korištenje Gideona kao primjera dobro proživljenog života.</w:t>
      </w:r>
    </w:p>
    <w:p/>
    <w:p>
      <w:r xmlns:w="http://schemas.openxmlformats.org/wordprocessingml/2006/main">
        <w:t xml:space="preserve">2. Blagoslov dugog života - Razmišljanje o blagoslovu punog života, čak i usred tuge.</w:t>
      </w:r>
    </w:p>
    <w:p/>
    <w:p>
      <w:r xmlns:w="http://schemas.openxmlformats.org/wordprocessingml/2006/main">
        <w:t xml:space="preserve">1. Propovjednik 7:1 - "Dobar glas bolji je od dragocjene masti, i dan smrti bolji je od dana rođenja."</w:t>
      </w:r>
    </w:p>
    <w:p/>
    <w:p>
      <w:r xmlns:w="http://schemas.openxmlformats.org/wordprocessingml/2006/main">
        <w:t xml:space="preserve">2. Psalam 90:12 - "Tako nas nauči brojiti naše dane, da bismo mogli obratiti svoja srca na mudrost."</w:t>
      </w:r>
    </w:p>
    <w:p/>
    <w:p>
      <w:r xmlns:w="http://schemas.openxmlformats.org/wordprocessingml/2006/main">
        <w:t xml:space="preserve">Suci 8,33 Čim je Gideon umro, sinovi Izraelovi opet se okrenuše i krenuše u blud za Baalima i učiniše Baalberita svojim bogom.</w:t>
      </w:r>
    </w:p>
    <w:p/>
    <w:p>
      <w:r xmlns:w="http://schemas.openxmlformats.org/wordprocessingml/2006/main">
        <w:t xml:space="preserve">Izraelci su se okrenuli od Boga i štovali idole nakon Gideonove smrti.</w:t>
      </w:r>
    </w:p>
    <w:p/>
    <w:p>
      <w:r xmlns:w="http://schemas.openxmlformats.org/wordprocessingml/2006/main">
        <w:t xml:space="preserve">1. Sjećanje na Gideona: Razmišljanje o odanosti Bogu</w:t>
      </w:r>
    </w:p>
    <w:p/>
    <w:p>
      <w:r xmlns:w="http://schemas.openxmlformats.org/wordprocessingml/2006/main">
        <w:t xml:space="preserve">2. Opasnosti idolopoklonstva: zašto bismo trebali ostati vjerni Bogu</w:t>
      </w:r>
    </w:p>
    <w:p/>
    <w:p>
      <w:r xmlns:w="http://schemas.openxmlformats.org/wordprocessingml/2006/main">
        <w:t xml:space="preserve">1. Ponovljeni zakon 12:29-31 - Čuvaj se da u tvom srcu ne bude opaka misao: 'Približava se sedma godina, godina oslobođenja'; i oko tvoje budi zlo na tvoga jadnog brata, i ne daješ mu ništa; i on zavapi Gospodu protiv tebe, i to ti je grijeh.</w:t>
      </w:r>
    </w:p>
    <w:p/>
    <w:p>
      <w:r xmlns:w="http://schemas.openxmlformats.org/wordprocessingml/2006/main">
        <w:t xml:space="preserve">2. Jošua 24:14-15 - Bojte se sada Jahve i služite mu u iskrenosti i istini; i odbacite bogove kojima su služili vaši oci s onu stranu rijeke i u Egiptu; i služite Gospodinu. I ako vam se čini zlo služiti Gospodinu, izaberite danas kome ćete služiti; bilo bogovima kojima su služili vaši oci koji su bili s onu stranu rijeke, bilo bogovima Amorejaca u čijoj zemlji živite, ali ja i moj dom služit ćemo Jahvi.</w:t>
      </w:r>
    </w:p>
    <w:p/>
    <w:p>
      <w:r xmlns:w="http://schemas.openxmlformats.org/wordprocessingml/2006/main">
        <w:t xml:space="preserve">Suci 8,34 Sinovi Izraelovi nisu se spominjali Jahv&lt;/strong&gt;e, Boga svoga, koji ih je izbavio iz ruku svih njihovih neprijatelja sa svih strana.</w:t>
      </w:r>
    </w:p>
    <w:p/>
    <w:p>
      <w:r xmlns:w="http://schemas.openxmlformats.org/wordprocessingml/2006/main">
        <w:t xml:space="preserve">Sinovi Izraelovi zaboraviše Jahvu koji ih je spasio od njihovih neprijatelja.</w:t>
      </w:r>
    </w:p>
    <w:p/>
    <w:p>
      <w:r xmlns:w="http://schemas.openxmlformats.org/wordprocessingml/2006/main">
        <w:t xml:space="preserve">1. Moramo se sjećati GOSPODA koji nas je spasio - Suci 8:34</w:t>
      </w:r>
    </w:p>
    <w:p/>
    <w:p>
      <w:r xmlns:w="http://schemas.openxmlformats.org/wordprocessingml/2006/main">
        <w:t xml:space="preserve">2. Bog nas se sjeća čak i kad ga mi zaboravimo - Suci 8:34</w:t>
      </w:r>
    </w:p>
    <w:p/>
    <w:p>
      <w:r xmlns:w="http://schemas.openxmlformats.org/wordprocessingml/2006/main">
        <w:t xml:space="preserve">1. Psalam 103:2 - Blagoslivljaj GOSPODA, dušo moja, i ne zaboravi sve dobročinstva njegova</w:t>
      </w:r>
    </w:p>
    <w:p/>
    <w:p>
      <w:r xmlns:w="http://schemas.openxmlformats.org/wordprocessingml/2006/main">
        <w:t xml:space="preserve">2. Izaija 43:25 - Ja, ja sam onaj koji briše tvoje prijestupe radi sebe i neću se sjećati tvojih grijeha.</w:t>
      </w:r>
    </w:p>
    <w:p/>
    <w:p>
      <w:r xmlns:w="http://schemas.openxmlformats.org/wordprocessingml/2006/main">
        <w:t xml:space="preserve">Suci 8,35 Niti su iskazali dobrotu domu Jerubaalovom, to jest Gideonu, prema svim dobrima što ih je učinio Izraelu.</w:t>
      </w:r>
    </w:p>
    <w:p/>
    <w:p>
      <w:r xmlns:w="http://schemas.openxmlformats.org/wordprocessingml/2006/main">
        <w:t xml:space="preserve">Gideonu nije iskazana dobrota unatoč dobroti koju je učinio za Izrael.</w:t>
      </w:r>
    </w:p>
    <w:p/>
    <w:p>
      <w:r xmlns:w="http://schemas.openxmlformats.org/wordprocessingml/2006/main">
        <w:t xml:space="preserve">1. Važnost ljubaznosti - Gideonova lekcija</w:t>
      </w:r>
    </w:p>
    <w:p/>
    <w:p>
      <w:r xmlns:w="http://schemas.openxmlformats.org/wordprocessingml/2006/main">
        <w:t xml:space="preserve">2. Blagoslov dobrote - Gideonova lekcija</w:t>
      </w:r>
    </w:p>
    <w:p/>
    <w:p>
      <w:r xmlns:w="http://schemas.openxmlformats.org/wordprocessingml/2006/main">
        <w:t xml:space="preserve">1. Luka 6:35 - Ali ljubite svoje neprijatelje, činite dobro i posuđujte ne nadajući se ničemu zauzvrat; i vaša će nagrada biti velika.</w:t>
      </w:r>
    </w:p>
    <w:p/>
    <w:p>
      <w:r xmlns:w="http://schemas.openxmlformats.org/wordprocessingml/2006/main">
        <w:t xml:space="preserve">2. Matej 5:7 - Blago milosrdnima, jer će zadobiti milosrđe.</w:t>
      </w:r>
    </w:p>
    <w:p/>
    <w:p>
      <w:r xmlns:w="http://schemas.openxmlformats.org/wordprocessingml/2006/main">
        <w:t xml:space="preserve">Suci 9 mogu se sažeti u tri odlomka kako slijedi, s naznačenim stihovima:</w:t>
      </w:r>
    </w:p>
    <w:p/>
    <w:p>
      <w:r xmlns:w="http://schemas.openxmlformats.org/wordprocessingml/2006/main">
        <w:t xml:space="preserve">Odlomak 1: Suci 9:1-21 uvodi priču o Abimelekovom usponu na vlast. Nakon Gideonove smrti, njegov sin Abimelek uvjerava stanovnike Šekema da ga postave za vladara. On prikuplja podršku od majčine rodbine i unajmljuje bezobzirne ljude koji mu pomažu u ubijanju svih ostalih Gideonovih sinova, osim Jotama koji bježi. Abimelek je okrunjen za kralja, ali se suočava s protivljenjem čovjeka po imenu Gaal koji diže pobunu protiv njega.</w:t>
      </w:r>
    </w:p>
    <w:p/>
    <w:p>
      <w:r xmlns:w="http://schemas.openxmlformats.org/wordprocessingml/2006/main">
        <w:t xml:space="preserve">Odlomak 2: Nastavljajući u Sucima 9:22-49, opisuje se sukob između Abimeleka i Gaala. U poglavlju se opisuje kako Abimelek napada Šekem i okolne gradove, porazivši Gaala i njegove sljedbenike. Međutim, suočava se s otporom ljudi iz obližnjeg grada koji se zove Thebez. Dok se priprema za napad na Tebez, žena ispušta mlinski kamen s gradskog zida koji pogađa Abimeleka i smrtno ga ranjava. Umjesto da ga ubije žena, zapovijeda svome oklopniku da ga ubije mačem kako se ne bi reklo da je umro od ruke žene.</w:t>
      </w:r>
    </w:p>
    <w:p/>
    <w:p>
      <w:r xmlns:w="http://schemas.openxmlformats.org/wordprocessingml/2006/main">
        <w:t xml:space="preserve">Odlomak 3: Suci 9 završava izvještajem u kojem Jotam iznosi prispodobu protiv Abimeleka i Šekema. U Sucima 9:50-57 spominje se da nakon ovih događaja Bog šalje pomutnju među vođe Šekema zbog njihove uloge u podržavanju zlih radnji protiv Gideonove obitelji. To dovodi do njihovog pada jer su poraženi od susjednih plemena. Tako im Bog vraća njihovu zloću.</w:t>
      </w:r>
    </w:p>
    <w:p/>
    <w:p>
      <w:r xmlns:w="http://schemas.openxmlformats.org/wordprocessingml/2006/main">
        <w:t xml:space="preserve">U sažetku:</w:t>
      </w:r>
    </w:p>
    <w:p>
      <w:r xmlns:w="http://schemas.openxmlformats.org/wordprocessingml/2006/main">
        <w:t xml:space="preserve">Suci 9 predstavljaju:</w:t>
      </w:r>
    </w:p>
    <w:p>
      <w:r xmlns:w="http://schemas.openxmlformats.org/wordprocessingml/2006/main">
        <w:t xml:space="preserve">Abimelekov uspon na vlast ubojstvo Gideonovih sinova;</w:t>
      </w:r>
    </w:p>
    <w:p>
      <w:r xmlns:w="http://schemas.openxmlformats.org/wordprocessingml/2006/main">
        <w:t xml:space="preserve">Sukob između Abimeleka i Gaala poraz Gaala, smrtna rana Abimeleka;</w:t>
      </w:r>
    </w:p>
    <w:p>
      <w:r xmlns:w="http://schemas.openxmlformats.org/wordprocessingml/2006/main">
        <w:t xml:space="preserve">Jotamova parabola protiv Abimeleka i Šekema, propast Šekema.</w:t>
      </w:r>
    </w:p>
    <w:p/>
    <w:p>
      <w:r xmlns:w="http://schemas.openxmlformats.org/wordprocessingml/2006/main">
        <w:t xml:space="preserve">Naglasak na Abimelekovom usponu na vlast ubijanjem Gideonovih sinova;</w:t>
      </w:r>
    </w:p>
    <w:p>
      <w:r xmlns:w="http://schemas.openxmlformats.org/wordprocessingml/2006/main">
        <w:t xml:space="preserve">Sukob između Abimeleka i Gaala poraz Gaala, smrtna rana Abimeleka;</w:t>
      </w:r>
    </w:p>
    <w:p>
      <w:r xmlns:w="http://schemas.openxmlformats.org/wordprocessingml/2006/main">
        <w:t xml:space="preserve">Jotamova parabola protiv Abimeleka i Šekema, propast Šekema.</w:t>
      </w:r>
    </w:p>
    <w:p/>
    <w:p>
      <w:r xmlns:w="http://schemas.openxmlformats.org/wordprocessingml/2006/main">
        <w:t xml:space="preserve">Poglavlje se usredotočuje na uspon Abimeleka na vlast, sukob između njega i Gaala i Jotamovu parabolu protiv njih. U Sucima 9 spominje se da je nakon Gideonove smrti njegov sin Abimelek uvjerio stanovnike Šekema da ga postave za vladara. Eliminira svoju braću uz pomoć majčinih rođaka i postaje kralj. Međutim, suočava se s protivljenjem čovjeka po imenu Gaal koji diže pobunu protiv njega.</w:t>
      </w:r>
    </w:p>
    <w:p/>
    <w:p>
      <w:r xmlns:w="http://schemas.openxmlformats.org/wordprocessingml/2006/main">
        <w:t xml:space="preserve">Nastavljajući u Sucima 9, sukob eskalira kada Abimelek napada Šekema i pobjeđuje Gaala zajedno s njegovim sljedbenicima. Međutim, nailazi na otpor naroda Thebeza. Tijekom ovog sukoba, žena ispušta mlinski kamen s gradskog zida koji smrtno ranjava Abimeleka. Umjesto da ga ubije žena što je smatrana sramotom, on zapovijeda svom oklopniku da ga ubije mačem.</w:t>
      </w:r>
    </w:p>
    <w:p/>
    <w:p>
      <w:r xmlns:w="http://schemas.openxmlformats.org/wordprocessingml/2006/main">
        <w:t xml:space="preserve">Suci 9 završava s Jotamom koji iznosi prispodobu protiv Abimeleka i Šekema zbog njihovih djela. Nakon ovih događaja, Bog šalje pomutnju među vođe u Šekemu kao kaznu za podržavanje zlih postupaka protiv Gideonove obitelji. To dovodi do njihove propasti jer su poraženi od strane susjednih plemena, što je rezultat koji odražava kako im Bog vraća njihovu zloću.</w:t>
      </w:r>
    </w:p>
    <w:p/>
    <w:p>
      <w:r xmlns:w="http://schemas.openxmlformats.org/wordprocessingml/2006/main">
        <w:t xml:space="preserve">Suci 9,1 Abimelek, sin Jerubaalov, ode u Šekem k braći svoje majke i reče njima i cijelom rodu kuće oca svoje majke:</w:t>
      </w:r>
    </w:p>
    <w:p/>
    <w:p>
      <w:r xmlns:w="http://schemas.openxmlformats.org/wordprocessingml/2006/main">
        <w:t xml:space="preserve">Abimelek traži savjet od majčine obitelji.</w:t>
      </w:r>
    </w:p>
    <w:p/>
    <w:p>
      <w:r xmlns:w="http://schemas.openxmlformats.org/wordprocessingml/2006/main">
        <w:t xml:space="preserve">1: Snagu i podršku možemo pronaći u svojoj obitelji.</w:t>
      </w:r>
    </w:p>
    <w:p/>
    <w:p>
      <w:r xmlns:w="http://schemas.openxmlformats.org/wordprocessingml/2006/main">
        <w:t xml:space="preserve">2: Tražite savjet od onih koji vas najbolje poznaju.</w:t>
      </w:r>
    </w:p>
    <w:p/>
    <w:p>
      <w:r xmlns:w="http://schemas.openxmlformats.org/wordprocessingml/2006/main">
        <w:t xml:space="preserve">1: Mudre izreke 15:22 - Bez savjeta namjere se razočaraju, ali se u mnoštvu savjetnika utvrđuju.</w:t>
      </w:r>
    </w:p>
    <w:p/>
    <w:p>
      <w:r xmlns:w="http://schemas.openxmlformats.org/wordprocessingml/2006/main">
        <w:t xml:space="preserve">2: Mudre izreke 13:20 - Tko se druži s mudrima, postat će mudar, a društvo s bezumnicima bit će uništeno.</w:t>
      </w:r>
    </w:p>
    <w:p/>
    <w:p>
      <w:r xmlns:w="http://schemas.openxmlformats.org/wordprocessingml/2006/main">
        <w:t xml:space="preserve">Suci 9,2 Recite, molim vas, svim ljudima u Šekemu: je li bolje za vas da svi sinovi Jerubaalovi, kojih je sedamdeset i deset, vladaju vama ili da jedan vlada nad vama. vas? sjetite se također da sam ja vaša kost i vaše meso.</w:t>
      </w:r>
    </w:p>
    <w:p/>
    <w:p>
      <w:r xmlns:w="http://schemas.openxmlformats.org/wordprocessingml/2006/main">
        <w:t xml:space="preserve">Abimelek pita ljude iz Šekema bi li bilo bolje imati sedamdeset vođa ili samo jednog. Podsjeća ih da im je rod.</w:t>
      </w:r>
    </w:p>
    <w:p/>
    <w:p>
      <w:r xmlns:w="http://schemas.openxmlformats.org/wordprocessingml/2006/main">
        <w:t xml:space="preserve">1. Božji plan za vodstvo - koristeći Suce 9:2 za ilustraciju važnosti mudrog vodstva u zajednici.</w:t>
      </w:r>
    </w:p>
    <w:p/>
    <w:p>
      <w:r xmlns:w="http://schemas.openxmlformats.org/wordprocessingml/2006/main">
        <w:t xml:space="preserve">2. Snaga obitelji - istraživanje milosti i odanosti Abimelekova podsjetnika da je on njihovo tijelo i kost.</w:t>
      </w:r>
    </w:p>
    <w:p/>
    <w:p>
      <w:r xmlns:w="http://schemas.openxmlformats.org/wordprocessingml/2006/main">
        <w:t xml:space="preserve">1. Izreke 11:14 - Gdje nema savjeta, ljudi padaju, ali u mnoštvu savjetnika je sigurnost.</w:t>
      </w:r>
    </w:p>
    <w:p/>
    <w:p>
      <w:r xmlns:w="http://schemas.openxmlformats.org/wordprocessingml/2006/main">
        <w:t xml:space="preserve">2. Mudre izreke 15:22 - Bez savjeta namjere se razočaraju, ali u mnoštvu se savjetnika utvrđuju.</w:t>
      </w:r>
    </w:p>
    <w:p/>
    <w:p>
      <w:r xmlns:w="http://schemas.openxmlformats.org/wordprocessingml/2006/main">
        <w:t xml:space="preserve">Suci 9,3 Braća njegove majke rekoše o njemu na uši svim ljudima u Šekemu sve te riječi. jer rekoše: On je naš brat.</w:t>
      </w:r>
    </w:p>
    <w:p/>
    <w:p>
      <w:r xmlns:w="http://schemas.openxmlformats.org/wordprocessingml/2006/main">
        <w:t xml:space="preserve">Abimeleka majčina braća, koji su iz Šekema, prihvaćaju kao brata.</w:t>
      </w:r>
    </w:p>
    <w:p/>
    <w:p>
      <w:r xmlns:w="http://schemas.openxmlformats.org/wordprocessingml/2006/main">
        <w:t xml:space="preserve">1: Moramo prihvatiti druge kao svoju braću i sestre, bez obzira na njihovo porijeklo ili odgoj.</w:t>
      </w:r>
    </w:p>
    <w:p/>
    <w:p>
      <w:r xmlns:w="http://schemas.openxmlformats.org/wordprocessingml/2006/main">
        <w:t xml:space="preserve">2: Snaga obiteljskih veza i kako ona utječe na naše odluke.</w:t>
      </w:r>
    </w:p>
    <w:p/>
    <w:p>
      <w:r xmlns:w="http://schemas.openxmlformats.org/wordprocessingml/2006/main">
        <w:t xml:space="preserve">1: Rimljanima 12:10 - Ljubite jedni druge bratskom ljubavlju. Nadmašite jedni druge u iskazivanju časti.</w:t>
      </w:r>
    </w:p>
    <w:p/>
    <w:p>
      <w:r xmlns:w="http://schemas.openxmlformats.org/wordprocessingml/2006/main">
        <w:t xml:space="preserve">2:1 Ivanova 3:1 - Vidite kakvu nam je ljubav Otac dao da se djecom Božjom zovemo; i tako smo. Razlog zašto nas svijet ne poznaje je taj što nije poznavao njega.</w:t>
      </w:r>
    </w:p>
    <w:p/>
    <w:p>
      <w:r xmlns:w="http://schemas.openxmlformats.org/wordprocessingml/2006/main">
        <w:t xml:space="preserve">Suci 9,4 I dadoše mu sedamdeset srebrnika iz Baalberitove kuće, za što je Abimelek najmio tašte i lakomislene ljude koji su ga slijedili.</w:t>
      </w:r>
    </w:p>
    <w:p/>
    <w:p>
      <w:r xmlns:w="http://schemas.openxmlformats.org/wordprocessingml/2006/main">
        <w:t xml:space="preserve">Abimelek je dobio 70 srebrnjaka iz Baalberitove kuće i iskoristio je novac da zaposli ljude koji nisu bili dostojni povjerenja.</w:t>
      </w:r>
    </w:p>
    <w:p/>
    <w:p>
      <w:r xmlns:w="http://schemas.openxmlformats.org/wordprocessingml/2006/main">
        <w:t xml:space="preserve">1. Opasnost slijeđenja lažnih vođa</w:t>
      </w:r>
    </w:p>
    <w:p/>
    <w:p>
      <w:r xmlns:w="http://schemas.openxmlformats.org/wordprocessingml/2006/main">
        <w:t xml:space="preserve">2. Moć novca i njegov utjecaj</w:t>
      </w:r>
    </w:p>
    <w:p/>
    <w:p>
      <w:r xmlns:w="http://schemas.openxmlformats.org/wordprocessingml/2006/main">
        <w:t xml:space="preserve">1. 2. Timoteju 3:1-5 - Ali shvati ovo, da će u posljednjim danima doći vremena poteškoća. Jer ljudi će biti samoljubivi, srebroljubivi, oholi, arogantni, uvredljivi, neposlušni svojim roditeljima, nezahvalni, nesveti, bezosjećajni, nepomirljivi, klevetnički, bez samokontrole, brutalni, koji ne vole dobro, podmukli, bezobzirni, nabrekli umišljenost, ljubitelji užitaka radije nego ljubitelji Boga.</w:t>
      </w:r>
    </w:p>
    <w:p/>
    <w:p>
      <w:r xmlns:w="http://schemas.openxmlformats.org/wordprocessingml/2006/main">
        <w:t xml:space="preserve">2. Psalam 146:3-4 - Ne uzdajte se u knezove, u sina čovječjeg, u kojem nema spasenja. Kad mu dah ode, vrati se u zemlju; baš tog dana njegovi planovi propadaju.</w:t>
      </w:r>
    </w:p>
    <w:p/>
    <w:p>
      <w:r xmlns:w="http://schemas.openxmlformats.org/wordprocessingml/2006/main">
        <w:t xml:space="preserve">Suci 9,5 Zatim ode u kuću svoga oca u Ofri i pobi svoju braću, sinove Jerubaalove, sedamdeset i deset, na jednom kamenu; premda je ostao Jotam, najmlađi sin Jerubaalov; jer se sakrio.</w:t>
      </w:r>
    </w:p>
    <w:p/>
    <w:p>
      <w:r xmlns:w="http://schemas.openxmlformats.org/wordprocessingml/2006/main">
        <w:t xml:space="preserve">Jotamova braća su se osvetila svom ocu Jerubaalu i ubila sedamdeset njegovih sinova, ali se Jotam uspio sakriti i pobjeći.</w:t>
      </w:r>
    </w:p>
    <w:p/>
    <w:p>
      <w:r xmlns:w="http://schemas.openxmlformats.org/wordprocessingml/2006/main">
        <w:t xml:space="preserve">1. Božja je zaštita veća od bilo koje opasnosti s kojom se možemo suočiti.</w:t>
      </w:r>
    </w:p>
    <w:p/>
    <w:p>
      <w:r xmlns:w="http://schemas.openxmlformats.org/wordprocessingml/2006/main">
        <w:t xml:space="preserve">2. Moramo biti oprezni na opasnost i poduzeti korake da je izbjegnemo.</w:t>
      </w:r>
    </w:p>
    <w:p/>
    <w:p>
      <w:r xmlns:w="http://schemas.openxmlformats.org/wordprocessingml/2006/main">
        <w:t xml:space="preserve">1. Psalam 91:3-4 - "Jer on će te izbaviti iz zamke lovca ptica i od pošasti smrtonosne. Pokrit će te svojim papcima i pod njegovim krilima naći ćeš utočište; njegova je vjernost štit i štitnik."</w:t>
      </w:r>
    </w:p>
    <w:p/>
    <w:p>
      <w:r xmlns:w="http://schemas.openxmlformats.org/wordprocessingml/2006/main">
        <w:t xml:space="preserve">2. Mudre izreke 22:3 - "Razumni vidi opasnost i sakrije se, a bezobrazni idu i stradaju zbog toga."</w:t>
      </w:r>
    </w:p>
    <w:p/>
    <w:p>
      <w:r xmlns:w="http://schemas.openxmlformats.org/wordprocessingml/2006/main">
        <w:t xml:space="preserve">Suci 9,6 Tada se skupiše svi ljudi u Šekemu i sav dom Milojev te odoše i zakraljiše Abimeleka na ravnici stupa u Šekemu.</w:t>
      </w:r>
    </w:p>
    <w:p/>
    <w:p>
      <w:r xmlns:w="http://schemas.openxmlformats.org/wordprocessingml/2006/main">
        <w:t xml:space="preserve">Narod Šekema i Mila okupio se i pomazao Abimeleka za kralja na ravnici stupa u Šekemu.</w:t>
      </w:r>
    </w:p>
    <w:p/>
    <w:p>
      <w:r xmlns:w="http://schemas.openxmlformats.org/wordprocessingml/2006/main">
        <w:t xml:space="preserve">1. Božji plan za kraljevanje: Abimelekovo pomazanje</w:t>
      </w:r>
    </w:p>
    <w:p/>
    <w:p>
      <w:r xmlns:w="http://schemas.openxmlformats.org/wordprocessingml/2006/main">
        <w:t xml:space="preserve">2. Snaga jedinstva: Narod Šekema i Mila se ujedinjuje</w:t>
      </w:r>
    </w:p>
    <w:p/>
    <w:p>
      <w:r xmlns:w="http://schemas.openxmlformats.org/wordprocessingml/2006/main">
        <w:t xml:space="preserve">1. 1. Samuelova 10:1 - Tada Samuel uze posudu s uljem, izlije ga na njegovu glavu, poljubi ga i reče: Nije li to zato što te je Jahve pomazao za zapovjednika nad njegovom baštinom?</w:t>
      </w:r>
    </w:p>
    <w:p/>
    <w:p>
      <w:r xmlns:w="http://schemas.openxmlformats.org/wordprocessingml/2006/main">
        <w:t xml:space="preserve">2. Ivan 3,16 - Jer Bog je tako ljubio svijet da je dao svoga Sina Jedinorođenca da nijedan koji u njega vjeruje ne propadne, nego da ima život vječni.</w:t>
      </w:r>
    </w:p>
    <w:p/>
    <w:p>
      <w:r xmlns:w="http://schemas.openxmlformats.org/wordprocessingml/2006/main">
        <w:t xml:space="preserve">Suci 9,7 Kad to rekoše Jotamu, on ode i stade na vrh gore Gerizima, podiže glas svoj, povika i reče im: "Poslušajte me, ljudi iz Šekema, da Bog usliši vama.</w:t>
      </w:r>
    </w:p>
    <w:p/>
    <w:p>
      <w:r xmlns:w="http://schemas.openxmlformats.org/wordprocessingml/2006/main">
        <w:t xml:space="preserve">Jotam je otišao na vrh brda Gerizim i pozvao stanovnike Šekema da ga poslušaju, kako bi čuli što Bog ima za reći.</w:t>
      </w:r>
    </w:p>
    <w:p/>
    <w:p>
      <w:r xmlns:w="http://schemas.openxmlformats.org/wordprocessingml/2006/main">
        <w:t xml:space="preserve">1. Slušati Boga: naučiti čuti glas Gospodnji</w:t>
      </w:r>
    </w:p>
    <w:p/>
    <w:p>
      <w:r xmlns:w="http://schemas.openxmlformats.org/wordprocessingml/2006/main">
        <w:t xml:space="preserve">2. Živjeti životom poslušnosti: slijediti Božje zapovijedi</w:t>
      </w:r>
    </w:p>
    <w:p/>
    <w:p>
      <w:r xmlns:w="http://schemas.openxmlformats.org/wordprocessingml/2006/main">
        <w:t xml:space="preserve">1. Izaija 55:3 - "Prigni uho svoje i dođi k meni, poslušaj i živjet će tvoja duša; i sklopit ću s tobom Savez vječni, pouzdano milosrđe Davidovo."</w:t>
      </w:r>
    </w:p>
    <w:p/>
    <w:p>
      <w:r xmlns:w="http://schemas.openxmlformats.org/wordprocessingml/2006/main">
        <w:t xml:space="preserve">2. Ivan 10:27 - "Moje ovce slušaju moj glas, i ja ih poznajem, i one idu za mnom."</w:t>
      </w:r>
    </w:p>
    <w:p/>
    <w:p>
      <w:r xmlns:w="http://schemas.openxmlformats.org/wordprocessingml/2006/main">
        <w:t xml:space="preserve">Judges 9:8 Stabla su jednom izašla da pomažu kralja nad sobom; i rekoše maslini: Ti nam vladaj.</w:t>
      </w:r>
    </w:p>
    <w:p/>
    <w:p>
      <w:r xmlns:w="http://schemas.openxmlformats.org/wordprocessingml/2006/main">
        <w:t xml:space="preserve">Drveće u zemlji Šekem otišlo je pomazati kralja i izabralo stablo masline da im bude vladar.</w:t>
      </w:r>
    </w:p>
    <w:p/>
    <w:p>
      <w:r xmlns:w="http://schemas.openxmlformats.org/wordprocessingml/2006/main">
        <w:t xml:space="preserve">1. Važnost traženja Božjeg vodstva</w:t>
      </w:r>
    </w:p>
    <w:p/>
    <w:p>
      <w:r xmlns:w="http://schemas.openxmlformats.org/wordprocessingml/2006/main">
        <w:t xml:space="preserve">2. Snaga jedinstva</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Psalam 37,4-5: Raduj se u Gospodinu, i on će ti ispuniti želje srca tvog. Prepusti svoj put Gospodinu; vjeruj mu i on će učiniti ovo:</w:t>
      </w:r>
    </w:p>
    <w:p/>
    <w:p>
      <w:r xmlns:w="http://schemas.openxmlformats.org/wordprocessingml/2006/main">
        <w:t xml:space="preserve">Suci 9,9 Ali maslina im reče: "Zar da ostavim svoju pretilost, kojom po meni časte Boga i ljude, i da odem da se uzdižem nad drvećem?"</w:t>
      </w:r>
    </w:p>
    <w:p/>
    <w:p>
      <w:r xmlns:w="http://schemas.openxmlformats.org/wordprocessingml/2006/main">
        <w:t xml:space="preserve">Maslina nije htjela napustiti svoju udobnost i slavu da postane veća od ostalih stabala.</w:t>
      </w:r>
    </w:p>
    <w:p/>
    <w:p>
      <w:r xmlns:w="http://schemas.openxmlformats.org/wordprocessingml/2006/main">
        <w:t xml:space="preserve">1. Zadovoljstvo u Božjoj prisutnosti</w:t>
      </w:r>
    </w:p>
    <w:p/>
    <w:p>
      <w:r xmlns:w="http://schemas.openxmlformats.org/wordprocessingml/2006/main">
        <w:t xml:space="preserve">2. Moć poniznosti</w:t>
      </w:r>
    </w:p>
    <w:p/>
    <w:p>
      <w:r xmlns:w="http://schemas.openxmlformats.org/wordprocessingml/2006/main">
        <w:t xml:space="preserve">1. Hebrejima 13:5 - Oslobodite svoje živote od ljubavi prema novcu i budite zadovoljni onim što imate, jer je Bog rekao: Nikada te neću ostaviti; nikad te neću napustiti.</w:t>
      </w:r>
    </w:p>
    <w:p/>
    <w:p>
      <w:r xmlns:w="http://schemas.openxmlformats.org/wordprocessingml/2006/main">
        <w:t xml:space="preserve">2. Filipljanima 4:11-13 - Ne govorim da sam u potrebi, jer sam naučio biti zadovoljan u svakoj situaciji. Znam biti ponižen, znam i obilovati. U svim i svim okolnostima, naučio sam tajnu suočavanja s obiljem i glađu, obiljem i potrebom. Sve mogu u onome koji me jača.</w:t>
      </w:r>
    </w:p>
    <w:p/>
    <w:p>
      <w:r xmlns:w="http://schemas.openxmlformats.org/wordprocessingml/2006/main">
        <w:t xml:space="preserve">Suci 9,10 I rekoše drveće smokvi: "Dođi ti i vladaj nad nama!"</w:t>
      </w:r>
    </w:p>
    <w:p/>
    <w:p>
      <w:r xmlns:w="http://schemas.openxmlformats.org/wordprocessingml/2006/main">
        <w:t xml:space="preserve">Stabla su zamolila smokvu da zavlada njima.</w:t>
      </w:r>
    </w:p>
    <w:p/>
    <w:p>
      <w:r xmlns:w="http://schemas.openxmlformats.org/wordprocessingml/2006/main">
        <w:t xml:space="preserve">1. Snaga jedinstva: Zajednički rad za veće dobro</w:t>
      </w:r>
    </w:p>
    <w:p/>
    <w:p>
      <w:r xmlns:w="http://schemas.openxmlformats.org/wordprocessingml/2006/main">
        <w:t xml:space="preserve">2. Snaga vodstva: preuzimanje odgovornosti s povjerenjem</w:t>
      </w:r>
    </w:p>
    <w:p/>
    <w:p>
      <w:r xmlns:w="http://schemas.openxmlformats.org/wordprocessingml/2006/main">
        <w:t xml:space="preserve">1. Mudre izreke 11:14 Gdje nema vodstva, narod pada, ali u izobilju savjetnika postoji sigurnost.</w:t>
      </w:r>
    </w:p>
    <w:p/>
    <w:p>
      <w:r xmlns:w="http://schemas.openxmlformats.org/wordprocessingml/2006/main">
        <w:t xml:space="preserve">2. Efežanima 4:11-13 I dao je apostole, proroke, evanđeliste, pastire i učitelje, da spreme svete za djelo službe, za izgradnju tijela Kristova, dok svi ne postignemo jedinstvo. vjere i spoznaje Sina Božjega do zrele muževnosti u mjeru rasta punine Kristove.</w:t>
      </w:r>
    </w:p>
    <w:p/>
    <w:p>
      <w:r xmlns:w="http://schemas.openxmlformats.org/wordprocessingml/2006/main">
        <w:t xml:space="preserve">Suci 9,11 Ali stablo smokve reče im: "Zar da ostavim svoju slast i svoj dobar plod i da odem da se promičem po drveću?"</w:t>
      </w:r>
    </w:p>
    <w:p/>
    <w:p>
      <w:r xmlns:w="http://schemas.openxmlformats.org/wordprocessingml/2006/main">
        <w:t xml:space="preserve">Stablo smokve nije htjelo napustiti svoj slatki plod i preuzeti višu poziciju vodstva.</w:t>
      </w:r>
    </w:p>
    <w:p/>
    <w:p>
      <w:r xmlns:w="http://schemas.openxmlformats.org/wordprocessingml/2006/main">
        <w:t xml:space="preserve">1: Ne trebamo se bojati preuzeti vodeće pozicije.</w:t>
      </w:r>
    </w:p>
    <w:p/>
    <w:p>
      <w:r xmlns:w="http://schemas.openxmlformats.org/wordprocessingml/2006/main">
        <w:t xml:space="preserve">2: Ne bismo trebali biti toliko vezani za vlastitu udobnost da nismo voljni prihvatiti izazove.</w:t>
      </w:r>
    </w:p>
    <w:p/>
    <w:p>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Izreke 16:18 - "Oholost ide prije propasti, a oholost prije pada."</w:t>
      </w:r>
    </w:p>
    <w:p/>
    <w:p>
      <w:r xmlns:w="http://schemas.openxmlformats.org/wordprocessingml/2006/main">
        <w:t xml:space="preserve">Suci 9,12 Tada stabla rekoše trsu: "Dođi ti i kraljuj nad nama!"</w:t>
      </w:r>
    </w:p>
    <w:p/>
    <w:p>
      <w:r xmlns:w="http://schemas.openxmlformats.org/wordprocessingml/2006/main">
        <w:t xml:space="preserve">Drveće je zamolilo lozu da zavlada njima.</w:t>
      </w:r>
    </w:p>
    <w:p/>
    <w:p>
      <w:r xmlns:w="http://schemas.openxmlformats.org/wordprocessingml/2006/main">
        <w:t xml:space="preserve">1: Bog nas poziva da vodimo s poniznošću i snagom.</w:t>
      </w:r>
    </w:p>
    <w:p/>
    <w:p>
      <w:r xmlns:w="http://schemas.openxmlformats.org/wordprocessingml/2006/main">
        <w:t xml:space="preserve">2: Vjera u Boga može nas dovesti do velikih stvari.</w:t>
      </w:r>
    </w:p>
    <w:p/>
    <w:p>
      <w:r xmlns:w="http://schemas.openxmlformats.org/wordprocessingml/2006/main">
        <w:t xml:space="preserve">1: Filipljanima 4,13, "Sve mogu u Kristu koji me jača."</w:t>
      </w:r>
    </w:p>
    <w:p/>
    <w:p>
      <w:r xmlns:w="http://schemas.openxmlformats.org/wordprocessingml/2006/main">
        <w:t xml:space="preserve">2:1 Petrova 5:5, "Tako i vi koji ste mlađi, budite podložni starješinama. Zaodjenite se svi u poniznost jedni prema drugima, jer Bog se oholima protivi, a poniznima daje milost.</w:t>
      </w:r>
    </w:p>
    <w:p/>
    <w:p>
      <w:r xmlns:w="http://schemas.openxmlformats.org/wordprocessingml/2006/main">
        <w:t xml:space="preserve">Suci 9,13 A vinova loza im reče: "Zar da ostavim svoje vino, koje veseli Boga i ljude, i da odem da se promičem po drveću?"</w:t>
      </w:r>
    </w:p>
    <w:p/>
    <w:p>
      <w:r xmlns:w="http://schemas.openxmlformats.org/wordprocessingml/2006/main">
        <w:t xml:space="preserve">Trs u Sucima 9:13 postavlja pitanje zašto bi trebao ostaviti svoju svrhu pružanja radosti Bogu i ljudima kako bi se uzdigao iznad drveća.</w:t>
      </w:r>
    </w:p>
    <w:p/>
    <w:p>
      <w:r xmlns:w="http://schemas.openxmlformats.org/wordprocessingml/2006/main">
        <w:t xml:space="preserve">1. Preispitivanje trsa o njegovoj svrsi podsjeća nas da ostanemo vjerni svom pozivu.</w:t>
      </w:r>
    </w:p>
    <w:p/>
    <w:p>
      <w:r xmlns:w="http://schemas.openxmlformats.org/wordprocessingml/2006/main">
        <w:t xml:space="preserve">2. Od poniznosti vinove loze možemo naučiti biti zadovoljni svojim položajem u životu.</w:t>
      </w:r>
    </w:p>
    <w:p/>
    <w:p>
      <w:r xmlns:w="http://schemas.openxmlformats.org/wordprocessingml/2006/main">
        <w:t xml:space="preserve">1. Kor.</w:t>
      </w:r>
    </w:p>
    <w:p/>
    <w:p>
      <w:r xmlns:w="http://schemas.openxmlformats.org/wordprocessingml/2006/main">
        <w:t xml:space="preserve">2. Filipljanima 4:12-13 - Znam i biti ponizan i znam obilovati: svagdje iu svemu mi je rečeno da budem sit i da gladujem, i da obilujem i da trpim potrebu.</w:t>
      </w:r>
    </w:p>
    <w:p/>
    <w:p>
      <w:r xmlns:w="http://schemas.openxmlformats.org/wordprocessingml/2006/main">
        <w:t xml:space="preserve">Suci 9,14 Tada rekoše sva stabla trnu: "Dođi ti i kraljuj nad nama!"</w:t>
      </w:r>
    </w:p>
    <w:p/>
    <w:p>
      <w:r xmlns:w="http://schemas.openxmlformats.org/wordprocessingml/2006/main">
        <w:t xml:space="preserve">Sva su stabla tražila od kupine da njima vlada.</w:t>
      </w:r>
    </w:p>
    <w:p/>
    <w:p>
      <w:r xmlns:w="http://schemas.openxmlformats.org/wordprocessingml/2006/main">
        <w:t xml:space="preserve">1. Snaga poniznosti: Kako Bog podiže ponižene</w:t>
      </w:r>
    </w:p>
    <w:p/>
    <w:p>
      <w:r xmlns:w="http://schemas.openxmlformats.org/wordprocessingml/2006/main">
        <w:t xml:space="preserve">2. Implikacije vodstva: koga trebamo na vlasti</w:t>
      </w:r>
    </w:p>
    <w:p/>
    <w:p>
      <w:r xmlns:w="http://schemas.openxmlformats.org/wordprocessingml/2006/main">
        <w:t xml:space="preserve">1. Jakovljeva 4:10 - "Ponizite se pred Gospodinom, i on će vas podići."</w:t>
      </w:r>
    </w:p>
    <w:p/>
    <w:p>
      <w:r xmlns:w="http://schemas.openxmlformats.org/wordprocessingml/2006/main">
        <w:t xml:space="preserve">2. Rimljanima 13:1 - "Neka se svaka duša pokorava višim silama. Jer nema vlasti osim od Boga: vlasti koje postoje od Boga su postavljene."</w:t>
      </w:r>
    </w:p>
    <w:p/>
    <w:p>
      <w:r xmlns:w="http://schemas.openxmlformats.org/wordprocessingml/2006/main">
        <w:t xml:space="preserve">Suci 9,15 A trn reče drveću: "Ako me doista pomazujete za kralja nad sobom, dođite i pouzdajte se u moju sjenu; a ako ne, neka iziđe oganj iz trna i proždre cedre libanonske. .</w:t>
      </w:r>
    </w:p>
    <w:p/>
    <w:p>
      <w:r xmlns:w="http://schemas.openxmlformats.org/wordprocessingml/2006/main">
        <w:t xml:space="preserve">Bog djeluje kroz neobične ljude i na neočekivane načine.</w:t>
      </w:r>
    </w:p>
    <w:p/>
    <w:p>
      <w:r xmlns:w="http://schemas.openxmlformats.org/wordprocessingml/2006/main">
        <w:t xml:space="preserve">1. Bog koristi najnevjerojatnije instrumente kako bi postigao svoje svrhe.</w:t>
      </w:r>
    </w:p>
    <w:p/>
    <w:p>
      <w:r xmlns:w="http://schemas.openxmlformats.org/wordprocessingml/2006/main">
        <w:t xml:space="preserve">2. Snaga povjerenja u Gospodinovu sjenu.</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Daniel 4:34-35 I na kraju dana ja, Nabukodonozor, podigoh svoje oči prema nebu, i razum mi se vrati, i blagoslovih Svevišnjega, i hvalih i častih onoga koji živi zauvijek, čiji Vlast je vječna vlast, a njegovo je kraljevstvo iz naraštaja u naraštaj: I svi su stanovnici zemlje smatrani ništavnim, i on čini po svojoj volji u vojsci nebeskoj i među stanovnicima zemlje, i nitko može zaustaviti njegovu ruku ili mu reći: Što radiš?</w:t>
      </w:r>
    </w:p>
    <w:p/>
    <w:p>
      <w:r xmlns:w="http://schemas.openxmlformats.org/wordprocessingml/2006/main">
        <w:t xml:space="preserve">Suci 9,16 Dakle, ako ste postupili pravo i pošteno time što ste Abimeleka postavili za kralja, i ako ste dobro postupili s Jerubaalom i njegovom kućom i učinili s njim po zaslugama njegovih ruku,</w:t>
      </w:r>
    </w:p>
    <w:p/>
    <w:p>
      <w:r xmlns:w="http://schemas.openxmlformats.org/wordprocessingml/2006/main">
        <w:t xml:space="preserve">U Sucima 9:16, od ljudi u Šekemu se traži da razmotre jesu li vjerno postupili kada su Abimeleka postavili za kralja i jesu li pošteno postupali s Jerubaalom.</w:t>
      </w:r>
    </w:p>
    <w:p/>
    <w:p>
      <w:r xmlns:w="http://schemas.openxmlformats.org/wordprocessingml/2006/main">
        <w:t xml:space="preserve">1. Moć opraštanja: Kako se prema drugima odnositi sa suosjećanjem</w:t>
      </w:r>
    </w:p>
    <w:p/>
    <w:p>
      <w:r xmlns:w="http://schemas.openxmlformats.org/wordprocessingml/2006/main">
        <w:t xml:space="preserve">2. Poziv na vjernost: Kako ostati vjeran Božjem planu</w:t>
      </w:r>
    </w:p>
    <w:p/>
    <w:p>
      <w:r xmlns:w="http://schemas.openxmlformats.org/wordprocessingml/2006/main">
        <w:t xml:space="preserve">1. Matej 6:14-15, "Jer ako vi drugima oprostite njihove prijestupke, oprostit će i vama Otac vaš nebeski; ali ako vi ne oprostite drugima njihove prijestupke, ni vaš Otac neće oprostiti vašim prijestupima."</w:t>
      </w:r>
    </w:p>
    <w:p/>
    <w:p>
      <w:r xmlns:w="http://schemas.openxmlformats.org/wordprocessingml/2006/main">
        <w:t xml:space="preserve">2. Mudre izreke 16:7, "Kad su čovjekovi putovi mili Gospodinu, on čak i njegove neprijatelje miri s njim."</w:t>
      </w:r>
    </w:p>
    <w:p/>
    <w:p>
      <w:r xmlns:w="http://schemas.openxmlformats.org/wordprocessingml/2006/main">
        <w:t xml:space="preserve">Suci 9:17 (Jer se moj otac borio za vas, i išao je daleko, i izbavio vas iz ruku Midjanaca.</w:t>
      </w:r>
    </w:p>
    <w:p/>
    <w:p>
      <w:r xmlns:w="http://schemas.openxmlformats.org/wordprocessingml/2006/main">
        <w:t xml:space="preserve">)</w:t>
      </w:r>
    </w:p>
    <w:p/>
    <w:p>
      <w:r xmlns:w="http://schemas.openxmlformats.org/wordprocessingml/2006/main">
        <w:t xml:space="preserve">Odlomak iz Suaca 9:17 priznanje je očevog hrabrog čina samopožrtvovnosti u izbavljenju naroda iz ruku Midjanaca.</w:t>
      </w:r>
    </w:p>
    <w:p/>
    <w:p>
      <w:r xmlns:w="http://schemas.openxmlformats.org/wordprocessingml/2006/main">
        <w:t xml:space="preserve">1. Moć žrtve: Kako hrabri postupci mogu spasiti živote</w:t>
      </w:r>
    </w:p>
    <w:p/>
    <w:p>
      <w:r xmlns:w="http://schemas.openxmlformats.org/wordprocessingml/2006/main">
        <w:t xml:space="preserve">2. Moć zahvalnosti: Priznavanje nesebičnih djela drugih</w:t>
      </w:r>
    </w:p>
    <w:p/>
    <w:p>
      <w:r xmlns:w="http://schemas.openxmlformats.org/wordprocessingml/2006/main">
        <w:t xml:space="preserve">1. Matej 5:44 A ja vam kažem: Ljubite svoje neprijatelje, blagoslivljajte one koji vas kunu, činite dobro onima koji vas mrze i molite za one koji vas zlostavljaju i progone.</w:t>
      </w:r>
    </w:p>
    <w:p/>
    <w:p>
      <w:r xmlns:w="http://schemas.openxmlformats.org/wordprocessingml/2006/main">
        <w:t xml:space="preserve">2. 1. Ivanova 3,16 Po ovome spoznajemo ljubav Božju jer je on za nas položio život svoj; i mi smo dužni živote svoje položiti za braću.</w:t>
      </w:r>
    </w:p>
    <w:p/>
    <w:p>
      <w:r xmlns:w="http://schemas.openxmlformats.org/wordprocessingml/2006/main">
        <w:t xml:space="preserve">Suci 9,18 Vi ste danas ustali protiv kuće moga oca i pobili ste njegove sinove, sedamdeset i deset ljudi, na jednom kamenu i postavili Abimeleka, sina njegove sluškinje, kraljem nad ljudima u Šekemu, jer on je tvoj brat ;)</w:t>
      </w:r>
    </w:p>
    <w:p/>
    <w:p>
      <w:r xmlns:w="http://schemas.openxmlformats.org/wordprocessingml/2006/main">
        <w:t xml:space="preserve">Abimelek je postao kralj nad ljudima u Šekemu jer im je bio brat, iako su oni pobili kuću njegova oca, sa 70 ljudi ubijenih na jednom kamenu.</w:t>
      </w:r>
    </w:p>
    <w:p/>
    <w:p>
      <w:r xmlns:w="http://schemas.openxmlformats.org/wordprocessingml/2006/main">
        <w:t xml:space="preserve">1. Moć bratstva: Abimelekova priča</w:t>
      </w:r>
    </w:p>
    <w:p/>
    <w:p>
      <w:r xmlns:w="http://schemas.openxmlformats.org/wordprocessingml/2006/main">
        <w:t xml:space="preserve">2. Abimelek: Lekcija o odanosti i obitelji</w:t>
      </w:r>
    </w:p>
    <w:p/>
    <w:p>
      <w:r xmlns:w="http://schemas.openxmlformats.org/wordprocessingml/2006/main">
        <w:t xml:space="preserve">1. Postanak 12:3, "I blagoslovit ću one koji tebe blagoslivljaju, a prokleti onoga koji tebe proklinje; i u tebi će biti blagoslovljena sva plemena na zemlji."</w:t>
      </w:r>
    </w:p>
    <w:p/>
    <w:p>
      <w:r xmlns:w="http://schemas.openxmlformats.org/wordprocessingml/2006/main">
        <w:t xml:space="preserve">2. Luka 12:48, "Ali onaj koji nije znao, a počinio je stvari vrijedne batina, dobit će malo udaraca. Jer kome god je mnogo dano, od njega će se mnogo tražiti; a kome su ljudi mnogo počinili , od njega će tražiti više."</w:t>
      </w:r>
    </w:p>
    <w:p/>
    <w:p>
      <w:r xmlns:w="http://schemas.openxmlformats.org/wordprocessingml/2006/main">
        <w:t xml:space="preserve">Suci 9,19 Ako ste danas pošteno i iskreno postupili s Jerubaalom i s domom njegovim, tada se radujte Abimeleku, a i on neka se raduje vama!</w:t>
      </w:r>
    </w:p>
    <w:p/>
    <w:p>
      <w:r xmlns:w="http://schemas.openxmlformats.org/wordprocessingml/2006/main">
        <w:t xml:space="preserve">Jerubaalov narod je ohrabren da prihvati Abimeleka kao svog vođu i da mu se raduje.</w:t>
      </w:r>
    </w:p>
    <w:p/>
    <w:p>
      <w:r xmlns:w="http://schemas.openxmlformats.org/wordprocessingml/2006/main">
        <w:t xml:space="preserve">1. Radovanje u vođama koje je Bog postavio.</w:t>
      </w:r>
    </w:p>
    <w:p/>
    <w:p>
      <w:r xmlns:w="http://schemas.openxmlformats.org/wordprocessingml/2006/main">
        <w:t xml:space="preserve">2. Poslušnost Bogu kroz prihvaćanje i podršku Njegovih odabranih vođa.</w:t>
      </w:r>
    </w:p>
    <w:p/>
    <w:p>
      <w:r xmlns:w="http://schemas.openxmlformats.org/wordprocessingml/2006/main">
        <w:t xml:space="preserve">1. 1. Petrova 2:13-17 - Podložite se svakoj ljudskoj uredbi radi Gospodina: bilo kralju, kao vrhovnom;</w:t>
      </w:r>
    </w:p>
    <w:p/>
    <w:p>
      <w:r xmlns:w="http://schemas.openxmlformats.org/wordprocessingml/2006/main">
        <w:t xml:space="preserve">2. Rimljanima 13:1-3 - Neka svaka duša bude podložna višim silama. Jer nema vlasti osim od Boga: vlasti su od Boga postavljene.</w:t>
      </w:r>
    </w:p>
    <w:p/>
    <w:p>
      <w:r xmlns:w="http://schemas.openxmlformats.org/wordprocessingml/2006/main">
        <w:t xml:space="preserve">Suci 9,20 Ali ako ne, neka iziđe oganj iz Abimeleka i proždre ljude u Šekemu i kuću Milovu; Neka iziđe oganj iz šekemskih ljudi i iz kuće Milove i proždre Abimeleka.</w:t>
      </w:r>
    </w:p>
    <w:p/>
    <w:p>
      <w:r xmlns:w="http://schemas.openxmlformats.org/wordprocessingml/2006/main">
        <w:t xml:space="preserve">Abimelek i ljudi iz Šekema su u sukobu, prijeteći da će upotrijebiti vatru protiv drugoga.</w:t>
      </w:r>
    </w:p>
    <w:p/>
    <w:p>
      <w:r xmlns:w="http://schemas.openxmlformats.org/wordprocessingml/2006/main">
        <w:t xml:space="preserve">1. Moć oprosta: Kako pomirenje jača zajednice</w:t>
      </w:r>
    </w:p>
    <w:p/>
    <w:p>
      <w:r xmlns:w="http://schemas.openxmlformats.org/wordprocessingml/2006/main">
        <w:t xml:space="preserve">2. Opasnost od ponosa: pouka iz Abimelechove priče</w:t>
      </w:r>
    </w:p>
    <w:p/>
    <w:p>
      <w:r xmlns:w="http://schemas.openxmlformats.org/wordprocessingml/2006/main">
        <w:t xml:space="preserve">1. Matej 5:21-26 - Isus poučava učenike o tome kako odgovoriti na ljutnju i sukob.</w:t>
      </w:r>
    </w:p>
    <w:p/>
    <w:p>
      <w:r xmlns:w="http://schemas.openxmlformats.org/wordprocessingml/2006/main">
        <w:t xml:space="preserve">2. Jakovljeva 4:1-12 - Jakov upozorava na opasnosti oholosti i kako se od nje odvratiti.</w:t>
      </w:r>
    </w:p>
    <w:p/>
    <w:p>
      <w:r xmlns:w="http://schemas.openxmlformats.org/wordprocessingml/2006/main">
        <w:t xml:space="preserve">Suci 9,21 Jotam pobježe i ode u Beer i ondje se nastani zbog straha od svog brata Abimeleka.</w:t>
      </w:r>
    </w:p>
    <w:p/>
    <w:p>
      <w:r xmlns:w="http://schemas.openxmlformats.org/wordprocessingml/2006/main">
        <w:t xml:space="preserve">Jotam je pobjegao u strahu od svog brata Abimeleka.</w:t>
      </w:r>
    </w:p>
    <w:p/>
    <w:p>
      <w:r xmlns:w="http://schemas.openxmlformats.org/wordprocessingml/2006/main">
        <w:t xml:space="preserve">1. Bog je uvijek s nama čak iu najmračnijim trenucima.</w:t>
      </w:r>
    </w:p>
    <w:p/>
    <w:p>
      <w:r xmlns:w="http://schemas.openxmlformats.org/wordprocessingml/2006/main">
        <w:t xml:space="preserve">2. Kada se suočimo s nevoljama, moramo se osloniti na svoju vjeru i pouzdanje u Boga.</w:t>
      </w:r>
    </w:p>
    <w:p/>
    <w:p>
      <w:r xmlns:w="http://schemas.openxmlformats.org/wordprocessingml/2006/main">
        <w:t xml:space="preserve">1. Psalam 34,4 - Tražio sam Gospodina, i on me usliši i izbavi me od svih mojih strahova.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Suci 9:22 Kad je Abimelek vladao tri godine nad Izraelom,</w:t>
      </w:r>
    </w:p>
    <w:p/>
    <w:p>
      <w:r xmlns:w="http://schemas.openxmlformats.org/wordprocessingml/2006/main">
        <w:t xml:space="preserve">Abimelek je vladao Izraelom tri godine.</w:t>
      </w:r>
    </w:p>
    <w:p/>
    <w:p>
      <w:r xmlns:w="http://schemas.openxmlformats.org/wordprocessingml/2006/main">
        <w:t xml:space="preserve">1: Božje vrijeme je savršeno.</w:t>
      </w:r>
    </w:p>
    <w:p/>
    <w:p>
      <w:r xmlns:w="http://schemas.openxmlformats.org/wordprocessingml/2006/main">
        <w:t xml:space="preserve">2: Abimelekova vladavina kao vladara Izraela služi kao primjer Božjeg suvereniteta.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Izreke 21:1 - "Kraljevo je srce potok vode u ruci Jahvinoj; on ga okreće kamo god hoće."</w:t>
      </w:r>
    </w:p>
    <w:p/>
    <w:p>
      <w:r xmlns:w="http://schemas.openxmlformats.org/wordprocessingml/2006/main">
        <w:t xml:space="preserve">Suci 9,23 Tada Bog posla zlog duha između Abimeleka i ljudi u Šekemu. a ljudi iz Šekema postupili su podmuklo s Abimelekom:</w:t>
      </w:r>
    </w:p>
    <w:p/>
    <w:p>
      <w:r xmlns:w="http://schemas.openxmlformats.org/wordprocessingml/2006/main">
        <w:t xml:space="preserve">Ljudi iz Šekema su izdali Abimeleka.</w:t>
      </w:r>
    </w:p>
    <w:p/>
    <w:p>
      <w:r xmlns:w="http://schemas.openxmlformats.org/wordprocessingml/2006/main">
        <w:t xml:space="preserve">1. Opasnost od izdaje: Učenje iz priče o Abimeleku i Šekemskim ljudima</w:t>
      </w:r>
    </w:p>
    <w:p/>
    <w:p>
      <w:r xmlns:w="http://schemas.openxmlformats.org/wordprocessingml/2006/main">
        <w:t xml:space="preserve">2. Posljedice izdaje: Ispitivanje priče o Abimelechu i Šekemskim ljudima</w:t>
      </w:r>
    </w:p>
    <w:p/>
    <w:p>
      <w:r xmlns:w="http://schemas.openxmlformats.org/wordprocessingml/2006/main">
        <w:t xml:space="preserve">1. Matej 26:48-50 - "Izdajica im je dao znak, rekavši: Koga ja poljubim, On je onaj; uhvatite ga. Odmah je prišao Isusu i rekao: Pozdrav, učitelju! i poljubio ga. Ali Isus mu reče: »Prijatelju, zašto si došao?« Tada pristupiše, digoše ruke na Isusa i uhvatiše ga.</w:t>
      </w:r>
    </w:p>
    <w:p/>
    <w:p>
      <w:r xmlns:w="http://schemas.openxmlformats.org/wordprocessingml/2006/main">
        <w:t xml:space="preserve">2. Mudre izreke 11:13 - "Krovitelj otkriva tajne, ali tko je vjernog duha taji stvar."</w:t>
      </w:r>
    </w:p>
    <w:p/>
    <w:p>
      <w:r xmlns:w="http://schemas.openxmlformats.org/wordprocessingml/2006/main">
        <w:t xml:space="preserve">Suci 9,24 Da dođe do okrutnosti učinjene nad sedamdeset sinova Jerubaalovih i njihova krv padne na njihova brata Abimeleka, koji ih je ubio; i na ljude iz Šekema, koji su mu pomogli u ubijanju njegove braće.</w:t>
      </w:r>
    </w:p>
    <w:p/>
    <w:p>
      <w:r xmlns:w="http://schemas.openxmlformats.org/wordprocessingml/2006/main">
        <w:t xml:space="preserve">Jerubbaalovih sedamdeset sinova okrutno je ubijeno, a Abimelek i ljudi iz Šekema odgovorni su za smrt.</w:t>
      </w:r>
    </w:p>
    <w:p/>
    <w:p>
      <w:r xmlns:w="http://schemas.openxmlformats.org/wordprocessingml/2006/main">
        <w:t xml:space="preserve">1. Posljedice grešnih postupaka</w:t>
      </w:r>
    </w:p>
    <w:p/>
    <w:p>
      <w:r xmlns:w="http://schemas.openxmlformats.org/wordprocessingml/2006/main">
        <w:t xml:space="preserve">2. Važnost jedinstva i bratstva</w:t>
      </w:r>
    </w:p>
    <w:p/>
    <w:p>
      <w:r xmlns:w="http://schemas.openxmlformats.org/wordprocessingml/2006/main">
        <w:t xml:space="preserve">1. Matej 5:7 - "Blago milosrdnima, jer će zadobiti milosrđe."</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Suci 9,25 Ljudi iz Šekema postavili su mu zasjede na vrhovima planina i pljačkali sve što je prolazilo pokraj njih. I to je javljeno Abimeleku.</w:t>
      </w:r>
    </w:p>
    <w:p/>
    <w:p>
      <w:r xmlns:w="http://schemas.openxmlformats.org/wordprocessingml/2006/main">
        <w:t xml:space="preserve">Abimelek je bio upozoren da su ljudi iz Šekema postavili razbojnike u zasjedu na njega u planinama.</w:t>
      </w:r>
    </w:p>
    <w:p/>
    <w:p>
      <w:r xmlns:w="http://schemas.openxmlformats.org/wordprocessingml/2006/main">
        <w:t xml:space="preserve">1. Biti svjestan opasnosti i ostati na oprezu</w:t>
      </w:r>
    </w:p>
    <w:p/>
    <w:p>
      <w:r xmlns:w="http://schemas.openxmlformats.org/wordprocessingml/2006/main">
        <w:t xml:space="preserve">2. Božje upozorenje i naš odgovor</w:t>
      </w:r>
    </w:p>
    <w:p/>
    <w:p>
      <w:r xmlns:w="http://schemas.openxmlformats.org/wordprocessingml/2006/main">
        <w:t xml:space="preserve">1. Psalam 91:11 - "Jer će svojim anđelima zapovjediti za tebe da te čuvaju na svim tvojim putovima."</w:t>
      </w:r>
    </w:p>
    <w:p/>
    <w:p>
      <w:r xmlns:w="http://schemas.openxmlformats.org/wordprocessingml/2006/main">
        <w:t xml:space="preserve">2. Mudre izreke 22:3 - "Razumni vidi opasnost i sakrije se, a bezobrazni idu i stradaju zbog toga."</w:t>
      </w:r>
    </w:p>
    <w:p/>
    <w:p>
      <w:r xmlns:w="http://schemas.openxmlformats.org/wordprocessingml/2006/main">
        <w:t xml:space="preserve">Suci 9,26 Gaal, sin Ebedov, dođe sa svojom braćom i prijeđe u Šekem, a Šekemci su mu se pouzdali.</w:t>
      </w:r>
    </w:p>
    <w:p/>
    <w:p>
      <w:r xmlns:w="http://schemas.openxmlformats.org/wordprocessingml/2006/main">
        <w:t xml:space="preserve">Gaalovo povjerenje u Shechema je očito.</w:t>
      </w:r>
    </w:p>
    <w:p/>
    <w:p>
      <w:r xmlns:w="http://schemas.openxmlformats.org/wordprocessingml/2006/main">
        <w:t xml:space="preserve">1. Snaga povjerenja: kako nas može osnažiti i približiti Bogu</w:t>
      </w:r>
    </w:p>
    <w:p/>
    <w:p>
      <w:r xmlns:w="http://schemas.openxmlformats.org/wordprocessingml/2006/main">
        <w:t xml:space="preserve">2. Prevladavanje prepreka povjerenjem u Božji plan</w:t>
      </w:r>
    </w:p>
    <w:p/>
    <w:p>
      <w:r xmlns:w="http://schemas.openxmlformats.org/wordprocessingml/2006/main">
        <w:t xml:space="preserve">1. Mudre izreke 3:5-6 - Uzdaj se u Gospodina svim svojim srcem i ne oslanjaj se na vlastiti razum; priznaj ga na svim svojim putovima i on će poravniti tvoje staze.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Suci 9,27 I iziđoše u polja, pobraše svoje vinograde, pogaziše grožđe i vesele se, uđoše u Dom svoga boga, jedoše i pihu i proklinjahu Abimeleka.</w:t>
      </w:r>
    </w:p>
    <w:p/>
    <w:p>
      <w:r xmlns:w="http://schemas.openxmlformats.org/wordprocessingml/2006/main">
        <w:t xml:space="preserve">Ovaj stih opisuje ljude u Šekemu kako sakupljaju svoje vinograde, vesele se i odlaze u hram svog idola jesti i piti dok proklinju Abimeleka.</w:t>
      </w:r>
    </w:p>
    <w:p/>
    <w:p>
      <w:r xmlns:w="http://schemas.openxmlformats.org/wordprocessingml/2006/main">
        <w:t xml:space="preserve">1. Opasnost od idolopoklonstva: Upozorenje iz Suaca 9:27</w:t>
      </w:r>
    </w:p>
    <w:p/>
    <w:p>
      <w:r xmlns:w="http://schemas.openxmlformats.org/wordprocessingml/2006/main">
        <w:t xml:space="preserve">2. Vrijednost zadovoljstva i zahvalnosti: Učenje iz Suaca 9:27</w:t>
      </w:r>
    </w:p>
    <w:p/>
    <w:p>
      <w:r xmlns:w="http://schemas.openxmlformats.org/wordprocessingml/2006/main">
        <w:t xml:space="preserve">1. Izlazak 20:3-5 - Nemoj imati drugih bogova uz mene. Ne pravi sebi kipa u obliku bilo čega što je gore na nebu ili dolje na zemlji ili u vodama ispod. Ne smiješ im se klanjati niti im se klanjati.</w:t>
      </w:r>
    </w:p>
    <w:p/>
    <w:p>
      <w:r xmlns:w="http://schemas.openxmlformats.org/wordprocessingml/2006/main">
        <w:t xml:space="preserve">2. Filipljanima 4:11-13 - Ne govorim da sam u potrebi, jer sam naučio biti zadovoljan u svakoj situaciji. Znam biti ponižen, znam i obilovati. U svim i svim okolnostima, naučio sam tajnu suočavanja s obiljem i glađu, obiljem i potrebom. Sve mogu u onome koji me jača.</w:t>
      </w:r>
    </w:p>
    <w:p/>
    <w:p>
      <w:r xmlns:w="http://schemas.openxmlformats.org/wordprocessingml/2006/main">
        <w:t xml:space="preserve">Suci 9,28 A Gaal, sin Ebedov, reče: "Tko je Abimelek, a tko Šekem da mu služimo?" nije li on sin Jerubaalov? a Zebul njegov časnik? služiti ljudima Hamora, oca Šekemova: zašto bismo mi njemu služili?</w:t>
      </w:r>
    </w:p>
    <w:p/>
    <w:p>
      <w:r xmlns:w="http://schemas.openxmlformats.org/wordprocessingml/2006/main">
        <w:t xml:space="preserve">Gaal, Ebedov sin, postavlja pitanje zašto bi ljudi iz Šekema trebali služiti Abimeleku, Jerubalovu sinu, i njegovom zapovjedniku Zebulu. On predlaže da narod umjesto toga treba služiti ljudima iz Hamora, oca Šekema.</w:t>
      </w:r>
    </w:p>
    <w:p/>
    <w:p>
      <w:r xmlns:w="http://schemas.openxmlformats.org/wordprocessingml/2006/main">
        <w:t xml:space="preserve">1. Pokoravanje Božjem autoritetu: primjer Abimeleka</w:t>
      </w:r>
    </w:p>
    <w:p/>
    <w:p>
      <w:r xmlns:w="http://schemas.openxmlformats.org/wordprocessingml/2006/main">
        <w:t xml:space="preserve">2. Služenje drugima: Gaalov izazov Šekemu</w:t>
      </w:r>
    </w:p>
    <w:p/>
    <w:p>
      <w:r xmlns:w="http://schemas.openxmlformats.org/wordprocessingml/2006/main">
        <w:t xml:space="preserve">1. Rimljanima 13:1-7 - Neka se svatko podređuje vlastima.</w:t>
      </w:r>
    </w:p>
    <w:p/>
    <w:p>
      <w:r xmlns:w="http://schemas.openxmlformats.org/wordprocessingml/2006/main">
        <w:t xml:space="preserve">2. Matej 25:31-46 - Što god učiniste jednome od ove moje najmanje braće i sestara, meni učiniste.</w:t>
      </w:r>
    </w:p>
    <w:p/>
    <w:p>
      <w:r xmlns:w="http://schemas.openxmlformats.org/wordprocessingml/2006/main">
        <w:t xml:space="preserve">Suci 9:29 I da mi je ovaj narod pod mojom rukom! onda bih uklonio Abimeleka. I reče Abimeleku: Povećaj svoju vojsku i izađi.</w:t>
      </w:r>
    </w:p>
    <w:p/>
    <w:p>
      <w:r xmlns:w="http://schemas.openxmlformats.org/wordprocessingml/2006/main">
        <w:t xml:space="preserve">Jotam je razgovarao sa stanovnicima Šekema i upozorio ih na posljedice postavljanja Abimeleka za kralja. Zatim je rekao Abimeleku da poveća svoju vojsku i izađe.</w:t>
      </w:r>
    </w:p>
    <w:p/>
    <w:p>
      <w:r xmlns:w="http://schemas.openxmlformats.org/wordprocessingml/2006/main">
        <w:t xml:space="preserve">1. Opasnost odbacivanja Božjeg autoriteta</w:t>
      </w:r>
    </w:p>
    <w:p/>
    <w:p>
      <w:r xmlns:w="http://schemas.openxmlformats.org/wordprocessingml/2006/main">
        <w:t xml:space="preserve">2. Opasnosti ignoriranja Božjih upozorenja</w:t>
      </w:r>
    </w:p>
    <w:p/>
    <w:p>
      <w:r xmlns:w="http://schemas.openxmlformats.org/wordprocessingml/2006/main">
        <w:t xml:space="preserve">1. Izreke 14:12 - Postoji put koji se čovjeku čini ispravnim, ali kraj mu je put u smrt.</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Suci 9,30 Kad je Zebul, upravitelj grada, čuo riječi Gaala, sina Ebedova, raspali se njegov gnjev.</w:t>
      </w:r>
    </w:p>
    <w:p/>
    <w:p>
      <w:r xmlns:w="http://schemas.openxmlformats.org/wordprocessingml/2006/main">
        <w:t xml:space="preserve">Zebul, vladar grada, razbjesnio se kad je čuo riječi Gaala, sina Ebedova.</w:t>
      </w:r>
    </w:p>
    <w:p/>
    <w:p>
      <w:r xmlns:w="http://schemas.openxmlformats.org/wordprocessingml/2006/main">
        <w:t xml:space="preserve">1. Ljutnja je emocija koja utječe na sve nas. Moramo tražiti Božje vodstvo kako bismo bolje razumjeli kako na to reagiramo.</w:t>
      </w:r>
    </w:p>
    <w:p/>
    <w:p>
      <w:r xmlns:w="http://schemas.openxmlformats.org/wordprocessingml/2006/main">
        <w:t xml:space="preserve">2. Ne treba podcjenjivati moć riječi - one mogu imati dugotrajan učinak.</w:t>
      </w:r>
    </w:p>
    <w:p/>
    <w:p>
      <w:r xmlns:w="http://schemas.openxmlformats.org/wordprocessingml/2006/main">
        <w:t xml:space="preserve">1. Mudre izreke 16:32 - Bolje je strpljiva osoba nego ratnik, savladan nego onaj koji zauzima grad.</w:t>
      </w:r>
    </w:p>
    <w:p/>
    <w:p>
      <w:r xmlns:w="http://schemas.openxmlformats.org/wordprocessingml/2006/main">
        <w:t xml:space="preserve">2. Jakovljeva 1:19-20 - Moja draga braćo i sestre, obratite pažnju na ovo: Svatko bi trebao biti brz u slušanju, spor u govoru i spor u ljutnji, jer ljudski bijes ne proizvodi pravednost koju Bog želi.</w:t>
      </w:r>
    </w:p>
    <w:p/>
    <w:p>
      <w:r xmlns:w="http://schemas.openxmlformats.org/wordprocessingml/2006/main">
        <w:t xml:space="preserve">Suci 9,31 Tajno je poslao glasnike k Abimeleku, govoreći mu: "Gaal, sin Ebedov, i njegova braća dolaze u Šekem." i evo, oni utvrđuju grad protiv tebe.</w:t>
      </w:r>
    </w:p>
    <w:p/>
    <w:p>
      <w:r xmlns:w="http://schemas.openxmlformats.org/wordprocessingml/2006/main">
        <w:t xml:space="preserve">Abimeleku su javili da su Gaal, sin Ebedov, i njegova braća došli u Šekem i da utvrđuju grad protiv njega.</w:t>
      </w:r>
    </w:p>
    <w:p/>
    <w:p>
      <w:r xmlns:w="http://schemas.openxmlformats.org/wordprocessingml/2006/main">
        <w:t xml:space="preserve">1. Nadvladavanje neprijatelja kroz vjeru u Boga</w:t>
      </w:r>
    </w:p>
    <w:p/>
    <w:p>
      <w:r xmlns:w="http://schemas.openxmlformats.org/wordprocessingml/2006/main">
        <w:t xml:space="preserve">2. Oduprijeti se nedaćama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Rimljanima 8:31 - "Što, dakle, da kažemo kao odgovor na ove stvari? Ako je Bog za nas, tko će protiv nas?"</w:t>
      </w:r>
    </w:p>
    <w:p/>
    <w:p>
      <w:r xmlns:w="http://schemas.openxmlformats.org/wordprocessingml/2006/main">
        <w:t xml:space="preserve">Suci 9,32 Sada dakle ustani noću, ti i narod koji je s tobom, i čekaj u zasjedi u polju.</w:t>
      </w:r>
    </w:p>
    <w:p/>
    <w:p>
      <w:r xmlns:w="http://schemas.openxmlformats.org/wordprocessingml/2006/main">
        <w:t xml:space="preserve">Bog nas poziva da se dignemo i budemo budni u svojoj vjeri.</w:t>
      </w:r>
    </w:p>
    <w:p/>
    <w:p>
      <w:r xmlns:w="http://schemas.openxmlformats.org/wordprocessingml/2006/main">
        <w:t xml:space="preserve">1. Ustanite i oslonite se na Božju snagu - Suci 9:32</w:t>
      </w:r>
    </w:p>
    <w:p/>
    <w:p>
      <w:r xmlns:w="http://schemas.openxmlformats.org/wordprocessingml/2006/main">
        <w:t xml:space="preserve">2. Budite budni i budni na svom duhovnom putovanju - Suci 9:32</w:t>
      </w:r>
    </w:p>
    <w:p/>
    <w:p>
      <w:r xmlns:w="http://schemas.openxmlformats.org/wordprocessingml/2006/main">
        <w:t xml:space="preserve">1. Efežanima 6,10-13 - Naposljetku, budite jaki u Gospodinu i u njegovoj silnoj moći.</w:t>
      </w:r>
    </w:p>
    <w:p/>
    <w:p>
      <w:r xmlns:w="http://schemas.openxmlformats.org/wordprocessingml/2006/main">
        <w:t xml:space="preserve">2. Psalam 27,14 – Čekajte Gospodina; budite jaki i ohrabrite se i čekajte Gospodina.</w:t>
      </w:r>
    </w:p>
    <w:p/>
    <w:p>
      <w:r xmlns:w="http://schemas.openxmlformats.org/wordprocessingml/2006/main">
        <w:t xml:space="preserve">Suci 9,33 Ujutro, čim sunce svane, rano ustaneš i kreneš na grad, i gle, kad on i narod koji je s njim izađu protiv tebe. , tada im čini kako nađeš priliku.</w:t>
      </w:r>
    </w:p>
    <w:p/>
    <w:p>
      <w:r xmlns:w="http://schemas.openxmlformats.org/wordprocessingml/2006/main">
        <w:t xml:space="preserve">Abimeleku je naloženo da napadne grad Thebez ujutro kad sunce izađe.</w:t>
      </w:r>
    </w:p>
    <w:p/>
    <w:p>
      <w:r xmlns:w="http://schemas.openxmlformats.org/wordprocessingml/2006/main">
        <w:t xml:space="preserve">1. Hrabrost za poduzimanje akcije: prevladavanje straha da učinite ono što je ispravno</w:t>
      </w:r>
    </w:p>
    <w:p/>
    <w:p>
      <w:r xmlns:w="http://schemas.openxmlformats.org/wordprocessingml/2006/main">
        <w:t xml:space="preserve">2. Snaga vjere: Poduzimanje akcije unatoč izgledima</w:t>
      </w:r>
    </w:p>
    <w:p/>
    <w:p>
      <w:r xmlns:w="http://schemas.openxmlformats.org/wordprocessingml/2006/main">
        <w:t xml:space="preserve">1. Hebrejima 11,32-34 I što da još kažem? Jer vrijeme mi je nedostajalo da pričam o Gideonu, Baraku, Samsonu, Jeftahu, Davidu i Samuelu i prorocima koji su vjerom osvajali kraljevstva, provodili pravdu, dobivali obećanja, zatvarali usta lavovima.</w:t>
      </w:r>
    </w:p>
    <w:p/>
    <w:p>
      <w:r xmlns:w="http://schemas.openxmlformats.org/wordprocessingml/2006/main">
        <w:t xml:space="preserve">2. Matej 28,18-20 I pristupi Isus i reče im: Dana mi je sva vlast na nebu i na zemlji. Idite dakle i učinite mojim učenicima sve narode krsteći ih u ime Oca i Sina i Duha Svetoga učeći ih držati sve što sam vam zapovjedio. I evo, ja sam s vama u sve dane do svršetka svijeta.</w:t>
      </w:r>
    </w:p>
    <w:p/>
    <w:p>
      <w:r xmlns:w="http://schemas.openxmlformats.org/wordprocessingml/2006/main">
        <w:t xml:space="preserve">Suci 9,34 Abimelek i sav narod koji bijaše s njim ustade noću i postave zasjedu protiv Šekema u četiri čete.</w:t>
      </w:r>
    </w:p>
    <w:p/>
    <w:p>
      <w:r xmlns:w="http://schemas.openxmlformats.org/wordprocessingml/2006/main">
        <w:t xml:space="preserve">Abimelek i njegov narod skovali su urotu protiv Šekema u četiri skupine tijekom noći.</w:t>
      </w:r>
    </w:p>
    <w:p/>
    <w:p>
      <w:r xmlns:w="http://schemas.openxmlformats.org/wordprocessingml/2006/main">
        <w:t xml:space="preserve">1. Božji plan za nas često se otkriva u najmračnijim vremenima.</w:t>
      </w:r>
    </w:p>
    <w:p/>
    <w:p>
      <w:r xmlns:w="http://schemas.openxmlformats.org/wordprocessingml/2006/main">
        <w:t xml:space="preserve">2. Moramo zapamtiti da tražimo Božje vodstvo u svim našim odlukama.</w:t>
      </w:r>
    </w:p>
    <w:p/>
    <w:p>
      <w:r xmlns:w="http://schemas.openxmlformats.org/wordprocessingml/2006/main">
        <w:t xml:space="preserve">1. Psalam 27,1 Jahve je svjetlost moja i spasenje moje, koga da se bojim? Gospodin je tvrđava života moga, koga da se bojim?</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Suci 9,35 Gaal, sin Ebedov, iziđe i stade na ulazu u gradska vrata, a Abimelek i narod koji bijaše s njim ustade iz zasjede.</w:t>
      </w:r>
    </w:p>
    <w:p/>
    <w:p>
      <w:r xmlns:w="http://schemas.openxmlformats.org/wordprocessingml/2006/main">
        <w:t xml:space="preserve">Gaal, sin Ebedov, stoji ispred gradskih vrata, a Abimelek i njegovi sljedbenici ustaju iz svog skrovišta.</w:t>
      </w:r>
    </w:p>
    <w:p/>
    <w:p>
      <w:r xmlns:w="http://schemas.openxmlformats.org/wordprocessingml/2006/main">
        <w:t xml:space="preserve">1. Važnost uzdizanja u vjeri i pouzdanja u Božju opskrbu.</w:t>
      </w:r>
    </w:p>
    <w:p/>
    <w:p>
      <w:r xmlns:w="http://schemas.openxmlformats.org/wordprocessingml/2006/main">
        <w:t xml:space="preserve">2. Važnost svladavanja straha i oslanjanja na Božju snagu.</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Psalam 27:1 - "Gospodin je moje svjetlo i moje spasenje koga da se bojim? Jahve je tvrđava života moga koga da se bojim?"</w:t>
      </w:r>
    </w:p>
    <w:p/>
    <w:p>
      <w:r xmlns:w="http://schemas.openxmlformats.org/wordprocessingml/2006/main">
        <w:t xml:space="preserve">Suci 9,36 Kad Gaal ugleda narod, reče Zebulu: "Evo ljudi silaze s vrhova planina." A Zebul mu reče: Ti vidiš sjenu planina kao da su ljudi.</w:t>
      </w:r>
    </w:p>
    <w:p/>
    <w:p>
      <w:r xmlns:w="http://schemas.openxmlformats.org/wordprocessingml/2006/main">
        <w:t xml:space="preserve">Gaal je vidio ljude kako silaze s planina, a Zebul je rekao da je to samo sjena planina.</w:t>
      </w:r>
    </w:p>
    <w:p/>
    <w:p>
      <w:r xmlns:w="http://schemas.openxmlformats.org/wordprocessingml/2006/main">
        <w:t xml:space="preserve">1. Božja providnost u našim životima: Kako prepoznati Njegovu prisutnost u teškim vremenima</w:t>
      </w:r>
    </w:p>
    <w:p/>
    <w:p>
      <w:r xmlns:w="http://schemas.openxmlformats.org/wordprocessingml/2006/main">
        <w:t xml:space="preserve">2. Moć percepcije: Kako naša perspektiva oblikuje našu stvarnost</w:t>
      </w:r>
    </w:p>
    <w:p/>
    <w:p>
      <w:r xmlns:w="http://schemas.openxmlformats.org/wordprocessingml/2006/main">
        <w:t xml:space="preserve">1. Izaija 45:3 - Dat ću ti blago tame, bogatstvo pohranjeno na skrovitim mjestima, da znaš da sam ja Jahve, Bog Izraelov, koji te zovem imenom.</w:t>
      </w:r>
    </w:p>
    <w:p/>
    <w:p>
      <w:r xmlns:w="http://schemas.openxmlformats.org/wordprocessingml/2006/main">
        <w:t xml:space="preserve">2. Hebrejima 4:13 - Ništa u svemu stvorenom nije skriveno od Božjeg pogleda. Sve je razotkriveno i razgolićeno pred očima onoga kome moramo položiti račun.</w:t>
      </w:r>
    </w:p>
    <w:p/>
    <w:p>
      <w:r xmlns:w="http://schemas.openxmlformats.org/wordprocessingml/2006/main">
        <w:t xml:space="preserve">Suci 9,37 Gaal opet progovori i reče: "Evo, ljudi silaze sredinom zemlje, a druga četa dolazi niz Meonenim."</w:t>
      </w:r>
    </w:p>
    <w:p/>
    <w:p>
      <w:r xmlns:w="http://schemas.openxmlformats.org/wordprocessingml/2006/main">
        <w:t xml:space="preserve">Gaal primjećuje dvije skupine ljudi koji dolaze iz dva različita smjera.</w:t>
      </w:r>
    </w:p>
    <w:p/>
    <w:p>
      <w:r xmlns:w="http://schemas.openxmlformats.org/wordprocessingml/2006/main">
        <w:t xml:space="preserve">1. Bog može spojiti dva nevjerojatna izvora kako bi postigao zajednički cilj.</w:t>
      </w:r>
    </w:p>
    <w:p/>
    <w:p>
      <w:r xmlns:w="http://schemas.openxmlformats.org/wordprocessingml/2006/main">
        <w:t xml:space="preserve">2. Naši se životi mogu promijeniti kada tražimo ljude i resurse izvan naših uobičajenih krugova.</w:t>
      </w:r>
    </w:p>
    <w:p/>
    <w:p>
      <w:r xmlns:w="http://schemas.openxmlformats.org/wordprocessingml/2006/main">
        <w:t xml:space="preserve">1. Rimljanima 12,5 Tako smo mi, mnogi, jedno tijelo u Kristu, i svaki jedan drugome udovi.</w:t>
      </w:r>
    </w:p>
    <w:p/>
    <w:p>
      <w:r xmlns:w="http://schemas.openxmlformats.org/wordprocessingml/2006/main">
        <w:t xml:space="preserve">2. Efežanima 2:14-16 Jer on je mir naš, koji je od obojega učinio jedno i srušio srednji zid razdvajanja između nas; Nakon što je u svom tijelu ukinuo neprijateljstvo, čak i zakon zapovijedi sadržan u uredbama; da u sebi od dvoje načini jednoga novoga čovjeka, čineći mir; I da oboje pomiri s Bogom u jednom tijelu po križu, ubivši njime neprijateljstvo.</w:t>
      </w:r>
    </w:p>
    <w:p/>
    <w:p>
      <w:r xmlns:w="http://schemas.openxmlformats.org/wordprocessingml/2006/main">
        <w:t xml:space="preserve">Suci 9,38 Tada mu Zebul reče: "Gdje su ti sada usta kojima si rekao: Tko je Abimelek da mu služimo?" nije li to narod koji si prezirao? izađi, molim te, i bori se s njima.</w:t>
      </w:r>
    </w:p>
    <w:p/>
    <w:p>
      <w:r xmlns:w="http://schemas.openxmlformats.org/wordprocessingml/2006/main">
        <w:t xml:space="preserve">Zebul se suočava s Gaalom zbog njegovog ranijeg zanemarivanja Abimelecha i potiče ga da izađe i bori se s ljudima koje nije poštovao.</w:t>
      </w:r>
    </w:p>
    <w:p/>
    <w:p>
      <w:r xmlns:w="http://schemas.openxmlformats.org/wordprocessingml/2006/main">
        <w:t xml:space="preserve">1. Moć suprotstavljanja: Kako s poštovanjem izazivati druge</w:t>
      </w:r>
    </w:p>
    <w:p/>
    <w:p>
      <w:r xmlns:w="http://schemas.openxmlformats.org/wordprocessingml/2006/main">
        <w:t xml:space="preserve">2. Opasnost od ponosa: naučiti priznati svoje pogreške</w:t>
      </w:r>
    </w:p>
    <w:p/>
    <w:p>
      <w:r xmlns:w="http://schemas.openxmlformats.org/wordprocessingml/2006/main">
        <w:t xml:space="preserve">1. Izreke 24:26 - Tko god iskreno odgovori, ljubi usne.</w:t>
      </w:r>
    </w:p>
    <w:p/>
    <w:p>
      <w:r xmlns:w="http://schemas.openxmlformats.org/wordprocessingml/2006/main">
        <w:t xml:space="preserve">2. Jakovljeva 5:16 - Stoga ispovijedajte svoje grijehe jedni drugima i molite jedni za druge, da ozdravite. Molitva pravednika ima veliku moć jer djeluje.</w:t>
      </w:r>
    </w:p>
    <w:p/>
    <w:p>
      <w:r xmlns:w="http://schemas.openxmlformats.org/wordprocessingml/2006/main">
        <w:t xml:space="preserve">Suci 9,39 Gaal iziđe pred stanovnike Šekema i bori se s Abimelekom.</w:t>
      </w:r>
    </w:p>
    <w:p/>
    <w:p>
      <w:r xmlns:w="http://schemas.openxmlformats.org/wordprocessingml/2006/main">
        <w:t xml:space="preserve">Gaal se borio protiv Abimeleka.</w:t>
      </w:r>
    </w:p>
    <w:p/>
    <w:p>
      <w:r xmlns:w="http://schemas.openxmlformats.org/wordprocessingml/2006/main">
        <w:t xml:space="preserve">1: Moramo se boriti protiv zlih sila hrabrošću i snagom u vjeri.</w:t>
      </w:r>
    </w:p>
    <w:p/>
    <w:p>
      <w:r xmlns:w="http://schemas.openxmlformats.org/wordprocessingml/2006/main">
        <w:t xml:space="preserve">2: Nikada ne bismo trebali odustati od izazova; bez obzira na izglede, trebali bismo nastojati učiniti pravu stvar.</w:t>
      </w:r>
    </w:p>
    <w:p/>
    <w:p>
      <w:r xmlns:w="http://schemas.openxmlformats.org/wordprocessingml/2006/main">
        <w:t xml:space="preserve">1: Efežanima 6:13-17 - Zato obucite svu Božju opremu, tako da kad dođe dan zla, možete stati na svom mjestu, i nakon što sve učinite, stati.</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Suci 9,40 Abimelek ga je potjerao, a on je pobjegao pred njim, a mnogi su bili oboreni i ranjeni sve do ulaza na vrata.</w:t>
      </w:r>
    </w:p>
    <w:p/>
    <w:p>
      <w:r xmlns:w="http://schemas.openxmlformats.org/wordprocessingml/2006/main">
        <w:t xml:space="preserve">Abimelek je jurio za jednim čovjekom, zbog čega su mnogi bili odbačeni i ozlijeđeni, čak i do vrata.</w:t>
      </w:r>
    </w:p>
    <w:p/>
    <w:p>
      <w:r xmlns:w="http://schemas.openxmlformats.org/wordprocessingml/2006/main">
        <w:t xml:space="preserve">1. Opasnost od slijeđenja zla</w:t>
      </w:r>
    </w:p>
    <w:p/>
    <w:p>
      <w:r xmlns:w="http://schemas.openxmlformats.org/wordprocessingml/2006/main">
        <w:t xml:space="preserve">2. Snaga Božjeg traganja</w:t>
      </w:r>
    </w:p>
    <w:p/>
    <w:p>
      <w:r xmlns:w="http://schemas.openxmlformats.org/wordprocessingml/2006/main">
        <w:t xml:space="preserve">1. 2. Timoteju 2:22, Zato bježi od mladenačkih strasti i teži za pravednošću, vjerom, ljubavlju i mirom, zajedno s onima koji zazivaju Gospodina čistim srcem.</w:t>
      </w:r>
    </w:p>
    <w:p/>
    <w:p>
      <w:r xmlns:w="http://schemas.openxmlformats.org/wordprocessingml/2006/main">
        <w:t xml:space="preserve">2. Rimljanima 12:21, Ne daj se svladati zlom, nego nadvladaj zlo dobrim.</w:t>
      </w:r>
    </w:p>
    <w:p/>
    <w:p>
      <w:r xmlns:w="http://schemas.openxmlformats.org/wordprocessingml/2006/main">
        <w:t xml:space="preserve">Suci 9,41 Abimelek se nastani u Arumi, a Zebul istjera Gaala i njegovu braću da ne ostanu u Šekemu.</w:t>
      </w:r>
    </w:p>
    <w:p/>
    <w:p>
      <w:r xmlns:w="http://schemas.openxmlformats.org/wordprocessingml/2006/main">
        <w:t xml:space="preserve">Abimelek se nastanio u Arumi dok je Zebul istjerao Gaala i njegovu obitelj iz Šekema.</w:t>
      </w:r>
    </w:p>
    <w:p/>
    <w:p>
      <w:r xmlns:w="http://schemas.openxmlformats.org/wordprocessingml/2006/main">
        <w:t xml:space="preserve">1. Moć autoriteta: priča o Abimeleku i Zebulu.</w:t>
      </w:r>
    </w:p>
    <w:p/>
    <w:p>
      <w:r xmlns:w="http://schemas.openxmlformats.org/wordprocessingml/2006/main">
        <w:t xml:space="preserve">2. Važnost čvrstog stajanja pred protivljenjem: Gaalov primjer.</w:t>
      </w:r>
    </w:p>
    <w:p/>
    <w:p>
      <w:r xmlns:w="http://schemas.openxmlformats.org/wordprocessingml/2006/main">
        <w:t xml:space="preserve">1. 1. Petrova 5:8-9 - Budite trijezni; budite oprezni. Vaš protivnik, đavao, obilazi kao ričući lav tražeći koga da proždere. Oduprite mu se, čvrsti u svojoj vjeri, znajući da iste vrste patnje doživljava vaše bratstvo diljem svijeta.</w:t>
      </w:r>
    </w:p>
    <w:p/>
    <w:p>
      <w:r xmlns:w="http://schemas.openxmlformats.org/wordprocessingml/2006/main">
        <w:t xml:space="preserve">2. Efežanima 6,13 - Uzmite, dakle, svu Božju opremu, da se možete oduprijeti u zli dan i, podnijevši sve, ostati čvrsti.</w:t>
      </w:r>
    </w:p>
    <w:p/>
    <w:p>
      <w:r xmlns:w="http://schemas.openxmlformats.org/wordprocessingml/2006/main">
        <w:t xml:space="preserve">Suci 9,42 Sutradan iziđe narod u polje; i rekli su Abimeleku.</w:t>
      </w:r>
    </w:p>
    <w:p/>
    <w:p>
      <w:r xmlns:w="http://schemas.openxmlformats.org/wordprocessingml/2006/main">
        <w:t xml:space="preserve">Narod je obavijestio Abimeleka o onome što se dogodilo dan prije.</w:t>
      </w:r>
    </w:p>
    <w:p/>
    <w:p>
      <w:r xmlns:w="http://schemas.openxmlformats.org/wordprocessingml/2006/main">
        <w:t xml:space="preserve">1. Bog će se uvijek pobrinuti da se njegova obećanja ispune.</w:t>
      </w:r>
    </w:p>
    <w:p/>
    <w:p>
      <w:r xmlns:w="http://schemas.openxmlformats.org/wordprocessingml/2006/main">
        <w:t xml:space="preserve">2. U jedinstvu je snaga.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bi čovjek mogao pobijediti jednoga koji je sam, dvojica će mu se oduprijeti; a trostruka vrpca ne kida se brzo.</w:t>
      </w:r>
    </w:p>
    <w:p/>
    <w:p>
      <w:r xmlns:w="http://schemas.openxmlformats.org/wordprocessingml/2006/main">
        <w:t xml:space="preserve">Suci 9,43 I uze narod i razdijeli ga u tri čete, postavi zasjedu u polju i pogleda, a gle, narod izlazi iz grada; i on ustade na njih i udari ih.</w:t>
      </w:r>
    </w:p>
    <w:p/>
    <w:p>
      <w:r xmlns:w="http://schemas.openxmlformats.org/wordprocessingml/2006/main">
        <w:t xml:space="preserve">Abimelek je podijelio stanovnike Šekema u tri čete i postavio im zasjedu dok su izlazili iz grada, a zatim ih potukao.</w:t>
      </w:r>
    </w:p>
    <w:p/>
    <w:p>
      <w:r xmlns:w="http://schemas.openxmlformats.org/wordprocessingml/2006/main">
        <w:t xml:space="preserve">1. Opasnost od ponosa i podjela</w:t>
      </w:r>
    </w:p>
    <w:p/>
    <w:p>
      <w:r xmlns:w="http://schemas.openxmlformats.org/wordprocessingml/2006/main">
        <w:t xml:space="preserve">2. Posljedice grijeha</w:t>
      </w:r>
    </w:p>
    <w:p/>
    <w:p>
      <w:r xmlns:w="http://schemas.openxmlformats.org/wordprocessingml/2006/main">
        <w:t xml:space="preserve">1. Jakovljeva 4:6 - Bog se protivi oholima, ali daje milost poniznima.</w:t>
      </w:r>
    </w:p>
    <w:p/>
    <w:p>
      <w:r xmlns:w="http://schemas.openxmlformats.org/wordprocessingml/2006/main">
        <w:t xml:space="preserve">2. Ezekiel 18:20 - Duša koja griješi umrijet će. Sin neće trpjeti za krivnju očevu, niti će otac trpjeti za krivnju sinovljevu. Pravednost će pravednika biti na njemu, a zloća bezbožnika na njega.</w:t>
      </w:r>
    </w:p>
    <w:p/>
    <w:p>
      <w:r xmlns:w="http://schemas.openxmlformats.org/wordprocessingml/2006/main">
        <w:t xml:space="preserve">Suci 9,44 Abimelek i četa koja bijaše s njim pojuriše naprijed i stadoše na ulazu u gradska vrata, a druge dvije čete navališe na sav narod koji bijaše u polju i pobiše ih.</w:t>
      </w:r>
    </w:p>
    <w:p/>
    <w:p>
      <w:r xmlns:w="http://schemas.openxmlformats.org/wordprocessingml/2006/main">
        <w:t xml:space="preserve">Abimelek i njegovi sljedbenici napadaju grad, ubijajući sve one u poljima.</w:t>
      </w:r>
    </w:p>
    <w:p/>
    <w:p>
      <w:r xmlns:w="http://schemas.openxmlformats.org/wordprocessingml/2006/main">
        <w:t xml:space="preserve">1. Moć vodstva – važnost snažnog vođe za postizanje promjena.</w:t>
      </w:r>
    </w:p>
    <w:p/>
    <w:p>
      <w:r xmlns:w="http://schemas.openxmlformats.org/wordprocessingml/2006/main">
        <w:t xml:space="preserve">2. Opasnosti pohlepe - razumijevanje posljedica ambicije.</w:t>
      </w:r>
    </w:p>
    <w:p/>
    <w:p>
      <w:r xmlns:w="http://schemas.openxmlformats.org/wordprocessingml/2006/main">
        <w:t xml:space="preserve">1. Matej 5:17 - "Ne mislite da sam došao ukinuti Zakon ili Proroke; nisam došao ukinuti ih, nego ispuniti."</w:t>
      </w:r>
    </w:p>
    <w:p/>
    <w:p>
      <w:r xmlns:w="http://schemas.openxmlformats.org/wordprocessingml/2006/main">
        <w:t xml:space="preserve">2. Mudre izreke 16:2 - "Svi su čovjekovi putovi čisti u njegovim vlastitim očima, ali Gospodin vaga duhove."</w:t>
      </w:r>
    </w:p>
    <w:p/>
    <w:p>
      <w:r xmlns:w="http://schemas.openxmlformats.org/wordprocessingml/2006/main">
        <w:t xml:space="preserve">Suci 9,45 Abimelek se borio protiv grada cijeli onaj dan; i zauze grad i pobi ljude koji su bili u njemu, uništi grad i posije ga solju.</w:t>
      </w:r>
    </w:p>
    <w:p/>
    <w:p>
      <w:r xmlns:w="http://schemas.openxmlformats.org/wordprocessingml/2006/main">
        <w:t xml:space="preserve">Abimelek je uništio grad i njegove ljude.</w:t>
      </w:r>
    </w:p>
    <w:p/>
    <w:p>
      <w:r xmlns:w="http://schemas.openxmlformats.org/wordprocessingml/2006/main">
        <w:t xml:space="preserve">1: Božji gnjev se može vidjeti u priči o Abimeleku.</w:t>
      </w:r>
    </w:p>
    <w:p/>
    <w:p>
      <w:r xmlns:w="http://schemas.openxmlformats.org/wordprocessingml/2006/main">
        <w:t xml:space="preserve">2: Moramo paziti da ne naljutimo Boga i trpimo njegov gnjev.</w:t>
      </w:r>
    </w:p>
    <w:p/>
    <w:p>
      <w:r xmlns:w="http://schemas.openxmlformats.org/wordprocessingml/2006/main">
        <w:t xml:space="preserve">1: Ezekiel 16:4 - A što se tiče tvoga rođenja, u dan kad si se rodio, tvoj pupak nije bio odrezan, niti si opran u vodi da te omekša; nisi uopće bila posoljena, niti povijena.</w:t>
      </w:r>
    </w:p>
    <w:p/>
    <w:p>
      <w:r xmlns:w="http://schemas.openxmlformats.org/wordprocessingml/2006/main">
        <w:t xml:space="preserve">2: Matej 5:13 - Vi ste sol zemlje; ali ako sol izgubi miris, čime će se posoliti? od sada ne vrijedi ništa, nego da se izbaci i da ga ljudi gaze.</w:t>
      </w:r>
    </w:p>
    <w:p/>
    <w:p>
      <w:r xmlns:w="http://schemas.openxmlformats.org/wordprocessingml/2006/main">
        <w:t xml:space="preserve">Suci 9,46 Kad su to čuli svi ljudi iz šekemske kule, uđoše u utvrđenje hrama boga Berita.</w:t>
      </w:r>
    </w:p>
    <w:p/>
    <w:p>
      <w:r xmlns:w="http://schemas.openxmlformats.org/wordprocessingml/2006/main">
        <w:t xml:space="preserve">Ljudi iz šekemske kule ušli su u hram boga Berita kad su čuli vijesti.</w:t>
      </w:r>
    </w:p>
    <w:p/>
    <w:p>
      <w:r xmlns:w="http://schemas.openxmlformats.org/wordprocessingml/2006/main">
        <w:t xml:space="preserve">1. Živjeti u poslušnosti Bogu: Učiti od ljudi iz Šekema</w:t>
      </w:r>
    </w:p>
    <w:p/>
    <w:p>
      <w:r xmlns:w="http://schemas.openxmlformats.org/wordprocessingml/2006/main">
        <w:t xml:space="preserve">2. Razumijevanje Božje namjere i slijeđenje njegove volje</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Mudre izreke 3:5-6 - Uzdaj se u Gospodina svim svojim srcem i ne oslanjaj se na vlastiti razum; na svim svojim putovima priznaj ga, i on će poravniti tvoje staze.</w:t>
      </w:r>
    </w:p>
    <w:p/>
    <w:p>
      <w:r xmlns:w="http://schemas.openxmlformats.org/wordprocessingml/2006/main">
        <w:t xml:space="preserve">Suci 9,47 Javiše Abimeleku da su se okupili svi ljudi iz šekemske kule.</w:t>
      </w:r>
    </w:p>
    <w:p/>
    <w:p>
      <w:r xmlns:w="http://schemas.openxmlformats.org/wordprocessingml/2006/main">
        <w:t xml:space="preserve">Ljudi iz šekemske kule okupili su se i vijest o tome priopćena Abimeleku.</w:t>
      </w:r>
    </w:p>
    <w:p/>
    <w:p>
      <w:r xmlns:w="http://schemas.openxmlformats.org/wordprocessingml/2006/main">
        <w:t xml:space="preserve">1. Božje je vrijeme savršeno - Propovjednik 3:1-8</w:t>
      </w:r>
    </w:p>
    <w:p/>
    <w:p>
      <w:r xmlns:w="http://schemas.openxmlformats.org/wordprocessingml/2006/main">
        <w:t xml:space="preserve">2. Nemojte biti u iskušenju da uzmete stvari u svoje ruke - Izreke 16:32</w:t>
      </w:r>
    </w:p>
    <w:p/>
    <w:p>
      <w:r xmlns:w="http://schemas.openxmlformats.org/wordprocessingml/2006/main">
        <w:t xml:space="preserve">1. Izreke 21:30 - "Nema mudrosti, nema uvida, nema plana koji može uspjeti protiv Gospodina."</w:t>
      </w:r>
    </w:p>
    <w:p/>
    <w:p>
      <w:r xmlns:w="http://schemas.openxmlformats.org/wordprocessingml/2006/main">
        <w:t xml:space="preserve">2. Jakovljeva 4:13-15 - "Hajde sada, vi koji govorite: Danas ili sutra otići ćemo u taj i takav grad i provesti ondje godinu dana i trgovati i zaraditi, ali ne znate što će sutra donijeti. Što je tvoj život? Jer ti si magla koja se pojavi nakratko i onda nestane."</w:t>
      </w:r>
    </w:p>
    <w:p/>
    <w:p>
      <w:r xmlns:w="http://schemas.openxmlformats.org/wordprocessingml/2006/main">
        <w:t xml:space="preserve">Suci 9,48 Abimelek ga pope na brdo Salmon, on i sav narod koji bijaše s njim. i Abimelek uze sjekiru u ruku, odsječe granu s drveća, uze je i stavi na svoje rame, pa reče narodu koji bijaše s njim: Što ste vidjeli da činim, požurite i učini kao što sam ja učinio.</w:t>
      </w:r>
    </w:p>
    <w:p/>
    <w:p>
      <w:r xmlns:w="http://schemas.openxmlformats.org/wordprocessingml/2006/main">
        <w:t xml:space="preserve">Abimelek je poveo svoj narod na brdo Salmon, uzeo sjekiru, odsjekao granu s drveća i stavio je na svoje rame kao znak svom narodu da učini isto.</w:t>
      </w:r>
    </w:p>
    <w:p/>
    <w:p>
      <w:r xmlns:w="http://schemas.openxmlformats.org/wordprocessingml/2006/main">
        <w:t xml:space="preserve">1. Možemo slijediti Božji primjer i svojim primjerom voditi druge</w:t>
      </w:r>
    </w:p>
    <w:p/>
    <w:p>
      <w:r xmlns:w="http://schemas.openxmlformats.org/wordprocessingml/2006/main">
        <w:t xml:space="preserve">2. Imamo snage proći kroz svaku prepreku kada se pouzdamo u Boga</w:t>
      </w:r>
    </w:p>
    <w:p/>
    <w:p>
      <w:r xmlns:w="http://schemas.openxmlformats.org/wordprocessingml/2006/main">
        <w:t xml:space="preserve">1. Joshua 1:9: Nisam li ti zapovjedio? Budite jaki i hrabri. Ne boj se; nemoj se obeshrabriti, jer će Gospodin Bog tvoj biti s tobom kamo god pođeš.</w:t>
      </w:r>
    </w:p>
    <w:p/>
    <w:p>
      <w:r xmlns:w="http://schemas.openxmlformats.org/wordprocessingml/2006/main">
        <w:t xml:space="preserve">2. Filipljanima 4,13: Sve to mogu po onome koji mi daje snagu.</w:t>
      </w:r>
    </w:p>
    <w:p/>
    <w:p>
      <w:r xmlns:w="http://schemas.openxmlformats.org/wordprocessingml/2006/main">
        <w:t xml:space="preserve">Suci 9,49 I sav narod isto tako odsječe svaki svoju granu i pođoše za Abimelekom, baciše ih u utvrdu i zapališe tvrđavu na njima. tako da su pomrli i svi ljudi iz šekemske kule, oko tisuću muškaraca i žena.</w:t>
      </w:r>
    </w:p>
    <w:p/>
    <w:p>
      <w:r xmlns:w="http://schemas.openxmlformats.org/wordprocessingml/2006/main">
        <w:t xml:space="preserve">Abimelek i narod posjekli su grane i zapalili Šekemsku kulu, što je rezultiralo smrću tisuću ljudi.</w:t>
      </w:r>
    </w:p>
    <w:p/>
    <w:p>
      <w:r xmlns:w="http://schemas.openxmlformats.org/wordprocessingml/2006/main">
        <w:t xml:space="preserve">1. Cijena pobune - Suci 9:49</w:t>
      </w:r>
    </w:p>
    <w:p/>
    <w:p>
      <w:r xmlns:w="http://schemas.openxmlformats.org/wordprocessingml/2006/main">
        <w:t xml:space="preserve">2. Posljedice grijeha - Suci 9:49</w:t>
      </w:r>
    </w:p>
    <w:p/>
    <w:p>
      <w:r xmlns:w="http://schemas.openxmlformats.org/wordprocessingml/2006/main">
        <w:t xml:space="preserve">1. Izaija 9:19 - Od gnjeva Jahve nad vojskama zemlja se pomračila, a narod će biti kao gorivo ognju: nitko neće poštedjeti svoga brata.</w:t>
      </w:r>
    </w:p>
    <w:p/>
    <w:p>
      <w:r xmlns:w="http://schemas.openxmlformats.org/wordprocessingml/2006/main">
        <w:t xml:space="preserve">2. Mudre izreke 1:16-19 - Jer noge njihove trče na zlo i žure krv prolijevati. Sigurno je uzalud mreža razapeta pred bilo kojom pticom. I zasjede za vlastitu krv; potajno vrebaju vlastite živote. Takvi su putovi svakoga pohlepnog za dobitkom; koja oduzima život svojim vlasnicima.</w:t>
      </w:r>
    </w:p>
    <w:p/>
    <w:p>
      <w:r xmlns:w="http://schemas.openxmlformats.org/wordprocessingml/2006/main">
        <w:t xml:space="preserve">Suci 9,50 Tada Abimelek ode u Tebes, utabori se protiv Tebesa i osvoji ga.</w:t>
      </w:r>
    </w:p>
    <w:p/>
    <w:p>
      <w:r xmlns:w="http://schemas.openxmlformats.org/wordprocessingml/2006/main">
        <w:t xml:space="preserve">Abimelek osvaja Tebes.</w:t>
      </w:r>
    </w:p>
    <w:p/>
    <w:p>
      <w:r xmlns:w="http://schemas.openxmlformats.org/wordprocessingml/2006/main">
        <w:t xml:space="preserve">1: Božja se moć otkriva kroz poslušnost.</w:t>
      </w:r>
    </w:p>
    <w:p/>
    <w:p>
      <w:r xmlns:w="http://schemas.openxmlformats.org/wordprocessingml/2006/main">
        <w:t xml:space="preserve">2: Pobijedite svoje neprijatelje vjerom i hrabrošću.</w:t>
      </w:r>
    </w:p>
    <w:p/>
    <w:p>
      <w:r xmlns:w="http://schemas.openxmlformats.org/wordprocessingml/2006/main">
        <w:t xml:space="preserve">1: Mudre izreke 16:7 Kad su čovjekovi putovi mili Gospodinu, on čak i njegove neprijatelje miri s njim.</w:t>
      </w:r>
    </w:p>
    <w:p/>
    <w:p>
      <w:r xmlns:w="http://schemas.openxmlformats.org/wordprocessingml/2006/main">
        <w:t xml:space="preserve">2: Joshua 1:9 Nisam li ti zapovjedio? Budite jaki i hrabri. Ne boj se; nemoj se obeshrabriti, jer će Gospodin Bog tvoj biti s tobom kamo god pođeš.</w:t>
      </w:r>
    </w:p>
    <w:p/>
    <w:p>
      <w:r xmlns:w="http://schemas.openxmlformats.org/wordprocessingml/2006/main">
        <w:t xml:space="preserve">Suci 9,51 Ali u gradu bijaše jaka kula, a onamo pobjegoše svi ljudi i žene i svi u gradu, zatvoriše je pred njima i popeše se na vrh kule.</w:t>
      </w:r>
    </w:p>
    <w:p/>
    <w:p>
      <w:r xmlns:w="http://schemas.openxmlformats.org/wordprocessingml/2006/main">
        <w:t xml:space="preserve">Stanovništvo grada potražilo je utočište u snažnoj kuli.</w:t>
      </w:r>
    </w:p>
    <w:p/>
    <w:p>
      <w:r xmlns:w="http://schemas.openxmlformats.org/wordprocessingml/2006/main">
        <w:t xml:space="preserve">1. Bog će nam uvijek pružiti sigurno utočište u vremenima nevolje.</w:t>
      </w:r>
    </w:p>
    <w:p/>
    <w:p>
      <w:r xmlns:w="http://schemas.openxmlformats.org/wordprocessingml/2006/main">
        <w:t xml:space="preserve">2. Moramo se pouzdati u njega da će nas zaštititi u vremenima opasnosti.</w:t>
      </w:r>
    </w:p>
    <w:p/>
    <w:p>
      <w:r xmlns:w="http://schemas.openxmlformats.org/wordprocessingml/2006/main">
        <w:t xml:space="preserve">1. Psalam 91:2 - "Reći ću o Gospodinu: On je utočište moje i utvrda moja, Bog moj; u njega se uzdam."</w:t>
      </w:r>
    </w:p>
    <w:p/>
    <w:p>
      <w:r xmlns:w="http://schemas.openxmlformats.org/wordprocessingml/2006/main">
        <w:t xml:space="preserve">2. Mudre izreke 18:10 - "Ime je Gospodnje čvrsta kula: pravednik u nju juri i ostaje siguran."</w:t>
      </w:r>
    </w:p>
    <w:p/>
    <w:p>
      <w:r xmlns:w="http://schemas.openxmlformats.org/wordprocessingml/2006/main">
        <w:t xml:space="preserve">Suci 9,52 Abimelek je došao do kule, borio se protiv nje i oštro se približio vratima kule da ih spali ognjem.</w:t>
      </w:r>
    </w:p>
    <w:p/>
    <w:p>
      <w:r xmlns:w="http://schemas.openxmlformats.org/wordprocessingml/2006/main">
        <w:t xml:space="preserve">Abimelek je napao kulu i pokušao je spaliti.</w:t>
      </w:r>
    </w:p>
    <w:p/>
    <w:p>
      <w:r xmlns:w="http://schemas.openxmlformats.org/wordprocessingml/2006/main">
        <w:t xml:space="preserve">1: U teškim situacijama važno je nešto poduzeti i ne odustati, ma koliko teško izgledalo.</w:t>
      </w:r>
    </w:p>
    <w:p/>
    <w:p>
      <w:r xmlns:w="http://schemas.openxmlformats.org/wordprocessingml/2006/main">
        <w:t xml:space="preserve">2: Kada se suočimo sa sukobom, moramo ostati otporni i odlučni kako bismo prevladali izazove s kojima se suočavamo.</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Suci 9:53 Neka žena baci komad mlinskog kamena na Abimelekovu glavu i sve da mu razbije lubanju.</w:t>
      </w:r>
    </w:p>
    <w:p/>
    <w:p>
      <w:r xmlns:w="http://schemas.openxmlformats.org/wordprocessingml/2006/main">
        <w:t xml:space="preserve">Jedna je žena bacila mlinski kamen na Abimeleka i razbila mu lubanju.</w:t>
      </w:r>
    </w:p>
    <w:p/>
    <w:p>
      <w:r xmlns:w="http://schemas.openxmlformats.org/wordprocessingml/2006/main">
        <w:t xml:space="preserve">1. Moć žene: Priča o Abimeleku i ženi s mlinskim kamenom</w:t>
      </w:r>
    </w:p>
    <w:p/>
    <w:p>
      <w:r xmlns:w="http://schemas.openxmlformats.org/wordprocessingml/2006/main">
        <w:t xml:space="preserve">2. Odabir pravog puta: živjeti na sliku Božju</w:t>
      </w:r>
    </w:p>
    <w:p/>
    <w:p>
      <w:r xmlns:w="http://schemas.openxmlformats.org/wordprocessingml/2006/main">
        <w:t xml:space="preserve">1. Mudre izreke 20:30, "Modrelo rane čisti zlo, tako i pruge u unutrašnjosti trbuha."</w:t>
      </w:r>
    </w:p>
    <w:p/>
    <w:p>
      <w:r xmlns:w="http://schemas.openxmlformats.org/wordprocessingml/2006/main">
        <w:t xml:space="preserve">2. Psalam 103:11, "Jer koliko je nebo visoko nad zemljom, tako je veliko milosrđe njegovo prema onima koji ga se boje."</w:t>
      </w:r>
    </w:p>
    <w:p/>
    <w:p>
      <w:r xmlns:w="http://schemas.openxmlformats.org/wordprocessingml/2006/main">
        <w:t xml:space="preserve">Suci 9,54 Zatim žurno pozove mladića, svoga štitonošu, i reče mu: "Izvuci svoj mač i ubij me, da ljudi ne kažu za mene: Žena ga je ubila." I njegov ga je mladić probio i on je umro.</w:t>
      </w:r>
    </w:p>
    <w:p/>
    <w:p>
      <w:r xmlns:w="http://schemas.openxmlformats.org/wordprocessingml/2006/main">
        <w:t xml:space="preserve">Abimeleka, vladara Šekema, smrtno je ranila žena bacivši na njega komad mlinskog kamena. Zatim je zamolio svog oklopnika da ga ubije kako ljudi ne bi rekli da ga je žena ubila. Njegov ga je oklopnik tada probio i on je umro.</w:t>
      </w:r>
    </w:p>
    <w:p/>
    <w:p>
      <w:r xmlns:w="http://schemas.openxmlformats.org/wordprocessingml/2006/main">
        <w:t xml:space="preserve">1. Moć žene i potreba za poniznošću</w:t>
      </w:r>
    </w:p>
    <w:p/>
    <w:p>
      <w:r xmlns:w="http://schemas.openxmlformats.org/wordprocessingml/2006/main">
        <w:t xml:space="preserve">2. Žrtva i težnja za čašću</w:t>
      </w:r>
    </w:p>
    <w:p/>
    <w:p>
      <w:r xmlns:w="http://schemas.openxmlformats.org/wordprocessingml/2006/main">
        <w:t xml:space="preserve">1. Izreke 11:2 - Kad dođe ponos, dolazi i sramota, ali s poniznošću dolazi mudrost.</w:t>
      </w:r>
    </w:p>
    <w:p/>
    <w:p>
      <w:r xmlns:w="http://schemas.openxmlformats.org/wordprocessingml/2006/main">
        <w:t xml:space="preserve">2. 1. Korinćanima 10:12 - Dakle, ako mislite da čvrsto stojite, pazite da ne padnete!</w:t>
      </w:r>
    </w:p>
    <w:p/>
    <w:p>
      <w:r xmlns:w="http://schemas.openxmlformats.org/wordprocessingml/2006/main">
        <w:t xml:space="preserve">Suci 9,55 Kad su Izraelci vidjeli da je Abimelek mrtav, raziđoše se svaki na svoje mjesto.</w:t>
      </w:r>
    </w:p>
    <w:p/>
    <w:p>
      <w:r xmlns:w="http://schemas.openxmlformats.org/wordprocessingml/2006/main">
        <w:t xml:space="preserve">Abimeleka su ubili Izraelci, koji su se potom vratili svojim domovima.</w:t>
      </w:r>
    </w:p>
    <w:p/>
    <w:p>
      <w:r xmlns:w="http://schemas.openxmlformats.org/wordprocessingml/2006/main">
        <w:t xml:space="preserve">1. Moć jedinstva - Kako udruživanje u borbi protiv zajedničkog neprijatelja može donijeti pravdu i mir.</w:t>
      </w:r>
    </w:p>
    <w:p/>
    <w:p>
      <w:r xmlns:w="http://schemas.openxmlformats.org/wordprocessingml/2006/main">
        <w:t xml:space="preserve">2. Život poslušnosti - kako čašćenje Boga i vršenje njegove volje može donijeti istinsko ispunjenje.</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Suci 9,56 Tako je Bog platio Abimeleku zloću koju je učinio svome ocu pobivši sedamdesetoricu svoje braće.</w:t>
      </w:r>
    </w:p>
    <w:p/>
    <w:p>
      <w:r xmlns:w="http://schemas.openxmlformats.org/wordprocessingml/2006/main">
        <w:t xml:space="preserve">Abimelek je ubio svojih sedamdeset braće i Bog ga je kaznio za njegovu zloću.</w:t>
      </w:r>
    </w:p>
    <w:p/>
    <w:p>
      <w:r xmlns:w="http://schemas.openxmlformats.org/wordprocessingml/2006/main">
        <w:t xml:space="preserve">1. Posljedice grijeha: Učenje iz Abimelekovih pogrešaka</w:t>
      </w:r>
    </w:p>
    <w:p/>
    <w:p>
      <w:r xmlns:w="http://schemas.openxmlformats.org/wordprocessingml/2006/main">
        <w:t xml:space="preserve">2. Moć otkupljenja: prevladavanje grijeha pokajanjem</w:t>
      </w:r>
    </w:p>
    <w:p/>
    <w:p>
      <w:r xmlns:w="http://schemas.openxmlformats.org/wordprocessingml/2006/main">
        <w:t xml:space="preserve">1. Postanak 4:7-8, "Ako činiš dobro, zar nećeš biti prihvaćen? A ako ne činiš dobro, grijeh je pred vratima. I njegova želja je za tobom, ali ti trebaš vladati nad njim."</w:t>
      </w:r>
    </w:p>
    <w:p/>
    <w:p>
      <w:r xmlns:w="http://schemas.openxmlformats.org/wordprocessingml/2006/main">
        <w:t xml:space="preserve">2. Rimljanima 6:23, "Jer plaća je grijeha smrt, a dar Božji je život vječni u Kristu Isusu Gospodinu našem."</w:t>
      </w:r>
    </w:p>
    <w:p/>
    <w:p>
      <w:r xmlns:w="http://schemas.openxmlformats.org/wordprocessingml/2006/main">
        <w:t xml:space="preserve">Suci 9,57 I svu nesreću ljudi iz Šekema Bog svrnu na njihove glave i dođe na njih prokletstvo Jotama, sina Jerubaalova.</w:t>
      </w:r>
    </w:p>
    <w:p/>
    <w:p>
      <w:r xmlns:w="http://schemas.openxmlformats.org/wordprocessingml/2006/main">
        <w:t xml:space="preserve">Bog je kaznio ljude iz Šekema za njihove zle postupke prokletstvom prema Jotamu, sinu Jerubaalovu.</w:t>
      </w:r>
    </w:p>
    <w:p/>
    <w:p>
      <w:r xmlns:w="http://schemas.openxmlformats.org/wordprocessingml/2006/main">
        <w:t xml:space="preserve">1. Posljedice grijeha i Božji sud</w:t>
      </w:r>
    </w:p>
    <w:p/>
    <w:p>
      <w:r xmlns:w="http://schemas.openxmlformats.org/wordprocessingml/2006/main">
        <w:t xml:space="preserve">2. Snaga molitve u nadvladavanju zla</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Jakovljeva 5:16 - Molitva pravednika moćna je i djelotvorna.</w:t>
      </w:r>
    </w:p>
    <w:p/>
    <w:p>
      <w:r xmlns:w="http://schemas.openxmlformats.org/wordprocessingml/2006/main">
        <w:t xml:space="preserve">Suci 10 mogu se sažeti u tri odlomka kako slijedi, s naznačenim stihovima:</w:t>
      </w:r>
    </w:p>
    <w:p/>
    <w:p>
      <w:r xmlns:w="http://schemas.openxmlformats.org/wordprocessingml/2006/main">
        <w:t xml:space="preserve">Odlomak 1: Suci 10:1-5 uvodi ciklus izraelske neposlušnosti i ugnjetavanja. Poglavlje počinje nabrajanjem imena dvojice sudaca, Tole i Jaira, koji su vladali Izraelom ukupno četrdeset pet godina. Nakon njihove smrti, Izraelci su se ponovno okrenuli od Boga i počeli štovati strane bogove, osobito bogove Kanaanaca, Amonaca, Filistejaca i Sidonaca. Kao rezultat njihove neposlušnosti, Bog je dopustio da ih ti narodi tlače osamnaest godina.</w:t>
      </w:r>
    </w:p>
    <w:p/>
    <w:p>
      <w:r xmlns:w="http://schemas.openxmlformats.org/wordprocessingml/2006/main">
        <w:t xml:space="preserve">Odlomak 2: Nastavljajući u Sucima 10:6-16, prepričava se Izraelovo pokajanje i Božji odgovor. Poglavlje opisuje kako su Izraelci konačno prepoznali svoje nedjelo i zavapili Bogu za izbavljenje od svojih tlačitelja. Kao odgovor na njihovu molbu, Bog ih prekorava što su ga napustili i služili drugim bogovima. On ih podsjeća na svoju vjernost u izbavljenju iz Egipta i upozorava ih da ne očekuju Njegovu pomoć ako nastave s idolopoklonstvom.</w:t>
      </w:r>
    </w:p>
    <w:p/>
    <w:p>
      <w:r xmlns:w="http://schemas.openxmlformats.org/wordprocessingml/2006/main">
        <w:t xml:space="preserve">Paragraf 3: Suci 10 završava izvještajem gdje se Amonci okupljaju protiv Izraela za bitku. U Sucima 10,17-18 spominje se da unatoč Božjem upozorenju ljudi i dalje odbijaju odreći se svojih idola. Kao rezultat toga, suočavaju se s neposrednom opasnošću jer se Amonova vojska okuplja protiv njih. Osjećajući se uznemireni ovom prijetnjom, priznaju svoje grijehe pred Bogom i ponovno mole Njegovu pomoć.</w:t>
      </w:r>
    </w:p>
    <w:p/>
    <w:p>
      <w:r xmlns:w="http://schemas.openxmlformats.org/wordprocessingml/2006/main">
        <w:t xml:space="preserve">U sažetku:</w:t>
      </w:r>
    </w:p>
    <w:p>
      <w:r xmlns:w="http://schemas.openxmlformats.org/wordprocessingml/2006/main">
        <w:t xml:space="preserve">Suci 10 predstavlja:</w:t>
      </w:r>
    </w:p>
    <w:p>
      <w:r xmlns:w="http://schemas.openxmlformats.org/wordprocessingml/2006/main">
        <w:t xml:space="preserve">Uvođenje zajedničke vladavine Tole i Jaira nad Izraelom;</w:t>
      </w:r>
    </w:p>
    <w:p>
      <w:r xmlns:w="http://schemas.openxmlformats.org/wordprocessingml/2006/main">
        <w:t xml:space="preserve">Ciklus ugnjetavanja neposlušnosti od stranih naroda;</w:t>
      </w:r>
    </w:p>
    <w:p>
      <w:r xmlns:w="http://schemas.openxmlformats.org/wordprocessingml/2006/main">
        <w:t xml:space="preserve">Izraelovo pokajanje Božji prijekor i upozorenje;</w:t>
      </w:r>
    </w:p>
    <w:p>
      <w:r xmlns:w="http://schemas.openxmlformats.org/wordprocessingml/2006/main">
        <w:t xml:space="preserve">Amonitska prijetnja priznanje pred Bogom.</w:t>
      </w:r>
    </w:p>
    <w:p/>
    <w:p>
      <w:r xmlns:w="http://schemas.openxmlformats.org/wordprocessingml/2006/main">
        <w:t xml:space="preserve">Naglasak na uvođenju zajedničke vladavine Tole i Jaira nad Izraelom;</w:t>
      </w:r>
    </w:p>
    <w:p>
      <w:r xmlns:w="http://schemas.openxmlformats.org/wordprocessingml/2006/main">
        <w:t xml:space="preserve">Ciklus ugnjetavanja neposlušnosti od stranih naroda;</w:t>
      </w:r>
    </w:p>
    <w:p>
      <w:r xmlns:w="http://schemas.openxmlformats.org/wordprocessingml/2006/main">
        <w:t xml:space="preserve">Izraelovo pokajanje Božji prijekor i upozorenje;</w:t>
      </w:r>
    </w:p>
    <w:p>
      <w:r xmlns:w="http://schemas.openxmlformats.org/wordprocessingml/2006/main">
        <w:t xml:space="preserve">Amonitska prijetnja priznanje pred Bogom.</w:t>
      </w:r>
    </w:p>
    <w:p/>
    <w:p>
      <w:r xmlns:w="http://schemas.openxmlformats.org/wordprocessingml/2006/main">
        <w:t xml:space="preserve">Poglavlje se usredotočuje na ciklus izraelske neposlušnosti, ugnjetavanje stranih naroda, njihovo kasnije pokajanje i prijeteću prijetnju od Amonaca. U Sucima 10, spominje se da su dva suca, Tola i Jair, vladali Izraelom ukupno četrdeset pet godina. Međutim, nakon njihove smrti, Izraelci su se ponovno okrenuli od Boga i počeli štovati strane bogove, obrazac koji je doveo do njihovog ugnjetavanja od strane raznih naroda osamnaest godina.</w:t>
      </w:r>
    </w:p>
    <w:p/>
    <w:p>
      <w:r xmlns:w="http://schemas.openxmlformats.org/wordprocessingml/2006/main">
        <w:t xml:space="preserve">Nastavljajući u Sucima 10, poglavlje opisuje kako su Izraelci konačno prepoznali svoje nedjelo i zavapili Bogu za izbavljenje. Kao odgovor na njihovu molbu, Bog ih prekorava što su ga napustili i služili drugim bogovima. On ih podsjeća na svoju prijašnju vjernost u izbavljenju iz Egipta, ali ih upozorava da ne očekuju Njegovu pomoć ako nastave s idolopoklonstvom.</w:t>
      </w:r>
    </w:p>
    <w:p/>
    <w:p>
      <w:r xmlns:w="http://schemas.openxmlformats.org/wordprocessingml/2006/main">
        <w:t xml:space="preserve">Suci 10 završava izvještajem gdje se amonska vojska okuplja protiv Izraela za bitku. Unatoč Božjem upozorenju, ljudi odbijaju odreći se svojih idola odlukom koja ih dovodi u neposrednu opasnost. Osjećajući se uznemireni ovom prijetnjom, ponovno priznaju svoje grijehe pred Bogom i traže njegovu pomoć u nadvladavanju ovog novog neprijatelja s kojim se suočavaju s Amoncima.</w:t>
      </w:r>
    </w:p>
    <w:p/>
    <w:p>
      <w:r xmlns:w="http://schemas.openxmlformats.org/wordprocessingml/2006/main">
        <w:t xml:space="preserve">Judges 10:1 Poslije Abimeleka ustade Tola, sin Puaha, sina Dodoova, iz Jisakarovih obitelji, da brani Izraela; i nastani se u Šamiru u gori Efrajimovoj.</w:t>
      </w:r>
    </w:p>
    <w:p/>
    <w:p>
      <w:r xmlns:w="http://schemas.openxmlformats.org/wordprocessingml/2006/main">
        <w:t xml:space="preserve">Tola je bio Isakarov čovjek koji je branio Izrael.</w:t>
      </w:r>
    </w:p>
    <w:p/>
    <w:p>
      <w:r xmlns:w="http://schemas.openxmlformats.org/wordprocessingml/2006/main">
        <w:t xml:space="preserve">1. Važnost zauzimanja za ono što je ispravno - Suci 10:1</w:t>
      </w:r>
    </w:p>
    <w:p/>
    <w:p>
      <w:r xmlns:w="http://schemas.openxmlformats.org/wordprocessingml/2006/main">
        <w:t xml:space="preserve">2. Snaga vjernosti - Suci 10:1</w:t>
      </w:r>
    </w:p>
    <w:p/>
    <w:p>
      <w:r xmlns:w="http://schemas.openxmlformats.org/wordprocessingml/2006/main">
        <w:t xml:space="preserve">1. Efežanima 6,10-11 - Konačno, budite jaki u Gospodinu i u snazi njegove moći. Obucite se u svu Božju opremu, da se možete suprotstaviti đavolskim spletkama.</w:t>
      </w:r>
    </w:p>
    <w:p/>
    <w:p>
      <w:r xmlns:w="http://schemas.openxmlformats.org/wordprocessingml/2006/main">
        <w:t xml:space="preserve">2. Izaija 11:1-2 - Izniknut će izdanak iz panja Jišajeva, i grana iz njegova korijena dat će plod. I Duh će Gospodnji počivati na njemu, Duh mudrosti i razuma, Duh savjeta i snage, Duh znanja i straha Gospodnjeg.</w:t>
      </w:r>
    </w:p>
    <w:p/>
    <w:p>
      <w:r xmlns:w="http://schemas.openxmlformats.org/wordprocessingml/2006/main">
        <w:t xml:space="preserve">Suci 10,2 On je sudio Izraelu dvadeset i tri godine, umrije i bi pokopan u Šamiru.</w:t>
      </w:r>
    </w:p>
    <w:p/>
    <w:p>
      <w:r xmlns:w="http://schemas.openxmlformats.org/wordprocessingml/2006/main">
        <w:t xml:space="preserve">Nakon što je imenovan sucem Izraelu, Jair im je sudio dvadeset i tri godine prije nego što je umro i bio pokopan u Šamiru.</w:t>
      </w:r>
    </w:p>
    <w:p/>
    <w:p>
      <w:r xmlns:w="http://schemas.openxmlformats.org/wordprocessingml/2006/main">
        <w:t xml:space="preserve">1. Živjeti životom vjernosti - A o životu vjernosti Bogu kao što je Jair živio.</w:t>
      </w:r>
    </w:p>
    <w:p/>
    <w:p>
      <w:r xmlns:w="http://schemas.openxmlformats.org/wordprocessingml/2006/main">
        <w:t xml:space="preserve">2. Moć poslušnosti - O važnosti slušanja Božjih zapovijedi, kao što je Jair činio tijekom svoje dvadeset i tri godine suđenja Izraelu.</w:t>
      </w:r>
    </w:p>
    <w:p/>
    <w:p>
      <w:r xmlns:w="http://schemas.openxmlformats.org/wordprocessingml/2006/main">
        <w:t xml:space="preserve">1. Joshua 24:15 Odaberite danas kome ćete služiti...Ali što se tiče mene i moje kuće, mi ćemo služiti Gospodinu.</w:t>
      </w:r>
    </w:p>
    <w:p/>
    <w:p>
      <w:r xmlns:w="http://schemas.openxmlformats.org/wordprocessingml/2006/main">
        <w:t xml:space="preserve">2. Psalam 37,3 Uzdaj se u Gospodina i čini dobro; tako ćeš živjeti u zemlji i sigurno se hraniti Njegovom vjernošću.</w:t>
      </w:r>
    </w:p>
    <w:p/>
    <w:p>
      <w:r xmlns:w="http://schemas.openxmlformats.org/wordprocessingml/2006/main">
        <w:t xml:space="preserve">Suci 10,3 Poslije njega ustade Jair iz Gileada i sudi Izraelu dvadeset i dvije godine.</w:t>
      </w:r>
    </w:p>
    <w:p/>
    <w:p>
      <w:r xmlns:w="http://schemas.openxmlformats.org/wordprocessingml/2006/main">
        <w:t xml:space="preserve">Jair je bio Gileađanin koji je sudio Izraelu 22 godine.</w:t>
      </w:r>
    </w:p>
    <w:p/>
    <w:p>
      <w:r xmlns:w="http://schemas.openxmlformats.org/wordprocessingml/2006/main">
        <w:t xml:space="preserve">1. Božja se vjernost vidi u imenovanju Jaira za suca nad Izraelom.</w:t>
      </w:r>
    </w:p>
    <w:p/>
    <w:p>
      <w:r xmlns:w="http://schemas.openxmlformats.org/wordprocessingml/2006/main">
        <w:t xml:space="preserve">2. Bog je izabrao Jaira da bude vođa Njegovog naroda, pokazujući Njegov božanski suverenitet.</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Mudre izreke 16:9 - Srce čovječje planira svoj put, ali Gospodin utvrđuje korake njegove.</w:t>
      </w:r>
    </w:p>
    <w:p/>
    <w:p>
      <w:r xmlns:w="http://schemas.openxmlformats.org/wordprocessingml/2006/main">
        <w:t xml:space="preserve">Suci 10,4 Imao je trideset sinova koji su jahali na trideset magaraca, i imali su trideset gradova koji se do danas zovu Havothjair, a nalaze se u zemlji Gilead.</w:t>
      </w:r>
    </w:p>
    <w:p/>
    <w:p>
      <w:r xmlns:w="http://schemas.openxmlformats.org/wordprocessingml/2006/main">
        <w:t xml:space="preserve">Jair, vođa u Gileadu, imao je trideset sinova koji su imali svaki svoj grad, koji je do danas poznat kao Havot Jair.</w:t>
      </w:r>
    </w:p>
    <w:p/>
    <w:p>
      <w:r xmlns:w="http://schemas.openxmlformats.org/wordprocessingml/2006/main">
        <w:t xml:space="preserve">1. Božja odredba: Naši životi su blagoslovljeni kada slijedimo Božji plan.</w:t>
      </w:r>
    </w:p>
    <w:p/>
    <w:p>
      <w:r xmlns:w="http://schemas.openxmlformats.org/wordprocessingml/2006/main">
        <w:t xml:space="preserve">2. Napraviti razliku: Možemo ostaviti trajno nasljeđe kada djelujemo s vjerom i hrabrošću.</w:t>
      </w:r>
    </w:p>
    <w:p/>
    <w:p>
      <w:r xmlns:w="http://schemas.openxmlformats.org/wordprocessingml/2006/main">
        <w:t xml:space="preserve">1. Psalam 34,8 - Kušajte i vidite kako je dobar Gospodin; blago onome koji mu se utječe.</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Judges 10:5 5 Jair umrije i bi pokopan u Camonu.</w:t>
      </w:r>
    </w:p>
    <w:p/>
    <w:p>
      <w:r xmlns:w="http://schemas.openxmlformats.org/wordprocessingml/2006/main">
        <w:t xml:space="preserve">Jair je bio veliki vođa Izraela koji je umro i pokopan u Camonu.</w:t>
      </w:r>
    </w:p>
    <w:p/>
    <w:p>
      <w:r xmlns:w="http://schemas.openxmlformats.org/wordprocessingml/2006/main">
        <w:t xml:space="preserve">1. Jairova ostavština: Uči nas da služimo našem narodu</w:t>
      </w:r>
    </w:p>
    <w:p/>
    <w:p>
      <w:r xmlns:w="http://schemas.openxmlformats.org/wordprocessingml/2006/main">
        <w:t xml:space="preserve">2. Važnost biti pokopan na pravom mjestu</w:t>
      </w:r>
    </w:p>
    <w:p/>
    <w:p>
      <w:r xmlns:w="http://schemas.openxmlformats.org/wordprocessingml/2006/main">
        <w:t xml:space="preserve">1. Jošua 19:47-48 - A granica njihove baštine bila je Zorah, Eshtaol, Ir-Shemesh, Shaalabbin, Ajalon, Jethlah, Elon, Thimnathah, Ekron, Eltekeh, Gibbethon, i Baalath, i Jehud, i Bene-berak, i Gat-Rimmon, i Me-Jarkon, i Rakkon, s granicom pred Jafoom.</w:t>
      </w:r>
    </w:p>
    <w:p/>
    <w:p>
      <w:r xmlns:w="http://schemas.openxmlformats.org/wordprocessingml/2006/main">
        <w:t xml:space="preserve">2. 2. Samuelova 2:8 - Ali Abner, sin Nerov, zapovjednik Šaulove vojske, uze Išbošeta, sina Šaulova, i odvede ga u Mahanaim;</w:t>
      </w:r>
    </w:p>
    <w:p/>
    <w:p>
      <w:r xmlns:w="http://schemas.openxmlformats.org/wordprocessingml/2006/main">
        <w:t xml:space="preserve">Suci 10,6 Sinovi Izraelovi opet su činili što je zlo u očima Jahv&lt;/strong&gt;inim i služili su Baalima, Aštartama, bogovima Sirije, bogovima Sidona, bogovima Moaba i bogovima sinova Amonove i filistejske bogove te su ostavili Jahvu i nisu mu služili.</w:t>
      </w:r>
    </w:p>
    <w:p/>
    <w:p>
      <w:r xmlns:w="http://schemas.openxmlformats.org/wordprocessingml/2006/main">
        <w:t xml:space="preserve">Izraelci su bili nevjerni Bogu i umjesto toga služili su drugim bogovima.</w:t>
      </w:r>
    </w:p>
    <w:p/>
    <w:p>
      <w:r xmlns:w="http://schemas.openxmlformats.org/wordprocessingml/2006/main">
        <w:t xml:space="preserve">1: Uvijek moramo imati na umu da trebamo zadržati vjeru u Boga.</w:t>
      </w:r>
    </w:p>
    <w:p/>
    <w:p>
      <w:r xmlns:w="http://schemas.openxmlformats.org/wordprocessingml/2006/main">
        <w:t xml:space="preserve">2: Trebamo paziti kome služimo i kome se klanjamo.</w:t>
      </w:r>
    </w:p>
    <w:p/>
    <w:p>
      <w:r xmlns:w="http://schemas.openxmlformats.org/wordprocessingml/2006/main">
        <w:t xml:space="preserve">1: Matej 6:24- Nitko ne može služiti dvojici gospodara, jer ili će jednog mrziti, a drugog voljeti, ili će jednom biti privržen, a drugoga prezirati. Ne možete služiti Bogu i novcu.</w:t>
      </w:r>
    </w:p>
    <w:p/>
    <w:p>
      <w:r xmlns:w="http://schemas.openxmlformats.org/wordprocessingml/2006/main">
        <w:t xml:space="preserve">2: Ponovljeni zakon 6:13 - Boj se Jahve, Boga svoga, samo njemu služi i njegovim se imenom zaklinji.</w:t>
      </w:r>
    </w:p>
    <w:p/>
    <w:p>
      <w:r xmlns:w="http://schemas.openxmlformats.org/wordprocessingml/2006/main">
        <w:t xml:space="preserve">Judges 10:7 Tada se Jahv&lt;/strong&gt;in gnjev raspali na Izraela i on ih preda u ruke Filistejcima i u ruke sinova Amonovih.</w:t>
      </w:r>
    </w:p>
    <w:p/>
    <w:p>
      <w:r xmlns:w="http://schemas.openxmlformats.org/wordprocessingml/2006/main">
        <w:t xml:space="preserve">Gospodin se razgnjevio na Izraela i dopustio je da ih zarobe Filistejci i sinovi Amonovi.</w:t>
      </w:r>
    </w:p>
    <w:p/>
    <w:p>
      <w:r xmlns:w="http://schemas.openxmlformats.org/wordprocessingml/2006/main">
        <w:t xml:space="preserve">1. Božja ljubav i gnjev: Razumijevanje ravnoteže u našim životima.</w:t>
      </w:r>
    </w:p>
    <w:p/>
    <w:p>
      <w:r xmlns:w="http://schemas.openxmlformats.org/wordprocessingml/2006/main">
        <w:t xml:space="preserve">2. Je li Bog stvarno ljut? Istraživanje biblijskih dokaza.</w:t>
      </w:r>
    </w:p>
    <w:p/>
    <w:p>
      <w:r xmlns:w="http://schemas.openxmlformats.org/wordprocessingml/2006/main">
        <w:t xml:space="preserve">1. Psalam 103:8-9 - Gospodin je samilostan i milostiv, spor na srdžbu i pun ljubavi. Neće uvijek optuživati, niti će zauvijek gajiti svoj bijes.</w:t>
      </w:r>
    </w:p>
    <w:p/>
    <w:p>
      <w:r xmlns:w="http://schemas.openxmlformats.org/wordprocessingml/2006/main">
        <w:t xml:space="preserve">2. Ezekiel 18:30-32 - Stoga, vi Izraelci, ja ću suditi svakome od vas prema njegovim putovima, govori Suvereni GOSPODIN. pokaj se! Odvratite se od svih svojih prijestupa; tada grijeh neće biti tvoja propast. Oslobodite se svih uvreda koje ste počinili i steknite novo srce i novi duh. Zašto ćete umrijeti, narode Izraelski? Jer ne uživam ni u čijoj smrti, govori Jahve. Pokajte se i živite!</w:t>
      </w:r>
    </w:p>
    <w:p/>
    <w:p>
      <w:r xmlns:w="http://schemas.openxmlformats.org/wordprocessingml/2006/main">
        <w:t xml:space="preserve">Judges 10:8 Te su godine mučili i tlačili sinove Izraelove osamnaest godina, sve sinove Izraelove koji su bili s onu stranu Jordana u zemlji amorejskoj, koja je u Gileadu.</w:t>
      </w:r>
    </w:p>
    <w:p/>
    <w:p>
      <w:r xmlns:w="http://schemas.openxmlformats.org/wordprocessingml/2006/main">
        <w:t xml:space="preserve">Amorejci su 18 godina tlačili izraelski narod u zemlji Gilead.</w:t>
      </w:r>
    </w:p>
    <w:p/>
    <w:p>
      <w:r xmlns:w="http://schemas.openxmlformats.org/wordprocessingml/2006/main">
        <w:t xml:space="preserve">1. Prevladavanje potlačenosti: Pronalaženje snage na nepoznatim mjestima</w:t>
      </w:r>
    </w:p>
    <w:p/>
    <w:p>
      <w:r xmlns:w="http://schemas.openxmlformats.org/wordprocessingml/2006/main">
        <w:t xml:space="preserve">2. Ustrajnost kroz kušnje: stajanje čvrsto usred nedaća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Suci 10,9 Amonovi sinovi prijeđoše Jordan da se bore i protiv Jude, i protiv Benjamina, i protiv doma Efrajimova; tako da je Izrael bio u velikoj nevolji.</w:t>
      </w:r>
    </w:p>
    <w:p/>
    <w:p>
      <w:r xmlns:w="http://schemas.openxmlformats.org/wordprocessingml/2006/main">
        <w:t xml:space="preserve">Izrael je bio jako uznemiren zbog Amonaca koji su prelazili Jordan da se bore protiv njih.</w:t>
      </w:r>
    </w:p>
    <w:p/>
    <w:p>
      <w:r xmlns:w="http://schemas.openxmlformats.org/wordprocessingml/2006/main">
        <w:t xml:space="preserve">1. Bog je vjeran u vrijeme nevolje.</w:t>
      </w:r>
    </w:p>
    <w:p/>
    <w:p>
      <w:r xmlns:w="http://schemas.openxmlformats.org/wordprocessingml/2006/main">
        <w:t xml:space="preserve">2. Naš odgovor na nevolje otkriva kvalitetu naše vjere.</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Matej 5:4: Blago ožalošćenima, jer će se utješiti.</w:t>
      </w:r>
    </w:p>
    <w:p/>
    <w:p>
      <w:r xmlns:w="http://schemas.openxmlformats.org/wordprocessingml/2006/main">
        <w:t xml:space="preserve">Suci 10,10 Sinovi Izraelovi zavapiše Jahv&lt;/strong&gt;i govoreći: "Sagriješili smo protiv tebe jer smo ostavili svoga Boga i služili Baalima."</w:t>
      </w:r>
    </w:p>
    <w:p/>
    <w:p>
      <w:r xmlns:w="http://schemas.openxmlformats.org/wordprocessingml/2006/main">
        <w:t xml:space="preserve">Sinovi Izraelovi shvatili su svoj grijeh napuštanja Boga i služenja Baalima, te su zavapili Gospodinu za pomoć.</w:t>
      </w:r>
    </w:p>
    <w:p/>
    <w:p>
      <w:r xmlns:w="http://schemas.openxmlformats.org/wordprocessingml/2006/main">
        <w:t xml:space="preserve">1. Posljedice napuštanja Boga: studija o Sucima 10:10</w:t>
      </w:r>
    </w:p>
    <w:p/>
    <w:p>
      <w:r xmlns:w="http://schemas.openxmlformats.org/wordprocessingml/2006/main">
        <w:t xml:space="preserve">2. Povratak Bogu: Studija o pokajanju u Sucima 10:10</w:t>
      </w:r>
    </w:p>
    <w:p/>
    <w:p>
      <w:r xmlns:w="http://schemas.openxmlformats.org/wordprocessingml/2006/main">
        <w:t xml:space="preserve">1. Jeremija 3:22 - "Vratite se, djeco odmetnička, i ja ću izliječiti vaša odmetništva."</w:t>
      </w:r>
    </w:p>
    <w:p/>
    <w:p>
      <w:r xmlns:w="http://schemas.openxmlformats.org/wordprocessingml/2006/main">
        <w:t xml:space="preserve">2. Hošea 14:1 - "O Izraele, vrati se Jahvi, Bogu svome, jer si pao zbog svoje nepravde."</w:t>
      </w:r>
    </w:p>
    <w:p/>
    <w:p>
      <w:r xmlns:w="http://schemas.openxmlformats.org/wordprocessingml/2006/main">
        <w:t xml:space="preserve">Suci 10,11 Jahv&lt;/strong&gt;e reče sinovima Izraelovim: "Nisam li vas izbavio od Egipćana, od Amorejaca, od sinova Amonovih i od Filistejaca?"</w:t>
      </w:r>
    </w:p>
    <w:p/>
    <w:p>
      <w:r xmlns:w="http://schemas.openxmlformats.org/wordprocessingml/2006/main">
        <w:t xml:space="preserve">Gospodin je izbavio Izraelce od Egipćana, Amorejaca, Amona i Filistejaca.</w:t>
      </w:r>
    </w:p>
    <w:p/>
    <w:p>
      <w:r xmlns:w="http://schemas.openxmlformats.org/wordprocessingml/2006/main">
        <w:t xml:space="preserve">1. Božje izbavljenje: kako je Bog uvijek bio vjeran</w:t>
      </w:r>
    </w:p>
    <w:p/>
    <w:p>
      <w:r xmlns:w="http://schemas.openxmlformats.org/wordprocessingml/2006/main">
        <w:t xml:space="preserve">2. Od ropstva do slobode: Radovanje u Božjoj moći</w:t>
      </w:r>
    </w:p>
    <w:p/>
    <w:p>
      <w:r xmlns:w="http://schemas.openxmlformats.org/wordprocessingml/2006/main">
        <w:t xml:space="preserve">1. Izlazak 14:13-14 - Mojsije reče narodu: "Ne bojte se, stanite i gledajte spasenje Jahvino koje će vam danas pokazati. Jer Egipćani koje ste danas vidjeli, nećete ih više vidjeti zauvijek. Jahve će se boriti za vas, a vi šutite.</w:t>
      </w:r>
    </w:p>
    <w:p/>
    <w:p>
      <w:r xmlns:w="http://schemas.openxmlformats.org/wordprocessingml/2006/main">
        <w:t xml:space="preserve">2. Psalam 34,17 - Pravednici viču, i Jahve ih čuje i izbavlja ih iz svih nevolja njihovih.</w:t>
      </w:r>
    </w:p>
    <w:p/>
    <w:p>
      <w:r xmlns:w="http://schemas.openxmlformats.org/wordprocessingml/2006/main">
        <w:t xml:space="preserve">Suci 10,12 Sidonci, Amalečani i Maonci tlačili su vas; i zavapiste k meni i izbavih vas iz njihovih ruku.</w:t>
      </w:r>
    </w:p>
    <w:p/>
    <w:p>
      <w:r xmlns:w="http://schemas.openxmlformats.org/wordprocessingml/2006/main">
        <w:t xml:space="preserve">Izraelce su tlačili Sidonjani, Amalečani i Maonci i Bog ih je oslobodio.</w:t>
      </w:r>
    </w:p>
    <w:p/>
    <w:p>
      <w:r xmlns:w="http://schemas.openxmlformats.org/wordprocessingml/2006/main">
        <w:t xml:space="preserve">1. Božje izbavljenje Njegovog naroda - povjerenje u Boga za snagu i zaštitu</w:t>
      </w:r>
    </w:p>
    <w:p/>
    <w:p>
      <w:r xmlns:w="http://schemas.openxmlformats.org/wordprocessingml/2006/main">
        <w:t xml:space="preserve">2. Božja vjernost u suočavanju s nedaćama - postojati čvrsto kroz teška vremena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18,2 - "Gospodin je moja stijena i moja utvrda i moj izbavitelj, moj Bog, moja stijena, u koju se utječem, moj štit i rog mog spasenja, moja utvrda."</w:t>
      </w:r>
    </w:p>
    <w:p/>
    <w:p>
      <w:r xmlns:w="http://schemas.openxmlformats.org/wordprocessingml/2006/main">
        <w:t xml:space="preserve">Suci 10,13 Ali vi ste me ostavili i služili drugim bogovima, zato vas više neću izbavljati.</w:t>
      </w:r>
    </w:p>
    <w:p/>
    <w:p>
      <w:r xmlns:w="http://schemas.openxmlformats.org/wordprocessingml/2006/main">
        <w:t xml:space="preserve">Bog upozorava Izraelce da više neće biti izbavljeni ako nastave služiti drugim bogovima.</w:t>
      </w:r>
    </w:p>
    <w:p/>
    <w:p>
      <w:r xmlns:w="http://schemas.openxmlformats.org/wordprocessingml/2006/main">
        <w:t xml:space="preserve">1: Posljedice napuštanja Boga su ozbiljne - Suci 10:13.</w:t>
      </w:r>
    </w:p>
    <w:p/>
    <w:p>
      <w:r xmlns:w="http://schemas.openxmlformats.org/wordprocessingml/2006/main">
        <w:t xml:space="preserve">2: Moramo ostati vjerni Bogu ili snositi posljedice - Suci 10:13.</w:t>
      </w:r>
    </w:p>
    <w:p/>
    <w:p>
      <w:r xmlns:w="http://schemas.openxmlformats.org/wordprocessingml/2006/main">
        <w:t xml:space="preserve">1: Ponovljeni zakon 28:15-20 - Ako se odvratimo od Boga i služimo drugim bogovima, snosit ćemo posljedice.</w:t>
      </w:r>
    </w:p>
    <w:p/>
    <w:p>
      <w:r xmlns:w="http://schemas.openxmlformats.org/wordprocessingml/2006/main">
        <w:t xml:space="preserve">2: Izlazak 20:1-6 - Bog nam zapovijeda da nemamo drugih bogova osim njega.</w:t>
      </w:r>
    </w:p>
    <w:p/>
    <w:p>
      <w:r xmlns:w="http://schemas.openxmlformats.org/wordprocessingml/2006/main">
        <w:t xml:space="preserve">Judges 10:14 Idite i zavapite bogovima koje ste izabrali; neka te izbave u vrijeme tvoje nevolje.</w:t>
      </w:r>
    </w:p>
    <w:p/>
    <w:p>
      <w:r xmlns:w="http://schemas.openxmlformats.org/wordprocessingml/2006/main">
        <w:t xml:space="preserve">Narod Izraela je pozvan da zavapi svojim izabranim bogovima za pomoć u vremenima nevolje.</w:t>
      </w:r>
    </w:p>
    <w:p/>
    <w:p>
      <w:r xmlns:w="http://schemas.openxmlformats.org/wordprocessingml/2006/main">
        <w:t xml:space="preserve">1. Snaga molitve u vremenima nevolje</w:t>
      </w:r>
    </w:p>
    <w:p/>
    <w:p>
      <w:r xmlns:w="http://schemas.openxmlformats.org/wordprocessingml/2006/main">
        <w:t xml:space="preserve">2. Traženje pomoći od Boga u vremenima potrebe</w:t>
      </w:r>
    </w:p>
    <w:p/>
    <w:p>
      <w:r xmlns:w="http://schemas.openxmlformats.org/wordprocessingml/2006/main">
        <w:t xml:space="preserve">1. Izaija 33:2, "Jahve, budi nam milostiv; čekali smo te. Budi naša mišica svako jutro, naše spasenje u vrijeme nevolje."</w:t>
      </w:r>
    </w:p>
    <w:p/>
    <w:p>
      <w:r xmlns:w="http://schemas.openxmlformats.org/wordprocessingml/2006/main">
        <w:t xml:space="preserve">2. Psalam 50:15, "Zazovi me u dan nevolje, ja ću te izbaviti, a ti ćeš me proslaviti."</w:t>
      </w:r>
    </w:p>
    <w:p/>
    <w:p>
      <w:r xmlns:w="http://schemas.openxmlformats.org/wordprocessingml/2006/main">
        <w:t xml:space="preserve">Suci 10,15 Tada rekoše Izraelci Jahv&lt;/strong&gt;i: "Sagriješili smo; ti nam učini što god ti se čini dobrim!" izbavi nas samo, molimo te, danas.</w:t>
      </w:r>
    </w:p>
    <w:p/>
    <w:p>
      <w:r xmlns:w="http://schemas.openxmlformats.org/wordprocessingml/2006/main">
        <w:t xml:space="preserve">Izraelci priznaju svoje grijehe i mole Boga da ih izbavi.</w:t>
      </w:r>
    </w:p>
    <w:p/>
    <w:p>
      <w:r xmlns:w="http://schemas.openxmlformats.org/wordprocessingml/2006/main">
        <w:t xml:space="preserve">1: Bog nas može otkupiti od svih naših grijeha kada se pokajemo.</w:t>
      </w:r>
    </w:p>
    <w:p/>
    <w:p>
      <w:r xmlns:w="http://schemas.openxmlformats.org/wordprocessingml/2006/main">
        <w:t xml:space="preserve">2: Božja ljubav i milosrđe veći su od naših pogrešaka.</w:t>
      </w:r>
    </w:p>
    <w:p/>
    <w:p>
      <w:r xmlns:w="http://schemas.openxmlformats.org/wordprocessingml/2006/main">
        <w:t xml:space="preserve">1: Psalam 103:12 - "Koliko je istok udaljen od zapada, toliko je on uklonio od nas naše prijestupe."</w:t>
      </w:r>
    </w:p>
    <w:p/>
    <w:p>
      <w:r xmlns:w="http://schemas.openxmlformats.org/wordprocessingml/2006/main">
        <w:t xml:space="preserve">2: Izaija 1:18 - "Dođite sada da se raspravimo, govori Gospodin: ako grijesi vaši budu kao grimiz, bit će bijeli kao snijeg."</w:t>
      </w:r>
    </w:p>
    <w:p/>
    <w:p>
      <w:r xmlns:w="http://schemas.openxmlformats.org/wordprocessingml/2006/main">
        <w:t xml:space="preserve">Suci 10,16 Ukloniše tuđe bogove iz svoje sredine i stadoše služiti Jahv&lt;/strong&gt;i, a njegova duša bijaše tužna zbog nevolje Izraelove.</w:t>
      </w:r>
    </w:p>
    <w:p/>
    <w:p>
      <w:r xmlns:w="http://schemas.openxmlformats.org/wordprocessingml/2006/main">
        <w:t xml:space="preserve">Izraelci su se pokajali i okrenuli od svojih lažnih bogova, umjesto da odluče služiti Gospodinu, što mu je donijelo veliku tugu zbog njihove patnje.</w:t>
      </w:r>
    </w:p>
    <w:p/>
    <w:p>
      <w:r xmlns:w="http://schemas.openxmlformats.org/wordprocessingml/2006/main">
        <w:t xml:space="preserve">1. Moć pokajanja: Kako promjena srca može promijeniti vaš život</w:t>
      </w:r>
    </w:p>
    <w:p/>
    <w:p>
      <w:r xmlns:w="http://schemas.openxmlformats.org/wordprocessingml/2006/main">
        <w:t xml:space="preserve">2. Božje ožalošćeno srce: prepoznavanje i odgovaranje na njegovu patnju</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Hošea 6:6 - "Milosrđe sam želio, a ne žrtvu, i poznavanje Boga više nego žrtve paljenice."</w:t>
      </w:r>
    </w:p>
    <w:p/>
    <w:p>
      <w:r xmlns:w="http://schemas.openxmlformats.org/wordprocessingml/2006/main">
        <w:t xml:space="preserve">Suci 10,17 Tada se sinovi Amonovi skupiše i utaboriše u Gileadu. I sinovi Izraelovi skupiše se i utaboriše u Mispi.</w:t>
      </w:r>
    </w:p>
    <w:p/>
    <w:p>
      <w:r xmlns:w="http://schemas.openxmlformats.org/wordprocessingml/2006/main">
        <w:t xml:space="preserve">Izraelci i Amonci okupili su se i podigli tabore u Gileadu, odnosno u Mispi.</w:t>
      </w:r>
    </w:p>
    <w:p/>
    <w:p>
      <w:r xmlns:w="http://schemas.openxmlformats.org/wordprocessingml/2006/main">
        <w:t xml:space="preserve">1. Božja božanska ruka: Priča o Izraelcima i Amoncima</w:t>
      </w:r>
    </w:p>
    <w:p/>
    <w:p>
      <w:r xmlns:w="http://schemas.openxmlformats.org/wordprocessingml/2006/main">
        <w:t xml:space="preserve">2. Kad se neprijatelji ujedine: Studija o Sucima 10:17</w:t>
      </w:r>
    </w:p>
    <w:p/>
    <w:p>
      <w:r xmlns:w="http://schemas.openxmlformats.org/wordprocessingml/2006/main">
        <w:t xml:space="preserve">1. Matej 5:43-45 - Ljubite svoje neprijatelje</w:t>
      </w:r>
    </w:p>
    <w:p/>
    <w:p>
      <w:r xmlns:w="http://schemas.openxmlformats.org/wordprocessingml/2006/main">
        <w:t xml:space="preserve">2. Rimljanima 12:17-21 - Blagoslivljaj i ne kuni</w:t>
      </w:r>
    </w:p>
    <w:p/>
    <w:p>
      <w:r xmlns:w="http://schemas.openxmlformats.org/wordprocessingml/2006/main">
        <w:t xml:space="preserve">Suci 10,18 Narod i knezovi gileadski rekoše jedan drugome: "Tko je taj čovjek da će se boriti protiv sinova Amonovih?" on će biti glava svim stanovnicima Gileada.</w:t>
      </w:r>
    </w:p>
    <w:p/>
    <w:p>
      <w:r xmlns:w="http://schemas.openxmlformats.org/wordprocessingml/2006/main">
        <w:t xml:space="preserve">Narod Gileada traži vođu za borbu protiv Amonovih sinova.</w:t>
      </w:r>
    </w:p>
    <w:p/>
    <w:p>
      <w:r xmlns:w="http://schemas.openxmlformats.org/wordprocessingml/2006/main">
        <w:t xml:space="preserve">1. Hrabrost za vodstvo: prihvaćanje izazova i prevladavanje prepreka</w:t>
      </w:r>
    </w:p>
    <w:p/>
    <w:p>
      <w:r xmlns:w="http://schemas.openxmlformats.org/wordprocessingml/2006/main">
        <w:t xml:space="preserve">2. Vjerni vođe: Važnost slijeđenja Božjeg poziva</w:t>
      </w:r>
    </w:p>
    <w:p/>
    <w:p>
      <w:r xmlns:w="http://schemas.openxmlformats.org/wordprocessingml/2006/main">
        <w:t xml:space="preserve">1. Jošua 1:9 - "Nisam li ti zapovjedio? Budi jak i hrabar. Ne boj se i ne plaši se, jer Jahve, Bog tvoj, s tobom je kamo god pođeš.</w:t>
      </w:r>
    </w:p>
    <w:p/>
    <w:p>
      <w:r xmlns:w="http://schemas.openxmlformats.org/wordprocessingml/2006/main">
        <w:t xml:space="preserve">2. Hebrejima 13:17 - "Slušajte svoje vođe i pokoravajte im se, jer oni bdiju nad vašim dušama, kao oni koji će morati položiti račun. Neka to čine s radošću, a ne s uzdisanjem, jer to bi bilo od nikakve prednosti za vas.</w:t>
      </w:r>
    </w:p>
    <w:p/>
    <w:p>
      <w:r xmlns:w="http://schemas.openxmlformats.org/wordprocessingml/2006/main">
        <w:t xml:space="preserve">Suci 11 mogu se sažeti u tri odlomka kako slijedi, s naznačenim stihovima:</w:t>
      </w:r>
    </w:p>
    <w:p/>
    <w:p>
      <w:r xmlns:w="http://schemas.openxmlformats.org/wordprocessingml/2006/main">
        <w:t xml:space="preserve">Odlomak 1: Suci 11:1-11 predstavlja Jiftaha, moćnog ratnika. Poglavlje počinje opisom Jiftaha kao hrabrog ratnika kojeg je rodila prostitutka. Zbog izvanbračnog rođenja odbacuju ga polubraća i tjera ga iz domovine. Jiftah oko sebe okuplja grupu izopćenika i postaje njihov vođa. Kad Amonci vode rat protiv Izraela, starješine Gileada traže Jiftahovu pomoć u vođenju njihove vojske.</w:t>
      </w:r>
    </w:p>
    <w:p/>
    <w:p>
      <w:r xmlns:w="http://schemas.openxmlformats.org/wordprocessingml/2006/main">
        <w:t xml:space="preserve">Odlomak 2: Nastavljajući u Sucima 11:12-28, pripovijeda se o Jiftahovim pregovorima s amonijskim kraljem. Prije odlaska u bitku, Jiftah šalje glasnike amonskom kralju da se raspitaju o razlogu njihove agresije na Izrael. Kao odgovor, amonski kralj tvrdi da im je Izrael oduzeo zemlju kad su izašli iz Egipta. Međutim, Jiftah osporava ovu tvrdnju i predstavlja povijesni izvještaj koji pokazuje kako Izrael nije uzeo nikakvu zemlju od Amonaca.</w:t>
      </w:r>
    </w:p>
    <w:p/>
    <w:p>
      <w:r xmlns:w="http://schemas.openxmlformats.org/wordprocessingml/2006/main">
        <w:t xml:space="preserve">Paragraf 3: Suci 11 završava izvještajem gdje se Jiftah zavjetuje Bogu prije odlaska u bitku protiv Amonaca. U Sucima 11:29-40 spominje se da Jiftah, ispunjen Božjim Duhom, daje svečani zavjet da će, ako mu Bog da pobjedu nad njegovim neprijateljima, prinijeti kao žrtvu paljenicu sve što izađe iz njegove kuće po povratku. . Uz Božju pomoć, Jiftah pobjeđuje Amonce i vraća se kući kao pobjednik, ali ga pozdravlja njegova jedina kći koja mu izlazi u susret s bubnjevima i plešući, što je razorna spoznaja i za oca i za kćer jer Jiftah shvaća posljedice svog zavjeta.</w:t>
      </w:r>
    </w:p>
    <w:p/>
    <w:p>
      <w:r xmlns:w="http://schemas.openxmlformats.org/wordprocessingml/2006/main">
        <w:t xml:space="preserve">U sažetku:</w:t>
      </w:r>
    </w:p>
    <w:p>
      <w:r xmlns:w="http://schemas.openxmlformats.org/wordprocessingml/2006/main">
        <w:t xml:space="preserve">Suci 11 predstavljaju:</w:t>
      </w:r>
    </w:p>
    <w:p>
      <w:r xmlns:w="http://schemas.openxmlformats.org/wordprocessingml/2006/main">
        <w:t xml:space="preserve">Uvod u Jeftaha, odbačenog ratnika koji postaje vođa;</w:t>
      </w:r>
    </w:p>
    <w:p>
      <w:r xmlns:w="http://schemas.openxmlformats.org/wordprocessingml/2006/main">
        <w:t xml:space="preserve">Pregovori s amonskim kraljem u sporu oko potraživanja zemljišta;</w:t>
      </w:r>
    </w:p>
    <w:p>
      <w:r xmlns:w="http://schemas.openxmlformats.org/wordprocessingml/2006/main">
        <w:t xml:space="preserve">Jiftahov zavjet i pobjeda razorna posljedica njegova zavjeta.</w:t>
      </w:r>
    </w:p>
    <w:p/>
    <w:p>
      <w:r xmlns:w="http://schemas.openxmlformats.org/wordprocessingml/2006/main">
        <w:t xml:space="preserve">Naglasak na predstavljanju Jeftaha, odbačenog ratnika koji postaje vođa;</w:t>
      </w:r>
    </w:p>
    <w:p>
      <w:r xmlns:w="http://schemas.openxmlformats.org/wordprocessingml/2006/main">
        <w:t xml:space="preserve">Pregovori s amonskim kraljem u sporu oko potraživanja zemljišta;</w:t>
      </w:r>
    </w:p>
    <w:p>
      <w:r xmlns:w="http://schemas.openxmlformats.org/wordprocessingml/2006/main">
        <w:t xml:space="preserve">Jiftahov zavjet i pobjeda razorna posljedica njegova zavjeta.</w:t>
      </w:r>
    </w:p>
    <w:p/>
    <w:p>
      <w:r xmlns:w="http://schemas.openxmlformats.org/wordprocessingml/2006/main">
        <w:t xml:space="preserve">Poglavlje se usredotočuje na Jiftaha, odbačenog ratnika koji postaje vođa, njegove pregovore s amonskim kraljem oko zemljišnog spora i razorne posljedice njegova svečanog zavjeta. U Sucima 11 spominje se da Jiftah, rođen od prostitutke i odbačen od strane svoje polubraće, postaje hrabar ratnik i oko sebe okuplja izopćenike. Kad Amonci vode rat protiv Izraela, traže ga starješine Gileada da predvodi njihovu vojsku.</w:t>
      </w:r>
    </w:p>
    <w:p/>
    <w:p>
      <w:r xmlns:w="http://schemas.openxmlformats.org/wordprocessingml/2006/main">
        <w:t xml:space="preserve">Nastavljajući u Sucima 11, prije upuštanja u bitku s Amoncima, Jiftah šalje glasnike da se raspitaju o razlozima njihove agresije. Amonski kralj tvrdi da im je Izrael uzeo zemlju kad su izašli iz Egipta. Međutim, Jiftah osporava ovu tvrdnju i iznosi povijesne dokaze koji pokazuju da im Izrael nije uzeo nikakvu zemlju.</w:t>
      </w:r>
    </w:p>
    <w:p/>
    <w:p>
      <w:r xmlns:w="http://schemas.openxmlformats.org/wordprocessingml/2006/main">
        <w:t xml:space="preserve">Suci 11 završava izvještajem u kojem Jiftah, ispunjen Božjim Duhom, daje svečani zavjet prije odlaska u bitku. Obećava da će, ako mu Bog da pobjedu nad neprijateljima, prinijeti kao žrtvu paljenicu sve što izađe iz njegove kuće po povratku. Uz Božju pomoć, Jiftah pobjeđuje Amonce, ali tragično shvaća da mu po povratku u susret izlazi njegova kći jedina. Ova razorna posljedica njegova zavjeta donosi veliku tugu i Jiftahu i njegovoj kćeri.</w:t>
      </w:r>
    </w:p>
    <w:p/>
    <w:p>
      <w:r xmlns:w="http://schemas.openxmlformats.org/wordprocessingml/2006/main">
        <w:t xml:space="preserve">Judges 11:1 Jiftah iz Gileada bijaše hrabar junak i sin bludnice; Gileadu se rodi Jiftah.</w:t>
      </w:r>
    </w:p>
    <w:p/>
    <w:p>
      <w:r xmlns:w="http://schemas.openxmlformats.org/wordprocessingml/2006/main">
        <w:t xml:space="preserve">Jiftah je bio hrabar moćan čovjek, iako je rođen od bludnice.</w:t>
      </w:r>
    </w:p>
    <w:p/>
    <w:p>
      <w:r xmlns:w="http://schemas.openxmlformats.org/wordprocessingml/2006/main">
        <w:t xml:space="preserve">1. Bog može upotrijebiti bilo koga da izvrši svoju volju, bez obzira na njihovu prošlost.</w:t>
      </w:r>
    </w:p>
    <w:p/>
    <w:p>
      <w:r xmlns:w="http://schemas.openxmlformats.org/wordprocessingml/2006/main">
        <w:t xml:space="preserve">2. Bog je Bog druge prilike.</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Efežanima 2:10 "Jer mi smo Božje djelo, stvoreni u Kristu Isusu da činimo dobra djela, koja je Bog unaprijed pripremio da činimo."</w:t>
      </w:r>
    </w:p>
    <w:p/>
    <w:p>
      <w:r xmlns:w="http://schemas.openxmlformats.org/wordprocessingml/2006/main">
        <w:t xml:space="preserve">Judges 11:2 2 Gileadova žena rodi mu sinove; kad su sinovi njegove žene odrasli, istjerali su Jiftaha i rekli mu: "Nećeš biti baštinik u kući našega oca." jer ti si sin tuđinke.</w:t>
      </w:r>
    </w:p>
    <w:p/>
    <w:p>
      <w:r xmlns:w="http://schemas.openxmlformats.org/wordprocessingml/2006/main">
        <w:t xml:space="preserve">Jiftah je bio Gileadov sin, ali su ga njegova polubraća isključila iz naslijeđa očeve kuće jer mu je majka bila strankinja.</w:t>
      </w:r>
    </w:p>
    <w:p/>
    <w:p>
      <w:r xmlns:w="http://schemas.openxmlformats.org/wordprocessingml/2006/main">
        <w:t xml:space="preserve">1. Kako poštivati ljude svih pozadina</w:t>
      </w:r>
    </w:p>
    <w:p/>
    <w:p>
      <w:r xmlns:w="http://schemas.openxmlformats.org/wordprocessingml/2006/main">
        <w:t xml:space="preserve">2. Prevladavanje odbijanja i pronalaženje našeg mjesta u svijetu</w:t>
      </w:r>
    </w:p>
    <w:p/>
    <w:p>
      <w:r xmlns:w="http://schemas.openxmlformats.org/wordprocessingml/2006/main">
        <w:t xml:space="preserve">1. Matej 5:43-45 Čuli ste da je rečeno: Ljubi svoga bližnjega i mrzi neprijatelja. Ali ja vam kažem: ljubite svoje neprijatelje i molite za one koji vas progone.</w:t>
      </w:r>
    </w:p>
    <w:p/>
    <w:p>
      <w:r xmlns:w="http://schemas.openxmlformats.org/wordprocessingml/2006/main">
        <w:t xml:space="preserve">2. Rimljanima 12,14-16 Blagoslivljajte one koji vas progone; blagoslivljaj i ne kuni ih. Radujte se s onima koji se raduju, plačite s onima koji plaču. Živite u skladu jedni s drugima. Ne budi ohol, nego se druži s niskima. Nikada ne budi mudar u svojim očima.</w:t>
      </w:r>
    </w:p>
    <w:p/>
    <w:p>
      <w:r xmlns:w="http://schemas.openxmlformats.org/wordprocessingml/2006/main">
        <w:t xml:space="preserve">Suci 11,3 Tada je Jiftah pobjegao od svoje braće i nastanio se u zemlji Tob; i skupili su se prazni ljudi k Jiftahu i izišli su s njim.</w:t>
      </w:r>
    </w:p>
    <w:p/>
    <w:p>
      <w:r xmlns:w="http://schemas.openxmlformats.org/wordprocessingml/2006/main">
        <w:t xml:space="preserve">Jiftah je pobjegao od svoje braće i živio u zemlji Tob, okupljajući tašte ljude da ga slijede.</w:t>
      </w:r>
    </w:p>
    <w:p/>
    <w:p>
      <w:r xmlns:w="http://schemas.openxmlformats.org/wordprocessingml/2006/main">
        <w:t xml:space="preserve">1. Nemojte se obeshrabriti kada vas vaša obitelj ne razumije – Suci 11:3</w:t>
      </w:r>
    </w:p>
    <w:p/>
    <w:p>
      <w:r xmlns:w="http://schemas.openxmlformats.org/wordprocessingml/2006/main">
        <w:t xml:space="preserve">2. Neka vas isprazni drugovi ne zavedu na krivi put – Suci 11:3</w:t>
      </w:r>
    </w:p>
    <w:p/>
    <w:p>
      <w:r xmlns:w="http://schemas.openxmlformats.org/wordprocessingml/2006/main">
        <w:t xml:space="preserve">1. Mudre izreke 13,20 Tko se druži s mudrima, postat će mudar, a društvo s bezumnicima bit će uništeno.</w:t>
      </w:r>
    </w:p>
    <w:p/>
    <w:p>
      <w:r xmlns:w="http://schemas.openxmlformats.org/wordprocessingml/2006/main">
        <w:t xml:space="preserve">2. Mudre izreke 18:24 Čovjek koji ima prijatelje mora biti prijateljski nastrojen, a postoji prijatelj koji je privrženiji od brata.</w:t>
      </w:r>
    </w:p>
    <w:p/>
    <w:p>
      <w:r xmlns:w="http://schemas.openxmlformats.org/wordprocessingml/2006/main">
        <w:t xml:space="preserve">Suci 11,4 Nakon nekog vremena sinovi Amonovi zaratiše protiv Izraela.</w:t>
      </w:r>
    </w:p>
    <w:p/>
    <w:p>
      <w:r xmlns:w="http://schemas.openxmlformats.org/wordprocessingml/2006/main">
        <w:t xml:space="preserve">Sinovi Amonovi zaratili su protiv Izraela u svoje vrijeme.</w:t>
      </w:r>
    </w:p>
    <w:p/>
    <w:p>
      <w:r xmlns:w="http://schemas.openxmlformats.org/wordprocessingml/2006/main">
        <w:t xml:space="preserve">1: Moramo ostati postojani u našoj vjeri i pouzdanju u Boga u vremenima sukoba.</w:t>
      </w:r>
    </w:p>
    <w:p/>
    <w:p>
      <w:r xmlns:w="http://schemas.openxmlformats.org/wordprocessingml/2006/main">
        <w:t xml:space="preserve">2: Ne bismo trebali dopustiti da nas svladaju kušnje i nevolje, već se umjesto toga treba pouzdati u Boga da će nas izvući.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Joshua 1:9 - "Nisam li ti zapovjedio? Budi jak i hrabar. Ne boj se i ne plaši se, jer je Jahve, tvoj Bog, s tobom kamo god pođeš.</w:t>
      </w:r>
    </w:p>
    <w:p/>
    <w:p>
      <w:r xmlns:w="http://schemas.openxmlformats.org/wordprocessingml/2006/main">
        <w:t xml:space="preserve">Suci 11,5 I kad su sinovi Amonovi zaratili protiv Izraela, starješine Gileada odoše po Jeftaha iz zemlje Tob.</w:t>
      </w:r>
    </w:p>
    <w:p/>
    <w:p>
      <w:r xmlns:w="http://schemas.openxmlformats.org/wordprocessingml/2006/main">
        <w:t xml:space="preserve">Jiftah je pozvan da predvodi Izrael u borbi protiv Amonaca.</w:t>
      </w:r>
    </w:p>
    <w:p/>
    <w:p>
      <w:r xmlns:w="http://schemas.openxmlformats.org/wordprocessingml/2006/main">
        <w:t xml:space="preserve">1. Jiftahov poziv: Odazivanje na Božji poziv u vremenima nevolje</w:t>
      </w:r>
    </w:p>
    <w:p/>
    <w:p>
      <w:r xmlns:w="http://schemas.openxmlformats.org/wordprocessingml/2006/main">
        <w:t xml:space="preserve">2. Vjerni sluga: Jiftahov primjer poslušnosti</w:t>
      </w:r>
    </w:p>
    <w:p/>
    <w:p>
      <w:r xmlns:w="http://schemas.openxmlformats.org/wordprocessingml/2006/main">
        <w:t xml:space="preserve">1. Izaija 6:8 - "Tada sam čuo glas Gospodnji kako govori: "Koga da pošaljem? I tko će poći za nas?" I rekoh: "Evo me, pošalji mene!"</w:t>
      </w:r>
    </w:p>
    <w:p/>
    <w:p>
      <w:r xmlns:w="http://schemas.openxmlformats.org/wordprocessingml/2006/main">
        <w:t xml:space="preserve">2. Matej 28:19-20 - Idite dakle i učinite mojim učenicima sve narode, krsteći ih u ime Oca i Sina i Duha Svetoga i učeći ih da drže sve što sam vam zapovjedio. I ja sam s vama u sve dane do svršetka svijeta.</w:t>
      </w:r>
    </w:p>
    <w:p/>
    <w:p>
      <w:r xmlns:w="http://schemas.openxmlformats.org/wordprocessingml/2006/main">
        <w:t xml:space="preserve">Suci 11,6 I rekoše Jiftahu: "Dođi i budi nam zapovjednik da se borimo sa sinovima Amonovim."</w:t>
      </w:r>
    </w:p>
    <w:p/>
    <w:p>
      <w:r xmlns:w="http://schemas.openxmlformats.org/wordprocessingml/2006/main">
        <w:t xml:space="preserve">Jiftah je zamoljen da bude njihov kapetan da se bori s Amonovim sinovima.</w:t>
      </w:r>
    </w:p>
    <w:p/>
    <w:p>
      <w:r xmlns:w="http://schemas.openxmlformats.org/wordprocessingml/2006/main">
        <w:t xml:space="preserve">1. Jiftahova hrabrost: Kako odgovoriti na Božji poziv</w:t>
      </w:r>
    </w:p>
    <w:p/>
    <w:p>
      <w:r xmlns:w="http://schemas.openxmlformats.org/wordprocessingml/2006/main">
        <w:t xml:space="preserve">2. Pouzdanje u Boga pred izazovima</w:t>
      </w:r>
    </w:p>
    <w:p/>
    <w:p>
      <w:r xmlns:w="http://schemas.openxmlformats.org/wordprocessingml/2006/main">
        <w:t xml:space="preserve">1. Ponovljeni zakon 31:6 Budite jaki i hrabri. Ne boj se i ne plaši ih se, jer Jahve, Bog tvoj, ide s tobom; nikada te neće ostaviti niti napustiti.</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Judges 11:7 Jiftah reče gileadskim starješinama: "Zar me niste mrzili i istjerali iz kuće mog oca?" i zašto ste došli k meni sada kad ste u nevolji?</w:t>
      </w:r>
    </w:p>
    <w:p/>
    <w:p>
      <w:r xmlns:w="http://schemas.openxmlformats.org/wordprocessingml/2006/main">
        <w:t xml:space="preserve">Jiftah je ispitivao gileadske starješine zašto su došli k njemu za pomoć kad su ga prije mrzili i protjerali iz kuće njegova oca.</w:t>
      </w:r>
    </w:p>
    <w:p/>
    <w:p>
      <w:r xmlns:w="http://schemas.openxmlformats.org/wordprocessingml/2006/main">
        <w:t xml:space="preserve">1. Naučiti oprostiti i nastaviti dalje unatoč nepravdama iz prošlosti.</w:t>
      </w:r>
    </w:p>
    <w:p/>
    <w:p>
      <w:r xmlns:w="http://schemas.openxmlformats.org/wordprocessingml/2006/main">
        <w:t xml:space="preserve">2. Važnost povjerenja u Boga čak iu teškim vremenima.</w:t>
      </w:r>
    </w:p>
    <w:p/>
    <w:p>
      <w:r xmlns:w="http://schemas.openxmlformats.org/wordprocessingml/2006/main">
        <w:t xml:space="preserve">1. Kološanima 3:13 - Podnositi jedni druge i, ako netko ima pritužbu protiv drugoga, opraštati jedni drugima; kao što je Gospodin vama oprostio, tako i vi opraštajte.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Suci 11,8 Tada rekoše gileadske starješine Jiftahu: "Zato se sada opet obraćamo tebi da pođeš s nama i boriš se protiv sinova Amonovih i da nam budeš glavar nad svim stanovnicima Gileada."</w:t>
      </w:r>
    </w:p>
    <w:p/>
    <w:p>
      <w:r xmlns:w="http://schemas.openxmlformats.org/wordprocessingml/2006/main">
        <w:t xml:space="preserve">Gileadske starješine zamolile su Jeftaha da ih povede u borbi protiv Amonaca.</w:t>
      </w:r>
    </w:p>
    <w:p/>
    <w:p>
      <w:r xmlns:w="http://schemas.openxmlformats.org/wordprocessingml/2006/main">
        <w:t xml:space="preserve">1. "Vodstvo: preuzimanje odgovornosti u teškim vremenima"</w:t>
      </w:r>
    </w:p>
    <w:p/>
    <w:p>
      <w:r xmlns:w="http://schemas.openxmlformats.org/wordprocessingml/2006/main">
        <w:t xml:space="preserve">2. "Kad Bog zove: odgovoriti na poziv za vodstvo"</w:t>
      </w:r>
    </w:p>
    <w:p/>
    <w:p>
      <w:r xmlns:w="http://schemas.openxmlformats.org/wordprocessingml/2006/main">
        <w:t xml:space="preserve">1. Izaija 6:8 - "Također sam čuo glas Gospodnji gdje govori: "Koga da pošaljem i tko će poći za nas?" Tada rekoh: "Evo me, pošalji mene."</w:t>
      </w:r>
    </w:p>
    <w:p/>
    <w:p>
      <w:r xmlns:w="http://schemas.openxmlformats.org/wordprocessingml/2006/main">
        <w:t xml:space="preserve">2. Matej 4:19 - "I reče im: "Hajdete za mnom i učinit ću vas ribarima ljudi."</w:t>
      </w:r>
    </w:p>
    <w:p/>
    <w:p>
      <w:r xmlns:w="http://schemas.openxmlformats.org/wordprocessingml/2006/main">
        <w:t xml:space="preserve">Suci 11,9 Jiftah reče gileadskim starješinama: "Ako me vratite kući da se borim protiv sinova Amonovih i Jahv&lt;/strong&gt;e ih preda meni, hoću li ja biti vaš poglavar?"</w:t>
      </w:r>
    </w:p>
    <w:p/>
    <w:p>
      <w:r xmlns:w="http://schemas.openxmlformats.org/wordprocessingml/2006/main">
        <w:t xml:space="preserve">Jiftah je pitao starješine Gileada hoće li ga postaviti za svog vođu ako bude uspješan u borbi protiv Amonovih sinova.</w:t>
      </w:r>
    </w:p>
    <w:p/>
    <w:p>
      <w:r xmlns:w="http://schemas.openxmlformats.org/wordprocessingml/2006/main">
        <w:t xml:space="preserve">1. Snaga predanosti: Studija o Jephthahu</w:t>
      </w:r>
    </w:p>
    <w:p/>
    <w:p>
      <w:r xmlns:w="http://schemas.openxmlformats.org/wordprocessingml/2006/main">
        <w:t xml:space="preserve">2. Snaga obećanja: što nas je Jephthah naučio</w:t>
      </w:r>
    </w:p>
    <w:p/>
    <w:p>
      <w:r xmlns:w="http://schemas.openxmlformats.org/wordprocessingml/2006/main">
        <w:t xml:space="preserve">1. Psalam 119:105 - "Riječ je tvoja svjetiljka nozi mojoj, svjetlo na stazi mojoj."</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Suci 11,10 Starješine gileadske rekoše Jiftahu: "Neka Jahv&lt;/strong&gt;e bude svjedok među nama ako ne učinimo po tvojim riječima!"</w:t>
      </w:r>
    </w:p>
    <w:p/>
    <w:p>
      <w:r xmlns:w="http://schemas.openxmlformats.org/wordprocessingml/2006/main">
        <w:t xml:space="preserve">Gileadske starješine rekle su Jiftahu da će Gospodin biti svjedok ako ne poslušaju njegove riječi.</w:t>
      </w:r>
    </w:p>
    <w:p/>
    <w:p>
      <w:r xmlns:w="http://schemas.openxmlformats.org/wordprocessingml/2006/main">
        <w:t xml:space="preserve">1. Pouzdanje u Božjeg svjedoka: Važnost držanja naših obećanja</w:t>
      </w:r>
    </w:p>
    <w:p/>
    <w:p>
      <w:r xmlns:w="http://schemas.openxmlformats.org/wordprocessingml/2006/main">
        <w:t xml:space="preserve">2. Snaga obećanja: zašto bismo trebali poštovati svoju riječ</w:t>
      </w:r>
    </w:p>
    <w:p/>
    <w:p>
      <w:r xmlns:w="http://schemas.openxmlformats.org/wordprocessingml/2006/main">
        <w:t xml:space="preserve">1. Izaija 30:15 - Jer ovako govori Jahve Gospod, Svetac Izraelov; U povratku i odmoru bit ćete spašeni; u tišini i pouzdanju bit će vaša snaga.</w:t>
      </w:r>
    </w:p>
    <w:p/>
    <w:p>
      <w:r xmlns:w="http://schemas.openxmlformats.org/wordprocessingml/2006/main">
        <w:t xml:space="preserve">2. Mudre izreke 11:13 - Klevetnik otkriva tajne, ali tko je vjernog duha taji stvar.</w:t>
      </w:r>
    </w:p>
    <w:p/>
    <w:p>
      <w:r xmlns:w="http://schemas.openxmlformats.org/wordprocessingml/2006/main">
        <w:t xml:space="preserve">Suci 11,11 Tada Jiftah ode sa starješinama gileadskim, a narod ga postavi glavarom i zapovjednikom nad sobom. Jiftah izreče sve svoje riječi pred Jahv&lt;/strong&gt;om u Mispi.</w:t>
      </w:r>
    </w:p>
    <w:p/>
    <w:p>
      <w:r xmlns:w="http://schemas.openxmlformats.org/wordprocessingml/2006/main">
        <w:t xml:space="preserve">Jiftah je izabran za vođu Gileada i govorio je pred Gospodinom u Mispi.</w:t>
      </w:r>
    </w:p>
    <w:p/>
    <w:p>
      <w:r xmlns:w="http://schemas.openxmlformats.org/wordprocessingml/2006/main">
        <w:t xml:space="preserve">1. Pouzdati se u Boga da nas vodi: Kako možemo slijediti Jiftahov primjer</w:t>
      </w:r>
    </w:p>
    <w:p/>
    <w:p>
      <w:r xmlns:w="http://schemas.openxmlformats.org/wordprocessingml/2006/main">
        <w:t xml:space="preserve">2. Slijeđenje Božjeg vodstva: podvrgavanje njegovom vodstvu</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Suci 11,12 Jiftah posla glasnike kralju sinova Amonovih govoreći mu: "Što ti imaš sa mnom da si došao protiv mene da se boriš u mojoj zemlji?"</w:t>
      </w:r>
    </w:p>
    <w:p/>
    <w:p>
      <w:r xmlns:w="http://schemas.openxmlformats.org/wordprocessingml/2006/main">
        <w:t xml:space="preserve">Jiftah šalje poruku kralju Amonaca pitajući ga zašto ga napadaju u njegovoj zemlji.</w:t>
      </w:r>
    </w:p>
    <w:p/>
    <w:p>
      <w:r xmlns:w="http://schemas.openxmlformats.org/wordprocessingml/2006/main">
        <w:t xml:space="preserve">1. Vjerujte u Gospodina: Uvijek imajte na umu da Bog ima kontrolu, bez obzira na situaciju s kojom se suočavamo.</w:t>
      </w:r>
    </w:p>
    <w:p/>
    <w:p>
      <w:r xmlns:w="http://schemas.openxmlformats.org/wordprocessingml/2006/main">
        <w:t xml:space="preserve">2. Budite hrabri kada se zauzimate za sebe: Imajte hrabrosti suočiti se s teškim situacijama i zauzeti se za ono što je ispravno.</w:t>
      </w:r>
    </w:p>
    <w:p/>
    <w:p>
      <w:r xmlns:w="http://schemas.openxmlformats.org/wordprocessingml/2006/main">
        <w:t xml:space="preserve">1. Psalam 56,3 Kad se bojim, u tebe se uzdam.</w:t>
      </w:r>
    </w:p>
    <w:p/>
    <w:p>
      <w:r xmlns:w="http://schemas.openxmlformats.org/wordprocessingml/2006/main">
        <w:t xml:space="preserve">2. Efežanima 6,10-11 Konačno, budite jaki u Gospodinu i u snazi njegove moći. Obucite se u svu Božju opremu, da se možete suprotstaviti đavolskim spletkama.</w:t>
      </w:r>
    </w:p>
    <w:p/>
    <w:p>
      <w:r xmlns:w="http://schemas.openxmlformats.org/wordprocessingml/2006/main">
        <w:t xml:space="preserve">Suci 11,13 Kralj sinova Amonovih odgovori Jiftahovim glasnicima: "Zato što mi je Izrael uzeo zemlju kad su izašli iz Egipta, od Arnona do Jaboka i do Jordana; sada, dakle, vratite te zemlje opet mirno.</w:t>
      </w:r>
    </w:p>
    <w:p/>
    <w:p>
      <w:r xmlns:w="http://schemas.openxmlformats.org/wordprocessingml/2006/main">
        <w:t xml:space="preserve">Kralj Amona zahtijevao je da Jiftah vrati zemlju koju su Izraelci oduzeli Amonu kad su napustili Egipat, a koja se protezala od Arnona do Jaboka i Jordana.</w:t>
      </w:r>
    </w:p>
    <w:p/>
    <w:p>
      <w:r xmlns:w="http://schemas.openxmlformats.org/wordprocessingml/2006/main">
        <w:t xml:space="preserve">1. Važnost obnove odnosa</w:t>
      </w:r>
    </w:p>
    <w:p/>
    <w:p>
      <w:r xmlns:w="http://schemas.openxmlformats.org/wordprocessingml/2006/main">
        <w:t xml:space="preserve">2. Moć opraštanja</w:t>
      </w:r>
    </w:p>
    <w:p/>
    <w:p>
      <w:r xmlns:w="http://schemas.openxmlformats.org/wordprocessingml/2006/main">
        <w:t xml:space="preserve">1. Izreke 19:11 "Dobar razum čini čovjeka sporim na gnjev, a njegova je slava previdjeti uvredu."</w:t>
      </w:r>
    </w:p>
    <w:p/>
    <w:p>
      <w:r xmlns:w="http://schemas.openxmlformats.org/wordprocessingml/2006/main">
        <w:t xml:space="preserve">2. Matej 6:14-15 "Jer ako vi drugima oprostite njihove prijestupke, oprostit će i vama vaš Otac nebeski; ali ako vi ne oprostite drugima njihove prijestupke, ni vaš Otac neće oprostiti vašim prijestupima."</w:t>
      </w:r>
    </w:p>
    <w:p/>
    <w:p>
      <w:r xmlns:w="http://schemas.openxmlformats.org/wordprocessingml/2006/main">
        <w:t xml:space="preserve">Suci 11,14 Jiftah opet posla glasnike kralju sinova Amonovih.</w:t>
      </w:r>
    </w:p>
    <w:p/>
    <w:p>
      <w:r xmlns:w="http://schemas.openxmlformats.org/wordprocessingml/2006/main">
        <w:t xml:space="preserve">Jiftah je pokušao pregovarati o miru s kraljem Amonaca.</w:t>
      </w:r>
    </w:p>
    <w:p/>
    <w:p>
      <w:r xmlns:w="http://schemas.openxmlformats.org/wordprocessingml/2006/main">
        <w:t xml:space="preserve">1: Trebamo težiti miru s našim neprijateljima.</w:t>
      </w:r>
    </w:p>
    <w:p/>
    <w:p>
      <w:r xmlns:w="http://schemas.openxmlformats.org/wordprocessingml/2006/main">
        <w:t xml:space="preserve">2: Snaga pregovaranja može nas spasiti od sukoba.</w:t>
      </w:r>
    </w:p>
    <w:p/>
    <w:p>
      <w:r xmlns:w="http://schemas.openxmlformats.org/wordprocessingml/2006/main">
        <w:t xml:space="preserve">1: Matej 5:44 - "A ja vam kažem: ljubite svoje neprijatelje i molite se za one koji vas progone."</w:t>
      </w:r>
    </w:p>
    <w:p/>
    <w:p>
      <w:r xmlns:w="http://schemas.openxmlformats.org/wordprocessingml/2006/main">
        <w:t xml:space="preserve">2: Mudre izreke 15:1 - "Blag odgovor utišava gnjev, a oštra riječ izaziva srdžbu."</w:t>
      </w:r>
    </w:p>
    <w:p/>
    <w:p>
      <w:r xmlns:w="http://schemas.openxmlformats.org/wordprocessingml/2006/main">
        <w:t xml:space="preserve">Suci 11,15 I rekoše mu: Ovako veli Jiftah: Izrael nije uzeo zemlju moapsku ni zemlju sinova Amonovih.</w:t>
      </w:r>
    </w:p>
    <w:p/>
    <w:p>
      <w:r xmlns:w="http://schemas.openxmlformats.org/wordprocessingml/2006/main">
        <w:t xml:space="preserve">Jiftah odgovara kralju Amona tvrdeći da Izrael nije zauzeo zemlju Moab ili zemlju sinova Amona.</w:t>
      </w:r>
    </w:p>
    <w:p/>
    <w:p>
      <w:r xmlns:w="http://schemas.openxmlformats.org/wordprocessingml/2006/main">
        <w:t xml:space="preserve">1. Važnost govorenja istine u nevolji.</w:t>
      </w:r>
    </w:p>
    <w:p/>
    <w:p>
      <w:r xmlns:w="http://schemas.openxmlformats.org/wordprocessingml/2006/main">
        <w:t xml:space="preserve">2. Božja vjernost u zaštiti Njegovog naroda.</w:t>
      </w:r>
    </w:p>
    <w:p/>
    <w:p>
      <w:r xmlns:w="http://schemas.openxmlformats.org/wordprocessingml/2006/main">
        <w:t xml:space="preserve">1. Ponovljeni zakon 7:1-2 - "Kad te Jahve, Bog tvoj, uvede u zemlju u koju ulaziš da je zaposjedneš, i istjera pred tobom mnoge narode, Hetite, Girgašeje, Amorejce, Kanaance, Perižani, Hivijci i Jebusejci, sedam naroda brojnijih i jačih od vas.</w:t>
      </w:r>
    </w:p>
    <w:p/>
    <w:p>
      <w:r xmlns:w="http://schemas.openxmlformats.org/wordprocessingml/2006/main">
        <w:t xml:space="preserve">2. Matej 5:37 - "Neka vaše 'Da' bude 'Da' i vaše 'Ne' bude 'Ne' - sve više je od Zloga."</w:t>
      </w:r>
    </w:p>
    <w:p/>
    <w:p>
      <w:r xmlns:w="http://schemas.openxmlformats.org/wordprocessingml/2006/main">
        <w:t xml:space="preserve">Suci 11,16 Ali kad je Izrael izašao iz Egipta i išao kroz pustinju do Crvenog mora i došao do Kadeša;</w:t>
      </w:r>
    </w:p>
    <w:p/>
    <w:p>
      <w:r xmlns:w="http://schemas.openxmlformats.org/wordprocessingml/2006/main">
        <w:t xml:space="preserve">Jiftahov zavjet Gospodinu natjerao ga je da donese tešku odluku.</w:t>
      </w:r>
    </w:p>
    <w:p/>
    <w:p>
      <w:r xmlns:w="http://schemas.openxmlformats.org/wordprocessingml/2006/main">
        <w:t xml:space="preserve">1: Božja obećanja sa sobom nose posljedice i moramo biti voljni prihvatiti ih kada se predajemo Bogu.</w:t>
      </w:r>
    </w:p>
    <w:p/>
    <w:p>
      <w:r xmlns:w="http://schemas.openxmlformats.org/wordprocessingml/2006/main">
        <w:t xml:space="preserve">2: Moramo biti spremni vjerovati Bogu da će nas izvući iz teških izbora.</w:t>
      </w:r>
    </w:p>
    <w:p/>
    <w:p>
      <w:r xmlns:w="http://schemas.openxmlformats.org/wordprocessingml/2006/main">
        <w:t xml:space="preserve">1: Izlazak 13:17-22 - Kada je Bog izveo Izrael iz Egipta, obećao je da će biti s njima i voditi ih.</w:t>
      </w:r>
    </w:p>
    <w:p/>
    <w:p>
      <w:r xmlns:w="http://schemas.openxmlformats.org/wordprocessingml/2006/main">
        <w:t xml:space="preserve">2: Joshua 24:15 - Biranje Gospodina i Njegovih putova je put do istinske slobode.</w:t>
      </w:r>
    </w:p>
    <w:p/>
    <w:p>
      <w:r xmlns:w="http://schemas.openxmlformats.org/wordprocessingml/2006/main">
        <w:t xml:space="preserve">Suci 11,17 Tada Izrael posla glasnike edomskom kralju s porukom: "Dopusti mi da prođem tvojom zemljom", ali edomski kralj ne htjede poslušati. Na isti su način poslali moapskom kralju, ali on nije pristao, i Izrael je ostao u Kadešu.</w:t>
      </w:r>
    </w:p>
    <w:p/>
    <w:p>
      <w:r xmlns:w="http://schemas.openxmlformats.org/wordprocessingml/2006/main">
        <w:t xml:space="preserve">Izrael je od kraljeva Edoma i Moaba tražio dopuštenje da prođe kroz njihovu zemlju, ali oni su to odbili. Kao rezultat toga, Izrael je ostao u Kadešu.</w:t>
      </w:r>
    </w:p>
    <w:p/>
    <w:p>
      <w:r xmlns:w="http://schemas.openxmlformats.org/wordprocessingml/2006/main">
        <w:t xml:space="preserve">1. Moć odbijanja: Kako odgovoriti na teške zahtjeve</w:t>
      </w:r>
    </w:p>
    <w:p/>
    <w:p>
      <w:r xmlns:w="http://schemas.openxmlformats.org/wordprocessingml/2006/main">
        <w:t xml:space="preserve">2. Čvrsto: odbijanje iskušenja za kompromisom</w:t>
      </w:r>
    </w:p>
    <w:p/>
    <w:p>
      <w:r xmlns:w="http://schemas.openxmlformats.org/wordprocessingml/2006/main">
        <w:t xml:space="preserve">1. Jakovljeva 4:7 (Podložite se, dakle, Bogu. Oduprite se đavlu, i pobjeći će od vas)</w:t>
      </w:r>
    </w:p>
    <w:p/>
    <w:p>
      <w:r xmlns:w="http://schemas.openxmlformats.org/wordprocessingml/2006/main">
        <w:t xml:space="preserve">2. Izaija 30:1-2 (Ah, tvrdoglava djeco, govori Gospodin, koji ostvarujete naum, ali ne moj, i koji sklapate savez, ali ne od moga Duha, da biste dodali grijeh na grijeh; koji postavljate otići u Egipat, ne pitajući me za smjer, potražiti utočište u faraonovoj zaštiti i potražiti zaklon u sjeni Egipta!)</w:t>
      </w:r>
    </w:p>
    <w:p/>
    <w:p>
      <w:r xmlns:w="http://schemas.openxmlformats.org/wordprocessingml/2006/main">
        <w:t xml:space="preserve">Suci 11:18 Zatim su išli kroz pustinju i okružili zemlju Edom i zemlju Moab, došli do istočne strane zemlje Moab i utaborili se s druge strane Arnona, ali nisu ušli unutra. granica moapska: jer je Arnon bila granica moapska.</w:t>
      </w:r>
    </w:p>
    <w:p/>
    <w:p>
      <w:r xmlns:w="http://schemas.openxmlformats.org/wordprocessingml/2006/main">
        <w:t xml:space="preserve">Jiftah je vodio Izraelce kroz pustinju i oko moapske zemlje, izbjegavajući njihovu granicu.</w:t>
      </w:r>
    </w:p>
    <w:p/>
    <w:p>
      <w:r xmlns:w="http://schemas.openxmlformats.org/wordprocessingml/2006/main">
        <w:t xml:space="preserve">1. Važnost poštivanja granica drugih.</w:t>
      </w:r>
    </w:p>
    <w:p/>
    <w:p>
      <w:r xmlns:w="http://schemas.openxmlformats.org/wordprocessingml/2006/main">
        <w:t xml:space="preserve">2. Pouzdati se u Božje vodstvo čak i kada idete na teško i potencijalno opasno putovanje.</w:t>
      </w:r>
    </w:p>
    <w:p/>
    <w:p>
      <w:r xmlns:w="http://schemas.openxmlformats.org/wordprocessingml/2006/main">
        <w:t xml:space="preserve">1. Jeremija 2:2 - "Idi i viči Jeruzalemu u uši: Ovako govori Jahve: Spominjem te se, dobrote tvoje mladosti, ljubavi tvojih zaručnica, kad si išla za mnom u pustinju, u zemlja koja nije zasijana."</w:t>
      </w:r>
    </w:p>
    <w:p/>
    <w:p>
      <w:r xmlns:w="http://schemas.openxmlformats.org/wordprocessingml/2006/main">
        <w:t xml:space="preserve">2. Psalam 105:12 - "Kada ih je bilo malo; da, vrlo malo, i stranaca u njemu."</w:t>
      </w:r>
    </w:p>
    <w:p/>
    <w:p>
      <w:r xmlns:w="http://schemas.openxmlformats.org/wordprocessingml/2006/main">
        <w:t xml:space="preserve">Suci 11,19 Izrael posla glasnike k Sihonu, amorejskom kralju, hešbonskom kralju. a Izrael mu reče: "Pusti nas, molim te, kroz tvoju zemlju u moje mjesto."</w:t>
      </w:r>
    </w:p>
    <w:p/>
    <w:p>
      <w:r xmlns:w="http://schemas.openxmlformats.org/wordprocessingml/2006/main">
        <w:t xml:space="preserve">Izrael je poslao glasnike Sihonu, amorejskom kralju, tražeći od njega da im dopusti proći kroz njegovu zemlju do svog mjesta.</w:t>
      </w:r>
    </w:p>
    <w:p/>
    <w:p>
      <w:r xmlns:w="http://schemas.openxmlformats.org/wordprocessingml/2006/main">
        <w:t xml:space="preserve">1. Učenje poštivanja drugih: Studija o odlomku iz Suaca 11:19</w:t>
      </w:r>
    </w:p>
    <w:p/>
    <w:p>
      <w:r xmlns:w="http://schemas.openxmlformats.org/wordprocessingml/2006/main">
        <w:t xml:space="preserve">2. Prihvaćanje odgovornosti: Što možemo naučiti iz priče o Izraelu u Sucima 11:19</w:t>
      </w:r>
    </w:p>
    <w:p/>
    <w:p>
      <w:r xmlns:w="http://schemas.openxmlformats.org/wordprocessingml/2006/main">
        <w:t xml:space="preserve">1. Jakovljeva 4:17 - Dakle, tko god zna što je ispravno učiniti, a ne učini to, za njega je to grijeh.</w:t>
      </w:r>
    </w:p>
    <w:p/>
    <w:p>
      <w:r xmlns:w="http://schemas.openxmlformats.org/wordprocessingml/2006/main">
        <w:t xml:space="preserve">2. Mudre izreke 16:7 - Kad su čovjekovi putovi mili Gospodinu, on čak i njegove neprijatelje miri s njim.</w:t>
      </w:r>
    </w:p>
    <w:p/>
    <w:p>
      <w:r xmlns:w="http://schemas.openxmlformats.org/wordprocessingml/2006/main">
        <w:t xml:space="preserve">Judges 11:20 20 Ali Sihon nije vjerovao Izraelu da će proći kroz njegovo područje, nego je Sihon skupio sav svoj narod, utaborio se u Jahazu i borio protiv Izraela.</w:t>
      </w:r>
    </w:p>
    <w:p/>
    <w:p>
      <w:r xmlns:w="http://schemas.openxmlformats.org/wordprocessingml/2006/main">
        <w:t xml:space="preserve">Sihon je odbio pustiti Izraelce da prođu kroz njegovo područje i umjesto toga je okupio svoj narod i upustio se u bitku protiv njih.</w:t>
      </w:r>
    </w:p>
    <w:p/>
    <w:p>
      <w:r xmlns:w="http://schemas.openxmlformats.org/wordprocessingml/2006/main">
        <w:t xml:space="preserve">1. Opasnost nepouzdanja u Božje planove - Suci 11:20</w:t>
      </w:r>
    </w:p>
    <w:p/>
    <w:p>
      <w:r xmlns:w="http://schemas.openxmlformats.org/wordprocessingml/2006/main">
        <w:t xml:space="preserve">2. Posljedice odbacivanja Božje riječi - Suci 11:20</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Suci 11,21 Jahv&lt;/strong&gt;e, Bog Izraelov, predade Sihona i sav njegov narod u ruke Izraelu, te ih oni potukoše. Tako Izrael zaposjedne svu zemlju Amorejaca, koji su živjeli u toj zemlji.</w:t>
      </w:r>
    </w:p>
    <w:p/>
    <w:p>
      <w:r xmlns:w="http://schemas.openxmlformats.org/wordprocessingml/2006/main">
        <w:t xml:space="preserve">Gospodin Bog Izraelov dao je Amorejce Izraelu i oni su bili poraženi tako da je Izrael dobio zemlju.</w:t>
      </w:r>
    </w:p>
    <w:p/>
    <w:p>
      <w:r xmlns:w="http://schemas.openxmlformats.org/wordprocessingml/2006/main">
        <w:t xml:space="preserve">1. Bog nam daje snagu da pobijedimo svoje neprijatelje.</w:t>
      </w:r>
    </w:p>
    <w:p/>
    <w:p>
      <w:r xmlns:w="http://schemas.openxmlformats.org/wordprocessingml/2006/main">
        <w:t xml:space="preserve">2. Bog one koji mu vjeruju nagrađuje pobjedom.</w:t>
      </w:r>
    </w:p>
    <w:p/>
    <w:p>
      <w:r xmlns:w="http://schemas.openxmlformats.org/wordprocessingml/2006/main">
        <w:t xml:space="preserve">1. Efežanima 6,10-18 - Naposljetku, budite jaki u Gospodinu i u njegovoj silnoj moći.</w:t>
      </w:r>
    </w:p>
    <w:p/>
    <w:p>
      <w:r xmlns:w="http://schemas.openxmlformats.org/wordprocessingml/2006/main">
        <w:t xml:space="preserve">2. Rimljanima 8:31-39 - Što ćemo onda reći kao odgovor na ove stvari? Ako je Bog za nas, tko može protiv nas?</w:t>
      </w:r>
    </w:p>
    <w:p/>
    <w:p>
      <w:r xmlns:w="http://schemas.openxmlformats.org/wordprocessingml/2006/main">
        <w:t xml:space="preserve">Suci 11,22 Zaposjeli su sve krajeve amorejske, od Arnona do Jaboka i od pustinje do Jordana.</w:t>
      </w:r>
    </w:p>
    <w:p/>
    <w:p>
      <w:r xmlns:w="http://schemas.openxmlformats.org/wordprocessingml/2006/main">
        <w:t xml:space="preserve">Izraelci su istjerali Amorejce i zavladali zemljama od Arnona do Jaboka i pustinjom do Jordana.</w:t>
      </w:r>
    </w:p>
    <w:p/>
    <w:p>
      <w:r xmlns:w="http://schemas.openxmlformats.org/wordprocessingml/2006/main">
        <w:t xml:space="preserve">1. "Bog će osigurati pobjedu kroz poslušnost"</w:t>
      </w:r>
    </w:p>
    <w:p/>
    <w:p>
      <w:r xmlns:w="http://schemas.openxmlformats.org/wordprocessingml/2006/main">
        <w:t xml:space="preserve">2. "Moć vjerne poslušnosti"</w:t>
      </w:r>
    </w:p>
    <w:p/>
    <w:p>
      <w:r xmlns:w="http://schemas.openxmlformats.org/wordprocessingml/2006/main">
        <w:t xml:space="preserve">1. Jošua 24:12-15 - "I poslao sam stršljene ispred tebe, koji su ih otjerali ispred tebe, čak i dva kralja Amorejaca; ali ne tvojim mačem ni tvojim lukom."</w:t>
      </w:r>
    </w:p>
    <w:p/>
    <w:p>
      <w:r xmlns:w="http://schemas.openxmlformats.org/wordprocessingml/2006/main">
        <w:t xml:space="preserve">2. Ponovljeni zakon 6:24-27 - "I zapovjedi nam Jahve da vršimo sve ove zakone, da se bojimo Jahve, Boga svoga, za naše dobro uvijek, da nas sačuva na životu, kao što je i danas."</w:t>
      </w:r>
    </w:p>
    <w:p/>
    <w:p>
      <w:r xmlns:w="http://schemas.openxmlformats.org/wordprocessingml/2006/main">
        <w:t xml:space="preserve">Suci 11,23 Dakle, sada je Jahv&lt;/strong&gt;e, Bog Izraelov, otjerao Amorejce ispred svoga naroda Izraela, a ti ćeš ga posjedovati?</w:t>
      </w:r>
    </w:p>
    <w:p/>
    <w:p>
      <w:r xmlns:w="http://schemas.openxmlformats.org/wordprocessingml/2006/main">
        <w:t xml:space="preserve">GOSPODIN, Bog Izraelov, dopustio je Izraelcima da zaposjednu zemlju Amorejaca, a Jiftah se pita treba li je posjedovati ili ne.</w:t>
      </w:r>
    </w:p>
    <w:p/>
    <w:p>
      <w:r xmlns:w="http://schemas.openxmlformats.org/wordprocessingml/2006/main">
        <w:t xml:space="preserve">1. Božja provizija: Kako trebamo odgovoriti na Gospodinove blagoslove</w:t>
      </w:r>
    </w:p>
    <w:p/>
    <w:p>
      <w:r xmlns:w="http://schemas.openxmlformats.org/wordprocessingml/2006/main">
        <w:t xml:space="preserve">2. Vjera u Boga: naučiti vjerovati njegovim planovima za naše živote</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Psalam 37:3-5 - "Uzdaj se u Jahvu i čini dobro; tako ćeš stanovati u zemlji i uživati u sigurnosti. Uživaj u Jahvi i on će ti ispuniti želje srca tvoga. Pokloni svoj put Gospodinu; uzdaj se u njega i on će djelovati."</w:t>
      </w:r>
    </w:p>
    <w:p/>
    <w:p>
      <w:r xmlns:w="http://schemas.openxmlformats.org/wordprocessingml/2006/main">
        <w:t xml:space="preserve">Suci 11:24 Zar nećeš posjedovati ono što ti Kemoš, tvoj bog, daje u posjed? Dakle, koje god Jahve, Bog naš, otjera ispred nas, njih ćemo posjedovati.</w:t>
      </w:r>
    </w:p>
    <w:p/>
    <w:p>
      <w:r xmlns:w="http://schemas.openxmlformats.org/wordprocessingml/2006/main">
        <w:t xml:space="preserve">Jahve će otjerati neprijatelje svoga naroda kako bi mogli posjedovati zemlju koju je obećao.</w:t>
      </w:r>
    </w:p>
    <w:p/>
    <w:p>
      <w:r xmlns:w="http://schemas.openxmlformats.org/wordprocessingml/2006/main">
        <w:t xml:space="preserve">1: Bog će se pobrinuti za nas ako vjerujemo u njega.</w:t>
      </w:r>
    </w:p>
    <w:p/>
    <w:p>
      <w:r xmlns:w="http://schemas.openxmlformats.org/wordprocessingml/2006/main">
        <w:t xml:space="preserve">2: Možemo se pouzdati u Gospodinovu moć da pobijedi naše neprijatelje.</w:t>
      </w:r>
    </w:p>
    <w:p/>
    <w:p>
      <w:r xmlns:w="http://schemas.openxmlformats.org/wordprocessingml/2006/main">
        <w:t xml:space="preserve">1: Ponovljeni zakon 7:22, I Gospod, Bog tvoj, tjerat će te narode ispred tebe malo po malo; ne smiješ ih istrijebiti odjednom, da se ne namnože zvijeri poljske na tebi.</w:t>
      </w:r>
    </w:p>
    <w:p/>
    <w:p>
      <w:r xmlns:w="http://schemas.openxmlformats.org/wordprocessingml/2006/main">
        <w:t xml:space="preserve">2: Joshua 1:9, Nisam li ti zapovjedio? Budite jaki i hrabri; ne boj se i ne plaši se, jer je Gospodin Bog tvoj s tobom kamo god pošao.</w:t>
      </w:r>
    </w:p>
    <w:p/>
    <w:p>
      <w:r xmlns:w="http://schemas.openxmlformats.org/wordprocessingml/2006/main">
        <w:t xml:space="preserve">Suci 11,25 Jesi li ti sada bolji od Balaka, sina Siporova, kralja moapskoga? je li se ikada borio protiv Izraela, ili se ikada borio protiv njih,</w:t>
      </w:r>
    </w:p>
    <w:p/>
    <w:p>
      <w:r xmlns:w="http://schemas.openxmlformats.org/wordprocessingml/2006/main">
        <w:t xml:space="preserve">Bog je kaznio izraelski narod zbog njihove neposlušnosti i poslao ih u progonstvo.</w:t>
      </w:r>
    </w:p>
    <w:p/>
    <w:p>
      <w:r xmlns:w="http://schemas.openxmlformats.org/wordprocessingml/2006/main">
        <w:t xml:space="preserve">1: Moramo ostati postojani i vjerni Bogu, čak i kada je teško, ili riskiramo da trpimo iste posljedice kao Izraelci.</w:t>
      </w:r>
    </w:p>
    <w:p/>
    <w:p>
      <w:r xmlns:w="http://schemas.openxmlformats.org/wordprocessingml/2006/main">
        <w:t xml:space="preserve">2: Moramo se pouzdati u Božja obećanja i slijediti njegove zapovijedi, znajući da će se On uvijek pobrinuti za nas.</w:t>
      </w:r>
    </w:p>
    <w:p/>
    <w:p>
      <w:r xmlns:w="http://schemas.openxmlformats.org/wordprocessingml/2006/main">
        <w:t xml:space="preserve">1: Ponovljeni zakon 28:1-14 Božji blagoslovi za poslušnost i prokletstva za neposluh.</w:t>
      </w:r>
    </w:p>
    <w:p/>
    <w:p>
      <w:r xmlns:w="http://schemas.openxmlformats.org/wordprocessingml/2006/main">
        <w:t xml:space="preserve">2: Joshua 24:14-15 Izraelci biraju služiti Bogu, čak i kada je to bilo teško.</w:t>
      </w:r>
    </w:p>
    <w:p/>
    <w:p>
      <w:r xmlns:w="http://schemas.openxmlformats.org/wordprocessingml/2006/main">
        <w:t xml:space="preserve">Suci 11,26 Dok je Izrael trista godina boravio u Hešbonu i njegovim selima, u Aroeru i njegovim selima i u svim gradovima koji su uz obalu Arnona? zašto ih dakle niste vratili u to vrijeme?</w:t>
      </w:r>
    </w:p>
    <w:p/>
    <w:p>
      <w:r xmlns:w="http://schemas.openxmlformats.org/wordprocessingml/2006/main">
        <w:t xml:space="preserve">Izrael je boravio u Hešbonu i njegovim naseljima, Aroeru i njegovim naseljima i svim gradovima duž obale Arnona tri stotine godina, ali ih za to vrijeme nisu povratili.</w:t>
      </w:r>
    </w:p>
    <w:p/>
    <w:p>
      <w:r xmlns:w="http://schemas.openxmlformats.org/wordprocessingml/2006/main">
        <w:t xml:space="preserve">1. Božja vjernost u vremenima iščekivanja</w:t>
      </w:r>
    </w:p>
    <w:p/>
    <w:p>
      <w:r xmlns:w="http://schemas.openxmlformats.org/wordprocessingml/2006/main">
        <w:t xml:space="preserve">2. Povrat onoga što je izgubljeno: Studij o Sucima 11:26</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Suci 11,27 Zato ja nisam zgriješio protiv tebe, nego ti meni činiš zlo ratom protiv mene. Jahv&lt;/strong&gt;e, Sudac, neka danas sudi između sinova Izraelovih i sinova Amonovih.</w:t>
      </w:r>
    </w:p>
    <w:p/>
    <w:p>
      <w:r xmlns:w="http://schemas.openxmlformats.org/wordprocessingml/2006/main">
        <w:t xml:space="preserve">Ovaj odlomak naglašava Jiftahovu molbu da Gospodin presudi između Izraelaca i Amonaca.</w:t>
      </w:r>
    </w:p>
    <w:p/>
    <w:p>
      <w:r xmlns:w="http://schemas.openxmlformats.org/wordprocessingml/2006/main">
        <w:t xml:space="preserve">1. Bog je krajnji sudac u svim stvarima i moramo vjerovati Njegovoj pravdi.</w:t>
      </w:r>
    </w:p>
    <w:p/>
    <w:p>
      <w:r xmlns:w="http://schemas.openxmlformats.org/wordprocessingml/2006/main">
        <w:t xml:space="preserve">2. Bog je uvijek vjeran svojim obećanjima i podržat će svoj narod.</w:t>
      </w:r>
    </w:p>
    <w:p/>
    <w:p>
      <w:r xmlns:w="http://schemas.openxmlformats.org/wordprocessingml/2006/main">
        <w:t xml:space="preserve">1. Izaija 33:22 - Jer Jahve je naš sudac, Jahve je naš zakonodavac, Jahve je naš kralj; on će nas spasiti.</w:t>
      </w:r>
    </w:p>
    <w:p/>
    <w:p>
      <w:r xmlns:w="http://schemas.openxmlformats.org/wordprocessingml/2006/main">
        <w:t xml:space="preserve">2. Psalam 50,6 - I nebesa će navješćivati pravdu njegovu, jer Bog je sam sudac. Selah.</w:t>
      </w:r>
    </w:p>
    <w:p/>
    <w:p>
      <w:r xmlns:w="http://schemas.openxmlformats.org/wordprocessingml/2006/main">
        <w:t xml:space="preserve">Suci 11,28 Ali kralj sinova Amonovih nije poslušao Jiftahove riječi koje mu je poslao.</w:t>
      </w:r>
    </w:p>
    <w:p/>
    <w:p>
      <w:r xmlns:w="http://schemas.openxmlformats.org/wordprocessingml/2006/main">
        <w:t xml:space="preserve">Jiftahova molba kralju Amona da njihov spor riješi mirnim putem bila je ignorirana.</w:t>
      </w:r>
    </w:p>
    <w:p/>
    <w:p>
      <w:r xmlns:w="http://schemas.openxmlformats.org/wordprocessingml/2006/main">
        <w:t xml:space="preserve">1. Moć mirotvorstva: Kako riješiti sporove na božanski način.</w:t>
      </w:r>
    </w:p>
    <w:p/>
    <w:p>
      <w:r xmlns:w="http://schemas.openxmlformats.org/wordprocessingml/2006/main">
        <w:t xml:space="preserve">2. Važnost slušanja Božjeg glasa.</w:t>
      </w:r>
    </w:p>
    <w:p/>
    <w:p>
      <w:r xmlns:w="http://schemas.openxmlformats.org/wordprocessingml/2006/main">
        <w:t xml:space="preserve">1. Matej 5:9 - "Blago mirotvorcima, jer će se sinovi Božji zvati."</w:t>
      </w:r>
    </w:p>
    <w:p/>
    <w:p>
      <w:r xmlns:w="http://schemas.openxmlformats.org/wordprocessingml/2006/main">
        <w:t xml:space="preserve">2. Jakovljeva 1:19 - "Neka svatko bude brz na slušanje, spor na govor, spor na ljutnju."</w:t>
      </w:r>
    </w:p>
    <w:p/>
    <w:p>
      <w:r xmlns:w="http://schemas.openxmlformats.org/wordprocessingml/2006/main">
        <w:t xml:space="preserve">Suci 11,29 Tada duh Jahv&lt;/strong&gt;in siđe na Jiftaha i on prijeđe Gilead i Manaše, pređe Mispi gileadsku, a iz Mispe gileadsku prijeđe k sinovima Amonovim.</w:t>
      </w:r>
    </w:p>
    <w:p/>
    <w:p>
      <w:r xmlns:w="http://schemas.openxmlformats.org/wordprocessingml/2006/main">
        <w:t xml:space="preserve">Jiftah je bio ispunjen Duhom GOSPODNJIM i prošao je preko Gileada, Manašea i Mispe od Gileada prije nego što je otputovao k sinovima Amonovim.</w:t>
      </w:r>
    </w:p>
    <w:p/>
    <w:p>
      <w:r xmlns:w="http://schemas.openxmlformats.org/wordprocessingml/2006/main">
        <w:t xml:space="preserve">1. Snaga Duha - Istraživanje načina na koje je Duh GOSPODNJI ojačao i osnažio Jeftaha.</w:t>
      </w:r>
    </w:p>
    <w:p/>
    <w:p>
      <w:r xmlns:w="http://schemas.openxmlformats.org/wordprocessingml/2006/main">
        <w:t xml:space="preserve">2. Putovanje vjere - Ispitivanje Jiftahove vjernosti i kako mu je to omogućilo da putuje do Amonovih sinova.</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Psalam 37:5 - "Prepusti Jahvi put svoj, u njega se uzdaj, i on će to učiniti."</w:t>
      </w:r>
    </w:p>
    <w:p/>
    <w:p>
      <w:r xmlns:w="http://schemas.openxmlformats.org/wordprocessingml/2006/main">
        <w:t xml:space="preserve">Suci 11,30 Jiftah se zavjetova Jahv&lt;/strong&gt;i: "Ako mi predaš sinove Amonove u ruke,</w:t>
      </w:r>
    </w:p>
    <w:p/>
    <w:p>
      <w:r xmlns:w="http://schemas.openxmlformats.org/wordprocessingml/2006/main">
        <w:t xml:space="preserve">Jiftah se zavjetovao Gospodinu da će izbaviti sinove Amonove.</w:t>
      </w:r>
    </w:p>
    <w:p/>
    <w:p>
      <w:r xmlns:w="http://schemas.openxmlformats.org/wordprocessingml/2006/main">
        <w:t xml:space="preserve">1. Snaga vjernih zavjeta</w:t>
      </w:r>
    </w:p>
    <w:p/>
    <w:p>
      <w:r xmlns:w="http://schemas.openxmlformats.org/wordprocessingml/2006/main">
        <w:t xml:space="preserve">2. Snaga predanosti i predanosti</w:t>
      </w:r>
    </w:p>
    <w:p/>
    <w:p>
      <w:r xmlns:w="http://schemas.openxmlformats.org/wordprocessingml/2006/main">
        <w:t xml:space="preserve">1. Propovjednik 5:4-5 - Kad se zavjetujete Bogu, ne odgađajte ga ispuniti. On nema zadovoljstva u budalama; ispuni svoj zavjet.</w:t>
      </w:r>
    </w:p>
    <w:p/>
    <w:p>
      <w:r xmlns:w="http://schemas.openxmlformats.org/wordprocessingml/2006/main">
        <w:t xml:space="preserve">2. Psalam 76,11 – Zavjetujte se Gospodinu Bogu našemu i izvršite ih; neka svi oko njega donose darove onome koga se treba bojati.</w:t>
      </w:r>
    </w:p>
    <w:p/>
    <w:p>
      <w:r xmlns:w="http://schemas.openxmlformats.org/wordprocessingml/2006/main">
        <w:t xml:space="preserve">Suci 11,31 Sve što izađe na vrata moje kuće u susret meni, kad se u miru vratim od sinova Amonovih, bit će Jahvi, i to ću prinijeti kao žrtvu paljenicu. .</w:t>
      </w:r>
    </w:p>
    <w:p/>
    <w:p>
      <w:r xmlns:w="http://schemas.openxmlformats.org/wordprocessingml/2006/main">
        <w:t xml:space="preserve">Jiftahova vjernost Bogu u zavjetu.</w:t>
      </w:r>
    </w:p>
    <w:p/>
    <w:p>
      <w:r xmlns:w="http://schemas.openxmlformats.org/wordprocessingml/2006/main">
        <w:t xml:space="preserve">1. Snaga zavjeta: Učenje iz Jiftahove vjernosti</w:t>
      </w:r>
    </w:p>
    <w:p/>
    <w:p>
      <w:r xmlns:w="http://schemas.openxmlformats.org/wordprocessingml/2006/main">
        <w:t xml:space="preserve">2. Snaga predanosti: pridržavati se svojih obećanja poput Jeftaha</w:t>
      </w:r>
    </w:p>
    <w:p/>
    <w:p>
      <w:r xmlns:w="http://schemas.openxmlformats.org/wordprocessingml/2006/main">
        <w:t xml:space="preserve">1. Mudre izreke 20:25, "Zamka je nepromišljeno reći: Sveto je, i razmisliti tek nakon zavjeta.</w:t>
      </w:r>
    </w:p>
    <w:p/>
    <w:p>
      <w:r xmlns:w="http://schemas.openxmlformats.org/wordprocessingml/2006/main">
        <w:t xml:space="preserve">2. Propovjednik 5:4-5, Kad se zavjetuješ Bogu, ne odgađaj ga ispuniti. Jer On nema zadovoljstva u budalama. Ispuni što si se zavjetovao. Bolje ne zavjetovati se nego zavjetovati se i ne ispuniti.</w:t>
      </w:r>
    </w:p>
    <w:p/>
    <w:p>
      <w:r xmlns:w="http://schemas.openxmlformats.org/wordprocessingml/2006/main">
        <w:t xml:space="preserve">Suci 11,32 Jiftah prijeđe k Amoncima da se bori protiv njih. i Jahve ih predade u njegove ruke.</w:t>
      </w:r>
    </w:p>
    <w:p/>
    <w:p>
      <w:r xmlns:w="http://schemas.openxmlformats.org/wordprocessingml/2006/main">
        <w:t xml:space="preserve">Jiftah je pobijedio Amonce jer je Gospodin bio s njim.</w:t>
      </w:r>
    </w:p>
    <w:p/>
    <w:p>
      <w:r xmlns:w="http://schemas.openxmlformats.org/wordprocessingml/2006/main">
        <w:t xml:space="preserve">1: U vremenima teškoća, Gospodin će biti s nama i donijeti nam pobjedu.</w:t>
      </w:r>
    </w:p>
    <w:p/>
    <w:p>
      <w:r xmlns:w="http://schemas.openxmlformats.org/wordprocessingml/2006/main">
        <w:t xml:space="preserve">2: Naša snaga dolazi od Gospodina, a ne od naših vlastitih djela.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2:2 Ljetopisa 16:9 - Jer oči Jahvine trče amo-tamo po cijeloj zemlji, da daju snažnu potporu onima čija su srca besprijekorna prema njemu.</w:t>
      </w:r>
    </w:p>
    <w:p/>
    <w:p>
      <w:r xmlns:w="http://schemas.openxmlformats.org/wordprocessingml/2006/main">
        <w:t xml:space="preserve">Suci 11:33 I porazi ih od Aroera sve do Minita, dvadeset gradova, sve do ravnice s vinogradima, vrlo velikim porazom. Tako su sinovi Amonovi bili pokoreni pred sinovima Izraelovim.</w:t>
      </w:r>
    </w:p>
    <w:p/>
    <w:p>
      <w:r xmlns:w="http://schemas.openxmlformats.org/wordprocessingml/2006/main">
        <w:t xml:space="preserve">Sinovi Izraelovi su pobijedili u svojoj bitci protiv sinova Amonovih, porazivši ih od Aroera do Minita, i pritom uništivši dvadeset gradova.</w:t>
      </w:r>
    </w:p>
    <w:p/>
    <w:p>
      <w:r xmlns:w="http://schemas.openxmlformats.org/wordprocessingml/2006/main">
        <w:t xml:space="preserve">1. Božja vjernost u vremenima kušnje i kušnje.</w:t>
      </w:r>
    </w:p>
    <w:p/>
    <w:p>
      <w:r xmlns:w="http://schemas.openxmlformats.org/wordprocessingml/2006/main">
        <w:t xml:space="preserve">2. Snaga jedinstva i poslušnosti u suočavanju s nevoljama.</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Suci 11,34 Kad Jiftah dođe u Mispi svojoj kući, i gle, njegova kći iziđe mu u susret s bubnjevima i igrajući; ona mu bijaše jedinac; osim nje nije imao ni sina ni kćeri.</w:t>
      </w:r>
    </w:p>
    <w:p/>
    <w:p>
      <w:r xmlns:w="http://schemas.openxmlformats.org/wordprocessingml/2006/main">
        <w:t xml:space="preserve">Jephthahova kći dočekuje ga s radošću i slavljem unatoč njegovu nepromišljenom zavjetu.</w:t>
      </w:r>
    </w:p>
    <w:p/>
    <w:p>
      <w:r xmlns:w="http://schemas.openxmlformats.org/wordprocessingml/2006/main">
        <w:t xml:space="preserve">1. Donošenje mudrih odluka u žaru trenutka.</w:t>
      </w:r>
    </w:p>
    <w:p/>
    <w:p>
      <w:r xmlns:w="http://schemas.openxmlformats.org/wordprocessingml/2006/main">
        <w:t xml:space="preserve">2. Snaga vjere i pouzdanja u Boga u teškim vremenima.</w:t>
      </w:r>
    </w:p>
    <w:p/>
    <w:p>
      <w:r xmlns:w="http://schemas.openxmlformats.org/wordprocessingml/2006/main">
        <w:t xml:space="preserve">1. Mudre izreke 16:32 Bolji je strpljiv nego ratnik, samokontroliran nego onaj koji zauzima grad.</w:t>
      </w:r>
    </w:p>
    <w:p/>
    <w:p>
      <w:r xmlns:w="http://schemas.openxmlformats.org/wordprocessingml/2006/main">
        <w:t xml:space="preserve">2. Hebrejima 11,1 Vjera je pak sigurnost onoga čemu se nadamo, uvjerenje u ono što se ne vidi.</w:t>
      </w:r>
    </w:p>
    <w:p/>
    <w:p>
      <w:r xmlns:w="http://schemas.openxmlformats.org/wordprocessingml/2006/main">
        <w:t xml:space="preserve">Suci 11,35 Kad je ugleda, razdre haljine svoje i reče: Jao, kćeri moja! jako si me ponizio, i ti si jedan od onih koji me muče, jer sam otvorio svoja usta Jahvi i ne mogu natrag.</w:t>
      </w:r>
    </w:p>
    <w:p/>
    <w:p>
      <w:r xmlns:w="http://schemas.openxmlformats.org/wordprocessingml/2006/main">
        <w:t xml:space="preserve">Jiftah razdere svoju odjeću kad ugleda svoju kćer, jadajući se da je ona jedna od onih koji su mu smetali. Zavjetovao se Gospodinu i ne može ga se poništiti.</w:t>
      </w:r>
    </w:p>
    <w:p/>
    <w:p>
      <w:r xmlns:w="http://schemas.openxmlformats.org/wordprocessingml/2006/main">
        <w:t xml:space="preserve">1) Snaga zavjeta - pokazuje kako je Jiftah bio spreman održati svoj zavjet Gospodinu, bez obzira na cijenu.</w:t>
      </w:r>
    </w:p>
    <w:p/>
    <w:p>
      <w:r xmlns:w="http://schemas.openxmlformats.org/wordprocessingml/2006/main">
        <w:t xml:space="preserve">2) Ljubav jednog oca - Istraživanje dubine Jiftahove ljubavi prema njegovoj kćeri i kako je ona bila testirana njegovom odanošću Gospodinu.</w:t>
      </w:r>
    </w:p>
    <w:p/>
    <w:p>
      <w:r xmlns:w="http://schemas.openxmlformats.org/wordprocessingml/2006/main">
        <w:t xml:space="preserve">1) Jakovljeva 5:12 - Ali iznad svega, braćo moja, ne kunite se, ni nebom, ni zemljom, ni bilo kojom drugom zakletvom: nego neka vaše da bude da; i tvoj ne, ne; da ne padnete na osudu.</w:t>
      </w:r>
    </w:p>
    <w:p/>
    <w:p>
      <w:r xmlns:w="http://schemas.openxmlformats.org/wordprocessingml/2006/main">
        <w:t xml:space="preserve">2) Propovjednik 5:4-5 - Kad se zavjetuješ Bogu, ne odgađaj ga ispuniti; jer njemu nisu mile budale: ispuni ono što si zavjetovao. Bolje je da se ne zavjetuješ, nego da se zavjetuješ i ne izvršiš.</w:t>
      </w:r>
    </w:p>
    <w:p/>
    <w:p>
      <w:r xmlns:w="http://schemas.openxmlformats.org/wordprocessingml/2006/main">
        <w:t xml:space="preserve">Suci 11,36 A ona mu reče: "Oče moj, ako si otvorio svoja usta Jahv&lt;/strong&gt;i, učini mi što je izašlo iz tvojih usta." jer se Jahve za tebe osvetio tvojim neprijateljima, sinovima Amonovim.</w:t>
      </w:r>
    </w:p>
    <w:p/>
    <w:p>
      <w:r xmlns:w="http://schemas.openxmlformats.org/wordprocessingml/2006/main">
        <w:t xml:space="preserve">Jiftahova kći zamoli ga da ispuni zavjet koji je dao Jahvi, jer se Jahve za njega osvetio Amoncima.</w:t>
      </w:r>
    </w:p>
    <w:p/>
    <w:p>
      <w:r xmlns:w="http://schemas.openxmlformats.org/wordprocessingml/2006/main">
        <w:t xml:space="preserve">1. Snaga obećanja: kako ispunjavanje naših zavjeta Bogu može dovesti do pobjede</w:t>
      </w:r>
    </w:p>
    <w:p/>
    <w:p>
      <w:r xmlns:w="http://schemas.openxmlformats.org/wordprocessingml/2006/main">
        <w:t xml:space="preserve">2. Moć vjere: vjerovati Bogu da će nas osvetiti čak i kada se sami ne možemo osvetiti</w:t>
      </w:r>
    </w:p>
    <w:p/>
    <w:p>
      <w:r xmlns:w="http://schemas.openxmlformats.org/wordprocessingml/2006/main">
        <w:t xml:space="preserve">1. Propovjednik 5:4-5 - Kad se zavjetujete Bogu, ne odgađajte ga ispuniti. On nema zadovoljstva u budalama; ispuni svoj zavjet.</w:t>
      </w:r>
    </w:p>
    <w:p/>
    <w:p>
      <w:r xmlns:w="http://schemas.openxmlformats.org/wordprocessingml/2006/main">
        <w:t xml:space="preserve">2. Rimljanima 12:19 - Ne osvećujte se, dragi moji prijatelji, ali ostavite mjesta Božjem gnjevu, jer je pisano: Moje je da se osvetim; Ja ću vratiti, govori Gospodin.</w:t>
      </w:r>
    </w:p>
    <w:p/>
    <w:p>
      <w:r xmlns:w="http://schemas.openxmlformats.org/wordprocessingml/2006/main">
        <w:t xml:space="preserve">Suci 11,37 I ona reče svome ocu: "Neka se ovo učini za mene: pusti me dva mjeseca da se popnem i spustim po gorama i oplakujem svoje djevičanstvo, ja i moji drugovi."</w:t>
      </w:r>
    </w:p>
    <w:p/>
    <w:p>
      <w:r xmlns:w="http://schemas.openxmlformats.org/wordprocessingml/2006/main">
        <w:t xml:space="preserve">Jiftahova kći zamolila je oca da joj dopusti dva mjeseca da se penje i spušta niz planine i oplakuje svoje djevičanstvo sa svojim prijateljicama.</w:t>
      </w:r>
    </w:p>
    <w:p/>
    <w:p>
      <w:r xmlns:w="http://schemas.openxmlformats.org/wordprocessingml/2006/main">
        <w:t xml:space="preserve">1. Moć i blagoslov žalosti: Kako se osloniti na Boga tijekom teških vremena</w:t>
      </w:r>
    </w:p>
    <w:p/>
    <w:p>
      <w:r xmlns:w="http://schemas.openxmlformats.org/wordprocessingml/2006/main">
        <w:t xml:space="preserve">2. Važnost prijateljstva: Kako se međusobno podržavati i ohrabrivati</w:t>
      </w:r>
    </w:p>
    <w:p/>
    <w:p>
      <w:r xmlns:w="http://schemas.openxmlformats.org/wordprocessingml/2006/main">
        <w:t xml:space="preserve">1. Psalam 34,18 - "Gospodin je blizu slomljena srca i spašava one koji su slomljena duha."</w:t>
      </w:r>
    </w:p>
    <w:p/>
    <w:p>
      <w:r xmlns:w="http://schemas.openxmlformats.org/wordprocessingml/2006/main">
        <w:t xml:space="preserve">2. Rimljanima 12:15 - "Radujte se s onima koji se raduju; tugujte s onima koji tuguju."</w:t>
      </w:r>
    </w:p>
    <w:p/>
    <w:p>
      <w:r xmlns:w="http://schemas.openxmlformats.org/wordprocessingml/2006/main">
        <w:t xml:space="preserve">Suci 11:38 A on reče: "Idi!" I poslao ju je na dva mjeseca, a ona je otišla sa svojim drugovima i oplakala svoje djevičanstvo na planinama.</w:t>
      </w:r>
    </w:p>
    <w:p/>
    <w:p>
      <w:r xmlns:w="http://schemas.openxmlformats.org/wordprocessingml/2006/main">
        <w:t xml:space="preserve">Jiftah šalje svoju kćer na dva mjeseca kako bi mogla oplakivati svoje djevičanstvo u planinama.</w:t>
      </w:r>
    </w:p>
    <w:p/>
    <w:p>
      <w:r xmlns:w="http://schemas.openxmlformats.org/wordprocessingml/2006/main">
        <w:t xml:space="preserve">1. Važnost obitelji: Jiftahovo žrtvovanje svoje kćeri</w:t>
      </w:r>
    </w:p>
    <w:p/>
    <w:p>
      <w:r xmlns:w="http://schemas.openxmlformats.org/wordprocessingml/2006/main">
        <w:t xml:space="preserve">2. Donošenje ispravnih odluka: Jiftahovo obećanje Bogu</w:t>
      </w:r>
    </w:p>
    <w:p/>
    <w:p>
      <w:r xmlns:w="http://schemas.openxmlformats.org/wordprocessingml/2006/main">
        <w:t xml:space="preserve">1. Matej 5:7 - "Blago milosrdnima, jer će oni biti pomilovani."</w:t>
      </w:r>
    </w:p>
    <w:p/>
    <w:p>
      <w:r xmlns:w="http://schemas.openxmlformats.org/wordprocessingml/2006/main">
        <w:t xml:space="preserve">2. Ponovljeni zakon 24:16 - "Očevi neka ne budu osuđeni smrću zbog svoje djece, niti djeca neka budu osuđena smrću zbog svojih očeva; čovjek neka bude osuđen smrću zbog vlastitog grijeha."</w:t>
      </w:r>
    </w:p>
    <w:p/>
    <w:p>
      <w:r xmlns:w="http://schemas.openxmlformats.org/wordprocessingml/2006/main">
        <w:t xml:space="preserve">Suci 11,39 Poslije dva mjeseca vratila se k svome ocu, koji je izvršio s njom zavjet koji je dao; a ona nije poznavala nikoga. I to je bio običaj u Izraelu,</w:t>
      </w:r>
    </w:p>
    <w:p/>
    <w:p>
      <w:r xmlns:w="http://schemas.openxmlformats.org/wordprocessingml/2006/main">
        <w:t xml:space="preserve">Ovaj odlomak govori o ženi koja je ispunila očev zavjet suzdržavajući se od bilo kakvih romantičnih ili seksualnih odnosa dva mjeseca. To je bio običaj u Izraelu u to vrijeme.</w:t>
      </w:r>
    </w:p>
    <w:p/>
    <w:p>
      <w:r xmlns:w="http://schemas.openxmlformats.org/wordprocessingml/2006/main">
        <w:t xml:space="preserve">1. Božja vjernost u održavanju zavjeta: kako povjerenje u njega može donijeti ispunjenje</w:t>
      </w:r>
    </w:p>
    <w:p/>
    <w:p>
      <w:r xmlns:w="http://schemas.openxmlformats.org/wordprocessingml/2006/main">
        <w:t xml:space="preserve">2. Uzdržavanje od grijeha: Kako ostati čist u palom svijetu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2. Galaćanima 5:16-17 - "Zato kažem: po Duhu živite i nećete udovoljavati željama tijela. Jer tijelo želi ono što je protivno Duhu, a Duh ono što je protivno tijelu. . Oni su u sukobu jedni s drugima, tako da ne radite što god želite."</w:t>
      </w:r>
    </w:p>
    <w:p/>
    <w:p>
      <w:r xmlns:w="http://schemas.openxmlformats.org/wordprocessingml/2006/main">
        <w:t xml:space="preserve">Suci 11:40 Da su kćeri Izraelove odlazile svake godine oplakivati kćer Jiftaha iz Gileada četiri dana u godini.</w:t>
      </w:r>
    </w:p>
    <w:p/>
    <w:p>
      <w:r xmlns:w="http://schemas.openxmlformats.org/wordprocessingml/2006/main">
        <w:t xml:space="preserve">Svake godine bi Izraelove kćeri išle na grob Jiftahove kćeri da je oplakuju četiri dana.</w:t>
      </w:r>
    </w:p>
    <w:p/>
    <w:p>
      <w:r xmlns:w="http://schemas.openxmlformats.org/wordprocessingml/2006/main">
        <w:t xml:space="preserve">1. Naše nevolje i kušnje: Učenje od Jeftaha i njegove kćeri</w:t>
      </w:r>
    </w:p>
    <w:p/>
    <w:p>
      <w:r xmlns:w="http://schemas.openxmlformats.org/wordprocessingml/2006/main">
        <w:t xml:space="preserve">2. Moć žalovanja: Kako svi tugujemo različito</w:t>
      </w:r>
    </w:p>
    <w:p/>
    <w:p>
      <w:r xmlns:w="http://schemas.openxmlformats.org/wordprocessingml/2006/main">
        <w:t xml:space="preserve">1. Jakovljeva 1:2-4 - Smatrajte čistom radošću, moja braćo i sestre, kad god se suočite s raznim kušnjama, jer znate da prokušanost vaše vjere proizvodi ustrajnost.</w:t>
      </w:r>
    </w:p>
    <w:p/>
    <w:p>
      <w:r xmlns:w="http://schemas.openxmlformats.org/wordprocessingml/2006/main">
        <w:t xml:space="preserve">2. Izaija 40:1-2 - Utješi, utješi narod moj, govori tvoj Bog. Govori nježno Jeruzalemu i objavi mu da je njegova teška služba dovršena, da je njezin grijeh plaćen, da je primila iz ruke Gospodnje dvostruko za sve svoje grijehe.</w:t>
      </w:r>
    </w:p>
    <w:p/>
    <w:p>
      <w:r xmlns:w="http://schemas.openxmlformats.org/wordprocessingml/2006/main">
        <w:t xml:space="preserve">Suci 12 mogu se sažeti u tri odlomka kako slijedi, s naznačenim stihovima:</w:t>
      </w:r>
    </w:p>
    <w:p/>
    <w:p>
      <w:r xmlns:w="http://schemas.openxmlformats.org/wordprocessingml/2006/main">
        <w:t xml:space="preserve">Stavak 1: Suci 12:1-7 opisuje sukob između Efrajimova plemena i Jiftahovih snaga. Nakon Jiftahove pobjede nad Amoncima, ljudi iz Efrajima suočili su se s njim jer ih nije pozvao u bitku. Optužuju ga da se bori protiv Amonaca bez njihove pomoći i prijete da će mu spaliti kuću. Jiftah se brani objašnjavajući da ih je pozvao, ali nije dobio odgovor. Uslijedi rat između Jiftahovih snaga i Efrajimovih ljudi, što rezultira Efrajimovim porazom.</w:t>
      </w:r>
    </w:p>
    <w:p/>
    <w:p>
      <w:r xmlns:w="http://schemas.openxmlformats.org/wordprocessingml/2006/main">
        <w:t xml:space="preserve">Odlomak 2: Nastavljajući u Sucima 12:8-15, prepričava se pravilo trojice sudaca Ibzana, Elona i Abdona. Poglavlje ukratko spominje te suce koji su naslijedili Jeftaha i vladali Izraelom tijekom različitih razdoblja. Ibzan iz Betlehema sudio je Izraelu sedam godina i imao je trideset sinova i trideset kćeri koje su se udale izvan njegovog roda. Elon iz Zebuluna sudio je Izraelu deset godina, dok je Abdon iz Pirathona sudio Izraelu osam godina.</w:t>
      </w:r>
    </w:p>
    <w:p/>
    <w:p>
      <w:r xmlns:w="http://schemas.openxmlformats.org/wordprocessingml/2006/main">
        <w:t xml:space="preserve">Paragraf 3: Suci 12 završava izvještajem gdje je četrdeset i dvije tisuće Efrajimaca ubijeno zbog jezičnog testa. U Sucima 12:4-6 spominje se da su nakon poraza od Jiftahovih snaga ljudi iz Gileada postavili strateški položaj u blizini rijeke Jordan kako bi presreli one koji pokušavaju pobjeći preko nje. Kada su pojedinci prilazili tvrdeći da nisu dio Efrajima, ali su "Šibolet" izgovarali kao "Sibolet", bili su prepoznati kao neprijatelji zbog njihove dijalektičke razlike i nakon toga ubijeni, što je rezultiralo s četrdeset dvije tisuće žrtava među Efrajimcima.</w:t>
      </w:r>
    </w:p>
    <w:p/>
    <w:p>
      <w:r xmlns:w="http://schemas.openxmlformats.org/wordprocessingml/2006/main">
        <w:t xml:space="preserve">U sažetku:</w:t>
      </w:r>
    </w:p>
    <w:p>
      <w:r xmlns:w="http://schemas.openxmlformats.org/wordprocessingml/2006/main">
        <w:t xml:space="preserve">Suci 12 predstavlja:</w:t>
      </w:r>
    </w:p>
    <w:p>
      <w:r xmlns:w="http://schemas.openxmlformats.org/wordprocessingml/2006/main">
        <w:t xml:space="preserve">Sukob između Efrajima i Jiftahovih snaga, optužbe i bitka;</w:t>
      </w:r>
    </w:p>
    <w:p>
      <w:r xmlns:w="http://schemas.openxmlformats.org/wordprocessingml/2006/main">
        <w:t xml:space="preserve">Vladavina Ibzana, Elona i Abdona, Jiftahovih nasljednika;</w:t>
      </w:r>
    </w:p>
    <w:p>
      <w:r xmlns:w="http://schemas.openxmlformats.org/wordprocessingml/2006/main">
        <w:t xml:space="preserve">Lingvistički test koji vodi do Efrajimskih žrtava.</w:t>
      </w:r>
    </w:p>
    <w:p/>
    <w:p>
      <w:r xmlns:w="http://schemas.openxmlformats.org/wordprocessingml/2006/main">
        <w:t xml:space="preserve">Naglasak na sukobu između Efrajima i Jiftahovih snaga, optužbi i bitke;</w:t>
      </w:r>
    </w:p>
    <w:p>
      <w:r xmlns:w="http://schemas.openxmlformats.org/wordprocessingml/2006/main">
        <w:t xml:space="preserve">Vladavina Ibzana, Elona i Abdona, Jiftahovih nasljednika;</w:t>
      </w:r>
    </w:p>
    <w:p>
      <w:r xmlns:w="http://schemas.openxmlformats.org/wordprocessingml/2006/main">
        <w:t xml:space="preserve">Lingvistički test koji vodi do Efrajimskih žrtava.</w:t>
      </w:r>
    </w:p>
    <w:p/>
    <w:p>
      <w:r xmlns:w="http://schemas.openxmlformats.org/wordprocessingml/2006/main">
        <w:t xml:space="preserve">Poglavlje se usredotočuje na sukob između Efrajimova plemena i Jiftahovih snaga, vladavinu trojice sudaca koji su ga naslijedili i jezični test koji je rezultirao gubicima među Efrajimcima. U Sucima 12 spominje se da su se nakon Jiftahove pobjede nad Amoncima Efrajimovi ljudi suočili s njim jer ih nije uključio u bitku. Prijete mu nasiljem, ali ih Jephthahove snage pobjeđuju u sljedećem ratu.</w:t>
      </w:r>
    </w:p>
    <w:p/>
    <w:p>
      <w:r xmlns:w="http://schemas.openxmlformats.org/wordprocessingml/2006/main">
        <w:t xml:space="preserve">Nastavljajući u Sucima 12, poglavlje ukratko spominje tri suca Ibzana iz Betlehema koji su vladali sedam godina s velikom obitelji; Elon iz Zebuluna koji je sudio Izraelu deset godina; i Abdon iz Pirathona koji je vladao osam godina. Ti su suci naslijedili Jeftaha u vođenju Izraela tijekom različitih razdoblja.</w:t>
      </w:r>
    </w:p>
    <w:p/>
    <w:p>
      <w:r xmlns:w="http://schemas.openxmlformats.org/wordprocessingml/2006/main">
        <w:t xml:space="preserve">Suci 12 završava izvještajem gdje je četrdeset i dvije tisuće Efrajimaca ubijeno zbog jezičnog testa koji su postavili ljudi iz Gileada. Nakon poraza od Jiftahovih snaga, postavili su se u blizini rijeke Jordan kako bi presreli one koji pokušavaju pobjeći preko nje. Tražeći od pojedinaca koji tvrde da nisu dio Efraima da izgovore "Šibolet", identificirali su neprijatelje po njihovoj dijalektičkoj razlici kada su to izgovarali kao "Sibolet". To je dovelo do ubojstva četrdeset i dvije tisuće Efrajimaca kao rezultat njihovog neuspjelog jezičnog ispita.</w:t>
      </w:r>
    </w:p>
    <w:p/>
    <w:p>
      <w:r xmlns:w="http://schemas.openxmlformats.org/wordprocessingml/2006/main">
        <w:t xml:space="preserve">Judges 12:1 Tada se ljudi Efrajimovi okupiše, odoše na sjever i rekoše Jiftahu: "Zašto si otišao da se boriš protiv Amonaca, a nas nisi pozvao da pođemo s tobom?" spalit ćemo tvoju kuću na tebi vatrom.</w:t>
      </w:r>
    </w:p>
    <w:p/>
    <w:p>
      <w:r xmlns:w="http://schemas.openxmlformats.org/wordprocessingml/2006/main">
        <w:t xml:space="preserve">Ljudi iz Efrajima bili su ljuti na Jeftaha jer ih nije pozvao da mu se pridruže u njegovoj borbi protiv Amonaca i zaprijetili su da će mu spaliti kuću.</w:t>
      </w:r>
    </w:p>
    <w:p/>
    <w:p>
      <w:r xmlns:w="http://schemas.openxmlformats.org/wordprocessingml/2006/main">
        <w:t xml:space="preserve">1. "Opasnost od neopraštanja: Studija o Jeftaju i Efrajimovim ljudima"</w:t>
      </w:r>
    </w:p>
    <w:p/>
    <w:p>
      <w:r xmlns:w="http://schemas.openxmlformats.org/wordprocessingml/2006/main">
        <w:t xml:space="preserve">2. "Potreba za jedinstvom: Priča o Jeftahu i Efrajimovim ljudima"</w:t>
      </w:r>
    </w:p>
    <w:p/>
    <w:p>
      <w:r xmlns:w="http://schemas.openxmlformats.org/wordprocessingml/2006/main">
        <w:t xml:space="preserve">1. Matej 6:14-15 Jer ako vi oprostite drugima kada sagriješe protiv vas, i vaš će Otac nebeski vama oprostiti. Ali ako vi drugima ne oprostite njihove grijehe, ni vaš Otac neće oprostiti vaše grijehe.</w:t>
      </w:r>
    </w:p>
    <w:p/>
    <w:p>
      <w:r xmlns:w="http://schemas.openxmlformats.org/wordprocessingml/2006/main">
        <w:t xml:space="preserve">2. Efežanima 4:32 Budite jedni prema drugima ljubazni i suosjećajni, opraštajući jedni drugima, kao što je i Bog vama oprostio u Kristu.</w:t>
      </w:r>
    </w:p>
    <w:p/>
    <w:p>
      <w:r xmlns:w="http://schemas.openxmlformats.org/wordprocessingml/2006/main">
        <w:t xml:space="preserve">Suci 12,2 Jiftah im reče: "Ja i moj narod bili smo u velikoj svađi sa sinovima Amonovim." i kad sam vas pozvao, niste me izbavili iz njihovih ruku.</w:t>
      </w:r>
    </w:p>
    <w:p/>
    <w:p>
      <w:r xmlns:w="http://schemas.openxmlformats.org/wordprocessingml/2006/main">
        <w:t xml:space="preserve">Jiftah je optužio Efrajimce da mu nisu pritekli u pomoć dok je bio u velikoj borbi protiv Amonaca.</w:t>
      </w:r>
    </w:p>
    <w:p/>
    <w:p>
      <w:r xmlns:w="http://schemas.openxmlformats.org/wordprocessingml/2006/main">
        <w:t xml:space="preserve">1. Snaga jedinstva i blagoslov pomaganja drugima</w:t>
      </w:r>
    </w:p>
    <w:p/>
    <w:p>
      <w:r xmlns:w="http://schemas.openxmlformats.org/wordprocessingml/2006/main">
        <w:t xml:space="preserve">2. Vrijednost odanosti i pravog prijateljstva</w:t>
      </w:r>
    </w:p>
    <w:p/>
    <w:p>
      <w:r xmlns:w="http://schemas.openxmlformats.org/wordprocessingml/2006/main">
        <w:t xml:space="preserve">1. Rimljanima 12:10 - Budite jedni prema drugima ljubazni bratskom ljubavlju; u čast preferirajući jedni druge</w:t>
      </w:r>
    </w:p>
    <w:p/>
    <w:p>
      <w:r xmlns:w="http://schemas.openxmlformats.org/wordprocessingml/2006/main">
        <w:t xml:space="preserve">2. Izreke 17:17 - Prijatelj ljubi u svako doba, a brat se rađa u nevolji.</w:t>
      </w:r>
    </w:p>
    <w:p/>
    <w:p>
      <w:r xmlns:w="http://schemas.openxmlformats.org/wordprocessingml/2006/main">
        <w:t xml:space="preserve">Suci 12,3 Kad sam vidio da me ne izbavljate, stavio sam svoj život na kocku i krenuo sam protiv sinova Amonovih, a Jahv&lt;/strong&gt;e ih predade u moje ruke. Zašto ste danas došli k meni. , boriti se protiv mene?</w:t>
      </w:r>
    </w:p>
    <w:p/>
    <w:p>
      <w:r xmlns:w="http://schemas.openxmlformats.org/wordprocessingml/2006/main">
        <w:t xml:space="preserve">Jiftah se suprotstavio Efrajimcima jer mu nisu pomogli u borbi protiv Amonaca i upitao ih zašto su se došli boriti protiv njega.</w:t>
      </w:r>
    </w:p>
    <w:p/>
    <w:p>
      <w:r xmlns:w="http://schemas.openxmlformats.org/wordprocessingml/2006/main">
        <w:t xml:space="preserve">1. Bog će nas uvijek štititi ako vjerujemo u njega.</w:t>
      </w:r>
    </w:p>
    <w:p/>
    <w:p>
      <w:r xmlns:w="http://schemas.openxmlformats.org/wordprocessingml/2006/main">
        <w:t xml:space="preserve">2. Moramo biti voljni moliti Boga za pomoć i osloniti se na njega u našim trenucima potrebe.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8:31 - "Što ćemo onda reći na ovo? Ako je Bog za nas, tko će protiv nas?"</w:t>
      </w:r>
    </w:p>
    <w:p/>
    <w:p>
      <w:r xmlns:w="http://schemas.openxmlformats.org/wordprocessingml/2006/main">
        <w:t xml:space="preserve">Suci 12,4 Tada Jiftah skupi sve ljude u Gileadu i zarati s Efrajimom, a ljudi iz Gileada potukoše Efrajima jer ovi rekoše: Vi ste Gileađani Efrajimovi bjegunci među Efrajimovcima i među Manaševcima.</w:t>
      </w:r>
    </w:p>
    <w:p/>
    <w:p>
      <w:r xmlns:w="http://schemas.openxmlformats.org/wordprocessingml/2006/main">
        <w:t xml:space="preserve">Jiftah je vodio Gileađane u bitku protiv Efrajimaca.</w:t>
      </w:r>
    </w:p>
    <w:p/>
    <w:p>
      <w:r xmlns:w="http://schemas.openxmlformats.org/wordprocessingml/2006/main">
        <w:t xml:space="preserve">1. Moć jedinstva: Kako zajednički rad može donijeti pobjedu</w:t>
      </w:r>
    </w:p>
    <w:p/>
    <w:p>
      <w:r xmlns:w="http://schemas.openxmlformats.org/wordprocessingml/2006/main">
        <w:t xml:space="preserve">2. Snaga naših riječi: kako naši postupci i riječi mogu utjecati na druge</w:t>
      </w:r>
    </w:p>
    <w:p/>
    <w:p>
      <w:r xmlns:w="http://schemas.openxmlformats.org/wordprocessingml/2006/main">
        <w:t xml:space="preserve">1. Efežanima 4:3 - "Uložiti sve napore da održi jedinstvo Duha vezom mira."</w:t>
      </w:r>
    </w:p>
    <w:p/>
    <w:p>
      <w:r xmlns:w="http://schemas.openxmlformats.org/wordprocessingml/2006/main">
        <w:t xml:space="preserve">2. Mudre izreke 18:21 - "Jezik ima moć života i smrti, i oni koji ga ljube jedu njegov plod."</w:t>
      </w:r>
    </w:p>
    <w:p/>
    <w:p>
      <w:r xmlns:w="http://schemas.openxmlformats.org/wordprocessingml/2006/main">
        <w:t xml:space="preserve">Judges 12:5 5 Gileađani su zauzeli jordanske prolaze ispred Efrajimaca. Kad su prebjegli Efrajimci rekli: "Pusti me da prijeđem!" da su mu Gileadci rekli: Jesi li ti Efrajimac? Ako je rekao: Ne;</w:t>
      </w:r>
    </w:p>
    <w:p/>
    <w:p>
      <w:r xmlns:w="http://schemas.openxmlformats.org/wordprocessingml/2006/main">
        <w:t xml:space="preserve">Gileađani su prešli rijeku Jordan prije Efrajimaca i kada su Efrajimci koji su pobjegli tražili da prijeđu, ljudi iz Gileada su pitali jesu li oni Efrajimci.</w:t>
      </w:r>
    </w:p>
    <w:p/>
    <w:p>
      <w:r xmlns:w="http://schemas.openxmlformats.org/wordprocessingml/2006/main">
        <w:t xml:space="preserve">1. Važnost identiteta u vrijeme sukoba</w:t>
      </w:r>
    </w:p>
    <w:p/>
    <w:p>
      <w:r xmlns:w="http://schemas.openxmlformats.org/wordprocessingml/2006/main">
        <w:t xml:space="preserve">2. Pobrinite se da stojimo na pravoj strani povijesti</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Rimljanima 12:18 - Ako je moguće, koliko ovisi o vama, živite u miru sa svima.</w:t>
      </w:r>
    </w:p>
    <w:p/>
    <w:p>
      <w:r xmlns:w="http://schemas.openxmlformats.org/wordprocessingml/2006/main">
        <w:t xml:space="preserve">Suci 12,6 Tada mu rekoše: "Reci sada Šibol!", a on reče Sibol, jer nije mogao to ispravno izgovoriti. Tada ga uhvatiše i ubiše na prijelazu Jordanu, i padoše u to vrijeme četrdeset i dvije tisuće Efrajimaca.</w:t>
      </w:r>
    </w:p>
    <w:p/>
    <w:p>
      <w:r xmlns:w="http://schemas.openxmlformats.org/wordprocessingml/2006/main">
        <w:t xml:space="preserve">Efrajimci nisu mogli pravilno izgovoriti Šibolet i kao rezultat toga, njih 42 000 ubijeno je na prijelazu preko Jordana.</w:t>
      </w:r>
    </w:p>
    <w:p/>
    <w:p>
      <w:r xmlns:w="http://schemas.openxmlformats.org/wordprocessingml/2006/main">
        <w:t xml:space="preserve">1. Moć riječi: Naglašavanje važnosti pravilnog izgovora i razumijevanja snage riječi.</w:t>
      </w:r>
    </w:p>
    <w:p/>
    <w:p>
      <w:r xmlns:w="http://schemas.openxmlformats.org/wordprocessingml/2006/main">
        <w:t xml:space="preserve">2. Moć ponosa: Rasprava o posljedicama ponosa i opasnostima neponiženja.</w:t>
      </w:r>
    </w:p>
    <w:p/>
    <w:p>
      <w:r xmlns:w="http://schemas.openxmlformats.org/wordprocessingml/2006/main">
        <w:t xml:space="preserve">1. Jakovljeva 3:5-12 - Rasprava o snazi jezika i mogućnosti uništenja zlouporabom riječi.</w:t>
      </w:r>
    </w:p>
    <w:p/>
    <w:p>
      <w:r xmlns:w="http://schemas.openxmlformats.org/wordprocessingml/2006/main">
        <w:t xml:space="preserve">2. Rimljanima 12:3 - Poticanje vjernika da trezveno razmišljaju i da ne budu oholi.</w:t>
      </w:r>
    </w:p>
    <w:p/>
    <w:p>
      <w:r xmlns:w="http://schemas.openxmlformats.org/wordprocessingml/2006/main">
        <w:t xml:space="preserve">Judges 12:7 Jiftah je sudio Izraelu šest godina. Zatim je umro Jiftah iz Gileada i bio pokopan u jednom od gradova Gileada.</w:t>
      </w:r>
    </w:p>
    <w:p/>
    <w:p>
      <w:r xmlns:w="http://schemas.openxmlformats.org/wordprocessingml/2006/main">
        <w:t xml:space="preserve">Jiftah je služio kao izraelski sudac šest godina, a zatim je pokopan u jednom od gradova Gileada.</w:t>
      </w:r>
    </w:p>
    <w:p/>
    <w:p>
      <w:r xmlns:w="http://schemas.openxmlformats.org/wordprocessingml/2006/main">
        <w:t xml:space="preserve">1. Moć pravednog vodstva: lekcije iz Jeftaha.</w:t>
      </w:r>
    </w:p>
    <w:p/>
    <w:p>
      <w:r xmlns:w="http://schemas.openxmlformats.org/wordprocessingml/2006/main">
        <w:t xml:space="preserve">2. Jephthahov život: priča o vjernoj poslušnosti.</w:t>
      </w:r>
    </w:p>
    <w:p/>
    <w:p>
      <w:r xmlns:w="http://schemas.openxmlformats.org/wordprocessingml/2006/main">
        <w:t xml:space="preserve">1. Mudre izreke 29:2 - Kad su pravednici na vlasti, narod se raduje, ali kad zli vladaju, narod tuguje.</w:t>
      </w:r>
    </w:p>
    <w:p/>
    <w:p>
      <w:r xmlns:w="http://schemas.openxmlformats.org/wordprocessingml/2006/main">
        <w:t xml:space="preserve">2. Hebrejima 11:32 - I što da još kažem? jer ne bih imao vremena da pričam o Gedeonu, i o Baraku, i o Samsonu, i o Jeftaju; Davida i Samuela i proroka.</w:t>
      </w:r>
    </w:p>
    <w:p/>
    <w:p>
      <w:r xmlns:w="http://schemas.openxmlformats.org/wordprocessingml/2006/main">
        <w:t xml:space="preserve">Judges 12:8 Poslije njega Ibzan iz Betlehema sudio je Izraelu.</w:t>
      </w:r>
    </w:p>
    <w:p/>
    <w:p>
      <w:r xmlns:w="http://schemas.openxmlformats.org/wordprocessingml/2006/main">
        <w:t xml:space="preserve">Ibzan iz Betlehema bio je sudac Izraela nakon prethodnog suca.</w:t>
      </w:r>
    </w:p>
    <w:p/>
    <w:p>
      <w:r xmlns:w="http://schemas.openxmlformats.org/wordprocessingml/2006/main">
        <w:t xml:space="preserve">1. Važnost vodstva i slijeđenja Božjih zapovijedi</w:t>
      </w:r>
    </w:p>
    <w:p/>
    <w:p>
      <w:r xmlns:w="http://schemas.openxmlformats.org/wordprocessingml/2006/main">
        <w:t xml:space="preserve">2. Vjernost Ibzana i njegova poslušnost Bogu</w:t>
      </w:r>
    </w:p>
    <w:p/>
    <w:p>
      <w:r xmlns:w="http://schemas.openxmlformats.org/wordprocessingml/2006/main">
        <w:t xml:space="preserve">1. 1. Samuelova 8:4-5 - Tako su se sve izraelske starješine okupile i došle k Samuelu u Ramu. Rekoše mu: Ti si star, a sinovi tvoji ne idu tvojim putovima; sad postavi kralja da nas vodi, kakvog imaju svi drugi narodi.</w:t>
      </w:r>
    </w:p>
    <w:p/>
    <w:p>
      <w:r xmlns:w="http://schemas.openxmlformats.org/wordprocessingml/2006/main">
        <w:t xml:space="preserve">2. 1. Petrova 5:2-3 - Budite pastiri Božjeg stada koje je pod vašom brigom, pazeći na njih ne zato što morate, nego zato što to želite, kao što Bog želi da budete; ne jureći za nepoštenim dobitkom, već željan služiti; ne gospodarite onima koji su vam povjereni, nego budite primjer stadu.</w:t>
      </w:r>
    </w:p>
    <w:p/>
    <w:p>
      <w:r xmlns:w="http://schemas.openxmlformats.org/wordprocessingml/2006/main">
        <w:t xml:space="preserve">Judges 12:9 Imao je trideset sinova i trideset kćeri koje je poslao u inozemstvo i uzeo trideset kćeri iz inozemstva za svoje sinove. I sudio je Izraelu sedam godina.</w:t>
      </w:r>
    </w:p>
    <w:p/>
    <w:p>
      <w:r xmlns:w="http://schemas.openxmlformats.org/wordprocessingml/2006/main">
        <w:t xml:space="preserve">Jiftah je imao šezdesetero djece, tridesetero mu je rođeno i tridesetero usvojenih, i vladao je Izraelom sedam godina.</w:t>
      </w:r>
    </w:p>
    <w:p/>
    <w:p>
      <w:r xmlns:w="http://schemas.openxmlformats.org/wordprocessingml/2006/main">
        <w:t xml:space="preserve">1. Moć roditeljstva: cijeniti čudesni dar djece</w:t>
      </w:r>
    </w:p>
    <w:p/>
    <w:p>
      <w:r xmlns:w="http://schemas.openxmlformats.org/wordprocessingml/2006/main">
        <w:t xml:space="preserve">2. Živjeti životom vodstva: Jiftahov primjer</w:t>
      </w:r>
    </w:p>
    <w:p/>
    <w:p>
      <w:r xmlns:w="http://schemas.openxmlformats.org/wordprocessingml/2006/main">
        <w:t xml:space="preserve">1. Psalam 127:3 - Gle, djeca su baština od Gospoda, plod utrobe nagrada.</w:t>
      </w:r>
    </w:p>
    <w:p/>
    <w:p>
      <w:r xmlns:w="http://schemas.openxmlformats.org/wordprocessingml/2006/main">
        <w:t xml:space="preserve">2. Izreke 22:6 - Odgajajte dijete putem kojim treba ići; čak ni kad ostari neće odstupiti od toga.</w:t>
      </w:r>
    </w:p>
    <w:p/>
    <w:p>
      <w:r xmlns:w="http://schemas.openxmlformats.org/wordprocessingml/2006/main">
        <w:t xml:space="preserve">Suci 12:10 Tada umrije Ibzan i bi pokopan u Betlehemu.</w:t>
      </w:r>
    </w:p>
    <w:p/>
    <w:p>
      <w:r xmlns:w="http://schemas.openxmlformats.org/wordprocessingml/2006/main">
        <w:t xml:space="preserve">Ibzan je umro i sahranjen je u Betlehemu.</w:t>
      </w:r>
    </w:p>
    <w:p/>
    <w:p>
      <w:r xmlns:w="http://schemas.openxmlformats.org/wordprocessingml/2006/main">
        <w:t xml:space="preserve">1. Kratkoća života i važnost vjere.</w:t>
      </w:r>
    </w:p>
    <w:p/>
    <w:p>
      <w:r xmlns:w="http://schemas.openxmlformats.org/wordprocessingml/2006/main">
        <w:t xml:space="preserve">2. Važnost odavanja počasti najmilijima ukopom.</w:t>
      </w:r>
    </w:p>
    <w:p/>
    <w:p>
      <w:r xmlns:w="http://schemas.openxmlformats.org/wordprocessingml/2006/main">
        <w:t xml:space="preserve">1. Propovjednik 3:2-4 - "vrijeme rađanja i vrijeme umiranja,"</w:t>
      </w:r>
    </w:p>
    <w:p/>
    <w:p>
      <w:r xmlns:w="http://schemas.openxmlformats.org/wordprocessingml/2006/main">
        <w:t xml:space="preserve">2. Matej 8:21-22 - "lisice imaju jazbine i ptice nebeske gnijezda, a Sin Čovječji nema gdje glavu nasloniti."</w:t>
      </w:r>
    </w:p>
    <w:p/>
    <w:p>
      <w:r xmlns:w="http://schemas.openxmlformats.org/wordprocessingml/2006/main">
        <w:t xml:space="preserve">Suci 12,11 Poslije njega Elon, Zebulonac, sudac je Izraelu; i sudio je Izraelu deset godina.</w:t>
      </w:r>
    </w:p>
    <w:p/>
    <w:p>
      <w:r xmlns:w="http://schemas.openxmlformats.org/wordprocessingml/2006/main">
        <w:t xml:space="preserve">Elon, Zebulonac, sudio je Izraelu deset godina.</w:t>
      </w:r>
    </w:p>
    <w:p/>
    <w:p>
      <w:r xmlns:w="http://schemas.openxmlformats.org/wordprocessingml/2006/main">
        <w:t xml:space="preserve">1. Važno je biti pravedan - Suci 12:11</w:t>
      </w:r>
    </w:p>
    <w:p/>
    <w:p>
      <w:r xmlns:w="http://schemas.openxmlformats.org/wordprocessingml/2006/main">
        <w:t xml:space="preserve">2. Snaga vjernog vodstva - Suci 12:11</w:t>
      </w:r>
    </w:p>
    <w:p/>
    <w:p>
      <w:r xmlns:w="http://schemas.openxmlformats.org/wordprocessingml/2006/main">
        <w:t xml:space="preserve">1. Izaija 1:17 - Nauči činiti ispravno; tražiti pravdu.</w:t>
      </w:r>
    </w:p>
    <w:p/>
    <w:p>
      <w:r xmlns:w="http://schemas.openxmlformats.org/wordprocessingml/2006/main">
        <w:t xml:space="preserve">2. Mudre izreke 20:28 - Nepokolebljiva ljubav i vjernost čuvaju kralja, a postojanom ljubavlju njegovo se prijestolje drži.</w:t>
      </w:r>
    </w:p>
    <w:p/>
    <w:p>
      <w:r xmlns:w="http://schemas.openxmlformats.org/wordprocessingml/2006/main">
        <w:t xml:space="preserve">Suci 12,12 Elon Zebulonac umrije i bi pokopan u Ajalonu, u zemlji Zebulunovoj.</w:t>
      </w:r>
    </w:p>
    <w:p/>
    <w:p>
      <w:r xmlns:w="http://schemas.openxmlformats.org/wordprocessingml/2006/main">
        <w:t xml:space="preserve">Elon Zebulonac je umro i bio pokopan u Ajalonu u Zebulunovoj zemlji.</w:t>
      </w:r>
    </w:p>
    <w:p/>
    <w:p>
      <w:r xmlns:w="http://schemas.openxmlformats.org/wordprocessingml/2006/main">
        <w:t xml:space="preserve">1. Utjecaj smrti: Živjeti nasljeđe koje živi izvan nas</w:t>
      </w:r>
    </w:p>
    <w:p/>
    <w:p>
      <w:r xmlns:w="http://schemas.openxmlformats.org/wordprocessingml/2006/main">
        <w:t xml:space="preserve">2. Sjećanje na naše voljene: Kako poštovati sjećanje na one koji su prošli</w:t>
      </w:r>
    </w:p>
    <w:p/>
    <w:p>
      <w:r xmlns:w="http://schemas.openxmlformats.org/wordprocessingml/2006/main">
        <w:t xml:space="preserve">1. Propovjednik 3:1-2 - Sve ima svoje doba i vrijeme za svaku stvar pod nebom: vrijeme kad se rađa, i vrijeme kad se umire.</w:t>
      </w:r>
    </w:p>
    <w:p/>
    <w:p>
      <w:r xmlns:w="http://schemas.openxmlformats.org/wordprocessingml/2006/main">
        <w:t xml:space="preserve">2. Jakovljeva 4:14 - Ali ne znate što će donijeti sutra. Što je tvoj život? Jer ti si magla koja se pojavi nakratko i onda nestane.</w:t>
      </w:r>
    </w:p>
    <w:p/>
    <w:p>
      <w:r xmlns:w="http://schemas.openxmlformats.org/wordprocessingml/2006/main">
        <w:t xml:space="preserve">Suci 12,13 Poslije njega Abdon, sin Hilelov, Piratonac, sudac je Izraelu.</w:t>
      </w:r>
    </w:p>
    <w:p/>
    <w:p>
      <w:r xmlns:w="http://schemas.openxmlformats.org/wordprocessingml/2006/main">
        <w:t xml:space="preserve">Abdon, Hilelov sin, Piratonac, bio je izraelski sudac.</w:t>
      </w:r>
    </w:p>
    <w:p/>
    <w:p>
      <w:r xmlns:w="http://schemas.openxmlformats.org/wordprocessingml/2006/main">
        <w:t xml:space="preserve">1. Božja vjernost u postavljanju sudaca za Izrael</w:t>
      </w:r>
    </w:p>
    <w:p/>
    <w:p>
      <w:r xmlns:w="http://schemas.openxmlformats.org/wordprocessingml/2006/main">
        <w:t xml:space="preserve">2. Važnost služenja suca u Izraelu</w:t>
      </w:r>
    </w:p>
    <w:p/>
    <w:p>
      <w:r xmlns:w="http://schemas.openxmlformats.org/wordprocessingml/2006/main">
        <w:t xml:space="preserve">1. Izaija 11:3-5 - Njegovo zadovoljstvo bit će u strahu Gospodnjem. Neće suditi po onome što mu oči vide, niti rješavati sporove po onome što mu uši čuju, nego će po pravdi suditi siromasima i pravedno odlučiti za krotke zemlje; i udarit će zemlju štapom usta svojih i dahom usana svojih pogubit će opake.</w:t>
      </w:r>
    </w:p>
    <w:p/>
    <w:p>
      <w:r xmlns:w="http://schemas.openxmlformats.org/wordprocessingml/2006/main">
        <w:t xml:space="preserve">2. Jakovljeva 2:3 - Ako pokazujete pristranost, činite grijeh i zakon vas osuđuje kao prijestupnike.</w:t>
      </w:r>
    </w:p>
    <w:p/>
    <w:p>
      <w:r xmlns:w="http://schemas.openxmlformats.org/wordprocessingml/2006/main">
        <w:t xml:space="preserve">Suci 12,14 Imao je četrdeset sinova i trideset sinova koji su jahali na sedamdeset magaraca; i sudio je Izraelu osam godina.</w:t>
      </w:r>
    </w:p>
    <w:p/>
    <w:p>
      <w:r xmlns:w="http://schemas.openxmlformats.org/wordprocessingml/2006/main">
        <w:t xml:space="preserve">Ovaj odlomak prepričava priču o Jiftahu, izraelskom sucu koji je služio osam godina i imao je sedamdeset rođaka koji su jahali na sedamdeset magaraca.</w:t>
      </w:r>
    </w:p>
    <w:p/>
    <w:p>
      <w:r xmlns:w="http://schemas.openxmlformats.org/wordprocessingml/2006/main">
        <w:t xml:space="preserve">1: "Snaga obitelji: Jiftahov primjer"</w:t>
      </w:r>
    </w:p>
    <w:p/>
    <w:p>
      <w:r xmlns:w="http://schemas.openxmlformats.org/wordprocessingml/2006/main">
        <w:t xml:space="preserve">2: "Snaga služenja: Jephthahovo putovanje"</w:t>
      </w:r>
    </w:p>
    <w:p/>
    <w:p>
      <w:r xmlns:w="http://schemas.openxmlformats.org/wordprocessingml/2006/main">
        <w:t xml:space="preserve">1: Djela apostolska 4:12 - "Niti ima spasenja ni u jednom drugom; jer nema drugog imena pod nebom dana ljudima po kojem bismo se mogli spasiti."</w:t>
      </w:r>
    </w:p>
    <w:p/>
    <w:p>
      <w:r xmlns:w="http://schemas.openxmlformats.org/wordprocessingml/2006/main">
        <w:t xml:space="preserve">2: Mudre izreke 3:5-6 - "Uzdaj se u GOSPODA svim srcem svojim, a ne oslanjaj se na vlastiti razum. Na svim putovima svojim budi mu poštovanje, i on će upravljati stazama tvojim."</w:t>
      </w:r>
    </w:p>
    <w:p/>
    <w:p>
      <w:r xmlns:w="http://schemas.openxmlformats.org/wordprocessingml/2006/main">
        <w:t xml:space="preserve">Suci 12,15 Abdon, sin Hilelov, Piratonac, umrije i bi pokopan u Piratonu, u zemlji Efrajimovoj, u gori Amalečkoj.</w:t>
      </w:r>
    </w:p>
    <w:p/>
    <w:p>
      <w:r xmlns:w="http://schemas.openxmlformats.org/wordprocessingml/2006/main">
        <w:t xml:space="preserve">Abdon, sin Hilelov Piratonac, umrije i pokopan je u Piratonu.</w:t>
      </w:r>
    </w:p>
    <w:p/>
    <w:p>
      <w:r xmlns:w="http://schemas.openxmlformats.org/wordprocessingml/2006/main">
        <w:t xml:space="preserve">1: Svi smo mi smrtni i imamo odgovornost pripremiti se za vlastitu smrt.</w:t>
      </w:r>
    </w:p>
    <w:p/>
    <w:p>
      <w:r xmlns:w="http://schemas.openxmlformats.org/wordprocessingml/2006/main">
        <w:t xml:space="preserve">2: Bog se brine za nas i osigurava nam mjesto gdje ćemo počivati.</w:t>
      </w:r>
    </w:p>
    <w:p/>
    <w:p>
      <w:r xmlns:w="http://schemas.openxmlformats.org/wordprocessingml/2006/main">
        <w:t xml:space="preserve">1: Propovjednik 3:2 - "Vrijeme rađanja i vrijeme umiranja".</w:t>
      </w:r>
    </w:p>
    <w:p/>
    <w:p>
      <w:r xmlns:w="http://schemas.openxmlformats.org/wordprocessingml/2006/main">
        <w:t xml:space="preserve">2: Psalam 116:15 - "Dragocjena je u očima Gospodnjim smrt svetaca njegovih".</w:t>
      </w:r>
    </w:p>
    <w:p/>
    <w:p>
      <w:r xmlns:w="http://schemas.openxmlformats.org/wordprocessingml/2006/main">
        <w:t xml:space="preserve">Suci 13 mogu se sažeti u tri odlomka kako slijedi, s naznačenim stihovima:</w:t>
      </w:r>
    </w:p>
    <w:p/>
    <w:p>
      <w:r xmlns:w="http://schemas.openxmlformats.org/wordprocessingml/2006/main">
        <w:t xml:space="preserve">Odlomak 1: Suci 13:1-14 uvodi priču o Samsonovom rođenju. Poglavlje počinje opisom kako su Izraelci ponovno činili zlo u očima Gospodina, i kao rezultat toga, bili su predani u ruke Filistejaca na četrdeset godina. U Zori je živio čovjek po imenu Manoah i njegova žena koja je bila nerotkinja. Anđeo se pojavljuje Manoahovoj ženi i obavještava je da će začeti i roditi sina koji će od rođenja biti posvećen Bogu kao nazirej, osoba posvećena Bogu s određenim ograničenjima. Anđeo joj naređuje da tijekom trudnoće ne pije vino i ne jede ništa nečisto.</w:t>
      </w:r>
    </w:p>
    <w:p/>
    <w:p>
      <w:r xmlns:w="http://schemas.openxmlformats.org/wordprocessingml/2006/main">
        <w:t xml:space="preserve">Odlomak 2: Nastavljajući u Sucima 13:15-23, opisuje se Manoahov susret s anđelom. Manoah se moli Bogu za vodstvo o tome kako odgajati ovo posebno dijete i traži da se anđeo vrati kako bi ih naučio što trebaju činiti. Bog odgovara na Manoahovu molitvu šaljući anđela natrag, koji ponavlja njegove upute o suzdržavanju od vina i nečiste hrane tijekom trudnoće. Kad su ga upitali za ime, anđeo odgovara da je ono "Divno" ili "Tajno", što označava njegovu božansku prirodu.</w:t>
      </w:r>
    </w:p>
    <w:p/>
    <w:p>
      <w:r xmlns:w="http://schemas.openxmlformats.org/wordprocessingml/2006/main">
        <w:t xml:space="preserve">Odlomak 3: Suci 13 završava izvještajem gdje se Samson rodio i odrastao pod Božjim blagoslovom. U Sucima 13:24-25 spominje se da je Samson rođen u skladu s Božjim obećanjem i da je odrastao pod Njegovim blagoslovom u Mahaneh Danu između Zore i Eštaola. Poglavlje naglašava kako Samson počinje pokazivati znakove izuzetne snage čak i od svoje mladosti, što je nagovještaj njegove buduće uloge suca protiv izraelskih neprijatelja.</w:t>
      </w:r>
    </w:p>
    <w:p/>
    <w:p>
      <w:r xmlns:w="http://schemas.openxmlformats.org/wordprocessingml/2006/main">
        <w:t xml:space="preserve">U sažetku:</w:t>
      </w:r>
    </w:p>
    <w:p>
      <w:r xmlns:w="http://schemas.openxmlformats.org/wordprocessingml/2006/main">
        <w:t xml:space="preserve">Suci 13 predstavljaju:</w:t>
      </w:r>
    </w:p>
    <w:p>
      <w:r xmlns:w="http://schemas.openxmlformats.org/wordprocessingml/2006/main">
        <w:t xml:space="preserve">Predstavljanje anđeoske najave Samsonova rođenja Manoahovoj ženi;</w:t>
      </w:r>
    </w:p>
    <w:p>
      <w:r xmlns:w="http://schemas.openxmlformats.org/wordprocessingml/2006/main">
        <w:t xml:space="preserve">Manoahov susret s molitvom anđela za vodstvo, ponovljene upute;</w:t>
      </w:r>
    </w:p>
    <w:p>
      <w:r xmlns:w="http://schemas.openxmlformats.org/wordprocessingml/2006/main">
        <w:t xml:space="preserve">Samsonovo rođenje i rast pod Božjim blagoslovom u znakovima izuzetne snage.</w:t>
      </w:r>
    </w:p>
    <w:p/>
    <w:p>
      <w:r xmlns:w="http://schemas.openxmlformats.org/wordprocessingml/2006/main">
        <w:t xml:space="preserve">Naglasak na predstavljanju anđeoske najave Samsonova rođenja Manoahovoj ženi;</w:t>
      </w:r>
    </w:p>
    <w:p>
      <w:r xmlns:w="http://schemas.openxmlformats.org/wordprocessingml/2006/main">
        <w:t xml:space="preserve">Manoahov susret s molitvom anđela za vodstvo, ponovljene upute;</w:t>
      </w:r>
    </w:p>
    <w:p>
      <w:r xmlns:w="http://schemas.openxmlformats.org/wordprocessingml/2006/main">
        <w:t xml:space="preserve">Samsonovo rođenje i rast pod Božjim blagoslovom u znakovima izuzetne snage.</w:t>
      </w:r>
    </w:p>
    <w:p/>
    <w:p>
      <w:r xmlns:w="http://schemas.openxmlformats.org/wordprocessingml/2006/main">
        <w:t xml:space="preserve">Poglavlje se fokusira na priču o Samsonovom rođenju, Manoahovom susretu s anđelom i Samsonovom odrastanju pod Božjim blagoslovom. U Sucima 13 spominje se da su zbog zlih postupaka Izraelaca bili predani u ruke Filistejaca. U Zori, nerotkinja po imenu Manoah posjećuje anđeo koji joj javlja da će začeti i roditi sina posvećenog Bogu kao nazirej.</w:t>
      </w:r>
    </w:p>
    <w:p/>
    <w:p>
      <w:r xmlns:w="http://schemas.openxmlformats.org/wordprocessingml/2006/main">
        <w:t xml:space="preserve">Nastavljajući u Sucima 13, kada se Manoah moli za vodstvo o odgoju ovog posebnog djeteta, Bog šalje natrag anđela koji ponavlja njegove upute u vezi suzdržavanja od vina i nečiste hrane tijekom trudnoće. Anđeo također otkriva svoju božansku prirodu navodeći svoje ime kao "Divno" ili "Tajno".</w:t>
      </w:r>
    </w:p>
    <w:p/>
    <w:p>
      <w:r xmlns:w="http://schemas.openxmlformats.org/wordprocessingml/2006/main">
        <w:t xml:space="preserve">Suci 13 završavaju rođenjem Samsona prema Božjem obećanju. Odrasta pod Njegovim blagoslovom u Mahaneh Danu između Zoraha i Eshtaola. Čak i od njegove mladosti, znakovi izuzetne snage vidljivi su u Samsonu kao predznak njegove buduće uloge suca protiv Izraelovih neprijatelja.</w:t>
      </w:r>
    </w:p>
    <w:p/>
    <w:p>
      <w:r xmlns:w="http://schemas.openxmlformats.org/wordprocessingml/2006/main">
        <w:t xml:space="preserve">Judges 13:1 Izraelci su opet činili što je zlo u Jahv&lt;/strong&gt;inim očima. i Jahve ih predade u ruke Filistejcima za četrdeset godina.</w:t>
      </w:r>
    </w:p>
    <w:p/>
    <w:p>
      <w:r xmlns:w="http://schemas.openxmlformats.org/wordprocessingml/2006/main">
        <w:t xml:space="preserve">Sinovi Izraelovi činili su što je zlo u očima Gospodnjim i bili su predani u ruke Filistejaca na 40 godina.</w:t>
      </w:r>
    </w:p>
    <w:p/>
    <w:p>
      <w:r xmlns:w="http://schemas.openxmlformats.org/wordprocessingml/2006/main">
        <w:t xml:space="preserve">1. Posljedice grijeha - Kako naš neposluh može imati dugoročne posljedice.</w:t>
      </w:r>
    </w:p>
    <w:p/>
    <w:p>
      <w:r xmlns:w="http://schemas.openxmlformats.org/wordprocessingml/2006/main">
        <w:t xml:space="preserve">2. Božja vjernost u teškim vremenima - Kako Bog ostaje vjeran čak i kad mi nismo.</w:t>
      </w:r>
    </w:p>
    <w:p/>
    <w:p>
      <w:r xmlns:w="http://schemas.openxmlformats.org/wordprocessingml/2006/main">
        <w:t xml:space="preserve">1. Filipljanima 3:13-14 - "Braćo, ne smatram da sam shvatio; ali ovo jedno činim, zaboravljam ono što je iza, i posežući za onim što je naprijed, guram se prema oznaci za nagradu uzvišenog Božjeg poziva u Kristu Isusu."</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Suci 13,2 Bio je neki čovjek iz Zore, iz roda Danovaca, po imenu Manoah. a žena mu bijaše nerotkinja i ne rađaše.</w:t>
      </w:r>
    </w:p>
    <w:p/>
    <w:p>
      <w:r xmlns:w="http://schemas.openxmlformats.org/wordprocessingml/2006/main">
        <w:t xml:space="preserve">Manoah i njegova žena bili su iz Danove obitelji u Zori i nisu imali djece.</w:t>
      </w:r>
    </w:p>
    <w:p/>
    <w:p>
      <w:r xmlns:w="http://schemas.openxmlformats.org/wordprocessingml/2006/main">
        <w:t xml:space="preserve">1. Moć strpljenja u čekanju Božjeg vremena</w:t>
      </w:r>
    </w:p>
    <w:p/>
    <w:p>
      <w:r xmlns:w="http://schemas.openxmlformats.org/wordprocessingml/2006/main">
        <w:t xml:space="preserve">2. Uloga vjere u prevladavanju jalovosti</w:t>
      </w:r>
    </w:p>
    <w:p/>
    <w:p>
      <w:r xmlns:w="http://schemas.openxmlformats.org/wordprocessingml/2006/main">
        <w:t xml:space="preserve">1. Rimljanima 8,25-27 Ali ako se nadamo onome što ne vidimo, čekamo to sa strpljivošću. Isto tako Duh nam pomaže u našoj slabosti; jer ne znamo kako moliti kako bismo trebali, ali upravo taj Duh posreduje uzdasima koji su preduboki za riječi. A Bog, koji ispituje srca, zna što je mišljenje Duha, jer Duh posreduje za svete po volji Božjoj.</w:t>
      </w:r>
    </w:p>
    <w:p/>
    <w:p>
      <w:r xmlns:w="http://schemas.openxmlformats.org/wordprocessingml/2006/main">
        <w:t xml:space="preserve">2. Psalam 113,5-9 Tko je kao Gospodin, Bog naš, koji sjedi na visini, koji gleda dolje na nebo i na zemlju? On podiže siromahe iz praha i diže siromahe s pepela, da ih smjesti s knezovima, s knezovima njegova naroda. On nerotkinjama daje dom, čineći je radosnom majkom djece. Slava Gospodu!</w:t>
      </w:r>
    </w:p>
    <w:p/>
    <w:p>
      <w:r xmlns:w="http://schemas.openxmlformats.org/wordprocessingml/2006/main">
        <w:t xml:space="preserve">Suci 13,3 Anđeo se Jahv&lt;/strong&gt;in ukaza ženi i reče joj: "Evo, nerotkinja si i ne rađaš, ali ćeš zatrudnjeti i roditi sina."</w:t>
      </w:r>
    </w:p>
    <w:p/>
    <w:p>
      <w:r xmlns:w="http://schemas.openxmlformats.org/wordprocessingml/2006/main">
        <w:t xml:space="preserve">Anđeo se Jahvin ukaza ženi koja je bila nerotkinja i obeća joj sina.</w:t>
      </w:r>
    </w:p>
    <w:p/>
    <w:p>
      <w:r xmlns:w="http://schemas.openxmlformats.org/wordprocessingml/2006/main">
        <w:t xml:space="preserve">1. Vjernost Božja: Kako njegova obećanja donose nadu</w:t>
      </w:r>
    </w:p>
    <w:p/>
    <w:p>
      <w:r xmlns:w="http://schemas.openxmlformats.org/wordprocessingml/2006/main">
        <w:t xml:space="preserve">2. Pouzdanje u Gospodina: prevladavanje naših prepreka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Suci 13,4 Pazi dakle, ne pij vina ni žestoka pića i ne jedi ništa nečisto!</w:t>
      </w:r>
    </w:p>
    <w:p/>
    <w:p>
      <w:r xmlns:w="http://schemas.openxmlformats.org/wordprocessingml/2006/main">
        <w:t xml:space="preserve">Bog je upozorio Samsona da ne pije vino ili bilo koje žestoko piće, niti da jede bilo što nečisto.</w:t>
      </w:r>
    </w:p>
    <w:p/>
    <w:p>
      <w:r xmlns:w="http://schemas.openxmlformats.org/wordprocessingml/2006/main">
        <w:t xml:space="preserve">1: Božja upozorenja treba shvatiti ozbiljno i poslušati ih.</w:t>
      </w:r>
    </w:p>
    <w:p/>
    <w:p>
      <w:r xmlns:w="http://schemas.openxmlformats.org/wordprocessingml/2006/main">
        <w:t xml:space="preserve">2: Naša su tijela hramovi Božji i trebali bismo to poštovati izbjegavajući svaku nečistu hranu ili piće.</w:t>
      </w:r>
    </w:p>
    <w:p/>
    <w:p>
      <w:r xmlns:w="http://schemas.openxmlformats.org/wordprocessingml/2006/main">
        <w:t xml:space="preserve">1:1 Korinćanima 6:19-20 - "Ili ne znate da je vaše tijelo hram Duha Svetoga u vama, kojega imate od Boga? Vi niste svoji, jer ste skupo kupljeni. Dakle slavite Boga u svom tijelu."</w:t>
      </w:r>
    </w:p>
    <w:p/>
    <w:p>
      <w:r xmlns:w="http://schemas.openxmlformats.org/wordprocessingml/2006/main">
        <w:t xml:space="preserve">2:1 Petrova 2:11-12 - "Ljubljeni, pozivam vas kao pridošlice i prognanike da se suzdržite od tjelesnih strasti koje ratuju protiv vaše duše. Neka vaše ponašanje među poganima bude časno, tako da kad vam govore protiv vi kao zlotvori neka vide vaša dobra djela i slave Boga na dan pohođenja."</w:t>
      </w:r>
    </w:p>
    <w:p/>
    <w:p>
      <w:r xmlns:w="http://schemas.openxmlformats.org/wordprocessingml/2006/main">
        <w:t xml:space="preserve">Judges 13:5 5 Jer, evo, zatrudnjet ćeš i roditi sina; i nikakva mu britva neće doći do glave, jer će dijete biti Božji naziret od utrobe, i počet će izbavljati Izraela iz ruku Filistejaca.</w:t>
      </w:r>
    </w:p>
    <w:p/>
    <w:p>
      <w:r xmlns:w="http://schemas.openxmlformats.org/wordprocessingml/2006/main">
        <w:t xml:space="preserve">Anđeo Gospodnji govori Manoahu da će njegova žena zatrudnjeti i roditi sina, koji će od majčine utrobe biti naziret i izbaviti Izrael od Filistejaca.</w:t>
      </w:r>
    </w:p>
    <w:p/>
    <w:p>
      <w:r xmlns:w="http://schemas.openxmlformats.org/wordprocessingml/2006/main">
        <w:t xml:space="preserve">1. Božja moć da nas izbavi</w:t>
      </w:r>
    </w:p>
    <w:p/>
    <w:p>
      <w:r xmlns:w="http://schemas.openxmlformats.org/wordprocessingml/2006/main">
        <w:t xml:space="preserve">2. Snaga vjere u teškim vremenima</w:t>
      </w:r>
    </w:p>
    <w:p/>
    <w:p>
      <w:r xmlns:w="http://schemas.openxmlformats.org/wordprocessingml/2006/main">
        <w:t xml:space="preserve">1. Izaija 41:10 13</w:t>
      </w:r>
    </w:p>
    <w:p/>
    <w:p>
      <w:r xmlns:w="http://schemas.openxmlformats.org/wordprocessingml/2006/main">
        <w:t xml:space="preserve">2. Psalam 33:20 22</w:t>
      </w:r>
    </w:p>
    <w:p/>
    <w:p>
      <w:r xmlns:w="http://schemas.openxmlformats.org/wordprocessingml/2006/main">
        <w:t xml:space="preserve">Suci 13,6 Tada pristupi žena i javi svome mužu: "Čovjek Božji dođe k meni, a njegovo lice bijaše kao lice Božjeg anđela, vrlo strašno; ali ga nisam pitala odakle je, niti sam mu rekla on mi je ime:</w:t>
      </w:r>
    </w:p>
    <w:p/>
    <w:p>
      <w:r xmlns:w="http://schemas.openxmlformats.org/wordprocessingml/2006/main">
        <w:t xml:space="preserve">Jedna je žena susrela Božjeg čovjeka čije je lice bilo poput anđela Božjeg i vrlo strašno. Nije ga pitala odakle je niti joj je rekao svoje ime.</w:t>
      </w:r>
    </w:p>
    <w:p/>
    <w:p>
      <w:r xmlns:w="http://schemas.openxmlformats.org/wordprocessingml/2006/main">
        <w:t xml:space="preserve">1. Nevidljiva prisutnost: Prepoznavanje Božjih glasnika u našim životima</w:t>
      </w:r>
    </w:p>
    <w:p/>
    <w:p>
      <w:r xmlns:w="http://schemas.openxmlformats.org/wordprocessingml/2006/main">
        <w:t xml:space="preserve">2. Božja moć preobrazbe: Doživljaj Božje prisutnosti kroz strah</w:t>
      </w:r>
    </w:p>
    <w:p/>
    <w:p>
      <w:r xmlns:w="http://schemas.openxmlformats.org/wordprocessingml/2006/main">
        <w:t xml:space="preserve">1. Izaija 6:1-3</w:t>
      </w:r>
    </w:p>
    <w:p/>
    <w:p>
      <w:r xmlns:w="http://schemas.openxmlformats.org/wordprocessingml/2006/main">
        <w:t xml:space="preserve">2. Hebrejima 12:28-29</w:t>
      </w:r>
    </w:p>
    <w:p/>
    <w:p>
      <w:r xmlns:w="http://schemas.openxmlformats.org/wordprocessingml/2006/main">
        <w:t xml:space="preserve">Judges 13:7 Ali on mi reče: 'Evo, zatrudnjet ćeš i roditi sina; i sada ne pijte vina ni žestoka pića, niti jedite ništa nečisto: jer će dijete biti naziret Božji od utrobe do smrti.</w:t>
      </w:r>
    </w:p>
    <w:p/>
    <w:p>
      <w:r xmlns:w="http://schemas.openxmlformats.org/wordprocessingml/2006/main">
        <w:t xml:space="preserve">Bog nas poziva da živimo životom svetosti i čistoće.</w:t>
      </w:r>
    </w:p>
    <w:p/>
    <w:p>
      <w:r xmlns:w="http://schemas.openxmlformats.org/wordprocessingml/2006/main">
        <w:t xml:space="preserve">1: Moramo biti sveti i čisti, kao što nas je Bog pozvao da budemo.</w:t>
      </w:r>
    </w:p>
    <w:p/>
    <w:p>
      <w:r xmlns:w="http://schemas.openxmlformats.org/wordprocessingml/2006/main">
        <w:t xml:space="preserve">2: Moramo se svjesno truditi živjeti životom dostojnim Božjeg poziva.</w:t>
      </w:r>
    </w:p>
    <w:p/>
    <w:p>
      <w:r xmlns:w="http://schemas.openxmlformats.org/wordprocessingml/2006/main">
        <w:t xml:space="preserve">1:1 Petrova 1:14-16 - Kao poslušna djeca, ne suobličujte se strastima svog prijašnjeg neznanja, nego kao što je svet Onaj koji vas je pozvao, budite i vi sveti u svom ponašanju, jer je pisano: bit će svet, jer ja sam svet.</w:t>
      </w:r>
    </w:p>
    <w:p/>
    <w:p>
      <w:r xmlns:w="http://schemas.openxmlformats.org/wordprocessingml/2006/main">
        <w:t xml:space="preserve">2: Titu 2:11-14 - Jer se pojavila milost Božja koja donosi spasenje za sve ljude, odgajajući nas da se odreknemo bezbožnosti i svjetovnih strasti i da živimo samokontroliranim, čestitim i pobožnim životom u sadašnjem vremenu, čekajući za našu blaženu nadu, pojavu slave velikoga Boga i Spasitelja našega Isusa Krista, koji predade samoga sebe za nas da nas otkupi od svakoga bezakonja i da sebi očisti narod koji revnuje za dobra djela.</w:t>
      </w:r>
    </w:p>
    <w:p/>
    <w:p>
      <w:r xmlns:w="http://schemas.openxmlformats.org/wordprocessingml/2006/main">
        <w:t xml:space="preserve">Suci 13,8 Tada se Manoah pomoli Jahv&lt;/strong&gt;i i reče: "Gospodine, neka čovjek Božji kojega si poslao opet dođe k nama i pouči nas što ćemo činiti s djetetom koje će se roditi."</w:t>
      </w:r>
    </w:p>
    <w:p/>
    <w:p>
      <w:r xmlns:w="http://schemas.openxmlformats.org/wordprocessingml/2006/main">
        <w:t xml:space="preserve">Manoah je molio Boga za daljnje upute o tome što učiniti s djetetom koje će uskoro roditi njegova žena.</w:t>
      </w:r>
    </w:p>
    <w:p/>
    <w:p>
      <w:r xmlns:w="http://schemas.openxmlformats.org/wordprocessingml/2006/main">
        <w:t xml:space="preserve">1: Kada imamo pitanja bez odgovora, možemo vjerovati da Bog čuje naše molitve i da će pružiti vodstvo.</w:t>
      </w:r>
    </w:p>
    <w:p/>
    <w:p>
      <w:r xmlns:w="http://schemas.openxmlformats.org/wordprocessingml/2006/main">
        <w:t xml:space="preserve">2: Čak i kada nismo sigurni što nas čeka, Bog obećava da će biti s nama i dati nam potrebnu mudrost.</w:t>
      </w:r>
    </w:p>
    <w:p/>
    <w:p>
      <w:r xmlns:w="http://schemas.openxmlformats.org/wordprocessingml/2006/main">
        <w:t xml:space="preserve">1: Jeremija 33:3 - Zazovi me i ja ću ti odgovoriti, i reći ću ti velike i skrivene stvari koje nisi znao.</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Suci 13,9 Bog usliša Manoahov glas. i anđeo Božji ponovno dođe k ženi dok je sjedila u polju, ali Manoah, njezin muž, ne bijaše s njom.</w:t>
      </w:r>
    </w:p>
    <w:p/>
    <w:p>
      <w:r xmlns:w="http://schemas.openxmlformats.org/wordprocessingml/2006/main">
        <w:t xml:space="preserve">Manoaha i njegovu ženu posjetio je anđeo Božji, ali Manoah nije bio prisutan prilikom drugog posjeta.</w:t>
      </w:r>
    </w:p>
    <w:p/>
    <w:p>
      <w:r xmlns:w="http://schemas.openxmlformats.org/wordprocessingml/2006/main">
        <w:t xml:space="preserve">1. Važnost prisutnosti u vrijeme božanskog pohoda.</w:t>
      </w:r>
    </w:p>
    <w:p/>
    <w:p>
      <w:r xmlns:w="http://schemas.openxmlformats.org/wordprocessingml/2006/main">
        <w:t xml:space="preserve">2. Vjerovati Bogu čak i kada ne razumijemo njegove putove.</w:t>
      </w:r>
    </w:p>
    <w:p/>
    <w:p>
      <w:r xmlns:w="http://schemas.openxmlformats.org/wordprocessingml/2006/main">
        <w:t xml:space="preserve">1. Psalam 46:10 "Umiri se i znaj da sam ja Bog."</w:t>
      </w:r>
    </w:p>
    <w:p/>
    <w:p>
      <w:r xmlns:w="http://schemas.openxmlformats.org/wordprocessingml/2006/main">
        <w:t xml:space="preserve">2. Hebrejima 11:1 "A vjera je sigurnost onoga čemu se nadamo, uvjerenje u ono što se ne vidi."</w:t>
      </w:r>
    </w:p>
    <w:p/>
    <w:p>
      <w:r xmlns:w="http://schemas.openxmlformats.org/wordprocessingml/2006/main">
        <w:t xml:space="preserve">Suci 13,10 Žena požuri i otrča, javi se svome mužu i reče mu: "Evo, pojavio mi se čovjek koji je došao k meni neki dan."</w:t>
      </w:r>
    </w:p>
    <w:p/>
    <w:p>
      <w:r xmlns:w="http://schemas.openxmlformats.org/wordprocessingml/2006/main">
        <w:t xml:space="preserve">Žena je naišla na muškarca koji je došao do nje prethodnog dana i brzo otrčao da njenom mužu kaže vijest.</w:t>
      </w:r>
    </w:p>
    <w:p/>
    <w:p>
      <w:r xmlns:w="http://schemas.openxmlformats.org/wordprocessingml/2006/main">
        <w:t xml:space="preserve">1: Bog će često koristiti neočekivano kako bi nam otkrio svoju moć i volju.</w:t>
      </w:r>
    </w:p>
    <w:p/>
    <w:p>
      <w:r xmlns:w="http://schemas.openxmlformats.org/wordprocessingml/2006/main">
        <w:t xml:space="preserve">2: Možemo vjerovati da su Božje vrijeme i planovi uvijek savršeni.</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Propovjednik 3:1 - Svaka stvar ima svoje vrijeme i vrijeme za svaku svrhu pod nebom.</w:t>
      </w:r>
    </w:p>
    <w:p/>
    <w:p>
      <w:r xmlns:w="http://schemas.openxmlformats.org/wordprocessingml/2006/main">
        <w:t xml:space="preserve">Suci 13,11 Manoah ustade, pođe za svojom ženom, dođe k čovjeku i reče mu: "Jesi li ti čovjek koji je govorio sa ženom?" A on reče: Jesam.</w:t>
      </w:r>
    </w:p>
    <w:p/>
    <w:p>
      <w:r xmlns:w="http://schemas.openxmlformats.org/wordprocessingml/2006/main">
        <w:t xml:space="preserve">Manoah traži čovjeka koji je razgovarao s njegovom ženom i potvrđuje da je to on.</w:t>
      </w:r>
    </w:p>
    <w:p/>
    <w:p>
      <w:r xmlns:w="http://schemas.openxmlformats.org/wordprocessingml/2006/main">
        <w:t xml:space="preserve">1: Uvijek trebamo vjerovati Božjoj riječi, čak i ako ju je teško razumjeti ili prihvatiti.</w:t>
      </w:r>
    </w:p>
    <w:p/>
    <w:p>
      <w:r xmlns:w="http://schemas.openxmlformats.org/wordprocessingml/2006/main">
        <w:t xml:space="preserve">2: Uvijek bismo trebali biti voljni tražiti Božju istinu, čak i ako to znači dati sve od sebe da je pronađemo.</w:t>
      </w:r>
    </w:p>
    <w:p/>
    <w:p>
      <w:r xmlns:w="http://schemas.openxmlformats.org/wordprocessingml/2006/main">
        <w:t xml:space="preserve">1: Jeremija 29:13 - Tražit ćeš me i naći ćeš me kad me budeš tražio svim srcem svojim.</w:t>
      </w:r>
    </w:p>
    <w:p/>
    <w:p>
      <w:r xmlns:w="http://schemas.openxmlformats.org/wordprocessingml/2006/main">
        <w:t xml:space="preserve">2: Jakovljeva 1:5 - Ako nekome od vas nedostaje mudrosti, neka zamoli Boga, koji svima velikodušno daje bez zamjerke.</w:t>
      </w:r>
    </w:p>
    <w:p/>
    <w:p>
      <w:r xmlns:w="http://schemas.openxmlformats.org/wordprocessingml/2006/main">
        <w:t xml:space="preserve">Suci 13,12 A Manoah reče: "Neka se sad ispune riječi tvoje!" Kako ćemo djetetu narediti i kako ćemo s njim?</w:t>
      </w:r>
    </w:p>
    <w:p/>
    <w:p>
      <w:r xmlns:w="http://schemas.openxmlformats.org/wordprocessingml/2006/main">
        <w:t xml:space="preserve">Manoah upita anđela Gospodnjeg kako da odgaja dijete koje će se roditi.</w:t>
      </w:r>
    </w:p>
    <w:p/>
    <w:p>
      <w:r xmlns:w="http://schemas.openxmlformats.org/wordprocessingml/2006/main">
        <w:t xml:space="preserve">1. Važnost odgoja djece na putovima Gospodnjim.</w:t>
      </w:r>
    </w:p>
    <w:p/>
    <w:p>
      <w:r xmlns:w="http://schemas.openxmlformats.org/wordprocessingml/2006/main">
        <w:t xml:space="preserve">2. Snaga spoznaje Božje volje za naše živote.</w:t>
      </w:r>
    </w:p>
    <w:p/>
    <w:p>
      <w:r xmlns:w="http://schemas.openxmlformats.org/wordprocessingml/2006/main">
        <w:t xml:space="preserve">1. Izreke 22:6 - Odgajajte dijete putem kojim treba ići; čak ni kad ostari neće odstupiti od toga.</w:t>
      </w:r>
    </w:p>
    <w:p/>
    <w:p>
      <w:r xmlns:w="http://schemas.openxmlformats.org/wordprocessingml/2006/main">
        <w:t xml:space="preserve">2. Psalam 127:3 - Gle, djeca su baština od Gospoda, plod utrobe nagrada.</w:t>
      </w:r>
    </w:p>
    <w:p/>
    <w:p>
      <w:r xmlns:w="http://schemas.openxmlformats.org/wordprocessingml/2006/main">
        <w:t xml:space="preserve">Suci 13,13 Anđeo Jahv&lt;/strong&gt;in reče Manoahu: "Neka se čuva svega što sam rekao ženi!"</w:t>
      </w:r>
    </w:p>
    <w:p/>
    <w:p>
      <w:r xmlns:w="http://schemas.openxmlformats.org/wordprocessingml/2006/main">
        <w:t xml:space="preserve">Anđeo Jahvin upozori Manoaha da posluša sve što je rečeno ženi.</w:t>
      </w:r>
    </w:p>
    <w:p/>
    <w:p>
      <w:r xmlns:w="http://schemas.openxmlformats.org/wordprocessingml/2006/main">
        <w:t xml:space="preserve">1. Pažljivo slušajte i pazite na Božja upozorenja.</w:t>
      </w:r>
    </w:p>
    <w:p/>
    <w:p>
      <w:r xmlns:w="http://schemas.openxmlformats.org/wordprocessingml/2006/main">
        <w:t xml:space="preserve">2. Bog govori preko svojih glasnika da nas usmjeri svojim putovima.</w:t>
      </w:r>
    </w:p>
    <w:p/>
    <w:p>
      <w:r xmlns:w="http://schemas.openxmlformats.org/wordprocessingml/2006/main">
        <w:t xml:space="preserve">1. Hebrejima 12:25 - Pazite da ne odbijete Onoga koji govori. Jer ako nisu pobjegli oni koji su odbili Onoga koji je govorio na zemlji, mnogo više nećemo mi pobjeći ako se odvratimo od Onoga koji govori s neba.</w:t>
      </w:r>
    </w:p>
    <w:p/>
    <w:p>
      <w:r xmlns:w="http://schemas.openxmlformats.org/wordprocessingml/2006/main">
        <w:t xml:space="preserve">2. 1. Solunjanima 5:21 - Sve provjeravajte; čvrsto drži ono što je dobro.</w:t>
      </w:r>
    </w:p>
    <w:p/>
    <w:p>
      <w:r xmlns:w="http://schemas.openxmlformats.org/wordprocessingml/2006/main">
        <w:t xml:space="preserve">Judges 13:14 Neka ne jede ništa što je od vinove loze, neka ne pije vina ni žestoka pića, niti neka jede što nečisto: neka drži sve što sam joj zapovjedio.</w:t>
      </w:r>
    </w:p>
    <w:p/>
    <w:p>
      <w:r xmlns:w="http://schemas.openxmlformats.org/wordprocessingml/2006/main">
        <w:t xml:space="preserve">Anđeo Gospodnji zapovjedio je Manoahovoj ženi da se suzdrži od određene hrane i pića, uključujući vino i žestoka pića, te da poštuje sve njegove zapovijedi.</w:t>
      </w:r>
    </w:p>
    <w:p/>
    <w:p>
      <w:r xmlns:w="http://schemas.openxmlformats.org/wordprocessingml/2006/main">
        <w:t xml:space="preserve">1. Uzdržavanje od grijeha: moć samokontrole.</w:t>
      </w:r>
    </w:p>
    <w:p/>
    <w:p>
      <w:r xmlns:w="http://schemas.openxmlformats.org/wordprocessingml/2006/main">
        <w:t xml:space="preserve">2. Slijeđenje Božjih zapovijedi: Blagoslov poslušnosti.</w:t>
      </w:r>
    </w:p>
    <w:p/>
    <w:p>
      <w:r xmlns:w="http://schemas.openxmlformats.org/wordprocessingml/2006/main">
        <w:t xml:space="preserve">1. Efežanima 5:18-20 - "I ne opijajte se vinom, u kojem je raskalašenost, nego se punite Duhom, govoreći jedni drugima u psalmima, himnama i duhovnim pjesmama, pjevajući i pjevajući u svom srcu Gospodina, zahvaljujući uvijek za sve Bogu Ocu u imenu Gospodina našega Isusa Krista."</w:t>
      </w:r>
    </w:p>
    <w:p/>
    <w:p>
      <w:r xmlns:w="http://schemas.openxmlformats.org/wordprocessingml/2006/main">
        <w:t xml:space="preserve">2. Filipljanima 4:8-9 - "Napokon, braćo, što god je istinito, što god je plemenito, što god je pravedno, što god je čisto, što god je lijepo, što god je na glasu, ako postoji krepost i ako ima što hvalevrijedno razmišljaj o ovim stvarima. Što si naučio i primio i čuo i vidio na meni, to čini, i Bog mira bit će s tobom."</w:t>
      </w:r>
    </w:p>
    <w:p/>
    <w:p>
      <w:r xmlns:w="http://schemas.openxmlformats.org/wordprocessingml/2006/main">
        <w:t xml:space="preserve">Suci 13,15 Manoah reče anđelu Jahv&lt;/strong&gt;inu: "Dopusti da te zadržimo dok ti ne pripremimo jare."</w:t>
      </w:r>
    </w:p>
    <w:p/>
    <w:p>
      <w:r xmlns:w="http://schemas.openxmlformats.org/wordprocessingml/2006/main">
        <w:t xml:space="preserve">Manoah je zamolio anđela Gospodnjeg da ostane s njima dok mu ne bude spremno dijete.</w:t>
      </w:r>
    </w:p>
    <w:p/>
    <w:p>
      <w:r xmlns:w="http://schemas.openxmlformats.org/wordprocessingml/2006/main">
        <w:t xml:space="preserve">1. Moć gostoprimstva: Kako primamo Božje glasnike</w:t>
      </w:r>
    </w:p>
    <w:p/>
    <w:p>
      <w:r xmlns:w="http://schemas.openxmlformats.org/wordprocessingml/2006/main">
        <w:t xml:space="preserve">2. Žrtva velikodušnosti: Kako poštujemo Božje Kraljevstvo</w:t>
      </w:r>
    </w:p>
    <w:p/>
    <w:p>
      <w:r xmlns:w="http://schemas.openxmlformats.org/wordprocessingml/2006/main">
        <w:t xml:space="preserve">1. Rimljanima 12:13-14 - Podijelite s Gospodinovim ljudima koji su u potrebi. Prakticirajte gostoprimstvo.</w:t>
      </w:r>
    </w:p>
    <w:p/>
    <w:p>
      <w:r xmlns:w="http://schemas.openxmlformats.org/wordprocessingml/2006/main">
        <w:t xml:space="preserve">2. Filipljanima 2:3-4 - Ne činite ništa iz sebične ambicije ili isprazne umišljenosti. Umjesto toga, u poniznosti cijenite druge iznad sebe.</w:t>
      </w:r>
    </w:p>
    <w:p/>
    <w:p>
      <w:r xmlns:w="http://schemas.openxmlformats.org/wordprocessingml/2006/main">
        <w:t xml:space="preserve">Suci 13,16 Anđeo Jahv&lt;/strong&gt;in reče Manoahu: "Ako me i zadržiš, neću jesti tvog kruha. Ako hoćeš prinijeti žrtvu paljenicu, prinesi je Jahv&lt;/strong&gt;i." Jer Manoah nije znao da je on anđeo Jahvin.</w:t>
      </w:r>
    </w:p>
    <w:p/>
    <w:p>
      <w:r xmlns:w="http://schemas.openxmlformats.org/wordprocessingml/2006/main">
        <w:t xml:space="preserve">1: Uvijek moramo imati na umu da Bog ima kontrolu i da će se uvijek pobrinuti za nas.</w:t>
      </w:r>
    </w:p>
    <w:p/>
    <w:p>
      <w:r xmlns:w="http://schemas.openxmlformats.org/wordprocessingml/2006/main">
        <w:t xml:space="preserve">2: Moramo biti voljni prihvatiti Božju volju i prinijeti mu svoje žrtve.</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Suci 13,17 Tada Manoah reče anđelu Jahv&lt;/strong&gt;inu: "Kako ti je ime da te odamo počast kad se obistine riječi tvoje?"</w:t>
      </w:r>
    </w:p>
    <w:p/>
    <w:p>
      <w:r xmlns:w="http://schemas.openxmlformats.org/wordprocessingml/2006/main">
        <w:t xml:space="preserve">Manoah je upitao anđela Gospodnjeg za svoje ime, tako da ga mogu poštovati kad se njegove riječi obistine.</w:t>
      </w:r>
    </w:p>
    <w:p/>
    <w:p>
      <w:r xmlns:w="http://schemas.openxmlformats.org/wordprocessingml/2006/main">
        <w:t xml:space="preserve">1. Snaga molitve: tražiti vodstvo od Gospodina</w:t>
      </w:r>
    </w:p>
    <w:p/>
    <w:p>
      <w:r xmlns:w="http://schemas.openxmlformats.org/wordprocessingml/2006/main">
        <w:t xml:space="preserve">2. Poznavanje Božje volje: Traženje jasnoće kroz vjeru</w:t>
      </w:r>
    </w:p>
    <w:p/>
    <w:p>
      <w:r xmlns:w="http://schemas.openxmlformats.org/wordprocessingml/2006/main">
        <w:t xml:space="preserve">1. Jeremija 33:3: "Zazovi me i ja ću ti se odazvati i reći ću ti velike i skrivene stvari koje nisi znao."</w:t>
      </w:r>
    </w:p>
    <w:p/>
    <w:p>
      <w:r xmlns:w="http://schemas.openxmlformats.org/wordprocessingml/2006/main">
        <w:t xml:space="preserve">2. Jakovljeva 1:5-7: "Ako kome od vas nedostaje mudrosti, neka traži od Boga, koji svima velikodušno daje bez prijekora, i dat će mu se. Ali neka traži s vjerom, bez sumnje, za Onaj koji sumnja je poput morskog vala kojeg vjetar pokreće i baca."</w:t>
      </w:r>
    </w:p>
    <w:p/>
    <w:p>
      <w:r xmlns:w="http://schemas.openxmlformats.org/wordprocessingml/2006/main">
        <w:t xml:space="preserve">Suci 13,18 Anđeo mu Jahv&lt;/strong&gt;in reče: "Zašto me pitaš za moje ime, kad je tajno?"</w:t>
      </w:r>
    </w:p>
    <w:p/>
    <w:p>
      <w:r xmlns:w="http://schemas.openxmlformats.org/wordprocessingml/2006/main">
        <w:t xml:space="preserve">Ovaj odlomak u Sucima 13:18 otkriva da je Božje božansko ime tajna.</w:t>
      </w:r>
    </w:p>
    <w:p/>
    <w:p>
      <w:r xmlns:w="http://schemas.openxmlformats.org/wordprocessingml/2006/main">
        <w:t xml:space="preserve">1. Tajna Božjeg imena - Otkrivanje moći u poznavanju Gospodina.</w:t>
      </w:r>
    </w:p>
    <w:p/>
    <w:p>
      <w:r xmlns:w="http://schemas.openxmlformats.org/wordprocessingml/2006/main">
        <w:t xml:space="preserve">2. Važnost vjere – Klanjati se Gospodinu u svemu, čak iu Njegovom skrivenom imenu.</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Suci 13,19 Manoah uze jare s prinosom i prinese ga Jahv&lt;/strong&gt;i na stijeni. Anđeo učini čudesno. a Manoah i njegova žena gledahu.</w:t>
      </w:r>
    </w:p>
    <w:p/>
    <w:p>
      <w:r xmlns:w="http://schemas.openxmlformats.org/wordprocessingml/2006/main">
        <w:t xml:space="preserve">Manoah i njegova žena prinijeli su Gospodinu jare s mesnom žrtvom, a anđeo je učinio čudesno.</w:t>
      </w:r>
    </w:p>
    <w:p/>
    <w:p>
      <w:r xmlns:w="http://schemas.openxmlformats.org/wordprocessingml/2006/main">
        <w:t xml:space="preserve">1. Moć poslušnosti - Kako je vjernost Manoaha i njegove žene Božjoj zapovijedi proizvela čudesan odgovor.</w:t>
      </w:r>
    </w:p>
    <w:p/>
    <w:p>
      <w:r xmlns:w="http://schemas.openxmlformats.org/wordprocessingml/2006/main">
        <w:t xml:space="preserve">2. Blagoslov žrtve - kako je Manoahova i njegova žena prinijela jare s mesnom žrtvom Gospodinu dočekana čudesnim događajem.</w:t>
      </w:r>
    </w:p>
    <w:p/>
    <w:p>
      <w:r xmlns:w="http://schemas.openxmlformats.org/wordprocessingml/2006/main">
        <w:t xml:space="preserve">1. Hebrejima 11:6 - "Ali bez vjere mu je nemoguće ugoditi: jer onaj tko dolazi k Bogu mora vjerovati da on postoji i da on nagrađuje one koji ga marljivo traže."</w:t>
      </w:r>
    </w:p>
    <w:p/>
    <w:p>
      <w:r xmlns:w="http://schemas.openxmlformats.org/wordprocessingml/2006/main">
        <w:t xml:space="preserve">2. Postanak 22:12 - "A on reče: Ne diži ruke svoje na dječaka i nemoj mu ništa činiti; jer sada znam da se bojiš Boga, budući da nisi uskratio svog sina, svog jedinca od mene ."</w:t>
      </w:r>
    </w:p>
    <w:p/>
    <w:p>
      <w:r xmlns:w="http://schemas.openxmlformats.org/wordprocessingml/2006/main">
        <w:t xml:space="preserve">Suci 13,20 Kad se plamen sa žrtvenika dizao prema nebu, anđeo Jahv&lt;/strong&gt;in uziđe u plamenu žrtvenika. A Manoah i njegova žena to pogledaše i padoše ničice na zemlju.</w:t>
      </w:r>
    </w:p>
    <w:p/>
    <w:p>
      <w:r xmlns:w="http://schemas.openxmlformats.org/wordprocessingml/2006/main">
        <w:t xml:space="preserve">Ovaj odlomak ilustrira trenutak koji izaziva strahopoštovanje kada su Manoah i njegova žena susreli anđela Gospodnjeg.</w:t>
      </w:r>
    </w:p>
    <w:p/>
    <w:p>
      <w:r xmlns:w="http://schemas.openxmlformats.org/wordprocessingml/2006/main">
        <w:t xml:space="preserve">1. Anđeoski susret: naučiti poštovati Božju prisutnost</w:t>
      </w:r>
    </w:p>
    <w:p/>
    <w:p>
      <w:r xmlns:w="http://schemas.openxmlformats.org/wordprocessingml/2006/main">
        <w:t xml:space="preserve">2. Njegovanje stava poniznosti: primjer Manoaha i njegove žene</w:t>
      </w:r>
    </w:p>
    <w:p/>
    <w:p>
      <w:r xmlns:w="http://schemas.openxmlformats.org/wordprocessingml/2006/main">
        <w:t xml:space="preserve">1. Izaija 6:1-7 - Izaijin susret sa slavom Gospodnjom</w:t>
      </w:r>
    </w:p>
    <w:p/>
    <w:p>
      <w:r xmlns:w="http://schemas.openxmlformats.org/wordprocessingml/2006/main">
        <w:t xml:space="preserve">2. Izlazak 3:1-6 - Mojsijev susret s Gospodinovom prisutnošću u gorućem grmu</w:t>
      </w:r>
    </w:p>
    <w:p/>
    <w:p>
      <w:r xmlns:w="http://schemas.openxmlformats.org/wordprocessingml/2006/main">
        <w:t xml:space="preserve">Suci 13,21 Ali se anđeo Jahv&lt;/strong&gt;in više nije ukazao Manoahu i njegovoj ženi. Tada Manoah spozna da je on anđeo Jahvin.</w:t>
      </w:r>
    </w:p>
    <w:p/>
    <w:p>
      <w:r xmlns:w="http://schemas.openxmlformats.org/wordprocessingml/2006/main">
        <w:t xml:space="preserve">Manoah i njegova žena susreli su anđela Gospodnjeg, prepoznavši ga kao takvog.</w:t>
      </w:r>
    </w:p>
    <w:p/>
    <w:p>
      <w:r xmlns:w="http://schemas.openxmlformats.org/wordprocessingml/2006/main">
        <w:t xml:space="preserve">1. Prepoznavanje Božje prisutnosti u našim životima.</w:t>
      </w:r>
    </w:p>
    <w:p/>
    <w:p>
      <w:r xmlns:w="http://schemas.openxmlformats.org/wordprocessingml/2006/main">
        <w:t xml:space="preserve">2. Važnost vjere u prepoznavanju Božjih poziva.</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Ivan 10,27-28 - Moje ovce slušaju moj glas i ja ih poznajem i one idu za mnom. Ja im dajem život vječni, i nikada neće propasti, i nitko ih neće ugrabiti iz moje ruke.</w:t>
      </w:r>
    </w:p>
    <w:p/>
    <w:p>
      <w:r xmlns:w="http://schemas.openxmlformats.org/wordprocessingml/2006/main">
        <w:t xml:space="preserve">Suci 13,22 Manoah reče svojoj ženi: "Sigurno ćemo umrijeti jer smo vidjeli Boga."</w:t>
      </w:r>
    </w:p>
    <w:p/>
    <w:p>
      <w:r xmlns:w="http://schemas.openxmlformats.org/wordprocessingml/2006/main">
        <w:t xml:space="preserve">Manoah i njegova žena shvaćaju da su vidjeli Boga i boje se posljedica.</w:t>
      </w:r>
    </w:p>
    <w:p/>
    <w:p>
      <w:r xmlns:w="http://schemas.openxmlformats.org/wordprocessingml/2006/main">
        <w:t xml:space="preserve">1: Možemo biti sigurni u Gospodina, čak i kad se suočimo sa strahom.</w:t>
      </w:r>
    </w:p>
    <w:p/>
    <w:p>
      <w:r xmlns:w="http://schemas.openxmlformats.org/wordprocessingml/2006/main">
        <w:t xml:space="preserve">2: Moramo biti spremni suočiti se s posljedicama susreta s Bogom.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13:6 - "Dakle, možemo pouzdano reći: 'Gospodin je moj pomoćnik; neću se bojati; što mi može učiniti čovjek?'"</w:t>
      </w:r>
    </w:p>
    <w:p/>
    <w:p>
      <w:r xmlns:w="http://schemas.openxmlformats.org/wordprocessingml/2006/main">
        <w:t xml:space="preserve">Suci 13,23 Ali njegova mu žena reče: "Da nas je Jahv&lt;/strong&gt;e htio pogubiti, ne bi iz naših ruku primio žrtvu paljenicu ni žrtvu, niti bi nam pokazao sve te stvari, niti bi kao ovo vrijeme su nam rekli takve stvari.</w:t>
      </w:r>
    </w:p>
    <w:p/>
    <w:p>
      <w:r xmlns:w="http://schemas.openxmlformats.org/wordprocessingml/2006/main">
        <w:t xml:space="preserve">Gospodin je milostiv i milosrdan, čak i kada možda ne mora biti.</w:t>
      </w:r>
    </w:p>
    <w:p/>
    <w:p>
      <w:r xmlns:w="http://schemas.openxmlformats.org/wordprocessingml/2006/main">
        <w:t xml:space="preserve">1. Božje milosrđe traje zauvijek</w:t>
      </w:r>
    </w:p>
    <w:p/>
    <w:p>
      <w:r xmlns:w="http://schemas.openxmlformats.org/wordprocessingml/2006/main">
        <w:t xml:space="preserve">2. Milost Gospodnja</w:t>
      </w:r>
    </w:p>
    <w:p/>
    <w:p>
      <w:r xmlns:w="http://schemas.openxmlformats.org/wordprocessingml/2006/main">
        <w:t xml:space="preserve">1. Psalam 103,8-10</w:t>
      </w:r>
    </w:p>
    <w:p/>
    <w:p>
      <w:r xmlns:w="http://schemas.openxmlformats.org/wordprocessingml/2006/main">
        <w:t xml:space="preserve">2. Rimljanima 5:8</w:t>
      </w:r>
    </w:p>
    <w:p/>
    <w:p>
      <w:r xmlns:w="http://schemas.openxmlformats.org/wordprocessingml/2006/main">
        <w:t xml:space="preserve">Suci 13,24 Žena rodi sina i nadjenu mu ime Samson; dijete je raslo i Jahv&lt;/strong&gt;e ga je blagoslovio.</w:t>
      </w:r>
    </w:p>
    <w:p/>
    <w:p>
      <w:r xmlns:w="http://schemas.openxmlformats.org/wordprocessingml/2006/main">
        <w:t xml:space="preserve">Žena rodi sina i nadjenu mu ime Samson, a Gospodin ga blagoslovi dok je rastao.</w:t>
      </w:r>
    </w:p>
    <w:p/>
    <w:p>
      <w:r xmlns:w="http://schemas.openxmlformats.org/wordprocessingml/2006/main">
        <w:t xml:space="preserve">1. Obećanje blagoslova: slavljenje Božje vjernosti</w:t>
      </w:r>
    </w:p>
    <w:p/>
    <w:p>
      <w:r xmlns:w="http://schemas.openxmlformats.org/wordprocessingml/2006/main">
        <w:t xml:space="preserve">2. Rast u snazi: Snaga Božjeg blagoslova</w:t>
      </w:r>
    </w:p>
    <w:p/>
    <w:p>
      <w:r xmlns:w="http://schemas.openxmlformats.org/wordprocessingml/2006/main">
        <w:t xml:space="preserve">1. Postanak 22:17 - "Sigurno ću te blagosloviti i tvoje potomstvo učiniti brojnim kao zvijezde na nebu i kao pijesak na obali morskoj."</w:t>
      </w:r>
    </w:p>
    <w:p/>
    <w:p>
      <w:r xmlns:w="http://schemas.openxmlformats.org/wordprocessingml/2006/main">
        <w:t xml:space="preserve">2. Matej 5:45 - "On daje da njegovo sunce izlazi nad zlima i dobrima i šalje kišu pravednicima i nepravednicima."</w:t>
      </w:r>
    </w:p>
    <w:p/>
    <w:p>
      <w:r xmlns:w="http://schemas.openxmlformats.org/wordprocessingml/2006/main">
        <w:t xml:space="preserve">Suci 13,25 Duh Jahv&lt;/strong&gt;in poče ga povremeno pokretati u taboru Danovu između Zore i Eštaola.</w:t>
      </w:r>
    </w:p>
    <w:p/>
    <w:p>
      <w:r xmlns:w="http://schemas.openxmlformats.org/wordprocessingml/2006/main">
        <w:t xml:space="preserve">Duh Gospodnji je povremeno pokretao Samsona u Danovom taboru između Zore i Eštaola.</w:t>
      </w:r>
    </w:p>
    <w:p/>
    <w:p>
      <w:r xmlns:w="http://schemas.openxmlformats.org/wordprocessingml/2006/main">
        <w:t xml:space="preserve">1. Snaga Duha: Korištenje priče o Samsonu za razumijevanje snage Duha Svetoga u našim životima.</w:t>
      </w:r>
    </w:p>
    <w:p/>
    <w:p>
      <w:r xmlns:w="http://schemas.openxmlformats.org/wordprocessingml/2006/main">
        <w:t xml:space="preserve">2. Kretanje Duha: Kako se Duh kreće u našim životima i važnost prepoznavanja i slijeđenja Njegovog vodstva.</w:t>
      </w:r>
    </w:p>
    <w:p/>
    <w:p>
      <w:r xmlns:w="http://schemas.openxmlformats.org/wordprocessingml/2006/main">
        <w:t xml:space="preserve">1. Djela apostolska 1:8 "Ali primit ćete snagu kad Duh Sveti siđe na vas; i bit ćete mi svjedoci u Jeruzalemu i po svoj Judeji i Samariji i sve do kraja zemlje."</w:t>
      </w:r>
    </w:p>
    <w:p/>
    <w:p>
      <w:r xmlns:w="http://schemas.openxmlformats.org/wordprocessingml/2006/main">
        <w:t xml:space="preserve">2. Rimljanima 8:14 "Jer oni koje vodi Duh Božji djeca su Božja."</w:t>
      </w:r>
    </w:p>
    <w:p/>
    <w:p>
      <w:r xmlns:w="http://schemas.openxmlformats.org/wordprocessingml/2006/main">
        <w:t xml:space="preserve">Suci 14 mogu se sažeti u tri odlomka kako slijedi, s naznačenim stihovima:</w:t>
      </w:r>
    </w:p>
    <w:p/>
    <w:p>
      <w:r xmlns:w="http://schemas.openxmlformats.org/wordprocessingml/2006/main">
        <w:t xml:space="preserve">Odlomak 1: Suci 14:1-7 predstavlja Samsonov brak s Filistejkom. Poglavlje počinje opisom kako Samson odlazi u Timnu, filistejski grad, i tamo vidi ženu koju želi oženiti. Po povratku kući govori roditeljima da želi oženiti Filistejku unatoč njihovom protivljenju. Samson inzistira na tome da je oženi i traži da mu roditelji organiziraju brak.</w:t>
      </w:r>
    </w:p>
    <w:p/>
    <w:p>
      <w:r xmlns:w="http://schemas.openxmlformats.org/wordprocessingml/2006/main">
        <w:t xml:space="preserve">Odlomak 2: Nastavljajući u Sucima 14:8-20, opisuje se Samsonov susret s lavom i njegova zagonetka na svadbenoj gozbi. Dok Samson putuje u Timnu na svoje vjenčanje, napada ga mladi lav. Božjom snagom Samson golim rukama rastrga lava. Kasnije, kad se vrati na svadbenu gozbu, postavlja zagonetku tridesetorici filistejskih drugova u vezi s lavom i nudi im okladu ako riješe zagonetku u roku od sedam dana, da će im dati trideset lanenih haljina; ako ne uspiju, moraju mu dati trideset lanenih haljina.</w:t>
      </w:r>
    </w:p>
    <w:p/>
    <w:p>
      <w:r xmlns:w="http://schemas.openxmlformats.org/wordprocessingml/2006/main">
        <w:t xml:space="preserve">Odlomak 3: Suci 14 završava izvještajem gdje ga Samsonova žena izdaje otkrivajući odgovor na zagonetku. U Sucima 14:15-20 spominje se da je pod pritiskom svog naroda i strahujući za svoj život, izmamila odgovor od Samsona i otkrila ga svojim sunarodnjacima prije nego što završi sedmi dan. To razbjesni Samsona koji shvati da ga je ona izdala. Kao odgovor, on odlazi u bijesu ne konzumirajući njihov brak i ubija trideset ljudi iz Aškelona kako bi ispunio svoju okladu.</w:t>
      </w:r>
    </w:p>
    <w:p/>
    <w:p>
      <w:r xmlns:w="http://schemas.openxmlformats.org/wordprocessingml/2006/main">
        <w:t xml:space="preserve">U sažetku:</w:t>
      </w:r>
    </w:p>
    <w:p>
      <w:r xmlns:w="http://schemas.openxmlformats.org/wordprocessingml/2006/main">
        <w:t xml:space="preserve">Suci 14 predstavljaju:</w:t>
      </w:r>
    </w:p>
    <w:p>
      <w:r xmlns:w="http://schemas.openxmlformats.org/wordprocessingml/2006/main">
        <w:t xml:space="preserve">Samsonova želja za Filistejkom protivi se roditeljima;</w:t>
      </w:r>
    </w:p>
    <w:p>
      <w:r xmlns:w="http://schemas.openxmlformats.org/wordprocessingml/2006/main">
        <w:t xml:space="preserve">Samsonov susret s lavom koji ga razdire golim rukama;</w:t>
      </w:r>
    </w:p>
    <w:p>
      <w:r xmlns:w="http://schemas.openxmlformats.org/wordprocessingml/2006/main">
        <w:t xml:space="preserve">Zagonetka na svadbenoj gozbi izdaja Samsonove žene, ubojstvo trideset muškaraca.</w:t>
      </w:r>
    </w:p>
    <w:p/>
    <w:p>
      <w:r xmlns:w="http://schemas.openxmlformats.org/wordprocessingml/2006/main">
        <w:t xml:space="preserve">Naglasak na Samsonovoj želji za Filistejkom, prigovorima roditelja;</w:t>
      </w:r>
    </w:p>
    <w:p>
      <w:r xmlns:w="http://schemas.openxmlformats.org/wordprocessingml/2006/main">
        <w:t xml:space="preserve">Samsonov susret s lavom koji ga razdire golim rukama;</w:t>
      </w:r>
    </w:p>
    <w:p>
      <w:r xmlns:w="http://schemas.openxmlformats.org/wordprocessingml/2006/main">
        <w:t xml:space="preserve">Zagonetka na svadbenoj gozbi izdaja Samsonove žene, ubojstvo trideset muškaraca.</w:t>
      </w:r>
    </w:p>
    <w:p/>
    <w:p>
      <w:r xmlns:w="http://schemas.openxmlformats.org/wordprocessingml/2006/main">
        <w:t xml:space="preserve">Poglavlje se usredotočuje na Samsonovu želju da oženi Filistejku unatoč protivljenju roditelja, njegov susret s lavom i kasniju zagonetku na svadbenoj gozbi te izdaju njegove žene koja je dovela do ubojstva trideset muškaraca. U Sucima 14 spominje se da Samson odlazi u Timnu i postaje zaljubljen u Filistejku koju želi oženiti. Unatoč protivljenju roditelja, on inzistira na tome da je oženi i traži od njih da ugovore brak.</w:t>
      </w:r>
    </w:p>
    <w:p/>
    <w:p>
      <w:r xmlns:w="http://schemas.openxmlformats.org/wordprocessingml/2006/main">
        <w:t xml:space="preserve">Nastavljajući u Sucima 14, dok Samson putuje u Timnu na svoje vjenčanje, susreće mladog lava koji ga napada. Božjom snagom on golim rukama rastrga lava. Kasnije na svadbenoj gozbi, tridesetorici filistejskih drugova postavlja zagonetku u vezi s ovim događajem i nudi im okladu.</w:t>
      </w:r>
    </w:p>
    <w:p/>
    <w:p>
      <w:r xmlns:w="http://schemas.openxmlformats.org/wordprocessingml/2006/main">
        <w:t xml:space="preserve">Suci 14 završava izvještajem gdje ga Samsonova žena izdaje otkrivajući odgovor na zagonetku pod pritiskom svog naroda. Ona to izvuče iz njega prije nego što završi sedmi dan i otkrije to svojim sunarodnjacima. To razbjesni Samsona koji shvati da ga je ona izdala. Kao odgovor, on odlazi u bijesu bez konzumiranja njihovog braka i ubija trideset muškaraca iz Aškelona kako bi ispunio svoju okladu, nasilan čin vođen i bijesom i osvetom.</w:t>
      </w:r>
    </w:p>
    <w:p/>
    <w:p>
      <w:r xmlns:w="http://schemas.openxmlformats.org/wordprocessingml/2006/main">
        <w:t xml:space="preserve">Judges 14:1 Samson siđe u Timnatu i u Timnati ugleda ženu od kćeri filistejskih.</w:t>
      </w:r>
    </w:p>
    <w:p/>
    <w:p>
      <w:r xmlns:w="http://schemas.openxmlformats.org/wordprocessingml/2006/main">
        <w:t xml:space="preserve">Samson je otputovao u Timnat i vidio ženu iz Filistejaca.</w:t>
      </w:r>
    </w:p>
    <w:p/>
    <w:p>
      <w:r xmlns:w="http://schemas.openxmlformats.org/wordprocessingml/2006/main">
        <w:t xml:space="preserve">1. Snaga ljubavi: Priča o Samsonu i Filistejki</w:t>
      </w:r>
    </w:p>
    <w:p/>
    <w:p>
      <w:r xmlns:w="http://schemas.openxmlformats.org/wordprocessingml/2006/main">
        <w:t xml:space="preserve">2. Prevladavanje iskušenja: Samsonov život</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Suci 14,2 On pristupi, javi ocu i majci i reče: "Vidio sam ženu u Timnatu od filistejskih kćeri; sada mi je uzmite za ženu."</w:t>
      </w:r>
    </w:p>
    <w:p/>
    <w:p>
      <w:r xmlns:w="http://schemas.openxmlformats.org/wordprocessingml/2006/main">
        <w:t xml:space="preserve">Samson se želi oženiti Filistejkom, o svojoj namjeri obavijesti svog oca i majku.</w:t>
      </w:r>
    </w:p>
    <w:p/>
    <w:p>
      <w:r xmlns:w="http://schemas.openxmlformats.org/wordprocessingml/2006/main">
        <w:t xml:space="preserve">1) Snaga ljubavi: Kako Bog koristi romansu da nas otkupi</w:t>
      </w:r>
    </w:p>
    <w:p/>
    <w:p>
      <w:r xmlns:w="http://schemas.openxmlformats.org/wordprocessingml/2006/main">
        <w:t xml:space="preserve">2) Putovanje učeništva: Učiti slijediti Božju volju</w:t>
      </w:r>
    </w:p>
    <w:p/>
    <w:p>
      <w:r xmlns:w="http://schemas.openxmlformats.org/wordprocessingml/2006/main">
        <w:t xml:space="preserve">1) Postanak 2:24 - Zbog toga će čovjek ostaviti oca i majku i prionuti uza svoju ženu, i bit će njih jedno tijelo.</w:t>
      </w:r>
    </w:p>
    <w:p/>
    <w:p>
      <w:r xmlns:w="http://schemas.openxmlformats.org/wordprocessingml/2006/main">
        <w:t xml:space="preserve">2) Hošea 2:19-20 - zaručit ću te zauvijek; Zaručit ću te u pravednosti i pravdi, u ljubavi i samilosti. Zaručit ću te u vjernosti, a ti ćeš priznati Gospodina.</w:t>
      </w:r>
    </w:p>
    <w:p/>
    <w:p>
      <w:r xmlns:w="http://schemas.openxmlformats.org/wordprocessingml/2006/main">
        <w:t xml:space="preserve">Suci 14,3 Tada mu njegov otac i njegova majka rekoše: "Zar nema žene među kćerima tvoje braće ili u cijelom mom narodu da ideš da uzmeš ženu od neobrezanih Filistejaca?" Samson reče svome ocu: "Donesi mi je!" jer mi se ona sviđa.</w:t>
      </w:r>
    </w:p>
    <w:p/>
    <w:p>
      <w:r xmlns:w="http://schemas.openxmlformats.org/wordprocessingml/2006/main">
        <w:t xml:space="preserve">Samson je od svojih roditelja tražio dopuštenje da oženi Filistejku, čemu su se njegovi roditelji u početku protivili.</w:t>
      </w:r>
    </w:p>
    <w:p/>
    <w:p>
      <w:r xmlns:w="http://schemas.openxmlformats.org/wordprocessingml/2006/main">
        <w:t xml:space="preserve">1. Važnost poštovanja roditelja u svemu što radimo</w:t>
      </w:r>
    </w:p>
    <w:p/>
    <w:p>
      <w:r xmlns:w="http://schemas.openxmlformats.org/wordprocessingml/2006/main">
        <w:t xml:space="preserve">2. Snaga ljubavi i njena sposobnost da premosti svaki kulturni jaz</w:t>
      </w:r>
    </w:p>
    <w:p/>
    <w:p>
      <w:r xmlns:w="http://schemas.openxmlformats.org/wordprocessingml/2006/main">
        <w:t xml:space="preserve">1. Kološanima 3:20 - "Djeco, slušajte svoje roditelje u svemu, jer to je milo Gospodinu"</w:t>
      </w:r>
    </w:p>
    <w:p/>
    <w:p>
      <w:r xmlns:w="http://schemas.openxmlformats.org/wordprocessingml/2006/main">
        <w:t xml:space="preserve">2. Rimljanima 12:10 - "Budite ljubazni jedni prema drugima bratskom ljubavlju; u časti dajte prednost jedni drugima"</w:t>
      </w:r>
    </w:p>
    <w:p/>
    <w:p>
      <w:r xmlns:w="http://schemas.openxmlformats.org/wordprocessingml/2006/main">
        <w:t xml:space="preserve">Suci 14,4 Ali njegov otac i njegova majka nisu znali da je od Jahve što je tražio priliku protiv Filistejaca, jer su u to vrijeme Filistejci vladali nad Izraelom.</w:t>
      </w:r>
    </w:p>
    <w:p/>
    <w:p>
      <w:r xmlns:w="http://schemas.openxmlformats.org/wordprocessingml/2006/main">
        <w:t xml:space="preserve">Samson traži priliku protiv Filistejaca, koji su imali vlast nad Izraelom, bez znanja njegovih roditelja.</w:t>
      </w:r>
    </w:p>
    <w:p/>
    <w:p>
      <w:r xmlns:w="http://schemas.openxmlformats.org/wordprocessingml/2006/main">
        <w:t xml:space="preserve">1. Božja providnost na neočekivanim mjestima</w:t>
      </w:r>
    </w:p>
    <w:p/>
    <w:p>
      <w:r xmlns:w="http://schemas.openxmlformats.org/wordprocessingml/2006/main">
        <w:t xml:space="preserve">2. Zalaganje za ono što je ispravno unatoč protivljenju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Daniel 3:17-18 - Ako budemo bačeni u užarenu peć, Bog kojem služimo može nas izbaviti iz nje, i on će nas izbaviti iz ruke Vašeg Veličanstva. Ali čak i ako to ne učini, želimo da znate, Vaše Veličanstvo, da nećemo služiti vašim bogovima niti se klanjati zlatnom kipu koji ste postavili.</w:t>
      </w:r>
    </w:p>
    <w:p/>
    <w:p>
      <w:r xmlns:w="http://schemas.openxmlformats.org/wordprocessingml/2006/main">
        <w:t xml:space="preserve">Judges 14:5 5 Tada Samson, njegov otac i njegova majka, siđe u Timnatu i dođe do timnatskih vinograda, a gle, mladi lav riče na njega.</w:t>
      </w:r>
    </w:p>
    <w:p/>
    <w:p>
      <w:r xmlns:w="http://schemas.openxmlformats.org/wordprocessingml/2006/main">
        <w:t xml:space="preserve">Samson je sa svojim roditeljima otputovao u Timnat, gdje je naišao na mladog lava.</w:t>
      </w:r>
    </w:p>
    <w:p/>
    <w:p>
      <w:r xmlns:w="http://schemas.openxmlformats.org/wordprocessingml/2006/main">
        <w:t xml:space="preserve">1. Božji poziv i snaga - o odgovoru na Božji poziv snagom i hrabrošću, bez obzira na izglede.</w:t>
      </w:r>
    </w:p>
    <w:p/>
    <w:p>
      <w:r xmlns:w="http://schemas.openxmlformats.org/wordprocessingml/2006/main">
        <w:t xml:space="preserve">2. Božja zaštita i opskrba - o pouzdanju u Božju zaštitu i opskrbu, čak i u slučaju opasnosti.</w:t>
      </w:r>
    </w:p>
    <w:p/>
    <w:p>
      <w:r xmlns:w="http://schemas.openxmlformats.org/wordprocessingml/2006/main">
        <w:t xml:space="preserve">1. 1. Ivanova 4:4 - Dječice, vi ste od Boga i pobijedili ste ih, jer onaj koji je u vama veći je od onoga koji je u svijetu.</w:t>
      </w:r>
    </w:p>
    <w:p/>
    <w:p>
      <w:r xmlns:w="http://schemas.openxmlformats.org/wordprocessingml/2006/main">
        <w:t xml:space="preserve">2. Psalam 27,1 - Jahve je moje svjetlo i moje spasenje; koga da se bojim? Jahve je tvrđava života moga; koga da se bojim?</w:t>
      </w:r>
    </w:p>
    <w:p/>
    <w:p>
      <w:r xmlns:w="http://schemas.openxmlformats.org/wordprocessingml/2006/main">
        <w:t xml:space="preserve">Suci 14,6 Duh Jahv&lt;/strong&gt;in siđe na njega i on ga rastrga kao što bi rastrgao jare, au ruci ne bijaše ništa, ali ne reče ocu ni majci što je učinio.</w:t>
      </w:r>
    </w:p>
    <w:p/>
    <w:p>
      <w:r xmlns:w="http://schemas.openxmlformats.org/wordprocessingml/2006/main">
        <w:t xml:space="preserve">Samson je upotrijebio silu Duha Svetoga da golim rukama rastrga mladog jarca, ali roditeljima nije rekao što je učinio.</w:t>
      </w:r>
    </w:p>
    <w:p/>
    <w:p>
      <w:r xmlns:w="http://schemas.openxmlformats.org/wordprocessingml/2006/main">
        <w:t xml:space="preserve">1. Božja moć u našim životima</w:t>
      </w:r>
    </w:p>
    <w:p/>
    <w:p>
      <w:r xmlns:w="http://schemas.openxmlformats.org/wordprocessingml/2006/main">
        <w:t xml:space="preserve">2. Poslušnost Bogu pred nedaćama</w:t>
      </w:r>
    </w:p>
    <w:p/>
    <w:p>
      <w:r xmlns:w="http://schemas.openxmlformats.org/wordprocessingml/2006/main">
        <w:t xml:space="preserve">1. Ivan 14:12 - "Zaista, zaista, kažem vam, tko god vjeruje u mene, činit će djela koja ja činim; i veća će djela od ovih činiti jer ja idem k Ocu."</w:t>
      </w:r>
    </w:p>
    <w:p/>
    <w:p>
      <w:r xmlns:w="http://schemas.openxmlformats.org/wordprocessingml/2006/main">
        <w:t xml:space="preserve">2. 1. Petrova 1,2 - "Prema predznanju Boga Oca, u posvećenju Duha, za poslušnost Isusu Kristu i za škropljenje njegovom krvlju: Neka vam se umnoži milost i mir."</w:t>
      </w:r>
    </w:p>
    <w:p/>
    <w:p>
      <w:r xmlns:w="http://schemas.openxmlformats.org/wordprocessingml/2006/main">
        <w:t xml:space="preserve">Judges 14:7 On siđe i razgovara sa ženom. i dobro se dopala Samsonu.</w:t>
      </w:r>
    </w:p>
    <w:p/>
    <w:p>
      <w:r xmlns:w="http://schemas.openxmlformats.org/wordprocessingml/2006/main">
        <w:t xml:space="preserve">Samson posjećuje ženu i ona mu ugađa.</w:t>
      </w:r>
    </w:p>
    <w:p/>
    <w:p>
      <w:r xmlns:w="http://schemas.openxmlformats.org/wordprocessingml/2006/main">
        <w:t xml:space="preserve">1. Moć privlačnosti: Kako nas naši izbori mogu približiti Bogu</w:t>
      </w:r>
    </w:p>
    <w:p/>
    <w:p>
      <w:r xmlns:w="http://schemas.openxmlformats.org/wordprocessingml/2006/main">
        <w:t xml:space="preserve">2. Važnost pravednih odnosa: ostati povezan s Bogom kroz naše interakcije s drugima</w:t>
      </w:r>
    </w:p>
    <w:p/>
    <w:p>
      <w:r xmlns:w="http://schemas.openxmlformats.org/wordprocessingml/2006/main">
        <w:t xml:space="preserve">1. Mudre izreke 31:30, "Ljupkost je varljiva i ljepota je isprazna, ali žena koja se boji GOSPODA je hvale vrijedna."</w:t>
      </w:r>
    </w:p>
    <w:p/>
    <w:p>
      <w:r xmlns:w="http://schemas.openxmlformats.org/wordprocessingml/2006/main">
        <w:t xml:space="preserve">2. Propovjednik 4:9-12, "Dvojica su bolja nego jedan, jer imaju dobru plaću za svoj trud. Jer ako padnu, jedan će podići svoga druga. Ali jao onome tko je sam kad padne i ima a ne drugi da ga podigne! Opet, ako dvoje leže zajedno, griju se, ali kako se jedan može ugrijati sam? I premda bi čovjek mogao nadvladati onoga koji je sam, dvoje će ga izdržati, trostruka uže se ne prekida brzo. "</w:t>
      </w:r>
    </w:p>
    <w:p/>
    <w:p>
      <w:r xmlns:w="http://schemas.openxmlformats.org/wordprocessingml/2006/main">
        <w:t xml:space="preserve">Judges 14:8 Nakon nekog vremena on se vrati da je uzme i skrene da vidi leš lava, a gle, roj pčela i med u lešini lavljoj.</w:t>
      </w:r>
    </w:p>
    <w:p/>
    <w:p>
      <w:r xmlns:w="http://schemas.openxmlformats.org/wordprocessingml/2006/main">
        <w:t xml:space="preserve">Samson se vraća po svoju ženu i pronalazi roj pčela i med u lešini lava kojeg je prethodno ubio.</w:t>
      </w:r>
    </w:p>
    <w:p/>
    <w:p>
      <w:r xmlns:w="http://schemas.openxmlformats.org/wordprocessingml/2006/main">
        <w:t xml:space="preserve">1. Slatkoća Božje odredbe - Istraživanje kako se Bog može pobrinuti za nas čak i usred poteškoća.</w:t>
      </w:r>
    </w:p>
    <w:p/>
    <w:p>
      <w:r xmlns:w="http://schemas.openxmlformats.org/wordprocessingml/2006/main">
        <w:t xml:space="preserve">2. Prevladavanje izazova kroz vjeru - Ispitivanje kako nam vjera može pomoći da prevladamo bilo koju prepreku.</w:t>
      </w:r>
    </w:p>
    <w:p/>
    <w:p>
      <w:r xmlns:w="http://schemas.openxmlformats.org/wordprocessingml/2006/main">
        <w:t xml:space="preserve">1. Psalam 81:10 - "Ja sam Gospodin, Bog tvoj, koji sam te izveo iz zemlje egipatske: širom otvori usta svoja i ja ću ih napuniti."</w:t>
      </w:r>
    </w:p>
    <w:p/>
    <w:p>
      <w:r xmlns:w="http://schemas.openxmlformats.org/wordprocessingml/2006/main">
        <w:t xml:space="preserve">2.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Suci 14,9 I uze ga u ruke, nastavi jesti i dođe k svome ocu i majci, dade im i oni jedu, ali im ne reče da je izvadio med iz lešine. od lava.</w:t>
      </w:r>
    </w:p>
    <w:p/>
    <w:p>
      <w:r xmlns:w="http://schemas.openxmlformats.org/wordprocessingml/2006/main">
        <w:t xml:space="preserve">Samson je našao med u lešini lava i pojeo ga, ali nije rekao ocu i majci.</w:t>
      </w:r>
    </w:p>
    <w:p/>
    <w:p>
      <w:r xmlns:w="http://schemas.openxmlformats.org/wordprocessingml/2006/main">
        <w:t xml:space="preserve">1. Moć samokontrole: Naučiti se oduprijeti iskušenju iz Samsonova primjera</w:t>
      </w:r>
    </w:p>
    <w:p/>
    <w:p>
      <w:r xmlns:w="http://schemas.openxmlformats.org/wordprocessingml/2006/main">
        <w:t xml:space="preserve">2. Kako odgovoriti na iskušenja: Studija o Samsonovom karakteru</w:t>
      </w:r>
    </w:p>
    <w:p/>
    <w:p>
      <w:r xmlns:w="http://schemas.openxmlformats.org/wordprocessingml/2006/main">
        <w:t xml:space="preserve">1. Filipljanima 4,13 - Sve mogu u Kristu koji me jača.</w:t>
      </w:r>
    </w:p>
    <w:p/>
    <w:p>
      <w:r xmlns:w="http://schemas.openxmlformats.org/wordprocessingml/2006/main">
        <w:t xml:space="preserve">2. Jakovljeva 1,12-15 - Blago onome koji ustraje pod kušnjom jer će ta osoba, izdržavši kušnju, primiti krunu života koju je Gospodin obećao onima koji ga ljube.</w:t>
      </w:r>
    </w:p>
    <w:p/>
    <w:p>
      <w:r xmlns:w="http://schemas.openxmlformats.org/wordprocessingml/2006/main">
        <w:t xml:space="preserve">Suci 14,10 Njegov otac siđe k ženi, a Samson ondje priredi gozbu; jer tako su mladići običavali činiti.</w:t>
      </w:r>
    </w:p>
    <w:p/>
    <w:p>
      <w:r xmlns:w="http://schemas.openxmlformats.org/wordprocessingml/2006/main">
        <w:t xml:space="preserve">Samson je pozvao svog oca i prijatelje na gozbu koju je pripremio.</w:t>
      </w:r>
    </w:p>
    <w:p/>
    <w:p>
      <w:r xmlns:w="http://schemas.openxmlformats.org/wordprocessingml/2006/main">
        <w:t xml:space="preserve">1. Moć gostoprimstva - Korištenje gostoprimstva kao načina za izgradnju odnosa i izražavanje ljubavi prema drugima.</w:t>
      </w:r>
    </w:p>
    <w:p/>
    <w:p>
      <w:r xmlns:w="http://schemas.openxmlformats.org/wordprocessingml/2006/main">
        <w:t xml:space="preserve">2. Ljubaznost velikodušnosti - Pokazivanje dobrote prema drugima kroz velikodušna djela davanja.</w:t>
      </w:r>
    </w:p>
    <w:p/>
    <w:p>
      <w:r xmlns:w="http://schemas.openxmlformats.org/wordprocessingml/2006/main">
        <w:t xml:space="preserve">1. Luka 14,12-14 - Isus nas potiče da na svoje gozbe pozivamo siromašne i one koji nam ne mogu uzvratiti.</w:t>
      </w:r>
    </w:p>
    <w:p/>
    <w:p>
      <w:r xmlns:w="http://schemas.openxmlformats.org/wordprocessingml/2006/main">
        <w:t xml:space="preserve">2. 1. Timoteju 6,17-19 - Pavao nas potiče da budemo velikodušni i da činimo dobro, dijeleći s drugima.</w:t>
      </w:r>
    </w:p>
    <w:p/>
    <w:p>
      <w:r xmlns:w="http://schemas.openxmlformats.org/wordprocessingml/2006/main">
        <w:t xml:space="preserve">Suci 14,11 Kad su ga vidjeli, doveli su trideset drugova da budu s njim.</w:t>
      </w:r>
    </w:p>
    <w:p/>
    <w:p>
      <w:r xmlns:w="http://schemas.openxmlformats.org/wordprocessingml/2006/main">
        <w:t xml:space="preserve">Ljudi iz Timne doveli su trideset drugova da budu uz Samsona kad su ga vidjeli.</w:t>
      </w:r>
    </w:p>
    <w:p/>
    <w:p>
      <w:r xmlns:w="http://schemas.openxmlformats.org/wordprocessingml/2006/main">
        <w:t xml:space="preserve">1. Prepoznavanje da Bog ima plan za naše živote uz povjerenje u Njega i oslanjanje na Njegovu snagu, čak i kada se stvari čine nemogućima.</w:t>
      </w:r>
    </w:p>
    <w:p/>
    <w:p>
      <w:r xmlns:w="http://schemas.openxmlformats.org/wordprocessingml/2006/main">
        <w:t xml:space="preserve">2. Podržavati jedni druge u slijeđenju Božjeg plana nudeći društvo i ohrabrenje.</w:t>
      </w:r>
    </w:p>
    <w:p/>
    <w:p>
      <w:r xmlns:w="http://schemas.openxmlformats.org/wordprocessingml/2006/main">
        <w:t xml:space="preserve">1. Izaija 40:31 - Ali oni koji čekaju na Jahvu obnovit će svoju snagu; Podići će se s krilima poput orlova, trčat će i neće se umoriti, hodat će i neće klonuti.</w:t>
      </w:r>
    </w:p>
    <w:p/>
    <w:p>
      <w:r xmlns:w="http://schemas.openxmlformats.org/wordprocessingml/2006/main">
        <w:t xml:space="preserve">2. Izreke 27:17 - Kao što željezo oštri željezo, tako čovjek oštri lice svoga prijatelja.</w:t>
      </w:r>
    </w:p>
    <w:p/>
    <w:p>
      <w:r xmlns:w="http://schemas.openxmlformats.org/wordprocessingml/2006/main">
        <w:t xml:space="preserve">Suci 14,12 Samson im reče: "Sada ću vam zagonetati zagonetku; ako mi je možete odgonetnuti unutar sedam dana blagdana i otkriti je, dat ću vam trideset listova i trideset sitniša. odjevnih predmeta:</w:t>
      </w:r>
    </w:p>
    <w:p/>
    <w:p>
      <w:r xmlns:w="http://schemas.openxmlformats.org/wordprocessingml/2006/main">
        <w:t xml:space="preserve">Samson je Filistejcima predložio zagonetku i obećao im nagradu ako je riješe u roku od sedam dana.</w:t>
      </w:r>
    </w:p>
    <w:p/>
    <w:p>
      <w:r xmlns:w="http://schemas.openxmlformats.org/wordprocessingml/2006/main">
        <w:t xml:space="preserve">1. Moć zagonetki u svjedočenju o Božjoj snazi</w:t>
      </w:r>
    </w:p>
    <w:p/>
    <w:p>
      <w:r xmlns:w="http://schemas.openxmlformats.org/wordprocessingml/2006/main">
        <w:t xml:space="preserve">2. Snaga našeg odnosa s Bogom</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Psalam 62:11 - Jednom je Bog progovorio; dva puta sam ovo čuo: da moć pripada Bogu.</w:t>
      </w:r>
    </w:p>
    <w:p/>
    <w:p>
      <w:r xmlns:w="http://schemas.openxmlformats.org/wordprocessingml/2006/main">
        <w:t xml:space="preserve">Suci 14,13 Ali ako mi ne možete otkriti, dajte mi trideset plahti i trideset promjena haljina. A oni mu rekoše: Zagonetaj svoju zagonetku da je čujemo.</w:t>
      </w:r>
    </w:p>
    <w:p/>
    <w:p>
      <w:r xmlns:w="http://schemas.openxmlformats.org/wordprocessingml/2006/main">
        <w:t xml:space="preserve">Samson je Filistejcima predložio zagonetku kako bi ih iskušao, a ako je ne bi mogli riješiti, trebali su mu dati trideset plahti i trideset promjena odjeće.</w:t>
      </w:r>
    </w:p>
    <w:p/>
    <w:p>
      <w:r xmlns:w="http://schemas.openxmlformats.org/wordprocessingml/2006/main">
        <w:t xml:space="preserve">1. Božja zaštita u nepoznatim situacijama</w:t>
      </w:r>
    </w:p>
    <w:p/>
    <w:p>
      <w:r xmlns:w="http://schemas.openxmlformats.org/wordprocessingml/2006/main">
        <w:t xml:space="preserve">2. Razumijevanje našeg mjesta u svijetu</w:t>
      </w:r>
    </w:p>
    <w:p/>
    <w:p>
      <w:r xmlns:w="http://schemas.openxmlformats.org/wordprocessingml/2006/main">
        <w:t xml:space="preserve">1. Izlazak 3:7-8 - I Jahve reče: Vidio sam nevolju svog naroda koji je u Egiptu i čuo sam vapaj njegov zbog nadglednika njegovih; jer znam njihove jade; I sišao sam da ih izbavim iz ruku Egipćana i izvedem ih iz te zemlje u dobru i prostranu zemlju, u zemlju kojom teče med i mlijeko.</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Suci 14,14 A on im reče: "Od onoga koji jede izađe jelo, a od jakog izađe slatko." I nisu mogli za tri dana razjasniti zagonetku.</w:t>
      </w:r>
    </w:p>
    <w:p/>
    <w:p>
      <w:r xmlns:w="http://schemas.openxmlformats.org/wordprocessingml/2006/main">
        <w:t xml:space="preserve">Stanovnici grada Timne nisu mogli u tri dana riješiti zagonetku koju je postavio Samson.</w:t>
      </w:r>
    </w:p>
    <w:p/>
    <w:p>
      <w:r xmlns:w="http://schemas.openxmlformats.org/wordprocessingml/2006/main">
        <w:t xml:space="preserve">1. Pronalaženje snage na neočekivanim mjestima</w:t>
      </w:r>
    </w:p>
    <w:p/>
    <w:p>
      <w:r xmlns:w="http://schemas.openxmlformats.org/wordprocessingml/2006/main">
        <w:t xml:space="preserve">2. Snaga otpornosti u teškim situacijama</w:t>
      </w:r>
    </w:p>
    <w:p/>
    <w:p>
      <w:r xmlns:w="http://schemas.openxmlformats.org/wordprocessingml/2006/main">
        <w:t xml:space="preserve">1. Izaija 40:29 - On daje snagu klonulima; a onima koji nemaju moć povećava snagu.</w:t>
      </w:r>
    </w:p>
    <w:p/>
    <w:p>
      <w:r xmlns:w="http://schemas.openxmlformats.org/wordprocessingml/2006/main">
        <w:t xml:space="preserve">2. Filipljanima 4:13 - Sve mogu u Kristu koji me jača.</w:t>
      </w:r>
    </w:p>
    <w:p/>
    <w:p>
      <w:r xmlns:w="http://schemas.openxmlformats.org/wordprocessingml/2006/main">
        <w:t xml:space="preserve">Suci 14,15 A sedmoga dana rekoše Samsonovoj ženi: "Zavedi svoga muža da nam odgonetne zagonetku, da ne spalimo ognjem tebe i kuću tvoga oca. Jesi li nas pozvala uzeti da imamo? zar nije tako?</w:t>
      </w:r>
    </w:p>
    <w:p/>
    <w:p>
      <w:r xmlns:w="http://schemas.openxmlformats.org/wordprocessingml/2006/main">
        <w:t xml:space="preserve">Ljudi iz Timne zamolili su Samsonovu ženu da ga nagovori da im kaže zagonetku koju su dobili. Prijetili su da će zapaliti nju i kuću njezine obitelji ako ne učini kako su tražili.</w:t>
      </w:r>
    </w:p>
    <w:p/>
    <w:p>
      <w:r xmlns:w="http://schemas.openxmlformats.org/wordprocessingml/2006/main">
        <w:t xml:space="preserve">1. Moć uvjeravanja: kako drugi utječu na nas</w:t>
      </w:r>
    </w:p>
    <w:p/>
    <w:p>
      <w:r xmlns:w="http://schemas.openxmlformats.org/wordprocessingml/2006/main">
        <w:t xml:space="preserve">2. Opasnost od prijetnji: Kako možemo odgovoriti na strah</w:t>
      </w:r>
    </w:p>
    <w:p/>
    <w:p>
      <w:r xmlns:w="http://schemas.openxmlformats.org/wordprocessingml/2006/main">
        <w:t xml:space="preserve">1. Mudre izreke 21:1 - Kraljevo je srce u ruci Jahvinoj kao vodene rijeke: on ga okreće kamo god hoće.</w:t>
      </w:r>
    </w:p>
    <w:p/>
    <w:p>
      <w:r xmlns:w="http://schemas.openxmlformats.org/wordprocessingml/2006/main">
        <w:t xml:space="preserve">2. Mudre izreke 16:7 - Kad su čovjekovi putovi mili Jahvi, on miri s njim i neprijatelje njegove.</w:t>
      </w:r>
    </w:p>
    <w:p/>
    <w:p>
      <w:r xmlns:w="http://schemas.openxmlformats.org/wordprocessingml/2006/main">
        <w:t xml:space="preserve">Suci 14,16 Tada Samsonova žena zaplaka pred njim i reče: "Ti me samo mrziš i ne voliš me; sinovima moga naroda zadao si zagonetku, a meni je nisi rekao." A on joj reče: "Eto, nisam rekao ni ocu ni majci, a tebi da kažem?"</w:t>
      </w:r>
    </w:p>
    <w:p/>
    <w:p>
      <w:r xmlns:w="http://schemas.openxmlformats.org/wordprocessingml/2006/main">
        <w:t xml:space="preserve">Samsonova žena plače pred njim jer vjeruje da je on ne voli i da joj nije rekao zagonetku koju je postavio djeci njezina naroda. Samson odgovara govoreći da nije rekao ni svojim roditeljima i da bi trebao reći i njoj?</w:t>
      </w:r>
    </w:p>
    <w:p/>
    <w:p>
      <w:r xmlns:w="http://schemas.openxmlformats.org/wordprocessingml/2006/main">
        <w:t xml:space="preserve">1. Ljubav i poštovanje: Važnost pokazivanja ljubavi i poštovanja prema onima koje volite</w:t>
      </w:r>
    </w:p>
    <w:p/>
    <w:p>
      <w:r xmlns:w="http://schemas.openxmlformats.org/wordprocessingml/2006/main">
        <w:t xml:space="preserve">2. Moć tajni: Čuvanje i otkrivanje tajni u vezi</w:t>
      </w:r>
    </w:p>
    <w:p/>
    <w:p>
      <w:r xmlns:w="http://schemas.openxmlformats.org/wordprocessingml/2006/main">
        <w:t xml:space="preserve">1. Efežanima 5:33 - "Međutim, neka svaki od vas ljubi svoju ženu kao samoga sebe, a žena neka poštuje svoga muža."</w:t>
      </w:r>
    </w:p>
    <w:p/>
    <w:p>
      <w:r xmlns:w="http://schemas.openxmlformats.org/wordprocessingml/2006/main">
        <w:t xml:space="preserve">2. Mudre izreke 11:13 - "Ogovaranje izdaje povjerenje, ali pouzdan čovjek čuva tajnu."</w:t>
      </w:r>
    </w:p>
    <w:p/>
    <w:p>
      <w:r xmlns:w="http://schemas.openxmlformats.org/wordprocessingml/2006/main">
        <w:t xml:space="preserve">Suci 14,17 Ona je plakala pred njim sedam dana, dok je trajala gozba njihova. I dogodi se sedmoga dana, da joj reče, jer je ležala na njemu, a ona reče zagonetku djeci svojoj. narod.</w:t>
      </w:r>
    </w:p>
    <w:p/>
    <w:p>
      <w:r xmlns:w="http://schemas.openxmlformats.org/wordprocessingml/2006/main">
        <w:t xml:space="preserve">Samsonova žena ga je molila da joj kaže odgovor na zagonetku koju je postavio, a nakon sedam dana preklinjanja, on je konačno popustio.</w:t>
      </w:r>
    </w:p>
    <w:p/>
    <w:p>
      <w:r xmlns:w="http://schemas.openxmlformats.org/wordprocessingml/2006/main">
        <w:t xml:space="preserve">1. Slušanje Božjeg glasa: slušanje naših najdubljih želja</w:t>
      </w:r>
    </w:p>
    <w:p/>
    <w:p>
      <w:r xmlns:w="http://schemas.openxmlformats.org/wordprocessingml/2006/main">
        <w:t xml:space="preserve">2. Prevladavanje prepreka: ustrajte u strpljenju</w:t>
      </w:r>
    </w:p>
    <w:p/>
    <w:p>
      <w:r xmlns:w="http://schemas.openxmlformats.org/wordprocessingml/2006/main">
        <w:t xml:space="preserve">1.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2. Rimljanima 5:3-4 I ne samo to, nego se i radujemo svojim patnjama, znajući da patnja proizvodi izdržljivost, a izdržljivost proizvodi karakter, a karakter proizvodi nadu.</w:t>
      </w:r>
    </w:p>
    <w:p/>
    <w:p>
      <w:r xmlns:w="http://schemas.openxmlformats.org/wordprocessingml/2006/main">
        <w:t xml:space="preserve">Suci 14,18 Sedmoga dana prije zalaska sunca rekoše mu ljudi iz grada: "Što je slađe od meda?" A što je jače od lava? A on im reče: Da niste orali mojom junicom, ne biste odgonetnuli moju zagonetku.</w:t>
      </w:r>
    </w:p>
    <w:p/>
    <w:p>
      <w:r xmlns:w="http://schemas.openxmlformats.org/wordprocessingml/2006/main">
        <w:t xml:space="preserve">Samson je postavio zagonetku ljudima u gradu, a oni su je mogli riješiti tek kada su orali s njegovom junicom.</w:t>
      </w:r>
    </w:p>
    <w:p/>
    <w:p>
      <w:r xmlns:w="http://schemas.openxmlformats.org/wordprocessingml/2006/main">
        <w:t xml:space="preserve">1. Moć ustrajnosti: Kako teški izazovi vode do velikih nagrada</w:t>
      </w:r>
    </w:p>
    <w:p/>
    <w:p>
      <w:r xmlns:w="http://schemas.openxmlformats.org/wordprocessingml/2006/main">
        <w:t xml:space="preserve">2. Snaga mudrosti: Kako poznavanje pravih odgovora može dovesti do blagoslova</w:t>
      </w:r>
    </w:p>
    <w:p/>
    <w:p>
      <w:r xmlns:w="http://schemas.openxmlformats.org/wordprocessingml/2006/main">
        <w:t xml:space="preserve">1. Mudre izreke 2:1-6 - Sine moj, ako primiš moje riječi i čuvaš moje zapovijedi kod sebe, prikloniš li uho svoje mudrosti i prigneš srce svoje razumu; da, ako zazoveš na uvid i podigneš glas za razum, ako ga tražiš kao srebro i tražiš ga kao skriveno blago, tada ćeš razumjeti strah Gospodnji i naći ćeš spoznaju Boga.</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Suci 14,19 Duh Jahv&lt;/strong&gt;in siđe na njega i on siđe u Aškelon, pobi među njima trideset ljudi, uze im plijen i dade promijeniti haljine onima koji su odgonetnuli zagonetku. I raspali se njegov gnjev, te pođe u kuću svojega oca.</w:t>
      </w:r>
    </w:p>
    <w:p/>
    <w:p>
      <w:r xmlns:w="http://schemas.openxmlformats.org/wordprocessingml/2006/main">
        <w:t xml:space="preserve">Samson pobjeđuje trideset ljudi u Aškelonu i uzima im plijen, a zatim se ljutito vraća u očevu kuću.</w:t>
      </w:r>
    </w:p>
    <w:p/>
    <w:p>
      <w:r xmlns:w="http://schemas.openxmlformats.org/wordprocessingml/2006/main">
        <w:t xml:space="preserve">1. Snaga Duha: Studija o Samsonu i njegovom ispunjenju Božje volje</w:t>
      </w:r>
    </w:p>
    <w:p/>
    <w:p>
      <w:r xmlns:w="http://schemas.openxmlformats.org/wordprocessingml/2006/main">
        <w:t xml:space="preserve">2. Upravljanje bijesom: Učenje iz Samsonova primjera</w:t>
      </w:r>
    </w:p>
    <w:p/>
    <w:p>
      <w:r xmlns:w="http://schemas.openxmlformats.org/wordprocessingml/2006/main">
        <w:t xml:space="preserve">1. Djela apostolska 1:8 - Ali primit ćete snagu nakon što Duh Sveti siđe na vas i bit ćete mi svjedoci u Jeruzalemu, u svoj Judeji, i u Samariji, i sve do najudaljenijeg kraja. Zemlja.</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Suci 14:20 Ali Samsonova žena je predana njegovom drugu, kojeg je koristio kao svog prijatelja.</w:t>
      </w:r>
    </w:p>
    <w:p/>
    <w:p>
      <w:r xmlns:w="http://schemas.openxmlformats.org/wordprocessingml/2006/main">
        <w:t xml:space="preserve">Samsonova žena je dana jednom od njegovih drugova, koji mu je bio prijatelj.</w:t>
      </w:r>
    </w:p>
    <w:p/>
    <w:p>
      <w:r xmlns:w="http://schemas.openxmlformats.org/wordprocessingml/2006/main">
        <w:t xml:space="preserve">1. Božji plan za nas možda se neće uvijek poklapati s našim.</w:t>
      </w:r>
    </w:p>
    <w:p/>
    <w:p>
      <w:r xmlns:w="http://schemas.openxmlformats.org/wordprocessingml/2006/main">
        <w:t xml:space="preserve">2. Uzdaj se u Gospodina čak i kad život poprimi neočekivane zaokrete.</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Rimljanima 8:28 "A znamo da Bog u svemu surađuje na dobro onih koji ga ljube, koji su pozvani prema njegovoj namjeri."</w:t>
      </w:r>
    </w:p>
    <w:p/>
    <w:p>
      <w:r xmlns:w="http://schemas.openxmlformats.org/wordprocessingml/2006/main">
        <w:t xml:space="preserve">Suci 15 mogu se sažeti u tri odlomka kako slijedi, s naznačenim stihovima:</w:t>
      </w:r>
    </w:p>
    <w:p/>
    <w:p>
      <w:r xmlns:w="http://schemas.openxmlformats.org/wordprocessingml/2006/main">
        <w:t xml:space="preserve">Odlomak 1: Suci 15:1-8 opisuje Samsonovu osvetu protiv izdaje njegove žene. Nakon što je napustio svoju ženu, Samson se kasnije vraća s mladom kozom na dar da se pomiri s njom. Međutim, on otkriva da ju je otac dao drugom muškarcu. U ljutnji, Samson uhvati tri stotine lisica, veže im repove u parove i pričvrsti im baklje. On pušta lisice na filistejska polja i vinograde, uzrokujući široko razaranje. Filistejci uzvraćaju spaljivanjem Samsonove žene i njezina oca.</w:t>
      </w:r>
    </w:p>
    <w:p/>
    <w:p>
      <w:r xmlns:w="http://schemas.openxmlformats.org/wordprocessingml/2006/main">
        <w:t xml:space="preserve">Odlomak 2: Nastavljajući u Sucima 15:9-17, opisuje napad Filistejaca na Judu i njihov zahtjev za Samsonovo hvatanje. Judejci se suprotstavljaju Samsonu zbog problema koje je izazvao izazivanjem Filistejaca. U strahu od odmazde moćnog neprijatelja, vežu ga konopcima i predaju Filistejcima. Dok se približavaju Lehiju, Judinom gradu, Samson se oslobađa svojih stega i zgrabi svježu čeljust magarca koji je ležao na zemlji.</w:t>
      </w:r>
    </w:p>
    <w:p/>
    <w:p>
      <w:r xmlns:w="http://schemas.openxmlformats.org/wordprocessingml/2006/main">
        <w:t xml:space="preserve">Odlomak 3: Suci 15 završava izvještajem gdje Samson pobjeđuje tisuću Filistejaca koristeći magareću čeljust kao svoje oružje. U Sucima 15:14-17 spominje se da je ispunjen Božjim duhom, Samson oborio tisuću ljudi magarećom čeljusti što je bio izvanredan podvig snage i hrabrosti. Poslije je to mjesto nazvao Ramath-lehi što znači "brdo Čeljusne kosti". Žedan od bitke, on zavapi Bogu za vodu i voda čudesno poteče iz šupljine u zemlji, pružajući mu olakšanje.</w:t>
      </w:r>
    </w:p>
    <w:p/>
    <w:p>
      <w:r xmlns:w="http://schemas.openxmlformats.org/wordprocessingml/2006/main">
        <w:t xml:space="preserve">U sažetku:</w:t>
      </w:r>
    </w:p>
    <w:p>
      <w:r xmlns:w="http://schemas.openxmlformats.org/wordprocessingml/2006/main">
        <w:t xml:space="preserve">Suci 15 predstavlja:</w:t>
      </w:r>
    </w:p>
    <w:p>
      <w:r xmlns:w="http://schemas.openxmlformats.org/wordprocessingml/2006/main">
        <w:t xml:space="preserve">Samsonova osveta protiv ženine izdaje uništenje lisicama i vatrom;</w:t>
      </w:r>
    </w:p>
    <w:p>
      <w:r xmlns:w="http://schemas.openxmlformats.org/wordprocessingml/2006/main">
        <w:t xml:space="preserve">Zahtjev Filistejaca za Samsonovim zarobljavanjem, sukob s ljudima iz Jude, Samson se oslobađa;</w:t>
      </w:r>
    </w:p>
    <w:p>
      <w:r xmlns:w="http://schemas.openxmlformats.org/wordprocessingml/2006/main">
        <w:t xml:space="preserve">Samsonova pobjeda nad tisuću Filistejaca porazivši ih magarećom čeljusti, čudesna opskrba vodom.</w:t>
      </w:r>
    </w:p>
    <w:p/>
    <w:p>
      <w:r xmlns:w="http://schemas.openxmlformats.org/wordprocessingml/2006/main">
        <w:t xml:space="preserve">Naglasak na Samsonovoj osveti protiv izdaje njegove žene uništenje lisicama i vatrom;</w:t>
      </w:r>
    </w:p>
    <w:p>
      <w:r xmlns:w="http://schemas.openxmlformats.org/wordprocessingml/2006/main">
        <w:t xml:space="preserve">Zahtjev Filistejaca za Samsonovim zarobljavanjem, sukob s ljudima iz Jude, Samson se oslobađa;</w:t>
      </w:r>
    </w:p>
    <w:p>
      <w:r xmlns:w="http://schemas.openxmlformats.org/wordprocessingml/2006/main">
        <w:t xml:space="preserve">Samsonova pobjeda nad tisuću Filistejaca porazivši ih magarećom čeljusti, čudesna opskrba vodom.</w:t>
      </w:r>
    </w:p>
    <w:p/>
    <w:p>
      <w:r xmlns:w="http://schemas.openxmlformats.org/wordprocessingml/2006/main">
        <w:t xml:space="preserve">Poglavlje se usredotočuje na Samsona koji traži osvetu zbog izdaje svoje žene, zahtjev Filistejaca da ga uhvate i njegovu nevjerojatnu pobjedu nad tisuću Filistejaca koristeći se magarećom čeljusti. U Sucima 15 spominje se da je Samson, nakon što je otkrio da mu je otac dao ženu drugom muškarcu, pobjesnio. Pustio je tri stotine lisica s bakljama privezanim za repove u poljima i vinogradima Filistejaca kao čin uništenja u znak odmazde.</w:t>
      </w:r>
    </w:p>
    <w:p/>
    <w:p>
      <w:r xmlns:w="http://schemas.openxmlformats.org/wordprocessingml/2006/main">
        <w:t xml:space="preserve">Nastavljajući u Sucima 15, zbog ove Samsonove provokacije, Filistejci pokreću napad na Judu. Ljudi iz Jude se suočavaju s njim zbog izazivanja nevolja i straha od odmazde svog moćnog neprijatelja; vežu ga konopcima i predaju Filistejcima. Međutim, dok se približavaju Lehiju, gradu u Judi, Samson se oslobađa svojih stega i zgrabi svježu čeljust magarca koji je ležao na zemlji.</w:t>
      </w:r>
    </w:p>
    <w:p/>
    <w:p>
      <w:r xmlns:w="http://schemas.openxmlformats.org/wordprocessingml/2006/main">
        <w:t xml:space="preserve">Suci 15 završava izvještajem koji je ispunjen Božjim duhom; Samson pobjeđuje tisuću Filistejaca koristeći kao oružje magareću čeljust. Ovaj nevjerojatan prikaz snage i hrabrosti vodi do njegove pobjede nad neprijateljem. Poslije je to mjesto nazvao Ramath-lehi, što znači "brdo Čeljusne kosti". Žedan od bitke, Samson zavapi Bogu za vodu, i voda čudesno poteče iz šupljine u zemlji pružajući mu prijeko potrebno olakšanje.</w:t>
      </w:r>
    </w:p>
    <w:p/>
    <w:p>
      <w:r xmlns:w="http://schemas.openxmlformats.org/wordprocessingml/2006/main">
        <w:t xml:space="preserve">Judges 15:1 Nedugo zatim, u vrijeme žetve pšenice, Samson je posjetio svoju ženu s jarcem; a on reče: "Ući ću svojoj ženi u sobu." Ali njezin otac nije dopustio da on uđe.</w:t>
      </w:r>
    </w:p>
    <w:p/>
    <w:p>
      <w:r xmlns:w="http://schemas.openxmlformats.org/wordprocessingml/2006/main">
        <w:t xml:space="preserve">Samson je posjetio svoju ženu s djetetom, no njezin mu otac nije dopustio ući u odaju.</w:t>
      </w:r>
    </w:p>
    <w:p/>
    <w:p>
      <w:r xmlns:w="http://schemas.openxmlformats.org/wordprocessingml/2006/main">
        <w:t xml:space="preserve">1. Važnost strpljenja u braku</w:t>
      </w:r>
    </w:p>
    <w:p/>
    <w:p>
      <w:r xmlns:w="http://schemas.openxmlformats.org/wordprocessingml/2006/main">
        <w:t xml:space="preserve">2. Razumijevanje uloga roditelja u braku</w:t>
      </w:r>
    </w:p>
    <w:p/>
    <w:p>
      <w:r xmlns:w="http://schemas.openxmlformats.org/wordprocessingml/2006/main">
        <w:t xml:space="preserve">1. 1. Petrova 3,7: "Isto tako, muževi, živite sa svojim ženama s razumijevanjem, iskazujući čast ženi kao slabijoj posudi, budući da su s vama baštinice milosti života, da vaše molitve ne budu biti spriječen."</w:t>
      </w:r>
    </w:p>
    <w:p/>
    <w:p>
      <w:r xmlns:w="http://schemas.openxmlformats.org/wordprocessingml/2006/main">
        <w:t xml:space="preserve">2. Efežanima 5:22-25: "Žene, pokoravajte se svojim muževima, kao Gospodinu. Jer muž je glava žene, kao što je Krist glava Crkve, svoga tijela, i sam je njen Spasitelj . Kao što se Crkva pokorava Kristu, tako se i žene trebaju pokoravati u svemu svojim muževima. Muževi, ljubite svoje žene, kao što je Krist ljubio Crkvu i predao samoga sebe za nju."</w:t>
      </w:r>
    </w:p>
    <w:p/>
    <w:p>
      <w:r xmlns:w="http://schemas.openxmlformats.org/wordprocessingml/2006/main">
        <w:t xml:space="preserve">Judges 15:2 2 A njezin otac reče: "Mislio sam da si je sasvim mrzio." zato sam je dao tvojoj družici: nije li njezina mlađa sestra ljepša od nje? uzmi je, molim te, umjesto nje.</w:t>
      </w:r>
    </w:p>
    <w:p/>
    <w:p>
      <w:r xmlns:w="http://schemas.openxmlformats.org/wordprocessingml/2006/main">
        <w:t xml:space="preserve">Otac jedne žene vjerovao je da se ona ne sviđa suputniku i ponudio je svoju mlađu kćer umjesto nje.</w:t>
      </w:r>
    </w:p>
    <w:p/>
    <w:p>
      <w:r xmlns:w="http://schemas.openxmlformats.org/wordprocessingml/2006/main">
        <w:t xml:space="preserve">1. Snaga ljubavi - Kako bi naša ljubav prema članovima naše obitelji trebala biti dovoljno jaka da prevlada sve uočene razlike.</w:t>
      </w:r>
    </w:p>
    <w:p/>
    <w:p>
      <w:r xmlns:w="http://schemas.openxmlformats.org/wordprocessingml/2006/main">
        <w:t xml:space="preserve">2. Opraštanje u obitelji - Kako oprostiti i prihvatiti članove svoje obitelji čak i kada ne razumijemo njihove odluke.</w:t>
      </w:r>
    </w:p>
    <w:p/>
    <w:p>
      <w:r xmlns:w="http://schemas.openxmlformats.org/wordprocessingml/2006/main">
        <w:t xml:space="preserve">1. Matej 5:44 - Ali ja vam kažem, ljubite svoje neprijatelje i molite za one koji vas progone.</w:t>
      </w:r>
    </w:p>
    <w:p/>
    <w:p>
      <w:r xmlns:w="http://schemas.openxmlformats.org/wordprocessingml/2006/main">
        <w:t xml:space="preserve">2. Efežanima 4:32 - Budite dobri jedni prema drugima, nježna srca, opraštajući jedni drugima, kao što je i Bog u Kristu vama oprostio.</w:t>
      </w:r>
    </w:p>
    <w:p/>
    <w:p>
      <w:r xmlns:w="http://schemas.openxmlformats.org/wordprocessingml/2006/main">
        <w:t xml:space="preserve">Suci 15,3 A Samson im reče: "Sada ću biti nedužniji od Filistejaca, makar ih i osramotio."</w:t>
      </w:r>
    </w:p>
    <w:p/>
    <w:p>
      <w:r xmlns:w="http://schemas.openxmlformats.org/wordprocessingml/2006/main">
        <w:t xml:space="preserve">Samson je izjavio da je nevin za bilo kakvo zlodjelo čak i ako kazni Filistejce.</w:t>
      </w:r>
    </w:p>
    <w:p/>
    <w:p>
      <w:r xmlns:w="http://schemas.openxmlformats.org/wordprocessingml/2006/main">
        <w:t xml:space="preserve">1. Božja je pravda viša od ljudske.</w:t>
      </w:r>
    </w:p>
    <w:p/>
    <w:p>
      <w:r xmlns:w="http://schemas.openxmlformats.org/wordprocessingml/2006/main">
        <w:t xml:space="preserve">2. Trebamo se pouzdati u Boga, a ne u vlastito razumijevanje.</w:t>
      </w:r>
    </w:p>
    <w:p/>
    <w:p>
      <w:r xmlns:w="http://schemas.openxmlformats.org/wordprocessingml/2006/main">
        <w:t xml:space="preserve">1.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Suci 15,4 Samson ode i uhvati tri stotine lisica, uze ognjene žigove, okrene rep do repa i metnu ognjište u sredinu između dva repa.</w:t>
      </w:r>
    </w:p>
    <w:p/>
    <w:p>
      <w:r xmlns:w="http://schemas.openxmlformats.org/wordprocessingml/2006/main">
        <w:t xml:space="preserve">Samson uhvati tri stotine lisica, veže ih rep uz rep s ognjem u sredini i zapali ih.</w:t>
      </w:r>
    </w:p>
    <w:p/>
    <w:p>
      <w:r xmlns:w="http://schemas.openxmlformats.org/wordprocessingml/2006/main">
        <w:t xml:space="preserve">1. Snaga vjere: Kako je Samson pokazao hrabrost suočen s nevoljama</w:t>
      </w:r>
    </w:p>
    <w:p/>
    <w:p>
      <w:r xmlns:w="http://schemas.openxmlformats.org/wordprocessingml/2006/main">
        <w:t xml:space="preserve">2. Korištenje naših snaga za Božju slavu: Priča o Samsonu</w:t>
      </w:r>
    </w:p>
    <w:p/>
    <w:p>
      <w:r xmlns:w="http://schemas.openxmlformats.org/wordprocessingml/2006/main">
        <w:t xml:space="preserve">1. Rimljanima 12:1-2: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2. 1. Petrova 4: 8-10: "Iznad svega, duboko volite jedni druge, jer ljubav pokriva mnoštvo grijeha. Nudite gostoprimstvo jedni drugima bez gunđanja. Svatko od vas neka koristi svaki dar koji je primio da služi drugima, kao vjerni upravitelji Božje milosti u njezinim različitim oblicima. Ako netko govori, neka to čini kao onaj koji govori same Božje riječi."</w:t>
      </w:r>
    </w:p>
    <w:p/>
    <w:p>
      <w:r xmlns:w="http://schemas.openxmlformats.org/wordprocessingml/2006/main">
        <w:t xml:space="preserve">Judges 15:5 5 Zapali žigove i pusti ih u filistejsko žito, a spali i žito, i žito s vinogradima i maslinama.</w:t>
      </w:r>
    </w:p>
    <w:p/>
    <w:p>
      <w:r xmlns:w="http://schemas.openxmlformats.org/wordprocessingml/2006/main">
        <w:t xml:space="preserve">Samson je zapalio filistejska žitna polja, uništivši i ostatke žita i žitarice, kao i vinograde i maslinike.</w:t>
      </w:r>
    </w:p>
    <w:p/>
    <w:p>
      <w:r xmlns:w="http://schemas.openxmlformats.org/wordprocessingml/2006/main">
        <w:t xml:space="preserve">1. Božja moć na neobičnim mjestima - Suci 15:5</w:t>
      </w:r>
    </w:p>
    <w:p/>
    <w:p>
      <w:r xmlns:w="http://schemas.openxmlformats.org/wordprocessingml/2006/main">
        <w:t xml:space="preserve">2. Odabrati Božji put umjesto puta svijeta - Suci 15:5</w:t>
      </w:r>
    </w:p>
    <w:p/>
    <w:p>
      <w:r xmlns:w="http://schemas.openxmlformats.org/wordprocessingml/2006/main">
        <w:t xml:space="preserve">1. Ivan 15:5 - "Ja sam trs; vi ste mladice. Tko ostaje u meni i ja u njemu, taj donosi mnogo roda, jer bez mene ne možete učiniti ništa."</w:t>
      </w:r>
    </w:p>
    <w:p/>
    <w:p>
      <w:r xmlns:w="http://schemas.openxmlformats.org/wordprocessingml/2006/main">
        <w:t xml:space="preserve">2. Psalam 37:35-36 - "Vidjeh opakog, nemilosrdnog čovjeka, kako se širi kao zeleno stablo lovora. Ali on prođe, i gle, nema ga više; iako sam ga tražio, ne mogu ga naći ."</w:t>
      </w:r>
    </w:p>
    <w:p/>
    <w:p>
      <w:r xmlns:w="http://schemas.openxmlformats.org/wordprocessingml/2006/main">
        <w:t xml:space="preserve">Suci 15,6 Tada Filistejci rekoše: "Tko je to učinio?" A oni odgovoriše: Samson, zet Timnićanin, jer mu je uzeo ženu i dao je svom drugu. Filistejci dođoše i spališe nju i njezina oca vatrom.</w:t>
      </w:r>
    </w:p>
    <w:p/>
    <w:p>
      <w:r xmlns:w="http://schemas.openxmlformats.org/wordprocessingml/2006/main">
        <w:t xml:space="preserve">Filistejce je razljutilo otkriće da je Samson odveo svoju ženu od Timnićana i dao je svom drugu, pa su nju i njezina oca spalili vatrom.</w:t>
      </w:r>
    </w:p>
    <w:p/>
    <w:p>
      <w:r xmlns:w="http://schemas.openxmlformats.org/wordprocessingml/2006/main">
        <w:t xml:space="preserve">1. Posljedice naših odluka - Suci 15:6</w:t>
      </w:r>
    </w:p>
    <w:p/>
    <w:p>
      <w:r xmlns:w="http://schemas.openxmlformats.org/wordprocessingml/2006/main">
        <w:t xml:space="preserve">2. Moć oprosta - Luka 23:34</w:t>
      </w:r>
    </w:p>
    <w:p/>
    <w:p>
      <w:r xmlns:w="http://schemas.openxmlformats.org/wordprocessingml/2006/main">
        <w:t xml:space="preserve">1. Matej 7:12 - "Stoga, sve što želite da ljudi čine vama, činite i vi njima; jer to je Zakon i Proroci."</w:t>
      </w:r>
    </w:p>
    <w:p/>
    <w:p>
      <w:r xmlns:w="http://schemas.openxmlformats.org/wordprocessingml/2006/main">
        <w:t xml:space="preserve">2. Jakovljeva 4:17 - "Stoga, tko zna činiti dobro, a ne čini, grijeh je."</w:t>
      </w:r>
    </w:p>
    <w:p/>
    <w:p>
      <w:r xmlns:w="http://schemas.openxmlformats.org/wordprocessingml/2006/main">
        <w:t xml:space="preserve">Judges 15:7 Samson im reče: "Iako ste to učinili, ipak ću vam se osvetiti i nakon toga ću prestati."</w:t>
      </w:r>
    </w:p>
    <w:p/>
    <w:p>
      <w:r xmlns:w="http://schemas.openxmlformats.org/wordprocessingml/2006/main">
        <w:t xml:space="preserve">Samson je izjavio da će se osvetiti Filistejcima i zatim prekinuti svoju osvetu protiv njih.</w:t>
      </w:r>
    </w:p>
    <w:p/>
    <w:p>
      <w:r xmlns:w="http://schemas.openxmlformats.org/wordprocessingml/2006/main">
        <w:t xml:space="preserve">1. Naučite oprostiti i otpustiti prošlost</w:t>
      </w:r>
    </w:p>
    <w:p/>
    <w:p>
      <w:r xmlns:w="http://schemas.openxmlformats.org/wordprocessingml/2006/main">
        <w:t xml:space="preserve">2. Pronalaženje snage za nastavak</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Matej 5:38-39 - Čuli ste da je rečeno: Oko za oko, zub za zub: A ja vam kažem da se ne opirite zlu, nego tko god vas udari po tvome desni obraz, okreni mu i drugi.</w:t>
      </w:r>
    </w:p>
    <w:p/>
    <w:p>
      <w:r xmlns:w="http://schemas.openxmlformats.org/wordprocessingml/2006/main">
        <w:t xml:space="preserve">Judges 15:8 8 I udari im bedra i bedra velikim pokoljem, pa siđe i nastani se na vrhu stijene Etam.</w:t>
      </w:r>
    </w:p>
    <w:p/>
    <w:p>
      <w:r xmlns:w="http://schemas.openxmlformats.org/wordprocessingml/2006/main">
        <w:t xml:space="preserve">Moćni Samson ubio je mnogo ljudi u velikom pokolju i potom živio na vrhu stijene Etam.</w:t>
      </w:r>
    </w:p>
    <w:p/>
    <w:p>
      <w:r xmlns:w="http://schemas.openxmlformats.org/wordprocessingml/2006/main">
        <w:t xml:space="preserve">1. Božja moć u Samsonovu životu</w:t>
      </w:r>
    </w:p>
    <w:p/>
    <w:p>
      <w:r xmlns:w="http://schemas.openxmlformats.org/wordprocessingml/2006/main">
        <w:t xml:space="preserve">2. Naučiti vjerovati Bogu u teškim vremenima</w:t>
      </w:r>
    </w:p>
    <w:p/>
    <w:p>
      <w:r xmlns:w="http://schemas.openxmlformats.org/wordprocessingml/2006/main">
        <w:t xml:space="preserve">1. Matej 16:24-26 - Isusov poziv da se odreknemo sebe i slijedimo ga.</w:t>
      </w:r>
    </w:p>
    <w:p/>
    <w:p>
      <w:r xmlns:w="http://schemas.openxmlformats.org/wordprocessingml/2006/main">
        <w:t xml:space="preserve">2. Hebrejima 11:32-40 - Primjeri vjere u Starom zavjetu.</w:t>
      </w:r>
    </w:p>
    <w:p/>
    <w:p>
      <w:r xmlns:w="http://schemas.openxmlformats.org/wordprocessingml/2006/main">
        <w:t xml:space="preserve">Judges 15:9 Tada Filistejci odoše, utaboriše se u Judeji i raširiše se u Lehiju.</w:t>
      </w:r>
    </w:p>
    <w:p/>
    <w:p>
      <w:r xmlns:w="http://schemas.openxmlformats.org/wordprocessingml/2006/main">
        <w:t xml:space="preserve">Filistejci su napali Judu i raširili se u Lehiju.</w:t>
      </w:r>
    </w:p>
    <w:p/>
    <w:p>
      <w:r xmlns:w="http://schemas.openxmlformats.org/wordprocessingml/2006/main">
        <w:t xml:space="preserve">1: Snaga Božje zaštite veća je od svega što svijet može baciti na nas.</w:t>
      </w:r>
    </w:p>
    <w:p/>
    <w:p>
      <w:r xmlns:w="http://schemas.openxmlformats.org/wordprocessingml/2006/main">
        <w:t xml:space="preserve">2: Čak iu vremenima borbe, moramo se sjetiti staviti naše pouzdanje i vjeru u Boga.</w:t>
      </w:r>
    </w:p>
    <w:p/>
    <w:p>
      <w:r xmlns:w="http://schemas.openxmlformats.org/wordprocessingml/2006/main">
        <w:t xml:space="preserve">1: Psalam 46:1-3 "Bog je naše utočište i snaga, pomoćnik u nevolji. Stoga se nećemo bojati ni da se zemlja pomakne, ni planine usred mora odnesu; vode njegove buče i uzburkaju se, iako se planine tresu od nabujalog njegova."</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Suci 15,10 Judini ljudi rekoše: "Zašto ste izišli na nas?" A oni odgovoriše: Došli smo da svežemo Samsona da učinimo s njim kao što je on učinio s nama.</w:t>
      </w:r>
    </w:p>
    <w:p/>
    <w:p>
      <w:r xmlns:w="http://schemas.openxmlformats.org/wordprocessingml/2006/main">
        <w:t xml:space="preserve">Ljudi iz Jude pitali su zašto su se Filistejci došli boriti protiv njih, na što su oni odgovorili da su došli vezati Samsona i učiniti s njim isto što je on učinio njima.</w:t>
      </w:r>
    </w:p>
    <w:p/>
    <w:p>
      <w:r xmlns:w="http://schemas.openxmlformats.org/wordprocessingml/2006/main">
        <w:t xml:space="preserve">1. Božja kazna - Kako moramo biti spremni na posljedice naših djela.</w:t>
      </w:r>
    </w:p>
    <w:p/>
    <w:p>
      <w:r xmlns:w="http://schemas.openxmlformats.org/wordprocessingml/2006/main">
        <w:t xml:space="preserve">2. Žanjemo ono što posijemo - Važnost dobrih djela i posljedice loših.</w:t>
      </w:r>
    </w:p>
    <w:p/>
    <w:p>
      <w:r xmlns:w="http://schemas.openxmlformats.org/wordprocessingml/2006/main">
        <w:t xml:space="preserve">1. Galaćanima 6,7-8 - Nemojte se zavaravati: Bog se ne da ismijavati, jer što tko sije, to će i žeti. 8 Jer tko sije u svoje tijelo, iz tijela će žeti raspadljivost, a tko sije u Duh, iz Duha će žeti život vječni.</w:t>
      </w:r>
    </w:p>
    <w:p/>
    <w:p>
      <w:r xmlns:w="http://schemas.openxmlformats.org/wordprocessingml/2006/main">
        <w:t xml:space="preserve">2. Mudre izreke 22:8 - Tko sije nepravdu, žet će nesreću, a štap njegove srdžbe će propasti.</w:t>
      </w:r>
    </w:p>
    <w:p/>
    <w:p>
      <w:r xmlns:w="http://schemas.openxmlformats.org/wordprocessingml/2006/main">
        <w:t xml:space="preserve">Suci 15,11 Tri tisuće Judinih ljudi otidoše na vrh stijene Etam i rekoše Samsonu: "Zar ne znaš da Filistejci vladaju nad nama?" što si nam to učinio? A on im reče: Kako su oni meni učinili, tako sam i ja njima.</w:t>
      </w:r>
    </w:p>
    <w:p/>
    <w:p>
      <w:r xmlns:w="http://schemas.openxmlformats.org/wordprocessingml/2006/main">
        <w:t xml:space="preserve">Tri tisuće ljudi iz Judeje otišlo je na vrh stijene Etam i ispitivalo Samsona o njegovim postupcima koji su doveli do toga da Filistejci zavladaju njima. Samson je odgovorio da je on njima učinio isto što i oni njemu.</w:t>
      </w:r>
    </w:p>
    <w:p/>
    <w:p>
      <w:r xmlns:w="http://schemas.openxmlformats.org/wordprocessingml/2006/main">
        <w:t xml:space="preserve">1. Činiti drugima: živjeti prema Isusovoj zapovijedi u teškim vremenima</w:t>
      </w:r>
    </w:p>
    <w:p/>
    <w:p>
      <w:r xmlns:w="http://schemas.openxmlformats.org/wordprocessingml/2006/main">
        <w:t xml:space="preserve">2. Okrenuti drugi obraz: nadvladati zlo dobrotom</w:t>
      </w:r>
    </w:p>
    <w:p/>
    <w:p>
      <w:r xmlns:w="http://schemas.openxmlformats.org/wordprocessingml/2006/main">
        <w:t xml:space="preserve">1. Matej 7:12 (Stoga, sve što želite da ljudi čine vama, činite i vi njima: jer ovo je zakon i proroci.)</w:t>
      </w:r>
    </w:p>
    <w:p/>
    <w:p>
      <w:r xmlns:w="http://schemas.openxmlformats.org/wordprocessingml/2006/main">
        <w:t xml:space="preserve">2. Luka 6:31 (I kako želite da ljudi vama čine, tako činite i vi njima.)</w:t>
      </w:r>
    </w:p>
    <w:p/>
    <w:p>
      <w:r xmlns:w="http://schemas.openxmlformats.org/wordprocessingml/2006/main">
        <w:t xml:space="preserve">Suci 15,12 Oni mu rekoše: "Sišli smo da te svežemo da te predamo u ruke Filistejcima." Samson im reče: Zakunite mi se da me nećete sami napasti.</w:t>
      </w:r>
    </w:p>
    <w:p/>
    <w:p>
      <w:r xmlns:w="http://schemas.openxmlformats.org/wordprocessingml/2006/main">
        <w:t xml:space="preserve">Filistejci su htjeli uhvatiti Samsona i vezati ga kako bi ga mogli predati u njihove ruke. Samson ih je zamolio da se zakunu da ga neće napasti.</w:t>
      </w:r>
    </w:p>
    <w:p/>
    <w:p>
      <w:r xmlns:w="http://schemas.openxmlformats.org/wordprocessingml/2006/main">
        <w:t xml:space="preserve">1. Pouzdati se u Boga u teškim situacijama</w:t>
      </w:r>
    </w:p>
    <w:p/>
    <w:p>
      <w:r xmlns:w="http://schemas.openxmlformats.org/wordprocessingml/2006/main">
        <w:t xml:space="preserve">2. Donošenje mudrih odluka usred kušnje</w:t>
      </w:r>
    </w:p>
    <w:p/>
    <w:p>
      <w:r xmlns:w="http://schemas.openxmlformats.org/wordprocessingml/2006/main">
        <w:t xml:space="preserve">1. Psalam 56,3-4 Kad god se bojim, u tebe ću se uzdati. U Boga, čiju riječ hvalim, u Boga se uzdam; Neću se bojati. Što mi tijelo može učiniti?</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Suci 15,13 Oni mu rekoše: "Ne! ali ćemo te čvrsto vezati i predati te u njihove ruke, ali te sigurno nećemo ubiti. I svezaše ga s dvije nove užadi i digoše ga sa stijene.</w:t>
      </w:r>
    </w:p>
    <w:p/>
    <w:p>
      <w:r xmlns:w="http://schemas.openxmlformats.org/wordprocessingml/2006/main">
        <w:t xml:space="preserve">Ljudi iz Jude svezali su Samsona s dva nova konopa i odveli ga Filistejcima.</w:t>
      </w:r>
    </w:p>
    <w:p/>
    <w:p>
      <w:r xmlns:w="http://schemas.openxmlformats.org/wordprocessingml/2006/main">
        <w:t xml:space="preserve">1. Moć opraštanja - Rimljanima 5:8</w:t>
      </w:r>
    </w:p>
    <w:p/>
    <w:p>
      <w:r xmlns:w="http://schemas.openxmlformats.org/wordprocessingml/2006/main">
        <w:t xml:space="preserve">2. Prevladavanje iskušenja - Jakovljeva 1:12-15</w:t>
      </w:r>
    </w:p>
    <w:p/>
    <w:p>
      <w:r xmlns:w="http://schemas.openxmlformats.org/wordprocessingml/2006/main">
        <w:t xml:space="preserve">1. Postanak 49:22-26 - Josipova braća ga vežu i odvode u Egipat</w:t>
      </w:r>
    </w:p>
    <w:p/>
    <w:p>
      <w:r xmlns:w="http://schemas.openxmlformats.org/wordprocessingml/2006/main">
        <w:t xml:space="preserve">2. Izlazak 14:13-14 - Izraelci vezani strahom od Egipćana, ali Bog ih oslobađa</w:t>
      </w:r>
    </w:p>
    <w:p/>
    <w:p>
      <w:r xmlns:w="http://schemas.openxmlformats.org/wordprocessingml/2006/main">
        <w:t xml:space="preserve">Suci 15,14 I kad je došao do Lehija, Filistejci su vikali protiv njega, i Duh Jahv&lt;/strong&gt;in siđe snažno na njega, i užad koja bijahu na njegovim rukama postala su poput lana spaljenog u vatri, a njegovi su se okovi oslobodili s s njegovih ruku.</w:t>
      </w:r>
    </w:p>
    <w:p/>
    <w:p>
      <w:r xmlns:w="http://schemas.openxmlformats.org/wordprocessingml/2006/main">
        <w:t xml:space="preserve">Filistejci su vikali protiv Samsona kad je stigao u Lehi, ali je Duh Gospodnji došao na njega, uzrokujući da mu se oslobode okova iz ruku.</w:t>
      </w:r>
    </w:p>
    <w:p/>
    <w:p>
      <w:r xmlns:w="http://schemas.openxmlformats.org/wordprocessingml/2006/main">
        <w:t xml:space="preserve">1. Snaga Gospodnja pred protivljenjem</w:t>
      </w:r>
    </w:p>
    <w:p/>
    <w:p>
      <w:r xmlns:w="http://schemas.openxmlformats.org/wordprocessingml/2006/main">
        <w:t xml:space="preserve">2. Snaga vjere u vremenima poteškoća</w:t>
      </w:r>
    </w:p>
    <w:p/>
    <w:p>
      <w:r xmlns:w="http://schemas.openxmlformats.org/wordprocessingml/2006/main">
        <w:t xml:space="preserve">1. Rimljanima 8:31 - Što ćemo onda reći kao odgovor na ove stvari? Ako je Bog za nas, tko može protiv nas?</w:t>
      </w:r>
    </w:p>
    <w:p/>
    <w:p>
      <w:r xmlns:w="http://schemas.openxmlformats.org/wordprocessingml/2006/main">
        <w:t xml:space="preserve">2. Psalam 118,6 - Jahve je za mene; Neću se bojati; Što mi čovjek može?</w:t>
      </w:r>
    </w:p>
    <w:p/>
    <w:p>
      <w:r xmlns:w="http://schemas.openxmlformats.org/wordprocessingml/2006/main">
        <w:t xml:space="preserve">Judges 15:15 I nađe novu magareću čeljust, ispruži ruku, uze je i pobi njome tisuću ljudi.</w:t>
      </w:r>
    </w:p>
    <w:p/>
    <w:p>
      <w:r xmlns:w="http://schemas.openxmlformats.org/wordprocessingml/2006/main">
        <w:t xml:space="preserve">Samson je ubio tisuću ljudi magarećom čeljusti.</w:t>
      </w:r>
    </w:p>
    <w:p/>
    <w:p>
      <w:r xmlns:w="http://schemas.openxmlformats.org/wordprocessingml/2006/main">
        <w:t xml:space="preserve">1. Samsonova snaga - Kako Bog može upotrijebiti naše naizgled beznačajne doprinose da izvrši snažan utjecaj.</w:t>
      </w:r>
    </w:p>
    <w:p/>
    <w:p>
      <w:r xmlns:w="http://schemas.openxmlformats.org/wordprocessingml/2006/main">
        <w:t xml:space="preserve">2. Snaga vjere - Kako nam pouzdanje u Boga može pomoći da budemo pobjednici u teškim situacijama.</w:t>
      </w:r>
    </w:p>
    <w:p/>
    <w:p>
      <w:r xmlns:w="http://schemas.openxmlformats.org/wordprocessingml/2006/main">
        <w:t xml:space="preserve">1. 2. Korinćanima 12,9 - I reče mi: Dovoljna ti je moja milost, jer se moja snaga u slabosti pokazuje savršenom. Najradije ću se dakle radije hvaliti svojim slabostima da Kristova snaga počiva na meni.</w:t>
      </w:r>
    </w:p>
    <w:p/>
    <w:p>
      <w:r xmlns:w="http://schemas.openxmlformats.org/wordprocessingml/2006/main">
        <w:t xml:space="preserve">2. 1. Ivanova 5,4 - Jer sve što je rođeno od Boga pobjeđuje svijet; i ovo je pobjeda koja pobjeđuje svijet, naša vjera.</w:t>
      </w:r>
    </w:p>
    <w:p/>
    <w:p>
      <w:r xmlns:w="http://schemas.openxmlformats.org/wordprocessingml/2006/main">
        <w:t xml:space="preserve">Suci 15,16 Samson reče: "Magarećom čeljusti, hrpe nad hrpama, magarećom čeljusti pobio sam tisuću ljudi."</w:t>
      </w:r>
    </w:p>
    <w:p/>
    <w:p>
      <w:r xmlns:w="http://schemas.openxmlformats.org/wordprocessingml/2006/main">
        <w:t xml:space="preserve">Samson je čudesno upotrijebio magareću čeljust da ubije tisuću ljudi.</w:t>
      </w:r>
    </w:p>
    <w:p/>
    <w:p>
      <w:r xmlns:w="http://schemas.openxmlformats.org/wordprocessingml/2006/main">
        <w:t xml:space="preserve">1. Nezaustavljiva snaga vjere</w:t>
      </w:r>
    </w:p>
    <w:p/>
    <w:p>
      <w:r xmlns:w="http://schemas.openxmlformats.org/wordprocessingml/2006/main">
        <w:t xml:space="preserve">2. Božjom snagom nadvladati nemoguće</w:t>
      </w:r>
    </w:p>
    <w:p/>
    <w:p>
      <w:r xmlns:w="http://schemas.openxmlformats.org/wordprocessingml/2006/main">
        <w:t xml:space="preserve">1. Efežanima 6,10-18 - Oblačenje Božjeg oružja u vjeri</w:t>
      </w:r>
    </w:p>
    <w:p/>
    <w:p>
      <w:r xmlns:w="http://schemas.openxmlformats.org/wordprocessingml/2006/main">
        <w:t xml:space="preserve">2. Hebrejima 11:32-40 - Primjeri vjere na djelu</w:t>
      </w:r>
    </w:p>
    <w:p/>
    <w:p>
      <w:r xmlns:w="http://schemas.openxmlformats.org/wordprocessingml/2006/main">
        <w:t xml:space="preserve">Suci 15,17 Kad je prestao govoriti, baci čeljust iz svoje ruke i nazva ono mjesto Ramathlehi.</w:t>
      </w:r>
    </w:p>
    <w:p/>
    <w:p>
      <w:r xmlns:w="http://schemas.openxmlformats.org/wordprocessingml/2006/main">
        <w:t xml:space="preserve">Samson ubija tisuću Filistejaca magarećom čeljusti i naziva mjesto Ramathlehi.</w:t>
      </w:r>
    </w:p>
    <w:p/>
    <w:p>
      <w:r xmlns:w="http://schemas.openxmlformats.org/wordprocessingml/2006/main">
        <w:t xml:space="preserve">1. Snaga vjere: Lekcije iz Samsona u Sucima 15</w:t>
      </w:r>
    </w:p>
    <w:p/>
    <w:p>
      <w:r xmlns:w="http://schemas.openxmlformats.org/wordprocessingml/2006/main">
        <w:t xml:space="preserve">2. Prevladavanje nedaća: Studija o Samsonovoj snazi u sucima 15</w:t>
      </w:r>
    </w:p>
    <w:p/>
    <w:p>
      <w:r xmlns:w="http://schemas.openxmlformats.org/wordprocessingml/2006/main">
        <w:t xml:space="preserve">1. Efežanima 6:10-18 - Obucite svu Božju opremu i suprotstavite se đavoljim spletkama.</w:t>
      </w:r>
    </w:p>
    <w:p/>
    <w:p>
      <w:r xmlns:w="http://schemas.openxmlformats.org/wordprocessingml/2006/main">
        <w:t xml:space="preserve">2. Filipljanima 4,13 - Sve mogu u Kristu koji me jača.</w:t>
      </w:r>
    </w:p>
    <w:p/>
    <w:p>
      <w:r xmlns:w="http://schemas.openxmlformats.org/wordprocessingml/2006/main">
        <w:t xml:space="preserve">Suci 15,18 Kad je bio jako žedan, zazva Jahv&lt;/strong&gt;u i reče: "Dao si ovo veliko izbavljenje u ruke svoga sluge, a sad ću umrijeti od žeđi i pasti u ruke neobrezanima?"</w:t>
      </w:r>
    </w:p>
    <w:p/>
    <w:p>
      <w:r xmlns:w="http://schemas.openxmlformats.org/wordprocessingml/2006/main">
        <w:t xml:space="preserve">Samson je zazivao Gospodina u pomoć, zahvaljujući mu za veliko izbavljenje koje mu je dao, i zamolio je da bude pošteđen smrti od žeđi i pada u ruke neobrezanih.</w:t>
      </w:r>
    </w:p>
    <w:p/>
    <w:p>
      <w:r xmlns:w="http://schemas.openxmlformats.org/wordprocessingml/2006/main">
        <w:t xml:space="preserve">1. Snaga vjere u teškim vremenima</w:t>
      </w:r>
    </w:p>
    <w:p/>
    <w:p>
      <w:r xmlns:w="http://schemas.openxmlformats.org/wordprocessingml/2006/main">
        <w:t xml:space="preserve">2. Oslanjanje na Gospodina za snagu i izbavljenje</w:t>
      </w:r>
    </w:p>
    <w:p/>
    <w:p>
      <w:r xmlns:w="http://schemas.openxmlformats.org/wordprocessingml/2006/main">
        <w:t xml:space="preserve">1. Jakovljeva 1:5-6 "Ako kome od vas nedostaje mudrosti, neka ište od Boga, koji velikodušno daje svima bez prijekora, i dat će mu se. Ali neka ište s vjerom, bez sumnje, za jednog tko sumnja, sličan je morskom valu kojeg vjetar pokreće i baca."</w:t>
      </w:r>
    </w:p>
    <w:p/>
    <w:p>
      <w:r xmlns:w="http://schemas.openxmlformats.org/wordprocessingml/2006/main">
        <w:t xml:space="preserve">2. Psalam 116:1-2 "Ljubim GOSPODA, jer je čuo moj glas i moje molbe za milost. Jer je prignuo uho svoje k meni, zato ću ga prizivati dok sam živ."</w:t>
      </w:r>
    </w:p>
    <w:p/>
    <w:p>
      <w:r xmlns:w="http://schemas.openxmlformats.org/wordprocessingml/2006/main">
        <w:t xml:space="preserve">Suci 15,19 Ali Bog rasječe šupljinu u čeljusti i iz nje poteče voda. i kad se napio, duh mu se vratio i oživio je: stoga je to nazvao Enhakkore, što je u Lehiju do danas.</w:t>
      </w:r>
    </w:p>
    <w:p/>
    <w:p>
      <w:r xmlns:w="http://schemas.openxmlformats.org/wordprocessingml/2006/main">
        <w:t xml:space="preserve">Bog je čudesno dao Samsonu snagu da oživi nakon što je popio vodu iz udubine u čeljusti.</w:t>
      </w:r>
    </w:p>
    <w:p/>
    <w:p>
      <w:r xmlns:w="http://schemas.openxmlformats.org/wordprocessingml/2006/main">
        <w:t xml:space="preserve">1. Božja milost i milosrđe mogu nas oživjeti u našem najmračnijem trenutku.</w:t>
      </w:r>
    </w:p>
    <w:p/>
    <w:p>
      <w:r xmlns:w="http://schemas.openxmlformats.org/wordprocessingml/2006/main">
        <w:t xml:space="preserve">2. Kada smo najslabiji, Božja se snaga može učiniti savršenom.</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2. Korinćanima 12:7-9 I da se ne bih uznosio zbog obilja objava, dan mi je trn u tijelu, glasnik sotonin da me udara, da se ne uznosim . Za to sam tri puta molio Gospodina da odstupi od mene. I reče mi: Dovoljna ti je moja milost, jer se moja snaga u slabosti usavršuje. Najradije ću se dakle radije hvaliti svojim slabostima da Kristova snaga počiva na meni.</w:t>
      </w:r>
    </w:p>
    <w:p/>
    <w:p>
      <w:r xmlns:w="http://schemas.openxmlformats.org/wordprocessingml/2006/main">
        <w:t xml:space="preserve">Judges 15:20 20 On je sudio Izraelu u vrijeme Filistejaca dvadeset godina.</w:t>
      </w:r>
    </w:p>
    <w:p/>
    <w:p>
      <w:r xmlns:w="http://schemas.openxmlformats.org/wordprocessingml/2006/main">
        <w:t xml:space="preserve">Samson je sudio Izraelu 20 godina dok su Filistejci vladali.</w:t>
      </w:r>
    </w:p>
    <w:p/>
    <w:p>
      <w:r xmlns:w="http://schemas.openxmlformats.org/wordprocessingml/2006/main">
        <w:t xml:space="preserve">1. Božja moć na neočekivane načine - Istraživanje priče o Samsonu i njegovom vodstvu tijekom vremena filistejske vladavine.</w:t>
      </w:r>
    </w:p>
    <w:p/>
    <w:p>
      <w:r xmlns:w="http://schemas.openxmlformats.org/wordprocessingml/2006/main">
        <w:t xml:space="preserve">2. Snaga poznavanja Boga - Ispitivanje kako povjerenje u Boga i njegovu moć može donijeti snagu i uspjeh.</w:t>
      </w:r>
    </w:p>
    <w:p/>
    <w:p>
      <w:r xmlns:w="http://schemas.openxmlformats.org/wordprocessingml/2006/main">
        <w:t xml:space="preserve">1. Psalam 27,1 - Gospodin mi je svjetlost i spasenje koga da se bojim? Gospodin je tvrđava života moga, koga da se bojim?</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Suci 16 mogu se sažeti u tri odlomka kako slijedi, s naznačenim stihovima:</w:t>
      </w:r>
    </w:p>
    <w:p/>
    <w:p>
      <w:r xmlns:w="http://schemas.openxmlformats.org/wordprocessingml/2006/main">
        <w:t xml:space="preserve">Odlomak 1: Suci 16:1-14 opisuje Samsonov odnos s Dalilahom i njegovu izdaju. Samson se spetlja sa ženom po imenu Dalila, kojoj se obraćaju filistejski vladari kako bi otkrili tajnu njegove snage. Dalila uporno ispituje Samsona o izvoru njegove snage, a on ju tri puta prevari lažnim odgovorima. Međutim, nakon stalnog pritiska od Delile, Samson otkriva da njegova snaga leži u njegovoj neošišanoj kosi koja je simbol njegovog nazirejskog zavjeta Bogu.</w:t>
      </w:r>
    </w:p>
    <w:p/>
    <w:p>
      <w:r xmlns:w="http://schemas.openxmlformats.org/wordprocessingml/2006/main">
        <w:t xml:space="preserve">Odlomak 2: Nastavljajući u Sucima 16:15-22, opisuje se Samsonovo zarobljavanje i gubitak snage. Kad Delilah shvati da je Samson konačno otkrio istinu o svojoj kosi, ona poziva Filistejce da ga zarobe dok spava. Odrezali su mu kosu izvor njegove snage i zatvorili ga. Kao rezultat toga, Bog povlači svoj Duh od Samsona i on postaje slab.</w:t>
      </w:r>
    </w:p>
    <w:p/>
    <w:p>
      <w:r xmlns:w="http://schemas.openxmlformats.org/wordprocessingml/2006/main">
        <w:t xml:space="preserve">Odlomak 3: Suci 16 završava izvještajem gdje Samsonov posljednji čin snage dovodi do pobjede i žrtve. U Sucima 16:23-31 spominje se da su se Filistejci okupili u hramu posvećenom njihovom bogu Dagonu na velikoj gozbi slaveći svoju pobjedu nad Samsonom. Izvode oslabljenog i zaslijepljenog Samsona da ih zabavi. U činu očaja i povjerenja u Boga, Samson se posljednji put moli za obnovu snage prije nego što gurne stupove koji podupiru hram uzrokujući da se sruši na njega i sve one koji su unutra, uključujući vladare Filisteje.</w:t>
      </w:r>
    </w:p>
    <w:p/>
    <w:p>
      <w:r xmlns:w="http://schemas.openxmlformats.org/wordprocessingml/2006/main">
        <w:t xml:space="preserve">U sažetku:</w:t>
      </w:r>
    </w:p>
    <w:p>
      <w:r xmlns:w="http://schemas.openxmlformats.org/wordprocessingml/2006/main">
        <w:t xml:space="preserve">Suci 16 predstavljaju:</w:t>
      </w:r>
    </w:p>
    <w:p>
      <w:r xmlns:w="http://schemas.openxmlformats.org/wordprocessingml/2006/main">
        <w:t xml:space="preserve">Samsonov odnos s Delilahom prijevara u pogledu izvora snage;</w:t>
      </w:r>
    </w:p>
    <w:p>
      <w:r xmlns:w="http://schemas.openxmlformats.org/wordprocessingml/2006/main">
        <w:t xml:space="preserve">Samsonovo zarobljavanje i gubitak snage Delilahova izdaja, rezanje kose;</w:t>
      </w:r>
    </w:p>
    <w:p>
      <w:r xmlns:w="http://schemas.openxmlformats.org/wordprocessingml/2006/main">
        <w:t xml:space="preserve">Samsonov posljednji čin pobjede snage i žrtve u filistejskom hramu.</w:t>
      </w:r>
    </w:p>
    <w:p/>
    <w:p>
      <w:r xmlns:w="http://schemas.openxmlformats.org/wordprocessingml/2006/main">
        <w:t xml:space="preserve">Naglasak na Samsonovom odnosu s prijevarom Delile u vezi s izvorom snage;</w:t>
      </w:r>
    </w:p>
    <w:p>
      <w:r xmlns:w="http://schemas.openxmlformats.org/wordprocessingml/2006/main">
        <w:t xml:space="preserve">Samsonovo zarobljavanje i gubitak snage Delilahova izdaja, rezanje kose;</w:t>
      </w:r>
    </w:p>
    <w:p>
      <w:r xmlns:w="http://schemas.openxmlformats.org/wordprocessingml/2006/main">
        <w:t xml:space="preserve">Samsonov posljednji čin pobjede snage i žrtve u filistejskom hramu.</w:t>
      </w:r>
    </w:p>
    <w:p/>
    <w:p>
      <w:r xmlns:w="http://schemas.openxmlformats.org/wordprocessingml/2006/main">
        <w:t xml:space="preserve">Poglavlje se usredotočuje na Samsonov odnos s Dalilah, njegovo zarobljavanje i gubitak snage zbog njezine izdaje te njegov posljednji čin snage koji vodi do pobjede i žrtve. U Sucima 16 spominje se da se Samson spetljao sa ženom po imenu Dalila kojoj su prišli filistejski vladari kako bi otkrili tajnu iza njegove velike snage. Unatoč tome što ju je tri puta prevario lažnim odgovorima, Samson na kraju otkriva da je njegova neošišana kosa izvor njegove moći, simbol koji predstavlja njegov nazirejski zavjet.</w:t>
      </w:r>
    </w:p>
    <w:p/>
    <w:p>
      <w:r xmlns:w="http://schemas.openxmlformats.org/wordprocessingml/2006/main">
        <w:t xml:space="preserve">Nastavljajući u Sucima 16, kada Delilah shvati da je Samson konačno otkrio istinu o svojoj kosi, ona poziva Filistejce da ga zarobe dok spava. Odrezali su mu kosu upravo ono što ga osnažuje i zatvorili ga. Kao posljedica toga, Bog povlači svoj Duh od Samsona, čineći ga slabim i ranjivim.</w:t>
      </w:r>
    </w:p>
    <w:p/>
    <w:p>
      <w:r xmlns:w="http://schemas.openxmlformats.org/wordprocessingml/2006/main">
        <w:t xml:space="preserve">Suci 16 završava izvještajem gdje Filistejci izvode oslabljenog i zaslijepljenog Samsona da ih zabavi tijekom gozbe u hramu posvećenom njihovom bogu Dagonu. U činu vođenom očajem i povjerenjem u Boga posljednji put, Samson se moli za obnovu snage prije nego što gurne stupove koji podupiru hram uzrokujući da se on sruši na sebe i sve one koji su unutra, uključujući vladare Filisteje. Ovaj završni čin služi i kao pobjeda nad izraelskim neprijateljima i kao žrtveni prinos jer Samson pritom odustaje od vlastitog života.</w:t>
      </w:r>
    </w:p>
    <w:p/>
    <w:p>
      <w:r xmlns:w="http://schemas.openxmlformats.org/wordprocessingml/2006/main">
        <w:t xml:space="preserve">Judges 16:1 Tada Samson ode u Gazu i ondje ugleda bludnicu te uđe k njoj.</w:t>
      </w:r>
    </w:p>
    <w:p/>
    <w:p>
      <w:r xmlns:w="http://schemas.openxmlformats.org/wordprocessingml/2006/main">
        <w:t xml:space="preserve">Samson posjećuje prostitutku u Gazi.</w:t>
      </w:r>
    </w:p>
    <w:p/>
    <w:p>
      <w:r xmlns:w="http://schemas.openxmlformats.org/wordprocessingml/2006/main">
        <w:t xml:space="preserve">1: Opasnost od nagona.</w:t>
      </w:r>
    </w:p>
    <w:p/>
    <w:p>
      <w:r xmlns:w="http://schemas.openxmlformats.org/wordprocessingml/2006/main">
        <w:t xml:space="preserve">2: Moć samokontrole.</w:t>
      </w:r>
    </w:p>
    <w:p/>
    <w:p>
      <w:r xmlns:w="http://schemas.openxmlformats.org/wordprocessingml/2006/main">
        <w:t xml:space="preserve">1: Mudre izreke 6:20-23 - Sine moj, drži zapovijed oca svojega i ne odbacuj zakona majke svoje: 21 priveži ih zauvijek na svoje srce i priveži ih oko svoga vrata. 22 Kad pođeš, to će te voditi; kad spavaš, ono će te čuvati; a kad se probudiš, razgovarat će s tobom. 23 Jer zapovijed je svjetiljka; a zakon je svjetlo; a prijekori pouke su put života.</w:t>
      </w:r>
    </w:p>
    <w:p/>
    <w:p>
      <w:r xmlns:w="http://schemas.openxmlformats.org/wordprocessingml/2006/main">
        <w:t xml:space="preserve">2:1 Korinćanima 6:18-20 - Bježite od bluda. Svaki grijeh koji čovjek učini je bez tijela; a tko blud čini, griješi protiv vlastitog tijela. 19 Što? Ne znate li da je vaše tijelo hram Duha Svetoga koji je u vama, kojega imate od Boga i niste svoji? 20 Jer skupo ste kupljeni: slavite dakle Boga u tijelu svom iu duhu svome, koji su Božji.</w:t>
      </w:r>
    </w:p>
    <w:p/>
    <w:p>
      <w:r xmlns:w="http://schemas.openxmlformats.org/wordprocessingml/2006/main">
        <w:t xml:space="preserve">Suci 16,2 Javiše Gazima: Samson je došao ovamo. I opkoliše ga i čekahu ga cijelu noć na gradskim vratima i šutješe cijelu noć govoreći: "Ujutro, kad svane, ubit ćemo ga."</w:t>
      </w:r>
    </w:p>
    <w:p/>
    <w:p>
      <w:r xmlns:w="http://schemas.openxmlformats.org/wordprocessingml/2006/main">
        <w:t xml:space="preserve">Gaziti su čuli da je Samson stigao i skovali plan da ga ujutro dočekaju u zasjedi i ubiju.</w:t>
      </w:r>
    </w:p>
    <w:p/>
    <w:p>
      <w:r xmlns:w="http://schemas.openxmlformats.org/wordprocessingml/2006/main">
        <w:t xml:space="preserve">1. Moć pripreme: Iskoristite sve mogućnosti</w:t>
      </w:r>
    </w:p>
    <w:p/>
    <w:p>
      <w:r xmlns:w="http://schemas.openxmlformats.org/wordprocessingml/2006/main">
        <w:t xml:space="preserve">2. Prevladavanje prepreka: povjerenje u Božju zaštitu</w:t>
      </w:r>
    </w:p>
    <w:p/>
    <w:p>
      <w:r xmlns:w="http://schemas.openxmlformats.org/wordprocessingml/2006/main">
        <w:t xml:space="preserve">1. Izreke 21:5- Planovi marljivih sigurno vode u izobilje, ali svatko tko je brzoplet dolazi samo do siromaštva.</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Suci 16,3 Samson je ležao do ponoći, a ustao je u ponoć, uzeo vrata gradskih vrata i oba dovratnika, i otišao s njima, priječnica i sve, i stavio ih na svoja ramena i ponio njih do vrha brda koje je pred Hebronom.</w:t>
      </w:r>
    </w:p>
    <w:p/>
    <w:p>
      <w:r xmlns:w="http://schemas.openxmlformats.org/wordprocessingml/2006/main">
        <w:t xml:space="preserve">Samson preuzima gradska vrata u ponoć i nosi ih na brdo blizu Hebrona.</w:t>
      </w:r>
    </w:p>
    <w:p/>
    <w:p>
      <w:r xmlns:w="http://schemas.openxmlformats.org/wordprocessingml/2006/main">
        <w:t xml:space="preserve">1. Samsonova snaga - Kako nam Bog daje snagu da izvršimo njegovu volju.</w:t>
      </w:r>
    </w:p>
    <w:p/>
    <w:p>
      <w:r xmlns:w="http://schemas.openxmlformats.org/wordprocessingml/2006/main">
        <w:t xml:space="preserve">2. Samsonov tajming – kako je Božji tajming uvijek savršen.</w:t>
      </w:r>
    </w:p>
    <w:p/>
    <w:p>
      <w:r xmlns:w="http://schemas.openxmlformats.org/wordprocessingml/2006/main">
        <w:t xml:space="preserve">1. Efežanima 6,10-11 – Naposljetku, budite jaki u Gospodinu i u njegovoj silnoj moći. Obucite se u svu Božju opremu, kako biste se mogli suprotstaviti đavolovim planovima.</w:t>
      </w:r>
    </w:p>
    <w:p/>
    <w:p>
      <w:r xmlns:w="http://schemas.openxmlformats.org/wordprocessingml/2006/main">
        <w:t xml:space="preserve">2. Psalam 121:2 - Moja pomoć dolazi od GOSPODA, Stvoritelja neba i zemlje.</w:t>
      </w:r>
    </w:p>
    <w:p/>
    <w:p>
      <w:r xmlns:w="http://schemas.openxmlformats.org/wordprocessingml/2006/main">
        <w:t xml:space="preserve">Suci 16,4 Poslije toga zavolio je ženu u dolini Sorek, koja se zvala Dalila.</w:t>
      </w:r>
    </w:p>
    <w:p/>
    <w:p>
      <w:r xmlns:w="http://schemas.openxmlformats.org/wordprocessingml/2006/main">
        <w:t xml:space="preserve">Delilahini postupci doveli su Samsona do pada.</w:t>
      </w:r>
    </w:p>
    <w:p/>
    <w:p>
      <w:r xmlns:w="http://schemas.openxmlformats.org/wordprocessingml/2006/main">
        <w:t xml:space="preserve">1. Iz Samsonove priče možemo naučiti da ponos i požuda mogu dovesti do uništenja.</w:t>
      </w:r>
    </w:p>
    <w:p/>
    <w:p>
      <w:r xmlns:w="http://schemas.openxmlformats.org/wordprocessingml/2006/main">
        <w:t xml:space="preserve">2. Bog može iskoristiti naše pogreške i neuspjehe da donese veće dobro.</w:t>
      </w:r>
    </w:p>
    <w:p/>
    <w:p>
      <w:r xmlns:w="http://schemas.openxmlformats.org/wordprocessingml/2006/main">
        <w:t xml:space="preserve">1. Izreke 16:18, "Oholost ide prije propasti, a oholost prije pada."</w:t>
      </w:r>
    </w:p>
    <w:p/>
    <w:p>
      <w:r xmlns:w="http://schemas.openxmlformats.org/wordprocessingml/2006/main">
        <w:t xml:space="preserve">2. Rimljanima 8:28, "A znamo da Bog u svemu surađuje na dobro onih koji ga ljube, koji su pozvani prema njegovoj namjeri."</w:t>
      </w:r>
    </w:p>
    <w:p/>
    <w:p>
      <w:r xmlns:w="http://schemas.openxmlformats.org/wordprocessingml/2006/main">
        <w:t xml:space="preserve">Suci 16,5 Filistejski knezovi priđoše k njoj i rekoše joj: "Zamoli ga i vidi u čemu je njegova velika snaga i kako bismo ga mogli nadvladati, da ga svežemo i potištemo ga." a mi ćemo ti dati svaki od nas jedanaest stotina srebrnjaka.</w:t>
      </w:r>
    </w:p>
    <w:p/>
    <w:p>
      <w:r xmlns:w="http://schemas.openxmlformats.org/wordprocessingml/2006/main">
        <w:t xml:space="preserve">Filistejci su zamolili ženu da namami Samsona kako bi otkrili izvor njegove snage kako bi ga mogli vezati i mučiti, ponudivši joj tisuću stotina srebrnjaka.</w:t>
      </w:r>
    </w:p>
    <w:p/>
    <w:p>
      <w:r xmlns:w="http://schemas.openxmlformats.org/wordprocessingml/2006/main">
        <w:t xml:space="preserve">1. Opasnost od namamljivanja - Opasnost od namamljivanja i kako se od toga zaštititi.</w:t>
      </w:r>
    </w:p>
    <w:p/>
    <w:p>
      <w:r xmlns:w="http://schemas.openxmlformats.org/wordprocessingml/2006/main">
        <w:t xml:space="preserve">2. Moć pohlepe - Moć pohlepe i kako se njome može manipulirati ljudima.</w:t>
      </w:r>
    </w:p>
    <w:p/>
    <w:p>
      <w:r xmlns:w="http://schemas.openxmlformats.org/wordprocessingml/2006/main">
        <w:t xml:space="preserve">1. Jakovljeva 1:14-15 - Ali svaka osoba je u iskušenju kada je odvuče i zavede vlastitom zlom željom. Zatim, nakon što je želja začela, rađa grijeh; a grijeh, kad je sasvim odrastao, rađa smrt.</w:t>
      </w:r>
    </w:p>
    <w:p/>
    <w:p>
      <w:r xmlns:w="http://schemas.openxmlformats.org/wordprocessingml/2006/main">
        <w:t xml:space="preserve">2. Mudre izreke 1:10-19 - Sine moj, ako te grešnici zavode, ne daj im se. Ako kažu: Pođi s nama; let s lie in in incent blood, let s ambush some safe soul; progutajmo ih žive, kao grob, i cijele, kao one koji silaze u jamu; dobit ćemo svakojake dragocjenosti i napunit ćemo svoje kuće plijenom; baci kocku s nama; svi ćemo dijeliti plijen sine moj, ne idi s njima, ne kroči nogom na njihove staze.</w:t>
      </w:r>
    </w:p>
    <w:p/>
    <w:p>
      <w:r xmlns:w="http://schemas.openxmlformats.org/wordprocessingml/2006/main">
        <w:t xml:space="preserve">Suci 16,6 Dalila reče Samsonu: "Reci mi, molim te, u čemu leži tvoja velika snaga i čime bi te svezali da te potištem?"</w:t>
      </w:r>
    </w:p>
    <w:p/>
    <w:p>
      <w:r xmlns:w="http://schemas.openxmlformats.org/wordprocessingml/2006/main">
        <w:t xml:space="preserve">Delilah je nastojala otkriti izvor Samsonove snage.</w:t>
      </w:r>
    </w:p>
    <w:p/>
    <w:p>
      <w:r xmlns:w="http://schemas.openxmlformats.org/wordprocessingml/2006/main">
        <w:t xml:space="preserve">1. Moć poznavanja naših snaga i slabosti</w:t>
      </w:r>
    </w:p>
    <w:p/>
    <w:p>
      <w:r xmlns:w="http://schemas.openxmlformats.org/wordprocessingml/2006/main">
        <w:t xml:space="preserve">2. Opasnost od otkrivanja naših tajni</w:t>
      </w:r>
    </w:p>
    <w:p/>
    <w:p>
      <w:r xmlns:w="http://schemas.openxmlformats.org/wordprocessingml/2006/main">
        <w:t xml:space="preserve">1. Mudre izreke 11:13 - "Ogovaranje izdaje povjerenje, ali pouzdan čovjek čuva tajnu."</w:t>
      </w:r>
    </w:p>
    <w:p/>
    <w:p>
      <w:r xmlns:w="http://schemas.openxmlformats.org/wordprocessingml/2006/main">
        <w:t xml:space="preserve">2. Efežanima 6:10 - "Na kraju, budite jaki u Gospodinu iu njegovoj silnoj moći."</w:t>
      </w:r>
    </w:p>
    <w:p/>
    <w:p>
      <w:r xmlns:w="http://schemas.openxmlformats.org/wordprocessingml/2006/main">
        <w:t xml:space="preserve">Judges 16:7 7 A Samson joj reče: "Ako me vežu sa sedam zelenih šipaka koje se nikad nisu osušile, bit ću slab i bit ću kao drugi čovjek."</w:t>
      </w:r>
    </w:p>
    <w:p/>
    <w:p>
      <w:r xmlns:w="http://schemas.openxmlformats.org/wordprocessingml/2006/main">
        <w:t xml:space="preserve">Samson kaže ženi da će, ako ga vežu sa sedam zelenih žica, oslabiti kao i svaki drugi muškarac.</w:t>
      </w:r>
    </w:p>
    <w:p/>
    <w:p>
      <w:r xmlns:w="http://schemas.openxmlformats.org/wordprocessingml/2006/main">
        <w:t xml:space="preserve">1: Bog može iskoristiti naše slabosti da postigne svoju volju.</w:t>
      </w:r>
    </w:p>
    <w:p/>
    <w:p>
      <w:r xmlns:w="http://schemas.openxmlformats.org/wordprocessingml/2006/main">
        <w:t xml:space="preserve">2: Svi možemo pronaći snagu u Božjoj moći.</w:t>
      </w:r>
    </w:p>
    <w:p/>
    <w:p>
      <w:r xmlns:w="http://schemas.openxmlformats.org/wordprocessingml/2006/main">
        <w:t xml:space="preserve">1:2 Korinćanima 12:9-10 - I reče mi: "Dosta ti je moja milost, jer se moja snaga u slabosti usavršuje." Najradije ću se dakle radije hvaliti svojim slabostima da Kristova snaga počiva na meni.</w:t>
      </w:r>
    </w:p>
    <w:p/>
    <w:p>
      <w:r xmlns:w="http://schemas.openxmlformats.org/wordprocessingml/2006/main">
        <w:t xml:space="preserve">2: Izaija 40:29-31 - On daje snagu klonulima; a onima koji nemaju snage povećava snagu. Čak će i mladići klonuti i biti umorni, i mladići će sasvim pasti: ali oni koji čekaju na Gospodina obnovit će svoju snagu; podići će se s krilima kao orlovi; trčat će i neće se umoriti; i hodat će i neće klonuti.</w:t>
      </w:r>
    </w:p>
    <w:p/>
    <w:p>
      <w:r xmlns:w="http://schemas.openxmlformats.org/wordprocessingml/2006/main">
        <w:t xml:space="preserve">Judges 16:8 Tada joj filistejski knezovi donesoše sedam neosušenih zelenih žica i ona ga njima sveza.</w:t>
      </w:r>
    </w:p>
    <w:p/>
    <w:p>
      <w:r xmlns:w="http://schemas.openxmlformats.org/wordprocessingml/2006/main">
        <w:t xml:space="preserve">Filistejski su gospodari donijeli Samsonu sedam novih užadi da ga svežu.</w:t>
      </w:r>
    </w:p>
    <w:p/>
    <w:p>
      <w:r xmlns:w="http://schemas.openxmlformats.org/wordprocessingml/2006/main">
        <w:t xml:space="preserve">1. Snaga snažne vjere u suočavanju s nevoljama - Suci 16:8</w:t>
      </w:r>
    </w:p>
    <w:p/>
    <w:p>
      <w:r xmlns:w="http://schemas.openxmlformats.org/wordprocessingml/2006/main">
        <w:t xml:space="preserve">2. Prevladavanje životnih kušnji i iskušenja – Suci 16:8</w:t>
      </w:r>
    </w:p>
    <w:p/>
    <w:p>
      <w:r xmlns:w="http://schemas.openxmlformats.org/wordprocessingml/2006/main">
        <w:t xml:space="preserve">1. Ivan 16:33 - "Ovo sam vam rekao da u meni imate mir. U svijetu ćete imati nevolju. Ali hrabri, ja sam pobijedio svijet."</w:t>
      </w:r>
    </w:p>
    <w:p/>
    <w:p>
      <w:r xmlns:w="http://schemas.openxmlformats.org/wordprocessingml/2006/main">
        <w:t xml:space="preserve">2. Hebrejima 11:32-34 - "I što da još kažem? Jer nema vremena da pričam o Gideonu, Baraku, Samsonu, Jiftahu, Davidu i Samuelu i prorocima koji su vjerom osvajali kraljevstva, provodili pravdu, postizali obećanja, začepio usta lavovima."</w:t>
      </w:r>
    </w:p>
    <w:p/>
    <w:p>
      <w:r xmlns:w="http://schemas.openxmlformats.org/wordprocessingml/2006/main">
        <w:t xml:space="preserve">Judges 16:9 A ljudi su čekali s njom u sobi. A ona mu reče: Filistejci na tebe, Samsone! I prekinuo je žlijezde, kao što se nit od kuče prekida kad dotakne vatru. Tako se nije znala njegova snaga.</w:t>
      </w:r>
    </w:p>
    <w:p/>
    <w:p>
      <w:r xmlns:w="http://schemas.openxmlformats.org/wordprocessingml/2006/main">
        <w:t xml:space="preserve">Samson je bio u sobi s ljudima koji su ga čekali, a kad je upozoren na opasnost, s lakoćom je raskinuo veze u kojima je bio, pokazujući svoju snagu.</w:t>
      </w:r>
    </w:p>
    <w:p/>
    <w:p>
      <w:r xmlns:w="http://schemas.openxmlformats.org/wordprocessingml/2006/main">
        <w:t xml:space="preserve">1. "Snaga Božje snage"</w:t>
      </w:r>
    </w:p>
    <w:p/>
    <w:p>
      <w:r xmlns:w="http://schemas.openxmlformats.org/wordprocessingml/2006/main">
        <w:t xml:space="preserve">2. "Nadvladavanje izazova s vjerom"</w:t>
      </w:r>
    </w:p>
    <w:p/>
    <w:p>
      <w:r xmlns:w="http://schemas.openxmlformats.org/wordprocessingml/2006/main">
        <w:t xml:space="preserve">1. Psalam 18,2 - "Gospodin je stijena moja, utvrda moja i izbavitelj moj; Bog moj, snaga moja, u koga se uzdam, štit moj i rog spasenja moga, utvrda moja."</w:t>
      </w:r>
    </w:p>
    <w:p/>
    <w:p>
      <w:r xmlns:w="http://schemas.openxmlformats.org/wordprocessingml/2006/main">
        <w:t xml:space="preserve">2. Filipljanima 4:13 - "Sve mogu u Kristu koji me jača."</w:t>
      </w:r>
    </w:p>
    <w:p/>
    <w:p>
      <w:r xmlns:w="http://schemas.openxmlformats.org/wordprocessingml/2006/main">
        <w:t xml:space="preserve">Suci 16,10 Dalila reče Samsonu: "Gle, rugao si mi se i lagao mi; sada mi reci čime bi te svezali."</w:t>
      </w:r>
    </w:p>
    <w:p/>
    <w:p>
      <w:r xmlns:w="http://schemas.openxmlformats.org/wordprocessingml/2006/main">
        <w:t xml:space="preserve">Dalila traži od Samsona da otkrije tajnu svoje snage kako bi mogao biti vezan.</w:t>
      </w:r>
    </w:p>
    <w:p/>
    <w:p>
      <w:r xmlns:w="http://schemas.openxmlformats.org/wordprocessingml/2006/main">
        <w:t xml:space="preserve">1. Božja suverenost nad našim okolnostima: Kako Bog može iskoristiti naše slabosti da postigne velike stvari</w:t>
      </w:r>
    </w:p>
    <w:p/>
    <w:p>
      <w:r xmlns:w="http://schemas.openxmlformats.org/wordprocessingml/2006/main">
        <w:t xml:space="preserve">2. Moć ustrajnog iskušenja: Učenje oduprijeti se grijehu u susretu s nevoljama</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Jakovljeva 1:12-15 - "Blago onome koji ustraje u kušnji jer će ta osoba, izdržavši kušnju, primiti vijenac života koji je Gospodin obećao onima koji ga ljube."</w:t>
      </w:r>
    </w:p>
    <w:p/>
    <w:p>
      <w:r xmlns:w="http://schemas.openxmlformats.org/wordprocessingml/2006/main">
        <w:t xml:space="preserve">Suci 16,11 A on joj reče: "Ako me čvrsto privežu novim užetima koja nikad nisu bila iskorištena, tada ću biti slab i biti ću kao drugi čovjek."</w:t>
      </w:r>
    </w:p>
    <w:p/>
    <w:p>
      <w:r xmlns:w="http://schemas.openxmlformats.org/wordprocessingml/2006/main">
        <w:t xml:space="preserve">Samson priznaje da bi mogao biti nadjačan ako ga vežu konopcima koji prije nisu korišteni.</w:t>
      </w:r>
    </w:p>
    <w:p/>
    <w:p>
      <w:r xmlns:w="http://schemas.openxmlformats.org/wordprocessingml/2006/main">
        <w:t xml:space="preserve">1. Moć slabosti: Kako nam podložnost Božjoj volji daje snagu</w:t>
      </w:r>
    </w:p>
    <w:p/>
    <w:p>
      <w:r xmlns:w="http://schemas.openxmlformats.org/wordprocessingml/2006/main">
        <w:t xml:space="preserve">2. Ranjivost ponosa: Kako arogancija može dovesti do poraza</w:t>
      </w:r>
    </w:p>
    <w:p/>
    <w:p>
      <w:r xmlns:w="http://schemas.openxmlformats.org/wordprocessingml/2006/main">
        <w:t xml:space="preserve">1. 2. Korinćanima 12:10 - "Stoga uživam u slabostima, u sramotama, u nevoljama, u progonstvima, u nevoljama poradi Krista: jer kad sam slab, onda sam jak."</w:t>
      </w:r>
    </w:p>
    <w:p/>
    <w:p>
      <w:r xmlns:w="http://schemas.openxmlformats.org/wordprocessingml/2006/main">
        <w:t xml:space="preserve">2. Izreke 16:18 - "Oholost ide prije propasti, a oholost prije pada."</w:t>
      </w:r>
    </w:p>
    <w:p/>
    <w:p>
      <w:r xmlns:w="http://schemas.openxmlformats.org/wordprocessingml/2006/main">
        <w:t xml:space="preserve">Suci 16,12 Dalila uze nova užeta, sveza ga njima i reče mu: Filistejci na te, Samsone! A u odaji su boravile lažljivice. I otrgne ih iz svojih ruku kao konac.</w:t>
      </w:r>
    </w:p>
    <w:p/>
    <w:p>
      <w:r xmlns:w="http://schemas.openxmlformats.org/wordprocessingml/2006/main">
        <w:t xml:space="preserve">Dalila je pokušala vezati Samsona novim užadima, ali on ih je uspio prekinuti kao nit.</w:t>
      </w:r>
    </w:p>
    <w:p/>
    <w:p>
      <w:r xmlns:w="http://schemas.openxmlformats.org/wordprocessingml/2006/main">
        <w:t xml:space="preserve">1. Snaga vjere - Kako nam pouzdanje u Boga može dati snagu koja nadilazi našu vlastitu.</w:t>
      </w:r>
    </w:p>
    <w:p/>
    <w:p>
      <w:r xmlns:w="http://schemas.openxmlformats.org/wordprocessingml/2006/main">
        <w:t xml:space="preserve">2. Prevladavanje iskušenja - Kako ostati vjeran Bogu usprkos nedaćama.</w:t>
      </w:r>
    </w:p>
    <w:p/>
    <w:p>
      <w:r xmlns:w="http://schemas.openxmlformats.org/wordprocessingml/2006/main">
        <w:t xml:space="preserve">1. Hebrejima 11:34 - "Ugasili žestinu ognja, izbjegli oštricu mača, iz slabosti postali jaki, postali hrabri u borbi, obratili u bijeg vojske stranaca."</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Suci 16,13 Ali Dalila reče Samsonu: "Do sada si me ismijavao i govorio mi laži; reci mi čime bi te mogli vezati?" A on joj reče: Ako spleteš sedam koperaka moje glave mrežom.</w:t>
      </w:r>
    </w:p>
    <w:p/>
    <w:p>
      <w:r xmlns:w="http://schemas.openxmlformats.org/wordprocessingml/2006/main">
        <w:t xml:space="preserve">Delilah je bila odlučna otkriti izvor Samsonove snage i prevarila ga je da joj to otkrije.</w:t>
      </w:r>
    </w:p>
    <w:p/>
    <w:p>
      <w:r xmlns:w="http://schemas.openxmlformats.org/wordprocessingml/2006/main">
        <w:t xml:space="preserve">1. Opasnost nerazboritog otkrivanja naših slabosti</w:t>
      </w:r>
    </w:p>
    <w:p/>
    <w:p>
      <w:r xmlns:w="http://schemas.openxmlformats.org/wordprocessingml/2006/main">
        <w:t xml:space="preserve">2. Slijeđenje Božje mudrosti u teškim situacijama</w:t>
      </w:r>
    </w:p>
    <w:p/>
    <w:p>
      <w:r xmlns:w="http://schemas.openxmlformats.org/wordprocessingml/2006/main">
        <w:t xml:space="preserve">1. Mudre izreke 4:23 - Iznad svega, čuvaj svoje srce, jer sve što činiš proizlazi iz njega.</w:t>
      </w:r>
    </w:p>
    <w:p/>
    <w:p>
      <w:r xmlns:w="http://schemas.openxmlformats.org/wordprocessingml/2006/main">
        <w:t xml:space="preserve">2. Mudre izreke 11:3 - poštenje ih vodi, ali nevjerne uništava njihova dvoličnost.</w:t>
      </w:r>
    </w:p>
    <w:p/>
    <w:p>
      <w:r xmlns:w="http://schemas.openxmlformats.org/wordprocessingml/2006/main">
        <w:t xml:space="preserve">Suci 16,14 Ona ga pričvrsti iglom i reče mu: "Filistejci na te, Samsone!" I on se probudi iz sna i ode s klinom od grede i s mrežom.</w:t>
      </w:r>
    </w:p>
    <w:p/>
    <w:p>
      <w:r xmlns:w="http://schemas.openxmlformats.org/wordprocessingml/2006/main">
        <w:t xml:space="preserve">Delila je na prijevaru navela Samsona da otkrije tajnu njegove snage, a zatim ju je iskoristila da ga uhvati. Pričvrstila ga je pribadačom i rekla mu da su Filistejci za njim, nakon čega se on probudio i pobjegao s pribadačom i mrežom.</w:t>
      </w:r>
    </w:p>
    <w:p/>
    <w:p>
      <w:r xmlns:w="http://schemas.openxmlformats.org/wordprocessingml/2006/main">
        <w:t xml:space="preserve">1. Božja snaga u slabosti: Priča o Samsonu</w:t>
      </w:r>
    </w:p>
    <w:p/>
    <w:p>
      <w:r xmlns:w="http://schemas.openxmlformats.org/wordprocessingml/2006/main">
        <w:t xml:space="preserve">2. Moć prijevare: Dalila i Samson</w:t>
      </w:r>
    </w:p>
    <w:p/>
    <w:p>
      <w:r xmlns:w="http://schemas.openxmlformats.org/wordprocessingml/2006/main">
        <w:t xml:space="preserve">1. 2. Korinćanima 12,9-10 - Ali on mi reče: Dovoljna ti je moja milost, jer se moja snaga u slabosti pokazuje savršenom. Stoga ću se još rado hvaliti svojim slabostima, da bi Kristova snaga počivala na meni.</w:t>
      </w:r>
    </w:p>
    <w:p/>
    <w:p>
      <w:r xmlns:w="http://schemas.openxmlformats.org/wordprocessingml/2006/main">
        <w:t xml:space="preserve">2. Izreke 14:12 - Postoji put koji se čovjeku čini ispravnim, ali kraj mu je put u smrt.</w:t>
      </w:r>
    </w:p>
    <w:p/>
    <w:p>
      <w:r xmlns:w="http://schemas.openxmlformats.org/wordprocessingml/2006/main">
        <w:t xml:space="preserve">Suci 16,15 A ona mu reče: "Kako možeš reći: 'Volim te', kad srce tvoje nije sa mnom?" ti si me već tri puta ismijao, a nisi mi rekao u čemu je tvoja velika snaga.</w:t>
      </w:r>
    </w:p>
    <w:p/>
    <w:p>
      <w:r xmlns:w="http://schemas.openxmlformats.org/wordprocessingml/2006/main">
        <w:t xml:space="preserve">Delilah ispituje Samsona o njegovoj velikoj snazi i zašto joj se tri puta rugao.</w:t>
      </w:r>
    </w:p>
    <w:p/>
    <w:p>
      <w:r xmlns:w="http://schemas.openxmlformats.org/wordprocessingml/2006/main">
        <w:t xml:space="preserve">1. Snaga ljubavi: Kako njegovati srce za Boga</w:t>
      </w:r>
    </w:p>
    <w:p/>
    <w:p>
      <w:r xmlns:w="http://schemas.openxmlformats.org/wordprocessingml/2006/main">
        <w:t xml:space="preserve">2. Učenje razlučivanja: prepoznavanje snage i slabosti</w:t>
      </w:r>
    </w:p>
    <w:p/>
    <w:p>
      <w:r xmlns:w="http://schemas.openxmlformats.org/wordprocessingml/2006/main">
        <w:t xml:space="preserve">1. 1. Korinćanima 13:4-8 - Ljubav je strpljiva, ljubav je dobrostiva. Ne zavidi, ne hvali se, ne ponosi se.</w:t>
      </w:r>
    </w:p>
    <w:p/>
    <w:p>
      <w:r xmlns:w="http://schemas.openxmlformats.org/wordprocessingml/2006/main">
        <w:t xml:space="preserve">2. Izreke 14:12 - Postoji put koji se čovjeku čini ispravnim, ali kraj mu je put u smrt.</w:t>
      </w:r>
    </w:p>
    <w:p/>
    <w:p>
      <w:r xmlns:w="http://schemas.openxmlformats.org/wordprocessingml/2006/main">
        <w:t xml:space="preserve">Suci 16,16 I kad ga je svaki dan pritiskala svojim riječima i tjerala ga, tako da mu je duša bila mučna do smrti.</w:t>
      </w:r>
    </w:p>
    <w:p/>
    <w:p>
      <w:r xmlns:w="http://schemas.openxmlformats.org/wordprocessingml/2006/main">
        <w:t xml:space="preserve">Ženino uporno ispitivanje uznemirilo je Samsona do točke smrti.</w:t>
      </w:r>
    </w:p>
    <w:p/>
    <w:p>
      <w:r xmlns:w="http://schemas.openxmlformats.org/wordprocessingml/2006/main">
        <w:t xml:space="preserve">1: Trebamo paziti da svojim riječima ne budemo teret drugima.</w:t>
      </w:r>
    </w:p>
    <w:p/>
    <w:p>
      <w:r xmlns:w="http://schemas.openxmlformats.org/wordprocessingml/2006/main">
        <w:t xml:space="preserve">2: Upornost može otkriti istinu, ali također može uzrokovati veliku štetu.</w:t>
      </w:r>
    </w:p>
    <w:p/>
    <w:p>
      <w:r xmlns:w="http://schemas.openxmlformats.org/wordprocessingml/2006/main">
        <w:t xml:space="preserve">1: Izreke 15:23 - "Čovjeku je radost u odgovoru usta njegovih, i kako je dobra riječ izgovorena u svoje vrijeme!"</w:t>
      </w:r>
    </w:p>
    <w:p/>
    <w:p>
      <w:r xmlns:w="http://schemas.openxmlformats.org/wordprocessingml/2006/main">
        <w:t xml:space="preserve">2: Jakovljeva 1:19 - "Zato, moja ljubljena braćo, neka svaki čovjek bude brz čuti, spor govoriti, spor srditi se."</w:t>
      </w:r>
    </w:p>
    <w:p/>
    <w:p>
      <w:r xmlns:w="http://schemas.openxmlformats.org/wordprocessingml/2006/main">
        <w:t xml:space="preserve">Judges 16:17 17 On joj je rekao sve svoje srce i rekao joj: "Nije britva došla do moje glave." jer ja sam bio naziret Božji od utrobe svoje majke: ako me obriju, onda će moja snaga otići iz mene, i ja ću postati slab i bit ću kao svaki drugi čovjek.</w:t>
      </w:r>
    </w:p>
    <w:p/>
    <w:p>
      <w:r xmlns:w="http://schemas.openxmlformats.org/wordprocessingml/2006/main">
        <w:t xml:space="preserve">Samson otkriva svoju ranjivost Delili kao naziret, bojeći se da će izgubiti snagu ako mu se ošiša kosa.</w:t>
      </w:r>
    </w:p>
    <w:p/>
    <w:p>
      <w:r xmlns:w="http://schemas.openxmlformats.org/wordprocessingml/2006/main">
        <w:t xml:space="preserve">1. Moć ranjivosti – kako možemo biti jači kada smo otvoreni i iskreni s drugima.</w:t>
      </w:r>
    </w:p>
    <w:p/>
    <w:p>
      <w:r xmlns:w="http://schemas.openxmlformats.org/wordprocessingml/2006/main">
        <w:t xml:space="preserve">2. Božja snaga je naša snaga - kako se možemo pouzdati u Boga da je naša snaga čak iu trenucima naše slabosti.</w:t>
      </w:r>
    </w:p>
    <w:p/>
    <w:p>
      <w:r xmlns:w="http://schemas.openxmlformats.org/wordprocessingml/2006/main">
        <w:t xml:space="preserve">1. Efežanima 6:10 - "Konačno, budite jaki u Gospodinu iu njegovoj silnoj moći."</w:t>
      </w:r>
    </w:p>
    <w:p/>
    <w:p>
      <w:r xmlns:w="http://schemas.openxmlformats.org/wordprocessingml/2006/main">
        <w:t xml:space="preserve">2. Filipljanima 4:13 - "Sve mogu u Kristu koji me jača."</w:t>
      </w:r>
    </w:p>
    <w:p/>
    <w:p>
      <w:r xmlns:w="http://schemas.openxmlformats.org/wordprocessingml/2006/main">
        <w:t xml:space="preserve">Suci 16,18 Kad Dalila vidje da joj je rekao sve svoje srce, posla i pozove filistejske knezove govoreći: "Dođite već jednom, jer mi je otkrio sve svoje srce." Tada su filistejski knezovi došli k njoj i donijeli novac u svojim rukama.</w:t>
      </w:r>
    </w:p>
    <w:p/>
    <w:p>
      <w:r xmlns:w="http://schemas.openxmlformats.org/wordprocessingml/2006/main">
        <w:t xml:space="preserve">Dalila je izdala Samsona govoreći Filistejcima o njegovoj snazi.</w:t>
      </w:r>
    </w:p>
    <w:p/>
    <w:p>
      <w:r xmlns:w="http://schemas.openxmlformats.org/wordprocessingml/2006/main">
        <w:t xml:space="preserve">1. Opasnosti nerazboritog dijeljenja vlastitog srca</w:t>
      </w:r>
    </w:p>
    <w:p/>
    <w:p>
      <w:r xmlns:w="http://schemas.openxmlformats.org/wordprocessingml/2006/main">
        <w:t xml:space="preserve">2. Delilahova izdaja i posljedice nerazboritog povjerenja</w:t>
      </w:r>
    </w:p>
    <w:p/>
    <w:p>
      <w:r xmlns:w="http://schemas.openxmlformats.org/wordprocessingml/2006/main">
        <w:t xml:space="preserve">1. Mudre izreke 4:23 Sa svom marljivošću čuvaj svoje srce; jer iz njega su pitanja života.</w:t>
      </w:r>
    </w:p>
    <w:p/>
    <w:p>
      <w:r xmlns:w="http://schemas.openxmlformats.org/wordprocessingml/2006/main">
        <w:t xml:space="preserve">2. Jakovljeva 4:7 Podložite se dakle Bogu. Oduprite se đavlu i pobjeći će od vas.</w:t>
      </w:r>
    </w:p>
    <w:p/>
    <w:p>
      <w:r xmlns:w="http://schemas.openxmlformats.org/wordprocessingml/2006/main">
        <w:t xml:space="preserve">Suci 16,19 Ona ga uspava na svojim koljenima. i pozvala je čovjeka i natjerala ga da obrije sedam pramenova svoje glave; i ona ga poče mučiti i snaga mu nestane.</w:t>
      </w:r>
    </w:p>
    <w:p/>
    <w:p>
      <w:r xmlns:w="http://schemas.openxmlformats.org/wordprocessingml/2006/main">
        <w:t xml:space="preserve">Dalila je prevarila Samsona da zaspi na njezinim koljenima, a zatim je pozvala čovjeka da mu obrije sedam pramenova glave, zbog čega ga je snaga napustila.</w:t>
      </w:r>
    </w:p>
    <w:p/>
    <w:p>
      <w:r xmlns:w="http://schemas.openxmlformats.org/wordprocessingml/2006/main">
        <w:t xml:space="preserve">1. Božja snaga ne ovisi o našoj vlastitoj</w:t>
      </w:r>
    </w:p>
    <w:p/>
    <w:p>
      <w:r xmlns:w="http://schemas.openxmlformats.org/wordprocessingml/2006/main">
        <w:t xml:space="preserve">2. Ne oslanjajte se na vlastito razumijevanje</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Suci 16,20 Ona reče: "Filistejci na te, Samsone!" I on se probudi iz sna i reče: "Izići ću kao i prije i otresti se." I nije znao da je Jahve odstupio od njega.</w:t>
      </w:r>
    </w:p>
    <w:p/>
    <w:p>
      <w:r xmlns:w="http://schemas.openxmlformats.org/wordprocessingml/2006/main">
        <w:t xml:space="preserve">Samson se budi iz sna i odlučuje izaći i boriti se protiv Filistejaca, nesvjestan da je Jahve otišao od njega.</w:t>
      </w:r>
    </w:p>
    <w:p/>
    <w:p>
      <w:r xmlns:w="http://schemas.openxmlformats.org/wordprocessingml/2006/main">
        <w:t xml:space="preserve">1. Bog će uvijek biti s nama, čak iu našem najmračnijem trenutku.</w:t>
      </w:r>
    </w:p>
    <w:p/>
    <w:p>
      <w:r xmlns:w="http://schemas.openxmlformats.org/wordprocessingml/2006/main">
        <w:t xml:space="preserve">2. Važnost svjesnosti Božje prisutnosti u našim životima.</w:t>
      </w:r>
    </w:p>
    <w:p/>
    <w:p>
      <w:r xmlns:w="http://schemas.openxmlformats.org/wordprocessingml/2006/main">
        <w:t xml:space="preserve">1. Psalam 139:7-8 - Kamo mogu otići od tvoga Duha? Gdje mogu pobjeći od tvoje prisutnosti? Ako se popnem na nebesa, ti si tamo; ako pospremim svoj krevet u dubini, ti si tu.</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Judges 16:21 Ali ga Filistejci uhvatiše, iskopaše mu oči, odvedoše ga u Gazu i okovaše ga mjedenim okovima. i mljeo je u zatvoru.</w:t>
      </w:r>
    </w:p>
    <w:p/>
    <w:p>
      <w:r xmlns:w="http://schemas.openxmlformats.org/wordprocessingml/2006/main">
        <w:t xml:space="preserve">Filistejci su uhvatili Samsona, iskopali mu oči i zatvorili ga.</w:t>
      </w:r>
    </w:p>
    <w:p/>
    <w:p>
      <w:r xmlns:w="http://schemas.openxmlformats.org/wordprocessingml/2006/main">
        <w:t xml:space="preserve">1. Moć ustrajnosti - Kako prevladati teške okolnosti</w:t>
      </w:r>
    </w:p>
    <w:p/>
    <w:p>
      <w:r xmlns:w="http://schemas.openxmlformats.org/wordprocessingml/2006/main">
        <w:t xml:space="preserve">2. Pronalaženje snage u slabosti - Učenje iz kušnji s kojima se suočavamo</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Korinćanima 12:9 - "Ali on mi reče: "Dosta ti je moja milost, jer se moja snaga usavršuje u slabosti." Stoga ću se još više rado hvaliti svojim slabostima, tako da moć Krist neka počiva na meni."</w:t>
      </w:r>
    </w:p>
    <w:p/>
    <w:p>
      <w:r xmlns:w="http://schemas.openxmlformats.org/wordprocessingml/2006/main">
        <w:t xml:space="preserve">Suci 16:22 Ali mu je kosa na glavi ponovno počela rasti nakon što se obrijao.</w:t>
      </w:r>
    </w:p>
    <w:p/>
    <w:p>
      <w:r xmlns:w="http://schemas.openxmlformats.org/wordprocessingml/2006/main">
        <w:t xml:space="preserve">Samson je bio obrijan i kosa mu je ponovno počela rasti.</w:t>
      </w:r>
    </w:p>
    <w:p/>
    <w:p>
      <w:r xmlns:w="http://schemas.openxmlformats.org/wordprocessingml/2006/main">
        <w:t xml:space="preserve">1. Božja moć je neusporediva - Samsonova je kosa čudesno ponovno izrasla nakon što je obrijan.</w:t>
      </w:r>
    </w:p>
    <w:p/>
    <w:p>
      <w:r xmlns:w="http://schemas.openxmlformats.org/wordprocessingml/2006/main">
        <w:t xml:space="preserve">2. Ne uzimajte Božje blagoslove zdravo za gotovo – Samsonu je oduzeta snaga nakon što je izdao Božje povjerenje.</w:t>
      </w:r>
    </w:p>
    <w:p/>
    <w:p>
      <w:r xmlns:w="http://schemas.openxmlformats.org/wordprocessingml/2006/main">
        <w:t xml:space="preserve">1. Suci 16:22 - "Ali kosa na njegovoj glavi ponovno je počela rasti nakon što je bio obrijan."</w:t>
      </w:r>
    </w:p>
    <w:p/>
    <w:p>
      <w:r xmlns:w="http://schemas.openxmlformats.org/wordprocessingml/2006/main">
        <w:t xml:space="preserve">2. 1. Korinćanima 10:12 - "Stoga tko misli da stoji, neka pazi da ne padne."</w:t>
      </w:r>
    </w:p>
    <w:p/>
    <w:p>
      <w:r xmlns:w="http://schemas.openxmlformats.org/wordprocessingml/2006/main">
        <w:t xml:space="preserve">Suci 16,23 Tada ih okupiše knezovi filistejski da prinesu veliku žrtvu svome bogu Dagonu i da se vesele jer rekoše: "Bog naš predao nam je u ruke Samsona, neprijatelja našega."</w:t>
      </w:r>
    </w:p>
    <w:p/>
    <w:p>
      <w:r xmlns:w="http://schemas.openxmlformats.org/wordprocessingml/2006/main">
        <w:t xml:space="preserve">Filistejski su se gospodari okupili kako bi prinijeli veliku žrtvu svom bogu Dagonu i proslavili svoju pobjedu nad Samsonom.</w:t>
      </w:r>
    </w:p>
    <w:p/>
    <w:p>
      <w:r xmlns:w="http://schemas.openxmlformats.org/wordprocessingml/2006/main">
        <w:t xml:space="preserve">1. Bog ima kontrolu - čak i kada stvari izgledaju mračno, On još uvijek ima kontrolu.</w:t>
      </w:r>
    </w:p>
    <w:p/>
    <w:p>
      <w:r xmlns:w="http://schemas.openxmlformats.org/wordprocessingml/2006/main">
        <w:t xml:space="preserve">2. Ne uzdaj se u idole – samo je Bog vrijedan našeg povjerenja i naše hvale.</w:t>
      </w:r>
    </w:p>
    <w:p/>
    <w:p>
      <w:r xmlns:w="http://schemas.openxmlformats.org/wordprocessingml/2006/main">
        <w:t xml:space="preserve">1. Izaija 46:9-10 - "Sjetite se prijašnjih stvari od davnina: jer ja sam Bog, i nema drugoga; ja sam Bog, i nitko mi nije sličan, navješćujem kraj od početka i od davnina ono što još nije učinjeno, govoreći: 'Moj savjet ostaje i činit ću sve što mi je drago'.</w:t>
      </w:r>
    </w:p>
    <w:p/>
    <w:p>
      <w:r xmlns:w="http://schemas.openxmlformats.org/wordprocessingml/2006/main">
        <w:t xml:space="preserve">2. 1. Korinćanima 10:14 - "Zato, ljubljeni moji, bježite od idolopoklonstva."</w:t>
      </w:r>
    </w:p>
    <w:p/>
    <w:p>
      <w:r xmlns:w="http://schemas.openxmlformats.org/wordprocessingml/2006/main">
        <w:t xml:space="preserve">Judges 16:24 Kad ga narod vidje, hvališe svoga boga, govoreći: "Bog naš predao nam je u ruke našeg neprijatelja i uništitelja naše zemlje, koji je mnoge od nas pobio."</w:t>
      </w:r>
    </w:p>
    <w:p/>
    <w:p>
      <w:r xmlns:w="http://schemas.openxmlformats.org/wordprocessingml/2006/main">
        <w:t xml:space="preserve">Ovaj stih opisuje kako izraelski narod slavi Boga nakon što im je predao neprijatelja u ruke.</w:t>
      </w:r>
    </w:p>
    <w:p/>
    <w:p>
      <w:r xmlns:w="http://schemas.openxmlformats.org/wordprocessingml/2006/main">
        <w:t xml:space="preserve">1. Snaga slavljenja: slavljenje Božjeg izbavljenja</w:t>
      </w:r>
    </w:p>
    <w:p/>
    <w:p>
      <w:r xmlns:w="http://schemas.openxmlformats.org/wordprocessingml/2006/main">
        <w:t xml:space="preserve">2. Radovanje u Božjoj pobjedi: nadvladavanje nedaća vjerom</w:t>
      </w:r>
    </w:p>
    <w:p/>
    <w:p>
      <w:r xmlns:w="http://schemas.openxmlformats.org/wordprocessingml/2006/main">
        <w:t xml:space="preserve">1. Psalam 34,1-3 Blagoslivljat ću Gospodina u svako doba, hvala će njegova uvijek biti u ustima mojim. Hvalit će se duša moja u Gospodinu, čut će ponizni i radovat će se. Veličajte sa mnom Gospodina i uzvisujmo ime njegovo zajedno.</w:t>
      </w:r>
    </w:p>
    <w:p/>
    <w:p>
      <w:r xmlns:w="http://schemas.openxmlformats.org/wordprocessingml/2006/main">
        <w:t xml:space="preserve">2. Filipljanima 4,4-7 Radujte se uvijek u Gospodinu, i opet kažem: radujte se! Neka vaša umjerenost bude poznata svim ljudima. Gospodin je blizu.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Suci 16,25 I kad im se srca razveseliše, rekoše: "Pozovite Samsona da nas zabavlja." I pozvali su Samsona iz tamnice; i zasvira ih: postaviše ga među stupove.</w:t>
      </w:r>
    </w:p>
    <w:p/>
    <w:p>
      <w:r xmlns:w="http://schemas.openxmlformats.org/wordprocessingml/2006/main">
        <w:t xml:space="preserve">Ljudi iz Gaze, nakon što su se razveselili, pozvali su Samsona da izađe iz zatvora i zabavi ih. Samson je poslušao i postavljen je između dva stupa.</w:t>
      </w:r>
    </w:p>
    <w:p/>
    <w:p>
      <w:r xmlns:w="http://schemas.openxmlformats.org/wordprocessingml/2006/main">
        <w:t xml:space="preserve">1. Moć radosti: Kako pronaći istinsku sreću u našim životima</w:t>
      </w:r>
    </w:p>
    <w:p/>
    <w:p>
      <w:r xmlns:w="http://schemas.openxmlformats.org/wordprocessingml/2006/main">
        <w:t xml:space="preserve">2. Prevladavanje nedaća: Samsonova snaga u suočavanju s izazovima</w:t>
      </w:r>
    </w:p>
    <w:p/>
    <w:p>
      <w:r xmlns:w="http://schemas.openxmlformats.org/wordprocessingml/2006/main">
        <w:t xml:space="preserve">1. Matej 5:3-12 - Blago ožalošćenima: oni će se utješiti.</w:t>
      </w:r>
    </w:p>
    <w:p/>
    <w:p>
      <w:r xmlns:w="http://schemas.openxmlformats.org/wordprocessingml/2006/main">
        <w:t xml:space="preserve">2. Hebrejima 11:32-40 - I što da još kažem? jer ne bih imao vremena da pričam o Gedeonu, i o Baraku, i o Samsonu, i o Jeftaju; Davida i Samuela i proroka.</w:t>
      </w:r>
    </w:p>
    <w:p/>
    <w:p>
      <w:r xmlns:w="http://schemas.openxmlformats.org/wordprocessingml/2006/main">
        <w:t xml:space="preserve">Suci 16,26 Samson reče dječaku koji ga je držao za ruku: "Pusti me da opipam stupove na kojima stoji kuća i da se oslonim na njih."</w:t>
      </w:r>
    </w:p>
    <w:p/>
    <w:p>
      <w:r xmlns:w="http://schemas.openxmlformats.org/wordprocessingml/2006/main">
        <w:t xml:space="preserve">Samson je zamolio dječaka da mu dopusti da se nasloni na stupove kuće kako bi ih mogao opipati.</w:t>
      </w:r>
    </w:p>
    <w:p/>
    <w:p>
      <w:r xmlns:w="http://schemas.openxmlformats.org/wordprocessingml/2006/main">
        <w:t xml:space="preserve">1. Znati kada se osloniti na Božju snagu</w:t>
      </w:r>
    </w:p>
    <w:p/>
    <w:p>
      <w:r xmlns:w="http://schemas.openxmlformats.org/wordprocessingml/2006/main">
        <w:t xml:space="preserve">2. Pouzdanje u Božju podršku</w:t>
      </w:r>
    </w:p>
    <w:p/>
    <w:p>
      <w:r xmlns:w="http://schemas.openxmlformats.org/wordprocessingml/2006/main">
        <w:t xml:space="preserve">1. Psalam 18,2 Gospodin je hrid moja, utvrda moja i izbavitelj moj; moj Bog je moja stijena, u koju se utječem, moj štit i rog moga spasenja, moja utvrda.</w:t>
      </w:r>
    </w:p>
    <w:p/>
    <w:p>
      <w:r xmlns:w="http://schemas.openxmlformats.org/wordprocessingml/2006/main">
        <w:t xml:space="preserve">2. Filipljanima 4,13 Sve to mogu po onome koji mi daje snagu.</w:t>
      </w:r>
    </w:p>
    <w:p/>
    <w:p>
      <w:r xmlns:w="http://schemas.openxmlformats.org/wordprocessingml/2006/main">
        <w:t xml:space="preserve">Suci 16,27 Kuća je bila puna muškaraca i žena; i svi su knezovi filistejski bili ondje; a na krovu je bilo oko tri tisuće muškaraca i žena koji su promatrali kako se Samson šali.</w:t>
      </w:r>
    </w:p>
    <w:p/>
    <w:p>
      <w:r xmlns:w="http://schemas.openxmlformats.org/wordprocessingml/2006/main">
        <w:t xml:space="preserve">Dok je Samson zabavljao filistejske gospodare u svojoj kući, bilo je oko 3000 prisutnih, uključujući muškarce i žene, koji su se okupili na krovu kako bi gledali predstavu.</w:t>
      </w:r>
    </w:p>
    <w:p/>
    <w:p>
      <w:r xmlns:w="http://schemas.openxmlformats.org/wordprocessingml/2006/main">
        <w:t xml:space="preserve">1. Božja se moć može vidjeti na najnevjerojatnijim mjestima.</w:t>
      </w:r>
    </w:p>
    <w:p/>
    <w:p>
      <w:r xmlns:w="http://schemas.openxmlformats.org/wordprocessingml/2006/main">
        <w:t xml:space="preserve">2. Imajte vjere u Božju snagu i bit ćete zadivljeni rezultatima.</w:t>
      </w:r>
    </w:p>
    <w:p/>
    <w:p>
      <w:r xmlns:w="http://schemas.openxmlformats.org/wordprocessingml/2006/main">
        <w:t xml:space="preserve">1. Daniel 4:34-35 - "Na kraju dana, ja, Nabukodonozor, podigoh svoje oči k nebu, i razum mi se vrati, i blagoslovih Svevišnjega, i hvalih i častih onoga koji živi vječno, jer njegova je vlast vječna, a njegovo kraljevstvo traje od koljena do koljena; svi stanovnici zemlje smatraju se ništavnim, i on čini po svojoj volji među vojskom nebeskom i među stanovnicima zemlje; i nitko ne može zaustavi njegovu ruku ili mu reci: 'Što si učinio?'"</w:t>
      </w:r>
    </w:p>
    <w:p/>
    <w:p>
      <w:r xmlns:w="http://schemas.openxmlformats.org/wordprocessingml/2006/main">
        <w:t xml:space="preserve">2. Izaija 40:29-31 - "On daje snagu iznemoglome, i nemoćnom daje snagu. I mladi će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Suci 16,28 Samson zazva Jahv&lt;/strong&gt;u i reče: "Gospode Bože, sjeti me se, molim te, i ojačaj me, molim te, samo ovaj put, Bože, da se smjesta osvetim Filistejcima za moja dva oka.</w:t>
      </w:r>
    </w:p>
    <w:p/>
    <w:p>
      <w:r xmlns:w="http://schemas.openxmlformats.org/wordprocessingml/2006/main">
        <w:t xml:space="preserve">Samson se moli Bogu da ga osveti Filistejcima za njegova dva oka.</w:t>
      </w:r>
    </w:p>
    <w:p/>
    <w:p>
      <w:r xmlns:w="http://schemas.openxmlformats.org/wordprocessingml/2006/main">
        <w:t xml:space="preserve">1. Pouzdanje u Boga u trenucima slabosti</w:t>
      </w:r>
    </w:p>
    <w:p/>
    <w:p>
      <w:r xmlns:w="http://schemas.openxmlformats.org/wordprocessingml/2006/main">
        <w:t xml:space="preserve">2. Traženje pravde kroz vjeru</w:t>
      </w:r>
    </w:p>
    <w:p/>
    <w:p>
      <w:r xmlns:w="http://schemas.openxmlformats.org/wordprocessingml/2006/main">
        <w:t xml:space="preserve">1. Psalam 34,17 - Kad pravednici zavape, Jahve ih čuje i izbavlja ih iz svih nevolja njihovih.</w:t>
      </w:r>
    </w:p>
    <w:p/>
    <w:p>
      <w:r xmlns:w="http://schemas.openxmlformats.org/wordprocessingml/2006/main">
        <w:t xml:space="preserve">2. Rimljanima 12:19 - Ne osvećujte se, dragi moji prijatelji, ali ostavite mjesta Božjem gnjevu, jer je pisano: Moje je da se osvetim; Ja ću vratiti, govori Gospodin.</w:t>
      </w:r>
    </w:p>
    <w:p/>
    <w:p>
      <w:r xmlns:w="http://schemas.openxmlformats.org/wordprocessingml/2006/main">
        <w:t xml:space="preserve">Suci 16,29 Samson se uhvati za dva srednja stupa na kojima je Kuća stajala i na kojima se oslanjala, jedan svojom desnom, a drugi lijevom rukom.</w:t>
      </w:r>
    </w:p>
    <w:p/>
    <w:p>
      <w:r xmlns:w="http://schemas.openxmlformats.org/wordprocessingml/2006/main">
        <w:t xml:space="preserve">Samson je uspio podići dva srednja stupa kuće desnom i lijevom rukom.</w:t>
      </w:r>
    </w:p>
    <w:p/>
    <w:p>
      <w:r xmlns:w="http://schemas.openxmlformats.org/wordprocessingml/2006/main">
        <w:t xml:space="preserve">1. Samsonova snaga: lekcija o snazi vjere i hrabrosti</w:t>
      </w:r>
    </w:p>
    <w:p/>
    <w:p>
      <w:r xmlns:w="http://schemas.openxmlformats.org/wordprocessingml/2006/main">
        <w:t xml:space="preserve">2. Vjera pobjeđuje: Kako nam Samson pokazuje snagu unutarnje snage</w:t>
      </w:r>
    </w:p>
    <w:p/>
    <w:p>
      <w:r xmlns:w="http://schemas.openxmlformats.org/wordprocessingml/2006/main">
        <w:t xml:space="preserve">1. 1. Korinćanima 16:13 - Budite na oprezu; čvrsto stajati u vjeri; biti hrabar; biti jak.</w:t>
      </w:r>
    </w:p>
    <w:p/>
    <w:p>
      <w:r xmlns:w="http://schemas.openxmlformats.org/wordprocessingml/2006/main">
        <w:t xml:space="preserve">2. Filipljanima 4:13 - Sve to mogu učiniti kroz onoga koji mi daje snagu.</w:t>
      </w:r>
    </w:p>
    <w:p/>
    <w:p>
      <w:r xmlns:w="http://schemas.openxmlformats.org/wordprocessingml/2006/main">
        <w:t xml:space="preserve">Suci 16,30 Samson reče: "Pusti me da umrem s Filistejcima!" I nakloni se iz sve snage; i kuća se sruši na gospodare i na sav narod koji bijaše u njoj. Dakle, mrtvih koje je ubio na samrti bilo je više nego onih koje je ubio u svom životu.</w:t>
      </w:r>
    </w:p>
    <w:p/>
    <w:p>
      <w:r xmlns:w="http://schemas.openxmlformats.org/wordprocessingml/2006/main">
        <w:t xml:space="preserve">Samson je, nakon što je shvatio da mu je snaga nestala, odlučio umrijeti s Filistejcima srušivši zgradu u kojoj se nalazio, ubivši pritom mnoge od njih.</w:t>
      </w:r>
    </w:p>
    <w:p/>
    <w:p>
      <w:r xmlns:w="http://schemas.openxmlformats.org/wordprocessingml/2006/main">
        <w:t xml:space="preserve">1. Bog još uvijek djeluje na misteriozne načine - Suci 16:30</w:t>
      </w:r>
    </w:p>
    <w:p/>
    <w:p>
      <w:r xmlns:w="http://schemas.openxmlformats.org/wordprocessingml/2006/main">
        <w:t xml:space="preserve">2. Snaga potpuno proživljenog života - Suci 16:30</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Efežanima 5:15-17 - Pazite, dakle, kako ne živite kao nemudri, nego kao mudri, iskorištavajući svaku priliku, jer dani su zli. Zato ne budite ludi, nego shvatite što je volja Gospodnja.</w:t>
      </w:r>
    </w:p>
    <w:p/>
    <w:p>
      <w:r xmlns:w="http://schemas.openxmlformats.org/wordprocessingml/2006/main">
        <w:t xml:space="preserve">Suci 16,31 Tada siđoše njegova braća i sav dom njegova oca, uzeše ga, odnesoše ga i pokopaše između Zore i Eštaola u grobu njegova oca Manoaha. I sudio je Izraelu dvadeset godina.</w:t>
      </w:r>
    </w:p>
    <w:p/>
    <w:p>
      <w:r xmlns:w="http://schemas.openxmlformats.org/wordprocessingml/2006/main">
        <w:t xml:space="preserve">Nakon što je Samson umro, njegova obitelj i rođaci došli su preuzeti njegovo tijelo i pokopati ga na grobu njegova oca Manoaha. Tijekom svog života, Samson je bio sudac Izraela 20 godina.</w:t>
      </w:r>
    </w:p>
    <w:p/>
    <w:p>
      <w:r xmlns:w="http://schemas.openxmlformats.org/wordprocessingml/2006/main">
        <w:t xml:space="preserve">1. Prava snaga dolazi od Boga - Suci 16:31</w:t>
      </w:r>
    </w:p>
    <w:p/>
    <w:p>
      <w:r xmlns:w="http://schemas.openxmlformats.org/wordprocessingml/2006/main">
        <w:t xml:space="preserve">2. Utjecaj jednog života - Suci 16:31</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Propovjednik 7:8 - Bolji je svršetak stvari nego njezin početak, a strpljivi duhom bolji su od oholih duha.</w:t>
      </w:r>
    </w:p>
    <w:p/>
    <w:p>
      <w:r xmlns:w="http://schemas.openxmlformats.org/wordprocessingml/2006/main">
        <w:t xml:space="preserve">Suci 17 mogu se sažeti u tri odlomka kako slijedi, s naznačenim stihovima:</w:t>
      </w:r>
    </w:p>
    <w:p/>
    <w:p>
      <w:r xmlns:w="http://schemas.openxmlformats.org/wordprocessingml/2006/main">
        <w:t xml:space="preserve">Odlomak 1: Suci 17:1-6 uvodi priču o Miheju i ukradenom srebru. U ovom poglavlju, čovjek po imenu Micah iz Efrajimova plemena priznaje svojoj majci da joj je ukrao jedanaest stotina šekela srebra. No, čuvši kako ga proklinje i blagoslivlja, vraća novac. Njegova majka posvećuje srebro Bogu i odlučuje od njega napraviti idola. Mihej sagradi svetište u svojoj kući, napravi oplećak i kućne bogove te postavi jednog od svojih sinova za svećenika.</w:t>
      </w:r>
    </w:p>
    <w:p/>
    <w:p>
      <w:r xmlns:w="http://schemas.openxmlformats.org/wordprocessingml/2006/main">
        <w:t xml:space="preserve">Odlomak 2: Nastavljajući u Sucima 17:7-13, opisuje se dolazak levita koji postaje Mihin osobni svećenik. Mladi levit iz Betlehema dolazi u Micahovu kuću tražeći prenoćište. Micah mu nudi utočište i unajmljuje ga kao svog osobnog svećenika, vjerujući da će mu levit kao duhovni vođa donijeti Božju naklonost.</w:t>
      </w:r>
    </w:p>
    <w:p/>
    <w:p>
      <w:r xmlns:w="http://schemas.openxmlformats.org/wordprocessingml/2006/main">
        <w:t xml:space="preserve">Paragraf 3: Suci 17 završava izvještajem gdje Daniti traže novu zemlju i uzimaju Mihine idole. U Sucima 17:14-18, spominje se da, dok Danovo pleme traži novo područje na kojem bi se nastanilo, oni prolaze kroz Efrajim blizu Mihine kuće. Daniti se raspituju o uspjehu svog putovanja kod levita koji služi kao Mihin svećenik. Potaknuti razgovorom s njim, odlučuju ukrasti Mihine idole zajedno s oplećakom i kućnim bogovima vjerujući da će im ti predmeti donijeti božansku naklonost u osvajanju zemlje.</w:t>
      </w:r>
    </w:p>
    <w:p/>
    <w:p>
      <w:r xmlns:w="http://schemas.openxmlformats.org/wordprocessingml/2006/main">
        <w:t xml:space="preserve">U sažetku:</w:t>
      </w:r>
    </w:p>
    <w:p>
      <w:r xmlns:w="http://schemas.openxmlformats.org/wordprocessingml/2006/main">
        <w:t xml:space="preserve">Suci 17 predstavljaju:</w:t>
      </w:r>
    </w:p>
    <w:p>
      <w:r xmlns:w="http://schemas.openxmlformats.org/wordprocessingml/2006/main">
        <w:t xml:space="preserve">Micah krade srebro vraćajući ga nakon prokletstva i blagoslova;</w:t>
      </w:r>
    </w:p>
    <w:p>
      <w:r xmlns:w="http://schemas.openxmlformats.org/wordprocessingml/2006/main">
        <w:t xml:space="preserve">Mihej izrađuje idole i svetište postavlja sina za svećenika;</w:t>
      </w:r>
    </w:p>
    <w:p>
      <w:r xmlns:w="http://schemas.openxmlformats.org/wordprocessingml/2006/main">
        <w:t xml:space="preserve">Dolazak levita kao Mihinog osobnog svećenika, vjera u Božju naklonost.</w:t>
      </w:r>
    </w:p>
    <w:p>
      <w:r xmlns:w="http://schemas.openxmlformats.org/wordprocessingml/2006/main">
        <w:t xml:space="preserve">Daniti traže novu zemlju uzimajući Mihine idole, oplećak i kućne bogove.</w:t>
      </w:r>
    </w:p>
    <w:p/>
    <w:p>
      <w:r xmlns:w="http://schemas.openxmlformats.org/wordprocessingml/2006/main">
        <w:t xml:space="preserve">Naglasak na Micahovu krađu srebra vraćajući ga nakon prokletstva i blagoslova;</w:t>
      </w:r>
    </w:p>
    <w:p>
      <w:r xmlns:w="http://schemas.openxmlformats.org/wordprocessingml/2006/main">
        <w:t xml:space="preserve">Mihej izrađuje idole i svetište postavlja sina za svećenika;</w:t>
      </w:r>
    </w:p>
    <w:p>
      <w:r xmlns:w="http://schemas.openxmlformats.org/wordprocessingml/2006/main">
        <w:t xml:space="preserve">Dolazak levita kao Mihinog osobnog svećenika, vjera u Božju naklonost.</w:t>
      </w:r>
    </w:p>
    <w:p>
      <w:r xmlns:w="http://schemas.openxmlformats.org/wordprocessingml/2006/main">
        <w:t xml:space="preserve">Daniti traže novu zemlju uzimajući Mihine idole, oplećak i kućne bogove.</w:t>
      </w:r>
    </w:p>
    <w:p/>
    <w:p>
      <w:r xmlns:w="http://schemas.openxmlformats.org/wordprocessingml/2006/main">
        <w:t xml:space="preserve">Poglavlje se fokusira na priču o Micahu koji krade srebro od svoje majke, ali ga vraća nakon njezine kletve i blagoslova. Nadahnut time što je njegova majka posvetila srebro Bogu, on u svojoj kući gradi svetište s idolom napravljenim od srebra. On imenuje jednog od svojih sinova svećenikom da služi u ovom svetištu.</w:t>
      </w:r>
    </w:p>
    <w:p/>
    <w:p>
      <w:r xmlns:w="http://schemas.openxmlformats.org/wordprocessingml/2006/main">
        <w:t xml:space="preserve">U nastavku u Sucima 17, mladi levit iz Betlehema dolazi u Mihinu kuću tražeći prenoćište. Vidjevši priliku za duhovno vodstvo, Micah ga angažira kao svog osobnog svećenika, vjerujući da će mu to što ima levita donijeti Božju naklonost.</w:t>
      </w:r>
    </w:p>
    <w:p/>
    <w:p>
      <w:r xmlns:w="http://schemas.openxmlformats.org/wordprocessingml/2006/main">
        <w:t xml:space="preserve">Suci 17 završava izvještajem u kojem Danovo pleme traži novu zemlju da se nastani. Dok prolaze kroz Efrajim blizu Mihine kuće, komuniciraju s levitom koji služi kao Mikin svećenik. Potaknuti svojim razgovorom s njim i želeći božansku naklonost za svoju pobjedu, odlučuju ukrasti Mihejeve idole zajedno s oplećakom i kućnim bogovima, što je značajan čin koji naglašava njihovo zanemarivanje ispravnih običaja štovanja.</w:t>
      </w:r>
    </w:p>
    <w:p/>
    <w:p>
      <w:r xmlns:w="http://schemas.openxmlformats.org/wordprocessingml/2006/main">
        <w:t xml:space="preserve">Judges 17:1 Bio je neki čovjek s Efrajimove gore po imenu Mihej.</w:t>
      </w:r>
    </w:p>
    <w:p/>
    <w:p>
      <w:r xmlns:w="http://schemas.openxmlformats.org/wordprocessingml/2006/main">
        <w:t xml:space="preserve">Predstavlja se čovjek iz Efrajimova plemena po imenu Micah.</w:t>
      </w:r>
    </w:p>
    <w:p/>
    <w:p>
      <w:r xmlns:w="http://schemas.openxmlformats.org/wordprocessingml/2006/main">
        <w:t xml:space="preserve">1. Moć imena - kako ime osobe može oblikovati i definirati.</w:t>
      </w:r>
    </w:p>
    <w:p/>
    <w:p>
      <w:r xmlns:w="http://schemas.openxmlformats.org/wordprocessingml/2006/main">
        <w:t xml:space="preserve">2. Novi početak - prihvaćanje prilike za novi početak.</w:t>
      </w:r>
    </w:p>
    <w:p/>
    <w:p>
      <w:r xmlns:w="http://schemas.openxmlformats.org/wordprocessingml/2006/main">
        <w:t xml:space="preserve">1. Izreke 22:1 - Dobro ime je bolje izabrati nego veliko bogatstvo, a naklonost je bolja od srebra ili zlata.</w:t>
      </w:r>
    </w:p>
    <w:p/>
    <w:p>
      <w:r xmlns:w="http://schemas.openxmlformats.org/wordprocessingml/2006/main">
        <w:t xml:space="preserve">2. Izaija 43:18-19 - Ne sjećaj se prijašnjih stvari, niti razmišljaj o starim stvarima. Evo, činim nešto novo; sada izvire, zar ne opažaš? Napravit ću put u pustinji i rijeke u pustinji.</w:t>
      </w:r>
    </w:p>
    <w:p/>
    <w:p>
      <w:r xmlns:w="http://schemas.openxmlformats.org/wordprocessingml/2006/main">
        <w:t xml:space="preserve">Suci 17,2 I reče svojoj majci: "Onih tisuću stotina srebrnih šekela što su ti oteti, za koje si proklela i što si mi govorila na uši, srebro je kod mene." uzeo sam ga. A njegova majka reče: "Blagoslovljen budi od Jahve, sine moj!"</w:t>
      </w:r>
    </w:p>
    <w:p/>
    <w:p>
      <w:r xmlns:w="http://schemas.openxmlformats.org/wordprocessingml/2006/main">
        <w:t xml:space="preserve">Micah se vraća kući s ukradenim srebrom koje je njegova majka proklela i umjesto toga ga blagoslivlja.</w:t>
      </w:r>
    </w:p>
    <w:p/>
    <w:p>
      <w:r xmlns:w="http://schemas.openxmlformats.org/wordprocessingml/2006/main">
        <w:t xml:space="preserve">1. Snaga majčinog blagoslova</w:t>
      </w:r>
    </w:p>
    <w:p/>
    <w:p>
      <w:r xmlns:w="http://schemas.openxmlformats.org/wordprocessingml/2006/main">
        <w:t xml:space="preserve">2. Dobrobiti pokajanja</w:t>
      </w:r>
    </w:p>
    <w:p/>
    <w:p>
      <w:r xmlns:w="http://schemas.openxmlformats.org/wordprocessingml/2006/main">
        <w:t xml:space="preserve">1. Postanak 49:25-26 - Čak i od Boga tvoga oca, koji će ti pomoći, i od Svemogućeg, koji će te blagosloviti blagoslovima neba gore, blagoslovima dubine koja leži dolje, blagoslovima grudi i maternice.</w:t>
      </w:r>
    </w:p>
    <w:p/>
    <w:p>
      <w:r xmlns:w="http://schemas.openxmlformats.org/wordprocessingml/2006/main">
        <w:t xml:space="preserve">26 Blagoslovi tvoga oca moćniji su od blagoslova mojih roditelja, sve do krajnjih granica vječnih brda. Neka budu na glavi Josipovoj i na tjemenu onoga koji je bio odvojen od svoje braće.</w:t>
      </w:r>
    </w:p>
    <w:p/>
    <w:p>
      <w:r xmlns:w="http://schemas.openxmlformats.org/wordprocessingml/2006/main">
        <w:t xml:space="preserve">2. Izreke 11:11 - Blagoslovom čestitih grad se uzdiže, a ustima zlih se ruši.</w:t>
      </w:r>
    </w:p>
    <w:p/>
    <w:p>
      <w:r xmlns:w="http://schemas.openxmlformats.org/wordprocessingml/2006/main">
        <w:t xml:space="preserve">Suci 17,3 Kad je svojoj majci vratio tisuću stotina srebrnih šekela, njegova majka reče: "Sve sam posvetila Jahvi srebro iz svoje ruke svome sinu, da načinim kip rezan i kip liven. stoga ću ti ga vratiti.</w:t>
      </w:r>
    </w:p>
    <w:p/>
    <w:p>
      <w:r xmlns:w="http://schemas.openxmlformats.org/wordprocessingml/2006/main">
        <w:t xml:space="preserve">Neki je čovjek svojoj majci vratio 1100 srebrnih šekela, koja ih je prethodno posvetila Gospodinu da njezin sin napravi rezani i liveni lik.</w:t>
      </w:r>
    </w:p>
    <w:p/>
    <w:p>
      <w:r xmlns:w="http://schemas.openxmlformats.org/wordprocessingml/2006/main">
        <w:t xml:space="preserve">1. Božji blagoslov: Studija o predanosti i zahvalnosti</w:t>
      </w:r>
    </w:p>
    <w:p/>
    <w:p>
      <w:r xmlns:w="http://schemas.openxmlformats.org/wordprocessingml/2006/main">
        <w:t xml:space="preserve">2. Davanje prioriteta Bogu: Prepoznavanje Boga iznad svega</w:t>
      </w:r>
    </w:p>
    <w:p/>
    <w:p>
      <w:r xmlns:w="http://schemas.openxmlformats.org/wordprocessingml/2006/main">
        <w:t xml:space="preserve">1. Ponovljeni zakon 6:5-6 - "Ljubi Gospodina Boga svoga svim srcem svojim i svom dušom svojom i svom snagom svojom. I ove riječi koje ti danas zapovijedam neka budu u srcu tvom."</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Suci 17,4 Ipak je vratio novac svojoj majci; a njegova majka uze dvjesta šekela srebra i dade ih ktitoru, koji od njih načini kip rezan i kip liven. I bijahu u Mikinoj kući.</w:t>
      </w:r>
    </w:p>
    <w:p/>
    <w:p>
      <w:r xmlns:w="http://schemas.openxmlformats.org/wordprocessingml/2006/main">
        <w:t xml:space="preserve">Mihej je dao dvjesto srebrnjaka jednom metalcu da napravi rezani i liveni kip, koji je zatim stavljen u Mihejevu kuću.</w:t>
      </w:r>
    </w:p>
    <w:p/>
    <w:p>
      <w:r xmlns:w="http://schemas.openxmlformats.org/wordprocessingml/2006/main">
        <w:t xml:space="preserve">1. Opasnost od idolopoklonstva: Upozorenje iz Mihine priče</w:t>
      </w:r>
    </w:p>
    <w:p/>
    <w:p>
      <w:r xmlns:w="http://schemas.openxmlformats.org/wordprocessingml/2006/main">
        <w:t xml:space="preserve">2. Pouzdanje u Božju opskrbu: Mihejev primjer vjere</w:t>
      </w:r>
    </w:p>
    <w:p/>
    <w:p>
      <w:r xmlns:w="http://schemas.openxmlformats.org/wordprocessingml/2006/main">
        <w:t xml:space="preserve">1. Psalam 115:4-8 - Njihovi su idoli srebro i zlato, djelo ljudskih ruku. Imaju usta, ali ne govore; oči, ali ne vide. Imaju uši, ali ne čuju; nosove, ali ne mirišu. Imaju ruke, ali ne osjećaju; noge, ali ne hodaju; a ne daju ni glasa u grlu. Oni koji ih stvaraju postaju poput njih; tako i svi koji se u njih uzdaju.</w:t>
      </w:r>
    </w:p>
    <w:p/>
    <w:p>
      <w:r xmlns:w="http://schemas.openxmlformats.org/wordprocessingml/2006/main">
        <w:t xml:space="preserve">2. Jeremija 10:5-7 - Oni su kao strašilo u polju krastavaca i ne mogu govoriti; moraju se nositi, jer ne mogu hodati. Ne bojte ih se, jer oni ne mogu činiti zlo, niti je u njima da čine dobro.</w:t>
      </w:r>
    </w:p>
    <w:p/>
    <w:p>
      <w:r xmlns:w="http://schemas.openxmlformats.org/wordprocessingml/2006/main">
        <w:t xml:space="preserve">Judges 17:5 5 Čovjek Mihej imao je hram božji, načinio je oplećak i terafe i posvetio jednoga od svojih sinova koji mu je postao svećenikom.</w:t>
      </w:r>
    </w:p>
    <w:p/>
    <w:p>
      <w:r xmlns:w="http://schemas.openxmlformats.org/wordprocessingml/2006/main">
        <w:t xml:space="preserve">Mihej je imao idolopoklonički hram u svom domu i posvetio je jednog od svojih sinova za svećenika.</w:t>
      </w:r>
    </w:p>
    <w:p/>
    <w:p>
      <w:r xmlns:w="http://schemas.openxmlformats.org/wordprocessingml/2006/main">
        <w:t xml:space="preserve">1. Opasnosti idolopoklonstva: pogled na Micahovu priču</w:t>
      </w:r>
    </w:p>
    <w:p/>
    <w:p>
      <w:r xmlns:w="http://schemas.openxmlformats.org/wordprocessingml/2006/main">
        <w:t xml:space="preserve">2. Prijevarnost grijeha: Studija Mihinog idolopoklonstva</w:t>
      </w:r>
    </w:p>
    <w:p/>
    <w:p>
      <w:r xmlns:w="http://schemas.openxmlformats.org/wordprocessingml/2006/main">
        <w:t xml:space="preserve">1. Ponovljeni zakon 4:19 - "I pazi da ne podigneš oči svoje k nebu, i kad vidiš sunce, mjesec i zvijezde, svu vojsku nebesku, osjetiš da si potaknut da im se klanjaš i služiš im , koju je Gospodin, Bog tvoj, dao u baštinu svim narodima pod cijelim nebom."</w:t>
      </w:r>
    </w:p>
    <w:p/>
    <w:p>
      <w:r xmlns:w="http://schemas.openxmlformats.org/wordprocessingml/2006/main">
        <w:t xml:space="preserve">2. Psalam 115:4-8 - "Njihovi su idoli srebro i zlato, djelo ljudskih ruku. Imaju usta, ali ne govore; Oči imaju, ali ne vide; Imaju uši, ali čine ne čuju; Nos imaju, ali ne mirišu; Ruke imaju, ali ne rukuju; Noge imaju, ali ne hodaju; Niti grlom mrmljaju. Oni koji ih prave slični su njima; Dakle je svatko tko se u njih uzda."</w:t>
      </w:r>
    </w:p>
    <w:p/>
    <w:p>
      <w:r xmlns:w="http://schemas.openxmlformats.org/wordprocessingml/2006/main">
        <w:t xml:space="preserve">Suci 17,6 U ono vrijeme ne bijaše kralja u Izraelu, ali svatko je činio što mu se činilo pravo.</w:t>
      </w:r>
    </w:p>
    <w:p/>
    <w:p>
      <w:r xmlns:w="http://schemas.openxmlformats.org/wordprocessingml/2006/main">
        <w:t xml:space="preserve">U vrijeme sudaca nije bilo središnje vlasti, pa je svatko radio ono što je smatrao ispravnim.</w:t>
      </w:r>
    </w:p>
    <w:p/>
    <w:p>
      <w:r xmlns:w="http://schemas.openxmlformats.org/wordprocessingml/2006/main">
        <w:t xml:space="preserve">1. Opasnosti činjenja onoga što je ispravno u našim očima</w:t>
      </w:r>
    </w:p>
    <w:p/>
    <w:p>
      <w:r xmlns:w="http://schemas.openxmlformats.org/wordprocessingml/2006/main">
        <w:t xml:space="preserve">2. Potreba za Božjim autoritetom u našim životima</w:t>
      </w:r>
    </w:p>
    <w:p/>
    <w:p>
      <w:r xmlns:w="http://schemas.openxmlformats.org/wordprocessingml/2006/main">
        <w:t xml:space="preserve">1. Jeremija 10:23 - "Jahve, znam da čovjekov put nije u njemu; nije u čovjeku koji hodi da upravlja korake svoje."</w:t>
      </w:r>
    </w:p>
    <w:p/>
    <w:p>
      <w:r xmlns:w="http://schemas.openxmlformats.org/wordprocessingml/2006/main">
        <w:t xml:space="preserve">2. Izreke 14:12 - "Postoji put koji se čovjeku čini pravim, ali kraj mu je put u smrt."</w:t>
      </w:r>
    </w:p>
    <w:p/>
    <w:p>
      <w:r xmlns:w="http://schemas.openxmlformats.org/wordprocessingml/2006/main">
        <w:t xml:space="preserve">Judges 17:7 Bio je jedan mladić iz Betlehema Judinog, iz Judina roda, koji je bio levit, i boravio je ondje kao došljak.</w:t>
      </w:r>
    </w:p>
    <w:p/>
    <w:p>
      <w:r xmlns:w="http://schemas.openxmlformats.org/wordprocessingml/2006/main">
        <w:t xml:space="preserve">Ovaj odlomak govori o mladom levitu iz Betlehema u Judeji koji je živio u stranoj zemlji.</w:t>
      </w:r>
    </w:p>
    <w:p/>
    <w:p>
      <w:r xmlns:w="http://schemas.openxmlformats.org/wordprocessingml/2006/main">
        <w:t xml:space="preserve">1. Bog nas poziva da budemo svjetlo u stranim mjestima</w:t>
      </w:r>
    </w:p>
    <w:p/>
    <w:p>
      <w:r xmlns:w="http://schemas.openxmlformats.org/wordprocessingml/2006/main">
        <w:t xml:space="preserve">2. Važnost nasljedovanja Božjeg poziva u našim životima</w:t>
      </w:r>
    </w:p>
    <w:p/>
    <w:p>
      <w:r xmlns:w="http://schemas.openxmlformats.org/wordprocessingml/2006/main">
        <w:t xml:space="preserve">1. Matej 5:14-16 - Vi ste svjetlo svijeta. Grad sagrađen na brdu ne može se sakriti. Niti ljudi pale svjetiljku i stavljaju je pod zdjelu. Umjesto toga, stavili su ga na postolje i osvjetljava sve u kući. Tako i vaše svjetlo neka svijetli pred drugima, da vide vaša dobra djela i slave vašeg Oca koji je na nebesima.</w:t>
      </w:r>
    </w:p>
    <w:p/>
    <w:p>
      <w:r xmlns:w="http://schemas.openxmlformats.org/wordprocessingml/2006/main">
        <w:t xml:space="preserve">2. Izaija 6:8 - Tada sam čuo glas Gospodnji kako govori: Koga da pošaljem? A tko će za nas? I rekoh: Evo me, pošalji mene!</w:t>
      </w:r>
    </w:p>
    <w:p/>
    <w:p>
      <w:r xmlns:w="http://schemas.openxmlformats.org/wordprocessingml/2006/main">
        <w:t xml:space="preserve">Judges 17:8 8 Čovjek ode iz grada iz Betlehema Judejskog da se nastani gdje nađe mjesta; i dok je putovao, dođe na Efrajimovu goru do Mikine kuće.</w:t>
      </w:r>
    </w:p>
    <w:p/>
    <w:p>
      <w:r xmlns:w="http://schemas.openxmlformats.org/wordprocessingml/2006/main">
        <w:t xml:space="preserve">Neki je čovjek napustio judejski Betlehem i otišao na Efrajimovu goru, gdje je našao Mihinu kuću.</w:t>
      </w:r>
    </w:p>
    <w:p/>
    <w:p>
      <w:r xmlns:w="http://schemas.openxmlformats.org/wordprocessingml/2006/main">
        <w:t xml:space="preserve">1. Pronalaženje mjesta odmora: Učenje iz putovanja čovjeka iz Betlehema Judejskog</w:t>
      </w:r>
    </w:p>
    <w:p/>
    <w:p>
      <w:r xmlns:w="http://schemas.openxmlformats.org/wordprocessingml/2006/main">
        <w:t xml:space="preserve">2. Iskorak u vjeri: prevladavanje straha i neizvjesnosti kako bismo pronašli Božju opskrbu</w:t>
      </w:r>
    </w:p>
    <w:p/>
    <w:p>
      <w:r xmlns:w="http://schemas.openxmlformats.org/wordprocessingml/2006/main">
        <w:t xml:space="preserve">1. Izaija 40:29-31 - On daje snagu umornima i povećava moć slabima.</w:t>
      </w:r>
    </w:p>
    <w:p/>
    <w:p>
      <w:r xmlns:w="http://schemas.openxmlformats.org/wordprocessingml/2006/main">
        <w:t xml:space="preserve">2. Matej 6:25-34 - Zato ne brinite za sutra, jer će se sutra brinuti samo za sebe. Svaki dan ima dovoljno problema za sebe.</w:t>
      </w:r>
    </w:p>
    <w:p/>
    <w:p>
      <w:r xmlns:w="http://schemas.openxmlformats.org/wordprocessingml/2006/main">
        <w:t xml:space="preserve">Suci 17,9 Mihej mu reče: "Odakle dolaziš?" A on mu reče: Ja sam levit iz Betlehema Judejskog i idem boraviti gdje nađem mjesto.</w:t>
      </w:r>
    </w:p>
    <w:p/>
    <w:p>
      <w:r xmlns:w="http://schemas.openxmlformats.org/wordprocessingml/2006/main">
        <w:t xml:space="preserve">Levit iz Betlehema Judinog traži mjesto za boravak.</w:t>
      </w:r>
    </w:p>
    <w:p/>
    <w:p>
      <w:r xmlns:w="http://schemas.openxmlformats.org/wordprocessingml/2006/main">
        <w:t xml:space="preserve">1. Važnost doma: Pronalaženje utjehe i snage u našoj domovini</w:t>
      </w:r>
    </w:p>
    <w:p/>
    <w:p>
      <w:r xmlns:w="http://schemas.openxmlformats.org/wordprocessingml/2006/main">
        <w:t xml:space="preserve">2. Putovanje otkrića: Kako pronaći svoje mjesto u svijetu</w:t>
      </w:r>
    </w:p>
    <w:p/>
    <w:p>
      <w:r xmlns:w="http://schemas.openxmlformats.org/wordprocessingml/2006/main">
        <w:t xml:space="preserve">1. Luka 2:4-7 - Josip i Marija otišli su u Betlehem da budu popisani u popisu stanovništva.</w:t>
      </w:r>
    </w:p>
    <w:p/>
    <w:p>
      <w:r xmlns:w="http://schemas.openxmlformats.org/wordprocessingml/2006/main">
        <w:t xml:space="preserve">2. Psalam 84,4-7 - Čak i vrabac nalazi dom, i lastavica gnijezdo za sebe, gdje može položiti svoje mlade, na žrtvenike tvoje, o Gospodine nad vojskama, kralju moj i Bože moj.</w:t>
      </w:r>
    </w:p>
    <w:p/>
    <w:p>
      <w:r xmlns:w="http://schemas.openxmlformats.org/wordprocessingml/2006/main">
        <w:t xml:space="preserve">Suci 17,10 Mihej mu reče: "Ostani kod mene i budi mi otac i svećenik; davat ću ti deset šekela srebra svake godine, odjeću i hranu." Tako je Levit ušao.</w:t>
      </w:r>
    </w:p>
    <w:p/>
    <w:p>
      <w:r xmlns:w="http://schemas.openxmlformats.org/wordprocessingml/2006/main">
        <w:t xml:space="preserve">Mihej je zamolio levita da ostane s njim i služi kao svećenik, nudeći mu 10 šekela srebra godišnje, odjeću i hranu u zamjenu.</w:t>
      </w:r>
    </w:p>
    <w:p/>
    <w:p>
      <w:r xmlns:w="http://schemas.openxmlformats.org/wordprocessingml/2006/main">
        <w:t xml:space="preserve">1. Božja opskrba: Mihejeva ponuda levitu</w:t>
      </w:r>
    </w:p>
    <w:p/>
    <w:p>
      <w:r xmlns:w="http://schemas.openxmlformats.org/wordprocessingml/2006/main">
        <w:t xml:space="preserve">2. Moć velikodušnosti: Kako možemo dijeliti Božje blagoslove</w:t>
      </w:r>
    </w:p>
    <w:p/>
    <w:p>
      <w:r xmlns:w="http://schemas.openxmlformats.org/wordprocessingml/2006/main">
        <w:t xml:space="preserve">1. 1. Korinćanima 9:7-11 - Pavlov primjer da ima pravo na potporu Božjeg naroda, a da ipak ne želi to iskoristiti.</w:t>
      </w:r>
    </w:p>
    <w:p/>
    <w:p>
      <w:r xmlns:w="http://schemas.openxmlformats.org/wordprocessingml/2006/main">
        <w:t xml:space="preserve">2. Galaćanima 6:6-10 - Noseći terete jedni drugima i činiti dobra djela.</w:t>
      </w:r>
    </w:p>
    <w:p/>
    <w:p>
      <w:r xmlns:w="http://schemas.openxmlformats.org/wordprocessingml/2006/main">
        <w:t xml:space="preserve">Suci 17,11 I levit pristade ostati s tim čovjekom; a mladić mu je bio kao jedan od njegovih sinova.</w:t>
      </w:r>
    </w:p>
    <w:p/>
    <w:p>
      <w:r xmlns:w="http://schemas.openxmlformats.org/wordprocessingml/2006/main">
        <w:t xml:space="preserve">Levit pristane ostati s muškarcem, a ovaj se prema njemu ponaša kao prema vlastitom sinu.</w:t>
      </w:r>
    </w:p>
    <w:p/>
    <w:p>
      <w:r xmlns:w="http://schemas.openxmlformats.org/wordprocessingml/2006/main">
        <w:t xml:space="preserve">1. Važnost brige za našu braću i sestre u Kristu.</w:t>
      </w:r>
    </w:p>
    <w:p/>
    <w:p>
      <w:r xmlns:w="http://schemas.openxmlformats.org/wordprocessingml/2006/main">
        <w:t xml:space="preserve">2. Pokazivanje gostoprimstva prema potrebitima.</w:t>
      </w:r>
    </w:p>
    <w:p/>
    <w:p>
      <w:r xmlns:w="http://schemas.openxmlformats.org/wordprocessingml/2006/main">
        <w:t xml:space="preserve">1. Hebrejima 13:2 - Ne zaboravite pokazati gostoprimstvo strancima, jer čineći to neki ljudi su pokazali gostoprimstvo anđelima, a da to nisu znali.</w:t>
      </w:r>
    </w:p>
    <w:p/>
    <w:p>
      <w:r xmlns:w="http://schemas.openxmlformats.org/wordprocessingml/2006/main">
        <w:t xml:space="preserve">2. 1. Ivanova 3:17 - Ako netko ima materijalna dobra i vidi brata ili sestru u nevolji, ali nema samilosti prema njima, kako ljubav Božja može biti u toj osobi?</w:t>
      </w:r>
    </w:p>
    <w:p/>
    <w:p>
      <w:r xmlns:w="http://schemas.openxmlformats.org/wordprocessingml/2006/main">
        <w:t xml:space="preserve">Suci 17,12 Mihej posveti levita; i mladić mu posta svećenik i bijaše u Mikinoj kući.</w:t>
      </w:r>
    </w:p>
    <w:p/>
    <w:p>
      <w:r xmlns:w="http://schemas.openxmlformats.org/wordprocessingml/2006/main">
        <w:t xml:space="preserve">Mihej je posvetio levita da mu bude svećenik i on je živio u Mihinoj kući.</w:t>
      </w:r>
    </w:p>
    <w:p/>
    <w:p>
      <w:r xmlns:w="http://schemas.openxmlformats.org/wordprocessingml/2006/main">
        <w:t xml:space="preserve">1. Snaga Božjeg posvećenja: kako možemo biti iskorišteni za Božju svrhu</w:t>
      </w:r>
    </w:p>
    <w:p/>
    <w:p>
      <w:r xmlns:w="http://schemas.openxmlformats.org/wordprocessingml/2006/main">
        <w:t xml:space="preserve">2. Služenje Bogu kroz služenje drugima</w:t>
      </w:r>
    </w:p>
    <w:p/>
    <w:p>
      <w:r xmlns:w="http://schemas.openxmlformats.org/wordprocessingml/2006/main">
        <w:t xml:space="preserve">1. Hebrejima 13:17 - Slušajte svoje vođe i pokorite im se, jer oni bdiju nad vašim dušama, kao oni koji će morati položiti račun.</w:t>
      </w:r>
    </w:p>
    <w:p/>
    <w:p>
      <w:r xmlns:w="http://schemas.openxmlformats.org/wordprocessingml/2006/main">
        <w:t xml:space="preserve">2. 1. Petrova 5,2-3 - Pasite stado Božje koje je među vama, nadzirući ga, ne pod prisilom, nego dragovoljno, kako Bog želi od vas; ne zbog sramotnog dobitka, nego željno; ne dominirajte nad onima koji su vam zaduženi, nego budite primjer stadu.</w:t>
      </w:r>
    </w:p>
    <w:p/>
    <w:p>
      <w:r xmlns:w="http://schemas.openxmlformats.org/wordprocessingml/2006/main">
        <w:t xml:space="preserve">Suci 17,13 Tada reče Mihej: "Sad znam da će mi Jahv&lt;/strong&gt;e učiniti dobro jer imam levita za svećenika."</w:t>
      </w:r>
    </w:p>
    <w:p/>
    <w:p>
      <w:r xmlns:w="http://schemas.openxmlformats.org/wordprocessingml/2006/main">
        <w:t xml:space="preserve">Ovaj odlomak objašnjava kako je Mihej bio sretan što je pronašao levita koji je bio voljan biti njegov svećenik.</w:t>
      </w:r>
    </w:p>
    <w:p/>
    <w:p>
      <w:r xmlns:w="http://schemas.openxmlformats.org/wordprocessingml/2006/main">
        <w:t xml:space="preserve">1. Blagoslov imati svećenika koji će nas voditi</w:t>
      </w:r>
    </w:p>
    <w:p/>
    <w:p>
      <w:r xmlns:w="http://schemas.openxmlformats.org/wordprocessingml/2006/main">
        <w:t xml:space="preserve">2. Snaga vjere u spoznaji da će Bog činiti dobro</w:t>
      </w:r>
    </w:p>
    <w:p/>
    <w:p>
      <w:r xmlns:w="http://schemas.openxmlformats.org/wordprocessingml/2006/main">
        <w:t xml:space="preserve">1.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Psalam 37,3-4 - Uzdaj se u Gospodina i čini dobro; živjeti u zemlji i uživati u sigurnim pašnjacima. Raduj se u Gospodinu i on će ti ispuniti želje srca tvojega.</w:t>
      </w:r>
    </w:p>
    <w:p/>
    <w:p>
      <w:r xmlns:w="http://schemas.openxmlformats.org/wordprocessingml/2006/main">
        <w:t xml:space="preserve">Suci 18 mogu se sažeti u tri odlomka kako slijedi, s naznačenim stihovima:</w:t>
      </w:r>
    </w:p>
    <w:p/>
    <w:p>
      <w:r xmlns:w="http://schemas.openxmlformats.org/wordprocessingml/2006/main">
        <w:t xml:space="preserve">Stavak 1: Suci 18:1-10 predstavlja Danovo pleme koje traži novi teritorij i njihov susret s levitom. U ovom poglavlju, Danovo pleme još uvijek traži zemlju na kojoj će se nastaniti. Šalju pet ratnika iz svog klana da istraže potencijalna područja. Ovi ljudi dolaze u Micahovu kuću u Efrajimu i prepoznaju glas levita koji služi kao Micahov osobni svećenik. Raspituju se za Božju naklonost i traže vodstvo za svoje putovanje.</w:t>
      </w:r>
    </w:p>
    <w:p/>
    <w:p>
      <w:r xmlns:w="http://schemas.openxmlformats.org/wordprocessingml/2006/main">
        <w:t xml:space="preserve">Odlomak 2: Nastavljajući u Sucima 18:11-21, opisuje se kako su Daniti otkrili Laish kao potencijalno naselje. Pet ratnika koje je poslalo pleme Dan stižu do regije zvane Laish, gdje pronalaze miroljubive ljude koji žive sigurno bez ikakve pomoći ili saveza. Po povratku svojim kolegama iz klana, oni izvještavaju što su vidjeli i potiču ih da napadnu Laish jer su njegovi stanovnici ranjivi.</w:t>
      </w:r>
    </w:p>
    <w:p/>
    <w:p>
      <w:r xmlns:w="http://schemas.openxmlformats.org/wordprocessingml/2006/main">
        <w:t xml:space="preserve">Odlomak 3: Suci 18 završava izvještajem gdje Daniti uzimaju Mihejeve idole i osnivaju svoje središte štovanja u Laishu. U Sucima 18:22-31, spominje se da, kada Danovo pleme nastavi s napadom na Laish, sa sobom nose Micahove idole, oplećak, kućne bogove i njegova levitskog svećenika. Ljudi Laisha su bespomoćni protiv ove invazije i na kraju ih osvaja pleme Dan koje ga preimenuje u "Dan" po sebi. Postavili su te ukradene idole kao predmete obožavanja i Jonathan (Mojsijev unuk) postaje jedan od njihovih svećenika.</w:t>
      </w:r>
    </w:p>
    <w:p/>
    <w:p>
      <w:r xmlns:w="http://schemas.openxmlformats.org/wordprocessingml/2006/main">
        <w:t xml:space="preserve">U sažetku:</w:t>
      </w:r>
    </w:p>
    <w:p>
      <w:r xmlns:w="http://schemas.openxmlformats.org/wordprocessingml/2006/main">
        <w:t xml:space="preserve">Suci 18 predstavljaju:</w:t>
      </w:r>
    </w:p>
    <w:p>
      <w:r xmlns:w="http://schemas.openxmlformats.org/wordprocessingml/2006/main">
        <w:t xml:space="preserve">Danovo pleme koje traži novi teritorij susret s Levitom;</w:t>
      </w:r>
    </w:p>
    <w:p>
      <w:r xmlns:w="http://schemas.openxmlformats.org/wordprocessingml/2006/main">
        <w:t xml:space="preserve">Otkriće ranjivog grada poticanje na napad;</w:t>
      </w:r>
    </w:p>
    <w:p>
      <w:r xmlns:w="http://schemas.openxmlformats.org/wordprocessingml/2006/main">
        <w:t xml:space="preserve">Daniti preuzimaju Mihine idole i uspostavljaju vlastiti centar za štovanje.</w:t>
      </w:r>
    </w:p>
    <w:p/>
    <w:p>
      <w:r xmlns:w="http://schemas.openxmlformats.org/wordprocessingml/2006/main">
        <w:t xml:space="preserve">Naglasak na Danovo pleme koje traži novi teritorij susret s Levitom;</w:t>
      </w:r>
    </w:p>
    <w:p>
      <w:r xmlns:w="http://schemas.openxmlformats.org/wordprocessingml/2006/main">
        <w:t xml:space="preserve">Otkriće ranjivog grada poticanje na napad;</w:t>
      </w:r>
    </w:p>
    <w:p>
      <w:r xmlns:w="http://schemas.openxmlformats.org/wordprocessingml/2006/main">
        <w:t xml:space="preserve">Daniti preuzimaju Mihine idole i uspostavljaju vlastiti centar za štovanje.</w:t>
      </w:r>
    </w:p>
    <w:p/>
    <w:p>
      <w:r xmlns:w="http://schemas.openxmlformats.org/wordprocessingml/2006/main">
        <w:t xml:space="preserve">Poglavlje se usredotočuje na Danovu potragu za novim teritorijem, njihov susret s levitom i njihovo osvajanje grada Laisha. U Sucima 18 spominje se da Danovo pleme šalje pet ratnika da istraže potencijalna područja za naseljavanje. Dolaze u Micahovu kuću u Efrajimu i prepoznaju glas levita koji služi kao Micahov osobni svećenik. Tražeći vodstvo i sigurnost Božje naklonosti, raspituju se o svom putovanju.</w:t>
      </w:r>
    </w:p>
    <w:p/>
    <w:p>
      <w:r xmlns:w="http://schemas.openxmlformats.org/wordprocessingml/2006/main">
        <w:t xml:space="preserve">Nastavljajući u Sucima 18, ovih pet ratnika stiže do regije zvane Laish gdje otkrivaju miroljubive ljude koji žive sigurno bez ikakve pomoći ili saveza. Po povratku svojim kolegama iz klana, oni izvještavaju što su vidjeli i potiču ih da napadnu Laish jer su njegovi stanovnici ranjivi i predstavljaju primamljivu priliku za osvajanje.</w:t>
      </w:r>
    </w:p>
    <w:p/>
    <w:p>
      <w:r xmlns:w="http://schemas.openxmlformats.org/wordprocessingml/2006/main">
        <w:t xml:space="preserve">Suci 18 završava izvještajem gdje Danovo pleme nastavlja s napadom na Laish. Sa sobom nose Mihine ukradene idole, oplećak, kućne bogove i njegova levitskog svećenika. Svladavši bespomoćni narod Laisha, oni ga osvajaju i preimenuju u "Dan" po sebi. Ukradeni idoli postaju predmet obožavanja u ovom novoosnovanom gradu jer Jonathan (Mojsijev unuk) postaje jedan od njihovih svećenika, što je značajno odstupanje od ispravne prakse štovanja koju je uspostavio Bog.</w:t>
      </w:r>
    </w:p>
    <w:p/>
    <w:p>
      <w:r xmlns:w="http://schemas.openxmlformats.org/wordprocessingml/2006/main">
        <w:t xml:space="preserve">Judges 18:1 U ono vrijeme ne bijaše kralja u Izraelu. U ono je vrijeme pleme Danovo tražilo sebi baštinu da u njoj prebiva; jer do onoga dana nije im pripala sva njihova baština među plemenima Izraelovim.</w:t>
      </w:r>
    </w:p>
    <w:p/>
    <w:p>
      <w:r xmlns:w="http://schemas.openxmlformats.org/wordprocessingml/2006/main">
        <w:t xml:space="preserve">Daniti su bili u potrazi za nasljedstvom za život jer ga druga izraelska plemena još nisu dobila.</w:t>
      </w:r>
    </w:p>
    <w:p/>
    <w:p>
      <w:r xmlns:w="http://schemas.openxmlformats.org/wordprocessingml/2006/main">
        <w:t xml:space="preserve">1. Svatko ima pravo na nasljedstvo - Bog želi da svoje blagoslove podijelimo s onima kojima je potrebno.</w:t>
      </w:r>
    </w:p>
    <w:p/>
    <w:p>
      <w:r xmlns:w="http://schemas.openxmlformats.org/wordprocessingml/2006/main">
        <w:t xml:space="preserve">2. Uzimamo stvari u svoje ruke – ponekad moramo djelovati sami kako bismo postigli svoje ciljeve.</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Mudre izreke 16:9 - Srce čovječje planira svoj put, ali Gospodin utvrđuje korake njegove.</w:t>
      </w:r>
    </w:p>
    <w:p/>
    <w:p>
      <w:r xmlns:w="http://schemas.openxmlformats.org/wordprocessingml/2006/main">
        <w:t xml:space="preserve">Suci 18,2 Danovi sinovi poslaše iz svoje obitelji pet ljudi iz svoje zemlje, hrabre ljude iz Zore i iz Eštaola da izvide zemlju i da je istraže. a oni im rekoše: "Idite, istražite zemlju! Kad dođoše u Efrajimovu goru, u kuću Mikinu, ondje prenoćiše."</w:t>
      </w:r>
    </w:p>
    <w:p/>
    <w:p>
      <w:r xmlns:w="http://schemas.openxmlformats.org/wordprocessingml/2006/main">
        <w:t xml:space="preserve">Danovi sinovi poslali su pet hrabrih ljudi da pretraže zemlju i oni su ostali u Mikinoj kući.</w:t>
      </w:r>
    </w:p>
    <w:p/>
    <w:p>
      <w:r xmlns:w="http://schemas.openxmlformats.org/wordprocessingml/2006/main">
        <w:t xml:space="preserve">1. Božja vjerna skrb: povjerenje u Božju skrb tijekom vremena potrage</w:t>
      </w:r>
    </w:p>
    <w:p/>
    <w:p>
      <w:r xmlns:w="http://schemas.openxmlformats.org/wordprocessingml/2006/main">
        <w:t xml:space="preserve">2. Vrednovanje hrabre predanosti: pokazivanje hrabrosti i upornosti u suočavanju s neizvjesnošću</w:t>
      </w:r>
    </w:p>
    <w:p/>
    <w:p>
      <w:r xmlns:w="http://schemas.openxmlformats.org/wordprocessingml/2006/main">
        <w:t xml:space="preserve">1. Psalam 37,3-5 Uzdaj se u Jahvu i čini dobro; boraviti u zemlji i družiti se s vjernošću. Raduj se u Jahvi, i on će ti ispuniti želje srca tvoga. Prepusti Jahvi put svoj; uzdaj se u njega i on će djelovati.</w:t>
      </w:r>
    </w:p>
    <w:p/>
    <w:p>
      <w:r xmlns:w="http://schemas.openxmlformats.org/wordprocessingml/2006/main">
        <w:t xml:space="preserve">2. Mudre izreke 28:1 Zli bježe kad ih nitko ne progoni, a pravedni su odvažni kao lav.</w:t>
      </w:r>
    </w:p>
    <w:p/>
    <w:p>
      <w:r xmlns:w="http://schemas.openxmlformats.org/wordprocessingml/2006/main">
        <w:t xml:space="preserve">Suci 18,3 Kad su bili kraj Mikine kuće, poznaše glas mladića levita, pa se onamo okrenuše i upitaše ga: "Tko te ovamo doveo?" i što praviš na ovom mjestu? a što ti imaš ovdje?</w:t>
      </w:r>
    </w:p>
    <w:p/>
    <w:p>
      <w:r xmlns:w="http://schemas.openxmlformats.org/wordprocessingml/2006/main">
        <w:t xml:space="preserve">Levita je grupa ljudi upitala što radi u Mihinoj kući.</w:t>
      </w:r>
    </w:p>
    <w:p/>
    <w:p>
      <w:r xmlns:w="http://schemas.openxmlformats.org/wordprocessingml/2006/main">
        <w:t xml:space="preserve">1. Živjeti sa svrhom: maksimalno iskoristiti svaku priliku</w:t>
      </w:r>
    </w:p>
    <w:p/>
    <w:p>
      <w:r xmlns:w="http://schemas.openxmlformats.org/wordprocessingml/2006/main">
        <w:t xml:space="preserve">2. Snaga Božjeg glasa: Prepoznavanje Božjeg poziva</w:t>
      </w:r>
    </w:p>
    <w:p/>
    <w:p>
      <w:r xmlns:w="http://schemas.openxmlformats.org/wordprocessingml/2006/main">
        <w:t xml:space="preserve">1. Izaija 30:21 - "I tvoje će uši čuti riječ iza tebe koja govori: 'Ovo je put, njime idite', kad skrenete nadesno i kad skrenete nalijevo."</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Suci 18,4 A on im reče: "Tako i tako postupi Mihej sa mnom i unajmi me da mu budem svećenik."</w:t>
      </w:r>
    </w:p>
    <w:p/>
    <w:p>
      <w:r xmlns:w="http://schemas.openxmlformats.org/wordprocessingml/2006/main">
        <w:t xml:space="preserve">Mihejevo angažiranje svećenika primjer je kako je tražio božansko vodstvo.</w:t>
      </w:r>
    </w:p>
    <w:p/>
    <w:p>
      <w:r xmlns:w="http://schemas.openxmlformats.org/wordprocessingml/2006/main">
        <w:t xml:space="preserve">1: Prepoznajmo važnost traženja božanskog vodstva u našim životima.</w:t>
      </w:r>
    </w:p>
    <w:p/>
    <w:p>
      <w:r xmlns:w="http://schemas.openxmlformats.org/wordprocessingml/2006/main">
        <w:t xml:space="preserve">2: Iz Mihinog primjera možemo naučiti da je mudro tražiti vodstvo od Boga.</w:t>
      </w:r>
    </w:p>
    <w:p/>
    <w:p>
      <w:r xmlns:w="http://schemas.openxmlformats.org/wordprocessingml/2006/main">
        <w:t xml:space="preserve">1: Mudre izreke 3:5-6 - "Uzdaj se u Gospodina svim srcem svojim i ne oslanjaj se na vlastiti razum; podvrgavaj mu se na svim svojim putovima i on će poravniti tvoje staze."</w:t>
      </w:r>
    </w:p>
    <w:p/>
    <w:p>
      <w:r xmlns:w="http://schemas.openxmlformats.org/wordprocessingml/2006/main">
        <w:t xml:space="preserve">2: Jakovljeva 1:5 - "Ako kome od vas nedostaje mudrosti, neka moli Boga, koji svima velikodušno daje bez zamjerke, i dat će vam se."</w:t>
      </w:r>
    </w:p>
    <w:p/>
    <w:p>
      <w:r xmlns:w="http://schemas.openxmlformats.org/wordprocessingml/2006/main">
        <w:t xml:space="preserve">Judges 18:5 5 Oni mu rekoše: "Zatraži savjet od Boga da znamo hoće li biti sretan naš put kojim idemo."</w:t>
      </w:r>
    </w:p>
    <w:p/>
    <w:p>
      <w:r xmlns:w="http://schemas.openxmlformats.org/wordprocessingml/2006/main">
        <w:t xml:space="preserve">Stanovnici Dana zamolili su svećenika Mihe da potraži Božje vodstvo za svoje putovanje.</w:t>
      </w:r>
    </w:p>
    <w:p/>
    <w:p>
      <w:r xmlns:w="http://schemas.openxmlformats.org/wordprocessingml/2006/main">
        <w:t xml:space="preserve">1. Tražite Božje vodstvo za svoje putovanje - Suci 18:5</w:t>
      </w:r>
    </w:p>
    <w:p/>
    <w:p>
      <w:r xmlns:w="http://schemas.openxmlformats.org/wordprocessingml/2006/main">
        <w:t xml:space="preserve">2. Božja je volja uspješna - Suci 18:5</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Suci 18,6 A svećenik im reče: "Idite u miru! Pred Jahv&lt;/strong&gt;om je vaš put kojim idete."</w:t>
      </w:r>
    </w:p>
    <w:p/>
    <w:p>
      <w:r xmlns:w="http://schemas.openxmlformats.org/wordprocessingml/2006/main">
        <w:t xml:space="preserve">Svećenik je rekao ljudima da idu u miru, jer je Gospodin bio s njima na njihovom putu.</w:t>
      </w:r>
    </w:p>
    <w:p/>
    <w:p>
      <w:r xmlns:w="http://schemas.openxmlformats.org/wordprocessingml/2006/main">
        <w:t xml:space="preserve">1. Bog je uvijek s nama, kroz svako naše životno putovanje.</w:t>
      </w:r>
    </w:p>
    <w:p/>
    <w:p>
      <w:r xmlns:w="http://schemas.openxmlformats.org/wordprocessingml/2006/main">
        <w:t xml:space="preserve">2. Možemo pronaći mir i utjehu u spoznaji da je Gospodin s nama.</w:t>
      </w:r>
    </w:p>
    <w:p/>
    <w:p>
      <w:r xmlns:w="http://schemas.openxmlformats.org/wordprocessingml/2006/main">
        <w:t xml:space="preserve">1. Psalam 46,10-11 Umiri se i znaj da sam ja Bog; Bit ću uzvišen među narodima, bit ću uzvišen na zemlji. Gospodin nad vojskama je s nama; Bog Jakovljev naše je utočište.</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Judges 18:7 Tada petorica ljudi odoše i dođoše u Laish, i vidješe narod koji ondje bijaše kako bezbrižno živi po običaju Sidonaca, mirno i sigurno; i nije bilo suca u zemlji koji bi ih mogao posramiti u bilo čemu; i bili su daleko od Sidonaca i nisu imali posla ni s kim.</w:t>
      </w:r>
    </w:p>
    <w:p/>
    <w:p>
      <w:r xmlns:w="http://schemas.openxmlformats.org/wordprocessingml/2006/main">
        <w:t xml:space="preserve">Pet muškaraca otputovalo je u Laish i vidjelo da su ljudi koji tamo žive nemarni i da nisu pod vlašću nikakvog vođe, što im je omogućilo da žive mirno i sigurno. Bili su daleko od Sidonjana i nisu imali kontakta ni s kim drugim.</w:t>
      </w:r>
    </w:p>
    <w:p/>
    <w:p>
      <w:r xmlns:w="http://schemas.openxmlformats.org/wordprocessingml/2006/main">
        <w:t xml:space="preserve">1. Bog je naš zaštitnik i opskrbitelj čak i kada nema svjetovnog vođe da nas vodi.</w:t>
      </w:r>
    </w:p>
    <w:p/>
    <w:p>
      <w:r xmlns:w="http://schemas.openxmlformats.org/wordprocessingml/2006/main">
        <w:t xml:space="preserve">2. Možemo pronaći mir u povjerenju da će nas Bog voditi u svakoj situaciji.</w:t>
      </w:r>
    </w:p>
    <w:p/>
    <w:p>
      <w:r xmlns:w="http://schemas.openxmlformats.org/wordprocessingml/2006/main">
        <w:t xml:space="preserve">1. Psalam 46:1-3 - "Bog je naše utočište i snaga, uvijek prisutna pomoć u nevolji. Zato se nećemo bojati, makar zemlja popustila i planine padale u srce mora, iako njegove vode tutnji i pjeni se i planine se tresu svojim valovima."</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Suci 18,8 Dođoše k svojoj braći u Zoru i Eštaol, a njihova im braća rekoše: "Što kažete?"</w:t>
      </w:r>
    </w:p>
    <w:p/>
    <w:p>
      <w:r xmlns:w="http://schemas.openxmlformats.org/wordprocessingml/2006/main">
        <w:t xml:space="preserve">Danajci su tražili savjet od svoje braće u Zori i Eštaolu.</w:t>
      </w:r>
    </w:p>
    <w:p/>
    <w:p>
      <w:r xmlns:w="http://schemas.openxmlformats.org/wordprocessingml/2006/main">
        <w:t xml:space="preserve">1. Kada tražite odgovore, važno je potražiti savjet od pouzdanih saveznika.</w:t>
      </w:r>
    </w:p>
    <w:p/>
    <w:p>
      <w:r xmlns:w="http://schemas.openxmlformats.org/wordprocessingml/2006/main">
        <w:t xml:space="preserve">2. Božji odgovor na naša pitanja često se može pronaći kroz savjete naše braće i sestara u vjeri.</w:t>
      </w:r>
    </w:p>
    <w:p/>
    <w:p>
      <w:r xmlns:w="http://schemas.openxmlformats.org/wordprocessingml/2006/main">
        <w:t xml:space="preserve">1. Mudre izreke 11:14 - "Gdje nema savjeta, ljudi padaju, ali u mnoštvu savjetnika sigurnost je."</w:t>
      </w:r>
    </w:p>
    <w:p/>
    <w:p>
      <w:r xmlns:w="http://schemas.openxmlformats.org/wordprocessingml/2006/main">
        <w:t xml:space="preserve">2. Psalam 119:24 - "Tvoja su svjedočanstva moja slast i moji savjetnici."</w:t>
      </w:r>
    </w:p>
    <w:p/>
    <w:p>
      <w:r xmlns:w="http://schemas.openxmlformats.org/wordprocessingml/2006/main">
        <w:t xml:space="preserve">Suci 18,9 A oni rekoše: "Ustanite da krenemo na njih, jer vidjeli smo zemlju i gle, vrlo je dobra. A vi još uvijek?" ne budi lijen da odeš i uđeš u posjed zemlje.</w:t>
      </w:r>
    </w:p>
    <w:p/>
    <w:p>
      <w:r xmlns:w="http://schemas.openxmlformats.org/wordprocessingml/2006/main">
        <w:t xml:space="preserve">Ovaj odlomak ohrabruje Izraelce da zauzmu zemlju koju su vidjeli i za koju znaju da je dobra.</w:t>
      </w:r>
    </w:p>
    <w:p/>
    <w:p>
      <w:r xmlns:w="http://schemas.openxmlformats.org/wordprocessingml/2006/main">
        <w:t xml:space="preserve">1. Gospodin nas je blagoslovio: prihvatite taj blagoslov s vjerom i djelovanjem</w:t>
      </w:r>
    </w:p>
    <w:p/>
    <w:p>
      <w:r xmlns:w="http://schemas.openxmlformats.org/wordprocessingml/2006/main">
        <w:t xml:space="preserve">2. Posjedovanje obećane zemlje: prevladavanje straha i odugovlačenja</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Jošua 1:9 - Nisam li ti zapovjedio? Budite jaki i hrabri. Ne boj se; nemoj se obeshrabriti, jer će Gospodin Bog tvoj biti s tobom kamo god pođeš.</w:t>
      </w:r>
    </w:p>
    <w:p/>
    <w:p>
      <w:r xmlns:w="http://schemas.openxmlformats.org/wordprocessingml/2006/main">
        <w:t xml:space="preserve">Suci 18,10 Kad pođete, doći ćete k sigurnom narodu i u prostranu zemlju, jer ju je Bog dao u vaše ruke; mjesto gdje nema oskudice u bilo čemu što je na zemlji.</w:t>
      </w:r>
    </w:p>
    <w:p/>
    <w:p>
      <w:r xmlns:w="http://schemas.openxmlformats.org/wordprocessingml/2006/main">
        <w:t xml:space="preserve">Izraelcima je obećan siguran dom i zemlja s obiljem resursa.</w:t>
      </w:r>
    </w:p>
    <w:p/>
    <w:p>
      <w:r xmlns:w="http://schemas.openxmlformats.org/wordprocessingml/2006/main">
        <w:t xml:space="preserve">1. Božja ljubav i skrb za Njegov narod</w:t>
      </w:r>
    </w:p>
    <w:p/>
    <w:p>
      <w:r xmlns:w="http://schemas.openxmlformats.org/wordprocessingml/2006/main">
        <w:t xml:space="preserve">2. Prevladavanje nedaća i oslanjanje na Božja obećanja</w:t>
      </w:r>
    </w:p>
    <w:p/>
    <w:p>
      <w:r xmlns:w="http://schemas.openxmlformats.org/wordprocessingml/2006/main">
        <w:t xml:space="preserve">1. Matej 6:31-33 - Ne brinite, jer vaš Nebeski Otac zna što vam je potrebno</w:t>
      </w:r>
    </w:p>
    <w:p/>
    <w:p>
      <w:r xmlns:w="http://schemas.openxmlformats.org/wordprocessingml/2006/main">
        <w:t xml:space="preserve">2. Psalam 37:25 - Bio sam mlad, a sada sam star, ali nisam vidio pravednika ostavljenog niti njegovu djecu da mole za kruh.</w:t>
      </w:r>
    </w:p>
    <w:p/>
    <w:p>
      <w:r xmlns:w="http://schemas.openxmlformats.org/wordprocessingml/2006/main">
        <w:t xml:space="preserve">Suci 18,11 Odande je otišlo šest stotina ljudi naoružanih bojnim oružjem, iz roda Danovaca, iz Zore i iz Eštaola.</w:t>
      </w:r>
    </w:p>
    <w:p/>
    <w:p>
      <w:r xmlns:w="http://schemas.openxmlformats.org/wordprocessingml/2006/main">
        <w:t xml:space="preserve">Šest stotina ljudi iz Danove obitelji iz Zore i Eštaola bilo je naoružano za boj.</w:t>
      </w:r>
    </w:p>
    <w:p/>
    <w:p>
      <w:r xmlns:w="http://schemas.openxmlformats.org/wordprocessingml/2006/main">
        <w:t xml:space="preserve">1. Moć jedinstva: Kako zajednički rad donosi snagu</w:t>
      </w:r>
    </w:p>
    <w:p/>
    <w:p>
      <w:r xmlns:w="http://schemas.openxmlformats.org/wordprocessingml/2006/main">
        <w:t xml:space="preserve">2. Vjernost Božja: Kako nas njegova priprema osposobljava za bitku</w:t>
      </w:r>
    </w:p>
    <w:p/>
    <w:p>
      <w:r xmlns:w="http://schemas.openxmlformats.org/wordprocessingml/2006/main">
        <w:t xml:space="preserve">1. Efežanima 6:10-18 - Obucite svu Božju opremu, da se možete suprotstaviti đavoljim spletkama.</w:t>
      </w:r>
    </w:p>
    <w:p/>
    <w:p>
      <w:r xmlns:w="http://schemas.openxmlformats.org/wordprocessingml/2006/main">
        <w:t xml:space="preserve">2. Psalam 18:39 - Naoružao si me snagom za boj; učinio si da mi se protivnici klanjaju pred noge.</w:t>
      </w:r>
    </w:p>
    <w:p/>
    <w:p>
      <w:r xmlns:w="http://schemas.openxmlformats.org/wordprocessingml/2006/main">
        <w:t xml:space="preserve">Suci 18,12 Potom odoše i utaboriše se u Kirjathjearimu u Judeji; zato se to mjesto zove Mahanehdan do današnjeg dana; gle, ono je iza Kirjathjearima.</w:t>
      </w:r>
    </w:p>
    <w:p/>
    <w:p>
      <w:r xmlns:w="http://schemas.openxmlformats.org/wordprocessingml/2006/main">
        <w:t xml:space="preserve">Izraelski narod popeo se na mjesto zvano Kirjathjearim u Judeji i prozvao ga Mahanehdan, što je i danas poznato.</w:t>
      </w:r>
    </w:p>
    <w:p/>
    <w:p>
      <w:r xmlns:w="http://schemas.openxmlformats.org/wordprocessingml/2006/main">
        <w:t xml:space="preserve">1: Božja se suverenost otkriva u trajnim imenima koje daje mjestima.</w:t>
      </w:r>
    </w:p>
    <w:p/>
    <w:p>
      <w:r xmlns:w="http://schemas.openxmlformats.org/wordprocessingml/2006/main">
        <w:t xml:space="preserve">2: Božja se vjernost vidi u Njegovoj pripremi za svoj narod čak i na čudnim mjestima.</w:t>
      </w:r>
    </w:p>
    <w:p/>
    <w:p>
      <w:r xmlns:w="http://schemas.openxmlformats.org/wordprocessingml/2006/main">
        <w:t xml:space="preserve">1: Izaija 40:8 - Trava se suši, cvijet vene, ali riječ Boga našega ostaje dovijeka.</w:t>
      </w:r>
    </w:p>
    <w:p/>
    <w:p>
      <w:r xmlns:w="http://schemas.openxmlformats.org/wordprocessingml/2006/main">
        <w:t xml:space="preserve">2: Matej 28:20 - Učeći ih da drže sve što sam vam zapovjedio; i, evo, ja sam s vama u sve dane do svršetka svijeta. Amen.</w:t>
      </w:r>
    </w:p>
    <w:p/>
    <w:p>
      <w:r xmlns:w="http://schemas.openxmlformats.org/wordprocessingml/2006/main">
        <w:t xml:space="preserve">Suci 18,13 Prođoše odande do Efrajimove gore i dođoše do Mikine kuće.</w:t>
      </w:r>
    </w:p>
    <w:p/>
    <w:p>
      <w:r xmlns:w="http://schemas.openxmlformats.org/wordprocessingml/2006/main">
        <w:t xml:space="preserve">Levit i njegova priležnica putuju do Efrajimove gore i stižu do Mihine kuće.</w:t>
      </w:r>
    </w:p>
    <w:p/>
    <w:p>
      <w:r xmlns:w="http://schemas.openxmlformats.org/wordprocessingml/2006/main">
        <w:t xml:space="preserve">1. Bog je uvijek s nama, čak iu najmračnijim vremenima.</w:t>
      </w:r>
    </w:p>
    <w:p/>
    <w:p>
      <w:r xmlns:w="http://schemas.openxmlformats.org/wordprocessingml/2006/main">
        <w:t xml:space="preserve">2. Naša nas vjera može odvesti do mjesta na koja trebamo ići.</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Suci 18,14 Tada odgovori petorica ljudi koji su išli da izvide zemlju Laiš i rekoše svojoj braći: "Znate li da u ovim kućama ima oplećak, terafi, rezani i liveni lik?" sada dakle razmislite što vam je činiti.</w:t>
      </w:r>
    </w:p>
    <w:p/>
    <w:p>
      <w:r xmlns:w="http://schemas.openxmlformats.org/wordprocessingml/2006/main">
        <w:t xml:space="preserve">Petorica ljudi koji su otišli izvidjeti zemlju Laish izvijestili su svoju braću da su u nekim kućama pronašli oplećak, terafim, rezani i liveni kip.</w:t>
      </w:r>
    </w:p>
    <w:p/>
    <w:p>
      <w:r xmlns:w="http://schemas.openxmlformats.org/wordprocessingml/2006/main">
        <w:t xml:space="preserve">1. Opasnost od idolopoklonstva</w:t>
      </w:r>
    </w:p>
    <w:p/>
    <w:p>
      <w:r xmlns:w="http://schemas.openxmlformats.org/wordprocessingml/2006/main">
        <w:t xml:space="preserve">2. Moć razlučivanja</w:t>
      </w:r>
    </w:p>
    <w:p/>
    <w:p>
      <w:r xmlns:w="http://schemas.openxmlformats.org/wordprocessingml/2006/main">
        <w:t xml:space="preserve">1. Ponovljeni zakon 4:15-19 - Stoga pazite na sebe vrlo pažljivo. Budući da niste vidjeli nikakvog obličja onoga dana kad vam je Jahve govorio na Horebu isred vatre, 16 čuvajte se da ne pokvarite načinivši sebi rezani lik, u obliku bilo koje figure, nalik muškom ili žensko, 17 slično svakoj životinji koja je na zemlji, slično bilo kojoj krilatoj ptici koja leti u zraku, 18 slično bilo čemu što gmiže po zemlji, slično bilo kojoj ribi koja je u vodi pod zemljom. . 19 I čuvaj se da ne podigneš oči k nebu i kad vidiš sunce, mjesec i zvijezde, svu vojsku nebesku, odvučeš se i klanjaš im se i služiš im, što ima Gospodin, Bog tvoj. dodijeljen svim narodima pod cijelim nebom.</w:t>
      </w:r>
    </w:p>
    <w:p/>
    <w:p>
      <w:r xmlns:w="http://schemas.openxmlformats.org/wordprocessingml/2006/main">
        <w:t xml:space="preserve">2. 1. Korinćanima 10:14 - Stoga, ljubljeni moji, bježite od idolopoklonstva.</w:t>
      </w:r>
    </w:p>
    <w:p/>
    <w:p>
      <w:r xmlns:w="http://schemas.openxmlformats.org/wordprocessingml/2006/main">
        <w:t xml:space="preserve">Suci 18,15 Oni se okrenu onamo i dođu do kuće mladića levita, do Mikine kuće, i pozdrave ga.</w:t>
      </w:r>
    </w:p>
    <w:p/>
    <w:p>
      <w:r xmlns:w="http://schemas.openxmlformats.org/wordprocessingml/2006/main">
        <w:t xml:space="preserve">Levit i njegovi drugovi otputovali su u Mihinu kuću i dočekani su.</w:t>
      </w:r>
    </w:p>
    <w:p/>
    <w:p>
      <w:r xmlns:w="http://schemas.openxmlformats.org/wordprocessingml/2006/main">
        <w:t xml:space="preserve">1: Prihvatite strance u svojoj sredini i otvorite im svoj dom.</w:t>
      </w:r>
    </w:p>
    <w:p/>
    <w:p>
      <w:r xmlns:w="http://schemas.openxmlformats.org/wordprocessingml/2006/main">
        <w:t xml:space="preserve">2: Potražite one kojima je potrebna pomoć i pružite im ruku.</w:t>
      </w:r>
    </w:p>
    <w:p/>
    <w:p>
      <w:r xmlns:w="http://schemas.openxmlformats.org/wordprocessingml/2006/main">
        <w:t xml:space="preserve">1: Luka 10:25-37, Prispodoba o dobrom Samaritancu</w:t>
      </w:r>
    </w:p>
    <w:p/>
    <w:p>
      <w:r xmlns:w="http://schemas.openxmlformats.org/wordprocessingml/2006/main">
        <w:t xml:space="preserve">2: Matej 25:35-40, Isusovo učenje o brizi za potrebite.</w:t>
      </w:r>
    </w:p>
    <w:p/>
    <w:p>
      <w:r xmlns:w="http://schemas.openxmlformats.org/wordprocessingml/2006/main">
        <w:t xml:space="preserve">Suci 18,16 Šest stotina ljudi naoružanih bojnim oružjem, koji su bili od Danovih sinova, stajaše na ulazu u vrata.</w:t>
      </w:r>
    </w:p>
    <w:p/>
    <w:p>
      <w:r xmlns:w="http://schemas.openxmlformats.org/wordprocessingml/2006/main">
        <w:t xml:space="preserve">Šest stotina ljudi iz Danova plemena, naoružani ratnim oružjem, stražarili su na ulazu u vrata.</w:t>
      </w:r>
    </w:p>
    <w:p/>
    <w:p>
      <w:r xmlns:w="http://schemas.openxmlformats.org/wordprocessingml/2006/main">
        <w:t xml:space="preserve">1. Držite stražu i budite spremni za protivnika.</w:t>
      </w:r>
    </w:p>
    <w:p/>
    <w:p>
      <w:r xmlns:w="http://schemas.openxmlformats.org/wordprocessingml/2006/main">
        <w:t xml:space="preserve">2. Imajte vjere u Božju opskrbu i zaštitu.</w:t>
      </w:r>
    </w:p>
    <w:p/>
    <w:p>
      <w:r xmlns:w="http://schemas.openxmlformats.org/wordprocessingml/2006/main">
        <w:t xml:space="preserve">1. Efežanima 6:10-18 - Obucite svu Božju opremu da biste se mogli suprotstaviti đavoljim spletkama.</w:t>
      </w:r>
    </w:p>
    <w:p/>
    <w:p>
      <w:r xmlns:w="http://schemas.openxmlformats.org/wordprocessingml/2006/main">
        <w:t xml:space="preserve">2. Psalam 46,1-3 - Bog je naše utočište i snaga, uvijek prisutna pomoć u nevolji. Stoga se nećemo bojati iako zemlja popusti i planine padnu u srce mora.</w:t>
      </w:r>
    </w:p>
    <w:p/>
    <w:p>
      <w:r xmlns:w="http://schemas.openxmlformats.org/wordprocessingml/2006/main">
        <w:t xml:space="preserve">Suci 18,17 Petorica ljudi koji su išli izvidjeti zemlju odoše gore, uđoše onamo i uzeše rezani lik, oplećak, terafe i liveni lik, a svećenik stade na ulazu u dvorište. vrata sa šest stotina ljudi koji su bili opremljeni ratnim oružjem.</w:t>
      </w:r>
    </w:p>
    <w:p/>
    <w:p>
      <w:r xmlns:w="http://schemas.openxmlformats.org/wordprocessingml/2006/main">
        <w:t xml:space="preserve">Petorica ljudi odoše u zemlju i uzeše rezani lik, oplećak, terafim i liveni lik. Svećenik je bio tamo sa 600 ljudi koji su bili naoružani za bitku.</w:t>
      </w:r>
    </w:p>
    <w:p/>
    <w:p>
      <w:r xmlns:w="http://schemas.openxmlformats.org/wordprocessingml/2006/main">
        <w:t xml:space="preserve">1. Moć opreza: Priča o svećeniku i petorici muškaraca</w:t>
      </w:r>
    </w:p>
    <w:p/>
    <w:p>
      <w:r xmlns:w="http://schemas.openxmlformats.org/wordprocessingml/2006/main">
        <w:t xml:space="preserve">2. Moć pripreme: Kako su svećenik i 600 ljudi bili spremni za bitku</w:t>
      </w:r>
    </w:p>
    <w:p/>
    <w:p>
      <w:r xmlns:w="http://schemas.openxmlformats.org/wordprocessingml/2006/main">
        <w:t xml:space="preserve">1. Izreke 21:5 Planovi marljivih sigurno vode u izobilje, ali svatko tko je brzoplet dolazi samo do siromaštva.</w:t>
      </w:r>
    </w:p>
    <w:p/>
    <w:p>
      <w:r xmlns:w="http://schemas.openxmlformats.org/wordprocessingml/2006/main">
        <w:t xml:space="preserve">2. Efežanima 6,10-18 Naposljetku, budite jaki u Gospodinu i u snazi njegove moći. Obucite se u svu Božju opremu, da se možete suprotstaviti đavolskim spletkama.</w:t>
      </w:r>
    </w:p>
    <w:p/>
    <w:p>
      <w:r xmlns:w="http://schemas.openxmlformats.org/wordprocessingml/2006/main">
        <w:t xml:space="preserve">Suci 18,18 Oni uđu u Mikinu kuću i donesu rezani lik, oplećak, terafe i liveni lik. Tada im svećenik reče: Što radite?</w:t>
      </w:r>
    </w:p>
    <w:p/>
    <w:p>
      <w:r xmlns:w="http://schemas.openxmlformats.org/wordprocessingml/2006/main">
        <w:t xml:space="preserve">Skupina muškaraca ulazi u Micahovu kuću i uzima predmete uključujući izrezbareni lik, oplećak, terafim i rastaljeni lik. Svećenik ih tada pita što rade.</w:t>
      </w:r>
    </w:p>
    <w:p/>
    <w:p>
      <w:r xmlns:w="http://schemas.openxmlformats.org/wordprocessingml/2006/main">
        <w:t xml:space="preserve">1. Božja prisutnost u našim životima – kako prepoznati i odgovoriti na Njegovu prisutnost</w:t>
      </w:r>
    </w:p>
    <w:p/>
    <w:p>
      <w:r xmlns:w="http://schemas.openxmlformats.org/wordprocessingml/2006/main">
        <w:t xml:space="preserve">2. Snaga vjere - Kako živjeti životom vjere i poslušnosti</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1. Samuelova 15:22-23 - Jesu li Gospodinu žrtve paljenice i žrtve jednako mile kao slušanje glasa Jahvina? Gle, pokoravanje je bolje od žrtve, a slušanje bolje od sala ovnujskog.</w:t>
      </w:r>
    </w:p>
    <w:p/>
    <w:p>
      <w:r xmlns:w="http://schemas.openxmlformats.org/wordprocessingml/2006/main">
        <w:t xml:space="preserve">Suci 18,19 A oni mu rekoše: šuti, stavi ruku na usta i pođi s nama i budi nam otac i svećenik; čovječe, ili da budeš svećenik plemenu i obitelji u Izraelu?</w:t>
      </w:r>
    </w:p>
    <w:p/>
    <w:p>
      <w:r xmlns:w="http://schemas.openxmlformats.org/wordprocessingml/2006/main">
        <w:t xml:space="preserve">Dva su čovjeka zamolila levita da im bude svećenik i pitala su ga je li bolje biti svećenik nečije kuće ili plemena i obitelji u Izraelu.</w:t>
      </w:r>
    </w:p>
    <w:p/>
    <w:p>
      <w:r xmlns:w="http://schemas.openxmlformats.org/wordprocessingml/2006/main">
        <w:t xml:space="preserve">1. Važnost imati duhovnog oca</w:t>
      </w:r>
    </w:p>
    <w:p/>
    <w:p>
      <w:r xmlns:w="http://schemas.openxmlformats.org/wordprocessingml/2006/main">
        <w:t xml:space="preserve">2. Snaga svećeničkog blagoslova</w:t>
      </w:r>
    </w:p>
    <w:p/>
    <w:p>
      <w:r xmlns:w="http://schemas.openxmlformats.org/wordprocessingml/2006/main">
        <w:t xml:space="preserve">1. Malahija 2:4-7</w:t>
      </w:r>
    </w:p>
    <w:p/>
    <w:p>
      <w:r xmlns:w="http://schemas.openxmlformats.org/wordprocessingml/2006/main">
        <w:t xml:space="preserve">2. Hebrejima 13,17-19</w:t>
      </w:r>
    </w:p>
    <w:p/>
    <w:p>
      <w:r xmlns:w="http://schemas.openxmlformats.org/wordprocessingml/2006/main">
        <w:t xml:space="preserve">Suci 18,20 Svećenikovo srce se obradova, uze oplećak, terafe i rezani lik i pođe među narod.</w:t>
      </w:r>
    </w:p>
    <w:p/>
    <w:p>
      <w:r xmlns:w="http://schemas.openxmlformats.org/wordprocessingml/2006/main">
        <w:t xml:space="preserve">Svećenik je bio zadovoljan te je uzeo oplećak, terafim i rezani lik te se pridružio narodu.</w:t>
      </w:r>
    </w:p>
    <w:p/>
    <w:p>
      <w:r xmlns:w="http://schemas.openxmlformats.org/wordprocessingml/2006/main">
        <w:t xml:space="preserve">1. Snaga radosti: Kako njegovati radost u svom životu</w:t>
      </w:r>
    </w:p>
    <w:p/>
    <w:p>
      <w:r xmlns:w="http://schemas.openxmlformats.org/wordprocessingml/2006/main">
        <w:t xml:space="preserve">2. Potreba za duhovnim vodstvom: Traženje Božje mudrosti u svakoj situaciji</w:t>
      </w:r>
    </w:p>
    <w:p/>
    <w:p>
      <w:r xmlns:w="http://schemas.openxmlformats.org/wordprocessingml/2006/main">
        <w:t xml:space="preserve">1. Psalam 118:24 - "Ovo je dan što ga učini Jahve; radujmo se i veselimo se u njemu."</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Suci 18,21 Oni se okrenuše i odoše, stavivši pred sebe djecu, stoku i kola.</w:t>
      </w:r>
    </w:p>
    <w:p/>
    <w:p>
      <w:r xmlns:w="http://schemas.openxmlformats.org/wordprocessingml/2006/main">
        <w:t xml:space="preserve">Danajci su sa sobom poveli svoje obitelji i imanja kad su odlazili iz Laisa.</w:t>
      </w:r>
    </w:p>
    <w:p/>
    <w:p>
      <w:r xmlns:w="http://schemas.openxmlformats.org/wordprocessingml/2006/main">
        <w:t xml:space="preserve">1. Kada nas Bog na nešto pozove, On nam daje ono što nam je potrebno da krenemo naprijed.</w:t>
      </w:r>
    </w:p>
    <w:p/>
    <w:p>
      <w:r xmlns:w="http://schemas.openxmlformats.org/wordprocessingml/2006/main">
        <w:t xml:space="preserve">2. Možemo se pouzdati u Boga da će nam dati sredstva koja su nam potrebna da ispunimo Njegovu volju.</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Mudre izreke 3:5-6 - Uzdaj se u GOSPODA svim srcem svojim i ne oslanjaj se na vlastiti razum. Na svim svojim putovima priznaj ga, i on će poravniti tvoje staze.</w:t>
      </w:r>
    </w:p>
    <w:p/>
    <w:p>
      <w:r xmlns:w="http://schemas.openxmlformats.org/wordprocessingml/2006/main">
        <w:t xml:space="preserve">Suci 18,22 Kad su već bili daleko od Mikine kuće, okupiše se ljudi koji bijahu u kućama blizu Mikine kuće i stigoše Danove sinove.</w:t>
      </w:r>
    </w:p>
    <w:p/>
    <w:p>
      <w:r xmlns:w="http://schemas.openxmlformats.org/wordprocessingml/2006/main">
        <w:t xml:space="preserve">Muškarci iz kuća u blizini Micine kuće okupili su se i pojurili za Danovom djecom.</w:t>
      </w:r>
    </w:p>
    <w:p/>
    <w:p>
      <w:r xmlns:w="http://schemas.openxmlformats.org/wordprocessingml/2006/main">
        <w:t xml:space="preserve">1. Važnost zajedničkog stajanja i međusobnog podržavanja u vjeri.</w:t>
      </w:r>
    </w:p>
    <w:p/>
    <w:p>
      <w:r xmlns:w="http://schemas.openxmlformats.org/wordprocessingml/2006/main">
        <w:t xml:space="preserve">2. Opasnosti ponosa i arogancije u vezama.</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2. Jakovljeva 3:13-18 - Tko je među vama mudar i razborit? Svojim dobrim ponašanjem neka pokaže svoja djela u blagosti mudrosti. Ali ako u svojim srcima imate gorku ljubomoru i sebične ambicije, nemojte se hvaliti i ne lažite istini. To nije mudrost koja silazi odozgo, nego je zemaljska, neduhovna, demonska. Jer gdje postoje ljubomora i sebična ambicija, bit će nereda i svake podle prakse. Ali mudrost odozgo najprije je čista, zatim miroljubiva, blaga, otvorena razumu, puna milosrđa i dobrih plodova, nepristrana i iskrena. A žetvu pravednosti siju u miru oni koji čine mir.</w:t>
      </w:r>
    </w:p>
    <w:p/>
    <w:p>
      <w:r xmlns:w="http://schemas.openxmlformats.org/wordprocessingml/2006/main">
        <w:t xml:space="preserve">Suci 18,23 I povikaše Danovim sinovima. Oni okrenuše lica svoja i rekoše Miki: "Što ti je što dolaziš s takvim društvom?"</w:t>
      </w:r>
    </w:p>
    <w:p/>
    <w:p>
      <w:r xmlns:w="http://schemas.openxmlformats.org/wordprocessingml/2006/main">
        <w:t xml:space="preserve">Grupa ljudi pita Micaha zašto putuje s velikim društvom.</w:t>
      </w:r>
    </w:p>
    <w:p/>
    <w:p>
      <w:r xmlns:w="http://schemas.openxmlformats.org/wordprocessingml/2006/main">
        <w:t xml:space="preserve">1: Ne trebamo se bojati postavljati pitanja i tražiti razumijevanje.</w:t>
      </w:r>
    </w:p>
    <w:p/>
    <w:p>
      <w:r xmlns:w="http://schemas.openxmlformats.org/wordprocessingml/2006/main">
        <w:t xml:space="preserve">2: Trebali bismo biti spremni vjerovati Bogu kada ne razumijemo situaciju.</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Suci 18,24 A on reče: "Uzeli ste moje bogove koje sam načinio i svećenika i otišli ste; što ja imam više?" i što je to što mi govorite: Što ti je?</w:t>
      </w:r>
    </w:p>
    <w:p/>
    <w:p>
      <w:r xmlns:w="http://schemas.openxmlformats.org/wordprocessingml/2006/main">
        <w:t xml:space="preserve">Čovjek otkriva da nedostaju njegovi bogovi koje je on napravio i svećenik te postavlja pitanje zašto.</w:t>
      </w:r>
    </w:p>
    <w:p/>
    <w:p>
      <w:r xmlns:w="http://schemas.openxmlformats.org/wordprocessingml/2006/main">
        <w:t xml:space="preserve">1. Bog je više nego što možemo stvoriti - Rimljanima 1:20-23</w:t>
      </w:r>
    </w:p>
    <w:p/>
    <w:p>
      <w:r xmlns:w="http://schemas.openxmlformats.org/wordprocessingml/2006/main">
        <w:t xml:space="preserve">2. Kako pronaći pravi mir- Matej 11:28-30</w:t>
      </w:r>
    </w:p>
    <w:p/>
    <w:p>
      <w:r xmlns:w="http://schemas.openxmlformats.org/wordprocessingml/2006/main">
        <w:t xml:space="preserve">1. Rimljanima 1:20-23- Jer njegove nevidljive stvari od stvaranja svijeta jasno se vide, razumiju po stvorenjima, njegova vječna moć i božanstvo; tako da su bez opravdanja.</w:t>
      </w:r>
    </w:p>
    <w:p/>
    <w:p>
      <w:r xmlns:w="http://schemas.openxmlformats.org/wordprocessingml/2006/main">
        <w:t xml:space="preserve">21 Jer kad su Boga upoznali, nisu ga slavili kao Boga niti su mu zahvaljivali; ali postadoše isprazni u svojim maštanjima, i njihovo se ludo srce potamni.</w:t>
      </w:r>
    </w:p>
    <w:p/>
    <w:p>
      <w:r xmlns:w="http://schemas.openxmlformats.org/wordprocessingml/2006/main">
        <w:t xml:space="preserve">22 Izjavljujući se da su mudri, postali su ludi,</w:t>
      </w:r>
    </w:p>
    <w:p/>
    <w:p>
      <w:r xmlns:w="http://schemas.openxmlformats.org/wordprocessingml/2006/main">
        <w:t xml:space="preserve">23 I promijeni slavu neraspadljivog Boga u kip nalik raspadljivom čovjeku, pticama, četveronošcima i gmizavcima.</w:t>
      </w:r>
    </w:p>
    <w:p/>
    <w:p>
      <w:r xmlns:w="http://schemas.openxmlformats.org/wordprocessingml/2006/main">
        <w:t xml:space="preserve">2. Matej 11:28-30- Dođite k meni svi koji ste umorni i opterećeni i ja ću vas odmoriti.</w:t>
      </w:r>
    </w:p>
    <w:p/>
    <w:p>
      <w:r xmlns:w="http://schemas.openxmlformats.org/wordprocessingml/2006/main">
        <w:t xml:space="preserve">29 Uzmite jaram moj na sebe i učite se od mene; jer ja sam krotka i ponizna srca, i naći ćete pokoj dušama svojim.</w:t>
      </w:r>
    </w:p>
    <w:p/>
    <w:p>
      <w:r xmlns:w="http://schemas.openxmlformats.org/wordprocessingml/2006/main">
        <w:t xml:space="preserve">30 Jer jaram je moj sladak i breme je moje lako.</w:t>
      </w:r>
    </w:p>
    <w:p/>
    <w:p>
      <w:r xmlns:w="http://schemas.openxmlformats.org/wordprocessingml/2006/main">
        <w:t xml:space="preserve">Suci 18,25 Tada mu Danovi sinovi rekoše: "Neka se tvoj glas ne čuje među nama, da ne nalete gnjevni ljudi na tebe i izgubiš život svoj, kao i živote svoje obitelji."</w:t>
      </w:r>
    </w:p>
    <w:p/>
    <w:p>
      <w:r xmlns:w="http://schemas.openxmlformats.org/wordprocessingml/2006/main">
        <w:t xml:space="preserve">Daniti su upozorili Micaha da im se ne suprotstavlja jer će inače izgubiti svoj život i živote svoje obitelji.</w:t>
      </w:r>
    </w:p>
    <w:p/>
    <w:p>
      <w:r xmlns:w="http://schemas.openxmlformats.org/wordprocessingml/2006/main">
        <w:t xml:space="preserve">1. Važnost hrabrog zauzimanja za ono što je ispravno, čak i pred opasnošću.</w:t>
      </w:r>
    </w:p>
    <w:p/>
    <w:p>
      <w:r xmlns:w="http://schemas.openxmlformats.org/wordprocessingml/2006/main">
        <w:t xml:space="preserve">2. Moć jedinstva među grupom i kako ono može stvoriti snagu.</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Propovjednik 4:12 - Iako jedan može biti nadjačan, dvojica se mogu braniti. Uzica od tri niti ne puca brzo.</w:t>
      </w:r>
    </w:p>
    <w:p/>
    <w:p>
      <w:r xmlns:w="http://schemas.openxmlformats.org/wordprocessingml/2006/main">
        <w:t xml:space="preserve">Suci 18,26 Sinovi Danovi odoše svojim putem, a kad Mika vidje da su jači od njega, okrenu se i vrati svojoj kući.</w:t>
      </w:r>
    </w:p>
    <w:p/>
    <w:p>
      <w:r xmlns:w="http://schemas.openxmlformats.org/wordprocessingml/2006/main">
        <w:t xml:space="preserve">Micah shvaća da su Danova djeca premoćna za njega i odlučuje se povući u svoju kuću.</w:t>
      </w:r>
    </w:p>
    <w:p/>
    <w:p>
      <w:r xmlns:w="http://schemas.openxmlformats.org/wordprocessingml/2006/main">
        <w:t xml:space="preserve">1. Moramo uvijek biti spremni suočiti se s poteškoćama, ali i znati kada prihvatiti svoja ograničenja i povući se.</w:t>
      </w:r>
    </w:p>
    <w:p/>
    <w:p>
      <w:r xmlns:w="http://schemas.openxmlformats.org/wordprocessingml/2006/main">
        <w:t xml:space="preserve">2. Bog nam daje snagu u našim teškim trenucima, ali i mudrost da znamo kada se okrenuti od opasnosti.</w:t>
      </w:r>
    </w:p>
    <w:p/>
    <w:p>
      <w:r xmlns:w="http://schemas.openxmlformats.org/wordprocessingml/2006/main">
        <w:t xml:space="preserve">1. Mudre izreke 21:5 - Planovi marljivih sigurno vode u izobilje, ali svatko tko je brzoplet dolazi samo do siromaštva.</w:t>
      </w:r>
    </w:p>
    <w:p/>
    <w:p>
      <w:r xmlns:w="http://schemas.openxmlformats.org/wordprocessingml/2006/main">
        <w:t xml:space="preserve">2. Psalam 34,19 - Mnogo je nevolja pravednika, ali iz svih ga izbavlja Gospodin.</w:t>
      </w:r>
    </w:p>
    <w:p/>
    <w:p>
      <w:r xmlns:w="http://schemas.openxmlformats.org/wordprocessingml/2006/main">
        <w:t xml:space="preserve">Suci 18,27 I uzmu ono što je napravio Mihej i svećenika što ga je imao, i dođu u Laiš, k narodu koji bijaše miran i siguran; pobiše ih oštricom mača i spališe grad s vatrom.</w:t>
      </w:r>
    </w:p>
    <w:p/>
    <w:p>
      <w:r xmlns:w="http://schemas.openxmlformats.org/wordprocessingml/2006/main">
        <w:t xml:space="preserve">Narod Dana uzeo je idole i svećenika koje je napravio Mihej i otišao u Laiš, grad koji je bio miran i bez sumnje. Napali su grad i uništili ga vatrom.</w:t>
      </w:r>
    </w:p>
    <w:p/>
    <w:p>
      <w:r xmlns:w="http://schemas.openxmlformats.org/wordprocessingml/2006/main">
        <w:t xml:space="preserve">1. Opasnost od nespremnosti: Kako biti spreman za neočekivano</w:t>
      </w:r>
    </w:p>
    <w:p/>
    <w:p>
      <w:r xmlns:w="http://schemas.openxmlformats.org/wordprocessingml/2006/main">
        <w:t xml:space="preserve">2. Moć poslušnosti: hrabro slijediti Božje zapovijedi</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Suci 18,28 Nije bilo izbavitelja jer je bio daleko od Sidona i nisu imali posla ni s kim; a to je bilo u dolini koja leži pokraj Betrehoba. I sagradiše grad i nastaniše se u njemu.</w:t>
      </w:r>
    </w:p>
    <w:p/>
    <w:p>
      <w:r xmlns:w="http://schemas.openxmlformats.org/wordprocessingml/2006/main">
        <w:t xml:space="preserve">Stanovnici Dana nisu imali nikoga da ih zaštiti, pa su sagradili grad u dolini blizu Betrehoba.</w:t>
      </w:r>
    </w:p>
    <w:p/>
    <w:p>
      <w:r xmlns:w="http://schemas.openxmlformats.org/wordprocessingml/2006/main">
        <w:t xml:space="preserve">1. Pouzdati se u Gospodina za zaštitu</w:t>
      </w:r>
    </w:p>
    <w:p/>
    <w:p>
      <w:r xmlns:w="http://schemas.openxmlformats.org/wordprocessingml/2006/main">
        <w:t xml:space="preserve">2. Izgradnja temelja vjere</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Hebrejima 11:1 Vjera je pouzdanje u ono čemu se nadamo i sigurnost za ono što ne vidimo.</w:t>
      </w:r>
    </w:p>
    <w:p/>
    <w:p>
      <w:r xmlns:w="http://schemas.openxmlformats.org/wordprocessingml/2006/main">
        <w:t xml:space="preserve">Suci 18,29 I prozvaše grad Dan, po imenu svoga oca Dana, koji se rodio Izraelu, ali je grad prije bio Laiš.</w:t>
      </w:r>
    </w:p>
    <w:p/>
    <w:p>
      <w:r xmlns:w="http://schemas.openxmlformats.org/wordprocessingml/2006/main">
        <w:t xml:space="preserve">Danov otac nosi ime Dan po rođenju Izraela, ali izvorno ime grada bilo je Laiš.</w:t>
      </w:r>
    </w:p>
    <w:p/>
    <w:p>
      <w:r xmlns:w="http://schemas.openxmlformats.org/wordprocessingml/2006/main">
        <w:t xml:space="preserve">1. Važnost odavanja počasti našim očevima i nasljeđu koje ostavljaju iza sebe.</w:t>
      </w:r>
    </w:p>
    <w:p/>
    <w:p>
      <w:r xmlns:w="http://schemas.openxmlformats.org/wordprocessingml/2006/main">
        <w:t xml:space="preserve">2. Razumijevanje moći imena i kako ono može oblikovati naše živote.</w:t>
      </w:r>
    </w:p>
    <w:p/>
    <w:p>
      <w:r xmlns:w="http://schemas.openxmlformats.org/wordprocessingml/2006/main">
        <w:t xml:space="preserve">1. Mudre izreke 22:1 "Dobro je ime poželjnije od velikog bogatstva; biti cijenjen bolji je od srebra ili zlata."</w:t>
      </w:r>
    </w:p>
    <w:p/>
    <w:p>
      <w:r xmlns:w="http://schemas.openxmlformats.org/wordprocessingml/2006/main">
        <w:t xml:space="preserve">2. Postanak 17:5 "Nećeš se više zvati Abram, nego ćeš se zvati Abraham, jer sam te učinio ocem mnogih naroda."</w:t>
      </w:r>
    </w:p>
    <w:p/>
    <w:p>
      <w:r xmlns:w="http://schemas.openxmlformats.org/wordprocessingml/2006/main">
        <w:t xml:space="preserve">Suci 18,30 Sinovi Danovi podigoše rezani lik, a Jonatan, sin Geršoma, sina Manašeova, on i njegovi sinovi bijahu svećenici Danova plemena do dana izgnanstva zemlje.</w:t>
      </w:r>
    </w:p>
    <w:p/>
    <w:p>
      <w:r xmlns:w="http://schemas.openxmlformats.org/wordprocessingml/2006/main">
        <w:t xml:space="preserve">Danova su djeca postavila rezani lik, a Jonatan i njegovi sinovi služili su kao svećenici Danova plemena.</w:t>
      </w:r>
    </w:p>
    <w:p/>
    <w:p>
      <w:r xmlns:w="http://schemas.openxmlformats.org/wordprocessingml/2006/main">
        <w:t xml:space="preserve">1. Opasnost od idolopoklonstva: Razmišljanje o Sucima 18:30</w:t>
      </w:r>
    </w:p>
    <w:p/>
    <w:p>
      <w:r xmlns:w="http://schemas.openxmlformats.org/wordprocessingml/2006/main">
        <w:t xml:space="preserve">2. Snaga naslijeđa u duhovnom vodstvu: Studija o sucima 18:30</w:t>
      </w:r>
    </w:p>
    <w:p/>
    <w:p>
      <w:r xmlns:w="http://schemas.openxmlformats.org/wordprocessingml/2006/main">
        <w:t xml:space="preserve">1. Izlazak 20:4-5 - Ne pravi sebi kipa u obliku bilo čega što je gore na nebu ili dolje na zemlji ili u vodama ispod. Ne klanjaj im se niti im se klanjaj; jer ja, Jahve, Bog tvoj, Bog sam ljubomoran.</w:t>
      </w:r>
    </w:p>
    <w:p/>
    <w:p>
      <w:r xmlns:w="http://schemas.openxmlformats.org/wordprocessingml/2006/main">
        <w:t xml:space="preserve">2. Ponovljeni zakon 4:15-19 - Stoga pazite na sebe vrlo pažljivo. Budući da niste vidjeli nikakvog obličja kad vam je Jahve govorio na Horebu iz vatre, pazite i dobro pazite na sebe da ne pokvarite praveći sebi idola, u obliku bilo koje figure muške ili ženske. , lik bilo koje životinje na zemlji ili lik bilo koje krilate ptice koja leti u zraku, lik bilo čega što gmiže po zemlji ili lik bilo koje ribe u vodama ispod zemlje. A kad pogledaš u nebo i vidiš sunce, mjesec i zvijezde, svu vojsku nebesku, nemoj doći u napast da im se pokloniš i pokloniš onome što je Jahve, Bog tvoj, podijelio svim narodima pod nebom.</w:t>
      </w:r>
    </w:p>
    <w:p/>
    <w:p>
      <w:r xmlns:w="http://schemas.openxmlformats.org/wordprocessingml/2006/main">
        <w:t xml:space="preserve">Suci 18,31 Za sve vrijeme dok je Dom Božji bio u Šilu, postaviše lik rezani Mihin što ga on načini.</w:t>
      </w:r>
    </w:p>
    <w:p/>
    <w:p>
      <w:r xmlns:w="http://schemas.openxmlformats.org/wordprocessingml/2006/main">
        <w:t xml:space="preserve">Stanovnici Dana postavili su Mihin lik urezani u Dom Božji u Šilu.</w:t>
      </w:r>
    </w:p>
    <w:p/>
    <w:p>
      <w:r xmlns:w="http://schemas.openxmlformats.org/wordprocessingml/2006/main">
        <w:t xml:space="preserve">1. Naša odanost Bogu nikada ne smije pokolebati.</w:t>
      </w:r>
    </w:p>
    <w:p/>
    <w:p>
      <w:r xmlns:w="http://schemas.openxmlformats.org/wordprocessingml/2006/main">
        <w:t xml:space="preserve">2. Uvijek moramo Boga staviti na prvo mjesto u svim našim odlukama i djelima.</w:t>
      </w:r>
    </w:p>
    <w:p/>
    <w:p>
      <w:r xmlns:w="http://schemas.openxmlformats.org/wordprocessingml/2006/main">
        <w:t xml:space="preserve">1. Ponovljeni zakon 6:5 - Ljubi Gospodina Boga svoga svim srcem svojim i svom dušom svojom i svom snagom svojom.</w:t>
      </w:r>
    </w:p>
    <w:p/>
    <w:p>
      <w:r xmlns:w="http://schemas.openxmlformats.org/wordprocessingml/2006/main">
        <w:t xml:space="preserve">2. Jošua 24:15 - Ali ako vam se služenje Gospodinu čini nepoželjnim, tada sami izaberite danas kome ćete služiti, da li bogovima kojima su služili vaši preci s one strane Eufrata, ili bogovima Amorejaca, u čijoj ste zemlji život. Ali ja i moj dom služit ćemo Gospodinu.</w:t>
      </w:r>
    </w:p>
    <w:p/>
    <w:p>
      <w:r xmlns:w="http://schemas.openxmlformats.org/wordprocessingml/2006/main">
        <w:t xml:space="preserve">Suci 19 mogu se sažeti u tri odlomka kako slijedi, s naznačenim stihovima:</w:t>
      </w:r>
    </w:p>
    <w:p/>
    <w:p>
      <w:r xmlns:w="http://schemas.openxmlformats.org/wordprocessingml/2006/main">
        <w:t xml:space="preserve">Odlomak 1: Suci 19:1-9 uvodi priču o levitu i njegovoj priležnici. U ovom poglavlju, levit iz brdovitog područja Efrajima uzima priležnicu iz Betlehema u Judi. Priložnica postaje nevjerna i napušta ga, vraćajući se u očevu kuću u Betlehemu. Nakon četiri mjeseca levit odlazi u kuću njezina oca kako bi je nagovorio da se vrati s njim.</w:t>
      </w:r>
    </w:p>
    <w:p/>
    <w:p>
      <w:r xmlns:w="http://schemas.openxmlformats.org/wordprocessingml/2006/main">
        <w:t xml:space="preserve">Odlomak 2: Nastavljajući u Sucima 19:10-21, opisuje levitovo putovanje i njegov boravak u Gibei. Dok su zajedno putovali prema Levitovom domu, zaustavili su se u Gibei, gradu nastanjenom Benjaminovcima, na noć. Nitko im ne nudi gostoprimstvo sve dok ih starac iz Efrajima ne pozove u svoju kuću. Međutim, tijekom noći zli ljudi iz grada opkolili su kuću i zahtijevali da im se levit preda radi seksualnog zlostavljanja.</w:t>
      </w:r>
    </w:p>
    <w:p/>
    <w:p>
      <w:r xmlns:w="http://schemas.openxmlformats.org/wordprocessingml/2006/main">
        <w:t xml:space="preserve">Paragraf 3: Suci 19 završava prikazom jezivog zločina počinjenog nad Levitovom priležnicom. U Sucima 19:22-30 spominje se da umjesto da preda levita njihovim zlim željama, on šalje svoju priležnicu koju ti ljudi zatim brutalno napadaju tijekom noći. Na kraju umire u zoru blizu praga mjesta gdje su odsjeli. Sljedećeg jutra, nakon što je otkrio njezino beživotno tijelo, Levit ga je razrezao na dvanaest dijelova i svaki dio poslao u svih dvanaest izraelskih plemena kao šokantno svjedočanstvo ovog užasnog zločina.</w:t>
      </w:r>
    </w:p>
    <w:p/>
    <w:p>
      <w:r xmlns:w="http://schemas.openxmlformats.org/wordprocessingml/2006/main">
        <w:t xml:space="preserve">U sažetku:</w:t>
      </w:r>
    </w:p>
    <w:p>
      <w:r xmlns:w="http://schemas.openxmlformats.org/wordprocessingml/2006/main">
        <w:t xml:space="preserve">Suci 19 predstavljaju:</w:t>
      </w:r>
    </w:p>
    <w:p>
      <w:r xmlns:w="http://schemas.openxmlformats.org/wordprocessingml/2006/main">
        <w:t xml:space="preserve">Levit uzimanje priležnice njezina nevjera i povratak;</w:t>
      </w:r>
    </w:p>
    <w:p>
      <w:r xmlns:w="http://schemas.openxmlformats.org/wordprocessingml/2006/main">
        <w:t xml:space="preserve">Levitovo putovanje boravak u Gibei;</w:t>
      </w:r>
    </w:p>
    <w:p>
      <w:r xmlns:w="http://schemas.openxmlformats.org/wordprocessingml/2006/main">
        <w:t xml:space="preserve">Jezivi zločin nad konkubinom, njezin napad i smrt, Levitov odgovor.</w:t>
      </w:r>
    </w:p>
    <w:p/>
    <w:p>
      <w:r xmlns:w="http://schemas.openxmlformats.org/wordprocessingml/2006/main">
        <w:t xml:space="preserve">Naglasak na Levitu koji je uzeo konkubinu, njezinu nevjeru i povratak;</w:t>
      </w:r>
    </w:p>
    <w:p>
      <w:r xmlns:w="http://schemas.openxmlformats.org/wordprocessingml/2006/main">
        <w:t xml:space="preserve">Levitovo putovanje boravak u Gibei;</w:t>
      </w:r>
    </w:p>
    <w:p>
      <w:r xmlns:w="http://schemas.openxmlformats.org/wordprocessingml/2006/main">
        <w:t xml:space="preserve">Jezivi zločin nad konkubinom, njezin napad i smrt, Levitov odgovor.</w:t>
      </w:r>
    </w:p>
    <w:p/>
    <w:p>
      <w:r xmlns:w="http://schemas.openxmlformats.org/wordprocessingml/2006/main">
        <w:t xml:space="preserve">Poglavlje se usredotočuje na priču o levitu i njegovoj konkubini, njihovom putovanju i jezivom zločinu počinjenom nad konkubinom. U Sucima 19 spominje se da levit iz Efrajima uzima priležnicu iz Betlehema koja na kraju postaje nevjerna i napušta ga. Nakon četiri mjeseca odlazi u kuću njezina oca kako bi je nagovorio da se vrati s njim.</w:t>
      </w:r>
    </w:p>
    <w:p/>
    <w:p>
      <w:r xmlns:w="http://schemas.openxmlformats.org/wordprocessingml/2006/main">
        <w:t xml:space="preserve">Nastavljajući u Sucima 19, dok su zajedno putovali prema Levitovom domu, zaustavili su se u Gibei, gradu u kojem su živjeli Benjaminci, preko noći. U početku im je odbijeno gostoprimstvo sve dok ih starac iz Efrajima ne pozove u svoju kuću. Međutim, tijekom noći, zli ljudi iz grada opkolili su kuću i zahtijevali da im se levit preda zbog seksualnog zlostavljanja, što je užasan čin vođen njihovom izopačenošću.</w:t>
      </w:r>
    </w:p>
    <w:p/>
    <w:p>
      <w:r xmlns:w="http://schemas.openxmlformats.org/wordprocessingml/2006/main">
        <w:t xml:space="preserve">Suci 19 završavaju izvještajem o jezivom zločinu počinjenom nad Levitovom priležnicom. Umjesto da se preda njihovim zlim željama, on šalje svoju konkubinu koju ti ljudi brutalno napadaju cijelu noć. Naposljetku umire u zoru blizu njihova praga. Sljedeće jutro nakon što je otkrio njezino beživotno tijelo, šokiran ovom tragedijom i tražeći pravdu ili osvetu za svoju okrutnu sudbinu, levit reže njezino tijelo na dvanaest dijelova i svaki komad šalje u svih dvanaest plemena Izraela kao užasavajuće svjedočanstvo ovog gnusnog zločina počinjenog u Gibeah.</w:t>
      </w:r>
    </w:p>
    <w:p/>
    <w:p>
      <w:r xmlns:w="http://schemas.openxmlformats.org/wordprocessingml/2006/main">
        <w:t xml:space="preserve">Judges 19:1 1 U one dane, dok još nije bilo kralja u Izraelu, bijaše neki levit koji je boravio na obronku Efrajimove gore i uze sebi priležnicu iz Betlehema Judina.</w:t>
      </w:r>
    </w:p>
    <w:p/>
    <w:p>
      <w:r xmlns:w="http://schemas.openxmlformats.org/wordprocessingml/2006/main">
        <w:t xml:space="preserve">U vrijeme dok u Izraelu nije bilo kralja, levit iz plemena Efrajimova imao je priležnicu iz Betlehema.</w:t>
      </w:r>
    </w:p>
    <w:p/>
    <w:p>
      <w:r xmlns:w="http://schemas.openxmlformats.org/wordprocessingml/2006/main">
        <w:t xml:space="preserve">1. Blagoslov kraljevanja: Božje imenovanje vođa</w:t>
      </w:r>
    </w:p>
    <w:p/>
    <w:p>
      <w:r xmlns:w="http://schemas.openxmlformats.org/wordprocessingml/2006/main">
        <w:t xml:space="preserve">2. Božja skrb u teškim vremenima: Pronalaženje nade u eri bez kralja</w:t>
      </w:r>
    </w:p>
    <w:p/>
    <w:p>
      <w:r xmlns:w="http://schemas.openxmlformats.org/wordprocessingml/2006/main">
        <w:t xml:space="preserve">1. Efežanima 1:22-23 - "I sve mu pokori pod noge i dade ga nad svime za glavu Crkvi, koja je njegovo tijelo, punina onoga koji sve ispunja u svemu."</w:t>
      </w:r>
    </w:p>
    <w:p/>
    <w:p>
      <w:r xmlns:w="http://schemas.openxmlformats.org/wordprocessingml/2006/main">
        <w:t xml:space="preserve">2. Rimljanima 13:1-2 - "Neka se svaki čovjek pokorava vlastima. Jer nema vlasti osim od Boga, a one koje postoje od Boga je ustanovio."</w:t>
      </w:r>
    </w:p>
    <w:p/>
    <w:p>
      <w:r xmlns:w="http://schemas.openxmlformats.org/wordprocessingml/2006/main">
        <w:t xml:space="preserve">Suci 19,2 Njegova se priležnica kurvila protiv njega i otišla od njega u kuću svoga oca u Betlehem Judin i ostala ondje puna četiri mjeseca.</w:t>
      </w:r>
    </w:p>
    <w:p/>
    <w:p>
      <w:r xmlns:w="http://schemas.openxmlformats.org/wordprocessingml/2006/main">
        <w:t xml:space="preserve">Priležnica jednog čovjeka iz Efrajima napustila je muža i otišla u kuću svoga oca u Betlehemu Judejskom na četiri mjeseca.</w:t>
      </w:r>
    </w:p>
    <w:p/>
    <w:p>
      <w:r xmlns:w="http://schemas.openxmlformats.org/wordprocessingml/2006/main">
        <w:t xml:space="preserve">1. Važnost bračne vjernosti i predanosti.</w:t>
      </w:r>
    </w:p>
    <w:p/>
    <w:p>
      <w:r xmlns:w="http://schemas.openxmlformats.org/wordprocessingml/2006/main">
        <w:t xml:space="preserve">2. Posljedice preljuba i kako ga spriječiti.</w:t>
      </w:r>
    </w:p>
    <w:p/>
    <w:p>
      <w:r xmlns:w="http://schemas.openxmlformats.org/wordprocessingml/2006/main">
        <w:t xml:space="preserve">1. Hebrejima 13:4 - Svi trebaju poštovati brak, a bračnu postelju održavati čistom, jer će Bog suditi preljubniku i svim seksualno nemoralnim osobama.</w:t>
      </w:r>
    </w:p>
    <w:p/>
    <w:p>
      <w:r xmlns:w="http://schemas.openxmlformats.org/wordprocessingml/2006/main">
        <w:t xml:space="preserve">2. Izreke 6:32 - Ali čovjek koji počini preljub nema razuma; tko to čini, sam sebe uništava.</w:t>
      </w:r>
    </w:p>
    <w:p/>
    <w:p>
      <w:r xmlns:w="http://schemas.openxmlformats.org/wordprocessingml/2006/main">
        <w:t xml:space="preserve">Suci 19,3 Tada njezin muž ustade i pođe za njom da s njom razgovara prijateljski i da je dovede natrag, imajući sa sobom svog slugu i nekoliko magaraca; i ona ga uvede u kuću svoga oca. vidio ga je otac djevojke, obradovao se susretu s njim.</w:t>
      </w:r>
    </w:p>
    <w:p/>
    <w:p>
      <w:r xmlns:w="http://schemas.openxmlformats.org/wordprocessingml/2006/main">
        <w:t xml:space="preserve">Djevojčin muž pošao je za njom kako bi ljubazno razgovarao i pomirio se s njom, a po dolasku ga je dočekao njezin otac.</w:t>
      </w:r>
    </w:p>
    <w:p/>
    <w:p>
      <w:r xmlns:w="http://schemas.openxmlformats.org/wordprocessingml/2006/main">
        <w:t xml:space="preserve">1. Snaga pomirenja: Učenje iz primjera Djevojčina muža u Sucima 19:3</w:t>
      </w:r>
    </w:p>
    <w:p/>
    <w:p>
      <w:r xmlns:w="http://schemas.openxmlformats.org/wordprocessingml/2006/main">
        <w:t xml:space="preserve">2. Doček stranca: poštovanje prema ocu djevojke u Sucima 19:3</w:t>
      </w:r>
    </w:p>
    <w:p/>
    <w:p>
      <w:r xmlns:w="http://schemas.openxmlformats.org/wordprocessingml/2006/main">
        <w:t xml:space="preserve">1. Rimljanima 12:18 - Ako je moguće, koliko je u vama, živite u miru sa svim ljudima.</w:t>
      </w:r>
    </w:p>
    <w:p/>
    <w:p>
      <w:r xmlns:w="http://schemas.openxmlformats.org/wordprocessingml/2006/main">
        <w:t xml:space="preserve">2. Luka 15:20-21 - I on ustade i dođe svome ocu. Ali kad je bio još daleko, ugleda ga njegov otac, sažali mu se, potrča, pade mu oko vrata i poljubi ga.</w:t>
      </w:r>
    </w:p>
    <w:p/>
    <w:p>
      <w:r xmlns:w="http://schemas.openxmlformats.org/wordprocessingml/2006/main">
        <w:t xml:space="preserve">Suci 19,4 Tast ga njegov, djevojčin otac, zadrža; i on ostade kod njega tri dana, pa su jeli i pili i ondje prenoćili.</w:t>
      </w:r>
    </w:p>
    <w:p/>
    <w:p>
      <w:r xmlns:w="http://schemas.openxmlformats.org/wordprocessingml/2006/main">
        <w:t xml:space="preserve">Neki čovjek je posjetio svog svekra i ostao kod njega tri dana, zajedno jeli i pili.</w:t>
      </w:r>
    </w:p>
    <w:p/>
    <w:p>
      <w:r xmlns:w="http://schemas.openxmlformats.org/wordprocessingml/2006/main">
        <w:t xml:space="preserve">1. Važnost obiteljskih odnosa.</w:t>
      </w:r>
    </w:p>
    <w:p/>
    <w:p>
      <w:r xmlns:w="http://schemas.openxmlformats.org/wordprocessingml/2006/main">
        <w:t xml:space="preserve">2. Radost gostoprimstva.</w:t>
      </w:r>
    </w:p>
    <w:p/>
    <w:p>
      <w:r xmlns:w="http://schemas.openxmlformats.org/wordprocessingml/2006/main">
        <w:t xml:space="preserve">1. Mudre izreke 15:17 - Bolja je večera od ljekovitog bilja u kojoj je ljubav, nego ustajali vol i mržnja s njim.</w:t>
      </w:r>
    </w:p>
    <w:p/>
    <w:p>
      <w:r xmlns:w="http://schemas.openxmlformats.org/wordprocessingml/2006/main">
        <w:t xml:space="preserve">2. Rimljanima 12:13 - Podjela potrebi svetaca; dao na gostoprimstvo.</w:t>
      </w:r>
    </w:p>
    <w:p/>
    <w:p>
      <w:r xmlns:w="http://schemas.openxmlformats.org/wordprocessingml/2006/main">
        <w:t xml:space="preserve">Suci 19,5 Četvrti dan, kad su rano ujutro ustali, on je ustao da ode, a djevojčin otac reče svome zetu: "Utješi svoje srce zalogajem kruha i poslije idi svojim putem.</w:t>
      </w:r>
    </w:p>
    <w:p/>
    <w:p>
      <w:r xmlns:w="http://schemas.openxmlformats.org/wordprocessingml/2006/main">
        <w:t xml:space="preserve">Djevojčin otac potiče svog zeta da se hrani prije odlaska.</w:t>
      </w:r>
    </w:p>
    <w:p/>
    <w:p>
      <w:r xmlns:w="http://schemas.openxmlformats.org/wordprocessingml/2006/main">
        <w:t xml:space="preserve">1. Moć ohrabrenja: utjeha u Božjoj odredbi</w:t>
      </w:r>
    </w:p>
    <w:p/>
    <w:p>
      <w:r xmlns:w="http://schemas.openxmlformats.org/wordprocessingml/2006/main">
        <w:t xml:space="preserve">2. Srce gostoljubivosti: Božja opskrba za posjetitelja</w:t>
      </w:r>
    </w:p>
    <w:p/>
    <w:p>
      <w:r xmlns:w="http://schemas.openxmlformats.org/wordprocessingml/2006/main">
        <w:t xml:space="preserve">1. Rimljanima 12:15 - "Radujte se s onima koji se raduju i plačite s onima koji plaču."</w:t>
      </w:r>
    </w:p>
    <w:p/>
    <w:p>
      <w:r xmlns:w="http://schemas.openxmlformats.org/wordprocessingml/2006/main">
        <w:t xml:space="preserve">2. Hebrejima 13:2 - "Ne zaboravite ugostiti strance: jer su tako neki nesvjesno ugostili anđele."</w:t>
      </w:r>
    </w:p>
    <w:p/>
    <w:p>
      <w:r xmlns:w="http://schemas.openxmlformats.org/wordprocessingml/2006/main">
        <w:t xml:space="preserve">Suci 19,6 Sjedoše i oboje zajedno jedoše i piše, jer djevojčin otac reče čovjeku: "Budi zadovoljan i ostani cijelu noć, pa neka ti se srce veseli."</w:t>
      </w:r>
    </w:p>
    <w:p/>
    <w:p>
      <w:r xmlns:w="http://schemas.openxmlformats.org/wordprocessingml/2006/main">
        <w:t xml:space="preserve">Djevojčin otac pozvao je čovjeka da ostane cijelu noć i da se veseli.</w:t>
      </w:r>
    </w:p>
    <w:p/>
    <w:p>
      <w:r xmlns:w="http://schemas.openxmlformats.org/wordprocessingml/2006/main">
        <w:t xml:space="preserve">1: Pozvani smo biti gostoljubivi i velikodušni prema našim gostima.</w:t>
      </w:r>
    </w:p>
    <w:p/>
    <w:p>
      <w:r xmlns:w="http://schemas.openxmlformats.org/wordprocessingml/2006/main">
        <w:t xml:space="preserve">2: Moramo biti zadovoljni i vjerovati Božjoj volji za naše živote.</w:t>
      </w:r>
    </w:p>
    <w:p/>
    <w:p>
      <w:r xmlns:w="http://schemas.openxmlformats.org/wordprocessingml/2006/main">
        <w:t xml:space="preserve">1: Rimljanima 12:12-13: Radujte se u nadi, budite strpljivi u nevolji, budite postojani u molitvi.</w:t>
      </w:r>
    </w:p>
    <w:p/>
    <w:p>
      <w:r xmlns:w="http://schemas.openxmlformats.org/wordprocessingml/2006/main">
        <w:t xml:space="preserve">2: Hebrejima 13:2: Ne zanemarujte pokazati gostoprimstvo strancima, jer su time neki nesvjesno ugostili anđele.</w:t>
      </w:r>
    </w:p>
    <w:p/>
    <w:p>
      <w:r xmlns:w="http://schemas.openxmlformats.org/wordprocessingml/2006/main">
        <w:t xml:space="preserve">Judges 19:7 7 Kad je čovjek ustao da ide, njegov ga je tast nagovarao, pa je on opet ondje prenoćio.</w:t>
      </w:r>
    </w:p>
    <w:p/>
    <w:p>
      <w:r xmlns:w="http://schemas.openxmlformats.org/wordprocessingml/2006/main">
        <w:t xml:space="preserve">Čovjek koji je posjetio svog svekra bio je pozvan da ostane još jednu noć.</w:t>
      </w:r>
    </w:p>
    <w:p/>
    <w:p>
      <w:r xmlns:w="http://schemas.openxmlformats.org/wordprocessingml/2006/main">
        <w:t xml:space="preserve">1. Ostati u ljubavi: Srce gostoljubivosti</w:t>
      </w:r>
    </w:p>
    <w:p/>
    <w:p>
      <w:r xmlns:w="http://schemas.openxmlformats.org/wordprocessingml/2006/main">
        <w:t xml:space="preserve">2. Kako pokazati gostoprimstvo onima koje volimo</w:t>
      </w:r>
    </w:p>
    <w:p/>
    <w:p>
      <w:r xmlns:w="http://schemas.openxmlformats.org/wordprocessingml/2006/main">
        <w:t xml:space="preserve">1. Rimljanima 12:13 - Doprinesite potrebama svetaca i nastojte pokazati gostoljubivost.</w:t>
      </w:r>
    </w:p>
    <w:p/>
    <w:p>
      <w:r xmlns:w="http://schemas.openxmlformats.org/wordprocessingml/2006/main">
        <w:t xml:space="preserve">2. Hebrejima 13:2 - Nemojte zanemariti pokazivanje gostoprimstva strancima, jer su time neki nesvjesno ugostili anđele.</w:t>
      </w:r>
    </w:p>
    <w:p/>
    <w:p>
      <w:r xmlns:w="http://schemas.openxmlformats.org/wordprocessingml/2006/main">
        <w:t xml:space="preserve">Judges 19:8 8 Petoga dana on usta rano ujutro da pođe. Djevojčin otac reče: "Utješi srce svoje!" I ostadoše do poslijepodneva i pojedoše oboje.</w:t>
      </w:r>
    </w:p>
    <w:p/>
    <w:p>
      <w:r xmlns:w="http://schemas.openxmlformats.org/wordprocessingml/2006/main">
        <w:t xml:space="preserve">Petog dana, djevojčin otac zamoli čovjeka da ostane i utješi mu srce. Ostali su i jeli zajedno do poslijepodneva.</w:t>
      </w:r>
    </w:p>
    <w:p/>
    <w:p>
      <w:r xmlns:w="http://schemas.openxmlformats.org/wordprocessingml/2006/main">
        <w:t xml:space="preserve">1. Utjeha iz neočekivanih izvora - Suci 19:8</w:t>
      </w:r>
    </w:p>
    <w:p/>
    <w:p>
      <w:r xmlns:w="http://schemas.openxmlformats.org/wordprocessingml/2006/main">
        <w:t xml:space="preserve">2. Kako dobiti utjehu od drugih - Suci 19:8</w:t>
      </w:r>
    </w:p>
    <w:p/>
    <w:p>
      <w:r xmlns:w="http://schemas.openxmlformats.org/wordprocessingml/2006/main">
        <w:t xml:space="preserve">1. Rimljanima 12:15 - Radujte se s onima koji se raduju i plačite s onima koji plaču.</w:t>
      </w:r>
    </w:p>
    <w:p/>
    <w:p>
      <w:r xmlns:w="http://schemas.openxmlformats.org/wordprocessingml/2006/main">
        <w:t xml:space="preserve">2. 1. Solunjanima 5:14 - Sada vas potičemo, braćo, upozoravajte neposlušne, tješite slaboumne, podržavajte slabe, budite strpljivi prema svim ljudima.</w:t>
      </w:r>
    </w:p>
    <w:p/>
    <w:p>
      <w:r xmlns:w="http://schemas.openxmlformats.org/wordprocessingml/2006/main">
        <w:t xml:space="preserve">Suci 19,9 Kad je čovjek ustao da ode, on, njegova inoča i njegov sluga, njegov tast, djevojčin otac, rekoše mu: "Evo, dan se već približava večeri, molim te da ostaneš noć: evo, dan se bliži kraju, prenoći ovdje, da ti se srce veseli; i sutra rano pođi na put da možeš poći kući.</w:t>
      </w:r>
    </w:p>
    <w:p/>
    <w:p>
      <w:r xmlns:w="http://schemas.openxmlformats.org/wordprocessingml/2006/main">
        <w:t xml:space="preserve">Čovjekov svekar predložio mu je da ostane noć kako bi mu se srce razveselilo.</w:t>
      </w:r>
    </w:p>
    <w:p/>
    <w:p>
      <w:r xmlns:w="http://schemas.openxmlformats.org/wordprocessingml/2006/main">
        <w:t xml:space="preserve">1. Moć odvajanja vremena za radost - Odvajanje vremena za slavlje i uživanje u dobrim stvarima života ključno je za naše duhovno zdravlje.</w:t>
      </w:r>
    </w:p>
    <w:p/>
    <w:p>
      <w:r xmlns:w="http://schemas.openxmlformats.org/wordprocessingml/2006/main">
        <w:t xml:space="preserve">2. Dar gostoprimstva – Gostoprimstvo je dar koji treba davati velikodušno, kako onima koje poznajemo, tako i strancima.</w:t>
      </w:r>
    </w:p>
    <w:p/>
    <w:p>
      <w:r xmlns:w="http://schemas.openxmlformats.org/wordprocessingml/2006/main">
        <w:t xml:space="preserve">1. Propovjednik 3:12-13 - Znam da nema ništa bolje za njih nego da se raduju, i da čine dobro u svojim životima, i također da svaki čovjek treba jesti i piti i uživati u dobru svog rada, to je Božji dar.</w:t>
      </w:r>
    </w:p>
    <w:p/>
    <w:p>
      <w:r xmlns:w="http://schemas.openxmlformats.org/wordprocessingml/2006/main">
        <w:t xml:space="preserve">2. Rimljanima 12:13 - Pridonosite potrebama svetaca i nastojte pokazati gostoljubivost.</w:t>
      </w:r>
    </w:p>
    <w:p/>
    <w:p>
      <w:r xmlns:w="http://schemas.openxmlformats.org/wordprocessingml/2006/main">
        <w:t xml:space="preserve">Suci 19,10 Ali čovjek ne htjede ostati te noći, nego ustade, ode i dođe pred Jebus, to jest Jeruzalem. a s njim su bila dva osedlana magarca, a s njim je bila i njegova priležnica.</w:t>
      </w:r>
    </w:p>
    <w:p/>
    <w:p>
      <w:r xmlns:w="http://schemas.openxmlformats.org/wordprocessingml/2006/main">
        <w:t xml:space="preserve">Neki čovjek i njegova konkubina napustili su svoj dom i otputovali u Jeruzalem, noseći sa sobom dva osedlana magarca.</w:t>
      </w:r>
    </w:p>
    <w:p/>
    <w:p>
      <w:r xmlns:w="http://schemas.openxmlformats.org/wordprocessingml/2006/main">
        <w:t xml:space="preserve">1. Božji plan za nas: slijediti Božji poziv čak iu teškim vremenima</w:t>
      </w:r>
    </w:p>
    <w:p/>
    <w:p>
      <w:r xmlns:w="http://schemas.openxmlformats.org/wordprocessingml/2006/main">
        <w:t xml:space="preserve">2. Vjerni putnici: Učiti ustrajati na putu života</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Suci 19,11 Kad su bili kod Jebusa, dan je bio već poodmakao; a sluga reče svom gospodaru: "Dođi, molim te, da skrenemo u ovaj grad Jebusejaca i da u njemu prenoćimo."</w:t>
      </w:r>
    </w:p>
    <w:p/>
    <w:p>
      <w:r xmlns:w="http://schemas.openxmlformats.org/wordprocessingml/2006/main">
        <w:t xml:space="preserve">Sluga je zamolio svog gospodara da prenoći u gradu Jebusejaca jer je dan već bio na izmaku.</w:t>
      </w:r>
    </w:p>
    <w:p/>
    <w:p>
      <w:r xmlns:w="http://schemas.openxmlformats.org/wordprocessingml/2006/main">
        <w:t xml:space="preserve">1. Važnost planiranja unaprijed</w:t>
      </w:r>
    </w:p>
    <w:p/>
    <w:p>
      <w:r xmlns:w="http://schemas.openxmlformats.org/wordprocessingml/2006/main">
        <w:t xml:space="preserve">2. Mudrost traženja utočišta</w:t>
      </w:r>
    </w:p>
    <w:p/>
    <w:p>
      <w:r xmlns:w="http://schemas.openxmlformats.org/wordprocessingml/2006/main">
        <w:t xml:space="preserve">1. Mudre izreke 19:2 - "Želja bez znanja nije dobra koliko će više brzoplete noge promašiti put!"</w:t>
      </w:r>
    </w:p>
    <w:p/>
    <w:p>
      <w:r xmlns:w="http://schemas.openxmlformats.org/wordprocessingml/2006/main">
        <w:t xml:space="preserve">2. Izaija 25:4 - "Bio si utočište siromasima, utočište siromasima u njihovoj nevolji, zaklon od oluje i hlad od žege."</w:t>
      </w:r>
    </w:p>
    <w:p/>
    <w:p>
      <w:r xmlns:w="http://schemas.openxmlformats.org/wordprocessingml/2006/main">
        <w:t xml:space="preserve">Suci 19,12 Njegov mu gospodar reče: "Nećemo skrenuti ovamo u grad stranca koji nije od sinova Izraelovih." prijeći ćemo u Gibeu.</w:t>
      </w:r>
    </w:p>
    <w:p/>
    <w:p>
      <w:r xmlns:w="http://schemas.openxmlformats.org/wordprocessingml/2006/main">
        <w:t xml:space="preserve">Gospodar je odbio ostati u gradu koji nije bio dio sinova Izraelovih i umjesto toga je odlučio prijeći u Gibeu.</w:t>
      </w:r>
    </w:p>
    <w:p/>
    <w:p>
      <w:r xmlns:w="http://schemas.openxmlformats.org/wordprocessingml/2006/main">
        <w:t xml:space="preserve">1. Uvijek moramo nastojati iskazati čast Gospodinu tako što ćemo biti uz Njegov narod.</w:t>
      </w:r>
    </w:p>
    <w:p/>
    <w:p>
      <w:r xmlns:w="http://schemas.openxmlformats.org/wordprocessingml/2006/main">
        <w:t xml:space="preserve">2. Naše odluke uvijek trebaju biti vođene Božjom Riječi.</w:t>
      </w:r>
    </w:p>
    <w:p/>
    <w:p>
      <w:r xmlns:w="http://schemas.openxmlformats.org/wordprocessingml/2006/main">
        <w:t xml:space="preserve">1. Rimljanima 12:2 - Ne prilagođavajte se uzoru ovoga svijeta, nego se preobrazite obnovom svoga uma.</w:t>
      </w:r>
    </w:p>
    <w:p/>
    <w:p>
      <w:r xmlns:w="http://schemas.openxmlformats.org/wordprocessingml/2006/main">
        <w:t xml:space="preserve">2. 1. Ivanova 4:20-21 - Ako tko kaže: Ljubim Boga, a mrzi brata svoga, lažac je. Jer tko ne ljubi svoga brata kojega vidi, ne može ljubiti Boga kojega ne vidi.</w:t>
      </w:r>
    </w:p>
    <w:p/>
    <w:p>
      <w:r xmlns:w="http://schemas.openxmlformats.org/wordprocessingml/2006/main">
        <w:t xml:space="preserve">Suci 19,13 I reče svom sluzi: "Hajde da se približimo jednom od ovih mjesta da prenoćimo cijelu noć, u Gibei ili u Rami."</w:t>
      </w:r>
    </w:p>
    <w:p/>
    <w:p>
      <w:r xmlns:w="http://schemas.openxmlformats.org/wordprocessingml/2006/main">
        <w:t xml:space="preserve">Neki čovjek i njegov sluga tražili su mjesto gdje će prenoćiti, odlučujući između Gibee i Rame.</w:t>
      </w:r>
    </w:p>
    <w:p/>
    <w:p>
      <w:r xmlns:w="http://schemas.openxmlformats.org/wordprocessingml/2006/main">
        <w:t xml:space="preserve">1. Pronalaženje utjehe u teškim vremenima</w:t>
      </w:r>
    </w:p>
    <w:p/>
    <w:p>
      <w:r xmlns:w="http://schemas.openxmlformats.org/wordprocessingml/2006/main">
        <w:t xml:space="preserve">2. Snaga nade u teškim situacijama</w:t>
      </w:r>
    </w:p>
    <w:p/>
    <w:p>
      <w:r xmlns:w="http://schemas.openxmlformats.org/wordprocessingml/2006/main">
        <w:t xml:space="preserve">1. Izaija 40,31 Ali oni koji čekaju Jahvu obnovit će svoju snagu; podići će se s krilima kao orlovi; trčat će i neće se umoriti; i hodat će i neće klonuti.</w:t>
      </w:r>
    </w:p>
    <w:p/>
    <w:p>
      <w:r xmlns:w="http://schemas.openxmlformats.org/wordprocessingml/2006/main">
        <w:t xml:space="preserve">2. Psalam 23,4 Da, ako hodam dolinom sjene smrti, neću se bojati zla, jer ti si sa mnom; tvoj štap i tvoj štap tješe me.</w:t>
      </w:r>
    </w:p>
    <w:p/>
    <w:p>
      <w:r xmlns:w="http://schemas.openxmlformats.org/wordprocessingml/2006/main">
        <w:t xml:space="preserve">Suci 19,14 Oni prođoše i odoše svojim putem. a sunce im je zašlo kad su bili kod Gibee, koja pripada Benjaminu.</w:t>
      </w:r>
    </w:p>
    <w:p/>
    <w:p>
      <w:r xmlns:w="http://schemas.openxmlformats.org/wordprocessingml/2006/main">
        <w:t xml:space="preserve">Skupina putnika prošla je kroz grad Gibeu, koji je pripadao Benjaminu, u vrijeme zalaska sunca.</w:t>
      </w:r>
    </w:p>
    <w:p/>
    <w:p>
      <w:r xmlns:w="http://schemas.openxmlformats.org/wordprocessingml/2006/main">
        <w:t xml:space="preserve">1. Božje vrijeme: maksimalno iskoristiti naš dan</w:t>
      </w:r>
    </w:p>
    <w:p/>
    <w:p>
      <w:r xmlns:w="http://schemas.openxmlformats.org/wordprocessingml/2006/main">
        <w:t xml:space="preserve">2. Živjeti u zajednici: Razumijevanje našeg mjesta u svijetu</w:t>
      </w:r>
    </w:p>
    <w:p/>
    <w:p>
      <w:r xmlns:w="http://schemas.openxmlformats.org/wordprocessingml/2006/main">
        <w:t xml:space="preserve">1. Kološanima 4:5 - Hodite mudro prema onima koji su vani, iskupljujući vrijeme.</w:t>
      </w:r>
    </w:p>
    <w:p/>
    <w:p>
      <w:r xmlns:w="http://schemas.openxmlformats.org/wordprocessingml/2006/main">
        <w:t xml:space="preserve">2. Efežanima 4,2-3 - Sa svom poniznošću i blagošću, s dugom strpljivošću, podnoseći jedni druge u ljubavi; Nastojeći sačuvati jedinstvo Duha u svezi mira.</w:t>
      </w:r>
    </w:p>
    <w:p/>
    <w:p>
      <w:r xmlns:w="http://schemas.openxmlformats.org/wordprocessingml/2006/main">
        <w:t xml:space="preserve">Suci 19,15 Oni skrenu onamo da uđu i prenoće u Gibei. Kad on uđe, posjede ga na ulici u gradu, jer nije bilo nikoga tko bi ih primio u svoju kuću na prenoćište.</w:t>
      </w:r>
    </w:p>
    <w:p/>
    <w:p>
      <w:r xmlns:w="http://schemas.openxmlformats.org/wordprocessingml/2006/main">
        <w:t xml:space="preserve">Levit i njegova priležnica putovali su i zaustavili se u Gibei, ali nitko im nije ponudio mjesto za boravak.</w:t>
      </w:r>
    </w:p>
    <w:p/>
    <w:p>
      <w:r xmlns:w="http://schemas.openxmlformats.org/wordprocessingml/2006/main">
        <w:t xml:space="preserve">1. Božja opskrba u vremenima potrebe</w:t>
      </w:r>
    </w:p>
    <w:p/>
    <w:p>
      <w:r xmlns:w="http://schemas.openxmlformats.org/wordprocessingml/2006/main">
        <w:t xml:space="preserve">2. Gostoljubivost u Bibliji</w:t>
      </w:r>
    </w:p>
    <w:p/>
    <w:p>
      <w:r xmlns:w="http://schemas.openxmlformats.org/wordprocessingml/2006/main">
        <w:t xml:space="preserve">1. 1. Petrova 5:7 - Bacite svu svoju brigu na njega; jer on brine za tebe.</w:t>
      </w:r>
    </w:p>
    <w:p/>
    <w:p>
      <w:r xmlns:w="http://schemas.openxmlformats.org/wordprocessingml/2006/main">
        <w:t xml:space="preserve">2. Rimljanima 12:13 - Podjela potrebi svetaca; dao na gostoprimstvo.</w:t>
      </w:r>
    </w:p>
    <w:p/>
    <w:p>
      <w:r xmlns:w="http://schemas.openxmlformats.org/wordprocessingml/2006/main">
        <w:t xml:space="preserve">Suci 19,16 I gle, uvečer dođe starac s posla s polja, koje je također bilo s Efrajimove gore. i on se nastani kao došljak u Gibei, a stanovnici toga mjesta bijahu Benjaminci.</w:t>
      </w:r>
    </w:p>
    <w:p/>
    <w:p>
      <w:r xmlns:w="http://schemas.openxmlformats.org/wordprocessingml/2006/main">
        <w:t xml:space="preserve">Starac s Efrajimove gore stigao je u Gibeu na kraju dana, a ljudi iz grada bili su iz Benjaminova plemena.</w:t>
      </w:r>
    </w:p>
    <w:p/>
    <w:p>
      <w:r xmlns:w="http://schemas.openxmlformats.org/wordprocessingml/2006/main">
        <w:t xml:space="preserve">1. Moć boravka u zemlji: kako se ponašamo prema drugima</w:t>
      </w:r>
    </w:p>
    <w:p/>
    <w:p>
      <w:r xmlns:w="http://schemas.openxmlformats.org/wordprocessingml/2006/main">
        <w:t xml:space="preserve">2. Životno putovanje: Učenje iz naših iskustava</w:t>
      </w:r>
    </w:p>
    <w:p/>
    <w:p>
      <w:r xmlns:w="http://schemas.openxmlformats.org/wordprocessingml/2006/main">
        <w:t xml:space="preserve">1. Hebrejima 13:2 - Nemojte zanemariti pokazivanje gostoprimstva strancima, jer čineći to, neki su ugostili anđele, a da to nisu znali.</w:t>
      </w:r>
    </w:p>
    <w:p/>
    <w:p>
      <w:r xmlns:w="http://schemas.openxmlformats.org/wordprocessingml/2006/main">
        <w:t xml:space="preserve">2. Rimljanima 12:13 - Podijelite s Gospodinovim ljudima koji su u potrebi. Prakticirajte gostoprimstvo.</w:t>
      </w:r>
    </w:p>
    <w:p/>
    <w:p>
      <w:r xmlns:w="http://schemas.openxmlformats.org/wordprocessingml/2006/main">
        <w:t xml:space="preserve">Suci 19,17 Kad podiže oči, ugleda na gradskom trgu čovjeka putnika, a starac ga upita: "Kamo ideš?" a odakle ti dolaziš?</w:t>
      </w:r>
    </w:p>
    <w:p/>
    <w:p>
      <w:r xmlns:w="http://schemas.openxmlformats.org/wordprocessingml/2006/main">
        <w:t xml:space="preserve">Neki je starac na gradskoj ulici sreo čovjeka namjernika i upitao ga kuda ide i odakle dolazi.</w:t>
      </w:r>
    </w:p>
    <w:p/>
    <w:p>
      <w:r xmlns:w="http://schemas.openxmlformats.org/wordprocessingml/2006/main">
        <w:t xml:space="preserve">1. Moć razgovora: Kako možemo utjecati na druge postavljanjem pitanja</w:t>
      </w:r>
    </w:p>
    <w:p/>
    <w:p>
      <w:r xmlns:w="http://schemas.openxmlformats.org/wordprocessingml/2006/main">
        <w:t xml:space="preserve">2. Živjeti velikodušno: Kako možemo pokazati ljubav prema drugima kroz ljubaznost</w:t>
      </w:r>
    </w:p>
    <w:p/>
    <w:p>
      <w:r xmlns:w="http://schemas.openxmlformats.org/wordprocessingml/2006/main">
        <w:t xml:space="preserve">1. Luka 10:25-37 - Prispodoba o dobrom Samaritancu</w:t>
      </w:r>
    </w:p>
    <w:p/>
    <w:p>
      <w:r xmlns:w="http://schemas.openxmlformats.org/wordprocessingml/2006/main">
        <w:t xml:space="preserve">2. Galaćanima 6:10 - Činiti dobro svim ljudima</w:t>
      </w:r>
    </w:p>
    <w:p/>
    <w:p>
      <w:r xmlns:w="http://schemas.openxmlformats.org/wordprocessingml/2006/main">
        <w:t xml:space="preserve">Suci 19,18 A on mu reče: "Idemo iz Betlehema Judejskoga prema Efrajimskoj gori." odande sam ja: i otišao sam u Betlehem Juda, ali sada idem u Dom Jahvin; i nema čovjeka koji bi me u kuću primio.</w:t>
      </w:r>
    </w:p>
    <w:p/>
    <w:p>
      <w:r xmlns:w="http://schemas.openxmlformats.org/wordprocessingml/2006/main">
        <w:t xml:space="preserve">Čovjek koji putuje iz Betlehema Jude na stranu Efrajimove gore nije dobrodošao u ničiji dom.</w:t>
      </w:r>
    </w:p>
    <w:p/>
    <w:p>
      <w:r xmlns:w="http://schemas.openxmlformats.org/wordprocessingml/2006/main">
        <w:t xml:space="preserve">1. Važnost gostoprimstva i prihvaćanja stranaca.</w:t>
      </w:r>
    </w:p>
    <w:p/>
    <w:p>
      <w:r xmlns:w="http://schemas.openxmlformats.org/wordprocessingml/2006/main">
        <w:t xml:space="preserve">2. Zašto ne bismo trebali uzimati zdravo za gotovo sigurnost naših domova.</w:t>
      </w:r>
    </w:p>
    <w:p/>
    <w:p>
      <w:r xmlns:w="http://schemas.openxmlformats.org/wordprocessingml/2006/main">
        <w:t xml:space="preserve">1. Hebrejima 13:2 - "Ne zanemarujte gostoprimstvo strancima, jer su tako neki nesvjesno ugostili anđele."</w:t>
      </w:r>
    </w:p>
    <w:p/>
    <w:p>
      <w:r xmlns:w="http://schemas.openxmlformats.org/wordprocessingml/2006/main">
        <w:t xml:space="preserve">2. Rimljanima 12:13 - "Doprinesite potrebama svetaca i nastojte pokazati gostoljubivost."</w:t>
      </w:r>
    </w:p>
    <w:p/>
    <w:p>
      <w:r xmlns:w="http://schemas.openxmlformats.org/wordprocessingml/2006/main">
        <w:t xml:space="preserve">Suci 19,19 Ali ima i slame i hrane za naše magarce; a kruha i vina ima i za mene, i za tvoju sluškinju, i za mladića koji je s tvojim slugama; ni u čemu ne nedostaje.</w:t>
      </w:r>
    </w:p>
    <w:p/>
    <w:p>
      <w:r xmlns:w="http://schemas.openxmlformats.org/wordprocessingml/2006/main">
        <w:t xml:space="preserve">Levit i njegova priležnica našli su gostoprimstvo u kući jednog starca u Gibei i opskrbljeni su hranom i pićem.</w:t>
      </w:r>
    </w:p>
    <w:p/>
    <w:p>
      <w:r xmlns:w="http://schemas.openxmlformats.org/wordprocessingml/2006/main">
        <w:t xml:space="preserve">1. Bog nagrađuje vjernike opskrbom i gostoprimstvom.</w:t>
      </w:r>
    </w:p>
    <w:p/>
    <w:p>
      <w:r xmlns:w="http://schemas.openxmlformats.org/wordprocessingml/2006/main">
        <w:t xml:space="preserve">2. Gostoljubivost je znak istinske vjernosti.</w:t>
      </w:r>
    </w:p>
    <w:p/>
    <w:p>
      <w:r xmlns:w="http://schemas.openxmlformats.org/wordprocessingml/2006/main">
        <w:t xml:space="preserve">1. Hebrejima 13:2 - Ne zaboravite pokazati gostoprimstvo strancima, jer čineći to neki ljudi su pokazali gostoprimstvo anđelima, a da to nisu znali.</w:t>
      </w:r>
    </w:p>
    <w:p/>
    <w:p>
      <w:r xmlns:w="http://schemas.openxmlformats.org/wordprocessingml/2006/main">
        <w:t xml:space="preserve">2. Matej 25:35 - Jer bijah gladan i dadoste mi jesti, bijah žedan i dadoste mi piti, stranac bijah i pozvaste me.</w:t>
      </w:r>
    </w:p>
    <w:p/>
    <w:p>
      <w:r xmlns:w="http://schemas.openxmlformats.org/wordprocessingml/2006/main">
        <w:t xml:space="preserve">Suci 19,20 A starac reče: "Mir s tobom!" kako god neka sve tvoje želje leže na meni; samo lodge ne na ulici.</w:t>
      </w:r>
    </w:p>
    <w:p/>
    <w:p>
      <w:r xmlns:w="http://schemas.openxmlformats.org/wordprocessingml/2006/main">
        <w:t xml:space="preserve">Jedan je starac ponudio gostoprimstvo levitu i njegovoj konkubini, ponudivši im brigu o svim njihovim potrebama i zamolivši ih da ne ostanu na ulici.</w:t>
      </w:r>
    </w:p>
    <w:p/>
    <w:p>
      <w:r xmlns:w="http://schemas.openxmlformats.org/wordprocessingml/2006/main">
        <w:t xml:space="preserve">1. Važnost gostoljubivosti - Istraživanje gostoljubivosti prikazane u Sucima 19:20 i kako se ona može primijeniti na naše današnje živote.</w:t>
      </w:r>
    </w:p>
    <w:p/>
    <w:p>
      <w:r xmlns:w="http://schemas.openxmlformats.org/wordprocessingml/2006/main">
        <w:t xml:space="preserve">2. Božja vjernost - Ispitivanje kako se Bog brine za nas kada smo u potrebi, kao što je prikazano u Sucima 19:20.</w:t>
      </w:r>
    </w:p>
    <w:p/>
    <w:p>
      <w:r xmlns:w="http://schemas.openxmlformats.org/wordprocessingml/2006/main">
        <w:t xml:space="preserve">1. Rimljanima 12:13 - Podijelite s Gospodinovim ljudima koji su u potrebi. Prakticirajte gostoprimstvo.</w:t>
      </w:r>
    </w:p>
    <w:p/>
    <w:p>
      <w:r xmlns:w="http://schemas.openxmlformats.org/wordprocessingml/2006/main">
        <w:t xml:space="preserve">2. Matej 10:40-42 - Tko god prima vas, prima mene, a tko prima mene, prima onoga koji me je poslao.</w:t>
      </w:r>
    </w:p>
    <w:p/>
    <w:p>
      <w:r xmlns:w="http://schemas.openxmlformats.org/wordprocessingml/2006/main">
        <w:t xml:space="preserve">Suci 19,21 I uvede ga u svoju kuću i dade paše magarcima; oni opraše noge te jedoše i piše.</w:t>
      </w:r>
    </w:p>
    <w:p/>
    <w:p>
      <w:r xmlns:w="http://schemas.openxmlformats.org/wordprocessingml/2006/main">
        <w:t xml:space="preserve">Levit je pružio gostoprimstvo starcu tako što ga je doveo u svoju kuću i osigurao hranu i piće.</w:t>
      </w:r>
    </w:p>
    <w:p/>
    <w:p>
      <w:r xmlns:w="http://schemas.openxmlformats.org/wordprocessingml/2006/main">
        <w:t xml:space="preserve">1: Trebali bismo pokazati gostoprimstvo strancima u potrebi, baš kao što je to učinio levit.</w:t>
      </w:r>
    </w:p>
    <w:p/>
    <w:p>
      <w:r xmlns:w="http://schemas.openxmlformats.org/wordprocessingml/2006/main">
        <w:t xml:space="preserve">2: Uvijek bismo trebali biti spremni pomoći drugima, čak i u teškim okolnostima.</w:t>
      </w:r>
    </w:p>
    <w:p/>
    <w:p>
      <w:r xmlns:w="http://schemas.openxmlformats.org/wordprocessingml/2006/main">
        <w:t xml:space="preserve">1: Rimljanima 12:13 - Podijelite s Gospodinovim ljudima koji su u potrebi. Prakticirajte gostoprimstvo.</w:t>
      </w:r>
    </w:p>
    <w:p/>
    <w:p>
      <w:r xmlns:w="http://schemas.openxmlformats.org/wordprocessingml/2006/main">
        <w:t xml:space="preserve">2: Hebrejima 13:2 - Nemojte zanemariti gostoprimstvo prema strancima, jer su time neki nesvjesno ugostili anđele.</w:t>
      </w:r>
    </w:p>
    <w:p/>
    <w:p>
      <w:r xmlns:w="http://schemas.openxmlformats.org/wordprocessingml/2006/main">
        <w:t xml:space="preserve">Suci 19,22 Dok su oni veselili svoja srca, gle, ljudi iz grada, neki nevaljali sinovi, opkoliše kuću unaokolo, lupahu na vrata i razgovarahu s gospodarom kuće, starcem. , govoreći: Izvedi čovjeka koji je ušao u tvoju kuću da ga upoznamo.</w:t>
      </w:r>
    </w:p>
    <w:p/>
    <w:p>
      <w:r xmlns:w="http://schemas.openxmlformats.org/wordprocessingml/2006/main">
        <w:t xml:space="preserve">Grupa muškaraca iz grada došla je u kuću jednog starca i zahtijevala da čovjeka koji je tamo boravio izvedu van kako bi ga mogli "upoznati".</w:t>
      </w:r>
    </w:p>
    <w:p/>
    <w:p>
      <w:r xmlns:w="http://schemas.openxmlformats.org/wordprocessingml/2006/main">
        <w:t xml:space="preserve">1. Snaga pritiska vršnjaka</w:t>
      </w:r>
    </w:p>
    <w:p/>
    <w:p>
      <w:r xmlns:w="http://schemas.openxmlformats.org/wordprocessingml/2006/main">
        <w:t xml:space="preserve">2. Živjeti pravedno u zlom okruženju</w:t>
      </w:r>
    </w:p>
    <w:p/>
    <w:p>
      <w:r xmlns:w="http://schemas.openxmlformats.org/wordprocessingml/2006/main">
        <w:t xml:space="preserve">1. Mudre izreke 13:20 - "Tko hodi s mudrima, postaje mudar, a društvo s bezumnicima stradat će."</w:t>
      </w:r>
    </w:p>
    <w:p/>
    <w:p>
      <w:r xmlns:w="http://schemas.openxmlformats.org/wordprocessingml/2006/main">
        <w:t xml:space="preserve">2. 1. Korinćanima 5:9-11 - "Pisao sam vam u svom pismu da se ne družite sa seksualno nemoralnim ljudima, ne misleći uopće na seksualno nemoralne ovog svijeta, ili pohlepnike i prevarante, ili idolopoklonike, budući da biste tada trebali da ode sa svijeta. Ali sada ti pišem da se ne družiš ni s kim tko nosi ime brat ako je kriv za spolni blud ili pohlepu, ili je idolopoklonik, psovnik, pijanica ili prevarant, čak ni da jedeš s takvim."</w:t>
      </w:r>
    </w:p>
    <w:p/>
    <w:p>
      <w:r xmlns:w="http://schemas.openxmlformats.org/wordprocessingml/2006/main">
        <w:t xml:space="preserve">Suci 19,23 Čovjek, gospodar kuće, iziđe k njima i reče im: "Ne, braćo moja, ne, molim vas, ne činite tako zlo!" kad vidiš da je ovaj čovjek ušao u moju kuću, ne čini ovu ludost.</w:t>
      </w:r>
    </w:p>
    <w:p/>
    <w:p>
      <w:r xmlns:w="http://schemas.openxmlformats.org/wordprocessingml/2006/main">
        <w:t xml:space="preserve">Prolaz Gospodar kuće je zamolio dvojicu muškaraca da ne čine opak čin nasilja jer je gost ušao u njegovu kuću.</w:t>
      </w:r>
    </w:p>
    <w:p/>
    <w:p>
      <w:r xmlns:w="http://schemas.openxmlformats.org/wordprocessingml/2006/main">
        <w:t xml:space="preserve">1. Važnost ugostiteljstva i zaštite gostiju</w:t>
      </w:r>
    </w:p>
    <w:p/>
    <w:p>
      <w:r xmlns:w="http://schemas.openxmlformats.org/wordprocessingml/2006/main">
        <w:t xml:space="preserve">2. Voljeti naše bližnje i ne činiti zloću</w:t>
      </w:r>
    </w:p>
    <w:p/>
    <w:p>
      <w:r xmlns:w="http://schemas.openxmlformats.org/wordprocessingml/2006/main">
        <w:t xml:space="preserve">1. Rimljanima 12:13 - Podijelite s Božjim ljudima koji su u potrebi. Prakticirajte gostoprimstvo.</w:t>
      </w:r>
    </w:p>
    <w:p/>
    <w:p>
      <w:r xmlns:w="http://schemas.openxmlformats.org/wordprocessingml/2006/main">
        <w:t xml:space="preserve">2. Matej 7:12 - Dakle, sve što želite da drugi čine vama, činite i vi njima, jer to je Zakon i Proroci.</w:t>
      </w:r>
    </w:p>
    <w:p/>
    <w:p>
      <w:r xmlns:w="http://schemas.openxmlformats.org/wordprocessingml/2006/main">
        <w:t xml:space="preserve">Suci 19,24 Evo moje kćeri, djevojke, i njegove priležnice; njih ću sada izvesti, a vi ih ponizite i učinite s njima što vam se čini dobrim; ali ovom čovjeku ne činite tako ružno.</w:t>
      </w:r>
    </w:p>
    <w:p/>
    <w:p>
      <w:r xmlns:w="http://schemas.openxmlformats.org/wordprocessingml/2006/main">
        <w:t xml:space="preserve">Levit nudi svoju kćer djevicu i konkubinu na ponižavanje i zlostavljanje kako bi zaštitio čovjeka kojeg posjećuje.</w:t>
      </w:r>
    </w:p>
    <w:p/>
    <w:p>
      <w:r xmlns:w="http://schemas.openxmlformats.org/wordprocessingml/2006/main">
        <w:t xml:space="preserve">1. Moć žrtve: Kako je nesebičnost jednog čovjeka spasila dan</w:t>
      </w:r>
    </w:p>
    <w:p/>
    <w:p>
      <w:r xmlns:w="http://schemas.openxmlformats.org/wordprocessingml/2006/main">
        <w:t xml:space="preserve">2. Razlika između ispravnog i pogrešnog: Donošenje teških izbora iz pravih razloga</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Rimljanima 12:17-21 - Nikome ne vraćajte zlo za zlo, nego razmišljajte o tome da činite ono što je časno u očima svih.</w:t>
      </w:r>
    </w:p>
    <w:p/>
    <w:p>
      <w:r xmlns:w="http://schemas.openxmlformats.org/wordprocessingml/2006/main">
        <w:t xml:space="preserve">Suci 19,25 Ali ljudi ga ne htjedoše poslušati, pa čovjek uze svoju inočnicu i izvede je k njima. a oni je poznaše i svu noć do jutra zlostavljahu, a kad svanu, pustiše je.</w:t>
      </w:r>
    </w:p>
    <w:p/>
    <w:p>
      <w:r xmlns:w="http://schemas.openxmlformats.org/wordprocessingml/2006/main">
        <w:t xml:space="preserve">Neki muškarci nisu slušali čovjeka, pa je uzeo svoju priležnicu i predstavio im je. Maltretirali su je cijelu noć do jutra, a onda su je pustili.</w:t>
      </w:r>
    </w:p>
    <w:p/>
    <w:p>
      <w:r xmlns:w="http://schemas.openxmlformats.org/wordprocessingml/2006/main">
        <w:t xml:space="preserve">1. Moć slušanja: zašto moramo saslušati druge</w:t>
      </w:r>
    </w:p>
    <w:p/>
    <w:p>
      <w:r xmlns:w="http://schemas.openxmlformats.org/wordprocessingml/2006/main">
        <w:t xml:space="preserve">2. Posljedice ignoriranja glasa razuma</w:t>
      </w:r>
    </w:p>
    <w:p/>
    <w:p>
      <w:r xmlns:w="http://schemas.openxmlformats.org/wordprocessingml/2006/main">
        <w:t xml:space="preserve">1. Jakovljeva 1:19 - "Budi brz u slušanju, spor u govoru i spor u ljutnji."</w:t>
      </w:r>
    </w:p>
    <w:p/>
    <w:p>
      <w:r xmlns:w="http://schemas.openxmlformats.org/wordprocessingml/2006/main">
        <w:t xml:space="preserve">2. Mudre izreke 18:13 - "Tko odgovara prije nego što sasluša - to je njegova ludost i njegova sramota."</w:t>
      </w:r>
    </w:p>
    <w:p/>
    <w:p>
      <w:r xmlns:w="http://schemas.openxmlformats.org/wordprocessingml/2006/main">
        <w:t xml:space="preserve">Suci 19,26 U zoru dođe žena i pade na vrata kuće onoga čovjeka gdje bijaše njezin gospodar sve dok se ne razdani.</w:t>
      </w:r>
    </w:p>
    <w:p/>
    <w:p>
      <w:r xmlns:w="http://schemas.openxmlformats.org/wordprocessingml/2006/main">
        <w:t xml:space="preserve">U rano jutro, žena je stigla u kuću u kojoj je odsjeo njen gospodar i čekala na vratima dok nije svanulo.</w:t>
      </w:r>
    </w:p>
    <w:p/>
    <w:p>
      <w:r xmlns:w="http://schemas.openxmlformats.org/wordprocessingml/2006/main">
        <w:t xml:space="preserve">1. Moć ustrajnosti: Studija o ženi u Sucima 19</w:t>
      </w:r>
    </w:p>
    <w:p/>
    <w:p>
      <w:r xmlns:w="http://schemas.openxmlformats.org/wordprocessingml/2006/main">
        <w:t xml:space="preserve">2. Pronalaženje snage na neočekivanim mjestima: Analiza sudaca 19</w:t>
      </w:r>
    </w:p>
    <w:p/>
    <w:p>
      <w:r xmlns:w="http://schemas.openxmlformats.org/wordprocessingml/2006/main">
        <w:t xml:space="preserve">1. Luka 11:5-8 - Prispodoba o ustrajnom prijatelju</w:t>
      </w:r>
    </w:p>
    <w:p/>
    <w:p>
      <w:r xmlns:w="http://schemas.openxmlformats.org/wordprocessingml/2006/main">
        <w:t xml:space="preserve">2. Izlazak 14:13-14 - Mojsijevo obećanje izbavljenja za Izraelce u nevolji</w:t>
      </w:r>
    </w:p>
    <w:p/>
    <w:p>
      <w:r xmlns:w="http://schemas.openxmlformats.org/wordprocessingml/2006/main">
        <w:t xml:space="preserve">Suci 19,27 Ujutro njezin gospodar ustade, otvori kućna vrata i iziđe da ide svojim putem. bili na pragu.</w:t>
      </w:r>
    </w:p>
    <w:p/>
    <w:p>
      <w:r xmlns:w="http://schemas.openxmlformats.org/wordprocessingml/2006/main">
        <w:t xml:space="preserve">Muškarac otkriva svoju konkubinu palu i beživotnu na vratima svoje kuće.</w:t>
      </w:r>
    </w:p>
    <w:p/>
    <w:p>
      <w:r xmlns:w="http://schemas.openxmlformats.org/wordprocessingml/2006/main">
        <w:t xml:space="preserve">1. Tragedija pale žene - A o posljedicama grijeha i potrebi pokajanja.</w:t>
      </w:r>
    </w:p>
    <w:p/>
    <w:p>
      <w:r xmlns:w="http://schemas.openxmlformats.org/wordprocessingml/2006/main">
        <w:t xml:space="preserve">2. Tvrdoća srca - A o opasnostima okorjelog srca i potrebi za suosjećanjem.</w:t>
      </w:r>
    </w:p>
    <w:p/>
    <w:p>
      <w:r xmlns:w="http://schemas.openxmlformats.org/wordprocessingml/2006/main">
        <w:t xml:space="preserve">1. Efežanima 6:12 - Jer mi se ne borimo protiv krvi i mesa, nego protiv poglavarstva, protiv vlasti, protiv vladara tame ovoga svijeta, protiv duhovne zloće na visinama.</w:t>
      </w:r>
    </w:p>
    <w:p/>
    <w:p>
      <w:r xmlns:w="http://schemas.openxmlformats.org/wordprocessingml/2006/main">
        <w:t xml:space="preserve">2. Matej 5:7 - Blago milosrdnima, jer će zadobiti milosrđe.</w:t>
      </w:r>
    </w:p>
    <w:p/>
    <w:p>
      <w:r xmlns:w="http://schemas.openxmlformats.org/wordprocessingml/2006/main">
        <w:t xml:space="preserve">Suci 19,28 A on joj reče: "Ustani da idemo!" Ali nitko nije odgovorio. Tada je čovjek uze na magarca, a čovjek ustade i odvede ga na svoje mjesto.</w:t>
      </w:r>
    </w:p>
    <w:p/>
    <w:p>
      <w:r xmlns:w="http://schemas.openxmlformats.org/wordprocessingml/2006/main">
        <w:t xml:space="preserve">Muškarac je zamolio ženu da ode s njim, ali ona nije odgovorila. Zatim ju je odnio na magarcu i vratio se na svoje mjesto.</w:t>
      </w:r>
    </w:p>
    <w:p/>
    <w:p>
      <w:r xmlns:w="http://schemas.openxmlformats.org/wordprocessingml/2006/main">
        <w:t xml:space="preserve">1. Važnost poduzimanja radnji u vjeri.</w:t>
      </w:r>
    </w:p>
    <w:p/>
    <w:p>
      <w:r xmlns:w="http://schemas.openxmlformats.org/wordprocessingml/2006/main">
        <w:t xml:space="preserve">2. Oslanjanje na Boga kad se suočite s teškim odlukama.</w:t>
      </w:r>
    </w:p>
    <w:p/>
    <w:p>
      <w:r xmlns:w="http://schemas.openxmlformats.org/wordprocessingml/2006/main">
        <w:t xml:space="preserve">1. Izaija 30:21 - I tvoje će uši čuti riječ iza tebe koja govori: 'Ovo je put, njime idite', kad skrenete nadesno i kad skrenete nalijevo.</w:t>
      </w:r>
    </w:p>
    <w:p/>
    <w:p>
      <w:r xmlns:w="http://schemas.openxmlformats.org/wordprocessingml/2006/main">
        <w:t xml:space="preserve">2. Matej 11:28-30 - Dođite k meni svi koji ste umorni i opterećeni, i ja ću vas odmoriti. Uzmite jaram moj na sebe i učite se od mene; jer ja sam krotka i ponizna srca, i naći ćete pokoj dušama svojim. Jer jaram je moj sladak i breme je moje lako.</w:t>
      </w:r>
    </w:p>
    <w:p/>
    <w:p>
      <w:r xmlns:w="http://schemas.openxmlformats.org/wordprocessingml/2006/main">
        <w:t xml:space="preserve">Suci 19,29 Kad uđe u svoju kuću, uze nož, uhvati svoju priležnicu, razdijeli je zajedno s njezinim kostima na dvanaest dijelova i posla je u sve krajeve Izraelove.</w:t>
      </w:r>
    </w:p>
    <w:p/>
    <w:p>
      <w:r xmlns:w="http://schemas.openxmlformats.org/wordprocessingml/2006/main">
        <w:t xml:space="preserve">Levit odvodi svoju priležnicu natrag u svoju kuću u Gibei i, u nastupu bijesa, ubija je nožem i dijeli njezino tijelo na dvanaest dijelova, šaljući ih na sve obale Izraela.</w:t>
      </w:r>
    </w:p>
    <w:p/>
    <w:p>
      <w:r xmlns:w="http://schemas.openxmlformats.org/wordprocessingml/2006/main">
        <w:t xml:space="preserve">1. Opasnosti nekontroliranog bijesa i kako ga kontrolirati</w:t>
      </w:r>
    </w:p>
    <w:p/>
    <w:p>
      <w:r xmlns:w="http://schemas.openxmlformats.org/wordprocessingml/2006/main">
        <w:t xml:space="preserve">2. Moć pomirenja i kako se njime mogu prevladati sukobi</w:t>
      </w:r>
    </w:p>
    <w:p/>
    <w:p>
      <w:r xmlns:w="http://schemas.openxmlformats.org/wordprocessingml/2006/main">
        <w:t xml:space="preserve">1. Izreke 16:32 - Tko je spor na gnjev, bolji je od moćnika, i tko vlada svojim duhom, bolji je od onoga koji zauzima grad.</w:t>
      </w:r>
    </w:p>
    <w:p/>
    <w:p>
      <w:r xmlns:w="http://schemas.openxmlformats.org/wordprocessingml/2006/main">
        <w:t xml:space="preserve">2. Matej 5:23-24 - Stoga, ako prinosiš svoj dar na oltar i tamo se sjetiš da tvoj brat ili sestra imaju nešto protiv tebe, ostavi svoj dar ondje pred oltarom. Najprije idi i pomiri se s njima; onda dođi i ponudi svoj dar.</w:t>
      </w:r>
    </w:p>
    <w:p/>
    <w:p>
      <w:r xmlns:w="http://schemas.openxmlformats.org/wordprocessingml/2006/main">
        <w:t xml:space="preserve">Suci 19,30 I svi koji su to vidjeli govorili su: "Nikakva takva djela nije učinjeno niti viđeno od dana kad su sinovi Izraelovi izašli iz zemlje egipatske do danas. Razmotrite to, posavjetujte se." , i recite što mislite.</w:t>
      </w:r>
    </w:p>
    <w:p/>
    <w:p>
      <w:r xmlns:w="http://schemas.openxmlformats.org/wordprocessingml/2006/main">
        <w:t xml:space="preserve">Narod Izraela svjedočio je tako ekstremnom činu nasilja kakav nije viđen otkako su napustili Egipat. Pozvali su ljude da razmisle o tome i daju svoje mišljenje.</w:t>
      </w:r>
    </w:p>
    <w:p/>
    <w:p>
      <w:r xmlns:w="http://schemas.openxmlformats.org/wordprocessingml/2006/main">
        <w:t xml:space="preserve">1. Moć suosjećanja: Razumijevanje težine nasilja i učenje pokazivanja milosrđa.</w:t>
      </w:r>
    </w:p>
    <w:p/>
    <w:p>
      <w:r xmlns:w="http://schemas.openxmlformats.org/wordprocessingml/2006/main">
        <w:t xml:space="preserve">2. Utjecaj naših postupaka: Prepoznavanje posljedica našeg ponašanja i potreba da budemo svjesni.</w:t>
      </w:r>
    </w:p>
    <w:p/>
    <w:p>
      <w:r xmlns:w="http://schemas.openxmlformats.org/wordprocessingml/2006/main">
        <w:t xml:space="preserve">1. Matej 5:7 - "Blago milosrdnima, jer će zadobiti milosrđe."</w:t>
      </w:r>
    </w:p>
    <w:p/>
    <w:p>
      <w:r xmlns:w="http://schemas.openxmlformats.org/wordprocessingml/2006/main">
        <w:t xml:space="preserve">2. Jakovljeva 3:13-18 - "Tko je među vama mudar i razborit? Neka dobrim ponašanjem pokaže da su njegova djela učinjena u krotkosti mudrosti."</w:t>
      </w:r>
    </w:p>
    <w:p/>
    <w:p>
      <w:r xmlns:w="http://schemas.openxmlformats.org/wordprocessingml/2006/main">
        <w:t xml:space="preserve">Suci 20 mogu se sažeti u tri odlomka kako slijedi, s naznačenim stihovima:</w:t>
      </w:r>
    </w:p>
    <w:p/>
    <w:p>
      <w:r xmlns:w="http://schemas.openxmlformats.org/wordprocessingml/2006/main">
        <w:t xml:space="preserve">Odlomak 1: Suci 20:1-11 predstavlja odgovor Izraelaca na zločin počinjen nad Levitovom priležnicom. U ovom poglavlju svi Izraelci okupljaju se kao jedna ujedinjena zajednica u Mispi kako bi raspravljali i poduzeli nešto u vezi sa užasnim zločinom koji se dogodio u Gibei. Levit prepričava detalje onoga što se dogodilo, a oni se svečano zavjetuju da se neće vratiti svojim domovima dok pravda ne bude zadovoljena.</w:t>
      </w:r>
    </w:p>
    <w:p/>
    <w:p>
      <w:r xmlns:w="http://schemas.openxmlformats.org/wordprocessingml/2006/main">
        <w:t xml:space="preserve">Odlomak 2: Nastavljajući u Sucima 20:12-28, opisuje se okupljanje vojske protiv Benjamina. Izraelci šalju glasnike po cijelom Benjaminovu plemenu tražeći da predaju odgovorne za zločin počinjen u Gibei. Međutim, umjesto da se povinuju, Benjaminci odbijaju i pripremaju se za rat. Ostatak Izraela okuplja ogromnu vojsku sastavljenu od četiri stotine tisuća ratnika i suočava se s Benjaminom.</w:t>
      </w:r>
    </w:p>
    <w:p/>
    <w:p>
      <w:r xmlns:w="http://schemas.openxmlformats.org/wordprocessingml/2006/main">
        <w:t xml:space="preserve">Paragraf 3: Suci 20 završava prikazom u kojem Benjamin isprva stječe prednost, ali ga Izrael na kraju porazi. U Sucima 20:29-48, spominje se da su tijekom bitaka između Izraela i Benjamina, Benjaminove snage u početku dobile nadmoć nanoseći velike gubitke Izraelu. Međutim, Bog vodi Izraelovu strategiju, vodeći ih da prilagode svoju taktiku koja na kraju rezultira odlučnom pobjedom nad Benjaminom. U tim sukobima pogibaju tisuće s obje strane.</w:t>
      </w:r>
    </w:p>
    <w:p/>
    <w:p>
      <w:r xmlns:w="http://schemas.openxmlformats.org/wordprocessingml/2006/main">
        <w:t xml:space="preserve">U sažetku:</w:t>
      </w:r>
    </w:p>
    <w:p>
      <w:r xmlns:w="http://schemas.openxmlformats.org/wordprocessingml/2006/main">
        <w:t xml:space="preserve">Suci 20 predstavlja:</w:t>
      </w:r>
    </w:p>
    <w:p>
      <w:r xmlns:w="http://schemas.openxmlformats.org/wordprocessingml/2006/main">
        <w:t xml:space="preserve">Odgovor Izraelaca na okupljanje zločina u Mispi;</w:t>
      </w:r>
    </w:p>
    <w:p>
      <w:r xmlns:w="http://schemas.openxmlformats.org/wordprocessingml/2006/main">
        <w:t xml:space="preserve">Okupljanje vojske protiv Benjaminovog odbijanja i priprema za rat;</w:t>
      </w:r>
    </w:p>
    <w:p>
      <w:r xmlns:w="http://schemas.openxmlformats.org/wordprocessingml/2006/main">
        <w:t xml:space="preserve">Benjamin je u početku dobio prednost, ali je poražen od Izraela.</w:t>
      </w:r>
    </w:p>
    <w:p/>
    <w:p>
      <w:r xmlns:w="http://schemas.openxmlformats.org/wordprocessingml/2006/main">
        <w:t xml:space="preserve">Naglasak na:</w:t>
      </w:r>
    </w:p>
    <w:p>
      <w:r xmlns:w="http://schemas.openxmlformats.org/wordprocessingml/2006/main">
        <w:t xml:space="preserve">Odgovor Izraelaca na okupljanje zločina u Mispi;</w:t>
      </w:r>
    </w:p>
    <w:p>
      <w:r xmlns:w="http://schemas.openxmlformats.org/wordprocessingml/2006/main">
        <w:t xml:space="preserve">Okupljanje vojske protiv Benjaminovog odbijanja i priprema za rat;</w:t>
      </w:r>
    </w:p>
    <w:p>
      <w:r xmlns:w="http://schemas.openxmlformats.org/wordprocessingml/2006/main">
        <w:t xml:space="preserve">Benjamin je u početku dobio prednost, ali je poražen od Izraela.</w:t>
      </w:r>
    </w:p>
    <w:p/>
    <w:p>
      <w:r xmlns:w="http://schemas.openxmlformats.org/wordprocessingml/2006/main">
        <w:t xml:space="preserve">Poglavlje se usredotočuje na odgovor Izraelaca na zločin počinjen protiv Levitove priležnice, njihovo okupljanje kao ujedinjenu zajednicu i kasniji sukob s Benjaminovim plemenom. U Sucima 20 spominje se da su se svi Izraelci okupili u Mispi kako bi raspravljali i tražili pravdu za užasan zločin koji se dogodio u Gibei. Levit prepričava detalje onoga što se dogodilo i oni se svečano zavjetuju da se neće vratiti svojim domovima dok pravda ne bude zadovoljena.</w:t>
      </w:r>
    </w:p>
    <w:p/>
    <w:p>
      <w:r xmlns:w="http://schemas.openxmlformats.org/wordprocessingml/2006/main">
        <w:t xml:space="preserve">Nastavljajući u Sucima 20, glasnici su poslani po Benjaminu tražeći da predaju odgovorne za zločin. Međutim, umjesto da udovolji ovom zahtjevu za pravdom, Benjamin odbija i priprema se za rat protiv svojih sugrađana Izraelaca. Kao odgovor, ogromna vojska koja se sastoji od četiri stotine tisuća ratnika okupljena je iz ostatka Izraela da se suprotstavi Benjaminu.</w:t>
      </w:r>
    </w:p>
    <w:p/>
    <w:p>
      <w:r xmlns:w="http://schemas.openxmlformats.org/wordprocessingml/2006/main">
        <w:t xml:space="preserve">Suci 20 završavaju izvještajem u kojem slijede bitke između Izraela i Benjamina. U početku Benjamin stječe prednost nanoseći velike gubitke Izraelu. Međutim, kroz božansko vodstvo i stratešku prilagodbu koju vodi sam Bog, Izrael na kraju preokreće tijek bitke u svoju korist i postiže odlučujuću pobjedu nad Benjaminom unatoč značajnim gubicima na obje strane tijekom ovih sukoba.</w:t>
      </w:r>
    </w:p>
    <w:p/>
    <w:p>
      <w:r xmlns:w="http://schemas.openxmlformats.org/wordprocessingml/2006/main">
        <w:t xml:space="preserve">Suci 20,1 Tada iziđoše svi sinovi Izraelovi i skupi se zbor kao jedan čovjek, od Dana do Beer Šebe, sa zemljom Gilead, Jahv&lt;/strong&gt;i u Mispi.</w:t>
      </w:r>
    </w:p>
    <w:p/>
    <w:p>
      <w:r xmlns:w="http://schemas.openxmlformats.org/wordprocessingml/2006/main">
        <w:t xml:space="preserve">Izraelci su se okupili kao jedan čovjek pred Gospodinom u Mispi.</w:t>
      </w:r>
    </w:p>
    <w:p/>
    <w:p>
      <w:r xmlns:w="http://schemas.openxmlformats.org/wordprocessingml/2006/main">
        <w:t xml:space="preserve">1: Uzdati se u Gospodina i okupiti se u jedinstvu</w:t>
      </w:r>
    </w:p>
    <w:p/>
    <w:p>
      <w:r xmlns:w="http://schemas.openxmlformats.org/wordprocessingml/2006/main">
        <w:t xml:space="preserve">2: Oslanjati se na Gospodina i biti složan</w:t>
      </w:r>
    </w:p>
    <w:p/>
    <w:p>
      <w:r xmlns:w="http://schemas.openxmlformats.org/wordprocessingml/2006/main">
        <w:t xml:space="preserve">1: Efežanima 4:2-3 - "sa svom poniznošću i blagošću, sa strpljivošću, podnoseći jedni druge u ljubavi, željni da očuvaju jedinstvo Duha u svezi mira."</w:t>
      </w:r>
    </w:p>
    <w:p/>
    <w:p>
      <w:r xmlns:w="http://schemas.openxmlformats.org/wordprocessingml/2006/main">
        <w:t xml:space="preserve">2: Psalam 133:1 - "Gle, kako je dobro i ugodno kad braća prebivaju u jedinstvu!"</w:t>
      </w:r>
    </w:p>
    <w:p/>
    <w:p>
      <w:r xmlns:w="http://schemas.openxmlformats.org/wordprocessingml/2006/main">
        <w:t xml:space="preserve">Judges 20:2 2 Poglavari svega naroda, svih plemena Izraelovih, izađoše na zbor naroda Božjega, četiri stotine tisuća pješaka koji su isukali mač.</w:t>
      </w:r>
    </w:p>
    <w:p/>
    <w:p>
      <w:r xmlns:w="http://schemas.openxmlformats.org/wordprocessingml/2006/main">
        <w:t xml:space="preserve">U Sucima 20:2, poglavari svih plemena Izraelovih predstavili su se u skupštini Božjeg naroda, s četiri stotine tisuća pješaka koji su isukali mačeve.</w:t>
      </w:r>
    </w:p>
    <w:p/>
    <w:p>
      <w:r xmlns:w="http://schemas.openxmlformats.org/wordprocessingml/2006/main">
        <w:t xml:space="preserve">1. Snaga jedinstva u Kristovu tijelu</w:t>
      </w:r>
    </w:p>
    <w:p/>
    <w:p>
      <w:r xmlns:w="http://schemas.openxmlformats.org/wordprocessingml/2006/main">
        <w:t xml:space="preserve">2. Vjerna poslušnost volji Božjoj</w:t>
      </w:r>
    </w:p>
    <w:p/>
    <w:p>
      <w:r xmlns:w="http://schemas.openxmlformats.org/wordprocessingml/2006/main">
        <w:t xml:space="preserve">1. Efežanima 4,3-4 - Uložite sve napore da održite jedinstvo Duha u svezi mira.</w:t>
      </w:r>
    </w:p>
    <w:p/>
    <w:p>
      <w:r xmlns:w="http://schemas.openxmlformats.org/wordprocessingml/2006/main">
        <w:t xml:space="preserve">4. 1. Samuelova 15:22 - Jesu li Gospodinu žrtve paljenice i žrtve podjednako mile kao slušanje Jahvina glasa? Gle, poslušati je bolje od žrtve, a poslušati od sala ovnujskog.</w:t>
      </w:r>
    </w:p>
    <w:p/>
    <w:p>
      <w:r xmlns:w="http://schemas.openxmlformats.org/wordprocessingml/2006/main">
        <w:t xml:space="preserve">Suci 20:3 (Sada su sinovi Benjaminovi čuli da su sinovi Izraelovi otišli u Mispu.) Tada rekoše sinovi Izraelovi: "Recite nam, kakva je bila ta zloća?"</w:t>
      </w:r>
    </w:p>
    <w:p/>
    <w:p>
      <w:r xmlns:w="http://schemas.openxmlformats.org/wordprocessingml/2006/main">
        <w:t xml:space="preserve">Sinovi Izraelovi traže od Benjaminovih sinova da objasne zlo koje su počinili.</w:t>
      </w:r>
    </w:p>
    <w:p/>
    <w:p>
      <w:r xmlns:w="http://schemas.openxmlformats.org/wordprocessingml/2006/main">
        <w:t xml:space="preserve">1: Bog želi pravdu i poštenje, a mi bismo trebali slijediti njegov primjer nastojeći razumjeti pogreške drugih i nastojati pronaći rješenja zajedno.</w:t>
      </w:r>
    </w:p>
    <w:p/>
    <w:p>
      <w:r xmlns:w="http://schemas.openxmlformats.org/wordprocessingml/2006/main">
        <w:t xml:space="preserve">2: Moramo zapamtiti da se prema drugima ponašamo onako kako bismo željeli da se prema nama ponašaju, da budemo ponizni i otvoreni za razumijevanje jedni drugih kako bismo postigli dogovor.</w:t>
      </w:r>
    </w:p>
    <w:p/>
    <w:p>
      <w:r xmlns:w="http://schemas.openxmlformats.org/wordprocessingml/2006/main">
        <w:t xml:space="preserve">1: Mihej 6:8 - Pokazao ti je, o čovječe, što je dobro. A što Gospodin traži od tebe osim da činiš pravednost, da ljubiš dobrotu i da hodiš ponizno sa svojim Bogom?</w:t>
      </w:r>
    </w:p>
    <w:p/>
    <w:p>
      <w:r xmlns:w="http://schemas.openxmlformats.org/wordprocessingml/2006/main">
        <w:t xml:space="preserve">2: Kološanima 3:12-14 - Stoga, kao Božji izabrani narod, sveti i ljubljeni, obucite se u samilost, dobrotu, poniznost, blagost i strpljivost. Podnesite jedni druge i opraštajte jedni drugima ako netko od vas ima na nekoga nešto zamjeriti. Oprosti kao što je Gospodin tebi oprostio. I iznad svih ovih vrlina obucite ljubav, koja ih sve povezuje u savršeno jedinstvo.</w:t>
      </w:r>
    </w:p>
    <w:p/>
    <w:p>
      <w:r xmlns:w="http://schemas.openxmlformats.org/wordprocessingml/2006/main">
        <w:t xml:space="preserve">Suci 20,4 A levit, muž ubijene žene, odgovori i reče: "Došao sam u Gibeu Benjaminovu, ja i moja inoča, da prenoćimo."</w:t>
      </w:r>
    </w:p>
    <w:p/>
    <w:p>
      <w:r xmlns:w="http://schemas.openxmlformats.org/wordprocessingml/2006/main">
        <w:t xml:space="preserve">Levit i njegova priležnica stižu u Benjaminov grad Gibeu na prenoćište.</w:t>
      </w:r>
    </w:p>
    <w:p/>
    <w:p>
      <w:r xmlns:w="http://schemas.openxmlformats.org/wordprocessingml/2006/main">
        <w:t xml:space="preserve">1. Značenje gostoljubivosti: kako se ponašamo prema strancima</w:t>
      </w:r>
    </w:p>
    <w:p/>
    <w:p>
      <w:r xmlns:w="http://schemas.openxmlformats.org/wordprocessingml/2006/main">
        <w:t xml:space="preserve">2. Kako naši postupci utječu na druge: Posljedice zanemarivanja</w:t>
      </w:r>
    </w:p>
    <w:p/>
    <w:p>
      <w:r xmlns:w="http://schemas.openxmlformats.org/wordprocessingml/2006/main">
        <w:t xml:space="preserve">1. Luka 6:31 (I kako želite da ljudi vama čine, tako činite i vi njima.)</w:t>
      </w:r>
    </w:p>
    <w:p/>
    <w:p>
      <w:r xmlns:w="http://schemas.openxmlformats.org/wordprocessingml/2006/main">
        <w:t xml:space="preserve">2. Rimljanima 12:17-18 (17Nikome ne vraćajte zlo za zlo. Činite stvari poštene u očima svih ljudi. 18Ako je moguće, koliko je od vas, živite u miru sa svim ljudima.)</w:t>
      </w:r>
    </w:p>
    <w:p/>
    <w:p>
      <w:r xmlns:w="http://schemas.openxmlformats.org/wordprocessingml/2006/main">
        <w:t xml:space="preserve">Judges 20:5 5 Ljudi iz Gibee digoše se protiv mene i opkoliše kuću oko mene noću i htjedoše me ubiti; a moju su inoču prisilili da je mrtva.</w:t>
      </w:r>
    </w:p>
    <w:p/>
    <w:p>
      <w:r xmlns:w="http://schemas.openxmlformats.org/wordprocessingml/2006/main">
        <w:t xml:space="preserve">Ljudi iz Gibee napali su govornika i pokušali ga ubiti, a silovali su njegovu konkubinu, što je rezultiralo njenom smrću.</w:t>
      </w:r>
    </w:p>
    <w:p/>
    <w:p>
      <w:r xmlns:w="http://schemas.openxmlformats.org/wordprocessingml/2006/main">
        <w:t xml:space="preserve">1. Opasnosti neobuzdanog zla</w:t>
      </w:r>
    </w:p>
    <w:p/>
    <w:p>
      <w:r xmlns:w="http://schemas.openxmlformats.org/wordprocessingml/2006/main">
        <w:t xml:space="preserve">2. Snaga čistoće i pravednosti</w:t>
      </w:r>
    </w:p>
    <w:p/>
    <w:p>
      <w:r xmlns:w="http://schemas.openxmlformats.org/wordprocessingml/2006/main">
        <w:t xml:space="preserve">1. Rimljanima 13,12-14 - Noć je prošla, dan je blizu: odbacimo dakle djela tame i obucimo se u oružje svjetlosti.</w:t>
      </w:r>
    </w:p>
    <w:p/>
    <w:p>
      <w:r xmlns:w="http://schemas.openxmlformats.org/wordprocessingml/2006/main">
        <w:t xml:space="preserve">2. Jakovljeva 4:7 - Podložite se dakle Bogu. Oduprite se đavlu i pobjeći će od vas.</w:t>
      </w:r>
    </w:p>
    <w:p/>
    <w:p>
      <w:r xmlns:w="http://schemas.openxmlformats.org/wordprocessingml/2006/main">
        <w:t xml:space="preserve">Suci 20,6 I uzeh svoju priležnicu, sasjekoh je i poslah po svoj zemlji baštine Izraelove, jer su činili razvrat i bezumlje u Izraelu.</w:t>
      </w:r>
    </w:p>
    <w:p/>
    <w:p>
      <w:r xmlns:w="http://schemas.openxmlformats.org/wordprocessingml/2006/main">
        <w:t xml:space="preserve">Ovaj odlomak opisuje događaj u Knjizi o sucima gdje se čovjek osvećuje Izraelcima tako što svoju priležnicu siječe na komade i šalje je po cijeloj zemlji.</w:t>
      </w:r>
    </w:p>
    <w:p/>
    <w:p>
      <w:r xmlns:w="http://schemas.openxmlformats.org/wordprocessingml/2006/main">
        <w:t xml:space="preserve">1. Opasnosti nekontroliranog bijesa: Studija o Sucima 20:6</w:t>
      </w:r>
    </w:p>
    <w:p/>
    <w:p>
      <w:r xmlns:w="http://schemas.openxmlformats.org/wordprocessingml/2006/main">
        <w:t xml:space="preserve">2. Osveta nije naša: biblijsko razmišljanje o pravdi</w:t>
      </w:r>
    </w:p>
    <w:p/>
    <w:p>
      <w:r xmlns:w="http://schemas.openxmlformats.org/wordprocessingml/2006/main">
        <w:t xml:space="preserve">1. Izreke 15:18 - Napaljiva osoba raspiruje svađu, a spora na gnjev stišava svađu.</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Judges 20:7 Eto, svi ste sinovi Izraelovi; dajte ovdje svoje savjete i savjete.</w:t>
      </w:r>
    </w:p>
    <w:p/>
    <w:p>
      <w:r xmlns:w="http://schemas.openxmlformats.org/wordprocessingml/2006/main">
        <w:t xml:space="preserve">Izraelci su tražili savjet jedni od drugih kako postupiti u teškoj situaciji.</w:t>
      </w:r>
    </w:p>
    <w:p/>
    <w:p>
      <w:r xmlns:w="http://schemas.openxmlformats.org/wordprocessingml/2006/main">
        <w:t xml:space="preserve">1. Mudre izreke 12:15 Bezumniku je prav put u njegovim očima, a mudar čovjek sluša savjete.</w:t>
      </w:r>
    </w:p>
    <w:p/>
    <w:p>
      <w:r xmlns:w="http://schemas.openxmlformats.org/wordprocessingml/2006/main">
        <w:t xml:space="preserve">2. Mudre izreke 15:22 Bez savjeta planovi se kvare, ali u mnoštvu savjetnika oni se utvrđuju.</w:t>
      </w:r>
    </w:p>
    <w:p/>
    <w:p>
      <w:r xmlns:w="http://schemas.openxmlformats.org/wordprocessingml/2006/main">
        <w:t xml:space="preserve">1. Mudre izreke 11:14 Gdje nema savjeta, ljudi padaju; ali u mnoštvu savjetnika je sigurnost.</w:t>
      </w:r>
    </w:p>
    <w:p/>
    <w:p>
      <w:r xmlns:w="http://schemas.openxmlformats.org/wordprocessingml/2006/main">
        <w:t xml:space="preserve">2. Mudre izreke 15:22 Bez savjeta planovi se kvare, ali u mnoštvu savjetnika oni se utvrđuju.</w:t>
      </w:r>
    </w:p>
    <w:p/>
    <w:p>
      <w:r xmlns:w="http://schemas.openxmlformats.org/wordprocessingml/2006/main">
        <w:t xml:space="preserve">Judges 20:8 Sav narod ustade kao jedan čovjek govoreći: "Nitko od nas neće ići u svoj šator niti će itko od nas otići u svoju kuću."</w:t>
      </w:r>
    </w:p>
    <w:p/>
    <w:p>
      <w:r xmlns:w="http://schemas.openxmlformats.org/wordprocessingml/2006/main">
        <w:t xml:space="preserve">Cijela zajednica Izraela jednoglasno se složila da se neće vratiti svojim domovima dok se pitanje Benjaminovog zločina ne riješi.</w:t>
      </w:r>
    </w:p>
    <w:p/>
    <w:p>
      <w:r xmlns:w="http://schemas.openxmlformats.org/wordprocessingml/2006/main">
        <w:t xml:space="preserve">1. Jedinstvo u suočavanju s nevoljama - Kako je narod Izraela radio zajedno unatoč razlikama.</w:t>
      </w:r>
    </w:p>
    <w:p/>
    <w:p>
      <w:r xmlns:w="http://schemas.openxmlformats.org/wordprocessingml/2006/main">
        <w:t xml:space="preserve">2. Odupiranje iskušenju - Važnost ostati vjeran svojim uvjerenjima.</w:t>
      </w:r>
    </w:p>
    <w:p/>
    <w:p>
      <w:r xmlns:w="http://schemas.openxmlformats.org/wordprocessingml/2006/main">
        <w:t xml:space="preserve">1. Matej 5:9 - "Blago mirotvorcima, oni će se sinovima Božjim zvati."</w:t>
      </w:r>
    </w:p>
    <w:p/>
    <w:p>
      <w:r xmlns:w="http://schemas.openxmlformats.org/wordprocessingml/2006/main">
        <w:t xml:space="preserve">2. Rimljanima 12:18 - "Ako je moguće, koliko je do vas, živite u miru sa svima."</w:t>
      </w:r>
    </w:p>
    <w:p/>
    <w:p>
      <w:r xmlns:w="http://schemas.openxmlformats.org/wordprocessingml/2006/main">
        <w:t xml:space="preserve">Judges 20:9 Ali sada ćemo ovo učiniti s Gibeom. ići ćemo ždrijebom protiv toga;</w:t>
      </w:r>
    </w:p>
    <w:p/>
    <w:p>
      <w:r xmlns:w="http://schemas.openxmlformats.org/wordprocessingml/2006/main">
        <w:t xml:space="preserve">Izraelci su odlučili baciti ždrijeb kako bi odredili koje će pleme ići protiv grada Gibee.</w:t>
      </w:r>
    </w:p>
    <w:p/>
    <w:p>
      <w:r xmlns:w="http://schemas.openxmlformats.org/wordprocessingml/2006/main">
        <w:t xml:space="preserve">1. Božja suverenost u donošenju odluka</w:t>
      </w:r>
    </w:p>
    <w:p/>
    <w:p>
      <w:r xmlns:w="http://schemas.openxmlformats.org/wordprocessingml/2006/main">
        <w:t xml:space="preserve">2. Snaga jedinstva</w:t>
      </w:r>
    </w:p>
    <w:p/>
    <w:p>
      <w:r xmlns:w="http://schemas.openxmlformats.org/wordprocessingml/2006/main">
        <w:t xml:space="preserve">1. Mudre izreke 16:33 - "Ždrijeb se baca u krilo, ali svaka njegova odluka dolazi od Gospodina."</w:t>
      </w:r>
    </w:p>
    <w:p/>
    <w:p>
      <w:r xmlns:w="http://schemas.openxmlformats.org/wordprocessingml/2006/main">
        <w:t xml:space="preserve">2. Rimljanima 12:4-5 - "Jer kao što u jednom tijelu imamo mnogo udova, a nemaju svi udovi istu funkciju, tako smo i mi, iako mnogi, jedno tijelo u Kristu, a pojedinačno udovi jedni drugima. "</w:t>
      </w:r>
    </w:p>
    <w:p/>
    <w:p>
      <w:r xmlns:w="http://schemas.openxmlformats.org/wordprocessingml/2006/main">
        <w:t xml:space="preserve">Suci 20:10 I uzet ćemo deset ljudi od stotinu među svim plemenima Izraelovim, i stotinu od tisuću i tisuću od deset tisuća, da donesu hranu za narod, da mogu učiniti kad dođu. u Gibeu Benjaminovu, prema svoj ludosti koju su učinili u Izraelu.</w:t>
      </w:r>
    </w:p>
    <w:p/>
    <w:p>
      <w:r xmlns:w="http://schemas.openxmlformats.org/wordprocessingml/2006/main">
        <w:t xml:space="preserve">Izraelci planiraju odabrati 10 ljudi iz svakog od svojih plemena da donesu zalihe u Benjaminovu Gibeu kako bi se borili protiv ludosti koju su izazvali u Izraelu.</w:t>
      </w:r>
    </w:p>
    <w:p/>
    <w:p>
      <w:r xmlns:w="http://schemas.openxmlformats.org/wordprocessingml/2006/main">
        <w:t xml:space="preserve">1. Snaga jedinstva: Kako zajednički rad donosi pobjedu</w:t>
      </w:r>
    </w:p>
    <w:p/>
    <w:p>
      <w:r xmlns:w="http://schemas.openxmlformats.org/wordprocessingml/2006/main">
        <w:t xml:space="preserve">2. Vrijednost pravednosti: Podržavanje Božjih mjerila u svemu što radimo</w:t>
      </w:r>
    </w:p>
    <w:p/>
    <w:p>
      <w:r xmlns:w="http://schemas.openxmlformats.org/wordprocessingml/2006/main">
        <w:t xml:space="preserve">1. Efežanima 4:3 - Ulaganje svih napora da se održi jedinstvo Duha u vezi mira</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Suci 20,11 Tako se svi Izraelci okupiše protiv grada, složni kao jedan čovjek.</w:t>
      </w:r>
    </w:p>
    <w:p/>
    <w:p>
      <w:r xmlns:w="http://schemas.openxmlformats.org/wordprocessingml/2006/main">
        <w:t xml:space="preserve">Izraelci su se ujedinili i okupili u jednu skupinu da se bore protiv grada.</w:t>
      </w:r>
    </w:p>
    <w:p/>
    <w:p>
      <w:r xmlns:w="http://schemas.openxmlformats.org/wordprocessingml/2006/main">
        <w:t xml:space="preserve">1. Božji narod se ujedinjuje kao jedan kako bi prevladao nedaće.</w:t>
      </w:r>
    </w:p>
    <w:p/>
    <w:p>
      <w:r xmlns:w="http://schemas.openxmlformats.org/wordprocessingml/2006/main">
        <w:t xml:space="preserve">2. Snaga jedinstva među Božjim narodom.</w:t>
      </w:r>
    </w:p>
    <w:p/>
    <w:p>
      <w:r xmlns:w="http://schemas.openxmlformats.org/wordprocessingml/2006/main">
        <w:t xml:space="preserve">1. Psalam 133:1-3 "Gle, kako je dobro i ugodno kad braća žive u jedinstvu! To je kao dragocjeno ulje na glavi, slijeva se na bradu, na bradu Aronovu, slijeva se na ovratnik Njegovih haljina! To je kao rosa hermonska što pada na gore sionske! Jer ondje je Jahve zapovjedio blagoslov, život vječni."</w:t>
      </w:r>
    </w:p>
    <w:p/>
    <w:p>
      <w:r xmlns:w="http://schemas.openxmlformats.org/wordprocessingml/2006/main">
        <w:t xml:space="preserve">2. Efežanima 4:1-3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Suci 20,12 Tada su plemena Izraelova poslala ljude po cijelom plemenu Benjaminovu da im kažu: "Kakva se to zloća čini među vama?"</w:t>
      </w:r>
    </w:p>
    <w:p/>
    <w:p>
      <w:r xmlns:w="http://schemas.openxmlformats.org/wordprocessingml/2006/main">
        <w:t xml:space="preserve">Izraelska plemena su od Benjaminovog plemena tražila objašnjenje za počinjenu zloću.</w:t>
      </w:r>
    </w:p>
    <w:p/>
    <w:p>
      <w:r xmlns:w="http://schemas.openxmlformats.org/wordprocessingml/2006/main">
        <w:t xml:space="preserve">1. Potreba za odgovornošću u društvu</w:t>
      </w:r>
    </w:p>
    <w:p/>
    <w:p>
      <w:r xmlns:w="http://schemas.openxmlformats.org/wordprocessingml/2006/main">
        <w:t xml:space="preserve">2. Preispitivanje sebe i svojih postupaka</w:t>
      </w:r>
    </w:p>
    <w:p/>
    <w:p>
      <w:r xmlns:w="http://schemas.openxmlformats.org/wordprocessingml/2006/main">
        <w:t xml:space="preserve">1. Propovjednik 12:14 - Jer će Bog svako djelo dovesti na sud, sa svakom tajnom, bilo dobrom ili zlom.</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Suci 20,13 Sada nam, dakle, izručite nevaljale ljude koji su u Gibei da ih pogubimo i iskorijenimo zlo iz Izraela. Ali sinovi Benjaminovi nisu htjeli poslušati glas svoje braće, sinova Izraelovih:</w:t>
      </w:r>
    </w:p>
    <w:p/>
    <w:p>
      <w:r xmlns:w="http://schemas.openxmlformats.org/wordprocessingml/2006/main">
        <w:t xml:space="preserve">Izraelci su tražili od Benjaminovaca da predaju zle ljude iz Gibee kako bi ih mogli pogubiti i ukloniti zlo iz Izraela, ali oni su odbili poslušati.</w:t>
      </w:r>
    </w:p>
    <w:p/>
    <w:p>
      <w:r xmlns:w="http://schemas.openxmlformats.org/wordprocessingml/2006/main">
        <w:t xml:space="preserve">1. Božja pravda: Razumijevanje potrebe za uklanjanjem zla iz naših života</w:t>
      </w:r>
    </w:p>
    <w:p/>
    <w:p>
      <w:r xmlns:w="http://schemas.openxmlformats.org/wordprocessingml/2006/main">
        <w:t xml:space="preserve">2. Moć poslušnosti: Zašto je slijeđenje Božjih zapovijedi bitno</w:t>
      </w:r>
    </w:p>
    <w:p/>
    <w:p>
      <w:r xmlns:w="http://schemas.openxmlformats.org/wordprocessingml/2006/main">
        <w:t xml:space="preserve">1. Ponovljeni zakon 13:12-18 - Posljedice odbacivanja Božjih zapovijedi.</w:t>
      </w:r>
    </w:p>
    <w:p/>
    <w:p>
      <w:r xmlns:w="http://schemas.openxmlformats.org/wordprocessingml/2006/main">
        <w:t xml:space="preserve">2. Propovjednik 8:11 - Važnost biti mudar i razumjeti što je ispravno učiniti.</w:t>
      </w:r>
    </w:p>
    <w:p/>
    <w:p>
      <w:r xmlns:w="http://schemas.openxmlformats.org/wordprocessingml/2006/main">
        <w:t xml:space="preserve">Suci 20,14 Benjaminovi sinovi skupiše se iz gradova u Gibeu da izađu u boj protiv Izraelaca.</w:t>
      </w:r>
    </w:p>
    <w:p/>
    <w:p>
      <w:r xmlns:w="http://schemas.openxmlformats.org/wordprocessingml/2006/main">
        <w:t xml:space="preserve">Benjaminovi sinovi okupili su se u Gibei da se suoče sa sinovima Izraelovim u borbi.</w:t>
      </w:r>
    </w:p>
    <w:p/>
    <w:p>
      <w:r xmlns:w="http://schemas.openxmlformats.org/wordprocessingml/2006/main">
        <w:t xml:space="preserve">1. Prevladavanje sukoba kroz opraštanje i pomirenje</w:t>
      </w:r>
    </w:p>
    <w:p/>
    <w:p>
      <w:r xmlns:w="http://schemas.openxmlformats.org/wordprocessingml/2006/main">
        <w:t xml:space="preserve">2. Poštivanje različitosti i slavljenje jedinstva</w:t>
      </w:r>
    </w:p>
    <w:p/>
    <w:p>
      <w:r xmlns:w="http://schemas.openxmlformats.org/wordprocessingml/2006/main">
        <w:t xml:space="preserve">1. Efežanima 4:1-3 - "Zato vas ja, sužanj Gospodnji, molim da živite dostojno poziva kojim ste pozvani, sa svom poniznošću i blagošću, s dugotrpljivošću, podnoseći jedni druge u ljubavi, nastojeći sačuvati jedinstvo Duha u svezi mira."</w:t>
      </w:r>
    </w:p>
    <w:p/>
    <w:p>
      <w:r xmlns:w="http://schemas.openxmlformats.org/wordprocessingml/2006/main">
        <w:t xml:space="preserve">2. Kološanima 3:12-13 - "Zaodjenite se, dakle, kao izabranici Božji, sveti i ljubljeni, u milosrđe, dobrotu, poniznost, krotkost, strpljivost; podnoseći jedni druge i opraštajući jedni drugima ako tko ima kakvu pritužbu protiv drugoga; kao što je Krist vama oprostio, tako činite i vi."</w:t>
      </w:r>
    </w:p>
    <w:p/>
    <w:p>
      <w:r xmlns:w="http://schemas.openxmlformats.org/wordprocessingml/2006/main">
        <w:t xml:space="preserve">Suci 20,15 Benjaminovih sinova bijaše u to vrijeme izbrojenih u gradovima dvadeset i šest tisuća ljudi koji su isukali mač, osim stanovnika Gibee, kojih je bilo izbrojenih sedam stotina odabranih ljudi.</w:t>
      </w:r>
    </w:p>
    <w:p/>
    <w:p>
      <w:r xmlns:w="http://schemas.openxmlformats.org/wordprocessingml/2006/main">
        <w:t xml:space="preserve">Benjaminovi sinovi broje se kao 26 000 ljudi koji su bili vješti s mačem, plus dodatnih 700 odabranih ljudi iz grada Gibee.</w:t>
      </w:r>
    </w:p>
    <w:p/>
    <w:p>
      <w:r xmlns:w="http://schemas.openxmlformats.org/wordprocessingml/2006/main">
        <w:t xml:space="preserve">1. Bog može upotrijebiti bilo koga, bez obzira na njegovu veličinu ili broj, da ispuni svoju volju.</w:t>
      </w:r>
    </w:p>
    <w:p/>
    <w:p>
      <w:r xmlns:w="http://schemas.openxmlformats.org/wordprocessingml/2006/main">
        <w:t xml:space="preserve">2. Bog može upotrijebiti i najmanju stvar da napravi veliku razliku.</w:t>
      </w:r>
    </w:p>
    <w:p/>
    <w:p>
      <w:r xmlns:w="http://schemas.openxmlformats.org/wordprocessingml/2006/main">
        <w:t xml:space="preserve">1. 1. Korinćanima 1:27-29 - Ali Bog je izabrao lude stvari svijeta da posrami mudre; Bog je izabrao slabe stvari svijeta da posrami jake. Izabrao je ponizne stvari ovoga svijeta i prezrene stvari i stvari koje nisu da poništi ono što jest, da se nitko pred njim ne hvali.</w:t>
      </w:r>
    </w:p>
    <w:p/>
    <w:p>
      <w:r xmlns:w="http://schemas.openxmlformats.org/wordprocessingml/2006/main">
        <w:t xml:space="preserve">2. Matej 17:20 - On je odgovorio, Zato što imaš tako malo vjere. Zaista, kažem vam, ako imate vjere koliko zrno gorušičino, možete reći ovoj gori: Premjesti se odavde onamo, i pomaknut će se. Ništa vam neće biti nemoguće.</w:t>
      </w:r>
    </w:p>
    <w:p/>
    <w:p>
      <w:r xmlns:w="http://schemas.openxmlformats.org/wordprocessingml/2006/main">
        <w:t xml:space="preserve">Suci 20,16 Među svim ovim narodom bilo je sedam stotina izabranih ljevaka; svatko je mogao bacati kamenje u dlaku i ne promašiti.</w:t>
      </w:r>
    </w:p>
    <w:p/>
    <w:p>
      <w:r xmlns:w="http://schemas.openxmlformats.org/wordprocessingml/2006/main">
        <w:t xml:space="preserve">700 ljevorukih muškaraca iz Izraela bilo je u stanju precizno bacati kamenje na vrlo malu metu.</w:t>
      </w:r>
    </w:p>
    <w:p/>
    <w:p>
      <w:r xmlns:w="http://schemas.openxmlformats.org/wordprocessingml/2006/main">
        <w:t xml:space="preserve">1. Moć preciznosti: Naučiti biti točni u svojoj nadarenosti</w:t>
      </w:r>
    </w:p>
    <w:p/>
    <w:p>
      <w:r xmlns:w="http://schemas.openxmlformats.org/wordprocessingml/2006/main">
        <w:t xml:space="preserve">2. Otkrivanje skrivenih sposobnosti: Neočekivane snage Božjeg naroda</w:t>
      </w:r>
    </w:p>
    <w:p/>
    <w:p>
      <w:r xmlns:w="http://schemas.openxmlformats.org/wordprocessingml/2006/main">
        <w:t xml:space="preserve">1. Mudre izreke 16:3 - Predajte Gospodinu sve što radite i vaši će planovi uspjeti.</w:t>
      </w:r>
    </w:p>
    <w:p/>
    <w:p>
      <w:r xmlns:w="http://schemas.openxmlformats.org/wordprocessingml/2006/main">
        <w:t xml:space="preserve">2. 2. Korinćanima 10,12 - Ne usuđujemo se svrstavati ili uspoređivati s nekima koji sami sebe preporučuju. Umjesto toga, usporedit ćemo se s onim najizvrsnijim.</w:t>
      </w:r>
    </w:p>
    <w:p/>
    <w:p>
      <w:r xmlns:w="http://schemas.openxmlformats.org/wordprocessingml/2006/main">
        <w:t xml:space="preserve">Suci 20,17 Izraelaca, osim Benjamina, bijaše izbrojeno četiri stotine tisuća ljudi koji su se latili mača; svi su oni bili ratnici.</w:t>
      </w:r>
    </w:p>
    <w:p/>
    <w:p>
      <w:r xmlns:w="http://schemas.openxmlformats.org/wordprocessingml/2006/main">
        <w:t xml:space="preserve">Izraelaca, isključujući Benjamina, brojilo se četiri stotine tisuća ljudi koji su svi bili ratnici.</w:t>
      </w:r>
    </w:p>
    <w:p/>
    <w:p>
      <w:r xmlns:w="http://schemas.openxmlformats.org/wordprocessingml/2006/main">
        <w:t xml:space="preserve">1. Moć jedinstva: Kako snaga leži u zajedničkom držanju.</w:t>
      </w:r>
    </w:p>
    <w:p/>
    <w:p>
      <w:r xmlns:w="http://schemas.openxmlformats.org/wordprocessingml/2006/main">
        <w:t xml:space="preserve">2. Važnost hrabrosti: Kako nas hrabrost može nositi kroz teška vremena.</w:t>
      </w:r>
    </w:p>
    <w:p/>
    <w:p>
      <w:r xmlns:w="http://schemas.openxmlformats.org/wordprocessingml/2006/main">
        <w:t xml:space="preserve">1. Propovjednik 4:9-12 - Dvoje je bolje nego jedan; jer imaju dobru nagradu za svoj trud. Jer ako padnu, jedan će podići svoga druga; ali jao onome koji je sam kad padne; jer nema drugog da mu pomogne ustati.</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Suci 20,18 Tada ustadoše sinovi Izraelovi, uzađoše u Dom Božji i upitaše Boga za savjet: "Tko će od nas prvi poći u boj protiv sinova Benjaminovih?" I Jahve reče: Juda će ići prvi.</w:t>
      </w:r>
    </w:p>
    <w:p/>
    <w:p>
      <w:r xmlns:w="http://schemas.openxmlformats.org/wordprocessingml/2006/main">
        <w:t xml:space="preserve">Sinovi Izraelovi otišli su u kuću Božju tražiti vodstvo od Boga u određivanju tko će prvi ići u bitku protiv sinova Benjaminovih i Bog je odgovorio da Juda treba ići prvi.</w:t>
      </w:r>
    </w:p>
    <w:p/>
    <w:p>
      <w:r xmlns:w="http://schemas.openxmlformats.org/wordprocessingml/2006/main">
        <w:t xml:space="preserve">1. Moć molitve: Traženje vodstva od Boga</w:t>
      </w:r>
    </w:p>
    <w:p/>
    <w:p>
      <w:r xmlns:w="http://schemas.openxmlformats.org/wordprocessingml/2006/main">
        <w:t xml:space="preserve">2. Snaga jedinstva: Zajedno raditi za zajednički cilj</w:t>
      </w:r>
    </w:p>
    <w:p/>
    <w:p>
      <w:r xmlns:w="http://schemas.openxmlformats.org/wordprocessingml/2006/main">
        <w:t xml:space="preserve">1. Jakovljeva 1:5 - Ako kome od vas nedostaje mudrosti, neka zamoli Boga, koji svima velikodušno daje bez prijekora, i dat će mu se.</w:t>
      </w:r>
    </w:p>
    <w:p/>
    <w:p>
      <w:r xmlns:w="http://schemas.openxmlformats.org/wordprocessingml/2006/main">
        <w:t xml:space="preserve">2. Djela apostolska 4:31 - Kad su se pomolili, potrese se mjesto na kojem su bili okupljeni, te se svi napuniše Duha Svetoga i nastadoše smjelo govoriti riječ Božju.</w:t>
      </w:r>
    </w:p>
    <w:p/>
    <w:p>
      <w:r xmlns:w="http://schemas.openxmlformats.org/wordprocessingml/2006/main">
        <w:t xml:space="preserve">Suci 20,19 Ujutro ustadoše sinovi Izraelovi i utaboriše se kod Gibee.</w:t>
      </w:r>
    </w:p>
    <w:p/>
    <w:p>
      <w:r xmlns:w="http://schemas.openxmlformats.org/wordprocessingml/2006/main">
        <w:t xml:space="preserve">Izraelci su se ujutro utaborili izvan Gibee.</w:t>
      </w:r>
    </w:p>
    <w:p/>
    <w:p>
      <w:r xmlns:w="http://schemas.openxmlformats.org/wordprocessingml/2006/main">
        <w:t xml:space="preserve">1. Živjeti za Boga u bilo kojoj situaciji - Gledajući Božji primjer u Sucima 20:19, možemo naučiti ustrajati unatoč teškim okolnostima i pouzdati se u Boga da će nam pomoći.</w:t>
      </w:r>
    </w:p>
    <w:p/>
    <w:p>
      <w:r xmlns:w="http://schemas.openxmlformats.org/wordprocessingml/2006/main">
        <w:t xml:space="preserve">2. Snaga jedinstva - Suci 20:19 pokazuje koliko su Izraelci bili ujedinjeni i kako moć ujedinjenog naroda može postići velike stvari.</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Filipljanima 4:13 - "Sve mogu u Onome koji me jača."</w:t>
      </w:r>
    </w:p>
    <w:p/>
    <w:p>
      <w:r xmlns:w="http://schemas.openxmlformats.org/wordprocessingml/2006/main">
        <w:t xml:space="preserve">Suci 20,20 Izraelci iziđoše u boj protiv Benjamina; i Izraelci se svrstaše u boj protiv njih kod Gibee.</w:t>
      </w:r>
    </w:p>
    <w:p/>
    <w:p>
      <w:r xmlns:w="http://schemas.openxmlformats.org/wordprocessingml/2006/main">
        <w:t xml:space="preserve">Izraelci su izašli u boj protiv Benjamina kod Gibee.</w:t>
      </w:r>
    </w:p>
    <w:p/>
    <w:p>
      <w:r xmlns:w="http://schemas.openxmlformats.org/wordprocessingml/2006/main">
        <w:t xml:space="preserve">1. "Snaga jedinstva"</w:t>
      </w:r>
    </w:p>
    <w:p/>
    <w:p>
      <w:r xmlns:w="http://schemas.openxmlformats.org/wordprocessingml/2006/main">
        <w:t xml:space="preserve">2. "Prevladavanje straha pred sukobom"</w:t>
      </w:r>
    </w:p>
    <w:p/>
    <w:p>
      <w:r xmlns:w="http://schemas.openxmlformats.org/wordprocessingml/2006/main">
        <w:t xml:space="preserve">1. Efežanima 6:13-18 - Obucite svu Božju opremu da biste se mogli suprotstaviti đavoljim spletkama.</w:t>
      </w:r>
    </w:p>
    <w:p/>
    <w:p>
      <w:r xmlns:w="http://schemas.openxmlformats.org/wordprocessingml/2006/main">
        <w:t xml:space="preserve">2. Izreke 16:32 - Tko je spor na gnjev, bolji je od moćnika, i tko vlada svojim duhom, bolji je od onoga koji zauzima grad.</w:t>
      </w:r>
    </w:p>
    <w:p/>
    <w:p>
      <w:r xmlns:w="http://schemas.openxmlformats.org/wordprocessingml/2006/main">
        <w:t xml:space="preserve">Suci 20,21 Benjaminovi sinovi iziđoše iz Gibee i onoga dana oboriše na zemlju dvadeset i dvije tisuće Izraelaca.</w:t>
      </w:r>
    </w:p>
    <w:p/>
    <w:p>
      <w:r xmlns:w="http://schemas.openxmlformats.org/wordprocessingml/2006/main">
        <w:t xml:space="preserve">Benjaminovi sinovi napali su Izraelce i ubili 22 000 ljudi.</w:t>
      </w:r>
    </w:p>
    <w:p/>
    <w:p>
      <w:r xmlns:w="http://schemas.openxmlformats.org/wordprocessingml/2006/main">
        <w:t xml:space="preserve">1. Božja je snaga savršena u našoj slabosti</w:t>
      </w:r>
    </w:p>
    <w:p/>
    <w:p>
      <w:r xmlns:w="http://schemas.openxmlformats.org/wordprocessingml/2006/main">
        <w:t xml:space="preserve">2. Potreba za jedinstvom u našim odnosima</w:t>
      </w:r>
    </w:p>
    <w:p/>
    <w:p>
      <w:r xmlns:w="http://schemas.openxmlformats.org/wordprocessingml/2006/main">
        <w:t xml:space="preserve">1. 2. Korinćanima 12,9-10 - I reče mi: Dovoljna ti je moja milost, jer se moja snaga u slabosti usavršuje. Najradije ću se dakle radije hvaliti svojim slabostima da Kristova snaga počiva na meni.</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Suci 20,22 Tada se narod, Izraelci, ohrabri i opet se svrsta u bojni red na mjestu gdje se prvi dan svrsta u red.</w:t>
      </w:r>
    </w:p>
    <w:p/>
    <w:p>
      <w:r xmlns:w="http://schemas.openxmlformats.org/wordprocessingml/2006/main">
        <w:t xml:space="preserve">Izraelci su se okupili i pripremili za bitku na istom mjestu na kojem su se borili dan ranije.</w:t>
      </w:r>
    </w:p>
    <w:p/>
    <w:p>
      <w:r xmlns:w="http://schemas.openxmlformats.org/wordprocessingml/2006/main">
        <w:t xml:space="preserve">1. Bog nas poziva da se okupimo i ustrajemo u suočavanju s nevoljama.</w:t>
      </w:r>
    </w:p>
    <w:p/>
    <w:p>
      <w:r xmlns:w="http://schemas.openxmlformats.org/wordprocessingml/2006/main">
        <w:t xml:space="preserve">2. Moramo se osloniti na Božju snagu u vođenju naših duhovnih bitaka.</w:t>
      </w:r>
    </w:p>
    <w:p/>
    <w:p>
      <w:r xmlns:w="http://schemas.openxmlformats.org/wordprocessingml/2006/main">
        <w:t xml:space="preserve">1. Ivan 16:33 - "Ovo sam vam rekao da u meni imate mir. U svijetu ćete imati nevolju. Ali hrabri, ja sam pobijedio svijet."</w:t>
      </w:r>
    </w:p>
    <w:p/>
    <w:p>
      <w:r xmlns:w="http://schemas.openxmlformats.org/wordprocessingml/2006/main">
        <w:t xml:space="preserve">2. Filipljanima 4:13 - "Sve mogu u Onome koji me jača."</w:t>
      </w:r>
    </w:p>
    <w:p/>
    <w:p>
      <w:r xmlns:w="http://schemas.openxmlformats.org/wordprocessingml/2006/main">
        <w:t xml:space="preserve">Suci 20:23 (Sinovi Izraelovi uziđoše se i plakahu pred Jahvom do večeri i upitaše Jahvu: "Hoću li opet ići u boj protiv sinova Benjamina, brata svojega?" Jahve reče: "Idi protiv njega.)</w:t>
      </w:r>
    </w:p>
    <w:p/>
    <w:p>
      <w:r xmlns:w="http://schemas.openxmlformats.org/wordprocessingml/2006/main">
        <w:t xml:space="preserve">Izraelci su tražili vodstvo od Gospodina da li da krenu u rat protiv Benjamina.</w:t>
      </w:r>
    </w:p>
    <w:p/>
    <w:p>
      <w:r xmlns:w="http://schemas.openxmlformats.org/wordprocessingml/2006/main">
        <w:t xml:space="preserve">1. Važnost traženja Božjeg savjeta u teškim odlukama.</w:t>
      </w:r>
    </w:p>
    <w:p/>
    <w:p>
      <w:r xmlns:w="http://schemas.openxmlformats.org/wordprocessingml/2006/main">
        <w:t xml:space="preserve">2. Snaga molitve da nas približi Bogu.</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Psalam 27,14 - "Uzdaj se u GOSPODINA, budi jak i neka ti srce hrabro stane; uzdaj se u GOSPODINA!"</w:t>
      </w:r>
    </w:p>
    <w:p/>
    <w:p>
      <w:r xmlns:w="http://schemas.openxmlformats.org/wordprocessingml/2006/main">
        <w:t xml:space="preserve">Suci 20,24 Sinovi Izraelovi pristupiše sinovima Benjaminovim drugi dan.</w:t>
      </w:r>
    </w:p>
    <w:p/>
    <w:p>
      <w:r xmlns:w="http://schemas.openxmlformats.org/wordprocessingml/2006/main">
        <w:t xml:space="preserve">Izraelci su se drugi dan pripremali za bitku protiv Benjaminovaca.</w:t>
      </w:r>
    </w:p>
    <w:p/>
    <w:p>
      <w:r xmlns:w="http://schemas.openxmlformats.org/wordprocessingml/2006/main">
        <w:t xml:space="preserve">1. Bog je s nama u svakoj bitci.</w:t>
      </w:r>
    </w:p>
    <w:p/>
    <w:p>
      <w:r xmlns:w="http://schemas.openxmlformats.org/wordprocessingml/2006/main">
        <w:t xml:space="preserve">2. Prevladavanje poteškoća kroz vjeru.</w:t>
      </w:r>
    </w:p>
    <w:p/>
    <w:p>
      <w:r xmlns:w="http://schemas.openxmlformats.org/wordprocessingml/2006/main">
        <w:t xml:space="preserve">1. Ponovljeni zakon 31:6-8 Budite jaki i hrabri. Ne boj ih se i ne boj ih se, jer s tobom ide Gospodin Bog tvoj. On vas neće ostaviti niti napustiti.</w:t>
      </w:r>
    </w:p>
    <w:p/>
    <w:p>
      <w:r xmlns:w="http://schemas.openxmlformats.org/wordprocessingml/2006/main">
        <w:t xml:space="preserve">2. Rimljanima 8:31 Što ćemo dakle reći na ovo? Ako je Bog za nas, tko može protiv nas?</w:t>
      </w:r>
    </w:p>
    <w:p/>
    <w:p>
      <w:r xmlns:w="http://schemas.openxmlformats.org/wordprocessingml/2006/main">
        <w:t xml:space="preserve">Suci 20,25 Drugi dan Benjamin iziđe na njih iz Gibee i opet obori na zemlju osamnaest tisuća ljudi od sinova Izraelovih; svi su ovi isukali mač.</w:t>
      </w:r>
    </w:p>
    <w:p/>
    <w:p>
      <w:r xmlns:w="http://schemas.openxmlformats.org/wordprocessingml/2006/main">
        <w:t xml:space="preserve">Drugog dana bitke Benjamin je uništio 18 000 Izraelaca.</w:t>
      </w:r>
    </w:p>
    <w:p/>
    <w:p>
      <w:r xmlns:w="http://schemas.openxmlformats.org/wordprocessingml/2006/main">
        <w:t xml:space="preserve">1. Snaga vjere: Kako predanost Bogu može dovesti do pobjede</w:t>
      </w:r>
    </w:p>
    <w:p/>
    <w:p>
      <w:r xmlns:w="http://schemas.openxmlformats.org/wordprocessingml/2006/main">
        <w:t xml:space="preserve">2. Cijena rata: Ispitivanje cijene sukoba</w:t>
      </w:r>
    </w:p>
    <w:p/>
    <w:p>
      <w:r xmlns:w="http://schemas.openxmlformats.org/wordprocessingml/2006/main">
        <w:t xml:space="preserve">1. Rimljanima 8:31: Ako je Bog za nas, tko može protiv nas?</w:t>
      </w:r>
    </w:p>
    <w:p/>
    <w:p>
      <w:r xmlns:w="http://schemas.openxmlformats.org/wordprocessingml/2006/main">
        <w:t xml:space="preserve">2. Ivan 15,13: Nitko nema veće ljubavi od ove da tko život svoj položi za svoje prijatelje.</w:t>
      </w:r>
    </w:p>
    <w:p/>
    <w:p>
      <w:r xmlns:w="http://schemas.openxmlformats.org/wordprocessingml/2006/main">
        <w:t xml:space="preserve">Suci 20,26 Tada svi sinovi Izraelovi i sav narod uzađoše i dođoše u Dom Božji, plačući sjedoše ondje pred Jahv&lt;/strong&gt;om i postiše onaj dan do večeri i prinosiše žrtve paljenice i mir. žrtve pred Jahvom.</w:t>
      </w:r>
    </w:p>
    <w:p/>
    <w:p>
      <w:r xmlns:w="http://schemas.openxmlformats.org/wordprocessingml/2006/main">
        <w:t xml:space="preserve">Sinovi Izraelovi okupili su se u domu Božjem da tuguju, poste i prinesu Gospodinu žrtve paljenice i pričesnice.</w:t>
      </w:r>
    </w:p>
    <w:p/>
    <w:p>
      <w:r xmlns:w="http://schemas.openxmlformats.org/wordprocessingml/2006/main">
        <w:t xml:space="preserve">1. Moć kolektivnog štovanja</w:t>
      </w:r>
    </w:p>
    <w:p/>
    <w:p>
      <w:r xmlns:w="http://schemas.openxmlformats.org/wordprocessingml/2006/main">
        <w:t xml:space="preserve">2. Ljepota žrtvenog življenja</w:t>
      </w:r>
    </w:p>
    <w:p/>
    <w:p>
      <w:r xmlns:w="http://schemas.openxmlformats.org/wordprocessingml/2006/main">
        <w:t xml:space="preserve">1. Psalam 122:1 - "Razveselih se kad mi rekoše: Hajdemo u Dom Gospodnji!</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Suci 20,27 I upitaše sinovi Izraelovi Jahv&lt;/strong&gt;u (jer Kovčeg zavjeta Božjega bijaše ondje u one dane,</w:t>
      </w:r>
    </w:p>
    <w:p/>
    <w:p>
      <w:r xmlns:w="http://schemas.openxmlformats.org/wordprocessingml/2006/main">
        <w:t xml:space="preserve">Bog je naš izvor snage i nade u teškim vremenima.</w:t>
      </w:r>
    </w:p>
    <w:p/>
    <w:p>
      <w:r xmlns:w="http://schemas.openxmlformats.org/wordprocessingml/2006/main">
        <w:t xml:space="preserve">1: Možemo se obratiti Bogu u trenucima kada nam je potrebna njegova snaga i vodstvo.</w:t>
      </w:r>
    </w:p>
    <w:p/>
    <w:p>
      <w:r xmlns:w="http://schemas.openxmlformats.org/wordprocessingml/2006/main">
        <w:t xml:space="preserve">2: Pouzdajte se u Boga, On vas nikada neće iznevjeriti.</w:t>
      </w:r>
    </w:p>
    <w:p/>
    <w:p>
      <w:r xmlns:w="http://schemas.openxmlformats.org/wordprocessingml/2006/main">
        <w:t xml:space="preserve">1: Psalam 46:1 Bog je naše utočište i snaga, pomoćnik u nevolji.</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Suci 20,28 U one dane Finehas, sin Eleazara, sina Aronova, stade pred nju govoreći: "Hoću li opet izaći u boj protiv sinova Benjamina, brata svojega, ili da prestanem?" A Jahve reče: "Idi gore!" jer ću ih sutra predati u tvoje ruke.</w:t>
      </w:r>
    </w:p>
    <w:p/>
    <w:p>
      <w:r xmlns:w="http://schemas.openxmlformats.org/wordprocessingml/2006/main">
        <w:t xml:space="preserve">Finehas je pitao Boga treba li ići u boj protiv Benjamina i Bog mu je rekao da ide gore i da će ih predati u njegove ruke.</w:t>
      </w:r>
    </w:p>
    <w:p/>
    <w:p>
      <w:r xmlns:w="http://schemas.openxmlformats.org/wordprocessingml/2006/main">
        <w:t xml:space="preserve">1. Bog je uvijek vjeran - On će nam dati snagu da prevladamo naše borbe</w:t>
      </w:r>
    </w:p>
    <w:p/>
    <w:p>
      <w:r xmlns:w="http://schemas.openxmlformats.org/wordprocessingml/2006/main">
        <w:t xml:space="preserve">2. Uzdajte se u Gospodina - On će nam pomoći da postignemo naše ciljeve</w:t>
      </w:r>
    </w:p>
    <w:p/>
    <w:p>
      <w:r xmlns:w="http://schemas.openxmlformats.org/wordprocessingml/2006/main">
        <w:t xml:space="preserve">1. Rimljanima 8:37 - Ne, u svim ovim stvarima više smo nego pobjednici po onome koji nas je ljubio.</w:t>
      </w:r>
    </w:p>
    <w:p/>
    <w:p>
      <w:r xmlns:w="http://schemas.openxmlformats.org/wordprocessingml/2006/main">
        <w:t xml:space="preserve">2. Efežanima 6,10-11 - Konačno, budite jaki u Gospodinu i u njegovoj silnoj sili. Obucite se u svu Božju opremu, kako biste se mogli suprotstaviti đavolovim planovima.</w:t>
      </w:r>
    </w:p>
    <w:p/>
    <w:p>
      <w:r xmlns:w="http://schemas.openxmlformats.org/wordprocessingml/2006/main">
        <w:t xml:space="preserve">Suci 20,29 Izrael je postavio zasjede oko Gibee.</w:t>
      </w:r>
    </w:p>
    <w:p/>
    <w:p>
      <w:r xmlns:w="http://schemas.openxmlformats.org/wordprocessingml/2006/main">
        <w:t xml:space="preserve">Izraelci su postavili zasjedu oko Gibee.</w:t>
      </w:r>
    </w:p>
    <w:p/>
    <w:p>
      <w:r xmlns:w="http://schemas.openxmlformats.org/wordprocessingml/2006/main">
        <w:t xml:space="preserve">1. Moć molitve: znati kada nešto poduzeti</w:t>
      </w:r>
    </w:p>
    <w:p/>
    <w:p>
      <w:r xmlns:w="http://schemas.openxmlformats.org/wordprocessingml/2006/main">
        <w:t xml:space="preserve">2. Snaga jedinstva: stajati zajedno u vjeri</w:t>
      </w:r>
    </w:p>
    <w:p/>
    <w:p>
      <w:r xmlns:w="http://schemas.openxmlformats.org/wordprocessingml/2006/main">
        <w:t xml:space="preserve">1. Psalam 27,3: Čak i da me vojska opsjedne, srce se moje neće bojati; iako izbije rat protiv mene, čak i tada ću biti uvjeren.</w:t>
      </w:r>
    </w:p>
    <w:p/>
    <w:p>
      <w:r xmlns:w="http://schemas.openxmlformats.org/wordprocessingml/2006/main">
        <w:t xml:space="preserve">2. Matej 18:20: Jer gdje su dvojica ili trojica sabrana u moje ime, tu sam i ja s njima.</w:t>
      </w:r>
    </w:p>
    <w:p/>
    <w:p>
      <w:r xmlns:w="http://schemas.openxmlformats.org/wordprocessingml/2006/main">
        <w:t xml:space="preserve">Suci 20,30 Treći dan sinovi Izraelovi iziđoše protiv sinova Benjaminovih i svrstaše se prema Gibei, kao i prije.</w:t>
      </w:r>
    </w:p>
    <w:p/>
    <w:p>
      <w:r xmlns:w="http://schemas.openxmlformats.org/wordprocessingml/2006/main">
        <w:t xml:space="preserve">Izraelci su trećeg dana otišli u bitku protiv Benjaminovaca i zauzeli svoje položaje kod Gibee kao i obično.</w:t>
      </w:r>
    </w:p>
    <w:p/>
    <w:p>
      <w:r xmlns:w="http://schemas.openxmlformats.org/wordprocessingml/2006/main">
        <w:t xml:space="preserve">1. Moć ustrajnosti: Kako su Izraelci odbili odustati</w:t>
      </w:r>
    </w:p>
    <w:p/>
    <w:p>
      <w:r xmlns:w="http://schemas.openxmlformats.org/wordprocessingml/2006/main">
        <w:t xml:space="preserve">2. Potreba za hrabrošću: Kako su se Izraelci suočili s Benjaminovcima</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Efežanima 6,10-18 – Naposljetku, budite jaki u Gospodinu i u njegovoj silnoj moći. Obucite se u svu Božju opremu, kako biste se mogli suprotstaviti đavolovim planovima.</w:t>
      </w:r>
    </w:p>
    <w:p/>
    <w:p>
      <w:r xmlns:w="http://schemas.openxmlformats.org/wordprocessingml/2006/main">
        <w:t xml:space="preserve">Suci 20,31 Benjaminovi sinovi iziđoše protiv naroda i odvukoše se od grada. i počeše tući narod i ubijati, kao i prije, na cestama, od kojih jedna ide u Dom Božji, a druga u Gibeu u polju, oko trideset Izraelaca.</w:t>
      </w:r>
    </w:p>
    <w:p/>
    <w:p>
      <w:r xmlns:w="http://schemas.openxmlformats.org/wordprocessingml/2006/main">
        <w:t xml:space="preserve">Benjaminovci su izišli u bitku s Izraelcima i pobili oko trideset ljudi na cestama između Božjeg doma i Gibee.</w:t>
      </w:r>
    </w:p>
    <w:p/>
    <w:p>
      <w:r xmlns:w="http://schemas.openxmlformats.org/wordprocessingml/2006/main">
        <w:t xml:space="preserve">1. Cijena sukoba: Utjecaj rata na nevine</w:t>
      </w:r>
    </w:p>
    <w:p/>
    <w:p>
      <w:r xmlns:w="http://schemas.openxmlformats.org/wordprocessingml/2006/main">
        <w:t xml:space="preserve">2. Živjeti u stanju Svetog rata: Razumijevanje biblijskog sukoba</w:t>
      </w:r>
    </w:p>
    <w:p/>
    <w:p>
      <w:r xmlns:w="http://schemas.openxmlformats.org/wordprocessingml/2006/main">
        <w:t xml:space="preserve">1. Izaija 2:4 - Prekovat će svoje mačeve u raonike, a svoja koplja u srpove: narod neće dizati mač na narod, niti će se više učiti ratu.</w:t>
      </w:r>
    </w:p>
    <w:p/>
    <w:p>
      <w:r xmlns:w="http://schemas.openxmlformats.org/wordprocessingml/2006/main">
        <w:t xml:space="preserve">2. Jakovljeva 4:1-3 - Što uzrokuje svađe, a što svađe među vama? Nije li ovo da vaše strasti ratuju u vama? Želiš, a nemaš, pa ubijaš. Žudite i ne možete dobiti, pa se borite i svađate. Nemate, jer ne tražite.</w:t>
      </w:r>
    </w:p>
    <w:p/>
    <w:p>
      <w:r xmlns:w="http://schemas.openxmlformats.org/wordprocessingml/2006/main">
        <w:t xml:space="preserve">Suci 20,32 Benjaminovi sinovi rekoše: "Potučeni su pred nama kao i prije." Ali sinovi Izraelovi rekoše: "Bježimo i odvucimo ih iz grada na ceste!"</w:t>
      </w:r>
    </w:p>
    <w:p/>
    <w:p>
      <w:r xmlns:w="http://schemas.openxmlformats.org/wordprocessingml/2006/main">
        <w:t xml:space="preserve">Benjaminovi sinovi su pobijedili u bitci, ali su Izraelovi sinovi htjeli prenijeti bitku na glavne ceste.</w:t>
      </w:r>
    </w:p>
    <w:p/>
    <w:p>
      <w:r xmlns:w="http://schemas.openxmlformats.org/wordprocessingml/2006/main">
        <w:t xml:space="preserve">1. Bog je uvijek s nama u borbi</w:t>
      </w:r>
    </w:p>
    <w:p/>
    <w:p>
      <w:r xmlns:w="http://schemas.openxmlformats.org/wordprocessingml/2006/main">
        <w:t xml:space="preserve">2. Moramo ustrajati u teškim vremenima</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Suci 20,33 Tada svi Izraelci ustadoše sa svojih mjesta i postrojiše se u Baaltamaru, a izraelske zasjede izađoše sa svojih mjesta, s livada Gibee.</w:t>
      </w:r>
    </w:p>
    <w:p/>
    <w:p>
      <w:r xmlns:w="http://schemas.openxmlformats.org/wordprocessingml/2006/main">
        <w:t xml:space="preserve">Svi Izraelci okupljeni u Baaltamaru i izraelske zasjede dođoše s livada Gibee.</w:t>
      </w:r>
    </w:p>
    <w:p/>
    <w:p>
      <w:r xmlns:w="http://schemas.openxmlformats.org/wordprocessingml/2006/main">
        <w:t xml:space="preserve">1. Prevladavanje naših strahova - Kako ustati i boriti se protiv onoga čega se bojimo</w:t>
      </w:r>
    </w:p>
    <w:p/>
    <w:p>
      <w:r xmlns:w="http://schemas.openxmlformats.org/wordprocessingml/2006/main">
        <w:t xml:space="preserve">2. Ujedinjena snaga - Kako se osloniti na druge da će ustati i suočiti se s izazovima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Propovjednik 4:9-12 - "Dvojici je bolje nego jednom, jer imaju dobru plaću za svoj trud. Jer ako padnu, jedan će podići svoga druga. Ali jao onome tko je sam kad padne i ima a ne drugi da ga podigne! Opet, ako dvoje leže zajedno, griju se, ali kako se jedan može ugrijati sam? I premda bi čovjek mogao nadvladati onoga koji je sam, dvoje će ga izdržati, trostruka uže se ne prekida brzo. "</w:t>
      </w:r>
    </w:p>
    <w:p/>
    <w:p>
      <w:r xmlns:w="http://schemas.openxmlformats.org/wordprocessingml/2006/main">
        <w:t xml:space="preserve">Suci 20,34 I dođe na Gibeu deset tisuća odabranih ljudi iz svega Izraela, i bitka je bila žestoka, ali nisu znali da im se bliži zlo.</w:t>
      </w:r>
    </w:p>
    <w:p/>
    <w:p>
      <w:r xmlns:w="http://schemas.openxmlformats.org/wordprocessingml/2006/main">
        <w:t xml:space="preserve">Deset tisuća odabranih ljudi iz Izraela došlo je u boj protiv Gibee, a bitka je bila žestoka. Međutim, nisu shvaćali da je opasnost blizu.</w:t>
      </w:r>
    </w:p>
    <w:p/>
    <w:p>
      <w:r xmlns:w="http://schemas.openxmlformats.org/wordprocessingml/2006/main">
        <w:t xml:space="preserve">1. Opasnost od neznanja - Mudre izreke 1:7 Strah je Gospodnji početak znanja; budale preziru mudrost i pouku.</w:t>
      </w:r>
    </w:p>
    <w:p/>
    <w:p>
      <w:r xmlns:w="http://schemas.openxmlformats.org/wordprocessingml/2006/main">
        <w:t xml:space="preserve">2. Blagoslov mudrosti - Izreke 3:13 Blagoslovljen je onaj koji nađe mudrost i onaj koji stekne razboritost.</w:t>
      </w:r>
    </w:p>
    <w:p/>
    <w:p>
      <w:r xmlns:w="http://schemas.openxmlformats.org/wordprocessingml/2006/main">
        <w:t xml:space="preserve">1. Mudre izreke 1,7 Početak je spoznaje strah Jahvin; budale preziru mudrost i pouku.</w:t>
      </w:r>
    </w:p>
    <w:p/>
    <w:p>
      <w:r xmlns:w="http://schemas.openxmlformats.org/wordprocessingml/2006/main">
        <w:t xml:space="preserve">2. Mudre izreke 3:13 Blagoslovljen je onaj koji je stekao mudrost i onaj koji je stekao razum.</w:t>
      </w:r>
    </w:p>
    <w:p/>
    <w:p>
      <w:r xmlns:w="http://schemas.openxmlformats.org/wordprocessingml/2006/main">
        <w:t xml:space="preserve">Suci 20,35 Jahv&lt;/strong&gt;e udari Benjamina pred Izraelom, a sinovi Izraelovi pogubiše onoga dana od Benjaminovaca dvadeset i pet tisuća i stotinu ljudi; svi su oni potezali mač.</w:t>
      </w:r>
    </w:p>
    <w:p/>
    <w:p>
      <w:r xmlns:w="http://schemas.openxmlformats.org/wordprocessingml/2006/main">
        <w:t xml:space="preserve">Gospodin je udario Benjamina, što je rezultiralo smrću 25 100 ljudi.</w:t>
      </w:r>
    </w:p>
    <w:p/>
    <w:p>
      <w:r xmlns:w="http://schemas.openxmlformats.org/wordprocessingml/2006/main">
        <w:t xml:space="preserve">1. Gospodinov gnjev: Upozorenje nevjernicima</w:t>
      </w:r>
    </w:p>
    <w:p/>
    <w:p>
      <w:r xmlns:w="http://schemas.openxmlformats.org/wordprocessingml/2006/main">
        <w:t xml:space="preserve">2. Snaga vjere: Blagoslov pravednima</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Jakovljeva 1:20 - Jer gnjev ljudski ne čini Božju pravednost.</w:t>
      </w:r>
    </w:p>
    <w:p/>
    <w:p>
      <w:r xmlns:w="http://schemas.openxmlformats.org/wordprocessingml/2006/main">
        <w:t xml:space="preserve">Suci 20,36 Tako su sinovi Benjaminovi vidjeli da su potučeni, jer su Izraelci ustupili mjesto Benjaminovcima jer su se pouzdavali u zasjedu koju su postavili pokraj Gibee.</w:t>
      </w:r>
    </w:p>
    <w:p/>
    <w:p>
      <w:r xmlns:w="http://schemas.openxmlformats.org/wordprocessingml/2006/main">
        <w:t xml:space="preserve">Izraelci su dopustili Benjaminovcima da pobijede u bitci jer su vjerovali zasjedi koju su postavili.</w:t>
      </w:r>
    </w:p>
    <w:p/>
    <w:p>
      <w:r xmlns:w="http://schemas.openxmlformats.org/wordprocessingml/2006/main">
        <w:t xml:space="preserve">1: Moramo paziti kome vjerujemo u životu, jer lako nas je prevariti.</w:t>
      </w:r>
    </w:p>
    <w:p/>
    <w:p>
      <w:r xmlns:w="http://schemas.openxmlformats.org/wordprocessingml/2006/main">
        <w:t xml:space="preserve">2: Gospodin je vjeran i uvijek će nas štititi od onih koji nam žele nauditi.</w:t>
      </w:r>
    </w:p>
    <w:p/>
    <w:p>
      <w:r xmlns:w="http://schemas.openxmlformats.org/wordprocessingml/2006/main">
        <w:t xml:space="preserve">1: Psalam 37:3-4 "Uzdaj se u Jahvu i čini dobro; tako ćeš živjeti u zemlji i doista ćeš biti hranjen. Uživaj i ti u Jahvi, i on će ti ispuniti želje srca tvoga ."</w:t>
      </w:r>
    </w:p>
    <w:p/>
    <w:p>
      <w:r xmlns:w="http://schemas.openxmlformats.org/wordprocessingml/2006/main">
        <w:t xml:space="preserve">2: Mudre izreke 3:5-6 "Uzdaj se u Gospodina svim srcem svojim, i ne oslanjaj se na vlastiti razum. Na svim svojim putovima priznaj ga, i on će upravljati tvoje staze."</w:t>
      </w:r>
    </w:p>
    <w:p/>
    <w:p>
      <w:r xmlns:w="http://schemas.openxmlformats.org/wordprocessingml/2006/main">
        <w:t xml:space="preserve">Suci 20,37 Zasjede pohitaše i navališe na Gibeu; a zasjede se povukoše i pobiše sav grad oštricom mača.</w:t>
      </w:r>
    </w:p>
    <w:p/>
    <w:p>
      <w:r xmlns:w="http://schemas.openxmlformats.org/wordprocessingml/2006/main">
        <w:t xml:space="preserve">Izraelska je vojska opkolila grad Gibeu i napala ga mačevima.</w:t>
      </w:r>
    </w:p>
    <w:p/>
    <w:p>
      <w:r xmlns:w="http://schemas.openxmlformats.org/wordprocessingml/2006/main">
        <w:t xml:space="preserve">1. "Snaga ujedinjenja: kako nas Bog jača kroz jedinstvo"</w:t>
      </w:r>
    </w:p>
    <w:p/>
    <w:p>
      <w:r xmlns:w="http://schemas.openxmlformats.org/wordprocessingml/2006/main">
        <w:t xml:space="preserve">2. "Uništenje Gibee: Što možemo naučiti iz pada grada"</w:t>
      </w:r>
    </w:p>
    <w:p/>
    <w:p>
      <w:r xmlns:w="http://schemas.openxmlformats.org/wordprocessingml/2006/main">
        <w:t xml:space="preserve">1. Efežanima 4:3 - "Uložiti sve napore da održi jedinstvo Duha vezom mira."</w:t>
      </w:r>
    </w:p>
    <w:p/>
    <w:p>
      <w:r xmlns:w="http://schemas.openxmlformats.org/wordprocessingml/2006/main">
        <w:t xml:space="preserve">2. Jošua 6:20 - "Kad su trube zatrubile, narod je povikao, a na zvuk trube, kada je narod glasno povikao, zid se srušio; tako su svi navalili ravno unutra i zauzeli grad."</w:t>
      </w:r>
    </w:p>
    <w:p/>
    <w:p>
      <w:r xmlns:w="http://schemas.openxmlformats.org/wordprocessingml/2006/main">
        <w:t xml:space="preserve">Suci 20:38 Bio je dogovoren znak između Izraelaca i zasjede da zapale veliki plamen s dimom koji se diže iz grada.</w:t>
      </w:r>
    </w:p>
    <w:p/>
    <w:p>
      <w:r xmlns:w="http://schemas.openxmlformats.org/wordprocessingml/2006/main">
        <w:t xml:space="preserve">Izraelci i zasjede imali su određeni znak velikog plamena s dimom koji će se uzdizati iz grada.</w:t>
      </w:r>
    </w:p>
    <w:p/>
    <w:p>
      <w:r xmlns:w="http://schemas.openxmlformats.org/wordprocessingml/2006/main">
        <w:t xml:space="preserve">1. Moć znakova i simbola: Kako ih koristiti za prenošenje Božje poruke</w:t>
      </w:r>
    </w:p>
    <w:p/>
    <w:p>
      <w:r xmlns:w="http://schemas.openxmlformats.org/wordprocessingml/2006/main">
        <w:t xml:space="preserve">2. Snaga ujedinjenja: Kako doći zajedno kao jedno</w:t>
      </w:r>
    </w:p>
    <w:p/>
    <w:p>
      <w:r xmlns:w="http://schemas.openxmlformats.org/wordprocessingml/2006/main">
        <w:t xml:space="preserve">1. Izaija 43:2 - "Kad budeš prolazio kroz vode, ja ću biti s tobom; i kroz rijeke te neće preplaviti; kad prolaziš kroz vatru, nećeš biti opečen, i plamen te neće proždrijeti ."</w:t>
      </w:r>
    </w:p>
    <w:p/>
    <w:p>
      <w:r xmlns:w="http://schemas.openxmlformats.org/wordprocessingml/2006/main">
        <w:t xml:space="preserve">2. Rimljanima 12:4-5 - "Jer kao što u jednom tijelu imamo mnogo udova, a nemaju svi udovi istu funkciju, tako smo i mi, iako mnogi, jedno tijelo u Kristu, a pojedinačno udovi jedni drugima. "</w:t>
      </w:r>
    </w:p>
    <w:p/>
    <w:p>
      <w:r xmlns:w="http://schemas.openxmlformats.org/wordprocessingml/2006/main">
        <w:t xml:space="preserve">Suci 20,39 Kad su se Izraelci povukli u boju, Benjamin je počeo udarati i ubijati Izraelce oko trideset ljudi, jer su rekli: "Zaista su poraženi pred nama kao u prvom boju."</w:t>
      </w:r>
    </w:p>
    <w:p/>
    <w:p>
      <w:r xmlns:w="http://schemas.openxmlformats.org/wordprocessingml/2006/main">
        <w:t xml:space="preserve">Izraelce je u bitci porazio Benjamin koji ih je ubio oko trideset.</w:t>
      </w:r>
    </w:p>
    <w:p/>
    <w:p>
      <w:r xmlns:w="http://schemas.openxmlformats.org/wordprocessingml/2006/main">
        <w:t xml:space="preserve">1. Uzdaj se u Gospodina, a ne u vlastitu snagu. Izreke 3,5-6</w:t>
      </w:r>
    </w:p>
    <w:p/>
    <w:p>
      <w:r xmlns:w="http://schemas.openxmlformats.org/wordprocessingml/2006/main">
        <w:t xml:space="preserve">2. Ne dopustite da vas ponos odvede u uništenje. Izreke 16:18</w:t>
      </w:r>
    </w:p>
    <w:p/>
    <w:p>
      <w:r xmlns:w="http://schemas.openxmlformats.org/wordprocessingml/2006/main">
        <w:t xml:space="preserve">1. Mudre izreke 3:5-6 "Uzdaj se u Jahvu svim srcem svojim, a ne oslanjaj se na vlastiti razum. Na svim putovima svojim priznaj ga, i on će ispraviti staze tvoje."</w:t>
      </w:r>
    </w:p>
    <w:p/>
    <w:p>
      <w:r xmlns:w="http://schemas.openxmlformats.org/wordprocessingml/2006/main">
        <w:t xml:space="preserve">2. Izreke 16:18 "Oholost ide prije propasti, a oholost prije pada."</w:t>
      </w:r>
    </w:p>
    <w:p/>
    <w:p>
      <w:r xmlns:w="http://schemas.openxmlformats.org/wordprocessingml/2006/main">
        <w:t xml:space="preserve">Suci 20:40 Ali kad se plamen počeo uzdizati iz grada u stupu dima, Benjaminci su pogledali iza sebe i gle, plamen grada dizao se do neba.</w:t>
      </w:r>
    </w:p>
    <w:p/>
    <w:p>
      <w:r xmlns:w="http://schemas.openxmlformats.org/wordprocessingml/2006/main">
        <w:t xml:space="preserve">Benjaminovci su bili iznenađeni kada su vidjeli plamen kako se diže iz grada sa stupom dima koji je sezao do neba.</w:t>
      </w:r>
    </w:p>
    <w:p/>
    <w:p>
      <w:r xmlns:w="http://schemas.openxmlformats.org/wordprocessingml/2006/main">
        <w:t xml:space="preserve">1. Božja moć je izvan našeg poimanja.</w:t>
      </w:r>
    </w:p>
    <w:p/>
    <w:p>
      <w:r xmlns:w="http://schemas.openxmlformats.org/wordprocessingml/2006/main">
        <w:t xml:space="preserve">2. Čak i kad smo suočeni s katastrofom, od Boga možemo tražiti nadu.</w:t>
      </w:r>
    </w:p>
    <w:p/>
    <w:p>
      <w:r xmlns:w="http://schemas.openxmlformats.org/wordprocessingml/2006/main">
        <w:t xml:space="preserve">1. Izaija 40:28 - Zar nisi znao? zar nisi čuo da vječni Bog, Gospodin, Stvoritelj krajeva zemlje, ne malaksava niti se umori? nema traženja njegova razumijevanja.</w:t>
      </w:r>
    </w:p>
    <w:p/>
    <w:p>
      <w:r xmlns:w="http://schemas.openxmlformats.org/wordprocessingml/2006/main">
        <w:t xml:space="preserve">2. Psalam 46,1-2 - Bog je naše utočište i snaga, pomoćnik u nevolji. Stoga se nećemo bojati ni da se zemlja pomakne, ni planine usred mora odnesu.</w:t>
      </w:r>
    </w:p>
    <w:p/>
    <w:p>
      <w:r xmlns:w="http://schemas.openxmlformats.org/wordprocessingml/2006/main">
        <w:t xml:space="preserve">Suci 20,41 Kad su se Izraelci okrenuli, ljudi Benjaminovi bili su zaprepašteni jer su vidjeli da ih je snašlo zlo.</w:t>
      </w:r>
    </w:p>
    <w:p/>
    <w:p>
      <w:r xmlns:w="http://schemas.openxmlformats.org/wordprocessingml/2006/main">
        <w:t xml:space="preserve">Izraelci su pobijedili u svojoj bitci protiv Benjaminovih ljudi, a oni su ostali začuđeni kada su shvatili s kakvom su se nevoljom suočili.</w:t>
      </w:r>
    </w:p>
    <w:p/>
    <w:p>
      <w:r xmlns:w="http://schemas.openxmlformats.org/wordprocessingml/2006/main">
        <w:t xml:space="preserve">1. Nevolja je neizbježna: uzdaj se u Boga čak iu teškim vremenima (Suci 20:41)</w:t>
      </w:r>
    </w:p>
    <w:p/>
    <w:p>
      <w:r xmlns:w="http://schemas.openxmlformats.org/wordprocessingml/2006/main">
        <w:t xml:space="preserve">2. Ne dopustite da vam strah i sumnja poremete vjeru (Suci 20:41)</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Suci 20,42 Zato su se okrenuli pred Izraelcima prema putu u pustinju; ali ih je boj zatekao; a one koji iziđoše iz gradova uništiše usred njih.</w:t>
      </w:r>
    </w:p>
    <w:p/>
    <w:p>
      <w:r xmlns:w="http://schemas.openxmlformats.org/wordprocessingml/2006/main">
        <w:t xml:space="preserve">Izraelci su progonili Benjaminovce i uništili ih u pustinji.</w:t>
      </w:r>
    </w:p>
    <w:p/>
    <w:p>
      <w:r xmlns:w="http://schemas.openxmlformats.org/wordprocessingml/2006/main">
        <w:t xml:space="preserve">1: Božja će pravda uvijek pobijediti.</w:t>
      </w:r>
    </w:p>
    <w:p/>
    <w:p>
      <w:r xmlns:w="http://schemas.openxmlformats.org/wordprocessingml/2006/main">
        <w:t xml:space="preserve">2: Nikada se ne smijemo odvratiti od Božje volje.</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Psalam 37:25 - Bio sam mlad, a sada sam star, ali nikada nisam vidio pravednike napuštene ili njihovu djecu kako prose kruh.</w:t>
      </w:r>
    </w:p>
    <w:p/>
    <w:p>
      <w:r xmlns:w="http://schemas.openxmlformats.org/wordprocessingml/2006/main">
        <w:t xml:space="preserve">Suci 20,43 Tako opkoliše sinove Benjaminove, tjerahu ih i gaziše s lakoćom prema Gibei prema istoku.</w:t>
      </w:r>
    </w:p>
    <w:p/>
    <w:p>
      <w:r xmlns:w="http://schemas.openxmlformats.org/wordprocessingml/2006/main">
        <w:t xml:space="preserve">Benjaminovce su s lakoćom tjerali i gazili od Gibee prema izlasku sunca.</w:t>
      </w:r>
    </w:p>
    <w:p/>
    <w:p>
      <w:r xmlns:w="http://schemas.openxmlformats.org/wordprocessingml/2006/main">
        <w:t xml:space="preserve">1. Snaga Božje zaštite</w:t>
      </w:r>
    </w:p>
    <w:p/>
    <w:p>
      <w:r xmlns:w="http://schemas.openxmlformats.org/wordprocessingml/2006/main">
        <w:t xml:space="preserve">2. Božje milosrđe u teškim vremenima</w:t>
      </w:r>
    </w:p>
    <w:p/>
    <w:p>
      <w:r xmlns:w="http://schemas.openxmlformats.org/wordprocessingml/2006/main">
        <w:t xml:space="preserve">1. Psalam 18,2 - Jahve je moja stijena i moja utvrda i moj izbavitelj, moj Bog, moja stijena, u koju se utječem, moj štit i rog moga spasenja, moja utvrda.</w:t>
      </w:r>
    </w:p>
    <w:p/>
    <w:p>
      <w:r xmlns:w="http://schemas.openxmlformats.org/wordprocessingml/2006/main">
        <w:t xml:space="preserve">2. Izlazak 14:13 - I reče Mojsije narodu: Ne bojte se, ostanite čvrsti i gledajte spasenje koje će vam Jahve učiniti danas. Jer Egipćane koje vidite danas, više nikada nećete vidjeti.</w:t>
      </w:r>
    </w:p>
    <w:p/>
    <w:p>
      <w:r xmlns:w="http://schemas.openxmlformats.org/wordprocessingml/2006/main">
        <w:t xml:space="preserve">Suci 20:44 Od Benjamina pade osamnaest tisuća ljudi; svi su to bili hrabri ljudi.</w:t>
      </w:r>
    </w:p>
    <w:p/>
    <w:p>
      <w:r xmlns:w="http://schemas.openxmlformats.org/wordprocessingml/2006/main">
        <w:t xml:space="preserve">Odlomak iz Sudaca 20:44 navodi da je 18 000 Benjaminovih ljudi ubijeno u bitci.</w:t>
      </w:r>
    </w:p>
    <w:p/>
    <w:p>
      <w:r xmlns:w="http://schemas.openxmlformats.org/wordprocessingml/2006/main">
        <w:t xml:space="preserve">1. Bog je suveren u vrijeme rata i mira.</w:t>
      </w:r>
    </w:p>
    <w:p/>
    <w:p>
      <w:r xmlns:w="http://schemas.openxmlformats.org/wordprocessingml/2006/main">
        <w:t xml:space="preserve">2. Ne dajte se zavesti lažnim srcima.</w:t>
      </w:r>
    </w:p>
    <w:p/>
    <w:p>
      <w:r xmlns:w="http://schemas.openxmlformats.org/wordprocessingml/2006/main">
        <w:t xml:space="preserve">1. Rimljanima 8:28 - A znamo da sve surađuje na dobro onima koji ljube Boga, onima koji su pozvani prema njegovoj namjeri.</w:t>
      </w:r>
    </w:p>
    <w:p/>
    <w:p>
      <w:r xmlns:w="http://schemas.openxmlformats.org/wordprocessingml/2006/main">
        <w:t xml:space="preserve">2. Mudre izreke 4:23-24 - Čuvaj svoje srce sa svom marljivošću, jer iz njega izviru pitanja života. Udalji od sebe lažljiva usta, i udalji od sebe opake usne.</w:t>
      </w:r>
    </w:p>
    <w:p/>
    <w:p>
      <w:r xmlns:w="http://schemas.openxmlformats.org/wordprocessingml/2006/main">
        <w:t xml:space="preserve">Suci 20,45 Oni se okrenuše i pobjegoše u pustinju do stijene Rimon. i snažno ih je jurio do Gidoma i pobio dvije tisuće ljudi od njih.</w:t>
      </w:r>
    </w:p>
    <w:p/>
    <w:p>
      <w:r xmlns:w="http://schemas.openxmlformats.org/wordprocessingml/2006/main">
        <w:t xml:space="preserve">Izraelci su progonili neprijatelje i pobili ih dvije tisuće, a skupili pet tisuća dok su bježali prema pustinji Rimon.</w:t>
      </w:r>
    </w:p>
    <w:p/>
    <w:p>
      <w:r xmlns:w="http://schemas.openxmlformats.org/wordprocessingml/2006/main">
        <w:t xml:space="preserve">1: Od Izraelaca možemo naučiti da nikada ne odustanemo pred nedaćama i da se nastavimo boriti za ono u što vjerujemo.</w:t>
      </w:r>
    </w:p>
    <w:p/>
    <w:p>
      <w:r xmlns:w="http://schemas.openxmlformats.org/wordprocessingml/2006/main">
        <w:t xml:space="preserve">2: Moramo biti spremni položiti svoje živote za veći cilj, baš kao što su Izraelci učinili.</w:t>
      </w:r>
    </w:p>
    <w:p/>
    <w:p>
      <w:r xmlns:w="http://schemas.openxmlformats.org/wordprocessingml/2006/main">
        <w:t xml:space="preserve">1: Matej 10:38-39 - I tko ne uzme svoj križ i ne ide za mnom, nije mene dostojan. Tko nađe svoj život, izgubit će ga, a tko izgubi svoj život poradi Mene, naći će ga.</w:t>
      </w:r>
    </w:p>
    <w:p/>
    <w:p>
      <w:r xmlns:w="http://schemas.openxmlformats.org/wordprocessingml/2006/main">
        <w:t xml:space="preserve">2: Rimljanima 12:1-2 - Molim vas, dakle, braćo, milosrđem Božjim, prikažite svoja tijela kao žrtvu živu, svetu, Bogu ugodnu, što je vaša razumna služba. I ne suobličujte se ovome svijetu, nego se preobražavajte obnovom svoga uma da biste mogli spoznati što je to dobra, ugodna i savršena volja Božja.</w:t>
      </w:r>
    </w:p>
    <w:p/>
    <w:p>
      <w:r xmlns:w="http://schemas.openxmlformats.org/wordprocessingml/2006/main">
        <w:t xml:space="preserve">Suci 20,46 Pali su toga dana Benjaminovi dvadeset i pet tisuća ljudi koji su vukli mač; svi su to bili hrabri ljudi.</w:t>
      </w:r>
    </w:p>
    <w:p/>
    <w:p>
      <w:r xmlns:w="http://schemas.openxmlformats.org/wordprocessingml/2006/main">
        <w:t xml:space="preserve">Benjaminovo pleme izgubilo je 25 000 ljudi u bitci.</w:t>
      </w:r>
    </w:p>
    <w:p/>
    <w:p>
      <w:r xmlns:w="http://schemas.openxmlformats.org/wordprocessingml/2006/main">
        <w:t xml:space="preserve">1: Možemo učiti od hrabrosti i hrabrosti Benjaminovog plemena, koji su bili spremni boriti se za ono u što su vjerovali.</w:t>
      </w:r>
    </w:p>
    <w:p/>
    <w:p>
      <w:r xmlns:w="http://schemas.openxmlformats.org/wordprocessingml/2006/main">
        <w:t xml:space="preserve">2: U vremenima teškoća i poteškoća, mi kao kršćani trebamo zapamtiti da nas Bog nikada neće ostaviti i da će uvijek biti uz nas.</w:t>
      </w:r>
    </w:p>
    <w:p/>
    <w:p>
      <w:r xmlns:w="http://schemas.openxmlformats.org/wordprocessingml/2006/main">
        <w:t xml:space="preserve">1: Joshua 1:9 - "Nisam li ti zapovjedio? Budi jak i hrabar. Ne boj se; ne daj se obeshrabriti, jer Jahve, Bog tvoj, bit će s tobom kamo god pođeš.</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Suci 20,47 Ali šest stotina ljudi okrenu se i pobježe u pustinju do stijene Rimon i ostade u stijeni Rimon četiri mjeseca.</w:t>
      </w:r>
    </w:p>
    <w:p/>
    <w:p>
      <w:r xmlns:w="http://schemas.openxmlformats.org/wordprocessingml/2006/main">
        <w:t xml:space="preserve">Šest stotina ljudi pobjeglo je u Rock Rimmon i tamo ostalo četiri mjeseca.</w:t>
      </w:r>
    </w:p>
    <w:p/>
    <w:p>
      <w:r xmlns:w="http://schemas.openxmlformats.org/wordprocessingml/2006/main">
        <w:t xml:space="preserve">1. Snaga vjerne izdržljivosti</w:t>
      </w:r>
    </w:p>
    <w:p/>
    <w:p>
      <w:r xmlns:w="http://schemas.openxmlformats.org/wordprocessingml/2006/main">
        <w:t xml:space="preserve">2. Pronalaženje snage u teškim vremenima</w:t>
      </w:r>
    </w:p>
    <w:p/>
    <w:p>
      <w:r xmlns:w="http://schemas.openxmlformats.org/wordprocessingml/2006/main">
        <w:t xml:space="preserve">1. Ponovljeni zakon 33:27 - Vječni Bog tvoje je utočište, a pod njim su vječne ruke.</w:t>
      </w:r>
    </w:p>
    <w:p/>
    <w:p>
      <w:r xmlns:w="http://schemas.openxmlformats.org/wordprocessingml/2006/main">
        <w:t xml:space="preserve">2. Izaija 43:2 - Kad budeš prolazio kroz vode, ja ću biti s tobom; i preko rijeka, one te neće preplaviti.</w:t>
      </w:r>
    </w:p>
    <w:p/>
    <w:p>
      <w:r xmlns:w="http://schemas.openxmlformats.org/wordprocessingml/2006/main">
        <w:t xml:space="preserve">Suci 20,48 Tada se Izraelci opet okrenuše na Benjaminove sinove i pobiše ih oštricom mača, kao i ljude iz svakoga grada, kao i zvijeri, i sve što im dođe pod ruku; zapaliti sve gradove u koje su došli.</w:t>
      </w:r>
    </w:p>
    <w:p/>
    <w:p>
      <w:r xmlns:w="http://schemas.openxmlformats.org/wordprocessingml/2006/main">
        <w:t xml:space="preserve">Izraelci su napali Benjaminove sinove mačevima i uništili sve što im se našlo na putu.</w:t>
      </w:r>
    </w:p>
    <w:p/>
    <w:p>
      <w:r xmlns:w="http://schemas.openxmlformats.org/wordprocessingml/2006/main">
        <w:t xml:space="preserve">1. Važnost čvrstog stajanja u vjeri kada se suočavamo s poteškoćama.</w:t>
      </w:r>
    </w:p>
    <w:p/>
    <w:p>
      <w:r xmlns:w="http://schemas.openxmlformats.org/wordprocessingml/2006/main">
        <w:t xml:space="preserve">2. Sjećanje na Božju vjernost čak iu najmračnijim vremenima.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Psalam 46:1 - "Bog je naše utočište i snaga, uvijek prisutna pomoć u nevolji."</w:t>
      </w:r>
    </w:p>
    <w:p/>
    <w:p>
      <w:r xmlns:w="http://schemas.openxmlformats.org/wordprocessingml/2006/main">
        <w:t xml:space="preserve">Suci 21 mogu se sažeti u tri odlomka kako slijedi, s naznačenim stihovima:</w:t>
      </w:r>
    </w:p>
    <w:p/>
    <w:p>
      <w:r xmlns:w="http://schemas.openxmlformats.org/wordprocessingml/2006/main">
        <w:t xml:space="preserve">Odlomak 1: Suci 21:1-14 predstavlja posljedice rata između Izraela i Benjamina. U ovom poglavlju, Izraelci se okupljaju u Mispi kako bi od Boga tražili vodstvo u vezi sa svojim postupcima protiv Benjaminovog plemena. Svečano su se zakleli da svoje kćeri neće dati za ženu ni za jednog muškarca iz Benjamina. Međutim, ubrzo shvaćaju da time riskiraju izumiranje Benjaminovog plemena jer im ne bi bilo dostupne žene za brak.</w:t>
      </w:r>
    </w:p>
    <w:p/>
    <w:p>
      <w:r xmlns:w="http://schemas.openxmlformats.org/wordprocessingml/2006/main">
        <w:t xml:space="preserve">Odlomak 2: Nastavljajući u Sucima 21:15-23, govori se o rješenju koje su osmislili Izraelci kako bi osigurali žene za preostale Benjaminove sinove. Predlažu da, budući da Jabeš Gilead nije sudjelovao u bitci protiv Benjamina, trebaju biti kažnjeni tako što će njihove neudane žene biti uzete za žene Benjaminovcu. Izraelci šalju vojsku u Jabeš Gilead i poštede četiri stotine djevica koje su dane Benjaminu.</w:t>
      </w:r>
    </w:p>
    <w:p/>
    <w:p>
      <w:r xmlns:w="http://schemas.openxmlformats.org/wordprocessingml/2006/main">
        <w:t xml:space="preserve">Paragraf 3: Suci 21 završava izvještajem gdje se poduzimaju dodatne mjere da se osiguraju žene za one koji ostanu bez jedne u Benjaminovu plemenu. U Sucima 21:24-25 spominje se da još uvijek postoje muškarci iz Benjamina koji nemaju žene čak ni nakon što su primili žene iz Jabeša Gileadskog. Kako bi riješili ovaj problem, tijekom festivala u Shilohu savjetuju tim muškarcima da se sakriju u vinograde i otmu mlade žene koje dođu plesati i učine ih svojim ženama.</w:t>
      </w:r>
    </w:p>
    <w:p/>
    <w:p>
      <w:r xmlns:w="http://schemas.openxmlformats.org/wordprocessingml/2006/main">
        <w:t xml:space="preserve">U sažetku:</w:t>
      </w:r>
    </w:p>
    <w:p>
      <w:r xmlns:w="http://schemas.openxmlformats.org/wordprocessingml/2006/main">
        <w:t xml:space="preserve">Suci 21 predstavljaju:</w:t>
      </w:r>
    </w:p>
    <w:p>
      <w:r xmlns:w="http://schemas.openxmlformats.org/wordprocessingml/2006/main">
        <w:t xml:space="preserve">Posljedice rata Izraelska zakletva protiv udaje kćeri;</w:t>
      </w:r>
    </w:p>
    <w:p>
      <w:r xmlns:w="http://schemas.openxmlformats.org/wordprocessingml/2006/main">
        <w:t xml:space="preserve">Izmišljeno rješenje je uzimanje neudanih žena iz Jabeša Gileada;</w:t>
      </w:r>
    </w:p>
    <w:p>
      <w:r xmlns:w="http://schemas.openxmlformats.org/wordprocessingml/2006/main">
        <w:t xml:space="preserve">Dodatne mjere otmica mladih žena tijekom festivala.</w:t>
      </w:r>
    </w:p>
    <w:p/>
    <w:p>
      <w:r xmlns:w="http://schemas.openxmlformats.org/wordprocessingml/2006/main">
        <w:t xml:space="preserve">Naglasak na:</w:t>
      </w:r>
    </w:p>
    <w:p>
      <w:r xmlns:w="http://schemas.openxmlformats.org/wordprocessingml/2006/main">
        <w:t xml:space="preserve">Posljedice rata Izraelska zakletva protiv udaje kćeri;</w:t>
      </w:r>
    </w:p>
    <w:p>
      <w:r xmlns:w="http://schemas.openxmlformats.org/wordprocessingml/2006/main">
        <w:t xml:space="preserve">Izmišljeno rješenje je uzimanje neudanih žena iz Jabeša Gileada;</w:t>
      </w:r>
    </w:p>
    <w:p>
      <w:r xmlns:w="http://schemas.openxmlformats.org/wordprocessingml/2006/main">
        <w:t xml:space="preserve">Dodatne mjere otmica mladih žena tijekom festivala.</w:t>
      </w:r>
    </w:p>
    <w:p/>
    <w:p>
      <w:r xmlns:w="http://schemas.openxmlformats.org/wordprocessingml/2006/main">
        <w:t xml:space="preserve">Poglavlje se usredotočuje na posljedice rata između Izraela i Benjamina, rješenje osmišljeno da se osiguraju žene za preostale Benjaminove sinove i dodatne mjere poduzete da se osiguraju žene onima koji ostanu bez jedne u Benjaminovu plemenu. U Sucima 21 spominje se da su se Izraelci nakon rata okupili u Mispi i dali svečanu zakletvu da neće dopustiti svojim kćerima da se udaju za bilo kojeg muškarca iz Benjamina zbog njihovih postupaka. Međutim, ubrzo shvaćaju da bi to dovelo do potencijalnog izumiranja Benjaminovog plemena jer im ne bi bilo dostupne žene za brak.</w:t>
      </w:r>
    </w:p>
    <w:p/>
    <w:p>
      <w:r xmlns:w="http://schemas.openxmlformats.org/wordprocessingml/2006/main">
        <w:t xml:space="preserve">Nastavljajući u Sucima 21, rješenje su predložili Izraelci. Oni predlažu kažnjavanje Jabeš-gileadskog zato što nije sudjelovao u bitci protiv Benjamina uzimanjem neudanih žena iz njihova grada za žene Benjaminovcima. Vojska je poslana u Jabeš Gilead, pošteđena četiri stotine djevica koje su dane za žene Benjaminu.</w:t>
      </w:r>
    </w:p>
    <w:p/>
    <w:p>
      <w:r xmlns:w="http://schemas.openxmlformats.org/wordprocessingml/2006/main">
        <w:t xml:space="preserve">Suci 21 završava izvještajem gdje se poduzimaju dodatne mjere da se osiguraju žene onima koji ostanu bez jedne u Benjaminovu plemenu. Tijekom festivala u Shilohu savjetuju tim muškarcima bez žena da se sakriju u vinograde i otmu mlade žene koje izađu na ples. Čineći to, oni osiguravaju žene za te muškarce i osiguravaju da nitko od Benjamina ne ostane bez žene, što je kontroverzni način djelovanja Izraela kako bi sačuvao ovo pleme unutar svoje zajednice.</w:t>
      </w:r>
    </w:p>
    <w:p/>
    <w:p>
      <w:r xmlns:w="http://schemas.openxmlformats.org/wordprocessingml/2006/main">
        <w:t xml:space="preserve">Judges 21:1 Izraelci su se zakleli u Mispi govoreći: "Nitko od nas neće dati svoju kćer Benjaminu za ženu."</w:t>
      </w:r>
    </w:p>
    <w:p/>
    <w:p>
      <w:r xmlns:w="http://schemas.openxmlformats.org/wordprocessingml/2006/main">
        <w:t xml:space="preserve">Izraelci su se zavjetovali da svoje kćeri neće udati ni za jednog člana Benjaminovog plemena.</w:t>
      </w:r>
    </w:p>
    <w:p/>
    <w:p>
      <w:r xmlns:w="http://schemas.openxmlformats.org/wordprocessingml/2006/main">
        <w:t xml:space="preserve">1. Ispunjenje obećanja: Važnost poštivanja svoje riječi.</w:t>
      </w:r>
    </w:p>
    <w:p/>
    <w:p>
      <w:r xmlns:w="http://schemas.openxmlformats.org/wordprocessingml/2006/main">
        <w:t xml:space="preserve">2. Snaga zajednice: Zajednički rad na održavanju zajedničke obveze.</w:t>
      </w:r>
    </w:p>
    <w:p/>
    <w:p>
      <w:r xmlns:w="http://schemas.openxmlformats.org/wordprocessingml/2006/main">
        <w:t xml:space="preserve">1. Matej 5:33-37 - Isusov nauk o važnosti držanja riječi.</w:t>
      </w:r>
    </w:p>
    <w:p/>
    <w:p>
      <w:r xmlns:w="http://schemas.openxmlformats.org/wordprocessingml/2006/main">
        <w:t xml:space="preserve">2. Galaćanima 6:9-10 - Činiti dobra djela i biti blagoslov drugima.</w:t>
      </w:r>
    </w:p>
    <w:p/>
    <w:p>
      <w:r xmlns:w="http://schemas.openxmlformats.org/wordprocessingml/2006/main">
        <w:t xml:space="preserve">Suci 21,2 Narod dođe u Dom Božji i ostade ondje do večeri pred Bogom, podižući svoj glas i gorko plakajući;</w:t>
      </w:r>
    </w:p>
    <w:p/>
    <w:p>
      <w:r xmlns:w="http://schemas.openxmlformats.org/wordprocessingml/2006/main">
        <w:t xml:space="preserve">Narod se okupio u domu Božjem i zajedno tugovali u žalosti.</w:t>
      </w:r>
    </w:p>
    <w:p/>
    <w:p>
      <w:r xmlns:w="http://schemas.openxmlformats.org/wordprocessingml/2006/main">
        <w:t xml:space="preserve">1. Snaga jedinstva u žalosti</w:t>
      </w:r>
    </w:p>
    <w:p/>
    <w:p>
      <w:r xmlns:w="http://schemas.openxmlformats.org/wordprocessingml/2006/main">
        <w:t xml:space="preserve">2. Pronalaženje utjehe u Božjoj kući</w:t>
      </w:r>
    </w:p>
    <w:p/>
    <w:p>
      <w:r xmlns:w="http://schemas.openxmlformats.org/wordprocessingml/2006/main">
        <w:t xml:space="preserve">1. Psalam 34:17-18 - "Pravednici viču, i Jahve ih čuje i izbavlja ih iz svih nevolja njihovih. Jahve je blizu onih koji su slomljena srca i spašava one koji su skrušena duha. ."</w:t>
      </w:r>
    </w:p>
    <w:p/>
    <w:p>
      <w:r xmlns:w="http://schemas.openxmlformats.org/wordprocessingml/2006/main">
        <w:t xml:space="preserve">2. Izaija 61:1-2 - "Duh Jahve BOG na meni je; jer me Jahve pomaza da naviještam radosnu vijest krotkima; posla me da uvijem slomljena srca, da proglasim slobodu zarobljenima , i otvaranje zatvora za one koji su vezani."</w:t>
      </w:r>
    </w:p>
    <w:p/>
    <w:p>
      <w:r xmlns:w="http://schemas.openxmlformats.org/wordprocessingml/2006/main">
        <w:t xml:space="preserve">Suci 21,3 i rekoše: "Jahv&lt;/strong&gt;e, Bože Izraelov, zašto se to dogodilo u Izraelu da danas nedostaje jedno pleme u Izraelu?"</w:t>
      </w:r>
    </w:p>
    <w:p/>
    <w:p>
      <w:r xmlns:w="http://schemas.openxmlformats.org/wordprocessingml/2006/main">
        <w:t xml:space="preserve">Izraelci su zabrinuti zašto u Izraelu nedostaje jedno pleme.</w:t>
      </w:r>
    </w:p>
    <w:p/>
    <w:p>
      <w:r xmlns:w="http://schemas.openxmlformats.org/wordprocessingml/2006/main">
        <w:t xml:space="preserve">1. Božji plan - A o važnosti povjerenja u Božji plan čak i kada ishod nije onakav kakav smo očekivali.</w:t>
      </w:r>
    </w:p>
    <w:p/>
    <w:p>
      <w:r xmlns:w="http://schemas.openxmlformats.org/wordprocessingml/2006/main">
        <w:t xml:space="preserve">2. Ustrajnost u neizvjesnosti - A o potrebi da ostane vjeran i ustraje čak i kada je suočen s neizvjesnošću.</w:t>
      </w:r>
    </w:p>
    <w:p/>
    <w:p>
      <w:r xmlns:w="http://schemas.openxmlformats.org/wordprocessingml/2006/main">
        <w:t xml:space="preserve">1. Rimljanima 8:28 - "A znamo da Bog u svemu surađuje na dobro onih koji ga ljube, koji su pozvani prema njegovoj namjeri."</w:t>
      </w:r>
    </w:p>
    <w:p/>
    <w:p>
      <w:r xmlns:w="http://schemas.openxmlformats.org/wordprocessingml/2006/main">
        <w:t xml:space="preserve">2.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Suci 21,4 Sutradan je narod ustao rano, podigao ondje žrtvenik i prinio žrtve paljenice i pričesnice.</w:t>
      </w:r>
    </w:p>
    <w:p/>
    <w:p>
      <w:r xmlns:w="http://schemas.openxmlformats.org/wordprocessingml/2006/main">
        <w:t xml:space="preserve">Izraelski je narod ustao rano i podigao žrtvenik za prinošenje paljenica i mirovnih žrtava.</w:t>
      </w:r>
    </w:p>
    <w:p/>
    <w:p>
      <w:r xmlns:w="http://schemas.openxmlformats.org/wordprocessingml/2006/main">
        <w:t xml:space="preserve">1: Bog je uvijek vjeran i pobrinut će se za nas kada mu se obratimo.</w:t>
      </w:r>
    </w:p>
    <w:p/>
    <w:p>
      <w:r xmlns:w="http://schemas.openxmlformats.org/wordprocessingml/2006/main">
        <w:t xml:space="preserve">2: Gospodinu trebamo pristupiti s poštovanjem i poniznošću.</w:t>
      </w:r>
    </w:p>
    <w:p/>
    <w:p>
      <w:r xmlns:w="http://schemas.openxmlformats.org/wordprocessingml/2006/main">
        <w:t xml:space="preserve">1: Filipljanima 4:6-7 "Ne budite zabrinuti ni za što, nego u svakoj situaciji, molitvom i prošnjom, sa zahvaljivanjem, iznesite svoje zahtjeve Bogu. I mir Božji, koji nadilazi svaki razum, čuvat će vaša srca a misli vaše u Kristu Isusu."</w:t>
      </w:r>
    </w:p>
    <w:p/>
    <w:p>
      <w:r xmlns:w="http://schemas.openxmlformats.org/wordprocessingml/2006/main">
        <w:t xml:space="preserve">2: Hebrejima 13:15-16 "Po Isusu, dakle, neprestano prinosimo Bogu žrtvu hvale, plod usana koje otvoreno ispovijedaju njegovo ime. I ne zaboravite činiti dobro i dijeliti s drugima, jer s takvima žrtve Bogu je drago."</w:t>
      </w:r>
    </w:p>
    <w:p/>
    <w:p>
      <w:r xmlns:w="http://schemas.openxmlformats.org/wordprocessingml/2006/main">
        <w:t xml:space="preserve">Suci 21,5 Tada rekoše sinovi Izraelovi: "Tko od svih plemena Izraelovih nije došao na zbor k Jahv&lt;/strong&gt;i?" Jer su se jako zakleli za onoga koji ne dođe Jahvi u Mispi, rekavši: "Svakako će biti kažnjen smrću."</w:t>
      </w:r>
    </w:p>
    <w:p/>
    <w:p>
      <w:r xmlns:w="http://schemas.openxmlformats.org/wordprocessingml/2006/main">
        <w:t xml:space="preserve">Sinovi Izraelovi dali su veliku zakletvu da će pogubiti svakog Izraelca koji nije otišao u Mispi sa zajednicom pred Jahvom.</w:t>
      </w:r>
    </w:p>
    <w:p/>
    <w:p>
      <w:r xmlns:w="http://schemas.openxmlformats.org/wordprocessingml/2006/main">
        <w:t xml:space="preserve">1. Važnost slijeđenja Gospodinovih zapovijedi u našim životima</w:t>
      </w:r>
    </w:p>
    <w:p/>
    <w:p>
      <w:r xmlns:w="http://schemas.openxmlformats.org/wordprocessingml/2006/main">
        <w:t xml:space="preserve">2. Snaga saveza i zakletve u našoj vjeri</w:t>
      </w:r>
    </w:p>
    <w:p/>
    <w:p>
      <w:r xmlns:w="http://schemas.openxmlformats.org/wordprocessingml/2006/main">
        <w:t xml:space="preserve">1. Ponovljeni zakon 30:19-20 - Danas pozivam nebo i zemlju za svjedoke protiv vas, da sam pred vas stavio život i smrt, blagoslov i prokletstvo. Izaberi dakle život, da živiš ti i potomstvo tvoje.</w:t>
      </w:r>
    </w:p>
    <w:p/>
    <w:p>
      <w:r xmlns:w="http://schemas.openxmlformats.org/wordprocessingml/2006/main">
        <w:t xml:space="preserve">20, da ljubiš Jahvu, Boga svojega, slušaš glas njegov i držiš ga se, jer on je tvoj život i duljina dana.</w:t>
      </w:r>
    </w:p>
    <w:p/>
    <w:p>
      <w:r xmlns:w="http://schemas.openxmlformats.org/wordprocessingml/2006/main">
        <w:t xml:space="preserve">2. Matej 5:33-37 - Opet ste čuli da je starima rečeno: Ne kuni se krivo, nego izvrši Gospodinu što si se zakleo. Ali ja vam kažem: ne zaklinjite se nipošto, ni nebom, jer je prijestolje Božje, ni zemljom, jer je podnožje nogama njegovim, ni Jeruzalemom, jer je grad velikoga kralja . I nemoj se zaklinjati svojom glavom, jer ne možeš jednu vlas učiniti bijelom ili crnom. Neka ono što kažete bude jednostavno Da ili Ne; sve više od ovoga dolazi od zla.</w:t>
      </w:r>
    </w:p>
    <w:p/>
    <w:p>
      <w:r xmlns:w="http://schemas.openxmlformats.org/wordprocessingml/2006/main">
        <w:t xml:space="preserve">Suci 21,6 Izraelci se požališe zbog svog brata Benjamina i rekoše: "Danas je jedno pleme odsječeno od Izraela."</w:t>
      </w:r>
    </w:p>
    <w:p/>
    <w:p>
      <w:r xmlns:w="http://schemas.openxmlformats.org/wordprocessingml/2006/main">
        <w:t xml:space="preserve">Sinovi Izraelovi osjećali su tugu za svojim bratom Benjaminom jer je jedno pleme bilo odsječeno od Izraela.</w:t>
      </w:r>
    </w:p>
    <w:p/>
    <w:p>
      <w:r xmlns:w="http://schemas.openxmlformats.org/wordprocessingml/2006/main">
        <w:t xml:space="preserve">1: Moramo zapamtiti da volimo svoju braću i sestre, kao što Bog voli nas.</w:t>
      </w:r>
    </w:p>
    <w:p/>
    <w:p>
      <w:r xmlns:w="http://schemas.openxmlformats.org/wordprocessingml/2006/main">
        <w:t xml:space="preserve">2: Moramo vjerovati da će se Bog pobrinuti za nas, čak iu teškim vremenima.</w:t>
      </w:r>
    </w:p>
    <w:p/>
    <w:p>
      <w:r xmlns:w="http://schemas.openxmlformats.org/wordprocessingml/2006/main">
        <w:t xml:space="preserve">1:1 Petrova 4:8 - Iznad svega, usrdno ljubite jedni druge, jer ljubav pokriva mnoštvo grijeha.</w:t>
      </w:r>
    </w:p>
    <w:p/>
    <w:p>
      <w:r xmlns:w="http://schemas.openxmlformats.org/wordprocessingml/2006/main">
        <w:t xml:space="preserve">2: Jakovljeva 1:2-4 -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Judges 21:7 7 Što ćemo učiniti za žene preostalima, kad smo se zakleli Jahv&lt;/strong&gt;om da im nećemo dati svoje kćeri za žene?</w:t>
      </w:r>
    </w:p>
    <w:p/>
    <w:p>
      <w:r xmlns:w="http://schemas.openxmlformats.org/wordprocessingml/2006/main">
        <w:t xml:space="preserve">Izraelci su se zavjetovali da neće dati svoje kćeri preostalim muškarcima iz Benjaminova plemena i tražili su rješenje da im osiguraju žene.</w:t>
      </w:r>
    </w:p>
    <w:p/>
    <w:p>
      <w:r xmlns:w="http://schemas.openxmlformats.org/wordprocessingml/2006/main">
        <w:t xml:space="preserve">1. Snaga zavjeta: Održavanje obećanja u svijetu koji se mijenja</w:t>
      </w:r>
    </w:p>
    <w:p/>
    <w:p>
      <w:r xmlns:w="http://schemas.openxmlformats.org/wordprocessingml/2006/main">
        <w:t xml:space="preserve">2. Pronalaženje zajednice na nepoznatim mjestima</w:t>
      </w:r>
    </w:p>
    <w:p/>
    <w:p>
      <w:r xmlns:w="http://schemas.openxmlformats.org/wordprocessingml/2006/main">
        <w:t xml:space="preserve">1. Matej 5:33-37 ( Opet ste čuli da je rečeno starima, Ne kuni se krivo, nego izvrši Gospodinu što si se zakleo. Ali ja ti kažem: Ne zaklinji se uopće... )</w:t>
      </w:r>
    </w:p>
    <w:p/>
    <w:p>
      <w:r xmlns:w="http://schemas.openxmlformats.org/wordprocessingml/2006/main">
        <w:t xml:space="preserve">2. Ruta 1:16-17 (Ali Ruta je rekla, Ne tjeraj me da te ostavim ili da se vratim od tebe. Jer kamo ti ideš i ja ću ići, i gdje ti odsjedaš, ja ću odsjesti. Tvoj narod bit će moj narod, a tvoj Bog moj Bog.)</w:t>
      </w:r>
    </w:p>
    <w:p/>
    <w:p>
      <w:r xmlns:w="http://schemas.openxmlformats.org/wordprocessingml/2006/main">
        <w:t xml:space="preserve">Suci 21,8 Rekoše: "Ima li tko od plemena Izraelovih da nije došao u Mispu k Jahv&lt;/strong&gt;i?" I gle, nitko nije došao u tabor iz Jabeš Gileadskog na zbor.</w:t>
      </w:r>
    </w:p>
    <w:p/>
    <w:p>
      <w:r xmlns:w="http://schemas.openxmlformats.org/wordprocessingml/2006/main">
        <w:t xml:space="preserve">Izraelska su se plemena okupila u Mispi pred Jahvom, ali nitko iz Jabeš Gileada nije došao.</w:t>
      </w:r>
    </w:p>
    <w:p/>
    <w:p>
      <w:r xmlns:w="http://schemas.openxmlformats.org/wordprocessingml/2006/main">
        <w:t xml:space="preserve">1. Važnost okupljanja za slavljenje Gospodina</w:t>
      </w:r>
    </w:p>
    <w:p/>
    <w:p>
      <w:r xmlns:w="http://schemas.openxmlformats.org/wordprocessingml/2006/main">
        <w:t xml:space="preserve">2. Moć zajednice: kako naša prisutnost ima utjecaj</w:t>
      </w:r>
    </w:p>
    <w:p/>
    <w:p>
      <w:r xmlns:w="http://schemas.openxmlformats.org/wordprocessingml/2006/main">
        <w:t xml:space="preserve">1. Hebrejima 10:24-25: "I promotrimo kako bismo mogli jedni druge poticati na ljubav i dobra djela, ne odričući se zajedničkih sastanaka, kao što neki imaju naviku činiti, nego hrabreći jedni druge i još više kao što vidite da se dan približava."</w:t>
      </w:r>
    </w:p>
    <w:p/>
    <w:p>
      <w:r xmlns:w="http://schemas.openxmlformats.org/wordprocessingml/2006/main">
        <w:t xml:space="preserve">2. Matej 18:20: „Jer gdje su dvojica ili trojica sabrana u moje ime, tu sam i ja s njima.</w:t>
      </w:r>
    </w:p>
    <w:p/>
    <w:p>
      <w:r xmlns:w="http://schemas.openxmlformats.org/wordprocessingml/2006/main">
        <w:t xml:space="preserve">Suci 21,9 Jer narod je bio izbrojen, ali gle, nije bilo nikoga od stanovnika Jabeša Gileadskoga.</w:t>
      </w:r>
    </w:p>
    <w:p/>
    <w:p>
      <w:r xmlns:w="http://schemas.openxmlformats.org/wordprocessingml/2006/main">
        <w:t xml:space="preserve">Narod Jabeš Gileada nije bio prisutan da bi ga se prebrojalo.</w:t>
      </w:r>
    </w:p>
    <w:p/>
    <w:p>
      <w:r xmlns:w="http://schemas.openxmlformats.org/wordprocessingml/2006/main">
        <w:t xml:space="preserve">1. Važnost biti ubrojen u tijelo Kristovo.</w:t>
      </w:r>
    </w:p>
    <w:p/>
    <w:p>
      <w:r xmlns:w="http://schemas.openxmlformats.org/wordprocessingml/2006/main">
        <w:t xml:space="preserve">2. Božja je milost dostupna svima koji Ga traže.</w:t>
      </w:r>
    </w:p>
    <w:p/>
    <w:p>
      <w:r xmlns:w="http://schemas.openxmlformats.org/wordprocessingml/2006/main">
        <w:t xml:space="preserve">1. Otkrivenje 7:9-17 - Veliko mnoštvo iz svakog naroda, plemena, puka i jezika, stoji pred prijestoljem i pred Jaganjcem.</w:t>
      </w:r>
    </w:p>
    <w:p/>
    <w:p>
      <w:r xmlns:w="http://schemas.openxmlformats.org/wordprocessingml/2006/main">
        <w:t xml:space="preserve">2. Izaija 55:6-7 - Tražite Gospodina dok se može naći; zovite Ga dok je blizu.</w:t>
      </w:r>
    </w:p>
    <w:p/>
    <w:p>
      <w:r xmlns:w="http://schemas.openxmlformats.org/wordprocessingml/2006/main">
        <w:t xml:space="preserve">Suci 21,10 Tada je zbor poslao onamo dvanaest tisuća najhrabrijih ljudi i zapovjedio im: "Idite i pobijte oštricom mača stanovnike Jabeš Gileadskog, zajedno sa ženama i djecom."</w:t>
      </w:r>
    </w:p>
    <w:p/>
    <w:p>
      <w:r xmlns:w="http://schemas.openxmlformats.org/wordprocessingml/2006/main">
        <w:t xml:space="preserve">Izraelska skupština poslala je dvanaest tisuća svojih najhrabrijih ljudi da napadnu stanovnike Jabeš Gileada, uključujući žene i djecu.</w:t>
      </w:r>
    </w:p>
    <w:p/>
    <w:p>
      <w:r xmlns:w="http://schemas.openxmlformats.org/wordprocessingml/2006/main">
        <w:t xml:space="preserve">1. Božja ljubav pred ratom</w:t>
      </w:r>
    </w:p>
    <w:p/>
    <w:p>
      <w:r xmlns:w="http://schemas.openxmlformats.org/wordprocessingml/2006/main">
        <w:t xml:space="preserve">2. Licemjerje nasilnih rješenja</w:t>
      </w:r>
    </w:p>
    <w:p/>
    <w:p>
      <w:r xmlns:w="http://schemas.openxmlformats.org/wordprocessingml/2006/main">
        <w:t xml:space="preserve">1. Rimljanima 12:14-21 - Blagoslivljajte one koji vas progone; ne vraćaj nikome zlo za zlo; živjeti u miru sa svima; nadvladaj zlo dobrim</w:t>
      </w:r>
    </w:p>
    <w:p/>
    <w:p>
      <w:r xmlns:w="http://schemas.openxmlformats.org/wordprocessingml/2006/main">
        <w:t xml:space="preserve">2. Izaija 2:4 - On će suditi među narodima i odlučit će sporove mnogim narodima; i iskovat će svoje mačeve u raonike, a svoja koplja u srpove; narod neće dizati mač na narod, niti će se više učiti ratu.</w:t>
      </w:r>
    </w:p>
    <w:p/>
    <w:p>
      <w:r xmlns:w="http://schemas.openxmlformats.org/wordprocessingml/2006/main">
        <w:t xml:space="preserve">Suci 21,11 A ovo je što ćete učiniti: prokletstvom istrijebite svakog muškarca i svaku ženu koja je bila s muškarcem.</w:t>
      </w:r>
    </w:p>
    <w:p/>
    <w:p>
      <w:r xmlns:w="http://schemas.openxmlformats.org/wordprocessingml/2006/main">
        <w:t xml:space="preserve">Narodu Izraela je naređeno da uništi sve muškarce i žene koji su se upustili u seksualne odnose.</w:t>
      </w:r>
    </w:p>
    <w:p/>
    <w:p>
      <w:r xmlns:w="http://schemas.openxmlformats.org/wordprocessingml/2006/main">
        <w:t xml:space="preserve">1. Grijeh nemorala: Božji poziv na pravdu</w:t>
      </w:r>
    </w:p>
    <w:p/>
    <w:p>
      <w:r xmlns:w="http://schemas.openxmlformats.org/wordprocessingml/2006/main">
        <w:t xml:space="preserve">2. Važnost seksualne čistoće u našim životima</w:t>
      </w:r>
    </w:p>
    <w:p/>
    <w:p>
      <w:r xmlns:w="http://schemas.openxmlformats.org/wordprocessingml/2006/main">
        <w:t xml:space="preserve">1. Galaćanima 5:19 21 - A djela tijela su očigledna: spolni blud, nečistoća, putenost, idolopoklonstvo, čaranje, neprijateljstvo, svađa, ljubomora, napadi gnjeva, rivalstva, razdori, podjele, zavist, pijanstvo, orgije, i ovakve stvari. Upozoravam vas, kao što sam vas već upozorio, da oni koji čine takve stvari neće baštiniti kraljevstva Božjega.</w:t>
      </w:r>
    </w:p>
    <w:p/>
    <w:p>
      <w:r xmlns:w="http://schemas.openxmlformats.org/wordprocessingml/2006/main">
        <w:t xml:space="preserve">2. 1. Korinćanima 6:18 20 - Bježite od spolnog nemorala. Svaki drugi grijeh koji osoba počini izvan je tijela, ali spolno nemoralna osoba griješi protiv vlastitog tijela. Ili ne znate da je vaše tijelo hram Duha Svetoga u vama, kojega imate od Boga? Niste svoji, jer ste skupo kupljeni. Proslavite dakle Boga u svom tijelu.</w:t>
      </w:r>
    </w:p>
    <w:p/>
    <w:p>
      <w:r xmlns:w="http://schemas.openxmlformats.org/wordprocessingml/2006/main">
        <w:t xml:space="preserve">Suci 21,12 Među stanovnicima Jabeša u Gileadu nađoše četiri stotine mladih djevica koje nijesu poznavale muža i odvedoše ih u tabor u Šilu, u zemlji kanaanskoj.</w:t>
      </w:r>
    </w:p>
    <w:p/>
    <w:p>
      <w:r xmlns:w="http://schemas.openxmlformats.org/wordprocessingml/2006/main">
        <w:t xml:space="preserve">Ovaj odlomak opisuje kako su ljudi iz Jabeš Gileada pronašli četiri stotine mladih djevica koje nisu imale nikakvu seksualnu aktivnost i doveli ih u Šilo.</w:t>
      </w:r>
    </w:p>
    <w:p/>
    <w:p>
      <w:r xmlns:w="http://schemas.openxmlformats.org/wordprocessingml/2006/main">
        <w:t xml:space="preserve">1. Važnost spolne čistoće i svetosti</w:t>
      </w:r>
    </w:p>
    <w:p/>
    <w:p>
      <w:r xmlns:w="http://schemas.openxmlformats.org/wordprocessingml/2006/main">
        <w:t xml:space="preserve">2. Snaga vjere u vrijeme potrebe</w:t>
      </w:r>
    </w:p>
    <w:p/>
    <w:p>
      <w:r xmlns:w="http://schemas.openxmlformats.org/wordprocessingml/2006/main">
        <w:t xml:space="preserve">1. 1. Solunjanima 4:3-8 - "Jer ovo je volja Božja, vaše posvećenje, da se uzdržavate od bluda: da svatko od vas zna držati svoju posudu u svetosti i časti; ne u požuda požude, kao i pogani koji ne poznaju Boga: da nitko ne prijeđe i ne prevari svoga brata u bilo kojoj stvari: jer da je Gospodin osvetnik za sve to, kao što smo vas i unaprijed upozorili i posvjedočili. Jer Bog nije pozvao nas je na nečistoću, nego na svetost. Tko dakle prezire, ne prezire čovjeka, nego Boga, koji nam je i dao svoga Duha Svetoga."</w:t>
      </w:r>
    </w:p>
    <w:p/>
    <w:p>
      <w:r xmlns:w="http://schemas.openxmlformats.org/wordprocessingml/2006/main">
        <w:t xml:space="preserve">2. Titu 2:11-14 - "Jer milost Božja koja donosi spasenje ukazala se svim ljudima, učeći nas da, zanijekavši bezbožnost i svjetovne požude, trebamo živjeti trijezno, pravedno i pobožno u ovom sadašnjem svijetu; za tu blaženu nadu i slavnu pojavu velikoga Boga i našega Spasitelja Isusa Krista, koji je dao samoga sebe za nas da nas otkupi od svake bezakonosti i očisti sebi narod odabran, revnujući za dobra djela."</w:t>
      </w:r>
    </w:p>
    <w:p/>
    <w:p>
      <w:r xmlns:w="http://schemas.openxmlformats.org/wordprocessingml/2006/main">
        <w:t xml:space="preserve">Suci 21,13 I cijela je zajednica poslala neke da razgovaraju s Benjaminovim sinovima koji su bili u stijeni Rimon i da ih pozovu miroljubivo.</w:t>
      </w:r>
    </w:p>
    <w:p/>
    <w:p>
      <w:r xmlns:w="http://schemas.openxmlformats.org/wordprocessingml/2006/main">
        <w:t xml:space="preserve">Narod Izraela poslao je izaslanika Benjaminovcima da sklope mir s njima.</w:t>
      </w:r>
    </w:p>
    <w:p/>
    <w:p>
      <w:r xmlns:w="http://schemas.openxmlformats.org/wordprocessingml/2006/main">
        <w:t xml:space="preserve">1. Stvaranje mira s našom braćom i sestrama</w:t>
      </w:r>
    </w:p>
    <w:p/>
    <w:p>
      <w:r xmlns:w="http://schemas.openxmlformats.org/wordprocessingml/2006/main">
        <w:t xml:space="preserve">2. Snaga pomirenja</w:t>
      </w:r>
    </w:p>
    <w:p/>
    <w:p>
      <w:r xmlns:w="http://schemas.openxmlformats.org/wordprocessingml/2006/main">
        <w:t xml:space="preserve">1. Rimljanima 12:18 - "Ako je moguće, koliko je do vas, živite u miru sa svima."</w:t>
      </w:r>
    </w:p>
    <w:p/>
    <w:p>
      <w:r xmlns:w="http://schemas.openxmlformats.org/wordprocessingml/2006/main">
        <w:t xml:space="preserve">2. Matej 5:9 - "Blago mirotvorcima, oni će se sinovima Božjim zvati."</w:t>
      </w:r>
    </w:p>
    <w:p/>
    <w:p>
      <w:r xmlns:w="http://schemas.openxmlformats.org/wordprocessingml/2006/main">
        <w:t xml:space="preserve">Suci 21,14 U to vrijeme Benjamin se opet vrati; i dadoše im žene koje su ostavili na životu od žena iz Jabeš Gileada, ali im ipak nisu bili dovoljni.</w:t>
      </w:r>
    </w:p>
    <w:p/>
    <w:p>
      <w:r xmlns:w="http://schemas.openxmlformats.org/wordprocessingml/2006/main">
        <w:t xml:space="preserve">Benjaminovo pleme nije imalo dovoljno žena, pa su im dane žene koje su bile spašene iz grada Jabeš Gilead.</w:t>
      </w:r>
    </w:p>
    <w:p/>
    <w:p>
      <w:r xmlns:w="http://schemas.openxmlformats.org/wordprocessingml/2006/main">
        <w:t xml:space="preserve">1. Moć samopožrtvovnosti - Kako žrtvovanje za druge može donijeti velike nagrade.</w:t>
      </w:r>
    </w:p>
    <w:p/>
    <w:p>
      <w:r xmlns:w="http://schemas.openxmlformats.org/wordprocessingml/2006/main">
        <w:t xml:space="preserve">2. Vjeran do kraja - Nikad ne odustaj pred nemogućim izgledima.</w:t>
      </w:r>
    </w:p>
    <w:p/>
    <w:p>
      <w:r xmlns:w="http://schemas.openxmlformats.org/wordprocessingml/2006/main">
        <w:t xml:space="preserve">1. Rimljanima 5:3-5 - I ne samo to, već se i radujemo svojim patnjama, znajući da patnja proizvodi izdržljivost, a izdržljivost proizvodi karakter, a karakter proizvodi nadu.</w:t>
      </w:r>
    </w:p>
    <w:p/>
    <w:p>
      <w:r xmlns:w="http://schemas.openxmlformats.org/wordprocessingml/2006/main">
        <w:t xml:space="preserve">2. Filipljanima 4,13 - Sve mogu u onome koji me jača.</w:t>
      </w:r>
    </w:p>
    <w:p/>
    <w:p>
      <w:r xmlns:w="http://schemas.openxmlformats.org/wordprocessingml/2006/main">
        <w:t xml:space="preserve">Suci 21,15 Narod im se požali zbog Benjamina što je Jahv&lt;/strong&gt;e načinio pukotinu u plemenima Izraelovim.</w:t>
      </w:r>
    </w:p>
    <w:p/>
    <w:p>
      <w:r xmlns:w="http://schemas.openxmlformats.org/wordprocessingml/2006/main">
        <w:t xml:space="preserve">Nakon što su izraelska plemena zaratila protiv Benjamina, narod se pokajao za svoje postupke, priznajući da je Bog bio taj koji je uzrokovao razdor između plemena.</w:t>
      </w:r>
    </w:p>
    <w:p/>
    <w:p>
      <w:r xmlns:w="http://schemas.openxmlformats.org/wordprocessingml/2006/main">
        <w:t xml:space="preserve">1. Moramo zapamtiti da Bog ima kontrolu.</w:t>
      </w:r>
    </w:p>
    <w:p/>
    <w:p>
      <w:r xmlns:w="http://schemas.openxmlformats.org/wordprocessingml/2006/main">
        <w:t xml:space="preserve">2. Pokajanje i oprost pred tragedijom.</w:t>
      </w:r>
    </w:p>
    <w:p/>
    <w:p>
      <w:r xmlns:w="http://schemas.openxmlformats.org/wordprocessingml/2006/main">
        <w:t xml:space="preserve">1. Izaija 14:24-27 - Jahve nad Vojskama se zakleo govoreći: Zaista, kako sam zamislio, tako će se i dogoditi; i kako sam naumio, tako će i biti:</w:t>
      </w:r>
    </w:p>
    <w:p/>
    <w:p>
      <w:r xmlns:w="http://schemas.openxmlformats.org/wordprocessingml/2006/main">
        <w:t xml:space="preserve">2. Rimljanima 12:19-21 - Dragi ljubljeni, ne osvećujte se sami, nego radije dajte mjesta gnjevu, jer je pisano: Moja je osveta; Ja ću vratiti, govori Gospodin.</w:t>
      </w:r>
    </w:p>
    <w:p/>
    <w:p>
      <w:r xmlns:w="http://schemas.openxmlformats.org/wordprocessingml/2006/main">
        <w:t xml:space="preserve">Suci 21:16 Tada starješine zajednice rekoše: "Što ćemo učiniti sa ženama za one koji su ostali, budući da su žene izgubljene od Benjamina?"</w:t>
      </w:r>
    </w:p>
    <w:p/>
    <w:p>
      <w:r xmlns:w="http://schemas.openxmlformats.org/wordprocessingml/2006/main">
        <w:t xml:space="preserve">Starješine džemata pitaju kako da obezbijede žene za preostale Benjaminove muškarce, budući da su Benjaminove žene ubijene.</w:t>
      </w:r>
    </w:p>
    <w:p/>
    <w:p>
      <w:r xmlns:w="http://schemas.openxmlformats.org/wordprocessingml/2006/main">
        <w:t xml:space="preserve">1. Božji narod ima suosjećanja za svoje bližnje - Suci 21:16</w:t>
      </w:r>
    </w:p>
    <w:p/>
    <w:p>
      <w:r xmlns:w="http://schemas.openxmlformats.org/wordprocessingml/2006/main">
        <w:t xml:space="preserve">2. Kad nevolja udari, snagu nalazimo u zajednici - Suci 21:16</w:t>
      </w:r>
    </w:p>
    <w:p/>
    <w:p>
      <w:r xmlns:w="http://schemas.openxmlformats.org/wordprocessingml/2006/main">
        <w:t xml:space="preserve">1. Rimljanima 12:15 - "Radujte se s onima koji se raduju i plačite s onima koji plaču."</w:t>
      </w:r>
    </w:p>
    <w:p/>
    <w:p>
      <w:r xmlns:w="http://schemas.openxmlformats.org/wordprocessingml/2006/main">
        <w:t xml:space="preserve">2. Hebrejima 13:3 - "Sjetite se onih koji su u okovima, kao što ste s njima povezani; i onih koji trpe nevolje, kao da ste i sami u tijelu."</w:t>
      </w:r>
    </w:p>
    <w:p/>
    <w:p>
      <w:r xmlns:w="http://schemas.openxmlformats.org/wordprocessingml/2006/main">
        <w:t xml:space="preserve">Suci 21,17 Oni rekoše: "Oni koji su prebjegli od Benjamina mora imati baštinu da se ne istrijebi pleme iz Izraela."</w:t>
      </w:r>
    </w:p>
    <w:p/>
    <w:p>
      <w:r xmlns:w="http://schemas.openxmlformats.org/wordprocessingml/2006/main">
        <w:t xml:space="preserve">Izraelska su plemena odlučila ne dopustiti da Benjaminovo pleme bude uništeno kako bi sačuvali nasljedstvo odbjeglih Benjaminovaca.</w:t>
      </w:r>
    </w:p>
    <w:p/>
    <w:p>
      <w:r xmlns:w="http://schemas.openxmlformats.org/wordprocessingml/2006/main">
        <w:t xml:space="preserve">1: Božje nas milosrđe i milost mogu spasiti od uništenja i pomoći nam da dobijemo nasljedstvo.</w:t>
      </w:r>
    </w:p>
    <w:p/>
    <w:p>
      <w:r xmlns:w="http://schemas.openxmlformats.org/wordprocessingml/2006/main">
        <w:t xml:space="preserve">2: Možemo naučiti od Izraelaca da budemo velikodušni i brinemo se za one koji su u potrebi.</w:t>
      </w:r>
    </w:p>
    <w:p/>
    <w:p>
      <w:r xmlns:w="http://schemas.openxmlformats.org/wordprocessingml/2006/main">
        <w:t xml:space="preserve">1: Galaćanima 6,9 I nemojmo se umoriti čineći dobro, jer ćemo žeti u svoje vrijeme, ako ne malaksamo.</w:t>
      </w:r>
    </w:p>
    <w:p/>
    <w:p>
      <w:r xmlns:w="http://schemas.openxmlformats.org/wordprocessingml/2006/main">
        <w:t xml:space="preserve">2: Hebrejima 10,24-25 I pazimo jedni na druge da potičemo na ljubav i dobra djela: ne napuštajući svoje sastanke, kao što je u nekih običaj; nego bodrite jedan drugoga, i to tim više što vidite da se približava dan.</w:t>
      </w:r>
    </w:p>
    <w:p/>
    <w:p>
      <w:r xmlns:w="http://schemas.openxmlformats.org/wordprocessingml/2006/main">
        <w:t xml:space="preserve">Suci 21,18 Ali ne smijemo im dati za žene naše kćeri, jer su se sinovi Izraelovi zakleli govoreći: 'Proklet bio onaj tko se oženi Benjaminovim!'</w:t>
      </w:r>
    </w:p>
    <w:p/>
    <w:p>
      <w:r xmlns:w="http://schemas.openxmlformats.org/wordprocessingml/2006/main">
        <w:t xml:space="preserve">Sinovi Izraelovi su se zakleli da neće davati žene Benjaminovcima.</w:t>
      </w:r>
    </w:p>
    <w:p/>
    <w:p>
      <w:r xmlns:w="http://schemas.openxmlformats.org/wordprocessingml/2006/main">
        <w:t xml:space="preserve">1: Zakletve su obvezujući sporazum - snaga naših riječi.</w:t>
      </w:r>
    </w:p>
    <w:p/>
    <w:p>
      <w:r xmlns:w="http://schemas.openxmlformats.org/wordprocessingml/2006/main">
        <w:t xml:space="preserve">2: Važnost zajednice i jedinstva.</w:t>
      </w:r>
    </w:p>
    <w:p/>
    <w:p>
      <w:r xmlns:w="http://schemas.openxmlformats.org/wordprocessingml/2006/main">
        <w:t xml:space="preserve">1: Matej 5:33-37 - Neka vaše 'Da' bude 'Da', a vaše 'Ne' bude 'Ne'.</w:t>
      </w:r>
    </w:p>
    <w:p/>
    <w:p>
      <w:r xmlns:w="http://schemas.openxmlformats.org/wordprocessingml/2006/main">
        <w:t xml:space="preserve">2: Rimljanima 12:18 - Ako je moguće, koliko o vama ovisi, živite u miru sa svima.</w:t>
      </w:r>
    </w:p>
    <w:p/>
    <w:p>
      <w:r xmlns:w="http://schemas.openxmlformats.org/wordprocessingml/2006/main">
        <w:t xml:space="preserve">Suci 21,19 Tada rekoše: "Evo, svake godine je blagdan Jahv&lt;/strong&gt;in u Šilu, na mjestu koje je sjeverno od Betela, istočno od puta koji vodi od Betela do Šekema, i na južno od Lebonaha.</w:t>
      </w:r>
    </w:p>
    <w:p/>
    <w:p>
      <w:r xmlns:w="http://schemas.openxmlformats.org/wordprocessingml/2006/main">
        <w:t xml:space="preserve">Izraelci su dobili upute da prisustvuju godišnjoj gozbi GOSPODINU na određenom mjestu sjeverno od Betela, istočno od ceste od Betela do Šekema i južno od Lebone.</w:t>
      </w:r>
    </w:p>
    <w:p/>
    <w:p>
      <w:r xmlns:w="http://schemas.openxmlformats.org/wordprocessingml/2006/main">
        <w:t xml:space="preserve">1. Gospodinov poziv na štovanje: kako su Izraelci odgovorili na poziv</w:t>
      </w:r>
    </w:p>
    <w:p/>
    <w:p>
      <w:r xmlns:w="http://schemas.openxmlformats.org/wordprocessingml/2006/main">
        <w:t xml:space="preserve">2. Rast u vjeri kroz poslušnost: Zašto su Izraelci prisustvovali GOSPODOVOJ gozbi</w:t>
      </w:r>
    </w:p>
    <w:p/>
    <w:p>
      <w:r xmlns:w="http://schemas.openxmlformats.org/wordprocessingml/2006/main">
        <w:t xml:space="preserve">1. Ponovljeni zakon 12:5-7: "Ali tražite mjesto koje će Jahve, Bog vaš, izabrati između svih vaših plemena da ondje stavi svoje ime i da ondje nastani svoje prebivalište. Na to mjesto idite i onamo donesite svoje žrtve paljenice i svoje žrtve, svoje desetine i prinose koje prinosite, svoje zavjetne prinose, svoje dragovoljne prinose i prvence svoje goveda i ovaca. Ondje ćeš blagovati pred Jahvom, Bogom svojim, i veselit ćeš se. , vi i vaši ukućani, u svemu što poduzmete, čime vas je blagoslovio Jahve, Bog vaš.</w:t>
      </w:r>
    </w:p>
    <w:p/>
    <w:p>
      <w:r xmlns:w="http://schemas.openxmlformats.org/wordprocessingml/2006/main">
        <w:t xml:space="preserve">2. Hebrejima 10:25: "Ne propuštajući sastajanje, kao što je navika nekih, nego ohrabrujući jedni druge, tim više što vidite da se Dan približava."</w:t>
      </w:r>
    </w:p>
    <w:p/>
    <w:p>
      <w:r xmlns:w="http://schemas.openxmlformats.org/wordprocessingml/2006/main">
        <w:t xml:space="preserve">Suci 21,20 Zato zapovjediše sinovima Benjaminovim: "Idite i čekajte ih u vinogradima!"</w:t>
      </w:r>
    </w:p>
    <w:p/>
    <w:p>
      <w:r xmlns:w="http://schemas.openxmlformats.org/wordprocessingml/2006/main">
        <w:t xml:space="preserve">Benjaminovoj djeci je bilo naređeno da vrebaju u zasjedi u vinogradima.</w:t>
      </w:r>
    </w:p>
    <w:p/>
    <w:p>
      <w:r xmlns:w="http://schemas.openxmlformats.org/wordprocessingml/2006/main">
        <w:t xml:space="preserve">1. Čekanje u vjeri: pouzdanje u Božje vrijeme u vremenima nesigurnosti.</w:t>
      </w:r>
    </w:p>
    <w:p/>
    <w:p>
      <w:r xmlns:w="http://schemas.openxmlformats.org/wordprocessingml/2006/main">
        <w:t xml:space="preserve">2. Božje vodstvo: vjerovati Njegovoj volji čak i kada ona možda nema smisla.</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Psalam 37,7, Budite mirni pred Gospodinom i strpljivo ga čekajte; nemojte se uzrujavati kada ljudi uspiju na svojim putovima, kada provode svoje zle planove.</w:t>
      </w:r>
    </w:p>
    <w:p/>
    <w:p>
      <w:r xmlns:w="http://schemas.openxmlformats.org/wordprocessingml/2006/main">
        <w:t xml:space="preserve">Suci 21,21 Vidite, i gle, ako kćeri Šilo iziđu plesati u plesu, onda izađite iz vinograda i uhvatite svatko svoju ženu od kćeri Šiloa, pa idite u zemlju Benjamin.</w:t>
      </w:r>
    </w:p>
    <w:p/>
    <w:p>
      <w:r xmlns:w="http://schemas.openxmlformats.org/wordprocessingml/2006/main">
        <w:t xml:space="preserve">Muškarcima Benjaminovog plemena je naloženo da pronađu žene među kćerima Shilohovim tako da ih čekaju u vinogradima, a zatim ih odvedu u Benjaminovu zemlju kada izađu na ples.</w:t>
      </w:r>
    </w:p>
    <w:p/>
    <w:p>
      <w:r xmlns:w="http://schemas.openxmlformats.org/wordprocessingml/2006/main">
        <w:t xml:space="preserve">1. Donošenje Božjih odluka u pronalaženju supružnika</w:t>
      </w:r>
    </w:p>
    <w:p/>
    <w:p>
      <w:r xmlns:w="http://schemas.openxmlformats.org/wordprocessingml/2006/main">
        <w:t xml:space="preserve">2. Važnost čekanja na Gospodina u svim stvarima</w:t>
      </w:r>
    </w:p>
    <w:p/>
    <w:p>
      <w:r xmlns:w="http://schemas.openxmlformats.org/wordprocessingml/2006/main">
        <w:t xml:space="preserve">1. Efežanima 5:25-27 - Muževi, volite svoje žene, kao što je Krist ljubio Crkvu i predao sebe za nju</w:t>
      </w:r>
    </w:p>
    <w:p/>
    <w:p>
      <w:r xmlns:w="http://schemas.openxmlformats.org/wordprocessingml/2006/main">
        <w:t xml:space="preserve">2. Mudre izreke 19:14 - Kuća i bogatstvo nasljeđuju se od roditelja, ali razumna žena je od Gospodina.</w:t>
      </w:r>
    </w:p>
    <w:p/>
    <w:p>
      <w:r xmlns:w="http://schemas.openxmlformats.org/wordprocessingml/2006/main">
        <w:t xml:space="preserve">Suci 21,22 Kad nam se njihovi očevi ili njihova braća dođu žaliti, mi ćemo im reći: 'Budite milostivi prema njima radi nas! niste im dali u ovo vrijeme, da biste bili krivi.</w:t>
      </w:r>
    </w:p>
    <w:p/>
    <w:p>
      <w:r xmlns:w="http://schemas.openxmlformats.org/wordprocessingml/2006/main">
        <w:t xml:space="preserve">Ovaj odlomak iz Suaca 21:22 govori o spremnosti Izraelaca da se okaju za svoje nedjela nudeći da daju žene svojim sugrađanima Izraelcima koji se nisu mogli oženiti u ratu.</w:t>
      </w:r>
    </w:p>
    <w:p/>
    <w:p>
      <w:r xmlns:w="http://schemas.openxmlformats.org/wordprocessingml/2006/main">
        <w:t xml:space="preserve">1. Preuzimanje odgovornosti za svoje postupke: pouka iz Suaca 21:22</w:t>
      </w:r>
    </w:p>
    <w:p/>
    <w:p>
      <w:r xmlns:w="http://schemas.openxmlformats.org/wordprocessingml/2006/main">
        <w:t xml:space="preserve">2. Moć oprosta: Učenje od Izraelaca u Sucima 21:22</w:t>
      </w:r>
    </w:p>
    <w:p/>
    <w:p>
      <w:r xmlns:w="http://schemas.openxmlformats.org/wordprocessingml/2006/main">
        <w:t xml:space="preserve">1. Matej 6:14-15, Jer ako oprostite drugima njihove prijestupe, oprostit će i vama vaš Otac nebeski, ali ako vi ne oprostite drugima njihove prijestupe, ni vaš Otac neće oprostiti vašim prijestupima.</w:t>
      </w:r>
    </w:p>
    <w:p/>
    <w:p>
      <w:r xmlns:w="http://schemas.openxmlformats.org/wordprocessingml/2006/main">
        <w:t xml:space="preserve">2. Efežanima 4:32, Budite jedni prema drugima ljubazni, nježni, opraštajući jedni drugima, kao što je i Bog u Kristu vama oprostio.</w:t>
      </w:r>
    </w:p>
    <w:p/>
    <w:p>
      <w:r xmlns:w="http://schemas.openxmlformats.org/wordprocessingml/2006/main">
        <w:t xml:space="preserve">Suci 21,23 Sinovi Benjaminovi učiniše tako i uzeše sebi žene prema svome broju, od onih koji su igrali, a koje su uhvatili; pa odoše i vratiše se u svoju baštinu, popraviše gradove i nastaniše se u njima.</w:t>
      </w:r>
    </w:p>
    <w:p/>
    <w:p>
      <w:r xmlns:w="http://schemas.openxmlformats.org/wordprocessingml/2006/main">
        <w:t xml:space="preserve">Benjaminovci su uzimali žene među ženama koje su plesale tijekom festivala, a zatim su se vraćali u svoje gradove živjeti.</w:t>
      </w:r>
    </w:p>
    <w:p/>
    <w:p>
      <w:r xmlns:w="http://schemas.openxmlformats.org/wordprocessingml/2006/main">
        <w:t xml:space="preserve">1. Moć izbora: kako naši izbori utječu na naše živote</w:t>
      </w:r>
    </w:p>
    <w:p/>
    <w:p>
      <w:r xmlns:w="http://schemas.openxmlformats.org/wordprocessingml/2006/main">
        <w:t xml:space="preserve">2. Živjeti na pravom mjestu: pronaći svoje mjesto u životu</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Efežanima 5:15-17 - Gledajte dakle dobro kako hodate, ne kao nemudri, nego kao mudri, koristeći vrijeme na najbolji način, jer dani su zli. Zato ne budite ludi, nego shvatite što je volja Gospodnja.</w:t>
      </w:r>
    </w:p>
    <w:p/>
    <w:p>
      <w:r xmlns:w="http://schemas.openxmlformats.org/wordprocessingml/2006/main">
        <w:t xml:space="preserve">Suci 21,24 U to su vrijeme Izraelci otišli odande, svaki u svoje pleme i u svoj rod, i otišli su odande svaki u svoju baštinu.</w:t>
      </w:r>
    </w:p>
    <w:p/>
    <w:p>
      <w:r xmlns:w="http://schemas.openxmlformats.org/wordprocessingml/2006/main">
        <w:t xml:space="preserve">Sinovi Izraelovi vratiše se svojim obiteljima i svojoj baštini.</w:t>
      </w:r>
    </w:p>
    <w:p/>
    <w:p>
      <w:r xmlns:w="http://schemas.openxmlformats.org/wordprocessingml/2006/main">
        <w:t xml:space="preserve">1: Bog se brine za nas i daje nam sredstva da ispunimo svoju sudbinu.</w:t>
      </w:r>
    </w:p>
    <w:p/>
    <w:p>
      <w:r xmlns:w="http://schemas.openxmlformats.org/wordprocessingml/2006/main">
        <w:t xml:space="preserve">2: Svi mi imamo individualnu ulogu u ispunjenju Božje namjere.</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Joshua 1:9 Budite jaki i hrabri. Ne boj se; nemoj se obeshrabriti, jer će Gospodin Bog tvoj biti s tobom kamo god pođeš.</w:t>
      </w:r>
    </w:p>
    <w:p/>
    <w:p>
      <w:r xmlns:w="http://schemas.openxmlformats.org/wordprocessingml/2006/main">
        <w:t xml:space="preserve">Suci 21,25 U ono vrijeme ne bijaše kralja u Izraelu: svatko je činio što mu se činilo pravo.</w:t>
      </w:r>
    </w:p>
    <w:p/>
    <w:p>
      <w:r xmlns:w="http://schemas.openxmlformats.org/wordprocessingml/2006/main">
        <w:t xml:space="preserve">Izraelski narod nije imao kralja, pa je svatko radio kako mu je odgovaralo.</w:t>
      </w:r>
    </w:p>
    <w:p/>
    <w:p>
      <w:r xmlns:w="http://schemas.openxmlformats.org/wordprocessingml/2006/main">
        <w:t xml:space="preserve">1: Moramo biti svjesni posljedica samostalnog djelovanja bez obzira na zajedničko dobro.</w:t>
      </w:r>
    </w:p>
    <w:p/>
    <w:p>
      <w:r xmlns:w="http://schemas.openxmlformats.org/wordprocessingml/2006/main">
        <w:t xml:space="preserve">2: Trebali bismo tražiti vodstvo od Boga kako bismo odredili što je ispravno, a što pogrešno.</w:t>
      </w:r>
    </w:p>
    <w:p/>
    <w:p>
      <w:r xmlns:w="http://schemas.openxmlformats.org/wordprocessingml/2006/main">
        <w:t xml:space="preserve">1: Izreke 14:12 - "Postoji put koji se čovjeku čini pravim, ali kraj mu je put u smrt."</w:t>
      </w:r>
    </w:p>
    <w:p/>
    <w:p>
      <w:r xmlns:w="http://schemas.openxmlformats.org/wordprocessingml/2006/main">
        <w:t xml:space="preserve">2: Kološanima 3:17 - "I što god činite riječju ili djelom, sve činite u imenu Gospodina Isusa, zahvaljujući Bogu i Ocu po njemu."</w:t>
      </w:r>
    </w:p>
    <w:p/>
    <w:p>
      <w:r xmlns:w="http://schemas.openxmlformats.org/wordprocessingml/2006/main">
        <w:t xml:space="preserve">Ruta 1 može se sažeti u tri odlomka kako slijedi, s naznačenim stihovima:</w:t>
      </w:r>
    </w:p>
    <w:p/>
    <w:p>
      <w:r xmlns:w="http://schemas.openxmlformats.org/wordprocessingml/2006/main">
        <w:t xml:space="preserve">Odlomak 1: Ruta 1:1-5 predstavlja okruženje i Elimelekovu obitelj. U ovom poglavlju vlada glad u zemlji Izrael, točnije u Betlehemu. Čovjek po imenu Elimelek, zajedno sa svojom ženom Naomi i njihova dva sina, Mahlonom i Kilionom, napuštaju Betlehem kako bi potražili utočište u Moabu. Tamo se smjeste neko vrijeme. Nažalost, Elimelek umire dok su oni živjeli u Moabu. Naomi je ostala udovica sa svoja dva sina.</w:t>
      </w:r>
    </w:p>
    <w:p/>
    <w:p>
      <w:r xmlns:w="http://schemas.openxmlformats.org/wordprocessingml/2006/main">
        <w:t xml:space="preserve">Odlomak 2: Nastavljajući u Ruti 1:6-14, prepričava se Naomina odluka da se vrati u Betlehem. Nakon što su proveli u Moabu oko deset godina, i Mahlon i Kilion također umiru ne ostavljajući za sobom potomstvo. Nakon što je čula da je glad u Betlehemu prestala, Naomi se odlučuje vratiti kući jer je čula da je Bog tamo osigurao hranu za svoj narod. Ona potiče svoje snahe Orpu i Rutu da ostanu i pronađu nove muževe među svojima.</w:t>
      </w:r>
    </w:p>
    <w:p/>
    <w:p>
      <w:r xmlns:w="http://schemas.openxmlformats.org/wordprocessingml/2006/main">
        <w:t xml:space="preserve">Odlomak 3: Ruth 1 završava Ruthinom obvezom da ostane s Naomi. U Ruti 1:15-22 spominje se da unatoč Noeminom nagovaranju da se vrate, Ruta se čvrsto drži svoje svekrve i izražava svoju odlučnost da ostane uz nju bez obzira na izazove koji stoje pred njom. Oboje se zajedno vraćaju u Betlehem na početku sezone žetve ječma, što je značajna prekretnica u kojoj postaje očigledna Ruthina odanost Naomi.</w:t>
      </w:r>
    </w:p>
    <w:p/>
    <w:p>
      <w:r xmlns:w="http://schemas.openxmlformats.org/wordprocessingml/2006/main">
        <w:t xml:space="preserve">U sažetku:</w:t>
      </w:r>
    </w:p>
    <w:p>
      <w:r xmlns:w="http://schemas.openxmlformats.org/wordprocessingml/2006/main">
        <w:t xml:space="preserve">Ruta 1 predstavlja:</w:t>
      </w:r>
    </w:p>
    <w:p>
      <w:r xmlns:w="http://schemas.openxmlformats.org/wordprocessingml/2006/main">
        <w:t xml:space="preserve">Glad vodi Elimelekovu obitelj iz Betlehema u Moab;</w:t>
      </w:r>
    </w:p>
    <w:p>
      <w:r xmlns:w="http://schemas.openxmlformats.org/wordprocessingml/2006/main">
        <w:t xml:space="preserve">Naomi se odlučuje vratiti nakon što je izgubila muža i sinove;</w:t>
      </w:r>
    </w:p>
    <w:p>
      <w:r xmlns:w="http://schemas.openxmlformats.org/wordprocessingml/2006/main">
        <w:t xml:space="preserve">Ruth se obvezuje da će ostati s Naomi dok se vraćaju zajedno.</w:t>
      </w:r>
    </w:p>
    <w:p/>
    <w:p>
      <w:r xmlns:w="http://schemas.openxmlformats.org/wordprocessingml/2006/main">
        <w:t xml:space="preserve">Naglasak na:</w:t>
      </w:r>
    </w:p>
    <w:p>
      <w:r xmlns:w="http://schemas.openxmlformats.org/wordprocessingml/2006/main">
        <w:t xml:space="preserve">Glad vodi Elimelekovu obitelj iz Betlehema u Moab;</w:t>
      </w:r>
    </w:p>
    <w:p>
      <w:r xmlns:w="http://schemas.openxmlformats.org/wordprocessingml/2006/main">
        <w:t xml:space="preserve">Naomi se odlučuje vratiti nakon što je izgubila muža i sinove;</w:t>
      </w:r>
    </w:p>
    <w:p>
      <w:r xmlns:w="http://schemas.openxmlformats.org/wordprocessingml/2006/main">
        <w:t xml:space="preserve">Ruth se obvezuje da će ostati s Naomi dok se vraćaju zajedno.</w:t>
      </w:r>
    </w:p>
    <w:p/>
    <w:p>
      <w:r xmlns:w="http://schemas.openxmlformats.org/wordprocessingml/2006/main">
        <w:t xml:space="preserve">Poglavlje se fokusira na priču o Elimelekovoj obitelji, njihovom putovanju iz Betlehema u Moab zbog gladi, Naominoj odluci da se vrati kući nakon što je izgubila muža i sinove i Ruthinoj nepokolebljivoj predanosti da ostane uz Naominu stranu. U Ruti 1 spominje se da je teška glad pogodila zemlju Izrael, što je natjeralo Elimeleka, njegovu ženu Naomi i njihova dva sina Mahlona i Kiliona da napuste Betlehem i potraže utočište u Moabu. Tamo se nastanjuju na dulje vrijeme.</w:t>
      </w:r>
    </w:p>
    <w:p/>
    <w:p>
      <w:r xmlns:w="http://schemas.openxmlformats.org/wordprocessingml/2006/main">
        <w:t xml:space="preserve">Nastavljajući u Ruti 1, tragedija se događa kada Elimelek umre dok su oni živjeli u Moabu. I Mahlon i Kilion također umiru ne ostavljajući za sobom potomstvo. Nakon što je čula da je glad u Betlehemu prestala, Naomi se odlučuje vratiti kući jer je čula da je Bog tamo osigurao hranu za svoj narod. Ona potiče svoje snahe Orpu i Rutu da ostanu u Moabu i pronađu nove muževe među svojim narodom.</w:t>
      </w:r>
    </w:p>
    <w:p/>
    <w:p>
      <w:r xmlns:w="http://schemas.openxmlformats.org/wordprocessingml/2006/main">
        <w:t xml:space="preserve">Ruta 1 završava značajnim trenutkom u kojem Ruta pokazuje svoju duboku lojalnost prema Naomi. Unatoč tome što ju je Naomi više puta nagovarala da se vrati kao što je to učinila Orfa, Ruta se čvrsto drži svoje svekrve. Izražava svoju odlučnost da ostane s Naomi bez obzira na izazove koji su pred njom. Zajedno kreću na putovanje natrag u Betlehem na početku sezone žetve ječma, što je ključna odluka koja postavlja pozornicu za izvanrednu priču o odanosti i vjernosti koja se nalazi u Knjizi o Ruti.</w:t>
      </w:r>
    </w:p>
    <w:p/>
    <w:p>
      <w:r xmlns:w="http://schemas.openxmlformats.org/wordprocessingml/2006/main">
        <w:t xml:space="preserve">Ruth 1:1 U vrijeme kad su suci sudili, u zemlji je vladala glad. I neki čovjek iz Betlehema Judeja ode da boravi u zemlji moapskoj, on, njegova žena i njegova dva sina.</w:t>
      </w:r>
    </w:p>
    <w:p/>
    <w:p>
      <w:r xmlns:w="http://schemas.openxmlformats.org/wordprocessingml/2006/main">
        <w:t xml:space="preserve">Čovjek i njegova obitelj otputovali su u zemlju Moab u vrijeme kada su suci sudili zbog gladi u zemlji Betlehem Judah.</w:t>
      </w:r>
    </w:p>
    <w:p/>
    <w:p>
      <w:r xmlns:w="http://schemas.openxmlformats.org/wordprocessingml/2006/main">
        <w:t xml:space="preserve">1. Dopustite Bogu da vas vodi u teškim vremenima.</w:t>
      </w:r>
    </w:p>
    <w:p/>
    <w:p>
      <w:r xmlns:w="http://schemas.openxmlformats.org/wordprocessingml/2006/main">
        <w:t xml:space="preserve">2. Shvatite da Bog ima plan za nas čak i kada se suočavamo s izazovnim okolnostima.</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Psalam 34,19 - Mnogo je nevolja pravednika, ali iz svih ga izbavlja Gospodin.</w:t>
      </w:r>
    </w:p>
    <w:p/>
    <w:p>
      <w:r xmlns:w="http://schemas.openxmlformats.org/wordprocessingml/2006/main">
        <w:t xml:space="preserve">Ruta 1,2 Čovjek se zvao Elimelek, a ime njegove žene Noemi, a ime njegova dva sina Mahlon i Kilion, Efraćani iz Betlehema Judina. I dođoše u zemlju moapsku i ondje ostadoše.</w:t>
      </w:r>
    </w:p>
    <w:p/>
    <w:p>
      <w:r xmlns:w="http://schemas.openxmlformats.org/wordprocessingml/2006/main">
        <w:t xml:space="preserve">Elimelek, njegova žena Naomi i njegova dva sina Mahlon i Kilion preselili su se iz Betlehema Judeja u zemlju Moab.</w:t>
      </w:r>
    </w:p>
    <w:p/>
    <w:p>
      <w:r xmlns:w="http://schemas.openxmlformats.org/wordprocessingml/2006/main">
        <w:t xml:space="preserve">1. Naprijed u vjeri: Studija o Naominom životu</w:t>
      </w:r>
    </w:p>
    <w:p/>
    <w:p>
      <w:r xmlns:w="http://schemas.openxmlformats.org/wordprocessingml/2006/main">
        <w:t xml:space="preserve">2. Korak vjere: lekcije Elimeleka i njegove obitelji</w:t>
      </w:r>
    </w:p>
    <w:p/>
    <w:p>
      <w:r xmlns:w="http://schemas.openxmlformats.org/wordprocessingml/2006/main">
        <w:t xml:space="preserve">1. Ruta 1:2</w:t>
      </w:r>
    </w:p>
    <w:p/>
    <w:p>
      <w:r xmlns:w="http://schemas.openxmlformats.org/wordprocessingml/2006/main">
        <w:t xml:space="preserve">2. Jošua 1:9 - "Nisam li ti zapovjedio? Budi jak i hrabar. Ne boj se; ne budi obeshrabren, jer Gospodin Bog tvoj bit će s tobom kamo god pođeš.</w:t>
      </w:r>
    </w:p>
    <w:p/>
    <w:p>
      <w:r xmlns:w="http://schemas.openxmlformats.org/wordprocessingml/2006/main">
        <w:t xml:space="preserve">Ruta 1,3 Elimelek Noemin muž umrije; i ostade ona i njena dva sina.</w:t>
      </w:r>
    </w:p>
    <w:p/>
    <w:p>
      <w:r xmlns:w="http://schemas.openxmlformats.org/wordprocessingml/2006/main">
        <w:t xml:space="preserve">Elimelek, Naomin muž, preminuo je ostavivši nju i njena dva sina same.</w:t>
      </w:r>
    </w:p>
    <w:p/>
    <w:p>
      <w:r xmlns:w="http://schemas.openxmlformats.org/wordprocessingml/2006/main">
        <w:t xml:space="preserve">1. Božje otkupljenje u Ruti: Nada u teškim vremenima</w:t>
      </w:r>
    </w:p>
    <w:p/>
    <w:p>
      <w:r xmlns:w="http://schemas.openxmlformats.org/wordprocessingml/2006/main">
        <w:t xml:space="preserve">2. Izazov gubitka i tuge: Studija o Ruth 1</w:t>
      </w:r>
    </w:p>
    <w:p/>
    <w:p>
      <w:r xmlns:w="http://schemas.openxmlformats.org/wordprocessingml/2006/main">
        <w:t xml:space="preserve">1. Psalam 34,18 Gospodin je blizu slomljena srca i spašava one koji su slomljena duha.</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Ruta 1,4 Uzeše sebi za žene moapske žene; Jednoj bijaše ime Orfa, a drugoj Ruta; i ondje ostadoše oko deset godina.</w:t>
      </w:r>
    </w:p>
    <w:p/>
    <w:p>
      <w:r xmlns:w="http://schemas.openxmlformats.org/wordprocessingml/2006/main">
        <w:t xml:space="preserve">Elimelek i njegova dva sina, Mahlon i Kilion, otputovali su u Moab kako bi pobjegli od gladi u Betlehemu. Oženili su dvije Moapke, Orpu i Rutu, i ostali u Moabu oko deset godina.</w:t>
      </w:r>
    </w:p>
    <w:p/>
    <w:p>
      <w:r xmlns:w="http://schemas.openxmlformats.org/wordprocessingml/2006/main">
        <w:t xml:space="preserve">1. Pronalaženje snage u teškim vremenima</w:t>
      </w:r>
    </w:p>
    <w:p/>
    <w:p>
      <w:r xmlns:w="http://schemas.openxmlformats.org/wordprocessingml/2006/main">
        <w:t xml:space="preserve">2. Moć ljubavi i odanosti</w:t>
      </w:r>
    </w:p>
    <w:p/>
    <w:p>
      <w:r xmlns:w="http://schemas.openxmlformats.org/wordprocessingml/2006/main">
        <w:t xml:space="preserve">1. Rimljanima 12:12, Radujući se u nadi; strpljiv u nevolji; nastavljajući trenutačno u molitvi.</w:t>
      </w:r>
    </w:p>
    <w:p/>
    <w:p>
      <w:r xmlns:w="http://schemas.openxmlformats.org/wordprocessingml/2006/main">
        <w:t xml:space="preserve">2. Galaćanima 6:2, Nosite bremena jedni drugih i tako ispunite Kristov zakon.</w:t>
      </w:r>
    </w:p>
    <w:p/>
    <w:p>
      <w:r xmlns:w="http://schemas.openxmlformats.org/wordprocessingml/2006/main">
        <w:t xml:space="preserve">Ruth 1:5 Mahlon i Chileon obojica umriješe; a žena ostade od dva sina i muža.</w:t>
      </w:r>
    </w:p>
    <w:p/>
    <w:p>
      <w:r xmlns:w="http://schemas.openxmlformats.org/wordprocessingml/2006/main">
        <w:t xml:space="preserve">Žena je ostala sama nakon smrti muža i dva sina.</w:t>
      </w:r>
    </w:p>
    <w:p/>
    <w:p>
      <w:r xmlns:w="http://schemas.openxmlformats.org/wordprocessingml/2006/main">
        <w:t xml:space="preserve">1: Čak iu našim najmračnijim trenucima, Bog je s nama.</w:t>
      </w:r>
    </w:p>
    <w:p/>
    <w:p>
      <w:r xmlns:w="http://schemas.openxmlformats.org/wordprocessingml/2006/main">
        <w:t xml:space="preserve">2: Ustrajnost u vremenima kušnje može donijeti veliku snagu i nadu.</w:t>
      </w:r>
    </w:p>
    <w:p/>
    <w:p>
      <w:r xmlns:w="http://schemas.openxmlformats.org/wordprocessingml/2006/main">
        <w:t xml:space="preserve">1: Rimljanima 5:3-5 - "Ne samo tako, nego se i hvalimo našim patnjama, jer znamo da patnja proizvodi ustrajnost; ustrajnost karakter; a karakter nadu. A nada nas ne sramoti, jer Bog Ljubav je izlivena u naša srca po Duhu Svetom koji nam je dan."</w:t>
      </w:r>
    </w:p>
    <w:p/>
    <w:p>
      <w:r xmlns:w="http://schemas.openxmlformats.org/wordprocessingml/2006/main">
        <w:t xml:space="preserve">2: Izaija 43:2 - "Kad budeš prolazio kroz vode, ja ću biti s tobom; i kad budeš prolazio kroz rijeke, one te neće preplaviti. Kad prolaziš kroz vatru, nećeš biti spaljen; plamen vas neće zapaliti."</w:t>
      </w:r>
    </w:p>
    <w:p/>
    <w:p>
      <w:r xmlns:w="http://schemas.openxmlformats.org/wordprocessingml/2006/main">
        <w:t xml:space="preserve">Ruta 1,6 Tada ustade sa svojim snahama da se vrati iz polja moapskog, jer je čula u polju moapskom da je Jahv&lt;/strong&gt;e pohodio svoj narod davši mu kruha.</w:t>
      </w:r>
    </w:p>
    <w:p/>
    <w:p>
      <w:r xmlns:w="http://schemas.openxmlformats.org/wordprocessingml/2006/main">
        <w:t xml:space="preserve">Naomi se odlučila vratiti u Judu sa svojim snahama nakon što je čula vijest da je Bog blagoslovio svoj narod hranom.</w:t>
      </w:r>
    </w:p>
    <w:p/>
    <w:p>
      <w:r xmlns:w="http://schemas.openxmlformats.org/wordprocessingml/2006/main">
        <w:t xml:space="preserve">1. Božja milost dovoljna nam je u svim okolnostima.</w:t>
      </w:r>
    </w:p>
    <w:p/>
    <w:p>
      <w:r xmlns:w="http://schemas.openxmlformats.org/wordprocessingml/2006/main">
        <w:t xml:space="preserve">2. Snaga vjere u teškim vremenima.</w:t>
      </w:r>
    </w:p>
    <w:p/>
    <w:p>
      <w:r xmlns:w="http://schemas.openxmlformats.org/wordprocessingml/2006/main">
        <w:t xml:space="preserve">1. 2. Korinćanima 12:9-10 - "Ali on mi reče: Dovoljna ti je moja milost, jer se moja snaga usavršuje u slabosti. Stoga ću se još više hvaliti svojim slabostima, tako da Kristova moć može počivati na meni.</w:t>
      </w:r>
    </w:p>
    <w:p/>
    <w:p>
      <w:r xmlns:w="http://schemas.openxmlformats.org/wordprocessingml/2006/main">
        <w:t xml:space="preserve">2. Habakuk 2:4 - Vidite, neprijatelj se nadima; njegove želje nisu ispravne, ali će pravednik živjeti od svoje vjernosti.</w:t>
      </w:r>
    </w:p>
    <w:p/>
    <w:p>
      <w:r xmlns:w="http://schemas.openxmlformats.org/wordprocessingml/2006/main">
        <w:t xml:space="preserve">Ruth 1:7 7 Zato ona iziđe iz mjesta gdje bijaše, is dvije snahe s njom; i krenuli su putem da se vrate u zemlju Judinu.</w:t>
      </w:r>
    </w:p>
    <w:p/>
    <w:p>
      <w:r xmlns:w="http://schemas.openxmlformats.org/wordprocessingml/2006/main">
        <w:t xml:space="preserve">Naomi i njezine dvije snahe napuštaju Moab da bi se vratile u zemlju Judinu.</w:t>
      </w:r>
    </w:p>
    <w:p/>
    <w:p>
      <w:r xmlns:w="http://schemas.openxmlformats.org/wordprocessingml/2006/main">
        <w:t xml:space="preserve">1. Snaga ustrajnosti: pogled na Naomino putovanje</w:t>
      </w:r>
    </w:p>
    <w:p/>
    <w:p>
      <w:r xmlns:w="http://schemas.openxmlformats.org/wordprocessingml/2006/main">
        <w:t xml:space="preserve">2. Kako je Ruthina vjernost promijenila tijek povijesti</w:t>
      </w:r>
    </w:p>
    <w:p/>
    <w:p>
      <w:r xmlns:w="http://schemas.openxmlformats.org/wordprocessingml/2006/main">
        <w:t xml:space="preserve">1. Rimljanima 5:3-5 - Ne samo tako, nego se i dičimo svojim patnjama, jer znamo da patnja proizvodi ustrajnost; 4 ustrajnost, karakter; i karakter, nada. 5 A nada nas ne posramljuje jer je ljubav Božja izlivena u srca naša po Duhu Svetom koji nam je dan.</w:t>
      </w:r>
    </w:p>
    <w:p/>
    <w:p>
      <w:r xmlns:w="http://schemas.openxmlformats.org/wordprocessingml/2006/main">
        <w:t xml:space="preserve">2. Hebrejima 11:1 - Vjera je pouzdanje u ono čemu se nadamo i sigurnost za ono što ne vidimo.</w:t>
      </w:r>
    </w:p>
    <w:p/>
    <w:p>
      <w:r xmlns:w="http://schemas.openxmlformats.org/wordprocessingml/2006/main">
        <w:t xml:space="preserve">Ruta 1,8 A Noemi reče svojim dvjema snahama: "Idite, vratite se svaka u kuću svoje majke; neka vam Jahv&lt;/strong&gt;e bude milostiv kao što ste vi učinili mrtvima i meni."</w:t>
      </w:r>
    </w:p>
    <w:p/>
    <w:p>
      <w:r xmlns:w="http://schemas.openxmlformats.org/wordprocessingml/2006/main">
        <w:t xml:space="preserve">Naomi potiče svoje dvije snahe da se vrate u kuću svoje majke i moli se za Božju dobrotu prema njima.</w:t>
      </w:r>
    </w:p>
    <w:p/>
    <w:p>
      <w:r xmlns:w="http://schemas.openxmlformats.org/wordprocessingml/2006/main">
        <w:t xml:space="preserve">1. Moć dobrote: Naomin primjer blagoslivljanja svojih snaha.</w:t>
      </w:r>
    </w:p>
    <w:p/>
    <w:p>
      <w:r xmlns:w="http://schemas.openxmlformats.org/wordprocessingml/2006/main">
        <w:t xml:space="preserve">2. Udobnost doma: Važnost povratka našoj obitelji i prijateljima.</w:t>
      </w:r>
    </w:p>
    <w:p/>
    <w:p>
      <w:r xmlns:w="http://schemas.openxmlformats.org/wordprocessingml/2006/main">
        <w:t xml:space="preserve">1. Galaćanima 6:10 - "Dakle, dok imamo prilike, činimo dobro svima, a osobito onima koji su vjernici"</w:t>
      </w:r>
    </w:p>
    <w:p/>
    <w:p>
      <w:r xmlns:w="http://schemas.openxmlformats.org/wordprocessingml/2006/main">
        <w:t xml:space="preserve">2. Ivan 15:12 - "Ovo je moja zapovijed, da ljubite jedni druge kao što sam ja ljubio vas"</w:t>
      </w:r>
    </w:p>
    <w:p/>
    <w:p>
      <w:r xmlns:w="http://schemas.openxmlformats.org/wordprocessingml/2006/main">
        <w:t xml:space="preserve">Ruta 1,9 Neka vam Jahv&lt;/strong&gt;e dade da nađete počinak svaka u kući svoga muža. Zatim ih je poljubila; i podigoše glas svoj i zaplakaše.</w:t>
      </w:r>
    </w:p>
    <w:p/>
    <w:p>
      <w:r xmlns:w="http://schemas.openxmlformats.org/wordprocessingml/2006/main">
        <w:t xml:space="preserve">Jahve je blagoslovio Rutu i njezinu svekrvu Naomi dajući im počinak u kućama drugih.</w:t>
      </w:r>
    </w:p>
    <w:p/>
    <w:p>
      <w:r xmlns:w="http://schemas.openxmlformats.org/wordprocessingml/2006/main">
        <w:t xml:space="preserve">1. Moć blagoslova: Kako Božja milost daruje odmor</w:t>
      </w:r>
    </w:p>
    <w:p/>
    <w:p>
      <w:r xmlns:w="http://schemas.openxmlformats.org/wordprocessingml/2006/main">
        <w:t xml:space="preserve">2. Udobnost obitelji: pronalaženje utočišta u našim voljenima</w:t>
      </w:r>
    </w:p>
    <w:p/>
    <w:p>
      <w:r xmlns:w="http://schemas.openxmlformats.org/wordprocessingml/2006/main">
        <w:t xml:space="preserve">1. Postanak 28:15 "Evo, ja sam s tobom i čuvat ću te kamo god pođeš, i vratit ću te u ovu zemlju; jer te neću ostaviti dok ne učinim što sam ti rekao."</w:t>
      </w:r>
    </w:p>
    <w:p/>
    <w:p>
      <w:r xmlns:w="http://schemas.openxmlformats.org/wordprocessingml/2006/main">
        <w:t xml:space="preserve">2. Psalam 91:1 "Tko prebiva pod zaštitom Svevišnjega, boravit će u sjeni Svemogućeg."</w:t>
      </w:r>
    </w:p>
    <w:p/>
    <w:p>
      <w:r xmlns:w="http://schemas.openxmlformats.org/wordprocessingml/2006/main">
        <w:t xml:space="preserve">Ruta 1,10 A oni joj rekoše: "Svakako ćemo se vratiti s tobom k tvome narodu."</w:t>
      </w:r>
    </w:p>
    <w:p/>
    <w:p>
      <w:r xmlns:w="http://schemas.openxmlformats.org/wordprocessingml/2006/main">
        <w:t xml:space="preserve">Naomi i njezine snahe, Ruta i Orpa, razgovarale su o svojim planovima za budućnost. Naomi ih je nagovarala da se vrate svojim obiteljima, ali Ruth je inzistirala da ostane s Naomi.</w:t>
      </w:r>
    </w:p>
    <w:p/>
    <w:p>
      <w:r xmlns:w="http://schemas.openxmlformats.org/wordprocessingml/2006/main">
        <w:t xml:space="preserve">1. Moć odanosti: istraživanje Ruthine predanosti Naomi</w:t>
      </w:r>
    </w:p>
    <w:p/>
    <w:p>
      <w:r xmlns:w="http://schemas.openxmlformats.org/wordprocessingml/2006/main">
        <w:t xml:space="preserve">2. Moć izbora: Razumijevanje različitih putova Rute i Orpe</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Ruta 1,11 A Noemi reče: "Vratite se, kćeri moje! Zašto ćete ići sa mnom?" Ima li još sinova u mojoj utrobi da vam budu muževi?</w:t>
      </w:r>
    </w:p>
    <w:p/>
    <w:p>
      <w:r xmlns:w="http://schemas.openxmlformats.org/wordprocessingml/2006/main">
        <w:t xml:space="preserve">Naomine kćeri traže da ostanu s njom unatoč njezinoj neimaštini, ali ona to odbija ne želeći im biti na teretu.</w:t>
      </w:r>
    </w:p>
    <w:p/>
    <w:p>
      <w:r xmlns:w="http://schemas.openxmlformats.org/wordprocessingml/2006/main">
        <w:t xml:space="preserve">1. Božja vjernost usred patnje i gubitka.</w:t>
      </w:r>
    </w:p>
    <w:p/>
    <w:p>
      <w:r xmlns:w="http://schemas.openxmlformats.org/wordprocessingml/2006/main">
        <w:t xml:space="preserve">2. Snaga obitelji i prijateljstva u teškim vremenima.</w:t>
      </w:r>
    </w:p>
    <w:p/>
    <w:p>
      <w:r xmlns:w="http://schemas.openxmlformats.org/wordprocessingml/2006/main">
        <w:t xml:space="preserve">1. Tužaljke 3:22-23 - "Milosrđe Gospodnje nikada ne prestaje; Njegovom milosrđu nikada nema kraja; svako je jutro novo; velika je vjernost tvoja."</w:t>
      </w:r>
    </w:p>
    <w:p/>
    <w:p>
      <w:r xmlns:w="http://schemas.openxmlformats.org/wordprocessingml/2006/main">
        <w:t xml:space="preserve">2. Rimljanima 12:15 - "Radujte se s onima koji se raduju, plačite s onima koji plaču."</w:t>
      </w:r>
    </w:p>
    <w:p/>
    <w:p>
      <w:r xmlns:w="http://schemas.openxmlformats.org/wordprocessingml/2006/main">
        <w:t xml:space="preserve">Ruta 1,12 Okrenite se, kćeri moje, idite svojim putem; jer ja sam prestara da bih imala muža. Kad bih rekla: Imam nadu, kad bih i noćas imala muža i rodila sinove;</w:t>
      </w:r>
    </w:p>
    <w:p/>
    <w:p>
      <w:r xmlns:w="http://schemas.openxmlformats.org/wordprocessingml/2006/main">
        <w:t xml:space="preserve">Ruthina svekrva Naomi potiče svoje snahe da se vrate svom narodu i nađu nove muževe.</w:t>
      </w:r>
    </w:p>
    <w:p/>
    <w:p>
      <w:r xmlns:w="http://schemas.openxmlformats.org/wordprocessingml/2006/main">
        <w:t xml:space="preserve">1. Božji plan je često veći od našeg: Ruta 1:12</w:t>
      </w:r>
    </w:p>
    <w:p/>
    <w:p>
      <w:r xmlns:w="http://schemas.openxmlformats.org/wordprocessingml/2006/main">
        <w:t xml:space="preserve">2. Vjernost u teškim vremenima: Ruta 1:12</w:t>
      </w:r>
    </w:p>
    <w:p/>
    <w:p>
      <w:r xmlns:w="http://schemas.openxmlformats.org/wordprocessingml/2006/main">
        <w:t xml:space="preserve">1. Matej 19:26 - "Čovjeku je to nemoguće, ali Bogu je sve moguće."</w:t>
      </w:r>
    </w:p>
    <w:p/>
    <w:p>
      <w:r xmlns:w="http://schemas.openxmlformats.org/wordprocessingml/2006/main">
        <w:t xml:space="preserve">2. Izaija 40:31 - "Ali oni koji čekaju Gospodina obnovit će svoju snagu; podići će krila kao orlovi; trčat će i neće se umoriti; hodat će i neće klonuti."</w:t>
      </w:r>
    </w:p>
    <w:p/>
    <w:p>
      <w:r xmlns:w="http://schemas.openxmlformats.org/wordprocessingml/2006/main">
        <w:t xml:space="preserve">Ruta 1:13 Hoćete li ih čekati dok ne porastu? bi li ostala za njih od imati muževe? ne, kćeri moja; jer me jako žalosti zbog vas što se ruka Jahvina digla na me.</w:t>
      </w:r>
    </w:p>
    <w:p/>
    <w:p>
      <w:r xmlns:w="http://schemas.openxmlformats.org/wordprocessingml/2006/main">
        <w:t xml:space="preserve">Naomi kaže svojim snahama da ne može čekati da odrastu kako bi našla muževe i da je žalosti što je ruka GOSPODINOVA protiv nje.</w:t>
      </w:r>
    </w:p>
    <w:p/>
    <w:p>
      <w:r xmlns:w="http://schemas.openxmlformats.org/wordprocessingml/2006/main">
        <w:t xml:space="preserve">1. Božja providnost: Pouzdati se u Gospodina u teškim vremenima</w:t>
      </w:r>
    </w:p>
    <w:p/>
    <w:p>
      <w:r xmlns:w="http://schemas.openxmlformats.org/wordprocessingml/2006/main">
        <w:t xml:space="preserve">2. Prevladavanje tuge: Živjeti s rukom GOSPODNJEM</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Jakovljeva 1:2-4 - Braćo moja, smatrajte punom radošću kada padnete u razne kušnje; Znajući ovo, da prokušanost vaše vjere rađa strpljivošću. Ali neka strpljivost bude savršena, da budete savršeni i cjeloviti, bez ičega.</w:t>
      </w:r>
    </w:p>
    <w:p/>
    <w:p>
      <w:r xmlns:w="http://schemas.openxmlformats.org/wordprocessingml/2006/main">
        <w:t xml:space="preserve">Ruth 1:14 Oni podigoše svoj glas i opet zaplakaše. Orfa poljubi svoju svekrvu; ali Ruth se priljubila uz nju.</w:t>
      </w:r>
    </w:p>
    <w:p/>
    <w:p>
      <w:r xmlns:w="http://schemas.openxmlformats.org/wordprocessingml/2006/main">
        <w:t xml:space="preserve">Orfa se oprostila od svoje svekrve, dok je Ruta odlučila ostati i ostati s njom.</w:t>
      </w:r>
    </w:p>
    <w:p/>
    <w:p>
      <w:r xmlns:w="http://schemas.openxmlformats.org/wordprocessingml/2006/main">
        <w:t xml:space="preserve">1. Moć predanosti: Ispitivanje Ruthine lojalnosti</w:t>
      </w:r>
    </w:p>
    <w:p/>
    <w:p>
      <w:r xmlns:w="http://schemas.openxmlformats.org/wordprocessingml/2006/main">
        <w:t xml:space="preserve">2. Biranje između obveza i želja: Orfina dilema</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zapovijedam za tvoje dobro?</w:t>
      </w:r>
    </w:p>
    <w:p/>
    <w:p>
      <w:r xmlns:w="http://schemas.openxmlformats.org/wordprocessingml/2006/main">
        <w:t xml:space="preserve">2. Psalam 119:30 - "Izabrao sam put istine, srce svoje priklonio sam zakonima tvojim."</w:t>
      </w:r>
    </w:p>
    <w:p/>
    <w:p>
      <w:r xmlns:w="http://schemas.openxmlformats.org/wordprocessingml/2006/main">
        <w:t xml:space="preserve">Ruta 1,15 A ona reče: "Evo, tvoja se šogorica vratila svome narodu i svojim bogovima. Vrati se i ti za svojom šogoricom."</w:t>
      </w:r>
    </w:p>
    <w:p/>
    <w:p>
      <w:r xmlns:w="http://schemas.openxmlformats.org/wordprocessingml/2006/main">
        <w:t xml:space="preserve">Ruta pokazuje veliki čin odanosti i vjere svojom odlukom da ostane u Betlehemu s Naomi umjesto da se vrati svom narodu i bogovima.</w:t>
      </w:r>
    </w:p>
    <w:p/>
    <w:p>
      <w:r xmlns:w="http://schemas.openxmlformats.org/wordprocessingml/2006/main">
        <w:t xml:space="preserve">1: Naša odanost i vjernost Bogu i drugim vjernicima trebaju imati prednost nad našim vlastitim željama i udobnošću.</w:t>
      </w:r>
    </w:p>
    <w:p/>
    <w:p>
      <w:r xmlns:w="http://schemas.openxmlformats.org/wordprocessingml/2006/main">
        <w:t xml:space="preserve">2: Ruthin primjer nesebičnosti i predanosti Bogu i drugima trebaju ugledati svi vjernici.</w:t>
      </w:r>
    </w:p>
    <w:p/>
    <w:p>
      <w:r xmlns:w="http://schemas.openxmlformats.org/wordprocessingml/2006/main">
        <w:t xml:space="preserve">1: Matej 22,37-39 A on mu reče: Ljubi Gospodina Boga svojega svim srcem svojim, i svom dušom svojom, i svim umom svojim. Ovo je velika i prva zapovijed. A druga je slična ovoj: Ljubi bližnjega svoga kao samoga sebe.</w:t>
      </w:r>
    </w:p>
    <w:p/>
    <w:p>
      <w:r xmlns:w="http://schemas.openxmlformats.org/wordprocessingml/2006/main">
        <w:t xml:space="preserve">2: Filipljanima 2:3-4 Ne činite ništa iz sebične ambicije ili umišljenosti, nego u poniznosti smatrajte druge važnijima od sebe. Neka svatko od vas ne gleda samo na svoje, nego i na interese drugih.</w:t>
      </w:r>
    </w:p>
    <w:p/>
    <w:p>
      <w:r xmlns:w="http://schemas.openxmlformats.org/wordprocessingml/2006/main">
        <w:t xml:space="preserve">Ruta 1,16 A Ruta reče: "Nemoj me moliti da te ostavim ili da se vratim od tebe; jer kamo ti ideš, ići ću i ja." i gdje ti prenoćiš, i ja ću prenoćiti; tvoj narod bit će moj narod, i tvoj Bog moj Bog.</w:t>
      </w:r>
    </w:p>
    <w:p/>
    <w:p>
      <w:r xmlns:w="http://schemas.openxmlformats.org/wordprocessingml/2006/main">
        <w:t xml:space="preserve">Ruta pokazuje odanost i vjernost Naomi.</w:t>
      </w:r>
    </w:p>
    <w:p/>
    <w:p>
      <w:r xmlns:w="http://schemas.openxmlformats.org/wordprocessingml/2006/main">
        <w:t xml:space="preserve">1. Važnost odanosti i vjernosti u odnosima.</w:t>
      </w:r>
    </w:p>
    <w:p/>
    <w:p>
      <w:r xmlns:w="http://schemas.openxmlformats.org/wordprocessingml/2006/main">
        <w:t xml:space="preserve">2. Božja opskrba i obećanje Njegovom narodu.</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Rimljanima 12:10 - Budite jedni prema drugima ljubazni bratskom ljubavlju; u čast preferirajući jedni druge.</w:t>
      </w:r>
    </w:p>
    <w:p/>
    <w:p>
      <w:r xmlns:w="http://schemas.openxmlformats.org/wordprocessingml/2006/main">
        <w:t xml:space="preserve">Ruta 1,17 Gdje ti umreš, i ja ću umrijeti i ondje ću biti pokopana; neka mi Jahv&lt;/strong&gt;e učini tako i još više ako smrt rastavi tebe i mene.</w:t>
      </w:r>
    </w:p>
    <w:p/>
    <w:p>
      <w:r xmlns:w="http://schemas.openxmlformats.org/wordprocessingml/2006/main">
        <w:t xml:space="preserve">Ruthina odanost svojoj svekrvi prikazana je u ovom stihu.</w:t>
      </w:r>
    </w:p>
    <w:p/>
    <w:p>
      <w:r xmlns:w="http://schemas.openxmlformats.org/wordprocessingml/2006/main">
        <w:t xml:space="preserve">1. Snaga odanosti u odnosima</w:t>
      </w:r>
    </w:p>
    <w:p/>
    <w:p>
      <w:r xmlns:w="http://schemas.openxmlformats.org/wordprocessingml/2006/main">
        <w:t xml:space="preserve">2. Važnost lojalnosti</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Izreke 17:17 - "Prijatelj ljubi u svako doba, a brat se rađa u nevolji."</w:t>
      </w:r>
    </w:p>
    <w:p/>
    <w:p>
      <w:r xmlns:w="http://schemas.openxmlformats.org/wordprocessingml/2006/main">
        <w:t xml:space="preserve">Ruta 1,18 Kad je vidjela da je odlučna poći s njom, prestala je govoriti s njom.</w:t>
      </w:r>
    </w:p>
    <w:p/>
    <w:p>
      <w:r xmlns:w="http://schemas.openxmlformats.org/wordprocessingml/2006/main">
        <w:t xml:space="preserve">Naomi i Ruth razgovarale su o Ruthinoj budućnosti, a Ruth je pokazala svoju predanost tome da ostane s Naomi time što više nije razgovarala.</w:t>
      </w:r>
    </w:p>
    <w:p/>
    <w:p>
      <w:r xmlns:w="http://schemas.openxmlformats.org/wordprocessingml/2006/main">
        <w:t xml:space="preserve">1. Naša predanost onima koje volimo</w:t>
      </w:r>
    </w:p>
    <w:p/>
    <w:p>
      <w:r xmlns:w="http://schemas.openxmlformats.org/wordprocessingml/2006/main">
        <w:t xml:space="preserve">2. Ostati usredotočen na svoj poziv</w:t>
      </w:r>
    </w:p>
    <w:p/>
    <w:p>
      <w:r xmlns:w="http://schemas.openxmlformats.org/wordprocessingml/2006/main">
        <w:t xml:space="preserve">1. Ruta 1:18</w:t>
      </w:r>
    </w:p>
    <w:p/>
    <w:p>
      <w:r xmlns:w="http://schemas.openxmlformats.org/wordprocessingml/2006/main">
        <w:t xml:space="preserve">2. Matej 22:37-39 - "Isus mu reče: Ljubi Gospodina Boga svojega svim srcem svojim, i svom dušom svojom, i svim umom svojim. Ovo je prva i najveća zapovijed. A druga je slično tome: Ljubi bližnjega svoga kao samoga sebe."</w:t>
      </w:r>
    </w:p>
    <w:p/>
    <w:p>
      <w:r xmlns:w="http://schemas.openxmlformats.org/wordprocessingml/2006/main">
        <w:t xml:space="preserve">Ruta 1,19 Tako su njih dvoje išli dok nisu stigli u Betlehem. I dogodi se, kad dođoše u Betlehem, sav se grad uskomeša oko njih i rekoše: Je li ovo Noemi?</w:t>
      </w:r>
    </w:p>
    <w:p/>
    <w:p>
      <w:r xmlns:w="http://schemas.openxmlformats.org/wordprocessingml/2006/main">
        <w:t xml:space="preserve">Dvije žene, Naomi i Ruta, otputovale su u Betlehem i kada su stigle, cijeli je grad bio u strahu od Naomi.</w:t>
      </w:r>
    </w:p>
    <w:p/>
    <w:p>
      <w:r xmlns:w="http://schemas.openxmlformats.org/wordprocessingml/2006/main">
        <w:t xml:space="preserve">1. Snaga vjernog druženja - Istraživanje priče o Ruthinom i Naominom prijateljstvu i kako ono predstavlja primjer vjere i odanosti.</w:t>
      </w:r>
    </w:p>
    <w:p/>
    <w:p>
      <w:r xmlns:w="http://schemas.openxmlformats.org/wordprocessingml/2006/main">
        <w:t xml:space="preserve">2. Vrijednost pobožnosti - Ispitivanje reakcije ljudi u Betlehemu na Naomin povratak i kako to pokazuje važnost života vjere s poštovanjem.</w:t>
      </w:r>
    </w:p>
    <w:p/>
    <w:p>
      <w:r xmlns:w="http://schemas.openxmlformats.org/wordprocessingml/2006/main">
        <w:t xml:space="preserve">1. Ruta 1:19 - I dogodi se, kad stigoše u Betlehem, da se sav grad uskomeša oko njih i rekoše: "Je li ovo Noemi?"</w:t>
      </w:r>
    </w:p>
    <w:p/>
    <w:p>
      <w:r xmlns:w="http://schemas.openxmlformats.org/wordprocessingml/2006/main">
        <w:t xml:space="preserve">2. Izreke 18:24 - Čovjek s mnogo drugova može propasti, ali ima prijatelja koji je bliži od brata.</w:t>
      </w:r>
    </w:p>
    <w:p/>
    <w:p>
      <w:r xmlns:w="http://schemas.openxmlformats.org/wordprocessingml/2006/main">
        <w:t xml:space="preserve">Ruta 1,20 A ona im reče: "Ne zovite me Noemi, zovite me Mara, jer mi je Svemogući vrlo ogorčeno."</w:t>
      </w:r>
    </w:p>
    <w:p/>
    <w:p>
      <w:r xmlns:w="http://schemas.openxmlformats.org/wordprocessingml/2006/main">
        <w:t xml:space="preserve">Naomi izražava svoju tugu zbog teškoća koje je doživjela u životu.</w:t>
      </w:r>
    </w:p>
    <w:p/>
    <w:p>
      <w:r xmlns:w="http://schemas.openxmlformats.org/wordprocessingml/2006/main">
        <w:t xml:space="preserve">1: Bog je prisutan u našoj patnji i naša nas vjera u Njega održava.</w:t>
      </w:r>
    </w:p>
    <w:p/>
    <w:p>
      <w:r xmlns:w="http://schemas.openxmlformats.org/wordprocessingml/2006/main">
        <w:t xml:space="preserve">2: Bog je krajnji izvor utjehe u trenucima tuge.</w:t>
      </w:r>
    </w:p>
    <w:p/>
    <w:p>
      <w:r xmlns:w="http://schemas.openxmlformats.org/wordprocessingml/2006/main">
        <w:t xml:space="preserve">1: Izaija 43:2, "Kad budeš prolazio kroz vode, ja ću biti s tobom; i kroz rijeke te neće preplaviti; kad prolaziš kroz vatru, nećeš biti opečen, i plamen te neće proždrijeti ."</w:t>
      </w:r>
    </w:p>
    <w:p/>
    <w:p>
      <w:r xmlns:w="http://schemas.openxmlformats.org/wordprocessingml/2006/main">
        <w:t xml:space="preserve">2:2 Korinćanima 1:3-4,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Ruta 1,21 Izašla sam puna, a Jahv&lt;/strong&gt;e me vratio kući prazna. Zašto me zovete Noemi kad je Jahv&lt;/strong&gt;e posvjedočio protiv mene i Svemogući me ponizio?</w:t>
      </w:r>
    </w:p>
    <w:p/>
    <w:p>
      <w:r xmlns:w="http://schemas.openxmlformats.org/wordprocessingml/2006/main">
        <w:t xml:space="preserve">Naomin život bio je ispunjen teškoćama i patnjom.</w:t>
      </w:r>
    </w:p>
    <w:p/>
    <w:p>
      <w:r xmlns:w="http://schemas.openxmlformats.org/wordprocessingml/2006/main">
        <w:t xml:space="preserve">1. Božji plan za nas možda se ne čini uvijek najboljim, ali On ipak zna što je najbolje za nas.</w:t>
      </w:r>
    </w:p>
    <w:p/>
    <w:p>
      <w:r xmlns:w="http://schemas.openxmlformats.org/wordprocessingml/2006/main">
        <w:t xml:space="preserve">2. Možemo se pouzdati u Boga čak i kada je život težak i On nas može provesti kroz naše kušnje.</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Jakovljeva 1:2-4 Punom radošću smatrajte, braćo moja, kad naiđete na razne kušnje, jer znate da prokušanost vaše vjere rađa postojanošću. I neka postojanost ima svoj puni učinak, da budete savršeni i potpuni, bez ičega.</w:t>
      </w:r>
    </w:p>
    <w:p/>
    <w:p>
      <w:r xmlns:w="http://schemas.openxmlformats.org/wordprocessingml/2006/main">
        <w:t xml:space="preserve">Ruta 1,22 Tako se vrati Naomi i s njom Moapka Ruta, njezina snaha, koja se vratila iz polja moapskoga; i dođoše u Betlehem na početku žetve ječma.</w:t>
      </w:r>
    </w:p>
    <w:p/>
    <w:p>
      <w:r xmlns:w="http://schemas.openxmlformats.org/wordprocessingml/2006/main">
        <w:t xml:space="preserve">Naomi i Ruta vraćaju se u Betlehem na početku žetve ječma.</w:t>
      </w:r>
    </w:p>
    <w:p/>
    <w:p>
      <w:r xmlns:w="http://schemas.openxmlformats.org/wordprocessingml/2006/main">
        <w:t xml:space="preserve">1: Povratak Naomi i Rute - Božja vjerna opskrba</w:t>
      </w:r>
    </w:p>
    <w:p/>
    <w:p>
      <w:r xmlns:w="http://schemas.openxmlformats.org/wordprocessingml/2006/main">
        <w:t xml:space="preserve">2: Ruthina predanost Naomi - primjer bezuvjetne ljubavi</w:t>
      </w:r>
    </w:p>
    <w:p/>
    <w:p>
      <w:r xmlns:w="http://schemas.openxmlformats.org/wordprocessingml/2006/main">
        <w:t xml:space="preserve">1: Kološanima 3,12-14 - Obucite se, dakle, kao izabranici Božji, sveti i ljubljeni, u milosrđe, dobrotu, poniznost, krotkost, strpljivost; Podnosite jedni druge i opraštajte jedni drugima, ako tko protiv koga ima pritužbu: kao što je Krist vama oprostio, tako i vi. I iznad svega toga obucite milosrđe, koje je veza savršenstva.</w:t>
      </w:r>
    </w:p>
    <w:p/>
    <w:p>
      <w:r xmlns:w="http://schemas.openxmlformats.org/wordprocessingml/2006/main">
        <w:t xml:space="preserve">2: Ivan 15:12-13 - Ovo je moja zapovijed, da ljubite jedni druge kao što sam ja ljubio vas. Veće ljubavi nitko nema od ove: da tko život svoj položi za prijatelje svoje.</w:t>
      </w:r>
    </w:p>
    <w:p/>
    <w:p>
      <w:r xmlns:w="http://schemas.openxmlformats.org/wordprocessingml/2006/main">
        <w:t xml:space="preserve">Ruta 2 može se sažeti u tri odlomka kako slijedi, s naznačenim stihovima:</w:t>
      </w:r>
    </w:p>
    <w:p/>
    <w:p>
      <w:r xmlns:w="http://schemas.openxmlformats.org/wordprocessingml/2006/main">
        <w:t xml:space="preserve">Odlomak 1: Ruta 2:1-7 uvodi Rutin susret s Boazom. U ovom poglavlju Ruta odlazi pabirčiti u polja za žeteocima, nastojeći pronaći naklonost i skupiti žito za sebe i Naomi. Slučajno je završila u polju koje pripada Boazu, koji je Elimelekov rođak. Boaz stiže na njivu i primijeti Rutu među radnicima. On pita svog nadglednika o njezinom identitetu i saznaje da je ona Moapka koja se vratila s Naomi iz Moaba.</w:t>
      </w:r>
    </w:p>
    <w:p/>
    <w:p>
      <w:r xmlns:w="http://schemas.openxmlformats.org/wordprocessingml/2006/main">
        <w:t xml:space="preserve">Odlomak 2: Nastavljajući u Ruti 2:8-16, opisuje se Boazova dobrota prema Ruti. Boaz prilazi Ruti i govori joj da ostane na njegovom polju, uvjeravajući je u svoju zaštitu i opskrbu. Upućuje svoje radnike da je ne ozlijeđuju ili zlostavljaju, već joj radije daju dodatno žito za sakupljanje. Boaz ju čak poziva da podijeli obroke s njegovim slugama.</w:t>
      </w:r>
    </w:p>
    <w:p/>
    <w:p>
      <w:r xmlns:w="http://schemas.openxmlformats.org/wordprocessingml/2006/main">
        <w:t xml:space="preserve">Odlomak 3: Ruta 2 završava Naominim odgovorom nakon što je čula o Boazovoj ljubaznosti prema Ruti. U Ruti 2:17-23 spominje se da kada se Ruta vrati kući sa značajnom količinom ječma s Boazovog polja, Naomi je presretna Božjom opskrbom preko njega. Ona prepoznaje da je on blizak rođak, potencijalni rođak-izbavitelj i shvaća da ovaj susret ima veliki značaj za njihovu budućnost.</w:t>
      </w:r>
    </w:p>
    <w:p/>
    <w:p>
      <w:r xmlns:w="http://schemas.openxmlformats.org/wordprocessingml/2006/main">
        <w:t xml:space="preserve">U sažetku:</w:t>
      </w:r>
    </w:p>
    <w:p>
      <w:r xmlns:w="http://schemas.openxmlformats.org/wordprocessingml/2006/main">
        <w:t xml:space="preserve">Ruth 2 predstavlja:</w:t>
      </w:r>
    </w:p>
    <w:p>
      <w:r xmlns:w="http://schemas.openxmlformats.org/wordprocessingml/2006/main">
        <w:t xml:space="preserve">Ruta pabirči u Boazovoj njivi i njihov susret;</w:t>
      </w:r>
    </w:p>
    <w:p>
      <w:r xmlns:w="http://schemas.openxmlformats.org/wordprocessingml/2006/main">
        <w:t xml:space="preserve">Boaz pokazuje dobrotu i zaštitu prema Ruti;</w:t>
      </w:r>
    </w:p>
    <w:p>
      <w:r xmlns:w="http://schemas.openxmlformats.org/wordprocessingml/2006/main">
        <w:t xml:space="preserve">Naomi prepoznaje potencijalni značaj njihova susreta.</w:t>
      </w:r>
    </w:p>
    <w:p/>
    <w:p>
      <w:r xmlns:w="http://schemas.openxmlformats.org/wordprocessingml/2006/main">
        <w:t xml:space="preserve">Naglasak na:</w:t>
      </w:r>
    </w:p>
    <w:p>
      <w:r xmlns:w="http://schemas.openxmlformats.org/wordprocessingml/2006/main">
        <w:t xml:space="preserve">Ruta pabirči u Boazovoj njivi i njihov susret;</w:t>
      </w:r>
    </w:p>
    <w:p>
      <w:r xmlns:w="http://schemas.openxmlformats.org/wordprocessingml/2006/main">
        <w:t xml:space="preserve">Boaz pokazuje dobrotu i zaštitu prema Ruti;</w:t>
      </w:r>
    </w:p>
    <w:p>
      <w:r xmlns:w="http://schemas.openxmlformats.org/wordprocessingml/2006/main">
        <w:t xml:space="preserve">Naomi prepoznaje potencijalni značaj njihova susreta.</w:t>
      </w:r>
    </w:p>
    <w:p/>
    <w:p>
      <w:r xmlns:w="http://schemas.openxmlformats.org/wordprocessingml/2006/main">
        <w:t xml:space="preserve">Poglavlje se usredotočuje na Rutin susret s Boazom dok je pabirčila na njegovom polju, Boazova djela dobrote i zaštite prema Ruti te Naomino prepoznavanje potencijalnog značaja njihova susreta. U Ruti 2 spominje se da Ruta ide pabirčiti u polja nakon žetelaca, nadajući se da će pronaći naklonost i skupiti žito za sebe i Naomi. Slučajno je završila u polju koje pripada Boazu, koji je Elimelekov rođak.</w:t>
      </w:r>
    </w:p>
    <w:p/>
    <w:p>
      <w:r xmlns:w="http://schemas.openxmlformats.org/wordprocessingml/2006/main">
        <w:t xml:space="preserve">Nastavljajući u Ruth 2, Boaz primjećuje Ruth među radnicima i saznaje za njezin identitet. Prilazi joj s ljubaznošću i uvjerava je u svoju zaštitu. Boaz upućuje svoje radnike da je ne ozlijeđuju ili zlostavljaju, već da joj daju dodatno žito za sakupljanje. Čak ju je pozvao da podijeli obroke s njegovim slugama, što je gesta koja pokazuje njegovu velikodušnost i brigu prema Ruth.</w:t>
      </w:r>
    </w:p>
    <w:p/>
    <w:p>
      <w:r xmlns:w="http://schemas.openxmlformats.org/wordprocessingml/2006/main">
        <w:t xml:space="preserve">Ruta 2 završava Naominim odgovorom nakon što je čula o Boazovoj ljubaznosti prema Ruti. Kad se Ruta vrati kući sa značajnom količinom ječma s Boazova polja, Naomi preko njega prepoznaje Božju opskrbu. Ona shvaća da je on bliski rođak, potencijalni rođak-izbavitelj koji ima veliki značaj za njihovu budućnost. Ova spoznaja postavlja pozornicu za daljnji razvoj na njihovom putovanju dok se kreću Božjom providnošću i vodstvom u pronalaženju sigurnosti i otkupljenja unutar svoje obiteljske loze.</w:t>
      </w:r>
    </w:p>
    <w:p/>
    <w:p>
      <w:r xmlns:w="http://schemas.openxmlformats.org/wordprocessingml/2006/main">
        <w:t xml:space="preserve">Ruth 2:1 A Noemi je imala rođaka svoga muža, moćnog čovjeka, iz roda Elimelekova; a zvao se Boaz.</w:t>
      </w:r>
    </w:p>
    <w:p/>
    <w:p>
      <w:r xmlns:w="http://schemas.openxmlformats.org/wordprocessingml/2006/main">
        <w:t xml:space="preserve">Noemi je imala bogatog rođaka Boaza iz obitelji svog pokojnog muža Elimeleka.</w:t>
      </w:r>
    </w:p>
    <w:p/>
    <w:p>
      <w:r xmlns:w="http://schemas.openxmlformats.org/wordprocessingml/2006/main">
        <w:t xml:space="preserve">1. Bog koristi ljude kako bi zadovoljio naše potrebe.</w:t>
      </w:r>
    </w:p>
    <w:p/>
    <w:p>
      <w:r xmlns:w="http://schemas.openxmlformats.org/wordprocessingml/2006/main">
        <w:t xml:space="preserve">2. Možemo vjerovati Bogu da će djelovati preko drugih kako bi nam pomogao u teškim vremenima.</w:t>
      </w:r>
    </w:p>
    <w:p/>
    <w:p>
      <w:r xmlns:w="http://schemas.openxmlformats.org/wordprocessingml/2006/main">
        <w:t xml:space="preserve">1. Ruta 2:1</w:t>
      </w:r>
    </w:p>
    <w:p/>
    <w:p>
      <w:r xmlns:w="http://schemas.openxmlformats.org/wordprocessingml/2006/main">
        <w:t xml:space="preserve">2. Filipljanima 4:19 (A moj će Bog zadovoljiti sve vaše potrebe prema bogatstvu svoje slave u Kristu Isusu.)</w:t>
      </w:r>
    </w:p>
    <w:p/>
    <w:p>
      <w:r xmlns:w="http://schemas.openxmlformats.org/wordprocessingml/2006/main">
        <w:t xml:space="preserve">Ruta 2,2 Moapka Ruta reče Naomi: "Pusti me sada da odem u polje i pabirčim klasje za onim u čijim očima nađem milost." A ona joj reče: Idi, kćeri moja.</w:t>
      </w:r>
    </w:p>
    <w:p/>
    <w:p>
      <w:r xmlns:w="http://schemas.openxmlformats.org/wordprocessingml/2006/main">
        <w:t xml:space="preserve">Naomi dopušta Ruth da ode pabirčiti klasje u polju kako bi im priskrbila hranu.</w:t>
      </w:r>
    </w:p>
    <w:p/>
    <w:p>
      <w:r xmlns:w="http://schemas.openxmlformats.org/wordprocessingml/2006/main">
        <w:t xml:space="preserve">1. Božja je milost uvijek dostupna i može se pronaći na neočekivanim mjestima.</w:t>
      </w:r>
    </w:p>
    <w:p/>
    <w:p>
      <w:r xmlns:w="http://schemas.openxmlformats.org/wordprocessingml/2006/main">
        <w:t xml:space="preserve">2. Moramo prepoznati i iskoristiti prilike koje su nam dane.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Efežanima 2:8-9 - Jer milošću ste spašeni po vjeri. A to niste sami učinili; to je Božji dar.</w:t>
      </w:r>
    </w:p>
    <w:p/>
    <w:p>
      <w:r xmlns:w="http://schemas.openxmlformats.org/wordprocessingml/2006/main">
        <w:t xml:space="preserve">Ruta 2,3 I ona je otišla, došla i pabirčila u polju za žeteocima, a slučaj joj je bio da pređe na dio polja koji je pripadao Boazu, koji je bio iz Elimelekova roda.</w:t>
      </w:r>
    </w:p>
    <w:p/>
    <w:p>
      <w:r xmlns:w="http://schemas.openxmlformats.org/wordprocessingml/2006/main">
        <w:t xml:space="preserve">Ruta odlazi pabirčiti u polje i slučajno nailazi na Boazovu zemlju, koji je rođak njezina pokojnog muža.</w:t>
      </w:r>
    </w:p>
    <w:p/>
    <w:p>
      <w:r xmlns:w="http://schemas.openxmlformats.org/wordprocessingml/2006/main">
        <w:t xml:space="preserve">1. Snaga Božje providnosti: istraživanje Rute 2:3</w:t>
      </w:r>
    </w:p>
    <w:p/>
    <w:p>
      <w:r xmlns:w="http://schemas.openxmlformats.org/wordprocessingml/2006/main">
        <w:t xml:space="preserve">2. Pouzdanje u Božji plan: Učenje iz priče o Ruti</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Ruta 2,4 I gle, Boaz dođe iz Betlehema i reče žeteocima: Jahv&lt;/strong&gt;e s vama! A oni mu odgovoriše: Blagoslovio te Jahve!</w:t>
      </w:r>
    </w:p>
    <w:p/>
    <w:p>
      <w:r xmlns:w="http://schemas.openxmlformats.org/wordprocessingml/2006/main">
        <w:t xml:space="preserve">Boaz, čovjek iz Betlehema, pozdravio je žeteoce blagoslovom i dobio jedan zauzvrat.</w:t>
      </w:r>
    </w:p>
    <w:p/>
    <w:p>
      <w:r xmlns:w="http://schemas.openxmlformats.org/wordprocessingml/2006/main">
        <w:t xml:space="preserve">1. Moć blagoslova: Kako možemo širiti Božju ljubav kroz naše riječi</w:t>
      </w:r>
    </w:p>
    <w:p/>
    <w:p>
      <w:r xmlns:w="http://schemas.openxmlformats.org/wordprocessingml/2006/main">
        <w:t xml:space="preserve">2. Snaga zajednice: Kako naše vjerno zajedništvo oblikuje mrežu podrške</w:t>
      </w:r>
    </w:p>
    <w:p/>
    <w:p>
      <w:r xmlns:w="http://schemas.openxmlformats.org/wordprocessingml/2006/main">
        <w:t xml:space="preserve">1. 1. Solunjanima 5:16-18 "Radujte se uvijek, molite bez prestanka, zahvaljujte u svemu; jer to je volja Božja za vas u Kristu Isusu."</w:t>
      </w:r>
    </w:p>
    <w:p/>
    <w:p>
      <w:r xmlns:w="http://schemas.openxmlformats.org/wordprocessingml/2006/main">
        <w:t xml:space="preserve">2. Hebrejima 10:24-25 "I promišljajmo kako poticati jedni druge na ljubav i dobra djela, ne zanemarujući sastanke, kao što je navika nekih, nego potičući jedni druge, a tim više kao što vidite dan se bliži."</w:t>
      </w:r>
    </w:p>
    <w:p/>
    <w:p>
      <w:r xmlns:w="http://schemas.openxmlformats.org/wordprocessingml/2006/main">
        <w:t xml:space="preserve">Ruta 2,5 Tada reče Boaz svom sluzi koji bijaše postavljen nad žeteocima: Čija je ovo djevojka?</w:t>
      </w:r>
    </w:p>
    <w:p/>
    <w:p>
      <w:r xmlns:w="http://schemas.openxmlformats.org/wordprocessingml/2006/main">
        <w:t xml:space="preserve">Boaz primijeti Rutu i raspita se za nju.</w:t>
      </w:r>
    </w:p>
    <w:p/>
    <w:p>
      <w:r xmlns:w="http://schemas.openxmlformats.org/wordprocessingml/2006/main">
        <w:t xml:space="preserve">1. Moć primjećivanja: Kako Bog vidi nezapaženo</w:t>
      </w:r>
    </w:p>
    <w:p/>
    <w:p>
      <w:r xmlns:w="http://schemas.openxmlformats.org/wordprocessingml/2006/main">
        <w:t xml:space="preserve">2. Božja providnost: Kako se Bog brine za zaboravljene</w:t>
      </w:r>
    </w:p>
    <w:p/>
    <w:p>
      <w:r xmlns:w="http://schemas.openxmlformats.org/wordprocessingml/2006/main">
        <w:t xml:space="preserve">1. Izaija 43:1-4, "Ali sada ovako govori Gospodin, koji te stvori, Jakove, koji te oblikuje, Izraele: Ne boj se, jer ja sam te otkupio, imenom sam te pozvao, moji su."</w:t>
      </w:r>
    </w:p>
    <w:p/>
    <w:p>
      <w:r xmlns:w="http://schemas.openxmlformats.org/wordprocessingml/2006/main">
        <w:t xml:space="preserve">2. Matej 25:35-36, Jer gladan bijah i dadoste mi jesti, žedan bijah i napojiste me, stranac bijah i primiste me.</w:t>
      </w:r>
    </w:p>
    <w:p/>
    <w:p>
      <w:r xmlns:w="http://schemas.openxmlformats.org/wordprocessingml/2006/main">
        <w:t xml:space="preserve">Ruta 2,6 A sluga koji bijaše postavljen nad žeteocima odgovori i reče: "To je djevojka Moapka koja se vratila s Noemi iz polja Moapskog.</w:t>
      </w:r>
    </w:p>
    <w:p/>
    <w:p>
      <w:r xmlns:w="http://schemas.openxmlformats.org/wordprocessingml/2006/main">
        <w:t xml:space="preserve">Moapska djevojka vratila se s Naomi iz Moaba.</w:t>
      </w:r>
    </w:p>
    <w:p/>
    <w:p>
      <w:r xmlns:w="http://schemas.openxmlformats.org/wordprocessingml/2006/main">
        <w:t xml:space="preserve">1. Kako Božja vjernost pruža utjehu i snagu u teškim vremenima</w:t>
      </w:r>
    </w:p>
    <w:p/>
    <w:p>
      <w:r xmlns:w="http://schemas.openxmlformats.org/wordprocessingml/2006/main">
        <w:t xml:space="preserve">2. Snaga povratka kući i korijenima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Ruta 1:16 - "Ali Ruta reče: Ne tjeraj me da te ostavim ili da se vratim od tebe. Jer kamo ti ideš, ići ću i ja, i gdje se ti nastaniš, ja ću prenoćiti. Tvoj narod bit će moj narod, i tvoj Bog moj Bog."</w:t>
      </w:r>
    </w:p>
    <w:p/>
    <w:p>
      <w:r xmlns:w="http://schemas.openxmlformats.org/wordprocessingml/2006/main">
        <w:t xml:space="preserve">Ruth 2:7 7 Ona reče: "Pusti me, molim te, da pabirčim i skupljam za žeteocima među snopove." Tako je došla i ostala od jutra do sada, tako da je malo ostala u kući.</w:t>
      </w:r>
    </w:p>
    <w:p/>
    <w:p>
      <w:r xmlns:w="http://schemas.openxmlformats.org/wordprocessingml/2006/main">
        <w:t xml:space="preserve">Ruta je pitala Boaza, rođaka svoje svekrve Naomi, može li pabirčiti i skupljati ostatke žita na njegovim poljima, a on je pristao.</w:t>
      </w:r>
    </w:p>
    <w:p/>
    <w:p>
      <w:r xmlns:w="http://schemas.openxmlformats.org/wordprocessingml/2006/main">
        <w:t xml:space="preserve">1. Moć dobrote - Dijelite ono što imate s onima kojima je potrebno.</w:t>
      </w:r>
    </w:p>
    <w:p/>
    <w:p>
      <w:r xmlns:w="http://schemas.openxmlformats.org/wordprocessingml/2006/main">
        <w:t xml:space="preserve">2. Božja opskrba – Oslanjanje na Božju milost da se pobrine za svoje potrebe.</w:t>
      </w:r>
    </w:p>
    <w:p/>
    <w:p>
      <w:r xmlns:w="http://schemas.openxmlformats.org/wordprocessingml/2006/main">
        <w:t xml:space="preserve">1. Matej 5:7 "Blago milosrdnima: oni će zadobiti milosrđe."</w:t>
      </w:r>
    </w:p>
    <w:p/>
    <w:p>
      <w:r xmlns:w="http://schemas.openxmlformats.org/wordprocessingml/2006/main">
        <w:t xml:space="preserve">2. Mudre izreke 11:25 "Darežljiva će se duša obogatiti, a tko zalijeva, sam će biti napojen."</w:t>
      </w:r>
    </w:p>
    <w:p/>
    <w:p>
      <w:r xmlns:w="http://schemas.openxmlformats.org/wordprocessingml/2006/main">
        <w:t xml:space="preserve">Ruta 2,8 Tada Boaz reče Ruti: "Zar ne čuješ, kćeri moja?" Ne idi pabirčiti u drugo polje, niti idi odavde, nego ostani ovdje uz moje djevojke:</w:t>
      </w:r>
    </w:p>
    <w:p/>
    <w:p>
      <w:r xmlns:w="http://schemas.openxmlformats.org/wordprocessingml/2006/main">
        <w:t xml:space="preserve">Ruta pokazuje svoju privrženost Božjem zakonu i odanost svojoj svekrvi odabirom da ostane u Boazovoj njivi.</w:t>
      </w:r>
    </w:p>
    <w:p/>
    <w:p>
      <w:r xmlns:w="http://schemas.openxmlformats.org/wordprocessingml/2006/main">
        <w:t xml:space="preserve">1: Moramo biti predani Božjem zakonu i odani onima koji su nam najbliži.</w:t>
      </w:r>
    </w:p>
    <w:p/>
    <w:p>
      <w:r xmlns:w="http://schemas.openxmlformats.org/wordprocessingml/2006/main">
        <w:t xml:space="preserve">2: Ruthin primjer vjernosti, predanosti i odanosti trebamo oponašati u svojim životima.</w:t>
      </w:r>
    </w:p>
    <w:p/>
    <w:p>
      <w:r xmlns:w="http://schemas.openxmlformats.org/wordprocessingml/2006/main">
        <w:t xml:space="preserve">1: Galaćanima 5:13-14, "Jer, braćo, na slobodu ste pozvani; samo ne koristite slobodu za povod tijelu, nego ljubavlju služite jedni drugima. Jer sav se zakon ispunjava u jednoj riječi, čak u ovome: Ljubi bližnjega svoga kao samoga sebe."</w:t>
      </w:r>
    </w:p>
    <w:p/>
    <w:p>
      <w:r xmlns:w="http://schemas.openxmlformats.org/wordprocessingml/2006/main">
        <w:t xml:space="preserve">2: Matej 22:37-40, "Isus mu reče: Ljubi Gospodina Boga svojega svim srcem svojim, i svom dušom svojom, i svim umom svojim. Ovo je prva i najveća zapovijed. A druga je njoj slična: Ljubi bližnjega svoga kao samoga sebe. O ovim dvjema zapovijedima počiva sav Zakon i Proroci."</w:t>
      </w:r>
    </w:p>
    <w:p/>
    <w:p>
      <w:r xmlns:w="http://schemas.openxmlformats.org/wordprocessingml/2006/main">
        <w:t xml:space="preserve">Ruta 2,9 Neka oči tvoje budu uprte u polje koje žanju, a ti idi za njima! Nisam li mladićima zapovjedila da te ne diraju? a kad ožedniš, priđi posudama i pij od onoga što su mladići zahvatili.</w:t>
      </w:r>
    </w:p>
    <w:p/>
    <w:p>
      <w:r xmlns:w="http://schemas.openxmlformats.org/wordprocessingml/2006/main">
        <w:t xml:space="preserve">Boaz je uputio Rutu da pabirči žito na njegovim poljima i pije iz posuda koje su dali mladići.</w:t>
      </w:r>
    </w:p>
    <w:p/>
    <w:p>
      <w:r xmlns:w="http://schemas.openxmlformats.org/wordprocessingml/2006/main">
        <w:t xml:space="preserve">1. Boazova velikodušnost: uzor za nas.</w:t>
      </w:r>
    </w:p>
    <w:p/>
    <w:p>
      <w:r xmlns:w="http://schemas.openxmlformats.org/wordprocessingml/2006/main">
        <w:t xml:space="preserve">2. Božja opskrba u nesigurnim vremenima.</w:t>
      </w:r>
    </w:p>
    <w:p/>
    <w:p>
      <w:r xmlns:w="http://schemas.openxmlformats.org/wordprocessingml/2006/main">
        <w:t xml:space="preserve">1. Galaćanima 6:9-10: I nemojmo se umoriti čineći dobro, jer u svoje vrijeme ćemo žeti, ako ne odustanemo. Dakle, dok imamo prilike, činimo dobro svima, a osobito onima koji su ukućani po vjeri.</w:t>
      </w:r>
    </w:p>
    <w:p/>
    <w:p>
      <w:r xmlns:w="http://schemas.openxmlformats.org/wordprocessingml/2006/main">
        <w:t xml:space="preserve">2. Mudre izreke 19:17: Tko je velikodušan prema siromasima, posuđuje Gospodinu i on će mu uzvratiti za njegova djela.</w:t>
      </w:r>
    </w:p>
    <w:p/>
    <w:p>
      <w:r xmlns:w="http://schemas.openxmlformats.org/wordprocessingml/2006/main">
        <w:t xml:space="preserve">Ruta 2,10 Tada ona pade ničice, pokloni se do zemlje i reče mu: "Zašto sam našla milost u tvojim očima da me upoznaš kad sam strankinja?"</w:t>
      </w:r>
    </w:p>
    <w:p/>
    <w:p>
      <w:r xmlns:w="http://schemas.openxmlformats.org/wordprocessingml/2006/main">
        <w:t xml:space="preserve">Ruth susreće Boaza i izražava svoje iznenađenje što se toliko zanima za nju, budući da je strankinja.</w:t>
      </w:r>
    </w:p>
    <w:p/>
    <w:p>
      <w:r xmlns:w="http://schemas.openxmlformats.org/wordprocessingml/2006/main">
        <w:t xml:space="preserve">1: Božja je milost za svakoga, bez obzira na njihovo podrijetlo, status ili iskustvo.</w:t>
      </w:r>
    </w:p>
    <w:p/>
    <w:p>
      <w:r xmlns:w="http://schemas.openxmlformats.org/wordprocessingml/2006/main">
        <w:t xml:space="preserve">2: Božja milost je dar koji će nas iznenaditi i često nadmašiti naša očekivanja.</w:t>
      </w:r>
    </w:p>
    <w:p/>
    <w:p>
      <w:r xmlns:w="http://schemas.openxmlformats.org/wordprocessingml/2006/main">
        <w:t xml:space="preserve">1: Efežanima 2:8-9 Jer milošću ste spašeni po vjeri; i to ne od vas: to je dar Božji: ne od djela, da se nitko ne hvali.</w:t>
      </w:r>
    </w:p>
    <w:p/>
    <w:p>
      <w:r xmlns:w="http://schemas.openxmlformats.org/wordprocessingml/2006/main">
        <w:t xml:space="preserve">2: Titu 3:5-7 Ne po djelima pravednosti koja mi učinismo, nego po svom milosrđu on nas spasi kupelju preporođenja i obnove Duha Svetoga; Koju je obilato izlio na nas po Isusu Kristu, Spasitelju našemu; Da bismo, opravdani njegovom milošću, postali baštinici po nadi u vječni život.</w:t>
      </w:r>
    </w:p>
    <w:p/>
    <w:p>
      <w:r xmlns:w="http://schemas.openxmlformats.org/wordprocessingml/2006/main">
        <w:t xml:space="preserve">Ruta 2,11 A Boaz odgovori i reče joj: Sasvim mi je poznato sve što si učinila svojoj svekrvi od smrti svoga muža i kako si ostavila svoga oca i svoju majku i zemlju. tvoga rođenja i došao si k narodu koji do sada nisi poznavao.</w:t>
      </w:r>
    </w:p>
    <w:p/>
    <w:p>
      <w:r xmlns:w="http://schemas.openxmlformats.org/wordprocessingml/2006/main">
        <w:t xml:space="preserve">Boaz je izrazio divljenje Ruthinoj predanosti svojoj svekrvi i njezinoj spremnosti da napusti svoju domovinu i obitelj kako bi došla na mjesto koje joj nije bilo poznato.</w:t>
      </w:r>
    </w:p>
    <w:p/>
    <w:p>
      <w:r xmlns:w="http://schemas.openxmlformats.org/wordprocessingml/2006/main">
        <w:t xml:space="preserve">1. Moć predanosti: istraživanje Ruthine odanosti Naomi</w:t>
      </w:r>
    </w:p>
    <w:p/>
    <w:p>
      <w:r xmlns:w="http://schemas.openxmlformats.org/wordprocessingml/2006/main">
        <w:t xml:space="preserve">2. Nova zemlja: Razumijevanje Ruthina hrabrog putovanja</w:t>
      </w:r>
    </w:p>
    <w:p/>
    <w:p>
      <w:r xmlns:w="http://schemas.openxmlformats.org/wordprocessingml/2006/main">
        <w:t xml:space="preserve">1. Luka 9,23-25 - I reče im svima: "Hoće li tko za mnom, neka se odreče samoga sebe, neka svaki dan uzme svoj križ i neka me slijedi." Jer tko hoće život svoj spasiti, izgubit će ga; a tko god izgubi život svoj poradi mene, taj će ga spasiti. Jer kakva je korist čovjeku ako dobije cijeli svijet, a sebe izgubi ili bude odbačen?</w:t>
      </w:r>
    </w:p>
    <w:p/>
    <w:p>
      <w:r xmlns:w="http://schemas.openxmlformats.org/wordprocessingml/2006/main">
        <w:t xml:space="preserve">2. Ponovljeni zakon 10:19 - Ljubite, dakle, stranca, jer ste bili stranci u zemlji egipatskoj.</w:t>
      </w:r>
    </w:p>
    <w:p/>
    <w:p>
      <w:r xmlns:w="http://schemas.openxmlformats.org/wordprocessingml/2006/main">
        <w:t xml:space="preserve">Ruta 2,12 Neka Jahv&lt;/strong&gt;e plati tvoj rad i neka ti dade punu nagradu Jahv&lt;/strong&gt;e, Bog Izraelov, pod čija si se krila povjerila.</w:t>
      </w:r>
    </w:p>
    <w:p/>
    <w:p>
      <w:r xmlns:w="http://schemas.openxmlformats.org/wordprocessingml/2006/main">
        <w:t xml:space="preserve">Gospodin nagrađuje one koji se u Njega uzdaju.</w:t>
      </w:r>
    </w:p>
    <w:p/>
    <w:p>
      <w:r xmlns:w="http://schemas.openxmlformats.org/wordprocessingml/2006/main">
        <w:t xml:space="preserve">1. Snaga povjerenja u Gospodina</w:t>
      </w:r>
    </w:p>
    <w:p/>
    <w:p>
      <w:r xmlns:w="http://schemas.openxmlformats.org/wordprocessingml/2006/main">
        <w:t xml:space="preserve">2. Obećanje Božje nagrade</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Ruta 2,13 Tada reče: "Daj mi da nađem milost u tvojim očima, moj gospodaru!" jer si me utješio i što si prijateljski govorio sa svojom sluškinjom, iako ja nisam kao jedna od tvojih sluškinja.</w:t>
      </w:r>
    </w:p>
    <w:p/>
    <w:p>
      <w:r xmlns:w="http://schemas.openxmlformats.org/wordprocessingml/2006/main">
        <w:t xml:space="preserve">Ruta je pokazala veliku poniznost i vjeru u svom zahtjevu Boazu.</w:t>
      </w:r>
    </w:p>
    <w:p/>
    <w:p>
      <w:r xmlns:w="http://schemas.openxmlformats.org/wordprocessingml/2006/main">
        <w:t xml:space="preserve">1. Snaga poniznosti i vjere</w:t>
      </w:r>
    </w:p>
    <w:p/>
    <w:p>
      <w:r xmlns:w="http://schemas.openxmlformats.org/wordprocessingml/2006/main">
        <w:t xml:space="preserve">2. Blagoslov poslušnosti</w:t>
      </w:r>
    </w:p>
    <w:p/>
    <w:p>
      <w:r xmlns:w="http://schemas.openxmlformats.org/wordprocessingml/2006/main">
        <w:t xml:space="preserve">1. Jakovljeva 4:10 Ponizite se pred Gospodinom i on će vas uzvisiti.</w:t>
      </w:r>
    </w:p>
    <w:p/>
    <w:p>
      <w:r xmlns:w="http://schemas.openxmlformats.org/wordprocessingml/2006/main">
        <w:t xml:space="preserve">2. Hebrejima 11:6 Ali bez vjere nemoguće mu je ugoditi, jer onaj tko dolazi k Bogu mora vjerovati da On postoji i da On nagrađuje one koji ga marljivo traže.</w:t>
      </w:r>
    </w:p>
    <w:p/>
    <w:p>
      <w:r xmlns:w="http://schemas.openxmlformats.org/wordprocessingml/2006/main">
        <w:t xml:space="preserve">Ruta 2,14 A Boaz joj reče: u vrijeme jela dođi ovamo, jedi kruha i umoči svoj zalogaj u ocat. I ona sjedne pokraj žetelaca, a on dohvati njezino pečeno žito, i ona je jela, nasitila se i otišla.</w:t>
      </w:r>
    </w:p>
    <w:p/>
    <w:p>
      <w:r xmlns:w="http://schemas.openxmlformats.org/wordprocessingml/2006/main">
        <w:t xml:space="preserve">Ovaj odlomak naglašava Boazovo velikodušno gostoprimstvo prema Ruti, dopuštajući joj da se pridruži žeteocima za obrok i opskrbljujući je prženim žitom.</w:t>
      </w:r>
    </w:p>
    <w:p/>
    <w:p>
      <w:r xmlns:w="http://schemas.openxmlformats.org/wordprocessingml/2006/main">
        <w:t xml:space="preserve">1: "Velikodušnost u gostoprimstvu: Boazov primjer"</w:t>
      </w:r>
    </w:p>
    <w:p/>
    <w:p>
      <w:r xmlns:w="http://schemas.openxmlformats.org/wordprocessingml/2006/main">
        <w:t xml:space="preserve">2: "Božji blagoslov kroz gostoprimstvo: Ruthina priča"</w:t>
      </w:r>
    </w:p>
    <w:p/>
    <w:p>
      <w:r xmlns:w="http://schemas.openxmlformats.org/wordprocessingml/2006/main">
        <w:t xml:space="preserve">1:1 Solunjanima 5:12-13 - "I molimo vas, braćo, da poštujete one koji se među vama trude i nad vama su u Gospodinu i opominju vas, i da ih visoko cijenite s ljubavlju zbog njihova djela."</w:t>
      </w:r>
    </w:p>
    <w:p/>
    <w:p>
      <w:r xmlns:w="http://schemas.openxmlformats.org/wordprocessingml/2006/main">
        <w:t xml:space="preserve">2: Luka 14:12-14 - "Tada reče čovjeku [domaćinu]: Kad priređuješ večeru ili gozbu, nemoj zvati svoje prijatelje, ni svoju braću, ni svoju rodbinu, ni bogate susjede, da ne pozovu i tebe vrati se i uzvrati ti se. Ali kad priređuješ gozbu, pozovi siromahe, bogalje, hrome, slijepe i blažen ćeš biti, jer ti oni ne mogu uzvratiti."</w:t>
      </w:r>
    </w:p>
    <w:p/>
    <w:p>
      <w:r xmlns:w="http://schemas.openxmlformats.org/wordprocessingml/2006/main">
        <w:t xml:space="preserve">Ruta 2,15 Kad ona ustane da pabirči, zapovjedi Boaz svojim momcima govoreći: Neka pabirči i među snopovima i ne grdite je!</w:t>
      </w:r>
    </w:p>
    <w:p/>
    <w:p>
      <w:r xmlns:w="http://schemas.openxmlformats.org/wordprocessingml/2006/main">
        <w:t xml:space="preserve">Boaz je zapovjedio svojim mladićima da puste Rutu da pabirči među snopovima bez prijekora.</w:t>
      </w:r>
    </w:p>
    <w:p/>
    <w:p>
      <w:r xmlns:w="http://schemas.openxmlformats.org/wordprocessingml/2006/main">
        <w:t xml:space="preserve">1. Moć dobrote: Boazov primjer iskazivanja samilosti prema Ruth</w:t>
      </w:r>
    </w:p>
    <w:p/>
    <w:p>
      <w:r xmlns:w="http://schemas.openxmlformats.org/wordprocessingml/2006/main">
        <w:t xml:space="preserve">2. Važnost čuvanja drugih: Boazovo iskazivanje poštovanja prema Ruti</w:t>
      </w:r>
    </w:p>
    <w:p/>
    <w:p>
      <w:r xmlns:w="http://schemas.openxmlformats.org/wordprocessingml/2006/main">
        <w:t xml:space="preserve">1. Matej 7:12 - "Dakle, u svemu, čini drugima ono što želiš da čine tebi, jer ovo sažima Zakon i Proroke."</w:t>
      </w:r>
    </w:p>
    <w:p/>
    <w:p>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Ruta 2,16 Neka joj padne i nešto od pregršta namjene i ostavi ih da ih pabirči, i nemoj je koriti.</w:t>
      </w:r>
    </w:p>
    <w:p/>
    <w:p>
      <w:r xmlns:w="http://schemas.openxmlformats.org/wordprocessingml/2006/main">
        <w:t xml:space="preserve">Boaz kaže svojim radnicima da ostave malo žita za Rutu da pabirči, kako bi mogla preskrbiti sebe i svoju svekrvu bez ukora.</w:t>
      </w:r>
    </w:p>
    <w:p/>
    <w:p>
      <w:r xmlns:w="http://schemas.openxmlformats.org/wordprocessingml/2006/main">
        <w:t xml:space="preserve">1. Moć velikodušnosti - Kako nas Bog blagoslivlja kroz davanje sebe i svojih resursa.</w:t>
      </w:r>
    </w:p>
    <w:p/>
    <w:p>
      <w:r xmlns:w="http://schemas.openxmlformats.org/wordprocessingml/2006/main">
        <w:t xml:space="preserve">2. Pokazivanje suosjećanja prema drugima - važnost ljubaznosti i razumijevanja, posebno prema onima kojima je potrebna pomoć.</w:t>
      </w:r>
    </w:p>
    <w:p/>
    <w:p>
      <w:r xmlns:w="http://schemas.openxmlformats.org/wordprocessingml/2006/main">
        <w:t xml:space="preserve">1. Matej 25:40 - "I kralj će im odgovoriti: Zaista, kažem vam, što ste učinili jednome od ove moje najmanje braće, meni ste učinili."</w:t>
      </w:r>
    </w:p>
    <w:p/>
    <w:p>
      <w:r xmlns:w="http://schemas.openxmlformats.org/wordprocessingml/2006/main">
        <w:t xml:space="preserve">2. Mudre izreke 19:17 - "Tko je velikodušan prema siromasima, posuđuje Gospodinu, i on će mu vratiti za njegova djela."</w:t>
      </w:r>
    </w:p>
    <w:p/>
    <w:p>
      <w:r xmlns:w="http://schemas.openxmlformats.org/wordprocessingml/2006/main">
        <w:t xml:space="preserve">Ruta 2,17 Tako je pabirčila u polju sve do večeri i premlatila što je bila pabirčila, i bilo je oko jedne efe ječma.</w:t>
      </w:r>
    </w:p>
    <w:p/>
    <w:p>
      <w:r xmlns:w="http://schemas.openxmlformats.org/wordprocessingml/2006/main">
        <w:t xml:space="preserve">Ruth je predano radila u polju kako bi opskrbila sebe i Naomi.</w:t>
      </w:r>
    </w:p>
    <w:p/>
    <w:p>
      <w:r xmlns:w="http://schemas.openxmlformats.org/wordprocessingml/2006/main">
        <w:t xml:space="preserve">1: Možemo učiti iz Ruthina primjera ustrajnosti i predanosti skrbi za svoju obitelj.</w:t>
      </w:r>
    </w:p>
    <w:p/>
    <w:p>
      <w:r xmlns:w="http://schemas.openxmlformats.org/wordprocessingml/2006/main">
        <w:t xml:space="preserve">2: Ruthina odanost svojoj obitelji primjer je kako bismo trebali postaviti prioritete u svojim životima.</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Galaćanima 6,7-9 - Ne dajte se zavesti; Bog se ne da ismijavati: jer što čovjek sije, to će i žeti. Jer tko sije u svoje tijelo, iz tijela će žeti raspadljivost; a tko sije u Duh, od Duha će žeti život vječni. I nemojmo se umoriti čineći dobro: jer ćemo u svoje vrijeme žeti, ako ne malaksamo.</w:t>
      </w:r>
    </w:p>
    <w:p/>
    <w:p>
      <w:r xmlns:w="http://schemas.openxmlformats.org/wordprocessingml/2006/main">
        <w:t xml:space="preserve">Ruta 2,18 Ona to podiže i ode u grad; a njezina svekrva vidje što je nakupila; iznese i dade joj što je ostavila nakon što je bila dovoljno.</w:t>
      </w:r>
    </w:p>
    <w:p/>
    <w:p>
      <w:r xmlns:w="http://schemas.openxmlformats.org/wordprocessingml/2006/main">
        <w:t xml:space="preserve">Ruth je skupila žito s polja i vratila ga svojoj svekrvi koja je vidjela koliko ga je sabrala.</w:t>
      </w:r>
    </w:p>
    <w:p/>
    <w:p>
      <w:r xmlns:w="http://schemas.openxmlformats.org/wordprocessingml/2006/main">
        <w:t xml:space="preserve">1. Božja provizija: Kako su Ruta i Boaz pokazali vjeru u Božje obilje</w:t>
      </w:r>
    </w:p>
    <w:p/>
    <w:p>
      <w:r xmlns:w="http://schemas.openxmlformats.org/wordprocessingml/2006/main">
        <w:t xml:space="preserve">2. Moć velikodušnosti: Ruthin primjer nesebičnosti</w:t>
      </w:r>
    </w:p>
    <w:p/>
    <w:p>
      <w:r xmlns:w="http://schemas.openxmlformats.org/wordprocessingml/2006/main">
        <w:t xml:space="preserve">1. Mudre izreke 3:9-10 - "Poštuj Gospodina bogatstvom svojim i prvinama svih plodova svojih; tada će se tvoje žitnice napuniti izobiljem, a bačve će ti pucati od vina."</w:t>
      </w:r>
    </w:p>
    <w:p/>
    <w:p>
      <w:r xmlns:w="http://schemas.openxmlformats.org/wordprocessingml/2006/main">
        <w:t xml:space="preserve">2. Matej 6:25-34 - "Zato vam kažem: ne budite zabrinuti za svoj život, što ćete jesti ili što ćete piti, ni za svoje tijelo, u što ćete se obući. Nije li život veći od hrane , a tijelo više od odjeće? Pogledajte ptice nebeske: niti siju, niti žanju, niti sabiraju u žitnice, a ipak ih hrani Otac vaš nebeski. Niste li vi vredniji od njih?..."</w:t>
      </w:r>
    </w:p>
    <w:p/>
    <w:p>
      <w:r xmlns:w="http://schemas.openxmlformats.org/wordprocessingml/2006/main">
        <w:t xml:space="preserve">Ruta 2,19 A svekrva joj reče: "Gdje si pabirčila danas?" a gdje si radio? blagoslovljen bio onaj koji te je spoznao. I pokaza svojoj svekrvi s kim je radila i reče: Čovjek s kojim sam danas radila zove se Boaz.</w:t>
      </w:r>
    </w:p>
    <w:p/>
    <w:p>
      <w:r xmlns:w="http://schemas.openxmlformats.org/wordprocessingml/2006/main">
        <w:t xml:space="preserve">Ruthina svekrva ju je pitala gdje je pabirčila i s kim je radila. Ruth joj je rekla da je radila s Boazom.</w:t>
      </w:r>
    </w:p>
    <w:p/>
    <w:p>
      <w:r xmlns:w="http://schemas.openxmlformats.org/wordprocessingml/2006/main">
        <w:t xml:space="preserve">1. Važno je znati gdje radimo - Ruta 2:19</w:t>
      </w:r>
    </w:p>
    <w:p/>
    <w:p>
      <w:r xmlns:w="http://schemas.openxmlformats.org/wordprocessingml/2006/main">
        <w:t xml:space="preserve">2. Obratiti pažnju na one s kojima radimo - Ruta 2:19</w:t>
      </w:r>
    </w:p>
    <w:p/>
    <w:p>
      <w:r xmlns:w="http://schemas.openxmlformats.org/wordprocessingml/2006/main">
        <w:t xml:space="preserve">1. Mudre izreke 3:6 - Na svim svojim putovima priznaj ga, i on će upravljati tvoje staze.</w:t>
      </w:r>
    </w:p>
    <w:p/>
    <w:p>
      <w:r xmlns:w="http://schemas.openxmlformats.org/wordprocessingml/2006/main">
        <w:t xml:space="preserve">2.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Ruta 2,20 Noemi reče svojoj snahi: "Blagoslovljen neka je od Jahv&lt;/strong&gt;e što nije uskratio svoju dobrotu ni živima ni mrtvima." A Naomi joj reče: Taj nam je čovjek blizak rođak, jedan od naših sljedećih rođaka.</w:t>
      </w:r>
    </w:p>
    <w:p/>
    <w:p>
      <w:r xmlns:w="http://schemas.openxmlformats.org/wordprocessingml/2006/main">
        <w:t xml:space="preserve">Naomi hvali Gospodina za njegovu dobrotu prema živima i mrtvima, i tvrdi da im je taj čovjek blizak rod.</w:t>
      </w:r>
    </w:p>
    <w:p/>
    <w:p>
      <w:r xmlns:w="http://schemas.openxmlformats.org/wordprocessingml/2006/main">
        <w:t xml:space="preserve">1. Božja dobrota traje zauvijek</w:t>
      </w:r>
    </w:p>
    <w:p/>
    <w:p>
      <w:r xmlns:w="http://schemas.openxmlformats.org/wordprocessingml/2006/main">
        <w:t xml:space="preserve">2. Snaga srodstva</w:t>
      </w:r>
    </w:p>
    <w:p/>
    <w:p>
      <w:r xmlns:w="http://schemas.openxmlformats.org/wordprocessingml/2006/main">
        <w:t xml:space="preserve">1. Rimljanima 8:38-39 - "Uvjeren sam da ni smrt ni život, ni anđeli ni demoni, ni sadašnjost ni budućnost, ni ikakve sile, ni visina ni dubina, niti bilo što drugo u svemu stvorenome neće biti može nas rastaviti od ljubavi Božje koja je u Kristu Isusu Gospodinu našemu."</w:t>
      </w:r>
    </w:p>
    <w:p/>
    <w:p>
      <w:r xmlns:w="http://schemas.openxmlformats.org/wordprocessingml/2006/main">
        <w:t xml:space="preserve">2. Hebrejima 13:1-2 - "Ljubite jedni druge kao braća i sestre. Ne zaboravite pokazati gostoprimstvo strancima, jer čineći to neki ljudi su pokazali gostoprimstvo anđelima, a da to nisu znali."</w:t>
      </w:r>
    </w:p>
    <w:p/>
    <w:p>
      <w:r xmlns:w="http://schemas.openxmlformats.org/wordprocessingml/2006/main">
        <w:t xml:space="preserve">Ruta 2,21 Moapka Ruta reče: "I meni reče: Budi uz moje mladiće dok ne završe svu moju žetvu."</w:t>
      </w:r>
    </w:p>
    <w:p/>
    <w:p>
      <w:r xmlns:w="http://schemas.openxmlformats.org/wordprocessingml/2006/main">
        <w:t xml:space="preserve">Rutina vjernost i odanost Naomi prikazana je u ovom odlomku.</w:t>
      </w:r>
    </w:p>
    <w:p/>
    <w:p>
      <w:r xmlns:w="http://schemas.openxmlformats.org/wordprocessingml/2006/main">
        <w:t xml:space="preserve">1. Važnost vjernosti i odanosti u odnosima</w:t>
      </w:r>
    </w:p>
    <w:p/>
    <w:p>
      <w:r xmlns:w="http://schemas.openxmlformats.org/wordprocessingml/2006/main">
        <w:t xml:space="preserve">2. Vrijednost marljivog rada i ustrajnosti</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Luka 9:23 - Zatim im svima reče: Tko god hoće biti moj učenik, neka se odrekne samoga sebe i svaki dan uzima svoj križ i neka ide za mnom.</w:t>
      </w:r>
    </w:p>
    <w:p/>
    <w:p>
      <w:r xmlns:w="http://schemas.openxmlformats.org/wordprocessingml/2006/main">
        <w:t xml:space="preserve">Ruta 2,22 Noemi reče svojoj snahi Ruti: "Dobro je, kćeri moja, da ideš s njegovim sluškinjama, da te ne sretnu ni na kojem drugom polju."</w:t>
      </w:r>
    </w:p>
    <w:p/>
    <w:p>
      <w:r xmlns:w="http://schemas.openxmlformats.org/wordprocessingml/2006/main">
        <w:t xml:space="preserve">Naomi potiče Rutu da ode pabirčiti na Boazovim poljima kako je ne bi susrela opasnost.</w:t>
      </w:r>
    </w:p>
    <w:p/>
    <w:p>
      <w:r xmlns:w="http://schemas.openxmlformats.org/wordprocessingml/2006/main">
        <w:t xml:space="preserve">1. Moć ohrabrenja: kako ju je Naomina podrška Ruth osnažila.</w:t>
      </w:r>
    </w:p>
    <w:p/>
    <w:p>
      <w:r xmlns:w="http://schemas.openxmlformats.org/wordprocessingml/2006/main">
        <w:t xml:space="preserve">2. Otpornost u suočavanju s nevoljama: Ruthina priča o vjeri i ustrajnosti.</w:t>
      </w:r>
    </w:p>
    <w:p/>
    <w:p>
      <w:r xmlns:w="http://schemas.openxmlformats.org/wordprocessingml/2006/main">
        <w:t xml:space="preserve">1. Mudre izreke 3:5-6, "Uzdaj se u Jahvu svim srcem svojim, a ne oslanjaj se na vlastiti razum. Na svim svojim putovima budi poštovanje prema njemu, i on će upravljati tvojim stazama."</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Ruta 2,23 Tako se držala kod Boazovih djevojaka da pabirči do kraja žetve ječma i žetve pšenice; i živjela je sa svojom svekrvom.</w:t>
      </w:r>
    </w:p>
    <w:p/>
    <w:p>
      <w:r xmlns:w="http://schemas.openxmlformats.org/wordprocessingml/2006/main">
        <w:t xml:space="preserve">Ruta pabirči s Boazovih polja do kraja žetve ječma i pšenice, au međuvremenu živi sa svojom svekrvom.</w:t>
      </w:r>
    </w:p>
    <w:p/>
    <w:p>
      <w:r xmlns:w="http://schemas.openxmlformats.org/wordprocessingml/2006/main">
        <w:t xml:space="preserve">1. Snaga ljubavi: Ruthina priča o odanosti i vjeri</w:t>
      </w:r>
    </w:p>
    <w:p/>
    <w:p>
      <w:r xmlns:w="http://schemas.openxmlformats.org/wordprocessingml/2006/main">
        <w:t xml:space="preserve">2. Pabirci života: Ruthino putovanje samospoznaje</w:t>
      </w:r>
    </w:p>
    <w:p/>
    <w:p>
      <w:r xmlns:w="http://schemas.openxmlformats.org/wordprocessingml/2006/main">
        <w:t xml:space="preserve">1. Izreke 31:10-31 - Opis izvrsne žene</w:t>
      </w:r>
    </w:p>
    <w:p/>
    <w:p>
      <w:r xmlns:w="http://schemas.openxmlformats.org/wordprocessingml/2006/main">
        <w:t xml:space="preserve">2. Galaćanima 6:7-9 - Podsjetnik da sijemo i žanjemo na pravi način</w:t>
      </w:r>
    </w:p>
    <w:p/>
    <w:p>
      <w:r xmlns:w="http://schemas.openxmlformats.org/wordprocessingml/2006/main">
        <w:t xml:space="preserve">Ruta 3 može se sažeti u tri odlomka kako slijedi, s naznačenim stihovima:</w:t>
      </w:r>
    </w:p>
    <w:p/>
    <w:p>
      <w:r xmlns:w="http://schemas.openxmlformats.org/wordprocessingml/2006/main">
        <w:t xml:space="preserve">Odlomak 1: Ruta 3:1-6 predstavlja Naomin plan da Ruta traži Boazovu zaštitu. U ovom poglavlju Naomi smišlja plan kako osigurati budućnost za Ruth. Uputila ju je da ode na gumno gdje Boaz radi i otkrije mu noge dok spava. Ruth je tada savjetovana da legne do njegovih nogu, simbolično pokazujući svoju spremnost da stupi u bračnu vezu s njim.</w:t>
      </w:r>
    </w:p>
    <w:p/>
    <w:p>
      <w:r xmlns:w="http://schemas.openxmlformats.org/wordprocessingml/2006/main">
        <w:t xml:space="preserve">Odlomak 2: Nastavljajući u Ruti 3:7-13, opisuje se susret između Rute i Boaza na gumnu. Nakon što je Boaz završio s jelom i pićem, legao je pokraj hrpe žita. Usred noći, Ruth mu tiho prilazi i otkriva mu noge prema Naominim uputama. Zaprepašten, Boaz se budi i pronalazi Rutu kako leži kraj njegovih nogu. Ona izražava želju da on raširi svoju odjeću preko nje, što je gesta koja simbolizira njegovu spremnost da je uzme za ženu.</w:t>
      </w:r>
    </w:p>
    <w:p/>
    <w:p>
      <w:r xmlns:w="http://schemas.openxmlformats.org/wordprocessingml/2006/main">
        <w:t xml:space="preserve">Odlomak 3: Ruta 3 završava Boazovim odgovorom i obvezom prema Ruti. U Ruti 3:14-18 spominje se da Boaz hvali Rutu zbog njezine odanosti i čestitog karaktera. On priznaje da postoji još jedan rođak koji ima bliže pravo kao potencijalni srodnik-otkupitelj, ali je uvjerava da će se pobrinuti za sve u dogledno vrijeme. Prije nego svane zora, Boaz šalje Rutu natrag kući sa šest mjera ječma, čin velikodušnosti koji pokazuje i njegovu predanost njezinoj dobrobiti i opskrbi nje i Naomi.</w:t>
      </w:r>
    </w:p>
    <w:p/>
    <w:p>
      <w:r xmlns:w="http://schemas.openxmlformats.org/wordprocessingml/2006/main">
        <w:t xml:space="preserve">U sažetku:</w:t>
      </w:r>
    </w:p>
    <w:p>
      <w:r xmlns:w="http://schemas.openxmlformats.org/wordprocessingml/2006/main">
        <w:t xml:space="preserve">Ruth 3 predstavlja:</w:t>
      </w:r>
    </w:p>
    <w:p>
      <w:r xmlns:w="http://schemas.openxmlformats.org/wordprocessingml/2006/main">
        <w:t xml:space="preserve">Naomin plan za osiguravanje buduće Rute koja traži zaštitu od Boaza;</w:t>
      </w:r>
    </w:p>
    <w:p>
      <w:r xmlns:w="http://schemas.openxmlformats.org/wordprocessingml/2006/main">
        <w:t xml:space="preserve">Susret Rute i Boaza na gumnu;</w:t>
      </w:r>
    </w:p>
    <w:p>
      <w:r xmlns:w="http://schemas.openxmlformats.org/wordprocessingml/2006/main">
        <w:t xml:space="preserve">Boazov odgovor i predanost Ruti.</w:t>
      </w:r>
    </w:p>
    <w:p/>
    <w:p>
      <w:r xmlns:w="http://schemas.openxmlformats.org/wordprocessingml/2006/main">
        <w:t xml:space="preserve">Naglasak na:</w:t>
      </w:r>
    </w:p>
    <w:p>
      <w:r xmlns:w="http://schemas.openxmlformats.org/wordprocessingml/2006/main">
        <w:t xml:space="preserve">Naomin plan za osiguravanje buduće Rute koja traži zaštitu od Boaza;</w:t>
      </w:r>
    </w:p>
    <w:p>
      <w:r xmlns:w="http://schemas.openxmlformats.org/wordprocessingml/2006/main">
        <w:t xml:space="preserve">Susret Rute i Boaza na gumnu;</w:t>
      </w:r>
    </w:p>
    <w:p>
      <w:r xmlns:w="http://schemas.openxmlformats.org/wordprocessingml/2006/main">
        <w:t xml:space="preserve">Boazov odgovor i predanost Ruti.</w:t>
      </w:r>
    </w:p>
    <w:p/>
    <w:p>
      <w:r xmlns:w="http://schemas.openxmlformats.org/wordprocessingml/2006/main">
        <w:t xml:space="preserve">Poglavlje se usredotočuje na Naomin plan da osigura budućnost za Rutu, susret između Rute i Boaza na gumnu i Boazov odgovor i predanost Ruti. U Ruti 3, Naomi smišlja plan kako bi Ruta tražila zaštitu od Boaza. Upućuje je da ode na gumno gdje on radi, otkrije mu noge dok on spava i legne do njegovih nogu, što je simbolična gesta koja pokazuje njezinu spremnost da stupi u bračnu vezu s njim.</w:t>
      </w:r>
    </w:p>
    <w:p/>
    <w:p>
      <w:r xmlns:w="http://schemas.openxmlformats.org/wordprocessingml/2006/main">
        <w:t xml:space="preserve">Nastavljajući u Ruti 3, prema uputama Naomine, Ruta prilazi Boazu na gumnu tijekom noći. Ona mu otkriva stopala dok spava. Zaprepašten njezinom prisutnošću, Boaz se budi i nalazi je kako leži. Izražava želju da je on uzme pod svoju zaštitu prostirući svoju odjeću preko nje molbom koja označava njezinu nadu da će s njim stupiti u bračnu zajednicu.</w:t>
      </w:r>
    </w:p>
    <w:p/>
    <w:p>
      <w:r xmlns:w="http://schemas.openxmlformats.org/wordprocessingml/2006/main">
        <w:t xml:space="preserve">Ruta 3 završava Boazovim odgovorom na Rutin zahtjev. On pohvaljuje njezinu odanost i čestit karakter, ali priznaje da postoji još jedan rođak koji ima bližu tvrdnju da je potencijalni rođak-otkupitelj. Ipak, on je uvjerava da će sve srediti u dogledno vrijeme. Prije no što ju je poslao kući prije zore, Boaz daje šest mjera ječma, što je velikodušan čin koji pokazuje i svoju predanost Ruthinoj dobrobiti i opskrbu nje i Naomi tijekom ovog razdoblja čekanja.</w:t>
      </w:r>
    </w:p>
    <w:p/>
    <w:p>
      <w:r xmlns:w="http://schemas.openxmlformats.org/wordprocessingml/2006/main">
        <w:t xml:space="preserve">Ruth 3:1 Tada joj reče svekrva Naomi: "Kćeri moja, zar da ne potražim odmora za tebe da ti bude dobro?"</w:t>
      </w:r>
    </w:p>
    <w:p/>
    <w:p>
      <w:r xmlns:w="http://schemas.openxmlformats.org/wordprocessingml/2006/main">
        <w:t xml:space="preserve">Naomi potiče Ruth da traži odmor i bolju budućnost.</w:t>
      </w:r>
    </w:p>
    <w:p/>
    <w:p>
      <w:r xmlns:w="http://schemas.openxmlformats.org/wordprocessingml/2006/main">
        <w:t xml:space="preserve">1. Potraga za odmorom: Kako pronaći zadovoljstvo u teškim situacijama</w:t>
      </w:r>
    </w:p>
    <w:p/>
    <w:p>
      <w:r xmlns:w="http://schemas.openxmlformats.org/wordprocessingml/2006/main">
        <w:t xml:space="preserve">2. Okretanje Bogu: oslanjanje na njegova obećanja za svijetlu budućnost</w:t>
      </w:r>
    </w:p>
    <w:p/>
    <w:p>
      <w:r xmlns:w="http://schemas.openxmlformats.org/wordprocessingml/2006/main">
        <w:t xml:space="preserve">1. Filipljanima 4:11-13 - Ne govorim da sam u potrebi, jer sam naučio biti zadovoljan u svakoj situaciji. Znam biti ponižen, znam i obilovati. U svim i svim okolnostima, naučio sam tajnu suočavanja s obiljem i glađu, obiljem i potrebom. Sve mogu u onome koji me jača.</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Ruta 3,2 Nije li nam Boaz rod, s čijim si djevojkama bila? Gle, noćas vije ječam na gumnu.</w:t>
      </w:r>
    </w:p>
    <w:p/>
    <w:p>
      <w:r xmlns:w="http://schemas.openxmlformats.org/wordprocessingml/2006/main">
        <w:t xml:space="preserve">Ruta razgovara s Naomi, govoreći joj da njihov rođak Boaz vije ječam na gumnu.</w:t>
      </w:r>
    </w:p>
    <w:p/>
    <w:p>
      <w:r xmlns:w="http://schemas.openxmlformats.org/wordprocessingml/2006/main">
        <w:t xml:space="preserve">1. Božja vjernost i providnost u životu Rute i Noemi.</w:t>
      </w:r>
    </w:p>
    <w:p/>
    <w:p>
      <w:r xmlns:w="http://schemas.openxmlformats.org/wordprocessingml/2006/main">
        <w:t xml:space="preserve">2. Kako poslušnost Bogu može dovesti do neočekivanih blagoslova.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Ruta 3,3 Operi se dakle, namaži se, obuci se u svoje haljine i spusti se na pod, ali se ne pokazuj čovjeku dok ne prestane jesti i piti.</w:t>
      </w:r>
    </w:p>
    <w:p/>
    <w:p>
      <w:r xmlns:w="http://schemas.openxmlformats.org/wordprocessingml/2006/main">
        <w:t xml:space="preserve">Ruth je dobila upute da se očisti, lijepo obuče i ode na gumno, ali da ostane skrivena dok čovjek ne završi s jelom i pićem.</w:t>
      </w:r>
    </w:p>
    <w:p/>
    <w:p>
      <w:r xmlns:w="http://schemas.openxmlformats.org/wordprocessingml/2006/main">
        <w:t xml:space="preserve">1. Bog često ima plan za nas koji od nas zahtijeva da ostanemo skriveni i vjerujemo u Gospodinov odabir vremena.</w:t>
      </w:r>
    </w:p>
    <w:p/>
    <w:p>
      <w:r xmlns:w="http://schemas.openxmlformats.org/wordprocessingml/2006/main">
        <w:t xml:space="preserve">2. Moramo ostati poslušni Božjim zapovijedima, čak i ako ne razumijemo zašto moramo nešto učiniti.</w:t>
      </w:r>
    </w:p>
    <w:p/>
    <w:p>
      <w:r xmlns:w="http://schemas.openxmlformats.org/wordprocessingml/2006/main">
        <w:t xml:space="preserve">1. Mudre izreke 3:5-6 - "Uzdaj se u Jahvu svim srcem svojim, a ne oslanjaj se na vlastiti razum. Na svim putovima svojim budi mu poštovanje, i on će upravljati stazama tvojim."</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Ruta 3,4 A kad legne, označi mjesto gdje će leći; uđi, otkrij mu noge i legni; i on će ti reći što ćeš učiniti.</w:t>
      </w:r>
    </w:p>
    <w:p/>
    <w:p>
      <w:r xmlns:w="http://schemas.openxmlformats.org/wordprocessingml/2006/main">
        <w:t xml:space="preserve">Ruta je dobila upute da ode do Boaza, otkrije mu noge i legne, a Boaz će joj reći što da učini.</w:t>
      </w:r>
    </w:p>
    <w:p/>
    <w:p>
      <w:r xmlns:w="http://schemas.openxmlformats.org/wordprocessingml/2006/main">
        <w:t xml:space="preserve">1. Bog će dati smjernice kada ih tražimo.</w:t>
      </w:r>
    </w:p>
    <w:p/>
    <w:p>
      <w:r xmlns:w="http://schemas.openxmlformats.org/wordprocessingml/2006/main">
        <w:t xml:space="preserve">2. Imamo hrabrosti slijediti Božje upute, čak i kada su neočekivane.</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Ruta 3,5 A ona joj reče: učinit ću sve što mi kažeš.</w:t>
      </w:r>
    </w:p>
    <w:p/>
    <w:p>
      <w:r xmlns:w="http://schemas.openxmlformats.org/wordprocessingml/2006/main">
        <w:t xml:space="preserve">Ruth je obećala poslušati Naomine upute.</w:t>
      </w:r>
    </w:p>
    <w:p/>
    <w:p>
      <w:r xmlns:w="http://schemas.openxmlformats.org/wordprocessingml/2006/main">
        <w:t xml:space="preserve">1. Vršenje Božje volje - Ruthina predanost poslušnosti</w:t>
      </w:r>
    </w:p>
    <w:p/>
    <w:p>
      <w:r xmlns:w="http://schemas.openxmlformats.org/wordprocessingml/2006/main">
        <w:t xml:space="preserve">2. Nagrađena vjernost - Blagoslovi poslušnosti</w:t>
      </w:r>
    </w:p>
    <w:p/>
    <w:p>
      <w:r xmlns:w="http://schemas.openxmlformats.org/wordprocessingml/2006/main">
        <w:t xml:space="preserve">1. Jakovljeva 1:22, Ali budite izvršitelji riječi, a ne samo slušatelji, zavaravajući sami sebe.</w:t>
      </w:r>
    </w:p>
    <w:p/>
    <w:p>
      <w:r xmlns:w="http://schemas.openxmlformats.org/wordprocessingml/2006/main">
        <w:t xml:space="preserve">2. Mudre izreke 3:1-2, sine moj, ne zaboravi moj nauk, ali čuvaj moje zapovijedi u svom srcu, jer će ti produžiti život mnogo godina i donijeti ti mir i blagostanje.</w:t>
      </w:r>
    </w:p>
    <w:p/>
    <w:p>
      <w:r xmlns:w="http://schemas.openxmlformats.org/wordprocessingml/2006/main">
        <w:t xml:space="preserve">Ruta 3,6 Ona siđe na pod i učini sve što joj je svekrva zapovjedila.</w:t>
      </w:r>
    </w:p>
    <w:p/>
    <w:p>
      <w:r xmlns:w="http://schemas.openxmlformats.org/wordprocessingml/2006/main">
        <w:t xml:space="preserve">Ruth je slijedila upute svoje svekrve.</w:t>
      </w:r>
    </w:p>
    <w:p/>
    <w:p>
      <w:r xmlns:w="http://schemas.openxmlformats.org/wordprocessingml/2006/main">
        <w:t xml:space="preserve">1. Poslušajte svoje starije</w:t>
      </w:r>
    </w:p>
    <w:p/>
    <w:p>
      <w:r xmlns:w="http://schemas.openxmlformats.org/wordprocessingml/2006/main">
        <w:t xml:space="preserve">2. Vjernost u poslušnosti</w:t>
      </w:r>
    </w:p>
    <w:p/>
    <w:p>
      <w:r xmlns:w="http://schemas.openxmlformats.org/wordprocessingml/2006/main">
        <w:t xml:space="preserve">1. Efežanima 6:1-3 "Djeco, slušajte svoje roditelje u Gospodinu, jer to je pravo. Poštujte oca i majku, što je prva zapovijed s obećanjem, da vam dobro bude i da dugo uživate život na zemlji.</w:t>
      </w:r>
    </w:p>
    <w:p/>
    <w:p>
      <w:r xmlns:w="http://schemas.openxmlformats.org/wordprocessingml/2006/main">
        <w:t xml:space="preserve">2. Kološanima 3,20 Djeco, slušajte svoje roditelje u svemu, jer to je milo Gospodinu.</w:t>
      </w:r>
    </w:p>
    <w:p/>
    <w:p>
      <w:r xmlns:w="http://schemas.openxmlformats.org/wordprocessingml/2006/main">
        <w:t xml:space="preserve">Ruth 3:7 Kad je Boaz jeo i pio, a srce mu se razveselilo, ode leći na kraj hrpe žita, a ona priđe tiho, otkri mu noge i legne.</w:t>
      </w:r>
    </w:p>
    <w:p/>
    <w:p>
      <w:r xmlns:w="http://schemas.openxmlformats.org/wordprocessingml/2006/main">
        <w:t xml:space="preserve">Boaz je jeo i pio i bio je u veselom raspoloženju. Ruta je tada došla, otkrila Boazova stopala i legla.</w:t>
      </w:r>
    </w:p>
    <w:p/>
    <w:p>
      <w:r xmlns:w="http://schemas.openxmlformats.org/wordprocessingml/2006/main">
        <w:t xml:space="preserve">1. Studija o poniznosti: Ruthin čin podložnosti</w:t>
      </w:r>
    </w:p>
    <w:p/>
    <w:p>
      <w:r xmlns:w="http://schemas.openxmlformats.org/wordprocessingml/2006/main">
        <w:t xml:space="preserve">2. Snaga gostoprimstva: Boazov primjer velikodušnosti</w:t>
      </w:r>
    </w:p>
    <w:p/>
    <w:p>
      <w:r xmlns:w="http://schemas.openxmlformats.org/wordprocessingml/2006/main">
        <w:t xml:space="preserve">1. Jakovljeva 4:10 – Ponizite se pred Gospodinom i on će vas uzvisiti.</w:t>
      </w:r>
    </w:p>
    <w:p/>
    <w:p>
      <w:r xmlns:w="http://schemas.openxmlformats.org/wordprocessingml/2006/main">
        <w:t xml:space="preserve">2. Rimljanima 12:13 - Pridonosite potrebama svetaca i nastojte pokazati gostoljubivost.</w:t>
      </w:r>
    </w:p>
    <w:p/>
    <w:p>
      <w:r xmlns:w="http://schemas.openxmlformats.org/wordprocessingml/2006/main">
        <w:t xml:space="preserve">Ruta 3,8 U ponoć se čovjek uplaši i okrenu, a gle, žena mu leži kraj nogu.</w:t>
      </w:r>
    </w:p>
    <w:p/>
    <w:p>
      <w:r xmlns:w="http://schemas.openxmlformats.org/wordprocessingml/2006/main">
        <w:t xml:space="preserve">U knjizi o Ruti, muškarac pronalazi ženu kako spava kraj njegovih nogu usred noći i boji se.</w:t>
      </w:r>
    </w:p>
    <w:p/>
    <w:p>
      <w:r xmlns:w="http://schemas.openxmlformats.org/wordprocessingml/2006/main">
        <w:t xml:space="preserve">1. Strašljivo srce: Učenje prevladavanja naših strahova</w:t>
      </w:r>
    </w:p>
    <w:p/>
    <w:p>
      <w:r xmlns:w="http://schemas.openxmlformats.org/wordprocessingml/2006/main">
        <w:t xml:space="preserve">2. Hod u svjetlu: Učiti vjerovati Gospodinu</w:t>
      </w:r>
    </w:p>
    <w:p/>
    <w:p>
      <w:r xmlns:w="http://schemas.openxmlformats.org/wordprocessingml/2006/main">
        <w:t xml:space="preserve">1. Jeremija 29,11 Jer ja znam planove koje imam za vas, riječ je Jahvina, planove za dobrobit, a ne za zlo, da vam dam budućnost i nadu.</w:t>
      </w:r>
    </w:p>
    <w:p/>
    <w:p>
      <w:r xmlns:w="http://schemas.openxmlformats.org/wordprocessingml/2006/main">
        <w:t xml:space="preserve">2. Psalam 56,3-4 Kad se bojim, u tebe se uzdam. U Boga, čiju riječ hvalim, u Boga se uzdam; Neću se bojati. Što mi tijelo može učiniti?</w:t>
      </w:r>
    </w:p>
    <w:p/>
    <w:p>
      <w:r xmlns:w="http://schemas.openxmlformats.org/wordprocessingml/2006/main">
        <w:t xml:space="preserve">Ruta 3,9 A on reče: "Tko si ti?" A ona odgovori: "Ja sam Ruta, tvoja sluškinja; raširi dakle skut preko svoje sluškinje!" jer ti si blizak rod.</w:t>
      </w:r>
    </w:p>
    <w:p/>
    <w:p>
      <w:r xmlns:w="http://schemas.openxmlformats.org/wordprocessingml/2006/main">
        <w:t xml:space="preserve">Ruth pokazuje izuzetnu vjeru i hrabrost u svojoj molbi Boazu da raširi svoju suknju preko nje.</w:t>
      </w:r>
    </w:p>
    <w:p/>
    <w:p>
      <w:r xmlns:w="http://schemas.openxmlformats.org/wordprocessingml/2006/main">
        <w:t xml:space="preserve">1. Snaga hrabre vjere - Ispitivanje Ruthinog hrabrog zahtjeva i vjere koja ga je potaknula.</w:t>
      </w:r>
    </w:p>
    <w:p/>
    <w:p>
      <w:r xmlns:w="http://schemas.openxmlformats.org/wordprocessingml/2006/main">
        <w:t xml:space="preserve">2. Blagoslov kroz poslušnost - Istraživanje kako je Ruthina poslušnost Naominim uputama donijela njezinu naklonost i zaštitu.</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Ruta 3,10 A on reče: Blagoslovljena budi od Jahve, kćeri moja, jer si posljednji put pokazala više dobrote nego na početku, jer nisi išla za mladićima, bili oni siromašni ili bogati.</w:t>
      </w:r>
    </w:p>
    <w:p/>
    <w:p>
      <w:r xmlns:w="http://schemas.openxmlformats.org/wordprocessingml/2006/main">
        <w:t xml:space="preserve">Ruth pokazuje veliku ljubaznost i odanost time što nije pokolebana bogatstvom ili statusom mladića.</w:t>
      </w:r>
    </w:p>
    <w:p/>
    <w:p>
      <w:r xmlns:w="http://schemas.openxmlformats.org/wordprocessingml/2006/main">
        <w:t xml:space="preserve">1. Moć ljubaznosti: kako je Ruthina odanost Bogu promijenila njezin život</w:t>
      </w:r>
    </w:p>
    <w:p/>
    <w:p>
      <w:r xmlns:w="http://schemas.openxmlformats.org/wordprocessingml/2006/main">
        <w:t xml:space="preserve">2. Pravo bogatstvo: Kako joj je Ruthina nesebičnost donijela neizmjerno bogatstvo</w:t>
      </w:r>
    </w:p>
    <w:p/>
    <w:p>
      <w:r xmlns:w="http://schemas.openxmlformats.org/wordprocessingml/2006/main">
        <w:t xml:space="preserve">1. Rimljanima 12:10: Budite jedni prema drugima ljubazni bratskom ljubavlju; u čast preferirajući jedni druge;</w:t>
      </w:r>
    </w:p>
    <w:p/>
    <w:p>
      <w:r xmlns:w="http://schemas.openxmlformats.org/wordprocessingml/2006/main">
        <w:t xml:space="preserve">2. Mudre izreke 19:22: Dobrota je čovjekova želja, a siromah je bolji od lažljivca.</w:t>
      </w:r>
    </w:p>
    <w:p/>
    <w:p>
      <w:r xmlns:w="http://schemas.openxmlformats.org/wordprocessingml/2006/main">
        <w:t xml:space="preserve">Ruta 3,11 A sada, kćeri moja, ne boj se; Učinit ću ti sve što tražiš, jer sav grad moga naroda zna da si čestita žena.</w:t>
      </w:r>
    </w:p>
    <w:p/>
    <w:p>
      <w:r xmlns:w="http://schemas.openxmlformats.org/wordprocessingml/2006/main">
        <w:t xml:space="preserve">Boaz obećava da će se brinuti za Rutu i priznaje je kao čestitu ženu.</w:t>
      </w:r>
    </w:p>
    <w:p/>
    <w:p>
      <w:r xmlns:w="http://schemas.openxmlformats.org/wordprocessingml/2006/main">
        <w:t xml:space="preserve">1. Bog nas je blagoslovio čestitim ženama i trebamo ih poštovati.</w:t>
      </w:r>
    </w:p>
    <w:p/>
    <w:p>
      <w:r xmlns:w="http://schemas.openxmlformats.org/wordprocessingml/2006/main">
        <w:t xml:space="preserve">2. Naši postupci trebaju odražavati krepost Božjeg naroda.</w:t>
      </w:r>
    </w:p>
    <w:p/>
    <w:p>
      <w:r xmlns:w="http://schemas.openxmlformats.org/wordprocessingml/2006/main">
        <w:t xml:space="preserve">1. Izreke 31,10-31; Opis čestite žene.</w:t>
      </w:r>
    </w:p>
    <w:p/>
    <w:p>
      <w:r xmlns:w="http://schemas.openxmlformats.org/wordprocessingml/2006/main">
        <w:t xml:space="preserve">2. 1. Petrova 3,1-7; Poučavanje o tome kako poštovati i poštovati jedni druge.</w:t>
      </w:r>
    </w:p>
    <w:p/>
    <w:p>
      <w:r xmlns:w="http://schemas.openxmlformats.org/wordprocessingml/2006/main">
        <w:t xml:space="preserve">Ruta 3:12 I sada je istina da sam tvoja bliska rođakinja: ali postoji rođak bliži od mene.</w:t>
      </w:r>
    </w:p>
    <w:p/>
    <w:p>
      <w:r xmlns:w="http://schemas.openxmlformats.org/wordprocessingml/2006/main">
        <w:t xml:space="preserve">Ruth otkriva da postoji netko drugi tko joj je bliži od njezinog krvnog rođaka.</w:t>
      </w:r>
    </w:p>
    <w:p/>
    <w:p>
      <w:r xmlns:w="http://schemas.openxmlformats.org/wordprocessingml/2006/main">
        <w:t xml:space="preserve">1. Moć povezanosti: kako nas Ruthina priča uči o tome da budemo susjedi</w:t>
      </w:r>
    </w:p>
    <w:p/>
    <w:p>
      <w:r xmlns:w="http://schemas.openxmlformats.org/wordprocessingml/2006/main">
        <w:t xml:space="preserve">2. Uzor vjere: Ruthina priča o predanosti i odanosti</w:t>
      </w:r>
    </w:p>
    <w:p/>
    <w:p>
      <w:r xmlns:w="http://schemas.openxmlformats.org/wordprocessingml/2006/main">
        <w:t xml:space="preserve">1. Luka 10:25-37 - Prispodoba o dobrom Samaritancu</w:t>
      </w:r>
    </w:p>
    <w:p/>
    <w:p>
      <w:r xmlns:w="http://schemas.openxmlformats.org/wordprocessingml/2006/main">
        <w:t xml:space="preserve">2. Galaćanima 6:10 - Činiti dobro svim ljudima</w:t>
      </w:r>
    </w:p>
    <w:p/>
    <w:p>
      <w:r xmlns:w="http://schemas.openxmlformats.org/wordprocessingml/2006/main">
        <w:t xml:space="preserve">Ruta 3,13 Ostani ovu noć, a ujutro će biti da ako ti on učini ulogu rođaka, dobro; neka on učini svoju ulogu, ali ako on neće učiniti tvoju ulogu, onda ću ja učiniti tvoju čast, tako mi Jahve: lezi do jutra.</w:t>
      </w:r>
    </w:p>
    <w:p/>
    <w:p>
      <w:r xmlns:w="http://schemas.openxmlformats.org/wordprocessingml/2006/main">
        <w:t xml:space="preserve">Ruta predlaže Boazu da će ih ona ispuniti umjesto njega, ako on nije voljan ispuniti svoje obveze kao rodbinski otkupitelj.</w:t>
      </w:r>
    </w:p>
    <w:p/>
    <w:p>
      <w:r xmlns:w="http://schemas.openxmlformats.org/wordprocessingml/2006/main">
        <w:t xml:space="preserve">1. Snaga Ruthine vjere - Istraživanje snage Ruthine vjere u Božju opskrbu i zaštitu.</w:t>
      </w:r>
    </w:p>
    <w:p/>
    <w:p>
      <w:r xmlns:w="http://schemas.openxmlformats.org/wordprocessingml/2006/main">
        <w:t xml:space="preserve">2. Što je rodbinski Otkupitelj? - Istraživanje pojma rodbinskog otkupitelja iz perspektive Ruthine priče.</w:t>
      </w:r>
    </w:p>
    <w:p/>
    <w:p>
      <w:r xmlns:w="http://schemas.openxmlformats.org/wordprocessingml/2006/main">
        <w:t xml:space="preserve">1. Hebrejima 11:17-19 - Vjerom je Abraham, kad je bio kušan, prinio Izaka, a onaj koji je primio obećanja bio je u činu prinošenja svog sina jedinca, za kojeg je rečeno: Po Izaku ćete potomstvo biti imenovano. Smatrao je da ga je Bog mogao čak i uskrisiti iz mrtvih, iz kojih ga je, slikovito rečeno, i primio natrag.</w:t>
      </w:r>
    </w:p>
    <w:p/>
    <w:p>
      <w:r xmlns:w="http://schemas.openxmlformats.org/wordprocessingml/2006/main">
        <w:t xml:space="preserve">2. Matej 19:16-22 - I gle, pristupi mu čovjek govoreći: "Učitelju, koje dobro djelo moram učiniti da imam život vječni?" A on mu reče: Zašto me pitaš što je dobro? Samo je jedan dobar. Ako želiš ući u život, drži zapovijedi. On mu reče: Koje? A Isus reče: Ne ubij, ne čini preljuba, ne kradi, ne svjedoči lažno, poštuj oca i majku i ljubi bližnjega svoga kao samoga sebe.</w:t>
      </w:r>
    </w:p>
    <w:p/>
    <w:p>
      <w:r xmlns:w="http://schemas.openxmlformats.org/wordprocessingml/2006/main">
        <w:t xml:space="preserve">Ruth 3:14 I ležaše do zore do njegovih nogu i ustade prije no što se moglo prepoznati. A on reče: Neka se ne zna da je žena ušla u pod.</w:t>
      </w:r>
    </w:p>
    <w:p/>
    <w:p>
      <w:r xmlns:w="http://schemas.openxmlformats.org/wordprocessingml/2006/main">
        <w:t xml:space="preserve">Ruta je ostala noć kod Boaza i otišla prije nego što je itko primijetio. Boaz je zamolio da nitko ne zna da je tamo.</w:t>
      </w:r>
    </w:p>
    <w:p/>
    <w:p>
      <w:r xmlns:w="http://schemas.openxmlformats.org/wordprocessingml/2006/main">
        <w:t xml:space="preserve">1. Snaga Božje zaštite: Ruthina priča</w:t>
      </w:r>
    </w:p>
    <w:p/>
    <w:p>
      <w:r xmlns:w="http://schemas.openxmlformats.org/wordprocessingml/2006/main">
        <w:t xml:space="preserve">2. Boazova samilost i razboritost: nadahnjujući primjer</w:t>
      </w:r>
    </w:p>
    <w:p/>
    <w:p>
      <w:r xmlns:w="http://schemas.openxmlformats.org/wordprocessingml/2006/main">
        <w:t xml:space="preserve">1. Psalam 91,4 Svojim će te perjem pokriti i pod njegovim krilima naći ćeš utočište.</w:t>
      </w:r>
    </w:p>
    <w:p/>
    <w:p>
      <w:r xmlns:w="http://schemas.openxmlformats.org/wordprocessingml/2006/main">
        <w:t xml:space="preserve">2. Mudre izreke 11,13 Tko god kleveće, otkriva tajne, a tko je duhom vrijedan povjerenja, taji stvar.</w:t>
      </w:r>
    </w:p>
    <w:p/>
    <w:p>
      <w:r xmlns:w="http://schemas.openxmlformats.org/wordprocessingml/2006/main">
        <w:t xml:space="preserve">Ruta 3,15 Još reče: "Donesi zavjesu koju imaš na sebi i drži je." I kad ga je držala, on izmjeri šest mjera ječma i položi na nju, i ona ode u grad.</w:t>
      </w:r>
    </w:p>
    <w:p/>
    <w:p>
      <w:r xmlns:w="http://schemas.openxmlformats.org/wordprocessingml/2006/main">
        <w:t xml:space="preserve">Boaz kaže Ruti da donese veo koji nosi i kada to učini, on ga napuni sa šest mjera ječma.</w:t>
      </w:r>
    </w:p>
    <w:p/>
    <w:p>
      <w:r xmlns:w="http://schemas.openxmlformats.org/wordprocessingml/2006/main">
        <w:t xml:space="preserve">1. Boazova velikodušnost: primjer za sve nas</w:t>
      </w:r>
    </w:p>
    <w:p/>
    <w:p>
      <w:r xmlns:w="http://schemas.openxmlformats.org/wordprocessingml/2006/main">
        <w:t xml:space="preserve">2. Korištenje onoga što nam Bog daje za služenje drugima</w:t>
      </w:r>
    </w:p>
    <w:p/>
    <w:p>
      <w:r xmlns:w="http://schemas.openxmlformats.org/wordprocessingml/2006/main">
        <w:t xml:space="preserve">1. Matej 7:12, "Stoga, sve što želite da ljudi čine vama, činite i vi njima; jer to je Zakon i Proroci."</w:t>
      </w:r>
    </w:p>
    <w:p/>
    <w:p>
      <w:r xmlns:w="http://schemas.openxmlformats.org/wordprocessingml/2006/main">
        <w:t xml:space="preserve">2. 1. Petrova 4:10, "Služite jedni drugima kako je svaki dar primio, kao dobri upravitelji mnogostruke Božje milosti."</w:t>
      </w:r>
    </w:p>
    <w:p/>
    <w:p>
      <w:r xmlns:w="http://schemas.openxmlformats.org/wordprocessingml/2006/main">
        <w:t xml:space="preserve">Ruta 3,16 Kad ona dođe k svojoj svekrvi, reče: "Tko si ti, kćeri moja?" I ispriča joj sve što joj je taj čovjek učinio.</w:t>
      </w:r>
    </w:p>
    <w:p/>
    <w:p>
      <w:r xmlns:w="http://schemas.openxmlformats.org/wordprocessingml/2006/main">
        <w:t xml:space="preserve">Ruth se vraća svojoj svekrvi s vijestima o tome što je taj čovjek učinio za nju.</w:t>
      </w:r>
    </w:p>
    <w:p/>
    <w:p>
      <w:r xmlns:w="http://schemas.openxmlformats.org/wordprocessingml/2006/main">
        <w:t xml:space="preserve">1. Snaga vjere: proučavanje Rute 3:16</w:t>
      </w:r>
    </w:p>
    <w:p/>
    <w:p>
      <w:r xmlns:w="http://schemas.openxmlformats.org/wordprocessingml/2006/main">
        <w:t xml:space="preserve">2. Ljubaznost stranaca: proučavanje Rute 3:16</w:t>
      </w:r>
    </w:p>
    <w:p/>
    <w:p>
      <w:r xmlns:w="http://schemas.openxmlformats.org/wordprocessingml/2006/main">
        <w:t xml:space="preserve">1. Postanak 16:13 - I nazvala je Jahvu koji joj je govorio: Ti si Bog koji me vidi! Jer je rekla: Jesam li i ja ovdje pazila na onoga koji me vidi?</w:t>
      </w:r>
    </w:p>
    <w:p/>
    <w:p>
      <w:r xmlns:w="http://schemas.openxmlformats.org/wordprocessingml/2006/main">
        <w:t xml:space="preserve">2. Psalam 145:9 - Jahve je dobar prema svima, i njegova je milost nad svim djelima njegovim.</w:t>
      </w:r>
    </w:p>
    <w:p/>
    <w:p>
      <w:r xmlns:w="http://schemas.openxmlformats.org/wordprocessingml/2006/main">
        <w:t xml:space="preserve">Ruta 3,17 Ona reče: "Ovih šest mjera ječma on mi dade." jer mi reče: Ne idi prazan k svojoj svekrvi.</w:t>
      </w:r>
    </w:p>
    <w:p/>
    <w:p>
      <w:r xmlns:w="http://schemas.openxmlformats.org/wordprocessingml/2006/main">
        <w:t xml:space="preserve">Ruta je otišla u kuću svoje svekrve sa šest mjera ječma na dar.</w:t>
      </w:r>
    </w:p>
    <w:p/>
    <w:p>
      <w:r xmlns:w="http://schemas.openxmlformats.org/wordprocessingml/2006/main">
        <w:t xml:space="preserve">1. Moć velikodušnosti u suočavanju s nevoljama</w:t>
      </w:r>
    </w:p>
    <w:p/>
    <w:p>
      <w:r xmlns:w="http://schemas.openxmlformats.org/wordprocessingml/2006/main">
        <w:t xml:space="preserve">2. Važnost poslušnosti i poštovanja</w:t>
      </w:r>
    </w:p>
    <w:p/>
    <w:p>
      <w:r xmlns:w="http://schemas.openxmlformats.org/wordprocessingml/2006/main">
        <w:t xml:space="preserve">1. Mudre izreke 19:17, Tko je velikodušan prema siromasima, posuđuje Gospodinu i on će mu uzvratiti za njegova djela.</w:t>
      </w:r>
    </w:p>
    <w:p/>
    <w:p>
      <w:r xmlns:w="http://schemas.openxmlformats.org/wordprocessingml/2006/main">
        <w:t xml:space="preserve">2. 1. Petrova 2:13-17, Radi Gospodina budite podložni svakoj ljudskoj instituciji, bilo da je riječ o caru kao vrhovnom ili namjesnicima koje je on poslao da kazne one koji čine zlo i pohvale one koji čine dobro. Jer ovo je volja Božja da, čineći dobro, ušutkaš neznanje bezumnih ljudi. Živite kao ljudi koji su slobodni, ne koristeći svoju slobodu kao masku za zlo, već živeći kao sluge Božje. Svaka čast svima. Volite bratstvo. Boji se Boga. Čast caru.</w:t>
      </w:r>
    </w:p>
    <w:p/>
    <w:p>
      <w:r xmlns:w="http://schemas.openxmlformats.org/wordprocessingml/2006/main">
        <w:t xml:space="preserve">Ruta 3,18 Tada reče: "Sjedi mirno, kćeri moja, dok ne saznaš kako će stvar ispasti; jer se čovjek neće smiriti dok danas ne dovrši stvar."</w:t>
      </w:r>
    </w:p>
    <w:p/>
    <w:p>
      <w:r xmlns:w="http://schemas.openxmlformats.org/wordprocessingml/2006/main">
        <w:t xml:space="preserve">Ruth vjeruje Bogu da će donijeti pravi ishod za nju i Naomi.</w:t>
      </w:r>
    </w:p>
    <w:p/>
    <w:p>
      <w:r xmlns:w="http://schemas.openxmlformats.org/wordprocessingml/2006/main">
        <w:t xml:space="preserve">1. Pouzdanje u Boga u vremenima nesigurnosti</w:t>
      </w:r>
    </w:p>
    <w:p/>
    <w:p>
      <w:r xmlns:w="http://schemas.openxmlformats.org/wordprocessingml/2006/main">
        <w:t xml:space="preserve">2. Fokusiranje na ono što možemo kontrolirati</w:t>
      </w:r>
    </w:p>
    <w:p/>
    <w:p>
      <w:r xmlns:w="http://schemas.openxmlformats.org/wordprocessingml/2006/main">
        <w:t xml:space="preserve">1. Izaija 26:3-4 - Čuvat ćeš u savršenom miru onoga čiji je um usmjeren na Tebe, jer se uzda u Tebe.</w:t>
      </w:r>
    </w:p>
    <w:p/>
    <w:p>
      <w:r xmlns:w="http://schemas.openxmlformats.org/wordprocessingml/2006/main">
        <w:t xml:space="preserve">2. Filipljanima 4,6-7 - Ne budite zabrinuti ni za što, nego u svemu molitvom i prošnjom sa zahvaljivanjem očitujte svoje želje Bogu.</w:t>
      </w:r>
    </w:p>
    <w:p/>
    <w:p>
      <w:r xmlns:w="http://schemas.openxmlformats.org/wordprocessingml/2006/main">
        <w:t xml:space="preserve">Ruta 4 može se sažeti u tri odlomka kako slijedi, s naznačenim stihovima:</w:t>
      </w:r>
    </w:p>
    <w:p/>
    <w:p>
      <w:r xmlns:w="http://schemas.openxmlformats.org/wordprocessingml/2006/main">
        <w:t xml:space="preserve">Odlomak 1: Ruta 4:1-8 uvodi pravni postupak za Rutino otkupljenje. U ovom poglavlju Boaz odlazi do gradskih vrata, mjesta gdje se raspravlja i rješava pravna pitanja kako bi se sastao s bližim rođakom koji ima pravo otkupiti Elimelekovu zemlju i oženiti Rutu. Boaz mu pruža priliku, obavještavajući ga o njegovoj dužnosti kao najbližeg rođaka. Međutim, kada rođak sazna da stjecanje Elimelechove zemlje također uključuje vjenčanje s Ruth, on odbija iskoristiti svoje pravo na otkup.</w:t>
      </w:r>
    </w:p>
    <w:p/>
    <w:p>
      <w:r xmlns:w="http://schemas.openxmlformats.org/wordprocessingml/2006/main">
        <w:t xml:space="preserve">Odlomak 2: Nastavljajući u Ruti 4:9-12, prepričava se Boazova predanost Ruti. Bez prigovora bliže rodbine, Boaz zauzima svoju poziciju rođaka-otkupitelja. On javno objavljuje svoju namjeru da otkupi Elimelekovu imovinu i uzme Rutu za ženu. Svjedoci prisutni na gradskim vratima blagoslivljaju njihovu zajednicu i mole se za njihov napredak.</w:t>
      </w:r>
    </w:p>
    <w:p/>
    <w:p>
      <w:r xmlns:w="http://schemas.openxmlformats.org/wordprocessingml/2006/main">
        <w:t xml:space="preserve">Paragraf 3: Ruta 4 završava izvještajem o braku Boaza i Rute i njegovom značaju za Naomi. U Ruti 4:13-22, spominje se da Boaz ženi Rutu, i da imaju sina po imenu Obed, značajan događaj koji donosi radost ne samo njima nego i Naomi koja je doživjela veliki gubitak u vlastitoj obitelji. Obed postaje djed kralja Davida, što je važna loza unutar izraelske povijesti.</w:t>
      </w:r>
    </w:p>
    <w:p/>
    <w:p>
      <w:r xmlns:w="http://schemas.openxmlformats.org/wordprocessingml/2006/main">
        <w:t xml:space="preserve">U sažetku:</w:t>
      </w:r>
    </w:p>
    <w:p>
      <w:r xmlns:w="http://schemas.openxmlformats.org/wordprocessingml/2006/main">
        <w:t xml:space="preserve">Ruth 4 predstavlja:</w:t>
      </w:r>
    </w:p>
    <w:p>
      <w:r xmlns:w="http://schemas.openxmlformats.org/wordprocessingml/2006/main">
        <w:t xml:space="preserve">Pravni postupak za otkup Boaz se susreće s bližim rođakom;</w:t>
      </w:r>
    </w:p>
    <w:p>
      <w:r xmlns:w="http://schemas.openxmlformats.org/wordprocessingml/2006/main">
        <w:t xml:space="preserve">Boazova predanost Ruti izjavljujući namjeru otkupljenja;</w:t>
      </w:r>
    </w:p>
    <w:p>
      <w:r xmlns:w="http://schemas.openxmlformats.org/wordprocessingml/2006/main">
        <w:t xml:space="preserve">Brak između Boaza i Rute, rođenje Obeda i značaj za Naomi.</w:t>
      </w:r>
    </w:p>
    <w:p/>
    <w:p>
      <w:r xmlns:w="http://schemas.openxmlformats.org/wordprocessingml/2006/main">
        <w:t xml:space="preserve">Naglasak na:</w:t>
      </w:r>
    </w:p>
    <w:p>
      <w:r xmlns:w="http://schemas.openxmlformats.org/wordprocessingml/2006/main">
        <w:t xml:space="preserve">Pravni postupak za otkup Boaz se susreće s bližim rođakom;</w:t>
      </w:r>
    </w:p>
    <w:p>
      <w:r xmlns:w="http://schemas.openxmlformats.org/wordprocessingml/2006/main">
        <w:t xml:space="preserve">Boazova predanost Ruti izjavljujući namjeru otkupljenja;</w:t>
      </w:r>
    </w:p>
    <w:p>
      <w:r xmlns:w="http://schemas.openxmlformats.org/wordprocessingml/2006/main">
        <w:t xml:space="preserve">Brak između Boaza i Rute, rođenje Obeda i značaj za Naomi.</w:t>
      </w:r>
    </w:p>
    <w:p/>
    <w:p>
      <w:r xmlns:w="http://schemas.openxmlformats.org/wordprocessingml/2006/main">
        <w:t xml:space="preserve">Poglavlje se usredotočuje na pravni postupak za Rutino otkupljenje, Boazovu predanost Ruti i brak između Boaza i Rute koji dovodi do rođenja Obeda, značajnog događaja s implikacijama za Naomi. U Ruti 4, Boaz odlazi do gradskih vrata kako bi se sastao s bližim rođakom koji ima pravo otkupiti Elimelekovu zemlju i oženiti Rutu. Pruža mu priliku, objašnjavajući svoju dužnost najbližeg rođaka. Međutim, kada sazna da stjecanje Elimelechove zemlje također uključuje vjenčanje s Ruthom, odbija iskoristiti svoje pravo na otkup.</w:t>
      </w:r>
    </w:p>
    <w:p/>
    <w:p>
      <w:r xmlns:w="http://schemas.openxmlformats.org/wordprocessingml/2006/main">
        <w:t xml:space="preserve">Nastavljajući u Ruti 4, bez prigovora od strane bližeg rođaka, Boaz zauzima svoj položaj kao rođak-otkupitelj. On javno objavljuje svoju namjeru da otkupi Elimelekovu imovinu i uzme Rutu za ženu. Svjedoci prisutni na gradskim vratima blagoslivljaju njihovu zajednicu i mole se za njihov prosperitet u značajnom trenutku potvrđujući njihovu predanost.</w:t>
      </w:r>
    </w:p>
    <w:p/>
    <w:p>
      <w:r xmlns:w="http://schemas.openxmlformats.org/wordprocessingml/2006/main">
        <w:t xml:space="preserve">Ruta 4 završava izvještajem o braku Boaza i Rute i njegovom značaju za Naomi. Imaju sina po imenu Obed koji donosi veliku radost ne samo njima nego i Naomi koja je doživjela dubok gubitak u vlastitoj obitelji. Obed postaje djed kralja Davida, što je važna loza unutar izraelske povijesti koja naglašava Božju providnost u donošenju blagoslova kroz ovu zajednicu između Boaza i Rute.</w:t>
      </w:r>
    </w:p>
    <w:p/>
    <w:p>
      <w:r xmlns:w="http://schemas.openxmlformats.org/wordprocessingml/2006/main">
        <w:t xml:space="preserve">Ruth 4:1 Tada se Boaz pope na vrata i posjede ondje. kome on reče: Ho, takav! skreni u stranu, sjedni ovdje. I on se okrene i sjedne.</w:t>
      </w:r>
    </w:p>
    <w:p/>
    <w:p>
      <w:r xmlns:w="http://schemas.openxmlformats.org/wordprocessingml/2006/main">
        <w:t xml:space="preserve">Boaz odlazi do gradskih vrata i susreće se s rođakom kojeg je prethodno spomenuo, pozivajući ga da sjedne.</w:t>
      </w:r>
    </w:p>
    <w:p/>
    <w:p>
      <w:r xmlns:w="http://schemas.openxmlformats.org/wordprocessingml/2006/main">
        <w:t xml:space="preserve">1. Bog će nam dati pomoćnika ako ga tražimo.</w:t>
      </w:r>
    </w:p>
    <w:p/>
    <w:p>
      <w:r xmlns:w="http://schemas.openxmlformats.org/wordprocessingml/2006/main">
        <w:t xml:space="preserve">2. Možemo se osloniti na Boga da će nas približiti našim ciljevima.</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Ruta 4,2 I uze deset ljudi između gradskih starješina i reče: "Sjednite ovdje!" I sjeli su.</w:t>
      </w:r>
    </w:p>
    <w:p/>
    <w:p>
      <w:r xmlns:w="http://schemas.openxmlformats.org/wordprocessingml/2006/main">
        <w:t xml:space="preserve">Boaz je okupio 10 gradskih starješina da sjednu s njim.</w:t>
      </w:r>
    </w:p>
    <w:p/>
    <w:p>
      <w:r xmlns:w="http://schemas.openxmlformats.org/wordprocessingml/2006/main">
        <w:t xml:space="preserve">1. Važnost slušanja mudrih savjeta.</w:t>
      </w:r>
    </w:p>
    <w:p/>
    <w:p>
      <w:r xmlns:w="http://schemas.openxmlformats.org/wordprocessingml/2006/main">
        <w:t xml:space="preserve">2. Snaga kolektiva.</w:t>
      </w:r>
    </w:p>
    <w:p/>
    <w:p>
      <w:r xmlns:w="http://schemas.openxmlformats.org/wordprocessingml/2006/main">
        <w:t xml:space="preserve">1. Izreke 11:14: "Gdje nema vodstva, narod pada, ali u izobilju savjetnika postoji sigurnost."</w:t>
      </w:r>
    </w:p>
    <w:p/>
    <w:p>
      <w:r xmlns:w="http://schemas.openxmlformats.org/wordprocessingml/2006/main">
        <w:t xml:space="preserve">2. Efežanima 4:16: "Od njega cijelo tijelo, spojeno i držano zajedno svakim zglobom kojim je opremljeno, kada svaki dio radi ispravno, čini da tijelo raste tako da se izgrađuje u ljubavi."</w:t>
      </w:r>
    </w:p>
    <w:p/>
    <w:p>
      <w:r xmlns:w="http://schemas.openxmlformats.org/wordprocessingml/2006/main">
        <w:t xml:space="preserve">Ruta 4,3 I reče rođaku: Noemi, koja se vratila iz polja moapskog, prodaje komad zemlje koji je pripadao našem bratu Elimeleku.</w:t>
      </w:r>
    </w:p>
    <w:p/>
    <w:p>
      <w:r xmlns:w="http://schemas.openxmlformats.org/wordprocessingml/2006/main">
        <w:t xml:space="preserve">Rođak Naominog preminulog muža Elimeleka nudi kupnju parcele zemlje koja je pripadala Elimeleku.</w:t>
      </w:r>
    </w:p>
    <w:p/>
    <w:p>
      <w:r xmlns:w="http://schemas.openxmlformats.org/wordprocessingml/2006/main">
        <w:t xml:space="preserve">1. Božja providnost: Blagoslov Otkupitelja</w:t>
      </w:r>
    </w:p>
    <w:p/>
    <w:p>
      <w:r xmlns:w="http://schemas.openxmlformats.org/wordprocessingml/2006/main">
        <w:t xml:space="preserve">2. Nagrađena vjernost: Naomino putovanje otkupljenja</w:t>
      </w:r>
    </w:p>
    <w:p/>
    <w:p>
      <w:r xmlns:w="http://schemas.openxmlformats.org/wordprocessingml/2006/main">
        <w:t xml:space="preserve">1. Ruta 3:12-13 Istina je da sam ja bliži rođak: ali postoji rođak bliži od mene. Ostani ovu noć, a bit će to ujutro, ako ti on ispuni dio od roda, dobro; neka učini rođački dio.</w:t>
      </w:r>
    </w:p>
    <w:p/>
    <w:p>
      <w:r xmlns:w="http://schemas.openxmlformats.org/wordprocessingml/2006/main">
        <w:t xml:space="preserve">2. Hebrejima 2,17 Stoga je u svemu trebao biti sličan svojoj braći, da bi mogao biti milosrdan i vjeran veliki svećenik u stvarima koje se odnose na Boga, da čini pomirenje za grijehe naroda.</w:t>
      </w:r>
    </w:p>
    <w:p/>
    <w:p>
      <w:r xmlns:w="http://schemas.openxmlformats.org/wordprocessingml/2006/main">
        <w:t xml:space="preserve">Ruta 4,4 Mislila sam te oglasiti govoreći: Kupi to pred stanovnicima i pred starješinama mog naroda. Hoćeš li ga otkupiti, otkupi ga; ako li ga nećeš otkupiti, onda mi reci da znam: jer nema ga tko otkupiti osim tebe; a ja sam za tobom. A on reče: otkupit ću ga.</w:t>
      </w:r>
    </w:p>
    <w:p/>
    <w:p>
      <w:r xmlns:w="http://schemas.openxmlformats.org/wordprocessingml/2006/main">
        <w:t xml:space="preserve">Boaz pristaje kupiti komad zemlje od rođaka.</w:t>
      </w:r>
    </w:p>
    <w:p/>
    <w:p>
      <w:r xmlns:w="http://schemas.openxmlformats.org/wordprocessingml/2006/main">
        <w:t xml:space="preserve">1. Moć iskupljenja: Kako obnoviti i obnoviti sebe i svoje odnose</w:t>
      </w:r>
    </w:p>
    <w:p/>
    <w:p>
      <w:r xmlns:w="http://schemas.openxmlformats.org/wordprocessingml/2006/main">
        <w:t xml:space="preserve">2. Vrijednost velikodušnosti: Kako živjeti životom nesebičnosti i žrtve</w:t>
      </w:r>
    </w:p>
    <w:p/>
    <w:p>
      <w:r xmlns:w="http://schemas.openxmlformats.org/wordprocessingml/2006/main">
        <w:t xml:space="preserve">1. Luka 15:11-32 - Prispodoba o izgubljenom sinu</w:t>
      </w:r>
    </w:p>
    <w:p/>
    <w:p>
      <w:r xmlns:w="http://schemas.openxmlformats.org/wordprocessingml/2006/main">
        <w:t xml:space="preserve">2. Efežanima 4:32 - Budite dobri jedni prema drugima, nježna srca, opraštajući jedni drugima, kao što je i Bog u Kristu vama oprostio.</w:t>
      </w:r>
    </w:p>
    <w:p/>
    <w:p>
      <w:r xmlns:w="http://schemas.openxmlformats.org/wordprocessingml/2006/main">
        <w:t xml:space="preserve">Ruta 4,5 Tada reče Boaz: "Onoga dana kad kupiš njivu iz ruke Noemine, moraš je kupiti i od Moapke Rute, žene mrtvog, da podigne ime mrtvog nad svojom baštinom."</w:t>
      </w:r>
    </w:p>
    <w:p/>
    <w:p>
      <w:r xmlns:w="http://schemas.openxmlformats.org/wordprocessingml/2006/main">
        <w:t xml:space="preserve">Boaz kaže kupcu Noeminog polja da ga također kupi od Rute, Moapke, žene mrtvog, kako bi ime mrtvog moglo biti sačuvano u njegovoj baštini.</w:t>
      </w:r>
    </w:p>
    <w:p/>
    <w:p>
      <w:r xmlns:w="http://schemas.openxmlformats.org/wordprocessingml/2006/main">
        <w:t xml:space="preserve">1. Snaga dobrog imena: Istraživanje važnosti očuvanja ostavštine pokojnika.</w:t>
      </w:r>
    </w:p>
    <w:p/>
    <w:p>
      <w:r xmlns:w="http://schemas.openxmlformats.org/wordprocessingml/2006/main">
        <w:t xml:space="preserve">2. Ruth: Model vjernosti: Ispitivanje Ruthine vjernosti i kako je to dovelo do toga da bude nagrađena za svoje vjerne postupke.</w:t>
      </w:r>
    </w:p>
    <w:p/>
    <w:p>
      <w:r xmlns:w="http://schemas.openxmlformats.org/wordprocessingml/2006/main">
        <w:t xml:space="preserve">1. Mudre izreke 22:1, "Dobro je ime poželjnije od velikog bogatstva; biti cijenjen bolji je od srebra ili zlata."</w:t>
      </w:r>
    </w:p>
    <w:p/>
    <w:p>
      <w:r xmlns:w="http://schemas.openxmlformats.org/wordprocessingml/2006/main">
        <w:t xml:space="preserve">2. Hebrejima 11:8, "Vjerom Abraham, kada je pozvan da ode na mjesto koje će kasnije dobiti kao svoju baštinu, posluša i ode, iako nije znao kamo ide."</w:t>
      </w:r>
    </w:p>
    <w:p/>
    <w:p>
      <w:r xmlns:w="http://schemas.openxmlformats.org/wordprocessingml/2006/main">
        <w:t xml:space="preserve">Ruta 4,6 A rođak reče: "Ne mogu to otkupiti za sebe, da ne pokvarim svoju baštinu. Ti otkupi moje pravo na sebe." jer ja to ne mogu otkupiti.</w:t>
      </w:r>
    </w:p>
    <w:p/>
    <w:p>
      <w:r xmlns:w="http://schemas.openxmlformats.org/wordprocessingml/2006/main">
        <w:t xml:space="preserve">Boazov rođak nije mogao otkupiti Elimelekovu baštinu, pa se Boaz ponudio da je sam otkupi.</w:t>
      </w:r>
    </w:p>
    <w:p/>
    <w:p>
      <w:r xmlns:w="http://schemas.openxmlformats.org/wordprocessingml/2006/main">
        <w:t xml:space="preserve">1. Moć velikodušnosti: Kako nam je Boaz pokazao koliko je važno biti velikodušan i nesebičan.</w:t>
      </w:r>
    </w:p>
    <w:p/>
    <w:p>
      <w:r xmlns:w="http://schemas.openxmlformats.org/wordprocessingml/2006/main">
        <w:t xml:space="preserve">2. Milosrđe otkupljenja: Kako nam Božja milost dopušta da budemo otkupljeni za svoje grijehe.</w:t>
      </w:r>
    </w:p>
    <w:p/>
    <w:p>
      <w:r xmlns:w="http://schemas.openxmlformats.org/wordprocessingml/2006/main">
        <w:t xml:space="preserve">1. 2. Korinćanima 8,9 - Jer znate milost Gospodina našega Isusa Krista da, iako je bio bogat, zbog vas je postao siromašan, da se vi obogatite njegovim siromaštvom.</w:t>
      </w:r>
    </w:p>
    <w:p/>
    <w:p>
      <w:r xmlns:w="http://schemas.openxmlformats.org/wordprocessingml/2006/main">
        <w:t xml:space="preserve">2. Mudre izreke 11:25 - Puna će se duša ugojiti, a tko napaja, bit će i sam napojen.</w:t>
      </w:r>
    </w:p>
    <w:p/>
    <w:p>
      <w:r xmlns:w="http://schemas.openxmlformats.org/wordprocessingml/2006/main">
        <w:t xml:space="preserve">Ruth 4:7 A ovo je bio običaj u prošlosti u Izraelu u pogledu otkupa i promjene, da se sve potvrdi; neki čovjek izu svoju cipelu i dade je svome susjedu, i to bijaše svjedočanstvo u Izraelu.</w:t>
      </w:r>
    </w:p>
    <w:p/>
    <w:p>
      <w:r xmlns:w="http://schemas.openxmlformats.org/wordprocessingml/2006/main">
        <w:t xml:space="preserve">Ovaj odlomak opisuje nekadašnji običaj u Izraelu prema kojem bi čovjek koji je sudjelovao u transakciji izuo svoju cipelu i dao je svom susjedu kako bi potvrdio dogovor.</w:t>
      </w:r>
    </w:p>
    <w:p/>
    <w:p>
      <w:r xmlns:w="http://schemas.openxmlformats.org/wordprocessingml/2006/main">
        <w:t xml:space="preserve">1. Snaga simboličnih gesta u potvrđivanju sporazuma</w:t>
      </w:r>
    </w:p>
    <w:p/>
    <w:p>
      <w:r xmlns:w="http://schemas.openxmlformats.org/wordprocessingml/2006/main">
        <w:t xml:space="preserve">2. Važnost poštivanja starih običaja</w:t>
      </w:r>
    </w:p>
    <w:p/>
    <w:p>
      <w:r xmlns:w="http://schemas.openxmlformats.org/wordprocessingml/2006/main">
        <w:t xml:space="preserve">1. Postanak 14:23 - "Da neću uzeti ni od konca ni do remena za cipele, i da neću uzeti ništa što je tvoje, da ne bi rekao: Ja sam Abrama obogatio."</w:t>
      </w:r>
    </w:p>
    <w:p/>
    <w:p>
      <w:r xmlns:w="http://schemas.openxmlformats.org/wordprocessingml/2006/main">
        <w:t xml:space="preserve">2. Matej 3:11 - "Ja vas doista krstim vodom na obraćenje, ali onaj koji dolazi za mnom jači je od mene, čije obuće nisam dostojan nositi: on će vas krstiti Duhom Svetim i ognjem." "</w:t>
      </w:r>
    </w:p>
    <w:p/>
    <w:p>
      <w:r xmlns:w="http://schemas.openxmlformats.org/wordprocessingml/2006/main">
        <w:t xml:space="preserve">Ruta 4,8 Tada rođak reče Boazu: "Kupi ti." Pa je izuo cipelu.</w:t>
      </w:r>
    </w:p>
    <w:p/>
    <w:p>
      <w:r xmlns:w="http://schemas.openxmlformats.org/wordprocessingml/2006/main">
        <w:t xml:space="preserve">Boaz je dobio uputu da kupi komad zemlje od rođaka, a kako bi dokazao da je ozbiljan u kupnji, on skida cipelu.</w:t>
      </w:r>
    </w:p>
    <w:p/>
    <w:p>
      <w:r xmlns:w="http://schemas.openxmlformats.org/wordprocessingml/2006/main">
        <w:t xml:space="preserve">1. Važnost poštivanja svojih obveza i obećanja.</w:t>
      </w:r>
    </w:p>
    <w:p/>
    <w:p>
      <w:r xmlns:w="http://schemas.openxmlformats.org/wordprocessingml/2006/main">
        <w:t xml:space="preserve">2. Važnost poduzimanja radnji za ispunjenje Božje volje.</w:t>
      </w:r>
    </w:p>
    <w:p/>
    <w:p>
      <w:r xmlns:w="http://schemas.openxmlformats.org/wordprocessingml/2006/main">
        <w:t xml:space="preserve">1. Matej 5:37 "Neka vaše 'Da' bude 'Da', a vaše 'Ne' bude 'Ne'".</w:t>
      </w:r>
    </w:p>
    <w:p/>
    <w:p>
      <w:r xmlns:w="http://schemas.openxmlformats.org/wordprocessingml/2006/main">
        <w:t xml:space="preserve">2. Psalam 37,5 "Prepusti Jahvi puteve svoje, uzdaj se u njega i on će djelovati."</w:t>
      </w:r>
    </w:p>
    <w:p/>
    <w:p>
      <w:r xmlns:w="http://schemas.openxmlformats.org/wordprocessingml/2006/main">
        <w:t xml:space="preserve">Ruta 4,9 Boaz reče starješinama i svemu narodu: "Danas ste svjedoci da sam od Naomine ruke kupio sve što je bilo Elimelekovo, sve što je bilo Kilionovo i Mahlonovo."</w:t>
      </w:r>
    </w:p>
    <w:p/>
    <w:p>
      <w:r xmlns:w="http://schemas.openxmlformats.org/wordprocessingml/2006/main">
        <w:t xml:space="preserve">Boaz je izjavio starješinama i narodu da je kupio sve Elimelekove, Kilionove i Mahlonove posjede od Noemi.</w:t>
      </w:r>
    </w:p>
    <w:p/>
    <w:p>
      <w:r xmlns:w="http://schemas.openxmlformats.org/wordprocessingml/2006/main">
        <w:t xml:space="preserve">1. Božja opskrba u teškim vremenima</w:t>
      </w:r>
    </w:p>
    <w:p/>
    <w:p>
      <w:r xmlns:w="http://schemas.openxmlformats.org/wordprocessingml/2006/main">
        <w:t xml:space="preserve">2. Otkupljenje po Kristu</w:t>
      </w:r>
    </w:p>
    <w:p/>
    <w:p>
      <w:r xmlns:w="http://schemas.openxmlformats.org/wordprocessingml/2006/main">
        <w:t xml:space="preserve">1. Izaija 53:5 - "Ali on bijaše proboden zbog naših prijestupa, on bijaše satrven zbog naših bezakonja; kazna koja nam je donijela mir bila je na njemu, i njegovim ranama mi smo iscijeljeni."</w:t>
      </w:r>
    </w:p>
    <w:p/>
    <w:p>
      <w:r xmlns:w="http://schemas.openxmlformats.org/wordprocessingml/2006/main">
        <w:t xml:space="preserve">2. 1. Korinćanima 6:20 - "Kupljeni ste skupom; ne postanite robovi ljudskim bićima."</w:t>
      </w:r>
    </w:p>
    <w:p/>
    <w:p>
      <w:r xmlns:w="http://schemas.openxmlformats.org/wordprocessingml/2006/main">
        <w:t xml:space="preserve">Ruta 4,10 Kupio sam Moapku Rutu, ženu Mahlonovu, za ženu, da podignem ime mrtvih na njegovu nasljedstvu, da se ime mrtvih ne istrijebi među njegovom braćom, i s vrata svoga mjesta: vi ste danas svjedoci.</w:t>
      </w:r>
    </w:p>
    <w:p/>
    <w:p>
      <w:r xmlns:w="http://schemas.openxmlformats.org/wordprocessingml/2006/main">
        <w:t xml:space="preserve">Boaz kupuje Moapku Rutu da mu bude žena i pobrine se da ime mrtvog, Mahlon, ne bude odsječeno iz njegove baštine ili iz njegova naroda.</w:t>
      </w:r>
    </w:p>
    <w:p/>
    <w:p>
      <w:r xmlns:w="http://schemas.openxmlformats.org/wordprocessingml/2006/main">
        <w:t xml:space="preserve">1. Velikodušnost Boaza: Kako davanje može nadvladati svaku prepreku</w:t>
      </w:r>
    </w:p>
    <w:p/>
    <w:p>
      <w:r xmlns:w="http://schemas.openxmlformats.org/wordprocessingml/2006/main">
        <w:t xml:space="preserve">2. Moć otkupljenja: Kako Ruthina priča pokazuje Božje milosrđe</w:t>
      </w:r>
    </w:p>
    <w:p/>
    <w:p>
      <w:r xmlns:w="http://schemas.openxmlformats.org/wordprocessingml/2006/main">
        <w:t xml:space="preserve">1. Efežanima 4:32 - Budite jedni prema drugima ljubazni, nježni, opraštajući jedni drugima, kao što je i Bog u Kristu vama oprostio.</w:t>
      </w:r>
    </w:p>
    <w:p/>
    <w:p>
      <w:r xmlns:w="http://schemas.openxmlformats.org/wordprocessingml/2006/main">
        <w:t xml:space="preserve">2. Luka 6:38 - Dajte, i dat će vam se. Dobra mjera, stisnuta, protresena, pregažena, stavit će ti se u krilo. Jer kojom mjerom budete mjerili, mjerit će vam se.</w:t>
      </w:r>
    </w:p>
    <w:p/>
    <w:p>
      <w:r xmlns:w="http://schemas.openxmlformats.org/wordprocessingml/2006/main">
        <w:t xml:space="preserve">Ruta 4,11 Sav narod koji bijaše na vratima i starješine rekoše: "Svjedoci smo." Neka Jahve učini ženu koja ulazi u tvoju kuću kao Rahelu i kao Leu, koje su sagradile dom Izraelov, i ti budi vrijedan u Efrati, i budi slavan u Betlehemu.</w:t>
      </w:r>
    </w:p>
    <w:p/>
    <w:p>
      <w:r xmlns:w="http://schemas.openxmlformats.org/wordprocessingml/2006/main">
        <w:t xml:space="preserve">Narod na vratima i starješine proglasili su da žena koja ulazi u Rutinu kuću treba biti blagoslovljena poput Rahele i Lee, koje su sagradile dom Izraelov.</w:t>
      </w:r>
    </w:p>
    <w:p/>
    <w:p>
      <w:r xmlns:w="http://schemas.openxmlformats.org/wordprocessingml/2006/main">
        <w:t xml:space="preserve">1. Snaga zajedničkih napora u izgradnji Božjeg Kraljevstva</w:t>
      </w:r>
    </w:p>
    <w:p/>
    <w:p>
      <w:r xmlns:w="http://schemas.openxmlformats.org/wordprocessingml/2006/main">
        <w:t xml:space="preserve">2. Kako Bog blagoslivlja vjerne žene</w:t>
      </w:r>
    </w:p>
    <w:p/>
    <w:p>
      <w:r xmlns:w="http://schemas.openxmlformats.org/wordprocessingml/2006/main">
        <w:t xml:space="preserve">1. Postanak 29:31-35 - Rahelin i Lein zajednički napor u izgradnji obitelji</w:t>
      </w:r>
    </w:p>
    <w:p/>
    <w:p>
      <w:r xmlns:w="http://schemas.openxmlformats.org/wordprocessingml/2006/main">
        <w:t xml:space="preserve">2. Galaćanima 3:26-29 - Kako Bog blagoslivlja vjernike, bez obzira na spol</w:t>
      </w:r>
    </w:p>
    <w:p/>
    <w:p>
      <w:r xmlns:w="http://schemas.openxmlformats.org/wordprocessingml/2006/main">
        <w:t xml:space="preserve">Ruta 4,12 Neka tvoja kuća bude kao kuća Farezova, kojega Tamara rodi Judi, od potomstva koje će ti Jahv&lt;/strong&gt;e dati od ove mlade žene.</w:t>
      </w:r>
    </w:p>
    <w:p/>
    <w:p>
      <w:r xmlns:w="http://schemas.openxmlformats.org/wordprocessingml/2006/main">
        <w:t xml:space="preserve">Ovaj odlomak govori o Božjim blagoslovima na Rutinu kuću, da će biti poput Farezove kuće, rođene od Tamare, i da će joj Bog dati potomke.</w:t>
      </w:r>
    </w:p>
    <w:p/>
    <w:p>
      <w:r xmlns:w="http://schemas.openxmlformats.org/wordprocessingml/2006/main">
        <w:t xml:space="preserve">1: Božji blagoslov i naša vjernost - Bog blagoslivlja one koji su vjerni, kao što se vidi kroz priču o Ruti.</w:t>
      </w:r>
    </w:p>
    <w:p/>
    <w:p>
      <w:r xmlns:w="http://schemas.openxmlformats.org/wordprocessingml/2006/main">
        <w:t xml:space="preserve">2: Božje ispunjenje svojih obećanja - Božja obećanja se uvijek ispunjavaju, kao što se vidi kroz Farezovu kuću i potomke Rute.</w:t>
      </w:r>
    </w:p>
    <w:p/>
    <w:p>
      <w:r xmlns:w="http://schemas.openxmlformats.org/wordprocessingml/2006/main">
        <w:t xml:space="preserve">1: Postanak 18:14: Je li nešto preteško za GOSPODA? U određeno vrijeme vratit ću se k tebi, prema vremenu života, i Sara će imati sina.</w:t>
      </w:r>
    </w:p>
    <w:p/>
    <w:p>
      <w:r xmlns:w="http://schemas.openxmlformats.org/wordprocessingml/2006/main">
        <w:t xml:space="preserve">2: Luka 1:37: Jer Bogu ništa neće biti nemoguće.</w:t>
      </w:r>
    </w:p>
    <w:p/>
    <w:p>
      <w:r xmlns:w="http://schemas.openxmlformats.org/wordprocessingml/2006/main">
        <w:t xml:space="preserve">Ruta 4,13 Tako Boaz uze Rutu i ona mu postade žena; i kad on uđe k njoj, Jahv&lt;/strong&gt;e joj dade da zatrudni i ona rodi sina.</w:t>
      </w:r>
    </w:p>
    <w:p/>
    <w:p>
      <w:r xmlns:w="http://schemas.openxmlformats.org/wordprocessingml/2006/main">
        <w:t xml:space="preserve">Boaz je oženio Rutu i Gospodin ih je blagoslovio sinom.</w:t>
      </w:r>
    </w:p>
    <w:p/>
    <w:p>
      <w:r xmlns:w="http://schemas.openxmlformats.org/wordprocessingml/2006/main">
        <w:t xml:space="preserve">1. Snaga Božjeg blagoslova na brak</w:t>
      </w:r>
    </w:p>
    <w:p/>
    <w:p>
      <w:r xmlns:w="http://schemas.openxmlformats.org/wordprocessingml/2006/main">
        <w:t xml:space="preserve">2. Ruthina vjernost</w:t>
      </w:r>
    </w:p>
    <w:p/>
    <w:p>
      <w:r xmlns:w="http://schemas.openxmlformats.org/wordprocessingml/2006/main">
        <w:t xml:space="preserve">1. Efežanima 5,22-33</w:t>
      </w:r>
    </w:p>
    <w:p/>
    <w:p>
      <w:r xmlns:w="http://schemas.openxmlformats.org/wordprocessingml/2006/main">
        <w:t xml:space="preserve">2. Ruta 2:11-12</w:t>
      </w:r>
    </w:p>
    <w:p/>
    <w:p>
      <w:r xmlns:w="http://schemas.openxmlformats.org/wordprocessingml/2006/main">
        <w:t xml:space="preserve">Ruta 4,14 A žene rekoše Naomi: "Blagoslovljen neka je Jahv&lt;/strong&gt;e što te danas nije ostavio bez rođaka da se njegovo ime slavi u Izraelu."</w:t>
      </w:r>
    </w:p>
    <w:p/>
    <w:p>
      <w:r xmlns:w="http://schemas.openxmlformats.org/wordprocessingml/2006/main">
        <w:t xml:space="preserve">Noemi je blagoslovio Gospodin jer nije ostala bez rođaka.</w:t>
      </w:r>
    </w:p>
    <w:p/>
    <w:p>
      <w:r xmlns:w="http://schemas.openxmlformats.org/wordprocessingml/2006/main">
        <w:t xml:space="preserve">1. Bog će se pobrinuti za nas u vrijeme naše potrebe.</w:t>
      </w:r>
    </w:p>
    <w:p/>
    <w:p>
      <w:r xmlns:w="http://schemas.openxmlformats.org/wordprocessingml/2006/main">
        <w:t xml:space="preserve">2. Gospodin je vjeran, čak i kad se osjećamo napuštenima.</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Psalam 23:4 - Iako hodam kroz najmračniju dolinu, neću se bojati zla, jer ti si sa mnom; tvoj štap i tvoj štap, oni me tješe.</w:t>
      </w:r>
    </w:p>
    <w:p/>
    <w:p>
      <w:r xmlns:w="http://schemas.openxmlformats.org/wordprocessingml/2006/main">
        <w:t xml:space="preserve">Ruta 4,15 On će ti biti obnovitelj života i hranitelj tvoje starosti, jer ga je rodila tvoja snaha koja te voli i koja ti je bolja od sedam sinova.</w:t>
      </w:r>
    </w:p>
    <w:p/>
    <w:p>
      <w:r xmlns:w="http://schemas.openxmlformats.org/wordprocessingml/2006/main">
        <w:t xml:space="preserve">Ruthina snaha upravo je rodila sina za kojeg vjeruje da je bolji od sedam sinova i da će obnoviti i hraniti njezinu starost.</w:t>
      </w:r>
    </w:p>
    <w:p/>
    <w:p>
      <w:r xmlns:w="http://schemas.openxmlformats.org/wordprocessingml/2006/main">
        <w:t xml:space="preserve">1. Ruta 4:15 - Bog se brine za nas na neočekivane načine</w:t>
      </w:r>
    </w:p>
    <w:p/>
    <w:p>
      <w:r xmlns:w="http://schemas.openxmlformats.org/wordprocessingml/2006/main">
        <w:t xml:space="preserve">2. Ruta 4:15 – Blagoslov sina</w:t>
      </w:r>
    </w:p>
    <w:p/>
    <w:p>
      <w:r xmlns:w="http://schemas.openxmlformats.org/wordprocessingml/2006/main">
        <w:t xml:space="preserve">1. Psalam 103:2-5 - Hvali Gospodina, dušo moja, i ne zaboravi sve dobročinstva njegova</w:t>
      </w:r>
    </w:p>
    <w:p/>
    <w:p>
      <w:r xmlns:w="http://schemas.openxmlformats.org/wordprocessingml/2006/main">
        <w:t xml:space="preserve">2. Izaija 46:4 – Ja sam on do vaše starosti; i čak do kose ću te nositi</w:t>
      </w:r>
    </w:p>
    <w:p/>
    <w:p>
      <w:r xmlns:w="http://schemas.openxmlformats.org/wordprocessingml/2006/main">
        <w:t xml:space="preserve">Ruta 4,16 Noemi uze dijete, položi ga u svoja njedra i postade mu dojilja.</w:t>
      </w:r>
    </w:p>
    <w:p/>
    <w:p>
      <w:r xmlns:w="http://schemas.openxmlformats.org/wordprocessingml/2006/main">
        <w:t xml:space="preserve">Naomi je uzela dijete i brinula se za njega kao dojilja.</w:t>
      </w:r>
    </w:p>
    <w:p/>
    <w:p>
      <w:r xmlns:w="http://schemas.openxmlformats.org/wordprocessingml/2006/main">
        <w:t xml:space="preserve">1. Snaga ljubavi - Kako Naomin nesebičan čin ljubavi pokazuje snagu Božje ljubavi prema nama.</w:t>
      </w:r>
    </w:p>
    <w:p/>
    <w:p>
      <w:r xmlns:w="http://schemas.openxmlformats.org/wordprocessingml/2006/main">
        <w:t xml:space="preserve">2. Snaga obitelji - Kako nas Naomina predanost svojoj obitelji uči važnosti ljubavi i podržavanja jednih drugih.</w:t>
      </w:r>
    </w:p>
    <w:p/>
    <w:p>
      <w:r xmlns:w="http://schemas.openxmlformats.org/wordprocessingml/2006/main">
        <w:t xml:space="preserve">1. Ivan 15:12-13 - Ovo je moja zapovijed, da ljubite jedni druge kao što sam ja ljubio vas. Veće ljubavi nitko nema od ove, da tko život svoj položi za prijatelje svoje.</w:t>
      </w:r>
    </w:p>
    <w:p/>
    <w:p>
      <w:r xmlns:w="http://schemas.openxmlformats.org/wordprocessingml/2006/main">
        <w:t xml:space="preserve">2. 1. Ivanova 4:7-8 - Ljubljeni, ljubimo jedni druge, jer ljubav je od Boga, a tko god ljubi, od Boga je rođen i poznaje Boga. Tko ne ljubi, ne poznaje Boga, jer Bog je ljubav.</w:t>
      </w:r>
    </w:p>
    <w:p/>
    <w:p>
      <w:r xmlns:w="http://schemas.openxmlformats.org/wordprocessingml/2006/main">
        <w:t xml:space="preserve">Ruta 4,17 A susjede joj nadjenuše ime govoreći: Noemi se rodio sin. i nadjenuše mu ime Obed: on je Jišajev otac, Davidov otac.</w:t>
      </w:r>
    </w:p>
    <w:p/>
    <w:p>
      <w:r xmlns:w="http://schemas.openxmlformats.org/wordprocessingml/2006/main">
        <w:t xml:space="preserve">Noemi je rodila sina Obeda, koji je bio Jišajev otac i djed kralja Davida.</w:t>
      </w:r>
    </w:p>
    <w:p/>
    <w:p>
      <w:r xmlns:w="http://schemas.openxmlformats.org/wordprocessingml/2006/main">
        <w:t xml:space="preserve">1. Božji plan otkupljenja: priča o Ruti i Naomi</w:t>
      </w:r>
    </w:p>
    <w:p/>
    <w:p>
      <w:r xmlns:w="http://schemas.openxmlformats.org/wordprocessingml/2006/main">
        <w:t xml:space="preserve">2. Slijeđenje Božjeg plana u teškim situacijama</w:t>
      </w:r>
    </w:p>
    <w:p/>
    <w:p>
      <w:r xmlns:w="http://schemas.openxmlformats.org/wordprocessingml/2006/main">
        <w:t xml:space="preserve">1. Luka 1:68-74 Slava Bogu za Njegov plan otkupljenja</w:t>
      </w:r>
    </w:p>
    <w:p/>
    <w:p>
      <w:r xmlns:w="http://schemas.openxmlformats.org/wordprocessingml/2006/main">
        <w:t xml:space="preserve">2. Galaćanima 4:4-5 Božje obećanje otkupljenja preko Isusa</w:t>
      </w:r>
    </w:p>
    <w:p/>
    <w:p>
      <w:r xmlns:w="http://schemas.openxmlformats.org/wordprocessingml/2006/main">
        <w:t xml:space="preserve">Ruta 4:18 Ovo su potomci Farezovi: Farez rodi Hesrona,</w:t>
      </w:r>
    </w:p>
    <w:p/>
    <w:p>
      <w:r xmlns:w="http://schemas.openxmlformats.org/wordprocessingml/2006/main">
        <w:t xml:space="preserve">Prepričavaju se generacije Phareza.</w:t>
      </w:r>
    </w:p>
    <w:p/>
    <w:p>
      <w:r xmlns:w="http://schemas.openxmlformats.org/wordprocessingml/2006/main">
        <w:t xml:space="preserve">1. Nasljeđe Božjeg naroda: Prenošenje vjere s koljena na koljeno</w:t>
      </w:r>
    </w:p>
    <w:p/>
    <w:p>
      <w:r xmlns:w="http://schemas.openxmlformats.org/wordprocessingml/2006/main">
        <w:t xml:space="preserve">2. Stalna vjera vjernika: Na tragu naših predaka</w:t>
      </w:r>
    </w:p>
    <w:p/>
    <w:p>
      <w:r xmlns:w="http://schemas.openxmlformats.org/wordprocessingml/2006/main">
        <w:t xml:space="preserve">1. 1. Timoteju 4:12 - Neka te nitko ne prezire zbog tvoje mladosti, nego daj vjernicima primjer u govoru, ponašanju, ljubavi, vjeri, čistoći.</w:t>
      </w:r>
    </w:p>
    <w:p/>
    <w:p>
      <w:r xmlns:w="http://schemas.openxmlformats.org/wordprocessingml/2006/main">
        <w:t xml:space="preserve">2. 2. Timoteju 3:14-17 - A što se tebe tiče, nastavi u onome što si naučio i što si čvrsto vjerovao, znajući od koga si to naučio i kako si od djetinjstva upoznat sa svetim spisima, koji mogu učiniti ti mudri za spasenje vjerom u Krista Isusa. Sve je Pismo nadahnuto od Boga i korisno za poučavanje, za ukor, za popravljanje i za odgajanje u pravednosti, da čovjek Božji bude savršen, opremljen za svako dobro djelo.</w:t>
      </w:r>
    </w:p>
    <w:p/>
    <w:p>
      <w:r xmlns:w="http://schemas.openxmlformats.org/wordprocessingml/2006/main">
        <w:t xml:space="preserve">Ruta 4:19 Hesronu se rodi Ram, Ramu se rodi Aminadab,</w:t>
      </w:r>
    </w:p>
    <w:p/>
    <w:p>
      <w:r xmlns:w="http://schemas.openxmlformats.org/wordprocessingml/2006/main">
        <w:t xml:space="preserve">Hesron je bio otac Rama, a Ram je bio otac Aminadaba.</w:t>
      </w:r>
    </w:p>
    <w:p/>
    <w:p>
      <w:r xmlns:w="http://schemas.openxmlformats.org/wordprocessingml/2006/main">
        <w:t xml:space="preserve">1. Važnost prenošenja vjere kroz generacije</w:t>
      </w:r>
    </w:p>
    <w:p/>
    <w:p>
      <w:r xmlns:w="http://schemas.openxmlformats.org/wordprocessingml/2006/main">
        <w:t xml:space="preserve">2. Božja moć da djeluje kroz međugeneracijske odnose</w:t>
      </w:r>
    </w:p>
    <w:p/>
    <w:p>
      <w:r xmlns:w="http://schemas.openxmlformats.org/wordprocessingml/2006/main">
        <w:t xml:space="preserve">1. Psalam 78:5-6 - "Jer on utvrdi svjedočanstvo u Jakovu i postavi zakon u Izraelu, koji zapovjedi ocima našim, da ga obznanjuju sinovima svojim, da ih pozna naraštaj koji dolazi, čak i djeca koja će se roditi; koja će ustati i to objaviti svojoj djeci:"</w:t>
      </w:r>
    </w:p>
    <w:p/>
    <w:p>
      <w:r xmlns:w="http://schemas.openxmlformats.org/wordprocessingml/2006/main">
        <w:t xml:space="preserve">2. 2. Timoteju 1:5 - "Kada se prisjetim neprijetvorne vjere koja je u tebi, koja je prije obitavala u tvojoj baki Loidi i tvojoj majci Euniki; a uvjeren sam da je iu tebi."</w:t>
      </w:r>
    </w:p>
    <w:p/>
    <w:p>
      <w:r xmlns:w="http://schemas.openxmlformats.org/wordprocessingml/2006/main">
        <w:t xml:space="preserve">Ruta 4:20 Aminadabu se rodi Nahšon, a Nahšon rodi Salmona,</w:t>
      </w:r>
    </w:p>
    <w:p/>
    <w:p>
      <w:r xmlns:w="http://schemas.openxmlformats.org/wordprocessingml/2006/main">
        <w:t xml:space="preserve">Odlomak navodi da je Aminadab bio otac Nahšona, koji je potom rodio Salmona.</w:t>
      </w:r>
    </w:p>
    <w:p/>
    <w:p>
      <w:r xmlns:w="http://schemas.openxmlformats.org/wordprocessingml/2006/main">
        <w:t xml:space="preserve">1. Važnost utjecaja oca u životu djeteta.</w:t>
      </w:r>
    </w:p>
    <w:p/>
    <w:p>
      <w:r xmlns:w="http://schemas.openxmlformats.org/wordprocessingml/2006/main">
        <w:t xml:space="preserve">2. Nasljeđe vjere koje se prenosi s koljena na koljeno.</w:t>
      </w:r>
    </w:p>
    <w:p/>
    <w:p>
      <w:r xmlns:w="http://schemas.openxmlformats.org/wordprocessingml/2006/main">
        <w:t xml:space="preserve">1. Ponovljeni zakon 6:4-9 - Čuj, Izraele: Jahve, Bog naš, Jahve je jedan. Ljubi Jahvu, Boga svojega, svim srcem svojim, svom dušom svojom i svom snagom svojom. I ove riječi koje ti danas zapovijedam neka ti budu u srcu. Poučavaj ih marljivo svojoj djeci i govori o njima kad sjediš u svojoj kući, i kad ideš putem, i kad liježeš, i kad ustaješ. Priveži ih kao znak na svoju ruku i neka ti budu kao povez među očima. Napiši ih na dovratnicima svoje kuće i na svojim vratima.</w:t>
      </w:r>
    </w:p>
    <w:p/>
    <w:p>
      <w:r xmlns:w="http://schemas.openxmlformats.org/wordprocessingml/2006/main">
        <w:t xml:space="preserve">2. Izreke 22:6 - Odgajajte dijete putem kojim treba ići; čak ni kad ostari neće odstupiti od toga.</w:t>
      </w:r>
    </w:p>
    <w:p/>
    <w:p>
      <w:r xmlns:w="http://schemas.openxmlformats.org/wordprocessingml/2006/main">
        <w:t xml:space="preserve">Ruta 4:21 Salmonu se rodi Boaz, a Boazu se rodi Obed,</w:t>
      </w:r>
    </w:p>
    <w:p/>
    <w:p>
      <w:r xmlns:w="http://schemas.openxmlformats.org/wordprocessingml/2006/main">
        <w:t xml:space="preserve">Salmonov sin Boaz bio je Obedov otac.</w:t>
      </w:r>
    </w:p>
    <w:p/>
    <w:p>
      <w:r xmlns:w="http://schemas.openxmlformats.org/wordprocessingml/2006/main">
        <w:t xml:space="preserve">1. Važnost štovanja naših očeva i majki.</w:t>
      </w:r>
    </w:p>
    <w:p/>
    <w:p>
      <w:r xmlns:w="http://schemas.openxmlformats.org/wordprocessingml/2006/main">
        <w:t xml:space="preserve">2. Značaj obiteljske loze.</w:t>
      </w:r>
    </w:p>
    <w:p/>
    <w:p>
      <w:r xmlns:w="http://schemas.openxmlformats.org/wordprocessingml/2006/main">
        <w:t xml:space="preserve">1. Izlazak 20:12 "Poštuj oca svoga i majku svoju da dugo živiš u zemlji koju ti Jahve, Bog tvoj, daje."</w:t>
      </w:r>
    </w:p>
    <w:p/>
    <w:p>
      <w:r xmlns:w="http://schemas.openxmlformats.org/wordprocessingml/2006/main">
        <w:t xml:space="preserve">2. Matej 1:1-17 "Knjiga rodoslovlja Isusa Krista, sina Davidova, sina Abrahamova."</w:t>
      </w:r>
    </w:p>
    <w:p/>
    <w:p>
      <w:r xmlns:w="http://schemas.openxmlformats.org/wordprocessingml/2006/main">
        <w:t xml:space="preserve">Ruta 4,22 Od Obeda se rodi Jišaj, a od Jišaja se rodi David.</w:t>
      </w:r>
    </w:p>
    <w:p/>
    <w:p>
      <w:r xmlns:w="http://schemas.openxmlformats.org/wordprocessingml/2006/main">
        <w:t xml:space="preserve">Ovaj odlomak objašnjava kako je David potjecao od Obeda, koji je bio sin Rute i Boaza.</w:t>
      </w:r>
    </w:p>
    <w:p/>
    <w:p>
      <w:r xmlns:w="http://schemas.openxmlformats.org/wordprocessingml/2006/main">
        <w:t xml:space="preserve">1. Božja vjernost u priči o Ruti i Boazu</w:t>
      </w:r>
    </w:p>
    <w:p/>
    <w:p>
      <w:r xmlns:w="http://schemas.openxmlformats.org/wordprocessingml/2006/main">
        <w:t xml:space="preserve">2. Važnost naslijeđa i blagoslov budućih generacija</w:t>
      </w:r>
    </w:p>
    <w:p/>
    <w:p>
      <w:r xmlns:w="http://schemas.openxmlformats.org/wordprocessingml/2006/main">
        <w:t xml:space="preserve">1. Ruta 1:16 - "Ali Ruta reče: Ne tjeraj me da te ostavim ili da se vratim od tebe. Jer kamo ti ideš, ići ću i ja, i gdje se ti nastaniš, ja ću prenoćiti. Tvoj narod bit će moj narod, i tvoj Bog moj Bog."</w:t>
      </w:r>
    </w:p>
    <w:p/>
    <w:p>
      <w:r xmlns:w="http://schemas.openxmlformats.org/wordprocessingml/2006/main">
        <w:t xml:space="preserve">2. 2. Samuelova 7:16 - "I tvoj dom i tvoje kraljevstvo bit će čvrsti zauvijek preda mnom. Tvoje prijestolje bit će utvrđeno zauvijek.</w:t>
      </w:r>
    </w:p>
    <w:p/>
    <w:p>
      <w:r xmlns:w="http://schemas.openxmlformats.org/wordprocessingml/2006/main">
        <w:t xml:space="preserve">Prva Samuelova 1 može se sažeti u tri odlomka kako slijedi, s naznačenim stihovima:</w:t>
      </w:r>
    </w:p>
    <w:p/>
    <w:p>
      <w:r xmlns:w="http://schemas.openxmlformats.org/wordprocessingml/2006/main">
        <w:t xml:space="preserve">Odlomak 1: 1. Samuelova 1:1-8 uvodi priču o Hanninoj čežnji za djetetom. U ovom poglavlju Elkana, čovjek iz Efrajimova plemena, ima dvije žene Hanu i Peninu. Peninnah ima djecu, ali Hannah je jalova i duboko potresena jer ne može zatrudnjeti. Svake godine odlaze na bogoslužje u svetohranište u Šilu, gdje Peninah ismijava i provocira Hanu zbog njene neplodnosti.</w:t>
      </w:r>
    </w:p>
    <w:p/>
    <w:p>
      <w:r xmlns:w="http://schemas.openxmlformats.org/wordprocessingml/2006/main">
        <w:t xml:space="preserve">Odlomak 2: Nastavljajući u 1. Samuelovoj 1:9-18, prepričava se Hannahina molitva u svetom šatoru. Jedne godine tijekom njihova posjeta Shilohu, Hannah odlazi u hram i izlijeva svoje srce pred Bogom u žarkoj molitvi. Ona gorko plače dok moli za sina i zavjetuje se da će ga, ako Bog usliši njezinu molbu, posvetiti kao nazireja, osobu koja je određena za Božju službu.</w:t>
      </w:r>
    </w:p>
    <w:p/>
    <w:p>
      <w:r xmlns:w="http://schemas.openxmlformats.org/wordprocessingml/2006/main">
        <w:t xml:space="preserve">Odlomak 3: 1. Samuelova 1 završava Elijevim blagoslovom Hannine molitve. U 1. Samuelovoj 1:19-28 spominje se da nakon usrdne molitve Hannah napušta hram s obnovljenom nadom i mirom u srcu. U dogledno vrijeme ona zatrudni i rodi sina po imenu Samuel, a ime znači "uslišan od Boga". Kad je Samuel odbijen od dojke, Hannah ispunjava svoj zavjet dovodeći ga natrag u svetohranište u Shilohu da služi pod Elijevom skrbi.</w:t>
      </w:r>
    </w:p>
    <w:p/>
    <w:p>
      <w:r xmlns:w="http://schemas.openxmlformats.org/wordprocessingml/2006/main">
        <w:t xml:space="preserve">U sažetku:</w:t>
      </w:r>
    </w:p>
    <w:p>
      <w:r xmlns:w="http://schemas.openxmlformats.org/wordprocessingml/2006/main">
        <w:t xml:space="preserve">Prva Samuelova 1 predstavlja:</w:t>
      </w:r>
    </w:p>
    <w:p>
      <w:r xmlns:w="http://schemas.openxmlformats.org/wordprocessingml/2006/main">
        <w:t xml:space="preserve">Hannahina čežnja za djetetom usred neplodnosti;</w:t>
      </w:r>
    </w:p>
    <w:p>
      <w:r xmlns:w="http://schemas.openxmlformats.org/wordprocessingml/2006/main">
        <w:t xml:space="preserve">Anina žarka molitva u svetohraništu;</w:t>
      </w:r>
    </w:p>
    <w:p>
      <w:r xmlns:w="http://schemas.openxmlformats.org/wordprocessingml/2006/main">
        <w:t xml:space="preserve">Elijev blagoslov nakon Haninog rođenja Samuela.</w:t>
      </w:r>
    </w:p>
    <w:p/>
    <w:p>
      <w:r xmlns:w="http://schemas.openxmlformats.org/wordprocessingml/2006/main">
        <w:t xml:space="preserve">Naglasak na:</w:t>
      </w:r>
    </w:p>
    <w:p>
      <w:r xmlns:w="http://schemas.openxmlformats.org/wordprocessingml/2006/main">
        <w:t xml:space="preserve">Hannahina čežnja za djetetom usred neplodnosti;</w:t>
      </w:r>
    </w:p>
    <w:p>
      <w:r xmlns:w="http://schemas.openxmlformats.org/wordprocessingml/2006/main">
        <w:t xml:space="preserve">Anina žarka molitva u svetohraništu;</w:t>
      </w:r>
    </w:p>
    <w:p>
      <w:r xmlns:w="http://schemas.openxmlformats.org/wordprocessingml/2006/main">
        <w:t xml:space="preserve">Elijev blagoslov nakon Haninog rođenja Samuela.</w:t>
      </w:r>
    </w:p>
    <w:p/>
    <w:p>
      <w:r xmlns:w="http://schemas.openxmlformats.org/wordprocessingml/2006/main">
        <w:t xml:space="preserve">Poglavlje se usredotočuje na priču o Hanni, njezinu duboku čežnju za djetetom unatoč neplodnosti, njezinu gorljivu molitvu u svetom šatoru i Elijev blagoslov nad njom. U 1. Samuelovoj 1, Elkana ima dvije žene Hanu i Peninu. Dok Peninnah ima djecu, Hannah i dalje ne može zatrudnjeti, što joj uzrokuje veliku nevolju. Svake godine odlaze na bogoslužje u svetohranište u Šilu, gdje se Penina ruga i provocira Hanu zbog njene neplodnosti.</w:t>
      </w:r>
    </w:p>
    <w:p/>
    <w:p>
      <w:r xmlns:w="http://schemas.openxmlformats.org/wordprocessingml/2006/main">
        <w:t xml:space="preserve">Nastavljajući u 1. Samuelovoj 1, tijekom jednog posjeta Shilohu, Hannah ulazi u hram i izlijeva svoje srce pred Bogom u molitvi ispunjenoj dubokim emocijama. Ona gorko plače dok moli za sina i zavjetuje se da će ga, ako Bog usliši njezinu molbu, posvetiti kao nazireja, osobu koja je određena za Božju službu.</w:t>
      </w:r>
    </w:p>
    <w:p/>
    <w:p>
      <w:r xmlns:w="http://schemas.openxmlformats.org/wordprocessingml/2006/main">
        <w:t xml:space="preserve">Prva Samuelova 1 završava Elijevim blagoslovom Hannine molitve. Nakon što je ozbiljno i iskreno izlila svoje srce pred Bogom, Hannah napušta hram s obnovljenom nadom i mirom u sebi. U dogledno vrijeme, ona začne i rađa sina po imenu Samuel, ime koje označava da je "uslišan od Boga". Kad je Samuel odviknut od dojenja, Hannah ispunjava svoj zavjet vraćajući ga u svetohranište u Shilohu da pod Elijevom brigom služi čin vjernosti koji označava važnu prekretnicu u njihovim životima.</w:t>
      </w:r>
    </w:p>
    <w:p/>
    <w:p>
      <w:r xmlns:w="http://schemas.openxmlformats.org/wordprocessingml/2006/main">
        <w:t xml:space="preserve">1. Samuelova 1,1 Bio je neki čovjek iz Ramathaimzophima, s Efrajimove gore, po imenu Elkana, sin Jerohama, sina Elihua, sina Tohua, sina Zufa, Efraćanin.</w:t>
      </w:r>
    </w:p>
    <w:p/>
    <w:p>
      <w:r xmlns:w="http://schemas.openxmlformats.org/wordprocessingml/2006/main">
        <w:t xml:space="preserve">Elkana, čovjek iz Ramathaimzophima u regiji Efrajim, bio je sin Jerohama, Elihua, Tohua i Zupha, Efraćanina.</w:t>
      </w:r>
    </w:p>
    <w:p/>
    <w:p>
      <w:r xmlns:w="http://schemas.openxmlformats.org/wordprocessingml/2006/main">
        <w:t xml:space="preserve">1. Pouzdanje u Božju opskrbu - 1. Solunjanima 5:24</w:t>
      </w:r>
    </w:p>
    <w:p/>
    <w:p>
      <w:r xmlns:w="http://schemas.openxmlformats.org/wordprocessingml/2006/main">
        <w:t xml:space="preserve">2. Božja vjernost u teškim vremenima - Ponovljeni zakon 7:9</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Jeremija 29:11 - Jer znam misli koje mislim o vama, govori Gospodin, misli mira, a ne zla, da vam dam očekivani kraj.</w:t>
      </w:r>
    </w:p>
    <w:p/>
    <w:p>
      <w:r xmlns:w="http://schemas.openxmlformats.org/wordprocessingml/2006/main">
        <w:t xml:space="preserve">1. Samuelova 1,2 Imao je dvije žene; Jednoj je bilo ime Hana, a drugoj Penina; i Penina je imala djece, ali Ana nije imala djece.</w:t>
      </w:r>
    </w:p>
    <w:p/>
    <w:p>
      <w:r xmlns:w="http://schemas.openxmlformats.org/wordprocessingml/2006/main">
        <w:t xml:space="preserve">Elkana je imao dvije žene, Hanu i Peninu, a Penina je imala djecu dok je Ana ostala bez djece.</w:t>
      </w:r>
    </w:p>
    <w:p/>
    <w:p>
      <w:r xmlns:w="http://schemas.openxmlformats.org/wordprocessingml/2006/main">
        <w:t xml:space="preserve">1. Božja vjernost u neočekivanim okolnostima - 1. Samuelova 1:2</w:t>
      </w:r>
    </w:p>
    <w:p/>
    <w:p>
      <w:r xmlns:w="http://schemas.openxmlformats.org/wordprocessingml/2006/main">
        <w:t xml:space="preserve">2. Blagoslov zadovoljstva - 1. Samuelova 1:2</w:t>
      </w:r>
    </w:p>
    <w:p/>
    <w:p>
      <w:r xmlns:w="http://schemas.openxmlformats.org/wordprocessingml/2006/main">
        <w:t xml:space="preserve">1. Izaija 54,1 Pjevaj, nerotkinja, koja nisi rađala; provalite u pjesmu i glasno plačite, vi koje niste rodile! Jer djece napuštene bit će više nego djece oženjene, govori Gospodin.</w:t>
      </w:r>
    </w:p>
    <w:p/>
    <w:p>
      <w:r xmlns:w="http://schemas.openxmlformats.org/wordprocessingml/2006/main">
        <w:t xml:space="preserve">2. Rimljanima 4:18-21 U nadi povjerova protiv nade da će postati otac mnogih naroda, kao što mu je rečeno: Tako će biti tvoje potomstvo. Nije oslabio u vjeri kada je razmišljao o vlastitom tijelu, koje je bilo kao mrtvo (budući da je imao oko stotinu godina), ili kada je razmišljao o neplodnosti Sarine utrobe. Nikakva ga nevjera nije pokolebala u vezi s Božjim obećanjem, ali je ojačao u svojoj vjeri dok je davao slavu Bogu, potpuno uvjeren da je Bog u stanju učiniti ono što je obećao.</w:t>
      </w:r>
    </w:p>
    <w:p/>
    <w:p>
      <w:r xmlns:w="http://schemas.openxmlformats.org/wordprocessingml/2006/main">
        <w:t xml:space="preserve">1. Samuelova 1,3 Taj je čovjek svake godine izlazio iz svoga grada da se pokloni i prinese žrtvu Jahvi nad Vojskama u Šilo. I dva Elijeva sina, Hofni i Pinhas, Jahvini svećenici, bijahu ondje.</w:t>
      </w:r>
    </w:p>
    <w:p/>
    <w:p>
      <w:r xmlns:w="http://schemas.openxmlformats.org/wordprocessingml/2006/main">
        <w:t xml:space="preserve">Svake je godine po jedan čovjek odlazio Jahvi nad vojskama u Šilo da se pokloni i prinese žrtvu. Ofni i Pinhas, Elijevi sinovi, također su bili tamo kao svećenici Jahvini.</w:t>
      </w:r>
    </w:p>
    <w:p/>
    <w:p>
      <w:r xmlns:w="http://schemas.openxmlformats.org/wordprocessingml/2006/main">
        <w:t xml:space="preserve">1. Važnost ibadeta i žrtve</w:t>
      </w:r>
    </w:p>
    <w:p/>
    <w:p>
      <w:r xmlns:w="http://schemas.openxmlformats.org/wordprocessingml/2006/main">
        <w:t xml:space="preserve">2. Moć svećeništva</w:t>
      </w:r>
    </w:p>
    <w:p/>
    <w:p>
      <w:r xmlns:w="http://schemas.openxmlformats.org/wordprocessingml/2006/main">
        <w:t xml:space="preserve">1. Psalam 96,8-9 - Dajte Jahvi slavu imena njegova; donesi žrtvu i dođi u njegove dvore!</w:t>
      </w:r>
    </w:p>
    <w:p/>
    <w:p>
      <w:r xmlns:w="http://schemas.openxmlformats.org/wordprocessingml/2006/main">
        <w:t xml:space="preserve">2. Hebrejima 5:1-4 - Jer svaki veliki svećenik izabran između ljudi je postavljen da djeluje u ime ljudi u odnosu na Boga, da prinosi darove i žrtve za grijehe. Može se nježno odnositi prema neukima i zabludjelima, budući da je i sam opsjednut slabošću.</w:t>
      </w:r>
    </w:p>
    <w:p/>
    <w:p>
      <w:r xmlns:w="http://schemas.openxmlformats.org/wordprocessingml/2006/main">
        <w:t xml:space="preserve">1. Samuelova 1,4 Kad dođe vrijeme kad Elkana prinese žrtvu, dade svojoj ženi Penini i svim njezinim sinovima i kćerima dijelove.</w:t>
      </w:r>
    </w:p>
    <w:p/>
    <w:p>
      <w:r xmlns:w="http://schemas.openxmlformats.org/wordprocessingml/2006/main">
        <w:t xml:space="preserve">Elkana je dao dijelove svog prinosa Penini i njezinoj obitelji.</w:t>
      </w:r>
    </w:p>
    <w:p/>
    <w:p>
      <w:r xmlns:w="http://schemas.openxmlformats.org/wordprocessingml/2006/main">
        <w:t xml:space="preserve">1. Moć velikodušnosti: Kako Božja milost nadahnjuje naše davanje</w:t>
      </w:r>
    </w:p>
    <w:p/>
    <w:p>
      <w:r xmlns:w="http://schemas.openxmlformats.org/wordprocessingml/2006/main">
        <w:t xml:space="preserve">2. Živjeti u pravednosti: Razumijevanje načela pravednosti u Bibliji</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Ponovljeni zakon 16:17 - Svaki će dati koliko može, prema blagoslovu Jahve, Boga tvoga, koji ti je dao.</w:t>
      </w:r>
    </w:p>
    <w:p/>
    <w:p>
      <w:r xmlns:w="http://schemas.openxmlformats.org/wordprocessingml/2006/main">
        <w:t xml:space="preserve">1. Samuelova 1,5 Ali Hani je dao dostojan dio; jer je volio Anu, ali je Jahve zatvorio njezinu utrobu.</w:t>
      </w:r>
    </w:p>
    <w:p/>
    <w:p>
      <w:r xmlns:w="http://schemas.openxmlformats.org/wordprocessingml/2006/main">
        <w:t xml:space="preserve">Eli je dao Hani poseban dio prinosa, jer ju je volio, ali Gospodin je zatvorio njezinu utrobu i ona nije mogla imati djece.</w:t>
      </w:r>
    </w:p>
    <w:p/>
    <w:p>
      <w:r xmlns:w="http://schemas.openxmlformats.org/wordprocessingml/2006/main">
        <w:t xml:space="preserve">1. Božji planovi su veći od naših vlastitih</w:t>
      </w:r>
    </w:p>
    <w:p/>
    <w:p>
      <w:r xmlns:w="http://schemas.openxmlformats.org/wordprocessingml/2006/main">
        <w:t xml:space="preserve">2. Prevladavanje razočaranja i pronalaženje radosti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30:5 - Plač može ostati preko noći, ali radost dolazi ujutro.</w:t>
      </w:r>
    </w:p>
    <w:p/>
    <w:p>
      <w:r xmlns:w="http://schemas.openxmlformats.org/wordprocessingml/2006/main">
        <w:t xml:space="preserve">1. Samuelova 1,6 A njen protivnik ju je razdražio da bi je razdražio jer joj je Jahv&lt;/strong&gt;e zatvorio utrobu.</w:t>
      </w:r>
    </w:p>
    <w:p/>
    <w:p>
      <w:r xmlns:w="http://schemas.openxmlformats.org/wordprocessingml/2006/main">
        <w:t xml:space="preserve">Hana je bila izazvana i uznemirena od strane njezinog protivnika jer je Gospodin zatvorio njezinu utrobu.</w:t>
      </w:r>
    </w:p>
    <w:p/>
    <w:p>
      <w:r xmlns:w="http://schemas.openxmlformats.org/wordprocessingml/2006/main">
        <w:t xml:space="preserve">1: Bog će uvijek imati plan čak i kada se možda ne čini očitim u ovom trenutku.</w:t>
      </w:r>
    </w:p>
    <w:p/>
    <w:p>
      <w:r xmlns:w="http://schemas.openxmlformats.org/wordprocessingml/2006/main">
        <w:t xml:space="preserve">2: Bog ne donosi patnju, ali može upotrijebiti našu patnju za svoju krajnju svrhu.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1. Samuelova 1,7 I tako je činio iz godine u godinu kad bi ona išla u Dom Jahv&lt;/strong&gt;in, tako ju je ona izazivala. zato je plakala i nije jela.</w:t>
      </w:r>
    </w:p>
    <w:p/>
    <w:p>
      <w:r xmlns:w="http://schemas.openxmlformats.org/wordprocessingml/2006/main">
        <w:t xml:space="preserve">Svake godine kad je Hannah posjećivala hram, njezina suparnica ju je provocirala zbog čega je plakala i nije jela.</w:t>
      </w:r>
    </w:p>
    <w:p/>
    <w:p>
      <w:r xmlns:w="http://schemas.openxmlformats.org/wordprocessingml/2006/main">
        <w:t xml:space="preserve">1. Prevladavanje ljubomore i zavisti kako bi pronašli mir.</w:t>
      </w:r>
    </w:p>
    <w:p/>
    <w:p>
      <w:r xmlns:w="http://schemas.openxmlformats.org/wordprocessingml/2006/main">
        <w:t xml:space="preserve">2. Pouzdanje u Boga u teškim vremenima.</w:t>
      </w:r>
    </w:p>
    <w:p/>
    <w:p>
      <w:r xmlns:w="http://schemas.openxmlformats.org/wordprocessingml/2006/main">
        <w:t xml:space="preserve">1. Jakovljeva 4:7 "Podložite se dakle Bogu. Oduprite se đavlu i pobjeći će od vas."</w:t>
      </w:r>
    </w:p>
    <w:p/>
    <w:p>
      <w:r xmlns:w="http://schemas.openxmlformats.org/wordprocessingml/2006/main">
        <w:t xml:space="preserve">2. Psalam 34,17-18 "Kad pravednik zavapi, Gospodin ga čuje i izbavlja iz svih nevolja njegovih. Gospodin je blizu slomljena srca i spašava slomljena duha."</w:t>
      </w:r>
    </w:p>
    <w:p/>
    <w:p>
      <w:r xmlns:w="http://schemas.openxmlformats.org/wordprocessingml/2006/main">
        <w:t xml:space="preserve">1. Samuelova 1,8 Tada joj Elkana, njezin muž, reče: "Ano, zašto plačeš?" a zašto ne jedeš? i zašto ti je srce tužno? nisam li ti ja bolji od deset sinova?</w:t>
      </w:r>
    </w:p>
    <w:p/>
    <w:p>
      <w:r xmlns:w="http://schemas.openxmlformats.org/wordprocessingml/2006/main">
        <w:t xml:space="preserve">Elkana je razgovarao sa svojom ženom Hanom, pitajući je zašto ne jede i zašto je tako tužna, podsjetivši je da ju je volio kao da ima deset sinova.</w:t>
      </w:r>
    </w:p>
    <w:p/>
    <w:p>
      <w:r xmlns:w="http://schemas.openxmlformats.org/wordprocessingml/2006/main">
        <w:t xml:space="preserve">1. Bog nas voli i brine se za nas čak i kad je život težak.</w:t>
      </w:r>
    </w:p>
    <w:p/>
    <w:p>
      <w:r xmlns:w="http://schemas.openxmlformats.org/wordprocessingml/2006/main">
        <w:t xml:space="preserve">2. Ljubav supružnika može biti izvor utjehe u trenucima nevolje.</w:t>
      </w:r>
    </w:p>
    <w:p/>
    <w:p>
      <w:r xmlns:w="http://schemas.openxmlformats.org/wordprocessingml/2006/main">
        <w:t xml:space="preserve">1. Ivan 3,16 - Jer Bog je tako ljubio svijet da je dao svoga Sina Jedinorođenca da nijedan koji u njega vjeruje ne propadne, nego da ima život vječni.</w:t>
      </w:r>
    </w:p>
    <w:p/>
    <w:p>
      <w:r xmlns:w="http://schemas.openxmlformats.org/wordprocessingml/2006/main">
        <w:t xml:space="preserve">2. Propovjednik 4:9-12 - Dvojica su bolja nego jedan, jer imaju dobru plaću za svoj trud. Jer ako oni padnu, jedan će podići svoje bližnje. Ali jao onome tko je sam kad padne i nema drugog da ga podigne! Opet, ako dvoje leže zajedno, griju se, ali kako se može grijati jedan sam? I premda čovjek može nadvladati onoga koji je sam, dvojica će mu se oduprijeti, trostruko se uže ne prekida brzo.</w:t>
      </w:r>
    </w:p>
    <w:p/>
    <w:p>
      <w:r xmlns:w="http://schemas.openxmlformats.org/wordprocessingml/2006/main">
        <w:t xml:space="preserve">1 Samuel 1:9 9 Tako Ana ustane nakon što su jeli u Šilu i nakon što su pili. Svećenik Eli sjedio je na stolici kraj stupova hrama Jahvina.</w:t>
      </w:r>
    </w:p>
    <w:p/>
    <w:p>
      <w:r xmlns:w="http://schemas.openxmlformats.org/wordprocessingml/2006/main">
        <w:t xml:space="preserve">Nakon što je jeo i pio u Šilu, svećenik Eli sjede uz stup hrama Jahvina.</w:t>
      </w:r>
    </w:p>
    <w:p/>
    <w:p>
      <w:r xmlns:w="http://schemas.openxmlformats.org/wordprocessingml/2006/main">
        <w:t xml:space="preserve">1. Kako živjeti vjernim životom u Hramu GOSPODNJEM</w:t>
      </w:r>
    </w:p>
    <w:p/>
    <w:p>
      <w:r xmlns:w="http://schemas.openxmlformats.org/wordprocessingml/2006/main">
        <w:t xml:space="preserve">2. Božja prisutnost u hramu: poziv na štovanje i štovanje</w:t>
      </w:r>
    </w:p>
    <w:p/>
    <w:p>
      <w:r xmlns:w="http://schemas.openxmlformats.org/wordprocessingml/2006/main">
        <w:t xml:space="preserve">1. 1. Ljetopisa 9:22-24 - Jer su sinovi Izraelovi i Judini boravili u gradovima Judinim, svaki na svom posjedu. Neki leviti, njihovi nadglednici, bijahu u Jeruzalemu. Šimej, sin Eliezerov, od sinova Kehatovih, bio je upravitelj nad spremištem. Jehiel, Zakarijin sin, od Šebuelovih sinova, bijaše upravitelj nad skladištem.</w:t>
      </w:r>
    </w:p>
    <w:p/>
    <w:p>
      <w:r xmlns:w="http://schemas.openxmlformats.org/wordprocessingml/2006/main">
        <w:t xml:space="preserve">2. Hebrejima 9:1-4 - Čak je i prvi savez imao propise za štovanje i zemaljsko sveto mjesto. Jer je bio pripremljen šator, prvi dio, u kojem su bili svijećnjak i stol i kruh prisutnosti. Zove se Sveto mjesto. Iza druge zavjese bio je drugi dio koji se nazivao Svetinja nad svetinjama, sa zlatnim kadionim žrtvenikom i Kovčegom saveza prekrivenim sa svih strana zlatom, u kojem je bila zlatna urna s manom i Aronov štap koji je pupao, i ploče saveza.</w:t>
      </w:r>
    </w:p>
    <w:p/>
    <w:p>
      <w:r xmlns:w="http://schemas.openxmlformats.org/wordprocessingml/2006/main">
        <w:t xml:space="preserve">1. Samuelova 1,10 Ona bijaše ogorčena u duši, molila se Jahv&lt;/strong&gt;i i gorko plakala.</w:t>
      </w:r>
    </w:p>
    <w:p/>
    <w:p>
      <w:r xmlns:w="http://schemas.openxmlformats.org/wordprocessingml/2006/main">
        <w:t xml:space="preserve">Hana je bila u velikoj nevolji i tjeskobno se molila Gospodinu, silno plačući.</w:t>
      </w:r>
    </w:p>
    <w:p/>
    <w:p>
      <w:r xmlns:w="http://schemas.openxmlformats.org/wordprocessingml/2006/main">
        <w:t xml:space="preserve">1. Bog je s nama u našim borbama i žalostima.</w:t>
      </w:r>
    </w:p>
    <w:p/>
    <w:p>
      <w:r xmlns:w="http://schemas.openxmlformats.org/wordprocessingml/2006/main">
        <w:t xml:space="preserve">2. Bog čuje vapaj slomljena srca.</w:t>
      </w:r>
    </w:p>
    <w:p/>
    <w:p>
      <w:r xmlns:w="http://schemas.openxmlformats.org/wordprocessingml/2006/main">
        <w:t xml:space="preserve">1. Psalam 34,17-18 "Kad pravednik zavapi, Gospodin ga čuje i izbavlja iz svih nevolja njegovih. Gospodin je blizu slomljena srca i spašava slomljena duha."</w:t>
      </w:r>
    </w:p>
    <w:p/>
    <w:p>
      <w:r xmlns:w="http://schemas.openxmlformats.org/wordprocessingml/2006/main">
        <w:t xml:space="preserve">2. Izaija 61:1-2 "Duh Jahve Boga na meni je, jer me Jahve pomaza da donesem radosnu vijest siromasima; posla me da uvijem slomljena srca, da naviještam slobodu sužnjima, i otvaranje tamnice za one koji su vezani; da se proglasi godina milosti Gospodnje i dan osvete Boga našega; da se utješe svi koji tuguju."</w:t>
      </w:r>
    </w:p>
    <w:p/>
    <w:p>
      <w:r xmlns:w="http://schemas.openxmlformats.org/wordprocessingml/2006/main">
        <w:t xml:space="preserve">1. Samuelova 1,11 I ona se zavjetova i reče: "Jahve nad vojskama, pogledaš li doista na nevolju svoje sluškinje, sjetiš me se i ne zaboraviš svoje sluškinje, nego daš svojoj sluškinji muško dijete. , tada ću ga predati Jahvi za sve dane njegova života i britva neće doći na njegovu glavu.</w:t>
      </w:r>
    </w:p>
    <w:p/>
    <w:p>
      <w:r xmlns:w="http://schemas.openxmlformats.org/wordprocessingml/2006/main">
        <w:t xml:space="preserve">Odlomak Hannah se zavjetovala Gospodinu da će dati svog sina Gospodinu ako usliši njezinu molitvu za dijete.</w:t>
      </w:r>
    </w:p>
    <w:p/>
    <w:p>
      <w:r xmlns:w="http://schemas.openxmlformats.org/wordprocessingml/2006/main">
        <w:t xml:space="preserve">1. Božja vjernost u uslišanju molitvi</w:t>
      </w:r>
    </w:p>
    <w:p/>
    <w:p>
      <w:r xmlns:w="http://schemas.openxmlformats.org/wordprocessingml/2006/main">
        <w:t xml:space="preserve">2. Posvetite svoju djecu Gospodinu</w:t>
      </w:r>
    </w:p>
    <w:p/>
    <w:p>
      <w:r xmlns:w="http://schemas.openxmlformats.org/wordprocessingml/2006/main">
        <w:t xml:space="preserve">1. Luka 1:38 - A Marija reče: Evo službenice Gospodnje; neka mi bude po riječi tvojoj.</w:t>
      </w:r>
    </w:p>
    <w:p/>
    <w:p>
      <w:r xmlns:w="http://schemas.openxmlformats.org/wordprocessingml/2006/main">
        <w:t xml:space="preserve">2. 1. Samuelova 1:27 - Za ovo sam dijete molio; i Jahve mi je dao molbu koju sam od njega tražio.</w:t>
      </w:r>
    </w:p>
    <w:p/>
    <w:p>
      <w:r xmlns:w="http://schemas.openxmlformats.org/wordprocessingml/2006/main">
        <w:t xml:space="preserve">1. Samuelova 1,12 I dok se molila pred Jahv&lt;/strong&gt;om, Eli je označio njezina usta.</w:t>
      </w:r>
    </w:p>
    <w:p/>
    <w:p>
      <w:r xmlns:w="http://schemas.openxmlformats.org/wordprocessingml/2006/main">
        <w:t xml:space="preserve">Hannah se molila pred Gospodinom i Eli je primijetio kako joj se usta pomiču u molitvi.</w:t>
      </w:r>
    </w:p>
    <w:p/>
    <w:p>
      <w:r xmlns:w="http://schemas.openxmlformats.org/wordprocessingml/2006/main">
        <w:t xml:space="preserve">1. Moć molitve: Kako je Hannahina vjera otkrila njezinu odanost Bogu</w:t>
      </w:r>
    </w:p>
    <w:p/>
    <w:p>
      <w:r xmlns:w="http://schemas.openxmlformats.org/wordprocessingml/2006/main">
        <w:t xml:space="preserve">2. Slušanje Gospodina: Elijevo razlučivanje Hannine molitve</w:t>
      </w:r>
    </w:p>
    <w:p/>
    <w:p>
      <w:r xmlns:w="http://schemas.openxmlformats.org/wordprocessingml/2006/main">
        <w:t xml:space="preserve">1. Jakovljeva 5:16 - Molitva pravedne osobe moćna je i učinkovita.</w:t>
      </w:r>
    </w:p>
    <w:p/>
    <w:p>
      <w:r xmlns:w="http://schemas.openxmlformats.org/wordprocessingml/2006/main">
        <w:t xml:space="preserve">2. 1. Solunjanima 5,17 – Molite bez prestanka.</w:t>
      </w:r>
    </w:p>
    <w:p/>
    <w:p>
      <w:r xmlns:w="http://schemas.openxmlformats.org/wordprocessingml/2006/main">
        <w:t xml:space="preserve">1. Samuelova 1,13 Ana reče u svom srcu; samo su joj se usne micale, ali glas joj se nije čuo: stoga je Eli mislio da je bila pijana.</w:t>
      </w:r>
    </w:p>
    <w:p/>
    <w:p>
      <w:r xmlns:w="http://schemas.openxmlformats.org/wordprocessingml/2006/main">
        <w:t xml:space="preserve">Hannah se u tišini usrdno molila Bogu za sina, a Eli ju je zamijenio da je pijana.</w:t>
      </w:r>
    </w:p>
    <w:p/>
    <w:p>
      <w:r xmlns:w="http://schemas.openxmlformats.org/wordprocessingml/2006/main">
        <w:t xml:space="preserve">1. Moć molitve u tišini</w:t>
      </w:r>
    </w:p>
    <w:p/>
    <w:p>
      <w:r xmlns:w="http://schemas.openxmlformats.org/wordprocessingml/2006/main">
        <w:t xml:space="preserve">2. Potreba za strpljenjem i vjerom u Boga</w:t>
      </w:r>
    </w:p>
    <w:p/>
    <w:p>
      <w:r xmlns:w="http://schemas.openxmlformats.org/wordprocessingml/2006/main">
        <w:t xml:space="preserve">1. Jakovljeva 5:17-18 - "Ilija je bio čovjek takve naravi kao i mi, i usrdno se molio da ne pada kiša, i kiše nije bilo na zemlju tri godine i šest mjeseci. I opet se pomolio, i nebesa dadoše kišu, i zemlja dade plod svoj.</w:t>
      </w:r>
    </w:p>
    <w:p/>
    <w:p>
      <w:r xmlns:w="http://schemas.openxmlformats.org/wordprocessingml/2006/main">
        <w:t xml:space="preserve">2. Marko 11:24 - Zato vam kažem: Što god zaištete u molitvi, vjerujte da ste primili i bit će vam.</w:t>
      </w:r>
    </w:p>
    <w:p/>
    <w:p>
      <w:r xmlns:w="http://schemas.openxmlformats.org/wordprocessingml/2006/main">
        <w:t xml:space="preserve">1. Samuelova 1,14 Eli joj reče: "Dokle ćeš biti pijana?" skloni svoje vino od sebe.</w:t>
      </w:r>
    </w:p>
    <w:p/>
    <w:p>
      <w:r xmlns:w="http://schemas.openxmlformats.org/wordprocessingml/2006/main">
        <w:t xml:space="preserve">Eli je pitao Hannah koliko dugo će ostati pijana i rekao joj da ostavi svoje vino.</w:t>
      </w:r>
    </w:p>
    <w:p/>
    <w:p>
      <w:r xmlns:w="http://schemas.openxmlformats.org/wordprocessingml/2006/main">
        <w:t xml:space="preserve">1. Trebamo nastojati piti samo umjereno i biti svjesni opasnosti pijanstva.</w:t>
      </w:r>
    </w:p>
    <w:p/>
    <w:p>
      <w:r xmlns:w="http://schemas.openxmlformats.org/wordprocessingml/2006/main">
        <w:t xml:space="preserve">2. Uvijek trebamo voditi računa o svom jeziku i riječima, te utjecaju koji imaju na druge.</w:t>
      </w:r>
    </w:p>
    <w:p/>
    <w:p>
      <w:r xmlns:w="http://schemas.openxmlformats.org/wordprocessingml/2006/main">
        <w:t xml:space="preserve">1. Efežanima 4:29 - "Nikakav pokvareni govor neka ne izlazi iz vaših usta, nego samo onaj koji je dobar za izgradnju, prema prigodi, da daje milost onima koji slušaju."</w:t>
      </w:r>
    </w:p>
    <w:p/>
    <w:p>
      <w:r xmlns:w="http://schemas.openxmlformats.org/wordprocessingml/2006/main">
        <w:t xml:space="preserve">2. Mudre izreke 20:1 - "Vino je rugalica, žestoko piće svađalica, i tko se njime zavede nije mudar."</w:t>
      </w:r>
    </w:p>
    <w:p/>
    <w:p>
      <w:r xmlns:w="http://schemas.openxmlformats.org/wordprocessingml/2006/main">
        <w:t xml:space="preserve">1. Samuelova 1,15 A Ana odgovori: "Ne, gospodaru, ja sam žena tužna duha; nisam pila ni vina ni žestoka pića, nego sam izlila dušu svoju pred Jahv&lt;/strong&gt;om."</w:t>
      </w:r>
    </w:p>
    <w:p/>
    <w:p>
      <w:r xmlns:w="http://schemas.openxmlformats.org/wordprocessingml/2006/main">
        <w:t xml:space="preserve">Ana odgovori svećeniku Eliju i reče mu da nije pila vino ni žestoko piće, nego da je izlijevala svoju dušu pred Jahvom.</w:t>
      </w:r>
    </w:p>
    <w:p/>
    <w:p>
      <w:r xmlns:w="http://schemas.openxmlformats.org/wordprocessingml/2006/main">
        <w:t xml:space="preserve">1. Bog nam daje priliku da mu izlijemo svoju tugu jer On razumije našu bol.</w:t>
      </w:r>
    </w:p>
    <w:p/>
    <w:p>
      <w:r xmlns:w="http://schemas.openxmlformats.org/wordprocessingml/2006/main">
        <w:t xml:space="preserve">2. Bog želi da se oslanjamo na njega u našim trenucima tuge i potrebe.</w:t>
      </w:r>
    </w:p>
    <w:p/>
    <w:p>
      <w:r xmlns:w="http://schemas.openxmlformats.org/wordprocessingml/2006/main">
        <w:t xml:space="preserve">1. Psalam 34,18 Jahve je blizu onih koji su slomljena srca; i spasi one koji su skrušena duha.</w:t>
      </w:r>
    </w:p>
    <w:p/>
    <w:p>
      <w:r xmlns:w="http://schemas.openxmlformats.org/wordprocessingml/2006/main">
        <w:t xml:space="preserve">2. Rimljanima 8,26-27 Isto tako i Duh pomaže u našim slabostima: jer ne znamo što bismo trebali moliti kako treba; ali sam Duh posreduje za nas neizrecivim uzdisajima. A Onaj koji ispituje srca zna što je naum Duha, jer se on zauzima za svete po volji Božjoj.</w:t>
      </w:r>
    </w:p>
    <w:p/>
    <w:p>
      <w:r xmlns:w="http://schemas.openxmlformats.org/wordprocessingml/2006/main">
        <w:t xml:space="preserve">1 Samuel 1:16 16 Ne smatraj svoju sluškinju za nevaljalu kćer, jer iz obilja svoje tužbe i žalosti dosad sam govorio.</w:t>
      </w:r>
    </w:p>
    <w:p/>
    <w:p>
      <w:r xmlns:w="http://schemas.openxmlformats.org/wordprocessingml/2006/main">
        <w:t xml:space="preserve">Hannah izražava svoju tugu Gospodinu, moleći ga da je ne smatra Belialovom kćeri.</w:t>
      </w:r>
    </w:p>
    <w:p/>
    <w:p>
      <w:r xmlns:w="http://schemas.openxmlformats.org/wordprocessingml/2006/main">
        <w:t xml:space="preserve">1. Bog razumije našu patnju, bez obzira koliko je duboka bol.</w:t>
      </w:r>
    </w:p>
    <w:p/>
    <w:p>
      <w:r xmlns:w="http://schemas.openxmlformats.org/wordprocessingml/2006/main">
        <w:t xml:space="preserve">2. Hannahina vjera u Boga čak iu najmračnijem trenutku.</w:t>
      </w:r>
    </w:p>
    <w:p/>
    <w:p>
      <w:r xmlns:w="http://schemas.openxmlformats.org/wordprocessingml/2006/main">
        <w:t xml:space="preserve">1. Psalam 34,18 - Gospodin je blizu slomljena srca i spašava one koji su slomljena duha.</w:t>
      </w:r>
    </w:p>
    <w:p/>
    <w:p>
      <w:r xmlns:w="http://schemas.openxmlformats.org/wordprocessingml/2006/main">
        <w:t xml:space="preserve">2. Izaija 53:3 - Bio je prezren i odbačen od strane čovječanstva, čovjek patnje i upoznat s boli.</w:t>
      </w:r>
    </w:p>
    <w:p/>
    <w:p>
      <w:r xmlns:w="http://schemas.openxmlformats.org/wordprocessingml/2006/main">
        <w:t xml:space="preserve">1. Samuelova 1,17 Tada Eli odgovori i reče: "Idi u miru! Neka ti Bog Izraelov ispuni što si tražio od njega."</w:t>
      </w:r>
    </w:p>
    <w:p/>
    <w:p>
      <w:r xmlns:w="http://schemas.openxmlformats.org/wordprocessingml/2006/main">
        <w:t xml:space="preserve">Eli blagoslovi Hannah Božjim mirom i ohrabri je da se nastavi moliti Bogu da njezina molba bude ispunjena.</w:t>
      </w:r>
    </w:p>
    <w:p/>
    <w:p>
      <w:r xmlns:w="http://schemas.openxmlformats.org/wordprocessingml/2006/main">
        <w:t xml:space="preserve">1. Moć molitve u vjeri: vjerujte Bogu da će odgovoriti na vaše molitve</w:t>
      </w:r>
    </w:p>
    <w:p/>
    <w:p>
      <w:r xmlns:w="http://schemas.openxmlformats.org/wordprocessingml/2006/main">
        <w:t xml:space="preserve">2. Blagoslov imati mentora: Kako je Eli ohrabrio i blagoslovio Hannah</w:t>
      </w:r>
    </w:p>
    <w:p/>
    <w:p>
      <w:r xmlns:w="http://schemas.openxmlformats.org/wordprocessingml/2006/main">
        <w:t xml:space="preserve">1. Rimljanima 10:17 - Dakle, vjera dolazi od slušanja, a slušanje kroz Kristovu riječ.</w:t>
      </w:r>
    </w:p>
    <w:p/>
    <w:p>
      <w:r xmlns:w="http://schemas.openxmlformats.org/wordprocessingml/2006/main">
        <w:t xml:space="preserve">2. Jakovljeva 5:16 - Stoga ispovijedajte svoje grijehe jedni drugima i molite jedni za druge, da ozdravite. Molitva pravednika ima veliku moć jer djeluje.</w:t>
      </w:r>
    </w:p>
    <w:p/>
    <w:p>
      <w:r xmlns:w="http://schemas.openxmlformats.org/wordprocessingml/2006/main">
        <w:t xml:space="preserve">1. Samuelova 1,18 A ona reče: neka sluškinja tvoja nađe milost u tvojim očima! Tako je žena otišla svojim putem i jela, a lice joj više nije bilo tužno.</w:t>
      </w:r>
    </w:p>
    <w:p/>
    <w:p>
      <w:r xmlns:w="http://schemas.openxmlformats.org/wordprocessingml/2006/main">
        <w:t xml:space="preserve">Hannah se molila Gospodinu da joj podari milost, a nakon toga više nije bilo njezinog tužnog lica.</w:t>
      </w:r>
    </w:p>
    <w:p/>
    <w:p>
      <w:r xmlns:w="http://schemas.openxmlformats.org/wordprocessingml/2006/main">
        <w:t xml:space="preserve">1. Božja nam milost može donijeti radost i mir.</w:t>
      </w:r>
    </w:p>
    <w:p/>
    <w:p>
      <w:r xmlns:w="http://schemas.openxmlformats.org/wordprocessingml/2006/main">
        <w:t xml:space="preserve">2. Vjera u Boga može nam pomoći da prevladamo kušnje i tugu.</w:t>
      </w:r>
    </w:p>
    <w:p/>
    <w:p>
      <w:r xmlns:w="http://schemas.openxmlformats.org/wordprocessingml/2006/main">
        <w:t xml:space="preserve">1. Izaija 40:29, "On daje snagu umornima i povećava moć slabima."</w:t>
      </w:r>
    </w:p>
    <w:p/>
    <w:p>
      <w:r xmlns:w="http://schemas.openxmlformats.org/wordprocessingml/2006/main">
        <w:t xml:space="preserve">2. Psalam 34,18, "Gospodin je blizu slomljena srca i spašava one koji su slomljena duha."</w:t>
      </w:r>
    </w:p>
    <w:p/>
    <w:p>
      <w:r xmlns:w="http://schemas.openxmlformats.org/wordprocessingml/2006/main">
        <w:t xml:space="preserve">1. Samuelova 1,19 Ujutro rano ustadoše i pokloniše se pred Jahv&lt;/strong&gt;om, pa se vratiše i dođoše svojoj kući u Ramu. Elkana pozna svoju ženu Anu; i Jahve je se sjetio.</w:t>
      </w:r>
    </w:p>
    <w:p/>
    <w:p>
      <w:r xmlns:w="http://schemas.openxmlformats.org/wordprocessingml/2006/main">
        <w:t xml:space="preserve">Elkana i Hannah ustadoše rano ujutro kako bi se poklonili Gospodinu i nakon molitve vratile su se kući u Ramu. Gospodin se sjetio Ane, a Elkana ju je poznavao kao svoju ženu.</w:t>
      </w:r>
    </w:p>
    <w:p/>
    <w:p>
      <w:r xmlns:w="http://schemas.openxmlformats.org/wordprocessingml/2006/main">
        <w:t xml:space="preserve">1. Sjećanje na Gospodina: pouka od Hane i Elkane</w:t>
      </w:r>
    </w:p>
    <w:p/>
    <w:p>
      <w:r xmlns:w="http://schemas.openxmlformats.org/wordprocessingml/2006/main">
        <w:t xml:space="preserve">2. Moć štovanja: Doživjeti Gospodinovo sjećanje</w:t>
      </w:r>
    </w:p>
    <w:p/>
    <w:p>
      <w:r xmlns:w="http://schemas.openxmlformats.org/wordprocessingml/2006/main">
        <w:t xml:space="preserve">1. Psalam 103:17-18: Ali od vijeka do vijeka Jahvina je ljubav s onima koji ga se boje, i njegova pravednost sa djecom njihove djece s onima koji drže njegov savez i pamte da slušaju njegove zapovijedi.</w:t>
      </w:r>
    </w:p>
    <w:p/>
    <w:p>
      <w:r xmlns:w="http://schemas.openxmlformats.org/wordprocessingml/2006/main">
        <w:t xml:space="preserve">2. Izaija 49:15: Može li majka zaboraviti bebu na svojim grudima i nemati sućuti za dijete koje je rodila? Iako ona može zaboraviti, ja tebe neću zaboraviti!</w:t>
      </w:r>
    </w:p>
    <w:p/>
    <w:p>
      <w:r xmlns:w="http://schemas.openxmlformats.org/wordprocessingml/2006/main">
        <w:t xml:space="preserve">1. Samuelova 1,20 Kad je došlo vrijeme nakon što je Ana zatrudnjela, rodila je sina i nadjenula mu ime Samuel govoreći: "Zamolila sam ga od Jahv&lt;/strong&gt;e."</w:t>
      </w:r>
    </w:p>
    <w:p/>
    <w:p>
      <w:r xmlns:w="http://schemas.openxmlformats.org/wordprocessingml/2006/main">
        <w:t xml:space="preserve">Hannah se molila Bogu za sina i kad je došlo vrijeme, rodila je Samuela i dala mu ime jer je Bog uslišio njezinu molitvu.</w:t>
      </w:r>
    </w:p>
    <w:p/>
    <w:p>
      <w:r xmlns:w="http://schemas.openxmlformats.org/wordprocessingml/2006/main">
        <w:t xml:space="preserve">1. Bog će odgovoriti na molitve onih koji se uzdaju u Njega.</w:t>
      </w:r>
    </w:p>
    <w:p/>
    <w:p>
      <w:r xmlns:w="http://schemas.openxmlformats.org/wordprocessingml/2006/main">
        <w:t xml:space="preserve">2. Moć molitve je stvarna i Bog će odgovoriti u svoje vrijeme.</w:t>
      </w:r>
    </w:p>
    <w:p/>
    <w:p>
      <w:r xmlns:w="http://schemas.openxmlformats.org/wordprocessingml/2006/main">
        <w:t xml:space="preserve">1. Matej 7:7-8 - Tražite, i dat će vam se; tražite i naći ćete; kucajte i otvorit će vam se: jer svaki koji ište, prima; i tko traži, nalazi; i tko kuca, otvorit će mu se.</w:t>
      </w:r>
    </w:p>
    <w:p/>
    <w:p>
      <w:r xmlns:w="http://schemas.openxmlformats.org/wordprocessingml/2006/main">
        <w:t xml:space="preserve">2. Luka 11:9-10 - A ja vam kažem: Ištite, i dat će vam se; tražite i naći ćete; kucajte i otvorit će vam se. Jer svaki koji ište prima; i tko traži, nalazi; i tko kuca, otvorit će mu se.</w:t>
      </w:r>
    </w:p>
    <w:p/>
    <w:p>
      <w:r xmlns:w="http://schemas.openxmlformats.org/wordprocessingml/2006/main">
        <w:t xml:space="preserve">1. Samuelova 1,21 Čovjek Elkana sa svim svojim domom uziđe Jahv&lt;/strong&gt;i prinijeti godišnju žrtvu i svoj zavjet.</w:t>
      </w:r>
    </w:p>
    <w:p/>
    <w:p>
      <w:r xmlns:w="http://schemas.openxmlformats.org/wordprocessingml/2006/main">
        <w:t xml:space="preserve">Elkana i njegova obitelj otišli su u hram prinijeti svoju godišnju žrtvu GOSPODU.</w:t>
      </w:r>
    </w:p>
    <w:p/>
    <w:p>
      <w:r xmlns:w="http://schemas.openxmlformats.org/wordprocessingml/2006/main">
        <w:t xml:space="preserve">1. Žrtva: život obožavanja</w:t>
      </w:r>
    </w:p>
    <w:p/>
    <w:p>
      <w:r xmlns:w="http://schemas.openxmlformats.org/wordprocessingml/2006/main">
        <w:t xml:space="preserve">2. Zavjeti: Održavanje naših obećanja Bogu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Psalam 116:14 - Tebi ću prinijeti žrtvu zahvalnicu i zazvat ću ime Jahvino.</w:t>
      </w:r>
    </w:p>
    <w:p/>
    <w:p>
      <w:r xmlns:w="http://schemas.openxmlformats.org/wordprocessingml/2006/main">
        <w:t xml:space="preserve">1. Samuelova 1,22 Ali Ana ne pođe gore; jer je rekla svom mužu: "Neću ići gore dok se dijete ne odbije od sisa, a onda ću ga dovesti da se pojavi pred Jahvom i ostane ondje zauvijek."</w:t>
      </w:r>
    </w:p>
    <w:p/>
    <w:p>
      <w:r xmlns:w="http://schemas.openxmlformats.org/wordprocessingml/2006/main">
        <w:t xml:space="preserve">Hannah je obećala svom mužu da će dovesti njihova sina Gospodinu nakon što se odbije od dojke.</w:t>
      </w:r>
    </w:p>
    <w:p/>
    <w:p>
      <w:r xmlns:w="http://schemas.openxmlformats.org/wordprocessingml/2006/main">
        <w:t xml:space="preserve">1. Snaga Hannine vjere</w:t>
      </w:r>
    </w:p>
    <w:p/>
    <w:p>
      <w:r xmlns:w="http://schemas.openxmlformats.org/wordprocessingml/2006/main">
        <w:t xml:space="preserve">2. Odgovornost roditelja za njegovanje vjere</w:t>
      </w:r>
    </w:p>
    <w:p/>
    <w:p>
      <w:r xmlns:w="http://schemas.openxmlformats.org/wordprocessingml/2006/main">
        <w:t xml:space="preserve">1. Postanak 22:2-3 "Tada je rekao: Uzmi sada svog sina, svog jedinca Izaka, koga voliš, i idi u zemlju Moriju, i prinesi ga ondje kao žrtvu paljenicu na jednoj od planina čiji reći ću ti.</w:t>
      </w:r>
    </w:p>
    <w:p/>
    <w:p>
      <w:r xmlns:w="http://schemas.openxmlformats.org/wordprocessingml/2006/main">
        <w:t xml:space="preserve">2. Psalam 71,17-18 Bože, poučavao si me od mladosti moje; I do danas naviještam tvoja čudesna djela. I sad kad sam star i sijed, Bože, nemoj me ostaviti, Dok ne navijestim Tvoju snagu ovom naraštaju, Tvoju moć svakome koji dolazi.</w:t>
      </w:r>
    </w:p>
    <w:p/>
    <w:p>
      <w:r xmlns:w="http://schemas.openxmlformats.org/wordprocessingml/2006/main">
        <w:t xml:space="preserve">1. Samuelova 1,23 A njen muž Elkana reče joj: "Čini što ti se čini dobrim!" ostani dok ga ne odbiješ; samo neka Jahve utvrdi riječ svoju. Tako je žena ostala i dojila svog sina sve dok ga nije odbila.</w:t>
      </w:r>
    </w:p>
    <w:p/>
    <w:p>
      <w:r xmlns:w="http://schemas.openxmlformats.org/wordprocessingml/2006/main">
        <w:t xml:space="preserve">Elkana je ohrabrio svoju ženu da učini ono što je mislila da je najbolje za nju i njezina sina i ostala je s njim sve dok ga nije odbila.</w:t>
      </w:r>
    </w:p>
    <w:p/>
    <w:p>
      <w:r xmlns:w="http://schemas.openxmlformats.org/wordprocessingml/2006/main">
        <w:t xml:space="preserve">1. Božja je riječ utvrđena – Božja obećanja su istinita i On će osigurati da se ono što je rekao ispuni.</w:t>
      </w:r>
    </w:p>
    <w:p/>
    <w:p>
      <w:r xmlns:w="http://schemas.openxmlformats.org/wordprocessingml/2006/main">
        <w:t xml:space="preserve">2. Ostanite u onome što je dobro – dok vjerujemo u Božja obećanja, također bismo trebali donositi dobre odluke i ostati im predani.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Samuelova 1,24 Kad ga je odbila, odvede ga sa sobom s tri junca, jednom efom brašna i mjehom vina te ga odvede u Dom Jahv&lt;/strong&gt;in u Šilo. bio mlad.</w:t>
      </w:r>
    </w:p>
    <w:p/>
    <w:p>
      <w:r xmlns:w="http://schemas.openxmlformats.org/wordprocessingml/2006/main">
        <w:t xml:space="preserve">Hana je dovela svog sina Samuela u Dom Gospodnji u Šilo, prinoseći tri junca, mjeru brašna i bocu vina.</w:t>
      </w:r>
    </w:p>
    <w:p/>
    <w:p>
      <w:r xmlns:w="http://schemas.openxmlformats.org/wordprocessingml/2006/main">
        <w:t xml:space="preserve">1. Snaga majčine ljubavi: Hannahina predanost odgoju Samuela</w:t>
      </w:r>
    </w:p>
    <w:p/>
    <w:p>
      <w:r xmlns:w="http://schemas.openxmlformats.org/wordprocessingml/2006/main">
        <w:t xml:space="preserve">2. Moć davanja: Hannahina ponuda Domu Gospodnjem</w:t>
      </w:r>
    </w:p>
    <w:p/>
    <w:p>
      <w:r xmlns:w="http://schemas.openxmlformats.org/wordprocessingml/2006/main">
        <w:t xml:space="preserve">1. Luka 2:22-24 - A kad su se navršili dani njezina čišćenja po Mojsijevu zakonu, donijeli su ga u Jeruzalem da ga prikažu Gospodinu; Kao što je napisano u Zakonu Gospodnjem: Svako muško koje otvara utrobu bit će posvećeno Gospodinu; I prinijeti žrtvu prema onome što je rečeno u Zakonu Gospodnjem: dvije grlice ili dva golubića.</w:t>
      </w:r>
    </w:p>
    <w:p/>
    <w:p>
      <w:r xmlns:w="http://schemas.openxmlformats.org/wordprocessingml/2006/main">
        <w:t xml:space="preserve">2. 1. Ljetopisa 28:9 - A ti, Salamune, sine moj, poznaj Boga svoga oca i služi mu čistim srcem i voljnim umom, jer Jahve ispituje sva srca i razumije sve namisli zemaljske. misli: ako ga budeš tražio, naći ćeš ga; ali ako ga ostaviš, on će te odbaciti zauvijek.</w:t>
      </w:r>
    </w:p>
    <w:p/>
    <w:p>
      <w:r xmlns:w="http://schemas.openxmlformats.org/wordprocessingml/2006/main">
        <w:t xml:space="preserve">1. Samuelova 1,25 Zaklaše junca i dovedoše dijete Eliju.</w:t>
      </w:r>
    </w:p>
    <w:p/>
    <w:p>
      <w:r xmlns:w="http://schemas.openxmlformats.org/wordprocessingml/2006/main">
        <w:t xml:space="preserve">Ana je dovela svog sina Samuela svećeniku Eliju nakon što je prinijela žrtvu Gospodinu.</w:t>
      </w:r>
    </w:p>
    <w:p/>
    <w:p>
      <w:r xmlns:w="http://schemas.openxmlformats.org/wordprocessingml/2006/main">
        <w:t xml:space="preserve">1. Važnost žrtvovanja Gospodinu</w:t>
      </w:r>
    </w:p>
    <w:p/>
    <w:p>
      <w:r xmlns:w="http://schemas.openxmlformats.org/wordprocessingml/2006/main">
        <w:t xml:space="preserve">2. Povjerenje u Boga i njegov plan za naše živote</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1. Samuelova 1,26 A ona reče: "Gospodaru, tako živa bila tvoja, gospodaru, ja sam žena koja je ovdje stajala kraj tebe i molila se Jahv&lt;/strong&gt;i."</w:t>
      </w:r>
    </w:p>
    <w:p/>
    <w:p>
      <w:r xmlns:w="http://schemas.openxmlformats.org/wordprocessingml/2006/main">
        <w:t xml:space="preserve">Žena izražava svoju vjeru u Gospodina dok mu se moli.</w:t>
      </w:r>
    </w:p>
    <w:p/>
    <w:p>
      <w:r xmlns:w="http://schemas.openxmlformats.org/wordprocessingml/2006/main">
        <w:t xml:space="preserve">1. "Snaga vjerničke molitve".</w:t>
      </w:r>
    </w:p>
    <w:p/>
    <w:p>
      <w:r xmlns:w="http://schemas.openxmlformats.org/wordprocessingml/2006/main">
        <w:t xml:space="preserve">2. "Uzdanje u Gospodina."</w:t>
      </w:r>
    </w:p>
    <w:p/>
    <w:p>
      <w:r xmlns:w="http://schemas.openxmlformats.org/wordprocessingml/2006/main">
        <w:t xml:space="preserve">1. Jakovljeva 5:16 - "Molitva pravednika moćna je i djelotvorna."</w:t>
      </w:r>
    </w:p>
    <w:p/>
    <w:p>
      <w:r xmlns:w="http://schemas.openxmlformats.org/wordprocessingml/2006/main">
        <w:t xml:space="preserve">2. Izaija 40:31 - "Ali oni koji čekaju na Jahvu obnovit će svoju snagu; Podići će se na krilima kao orlovi, Trčat će i neće se umoriti, Hodat će i neće klonuti."</w:t>
      </w:r>
    </w:p>
    <w:p/>
    <w:p>
      <w:r xmlns:w="http://schemas.openxmlformats.org/wordprocessingml/2006/main">
        <w:t xml:space="preserve">1. Samuelova 1,27 Za ovo sam dijete molio; i Jahve mi je dao molbu koju sam od njega tražio.</w:t>
      </w:r>
    </w:p>
    <w:p/>
    <w:p>
      <w:r xmlns:w="http://schemas.openxmlformats.org/wordprocessingml/2006/main">
        <w:t xml:space="preserve">Hannah se molila Gospodinu i On je uslišao njezinu molitvu dajući joj dijete.</w:t>
      </w:r>
    </w:p>
    <w:p/>
    <w:p>
      <w:r xmlns:w="http://schemas.openxmlformats.org/wordprocessingml/2006/main">
        <w:t xml:space="preserve">1. Bog odgovara na molitve i uvijek je vjeran svojim obećanjima.</w:t>
      </w:r>
    </w:p>
    <w:p/>
    <w:p>
      <w:r xmlns:w="http://schemas.openxmlformats.org/wordprocessingml/2006/main">
        <w:t xml:space="preserve">2. Naša vjera može pomaknuti planine i donijeti utjehu u vremenima potrebe.</w:t>
      </w:r>
    </w:p>
    <w:p/>
    <w:p>
      <w:r xmlns:w="http://schemas.openxmlformats.org/wordprocessingml/2006/main">
        <w:t xml:space="preserve">1. Matej 17:20 - On je odgovorio: "Zato što imaš tako malo vjere. Zaista ti kažem, ako imaš vjere koliko je zrno gorušičino, možeš reći ovoj gori: 'Premjesti se odavde onamo' i pomaknut će se. Ništa vam neće biti nemoguće."</w:t>
      </w:r>
    </w:p>
    <w:p/>
    <w:p>
      <w:r xmlns:w="http://schemas.openxmlformats.org/wordprocessingml/2006/main">
        <w:t xml:space="preserve">2. Rimljanima 10:17 - Dakle, vjera dolazi od slušanja, a slušanje kroz Kristovu riječ.</w:t>
      </w:r>
    </w:p>
    <w:p/>
    <w:p>
      <w:r xmlns:w="http://schemas.openxmlformats.org/wordprocessingml/2006/main">
        <w:t xml:space="preserve">1. Samuelova 1,28 Zato sam i njega posudio Jahv&lt;/strong&gt;i; dok god je živ, bit će posuđen Jahvi. I ondje se pokloni Jahvi.</w:t>
      </w:r>
    </w:p>
    <w:p/>
    <w:p>
      <w:r xmlns:w="http://schemas.openxmlformats.org/wordprocessingml/2006/main">
        <w:t xml:space="preserve">Ovaj odlomak iz 1. Samuelove 1:28 opisuje Hanninu spremnost da posudi svog sina Samuela GOSPODU dok god je on živ.</w:t>
      </w:r>
    </w:p>
    <w:p/>
    <w:p>
      <w:r xmlns:w="http://schemas.openxmlformats.org/wordprocessingml/2006/main">
        <w:t xml:space="preserve">1. Naš poziv na pobožnost: Živjeti svoje živote za Božju slavu</w:t>
      </w:r>
    </w:p>
    <w:p/>
    <w:p>
      <w:r xmlns:w="http://schemas.openxmlformats.org/wordprocessingml/2006/main">
        <w:t xml:space="preserve">2. Moć predanja: Kako nas naše žrtve približavaju Bogu</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Matej 10,37-39 - Tko god ljubi oca ili majku više nego mene, nije mene dostojan; tko voli svoga sina ili kćer više nego mene, nije me dostojan. Tko ne uzme svoj križ i ne ide za mnom, nije mene dostojan. Tko nađe svoj život, izgubit će ga, a tko izgubi svoj život poradi mene, naći će ga.</w:t>
      </w:r>
    </w:p>
    <w:p/>
    <w:p>
      <w:r xmlns:w="http://schemas.openxmlformats.org/wordprocessingml/2006/main">
        <w:t xml:space="preserve">Prva Samuelova 4 može se sažeti u tri odlomka kako slijedi, s naznačenim stihovima:</w:t>
      </w:r>
    </w:p>
    <w:p/>
    <w:p>
      <w:r xmlns:w="http://schemas.openxmlformats.org/wordprocessingml/2006/main">
        <w:t xml:space="preserve">Odlomak 1: 1. Samuelova 4:1-11 predstavlja bitku između Izraela i Filistejaca. U ovom poglavlju Izraelci izlaze u borbu protiv Filistejaca. Oni donose Kovčeg saveza, vjerujući da će njegova prisutnost osigurati njihovu pobjedu. Međutim, Filistejci se pokazuju kao snažan protivnik i pobjeđuju Izrael u bitki, ubivši oko četiri tisuće vojnika. Izraelske vođe su shrvane svojim gubitkom.</w:t>
      </w:r>
    </w:p>
    <w:p/>
    <w:p>
      <w:r xmlns:w="http://schemas.openxmlformats.org/wordprocessingml/2006/main">
        <w:t xml:space="preserve">Odlomak 2: Nastavljajući u 1. Samuelovoj 4:12-18, opisuje se kako su Filistejci zarobili Kovčeg Božji. Nakon poraza, Izraelci donose plan i odlučuju donijeti Kovčeg Božji iz Shiloha u bitku, nadajući se da će to preokrenuti stvari za njih. Međutim, umjesto da odnesu pobjedu, oni trpe još veći gubitak Filistejci ne samo da ih ponovno pobjeđuju nego i zarobljavaju i odnose Kovčeg.</w:t>
      </w:r>
    </w:p>
    <w:p/>
    <w:p>
      <w:r xmlns:w="http://schemas.openxmlformats.org/wordprocessingml/2006/main">
        <w:t xml:space="preserve">Odlomak 3: 1. Samuelova 4 završava viješću koja je stigla do Elija o smrti njegovih sinova i njegovoj reakciji na nju. U 1. Samuelovoj 4:19-22 spominje se da Eli, nakon što je čuo za njihov razorni poraz i kako su njegovi sinovi poginuli u bitci, pada unatrag sa svog sjedišta u Šilu i umire zbog starosti. Osim toga, kada Elijeva snaha čuje za muževljevu smrt i smrt svekra zajedno s gubitkom posjeda Kovčega Božjeg, ona se prerano porodi i rađa sina po imenu Ichabod, ime koje označava "slavu" je otišla" jer vjeruje da je Božja slava napustila Izrael.</w:t>
      </w:r>
    </w:p>
    <w:p/>
    <w:p>
      <w:r xmlns:w="http://schemas.openxmlformats.org/wordprocessingml/2006/main">
        <w:t xml:space="preserve">U sažetku:</w:t>
      </w:r>
    </w:p>
    <w:p>
      <w:r xmlns:w="http://schemas.openxmlformats.org/wordprocessingml/2006/main">
        <w:t xml:space="preserve">Prva Samuelova 4 predstavlja:</w:t>
      </w:r>
    </w:p>
    <w:p>
      <w:r xmlns:w="http://schemas.openxmlformats.org/wordprocessingml/2006/main">
        <w:t xml:space="preserve">Bitka između Izraela i Filistejaca poraz Izraela;</w:t>
      </w:r>
    </w:p>
    <w:p>
      <w:r xmlns:w="http://schemas.openxmlformats.org/wordprocessingml/2006/main">
        <w:t xml:space="preserve">Filistejci su zarobili Kovčeg Božji;</w:t>
      </w:r>
    </w:p>
    <w:p>
      <w:r xmlns:w="http://schemas.openxmlformats.org/wordprocessingml/2006/main">
        <w:t xml:space="preserve">Vijesti stižu do Elia o njegovoj smrti i rođenju Ichaboda.</w:t>
      </w:r>
    </w:p>
    <w:p/>
    <w:p>
      <w:r xmlns:w="http://schemas.openxmlformats.org/wordprocessingml/2006/main">
        <w:t xml:space="preserve">Naglasak na:</w:t>
      </w:r>
    </w:p>
    <w:p>
      <w:r xmlns:w="http://schemas.openxmlformats.org/wordprocessingml/2006/main">
        <w:t xml:space="preserve">Bitka između Izraela i Filistejaca poraz Izraela;</w:t>
      </w:r>
    </w:p>
    <w:p>
      <w:r xmlns:w="http://schemas.openxmlformats.org/wordprocessingml/2006/main">
        <w:t xml:space="preserve">Filistejci su zarobili Kovčeg Božji;</w:t>
      </w:r>
    </w:p>
    <w:p>
      <w:r xmlns:w="http://schemas.openxmlformats.org/wordprocessingml/2006/main">
        <w:t xml:space="preserve">Vijesti stižu do Elia o njegovoj smrti i rođenju Ichaboda.</w:t>
      </w:r>
    </w:p>
    <w:p/>
    <w:p>
      <w:r xmlns:w="http://schemas.openxmlformats.org/wordprocessingml/2006/main">
        <w:t xml:space="preserve">Poglavlje se usredotočuje na bitku između Izraela i Filistejaca, zarobljavanje Kovčega Božjeg i vijesti koje stižu do Elija o smrti njegovih sinova zajedno s njegovom vlastitom smrću, kao i rođenju Ichaboda. U 1. Samuelovoj 4, Izrael izlazi u borbu protiv svojih neprijatelja, donoseći Kovčeg Saveza u nadi da će njegova prisutnost osigurati pobjedu. Međutim, doživjeli su razoran poraz od svojih protivnika Filistejaca koji su ubili tisuće izraelskih vojnika.</w:t>
      </w:r>
    </w:p>
    <w:p/>
    <w:p>
      <w:r xmlns:w="http://schemas.openxmlformats.org/wordprocessingml/2006/main">
        <w:t xml:space="preserve">Nastavljajući u 1. Samuelovoj 4, nakon svog početnog poraza, Izrael smišlja plan da donese svoje tajno oružje Kovčeg Božji kako bi preokrenuo stvari. Međutim, ova strategija im se obije o glavu jer ne samo da se suočavaju s još jednim porazom, već i gube posjed samog svetog Kovčega koji pada u ruke neprijatelja.</w:t>
      </w:r>
    </w:p>
    <w:p/>
    <w:p>
      <w:r xmlns:w="http://schemas.openxmlformats.org/wordprocessingml/2006/main">
        <w:t xml:space="preserve">1. Samuelova 4 završava vijestima koje stižu do Elija o smrti njegovih sinova u bitci i o tome kako su izgubili posjed nad Kovčegom. Nakon što je čuo ovu tragičnu vijest uz svoju poodmaklu dob, Eli pada unatrag sa svog sjedišta u Shilohu i umire. Nadalje, kada Elijeva snaha sazna za muževljevu smrt i smrt svekra zajedno s gubitkom posjeda nad Božjom prisutnošću koju simbolizira zarobljen Kovčeg, ona započne prijevremene trudove i rodi sina po imenu Ichabod, ime koje označava da je "slava otišla" od Izraela zbog ovih nesreća.</w:t>
      </w:r>
    </w:p>
    <w:p/>
    <w:p>
      <w:r xmlns:w="http://schemas.openxmlformats.org/wordprocessingml/2006/main">
        <w:t xml:space="preserve">Prva Samuelova 2 može se sažeti u tri odlomka kako slijedi, s naznačenim stihovima:</w:t>
      </w:r>
    </w:p>
    <w:p/>
    <w:p>
      <w:r xmlns:w="http://schemas.openxmlformats.org/wordprocessingml/2006/main">
        <w:t xml:space="preserve">Odlomak 1: 1. Samuelova 2:1-10 predstavlja Hanninu molitvu zahvalnosti. U ovom poglavlju Hannah se raduje i hvali Boga što je uslišio njezinu molitvu i podario joj sina, Samuela. Ona uzdiže Božju moć, svetost i suverenitet nad svim stvarima. Hannah priznaje da Bog spušta ohole i uzvisuje ponizne. Svoju transformaciju od neplodnosti do majčinstva ona suprotstavlja sudbini onih koji se protive Božjim putovima.</w:t>
      </w:r>
    </w:p>
    <w:p/>
    <w:p>
      <w:r xmlns:w="http://schemas.openxmlformats.org/wordprocessingml/2006/main">
        <w:t xml:space="preserve">Odlomak 2: Nastavljajući u 1. Samuelovoj 2:11-26, opisuje se pokvarenost Elijevih sinova Hofnija i Finehasa i njihovo zanemarivanje njihovih svećeničkih dužnosti. Iako su i sami svećenici, oni se loše ponašaju iskorištavajući svoj položaj kako bi zadovoljili vlastite želje. Njihovi postupci izazivaju Gospodinov gnjev, a Božji čovjek dolazi Eliju s porukom presude njegovoj obitelji.</w:t>
      </w:r>
    </w:p>
    <w:p/>
    <w:p>
      <w:r xmlns:w="http://schemas.openxmlformats.org/wordprocessingml/2006/main">
        <w:t xml:space="preserve">Odlomak 3: 1. Samuelova 2 završava proročanstvom protiv Elijeve kuće i usponom Samuela kao vjernog sluge. U 1. Samuelovoj 2:27-36 spominje se da Bog govori preko Božjeg čovjeka, predviđajući teške posljedice za Elijev dom zbog njihove neposlušnosti i obeščašćenja prema Njemu. Međutim, usred ove presude, postoji nada jer Bog obećava da će podignuti vjernog svećenika koji će učiniti prema Njegovom srcu pozivanje na Samuela.</w:t>
      </w:r>
    </w:p>
    <w:p/>
    <w:p>
      <w:r xmlns:w="http://schemas.openxmlformats.org/wordprocessingml/2006/main">
        <w:t xml:space="preserve">U sažetku:</w:t>
      </w:r>
    </w:p>
    <w:p>
      <w:r xmlns:w="http://schemas.openxmlformats.org/wordprocessingml/2006/main">
        <w:t xml:space="preserve">Prva Samuelova 2 predstavlja:</w:t>
      </w:r>
    </w:p>
    <w:p>
      <w:r xmlns:w="http://schemas.openxmlformats.org/wordprocessingml/2006/main">
        <w:t xml:space="preserve">Hannahina molitva zahvale uzdižući Božju moć;</w:t>
      </w:r>
    </w:p>
    <w:p>
      <w:r xmlns:w="http://schemas.openxmlformats.org/wordprocessingml/2006/main">
        <w:t xml:space="preserve">Iskvarenost Elijevih sinova zanemarivanje svećeničkih dužnosti;</w:t>
      </w:r>
    </w:p>
    <w:p>
      <w:r xmlns:w="http://schemas.openxmlformats.org/wordprocessingml/2006/main">
        <w:t xml:space="preserve">Proročanstvo protiv Elijeve kuće uspon vjernog sluge (Samuel).</w:t>
      </w:r>
    </w:p>
    <w:p/>
    <w:p>
      <w:r xmlns:w="http://schemas.openxmlformats.org/wordprocessingml/2006/main">
        <w:t xml:space="preserve">Naglasak na:</w:t>
      </w:r>
    </w:p>
    <w:p>
      <w:r xmlns:w="http://schemas.openxmlformats.org/wordprocessingml/2006/main">
        <w:t xml:space="preserve">Hannahina molitva zahvale uzdižući Božju moć;</w:t>
      </w:r>
    </w:p>
    <w:p>
      <w:r xmlns:w="http://schemas.openxmlformats.org/wordprocessingml/2006/main">
        <w:t xml:space="preserve">Iskvarenost Elijevih sinova zanemarivanje svećeničkih dužnosti;</w:t>
      </w:r>
    </w:p>
    <w:p>
      <w:r xmlns:w="http://schemas.openxmlformats.org/wordprocessingml/2006/main">
        <w:t xml:space="preserve">Proročanstvo protiv Elijeve kuće uspon vjernog sluge (Samuel).</w:t>
      </w:r>
    </w:p>
    <w:p/>
    <w:p>
      <w:r xmlns:w="http://schemas.openxmlformats.org/wordprocessingml/2006/main">
        <w:t xml:space="preserve">Poglavlje se usredotočuje na Hanninu molitvu zahvalnosti, pokvarenost Elijevih sinova i proročanstvo protiv Elijeve kuće s obećanjem da će ustati vjerni sluga. U 1. Samuelovoj 2, Hannah izražava svoju radost i zahvalnost Bogu što je uslišio njezinu molitvu i podario joj sina. Ona hvali Boga zbog Njegove moći, svetosti i suvereniteta nad svim stvarima. Hannah suprotstavlja svoju transformaciju od neplodnosti do majčinstva sa sudbinom onih koji se protive Bogu.</w:t>
      </w:r>
    </w:p>
    <w:p/>
    <w:p>
      <w:r xmlns:w="http://schemas.openxmlformats.org/wordprocessingml/2006/main">
        <w:t xml:space="preserve">Nastavljajući u 1. Samuelovoj 2, fokus se pomiče na pokvareno ponašanje Elijevih sinova, Ofnija i Finehasa. Iako su i sami svećenici, oni se upuštaju u opake radnje iskorištavajući svoj svećenički položaj za osobnu korist. Njihovo zanemarivanje njihovih svetih dužnosti izaziva Božji gnjev.</w:t>
      </w:r>
    </w:p>
    <w:p/>
    <w:p>
      <w:r xmlns:w="http://schemas.openxmlformats.org/wordprocessingml/2006/main">
        <w:t xml:space="preserve">1. Samuelova 2 završava proročanstvom protiv Elijeve obitelji zbog njihove neposlušnosti i obeščašćenja Boga. Božji čovjek prenosi ovu poruku Eliju, predviđajući teške posljedice za njegovu obitelj. Međutim, usred ove presude, postoji nada jer Bog obećava da će podići vjernog svećenika koji će učiniti u skladu sa svojim srcem spominjanje Samuela koji će igrati važnu ulogu u budućim događajima.</w:t>
      </w:r>
    </w:p>
    <w:p/>
    <w:p>
      <w:r xmlns:w="http://schemas.openxmlformats.org/wordprocessingml/2006/main">
        <w:t xml:space="preserve">1. Samuelova 2,1 Ana se pomoli i reče: "Srce mi se raduje u Jahvi, uzvisio se rog moj u Jahvi, usta su moja otvorena na neprijatelje moje; jer se radujem spasenju tvome.</w:t>
      </w:r>
    </w:p>
    <w:p/>
    <w:p>
      <w:r xmlns:w="http://schemas.openxmlformats.org/wordprocessingml/2006/main">
        <w:t xml:space="preserve">Hannah hvali Gospodina za Njegovo spasenje i raduje se tome.</w:t>
      </w:r>
    </w:p>
    <w:p/>
    <w:p>
      <w:r xmlns:w="http://schemas.openxmlformats.org/wordprocessingml/2006/main">
        <w:t xml:space="preserve">1. Radovanje u Gospodinu: Kako pronaći radost u Božjem spasenju</w:t>
      </w:r>
    </w:p>
    <w:p/>
    <w:p>
      <w:r xmlns:w="http://schemas.openxmlformats.org/wordprocessingml/2006/main">
        <w:t xml:space="preserve">2. Pouzdanje u Gospodina: Prepoznavanje Božje moći i providnosti</w:t>
      </w:r>
    </w:p>
    <w:p/>
    <w:p>
      <w:r xmlns:w="http://schemas.openxmlformats.org/wordprocessingml/2006/main">
        <w:t xml:space="preserve">1. Psalam 34,2 - Hvalit će se duša moja u Gospodinu; ponizni će to čuti i obradovati se.</w:t>
      </w:r>
    </w:p>
    <w:p/>
    <w:p>
      <w:r xmlns:w="http://schemas.openxmlformats.org/wordprocessingml/2006/main">
        <w:t xml:space="preserve">2. Izaija 12:2 - Gle, Bog je moje spasenje; Vjerovat ću i neću se bojati; jer Gospodin Bog je moja snaga i moja pjesma, i on mi je postao spasenje.</w:t>
      </w:r>
    </w:p>
    <w:p/>
    <w:p>
      <w:r xmlns:w="http://schemas.openxmlformats.org/wordprocessingml/2006/main">
        <w:t xml:space="preserve">1. Samuelova 2,2 Nitko nije svet kao što je Jahv&lt;/strong&gt;e, jer nema nikoga osim tebe, niti ima stijene kao što je Bog naš.</w:t>
      </w:r>
    </w:p>
    <w:p/>
    <w:p>
      <w:r xmlns:w="http://schemas.openxmlformats.org/wordprocessingml/2006/main">
        <w:t xml:space="preserve">Jahve je jedini svet i nitko mu nije sličan.</w:t>
      </w:r>
    </w:p>
    <w:p/>
    <w:p>
      <w:r xmlns:w="http://schemas.openxmlformats.org/wordprocessingml/2006/main">
        <w:t xml:space="preserve">1. Svetost GOSPODNJA: Proslava njegove jedinstvenosti</w:t>
      </w:r>
    </w:p>
    <w:p/>
    <w:p>
      <w:r xmlns:w="http://schemas.openxmlformats.org/wordprocessingml/2006/main">
        <w:t xml:space="preserve">2. Gledanje Stijene spasenja: naše utočište u Bogu</w:t>
      </w:r>
    </w:p>
    <w:p/>
    <w:p>
      <w:r xmlns:w="http://schemas.openxmlformats.org/wordprocessingml/2006/main">
        <w:t xml:space="preserve">1. Psalam 71:3 - Budi moja čvrsta stijena, kao kuća obrana da me spasi.</w:t>
      </w:r>
    </w:p>
    <w:p/>
    <w:p>
      <w:r xmlns:w="http://schemas.openxmlformats.org/wordprocessingml/2006/main">
        <w:t xml:space="preserve">2. Psalam 18,2 - Jahve je stijena moja i utvrda moja i izbavitelj moj; Bože moj, jakosti moja, u koga ću se uzdati.</w:t>
      </w:r>
    </w:p>
    <w:p/>
    <w:p>
      <w:r xmlns:w="http://schemas.openxmlformats.org/wordprocessingml/2006/main">
        <w:t xml:space="preserve">1. Samuelova 2,3 Ne govorite više tako oholo; neka vam oholost ne izlazi iz usta, jer Jahve je Bog znanja i on odmjerava djela.</w:t>
      </w:r>
    </w:p>
    <w:p/>
    <w:p>
      <w:r xmlns:w="http://schemas.openxmlformats.org/wordprocessingml/2006/main">
        <w:t xml:space="preserve">Ovaj stih iz 1. Samuelove upozorava na oholost i podsjeća nas da je Bog sveznajući, što znači da zna i prosuđuje naše postupke.</w:t>
      </w:r>
    </w:p>
    <w:p/>
    <w:p>
      <w:r xmlns:w="http://schemas.openxmlformats.org/wordprocessingml/2006/main">
        <w:t xml:space="preserve">1. "Opasnost od ponosa: Lekcija iz 1. Samuelove 2:3"</w:t>
      </w:r>
    </w:p>
    <w:p/>
    <w:p>
      <w:r xmlns:w="http://schemas.openxmlformats.org/wordprocessingml/2006/main">
        <w:t xml:space="preserve">2. "Bog, naš sudac: Razumijevanje 1. Samuelove 2:3"</w:t>
      </w:r>
    </w:p>
    <w:p/>
    <w:p>
      <w:r xmlns:w="http://schemas.openxmlformats.org/wordprocessingml/2006/main">
        <w:t xml:space="preserve">1. Jakovljeva 4:6 – Ali on daje više milosti. Stoga kaže: Bog se oholima protivi, a poniznima daje milost.</w:t>
      </w:r>
    </w:p>
    <w:p/>
    <w:p>
      <w:r xmlns:w="http://schemas.openxmlformats.org/wordprocessingml/2006/main">
        <w:t xml:space="preserve">2. Izreke 16:18 - Oholost ide prije propasti, a oholost prije pada.</w:t>
      </w:r>
    </w:p>
    <w:p/>
    <w:p>
      <w:r xmlns:w="http://schemas.openxmlformats.org/wordprocessingml/2006/main">
        <w:t xml:space="preserve">1. Samuelova 2,4 Lukovi moćnih slomljeni su, a posrnuli snagom su opasani.</w:t>
      </w:r>
    </w:p>
    <w:p/>
    <w:p>
      <w:r xmlns:w="http://schemas.openxmlformats.org/wordprocessingml/2006/main">
        <w:t xml:space="preserve">Jaki i moćni su oslabljeni, a oni koji su bili slabi sada su ojačani.</w:t>
      </w:r>
    </w:p>
    <w:p/>
    <w:p>
      <w:r xmlns:w="http://schemas.openxmlformats.org/wordprocessingml/2006/main">
        <w:t xml:space="preserve">1. Božja se snaga usavršuje u slabosti</w:t>
      </w:r>
    </w:p>
    <w:p/>
    <w:p>
      <w:r xmlns:w="http://schemas.openxmlformats.org/wordprocessingml/2006/main">
        <w:t xml:space="preserve">2. Snaga vjere u prevladavanju poteškoća</w:t>
      </w:r>
    </w:p>
    <w:p/>
    <w:p>
      <w:r xmlns:w="http://schemas.openxmlformats.org/wordprocessingml/2006/main">
        <w:t xml:space="preserve">1. 2. Korinćanima 12,9 - I reče mi: Dovoljna ti je moja milost, jer se moja snaga u slabosti pokazuje savršenom. Najradije ću se dakle radije hvaliti svojim slabostima da Kristova snaga počiva na meni.</w:t>
      </w:r>
    </w:p>
    <w:p/>
    <w:p>
      <w:r xmlns:w="http://schemas.openxmlformats.org/wordprocessingml/2006/main">
        <w:t xml:space="preserve">2. Filipljanima 4:13 - Sve mogu u Kristu koji me jača.</w:t>
      </w:r>
    </w:p>
    <w:p/>
    <w:p>
      <w:r xmlns:w="http://schemas.openxmlformats.org/wordprocessingml/2006/main">
        <w:t xml:space="preserve">1 Samuel 2:5 5 Oni koji su siti dali su se za kruh; i gladni su prestali, tako da je nerotkinja rodila sedmero; a ona koja ima mnogo djece oslabila je.</w:t>
      </w:r>
    </w:p>
    <w:p/>
    <w:p>
      <w:r xmlns:w="http://schemas.openxmlformats.org/wordprocessingml/2006/main">
        <w:t xml:space="preserve">Oni koji su imali obilje postali su očajnički potrebni hrane, dok su oni koji su bili gladni sada zadovoljni. Ranije nerotkinja rodila je sedmero djece, dok je žena koja je već imala mnogo djece oslabila.</w:t>
      </w:r>
    </w:p>
    <w:p/>
    <w:p>
      <w:r xmlns:w="http://schemas.openxmlformats.org/wordprocessingml/2006/main">
        <w:t xml:space="preserve">1. Bog obilno opskrbljuje one koji se uzdaju u njega</w:t>
      </w:r>
    </w:p>
    <w:p/>
    <w:p>
      <w:r xmlns:w="http://schemas.openxmlformats.org/wordprocessingml/2006/main">
        <w:t xml:space="preserve">2. Bog se brine za potrebe svih, i bogatih i siromašnih</w:t>
      </w:r>
    </w:p>
    <w:p/>
    <w:p>
      <w:r xmlns:w="http://schemas.openxmlformats.org/wordprocessingml/2006/main">
        <w:t xml:space="preserve">1. Matej 6:25-34 - Ne brinite što ćete jesti ili piti, jer Bog će se pobrinuti za vaše potrebe.</w:t>
      </w:r>
    </w:p>
    <w:p/>
    <w:p>
      <w:r xmlns:w="http://schemas.openxmlformats.org/wordprocessingml/2006/main">
        <w:t xml:space="preserve">2. Mudre izreke 11:24-25 - Jedna osoba daje besplatno, ali dobiva još više; drugi nepotrebno uskrati, ali osiromaši. Velikodušna osoba će napredovati; tko osvježava druge, bit će osvježen.</w:t>
      </w:r>
    </w:p>
    <w:p/>
    <w:p>
      <w:r xmlns:w="http://schemas.openxmlformats.org/wordprocessingml/2006/main">
        <w:t xml:space="preserve">1. Samuelova 2,6 Jahv&lt;/strong&gt;e ubija i oživljava, u grob svodi i diže.</w:t>
      </w:r>
    </w:p>
    <w:p/>
    <w:p>
      <w:r xmlns:w="http://schemas.openxmlformats.org/wordprocessingml/2006/main">
        <w:t xml:space="preserve">Gospodin ima moć nad životom i smrću.</w:t>
      </w:r>
    </w:p>
    <w:p/>
    <w:p>
      <w:r xmlns:w="http://schemas.openxmlformats.org/wordprocessingml/2006/main">
        <w:t xml:space="preserve">1. Bog kontrolira naše živote i naše sudbine.</w:t>
      </w:r>
    </w:p>
    <w:p/>
    <w:p>
      <w:r xmlns:w="http://schemas.openxmlformats.org/wordprocessingml/2006/main">
        <w:t xml:space="preserve">2. Moramo se pouzdati u Gospodina za sve.</w:t>
      </w:r>
    </w:p>
    <w:p/>
    <w:p>
      <w:r xmlns:w="http://schemas.openxmlformats.org/wordprocessingml/2006/main">
        <w:t xml:space="preserve">1. Psalam 139:16 - Tvoje su oči vidjele moju neoblikovanu tvar; u tvojoj su knjizi zapisani, svaki od njih, dani koji su stvoreni za mene, kada još nije bilo nijednog od njih.</w:t>
      </w:r>
    </w:p>
    <w:p/>
    <w:p>
      <w:r xmlns:w="http://schemas.openxmlformats.org/wordprocessingml/2006/main">
        <w:t xml:space="preserve">2. Izaija 46:10 - Navješćujući kraj od početka, i od davnina stvari koje još nisu učinjene, govoreći: Moj će naum ostati i ja ću izvršiti sve što mi je volja.</w:t>
      </w:r>
    </w:p>
    <w:p/>
    <w:p>
      <w:r xmlns:w="http://schemas.openxmlformats.org/wordprocessingml/2006/main">
        <w:t xml:space="preserve">1. Samuelova 2,7 Jahv&lt;/strong&gt;e osiromašuje i bogati, ponižava i uzvisuje.</w:t>
      </w:r>
    </w:p>
    <w:p/>
    <w:p>
      <w:r xmlns:w="http://schemas.openxmlformats.org/wordprocessingml/2006/main">
        <w:t xml:space="preserve">Gospodin ima moć srušiti ohole i podići siromašne.</w:t>
      </w:r>
    </w:p>
    <w:p/>
    <w:p>
      <w:r xmlns:w="http://schemas.openxmlformats.org/wordprocessingml/2006/main">
        <w:t xml:space="preserve">1: Božja je ljubav za sve: bez obzira tko ste</w:t>
      </w:r>
    </w:p>
    <w:p/>
    <w:p>
      <w:r xmlns:w="http://schemas.openxmlformats.org/wordprocessingml/2006/main">
        <w:t xml:space="preserve">2: Ponos prolazi prije pada</w:t>
      </w:r>
    </w:p>
    <w:p/>
    <w:p>
      <w:r xmlns:w="http://schemas.openxmlformats.org/wordprocessingml/2006/main">
        <w:t xml:space="preserve">1: Jakovljeva 4:6 - Bog se protivi oholima, ali daje milost poniznima.</w:t>
      </w:r>
    </w:p>
    <w:p/>
    <w:p>
      <w:r xmlns:w="http://schemas.openxmlformats.org/wordprocessingml/2006/main">
        <w:t xml:space="preserve">2: Izaija 2:11 - Oholi ljudski pogledi bit će sniženi, a uzvišeni ljudski ponos bit će ponižen, a samo će Gospodin biti uzvišen u onaj dan.</w:t>
      </w:r>
    </w:p>
    <w:p/>
    <w:p>
      <w:r xmlns:w="http://schemas.openxmlformats.org/wordprocessingml/2006/main">
        <w:t xml:space="preserve">1. Samuelova 2,8 On diže siromaha iz praha i diže prosjaka iz bunjišta, da ih postavi među knezove i da naslijede prijestolje slave, jer Jahvini su stupovi zemlje, i on je na njih stavio svijet.</w:t>
      </w:r>
    </w:p>
    <w:p/>
    <w:p>
      <w:r xmlns:w="http://schemas.openxmlformats.org/wordprocessingml/2006/main">
        <w:t xml:space="preserve">Bog podiže siromašne i potrebite iz njihovih teških okolnosti i postavlja ih među moćne, dopuštajući im da naslijede slavu i sudjeluju u njegovoj moći.</w:t>
      </w:r>
    </w:p>
    <w:p/>
    <w:p>
      <w:r xmlns:w="http://schemas.openxmlformats.org/wordprocessingml/2006/main">
        <w:t xml:space="preserve">1. Božja neizmjerna ljubav i milosrđe za najmanje od ovih</w:t>
      </w:r>
    </w:p>
    <w:p/>
    <w:p>
      <w:r xmlns:w="http://schemas.openxmlformats.org/wordprocessingml/2006/main">
        <w:t xml:space="preserve">2. Moć Gospodnja i njegova nepromjenjiva volja</w:t>
      </w:r>
    </w:p>
    <w:p/>
    <w:p>
      <w:r xmlns:w="http://schemas.openxmlformats.org/wordprocessingml/2006/main">
        <w:t xml:space="preserve">1. Jakovljeva 2:5-7 - "Slušajte, moja ljubljena braćo, nije li Bog izabrao one koji su siromasi u svijetu da budu bogati vjerom i baštinici kraljevstva koje je obećao onima koji ga ljube? Ali vi obeščastio siromaha. Nisu li bogati oni koji te tlače i oni koji te vuku na sud? Nisu li oni koji hule na časno ime kojim si prozvan?"</w:t>
      </w:r>
    </w:p>
    <w:p/>
    <w:p>
      <w:r xmlns:w="http://schemas.openxmlformats.org/wordprocessingml/2006/main">
        <w:t xml:space="preserve">2. Izreke 29:23 - "Oholost će ga poniziti, ali tko je ponizan duhom, dobit će čast."</w:t>
      </w:r>
    </w:p>
    <w:p/>
    <w:p>
      <w:r xmlns:w="http://schemas.openxmlformats.org/wordprocessingml/2006/main">
        <w:t xml:space="preserve">1. Samuelova 2,9 On će čuvati noge svojih svetaca, a bezbožnici će šutjeti u tami; jer snagom nitko neće pobijediti.</w:t>
      </w:r>
    </w:p>
    <w:p/>
    <w:p>
      <w:r xmlns:w="http://schemas.openxmlformats.org/wordprocessingml/2006/main">
        <w:t xml:space="preserve">On će zaštititi i ojačati pravednike, dok će zli ostati u tami. Nitko ne može uspjeti pukom snagom.</w:t>
      </w:r>
    </w:p>
    <w:p/>
    <w:p>
      <w:r xmlns:w="http://schemas.openxmlformats.org/wordprocessingml/2006/main">
        <w:t xml:space="preserve">1. Božja zaštita i snaga dostupna je onima koji je traže.</w:t>
      </w:r>
    </w:p>
    <w:p/>
    <w:p>
      <w:r xmlns:w="http://schemas.openxmlformats.org/wordprocessingml/2006/main">
        <w:t xml:space="preserve">2. Božja moć nadilazi svaku drugu moć.</w:t>
      </w:r>
    </w:p>
    <w:p/>
    <w:p>
      <w:r xmlns:w="http://schemas.openxmlformats.org/wordprocessingml/2006/main">
        <w:t xml:space="preserve">1. Psalam 46:1, "Bog je naše utočište i snaga, uvijek prisutna pomoć u nevolji."</w:t>
      </w:r>
    </w:p>
    <w:p/>
    <w:p>
      <w:r xmlns:w="http://schemas.openxmlformats.org/wordprocessingml/2006/main">
        <w:t xml:space="preserve">2. Izaija 40:29, "On daje snagu klonulom, i povećava snagu onome koji je nemoćan."</w:t>
      </w:r>
    </w:p>
    <w:p/>
    <w:p>
      <w:r xmlns:w="http://schemas.openxmlformats.org/wordprocessingml/2006/main">
        <w:t xml:space="preserve">1. Samuelova 2,10 Protivnici Jahv&lt;/strong&gt;ini bit će razbijeni. s neba će gromiti na njih: Jahve će suditi krajeve zemlje; i dat će snagu svome kralju i uzvisit će rog svoga pomazanika.</w:t>
      </w:r>
    </w:p>
    <w:p/>
    <w:p>
      <w:r xmlns:w="http://schemas.openxmlformats.org/wordprocessingml/2006/main">
        <w:t xml:space="preserve">Bog će suditi svojim protivnicima i ojačati i uzvisiti svog odabranog kralja.</w:t>
      </w:r>
    </w:p>
    <w:p/>
    <w:p>
      <w:r xmlns:w="http://schemas.openxmlformats.org/wordprocessingml/2006/main">
        <w:t xml:space="preserve">1. Božja moć: On sudi, jača i uzvisuje</w:t>
      </w:r>
    </w:p>
    <w:p/>
    <w:p>
      <w:r xmlns:w="http://schemas.openxmlformats.org/wordprocessingml/2006/main">
        <w:t xml:space="preserve">2. Oslanjanje na Boga: Snaga i pobjeda u teškim vremenima</w:t>
      </w:r>
    </w:p>
    <w:p/>
    <w:p>
      <w:r xmlns:w="http://schemas.openxmlformats.org/wordprocessingml/2006/main">
        <w:t xml:space="preserve">1. Psalam 18:14 - On je odaslao svoje strijele i raspršio neprijatelja, velike munje i porazio ih.</w:t>
      </w:r>
    </w:p>
    <w:p/>
    <w:p>
      <w:r xmlns:w="http://schemas.openxmlformats.org/wordprocessingml/2006/main">
        <w:t xml:space="preserve">2.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1. Samuelova 2,11 I Elkana ode u Ramu svojoj kući. I dijete je služilo Jahvi pred svećenikom Elijem.</w:t>
      </w:r>
    </w:p>
    <w:p/>
    <w:p>
      <w:r xmlns:w="http://schemas.openxmlformats.org/wordprocessingml/2006/main">
        <w:t xml:space="preserve">Elkana i njegov sin otišli su u Ramu i njegov sin je služio Jahvi pred svećenikom Elijem.</w:t>
      </w:r>
    </w:p>
    <w:p/>
    <w:p>
      <w:r xmlns:w="http://schemas.openxmlformats.org/wordprocessingml/2006/main">
        <w:t xml:space="preserve">1. Moć vjerne poslušnosti</w:t>
      </w:r>
    </w:p>
    <w:p/>
    <w:p>
      <w:r xmlns:w="http://schemas.openxmlformats.org/wordprocessingml/2006/main">
        <w:t xml:space="preserve">2. Služenje Gospodinu s poniznim srcem</w:t>
      </w:r>
    </w:p>
    <w:p/>
    <w:p>
      <w:r xmlns:w="http://schemas.openxmlformats.org/wordprocessingml/2006/main">
        <w:t xml:space="preserve">1. 1. Petrova 5:5-7 - "Isto tako, vi mlađi, pokoravajte se starijima. Da, svi se pokoravajte jedni drugima i obucite se u poniznost, jer Bog se protivi oholima, a daje milost onima ponizni. Ponizite se dakle pod moćnu ruku Božju, da vas uzvisi u svoje vrijeme: svu svoju brigu bacite na njega, jer on brine za vas."</w:t>
      </w:r>
    </w:p>
    <w:p/>
    <w:p>
      <w:r xmlns:w="http://schemas.openxmlformats.org/wordprocessingml/2006/main">
        <w:t xml:space="preserve">2. Matej 28:19-20 - "Idite dakle i naučite sve narode krsteći ih u ime Oca i Sina i Duha Svetoga: učeći ih da drže sve što sam vam zapovjedio : i, evo, ja sam s vama u sve dane do svršetka svijeta. Amen."</w:t>
      </w:r>
    </w:p>
    <w:p/>
    <w:p>
      <w:r xmlns:w="http://schemas.openxmlformats.org/wordprocessingml/2006/main">
        <w:t xml:space="preserve">1. Samuelova 2,12 Elijevi sinovi bijahu sinovi Belialovi; nisu poznavali GOSPODA.</w:t>
      </w:r>
    </w:p>
    <w:p/>
    <w:p>
      <w:r xmlns:w="http://schemas.openxmlformats.org/wordprocessingml/2006/main">
        <w:t xml:space="preserve">Elijevi sinovi bili su zli i nisu poznavali Gospodina.</w:t>
      </w:r>
    </w:p>
    <w:p/>
    <w:p>
      <w:r xmlns:w="http://schemas.openxmlformats.org/wordprocessingml/2006/main">
        <w:t xml:space="preserve">1. Grijeh uništava: Studija u 1. Samuelovoj 2:12</w:t>
      </w:r>
    </w:p>
    <w:p/>
    <w:p>
      <w:r xmlns:w="http://schemas.openxmlformats.org/wordprocessingml/2006/main">
        <w:t xml:space="preserve">2. Poznavanje Gospodina: Uvod u 1. Samuelovu 2:12</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Psalam 9:17 - Zli će se pretvoriti u pakao, i svi narodi koji zaborave Boga.</w:t>
      </w:r>
    </w:p>
    <w:p/>
    <w:p>
      <w:r xmlns:w="http://schemas.openxmlformats.org/wordprocessingml/2006/main">
        <w:t xml:space="preserve">1. Samuelova 2,13 Običaj svećenika s narodom bio je da, kad bi tko prinosio žrtvu, svećenički sluga dođe, dok se meso kuhalo, s udicom za meso od tri zupca u ruci;</w:t>
      </w:r>
    </w:p>
    <w:p/>
    <w:p>
      <w:r xmlns:w="http://schemas.openxmlformats.org/wordprocessingml/2006/main">
        <w:t xml:space="preserve">Svećenikov sluga koristio bi kuku s tri zuba kada bi osoba prinosila žrtvu.</w:t>
      </w:r>
    </w:p>
    <w:p/>
    <w:p>
      <w:r xmlns:w="http://schemas.openxmlformats.org/wordprocessingml/2006/main">
        <w:t xml:space="preserve">1. Kako Bog koristi obične alate za izvanredne svrhe</w:t>
      </w:r>
    </w:p>
    <w:p/>
    <w:p>
      <w:r xmlns:w="http://schemas.openxmlformats.org/wordprocessingml/2006/main">
        <w:t xml:space="preserve">2. Snaga žrtve u našim životima</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Marko 12:28-34 - Jedan od učitelja Zakona došao je i čuo njihovu raspravu. Opazivši da im je Isus dobro odgovorio, upita ga: Od svih zapovijedi koja je najvažnija? Najvažnija je, odgovori Isus, ova: Čuj, Izraele: Gospodin Bog naš, Gospodin je jedan. Ljubi Gospodina Boga svojega svim srcem svojim i svom dušom svojom i svim umom svojim i svom snagom svojom. Druga je ova: Ljubi bližnjega svoga kao samoga sebe. Nema veće zapovijedi od ovih.</w:t>
      </w:r>
    </w:p>
    <w:p/>
    <w:p>
      <w:r xmlns:w="http://schemas.openxmlformats.org/wordprocessingml/2006/main">
        <w:t xml:space="preserve">1 Samuel 2:14 14 I udari ga u tavu, ili kotao, ili kotao, ili lonac; sve što je fleshhook iznio svećenik je uzeo za sebe. Tako su učinili u Šilu svim Izraelcima koji su onamo došli.</w:t>
      </w:r>
    </w:p>
    <w:p/>
    <w:p>
      <w:r xmlns:w="http://schemas.openxmlformats.org/wordprocessingml/2006/main">
        <w:t xml:space="preserve">Svećenik je za sebe uzeo sve što je udica donijela.</w:t>
      </w:r>
    </w:p>
    <w:p/>
    <w:p>
      <w:r xmlns:w="http://schemas.openxmlformats.org/wordprocessingml/2006/main">
        <w:t xml:space="preserve">1: Bog je velikodušan i daje nam više nego što nam je potrebno.</w:t>
      </w:r>
    </w:p>
    <w:p/>
    <w:p>
      <w:r xmlns:w="http://schemas.openxmlformats.org/wordprocessingml/2006/main">
        <w:t xml:space="preserve">2: Bog nas nagrađuje za našu vjernost.</w:t>
      </w:r>
    </w:p>
    <w:p/>
    <w:p>
      <w:r xmlns:w="http://schemas.openxmlformats.org/wordprocessingml/2006/main">
        <w:t xml:space="preserve">1: Matej 6:33 Tražite najprije kraljevstvo Božje i njegovu pravednost, i sve će vam se ovo dodati.</w:t>
      </w:r>
    </w:p>
    <w:p/>
    <w:p>
      <w:r xmlns:w="http://schemas.openxmlformats.org/wordprocessingml/2006/main">
        <w:t xml:space="preserve">2: Ponovljeni zakon 28:1-14 Budeš li marljivo slušao glas Jahve, Boga svoga, i pazio da vršiš sve njegove zapovijedi koje ti danas zapovijedam, Jahve, Bog tvoj, postavit će te visoko iznad svih naroda na zemlji. .</w:t>
      </w:r>
    </w:p>
    <w:p/>
    <w:p>
      <w:r xmlns:w="http://schemas.openxmlformats.org/wordprocessingml/2006/main">
        <w:t xml:space="preserve">1 Samuel 2:15 15 I prije nego što su spalili salo, dođe svećenički sluga i reče čovjeku koji je žrtvovao: "Daj svećeniku mesa da se ispeče!" jer od tebe neće imati kiselo meso, nego sirovo.</w:t>
      </w:r>
    </w:p>
    <w:p/>
    <w:p>
      <w:r xmlns:w="http://schemas.openxmlformats.org/wordprocessingml/2006/main">
        <w:t xml:space="preserve">Svećenikov sluga zamolio je čovjeka koji je žrtvovao da svećeniku da sirovo meso za pečenje, a ne nakvašeno meso.</w:t>
      </w:r>
    </w:p>
    <w:p/>
    <w:p>
      <w:r xmlns:w="http://schemas.openxmlformats.org/wordprocessingml/2006/main">
        <w:t xml:space="preserve">1. Žrtva: davanje Bogu voljnim srcem.</w:t>
      </w:r>
    </w:p>
    <w:p/>
    <w:p>
      <w:r xmlns:w="http://schemas.openxmlformats.org/wordprocessingml/2006/main">
        <w:t xml:space="preserve">2. Svećenik: Zagovornik između čovjeka i Boga.</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1. Samuelova 2,16 Ako mu tko reče: "Neka odmah spale salo, a onda uzmi koliko ti duša želi!" tada bi mu odgovorio: Ne; ali ti ćeš mi ga sada dati: a ako ne, uzet ću ga silom.</w:t>
      </w:r>
    </w:p>
    <w:p/>
    <w:p>
      <w:r xmlns:w="http://schemas.openxmlformats.org/wordprocessingml/2006/main">
        <w:t xml:space="preserve">Odlomak govori o čovjeku koji je tražio plaćanje za svoje usluge prije nego što ih je pružio i prijetio da će ga uzeti silom ako mu se ne plati.</w:t>
      </w:r>
    </w:p>
    <w:p/>
    <w:p>
      <w:r xmlns:w="http://schemas.openxmlformats.org/wordprocessingml/2006/main">
        <w:t xml:space="preserve">1. Bog je opskrbitelj svega i moramo se pouzdati u njega za naše potrebe.</w:t>
      </w:r>
    </w:p>
    <w:p/>
    <w:p>
      <w:r xmlns:w="http://schemas.openxmlformats.org/wordprocessingml/2006/main">
        <w:t xml:space="preserve">2. Ne bismo trebali koristiti silu ili prisilu da bismo postigli svoje ciljeve, već se radije pouzdati u Boga da će nam pružiti.</w:t>
      </w:r>
    </w:p>
    <w:p/>
    <w:p>
      <w:r xmlns:w="http://schemas.openxmlformats.org/wordprocessingml/2006/main">
        <w:t xml:space="preserve">1. Filipljanima 4:19 - "I moj će Bog zadovoljiti sve vaše potrebe prema bogatstvu svoje slave u Kristu Isusu."</w:t>
      </w:r>
    </w:p>
    <w:p/>
    <w:p>
      <w:r xmlns:w="http://schemas.openxmlformats.org/wordprocessingml/2006/main">
        <w:t xml:space="preserve">2. Matej 5:7 - "Blago milosrdnima, jer će oni biti pomilovani."</w:t>
      </w:r>
    </w:p>
    <w:p/>
    <w:p>
      <w:r xmlns:w="http://schemas.openxmlformats.org/wordprocessingml/2006/main">
        <w:t xml:space="preserve">1. Samuelova 2,17 Zato je grijeh mladića bio vrlo velik pred Jahv&lt;/strong&gt;om, jer su ljudi mrzili žrtvu Jahv&lt;/strong&gt;inu.</w:t>
      </w:r>
    </w:p>
    <w:p/>
    <w:p>
      <w:r xmlns:w="http://schemas.openxmlformats.org/wordprocessingml/2006/main">
        <w:t xml:space="preserve">Elijevi su sinovi uvelike griješili protiv Gospodina neispravno obavljajući svoje dužnosti svećenika.</w:t>
      </w:r>
    </w:p>
    <w:p/>
    <w:p>
      <w:r xmlns:w="http://schemas.openxmlformats.org/wordprocessingml/2006/main">
        <w:t xml:space="preserve">1. Snaga pravednosti: Kako živjeti životom svetosti</w:t>
      </w:r>
    </w:p>
    <w:p/>
    <w:p>
      <w:r xmlns:w="http://schemas.openxmlformats.org/wordprocessingml/2006/main">
        <w:t xml:space="preserve">2. Težina grijeha: Kako nadvladati moć iskušenja</w:t>
      </w:r>
    </w:p>
    <w:p/>
    <w:p>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2. Matej 6,13 – I ne uvedi nas u napast, nego izbavi nas od zla.</w:t>
      </w:r>
    </w:p>
    <w:p/>
    <w:p>
      <w:r xmlns:w="http://schemas.openxmlformats.org/wordprocessingml/2006/main">
        <w:t xml:space="preserve">1. Samuelova 2,18 Samuel je kao dijete služio pred Jahv&lt;/strong&gt;om, opasan lanenim oplećkom.</w:t>
      </w:r>
    </w:p>
    <w:p/>
    <w:p>
      <w:r xmlns:w="http://schemas.openxmlformats.org/wordprocessingml/2006/main">
        <w:t xml:space="preserve">Samuel je kao mlad služio Gospodinu, noseći oplećak od lana.</w:t>
      </w:r>
    </w:p>
    <w:p/>
    <w:p>
      <w:r xmlns:w="http://schemas.openxmlformats.org/wordprocessingml/2006/main">
        <w:t xml:space="preserve">1. Moć mladih vođa: istraživanje 1. Samuelove 2:18</w:t>
      </w:r>
    </w:p>
    <w:p/>
    <w:p>
      <w:r xmlns:w="http://schemas.openxmlformats.org/wordprocessingml/2006/main">
        <w:t xml:space="preserve">2. Moć odijevanja za prigodu: ispitivanje 1. Samuelove 2:18</w:t>
      </w:r>
    </w:p>
    <w:p/>
    <w:p>
      <w:r xmlns:w="http://schemas.openxmlformats.org/wordprocessingml/2006/main">
        <w:t xml:space="preserve">1. 1. Timoteju 4:12 - Neka te nitko ne prezire zbog tvoje mladosti, nego daj vjernicima primjer u govoru, ponašanju, ljubavi, vjeri, čistoći.</w:t>
      </w:r>
    </w:p>
    <w:p/>
    <w:p>
      <w:r xmlns:w="http://schemas.openxmlformats.org/wordprocessingml/2006/main">
        <w:t xml:space="preserve">2. Jakovljeva 1:17 - Svaki dobar dar i svaki savršeni dar je odozgo, silazi od Oca svjetla kod kojeg nema promjene ni sjene zbog promjene.</w:t>
      </w:r>
    </w:p>
    <w:p/>
    <w:p>
      <w:r xmlns:w="http://schemas.openxmlformats.org/wordprocessingml/2006/main">
        <w:t xml:space="preserve">1. Samuelova 2,19 Nadalje, njegova mu je majka sašila malu haljinu i donosila mu je svake godine kad je dolazila sa svojim mužem da prinese godišnju žrtvu.</w:t>
      </w:r>
    </w:p>
    <w:p/>
    <w:p>
      <w:r xmlns:w="http://schemas.openxmlformats.org/wordprocessingml/2006/main">
        <w:t xml:space="preserve">Svake je godine Hana svom sinu Samuelu pravila kaput i nosila ga sa sobom kad su išli prinositi žrtve.</w:t>
      </w:r>
    </w:p>
    <w:p/>
    <w:p>
      <w:r xmlns:w="http://schemas.openxmlformats.org/wordprocessingml/2006/main">
        <w:t xml:space="preserve">1. Žrtva ljubavi: Priča o Hannah i Samuelu</w:t>
      </w:r>
    </w:p>
    <w:p/>
    <w:p>
      <w:r xmlns:w="http://schemas.openxmlformats.org/wordprocessingml/2006/main">
        <w:t xml:space="preserve">2. Snaga roditeljske ljubavi: Razmišljanje o Hannah i Samuelu</w:t>
      </w:r>
    </w:p>
    <w:p/>
    <w:p>
      <w:r xmlns:w="http://schemas.openxmlformats.org/wordprocessingml/2006/main">
        <w:t xml:space="preserve">1. Postanak 22:13-18 - Abrahamovo žrtvovanje Izaka</w:t>
      </w:r>
    </w:p>
    <w:p/>
    <w:p>
      <w:r xmlns:w="http://schemas.openxmlformats.org/wordprocessingml/2006/main">
        <w:t xml:space="preserve">2. Efežanima 5:2 - "Hodite u ljubavi, kao što je Krist ljubio nas i predao samoga sebe za nas."</w:t>
      </w:r>
    </w:p>
    <w:p/>
    <w:p>
      <w:r xmlns:w="http://schemas.openxmlformats.org/wordprocessingml/2006/main">
        <w:t xml:space="preserve">1. Samuelova 2,20 Eli blagoslovi Elkanu i njegovu ženu i reče: "Neka ti Jahv&lt;/strong&gt;e da potomstvo od ove žene kao zajam koji je Jahv&lt;/strong&gt;i dao u zajam." I otišli su svojoj kući.</w:t>
      </w:r>
    </w:p>
    <w:p/>
    <w:p>
      <w:r xmlns:w="http://schemas.openxmlformats.org/wordprocessingml/2006/main">
        <w:t xml:space="preserve">Eli je blagoslovio Elkanu i njegovu ženu, zahvaljujući Gospodinu za zajam koji su mu dali. Zatim su se vratili kući.</w:t>
      </w:r>
    </w:p>
    <w:p/>
    <w:p>
      <w:r xmlns:w="http://schemas.openxmlformats.org/wordprocessingml/2006/main">
        <w:t xml:space="preserve">1. Bog nagrađuje one koji mu pokažu velikodušnost.</w:t>
      </w:r>
    </w:p>
    <w:p/>
    <w:p>
      <w:r xmlns:w="http://schemas.openxmlformats.org/wordprocessingml/2006/main">
        <w:t xml:space="preserve">2. Snaga blagoslova od onih koji su na vlasti.</w:t>
      </w:r>
    </w:p>
    <w:p/>
    <w:p>
      <w:r xmlns:w="http://schemas.openxmlformats.org/wordprocessingml/2006/main">
        <w:t xml:space="preserve">1. Matej 6:1-4 - Pazite da ne prakticirate svoju pravednost pred drugima kako bi vas oni vidjeli. Ako to učinite, nećete imati plaće od svog Oca koji je na nebu. Dakle, kada dajete potrebitima, ne oglašujte to u trube, kao što čine licemjeri u sinagogama i na ulicama, da vas drugi počaste. Zaista, kažem vam, primili su svoju plaću u potpunosti. Ali kad daješ ubogima, neka tvoja ljevica ne zna što radi tvoja desnica, da tvoje davanje bude tajno. Tada će te tvoj Otac, koji vidi što se čini u tajnosti, nagraditi.</w:t>
      </w:r>
    </w:p>
    <w:p/>
    <w:p>
      <w:r xmlns:w="http://schemas.openxmlformats.org/wordprocessingml/2006/main">
        <w:t xml:space="preserve">2. Luka 6:38 - Dajte, i dat će vam se. Dobra mjera, stisnuta, protresena i pregažena, izlit će se u tvoje krilo. Jer kakvom mjerom budete mjerili, mjerit će vam se.</w:t>
      </w:r>
    </w:p>
    <w:p/>
    <w:p>
      <w:r xmlns:w="http://schemas.openxmlformats.org/wordprocessingml/2006/main">
        <w:t xml:space="preserve">1. Samuelova 2,21 Jahv&lt;/strong&gt;e pohodi Anu te ona zatrudnje i rodi tri sina i dvije kćeri. A dijete Samuel raslo je pred Jahvom.</w:t>
      </w:r>
    </w:p>
    <w:p/>
    <w:p>
      <w:r xmlns:w="http://schemas.openxmlformats.org/wordprocessingml/2006/main">
        <w:t xml:space="preserve">Gospodin je blagoslovio Hanu i ona je rodila tri sina i dvije kćeri, uključujući Samuela koji je odrastao u službi Gospodinu.</w:t>
      </w:r>
    </w:p>
    <w:p/>
    <w:p>
      <w:r xmlns:w="http://schemas.openxmlformats.org/wordprocessingml/2006/main">
        <w:t xml:space="preserve">1. Božja vjernost usred poteškoća</w:t>
      </w:r>
    </w:p>
    <w:p/>
    <w:p>
      <w:r xmlns:w="http://schemas.openxmlformats.org/wordprocessingml/2006/main">
        <w:t xml:space="preserve">2. Važnost odgoja djece u službi Gospodinu</w:t>
      </w:r>
    </w:p>
    <w:p/>
    <w:p>
      <w:r xmlns:w="http://schemas.openxmlformats.org/wordprocessingml/2006/main">
        <w:t xml:space="preserve">1. Hebrejima 11:11 - Vjerom je čak i sama Sara dobila moć začeća potomstva kad je već bila u dobi, jer je smatrala vjernim Onoga koji je obećao.</w:t>
      </w:r>
    </w:p>
    <w:p/>
    <w:p>
      <w:r xmlns:w="http://schemas.openxmlformats.org/wordprocessingml/2006/main">
        <w:t xml:space="preserve">2. Psalam 127:3 - Gle, djeca su baština od Gospodina, plod utrobe je nagrada.</w:t>
      </w:r>
    </w:p>
    <w:p/>
    <w:p>
      <w:r xmlns:w="http://schemas.openxmlformats.org/wordprocessingml/2006/main">
        <w:t xml:space="preserve">1. Samuelova 2,22 Eli je bio vrlo star i čuo je što su njegovi sinovi učinili svemu Izraelu. i kako su ležali sa ženama koje su se okupile na vratima šatora sastanka.</w:t>
      </w:r>
    </w:p>
    <w:p/>
    <w:p>
      <w:r xmlns:w="http://schemas.openxmlformats.org/wordprocessingml/2006/main">
        <w:t xml:space="preserve">Eli je bio starac koji je čuo za nemoralno ponašanje svojih sinova sa ženama koje su se okupile u blizini Svetohraništa kongregacije.</w:t>
      </w:r>
    </w:p>
    <w:p/>
    <w:p>
      <w:r xmlns:w="http://schemas.openxmlformats.org/wordprocessingml/2006/main">
        <w:t xml:space="preserve">1. Opasnost od grijeha: Kako neobuzdani grijeh donosi sramotu našim obiteljima</w:t>
      </w:r>
    </w:p>
    <w:p/>
    <w:p>
      <w:r xmlns:w="http://schemas.openxmlformats.org/wordprocessingml/2006/main">
        <w:t xml:space="preserve">2. Potreba za odgovornošću: Imamo li nekoga tko nas drži odgovornima u našim životima?</w:t>
      </w:r>
    </w:p>
    <w:p/>
    <w:p>
      <w:r xmlns:w="http://schemas.openxmlformats.org/wordprocessingml/2006/main">
        <w:t xml:space="preserve">1. Mudre izreke 14:34 - Pravednost uzvisuje narod, a grijeh je poruga svakom narodu.</w:t>
      </w:r>
    </w:p>
    <w:p/>
    <w:p>
      <w:r xmlns:w="http://schemas.openxmlformats.org/wordprocessingml/2006/main">
        <w:t xml:space="preserve">2. Izreke 16:18 - Oholost ide prije propasti, a oholost prije pada.</w:t>
      </w:r>
    </w:p>
    <w:p/>
    <w:p>
      <w:r xmlns:w="http://schemas.openxmlformats.org/wordprocessingml/2006/main">
        <w:t xml:space="preserve">1. Samuelova 2,23 A on im reče: "Zašto činite takve stvari?" jer čujem o vašim zlodjelima po cijelom ovom narodu.</w:t>
      </w:r>
    </w:p>
    <w:p/>
    <w:p>
      <w:r xmlns:w="http://schemas.openxmlformats.org/wordprocessingml/2006/main">
        <w:t xml:space="preserve">Odlomak govori o tome kako Gospodin ispituje ljude za njihova nedjela.</w:t>
      </w:r>
    </w:p>
    <w:p/>
    <w:p>
      <w:r xmlns:w="http://schemas.openxmlformats.org/wordprocessingml/2006/main">
        <w:t xml:space="preserve">1. Naši postupci imaju posljedice i moramo biti odgovorni za njih.</w:t>
      </w:r>
    </w:p>
    <w:p/>
    <w:p>
      <w:r xmlns:w="http://schemas.openxmlformats.org/wordprocessingml/2006/main">
        <w:t xml:space="preserve">2. Moramo težiti živjeti životom pravednosti i poštenja kako bismo ugodili Gospodinu.</w:t>
      </w:r>
    </w:p>
    <w:p/>
    <w:p>
      <w:r xmlns:w="http://schemas.openxmlformats.org/wordprocessingml/2006/main">
        <w:t xml:space="preserve">1. Matej 5:16 - "Isto tako, neka vaše svjetlo svijetli pred drugima, da vide vaša dobra djela i daju slavu Ocu vašem koji je na nebesima."</w:t>
      </w:r>
    </w:p>
    <w:p/>
    <w:p>
      <w:r xmlns:w="http://schemas.openxmlformats.org/wordprocessingml/2006/main">
        <w:t xml:space="preserve">2. Efežanima 5:15-17 - "Pazite dakle kako živite, ne kao nerazboriti, nego kao mudri, iskorištavajući vrijeme na najbolji način, jer dani su zli. Stoga ne budite ludi, nego shvatite što je volja Gospodin je."</w:t>
      </w:r>
    </w:p>
    <w:p/>
    <w:p>
      <w:r xmlns:w="http://schemas.openxmlformats.org/wordprocessingml/2006/main">
        <w:t xml:space="preserve">1. Samuelova 2,24 Ne, sinovi moji; jer nije dobar glas što čujem: vi navodite narod Jahvin na zlo.</w:t>
      </w:r>
    </w:p>
    <w:p/>
    <w:p>
      <w:r xmlns:w="http://schemas.openxmlformats.org/wordprocessingml/2006/main">
        <w:t xml:space="preserve">Izvještaj Elijevih sinova nije dobar i oni navode druge da krše Gospodinove zapovijedi.</w:t>
      </w:r>
    </w:p>
    <w:p/>
    <w:p>
      <w:r xmlns:w="http://schemas.openxmlformats.org/wordprocessingml/2006/main">
        <w:t xml:space="preserve">1. Snaga poslušnosti: Kako slijeđenje Božjih zapovijedi donosi blagoslov</w:t>
      </w:r>
    </w:p>
    <w:p/>
    <w:p>
      <w:r xmlns:w="http://schemas.openxmlformats.org/wordprocessingml/2006/main">
        <w:t xml:space="preserve">2. Moć utjecaja: kako naši postupci utječu na one oko nas</w:t>
      </w:r>
    </w:p>
    <w:p/>
    <w:p>
      <w:r xmlns:w="http://schemas.openxmlformats.org/wordprocessingml/2006/main">
        <w:t xml:space="preserve">1. Rimljanima 2:12-16 - Jer svi koji su sagriješili bez zakona također će propasti bez zakona, a svi koji su sagriješili pod zakonom bit će suđeni po zakonu.</w:t>
      </w:r>
    </w:p>
    <w:p/>
    <w:p>
      <w:r xmlns:w="http://schemas.openxmlformats.org/wordprocessingml/2006/main">
        <w:t xml:space="preserve">2. Mudre izreke 28:7 - Tko god se drži zakona, razborit je sin, a pratilac izjelica sramoti svoga oca.</w:t>
      </w:r>
    </w:p>
    <w:p/>
    <w:p>
      <w:r xmlns:w="http://schemas.openxmlformats.org/wordprocessingml/2006/main">
        <w:t xml:space="preserve">1. Samuelova 2,25 Ako tko zgriješi protiv drugoga, sudac će mu suditi; ali ako tko zgriješi protiv Jahv&lt;/strong&gt;e, tko će za njega moliti? Ali nisu poslušali glas svoga oca, jer ih je Jahve htio ubiti.</w:t>
      </w:r>
    </w:p>
    <w:p/>
    <w:p>
      <w:r xmlns:w="http://schemas.openxmlformats.org/wordprocessingml/2006/main">
        <w:t xml:space="preserve">Elijevi sinovi nisu poslušali njegova upozorenja da ne griješe protiv Gospodina, iako su razumjeli da će ih Gospodin za to kazniti.</w:t>
      </w:r>
    </w:p>
    <w:p/>
    <w:p>
      <w:r xmlns:w="http://schemas.openxmlformats.org/wordprocessingml/2006/main">
        <w:t xml:space="preserve">1. Posljedice neposlušnosti Božjoj riječi.</w:t>
      </w:r>
    </w:p>
    <w:p/>
    <w:p>
      <w:r xmlns:w="http://schemas.openxmlformats.org/wordprocessingml/2006/main">
        <w:t xml:space="preserve">2. Važnost slušanja mudrih savjeta.</w:t>
      </w:r>
    </w:p>
    <w:p/>
    <w:p>
      <w:r xmlns:w="http://schemas.openxmlformats.org/wordprocessingml/2006/main">
        <w:t xml:space="preserve">1. Mudre izreke 13:1 - "Mudar sin sluša pouku svoga oca, a podsmjevalac ne sluša prijekora."</w:t>
      </w:r>
    </w:p>
    <w:p/>
    <w:p>
      <w:r xmlns:w="http://schemas.openxmlformats.org/wordprocessingml/2006/main">
        <w:t xml:space="preserve">2. Rimljanima 6:23 - "Jer plaća grijeha je smrt, a Božji dar je život vječni u Kristu Isusu Gospodinu našem."</w:t>
      </w:r>
    </w:p>
    <w:p/>
    <w:p>
      <w:r xmlns:w="http://schemas.openxmlformats.org/wordprocessingml/2006/main">
        <w:t xml:space="preserve">1. Samuelova 2,26 A dijete Samuel je raslo i bijaše naklonjeno i Jahv&lt;/strong&gt;i i ljudima.</w:t>
      </w:r>
    </w:p>
    <w:p/>
    <w:p>
      <w:r xmlns:w="http://schemas.openxmlformats.org/wordprocessingml/2006/main">
        <w:t xml:space="preserve">Samuel je bio dijete kojem su i Bog i ljudi imali veliku naklonost.</w:t>
      </w:r>
    </w:p>
    <w:p/>
    <w:p>
      <w:r xmlns:w="http://schemas.openxmlformats.org/wordprocessingml/2006/main">
        <w:t xml:space="preserve">1. Božja naklonost: Priča o Samuelu podsjetnik je na moć i naklonost koju Bog daje svakome od nas.</w:t>
      </w:r>
    </w:p>
    <w:p/>
    <w:p>
      <w:r xmlns:w="http://schemas.openxmlformats.org/wordprocessingml/2006/main">
        <w:t xml:space="preserve">2. Moć ljubavi: Ljubav Boga i čovjeka prema Samuelu primjer je snage ljubavi i kako ona može imati trajan utjecaj.</w:t>
      </w:r>
    </w:p>
    <w:p/>
    <w:p>
      <w:r xmlns:w="http://schemas.openxmlformats.org/wordprocessingml/2006/main">
        <w:t xml:space="preserve">1. Luka 1:30 – „A anđeo joj reče: Ne boj se, Marijo, jer si našla milost u Boga.</w:t>
      </w:r>
    </w:p>
    <w:p/>
    <w:p>
      <w:r xmlns:w="http://schemas.openxmlformats.org/wordprocessingml/2006/main">
        <w:t xml:space="preserve">2. Rimljanima 5:5 - A nada nas ne posramljuje, jer je Božja ljubav izlivena u naša srca po Duhu Svetom koji nam je dan.</w:t>
      </w:r>
    </w:p>
    <w:p/>
    <w:p>
      <w:r xmlns:w="http://schemas.openxmlformats.org/wordprocessingml/2006/main">
        <w:t xml:space="preserve">1. Samuelova 2,27 Čovjek Božji dođe k Eliju i reče mu: Ovako govori Jahv&lt;/strong&gt;e: Jesam li se očitovao domu tvoga oca dok su bili u Egiptu u faraonovoj kući?</w:t>
      </w:r>
    </w:p>
    <w:p/>
    <w:p>
      <w:r xmlns:w="http://schemas.openxmlformats.org/wordprocessingml/2006/main">
        <w:t xml:space="preserve">Božji čovjek posjetio je Elija kako bi ga podsjetio da se Bog ukazao obitelji Elijeva oca u Egiptu dok su bili u faraonovoj kući.</w:t>
      </w:r>
    </w:p>
    <w:p/>
    <w:p>
      <w:r xmlns:w="http://schemas.openxmlformats.org/wordprocessingml/2006/main">
        <w:t xml:space="preserve">1: Moramo zapamtiti Božju vjernost i kako je bio vjeran u prošlosti, čak iu najmračnijim vremenima.</w:t>
      </w:r>
    </w:p>
    <w:p/>
    <w:p>
      <w:r xmlns:w="http://schemas.openxmlformats.org/wordprocessingml/2006/main">
        <w:t xml:space="preserve">2: Božja vjernost Njegovom narodu nešto je na čemu bismo uvijek trebali biti zahvalni i nastojati to oponašati.</w:t>
      </w:r>
    </w:p>
    <w:p/>
    <w:p>
      <w:r xmlns:w="http://schemas.openxmlformats.org/wordprocessingml/2006/main">
        <w:t xml:space="preserve">1: Psalam 31:14-15 Ali ja se uzdam u tebe, Gospodine; Kažem, Ti si moj Bog. Moja su vremena u tvojoj ruci; izbavi me iz ruku mojih neprijatelja i od mojih progonitelja!</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1. Samuelova 2,28 Jesam li ga izabrao između svih plemena Izraelovih da mi bude svećenik, da prinosi na moj žrtvenik, da pali tamjan, da nosi oplećak preda mnom? i jesam li dao domu tvoga oca sve žrtve paljene od sinova Izraelovih?</w:t>
      </w:r>
    </w:p>
    <w:p/>
    <w:p>
      <w:r xmlns:w="http://schemas.openxmlformats.org/wordprocessingml/2006/main">
        <w:t xml:space="preserve">Bog je izabrao Arona i njegove potomke između izraelskih plemena da služe kao njegovi svećenici, prinoseći žrtve i paleći tamjan na njegovom žrtveniku i noseći oplećak u njegovoj prisutnosti. Također je dao prinose Aronovoj obitelji od prinosa sinova Izraelovih.</w:t>
      </w:r>
    </w:p>
    <w:p/>
    <w:p>
      <w:r xmlns:w="http://schemas.openxmlformats.org/wordprocessingml/2006/main">
        <w:t xml:space="preserve">1. Božji izbor: poštovanje Arona i njegovih potomaka</w:t>
      </w:r>
    </w:p>
    <w:p/>
    <w:p>
      <w:r xmlns:w="http://schemas.openxmlformats.org/wordprocessingml/2006/main">
        <w:t xml:space="preserve">2. Božji poziv: odgovoriti na poziv i služiti mu</w:t>
      </w:r>
    </w:p>
    <w:p/>
    <w:p>
      <w:r xmlns:w="http://schemas.openxmlformats.org/wordprocessingml/2006/main">
        <w:t xml:space="preserve">1. Izlazak 28:1-2 - Onda dovedi k sebi svog brata Arona i njegove sinove s njim, između sinova Izraelovih, da mi služe kao svećenici Aronu i Aronovim sinovima, Nadabu i Abihuu, Eleazaru i Itamaru. Napravit ćeš svetu odjeću svome bratu Aronu za slavu i ljepotu.</w:t>
      </w:r>
    </w:p>
    <w:p/>
    <w:p>
      <w:r xmlns:w="http://schemas.openxmlformats.org/wordprocessingml/2006/main">
        <w:t xml:space="preserve">2. Hebrejima 5:1-4 - Jer svaki veliki svećenik izabran između ljudi je postavljen da djeluje u ime ljudi u odnosu na Boga, da prinosi darove i žrtve za grijehe. Može se nježno odnositi prema neukima i zabludjelima, budući da je i sam opsjednut slabošću. Zbog toga je dužan prinijeti žrtvu za vlastite grijehe kao što to čini i za grijehe naroda. I nitko ne uzima tu čast za sebe, nego samo kada ga Bog pozove, kao što je bio i Aron.</w:t>
      </w:r>
    </w:p>
    <w:p/>
    <w:p>
      <w:r xmlns:w="http://schemas.openxmlformats.org/wordprocessingml/2006/main">
        <w:t xml:space="preserve">1. Samuelova 2,29 Zato se ritajte na moju žrtvu i na moju žrtvu, koju sam zapovjedio u svom prebivalištu; i poštuješ svoje sinove više od mene, da se ugojiš najboljim od svih prinosa naroda mog Izraela?</w:t>
      </w:r>
    </w:p>
    <w:p/>
    <w:p>
      <w:r xmlns:w="http://schemas.openxmlformats.org/wordprocessingml/2006/main">
        <w:t xml:space="preserve">Elijevi sinovi obeščastili su Boga krađu prinosa i dajući ih sebi.</w:t>
      </w:r>
    </w:p>
    <w:p/>
    <w:p>
      <w:r xmlns:w="http://schemas.openxmlformats.org/wordprocessingml/2006/main">
        <w:t xml:space="preserve">1. Važnost čašćenja Boga svojim riječima i djelima.</w:t>
      </w:r>
    </w:p>
    <w:p/>
    <w:p>
      <w:r xmlns:w="http://schemas.openxmlformats.org/wordprocessingml/2006/main">
        <w:t xml:space="preserve">2. Bog je izvor svih blagoslova i treba mu dati najveću čast i poštovanje.</w:t>
      </w:r>
    </w:p>
    <w:p/>
    <w:p>
      <w:r xmlns:w="http://schemas.openxmlformats.org/wordprocessingml/2006/main">
        <w:t xml:space="preserve">1. 1. Korinćanima 10,31 - Jedete li, ili pijete, ili bilo što drugo činite, sve na slavu Božju činite.</w:t>
      </w:r>
    </w:p>
    <w:p/>
    <w:p>
      <w:r xmlns:w="http://schemas.openxmlformats.org/wordprocessingml/2006/main">
        <w:t xml:space="preserve">2. Jakovljeva 4:17 - Dakle, tko zna činiti dobro, a ne čini ga, njemu je grijeh.</w:t>
      </w:r>
    </w:p>
    <w:p/>
    <w:p>
      <w:r xmlns:w="http://schemas.openxmlformats.org/wordprocessingml/2006/main">
        <w:t xml:space="preserve">1. Samuelova 2,30 Zato Jahv&lt;/strong&gt;e, Bog Izraelov, veli: Zaista sam rekao da će tvoj dom i dom tvoga oca hoditi preda mnom dovijeka! jer one koji mene časte ja ću počastiti, a oni koji me preziru bit će omalovaženi.</w:t>
      </w:r>
    </w:p>
    <w:p/>
    <w:p>
      <w:r xmlns:w="http://schemas.openxmlformats.org/wordprocessingml/2006/main">
        <w:t xml:space="preserve">Gospodin Bog Izraelov izjavljuje da će oni koji Ga poštuju biti počašćeni zauzvrat, dok će oni koji Ga ne poštuju biti olako cijenjeni.</w:t>
      </w:r>
    </w:p>
    <w:p/>
    <w:p>
      <w:r xmlns:w="http://schemas.openxmlformats.org/wordprocessingml/2006/main">
        <w:t xml:space="preserve">1. Blagoslovi štovanja Boga</w:t>
      </w:r>
    </w:p>
    <w:p/>
    <w:p>
      <w:r xmlns:w="http://schemas.openxmlformats.org/wordprocessingml/2006/main">
        <w:t xml:space="preserve">2. Posljedice nepoštivanja Boga</w:t>
      </w:r>
    </w:p>
    <w:p/>
    <w:p>
      <w:r xmlns:w="http://schemas.openxmlformats.org/wordprocessingml/2006/main">
        <w:t xml:space="preserve">1. Matej 6:33 - "Nego tražite najprije kraljevstvo Božje i njegovu pravednost, a sve će vam se ovo dodati."</w:t>
      </w:r>
    </w:p>
    <w:p/>
    <w:p>
      <w:r xmlns:w="http://schemas.openxmlformats.org/wordprocessingml/2006/main">
        <w:t xml:space="preserve">2. Mudre izreke 3:9-10 - "Poštuj Gospodina bogatstvom svojim i prvinama svih plodova svojih; tada će se tvoje žitnice napuniti izobiljem, a bačve će ti prštati vinom."</w:t>
      </w:r>
    </w:p>
    <w:p/>
    <w:p>
      <w:r xmlns:w="http://schemas.openxmlformats.org/wordprocessingml/2006/main">
        <w:t xml:space="preserve">1. Samuelova 2,31 Evo, dolaze dani kad ću ti odsjeći mišicu i mišicu doma oca tvoga, da više ne bude starca u kući tvojoj.</w:t>
      </w:r>
    </w:p>
    <w:p/>
    <w:p>
      <w:r xmlns:w="http://schemas.openxmlformats.org/wordprocessingml/2006/main">
        <w:t xml:space="preserve">Bog upozorava Elia da će on i njegovi potomci biti kažnjeni za svoje grijehe i da u njegovoj kući neće biti starca.</w:t>
      </w:r>
    </w:p>
    <w:p/>
    <w:p>
      <w:r xmlns:w="http://schemas.openxmlformats.org/wordprocessingml/2006/main">
        <w:t xml:space="preserve">1. Posljedice grijeha: Studija 1. Samuelove 2:31</w:t>
      </w:r>
    </w:p>
    <w:p/>
    <w:p>
      <w:r xmlns:w="http://schemas.openxmlformats.org/wordprocessingml/2006/main">
        <w:t xml:space="preserve">2. Božji sud: Razmatranje 1. Samuelove 2:31</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1. Samuelova 2,32 I vidjet ćeš neprijatelja u mom stanu, u svemu bogatstvu koje će Bog dati Izraelu, i neće biti starca u tvojoj kući dovijeka.</w:t>
      </w:r>
    </w:p>
    <w:p/>
    <w:p>
      <w:r xmlns:w="http://schemas.openxmlformats.org/wordprocessingml/2006/main">
        <w:t xml:space="preserve">Bog obećava da će blagosloviti Izrael bogatstvom, ali to bogatstvo će doći uz cijenu - nitko u Elijevoj kući nikada neće biti star.</w:t>
      </w:r>
    </w:p>
    <w:p/>
    <w:p>
      <w:r xmlns:w="http://schemas.openxmlformats.org/wordprocessingml/2006/main">
        <w:t xml:space="preserve">1. Cijena Božjeg blagoslova - Istraživanje kako naša težnja za Božjim blagoslovima može imati cijenu.</w:t>
      </w:r>
    </w:p>
    <w:p/>
    <w:p>
      <w:r xmlns:w="http://schemas.openxmlformats.org/wordprocessingml/2006/main">
        <w:t xml:space="preserve">2. Božja opskrba – Ispitivanje Božjih obećanja opskrbe i vjere potrebne za njihovo prihvaćanje.</w:t>
      </w:r>
    </w:p>
    <w:p/>
    <w:p>
      <w:r xmlns:w="http://schemas.openxmlformats.org/wordprocessingml/2006/main">
        <w:t xml:space="preserve">1. Matej 6:33 - "Nego tražite najprije njegovo kraljevstvo i njegovu pravednost, i sve će vam se ovo također dati."</w:t>
      </w:r>
    </w:p>
    <w:p/>
    <w:p>
      <w:r xmlns:w="http://schemas.openxmlformats.org/wordprocessingml/2006/main">
        <w:t xml:space="preserve">2. Jakovljeva 4:3 - "Kad tražite, ne primate, jer tražite s pogrešnim motivima, da možete potrošiti ono što dobijete na svoje užitke."</w:t>
      </w:r>
    </w:p>
    <w:p/>
    <w:p>
      <w:r xmlns:w="http://schemas.openxmlformats.org/wordprocessingml/2006/main">
        <w:t xml:space="preserve">1. Samuelova 2,33 Čovjek tvoj, koga neću istrijebiti sa svoga žrtvenika, izjedat će ti oči i žalostiti srce tvoje, i sav će rod tvoje kuće umrijeti u cvijetu svoga vijeka.</w:t>
      </w:r>
    </w:p>
    <w:p/>
    <w:p>
      <w:r xmlns:w="http://schemas.openxmlformats.org/wordprocessingml/2006/main">
        <w:t xml:space="preserve">Gospodin će kazniti one koji mu se ogriješe tako što će im oduzeti ljude koje vole i lišiti ih blagostanja.</w:t>
      </w:r>
    </w:p>
    <w:p/>
    <w:p>
      <w:r xmlns:w="http://schemas.openxmlformats.org/wordprocessingml/2006/main">
        <w:t xml:space="preserve">1. Božja pravda je savršena i bit će zadovoljena.</w:t>
      </w:r>
    </w:p>
    <w:p/>
    <w:p>
      <w:r xmlns:w="http://schemas.openxmlformats.org/wordprocessingml/2006/main">
        <w:t xml:space="preserve">2. Odbacivanje Božjih zapovijedi može donijeti strašne posljedice.</w:t>
      </w:r>
    </w:p>
    <w:p/>
    <w:p>
      <w:r xmlns:w="http://schemas.openxmlformats.org/wordprocessingml/2006/main">
        <w:t xml:space="preserve">Križ-</w:t>
      </w:r>
    </w:p>
    <w:p/>
    <w:p>
      <w:r xmlns:w="http://schemas.openxmlformats.org/wordprocessingml/2006/main">
        <w:t xml:space="preserve">1. Izreke 11:21 - "Budite sigurni u ovo: Zli neće ostati nekažnjeni, a pravednici će biti oslobođeni."</w:t>
      </w:r>
    </w:p>
    <w:p/>
    <w:p>
      <w:r xmlns:w="http://schemas.openxmlformats.org/wordprocessingml/2006/main">
        <w:t xml:space="preserve">2. Jeremija 17:10 - "Ja, Jahve, ispitujem srca, ispitujem um, da dam svakome prema njegovim putovima, prema plodu djela njegovih."</w:t>
      </w:r>
    </w:p>
    <w:p/>
    <w:p>
      <w:r xmlns:w="http://schemas.openxmlformats.org/wordprocessingml/2006/main">
        <w:t xml:space="preserve">1. Samuelova 2,34 Ovo će ti biti znak koji će doći na tvoja dva sina, na Hofnija i Pinhasa; u jednom danu oboje će umrijeti.</w:t>
      </w:r>
    </w:p>
    <w:p/>
    <w:p>
      <w:r xmlns:w="http://schemas.openxmlformats.org/wordprocessingml/2006/main">
        <w:t xml:space="preserve">U 1. Samuelovoj 2:34, Bog je Eliju dao znak da će njegova dva sina, Ofni i Pinhas, umrijeti u jednom danu.</w:t>
      </w:r>
    </w:p>
    <w:p/>
    <w:p>
      <w:r xmlns:w="http://schemas.openxmlformats.org/wordprocessingml/2006/main">
        <w:t xml:space="preserve">1. Posljedice neposluha: Studija o Elijevim sinovima</w:t>
      </w:r>
    </w:p>
    <w:p/>
    <w:p>
      <w:r xmlns:w="http://schemas.openxmlformats.org/wordprocessingml/2006/main">
        <w:t xml:space="preserve">2. Božja suverenost: kako Božji planovi nadmašuju naše vlastite</w:t>
      </w:r>
    </w:p>
    <w:p/>
    <w:p>
      <w:r xmlns:w="http://schemas.openxmlformats.org/wordprocessingml/2006/main">
        <w:t xml:space="preserve">1. Jakovljeva 1:14-15 - Svatko je u iskušenju kada ga vlastite želje odvuku i namame. Zatim, nakon što je želja začela, rađa grijeh; a grijeh, kad je sasvim odrastao, rađa smrt.</w:t>
      </w:r>
    </w:p>
    <w:p/>
    <w:p>
      <w:r xmlns:w="http://schemas.openxmlformats.org/wordprocessingml/2006/main">
        <w:t xml:space="preserve">2. Jeremija 17:9-10 - Srce je prije svega prijevarno i očajnički zlo; tko to može znati? Ja, Jahve, istražujem srca, ispitujem um, da dam svakome prema putovima njegovim, prema plodu djela njegovih.</w:t>
      </w:r>
    </w:p>
    <w:p/>
    <w:p>
      <w:r xmlns:w="http://schemas.openxmlformats.org/wordprocessingml/2006/main">
        <w:t xml:space="preserve">1. Samuelova 2,35 Podići ću sebi svećenika vjernoga koji će činiti što mi je na srcu i na umu; i sagradit ću mu čvrst dom; i hodit će pred pomazanikom mojim zauvijek.</w:t>
      </w:r>
    </w:p>
    <w:p/>
    <w:p>
      <w:r xmlns:w="http://schemas.openxmlformats.org/wordprocessingml/2006/main">
        <w:t xml:space="preserve">Bog obećava podići vjernog svećenika koji će činiti po Njegovom srcu i umu i bit će sigurna kuća Njegovom pomazaniku.</w:t>
      </w:r>
    </w:p>
    <w:p/>
    <w:p>
      <w:r xmlns:w="http://schemas.openxmlformats.org/wordprocessingml/2006/main">
        <w:t xml:space="preserve">1. Važnost vjernosti u svećeništvu</w:t>
      </w:r>
    </w:p>
    <w:p/>
    <w:p>
      <w:r xmlns:w="http://schemas.openxmlformats.org/wordprocessingml/2006/main">
        <w:t xml:space="preserve">2. Jamstvo Božje zaštite</w:t>
      </w:r>
    </w:p>
    <w:p/>
    <w:p>
      <w:r xmlns:w="http://schemas.openxmlformats.org/wordprocessingml/2006/main">
        <w:t xml:space="preserve">1. 1. Korinćanima 1,9 Vjeran je Bog koji vas je pozvao u zajedništvo Sina njegova Isusa Krista, Gospodina našega.</w:t>
      </w:r>
    </w:p>
    <w:p/>
    <w:p>
      <w:r xmlns:w="http://schemas.openxmlformats.org/wordprocessingml/2006/main">
        <w:t xml:space="preserve">2. Hebrejima 6,19 koju nadu imamo kao sidro duše, sigurno i postojano.</w:t>
      </w:r>
    </w:p>
    <w:p/>
    <w:p>
      <w:r xmlns:w="http://schemas.openxmlformats.org/wordprocessingml/2006/main">
        <w:t xml:space="preserve">1. Samuelova 2,36 I dogodit će se da će svaki koji ostane u tvojoj kući doći i k njemu će čučnuti za komad srebra i zalogaj kruha i reći će: Stavi me, molim te, u jednu od svećeničkih službi da mogu pojesti komad kruha.</w:t>
      </w:r>
    </w:p>
    <w:p/>
    <w:p>
      <w:r xmlns:w="http://schemas.openxmlformats.org/wordprocessingml/2006/main">
        <w:t xml:space="preserve">Ljudi iz Elijeve kuće dolazit će i moliti za srebrnjak i zalogaj kruha kako bi ga postavili za svećenika u njegovoj kući.</w:t>
      </w:r>
    </w:p>
    <w:p/>
    <w:p>
      <w:r xmlns:w="http://schemas.openxmlformats.org/wordprocessingml/2006/main">
        <w:t xml:space="preserve">1. Moć velikodušnosti: naučiti dijeliti Božje blagoslove</w:t>
      </w:r>
    </w:p>
    <w:p/>
    <w:p>
      <w:r xmlns:w="http://schemas.openxmlformats.org/wordprocessingml/2006/main">
        <w:t xml:space="preserve">2. Bogatstvo Božjeg milosrđa: primanje i davanje milosti</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Mudre izreke 22:9 - Velikodušni će sami biti blagoslovljeni, jer dijele svoju hranu sa siromasima.</w:t>
      </w:r>
    </w:p>
    <w:p/>
    <w:p>
      <w:r xmlns:w="http://schemas.openxmlformats.org/wordprocessingml/2006/main">
        <w:t xml:space="preserve">Prva Samuelova 3 može se sažeti u tri odlomka kako slijedi, s naznačenim stihovima:</w:t>
      </w:r>
    </w:p>
    <w:p/>
    <w:p>
      <w:r xmlns:w="http://schemas.openxmlformats.org/wordprocessingml/2006/main">
        <w:t xml:space="preserve">Odlomak 1: 1. Samuelova 3:1-10 predstavlja Samuelov poziv. U ovom poglavlju Samuel je dječak koji služi pod vodstvom svećenika Elija u šatoru u Šilu. Tijekom ovog vremena, riječ Gospodnja je rijetka i vizije su rijetke. Jedne noći, dok Samuel liježe spavati, čuje glas kako ga zove po imenu. Misleći da je Eli, odlazi k njemu, ali otkriva da ga nije Eli nazvao. To se događa tri puta dok Eli ne shvati da je Bog taj koji govori Samuelu.</w:t>
      </w:r>
    </w:p>
    <w:p/>
    <w:p>
      <w:r xmlns:w="http://schemas.openxmlformats.org/wordprocessingml/2006/main">
        <w:t xml:space="preserve">Odlomak 2: Nastavljajući u 1. Samuelovoj 3:11-18, prepričava se Božja poruka Samuelu i njezino značenje. Gospodin se otkriva Samuelu i donosi poruku o osudi protiv Elijevog doma zbog njihove zloće i neuspjeha da obuzdaju grešno ponašanje svojih sinova. Sljedećeg jutra, Eli pita Samuela o tome što mu je Bog rekao tijekom noći, potičući ga da ništa ne skriva od njega. Nevoljko, Samuel dijeli sve što je Bog otkrio.</w:t>
      </w:r>
    </w:p>
    <w:p/>
    <w:p>
      <w:r xmlns:w="http://schemas.openxmlformats.org/wordprocessingml/2006/main">
        <w:t xml:space="preserve">Odlomak 3: 1. Samuelova 3 završava postavljanjem Samuela kao proroka. U 1. Samuelovoj 3:19-21 spominje se da kako Samuel odrasta, njegova reputacija proroka postaje poznata u cijelom Izraelu od Dana na sjeveru do Beershebe na jugu jer se Bog nastavlja otkrivati kroz svoju riječ njemu u Šilu .</w:t>
      </w:r>
    </w:p>
    <w:p/>
    <w:p>
      <w:r xmlns:w="http://schemas.openxmlformats.org/wordprocessingml/2006/main">
        <w:t xml:space="preserve">U sažetku:</w:t>
      </w:r>
    </w:p>
    <w:p>
      <w:r xmlns:w="http://schemas.openxmlformats.org/wordprocessingml/2006/main">
        <w:t xml:space="preserve">Prva Samuelova 3 predstavlja:</w:t>
      </w:r>
    </w:p>
    <w:p>
      <w:r xmlns:w="http://schemas.openxmlformats.org/wordprocessingml/2006/main">
        <w:t xml:space="preserve">Poziv dječaka po imenu Samuel;</w:t>
      </w:r>
    </w:p>
    <w:p>
      <w:r xmlns:w="http://schemas.openxmlformats.org/wordprocessingml/2006/main">
        <w:t xml:space="preserve">Božja poruka presude protiv Elijevog doma;</w:t>
      </w:r>
    </w:p>
    <w:p>
      <w:r xmlns:w="http://schemas.openxmlformats.org/wordprocessingml/2006/main">
        <w:t xml:space="preserve">Uspostavljanje Samuela kao proroka.</w:t>
      </w:r>
    </w:p>
    <w:p/>
    <w:p>
      <w:r xmlns:w="http://schemas.openxmlformats.org/wordprocessingml/2006/main">
        <w:t xml:space="preserve">Naglasak na:</w:t>
      </w:r>
    </w:p>
    <w:p>
      <w:r xmlns:w="http://schemas.openxmlformats.org/wordprocessingml/2006/main">
        <w:t xml:space="preserve">Poziv dječaka po imenu Samue;</w:t>
      </w:r>
    </w:p>
    <w:p>
      <w:r xmlns:w="http://schemas.openxmlformats.org/wordprocessingml/2006/main">
        <w:t xml:space="preserve">Božja poruka presude protiv Elijevog doma;</w:t>
      </w:r>
    </w:p>
    <w:p>
      <w:r xmlns:w="http://schemas.openxmlformats.org/wordprocessingml/2006/main">
        <w:t xml:space="preserve">Uspostava Samuea proroka.</w:t>
      </w:r>
    </w:p>
    <w:p/>
    <w:p>
      <w:r xmlns:w="http://schemas.openxmlformats.org/wordprocessingml/2006/main">
        <w:t xml:space="preserve">Poglavlje se usredotočuje na poziv Samuela, Božju poruku o presudi nad Elijevim domom i postavljanje Samuela kao proroka. U 1. Samuelovoj 3, Samuel je dječak koji služi pod Elijem u šatoru u Šilu. Jedne noći čuje glas kako ga zove po imenu i pogrešno misli da je Eli. Nakon što se to dogodi tri puta, Eli shvaća da je Bog taj koji govori Samuelu.</w:t>
      </w:r>
    </w:p>
    <w:p/>
    <w:p>
      <w:r xmlns:w="http://schemas.openxmlformats.org/wordprocessingml/2006/main">
        <w:t xml:space="preserve">Nastavljajući u 1. Samuelovoj 3, Bog se otkriva Samuelu i donosi poruku o osudi protiv Elijeve obitelji zbog njihove zloće i neuspjeha da obuzdaju grešno ponašanje svojih sinova. Sljedećeg jutra, Eli potiče Samuela da ispriča što je Bog rekao tijekom noći. Nevoljko, Samuel dijeli sve što je čuo od Boga i poruku koja ima značajne posljedice za Elijevu obitelj.</w:t>
      </w:r>
    </w:p>
    <w:p/>
    <w:p>
      <w:r xmlns:w="http://schemas.openxmlformats.org/wordprocessingml/2006/main">
        <w:t xml:space="preserve">1. Samuelova 3 završava postavljanjem Samuela kao proroka. Kako odrasta, njegov se ugled širi Izraelom jer se Bog nastavlja otkrivati kroz svoju riječ upućenu njemu u Shilohu. Ovo označava važnu prekretnicu u izraelskoj povijesti dok oni ulaze u novu eru u kojoj Bog govori izravno preko svog odabranog sluge Samuela koji će igrati ključnu ulogu u usmjeravanju i vođenju nacije.</w:t>
      </w:r>
    </w:p>
    <w:p/>
    <w:p>
      <w:r xmlns:w="http://schemas.openxmlformats.org/wordprocessingml/2006/main">
        <w:t xml:space="preserve">1. Samuelova 3,1 Dječak Samuel služio je Jahv&lt;/strong&gt;i pred Elijem. Riječ Jahvina bijaše dragocjena u one dane; nije bilo otvorene vizije.</w:t>
      </w:r>
    </w:p>
    <w:p/>
    <w:p>
      <w:r xmlns:w="http://schemas.openxmlformats.org/wordprocessingml/2006/main">
        <w:t xml:space="preserve">Riječ Gospodnja bila je dragocjena u vrijeme Elija i Samuela, bez otvorene vizije.</w:t>
      </w:r>
    </w:p>
    <w:p/>
    <w:p>
      <w:r xmlns:w="http://schemas.openxmlformats.org/wordprocessingml/2006/main">
        <w:t xml:space="preserve">1. Važnost slušanja i poslušnosti Gospodinovoj Riječi</w:t>
      </w:r>
    </w:p>
    <w:p/>
    <w:p>
      <w:r xmlns:w="http://schemas.openxmlformats.org/wordprocessingml/2006/main">
        <w:t xml:space="preserve">2. Potreba za vjernošću u vremenu ograničene vizije</w:t>
      </w:r>
    </w:p>
    <w:p/>
    <w:p>
      <w:r xmlns:w="http://schemas.openxmlformats.org/wordprocessingml/2006/main">
        <w:t xml:space="preserve">1. Ponovljeni zakon 28:1-2 - I ako budeš vjerno slušao glas Jahve, Boga svoga, pazeći da vršiš sve njegove zapovijedi koje ti danas zapovijedam, Jahve, Bog tvoj, postavit će te visoko iznad svih naroda na zemlji . I svi ovi blagoslovi doći će na tebe i stići će te, budeš li slušao glas Jahve, Boga svojega.</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1. Samuelova 3,2 I dogodi se u to vrijeme, kad je Eli ležao na svom mjestu, a oči su mu se počele gasiti i nije mogao vidjeti;</w:t>
      </w:r>
    </w:p>
    <w:p/>
    <w:p>
      <w:r xmlns:w="http://schemas.openxmlformats.org/wordprocessingml/2006/main">
        <w:t xml:space="preserve">Eli nije mogao vidjeti jer mu se vid pogoršavao dok je ležao u krevetu.</w:t>
      </w:r>
    </w:p>
    <w:p/>
    <w:p>
      <w:r xmlns:w="http://schemas.openxmlformats.org/wordprocessingml/2006/main">
        <w:t xml:space="preserve">1. Vidjeti dalje od našeg invaliditeta: lekcija od Elija</w:t>
      </w:r>
    </w:p>
    <w:p/>
    <w:p>
      <w:r xmlns:w="http://schemas.openxmlformats.org/wordprocessingml/2006/main">
        <w:t xml:space="preserve">2. Prihvaćanje izazova dobi: Učenje od Elija</w:t>
      </w:r>
    </w:p>
    <w:p/>
    <w:p>
      <w:r xmlns:w="http://schemas.openxmlformats.org/wordprocessingml/2006/main">
        <w:t xml:space="preserve">1. 2. Korinćanima 12:9-10 - Pavlovo oslanjanje na Božju milost u suočavanju s vlastitom duhovnom nevoljom.</w:t>
      </w:r>
    </w:p>
    <w:p/>
    <w:p>
      <w:r xmlns:w="http://schemas.openxmlformats.org/wordprocessingml/2006/main">
        <w:t xml:space="preserve">2. Psalam 71:9, 17-18 - Božja vjernost onima koji su stari i nemoćni.</w:t>
      </w:r>
    </w:p>
    <w:p/>
    <w:p>
      <w:r xmlns:w="http://schemas.openxmlformats.org/wordprocessingml/2006/main">
        <w:t xml:space="preserve">1. Samuelova 3,3 Prije nego što se svjetiljka Božja ugasi u hramu Jahv&lt;/strong&gt;inu, gdje je bio Kovčeg Božji, Samuel leže na spavanje.</w:t>
      </w:r>
    </w:p>
    <w:p/>
    <w:p>
      <w:r xmlns:w="http://schemas.openxmlformats.org/wordprocessingml/2006/main">
        <w:t xml:space="preserve">Biblijski odlomak 1. Samuelove 3:3 opisuje scenu Kovčega Božjeg u Hramu Gospodnjem kada se svjetiljka Božja ugasila, a Samuel spavao.</w:t>
      </w:r>
    </w:p>
    <w:p/>
    <w:p>
      <w:r xmlns:w="http://schemas.openxmlformats.org/wordprocessingml/2006/main">
        <w:t xml:space="preserve">1. Vjernost Božja u teškim vremenima</w:t>
      </w:r>
    </w:p>
    <w:p/>
    <w:p>
      <w:r xmlns:w="http://schemas.openxmlformats.org/wordprocessingml/2006/main">
        <w:t xml:space="preserve">2. Božje svjetlo u mračnom svijetu</w:t>
      </w:r>
    </w:p>
    <w:p/>
    <w:p>
      <w:r xmlns:w="http://schemas.openxmlformats.org/wordprocessingml/2006/main">
        <w:t xml:space="preserve">1. Psalam 27:1 - "Jahve je moje svjetlo i moje spasenje; koga da se bojim?"</w:t>
      </w:r>
    </w:p>
    <w:p/>
    <w:p>
      <w:r xmlns:w="http://schemas.openxmlformats.org/wordprocessingml/2006/main">
        <w:t xml:space="preserve">2. Izaija 60:1 - "Ustani, zasjaj, jer je došlo svjetlo tvoje i slava Jahvina zasjala je nad tobom."</w:t>
      </w:r>
    </w:p>
    <w:p/>
    <w:p>
      <w:r xmlns:w="http://schemas.openxmlformats.org/wordprocessingml/2006/main">
        <w:t xml:space="preserve">1. Samuelova 3,4 Jahv&lt;/strong&gt;e dozva Samuela, a on odgovori: "Evo me!"</w:t>
      </w:r>
    </w:p>
    <w:p/>
    <w:p>
      <w:r xmlns:w="http://schemas.openxmlformats.org/wordprocessingml/2006/main">
        <w:t xml:space="preserve">Bog je pozvao Samuela i on je odgovorio spremnošću da služi.</w:t>
      </w:r>
    </w:p>
    <w:p/>
    <w:p>
      <w:r xmlns:w="http://schemas.openxmlformats.org/wordprocessingml/2006/main">
        <w:t xml:space="preserve">1. "Pozvani služiti: Naš odgovor na Božji poziv"</w:t>
      </w:r>
    </w:p>
    <w:p/>
    <w:p>
      <w:r xmlns:w="http://schemas.openxmlformats.org/wordprocessingml/2006/main">
        <w:t xml:space="preserve">2. "Spremni za odgovor: Odazivanje na Božji poziv"</w:t>
      </w:r>
    </w:p>
    <w:p/>
    <w:p>
      <w:r xmlns:w="http://schemas.openxmlformats.org/wordprocessingml/2006/main">
        <w:t xml:space="preserve">1. Izaija 6:8 - Tada sam čuo glas Gospodnji kako govori: "Koga da pošaljem i tko će poći za nas?" I rekoh: "Evo me, pošalji mene!"</w:t>
      </w:r>
    </w:p>
    <w:p/>
    <w:p>
      <w:r xmlns:w="http://schemas.openxmlformats.org/wordprocessingml/2006/main">
        <w:t xml:space="preserve">2. Ivan 15:16 - Niste vi izabrali mene, nego sam ja izabrao vas i postavio vas da idete i donosite rod i da plod vaš ostane, tako da što god zaištete od Oca u moje ime, može dati vas.</w:t>
      </w:r>
    </w:p>
    <w:p/>
    <w:p>
      <w:r xmlns:w="http://schemas.openxmlformats.org/wordprocessingml/2006/main">
        <w:t xml:space="preserve">1. Samuelova 3,5 On otrča k Eliju i reče: "Evo me!" jer ti si me pozvao. A on reče: Nisam zvao; opet lezi. I on ode i legne.</w:t>
      </w:r>
    </w:p>
    <w:p/>
    <w:p>
      <w:r xmlns:w="http://schemas.openxmlformats.org/wordprocessingml/2006/main">
        <w:t xml:space="preserve">Dječak po imenu Samuel čuje glas koji ga zove i trči k Eliju, svećeniku, ali Eli poriče da ga je zvao.</w:t>
      </w:r>
    </w:p>
    <w:p/>
    <w:p>
      <w:r xmlns:w="http://schemas.openxmlformats.org/wordprocessingml/2006/main">
        <w:t xml:space="preserve">1. Bog nas uvijek poziva da Mu služimo - 1. Samuelova 3:5</w:t>
      </w:r>
    </w:p>
    <w:p/>
    <w:p>
      <w:r xmlns:w="http://schemas.openxmlformats.org/wordprocessingml/2006/main">
        <w:t xml:space="preserve">2. Slušajte Božji glas u svim okolnostima – 1. Samuelova 3:5</w:t>
      </w:r>
    </w:p>
    <w:p/>
    <w:p>
      <w:r xmlns:w="http://schemas.openxmlformats.org/wordprocessingml/2006/main">
        <w:t xml:space="preserve">1. Izreke 8:17 - Volim one koji mene vole; i koji me rano traže, naći će me.</w:t>
      </w:r>
    </w:p>
    <w:p/>
    <w:p>
      <w:r xmlns:w="http://schemas.openxmlformats.org/wordprocessingml/2006/main">
        <w:t xml:space="preserve">2. Jeremija 29:11-13 - Jer ja znam planove koje imam za vas, govori Gospodin, planove da vam pomognem, a ne da vam naškodim, planove da vam dam nadu i budućnost.</w:t>
      </w:r>
    </w:p>
    <w:p/>
    <w:p>
      <w:r xmlns:w="http://schemas.openxmlformats.org/wordprocessingml/2006/main">
        <w:t xml:space="preserve">1. Samuelova 3,6 I Jahv&lt;/strong&gt;e opet povika: Samuele! Samuel ustade i ode Eliju i reče: "Evo me!" jer ti si me pozvao. A on odgovori: Nisam zvao, sine moj; opet lezi.</w:t>
      </w:r>
    </w:p>
    <w:p/>
    <w:p>
      <w:r xmlns:w="http://schemas.openxmlformats.org/wordprocessingml/2006/main">
        <w:t xml:space="preserve">Odlomak GOSPODIN je pozvao Samuela i kada je odgovorio, Eli mu je rekao da ga nije pozvao.</w:t>
      </w:r>
    </w:p>
    <w:p/>
    <w:p>
      <w:r xmlns:w="http://schemas.openxmlformats.org/wordprocessingml/2006/main">
        <w:t xml:space="preserve">1. Božje pozive trebamo poslušati, a ne ignorirati.</w:t>
      </w:r>
    </w:p>
    <w:p/>
    <w:p>
      <w:r xmlns:w="http://schemas.openxmlformats.org/wordprocessingml/2006/main">
        <w:t xml:space="preserve">2. Božje pozive treba shvatiti ozbiljno, čak i kad se čine beznačajnima.</w:t>
      </w:r>
    </w:p>
    <w:p/>
    <w:p>
      <w:r xmlns:w="http://schemas.openxmlformats.org/wordprocessingml/2006/main">
        <w:t xml:space="preserve">1. Jeremija 29:11-13 - Jer ja znam planove koje imam za vas, govori Gospodin, planove za dobrobit, a ne za zlo, da vam dam budućnost i nadu.</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1. Samuelova 3,7 Samuel još nije poznavao Jahvu, niti mu je Jahv&lt;/strong&gt;ina riječ još bila objavljena.</w:t>
      </w:r>
    </w:p>
    <w:p/>
    <w:p>
      <w:r xmlns:w="http://schemas.openxmlformats.org/wordprocessingml/2006/main">
        <w:t xml:space="preserve">Gospodin se još nije objavio Samuelu, a Samuel još nije poznavao Gospodina.</w:t>
      </w:r>
    </w:p>
    <w:p/>
    <w:p>
      <w:r xmlns:w="http://schemas.openxmlformats.org/wordprocessingml/2006/main">
        <w:t xml:space="preserve">1. "Čekajući Gospodina: Priča o Samuelu"</w:t>
      </w:r>
    </w:p>
    <w:p/>
    <w:p>
      <w:r xmlns:w="http://schemas.openxmlformats.org/wordprocessingml/2006/main">
        <w:t xml:space="preserve">2. "Očekujuća nada: Razumijevanje puta proroka"</w:t>
      </w:r>
    </w:p>
    <w:p/>
    <w:p>
      <w:r xmlns:w="http://schemas.openxmlformats.org/wordprocessingml/2006/main">
        <w:t xml:space="preserve">1. Jeremija 29:13 - "Tražit ćeš me i naći ćeš me kad me budeš tražio svim srcem."</w:t>
      </w:r>
    </w:p>
    <w:p/>
    <w:p>
      <w:r xmlns:w="http://schemas.openxmlformats.org/wordprocessingml/2006/main">
        <w:t xml:space="preserve">2. Psalam 27:14 - "Čekaj Gospodina; budi jak i hrabar i čekaj Gospodina."</w:t>
      </w:r>
    </w:p>
    <w:p/>
    <w:p>
      <w:r xmlns:w="http://schemas.openxmlformats.org/wordprocessingml/2006/main">
        <w:t xml:space="preserve">1. Samuelova 3,8 I Jahv&lt;/strong&gt;e pozva Samuela treći put. I ustade, ode k Eliju i reče: Evo me! jer ti si me pozvao. I Eli opazi da je Jahve pozvao dijete.</w:t>
      </w:r>
    </w:p>
    <w:p/>
    <w:p>
      <w:r xmlns:w="http://schemas.openxmlformats.org/wordprocessingml/2006/main">
        <w:t xml:space="preserve">Eli je primijetio da je Gospodin pozvao Samuela i Samuel je otišao k Eliju kad je pozvan treći put.</w:t>
      </w:r>
    </w:p>
    <w:p/>
    <w:p>
      <w:r xmlns:w="http://schemas.openxmlformats.org/wordprocessingml/2006/main">
        <w:t xml:space="preserve">1. Božji poziv je nepogrešiv kada dođe; moramo biti spremni odgovoriti.</w:t>
      </w:r>
    </w:p>
    <w:p/>
    <w:p>
      <w:r xmlns:w="http://schemas.openxmlformats.org/wordprocessingml/2006/main">
        <w:t xml:space="preserve">2. Budite poslušni Gospodinovom pozivu bez obzira koliko puta dolazi.</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Jeremija 1,7 - Ali Gospodin mi reče: Ne govori, premlad sam. Moraš otići svakome kome te pošaljem i reći što god ti naredim.</w:t>
      </w:r>
    </w:p>
    <w:p/>
    <w:p>
      <w:r xmlns:w="http://schemas.openxmlformats.org/wordprocessingml/2006/main">
        <w:t xml:space="preserve">1. Samuelova 3,9 Zato Eli reče Samuelu: "Idi, lezi! Ako te pozove, reci: "Govori, Jahve! jer tvoj sluga čuje. Samuel je otišao i legao na svoje mjesto.</w:t>
      </w:r>
    </w:p>
    <w:p/>
    <w:p>
      <w:r xmlns:w="http://schemas.openxmlformats.org/wordprocessingml/2006/main">
        <w:t xml:space="preserve">Eli upućuje Samuela da legne i bude spreman odgovoriti ako ga Bog pozove govoreći: "Govori, Jahve, jer sluga tvoj čuje."</w:t>
      </w:r>
    </w:p>
    <w:p/>
    <w:p>
      <w:r xmlns:w="http://schemas.openxmlformats.org/wordprocessingml/2006/main">
        <w:t xml:space="preserve">1. "Bog uvijek govori: naučite slušati"</w:t>
      </w:r>
    </w:p>
    <w:p/>
    <w:p>
      <w:r xmlns:w="http://schemas.openxmlformats.org/wordprocessingml/2006/main">
        <w:t xml:space="preserve">2. "Božji poziv i naš odgovor: poslušati Božji glas"</w:t>
      </w:r>
    </w:p>
    <w:p/>
    <w:p>
      <w:r xmlns:w="http://schemas.openxmlformats.org/wordprocessingml/2006/main">
        <w:t xml:space="preserve">1. Ivan 10:27 - Moje ovce slušaju moj glas i ja ih poznajem i one idu za mnom.</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1. Samuelova 3,10 I dođe Jahv&lt;/strong&gt;e, stade i povika kao i prije: Samuele, Samuele! Tada Samuel odgovori: "Govori!" jer tvoj sluga čuje.</w:t>
      </w:r>
    </w:p>
    <w:p/>
    <w:p>
      <w:r xmlns:w="http://schemas.openxmlformats.org/wordprocessingml/2006/main">
        <w:t xml:space="preserve">Gospodin se ukazao Samuelu i pozvao ga, a Samuel je odgovorio, spreman slušati.</w:t>
      </w:r>
    </w:p>
    <w:p/>
    <w:p>
      <w:r xmlns:w="http://schemas.openxmlformats.org/wordprocessingml/2006/main">
        <w:t xml:space="preserve">1. Bog nas poziva na različite načine, a naš odgovor treba biti spremnost i poslušnost.</w:t>
      </w:r>
    </w:p>
    <w:p/>
    <w:p>
      <w:r xmlns:w="http://schemas.openxmlformats.org/wordprocessingml/2006/main">
        <w:t xml:space="preserve">2. Bog je prisutan u našim životima i važno je biti pozoran na Njegov glas.</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1. Samuelova 3,11 A Jahv&lt;/strong&gt;e reče Samuelu: "Evo, učinit ću nešto u Izraelu od kojega će zazujati oba uha svakome tko to čuje."</w:t>
      </w:r>
    </w:p>
    <w:p/>
    <w:p>
      <w:r xmlns:w="http://schemas.openxmlformats.org/wordprocessingml/2006/main">
        <w:t xml:space="preserve">Gospodin govori Samuelu i obećava važan događaj u Izraelu koji će šokirati svakoga tko za njega čuje.</w:t>
      </w:r>
    </w:p>
    <w:p/>
    <w:p>
      <w:r xmlns:w="http://schemas.openxmlformats.org/wordprocessingml/2006/main">
        <w:t xml:space="preserve">1. Bog će uvijek djelovati na tajanstvene načine - 1. Korinćanima 2:7-9</w:t>
      </w:r>
    </w:p>
    <w:p/>
    <w:p>
      <w:r xmlns:w="http://schemas.openxmlformats.org/wordprocessingml/2006/main">
        <w:t xml:space="preserve">2. Imajte vjere u Gospodina - Matej 17:20</w:t>
      </w:r>
    </w:p>
    <w:p/>
    <w:p>
      <w:r xmlns:w="http://schemas.openxmlformats.org/wordprocessingml/2006/main">
        <w:t xml:space="preserve">1. Izaija 64:3 - Kad si činio strašne stvari koje nismo očekivali, sišao si, planine su se slijevale pred tobom.</w:t>
      </w:r>
    </w:p>
    <w:p/>
    <w:p>
      <w:r xmlns:w="http://schemas.openxmlformats.org/wordprocessingml/2006/main">
        <w:t xml:space="preserve">2. Job 37:5 - Bog čudesno grmi svojim glasom; velike stvari čini, koje mi ne možemo razumjeti.</w:t>
      </w:r>
    </w:p>
    <w:p/>
    <w:p>
      <w:r xmlns:w="http://schemas.openxmlformats.org/wordprocessingml/2006/main">
        <w:t xml:space="preserve">1. Samuelova 3,12 U onaj dan izvršit ću nad Elijem sve što rekoh o domu njegovu: kad počnem, i svršit ću.</w:t>
      </w:r>
    </w:p>
    <w:p/>
    <w:p>
      <w:r xmlns:w="http://schemas.openxmlformats.org/wordprocessingml/2006/main">
        <w:t xml:space="preserve">Bog je obećao Eliju da će izvršiti sve što je rekao u vezi s njegovom kućom, započeti i dovršiti.</w:t>
      </w:r>
    </w:p>
    <w:p/>
    <w:p>
      <w:r xmlns:w="http://schemas.openxmlformats.org/wordprocessingml/2006/main">
        <w:t xml:space="preserve">1. Bog je vjeran: Njegova obećanja vama</w:t>
      </w:r>
    </w:p>
    <w:p/>
    <w:p>
      <w:r xmlns:w="http://schemas.openxmlformats.org/wordprocessingml/2006/main">
        <w:t xml:space="preserve">2. Kako ustrajati u teškim vremenima</w:t>
      </w:r>
    </w:p>
    <w:p/>
    <w:p>
      <w:r xmlns:w="http://schemas.openxmlformats.org/wordprocessingml/2006/main">
        <w:t xml:space="preserve">1. Tužaljke 3:22-23 - "Milosrđe je Gospodinovo što nismo uništeni, jer njegova samilost ne prestaje. Nove su svako jutro: velika je vjernost tvoja."</w:t>
      </w:r>
    </w:p>
    <w:p/>
    <w:p>
      <w:r xmlns:w="http://schemas.openxmlformats.org/wordprocessingml/2006/main">
        <w:t xml:space="preserve">2. Izaija 55:11 - "Takva će biti moja riječ koja izlazi iz mojih usta: neće se vratiti k meni prazna, nego će ispuniti što mi je volja, i uspjet će u onome za što sam je poslao." "</w:t>
      </w:r>
    </w:p>
    <w:p/>
    <w:p>
      <w:r xmlns:w="http://schemas.openxmlformats.org/wordprocessingml/2006/main">
        <w:t xml:space="preserve">1 Samuel 3:13 13 Rekao sam mu da ću zauvijek suditi domu njegovu za krivnju koju zna; jer su se njegovi sinovi učinili podlima, a on ih nije sputavao.</w:t>
      </w:r>
    </w:p>
    <w:p/>
    <w:p>
      <w:r xmlns:w="http://schemas.openxmlformats.org/wordprocessingml/2006/main">
        <w:t xml:space="preserve">Bog će suditi Elijevoj kući zauvijek zbog grešnog ponašanja njegovih sinova, na koje Eli nije uspio ispravno odgovoriti.</w:t>
      </w:r>
    </w:p>
    <w:p/>
    <w:p>
      <w:r xmlns:w="http://schemas.openxmlformats.org/wordprocessingml/2006/main">
        <w:t xml:space="preserve">1. Božji sud je pravedan i pošten, a mi moramo preuzeti odgovornost za svoje postupke.</w:t>
      </w:r>
    </w:p>
    <w:p/>
    <w:p>
      <w:r xmlns:w="http://schemas.openxmlformats.org/wordprocessingml/2006/main">
        <w:t xml:space="preserve">2. Moramo biti oprezni u držanju sebe i drugih odgovornima za njihove grijehe.</w:t>
      </w:r>
    </w:p>
    <w:p/>
    <w:p>
      <w:r xmlns:w="http://schemas.openxmlformats.org/wordprocessingml/2006/main">
        <w:t xml:space="preserve">1. Rimljanima 2:6-8 "Jer on će uzvratiti svakome po djelima njegovim: onima koji strpljivošću u dobrim djelima traže slavu, čast i besmrtnost, dat će život vječni; ali onima koji su nepovjerljivi i ne pokoravaj se istini, nego se pokoravaj zloći, bit će gnjeva i bijesa."</w:t>
      </w:r>
    </w:p>
    <w:p/>
    <w:p>
      <w:r xmlns:w="http://schemas.openxmlformats.org/wordprocessingml/2006/main">
        <w:t xml:space="preserve">2. 1. Petrova 4:17-18 "Jer vrijeme je da sud počne od kuće Božje; i ako počne od nas, kakav će biti kraj onih koji nisu poslušni evanđelju Božjem? I ako jedva se spasava pravednik, gdje će se pojaviti bezbožnik i grešnik?"</w:t>
      </w:r>
    </w:p>
    <w:p/>
    <w:p>
      <w:r xmlns:w="http://schemas.openxmlformats.org/wordprocessingml/2006/main">
        <w:t xml:space="preserve">1. Samuelova 3,14 Zato sam se zakleo kući Elijevoj da se krivnja kuće Elijeve neće očistiti žrtvom ni prinosom zauvijek.</w:t>
      </w:r>
    </w:p>
    <w:p/>
    <w:p>
      <w:r xmlns:w="http://schemas.openxmlformats.org/wordprocessingml/2006/main">
        <w:t xml:space="preserve">Bog izjavljuje da bezakonje Elijeve kuće neće biti očišćeno žrtvom ili prinosom.</w:t>
      </w:r>
    </w:p>
    <w:p/>
    <w:p>
      <w:r xmlns:w="http://schemas.openxmlformats.org/wordprocessingml/2006/main">
        <w:t xml:space="preserve">1. Vjernost u suočavanju s teškoćama</w:t>
      </w:r>
    </w:p>
    <w:p/>
    <w:p>
      <w:r xmlns:w="http://schemas.openxmlformats.org/wordprocessingml/2006/main">
        <w:t xml:space="preserve">2. Moć Božjeg suda</w:t>
      </w:r>
    </w:p>
    <w:p/>
    <w:p>
      <w:r xmlns:w="http://schemas.openxmlformats.org/wordprocessingml/2006/main">
        <w:t xml:space="preserve">1. Izaija 55:10-11 - "Jer kao što kiša i snijeg silaze s neba i ne vraćaju se onamo, nego natapaju zemlju, čineći je da rađa i klija, dajući sjeme sijaču i kruh onome koji jede, tako Hoće li moja riječ biti što izlazi iz mojih usta; neće mi se vratiti prazna, nego će izvršiti ono što namjeravam i uspjet će u onome za što sam je poslao.</w:t>
      </w:r>
    </w:p>
    <w:p/>
    <w:p>
      <w:r xmlns:w="http://schemas.openxmlformats.org/wordprocessingml/2006/main">
        <w:t xml:space="preserve">2. Habakuk 2:3 - Jer vizija još uvijek čeka svoje određeno vrijeme; žuri do kraja neće lagati. Ako se čini sporo, pričekajte ga; sigurno će doći; neće odgoditi.</w:t>
      </w:r>
    </w:p>
    <w:p/>
    <w:p>
      <w:r xmlns:w="http://schemas.openxmlformats.org/wordprocessingml/2006/main">
        <w:t xml:space="preserve">1. Samuelova 3,15 Samuel je ležao do jutra i otvorio vrata Doma Jahv&lt;/strong&gt;ina. I Samuel se bojao pokazati Eliju viziju.</w:t>
      </w:r>
    </w:p>
    <w:p/>
    <w:p>
      <w:r xmlns:w="http://schemas.openxmlformats.org/wordprocessingml/2006/main">
        <w:t xml:space="preserve">Samuel je dobio viziju od Boga, ali se bojao reći Eliju o tome.</w:t>
      </w:r>
    </w:p>
    <w:p/>
    <w:p>
      <w:r xmlns:w="http://schemas.openxmlformats.org/wordprocessingml/2006/main">
        <w:t xml:space="preserve">1. Vjerujte Božjem vodstvu i hrabrosti da ga slijedite</w:t>
      </w:r>
    </w:p>
    <w:p/>
    <w:p>
      <w:r xmlns:w="http://schemas.openxmlformats.org/wordprocessingml/2006/main">
        <w:t xml:space="preserve">2. Znati kada učiniti korak vjere unatoč strahu</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1. Samuelova 3,16 Tada Eli dozva Samuela i reče: "Sine moj, Samuele!" A on odgovori: Evo me.</w:t>
      </w:r>
    </w:p>
    <w:p/>
    <w:p>
      <w:r xmlns:w="http://schemas.openxmlformats.org/wordprocessingml/2006/main">
        <w:t xml:space="preserve">Eli poziva Samuela k sebi i Samuel odgovara.</w:t>
      </w:r>
    </w:p>
    <w:p/>
    <w:p>
      <w:r xmlns:w="http://schemas.openxmlformats.org/wordprocessingml/2006/main">
        <w:t xml:space="preserve">1. "Bog nas poziva" - Istraživanje kako nas Bog poziva da mu služimo i slijedimo njegovu volju za naše živote.</w:t>
      </w:r>
    </w:p>
    <w:p/>
    <w:p>
      <w:r xmlns:w="http://schemas.openxmlformats.org/wordprocessingml/2006/main">
        <w:t xml:space="preserve">2. "Dar poslušnosti" - Istraživanje kako je Samuelova poslušnost Božjem pozivu primjer biblijske vjere.</w:t>
      </w:r>
    </w:p>
    <w:p/>
    <w:p>
      <w:r xmlns:w="http://schemas.openxmlformats.org/wordprocessingml/2006/main">
        <w:t xml:space="preserve">1. Luka 5:1-11 - Isus poziva svoje učenike da ga slijede.</w:t>
      </w:r>
    </w:p>
    <w:p/>
    <w:p>
      <w:r xmlns:w="http://schemas.openxmlformats.org/wordprocessingml/2006/main">
        <w:t xml:space="preserve">2. Efežanima 6:1-3 - Djeca slušaju svoje roditelje u Gospodinu.</w:t>
      </w:r>
    </w:p>
    <w:p/>
    <w:p>
      <w:r xmlns:w="http://schemas.openxmlformats.org/wordprocessingml/2006/main">
        <w:t xml:space="preserve">1. Samuelova 3,17 A on reče: "Što ti je Jahv&lt;/strong&gt;e rekao?" Molim te, nemoj to skrivati od mene: Bog ti učinio tako, i još više, ako mi sakriješ nešto od svega što ti je rekao.</w:t>
      </w:r>
    </w:p>
    <w:p/>
    <w:p>
      <w:r xmlns:w="http://schemas.openxmlformats.org/wordprocessingml/2006/main">
        <w:t xml:space="preserve">Eli je zamolio Samuela da mu kaže što mu je Bog rekao i obećao da će ga blagosloviti ako mu ništa ne sakrije.</w:t>
      </w:r>
    </w:p>
    <w:p/>
    <w:p>
      <w:r xmlns:w="http://schemas.openxmlformats.org/wordprocessingml/2006/main">
        <w:t xml:space="preserve">1. Moć poslušnosti: Učenje slijediti Božje zapovijedi</w:t>
      </w:r>
    </w:p>
    <w:p/>
    <w:p>
      <w:r xmlns:w="http://schemas.openxmlformats.org/wordprocessingml/2006/main">
        <w:t xml:space="preserve">2. Stavljanje Boga na prvo mjesto: davanje prioriteta Božjoj volji u našim životima</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Jakovljeva 4:7 - Podložite se dakle Bogu. Oduprite se đavlu i pobjeći će od vas.</w:t>
      </w:r>
    </w:p>
    <w:p/>
    <w:p>
      <w:r xmlns:w="http://schemas.openxmlformats.org/wordprocessingml/2006/main">
        <w:t xml:space="preserve">1. Samuelova 3,18 Samuel mu ispriča sve i ništa mu ne sakri. A on reče: Jahve je, neka čini što mu se čini.</w:t>
      </w:r>
    </w:p>
    <w:p/>
    <w:p>
      <w:r xmlns:w="http://schemas.openxmlformats.org/wordprocessingml/2006/main">
        <w:t xml:space="preserve">Samuel je rekao Eliju sve što mu je Bog rekao, ne skrivajući ništa. Eli je odgovorio da Bogu treba dopustiti da čini što god želi.</w:t>
      </w:r>
    </w:p>
    <w:p/>
    <w:p>
      <w:r xmlns:w="http://schemas.openxmlformats.org/wordprocessingml/2006/main">
        <w:t xml:space="preserve">1) Božja suverenost: sjećati se tko ima kontrolu</w:t>
      </w:r>
    </w:p>
    <w:p/>
    <w:p>
      <w:r xmlns:w="http://schemas.openxmlformats.org/wordprocessingml/2006/main">
        <w:t xml:space="preserve">2) Slušanje Boga: pokoravanje Njegovoj volji</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Izaija 46:10 Objavljujući svršetak od početka i od davnina ono što još nije učinjeno, govoreći: Moj će naum ostati i ja ću izvršiti sve svoje namjere.</w:t>
      </w:r>
    </w:p>
    <w:p/>
    <w:p>
      <w:r xmlns:w="http://schemas.openxmlformats.org/wordprocessingml/2006/main">
        <w:t xml:space="preserve">1. Samuelova 3,19 Samuel je rastao, a Jahv&lt;/strong&gt;e je bio s njim i nije dopustio da se nijedna riječ njegova ne sruši na zemlju.</w:t>
      </w:r>
    </w:p>
    <w:p/>
    <w:p>
      <w:r xmlns:w="http://schemas.openxmlformats.org/wordprocessingml/2006/main">
        <w:t xml:space="preserve">Samuel je odrastao i Gospodin je bio s njim, pazeći da nijedna od njegovih riječi ne bude zaboravljena.</w:t>
      </w:r>
    </w:p>
    <w:p/>
    <w:p>
      <w:r xmlns:w="http://schemas.openxmlformats.org/wordprocessingml/2006/main">
        <w:t xml:space="preserve">1. Snaga riječi: Upotrijebimo svoje riječi kako bismo donijeli slavu Bogu.</w:t>
      </w:r>
    </w:p>
    <w:p/>
    <w:p>
      <w:r xmlns:w="http://schemas.openxmlformats.org/wordprocessingml/2006/main">
        <w:t xml:space="preserve">2. Božja vjernost: Bog je uvijek tu, vodi nas čak i kada toga nismo svjesni.</w:t>
      </w:r>
    </w:p>
    <w:p/>
    <w:p>
      <w:r xmlns:w="http://schemas.openxmlformats.org/wordprocessingml/2006/main">
        <w:t xml:space="preserve">1. Jakovljeva 3:9-10 - Njime blagoslivljamo našeg Gospodina i Oca i njime proklinjemo ljude koji su stvoreni nalik Bogu.</w:t>
      </w:r>
    </w:p>
    <w:p/>
    <w:p>
      <w:r xmlns:w="http://schemas.openxmlformats.org/wordprocessingml/2006/main">
        <w:t xml:space="preserve">2. Psalam 139:7-8 - Kamo ću otići od Duha tvoga? Ili kamo da pobjegnem od tvoje prisutnosti? Ako se popnem na nebo, ti si tamo! Ako pospremim krevet u Šeolu, ti si tamo!</w:t>
      </w:r>
    </w:p>
    <w:p/>
    <w:p>
      <w:r xmlns:w="http://schemas.openxmlformats.org/wordprocessingml/2006/main">
        <w:t xml:space="preserve">1. Samuelova 3,20 Sav Izrael od Dana do Beer Šebe sazna da je Samuel proglašen prorokom Jahv&lt;/strong&gt;inim.</w:t>
      </w:r>
    </w:p>
    <w:p/>
    <w:p>
      <w:r xmlns:w="http://schemas.openxmlformats.org/wordprocessingml/2006/main">
        <w:t xml:space="preserve">Samuel je proglašen prorokom Gospodnjim i cijeli Izrael to zna.</w:t>
      </w:r>
    </w:p>
    <w:p/>
    <w:p>
      <w:r xmlns:w="http://schemas.openxmlformats.org/wordprocessingml/2006/main">
        <w:t xml:space="preserve">1. Gospodnji prorok: Kako primiti poruku</w:t>
      </w:r>
    </w:p>
    <w:p/>
    <w:p>
      <w:r xmlns:w="http://schemas.openxmlformats.org/wordprocessingml/2006/main">
        <w:t xml:space="preserve">2. Samuel: primjer vjere i poslušnosti</w:t>
      </w:r>
    </w:p>
    <w:p/>
    <w:p>
      <w:r xmlns:w="http://schemas.openxmlformats.org/wordprocessingml/2006/main">
        <w:t xml:space="preserve">1. Jeremija 1:4-10 - Božji poziv Jeremiji</w:t>
      </w:r>
    </w:p>
    <w:p/>
    <w:p>
      <w:r xmlns:w="http://schemas.openxmlformats.org/wordprocessingml/2006/main">
        <w:t xml:space="preserve">2. Djela 3:22-26 - Petar propovijeda u Jeruzalemu</w:t>
      </w:r>
    </w:p>
    <w:p/>
    <w:p>
      <w:r xmlns:w="http://schemas.openxmlformats.org/wordprocessingml/2006/main">
        <w:t xml:space="preserve">1. Samuelova 3,21 Jahv&lt;/strong&gt;e se opet pojavi u Šilu, jer se Jahv&lt;/strong&gt;e objavi Samuelu u Šilu po riječi Jahv&lt;/strong&gt;inoj.</w:t>
      </w:r>
    </w:p>
    <w:p/>
    <w:p>
      <w:r xmlns:w="http://schemas.openxmlformats.org/wordprocessingml/2006/main">
        <w:t xml:space="preserve">Gospodin se objavio Samuelu u Shilohu govoreći kroz svoju Riječ.</w:t>
      </w:r>
    </w:p>
    <w:p/>
    <w:p>
      <w:r xmlns:w="http://schemas.openxmlformats.org/wordprocessingml/2006/main">
        <w:t xml:space="preserve">1. Važnost Božje riječi: ispitivanje 1. Samuelove 3:21</w:t>
      </w:r>
    </w:p>
    <w:p/>
    <w:p>
      <w:r xmlns:w="http://schemas.openxmlformats.org/wordprocessingml/2006/main">
        <w:t xml:space="preserve">2. Osluškivanje glasa Gospodnjeg: tumačenje 1. Samuelove 3:21</w:t>
      </w:r>
    </w:p>
    <w:p/>
    <w:p>
      <w:r xmlns:w="http://schemas.openxmlformats.org/wordprocessingml/2006/main">
        <w:t xml:space="preserve">1. Izaija 55:11, "Takva će biti moja riječ koja izlazi iz mojih usta: neće se vratiti k meni prazna, nego će ispuniti što mi je volja, i uspjet će u onome za što sam je poslao." "</w:t>
      </w:r>
    </w:p>
    <w:p/>
    <w:p>
      <w:r xmlns:w="http://schemas.openxmlformats.org/wordprocessingml/2006/main">
        <w:t xml:space="preserve">2. Psalam 19:7, "Savršen je zakon Jahvin, dušu obraća; svjedočanstvo je Jahvino sigurno, mudrima daje nerazumne."</w:t>
      </w:r>
    </w:p>
    <w:p/>
    <w:p>
      <w:r xmlns:w="http://schemas.openxmlformats.org/wordprocessingml/2006/main">
        <w:t xml:space="preserve">1. Samuelova 4,1 I dođe riječ Samuelova svemu Izraelu. Izađe Izrael protiv Filistejaca u boj i utabori se kod Ebenezera, a Filistejci se utaboriše u Afeku.</w:t>
      </w:r>
    </w:p>
    <w:p/>
    <w:p>
      <w:r xmlns:w="http://schemas.openxmlformats.org/wordprocessingml/2006/main">
        <w:t xml:space="preserve">Riječ Samuelova obznanjena je cijelom Izraelu, koji je tada izašao u bitku protiv Filistejaca, podigavši tabor pokraj Ebenezera i filistejskog tabora u Afeku.</w:t>
      </w:r>
    </w:p>
    <w:p/>
    <w:p>
      <w:r xmlns:w="http://schemas.openxmlformats.org/wordprocessingml/2006/main">
        <w:t xml:space="preserve">1. Snaga Božje riječi - kako je Samuelova riječ potaknula cijeli Izrael na borbu protiv Filistejaca i Božju vjernost svojim obećanjima.</w:t>
      </w:r>
    </w:p>
    <w:p/>
    <w:p>
      <w:r xmlns:w="http://schemas.openxmlformats.org/wordprocessingml/2006/main">
        <w:t xml:space="preserve">2. Snaga jedinstva - kako se snaga Izraela umnožila kada su stajali zajedno kao jedan.</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1. Samuelova 4,2 Filistejci se svrstaše u red protiv Izraela, i kad započeše bitku, Izraelci bijahu potučeni pred Filistejcima, a oni pobiše u vojsci na polju oko četiri tisuće ljudi.</w:t>
      </w:r>
    </w:p>
    <w:p/>
    <w:p>
      <w:r xmlns:w="http://schemas.openxmlformats.org/wordprocessingml/2006/main">
        <w:t xml:space="preserve">Filistejci su porazili Izraelce u bitci, ubivši oko četiri tisuće ljudi.</w:t>
      </w:r>
    </w:p>
    <w:p/>
    <w:p>
      <w:r xmlns:w="http://schemas.openxmlformats.org/wordprocessingml/2006/main">
        <w:t xml:space="preserve">1. Moć Božje zaštite: Kako nas Bog može zaštititi u vremenima nevolje.</w:t>
      </w:r>
    </w:p>
    <w:p/>
    <w:p>
      <w:r xmlns:w="http://schemas.openxmlformats.org/wordprocessingml/2006/main">
        <w:t xml:space="preserve">2. Snaga naše vjere: Kako možemo ustrajati kroz kušnje naše vjere.</w:t>
      </w:r>
    </w:p>
    <w:p/>
    <w:p>
      <w:r xmlns:w="http://schemas.openxmlformats.org/wordprocessingml/2006/main">
        <w:t xml:space="preserve">1. Psalam 46:1-2 - "Bog je naše utočište i snaga, pomoćnik u nevolji. Stoga se nećemo bojati iako zemlja popusti, iako se planine pomaknu u srce mora."</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1. Samuelova 4,3 Kad je narod došao u tabor, rekoše izraelske starješine: "Zašto nas je Jahv&lt;/strong&gt;e danas udario pred Filistejcima?" Donesimo k sebi Kovčeg saveza Jahvina iz Šila, da nas, kad dođe među nas, izbavi iz ruku naših neprijatelja.</w:t>
      </w:r>
    </w:p>
    <w:p/>
    <w:p>
      <w:r xmlns:w="http://schemas.openxmlformats.org/wordprocessingml/2006/main">
        <w:t xml:space="preserve">Izraelske su starješine htjele donijeti Kovčeg saveza iz Šila u svoj tabor u nadi da će ih spasiti od njihovih neprijatelja.</w:t>
      </w:r>
    </w:p>
    <w:p/>
    <w:p>
      <w:r xmlns:w="http://schemas.openxmlformats.org/wordprocessingml/2006/main">
        <w:t xml:space="preserve">1. "Snaga vjere: pogled na 1. Samuelovu 4:3"</w:t>
      </w:r>
    </w:p>
    <w:p/>
    <w:p>
      <w:r xmlns:w="http://schemas.openxmlformats.org/wordprocessingml/2006/main">
        <w:t xml:space="preserve">2. "Snaga Saveza: Što možemo naučiti iz 1. Samuelove 4:3"</w:t>
      </w:r>
    </w:p>
    <w:p/>
    <w:p>
      <w:r xmlns:w="http://schemas.openxmlformats.org/wordprocessingml/2006/main">
        <w:t xml:space="preserve">1. Hebrejima 11:1-2 - "A vjera je sigurnost onoga čemu se nadamo, osvjedočenje o onome što se ne vidi. Jer po njoj su stari ljudi bili pohvaljeni."</w:t>
      </w:r>
    </w:p>
    <w:p/>
    <w:p>
      <w:r xmlns:w="http://schemas.openxmlformats.org/wordprocessingml/2006/main">
        <w:t xml:space="preserve">2. Jošua 3:13-17 - "I dogodit će se, čim tabani nogu svećenika koji nose Kovčeg Jahvin, Gospodar cijele zemlje, budu počivali u vodama Jordana , da će vode Jordana biti odsječene od voda koje se spuštaju odozgo; i stajati će na hrpi."</w:t>
      </w:r>
    </w:p>
    <w:p/>
    <w:p>
      <w:r xmlns:w="http://schemas.openxmlformats.org/wordprocessingml/2006/main">
        <w:t xml:space="preserve">1. Samuelova 4,4 Narod posla u Šilo da odande donesu Kovčeg zavjeta Jahv&lt;/strong&gt;e nad Vojskama, koji prebiva između kerubina, a dva Elijeva sina, Hofni i Finehas, bijahu ondje s kovčeg zavjeta Božjega.</w:t>
      </w:r>
    </w:p>
    <w:p/>
    <w:p>
      <w:r xmlns:w="http://schemas.openxmlformats.org/wordprocessingml/2006/main">
        <w:t xml:space="preserve">Narod Izraelov poslao je u Šilo da donesu Kovčeg saveza Jahve nad Vojskama, a s njim su bila i dva Elijeva sina, Hofni i Pinhas.</w:t>
      </w:r>
    </w:p>
    <w:p/>
    <w:p>
      <w:r xmlns:w="http://schemas.openxmlformats.org/wordprocessingml/2006/main">
        <w:t xml:space="preserve">1. Važnost poslušnosti: čast izraelskog naroda za Kovčeg Saveza</w:t>
      </w:r>
    </w:p>
    <w:p/>
    <w:p>
      <w:r xmlns:w="http://schemas.openxmlformats.org/wordprocessingml/2006/main">
        <w:t xml:space="preserve">2. Vjernost Božja: Savez GOSPODA nad Vojskama sa svojim narodom</w:t>
      </w:r>
    </w:p>
    <w:p/>
    <w:p>
      <w:r xmlns:w="http://schemas.openxmlformats.org/wordprocessingml/2006/main">
        <w:t xml:space="preserve">1. Ponovljeni zakon 31:9-13: Božji savez s izraelskim narodom</w:t>
      </w:r>
    </w:p>
    <w:p/>
    <w:p>
      <w:r xmlns:w="http://schemas.openxmlformats.org/wordprocessingml/2006/main">
        <w:t xml:space="preserve">2. 1. Ljetopisa 13:5-10: Poslušnost kralja Davida u donošenju Zavjetnog kovčega u Jeruzalem</w:t>
      </w:r>
    </w:p>
    <w:p/>
    <w:p>
      <w:r xmlns:w="http://schemas.openxmlformats.org/wordprocessingml/2006/main">
        <w:t xml:space="preserve">1. Samuelova 4,5 Kad je Kovčeg saveza Jahv&lt;/strong&gt;ina došao u tabor, sav je Izrael povikao jakim povikom da je zemlja opet zazvonila.</w:t>
      </w:r>
    </w:p>
    <w:p/>
    <w:p>
      <w:r xmlns:w="http://schemas.openxmlformats.org/wordprocessingml/2006/main">
        <w:t xml:space="preserve">Kovčeg saveza Gospodnjega došao je u tabor Izraelov, a narod se silno radovao.</w:t>
      </w:r>
    </w:p>
    <w:p/>
    <w:p>
      <w:r xmlns:w="http://schemas.openxmlformats.org/wordprocessingml/2006/main">
        <w:t xml:space="preserve">1. Bog je s nama - hvalite ga za njegovu prisutnost</w:t>
      </w:r>
    </w:p>
    <w:p/>
    <w:p>
      <w:r xmlns:w="http://schemas.openxmlformats.org/wordprocessingml/2006/main">
        <w:t xml:space="preserve">2. Radujte se u Gospodinu – slavite njegovu ljubav i milosrđe</w:t>
      </w:r>
    </w:p>
    <w:p/>
    <w:p>
      <w:r xmlns:w="http://schemas.openxmlformats.org/wordprocessingml/2006/main">
        <w:t xml:space="preserve">1. Izaija 12:2- "Evo, Bog je spasenje moje; uzdam se i neću se bojati; jer je GOSPODIN JEHOVA snaga moja i pjesma moja; i on mi postade spasenje."</w:t>
      </w:r>
    </w:p>
    <w:p/>
    <w:p>
      <w:r xmlns:w="http://schemas.openxmlformats.org/wordprocessingml/2006/main">
        <w:t xml:space="preserve">2. Psalam 118:14- "Jahve je moja snaga i pjesma, on mi je postao spasenje."</w:t>
      </w:r>
    </w:p>
    <w:p/>
    <w:p>
      <w:r xmlns:w="http://schemas.openxmlformats.org/wordprocessingml/2006/main">
        <w:t xml:space="preserve">1. Samuelova 4,6 Kad su Filistejci čuli viku, rekoše: "Što znači ta velika povika u taboru Hebreja?" I saznaše da je Kovčeg Jahvin došao u tabor.</w:t>
      </w:r>
    </w:p>
    <w:p/>
    <w:p>
      <w:r xmlns:w="http://schemas.openxmlformats.org/wordprocessingml/2006/main">
        <w:t xml:space="preserve">Filistejci su čuli glasnu viku Hebreja i shvatili da je Kovčeg Jahvin došao u njihov tabor.</w:t>
      </w:r>
    </w:p>
    <w:p/>
    <w:p>
      <w:r xmlns:w="http://schemas.openxmlformats.org/wordprocessingml/2006/main">
        <w:t xml:space="preserve">1. Uzdajte se u Gospodina i On će vam pružiti zaštitu i vodstvo.</w:t>
      </w:r>
    </w:p>
    <w:p/>
    <w:p>
      <w:r xmlns:w="http://schemas.openxmlformats.org/wordprocessingml/2006/main">
        <w:t xml:space="preserve">2. Božja prisutnost donosi radost i slavlje i treba je pozdraviti u našim životima.</w:t>
      </w:r>
    </w:p>
    <w:p/>
    <w:p>
      <w:r xmlns:w="http://schemas.openxmlformats.org/wordprocessingml/2006/main">
        <w:t xml:space="preserve">1. Psalam 46:1 "Bog je naše utočište i snaga, pomoćnik u nevolji."</w:t>
      </w:r>
    </w:p>
    <w:p/>
    <w:p>
      <w:r xmlns:w="http://schemas.openxmlformats.org/wordprocessingml/2006/main">
        <w:t xml:space="preserve">2. Rimljanima 8:31 "Što ćemo onda reći na ovo? Ako je Bog za nas, tko će protiv nas?"</w:t>
      </w:r>
    </w:p>
    <w:p/>
    <w:p>
      <w:r xmlns:w="http://schemas.openxmlformats.org/wordprocessingml/2006/main">
        <w:t xml:space="preserve">1 Samuel 4:7 Filistejci se uplašiše jer rekoše: Bog je došao u tabor! A oni rekoše: Jao nama! jer tako nešto dosad nije bilo.</w:t>
      </w:r>
    </w:p>
    <w:p/>
    <w:p>
      <w:r xmlns:w="http://schemas.openxmlformats.org/wordprocessingml/2006/main">
        <w:t xml:space="preserve">Filistejci su bili prestravljeni kad su shvatili da je Bog došao u njihov tabor kao što se to nikada prije nije dogodilo.</w:t>
      </w:r>
    </w:p>
    <w:p/>
    <w:p>
      <w:r xmlns:w="http://schemas.openxmlformats.org/wordprocessingml/2006/main">
        <w:t xml:space="preserve">1. Bog je s nama: nismo sami</w:t>
      </w:r>
    </w:p>
    <w:p/>
    <w:p>
      <w:r xmlns:w="http://schemas.openxmlformats.org/wordprocessingml/2006/main">
        <w:t xml:space="preserve">2. Moć straha: prepoznavanje Božje prisutnosti</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Ponovljeni zakon 31:8 "Jahve je taj koji ide pred tobom. On će biti s tobom; neće te ostaviti niti te napustiti. Ne boj se i ne plaši se."</w:t>
      </w:r>
    </w:p>
    <w:p/>
    <w:p>
      <w:r xmlns:w="http://schemas.openxmlformats.org/wordprocessingml/2006/main">
        <w:t xml:space="preserve">1. Samuelova 4,8 Teško nama! tko će nas izbaviti iz ruku ovih moćnih bogova? to su bogovi koji su udarili Egipćane svim pošastima u pustinji.</w:t>
      </w:r>
    </w:p>
    <w:p/>
    <w:p>
      <w:r xmlns:w="http://schemas.openxmlformats.org/wordprocessingml/2006/main">
        <w:t xml:space="preserve">Izraelci su bili zaprepašteni velikom moći filistejskih bogova, sjetivši se kako je Gospodin udario Egipćane svim pošastima u pustinji.</w:t>
      </w:r>
    </w:p>
    <w:p/>
    <w:p>
      <w:r xmlns:w="http://schemas.openxmlformats.org/wordprocessingml/2006/main">
        <w:t xml:space="preserve">1. Bog je veći od bilo koje druge moći</w:t>
      </w:r>
    </w:p>
    <w:p/>
    <w:p>
      <w:r xmlns:w="http://schemas.openxmlformats.org/wordprocessingml/2006/main">
        <w:t xml:space="preserve">2. Božja moć je neusporediva</w:t>
      </w:r>
    </w:p>
    <w:p/>
    <w:p>
      <w:r xmlns:w="http://schemas.openxmlformats.org/wordprocessingml/2006/main">
        <w:t xml:space="preserve">1. Izlazak 7:14-12:36 Jahve pošasti protiv Egipta</w:t>
      </w:r>
    </w:p>
    <w:p/>
    <w:p>
      <w:r xmlns:w="http://schemas.openxmlformats.org/wordprocessingml/2006/main">
        <w:t xml:space="preserve">2. Psalam 24,1 Gospodin je Stvoritelj svega</w:t>
      </w:r>
    </w:p>
    <w:p/>
    <w:p>
      <w:r xmlns:w="http://schemas.openxmlformats.org/wordprocessingml/2006/main">
        <w:t xml:space="preserve">1. Samuelova 4,9 Ojačajte i budite muški, Filistejci, da ne budete sluge Hebrejima kao što su oni vama bili; budite muški i borite se.</w:t>
      </w:r>
    </w:p>
    <w:p/>
    <w:p>
      <w:r xmlns:w="http://schemas.openxmlformats.org/wordprocessingml/2006/main">
        <w:t xml:space="preserve">Filistejci su ohrabreni da budu jaki i bore se protiv Hebreja, poput muškaraca.</w:t>
      </w:r>
    </w:p>
    <w:p/>
    <w:p>
      <w:r xmlns:w="http://schemas.openxmlformats.org/wordprocessingml/2006/main">
        <w:t xml:space="preserve">1. "Božja snaga: ne budi sluga drugima"</w:t>
      </w:r>
    </w:p>
    <w:p/>
    <w:p>
      <w:r xmlns:w="http://schemas.openxmlformats.org/wordprocessingml/2006/main">
        <w:t xml:space="preserve">2. "Moć hrabrosti: Ustani i bori se"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Efežanima 6,10-13 - Konačno, braćo moja, budite jaki u Gospodinu iu snazi njegove moći. Obucite se u svu Božju opremu da se možete oduprijeti lukavstvima đavolskim. Jer mi se ne borimo protiv krvi i mesa, nego protiv poglavarstva, protiv vlasti, protiv vladara tame ovoga svijeta, protiv duhova zloće u nebesima. Zato uzmite svu Božju opremu, da se možete oduprijeti u zli dan i, podnijevši sve, održati se.</w:t>
      </w:r>
    </w:p>
    <w:p/>
    <w:p>
      <w:r xmlns:w="http://schemas.openxmlformats.org/wordprocessingml/2006/main">
        <w:t xml:space="preserve">1. Samuelova 4,10 Filistejci su se borili i Izraelci su bili potučeni i pobjegli su svaki u svoj šator. jer od Izraela pade trideset tisuća pješaka.</w:t>
      </w:r>
    </w:p>
    <w:p/>
    <w:p>
      <w:r xmlns:w="http://schemas.openxmlformats.org/wordprocessingml/2006/main">
        <w:t xml:space="preserve">Filistejci su se borili protiv Izraela i Izrael je poražen, što je dovelo do velikog pokolja u kojem je umrlo 30 000 pješaka.</w:t>
      </w:r>
    </w:p>
    <w:p/>
    <w:p>
      <w:r xmlns:w="http://schemas.openxmlformats.org/wordprocessingml/2006/main">
        <w:t xml:space="preserve">1. Božja providnost usred nesreće</w:t>
      </w:r>
    </w:p>
    <w:p/>
    <w:p>
      <w:r xmlns:w="http://schemas.openxmlformats.org/wordprocessingml/2006/main">
        <w:t xml:space="preserve">2. Cijena neposluha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Jošua 7:10-12 - Tada Gospodin reče Jošui: Ustani! Što radiš na licu? Izrael je sagriješio; prekršili su moj savez koji sam im zapovjedio da ga drže. Uzeli su neke od posvećenih stvari; ukrali su, lagali su, stavili su ih s njihovim posjedima. Zato se Izraelci ne mogu suprotstaviti svojim neprijateljima; okreću leđa i bježe jer su podložni uništenju. Neću više biti s vama ako ne uništite sve što je među vama posvećeno uništenju.</w:t>
      </w:r>
    </w:p>
    <w:p/>
    <w:p>
      <w:r xmlns:w="http://schemas.openxmlformats.org/wordprocessingml/2006/main">
        <w:t xml:space="preserve">1. Samuelova 4,11 Kovčeg Božji bijaše uzet; a dva Elijeva sina, Hofni i Finehas, ubijena su.</w:t>
      </w:r>
    </w:p>
    <w:p/>
    <w:p>
      <w:r xmlns:w="http://schemas.openxmlformats.org/wordprocessingml/2006/main">
        <w:t xml:space="preserve">Kovčeg Božji je zarobljen, a Elijeva dva sina Hofni i Finehas su ubijeni.</w:t>
      </w:r>
    </w:p>
    <w:p/>
    <w:p>
      <w:r xmlns:w="http://schemas.openxmlformats.org/wordprocessingml/2006/main">
        <w:t xml:space="preserve">1. Gubitak Božje prisutnosti i razorne posljedice</w:t>
      </w:r>
    </w:p>
    <w:p/>
    <w:p>
      <w:r xmlns:w="http://schemas.openxmlformats.org/wordprocessingml/2006/main">
        <w:t xml:space="preserve">2. Neizbježnost žetve onoga što smo posijali</w:t>
      </w:r>
    </w:p>
    <w:p/>
    <w:p>
      <w:r xmlns:w="http://schemas.openxmlformats.org/wordprocessingml/2006/main">
        <w:t xml:space="preserve">1. Psalam 78:61-64 - Izručio je silu svoju sužanjstvu, slavu svoju u ruke neprijatelja. Dao je svoj narod na izrugivanje svim narodima. Napustio je šator u Šilu, šator koji je razapeo među ljudima. Svoju snagu predao je sužanjstvu i svoju slavu u ruke neprijatelja.</w:t>
      </w:r>
    </w:p>
    <w:p/>
    <w:p>
      <w:r xmlns:w="http://schemas.openxmlformats.org/wordprocessingml/2006/main">
        <w:t xml:space="preserve">2. Jakovljeva 4:17 - Dakle, onome tko zna što je ispravno učiniti, a ne učini to, njemu je to grijeh.</w:t>
      </w:r>
    </w:p>
    <w:p/>
    <w:p>
      <w:r xmlns:w="http://schemas.openxmlformats.org/wordprocessingml/2006/main">
        <w:t xml:space="preserve">1. Samuelova 4,12 Neki Benjaminovac otrča iz vojske i dođe u Šilo isti dan razderane haljine i zemlje na glavi.</w:t>
      </w:r>
    </w:p>
    <w:p/>
    <w:p>
      <w:r xmlns:w="http://schemas.openxmlformats.org/wordprocessingml/2006/main">
        <w:t xml:space="preserve">Izraelska vojska je poražena u bitci i jedan Benjaminov čovjek vratio se u nevolji u Šilo.</w:t>
      </w:r>
    </w:p>
    <w:p/>
    <w:p>
      <w:r xmlns:w="http://schemas.openxmlformats.org/wordprocessingml/2006/main">
        <w:t xml:space="preserve">1. Snaga vjere u suočavanju s porazom</w:t>
      </w:r>
    </w:p>
    <w:p/>
    <w:p>
      <w:r xmlns:w="http://schemas.openxmlformats.org/wordprocessingml/2006/main">
        <w:t xml:space="preserve">2. Snaga ustrajnosti u teškim vremenima</w:t>
      </w:r>
    </w:p>
    <w:p/>
    <w:p>
      <w:r xmlns:w="http://schemas.openxmlformats.org/wordprocessingml/2006/main">
        <w:t xml:space="preserve">1. Rimljanima 8:31 Što ćemo dakle reći na ovo? Ako je Bog za nas, tko može protiv nas?</w:t>
      </w:r>
    </w:p>
    <w:p/>
    <w:p>
      <w:r xmlns:w="http://schemas.openxmlformats.org/wordprocessingml/2006/main">
        <w:t xml:space="preserve">2. Joshua 1:9 Nisam li ti zapovjedio? Budite jaki i hrabri. Ne boj se i ne plaši se, jer kamo god pođeš s tobom je Gospodin Bog tvoj.</w:t>
      </w:r>
    </w:p>
    <w:p/>
    <w:p>
      <w:r xmlns:w="http://schemas.openxmlformats.org/wordprocessingml/2006/main">
        <w:t xml:space="preserve">1. Samuelova 4,13 Kad je došao, gle, Eli sjedi na stolici kraj puta i gleda; srce mu je drhtalo za Kovčegom Božjim. I kad je čovjek došao u grad i priopćio, sav je grad povikao.</w:t>
      </w:r>
    </w:p>
    <w:p/>
    <w:p>
      <w:r xmlns:w="http://schemas.openxmlformats.org/wordprocessingml/2006/main">
        <w:t xml:space="preserve">Eli je sjedio uz rub ceste, uplašen za sudbinu Kovčega Božjeg, kada je jedan čovjek stigao u grad da javi vijest. Cijeli grad reagirao je u šoku.</w:t>
      </w:r>
    </w:p>
    <w:p/>
    <w:p>
      <w:r xmlns:w="http://schemas.openxmlformats.org/wordprocessingml/2006/main">
        <w:t xml:space="preserve">1. Ne bojte se: Kako se nositi s tjeskobom u vremenima nevolje</w:t>
      </w:r>
    </w:p>
    <w:p/>
    <w:p>
      <w:r xmlns:w="http://schemas.openxmlformats.org/wordprocessingml/2006/main">
        <w:t xml:space="preserve">2. Moć jedne osobe: kako naši postupci utječu na našu zajednicu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46,1-3 -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1. Samuelova 4,14 Kad je Eli čuo viku, reče: "Što znači ova metež?" Čovjek je žurno ušao i rekao Eliju.</w:t>
      </w:r>
    </w:p>
    <w:p/>
    <w:p>
      <w:r xmlns:w="http://schemas.openxmlformats.org/wordprocessingml/2006/main">
        <w:t xml:space="preserve">Čovjek je došao Eliju da ga obavijesti o glasnoj buci u okolici.</w:t>
      </w:r>
    </w:p>
    <w:p/>
    <w:p>
      <w:r xmlns:w="http://schemas.openxmlformats.org/wordprocessingml/2006/main">
        <w:t xml:space="preserve">1. Božja Riječ je vrhovni autoritet: Eli je tražio istinu od čovjeka koji mu je došao, vjerujući da su informacije koje je pružio točne.</w:t>
      </w:r>
    </w:p>
    <w:p/>
    <w:p>
      <w:r xmlns:w="http://schemas.openxmlformats.org/wordprocessingml/2006/main">
        <w:t xml:space="preserve">2. Budite oprezni na Božji glas: Elijeva pozornost na buku u tom području omogućila mu je da primi vijest od čovjeka.</w:t>
      </w:r>
    </w:p>
    <w:p/>
    <w:p>
      <w:r xmlns:w="http://schemas.openxmlformats.org/wordprocessingml/2006/main">
        <w:t xml:space="preserve">1. Psalam 46:10 "Umiri se i znaj da sam ja Bog."</w:t>
      </w:r>
    </w:p>
    <w:p/>
    <w:p>
      <w:r xmlns:w="http://schemas.openxmlformats.org/wordprocessingml/2006/main">
        <w:t xml:space="preserve">2. 1. Ivanova 4:1 Ljubljeni, ne vjerujte svakom duhu, nego ispitajte duhove jesu li od Boga, jer mnogi su lažni proroci izišli u svijet.</w:t>
      </w:r>
    </w:p>
    <w:p/>
    <w:p>
      <w:r xmlns:w="http://schemas.openxmlformats.org/wordprocessingml/2006/main">
        <w:t xml:space="preserve">1. Samuelova 4,15 Eliju je bilo devedeset i osam godina; a oči su mu bile mutne i nije mogao vidjeti.</w:t>
      </w:r>
    </w:p>
    <w:p/>
    <w:p>
      <w:r xmlns:w="http://schemas.openxmlformats.org/wordprocessingml/2006/main">
        <w:t xml:space="preserve">Eli, veliki svećenik Izraela, imao je 98 godina i vid mu je slabio.</w:t>
      </w:r>
    </w:p>
    <w:p/>
    <w:p>
      <w:r xmlns:w="http://schemas.openxmlformats.org/wordprocessingml/2006/main">
        <w:t xml:space="preserve">1. "Blagoslov dugog života: Razmišljanja o 1. Samuelovoj 4:15"</w:t>
      </w:r>
    </w:p>
    <w:p/>
    <w:p>
      <w:r xmlns:w="http://schemas.openxmlformats.org/wordprocessingml/2006/main">
        <w:t xml:space="preserve">2. "Vidjeti nevidljivo: Studija vjere u 1. Samuelovoj 4:15"</w:t>
      </w:r>
    </w:p>
    <w:p/>
    <w:p>
      <w:r xmlns:w="http://schemas.openxmlformats.org/wordprocessingml/2006/main">
        <w:t xml:space="preserve">1. 2. Korinćanima 5:7 - "jer hodimo vjerom, a ne gledanjem"</w:t>
      </w:r>
    </w:p>
    <w:p/>
    <w:p>
      <w:r xmlns:w="http://schemas.openxmlformats.org/wordprocessingml/2006/main">
        <w:t xml:space="preserve">2. Psalam 90:10 - "Dani su našega života sedamdeset godina, a po snazi osamdeset godina"</w:t>
      </w:r>
    </w:p>
    <w:p/>
    <w:p>
      <w:r xmlns:w="http://schemas.openxmlformats.org/wordprocessingml/2006/main">
        <w:t xml:space="preserve">1. Samuelova 4,16 Čovjek reče Eliju: "Ja sam onaj koji je došao iz vojske, a danas sam pobjegao iz vojske." A on reče: "Što je učinjeno, sine moj?"</w:t>
      </w:r>
    </w:p>
    <w:p/>
    <w:p>
      <w:r xmlns:w="http://schemas.openxmlformats.org/wordprocessingml/2006/main">
        <w:t xml:space="preserve">Neki je čovjek rekao Eliju da je pobjegao iz vojske i upitao ga što se dogodilo.</w:t>
      </w:r>
    </w:p>
    <w:p/>
    <w:p>
      <w:r xmlns:w="http://schemas.openxmlformats.org/wordprocessingml/2006/main">
        <w:t xml:space="preserve">1. Odabir poslušnosti umjesto straha: Kako reagirati kada život postane težak</w:t>
      </w:r>
    </w:p>
    <w:p/>
    <w:p>
      <w:r xmlns:w="http://schemas.openxmlformats.org/wordprocessingml/2006/main">
        <w:t xml:space="preserve">2. Čvrsto stajati u vremenima nevolje: Crpeći snagu od Boga</w:t>
      </w:r>
    </w:p>
    <w:p/>
    <w:p>
      <w:r xmlns:w="http://schemas.openxmlformats.org/wordprocessingml/2006/main">
        <w:t xml:space="preserve">1. Rimljanima 8:31 Što ćemo dakle reći na ovo? Ako je Bog za nas, tko može protiv nas?</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1. Samuelova 4,17 A glasnik odgovori i reče: Izrael je pobjegao pred Filistejcima, a među narodom je bio i veliki pokolj, a i tvoja dva sina, Hofni i Finehas, mrtvi su, a Kovčeg Božji je poduzete.</w:t>
      </w:r>
    </w:p>
    <w:p/>
    <w:p>
      <w:r xmlns:w="http://schemas.openxmlformats.org/wordprocessingml/2006/main">
        <w:t xml:space="preserve">Filistejci su u bitci porazili Izrael i mnogi su ubijeni, uključujući Hofnija i Finehasa. Kovčeg Božji je također uzet.</w:t>
      </w:r>
    </w:p>
    <w:p/>
    <w:p>
      <w:r xmlns:w="http://schemas.openxmlformats.org/wordprocessingml/2006/main">
        <w:t xml:space="preserve">1. Božja je volja suverena nad ljudskim događajima - 1. Samuelova 4:17</w:t>
      </w:r>
    </w:p>
    <w:p/>
    <w:p>
      <w:r xmlns:w="http://schemas.openxmlformats.org/wordprocessingml/2006/main">
        <w:t xml:space="preserve">2. Nada u Božju vjernost usprkos nedaćama - 1. Samuelova 4:17</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46:1 - Bog je naše utočište i snaga, uvijek prisutna pomoć u nevolji.</w:t>
      </w:r>
    </w:p>
    <w:p/>
    <w:p>
      <w:r xmlns:w="http://schemas.openxmlformats.org/wordprocessingml/2006/main">
        <w:t xml:space="preserve">1. Samuelova 4,18 Kad je spomenuo Kovčeg Božji, pao je sa sjedala unatrag kraj vrata, slomio mu se vrat i umro, jer je bio star čovjek, i težak. I on je sudio Izraelu četrdeset godina.</w:t>
      </w:r>
    </w:p>
    <w:p/>
    <w:p>
      <w:r xmlns:w="http://schemas.openxmlformats.org/wordprocessingml/2006/main">
        <w:t xml:space="preserve">Eli, starac koji je bio izraelski sudac četrdeset godina, umro je kad je čuo spomen Kovčega Božjeg, pavši sa svog mjesta i slomivši vrat.</w:t>
      </w:r>
    </w:p>
    <w:p/>
    <w:p>
      <w:r xmlns:w="http://schemas.openxmlformats.org/wordprocessingml/2006/main">
        <w:t xml:space="preserve">1. Božja je moć veća od bilo koje ljudske i moramo paziti da ostanemo ponizni pred Njim.</w:t>
      </w:r>
    </w:p>
    <w:p/>
    <w:p>
      <w:r xmlns:w="http://schemas.openxmlformats.org/wordprocessingml/2006/main">
        <w:t xml:space="preserve">2. Elijev život služi kao podsjetnik da je Božje vrijeme savršeno i da On u konačnici ima kontrolu.</w:t>
      </w:r>
    </w:p>
    <w:p/>
    <w:p>
      <w:r xmlns:w="http://schemas.openxmlformats.org/wordprocessingml/2006/main">
        <w:t xml:space="preserve">1. Psalam 46,10 Umiri se i znaj da sam ja Bog.</w:t>
      </w:r>
    </w:p>
    <w:p/>
    <w:p>
      <w:r xmlns:w="http://schemas.openxmlformats.org/wordprocessingml/2006/main">
        <w:t xml:space="preserve">2. Propovjednik 3:1-2 Sve ima svoje doba i vrijeme za svaku stvar pod nebom: vrijeme rađanja i vrijeme umiranja.</w:t>
      </w:r>
    </w:p>
    <w:p/>
    <w:p>
      <w:r xmlns:w="http://schemas.openxmlformats.org/wordprocessingml/2006/main">
        <w:t xml:space="preserve">1. Samuelova 4,19 A njegova snaha, Finehasova žena, bijaše trudna, skoro da će roditi; i kad je čula vijest da je Kovčeg Božji otet i da su njezin svekar i njezin muž mrtvi, sagnula se i rodila; jer su je stigle njezine boli.</w:t>
      </w:r>
    </w:p>
    <w:p/>
    <w:p>
      <w:r xmlns:w="http://schemas.openxmlformats.org/wordprocessingml/2006/main">
        <w:t xml:space="preserve">Pinhasova žena, koja je bila trudna, čula je vijest da je Kovčeg Božji otet, a njezin svekar i muž mrtvi. Kad je čula vijest, osjetila je bol jer je trebala roditi.</w:t>
      </w:r>
    </w:p>
    <w:p/>
    <w:p>
      <w:r xmlns:w="http://schemas.openxmlformats.org/wordprocessingml/2006/main">
        <w:t xml:space="preserve">1. Snaga žene u vremenima nevolje</w:t>
      </w:r>
    </w:p>
    <w:p/>
    <w:p>
      <w:r xmlns:w="http://schemas.openxmlformats.org/wordprocessingml/2006/main">
        <w:t xml:space="preserve">2. Božja utjeha u svim okolnostima</w:t>
      </w:r>
    </w:p>
    <w:p/>
    <w:p>
      <w:r xmlns:w="http://schemas.openxmlformats.org/wordprocessingml/2006/main">
        <w:t xml:space="preserve">1. Psalam 46:1 - "Bog je naše utočište i snaga, pomoćnik u nevolji."</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1. Samuelova 4,20 Kad je umrla, rekoše joj žene koje su stajale kraj nje: "Ne boj se! jer si rodila sina. Ali nije odgovorila, niti se na to obazirala.</w:t>
      </w:r>
    </w:p>
    <w:p/>
    <w:p>
      <w:r xmlns:w="http://schemas.openxmlformats.org/wordprocessingml/2006/main">
        <w:t xml:space="preserve">Žena se bliži smrti, a žene oko nje pokušavaju je utješiti govoreći da je rodila sina. Međutim, ona im ne odgovara niti ih priznaje.</w:t>
      </w:r>
    </w:p>
    <w:p/>
    <w:p>
      <w:r xmlns:w="http://schemas.openxmlformats.org/wordprocessingml/2006/main">
        <w:t xml:space="preserve">1. Božja ljubav i utjeha u vremenima gubitka</w:t>
      </w:r>
    </w:p>
    <w:p/>
    <w:p>
      <w:r xmlns:w="http://schemas.openxmlformats.org/wordprocessingml/2006/main">
        <w:t xml:space="preserve">2. Nada u susretu s neizvjesnošću</w:t>
      </w:r>
    </w:p>
    <w:p/>
    <w:p>
      <w:r xmlns:w="http://schemas.openxmlformats.org/wordprocessingml/2006/main">
        <w:t xml:space="preserve">1. Rimljanima 8:38-39 - "Jer siguran sam da ni smrt ni život, ni anđeli ni vladari, ni sadašnjost ni budućnost, ni sile, ni visina ni dubina, niti bilo što drugo u svemu stvorenome neće biti može nas rastaviti od ljubavi Božje u Kristu Isusu Gospodinu našemu."</w:t>
      </w:r>
    </w:p>
    <w:p/>
    <w:p>
      <w:r xmlns:w="http://schemas.openxmlformats.org/wordprocessingml/2006/main">
        <w:t xml:space="preserve">2. Psalam 34:18 - "Jahve je blizu slomljena srca i spašava slomljena duha."</w:t>
      </w:r>
    </w:p>
    <w:p/>
    <w:p>
      <w:r xmlns:w="http://schemas.openxmlformats.org/wordprocessingml/2006/main">
        <w:t xml:space="preserve">1. Samuelova 4,21 I nadjenu djetetu ime Ikabod govoreći: "Slava je otišla od Izraela, jer je Kovčeg Božji uhvaćen, i zbog njezina tasta i njezina muža."</w:t>
      </w:r>
    </w:p>
    <w:p/>
    <w:p>
      <w:r xmlns:w="http://schemas.openxmlformats.org/wordprocessingml/2006/main">
        <w:t xml:space="preserve">Slava Izraela je nestala kada je Kovčeg Božji uzet, što je uzrokovalo nevolju obitelji Eli i Ikaboda.</w:t>
      </w:r>
    </w:p>
    <w:p/>
    <w:p>
      <w:r xmlns:w="http://schemas.openxmlformats.org/wordprocessingml/2006/main">
        <w:t xml:space="preserve">1. Božja slava nikada istinski ne napušta Njegov narod, čak ni u vremenima poteškoća i nevolja.</w:t>
      </w:r>
    </w:p>
    <w:p/>
    <w:p>
      <w:r xmlns:w="http://schemas.openxmlformats.org/wordprocessingml/2006/main">
        <w:t xml:space="preserve">2. Pouzdanje u Božju slavu i obećanja može nam donijeti nadu i hrabrost u vremenima kušnje.</w:t>
      </w:r>
    </w:p>
    <w:p/>
    <w:p>
      <w:r xmlns:w="http://schemas.openxmlformats.org/wordprocessingml/2006/main">
        <w:t xml:space="preserve">1. Psalam 46:1-3 - "Bog je naše utočište i snaga, pomoćnik u nevolji. Stoga se nećemo bojati iako zemlja popusti, iako se planine pomaknu u srce mora, iako njegove vode hukne i pjeni se, iako planine drhte od njezina bujanja."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Samuelova 4,22 Ona reče: "Slava je otišla od Izraela, jer je Kovčeg Božji uhvaćen."</w:t>
      </w:r>
    </w:p>
    <w:p/>
    <w:p>
      <w:r xmlns:w="http://schemas.openxmlformats.org/wordprocessingml/2006/main">
        <w:t xml:space="preserve">Slava Izraelova je nestala, jer je Kovčeg Božji bio zarobljen.</w:t>
      </w:r>
    </w:p>
    <w:p/>
    <w:p>
      <w:r xmlns:w="http://schemas.openxmlformats.org/wordprocessingml/2006/main">
        <w:t xml:space="preserve">1. Blagodati poslušnosti: Učenje iz posljedica neposlušnosti</w:t>
      </w:r>
    </w:p>
    <w:p/>
    <w:p>
      <w:r xmlns:w="http://schemas.openxmlformats.org/wordprocessingml/2006/main">
        <w:t xml:space="preserve">2. Pronalaženje naše nade: razumijevanje da je naša budućnost sigurna u Bogu</w:t>
      </w:r>
    </w:p>
    <w:p/>
    <w:p>
      <w:r xmlns:w="http://schemas.openxmlformats.org/wordprocessingml/2006/main">
        <w:t xml:space="preserve">1. 2. Korinćanima 4,7-9 - Ali ovo blago imamo u zemljanim posudama, da uzvišenost sile bude od Boga, a ne od nas.</w:t>
      </w:r>
    </w:p>
    <w:p/>
    <w:p>
      <w:r xmlns:w="http://schemas.openxmlformats.org/wordprocessingml/2006/main">
        <w:t xml:space="preserve">2. Psalam 16,5-6 - Gospodin je dio baštine moje i čaše moje: ti čuvaš sudbinu moju. Linije su mi pale na ugodnim mjestima; da, imam dobro nasljeđe.</w:t>
      </w:r>
    </w:p>
    <w:p/>
    <w:p>
      <w:r xmlns:w="http://schemas.openxmlformats.org/wordprocessingml/2006/main">
        <w:t xml:space="preserve">Prva Samuelova 5 može se sažeti u tri odlomka kako slijedi, s naznačenim stihovima:</w:t>
      </w:r>
    </w:p>
    <w:p/>
    <w:p>
      <w:r xmlns:w="http://schemas.openxmlformats.org/wordprocessingml/2006/main">
        <w:t xml:space="preserve">Odlomak 1: 1. Samuelova 5:1-5 predstavlja zarobljavanje Kovčega od strane Filistejaca. U ovom poglavlju Filistejci donose zarobljenu Kovčeg Božji u svoj grad Ašdod i stavljaju ga u hram svog boga Dagona. Sljedećeg jutra otkrivaju da je kip Dagona pao licem prema dolje ispred Kovčega. Ponovo ga uspravljaju, ali sljedećeg dana otkrivaju ne samo da je Dagon ponovno pao, već su mu ovaj put glava i ruke razbijene isključeno.</w:t>
      </w:r>
    </w:p>
    <w:p/>
    <w:p>
      <w:r xmlns:w="http://schemas.openxmlformats.org/wordprocessingml/2006/main">
        <w:t xml:space="preserve">Odlomak 2: Nastavljajući u 1. Samuelovoj 5:6-9, govori se o tome kako Bog pogađa ljude Ašdoda kugom. Shvativši da im držanje Kovčega u njihovoj sredini donosi katastrofu, ljudi iz Ašdoda odlučuju ga premjestiti u drugi grad Gat. Međutim, gdje god da ga uzmu, Božja ruka i dalje pogađa Gat i njegove stanovnike tumorima ili nekim oblikom bolesti.</w:t>
      </w:r>
    </w:p>
    <w:p/>
    <w:p>
      <w:r xmlns:w="http://schemas.openxmlformats.org/wordprocessingml/2006/main">
        <w:t xml:space="preserve">Odlomak 3: 1. Samuelova 5 završava daljnjim posljedicama za one koji posjeduju Kovčeg. U 1. Samuelovoj 5:10-12 spominje se da nakon iskustva s nesrećom zbog posjedovanja Kovčega sedam mjeseci, obuzima osjećaj straha i očaja oba grada Ašdod i Gat i njihov narod vape za olakšanjem pred Božjom osudom. Filistejski vladari sazivaju sastanak na kojem odlučuju poslati natrag Kovčeg u Izrael zajedno s prinosima kako bi ublažili Božji gnjev.</w:t>
      </w:r>
    </w:p>
    <w:p/>
    <w:p>
      <w:r xmlns:w="http://schemas.openxmlformats.org/wordprocessingml/2006/main">
        <w:t xml:space="preserve">U sažetku:</w:t>
      </w:r>
    </w:p>
    <w:p>
      <w:r xmlns:w="http://schemas.openxmlformats.org/wordprocessingml/2006/main">
        <w:t xml:space="preserve">Prva Samuelova 5 predstavlja:</w:t>
      </w:r>
    </w:p>
    <w:p>
      <w:r xmlns:w="http://schemas.openxmlformats.org/wordprocessingml/2006/main">
        <w:t xml:space="preserve">Zarobljavanje Kovčega od strane Filistejaca Dagonov pad;</w:t>
      </w:r>
    </w:p>
    <w:p>
      <w:r xmlns:w="http://schemas.openxmlformats.org/wordprocessingml/2006/main">
        <w:t xml:space="preserve">Bog muči ljude kugom;</w:t>
      </w:r>
    </w:p>
    <w:p>
      <w:r xmlns:w="http://schemas.openxmlformats.org/wordprocessingml/2006/main">
        <w:t xml:space="preserve">Posljedice posjedovanja Arke vapiju za olakšanjem.</w:t>
      </w:r>
    </w:p>
    <w:p/>
    <w:p>
      <w:r xmlns:w="http://schemas.openxmlformats.org/wordprocessingml/2006/main">
        <w:t xml:space="preserve">Naglasak na:</w:t>
      </w:r>
    </w:p>
    <w:p>
      <w:r xmlns:w="http://schemas.openxmlformats.org/wordprocessingml/2006/main">
        <w:t xml:space="preserve">Zarobljavanje Kovčega od strane Filistejaca Dagonov pad;</w:t>
      </w:r>
    </w:p>
    <w:p>
      <w:r xmlns:w="http://schemas.openxmlformats.org/wordprocessingml/2006/main">
        <w:t xml:space="preserve">Bog muči ljude kugom;</w:t>
      </w:r>
    </w:p>
    <w:p>
      <w:r xmlns:w="http://schemas.openxmlformats.org/wordprocessingml/2006/main">
        <w:t xml:space="preserve">Posljedice posjedovanja Arke vapiju za olakšanjem.</w:t>
      </w:r>
    </w:p>
    <w:p/>
    <w:p>
      <w:r xmlns:w="http://schemas.openxmlformats.org/wordprocessingml/2006/main">
        <w:t xml:space="preserve">Poglavlje se fokusira na zarobljavanje Kovčega od strane Filistejaca, Božju nevolju nad njima i posljedice s kojima se suočavaju zbog posjedovanja Kovčega. U 1. Samuelovoj 5, nakon što su zarobili Kovčeg Božji, Filistejci ga donose u svoj grad Ašdod i smjesti ga u Dagonov hram. Međutim, probude se i otkriju da je njihov idol Dagon pao licem prema dolje pred Kovčegom. Ponovo ga uspravljaju, ali otkrivaju da Dagon još jednom pada i da su mu ovaj put glava i ruke odlomljene.</w:t>
      </w:r>
    </w:p>
    <w:p/>
    <w:p>
      <w:r xmlns:w="http://schemas.openxmlformats.org/wordprocessingml/2006/main">
        <w:t xml:space="preserve">Nastavljajući u 1. Samuelovoj 5, Bog nanosi kugu na ljude Ašdoda kao posljedicu zato što su među njima držali svoj sveti kovčeg. Shvativši da katastrofa slijedi gdje god ga odneli, odlučili su ga preseliti u drugi grad Gat, ali Bog nastavlja pogađati Gat i njegove stanovnike tumorima ili nekim oblikom bolesti.</w:t>
      </w:r>
    </w:p>
    <w:p/>
    <w:p>
      <w:r xmlns:w="http://schemas.openxmlformats.org/wordprocessingml/2006/main">
        <w:t xml:space="preserve">1. Samuelova 5 završava s daljnjim posljedicama s kojima se suočavaju oni koji posjeduju Kovčeg. Nakon što su pretrpjeli nesreću zbog posjedovanja Kovčega sedam mjeseci, strah i očaj zahvataju oba grada Ašdod i Gat i njihov narod vapi za olakšanjem pred Božjom osudom. Filistejski se vladari okupljaju i odlučuju poslati natrag zarobljenu Kovčeg u Izrael zajedno s prinosima u pokušaju da umire Božji gnjev na sebi.</w:t>
      </w:r>
    </w:p>
    <w:p/>
    <w:p>
      <w:r xmlns:w="http://schemas.openxmlformats.org/wordprocessingml/2006/main">
        <w:t xml:space="preserve">1. Samuelova 5,1 Filistejci uzeše Kovčeg Božji i odnesoše ga iz Ebenezera u Ašdod.</w:t>
      </w:r>
    </w:p>
    <w:p/>
    <w:p>
      <w:r xmlns:w="http://schemas.openxmlformats.org/wordprocessingml/2006/main">
        <w:t xml:space="preserve">Filistejci su zarobili Kovčeg Božji iz Ebenezera i odnijeli ga u Ašdod.</w:t>
      </w:r>
    </w:p>
    <w:p/>
    <w:p>
      <w:r xmlns:w="http://schemas.openxmlformats.org/wordprocessingml/2006/main">
        <w:t xml:space="preserve">1. Božja moć u suočavanju s nevoljama</w:t>
      </w:r>
    </w:p>
    <w:p/>
    <w:p>
      <w:r xmlns:w="http://schemas.openxmlformats.org/wordprocessingml/2006/main">
        <w:t xml:space="preserve">2. Božja opskrba u teškim vremenima</w:t>
      </w:r>
    </w:p>
    <w:p/>
    <w:p>
      <w:r xmlns:w="http://schemas.openxmlformats.org/wordprocessingml/2006/main">
        <w:t xml:space="preserve">1. Izaija 54:17 - "Nikakvo oružje skovano protiv tebe neće uspjeti, i svaki jezik koji se protiv tebe digne na sudu ti ćeš osuditi."</w:t>
      </w:r>
    </w:p>
    <w:p/>
    <w:p>
      <w:r xmlns:w="http://schemas.openxmlformats.org/wordprocessingml/2006/main">
        <w:t xml:space="preserve">2. Rimljanima 8:37 - "Ipak, u svemu tome više smo nego pobjednici po Onome koji nas je ljubio."</w:t>
      </w:r>
    </w:p>
    <w:p/>
    <w:p>
      <w:r xmlns:w="http://schemas.openxmlformats.org/wordprocessingml/2006/main">
        <w:t xml:space="preserve">1. Samuelova 5,2 Kad su Filistejci uzeli Kovčeg Božji, unijeli su ga u kuću Dagonovu i postavili kraj Dagona.</w:t>
      </w:r>
    </w:p>
    <w:p/>
    <w:p>
      <w:r xmlns:w="http://schemas.openxmlformats.org/wordprocessingml/2006/main">
        <w:t xml:space="preserve">Filistejci su zarobili Kovčeg Božji i stavili ga uz kip svog boga Dagona.</w:t>
      </w:r>
    </w:p>
    <w:p/>
    <w:p>
      <w:r xmlns:w="http://schemas.openxmlformats.org/wordprocessingml/2006/main">
        <w:t xml:space="preserve">1. Božja suverenost – kako Bog može uzeti ono što su Filistejci smatrali pobjedom i pretvoriti to u poraz.</w:t>
      </w:r>
    </w:p>
    <w:p/>
    <w:p>
      <w:r xmlns:w="http://schemas.openxmlformats.org/wordprocessingml/2006/main">
        <w:t xml:space="preserve">2. Idolopoklonstvo – kako povjerenje u idole umjesto u Boga na kraju vodi u neuspjeh.</w:t>
      </w:r>
    </w:p>
    <w:p/>
    <w:p>
      <w:r xmlns:w="http://schemas.openxmlformats.org/wordprocessingml/2006/main">
        <w:t xml:space="preserve">1. Izaija 46:5-7 - "S kim ćeš me usporediti i izjednačiti me i usporediti me, da budemo slični? Rasipaju zlato iz vreće i važu srebro na vagi; unajmljuju zlatara i on pretvaraju ga u boga; padaju na sedždu, da, klanjaju se. Nose ga na ramenu, nose ga i postavljaju na njegovo mjesto, i ono stoji; sa svog se mjesta neće pomaknuti. Iako netko zavapi za njim , ali ne može odgovoriti niti ga spasiti iz nevolje."</w:t>
      </w:r>
    </w:p>
    <w:p/>
    <w:p>
      <w:r xmlns:w="http://schemas.openxmlformats.org/wordprocessingml/2006/main">
        <w:t xml:space="preserve">2. Matej 6:24 - "Nitko ne može služiti dvojici gospodara, jer ili će jednog mrziti, a drugog voljeti, ili će jednom biti privržen, a drugoga prezirati. Ne možete služiti Bogu i novcu."</w:t>
      </w:r>
    </w:p>
    <w:p/>
    <w:p>
      <w:r xmlns:w="http://schemas.openxmlformats.org/wordprocessingml/2006/main">
        <w:t xml:space="preserve">1. Samuelova 5,3 Kad su Ašdođani uranili sutradan, gle, Dagon ležaše ničice na zemlji pred Kovčegom Jahv&lt;/strong&gt;inim. I uzmu Dagona i opet ga postave na njegovo mjesto.</w:t>
      </w:r>
    </w:p>
    <w:p/>
    <w:p>
      <w:r xmlns:w="http://schemas.openxmlformats.org/wordprocessingml/2006/main">
        <w:t xml:space="preserve">Stanovnici Ašdoda otkrili su da je njihov bog Dagon pao pred Kovčegom Gospodnjim. Vratili su Dagona na mjesto.</w:t>
      </w:r>
    </w:p>
    <w:p/>
    <w:p>
      <w:r xmlns:w="http://schemas.openxmlformats.org/wordprocessingml/2006/main">
        <w:t xml:space="preserve">1. Snaga Gospodinove prisutnosti: proučavanje 1. Samuelove 5:3</w:t>
      </w:r>
    </w:p>
    <w:p/>
    <w:p>
      <w:r xmlns:w="http://schemas.openxmlformats.org/wordprocessingml/2006/main">
        <w:t xml:space="preserve">2. Značaj Dagonova pada: Učenje iz 1. Samuelove 5:3</w:t>
      </w:r>
    </w:p>
    <w:p/>
    <w:p>
      <w:r xmlns:w="http://schemas.openxmlformats.org/wordprocessingml/2006/main">
        <w:t xml:space="preserve">1. Izaija 45,5-6 Ja sam Gospodin i nema drugoga; osim mene nema Boga. Ja ću te osnažiti, iako me nisi priznao, da ljudi znaju da nema nikoga osim mene od izlaska sunca do njegova zalaska. Ja sam Gospodin i nema drugoga.</w:t>
      </w:r>
    </w:p>
    <w:p/>
    <w:p>
      <w:r xmlns:w="http://schemas.openxmlformats.org/wordprocessingml/2006/main">
        <w:t xml:space="preserve">2. Otkrivenje 19:6-7 Tada sam čuo nešto kao veliko mnoštvo, kao huka vode koja se razbuktala i kao jaka grmljavina, kako viče: Aleluja! Jer naš Gospodin Bog Svemogući kraljuje. Radujmo se i veselimo se i dajmo mu slavu! Jer došla je svadba Janjetova i njegova se zaručnica spremila.</w:t>
      </w:r>
    </w:p>
    <w:p/>
    <w:p>
      <w:r xmlns:w="http://schemas.openxmlformats.org/wordprocessingml/2006/main">
        <w:t xml:space="preserve">1. Samuelova 5,4 Kad su sutradan rano ustali, gle, Dagon ležaše ničice na zemlji pred Kovčegom Jahv&lt;/strong&gt;inim. a glava Dagonova i oba dlana njegovih ruku bili su odsječeni na pragu; samo mu je Dagonov panj ostao.</w:t>
      </w:r>
    </w:p>
    <w:p/>
    <w:p>
      <w:r xmlns:w="http://schemas.openxmlformats.org/wordprocessingml/2006/main">
        <w:t xml:space="preserve">Filistejci su otkrili da je, kad su se probudili, njihov idol Dagon pao pred Kovčegom Gospodnjim, a glava i ruke su mu bile odsječene.</w:t>
      </w:r>
    </w:p>
    <w:p/>
    <w:p>
      <w:r xmlns:w="http://schemas.openxmlformats.org/wordprocessingml/2006/main">
        <w:t xml:space="preserve">1. Božja moć je veća od bilo kojeg idola, a Bog pokazuje svoju nadmoć nad svima kroz svoja moćna djela.</w:t>
      </w:r>
    </w:p>
    <w:p/>
    <w:p>
      <w:r xmlns:w="http://schemas.openxmlformats.org/wordprocessingml/2006/main">
        <w:t xml:space="preserve">2. Možemo se pouzdati u Boga čak i kada se čini da naši neprijatelji uzimaju prednost, jer Bog će na kraju pobijediti.</w:t>
      </w:r>
    </w:p>
    <w:p/>
    <w:p>
      <w:r xmlns:w="http://schemas.openxmlformats.org/wordprocessingml/2006/main">
        <w:t xml:space="preserve">1. Daniel 5:22-23 - "A ti sine njegov, o Baltazare, nisi ponizio svoje srce, iako si sve to znao; nego si se podigao protiv Gospodara neba; i oni su donijeli posuđe iz njegove kuće. Pred tobom, i ti, i tvoji gospodari, tvoje žene i tvoje inočnice, pili ste vino u njima; i hvalio si bogove od srebra i zlata, mjedi, željeza, drveta i kamena, koji ne vide, niti čuj, niti spoznaj, i Boga u čijoj je ruci dah tvoj i čiji su svi putovi tvoji, nisi proslavio."</w:t>
      </w:r>
    </w:p>
    <w:p/>
    <w:p>
      <w:r xmlns:w="http://schemas.openxmlformats.org/wordprocessingml/2006/main">
        <w:t xml:space="preserve">2. 2. Kraljevima 19:14-15 - "I Ezekija primi pismo iz ruke glasnika i pročita ga; i Ezekija ode u Dom Jahvin i raširi ga pred Jahvom. I Ezekija se pomoli pred Gospode i reče: Gospode, Bože Izraelov, koji prebivaš među kerubinima, ti si Bog, jedini, svih kraljevstava zemaljskih, ti si stvorio nebo i zemlju.</w:t>
      </w:r>
    </w:p>
    <w:p/>
    <w:p>
      <w:r xmlns:w="http://schemas.openxmlformats.org/wordprocessingml/2006/main">
        <w:t xml:space="preserve">1. Samuelova 5,5 Zato ni Dagonovi svećenici ni svi koji dolaze u kuću Dagonovu ne kroče na prag Dagonov u Ašdodu sve do danas.</w:t>
      </w:r>
    </w:p>
    <w:p/>
    <w:p>
      <w:r xmlns:w="http://schemas.openxmlformats.org/wordprocessingml/2006/main">
        <w:t xml:space="preserve">Dagonovim svećenicima u Ashdodu bilo je zabranjeno kročiti na prag Dagonove kuće.</w:t>
      </w:r>
    </w:p>
    <w:p/>
    <w:p>
      <w:r xmlns:w="http://schemas.openxmlformats.org/wordprocessingml/2006/main">
        <w:t xml:space="preserve">1. Ne dopustite da vas ponos odvede u propast – 1. Samuelova 2:3</w:t>
      </w:r>
    </w:p>
    <w:p/>
    <w:p>
      <w:r xmlns:w="http://schemas.openxmlformats.org/wordprocessingml/2006/main">
        <w:t xml:space="preserve">2. Časti i poštivati Božju kuću – Ponovljeni zakon 12:5-7</w:t>
      </w:r>
    </w:p>
    <w:p/>
    <w:p>
      <w:r xmlns:w="http://schemas.openxmlformats.org/wordprocessingml/2006/main">
        <w:t xml:space="preserve">1. 1. Korinćanima 10:12- Tko misli da stoji, neka pazi da ne padne.</w:t>
      </w:r>
    </w:p>
    <w:p/>
    <w:p>
      <w:r xmlns:w="http://schemas.openxmlformats.org/wordprocessingml/2006/main">
        <w:t xml:space="preserve">2. Daniel 4:37- Sada ja, Nabukodonozor, hvalim, veličam i častim Kralja neba, čija su sva djela istina, a njegovi putovi pravda.</w:t>
      </w:r>
    </w:p>
    <w:p/>
    <w:p>
      <w:r xmlns:w="http://schemas.openxmlformats.org/wordprocessingml/2006/main">
        <w:t xml:space="preserve">1. Samuelova 5,6 Ali je ruka Jahv&lt;/strong&gt;ina bila teška nad Ašdođanima, i on ih uništi i udari čirevama, Ašdod i njegovu okolicu.</w:t>
      </w:r>
    </w:p>
    <w:p/>
    <w:p>
      <w:r xmlns:w="http://schemas.openxmlformats.org/wordprocessingml/2006/main">
        <w:t xml:space="preserve">Gospodin je udario ljude u Ašdodu, uzrokujući da dožive emerode, a pogođena su i okolna područja.</w:t>
      </w:r>
    </w:p>
    <w:p/>
    <w:p>
      <w:r xmlns:w="http://schemas.openxmlformats.org/wordprocessingml/2006/main">
        <w:t xml:space="preserve">1. Božja pravda će pohoditi one koji mu nisu poslušni.</w:t>
      </w:r>
    </w:p>
    <w:p/>
    <w:p>
      <w:r xmlns:w="http://schemas.openxmlformats.org/wordprocessingml/2006/main">
        <w:t xml:space="preserve">2. Moramo ostati vjerni Bogu, unatoč posljedicama naših djela.</w:t>
      </w:r>
    </w:p>
    <w:p/>
    <w:p>
      <w:r xmlns:w="http://schemas.openxmlformats.org/wordprocessingml/2006/main">
        <w:t xml:space="preserve">1. Izaija 5:24 Zato, kao što oganj proždire strnjiku, a plamen pljevu, tako će njihov korijen biti kao trulež, a njihov cvijet uzdići se kao prah, jer su odbacili zakon Jahve nad Vojskama. , i prezreo je riječ Sveca Izraelova.</w:t>
      </w:r>
    </w:p>
    <w:p/>
    <w:p>
      <w:r xmlns:w="http://schemas.openxmlformats.org/wordprocessingml/2006/main">
        <w:t xml:space="preserve">2. Nehemija 9:17 I odbili su poslušati, niti su se sjetili tvojih čudesa koja si učinio među njima; nego im je otvrdnuo vratove i u njihovoj pobuni postavio zapovjednika da se vrati u svoje ropstvo: ali ti si Bog spreman na oprost, blag i milosrdan, spor na gnjev i velike dobrote, i nisi ih napustio.</w:t>
      </w:r>
    </w:p>
    <w:p/>
    <w:p>
      <w:r xmlns:w="http://schemas.openxmlformats.org/wordprocessingml/2006/main">
        <w:t xml:space="preserve">1. Samuelova 5,7 Kad su ljudi iz Ašdoda vidjeli da je tako, rekoše: "Kovčeg Boga Izraelova neka ne ostane s nama, jer je njegova ruka teška na nama i na našem bogu Dagonu."</w:t>
      </w:r>
    </w:p>
    <w:p/>
    <w:p>
      <w:r xmlns:w="http://schemas.openxmlformats.org/wordprocessingml/2006/main">
        <w:t xml:space="preserve">Narod Ašdoda shvatio je da je Izraelov Bog veći od njihovog boga, Dagona, kada su vidjeli posljedice svojih djela.</w:t>
      </w:r>
    </w:p>
    <w:p/>
    <w:p>
      <w:r xmlns:w="http://schemas.openxmlformats.org/wordprocessingml/2006/main">
        <w:t xml:space="preserve">1. Božja je moć veća od svega što možemo zamisliti.</w:t>
      </w:r>
    </w:p>
    <w:p/>
    <w:p>
      <w:r xmlns:w="http://schemas.openxmlformats.org/wordprocessingml/2006/main">
        <w:t xml:space="preserve">2. Uvijek se moramo pouzdati u Božju volju.</w:t>
      </w:r>
    </w:p>
    <w:p/>
    <w:p>
      <w:r xmlns:w="http://schemas.openxmlformats.org/wordprocessingml/2006/main">
        <w:t xml:space="preserve">1. Psalam 24:1 - "Gospodina je zemlja i sve što je na njoj, svijet i oni koji žive na njemu."</w:t>
      </w:r>
    </w:p>
    <w:p/>
    <w:p>
      <w:r xmlns:w="http://schemas.openxmlformats.org/wordprocessingml/2006/main">
        <w:t xml:space="preserve">2. Matej 28:20 - "Učeći ih da drže sve što sam vam zapovjedio; i evo, ja sam s vama u sve dane do svršetka svijeta."</w:t>
      </w:r>
    </w:p>
    <w:p/>
    <w:p>
      <w:r xmlns:w="http://schemas.openxmlformats.org/wordprocessingml/2006/main">
        <w:t xml:space="preserve">1. Samuelova 5,8 Poslaše dakle i skupiše k sebi sve knezove filistejske i rekoše: "Što da radimo s Kovčegom Boga Izraelova?" A oni odgovoriše: Neka se Kovčeg Boga Izraelova prenese u Gat. I prenesoše Kovčeg Boga Izraelova onamo.</w:t>
      </w:r>
    </w:p>
    <w:p/>
    <w:p>
      <w:r xmlns:w="http://schemas.openxmlformats.org/wordprocessingml/2006/main">
        <w:t xml:space="preserve">Filistejci su okupili sve svoje gospodare da pitaju što da učine s Kovčegom Boga Izraelova. Odlučili su prenijeti Kovčeg u Gat.</w:t>
      </w:r>
    </w:p>
    <w:p/>
    <w:p>
      <w:r xmlns:w="http://schemas.openxmlformats.org/wordprocessingml/2006/main">
        <w:t xml:space="preserve">1. Važnost traženja Božjeg vodstva.</w:t>
      </w:r>
    </w:p>
    <w:p/>
    <w:p>
      <w:r xmlns:w="http://schemas.openxmlformats.org/wordprocessingml/2006/main">
        <w:t xml:space="preserve">2. Kako Božja moć mijenja okolnosti.</w:t>
      </w:r>
    </w:p>
    <w:p/>
    <w:p>
      <w:r xmlns:w="http://schemas.openxmlformats.org/wordprocessingml/2006/main">
        <w:t xml:space="preserve">1. Jakovljeva 1:5-8 - Ako komu od vas nedostaje mudrosti, neka ište od Boga, koji svima daje obilato i bez prijekora; i dat će mu se.</w:t>
      </w:r>
    </w:p>
    <w:p/>
    <w:p>
      <w:r xmlns:w="http://schemas.openxmlformats.org/wordprocessingml/2006/main">
        <w:t xml:space="preserve">2. Matej 17:20 - A Isus im reče: Zbog vaše nevjere, jer zaista, kažem vam, ako imate vjere koliko zrno gorušičino, reći ćete ovoj gori: Premjesti se odavde onamo! i uklonit će se; i ništa vam neće biti nemoguće.</w:t>
      </w:r>
    </w:p>
    <w:p/>
    <w:p>
      <w:r xmlns:w="http://schemas.openxmlformats.org/wordprocessingml/2006/main">
        <w:t xml:space="preserve">1. Samuelova 5,9 I dogodi se da, nakon što su ga izvršili, ruka Jahv&lt;/strong&gt;ina udari na grad s vrlo velikim razaranjem, i on pobi gradske ljude, male i velike, i oni imali su emerode u svojim tajnim dijelovima.</w:t>
      </w:r>
    </w:p>
    <w:p/>
    <w:p>
      <w:r xmlns:w="http://schemas.openxmlformats.org/wordprocessingml/2006/main">
        <w:t xml:space="preserve">Ljudi iz grada Ašdoda bili su napadnuti od strane Gospodina velikim razaranjem i mnogi su ljudi bili pogođeni čirevima na stidnim mjestima.</w:t>
      </w:r>
    </w:p>
    <w:p/>
    <w:p>
      <w:r xmlns:w="http://schemas.openxmlformats.org/wordprocessingml/2006/main">
        <w:t xml:space="preserve">1. Bog je suveren i njegova je presuda pravedna - Istraživanje implikacija 1. Samuelove 5:9</w:t>
      </w:r>
    </w:p>
    <w:p/>
    <w:p>
      <w:r xmlns:w="http://schemas.openxmlformats.org/wordprocessingml/2006/main">
        <w:t xml:space="preserve">2. Moć Božje kazne - Razumijevanje zašto Bog kažnjava i kako to možemo izbjeći.</w:t>
      </w:r>
    </w:p>
    <w:p/>
    <w:p>
      <w:r xmlns:w="http://schemas.openxmlformats.org/wordprocessingml/2006/main">
        <w:t xml:space="preserve">1. Job 5:17 - Gle, sretan je čovjek koga Bog kori; zato ne preziri karanja Svemogućega.</w:t>
      </w:r>
    </w:p>
    <w:p/>
    <w:p>
      <w:r xmlns:w="http://schemas.openxmlformats.org/wordprocessingml/2006/main">
        <w:t xml:space="preserve">2. Mudre izreke 3:11-12 - Sine moj, ne preziri kazne Gospodnje; i nemoj se umoriti od njegove opomene: Jer koga Gospodin ljubi, njega i kori; čak i kao otac sin u kojem uživa.</w:t>
      </w:r>
    </w:p>
    <w:p/>
    <w:p>
      <w:r xmlns:w="http://schemas.openxmlformats.org/wordprocessingml/2006/main">
        <w:t xml:space="preserve">1. Samuelova 5,10 Zato su poslali Kovčeg Božji u Ekron. I kad je Kovčeg Božji dolazio u Ekron, Ekronjani povikaše govoreći: Donijeli su k nama Kovčeg Boga Izraelova da pobije nas i naš narod.</w:t>
      </w:r>
    </w:p>
    <w:p/>
    <w:p>
      <w:r xmlns:w="http://schemas.openxmlformats.org/wordprocessingml/2006/main">
        <w:t xml:space="preserve">Ekroniti su se bojali da će Kovčeg Božji uništiti njih i njihov narod.</w:t>
      </w:r>
    </w:p>
    <w:p/>
    <w:p>
      <w:r xmlns:w="http://schemas.openxmlformats.org/wordprocessingml/2006/main">
        <w:t xml:space="preserve">1. Božja prisutnost donosi i blagoslov i osudu, a na nama je da odlučimo kako ćemo na nju odgovoriti.</w:t>
      </w:r>
    </w:p>
    <w:p/>
    <w:p>
      <w:r xmlns:w="http://schemas.openxmlformats.org/wordprocessingml/2006/main">
        <w:t xml:space="preserve">2. Moramo paziti da ne otvrdnemo srca prema Božjoj volji kao što su Ekroniti učinili.</w:t>
      </w:r>
    </w:p>
    <w:p/>
    <w:p>
      <w:r xmlns:w="http://schemas.openxmlformats.org/wordprocessingml/2006/main">
        <w:t xml:space="preserve">1. Izlazak 14:13-14 - I reče Mojsije narodu: "Ne bojte se, stanite i gledajte spasenje od Jahve koje će vam danas pokazati. Jer Egipćani koje ste danas vidjeli, nećete ih više vidjeti zauvijek.</w:t>
      </w:r>
    </w:p>
    <w:p/>
    <w:p>
      <w:r xmlns:w="http://schemas.openxmlformats.org/wordprocessingml/2006/main">
        <w:t xml:space="preserve">2. Izaija 6:10 - Udebljaj srce ovom narodu, otežaj mu uši i zatvori oči; da ne bi očima vidjeli, ušima čuli, srcem razumjeli, obratili se i ozdravili.</w:t>
      </w:r>
    </w:p>
    <w:p/>
    <w:p>
      <w:r xmlns:w="http://schemas.openxmlformats.org/wordprocessingml/2006/main">
        <w:t xml:space="preserve">1. Samuelova 5,11 Poslaše i okupiše sve filistejske knezove i rekoše: Pošaljite Kovčeg Boga Izraelova i neka se vrati na svoje mjesto da ne pobije nas i naš narod. : jer je bilo smrtonosno razaranje po cijelom gradu; Božja je ruka tu bila vrlo teška.</w:t>
      </w:r>
    </w:p>
    <w:p/>
    <w:p>
      <w:r xmlns:w="http://schemas.openxmlformats.org/wordprocessingml/2006/main">
        <w:t xml:space="preserve">Filistejci su okupili svoje vođe i zamolili ih da pošalju Kovčeg Boga Izraelova natrag na njegovo mjesto jer se smrtonosno razaranje događalo po cijelom gradu i Božja je ruka bila vrlo teška.</w:t>
      </w:r>
    </w:p>
    <w:p/>
    <w:p>
      <w:r xmlns:w="http://schemas.openxmlformats.org/wordprocessingml/2006/main">
        <w:t xml:space="preserve">1. Kako odgovaramo na Božju ruku</w:t>
      </w:r>
    </w:p>
    <w:p/>
    <w:p>
      <w:r xmlns:w="http://schemas.openxmlformats.org/wordprocessingml/2006/main">
        <w:t xml:space="preserve">2. Božja moć nad našim životima</w:t>
      </w:r>
    </w:p>
    <w:p/>
    <w:p>
      <w:r xmlns:w="http://schemas.openxmlformats.org/wordprocessingml/2006/main">
        <w:t xml:space="preserve">1. Habakuk 3:5 - Pred njim je išla pošast, a gorući ugljen izlazio je pred Njegove noge.</w:t>
      </w:r>
    </w:p>
    <w:p/>
    <w:p>
      <w:r xmlns:w="http://schemas.openxmlformats.org/wordprocessingml/2006/main">
        <w:t xml:space="preserve">2. Psalam 91:13 - Gazit ćeš lava i kobru, mladog lava i zmiju zgazit ćeš nogama.</w:t>
      </w:r>
    </w:p>
    <w:p/>
    <w:p>
      <w:r xmlns:w="http://schemas.openxmlformats.org/wordprocessingml/2006/main">
        <w:t xml:space="preserve">1. Samuelova 5,12 Ljudi koji nisu umrli bili su pogođeni čirevima, a vika se grada dizala do neba.</w:t>
      </w:r>
    </w:p>
    <w:p/>
    <w:p>
      <w:r xmlns:w="http://schemas.openxmlformats.org/wordprocessingml/2006/main">
        <w:t xml:space="preserve">Stanovnike grada pogodila je kuga, a vika grada digla se do neba.</w:t>
      </w:r>
    </w:p>
    <w:p/>
    <w:p>
      <w:r xmlns:w="http://schemas.openxmlformats.org/wordprocessingml/2006/main">
        <w:t xml:space="preserve">1. Snaga molitve: Kako zavapimo Bogu u vremenima nevolje</w:t>
      </w:r>
    </w:p>
    <w:p/>
    <w:p>
      <w:r xmlns:w="http://schemas.openxmlformats.org/wordprocessingml/2006/main">
        <w:t xml:space="preserve">2. Blagoslov povjerenja u Boga u teškim vremenima</w:t>
      </w:r>
    </w:p>
    <w:p/>
    <w:p>
      <w:r xmlns:w="http://schemas.openxmlformats.org/wordprocessingml/2006/main">
        <w:t xml:space="preserve">1. Jakovljeva 5:13-16 (Je li itko među vama u nevolji? Neka moli. Je li itko sretan? Neka pjeva pjesme hvale.)</w:t>
      </w:r>
    </w:p>
    <w:p/>
    <w:p>
      <w:r xmlns:w="http://schemas.openxmlformats.org/wordprocessingml/2006/main">
        <w:t xml:space="preserve">2. Izaija 41:10 (Dakle, ne boj se, jer ja sam s tobom; nemoj se plašiti, jer ja sam tvoj Bog. Ja ću te ojačati i pomoći ću ti; poduprijet ću te svojom pravednom desnicom.)</w:t>
      </w:r>
    </w:p>
    <w:p/>
    <w:p>
      <w:r xmlns:w="http://schemas.openxmlformats.org/wordprocessingml/2006/main">
        <w:t xml:space="preserve">Prva Samuelova 6 može se sažeti u tri odlomka kako slijedi, s naznačenim stihovima:</w:t>
      </w:r>
    </w:p>
    <w:p/>
    <w:p>
      <w:r xmlns:w="http://schemas.openxmlformats.org/wordprocessingml/2006/main">
        <w:t xml:space="preserve">Odlomak 1: 1. Samuelova 6:1-9 predstavlja povratak Kovčega u Izrael od strane Filistejaca. U ovom poglavlju, nakon što su iskusili Božju nevolju i nesreću, filistejski vladari savjetuju se sa svojim svećenicima i proricateljima za smjernice o tome što učiniti sa zarobljenim Kovčegom. Odluče ga poslati natrag u Izrael zajedno s žrtvom za krivnju kako bi umirili Božji gnjev. Filistejci pripremaju nova kola, postavljaju Kovčeg na njih i uključuju zlatne slike koje predstavljaju tumore i štakore koji su ih pogađali kao dio svoje ponude.</w:t>
      </w:r>
    </w:p>
    <w:p/>
    <w:p>
      <w:r xmlns:w="http://schemas.openxmlformats.org/wordprocessingml/2006/main">
        <w:t xml:space="preserve">Odlomak 2: Nastavljajući u 1. Samuelovoj 6:10-12, opisuje se kako testiraju jesu li njihove nesreće doista uzrokovane Božjom rukom. Filistejci puštaju dvije krave koje su se nedavno okotile i pričvršćuju ih za kola koja nose Kovčeg. Promatraju idu li te krave prirodno prema izraelskom teritoriju ili ne. Ako to učine, to bi potvrdilo da je Božja ruka nad njima; ako ne, znali bi da su njihove nesreće puke slučajnosti.</w:t>
      </w:r>
    </w:p>
    <w:p/>
    <w:p>
      <w:r xmlns:w="http://schemas.openxmlformats.org/wordprocessingml/2006/main">
        <w:t xml:space="preserve">Odlomak 3: 1. Samuelova 6 završava povratkom Kovčega i njegovim prihvaćanjem od strane naroda Bet-Šemeša. U 1. Samuelovoj 6:13-21 spominje se da, kao što se i očekivalo, vođene Božjom providnošću, krave kreću ravno prema Bet-Šemešu, izraelskom gradu, vukući sa sobom i kola i Kovčeg. Stanovnici Bet-Šemeša raduju se njegovom dolazak; prinose žrtve paljenice Bogu koristeći drva iz samih kola kao gorivo za žrtvu.</w:t>
      </w:r>
    </w:p>
    <w:p/>
    <w:p>
      <w:r xmlns:w="http://schemas.openxmlformats.org/wordprocessingml/2006/main">
        <w:t xml:space="preserve">U sažetku:</w:t>
      </w:r>
    </w:p>
    <w:p>
      <w:r xmlns:w="http://schemas.openxmlformats.org/wordprocessingml/2006/main">
        <w:t xml:space="preserve">Prva Samuelova 6 predstavlja:</w:t>
      </w:r>
    </w:p>
    <w:p>
      <w:r xmlns:w="http://schemas.openxmlformats.org/wordprocessingml/2006/main">
        <w:t xml:space="preserve">Povratak kovčega od strane Filistejaca konzultacije za vodstvo;</w:t>
      </w:r>
    </w:p>
    <w:p>
      <w:r xmlns:w="http://schemas.openxmlformats.org/wordprocessingml/2006/main">
        <w:t xml:space="preserve">Ispitivanje jesu li nesreće izazvane Božjom rukom;</w:t>
      </w:r>
    </w:p>
    <w:p>
      <w:r xmlns:w="http://schemas.openxmlformats.org/wordprocessingml/2006/main">
        <w:t xml:space="preserve">Primanje povratka Kovčega od strane ljudi iz Bet-Šemeša.</w:t>
      </w:r>
    </w:p>
    <w:p/>
    <w:p>
      <w:r xmlns:w="http://schemas.openxmlformats.org/wordprocessingml/2006/main">
        <w:t xml:space="preserve">Naglasak na:</w:t>
      </w:r>
    </w:p>
    <w:p>
      <w:r xmlns:w="http://schemas.openxmlformats.org/wordprocessingml/2006/main">
        <w:t xml:space="preserve">Povratak kovčega od strane Filistejaca konzultacije za vodstvo;</w:t>
      </w:r>
    </w:p>
    <w:p>
      <w:r xmlns:w="http://schemas.openxmlformats.org/wordprocessingml/2006/main">
        <w:t xml:space="preserve">Ispitivanje jesu li nesreće izazvane Božjom rukom;</w:t>
      </w:r>
    </w:p>
    <w:p>
      <w:r xmlns:w="http://schemas.openxmlformats.org/wordprocessingml/2006/main">
        <w:t xml:space="preserve">Primanje povratka Kovčega od strane ljudi iz Bet-Šemeša.</w:t>
      </w:r>
    </w:p>
    <w:p/>
    <w:p>
      <w:r xmlns:w="http://schemas.openxmlformats.org/wordprocessingml/2006/main">
        <w:t xml:space="preserve">Poglavlje se usredotočuje na povratak Kovčega Izraelu od strane Filistejaca, njihovo savjetovanje radi vodstva, ispitivanje jesu li njihove nesreće uzrokovane Božjom rukom i primanje Kovčega od strane naroda Bet-Šemeša. U 1. Samuelovoj 6, nakon što su doživjeli nevolju i nesreću zbog posjedovanja zarobljenog Kovčega, filistejski vladari savjetuju se sa svojim svećenicima i proricateljima za vodstvo. Odlučili su ga poslati natrag u Izrael zajedno sa žrtvom za krivnju kako bi ublažili Božji gnjev.</w:t>
      </w:r>
    </w:p>
    <w:p/>
    <w:p>
      <w:r xmlns:w="http://schemas.openxmlformats.org/wordprocessingml/2006/main">
        <w:t xml:space="preserve">Nastavljajući u 1. Samuelovoj 6, kao dio njihovog testa da utvrde jesu li njihove nesreće doista uzrokovane Božjom rukom ili pukom slučajnošću, puštaju dvije krave koje su se nedavno okotile i pričvršćuju ih na kola koja nose Kovčeg. Ako su te krave prirodno krenuli prema izraelskom teritoriju, to bi potvrdilo da je Bog odgovoran za njihove nevolje; inače bi zaključili da je to puka slučajnost.</w:t>
      </w:r>
    </w:p>
    <w:p/>
    <w:p>
      <w:r xmlns:w="http://schemas.openxmlformats.org/wordprocessingml/2006/main">
        <w:t xml:space="preserve">1. Samuelova 6 završava povratkom Kovčega vođenog božanskom providnošću. Kao što se i očekivalo, krave kreću ravno prema Bet-Šemešu, izraelskom gradu, vukući za sobom i kola i Kovčeg. Stanovnici Bet-Šemeša raduju se njegovom dolasku i prinose žrtve paljenice Bogu koristeći drva iz samih kola kao gorivo za žrtvovanje. demonstracija zahvalnosti i poštovanja prema Božjoj prisutnosti koja se vraća među njih.</w:t>
      </w:r>
    </w:p>
    <w:p/>
    <w:p>
      <w:r xmlns:w="http://schemas.openxmlformats.org/wordprocessingml/2006/main">
        <w:t xml:space="preserve">1. Samuelova 6,1 Kovčeg je Jahv&lt;/strong&gt;in ostao u filistejskoj zemlji sedam mjeseci.</w:t>
      </w:r>
    </w:p>
    <w:p/>
    <w:p>
      <w:r xmlns:w="http://schemas.openxmlformats.org/wordprocessingml/2006/main">
        <w:t xml:space="preserve">Kovčeg je Gospodnji bio u rukama Filistejaca sedam mjeseci.</w:t>
      </w:r>
    </w:p>
    <w:p/>
    <w:p>
      <w:r xmlns:w="http://schemas.openxmlformats.org/wordprocessingml/2006/main">
        <w:t xml:space="preserve">1. Uzdaj se u Gospodina: Kako nadvladati kušnje i nevolje</w:t>
      </w:r>
    </w:p>
    <w:p/>
    <w:p>
      <w:r xmlns:w="http://schemas.openxmlformats.org/wordprocessingml/2006/main">
        <w:t xml:space="preserve">2. Snaga vjernosti: Što možemo naučiti iz Kovčega Gospodnjeg</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1. Samuelova 6,2 Tada Filistejci sazvaše svećenike i vrače govoreći: "Što da učinimo s Kovčegom Jahv&lt;/strong&gt;inim?" reci nam čime ćemo ga poslati k njemu.</w:t>
      </w:r>
    </w:p>
    <w:p/>
    <w:p>
      <w:r xmlns:w="http://schemas.openxmlformats.org/wordprocessingml/2006/main">
        <w:t xml:space="preserve">Filistejci su zamolili svećenike i vrače da im kažu kako da vrate Kovčeg Jahvin na njegovo pravo mjesto.</w:t>
      </w:r>
    </w:p>
    <w:p/>
    <w:p>
      <w:r xmlns:w="http://schemas.openxmlformats.org/wordprocessingml/2006/main">
        <w:t xml:space="preserve">1. Božja je prisutnost moćna i ne može se zadržati</w:t>
      </w:r>
    </w:p>
    <w:p/>
    <w:p>
      <w:r xmlns:w="http://schemas.openxmlformats.org/wordprocessingml/2006/main">
        <w:t xml:space="preserve">2. Važnost poštivanja Božjih zapovijedi</w:t>
      </w:r>
    </w:p>
    <w:p/>
    <w:p>
      <w:r xmlns:w="http://schemas.openxmlformats.org/wordprocessingml/2006/main">
        <w:t xml:space="preserve">1. Izlazak 25:10-22 - Upute kako sagraditi Kovčeg saveza</w:t>
      </w:r>
    </w:p>
    <w:p/>
    <w:p>
      <w:r xmlns:w="http://schemas.openxmlformats.org/wordprocessingml/2006/main">
        <w:t xml:space="preserve">2. Izlazak 40:34-38 - Slava Gospodnja ispunila je šator kad je Kovčeg stavljen unutra.</w:t>
      </w:r>
    </w:p>
    <w:p/>
    <w:p>
      <w:r xmlns:w="http://schemas.openxmlformats.org/wordprocessingml/2006/main">
        <w:t xml:space="preserve">1. Samuelova 6,3 A oni rekoše: "Ako šaljete Kovčeg Boga Izraelova, ne šaljite ga prazna; ali u svakom slučaju vratite mu žrtvu za prijestup: tada ćete ozdraviti i znat ćete zašto se njegova ruka ne diže od vas.</w:t>
      </w:r>
    </w:p>
    <w:p/>
    <w:p>
      <w:r xmlns:w="http://schemas.openxmlformats.org/wordprocessingml/2006/main">
        <w:t xml:space="preserve">Izraelski narod je tražio da se vrati Kovčeg Božji sa žrtvom za prijestup kako bi ozdravili i saznali zašto Bog nije maknuo svoju ruku s njih.</w:t>
      </w:r>
    </w:p>
    <w:p/>
    <w:p>
      <w:r xmlns:w="http://schemas.openxmlformats.org/wordprocessingml/2006/main">
        <w:t xml:space="preserve">1. Božje milosrđe: čak i usred grijeha</w:t>
      </w:r>
    </w:p>
    <w:p/>
    <w:p>
      <w:r xmlns:w="http://schemas.openxmlformats.org/wordprocessingml/2006/main">
        <w:t xml:space="preserve">2. Moć pokajanja i povratka</w:t>
      </w:r>
    </w:p>
    <w:p/>
    <w:p>
      <w:r xmlns:w="http://schemas.openxmlformats.org/wordprocessingml/2006/main">
        <w:t xml:space="preserve">1. Izaija 30,15 - Jer ovako govori Gospodin Bog, Svetac Izraelov: Povratkom i odmorom bit ćeš spašen; u tišini i pouzdanju bit će vaša snaga.</w:t>
      </w:r>
    </w:p>
    <w:p/>
    <w:p>
      <w:r xmlns:w="http://schemas.openxmlformats.org/wordprocessingml/2006/main">
        <w:t xml:space="preserve">2. Joel 2:12-13 - Ali čak i sada, riječ je Jahvina, vratite se k meni svim srcem svojim, s postom, s plačem i s tugovanjem; i razderite srca svoja a ne haljine svoje. Vratite se Gospodinu, Bogu svome, jer on je milostiv i milosrdan, spor na srdžbu i obilan milosrđem; i on popušta nad katastrofom.</w:t>
      </w:r>
    </w:p>
    <w:p/>
    <w:p>
      <w:r xmlns:w="http://schemas.openxmlformats.org/wordprocessingml/2006/main">
        <w:t xml:space="preserve">1. Samuelova 6,4 Tada rekoše: "Što ćemo mu vratiti kao žrtvu za prijestup?" Oni odgovoriše: Pet zlatnih čičaka i pet zlatnih miševa, prema broju knezova filistejskih; jer jedna je pošast bila na svima vama i na vašim gospodarima.</w:t>
      </w:r>
    </w:p>
    <w:p/>
    <w:p>
      <w:r xmlns:w="http://schemas.openxmlformats.org/wordprocessingml/2006/main">
        <w:t xml:space="preserve">Filistejci su pitali Izraelce što bi trebali prinijeti kao žrtvu prijestupnice za kugu koja ih je pogodila. Izraelci su odgovorili da pet zlatnih emeroda i pet zlatnih miševa treba dati kao žrtvu, po jednog za svakog od filistejskih gospodara.</w:t>
      </w:r>
    </w:p>
    <w:p/>
    <w:p>
      <w:r xmlns:w="http://schemas.openxmlformats.org/wordprocessingml/2006/main">
        <w:t xml:space="preserve">1. Moć opraštanja: kako je možemo primiti i dati</w:t>
      </w:r>
    </w:p>
    <w:p/>
    <w:p>
      <w:r xmlns:w="http://schemas.openxmlformats.org/wordprocessingml/2006/main">
        <w:t xml:space="preserve">2. Važnost pokajanja: preuzimanje odgovornosti za naše postupke</w:t>
      </w:r>
    </w:p>
    <w:p/>
    <w:p>
      <w:r xmlns:w="http://schemas.openxmlformats.org/wordprocessingml/2006/main">
        <w:t xml:space="preserve">1. Kološanima 3:13 - Podnositi jedni druge i, ako netko ima pritužbu protiv drugoga, opraštati jedni drugima; kao što je Gospodin vama oprostio, tako i vi opraštajte.</w:t>
      </w:r>
    </w:p>
    <w:p/>
    <w:p>
      <w:r xmlns:w="http://schemas.openxmlformats.org/wordprocessingml/2006/main">
        <w:t xml:space="preserve">2. Ezekiel 18:21-22 - Ali ako se opaka osoba odvrati od svih grijeha koje je počinila i drži se svih mojih naredbi i čini ono što je pravedno i ispravno, ta će osoba sigurno živjeti; neće umrijeti. Niti jedan prijestup koji su počinili neće im se pamtiti. Oni će živjeti zbog pravednih stvari koje su učinili.</w:t>
      </w:r>
    </w:p>
    <w:p/>
    <w:p>
      <w:r xmlns:w="http://schemas.openxmlformats.org/wordprocessingml/2006/main">
        <w:t xml:space="preserve">1. Samuelova 6,5 Zato načinite kipove svojih izljeva i kipove svojih miševa koji kvare zemlju; i dajte slavu Bogu Izraelovu; možda će on olakšati svoju ruku od vas, od vaših bogova i od vaše zemlje.</w:t>
      </w:r>
    </w:p>
    <w:p/>
    <w:p>
      <w:r xmlns:w="http://schemas.openxmlformats.org/wordprocessingml/2006/main">
        <w:t xml:space="preserve">Filistejci su dobili upute da odaju slavu Izraelovu Bogu u znak pokajanja i traže njegovu milost za svoju nevolju.</w:t>
      </w:r>
    </w:p>
    <w:p/>
    <w:p>
      <w:r xmlns:w="http://schemas.openxmlformats.org/wordprocessingml/2006/main">
        <w:t xml:space="preserve">1. Oslonite se na Boga čak i usred svojih nevolja</w:t>
      </w:r>
    </w:p>
    <w:p/>
    <w:p>
      <w:r xmlns:w="http://schemas.openxmlformats.org/wordprocessingml/2006/main">
        <w:t xml:space="preserve">2. Obratite se i tražite milost Gospodnju</w:t>
      </w:r>
    </w:p>
    <w:p/>
    <w:p>
      <w:r xmlns:w="http://schemas.openxmlformats.org/wordprocessingml/2006/main">
        <w:t xml:space="preserve">1. Jeremija 29:12-13 Tada ćete me zazvati, ići ćete i moliti mi se, i ja ću vas uslišati. I tražit ćete me i naći ćete me, kad me budete tražili svim srcem svojim.</w:t>
      </w:r>
    </w:p>
    <w:p/>
    <w:p>
      <w:r xmlns:w="http://schemas.openxmlformats.org/wordprocessingml/2006/main">
        <w:t xml:space="preserve">2. Jakovljeva 4:8-10 Približite se Bogu, i on će se približiti vama. Očistite ruke, vi grešnici; i očistite svoja srca, dvoumnici. Tužite se, tugujte i plačite: neka vam se smijeh pretvori u žalost, a radost u žalost. Ponizite se pred Gospodinom i on će vas uzvisiti.</w:t>
      </w:r>
    </w:p>
    <w:p/>
    <w:p>
      <w:r xmlns:w="http://schemas.openxmlformats.org/wordprocessingml/2006/main">
        <w:t xml:space="preserve">1. Samuelova 6,6 Zašto onda otvrdnuste srca svoja kao što otvrdnuše srca Egipćani i faraon? kad je čudesno djelovao među njima, nisu li pustili narod i otišli su?</w:t>
      </w:r>
    </w:p>
    <w:p/>
    <w:p>
      <w:r xmlns:w="http://schemas.openxmlformats.org/wordprocessingml/2006/main">
        <w:t xml:space="preserve">Izraelci su upozoreni da ne otvrdnu svoja srca kao što su učinili Egipćani i faraon, koji je dopustio ljudima da odu tek nakon što je Bog među njima učinio mnoga čuda.</w:t>
      </w:r>
    </w:p>
    <w:p/>
    <w:p>
      <w:r xmlns:w="http://schemas.openxmlformats.org/wordprocessingml/2006/main">
        <w:t xml:space="preserve">1. Božja čuda: Prepoznavanje čuda u našim životima</w:t>
      </w:r>
    </w:p>
    <w:p/>
    <w:p>
      <w:r xmlns:w="http://schemas.openxmlformats.org/wordprocessingml/2006/main">
        <w:t xml:space="preserve">2. Božje strpljenje: Učenje od faraonovog okorjelog srca</w:t>
      </w:r>
    </w:p>
    <w:p/>
    <w:p>
      <w:r xmlns:w="http://schemas.openxmlformats.org/wordprocessingml/2006/main">
        <w:t xml:space="preserve">1. Izlazak 14:31 "Kad su Izraelci vidjeli veliku moć koju je Gospodin pokazao protiv Egipćana, narod se pobojao Jahve i pouzdao se u njega iu Mojsija, slugu njegova."</w:t>
      </w:r>
    </w:p>
    <w:p/>
    <w:p>
      <w:r xmlns:w="http://schemas.openxmlformats.org/wordprocessingml/2006/main">
        <w:t xml:space="preserve">2. Izlazak 3:20 "I pružit ću svoju ruku i udarit ću Egipat svim čudesima koja ću učiniti u njemu..."</w:t>
      </w:r>
    </w:p>
    <w:p/>
    <w:p>
      <w:r xmlns:w="http://schemas.openxmlformats.org/wordprocessingml/2006/main">
        <w:t xml:space="preserve">1. Samuelova 6,7 Sada, dakle, načinite nova kola i uzmite dvije muzne krave na koje nije bilo jarma, privežite krave za kola i dovedite njihovu telad od njih kući.</w:t>
      </w:r>
    </w:p>
    <w:p/>
    <w:p>
      <w:r xmlns:w="http://schemas.openxmlformats.org/wordprocessingml/2006/main">
        <w:t xml:space="preserve">Filistejci su dobili upute da naprave nova kola i uzmu dvije muzne krave, koje nisu imale jaram, i privežu krave za kola i dovedu njihovu telad kući.</w:t>
      </w:r>
    </w:p>
    <w:p/>
    <w:p>
      <w:r xmlns:w="http://schemas.openxmlformats.org/wordprocessingml/2006/main">
        <w:t xml:space="preserve">1. "Moć poslušnosti: Slijeđenje Božjih uputa"</w:t>
      </w:r>
    </w:p>
    <w:p/>
    <w:p>
      <w:r xmlns:w="http://schemas.openxmlformats.org/wordprocessingml/2006/main">
        <w:t xml:space="preserve">2. "Značaj novih kolica: početak iznova"</w:t>
      </w:r>
    </w:p>
    <w:p/>
    <w:p>
      <w:r xmlns:w="http://schemas.openxmlformats.org/wordprocessingml/2006/main">
        <w:t xml:space="preserve">1. Ponovljeni zakon 10:12-13 "A sada, Izraele, što traži od tebe Jahve, Bog tvoj, nego da se bojiš Jahve, Boga svojega, da hodiš svim putovima njegovim, da ga ljubiš, da služiš Jahvi, Bogu svome svim srcem svojim i svom dušom svojom da držiš zapovijedi i uredbe Gospodnje koje ti danas zapovijedam za tvoje dobro?</w:t>
      </w:r>
    </w:p>
    <w:p/>
    <w:p>
      <w:r xmlns:w="http://schemas.openxmlformats.org/wordprocessingml/2006/main">
        <w:t xml:space="preserve">2. Jeremija 29:11-13 "Jer znam planove koje imam za vas, govori Gospodin, planove za dobrobit, a ne za zlo, da vam dam budućnost i nadu. Tada ćete me zazvati i doći i moliti se k meni, i ja ću te uslišati, tražit ćeš me i naći ćeš me, kad me budeš tražio svim srcem svojim.</w:t>
      </w:r>
    </w:p>
    <w:p/>
    <w:p>
      <w:r xmlns:w="http://schemas.openxmlformats.org/wordprocessingml/2006/main">
        <w:t xml:space="preserve">1. Samuelova 6,8 Uzmite Kovčeg Jahv&lt;/strong&gt;in i stavite ga na kola. a zlatne dragulje koje mu vraćate kao žrtvu za prijestup stavite u kovčeg kraj njega; i otpusti ga neka ide.</w:t>
      </w:r>
    </w:p>
    <w:p/>
    <w:p>
      <w:r xmlns:w="http://schemas.openxmlformats.org/wordprocessingml/2006/main">
        <w:t xml:space="preserve">Stanovnici Bet-Šemeša dobili su upute da uzmu Kovčeg Gospodnji i stave ga na kola, te da stave zlatne dragulje kao žrtvu za prijestup u kovčeg pokraj Kovčega prije nego što ga pošalju.</w:t>
      </w:r>
    </w:p>
    <w:p/>
    <w:p>
      <w:r xmlns:w="http://schemas.openxmlformats.org/wordprocessingml/2006/main">
        <w:t xml:space="preserve">1. Gospodinov prinos za prijestup: naučiti davati u znak zahvalnosti</w:t>
      </w:r>
    </w:p>
    <w:p/>
    <w:p>
      <w:r xmlns:w="http://schemas.openxmlformats.org/wordprocessingml/2006/main">
        <w:t xml:space="preserve">2. Razumijevanje značaja Kovčega Gospodnjeg</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Izlazak 25:10-22 - Neka naprave kovčeg od bagremova drveta dva i pol lakta dugačak, lakat i pol širok i lakat i pol visok. Obloži ga čistim zlatom iznutra i izvana i napravi oko njega zlatni kalup.</w:t>
      </w:r>
    </w:p>
    <w:p/>
    <w:p>
      <w:r xmlns:w="http://schemas.openxmlformats.org/wordprocessingml/2006/main">
        <w:t xml:space="preserve">1. Samuelova 6,9 Vidite, ako ide uz njegovu obalu do Bet Šemeša, onda nam je učinio ovo veliko zlo; ali ako ne, tada ćemo znati da nas nije njegova ruka udarila, nego bila je prilika koja nam se dogodila.</w:t>
      </w:r>
    </w:p>
    <w:p/>
    <w:p>
      <w:r xmlns:w="http://schemas.openxmlformats.org/wordprocessingml/2006/main">
        <w:t xml:space="preserve">Stanovnici Betšemeša traže od Filistejaca da im pošalju natrag Kovčeg saveza, a ako se vrati, znat će da kugu koju su proživjeli nije prouzročio Bog.</w:t>
      </w:r>
    </w:p>
    <w:p/>
    <w:p>
      <w:r xmlns:w="http://schemas.openxmlformats.org/wordprocessingml/2006/main">
        <w:t xml:space="preserve">1. Božja suverenost usred ljudske patnje</w:t>
      </w:r>
    </w:p>
    <w:p/>
    <w:p>
      <w:r xmlns:w="http://schemas.openxmlformats.org/wordprocessingml/2006/main">
        <w:t xml:space="preserve">2. Kako vjerovati Bogu kada život nema smisla</w:t>
      </w:r>
    </w:p>
    <w:p/>
    <w:p>
      <w:r xmlns:w="http://schemas.openxmlformats.org/wordprocessingml/2006/main">
        <w:t xml:space="preserve">1. Jeremija 29:11 - Jer ja znam planove koje imam za vas, govori Gospodin, planove da vam pomognem, a ne da vam naškodim, planove da vam dam nadu i budućnost.</w:t>
      </w:r>
    </w:p>
    <w:p/>
    <w:p>
      <w:r xmlns:w="http://schemas.openxmlformats.org/wordprocessingml/2006/main">
        <w:t xml:space="preserve">2.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1. Samuelova 6,10 Ljudi su tako i učinili. i uze dvije muzne krave i priveza ih za kola, a telad im zatvori kod kuće.</w:t>
      </w:r>
    </w:p>
    <w:p/>
    <w:p>
      <w:r xmlns:w="http://schemas.openxmlformats.org/wordprocessingml/2006/main">
        <w:t xml:space="preserve">Ljudi iz Bet-Šemeša su slijedili Gospodinove upute i uzeli dvije muzne krave i pričvrstili ih na kola, ostavljajući svoju telad kod kuće.</w:t>
      </w:r>
    </w:p>
    <w:p/>
    <w:p>
      <w:r xmlns:w="http://schemas.openxmlformats.org/wordprocessingml/2006/main">
        <w:t xml:space="preserve">1. Slijeđenje Gospodinovih uputa je čin vjere i poslušnosti.</w:t>
      </w:r>
    </w:p>
    <w:p/>
    <w:p>
      <w:r xmlns:w="http://schemas.openxmlformats.org/wordprocessingml/2006/main">
        <w:t xml:space="preserve">2. Moramo biti spremni dati sebe kako bismo ispunili Božju volju.</w:t>
      </w:r>
    </w:p>
    <w:p/>
    <w:p>
      <w:r xmlns:w="http://schemas.openxmlformats.org/wordprocessingml/2006/main">
        <w:t xml:space="preserve">1. Matej 10:37-39 - "Tko ljubi oca ili majku više nego mene, nije mene dostojan; i tko ljubi sina ili kćer više nego mene, nije mene dostojan. I tko ne uzme križa svoga i ne ide za mnom, nije dostojan mene.</w:t>
      </w:r>
    </w:p>
    <w:p/>
    <w:p>
      <w:r xmlns:w="http://schemas.openxmlformats.org/wordprocessingml/2006/main">
        <w:t xml:space="preserve">2. Filipljanima 2:1-11 - Stoga, ako imate ikakvo ohrabrenje od sjedinjenja s Kristom, ako ikakvu utjehu iz njegove ljubavi, ako imalo zajedničkog sudjelovanja u Duhu, ako imalo nježnosti i suosjećanja, onda učinite moju radost potpunom tako što ćete biti poput istomišljenici, iste ljubavi, jednoga duha i jedne misli.</w:t>
      </w:r>
    </w:p>
    <w:p/>
    <w:p>
      <w:r xmlns:w="http://schemas.openxmlformats.org/wordprocessingml/2006/main">
        <w:t xml:space="preserve">1. Samuelova 6,11 I metnuše Kovčeg Jahv&lt;/strong&gt;in na kola i kovčeg sa zlatnim miševima i kipovima njihovih izbočina.</w:t>
      </w:r>
    </w:p>
    <w:p/>
    <w:p>
      <w:r xmlns:w="http://schemas.openxmlformats.org/wordprocessingml/2006/main">
        <w:t xml:space="preserve">Izraelci su Kovčeg GOSPODNJI stavili na kola, zajedno sa škrinjom u kojoj su bili zlatni miševi i slike njihovih tumora.</w:t>
      </w:r>
    </w:p>
    <w:p/>
    <w:p>
      <w:r xmlns:w="http://schemas.openxmlformats.org/wordprocessingml/2006/main">
        <w:t xml:space="preserve">1. Kako Božja prisutnost nadilazi ljudsku patnju</w:t>
      </w:r>
    </w:p>
    <w:p/>
    <w:p>
      <w:r xmlns:w="http://schemas.openxmlformats.org/wordprocessingml/2006/main">
        <w:t xml:space="preserve">2. Paradoks svetosti i grijeha</w:t>
      </w:r>
    </w:p>
    <w:p/>
    <w:p>
      <w:r xmlns:w="http://schemas.openxmlformats.org/wordprocessingml/2006/main">
        <w:t xml:space="preserve">1. Izaija 6:1-3 - Izaijina vizija Božje svetosti</w:t>
      </w:r>
    </w:p>
    <w:p/>
    <w:p>
      <w:r xmlns:w="http://schemas.openxmlformats.org/wordprocessingml/2006/main">
        <w:t xml:space="preserve">2. 2. Korinćanima 4,7-12 - Pavlova poruka o snazi Božje prisutnosti unatoč patnji</w:t>
      </w:r>
    </w:p>
    <w:p/>
    <w:p>
      <w:r xmlns:w="http://schemas.openxmlformats.org/wordprocessingml/2006/main">
        <w:t xml:space="preserve">1. Samuelova 6,12 Krave su krenule ravno putem za Bet-Šemeš i išle cestom, ričući dok su išle, i nisu skrenule ni desno ni lijevo; a knezovi filistejski pođoše za njima do granice Bet Šemeša.</w:t>
      </w:r>
    </w:p>
    <w:p/>
    <w:p>
      <w:r xmlns:w="http://schemas.openxmlformats.org/wordprocessingml/2006/main">
        <w:t xml:space="preserve">Krave (krave) su krenule cestom do Bet Šemeša i nisu skrenule; filistejski su ih gospodari slijedili sve do granice Bet Šemeša.</w:t>
      </w:r>
    </w:p>
    <w:p/>
    <w:p>
      <w:r xmlns:w="http://schemas.openxmlformats.org/wordprocessingml/2006/main">
        <w:t xml:space="preserve">1. Božja moć da usmjeri naše putove</w:t>
      </w:r>
    </w:p>
    <w:p/>
    <w:p>
      <w:r xmlns:w="http://schemas.openxmlformats.org/wordprocessingml/2006/main">
        <w:t xml:space="preserve">2. Gospodinovo vodstvo u našim životima</w:t>
      </w:r>
    </w:p>
    <w:p/>
    <w:p>
      <w:r xmlns:w="http://schemas.openxmlformats.org/wordprocessingml/2006/main">
        <w:t xml:space="preserve">1. Izaija 48:17, Ja sam Gospodin Bog tvoj, koji te uči što je najbolje za tebe, koji te vodi putem kojim trebaš ići</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1. Samuelova 6,13 Betšemešani su želi svoju pšenicu u dolini; podigoše oči i ugledaše Kovčeg i obradovaše se što ga vide.</w:t>
      </w:r>
    </w:p>
    <w:p/>
    <w:p>
      <w:r xmlns:w="http://schemas.openxmlformats.org/wordprocessingml/2006/main">
        <w:t xml:space="preserve">Stanovnici Bet Šemeša su želi pšenicu u dolini kada su iznenada ugledali Kovčeg i bili su ispunjeni radošću.</w:t>
      </w:r>
    </w:p>
    <w:p/>
    <w:p>
      <w:r xmlns:w="http://schemas.openxmlformats.org/wordprocessingml/2006/main">
        <w:t xml:space="preserve">1. Božja prisutnost donosi radost: Razmišljanje o 1. Samuelovoj 6:13</w:t>
      </w:r>
    </w:p>
    <w:p/>
    <w:p>
      <w:r xmlns:w="http://schemas.openxmlformats.org/wordprocessingml/2006/main">
        <w:t xml:space="preserve">2. Radujte se onome što imate: razmišljanje o 1. Samuelovoj 6:13</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Izaija 35,10 - I vratit će se otkupljenici Jahvini i doći će na Sion s pjesmama i vječnom radošću nad glavama svojim: dobit će radost i veselje, a žalost i uzdisanje pobjeći će.</w:t>
      </w:r>
    </w:p>
    <w:p/>
    <w:p>
      <w:r xmlns:w="http://schemas.openxmlformats.org/wordprocessingml/2006/main">
        <w:t xml:space="preserve">1. Samuelova 6,14 Kola stigoše u polje Jošue, Betšemljanina, i stadoše ondje gdje bijaše veliki kamen; rascijepaše drva za kola i prinesoše krave Jahv&lt;/strong&gt;i kao žrtvu paljenicu.</w:t>
      </w:r>
    </w:p>
    <w:p/>
    <w:p>
      <w:r xmlns:w="http://schemas.openxmlformats.org/wordprocessingml/2006/main">
        <w:t xml:space="preserve">Kola koja su prevozila Kovčeg saveza zaustavila su se u polju Betšemca po imenu Jošua i tamo je pronađen veliki kamen. Drva iz kola zatim su korištena za prinošenje žrtve paljenice Gospodinu.</w:t>
      </w:r>
    </w:p>
    <w:p/>
    <w:p>
      <w:r xmlns:w="http://schemas.openxmlformats.org/wordprocessingml/2006/main">
        <w:t xml:space="preserve">1. Vrijednost vjere u teškim vremenima</w:t>
      </w:r>
    </w:p>
    <w:p/>
    <w:p>
      <w:r xmlns:w="http://schemas.openxmlformats.org/wordprocessingml/2006/main">
        <w:t xml:space="preserve">2. Moć davanja Bogu</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Filipljanima 4:18 - "Primio sam punu plaću, i više; nasitio sam se, primivši od Epafrodita darove koje si poslao, mirisni prinos, žrtvu ugodnu i Bogu ugodnu."</w:t>
      </w:r>
    </w:p>
    <w:p/>
    <w:p>
      <w:r xmlns:w="http://schemas.openxmlformats.org/wordprocessingml/2006/main">
        <w:t xml:space="preserve">1. Samuelova 6,15 Leviti skinuše Kovčeg Jahv&lt;/strong&gt;in i kovčeg što bijaše s njim, u kojem bijaše zlato, i metnuše ih na veliki kamen, a ljudi iz Bet Šemeša prinesoše žrtve paljenice i žrtve. isti dan Jahvi.</w:t>
      </w:r>
    </w:p>
    <w:p/>
    <w:p>
      <w:r xmlns:w="http://schemas.openxmlformats.org/wordprocessingml/2006/main">
        <w:t xml:space="preserve">Leviti su uzeli Kovčeg Jahvin i kovčeg sa zlatnim nakitom i stavili ih na veliki kamen. Stanovnici Bet Šemeša prinosili su žrtve Jahvi.</w:t>
      </w:r>
    </w:p>
    <w:p/>
    <w:p>
      <w:r xmlns:w="http://schemas.openxmlformats.org/wordprocessingml/2006/main">
        <w:t xml:space="preserve">1. Važnost žrtve: Razumijevanje svrhe žrtve u našim životima</w:t>
      </w:r>
    </w:p>
    <w:p/>
    <w:p>
      <w:r xmlns:w="http://schemas.openxmlformats.org/wordprocessingml/2006/main">
        <w:t xml:space="preserve">2. Poštivanje Božjih zapovijedi: Slijeđenje uputa GOSPODA</w:t>
      </w:r>
    </w:p>
    <w:p/>
    <w:p>
      <w:r xmlns:w="http://schemas.openxmlformats.org/wordprocessingml/2006/main">
        <w:t xml:space="preserve">1. Levitski zakonik 7:11-15 - Ovo je zakon o žrtvi pričesnici koju će prinijeti Jahvi. A ako to prinese kao zahvalnicu, neka uz žrtvu zahvalnicu prinese beskvasne pogače u ulju umiješene, uljem namazane beskvasne pogače i uljem umiješene pogače od finog brašna, pržene. Osim kolača, neka prinese za svoju žrtvu kvasni kruh sa žrtvom zahvalnicom svojih pričesnica. Neka od toga prinese jedno od cijeloga prinosa kao žrtvu podizanja Jahvi; neka bude svećeniku koji poškropi krvlju žrtve pričesnice. Meso njegove žrtve pričesnice za zahvalnicu neka se jede istoga dana kad se prinese; neće ostaviti ništa od toga do jutra.</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1. Samuelova 6,16 Kad su to vidjela petorica filistejskih knezova, vratiše se istog dana u Ekron.</w:t>
      </w:r>
    </w:p>
    <w:p/>
    <w:p>
      <w:r xmlns:w="http://schemas.openxmlformats.org/wordprocessingml/2006/main">
        <w:t xml:space="preserve">Pet filistejskih gospodara vidjelo je Kovčeg saveza i vratilo se u Ekron istog dana.</w:t>
      </w:r>
    </w:p>
    <w:p/>
    <w:p>
      <w:r xmlns:w="http://schemas.openxmlformats.org/wordprocessingml/2006/main">
        <w:t xml:space="preserve">1. Moć Kovčega: Kako prisutnost Svetoga otkriva Božju svetost</w:t>
      </w:r>
    </w:p>
    <w:p/>
    <w:p>
      <w:r xmlns:w="http://schemas.openxmlformats.org/wordprocessingml/2006/main">
        <w:t xml:space="preserve">2. Putovanje kući: Kako nas poslušnost Bogu vodi do pravednosti</w:t>
      </w:r>
    </w:p>
    <w:p/>
    <w:p>
      <w:r xmlns:w="http://schemas.openxmlformats.org/wordprocessingml/2006/main">
        <w:t xml:space="preserve">1. Izlazak 25:10-22 - Upute kako sagraditi Kovčeg saveza</w:t>
      </w:r>
    </w:p>
    <w:p/>
    <w:p>
      <w:r xmlns:w="http://schemas.openxmlformats.org/wordprocessingml/2006/main">
        <w:t xml:space="preserve">2. Jošua 6:20-22 - Zidovi Jerihona ruše se u prisutnosti Kovčega Saveza</w:t>
      </w:r>
    </w:p>
    <w:p/>
    <w:p>
      <w:r xmlns:w="http://schemas.openxmlformats.org/wordprocessingml/2006/main">
        <w:t xml:space="preserve">1. Samuelova 6,17 Ovo su zlatni izljevi koje su Filistejci vratili Jahv&lt;/strong&gt;i kao žrtvu za prijestup. za Ašdod jedan, za Gazu jedan, za Askelon jedan, za Gat jedan, za Ekron jedan;</w:t>
      </w:r>
    </w:p>
    <w:p/>
    <w:p>
      <w:r xmlns:w="http://schemas.openxmlformats.org/wordprocessingml/2006/main">
        <w:t xml:space="preserve">Filistejci su vratili Jahvi zlatne izbočine kao žrtvu za prijestup, po jednu za svaki od pet gradova: Ašdod, Gazu, Askelon, Gat i Ekron.</w:t>
      </w:r>
    </w:p>
    <w:p/>
    <w:p>
      <w:r xmlns:w="http://schemas.openxmlformats.org/wordprocessingml/2006/main">
        <w:t xml:space="preserve">1. Bog traži pokajanje: Filistejska ponuda za prijestup</w:t>
      </w:r>
    </w:p>
    <w:p/>
    <w:p>
      <w:r xmlns:w="http://schemas.openxmlformats.org/wordprocessingml/2006/main">
        <w:t xml:space="preserve">2. Moć pokajanja: Filistejski odgovor Bogu</w:t>
      </w:r>
    </w:p>
    <w:p/>
    <w:p>
      <w:r xmlns:w="http://schemas.openxmlformats.org/wordprocessingml/2006/main">
        <w:t xml:space="preserve">1. 2. Korinćanima 7:10 - Jer žalost za Boga proizvodi pokajanje koje vodi do spasenja bez žaljenja, dok svjetovna žalost proizvodi smrt.</w:t>
      </w:r>
    </w:p>
    <w:p/>
    <w:p>
      <w:r xmlns:w="http://schemas.openxmlformats.org/wordprocessingml/2006/main">
        <w:t xml:space="preserve">2. Luka 3:8 – Donosite dakle plodove dostojne obraćenja i ne počnite govoriti u sebi: Imamo Abrahama za oca. Jer ja vam kažem da Bog može iz ovoga kamenja podići djecu Abrahamu.</w:t>
      </w:r>
    </w:p>
    <w:p/>
    <w:p>
      <w:r xmlns:w="http://schemas.openxmlformats.org/wordprocessingml/2006/main">
        <w:t xml:space="preserve">1. Samuelova 6,18 I zlatnih miševa, prema broju svih filistejskih gradova koji pripadaju pet gospodara, i ograđenih gradova i seoskih sela, sve do velikog kamena Abelova na koji su postavili Kovčeg Jahvin: taj kamen stoji do danas na polju Jošuinom Betšemcu.</w:t>
      </w:r>
    </w:p>
    <w:p/>
    <w:p>
      <w:r xmlns:w="http://schemas.openxmlformats.org/wordprocessingml/2006/main">
        <w:t xml:space="preserve">Filistejci su imali pet gospodara i Jahve im je dao zlatne miševe prema broju gradova koji su pripadali gospodarima. Kovčeg je Jahvin bio postavljen na veliki kamen u polju Jošuinog Betšemca, koji je kamen ostao do danas.</w:t>
      </w:r>
    </w:p>
    <w:p/>
    <w:p>
      <w:r xmlns:w="http://schemas.openxmlformats.org/wordprocessingml/2006/main">
        <w:t xml:space="preserve">1. Prepoznavanje Gospodinove suverenosti u našim životima</w:t>
      </w:r>
    </w:p>
    <w:p/>
    <w:p>
      <w:r xmlns:w="http://schemas.openxmlformats.org/wordprocessingml/2006/main">
        <w:t xml:space="preserve">2. Kako je Kovčeg Gospodnji donio blagoslov Filistejcima</w:t>
      </w:r>
    </w:p>
    <w:p/>
    <w:p>
      <w:r xmlns:w="http://schemas.openxmlformats.org/wordprocessingml/2006/main">
        <w:t xml:space="preserve">1. Jošua 24:15 - "I ako vam se čini zlo služiti Gospodinu, izaberite danas kome ćete služiti; bilo bogovima kojima su služili vaši oci koji su bili s onu stranu potopa, bilo bogovima Amorejci u čijoj zemlji živite; a ja i moj dom služit ćemo Gospodinu."</w:t>
      </w:r>
    </w:p>
    <w:p/>
    <w:p>
      <w:r xmlns:w="http://schemas.openxmlformats.org/wordprocessingml/2006/main">
        <w:t xml:space="preserve">2. 1. Petrova 2:9 - "A vi ste naraštaj izabrani, kraljevsko svećenstvo, narod sveti, narod stečen da naviještate hvale onoga koji vas pozva iz tame u svoje čudesno svjetlo."</w:t>
      </w:r>
    </w:p>
    <w:p/>
    <w:p>
      <w:r xmlns:w="http://schemas.openxmlformats.org/wordprocessingml/2006/main">
        <w:t xml:space="preserve">1. Samuelova 6,19 I udari ljude u Bet Šemešu jer su gledali u Kovčeg Jahv&lt;/strong&gt;in, i pobi od naroda pedeset tisuća sedamdeset i deset ljudi, a narod naricaše jer Jahv&lt;/strong&gt;e pobi mnoge narod s velikim klanjem.</w:t>
      </w:r>
    </w:p>
    <w:p/>
    <w:p>
      <w:r xmlns:w="http://schemas.openxmlformats.org/wordprocessingml/2006/main">
        <w:t xml:space="preserve">Jahve udari ljude u Bet Šemešu velikim pokoljem, ubivši ih 50.070 jer su gledali u Kovčeg Gospodnji.</w:t>
      </w:r>
    </w:p>
    <w:p/>
    <w:p>
      <w:r xmlns:w="http://schemas.openxmlformats.org/wordprocessingml/2006/main">
        <w:t xml:space="preserve">1. GOSPODNJI gnjev: Učenje iz kazne u Betšemešu</w:t>
      </w:r>
    </w:p>
    <w:p/>
    <w:p>
      <w:r xmlns:w="http://schemas.openxmlformats.org/wordprocessingml/2006/main">
        <w:t xml:space="preserve">2. Svetost GOSPODNJA: Poštivanje Gospodnje moći i granica</w:t>
      </w:r>
    </w:p>
    <w:p/>
    <w:p>
      <w:r xmlns:w="http://schemas.openxmlformats.org/wordprocessingml/2006/main">
        <w:t xml:space="preserve">1. Izlazak 25:10-22 - Bog zapovijeda Mojsiju da sagradi Kovčeg Saveza.</w:t>
      </w:r>
    </w:p>
    <w:p/>
    <w:p>
      <w:r xmlns:w="http://schemas.openxmlformats.org/wordprocessingml/2006/main">
        <w:t xml:space="preserve">2. Hebrejima 10:19-22 - Približavanje Bogu iskrenim srcem i punom sigurnošću vjere.</w:t>
      </w:r>
    </w:p>
    <w:p/>
    <w:p>
      <w:r xmlns:w="http://schemas.openxmlformats.org/wordprocessingml/2006/main">
        <w:t xml:space="preserve">1. Samuelova 6,20 Ljudi iz Bet Šemeša rekoše: "Tko može opstati pred ovim svetim Jahv&lt;/strong&gt;om Bogom?" i kome će od nas otići?</w:t>
      </w:r>
    </w:p>
    <w:p/>
    <w:p>
      <w:r xmlns:w="http://schemas.openxmlformats.org/wordprocessingml/2006/main">
        <w:t xml:space="preserve">Ljudi iz Betšemeša prepoznali su Božju moć i pitali su se tko može stati pred Njega.</w:t>
      </w:r>
    </w:p>
    <w:p/>
    <w:p>
      <w:r xmlns:w="http://schemas.openxmlformats.org/wordprocessingml/2006/main">
        <w:t xml:space="preserve">1. Tko može stajati pred Bogom?</w:t>
      </w:r>
    </w:p>
    <w:p/>
    <w:p>
      <w:r xmlns:w="http://schemas.openxmlformats.org/wordprocessingml/2006/main">
        <w:t xml:space="preserve">2. Prepoznavanje Moći Gospodnje</w:t>
      </w:r>
    </w:p>
    <w:p/>
    <w:p>
      <w:r xmlns:w="http://schemas.openxmlformats.org/wordprocessingml/2006/main">
        <w:t xml:space="preserve">1. Hebrejima 4:13 - "I nijedno stvorenje nije skriveno od njegova pogleda, nego su svi goli i izloženi očima Onoga kome moramo polagati račun."</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1. Samuelova 6,21 Poslali su glasnike stanovnicima Kirjathjearima da im jave: Filistejci su vratili Kovčeg Jahv&lt;/strong&gt;in; siđi dolje i donesi ga gore.</w:t>
      </w:r>
    </w:p>
    <w:p/>
    <w:p>
      <w:r xmlns:w="http://schemas.openxmlformats.org/wordprocessingml/2006/main">
        <w:t xml:space="preserve">Filistejci su vratili Kovčeg Gospodnji stanovnicima Kirjathjearima, koji su bili zamoljeni da dođu i preuzmu ga.</w:t>
      </w:r>
    </w:p>
    <w:p/>
    <w:p>
      <w:r xmlns:w="http://schemas.openxmlformats.org/wordprocessingml/2006/main">
        <w:t xml:space="preserve">1. Primajte Božje darove sa zahvalnošću</w:t>
      </w:r>
    </w:p>
    <w:p/>
    <w:p>
      <w:r xmlns:w="http://schemas.openxmlformats.org/wordprocessingml/2006/main">
        <w:t xml:space="preserve">2. Božja obećanja su pouzdana</w:t>
      </w:r>
    </w:p>
    <w:p/>
    <w:p>
      <w:r xmlns:w="http://schemas.openxmlformats.org/wordprocessingml/2006/main">
        <w:t xml:space="preserve">1. Psalam 50:14 - Prinesite Bogu žrtvu zahvalnicu i izvršite svoje zavjete Svevišnjem.</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Prva Samuelova 7 može se sažeti u tri odlomka kako slijedi, s naznačenim stihovima:</w:t>
      </w:r>
    </w:p>
    <w:p/>
    <w:p>
      <w:r xmlns:w="http://schemas.openxmlformats.org/wordprocessingml/2006/main">
        <w:t xml:space="preserve">Odlomak 1: 1. Samuelova 7:1-6 predstavlja pokajanje i obnovu Izraela pod Samuelovim vodstvom. U ovom poglavlju, narod Izraela okuplja se u Mispi i ispovijeda svoje grijehe, okrećući se od svojih idola i predajući se Gospodinu. Samuel ih vodi u razdoblju posta i molitve, tražeći Božje oproštenje i izbavljenje od Filistejaca koji su ih tlačili. Izraelci uklanjaju svoje strane bogove i posvećuju se samom služenju Gospodinu.</w:t>
      </w:r>
    </w:p>
    <w:p/>
    <w:p>
      <w:r xmlns:w="http://schemas.openxmlformats.org/wordprocessingml/2006/main">
        <w:t xml:space="preserve">Odlomak 2: Nastavljajući u 1. Samuelovoj 7:7-11, opisuje Božju intervenciju kao odgovor na njihovo pokajanje. Kad Filistejci čuju da su se Izraelci okupili u Mispi, spremaju se za napad. Međutim, dok Samuel prinosi žrtvu paljenicu Bogu, On grmi na Filistejce uz veliku buku koja izaziva pomutnju među njima. Izraelci su iskoristili ovu priliku i progonili svoje neprijatelje, porazivši ih u bitci.</w:t>
      </w:r>
    </w:p>
    <w:p/>
    <w:p>
      <w:r xmlns:w="http://schemas.openxmlformats.org/wordprocessingml/2006/main">
        <w:t xml:space="preserve">Odlomak 3: 1. Samuelova 7 završava postavljanjem Ebenezera kao spomen-kamena. U 1. Samuelovoj 7:12-17, spominje se da je nakon njihove pobjede nad Filistejcima, Samuel postavio kamen između Mispe i Šena nazvan Ebenezer što znači "kamen pomoći". Ovo služi kao podsjetnik na to kako im je Bog pomogao da svladaju svoje neprijatelje. Od tada pa nadalje, tijekom svog života, Samuel je nastavio suditi Izraelu i godišnji obilazi različite gradove Betel, Gilgal i Mispu gdje dijeli pravdu za svoj narod.</w:t>
      </w:r>
    </w:p>
    <w:p/>
    <w:p>
      <w:r xmlns:w="http://schemas.openxmlformats.org/wordprocessingml/2006/main">
        <w:t xml:space="preserve">U sažetku:</w:t>
      </w:r>
    </w:p>
    <w:p>
      <w:r xmlns:w="http://schemas.openxmlformats.org/wordprocessingml/2006/main">
        <w:t xml:space="preserve">Prva Samuelova 7 predstavlja:</w:t>
      </w:r>
    </w:p>
    <w:p>
      <w:r xmlns:w="http://schemas.openxmlformats.org/wordprocessingml/2006/main">
        <w:t xml:space="preserve">Pokajanje i obnova Izraela pod Samuelovim vodstvom;</w:t>
      </w:r>
    </w:p>
    <w:p>
      <w:r xmlns:w="http://schemas.openxmlformats.org/wordprocessingml/2006/main">
        <w:t xml:space="preserve">Božja intervencija protiv Filistejaca;</w:t>
      </w:r>
    </w:p>
    <w:p>
      <w:r xmlns:w="http://schemas.openxmlformats.org/wordprocessingml/2006/main">
        <w:t xml:space="preserve">Postavljanje Ebenezera kao spomenika.</w:t>
      </w:r>
    </w:p>
    <w:p/>
    <w:p>
      <w:r xmlns:w="http://schemas.openxmlformats.org/wordprocessingml/2006/main">
        <w:t xml:space="preserve">Naglasak na:</w:t>
      </w:r>
    </w:p>
    <w:p>
      <w:r xmlns:w="http://schemas.openxmlformats.org/wordprocessingml/2006/main">
        <w:t xml:space="preserve">Pokajanje i obnova Izraela pod Samuelovim vodstvom;</w:t>
      </w:r>
    </w:p>
    <w:p>
      <w:r xmlns:w="http://schemas.openxmlformats.org/wordprocessingml/2006/main">
        <w:t xml:space="preserve">Božja intervencija protiv Filistejaca;</w:t>
      </w:r>
    </w:p>
    <w:p>
      <w:r xmlns:w="http://schemas.openxmlformats.org/wordprocessingml/2006/main">
        <w:t xml:space="preserve">Postavljanje Ebenezera kao spomenika.</w:t>
      </w:r>
    </w:p>
    <w:p/>
    <w:p>
      <w:r xmlns:w="http://schemas.openxmlformats.org/wordprocessingml/2006/main">
        <w:t xml:space="preserve">Poglavlje se usredotočuje na pokajanje i obnovu Izraela pod Samuelovim vodstvom, Božju intervenciju u njihovim bitkama protiv Filistejaca i postavljanje Ebenezera kao spomen-kamena. U 1. Samuelovoj 7, narod Izraela okuplja se u Mispi gdje ispovijeda svoje grijehe, uklanja svoje strane bogove i obvezuje se služiti samo Gospodinu. Oni traže Božji oprost i oslobođenje od tlačenja Filistejaca.</w:t>
      </w:r>
    </w:p>
    <w:p/>
    <w:p>
      <w:r xmlns:w="http://schemas.openxmlformats.org/wordprocessingml/2006/main">
        <w:t xml:space="preserve">Nastavljajući u 1. Samuelovoj 7, kada Filistejci čuju za Izraelovo okupljanje u Mispi, pripremaju se za napad. Međutim, dok Samuel prinosi Bogu žrtvu paljenicu, on gromom intervenira protiv Filistejaca izazivajući pomutnju među njima. Iskoristivši ovu priliku, Izrael progoni svoje neprijatelje i ostvari pobjedu u borbi.</w:t>
      </w:r>
    </w:p>
    <w:p/>
    <w:p>
      <w:r xmlns:w="http://schemas.openxmlformats.org/wordprocessingml/2006/main">
        <w:t xml:space="preserve">1. Samuelova 7 završava sa Samuelom koji postavlja kamen između Mispe i Shena koji se naziva Ebenezer simbolom koji znači "kamen pomoći". Ovo služi kao spomenik koji podsjeća buduće generacije kako im je Bog pomogao pobijediti svoje neprijatelje. Tijekom svog života, Samuel nastavlja suditi Izraelu i putuje na godišnjem obilasku u različite gradove Betel, Gilgal i Mispu gdje dijeli pravdu za svoj narod kao dokaz njegove vodeće uloge u vođenju Izraela tijekom ovog razdoblja.</w:t>
      </w:r>
    </w:p>
    <w:p/>
    <w:p>
      <w:r xmlns:w="http://schemas.openxmlformats.org/wordprocessingml/2006/main">
        <w:t xml:space="preserve">1. Samuelova 7,1 Tada ljudi iz Kirjat Jearima dođoše, uzmu Kovčeg Jahv&lt;/strong&gt;in i donesu ga u kuću Abinadabovu na brdu, a njegova sina Eleazara posvetiše da čuva Kovčeg Jahv&lt;/strong&gt;in.</w:t>
      </w:r>
    </w:p>
    <w:p/>
    <w:p>
      <w:r xmlns:w="http://schemas.openxmlformats.org/wordprocessingml/2006/main">
        <w:t xml:space="preserve">Ljudi iz Kirjathjearima donijeli su Kovčeg Gospodnji i donijeli ga u Abinadabovu kuću. Također su posvetili Eleazara, Abinadabova sina, da čuva Kovčeg Gospodnji.</w:t>
      </w:r>
    </w:p>
    <w:p/>
    <w:p>
      <w:r xmlns:w="http://schemas.openxmlformats.org/wordprocessingml/2006/main">
        <w:t xml:space="preserve">1. Vjernost poslušnosti: Kako poštivanje Božjih zapovijedi donosi blagoslove</w:t>
      </w:r>
    </w:p>
    <w:p/>
    <w:p>
      <w:r xmlns:w="http://schemas.openxmlformats.org/wordprocessingml/2006/main">
        <w:t xml:space="preserve">2. Važnost pravednog srca: imati čisto srce neophodno je za služenje Bogu</w:t>
      </w:r>
    </w:p>
    <w:p/>
    <w:p>
      <w:r xmlns:w="http://schemas.openxmlformats.org/wordprocessingml/2006/main">
        <w:t xml:space="preserve">1. 1. Samuelova 3:1 - Dječak Samuel služio je Gospodinu u Elijevoj prisutnosti. A riječ od Gospodina bila je rijetka u to vrijeme, vizije su bile rijetke.</w:t>
      </w:r>
    </w:p>
    <w:p/>
    <w:p>
      <w:r xmlns:w="http://schemas.openxmlformats.org/wordprocessingml/2006/main">
        <w:t xml:space="preserve">2. Matej 5:8 - Blago onima čista srca, oni će Boga vidjeti.</w:t>
      </w:r>
    </w:p>
    <w:p/>
    <w:p>
      <w:r xmlns:w="http://schemas.openxmlformats.org/wordprocessingml/2006/main">
        <w:t xml:space="preserve">1. Samuelova 7,2 Dok je Kovčeg stajao u Kirjathjearimu, prošlo je mnogo vremena; jer prošlo je dvadeset godina, i sav je dom Izraelov naricao za Jahvom.</w:t>
      </w:r>
    </w:p>
    <w:p/>
    <w:p>
      <w:r xmlns:w="http://schemas.openxmlformats.org/wordprocessingml/2006/main">
        <w:t xml:space="preserve">Kovčeg je Gospodnji ostao u Kirjathjearimu dvadeset godina, a sav je izraelski narod čeznuo za Gospodinom tijekom tog vremena.</w:t>
      </w:r>
    </w:p>
    <w:p/>
    <w:p>
      <w:r xmlns:w="http://schemas.openxmlformats.org/wordprocessingml/2006/main">
        <w:t xml:space="preserve">1. Snaga čežnje za Bogom</w:t>
      </w:r>
    </w:p>
    <w:p/>
    <w:p>
      <w:r xmlns:w="http://schemas.openxmlformats.org/wordprocessingml/2006/main">
        <w:t xml:space="preserve">2. Čekanje Gospodina</w:t>
      </w:r>
    </w:p>
    <w:p/>
    <w:p>
      <w:r xmlns:w="http://schemas.openxmlformats.org/wordprocessingml/2006/main">
        <w:t xml:space="preserve">1. Rimljanima 8:25-27 - Ali ako se nadamo onome što ne vidimo, čekamo to sa strpljivošću. Isto tako Duh nam pomaže u našoj slabosti. Jer ne znamo što bismo molili kako treba, ali se sam Duh zauzima za nas nerečivim uzdasima. A tko ispituje srca, zna što je volja Duha, jer se Duh zauzima za svete po volji Božjoj.</w:t>
      </w:r>
    </w:p>
    <w:p/>
    <w:p>
      <w:r xmlns:w="http://schemas.openxmlformats.org/wordprocessingml/2006/main">
        <w:t xml:space="preserve">2. Psalam 25,4-5 - Upoznaj me, Jahve, s putovima svojim; nauči me svojim stazama. Vodi me u svojoj istini i pouči me, jer ti si Bog moga spasenja; na tebe čekam cijeli dan.</w:t>
      </w:r>
    </w:p>
    <w:p/>
    <w:p>
      <w:r xmlns:w="http://schemas.openxmlformats.org/wordprocessingml/2006/main">
        <w:t xml:space="preserve">1. Samuelova 7,3 Samuel progovori cijelom domu Izraelovu govoreći: Ako se svim srcem vratite Jahvi, uklonite iz svoje sredine tuđe bogove i astarte i usmjerite svoja srca Jahvi, samo njemu služi i on će te izbaviti iz ruku Filistejaca.</w:t>
      </w:r>
    </w:p>
    <w:p/>
    <w:p>
      <w:r xmlns:w="http://schemas.openxmlformats.org/wordprocessingml/2006/main">
        <w:t xml:space="preserve">Samuel govori izraelskom narodu, pozivajući ih da se vrate Gospodinu i služe samo njemu, a on će ih zauzvrat izbaviti iz ruku Filistejaca.</w:t>
      </w:r>
    </w:p>
    <w:p/>
    <w:p>
      <w:r xmlns:w="http://schemas.openxmlformats.org/wordprocessingml/2006/main">
        <w:t xml:space="preserve">1. "Gospodino izbavljenje" - usredotočuje se na Božju moć spašavanja i važnost pouzdanja i oslanjanja na Njega.</w:t>
      </w:r>
    </w:p>
    <w:p/>
    <w:p>
      <w:r xmlns:w="http://schemas.openxmlformats.org/wordprocessingml/2006/main">
        <w:t xml:space="preserve">2. „Povratak Gospodinu“ – naglašavanje potrebe povratka Gospodinu i samo Njemu služenja.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1. Samuelova 7,4 Tada su sinovi Izraelovi odbacili Baale i Aštarte i služili su samo Jahvi.</w:t>
      </w:r>
    </w:p>
    <w:p/>
    <w:p>
      <w:r xmlns:w="http://schemas.openxmlformats.org/wordprocessingml/2006/main">
        <w:t xml:space="preserve">Izraelci su prestali štovati lažne bogove i služili su samo Gospodinu.</w:t>
      </w:r>
    </w:p>
    <w:p/>
    <w:p>
      <w:r xmlns:w="http://schemas.openxmlformats.org/wordprocessingml/2006/main">
        <w:t xml:space="preserve">1. Važnost vjernog služenja Gospodinu</w:t>
      </w:r>
    </w:p>
    <w:p/>
    <w:p>
      <w:r xmlns:w="http://schemas.openxmlformats.org/wordprocessingml/2006/main">
        <w:t xml:space="preserve">2. Prevladavanje lažnih idola i fokusiranje samo na Boga</w:t>
      </w:r>
    </w:p>
    <w:p/>
    <w:p>
      <w:r xmlns:w="http://schemas.openxmlformats.org/wordprocessingml/2006/main">
        <w:t xml:space="preserve">1. Efežanima 6:5-7 - "Robovi, budite poslušni onima koji su vaši zemaljski gospodari, sa strahom i trepetom, u jednostavnosti srca, kao Kristu; ne na način da gledate, kao ljudi koji ugađaju, nego kao sluge Kristove, vršeći volju Božju od srca, služeći s dobrom voljom kao Gospodinu, a ne ljudima."</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1. Samuelova 7,5 Samuel reče: "Skupite sav Izrael u Mispi, i ja ću se za vas moliti Jahv&lt;/strong&gt;i."</w:t>
      </w:r>
    </w:p>
    <w:p/>
    <w:p>
      <w:r xmlns:w="http://schemas.openxmlformats.org/wordprocessingml/2006/main">
        <w:t xml:space="preserve">Samuel je pozvao sav Izrael da se okupi u Mispi, gdje će se moliti GOSPODU za njih.</w:t>
      </w:r>
    </w:p>
    <w:p/>
    <w:p>
      <w:r xmlns:w="http://schemas.openxmlformats.org/wordprocessingml/2006/main">
        <w:t xml:space="preserve">1. Snaga molitve: Kako se Božji narod okuplja i traži njegovu pomoć</w:t>
      </w:r>
    </w:p>
    <w:p/>
    <w:p>
      <w:r xmlns:w="http://schemas.openxmlformats.org/wordprocessingml/2006/main">
        <w:t xml:space="preserve">2. Važnost jedinstva: Kako zajedno postajemo jači u našoj vjeri</w:t>
      </w:r>
    </w:p>
    <w:p/>
    <w:p>
      <w:r xmlns:w="http://schemas.openxmlformats.org/wordprocessingml/2006/main">
        <w:t xml:space="preserve">1. Jakovljeva 5:16 - "Zato ispovijedajte svoje grijehe jedni drugima i molite jedni za druge da ozdravite. Molitva pravednika ima veliku snagu jer djeluje."</w:t>
      </w:r>
    </w:p>
    <w:p/>
    <w:p>
      <w:r xmlns:w="http://schemas.openxmlformats.org/wordprocessingml/2006/main">
        <w:t xml:space="preserve">2. Efežanima 6:18-19 - "Molite se u svako vrijeme u Duhu, svom molitvom i prošnjom. U tu svrhu budite svom ustrajnošću, moleći se za sve svete."</w:t>
      </w:r>
    </w:p>
    <w:p/>
    <w:p>
      <w:r xmlns:w="http://schemas.openxmlformats.org/wordprocessingml/2006/main">
        <w:t xml:space="preserve">1. Samuelova 7,6 Skupiše se u Mispi, zahvatiše vodu i izliše je pred Jahv&lt;/strong&gt;om, postiše onaj dan i rekoše ondje: "Sagriješismo Jahv&lt;/strong&gt;i!" Samuel je sudio sinovima Izraelovim u Mispi.</w:t>
      </w:r>
    </w:p>
    <w:p/>
    <w:p>
      <w:r xmlns:w="http://schemas.openxmlformats.org/wordprocessingml/2006/main">
        <w:t xml:space="preserve">Izraelski narod okupio se u Mispi, zahvatio vodu i izlio je pred Gospodinom kao čin pokajanja i priznanja svojih grijeha. Samuel je tada sudio narodu.</w:t>
      </w:r>
    </w:p>
    <w:p/>
    <w:p>
      <w:r xmlns:w="http://schemas.openxmlformats.org/wordprocessingml/2006/main">
        <w:t xml:space="preserve">1. Pokajanje: Priznavanje i ispovijedanje naših grijeha</w:t>
      </w:r>
    </w:p>
    <w:p/>
    <w:p>
      <w:r xmlns:w="http://schemas.openxmlformats.org/wordprocessingml/2006/main">
        <w:t xml:space="preserve">2. Moć okupljanja za podršku i pokajanje</w:t>
      </w:r>
    </w:p>
    <w:p/>
    <w:p>
      <w:r xmlns:w="http://schemas.openxmlformats.org/wordprocessingml/2006/main">
        <w:t xml:space="preserve">1. "Ako priznajemo grijehe svoje, vjeran je i pravedan da nam otpusti grijehe i očisti nas od svake nepravde." 1. Ivanova 1:9</w:t>
      </w:r>
    </w:p>
    <w:p/>
    <w:p>
      <w:r xmlns:w="http://schemas.openxmlformats.org/wordprocessingml/2006/main">
        <w:t xml:space="preserve">2. "Obratite se dakle i obratite da se izbrišu grijesi vaši." Djela apostolska 3:19</w:t>
      </w:r>
    </w:p>
    <w:p/>
    <w:p>
      <w:r xmlns:w="http://schemas.openxmlformats.org/wordprocessingml/2006/main">
        <w:t xml:space="preserve">1 Samuel 7:7 7 Kad su Filistejci čuli da su se sinovi Izraelovi okupili u Mispi, knezovi filistejski iziđoše na Izraela. Kad su sinovi Izraelovi to čuli, uplašili su se Filistejaca.</w:t>
      </w:r>
    </w:p>
    <w:p/>
    <w:p>
      <w:r xmlns:w="http://schemas.openxmlformats.org/wordprocessingml/2006/main">
        <w:t xml:space="preserve">Filistejci su čuli da su se sinovi Izraelovi okupili u Mispi, što je potaknulo filistejske gospodare da napadnu Izrael. Kad su sinovi Izraelovi to čuli, bili su ispunjeni strahom.</w:t>
      </w:r>
    </w:p>
    <w:p/>
    <w:p>
      <w:r xmlns:w="http://schemas.openxmlformats.org/wordprocessingml/2006/main">
        <w:t xml:space="preserve">1. Bog je s nama čak i usred straha.</w:t>
      </w:r>
    </w:p>
    <w:p/>
    <w:p>
      <w:r xmlns:w="http://schemas.openxmlformats.org/wordprocessingml/2006/main">
        <w:t xml:space="preserve">2. Svoje strahove možemo nadvladati vjerom u Boga.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1. Samuelova 7,8 Tada rekoše Izraelci Samuelu: "Nemoj prestati zazivati za nas Jahv&lt;/strong&gt;u, Boga našega, da nas izbavi iz ruku Filistejaca."</w:t>
      </w:r>
    </w:p>
    <w:p/>
    <w:p>
      <w:r xmlns:w="http://schemas.openxmlformats.org/wordprocessingml/2006/main">
        <w:t xml:space="preserve">Izraelci su tražili od Samuela da se nastavi moliti Bogu za izbavljenje od Filistejaca.</w:t>
      </w:r>
    </w:p>
    <w:p/>
    <w:p>
      <w:r xmlns:w="http://schemas.openxmlformats.org/wordprocessingml/2006/main">
        <w:t xml:space="preserve">1. Moć molitve: Izraelci pokazuju da je molitva učinkovit način primanja pomoći od Boga.</w:t>
      </w:r>
    </w:p>
    <w:p/>
    <w:p>
      <w:r xmlns:w="http://schemas.openxmlformats.org/wordprocessingml/2006/main">
        <w:t xml:space="preserve">2. Vjera u Boga: Izraelci pokazuju svoje povjerenje u Božju sposobnost da odgovori na njihove molitve.</w:t>
      </w:r>
    </w:p>
    <w:p/>
    <w:p>
      <w:r xmlns:w="http://schemas.openxmlformats.org/wordprocessingml/2006/main">
        <w:t xml:space="preserve">1. Matej 7:7-8, Ištite i dat će vam se; tražite i naći ćete; kucajte i otvorit će vam se. Jer tko god ište, prima, tko traži nalazi, i tko kuca, otvorit će mu se.</w:t>
      </w:r>
    </w:p>
    <w:p/>
    <w:p>
      <w:r xmlns:w="http://schemas.openxmlformats.org/wordprocessingml/2006/main">
        <w:t xml:space="preserve">2. Jakovljeva 5:16, Učinkovita, žarka molitva pravednika mnogo pomaže.</w:t>
      </w:r>
    </w:p>
    <w:p/>
    <w:p>
      <w:r xmlns:w="http://schemas.openxmlformats.org/wordprocessingml/2006/main">
        <w:t xml:space="preserve">1. Samuelova 7,9 Samuel uze jedno janje i prinese ga Jahv&lt;/strong&gt;i kao žrtvu paljenicu. Samuel zavapi Jahv&lt;/strong&gt;i za Izraela. i Jahve ga usliši.</w:t>
      </w:r>
    </w:p>
    <w:p/>
    <w:p>
      <w:r xmlns:w="http://schemas.openxmlformats.org/wordprocessingml/2006/main">
        <w:t xml:space="preserve">Samuel je prinio Gospodinu žrtvu paljenicu i molio se Gospodinu u ime Izraela, i Gospodin je uslišao njegovu molitvu.</w:t>
      </w:r>
    </w:p>
    <w:p/>
    <w:p>
      <w:r xmlns:w="http://schemas.openxmlformats.org/wordprocessingml/2006/main">
        <w:t xml:space="preserve">1. Molitva je moćna: kako je zajedništvo s Bogom ključ za uslišane molitve</w:t>
      </w:r>
    </w:p>
    <w:p/>
    <w:p>
      <w:r xmlns:w="http://schemas.openxmlformats.org/wordprocessingml/2006/main">
        <w:t xml:space="preserve">2. Blagoslov poslušnosti: Nagrada za vjerno štovanje Gospodina</w:t>
      </w:r>
    </w:p>
    <w:p/>
    <w:p>
      <w:r xmlns:w="http://schemas.openxmlformats.org/wordprocessingml/2006/main">
        <w:t xml:space="preserve">1. Jakovljeva 5:16 - Molitva pravedne osobe ima veliku moć jer djeluje.</w:t>
      </w:r>
    </w:p>
    <w:p/>
    <w:p>
      <w:r xmlns:w="http://schemas.openxmlformats.org/wordprocessingml/2006/main">
        <w:t xml:space="preserve">2. 1. Ivanova 5:14-15 - A ovo je pouzdanje koje imamo prema njemu: ako što molimo po volji njegovoj, uslišava nas. I ako znamo da nas uslišava u svemu što molimo, znamo da imamo ono što smo od njega zatražili.</w:t>
      </w:r>
    </w:p>
    <w:p/>
    <w:p>
      <w:r xmlns:w="http://schemas.openxmlformats.org/wordprocessingml/2006/main">
        <w:t xml:space="preserve">1. Samuelova 7,10 Dok je Samuel prinosio žrtvu paljenicu, Filistejci su se približili da biju protiv Izraela; ali Jahv&lt;/strong&gt;e zagrmi jakom grmljavinom u onaj dan na Filistejce i zbuni ih. i bili su potučeni pred Izraelom.</w:t>
      </w:r>
    </w:p>
    <w:p/>
    <w:p>
      <w:r xmlns:w="http://schemas.openxmlformats.org/wordprocessingml/2006/main">
        <w:t xml:space="preserve">Samuel je prinio žrtvu paljenicu i Filistejci su napali Izrael, ali je Jahve zagrmio i porazio ih.</w:t>
      </w:r>
    </w:p>
    <w:p/>
    <w:p>
      <w:r xmlns:w="http://schemas.openxmlformats.org/wordprocessingml/2006/main">
        <w:t xml:space="preserve">1. Bog je uvijek s nama i branit će nas u vremenima opasnosti.</w:t>
      </w:r>
    </w:p>
    <w:p/>
    <w:p>
      <w:r xmlns:w="http://schemas.openxmlformats.org/wordprocessingml/2006/main">
        <w:t xml:space="preserve">2. Trebamo se osloniti na Boga u teškim vremenima i tražiti njegovu pomoć.</w:t>
      </w:r>
    </w:p>
    <w:p/>
    <w:p>
      <w:r xmlns:w="http://schemas.openxmlformats.org/wordprocessingml/2006/main">
        <w:t xml:space="preserve">1. Psalam 46:1, Bog je naše utočište i snaga, pomoćnik u nevolji.</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1. Samuelova 7,11 Izraelci iziđoše iz Mispe, potjeraše Filistejce i tukoše ih sve dok ne dođoše pod Betkar.</w:t>
      </w:r>
    </w:p>
    <w:p/>
    <w:p>
      <w:r xmlns:w="http://schemas.openxmlformats.org/wordprocessingml/2006/main">
        <w:t xml:space="preserve">Izraelci su izašli iz Mispe u potjeru za Filistejcima i na kraju ih porazili kod Betkara.</w:t>
      </w:r>
    </w:p>
    <w:p/>
    <w:p>
      <w:r xmlns:w="http://schemas.openxmlformats.org/wordprocessingml/2006/main">
        <w:t xml:space="preserve">1. Bog je uvijek s nama, čak iu našim najmračnijim trenucima.</w:t>
      </w:r>
    </w:p>
    <w:p/>
    <w:p>
      <w:r xmlns:w="http://schemas.openxmlformats.org/wordprocessingml/2006/main">
        <w:t xml:space="preserve">2. Vjerom i hrabrošću možemo svladati svaku prepreku.</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1. Samuelova 7,12 Tada Samuel uze kamen, postavi ga između Mispe i Šena i prozva ga Ebenezer, govoreći: Do sada nam je Jahv&lt;/strong&gt;e pomogao.</w:t>
      </w:r>
    </w:p>
    <w:p/>
    <w:p>
      <w:r xmlns:w="http://schemas.openxmlformats.org/wordprocessingml/2006/main">
        <w:t xml:space="preserve">Samuel je postavio kamen kao spomen na Božju pomoć i nazvao ga Ebenezer.</w:t>
      </w:r>
    </w:p>
    <w:p/>
    <w:p>
      <w:r xmlns:w="http://schemas.openxmlformats.org/wordprocessingml/2006/main">
        <w:t xml:space="preserve">1. Bog je uvijek tu da nam pomogne - 1. Samuelova 7:12</w:t>
      </w:r>
    </w:p>
    <w:p/>
    <w:p>
      <w:r xmlns:w="http://schemas.openxmlformats.org/wordprocessingml/2006/main">
        <w:t xml:space="preserve">2. Važnost sjećanja na Božju vjernost - 1. Samuelova 7:12</w:t>
      </w:r>
    </w:p>
    <w:p/>
    <w:p>
      <w:r xmlns:w="http://schemas.openxmlformats.org/wordprocessingml/2006/main">
        <w:t xml:space="preserve">1. Psalam 34,19 - Mnogo je nevolja pravednika, ali ga Jahve izbavlja iz svih.</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7,13 Tako Filistejci bijahu svladani i više nisu ulazili u izraelsko područje, a ruka je Jahv&lt;/strong&gt;ina bila nad Filistejcima sve vrijeme Samuelove.</w:t>
      </w:r>
    </w:p>
    <w:p/>
    <w:p>
      <w:r xmlns:w="http://schemas.openxmlformats.org/wordprocessingml/2006/main">
        <w:t xml:space="preserve">Filistejce je Gospodin porazio preko Samuela i više nisu prijetili Izraelu.</w:t>
      </w:r>
    </w:p>
    <w:p/>
    <w:p>
      <w:r xmlns:w="http://schemas.openxmlformats.org/wordprocessingml/2006/main">
        <w:t xml:space="preserve">1. Bog je naš zaštitnik i spasitelj.</w:t>
      </w:r>
    </w:p>
    <w:p/>
    <w:p>
      <w:r xmlns:w="http://schemas.openxmlformats.org/wordprocessingml/2006/main">
        <w:t xml:space="preserve">2. Trebamo se pouzdati u Gospodina i njegovu moć.</w:t>
      </w:r>
    </w:p>
    <w:p/>
    <w:p>
      <w:r xmlns:w="http://schemas.openxmlformats.org/wordprocessingml/2006/main">
        <w:t xml:space="preserve">1. Psalam 121:2 "Pomoć moja dolazi od Gospodina koji stvori nebo i zemlju."</w:t>
      </w:r>
    </w:p>
    <w:p/>
    <w:p>
      <w:r xmlns:w="http://schemas.openxmlformats.org/wordprocessingml/2006/main">
        <w:t xml:space="preserve">2. 1. Ivanova 4:4 "Dječice, vi ste od Boga i pobijedili ste ih, jer veći je Onaj koji je u vama nego onaj koji je u svijetu."</w:t>
      </w:r>
    </w:p>
    <w:p/>
    <w:p>
      <w:r xmlns:w="http://schemas.openxmlformats.org/wordprocessingml/2006/main">
        <w:t xml:space="preserve">1. Samuelova 7,14 Gradovi koje Filistejci uzeše od Izraela vratiše se Izraelu, od Ekrona do Gata; i njegove je krajeve Izrael izbavio iz ruku Filistejaca. I nasta mir između Izraela i Amorejaca.</w:t>
      </w:r>
    </w:p>
    <w:p/>
    <w:p>
      <w:r xmlns:w="http://schemas.openxmlformats.org/wordprocessingml/2006/main">
        <w:t xml:space="preserve">Filistejci su preuzeli kontrolu nad određenim gradovima od Izraela, ali Izrael ih je uspio vratiti i sklopiti mir s Amorejcima.</w:t>
      </w:r>
    </w:p>
    <w:p/>
    <w:p>
      <w:r xmlns:w="http://schemas.openxmlformats.org/wordprocessingml/2006/main">
        <w:t xml:space="preserve">1. Mir je moguć kada se oslanjamo na Božju moć.</w:t>
      </w:r>
    </w:p>
    <w:p/>
    <w:p>
      <w:r xmlns:w="http://schemas.openxmlformats.org/wordprocessingml/2006/main">
        <w:t xml:space="preserve">2. Zajednički rad može srušiti zidove i obnoviti odnose.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Rimljanima 12:18 - Ako je moguće, koliko ovisi o vama, živite u miru sa svima.</w:t>
      </w:r>
    </w:p>
    <w:p/>
    <w:p>
      <w:r xmlns:w="http://schemas.openxmlformats.org/wordprocessingml/2006/main">
        <w:t xml:space="preserve">1. Samuelova 7,15 Samuel je sudio Izraelu u sve dane svoga života.</w:t>
      </w:r>
    </w:p>
    <w:p/>
    <w:p>
      <w:r xmlns:w="http://schemas.openxmlformats.org/wordprocessingml/2006/main">
        <w:t xml:space="preserve">Samuel je sudio Izraelu za vrijeme svog života.</w:t>
      </w:r>
    </w:p>
    <w:p/>
    <w:p>
      <w:r xmlns:w="http://schemas.openxmlformats.org/wordprocessingml/2006/main">
        <w:t xml:space="preserve">1. Snaga života posvećenog služenju</w:t>
      </w:r>
    </w:p>
    <w:p/>
    <w:p>
      <w:r xmlns:w="http://schemas.openxmlformats.org/wordprocessingml/2006/main">
        <w:t xml:space="preserve">2. Utjecaj života koji se živi vjerno</w:t>
      </w:r>
    </w:p>
    <w:p/>
    <w:p>
      <w:r xmlns:w="http://schemas.openxmlformats.org/wordprocessingml/2006/main">
        <w:t xml:space="preserve">1. Kor.</w:t>
      </w:r>
    </w:p>
    <w:p/>
    <w:p>
      <w:r xmlns:w="http://schemas.openxmlformats.org/wordprocessingml/2006/main">
        <w:t xml:space="preserve">2. Hebrejima 13:7 - Sjetite se svojih vođa, onih koji su vam govorili riječ Božju. Razmotrite ishod njihova načina života i oponašajte njihovu vjeru.</w:t>
      </w:r>
    </w:p>
    <w:p/>
    <w:p>
      <w:r xmlns:w="http://schemas.openxmlformats.org/wordprocessingml/2006/main">
        <w:t xml:space="preserve">1. Samuelova 7,16 Iz godine u godinu obilazio je Betel, Gilgal i Mispu i sudio Izraelu u svim tim mjestima.</w:t>
      </w:r>
    </w:p>
    <w:p/>
    <w:p>
      <w:r xmlns:w="http://schemas.openxmlformats.org/wordprocessingml/2006/main">
        <w:t xml:space="preserve">Samuel je išao u godišnji obilazak četiri grada - Betel, Gilgal, Mispa - da sudi Izraelu.</w:t>
      </w:r>
    </w:p>
    <w:p/>
    <w:p>
      <w:r xmlns:w="http://schemas.openxmlformats.org/wordprocessingml/2006/main">
        <w:t xml:space="preserve">1. Važnost duhovnog vodstva - 1. Solunjanima 5:12-13</w:t>
      </w:r>
    </w:p>
    <w:p/>
    <w:p>
      <w:r xmlns:w="http://schemas.openxmlformats.org/wordprocessingml/2006/main">
        <w:t xml:space="preserve">2. Važnost stege i pravde - Izreke 16:10-11</w:t>
      </w:r>
    </w:p>
    <w:p/>
    <w:p>
      <w:r xmlns:w="http://schemas.openxmlformats.org/wordprocessingml/2006/main">
        <w:t xml:space="preserve">1. Izaija 1:17 - Naučite činiti dobro; tražiti pravdu; pomoći potlačenima</w:t>
      </w:r>
    </w:p>
    <w:p/>
    <w:p>
      <w:r xmlns:w="http://schemas.openxmlformats.org/wordprocessingml/2006/main">
        <w:t xml:space="preserve">2. Mudre izreke 22:22-23 - Ne iskorištavajte siromašne jer su siromašni i ne gnječite potrebite na sudu.</w:t>
      </w:r>
    </w:p>
    <w:p/>
    <w:p>
      <w:r xmlns:w="http://schemas.openxmlformats.org/wordprocessingml/2006/main">
        <w:t xml:space="preserve">1. Samuelova 7,17 Vratio se u Ramu; jer tu je bila njegova kuća; i ondje je sudio Izraelu; i ondje sagradi žrtvenik Jahvi.</w:t>
      </w:r>
    </w:p>
    <w:p/>
    <w:p>
      <w:r xmlns:w="http://schemas.openxmlformats.org/wordprocessingml/2006/main">
        <w:t xml:space="preserve">Ovaj odlomak govori o Samuelovu povratku u Ramu gdje je sagradio žrtvenik GOSPODU i sudio Izraelu.</w:t>
      </w:r>
    </w:p>
    <w:p/>
    <w:p>
      <w:r xmlns:w="http://schemas.openxmlformats.org/wordprocessingml/2006/main">
        <w:t xml:space="preserve">1: Možemo učiti iz Samuelova primjera vjere i poslušnosti GOSPODU.</w:t>
      </w:r>
    </w:p>
    <w:p/>
    <w:p>
      <w:r xmlns:w="http://schemas.openxmlformats.org/wordprocessingml/2006/main">
        <w:t xml:space="preserve">2: Možemo biti nadahnuti da slijedimo GOSPODNJE vodstvo i izgradimo oltar u vlastitom životu.</w:t>
      </w:r>
    </w:p>
    <w:p/>
    <w:p>
      <w:r xmlns:w="http://schemas.openxmlformats.org/wordprocessingml/2006/main">
        <w:t xml:space="preserve">1: Jošua 22,5 Nego dobro pazi da vršiš zapovijed i zakon koji ti je zapovjedio Mojsije, sluga Jahvin, da ljubiš Jahvu, Boga svoga, da hodiš svim putovima njegovim i da držiš zapovijedi njegove, prionuti uz njega i služiti mu svim srcem i svom dušom.</w:t>
      </w:r>
    </w:p>
    <w:p/>
    <w:p>
      <w:r xmlns:w="http://schemas.openxmlformats.org/wordprocessingml/2006/main">
        <w:t xml:space="preserve">2: Ponovljeni zakon 11,22 Jer ako budete marljivo držali sve ove zapovijedi koje vam zapovijedam, da ih vršite, da ljubite Jahvu, Boga svojega, da hodite svim putovima njegovim i da prionete uz njega;</w:t>
      </w:r>
    </w:p>
    <w:p/>
    <w:p>
      <w:r xmlns:w="http://schemas.openxmlformats.org/wordprocessingml/2006/main">
        <w:t xml:space="preserve">1. Samuelova 8 može se sažeti u tri odlomka kako slijedi, s naznačenim stihovima:</w:t>
      </w:r>
    </w:p>
    <w:p/>
    <w:p>
      <w:r xmlns:w="http://schemas.openxmlformats.org/wordprocessingml/2006/main">
        <w:t xml:space="preserve">Odlomak 1: 1. Samuelova 8:1-9 predstavlja zahtjev za kraljem od strane izraelskog naroda. U ovom poglavlju Samuel stari i postavlja svoje sinove za suce nad Izraelom. Međutim, oni ne idu njegovim putovima i pokvareni su. Izraelske starješine prilaze Samuelu i izražavaju svoju želju za kraljem koji će vladati njima kao što su to činili drugi narodi. Taj se zahtjev nije dopao Samuelu, ali on traži vodstvo od Boga.</w:t>
      </w:r>
    </w:p>
    <w:p/>
    <w:p>
      <w:r xmlns:w="http://schemas.openxmlformats.org/wordprocessingml/2006/main">
        <w:t xml:space="preserve">Odlomak 2: Nastavljajući u 1. Samuelovoj 8:10-18, prepričava se Božje upozorenje o posljedicama imati kralja. Bog upućuje Samuela da posluša glas naroda i imenuje mu kralja, ali ga upozorava na negativne aspekte kraljevanja. On govori Samuelu da će kraljevi uzimati svoje sinove u vojnu službu, zahtijevati poreze i rad od svojih podanika i vršiti kontrolu nad njihovim životima. Unatoč tim upozorenjima, narod inzistira na tome da ima kralja.</w:t>
      </w:r>
    </w:p>
    <w:p/>
    <w:p>
      <w:r xmlns:w="http://schemas.openxmlformats.org/wordprocessingml/2006/main">
        <w:t xml:space="preserve">Odlomak 3: 1. Samuelova 8 završava imenovanjem Šaula za prvog izraelskog kralja. U 1. Samuelovoj 8:19-22 spominje se da nakon što su čuli Božja upozorenja preko Samuela, ljudi odbijaju promijeniti svoje mišljenje i još uvijek žele kralja da vlada njima. Slijedeći Božje upute, Samuel im kaže da se vrate u svoje gradove dok on traži prikladnog kandidata za kraljevstvo u Božje ime. Poglavlje završava tako što je Šaul ždrijebom izabran za prvog izraelskog kralja.</w:t>
      </w:r>
    </w:p>
    <w:p/>
    <w:p>
      <w:r xmlns:w="http://schemas.openxmlformats.org/wordprocessingml/2006/main">
        <w:t xml:space="preserve">U sažetku:</w:t>
      </w:r>
    </w:p>
    <w:p>
      <w:r xmlns:w="http://schemas.openxmlformats.org/wordprocessingml/2006/main">
        <w:t xml:space="preserve">1. Samuelova 8 predstavlja:</w:t>
      </w:r>
    </w:p>
    <w:p>
      <w:r xmlns:w="http://schemas.openxmlformats.org/wordprocessingml/2006/main">
        <w:t xml:space="preserve">Zahtjev za kraljem od strane Izraela;</w:t>
      </w:r>
    </w:p>
    <w:p>
      <w:r xmlns:w="http://schemas.openxmlformats.org/wordprocessingml/2006/main">
        <w:t xml:space="preserve">Božje upozorenje o posljedicama;</w:t>
      </w:r>
    </w:p>
    <w:p>
      <w:r xmlns:w="http://schemas.openxmlformats.org/wordprocessingml/2006/main">
        <w:t xml:space="preserve">Imenovanje Saula za prvog izraelskog kralja.</w:t>
      </w:r>
    </w:p>
    <w:p/>
    <w:p>
      <w:r xmlns:w="http://schemas.openxmlformats.org/wordprocessingml/2006/main">
        <w:t xml:space="preserve">Naglasak na:</w:t>
      </w:r>
    </w:p>
    <w:p>
      <w:r xmlns:w="http://schemas.openxmlformats.org/wordprocessingml/2006/main">
        <w:t xml:space="preserve">Zahtjev za kraljem od strane Izraela;</w:t>
      </w:r>
    </w:p>
    <w:p>
      <w:r xmlns:w="http://schemas.openxmlformats.org/wordprocessingml/2006/main">
        <w:t xml:space="preserve">Božje upozorenje o posljedicama;</w:t>
      </w:r>
    </w:p>
    <w:p>
      <w:r xmlns:w="http://schemas.openxmlformats.org/wordprocessingml/2006/main">
        <w:t xml:space="preserve">Imenovanje Saula za prvog kralja.</w:t>
      </w:r>
    </w:p>
    <w:p/>
    <w:p>
      <w:r xmlns:w="http://schemas.openxmlformats.org/wordprocessingml/2006/main">
        <w:t xml:space="preserve">Poglavlje se usredotočuje na zahtjev izraelskog naroda za kraljem, Božje upozorenje o posljedicama kraljevanja i imenovanje Šaula za prvog izraelskog kralja. U 1. Samuelovoj 8, Samuel postavlja svoje sinove za suce nad Izraelom, ali oni se pokazuju korumpiranima. Starješine prilaze Samuelu i izražavaju želju za kraljem koji će vladati njima kao i drugim narodima. Iako se to nije svidjelo Samuelu, on traži vodstvo od Boga.</w:t>
      </w:r>
    </w:p>
    <w:p/>
    <w:p>
      <w:r xmlns:w="http://schemas.openxmlformats.org/wordprocessingml/2006/main">
        <w:t xml:space="preserve">Nastavljajući u 1. Samuelovoj 8, Bog upućuje Samuela da posluša glas naroda i postavi mu kralja. Međutim, On upozorava na negativne aspekte kraljevanja kako će kraljevi zahtijevati vojnu službu od svojih sinova, poreze i rad od svojih podanika, te vršiti kontrolu nad njihovim životima. Unatoč tim upozorenjima, narod inzistira na tome da ima kralja.</w:t>
      </w:r>
    </w:p>
    <w:p/>
    <w:p>
      <w:r xmlns:w="http://schemas.openxmlformats.org/wordprocessingml/2006/main">
        <w:t xml:space="preserve">1. Samuelova 8 završava Samuelom koji govori ljudima da se vrate u svoje gradove dok on traži prikladnog kandidata za kraljevstvo u ime Boga. Slijedeći Božje upute, Šaul je izabran ždrijebom za prvog kralja Izraela, što je značajna prekretnica u povijesti Izraela dok oni prelaze iz vodstva sudaca koje je Bog imenovao u centraliziranu monarhiju pod Šaulovom vladavinom.</w:t>
      </w:r>
    </w:p>
    <w:p/>
    <w:p>
      <w:r xmlns:w="http://schemas.openxmlformats.org/wordprocessingml/2006/main">
        <w:t xml:space="preserve">1 Samuel 8:1 Kad je Samuel ostario, postavio je svoje sinove sucima nad Izraelom.</w:t>
      </w:r>
    </w:p>
    <w:p/>
    <w:p>
      <w:r xmlns:w="http://schemas.openxmlformats.org/wordprocessingml/2006/main">
        <w:t xml:space="preserve">Kako je Samuel stario, postavio je svoje sinove za suce nad Izraelom.</w:t>
      </w:r>
    </w:p>
    <w:p/>
    <w:p>
      <w:r xmlns:w="http://schemas.openxmlformats.org/wordprocessingml/2006/main">
        <w:t xml:space="preserve">1. Važnost prenošenja mudrosti i smjernica sljedećoj generaciji.</w:t>
      </w:r>
    </w:p>
    <w:p/>
    <w:p>
      <w:r xmlns:w="http://schemas.openxmlformats.org/wordprocessingml/2006/main">
        <w:t xml:space="preserve">2. Odgovornost preuzimanja plašta vodstva.</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2. Timoteju 2,2 - A ono što si čuo od mene kod mnogih svjedoka, to povjeri vjernim ljudima, koji će moći i druge poučavati.</w:t>
      </w:r>
    </w:p>
    <w:p/>
    <w:p>
      <w:r xmlns:w="http://schemas.openxmlformats.org/wordprocessingml/2006/main">
        <w:t xml:space="preserve">1. Samuelova 8,2 Ime njegova prvorođenca bijaše Joel; a ime njegova drugoga Abija: oni su bili suci u Beer Šebi.</w:t>
      </w:r>
    </w:p>
    <w:p/>
    <w:p>
      <w:r xmlns:w="http://schemas.openxmlformats.org/wordprocessingml/2006/main">
        <w:t xml:space="preserve">Ovaj odlomak iz 1. Samuelove 8:2 opisuje imena dvojice Samuelovih sinova, Joela i Abije, koji su bili suci u Beer Šebi.</w:t>
      </w:r>
    </w:p>
    <w:p/>
    <w:p>
      <w:r xmlns:w="http://schemas.openxmlformats.org/wordprocessingml/2006/main">
        <w:t xml:space="preserve">1. Važnost obitelji: Lekcije iz Samuelova života</w:t>
      </w:r>
    </w:p>
    <w:p/>
    <w:p>
      <w:r xmlns:w="http://schemas.openxmlformats.org/wordprocessingml/2006/main">
        <w:t xml:space="preserve">2. Poziv za služenje: Koje su odgovornosti suca?</w:t>
      </w:r>
    </w:p>
    <w:p/>
    <w:p>
      <w:r xmlns:w="http://schemas.openxmlformats.org/wordprocessingml/2006/main">
        <w:t xml:space="preserve">1. Ezekiel 18:20 - Duša koja griješi umrijet će. Sin neće trpjeti za krivnju očevu, niti će otac trpjeti za krivnju sinovljevu. Pravednost će pravednika biti na njemu, a zloća bezbožnika na njega.</w:t>
      </w:r>
    </w:p>
    <w:p/>
    <w:p>
      <w:r xmlns:w="http://schemas.openxmlformats.org/wordprocessingml/2006/main">
        <w:t xml:space="preserve">2. Mudre izreke 17:15 - Onaj koji opravdava zle i onaj koji osuđuje pravednika jednako su mrski Gospodinu.</w:t>
      </w:r>
    </w:p>
    <w:p/>
    <w:p>
      <w:r xmlns:w="http://schemas.openxmlformats.org/wordprocessingml/2006/main">
        <w:t xml:space="preserve">1. Samuelova 8,3 Njegovi sinovi nisu išli njegovim putovima, nego su se udaljavali od dobitka, primali mito i izopačavali sud.</w:t>
      </w:r>
    </w:p>
    <w:p/>
    <w:p>
      <w:r xmlns:w="http://schemas.openxmlformats.org/wordprocessingml/2006/main">
        <w:t xml:space="preserve">Samuelovi sinovi nisu išli očevim stopama, već su tražili novac i mito kako bi utjecali na svoje odluke.</w:t>
      </w:r>
    </w:p>
    <w:p/>
    <w:p>
      <w:r xmlns:w="http://schemas.openxmlformats.org/wordprocessingml/2006/main">
        <w:t xml:space="preserve">1: Ne dajte se iskušati privlačnošću novca i umjesto toga usredotočite se na ono što je ispravno.</w:t>
      </w:r>
    </w:p>
    <w:p/>
    <w:p>
      <w:r xmlns:w="http://schemas.openxmlformats.org/wordprocessingml/2006/main">
        <w:t xml:space="preserve">2: Odaberite slijediti stope svojih roditelja i donosite odluke na temelju pravednosti, a ne pohlepe.</w:t>
      </w:r>
    </w:p>
    <w:p/>
    <w:p>
      <w:r xmlns:w="http://schemas.openxmlformats.org/wordprocessingml/2006/main">
        <w:t xml:space="preserve">1: Mudre izreke 28,6 Bolji je siromah koji hodi čestit nego onaj koji je kriv na svojim putovima, iako je bogat.</w:t>
      </w:r>
    </w:p>
    <w:p/>
    <w:p>
      <w:r xmlns:w="http://schemas.openxmlformats.org/wordprocessingml/2006/main">
        <w:t xml:space="preserve">2: Efežanima 6:1-3 Djeco, slušajte svoje roditelje u Gospodinu, jer to je pravo. Poštuj oca i majku, što je prva zapovijed s obećanjem, da ti dobro bude i da dugo živiš na zemlji.</w:t>
      </w:r>
    </w:p>
    <w:p/>
    <w:p>
      <w:r xmlns:w="http://schemas.openxmlformats.org/wordprocessingml/2006/main">
        <w:t xml:space="preserve">1. Samuelova 8,4 Tada se skupiše sve izraelske starješine i dođoše k Samuelu u Ramu,</w:t>
      </w:r>
    </w:p>
    <w:p/>
    <w:p>
      <w:r xmlns:w="http://schemas.openxmlformats.org/wordprocessingml/2006/main">
        <w:t xml:space="preserve">Izraelske starješine sastale su se sa Samuelom u Rami.</w:t>
      </w:r>
    </w:p>
    <w:p/>
    <w:p>
      <w:r xmlns:w="http://schemas.openxmlformats.org/wordprocessingml/2006/main">
        <w:t xml:space="preserve">1. Važnost zajedničkog okupljanja u vrijeme potrebe.</w:t>
      </w:r>
    </w:p>
    <w:p/>
    <w:p>
      <w:r xmlns:w="http://schemas.openxmlformats.org/wordprocessingml/2006/main">
        <w:t xml:space="preserve">2. Snaga molitve u spajanju ljudi.</w:t>
      </w:r>
    </w:p>
    <w:p/>
    <w:p>
      <w:r xmlns:w="http://schemas.openxmlformats.org/wordprocessingml/2006/main">
        <w:t xml:space="preserve">1. Djela apostolska 2,42-47 - Posvetili su se nauku apostolskom i zajedništvu, lomljenju kruha i molitvi.</w:t>
      </w:r>
    </w:p>
    <w:p/>
    <w:p>
      <w:r xmlns:w="http://schemas.openxmlformats.org/wordprocessingml/2006/main">
        <w:t xml:space="preserve">2. Efežanima 4:1-3 - Uložite sve napore da održite jedinstvo Duha kroz vezu mira.</w:t>
      </w:r>
    </w:p>
    <w:p/>
    <w:p>
      <w:r xmlns:w="http://schemas.openxmlformats.org/wordprocessingml/2006/main">
        <w:t xml:space="preserve">1 Samuel 8:5 5 I reče mu: "Evo, ti si ostario, a tvoji sinovi ne idu tvojim putovima; sada nam postavi kralja da nam sudi kao svim narodima."</w:t>
      </w:r>
    </w:p>
    <w:p/>
    <w:p>
      <w:r xmlns:w="http://schemas.openxmlformats.org/wordprocessingml/2006/main">
        <w:t xml:space="preserve">Izraelski je narod tražio od Samuela da imenuje kralja koji će im suditi kao i svim drugim narodima.</w:t>
      </w:r>
    </w:p>
    <w:p/>
    <w:p>
      <w:r xmlns:w="http://schemas.openxmlformats.org/wordprocessingml/2006/main">
        <w:t xml:space="preserve">1. Potreba za vodstvom: ispitivanje 1. Samuelove 8:5</w:t>
      </w:r>
    </w:p>
    <w:p/>
    <w:p>
      <w:r xmlns:w="http://schemas.openxmlformats.org/wordprocessingml/2006/main">
        <w:t xml:space="preserve">2. Moć poslušnosti: Učenje iz izraelskog zahtjeva za kraljem</w:t>
      </w:r>
    </w:p>
    <w:p/>
    <w:p>
      <w:r xmlns:w="http://schemas.openxmlformats.org/wordprocessingml/2006/main">
        <w:t xml:space="preserve">1. Mudre izreke 11:14: "Gdje nema savjeta, ljudi padaju, ali u mnoštvu savjetnika je sigurnost."</w:t>
      </w:r>
    </w:p>
    <w:p/>
    <w:p>
      <w:r xmlns:w="http://schemas.openxmlformats.org/wordprocessingml/2006/main">
        <w:t xml:space="preserve">2. Rimljanima 13:1-2: "Neka se svaka duša pokorava višim silama. Jer nema vlasti osim od Boga: vlasti koje postoje od Boga su određene. Tko god se, dakle, protivi vlasti, protivi se Božjoj uredbi. "</w:t>
      </w:r>
    </w:p>
    <w:p/>
    <w:p>
      <w:r xmlns:w="http://schemas.openxmlformats.org/wordprocessingml/2006/main">
        <w:t xml:space="preserve">1. Samuelova 8,6 Ali Samuelu se to ne dopade kad rekoše: "Dajte nam kralja da nam sudi!" I Samuel se pomoli Jahvi.</w:t>
      </w:r>
    </w:p>
    <w:p/>
    <w:p>
      <w:r xmlns:w="http://schemas.openxmlformats.org/wordprocessingml/2006/main">
        <w:t xml:space="preserve">Samuel nije bio zadovoljan kad je narod tražio kralja, pa se molio Gospodinu.</w:t>
      </w:r>
    </w:p>
    <w:p/>
    <w:p>
      <w:r xmlns:w="http://schemas.openxmlformats.org/wordprocessingml/2006/main">
        <w:t xml:space="preserve">1. Bog je naš sudac - 1. Samuelova 8:6</w:t>
      </w:r>
    </w:p>
    <w:p/>
    <w:p>
      <w:r xmlns:w="http://schemas.openxmlformats.org/wordprocessingml/2006/main">
        <w:t xml:space="preserve">2. Tražimo Božju volju - 1. Samuelova 8:6</w:t>
      </w:r>
    </w:p>
    <w:p/>
    <w:p>
      <w:r xmlns:w="http://schemas.openxmlformats.org/wordprocessingml/2006/main">
        <w:t xml:space="preserve">1. Izreke 21:1 - Kraljevo je srce potok vode u ruci Jahvinoj; okreće ga gdje god hoće.</w:t>
      </w:r>
    </w:p>
    <w:p/>
    <w:p>
      <w:r xmlns:w="http://schemas.openxmlformats.org/wordprocessingml/2006/main">
        <w:t xml:space="preserve">2. Rimljanima 13:1 - Neka se svaka osoba podvrgava vlastima; jer nema vlasti osim od Boga, a one vlasti koje postoje ustanovljene su od Boga.</w:t>
      </w:r>
    </w:p>
    <w:p/>
    <w:p>
      <w:r xmlns:w="http://schemas.openxmlformats.org/wordprocessingml/2006/main">
        <w:t xml:space="preserve">1. Samuelova 8,7 Jahv&lt;/strong&gt;e reče Samuelu: "Poslušaj glas naroda u svemu što ti govore, jer nisu odbacili tebe, nego su odbacili mene da ne vladam nad njima."</w:t>
      </w:r>
    </w:p>
    <w:p/>
    <w:p>
      <w:r xmlns:w="http://schemas.openxmlformats.org/wordprocessingml/2006/main">
        <w:t xml:space="preserve">Izraelski narod je odbacio Božju vladavinu i tražio ljudskog kralja da vlada nad njima.</w:t>
      </w:r>
    </w:p>
    <w:p/>
    <w:p>
      <w:r xmlns:w="http://schemas.openxmlformats.org/wordprocessingml/2006/main">
        <w:t xml:space="preserve">1. Bog je suveren: razumijevanje Božje suverenosti u svjetlu 1. Samuelove 8:7</w:t>
      </w:r>
    </w:p>
    <w:p/>
    <w:p>
      <w:r xmlns:w="http://schemas.openxmlformats.org/wordprocessingml/2006/main">
        <w:t xml:space="preserve">2. Odbacivanje Božjeg kraljevanja: Upozorenje iz 1. Samuelove 8:7</w:t>
      </w:r>
    </w:p>
    <w:p/>
    <w:p>
      <w:r xmlns:w="http://schemas.openxmlformats.org/wordprocessingml/2006/main">
        <w:t xml:space="preserve">1. Jeremija 17:9-10 "Srce je prijevarno iznad svega i vrlo je opako: tko to može znati? Ja, Jahve, ispitujem srca, ispitujem bubrege, da dam svakome prema njegovim putovima i prema na plodove njegovih djela.</w:t>
      </w:r>
    </w:p>
    <w:p/>
    <w:p>
      <w:r xmlns:w="http://schemas.openxmlformats.org/wordprocessingml/2006/main">
        <w:t xml:space="preserve">2. Izreke 14:12 "Postoji put koji se čovjeku čini pravim, ali kraj mu je put u smrt."</w:t>
      </w:r>
    </w:p>
    <w:p/>
    <w:p>
      <w:r xmlns:w="http://schemas.openxmlformats.org/wordprocessingml/2006/main">
        <w:t xml:space="preserve">1. Samuelova 8,8 Prema svim djelima koja su činili od dana kad sam ih izveo iz Egipta do danas, čime su me ostavili i služili drugim bogovima, tako i tebi čine.</w:t>
      </w:r>
    </w:p>
    <w:p/>
    <w:p>
      <w:r xmlns:w="http://schemas.openxmlformats.org/wordprocessingml/2006/main">
        <w:t xml:space="preserve">Samuel upozorava Izraelce da će im se, ako nastave odbacivati Boga i štovati druge bogove, dogoditi iste posljedice koje trpe otkako su napustili Egipat.</w:t>
      </w:r>
    </w:p>
    <w:p/>
    <w:p>
      <w:r xmlns:w="http://schemas.openxmlformats.org/wordprocessingml/2006/main">
        <w:t xml:space="preserve">1. Nikada se ne smijemo okrenuti od Boga, inače ćemo trpjeti iste posljedice kao Izraelci.</w:t>
      </w:r>
    </w:p>
    <w:p/>
    <w:p>
      <w:r xmlns:w="http://schemas.openxmlformats.org/wordprocessingml/2006/main">
        <w:t xml:space="preserve">2. Iako je Bog uvijek s nama, neće oklijevati kazniti nas ako ga napustimo.</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Ponovljeni zakon 11:16 - Pazite na sebe da vam se srce ne zavede i ne skrenete i služite drugim bogovima i da im se klanjate.</w:t>
      </w:r>
    </w:p>
    <w:p/>
    <w:p>
      <w:r xmlns:w="http://schemas.openxmlformats.org/wordprocessingml/2006/main">
        <w:t xml:space="preserve">1. Samuelova 8,9 Sada, dakle, poslušaj njihov glas, ali im još ozbiljno prosvjeduj i pokaži im kako će vladati kralj nad njima.</w:t>
      </w:r>
    </w:p>
    <w:p/>
    <w:p>
      <w:r xmlns:w="http://schemas.openxmlformats.org/wordprocessingml/2006/main">
        <w:t xml:space="preserve">Narod Izraela tražio je kralja, a Bog je rekao proroku Samuelu da ih upozori na posljedice imanja kralja prije nego što donesu odluku.</w:t>
      </w:r>
    </w:p>
    <w:p/>
    <w:p>
      <w:r xmlns:w="http://schemas.openxmlformats.org/wordprocessingml/2006/main">
        <w:t xml:space="preserve">1. Božja suverenost: Kako Bog vlada nad svima</w:t>
      </w:r>
    </w:p>
    <w:p/>
    <w:p>
      <w:r xmlns:w="http://schemas.openxmlformats.org/wordprocessingml/2006/main">
        <w:t xml:space="preserve">2. Moć izbora: znati kada slijediti i kada protestirati</w:t>
      </w:r>
    </w:p>
    <w:p/>
    <w:p>
      <w:r xmlns:w="http://schemas.openxmlformats.org/wordprocessingml/2006/main">
        <w:t xml:space="preserve">1. Ponovljeni zakon 17:14-20 - Božje zapovijedi u vezi s kraljem u Izraelu</w:t>
      </w:r>
    </w:p>
    <w:p/>
    <w:p>
      <w:r xmlns:w="http://schemas.openxmlformats.org/wordprocessingml/2006/main">
        <w:t xml:space="preserve">2. Izreke 14:12 - Postoji put koji se čovjeku čini ispravnim, ali kraj mu je put u smrt.</w:t>
      </w:r>
    </w:p>
    <w:p/>
    <w:p>
      <w:r xmlns:w="http://schemas.openxmlformats.org/wordprocessingml/2006/main">
        <w:t xml:space="preserve">1. Samuelova 8,10 Samuel kaza sve riječi Jahv&lt;/strong&gt;ine narodu koji je od njega tražio kralja.</w:t>
      </w:r>
    </w:p>
    <w:p/>
    <w:p>
      <w:r xmlns:w="http://schemas.openxmlformats.org/wordprocessingml/2006/main">
        <w:t xml:space="preserve">Samuel je prenio Božje riječi narodu koji je tražio kralja.</w:t>
      </w:r>
    </w:p>
    <w:p/>
    <w:p>
      <w:r xmlns:w="http://schemas.openxmlformats.org/wordprocessingml/2006/main">
        <w:t xml:space="preserve">1. Ne bojte se vjerovati Božjem planu, čak i ako ne izgleda kao ono što ste tražili.</w:t>
      </w:r>
    </w:p>
    <w:p/>
    <w:p>
      <w:r xmlns:w="http://schemas.openxmlformats.org/wordprocessingml/2006/main">
        <w:t xml:space="preserve">2. Moramo biti spremni prihvatiti Božju volju, čak i kada nije u skladu s našim vlastitim željama.</w:t>
      </w:r>
    </w:p>
    <w:p/>
    <w:p>
      <w:r xmlns:w="http://schemas.openxmlformats.org/wordprocessingml/2006/main">
        <w:t xml:space="preserve">1. Jeremija 29:11: "Jer znam planove koje imam za vas, govori Gospodin, planove da vam pomognem, a ne da vam naudim, planove da vam dam nadu i budućnost."</w:t>
      </w:r>
    </w:p>
    <w:p/>
    <w:p>
      <w:r xmlns:w="http://schemas.openxmlformats.org/wordprocessingml/2006/main">
        <w:t xml:space="preserve">2. Mudre izreke 19:21: "Mnogi su planovi u čovjekovoj glavi, ali nakana Gospodnja ostaje."</w:t>
      </w:r>
    </w:p>
    <w:p/>
    <w:p>
      <w:r xmlns:w="http://schemas.openxmlformats.org/wordprocessingml/2006/main">
        <w:t xml:space="preserve">1. Samuelova 8,11 A on reče: "Ovako će vladati kralj koji će nad vama vladati: on će uzeti vaše sinove i postaviti ih za sebe, za svoja kola i za konjanike; a neki će trčati ispred njegovih kola.</w:t>
      </w:r>
    </w:p>
    <w:p/>
    <w:p>
      <w:r xmlns:w="http://schemas.openxmlformats.org/wordprocessingml/2006/main">
        <w:t xml:space="preserve">Bog je upozorio Izraelce da će kralj kojeg će imenovati uzeti njihove sinove za svoje vlastite ciljeve.</w:t>
      </w:r>
    </w:p>
    <w:p/>
    <w:p>
      <w:r xmlns:w="http://schemas.openxmlformats.org/wordprocessingml/2006/main">
        <w:t xml:space="preserve">1. Važnost Božjeg vodstva.</w:t>
      </w:r>
    </w:p>
    <w:p/>
    <w:p>
      <w:r xmlns:w="http://schemas.openxmlformats.org/wordprocessingml/2006/main">
        <w:t xml:space="preserve">2. Opasnosti ljudske vlasti.</w:t>
      </w:r>
    </w:p>
    <w:p/>
    <w:p>
      <w:r xmlns:w="http://schemas.openxmlformats.org/wordprocessingml/2006/main">
        <w:t xml:space="preserve">1. Ivan 14:15 - "Ako me ljubite, čuvajte moje zapovijedi."</w:t>
      </w:r>
    </w:p>
    <w:p/>
    <w:p>
      <w:r xmlns:w="http://schemas.openxmlformats.org/wordprocessingml/2006/main">
        <w:t xml:space="preserve">2. Izreke 29:2 - "Kad je pravednik na vlasti, narod se raduje; a kad zao vlada, narod uzdiše."</w:t>
      </w:r>
    </w:p>
    <w:p/>
    <w:p>
      <w:r xmlns:w="http://schemas.openxmlformats.org/wordprocessingml/2006/main">
        <w:t xml:space="preserve">1. Samuelova 8,12 I postavit će ga tisućnicima i pedesetnicima; i postavit će ih da oru njegovu zemlju i da žanju njegovu žetvu i da mu prave ratna oruđa i oruđa za njegova kola.</w:t>
      </w:r>
    </w:p>
    <w:p/>
    <w:p>
      <w:r xmlns:w="http://schemas.openxmlformats.org/wordprocessingml/2006/main">
        <w:t xml:space="preserve">Samuel upozorava Izraelce da će im on, ako postave kralja, postaviti nadređene koji će im zapovijedati i tjerati ih da rade za njega.</w:t>
      </w:r>
    </w:p>
    <w:p/>
    <w:p>
      <w:r xmlns:w="http://schemas.openxmlformats.org/wordprocessingml/2006/main">
        <w:t xml:space="preserve">1. Božji narod mora uvijek biti svjestan opasnosti traženja zemaljske moći i autoriteta.</w:t>
      </w:r>
    </w:p>
    <w:p/>
    <w:p>
      <w:r xmlns:w="http://schemas.openxmlformats.org/wordprocessingml/2006/main">
        <w:t xml:space="preserve">2. Ne smijemo zaboraviti Božji autoritet i staviti ga na prvo mjesto u našim životima.</w:t>
      </w:r>
    </w:p>
    <w:p/>
    <w:p>
      <w:r xmlns:w="http://schemas.openxmlformats.org/wordprocessingml/2006/main">
        <w:t xml:space="preserve">1. Rimljanima 13:1-7 - Neka svaka duša bude podložna višim silama. Jer nema vlasti osim od Boga: vlasti su od Boga postavljene.</w:t>
      </w:r>
    </w:p>
    <w:p/>
    <w:p>
      <w:r xmlns:w="http://schemas.openxmlformats.org/wordprocessingml/2006/main">
        <w:t xml:space="preserve">2. 1. Petrova 5,5-7 - Svi se podložite jedni drugima i obucite se u poniznost, jer se Bog oholima protivi, a poniznima daje milost. Ponizite se dakle pod moćnu ruku Božju, da vas uzvisi u svoje vrijeme.</w:t>
      </w:r>
    </w:p>
    <w:p/>
    <w:p>
      <w:r xmlns:w="http://schemas.openxmlformats.org/wordprocessingml/2006/main">
        <w:t xml:space="preserve">1. Samuelova 8,13 I uzimat će vaše kćeri da budu slastičarke, kuharice i pekarice.</w:t>
      </w:r>
    </w:p>
    <w:p/>
    <w:p>
      <w:r xmlns:w="http://schemas.openxmlformats.org/wordprocessingml/2006/main">
        <w:t xml:space="preserve">Samuel upozorava izraelski narod da će njihov kralj uzeti njihove kćeri da služe kao slastičarke, kuharice i pekarice.</w:t>
      </w:r>
    </w:p>
    <w:p/>
    <w:p>
      <w:r xmlns:w="http://schemas.openxmlformats.org/wordprocessingml/2006/main">
        <w:t xml:space="preserve">1. Božje je kraljevstvo veće od zemaljskih kraljeva – Matej 6:33</w:t>
      </w:r>
    </w:p>
    <w:p/>
    <w:p>
      <w:r xmlns:w="http://schemas.openxmlformats.org/wordprocessingml/2006/main">
        <w:t xml:space="preserve">2. Važnost zaštite naših voljenih - Efežanima 6:4</w:t>
      </w:r>
    </w:p>
    <w:p/>
    <w:p>
      <w:r xmlns:w="http://schemas.openxmlformats.org/wordprocessingml/2006/main">
        <w:t xml:space="preserve">1. Mudre izreke 14:34 - Pravednost uzvisuje narod, a grijeh je poruga svakom narodu.</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1 Samuel 8:14 I uzet će vaša polja, vaše vinograde i vaše maslinike, najbolje među njima, i dat će ih svojim slugama.</w:t>
      </w:r>
    </w:p>
    <w:p/>
    <w:p>
      <w:r xmlns:w="http://schemas.openxmlformats.org/wordprocessingml/2006/main">
        <w:t xml:space="preserve">Gospodin upozorava svoj narod na posljedice traženja kralja: njihova polja, vinogradi i maslinici, čak i najbolji od njih, bit će oduzeti i dati kraljevim slugama.</w:t>
      </w:r>
    </w:p>
    <w:p/>
    <w:p>
      <w:r xmlns:w="http://schemas.openxmlformats.org/wordprocessingml/2006/main">
        <w:t xml:space="preserve">1. Gospodinova suverenost i naša podložnost</w:t>
      </w:r>
    </w:p>
    <w:p/>
    <w:p>
      <w:r xmlns:w="http://schemas.openxmlformats.org/wordprocessingml/2006/main">
        <w:t xml:space="preserve">2. Stavljanje Božje volje iznad vlastitih želja</w:t>
      </w:r>
    </w:p>
    <w:p/>
    <w:p>
      <w:r xmlns:w="http://schemas.openxmlformats.org/wordprocessingml/2006/main">
        <w:t xml:space="preserve">1. 1. Petrova 5:5-7 - "Zaodjenite se svi u poniznost jedni prema drugima, jer 'Bog se oholima protivi, a poniznima daje milost.' Ponizite se, dakle, pod moćnu ruku Božju da vas u pravo vrijeme uzvisi, bacivši na njega sve svoje brige, jer on brine za vas.</w:t>
      </w:r>
    </w:p>
    <w:p/>
    <w:p>
      <w:r xmlns:w="http://schemas.openxmlformats.org/wordprocessingml/2006/main">
        <w:t xml:space="preserve">2. Izaija 55,7-9 - Neka bezbožnik ostavi put svoj i nepravednik svoje misli; neka se vrati Gospodinu, da mu se smiluje, i Bogu našemu, jer on će obilno oprostiti. Jer moje misli nisu vaše misli, niti su vaši putovi moji putovi, riječ je Gospodnja. Jer kao što su nebesa viša od zemlje, tako su moji putovi viši od vaših puteva i moje misli od vaših misli.</w:t>
      </w:r>
    </w:p>
    <w:p/>
    <w:p>
      <w:r xmlns:w="http://schemas.openxmlformats.org/wordprocessingml/2006/main">
        <w:t xml:space="preserve">1 Samuel 8:15 15 On će uzeti desetinu od vašeg sjemena i od vaših vinograda i dat će ga svojim nadglednicima i svojim slugama.</w:t>
      </w:r>
    </w:p>
    <w:p/>
    <w:p>
      <w:r xmlns:w="http://schemas.openxmlformats.org/wordprocessingml/2006/main">
        <w:t xml:space="preserve">Odlomak opisuje kako će vladar uzeti desetinu usjeva skupine i dati je svojim slugama i službenicima.</w:t>
      </w:r>
    </w:p>
    <w:p/>
    <w:p>
      <w:r xmlns:w="http://schemas.openxmlformats.org/wordprocessingml/2006/main">
        <w:t xml:space="preserve">1. Dijeljenje žetve: važnost velikodušnosti</w:t>
      </w:r>
    </w:p>
    <w:p/>
    <w:p>
      <w:r xmlns:w="http://schemas.openxmlformats.org/wordprocessingml/2006/main">
        <w:t xml:space="preserve">2. Moć služenja drugima</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Matej 25:14-30 - Jer to je kao da čovjek, idući na put, pozove svoje robove i povjeri im svoju imovinu; jednome je dao pet talenata, drugome dva, trećemu jedan, svakome prema njegovoj sposobnosti. Zatim je otišao.</w:t>
      </w:r>
    </w:p>
    <w:p/>
    <w:p>
      <w:r xmlns:w="http://schemas.openxmlformats.org/wordprocessingml/2006/main">
        <w:t xml:space="preserve">1. Samuelova 8,16 On će uzeti vaše sluge, vaše sluškinje, vaše najljepše mladiće i vaše magarce, i stavit će ih na svoj posao.</w:t>
      </w:r>
    </w:p>
    <w:p/>
    <w:p>
      <w:r xmlns:w="http://schemas.openxmlformats.org/wordprocessingml/2006/main">
        <w:t xml:space="preserve">Samuel upozorava Izraelce na posljedice traženja kralja, poput toga da kralj uzima njihove sluge i resurse za svoj posao.</w:t>
      </w:r>
    </w:p>
    <w:p/>
    <w:p>
      <w:r xmlns:w="http://schemas.openxmlformats.org/wordprocessingml/2006/main">
        <w:t xml:space="preserve">1. Upozorenje jednog kralja: Kako ih je zahtjev Izraelaca za kraljem koštao više nego što su očekivali.</w:t>
      </w:r>
    </w:p>
    <w:p/>
    <w:p>
      <w:r xmlns:w="http://schemas.openxmlformats.org/wordprocessingml/2006/main">
        <w:t xml:space="preserve">2. Božji suvereni plan: proučavanje 1. Samuelove 8:16 i kako Bog koristi naše okolnosti da ispuni svoju volju.</w:t>
      </w:r>
    </w:p>
    <w:p/>
    <w:p>
      <w:r xmlns:w="http://schemas.openxmlformats.org/wordprocessingml/2006/main">
        <w:t xml:space="preserve">1. 1. Samuelova 8:16- "I uzet će vaše sluge, vaše sluškinje, vaše najljepše mladiće i vaše magarce, i dat će ih na svoj posao."</w:t>
      </w:r>
    </w:p>
    <w:p/>
    <w:p>
      <w:r xmlns:w="http://schemas.openxmlformats.org/wordprocessingml/2006/main">
        <w:t xml:space="preserve">2. Efežanima 1:11- "U njemu smo dobili baštinu, budući da smo predodređeni prema namjeri onoga koji sve čini prema namjeri svoje volje."</w:t>
      </w:r>
    </w:p>
    <w:p/>
    <w:p>
      <w:r xmlns:w="http://schemas.openxmlformats.org/wordprocessingml/2006/main">
        <w:t xml:space="preserve">1. Samuelova 8,17 Uzet će desetinu od vaših ovaca, a vi ćete mu biti sluge.</w:t>
      </w:r>
    </w:p>
    <w:p/>
    <w:p>
      <w:r xmlns:w="http://schemas.openxmlformats.org/wordprocessingml/2006/main">
        <w:t xml:space="preserve">Bog upozorava narod Izraela da će, ako odluče imati kralja, taj kralj uzeti deset posto njihovih ovaca kao porez.</w:t>
      </w:r>
    </w:p>
    <w:p/>
    <w:p>
      <w:r xmlns:w="http://schemas.openxmlformats.org/wordprocessingml/2006/main">
        <w:t xml:space="preserve">1. Božje upozorenje: Razmotrite posljedice prije nego što donesete odluku</w:t>
      </w:r>
    </w:p>
    <w:p/>
    <w:p>
      <w:r xmlns:w="http://schemas.openxmlformats.org/wordprocessingml/2006/main">
        <w:t xml:space="preserve">2. Božja suverenost: On jedini određuje tko će vladati nama</w:t>
      </w:r>
    </w:p>
    <w:p/>
    <w:p>
      <w:r xmlns:w="http://schemas.openxmlformats.org/wordprocessingml/2006/main">
        <w:t xml:space="preserve">1. Ponovljeni zakon 17:14-20</w:t>
      </w:r>
    </w:p>
    <w:p/>
    <w:p>
      <w:r xmlns:w="http://schemas.openxmlformats.org/wordprocessingml/2006/main">
        <w:t xml:space="preserve">2. Izaija 10,5-7</w:t>
      </w:r>
    </w:p>
    <w:p/>
    <w:p>
      <w:r xmlns:w="http://schemas.openxmlformats.org/wordprocessingml/2006/main">
        <w:t xml:space="preserve">1. Samuelova 8,18 Vikat ćete u onaj dan zbog svoga kralja kojega ste sebi izabrali; i Jahve te neće uslišati u onaj dan.</w:t>
      </w:r>
    </w:p>
    <w:p/>
    <w:p>
      <w:r xmlns:w="http://schemas.openxmlformats.org/wordprocessingml/2006/main">
        <w:t xml:space="preserve">Izraelski narod bira kralja, ali Bog neće čuti njihove vapaje u pomoć toga dana.</w:t>
      </w:r>
    </w:p>
    <w:p/>
    <w:p>
      <w:r xmlns:w="http://schemas.openxmlformats.org/wordprocessingml/2006/main">
        <w:t xml:space="preserve">1. Posljedice odbacivanja Boga: Studija o 1. Samuelovoj 8:18</w:t>
      </w:r>
    </w:p>
    <w:p/>
    <w:p>
      <w:r xmlns:w="http://schemas.openxmlformats.org/wordprocessingml/2006/main">
        <w:t xml:space="preserve">2. Moć izbora: Razumijevanje potrebe za božanskim vodstvom.</w:t>
      </w:r>
    </w:p>
    <w:p/>
    <w:p>
      <w:r xmlns:w="http://schemas.openxmlformats.org/wordprocessingml/2006/main">
        <w:t xml:space="preserve">1. Ponovljeni zakon 17:14-20 - Kontekst: Božje upute Izraelu u vezi s imenovanjem kralja.</w:t>
      </w:r>
    </w:p>
    <w:p/>
    <w:p>
      <w:r xmlns:w="http://schemas.openxmlformats.org/wordprocessingml/2006/main">
        <w:t xml:space="preserve">2. Jeremija 17:5-10 - Kontekst: Božje upozorenje narodu Izraela da se ne pouzdaju u čovjeka, a ne u Boga.</w:t>
      </w:r>
    </w:p>
    <w:p/>
    <w:p>
      <w:r xmlns:w="http://schemas.openxmlformats.org/wordprocessingml/2006/main">
        <w:t xml:space="preserve">1. Samuelova 8,19 Ipak, narod nije htio poslušati Samuelov glas; a oni rekoše: Ne! ali ćemo imati kralja nad sobom;</w:t>
      </w:r>
    </w:p>
    <w:p/>
    <w:p>
      <w:r xmlns:w="http://schemas.openxmlformats.org/wordprocessingml/2006/main">
        <w:t xml:space="preserve">Izraelski narod je odbio Samuelov savjet i zahtijevao kralja da vlada nad njima.</w:t>
      </w:r>
    </w:p>
    <w:p/>
    <w:p>
      <w:r xmlns:w="http://schemas.openxmlformats.org/wordprocessingml/2006/main">
        <w:t xml:space="preserve">1. "Poslušnost u neposlušnosti: Lekcije iz 1. Samuelove 8:19"</w:t>
      </w:r>
    </w:p>
    <w:p/>
    <w:p>
      <w:r xmlns:w="http://schemas.openxmlformats.org/wordprocessingml/2006/main">
        <w:t xml:space="preserve">2. "Poziv za kralja: podvrgavanje Božjoj volji"</w:t>
      </w:r>
    </w:p>
    <w:p/>
    <w:p>
      <w:r xmlns:w="http://schemas.openxmlformats.org/wordprocessingml/2006/main">
        <w:t xml:space="preserve">1. Jeremija 17:9 - Srce je prije svega prijevarno i očajnički zločesto: tko ga može spoznati?</w:t>
      </w:r>
    </w:p>
    <w:p/>
    <w:p>
      <w:r xmlns:w="http://schemas.openxmlformats.org/wordprocessingml/2006/main">
        <w:t xml:space="preserve">2. Rimljanima 6:16 - Zar ne znate da ako se nekome prikazujete kao poslušni robovi, vi ste robovi onoga kome se pokoravate, bilo grijeha, koji vodi u smrt, ili poslušnosti, koja vodi u pravednost?</w:t>
      </w:r>
    </w:p>
    <w:p/>
    <w:p>
      <w:r xmlns:w="http://schemas.openxmlformats.org/wordprocessingml/2006/main">
        <w:t xml:space="preserve">1. Samuelova 8,20 da i mi budemo kao svi narodi; i da nam naš kralj može suditi i ići pred nama i voditi naše bitke.</w:t>
      </w:r>
    </w:p>
    <w:p/>
    <w:p>
      <w:r xmlns:w="http://schemas.openxmlformats.org/wordprocessingml/2006/main">
        <w:t xml:space="preserve">Izraelski narod traži kralja kako bi mogao biti poput drugih naroda i kako bi njihov vođa vodio njihove bitke.</w:t>
      </w:r>
    </w:p>
    <w:p/>
    <w:p>
      <w:r xmlns:w="http://schemas.openxmlformats.org/wordprocessingml/2006/main">
        <w:t xml:space="preserve">1. Božja volja nasuprot pritisku društva – želja Izraelaca za kraljem.</w:t>
      </w:r>
    </w:p>
    <w:p/>
    <w:p>
      <w:r xmlns:w="http://schemas.openxmlformats.org/wordprocessingml/2006/main">
        <w:t xml:space="preserve">2. Potraga za identitetom - Istraživanje potrebe da se uklopimo i budemo poput drugih.</w:t>
      </w:r>
    </w:p>
    <w:p/>
    <w:p>
      <w:r xmlns:w="http://schemas.openxmlformats.org/wordprocessingml/2006/main">
        <w:t xml:space="preserve">1. 1. Korinćanima 1:26-27 - Jer razmislite o svom pozivu, braćo: malo vas je bilo mudrih prema svjetovnim mjerilima, malo je bilo moćnih, malo je bilo plemenitog porijekla. Ali Bog je izabrao ono što je ludo u svijetu da posrami mudre; Bog je izabrao ono što je slabo u svijetu da posrami jake.</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1. Samuelova 8,21 Samuel je čuo sve riječi naroda i priopćio ih Jahv&lt;/strong&gt;i.</w:t>
      </w:r>
    </w:p>
    <w:p/>
    <w:p>
      <w:r xmlns:w="http://schemas.openxmlformats.org/wordprocessingml/2006/main">
        <w:t xml:space="preserve">Samuel je slušao riječi ljudi i ponavljao ih Gospodinu.</w:t>
      </w:r>
    </w:p>
    <w:p/>
    <w:p>
      <w:r xmlns:w="http://schemas.openxmlformats.org/wordprocessingml/2006/main">
        <w:t xml:space="preserve">1: Bog nas čuje kada govorimo, čak i ako nitko drugi ne čuje.</w:t>
      </w:r>
    </w:p>
    <w:p/>
    <w:p>
      <w:r xmlns:w="http://schemas.openxmlformats.org/wordprocessingml/2006/main">
        <w:t xml:space="preserve">2: Uvijek trebamo razgovarati s Bogom i biti sigurni da ga slušamo.</w:t>
      </w:r>
    </w:p>
    <w:p/>
    <w:p>
      <w:r xmlns:w="http://schemas.openxmlformats.org/wordprocessingml/2006/main">
        <w:t xml:space="preserve">1: Jakovljeva 1:19 "Znajte ovo, moja ljubljena braćo: neka svatko bude brz na slušanje, spor na govor, spor na srdžbu."</w:t>
      </w:r>
    </w:p>
    <w:p/>
    <w:p>
      <w:r xmlns:w="http://schemas.openxmlformats.org/wordprocessingml/2006/main">
        <w:t xml:space="preserve">2:1 Solunjanima 5:17 "Molite bez prestanka."</w:t>
      </w:r>
    </w:p>
    <w:p/>
    <w:p>
      <w:r xmlns:w="http://schemas.openxmlformats.org/wordprocessingml/2006/main">
        <w:t xml:space="preserve">1. Samuelova 8,22 Jahv&lt;/strong&gt;e reče Samuelu: "Poslušaj njihov glas i postavi ih za kralja." Tada Samuel reče Izraelcima: "Idite svaki u svoj grad."</w:t>
      </w:r>
    </w:p>
    <w:p/>
    <w:p>
      <w:r xmlns:w="http://schemas.openxmlformats.org/wordprocessingml/2006/main">
        <w:t xml:space="preserve">Gospodin upućuje Samuela da posluša zahtjev naroda i postavi kralja. Samuel tada kaže Izraelcima da se vrate u svoje gradove.</w:t>
      </w:r>
    </w:p>
    <w:p/>
    <w:p>
      <w:r xmlns:w="http://schemas.openxmlformats.org/wordprocessingml/2006/main">
        <w:t xml:space="preserve">1. Važnost slušanja Božjih zapovijedi i poštivanja Njegove volje.</w:t>
      </w:r>
    </w:p>
    <w:p/>
    <w:p>
      <w:r xmlns:w="http://schemas.openxmlformats.org/wordprocessingml/2006/main">
        <w:t xml:space="preserve">2. Potreba za podvrgavanjem autoritetu i poštovanjem onih koji imaju moć.</w:t>
      </w:r>
    </w:p>
    <w:p/>
    <w:p>
      <w:r xmlns:w="http://schemas.openxmlformats.org/wordprocessingml/2006/main">
        <w:t xml:space="preserve">1. Izlazak 23:20-21 - "Evo, ja šaljem anđela pred tobom da te čuva na putu i da te uvede na mjesto koje sam pripremio. Čuvaj ga se i poslušaj glas njegov, ne izazivaj ga ; jer on neće oprostiti vaše prijestupe; jer moje je ime u njemu."</w:t>
      </w:r>
    </w:p>
    <w:p/>
    <w:p>
      <w:r xmlns:w="http://schemas.openxmlformats.org/wordprocessingml/2006/main">
        <w:t xml:space="preserve">2. Matej 22:21 - "Vratite dakle carevo caru, a Božje Bogu Bogu."</w:t>
      </w:r>
    </w:p>
    <w:p/>
    <w:p>
      <w:r xmlns:w="http://schemas.openxmlformats.org/wordprocessingml/2006/main">
        <w:t xml:space="preserve">Prva Samuelova 9 može se sažeti u tri odlomka kako slijedi, s naznačenim stihovima:</w:t>
      </w:r>
    </w:p>
    <w:p/>
    <w:p>
      <w:r xmlns:w="http://schemas.openxmlformats.org/wordprocessingml/2006/main">
        <w:t xml:space="preserve">Odlomak 1: 1. Samuelova 9:1-14 predstavlja Šaulov susret sa Samuelom. U ovom poglavlju Šaul, Kišov sin, predstavljen je kao mlad i lijep muškarac iz Benjaminova plemena. Otac ga šalje da traži izgubljene magarce. Nakon što je neko vrijeme bezuspješno tragao, Saul odlučuje konzultirati vidioca u zemlji Zuph Samuel kako bi potražio vodstvo u vezi s izgubljenim magarcima. Dok se približavaju gradu u kojem živi Samuel, susreću neke mlade žene koje ih obavještavaju da će Samuel prirediti žrtvu i da mu trebaju požuriti u susret.</w:t>
      </w:r>
    </w:p>
    <w:p/>
    <w:p>
      <w:r xmlns:w="http://schemas.openxmlformats.org/wordprocessingml/2006/main">
        <w:t xml:space="preserve">Odlomak 2: Nastavljajući u 1. Samuelovoj 9:15-24, opisuje se Samuelov susret sa Šaulom i Božje otkrivenje o njegovom budućem kraljevanju. Dok Šaul stiže na uzvisinu gdje Samuel vodi žrtvu, Bog otkriva Samuelu da je Saul čovjek kojeg je izabrao da bude knez nad svojim narodom Izraelom. Kad Saul upozna Samuela, saznaje za njegovu reputaciju proroka i dobiva poziv da večera s njim kao počasni gost.</w:t>
      </w:r>
    </w:p>
    <w:p/>
    <w:p>
      <w:r xmlns:w="http://schemas.openxmlformats.org/wordprocessingml/2006/main">
        <w:t xml:space="preserve">Odlomak 3: 1. Samuelova 9 završava Saulom kojeg je Samuel privatno pomazao. U 1. Samuelovoj 9:25-27, spominje se da nakon njihovog razgovora za vrijeme večere, rano ujutro prije izlaska sunca, Samuel poziva Šaulova slugu da ode naprijed dok on privatno pomazuje Šaula za kralja nad Izraelom izlijevanjem ulja na njegovu glavu. Prije rastanka, Samuel daje daljnje upute o tome što će se sljedeće dogoditi i govori Šaulu da će određeni znakovi potvrditi Božji izbor njega za kralja.</w:t>
      </w:r>
    </w:p>
    <w:p/>
    <w:p>
      <w:r xmlns:w="http://schemas.openxmlformats.org/wordprocessingml/2006/main">
        <w:t xml:space="preserve">U sažetku:</w:t>
      </w:r>
    </w:p>
    <w:p>
      <w:r xmlns:w="http://schemas.openxmlformats.org/wordprocessingml/2006/main">
        <w:t xml:space="preserve">Prva Samuelova 9 predstavlja:</w:t>
      </w:r>
    </w:p>
    <w:p>
      <w:r xmlns:w="http://schemas.openxmlformats.org/wordprocessingml/2006/main">
        <w:t xml:space="preserve">Saulov susret sa Samueom;</w:t>
      </w:r>
    </w:p>
    <w:p>
      <w:r xmlns:w="http://schemas.openxmlformats.org/wordprocessingml/2006/main">
        <w:t xml:space="preserve">Božja objava o njegovom budućem kraljevanju;</w:t>
      </w:r>
    </w:p>
    <w:p>
      <w:r xmlns:w="http://schemas.openxmlformats.org/wordprocessingml/2006/main">
        <w:t xml:space="preserve">Šaula je privatno pomazao Samuel.</w:t>
      </w:r>
    </w:p>
    <w:p/>
    <w:p>
      <w:r xmlns:w="http://schemas.openxmlformats.org/wordprocessingml/2006/main">
        <w:t xml:space="preserve">Naglasak na:</w:t>
      </w:r>
    </w:p>
    <w:p>
      <w:r xmlns:w="http://schemas.openxmlformats.org/wordprocessingml/2006/main">
        <w:t xml:space="preserve">Saulov susret sa Samuelom;</w:t>
      </w:r>
    </w:p>
    <w:p>
      <w:r xmlns:w="http://schemas.openxmlformats.org/wordprocessingml/2006/main">
        <w:t xml:space="preserve">Božja objava o budućem kraljevanju;</w:t>
      </w:r>
    </w:p>
    <w:p>
      <w:r xmlns:w="http://schemas.openxmlformats.org/wordprocessingml/2006/main">
        <w:t xml:space="preserve">Šaula je privatno pomazao Samuel.</w:t>
      </w:r>
    </w:p>
    <w:p/>
    <w:p>
      <w:r xmlns:w="http://schemas.openxmlformats.org/wordprocessingml/2006/main">
        <w:t xml:space="preserve">Poglavlje se usredotočuje na Šaulov susret sa Samuelom, Božju objavu o njegovom budućem kraljevanju i privatno pomazanje Šaula od strane Samuela. U 1. Samuelovoj 9, Šaul je predstavljen kao mlad i lijep muškarac iz Benjaminova plemena. Otac ga šalje da traži izgubljene magarce, ali na kraju traži vodstvo od vidioca Samuela u zemlji Zuph. Dok se približavaju gradu u kojem živi Samuel, primaju informacije o njegovoj predstojećoj žrtvi i savjetuju im da se sastanu s njim.</w:t>
      </w:r>
    </w:p>
    <w:p/>
    <w:p>
      <w:r xmlns:w="http://schemas.openxmlformats.org/wordprocessingml/2006/main">
        <w:t xml:space="preserve">Nastavljajući u 1. Samuelovoj 9, dok Šaul stiže na uzvišicu gdje Samuel prinosi žrtvu, Bog otkriva Samuelu da je Šaul izabran da bude knez nad Izraelom. Kada se sretnu, Saul saznaje za Samuelovu proročansku reputaciju i dobiva poziv da večera s njim kao počasni gost. To je značajan susret koji pokreće događaje koji vode Šaulovu kraljevanju.</w:t>
      </w:r>
    </w:p>
    <w:p/>
    <w:p>
      <w:r xmlns:w="http://schemas.openxmlformats.org/wordprocessingml/2006/main">
        <w:t xml:space="preserve">Prva Samuelova 9 završava privatnom ceremonijom pomazanja koju izvodi Samuel. Rano ujutro prije izlaska sunca, on poziva Šaulova slugu da ode naprijed dok on pomazuje Šaula za kralja nad Izraelom nasamo izlijevajući ulje na njegovu glavu, što je čin koji simbolizira božansko imenovanje i autoritet. Prije rastanka, dane su daljnje upute o tome što će se sljedeće dogoditi zajedno sa znakovima koji će potvrditi Božji izbor Šaula za kralja.</w:t>
      </w:r>
    </w:p>
    <w:p/>
    <w:p>
      <w:r xmlns:w="http://schemas.openxmlformats.org/wordprocessingml/2006/main">
        <w:t xml:space="preserve">1. Samuelova 9,1 Bio je jedan čovjek od Benjamina, po imenu Kiš, sin Abiela, sina Zerora, sina Behorata, sina Afijina, Benjaminovac, moćan čovjek.</w:t>
      </w:r>
    </w:p>
    <w:p/>
    <w:p>
      <w:r xmlns:w="http://schemas.openxmlformats.org/wordprocessingml/2006/main">
        <w:t xml:space="preserve">Predstavlja se Kish, moćni čovjek iz Benjamina.</w:t>
      </w:r>
    </w:p>
    <w:p/>
    <w:p>
      <w:r xmlns:w="http://schemas.openxmlformats.org/wordprocessingml/2006/main">
        <w:t xml:space="preserve">1. Bog koristi ljude s najmanjom vjerojatnošću da postigne veličinu.</w:t>
      </w:r>
    </w:p>
    <w:p/>
    <w:p>
      <w:r xmlns:w="http://schemas.openxmlformats.org/wordprocessingml/2006/main">
        <w:t xml:space="preserve">2. Bez obzira na vaše podrijetlo, Bog ima plan za vas.</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1. Korinćanima 1:26-27 - Jer razmislite o svom pozivu, braćo: malo vas je bilo mudrih prema svjetovnim mjerilima, malo je bilo moćnih, nije bilo mnogo plemenitog porijekla. Ali Bog je izabrao ono što je ludo u svijetu da posrami mudre; Bog je izabrao ono što je slabo u svijetu da posrami jake.</w:t>
      </w:r>
    </w:p>
    <w:p/>
    <w:p>
      <w:r xmlns:w="http://schemas.openxmlformats.org/wordprocessingml/2006/main">
        <w:t xml:space="preserve">1. Samuelova 9,2 Imao je sina po imenu Šaul, odabranog mladića i lijepog čovjeka; među sinovima Izraelovim nije bilo ljepšeg čovjeka od njega; od ramena pa naviše bio je viši od svih od naroda.</w:t>
      </w:r>
    </w:p>
    <w:p/>
    <w:p>
      <w:r xmlns:w="http://schemas.openxmlformats.org/wordprocessingml/2006/main">
        <w:t xml:space="preserve">Šaul je bio Kišov sin i bio je najzgodniji i najviši među Izraelcima.</w:t>
      </w:r>
    </w:p>
    <w:p/>
    <w:p>
      <w:r xmlns:w="http://schemas.openxmlformats.org/wordprocessingml/2006/main">
        <w:t xml:space="preserve">1. Trebamo biti zahvalni za darove koje nam je Bog dao.</w:t>
      </w:r>
    </w:p>
    <w:p/>
    <w:p>
      <w:r xmlns:w="http://schemas.openxmlformats.org/wordprocessingml/2006/main">
        <w:t xml:space="preserve">2. Savlov primjer poniznosti i milosti trebao bi biti podsjetnik na to kako trebamo težiti služiti Bogu.</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1. Samuelova 9,3 I izgubljeni su magarci Kiša, Šaulova oca. A Kiš reče svome sinu Saulu: "Uzmi sada sa sobom jednog slugu pa ustani i idi tražiti magarce."</w:t>
      </w:r>
    </w:p>
    <w:p/>
    <w:p>
      <w:r xmlns:w="http://schemas.openxmlformats.org/wordprocessingml/2006/main">
        <w:t xml:space="preserve">Kiš, Šaulov otac, gubi svoje magarce i šalje Šaula i jednog od njegovih slugu da ih traže.</w:t>
      </w:r>
    </w:p>
    <w:p/>
    <w:p>
      <w:r xmlns:w="http://schemas.openxmlformats.org/wordprocessingml/2006/main">
        <w:t xml:space="preserve">1. Bog će upotrijebiti naše potrage da otkrije svoje planove za nas.</w:t>
      </w:r>
    </w:p>
    <w:p/>
    <w:p>
      <w:r xmlns:w="http://schemas.openxmlformats.org/wordprocessingml/2006/main">
        <w:t xml:space="preserve">2. Bog može upotrijebiti čak i naše najmanje zadatke da oblikuje našu budućnost.</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Izaija 55:8-9 - "Jer moje misli nisu vaše misli, niti su vaši putovi moji putovi", govori Gospodin. "Kao što su nebesa viša od zemlje, tako su moji putevi viši od vaših puteva i moje misli od vaših misli."</w:t>
      </w:r>
    </w:p>
    <w:p/>
    <w:p>
      <w:r xmlns:w="http://schemas.openxmlformats.org/wordprocessingml/2006/main">
        <w:t xml:space="preserve">1. Samuelova 9,4 I prođe kroz Efrajimovu goru i prođe kroz zemlju Šališu, ali ih ne nađoše; zatim prođoše kroz zemlju Šalim, ali ih više nije bilo; i prođe kroz zemlju Benjaminovu. , ali ih nisu našli.</w:t>
      </w:r>
    </w:p>
    <w:p/>
    <w:p>
      <w:r xmlns:w="http://schemas.openxmlformats.org/wordprocessingml/2006/main">
        <w:t xml:space="preserve">Saul i njegov sluga krenuli su na put u potrazi za izgubljenim magarcima, ali nisu uspjeli pronaći ih u područjima Efraima, Šališe, Šalima i Benjamina.</w:t>
      </w:r>
    </w:p>
    <w:p/>
    <w:p>
      <w:r xmlns:w="http://schemas.openxmlformats.org/wordprocessingml/2006/main">
        <w:t xml:space="preserve">1. Važnost ustrajnosti: Studija u 1. Samuelovoj 9:4</w:t>
      </w:r>
    </w:p>
    <w:p/>
    <w:p>
      <w:r xmlns:w="http://schemas.openxmlformats.org/wordprocessingml/2006/main">
        <w:t xml:space="preserve">2. Božji plan i odredbe: Učenje iz Šaulova putovanja u 1. Samuelovoj 9:4</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Hebrejima 13:5-6 - Neka vaš razgovor bude bez pohlepe; i budi zadovoljan onim što imaš, jer on reče: Nikada te neću ostaviti niti ću te napustiti. Tako da možemo hrabro reći: Gospodin je moj pomoćnik i neću se bojati što će mi čovjek učiniti.</w:t>
      </w:r>
    </w:p>
    <w:p/>
    <w:p>
      <w:r xmlns:w="http://schemas.openxmlformats.org/wordprocessingml/2006/main">
        <w:t xml:space="preserve">1 Samuel 9:5 5 Kad stigoše u zemlju Suf, Šaul reče svome sluzi koji bijaše s njim: "Hajde da se vratimo!" da ne bi moj otac ostavio brigu o magarcima i brinuo se za nas.</w:t>
      </w:r>
    </w:p>
    <w:p/>
    <w:p>
      <w:r xmlns:w="http://schemas.openxmlformats.org/wordprocessingml/2006/main">
        <w:t xml:space="preserve">Saul i njegov sluga otputovali su u zemlju Zuph i Saul se želio vratiti kući u slučaju da njegov otac bude zabrinut.</w:t>
      </w:r>
    </w:p>
    <w:p/>
    <w:p>
      <w:r xmlns:w="http://schemas.openxmlformats.org/wordprocessingml/2006/main">
        <w:t xml:space="preserve">1. Naučiti biti odgovoran – priča o Šaulu u 1. Samuelovoj 9:5 uči nas koliko je važno biti odgovoran i razumjeti svoje obveze.</w:t>
      </w:r>
    </w:p>
    <w:p/>
    <w:p>
      <w:r xmlns:w="http://schemas.openxmlformats.org/wordprocessingml/2006/main">
        <w:t xml:space="preserve">2. Davanje prioriteta obitelji – Šaulova briga za svog oca u 1. Samuelovoj 9:5 pokazuje vrijednost davanja prioriteta obitelji.</w:t>
      </w:r>
    </w:p>
    <w:p/>
    <w:p>
      <w:r xmlns:w="http://schemas.openxmlformats.org/wordprocessingml/2006/main">
        <w:t xml:space="preserve">1. Izreke 22:6 - Odgajajte dijete putem kojim treba ići; čak ni kad ostari neće odstupiti od toga.</w:t>
      </w:r>
    </w:p>
    <w:p/>
    <w:p>
      <w:r xmlns:w="http://schemas.openxmlformats.org/wordprocessingml/2006/main">
        <w:t xml:space="preserve">2. 1. Korinćanima 13,4-7 - Ljubav je strpljiva i dobrostiva; ljubav ne zavidi niti se hvali; nije bahato ni bezobrazno. Ne inzistira na vlastitom putu; nije razdražljivo ili ogorčeno; ne raduje se nepravdi, a raduje se istini.</w:t>
      </w:r>
    </w:p>
    <w:p/>
    <w:p>
      <w:r xmlns:w="http://schemas.openxmlformats.org/wordprocessingml/2006/main">
        <w:t xml:space="preserve">1. Samuelova 9,6 A on mu reče: "Evo, u ovom gradu postoji čovjek Božji, i on je častan čovjek; sve što on kaže sigurno će se dogoditi: sada pođimo onamo; možda nam može pokazati put kojim trebamo ići.</w:t>
      </w:r>
    </w:p>
    <w:p/>
    <w:p>
      <w:r xmlns:w="http://schemas.openxmlformats.org/wordprocessingml/2006/main">
        <w:t xml:space="preserve">Čovjek govori Šaulu o Božjem čovjeku u gradu koji je častan i sve što on kaže dogodi se. Odluče otići do njega da vide može li im pokazati put.</w:t>
      </w:r>
    </w:p>
    <w:p/>
    <w:p>
      <w:r xmlns:w="http://schemas.openxmlformats.org/wordprocessingml/2006/main">
        <w:t xml:space="preserve">1. Moć povjerenja u Božju Riječ</w:t>
      </w:r>
    </w:p>
    <w:p/>
    <w:p>
      <w:r xmlns:w="http://schemas.openxmlformats.org/wordprocessingml/2006/main">
        <w:t xml:space="preserve">2. Važnost traženja Božjeg savjeta</w:t>
      </w:r>
    </w:p>
    <w:p/>
    <w:p>
      <w:r xmlns:w="http://schemas.openxmlformats.org/wordprocessingml/2006/main">
        <w:t xml:space="preserve">1. Psalam 25,4-5 - Upoznaj me, Gospodine, s putovima svojim; nauči me svojim stazama. Vodi me u svojoj istini i pouči me, jer ti si Bog moga spasenja; na tebe čekam cijeli dan.</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1 Samuel 9:7 7 Tada Šaul reče svome sluzi: "Ali, ako idemo, što ćemo donijeti tom čovjeku?" jer kruha je istrošeno u našim posudama, a nema dara da donesemo čovjeku Božjem: što imamo?</w:t>
      </w:r>
    </w:p>
    <w:p/>
    <w:p>
      <w:r xmlns:w="http://schemas.openxmlformats.org/wordprocessingml/2006/main">
        <w:t xml:space="preserve">Šaul i njegov sluga nisu imali što dati Božjem čovjeku jer su im zalihe kruha bile iscrpljene.</w:t>
      </w:r>
    </w:p>
    <w:p/>
    <w:p>
      <w:r xmlns:w="http://schemas.openxmlformats.org/wordprocessingml/2006/main">
        <w:t xml:space="preserve">1. Kada se nađemo u nevolji, možemo se obratiti Bogu za pomoć</w:t>
      </w:r>
    </w:p>
    <w:p/>
    <w:p>
      <w:r xmlns:w="http://schemas.openxmlformats.org/wordprocessingml/2006/main">
        <w:t xml:space="preserve">2. Bog će se pobrinuti u vrijeme naše potrebe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34:10 - "Mladi lavovi trpe oskudicu i glad; ali oni koji traže Gospodina ne oskudijevaju u dobru."</w:t>
      </w:r>
    </w:p>
    <w:p/>
    <w:p>
      <w:r xmlns:w="http://schemas.openxmlformats.org/wordprocessingml/2006/main">
        <w:t xml:space="preserve">1. Samuelova 9,8 Sluga opet odgovori Saulu: "Evo, imam ovdje četvrtinu srebrnog šekela; dat ću je čovjeku Božjem da nam kaže naš put."</w:t>
      </w:r>
    </w:p>
    <w:p/>
    <w:p>
      <w:r xmlns:w="http://schemas.openxmlformats.org/wordprocessingml/2006/main">
        <w:t xml:space="preserve">Šaulov sluga ga obavještava da ima četvrtinu šekela srebra, koju je spreman dati Božjem čovjeku da ga zamoli za vodstvo.</w:t>
      </w:r>
    </w:p>
    <w:p/>
    <w:p>
      <w:r xmlns:w="http://schemas.openxmlformats.org/wordprocessingml/2006/main">
        <w:t xml:space="preserve">1. Vrijednost vodstva: naučiti slijediti Božji put</w:t>
      </w:r>
    </w:p>
    <w:p/>
    <w:p>
      <w:r xmlns:w="http://schemas.openxmlformats.org/wordprocessingml/2006/main">
        <w:t xml:space="preserve">2. Nemojte podcjenjivati snagu malog dara</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Ivan 10:14 - Ja sam pastir dobri i poznajem svoje ovce i moje me poznaju.</w:t>
      </w:r>
    </w:p>
    <w:p/>
    <w:p>
      <w:r xmlns:w="http://schemas.openxmlformats.org/wordprocessingml/2006/main">
        <w:t xml:space="preserve">1. Samuelova 9:9 (Prije u Izraelu, kad bi čovjek išao pitati Boga, on bi ovako govorio: Dođite da idemo k vidiocu; jer onaj koji se sada naziva prorokom prije se zvao vidiocem.)</w:t>
      </w:r>
    </w:p>
    <w:p/>
    <w:p>
      <w:r xmlns:w="http://schemas.openxmlformats.org/wordprocessingml/2006/main">
        <w:t xml:space="preserve">U starom Izraelu, proroci su nazivani vidiocima i ljudi bi odlazili k njima tražiti vodstvo od Boga.</w:t>
      </w:r>
    </w:p>
    <w:p/>
    <w:p>
      <w:r xmlns:w="http://schemas.openxmlformats.org/wordprocessingml/2006/main">
        <w:t xml:space="preserve">1. Otkrivanje Božjeg vodstva u svijetu oko nas</w:t>
      </w:r>
    </w:p>
    <w:p/>
    <w:p>
      <w:r xmlns:w="http://schemas.openxmlformats.org/wordprocessingml/2006/main">
        <w:t xml:space="preserve">2. Razumijevanje moći proroka</w:t>
      </w:r>
    </w:p>
    <w:p/>
    <w:p>
      <w:r xmlns:w="http://schemas.openxmlformats.org/wordprocessingml/2006/main">
        <w:t xml:space="preserve">1. Izaija 30:21 - I tvoje će uši čuti riječ iza tebe koja govori: 'Ovo je put, njime idite', kad skrenete nadesno i kad skrenete nalijevo.</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Samuelova 9,10 Tada Šaul reče svome sluzi: "Dobro rečeno!" dođi, pusti nas. Tako su otišli u grad gdje je bio čovjek Božji.</w:t>
      </w:r>
    </w:p>
    <w:p/>
    <w:p>
      <w:r xmlns:w="http://schemas.openxmlformats.org/wordprocessingml/2006/main">
        <w:t xml:space="preserve">Savao i njegov sluga otišli su u grad posjetiti Božjeg čovjeka.</w:t>
      </w:r>
    </w:p>
    <w:p/>
    <w:p>
      <w:r xmlns:w="http://schemas.openxmlformats.org/wordprocessingml/2006/main">
        <w:t xml:space="preserve">1. Pouzdati se u Božje vodstvo: naučiti slijediti Gospodinovo vodstvo</w:t>
      </w:r>
    </w:p>
    <w:p/>
    <w:p>
      <w:r xmlns:w="http://schemas.openxmlformats.org/wordprocessingml/2006/main">
        <w:t xml:space="preserve">2. Stvaranje odnosa s Bogom: Povezivanje s Božjim čovjekom</w:t>
      </w:r>
    </w:p>
    <w:p/>
    <w:p>
      <w:r xmlns:w="http://schemas.openxmlformats.org/wordprocessingml/2006/main">
        <w:t xml:space="preserve">1. Jeremija 29:13 - "Tražit ćeš me i naći ćeš me kad me budeš tražio svim srcem."</w:t>
      </w:r>
    </w:p>
    <w:p/>
    <w:p>
      <w:r xmlns:w="http://schemas.openxmlformats.org/wordprocessingml/2006/main">
        <w:t xml:space="preserve">2. Matej 6:33 - "Tražite najprije kraljevstvo Božje i njegovu pravednost, a sve će vam se ovo dodati."</w:t>
      </w:r>
    </w:p>
    <w:p/>
    <w:p>
      <w:r xmlns:w="http://schemas.openxmlformats.org/wordprocessingml/2006/main">
        <w:t xml:space="preserve">1. Samuelova 9,11 I dok su se penjali na brdo prema gradu, nađu mlade djevojke kako izlaze zahvatiti vode, pa ih upitaju: "Je li vidioc ovdje?"</w:t>
      </w:r>
    </w:p>
    <w:p/>
    <w:p>
      <w:r xmlns:w="http://schemas.openxmlformats.org/wordprocessingml/2006/main">
        <w:t xml:space="preserve">Dva čovjeka su pitala mlade djevojke je li vidjelica u gradu dok su one hodale uz brdo.</w:t>
      </w:r>
    </w:p>
    <w:p/>
    <w:p>
      <w:r xmlns:w="http://schemas.openxmlformats.org/wordprocessingml/2006/main">
        <w:t xml:space="preserve">1. Moć propitivanja: kako nas postavljanje pravih pitanja može dovesti do odgovora</w:t>
      </w:r>
    </w:p>
    <w:p/>
    <w:p>
      <w:r xmlns:w="http://schemas.openxmlformats.org/wordprocessingml/2006/main">
        <w:t xml:space="preserve">2. Traženje pravog smjera: Slijeđenje puta mudrosti i razbora</w:t>
      </w:r>
    </w:p>
    <w:p/>
    <w:p>
      <w:r xmlns:w="http://schemas.openxmlformats.org/wordprocessingml/2006/main">
        <w:t xml:space="preserve">1. Mudre izreke 2:1-5 - Sine moj, ako prihvatiš moje riječi i pohraniš moje zapovijedi u sebi, okreneš uho svoje mudrosti i obratiš svoje srce na razum, i ako zazoveš na uvid i zavapiš glasno za razumijevanje, i ako ga budeš tražio kao srebro i tražio kao skriveno blago, tada ćeš shvatiti strah Gospodnji i naći ćeš spoznaju Boga.</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1. Samuelova 9,12 Oni im odgovoriše: "Jest!" evo ga pred tobom; požuri sada, jer je danas došao u grad; jer danas se žrtvuje narod na visini.</w:t>
      </w:r>
    </w:p>
    <w:p/>
    <w:p>
      <w:r xmlns:w="http://schemas.openxmlformats.org/wordprocessingml/2006/main">
        <w:t xml:space="preserve">Dvoje ljudi govori Šaulu i njegovu slugi da je Samuel u gradu i da se na uzvišici prinosi žrtva.</w:t>
      </w:r>
    </w:p>
    <w:p/>
    <w:p>
      <w:r xmlns:w="http://schemas.openxmlformats.org/wordprocessingml/2006/main">
        <w:t xml:space="preserve">1. Važnost poslušanja Božjeg poziva i brzog dolaska k njemu.</w:t>
      </w:r>
    </w:p>
    <w:p/>
    <w:p>
      <w:r xmlns:w="http://schemas.openxmlformats.org/wordprocessingml/2006/main">
        <w:t xml:space="preserve">2. Važnost svetkovanja Božjih blagdana i prinošenja žrtava.</w:t>
      </w:r>
    </w:p>
    <w:p/>
    <w:p>
      <w:r xmlns:w="http://schemas.openxmlformats.org/wordprocessingml/2006/main">
        <w:t xml:space="preserve">1. Izaija 55:6 - "Tražite Jahvu dok se može naći; zazovite ga dok je blizu."</w:t>
      </w:r>
    </w:p>
    <w:p/>
    <w:p>
      <w:r xmlns:w="http://schemas.openxmlformats.org/wordprocessingml/2006/main">
        <w:t xml:space="preserve">2. Levitski zakonik 23:27 - "Također desetog dana ovog sedmog mjeseca bit će dan pomirenja: neka vam to bude sveti zbor; ponizite svoje duše i prinesite žrtvu paljenu GOSPODAR."</w:t>
      </w:r>
    </w:p>
    <w:p/>
    <w:p>
      <w:r xmlns:w="http://schemas.openxmlformats.org/wordprocessingml/2006/main">
        <w:t xml:space="preserve">1. Samuelova 9,13 Čim uđete u grad, odmah ćete ga naći prije nego se popne na uzvišicu da blagova; jer narod neće jesti dok on ne dođe, jer on blagoslivlja žrtvu; a poslije jedu ono što se ponudi. Sad dakle ustani; jer otprilike u ovo vrijeme ćete ga naći.</w:t>
      </w:r>
    </w:p>
    <w:p/>
    <w:p>
      <w:r xmlns:w="http://schemas.openxmlformats.org/wordprocessingml/2006/main">
        <w:t xml:space="preserve">Ljudi u gradu neće jesti dok čovjek ne blagoslovi žrtvu, a pronaći će ga otprilike u to vrijeme.</w:t>
      </w:r>
    </w:p>
    <w:p/>
    <w:p>
      <w:r xmlns:w="http://schemas.openxmlformats.org/wordprocessingml/2006/main">
        <w:t xml:space="preserve">1. Moć blagoslova: Što znači biti blagoslovljen</w:t>
      </w:r>
    </w:p>
    <w:p/>
    <w:p>
      <w:r xmlns:w="http://schemas.openxmlformats.org/wordprocessingml/2006/main">
        <w:t xml:space="preserve">2. Približavanje Bogu kroz žrtvene prinose</w:t>
      </w:r>
    </w:p>
    <w:p/>
    <w:p>
      <w:r xmlns:w="http://schemas.openxmlformats.org/wordprocessingml/2006/main">
        <w:t xml:space="preserve">1. 1. Korinćanima 10,16-17 - Čaša blagoslova koju blagoslivljamo nije li zajedništvo krvi Kristove? Kruh koji lomimo nije li zajedništvo tijela Kristova?</w:t>
      </w:r>
    </w:p>
    <w:p/>
    <w:p>
      <w:r xmlns:w="http://schemas.openxmlformats.org/wordprocessingml/2006/main">
        <w:t xml:space="preserve">2. Matej 5:44-45 - A ja vam kažem: Ljubite svoje neprijatelje, blagoslivljajte one koji vas kunu, činite dobro onima koji vas mrze i molite za one koji vas zlostavljaju i progone.</w:t>
      </w:r>
    </w:p>
    <w:p/>
    <w:p>
      <w:r xmlns:w="http://schemas.openxmlformats.org/wordprocessingml/2006/main">
        <w:t xml:space="preserve">1 Samuel 9:14 14 Potom se popnu u grad, a kad uđoše u grad, gle, Samuel im iziđe nasuprot da se popne na uzvišicu.</w:t>
      </w:r>
    </w:p>
    <w:p/>
    <w:p>
      <w:r xmlns:w="http://schemas.openxmlformats.org/wordprocessingml/2006/main">
        <w:t xml:space="preserve">Saul i njegov sluga bili su na putu do Samuela kako bi zatražili upute o izgubljenoj životinji. Kad su stigli u grad, susreo ih je Samuel.</w:t>
      </w:r>
    </w:p>
    <w:p/>
    <w:p>
      <w:r xmlns:w="http://schemas.openxmlformats.org/wordprocessingml/2006/main">
        <w:t xml:space="preserve">1. Važnost traženja mudrog savjeta u vremenima neizvjesnosti.</w:t>
      </w:r>
    </w:p>
    <w:p/>
    <w:p>
      <w:r xmlns:w="http://schemas.openxmlformats.org/wordprocessingml/2006/main">
        <w:t xml:space="preserve">2. Božje vodstvo uvijek je dostupno onima koji ga traže.</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1. Samuelova 9,15 Jahve je rekao Samuelu na uho dan prije Šaulova dolaska, govoreći:</w:t>
      </w:r>
    </w:p>
    <w:p/>
    <w:p>
      <w:r xmlns:w="http://schemas.openxmlformats.org/wordprocessingml/2006/main">
        <w:t xml:space="preserve">Odlomak Gospodin je rekao Samuelu dan prije nego što je Saul stigao da dolazi.</w:t>
      </w:r>
    </w:p>
    <w:p/>
    <w:p>
      <w:r xmlns:w="http://schemas.openxmlformats.org/wordprocessingml/2006/main">
        <w:t xml:space="preserve">1. Kako Bog priprema naše staze - Kako je Gospodin objavio Samuelu Šaulov dolazak i kako Bog priprema naše staze pred nama.</w:t>
      </w:r>
    </w:p>
    <w:p/>
    <w:p>
      <w:r xmlns:w="http://schemas.openxmlformats.org/wordprocessingml/2006/main">
        <w:t xml:space="preserve">2. Vjerovati Bogu u neizvjesnosti - Kako je Gospodin otkrio budućnost Samuelu i kako se možemo pouzdati u Boga u trenucima neizvjesnosti.</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Mudre izreke 16:9 - Čovječje srce planira svoj put, ali Jahve utvrđuje korake njegove.</w:t>
      </w:r>
    </w:p>
    <w:p/>
    <w:p>
      <w:r xmlns:w="http://schemas.openxmlformats.org/wordprocessingml/2006/main">
        <w:t xml:space="preserve">1. Samuelova 9,16 Sutra u ovo doba poslat ću ti čovjeka iz zemlje Benjaminove i ti ćeš ga pomazati za zapovjednika nad mojim narodom Izraelom da izbavi moj narod iz ruku Filistejaca. jer sam pogledao na svoj narod, jer je njihov vapaj došao do mene.</w:t>
      </w:r>
    </w:p>
    <w:p/>
    <w:p>
      <w:r xmlns:w="http://schemas.openxmlformats.org/wordprocessingml/2006/main">
        <w:t xml:space="preserve">Bog kaže Samuelu da pomaže čovjeka iz Benjamina da bude zapovjednik izraelskog naroda, kako bi ih spasio od Filistejaca.</w:t>
      </w:r>
    </w:p>
    <w:p/>
    <w:p>
      <w:r xmlns:w="http://schemas.openxmlformats.org/wordprocessingml/2006/main">
        <w:t xml:space="preserve">1. Božja skrb za njegov narod: povjerenje u Božji plan</w:t>
      </w:r>
    </w:p>
    <w:p/>
    <w:p>
      <w:r xmlns:w="http://schemas.openxmlformats.org/wordprocessingml/2006/main">
        <w:t xml:space="preserve">2. Poziv vodstva: služenje Božjem narodu</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2. Korinćanima 12,9 - Dovoljna vam je moja milost, jer se moja snaga u slabosti očituje.</w:t>
      </w:r>
    </w:p>
    <w:p/>
    <w:p>
      <w:r xmlns:w="http://schemas.openxmlformats.org/wordprocessingml/2006/main">
        <w:t xml:space="preserve">1. Samuelova 9,17 Kad Samuel ugleda Šaula, reče mu Jahv&lt;/strong&gt;e: "Evo čovjeka o kojem sam ti govorio! ovaj će isti vladati nad mojim narodom.</w:t>
      </w:r>
    </w:p>
    <w:p/>
    <w:p>
      <w:r xmlns:w="http://schemas.openxmlformats.org/wordprocessingml/2006/main">
        <w:t xml:space="preserve">GOSPODIN je Samuelu pokazao Šaula i objavio da će on biti taj koji će vladati narodom.</w:t>
      </w:r>
    </w:p>
    <w:p/>
    <w:p>
      <w:r xmlns:w="http://schemas.openxmlformats.org/wordprocessingml/2006/main">
        <w:t xml:space="preserve">1. Božji izbor za vođe: ispitivanje 1. Samuelove 9:17</w:t>
      </w:r>
    </w:p>
    <w:p/>
    <w:p>
      <w:r xmlns:w="http://schemas.openxmlformats.org/wordprocessingml/2006/main">
        <w:t xml:space="preserve">2. Božji suvereni izbor u vodstvu</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2. Timoteju 2:20-21 Ali u velikoj kući nema samo posuđa od zlata i srebra, nego i od drveta i zemlje; i neke na čast, a neke na sramotu. Ako se čovjek, dakle, očisti od toga, bit će posuda časna, posvećena i prikladna za gospodarevu upotrebu i pripremljena za svako dobro djelo.</w:t>
      </w:r>
    </w:p>
    <w:p/>
    <w:p>
      <w:r xmlns:w="http://schemas.openxmlformats.org/wordprocessingml/2006/main">
        <w:t xml:space="preserve">1. Samuelova 9,18 Tada se Šaul približi Samuelu na vratima i reče: "Kaži mi, molim te, gdje je vidiočeva kuća?"</w:t>
      </w:r>
    </w:p>
    <w:p/>
    <w:p>
      <w:r xmlns:w="http://schemas.openxmlformats.org/wordprocessingml/2006/main">
        <w:t xml:space="preserve">Saul prilazi Samuelu i pita gdje se nalazi vidiočina kuća.</w:t>
      </w:r>
    </w:p>
    <w:p/>
    <w:p>
      <w:r xmlns:w="http://schemas.openxmlformats.org/wordprocessingml/2006/main">
        <w:t xml:space="preserve">1. Važnost poniznosti kada se traži vodstvo od Boga.</w:t>
      </w:r>
    </w:p>
    <w:p/>
    <w:p>
      <w:r xmlns:w="http://schemas.openxmlformats.org/wordprocessingml/2006/main">
        <w:t xml:space="preserve">2. Moć molitve za traženje mudrosti.</w:t>
      </w:r>
    </w:p>
    <w:p/>
    <w:p>
      <w:r xmlns:w="http://schemas.openxmlformats.org/wordprocessingml/2006/main">
        <w:t xml:space="preserve">1. Mudre izreke 3:5-6 - Uzdaj se u Gospodina svim srcem svojim i ne oslanjaj se na vlastiti razum; na svim svojim putovima priznaj Njega i On će upravljati tvoje staze.</w:t>
      </w:r>
    </w:p>
    <w:p/>
    <w:p>
      <w:r xmlns:w="http://schemas.openxmlformats.org/wordprocessingml/2006/main">
        <w:t xml:space="preserve">2. Jakovljeva 1:5 - Ako kome od vas nedostaje mudrosti, neka ište od Boga, koji svima daje velikodušno i bez prijekora, i dat će mu se.</w:t>
      </w:r>
    </w:p>
    <w:p/>
    <w:p>
      <w:r xmlns:w="http://schemas.openxmlformats.org/wordprocessingml/2006/main">
        <w:t xml:space="preserve">1. Samuelova 9,19 Samuel odgovori Šaulu: "Ja sam vidioc; popni se preda mnom na uzvišicu!" jer ćeš danas jesti sa mnom, a sutra ću te pustiti i reći ću ti sve što ti je na srcu.</w:t>
      </w:r>
    </w:p>
    <w:p/>
    <w:p>
      <w:r xmlns:w="http://schemas.openxmlformats.org/wordprocessingml/2006/main">
        <w:t xml:space="preserve">Samuel govori Šaulu da je on vidioc i poziva ga na uzvišicu da s njim jede, uvjeravajući ga da će sljedećeg dana odgovoriti na pitanja u njegovu srcu.</w:t>
      </w:r>
    </w:p>
    <w:p/>
    <w:p>
      <w:r xmlns:w="http://schemas.openxmlformats.org/wordprocessingml/2006/main">
        <w:t xml:space="preserve">1. Božja moć i mudrost veća je od naše vlastite.</w:t>
      </w:r>
    </w:p>
    <w:p/>
    <w:p>
      <w:r xmlns:w="http://schemas.openxmlformats.org/wordprocessingml/2006/main">
        <w:t xml:space="preserve">2. Bog je naš krajnji izvor vodstva i razumijevanja.</w:t>
      </w:r>
    </w:p>
    <w:p/>
    <w:p>
      <w:r xmlns:w="http://schemas.openxmlformats.org/wordprocessingml/2006/main">
        <w:t xml:space="preserve">1. Ivan 16:13 - Kad dođe Duh istine, uputit će vas u svu istinu, jer neće govoriti sam od sebe, nego će govoriti što god čuje i navijestit će vam što dolaze.</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1. Samuelova 9,20 A što se tiče tvojih magaraca koji su izgubljeni prije tri dana, nemoj misliti na njih! jer se nalaze. A na kome je sva želja Izraelova? Nije li to na tebi i na cijelom domu oca tvojega?</w:t>
      </w:r>
    </w:p>
    <w:p/>
    <w:p>
      <w:r xmlns:w="http://schemas.openxmlformats.org/wordprocessingml/2006/main">
        <w:t xml:space="preserve">Saul je izgubio svoje magarce i vidjelica mu je rekla da su pronađeni i također da su sve želje Izraela usmjerene na njega i na kuću njegova oca.</w:t>
      </w:r>
    </w:p>
    <w:p/>
    <w:p>
      <w:r xmlns:w="http://schemas.openxmlformats.org/wordprocessingml/2006/main">
        <w:t xml:space="preserve">1. Važnost povjerenja u Boga u teškim vremenima</w:t>
      </w:r>
    </w:p>
    <w:p/>
    <w:p>
      <w:r xmlns:w="http://schemas.openxmlformats.org/wordprocessingml/2006/main">
        <w:t xml:space="preserve">2. Važnost razumijevanja Božje namjere za naše živote</w:t>
      </w:r>
    </w:p>
    <w:p/>
    <w:p>
      <w:r xmlns:w="http://schemas.openxmlformats.org/wordprocessingml/2006/main">
        <w:t xml:space="preserve">1. Psalam 37,5 - Prepusti Gospodinu put svoj; uzdaj se također u njega; i on će to ostvariti.</w:t>
      </w:r>
    </w:p>
    <w:p/>
    <w:p>
      <w:r xmlns:w="http://schemas.openxmlformats.org/wordprocessingml/2006/main">
        <w:t xml:space="preserve">2. Jeremija 29:11 - Jer znam misli koje mislim o vama, govori Gospodin, misli mira, a ne zla, da vam dam očekivani kraj.</w:t>
      </w:r>
    </w:p>
    <w:p/>
    <w:p>
      <w:r xmlns:w="http://schemas.openxmlformats.org/wordprocessingml/2006/main">
        <w:t xml:space="preserve">1. Samuelova 9,21 Šaul odgovori: "Nisam li ja Benjaminovac, najmanjega plemena Izraelova?" a moja obitelj najmanja od svih obitelji plemena Benjaminova? zašto mi onda tako govoriš?</w:t>
      </w:r>
    </w:p>
    <w:p/>
    <w:p>
      <w:r xmlns:w="http://schemas.openxmlformats.org/wordprocessingml/2006/main">
        <w:t xml:space="preserve">Šaul postavlja pitanje zašto ga se tako oslovljava, budući da je on iz najmanjeg izraelskog plemena, a njegova je obitelj najmanja od svih obitelji Benjaminova plemena.</w:t>
      </w:r>
    </w:p>
    <w:p/>
    <w:p>
      <w:r xmlns:w="http://schemas.openxmlformats.org/wordprocessingml/2006/main">
        <w:t xml:space="preserve">1. Bog bira ponižene: A o tome kako Bog bira ljude za koje je najmanje vjerojatno da će činiti velike stvari.</w:t>
      </w:r>
    </w:p>
    <w:p/>
    <w:p>
      <w:r xmlns:w="http://schemas.openxmlformats.org/wordprocessingml/2006/main">
        <w:t xml:space="preserve">2. Moć poniznosti: A o tome kako je poniznost neophodna da bismo bili uspješni u Božjim očima.</w:t>
      </w:r>
    </w:p>
    <w:p/>
    <w:p>
      <w:r xmlns:w="http://schemas.openxmlformats.org/wordprocessingml/2006/main">
        <w:t xml:space="preserve">1. Matej 23:12 - "Jer tko se uzvisuje, bit će ponižen, a tko se ponizuje, bit će uzvišen."</w:t>
      </w:r>
    </w:p>
    <w:p/>
    <w:p>
      <w:r xmlns:w="http://schemas.openxmlformats.org/wordprocessingml/2006/main">
        <w:t xml:space="preserve">2. Jakovljeva 4:10 - "Ponizite se pred Gospodinom i on će vas podići."</w:t>
      </w:r>
    </w:p>
    <w:p/>
    <w:p>
      <w:r xmlns:w="http://schemas.openxmlformats.org/wordprocessingml/2006/main">
        <w:t xml:space="preserve">1. Samuelova 9,22 Samuel uze Saula i njegova slugu, uvede ih u dnevnu sobu i posadi ih na prvo mjesto među pozvanima, kojih bijaše oko trideset osoba.</w:t>
      </w:r>
    </w:p>
    <w:p/>
    <w:p>
      <w:r xmlns:w="http://schemas.openxmlformats.org/wordprocessingml/2006/main">
        <w:t xml:space="preserve">Samuel je pozvao Saula na prvo mjesto na večeri s trideset drugih gostiju.</w:t>
      </w:r>
    </w:p>
    <w:p/>
    <w:p>
      <w:r xmlns:w="http://schemas.openxmlformats.org/wordprocessingml/2006/main">
        <w:t xml:space="preserve">1. Snaga ljubazne gostoljubivosti</w:t>
      </w:r>
    </w:p>
    <w:p/>
    <w:p>
      <w:r xmlns:w="http://schemas.openxmlformats.org/wordprocessingml/2006/main">
        <w:t xml:space="preserve">2. Vrijednost časti i poštovanja</w:t>
      </w:r>
    </w:p>
    <w:p/>
    <w:p>
      <w:r xmlns:w="http://schemas.openxmlformats.org/wordprocessingml/2006/main">
        <w:t xml:space="preserve">1. Hebrejima 13:2 - "Ne zanemarujte gostoprimstvo strancima, jer su tako neki nesvjesno ugostili anđele."</w:t>
      </w:r>
    </w:p>
    <w:p/>
    <w:p>
      <w:r xmlns:w="http://schemas.openxmlformats.org/wordprocessingml/2006/main">
        <w:t xml:space="preserve">2. Matej 22:11-14 - "Ali kad kralj uđe da pogleda goste, ugleda ondje čovjeka koji nije imao svadbeno ruho. I reče mu: 'Prijatelju, kako si ušao ovamo bez vjenčano ruho?' I on zanijemi. Tada kralj reče slugama: "Svežite mu ruke i noge i bacite ga u tamu krajnju. Ondje će biti plač i škrgut zubi." Jer mnogo je zvanih, ali je malo izabranih."</w:t>
      </w:r>
    </w:p>
    <w:p/>
    <w:p>
      <w:r xmlns:w="http://schemas.openxmlformats.org/wordprocessingml/2006/main">
        <w:t xml:space="preserve">1. Samuelova 9,23 Samuel reče kuharu: "Donesi dio koji sam ti dao i za koji sam ti rekao: stavi ga kraj sebe!"</w:t>
      </w:r>
    </w:p>
    <w:p/>
    <w:p>
      <w:r xmlns:w="http://schemas.openxmlformats.org/wordprocessingml/2006/main">
        <w:t xml:space="preserve">Samuel je zamolio kuhara da mu donese hranu koju je ostavio za njega.</w:t>
      </w:r>
    </w:p>
    <w:p/>
    <w:p>
      <w:r xmlns:w="http://schemas.openxmlformats.org/wordprocessingml/2006/main">
        <w:t xml:space="preserve">1. Naučite biti zadovoljni onim što ste dobili.</w:t>
      </w:r>
    </w:p>
    <w:p/>
    <w:p>
      <w:r xmlns:w="http://schemas.openxmlformats.org/wordprocessingml/2006/main">
        <w:t xml:space="preserve">2. Što posijemo, to ćemo i požnjeti.</w:t>
      </w:r>
    </w:p>
    <w:p/>
    <w:p>
      <w:r xmlns:w="http://schemas.openxmlformats.org/wordprocessingml/2006/main">
        <w:t xml:space="preserve">1. Hebrejima 13,5 Neka vaš razgovor bude bez pohlepe; i budi zadovoljan onim što imaš, jer on reče: Nikada te neću ostaviti niti ću te napustiti.</w:t>
      </w:r>
    </w:p>
    <w:p/>
    <w:p>
      <w:r xmlns:w="http://schemas.openxmlformats.org/wordprocessingml/2006/main">
        <w:t xml:space="preserve">2. Galaćanima 6,7 Ne dajte se zavesti; Bog se ne da ismijavati: jer što čovjek sije, to će i žeti.</w:t>
      </w:r>
    </w:p>
    <w:p/>
    <w:p>
      <w:r xmlns:w="http://schemas.openxmlformats.org/wordprocessingml/2006/main">
        <w:t xml:space="preserve">1. Samuelova 9,24 Kuhar uze plećku i ono što je bilo na njoj i stavi pred Šaula. A Samuel reče: "Evo što je ostalo!" stavi pred sebe i jedi, jer ti se čuva do sada jer sam rekao: Pozvao sam narod. Dakle, Šaul je tog dana jeo sa Samuelom.</w:t>
      </w:r>
    </w:p>
    <w:p/>
    <w:p>
      <w:r xmlns:w="http://schemas.openxmlformats.org/wordprocessingml/2006/main">
        <w:t xml:space="preserve">Saul i Samuel zajedno su jeli, a kuhar je Saulu dao dio koji je bio spremljen za njega.</w:t>
      </w:r>
    </w:p>
    <w:p/>
    <w:p>
      <w:r xmlns:w="http://schemas.openxmlformats.org/wordprocessingml/2006/main">
        <w:t xml:space="preserve">1. Božja se vjernost vidi u opskrbi Savla hranom.</w:t>
      </w:r>
    </w:p>
    <w:p/>
    <w:p>
      <w:r xmlns:w="http://schemas.openxmlformats.org/wordprocessingml/2006/main">
        <w:t xml:space="preserve">2. Možemo pronaći radost i zadovoljstvo u jednostavnim obrocima koje dijelimo s drugima.</w:t>
      </w:r>
    </w:p>
    <w:p/>
    <w:p>
      <w:r xmlns:w="http://schemas.openxmlformats.org/wordprocessingml/2006/main">
        <w:t xml:space="preserve">1. Postanak 18:1-8 - Božja odredba za Abrahama i Saru.</w:t>
      </w:r>
    </w:p>
    <w:p/>
    <w:p>
      <w:r xmlns:w="http://schemas.openxmlformats.org/wordprocessingml/2006/main">
        <w:t xml:space="preserve">2. Luka 24:30-35 - Isusovo opskrbljivanje hranom za svoje učenike.</w:t>
      </w:r>
    </w:p>
    <w:p/>
    <w:p>
      <w:r xmlns:w="http://schemas.openxmlformats.org/wordprocessingml/2006/main">
        <w:t xml:space="preserve">1. Samuelova 9,25 Kad su sišli s uzvišice u grad, Samuel je razgovarao sa Šaulom na krovu kuće.</w:t>
      </w:r>
    </w:p>
    <w:p/>
    <w:p>
      <w:r xmlns:w="http://schemas.openxmlformats.org/wordprocessingml/2006/main">
        <w:t xml:space="preserve">Samuel i Šaul razgovarali su dok su silazili s uzvisine u grad i nastavili razgovor na krovu jedne kuće.</w:t>
      </w:r>
    </w:p>
    <w:p/>
    <w:p>
      <w:r xmlns:w="http://schemas.openxmlformats.org/wordprocessingml/2006/main">
        <w:t xml:space="preserve">1. Moć razgovora u izgradnji odnosa</w:t>
      </w:r>
    </w:p>
    <w:p/>
    <w:p>
      <w:r xmlns:w="http://schemas.openxmlformats.org/wordprocessingml/2006/main">
        <w:t xml:space="preserve">2. Naučite slušati i govoriti s poštovanjem</w:t>
      </w:r>
    </w:p>
    <w:p/>
    <w:p>
      <w:r xmlns:w="http://schemas.openxmlformats.org/wordprocessingml/2006/main">
        <w:t xml:space="preserve">1. Mudre izreke 18,13 Ludost je i sramota tko odgovori na pitanje prije nego što ga čuje.</w:t>
      </w:r>
    </w:p>
    <w:p/>
    <w:p>
      <w:r xmlns:w="http://schemas.openxmlformats.org/wordprocessingml/2006/main">
        <w:t xml:space="preserve">2. Filipljanima 2:3-4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1. Samuelova 9,26 Kad su uranili, Samuel je u ranu zoru pozvao Šaula na krov kuće govoreći: "Ustani da te otpustim!" Šaul se diže i obojica, on i Samuel, odoše napolje.</w:t>
      </w:r>
    </w:p>
    <w:p/>
    <w:p>
      <w:r xmlns:w="http://schemas.openxmlformats.org/wordprocessingml/2006/main">
        <w:t xml:space="preserve">Šaul i Samuel su rano ustali, a Samuel je pozvao Šaula na krov kuće da ga isprati.</w:t>
      </w:r>
    </w:p>
    <w:p/>
    <w:p>
      <w:r xmlns:w="http://schemas.openxmlformats.org/wordprocessingml/2006/main">
        <w:t xml:space="preserve">1. Moć poslušnosti: Kako je Saulova poslušnost Samuelovu pozivu promijenila njegov život</w:t>
      </w:r>
    </w:p>
    <w:p/>
    <w:p>
      <w:r xmlns:w="http://schemas.openxmlformats.org/wordprocessingml/2006/main">
        <w:t xml:space="preserve">2. Određivanje prioriteta vašoj svrsi: Kako su Samuelove upute dovele Saula do njegove sudbine</w:t>
      </w:r>
    </w:p>
    <w:p/>
    <w:p>
      <w:r xmlns:w="http://schemas.openxmlformats.org/wordprocessingml/2006/main">
        <w:t xml:space="preserve">1. Matej 11:28 - "Dođite k meni svi koji ste umorni i opterećeni i ja ću vas odmoriti."</w:t>
      </w:r>
    </w:p>
    <w:p/>
    <w:p>
      <w:r xmlns:w="http://schemas.openxmlformats.org/wordprocessingml/2006/main">
        <w:t xml:space="preserve">2. Rimljanima 12:2 - "Ne prilagođavajte se uzoru ovoga svijeta, nego se preobrazite obnovom svoga uma. Tada ćete moći ispitati i potvrditi što je Božja volja njegova dobra, ugodna i savršena volja. "</w:t>
      </w:r>
    </w:p>
    <w:p/>
    <w:p>
      <w:r xmlns:w="http://schemas.openxmlformats.org/wordprocessingml/2006/main">
        <w:t xml:space="preserve">1. Samuelova 9,27 Dok su silazili na kraj grada, Samuel reče Šaulu: Reci sluzi da prođe ispred nas (i on ode), ali ti stoj malo da ti pokažem riječ Božja.</w:t>
      </w:r>
    </w:p>
    <w:p/>
    <w:p>
      <w:r xmlns:w="http://schemas.openxmlformats.org/wordprocessingml/2006/main">
        <w:t xml:space="preserve">Samuel i Šaul hodali su prema kraju grada i Samuel je rekao Saulu da pričeka malo kako bi mu mogao pokazati Božju riječ.</w:t>
      </w:r>
    </w:p>
    <w:p/>
    <w:p>
      <w:r xmlns:w="http://schemas.openxmlformats.org/wordprocessingml/2006/main">
        <w:t xml:space="preserve">1. Čekanje na Božju Riječ - Kako vjerovati i poštovati Božje vrijeme</w:t>
      </w:r>
    </w:p>
    <w:p/>
    <w:p>
      <w:r xmlns:w="http://schemas.openxmlformats.org/wordprocessingml/2006/main">
        <w:t xml:space="preserve">2. Božju riječ uvijek vrijedi čekati - naučiti se strpljivosti i vjeri</w:t>
      </w:r>
    </w:p>
    <w:p/>
    <w:p>
      <w:r xmlns:w="http://schemas.openxmlformats.org/wordprocessingml/2006/main">
        <w:t xml:space="preserve">1. Psalam 27,14 – Čekajte Gospodina; budite jaki i ohrabrite se i čekajte Gospodina.</w:t>
      </w:r>
    </w:p>
    <w:p/>
    <w:p>
      <w:r xmlns:w="http://schemas.openxmlformats.org/wordprocessingml/2006/main">
        <w:t xml:space="preserve">2. Izaija 40:31 - Ali oni koji se uzdaju u Gospodina obnovit će svoju snagu. Vijet će se na krilima poput orlova; trčat će i neće se umoriti, hodat će i neće klonuti.</w:t>
      </w:r>
    </w:p>
    <w:p/>
    <w:p>
      <w:r xmlns:w="http://schemas.openxmlformats.org/wordprocessingml/2006/main">
        <w:t xml:space="preserve">Prva Samuelova 10 može se sažeti u tri odlomka kako slijedi, s naznačenim stihovima:</w:t>
      </w:r>
    </w:p>
    <w:p/>
    <w:p>
      <w:r xmlns:w="http://schemas.openxmlformats.org/wordprocessingml/2006/main">
        <w:t xml:space="preserve">Odlomak 1: 1. Samuelova 10:1-8 predstavlja Šaulovo pomazanje i znakove koji potvrđuju njegovo kraljevanje. U ovom poglavlju, Samuel uzima posudu s uljem i pomazuje Saula za kralja nad Izraelom, objavljujući Božji izbor za njega. Nakon pomazanja, Samuel daje Šaulu niz znakova koji će se dogoditi na njegovom putu kući. Ti znakovi uključuju susret s dvojicom muškaraca u blizini Rahelinog groba koji će ga obavijestiti da su magarci pronađeni, susret s trojicom muškaraca koji nose razne ponude koji će mu dati dva kruha i susret s grupom proroka s glazbenim instrumentima koji će proricati.</w:t>
      </w:r>
    </w:p>
    <w:p/>
    <w:p>
      <w:r xmlns:w="http://schemas.openxmlformats.org/wordprocessingml/2006/main">
        <w:t xml:space="preserve">Odlomak 2: Nastavljajući u 1. Samuelovoj 10:9-16, opisuje preobrazbu Šaula kroz Božji Duh. Dok se Šaul okreće da napusti Samuela, Bog mijenja njegovo srce i ispunjava ga svojim Duhom. Ova transformacija je očita kada on naiđe na skupinu proroka spomenutih ranije i pridruži im se u proricanju. Ljudi koji su poznavali Saula iznenađeni su ovom promjenom i pitaju se što mu se dogodilo.</w:t>
      </w:r>
    </w:p>
    <w:p/>
    <w:p>
      <w:r xmlns:w="http://schemas.openxmlformats.org/wordprocessingml/2006/main">
        <w:t xml:space="preserve">Paragraf 3: 1. Samuelova 10 završava Saulovim javnim proglašenjem za kralja. U 1. Samuelovoj 10:17-27 spominje se da nakon što je okupio sva izraelska plemena u Mispi, Samuel ih predstavlja pred Bogom za odabir ždrijebom. Prvo je odabrano Benjaminovo pleme, zatim obiteljski klan unutar Benjamina Matrija i na kraju, sam Šaul je izabran ždrijebom za kralja među svim prisutnim ljudima. Međutim, kada ga traže kako bi ga predstavili kao kralja prije svih ostalih, ne mogu ga pronaći jer se skriva među prtljagom.</w:t>
      </w:r>
    </w:p>
    <w:p/>
    <w:p>
      <w:r xmlns:w="http://schemas.openxmlformats.org/wordprocessingml/2006/main">
        <w:t xml:space="preserve">U sažetku:</w:t>
      </w:r>
    </w:p>
    <w:p>
      <w:r xmlns:w="http://schemas.openxmlformats.org/wordprocessingml/2006/main">
        <w:t xml:space="preserve">Prva Samuelova 10 predstavlja:</w:t>
      </w:r>
    </w:p>
    <w:p>
      <w:r xmlns:w="http://schemas.openxmlformats.org/wordprocessingml/2006/main">
        <w:t xml:space="preserve">Šaulovo pomazanje i znakovi koji potvrđuju kraljevstvo;</w:t>
      </w:r>
    </w:p>
    <w:p>
      <w:r xmlns:w="http://schemas.openxmlformats.org/wordprocessingml/2006/main">
        <w:t xml:space="preserve">Preobrazba Savla kroz Duha Božjega;</w:t>
      </w:r>
    </w:p>
    <w:p>
      <w:r xmlns:w="http://schemas.openxmlformats.org/wordprocessingml/2006/main">
        <w:t xml:space="preserve">Šaulovo javno proglašenje kraljem.</w:t>
      </w:r>
    </w:p>
    <w:p/>
    <w:p>
      <w:r xmlns:w="http://schemas.openxmlformats.org/wordprocessingml/2006/main">
        <w:t xml:space="preserve">Naglasak na:</w:t>
      </w:r>
    </w:p>
    <w:p>
      <w:r xmlns:w="http://schemas.openxmlformats.org/wordprocessingml/2006/main">
        <w:t xml:space="preserve">Šaulovo pomazanje i znakovi koji potvrđuju kraljevstvo;</w:t>
      </w:r>
    </w:p>
    <w:p>
      <w:r xmlns:w="http://schemas.openxmlformats.org/wordprocessingml/2006/main">
        <w:t xml:space="preserve">Preobrazba Savla kroz Duha Božjega;</w:t>
      </w:r>
    </w:p>
    <w:p>
      <w:r xmlns:w="http://schemas.openxmlformats.org/wordprocessingml/2006/main">
        <w:t xml:space="preserve">Šaulovo javno proglašenje kraljem.</w:t>
      </w:r>
    </w:p>
    <w:p/>
    <w:p>
      <w:r xmlns:w="http://schemas.openxmlformats.org/wordprocessingml/2006/main">
        <w:t xml:space="preserve">Poglavlje se usredotočuje na Šaulovo pomazanje i znakove koji potvrđuju njegovo kraljevanje, njegovu preobrazbu kroz Božji Duh i njegovo javno proglašenje kraljem. U 1. Samuelovoj 10, Samuel uzima posudu s uljem i pomazuje Šaula za kralja nad Izraelom, objavljujući Božji izbor. Nakon pomazanja, Samuel daje Šaulu niz znakova koji će se dogoditi da potvrde njegovo imenovanje.</w:t>
      </w:r>
    </w:p>
    <w:p/>
    <w:p>
      <w:r xmlns:w="http://schemas.openxmlformats.org/wordprocessingml/2006/main">
        <w:t xml:space="preserve">Nastavljajući u 1. Samuelovoj 10, dok se Saul okreće da napusti Samuela, Bog mijenja njegovo srce i ispunjava ga svojim Duhom. Ova transformacija postaje očigledna kada naiđe na grupu proroka i pridruži im se u proricanju jasnog znaka da ga je dotakla božanska moć. Ljudi koji su poznavali Saula zadivljeni su ovom promjenom kod njega.</w:t>
      </w:r>
    </w:p>
    <w:p/>
    <w:p>
      <w:r xmlns:w="http://schemas.openxmlformats.org/wordprocessingml/2006/main">
        <w:t xml:space="preserve">1. Samuelova 10 završava javnim okupljanjem u Mispi gdje su prisutna sva izraelska plemena. Kroz proces koji uključuje ždrijeb, prvi je izabran Benjamin, a zatim Matri unutar Benjamina. Konačno, kada traže Šaula da ga predstave kao kralja prije svih ostalih, pronađu ga kako skriva među prtljagom skromni početak za prvog izraelskog kralja.</w:t>
      </w:r>
    </w:p>
    <w:p/>
    <w:p>
      <w:r xmlns:w="http://schemas.openxmlformats.org/wordprocessingml/2006/main">
        <w:t xml:space="preserve">1. Samuelova 10,1 Tada Samuel uze posudu s uljem, izlije mu je na glavu, poljubi ga i reče: "Nije li te Jahv&lt;/strong&gt;e pomazao za zapovjednika nad svojom baštinom?"</w:t>
      </w:r>
    </w:p>
    <w:p/>
    <w:p>
      <w:r xmlns:w="http://schemas.openxmlformats.org/wordprocessingml/2006/main">
        <w:t xml:space="preserve">Samuel pomazuje Šaula uljem i postavlja ga za vođu Izraela.</w:t>
      </w:r>
    </w:p>
    <w:p/>
    <w:p>
      <w:r xmlns:w="http://schemas.openxmlformats.org/wordprocessingml/2006/main">
        <w:t xml:space="preserve">1. Božje pomazanje: Kako primiti i odgovoriti na njegov poziv</w:t>
      </w:r>
    </w:p>
    <w:p/>
    <w:p>
      <w:r xmlns:w="http://schemas.openxmlformats.org/wordprocessingml/2006/main">
        <w:t xml:space="preserve">2. Moć Božjeg pomazanja: kako nas osposobljava za vodstvo</w:t>
      </w:r>
    </w:p>
    <w:p/>
    <w:p>
      <w:r xmlns:w="http://schemas.openxmlformats.org/wordprocessingml/2006/main">
        <w:t xml:space="preserve">1. 1. Korinćanima 12:4-11 - Darovi Duha Svetoga koji osposobljavaju vjernike za službu.</w:t>
      </w:r>
    </w:p>
    <w:p/>
    <w:p>
      <w:r xmlns:w="http://schemas.openxmlformats.org/wordprocessingml/2006/main">
        <w:t xml:space="preserve">2. 1. Ivanova 2:20-27 - Ostati u Kristu i Njegovom pomazanju koje nam daje pobjedu.</w:t>
      </w:r>
    </w:p>
    <w:p/>
    <w:p>
      <w:r xmlns:w="http://schemas.openxmlformats.org/wordprocessingml/2006/main">
        <w:t xml:space="preserve">1. Samuelova 10,2 Kad danas odeš od mene, naći ćeš dva čovjeka kraj Rahelina groba na granici Benjaminovoj kod Zelze; i reći će ti: "Našli su se magarci koje si išao tražiti." I gle, otac je tvoj ostavio brigu o magarcima i tuguje za tobom govoreći: "Što da učinim za svog sina?"</w:t>
      </w:r>
    </w:p>
    <w:p/>
    <w:p>
      <w:r xmlns:w="http://schemas.openxmlformats.org/wordprocessingml/2006/main">
        <w:t xml:space="preserve">Samuel šalje Šaula i on nalazi dvojicu muškaraca u Rahelinoj grobnici koji mu govore da su izgubljeni magarci pronađeni i da je njegov otac zabrinut za njega.</w:t>
      </w:r>
    </w:p>
    <w:p/>
    <w:p>
      <w:r xmlns:w="http://schemas.openxmlformats.org/wordprocessingml/2006/main">
        <w:t xml:space="preserve">1. Božja opskrba u vrijeme potrebe</w:t>
      </w:r>
    </w:p>
    <w:p/>
    <w:p>
      <w:r xmlns:w="http://schemas.openxmlformats.org/wordprocessingml/2006/main">
        <w:t xml:space="preserve">2. Pouzdanje u Božje vrijeme</w:t>
      </w:r>
    </w:p>
    <w:p/>
    <w:p>
      <w:r xmlns:w="http://schemas.openxmlformats.org/wordprocessingml/2006/main">
        <w:t xml:space="preserve">1. Matej 6:25-34 - Ne brinite</w:t>
      </w:r>
    </w:p>
    <w:p/>
    <w:p>
      <w:r xmlns:w="http://schemas.openxmlformats.org/wordprocessingml/2006/main">
        <w:t xml:space="preserve">2. Izaija 55:8-9 - Božje misli i putovi viši su od naših</w:t>
      </w:r>
    </w:p>
    <w:p/>
    <w:p>
      <w:r xmlns:w="http://schemas.openxmlformats.org/wordprocessingml/2006/main">
        <w:t xml:space="preserve">1. Samuelova 10,3 Zatim ćeš odande krenuti naprijed i doći ćeš do ravnice Tabor, gdje će te sresti trojica ljudi koji idu k Bogu u Betel, jedan nosi tri jareta, a drugi nosi tri kruha. , a drugi nosi bocu vina:</w:t>
      </w:r>
    </w:p>
    <w:p/>
    <w:p>
      <w:r xmlns:w="http://schemas.openxmlformats.org/wordprocessingml/2006/main">
        <w:t xml:space="preserve">Trojica muškaraca putuju u Betel, a svaki nosi različite stvari: troje djece, tri štruce kruha i bocu vina.</w:t>
      </w:r>
    </w:p>
    <w:p/>
    <w:p>
      <w:r xmlns:w="http://schemas.openxmlformats.org/wordprocessingml/2006/main">
        <w:t xml:space="preserve">1. Snaga zajedništva: Putovanje trojice muškaraca u Betel</w:t>
      </w:r>
    </w:p>
    <w:p/>
    <w:p>
      <w:r xmlns:w="http://schemas.openxmlformats.org/wordprocessingml/2006/main">
        <w:t xml:space="preserve">2. Važnost dijeljenja: Značaj darova koje nose tri čovjeka</w:t>
      </w:r>
    </w:p>
    <w:p/>
    <w:p>
      <w:r xmlns:w="http://schemas.openxmlformats.org/wordprocessingml/2006/main">
        <w:t xml:space="preserve">1. Djela apostolska 2:46-47 - I oni su svaki dan jednodušno boravili u hramu i lomili kruh od kuće do kuće i blagovali su svoje meso s radošću i čistoćom srca, hvaleći Boga i imajući naklonost svega naroda . A Gospodin je svakodnevno dodavao Crkvi one koji su se trebali spasiti.</w:t>
      </w:r>
    </w:p>
    <w:p/>
    <w:p>
      <w:r xmlns:w="http://schemas.openxmlformats.org/wordprocessingml/2006/main">
        <w:t xml:space="preserve">2. Luka 11,5-8 - A on im reče: Tko od vas ima prijatelja, ode k njemu u ponoć i reče mu: Prijatelju, posudi mi tri kruha; Jer jedan moj prijatelj na svom putu dolazi k meni, a ja nemam što staviti pred njega? A on će iznutra odgovoriti i reći: Ne muči me! Ne mogu ustati i dati ti.</w:t>
      </w:r>
    </w:p>
    <w:p/>
    <w:p>
      <w:r xmlns:w="http://schemas.openxmlformats.org/wordprocessingml/2006/main">
        <w:t xml:space="preserve">1. Samuelova 10,4 Oni će te pozdraviti i dati ti dva kruha; koje ćeš primiti iz njihovih ruku.</w:t>
      </w:r>
    </w:p>
    <w:p/>
    <w:p>
      <w:r xmlns:w="http://schemas.openxmlformats.org/wordprocessingml/2006/main">
        <w:t xml:space="preserve">Samuel upućuje Saula da primi dva kruha od ljudi iz grada koji posjećuje u znak njihova poštovanja.</w:t>
      </w:r>
    </w:p>
    <w:p/>
    <w:p>
      <w:r xmlns:w="http://schemas.openxmlformats.org/wordprocessingml/2006/main">
        <w:t xml:space="preserve">1. Važnost štovanja i poštovanja autoriteta.</w:t>
      </w:r>
    </w:p>
    <w:p/>
    <w:p>
      <w:r xmlns:w="http://schemas.openxmlformats.org/wordprocessingml/2006/main">
        <w:t xml:space="preserve">2. Kako mala djela dobrote mogu imati trajan učinak.</w:t>
      </w:r>
    </w:p>
    <w:p/>
    <w:p>
      <w:r xmlns:w="http://schemas.openxmlformats.org/wordprocessingml/2006/main">
        <w:t xml:space="preserve">1. Matej 6:14-15 - "Jer ako vi drugima oprostite njihove prijestupke, oprostit će i vama Otac vaš nebeski; ali ako vi ne oprostite drugima njihove prijestupke, ni vaš Otac neće oprostiti vašim prijestupima."</w:t>
      </w:r>
    </w:p>
    <w:p/>
    <w:p>
      <w:r xmlns:w="http://schemas.openxmlformats.org/wordprocessingml/2006/main">
        <w:t xml:space="preserve">2. Rimljanima 13:1-2 - "Neka se svaki čovjek pokorava vlastima. Jer nema vlasti osim od Boga, a one koje postoje od Boga je ustanovljeno. Stoga tko se protivi vlastima, protivi se onome što je Bog odredio, a oni koji se opiru bit će osuđeni."</w:t>
      </w:r>
    </w:p>
    <w:p/>
    <w:p>
      <w:r xmlns:w="http://schemas.openxmlformats.org/wordprocessingml/2006/main">
        <w:t xml:space="preserve">1. Samuelova 10,5 Zatim ćeš doći do Božjeg brda, gdje je straža Filistejaca; i dogodit će se, kad dođeš onamo u grad, susresti čete proroka kako silaze s uzvišice s psalterijem, i tabretom, i sviralom, i harfom pred sobom; i oni će prorokovati:</w:t>
      </w:r>
    </w:p>
    <w:p/>
    <w:p>
      <w:r xmlns:w="http://schemas.openxmlformats.org/wordprocessingml/2006/main">
        <w:t xml:space="preserve">Šaul susreće skupinu proroka na putu prema brdu Božjem, gdje je garnizon Filistejaca, a oni sviraju i prorokuju.</w:t>
      </w:r>
    </w:p>
    <w:p/>
    <w:p>
      <w:r xmlns:w="http://schemas.openxmlformats.org/wordprocessingml/2006/main">
        <w:t xml:space="preserve">1. Pozvani smo upotrijebiti svoje darove kako bismo donijeli slavu Bogu.</w:t>
      </w:r>
    </w:p>
    <w:p/>
    <w:p>
      <w:r xmlns:w="http://schemas.openxmlformats.org/wordprocessingml/2006/main">
        <w:t xml:space="preserve">2. Božja se moć obznanjuje kroz proročku riječ.</w:t>
      </w:r>
    </w:p>
    <w:p/>
    <w:p>
      <w:r xmlns:w="http://schemas.openxmlformats.org/wordprocessingml/2006/main">
        <w:t xml:space="preserve">1. 1. Korinćanima 12,7-11 - Svakome se daje očitovanje Duha za opće dobro.</w:t>
      </w:r>
    </w:p>
    <w:p/>
    <w:p>
      <w:r xmlns:w="http://schemas.openxmlformats.org/wordprocessingml/2006/main">
        <w:t xml:space="preserve">2. Djela apostolska 2:17-21 - I dogodit će se u posljednje dane, govori Bog, izlit ću od svoga Duha na svako tijelo i proricat će vaši sinovi i vaše kćeri.</w:t>
      </w:r>
    </w:p>
    <w:p/>
    <w:p>
      <w:r xmlns:w="http://schemas.openxmlformats.org/wordprocessingml/2006/main">
        <w:t xml:space="preserve">1. Samuelova 10,6 Duh Jahv&lt;/strong&gt;in sići će na te i ti ćeš s njima prorokovati i bit ćeš drugi čovjek.</w:t>
      </w:r>
    </w:p>
    <w:p/>
    <w:p>
      <w:r xmlns:w="http://schemas.openxmlformats.org/wordprocessingml/2006/main">
        <w:t xml:space="preserve">Duh Gospodnji dolazi na Savla i on se pretvara u novu osobu koja može prorokovati.</w:t>
      </w:r>
    </w:p>
    <w:p/>
    <w:p>
      <w:r xmlns:w="http://schemas.openxmlformats.org/wordprocessingml/2006/main">
        <w:t xml:space="preserve">1. Možemo se preobraziti kada otvorimo svoja srca Duhu Gospodnjem.</w:t>
      </w:r>
    </w:p>
    <w:p/>
    <w:p>
      <w:r xmlns:w="http://schemas.openxmlformats.org/wordprocessingml/2006/main">
        <w:t xml:space="preserve">2. Bog može činiti čuda u našim životima kada mu to dopustimo.</w:t>
      </w:r>
    </w:p>
    <w:p/>
    <w:p>
      <w:r xmlns:w="http://schemas.openxmlformats.org/wordprocessingml/2006/main">
        <w:t xml:space="preserve">1. Galaćanima 5:22-23 A plod Duha je ljubav, radost, mir, strpljivost, dobrota, dobrota, vjernost, blagost, samosvladavanje; protiv takvih stvari nema zakona.</w:t>
      </w:r>
    </w:p>
    <w:p/>
    <w:p>
      <w:r xmlns:w="http://schemas.openxmlformats.org/wordprocessingml/2006/main">
        <w:t xml:space="preserve">2. Filipljanima 2:13 Jer Bog je taj koji djeluje u vama da želite i djelujete kako biste ispunili svoju dobru nakanu.</w:t>
      </w:r>
    </w:p>
    <w:p/>
    <w:p>
      <w:r xmlns:w="http://schemas.openxmlformats.org/wordprocessingml/2006/main">
        <w:t xml:space="preserve">1. Samuelova 10,7 Kad ti se pojave ovi znakovi, učini što ti je prilika; jer Bog je s tobom.</w:t>
      </w:r>
    </w:p>
    <w:p/>
    <w:p>
      <w:r xmlns:w="http://schemas.openxmlformats.org/wordprocessingml/2006/main">
        <w:t xml:space="preserve">Bog će biti s nama u svim prilikama i dat će nam znakove koji će nas voditi.</w:t>
      </w:r>
    </w:p>
    <w:p/>
    <w:p>
      <w:r xmlns:w="http://schemas.openxmlformats.org/wordprocessingml/2006/main">
        <w:t xml:space="preserve">1. Bog je s nama u svakoj situaciji</w:t>
      </w:r>
    </w:p>
    <w:p/>
    <w:p>
      <w:r xmlns:w="http://schemas.openxmlformats.org/wordprocessingml/2006/main">
        <w:t xml:space="preserve">2. Božji znakovi koji nas vode kroz život</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2. Korinćanima 12,9 - I reče mi: Dovoljna ti je moja milost, jer se moja snaga u slabosti očituje. Najradije ću se dakle radije hvaliti svojim slabostima da Kristova snaga počiva na meni.</w:t>
      </w:r>
    </w:p>
    <w:p/>
    <w:p>
      <w:r xmlns:w="http://schemas.openxmlformats.org/wordprocessingml/2006/main">
        <w:t xml:space="preserve">1. Samuelova 10,8 A ti ćeš prije mene sići u Gilgal; i evo, ja ću sići k tebi da prinesem žrtve paljenice i da prinesem žrtve pričesnice; čekaj sedam dana dok ne dođem k tebi i pokažem ti što ćeš činiti.</w:t>
      </w:r>
    </w:p>
    <w:p/>
    <w:p>
      <w:r xmlns:w="http://schemas.openxmlformats.org/wordprocessingml/2006/main">
        <w:t xml:space="preserve">Prorok Samuel je uputio Šaula da čeka u Gilgalu sedam dana, a za to će vrijeme Samuel doći k njemu i reći mu što mu je činiti.</w:t>
      </w:r>
    </w:p>
    <w:p/>
    <w:p>
      <w:r xmlns:w="http://schemas.openxmlformats.org/wordprocessingml/2006/main">
        <w:t xml:space="preserve">1. Strpljenje i poslušnost: Savlov primjer</w:t>
      </w:r>
    </w:p>
    <w:p/>
    <w:p>
      <w:r xmlns:w="http://schemas.openxmlformats.org/wordprocessingml/2006/main">
        <w:t xml:space="preserve">2. Slijeđenje Božjeg plana: čekanje u Gilgalu</w:t>
      </w:r>
    </w:p>
    <w:p/>
    <w:p>
      <w:r xmlns:w="http://schemas.openxmlformats.org/wordprocessingml/2006/main">
        <w:t xml:space="preserve">1. Filipljanima 4:5-7 - Vaša blagost neka bude poznata svim ljudima. Gospodin je blizu.</w:t>
      </w:r>
    </w:p>
    <w:p/>
    <w:p>
      <w:r xmlns:w="http://schemas.openxmlformats.org/wordprocessingml/2006/main">
        <w:t xml:space="preserve">6 Ne brinite se ni za što, nego u svemu molitvom i prošnjom sa zahvaljivanjem očitujte svoje želje Bogu.</w:t>
      </w:r>
    </w:p>
    <w:p/>
    <w:p>
      <w:r xmlns:w="http://schemas.openxmlformats.org/wordprocessingml/2006/main">
        <w:t xml:space="preserve">7 I mir Božji, koji nadilazi svaki razum, čuvat će srca vaša i misli vaše u Kristu Isusu.</w:t>
      </w:r>
    </w:p>
    <w:p/>
    <w:p>
      <w:r xmlns:w="http://schemas.openxmlformats.org/wordprocessingml/2006/main">
        <w:t xml:space="preserve">2. Jakovljeva 1:2-4 - Braćo moja, smatrajte velikom radošću kada padnete u razne kušnje,</w:t>
      </w:r>
    </w:p>
    <w:p/>
    <w:p>
      <w:r xmlns:w="http://schemas.openxmlformats.org/wordprocessingml/2006/main">
        <w:t xml:space="preserve">3 znajući da prokušanost vaše vjere rađa strpljivošću.</w:t>
      </w:r>
    </w:p>
    <w:p/>
    <w:p>
      <w:r xmlns:w="http://schemas.openxmlformats.org/wordprocessingml/2006/main">
        <w:t xml:space="preserve">4 Ali neka strpljivost bude savršena, da budete savršeni i potpuni, bez ičega.</w:t>
      </w:r>
    </w:p>
    <w:p/>
    <w:p>
      <w:r xmlns:w="http://schemas.openxmlformats.org/wordprocessingml/2006/main">
        <w:t xml:space="preserve">1. Samuelova 10,9 I kad je okrenuo leđa da ode od Samuela, Bog mu dade drugo srce; i svi se oni znakovi dogodiše onoga dana.</w:t>
      </w:r>
    </w:p>
    <w:p/>
    <w:p>
      <w:r xmlns:w="http://schemas.openxmlformats.org/wordprocessingml/2006/main">
        <w:t xml:space="preserve">Bog je Šaulu dao novo srce i svi znakovi koje je Samuel naznačio istog dana su se obistinili.</w:t>
      </w:r>
    </w:p>
    <w:p/>
    <w:p>
      <w:r xmlns:w="http://schemas.openxmlformats.org/wordprocessingml/2006/main">
        <w:t xml:space="preserve">1. Bog može promijeniti srca i donijeti nove početke.</w:t>
      </w:r>
    </w:p>
    <w:p/>
    <w:p>
      <w:r xmlns:w="http://schemas.openxmlformats.org/wordprocessingml/2006/main">
        <w:t xml:space="preserve">2. Bog je taj koji nam omogućuje da doživimo preobrazbu i obnovu.</w:t>
      </w:r>
    </w:p>
    <w:p/>
    <w:p>
      <w:r xmlns:w="http://schemas.openxmlformats.org/wordprocessingml/2006/main">
        <w:t xml:space="preserve">1. Jeremija 24,7 - Dat ću im srce da me spoznaju da sam ja Gospodin.</w:t>
      </w:r>
    </w:p>
    <w:p/>
    <w:p>
      <w:r xmlns:w="http://schemas.openxmlformats.org/wordprocessingml/2006/main">
        <w:t xml:space="preserve">2. Ezekiel 11:19-20 - Ja ću im dati nepodijeljeno srce i staviti novi duh u njih; Uklonit ću iz njih njihovo srce od kamena i dat ću im srce od mesa.</w:t>
      </w:r>
    </w:p>
    <w:p/>
    <w:p>
      <w:r xmlns:w="http://schemas.openxmlformats.org/wordprocessingml/2006/main">
        <w:t xml:space="preserve">1. Samuelova 10,10 Kad dođoše onamo na brdo, gle, dočeka ga četa proroka; i siđe na njega Duh Božji i prorokovaše među njima.</w:t>
      </w:r>
    </w:p>
    <w:p/>
    <w:p>
      <w:r xmlns:w="http://schemas.openxmlformats.org/wordprocessingml/2006/main">
        <w:t xml:space="preserve">Savao je putovao do brda i susrela ga je skupina proroka, na koje je sišao Božji Duh i Savao je među njima prorokovao.</w:t>
      </w:r>
    </w:p>
    <w:p/>
    <w:p>
      <w:r xmlns:w="http://schemas.openxmlformats.org/wordprocessingml/2006/main">
        <w:t xml:space="preserve">1. Bog je uvijek s nama, čak i kada se osjećamo sami, i može nas upotrijebiti da činimo velike stvari.</w:t>
      </w:r>
    </w:p>
    <w:p/>
    <w:p>
      <w:r xmlns:w="http://schemas.openxmlformats.org/wordprocessingml/2006/main">
        <w:t xml:space="preserve">2. Snaga Duha Božjega može se vidjeti kroz našu vjeru i poslušnost.</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Djela apostolska 2:1-4 - A kad je došao dan Pedesetnice, svi su bili jednodušno na jednom mjestu. I iznenada dođe šum s neba kao huka jakog vjetra i ispuni svu kuću u kojoj su sjedili. I ukazaše im se razdijeljeni jezici kao od ognja i siđe po jedan na svakoga od njih. I svi se napuniše Duha Svetoga i počeše govoriti drugim jezicima, kako im je Duh davao da govore.</w:t>
      </w:r>
    </w:p>
    <w:p/>
    <w:p>
      <w:r xmlns:w="http://schemas.openxmlformats.org/wordprocessingml/2006/main">
        <w:t xml:space="preserve">1. Samuelova 10,11 Kad su svi koji su ga prije poznavali vidjeli da prorokuje među prorocima, ljudi su govorili jedan drugome: "Što se to dogodilo sinu Kiševu?" Je li i Savao među prorocima?</w:t>
      </w:r>
    </w:p>
    <w:p/>
    <w:p>
      <w:r xmlns:w="http://schemas.openxmlformats.org/wordprocessingml/2006/main">
        <w:t xml:space="preserve">Kad su ljudi koji su prije poznavali Saula vidjeli kako prorokuje među prorocima, iznenadili su se i pitali jedni druge je li Savao doista prorok.</w:t>
      </w:r>
    </w:p>
    <w:p/>
    <w:p>
      <w:r xmlns:w="http://schemas.openxmlformats.org/wordprocessingml/2006/main">
        <w:t xml:space="preserve">1. Bog može upotrijebiti najnevjerojatnije ljude da ispuni svoje planove.</w:t>
      </w:r>
    </w:p>
    <w:p/>
    <w:p>
      <w:r xmlns:w="http://schemas.openxmlformats.org/wordprocessingml/2006/main">
        <w:t xml:space="preserve">2. Nemojte se bojati izaći iz svoje zone udobnosti i slijediti Boga.</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Jeremija 29:11-13 "Jer znam planove koje imam za tebe, riječ je Jahvina, planove da ti pomognem, a ne da ti naudim, planove da ti dam nadu i budućnost. Tada ćeš me zazvati i doći i moli mi se, i ja ću te uslišati. Tražit ćeš me i naći me kad me budeš tražio svim srcem svojim."</w:t>
      </w:r>
    </w:p>
    <w:p/>
    <w:p>
      <w:r xmlns:w="http://schemas.openxmlformats.org/wordprocessingml/2006/main">
        <w:t xml:space="preserve">1. Samuelova 10,12 A netko iz istog mjesta odgovori i reče: "A tko im je otac?" Zato je postala poslovica: Je li i Savao među prorocima?</w:t>
      </w:r>
    </w:p>
    <w:p/>
    <w:p>
      <w:r xmlns:w="http://schemas.openxmlformats.org/wordprocessingml/2006/main">
        <w:t xml:space="preserve">Stvorena je poslovica koja postavlja pitanje je li Šaul bio među prorocima zbog nedostatka znanja o svom ocu.</w:t>
      </w:r>
    </w:p>
    <w:p/>
    <w:p>
      <w:r xmlns:w="http://schemas.openxmlformats.org/wordprocessingml/2006/main">
        <w:t xml:space="preserve">1. Bog zna tko smo: čak i ako ne znamo</w:t>
      </w:r>
    </w:p>
    <w:p/>
    <w:p>
      <w:r xmlns:w="http://schemas.openxmlformats.org/wordprocessingml/2006/main">
        <w:t xml:space="preserve">2. Pouzdanje u Božji plan za nas</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1. Samuelova 10,13 Kad je završio prorokovanje, dođe na uzvišicu.</w:t>
      </w:r>
    </w:p>
    <w:p/>
    <w:p>
      <w:r xmlns:w="http://schemas.openxmlformats.org/wordprocessingml/2006/main">
        <w:t xml:space="preserve">Šaul je postao kralj i nakon što je bio pomazan, otišao je na visoko mjesto nakon što je prorokovao.</w:t>
      </w:r>
    </w:p>
    <w:p/>
    <w:p>
      <w:r xmlns:w="http://schemas.openxmlformats.org/wordprocessingml/2006/main">
        <w:t xml:space="preserve">1. Bog stvara kraljeve i daje im vlast nad svojim narodom.</w:t>
      </w:r>
    </w:p>
    <w:p/>
    <w:p>
      <w:r xmlns:w="http://schemas.openxmlformats.org/wordprocessingml/2006/main">
        <w:t xml:space="preserve">2. Važnost slijeđenja Božje volje i svrhe za naše živote.</w:t>
      </w:r>
    </w:p>
    <w:p/>
    <w:p>
      <w:r xmlns:w="http://schemas.openxmlformats.org/wordprocessingml/2006/main">
        <w:t xml:space="preserve">1. Jeremija 29:11 - "Jer znam planove koje imam za vas", govori Jahve, "planove da vam pomognem, a ne da vam naudim, planove da vam dam nadu i budućnost."</w:t>
      </w:r>
    </w:p>
    <w:p/>
    <w:p>
      <w:r xmlns:w="http://schemas.openxmlformats.org/wordprocessingml/2006/main">
        <w:t xml:space="preserve">2. Rimljanima 12:2 - Ne prilagođavajte se uzoru ovoga svijeta, nego se preobrazite obnovom svoga uma. Tada ćete moći ispitati i potvrditi što je Božja volja njegova dobra, ugodna i savršena volja.</w:t>
      </w:r>
    </w:p>
    <w:p/>
    <w:p>
      <w:r xmlns:w="http://schemas.openxmlformats.org/wordprocessingml/2006/main">
        <w:t xml:space="preserve">1. Samuelova 10,14 Šaulov stric upita njega i njegova slugu: "Kamo ste pošli?" A on reče: "Da tražimo magarce." Kad vidjesmo da ih nema, dođosmo k Samuelu.</w:t>
      </w:r>
    </w:p>
    <w:p/>
    <w:p>
      <w:r xmlns:w="http://schemas.openxmlformats.org/wordprocessingml/2006/main">
        <w:t xml:space="preserve">Šaulov ujak je upitao Šaula i njegovog slugu kamo su otišli, a Saul je odgovorio da su otišli tražiti neke izgubljene magarce i, nakon što ih nisu našli, otišli su Samuelu.</w:t>
      </w:r>
    </w:p>
    <w:p/>
    <w:p>
      <w:r xmlns:w="http://schemas.openxmlformats.org/wordprocessingml/2006/main">
        <w:t xml:space="preserve">1. Snaga ustrajnosti u suočavanju s nedaćama.</w:t>
      </w:r>
    </w:p>
    <w:p/>
    <w:p>
      <w:r xmlns:w="http://schemas.openxmlformats.org/wordprocessingml/2006/main">
        <w:t xml:space="preserve">2. Važnost traženja mudrog savjeta.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1. Samuelova 10,15 Šaulov stric reče: "Kaži mi, molim te, što ti je Samuel rekao?"</w:t>
      </w:r>
    </w:p>
    <w:p/>
    <w:p>
      <w:r xmlns:w="http://schemas.openxmlformats.org/wordprocessingml/2006/main">
        <w:t xml:space="preserve">Šaulov ujak upita što je Samuel rekao Šaulu.</w:t>
      </w:r>
    </w:p>
    <w:p/>
    <w:p>
      <w:r xmlns:w="http://schemas.openxmlformats.org/wordprocessingml/2006/main">
        <w:t xml:space="preserve">1. Božje vodstvo može doći iz neočekivanih izvora.</w:t>
      </w:r>
    </w:p>
    <w:p/>
    <w:p>
      <w:r xmlns:w="http://schemas.openxmlformats.org/wordprocessingml/2006/main">
        <w:t xml:space="preserve">2. Tražite mudrost koja se može pronaći u odnosima.</w:t>
      </w:r>
    </w:p>
    <w:p/>
    <w:p>
      <w:r xmlns:w="http://schemas.openxmlformats.org/wordprocessingml/2006/main">
        <w:t xml:space="preserve">1. Mudre izreke 11:14 "Gdje nema savjeta, ljudi padaju, ali u mnoštvu savjetnika je sigurnost."</w:t>
      </w:r>
    </w:p>
    <w:p/>
    <w:p>
      <w:r xmlns:w="http://schemas.openxmlformats.org/wordprocessingml/2006/main">
        <w:t xml:space="preserve">2. Luka 2:47-48 "I svi koji su ga slušali bijahu zadivljeni razumom i odgovorom njegovim. Kad ga ugledaše, začudiše se. Reče mu majka njegova: "Sine, zašto si nam tako postupio? , tvoj otac i ja smo te žalosni tražili."</w:t>
      </w:r>
    </w:p>
    <w:p/>
    <w:p>
      <w:r xmlns:w="http://schemas.openxmlformats.org/wordprocessingml/2006/main">
        <w:t xml:space="preserve">1. Samuelova 10,16 Šaul reče svom stricu: "Jasno nam je rekao da su magarci pronađeni." Ali o stvari o kraljevstvu, o kojoj je Samuel govorio, nije mu rekao.</w:t>
      </w:r>
    </w:p>
    <w:p/>
    <w:p>
      <w:r xmlns:w="http://schemas.openxmlformats.org/wordprocessingml/2006/main">
        <w:t xml:space="preserve">Saul je pitao svog ujaka o magarcima koje traže, a ujak mu je rekao da su pronađeni. Međutim, Šaulu nije rekao detalje onoga što je Samuel rekao u vezi s kraljevstvom.</w:t>
      </w:r>
    </w:p>
    <w:p/>
    <w:p>
      <w:r xmlns:w="http://schemas.openxmlformats.org/wordprocessingml/2006/main">
        <w:t xml:space="preserve">1. Shvatite važnost slušanja Božjih riječi i poštivanja istih.</w:t>
      </w:r>
    </w:p>
    <w:p/>
    <w:p>
      <w:r xmlns:w="http://schemas.openxmlformats.org/wordprocessingml/2006/main">
        <w:t xml:space="preserve">2. Priznati da nam svi Božji planovi neće biti otkriveni u isto vrijeme.</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Ivan 14,15 Ako me ljubite, zapovijedi ćete moje držati.</w:t>
      </w:r>
    </w:p>
    <w:p/>
    <w:p>
      <w:r xmlns:w="http://schemas.openxmlformats.org/wordprocessingml/2006/main">
        <w:t xml:space="preserve">1. Samuelova 10,17 Samuel sazva narod Jahv&lt;/strong&gt;i u Mispi.</w:t>
      </w:r>
    </w:p>
    <w:p/>
    <w:p>
      <w:r xmlns:w="http://schemas.openxmlformats.org/wordprocessingml/2006/main">
        <w:t xml:space="preserve">Samuel je okupio izraelski narod u Mispi da razgovaraju s Gospodinom.</w:t>
      </w:r>
    </w:p>
    <w:p/>
    <w:p>
      <w:r xmlns:w="http://schemas.openxmlformats.org/wordprocessingml/2006/main">
        <w:t xml:space="preserve">1. Gospodinov poziv: posegnuti za ponovnim ujedinjenjem</w:t>
      </w:r>
    </w:p>
    <w:p/>
    <w:p>
      <w:r xmlns:w="http://schemas.openxmlformats.org/wordprocessingml/2006/main">
        <w:t xml:space="preserve">2. Važnost okupljanja u traženju Gospodina</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Hebrejima 10,24-25 - I promotrimo kako poticati jedni druge na ljubav i dobra djela, ne zanemarujući zajedničke sastanke, kao što je navika nekih, nego ohrabrujući jedni druge.</w:t>
      </w:r>
    </w:p>
    <w:p/>
    <w:p>
      <w:r xmlns:w="http://schemas.openxmlformats.org/wordprocessingml/2006/main">
        <w:t xml:space="preserve">1. Samuelova 10,18 I reče sinovima Izraelovim: Ovako govori Jahv&lt;/strong&gt;e, Bog Izraelov, izveo sam Izraela iz Egipta i izbavio vas iz ruku Egipćana i iz ruku svih kraljevstava, od onih koji su vas tlačili:</w:t>
      </w:r>
    </w:p>
    <w:p/>
    <w:p>
      <w:r xmlns:w="http://schemas.openxmlformats.org/wordprocessingml/2006/main">
        <w:t xml:space="preserve">Samuel je razgovarao sa sinovima Izraelovim, podsjećajući ih na to kako ih je Bog izveo iz Egipta i izbavio iz ruku njihovih tlačitelja.</w:t>
      </w:r>
    </w:p>
    <w:p/>
    <w:p>
      <w:r xmlns:w="http://schemas.openxmlformats.org/wordprocessingml/2006/main">
        <w:t xml:space="preserve">1. Bog je uvijek s nama - kako se pouzdati u njegovu zaštitu i opskrbu</w:t>
      </w:r>
    </w:p>
    <w:p/>
    <w:p>
      <w:r xmlns:w="http://schemas.openxmlformats.org/wordprocessingml/2006/main">
        <w:t xml:space="preserve">2. Čudesna moć Gospodnja - Razmišljanja o Izlasku</w:t>
      </w:r>
    </w:p>
    <w:p/>
    <w:p>
      <w:r xmlns:w="http://schemas.openxmlformats.org/wordprocessingml/2006/main">
        <w:t xml:space="preserve">1. Izlazak 3:7-10 - Bog se otkriva Mojsiju kod gorućeg grma</w:t>
      </w:r>
    </w:p>
    <w:p/>
    <w:p>
      <w:r xmlns:w="http://schemas.openxmlformats.org/wordprocessingml/2006/main">
        <w:t xml:space="preserve">2. Izaija 63:9 - Božje milosrđe traje zauvijek i On spašava svoj narod od ugnjetavanja.</w:t>
      </w:r>
    </w:p>
    <w:p/>
    <w:p>
      <w:r xmlns:w="http://schemas.openxmlformats.org/wordprocessingml/2006/main">
        <w:t xml:space="preserve">1. Samuelova 10,19 I vi ste danas odbacili svoga Boga koji vas je izbavio iz svih vaših nevolja i nevolja; a vi ste mu rekli: "Ne, nego nam postavi kralja." Sada se dakle postanite pred Jahvom po svojim plemenima i po svojim tisućama.</w:t>
      </w:r>
    </w:p>
    <w:p/>
    <w:p>
      <w:r xmlns:w="http://schemas.openxmlformats.org/wordprocessingml/2006/main">
        <w:t xml:space="preserve">Izraelski narod odbacuje Boga i traži kralja, pa im Samuel govori da se predstave pred Gospodinom po svojim plemenima i po tisućama.</w:t>
      </w:r>
    </w:p>
    <w:p/>
    <w:p>
      <w:r xmlns:w="http://schemas.openxmlformats.org/wordprocessingml/2006/main">
        <w:t xml:space="preserve">1. Odbacivanje Božjeg suvereniteta i traženje rješenja u ljudskim vođama.</w:t>
      </w:r>
    </w:p>
    <w:p/>
    <w:p>
      <w:r xmlns:w="http://schemas.openxmlformats.org/wordprocessingml/2006/main">
        <w:t xml:space="preserve">2. Potreba da ponovno potvrdimo svoju predanost Bogu.</w:t>
      </w:r>
    </w:p>
    <w:p/>
    <w:p>
      <w:r xmlns:w="http://schemas.openxmlformats.org/wordprocessingml/2006/main">
        <w:t xml:space="preserve">1. Izaija 33:22 - Jer Jahve je naš sudac, Jahve je naš zakonodavac, Jahve je naš kralj; on će nas spasiti.</w:t>
      </w:r>
    </w:p>
    <w:p/>
    <w:p>
      <w:r xmlns:w="http://schemas.openxmlformats.org/wordprocessingml/2006/main">
        <w:t xml:space="preserve">2. Jeremija 17:5 - Ovako govori Jahve; Proklet bio čovjek koji se uzda u čovjeka i tijelo čini svojom mišicom, a čije srce odstupa od Jahve.</w:t>
      </w:r>
    </w:p>
    <w:p/>
    <w:p>
      <w:r xmlns:w="http://schemas.openxmlformats.org/wordprocessingml/2006/main">
        <w:t xml:space="preserve">1. Samuelova 10,20 Kad je Samuel privukao sva plemena Izraelova, pleme Benjaminovo bi osvojeno.</w:t>
      </w:r>
    </w:p>
    <w:p/>
    <w:p>
      <w:r xmlns:w="http://schemas.openxmlformats.org/wordprocessingml/2006/main">
        <w:t xml:space="preserve">Sva su izraelska plemena okupljena i odabrano je Benjaminovo pleme.</w:t>
      </w:r>
    </w:p>
    <w:p/>
    <w:p>
      <w:r xmlns:w="http://schemas.openxmlformats.org/wordprocessingml/2006/main">
        <w:t xml:space="preserve">1. Bog nam daje mogućnosti da služimo i da budemo izabrani.</w:t>
      </w:r>
    </w:p>
    <w:p/>
    <w:p>
      <w:r xmlns:w="http://schemas.openxmlformats.org/wordprocessingml/2006/main">
        <w:t xml:space="preserve">2. Biti odabran od Boga velika je čast i privilegija.</w:t>
      </w:r>
    </w:p>
    <w:p/>
    <w:p>
      <w:r xmlns:w="http://schemas.openxmlformats.org/wordprocessingml/2006/main">
        <w:t xml:space="preserve">1.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p>
      <w:r xmlns:w="http://schemas.openxmlformats.org/wordprocessingml/2006/main">
        <w:t xml:space="preserve">2. Izaija 6:8 - I čuh glas Gospodnji kako govori: Koga da pošaljem i tko će poći za nas? Tada sam rekao, Evo me! Pošalji mi.</w:t>
      </w:r>
    </w:p>
    <w:p/>
    <w:p>
      <w:r xmlns:w="http://schemas.openxmlformats.org/wordprocessingml/2006/main">
        <w:t xml:space="preserve">1. Samuelova 10,21 Kad je doveo pleme Benjaminovo po svojim obiteljima, uhvaćen je rod Matrijev i uhvaćen je Šaul, sin Kišev, i kad su ga tražili, nisu ga mogli naći.</w:t>
      </w:r>
    </w:p>
    <w:p/>
    <w:p>
      <w:r xmlns:w="http://schemas.openxmlformats.org/wordprocessingml/2006/main">
        <w:t xml:space="preserve">Šaul, Kišov sin, izabran je iz Benjaminovog plemena, ali ga nisu mogli pronaći kad su ga tražili.</w:t>
      </w:r>
    </w:p>
    <w:p/>
    <w:p>
      <w:r xmlns:w="http://schemas.openxmlformats.org/wordprocessingml/2006/main">
        <w:t xml:space="preserve">2</w:t>
      </w:r>
    </w:p>
    <w:p/>
    <w:p>
      <w:r xmlns:w="http://schemas.openxmlformats.org/wordprocessingml/2006/main">
        <w:t xml:space="preserve">1. Božja je suverenost očita u odabiru Šaula za kralja Izraela unatoč njegovoj nemogućnosti da bude pronađen.</w:t>
      </w:r>
    </w:p>
    <w:p/>
    <w:p>
      <w:r xmlns:w="http://schemas.openxmlformats.org/wordprocessingml/2006/main">
        <w:t xml:space="preserve">2. Možemo vjerovati Božjem planu, čak i kada nam je nejasan.</w:t>
      </w:r>
    </w:p>
    <w:p/>
    <w:p>
      <w:r xmlns:w="http://schemas.openxmlformats.org/wordprocessingml/2006/main">
        <w:t xml:space="preserve">2</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1. Samuelova 10,22 Zato još upitaše Jahv&lt;/strong&gt;u hoće li taj čovjek još doći onamo. A Jahve odgovori: "Evo, sakrio se među stvarima."</w:t>
      </w:r>
    </w:p>
    <w:p/>
    <w:p>
      <w:r xmlns:w="http://schemas.openxmlformats.org/wordprocessingml/2006/main">
        <w:t xml:space="preserve">Ljudi su pitali Boga je li čovjek kojeg su tražili još uvijek na tom području, a Bog im je odgovorio, rekavši da se skriva među stvarima.</w:t>
      </w:r>
    </w:p>
    <w:p/>
    <w:p>
      <w:r xmlns:w="http://schemas.openxmlformats.org/wordprocessingml/2006/main">
        <w:t xml:space="preserve">1. Bog zna gdje smo i što radimo, bez obzira koliko se dobro pokušavamo sakriti.</w:t>
      </w:r>
    </w:p>
    <w:p/>
    <w:p>
      <w:r xmlns:w="http://schemas.openxmlformats.org/wordprocessingml/2006/main">
        <w:t xml:space="preserve">2. Možemo se pouzdati u Boga da će nam dati odgovore koje tražimo.</w:t>
      </w:r>
    </w:p>
    <w:p/>
    <w:p>
      <w:r xmlns:w="http://schemas.openxmlformats.org/wordprocessingml/2006/main">
        <w:t xml:space="preserve">1. Psalam 139:7-10 - Kamo da odem od Duha tvoga? Gdje mogu pobjeći od tvoje prisutnosti? Ako se popnem na nebesa, ti si tamo; ako pospremim svoj krevet u dubini, ti si tu. Ako ustanem na krilima zore, ako se smjestim na onu stranu mora, i tamo će me tvoja ruka voditi, tvoja će me desnica čvrsto držati.</w:t>
      </w:r>
    </w:p>
    <w:p/>
    <w:p>
      <w:r xmlns:w="http://schemas.openxmlformats.org/wordprocessingml/2006/main">
        <w:t xml:space="preserve">2. Mudre izreke 3:5-6 - Uzdaj se u GOSPODA svim svojim srcem i ne oslanjaj se na vlastiti razum; pokoravajte mu se na svim svojim putovima, i on će vam poravniti staze.</w:t>
      </w:r>
    </w:p>
    <w:p/>
    <w:p>
      <w:r xmlns:w="http://schemas.openxmlformats.org/wordprocessingml/2006/main">
        <w:t xml:space="preserve">1. Samuelova 10,23 Oni otrčaše i dovedoše ga odande, i kad stade među narod, bijaše viši od svih ljudi od svojih ramena pa naviše.</w:t>
      </w:r>
    </w:p>
    <w:p/>
    <w:p>
      <w:r xmlns:w="http://schemas.openxmlformats.org/wordprocessingml/2006/main">
        <w:t xml:space="preserve">Šaula je izabrao Samuel da bude prvi kralj Izraela. Kad je stajao među ljudima, bio je viši od svih drugih.</w:t>
      </w:r>
    </w:p>
    <w:p/>
    <w:p>
      <w:r xmlns:w="http://schemas.openxmlformats.org/wordprocessingml/2006/main">
        <w:t xml:space="preserve">1. Gospodin podiže ponizne</w:t>
      </w:r>
    </w:p>
    <w:p/>
    <w:p>
      <w:r xmlns:w="http://schemas.openxmlformats.org/wordprocessingml/2006/main">
        <w:t xml:space="preserve">2. Nagrađena vjernost</w:t>
      </w:r>
    </w:p>
    <w:p/>
    <w:p>
      <w:r xmlns:w="http://schemas.openxmlformats.org/wordprocessingml/2006/main">
        <w:t xml:space="preserve">1. 1. Petrova 5:5-6 - "I vi koji ste mlađi, budite podložni starješinama. Zaodjenite se svi u poniznost jedni prema drugima, jer Bog se oholima protivi, a poniznima daje milost.</w:t>
      </w:r>
    </w:p>
    <w:p/>
    <w:p>
      <w:r xmlns:w="http://schemas.openxmlformats.org/wordprocessingml/2006/main">
        <w:t xml:space="preserve">2. Mudre izreke 22:4 - Nagrada za poniznost i strah od Gospoda je bogatstvo, čast i život.</w:t>
      </w:r>
    </w:p>
    <w:p/>
    <w:p>
      <w:r xmlns:w="http://schemas.openxmlformats.org/wordprocessingml/2006/main">
        <w:t xml:space="preserve">1. Samuelova 10,24 Tada reče Samuel svemu narodu: "Vidite li onoga koga je Jahv&lt;/strong&gt;e izabrao, da nema njemu ravna među svim narodom?" I sav je narod povikao: 'Živio kralj!</w:t>
      </w:r>
    </w:p>
    <w:p/>
    <w:p>
      <w:r xmlns:w="http://schemas.openxmlformats.org/wordprocessingml/2006/main">
        <w:t xml:space="preserve">Bog je izabrao vođu i nitko mu nije sličan.</w:t>
      </w:r>
    </w:p>
    <w:p/>
    <w:p>
      <w:r xmlns:w="http://schemas.openxmlformats.org/wordprocessingml/2006/main">
        <w:t xml:space="preserve">1: Bog je suveren i On bira koga želi da nas vodi.</w:t>
      </w:r>
    </w:p>
    <w:p/>
    <w:p>
      <w:r xmlns:w="http://schemas.openxmlformats.org/wordprocessingml/2006/main">
        <w:t xml:space="preserve">2: Trebali bismo poštovati Božji izbor i podložiti se Njegovom vodstvu.</w:t>
      </w:r>
    </w:p>
    <w:p/>
    <w:p>
      <w:r xmlns:w="http://schemas.openxmlformats.org/wordprocessingml/2006/main">
        <w:t xml:space="preserve">1: Rimljanima 13:1-2 - Neka se svatko podvrgava vlastima. Jer nema vlasti osim od Boga, a one koje postoje od Boga je ustanovljeno.</w:t>
      </w:r>
    </w:p>
    <w:p/>
    <w:p>
      <w:r xmlns:w="http://schemas.openxmlformats.org/wordprocessingml/2006/main">
        <w:t xml:space="preserve">2: Filipljanima 2:3-4 - Ne činite ništa iz rivalstva ili uobraženosti, već u poniznosti smatrajte druge važnijima od sebe. Neka svatko od vas ne gleda samo na svoje, nego i na interese drugih.</w:t>
      </w:r>
    </w:p>
    <w:p/>
    <w:p>
      <w:r xmlns:w="http://schemas.openxmlformats.org/wordprocessingml/2006/main">
        <w:t xml:space="preserve">1. Samuelova 10,25 Tada Samuel priopći narodu način kraljevanja, zapisa ga u knjigu i položi pred Jahv&lt;/strong&gt;om. I Samuel otpusti sav narod, svakoga svojoj kući.</w:t>
      </w:r>
    </w:p>
    <w:p/>
    <w:p>
      <w:r xmlns:w="http://schemas.openxmlformats.org/wordprocessingml/2006/main">
        <w:t xml:space="preserve">Samuel je obavijestio narod o pravilima kraljevstva i zapisao ih u knjigu, a zatim je sve poslao kući.</w:t>
      </w:r>
    </w:p>
    <w:p/>
    <w:p>
      <w:r xmlns:w="http://schemas.openxmlformats.org/wordprocessingml/2006/main">
        <w:t xml:space="preserve">1. Božjim Kraljevstvom upravljaju njegova pravila</w:t>
      </w:r>
    </w:p>
    <w:p/>
    <w:p>
      <w:r xmlns:w="http://schemas.openxmlformats.org/wordprocessingml/2006/main">
        <w:t xml:space="preserve">2. Poštivanje Božjeg zakona donosi blagoslove</w:t>
      </w:r>
    </w:p>
    <w:p/>
    <w:p>
      <w:r xmlns:w="http://schemas.openxmlformats.org/wordprocessingml/2006/main">
        <w:t xml:space="preserve">1. Matej 6:33 - Ali tražite najprije kraljevstvo Božje i njegovu pravednost, i sve ovo će vam se dodati.</w:t>
      </w:r>
    </w:p>
    <w:p/>
    <w:p>
      <w:r xmlns:w="http://schemas.openxmlformats.org/wordprocessingml/2006/main">
        <w:t xml:space="preserve">2. Mudre izreke 3,1-2 - Sine moj, ne zaboravljaj mojega zakona, ali neka tvoje srce drži moje zapovijedi; Za duljinu dana i dug život i mir oni će vam dodati.</w:t>
      </w:r>
    </w:p>
    <w:p/>
    <w:p>
      <w:r xmlns:w="http://schemas.openxmlformats.org/wordprocessingml/2006/main">
        <w:t xml:space="preserve">1. Samuelova 10,26 Šaul također ode kući u Gibeu; a s njim je išla skupina ljudi čija je srca Bog dotakao.</w:t>
      </w:r>
    </w:p>
    <w:p/>
    <w:p>
      <w:r xmlns:w="http://schemas.openxmlformats.org/wordprocessingml/2006/main">
        <w:t xml:space="preserve">Šaul se vratio u Gibeu sa skupinom ljudi koje je Bog pokrenuo.</w:t>
      </w:r>
    </w:p>
    <w:p/>
    <w:p>
      <w:r xmlns:w="http://schemas.openxmlformats.org/wordprocessingml/2006/main">
        <w:t xml:space="preserve">1. Kako Bog može dotaknuti naša srca</w:t>
      </w:r>
    </w:p>
    <w:p/>
    <w:p>
      <w:r xmlns:w="http://schemas.openxmlformats.org/wordprocessingml/2006/main">
        <w:t xml:space="preserve">2. Božja moć da preobrazi živote</w:t>
      </w:r>
    </w:p>
    <w:p/>
    <w:p>
      <w:r xmlns:w="http://schemas.openxmlformats.org/wordprocessingml/2006/main">
        <w:t xml:space="preserve">1. Efežanima 3,16-19 - da vam prema bogatstvu svoje slave dade da budete ojačani snagom po njegovom Duhu u vašoj nutrini, tako da Krist prebiva u vašim srcima po vjeri da vi, budući ukorijenjeni i utemeljeni na ljubavi, neka imate snage shvatiti sa svim svetima što je širina i dužina i visina i dubina, i upoznati ljubav Kristovu koja nadilazi spoznaju, da biste bili ispunjeni svom puninom Božjom.</w:t>
      </w:r>
    </w:p>
    <w:p/>
    <w:p>
      <w:r xmlns:w="http://schemas.openxmlformats.org/wordprocessingml/2006/main">
        <w:t xml:space="preserve">2. Rimljanima 5,5 - A nada nas ne posramljuje, jer je Božja ljubav izlivena u naša srca po Duhu Svetom koji nam je dan.</w:t>
      </w:r>
    </w:p>
    <w:p/>
    <w:p>
      <w:r xmlns:w="http://schemas.openxmlformats.org/wordprocessingml/2006/main">
        <w:t xml:space="preserve">1. Samuelova 10,27 Ali sinovi Belijarovi rekoše: "Kako će nas ovaj spasiti?" I oni su ga prezirali i nisu mu donosili darova. Ali šutio je.</w:t>
      </w:r>
    </w:p>
    <w:p/>
    <w:p>
      <w:r xmlns:w="http://schemas.openxmlformats.org/wordprocessingml/2006/main">
        <w:t xml:space="preserve">Narod Beliala ispitivao je kako ih Saul može spasiti i odbili su mu dati darove, ali Saul je šutio.</w:t>
      </w:r>
    </w:p>
    <w:p/>
    <w:p>
      <w:r xmlns:w="http://schemas.openxmlformats.org/wordprocessingml/2006/main">
        <w:t xml:space="preserve">1. Moć tišine: Kako odgovoriti na sumnjičave glasove</w:t>
      </w:r>
    </w:p>
    <w:p/>
    <w:p>
      <w:r xmlns:w="http://schemas.openxmlformats.org/wordprocessingml/2006/main">
        <w:t xml:space="preserve">2. Pronalaženje vjere u suočavanju s nevoljama</w:t>
      </w:r>
    </w:p>
    <w:p/>
    <w:p>
      <w:r xmlns:w="http://schemas.openxmlformats.org/wordprocessingml/2006/main">
        <w:t xml:space="preserve">1. Jakovljeva 1:19 - Znajte ovo, moja ljubljena braćo: neka svatko bude brz na slušanje, spor na govor, spor na ljutnju.</w:t>
      </w:r>
    </w:p>
    <w:p/>
    <w:p>
      <w:r xmlns:w="http://schemas.openxmlformats.org/wordprocessingml/2006/main">
        <w:t xml:space="preserve">2. Mudre izreke 17:28 - Čak se i budala smatra mudrim kad šuti; kad zatvori usne, smatra se pronicljivim.</w:t>
      </w:r>
    </w:p>
    <w:p/>
    <w:p>
      <w:r xmlns:w="http://schemas.openxmlformats.org/wordprocessingml/2006/main">
        <w:t xml:space="preserve">1. Samuelova 11 može se sažeti u tri odlomka kako slijedi, s naznačenim stihovima:</w:t>
      </w:r>
    </w:p>
    <w:p/>
    <w:p>
      <w:r xmlns:w="http://schemas.openxmlformats.org/wordprocessingml/2006/main">
        <w:t xml:space="preserve">Odlomak 1: 1. Samuelova 11:1-5 predstavlja Nahashovu prijetnju i Šaulov odgovor. U ovom poglavlju, Amonac Nahaš opsjeda grad Jabeš Gilead. Stanovnici Jabeš Gileada nude sklapanje sporazuma s Nahašem, ali on odgovara tražeći da im iskopa desno oko u znak poniženja. Uznemireni tom prijetnjom, ljudi iz Jabeša Gileada šalju glasnike po cijelom Izraelu da traže pomoć. Kada Saul čuje za njihovu nevolju, ispuni ga gnjev pravednosti.</w:t>
      </w:r>
    </w:p>
    <w:p/>
    <w:p>
      <w:r xmlns:w="http://schemas.openxmlformats.org/wordprocessingml/2006/main">
        <w:t xml:space="preserve">Odlomak 2: Nastavljajući u 1. Samuelovoj 11:6-9, opisuje Šaulovo vodstvo i pobjedu nad Amoncima. Nakon što je čuo za tešku situaciju u Jabesh-Gileadu, Šaula je svladao Božji Duh i ispunio ga je veliki gnjev. Uzeo je par volova, isjekao ih na komade i poslao te komade diljem Izraela kao poziv na akciju protiv Nahasha i njegove vojske. Narod se odaziva njegovu pozivu, okuplja se u Bezeku pod Saulovim zapovjedništvom i pobjeđuje Amonce u bitci.</w:t>
      </w:r>
    </w:p>
    <w:p/>
    <w:p>
      <w:r xmlns:w="http://schemas.openxmlformats.org/wordprocessingml/2006/main">
        <w:t xml:space="preserve">Odlomak 3: 1. Samuelova 11 završava Saulovim potvrđivanjem kralja nakon njegove pobjede nad Amoncima. U 1. Samuelovoj 11:10-15 spominje se da je nakon pobjede nad Nahashom i njegovim snagama narod uvelike ohrabren Šaulovim vodstvom. Okupljaju se u Gilgalu gdje ga službeno potvrđuju kao kralja pred Bogom, što je priznanje i potvrda njegove vlasti nad Izraelom.</w:t>
      </w:r>
    </w:p>
    <w:p/>
    <w:p>
      <w:r xmlns:w="http://schemas.openxmlformats.org/wordprocessingml/2006/main">
        <w:t xml:space="preserve">U sažetku:</w:t>
      </w:r>
    </w:p>
    <w:p>
      <w:r xmlns:w="http://schemas.openxmlformats.org/wordprocessingml/2006/main">
        <w:t xml:space="preserve">Prva Samuelova 11 predstavlja:</w:t>
      </w:r>
    </w:p>
    <w:p>
      <w:r xmlns:w="http://schemas.openxmlformats.org/wordprocessingml/2006/main">
        <w:t xml:space="preserve">Nahashova prijetnja Jabesh-gileadu;</w:t>
      </w:r>
    </w:p>
    <w:p>
      <w:r xmlns:w="http://schemas.openxmlformats.org/wordprocessingml/2006/main">
        <w:t xml:space="preserve">Savlov odgovor i vodstvo;</w:t>
      </w:r>
    </w:p>
    <w:p>
      <w:r xmlns:w="http://schemas.openxmlformats.org/wordprocessingml/2006/main">
        <w:t xml:space="preserve">Šaulova potvrda za kralja nakon pobjede.</w:t>
      </w:r>
    </w:p>
    <w:p/>
    <w:p>
      <w:r xmlns:w="http://schemas.openxmlformats.org/wordprocessingml/2006/main">
        <w:t xml:space="preserve">Naglasak na:</w:t>
      </w:r>
    </w:p>
    <w:p>
      <w:r xmlns:w="http://schemas.openxmlformats.org/wordprocessingml/2006/main">
        <w:t xml:space="preserve">Nahashova prijetnja Jabesh-gileadu;</w:t>
      </w:r>
    </w:p>
    <w:p>
      <w:r xmlns:w="http://schemas.openxmlformats.org/wordprocessingml/2006/main">
        <w:t xml:space="preserve">Savlov odgovor i vodstvo;</w:t>
      </w:r>
    </w:p>
    <w:p>
      <w:r xmlns:w="http://schemas.openxmlformats.org/wordprocessingml/2006/main">
        <w:t xml:space="preserve">Šaulova potvrda za kralja nakon pobjede.</w:t>
      </w:r>
    </w:p>
    <w:p/>
    <w:p>
      <w:r xmlns:w="http://schemas.openxmlformats.org/wordprocessingml/2006/main">
        <w:t xml:space="preserve">Poglavlje se usredotočuje na Nahashovu prijetnju protiv Jabesh-Gileada, Šaulov odgovor i vodstvo u okupljanju Izraela da obrane grad te njegovu naknadnu potvrdu za kralja nakon pobjede. U 1. Samuelovoj 11, Amonac Nahash opsjeda Jabesh-Gilead i zahtijeva ponižavajući sporazum tako što im iskopa desno oko. Uznemireni tom prijetnjom, ljudi iz Jabeša Gileada traže pomoć od cijelog Izraela.</w:t>
      </w:r>
    </w:p>
    <w:p/>
    <w:p>
      <w:r xmlns:w="http://schemas.openxmlformats.org/wordprocessingml/2006/main">
        <w:t xml:space="preserve">Nastavljajući u 1. Samuelovoj 11, kad Šaul čuje za njihovu tešku situaciju, ispuni ga se pravedni gnjev. On poduzima odlučnu akciju rasjekavši par volova na komade i poslavši ih diljem Izraela kao poziv na oružje protiv Nahasha. Narod se odaziva njegovom pozivu, okuplja se pod Šaulovim zapovjedništvom u Bezeku i pobjeđuje Amonce u bitci kao dokaz Šaulovog vodstva.</w:t>
      </w:r>
    </w:p>
    <w:p/>
    <w:p>
      <w:r xmlns:w="http://schemas.openxmlformats.org/wordprocessingml/2006/main">
        <w:t xml:space="preserve">1. Samuelova 11 završava s ljudima koji su bili jako ohrabreni Šaulovim pobjedničkim vodstvom nad Nahashom i njegovim snagama. Okupljaju se u Gilgalu gdje ga službeno potvrđuju za kralja pred Bogom, što je značajan trenutak koji učvršćuje njegovu poziciju priznatog vođe Izraela. Ovo poglavlje prikazuje Šaulovu vojnu snagu i njegovo sve veće prihvaćanje među ljudima kao njihovog izabranog kralja</w:t>
      </w:r>
    </w:p>
    <w:p/>
    <w:p>
      <w:r xmlns:w="http://schemas.openxmlformats.org/wordprocessingml/2006/main">
        <w:t xml:space="preserve">1. Samuelova 11,1 Tada dođe Amonac Nahaš i utabori se protiv Jabeša u Gileadu, a svi ljudi iz Jabeša rekoše Nahašu: "Sklopi s nama savez i služit ćemo ti."</w:t>
      </w:r>
    </w:p>
    <w:p/>
    <w:p>
      <w:r xmlns:w="http://schemas.openxmlformats.org/wordprocessingml/2006/main">
        <w:t xml:space="preserve">Amonac Nahaš opkolio je Jabeš Gilead, a ljudi iz Jabeša su ga zamolili da s njima sklopi savez.</w:t>
      </w:r>
    </w:p>
    <w:p/>
    <w:p>
      <w:r xmlns:w="http://schemas.openxmlformats.org/wordprocessingml/2006/main">
        <w:t xml:space="preserve">1. Moć Saveza: Kako Bog koristi Savez da ispuni svoja obećanja</w:t>
      </w:r>
    </w:p>
    <w:p/>
    <w:p>
      <w:r xmlns:w="http://schemas.openxmlformats.org/wordprocessingml/2006/main">
        <w:t xml:space="preserve">2. Ustrajnost u vjeri: čvrsto stajati pred nevoljama</w:t>
      </w:r>
    </w:p>
    <w:p/>
    <w:p>
      <w:r xmlns:w="http://schemas.openxmlformats.org/wordprocessingml/2006/main">
        <w:t xml:space="preserve">1. Jeremija 32,40 I sklopit ću s njima vječni Savez da se neću odvratiti od njih da im činim dobro; ali ja ću im u srce staviti strah svoj da ne odstupe od mene.</w:t>
      </w:r>
    </w:p>
    <w:p/>
    <w:p>
      <w:r xmlns:w="http://schemas.openxmlformats.org/wordprocessingml/2006/main">
        <w:t xml:space="preserve">2. Hebrejima 10,23 Držimo se čvrsto ispovijedanja vjere bez kolebanja; (jer vjeran je onaj koji je obećao;)</w:t>
      </w:r>
    </w:p>
    <w:p/>
    <w:p>
      <w:r xmlns:w="http://schemas.openxmlformats.org/wordprocessingml/2006/main">
        <w:t xml:space="preserve">1. Samuelova 11,2 A Amonac Nahaš im odgovori: "Pod ovim ću uvjetom sklopiti savez s vama da ću vam svima iskopati desno oko i staviti to na sramotu svemu Izraelu."</w:t>
      </w:r>
    </w:p>
    <w:p/>
    <w:p>
      <w:r xmlns:w="http://schemas.openxmlformats.org/wordprocessingml/2006/main">
        <w:t xml:space="preserve">Amonski kralj Nahaš ponudio je sklapanje saveza s Izraelcima, ali je zahtijevao da im se svima iskopa desno oko kao oblik prijekora.</w:t>
      </w:r>
    </w:p>
    <w:p/>
    <w:p>
      <w:r xmlns:w="http://schemas.openxmlformats.org/wordprocessingml/2006/main">
        <w:t xml:space="preserve">1. Moć poniznosti: Učenje na primjeru kralja Nahasha</w:t>
      </w:r>
    </w:p>
    <w:p/>
    <w:p>
      <w:r xmlns:w="http://schemas.openxmlformats.org/wordprocessingml/2006/main">
        <w:t xml:space="preserve">2. Opasnosti ponosa: izbjegavanje pogrešaka kralja Nahasha</w:t>
      </w:r>
    </w:p>
    <w:p/>
    <w:p>
      <w:r xmlns:w="http://schemas.openxmlformats.org/wordprocessingml/2006/main">
        <w:t xml:space="preserve">1. Jakovljeva 4:10 – Ponizite se pred Gospodinom i on će vas uzvisiti.</w:t>
      </w:r>
    </w:p>
    <w:p/>
    <w:p>
      <w:r xmlns:w="http://schemas.openxmlformats.org/wordprocessingml/2006/main">
        <w:t xml:space="preserve">2. Izreke 16:18 - Oholost ide prije propasti, a oholost prije pada.</w:t>
      </w:r>
    </w:p>
    <w:p/>
    <w:p>
      <w:r xmlns:w="http://schemas.openxmlformats.org/wordprocessingml/2006/main">
        <w:t xml:space="preserve">1. Samuelova 11,3 Tada mu starješine Jabeša rekoše: "Daj nam sedam dana odgode da pošaljemo glasnike u sve krajeve Izraelove; i tada ćemo, ako ne bude nikoga da nas spasi, izaći na ti.</w:t>
      </w:r>
    </w:p>
    <w:p/>
    <w:p>
      <w:r xmlns:w="http://schemas.openxmlformats.org/wordprocessingml/2006/main">
        <w:t xml:space="preserve">Starješine Jabeša zatražile su sedam dana da pošalju glasnike na sve obale Izraela da traže nekoga tko ih može spasiti, a ako nema nikoga, izaći će pred govornika.</w:t>
      </w:r>
    </w:p>
    <w:p/>
    <w:p>
      <w:r xmlns:w="http://schemas.openxmlformats.org/wordprocessingml/2006/main">
        <w:t xml:space="preserve">1. Snaga molitve: Naučiti se osloniti na Boga u vremenima potrebe</w:t>
      </w:r>
    </w:p>
    <w:p/>
    <w:p>
      <w:r xmlns:w="http://schemas.openxmlformats.org/wordprocessingml/2006/main">
        <w:t xml:space="preserve">2. Pouzdanje u Gospodnje vrijeme: Čekanje na Božji savršeni plan</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Mudre izreke 3:5-6 - "Uzdaj se u Jahvu svim srcem svojim i ne oslanjaj se na vlastiti razum; podvrgavaj mu se na svim svojim putovima i on će poravniti tvoje staze."</w:t>
      </w:r>
    </w:p>
    <w:p/>
    <w:p>
      <w:r xmlns:w="http://schemas.openxmlformats.org/wordprocessingml/2006/main">
        <w:t xml:space="preserve">1. Samuelova 11,4 Tada dođoše glasnici u Šaulovu Gibeu i javiše narodu tu vijest; sav narod podiže glas i zaplaka.</w:t>
      </w:r>
    </w:p>
    <w:p/>
    <w:p>
      <w:r xmlns:w="http://schemas.openxmlformats.org/wordprocessingml/2006/main">
        <w:t xml:space="preserve">Glasnici su došli u Gibeu i objavili vijest narodu, a svi su ljudi zaplakali.</w:t>
      </w:r>
    </w:p>
    <w:p/>
    <w:p>
      <w:r xmlns:w="http://schemas.openxmlformats.org/wordprocessingml/2006/main">
        <w:t xml:space="preserve">1. Božja suverenost vidljiva je čak iu teškim vremenima.</w:t>
      </w:r>
    </w:p>
    <w:p/>
    <w:p>
      <w:r xmlns:w="http://schemas.openxmlformats.org/wordprocessingml/2006/main">
        <w:t xml:space="preserve">2. Moramo tugovati s onima koji tuguju.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12:15 - Radujte se s onima koji se raduju, plačite s onima koji plaču.</w:t>
      </w:r>
    </w:p>
    <w:p/>
    <w:p>
      <w:r xmlns:w="http://schemas.openxmlformats.org/wordprocessingml/2006/main">
        <w:t xml:space="preserve">1 Samuel 11:5 5 I gle, Šaul dođe za govedima iz polja; a Šaul reče: "Što je narodu da plače?" I oni mu priopćiše vijesti ljudi iz Jabeša.</w:t>
      </w:r>
    </w:p>
    <w:p/>
    <w:p>
      <w:r xmlns:w="http://schemas.openxmlformats.org/wordprocessingml/2006/main">
        <w:t xml:space="preserve">Stanovnici Jabeša šalju vijesti Šaulu, zbog čega se on pita zašto ljudi plaču.</w:t>
      </w:r>
    </w:p>
    <w:p/>
    <w:p>
      <w:r xmlns:w="http://schemas.openxmlformats.org/wordprocessingml/2006/main">
        <w:t xml:space="preserve">1. Moć suosjećanja: Kako Savlov odgovor na vijesti odražava Božje srce</w:t>
      </w:r>
    </w:p>
    <w:p/>
    <w:p>
      <w:r xmlns:w="http://schemas.openxmlformats.org/wordprocessingml/2006/main">
        <w:t xml:space="preserve">2. Snaga zajednice: Kako se ljudi Jabesha okupljaju kako bi utješili i ohrabrili jedni druge</w:t>
      </w:r>
    </w:p>
    <w:p/>
    <w:p>
      <w:r xmlns:w="http://schemas.openxmlformats.org/wordprocessingml/2006/main">
        <w:t xml:space="preserve">1. Kor.</w:t>
      </w:r>
    </w:p>
    <w:p/>
    <w:p>
      <w:r xmlns:w="http://schemas.openxmlformats.org/wordprocessingml/2006/main">
        <w:t xml:space="preserve">2. Rimljanima 12:15 - "Radujte se s onima koji se raduju; tugujte s onima koji tuguju."</w:t>
      </w:r>
    </w:p>
    <w:p/>
    <w:p>
      <w:r xmlns:w="http://schemas.openxmlformats.org/wordprocessingml/2006/main">
        <w:t xml:space="preserve">1. Samuelova 11,6 Kad je Duh Božji sišao na Saula kad je čuo te vijesti, njegov se gnjev silno raspalio.</w:t>
      </w:r>
    </w:p>
    <w:p/>
    <w:p>
      <w:r xmlns:w="http://schemas.openxmlformats.org/wordprocessingml/2006/main">
        <w:t xml:space="preserve">Saul se silno naljutio kad je čuo tu vijest.</w:t>
      </w:r>
    </w:p>
    <w:p/>
    <w:p>
      <w:r xmlns:w="http://schemas.openxmlformats.org/wordprocessingml/2006/main">
        <w:t xml:space="preserve">1. Snaga ljutnje – kako naša ljutnja može biti izvor snage i motivacije.</w:t>
      </w:r>
    </w:p>
    <w:p/>
    <w:p>
      <w:r xmlns:w="http://schemas.openxmlformats.org/wordprocessingml/2006/main">
        <w:t xml:space="preserve">2. Snaga Duha – kako nas Duh Božji može potaknuti na djelovanje.</w:t>
      </w:r>
    </w:p>
    <w:p/>
    <w:p>
      <w:r xmlns:w="http://schemas.openxmlformats.org/wordprocessingml/2006/main">
        <w:t xml:space="preserve">1. Izreke 16:32 - Tko je spor na gnjev, bolji je od moćnika, i tko vlada svojim duhom, bolji je od onoga koji zauzima grad.</w:t>
      </w:r>
    </w:p>
    <w:p/>
    <w:p>
      <w:r xmlns:w="http://schemas.openxmlformats.org/wordprocessingml/2006/main">
        <w:t xml:space="preserve">2. Efežanima 4:26-27 - Budite ljuti i ne griješite; ne daj da sunce zađe nad tvojim gnjevom i ne daj prilike đavlu.</w:t>
      </w:r>
    </w:p>
    <w:p/>
    <w:p>
      <w:r xmlns:w="http://schemas.openxmlformats.org/wordprocessingml/2006/main">
        <w:t xml:space="preserve">1. Samuelova 11,7 I uze jaram volova, isječe ih na komade i posla ih po svim krajevima Izraelovim po glasnicima govoreći: Tko god ne pođe za Šaulom i za Samuelom, tako će biti. učinjeno njegovim volovima. I strah od Jahve obuze narod i iziđoše jednodušno.</w:t>
      </w:r>
    </w:p>
    <w:p/>
    <w:p>
      <w:r xmlns:w="http://schemas.openxmlformats.org/wordprocessingml/2006/main">
        <w:t xml:space="preserve">Šaul i Samuel poslali su glasnike po cijelom Izraelu s upozorenjem da će svakome tko ne izađe s njima volovi biti raskomadani. To je imalo snažan učinak i ljudi su izašli s jednim pristankom.</w:t>
      </w:r>
    </w:p>
    <w:p/>
    <w:p>
      <w:r xmlns:w="http://schemas.openxmlformats.org/wordprocessingml/2006/main">
        <w:t xml:space="preserve">1. Moć straha: Kako su Šaul i Samuel koristili strah da povedu narod</w:t>
      </w:r>
    </w:p>
    <w:p/>
    <w:p>
      <w:r xmlns:w="http://schemas.openxmlformats.org/wordprocessingml/2006/main">
        <w:t xml:space="preserve">2. Moć jedinstva: Kako su Saul i Samuel okupili narod</w:t>
      </w:r>
    </w:p>
    <w:p/>
    <w:p>
      <w:r xmlns:w="http://schemas.openxmlformats.org/wordprocessingml/2006/main">
        <w:t xml:space="preserve">1. Hebrejima 13:17 - Pokoravajte se onima koji vam vladaju i pokoravajte se jer oni bdiju za vaše duše, kao oni koji polažu račune, da to čine s radošću, a ne s tugom: jer to je neisplativo za vas.</w:t>
      </w:r>
    </w:p>
    <w:p/>
    <w:p>
      <w:r xmlns:w="http://schemas.openxmlformats.org/wordprocessingml/2006/main">
        <w:t xml:space="preserve">2. 1. Petrova 5,2-3 - Pasite stado Božje koje je među vama, nadzirući ga, ne prisilno, nego dragovoljno; ne zbog prljavog dobitka, nego spremnog uma; Niti kao gospodari nad Božjom baštinom, nego kao uzor stadu.</w:t>
      </w:r>
    </w:p>
    <w:p/>
    <w:p>
      <w:r xmlns:w="http://schemas.openxmlformats.org/wordprocessingml/2006/main">
        <w:t xml:space="preserve">1. Samuelova 11,8 Kad ih izbroji u Bezeku, bijaše Izraelaca tri stotine tisuća, a Judinih trideset tisuća.</w:t>
      </w:r>
    </w:p>
    <w:p/>
    <w:p>
      <w:r xmlns:w="http://schemas.openxmlformats.org/wordprocessingml/2006/main">
        <w:t xml:space="preserve">U Bezeku je bilo 300 000 ljudi iz Izraela i 30 000 ljudi iz Judeje.</w:t>
      </w:r>
    </w:p>
    <w:p/>
    <w:p>
      <w:r xmlns:w="http://schemas.openxmlformats.org/wordprocessingml/2006/main">
        <w:t xml:space="preserve">1: Snagu možemo naći u brojevima kada se udružimo.</w:t>
      </w:r>
    </w:p>
    <w:p/>
    <w:p>
      <w:r xmlns:w="http://schemas.openxmlformats.org/wordprocessingml/2006/main">
        <w:t xml:space="preserve">2: Možemo pronaći jedinstvo u našoj različitosti kada se okupimo.</w:t>
      </w:r>
    </w:p>
    <w:p/>
    <w:p>
      <w:r xmlns:w="http://schemas.openxmlformats.org/wordprocessingml/2006/main">
        <w:t xml:space="preserve">1: Ivan 17:21 - Da svi budu jedno; kao što si ti, Oče, u meni i ja u tebi, neka i oni u nama budu jedno da vjeruje svijet da si me ti poslao.</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1. Samuelova 11,9 I rekoše glasnicima koji dođoše: "Ovako recite ljudima iz Jabeša Gileadskog: Sutra, kad sunce pripeče, dobit ćete pomoć." I dođoše glasnici i javiše to ljudima iz Jabeša; i bilo im je drago.</w:t>
      </w:r>
    </w:p>
    <w:p/>
    <w:p>
      <w:r xmlns:w="http://schemas.openxmlformats.org/wordprocessingml/2006/main">
        <w:t xml:space="preserve">Glasnici od Saula do Jabeš Gileada obavijestili su ih da će dobiti pomoć sljedećeg dana kad sunce zagrije. Ljudi iz Jabeša bili su zadovoljni viješću.</w:t>
      </w:r>
    </w:p>
    <w:p/>
    <w:p>
      <w:r xmlns:w="http://schemas.openxmlformats.org/wordprocessingml/2006/main">
        <w:t xml:space="preserve">1. Bog je uvijek s nama i Njegovo vrijeme je savršeno.</w:t>
      </w:r>
    </w:p>
    <w:p/>
    <w:p>
      <w:r xmlns:w="http://schemas.openxmlformats.org/wordprocessingml/2006/main">
        <w:t xml:space="preserve">2. Imamo nadu usred očaja kada se oslanjamo na Gospodina.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15:13 - A Bog nade neka vas ispuni svakom radošću i mirom u vjeri, da obilujete u nadi, snagom Duha Svetoga.</w:t>
      </w:r>
    </w:p>
    <w:p/>
    <w:p>
      <w:r xmlns:w="http://schemas.openxmlformats.org/wordprocessingml/2006/main">
        <w:t xml:space="preserve">1. Samuelova 11,10 Zato ljudi iz Jabeša rekoše: "Sutra ćemo izaći k vama i učinite s nama sve što vam se čini dobrim."</w:t>
      </w:r>
    </w:p>
    <w:p/>
    <w:p>
      <w:r xmlns:w="http://schemas.openxmlformats.org/wordprocessingml/2006/main">
        <w:t xml:space="preserve">Ljudi iz Jabeša pristali su predati se Šaulu i prihvatiti sve što on odluči.</w:t>
      </w:r>
    </w:p>
    <w:p/>
    <w:p>
      <w:r xmlns:w="http://schemas.openxmlformats.org/wordprocessingml/2006/main">
        <w:t xml:space="preserve">1. Podložnost autoritetu: Lekcija ljudi iz Jabesha</w:t>
      </w:r>
    </w:p>
    <w:p/>
    <w:p>
      <w:r xmlns:w="http://schemas.openxmlformats.org/wordprocessingml/2006/main">
        <w:t xml:space="preserve">2. Donošenje mudrih odluka nakon sukoba</w:t>
      </w:r>
    </w:p>
    <w:p/>
    <w:p>
      <w:r xmlns:w="http://schemas.openxmlformats.org/wordprocessingml/2006/main">
        <w:t xml:space="preserve">1. Rimljanima 13,1-7</w:t>
      </w:r>
    </w:p>
    <w:p/>
    <w:p>
      <w:r xmlns:w="http://schemas.openxmlformats.org/wordprocessingml/2006/main">
        <w:t xml:space="preserve">2. Izreke 3,5-7</w:t>
      </w:r>
    </w:p>
    <w:p/>
    <w:p>
      <w:r xmlns:w="http://schemas.openxmlformats.org/wordprocessingml/2006/main">
        <w:t xml:space="preserve">1. Samuelova 11,11 Sutradan je Šaul podijelio narod u tri čete. i uđoše usred vojske u jutarnjoj straži i ubijahu Amonce sve do dnevne žege; i dogodi se da se oni koji preostadoše razbježaše, tako da dvojica od njih ne ostadoše zajedno.</w:t>
      </w:r>
    </w:p>
    <w:p/>
    <w:p>
      <w:r xmlns:w="http://schemas.openxmlformats.org/wordprocessingml/2006/main">
        <w:t xml:space="preserve">Šaul je podijelio svoj narod u tri čete i oni su ujutro napali Amonce, ubijajući ih sve do dnevne žege. Do kraja bitke samo su dvojica Amonaca ostala živa.</w:t>
      </w:r>
    </w:p>
    <w:p/>
    <w:p>
      <w:r xmlns:w="http://schemas.openxmlformats.org/wordprocessingml/2006/main">
        <w:t xml:space="preserve">1. Božja moć nikada ne prestaje - 1. Samuelova 11:11 pokazuje nam da je Božja moć toliko velika da čak i kad je Šaulova vojska bila brojčano nadjačana, uspjeli su pobijediti u bitci.</w:t>
      </w:r>
    </w:p>
    <w:p/>
    <w:p>
      <w:r xmlns:w="http://schemas.openxmlformats.org/wordprocessingml/2006/main">
        <w:t xml:space="preserve">2. Pouzdajte se u Božji plan - 1. Samuelova 11:11 uči nas da čak i kada smo suočeni s neodoljivim izgledima, možemo vjerovati da će se Božji plan na kraju ostvariti.</w:t>
      </w:r>
    </w:p>
    <w:p/>
    <w:p>
      <w:r xmlns:w="http://schemas.openxmlformats.org/wordprocessingml/2006/main">
        <w:t xml:space="preserve">1. Izlazak 14:14 - Gospodin će se boriti za vas; samo trebate biti mirni.</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1. Samuelova 11,12 Narod reče Samuelu: "Tko je onaj koji je rekao: "Hoće li Šaul kraljevati nad nama?" dovedite ljude da ih pogubimo.</w:t>
      </w:r>
    </w:p>
    <w:p/>
    <w:p>
      <w:r xmlns:w="http://schemas.openxmlformats.org/wordprocessingml/2006/main">
        <w:t xml:space="preserve">Narod Izraela je tražio od Samuela da identificira i kazni pojedince koji su govorili protiv Šaulove vladavine.</w:t>
      </w:r>
    </w:p>
    <w:p/>
    <w:p>
      <w:r xmlns:w="http://schemas.openxmlformats.org/wordprocessingml/2006/main">
        <w:t xml:space="preserve">1. Moć riječi: kako naše riječi mogu utjecati na živote drugih</w:t>
      </w:r>
    </w:p>
    <w:p/>
    <w:p>
      <w:r xmlns:w="http://schemas.openxmlformats.org/wordprocessingml/2006/main">
        <w:t xml:space="preserve">2. Važnost poslušnosti: slijedite vodstvo koje je Bog osigurao</w:t>
      </w:r>
    </w:p>
    <w:p/>
    <w:p>
      <w:r xmlns:w="http://schemas.openxmlformats.org/wordprocessingml/2006/main">
        <w:t xml:space="preserve">1. Mudre izreke 18:21 - Smrt i život su u vlasti jezika, a oni koji ga ljube jedu njegov plod.</w:t>
      </w:r>
    </w:p>
    <w:p/>
    <w:p>
      <w:r xmlns:w="http://schemas.openxmlformats.org/wordprocessingml/2006/main">
        <w:t xml:space="preserve">2. Djela 5:29 - Ali Petar i drugi apostoli su odgovorili i rekli: Trebamo se više pokoravati Bogu nego ljudima.</w:t>
      </w:r>
    </w:p>
    <w:p/>
    <w:p>
      <w:r xmlns:w="http://schemas.openxmlformats.org/wordprocessingml/2006/main">
        <w:t xml:space="preserve">1. Samuelova 11,13 Šaul reče: "Danas nitko neće biti kažnjen smrću, jer je danas Jahv&lt;/strong&gt;e učinio spasenje Izraelu."</w:t>
      </w:r>
    </w:p>
    <w:p/>
    <w:p>
      <w:r xmlns:w="http://schemas.openxmlformats.org/wordprocessingml/2006/main">
        <w:t xml:space="preserve">Šaul je objavio da nitko ne smije biti osuđen na smrt na ovaj dan, jer je Gospodin dao spasenje Izraelu.</w:t>
      </w:r>
    </w:p>
    <w:p/>
    <w:p>
      <w:r xmlns:w="http://schemas.openxmlformats.org/wordprocessingml/2006/main">
        <w:t xml:space="preserve">1. Moć spasenja: Kako nas Bog spašava od grijeha</w:t>
      </w:r>
    </w:p>
    <w:p/>
    <w:p>
      <w:r xmlns:w="http://schemas.openxmlformats.org/wordprocessingml/2006/main">
        <w:t xml:space="preserve">2. Snaga jednog glasa: Kako možemo učiniti razliku</w:t>
      </w:r>
    </w:p>
    <w:p/>
    <w:p>
      <w:r xmlns:w="http://schemas.openxmlformats.org/wordprocessingml/2006/main">
        <w:t xml:space="preserve">1. Rimljanima 10:9 - Da ako svojim ustima priznaš da je Isus Gospodin, i vjeruješ u svom srcu da ga je Bog uskrisio od mrtvih, bit ćeš spašen.</w:t>
      </w:r>
    </w:p>
    <w:p/>
    <w:p>
      <w:r xmlns:w="http://schemas.openxmlformats.org/wordprocessingml/2006/main">
        <w:t xml:space="preserve">2. 1. Petrova 1,3-5 - Blagoslovljen Bog i Otac Gospodina našega Isusa Krista, koji nas po svom velikom milosrđu uskrsnućem Isusa Krista od mrtvih nanovo rodi za živu nadu, za neraspadljivu baštinu , i neokaljan, i koji ne vene, sačuvan na nebu za vas, koje Božja snaga po vjeri čuva za spasenje spremno da se objavi u posljednje vrijeme.</w:t>
      </w:r>
    </w:p>
    <w:p/>
    <w:p>
      <w:r xmlns:w="http://schemas.openxmlformats.org/wordprocessingml/2006/main">
        <w:t xml:space="preserve">1. Samuelova 11,14 Tada reče Samuel narodu: "Hajdemo, pođimo u Gilgal i ondje obnovimo kraljevstvo!"</w:t>
      </w:r>
    </w:p>
    <w:p/>
    <w:p>
      <w:r xmlns:w="http://schemas.openxmlformats.org/wordprocessingml/2006/main">
        <w:t xml:space="preserve">Samuel je pozvao narod u Gilgal da ponovno uspostave kraljevstvo.</w:t>
      </w:r>
    </w:p>
    <w:p/>
    <w:p>
      <w:r xmlns:w="http://schemas.openxmlformats.org/wordprocessingml/2006/main">
        <w:t xml:space="preserve">1. Ponovno se posvetiti Božjem Kraljevstvu</w:t>
      </w:r>
    </w:p>
    <w:p/>
    <w:p>
      <w:r xmlns:w="http://schemas.openxmlformats.org/wordprocessingml/2006/main">
        <w:t xml:space="preserve">2. Obnavljanje naše predanosti Božjem planu</w:t>
      </w:r>
    </w:p>
    <w:p/>
    <w:p>
      <w:r xmlns:w="http://schemas.openxmlformats.org/wordprocessingml/2006/main">
        <w:t xml:space="preserve">1. 1. Samuelova 11:14</w:t>
      </w:r>
    </w:p>
    <w:p/>
    <w:p>
      <w:r xmlns:w="http://schemas.openxmlformats.org/wordprocessingml/2006/main">
        <w:t xml:space="preserve">2. Kološanima 3:23 - Što god činite, radite od srca, kao za Gospodina, a ne za ljude.</w:t>
      </w:r>
    </w:p>
    <w:p/>
    <w:p>
      <w:r xmlns:w="http://schemas.openxmlformats.org/wordprocessingml/2006/main">
        <w:t xml:space="preserve">1. Samuelova 11,15 Sav narod ode u Gilgal; ondje su Šaula zakraljili pred Jahvom u Gilgalu; i ondje su žrtvovali pričesnice pred Jahvom; i ondje se Šaul i svi Izraelci silno radovahu.</w:t>
      </w:r>
    </w:p>
    <w:p/>
    <w:p>
      <w:r xmlns:w="http://schemas.openxmlformats.org/wordprocessingml/2006/main">
        <w:t xml:space="preserve">Sav se izraelski narod okupio u Gilgalu kako bi Šaula proglasili kraljem i prinijeli su Gospodinu žrtve mira. Šaul i izraelski narod su slavili.</w:t>
      </w:r>
    </w:p>
    <w:p/>
    <w:p>
      <w:r xmlns:w="http://schemas.openxmlformats.org/wordprocessingml/2006/main">
        <w:t xml:space="preserve">1. Važnost slavljenja Božje dobrote u našim životima</w:t>
      </w:r>
    </w:p>
    <w:p/>
    <w:p>
      <w:r xmlns:w="http://schemas.openxmlformats.org/wordprocessingml/2006/main">
        <w:t xml:space="preserve">2. Potreba za jedinstvom i žrtvom u slijeđenju Božjeg plana</w:t>
      </w:r>
    </w:p>
    <w:p/>
    <w:p>
      <w:r xmlns:w="http://schemas.openxmlformats.org/wordprocessingml/2006/main">
        <w:t xml:space="preserve">1. Psalam 100:4 - Uđite na vrata njegova s hvalom, u dvore njegove s hvalom! Zahvalite mu se; blagoslovi njegovo ime!</w:t>
      </w:r>
    </w:p>
    <w:p/>
    <w:p>
      <w:r xmlns:w="http://schemas.openxmlformats.org/wordprocessingml/2006/main">
        <w:t xml:space="preserve">2. Hebrejima 13,15 – Po njemu dakle neprestano prinosimo Bogu žrtvu hvale, to jest plod usana koje ispovijedaju njegovo ime.</w:t>
      </w:r>
    </w:p>
    <w:p/>
    <w:p>
      <w:r xmlns:w="http://schemas.openxmlformats.org/wordprocessingml/2006/main">
        <w:t xml:space="preserve">Prva Samuelova 12 može se sažeti u tri odlomka kako slijedi, s naznačenim stihovima:</w:t>
      </w:r>
    </w:p>
    <w:p/>
    <w:p>
      <w:r xmlns:w="http://schemas.openxmlformats.org/wordprocessingml/2006/main">
        <w:t xml:space="preserve">Odlomak 1: 1. Samuelova 12:1-5 usredotočuje se na Samuelov integritet i odgovornost. U ovom poglavlju Samuel se obraća izraelskom narodu i svjedoči o svom pravednom ponašanju kao njihovog vođe. Podsjeća ih da je hodao ispred njih od svoje mladosti do tog dana, a oni svjedoče njegovu čestitost i čestitost. Samuel izaziva narod da iznese bilo kakvu optužbu protiv njega ako je uzeo nešto nepravedno ili nekoga tlačio dok je bio njihov sudac.</w:t>
      </w:r>
    </w:p>
    <w:p/>
    <w:p>
      <w:r xmlns:w="http://schemas.openxmlformats.org/wordprocessingml/2006/main">
        <w:t xml:space="preserve">Odlomak 2: Nastavljajući u 1. Samuelovoj 12:6-15, prepričava se Samuelov podsjetnik na Božju vjernost i Izraelovu nevjernost. Samuel podsjeća narod na Božju neprestanu vjernost kroz njihovu povijest, od izbavljenja iz Egipta do postavljanja sudaca poput Gideona, Baraka, Jiftaha i njega samog. Unatoč Božjoj vjernosti, ljudi su se opetovano odvraćali od Njega obožavajući druge bogove.</w:t>
      </w:r>
    </w:p>
    <w:p/>
    <w:p>
      <w:r xmlns:w="http://schemas.openxmlformats.org/wordprocessingml/2006/main">
        <w:t xml:space="preserve">Odlomak 3: 1. Samuelova 12 završava demonstracijom Božje moći kroz grmljavinu i kišu. U stihovima kao što je 1. Samuelova 12:16-19, spominje se da nakon što su čuli Samuelove riječi, ljudi prepoznaju svoje loše postupke i priznaju da im je potreban oprost i od Boga i od Samuela. Kao odgovor na njihovo pokajanje, Bog šalje grmljavinu i kišu kao znak svoje moći da pokaže svoje nezadovoljstvo njihovim zahtjevom za kraljem, uvjeravajući ih da ih neće napustiti ako ga budu vjerno slijedili.</w:t>
      </w:r>
    </w:p>
    <w:p/>
    <w:p>
      <w:r xmlns:w="http://schemas.openxmlformats.org/wordprocessingml/2006/main">
        <w:t xml:space="preserve">U sažetku:</w:t>
      </w:r>
    </w:p>
    <w:p>
      <w:r xmlns:w="http://schemas.openxmlformats.org/wordprocessingml/2006/main">
        <w:t xml:space="preserve">Prva Samuelova 12 predstavlja:</w:t>
      </w:r>
    </w:p>
    <w:p>
      <w:r xmlns:w="http://schemas.openxmlformats.org/wordprocessingml/2006/main">
        <w:t xml:space="preserve">Samuelov integritet i odgovornost;</w:t>
      </w:r>
    </w:p>
    <w:p>
      <w:r xmlns:w="http://schemas.openxmlformats.org/wordprocessingml/2006/main">
        <w:t xml:space="preserve">Podsjetnik na Božju vjernost i Izraelovu nevjernost;</w:t>
      </w:r>
    </w:p>
    <w:p>
      <w:r xmlns:w="http://schemas.openxmlformats.org/wordprocessingml/2006/main">
        <w:t xml:space="preserve">Demonstracija Božje moći kroz grmljavinu i kišu.</w:t>
      </w:r>
    </w:p>
    <w:p/>
    <w:p>
      <w:r xmlns:w="http://schemas.openxmlformats.org/wordprocessingml/2006/main">
        <w:t xml:space="preserve">Naglasak na:</w:t>
      </w:r>
    </w:p>
    <w:p>
      <w:r xmlns:w="http://schemas.openxmlformats.org/wordprocessingml/2006/main">
        <w:t xml:space="preserve">Samuelov integritet i odgovornost;</w:t>
      </w:r>
    </w:p>
    <w:p>
      <w:r xmlns:w="http://schemas.openxmlformats.org/wordprocessingml/2006/main">
        <w:t xml:space="preserve">Podsjetnik na Božju vjernost;</w:t>
      </w:r>
    </w:p>
    <w:p>
      <w:r xmlns:w="http://schemas.openxmlformats.org/wordprocessingml/2006/main">
        <w:t xml:space="preserve">Demonstracija Božje moći kroz grmljavinu i kišu.</w:t>
      </w:r>
    </w:p>
    <w:p/>
    <w:p>
      <w:r xmlns:w="http://schemas.openxmlformats.org/wordprocessingml/2006/main">
        <w:t xml:space="preserve">Poglavlje se usredotočuje na Samuelov integritet i odgovornost kao vođe, njegov podsjetnik na Božju vjernost kroz povijest Izraela i demonstraciju Božje moći kroz grmljavinu i kišu. U 1. Samuelovoj 12, Samuel se obraća izraelskom narodu, svjedočeći o svom pravednom ponašanju tijekom vremena dok je bio njihov sudac. Izaziva ih da iznesu bilo kakvu optužbu protiv njega ako je uzeo nešto nepravedno ili nekoga tlačio.</w:t>
      </w:r>
    </w:p>
    <w:p/>
    <w:p>
      <w:r xmlns:w="http://schemas.openxmlformats.org/wordprocessingml/2006/main">
        <w:t xml:space="preserve">Nastavljajući u 1. Samuelovoj 12, Samuel podsjeća narod na Božju vjernost kroz njihovu povijest od izbavljenja iz Egipta do osiguravanja sudaca za njihovo izbavljenje. Unatoč toj vjernosti, ljudi su se više puta okrenuli od Boga obožavajući druge bogove, što je obrazac nevjernosti koji Samuel ističe.</w:t>
      </w:r>
    </w:p>
    <w:p/>
    <w:p>
      <w:r xmlns:w="http://schemas.openxmlformats.org/wordprocessingml/2006/main">
        <w:t xml:space="preserve">1. Samuelova 12 završava demonstracijom Božje moći kao odgovorom na pokajanje ljudi. Nakon što su čuli Samuelove riječi, ljudi prepoznaju svoje nedjelo i priznaju potrebu za oprostom i od Boga i od Samuela. Kao odgovor na njihovo pokajanje, Bog šalje grmljavinu i kišu kao prikaz svoje moći kako bi pokazao svoje nezadovoljstvo njihovim zahtjevom za kraljem, uvjeravajući ih da ih neće napustiti ako ga budu vjerno slijedili.</w:t>
      </w:r>
    </w:p>
    <w:p/>
    <w:p>
      <w:r xmlns:w="http://schemas.openxmlformats.org/wordprocessingml/2006/main">
        <w:t xml:space="preserve">1. Samuelova 12,1 Samuel reče svemu Izraelu: "Evo, poslušao sam vaš glas u svemu što ste mi rekli i postavio sam vam kralja."</w:t>
      </w:r>
    </w:p>
    <w:p/>
    <w:p>
      <w:r xmlns:w="http://schemas.openxmlformats.org/wordprocessingml/2006/main">
        <w:t xml:space="preserve">Samuel je poslušao zahtjev Izraelaca za kraljem i udovoljio mu.</w:t>
      </w:r>
    </w:p>
    <w:p/>
    <w:p>
      <w:r xmlns:w="http://schemas.openxmlformats.org/wordprocessingml/2006/main">
        <w:t xml:space="preserve">1. Bog sluša naše zahtjeve i odgovorit će na njih u svoje vrijeme.</w:t>
      </w:r>
    </w:p>
    <w:p/>
    <w:p>
      <w:r xmlns:w="http://schemas.openxmlformats.org/wordprocessingml/2006/main">
        <w:t xml:space="preserve">2. Bog će se pobrinuti ako smo vjerni i poslušni.</w:t>
      </w:r>
    </w:p>
    <w:p/>
    <w:p>
      <w:r xmlns:w="http://schemas.openxmlformats.org/wordprocessingml/2006/main">
        <w:t xml:space="preserve">1. Matej 7:7-8 Ištite i dat će vam se; tražite i naći ćete; kucajte i otvorit će vam se. Jer tko god ište, prima, tko traži nalazi, i tko kuca, otvorit će mu se.</w:t>
      </w:r>
    </w:p>
    <w:p/>
    <w:p>
      <w:r xmlns:w="http://schemas.openxmlformats.org/wordprocessingml/2006/main">
        <w:t xml:space="preserve">2. Jakovljeva 1,5-6 Nedostaje li komu od vas mudrosti, neka ište od Boga, koji svima daje obilato i bez prijekora, i dat će mu se. Ali neka traži s vjerom, bez ikakve sumnje, jer onaj koji sumnja sličan je morskom valu što ga vjetar pokreće i baca.</w:t>
      </w:r>
    </w:p>
    <w:p/>
    <w:p>
      <w:r xmlns:w="http://schemas.openxmlformats.org/wordprocessingml/2006/main">
        <w:t xml:space="preserve">1. Samuelova 12,2 Sada, evo, kralj ide pred vama, a ja sam star i sijed; i evo, moji su sinovi s tobom, a ja sam hodio pred tobom od djetinjstva do danas.</w:t>
      </w:r>
    </w:p>
    <w:p/>
    <w:p>
      <w:r xmlns:w="http://schemas.openxmlformats.org/wordprocessingml/2006/main">
        <w:t xml:space="preserve">Samuel, stari i sjedokosi prorok, podsjeća Izraelce da je hodao s njima od svog djetinjstva i da sada kralj hoda ispred njih.</w:t>
      </w:r>
    </w:p>
    <w:p/>
    <w:p>
      <w:r xmlns:w="http://schemas.openxmlformats.org/wordprocessingml/2006/main">
        <w:t xml:space="preserve">1. Važnost vjernog vodstva</w:t>
      </w:r>
    </w:p>
    <w:p/>
    <w:p>
      <w:r xmlns:w="http://schemas.openxmlformats.org/wordprocessingml/2006/main">
        <w:t xml:space="preserve">2. Snaga vjernog hoda</w:t>
      </w:r>
    </w:p>
    <w:p/>
    <w:p>
      <w:r xmlns:w="http://schemas.openxmlformats.org/wordprocessingml/2006/main">
        <w:t xml:space="preserve">1. Izaija 40,31 Ali oni koji čekaju Gospodina obnovit će svoju snagu; podići će se s krilima kao orlovi; trčat će i neće se umoriti; i hodat će i neće klonuti.</w:t>
      </w:r>
    </w:p>
    <w:p/>
    <w:p>
      <w:r xmlns:w="http://schemas.openxmlformats.org/wordprocessingml/2006/main">
        <w:t xml:space="preserve">2. Izreke 4:25-26 Oči tvoje neka gledaju pravo i vjeđe tvoje neka gledaju pravo pred tobom. Promotri stazu nogu svojih i neka se utvrde svi putovi tvoji.</w:t>
      </w:r>
    </w:p>
    <w:p/>
    <w:p>
      <w:r xmlns:w="http://schemas.openxmlformats.org/wordprocessingml/2006/main">
        <w:t xml:space="preserve">1. Samuelova 12,3 Evo me, svjedočite protiv mene pred Jahv&lt;/strong&gt;om i pred pomazanikom njegovim: čijeg sam vola uzeo? ili čije sam dupe uzeo? ili koga sam prevario? koga sam potlačio? ili od čije sam ruke primio mito da njime zaslijepim oči? i ja ću ti ga vratiti.</w:t>
      </w:r>
    </w:p>
    <w:p/>
    <w:p>
      <w:r xmlns:w="http://schemas.openxmlformats.org/wordprocessingml/2006/main">
        <w:t xml:space="preserve">Samuel podsjeća narod Izraela da ih nikada nije iskorištavao niti uzeo mito kako bi skrenuo pogled s njihovih nedjela. Poziva ih da mu budu svjedoci pred Gospodinom i njegovim pomazanikom i obećava da će nadoknaditi sve nedjela ako to mogu dokazati.</w:t>
      </w:r>
    </w:p>
    <w:p/>
    <w:p>
      <w:r xmlns:w="http://schemas.openxmlformats.org/wordprocessingml/2006/main">
        <w:t xml:space="preserve">1. Moć poštenja: Kako slijeđenje Božjih moralnih mjerila donosi čast i blagoslove.</w:t>
      </w:r>
    </w:p>
    <w:p/>
    <w:p>
      <w:r xmlns:w="http://schemas.openxmlformats.org/wordprocessingml/2006/main">
        <w:t xml:space="preserve">2. Potreba za odgovornošću: Kako se svi moraju držati viših standarda pred Gospodinom.</w:t>
      </w:r>
    </w:p>
    <w:p/>
    <w:p>
      <w:r xmlns:w="http://schemas.openxmlformats.org/wordprocessingml/2006/main">
        <w:t xml:space="preserve">1. Mudre izreke 11:3 - Čestite vodi čestitost, a pokvarene uništava.</w:t>
      </w:r>
    </w:p>
    <w:p/>
    <w:p>
      <w:r xmlns:w="http://schemas.openxmlformats.org/wordprocessingml/2006/main">
        <w:t xml:space="preserve">2. Jakovljeva 5:12 - Ali iznad svega, braćo moja, ne kunite se ni nebom ni zemljom ni bilo kojom drugom zakletvom, nego neka vaše da bude da i vaše ne neka bude ne, da ne padnete pod osudu .</w:t>
      </w:r>
    </w:p>
    <w:p/>
    <w:p>
      <w:r xmlns:w="http://schemas.openxmlformats.org/wordprocessingml/2006/main">
        <w:t xml:space="preserve">1. Samuelova 12,4 A oni rekoše: "Nisi nas varao niti nas tlačio, niti si ikome što uzeo iz ruke."</w:t>
      </w:r>
    </w:p>
    <w:p/>
    <w:p>
      <w:r xmlns:w="http://schemas.openxmlformats.org/wordprocessingml/2006/main">
        <w:t xml:space="preserve">Izraelski narod je izjavio da ih Samuel nije iskoristio, niti je ikome išta uzeo.</w:t>
      </w:r>
    </w:p>
    <w:p/>
    <w:p>
      <w:r xmlns:w="http://schemas.openxmlformats.org/wordprocessingml/2006/main">
        <w:t xml:space="preserve">1. Pobožni vođe su oni koji vjerno služe i ne iskorištavaju svoj položaj.</w:t>
      </w:r>
    </w:p>
    <w:p/>
    <w:p>
      <w:r xmlns:w="http://schemas.openxmlformats.org/wordprocessingml/2006/main">
        <w:t xml:space="preserve">2. Trebali bismo nastojati služiti vjerno i paziti da ne koristimo svoj položaj za osobnu korist.</w:t>
      </w:r>
    </w:p>
    <w:p/>
    <w:p>
      <w:r xmlns:w="http://schemas.openxmlformats.org/wordprocessingml/2006/main">
        <w:t xml:space="preserve">1. Efežanima 4:28 - tko je krao, neka više ne krade, nego radije neka radi, čineći svojim rukama ono što je dobro, da može dati onome koji treba.</w:t>
      </w:r>
    </w:p>
    <w:p/>
    <w:p>
      <w:r xmlns:w="http://schemas.openxmlformats.org/wordprocessingml/2006/main">
        <w:t xml:space="preserve">2. 1. Petrova 5,2 - Pasite stado Božje koje je među vama, nadzirući ga, ne prisilno, nego dragovoljno; ne zbog prljave dobiti, već spremnog uma.</w:t>
      </w:r>
    </w:p>
    <w:p/>
    <w:p>
      <w:r xmlns:w="http://schemas.openxmlformats.org/wordprocessingml/2006/main">
        <w:t xml:space="preserve">1. Samuelova 12,5 A on im reče: "Jahv&lt;/strong&gt;e je svjedok protiv vas i svjedok je njegov pomazanik danas da ništa niste našli u mojoj ruci." A oni odgovoriše: On je svjedok.</w:t>
      </w:r>
    </w:p>
    <w:p/>
    <w:p>
      <w:r xmlns:w="http://schemas.openxmlformats.org/wordprocessingml/2006/main">
        <w:t xml:space="preserve">Samuel je podsjetio Izraelce da su Gospodin i njegov pomazanik bili svjedoci da nisu našli ništa protiv njega.</w:t>
      </w:r>
    </w:p>
    <w:p/>
    <w:p>
      <w:r xmlns:w="http://schemas.openxmlformats.org/wordprocessingml/2006/main">
        <w:t xml:space="preserve">1. Živjeti pošten život pred Bogom i ljudima.</w:t>
      </w:r>
    </w:p>
    <w:p/>
    <w:p>
      <w:r xmlns:w="http://schemas.openxmlformats.org/wordprocessingml/2006/main">
        <w:t xml:space="preserve">2. Biti vjeran svojoj riječi i ispuniti svoja obećanja.</w:t>
      </w:r>
    </w:p>
    <w:p/>
    <w:p>
      <w:r xmlns:w="http://schemas.openxmlformats.org/wordprocessingml/2006/main">
        <w:t xml:space="preserve">1. Jakovljeva 5,12 Ali prije svega, braćo moja, ne kunite se, ni nebom, ni zemljom, ni kakvom drugom zakletvom, nego neka vaše da bude da; i tvoj ne, ne; da ne padnete na osudu.</w:t>
      </w:r>
    </w:p>
    <w:p/>
    <w:p>
      <w:r xmlns:w="http://schemas.openxmlformats.org/wordprocessingml/2006/main">
        <w:t xml:space="preserve">2. Rimljanima 2:21-24 Ti, dakle, koji drugoga poučavaš, sebe ne poučavaš? ti koji propovijedaš da čovjek ne smije krasti, kradeš li? Ti koji kažeš da čovjek ne bi trebao počiniti preljub, činiš li preljub? Ti koji se gnušaš idola, činiš li svetogrđe? Ti koji se hvališ zakonom, kršenjem zakona obeščašćuješ Boga? Jer po vama se ime Božje huli među poganima, kako je pisano.</w:t>
      </w:r>
    </w:p>
    <w:p/>
    <w:p>
      <w:r xmlns:w="http://schemas.openxmlformats.org/wordprocessingml/2006/main">
        <w:t xml:space="preserve">1. Samuelova 12,6 Samuel reče narodu: Jahv&lt;/strong&gt;e je taj koji je Mojsija i Arona podigao i koji je izveo vaše očeve iz zemlje egipatske.</w:t>
      </w:r>
    </w:p>
    <w:p/>
    <w:p>
      <w:r xmlns:w="http://schemas.openxmlformats.org/wordprocessingml/2006/main">
        <w:t xml:space="preserve">Samuel je podsjetio izraelski narod da je Gospodin bio taj koji je izveo njihove pretke iz Egipta i opskrbio ih preko Mojsija i Arona.</w:t>
      </w:r>
    </w:p>
    <w:p/>
    <w:p>
      <w:r xmlns:w="http://schemas.openxmlformats.org/wordprocessingml/2006/main">
        <w:t xml:space="preserve">1. Bog je vjeran i pobrinut će se za nas kao što je učinio za narod Izraela.</w:t>
      </w:r>
    </w:p>
    <w:p/>
    <w:p>
      <w:r xmlns:w="http://schemas.openxmlformats.org/wordprocessingml/2006/main">
        <w:t xml:space="preserve">2. Možemo se pouzdati u Gospodina i njegova čuda.</w:t>
      </w:r>
    </w:p>
    <w:p/>
    <w:p>
      <w:r xmlns:w="http://schemas.openxmlformats.org/wordprocessingml/2006/main">
        <w:t xml:space="preserve">1. Psalam 23:6 - Zaista će me dobrota i milosrđe pratiti sve dane života moga.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12,7 Stani sada da te raspravim pred Jahv&lt;/strong&gt;om o svim pravednim djelima što ih je Jahv&lt;/strong&gt;e učinio tebi i tvojim ocima.</w:t>
      </w:r>
    </w:p>
    <w:p/>
    <w:p>
      <w:r xmlns:w="http://schemas.openxmlformats.org/wordprocessingml/2006/main">
        <w:t xml:space="preserve">Ovaj odlomak govori o Božjim pravednim djelima i kako su ona darovana ljudima kroz vjekove.</w:t>
      </w:r>
    </w:p>
    <w:p/>
    <w:p>
      <w:r xmlns:w="http://schemas.openxmlformats.org/wordprocessingml/2006/main">
        <w:t xml:space="preserve">1. Božja nevjerojatna milost: Razumijevanje Njegovih pravednih djela</w:t>
      </w:r>
    </w:p>
    <w:p/>
    <w:p>
      <w:r xmlns:w="http://schemas.openxmlformats.org/wordprocessingml/2006/main">
        <w:t xml:space="preserve">2. Izobilni blagoslovi: Doživljaj Božjih pravednih djela</w:t>
      </w:r>
    </w:p>
    <w:p/>
    <w:p>
      <w:r xmlns:w="http://schemas.openxmlformats.org/wordprocessingml/2006/main">
        <w:t xml:space="preserve">1. Psalam 103:6-7 Gospodin čini pravdu i pravdu za sve koji su potlačeni. Putove svoje obznani Mojsiju, djela svoja sinovima Izraelovim.</w:t>
      </w:r>
    </w:p>
    <w:p/>
    <w:p>
      <w:r xmlns:w="http://schemas.openxmlformats.org/wordprocessingml/2006/main">
        <w:t xml:space="preserve">2. Rimljanima 5,17 Jer ako je zbog prijestupa jednog čovjeka smrt kraljevala po tom jednom čovjeku, mnogo će više oni koji primaju obilje milosti i besplatni dar pravednosti kraljevati u životu po jednom čovjeku Isusu Kristu.</w:t>
      </w:r>
    </w:p>
    <w:p/>
    <w:p>
      <w:r xmlns:w="http://schemas.openxmlformats.org/wordprocessingml/2006/main">
        <w:t xml:space="preserve">1. Samuelova 12,8 Kad Jakov dođe u Egipat i oci vaši zavapiše Jahv&lt;/strong&gt;i, posla Jahv&lt;/strong&gt;e Mojsija i Arona, koji izvedoše oce vaše iz Egipta i nastaniše ih na ovom mjestu.</w:t>
      </w:r>
    </w:p>
    <w:p/>
    <w:p>
      <w:r xmlns:w="http://schemas.openxmlformats.org/wordprocessingml/2006/main">
        <w:t xml:space="preserve">GOSPODIN je poslao Mojsija i Arona da izbave Izraelce iz Egipta i dovedu ih u Obećanu zemlju.</w:t>
      </w:r>
    </w:p>
    <w:p/>
    <w:p>
      <w:r xmlns:w="http://schemas.openxmlformats.org/wordprocessingml/2006/main">
        <w:t xml:space="preserve">1. Bog se uvijek brine: ispitivanje priče o spašavanju Izraelaca iz Egipta</w:t>
      </w:r>
    </w:p>
    <w:p/>
    <w:p>
      <w:r xmlns:w="http://schemas.openxmlformats.org/wordprocessingml/2006/main">
        <w:t xml:space="preserve">2. Snaga vjere: Kako je vjera Izraelaca u Gospodina dovela do njihovog spasenja</w:t>
      </w:r>
    </w:p>
    <w:p/>
    <w:p>
      <w:r xmlns:w="http://schemas.openxmlformats.org/wordprocessingml/2006/main">
        <w:t xml:space="preserve">1. Izlazak 14:13-14 - Mojsije je rekao Izraelcima: "Ne bojte se. Stojte čvrsto i vidjet ćete izbavljenje koje će vam Gospodin danas donijeti. Egipćane koje vidite danas više nikada nećete vidjeti."</w:t>
      </w:r>
    </w:p>
    <w:p/>
    <w:p>
      <w:r xmlns:w="http://schemas.openxmlformats.org/wordprocessingml/2006/main">
        <w:t xml:space="preserve">2. Ponovljeni zakon 6:20-21 - "Kad te tvoj sin u budućnosti upita: 'Što znače svjedočanstva, zakoni i zakoni koje ti je zapovjedio Jahve, Bog naš?' onda ćeš svome sinu reći..."</w:t>
      </w:r>
    </w:p>
    <w:p/>
    <w:p>
      <w:r xmlns:w="http://schemas.openxmlformats.org/wordprocessingml/2006/main">
        <w:t xml:space="preserve">1. Samuelova 12,9 Kad zaboraviše Jahv&lt;/strong&gt;u, Boga svojega, on ih proda u ruke Sisere, zapovjednika vojske Hasorske, u ruke Filistejaca i u ruke kralja moapskoga, i oni borio protiv njih.</w:t>
      </w:r>
    </w:p>
    <w:p/>
    <w:p>
      <w:r xmlns:w="http://schemas.openxmlformats.org/wordprocessingml/2006/main">
        <w:t xml:space="preserve">Izraelci su zaboravili Jahvu, svoga Boga, pa ih je prodao u ruke njihovih neprijatelja, među kojima su bili Sisera, Filistejci i moapski kralj.</w:t>
      </w:r>
    </w:p>
    <w:p/>
    <w:p>
      <w:r xmlns:w="http://schemas.openxmlformats.org/wordprocessingml/2006/main">
        <w:t xml:space="preserve">1. "Posljedice zaborava Boga"</w:t>
      </w:r>
    </w:p>
    <w:p/>
    <w:p>
      <w:r xmlns:w="http://schemas.openxmlformats.org/wordprocessingml/2006/main">
        <w:t xml:space="preserve">2. "Moć sjećanja na Boga"</w:t>
      </w:r>
    </w:p>
    <w:p/>
    <w:p>
      <w:r xmlns:w="http://schemas.openxmlformats.org/wordprocessingml/2006/main">
        <w:t xml:space="preserve">1. Ponovljeni zakon 8:11-14</w:t>
      </w:r>
    </w:p>
    <w:p/>
    <w:p>
      <w:r xmlns:w="http://schemas.openxmlformats.org/wordprocessingml/2006/main">
        <w:t xml:space="preserve">2. Izaija 5:12-14</w:t>
      </w:r>
    </w:p>
    <w:p/>
    <w:p>
      <w:r xmlns:w="http://schemas.openxmlformats.org/wordprocessingml/2006/main">
        <w:t xml:space="preserve">1. Samuelova 12,10 I zavapiše Jahv&lt;/strong&gt;i i rekoše: Sagriješili smo jer smo Jahv&lt;/strong&gt;u ostavili i služili Baalima i Aštartama, ali sada nas izbavi iz ruku naših neprijatelja i služit ćemo tebi. .</w:t>
      </w:r>
    </w:p>
    <w:p/>
    <w:p>
      <w:r xmlns:w="http://schemas.openxmlformats.org/wordprocessingml/2006/main">
        <w:t xml:space="preserve">Izraelski narod je zavapio Gospodinu i molio za oproštenje svojih grijeha idolopoklonstva i za izbavljenje od svojih neprijatelja.</w:t>
      </w:r>
    </w:p>
    <w:p/>
    <w:p>
      <w:r xmlns:w="http://schemas.openxmlformats.org/wordprocessingml/2006/main">
        <w:t xml:space="preserve">1. Kako se pokajati i tražiti oprost</w:t>
      </w:r>
    </w:p>
    <w:p/>
    <w:p>
      <w:r xmlns:w="http://schemas.openxmlformats.org/wordprocessingml/2006/main">
        <w:t xml:space="preserve">2. Snaga molitve i vjere u Boga</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2. Ljetopisa 7:14 - Ako se moj narod, koji se zove mojim imenom, ponizi i moli i traži lice moje i odvrati se od svojih zlih putova; tada ću čuti s neba i oprostit ću im grijehe i iscijeliti njihovu zemlju.</w:t>
      </w:r>
    </w:p>
    <w:p/>
    <w:p>
      <w:r xmlns:w="http://schemas.openxmlformats.org/wordprocessingml/2006/main">
        <w:t xml:space="preserve">1. Samuelova 12,11 Jahv&lt;/strong&gt;e posla Jerubaala, Bedana, Jiftaha i Samuela i izbavi vas iz ruku vaših neprijatelja sa svih strana, te ostaste sigurni.</w:t>
      </w:r>
    </w:p>
    <w:p/>
    <w:p>
      <w:r xmlns:w="http://schemas.openxmlformats.org/wordprocessingml/2006/main">
        <w:t xml:space="preserve">Gospodin je poslao četiri vođe - Jerubbaala, Bedana, Jiftaha i Samuela - da izbave izraelski narod od neprijatelja i osiguraju mu sigurnost.</w:t>
      </w:r>
    </w:p>
    <w:p/>
    <w:p>
      <w:r xmlns:w="http://schemas.openxmlformats.org/wordprocessingml/2006/main">
        <w:t xml:space="preserve">1. Bog koristi i očekivano i neočekivano da nas izbavi od naših neprijatelja i pruži nam sigurnost.</w:t>
      </w:r>
    </w:p>
    <w:p/>
    <w:p>
      <w:r xmlns:w="http://schemas.openxmlformats.org/wordprocessingml/2006/main">
        <w:t xml:space="preserve">2. Možemo vjerovati Bogu da će upotrijebiti sva potrebna sredstva da nam donese utjehu i sigurnost.</w:t>
      </w:r>
    </w:p>
    <w:p/>
    <w:p>
      <w:r xmlns:w="http://schemas.openxmlformats.org/wordprocessingml/2006/main">
        <w:t xml:space="preserve">1. Rimljanima 8:31-32 - Što ćemo onda reći na ove stvari? Ako je Bog za nas, tko može protiv nas? On koji nije poštedio vlastitog Sina nego ga je predao za sve nas, kako nam neće s njime i sve milostivo darovati?</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1. Samuelova 12,12 Kad ste vidjeli da je Nahaš, kralj sinova Amonovih, došao protiv vas, rekli ste mi: "Ne! ali će kralj kraljevati nad nama: kad je Jahve, Bog tvoj, bio tvoj kralj.</w:t>
      </w:r>
    </w:p>
    <w:p/>
    <w:p>
      <w:r xmlns:w="http://schemas.openxmlformats.org/wordprocessingml/2006/main">
        <w:t xml:space="preserve">Izraelci su tražili kralja koji će vladati njima, iako je Bog već bio njihov kralj.</w:t>
      </w:r>
    </w:p>
    <w:p/>
    <w:p>
      <w:r xmlns:w="http://schemas.openxmlformats.org/wordprocessingml/2006/main">
        <w:t xml:space="preserve">1. Bog je uvijek prisutan i uvijek bi trebao biti naš prvi izbor za kraljevanje.</w:t>
      </w:r>
    </w:p>
    <w:p/>
    <w:p>
      <w:r xmlns:w="http://schemas.openxmlformats.org/wordprocessingml/2006/main">
        <w:t xml:space="preserve">2. Kada se suočimo s teškim odlukama, trebali bismo se sjetiti da je Bog uvijek naš konačni vođa.</w:t>
      </w:r>
    </w:p>
    <w:p/>
    <w:p>
      <w:r xmlns:w="http://schemas.openxmlformats.org/wordprocessingml/2006/main">
        <w:t xml:space="preserve">1. Ivan 1,14 - I Riječ tijelom postade i nastani se među nama, i vidjesmo slavu njegovu, slavu kao Jedinorođenca od Oca, puna milosti i istine.</w:t>
      </w:r>
    </w:p>
    <w:p/>
    <w:p>
      <w:r xmlns:w="http://schemas.openxmlformats.org/wordprocessingml/2006/main">
        <w:t xml:space="preserve">2. Izaija 40:28 - Zar nisi znao? Zar nisi čuo? Gospodin je vječni Bog, Stvoritelj krajeva zemlje. Ne pada u nesvijest niti se umori; njegovo je razumijevanje neistraživo.</w:t>
      </w:r>
    </w:p>
    <w:p/>
    <w:p>
      <w:r xmlns:w="http://schemas.openxmlformats.org/wordprocessingml/2006/main">
        <w:t xml:space="preserve">1. Samuelova 12,13 Sada, dakle, evo kralja kojega ste izabrali i koga ste željeli! i evo, Jahve je postavio kralja nad vama.</w:t>
      </w:r>
    </w:p>
    <w:p/>
    <w:p>
      <w:r xmlns:w="http://schemas.openxmlformats.org/wordprocessingml/2006/main">
        <w:t xml:space="preserve">Izraelski narod je izabrao kralja i Gospodin je to dopustio.</w:t>
      </w:r>
    </w:p>
    <w:p/>
    <w:p>
      <w:r xmlns:w="http://schemas.openxmlformats.org/wordprocessingml/2006/main">
        <w:t xml:space="preserve">1. Gospodin nam dopušta da sami biramo svoje putove i milost Božja uvijek će biti s nama.</w:t>
      </w:r>
    </w:p>
    <w:p/>
    <w:p>
      <w:r xmlns:w="http://schemas.openxmlformats.org/wordprocessingml/2006/main">
        <w:t xml:space="preserve">2. Možemo pronaći snagu i utjehu u spoznaji da je Bog uvijek s nama, čak i kada donosimo odluke.</w:t>
      </w:r>
    </w:p>
    <w:p/>
    <w:p>
      <w:r xmlns:w="http://schemas.openxmlformats.org/wordprocessingml/2006/main">
        <w:t xml:space="preserve">1. Filipljanima 4,13 Sve mogu u Kristu koji me jača</w:t>
      </w:r>
    </w:p>
    <w:p/>
    <w:p>
      <w:r xmlns:w="http://schemas.openxmlformats.org/wordprocessingml/2006/main">
        <w:t xml:space="preserve">2. Psalam 37,23-24 Jahve uređuje korake dobrog čovjeka i godi mu put. Iako padne, neće biti potpuno oboren; Jer Gospodin ga podupire svojom rukom.</w:t>
      </w:r>
    </w:p>
    <w:p/>
    <w:p>
      <w:r xmlns:w="http://schemas.openxmlformats.org/wordprocessingml/2006/main">
        <w:t xml:space="preserve">1. Samuelova 12,14 Ako se budete bojali Jahv&lt;/strong&gt;e i služili mu i slušali glas njegov i ne bunili se protiv zapovijedi Jahv&lt;/strong&gt;ine, tada ćete i vi i kralj koji kraljuje nad vama i dalje slijediti Jahv&lt;/strong&gt;u, Boga svojega.</w:t>
      </w:r>
    </w:p>
    <w:p/>
    <w:p>
      <w:r xmlns:w="http://schemas.openxmlformats.org/wordprocessingml/2006/main">
        <w:t xml:space="preserve">Odlomak potiče izraelski narod da sluša Gospodina i služi mu, tako da i narod i kralj mogu ostati vjerni Bogu.</w:t>
      </w:r>
    </w:p>
    <w:p/>
    <w:p>
      <w:r xmlns:w="http://schemas.openxmlformats.org/wordprocessingml/2006/main">
        <w:t xml:space="preserve">1. Božji poziv na poslušnost: Kako ostati vjeran Bogu</w:t>
      </w:r>
    </w:p>
    <w:p/>
    <w:p>
      <w:r xmlns:w="http://schemas.openxmlformats.org/wordprocessingml/2006/main">
        <w:t xml:space="preserve">2. Služenje Bogu cijelim srcem: Blagoslov poslušnosti Gospodinu</w:t>
      </w:r>
    </w:p>
    <w:p/>
    <w:p>
      <w:r xmlns:w="http://schemas.openxmlformats.org/wordprocessingml/2006/main">
        <w:t xml:space="preserve">1. Ponovljeni zakon 6:4-7 "Čuj, Izraele: Gospodin Bog naš, Gospodin je jedan. Ljubi Gospodina Boga svojega svim srcem svojim i svom dušom svojom i svom snagom svojom. I ove riječi koje Današnja ti zapovijed neka ti bude na srcu. Poučavaj ih marljivo svojoj djeci i govori o njima kad sjediš u svojoj kući, i kad ideš putem, i kad liježeš, i kad ustaješ.</w:t>
      </w:r>
    </w:p>
    <w:p/>
    <w:p>
      <w:r xmlns:w="http://schemas.openxmlformats.org/wordprocessingml/2006/main">
        <w:t xml:space="preserve">2. Mudre izreke 3:5-6 "Uzdaj se u Gospodina svim srcem svojim, a ne oslanjaj se na vlastiti razum. Na svim putovima svojim priznaj ga i on će poravniti staze tvoje."</w:t>
      </w:r>
    </w:p>
    <w:p/>
    <w:p>
      <w:r xmlns:w="http://schemas.openxmlformats.org/wordprocessingml/2006/main">
        <w:t xml:space="preserve">1. Samuelova 12,15 Ali ako ne poslušate glasa Jahv&lt;/strong&gt;ina, nego se pobunite protiv zapovijedi Jahv&lt;/strong&gt;ine, tada će ruka Jahv&lt;/strong&gt;ina biti protiv vas, kao što je bila protiv vaših otaca.</w:t>
      </w:r>
    </w:p>
    <w:p/>
    <w:p>
      <w:r xmlns:w="http://schemas.openxmlformats.org/wordprocessingml/2006/main">
        <w:t xml:space="preserve">Ljudi moraju poslušati glas Gospodnji ili će se inače suočiti s posljedicama njegova gnjeva, baš kao i njihovi preci.</w:t>
      </w:r>
    </w:p>
    <w:p/>
    <w:p>
      <w:r xmlns:w="http://schemas.openxmlformats.org/wordprocessingml/2006/main">
        <w:t xml:space="preserve">1. Poštivanje Božjih zapovijedi donosi blagoslov, nepoštivanje donosi prokletstva</w:t>
      </w:r>
    </w:p>
    <w:p/>
    <w:p>
      <w:r xmlns:w="http://schemas.openxmlformats.org/wordprocessingml/2006/main">
        <w:t xml:space="preserve">2. Odbacivanje Božjeg glasa ima posljedice</w:t>
      </w:r>
    </w:p>
    <w:p/>
    <w:p>
      <w:r xmlns:w="http://schemas.openxmlformats.org/wordprocessingml/2006/main">
        <w:t xml:space="preserve">1. Ponovljeni zakon 28:15-68 - Blagoslovi poslušnosti i prokletstva neposluha</w:t>
      </w:r>
    </w:p>
    <w:p/>
    <w:p>
      <w:r xmlns:w="http://schemas.openxmlformats.org/wordprocessingml/2006/main">
        <w:t xml:space="preserve">2. Rimljanima 6:23 - Plaća za grijeh je smrt</w:t>
      </w:r>
    </w:p>
    <w:p/>
    <w:p>
      <w:r xmlns:w="http://schemas.openxmlformats.org/wordprocessingml/2006/main">
        <w:t xml:space="preserve">1. Samuelova 12,16 Sada dakle stani i vidi ovu veliku stvar koju će Jahv&lt;/strong&gt;e učiniti pred tvojim očima.</w:t>
      </w:r>
    </w:p>
    <w:p/>
    <w:p>
      <w:r xmlns:w="http://schemas.openxmlformats.org/wordprocessingml/2006/main">
        <w:t xml:space="preserve">Gospodin će izvesti veliku stvar pred izraelskim narodom.</w:t>
      </w:r>
    </w:p>
    <w:p/>
    <w:p>
      <w:r xmlns:w="http://schemas.openxmlformats.org/wordprocessingml/2006/main">
        <w:t xml:space="preserve">1. Stani i vidi: Snaga vjere na djelu</w:t>
      </w:r>
    </w:p>
    <w:p/>
    <w:p>
      <w:r xmlns:w="http://schemas.openxmlformats.org/wordprocessingml/2006/main">
        <w:t xml:space="preserve">2. Znak od Gospodina: Prihvaćanje Božjih čuda</w:t>
      </w:r>
    </w:p>
    <w:p/>
    <w:p>
      <w:r xmlns:w="http://schemas.openxmlformats.org/wordprocessingml/2006/main">
        <w:t xml:space="preserve">1. Rimljanima 4:20-21 - Nije se pokolebao zbog nevjere u pogledu Božjeg obećanja, nego je ojačao u svojoj vjeri i dao slavu Bogu, budući potpuno uvjeren da Bog ima moć izvršiti ono što je obećao.</w:t>
      </w:r>
    </w:p>
    <w:p/>
    <w:p>
      <w:r xmlns:w="http://schemas.openxmlformats.org/wordprocessingml/2006/main">
        <w:t xml:space="preserve">2. Hebrejima 11:1 - Vjera je pouzdanje u ono čemu se nadamo i sigurnost za ono što ne vidimo.</w:t>
      </w:r>
    </w:p>
    <w:p/>
    <w:p>
      <w:r xmlns:w="http://schemas.openxmlformats.org/wordprocessingml/2006/main">
        <w:t xml:space="preserve">1. Samuelova 12,17 Nije li danas žetva pšenice? Zazvat ću Jahvu, i on će pustiti grom i kišu; da vidite i vidite da je velika vaša zloća koju ste učinili u očima Jahvinim tražeći sebi kralja.</w:t>
      </w:r>
    </w:p>
    <w:p/>
    <w:p>
      <w:r xmlns:w="http://schemas.openxmlformats.org/wordprocessingml/2006/main">
        <w:t xml:space="preserve">Prorok Samuel upozorio je Izraelce na njihovu zloću i pozvao Gospodina da pošalje grmljavinu i kišu kao znak Njegovog neodobravanja njihovog zahtjeva za kraljem.</w:t>
      </w:r>
    </w:p>
    <w:p/>
    <w:p>
      <w:r xmlns:w="http://schemas.openxmlformats.org/wordprocessingml/2006/main">
        <w:t xml:space="preserve">1. Gospodin nas upozorava na našu zloću</w:t>
      </w:r>
    </w:p>
    <w:p/>
    <w:p>
      <w:r xmlns:w="http://schemas.openxmlformats.org/wordprocessingml/2006/main">
        <w:t xml:space="preserve">2. Oslanjanje na Boga kroz teška vremena</w:t>
      </w:r>
    </w:p>
    <w:p/>
    <w:p>
      <w:r xmlns:w="http://schemas.openxmlformats.org/wordprocessingml/2006/main">
        <w:t xml:space="preserve">1. Jakovljeva 4:17 - "Stoga, tko zna činiti dobro, a ne čini, grijeh je."</w:t>
      </w:r>
    </w:p>
    <w:p/>
    <w:p>
      <w:r xmlns:w="http://schemas.openxmlformats.org/wordprocessingml/2006/main">
        <w:t xml:space="preserve">2. Psalam 32:8 - "Poučavat ću te i poučavat ću te putu kojim ćeš ići, vodit ću te okom svojim."</w:t>
      </w:r>
    </w:p>
    <w:p/>
    <w:p>
      <w:r xmlns:w="http://schemas.openxmlformats.org/wordprocessingml/2006/main">
        <w:t xml:space="preserve">1. Samuelova 12,18 Samuel zazva Jahv&lt;/strong&gt;u. i Jahve posla grmljavinu i kišu toga dana, i sav se narod silno poboja Jahve i Samuela.</w:t>
      </w:r>
    </w:p>
    <w:p/>
    <w:p>
      <w:r xmlns:w="http://schemas.openxmlformats.org/wordprocessingml/2006/main">
        <w:t xml:space="preserve">Ovaj odlomak opisuje kako je izraelski narod odgovorio na Samuelov poziv Gospodinu iskazujući veliko poštovanje kroz strah od Gospodina i Samuela.</w:t>
      </w:r>
    </w:p>
    <w:p/>
    <w:p>
      <w:r xmlns:w="http://schemas.openxmlformats.org/wordprocessingml/2006/main">
        <w:t xml:space="preserve">1. Strah Gospodnji: Moć štovanja Boga</w:t>
      </w:r>
    </w:p>
    <w:p/>
    <w:p>
      <w:r xmlns:w="http://schemas.openxmlformats.org/wordprocessingml/2006/main">
        <w:t xml:space="preserve">2. Samuel: Model vjernog vodstva</w:t>
      </w:r>
    </w:p>
    <w:p/>
    <w:p>
      <w:r xmlns:w="http://schemas.openxmlformats.org/wordprocessingml/2006/main">
        <w:t xml:space="preserve">1. Psalam 111:10 - Strah je Gospodnji početak mudrosti: razum imaju svi koji vrše njegove zapovijedi: njegova hvala traje dovijeka.</w:t>
      </w:r>
    </w:p>
    <w:p/>
    <w:p>
      <w:r xmlns:w="http://schemas.openxmlformats.org/wordprocessingml/2006/main">
        <w:t xml:space="preserve">2. 1. Korinćanima 11,1 - Budite moji sljedbenici kao što sam i ja Kristov.</w:t>
      </w:r>
    </w:p>
    <w:p/>
    <w:p>
      <w:r xmlns:w="http://schemas.openxmlformats.org/wordprocessingml/2006/main">
        <w:t xml:space="preserve">1. Samuelova 12,19 Sav narod reče Samuelu: "Moli se za svoje sluge Jahv&lt;/strong&gt;i, Bogu svome, da ne umremo, jer smo svim svojim grijesima pridodali ovo zlo da tražimo kralja."</w:t>
      </w:r>
    </w:p>
    <w:p/>
    <w:p>
      <w:r xmlns:w="http://schemas.openxmlformats.org/wordprocessingml/2006/main">
        <w:t xml:space="preserve">Narod Izraela traži od Samuela da se moli Gospodinu u njihovo ime, tražeći da ne umru zbog svog grijeha traženja kralja.</w:t>
      </w:r>
    </w:p>
    <w:p/>
    <w:p>
      <w:r xmlns:w="http://schemas.openxmlformats.org/wordprocessingml/2006/main">
        <w:t xml:space="preserve">1. Opasnost od grijeha: Kako grijeh može dovesti do uništenja</w:t>
      </w:r>
    </w:p>
    <w:p/>
    <w:p>
      <w:r xmlns:w="http://schemas.openxmlformats.org/wordprocessingml/2006/main">
        <w:t xml:space="preserve">2. Snaga molitve: vjerovati Bogu da će nas voditi kroz teška vremena</w:t>
      </w:r>
    </w:p>
    <w:p/>
    <w:p>
      <w:r xmlns:w="http://schemas.openxmlformats.org/wordprocessingml/2006/main">
        <w:t xml:space="preserve">1. Jakovljeva 1:15 - Zatim, nakon što je želja začela, rađa grijeh; a grijeh, kad je sasvim odrastao, rađa smrt.</w:t>
      </w:r>
    </w:p>
    <w:p/>
    <w:p>
      <w:r xmlns:w="http://schemas.openxmlformats.org/wordprocessingml/2006/main">
        <w:t xml:space="preserve">2. Izaija 40:31 - Ali oni koji se uzdaju u Gospodina naći će novu snagu. Vijet će se visoko na krilima poput orlova. Oni će trčati i neće se umoriti. Oni će hodati i neće pasti u nesvijest.</w:t>
      </w:r>
    </w:p>
    <w:p/>
    <w:p>
      <w:r xmlns:w="http://schemas.openxmlformats.org/wordprocessingml/2006/main">
        <w:t xml:space="preserve">1. Samuelova 12,20 Samuel reče narodu: "Ne bojte se! Činili ste sve ovo zlo; ali ne odstupite od Jahv&lt;/strong&gt;e, nego služite Jahv&lt;/strong&gt;i svim srcem svojim!</w:t>
      </w:r>
    </w:p>
    <w:p/>
    <w:p>
      <w:r xmlns:w="http://schemas.openxmlformats.org/wordprocessingml/2006/main">
        <w:t xml:space="preserve">Samuel govori ljudima da se ne boje, iako su činili opake stvari, i da ostanu vjerni Gospodinu služeći mu svim srcem.</w:t>
      </w:r>
    </w:p>
    <w:p/>
    <w:p>
      <w:r xmlns:w="http://schemas.openxmlformats.org/wordprocessingml/2006/main">
        <w:t xml:space="preserve">1. "Snaga oprosta: Božja ljubav prema svom narodu"</w:t>
      </w:r>
    </w:p>
    <w:p/>
    <w:p>
      <w:r xmlns:w="http://schemas.openxmlformats.org/wordprocessingml/2006/main">
        <w:t xml:space="preserve">2. "Živjeti sa srcem poslušnosti: služiti Gospodinu svim svojim srcem"</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Jeremija 29:13 - "Tražit ćeš me i naći ćeš me, ako me budeš tražio svim srcem svojim."</w:t>
      </w:r>
    </w:p>
    <w:p/>
    <w:p>
      <w:r xmlns:w="http://schemas.openxmlformats.org/wordprocessingml/2006/main">
        <w:t xml:space="preserve">1. Samuelova 12,21 Ne skrećite, jer biste tada išli za ispraznim stvarima koje ne mogu koristiti niti izbaviti; jer su tašti.</w:t>
      </w:r>
    </w:p>
    <w:p/>
    <w:p>
      <w:r xmlns:w="http://schemas.openxmlformats.org/wordprocessingml/2006/main">
        <w:t xml:space="preserve">Ne bismo se trebali okrenuti od Boga jer će nas to odvesti u isprazne stvari koje nam ne mogu pomoći niti nas izbaviti.</w:t>
      </w:r>
    </w:p>
    <w:p/>
    <w:p>
      <w:r xmlns:w="http://schemas.openxmlformats.org/wordprocessingml/2006/main">
        <w:t xml:space="preserve">1. Božja je opskrba dovoljna: oslanjanje na Njega umjesto na ispraznosti</w:t>
      </w:r>
    </w:p>
    <w:p/>
    <w:p>
      <w:r xmlns:w="http://schemas.openxmlformats.org/wordprocessingml/2006/main">
        <w:t xml:space="preserve">2. Ostati vjeran Bogu: uzaludnost okretanja</w:t>
      </w:r>
    </w:p>
    <w:p/>
    <w:p>
      <w:r xmlns:w="http://schemas.openxmlformats.org/wordprocessingml/2006/main">
        <w:t xml:space="preserve">1. Psalam 62:8 - Uzdaj se u njega u svako doba; ljudi, izlijte svoje srce pred njim: Bog nam je utočište.</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Samuelova 12,22 Jer Jahv&lt;/strong&gt;e neće ostaviti svoj narod radi velikoga imena svojega, jer se Jahv&lt;/strong&gt;e svidjelo da vas učini svojim narodom.</w:t>
      </w:r>
    </w:p>
    <w:p/>
    <w:p>
      <w:r xmlns:w="http://schemas.openxmlformats.org/wordprocessingml/2006/main">
        <w:t xml:space="preserve">Gospodin nikada neće napustiti svoj narod zbog svog velikog imena i zato što mu se svidjelo da ih učini svojim narodom.</w:t>
      </w:r>
    </w:p>
    <w:p/>
    <w:p>
      <w:r xmlns:w="http://schemas.openxmlformats.org/wordprocessingml/2006/main">
        <w:t xml:space="preserve">1. Pouzdaj se u Gospodina, jer on nikada neće napustiti svoj narod.</w:t>
      </w:r>
    </w:p>
    <w:p/>
    <w:p>
      <w:r xmlns:w="http://schemas.openxmlformats.org/wordprocessingml/2006/main">
        <w:t xml:space="preserve">2. Ne boj se osloniti se na Boga, jer on se nikada neće odvratiti od onih koje je izabrao.</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1. Ivanova 4:18 - U ljubavi nema straha, ali savršena ljubav izgoni strah. Jer strah je povezan s kaznom, a tko se boji nije usavršen u ljubavi.</w:t>
      </w:r>
    </w:p>
    <w:p/>
    <w:p>
      <w:r xmlns:w="http://schemas.openxmlformats.org/wordprocessingml/2006/main">
        <w:t xml:space="preserve">1. Samuelova 12,23 Što se mene tiče, ne daj Bože da zgriješim protiv Jahv&lt;/strong&gt;e i prestanem moliti za vas, nego ću vas poučavati dobrom i pravom putu.</w:t>
      </w:r>
    </w:p>
    <w:p/>
    <w:p>
      <w:r xmlns:w="http://schemas.openxmlformats.org/wordprocessingml/2006/main">
        <w:t xml:space="preserve">Samuel podsjeća narod Izraela da će se uvijek moliti za njih i da će ih nastaviti poučavati dobrom i ispravnom putu.</w:t>
      </w:r>
    </w:p>
    <w:p/>
    <w:p>
      <w:r xmlns:w="http://schemas.openxmlformats.org/wordprocessingml/2006/main">
        <w:t xml:space="preserve">1. Kako živjeti životom vjernosti u molitvi</w:t>
      </w:r>
    </w:p>
    <w:p/>
    <w:p>
      <w:r xmlns:w="http://schemas.openxmlformats.org/wordprocessingml/2006/main">
        <w:t xml:space="preserve">2. Učenje hodanja na dobrom i pravom putu</w:t>
      </w:r>
    </w:p>
    <w:p/>
    <w:p>
      <w:r xmlns:w="http://schemas.openxmlformats.org/wordprocessingml/2006/main">
        <w:t xml:space="preserve">1. Jakovljeva 5:16 - "Zato ispovijedajte svoje grijehe jedni drugima i molite jedni za druge da ozdravite. Molitva pravednika ima veliku snagu jer djeluje."</w:t>
      </w:r>
    </w:p>
    <w:p/>
    <w:p>
      <w:r xmlns:w="http://schemas.openxmlformats.org/wordprocessingml/2006/main">
        <w:t xml:space="preserve">2. Ivan 14:6 - "Isus mu reče: Ja sam put i istina i život. Nitko ne dolazi k Ocu osim po meni."</w:t>
      </w:r>
    </w:p>
    <w:p/>
    <w:p>
      <w:r xmlns:w="http://schemas.openxmlformats.org/wordprocessingml/2006/main">
        <w:t xml:space="preserve">1. Samuelova 12,24 Samo se Jahv&lt;/strong&gt;e bojte i služite mu u istini svim srcem svojim, jer vidite koliko vam je učinio!</w:t>
      </w:r>
    </w:p>
    <w:p/>
    <w:p>
      <w:r xmlns:w="http://schemas.openxmlformats.org/wordprocessingml/2006/main">
        <w:t xml:space="preserve">Odlomak nas potiče da služimo Gospodinu u istini i da razmotrimo velike stvari koje je učinio za nas.</w:t>
      </w:r>
    </w:p>
    <w:p/>
    <w:p>
      <w:r xmlns:w="http://schemas.openxmlformats.org/wordprocessingml/2006/main">
        <w:t xml:space="preserve">1. Radujte se u Gospodinu: slavljenje Božje vjernosti i dobrobiti</w:t>
      </w:r>
    </w:p>
    <w:p/>
    <w:p>
      <w:r xmlns:w="http://schemas.openxmlformats.org/wordprocessingml/2006/main">
        <w:t xml:space="preserve">2. Služenje Bogu cijelim srcem: Poziv na predanost</w:t>
      </w:r>
    </w:p>
    <w:p/>
    <w:p>
      <w:r xmlns:w="http://schemas.openxmlformats.org/wordprocessingml/2006/main">
        <w:t xml:space="preserve">1. Psalam 107:1-2 - "Hvalite Gospodina, jer je dobar, jer je vječna ljubav njegova! Neka tako govore otkupljeni od Gospodina, koje je on izbavio iz nevolje."</w:t>
      </w:r>
    </w:p>
    <w:p/>
    <w:p>
      <w:r xmlns:w="http://schemas.openxmlformats.org/wordprocessingml/2006/main">
        <w:t xml:space="preserve">2. 2. Korinćanima 9:8 - "I Bog je kadar učiniti da vas svaka milost obiluje, tako da, imajući svu dostatnost u svemu u svako vrijeme, obilujete u svakom dobrom djelu."</w:t>
      </w:r>
    </w:p>
    <w:p/>
    <w:p>
      <w:r xmlns:w="http://schemas.openxmlformats.org/wordprocessingml/2006/main">
        <w:t xml:space="preserve">1. Samuelova 12,25 Ali ako i dalje budete činili zlo, bit ćete uništeni, i vi i vaš kralj.</w:t>
      </w:r>
    </w:p>
    <w:p/>
    <w:p>
      <w:r xmlns:w="http://schemas.openxmlformats.org/wordprocessingml/2006/main">
        <w:t xml:space="preserve">Narod Izraela je upozoren da će oni i njihov kralj biti uništeni ako nastave činiti zlo.</w:t>
      </w:r>
    </w:p>
    <w:p/>
    <w:p>
      <w:r xmlns:w="http://schemas.openxmlformats.org/wordprocessingml/2006/main">
        <w:t xml:space="preserve">1. Posljedice neposlušnosti: studija o 1. Samuelovoj 12:25</w:t>
      </w:r>
    </w:p>
    <w:p/>
    <w:p>
      <w:r xmlns:w="http://schemas.openxmlformats.org/wordprocessingml/2006/main">
        <w:t xml:space="preserve">2. Opasnost od zloće: Razumijevanje upozorenja iz 1. Samuelove 12:25</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Ezekiel 33:11 - Reci im: Živ sam ja, govori Gospodin Bog, ne sviđa mi se smrt opakih; nego da se bezbožnik odvrati od puta svoga i živi; jer zašto ćeš umrijeti?</w:t>
      </w:r>
    </w:p>
    <w:p/>
    <w:p>
      <w:r xmlns:w="http://schemas.openxmlformats.org/wordprocessingml/2006/main">
        <w:t xml:space="preserve">1. Samuelova 13 može se sažeti u tri odlomka kako slijedi, s naznačenim stihovima:</w:t>
      </w:r>
    </w:p>
    <w:p/>
    <w:p>
      <w:r xmlns:w="http://schemas.openxmlformats.org/wordprocessingml/2006/main">
        <w:t xml:space="preserve">Odlomak 1: 1. Samuelova 13:1-7 predstavlja Šaulovu nestrpljivost i sve veću prijetnju Filistejaca. U ovom poglavlju Šaul postaje kralj i započinje svoju vladavinu. Izabrao je tri tisuće ljudi iz Izraela da mu služe kao vojska, dok Jonatan, njegov sin, predvodi tisuću ljudi. Filistejci okupljaju ogromnu vojsku s bojnim kolima i konjima za rat protiv Izraela. Izraelci se uplaše i sakriju se u pećine, šikare, stijene, grobnice i jame.</w:t>
      </w:r>
    </w:p>
    <w:p/>
    <w:p>
      <w:r xmlns:w="http://schemas.openxmlformats.org/wordprocessingml/2006/main">
        <w:t xml:space="preserve">Odlomak 2: Nastavljajući u 1. Samuelovoj 13:8-14, govori o Šaulovoj nestrpljivosti i neposlušnosti prema Božjoj zapovijedi preko Samuela. Dok Izraelci čekaju da Samuel stigne u Gilgal po žrtve prije nego što krenu u bitku protiv Filistejaca, postaju zabrinuti zbog njegovog kašnjenja. Šaul preuzima stvari u svoje ruke tako što sam prinosi žrtve paljenice, što je zadatak rezerviran za svećenike ili proroke koji ne poštuju Božju zapovijed preko Samuela.</w:t>
      </w:r>
    </w:p>
    <w:p/>
    <w:p>
      <w:r xmlns:w="http://schemas.openxmlformats.org/wordprocessingml/2006/main">
        <w:t xml:space="preserve">Odlomak 3: 1. Samuelova 13 završava s posljedicama Šaulovih postupaka i stalnom prijetnjom Filistejaca. U stihovima kao što je 1. Samuelova 13:15-23, spominje se da kada je Samuel stigao u Gilgal nakon što je Šaul prinio žrtve paljenice, on ga je prekorio zbog njegove neposlušnosti. Kao rezultat Saulovih postupaka, Bog izjavljuje da Njegovo kraljevstvo neće opstati preko njega, već će biti dano drugom čovjeku koji mu je odan. Nadalje, zbog nedostatka oružja uzrokovanog prethodnim sukobima s Filistejcima koji su kontrolirali tehnologiju obrade željeza u njihovoj regiji, Izraelci su u nepovoljnijem položaju u odnosu na svoje neprijatelje.</w:t>
      </w:r>
    </w:p>
    <w:p/>
    <w:p>
      <w:r xmlns:w="http://schemas.openxmlformats.org/wordprocessingml/2006/main">
        <w:t xml:space="preserve">U sažetku:</w:t>
      </w:r>
    </w:p>
    <w:p>
      <w:r xmlns:w="http://schemas.openxmlformats.org/wordprocessingml/2006/main">
        <w:t xml:space="preserve">Prva Samuelova 13 predstavlja:</w:t>
      </w:r>
    </w:p>
    <w:p>
      <w:r xmlns:w="http://schemas.openxmlformats.org/wordprocessingml/2006/main">
        <w:t xml:space="preserve">Šaulova nestrpljivost i uspon kao kralj;</w:t>
      </w:r>
    </w:p>
    <w:p>
      <w:r xmlns:w="http://schemas.openxmlformats.org/wordprocessingml/2006/main">
        <w:t xml:space="preserve">Savlova nestrpljivost i neposlušnost prema Božjoj zapovijedi;</w:t>
      </w:r>
    </w:p>
    <w:p>
      <w:r xmlns:w="http://schemas.openxmlformats.org/wordprocessingml/2006/main">
        <w:t xml:space="preserve">Posljedice Šaulovih postupaka i stalna prijetnja Filistejaca.</w:t>
      </w:r>
    </w:p>
    <w:p/>
    <w:p>
      <w:r xmlns:w="http://schemas.openxmlformats.org/wordprocessingml/2006/main">
        <w:t xml:space="preserve">Naglasak na:</w:t>
      </w:r>
    </w:p>
    <w:p>
      <w:r xmlns:w="http://schemas.openxmlformats.org/wordprocessingml/2006/main">
        <w:t xml:space="preserve">Šaulova nestrpljivost i uspon kao kralj;</w:t>
      </w:r>
    </w:p>
    <w:p>
      <w:r xmlns:w="http://schemas.openxmlformats.org/wordprocessingml/2006/main">
        <w:t xml:space="preserve">Savlova nestrpljivost i neposlušnost prema Božjoj zapovijedi;</w:t>
      </w:r>
    </w:p>
    <w:p>
      <w:r xmlns:w="http://schemas.openxmlformats.org/wordprocessingml/2006/main">
        <w:t xml:space="preserve">Posljedice Šaulovih postupaka i stalna prijetnja Filistejaca.</w:t>
      </w:r>
    </w:p>
    <w:p/>
    <w:p>
      <w:r xmlns:w="http://schemas.openxmlformats.org/wordprocessingml/2006/main">
        <w:t xml:space="preserve">Poglavlje se usredotočuje na Saulovu nestrpljivost i uspon kao kralja, njegovu neposlušnost Božjoj zapovijedi i posljedice koje slijede zajedno s kontinuiranom prijetnjom koju predstavljaju Filistejci. U 1. Samuelovoj 13, Saul postaje kralj i odabire pozamašnu vojsku koja će mu služiti. U međuvremenu, Filistejci okupljaju zastrašujuću silu za rat protiv Izraela. Izraelci rastu u strahu, tražeći utočište u raznim skrovištima.</w:t>
      </w:r>
    </w:p>
    <w:p/>
    <w:p>
      <w:r xmlns:w="http://schemas.openxmlformats.org/wordprocessingml/2006/main">
        <w:t xml:space="preserve">Nastavljajući u 1. Samuelovoj 13, dok čekaju da Samuel stigne u Gilgal na žrtve prije odlaska u bitku, Šaul postaje nestrpljiv zbog Samuelova kašnjenja. On preuzima na sebe da prinosi žrtve paljenice, što je zadatak rezerviran za svećenike ili proroke koji ne poštuju Božju zapovijed preko Samuela. Ovaj čin otkriva Savlovu impulzivnu prirodu i nedostatak povjerenja u Boga.</w:t>
      </w:r>
    </w:p>
    <w:p/>
    <w:p>
      <w:r xmlns:w="http://schemas.openxmlformats.org/wordprocessingml/2006/main">
        <w:t xml:space="preserve">1. Samuelova 13 završava sa Samuelom koji prekorava Saula zbog njegovih neposlušnih postupaka. Kao posljedica toga, Bog izjavljuje da Njegovo kraljevstvo neće opstati preko Šaula, već će biti dano drugom čovjeku koji mu je odan. Osim toga, zbog prethodnih sukoba s Filistejcima koji kontroliraju tehnologiju obrade željeza u njihovoj regiji, Izraelu nedostaje odgovarajuće oružje što predstavlja stalnu prijetnju koja ih stavlja u nepovoljniju poziciju u odnosu na njihove neprijatelje. Ovo poglavlje služi kao važna prekretnica naglašavajući i Šaulove nedostatke kao vođe i nagovještavajući buduće izazove s kojima se suočava Izrael pod njegovom vladavinom.</w:t>
      </w:r>
    </w:p>
    <w:p/>
    <w:p>
      <w:r xmlns:w="http://schemas.openxmlformats.org/wordprocessingml/2006/main">
        <w:t xml:space="preserve">1. Samuelova 13,1 Šaul je vladao godinu dana; i kad je vladao dvije godine nad Izraelom,</w:t>
      </w:r>
    </w:p>
    <w:p/>
    <w:p>
      <w:r xmlns:w="http://schemas.openxmlformats.org/wordprocessingml/2006/main">
        <w:t xml:space="preserve">Saul je vladao kao kralj Izraela dvije godine.</w:t>
      </w:r>
    </w:p>
    <w:p/>
    <w:p>
      <w:r xmlns:w="http://schemas.openxmlformats.org/wordprocessingml/2006/main">
        <w:t xml:space="preserve">1. Priča o Šaulu: Podsjetnik na Božju suverenost</w:t>
      </w:r>
    </w:p>
    <w:p/>
    <w:p>
      <w:r xmlns:w="http://schemas.openxmlformats.org/wordprocessingml/2006/main">
        <w:t xml:space="preserve">2. Šaulova vladavina: kratkotrajni odraz Božjeg autoriteta</w:t>
      </w:r>
    </w:p>
    <w:p/>
    <w:p>
      <w:r xmlns:w="http://schemas.openxmlformats.org/wordprocessingml/2006/main">
        <w:t xml:space="preserve">1. Mudre izreke 19:21 - Mnogo je planova u čovjekovoj glavi, ali namjera je Gospodnja koja će ostati.</w:t>
      </w:r>
    </w:p>
    <w:p/>
    <w:p>
      <w:r xmlns:w="http://schemas.openxmlformats.org/wordprocessingml/2006/main">
        <w:t xml:space="preserve">2. Danijel 4:35 - Svi stanovnici zemlje se smatraju ništavnim, a on čini po svojoj volji među nebeskom vojskom i među stanovnicima zemlje; i nitko mu ne može zaustaviti ruku niti mu reći: "Što si učinio?"</w:t>
      </w:r>
    </w:p>
    <w:p/>
    <w:p>
      <w:r xmlns:w="http://schemas.openxmlformats.org/wordprocessingml/2006/main">
        <w:t xml:space="preserve">1. Samuelova 13,2 Šaul izabra sebi tri tisuće Izraelaca; od kojih su dvije tisuće bile sa Šaulom u Mikmašu i u brdu Betelu, a tisuću s Jonatanom u Gibei Benjaminovoj; a ostatak naroda poslao je svakoga u njegov šator.</w:t>
      </w:r>
    </w:p>
    <w:p/>
    <w:p>
      <w:r xmlns:w="http://schemas.openxmlformats.org/wordprocessingml/2006/main">
        <w:t xml:space="preserve">Šaul je odabrao tri tisuće Izraelaca da ga prate u bitci protiv Filistejaca. Dvije tisuće bile su s njim u Mikmašu i na brdu Betelu, a tisuću s Jonatanom u Gibei Benjaminovoj. Ostatak ljudi je poslan natrag u svoje šatore.</w:t>
      </w:r>
    </w:p>
    <w:p/>
    <w:p>
      <w:r xmlns:w="http://schemas.openxmlformats.org/wordprocessingml/2006/main">
        <w:t xml:space="preserve">1. Moć jedinstva: Kako je Šaulova podjela njegovog naroda rezultirala pobjedom</w:t>
      </w:r>
    </w:p>
    <w:p/>
    <w:p>
      <w:r xmlns:w="http://schemas.openxmlformats.org/wordprocessingml/2006/main">
        <w:t xml:space="preserve">2. Važnost timskog rada: Lekcije iz Savlova vodstva</w:t>
      </w:r>
    </w:p>
    <w:p/>
    <w:p>
      <w:r xmlns:w="http://schemas.openxmlformats.org/wordprocessingml/2006/main">
        <w:t xml:space="preserve">1. Efežanima 4:1-3 - "Ja, dakle, sužanj Gospodnji, potičem vas da živite dostojno poziva na koji ste pozvani, sa svom poniznošću i blagošću, sa strpljivošću, podnoseći jedno drugi u ljubavi, željan održati jedinstvo Duha u svezi mira."</w:t>
      </w:r>
    </w:p>
    <w:p/>
    <w:p>
      <w:r xmlns:w="http://schemas.openxmlformats.org/wordprocessingml/2006/main">
        <w:t xml:space="preserve">2. 1. Korinćanima 12:12-14 - "Jer kao što je tijelo jedno i ima mnogo udova, i svi udovi tijela, premda ih je mnogo, jedno su tijelo, tako je i s Kristom. Jer u jednom smo Duhu bili svi kršteni u jedno tijelo Židovi ili Grci, robovi ili slobodni i svi su napojeni jednim Duhom."</w:t>
      </w:r>
    </w:p>
    <w:p/>
    <w:p>
      <w:r xmlns:w="http://schemas.openxmlformats.org/wordprocessingml/2006/main">
        <w:t xml:space="preserve">1. Samuelova 13,3 Jonatan porazi filistejsku posadu koja je bila u Gebi, i Filistejci to čuše. Šaul zatrubi u trubu po svoj zemlji govoreći: "Neka čuju Hebreji!"</w:t>
      </w:r>
    </w:p>
    <w:p/>
    <w:p>
      <w:r xmlns:w="http://schemas.openxmlformats.org/wordprocessingml/2006/main">
        <w:t xml:space="preserve">Jonatan pobjeđuje filistejski garnizon kod Gebe, a Šaul zatrubi diljem zemlje kako bi upozorio Hebreje.</w:t>
      </w:r>
    </w:p>
    <w:p/>
    <w:p>
      <w:r xmlns:w="http://schemas.openxmlformats.org/wordprocessingml/2006/main">
        <w:t xml:space="preserve">1. Moć jednog: Kako je Jonathanov hrabri čin promijenio tijek povijesti</w:t>
      </w:r>
    </w:p>
    <w:p/>
    <w:p>
      <w:r xmlns:w="http://schemas.openxmlformats.org/wordprocessingml/2006/main">
        <w:t xml:space="preserve">2. Hrabrost da se suprotstavi izgledima: pogled na Jonathanov trijumf</w:t>
      </w:r>
    </w:p>
    <w:p/>
    <w:p>
      <w:r xmlns:w="http://schemas.openxmlformats.org/wordprocessingml/2006/main">
        <w:t xml:space="preserve">1. Jošua 6:20 I narod je vikao kad su svećenici trubili u trube; i kad je narod čuo zvuk trube i narod je povikao jakim, da se zid srušio.</w:t>
      </w:r>
    </w:p>
    <w:p/>
    <w:p>
      <w:r xmlns:w="http://schemas.openxmlformats.org/wordprocessingml/2006/main">
        <w:t xml:space="preserve">2. Suci 7:21 Zatrubiše u rogove i razbiše vrčeve što im bijahu u rukama. I tri stotine zatrubiše u trube, i Jahve okrene mač svakoga na drugoga po svoj vojsci, a vojska pobježe u Bet-Šitu u Zereratu i do granice Abel-Mehole do Tabata.</w:t>
      </w:r>
    </w:p>
    <w:p/>
    <w:p>
      <w:r xmlns:w="http://schemas.openxmlformats.org/wordprocessingml/2006/main">
        <w:t xml:space="preserve">1. Samuelova 13,4 Sav je Izrael čuo kako je Šaul potukao filistejsku stražu i da se Filistejci također gade Izraela. I narod se skupi za Šaulom u Gilgal.</w:t>
      </w:r>
    </w:p>
    <w:p/>
    <w:p>
      <w:r xmlns:w="http://schemas.openxmlformats.org/wordprocessingml/2006/main">
        <w:t xml:space="preserve">Šaul je potukao filistejski garnizon, zbog čega su Filistejci prezirali Izrael. Narod Izraela bio je pozvan da se okupi u Gilgalu.</w:t>
      </w:r>
    </w:p>
    <w:p/>
    <w:p>
      <w:r xmlns:w="http://schemas.openxmlformats.org/wordprocessingml/2006/main">
        <w:t xml:space="preserve">1. Bog je uvijek s nama, čak i kad se suočimo s nevoljama.</w:t>
      </w:r>
    </w:p>
    <w:p/>
    <w:p>
      <w:r xmlns:w="http://schemas.openxmlformats.org/wordprocessingml/2006/main">
        <w:t xml:space="preserve">2. Vjerujte u Boga, a ne u stvari svijeta.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Samuelova 13,5 Tada se Filistejci okupiše da se bore s Izraelom, trideset tisuća bojnih kola i šest tisuća konjanika, a naroda u mnoštvu kao pijeska na obali morskoj. Dođoše i utaboriše se u Mikmašu, na istoku. iz Bethavena.</w:t>
      </w:r>
    </w:p>
    <w:p/>
    <w:p>
      <w:r xmlns:w="http://schemas.openxmlformats.org/wordprocessingml/2006/main">
        <w:t xml:space="preserve">Filistejci su okupili veliko mnoštvo bojnih kola, konjanika i naroda da se bore s Izraelom i utaborili su se u Mikmasu istočno od Bethavena.</w:t>
      </w:r>
    </w:p>
    <w:p/>
    <w:p>
      <w:r xmlns:w="http://schemas.openxmlformats.org/wordprocessingml/2006/main">
        <w:t xml:space="preserve">1. Snaga kolektivnog truda: Kako smo zajedno jači</w:t>
      </w:r>
    </w:p>
    <w:p/>
    <w:p>
      <w:r xmlns:w="http://schemas.openxmlformats.org/wordprocessingml/2006/main">
        <w:t xml:space="preserve">2. Prevladavanje straha pred nepoznatim: vjerna hrabrost usred nevolje</w:t>
      </w:r>
    </w:p>
    <w:p/>
    <w:p>
      <w:r xmlns:w="http://schemas.openxmlformats.org/wordprocessingml/2006/main">
        <w:t xml:space="preserve">1. Efežanima 6,10-12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w:t>
      </w:r>
    </w:p>
    <w:p/>
    <w:p>
      <w:r xmlns:w="http://schemas.openxmlformats.org/wordprocessingml/2006/main">
        <w:t xml:space="preserve">2. Psalam 46,1-3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1. Samuelova 13,6 Kad su Izraelci vidjeli da su u nevolji (jer je narod bio u nevolji), tada se narod sakrio u pećine, u šikare, u stijene, na uzvišice i u jama.</w:t>
      </w:r>
    </w:p>
    <w:p/>
    <w:p>
      <w:r xmlns:w="http://schemas.openxmlformats.org/wordprocessingml/2006/main">
        <w:t xml:space="preserve">Izraelci su bili u teškoj situaciji i skrivali su se na raznim mjestima kako bi se zaštitili.</w:t>
      </w:r>
    </w:p>
    <w:p/>
    <w:p>
      <w:r xmlns:w="http://schemas.openxmlformats.org/wordprocessingml/2006/main">
        <w:t xml:space="preserve">1. Snaga vjere u teškim vremenima</w:t>
      </w:r>
    </w:p>
    <w:p/>
    <w:p>
      <w:r xmlns:w="http://schemas.openxmlformats.org/wordprocessingml/2006/main">
        <w:t xml:space="preserve">2. Okretanje Bogu u vrijeme nevolje</w:t>
      </w:r>
    </w:p>
    <w:p/>
    <w:p>
      <w:r xmlns:w="http://schemas.openxmlformats.org/wordprocessingml/2006/main">
        <w:t xml:space="preserve">1. Psalam 27:5 - Jer u vrijeme nevolje on će me sakriti u svom paviljonu; na skrovitom mjestu svoga šatora On će me sakriti; On će me postaviti visoko na stijenu.</w:t>
      </w:r>
    </w:p>
    <w:p/>
    <w:p>
      <w:r xmlns:w="http://schemas.openxmlformats.org/wordprocessingml/2006/main">
        <w:t xml:space="preserve">2. Hebrejima 11:23 - Vjerom su Mojsija, kad se rodio, tri mjeseca skrivali njegovi roditelji, jer su vidjeli da je lijepo dijete; i nisu se bojali kraljeve zapovijedi.</w:t>
      </w:r>
    </w:p>
    <w:p/>
    <w:p>
      <w:r xmlns:w="http://schemas.openxmlformats.org/wordprocessingml/2006/main">
        <w:t xml:space="preserve">1 Samuel 13:7 Neki od Hebreja prijeđoše Jordan u zemlju Gadovu i Gileadsku. Što se tiče Saula, on je još bio u Gilgalu, a sav ga je narod drhtavo slijedio.</w:t>
      </w:r>
    </w:p>
    <w:p/>
    <w:p>
      <w:r xmlns:w="http://schemas.openxmlformats.org/wordprocessingml/2006/main">
        <w:t xml:space="preserve">Šaul i Hebreji otišli su u Gad i Gilead, dok je Šaul ostao u Gilgalu, a narod ga je u strahu slijedio.</w:t>
      </w:r>
    </w:p>
    <w:p/>
    <w:p>
      <w:r xmlns:w="http://schemas.openxmlformats.org/wordprocessingml/2006/main">
        <w:t xml:space="preserve">1. Važnost povjerenja u Boga, a ne u sebe.</w:t>
      </w:r>
    </w:p>
    <w:p/>
    <w:p>
      <w:r xmlns:w="http://schemas.openxmlformats.org/wordprocessingml/2006/main">
        <w:t xml:space="preserve">2. Moć straha i kako on može utjecati na naše odluke.</w:t>
      </w:r>
    </w:p>
    <w:p/>
    <w:p>
      <w:r xmlns:w="http://schemas.openxmlformats.org/wordprocessingml/2006/main">
        <w:t xml:space="preserve">1. Izaija 55,8 Jer moje misli nisu vaše misli, niti su vaši putovi moji putovi, riječ je Jahvina.</w:t>
      </w:r>
    </w:p>
    <w:p/>
    <w:p>
      <w:r xmlns:w="http://schemas.openxmlformats.org/wordprocessingml/2006/main">
        <w:t xml:space="preserve">2. Filipljanima 4,6-7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1. Samuelova 13,8 Čeka sedam dana, prema roku koji Samuel odredi; ali Samuel ne dođe u Gilgal; a narod se od njega razbježao.</w:t>
      </w:r>
    </w:p>
    <w:p/>
    <w:p>
      <w:r xmlns:w="http://schemas.openxmlformats.org/wordprocessingml/2006/main">
        <w:t xml:space="preserve">Samuel je odredio vrijeme da se ljudi Gilgala sastanu s njim, ali on se nije pojavio i ljudi su se počeli razbježati.</w:t>
      </w:r>
    </w:p>
    <w:p/>
    <w:p>
      <w:r xmlns:w="http://schemas.openxmlformats.org/wordprocessingml/2006/main">
        <w:t xml:space="preserve">1. Snaga predanosti u suočavanju s neizvjesnošću</w:t>
      </w:r>
    </w:p>
    <w:p/>
    <w:p>
      <w:r xmlns:w="http://schemas.openxmlformats.org/wordprocessingml/2006/main">
        <w:t xml:space="preserve">2. Važnost praćenja</w:t>
      </w:r>
    </w:p>
    <w:p/>
    <w:p>
      <w:r xmlns:w="http://schemas.openxmlformats.org/wordprocessingml/2006/main">
        <w:t xml:space="preserve">1. Propovjednik 5:4-5 - Kad se zavjetuješ Bogu, ne odgađaj ga ispuniti; jer njemu nisu mile budale: ispuni ono što si zavjetovao. Bolje je da se ne zavjetuješ, nego da se zavjetuješ i ne izvršiš.</w:t>
      </w:r>
    </w:p>
    <w:p/>
    <w:p>
      <w:r xmlns:w="http://schemas.openxmlformats.org/wordprocessingml/2006/main">
        <w:t xml:space="preserve">2. Matej 5:33-37 - Opet, čuli ste da je rečeno od starih vremena, Ne kuni se krivo, nego izvrši Gospodinu svoje zakletve: Ali ja vam kažem, ne kunite se nikako ; ni nebom; jer je Božje prijestolje: Ni zemljom; jer to je podnožje nogama njegovim: ni Jeruzalemom; jer to je grad velikoga Kralja. Ne kuni se ni svojom glavom, jer ne možeš ni jednu vlas učiniti bijelom ili crnom. Ali neka vaša komunikacija bude, Da, da; Ne, ne: jer sve što je više od ovoga, dolazi od zla.</w:t>
      </w:r>
    </w:p>
    <w:p/>
    <w:p>
      <w:r xmlns:w="http://schemas.openxmlformats.org/wordprocessingml/2006/main">
        <w:t xml:space="preserve">1. Samuelova 13,9 Šaul reče: "Donesite mi žrtvu paljenicu i pričesnice." I prinese žrtvu paljenicu.</w:t>
      </w:r>
    </w:p>
    <w:p/>
    <w:p>
      <w:r xmlns:w="http://schemas.openxmlformats.org/wordprocessingml/2006/main">
        <w:t xml:space="preserve">Šaul je zatražio žrtvu paljenicu i žrtvu mira, a zatim je nastavio prinositi žrtvu paljenicu.</w:t>
      </w:r>
    </w:p>
    <w:p/>
    <w:p>
      <w:r xmlns:w="http://schemas.openxmlformats.org/wordprocessingml/2006/main">
        <w:t xml:space="preserve">1. Važnost prinošenja žrtava Bogu s iskrenošću i predanošću.</w:t>
      </w:r>
    </w:p>
    <w:p/>
    <w:p>
      <w:r xmlns:w="http://schemas.openxmlformats.org/wordprocessingml/2006/main">
        <w:t xml:space="preserve">2. Značaj štovanja Boga kroz žrtve.</w:t>
      </w:r>
    </w:p>
    <w:p/>
    <w:p>
      <w:r xmlns:w="http://schemas.openxmlformats.org/wordprocessingml/2006/main">
        <w:t xml:space="preserve">1. Hebrejima 13,15-16 - "Po njemu dakle neprestano prinosimo Bogu žrtvu hvale, to jest plod usana koje slave njegovo ime. Ne zanemarujte činiti dobro i dijeliti ono što imate, jer su takve žrtve ugodne Bogu."</w:t>
      </w:r>
    </w:p>
    <w:p/>
    <w:p>
      <w:r xmlns:w="http://schemas.openxmlformats.org/wordprocessingml/2006/main">
        <w:t xml:space="preserve">2. Levitski zakonik 1:1-17 - "Jahve pozva Mojsija i progovori mu iz šatora sastanka govoreći: "Kaži sinovima Izraelovim i reci im: Kad tko od vas prinese žrtvu Jahvi, dovest ćeš svoj prinos od stoke iz krda ili iz stada."</w:t>
      </w:r>
    </w:p>
    <w:p/>
    <w:p>
      <w:r xmlns:w="http://schemas.openxmlformats.org/wordprocessingml/2006/main">
        <w:t xml:space="preserve">1. Samuelova 13,10 Čim je završio prinošenje žrtve paljenice, gle, Samuel dođe; Šaul mu iziđe u susret da ga pozdravi.</w:t>
      </w:r>
    </w:p>
    <w:p/>
    <w:p>
      <w:r xmlns:w="http://schemas.openxmlformats.org/wordprocessingml/2006/main">
        <w:t xml:space="preserve">Šaul prinosi Bogu žrtvu paljenicu, a Samuel mu dolazi u susret.</w:t>
      </w:r>
    </w:p>
    <w:p/>
    <w:p>
      <w:r xmlns:w="http://schemas.openxmlformats.org/wordprocessingml/2006/main">
        <w:t xml:space="preserve">1. Važnost prinošenja žrtava Bogu.</w:t>
      </w:r>
    </w:p>
    <w:p/>
    <w:p>
      <w:r xmlns:w="http://schemas.openxmlformats.org/wordprocessingml/2006/main">
        <w:t xml:space="preserve">2. Blagoslov imati pobožnog mentora.</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Izreke 27:17 - Kao što željezo oštri željezo, tako jedna osoba oštri drugu.</w:t>
      </w:r>
    </w:p>
    <w:p/>
    <w:p>
      <w:r xmlns:w="http://schemas.openxmlformats.org/wordprocessingml/2006/main">
        <w:t xml:space="preserve">1. Samuelova 13,11 Samuel reče: "Što si učinio?" A Saul reče: "Zato što sam vidio da se narod razbježao od mene i da ti nisi došao u određene dane i da su se Filistejci okupili u Mikmašu."</w:t>
      </w:r>
    </w:p>
    <w:p/>
    <w:p>
      <w:r xmlns:w="http://schemas.openxmlformats.org/wordprocessingml/2006/main">
        <w:t xml:space="preserve">Šaul je bio neposlušan Bogu prinoseći žrtvu umjesto Samuela kad nije stigao na vrijeme.</w:t>
      </w:r>
    </w:p>
    <w:p/>
    <w:p>
      <w:r xmlns:w="http://schemas.openxmlformats.org/wordprocessingml/2006/main">
        <w:t xml:space="preserve">1. Važnost poslušnosti Božjim zapovijedima.</w:t>
      </w:r>
    </w:p>
    <w:p/>
    <w:p>
      <w:r xmlns:w="http://schemas.openxmlformats.org/wordprocessingml/2006/main">
        <w:t xml:space="preserve">2. Posljedice neposlušnosti Božjim zapovijedima.</w:t>
      </w:r>
    </w:p>
    <w:p/>
    <w:p>
      <w:r xmlns:w="http://schemas.openxmlformats.org/wordprocessingml/2006/main">
        <w:t xml:space="preserve">1. Ponovljeni zakon 28:15 - Ali dogodit će se ako ne budeš slušao glas Jahve, Boga svoga, i držao se vršiti sve njegove zapovijedi i njegove zakone koje ti danas naređujem; da će sva ova prokletstva doći na te i stići te.</w:t>
      </w:r>
    </w:p>
    <w:p/>
    <w:p>
      <w:r xmlns:w="http://schemas.openxmlformats.org/wordprocessingml/2006/main">
        <w:t xml:space="preserve">2. Rimljanima 6:16 - Ne znate da kome se predate kao sluge da ga slušate, vi ste sluge onoga kome se pokoravate; da li grijeha na smrt ili poslušnosti na pravednost?</w:t>
      </w:r>
    </w:p>
    <w:p/>
    <w:p>
      <w:r xmlns:w="http://schemas.openxmlformats.org/wordprocessingml/2006/main">
        <w:t xml:space="preserve">1. Samuelova 13,12 Zato rekoh: Filistejci će sada doći na me u Gilgal, a ja se nisam molio Jahv&lt;/strong&gt;i; zato sam se prisilio i prinio žrtvu paljenicu.</w:t>
      </w:r>
    </w:p>
    <w:p/>
    <w:p>
      <w:r xmlns:w="http://schemas.openxmlformats.org/wordprocessingml/2006/main">
        <w:t xml:space="preserve">Šaul je prepoznao svoju pogrešku što nije tražio Gospodinovo vodstvo i preuzeo je na sebe prinošenje žrtve paljenice.</w:t>
      </w:r>
    </w:p>
    <w:p/>
    <w:p>
      <w:r xmlns:w="http://schemas.openxmlformats.org/wordprocessingml/2006/main">
        <w:t xml:space="preserve">1. Moć pokajanja - Prepoznavanje naše potrebe da tražimo Božje vodstvo i naših pogrešaka kada to ne činimo.</w:t>
      </w:r>
    </w:p>
    <w:p/>
    <w:p>
      <w:r xmlns:w="http://schemas.openxmlformats.org/wordprocessingml/2006/main">
        <w:t xml:space="preserve">2. Snaga samomotivacije - Poduzimanje radnji da ispravimo svoje pogreške unatoč osjećaju nesigurnosti.</w:t>
      </w:r>
    </w:p>
    <w:p/>
    <w:p>
      <w:r xmlns:w="http://schemas.openxmlformats.org/wordprocessingml/2006/main">
        <w:t xml:space="preserve">1. 2. Ljetopisa 7:14 - Ako se moj narod, koji se zove mojim imenom, ponizi i moli i traži lice moje i odvrati se od svojih zlih putova; tada ću čuti s neba i oprostit ću im grijehe i iscijeliti njihovu zemlju.</w:t>
      </w:r>
    </w:p>
    <w:p/>
    <w:p>
      <w:r xmlns:w="http://schemas.openxmlformats.org/wordprocessingml/2006/main">
        <w:t xml:space="preserve">2. Jakovljeva 4:7-10 - Podložite se dakle Bogu. Oduprite se đavlu i pobjeći će od vas. Približite se Bogu, i on će se približiti vama. Očistite ruke, vi grešnici; i očistite svoja srca, dvoumnici. Tužite se, tugujte i plačite: neka vam se smijeh pretvori u žalost, a radost u žalost. Ponizite se pred Gospodinom i on će vas podići.</w:t>
      </w:r>
    </w:p>
    <w:p/>
    <w:p>
      <w:r xmlns:w="http://schemas.openxmlformats.org/wordprocessingml/2006/main">
        <w:t xml:space="preserve">1. Samuelova 13,13 Samuel reče Šaulu: "Ludo si učinio: nisi održao zapovijedi Jahv&lt;/strong&gt;e, Boga svojega, koju ti je dao, jer sada bi Jahv&lt;/strong&gt;e učvrstio tvoje kraljevstvo nad Izraelom dovijeka."</w:t>
      </w:r>
    </w:p>
    <w:p/>
    <w:p>
      <w:r xmlns:w="http://schemas.openxmlformats.org/wordprocessingml/2006/main">
        <w:t xml:space="preserve">Samuel je ukorio Šaula što nije slijedio Gospodinove zapovijedi i rekao mu da zbog toga Gospodin ne bi zauvijek uspostavio Šaulovo kraljevstvo.</w:t>
      </w:r>
    </w:p>
    <w:p/>
    <w:p>
      <w:r xmlns:w="http://schemas.openxmlformats.org/wordprocessingml/2006/main">
        <w:t xml:space="preserve">1. Važnost slijeđenja Božjih zapovijedi</w:t>
      </w:r>
    </w:p>
    <w:p/>
    <w:p>
      <w:r xmlns:w="http://schemas.openxmlformats.org/wordprocessingml/2006/main">
        <w:t xml:space="preserve">2. Posljedice nepoštivanja Božje riječi</w:t>
      </w:r>
    </w:p>
    <w:p/>
    <w:p>
      <w:r xmlns:w="http://schemas.openxmlformats.org/wordprocessingml/2006/main">
        <w:t xml:space="preserve">1. Ponovljeni zakon 28:1-2 - Budeš li potpuno poslušan Gospodinu, Bogu svome, i pažljivo slijedio sve njegove zapovijedi koje ti danas dajem, Gospodin, Bog tvoj, postavit će te visoko iznad svih naroda na zemlji.</w:t>
      </w:r>
    </w:p>
    <w:p/>
    <w:p>
      <w:r xmlns:w="http://schemas.openxmlformats.org/wordprocessingml/2006/main">
        <w:t xml:space="preserve">2. Jakovljeva 1:22-25 - Nemojte samo slušati Riječ i tako varati sami sebe. Učini što piše. Svatko tko sluša riječ, ali ne čini ono što ona kaže, sličan je nekome tko gleda svoje lice u zrcalu i, nakon što se pogleda, odlazi i odmah zaboravlja kako izgleda.</w:t>
      </w:r>
    </w:p>
    <w:p/>
    <w:p>
      <w:r xmlns:w="http://schemas.openxmlformats.org/wordprocessingml/2006/main">
        <w:t xml:space="preserve">1. Samuelova 13,14 Ali sad se tvoje kraljevstvo neće održati: Jahv&lt;/strong&gt;e je sebi tražio čovjeka po svome srcu i Jahv&lt;/strong&gt;e ga je zapovjedio da bude zapovjednik nad njegovim narodom, jer nisi držao što ti je Jahv&lt;/strong&gt;e zapovjedio.</w:t>
      </w:r>
    </w:p>
    <w:p/>
    <w:p>
      <w:r xmlns:w="http://schemas.openxmlformats.org/wordprocessingml/2006/main">
        <w:t xml:space="preserve">Šaulovo će kraljevstvo doći kraju jer nije poslušao Gospodinove zapovijedi, a Gospodin je izabrao drugog čovjeka da vodi Njegov narod.</w:t>
      </w:r>
    </w:p>
    <w:p/>
    <w:p>
      <w:r xmlns:w="http://schemas.openxmlformats.org/wordprocessingml/2006/main">
        <w:t xml:space="preserve">1. Gospodnji put: Slušanje Božjih zapovijedi</w:t>
      </w:r>
    </w:p>
    <w:p/>
    <w:p>
      <w:r xmlns:w="http://schemas.openxmlformats.org/wordprocessingml/2006/main">
        <w:t xml:space="preserve">2. Neposlušnost i Božji plan</w:t>
      </w:r>
    </w:p>
    <w:p/>
    <w:p>
      <w:r xmlns:w="http://schemas.openxmlformats.org/wordprocessingml/2006/main">
        <w:t xml:space="preserve">1. Psalam 37,5 - Prepusti Jahvi put svoj; uzdaj se također u njega; i on će to ostvariti.</w:t>
      </w:r>
    </w:p>
    <w:p/>
    <w:p>
      <w:r xmlns:w="http://schemas.openxmlformats.org/wordprocessingml/2006/main">
        <w:t xml:space="preserve">2. Efežanima 6:1-3 - Djeco, slušajte svoje roditelje u Gospodinu, jer to je ispravno. Poštuj oca i majku, što je prva zapovijed s obećanjem, da ti dobro bude i da dugo živiš na zemlji.</w:t>
      </w:r>
    </w:p>
    <w:p/>
    <w:p>
      <w:r xmlns:w="http://schemas.openxmlformats.org/wordprocessingml/2006/main">
        <w:t xml:space="preserve">1. Samuelova 13,15 Samuel ustade i pođe iz Gilgala u Gibeu Benjaminovu. Šaul izbroji narod koji bijaše s njim oko šest stotina ljudi.</w:t>
      </w:r>
    </w:p>
    <w:p/>
    <w:p>
      <w:r xmlns:w="http://schemas.openxmlformats.org/wordprocessingml/2006/main">
        <w:t xml:space="preserve">Samuel i Šaul su putovali iz Gilgala u Gibeu u Benjaminu, a Šaul je izbrojao 600 ljudi koji su bili prisutni s njim.</w:t>
      </w:r>
    </w:p>
    <w:p/>
    <w:p>
      <w:r xmlns:w="http://schemas.openxmlformats.org/wordprocessingml/2006/main">
        <w:t xml:space="preserve">1. Božja se vjernost vidi na putovanju od Gilgala do Gibee.</w:t>
      </w:r>
    </w:p>
    <w:p/>
    <w:p>
      <w:r xmlns:w="http://schemas.openxmlformats.org/wordprocessingml/2006/main">
        <w:t xml:space="preserve">2. Šaulova poslušnost očita je u brojanju 600 ljudi.</w:t>
      </w:r>
    </w:p>
    <w:p/>
    <w:p>
      <w:r xmlns:w="http://schemas.openxmlformats.org/wordprocessingml/2006/main">
        <w:t xml:space="preserve">1. Psalam 16,11 - Ti mi obznanjuješ stazu života; u tvojoj je prisutnosti punina radosti; s tvoje desne strane su zadovoljstva zauvijek.</w:t>
      </w:r>
    </w:p>
    <w:p/>
    <w:p>
      <w:r xmlns:w="http://schemas.openxmlformats.org/wordprocessingml/2006/main">
        <w:t xml:space="preserve">2. Jošua 6:2-5 - Tada Gospodin reče Jošui: "Vidi, u tvoje ruke predajem Jerihon s njegovim kraljem i hrabrim junacima." Vi ćete marširati oko grada, svi ratnici će jednom obići grad. Tako činite šest dana. Sedam svećenika neka nose sedam truba od ovnujskih rogova pred kovčegom. Sedmoga dana obiđite grad sedam puta, a svećenici neka trube u trube. I kad dugo zatrube u rog ovnujski, kad čujete zvuk trube, tada će sav narod uzviknuti velikim vikom, i zid će se gradski srušiti, a narod će ustati, svi ravno ispred njega.</w:t>
      </w:r>
    </w:p>
    <w:p/>
    <w:p>
      <w:r xmlns:w="http://schemas.openxmlformats.org/wordprocessingml/2006/main">
        <w:t xml:space="preserve">1. Samuelova 13,16 Šaul, njegov sin Jonatan i narod koji je bio s njima ostadoše u Gibei Benjaminovoj, a Filistejci se utaboriše u Mikmašu.</w:t>
      </w:r>
    </w:p>
    <w:p/>
    <w:p>
      <w:r xmlns:w="http://schemas.openxmlformats.org/wordprocessingml/2006/main">
        <w:t xml:space="preserve">Šaul i njegov sin Jonatan, zajedno sa svojim narodom, ostali su u Benjaminovoj Gibei, dok su se Filistejci utaborili u Mikmašu.</w:t>
      </w:r>
    </w:p>
    <w:p/>
    <w:p>
      <w:r xmlns:w="http://schemas.openxmlformats.org/wordprocessingml/2006/main">
        <w:t xml:space="preserve">1. Ne dopustite da vas strah spriječi u dobroj borbi vjere.</w:t>
      </w:r>
    </w:p>
    <w:p/>
    <w:p>
      <w:r xmlns:w="http://schemas.openxmlformats.org/wordprocessingml/2006/main">
        <w:t xml:space="preserve">2. Bog će osigurati izlaz u vrijeme nevolje.</w:t>
      </w:r>
    </w:p>
    <w:p/>
    <w:p>
      <w:r xmlns:w="http://schemas.openxmlformats.org/wordprocessingml/2006/main">
        <w:t xml:space="preserve">1. Ivan 16:33 - Ovo sam vam rekao da u meni imate mir. U svijetu ćete imati nevolje. Ali ohrabrite se; Ja sam pobijedio svijet.</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1. Samuelova 13,17 Pljačkaši iziđoše iz tabora filistejskoga u tri čete: jedna četa skrenu na put koji vodi u Opru, u zemlju Šual.</w:t>
      </w:r>
    </w:p>
    <w:p/>
    <w:p>
      <w:r xmlns:w="http://schemas.openxmlformats.org/wordprocessingml/2006/main">
        <w:t xml:space="preserve">Filistejci su poslali tri skupine pljačkaša da napadnu Izraelce, a jedna je skupina krenula prema Opri i zemlji Shual.</w:t>
      </w:r>
    </w:p>
    <w:p/>
    <w:p>
      <w:r xmlns:w="http://schemas.openxmlformats.org/wordprocessingml/2006/main">
        <w:t xml:space="preserve">1. Gospodinova zaštita u teškim vremenima</w:t>
      </w:r>
    </w:p>
    <w:p/>
    <w:p>
      <w:r xmlns:w="http://schemas.openxmlformats.org/wordprocessingml/2006/main">
        <w:t xml:space="preserve">2. Važnost povjerenja u Boga u vremenima kušnje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1. Samuelova 13,18 Druga je četa skrenula put Bethorona, a druga četa skrenula je prema međi koja gleda na dolinu Zeboim prema pustinji.</w:t>
      </w:r>
    </w:p>
    <w:p/>
    <w:p>
      <w:r xmlns:w="http://schemas.openxmlformats.org/wordprocessingml/2006/main">
        <w:t xml:space="preserve">Izraelci su podijelili svoje snage, tako da su neki otišli do Bethorona, a drugi do granice doline Zeboim.</w:t>
      </w:r>
    </w:p>
    <w:p/>
    <w:p>
      <w:r xmlns:w="http://schemas.openxmlformats.org/wordprocessingml/2006/main">
        <w:t xml:space="preserve">1. Snaga jedinstva: kako se zajedničkim radom mogu postići velike stvari</w:t>
      </w:r>
    </w:p>
    <w:p/>
    <w:p>
      <w:r xmlns:w="http://schemas.openxmlformats.org/wordprocessingml/2006/main">
        <w:t xml:space="preserve">2. Prevladavanje nedaća: Snaga za ustrajnost u teškim vremenima</w:t>
      </w:r>
    </w:p>
    <w:p/>
    <w:p>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Rimljanima 8:31-37 - Što ćemo onda reći na ove stvari? Ako je Bog za nas, tko može protiv nas? On koji nije poštedio vlastitog Sina nego ga je predao za sve nas, kako nam neće s njime i sve milostivo darovati? Tko će podignuti optužnicu protiv Božjih izabranika? Bog je taj koji opravdava. Tko osuđuje? Krist Isus je onaj koji je više od toga umro, koji je uskrsnuo koji je zdesna Bogu, koji doista posreduje za nas.</w:t>
      </w:r>
    </w:p>
    <w:p/>
    <w:p>
      <w:r xmlns:w="http://schemas.openxmlformats.org/wordprocessingml/2006/main">
        <w:t xml:space="preserve">1. Samuelova 13,19 U svoj zemlji Izraelovoj ne bijaše kovača, jer Filistejci rekoše: Da im Hebreji ne naprave mačeve ili koplja.</w:t>
      </w:r>
    </w:p>
    <w:p/>
    <w:p>
      <w:r xmlns:w="http://schemas.openxmlformats.org/wordprocessingml/2006/main">
        <w:t xml:space="preserve">Filistejci su spriječili Izraelce da prave mačeve ili koplja tako što nisu dopustili da se u cijeloj zemlji Izrael nađe kovač.</w:t>
      </w:r>
    </w:p>
    <w:p/>
    <w:p>
      <w:r xmlns:w="http://schemas.openxmlformats.org/wordprocessingml/2006/main">
        <w:t xml:space="preserve">1. Moć straha: Kako su Filistejci koristili strah da kontroliraju Izraelce</w:t>
      </w:r>
    </w:p>
    <w:p/>
    <w:p>
      <w:r xmlns:w="http://schemas.openxmlformats.org/wordprocessingml/2006/main">
        <w:t xml:space="preserve">2. Snaga jedinstva: Kako su Izraelci nadvladali opresivni strah od Filistejaca</w:t>
      </w:r>
    </w:p>
    <w:p/>
    <w:p>
      <w:r xmlns:w="http://schemas.openxmlformats.org/wordprocessingml/2006/main">
        <w:t xml:space="preserve">1. Izlazak 14:14 - Gospodin će se boriti za vas; samo trebate biti mirni.</w:t>
      </w:r>
    </w:p>
    <w:p/>
    <w:p>
      <w:r xmlns:w="http://schemas.openxmlformats.org/wordprocessingml/2006/main">
        <w:t xml:space="preserve">2. Psalam 18,2 - Gospodin je hrid moja, utvrda moja i izbavitelj moj; moj Bog je moja stijena, u koju se uzdam.</w:t>
      </w:r>
    </w:p>
    <w:p/>
    <w:p>
      <w:r xmlns:w="http://schemas.openxmlformats.org/wordprocessingml/2006/main">
        <w:t xml:space="preserve">1. Samuelova 13,20 Ali svi Izraelci siđoše k Filistejcima da naoštre svaki svoj dio, svoj raonik, svoju sjekiru i svoju motku.</w:t>
      </w:r>
    </w:p>
    <w:p/>
    <w:p>
      <w:r xmlns:w="http://schemas.openxmlformats.org/wordprocessingml/2006/main">
        <w:t xml:space="preserve">Izraelci su otišli Filistejcima da naoštre svoj poljoprivredni alat.</w:t>
      </w:r>
    </w:p>
    <w:p/>
    <w:p>
      <w:r xmlns:w="http://schemas.openxmlformats.org/wordprocessingml/2006/main">
        <w:t xml:space="preserve">1. Vrijednost pripreme: biti pripremljen za ono što je pred nama u životu.</w:t>
      </w:r>
    </w:p>
    <w:p/>
    <w:p>
      <w:r xmlns:w="http://schemas.openxmlformats.org/wordprocessingml/2006/main">
        <w:t xml:space="preserve">2. Snaga zajednice: okupljanje u vrijeme potrebe.</w:t>
      </w:r>
    </w:p>
    <w:p/>
    <w:p>
      <w:r xmlns:w="http://schemas.openxmlformats.org/wordprocessingml/2006/main">
        <w:t xml:space="preserve">1. Mudre izreke 21:5 - Planovi marljivih vode do dobiti jednako sigurno kao što žurba vodi do siromaštva.</w:t>
      </w:r>
    </w:p>
    <w:p/>
    <w:p>
      <w:r xmlns:w="http://schemas.openxmlformats.org/wordprocessingml/2006/main">
        <w:t xml:space="preserve">2. Efežanima 4:16 - Od njega cijelo tijelo, spojeno i držano zajedno svakim potpornim ligamentom, raste i izgrađuje se u ljubavi, dok svaki dio radi svoj posao.</w:t>
      </w:r>
    </w:p>
    <w:p/>
    <w:p>
      <w:r xmlns:w="http://schemas.openxmlformats.org/wordprocessingml/2006/main">
        <w:t xml:space="preserve">1 Samuel 13:21 21 Imali su još turpiju za motike, za raonike, za vile i za sjekire i za oštrenje oštara.</w:t>
      </w:r>
    </w:p>
    <w:p/>
    <w:p>
      <w:r xmlns:w="http://schemas.openxmlformats.org/wordprocessingml/2006/main">
        <w:t xml:space="preserve">Izraelci su poduzeli korake kako bi im alati bili oštri i spremni za upotrebu.</w:t>
      </w:r>
    </w:p>
    <w:p/>
    <w:p>
      <w:r xmlns:w="http://schemas.openxmlformats.org/wordprocessingml/2006/main">
        <w:t xml:space="preserve">1: Bog nas poziva da ostanemo spremni i spremni služiti mu.</w:t>
      </w:r>
    </w:p>
    <w:p/>
    <w:p>
      <w:r xmlns:w="http://schemas.openxmlformats.org/wordprocessingml/2006/main">
        <w:t xml:space="preserve">2: Moramo poduzeti korake kako bismo osigurali da naša vjera bude oštra kako bismo mogli vjerno služiti Bogu.</w:t>
      </w:r>
    </w:p>
    <w:p/>
    <w:p>
      <w:r xmlns:w="http://schemas.openxmlformats.org/wordprocessingml/2006/main">
        <w:t xml:space="preserve">1: Hebrejima 11,6 A bez vjere mu je nemoguće ugoditi, jer tko god se želi približiti Bogu mora vjerovati da on postoji i da nagrađuje one koji ga traže.</w:t>
      </w:r>
    </w:p>
    <w:p/>
    <w:p>
      <w:r xmlns:w="http://schemas.openxmlformats.org/wordprocessingml/2006/main">
        <w:t xml:space="preserve">2: Efežanima 6,10-18 Na kraju,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 Uzmite dakle svu bojnu opremu Božju, da se možete oduprijeti u zli dan i, podnijevši sve, održati se. Stanite, dakle, opasavši se pojasom istine i obukavši se u oklop pravednosti, obuvši kao obuću nogama pripravnost koju daje evanđelje mira. U svim okolnostima uzmite štit vjere, kojim možete ugasiti sve goruće strijele Zloga; i uzmite kacigu spasenja i mač Duha, koji je riječ Božja.</w:t>
      </w:r>
    </w:p>
    <w:p/>
    <w:p>
      <w:r xmlns:w="http://schemas.openxmlformats.org/wordprocessingml/2006/main">
        <w:t xml:space="preserve">1. Samuelova 13,22 U dan bitke ne bijaše u ruci ni mača ni koplja ni u jednog naroda koji bijaše sa Šaulom i Jonatanom, ali sa Šaulom i s njegovim sinom Jonatanom ondje se nađe. .</w:t>
      </w:r>
    </w:p>
    <w:p/>
    <w:p>
      <w:r xmlns:w="http://schemas.openxmlformats.org/wordprocessingml/2006/main">
        <w:t xml:space="preserve">Šaulova i Jonatanova vojska na dan bitke bila je bez mačeva i kopalja.</w:t>
      </w:r>
    </w:p>
    <w:p/>
    <w:p>
      <w:r xmlns:w="http://schemas.openxmlformats.org/wordprocessingml/2006/main">
        <w:t xml:space="preserve">1. Važnost pripreme za bitku.</w:t>
      </w:r>
    </w:p>
    <w:p/>
    <w:p>
      <w:r xmlns:w="http://schemas.openxmlformats.org/wordprocessingml/2006/main">
        <w:t xml:space="preserve">2. Božja zaštita usred opasnosti.</w:t>
      </w:r>
    </w:p>
    <w:p/>
    <w:p>
      <w:r xmlns:w="http://schemas.openxmlformats.org/wordprocessingml/2006/main">
        <w:t xml:space="preserve">1. Efežanima 6,13-17 Zato se obucite u svu Božju opremu, tako da kad dođe dan zla, možete stati na svome i nakon što učinite sve, stati. Stojte dakle čvrsto, s pojasom istine zakopčanim oko vašeg struka, s oklopom pravednosti na mjestu i s nogama opremljenim spremnošću koja dolazi iz evanđelja mira. Uz sve to uzmite i štit vjere, kojim možete ugasiti sve goruće strijele Zloga. Uzmite kacigu spasenja i mač Duha, koji je riječ Božja.</w:t>
      </w:r>
    </w:p>
    <w:p/>
    <w:p>
      <w:r xmlns:w="http://schemas.openxmlformats.org/wordprocessingml/2006/main">
        <w:t xml:space="preserve">2. 1. Petrova 5,8-9 Budite budni i trezveni. Vaš neprijatelj, đavao, tumara okolo poput ričućeg lava tražeći koga da proždere. Oduprite mu se, čvrsto stojeći u vjeri, jer znate da obitelj vjernika u cijelom svijetu prolazi iste vrste patnji.</w:t>
      </w:r>
    </w:p>
    <w:p/>
    <w:p>
      <w:r xmlns:w="http://schemas.openxmlformats.org/wordprocessingml/2006/main">
        <w:t xml:space="preserve">1. Samuelova 13,23 Filistejska posada izađe na prolaz Mikmaš.</w:t>
      </w:r>
    </w:p>
    <w:p/>
    <w:p>
      <w:r xmlns:w="http://schemas.openxmlformats.org/wordprocessingml/2006/main">
        <w:t xml:space="preserve">Filistejski garnizon marširao je do prijevoja Mikmaš.</w:t>
      </w:r>
    </w:p>
    <w:p/>
    <w:p>
      <w:r xmlns:w="http://schemas.openxmlformats.org/wordprocessingml/2006/main">
        <w:t xml:space="preserve">1. Bog će uvijek opremiti svoj narod za borbu u duhovnim bitkama s kojima se suočavaju.</w:t>
      </w:r>
    </w:p>
    <w:p/>
    <w:p>
      <w:r xmlns:w="http://schemas.openxmlformats.org/wordprocessingml/2006/main">
        <w:t xml:space="preserve">2. Nikada ne podcjenjujte snagu male grupe ljudi koji su odlučni obavljati Božji posao.</w:t>
      </w:r>
    </w:p>
    <w:p/>
    <w:p>
      <w:r xmlns:w="http://schemas.openxmlformats.org/wordprocessingml/2006/main">
        <w:t xml:space="preserve">1. Efežanima 6:10-18 - obući se u svu Božju opremu da se suprotstavimo đavoljim spletkama.</w:t>
      </w:r>
    </w:p>
    <w:p/>
    <w:p>
      <w:r xmlns:w="http://schemas.openxmlformats.org/wordprocessingml/2006/main">
        <w:t xml:space="preserve">2. Suci 7:7 - Gospodin je smanjio Gideonovu vojsku na 300 ljudi kako Izrael ne bi mislio da je njihova pobjeda rezultat njihove vlastite snage.</w:t>
      </w:r>
    </w:p>
    <w:p/>
    <w:p>
      <w:r xmlns:w="http://schemas.openxmlformats.org/wordprocessingml/2006/main">
        <w:t xml:space="preserve">Prva Samuelova 14 može se sažeti u tri odlomka kako slijedi, s naznačenim stihovima:</w:t>
      </w:r>
    </w:p>
    <w:p/>
    <w:p>
      <w:r xmlns:w="http://schemas.openxmlformats.org/wordprocessingml/2006/main">
        <w:t xml:space="preserve">Odlomak 1: 1. Samuelova 14:1-15 predstavlja Jonatanov odvažni napad na Filistejce. U ovom poglavlju Jonatan, Šaulov sin, smišlja plan za napad na Filistejce. U pratnji svog oklopnika, potajno izlazi iz izraelskog tabora i penje se uz stjenovitu liticu prema filistejskoj predstraži. Jonatan je to shvatio kao Božji znak kada su ga Filistejci pozvali da im priđe. On taj poziv tumači kao priliku za pobjedu i nastavlja sa svojim planom.</w:t>
      </w:r>
    </w:p>
    <w:p/>
    <w:p>
      <w:r xmlns:w="http://schemas.openxmlformats.org/wordprocessingml/2006/main">
        <w:t xml:space="preserve">Odlomak 2: Nastavljajući u 1. Samuelovoj 14:16-23, opisuje Jonathanov uspješan napad i pometnju među Filistejcima koja je uslijedila. Dok se Jonathan i njegov oklopnik približavaju predstraži, u prvom napadu ubijaju oko dvadeset ljudi. Ovaj iznenadni čin agresije izaziva paniku među Filistejcima, što dovodi do pomutnje u njihovim redovima. U tom trenutku Saulovi stražari primjećuju da je među neprijateljskim snagama izbio kaos.</w:t>
      </w:r>
    </w:p>
    <w:p/>
    <w:p>
      <w:r xmlns:w="http://schemas.openxmlformats.org/wordprocessingml/2006/main">
        <w:t xml:space="preserve">Odlomak 3: 1. Samuelova 14 završava Saulovom nepromišljenom zakletvom i njezinim posljedicama za njegovu vojsku. U stihovima kao što je 1. Samuelova 14:24-46, spominje se da Šaul naređuje svojim vojnicima da ne jedu do večeri nepromišljenu zakletvu koju daje ne znajući da ju je Jonatan već prekršio jedući med tijekom bitke. Ova zakletva slabi njegovu vojsku i fizički i moralno jer su iscrpljeni od cjelodnevne borbe bez hrane. Kad dođe večer, nesvjesni Šaulove zapovijedi jer su ranije bili uključeni u bitku, jedu životinje bez pravilnog ispuštanja njihove krvi, što je kršenje Božjeg zakona.</w:t>
      </w:r>
    </w:p>
    <w:p/>
    <w:p>
      <w:r xmlns:w="http://schemas.openxmlformats.org/wordprocessingml/2006/main">
        <w:t xml:space="preserve">U sažetku:</w:t>
      </w:r>
    </w:p>
    <w:p>
      <w:r xmlns:w="http://schemas.openxmlformats.org/wordprocessingml/2006/main">
        <w:t xml:space="preserve">Prva Samuelova 14 predstavlja:</w:t>
      </w:r>
    </w:p>
    <w:p>
      <w:r xmlns:w="http://schemas.openxmlformats.org/wordprocessingml/2006/main">
        <w:t xml:space="preserve">Jonatanov smioni napad na Filistejce;</w:t>
      </w:r>
    </w:p>
    <w:p>
      <w:r xmlns:w="http://schemas.openxmlformats.org/wordprocessingml/2006/main">
        <w:t xml:space="preserve">Jonathanov uspješan napad koji izaziva pomutnju među neprijateljima;</w:t>
      </w:r>
    </w:p>
    <w:p>
      <w:r xmlns:w="http://schemas.openxmlformats.org/wordprocessingml/2006/main">
        <w:t xml:space="preserve">Šaulova nepromišljena zakletva i njezine posljedice za njegovu vojsku.</w:t>
      </w:r>
    </w:p>
    <w:p/>
    <w:p>
      <w:r xmlns:w="http://schemas.openxmlformats.org/wordprocessingml/2006/main">
        <w:t xml:space="preserve">Naglasak na:</w:t>
      </w:r>
    </w:p>
    <w:p>
      <w:r xmlns:w="http://schemas.openxmlformats.org/wordprocessingml/2006/main">
        <w:t xml:space="preserve">Jonatanov smioni napad na Filistejce;</w:t>
      </w:r>
    </w:p>
    <w:p>
      <w:r xmlns:w="http://schemas.openxmlformats.org/wordprocessingml/2006/main">
        <w:t xml:space="preserve">Jonathanov uspješan napad koji izaziva pomutnju među neprijateljima;</w:t>
      </w:r>
    </w:p>
    <w:p>
      <w:r xmlns:w="http://schemas.openxmlformats.org/wordprocessingml/2006/main">
        <w:t xml:space="preserve">Šaulova nepromišljena zakletva i njezine posljedice za njegovu vojsku.</w:t>
      </w:r>
    </w:p>
    <w:p/>
    <w:p>
      <w:r xmlns:w="http://schemas.openxmlformats.org/wordprocessingml/2006/main">
        <w:t xml:space="preserve">Poglavlje se usredotočuje na Jonathanov odvažni napad na Filistejce, njegov uspješan napad koji je izazvao pomutnju među neprijateljima i Šaulovu nepromišljenu zakletvu koja negativno utječe na njegovu vlastitu vojsku. U 1. Samuelovoj 14, Jonatan smišlja plan za napad na filistejsku predstražu. U pratnji svog oklopnika, iskoristio je poziv Filistejaca kao Božji znak i nastavio s odvažnim napadom.</w:t>
      </w:r>
    </w:p>
    <w:p/>
    <w:p>
      <w:r xmlns:w="http://schemas.openxmlformats.org/wordprocessingml/2006/main">
        <w:t xml:space="preserve">Nastavljajući u 1. Samuelovoj 14, Jonatan i njegov oklopnik uspješno izvode svoj napad, ubivši nekoliko filistejskih vojnika. Ova neočekivana agresija izaziva paniku i zbunjenost među neprijateljskim snagama. U međuvremenu, Saulovi stražari promatraju ovaj kaos koji se odvija među Filistejcima.</w:t>
      </w:r>
    </w:p>
    <w:p/>
    <w:p>
      <w:r xmlns:w="http://schemas.openxmlformats.org/wordprocessingml/2006/main">
        <w:t xml:space="preserve">1. Samuelova 14 završava Saulom dajući nepromišljenu zakletvu koja ometa njegovu vlastitu vojsku. Naređuje im da ne jedu do večeri, ali nije svjestan da je Jonatan već prekršio tu zapovijed jedući med tijekom bitke. Ova nepromišljena zakletva slabi Šaulove trupe i fizički i moralno budući da se cijeli dan bore bez hrane. Kad dođe večer, oni jedu životinje bez da im pravilno iscijede krv, što je kršenje Božjeg zakona jer ranije nisu bili svjesni Šaulove zapovijedi jer su bili uključeni u bitku.</w:t>
      </w:r>
    </w:p>
    <w:p/>
    <w:p>
      <w:r xmlns:w="http://schemas.openxmlformats.org/wordprocessingml/2006/main">
        <w:t xml:space="preserve">1. Samuelova 14,1 Jednog dana Jonatan, sin Šaulov, reče momku koji je nosio oružje: "Dođi da prijeđemo do filistejske straže koja je s druge strane." Ali nije rekao ocu.</w:t>
      </w:r>
    </w:p>
    <w:p/>
    <w:p>
      <w:r xmlns:w="http://schemas.openxmlformats.org/wordprocessingml/2006/main">
        <w:t xml:space="preserve">Jonatan, Šaulov sin, odlučio je otići u filistejski garnizon, a da to nije rekao svom ocu.</w:t>
      </w:r>
    </w:p>
    <w:p/>
    <w:p>
      <w:r xmlns:w="http://schemas.openxmlformats.org/wordprocessingml/2006/main">
        <w:t xml:space="preserve">1. Riskirati za Boga: Kako je Jonathan hrabro živio za Božju slavu</w:t>
      </w:r>
    </w:p>
    <w:p/>
    <w:p>
      <w:r xmlns:w="http://schemas.openxmlformats.org/wordprocessingml/2006/main">
        <w:t xml:space="preserve">2. Moć poslušnosti: Kako odabir poslušnosti Bogu može dovesti do čuda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Joshua 1:9 - Nisam li ti zapovjedio? Budite jaki i hrabri; ne boj se i ne plaši se, jer je Gospodin Bog tvoj s tobom kamo god pošao.</w:t>
      </w:r>
    </w:p>
    <w:p/>
    <w:p>
      <w:r xmlns:w="http://schemas.openxmlformats.org/wordprocessingml/2006/main">
        <w:t xml:space="preserve">1. Samuelova 14,2 Šaul se zadrža na kraju Gibee pod stablom nara što je u Migronu; a naroda koji bijaše s njim bilo je oko šest stotina ljudi;</w:t>
      </w:r>
    </w:p>
    <w:p/>
    <w:p>
      <w:r xmlns:w="http://schemas.openxmlformats.org/wordprocessingml/2006/main">
        <w:t xml:space="preserve">Šaul i 600 ljudi utaboriše se na rubu Gibee pod stablom nara u Migronu.</w:t>
      </w:r>
    </w:p>
    <w:p/>
    <w:p>
      <w:r xmlns:w="http://schemas.openxmlformats.org/wordprocessingml/2006/main">
        <w:t xml:space="preserve">1. "Božja odredba: Stablo nara u Migronu"</w:t>
      </w:r>
    </w:p>
    <w:p/>
    <w:p>
      <w:r xmlns:w="http://schemas.openxmlformats.org/wordprocessingml/2006/main">
        <w:t xml:space="preserve">2. "Moć 600: Saulova vojska"</w:t>
      </w:r>
    </w:p>
    <w:p/>
    <w:p>
      <w:r xmlns:w="http://schemas.openxmlformats.org/wordprocessingml/2006/main">
        <w:t xml:space="preserve">1. Matej 6:33, "Nego tražite najprije kraljevstvo Božje i njegovu pravednost, a ovo će vam se sve dodati."</w:t>
      </w:r>
    </w:p>
    <w:p/>
    <w:p>
      <w:r xmlns:w="http://schemas.openxmlformats.org/wordprocessingml/2006/main">
        <w:t xml:space="preserve">2. 1. Samuelova 14:6, "Jonatan reče mladiću koji je nosio oružje: "Hajde da prijeđemo u stražu ovih neobrezanih; možda će nam Jahve pomoći, jer nema suzdržanost Jahvi da spasi mnoge ili malobrojne."</w:t>
      </w:r>
    </w:p>
    <w:p/>
    <w:p>
      <w:r xmlns:w="http://schemas.openxmlformats.org/wordprocessingml/2006/main">
        <w:t xml:space="preserve">1. Samuelova 14,3 Ahja, sin Ahitubov, brat Ikabodov, sin Pinhasov, sin Elijev, svećenik Jahv&lt;/strong&gt;in u Šilu, nosi oplećak. I narod nije znao da je Jonathan otišao.</w:t>
      </w:r>
    </w:p>
    <w:p/>
    <w:p>
      <w:r xmlns:w="http://schemas.openxmlformats.org/wordprocessingml/2006/main">
        <w:t xml:space="preserve">Jonatan, Šaulov sin, iziđe u boj bez znanja naroda, a pratio ga je Ahija, svećenik Jahvin u Šilu.</w:t>
      </w:r>
    </w:p>
    <w:p/>
    <w:p>
      <w:r xmlns:w="http://schemas.openxmlformats.org/wordprocessingml/2006/main">
        <w:t xml:space="preserve">1. Važnost pouzdanja u Boga u vremenima bitke.</w:t>
      </w:r>
    </w:p>
    <w:p/>
    <w:p>
      <w:r xmlns:w="http://schemas.openxmlformats.org/wordprocessingml/2006/main">
        <w:t xml:space="preserve">2. Slijediti Božju volju, čak i kada to nije isto što i drugi.</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1. Ivanova 4:4 - "Dječice, vi ste od Boga i pobijedili ste ih, jer onaj koji je u vama veći je od onoga koji je u svijetu."</w:t>
      </w:r>
    </w:p>
    <w:p/>
    <w:p>
      <w:r xmlns:w="http://schemas.openxmlformats.org/wordprocessingml/2006/main">
        <w:t xml:space="preserve">1. Samuelova 14,4 Između prolaza, kojima je Jonatan tražio prijeći do filistejske straže, bila je oštra stijena s jedne strane, a oštra stijena s druge strane, a ime jednome bijaše Bozez. , a ime druge Seneh.</w:t>
      </w:r>
    </w:p>
    <w:p/>
    <w:p>
      <w:r xmlns:w="http://schemas.openxmlformats.org/wordprocessingml/2006/main">
        <w:t xml:space="preserve">Jonathan je pokušao proći kroz prolaz s dvije oštre stijene sa svake strane, po imenu Bozez i Seneh.</w:t>
      </w:r>
    </w:p>
    <w:p/>
    <w:p>
      <w:r xmlns:w="http://schemas.openxmlformats.org/wordprocessingml/2006/main">
        <w:t xml:space="preserve">1. Trebali bismo pokazati vjeru i hrabrost suočeni s preprekama.</w:t>
      </w:r>
    </w:p>
    <w:p/>
    <w:p>
      <w:r xmlns:w="http://schemas.openxmlformats.org/wordprocessingml/2006/main">
        <w:t xml:space="preserve">2. Možemo učiti iz Jonathanova primjera vjere u teškim okolnostima.</w:t>
      </w:r>
    </w:p>
    <w:p/>
    <w:p>
      <w:r xmlns:w="http://schemas.openxmlformats.org/wordprocessingml/2006/main">
        <w:t xml:space="preserve">1. Hebrejima 11,1-2 – Vjera je pak sigurnost onoga čemu se nadamo, uvjerenje u ono što se ne vidi. Jer po njemu su stari ljudi primili svoju pohvalu.</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1. Samuelova 14,5 Prednja strana jednoga bila je na sjeveru prema Mikmašu, a drugoga na jugu prema Gibei.</w:t>
      </w:r>
    </w:p>
    <w:p/>
    <w:p>
      <w:r xmlns:w="http://schemas.openxmlformats.org/wordprocessingml/2006/main">
        <w:t xml:space="preserve">Dvije vojske Izraela i Filistejaca bile su postavljene jedna nasuprot drugoj, s jednom vojskom sjeverno od Mikmaša, a drugom južno od Gibee.</w:t>
      </w:r>
    </w:p>
    <w:p/>
    <w:p>
      <w:r xmlns:w="http://schemas.openxmlformats.org/wordprocessingml/2006/main">
        <w:t xml:space="preserve">1. Božja moć u prevladavanju straha - 1. Samuelova 17:45-47</w:t>
      </w:r>
    </w:p>
    <w:p/>
    <w:p>
      <w:r xmlns:w="http://schemas.openxmlformats.org/wordprocessingml/2006/main">
        <w:t xml:space="preserve">2. Važnost molitve u vremenima sukoba - Jakovljeva 5:16</w:t>
      </w:r>
    </w:p>
    <w:p/>
    <w:p>
      <w:r xmlns:w="http://schemas.openxmlformats.org/wordprocessingml/2006/main">
        <w:t xml:space="preserve">1. Psalam 18:29 - Jer s tobom mogu trčati protiv vojske; tako mi Boga mogu preskočiti zid.</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1. Samuelova 14,6 Jonatan reče mladiću koji je nosio oružje: "Dođi da prijeđemo u stražu ovih neobrezanih; možda će nam Jahv&lt;/strong&gt;e pomoći, jer Jahv&lt;/strong&gt;e nema zapreke. spasiti po mnogo ili po malo.</w:t>
      </w:r>
    </w:p>
    <w:p/>
    <w:p>
      <w:r xmlns:w="http://schemas.openxmlformats.org/wordprocessingml/2006/main">
        <w:t xml:space="preserve">Jonatan je predložio jednom mladiću da odu u filistejski garnizon u nadi da će Gospodin raditi za njih, jer Njega ne sputava broj ljudi.</w:t>
      </w:r>
    </w:p>
    <w:p/>
    <w:p>
      <w:r xmlns:w="http://schemas.openxmlformats.org/wordprocessingml/2006/main">
        <w:t xml:space="preserve">1. Božja moć nije ograničena našim resursima – 1. Samuelova 14:6</w:t>
      </w:r>
    </w:p>
    <w:p/>
    <w:p>
      <w:r xmlns:w="http://schemas.openxmlformats.org/wordprocessingml/2006/main">
        <w:t xml:space="preserve">2. Uzdaj se u Gospodina, a ne u brojnost - 1. Samuelova 14:6</w:t>
      </w:r>
    </w:p>
    <w:p/>
    <w:p>
      <w:r xmlns:w="http://schemas.openxmlformats.org/wordprocessingml/2006/main">
        <w:t xml:space="preserve">1. 2. Ljetopisa 20:15 - Ne bojte se i ne plašite ovog velikog mnoštva; jer boj nije tvoj, nego Božji</w:t>
      </w:r>
    </w:p>
    <w:p/>
    <w:p>
      <w:r xmlns:w="http://schemas.openxmlformats.org/wordprocessingml/2006/main">
        <w:t xml:space="preserve">2. Izaija 40:28-29 - Zar nisi znao? nisi li čuo da vječni Bog, Jahve, Stvoritelj krajeva zemaljskih, ne klone niti se umori? nema traženja njegova razumijevanja. On daje snagu klonulima; a onima koji nemaju snage povećava snagu.</w:t>
      </w:r>
    </w:p>
    <w:p/>
    <w:p>
      <w:r xmlns:w="http://schemas.openxmlformats.org/wordprocessingml/2006/main">
        <w:t xml:space="preserve">1. Samuelova 14,7 Njegov mu štitonoša reče: "Čini sve što ti je na srcu! Obrati se!" evo ja sam s tobom po srcu tvom.</w:t>
      </w:r>
    </w:p>
    <w:p/>
    <w:p>
      <w:r xmlns:w="http://schemas.openxmlformats.org/wordprocessingml/2006/main">
        <w:t xml:space="preserve">Jonathanov okloponoša potiče ga da slijedi svoje srce i uvjerava ga da će biti uz njega bez obzira na sve.</w:t>
      </w:r>
    </w:p>
    <w:p/>
    <w:p>
      <w:r xmlns:w="http://schemas.openxmlformats.org/wordprocessingml/2006/main">
        <w:t xml:space="preserve">1. Odabir hrabrosti da slijedite svoje srce</w:t>
      </w:r>
    </w:p>
    <w:p/>
    <w:p>
      <w:r xmlns:w="http://schemas.openxmlformats.org/wordprocessingml/2006/main">
        <w:t xml:space="preserve">2. Utjeha spoznaje da niste sami</w:t>
      </w:r>
    </w:p>
    <w:p/>
    <w:p>
      <w:r xmlns:w="http://schemas.openxmlformats.org/wordprocessingml/2006/main">
        <w:t xml:space="preserve">1. Hebrejima 13:5-6 - "Čuvaj svoj život slobodnim od ljubavi prema novcu i budi zadovoljan onim što imaš, jer on je rekao: Nikada te neću ostaviti niti ću te napustiti.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1. Samuelova 14,8 Tada reče Jonatan: "Evo, prijeći ćemo do ovih ljudi i otkrit ćemo im se."</w:t>
      </w:r>
    </w:p>
    <w:p/>
    <w:p>
      <w:r xmlns:w="http://schemas.openxmlformats.org/wordprocessingml/2006/main">
        <w:t xml:space="preserve">Jonathan i njegov štitonoša planiraju se otkriti filistejskim snagama.</w:t>
      </w:r>
    </w:p>
    <w:p/>
    <w:p>
      <w:r xmlns:w="http://schemas.openxmlformats.org/wordprocessingml/2006/main">
        <w:t xml:space="preserve">1. Riskiranje nepoznatog: riskiranje u vjeri</w:t>
      </w:r>
    </w:p>
    <w:p/>
    <w:p>
      <w:r xmlns:w="http://schemas.openxmlformats.org/wordprocessingml/2006/main">
        <w:t xml:space="preserve">2. Hrabrost u suočavanju s nevoljama: Jonathanov vjeran primjer</w:t>
      </w:r>
    </w:p>
    <w:p/>
    <w:p>
      <w:r xmlns:w="http://schemas.openxmlformats.org/wordprocessingml/2006/main">
        <w:t xml:space="preserve">1. Jošua 1:9 - "Nisam li ti zapovjedio? Budi jak i hrabar. Ne boj se; ne budi obeshrabren, jer Gospodin Bog tvoj bit će s tobom kamo god pošao."</w:t>
      </w:r>
    </w:p>
    <w:p/>
    <w:p>
      <w:r xmlns:w="http://schemas.openxmlformats.org/wordprocessingml/2006/main">
        <w:t xml:space="preserve">2. Psalam 56:3 - "Kad se bojim, u tebe se uzdam."</w:t>
      </w:r>
    </w:p>
    <w:p/>
    <w:p>
      <w:r xmlns:w="http://schemas.openxmlformats.org/wordprocessingml/2006/main">
        <w:t xml:space="preserve">1. Samuelova 14,9 Ako nam ovako kažu: "Ostanite dok ne dođemo k vama!" tada ćemo stati na svome mjestu i nećemo se popeti k njima.</w:t>
      </w:r>
    </w:p>
    <w:p/>
    <w:p>
      <w:r xmlns:w="http://schemas.openxmlformats.org/wordprocessingml/2006/main">
        <w:t xml:space="preserve">U 1. Samuelovoj 14:9 Šaul upućuje Izraelce da pričekaju da Filistejci dođu do njih prije nego što se upuste u bitku.</w:t>
      </w:r>
    </w:p>
    <w:p/>
    <w:p>
      <w:r xmlns:w="http://schemas.openxmlformats.org/wordprocessingml/2006/main">
        <w:t xml:space="preserve">1. Vrijednost strpljenja u teškim situacijama</w:t>
      </w:r>
    </w:p>
    <w:p/>
    <w:p>
      <w:r xmlns:w="http://schemas.openxmlformats.org/wordprocessingml/2006/main">
        <w:t xml:space="preserve">2. Zauzimanje stava za ono što je ispravno</w:t>
      </w:r>
    </w:p>
    <w:p/>
    <w:p>
      <w:r xmlns:w="http://schemas.openxmlformats.org/wordprocessingml/2006/main">
        <w:t xml:space="preserve">1. Jakovljeva 1:4 - Neka strpljivost izvrši savršeno djelo, da budete savršeni i cjeloviti, bez ičega.</w:t>
      </w:r>
    </w:p>
    <w:p/>
    <w:p>
      <w:r xmlns:w="http://schemas.openxmlformats.org/wordprocessingml/2006/main">
        <w:t xml:space="preserve">2. Efežanima 6:13 - Zato obucite svu Božju opremu, tako da kad dođe dan zla, možete stajati na zemlji.</w:t>
      </w:r>
    </w:p>
    <w:p/>
    <w:p>
      <w:r xmlns:w="http://schemas.openxmlformats.org/wordprocessingml/2006/main">
        <w:t xml:space="preserve">1. Samuelova 14,10 Ali ako ovako reknu: 'Popnite se k nama'! tada ćemo se popeti, jer ih je Jahve predao u naše ruke, i to će nam biti znak.</w:t>
      </w:r>
    </w:p>
    <w:p/>
    <w:p>
      <w:r xmlns:w="http://schemas.openxmlformats.org/wordprocessingml/2006/main">
        <w:t xml:space="preserve">Šaulova vojska bila je spremna boriti se protiv Filistejaca i oni su pitali Boga što im je činiti. Bog im je rekao da ako Filistejci kažu da dođu do njih, onda trebaju ići gore, a to bi im bio znak da ih je Bog predao u njihove ruke.</w:t>
      </w:r>
    </w:p>
    <w:p/>
    <w:p>
      <w:r xmlns:w="http://schemas.openxmlformats.org/wordprocessingml/2006/main">
        <w:t xml:space="preserve">1. Bog će nam dati snagu i hrabrost koja nam je potrebna u teškim vremenima.</w:t>
      </w:r>
    </w:p>
    <w:p/>
    <w:p>
      <w:r xmlns:w="http://schemas.openxmlformats.org/wordprocessingml/2006/main">
        <w:t xml:space="preserve">2. Budite sigurni u Gospodina i On će vas voditi u pravom smjeru.</w:t>
      </w:r>
    </w:p>
    <w:p/>
    <w:p>
      <w:r xmlns:w="http://schemas.openxmlformats.org/wordprocessingml/2006/main">
        <w:t xml:space="preserve">1. Izaija 41:10 Ne boj se; jer ja sam s tobom: nemoj se plašiti; jer ja sam tvoj Bog, ja ću te ojačati; da, pomoći ću ti; da, ja ću te podupirati desnicom svoje pravednosti.</w:t>
      </w:r>
    </w:p>
    <w:p/>
    <w:p>
      <w:r xmlns:w="http://schemas.openxmlformats.org/wordprocessingml/2006/main">
        <w:t xml:space="preserve">2. Psalam 37,5 Prepusti Jahvi put svoj; uzdaj se također u njega; i on će to ostvariti.</w:t>
      </w:r>
    </w:p>
    <w:p/>
    <w:p>
      <w:r xmlns:w="http://schemas.openxmlformats.org/wordprocessingml/2006/main">
        <w:t xml:space="preserve">1. Samuelova 14,11 I obojica se otkriše filistejskoj posadi, a Filistejci rekoše: "Evo, Hebreji izlaze iz rupa u koje su se bili sakrili."</w:t>
      </w:r>
    </w:p>
    <w:p/>
    <w:p>
      <w:r xmlns:w="http://schemas.openxmlformats.org/wordprocessingml/2006/main">
        <w:t xml:space="preserve">Dva su se Hebreja otkrila filistejskom garnizonu, a Filistejci su shvatili da su se skrivali u rupama.</w:t>
      </w:r>
    </w:p>
    <w:p/>
    <w:p>
      <w:r xmlns:w="http://schemas.openxmlformats.org/wordprocessingml/2006/main">
        <w:t xml:space="preserve">1. U vremenima straha i neizvjesnosti, Bog će nam dati snagu i hrabrost.</w:t>
      </w:r>
    </w:p>
    <w:p/>
    <w:p>
      <w:r xmlns:w="http://schemas.openxmlformats.org/wordprocessingml/2006/main">
        <w:t xml:space="preserve">2. Moramo imati vjeru u Boga i vjerovati u njegov božanski plan čak i kada ga ne razumijemo.</w:t>
      </w:r>
    </w:p>
    <w:p/>
    <w:p>
      <w:r xmlns:w="http://schemas.openxmlformats.org/wordprocessingml/2006/main">
        <w:t xml:space="preserve">1. Izaija 41:10, Zato se ne boj, jer ja sam s tobom; nemoj se plašiti, jer ja sam tvoj Bog. Ja ću te ojačati i pomoći ti; Ja ću te podupirati svojom pravednom desnicom.</w:t>
      </w:r>
    </w:p>
    <w:p/>
    <w:p>
      <w:r xmlns:w="http://schemas.openxmlformats.org/wordprocessingml/2006/main">
        <w:t xml:space="preserve">2. Psalam 56:3, Kad se bojim, u tebe se uzdam.</w:t>
      </w:r>
    </w:p>
    <w:p/>
    <w:p>
      <w:r xmlns:w="http://schemas.openxmlformats.org/wordprocessingml/2006/main">
        <w:t xml:space="preserve">1. Samuelova 14,12 Ljudi iz straže odgovoriše Jonatanu i njegovu štitonoši i rekoše: "Popnite se k nama i reći ćemo vam nešto." Jonatan reče svome štitonoši: "Pođi za mnom, jer ih je Jahve predao u ruke Izraelu."</w:t>
      </w:r>
    </w:p>
    <w:p/>
    <w:p>
      <w:r xmlns:w="http://schemas.openxmlformats.org/wordprocessingml/2006/main">
        <w:t xml:space="preserve">Ljudi iz posade izazvali su Jonatana i njegovog oružnika, a Jonatan je samouvjereno izjavio da ih je Jahve predao u ruke Izraelu.</w:t>
      </w:r>
    </w:p>
    <w:p/>
    <w:p>
      <w:r xmlns:w="http://schemas.openxmlformats.org/wordprocessingml/2006/main">
        <w:t xml:space="preserve">1. Božja vjernost i moć u izbavljenju Njegovog naroda od njihovih neprijatelja.</w:t>
      </w:r>
    </w:p>
    <w:p/>
    <w:p>
      <w:r xmlns:w="http://schemas.openxmlformats.org/wordprocessingml/2006/main">
        <w:t xml:space="preserve">2. Važnost povjerenja u Gospodina i Njegovu sposobnost da donese pobjedu.</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Rimljanima 8:31 Što ćemo dakle reći na ovo? Ako je Bog za nas, tko može protiv nas?</w:t>
      </w:r>
    </w:p>
    <w:p/>
    <w:p>
      <w:r xmlns:w="http://schemas.openxmlformats.org/wordprocessingml/2006/main">
        <w:t xml:space="preserve">1. Samuelova 14,13 Jonatan se propeo na rukama i nogama, a njegov štitonoša za njim, i padoše pred Jonatanom. a njegov štitonoša ubijao je za njim.</w:t>
      </w:r>
    </w:p>
    <w:p/>
    <w:p>
      <w:r xmlns:w="http://schemas.openxmlformats.org/wordprocessingml/2006/main">
        <w:t xml:space="preserve">Jonatan i njegov štitonoša zajedno su se borili i ubili svoje neprijatelje.</w:t>
      </w:r>
    </w:p>
    <w:p/>
    <w:p>
      <w:r xmlns:w="http://schemas.openxmlformats.org/wordprocessingml/2006/main">
        <w:t xml:space="preserve">1. Bog će dati snagu i hrabrost onima koji su mu vjerni.</w:t>
      </w:r>
    </w:p>
    <w:p/>
    <w:p>
      <w:r xmlns:w="http://schemas.openxmlformats.org/wordprocessingml/2006/main">
        <w:t xml:space="preserve">2. Zajednički rad s drugima može nam pomoći da ostvarimo Božju volju.</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1. Korinćanima 15,58 - Stoga, moja ljubljena braćo, budite postojani, nepokolebljivi, uvijek obilujte u djelu Gospodnjem, znajući da u Gospodinu vaš trud nije uzaludan.</w:t>
      </w:r>
    </w:p>
    <w:p/>
    <w:p>
      <w:r xmlns:w="http://schemas.openxmlformats.org/wordprocessingml/2006/main">
        <w:t xml:space="preserve">1. Samuelova 14,14 A onaj prvi pokolj, koji su počinili Jonatan i njegov štitonoša, bio je oko dvadeset ljudi, unutar otprilike pola rala zemlje, koju je jaram volova mogao preorati.</w:t>
      </w:r>
    </w:p>
    <w:p/>
    <w:p>
      <w:r xmlns:w="http://schemas.openxmlformats.org/wordprocessingml/2006/main">
        <w:t xml:space="preserve">Jonathan i njegov oklopnik ubili su oko dvadeset ljudi na površini od pola jutra.</w:t>
      </w:r>
    </w:p>
    <w:p/>
    <w:p>
      <w:r xmlns:w="http://schemas.openxmlformats.org/wordprocessingml/2006/main">
        <w:t xml:space="preserve">1. Snaga vjere i djelovanja</w:t>
      </w:r>
    </w:p>
    <w:p/>
    <w:p>
      <w:r xmlns:w="http://schemas.openxmlformats.org/wordprocessingml/2006/main">
        <w:t xml:space="preserve">2. Božja zaštita u borbi</w:t>
      </w:r>
    </w:p>
    <w:p/>
    <w:p>
      <w:r xmlns:w="http://schemas.openxmlformats.org/wordprocessingml/2006/main">
        <w:t xml:space="preserve">1. Efežanima 6,10-18</w:t>
      </w:r>
    </w:p>
    <w:p/>
    <w:p>
      <w:r xmlns:w="http://schemas.openxmlformats.org/wordprocessingml/2006/main">
        <w:t xml:space="preserve">2. Jošua 1:9</w:t>
      </w:r>
    </w:p>
    <w:p/>
    <w:p>
      <w:r xmlns:w="http://schemas.openxmlformats.org/wordprocessingml/2006/main">
        <w:t xml:space="preserve">1. Samuelova 14,15 I nastade drhtanje u vojsci, u polju i među svim narodom: stražari i pljačkaši također drhtaše, i zemlja se tresla, tako da bijaše drhtanje vrlo veliko.</w:t>
      </w:r>
    </w:p>
    <w:p/>
    <w:p>
      <w:r xmlns:w="http://schemas.openxmlformats.org/wordprocessingml/2006/main">
        <w:t xml:space="preserve">Izraelski narod bio je ispunjen strahom i drhtanjem dok se zemlja tresla i tresla.</w:t>
      </w:r>
    </w:p>
    <w:p/>
    <w:p>
      <w:r xmlns:w="http://schemas.openxmlformats.org/wordprocessingml/2006/main">
        <w:t xml:space="preserve">1. Bog ima kontrolu: uzdati se u Gospodina unatoč našem strahu</w:t>
      </w:r>
    </w:p>
    <w:p/>
    <w:p>
      <w:r xmlns:w="http://schemas.openxmlformats.org/wordprocessingml/2006/main">
        <w:t xml:space="preserve">2. Snaga naše vjere: čvrsto stajanje u Gospodinovoj moći</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46:1-3 "Bog je naše utočište i snaga, pomoćnik u nevolji. Stoga se nećemo bojati ni da zemlja popusti, ni da se planine pomaknu u srce mora, ni da buče njegove vode i pjena, iako planine drhte od njezina nabujalog."</w:t>
      </w:r>
    </w:p>
    <w:p/>
    <w:p>
      <w:r xmlns:w="http://schemas.openxmlformats.org/wordprocessingml/2006/main">
        <w:t xml:space="preserve">1. Samuelova 14,16 Šaulovi stražari u Gibei Benjaminovoj pogledaše; i gle, mnoštvo se rastopilo i oni su se dalje tukli.</w:t>
      </w:r>
    </w:p>
    <w:p/>
    <w:p>
      <w:r xmlns:w="http://schemas.openxmlformats.org/wordprocessingml/2006/main">
        <w:t xml:space="preserve">Šaulovi stražari u Gibei Benjaminovoj promatrali su kaotičnu scenu dok se mnoštvo ljudi počelo razilaziti i boriti jedni protiv drugih.</w:t>
      </w:r>
    </w:p>
    <w:p/>
    <w:p>
      <w:r xmlns:w="http://schemas.openxmlformats.org/wordprocessingml/2006/main">
        <w:t xml:space="preserve">1. Opasnost slijeđenja vođe bez razbora</w:t>
      </w:r>
    </w:p>
    <w:p/>
    <w:p>
      <w:r xmlns:w="http://schemas.openxmlformats.org/wordprocessingml/2006/main">
        <w:t xml:space="preserve">2. Važnost strpljenja i razboritosti u donošenju odluka</w:t>
      </w:r>
    </w:p>
    <w:p/>
    <w:p>
      <w:r xmlns:w="http://schemas.openxmlformats.org/wordprocessingml/2006/main">
        <w:t xml:space="preserve">1. Mudre izreke 14:15 - Priprost vjeruje svemu, a razborit pazi na svoje korake.</w:t>
      </w:r>
    </w:p>
    <w:p/>
    <w:p>
      <w:r xmlns:w="http://schemas.openxmlformats.org/wordprocessingml/2006/main">
        <w:t xml:space="preserve">2. Izaija 11:3 - I njegova će radost biti u strahu od Jahve. Neće suditi po onome što mu oči vide, niti rješavati sporove po onome što mu uši čuju.</w:t>
      </w:r>
    </w:p>
    <w:p/>
    <w:p>
      <w:r xmlns:w="http://schemas.openxmlformats.org/wordprocessingml/2006/main">
        <w:t xml:space="preserve">1. Samuelova 14,17 Tada Šaul reče narodu koji bijaše s njim: "Prebrojite sada i vidite tko je od nas otišao!" Kad su prebrojali, gle, Jonatana i njegova štitonoše nije bilo.</w:t>
      </w:r>
    </w:p>
    <w:p/>
    <w:p>
      <w:r xmlns:w="http://schemas.openxmlformats.org/wordprocessingml/2006/main">
        <w:t xml:space="preserve">Šaul naređuje svom narodu da broji i otkriva da Jonatan i njegov štitonoša nisu prisutni.</w:t>
      </w:r>
    </w:p>
    <w:p/>
    <w:p>
      <w:r xmlns:w="http://schemas.openxmlformats.org/wordprocessingml/2006/main">
        <w:t xml:space="preserve">1. Pouzdanje u Boga usred neizvjesnosti: kako su Jonathan i njegov oklopnik hrabro slijedili Božju volju</w:t>
      </w:r>
    </w:p>
    <w:p/>
    <w:p>
      <w:r xmlns:w="http://schemas.openxmlformats.org/wordprocessingml/2006/main">
        <w:t xml:space="preserve">2. Preuzimanje inicijative u vjeri: lekcije iz Jonathanovog vjernog vodstva</w:t>
      </w:r>
    </w:p>
    <w:p/>
    <w:p>
      <w:r xmlns:w="http://schemas.openxmlformats.org/wordprocessingml/2006/main">
        <w:t xml:space="preserve">1. 2. Ljetopisa 20:12 - "jer nemamo snage protiv ove velike čete koja dolazi protiv nas; niti znamo što da radimo, ali naše su oči uprte u tebe."</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Samuelova 14,18 Šaul reče Ahiji: "Donesi Kovčeg Božji!" Jer je Kovčeg Božji u to vrijeme bio sa sinovima Izraelovim.</w:t>
      </w:r>
    </w:p>
    <w:p/>
    <w:p>
      <w:r xmlns:w="http://schemas.openxmlformats.org/wordprocessingml/2006/main">
        <w:t xml:space="preserve">Saul je zamolio Ahiju da mu donese Kovčeg Božji koji je u to vrijeme bio s Izraelcima.</w:t>
      </w:r>
    </w:p>
    <w:p/>
    <w:p>
      <w:r xmlns:w="http://schemas.openxmlformats.org/wordprocessingml/2006/main">
        <w:t xml:space="preserve">1. Značaj Kovčega Božjeg: Kako možemo učiti iz Savlove molbe</w:t>
      </w:r>
    </w:p>
    <w:p/>
    <w:p>
      <w:r xmlns:w="http://schemas.openxmlformats.org/wordprocessingml/2006/main">
        <w:t xml:space="preserve">2. Razumijevanje poslušnosti: Savlov zahtjev za Kovčegom Božjim</w:t>
      </w:r>
    </w:p>
    <w:p/>
    <w:p>
      <w:r xmlns:w="http://schemas.openxmlformats.org/wordprocessingml/2006/main">
        <w:t xml:space="preserve">1. Hebrejima 11,1-2 – Vjera je pak sigurnost onoga čemu se nadamo, uvjerenje u ono što se ne vidi. Jer po njemu su stari ljudi primili svoju pohvalu.</w:t>
      </w:r>
    </w:p>
    <w:p/>
    <w:p>
      <w:r xmlns:w="http://schemas.openxmlformats.org/wordprocessingml/2006/main">
        <w:t xml:space="preserve">2. Izlazak 25:10-22 - Napravit će kovčeg od drva akacije. Dva i pol lakta neka bude duljina, lakat i pol širina i lakat i pol visina.</w:t>
      </w:r>
    </w:p>
    <w:p/>
    <w:p>
      <w:r xmlns:w="http://schemas.openxmlformats.org/wordprocessingml/2006/main">
        <w:t xml:space="preserve">1. Samuelova 14,19 I dok je Šaul razgovarao sa svećenikom, buka koja je bila u filistejskoj vojsci postajala je sve veća. Šaul reče svećeniku: "Povuci svoju ruku!"</w:t>
      </w:r>
    </w:p>
    <w:p/>
    <w:p>
      <w:r xmlns:w="http://schemas.openxmlformats.org/wordprocessingml/2006/main">
        <w:t xml:space="preserve">Savao je razgovarao sa svećenikom kada je buka filistejske vojske postala glasnija, pa je Savao rekao svećeniku da prestane govoriti.</w:t>
      </w:r>
    </w:p>
    <w:p/>
    <w:p>
      <w:r xmlns:w="http://schemas.openxmlformats.org/wordprocessingml/2006/main">
        <w:t xml:space="preserve">1. Važnost da ostanemo budni i svjesni svoje okoline.</w:t>
      </w:r>
    </w:p>
    <w:p/>
    <w:p>
      <w:r xmlns:w="http://schemas.openxmlformats.org/wordprocessingml/2006/main">
        <w:t xml:space="preserve">2. Prepoznavanje Božje moći čak i u najstrašnijim okolnostima.</w:t>
      </w:r>
    </w:p>
    <w:p/>
    <w:p>
      <w:r xmlns:w="http://schemas.openxmlformats.org/wordprocessingml/2006/main">
        <w:t xml:space="preserve">1. Psalam 46:10 "Umiri se i znaj da sam ja Bog."</w:t>
      </w:r>
    </w:p>
    <w:p/>
    <w:p>
      <w:r xmlns:w="http://schemas.openxmlformats.org/wordprocessingml/2006/main">
        <w:t xml:space="preserve">2. Matej 10:28 "I ne bojte se onih koji ubijaju tijelo, ali ne mogu ubiti dušu. Bolje se bojte onoga koji može i dušu i tijelo uništiti u paklu."</w:t>
      </w:r>
    </w:p>
    <w:p/>
    <w:p>
      <w:r xmlns:w="http://schemas.openxmlformats.org/wordprocessingml/2006/main">
        <w:t xml:space="preserve">1. Samuelova 14,20 Šaul i sav narod koji bijaše s njim okupiše se i dođoše u bitku, a gle, svačiji mač bijaše na drugoga i nasta vrlo velika smutnja.</w:t>
      </w:r>
    </w:p>
    <w:p/>
    <w:p>
      <w:r xmlns:w="http://schemas.openxmlformats.org/wordprocessingml/2006/main">
        <w:t xml:space="preserve">Šaul i njegov narod okupili su se za bitku, ali su se na kraju međusobno borili, što je dovelo do velike nevolje.</w:t>
      </w:r>
    </w:p>
    <w:p/>
    <w:p>
      <w:r xmlns:w="http://schemas.openxmlformats.org/wordprocessingml/2006/main">
        <w:t xml:space="preserve">1. Najveća nelagoda dolazi iz nas samih</w:t>
      </w:r>
    </w:p>
    <w:p/>
    <w:p>
      <w:r xmlns:w="http://schemas.openxmlformats.org/wordprocessingml/2006/main">
        <w:t xml:space="preserve">2. Čuvajte se mamca ponosa i samovažnosti</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Stoga kaže: Bog se oholima protivi, a poniznima daje milost.</w:t>
      </w:r>
    </w:p>
    <w:p/>
    <w:p>
      <w:r xmlns:w="http://schemas.openxmlformats.org/wordprocessingml/2006/main">
        <w:t xml:space="preserve">1. Samuelova 14,21 I Hebreji koji su prije toga bili s Filistejcima, koji su s njima pošli u tabor iz okolnih krajeva, također su se okrenuli uz Izraelce koji su bili sa Šaulom i Jonatanom.</w:t>
      </w:r>
    </w:p>
    <w:p/>
    <w:p>
      <w:r xmlns:w="http://schemas.openxmlformats.org/wordprocessingml/2006/main">
        <w:t xml:space="preserve">Hebreji koji su prethodno bili u savezu s Filistejcima promijenili su stranu i pridružili se Izraelcima Šaulu i Jonatanu.</w:t>
      </w:r>
    </w:p>
    <w:p/>
    <w:p>
      <w:r xmlns:w="http://schemas.openxmlformats.org/wordprocessingml/2006/main">
        <w:t xml:space="preserve">1. Moć prijateljstva: Kako prijateljstvo može dovesti do jedinstva</w:t>
      </w:r>
    </w:p>
    <w:p/>
    <w:p>
      <w:r xmlns:w="http://schemas.openxmlformats.org/wordprocessingml/2006/main">
        <w:t xml:space="preserve">2. Snaga kroz jedinstvo: Prednosti zajedničkog rada</w:t>
      </w:r>
    </w:p>
    <w:p/>
    <w:p>
      <w:r xmlns:w="http://schemas.openxmlformats.org/wordprocessingml/2006/main">
        <w:t xml:space="preserve">1. Mudre izreke 27:17 "Željezo oštri željezo, a jedan čovjek drugoga."</w:t>
      </w:r>
    </w:p>
    <w:p/>
    <w:p>
      <w:r xmlns:w="http://schemas.openxmlformats.org/wordprocessingml/2006/main">
        <w:t xml:space="preserve">2. Filipljanima 2:2-4 Upotpunite moju radost tako što ćete biti istog mišljenja, imati istu ljubav, biti potpuno složni i jednodušni. Ne činite ništa iz sebične ambicije ili umišljenosti, već u poniznosti smatrajte druge značajnijima od sebe. Neka svatko od vas ne gleda samo na svoje, nego i na interese drugih.</w:t>
      </w:r>
    </w:p>
    <w:p/>
    <w:p>
      <w:r xmlns:w="http://schemas.openxmlformats.org/wordprocessingml/2006/main">
        <w:t xml:space="preserve">1. Samuelova 14,22 Tako i svi Izraelci koji su se sakrili u gori Efrajimovoj, kad su čuli da su Filistejci pobjegli, i oni su se za njima u boj utjerali.</w:t>
      </w:r>
    </w:p>
    <w:p/>
    <w:p>
      <w:r xmlns:w="http://schemas.openxmlformats.org/wordprocessingml/2006/main">
        <w:t xml:space="preserve">Izraelci, koji su se skrivali u brdu Efrajimu, pridružili su se bitci protiv Filistejaca nakon što su čuli za njihovo povlačenje.</w:t>
      </w:r>
    </w:p>
    <w:p/>
    <w:p>
      <w:r xmlns:w="http://schemas.openxmlformats.org/wordprocessingml/2006/main">
        <w:t xml:space="preserve">1. Moć zajednice: Kako nas Bog može ujediniti da postignemo velike stvari</w:t>
      </w:r>
    </w:p>
    <w:p/>
    <w:p>
      <w:r xmlns:w="http://schemas.openxmlformats.org/wordprocessingml/2006/main">
        <w:t xml:space="preserve">2. Prevladavanje straha: Božja snaga da pobijedi nepoznato</w:t>
      </w:r>
    </w:p>
    <w:p/>
    <w:p>
      <w:r xmlns:w="http://schemas.openxmlformats.org/wordprocessingml/2006/main">
        <w:t xml:space="preserve">1. Efežanima 4:3-6 - Uložite sve napore da održite jedinstvo Duha kroz vezu mira.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1. Samuelova 14,23 Tako je Jahv&lt;/strong&gt;e spasio Izraela u onaj dan, i bitka je prešla do Betavena.</w:t>
      </w:r>
    </w:p>
    <w:p/>
    <w:p>
      <w:r xmlns:w="http://schemas.openxmlformats.org/wordprocessingml/2006/main">
        <w:t xml:space="preserve">Toga je dana Gospodin spasio Izrael od njihovih neprijatelja i bitka se preselila u Bethaven.</w:t>
      </w:r>
    </w:p>
    <w:p/>
    <w:p>
      <w:r xmlns:w="http://schemas.openxmlformats.org/wordprocessingml/2006/main">
        <w:t xml:space="preserve">1. Gospodin je naš zaštitnik i izbavitelj.</w:t>
      </w:r>
    </w:p>
    <w:p/>
    <w:p>
      <w:r xmlns:w="http://schemas.openxmlformats.org/wordprocessingml/2006/main">
        <w:t xml:space="preserve">2. Gospodin je s nama u našim bitkama.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Izlazak 14:13-14 - I reče Mojsije narodu: Ne bojte se, stanite čvrsto i gledajte spasenje Gospodnje koje će vam učiniti danas. Jer Egipćane koje vidite danas, više nikada nećete vidjeti. Gospodin će se boriti za tebe, a ti samo šuti.</w:t>
      </w:r>
    </w:p>
    <w:p/>
    <w:p>
      <w:r xmlns:w="http://schemas.openxmlformats.org/wordprocessingml/2006/main">
        <w:t xml:space="preserve">1. Samuelova 14,24 Izraelci su bili u nevolji onoga dana, jer Šaul bijaše zakleo narod govoreći: "Proklet bio čovjek koji jede nešto do večeri da se osvetim svojim neprijateljima." Tako nitko od ljudi nije okusio nikakvu hranu.</w:t>
      </w:r>
    </w:p>
    <w:p/>
    <w:p>
      <w:r xmlns:w="http://schemas.openxmlformats.org/wordprocessingml/2006/main">
        <w:t xml:space="preserve">Šaul je određenog dana izdao dekret da nitko od Izraelaca ne smije jesti ništa do večeri kako bi se osvetio svojim neprijateljima.</w:t>
      </w:r>
    </w:p>
    <w:p/>
    <w:p>
      <w:r xmlns:w="http://schemas.openxmlformats.org/wordprocessingml/2006/main">
        <w:t xml:space="preserve">1. Snaga naših riječi: kako naše riječi mogu utjecati na druge</w:t>
      </w:r>
    </w:p>
    <w:p/>
    <w:p>
      <w:r xmlns:w="http://schemas.openxmlformats.org/wordprocessingml/2006/main">
        <w:t xml:space="preserve">2. Srce za pravdu: Traženje ispravnosti i poštenja u našim životima</w:t>
      </w:r>
    </w:p>
    <w:p/>
    <w:p>
      <w:r xmlns:w="http://schemas.openxmlformats.org/wordprocessingml/2006/main">
        <w:t xml:space="preserve">1. Matej 12:36-37: "Ali ja vam kažem da će svatko na sudnji dan odgovarati za svaku praznu riječ koju je izgovorio. Jer po svojim ćete riječima biti oslobođeni i po svojim ćete riječima biti osudili.</w:t>
      </w:r>
    </w:p>
    <w:p/>
    <w:p>
      <w:r xmlns:w="http://schemas.openxmlformats.org/wordprocessingml/2006/main">
        <w:t xml:space="preserve">2. Jakovljeva 3:5-6: Isto tako, jezik je malen dio tijela, ali se mnogo hvali. Razmislite kakvu veliku šumu zapali mala iskra. I jezik je vatra, svijet zla među dijelovima tijela. Ona kvari cijelo tijelo, zapaljuje cijeli tijek nečijeg života, a samu je pakao pakao.</w:t>
      </w:r>
    </w:p>
    <w:p/>
    <w:p>
      <w:r xmlns:w="http://schemas.openxmlformats.org/wordprocessingml/2006/main">
        <w:t xml:space="preserve">1. Samuelova 14,25 Svi iz zemlje stigoše u jednu šumu; a na zemlji je bio med.</w:t>
      </w:r>
    </w:p>
    <w:p/>
    <w:p>
      <w:r xmlns:w="http://schemas.openxmlformats.org/wordprocessingml/2006/main">
        <w:t xml:space="preserve">Sav narod zemlje došao je u šumu i našao med na zemlji.</w:t>
      </w:r>
    </w:p>
    <w:p/>
    <w:p>
      <w:r xmlns:w="http://schemas.openxmlformats.org/wordprocessingml/2006/main">
        <w:t xml:space="preserve">1. Gospodin se brine: Kako Bog nagrađuje vjernost.</w:t>
      </w:r>
    </w:p>
    <w:p/>
    <w:p>
      <w:r xmlns:w="http://schemas.openxmlformats.org/wordprocessingml/2006/main">
        <w:t xml:space="preserve">2. Obilje na neočekivanim mjestima: Pronalaženje Božjih blagoslova u neuobičajenim okolnostima.</w:t>
      </w:r>
    </w:p>
    <w:p/>
    <w:p>
      <w:r xmlns:w="http://schemas.openxmlformats.org/wordprocessingml/2006/main">
        <w:t xml:space="preserve">1. Ponovljeni zakon 8:7-10 - Božja vjernost u brizi za svoj narod.</w:t>
      </w:r>
    </w:p>
    <w:p/>
    <w:p>
      <w:r xmlns:w="http://schemas.openxmlformats.org/wordprocessingml/2006/main">
        <w:t xml:space="preserve">2. Matej 6:25-34 - Pouzdati se u Boga za svakodnevne potrebe čak iu teškim okolnostima.</w:t>
      </w:r>
    </w:p>
    <w:p/>
    <w:p>
      <w:r xmlns:w="http://schemas.openxmlformats.org/wordprocessingml/2006/main">
        <w:t xml:space="preserve">1. Samuelova 14,26 Kad je narod ušao u šumu, gle, kaplje med; ali nitko nije stavio ruku na usta, jer se narod bojao zakletve.</w:t>
      </w:r>
    </w:p>
    <w:p/>
    <w:p>
      <w:r xmlns:w="http://schemas.openxmlformats.org/wordprocessingml/2006/main">
        <w:t xml:space="preserve">Izraelski narod odbio je konzumirati med koji su pronašli u šumi, jer su se zakleli da to neće činiti.</w:t>
      </w:r>
    </w:p>
    <w:p/>
    <w:p>
      <w:r xmlns:w="http://schemas.openxmlformats.org/wordprocessingml/2006/main">
        <w:t xml:space="preserve">1. Snaga zakletve - Kako naše riječi imaju moć oblikovati naše živote.</w:t>
      </w:r>
    </w:p>
    <w:p/>
    <w:p>
      <w:r xmlns:w="http://schemas.openxmlformats.org/wordprocessingml/2006/main">
        <w:t xml:space="preserve">2. Snaga predanosti - Kako naša predanost našim uvjerenjima može utjecati na nas i one oko nas.</w:t>
      </w:r>
    </w:p>
    <w:p/>
    <w:p>
      <w:r xmlns:w="http://schemas.openxmlformats.org/wordprocessingml/2006/main">
        <w:t xml:space="preserve">1. Matej 5:33-37 - Isusovo učenje o snazi naših riječi.</w:t>
      </w:r>
    </w:p>
    <w:p/>
    <w:p>
      <w:r xmlns:w="http://schemas.openxmlformats.org/wordprocessingml/2006/main">
        <w:t xml:space="preserve">2. Jakovljeva 5:12 - Važnost ispunjavanja naših zakletvi.</w:t>
      </w:r>
    </w:p>
    <w:p/>
    <w:p>
      <w:r xmlns:w="http://schemas.openxmlformats.org/wordprocessingml/2006/main">
        <w:t xml:space="preserve">1. Samuelova 14,27 Ali Jonatan nije čuo kad je njegov otac zakleo narod. Stoga je ispružio kraj štapa koji je imao u ruci, umočio ga u saće i stavio ruku na usta. a oči su mu se prosvijetlile.</w:t>
      </w:r>
    </w:p>
    <w:p/>
    <w:p>
      <w:r xmlns:w="http://schemas.openxmlformats.org/wordprocessingml/2006/main">
        <w:t xml:space="preserve">Jonatan, Šaulov sin, prekršio je očevu zakletvu tako što je umočio kraj svog štapa u saće i jeo iz njega.</w:t>
      </w:r>
    </w:p>
    <w:p/>
    <w:p>
      <w:r xmlns:w="http://schemas.openxmlformats.org/wordprocessingml/2006/main">
        <w:t xml:space="preserve">1. Poslušnost je put do prosvjetljenja.</w:t>
      </w:r>
    </w:p>
    <w:p/>
    <w:p>
      <w:r xmlns:w="http://schemas.openxmlformats.org/wordprocessingml/2006/main">
        <w:t xml:space="preserve">2. Naša se vjera može hraniti i jačati slatkim Božjim obećanjima.</w:t>
      </w:r>
    </w:p>
    <w:p/>
    <w:p>
      <w:r xmlns:w="http://schemas.openxmlformats.org/wordprocessingml/2006/main">
        <w:t xml:space="preserve">1. Psalam 19:11 - U njima je život mog duha; vratiš mi zdravlje i pusti me da živim.</w:t>
      </w:r>
    </w:p>
    <w:p/>
    <w:p>
      <w:r xmlns:w="http://schemas.openxmlformats.org/wordprocessingml/2006/main">
        <w:t xml:space="preserve">2. Izaija 28:23-29 - Slušajte i čujte moj glas; pazi i čuj što ti govorim. Kad seljak ore radi sadnje, ore li neprestano? Da li on nastavlja drobiti i drljati tlo? Kad izravna površinu, ne sije li kim i rasipa kumin? Zar on ne sadi pšenicu na njeno mjesto, ječam na njeno polje i pir na njeno polje?</w:t>
      </w:r>
    </w:p>
    <w:p/>
    <w:p>
      <w:r xmlns:w="http://schemas.openxmlformats.org/wordprocessingml/2006/main">
        <w:t xml:space="preserve">1. Samuelova 14,28 Tada progovori jedan iz naroda: "Tvoj je otac strogo zakleo narod govoreći: "Proklet bio čovjek koji danas štogod pojede!" I ljudi su bili klonuli.</w:t>
      </w:r>
    </w:p>
    <w:p/>
    <w:p>
      <w:r xmlns:w="http://schemas.openxmlformats.org/wordprocessingml/2006/main">
        <w:t xml:space="preserve">Narod Izraela bio je iscrpljen i gladan, ali Šaul im je zabranio da bilo što jedu tijekom bitke.</w:t>
      </w:r>
    </w:p>
    <w:p/>
    <w:p>
      <w:r xmlns:w="http://schemas.openxmlformats.org/wordprocessingml/2006/main">
        <w:t xml:space="preserve">1. Bog daje snagu i hranu u vrijeme potrebe.</w:t>
      </w:r>
    </w:p>
    <w:p/>
    <w:p>
      <w:r xmlns:w="http://schemas.openxmlformats.org/wordprocessingml/2006/main">
        <w:t xml:space="preserve">2. Slušanje Božjih zapovijedi donosi blagoslove, a ne prokletstva.</w:t>
      </w:r>
    </w:p>
    <w:p/>
    <w:p>
      <w:r xmlns:w="http://schemas.openxmlformats.org/wordprocessingml/2006/main">
        <w:t xml:space="preserve">1. Izlazak 16:15 - Kad to vidješe sinovi Izraelovi, rekoše jedni drugima: "To je mana", jer nisu znali što je. Mojsije im reče: "Ovo je kruh koji vam je dao Jahve za jelo."</w:t>
      </w:r>
    </w:p>
    <w:p/>
    <w:p>
      <w:r xmlns:w="http://schemas.openxmlformats.org/wordprocessingml/2006/main">
        <w:t xml:space="preserve">2. Psalam 34,8 - Kušajte i vidite kako je dobar Jahve: blago čovjeku koji se uzda u njega.</w:t>
      </w:r>
    </w:p>
    <w:p/>
    <w:p>
      <w:r xmlns:w="http://schemas.openxmlformats.org/wordprocessingml/2006/main">
        <w:t xml:space="preserve">1. Samuelova 14,29 Tada reče Jonatan: "Otac je moj uznemirio zemlju; vidi, molim te, kako su mi se oči prosvijetlile kad sam okusio malo ovoga meda."</w:t>
      </w:r>
    </w:p>
    <w:p/>
    <w:p>
      <w:r xmlns:w="http://schemas.openxmlformats.org/wordprocessingml/2006/main">
        <w:t xml:space="preserve">Jonathan shvaća da je njegov otac Šaul uznemirio zemlju i da su mu se oči prosvijetlile nakon što je okusio malo meda.</w:t>
      </w:r>
    </w:p>
    <w:p/>
    <w:p>
      <w:r xmlns:w="http://schemas.openxmlformats.org/wordprocessingml/2006/main">
        <w:t xml:space="preserve">1. Moć drugačijeg viđenja stvari</w:t>
      </w:r>
    </w:p>
    <w:p/>
    <w:p>
      <w:r xmlns:w="http://schemas.openxmlformats.org/wordprocessingml/2006/main">
        <w:t xml:space="preserve">2. Utjecaj male promjene</w:t>
      </w:r>
    </w:p>
    <w:p/>
    <w:p>
      <w:r xmlns:w="http://schemas.openxmlformats.org/wordprocessingml/2006/main">
        <w:t xml:space="preserve">1. Izreke 15:13-14 - Radosno srce čini veselo lice, ali kad je srce tužno, duh je slomljen. Razumna um traži znanje, a bezumna usta hrane se ludošću.</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1. Samuelova 14,30 Koliko više ako je narod do danas slobodno jeo plijen svojih neprijatelja koji su našli? jer nije li sada bio mnogo veći pokolj među Filistejcima?</w:t>
      </w:r>
    </w:p>
    <w:p/>
    <w:p>
      <w:r xmlns:w="http://schemas.openxmlformats.org/wordprocessingml/2006/main">
        <w:t xml:space="preserve">Jonatanovu pobjedu nad Filistejcima spriječio je nedostatak gladi među ljudima, što je dovelo do većeg pokolja da su se gostili plijenom svojih neprijatelja.</w:t>
      </w:r>
    </w:p>
    <w:p/>
    <w:p>
      <w:r xmlns:w="http://schemas.openxmlformats.org/wordprocessingml/2006/main">
        <w:t xml:space="preserve">1. Moć gladi: Što je moglo biti.</w:t>
      </w:r>
    </w:p>
    <w:p/>
    <w:p>
      <w:r xmlns:w="http://schemas.openxmlformats.org/wordprocessingml/2006/main">
        <w:t xml:space="preserve">2. Snaga jedinstva: Zajednički rad kako bismo napravili razliku.</w:t>
      </w:r>
    </w:p>
    <w:p/>
    <w:p>
      <w:r xmlns:w="http://schemas.openxmlformats.org/wordprocessingml/2006/main">
        <w:t xml:space="preserve">1. Izreke 13:4 - "Duša lijenčina žudi i ne dobiva ništa, dok je duša marljivog bogato opskrbljena."</w:t>
      </w:r>
    </w:p>
    <w:p/>
    <w:p>
      <w:r xmlns:w="http://schemas.openxmlformats.org/wordprocessingml/2006/main">
        <w:t xml:space="preserve">2. Propovjednik 4:9-12 - "Dvojici je bolje nego jednom, jer imaju dobru plaću za svoj trud. Jer ako padnu, jedan će podići svoga druga. Ali jao onome tko je sam kad padne i ima a ne drugi da ga podigne! Opet, ako dvoje leže zajedno, griju se, ali kako se jedan može ugrijati sam? I premda bi čovjek mogao nadvladati onoga koji je sam, dvoje će ga izdržati, trostruka uže se ne prekida brzo. "</w:t>
      </w:r>
    </w:p>
    <w:p/>
    <w:p>
      <w:r xmlns:w="http://schemas.openxmlformats.org/wordprocessingml/2006/main">
        <w:t xml:space="preserve">1. Samuelova 14,31 Toga su dana potukli Filistejce od Mikmaša do Ajalona, a narod je bio vrlo iznemogao.</w:t>
      </w:r>
    </w:p>
    <w:p/>
    <w:p>
      <w:r xmlns:w="http://schemas.openxmlformats.org/wordprocessingml/2006/main">
        <w:t xml:space="preserve">Izraelci su porazili Filistejce od Mikmaša do Ajalona, ali pobjeda je bila iscrpljujuća.</w:t>
      </w:r>
    </w:p>
    <w:p/>
    <w:p>
      <w:r xmlns:w="http://schemas.openxmlformats.org/wordprocessingml/2006/main">
        <w:t xml:space="preserve">1. "Cijena pobjede: stvarnost umora"</w:t>
      </w:r>
    </w:p>
    <w:p/>
    <w:p>
      <w:r xmlns:w="http://schemas.openxmlformats.org/wordprocessingml/2006/main">
        <w:t xml:space="preserve">2. "Božja snaga u našoj slabosti"</w:t>
      </w:r>
    </w:p>
    <w:p/>
    <w:p>
      <w:r xmlns:w="http://schemas.openxmlformats.org/wordprocessingml/2006/main">
        <w:t xml:space="preserve">1. 2. Korinćanima 12,9 - Dovoljna vam je moja milost, jer se moja snaga u slabosti očituje.</w:t>
      </w:r>
    </w:p>
    <w:p/>
    <w:p>
      <w:r xmlns:w="http://schemas.openxmlformats.org/wordprocessingml/2006/main">
        <w:t xml:space="preserve">2. Izaija 40:29-31 - On daje snagu klonulome, i povećava snagu onome tko je bez snage.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1. Samuelova 14,32 Narod je jurnuo na plijen, uzeo ovce, goveda i telad i klao ih na zemlji, a narod ih jeo s krvlju.</w:t>
      </w:r>
    </w:p>
    <w:p/>
    <w:p>
      <w:r xmlns:w="http://schemas.openxmlformats.org/wordprocessingml/2006/main">
        <w:t xml:space="preserve">Narod Izraela uzeo je ovce, volove i telad nakon što je porazio svoje neprijatelje, a zatim ih ubio i pojeo s krvlju.</w:t>
      </w:r>
    </w:p>
    <w:p/>
    <w:p>
      <w:r xmlns:w="http://schemas.openxmlformats.org/wordprocessingml/2006/main">
        <w:t xml:space="preserve">1. Živjeti u Božjem obilju: naučiti primati i zahvaljivati</w:t>
      </w:r>
    </w:p>
    <w:p/>
    <w:p>
      <w:r xmlns:w="http://schemas.openxmlformats.org/wordprocessingml/2006/main">
        <w:t xml:space="preserve">2. Moć žrtve: kako nas ujedinjuje</w:t>
      </w:r>
    </w:p>
    <w:p/>
    <w:p>
      <w:r xmlns:w="http://schemas.openxmlformats.org/wordprocessingml/2006/main">
        <w:t xml:space="preserve">1. Ponovljeni zakon 12:20-24 - Jedenje životinjskog mesa s još krvi</w:t>
      </w:r>
    </w:p>
    <w:p/>
    <w:p>
      <w:r xmlns:w="http://schemas.openxmlformats.org/wordprocessingml/2006/main">
        <w:t xml:space="preserve">2. Levitski zakonik 17:10-14 - Jedenje životinjskog mesa s još krvi</w:t>
      </w:r>
    </w:p>
    <w:p/>
    <w:p>
      <w:r xmlns:w="http://schemas.openxmlformats.org/wordprocessingml/2006/main">
        <w:t xml:space="preserve">1. Samuelova 14,33 Tada javiše Šaulu: "Evo, narod griješi protiv Jahv&lt;/strong&gt;e jer jede s krvlju." A on reče: Zgriješili ste; dovalite veliki kamen na mene danas.</w:t>
      </w:r>
    </w:p>
    <w:p/>
    <w:p>
      <w:r xmlns:w="http://schemas.openxmlformats.org/wordprocessingml/2006/main">
        <w:t xml:space="preserve">Saul je bio obaviješten da ljudi griješe jedući s krvlju te im je zapovjedio da otkotrljaju veliki kamen kao kaznu.</w:t>
      </w:r>
    </w:p>
    <w:p/>
    <w:p>
      <w:r xmlns:w="http://schemas.openxmlformats.org/wordprocessingml/2006/main">
        <w:t xml:space="preserve">1. Božja pravda: Razumijevanje posljedica grijeha</w:t>
      </w:r>
    </w:p>
    <w:p/>
    <w:p>
      <w:r xmlns:w="http://schemas.openxmlformats.org/wordprocessingml/2006/main">
        <w:t xml:space="preserve">2. Moć poslušnosti: Odabrati slijediti Božje zapovijedi</w:t>
      </w:r>
    </w:p>
    <w:p/>
    <w:p>
      <w:r xmlns:w="http://schemas.openxmlformats.org/wordprocessingml/2006/main">
        <w:t xml:space="preserve">1. Psalam 119:11 - Riječ tvoju sakrio sam u srcu svome, da protiv tebe ne griješim.</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1. Samuelova 14,34 Šaul reče: "Razdiđite se među narod i recite im: "Dovedite mi svatko svoga vola i svatko svoju ovcu, pa ih ovdje zakoljite i jedite; i ne griješite protiv Jahve jedući s krvlju. Sav je narod te noći doveo svaki svoga vola i ondje ih zaklao.</w:t>
      </w:r>
    </w:p>
    <w:p/>
    <w:p>
      <w:r xmlns:w="http://schemas.openxmlformats.org/wordprocessingml/2006/main">
        <w:t xml:space="preserve">Šaul je naredio izraelskom narodu da dovede svoju stoku na klanje i konzumiranje uz upozorenje da će se smatrati grijehom protiv Gospodina ako jedu meso s krvlju. Svatko je doveo svoje životinje i ubio ih te noći.</w:t>
      </w:r>
    </w:p>
    <w:p/>
    <w:p>
      <w:r xmlns:w="http://schemas.openxmlformats.org/wordprocessingml/2006/main">
        <w:t xml:space="preserve">1: Naši postupci imaju posljedice i moramo dobro paziti da slijedimo Gospodnje zakone. Moramo preuzeti odgovornost za svoje postupke i ne griješiti protiv Gospodina.</w:t>
      </w:r>
    </w:p>
    <w:p/>
    <w:p>
      <w:r xmlns:w="http://schemas.openxmlformats.org/wordprocessingml/2006/main">
        <w:t xml:space="preserve">2: Moramo zapamtiti da slušamo Gospodinove zapovijedi, čak i kada je teško. Moramo nešto poduzeti kako bismo bili sigurni da ne griješimo protiv Gospodina i moramo preuzeti odgovornost za svoje postupke.</w:t>
      </w:r>
    </w:p>
    <w:p/>
    <w:p>
      <w:r xmlns:w="http://schemas.openxmlformats.org/wordprocessingml/2006/main">
        <w:t xml:space="preserve">1: Ponovljeni zakon 12:23-25 - Samo pazi da ne jedeš krv jer krv je život; i ne smiješ jesti život s mesom. Ne smiješ jesti; izlit ćeš je na zemlju kao vodu. Ne smiješ jesti; da dobro bude tebi i tvojoj djeci poslije tebe kad budeš činio što je pravo u očima Gospodnjim.</w:t>
      </w:r>
    </w:p>
    <w:p/>
    <w:p>
      <w:r xmlns:w="http://schemas.openxmlformats.org/wordprocessingml/2006/main">
        <w:t xml:space="preserve">2: Levitski zakonik 17:10-12 - I koji god čovjek iz doma Izraelova ili od stranaca koji borave među vama, jede bilo kakvu krv; Okrenut ću lice svoje protiv one duše koja jede krv i istrijebit ću je iz naroda njegova. Jer život tijela je u krvi, i ja sam je dao vama na žrtvenik da izvršite pomirenje za svoje duše: jer krv je ta koja čini pomirenje za dušu. Zato rekoh sinovima Izraelovim: Nitko od vas neka ne jede krvi, niti došljak među vama neka jede krvi.</w:t>
      </w:r>
    </w:p>
    <w:p/>
    <w:p>
      <w:r xmlns:w="http://schemas.openxmlformats.org/wordprocessingml/2006/main">
        <w:t xml:space="preserve">1. Samuelova 14,35 Šaul sagradi žrtvenik Jahv&lt;/strong&gt;i: to je bio prvi žrtvenik što ga sagradi Jahv&lt;/strong&gt;i.</w:t>
      </w:r>
    </w:p>
    <w:p/>
    <w:p>
      <w:r xmlns:w="http://schemas.openxmlformats.org/wordprocessingml/2006/main">
        <w:t xml:space="preserve">Savao je sagradio žrtvenik Gospodinu, koji je bio njegov prvi žrtvenik posvećen Gospodinu.</w:t>
      </w:r>
    </w:p>
    <w:p/>
    <w:p>
      <w:r xmlns:w="http://schemas.openxmlformats.org/wordprocessingml/2006/main">
        <w:t xml:space="preserve">1. Boga je uvijek vrijedno štovanja, čak i kada su teška vremena.</w:t>
      </w:r>
    </w:p>
    <w:p/>
    <w:p>
      <w:r xmlns:w="http://schemas.openxmlformats.org/wordprocessingml/2006/main">
        <w:t xml:space="preserve">2. Nikada ne smijemo zaboraviti dati Bogu slavu koju zaslužuje.</w:t>
      </w:r>
    </w:p>
    <w:p/>
    <w:p>
      <w:r xmlns:w="http://schemas.openxmlformats.org/wordprocessingml/2006/main">
        <w:t xml:space="preserve">1. Psalam 150:6 - Sve što diše neka hvali Gospodina. Hvalite Gospodina.</w:t>
      </w:r>
    </w:p>
    <w:p/>
    <w:p>
      <w:r xmlns:w="http://schemas.openxmlformats.org/wordprocessingml/2006/main">
        <w:t xml:space="preserve">2. Rimljanima 12:1 - Molim vas, dakle, braćo, milosrđem Božjim, da svoja tijela prikažete kao žrtvu živu, svetu, Bogu prihvatljivu, što je vaša razumna služba.</w:t>
      </w:r>
    </w:p>
    <w:p/>
    <w:p>
      <w:r xmlns:w="http://schemas.openxmlformats.org/wordprocessingml/2006/main">
        <w:t xml:space="preserve">1. Samuelova 14,36 Šaul reče: "Pođimo noću za Filistejcima i pljačkajmo ih do jutra i ne ostavimo nikoga od njih." A oni rekoše: Čini što god ti se čini dobrim. Tada reče svećenik: Približimo se Bogu ovdje.</w:t>
      </w:r>
    </w:p>
    <w:p/>
    <w:p>
      <w:r xmlns:w="http://schemas.openxmlformats.org/wordprocessingml/2006/main">
        <w:t xml:space="preserve">Šaul i njegovi ljudi namjeravaju napasti Filistejce noću i pljačkati ih do jutra. Ljudi se slažu sa Savlovim prijedlogom, a svećenik zatim predlaže da se približe Bogu za vodstvo.</w:t>
      </w:r>
    </w:p>
    <w:p/>
    <w:p>
      <w:r xmlns:w="http://schemas.openxmlformats.org/wordprocessingml/2006/main">
        <w:t xml:space="preserve">1. "Bog je naš vodič: Traženje Božje volje u teškim situacijama"</w:t>
      </w:r>
    </w:p>
    <w:p/>
    <w:p>
      <w:r xmlns:w="http://schemas.openxmlformats.org/wordprocessingml/2006/main">
        <w:t xml:space="preserve">2. "Moć poslušnosti: Slijeđenje Božje zapovijedi čak i kada je teško"</w:t>
      </w:r>
    </w:p>
    <w:p/>
    <w:p>
      <w:r xmlns:w="http://schemas.openxmlformats.org/wordprocessingml/2006/main">
        <w:t xml:space="preserve">1. Jakovljeva 4:8 – Približite se Bogu, i on će se približiti vama.</w:t>
      </w:r>
    </w:p>
    <w:p/>
    <w:p>
      <w:r xmlns:w="http://schemas.openxmlformats.org/wordprocessingml/2006/main">
        <w:t xml:space="preserve">2. 1. Ivanova 5,14 - A ovo je pouzdanje koje imamo prema njemu: ako što ištemo po njegovoj volji, uslišava nas.</w:t>
      </w:r>
    </w:p>
    <w:p/>
    <w:p>
      <w:r xmlns:w="http://schemas.openxmlformats.org/wordprocessingml/2006/main">
        <w:t xml:space="preserve">1. Samuelova 14,37 Šaul upita Boga: "Da idem za Filistejcima?" hoćeš li ih predati u ruke Izraelu? Ali on mu ne odgovori toga dana.</w:t>
      </w:r>
    </w:p>
    <w:p/>
    <w:p>
      <w:r xmlns:w="http://schemas.openxmlformats.org/wordprocessingml/2006/main">
        <w:t xml:space="preserve">Odlomak Šaul je pitao Boga treba li progoniti Filistejce, ali Bog mu toga dana nije odgovorio.</w:t>
      </w:r>
    </w:p>
    <w:p/>
    <w:p>
      <w:r xmlns:w="http://schemas.openxmlformats.org/wordprocessingml/2006/main">
        <w:t xml:space="preserve">1. Važnost povjerenja u Božje vrijeme i vodstvo.</w:t>
      </w:r>
    </w:p>
    <w:p/>
    <w:p>
      <w:r xmlns:w="http://schemas.openxmlformats.org/wordprocessingml/2006/main">
        <w:t xml:space="preserve">2. Čekati Boga na pravi odgovor.</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Mudre izreke 16:9 "Ljudi planiraju svoj put u srcu, ali Gospodin utvrđuje korake njihove."</w:t>
      </w:r>
    </w:p>
    <w:p/>
    <w:p>
      <w:r xmlns:w="http://schemas.openxmlformats.org/wordprocessingml/2006/main">
        <w:t xml:space="preserve">1. Samuelova 14,38 Šaul reče: "Pristupite ovamo, svi poglavari naroda, pa saznajte i vidite u čemu je ovaj grijeh danas."</w:t>
      </w:r>
    </w:p>
    <w:p/>
    <w:p>
      <w:r xmlns:w="http://schemas.openxmlformats.org/wordprocessingml/2006/main">
        <w:t xml:space="preserve">Savao je pozvao vođe naroda k sebi da ispitaju grijeh koji je počinjen tog dana.</w:t>
      </w:r>
    </w:p>
    <w:p/>
    <w:p>
      <w:r xmlns:w="http://schemas.openxmlformats.org/wordprocessingml/2006/main">
        <w:t xml:space="preserve">1. Moć odgovornosti: Kako možemo učiti iz Savlova primjera</w:t>
      </w:r>
    </w:p>
    <w:p/>
    <w:p>
      <w:r xmlns:w="http://schemas.openxmlformats.org/wordprocessingml/2006/main">
        <w:t xml:space="preserve">2. Bog je posljednji sudac: razumijevanje važnosti razlikovanja dobra i zla</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Matej 18:15-17 Pa ako ti se brat tvoj sagriješio, idi i ispričaj ga nasamo: ako te posluša, zadobio si brata svoga. Ali ako te ne usliši, uzmi sa sobom još jednoga ili dvojicu da se svaka riječ potvrdi u ustima dva ili tri svjedoka. A ako ih zanemari, reci to crkvi; ali ako zanemari crkvu, neka ti bude kao poganin i carinik.</w:t>
      </w:r>
    </w:p>
    <w:p/>
    <w:p>
      <w:r xmlns:w="http://schemas.openxmlformats.org/wordprocessingml/2006/main">
        <w:t xml:space="preserve">1. Samuelova 14,39 Jer tako živa Jahv&lt;/strong&gt;e, koji spašava Izraela, ako bude i na mom sinu Jonatanu, sigurno će umrijeti. Ali nije bilo čovjeka među svim ljudima koji bi mu odgovorio.</w:t>
      </w:r>
    </w:p>
    <w:p/>
    <w:p>
      <w:r xmlns:w="http://schemas.openxmlformats.org/wordprocessingml/2006/main">
        <w:t xml:space="preserve">Šaul je naredio da Jonatan umre kao kaznu, ali nitko nije istupio da se složi s njim.</w:t>
      </w:r>
    </w:p>
    <w:p/>
    <w:p>
      <w:r xmlns:w="http://schemas.openxmlformats.org/wordprocessingml/2006/main">
        <w:t xml:space="preserve">1. Bog od nas očekuje da se založimo za ono što je ispravno.</w:t>
      </w:r>
    </w:p>
    <w:p/>
    <w:p>
      <w:r xmlns:w="http://schemas.openxmlformats.org/wordprocessingml/2006/main">
        <w:t xml:space="preserve">2. Imajte hrabrosti zauzeti se za pravdu, čak i kada je nepopularna.</w:t>
      </w:r>
    </w:p>
    <w:p/>
    <w:p>
      <w:r xmlns:w="http://schemas.openxmlformats.org/wordprocessingml/2006/main">
        <w:t xml:space="preserve">1. Mudre izreke 31:8-9 "Zauzmite se za one koji ne mogu govoriti za sebe, za prava svih koji su siromašni. Govorite i sudite pravedno; branite prava siromašnih i potrebitih."</w:t>
      </w:r>
    </w:p>
    <w:p/>
    <w:p>
      <w:r xmlns:w="http://schemas.openxmlformats.org/wordprocessingml/2006/main">
        <w:t xml:space="preserve">2. Ivan 15:13 "Nitko nema veće ljubavi od ove: da tko život svoj položi za svoje prijatelje."</w:t>
      </w:r>
    </w:p>
    <w:p/>
    <w:p>
      <w:r xmlns:w="http://schemas.openxmlformats.org/wordprocessingml/2006/main">
        <w:t xml:space="preserve">1. Samuelova 14,40 Tada reče svemu Izraelu: "Vi budite s jedne strane, a ja i moj sin Jonatan bit ćemo s druge strane." Narod reče Šaulu: "Čini što ti se čini dobrim!"</w:t>
      </w:r>
    </w:p>
    <w:p/>
    <w:p>
      <w:r xmlns:w="http://schemas.openxmlformats.org/wordprocessingml/2006/main">
        <w:t xml:space="preserve">Šaul je zamolio izraelski narod da se razdvoji na dvije strane, a on i Jonatan će stati na drugu stranu. Narod je pristao na Šaulov zahtjev.</w:t>
      </w:r>
    </w:p>
    <w:p/>
    <w:p>
      <w:r xmlns:w="http://schemas.openxmlformats.org/wordprocessingml/2006/main">
        <w:t xml:space="preserve">1. Bog nam daje snagu i slobodu da donosimo odluke koje će nas dovesti bliže Njemu.</w:t>
      </w:r>
    </w:p>
    <w:p/>
    <w:p>
      <w:r xmlns:w="http://schemas.openxmlformats.org/wordprocessingml/2006/main">
        <w:t xml:space="preserve">2. Poslušnost Bogu uvijek je najbolji izbor, koliko god se teško činilo.</w:t>
      </w:r>
    </w:p>
    <w:p/>
    <w:p>
      <w:r xmlns:w="http://schemas.openxmlformats.org/wordprocessingml/2006/main">
        <w:t xml:space="preserve">1. Jošua 24:15 - "I ako vam se čini zlo služiti GOSPODU, izaberite danas kome ćete služiti; bilo bogovima kojima su služili vaši oci koji su bili s onu stranu potopa, bilo bogovima Amorejci u čijoj zemlji živite, a ja i moj dom služit ćemo Jahvi."</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1. Samuelova 14,41 Zato Šaul reče Jahv&lt;/strong&gt;i, Bogu Izraelovu: Daj ždrijeb. Šaul i Jonatan bijahu uhvaćeni, ali su ljudi pobjegli.</w:t>
      </w:r>
    </w:p>
    <w:p/>
    <w:p>
      <w:r xmlns:w="http://schemas.openxmlformats.org/wordprocessingml/2006/main">
        <w:t xml:space="preserve">Šaul i Jonatan su zarobljeni dok ljudi bježe.</w:t>
      </w:r>
    </w:p>
    <w:p/>
    <w:p>
      <w:r xmlns:w="http://schemas.openxmlformats.org/wordprocessingml/2006/main">
        <w:t xml:space="preserve">1: Bog je suveren i njegove namjere nikada neće biti osujećene.</w:t>
      </w:r>
    </w:p>
    <w:p/>
    <w:p>
      <w:r xmlns:w="http://schemas.openxmlformats.org/wordprocessingml/2006/main">
        <w:t xml:space="preserve">2: Moramo vjerovati u Božji plan čak i kada je nejasan.</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1. Samuelova 14,42 Šaul reče: "Bacite kocku između mene i moga sina Jonatana." I Jonathan je bio odveden.</w:t>
      </w:r>
    </w:p>
    <w:p/>
    <w:p>
      <w:r xmlns:w="http://schemas.openxmlformats.org/wordprocessingml/2006/main">
        <w:t xml:space="preserve">Šaul i Jonatan odluče baciti ždrijeb kako bi utvrdili tko je kriv za kršenje Šaulove zakletve i izabran je Jonatan.</w:t>
      </w:r>
    </w:p>
    <w:p/>
    <w:p>
      <w:r xmlns:w="http://schemas.openxmlformats.org/wordprocessingml/2006/main">
        <w:t xml:space="preserve">1. Bog je suveren i djeluje na tajanstvene načine.</w:t>
      </w:r>
    </w:p>
    <w:p/>
    <w:p>
      <w:r xmlns:w="http://schemas.openxmlformats.org/wordprocessingml/2006/main">
        <w:t xml:space="preserve">2. Moramo biti voljni podložiti se Gospodinovoj volji čak i kada nam ne ide od ruke.</w:t>
      </w:r>
    </w:p>
    <w:p/>
    <w:p>
      <w:r xmlns:w="http://schemas.openxmlformats.org/wordprocessingml/2006/main">
        <w:t xml:space="preserve">1. Jakovljeva 4:13-15 - Hajde sada, vi koji govorite: "Danas ili sutra otići ćemo u taj i takav grad i provesti ondje godinu dana i trgovati i zaraditi" - ali ne znate što će sutra donijeti. Što je tvoj život? Jer ti si magla koja se pojavi nakratko i onda nestane. Umjesto toga, trebali biste reći: "Ako Gospodin želi, mi ćemo živjeti i učiniti ovo ili ono."</w:t>
      </w:r>
    </w:p>
    <w:p/>
    <w:p>
      <w:r xmlns:w="http://schemas.openxmlformats.org/wordprocessingml/2006/main">
        <w:t xml:space="preserve">2. Mudre izreke 16:33 - Ždrijeb se baca u krilo, ali svaka njegova odluka je od Gospodina.</w:t>
      </w:r>
    </w:p>
    <w:p/>
    <w:p>
      <w:r xmlns:w="http://schemas.openxmlformats.org/wordprocessingml/2006/main">
        <w:t xml:space="preserve">1. Samuelova 14,43 Tada Šaul reče Jonatanu: "Reci mi što si učinio?" Jonatan mu reče: "Samo sam okusio malo meda vrhom štapa koji mi je bio u ruci, i evo, moram umrijeti."</w:t>
      </w:r>
    </w:p>
    <w:p/>
    <w:p>
      <w:r xmlns:w="http://schemas.openxmlformats.org/wordprocessingml/2006/main">
        <w:t xml:space="preserve">Saul je zamolio Jonathana da objasni svoje postupke, a Jonathan je priznao da je okusio malo meda s vrhom svog štapa.</w:t>
      </w:r>
    </w:p>
    <w:p/>
    <w:p>
      <w:r xmlns:w="http://schemas.openxmlformats.org/wordprocessingml/2006/main">
        <w:t xml:space="preserve">1. Kako Jonathanova iskrenost i poniznost baca svjetlo na našu vlastitu potrebu da priznamo svoje grijehe i prihvatimo posljedice.</w:t>
      </w:r>
    </w:p>
    <w:p/>
    <w:p>
      <w:r xmlns:w="http://schemas.openxmlformats.org/wordprocessingml/2006/main">
        <w:t xml:space="preserve">2. Važnost istine i poštenja, čak i u slučaju nepovoljnih posljedica.</w:t>
      </w:r>
    </w:p>
    <w:p/>
    <w:p>
      <w:r xmlns:w="http://schemas.openxmlformats.org/wordprocessingml/2006/main">
        <w:t xml:space="preserve">1. Mudre izreke 28,13 Tko krije svoje grijehe, neće uspjeti, a tko ih prizna i ostavi, bit će milosrdan.</w:t>
      </w:r>
    </w:p>
    <w:p/>
    <w:p>
      <w:r xmlns:w="http://schemas.openxmlformats.org/wordprocessingml/2006/main">
        <w:t xml:space="preserve">2. 1. Ivanova 1,9 Ako priznajemo grijehe svoje, vjeran je i pravedan da nam otpusti grijehe i očisti nas od svake nepravde.</w:t>
      </w:r>
    </w:p>
    <w:p/>
    <w:p>
      <w:r xmlns:w="http://schemas.openxmlformats.org/wordprocessingml/2006/main">
        <w:t xml:space="preserve">1. Samuelova 14,44 Šaul odgovori: "Neka Bog učini to i još više! Jer ćeš sigurno umrijeti, Jonatane!"</w:t>
      </w:r>
    </w:p>
    <w:p/>
    <w:p>
      <w:r xmlns:w="http://schemas.openxmlformats.org/wordprocessingml/2006/main">
        <w:t xml:space="preserve">Šaul je izjavio da će Jonatan umrijeti za svoja djela.</w:t>
      </w:r>
    </w:p>
    <w:p/>
    <w:p>
      <w:r xmlns:w="http://schemas.openxmlformats.org/wordprocessingml/2006/main">
        <w:t xml:space="preserve">1. Život pun posljedica: Što se događa kada napravimo pogrešne odluke?</w:t>
      </w:r>
    </w:p>
    <w:p/>
    <w:p>
      <w:r xmlns:w="http://schemas.openxmlformats.org/wordprocessingml/2006/main">
        <w:t xml:space="preserve">2. Božja pravda: Što znači biti odgovoran za svoje postupke?</w:t>
      </w:r>
    </w:p>
    <w:p/>
    <w:p>
      <w:r xmlns:w="http://schemas.openxmlformats.org/wordprocessingml/2006/main">
        <w:t xml:space="preserve">1. Galaćanima 6:7-8 "Ne zavaravajte se: Bog se ne može izrugivati. Čovjek žanje ono što sije. Tko sije da ugodi svome tijelu, iz tijela će žeti propast; tko sije da ugodi Duhu, iz Duha žet će život vječni."</w:t>
      </w:r>
    </w:p>
    <w:p/>
    <w:p>
      <w:r xmlns:w="http://schemas.openxmlformats.org/wordprocessingml/2006/main">
        <w:t xml:space="preserve">2. Rimljanima 6:23 "Jer plaća je grijeha smrt, a dar Božji je vječni život u Kristu Isusu Gospodinu našem."</w:t>
      </w:r>
    </w:p>
    <w:p/>
    <w:p>
      <w:r xmlns:w="http://schemas.openxmlformats.org/wordprocessingml/2006/main">
        <w:t xml:space="preserve">1. Samuelova 14,45 Narod reče Šaulu: "Zar Jonatan, koji je učinio ovo veliko spasenje Izraelu, umrijeti?" Bože sačuvaj! Tako mi Jahve živ, nijedna vlas s glave njegove neće pasti na zemlju! jer on je danas s Bogom radio. Tako su ljudi izbavili Jonathana da nije umro.</w:t>
      </w:r>
    </w:p>
    <w:p/>
    <w:p>
      <w:r xmlns:w="http://schemas.openxmlformats.org/wordprocessingml/2006/main">
        <w:t xml:space="preserve">Narod Izraela je zamolio Saula da poštedi Jonatanov život, jer je on bio taj koji je za njih izveo veliku pobjedu. Bog je Jonatanu poštedio život, a ljudi su ga spasili.</w:t>
      </w:r>
    </w:p>
    <w:p/>
    <w:p>
      <w:r xmlns:w="http://schemas.openxmlformats.org/wordprocessingml/2006/main">
        <w:t xml:space="preserve">1. Božja čudesna opskrba: naučiti vjerovati u Božju opskrbu u teškim vremenima</w:t>
      </w:r>
    </w:p>
    <w:p/>
    <w:p>
      <w:r xmlns:w="http://schemas.openxmlformats.org/wordprocessingml/2006/main">
        <w:t xml:space="preserve">2. Jonathanova vjernost: Snaga vjere i poslušnosti</w:t>
      </w:r>
    </w:p>
    <w:p/>
    <w:p>
      <w:r xmlns:w="http://schemas.openxmlformats.org/wordprocessingml/2006/main">
        <w:t xml:space="preserve">1. Psalam 34,19 - Mnogo je nevolja pravednika, ali iz svih ga izbavlja Gospodin.</w:t>
      </w:r>
    </w:p>
    <w:p/>
    <w:p>
      <w:r xmlns:w="http://schemas.openxmlformats.org/wordprocessingml/2006/main">
        <w:t xml:space="preserve">2. Rimljanima 8:28 - I znamo da za one koji ljube Boga sve surađuje na dobro, za one koji su pozvani prema Njegovoj namjeri.</w:t>
      </w:r>
    </w:p>
    <w:p/>
    <w:p>
      <w:r xmlns:w="http://schemas.openxmlformats.org/wordprocessingml/2006/main">
        <w:t xml:space="preserve">1. Samuelova 14,46 Tada Šaul odstupi od Filistejaca, a Filistejci odoše na svoje mjesto.</w:t>
      </w:r>
    </w:p>
    <w:p/>
    <w:p>
      <w:r xmlns:w="http://schemas.openxmlformats.org/wordprocessingml/2006/main">
        <w:t xml:space="preserve">Šaul je prestao progoniti Filistejce i oni su se vratili u svoju zemlju.</w:t>
      </w:r>
    </w:p>
    <w:p/>
    <w:p>
      <w:r xmlns:w="http://schemas.openxmlformats.org/wordprocessingml/2006/main">
        <w:t xml:space="preserve">1. Bog može donijeti pobjedu i mir na neočekivane načine.</w:t>
      </w:r>
    </w:p>
    <w:p/>
    <w:p>
      <w:r xmlns:w="http://schemas.openxmlformats.org/wordprocessingml/2006/main">
        <w:t xml:space="preserve">2. Moramo ostati ponizni i zapamtiti da Bog ima najveću moć.</w:t>
      </w:r>
    </w:p>
    <w:p/>
    <w:p>
      <w:r xmlns:w="http://schemas.openxmlformats.org/wordprocessingml/2006/main">
        <w:t xml:space="preserve">1. Izlazak 14:14 - "Jahve će se boriti za vas; samo morate biti mirni."</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1. Samuelova 14,47 Tako je Šaul preuzeo kraljevstvo nad Izraelom i borio se protiv svih svojih neprijatelja sa svih strana, protiv Moaba, protiv sinova Amonovih, protiv Edoma, protiv kraljeva Sobe i protiv Filistejaca. kamo god se okrenuo, gnjavio ih je.</w:t>
      </w:r>
    </w:p>
    <w:p/>
    <w:p>
      <w:r xmlns:w="http://schemas.openxmlformats.org/wordprocessingml/2006/main">
        <w:t xml:space="preserve">Saul je postao kralj Izraela i borio se protiv svojih neprijatelja u svim smjerovima.</w:t>
      </w:r>
    </w:p>
    <w:p/>
    <w:p>
      <w:r xmlns:w="http://schemas.openxmlformats.org/wordprocessingml/2006/main">
        <w:t xml:space="preserve">1. U vremenima nevolje, Bog može dati snagu i hrabrost da nadvladamo naše neprijatelje.</w:t>
      </w:r>
    </w:p>
    <w:p/>
    <w:p>
      <w:r xmlns:w="http://schemas.openxmlformats.org/wordprocessingml/2006/main">
        <w:t xml:space="preserve">2. Moramo ustrajati kroz nedaće i pouzdati se u Božje vodstvo.</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1. Samuelova 14,48 On skupi vojsku, potuče Amalečane i izbavi Izraela iz ruku onih koji su ga pljačkali.</w:t>
      </w:r>
    </w:p>
    <w:p/>
    <w:p>
      <w:r xmlns:w="http://schemas.openxmlformats.org/wordprocessingml/2006/main">
        <w:t xml:space="preserve">Šaul je okupio vojsku i porazio Amalečane, oslobodivši tako Izrael od njihovog ugnjetavanja.</w:t>
      </w:r>
    </w:p>
    <w:p/>
    <w:p>
      <w:r xmlns:w="http://schemas.openxmlformats.org/wordprocessingml/2006/main">
        <w:t xml:space="preserve">1. Naše izbavljenje Božjom snagom</w:t>
      </w:r>
    </w:p>
    <w:p/>
    <w:p>
      <w:r xmlns:w="http://schemas.openxmlformats.org/wordprocessingml/2006/main">
        <w:t xml:space="preserve">2. Božja odredba za naše spasenje</w:t>
      </w:r>
    </w:p>
    <w:p/>
    <w:p>
      <w:r xmlns:w="http://schemas.openxmlformats.org/wordprocessingml/2006/main">
        <w:t xml:space="preserve">1. Psalam 18,32-34 Bog je taj koji me naoružava snagom i pravi put moj savršenim. On čini moje noge kao jelenove; on mi omogućuje stajati na visinama. On trenira moje ruke za boj; moje ruke mogu saviti luk od bronce.</w:t>
      </w:r>
    </w:p>
    <w:p/>
    <w:p>
      <w:r xmlns:w="http://schemas.openxmlformats.org/wordprocessingml/2006/main">
        <w:t xml:space="preserve">2. Izlazak 15,2 Gospodin je snaga moja i pjesma moja; on je postao moj spas.</w:t>
      </w:r>
    </w:p>
    <w:p/>
    <w:p>
      <w:r xmlns:w="http://schemas.openxmlformats.org/wordprocessingml/2006/main">
        <w:t xml:space="preserve">1. Samuelova 14,49 Šaulovi sinovi bijahu Jonatan, Išui i Melkišua, a ova su imena njegovih dviju kćeri. ime prvorođenca Meraba i ime mlađeg Mihala:</w:t>
      </w:r>
    </w:p>
    <w:p/>
    <w:p>
      <w:r xmlns:w="http://schemas.openxmlformats.org/wordprocessingml/2006/main">
        <w:t xml:space="preserve">Šaul je imao tri sina, Jonatana, Išuija i Melkišuu, i dvije kćeri, Merabu i Mihalu.</w:t>
      </w:r>
    </w:p>
    <w:p/>
    <w:p>
      <w:r xmlns:w="http://schemas.openxmlformats.org/wordprocessingml/2006/main">
        <w:t xml:space="preserve">1. Bog želi da imamo poseban odnos s članovima obitelji.</w:t>
      </w:r>
    </w:p>
    <w:p/>
    <w:p>
      <w:r xmlns:w="http://schemas.openxmlformats.org/wordprocessingml/2006/main">
        <w:t xml:space="preserve">2. Bog nam može pružiti neočekivane blagoslove preko članova naše obitelji.</w:t>
      </w:r>
    </w:p>
    <w:p/>
    <w:p>
      <w:r xmlns:w="http://schemas.openxmlformats.org/wordprocessingml/2006/main">
        <w:t xml:space="preserve">1. Ponovljeni zakon 6:5-6 Ljubi Gospodina Boga svoga svim srcem svojim i svom dušom svojom i svom snagom svojom. Ove zapovijedi koje vam danas dajem neka budu u vašim srcima.</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1. Samuelova 14,50 Šaulova žena zvala se Ahinoama, kći Ahimaazova, a ime zapovjednika njegove vojske bilo je Abner, sin Nera, Šaulova strica.</w:t>
      </w:r>
    </w:p>
    <w:p/>
    <w:p>
      <w:r xmlns:w="http://schemas.openxmlformats.org/wordprocessingml/2006/main">
        <w:t xml:space="preserve">Ovaj odlomak otkriva imena žene kralja Saula i zapovjednika njegove vojske.</w:t>
      </w:r>
    </w:p>
    <w:p/>
    <w:p>
      <w:r xmlns:w="http://schemas.openxmlformats.org/wordprocessingml/2006/main">
        <w:t xml:space="preserve">1. Moć dobrih odnosa: Istraživanje važnosti njegovanja čvrstih odnosa u našim životima.</w:t>
      </w:r>
    </w:p>
    <w:p/>
    <w:p>
      <w:r xmlns:w="http://schemas.openxmlformats.org/wordprocessingml/2006/main">
        <w:t xml:space="preserve">2. Srce za služenje: Ispitivanje moći služenja drugima iz duha ljubavi.</w:t>
      </w:r>
    </w:p>
    <w:p/>
    <w:p>
      <w:r xmlns:w="http://schemas.openxmlformats.org/wordprocessingml/2006/main">
        <w:t xml:space="preserve">1. Ruta 3:1-13 - Rutina predanost svojoj svekrvi Naomi i snaga lojalnih odnosa.</w:t>
      </w:r>
    </w:p>
    <w:p/>
    <w:p>
      <w:r xmlns:w="http://schemas.openxmlformats.org/wordprocessingml/2006/main">
        <w:t xml:space="preserve">2. Djela apostolska 20:35 - Pavlov poticaj Crkvi da služimo jedni drugima u ljubavi.</w:t>
      </w:r>
    </w:p>
    <w:p/>
    <w:p>
      <w:r xmlns:w="http://schemas.openxmlformats.org/wordprocessingml/2006/main">
        <w:t xml:space="preserve">1. Samuelova 14,51 Kiš je bio Šaulov otac; a Ner, otac Abnerov, bio je sin Abielov.</w:t>
      </w:r>
    </w:p>
    <w:p/>
    <w:p>
      <w:r xmlns:w="http://schemas.openxmlformats.org/wordprocessingml/2006/main">
        <w:t xml:space="preserve">Saul je bio sin Kišov, a Abner je bio sin Nera, sina Abielova.</w:t>
      </w:r>
    </w:p>
    <w:p/>
    <w:p>
      <w:r xmlns:w="http://schemas.openxmlformats.org/wordprocessingml/2006/main">
        <w:t xml:space="preserve">1) Važnost obitelji i podrijetla.</w:t>
      </w:r>
    </w:p>
    <w:p/>
    <w:p>
      <w:r xmlns:w="http://schemas.openxmlformats.org/wordprocessingml/2006/main">
        <w:t xml:space="preserve">2) Kako Bog koristi generacije da ostvari svoje planove.</w:t>
      </w:r>
    </w:p>
    <w:p/>
    <w:p>
      <w:r xmlns:w="http://schemas.openxmlformats.org/wordprocessingml/2006/main">
        <w:t xml:space="preserve">1) Matej 1:1-17 - Rodoslovlje Isusa Krista.</w:t>
      </w:r>
    </w:p>
    <w:p/>
    <w:p>
      <w:r xmlns:w="http://schemas.openxmlformats.org/wordprocessingml/2006/main">
        <w:t xml:space="preserve">2) Djela apostolska 13:22 - Generacije koje je Bog koristio da bi ostvario svoj plan spasenja.</w:t>
      </w:r>
    </w:p>
    <w:p/>
    <w:p>
      <w:r xmlns:w="http://schemas.openxmlformats.org/wordprocessingml/2006/main">
        <w:t xml:space="preserve">1. Samuelova 14,52 I vodio se žestok rat protiv Filistejaca za sve Šaulove dane; i kad bi Saul ugledao kakvog jakog ili hrabrog čovjeka, uzeo bi ga k sebi.</w:t>
      </w:r>
    </w:p>
    <w:p/>
    <w:p>
      <w:r xmlns:w="http://schemas.openxmlformats.org/wordprocessingml/2006/main">
        <w:t xml:space="preserve">Šaul se borio protiv Filistejaca sve dane svoje vladavine i novačio je snažne i hrabre ljude da se pridruže svojim redovima.</w:t>
      </w:r>
    </w:p>
    <w:p/>
    <w:p>
      <w:r xmlns:w="http://schemas.openxmlformats.org/wordprocessingml/2006/main">
        <w:t xml:space="preserve">1. Snaga Božjeg naroda: Kako biti hrabar Božji čovjek</w:t>
      </w:r>
    </w:p>
    <w:p/>
    <w:p>
      <w:r xmlns:w="http://schemas.openxmlformats.org/wordprocessingml/2006/main">
        <w:t xml:space="preserve">2. Saulova ostavština: Moć novačenja i predanosti</w:t>
      </w:r>
    </w:p>
    <w:p/>
    <w:p>
      <w:r xmlns:w="http://schemas.openxmlformats.org/wordprocessingml/2006/main">
        <w:t xml:space="preserve">1. Efežanima 6:10-18 - Oklop Božji</w:t>
      </w:r>
    </w:p>
    <w:p/>
    <w:p>
      <w:r xmlns:w="http://schemas.openxmlformats.org/wordprocessingml/2006/main">
        <w:t xml:space="preserve">2. Izreke 27:17 - Željezo oštri željezo</w:t>
      </w:r>
    </w:p>
    <w:p/>
    <w:p>
      <w:r xmlns:w="http://schemas.openxmlformats.org/wordprocessingml/2006/main">
        <w:t xml:space="preserve">Prva Samuelova 15 može se sažeti u tri odlomka kako slijedi, s naznačenim stihovima:</w:t>
      </w:r>
    </w:p>
    <w:p/>
    <w:p>
      <w:r xmlns:w="http://schemas.openxmlformats.org/wordprocessingml/2006/main">
        <w:t xml:space="preserve">Odlomak 1: 1. Samuelova 15:1-9 predstavlja Šaulovu misiju da uništi Amalečane. U ovom poglavlju, Samuel Šaulu šalje poruku od Boga, upućujući ga da potpuno uništi Amalečane kao čin presude za njihova prošla djela protiv Izraela. Saul okuplja vojsku od dvjesto tisuća ljudi i nastavlja s napadom na Amalečane. Međutim, on pokazuje milost prema njihovom kralju, Agagu, i pošteđuje neke od najboljih grla stoke.</w:t>
      </w:r>
    </w:p>
    <w:p/>
    <w:p>
      <w:r xmlns:w="http://schemas.openxmlformats.org/wordprocessingml/2006/main">
        <w:t xml:space="preserve">Odlomak 2: Nastavljajući u 1. Samuelovoj 15:10-23, opisuje se Samuelov sukob sa Šaulom zbog njegove neposlušnosti. Nakon što se Šaul vratio iz pohoda protiv Amalečana, Samuel mu se suprotstavlja oko poštede Agaga i zadržavanja najbolje stoke. Savao svoje postupke opravdava tvrdnjom da je poštedio stoku za žrtve Bogu. Međutim, Samuel ga prekorava zbog njegove neposlušnosti i izjavljuje da je poslušnost važnija od žrtava.</w:t>
      </w:r>
    </w:p>
    <w:p/>
    <w:p>
      <w:r xmlns:w="http://schemas.openxmlformats.org/wordprocessingml/2006/main">
        <w:t xml:space="preserve">Odlomak 3: 1. Samuelova 15 završava time što Bog odbacuje Šaula kao kralja zbog njegove neposlušnosti. U stihovima kao što je 1. Samuelova 15:24-35, spominje se da kada se Samuel suočio s njegovom neposlušnošću, Šaul priznaje svoj grijeh, ali nudi isprike za svoje postupke. Uvidjevši da ga je Bog odbacio kao kralja zbog njegove neposlušnosti i nedostatka pokajanja, Saul moli Samuela da ga javno ne ponižava pred narodom. Unatoč ovoj molbi, Samuel ostaje odlučan u izricanju Božje presude i odlazi od Šaula.</w:t>
      </w:r>
    </w:p>
    <w:p/>
    <w:p>
      <w:r xmlns:w="http://schemas.openxmlformats.org/wordprocessingml/2006/main">
        <w:t xml:space="preserve">U sažetku:</w:t>
      </w:r>
    </w:p>
    <w:p>
      <w:r xmlns:w="http://schemas.openxmlformats.org/wordprocessingml/2006/main">
        <w:t xml:space="preserve">Prva Samuelova 15 predstavlja:</w:t>
      </w:r>
    </w:p>
    <w:p>
      <w:r xmlns:w="http://schemas.openxmlformats.org/wordprocessingml/2006/main">
        <w:t xml:space="preserve">Šaulova misija da uništi Amalečane;</w:t>
      </w:r>
    </w:p>
    <w:p>
      <w:r xmlns:w="http://schemas.openxmlformats.org/wordprocessingml/2006/main">
        <w:t xml:space="preserve">Samuelov sukob sa Šaulom zbog njegove neposlušnosti;</w:t>
      </w:r>
    </w:p>
    <w:p>
      <w:r xmlns:w="http://schemas.openxmlformats.org/wordprocessingml/2006/main">
        <w:t xml:space="preserve">Bog odbacuje Šaula kao kralja zbog njegove neposlušnosti.</w:t>
      </w:r>
    </w:p>
    <w:p/>
    <w:p>
      <w:r xmlns:w="http://schemas.openxmlformats.org/wordprocessingml/2006/main">
        <w:t xml:space="preserve">Naglasak na:</w:t>
      </w:r>
    </w:p>
    <w:p>
      <w:r xmlns:w="http://schemas.openxmlformats.org/wordprocessingml/2006/main">
        <w:t xml:space="preserve">Šaulova misija da uništi Amalečane;</w:t>
      </w:r>
    </w:p>
    <w:p>
      <w:r xmlns:w="http://schemas.openxmlformats.org/wordprocessingml/2006/main">
        <w:t xml:space="preserve">Samuelov sukob sa Šaulom zbog njegove neposlušnosti;</w:t>
      </w:r>
    </w:p>
    <w:p>
      <w:r xmlns:w="http://schemas.openxmlformats.org/wordprocessingml/2006/main">
        <w:t xml:space="preserve">Bog odbacuje Šaula kao kralja zbog njegove neposlušnosti.</w:t>
      </w:r>
    </w:p>
    <w:p/>
    <w:p>
      <w:r xmlns:w="http://schemas.openxmlformats.org/wordprocessingml/2006/main">
        <w:t xml:space="preserve">Poglavlje se usredotočuje na Šaulovu misiju da uništi Amalečane, Samuelov sukob s njim zbog njegove neposlušnosti i Boga koji odbacuje Šaula kao kralja zbog njegovih postupaka. U 1. Samuelovoj 15, Saul prima zapovijed od Boga preko Samuela da potpuno uništi Amalečane. On vodi vojsku protiv njih, ali pošteđuje njihovog kralja i zadržava najbolju stoku.</w:t>
      </w:r>
    </w:p>
    <w:p/>
    <w:p>
      <w:r xmlns:w="http://schemas.openxmlformats.org/wordprocessingml/2006/main">
        <w:t xml:space="preserve">Nastavljajući u 1. Samuelovoj 15, Samuel se suočava sa Saulom zbog njegove neposlušnosti što je poštedio Agaga i zadržao stoku. Unatoč Šaulovom pokušaju da opravda svoje postupke tvrdeći da su bili žrtve Bogu, Samuel ga prekorava i naglašava da je poslušnost važnija od žrtava.</w:t>
      </w:r>
    </w:p>
    <w:p/>
    <w:p>
      <w:r xmlns:w="http://schemas.openxmlformats.org/wordprocessingml/2006/main">
        <w:t xml:space="preserve">1. Samuelova 15 završava time što Bog odbacuje Šaula kao kralja zbog njegove neposlušnosti. Kada se suoči sa Samuelom, Šaul priznaje svoj grijeh, ali nudi isprike za svoje postupke. Shvativši da je izgubio Božju milost, moli Samuela da ga ne ponižava pred narodom. Međutim, Samuel ostaje postojan u izricanju Božje osude nad njim. Ovo poglavlje označava značajnu prekretnicu u Šaulovoj vladavini budući da otkriva i njegovo zanemarivanje Božjih zapovijedi i posljedice koje slijede.</w:t>
      </w:r>
    </w:p>
    <w:p/>
    <w:p>
      <w:r xmlns:w="http://schemas.openxmlformats.org/wordprocessingml/2006/main">
        <w:t xml:space="preserve">1. Samuelova 15,1 Samuel reče Šaulu: "Jahv&lt;/strong&gt;e me posla da te pomažem za kralja nad njegovim narodom, nad Izraelom. Sada, dakle, poslušaj glas riječi Jahv&lt;/strong&gt;inih."</w:t>
      </w:r>
    </w:p>
    <w:p/>
    <w:p>
      <w:r xmlns:w="http://schemas.openxmlformats.org/wordprocessingml/2006/main">
        <w:t xml:space="preserve">Samuel govori Šaulu da ga je Bog izabrao za kralja Izraela i da mora slušati Božje zapovijedi.</w:t>
      </w:r>
    </w:p>
    <w:p/>
    <w:p>
      <w:r xmlns:w="http://schemas.openxmlformats.org/wordprocessingml/2006/main">
        <w:t xml:space="preserve">1. Bog ima plan za naše živote i mi moramo biti poslušni Njegovoj volji.</w:t>
      </w:r>
    </w:p>
    <w:p/>
    <w:p>
      <w:r xmlns:w="http://schemas.openxmlformats.org/wordprocessingml/2006/main">
        <w:t xml:space="preserve">2. Bog može djelovati kroz bilo koga, bez obzira na njegovo podrijetlo ili okolnosti.</w:t>
      </w:r>
    </w:p>
    <w:p/>
    <w:p>
      <w:r xmlns:w="http://schemas.openxmlformats.org/wordprocessingml/2006/main">
        <w:t xml:space="preserve">1. Jošua 1:8 - "Neka ova knjiga zakona ne odstupi od tvojih usta; razmišljaj o njoj danju i noću, kako bi mogao paziti da vršiš sve što je u njoj napisano. Tada ćeš biti uspješan i uspješan."</w:t>
      </w:r>
    </w:p>
    <w:p/>
    <w:p>
      <w:r xmlns:w="http://schemas.openxmlformats.org/wordprocessingml/2006/main">
        <w:t xml:space="preserve">2. Filipljanima 2:12-13 - "Stoga, dragi moji prijatelji, kao što ste uvijek bili poslušni, ne samo u mojoj prisutnosti, nego sada mnogo više u mojoj odsutnosti, nastavite raditi na svom spasenju sa strahom i trepetom, jer Bog je taj koji djeluje u vama da želite i djelujete kako biste ispunili njegovu dobru svrhu."</w:t>
      </w:r>
    </w:p>
    <w:p/>
    <w:p>
      <w:r xmlns:w="http://schemas.openxmlformats.org/wordprocessingml/2006/main">
        <w:t xml:space="preserve">1. Samuelova 15,2 Ovako govori Jahv&lt;/strong&gt;e nad Vojskama: 'Sjećam se što je Amalek učinio Izraelu, kako ga je čekao na putu kad je izlazio iz Egipta.</w:t>
      </w:r>
    </w:p>
    <w:p/>
    <w:p>
      <w:r xmlns:w="http://schemas.openxmlformats.org/wordprocessingml/2006/main">
        <w:t xml:space="preserve">Bog se sjeća zlih postupaka Amalečana protiv Izraelaca dok su izlazili iz Egipta.</w:t>
      </w:r>
    </w:p>
    <w:p/>
    <w:p>
      <w:r xmlns:w="http://schemas.openxmlformats.org/wordprocessingml/2006/main">
        <w:t xml:space="preserve">1. Kako na zlo odgovoriti milošću i milosrđem.</w:t>
      </w:r>
    </w:p>
    <w:p/>
    <w:p>
      <w:r xmlns:w="http://schemas.openxmlformats.org/wordprocessingml/2006/main">
        <w:t xml:space="preserve">2. Važnost sjećanja na Božju vjernost u suočavanju s nevoljama.</w:t>
      </w:r>
    </w:p>
    <w:p/>
    <w:p>
      <w:r xmlns:w="http://schemas.openxmlformats.org/wordprocessingml/2006/main">
        <w:t xml:space="preserve">1. Rimljanima 12:19-21 - "Ljubljeni, nikada se ne osvećujte sami, nego prepustite gnjevu Božjem, jer je pisano: Osveta je moja, ja ću je vratiti, govori Gospodin. Naprotiv, ako je vaš neprijatelj ako je gladan, nahrani ga; ako je žedan, daj mu da pije; jer time ćeš mu na glavu zgrnuti užareno ugljevlje. Ne daj se zlom svladati, nego svladaj zlo dobrim.</w:t>
      </w:r>
    </w:p>
    <w:p/>
    <w:p>
      <w:r xmlns:w="http://schemas.openxmlformats.org/wordprocessingml/2006/main">
        <w:t xml:space="preserve">2. Psalam 103:6-10 - Gospodin čini pravdu i pravdu za sve koji su potlačeni. Putove svoje obznani Mojsiju, djela svoja sinovima Izraelovim. Gospodin je milosrdan i milostiv, spor na srdžbu i pun ljubavi. Neće uvijek grditi, niti će zauvijek zadržati svoj bijes. Ne postupa s nama po našim grijesima, niti nam vraća po našim bezakonjima. Jer koliko su nebesa iznad zemlje, tolika je njegova ljubav prema onima koji ga se boje.</w:t>
      </w:r>
    </w:p>
    <w:p/>
    <w:p>
      <w:r xmlns:w="http://schemas.openxmlformats.org/wordprocessingml/2006/main">
        <w:t xml:space="preserve">1. Samuelova 15,3 Sada idi i porazi Amaleke, uništi sve što imaju i nemoj ih poštedjeti; nego ubijte i muškarca i ženu, dojenče i dojenče, vola i ovcu, devu i magarca.</w:t>
      </w:r>
    </w:p>
    <w:p/>
    <w:p>
      <w:r xmlns:w="http://schemas.openxmlformats.org/wordprocessingml/2006/main">
        <w:t xml:space="preserve">Bog je zapovjedio Saulu da potpuno uništi Amalečane.</w:t>
      </w:r>
    </w:p>
    <w:p/>
    <w:p>
      <w:r xmlns:w="http://schemas.openxmlformats.org/wordprocessingml/2006/main">
        <w:t xml:space="preserve">1. Slušanje Božjih zapovijedi: Moć slijeđenja Njegove volje</w:t>
      </w:r>
    </w:p>
    <w:p/>
    <w:p>
      <w:r xmlns:w="http://schemas.openxmlformats.org/wordprocessingml/2006/main">
        <w:t xml:space="preserve">2. Posljedice neposluha: odbacivanje Božjeg autoriteta</w:t>
      </w:r>
    </w:p>
    <w:p/>
    <w:p>
      <w:r xmlns:w="http://schemas.openxmlformats.org/wordprocessingml/2006/main">
        <w:t xml:space="preserve">1. Matej 4:4, "A on odgovori: "Pisano je: Ne živi čovjek samo o kruhu, nego o svakoj riječi koja izlazi iz usta Božjih."</w:t>
      </w:r>
    </w:p>
    <w:p/>
    <w:p>
      <w:r xmlns:w="http://schemas.openxmlformats.org/wordprocessingml/2006/main">
        <w:t xml:space="preserve">2. Rimljanima 12:2, "I ne suobličujte se ovome svijetu, nego se preobrazite obnovom svoga uma, da možete razabrati što je volja Božja, što je dobro, ugodno i savršeno."</w:t>
      </w:r>
    </w:p>
    <w:p/>
    <w:p>
      <w:r xmlns:w="http://schemas.openxmlformats.org/wordprocessingml/2006/main">
        <w:t xml:space="preserve">1. Samuelova 15,4 Šaul skupi narod i izbroji ga u Telaimu, dvije stotine tisuća pješaka i deset tisuća Judinih ljudi.</w:t>
      </w:r>
    </w:p>
    <w:p/>
    <w:p>
      <w:r xmlns:w="http://schemas.openxmlformats.org/wordprocessingml/2006/main">
        <w:t xml:space="preserve">Šaul je okupio vojsku od 210 000 vojnika.</w:t>
      </w:r>
    </w:p>
    <w:p/>
    <w:p>
      <w:r xmlns:w="http://schemas.openxmlformats.org/wordprocessingml/2006/main">
        <w:t xml:space="preserve">1. Snaga jedinstva - kako zajednički rad može stvoriti snažne rezultate.</w:t>
      </w:r>
    </w:p>
    <w:p/>
    <w:p>
      <w:r xmlns:w="http://schemas.openxmlformats.org/wordprocessingml/2006/main">
        <w:t xml:space="preserve">2. Vjera u Boga - pouzdanje u Njegovu snagu i vodstvo.</w:t>
      </w:r>
    </w:p>
    <w:p/>
    <w:p>
      <w:r xmlns:w="http://schemas.openxmlformats.org/wordprocessingml/2006/main">
        <w:t xml:space="preserve">1. Efežanima 4,1-3 Stoga vas ja, sužanj za Gospodina, potičem da živite dostojno poziva na koji ste pozvani, sa svom poniznošću i blagošću, sa strpljivošću, podnoseći jedni druge u ljubavi , željni održavanja jedinstva Duha u svezi mira.</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1. Samuelova 15,5 Šaul je došao do grada Amaleka i postavio zasjedu u dolini.</w:t>
      </w:r>
    </w:p>
    <w:p/>
    <w:p>
      <w:r xmlns:w="http://schemas.openxmlformats.org/wordprocessingml/2006/main">
        <w:t xml:space="preserve">Šaul i njegova vojska čekali su u dolini grada koji je pripadao Amalečanima.</w:t>
      </w:r>
    </w:p>
    <w:p/>
    <w:p>
      <w:r xmlns:w="http://schemas.openxmlformats.org/wordprocessingml/2006/main">
        <w:t xml:space="preserve">1. Važnost strpljenja i čekanja na Gospodinovo vrijeme.</w:t>
      </w:r>
    </w:p>
    <w:p/>
    <w:p>
      <w:r xmlns:w="http://schemas.openxmlformats.org/wordprocessingml/2006/main">
        <w:t xml:space="preserve">2. Moć poduzimanja radnje u vjeri.</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Jakovljeva 2:14-17 - Kakva je korist, braćo moja, ako tko kaže da ima vjeru, a djela nema? može li ga vjera spasiti? Ako su brat ili sestra goli i bez svakodnevne hrane, pa im netko od vas kaže: Odite u miru, grijte se i nasitite se! ali im ne dajete ono što je potrebno tijelu; što koristi? Tako je i vjera, ako nema djela, sama po sebi mrtva.</w:t>
      </w:r>
    </w:p>
    <w:p/>
    <w:p>
      <w:r xmlns:w="http://schemas.openxmlformats.org/wordprocessingml/2006/main">
        <w:t xml:space="preserve">1. Samuelova 15,6 Šaul reče Kenijcima: "Idite, odvojite se od Amalečana da vas ne uništim s njima; jer ste iskazali dobrotu svim sinovima Izraelovim kad su izlazili iz Egipta." Tako su se Keniti odvojili od Amalečana.</w:t>
      </w:r>
    </w:p>
    <w:p/>
    <w:p>
      <w:r xmlns:w="http://schemas.openxmlformats.org/wordprocessingml/2006/main">
        <w:t xml:space="preserve">Saul je uputio Kenite da napuste Amalečane, kako bi izbjegli uništenje s njima, jer su Keniti bili ljubazni prema Izraelcima kad su napustili Egipat.</w:t>
      </w:r>
    </w:p>
    <w:p/>
    <w:p>
      <w:r xmlns:w="http://schemas.openxmlformats.org/wordprocessingml/2006/main">
        <w:t xml:space="preserve">1. Moć dobrote: Studija o 1. Samuelovoj 15:6</w:t>
      </w:r>
    </w:p>
    <w:p/>
    <w:p>
      <w:r xmlns:w="http://schemas.openxmlformats.org/wordprocessingml/2006/main">
        <w:t xml:space="preserve">2. Dobrobiti poslušnosti: Istraživanje 1. Samuelove 15:6</w:t>
      </w:r>
    </w:p>
    <w:p/>
    <w:p>
      <w:r xmlns:w="http://schemas.openxmlformats.org/wordprocessingml/2006/main">
        <w:t xml:space="preserve">1. Rimljanima 12:10: Budite jedni prema drugima ljubazni bratskom ljubavlju; u čast preferirajući jedni druge.</w:t>
      </w:r>
    </w:p>
    <w:p/>
    <w:p>
      <w:r xmlns:w="http://schemas.openxmlformats.org/wordprocessingml/2006/main">
        <w:t xml:space="preserve">2. Hebrejima 13:2: Ne zaboravite ugostiti strance: jer time su neki nesvjesno ugostili anđele.</w:t>
      </w:r>
    </w:p>
    <w:p/>
    <w:p>
      <w:r xmlns:w="http://schemas.openxmlformats.org/wordprocessingml/2006/main">
        <w:t xml:space="preserve">1. Samuelova 15,7 Šaul je potukao Amalečane od Havile sve do Šura, koji je nasuprot Egiptu.</w:t>
      </w:r>
    </w:p>
    <w:p/>
    <w:p>
      <w:r xmlns:w="http://schemas.openxmlformats.org/wordprocessingml/2006/main">
        <w:t xml:space="preserve">Odlomak opisuje Šaulovu pobjedu nad Amalečanima u Havili i Šuru, koji je blizu Egipta.</w:t>
      </w:r>
    </w:p>
    <w:p/>
    <w:p>
      <w:r xmlns:w="http://schemas.openxmlformats.org/wordprocessingml/2006/main">
        <w:t xml:space="preserve">1. Naša vjera u Boga može nam dati snagu da prevladamo svaki izazov.</w:t>
      </w:r>
    </w:p>
    <w:p/>
    <w:p>
      <w:r xmlns:w="http://schemas.openxmlformats.org/wordprocessingml/2006/main">
        <w:t xml:space="preserve">2. Pobjeda dolazi kada vjerujemo i slušamo Božje zapovijedi.</w:t>
      </w:r>
    </w:p>
    <w:p/>
    <w:p>
      <w:r xmlns:w="http://schemas.openxmlformats.org/wordprocessingml/2006/main">
        <w:t xml:space="preserve">1. Psalam 18,2 - Jahve je moja stijena i moja utvrda i moj izbavitelj, moj Bog, moja stijena, u koju se utječem, moj štit i rog moga spasenja, moja utvrda.</w:t>
      </w:r>
    </w:p>
    <w:p/>
    <w:p>
      <w:r xmlns:w="http://schemas.openxmlformats.org/wordprocessingml/2006/main">
        <w:t xml:space="preserve">2. 1. Ivanova 5,4-5 - Jer svaki koji je rođen od Boga pobjeđuje svijet. I ovo je pobjeda koja je pobijedila svijet vjere naše. Tko je taj koji pobjeđuje svijet? Samo onaj tko vjeruje da je Isus Sin Božji.</w:t>
      </w:r>
    </w:p>
    <w:p/>
    <w:p>
      <w:r xmlns:w="http://schemas.openxmlformats.org/wordprocessingml/2006/main">
        <w:t xml:space="preserve">1. Samuelova 15,8 Agaga, kralja amalečkoga, uhvati živa i sav narod pobi oštricom mača.</w:t>
      </w:r>
    </w:p>
    <w:p/>
    <w:p>
      <w:r xmlns:w="http://schemas.openxmlformats.org/wordprocessingml/2006/main">
        <w:t xml:space="preserve">Šaul je poštedio kralja Amalečana Agaga i pobio sav narod svojim mačem.</w:t>
      </w:r>
    </w:p>
    <w:p/>
    <w:p>
      <w:r xmlns:w="http://schemas.openxmlformats.org/wordprocessingml/2006/main">
        <w:t xml:space="preserve">1. Moć milosrđa: Kako je Božja ljubav veća od našeg straha</w:t>
      </w:r>
    </w:p>
    <w:p/>
    <w:p>
      <w:r xmlns:w="http://schemas.openxmlformats.org/wordprocessingml/2006/main">
        <w:t xml:space="preserve">2. Važnost poslušnosti: slijediti Božju volju usprkos našim osjećajima</w:t>
      </w:r>
    </w:p>
    <w:p/>
    <w:p>
      <w:r xmlns:w="http://schemas.openxmlformats.org/wordprocessingml/2006/main">
        <w:t xml:space="preserve">1. Matej 5:7 - "Blago milosrdnima, jer će oni biti pomilovani."</w:t>
      </w:r>
    </w:p>
    <w:p/>
    <w:p>
      <w:r xmlns:w="http://schemas.openxmlformats.org/wordprocessingml/2006/main">
        <w:t xml:space="preserve">2. Efežanima 6:1 - "Djeco, slušajte svoje roditelje u Gospodinu, jer to je pravo."</w:t>
      </w:r>
    </w:p>
    <w:p/>
    <w:p>
      <w:r xmlns:w="http://schemas.openxmlformats.org/wordprocessingml/2006/main">
        <w:t xml:space="preserve">1. Samuelova 15,9 Ali Šaul i narod poštedjeli su Agaga, najbolje ovce, goveda, ugojenu junad, janjad i sve što je bilo dobro, i nisu ih htjeli sasvim uništiti, nego sve to je bilo zlo i otpad, koje su potpuno uništili.</w:t>
      </w:r>
    </w:p>
    <w:p/>
    <w:p>
      <w:r xmlns:w="http://schemas.openxmlformats.org/wordprocessingml/2006/main">
        <w:t xml:space="preserve">Šaul i narod poštedjeli su Agaga i najbolje ovce, volove, ugojenu junad i janjad, ali su uništili zlo i otpad.</w:t>
      </w:r>
    </w:p>
    <w:p/>
    <w:p>
      <w:r xmlns:w="http://schemas.openxmlformats.org/wordprocessingml/2006/main">
        <w:t xml:space="preserve">1. Moć milosrđa i samilosti</w:t>
      </w:r>
    </w:p>
    <w:p/>
    <w:p>
      <w:r xmlns:w="http://schemas.openxmlformats.org/wordprocessingml/2006/main">
        <w:t xml:space="preserve">2. Donošenje Božjih odluka u životu</w:t>
      </w:r>
    </w:p>
    <w:p/>
    <w:p>
      <w:r xmlns:w="http://schemas.openxmlformats.org/wordprocessingml/2006/main">
        <w:t xml:space="preserve">1. Izlazak 34:6-7: I Gospodin prođe ispred njega i proglasi: Gospodin, Gospodin Bog, milosrdan i milostiv, dugotrpljiv i obilan dobrotom i istinom. Čuvajući milosrđe tisućama, opraštajući bezakonje i prijestupe i grijehe.</w:t>
      </w:r>
    </w:p>
    <w:p/>
    <w:p>
      <w:r xmlns:w="http://schemas.openxmlformats.org/wordprocessingml/2006/main">
        <w:t xml:space="preserve">2. Jošua 24:15: Odaberite danas kome ćete služiti.</w:t>
      </w:r>
    </w:p>
    <w:p/>
    <w:p>
      <w:r xmlns:w="http://schemas.openxmlformats.org/wordprocessingml/2006/main">
        <w:t xml:space="preserve">1. Samuelova 15,10 Tada dođe riječ Jahv&lt;/strong&gt;ina Samuelu govoreći:</w:t>
      </w:r>
    </w:p>
    <w:p/>
    <w:p>
      <w:r xmlns:w="http://schemas.openxmlformats.org/wordprocessingml/2006/main">
        <w:t xml:space="preserve">Odlomak govori o Gospodinu koji govori Samuelu.</w:t>
      </w:r>
    </w:p>
    <w:p/>
    <w:p>
      <w:r xmlns:w="http://schemas.openxmlformats.org/wordprocessingml/2006/main">
        <w:t xml:space="preserve">1. Snaga Božje riječi: naučiti slušati</w:t>
      </w:r>
    </w:p>
    <w:p/>
    <w:p>
      <w:r xmlns:w="http://schemas.openxmlformats.org/wordprocessingml/2006/main">
        <w:t xml:space="preserve">2. Poslušnost: Put do istinskog ispunjenja</w:t>
      </w:r>
    </w:p>
    <w:p/>
    <w:p>
      <w:r xmlns:w="http://schemas.openxmlformats.org/wordprocessingml/2006/main">
        <w:t xml:space="preserve">1. Rimljanima 10:17 - Dakle, vjera dolazi od slušanja, a slušanje kroz Kristovu riječ.</w:t>
      </w:r>
    </w:p>
    <w:p/>
    <w:p>
      <w:r xmlns:w="http://schemas.openxmlformats.org/wordprocessingml/2006/main">
        <w:t xml:space="preserve">2. Jakovljeva 1:22 - Ali budite izvršitelji riječi, a ne samo slušatelji, zavaravajući sami sebe.</w:t>
      </w:r>
    </w:p>
    <w:p/>
    <w:p>
      <w:r xmlns:w="http://schemas.openxmlformats.org/wordprocessingml/2006/main">
        <w:t xml:space="preserve">1. Samuelova 15,11 Žalim se što sam Šaula postavio za kralja, jer se on odvratio od mene i nije vršio mojih zapovijedi. I to je ražalostilo Samuela; i svu je noć zavapio Jahvi.</w:t>
      </w:r>
    </w:p>
    <w:p/>
    <w:p>
      <w:r xmlns:w="http://schemas.openxmlformats.org/wordprocessingml/2006/main">
        <w:t xml:space="preserve">Samuel je bio jako uznemiren kad Saul nije slijedio Božje zapovijedi i nije bio poslušan Bogu.</w:t>
      </w:r>
    </w:p>
    <w:p/>
    <w:p>
      <w:r xmlns:w="http://schemas.openxmlformats.org/wordprocessingml/2006/main">
        <w:t xml:space="preserve">1. Božje zapovijedi ne treba shvaćati olako i važno je ostati mu vjeran.</w:t>
      </w:r>
    </w:p>
    <w:p/>
    <w:p>
      <w:r xmlns:w="http://schemas.openxmlformats.org/wordprocessingml/2006/main">
        <w:t xml:space="preserve">2. Na Božje zapovijedi trebamo odgovoriti poslušnošću i poniznošću.</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naređujem za tvoje dobro?</w:t>
      </w:r>
    </w:p>
    <w:p/>
    <w:p>
      <w:r xmlns:w="http://schemas.openxmlformats.org/wordprocessingml/2006/main">
        <w:t xml:space="preserve">2. Psalam 119:1-2 - "Blago onima čiji je put neporočan, koji hode u Zakonu Gospodnjem! Blago onima koji čuvaju njegova svjedočanstva, koji ga traže svim srcem svojim!"</w:t>
      </w:r>
    </w:p>
    <w:p/>
    <w:p>
      <w:r xmlns:w="http://schemas.openxmlformats.org/wordprocessingml/2006/main">
        <w:t xml:space="preserve">1. Samuelova 15,12 Kad je Samuel ujutro rano ustao da se sastane sa Šaulom, javljeno je Samuelu: Šaul je došao u Karmel i, gle, postavio mu je mjesto, otišao je i prošao dalje, i sišao u Gilgal.</w:t>
      </w:r>
    </w:p>
    <w:p/>
    <w:p>
      <w:r xmlns:w="http://schemas.openxmlformats.org/wordprocessingml/2006/main">
        <w:t xml:space="preserve">Šaul je posjetio Karmel i uredio mjesto za sebe, a zatim je otišao u Gilgal.</w:t>
      </w:r>
    </w:p>
    <w:p/>
    <w:p>
      <w:r xmlns:w="http://schemas.openxmlformats.org/wordprocessingml/2006/main">
        <w:t xml:space="preserve">1. Odvojiti vrijeme za razmišljanje: Šaulovo putovanje u Gilgal</w:t>
      </w:r>
    </w:p>
    <w:p/>
    <w:p>
      <w:r xmlns:w="http://schemas.openxmlformats.org/wordprocessingml/2006/main">
        <w:t xml:space="preserve">2. Rasti u poslušnosti: Savlov posjet Karmelu</w:t>
      </w:r>
    </w:p>
    <w:p/>
    <w:p>
      <w:r xmlns:w="http://schemas.openxmlformats.org/wordprocessingml/2006/main">
        <w:t xml:space="preserve">1. Rimljanima 12:2 - Ne prilagođavajte se ovome svijetu, nego se preobrazite obnovom svoga uma.</w:t>
      </w:r>
    </w:p>
    <w:p/>
    <w:p>
      <w:r xmlns:w="http://schemas.openxmlformats.org/wordprocessingml/2006/main">
        <w:t xml:space="preserve">2. Mudre izreke 3:5-6 - Uzdaj se u Gospodina svim svojim srcem i ne oslanjaj se na vlastiti razum; na svim svojim putovima priznaj Njega i On će poravniti tvoje staze.</w:t>
      </w:r>
    </w:p>
    <w:p/>
    <w:p>
      <w:r xmlns:w="http://schemas.openxmlformats.org/wordprocessingml/2006/main">
        <w:t xml:space="preserve">1. Samuelova 15,13 Samuel dođe k Šaulu, a Šaul mu reče: "Blagoslovljen budi od Jahve! Izvršio sam zapovijed Jahv&lt;/strong&gt;inu."</w:t>
      </w:r>
    </w:p>
    <w:p/>
    <w:p>
      <w:r xmlns:w="http://schemas.openxmlformats.org/wordprocessingml/2006/main">
        <w:t xml:space="preserve">Šavao obavještava Samuela da je ispunio Gospodinovu zapovijed.</w:t>
      </w:r>
    </w:p>
    <w:p/>
    <w:p>
      <w:r xmlns:w="http://schemas.openxmlformats.org/wordprocessingml/2006/main">
        <w:t xml:space="preserve">1. Božje zapovijedi treba shvatiti ozbiljno i slijediti ih cijelim srcem.</w:t>
      </w:r>
    </w:p>
    <w:p/>
    <w:p>
      <w:r xmlns:w="http://schemas.openxmlformats.org/wordprocessingml/2006/main">
        <w:t xml:space="preserve">2. Slušanje Boga donosi blagoslov i ispunjenje.</w:t>
      </w:r>
    </w:p>
    <w:p/>
    <w:p>
      <w:r xmlns:w="http://schemas.openxmlformats.org/wordprocessingml/2006/main">
        <w:t xml:space="preserve">1. Efežanima 6:5-6 Robovi, slušajte svoje zemaljske gospodare s poštovanjem i strahom, te s iskrenim srcem, baš kao što biste slušali Krista. Pokoravaj im se ne samo da bi pridobio njihovu naklonost kada je njihovo oko upereno u tebe, nego i kao Kristovi robovi, vršeći Božju volju iz svog srca.</w:t>
      </w:r>
    </w:p>
    <w:p/>
    <w:p>
      <w:r xmlns:w="http://schemas.openxmlformats.org/wordprocessingml/2006/main">
        <w:t xml:space="preserve">2. Matej 7,21 Neće svaki koji mi govori: Gospodine, Gospodine, ući u kraljevstvo nebesko, nego onaj koji vrši volju Oca mojega koji je na nebesima.</w:t>
      </w:r>
    </w:p>
    <w:p/>
    <w:p>
      <w:r xmlns:w="http://schemas.openxmlformats.org/wordprocessingml/2006/main">
        <w:t xml:space="preserve">1. Samuelova 15,14 Samuel reče: "Što znači ovo blejanje ovaca u mojim ušima i mukanje volova koje čujem?"</w:t>
      </w:r>
    </w:p>
    <w:p/>
    <w:p>
      <w:r xmlns:w="http://schemas.openxmlformats.org/wordprocessingml/2006/main">
        <w:t xml:space="preserve">Samuel je upitao što je to buka ovaca i volova u njegovim ušima.</w:t>
      </w:r>
    </w:p>
    <w:p/>
    <w:p>
      <w:r xmlns:w="http://schemas.openxmlformats.org/wordprocessingml/2006/main">
        <w:t xml:space="preserve">1. Snaga naših riječi: kako razgovaramo s Bogom i drugima</w:t>
      </w:r>
    </w:p>
    <w:p/>
    <w:p>
      <w:r xmlns:w="http://schemas.openxmlformats.org/wordprocessingml/2006/main">
        <w:t xml:space="preserve">2. Naučiti slušati: Važnost slušanja Boga i drugih</w:t>
      </w:r>
    </w:p>
    <w:p/>
    <w:p>
      <w:r xmlns:w="http://schemas.openxmlformats.org/wordprocessingml/2006/main">
        <w:t xml:space="preserve">1. Jakovljeva 3:1-10 - Ne bi mnogi od vas trebali postati učitelji, moja braćo, jer znate da ćemo mi koji poučavamo biti suđeni strože.</w:t>
      </w:r>
    </w:p>
    <w:p/>
    <w:p>
      <w:r xmlns:w="http://schemas.openxmlformats.org/wordprocessingml/2006/main">
        <w:t xml:space="preserve">2. Mudre izreke 18:2 - Ludak ne uživa u razumijevanju, već samo u izražavanju svog mišljenja.</w:t>
      </w:r>
    </w:p>
    <w:p/>
    <w:p>
      <w:r xmlns:w="http://schemas.openxmlformats.org/wordprocessingml/2006/main">
        <w:t xml:space="preserve">1. Samuelova 15,15 Šaul reče: "Doveli su ih od Amalečana, jer su ljudi poštedjeli najbolje ovce i goveda da ih žrtvuju Jahv&lt;/strong&gt;i, Bogu tvome." a ostalo smo potpuno uništili.</w:t>
      </w:r>
    </w:p>
    <w:p/>
    <w:p>
      <w:r xmlns:w="http://schemas.openxmlformats.org/wordprocessingml/2006/main">
        <w:t xml:space="preserve">Šaul tvrdi da su ljudi poštedjeli najbolje od svojih ovaca i volova da ih žrtvuju Gospodinu, dok su ostale uništili.</w:t>
      </w:r>
    </w:p>
    <w:p/>
    <w:p>
      <w:r xmlns:w="http://schemas.openxmlformats.org/wordprocessingml/2006/main">
        <w:t xml:space="preserve">1. Voljeti Boga svime što imamo: Savlov primjer</w:t>
      </w:r>
    </w:p>
    <w:p/>
    <w:p>
      <w:r xmlns:w="http://schemas.openxmlformats.org/wordprocessingml/2006/main">
        <w:t xml:space="preserve">2. Žrtvovanje Gospodinu: Boga staviti iznad vlastitih želja</w:t>
      </w:r>
    </w:p>
    <w:p/>
    <w:p>
      <w:r xmlns:w="http://schemas.openxmlformats.org/wordprocessingml/2006/main">
        <w:t xml:space="preserve">1. Matej 6:21 - Jer gdje je tvoje blago, ondje će ti biti i srce.</w:t>
      </w:r>
    </w:p>
    <w:p/>
    <w:p>
      <w:r xmlns:w="http://schemas.openxmlformats.org/wordprocessingml/2006/main">
        <w:t xml:space="preserve">2. Ponovljeni zakon 14:23 - I blagovat ćeš pred Jahvom, Bogom svojim, na mjestu koje on odabere da ondje postavi svoje ime, desetinu od svoga žita, od svoga vina i od svoga ulja i od prvenaca svojih goveda i tvojih stada; da se naučiš uvijek bojati Jahve, Boga svojega.</w:t>
      </w:r>
    </w:p>
    <w:p/>
    <w:p>
      <w:r xmlns:w="http://schemas.openxmlformats.org/wordprocessingml/2006/main">
        <w:t xml:space="preserve">1. Samuelova 15,16 Tada Samuel reče Šaulu: "Ostani da ti kažem što mi je Jahv&lt;/strong&gt;e noćas rekao." A on mu reče: Reci.</w:t>
      </w:r>
    </w:p>
    <w:p/>
    <w:p>
      <w:r xmlns:w="http://schemas.openxmlformats.org/wordprocessingml/2006/main">
        <w:t xml:space="preserve">Samuel kaže Saulu da će mu reći što mu je Gospodin rekao te noći.</w:t>
      </w:r>
    </w:p>
    <w:p/>
    <w:p>
      <w:r xmlns:w="http://schemas.openxmlformats.org/wordprocessingml/2006/main">
        <w:t xml:space="preserve">1. Bog će nam se obratiti na neočekivane načine.</w:t>
      </w:r>
    </w:p>
    <w:p/>
    <w:p>
      <w:r xmlns:w="http://schemas.openxmlformats.org/wordprocessingml/2006/main">
        <w:t xml:space="preserve">2. Budite mirni i slušajte Božji glas.</w:t>
      </w:r>
    </w:p>
    <w:p/>
    <w:p>
      <w:r xmlns:w="http://schemas.openxmlformats.org/wordprocessingml/2006/main">
        <w:t xml:space="preserve">1. Propovjednik 5:2 - "Ne budi prenagljen u svojim ustima, i neka tvoje srce ne žuri da što kažeš pred Bogom, jer Bog je na nebu, a ti na zemlji; zato neka tvoje riječi budu rijetke."</w:t>
      </w:r>
    </w:p>
    <w:p/>
    <w:p>
      <w:r xmlns:w="http://schemas.openxmlformats.org/wordprocessingml/2006/main">
        <w:t xml:space="preserve">2. Filipljanima 4:6-7 - "Ne brinite ni za što, nego u svemu molitvom i prošnjom sa zahvaljivanjem očitujte svoje želje Bogu. I mir Božji, koji je iznad svakog razuma, čuvat će vaša srca i misli kroz Krista Isusa."</w:t>
      </w:r>
    </w:p>
    <w:p/>
    <w:p>
      <w:r xmlns:w="http://schemas.openxmlformats.org/wordprocessingml/2006/main">
        <w:t xml:space="preserve">1. Samuelova 15,17 A Samuel reče: "Kad si bio malen u svojim očima, nisi li bio postavljen za poglavara plemena Izraelovih i Jahv&lt;/strong&gt;e te pomazao za kralja nad Izraelom?"</w:t>
      </w:r>
    </w:p>
    <w:p/>
    <w:p>
      <w:r xmlns:w="http://schemas.openxmlformats.org/wordprocessingml/2006/main">
        <w:t xml:space="preserve">Samuel prekorava Šaula što nije poslušao Božju zapovijed postavljajući pitanje zašto je Šaul postavljen na čelo Izraela kad se osjećao tako malenim.</w:t>
      </w:r>
    </w:p>
    <w:p/>
    <w:p>
      <w:r xmlns:w="http://schemas.openxmlformats.org/wordprocessingml/2006/main">
        <w:t xml:space="preserve">1. Snaga poniznosti - Kako prepoznavanje naše malenosti pred Bogom vodi do veličine.</w:t>
      </w:r>
    </w:p>
    <w:p/>
    <w:p>
      <w:r xmlns:w="http://schemas.openxmlformats.org/wordprocessingml/2006/main">
        <w:t xml:space="preserve">2. Poslušnost iznad svega - Važnost vjernog slijeđenja Božjih zapovijedi.</w:t>
      </w:r>
    </w:p>
    <w:p/>
    <w:p>
      <w:r xmlns:w="http://schemas.openxmlformats.org/wordprocessingml/2006/main">
        <w:t xml:space="preserve">1. Jakovljeva 4:10 - Ponizite se pred Gospodinom i on će vas uzdići.</w:t>
      </w:r>
    </w:p>
    <w:p/>
    <w:p>
      <w:r xmlns:w="http://schemas.openxmlformats.org/wordprocessingml/2006/main">
        <w:t xml:space="preserve">2. Ponovljeni zakon 6:5 - Ljubi Gospodina Boga svoga svim srcem svojim i svom dušom svojom i svom snagom svojom.</w:t>
      </w:r>
    </w:p>
    <w:p/>
    <w:p>
      <w:r xmlns:w="http://schemas.openxmlformats.org/wordprocessingml/2006/main">
        <w:t xml:space="preserve">1. Samuelova 15,18 Jahv&lt;/strong&gt;e te posla na put i reče: "Idi i uništi grješnike Amalečane i bori se protiv njih dok ne budu istrijebljeni."</w:t>
      </w:r>
    </w:p>
    <w:p/>
    <w:p>
      <w:r xmlns:w="http://schemas.openxmlformats.org/wordprocessingml/2006/main">
        <w:t xml:space="preserve">Bog je zapovjedio Saulu da potpuno uništi Amalečane, skupinu grešnika, i bori se protiv njih dok ne budu potpuno uništeni.</w:t>
      </w:r>
    </w:p>
    <w:p/>
    <w:p>
      <w:r xmlns:w="http://schemas.openxmlformats.org/wordprocessingml/2006/main">
        <w:t xml:space="preserve">1. Važnost slijeđenja Božjih zapovijedi i opasnost od nepoštivanja istih.</w:t>
      </w:r>
    </w:p>
    <w:p/>
    <w:p>
      <w:r xmlns:w="http://schemas.openxmlformats.org/wordprocessingml/2006/main">
        <w:t xml:space="preserve">2. Snaga vjere i poslušnost Božjoj volji.</w:t>
      </w:r>
    </w:p>
    <w:p/>
    <w:p>
      <w:r xmlns:w="http://schemas.openxmlformats.org/wordprocessingml/2006/main">
        <w:t xml:space="preserve">1. Jošua 6:17 - "I grad će biti proklet, čak i on, i sve što je u njemu, Jahvi: samo će bludnica Rahaba živjeti, ona i svi koji su s njom u kući, jer je sakrila glasnici koje smo poslali."</w:t>
      </w:r>
    </w:p>
    <w:p/>
    <w:p>
      <w:r xmlns:w="http://schemas.openxmlformats.org/wordprocessingml/2006/main">
        <w:t xml:space="preserve">2. Ponovljeni zakon 7:2 - "I kad ih Jahve, Bog tvoj, preda tebi, udari ih i potpuno ih uništi; ne sklapaj saveza s njima niti im pokaži milost."</w:t>
      </w:r>
    </w:p>
    <w:p/>
    <w:p>
      <w:r xmlns:w="http://schemas.openxmlformats.org/wordprocessingml/2006/main">
        <w:t xml:space="preserve">1. Samuelova 15,19 Zašto onda nisi poslušao glas Jahv&lt;/strong&gt;in, nego si jurnuo na plijen i činio zlo u Jahv&lt;/strong&gt;inim očima?</w:t>
      </w:r>
    </w:p>
    <w:p/>
    <w:p>
      <w:r xmlns:w="http://schemas.openxmlformats.org/wordprocessingml/2006/main">
        <w:t xml:space="preserve">Šaul nije poslušao Božje zapovijedi i umjesto toga je izabrao slijediti vlastite želje.</w:t>
      </w:r>
    </w:p>
    <w:p/>
    <w:p>
      <w:r xmlns:w="http://schemas.openxmlformats.org/wordprocessingml/2006/main">
        <w:t xml:space="preserve">1. "Opasnost od neposlušnosti Bogu"</w:t>
      </w:r>
    </w:p>
    <w:p/>
    <w:p>
      <w:r xmlns:w="http://schemas.openxmlformats.org/wordprocessingml/2006/main">
        <w:t xml:space="preserve">2. "Dobrobiti poslušnosti Bogu"</w:t>
      </w:r>
    </w:p>
    <w:p/>
    <w:p>
      <w:r xmlns:w="http://schemas.openxmlformats.org/wordprocessingml/2006/main">
        <w:t xml:space="preserve">1. Efežanima 6:1-3 - "Djeco, slušajte svoje roditelje u Gospodinu, jer to je pravo. Poštujte oca i majku, što je prva zapovijed s obećanjem, da vam dobro bude i da uživate dug život na zemlji."</w:t>
      </w:r>
    </w:p>
    <w:p/>
    <w:p>
      <w:r xmlns:w="http://schemas.openxmlformats.org/wordprocessingml/2006/main">
        <w:t xml:space="preserve">2. Jakovljeva 4:7 - "Podložite se, dakle, Bogu. Oduprite se đavlu i pobjeći će od vas."</w:t>
      </w:r>
    </w:p>
    <w:p/>
    <w:p>
      <w:r xmlns:w="http://schemas.openxmlformats.org/wordprocessingml/2006/main">
        <w:t xml:space="preserve">1. Samuelova 15,20 Šaul reče Samuelu: "Da, poslušao sam glas Jahv&lt;/strong&gt;in i pošao sam putem kojim me Jahv&lt;/strong&gt;e poslao, doveo sam Agaga, kralja amalečkoga, i istrijebio Amalečane."</w:t>
      </w:r>
    </w:p>
    <w:p/>
    <w:p>
      <w:r xmlns:w="http://schemas.openxmlformats.org/wordprocessingml/2006/main">
        <w:t xml:space="preserve">Saul se oglušio o Božju zapovijed da uništi Amalečane i umjesto toga dovodi kralja Amalečana, Agaga, Samuelu.</w:t>
      </w:r>
    </w:p>
    <w:p/>
    <w:p>
      <w:r xmlns:w="http://schemas.openxmlformats.org/wordprocessingml/2006/main">
        <w:t xml:space="preserve">1. Neposlušnost Božjim zapovijedima ima posljedice.</w:t>
      </w:r>
    </w:p>
    <w:p/>
    <w:p>
      <w:r xmlns:w="http://schemas.openxmlformats.org/wordprocessingml/2006/main">
        <w:t xml:space="preserve">2. Moramo uvijek slušati i biti poslušni Gospodinu.</w:t>
      </w:r>
    </w:p>
    <w:p/>
    <w:p>
      <w:r xmlns:w="http://schemas.openxmlformats.org/wordprocessingml/2006/main">
        <w:t xml:space="preserve">1. Rimljanima 13:1-7 - Pokoravaj se vlastima, jer nema vlasti osim one koju je Bog uspostavio.</w:t>
      </w:r>
    </w:p>
    <w:p/>
    <w:p>
      <w:r xmlns:w="http://schemas.openxmlformats.org/wordprocessingml/2006/main">
        <w:t xml:space="preserve">2. Matej 7,21-23 - Neće u kraljevstvo nebesko ući svatko tko govori Gospodine, Gospodine, nego samo oni koji vrše volju Očevu.</w:t>
      </w:r>
    </w:p>
    <w:p/>
    <w:p>
      <w:r xmlns:w="http://schemas.openxmlformats.org/wordprocessingml/2006/main">
        <w:t xml:space="preserve">1. Samuelova 15,21 21 Ali narod je uzeo od plijena ovaca i goveda, najviše od onoga što je trebalo potpuno uništiti, da žrtvuje Jahv&lt;/strong&gt;i, Bogu tvome, u Gilgalu.</w:t>
      </w:r>
    </w:p>
    <w:p/>
    <w:p>
      <w:r xmlns:w="http://schemas.openxmlformats.org/wordprocessingml/2006/main">
        <w:t xml:space="preserve">Narod je uzeo ratni plijen da ga žrtvuje Gospodinu Bogu u Gilgalu.</w:t>
      </w:r>
    </w:p>
    <w:p/>
    <w:p>
      <w:r xmlns:w="http://schemas.openxmlformats.org/wordprocessingml/2006/main">
        <w:t xml:space="preserve">1. Moć žrtve: kako nas naša ponuda Bogu može otkupiti</w:t>
      </w:r>
    </w:p>
    <w:p/>
    <w:p>
      <w:r xmlns:w="http://schemas.openxmlformats.org/wordprocessingml/2006/main">
        <w:t xml:space="preserve">2. Moć poslušnosti: zašto bismo trebali slijediti Božje zapovijedi</w:t>
      </w:r>
    </w:p>
    <w:p/>
    <w:p>
      <w:r xmlns:w="http://schemas.openxmlformats.org/wordprocessingml/2006/main">
        <w:t xml:space="preserve">1. Efežanima 5,2 I živite u ljubavi kao što je i Krist ljubio nas i predao sebe za nas kao prinos i žrtvu Bogu na ugodan miris.</w:t>
      </w:r>
    </w:p>
    <w:p/>
    <w:p>
      <w:r xmlns:w="http://schemas.openxmlformats.org/wordprocessingml/2006/main">
        <w:t xml:space="preserve">2. Hebrejima 11,4 Vjerom je Abel prinio Bogu bolju žrtvu od Kajina, po kojoj je dobio svjedočanstvo da je pravedan, Bog svjedoči o njegovim darovima; po njoj on još uvijek govori, iako je bio mrtav.</w:t>
      </w:r>
    </w:p>
    <w:p/>
    <w:p>
      <w:r xmlns:w="http://schemas.openxmlformats.org/wordprocessingml/2006/main">
        <w:t xml:space="preserve">1. Samuelova 15,22 Samuel reče: "Mile li se Jahv&lt;/strong&gt;i žrtve paljenice i žrtve jednako kao slušanje Jahv&lt;/strong&gt;inog glasa?" Gle, poslušati je bolje od žrtve, a poslušati od sala ovnujskog.</w:t>
      </w:r>
    </w:p>
    <w:p/>
    <w:p>
      <w:r xmlns:w="http://schemas.openxmlformats.org/wordprocessingml/2006/main">
        <w:t xml:space="preserve">Samuel prenosi da je poslušnost Bogu važnija od prinosa i žrtava.</w:t>
      </w:r>
    </w:p>
    <w:p/>
    <w:p>
      <w:r xmlns:w="http://schemas.openxmlformats.org/wordprocessingml/2006/main">
        <w:t xml:space="preserve">1. "Poslušnost je bolja od žrtve"</w:t>
      </w:r>
    </w:p>
    <w:p/>
    <w:p>
      <w:r xmlns:w="http://schemas.openxmlformats.org/wordprocessingml/2006/main">
        <w:t xml:space="preserve">2. "Čujte i slušajte glas Gospodnji"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Ivan 14:15 - Ako me ljubite, čuvajte moje zapovijedi.</w:t>
      </w:r>
    </w:p>
    <w:p/>
    <w:p>
      <w:r xmlns:w="http://schemas.openxmlformats.org/wordprocessingml/2006/main">
        <w:t xml:space="preserve">1. Samuelova 15,23 Jer pobuna je kao grijeh čaranja, a tvrdoglavost je kao bezakonje i idolopoklonstvo. Budući da si odbacio riječ Jahvinu, i on je odbacio tebe da ne budeš kralj.</w:t>
      </w:r>
    </w:p>
    <w:p/>
    <w:p>
      <w:r xmlns:w="http://schemas.openxmlformats.org/wordprocessingml/2006/main">
        <w:t xml:space="preserve">Odlomak Gospod je odbacio Šaula kao kralja zbog odbacivanja riječi Gospodnje i zbog njegovog buntovnog i tvrdoglavog ponašanja.</w:t>
      </w:r>
    </w:p>
    <w:p/>
    <w:p>
      <w:r xmlns:w="http://schemas.openxmlformats.org/wordprocessingml/2006/main">
        <w:t xml:space="preserve">1. Opasnost od pobune protiv Boga</w:t>
      </w:r>
    </w:p>
    <w:p/>
    <w:p>
      <w:r xmlns:w="http://schemas.openxmlformats.org/wordprocessingml/2006/main">
        <w:t xml:space="preserve">2. Važnost slušanja Božje Riječi</w:t>
      </w:r>
    </w:p>
    <w:p/>
    <w:p>
      <w:r xmlns:w="http://schemas.openxmlformats.org/wordprocessingml/2006/main">
        <w:t xml:space="preserve">1. Jeremija 17:9-10 - Srce je prije svega prijevarno i očajnički zločesto: tko ga može spoznati? Ja, Jahve, istražujem srca, iskušavam bubrege, da dam svakome prema putovima njegovim i prema plodu djela njegovih.</w:t>
      </w:r>
    </w:p>
    <w:p/>
    <w:p>
      <w:r xmlns:w="http://schemas.openxmlformats.org/wordprocessingml/2006/main">
        <w:t xml:space="preserve">2. Izreke 16:2 - Svi su čovjekovi putovi čisti u njegovim vlastitim očima; ali Jahve vaga duhove.</w:t>
      </w:r>
    </w:p>
    <w:p/>
    <w:p>
      <w:r xmlns:w="http://schemas.openxmlformats.org/wordprocessingml/2006/main">
        <w:t xml:space="preserve">1. Samuelova 15,24 Šaul reče Samuelu: "Sagriješio sam jer sam prestupio zapovijed Jahv&lt;/strong&gt;inu i tvoje riječi jer sam se bojao naroda i slušao njegov glas."</w:t>
      </w:r>
    </w:p>
    <w:p/>
    <w:p>
      <w:r xmlns:w="http://schemas.openxmlformats.org/wordprocessingml/2006/main">
        <w:t xml:space="preserve">Šaul priznaje Samuelu da je sagriješio nepoštivanjem Gospodinove zapovijedi.</w:t>
      </w:r>
    </w:p>
    <w:p/>
    <w:p>
      <w:r xmlns:w="http://schemas.openxmlformats.org/wordprocessingml/2006/main">
        <w:t xml:space="preserve">1: Uvijek se moramo pokoravati Bogu i ne kompromitirati svoju vjeru, bez obzira na sve.</w:t>
      </w:r>
    </w:p>
    <w:p/>
    <w:p>
      <w:r xmlns:w="http://schemas.openxmlformats.org/wordprocessingml/2006/main">
        <w:t xml:space="preserve">2: Strah od čovjeka nikada ne bi trebao nadjačati naš strah od Boga.</w:t>
      </w:r>
    </w:p>
    <w:p/>
    <w:p>
      <w:r xmlns:w="http://schemas.openxmlformats.org/wordprocessingml/2006/main">
        <w:t xml:space="preserve">1: Izreke 29:25 "Strah od čovjeka postavlja zamku, ali tko se uzda u Jahvu, bit će siguran."</w:t>
      </w:r>
    </w:p>
    <w:p/>
    <w:p>
      <w:r xmlns:w="http://schemas.openxmlformats.org/wordprocessingml/2006/main">
        <w:t xml:space="preserve">2: Rimljanima 12:2 "I ne suobličujte se ovome svijetu, nego se preobrazite obnovom svoga uma da biste mogli razabrati što je Božja volja dobra, prihvatljiva i savršena."</w:t>
      </w:r>
    </w:p>
    <w:p/>
    <w:p>
      <w:r xmlns:w="http://schemas.openxmlformats.org/wordprocessingml/2006/main">
        <w:t xml:space="preserve">1. Samuelova 15,25 Sada, molim te, oprosti mi grijeh i vrati se sa mnom da se poklonim Jahv&lt;/strong&gt;i.</w:t>
      </w:r>
    </w:p>
    <w:p/>
    <w:p>
      <w:r xmlns:w="http://schemas.openxmlformats.org/wordprocessingml/2006/main">
        <w:t xml:space="preserve">Saul moli Samuela da mu oprosti grijeh i vrati se s njim kako bi mogao štovati Gospodina.</w:t>
      </w:r>
    </w:p>
    <w:p/>
    <w:p>
      <w:r xmlns:w="http://schemas.openxmlformats.org/wordprocessingml/2006/main">
        <w:t xml:space="preserve">1. Moć pokajanja: Kako traženje oprosta može dovesti do obnove obožavanja</w:t>
      </w:r>
    </w:p>
    <w:p/>
    <w:p>
      <w:r xmlns:w="http://schemas.openxmlformats.org/wordprocessingml/2006/main">
        <w:t xml:space="preserve">2. Putovanje slijeđenja Boga: kako naš odnos s Bogom može dovesti do pokajanja i obnove</w:t>
      </w:r>
    </w:p>
    <w:p/>
    <w:p>
      <w:r xmlns:w="http://schemas.openxmlformats.org/wordprocessingml/2006/main">
        <w:t xml:space="preserve">1. Luka 13:3 - "Kažem vam, ne! Ali ako se ne obratite, svi ćete propasti."</w:t>
      </w:r>
    </w:p>
    <w:p/>
    <w:p>
      <w:r xmlns:w="http://schemas.openxmlformats.org/wordprocessingml/2006/main">
        <w:t xml:space="preserve">2. Rimljanima 3:23 - "Svi su sagriješili i lišeni su slave Božje."</w:t>
      </w:r>
    </w:p>
    <w:p/>
    <w:p>
      <w:r xmlns:w="http://schemas.openxmlformats.org/wordprocessingml/2006/main">
        <w:t xml:space="preserve">1. Samuelova 15,26 Samuel reče Šaulu: "Neću se vratiti s tobom jer si ti odbacio riječ Jahv&lt;/strong&gt;inu, a Jahv&lt;/strong&gt;e je odbacio tebe da ne budeš kralj nad Izraelom."</w:t>
      </w:r>
    </w:p>
    <w:p/>
    <w:p>
      <w:r xmlns:w="http://schemas.openxmlformats.org/wordprocessingml/2006/main">
        <w:t xml:space="preserve">Samuel obavještava Šaula da zato što je Šaul odbacio riječ Gospodnju, Gospod je odbacio Šaula da bude kralj nad Izraelom.</w:t>
      </w:r>
    </w:p>
    <w:p/>
    <w:p>
      <w:r xmlns:w="http://schemas.openxmlformats.org/wordprocessingml/2006/main">
        <w:t xml:space="preserve">1. Posljedice odbacivanja Božje riječi</w:t>
      </w:r>
    </w:p>
    <w:p/>
    <w:p>
      <w:r xmlns:w="http://schemas.openxmlformats.org/wordprocessingml/2006/main">
        <w:t xml:space="preserve">2. Važnost poštivanja Božjih zapovijedi</w:t>
      </w:r>
    </w:p>
    <w:p/>
    <w:p>
      <w:r xmlns:w="http://schemas.openxmlformats.org/wordprocessingml/2006/main">
        <w:t xml:space="preserve">1. Rimljanima 6:16 - Ne znate li da ako se nekome prikazujete kao poslušni robovi, vi ste robovi onoga kome se pokoravate, bilo grijeha, koji vodi u smrt, ili poslušnosti, koja vodi u pravednost?</w:t>
      </w:r>
    </w:p>
    <w:p/>
    <w:p>
      <w:r xmlns:w="http://schemas.openxmlformats.org/wordprocessingml/2006/main">
        <w:t xml:space="preserve">2. Efežanima 5,1-2 – Budite dakle Božji nasljedovatelji kao ljubljena djeca. I hodite u ljubavi, kao što nas je Krist ljubio i sebe predao za nas kao prinos i žrtvu Bogu na miris.</w:t>
      </w:r>
    </w:p>
    <w:p/>
    <w:p>
      <w:r xmlns:w="http://schemas.openxmlformats.org/wordprocessingml/2006/main">
        <w:t xml:space="preserve">1. Samuelova 15,27 Kad se Samuel okrenuo da ode, uhvati se za skut njegova ogrtača i on se razdera.</w:t>
      </w:r>
    </w:p>
    <w:p/>
    <w:p>
      <w:r xmlns:w="http://schemas.openxmlformats.org/wordprocessingml/2006/main">
        <w:t xml:space="preserve">Samuel razdere svoj ogrtač kad se okrene da napusti Saula nakon njegove neposlušnosti.</w:t>
      </w:r>
    </w:p>
    <w:p/>
    <w:p>
      <w:r xmlns:w="http://schemas.openxmlformats.org/wordprocessingml/2006/main">
        <w:t xml:space="preserve">1. Moć poslušnosti: Ispitivanje Šaulove neposlušnosti u 1. Samuelovoj 15</w:t>
      </w:r>
    </w:p>
    <w:p/>
    <w:p>
      <w:r xmlns:w="http://schemas.openxmlformats.org/wordprocessingml/2006/main">
        <w:t xml:space="preserve">2. Srce proroka: Istraživanje Samuelove tuge u 1. Samuelovoj 15</w:t>
      </w:r>
    </w:p>
    <w:p/>
    <w:p>
      <w:r xmlns:w="http://schemas.openxmlformats.org/wordprocessingml/2006/main">
        <w:t xml:space="preserve">1. Ponovljeni zakon 11:26-28 - Poslušnost donosi blagoslov</w:t>
      </w:r>
    </w:p>
    <w:p/>
    <w:p>
      <w:r xmlns:w="http://schemas.openxmlformats.org/wordprocessingml/2006/main">
        <w:t xml:space="preserve">2. Izaija 50:7 – Božja snaga u vremenima tuge</w:t>
      </w:r>
    </w:p>
    <w:p/>
    <w:p>
      <w:r xmlns:w="http://schemas.openxmlformats.org/wordprocessingml/2006/main">
        <w:t xml:space="preserve">1. Samuelova 15,28 Samuel mu reče: "Danas je Jahv&lt;/strong&gt;e otrgao od tebe izraelsko kraljevstvo i dao ga tvome susjedu, koji je bolji od tebe."</w:t>
      </w:r>
    </w:p>
    <w:p/>
    <w:p>
      <w:r xmlns:w="http://schemas.openxmlformats.org/wordprocessingml/2006/main">
        <w:t xml:space="preserve">Samuel govori Saulu da mu je Bog uzeo izraelsko kraljevstvo i dao ga nekome boljem od njega.</w:t>
      </w:r>
    </w:p>
    <w:p/>
    <w:p>
      <w:r xmlns:w="http://schemas.openxmlformats.org/wordprocessingml/2006/main">
        <w:t xml:space="preserve">1. Božja pravda: Nitko nije izvan Njegovog suda.</w:t>
      </w:r>
    </w:p>
    <w:p/>
    <w:p>
      <w:r xmlns:w="http://schemas.openxmlformats.org/wordprocessingml/2006/main">
        <w:t xml:space="preserve">2. Poslušnost: Moramo slijediti Božje zapovijedi čak i kada je teško.</w:t>
      </w:r>
    </w:p>
    <w:p/>
    <w:p>
      <w:r xmlns:w="http://schemas.openxmlformats.org/wordprocessingml/2006/main">
        <w:t xml:space="preserve">1. Rimljanima 12:19 - "Ljubljeni, ne osvećujte se sami, nego radije dajte mjesta gnjevu, jer je pisano: Moja je osveta, ja ću je vratiti, govori Gospodin."</w:t>
      </w:r>
    </w:p>
    <w:p/>
    <w:p>
      <w:r xmlns:w="http://schemas.openxmlformats.org/wordprocessingml/2006/main">
        <w:t xml:space="preserve">2. Efežanima 6:1-3 - "Djeco, slušajte svoje roditelje u Gospodinu, jer to je pravo. Poštuj oca svoga i majku; to je prva zapovijed s obećanjem; da ti dobro bude i da živiš dugo na zemlji."</w:t>
      </w:r>
    </w:p>
    <w:p/>
    <w:p>
      <w:r xmlns:w="http://schemas.openxmlformats.org/wordprocessingml/2006/main">
        <w:t xml:space="preserve">1. Samuelova 15,29 A Snaga Izraelova neće lagati niti se kajati, jer on nije čovjek da bi se kajao.</w:t>
      </w:r>
    </w:p>
    <w:p/>
    <w:p>
      <w:r xmlns:w="http://schemas.openxmlformats.org/wordprocessingml/2006/main">
        <w:t xml:space="preserve">Snaga Izraela neće lagati niti se kajati, jer On nije čovjek i stoga se ne može pokajati.</w:t>
      </w:r>
    </w:p>
    <w:p/>
    <w:p>
      <w:r xmlns:w="http://schemas.openxmlformats.org/wordprocessingml/2006/main">
        <w:t xml:space="preserve">1. Božji karakter - nepromjenjiv i nepokolebljiv</w:t>
      </w:r>
    </w:p>
    <w:p/>
    <w:p>
      <w:r xmlns:w="http://schemas.openxmlformats.org/wordprocessingml/2006/main">
        <w:t xml:space="preserve">2. Pouzdanje u Božje savršenstvo i ljubav</w:t>
      </w:r>
    </w:p>
    <w:p/>
    <w:p>
      <w:r xmlns:w="http://schemas.openxmlformats.org/wordprocessingml/2006/main">
        <w:t xml:space="preserve">1. Malahija 3:6 - "Jer ja sam Gospodin, ne mijenjam se; zato niste nestali, sinovi Jakovljevi.</w:t>
      </w:r>
    </w:p>
    <w:p/>
    <w:p>
      <w:r xmlns:w="http://schemas.openxmlformats.org/wordprocessingml/2006/main">
        <w:t xml:space="preserve">2. Psalam 33,4 – „Jer je riječ Gospodnja prava i sva su djela njegova u istini.</w:t>
      </w:r>
    </w:p>
    <w:p/>
    <w:p>
      <w:r xmlns:w="http://schemas.openxmlformats.org/wordprocessingml/2006/main">
        <w:t xml:space="preserve">1. Samuelova 15,30 Tada reče: "Sagriješio sam; ipak mi daj čast sada pred starješinama moga naroda i pred Izraelom i vrati se sa mnom da se poklonim Jahv&lt;/strong&gt;i, Bogu tvome."</w:t>
      </w:r>
    </w:p>
    <w:p/>
    <w:p>
      <w:r xmlns:w="http://schemas.openxmlformats.org/wordprocessingml/2006/main">
        <w:t xml:space="preserve">Šaul je prepoznao svoj grijeh i traži od Boga da mu starješine njegovog naroda i izraelskog naroda odaju počast i da mu se dopusti štovati GOSPODA.</w:t>
      </w:r>
    </w:p>
    <w:p/>
    <w:p>
      <w:r xmlns:w="http://schemas.openxmlformats.org/wordprocessingml/2006/main">
        <w:t xml:space="preserve">1. Moć pokajanja: Učenje iz Savlova primjera</w:t>
      </w:r>
    </w:p>
    <w:p/>
    <w:p>
      <w:r xmlns:w="http://schemas.openxmlformats.org/wordprocessingml/2006/main">
        <w:t xml:space="preserve">2. Vraćanje časti u očima drugih: Utjecaj pravednosti</w:t>
      </w:r>
    </w:p>
    <w:p/>
    <w:p>
      <w:r xmlns:w="http://schemas.openxmlformats.org/wordprocessingml/2006/main">
        <w:t xml:space="preserve">1. Psalam 51:17 "Žrtva je moja, Bože, duh slomljen; srce slomljeno i raskajano ti, Bože, nećeš prezreti."</w:t>
      </w:r>
    </w:p>
    <w:p/>
    <w:p>
      <w:r xmlns:w="http://schemas.openxmlformats.org/wordprocessingml/2006/main">
        <w:t xml:space="preserve">2. Izaija 57:15 "Jer ovako govori Onaj koji je visok i uzvišen, koji nastanjuje vječnost, čije je ime sveto: Ja prebivam na visokom i svetom mjestu, a također i s onim koji je duhom skrušen i ponizan, da oživim duh poniznih i da oživim srce skrušenih."</w:t>
      </w:r>
    </w:p>
    <w:p/>
    <w:p>
      <w:r xmlns:w="http://schemas.openxmlformats.org/wordprocessingml/2006/main">
        <w:t xml:space="preserve">1. Samuelova 15,31 Samuel se opet okrenu za Šaulom; i Šaul se pokloni Jahvi.</w:t>
      </w:r>
    </w:p>
    <w:p/>
    <w:p>
      <w:r xmlns:w="http://schemas.openxmlformats.org/wordprocessingml/2006/main">
        <w:t xml:space="preserve">Savle se kaje i obožava Gospodina.</w:t>
      </w:r>
    </w:p>
    <w:p/>
    <w:p>
      <w:r xmlns:w="http://schemas.openxmlformats.org/wordprocessingml/2006/main">
        <w:t xml:space="preserve">1. Pokajanje obnavlja naš odnos s Bogom.</w:t>
      </w:r>
    </w:p>
    <w:p/>
    <w:p>
      <w:r xmlns:w="http://schemas.openxmlformats.org/wordprocessingml/2006/main">
        <w:t xml:space="preserve">2. Pravo štovanje dolazi iz srca pokajanja.</w:t>
      </w:r>
    </w:p>
    <w:p/>
    <w:p>
      <w:r xmlns:w="http://schemas.openxmlformats.org/wordprocessingml/2006/main">
        <w:t xml:space="preserve">1. Ezekiel 18:30-32 - "Zato ću vam suditi, dome Izraelov, svakome prema njegovim putovima, govori Jahve Gospod. Obratite se i odvratite se od svih svojih prijestupa; tako vam bezakonje neće biti na propast ... Odbacite od sebe sve prijestupe svoje, kojima ste griješili, i načinite sebi novo srce i nov duh: jer zašto ćete umrijeti, dome Izraelov?</w:t>
      </w:r>
    </w:p>
    <w:p/>
    <w:p>
      <w:r xmlns:w="http://schemas.openxmlformats.org/wordprocessingml/2006/main">
        <w:t xml:space="preserve">2. Djela apostolska 3:19 - Obratite se dakle i obratite se da se izbrišu vaši grijesi, kada dođu vremena osvježenja iz prisutnosti Gospodnje.</w:t>
      </w:r>
    </w:p>
    <w:p/>
    <w:p>
      <w:r xmlns:w="http://schemas.openxmlformats.org/wordprocessingml/2006/main">
        <w:t xml:space="preserve">1. Samuelova 15,32 Tada Samuel reče: "Dovedite mi ovamo Agaga, kralja Amalečana!" I Agag mu je prišao nježno. A Agag reče: Gorčina smrti je sigurno prošla.</w:t>
      </w:r>
    </w:p>
    <w:p/>
    <w:p>
      <w:r xmlns:w="http://schemas.openxmlformats.org/wordprocessingml/2006/main">
        <w:t xml:space="preserve">Samuel je uputio svoje sljedbenike da mu dovedu Agaga, kralja Amalečana. Agag mu dolazi samouvjereno i izjavljuje da smrt više nije gorka.</w:t>
      </w:r>
    </w:p>
    <w:p/>
    <w:p>
      <w:r xmlns:w="http://schemas.openxmlformats.org/wordprocessingml/2006/main">
        <w:t xml:space="preserve">1. Razumijevanje moći povjerenja: Agagov primjer u 1. Samuelovoj 15:32</w:t>
      </w:r>
    </w:p>
    <w:p/>
    <w:p>
      <w:r xmlns:w="http://schemas.openxmlformats.org/wordprocessingml/2006/main">
        <w:t xml:space="preserve">2. Božja suverenost pred smrću: Lekcije iz 1. Samuelove 15:32</w:t>
      </w:r>
    </w:p>
    <w:p/>
    <w:p>
      <w:r xmlns:w="http://schemas.openxmlformats.org/wordprocessingml/2006/main">
        <w:t xml:space="preserve">1. 1. Petrova 2,24 - "On je grijehe naše ponio tijelom svojim na drvo da grijehu umremo i pravednosti živimo. Njegovim ste ranama ozdravili."</w:t>
      </w:r>
    </w:p>
    <w:p/>
    <w:p>
      <w:r xmlns:w="http://schemas.openxmlformats.org/wordprocessingml/2006/main">
        <w:t xml:space="preserve">2. Rimljanima 5:17 - "Jer ako je zbog prijestupa jednog čovjeka smrt kraljevala po tom jednom čovjeku, mnogo će više oni koji primaju obilje milosti i besplatni dar pravednosti kraljevati u životu po jednom čovjeku Isusu Kristu. "</w:t>
      </w:r>
    </w:p>
    <w:p/>
    <w:p>
      <w:r xmlns:w="http://schemas.openxmlformats.org/wordprocessingml/2006/main">
        <w:t xml:space="preserve">1. Samuelova 15,33 Samuel reče: "Kao što je tvoj mač lišio žene bez djece, tako će tvoja majka ostati bez djece među ženama." Samuel je rasjekao Agaga pred Jahvom u Gilgalu.</w:t>
      </w:r>
    </w:p>
    <w:p/>
    <w:p>
      <w:r xmlns:w="http://schemas.openxmlformats.org/wordprocessingml/2006/main">
        <w:t xml:space="preserve">Samuel je pogubio Agaga zbog njegove zloće pred Gospodinom u Gilgalu.</w:t>
      </w:r>
    </w:p>
    <w:p/>
    <w:p>
      <w:r xmlns:w="http://schemas.openxmlformats.org/wordprocessingml/2006/main">
        <w:t xml:space="preserve">1. Božja je pravda savršena i mora se poštovati.</w:t>
      </w:r>
    </w:p>
    <w:p/>
    <w:p>
      <w:r xmlns:w="http://schemas.openxmlformats.org/wordprocessingml/2006/main">
        <w:t xml:space="preserve">2. U svim svojim odlukama moramo se pouzdati u Božje milosrđe.</w:t>
      </w:r>
    </w:p>
    <w:p/>
    <w:p>
      <w:r xmlns:w="http://schemas.openxmlformats.org/wordprocessingml/2006/main">
        <w:t xml:space="preserve">1. Rimljanima 12:19 - "Ljubljeni, ne osvećujte se sami, nego radije dajte mjesta gnjevu, jer je pisano: Moja je osveta, ja ću je vratiti, govori Gospodin."</w:t>
      </w:r>
    </w:p>
    <w:p/>
    <w:p>
      <w:r xmlns:w="http://schemas.openxmlformats.org/wordprocessingml/2006/main">
        <w:t xml:space="preserve">2. Izaija 28:17 - "I učinit ću da pravda postane granica, i pravda će biti strm, i tuča će uništiti utočište laži, i vode će preliti skrovište."</w:t>
      </w:r>
    </w:p>
    <w:p/>
    <w:p>
      <w:r xmlns:w="http://schemas.openxmlformats.org/wordprocessingml/2006/main">
        <w:t xml:space="preserve">1. Samuelova 15,34 Tada Samuel ode u Ramu; Šaul se pope u svoju kuću u Šaulovu Gibeu.</w:t>
      </w:r>
    </w:p>
    <w:p/>
    <w:p>
      <w:r xmlns:w="http://schemas.openxmlformats.org/wordprocessingml/2006/main">
        <w:t xml:space="preserve">Samuel je otišao u Ramu, dok se Šaul vratio svojoj kući u Gibeu.</w:t>
      </w:r>
    </w:p>
    <w:p/>
    <w:p>
      <w:r xmlns:w="http://schemas.openxmlformats.org/wordprocessingml/2006/main">
        <w:t xml:space="preserve">1: Moramo naučiti razlikovati naš zemaljski dom od našeg nebeskog doma.</w:t>
      </w:r>
    </w:p>
    <w:p/>
    <w:p>
      <w:r xmlns:w="http://schemas.openxmlformats.org/wordprocessingml/2006/main">
        <w:t xml:space="preserve">2: Kad nas Bog pozove, moramo biti voljni napustiti svoj zemaljski dom i slijediti ga.</w:t>
      </w:r>
    </w:p>
    <w:p/>
    <w:p>
      <w:r xmlns:w="http://schemas.openxmlformats.org/wordprocessingml/2006/main">
        <w:t xml:space="preserve">1: Matej 6:19-21 Ne sabirajte sebi blaga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Matej 19:29 I svaki koji je ostavio kuće ili braću ili sestre ili oca ili majku ili djecu ili zemlju, poradi mog imena, primit će stostruko i baštinit će život vječni.</w:t>
      </w:r>
    </w:p>
    <w:p/>
    <w:p>
      <w:r xmlns:w="http://schemas.openxmlformats.org/wordprocessingml/2006/main">
        <w:t xml:space="preserve">1. Samuelova 15,35 Samuel više nije dolazio da vidi Šaula sve do dana njegove smrti; ali je Samuel oplakivao Šaula, a Jahv&lt;/strong&gt;e se pokajao što je Šaula postavio kraljem nad Izraelom.</w:t>
      </w:r>
    </w:p>
    <w:p/>
    <w:p>
      <w:r xmlns:w="http://schemas.openxmlformats.org/wordprocessingml/2006/main">
        <w:t xml:space="preserve">Samuel je prestao posjećivati Saula nakon što je Šaul bio neposlušan Bogu, ali je i dalje tugovao za njim i Bog je žalio što je Šaula učinio kraljem Izraela.</w:t>
      </w:r>
    </w:p>
    <w:p/>
    <w:p>
      <w:r xmlns:w="http://schemas.openxmlformats.org/wordprocessingml/2006/main">
        <w:t xml:space="preserve">1. Unatoč našim pogreškama, Bog nas još uvijek voli i nastoji nas otkupiti.</w:t>
      </w:r>
    </w:p>
    <w:p/>
    <w:p>
      <w:r xmlns:w="http://schemas.openxmlformats.org/wordprocessingml/2006/main">
        <w:t xml:space="preserve">2. Čak i kada nismo poslušni Bogu, On još uvijek ima suosjećanja za nas.</w:t>
      </w:r>
    </w:p>
    <w:p/>
    <w:p>
      <w:r xmlns:w="http://schemas.openxmlformats.org/wordprocessingml/2006/main">
        <w:t xml:space="preserve">1. Izaija 43:25 Ja, ja sam onaj koji briše vaše prijestupe, radi sebe, i ne sjeća se više vaših grijeha.</w:t>
      </w:r>
    </w:p>
    <w:p/>
    <w:p>
      <w:r xmlns:w="http://schemas.openxmlformats.org/wordprocessingml/2006/main">
        <w:t xml:space="preserve">2. Jakovljeva 4:17 Dakle, tko god zna što je ispravno učiniti, a ne učini to, za njega je to grijeh.</w:t>
      </w:r>
    </w:p>
    <w:p/>
    <w:p>
      <w:r xmlns:w="http://schemas.openxmlformats.org/wordprocessingml/2006/main">
        <w:t xml:space="preserve">Prva Samuelova 16 može se sažeti u tri odlomka kako slijedi, s naznačenim stihovima:</w:t>
      </w:r>
    </w:p>
    <w:p/>
    <w:p>
      <w:r xmlns:w="http://schemas.openxmlformats.org/wordprocessingml/2006/main">
        <w:t xml:space="preserve">Odlomak 1: 1. Samuelova 16:1-7 predstavlja Samuelovo pomazanje Davida za budućeg kralja. U ovom poglavlju Bog upućuje Samuela da ode u Betlehem i pomaže jednog od Jišajevih sinova za sljedećeg kralja Izraela. Samuel je u početku oklijevao zbog svog straha od Šaula, ali Bog ga uvjerava da izvrši njegovu zapovijed. Kad je Samuel stigao u Betlehem, pozvao je Jišaja i njegove sinove na žrtvu. Kako svaki sin prolazi ispred njega, Samuel pretpostavlja da je najstariji sin, Eliab, odabran zbog svog impresivnog izgleda. Međutim, Bog podsjeća Samuela da On gleda na srce, a ne na vanjski izgled.</w:t>
      </w:r>
    </w:p>
    <w:p/>
    <w:p>
      <w:r xmlns:w="http://schemas.openxmlformats.org/wordprocessingml/2006/main">
        <w:t xml:space="preserve">Odlomak 2: Nastavljajući u 1. Samuelovoj 16:8-13, opisuje Davidovo pomazanje i osnaživanje Božjim Duhom. Kad su svi Jišajevi sinovi prošli ispred njega, a da ih Bog nije izabrao, Samuel pita je li ostao još koji sin. Jesse otkriva da najmlađi David čuva ovce u polju. Po Davidovu dolasku, Bog svojim Duhom potvrđuje da je on odabranik i upućuje Samuela da ga pomaže za kralja pred njegovom braćom.</w:t>
      </w:r>
    </w:p>
    <w:p/>
    <w:p>
      <w:r xmlns:w="http://schemas.openxmlformats.org/wordprocessingml/2006/main">
        <w:t xml:space="preserve">Odlomak 3: 1. Samuelova 16 završava time što je David doveden u Šaulovu službu i dobiva milost od Boga. U stihovima kao što je 1. Samuelova 16:14-23, spominje se da nakon što ga je Samuel pomazao, David ulazi u Šaulovu službu kao glazbenik koji svira liru kad god Šaul doživi nevolju od zlog duha kojeg je poslao Bog. Kroz Davidovu glazbu i prisutnost, Saul pronalazi privremeno olakšanje od svog problematičnog stanja.</w:t>
      </w:r>
    </w:p>
    <w:p/>
    <w:p>
      <w:r xmlns:w="http://schemas.openxmlformats.org/wordprocessingml/2006/main">
        <w:t xml:space="preserve">U sažetku:</w:t>
      </w:r>
    </w:p>
    <w:p>
      <w:r xmlns:w="http://schemas.openxmlformats.org/wordprocessingml/2006/main">
        <w:t xml:space="preserve">Prva Samuelova 16 predstavlja:</w:t>
      </w:r>
    </w:p>
    <w:p>
      <w:r xmlns:w="http://schemas.openxmlformats.org/wordprocessingml/2006/main">
        <w:t xml:space="preserve">Samuelovo pomazanje Davida za budućeg kralja;</w:t>
      </w:r>
    </w:p>
    <w:p>
      <w:r xmlns:w="http://schemas.openxmlformats.org/wordprocessingml/2006/main">
        <w:t xml:space="preserve">Davidovo pomazanje i osnaživanje Duhom Božjim;</w:t>
      </w:r>
    </w:p>
    <w:p>
      <w:r xmlns:w="http://schemas.openxmlformats.org/wordprocessingml/2006/main">
        <w:t xml:space="preserve">David je doveden u Šaulovu službu i dobiva milost od Boga.</w:t>
      </w:r>
    </w:p>
    <w:p/>
    <w:p>
      <w:r xmlns:w="http://schemas.openxmlformats.org/wordprocessingml/2006/main">
        <w:t xml:space="preserve">Naglasak na:</w:t>
      </w:r>
    </w:p>
    <w:p>
      <w:r xmlns:w="http://schemas.openxmlformats.org/wordprocessingml/2006/main">
        <w:t xml:space="preserve">Samuelovo pomazanje Davida za budućeg kralja;</w:t>
      </w:r>
    </w:p>
    <w:p>
      <w:r xmlns:w="http://schemas.openxmlformats.org/wordprocessingml/2006/main">
        <w:t xml:space="preserve">Davidovo pomazanje i osnaživanje Duhom Božjim;</w:t>
      </w:r>
    </w:p>
    <w:p>
      <w:r xmlns:w="http://schemas.openxmlformats.org/wordprocessingml/2006/main">
        <w:t xml:space="preserve">David je doveden u Šaulovu službu i dobiva milost od Boga.</w:t>
      </w:r>
    </w:p>
    <w:p/>
    <w:p>
      <w:r xmlns:w="http://schemas.openxmlformats.org/wordprocessingml/2006/main">
        <w:t xml:space="preserve">Poglavlje se usredotočuje na Samuelovo pomazanje Davida za budućeg kralja, Davidovo pomazanje i osnaživanje Božjim Duhom te njegov kasniji stupanje u Šaulovu službu. U 1. Samuelovoj 16, Bog upućuje Samuela da ode u Betlehem i pomaže jednog od Jišajevih sinova za sljedećeg kralja. U početku oklijevajući, Samuel posluša i pozove Jišaja i njegove sinove na žrtvu. Unatoč pretpostavci da je Eliab izabran zbog svog izgleda, Bog podsjeća Samuela da On gleda u srce.</w:t>
      </w:r>
    </w:p>
    <w:p/>
    <w:p>
      <w:r xmlns:w="http://schemas.openxmlformats.org/wordprocessingml/2006/main">
        <w:t xml:space="preserve">Nastavljajući u 1. Samuelovoj 16, kada su svi Jišajevi sinovi prošli ispred njega, a da ih Bog nije izabrao, David, najmlađi sin, otkriven je kao izabrani dok je čuvao ovce u polju. Pomazan od Samuela pred svojom braćom, David dobiva potvrdu kroz Božji Duh. Ovo označava značajan trenutak u Davidovom životu jer dobiva moć za svoju buduću ulogu kralja.</w:t>
      </w:r>
    </w:p>
    <w:p/>
    <w:p>
      <w:r xmlns:w="http://schemas.openxmlformats.org/wordprocessingml/2006/main">
        <w:t xml:space="preserve">1. Samuelova 16 završava time što David ulazi u Šaulovu službu kao glazbenik koji svira liru. Svojom glazbom i prisutnošću donosi privremeno olakšanje Saulu koji doživljava nevolju od zlog duha kojeg je poslao Bog. Time se uspostavlja veza između Davida i Šaula, a istovremeno se naglašava kako je Davidu milost kroz božansku intervenciju. Ovo poglavlje postavlja pozornicu za Davidovo putovanje prema kraljevanju dok pokazuje kako poslušnost Bogu vodi njegovim blagoslovima.</w:t>
      </w:r>
    </w:p>
    <w:p/>
    <w:p>
      <w:r xmlns:w="http://schemas.openxmlformats.org/wordprocessingml/2006/main">
        <w:t xml:space="preserve">1. Samuelova 16,1 Jahv&lt;/strong&gt;e reče Samuelu: "Dokle ćeš oplakivati Šaula kad sam ga odbacio da ne vlada nad Izraelom?" napuni svoj rog uljem i idi, poslat ću te Jišaju iz Betlehema, jer sam sebi dao kralja među njegovim sinovima.</w:t>
      </w:r>
    </w:p>
    <w:p/>
    <w:p>
      <w:r xmlns:w="http://schemas.openxmlformats.org/wordprocessingml/2006/main">
        <w:t xml:space="preserve">Odlomak Bog govori Samuelu da prestane tugovati za Šaulom i da ode u Betlehem pomazati novog kralja između Jišajevih sinova.</w:t>
      </w:r>
    </w:p>
    <w:p/>
    <w:p>
      <w:r xmlns:w="http://schemas.openxmlformats.org/wordprocessingml/2006/main">
        <w:t xml:space="preserve">1. Važnost prihvaćanja promjena u Božjem Kraljevstvu</w:t>
      </w:r>
    </w:p>
    <w:p/>
    <w:p>
      <w:r xmlns:w="http://schemas.openxmlformats.org/wordprocessingml/2006/main">
        <w:t xml:space="preserve">2. Vjernost Božja u pomazanju novih vođa</w:t>
      </w:r>
    </w:p>
    <w:p/>
    <w:p>
      <w:r xmlns:w="http://schemas.openxmlformats.org/wordprocessingml/2006/main">
        <w:t xml:space="preserve">1. Luka 1:37 - "Jer Bogu ništa nije nemoguće."</w:t>
      </w:r>
    </w:p>
    <w:p/>
    <w:p>
      <w:r xmlns:w="http://schemas.openxmlformats.org/wordprocessingml/2006/main">
        <w:t xml:space="preserve">2. Psalam 102:25-27 - "Od vječnosti do vječnosti, Ti si Bog. Ti ćeš nas opet u prah vratiti i reći: Vratite se, smrtnici! Jer je milost tvoja velika do neba i istina tvoja do svih nebo."</w:t>
      </w:r>
    </w:p>
    <w:p/>
    <w:p>
      <w:r xmlns:w="http://schemas.openxmlformats.org/wordprocessingml/2006/main">
        <w:t xml:space="preserve">1. Samuelova 16,2 Samuel reče: "Kako da idem?" ako Saul to čuje, ubit će me. A Jahve reče: Uzmi sa sobom junicu i reci: Došao sam žrtvovati Jahvi.</w:t>
      </w:r>
    </w:p>
    <w:p/>
    <w:p>
      <w:r xmlns:w="http://schemas.openxmlformats.org/wordprocessingml/2006/main">
        <w:t xml:space="preserve">GOSPODIN je uputio Samuela da sa sobom povede junicu i objasni mu da će se žrtvovati GOSPODINU, unatoč mogućnosti da bi ga Saul mogao čuti i ubiti.</w:t>
      </w:r>
    </w:p>
    <w:p/>
    <w:p>
      <w:r xmlns:w="http://schemas.openxmlformats.org/wordprocessingml/2006/main">
        <w:t xml:space="preserve">1. Hrabrost vjere: Naučiti vjerovati Bogu usprkos strahu</w:t>
      </w:r>
    </w:p>
    <w:p/>
    <w:p>
      <w:r xmlns:w="http://schemas.openxmlformats.org/wordprocessingml/2006/main">
        <w:t xml:space="preserve">2. Moć poslušnosti: Činiti ono što Bog zapovijeda unatoč posljedicama</w:t>
      </w:r>
    </w:p>
    <w:p/>
    <w:p>
      <w:r xmlns:w="http://schemas.openxmlformats.org/wordprocessingml/2006/main">
        <w:t xml:space="preserve">1. Rimljanima 8:31 - Što ćemo onda reći na ove stvari? Ako je Bog za nas, tko može protiv nas?</w:t>
      </w:r>
    </w:p>
    <w:p/>
    <w:p>
      <w:r xmlns:w="http://schemas.openxmlformats.org/wordprocessingml/2006/main">
        <w:t xml:space="preserve">2. Joshua 1:9 - Nisam li ti zapovjedio? Budite jaki i hrabri. Ne boj se i ne plaši se, jer Jahve, Bog tvoj, s tobom je kamo god pošao.</w:t>
      </w:r>
    </w:p>
    <w:p/>
    <w:p>
      <w:r xmlns:w="http://schemas.openxmlformats.org/wordprocessingml/2006/main">
        <w:t xml:space="preserve">1. Samuelova 16,3 I pozovi Jišaja na žrtvu, a ja ću ti pokazati što ćeš učiniti, a ti ćeš mi pomazati onoga koga ti kažem.</w:t>
      </w:r>
    </w:p>
    <w:p/>
    <w:p>
      <w:r xmlns:w="http://schemas.openxmlformats.org/wordprocessingml/2006/main">
        <w:t xml:space="preserve">Bog upućuje Samuela da ode na žrtvu kod Jišaja i pomaže onoga koga On imenuje.</w:t>
      </w:r>
    </w:p>
    <w:p/>
    <w:p>
      <w:r xmlns:w="http://schemas.openxmlformats.org/wordprocessingml/2006/main">
        <w:t xml:space="preserve">1. Bog zna koga trebamo - 1. Samuelova 16:3</w:t>
      </w:r>
    </w:p>
    <w:p/>
    <w:p>
      <w:r xmlns:w="http://schemas.openxmlformats.org/wordprocessingml/2006/main">
        <w:t xml:space="preserve">2. Snaga Božjeg usmjerenja - 1. Samuelova 16:3</w:t>
      </w:r>
    </w:p>
    <w:p/>
    <w:p>
      <w:r xmlns:w="http://schemas.openxmlformats.org/wordprocessingml/2006/main">
        <w:t xml:space="preserve">1. 1. Korinćanima 1:26-29 - Jer vidite svoj poziv, braćo, da nema mnogo mudrih po tijelu, ni mnogo moćnih, ni mnogo plemenitih;</w:t>
      </w:r>
    </w:p>
    <w:p/>
    <w:p>
      <w:r xmlns:w="http://schemas.openxmlformats.org/wordprocessingml/2006/main">
        <w:t xml:space="preserve">2. Efežanima 2:10 - Jer mi smo njegovo djelo, stvoreni u Kristu Isusu za dobra djela, koja je Bog unaprijed odredio da u njima živimo.</w:t>
      </w:r>
    </w:p>
    <w:p/>
    <w:p>
      <w:r xmlns:w="http://schemas.openxmlformats.org/wordprocessingml/2006/main">
        <w:t xml:space="preserve">1. Samuelova 16,4 Samuel učini što mu Jahv&lt;/strong&gt;e reče i dođe u Betlehem. Starješine grada zadrhtaše od njegova dolaska i rekoše: "Došao si s mirom?"</w:t>
      </w:r>
    </w:p>
    <w:p/>
    <w:p>
      <w:r xmlns:w="http://schemas.openxmlformats.org/wordprocessingml/2006/main">
        <w:t xml:space="preserve">Samuel je otišao u Betlehem u skladu s Gospodinovim uputama, a starješine grada bojale su se njegova dolaska.</w:t>
      </w:r>
    </w:p>
    <w:p/>
    <w:p>
      <w:r xmlns:w="http://schemas.openxmlformats.org/wordprocessingml/2006/main">
        <w:t xml:space="preserve">1. Snaga vjere: Kako je Samuelov vjerni hod doveo do čuda</w:t>
      </w:r>
    </w:p>
    <w:p/>
    <w:p>
      <w:r xmlns:w="http://schemas.openxmlformats.org/wordprocessingml/2006/main">
        <w:t xml:space="preserve">2. Božja opskrba: Kako je naš Gospodin zadovoljio potrebe svog naroda</w:t>
      </w:r>
    </w:p>
    <w:p/>
    <w:p>
      <w:r xmlns:w="http://schemas.openxmlformats.org/wordprocessingml/2006/main">
        <w:t xml:space="preserve">1. Hebrejima 11:1-2 "A vjera je sigurnost onoga čemu se nadamo, osvjedočenje o onome što se ne vidi. Jer po njoj su stari ljudi bili pohvaljeni."</w:t>
      </w:r>
    </w:p>
    <w:p/>
    <w:p>
      <w:r xmlns:w="http://schemas.openxmlformats.org/wordprocessingml/2006/main">
        <w:t xml:space="preserve">2. Filipljanima 4:19 "I moj će Bog ispuniti svaku vašu potrebu prema svom bogatstvu u slavi u Kristu Isusu."</w:t>
      </w:r>
    </w:p>
    <w:p/>
    <w:p>
      <w:r xmlns:w="http://schemas.openxmlformats.org/wordprocessingml/2006/main">
        <w:t xml:space="preserve">1. Samuelova 16,5 A on reče: "U miru! Došao sam prinijeti žrtvu Jahv&lt;/strong&gt;i! Posvetite se i pođite sa mnom na žrtvu." I posveti Jišaja i njegove sinove i pozva ih na žrtvu.</w:t>
      </w:r>
    </w:p>
    <w:p/>
    <w:p>
      <w:r xmlns:w="http://schemas.openxmlformats.org/wordprocessingml/2006/main">
        <w:t xml:space="preserve">Bog je zapovjedio Jišaju i njegovim sinovima da se posvete i pridruže mu se za žrtvu.</w:t>
      </w:r>
    </w:p>
    <w:p/>
    <w:p>
      <w:r xmlns:w="http://schemas.openxmlformats.org/wordprocessingml/2006/main">
        <w:t xml:space="preserve">1. Poslušnost Bogu je bitna</w:t>
      </w:r>
    </w:p>
    <w:p/>
    <w:p>
      <w:r xmlns:w="http://schemas.openxmlformats.org/wordprocessingml/2006/main">
        <w:t xml:space="preserve">2. Moć žrtve</w:t>
      </w:r>
    </w:p>
    <w:p/>
    <w:p>
      <w:r xmlns:w="http://schemas.openxmlformats.org/wordprocessingml/2006/main">
        <w:t xml:space="preserve">1. 1. Samuelova 16:5</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1. Samuelova 16,6 Kad su stigli, on pogleda Eliaba i reče: "Uistinu, Jahv&lt;/strong&gt;in pomazanik je pred njim."</w:t>
      </w:r>
    </w:p>
    <w:p/>
    <w:p>
      <w:r xmlns:w="http://schemas.openxmlformats.org/wordprocessingml/2006/main">
        <w:t xml:space="preserve">Bog je izabrao Davida da bude kralj Izraela umjesto njegovog najstarijeg brata Eliaba, koji je izgledao kao dio.</w:t>
      </w:r>
    </w:p>
    <w:p/>
    <w:p>
      <w:r xmlns:w="http://schemas.openxmlformats.org/wordprocessingml/2006/main">
        <w:t xml:space="preserve">1. Božji planovi nisu uvijek naši planovi: Kako Bog vidi s onu stranu površine.</w:t>
      </w:r>
    </w:p>
    <w:p/>
    <w:p>
      <w:r xmlns:w="http://schemas.openxmlformats.org/wordprocessingml/2006/main">
        <w:t xml:space="preserve">2. Snaga vjere: Kako Bog poziva one za koje je malo vjerojatno da će učiniti velike stvari.</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Matej 7,21-23 - Neće svaki koji mi govori: Gospodine, Gospodine, ući u kraljevstvo nebesko, nego onaj koji vrši volju Oca mojega koji je na nebesima. U onaj dan mnogi će mi reći: Gospodine, Gospodine, nismo li mi u tvoje ime prorokovali, i u tvoje ime zloduhe izgonili, i u tvoje ime mnoga čudesa činili? I tada ću im izjaviti, Nikada vas nisam poznavao; odstupite od mene, vi koji činite bezakonje.</w:t>
      </w:r>
    </w:p>
    <w:p/>
    <w:p>
      <w:r xmlns:w="http://schemas.openxmlformats.org/wordprocessingml/2006/main">
        <w:t xml:space="preserve">1. Samuelova 16,7 Ali Jahv&lt;/strong&gt;e reče Samuelu: Ne gledaj na njegovo lice ni na visinu njegova stasa! jer sam ga odbio, jer Jahve ne vidi kao što čovjek vidi; jer čovjek gleda što je vanjština, a Jahve gleda što je u srcu.</w:t>
      </w:r>
    </w:p>
    <w:p/>
    <w:p>
      <w:r xmlns:w="http://schemas.openxmlformats.org/wordprocessingml/2006/main">
        <w:t xml:space="preserve">Bog gleda u srce; izgled nije bitan.</w:t>
      </w:r>
    </w:p>
    <w:p/>
    <w:p>
      <w:r xmlns:w="http://schemas.openxmlformats.org/wordprocessingml/2006/main">
        <w:t xml:space="preserve">1: Ne bismo trebali suditi o ljudima na temelju njihovog izgleda, već na temelju njihova srca.</w:t>
      </w:r>
    </w:p>
    <w:p/>
    <w:p>
      <w:r xmlns:w="http://schemas.openxmlformats.org/wordprocessingml/2006/main">
        <w:t xml:space="preserve">2: Bog gleda u srce, a ne u vanjski izgled.</w:t>
      </w:r>
    </w:p>
    <w:p/>
    <w:p>
      <w:r xmlns:w="http://schemas.openxmlformats.org/wordprocessingml/2006/main">
        <w:t xml:space="preserve">1: Matej 7:15-20 - Isus upozorava protiv suđenja po izgledu.</w:t>
      </w:r>
    </w:p>
    <w:p/>
    <w:p>
      <w:r xmlns:w="http://schemas.openxmlformats.org/wordprocessingml/2006/main">
        <w:t xml:space="preserve">2:1 Ivanova 4:20 - Bog je ljubav i voli nas bez obzira na sve.</w:t>
      </w:r>
    </w:p>
    <w:p/>
    <w:p>
      <w:r xmlns:w="http://schemas.openxmlformats.org/wordprocessingml/2006/main">
        <w:t xml:space="preserve">1. Samuelova 16,8 Tada Jišaj dozva Abinadaba i odvede ga pred Samuela. A on reče: "Ni ovo nije izabrao Jahve."</w:t>
      </w:r>
    </w:p>
    <w:p/>
    <w:p>
      <w:r xmlns:w="http://schemas.openxmlformats.org/wordprocessingml/2006/main">
        <w:t xml:space="preserve">Jišaj je dao svojim sinovima da prođu pred Samuelom kako bi mogao izabrati jednog od njih da bude pomazan za sljedećeg kralja Izraela, ali nijedan od njih nije bio izabran od strane Gospodina.</w:t>
      </w:r>
    </w:p>
    <w:p/>
    <w:p>
      <w:r xmlns:w="http://schemas.openxmlformats.org/wordprocessingml/2006/main">
        <w:t xml:space="preserve">1. Gospodnja volja nije uvijek očita – kako možemo prihvatiti Njegove izbore čak i kada ih ne razumijemo</w:t>
      </w:r>
    </w:p>
    <w:p/>
    <w:p>
      <w:r xmlns:w="http://schemas.openxmlformats.org/wordprocessingml/2006/main">
        <w:t xml:space="preserve">2. Traženje volje Gospodnje – kako razaznati volju Božju za naše živote i biti joj poslušni</w:t>
      </w:r>
    </w:p>
    <w:p/>
    <w:p>
      <w:r xmlns:w="http://schemas.openxmlformats.org/wordprocessingml/2006/main">
        <w:t xml:space="preserve">1. Jakovljeva 4:13-15 - pokorite se Gospodinu i On će vas uzvisiti</w:t>
      </w:r>
    </w:p>
    <w:p/>
    <w:p>
      <w:r xmlns:w="http://schemas.openxmlformats.org/wordprocessingml/2006/main">
        <w:t xml:space="preserve">2. Matej 6:33-34 - prvo tražite Kraljevstvo Božje i sve ostalo će se dodati</w:t>
      </w:r>
    </w:p>
    <w:p/>
    <w:p>
      <w:r xmlns:w="http://schemas.openxmlformats.org/wordprocessingml/2006/main">
        <w:t xml:space="preserve">1. Samuelova 16,9 Tada je Jišaj naveo Šamu da prođe. A on reče: "Ni ovo nije izabrao Jahve."</w:t>
      </w:r>
    </w:p>
    <w:p/>
    <w:p>
      <w:r xmlns:w="http://schemas.openxmlformats.org/wordprocessingml/2006/main">
        <w:t xml:space="preserve">Gospodin nije izabrao osobu koju je Jišaj predstavio.</w:t>
      </w:r>
    </w:p>
    <w:p/>
    <w:p>
      <w:r xmlns:w="http://schemas.openxmlformats.org/wordprocessingml/2006/main">
        <w:t xml:space="preserve">1. Da se ne obeshrabrimo kad nas Bog ne izabere – Njegovi su planovi uvijek savršeni.</w:t>
      </w:r>
    </w:p>
    <w:p/>
    <w:p>
      <w:r xmlns:w="http://schemas.openxmlformats.org/wordprocessingml/2006/main">
        <w:t xml:space="preserve">2. Božji izbori su uvijek ispravni – vjerujte Njegovoj mudrosti i milosti.</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1. Samuelova 16,10 I opet, Jišaj natjera sedam svojih sinova da prođu ispred Samuela. A Samuel reče Jišaju: "Nije ih Jahve izabrao."</w:t>
      </w:r>
    </w:p>
    <w:p/>
    <w:p>
      <w:r xmlns:w="http://schemas.openxmlformats.org/wordprocessingml/2006/main">
        <w:t xml:space="preserve">Jišaj je predstavio Samuelu sedam svojih sinova, ali Gospodin nije izabrao nijednog od njih.</w:t>
      </w:r>
    </w:p>
    <w:p/>
    <w:p>
      <w:r xmlns:w="http://schemas.openxmlformats.org/wordprocessingml/2006/main">
        <w:t xml:space="preserve">1. Možemo vjerovati Bogu da će napraviti najbolji izbor za nas.</w:t>
      </w:r>
    </w:p>
    <w:p/>
    <w:p>
      <w:r xmlns:w="http://schemas.openxmlformats.org/wordprocessingml/2006/main">
        <w:t xml:space="preserve">2. Božji odabir daleko je veći od našeg.</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Izreke 3,5-6 Uzdaj se u Jahvu svim srcem svojim; i ne oslanjaj se na vlastiti razum. Na svim svojim putovima priznaj ga, i on će upravljati tvoje staze.</w:t>
      </w:r>
    </w:p>
    <w:p/>
    <w:p>
      <w:r xmlns:w="http://schemas.openxmlformats.org/wordprocessingml/2006/main">
        <w:t xml:space="preserve">1. Samuelova 16,11 Samuel reče Jišaju: "Jesu li ovdje sva tvoja djeca?" A on reče: "Ostaje još najmlađi, a on čuva ovce." A Samuel reče Jišaju: "Pošalji po njega, jer nećemo sjesti dok ne dođe ovamo."</w:t>
      </w:r>
    </w:p>
    <w:p/>
    <w:p>
      <w:r xmlns:w="http://schemas.openxmlformats.org/wordprocessingml/2006/main">
        <w:t xml:space="preserve">Samuel je upitao Jesseja ima li još sinova, a Jesse je rekao da ima najmlađeg sina koji je vani čuvao ovce. Samuel je naredio Jišaju da pošalje po sina, rekavši da neće sjesti dok on ne dođe.</w:t>
      </w:r>
    </w:p>
    <w:p/>
    <w:p>
      <w:r xmlns:w="http://schemas.openxmlformats.org/wordprocessingml/2006/main">
        <w:t xml:space="preserve">1. Poziv najmlađih: Razumijevanje Božjeg imenovanja nevidljivog i nekvalificiranog</w:t>
      </w:r>
    </w:p>
    <w:p/>
    <w:p>
      <w:r xmlns:w="http://schemas.openxmlformats.org/wordprocessingml/2006/main">
        <w:t xml:space="preserve">2. Moć poslušnosti: istupiti u vjeri kada ne znate ishod</w:t>
      </w:r>
    </w:p>
    <w:p/>
    <w:p>
      <w:r xmlns:w="http://schemas.openxmlformats.org/wordprocessingml/2006/main">
        <w:t xml:space="preserve">1. Filipljanima 2:13 - "jer Bog je taj koji djeluje u vama da hoćete i djelujete prema njegovoj dobroj namjeri."</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1. Samuelova 16,12 On posla i dovedoše ga. Bio je rumen, uz to lijepa lica i lijepog izgleda. A Jahve reče: "Ustani, pomaži ga, jer to je on."</w:t>
      </w:r>
    </w:p>
    <w:p/>
    <w:p>
      <w:r xmlns:w="http://schemas.openxmlformats.org/wordprocessingml/2006/main">
        <w:t xml:space="preserve">Bog je izabrao Davida da bude pomazan za sljedećeg kralja Izraela.</w:t>
      </w:r>
    </w:p>
    <w:p/>
    <w:p>
      <w:r xmlns:w="http://schemas.openxmlformats.org/wordprocessingml/2006/main">
        <w:t xml:space="preserve">1. Snaga Božje volje: Kako Božji izbori oblikuju naše živote</w:t>
      </w:r>
    </w:p>
    <w:p/>
    <w:p>
      <w:r xmlns:w="http://schemas.openxmlformats.org/wordprocessingml/2006/main">
        <w:t xml:space="preserve">2. Pravi karakter vodstva: kvalitete koje treba tražiti kod vođa</w:t>
      </w:r>
    </w:p>
    <w:p/>
    <w:p>
      <w:r xmlns:w="http://schemas.openxmlformats.org/wordprocessingml/2006/main">
        <w:t xml:space="preserve">1. Psalam 89,20-21: Nađoh Davida, slugu svoga; Svojim ga svetim uljem pomazah: s kojim će se ruka moja učvrstiti, i mišica moja jačat će ga.</w:t>
      </w:r>
    </w:p>
    <w:p/>
    <w:p>
      <w:r xmlns:w="http://schemas.openxmlformats.org/wordprocessingml/2006/main">
        <w:t xml:space="preserve">2. Efežanima 5:15-17: Gledajte dakle dobro kako živite, ne kao nemudri, nego kao mudri, iskorištavajući vrijeme na najbolji način, jer dani su zli. Zato ne budite ludi, nego shvatite što je volja Gospodnja.</w:t>
      </w:r>
    </w:p>
    <w:p/>
    <w:p>
      <w:r xmlns:w="http://schemas.openxmlformats.org/wordprocessingml/2006/main">
        <w:t xml:space="preserve">1. Samuelova 16,13 Tada Samuel uze rog s uljem i pomaza ga usred njegove braće; i Duh Jahv&lt;/strong&gt;in siđe na Davida od toga dana nadalje. Samuel je ustao i otišao u Ramu.</w:t>
      </w:r>
    </w:p>
    <w:p/>
    <w:p>
      <w:r xmlns:w="http://schemas.openxmlformats.org/wordprocessingml/2006/main">
        <w:t xml:space="preserve">Samuel je pomazao Davida da bude sljedeći kralj Izraela, i od toga dana nadalje Duh Gospodnji bio je na Davidu.</w:t>
      </w:r>
    </w:p>
    <w:p/>
    <w:p>
      <w:r xmlns:w="http://schemas.openxmlformats.org/wordprocessingml/2006/main">
        <w:t xml:space="preserve">1. Bog ima plan: Kako pronaći smjer u nesigurnim vremenima</w:t>
      </w:r>
    </w:p>
    <w:p/>
    <w:p>
      <w:r xmlns:w="http://schemas.openxmlformats.org/wordprocessingml/2006/main">
        <w:t xml:space="preserve">2. Pomazanje Duha: što ono znači za naše živote</w:t>
      </w:r>
    </w:p>
    <w:p/>
    <w:p>
      <w:r xmlns:w="http://schemas.openxmlformats.org/wordprocessingml/2006/main">
        <w:t xml:space="preserve">1. Izaija 11:2 - "I duh će Jahvin počivati na njemu, duh mudrosti i razuma, duh savjeta i snage, duh znanja i straha Jahvina."</w:t>
      </w:r>
    </w:p>
    <w:p/>
    <w:p>
      <w:r xmlns:w="http://schemas.openxmlformats.org/wordprocessingml/2006/main">
        <w:t xml:space="preserve">2. 2. Korinćanima 1:21-22 - "Onaj koji nas s vama utvrđuje u Kristu i koji nas je pomazao jest Bog; koji nas je i zapečatio i dao zalog Duha u naša srca."</w:t>
      </w:r>
    </w:p>
    <w:p/>
    <w:p>
      <w:r xmlns:w="http://schemas.openxmlformats.org/wordprocessingml/2006/main">
        <w:t xml:space="preserve">1. Samuelova 16,14 Ali Duh Jahv&lt;/strong&gt;in odstupi od Šaula i zao duh Jahv&lt;/strong&gt;in ga uznemiri.</w:t>
      </w:r>
    </w:p>
    <w:p/>
    <w:p>
      <w:r xmlns:w="http://schemas.openxmlformats.org/wordprocessingml/2006/main">
        <w:t xml:space="preserve">Saula, kralja Izraela, uznemirio je zao duh poslan od GOSPODA.</w:t>
      </w:r>
    </w:p>
    <w:p/>
    <w:p>
      <w:r xmlns:w="http://schemas.openxmlformats.org/wordprocessingml/2006/main">
        <w:t xml:space="preserve">1. Snaga Božjeg Duha: Kako Gospodnji Duh može preobraziti naše živote</w:t>
      </w:r>
    </w:p>
    <w:p/>
    <w:p>
      <w:r xmlns:w="http://schemas.openxmlformats.org/wordprocessingml/2006/main">
        <w:t xml:space="preserve">2. Posljedice neposluha: Kako je Saulova buntovnost dovela do njegovog pada</w:t>
      </w:r>
    </w:p>
    <w:p/>
    <w:p>
      <w:r xmlns:w="http://schemas.openxmlformats.org/wordprocessingml/2006/main">
        <w:t xml:space="preserve">1. Rimljanima 8:14-15 Jer svi koji su vođeni Duhom Božjim sinovi su Božji. Jer niste primili duha ropstva da opet padnete u strah, nego ste primili Duha posinjenja, po kojem kličemo, Abba! Otac!</w:t>
      </w:r>
    </w:p>
    <w:p/>
    <w:p>
      <w:r xmlns:w="http://schemas.openxmlformats.org/wordprocessingml/2006/main">
        <w:t xml:space="preserve">2. Galaćanima 5:16-17 Ali ja kažem: hodite po Duhu i nećete udovoljavati željama tijela. Jer požude tijela protivne su Duhu, a požude Duha protive se tijelu, jer su one protivne jedna drugoj, da bi vas spriječile da činite ono što želite.</w:t>
      </w:r>
    </w:p>
    <w:p/>
    <w:p>
      <w:r xmlns:w="http://schemas.openxmlformats.org/wordprocessingml/2006/main">
        <w:t xml:space="preserve">1. Samuelova 16,15 Tada mu rekoše Šaulove sluge: "Evo, uznemiruje te zao duh od Boga."</w:t>
      </w:r>
    </w:p>
    <w:p/>
    <w:p>
      <w:r xmlns:w="http://schemas.openxmlformats.org/wordprocessingml/2006/main">
        <w:t xml:space="preserve">Šaulove sluge primijetile su da ga uznemirava zao duh od Boga.</w:t>
      </w:r>
    </w:p>
    <w:p/>
    <w:p>
      <w:r xmlns:w="http://schemas.openxmlformats.org/wordprocessingml/2006/main">
        <w:t xml:space="preserve">1. Snaga Božje prisutnosti u našim životima</w:t>
      </w:r>
    </w:p>
    <w:p/>
    <w:p>
      <w:r xmlns:w="http://schemas.openxmlformats.org/wordprocessingml/2006/main">
        <w:t xml:space="preserve">2. Kroćenje zvijeri u sebi</w:t>
      </w:r>
    </w:p>
    <w:p/>
    <w:p>
      <w:r xmlns:w="http://schemas.openxmlformats.org/wordprocessingml/2006/main">
        <w:t xml:space="preserve">1. Hebrejima 13:5-6 - "Neka vaš razgovor bude bez pohlepe; i budite zadovoljni onim što imate, jer je rekao: Nikada te neću ostaviti niti ću te napustiti. Tako da možemo hrabro reći: Gospodin mi je pomoćnik i neću se bojati što će mi čovjek učiniti."</w:t>
      </w:r>
    </w:p>
    <w:p/>
    <w:p>
      <w:r xmlns:w="http://schemas.openxmlformats.org/wordprocessingml/2006/main">
        <w:t xml:space="preserve">2. Jakovljeva 4:7 - "Podložite se, dakle, Bogu. Oduprite se đavlu i pobjeći će od vas."</w:t>
      </w:r>
    </w:p>
    <w:p/>
    <w:p>
      <w:r xmlns:w="http://schemas.openxmlformats.org/wordprocessingml/2006/main">
        <w:t xml:space="preserve">1. Samuelova 16,16 Neka sada gospodar naš zapovjedi svojim slugama koje su pred tobom da potraže čovjeka koji vješto svira harfu; i dogodit će se kad zao duh Božji dođe na tebe da će igrati rukom i bit ćeš dobro.</w:t>
      </w:r>
    </w:p>
    <w:p/>
    <w:p>
      <w:r xmlns:w="http://schemas.openxmlformats.org/wordprocessingml/2006/main">
        <w:t xml:space="preserve">Odlomak govori o Savlovom zahtjevu za vještim harfistom koji bi svirao kada se zao duh od Boga spustio na njega.</w:t>
      </w:r>
    </w:p>
    <w:p/>
    <w:p>
      <w:r xmlns:w="http://schemas.openxmlformats.org/wordprocessingml/2006/main">
        <w:t xml:space="preserve">1. Pronalaženje utjehe kroz glazbu: Kako se oslanjamo na umjetnost u vremenima nevolje</w:t>
      </w:r>
    </w:p>
    <w:p/>
    <w:p>
      <w:r xmlns:w="http://schemas.openxmlformats.org/wordprocessingml/2006/main">
        <w:t xml:space="preserve">2. Božje milosrđe: Kako je Savao bio zaštićen od zloga duha</w:t>
      </w:r>
    </w:p>
    <w:p/>
    <w:p>
      <w:r xmlns:w="http://schemas.openxmlformats.org/wordprocessingml/2006/main">
        <w:t xml:space="preserve">1. Psalam 150:3-5 - Hvalite Ga uz zvuke trube, hvalite Ga uz harfu i liru, hvalite Ga uz bubanj i ples, hvalite Ga uz gudače i svirale.</w:t>
      </w:r>
    </w:p>
    <w:p/>
    <w:p>
      <w:r xmlns:w="http://schemas.openxmlformats.org/wordprocessingml/2006/main">
        <w:t xml:space="preserve">2. 1. Korinćanima 14:15 - Što mi je činiti? Molit ću svojim duhom, ali ću moliti i svojim razumom; Pjevat ću svojim duhom, ali ću pjevati i svojim razumom.</w:t>
      </w:r>
    </w:p>
    <w:p/>
    <w:p>
      <w:r xmlns:w="http://schemas.openxmlformats.org/wordprocessingml/2006/main">
        <w:t xml:space="preserve">1. Samuelova 16,17 Šaul reče svojim slugama: "Nađite mi sada čovjeka koji zna dobro svirati i dovedite ga k meni."</w:t>
      </w:r>
    </w:p>
    <w:p/>
    <w:p>
      <w:r xmlns:w="http://schemas.openxmlformats.org/wordprocessingml/2006/main">
        <w:t xml:space="preserve">Šaul je zamolio svoje sluge da mu dovedu glazbenika koji bi znao dobro svirati.</w:t>
      </w:r>
    </w:p>
    <w:p/>
    <w:p>
      <w:r xmlns:w="http://schemas.openxmlformats.org/wordprocessingml/2006/main">
        <w:t xml:space="preserve">1. Svi možemo naučiti iz Savlova primjera da tražimo one s posebnim darovima i vještinama.</w:t>
      </w:r>
    </w:p>
    <w:p/>
    <w:p>
      <w:r xmlns:w="http://schemas.openxmlformats.org/wordprocessingml/2006/main">
        <w:t xml:space="preserve">2. Bog može koristiti naše jedinstvene talente da služimo drugima i donesemo slavu svom imenu.</w:t>
      </w:r>
    </w:p>
    <w:p/>
    <w:p>
      <w:r xmlns:w="http://schemas.openxmlformats.org/wordprocessingml/2006/main">
        <w:t xml:space="preserve">1. 1. Korinćanima 12:4-6 - Različiti su darovi, ali je isti Duh; i različite su službe, ali isti je Gospodin; i postoje različite aktivnosti, ali isti je Bog koji ih sve osnažuje u svima.</w:t>
      </w:r>
    </w:p>
    <w:p/>
    <w:p>
      <w:r xmlns:w="http://schemas.openxmlformats.org/wordprocessingml/2006/main">
        <w:t xml:space="preserve">2. Efežanima 4:11-13 - I dao je apostole, proroke, evanđeliste, pastire i učitelje, da opreme svece za djelo službe, za izgradnju tijela Kristova, dok svi ne dosegnemo jedinstvo vjere i spoznaje Sina Božjega, do zrele muževnosti, do mjere rasta punine Kristove.</w:t>
      </w:r>
    </w:p>
    <w:p/>
    <w:p>
      <w:r xmlns:w="http://schemas.openxmlformats.org/wordprocessingml/2006/main">
        <w:t xml:space="preserve">1. Samuelova 16,18 Tada odgovori jedan od sluga i reče: "Evo, vidio sam sina Jišaja iz Betlehema, koji je lukav u igri, i hrabar čovjek, i ratnik, i razborit u stvarima, i lijepa osoba, i Jahve je s njim.</w:t>
      </w:r>
    </w:p>
    <w:p/>
    <w:p>
      <w:r xmlns:w="http://schemas.openxmlformats.org/wordprocessingml/2006/main">
        <w:t xml:space="preserve">Sluga kralja Šaula opisao je Davida, sina Jišajeva iz Betlehema, kao vještog glazbenika, hrabrog ratnika, mudrog savjetnika i lijepog čovjeka, napominjući da je Gospodin bio s njim.</w:t>
      </w:r>
    </w:p>
    <w:p/>
    <w:p>
      <w:r xmlns:w="http://schemas.openxmlformats.org/wordprocessingml/2006/main">
        <w:t xml:space="preserve">1. Bog koristi ono što je malo vjerojatno: Lekcije iz Davidova poziva</w:t>
      </w:r>
    </w:p>
    <w:p/>
    <w:p>
      <w:r xmlns:w="http://schemas.openxmlformats.org/wordprocessingml/2006/main">
        <w:t xml:space="preserve">2. Božja prisutnost čini sve razlike</w:t>
      </w:r>
    </w:p>
    <w:p/>
    <w:p>
      <w:r xmlns:w="http://schemas.openxmlformats.org/wordprocessingml/2006/main">
        <w:t xml:space="preserve">1. Efežanima 2:10 - Jer mi smo njegovo djelo, stvoreni u Kristu Isusu za dobra djela, koja je Bog unaprijed pripremio da u njima živimo.</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1. Samuelova 16,19 Zato Šaul posla glasnike k Jišaju i reče: "Pošalji mi svoga sina Davida, koji je kod ovaca."</w:t>
      </w:r>
    </w:p>
    <w:p/>
    <w:p>
      <w:r xmlns:w="http://schemas.openxmlformats.org/wordprocessingml/2006/main">
        <w:t xml:space="preserve">Šaul šalje glasnike Jišaju da zamole Davida da mu se pridruži.</w:t>
      </w:r>
    </w:p>
    <w:p/>
    <w:p>
      <w:r xmlns:w="http://schemas.openxmlformats.org/wordprocessingml/2006/main">
        <w:t xml:space="preserve">1. Božji planovi za nas bit će očiti, čak i kada ih oni oko nas ne prepoznaju.</w:t>
      </w:r>
    </w:p>
    <w:p/>
    <w:p>
      <w:r xmlns:w="http://schemas.openxmlformats.org/wordprocessingml/2006/main">
        <w:t xml:space="preserve">2. Trebali bismo tražiti Božju volju za naše živote, a ne odobravanje drugih.</w:t>
      </w:r>
    </w:p>
    <w:p/>
    <w:p>
      <w:r xmlns:w="http://schemas.openxmlformats.org/wordprocessingml/2006/main">
        <w:t xml:space="preserve">1. Mudre izreke 3:5-6 - "Uzdaj se u Jahvu svim srcem svojim i ne oslanjaj se na vlastiti razum; podvrgavaj mu se na svim svojim putovima i on će poravniti tvoje staze."</w:t>
      </w:r>
    </w:p>
    <w:p/>
    <w:p>
      <w:r xmlns:w="http://schemas.openxmlformats.org/wordprocessingml/2006/main">
        <w:t xml:space="preserve">2. Efežanima 2:10 - "Jer mi smo Božje djelo, stvoreni u Kristu Isusu da činimo dobra djela, koja je Bog unaprijed pripravio da ih činimo."</w:t>
      </w:r>
    </w:p>
    <w:p/>
    <w:p>
      <w:r xmlns:w="http://schemas.openxmlformats.org/wordprocessingml/2006/main">
        <w:t xml:space="preserve">1. Samuelova 16,20 Jišaj uze magarca natovarenog kruhom, mjeh vina i jareta i posla ih Šaulu po svom sinu Davidu.</w:t>
      </w:r>
    </w:p>
    <w:p/>
    <w:p>
      <w:r xmlns:w="http://schemas.openxmlformats.org/wordprocessingml/2006/main">
        <w:t xml:space="preserve">Jišaj je Šaulu poslao Davida s magarcem natovarenim kruhom, bocom vina i jarcem.</w:t>
      </w:r>
    </w:p>
    <w:p/>
    <w:p>
      <w:r xmlns:w="http://schemas.openxmlformats.org/wordprocessingml/2006/main">
        <w:t xml:space="preserve">1. Iskoristimo svoje darove da služimo drugima.</w:t>
      </w:r>
    </w:p>
    <w:p/>
    <w:p>
      <w:r xmlns:w="http://schemas.openxmlformats.org/wordprocessingml/2006/main">
        <w:t xml:space="preserve">2. Možemo učiti iz Davidova primjera ponizne poslušnosti.</w:t>
      </w:r>
    </w:p>
    <w:p/>
    <w:p>
      <w:r xmlns:w="http://schemas.openxmlformats.org/wordprocessingml/2006/main">
        <w:t xml:space="preserve">1.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2. Matej 5:5 - Blago krotkima jer će baštiniti zemlju.</w:t>
      </w:r>
    </w:p>
    <w:p/>
    <w:p>
      <w:r xmlns:w="http://schemas.openxmlformats.org/wordprocessingml/2006/main">
        <w:t xml:space="preserve">1. Samuelova 16,21 David dođe k Šaulu i stade pred njega. i on mu postade oružnik.</w:t>
      </w:r>
    </w:p>
    <w:p/>
    <w:p>
      <w:r xmlns:w="http://schemas.openxmlformats.org/wordprocessingml/2006/main">
        <w:t xml:space="preserve">Šaul je prihvatio Davida i postavio ga za svog štitonošu.</w:t>
      </w:r>
    </w:p>
    <w:p/>
    <w:p>
      <w:r xmlns:w="http://schemas.openxmlformats.org/wordprocessingml/2006/main">
        <w:t xml:space="preserve">1. Bog može koristiti bilo koga, bez obzira na njegovo podrijetlo, da ispuni svoj savršeni plan.</w:t>
      </w:r>
    </w:p>
    <w:p/>
    <w:p>
      <w:r xmlns:w="http://schemas.openxmlformats.org/wordprocessingml/2006/main">
        <w:t xml:space="preserve">2. Bog može iskoristiti našu situaciju da pomogne drugima, koliko god teško bilo.</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Filipljanima 4:13 - Sve mogu u Kristu koji me jača.</w:t>
      </w:r>
    </w:p>
    <w:p/>
    <w:p>
      <w:r xmlns:w="http://schemas.openxmlformats.org/wordprocessingml/2006/main">
        <w:t xml:space="preserve">1. Samuelova 16,22 Šaul posla Jišaju i poruči mu: "Neka David stane preda mnom!" jer je našao milost u mojim očima.</w:t>
      </w:r>
    </w:p>
    <w:p/>
    <w:p>
      <w:r xmlns:w="http://schemas.openxmlformats.org/wordprocessingml/2006/main">
        <w:t xml:space="preserve">Šaul je vidio nešto posebno u Davidu i zamolio je Jišaja da ga pošalje da stane pred njega.</w:t>
      </w:r>
    </w:p>
    <w:p/>
    <w:p>
      <w:r xmlns:w="http://schemas.openxmlformats.org/wordprocessingml/2006/main">
        <w:t xml:space="preserve">1. Važnost prepoznavanja i traženja Božje naklonosti u našim životima.</w:t>
      </w:r>
    </w:p>
    <w:p/>
    <w:p>
      <w:r xmlns:w="http://schemas.openxmlformats.org/wordprocessingml/2006/main">
        <w:t xml:space="preserve">2. Bog nas može upotrijebiti za velike stvari, čak i kada to ne očekujemo.</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Ivan 15:16, "Ne izabraste vi mene, nego ja izabrah vas i postavih vas da idete i donosite plod koji će trajati i da će vam Otac dati što god zaištete u moje ime."</w:t>
      </w:r>
    </w:p>
    <w:p/>
    <w:p>
      <w:r xmlns:w="http://schemas.openxmlformats.org/wordprocessingml/2006/main">
        <w:t xml:space="preserve">1. Samuelova 16,23 Kad je zao duh od Boga bio na Šaulu, David je uzeo harfu i zasvirao rukom; Šaul se okrijepi i ozdravi, a zao duh odstupi od njega.</w:t>
      </w:r>
    </w:p>
    <w:p/>
    <w:p>
      <w:r xmlns:w="http://schemas.openxmlformats.org/wordprocessingml/2006/main">
        <w:t xml:space="preserve">Odlomak govori o tome kako je David uspio umiriti zlog duha od Šaula svirajući harfu.</w:t>
      </w:r>
    </w:p>
    <w:p/>
    <w:p>
      <w:r xmlns:w="http://schemas.openxmlformats.org/wordprocessingml/2006/main">
        <w:t xml:space="preserve">1. Bog može koristiti glazbu da nas smiri i donese mir u teškim vremenima.</w:t>
      </w:r>
    </w:p>
    <w:p/>
    <w:p>
      <w:r xmlns:w="http://schemas.openxmlformats.org/wordprocessingml/2006/main">
        <w:t xml:space="preserve">2. Možemo koristiti svoje darove i talente kako bismo drugima donijeli radost i utjehu.</w:t>
      </w:r>
    </w:p>
    <w:p/>
    <w:p>
      <w:r xmlns:w="http://schemas.openxmlformats.org/wordprocessingml/2006/main">
        <w:t xml:space="preserve">1. Efežanima 5:19 - "Razgovarajte jedni s drugima psalmima, himnama i duhovnim pjesmama, pjevajte i pjevajte Gospodinu u svom srcu"</w:t>
      </w:r>
    </w:p>
    <w:p/>
    <w:p>
      <w:r xmlns:w="http://schemas.openxmlformats.org/wordprocessingml/2006/main">
        <w:t xml:space="preserve">2. Jakovljeva 1:17 - "Svaki dobar dar i svaki savršeni dar odozgor je i silazi od Oca svjetla, u kojega nema promjene ni sjene promjene."</w:t>
      </w:r>
    </w:p>
    <w:p/>
    <w:p>
      <w:r xmlns:w="http://schemas.openxmlformats.org/wordprocessingml/2006/main">
        <w:t xml:space="preserve">1. Samuelova 17 može se sažeti u tri odlomka kako slijedi, s naznačenim stihovima:</w:t>
      </w:r>
    </w:p>
    <w:p/>
    <w:p>
      <w:r xmlns:w="http://schemas.openxmlformats.org/wordprocessingml/2006/main">
        <w:t xml:space="preserve">Odlomak 1: 1. Samuelova 17:1-11 predstavlja filistejskog prvaka Golijata i izazov koji predstavlja Izraelu. U ovom poglavlju Filistejci se okupljaju u borbi protiv Izraela, a Golijat, divovski ratnik, pojavljuje se kao njihov prvak. Izaziva svakog izraelskog vojnika da se s njim upusti u bitku, a ishod određuje pobjednika cijele bitke. Golijatov impozantan stas i ruganje zastrašuju izraelsku vojsku, izazivajući u njima strah.</w:t>
      </w:r>
    </w:p>
    <w:p/>
    <w:p>
      <w:r xmlns:w="http://schemas.openxmlformats.org/wordprocessingml/2006/main">
        <w:t xml:space="preserve">Odlomak 2: Nastavljajući u 1. Samuelovoj 17:12-32, opisuje se Davidov dolazak na bojno polje i njegov odgovor na Golijatov izazov. David, kojeg je njegov otac Jišaj isprva poslao da donese namirnice za svoju braću koja služe u Šaulovoj vojsci, svjedoči Golijatovom prkosu Bogu i ispunjen je pravednim gnjevom. On se nudi kao izazivač protiv Golijata unatoč tome što je mlad i neiskusan u ratovanju.</w:t>
      </w:r>
    </w:p>
    <w:p/>
    <w:p>
      <w:r xmlns:w="http://schemas.openxmlformats.org/wordprocessingml/2006/main">
        <w:t xml:space="preserve">Odlomak 3: 1. Samuelova 17 završava s Davidom koji Božjom snagom pobjeđuje Golijata. U stihovima kao što je 1. Samuelova 17:33-58, spominje se da Šaul isprva sumnja u Davidovu sposobnost, ali mu na kraju dopušta da se suoči s Golijatom. Naoružan samo praćkom i kamenjem, David se suočava s Golijatom dok objavljuje svoje povjerenje u Božje izbavljenje. Jednim kamenom iz praćke, David pogađa Golijata ubijajući ga istog trena, a zatim mu odsiječe glavu divovom mačem.</w:t>
      </w:r>
    </w:p>
    <w:p/>
    <w:p>
      <w:r xmlns:w="http://schemas.openxmlformats.org/wordprocessingml/2006/main">
        <w:t xml:space="preserve">U sažetku:</w:t>
      </w:r>
    </w:p>
    <w:p>
      <w:r xmlns:w="http://schemas.openxmlformats.org/wordprocessingml/2006/main">
        <w:t xml:space="preserve">Prva Samuelova 17 predstavlja:</w:t>
      </w:r>
    </w:p>
    <w:p>
      <w:r xmlns:w="http://schemas.openxmlformats.org/wordprocessingml/2006/main">
        <w:t xml:space="preserve">Golijatov izazov Izraelu;</w:t>
      </w:r>
    </w:p>
    <w:p>
      <w:r xmlns:w="http://schemas.openxmlformats.org/wordprocessingml/2006/main">
        <w:t xml:space="preserve">Davidov odgovor na suočavanje s Golijatom;</w:t>
      </w:r>
    </w:p>
    <w:p>
      <w:r xmlns:w="http://schemas.openxmlformats.org/wordprocessingml/2006/main">
        <w:t xml:space="preserve">David pobjeđuje Golijata Božjom snagom.</w:t>
      </w:r>
    </w:p>
    <w:p/>
    <w:p>
      <w:r xmlns:w="http://schemas.openxmlformats.org/wordprocessingml/2006/main">
        <w:t xml:space="preserve">Naglasak na:</w:t>
      </w:r>
    </w:p>
    <w:p>
      <w:r xmlns:w="http://schemas.openxmlformats.org/wordprocessingml/2006/main">
        <w:t xml:space="preserve">Golijatov izazov Izraelu;</w:t>
      </w:r>
    </w:p>
    <w:p>
      <w:r xmlns:w="http://schemas.openxmlformats.org/wordprocessingml/2006/main">
        <w:t xml:space="preserve">Davidov odgovor na suočavanje s Golijatom;</w:t>
      </w:r>
    </w:p>
    <w:p>
      <w:r xmlns:w="http://schemas.openxmlformats.org/wordprocessingml/2006/main">
        <w:t xml:space="preserve">David pobjeđuje Golijata Božjom snagom.</w:t>
      </w:r>
    </w:p>
    <w:p/>
    <w:p>
      <w:r xmlns:w="http://schemas.openxmlformats.org/wordprocessingml/2006/main">
        <w:t xml:space="preserve">Poglavlje se fokusira na Golijatov izazov izraelskoj vojsci, Davidov odgovor da se suoči s njim i Davidovu pobjedu nad Golijatom Božjom snagom. U 1. Samuelovoj 17, Filistejci se okupljaju za bitku protiv Izraela, a Golijat, zastrašujući div, pojavljuje se kao njihov prvak. Izaziva svakog izraelskog vojnika da se upusti u pojedinačnu borbu s njim, ulijevajući strah u srca izraelske vojske.</w:t>
      </w:r>
    </w:p>
    <w:p/>
    <w:p>
      <w:r xmlns:w="http://schemas.openxmlformats.org/wordprocessingml/2006/main">
        <w:t xml:space="preserve">Nastavljajući u 1. Samuelovoj 17, David stiže na bojno polje i svjedoči Golijatovom prkosu Bogu. Ispunjen pravedničkim gnjevom, nudi se kao izazivač unatoč svojoj mladosti i nedostatku ratnog iskustva. Davidova hrabrost u oštroj je suprotnosti sa strahom koji su pokazali Šaul i njegovi vojnici.</w:t>
      </w:r>
    </w:p>
    <w:p/>
    <w:p>
      <w:r xmlns:w="http://schemas.openxmlformats.org/wordprocessingml/2006/main">
        <w:t xml:space="preserve">1. Samuelova 17 završava s Davidom koji se suočava s Golijatom i izlazi kao pobjednik Božjom snagom. Iako je Šaul u početku sumnjao u njega, dopušteno mu je da se suprotstavi Golijatu naoružan samo praćkom i kamenjem. Vjerujući u Božje izbavljenje, David jednim kamenom iz praćke obara Golijata odlučujućim udarcem koji dovodi do divove smrti i potom mu odrubljuje glavu vlastitim mačem. Ovaj izvanredan događaj prikazuje i Davidovu vjeru u Boga i Božju moć koja djeluje kroz nevjerojatnog heroja.</w:t>
      </w:r>
    </w:p>
    <w:p/>
    <w:p>
      <w:r xmlns:w="http://schemas.openxmlformats.org/wordprocessingml/2006/main">
        <w:t xml:space="preserve">1. Samuelova 17,1 Filistejci skupiše svoje čete za boj i skupiše se u Šokohu, koji pripada Judi, i utaboriše se između Šokoha i Azeke u Efesdamimu.</w:t>
      </w:r>
    </w:p>
    <w:p/>
    <w:p>
      <w:r xmlns:w="http://schemas.openxmlformats.org/wordprocessingml/2006/main">
        <w:t xml:space="preserve">Filistejci su okupili svoje vojske za bitku i utaborili se između dva grada u Judeji.</w:t>
      </w:r>
    </w:p>
    <w:p/>
    <w:p>
      <w:r xmlns:w="http://schemas.openxmlformats.org/wordprocessingml/2006/main">
        <w:t xml:space="preserve">1. Moć pripreme: Čvrsto stajati pred pritiskom</w:t>
      </w:r>
    </w:p>
    <w:p/>
    <w:p>
      <w:r xmlns:w="http://schemas.openxmlformats.org/wordprocessingml/2006/main">
        <w:t xml:space="preserve">2. Neprijatelj je spreman: Jeste li vi?</w:t>
      </w:r>
    </w:p>
    <w:p/>
    <w:p>
      <w:r xmlns:w="http://schemas.openxmlformats.org/wordprocessingml/2006/main">
        <w:t xml:space="preserve">1. Efežanima 6:13-17, Zato obucite svu Božju opremu, tako da kad dođe dan zla, možete stati na zemlju, i nakon što učinite sve, stati.</w:t>
      </w:r>
    </w:p>
    <w:p/>
    <w:p>
      <w:r xmlns:w="http://schemas.openxmlformats.org/wordprocessingml/2006/main">
        <w:t xml:space="preserve">2. 1. Petrova 5:8-9, Budite budni i trijezni. Vaš neprijatelj, đavao, tumara okolo poput ričućeg lava tražeći koga da proždere. Oduprite mu se, stojeći čvrsto u vjeri.</w:t>
      </w:r>
    </w:p>
    <w:p/>
    <w:p>
      <w:r xmlns:w="http://schemas.openxmlformats.org/wordprocessingml/2006/main">
        <w:t xml:space="preserve">1. Samuelova 17,2 Šaul i Izraelci skupiše se i utaboriše u dolini Elah te se svrstaše za boj protiv Filistejaca.</w:t>
      </w:r>
    </w:p>
    <w:p/>
    <w:p>
      <w:r xmlns:w="http://schemas.openxmlformats.org/wordprocessingml/2006/main">
        <w:t xml:space="preserve">Izraelci, predvođeni Šaulom, okupili su se i pripremili se suočiti s Filistejcima u borbi.</w:t>
      </w:r>
    </w:p>
    <w:p/>
    <w:p>
      <w:r xmlns:w="http://schemas.openxmlformats.org/wordprocessingml/2006/main">
        <w:t xml:space="preserve">1. Bog će se boriti za nas ako čvrsto stojimo u vjeri.</w:t>
      </w:r>
    </w:p>
    <w:p/>
    <w:p>
      <w:r xmlns:w="http://schemas.openxmlformats.org/wordprocessingml/2006/main">
        <w:t xml:space="preserve">2. Moramo biti spremni zauzeti stav za ono što je ispravno.</w:t>
      </w:r>
    </w:p>
    <w:p/>
    <w:p>
      <w:r xmlns:w="http://schemas.openxmlformats.org/wordprocessingml/2006/main">
        <w:t xml:space="preserve">1. Izlazak 14:14 - "Jahve će se boriti za vas; samo morate biti mirni."</w:t>
      </w:r>
    </w:p>
    <w:p/>
    <w:p>
      <w:r xmlns:w="http://schemas.openxmlformats.org/wordprocessingml/2006/main">
        <w:t xml:space="preserve">2. Efežanima 6:13 - "Zato obucite svu Božju opremu, tako da kad dođe dan zla, možete stati na svom mjestu, i nakon što učinite sve, stati."</w:t>
      </w:r>
    </w:p>
    <w:p/>
    <w:p>
      <w:r xmlns:w="http://schemas.openxmlformats.org/wordprocessingml/2006/main">
        <w:t xml:space="preserve">1. Samuelova 17,3 Filistejci su stajali na gori s jedne strane, a Izraelci su stajali na gori s druge strane; između njih je bila dolina.</w:t>
      </w:r>
    </w:p>
    <w:p/>
    <w:p>
      <w:r xmlns:w="http://schemas.openxmlformats.org/wordprocessingml/2006/main">
        <w:t xml:space="preserve">Filistejci i Izrael suočili su se jedni s drugima na dvije suprotne planine s dolinom između njih.</w:t>
      </w:r>
    </w:p>
    <w:p/>
    <w:p>
      <w:r xmlns:w="http://schemas.openxmlformats.org/wordprocessingml/2006/main">
        <w:t xml:space="preserve">1. Snaga svjedočanstva: naučiti slijediti Boga usred sukoba</w:t>
      </w:r>
    </w:p>
    <w:p/>
    <w:p>
      <w:r xmlns:w="http://schemas.openxmlformats.org/wordprocessingml/2006/main">
        <w:t xml:space="preserve">2. Čvrsto stajati pred nedaćama: oslanjanje na Božju snagu</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27,14 – Čekajte Gospodina; budi jak i neka ti srce ohrabri; čekaj Gospodina.</w:t>
      </w:r>
    </w:p>
    <w:p/>
    <w:p>
      <w:r xmlns:w="http://schemas.openxmlformats.org/wordprocessingml/2006/main">
        <w:t xml:space="preserve">1. Samuelova 17,4 Iz filistejskog tabora iziđe prvak po imenu Golijat iz Gata, visok šest lakata i pedalj.</w:t>
      </w:r>
    </w:p>
    <w:p/>
    <w:p>
      <w:r xmlns:w="http://schemas.openxmlformats.org/wordprocessingml/2006/main">
        <w:t xml:space="preserve">Filistejski prvak po imenu Golijat iz Gata stajao je na visini od šest lakata i pedalja.</w:t>
      </w:r>
    </w:p>
    <w:p/>
    <w:p>
      <w:r xmlns:w="http://schemas.openxmlformats.org/wordprocessingml/2006/main">
        <w:t xml:space="preserve">1. David i Golijat: Priča o vjeri</w:t>
      </w:r>
    </w:p>
    <w:p/>
    <w:p>
      <w:r xmlns:w="http://schemas.openxmlformats.org/wordprocessingml/2006/main">
        <w:t xml:space="preserve">2. Prevladavanje straha pred nepoznatim</w:t>
      </w:r>
    </w:p>
    <w:p/>
    <w:p>
      <w:r xmlns:w="http://schemas.openxmlformats.org/wordprocessingml/2006/main">
        <w:t xml:space="preserve">1. 1. Korinćanima 16:13 - Budite na oprezu; čvrsto stajati u vjeri; biti hrabar; biti jak.</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 17:5 5 Na glavi je imao mjedenu kacigu i bio je naoružan oklopom; a kaput je bio težak pet tisuća šekela mjedi.</w:t>
      </w:r>
    </w:p>
    <w:p/>
    <w:p>
      <w:r xmlns:w="http://schemas.openxmlformats.org/wordprocessingml/2006/main">
        <w:t xml:space="preserve">Golijat je bio spreman za bitku s mjedenom kacigom i oklopom teškim pet tisuća mjedenih šekela.</w:t>
      </w:r>
    </w:p>
    <w:p/>
    <w:p>
      <w:r xmlns:w="http://schemas.openxmlformats.org/wordprocessingml/2006/main">
        <w:t xml:space="preserve">1. Moć pripreme: Učenje od Golijata</w:t>
      </w:r>
    </w:p>
    <w:p/>
    <w:p>
      <w:r xmlns:w="http://schemas.openxmlformats.org/wordprocessingml/2006/main">
        <w:t xml:space="preserve">2. Težina našeg oklopa: navlačenje duhovne snage</w:t>
      </w:r>
    </w:p>
    <w:p/>
    <w:p>
      <w:r xmlns:w="http://schemas.openxmlformats.org/wordprocessingml/2006/main">
        <w:t xml:space="preserve">1. Efežanima 6,10-18</w:t>
      </w:r>
    </w:p>
    <w:p/>
    <w:p>
      <w:r xmlns:w="http://schemas.openxmlformats.org/wordprocessingml/2006/main">
        <w:t xml:space="preserve">2. 1. Petrova 5,8-9</w:t>
      </w:r>
    </w:p>
    <w:p/>
    <w:p>
      <w:r xmlns:w="http://schemas.openxmlformats.org/wordprocessingml/2006/main">
        <w:t xml:space="preserve">1. Samuelova 17,6 Na nogama je imao mjedene obujmice, a među ramenima mjedenu metu.</w:t>
      </w:r>
    </w:p>
    <w:p/>
    <w:p>
      <w:r xmlns:w="http://schemas.openxmlformats.org/wordprocessingml/2006/main">
        <w:t xml:space="preserve">David je bio opremljen oklopom za borbu protiv Golijata, koji je uključivao oklope od mjedi i metu od mjedi.</w:t>
      </w:r>
    </w:p>
    <w:p/>
    <w:p>
      <w:r xmlns:w="http://schemas.openxmlformats.org/wordprocessingml/2006/main">
        <w:t xml:space="preserve">1. Pobjeda kroz vjeru u Boga: Priča o Davidu i Golijatu</w:t>
      </w:r>
    </w:p>
    <w:p/>
    <w:p>
      <w:r xmlns:w="http://schemas.openxmlformats.org/wordprocessingml/2006/main">
        <w:t xml:space="preserve">2. Moć pripreme: Kako je David bio opremljen da porazi Golijata</w:t>
      </w:r>
    </w:p>
    <w:p/>
    <w:p>
      <w:r xmlns:w="http://schemas.openxmlformats.org/wordprocessingml/2006/main">
        <w:t xml:space="preserve">1. Efežanima 6:10-17 - Obucite svu Božju opremu</w:t>
      </w:r>
    </w:p>
    <w:p/>
    <w:p>
      <w:r xmlns:w="http://schemas.openxmlformats.org/wordprocessingml/2006/main">
        <w:t xml:space="preserve">2. Psalam 20,7 - Neki se uzdaju u kola, a neki u konje, a mi se uzdamo u ime Gospodina, Boga našega.</w:t>
      </w:r>
    </w:p>
    <w:p/>
    <w:p>
      <w:r xmlns:w="http://schemas.openxmlformats.org/wordprocessingml/2006/main">
        <w:t xml:space="preserve">1 Samuel 17:7 Držak njegova koplja bijaše kao tkalačka greda; a vrh njegova koplja bio je težak šest stotina željeznih šekela, a pred njim je išao onaj koji je nosio štit.</w:t>
      </w:r>
    </w:p>
    <w:p/>
    <w:p>
      <w:r xmlns:w="http://schemas.openxmlformats.org/wordprocessingml/2006/main">
        <w:t xml:space="preserve">Golijat je bio divovski ratnik koji je bio teško naoružan kopljem i štitom. Glava koplja bila je teška 600 šekela željeza.</w:t>
      </w:r>
    </w:p>
    <w:p/>
    <w:p>
      <w:r xmlns:w="http://schemas.openxmlformats.org/wordprocessingml/2006/main">
        <w:t xml:space="preserve">1. Snaga i oklop u Gospodinu: Lekcije iz Golijata</w:t>
      </w:r>
    </w:p>
    <w:p/>
    <w:p>
      <w:r xmlns:w="http://schemas.openxmlformats.org/wordprocessingml/2006/main">
        <w:t xml:space="preserve">2. Božja moć: Davidova pobjeda nad Golijatom</w:t>
      </w:r>
    </w:p>
    <w:p/>
    <w:p>
      <w:r xmlns:w="http://schemas.openxmlformats.org/wordprocessingml/2006/main">
        <w:t xml:space="preserve">1. Efežanima 6:11-18 (Obucite svu Božju opremu)</w:t>
      </w:r>
    </w:p>
    <w:p/>
    <w:p>
      <w:r xmlns:w="http://schemas.openxmlformats.org/wordprocessingml/2006/main">
        <w:t xml:space="preserve">2. 1. Korinćanima 15,57 (Hvala Bogu koji nam daje pobjedu po Gospodinu našem Isusu Kristu)</w:t>
      </w:r>
    </w:p>
    <w:p/>
    <w:p>
      <w:r xmlns:w="http://schemas.openxmlformats.org/wordprocessingml/2006/main">
        <w:t xml:space="preserve">1. Samuelova 17,8 On stade i povika na čete izraelske i reče im: "Zašto ste izašli da se svrstate u bojni red?" Nisam li ja Filistejac, a vi Šaulove sluge? izaberi sebi čovjeka i neka siđe k meni.</w:t>
      </w:r>
    </w:p>
    <w:p/>
    <w:p>
      <w:r xmlns:w="http://schemas.openxmlformats.org/wordprocessingml/2006/main">
        <w:t xml:space="preserve">Filistejac izaziva izraelsku vojsku da pošalje čovjeka da se s njim bori u pojedinačnoj borbi.</w:t>
      </w:r>
    </w:p>
    <w:p/>
    <w:p>
      <w:r xmlns:w="http://schemas.openxmlformats.org/wordprocessingml/2006/main">
        <w:t xml:space="preserve">1. Moć pojedinačne borbe: Gledanje Božje moći kroz ljudsku snagu</w:t>
      </w:r>
    </w:p>
    <w:p/>
    <w:p>
      <w:r xmlns:w="http://schemas.openxmlformats.org/wordprocessingml/2006/main">
        <w:t xml:space="preserve">2. Snaga jedinstva: Prevladavanje izazova kroz zajedništvo</w:t>
      </w:r>
    </w:p>
    <w:p/>
    <w:p>
      <w:r xmlns:w="http://schemas.openxmlformats.org/wordprocessingml/2006/main">
        <w:t xml:space="preserve">1. Efežanima 6:10-17 - Obući se u svu Božju opremu</w:t>
      </w:r>
    </w:p>
    <w:p/>
    <w:p>
      <w:r xmlns:w="http://schemas.openxmlformats.org/wordprocessingml/2006/main">
        <w:t xml:space="preserve">2. 1. Korinćanima 16:13-14 - Čvrsto stojimo u snazi Gospodnjoj</w:t>
      </w:r>
    </w:p>
    <w:p/>
    <w:p>
      <w:r xmlns:w="http://schemas.openxmlformats.org/wordprocessingml/2006/main">
        <w:t xml:space="preserve">1. Samuelova 17,9 Ako se bude mogao boriti sa mnom i ubiti me, bit ćemo vam sluge; ali ako ga nadvladam i ubijem ga, vi ćete nam biti sluge i služit ćete nam.</w:t>
      </w:r>
    </w:p>
    <w:p/>
    <w:p>
      <w:r xmlns:w="http://schemas.openxmlformats.org/wordprocessingml/2006/main">
        <w:t xml:space="preserve">Filistejci nude Izraelcima izazov: ako izraelski prvak može poraziti filistejskog prvaka, onda će Filistejci biti izraelske sluge; ali ako filistejski prvak porazi izraelskog prvaka, tada Izraelci moraju biti filistejski sluge.</w:t>
      </w:r>
    </w:p>
    <w:p/>
    <w:p>
      <w:r xmlns:w="http://schemas.openxmlformats.org/wordprocessingml/2006/main">
        <w:t xml:space="preserve">1. Ne bojte se zauzeti se za svoju vjeru.</w:t>
      </w:r>
    </w:p>
    <w:p/>
    <w:p>
      <w:r xmlns:w="http://schemas.openxmlformats.org/wordprocessingml/2006/main">
        <w:t xml:space="preserve">2. Zajedno smo jači nego sami.</w:t>
      </w:r>
    </w:p>
    <w:p/>
    <w:p>
      <w:r xmlns:w="http://schemas.openxmlformats.org/wordprocessingml/2006/main">
        <w:t xml:space="preserve">1. 1. Korinćanima 16:13-14 - Budite na oprezu; čvrsto stajati u vjeri; biti hrabar; biti jak.</w:t>
      </w:r>
    </w:p>
    <w:p/>
    <w:p>
      <w:r xmlns:w="http://schemas.openxmlformats.org/wordprocessingml/2006/main">
        <w:t xml:space="preserve">2. Rimljanima 8:37-39 - Ne, u svim ovim stvarima više smo nego pobjednici po onome koji nas je ljubio.</w:t>
      </w:r>
    </w:p>
    <w:p/>
    <w:p>
      <w:r xmlns:w="http://schemas.openxmlformats.org/wordprocessingml/2006/main">
        <w:t xml:space="preserve">1. Samuelova 17,10 Filistejac reče: "Danas prkosim vojsci Izraelovoj." daj mi čovjeka da se zajedno borimo.</w:t>
      </w:r>
    </w:p>
    <w:p/>
    <w:p>
      <w:r xmlns:w="http://schemas.openxmlformats.org/wordprocessingml/2006/main">
        <w:t xml:space="preserve">Ovaj odlomak opisuje Filistejčev izazov Izraelcima da se s njim bore jedan na jedan.</w:t>
      </w:r>
    </w:p>
    <w:p/>
    <w:p>
      <w:r xmlns:w="http://schemas.openxmlformats.org/wordprocessingml/2006/main">
        <w:t xml:space="preserve">1. Božja se snaga usavršuje u slabosti</w:t>
      </w:r>
    </w:p>
    <w:p/>
    <w:p>
      <w:r xmlns:w="http://schemas.openxmlformats.org/wordprocessingml/2006/main">
        <w:t xml:space="preserve">2. Vjera iznad straha</w:t>
      </w:r>
    </w:p>
    <w:p/>
    <w:p>
      <w:r xmlns:w="http://schemas.openxmlformats.org/wordprocessingml/2006/main">
        <w:t xml:space="preserve">1. 2. Korinćanima 12:9-10 (I reče mi: Dovoljna ti je moja milost, jer se moja snaga usavršuje u slabosti. Najradije ću se stoga radije hvaliti svojim slabostima, da Kristova snaga počiva na mene.)</w:t>
      </w:r>
    </w:p>
    <w:p/>
    <w:p>
      <w:r xmlns:w="http://schemas.openxmlformats.org/wordprocessingml/2006/main">
        <w:t xml:space="preserve">2. Izaija 41:10-13 (Ne boj se; jer ja sam s tobom; nemoj se plašiti; jer ja sam tvoj Bog; ja ću te ojačati; da, ja ću ti pomoći; da, ja ću te poduprijeti s pravom ruka moje pravednosti. Gle, svi oni koji su se na tebe razgnjevili bit će posramljeni i posramljeni, bit će kao ništa, a oni koji se s tobom svađaju izginut će.)</w:t>
      </w:r>
    </w:p>
    <w:p/>
    <w:p>
      <w:r xmlns:w="http://schemas.openxmlformats.org/wordprocessingml/2006/main">
        <w:t xml:space="preserve">1. Samuelova 17,11 Kad Šaul i sav Izrael čuše te riječi Filistejca, prestrašiše se i silno uplašiše.</w:t>
      </w:r>
    </w:p>
    <w:p/>
    <w:p>
      <w:r xmlns:w="http://schemas.openxmlformats.org/wordprocessingml/2006/main">
        <w:t xml:space="preserve">Šaul i sav Izrael silno su se uplašili kad su čuli riječi Filistejca.</w:t>
      </w:r>
    </w:p>
    <w:p/>
    <w:p>
      <w:r xmlns:w="http://schemas.openxmlformats.org/wordprocessingml/2006/main">
        <w:t xml:space="preserve">1. "Strah od nepoznatog"</w:t>
      </w:r>
    </w:p>
    <w:p/>
    <w:p>
      <w:r xmlns:w="http://schemas.openxmlformats.org/wordprocessingml/2006/main">
        <w:t xml:space="preserve">2. "Nadvladavanje straha vjerom"</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56:3-4 "Kad se bojim, u tebe se uzdam. U Boga, čiju riječ hvalim, u Boga se uzdam; neću se bojati. Što mi može tijelo?"</w:t>
      </w:r>
    </w:p>
    <w:p/>
    <w:p>
      <w:r xmlns:w="http://schemas.openxmlformats.org/wordprocessingml/2006/main">
        <w:t xml:space="preserve">1. Samuelova 17,12 David bijaše sin onog Efraćanina iz Betlehema Judina, po imenu Jišaj; i imao je osam sinova; i čovjek je bio među ljudima kao starac u Šaulovo vrijeme.</w:t>
      </w:r>
    </w:p>
    <w:p/>
    <w:p>
      <w:r xmlns:w="http://schemas.openxmlformats.org/wordprocessingml/2006/main">
        <w:t xml:space="preserve">Jišaj je imao osam sinova, od kojih je jedan bio David. Bio je Efraćanin iz Betlehema Jude i bio je starac u Šaulovo vrijeme.</w:t>
      </w:r>
    </w:p>
    <w:p/>
    <w:p>
      <w:r xmlns:w="http://schemas.openxmlformats.org/wordprocessingml/2006/main">
        <w:t xml:space="preserve">1. Snaga obitelji: Jesse i njegovih osam sinova 2. Božje vrijeme: Davidov uspon do istaknutosti.</w:t>
      </w:r>
    </w:p>
    <w:p/>
    <w:p>
      <w:r xmlns:w="http://schemas.openxmlformats.org/wordprocessingml/2006/main">
        <w:t xml:space="preserve">1. 1. Samuelova 16:11-13 - Božji izbor Davida za kralja Izraela 2. Psalam 78:70-71 - Božja vjernost Jišajevom domu.</w:t>
      </w:r>
    </w:p>
    <w:p/>
    <w:p>
      <w:r xmlns:w="http://schemas.openxmlformats.org/wordprocessingml/2006/main">
        <w:t xml:space="preserve">1. Samuelova 17,13 Tri najstarija Jišajeva sina otidoše i pođoše za Šaulom u boj, a imena njegova tri sina koji pođoše u boj bijahu prvorođeni Eliab, zatim Abinadab, a treći Šama.</w:t>
      </w:r>
    </w:p>
    <w:p/>
    <w:p>
      <w:r xmlns:w="http://schemas.openxmlformats.org/wordprocessingml/2006/main">
        <w:t xml:space="preserve">Tri najstarija Jišajeva sina pridružila su se Šaulu u borbi: Eliab, Abinadab i Šama.</w:t>
      </w:r>
    </w:p>
    <w:p/>
    <w:p>
      <w:r xmlns:w="http://schemas.openxmlformats.org/wordprocessingml/2006/main">
        <w:t xml:space="preserve">1. "Snaga obitelji: Davidova braća"</w:t>
      </w:r>
    </w:p>
    <w:p/>
    <w:p>
      <w:r xmlns:w="http://schemas.openxmlformats.org/wordprocessingml/2006/main">
        <w:t xml:space="preserve">2. "Posvećenost cilju: Odanost Jišajevih sinova"</w:t>
      </w:r>
    </w:p>
    <w:p/>
    <w:p>
      <w:r xmlns:w="http://schemas.openxmlformats.org/wordprocessingml/2006/main">
        <w:t xml:space="preserve">1. Rimljanima 8:37 - "Ne, u svemu tome više nego pobjeđujemo po onome koji nas je ljubio."</w:t>
      </w:r>
    </w:p>
    <w:p/>
    <w:p>
      <w:r xmlns:w="http://schemas.openxmlformats.org/wordprocessingml/2006/main">
        <w:t xml:space="preserve">2. Mudre izreke 18:24 - "Čovjek s mnogo drugova može propasti, ali ima prijatelja koji je bliži od brata.</w:t>
      </w:r>
    </w:p>
    <w:p/>
    <w:p>
      <w:r xmlns:w="http://schemas.openxmlformats.org/wordprocessingml/2006/main">
        <w:t xml:space="preserve">1. Samuelova 17,14 David bijaše najmlađi, a tri najstarija iđahu za Šaulom.</w:t>
      </w:r>
    </w:p>
    <w:p/>
    <w:p>
      <w:r xmlns:w="http://schemas.openxmlformats.org/wordprocessingml/2006/main">
        <w:t xml:space="preserve">David je bio najmlađi od četiri Jišajeva sina koji su slijedili Šaula.</w:t>
      </w:r>
    </w:p>
    <w:p/>
    <w:p>
      <w:r xmlns:w="http://schemas.openxmlformats.org/wordprocessingml/2006/main">
        <w:t xml:space="preserve">1. Bog često koristi ono za što je najmanje vjerojatno da bi ostvario svoje namjere.</w:t>
      </w:r>
    </w:p>
    <w:p/>
    <w:p>
      <w:r xmlns:w="http://schemas.openxmlformats.org/wordprocessingml/2006/main">
        <w:t xml:space="preserve">2. Božji putovi nisu naši putovi.</w:t>
      </w:r>
    </w:p>
    <w:p/>
    <w:p>
      <w:r xmlns:w="http://schemas.openxmlformats.org/wordprocessingml/2006/main">
        <w:t xml:space="preserve">1. 1. Korinćanima 1,27 - Ali Bog je izabrao lude stvari svijeta da posrami mudre; i Bog je izabrao slabe stvari svijeta da posrami jake stvari.</w:t>
      </w:r>
    </w:p>
    <w:p/>
    <w:p>
      <w:r xmlns:w="http://schemas.openxmlformats.org/wordprocessingml/2006/main">
        <w:t xml:space="preserve">2.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1. Samuelova 17,15 Ali David je otišao i vratio se od Šaula da napasa ovce svoga oca u Betlehemu.</w:t>
      </w:r>
    </w:p>
    <w:p/>
    <w:p>
      <w:r xmlns:w="http://schemas.openxmlformats.org/wordprocessingml/2006/main">
        <w:t xml:space="preserve">David je napustio Šaula da bi se vratio u Betlehem čuvati ovce svoga oca.</w:t>
      </w:r>
    </w:p>
    <w:p/>
    <w:p>
      <w:r xmlns:w="http://schemas.openxmlformats.org/wordprocessingml/2006/main">
        <w:t xml:space="preserve">1. Bog nas poziva da mu služimo u svim okolnostima našeg života.</w:t>
      </w:r>
    </w:p>
    <w:p/>
    <w:p>
      <w:r xmlns:w="http://schemas.openxmlformats.org/wordprocessingml/2006/main">
        <w:t xml:space="preserve">2. Bog je vjeran da nas opskrbi u vremenima potrebe.</w:t>
      </w:r>
    </w:p>
    <w:p/>
    <w:p>
      <w:r xmlns:w="http://schemas.openxmlformats.org/wordprocessingml/2006/main">
        <w:t xml:space="preserve">1. Hebrejima 13:5-6 "Čuvaj svoj život slobodnim od ljubavi prema novcu i budi zadovoljan onim što imaš, jer on je rekao: Nikada te neću ostaviti niti ću te napustiti.</w:t>
      </w:r>
    </w:p>
    <w:p/>
    <w:p>
      <w:r xmlns:w="http://schemas.openxmlformats.org/wordprocessingml/2006/main">
        <w:t xml:space="preserve">2. Filipljanima 4,19 A moj će Bog ispuniti svaku vašu potrebu prema svom bogatstvu u slavi u Kristu Isusu.</w:t>
      </w:r>
    </w:p>
    <w:p/>
    <w:p>
      <w:r xmlns:w="http://schemas.openxmlformats.org/wordprocessingml/2006/main">
        <w:t xml:space="preserve">1. Samuelova 17,16 Filistejac se približavao ujutro i navečer i postavljao se četrdeset dana.</w:t>
      </w:r>
    </w:p>
    <w:p/>
    <w:p>
      <w:r xmlns:w="http://schemas.openxmlformats.org/wordprocessingml/2006/main">
        <w:t xml:space="preserve">Filistejac se predstavljao Izraelcima četrdeset dana, ujutro i navečer.</w:t>
      </w:r>
    </w:p>
    <w:p/>
    <w:p>
      <w:r xmlns:w="http://schemas.openxmlformats.org/wordprocessingml/2006/main">
        <w:t xml:space="preserve">1. Moć strpljenja: marljivošću prevladati poteškoće</w:t>
      </w:r>
    </w:p>
    <w:p/>
    <w:p>
      <w:r xmlns:w="http://schemas.openxmlformats.org/wordprocessingml/2006/main">
        <w:t xml:space="preserve">2. Čvrsto stajanje u vjeri: odbijanje odustajanja pred nedaćama</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2. Korinćanima 4,8-9 - U svakom smo pogledu potišteni, ali nismo slomljeni; zbunjen, ali ne doveden do očaja; progonjeni, ali ne i napušteni; oboren, ali ne i uništen.</w:t>
      </w:r>
    </w:p>
    <w:p/>
    <w:p>
      <w:r xmlns:w="http://schemas.openxmlformats.org/wordprocessingml/2006/main">
        <w:t xml:space="preserve">1. Samuelova 17,17 Jišaj reče svome sinu Davidu: "Uzmi sada za svoju braću jednu efu ovog prženog žita i ovih deset kruhova i odnesi u tabor svojoj braći."</w:t>
      </w:r>
    </w:p>
    <w:p/>
    <w:p>
      <w:r xmlns:w="http://schemas.openxmlformats.org/wordprocessingml/2006/main">
        <w:t xml:space="preserve">Jišaj daje upute svom sinu Davidu da svojoj braći u tabor odnese mjeru prženog žita i deset kruhova.</w:t>
      </w:r>
    </w:p>
    <w:p/>
    <w:p>
      <w:r xmlns:w="http://schemas.openxmlformats.org/wordprocessingml/2006/main">
        <w:t xml:space="preserve">1. Moć opskrbe: Isusova opskrba za naše potrebe</w:t>
      </w:r>
    </w:p>
    <w:p/>
    <w:p>
      <w:r xmlns:w="http://schemas.openxmlformats.org/wordprocessingml/2006/main">
        <w:t xml:space="preserve">2. Očeva ljubav: primjer Jesseja i Davida</w:t>
      </w:r>
    </w:p>
    <w:p/>
    <w:p>
      <w:r xmlns:w="http://schemas.openxmlformats.org/wordprocessingml/2006/main">
        <w:t xml:space="preserve">1. Filipljanima 4,19 - A moj će Bog zadovoljiti sve vaše potrebe prema bogatstvu svoje slave u Kristu Isusu.</w:t>
      </w:r>
    </w:p>
    <w:p/>
    <w:p>
      <w:r xmlns:w="http://schemas.openxmlformats.org/wordprocessingml/2006/main">
        <w:t xml:space="preserve">2. Mudre izreke 22:6 - Odgajajte dijete na putu kojim treba ići: i kad ostari, neće odstupiti od njega.</w:t>
      </w:r>
    </w:p>
    <w:p/>
    <w:p>
      <w:r xmlns:w="http://schemas.openxmlformats.org/wordprocessingml/2006/main">
        <w:t xml:space="preserve">1. Samuelova 17,18 Odnesi ovih deset sireva njihovom tisućniku i pogledaj kako su tvoja braća i uzmi njihov zalog.</w:t>
      </w:r>
    </w:p>
    <w:p/>
    <w:p>
      <w:r xmlns:w="http://schemas.openxmlformats.org/wordprocessingml/2006/main">
        <w:t xml:space="preserve">David je dobio deset sireva da odnese tisućničkom kapetanu da se raspita o dobrobiti svoje braće i da prihvati njihov zalog.</w:t>
      </w:r>
    </w:p>
    <w:p/>
    <w:p>
      <w:r xmlns:w="http://schemas.openxmlformats.org/wordprocessingml/2006/main">
        <w:t xml:space="preserve">1. Vjera u Boga dovest će do pobjede u suočavanju s nevoljama.</w:t>
      </w:r>
    </w:p>
    <w:p/>
    <w:p>
      <w:r xmlns:w="http://schemas.openxmlformats.org/wordprocessingml/2006/main">
        <w:t xml:space="preserve">2. Bog osigurava sve naše potrebe na neočekivane načine.</w:t>
      </w:r>
    </w:p>
    <w:p/>
    <w:p>
      <w:r xmlns:w="http://schemas.openxmlformats.org/wordprocessingml/2006/main">
        <w:t xml:space="preserve">1. Rimljanima 8:31: "Što, dakle, da kažemo kao odgovor na ove stvari? Ako je Bog za nas, tko će protiv nas?"</w:t>
      </w:r>
    </w:p>
    <w:p/>
    <w:p>
      <w:r xmlns:w="http://schemas.openxmlformats.org/wordprocessingml/2006/main">
        <w:t xml:space="preserve">2. Psalam 23,1: "Gospodin je pastir moj, ni u čemu ne oskudijevam."</w:t>
      </w:r>
    </w:p>
    <w:p/>
    <w:p>
      <w:r xmlns:w="http://schemas.openxmlformats.org/wordprocessingml/2006/main">
        <w:t xml:space="preserve">1. Samuelova 17,19 A Šaul, oni i svi Izraelci bili su u dolini Elah, boreći se s Filistejcima.</w:t>
      </w:r>
    </w:p>
    <w:p/>
    <w:p>
      <w:r xmlns:w="http://schemas.openxmlformats.org/wordprocessingml/2006/main">
        <w:t xml:space="preserve">Šaul i Izraelci bili su u dolini Elah kako bi se borili protiv Filistejaca.</w:t>
      </w:r>
    </w:p>
    <w:p/>
    <w:p>
      <w:r xmlns:w="http://schemas.openxmlformats.org/wordprocessingml/2006/main">
        <w:t xml:space="preserve">1. Hrabrost u suočavanju sa strahom: lekcije iz Davida i Golijata</w:t>
      </w:r>
    </w:p>
    <w:p/>
    <w:p>
      <w:r xmlns:w="http://schemas.openxmlformats.org/wordprocessingml/2006/main">
        <w:t xml:space="preserve">2. Snaga vjere: Prevladavanje nedaća uz Gospodinovu pomoć</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Rimljanima 8:31 - Ako je Bog za nas, tko može protiv nas?</w:t>
      </w:r>
    </w:p>
    <w:p/>
    <w:p>
      <w:r xmlns:w="http://schemas.openxmlformats.org/wordprocessingml/2006/main">
        <w:t xml:space="preserve">1. Samuelova 17,20 David usta rano ujutro, ostavi ovce čuvaru, uze ih i ode kako mu je Jišaj naredio. i dođe do jarka, kad je vojska izlazila u boj, i povika za boj.</w:t>
      </w:r>
    </w:p>
    <w:p/>
    <w:p>
      <w:r xmlns:w="http://schemas.openxmlformats.org/wordprocessingml/2006/main">
        <w:t xml:space="preserve">David je ustao rano ujutro, ostavio svoje ovce čuvaru i otišao na bojno polje da se pridruži borbi, vičući za bitku.</w:t>
      </w:r>
    </w:p>
    <w:p/>
    <w:p>
      <w:r xmlns:w="http://schemas.openxmlformats.org/wordprocessingml/2006/main">
        <w:t xml:space="preserve">1. Moramo biti spremni djelovati kada nas Bog pozove u bitku.</w:t>
      </w:r>
    </w:p>
    <w:p/>
    <w:p>
      <w:r xmlns:w="http://schemas.openxmlformats.org/wordprocessingml/2006/main">
        <w:t xml:space="preserve">2. Bog nam može dati hrabrosti i snage da se suočimo s bilo kojim izazovom.</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1. Samuelova 17,21 Jer su se Izraelci i Filistejci svrstali u bitku, vojska protiv vojske.</w:t>
      </w:r>
    </w:p>
    <w:p/>
    <w:p>
      <w:r xmlns:w="http://schemas.openxmlformats.org/wordprocessingml/2006/main">
        <w:t xml:space="preserve">Vojske Izraela i Filistejaca spremale su se za rat.</w:t>
      </w:r>
    </w:p>
    <w:p/>
    <w:p>
      <w:r xmlns:w="http://schemas.openxmlformats.org/wordprocessingml/2006/main">
        <w:t xml:space="preserve">1. Moramo biti spremni boriti se u životnim bitkama s hrabrošću i vjerom.</w:t>
      </w:r>
    </w:p>
    <w:p/>
    <w:p>
      <w:r xmlns:w="http://schemas.openxmlformats.org/wordprocessingml/2006/main">
        <w:t xml:space="preserve">2. Božja će snaga biti dovoljna da nadvladamo svaku nedaću s kojom se susrećemo.</w:t>
      </w:r>
    </w:p>
    <w:p/>
    <w:p>
      <w:r xmlns:w="http://schemas.openxmlformats.org/wordprocessingml/2006/main">
        <w:t xml:space="preserve">1. Efežanima 6:10-18 - Obucite svu Božju opremu kako biste se mogli suprotstaviti đavoljim planovima.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17,22 David ostavi svoja kola u ruke čuvaru kočijaša, otrča u vojsku, dođe i pozdravi svoju braću.</w:t>
      </w:r>
    </w:p>
    <w:p/>
    <w:p>
      <w:r xmlns:w="http://schemas.openxmlformats.org/wordprocessingml/2006/main">
        <w:t xml:space="preserve">David je ostavio svoju kočiju kod kućepazitelja i otrčao da se pridruži svojoj braći u vojsci.</w:t>
      </w:r>
    </w:p>
    <w:p/>
    <w:p>
      <w:r xmlns:w="http://schemas.openxmlformats.org/wordprocessingml/2006/main">
        <w:t xml:space="preserve">1. Uzdajte se u Boga i On će vam dati snagu da se suočite sa svakim izazovom.</w:t>
      </w:r>
    </w:p>
    <w:p/>
    <w:p>
      <w:r xmlns:w="http://schemas.openxmlformats.org/wordprocessingml/2006/main">
        <w:t xml:space="preserve">2. Svi smo mi jedna obitelj i moramo se okupiti u trenucima potrebe.</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Galaćanima 3:28 - Nema Židova ni pogana, nema roba ni slobodnog, nema muškog ni ženskog, jer svi ste vi jedno u Kristu Isusu.</w:t>
      </w:r>
    </w:p>
    <w:p/>
    <w:p>
      <w:r xmlns:w="http://schemas.openxmlformats.org/wordprocessingml/2006/main">
        <w:t xml:space="preserve">1. Samuelova 17,23 I dok je razgovarao s njima, gle, pojavi se prvak, Filistejac iz Gata, imenom Golijat, iz vojske Filistejaca, i progovori iste riječi, i David ih ču.</w:t>
      </w:r>
    </w:p>
    <w:p/>
    <w:p>
      <w:r xmlns:w="http://schemas.openxmlformats.org/wordprocessingml/2006/main">
        <w:t xml:space="preserve">David je čuo riječi Golijata, filistejskog prvaka iz Gata, dok je govorio izraelskim vojskama.</w:t>
      </w:r>
    </w:p>
    <w:p/>
    <w:p>
      <w:r xmlns:w="http://schemas.openxmlformats.org/wordprocessingml/2006/main">
        <w:t xml:space="preserve">1. Moramo se suočiti s izazovima koji nam dolaze s hrabrošću i vjerom.</w:t>
      </w:r>
    </w:p>
    <w:p/>
    <w:p>
      <w:r xmlns:w="http://schemas.openxmlformats.org/wordprocessingml/2006/main">
        <w:t xml:space="preserve">2. Bog će nam dati snagu i sredstva da pobijedimo svoje neprijatelje.</w:t>
      </w:r>
    </w:p>
    <w:p/>
    <w:p>
      <w:r xmlns:w="http://schemas.openxmlformats.org/wordprocessingml/2006/main">
        <w:t xml:space="preserve">1. 1. Samuelova 17:23</w:t>
      </w:r>
    </w:p>
    <w:p/>
    <w:p>
      <w:r xmlns:w="http://schemas.openxmlformats.org/wordprocessingml/2006/main">
        <w:t xml:space="preserve">2. Filipljanima 4:13 - "Sve mogu u Kristu koji me jača."</w:t>
      </w:r>
    </w:p>
    <w:p/>
    <w:p>
      <w:r xmlns:w="http://schemas.openxmlformats.org/wordprocessingml/2006/main">
        <w:t xml:space="preserve">1. Samuelova 17,24 Kad svi Izraelci ugledaše tog čovjeka, pobjegoše od njega i silno se prestrašiše.</w:t>
      </w:r>
    </w:p>
    <w:p/>
    <w:p>
      <w:r xmlns:w="http://schemas.openxmlformats.org/wordprocessingml/2006/main">
        <w:t xml:space="preserve">Izraelci su bili prestravljeni kad su ugledali filistejskog diva Golijata.</w:t>
      </w:r>
    </w:p>
    <w:p/>
    <w:p>
      <w:r xmlns:w="http://schemas.openxmlformats.org/wordprocessingml/2006/main">
        <w:t xml:space="preserve">1. Ne smijemo se bojati divova u našim životima.</w:t>
      </w:r>
    </w:p>
    <w:p/>
    <w:p>
      <w:r xmlns:w="http://schemas.openxmlformats.org/wordprocessingml/2006/main">
        <w:t xml:space="preserve">2. Bog nam može pomoći da prevladamo svaki strah i prepreku.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1. Ivanova 4:18 - "Nema straha u ljubavi, ali savršena ljubav izgoni strah. Jer strah je povezan s kaznom, a tko se boji, nije usavršen u ljubavi."</w:t>
      </w:r>
    </w:p>
    <w:p/>
    <w:p>
      <w:r xmlns:w="http://schemas.openxmlformats.org/wordprocessingml/2006/main">
        <w:t xml:space="preserve">1. Samuelova 17,25 Tada Izraelci rekoše: "Jeste li vidjeli ovoga čovjeka što se popeo?" sigurno je došao da prkosi Izraelu; i bit će da će čovjeka koji ga ubije kralj obogatiti velikim bogatstvom i dat će mu svoju kćer i osloboditi dom njegova oca u Izraelu.</w:t>
      </w:r>
    </w:p>
    <w:p/>
    <w:p>
      <w:r xmlns:w="http://schemas.openxmlformats.org/wordprocessingml/2006/main">
        <w:t xml:space="preserve">Izraelci su izjavili da će svatko tko ubije čovjeka koji im je došao prkositi biti nagrađen velikim bogatstvom, kraljevom kćeri i slobodom za svoju obitelj u Izraelu.</w:t>
      </w:r>
    </w:p>
    <w:p/>
    <w:p>
      <w:r xmlns:w="http://schemas.openxmlformats.org/wordprocessingml/2006/main">
        <w:t xml:space="preserve">1. Bog uvijek nagrađuje one koji mu vjerno služe.</w:t>
      </w:r>
    </w:p>
    <w:p/>
    <w:p>
      <w:r xmlns:w="http://schemas.openxmlformats.org/wordprocessingml/2006/main">
        <w:t xml:space="preserve">2. Bog daje snagu i zaštitu onima koji ga slijede.</w:t>
      </w:r>
    </w:p>
    <w:p/>
    <w:p>
      <w:r xmlns:w="http://schemas.openxmlformats.org/wordprocessingml/2006/main">
        <w:t xml:space="preserve">1. Rimljanima 8:37 Ne, u svemu tome više smo nego pobjednici po onome koji nas je ljubio.</w:t>
      </w:r>
    </w:p>
    <w:p/>
    <w:p>
      <w:r xmlns:w="http://schemas.openxmlformats.org/wordprocessingml/2006/main">
        <w:t xml:space="preserve">2. Ponovljeni zakon 31:6 Budite jaki i hrabri. Ne boj se i ne plaši ih se, jer Jahve, Bog tvoj, ide s tobom; nikada te neće ostaviti niti napustiti.</w:t>
      </w:r>
    </w:p>
    <w:p/>
    <w:p>
      <w:r xmlns:w="http://schemas.openxmlformats.org/wordprocessingml/2006/main">
        <w:t xml:space="preserve">1. Samuelova 17,26 Tada David reče ljudima koji su stajali kraj njega: "Što će se učiniti čovjeku koji ubije tog Filistejca i skine sramotu s Izraela?" jer tko je taj neobrezani Filistejac da prkosi vojskama Boga živoga?</w:t>
      </w:r>
    </w:p>
    <w:p/>
    <w:p>
      <w:r xmlns:w="http://schemas.openxmlformats.org/wordprocessingml/2006/main">
        <w:t xml:space="preserve">David je razgovarao s onima oko sebe i pitao kakvu nagradu treba dati osobi koja ubije Filistejca i skine sramotu s Izraela.</w:t>
      </w:r>
    </w:p>
    <w:p/>
    <w:p>
      <w:r xmlns:w="http://schemas.openxmlformats.org/wordprocessingml/2006/main">
        <w:t xml:space="preserve">1. Snaga vjere: prevladavanje nezamislivog</w:t>
      </w:r>
    </w:p>
    <w:p/>
    <w:p>
      <w:r xmlns:w="http://schemas.openxmlformats.org/wordprocessingml/2006/main">
        <w:t xml:space="preserve">2. Važnost obrane Božjeg imena</w:t>
      </w:r>
    </w:p>
    <w:p/>
    <w:p>
      <w:r xmlns:w="http://schemas.openxmlformats.org/wordprocessingml/2006/main">
        <w:t xml:space="preserve">1. Hebrejima 11:32-34 - I što da još kažem? Jer ne bi mi nedostajalo vremena da pričam o Gideonu, Baraku, Samsonu, Jeftahu, Davidu i Samuelu i prorocima koji su vjerom osvojili kraljevstva, proveli pravdu, dobili obećanja, zatvorili usta lavovima, ugasili moć vatre, pobjegli s ruba od mača, postali su jaki iz slabosti, postali moćni u ratu, natjerali strane vojske u bijeg.</w:t>
      </w:r>
    </w:p>
    <w:p/>
    <w:p>
      <w:r xmlns:w="http://schemas.openxmlformats.org/wordprocessingml/2006/main">
        <w:t xml:space="preserve">2. 1. Korinćanima 15,57 - Ali hvala Bogu koji nam daje pobjedu po našem Gospodinu Isusu Kristu.</w:t>
      </w:r>
    </w:p>
    <w:p/>
    <w:p>
      <w:r xmlns:w="http://schemas.openxmlformats.org/wordprocessingml/2006/main">
        <w:t xml:space="preserve">1. Samuelova 17,27 Narod mu ovako odgovori: "Tako će se učiniti čovjeku koji ga ubije."</w:t>
      </w:r>
    </w:p>
    <w:p/>
    <w:p>
      <w:r xmlns:w="http://schemas.openxmlformats.org/wordprocessingml/2006/main">
        <w:t xml:space="preserve">Narod Izraela odgovorio je na Davidov izazov da se suoči s Golijatom obećanjem da će ga poštovati ako ubije Golijata.</w:t>
      </w:r>
    </w:p>
    <w:p/>
    <w:p>
      <w:r xmlns:w="http://schemas.openxmlformats.org/wordprocessingml/2006/main">
        <w:t xml:space="preserve">1. Moć vjere: Kako se David hrabro suočio s Golijatom</w:t>
      </w:r>
    </w:p>
    <w:p/>
    <w:p>
      <w:r xmlns:w="http://schemas.openxmlformats.org/wordprocessingml/2006/main">
        <w:t xml:space="preserve">2. Snaga zajednice: Kako je narod Izraela podržao Davida</w:t>
      </w:r>
    </w:p>
    <w:p/>
    <w:p>
      <w:r xmlns:w="http://schemas.openxmlformats.org/wordprocessingml/2006/main">
        <w:t xml:space="preserve">1. Efežanima 6:10-18 - Oblačenje Božjeg oružja</w:t>
      </w:r>
    </w:p>
    <w:p/>
    <w:p>
      <w:r xmlns:w="http://schemas.openxmlformats.org/wordprocessingml/2006/main">
        <w:t xml:space="preserve">2. Jošua 1:9 - Biti jak i hrabar</w:t>
      </w:r>
    </w:p>
    <w:p/>
    <w:p>
      <w:r xmlns:w="http://schemas.openxmlformats.org/wordprocessingml/2006/main">
        <w:t xml:space="preserve">1. Samuelova 17,28 Eliab, njegov najstariji brat, čuo je što je govorio s ljudima. Eliabov se gnjev raspali na Davida i reče: "Zašto si sišao ovamo?" a kod koga si ostavio onih nekoliko ovaca u pustinji? Poznajem oholost tvoju i zloću srca tvoga; jer ti si sišao da bi mogao vidjeti bitku.</w:t>
      </w:r>
    </w:p>
    <w:p/>
    <w:p>
      <w:r xmlns:w="http://schemas.openxmlformats.org/wordprocessingml/2006/main">
        <w:t xml:space="preserve">Eliab, Davidov najstariji brat, razbjesnio se kad je čuo Davida kako razgovara s ljudima i pitao ga je zašto je sišao i zašto je ostavio ovce u pustinji. Optužio je Davida za oholost i zločesto srce.</w:t>
      </w:r>
    </w:p>
    <w:p/>
    <w:p>
      <w:r xmlns:w="http://schemas.openxmlformats.org/wordprocessingml/2006/main">
        <w:t xml:space="preserve">1. Božja ljubav pobjeđuje gnjev - 1. Ivanova 4:18</w:t>
      </w:r>
    </w:p>
    <w:p/>
    <w:p>
      <w:r xmlns:w="http://schemas.openxmlformats.org/wordprocessingml/2006/main">
        <w:t xml:space="preserve">2. Snaga Božjeg oprosta - Izaija 43:25</w:t>
      </w:r>
    </w:p>
    <w:p/>
    <w:p>
      <w:r xmlns:w="http://schemas.openxmlformats.org/wordprocessingml/2006/main">
        <w:t xml:space="preserve">1. Izreke 15:1 - Blag odgovor odbija gnjev, a gruba riječ izaziva gnjev.</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1. Samuelova 17,29 David reče: "Što sam sada učinio?" Zar nema uzroka?</w:t>
      </w:r>
    </w:p>
    <w:p/>
    <w:p>
      <w:r xmlns:w="http://schemas.openxmlformats.org/wordprocessingml/2006/main">
        <w:t xml:space="preserve">David je upitao zašto ga se kritizira zbog njegovih postupaka, upitavši "Zar nema razloga?".</w:t>
      </w:r>
    </w:p>
    <w:p/>
    <w:p>
      <w:r xmlns:w="http://schemas.openxmlformats.org/wordprocessingml/2006/main">
        <w:t xml:space="preserve">1. Prava hrabrost dolazi iz vjere u Boga</w:t>
      </w:r>
    </w:p>
    <w:p/>
    <w:p>
      <w:r xmlns:w="http://schemas.openxmlformats.org/wordprocessingml/2006/main">
        <w:t xml:space="preserve">2. Nadilaženje protivljenja s povjerenjem u Boga</w:t>
      </w:r>
    </w:p>
    <w:p/>
    <w:p>
      <w:r xmlns:w="http://schemas.openxmlformats.org/wordprocessingml/2006/main">
        <w:t xml:space="preserve">1. Rimljanima 10,11 - Jer Pismo kaže: Nitko tko u njega vjeruje, neće se postidjeti.</w:t>
      </w:r>
    </w:p>
    <w:p/>
    <w:p>
      <w:r xmlns:w="http://schemas.openxmlformats.org/wordprocessingml/2006/main">
        <w:t xml:space="preserve">2. Psalam 27,1 - Gospodin je moje svjetlo i moje spasenje; koga da se bojim? Gospodin je tvrđava života moga; koga da se bojim?</w:t>
      </w:r>
    </w:p>
    <w:p/>
    <w:p>
      <w:r xmlns:w="http://schemas.openxmlformats.org/wordprocessingml/2006/main">
        <w:t xml:space="preserve">1. Samuelova 17,30 I okrenu se od njega prema drugome i progovori na isti način, a narod mu opet odgovori na prijašnji način.</w:t>
      </w:r>
    </w:p>
    <w:p/>
    <w:p>
      <w:r xmlns:w="http://schemas.openxmlformats.org/wordprocessingml/2006/main">
        <w:t xml:space="preserve">Ljudi su Davidu odgovarali na isti način bez obzira s kim je razgovarao.</w:t>
      </w:r>
    </w:p>
    <w:p/>
    <w:p>
      <w:r xmlns:w="http://schemas.openxmlformats.org/wordprocessingml/2006/main">
        <w:t xml:space="preserve">1. Moć ponavljanja - Kako nam ponavljanje može pomoći da ostanemo jaki u našoj vjeri.</w:t>
      </w:r>
    </w:p>
    <w:p/>
    <w:p>
      <w:r xmlns:w="http://schemas.openxmlformats.org/wordprocessingml/2006/main">
        <w:t xml:space="preserve">2. Moć jedinstva - Kako nas zajednički rad može učiniti jačima.</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Propovjednik 4:12 - "Iako jedan može biti nadjačan od drugog, dvojica mu se mogu oduprijeti. A trostruko se uže ne kida brzo."</w:t>
      </w:r>
    </w:p>
    <w:p/>
    <w:p>
      <w:r xmlns:w="http://schemas.openxmlformats.org/wordprocessingml/2006/main">
        <w:t xml:space="preserve">1. Samuelova 17,31 Kad su se čule riječi koje je David izgovorio, kazali su ih Šaulu, a on posla po njega.</w:t>
      </w:r>
    </w:p>
    <w:p/>
    <w:p>
      <w:r xmlns:w="http://schemas.openxmlformats.org/wordprocessingml/2006/main">
        <w:t xml:space="preserve">Davidova vjera i hrabrost nadahnuli su Izraelce da se okupe iza njega protiv Golijata.</w:t>
      </w:r>
    </w:p>
    <w:p/>
    <w:p>
      <w:r xmlns:w="http://schemas.openxmlformats.org/wordprocessingml/2006/main">
        <w:t xml:space="preserve">1. Snaga vjere i hrabrosti da nadahnete druge.</w:t>
      </w:r>
    </w:p>
    <w:p/>
    <w:p>
      <w:r xmlns:w="http://schemas.openxmlformats.org/wordprocessingml/2006/main">
        <w:t xml:space="preserve">2. Važnost zauzimanja za ono što je ispravno, čak i kada se čini nemogućim.</w:t>
      </w:r>
    </w:p>
    <w:p/>
    <w:p>
      <w:r xmlns:w="http://schemas.openxmlformats.org/wordprocessingml/2006/main">
        <w:t xml:space="preserve">1. Hebrejima 11:1 - Vjera je pak sigurnost onoga čemu se nadamo, uvjerenje u ono što se ne vidi.</w:t>
      </w:r>
    </w:p>
    <w:p/>
    <w:p>
      <w:r xmlns:w="http://schemas.openxmlformats.org/wordprocessingml/2006/main">
        <w:t xml:space="preserve">2. Matej 5:38-41 - Čuli ste da je rečeno: Oko za oko i zub za zub. Ali ja vam kažem: ne opirite se zlu. Ali ako te tko udari po desnom obrazu, okreni mu i drugi. A ako bi te tko tužio i uzeo ti tuniku, daj mu i ogrtač. I ako te tko prisili da ideš jednu milju, idi s njim dvije milje.</w:t>
      </w:r>
    </w:p>
    <w:p/>
    <w:p>
      <w:r xmlns:w="http://schemas.openxmlformats.org/wordprocessingml/2006/main">
        <w:t xml:space="preserve">1. Samuelova 17,32 David reče Šaulu: "Neka nikome srce ne klone zbog njega!" tvoj će sluga otići i boriti se s ovim Filistejcem.</w:t>
      </w:r>
    </w:p>
    <w:p/>
    <w:p>
      <w:r xmlns:w="http://schemas.openxmlformats.org/wordprocessingml/2006/main">
        <w:t xml:space="preserve">David potiče Saula da bude hrabar i bori se protiv Filistejca.</w:t>
      </w:r>
    </w:p>
    <w:p/>
    <w:p>
      <w:r xmlns:w="http://schemas.openxmlformats.org/wordprocessingml/2006/main">
        <w:t xml:space="preserve">1. Hrabrost u suočavanju s nevoljama</w:t>
      </w:r>
    </w:p>
    <w:p/>
    <w:p>
      <w:r xmlns:w="http://schemas.openxmlformats.org/wordprocessingml/2006/main">
        <w:t xml:space="preserve">2. Prevladavanje straha kroz vjeru</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1. Korinćanima 16:13 - Budite na oprezu; čvrsto stajati u vjeri; biti hrabar; biti jak.</w:t>
      </w:r>
    </w:p>
    <w:p/>
    <w:p>
      <w:r xmlns:w="http://schemas.openxmlformats.org/wordprocessingml/2006/main">
        <w:t xml:space="preserve">1. Samuelova 17,33 Šaul reče Davidu: "Ne možeš ići protiv ovog Filistejca da se boriš s njim, jer ti si još mlad, a on je ratnik od mladosti."</w:t>
      </w:r>
    </w:p>
    <w:p/>
    <w:p>
      <w:r xmlns:w="http://schemas.openxmlformats.org/wordprocessingml/2006/main">
        <w:t xml:space="preserve">Šaul odvraća Davida da ne ide protiv filistejskog Golijata zbog velike razlike u njihovim godinama i ratnom iskustvu.</w:t>
      </w:r>
    </w:p>
    <w:p/>
    <w:p>
      <w:r xmlns:w="http://schemas.openxmlformats.org/wordprocessingml/2006/main">
        <w:t xml:space="preserve">1. Snaga vjere: Kako je Davidova vjera u Boga nadvladala nepremostive prepreke.</w:t>
      </w:r>
    </w:p>
    <w:p/>
    <w:p>
      <w:r xmlns:w="http://schemas.openxmlformats.org/wordprocessingml/2006/main">
        <w:t xml:space="preserve">2. Prevladavanje straha: Kako nam hrabrost i povjerenje u Boga mogu pomoći da pobijedimo svoje strahove.</w:t>
      </w:r>
    </w:p>
    <w:p/>
    <w:p>
      <w:r xmlns:w="http://schemas.openxmlformats.org/wordprocessingml/2006/main">
        <w:t xml:space="preserve">1. Efežanima 6:10-17 - Oklop Božji.</w:t>
      </w:r>
    </w:p>
    <w:p/>
    <w:p>
      <w:r xmlns:w="http://schemas.openxmlformats.org/wordprocessingml/2006/main">
        <w:t xml:space="preserve">2. 1. Korinćanima 16,13-14 – Budite hrabri i jaki.</w:t>
      </w:r>
    </w:p>
    <w:p/>
    <w:p>
      <w:r xmlns:w="http://schemas.openxmlformats.org/wordprocessingml/2006/main">
        <w:t xml:space="preserve">1. Samuelova 17,34 David reče Šaulu: "Tvoj je sluga čuvao ovce svoga oca, a došli su lav i medvjed i uzeli janje iz stada.</w:t>
      </w:r>
    </w:p>
    <w:p/>
    <w:p>
      <w:r xmlns:w="http://schemas.openxmlformats.org/wordprocessingml/2006/main">
        <w:t xml:space="preserve">David pripovijeda Šaulu iskustvo susreta s lavom i medvjedom dok je čuvao očevo stado.</w:t>
      </w:r>
    </w:p>
    <w:p/>
    <w:p>
      <w:r xmlns:w="http://schemas.openxmlformats.org/wordprocessingml/2006/main">
        <w:t xml:space="preserve">1. Budi hrabar: Izlaganje Davidova sukoba lava i medvjeda</w:t>
      </w:r>
    </w:p>
    <w:p/>
    <w:p>
      <w:r xmlns:w="http://schemas.openxmlformats.org/wordprocessingml/2006/main">
        <w:t xml:space="preserve">2. Božja vjernost: ispitivanje Davidova povjerenja u Gospodina dok se suočava s lavom i medvjedom</w:t>
      </w:r>
    </w:p>
    <w:p/>
    <w:p>
      <w:r xmlns:w="http://schemas.openxmlformats.org/wordprocessingml/2006/main">
        <w:t xml:space="preserve">1. Psalam 23:4 - "Da, ako hodam dolinom sjene smrti, neću se bojati zla; jer ti si sa mnom; štap tvoj i štap tvoj tješe me."</w:t>
      </w:r>
    </w:p>
    <w:p/>
    <w:p>
      <w:r xmlns:w="http://schemas.openxmlformats.org/wordprocessingml/2006/main">
        <w:t xml:space="preserve">2. 1. Ivanova 4:4 - "Vi ste od Boga, dječice, i pobijedili ste ih jer je veći onaj koji je u vama nego onaj koji je u svijetu."</w:t>
      </w:r>
    </w:p>
    <w:p/>
    <w:p>
      <w:r xmlns:w="http://schemas.openxmlformats.org/wordprocessingml/2006/main">
        <w:t xml:space="preserve">1. Samuelova 17,35 I iziđoh za njim, udarih ga i istrgnuh mu iz usta; a kad se diže na mene, uhvatih ga za bradu, udarih ga i usmrtih.</w:t>
      </w:r>
    </w:p>
    <w:p/>
    <w:p>
      <w:r xmlns:w="http://schemas.openxmlformats.org/wordprocessingml/2006/main">
        <w:t xml:space="preserve">David se borio i porazio Golijata jednim kamenom iz praćke.</w:t>
      </w:r>
    </w:p>
    <w:p/>
    <w:p>
      <w:r xmlns:w="http://schemas.openxmlformats.org/wordprocessingml/2006/main">
        <w:t xml:space="preserve">1. Bog nas osposobljava da se suočimo s naizgled nepremostivim izazovima.</w:t>
      </w:r>
    </w:p>
    <w:p/>
    <w:p>
      <w:r xmlns:w="http://schemas.openxmlformats.org/wordprocessingml/2006/main">
        <w:t xml:space="preserve">2. Naša vjera može biti moćnija od bilo kojeg oružja.</w:t>
      </w:r>
    </w:p>
    <w:p/>
    <w:p>
      <w:r xmlns:w="http://schemas.openxmlformats.org/wordprocessingml/2006/main">
        <w:t xml:space="preserve">1. Matej 17:20 - "Reče im: Zbog vaše male vjere. Jer zaista, kažem vam, ako imate vjere koliko zrno gorušičino, reći ćete ovoj gori: Pređi odavde onamo , i krenut će, i ništa vam neće biti nemoguće.</w:t>
      </w:r>
    </w:p>
    <w:p/>
    <w:p>
      <w:r xmlns:w="http://schemas.openxmlformats.org/wordprocessingml/2006/main">
        <w:t xml:space="preserve">2. Efežanima 6:10-18 - "Konačno, budite jaki u Gospodinu i u snazi njegove moći. Obucite svu Božju opremu da se možete suprotstaviti đavoljim spletkama. Jer mi činimo ne borite se protiv krvi i mesa, nego protiv vladara, protiv vlasti, protiv kozmičkih sila nad ovom tamom, protiv duhovnih sila zla u nebesima. Zato uzmite svu Božju opremu, da biste mogli oduprijeti se u zli dan, i sve učinivši, čvrsto ostati.Stojte, dakle, pričvrstivši se pojasom istine i obukavši se u oklop pravednosti, obukavši kao obuću nogama svoje pripravnost danu po evanđelju mira U svim prilikama uzmite štit vjere, kojim možete ugasiti sve goruće strijele Zloga, i uzmite kacigu spasenja i mač Duha, koji je riječ Božja. ."</w:t>
      </w:r>
    </w:p>
    <w:p/>
    <w:p>
      <w:r xmlns:w="http://schemas.openxmlformats.org/wordprocessingml/2006/main">
        <w:t xml:space="preserve">1. Samuelova 17,36 Sluga je tvoj ubio i lava i medvjeda, a ovaj neobrezani Filistejac bit će kao jedan od njih, budući da je prkosio vojskama Boga živoga.</w:t>
      </w:r>
    </w:p>
    <w:p/>
    <w:p>
      <w:r xmlns:w="http://schemas.openxmlformats.org/wordprocessingml/2006/main">
        <w:t xml:space="preserve">David samouvjereno izjavljuje kralju Šaulu da će poraziti Golijata, iako je filistejski div prkosio vojskama živoga Boga.</w:t>
      </w:r>
    </w:p>
    <w:p/>
    <w:p>
      <w:r xmlns:w="http://schemas.openxmlformats.org/wordprocessingml/2006/main">
        <w:t xml:space="preserve">1. Davidova hrabra vjera: Snažan stav pred nedaćama</w:t>
      </w:r>
    </w:p>
    <w:p/>
    <w:p>
      <w:r xmlns:w="http://schemas.openxmlformats.org/wordprocessingml/2006/main">
        <w:t xml:space="preserve">2. Razvijanje hrabrosti i uvjerenja: Prevladavanje straha i sumnje</w:t>
      </w:r>
    </w:p>
    <w:p/>
    <w:p>
      <w:r xmlns:w="http://schemas.openxmlformats.org/wordprocessingml/2006/main">
        <w:t xml:space="preserve">1. 1. Ivanova 4:4 - "Vi ste od Boga, dječice, i pobijedili ste ih jer je veći onaj koji je u vama nego onaj koji je u svijetu."</w:t>
      </w:r>
    </w:p>
    <w:p/>
    <w:p>
      <w:r xmlns:w="http://schemas.openxmlformats.org/wordprocessingml/2006/main">
        <w:t xml:space="preserve">2. 2. Timoteju 1:7 - "Jer Bog nam nije dao duha straha, nego snage, ljubavi i zdrave pameti."</w:t>
      </w:r>
    </w:p>
    <w:p/>
    <w:p>
      <w:r xmlns:w="http://schemas.openxmlformats.org/wordprocessingml/2006/main">
        <w:t xml:space="preserve">1. Samuelova 17,37 David još reče: Jahv&lt;/strong&gt;e koji me izbavio iz šape lava i iz šape medvjeda, izbavit će me i iz ruke ovoga Filistejca. Šaul reče Davidu: "Idi i Jahve s tobom!"</w:t>
      </w:r>
    </w:p>
    <w:p/>
    <w:p>
      <w:r xmlns:w="http://schemas.openxmlformats.org/wordprocessingml/2006/main">
        <w:t xml:space="preserve">David je bio uvjeren da će ga Gospodin izbaviti od Filistejca i Saul ga je ohrabrio da ide i bori se uz Božju pomoć.</w:t>
      </w:r>
    </w:p>
    <w:p/>
    <w:p>
      <w:r xmlns:w="http://schemas.openxmlformats.org/wordprocessingml/2006/main">
        <w:t xml:space="preserve">1. Bog daje snagu i ohrabrenje u teškim vremenima.</w:t>
      </w:r>
    </w:p>
    <w:p/>
    <w:p>
      <w:r xmlns:w="http://schemas.openxmlformats.org/wordprocessingml/2006/main">
        <w:t xml:space="preserve">2. Pouzdajte se u Gospodinovu moć da prevlada prepreke.</w:t>
      </w:r>
    </w:p>
    <w:p/>
    <w:p>
      <w:r xmlns:w="http://schemas.openxmlformats.org/wordprocessingml/2006/main">
        <w:t xml:space="preserve">1. Rimljanima 15:4 - Jer sve što je bilo napisano u prijašnjim danima, napisano je za našu pouku, da ustrajnošću i utjehom iz Pisma imamo nadu.</w:t>
      </w:r>
    </w:p>
    <w:p/>
    <w:p>
      <w:r xmlns:w="http://schemas.openxmlformats.org/wordprocessingml/2006/main">
        <w:t xml:space="preserve">2. Filipljanima 4,13 - Sve mogu u onome koji me jača.</w:t>
      </w:r>
    </w:p>
    <w:p/>
    <w:p>
      <w:r xmlns:w="http://schemas.openxmlformats.org/wordprocessingml/2006/main">
        <w:t xml:space="preserve">1. Samuelova 17,38 Šaul obuče Davida svojim oklopom i stavi mu na glavu mjedenu kacigu; također ga je naoružao oklopom.</w:t>
      </w:r>
    </w:p>
    <w:p/>
    <w:p>
      <w:r xmlns:w="http://schemas.openxmlformats.org/wordprocessingml/2006/main">
        <w:t xml:space="preserve">Šaul je opremio Davida oklopom, uključujući mjedenu kacigu i oklop.</w:t>
      </w:r>
    </w:p>
    <w:p/>
    <w:p>
      <w:r xmlns:w="http://schemas.openxmlformats.org/wordprocessingml/2006/main">
        <w:t xml:space="preserve">1. Oklop Božji: Kako se oslanjamo na Božju zaštitu u teškim vremenima</w:t>
      </w:r>
    </w:p>
    <w:p/>
    <w:p>
      <w:r xmlns:w="http://schemas.openxmlformats.org/wordprocessingml/2006/main">
        <w:t xml:space="preserve">2. Snaga vjere: Kako se David suočio s Golijatom s povjerenjem u Boga</w:t>
      </w:r>
    </w:p>
    <w:p/>
    <w:p>
      <w:r xmlns:w="http://schemas.openxmlformats.org/wordprocessingml/2006/main">
        <w:t xml:space="preserve">1. Efežanima 6:10-18 - Obucite svu Božju opremu</w:t>
      </w:r>
    </w:p>
    <w:p/>
    <w:p>
      <w:r xmlns:w="http://schemas.openxmlformats.org/wordprocessingml/2006/main">
        <w:t xml:space="preserve">2. Izaija 11:5 - Pravda će mu biti pojas na bokovima, a vjernost pojas na boku njegovu</w:t>
      </w:r>
    </w:p>
    <w:p/>
    <w:p>
      <w:r xmlns:w="http://schemas.openxmlformats.org/wordprocessingml/2006/main">
        <w:t xml:space="preserve">1. Samuelova 17,39 David pripasa svoj mač oko oklopa i pokuša krenuti; jer on to nije dokazao. David reče Šaulu: "Ne mogu ići s ovima." jer ih nisam dokazao. I David ih skine sa sebe.</w:t>
      </w:r>
    </w:p>
    <w:p/>
    <w:p>
      <w:r xmlns:w="http://schemas.openxmlformats.org/wordprocessingml/2006/main">
        <w:t xml:space="preserve">David, budući da je bio mladić, nije mogao nositi Šaulov oklop i oružje budući da još nije bio obučen da ga koristi. Stoga ju je vratio Saulu.</w:t>
      </w:r>
    </w:p>
    <w:p/>
    <w:p>
      <w:r xmlns:w="http://schemas.openxmlformats.org/wordprocessingml/2006/main">
        <w:t xml:space="preserve">1. Bog svakoga od nas osposobljava za zadatak koji ima za nas.</w:t>
      </w:r>
    </w:p>
    <w:p/>
    <w:p>
      <w:r xmlns:w="http://schemas.openxmlformats.org/wordprocessingml/2006/main">
        <w:t xml:space="preserve">2. Moramo biti vjerni i voljni prihvatiti izazove koje Bog stavlja pred nas.</w:t>
      </w:r>
    </w:p>
    <w:p/>
    <w:p>
      <w:r xmlns:w="http://schemas.openxmlformats.org/wordprocessingml/2006/main">
        <w:t xml:space="preserve">1. Efežanima 6,10-18 Obucite se u svu Božju opremu da se možete suprotstaviti đavolskim spletkama.</w:t>
      </w:r>
    </w:p>
    <w:p/>
    <w:p>
      <w:r xmlns:w="http://schemas.openxmlformats.org/wordprocessingml/2006/main">
        <w:t xml:space="preserve">2. Matej 4:4 A on odgovori i reče: Pisano je: Ne živi čovjek samo o kruhu, nego o svakoj riječi koja izlazi iz usta Božjih.</w:t>
      </w:r>
    </w:p>
    <w:p/>
    <w:p>
      <w:r xmlns:w="http://schemas.openxmlformats.org/wordprocessingml/2006/main">
        <w:t xml:space="preserve">1. Samuelova 17,40 I uze svoj štap u ruku, odabra sebi pet glatkih kamenova iz potoka i stavi ih u pastirsku torbu što ju je imao, u torbu; a praćku mu bijaše u ruci, te se približi Filistejcu.</w:t>
      </w:r>
    </w:p>
    <w:p/>
    <w:p>
      <w:r xmlns:w="http://schemas.openxmlformats.org/wordprocessingml/2006/main">
        <w:t xml:space="preserve">David je izvadio pet kamenčića iz potoka i stavio ih u svoju pastirsku torbu. Imao je i praćku u ruci i približio se Filistejcu.</w:t>
      </w:r>
    </w:p>
    <w:p/>
    <w:p>
      <w:r xmlns:w="http://schemas.openxmlformats.org/wordprocessingml/2006/main">
        <w:t xml:space="preserve">1. Bog nas oprema alatima koji su nam potrebni da se suočimo s našim bitkama.</w:t>
      </w:r>
    </w:p>
    <w:p/>
    <w:p>
      <w:r xmlns:w="http://schemas.openxmlformats.org/wordprocessingml/2006/main">
        <w:t xml:space="preserve">2. Moramo naći hrabrosti u vremenima kušnje i imati vjere u Gospodinovu opskrbu.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Timoteju 1:7 - "Jer Bog nam nije dao duha straha, nego snage, ljubavi i samokontrole."</w:t>
      </w:r>
    </w:p>
    <w:p/>
    <w:p>
      <w:r xmlns:w="http://schemas.openxmlformats.org/wordprocessingml/2006/main">
        <w:t xml:space="preserve">1. Samuelova 17,41 Filistejac je krenuo i približio se Davidu; a čovjek koji je nosio štit išao je pred njim.</w:t>
      </w:r>
    </w:p>
    <w:p/>
    <w:p>
      <w:r xmlns:w="http://schemas.openxmlformats.org/wordprocessingml/2006/main">
        <w:t xml:space="preserve">David se suočio s Filistejcem u borbi sa štitonošom koja je stajala ispred njega.</w:t>
      </w:r>
    </w:p>
    <w:p/>
    <w:p>
      <w:r xmlns:w="http://schemas.openxmlformats.org/wordprocessingml/2006/main">
        <w:t xml:space="preserve">1. Davidova hrabrost pred naizgled nepremostivim izazovom</w:t>
      </w:r>
    </w:p>
    <w:p/>
    <w:p>
      <w:r xmlns:w="http://schemas.openxmlformats.org/wordprocessingml/2006/main">
        <w:t xml:space="preserve">2. Važnost postojanja sustava podrške u teškim vremenima</w:t>
      </w:r>
    </w:p>
    <w:p/>
    <w:p>
      <w:r xmlns:w="http://schemas.openxmlformats.org/wordprocessingml/2006/main">
        <w:t xml:space="preserve">1. Joshua 1:9 Budite jaki i hrabri; ne boj se i ne plaši se, jer je Jahve, Bog tvoj, s tobom kamo god pošao.</w:t>
      </w:r>
    </w:p>
    <w:p/>
    <w:p>
      <w:r xmlns:w="http://schemas.openxmlformats.org/wordprocessingml/2006/main">
        <w:t xml:space="preserve">2. Propovjednik 4:9-10 Dvoje je bolje nego jedan; jer imaju dobru nagradu za svoj trud. Jer ako padnu, jedan će podići svoga druga; ali jao onome koji je sam kad padne; jer nema drugog da mu pomogne ustati.</w:t>
      </w:r>
    </w:p>
    <w:p/>
    <w:p>
      <w:r xmlns:w="http://schemas.openxmlformats.org/wordprocessingml/2006/main">
        <w:t xml:space="preserve">1. Samuelova 17,42 Kad se Filistejac obazre i ugleda Davida, prezre ga, jer bijaše mlad, rumen i lijepa lica.</w:t>
      </w:r>
    </w:p>
    <w:p/>
    <w:p>
      <w:r xmlns:w="http://schemas.openxmlformats.org/wordprocessingml/2006/main">
        <w:t xml:space="preserve">Filistejac je vidio Davida i prezirao ga zbog njegove mladosti i izgleda.</w:t>
      </w:r>
    </w:p>
    <w:p/>
    <w:p>
      <w:r xmlns:w="http://schemas.openxmlformats.org/wordprocessingml/2006/main">
        <w:t xml:space="preserve">1. Bog koristi slabe i malo je vjerojatno da će ispuniti svoju volju.</w:t>
      </w:r>
    </w:p>
    <w:p/>
    <w:p>
      <w:r xmlns:w="http://schemas.openxmlformats.org/wordprocessingml/2006/main">
        <w:t xml:space="preserve">2. Ne smijemo suditi po izgledu, nego Božjim očima.</w:t>
      </w:r>
    </w:p>
    <w:p/>
    <w:p>
      <w:r xmlns:w="http://schemas.openxmlformats.org/wordprocessingml/2006/main">
        <w:t xml:space="preserve">1. 1. Korinćanima 1:27-28 - "Ali Bog izabra lude stvari svijeta da posrami mudre; i izabra Bog slabe stvari svijeta da posrami jake; i niske stvari svijeta , i stvari koje su prezrene, izabrao je Bog, da, i stvari koje nisu, da uništi stvari koje postoje."</w:t>
      </w:r>
    </w:p>
    <w:p/>
    <w:p>
      <w:r xmlns:w="http://schemas.openxmlformats.org/wordprocessingml/2006/main">
        <w:t xml:space="preserve">2.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1. Samuelova 17,43 Tada Filistejac reče Davidu: "Zar sam ja pas da dolaziš na mene s motkama?" I Filistejac prokle Davida svojim bogovima.</w:t>
      </w:r>
    </w:p>
    <w:p/>
    <w:p>
      <w:r xmlns:w="http://schemas.openxmlformats.org/wordprocessingml/2006/main">
        <w:t xml:space="preserve">Filistejac je podrugljivo upitao Davida zašto mu prilazi sa štapom, a zatim ga je prokleo njegovim bogovima.</w:t>
      </w:r>
    </w:p>
    <w:p/>
    <w:p>
      <w:r xmlns:w="http://schemas.openxmlformats.org/wordprocessingml/2006/main">
        <w:t xml:space="preserve">1. Nikada nas ne bi trebale zastrašiti naše prepreke, ma koliko se moćne činile.</w:t>
      </w:r>
    </w:p>
    <w:p/>
    <w:p>
      <w:r xmlns:w="http://schemas.openxmlformats.org/wordprocessingml/2006/main">
        <w:t xml:space="preserve">2. Ne smijemo klonuti duhom kada nam se rugaju zbog vjere u Boga.</w:t>
      </w:r>
    </w:p>
    <w:p/>
    <w:p>
      <w:r xmlns:w="http://schemas.openxmlformats.org/wordprocessingml/2006/main">
        <w:t xml:space="preserve">1. Efežanima 6:10-11 - Konačno, budite jaki u Gospodinu i u snazi Njegove moći. Obucite se u svu Božju opremu, kako biste se mogli čvrsto suprotstaviti đavoljim spletkama.</w:t>
      </w:r>
    </w:p>
    <w:p/>
    <w:p>
      <w:r xmlns:w="http://schemas.openxmlformats.org/wordprocessingml/2006/main">
        <w:t xml:space="preserve">2. Hebrejima 10,35-36 - Stoga ne odbacite svoje pouzdanje, koje ima veliku nagradu. Jer vam je postojanost potrebna da, izvršivši volju Božju, primite obećano.</w:t>
      </w:r>
    </w:p>
    <w:p/>
    <w:p>
      <w:r xmlns:w="http://schemas.openxmlformats.org/wordprocessingml/2006/main">
        <w:t xml:space="preserve">1. Samuelova 17,44 Filistejac reče Davidu: "Dođi k meni i dat ću tvoje tijelo pticama nebeskim i zvijerima poljskim."</w:t>
      </w:r>
    </w:p>
    <w:p/>
    <w:p>
      <w:r xmlns:w="http://schemas.openxmlformats.org/wordprocessingml/2006/main">
        <w:t xml:space="preserve">Filistejac je izazvao Davida da dođe k njemu i obećao da će njegovo tijelo biti predano pticama i životinjama.</w:t>
      </w:r>
    </w:p>
    <w:p/>
    <w:p>
      <w:r xmlns:w="http://schemas.openxmlformats.org/wordprocessingml/2006/main">
        <w:t xml:space="preserve">1. Snaga vjere u suočavanju sa strahom</w:t>
      </w:r>
    </w:p>
    <w:p/>
    <w:p>
      <w:r xmlns:w="http://schemas.openxmlformats.org/wordprocessingml/2006/main">
        <w:t xml:space="preserve">2. Hrabro svladavanje prepreka</w:t>
      </w:r>
    </w:p>
    <w:p/>
    <w:p>
      <w:r xmlns:w="http://schemas.openxmlformats.org/wordprocessingml/2006/main">
        <w:t xml:space="preserve">1. Mudre izreke 28:1 - Zli bježe kad ih nitko ne progoni, a pravedni su odvažni kao lav.</w:t>
      </w:r>
    </w:p>
    <w:p/>
    <w:p>
      <w:r xmlns:w="http://schemas.openxmlformats.org/wordprocessingml/2006/main">
        <w:t xml:space="preserve">2. 1. Petrova 5:8 - Budite trijezni; budite oprezni. Vaš protivnik, đavao, obilazi kao ričući lav tražeći koga da proždere.</w:t>
      </w:r>
    </w:p>
    <w:p/>
    <w:p>
      <w:r xmlns:w="http://schemas.openxmlformats.org/wordprocessingml/2006/main">
        <w:t xml:space="preserve">1. Samuelova 17,45 Tada David reče Filistejcu: "Ti dolaziš na mene s mačem, s kopljem i sa štitom, a ja idem na tebe u ime Jahv&lt;/strong&gt;e nad Vojskama, Boga nad vojskama. Izraele, kojega si prkosio.</w:t>
      </w:r>
    </w:p>
    <w:p/>
    <w:p>
      <w:r xmlns:w="http://schemas.openxmlformats.org/wordprocessingml/2006/main">
        <w:t xml:space="preserve">David, budući kralj Izraela, hrabro se suočava s Golijatom, filistejskim prvakom, i izjavljuje da dolazi u ime GOSPODA nad vojskama, Boga vojske Izraelove.</w:t>
      </w:r>
    </w:p>
    <w:p/>
    <w:p>
      <w:r xmlns:w="http://schemas.openxmlformats.org/wordprocessingml/2006/main">
        <w:t xml:space="preserve">1. Moć vjere: Kako mu je Davidova vjera u Gospodina omogućila da ubije Golijata</w:t>
      </w:r>
    </w:p>
    <w:p/>
    <w:p>
      <w:r xmlns:w="http://schemas.openxmlformats.org/wordprocessingml/2006/main">
        <w:t xml:space="preserve">2. Čvrsti u našoj vjeri: Studija o Davidovoj hrabrosti u suočavanju s nevoljama</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Rimljanima 10,13 - Jer tko god prizove ime Gospodnje, bit će spašen.</w:t>
      </w:r>
    </w:p>
    <w:p/>
    <w:p>
      <w:r xmlns:w="http://schemas.openxmlformats.org/wordprocessingml/2006/main">
        <w:t xml:space="preserve">1. Samuelova 17,46 Danas će te Jahv&lt;/strong&gt;e predati u moje ruke. i udarit ću te i uzeti ću ti glavu; i predat ću danas lešine vojske filistejske pticama nebeskim i zvijerima zemaljskim; da sva zemlja zna da ima Boga u Izraelu.</w:t>
      </w:r>
    </w:p>
    <w:p/>
    <w:p>
      <w:r xmlns:w="http://schemas.openxmlformats.org/wordprocessingml/2006/main">
        <w:t xml:space="preserve">David tvrdi da će mu Bog predati filistejskoga Golijata u ruke i da će ga udariti i uzeti mu glavu, kako bi sva zemlja znala da postoji Bog u Izraelu.</w:t>
      </w:r>
    </w:p>
    <w:p/>
    <w:p>
      <w:r xmlns:w="http://schemas.openxmlformats.org/wordprocessingml/2006/main">
        <w:t xml:space="preserve">1. Snaga vjere u Boga</w:t>
      </w:r>
    </w:p>
    <w:p/>
    <w:p>
      <w:r xmlns:w="http://schemas.openxmlformats.org/wordprocessingml/2006/main">
        <w:t xml:space="preserve">2. Božja snaga u teškim situacijama</w:t>
      </w:r>
    </w:p>
    <w:p/>
    <w:p>
      <w:r xmlns:w="http://schemas.openxmlformats.org/wordprocessingml/2006/main">
        <w:t xml:space="preserve">1. Ivan 16:33 - "Ovo sam vam rekao da u meni imate mir. U svijetu ćete imati nevolju. Ali hrabri, ja sam pobijedio svijet."</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1. Samuelova 17,47 Sav će ovaj zbor znati da Jahv&lt;/strong&gt;e ne spašava mačem ni kopljem, jer Jahv&lt;/strong&gt;in je boj i on će vas predati u naše ruke.</w:t>
      </w:r>
    </w:p>
    <w:p/>
    <w:p>
      <w:r xmlns:w="http://schemas.openxmlformats.org/wordprocessingml/2006/main">
        <w:t xml:space="preserve">Gospodin će osigurati pobjedu u borbi, ne mačevima i kopljima, već svojom moći.</w:t>
      </w:r>
    </w:p>
    <w:p/>
    <w:p>
      <w:r xmlns:w="http://schemas.openxmlformats.org/wordprocessingml/2006/main">
        <w:t xml:space="preserve">1. "Gospodin naša pobjeda" - A o Božjoj moći da osigura pobjedu u borbi.</w:t>
      </w:r>
    </w:p>
    <w:p/>
    <w:p>
      <w:r xmlns:w="http://schemas.openxmlformats.org/wordprocessingml/2006/main">
        <w:t xml:space="preserve">2. "The Lord Our Help" - O tome kako je Bog izvor naše pomoći u vremenima potrebe.</w:t>
      </w:r>
    </w:p>
    <w:p/>
    <w:p>
      <w:r xmlns:w="http://schemas.openxmlformats.org/wordprocessingml/2006/main">
        <w:t xml:space="preserve">1. Psalam 20:7 - "Jedni se uzdaju u kola, a drugi u konje, a mi ćemo se spominjati imena Jahve, Boga našega."</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1. Samuelova 17,48 Kad Filistejac ustade, dođe i priđe Davidu u susret, David požuri i potrča prema vojsci u susret Filistejcu.</w:t>
      </w:r>
    </w:p>
    <w:p/>
    <w:p>
      <w:r xmlns:w="http://schemas.openxmlformats.org/wordprocessingml/2006/main">
        <w:t xml:space="preserve">David je potrčao u susret filistejskoj vojsci u borbi.</w:t>
      </w:r>
    </w:p>
    <w:p/>
    <w:p>
      <w:r xmlns:w="http://schemas.openxmlformats.org/wordprocessingml/2006/main">
        <w:t xml:space="preserve">1. Nadvladavanje straha s vjerom</w:t>
      </w:r>
    </w:p>
    <w:p/>
    <w:p>
      <w:r xmlns:w="http://schemas.openxmlformats.org/wordprocessingml/2006/main">
        <w:t xml:space="preserve">2. Iskorak u hrabrosti</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Jošua 1:9 - "Nisam li ti zapovjedio? Budi jak i hrabar. Ne boj se i ne plaši se, jer Gospodin Bog tvoj je s tobom kamo god pošao."</w:t>
      </w:r>
    </w:p>
    <w:p/>
    <w:p>
      <w:r xmlns:w="http://schemas.openxmlformats.org/wordprocessingml/2006/main">
        <w:t xml:space="preserve">1. Samuelova 17,49 David stavi ruku u svoju torbu, uze odande kamen, baci ga iz praćke i udari Filistejca u čelo tako da mu se kamen zarije u čelo. i on pade ničice na zemlju.</w:t>
      </w:r>
    </w:p>
    <w:p/>
    <w:p>
      <w:r xmlns:w="http://schemas.openxmlformats.org/wordprocessingml/2006/main">
        <w:t xml:space="preserve">David je porazio Filistejca gađajući ga kamenom koji mu se zario u čelo, zbog čega je pao licem prema zemlji.</w:t>
      </w:r>
    </w:p>
    <w:p/>
    <w:p>
      <w:r xmlns:w="http://schemas.openxmlformats.org/wordprocessingml/2006/main">
        <w:t xml:space="preserve">1. Božja snaga dolazi u mnogim oblicima, a ponekad čak i na najnevjerojatnijim mjestima.</w:t>
      </w:r>
    </w:p>
    <w:p/>
    <w:p>
      <w:r xmlns:w="http://schemas.openxmlformats.org/wordprocessingml/2006/main">
        <w:t xml:space="preserve">2. Pobjeda se nalazi u pouzdanju u Gospodina i njegovu moć, bez obzira na okolnosti.</w:t>
      </w:r>
    </w:p>
    <w:p/>
    <w:p>
      <w:r xmlns:w="http://schemas.openxmlformats.org/wordprocessingml/2006/main">
        <w:t xml:space="preserve">1. 2. Korinćanima 12,9-10 - I reče mi: Dovoljna ti je moja milost, jer se moja snaga u slabosti usavršuje. Najradije ću se dakle radije hvaliti svojim slabostima da Kristova snaga počiva na meni.</w:t>
      </w:r>
    </w:p>
    <w:p/>
    <w:p>
      <w:r xmlns:w="http://schemas.openxmlformats.org/wordprocessingml/2006/main">
        <w:t xml:space="preserve">2. Izaija 40:28-31 - Zar nisi znao? nisi li čuo da vječni Bog, Jahve, Stvoritelj krajeva zemaljskih, ne klone niti se umori? nema traženja njegova razumijevanja. On daje snagu klonulima; a onima koji nemaju snage povećava snagu. Čak će i mladići klonuti i biti umorni, i mladići će sasvim pasti; podići će se s krilima kao orlovi; trčat će i neće se umoriti; i hodat će i neće klonuti.</w:t>
      </w:r>
    </w:p>
    <w:p/>
    <w:p>
      <w:r xmlns:w="http://schemas.openxmlformats.org/wordprocessingml/2006/main">
        <w:t xml:space="preserve">1. Samuelova 17,50 Tako David nadvlada Filistejca praćkom i kamenom te udari Filistejca i ubi ga. ali u Davidovoj ruci nije bilo mača.</w:t>
      </w:r>
    </w:p>
    <w:p/>
    <w:p>
      <w:r xmlns:w="http://schemas.openxmlformats.org/wordprocessingml/2006/main">
        <w:t xml:space="preserve">David pobjeđuje Golijata samo praćkom i kamenom.</w:t>
      </w:r>
    </w:p>
    <w:p/>
    <w:p>
      <w:r xmlns:w="http://schemas.openxmlformats.org/wordprocessingml/2006/main">
        <w:t xml:space="preserve">1. Snaga vjere i hrabrosti: kako je David pobijedio Golijata bez mača.</w:t>
      </w:r>
    </w:p>
    <w:p/>
    <w:p>
      <w:r xmlns:w="http://schemas.openxmlformats.org/wordprocessingml/2006/main">
        <w:t xml:space="preserve">2. Vjernost Božja: kako je Bog blagoslovio Davida pobjedom protiv Golijata.</w:t>
      </w:r>
    </w:p>
    <w:p/>
    <w:p>
      <w:r xmlns:w="http://schemas.openxmlformats.org/wordprocessingml/2006/main">
        <w:t xml:space="preserve">1. Psalam 20,7: Jedni se uzdaju u kola, a drugi u konje, a mi ćemo se spominjati imena Jahve, Boga našega.</w:t>
      </w:r>
    </w:p>
    <w:p/>
    <w:p>
      <w:r xmlns:w="http://schemas.openxmlformats.org/wordprocessingml/2006/main">
        <w:t xml:space="preserve">2. 1. Korinćanima 15,57: Ali hvala Bogu koji nam daje pobjedu po našem Gospodinu Isusu Kristu.</w:t>
      </w:r>
    </w:p>
    <w:p/>
    <w:p>
      <w:r xmlns:w="http://schemas.openxmlformats.org/wordprocessingml/2006/main">
        <w:t xml:space="preserve">1. Samuelova 17,51 Tada David potrči, stade na Filistejca, uze mu mač, izvuče ga iz korica, ubi ga i odsječe mu njime glavu. Kad su Filistejci vidjeli da je njihov prvak mrtav, pobjegli su.</w:t>
      </w:r>
    </w:p>
    <w:p/>
    <w:p>
      <w:r xmlns:w="http://schemas.openxmlformats.org/wordprocessingml/2006/main">
        <w:t xml:space="preserve">David je porazio filistejskog prvaka odrubivši mu glavu svojim mačem. Kad su Filistejci vidjeli da je njihov prvak mrtav, pobjegli su.</w:t>
      </w:r>
    </w:p>
    <w:p/>
    <w:p>
      <w:r xmlns:w="http://schemas.openxmlformats.org/wordprocessingml/2006/main">
        <w:t xml:space="preserve">1. Hrabrost pred nevoljama: Priča o Davidu i Golijatu</w:t>
      </w:r>
    </w:p>
    <w:p/>
    <w:p>
      <w:r xmlns:w="http://schemas.openxmlformats.org/wordprocessingml/2006/main">
        <w:t xml:space="preserve">2. Snaga vjere: Kako je David pobijedio diva</w:t>
      </w:r>
    </w:p>
    <w:p/>
    <w:p>
      <w:r xmlns:w="http://schemas.openxmlformats.org/wordprocessingml/2006/main">
        <w:t xml:space="preserve">1. Jošua 1:9 - "Budi jak i hrabar. Ne boj se i ne plaši se, jer je Gospodin Bog tvoj s tobom kamo god pošao."</w:t>
      </w:r>
    </w:p>
    <w:p/>
    <w:p>
      <w:r xmlns:w="http://schemas.openxmlformats.org/wordprocessingml/2006/main">
        <w:t xml:space="preserve">2. Efežanima 6:10-18 - "Konačno, jačajte u Gospodinu i u snazi njegove moći. Obucite svu Božju opremu da se možete suprotstaviti đavolskim spletkama."</w:t>
      </w:r>
    </w:p>
    <w:p/>
    <w:p>
      <w:r xmlns:w="http://schemas.openxmlformats.org/wordprocessingml/2006/main">
        <w:t xml:space="preserve">1. Samuelova 17,52 Izraelci i Judini ljudi ustadoše, povikaše i progoniše Filistejce sve do doline i do vrata Ekrona. Filistejski ranjenici padali su na putu do Šaaraima, sve do Gata i Ekrona.</w:t>
      </w:r>
    </w:p>
    <w:p/>
    <w:p>
      <w:r xmlns:w="http://schemas.openxmlformats.org/wordprocessingml/2006/main">
        <w:t xml:space="preserve">Narod Izraela i Jude ustao je i vikao u potjeru za Filistejcima sve dok nisu stigli do vrata Ekrona. Filistejci su bili ranjeni i pali su na putu od Shaaraima do Gata i Ekrona.</w:t>
      </w:r>
    </w:p>
    <w:p/>
    <w:p>
      <w:r xmlns:w="http://schemas.openxmlformats.org/wordprocessingml/2006/main">
        <w:t xml:space="preserve">1. Snaga vjere: Kako je narod Izraela i Jude pobijedio Filistejce</w:t>
      </w:r>
    </w:p>
    <w:p/>
    <w:p>
      <w:r xmlns:w="http://schemas.openxmlformats.org/wordprocessingml/2006/main">
        <w:t xml:space="preserve">2. Snaga jedinstva: Kako je zajednički rad doveo do pobjede</w:t>
      </w:r>
    </w:p>
    <w:p/>
    <w:p>
      <w:r xmlns:w="http://schemas.openxmlformats.org/wordprocessingml/2006/main">
        <w:t xml:space="preserve">1. Jošua 1:9 - Budite jaki i hrabri. Ne boj se; nemoj se obeshrabriti, jer će Gospodin Bog tvoj biti s tobom kamo god pođeš.</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1. Samuelova 17,53 Izraelci se vratiše nakon potjere za Filistejcima i opljačkaše njihove šatore.</w:t>
      </w:r>
    </w:p>
    <w:p/>
    <w:p>
      <w:r xmlns:w="http://schemas.openxmlformats.org/wordprocessingml/2006/main">
        <w:t xml:space="preserve">Izraelci su porazili Filistejce u bitci i opljačkali njihove šatore.</w:t>
      </w:r>
    </w:p>
    <w:p/>
    <w:p>
      <w:r xmlns:w="http://schemas.openxmlformats.org/wordprocessingml/2006/main">
        <w:t xml:space="preserve">1. Bog je naš davatelj pobjede i opskrbe.</w:t>
      </w:r>
    </w:p>
    <w:p/>
    <w:p>
      <w:r xmlns:w="http://schemas.openxmlformats.org/wordprocessingml/2006/main">
        <w:t xml:space="preserve">2. Vjerna poslušnost donosi Božji blagoslov.</w:t>
      </w:r>
    </w:p>
    <w:p/>
    <w:p>
      <w:r xmlns:w="http://schemas.openxmlformats.org/wordprocessingml/2006/main">
        <w:t xml:space="preserve">1. 2. Ljetopisa 20:20-22 - Vjeruj u Jahvu, Boga svoga, i bit ćeš utvrđen; vjerujte Njegovim prorocima i uspjet ćete.</w:t>
      </w:r>
    </w:p>
    <w:p/>
    <w:p>
      <w:r xmlns:w="http://schemas.openxmlformats.org/wordprocessingml/2006/main">
        <w:t xml:space="preserve">2. Jošua 6:16-20 - Gospodin je dao izraelskom narodu pobjedu nad Jerihonom marširajući oko grada s Kovčegom Saveza.</w:t>
      </w:r>
    </w:p>
    <w:p/>
    <w:p>
      <w:r xmlns:w="http://schemas.openxmlformats.org/wordprocessingml/2006/main">
        <w:t xml:space="preserve">1. Samuelova 17,54 David uze Filistejčevu glavu i donese je u Jeruzalem; ali je svoj oklop stavio u svoj šator.</w:t>
      </w:r>
    </w:p>
    <w:p/>
    <w:p>
      <w:r xmlns:w="http://schemas.openxmlformats.org/wordprocessingml/2006/main">
        <w:t xml:space="preserve">David je ubio Filistejca i njegovu glavu odnio u Jeruzalem, ali je njegov oklop zadržao u svom šatoru.</w:t>
      </w:r>
    </w:p>
    <w:p/>
    <w:p>
      <w:r xmlns:w="http://schemas.openxmlformats.org/wordprocessingml/2006/main">
        <w:t xml:space="preserve">1. Pobjeda u Kristu: Prevladavanje izazova u životu</w:t>
      </w:r>
    </w:p>
    <w:p/>
    <w:p>
      <w:r xmlns:w="http://schemas.openxmlformats.org/wordprocessingml/2006/main">
        <w:t xml:space="preserve">2. Obrana naše vjere: zauzeti se za Boga u vremenima nevolja</w:t>
      </w:r>
    </w:p>
    <w:p/>
    <w:p>
      <w:r xmlns:w="http://schemas.openxmlformats.org/wordprocessingml/2006/main">
        <w:t xml:space="preserve">1. Efežanima 6:10-18 - Oklop Božji</w:t>
      </w:r>
    </w:p>
    <w:p/>
    <w:p>
      <w:r xmlns:w="http://schemas.openxmlformats.org/wordprocessingml/2006/main">
        <w:t xml:space="preserve">2. 1. Korinćanima 15:57 - Pobjeda u Kristu kroz njegovu smrt i uskrsnuće</w:t>
      </w:r>
    </w:p>
    <w:p/>
    <w:p>
      <w:r xmlns:w="http://schemas.openxmlformats.org/wordprocessingml/2006/main">
        <w:t xml:space="preserve">1. Samuelova 17,55 Kad Šaul ugleda Davida kako izlazi protiv Filistejca, reče Abneru, vojskovođi: "Abnere, čiji je sin ovaj mladić?" A Abner reče: "Živ ti bio, kralju, ne mogu znati."</w:t>
      </w:r>
    </w:p>
    <w:p/>
    <w:p>
      <w:r xmlns:w="http://schemas.openxmlformats.org/wordprocessingml/2006/main">
        <w:t xml:space="preserve">Šaul ispituje Abnera o identitetu Davida, mladića koji je krenuo u borbu protiv Filistejca.</w:t>
      </w:r>
    </w:p>
    <w:p/>
    <w:p>
      <w:r xmlns:w="http://schemas.openxmlformats.org/wordprocessingml/2006/main">
        <w:t xml:space="preserve">1. Čak i kada ne znamo identitet nekoga, još uvijek možemo prepoznati njegovu hrabrost i snagu.</w:t>
      </w:r>
    </w:p>
    <w:p/>
    <w:p>
      <w:r xmlns:w="http://schemas.openxmlformats.org/wordprocessingml/2006/main">
        <w:t xml:space="preserve">2. Svi smo mi sposobni za velike stvari ako imamo vjere i hrabrosti.</w:t>
      </w:r>
    </w:p>
    <w:p/>
    <w:p>
      <w:r xmlns:w="http://schemas.openxmlformats.org/wordprocessingml/2006/main">
        <w:t xml:space="preserve">1. Ivan 8:12- "Ja sam svjetlo svijeta. Tko mene slijedi, neće hoditi u tami, nego će imati svjetlo života."</w:t>
      </w:r>
    </w:p>
    <w:p/>
    <w:p>
      <w:r xmlns:w="http://schemas.openxmlformats.org/wordprocessingml/2006/main">
        <w:t xml:space="preserve">2. Filipljanima 4:13 - "Sve mogu u Onome koji me jača."</w:t>
      </w:r>
    </w:p>
    <w:p/>
    <w:p>
      <w:r xmlns:w="http://schemas.openxmlformats.org/wordprocessingml/2006/main">
        <w:t xml:space="preserve">1. Samuelova 17,56 Kralj reče: "Upitaj čiji je dječak sin?"</w:t>
      </w:r>
    </w:p>
    <w:p/>
    <w:p>
      <w:r xmlns:w="http://schemas.openxmlformats.org/wordprocessingml/2006/main">
        <w:t xml:space="preserve">Kralj Saul se raspituje o identitetu mladića koji je došao izazvati filistejskog prvaka.</w:t>
      </w:r>
    </w:p>
    <w:p/>
    <w:p>
      <w:r xmlns:w="http://schemas.openxmlformats.org/wordprocessingml/2006/main">
        <w:t xml:space="preserve">1. "Striplingova hrabrost: Razmišljanja o 1. Samuelovoj 17:56"</w:t>
      </w:r>
    </w:p>
    <w:p/>
    <w:p>
      <w:r xmlns:w="http://schemas.openxmlformats.org/wordprocessingml/2006/main">
        <w:t xml:space="preserve">2. "Mladićeva vjera: Učenje iz 1. Samuelove 17:56"</w:t>
      </w:r>
    </w:p>
    <w:p/>
    <w:p>
      <w:r xmlns:w="http://schemas.openxmlformats.org/wordprocessingml/2006/main">
        <w:t xml:space="preserve">1. Matej 17:20 ("Reče im: Zbog vaše male vjere. Jer zaista, kažem vam, ako imate vjere koliko zrno gorušičino, reći ćete ovoj gori: Pređi odavde onamo , i krenut će se, i ništa vam neće biti nemoguće. )</w:t>
      </w:r>
    </w:p>
    <w:p/>
    <w:p>
      <w:r xmlns:w="http://schemas.openxmlformats.org/wordprocessingml/2006/main">
        <w:t xml:space="preserve">2. Izaija 40:31 ("ali oni koji čekaju Gospodina obnovit će svoju snagu; podići će krila kao orlovi; trčat će i neće se umoriti; hodat će i neće klonuti.")</w:t>
      </w:r>
    </w:p>
    <w:p/>
    <w:p>
      <w:r xmlns:w="http://schemas.openxmlformats.org/wordprocessingml/2006/main">
        <w:t xml:space="preserve">1. Samuelova 17,57 Kad se David vraćao nakon pokolja nad Filistejcem, Abner ga uze i dovede pred Šaula s glavom Filistejca u ruci.</w:t>
      </w:r>
    </w:p>
    <w:p/>
    <w:p>
      <w:r xmlns:w="http://schemas.openxmlformats.org/wordprocessingml/2006/main">
        <w:t xml:space="preserve">David pobjeđuje filistejca Golijata i vraća se s glavom filistejca u ruci, gdje ga susreće Abner i dovodi do Šaula.</w:t>
      </w:r>
    </w:p>
    <w:p/>
    <w:p>
      <w:r xmlns:w="http://schemas.openxmlformats.org/wordprocessingml/2006/main">
        <w:t xml:space="preserve">1. Što nas Davidova pobjeda nad Golijatom uči o vjeri?</w:t>
      </w:r>
    </w:p>
    <w:p/>
    <w:p>
      <w:r xmlns:w="http://schemas.openxmlformats.org/wordprocessingml/2006/main">
        <w:t xml:space="preserve">2. Kako možemo primijeniti Davidovu vjeru u Boga na naše današnje živote?</w:t>
      </w:r>
    </w:p>
    <w:p/>
    <w:p>
      <w:r xmlns:w="http://schemas.openxmlformats.org/wordprocessingml/2006/main">
        <w:t xml:space="preserve">1. 1. Korinćanima 15:10 - Ali Božjom sam milošću to što jesam, a njegova milost prema meni nije bila bez učinka.</w:t>
      </w:r>
    </w:p>
    <w:p/>
    <w:p>
      <w:r xmlns:w="http://schemas.openxmlformats.org/wordprocessingml/2006/main">
        <w:t xml:space="preserve">2. Hebrejima 11:1 - Vjera znači biti siguran u ono čemu se nadamo i siguran u ono što ne vidimo.</w:t>
      </w:r>
    </w:p>
    <w:p/>
    <w:p>
      <w:r xmlns:w="http://schemas.openxmlformats.org/wordprocessingml/2006/main">
        <w:t xml:space="preserve">1. Samuelova 17,58 Šaul ga upita: "Čiji si ti sin, mladiću?" A David odgovori: "Ja sam sin tvojega sluge Jišaja iz Betlehema."</w:t>
      </w:r>
    </w:p>
    <w:p/>
    <w:p>
      <w:r xmlns:w="http://schemas.openxmlformats.org/wordprocessingml/2006/main">
        <w:t xml:space="preserve">Šaul je upitao Davida tko mu je otac, a David je odgovorio da je sin Jišaja iz Betlehema, njegovog sluge.</w:t>
      </w:r>
    </w:p>
    <w:p/>
    <w:p>
      <w:r xmlns:w="http://schemas.openxmlformats.org/wordprocessingml/2006/main">
        <w:t xml:space="preserve">1. Prevladavanje straha vjerom: Priča o Davidu i Golijatu</w:t>
      </w:r>
    </w:p>
    <w:p/>
    <w:p>
      <w:r xmlns:w="http://schemas.openxmlformats.org/wordprocessingml/2006/main">
        <w:t xml:space="preserve">2. Odabir hrabrosti umjesto kukavičluka: Davidova lekcija</w:t>
      </w:r>
    </w:p>
    <w:p/>
    <w:p>
      <w:r xmlns:w="http://schemas.openxmlformats.org/wordprocessingml/2006/main">
        <w:t xml:space="preserve">1. 1. Ivanova 4:18: "U ljubavi nema straha, ali savršena ljubav izgoni strah."</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1. Samuelova 18 može se sažeti u tri odlomka kako slijedi, s naznačenim stihovima:</w:t>
      </w:r>
    </w:p>
    <w:p/>
    <w:p>
      <w:r xmlns:w="http://schemas.openxmlformats.org/wordprocessingml/2006/main">
        <w:t xml:space="preserve">Odlomak 1: 1. Samuelova 18:1-9 predstavlja blisko prijateljstvo između Davida i Jonathana, Šaulova sina. U ovom poglavlju, Davidove pobjede u bitkama stječu mu naklonost i divljenje među izraelskim narodom. Jonatan, prepoznajući Davidovu hrabrost, stvara duboku vezu s njim i sklapa savez prijateljstva. Međutim, Šaul postaje sve ljubomorniji na Davidovu popularnost i uspjeh.</w:t>
      </w:r>
    </w:p>
    <w:p/>
    <w:p>
      <w:r xmlns:w="http://schemas.openxmlformats.org/wordprocessingml/2006/main">
        <w:t xml:space="preserve">Odlomak 2: Nastavljajući u 1. Samuelovoj 18:10-19, opisuje Šaulovo rastuće neprijateljstvo prema Davidu. Dok Saul promatra Davidova postignuća i popularnost, obuzima ga ljubomora i strah da bi David mogao uzurpirati njegovo prijestolje. To dovodi do uznemirujućeg duha od Boga koji muči Saula. U pokušaju da ukloni navodnu prijetnju koju je predstavljao David, Šaul ga dvaput gađa kopljem, ali ga ne uspijeva ozlijediti.</w:t>
      </w:r>
    </w:p>
    <w:p/>
    <w:p>
      <w:r xmlns:w="http://schemas.openxmlformats.org/wordprocessingml/2006/main">
        <w:t xml:space="preserve">Odlomak 3: 1. Samuelova 18 završava Saulovim pokušajima da manipulira okolnostima protiv Davida. U stihovima kao što je 1. Samuelova 18:20-30, spominje se da Šaul smišlja plan kako bi Davida oženio njegovom kćeri Mikalom u nadi da će mu ona postati zamka. Međutim, kada dođe vrijeme da Michal bude dana Davidu za ženu, ona ga iskreno voli i upozorava ga na očeve spletke. To dodatno razbjesni Saula koji to vidi kao još jedan znak sve veće naklonosti prema Davidu.</w:t>
      </w:r>
    </w:p>
    <w:p/>
    <w:p>
      <w:r xmlns:w="http://schemas.openxmlformats.org/wordprocessingml/2006/main">
        <w:t xml:space="preserve">U sažetku:</w:t>
      </w:r>
    </w:p>
    <w:p>
      <w:r xmlns:w="http://schemas.openxmlformats.org/wordprocessingml/2006/main">
        <w:t xml:space="preserve">Prva Samuelova 18 predstavlja:</w:t>
      </w:r>
    </w:p>
    <w:p>
      <w:r xmlns:w="http://schemas.openxmlformats.org/wordprocessingml/2006/main">
        <w:t xml:space="preserve">Blisko prijateljstvo između Davida i Jonathana;</w:t>
      </w:r>
    </w:p>
    <w:p>
      <w:r xmlns:w="http://schemas.openxmlformats.org/wordprocessingml/2006/main">
        <w:t xml:space="preserve">Šaulovo rastuće neprijateljstvo prema Davidu;</w:t>
      </w:r>
    </w:p>
    <w:p>
      <w:r xmlns:w="http://schemas.openxmlformats.org/wordprocessingml/2006/main">
        <w:t xml:space="preserve">Šaulovi pokušaji da manipulira okolnostima protiv Davida.</w:t>
      </w:r>
    </w:p>
    <w:p/>
    <w:p>
      <w:r xmlns:w="http://schemas.openxmlformats.org/wordprocessingml/2006/main">
        <w:t xml:space="preserve">Naglasak na:</w:t>
      </w:r>
    </w:p>
    <w:p>
      <w:r xmlns:w="http://schemas.openxmlformats.org/wordprocessingml/2006/main">
        <w:t xml:space="preserve">Blisko prijateljstvo između Davida i Jonathana;</w:t>
      </w:r>
    </w:p>
    <w:p>
      <w:r xmlns:w="http://schemas.openxmlformats.org/wordprocessingml/2006/main">
        <w:t xml:space="preserve">Saulovo rastuće neprijateljstvo prema Daviju;</w:t>
      </w:r>
    </w:p>
    <w:p>
      <w:r xmlns:w="http://schemas.openxmlformats.org/wordprocessingml/2006/main">
        <w:t xml:space="preserve">Saulovi pokušaji da manipulira okolnostima protiv Davija.</w:t>
      </w:r>
    </w:p>
    <w:p/>
    <w:p>
      <w:r xmlns:w="http://schemas.openxmlformats.org/wordprocessingml/2006/main">
        <w:t xml:space="preserve">Poglavlje se usredotočuje na duboko prijateljstvo između Davida i Jonathana, Šaulovo rastuće neprijateljstvo prema Davidu i Šaulove pokušaje da manipulira okolnostima protiv njega. U 1. Samuelovoj 18, Davidove pobjede u bitkama dovode do njegove rastuće popularnosti među narodom Izraela. Jonatan prepoznaje Davidovu hrabrost i s njim sklapa savez prijateljstva. Međutim, Šaul postaje ljubomoran na Davidov uspjeh.</w:t>
      </w:r>
    </w:p>
    <w:p/>
    <w:p>
      <w:r xmlns:w="http://schemas.openxmlformats.org/wordprocessingml/2006/main">
        <w:t xml:space="preserve">Nastavljajući u 1. Samuelovoj 18, Šaulova ljubomora se pojačava dok promatra Davidova postignuća i popularnost. Sve se više boji da bi David mogao ugroziti njegovo kraljevanje. Ova ljubomora izjeda Savla do točke kada ga muči uznemirujući duh od Boga. U pokušaju da ozlijedi ili eliminira Davida, Šaul ga dvaput gađa kopljem, ali ga ne uspijeva ozlijediti.</w:t>
      </w:r>
    </w:p>
    <w:p/>
    <w:p>
      <w:r xmlns:w="http://schemas.openxmlformats.org/wordprocessingml/2006/main">
        <w:t xml:space="preserve">1. Samuelova 18 završava Šaulom koji pribjegava manipulativnoj taktici protiv Davida. Planira da David oženi njegovu kćer Michal u nadi da će mu ona postati zamka. Međutim, Michal iskreno voli Davida i upozorava ga na očeve spletke, što dodatno razbjesni Saula koji to vidi kao još jedan znak sve veće naklonosti prema Davidu. Ovo poglavlje naglašava složenu dinamiku između lojalnosti i zavisti unutar odnosa dok prikazuje Jonathanovo nepokolebljivo prijateljstvo prema Davidu i Šaulovo rastuće neprijateljstvo prema njemu.</w:t>
      </w:r>
    </w:p>
    <w:p/>
    <w:p>
      <w:r xmlns:w="http://schemas.openxmlformats.org/wordprocessingml/2006/main">
        <w:t xml:space="preserve">1. Samuelova 18,1 Kad je prestao razgovarati sa Šaulom, Jonatanova duša bila je povezana s Davidovom dušom i Jonatan ga je zavolio kao svoju dušu.</w:t>
      </w:r>
    </w:p>
    <w:p/>
    <w:p>
      <w:r xmlns:w="http://schemas.openxmlformats.org/wordprocessingml/2006/main">
        <w:t xml:space="preserve">Jonathan i David stvorili su snažnu vezu i Jonathan je duboko volio Davida.</w:t>
      </w:r>
    </w:p>
    <w:p/>
    <w:p>
      <w:r xmlns:w="http://schemas.openxmlformats.org/wordprocessingml/2006/main">
        <w:t xml:space="preserve">1. Snaga povezanosti dubine duše</w:t>
      </w:r>
    </w:p>
    <w:p/>
    <w:p>
      <w:r xmlns:w="http://schemas.openxmlformats.org/wordprocessingml/2006/main">
        <w:t xml:space="preserve">2. Snaga obiteljske ljubavi</w:t>
      </w:r>
    </w:p>
    <w:p/>
    <w:p>
      <w:r xmlns:w="http://schemas.openxmlformats.org/wordprocessingml/2006/main">
        <w:t xml:space="preserve">1. Filipljanima 2:1-4 - "Dakle, ako ima ikakve ohrabrenja u Kristu, ikakve utjehe iz ljubavi, ikakvog sudjelovanja u Duhu, ikakve naklonosti i suosjećanja, upotpunite moju radost tako da budem istog mišljenja, da imam istu ljubav, biti potpuno složni i jednodušni."</w:t>
      </w:r>
    </w:p>
    <w:p/>
    <w:p>
      <w:r xmlns:w="http://schemas.openxmlformats.org/wordprocessingml/2006/main">
        <w:t xml:space="preserve">2. Rimljanima 12:9-10 - "Neka ljubav bude iskrena. Odvratite se od zla; držite se dobroga. Ljubite jedni druge bratskom ljubavlju. Nadmašite jedni druge u iskazivanju časti."</w:t>
      </w:r>
    </w:p>
    <w:p/>
    <w:p>
      <w:r xmlns:w="http://schemas.openxmlformats.org/wordprocessingml/2006/main">
        <w:t xml:space="preserve">1. Samuelova 18,2 Šaul ga uze toga dana i ne pusti ga više kući u očevu kuću.</w:t>
      </w:r>
    </w:p>
    <w:p/>
    <w:p>
      <w:r xmlns:w="http://schemas.openxmlformats.org/wordprocessingml/2006/main">
        <w:t xml:space="preserve">Šaul je uzeo Davida i nije ga pustio kući u očevu kuću.</w:t>
      </w:r>
    </w:p>
    <w:p/>
    <w:p>
      <w:r xmlns:w="http://schemas.openxmlformats.org/wordprocessingml/2006/main">
        <w:t xml:space="preserve">1. Moć predanosti: kako je Davidova nepokolebljiva odanost Šaulu dovela do velikog uspjeha</w:t>
      </w:r>
    </w:p>
    <w:p/>
    <w:p>
      <w:r xmlns:w="http://schemas.openxmlformats.org/wordprocessingml/2006/main">
        <w:t xml:space="preserve">2. Vjernost Božja: Kako je Šaulova vjernost Davidu bila nagrađena</w:t>
      </w:r>
    </w:p>
    <w:p/>
    <w:p>
      <w:r xmlns:w="http://schemas.openxmlformats.org/wordprocessingml/2006/main">
        <w:t xml:space="preserve">1. Ponovljeni zakon 7,9 Znaj dakle da je Gospodin, Bog tvoj, Bog, Bog vjeran koji čuva Savez i milost do tisuću naraštaja s onima koji ga ljube i drže njegove zapovijedi.</w:t>
      </w:r>
    </w:p>
    <w:p/>
    <w:p>
      <w:r xmlns:w="http://schemas.openxmlformats.org/wordprocessingml/2006/main">
        <w:t xml:space="preserve">2. Galaćanima 6:9 I neka nam ne dosadi činiti dobro, jer ćemo u svoje vrijeme žeti, ako ne odustanemo.</w:t>
      </w:r>
    </w:p>
    <w:p/>
    <w:p>
      <w:r xmlns:w="http://schemas.openxmlformats.org/wordprocessingml/2006/main">
        <w:t xml:space="preserve">1. Samuelova 18,3 Tada su Jonatan i David sklopili savez jer ga je ljubio kao svoju dušu.</w:t>
      </w:r>
    </w:p>
    <w:p/>
    <w:p>
      <w:r xmlns:w="http://schemas.openxmlformats.org/wordprocessingml/2006/main">
        <w:t xml:space="preserve">Jonathan i David sklapaju savez prijateljstva zbog svoje snažne veze ljubavi.</w:t>
      </w:r>
    </w:p>
    <w:p/>
    <w:p>
      <w:r xmlns:w="http://schemas.openxmlformats.org/wordprocessingml/2006/main">
        <w:t xml:space="preserve">1. Veza prijateljstva: Kako nas naše veze jačaju</w:t>
      </w:r>
    </w:p>
    <w:p/>
    <w:p>
      <w:r xmlns:w="http://schemas.openxmlformats.org/wordprocessingml/2006/main">
        <w:t xml:space="preserve">2. Moć ljubavi: pravi temelj odnosa</w:t>
      </w:r>
    </w:p>
    <w:p/>
    <w:p>
      <w:r xmlns:w="http://schemas.openxmlformats.org/wordprocessingml/2006/main">
        <w:t xml:space="preserve">1. Izreke 17:17 "Prijatelj voli u svako doba, a brat se rađa u nevolji."</w:t>
      </w:r>
    </w:p>
    <w:p/>
    <w:p>
      <w:r xmlns:w="http://schemas.openxmlformats.org/wordprocessingml/2006/main">
        <w:t xml:space="preserve">2. Ivan 15:13 "Nitko nema veće ljubavi od ove: da tko život svoj položi za svoje prijatelje."</w:t>
      </w:r>
    </w:p>
    <w:p/>
    <w:p>
      <w:r xmlns:w="http://schemas.openxmlformats.org/wordprocessingml/2006/main">
        <w:t xml:space="preserve">1. Samuelova 18,4 Tada Jonatan skine sa sebe plašt koji je imao na sebi i dade ga Davidu, svoje haljine, svoj mač, svoj luk i svoj pojas.</w:t>
      </w:r>
    </w:p>
    <w:p/>
    <w:p>
      <w:r xmlns:w="http://schemas.openxmlformats.org/wordprocessingml/2006/main">
        <w:t xml:space="preserve">Jonatan je Davidu dao svoju haljinu, mač, luk i pojas kao znak prijateljstva i odanosti.</w:t>
      </w:r>
    </w:p>
    <w:p/>
    <w:p>
      <w:r xmlns:w="http://schemas.openxmlformats.org/wordprocessingml/2006/main">
        <w:t xml:space="preserve">1. Vrijednost prijateljstva: Jonathanova i Davidova odanost</w:t>
      </w:r>
    </w:p>
    <w:p/>
    <w:p>
      <w:r xmlns:w="http://schemas.openxmlformats.org/wordprocessingml/2006/main">
        <w:t xml:space="preserve">2. Moć davanja: dobrota kroz žrtvene darove</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1. Samuelova 18,5 David je odlazio kamo god ga je Šaul slao, i ponašao se mudro; Šaul ga je postavio nad bojovnicima, i bio je prihvaćen u očima svega naroda, a također i u očima Šaulovih slugu.</w:t>
      </w:r>
    </w:p>
    <w:p/>
    <w:p>
      <w:r xmlns:w="http://schemas.openxmlformats.org/wordprocessingml/2006/main">
        <w:t xml:space="preserve">David je išao kamo god ga je Šaul poslao i postupio je mudro, zbog čega ga je Šaul postavio za čelnika ratnika. Prihvatili su ga i ljudi i Šaulove sluge.</w:t>
      </w:r>
    </w:p>
    <w:p/>
    <w:p>
      <w:r xmlns:w="http://schemas.openxmlformats.org/wordprocessingml/2006/main">
        <w:t xml:space="preserve">1. Uzdaj se u Gospodina i ne oslanjaj se na vlastiti razum; On će vas voditi do uspjeha i prihvaćanja.</w:t>
      </w:r>
    </w:p>
    <w:p/>
    <w:p>
      <w:r xmlns:w="http://schemas.openxmlformats.org/wordprocessingml/2006/main">
        <w:t xml:space="preserve">2. Slijedite Božje zapovijedi i budite mudri na svim svojim putovima; On će vam pružiti prilike za blagoslov.</w:t>
      </w:r>
    </w:p>
    <w:p/>
    <w:p>
      <w:r xmlns:w="http://schemas.openxmlformats.org/wordprocessingml/2006/main">
        <w:t xml:space="preserve">1. Mudre izreke 3:5-6 "Uzdaj se u Gospodina svim srcem svojim, a ne oslanjaj se na vlastiti razum. Na svim svojim putovima priznaj ga i on će poravniti tvoje staze."</w:t>
      </w:r>
    </w:p>
    <w:p/>
    <w:p>
      <w:r xmlns:w="http://schemas.openxmlformats.org/wordprocessingml/2006/main">
        <w:t xml:space="preserve">2. 1. Petrova 3:15 "Ali u svojim srcima poštujte Krista kao Gospodina. Uvijek budite spremni dati odgovor svakome tko vas zamoli da date razlog za nadu koju imate. Ali činite to s blagošću i poštovanjem."</w:t>
      </w:r>
    </w:p>
    <w:p/>
    <w:p>
      <w:r xmlns:w="http://schemas.openxmlformats.org/wordprocessingml/2006/main">
        <w:t xml:space="preserve">1. Samuelova 18,6 Dok su dolazili, kad se David vratio nakon pokolja Filistejca, žene su izašle iz svih gradova Izraela, pjevajući i igrajući, u susret kralju Šaulu, uz melodije, s radošću. , i uz glazbene instrumente.</w:t>
      </w:r>
    </w:p>
    <w:p/>
    <w:p>
      <w:r xmlns:w="http://schemas.openxmlformats.org/wordprocessingml/2006/main">
        <w:t xml:space="preserve">Kad se David vratio nakon što je porazio Filistejca, izraelske su žene izašle iz svih gradova kako bi ga pozdravile s tabretima, radošću i glazbalima.</w:t>
      </w:r>
    </w:p>
    <w:p/>
    <w:p>
      <w:r xmlns:w="http://schemas.openxmlformats.org/wordprocessingml/2006/main">
        <w:t xml:space="preserve">1. Moć hvale: Kako slavljenje pobjeda drugih može ojačati našu vjeru</w:t>
      </w:r>
    </w:p>
    <w:p/>
    <w:p>
      <w:r xmlns:w="http://schemas.openxmlformats.org/wordprocessingml/2006/main">
        <w:t xml:space="preserve">2. Veseliti se zajedno: Radost zajedničkog slavlja</w:t>
      </w:r>
    </w:p>
    <w:p/>
    <w:p>
      <w:r xmlns:w="http://schemas.openxmlformats.org/wordprocessingml/2006/main">
        <w:t xml:space="preserve">1. Psalam 47:1 - "Plješćite rukama, svi narodi, kličite Bogu radosnim povicima."</w:t>
      </w:r>
    </w:p>
    <w:p/>
    <w:p>
      <w:r xmlns:w="http://schemas.openxmlformats.org/wordprocessingml/2006/main">
        <w:t xml:space="preserve">2. 1. Ljetopisa 16:23-24 - "Pjevaj Gospodu, sva zemljo; navješćuj dan za danom spasenje njegovo. Navješćuj narodima slavu njegovu, svim narodima čudesa njegova."</w:t>
      </w:r>
    </w:p>
    <w:p/>
    <w:p>
      <w:r xmlns:w="http://schemas.openxmlformats.org/wordprocessingml/2006/main">
        <w:t xml:space="preserve">1. Samuelova 18,7 Žene su jedna drugoj odgovarale igrajući: "Šaul je pobio svoje tisuće, a David deset tisuća."</w:t>
      </w:r>
    </w:p>
    <w:p/>
    <w:p>
      <w:r xmlns:w="http://schemas.openxmlformats.org/wordprocessingml/2006/main">
        <w:t xml:space="preserve">Pobjedu Šaula i Davida u bitci slave žene Izraela.</w:t>
      </w:r>
    </w:p>
    <w:p/>
    <w:p>
      <w:r xmlns:w="http://schemas.openxmlformats.org/wordprocessingml/2006/main">
        <w:t xml:space="preserve">1. Snaga vjere: Šaulova i Davidova priča o vjeri i pobjedi</w:t>
      </w:r>
    </w:p>
    <w:p/>
    <w:p>
      <w:r xmlns:w="http://schemas.openxmlformats.org/wordprocessingml/2006/main">
        <w:t xml:space="preserve">2. Moć imena: Kako je narod Izraela slavio Šaulova i Davidova imena</w:t>
      </w:r>
    </w:p>
    <w:p/>
    <w:p>
      <w:r xmlns:w="http://schemas.openxmlformats.org/wordprocessingml/2006/main">
        <w:t xml:space="preserve">1. 1. Ljetopisa 16:8-12 - Hvalite Gospodina, zazovite njegovo ime; objavi među narodima djela Njegova</w:t>
      </w:r>
    </w:p>
    <w:p/>
    <w:p>
      <w:r xmlns:w="http://schemas.openxmlformats.org/wordprocessingml/2006/main">
        <w:t xml:space="preserve">2. Psalam 9,1-2 - Hvalit ću Gospodina svim srcem svojim; Ispričat ću sva tvoja divna djela</w:t>
      </w:r>
    </w:p>
    <w:p/>
    <w:p>
      <w:r xmlns:w="http://schemas.openxmlformats.org/wordprocessingml/2006/main">
        <w:t xml:space="preserve">1. Samuelova 18,8 Šaul se silno razgnjevi i ta mu se riječ ne dopade. i reče: Davidu su pripisali desetine tisuća, a meni su pripisali samo tisuće; a što on može imati više osim kraljevstva?</w:t>
      </w:r>
    </w:p>
    <w:p/>
    <w:p>
      <w:r xmlns:w="http://schemas.openxmlformats.org/wordprocessingml/2006/main">
        <w:t xml:space="preserve">Saul se razljutio nakon što je saznao da je David hvaljen zbog svojih herojskih djela nad njim, i postao je ljubomoran, pitajući se zašto je Davidu dano mnogo više od njega.</w:t>
      </w:r>
    </w:p>
    <w:p/>
    <w:p>
      <w:r xmlns:w="http://schemas.openxmlformats.org/wordprocessingml/2006/main">
        <w:t xml:space="preserve">1. Ljubomora je grijeh: Prepoznavanje i prevladavanje zavisti</w:t>
      </w:r>
    </w:p>
    <w:p/>
    <w:p>
      <w:r xmlns:w="http://schemas.openxmlformats.org/wordprocessingml/2006/main">
        <w:t xml:space="preserve">2. Naučiti cijeniti i slaviti uspjeh drugih</w:t>
      </w:r>
    </w:p>
    <w:p/>
    <w:p>
      <w:r xmlns:w="http://schemas.openxmlformats.org/wordprocessingml/2006/main">
        <w:t xml:space="preserve">1. Mudre izreke 14:30 - "Mirno srce daje život tijelu, ali zavist truli kosti."</w:t>
      </w:r>
    </w:p>
    <w:p/>
    <w:p>
      <w:r xmlns:w="http://schemas.openxmlformats.org/wordprocessingml/2006/main">
        <w:t xml:space="preserve">2. Rimljanima 12:15 - "Radujte se s onima koji se raduju; tugujte s onima koji tuguju."</w:t>
      </w:r>
    </w:p>
    <w:p/>
    <w:p>
      <w:r xmlns:w="http://schemas.openxmlformats.org/wordprocessingml/2006/main">
        <w:t xml:space="preserve">1. Samuelova 18,9 Šaul je promatrao Davida od toga dana pa nadalje.</w:t>
      </w:r>
    </w:p>
    <w:p/>
    <w:p>
      <w:r xmlns:w="http://schemas.openxmlformats.org/wordprocessingml/2006/main">
        <w:t xml:space="preserve">Saul je postao ljubomoran na Davida i od tada ga je počeo promatrati.</w:t>
      </w:r>
    </w:p>
    <w:p/>
    <w:p>
      <w:r xmlns:w="http://schemas.openxmlformats.org/wordprocessingml/2006/main">
        <w:t xml:space="preserve">1. Trebamo se čuvati iskušenja ljubomore i zavisti.</w:t>
      </w:r>
    </w:p>
    <w:p/>
    <w:p>
      <w:r xmlns:w="http://schemas.openxmlformats.org/wordprocessingml/2006/main">
        <w:t xml:space="preserve">2. Božja naklonost može biti blagoslov i izvor iskušenja.</w:t>
      </w:r>
    </w:p>
    <w:p/>
    <w:p>
      <w:r xmlns:w="http://schemas.openxmlformats.org/wordprocessingml/2006/main">
        <w:t xml:space="preserve">1. Jakovljeva 3:16 - Jer gdje postoje ljubomora i sebične ambicije, bit će nereda i svake podle radnje.</w:t>
      </w:r>
    </w:p>
    <w:p/>
    <w:p>
      <w:r xmlns:w="http://schemas.openxmlformats.org/wordprocessingml/2006/main">
        <w:t xml:space="preserve">2. Psalam 25:16 - Obrati se k meni i budi mi milostiv, jer sam usamljen i u nevolji.</w:t>
      </w:r>
    </w:p>
    <w:p/>
    <w:p>
      <w:r xmlns:w="http://schemas.openxmlformats.org/wordprocessingml/2006/main">
        <w:t xml:space="preserve">1. Samuelova 18,10 Sutradan je zao duh od Boga došao na Saula, te je on prorokovao usred kuće, a David je svirao rukom kao i prije. koplje u Šaulovoj ruci.</w:t>
      </w:r>
    </w:p>
    <w:p/>
    <w:p>
      <w:r xmlns:w="http://schemas.openxmlformats.org/wordprocessingml/2006/main">
        <w:t xml:space="preserve">Sljedećeg dana Savao je bio ispunjen zlim duhom od Boga i počeo je prorokovati u svojoj kući. David je svirao svoju glazbu kao i obično, a Saul je imao koplje u ruci.</w:t>
      </w:r>
    </w:p>
    <w:p/>
    <w:p>
      <w:r xmlns:w="http://schemas.openxmlformats.org/wordprocessingml/2006/main">
        <w:t xml:space="preserve">1. Moć glazbe: kako može pobijediti zlo</w:t>
      </w:r>
    </w:p>
    <w:p/>
    <w:p>
      <w:r xmlns:w="http://schemas.openxmlformats.org/wordprocessingml/2006/main">
        <w:t xml:space="preserve">2. Savlovo upozorenje: opasnost od oholosti</w:t>
      </w:r>
    </w:p>
    <w:p/>
    <w:p>
      <w:r xmlns:w="http://schemas.openxmlformats.org/wordprocessingml/2006/main">
        <w:t xml:space="preserve">1. Psalam 150:6 - Sve što diše neka hvali Gospodina. Hvalite Gospodina.</w:t>
      </w:r>
    </w:p>
    <w:p/>
    <w:p>
      <w:r xmlns:w="http://schemas.openxmlformats.org/wordprocessingml/2006/main">
        <w:t xml:space="preserve">2. Jakovljeva 4:6 – Ali on daje više milosti. Zato kaže: Bog se protivi oholima, a daje milost poniznima.</w:t>
      </w:r>
    </w:p>
    <w:p/>
    <w:p>
      <w:r xmlns:w="http://schemas.openxmlformats.org/wordprocessingml/2006/main">
        <w:t xml:space="preserve">1. Samuelova 18,11 Šaul baci koplje; jer je rekao: "Njime ću Davida razbiti do zida." A David je dva puta izbjegao njegovu prisutnost.</w:t>
      </w:r>
    </w:p>
    <w:p/>
    <w:p>
      <w:r xmlns:w="http://schemas.openxmlformats.org/wordprocessingml/2006/main">
        <w:t xml:space="preserve">Saul je dvaput pokušao ubiti Davida bacivši koplje na njega, ali je David uspio izbjeći oba puta.</w:t>
      </w:r>
    </w:p>
    <w:p/>
    <w:p>
      <w:r xmlns:w="http://schemas.openxmlformats.org/wordprocessingml/2006/main">
        <w:t xml:space="preserve">1. Božja zaštita: Kako vas Bog može zaštititi od bilo kakvog napada</w:t>
      </w:r>
    </w:p>
    <w:p/>
    <w:p>
      <w:r xmlns:w="http://schemas.openxmlformats.org/wordprocessingml/2006/main">
        <w:t xml:space="preserve">2. Snaga vjere: kako vam vjera u Boga može pomoći da prevladate svaku prepreku</w:t>
      </w:r>
    </w:p>
    <w:p/>
    <w:p>
      <w:r xmlns:w="http://schemas.openxmlformats.org/wordprocessingml/2006/main">
        <w:t xml:space="preserve">1. Psalam 91:11-12 - Jer on će zapovjediti svojim anđelima za tebe da te čuvaju na svim tvojim putovima; dignut će te na ruke, da ne udariš nogom o kamen.</w:t>
      </w:r>
    </w:p>
    <w:p/>
    <w:p>
      <w:r xmlns:w="http://schemas.openxmlformats.org/wordprocessingml/2006/main">
        <w:t xml:space="preserve">2. Izaija 54:17 - Nijedno oružje skovano protiv tebe neće uspjeti, i osudit ćeš svaki jezik koji se protiv tebe digne na sudu. Ovo je baština slugu Gospodnjih, i od mene je njihova pravednost, govori Gospodin.</w:t>
      </w:r>
    </w:p>
    <w:p/>
    <w:p>
      <w:r xmlns:w="http://schemas.openxmlformats.org/wordprocessingml/2006/main">
        <w:t xml:space="preserve">1. Samuelova 18,12 Šaul se poboja Davida jer Jahv&lt;/strong&gt;e bijaše s njim, a odstupi od Šaula.</w:t>
      </w:r>
    </w:p>
    <w:p/>
    <w:p>
      <w:r xmlns:w="http://schemas.openxmlformats.org/wordprocessingml/2006/main">
        <w:t xml:space="preserve">Saul se bojao Davida jer je Gospodin bio s njim, a od Šaula je otišao.</w:t>
      </w:r>
    </w:p>
    <w:p/>
    <w:p>
      <w:r xmlns:w="http://schemas.openxmlformats.org/wordprocessingml/2006/main">
        <w:t xml:space="preserve">1. Snaga Gospodnja: Kako Božja prisutnost može preobraziti naše živote</w:t>
      </w:r>
    </w:p>
    <w:p/>
    <w:p>
      <w:r xmlns:w="http://schemas.openxmlformats.org/wordprocessingml/2006/main">
        <w:t xml:space="preserve">2. Strah Gospodnji: Kako poznavanje Boga može promijeniti naše stavove</w:t>
      </w:r>
    </w:p>
    <w:p/>
    <w:p>
      <w:r xmlns:w="http://schemas.openxmlformats.org/wordprocessingml/2006/main">
        <w:t xml:space="preserve">1. Izaija 8:13 - "Sveti Jahvu nad Vojskama, i neka ti bude strah i neka ti je strah."</w:t>
      </w:r>
    </w:p>
    <w:p/>
    <w:p>
      <w:r xmlns:w="http://schemas.openxmlformats.org/wordprocessingml/2006/main">
        <w:t xml:space="preserve">2. Psalam 34:9 - "Boj se Gospodina, narode sveti njegovi, jer oni koji ga se boje ne oskudijevaju u ničemu."</w:t>
      </w:r>
    </w:p>
    <w:p/>
    <w:p>
      <w:r xmlns:w="http://schemas.openxmlformats.org/wordprocessingml/2006/main">
        <w:t xml:space="preserve">1. Samuelova 18,13 Zato ga Šaul udalji od sebe i postavi ga svojim tisućnikom; te je izlazio i ulazio pred narod.</w:t>
      </w:r>
    </w:p>
    <w:p/>
    <w:p>
      <w:r xmlns:w="http://schemas.openxmlformats.org/wordprocessingml/2006/main">
        <w:t xml:space="preserve">Šaul imenuje Davida da predvodi tisuću ljudi, čime postaje zapovjednik u vojsci.</w:t>
      </w:r>
    </w:p>
    <w:p/>
    <w:p>
      <w:r xmlns:w="http://schemas.openxmlformats.org/wordprocessingml/2006/main">
        <w:t xml:space="preserve">1. Bog nam otvara vrata kada smo vjerni.</w:t>
      </w:r>
    </w:p>
    <w:p/>
    <w:p>
      <w:r xmlns:w="http://schemas.openxmlformats.org/wordprocessingml/2006/main">
        <w:t xml:space="preserve">2. Bog nas priprema za budućnost s darovima koje nam je dao.</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18,14 David je bio mudar na svim svojim putovima; i Jahve bijaše s njim.</w:t>
      </w:r>
    </w:p>
    <w:p/>
    <w:p>
      <w:r xmlns:w="http://schemas.openxmlformats.org/wordprocessingml/2006/main">
        <w:t xml:space="preserve">David je bio mudar na svojim putovima i Gospodin je bio s njim.</w:t>
      </w:r>
    </w:p>
    <w:p/>
    <w:p>
      <w:r xmlns:w="http://schemas.openxmlformats.org/wordprocessingml/2006/main">
        <w:t xml:space="preserve">1. "Mudrost slijedi Gospodina"</w:t>
      </w:r>
    </w:p>
    <w:p/>
    <w:p>
      <w:r xmlns:w="http://schemas.openxmlformats.org/wordprocessingml/2006/main">
        <w:t xml:space="preserve">2. "Gospodnja prisutnost je blagoslov"</w:t>
      </w:r>
    </w:p>
    <w:p/>
    <w:p>
      <w:r xmlns:w="http://schemas.openxmlformats.org/wordprocessingml/2006/main">
        <w:t xml:space="preserve">1. Izreke 3,5-6 Uzdaj se u Jahvu svim srcem svojim; i ne oslanjaj se na vlastiti razum. Na svim svojim putovima priznaj ga, i on će upravljati tvoje staze.</w:t>
      </w:r>
    </w:p>
    <w:p/>
    <w:p>
      <w:r xmlns:w="http://schemas.openxmlformats.org/wordprocessingml/2006/main">
        <w:t xml:space="preserve">2. Izaija 41:10 Ne boj se; jer ja sam s tobom: nemoj se plašiti; jer ja sam tvoj Bog, ja ću te ojačati; da, pomoći ću ti; da, ja ću te podupirati desnicom svoje pravednosti.</w:t>
      </w:r>
    </w:p>
    <w:p/>
    <w:p>
      <w:r xmlns:w="http://schemas.openxmlformats.org/wordprocessingml/2006/main">
        <w:t xml:space="preserve">1. Samuelova 18,15 Kad je Šaul vidio da se ponaša vrlo mudro, uplašio ga se.</w:t>
      </w:r>
    </w:p>
    <w:p/>
    <w:p>
      <w:r xmlns:w="http://schemas.openxmlformats.org/wordprocessingml/2006/main">
        <w:t xml:space="preserve">Šaula je impresioniralo Davidovo mudro ponašanje i počeo ga se bojati.</w:t>
      </w:r>
    </w:p>
    <w:p/>
    <w:p>
      <w:r xmlns:w="http://schemas.openxmlformats.org/wordprocessingml/2006/main">
        <w:t xml:space="preserve">1. Božja će vas mudrost istaknuti u gomili i čak zastrašiti vaše neprijatelje.</w:t>
      </w:r>
    </w:p>
    <w:p/>
    <w:p>
      <w:r xmlns:w="http://schemas.openxmlformats.org/wordprocessingml/2006/main">
        <w:t xml:space="preserve">2. Budite zahvalni za mudrost koju vam Bog daje i koristite je da ga proslavite.</w:t>
      </w:r>
    </w:p>
    <w:p/>
    <w:p>
      <w:r xmlns:w="http://schemas.openxmlformats.org/wordprocessingml/2006/main">
        <w:t xml:space="preserve">1. Izreke 2,6-7 Jer Gospodin daje mudrost; iz njegovih usta dolazi znanje i razum; on čuva zdravu mudrost za čestite; on je štit onima koji hode u poštenju.</w:t>
      </w:r>
    </w:p>
    <w:p/>
    <w:p>
      <w:r xmlns:w="http://schemas.openxmlformats.org/wordprocessingml/2006/main">
        <w:t xml:space="preserve">2. Kološanima 3,16 Riječ Kristova neka obilno prebiva u vama, poučavajući i opominjući jedni druge u svoj mudrosti, pjevajući psalme, himne i duhovne pjesme, sa zahvalnošću Bogu u svojim srcima.</w:t>
      </w:r>
    </w:p>
    <w:p/>
    <w:p>
      <w:r xmlns:w="http://schemas.openxmlformats.org/wordprocessingml/2006/main">
        <w:t xml:space="preserve">1. Samuelova 18,16 Ali sav Izrael i Juda voljeli su Davida jer je izlazio i ulazio pred njima.</w:t>
      </w:r>
    </w:p>
    <w:p/>
    <w:p>
      <w:r xmlns:w="http://schemas.openxmlformats.org/wordprocessingml/2006/main">
        <w:t xml:space="preserve">Sav Izrael i Juda voljeli su Davida jer je bio snažan vođa.</w:t>
      </w:r>
    </w:p>
    <w:p/>
    <w:p>
      <w:r xmlns:w="http://schemas.openxmlformats.org/wordprocessingml/2006/main">
        <w:t xml:space="preserve">1. Moć vodstva: Kako je David osvojio srca Izraela i Jude</w:t>
      </w:r>
    </w:p>
    <w:p/>
    <w:p>
      <w:r xmlns:w="http://schemas.openxmlformats.org/wordprocessingml/2006/main">
        <w:t xml:space="preserve">2. Voljeti Davida: Zašto su ga Izrael i Juda rado dočekali</w:t>
      </w:r>
    </w:p>
    <w:p/>
    <w:p>
      <w:r xmlns:w="http://schemas.openxmlformats.org/wordprocessingml/2006/main">
        <w:t xml:space="preserve">1. Djela 9:31- Tako je crkva po svoj Judeji, Galileji i Samariji imala mir i izgrađivala se. I hodeći u strahu Gospodnjem i utjehi Duha Svetoga, umnoži se.</w:t>
      </w:r>
    </w:p>
    <w:p/>
    <w:p>
      <w:r xmlns:w="http://schemas.openxmlformats.org/wordprocessingml/2006/main">
        <w:t xml:space="preserve">2. Psalam 18,2- Jahve je moja stijena i moja utvrda i moj izbavitelj, moj Bog, moja stijena, kojoj se utječem, moj štit i rog moga spasenja, moja utvrda.</w:t>
      </w:r>
    </w:p>
    <w:p/>
    <w:p>
      <w:r xmlns:w="http://schemas.openxmlformats.org/wordprocessingml/2006/main">
        <w:t xml:space="preserve">1. Samuelova 18,17 Šaul reče Davidu: "Evo moje starije kćeri Merabe, nju ću ti dati za ženu; samo ti budi hrabar za mene i vodi Jahv&lt;/strong&gt;ine bitke." Jer Saul reče: "Neka se ne digne moja ruka na njega, nego neka se digne na njega ruka Filistejaca."</w:t>
      </w:r>
    </w:p>
    <w:p/>
    <w:p>
      <w:r xmlns:w="http://schemas.openxmlformats.org/wordprocessingml/2006/main">
        <w:t xml:space="preserve">Šaul je ponudio svoju kćer Merabu Davidu ako bi za njega vodio Jahvine bitke, tako da Šaulova ruka ne bude na Davidu.</w:t>
      </w:r>
    </w:p>
    <w:p/>
    <w:p>
      <w:r xmlns:w="http://schemas.openxmlformats.org/wordprocessingml/2006/main">
        <w:t xml:space="preserve">1. Davidova hrabrost: uzor za naše doba</w:t>
      </w:r>
    </w:p>
    <w:p/>
    <w:p>
      <w:r xmlns:w="http://schemas.openxmlformats.org/wordprocessingml/2006/main">
        <w:t xml:space="preserve">2. Snaga vjere: Davidova lekcija</w:t>
      </w:r>
    </w:p>
    <w:p/>
    <w:p>
      <w:r xmlns:w="http://schemas.openxmlformats.org/wordprocessingml/2006/main">
        <w:t xml:space="preserve">1. Matej 10:38 ("I tko ne uzme svoj križ i ne ide za mnom, nije mene dostojan.")</w:t>
      </w:r>
    </w:p>
    <w:p/>
    <w:p>
      <w:r xmlns:w="http://schemas.openxmlformats.org/wordprocessingml/2006/main">
        <w:t xml:space="preserve">2. Jošua 1:9 ("Nisam li ti zapovjedio? Budi jak i hrabar; ne boj se i ne plaši se; jer Jahve, Bog tvoj, s tobom je kamo god pošao.")</w:t>
      </w:r>
    </w:p>
    <w:p/>
    <w:p>
      <w:r xmlns:w="http://schemas.openxmlformats.org/wordprocessingml/2006/main">
        <w:t xml:space="preserve">1. Samuelova 18,18 David reče Šaulu: "Tko sam ja?" i što je moj život ili obitelj moga oca u Izraelu da budem zet kralju?</w:t>
      </w:r>
    </w:p>
    <w:p/>
    <w:p>
      <w:r xmlns:w="http://schemas.openxmlformats.org/wordprocessingml/2006/main">
        <w:t xml:space="preserve">David postavlja pitanje zašto bi Šaul izabrao njega za svog zeta.</w:t>
      </w:r>
    </w:p>
    <w:p/>
    <w:p>
      <w:r xmlns:w="http://schemas.openxmlformats.org/wordprocessingml/2006/main">
        <w:t xml:space="preserve">1. Kako prepoznati Božji poziv u svom životu</w:t>
      </w:r>
    </w:p>
    <w:p/>
    <w:p>
      <w:r xmlns:w="http://schemas.openxmlformats.org/wordprocessingml/2006/main">
        <w:t xml:space="preserve">2. Vjera, poniznost i poslušnost u vremenima nesigurnosti</w:t>
      </w:r>
    </w:p>
    <w:p/>
    <w:p>
      <w:r xmlns:w="http://schemas.openxmlformats.org/wordprocessingml/2006/main">
        <w:t xml:space="preserve">1. Izaija 6,8 Tada čuh glas Gospodnji kako govori: Koga da pošaljem? A tko će za nas? I rekoh: Evo me, pošalji mene!</w:t>
      </w:r>
    </w:p>
    <w:p/>
    <w:p>
      <w:r xmlns:w="http://schemas.openxmlformats.org/wordprocessingml/2006/main">
        <w:t xml:space="preserve">2. Filipljanima 2:3-8 Ne činite ništa iz sebične ambicije ili isprazne umišljenosti. Umjesto toga, u poniznosti cijenite druge iznad sebe, ne gledajući svoje vlastite interese, nego svatko od vas interese drugih. U međusobnim odnosima imajte isti način razmišljanja kao Krist Isus: koji, budući da je u samoj naravi Bog, nije smatrao jednakost s Bogom nečim što bi koristio sebi u korist; nego je sam sebe učinio ništavim uzevši samu narav sluge, postavši ljudskim obličjem. I nađen u izgledu kao čovjek, ponizio se postavši poslušan do smrti, čak i do smrti na križu!</w:t>
      </w:r>
    </w:p>
    <w:p/>
    <w:p>
      <w:r xmlns:w="http://schemas.openxmlformats.org/wordprocessingml/2006/main">
        <w:t xml:space="preserve">1. Samuelova 18,19 Ali u vrijeme kad je Šaulova kći Meraba trebala biti dana Davidu, dana je Adrielu iz Meholata za ženu.</w:t>
      </w:r>
    </w:p>
    <w:p/>
    <w:p>
      <w:r xmlns:w="http://schemas.openxmlformats.org/wordprocessingml/2006/main">
        <w:t xml:space="preserve">Merab, Šaulova kći, prvotno je trebala biti zaručena za Davida, ali je umjesto toga predana Adrielu iz Meholata.</w:t>
      </w:r>
    </w:p>
    <w:p/>
    <w:p>
      <w:r xmlns:w="http://schemas.openxmlformats.org/wordprocessingml/2006/main">
        <w:t xml:space="preserve">1. Važnost povjerenja u Božji plan ispred vlastitog.</w:t>
      </w:r>
    </w:p>
    <w:p/>
    <w:p>
      <w:r xmlns:w="http://schemas.openxmlformats.org/wordprocessingml/2006/main">
        <w:t xml:space="preserve">2. Božje vrijeme je uvijek savršeno.</w:t>
      </w:r>
    </w:p>
    <w:p/>
    <w:p>
      <w:r xmlns:w="http://schemas.openxmlformats.org/wordprocessingml/2006/main">
        <w:t xml:space="preserve">1. Jeremija 29:11 - "Jer znam planove koje imam za vas, govori Gospodin, planove za dobrobit, a ne za zlo, da vam dam budućnost i nadu."</w:t>
      </w:r>
    </w:p>
    <w:p/>
    <w:p>
      <w:r xmlns:w="http://schemas.openxmlformats.org/wordprocessingml/2006/main">
        <w:t xml:space="preserve">2. Propovjednik 3:1 - "Sve ima svoje vrijeme, i vrijeme za svaku stvar pod nebom."</w:t>
      </w:r>
    </w:p>
    <w:p/>
    <w:p>
      <w:r xmlns:w="http://schemas.openxmlformats.org/wordprocessingml/2006/main">
        <w:t xml:space="preserve">1. Samuelova 18,20 Mikala, Šaulova kći, zavoljela je Davida, pa su to javili Šaulu i svidjelo mu se to.</w:t>
      </w:r>
    </w:p>
    <w:p/>
    <w:p>
      <w:r xmlns:w="http://schemas.openxmlformats.org/wordprocessingml/2006/main">
        <w:t xml:space="preserve">Mikala, Šaulova kći, voljela je Davida i Šaulu je to bilo drago.</w:t>
      </w:r>
    </w:p>
    <w:p/>
    <w:p>
      <w:r xmlns:w="http://schemas.openxmlformats.org/wordprocessingml/2006/main">
        <w:t xml:space="preserve">1. Ljubav koja se sviđa Bogu: Kako naša ljubav jednih prema drugima može donijeti radost Gospodinu.</w:t>
      </w:r>
    </w:p>
    <w:p/>
    <w:p>
      <w:r xmlns:w="http://schemas.openxmlformats.org/wordprocessingml/2006/main">
        <w:t xml:space="preserve">2. Blagoslov ljubavi: Kako Bog može upotrijebiti našu ljubav jednih prema drugima da donese blagoslove.</w:t>
      </w:r>
    </w:p>
    <w:p/>
    <w:p>
      <w:r xmlns:w="http://schemas.openxmlformats.org/wordprocessingml/2006/main">
        <w:t xml:space="preserve">1. 1. Ivanova 4,7-8 - Ljubljeni, ljubimo jedni druge: jer ljubav je od Boga; i svaki koji ljubi od Boga je rođen i Boga poznaje. Tko ne ljubi, ne poznaje Boga; jer Bog je ljubav.</w:t>
      </w:r>
    </w:p>
    <w:p/>
    <w:p>
      <w:r xmlns:w="http://schemas.openxmlformats.org/wordprocessingml/2006/main">
        <w:t xml:space="preserve">2. Rimljanima 12:10 - Budite jedni prema drugima ljubazni bratskom ljubavlju; u čast preferirajući jedni druge.</w:t>
      </w:r>
    </w:p>
    <w:p/>
    <w:p>
      <w:r xmlns:w="http://schemas.openxmlformats.org/wordprocessingml/2006/main">
        <w:t xml:space="preserve">1. Samuelova 18,21 Šaul reče: "Dat ću mu je da mu bude zamka i da se ruka Filistejaca digne na njega." Zato Saul reče Davidu: "Ti ćeš mi danas biti zet u jednom od dvojice."</w:t>
      </w:r>
    </w:p>
    <w:p/>
    <w:p>
      <w:r xmlns:w="http://schemas.openxmlformats.org/wordprocessingml/2006/main">
        <w:t xml:space="preserve">Šaul obećava dati svoju kćer Davidu za ženu, nadajući se da će mu to biti zamka i navući gnjev Filistejaca.</w:t>
      </w:r>
    </w:p>
    <w:p/>
    <w:p>
      <w:r xmlns:w="http://schemas.openxmlformats.org/wordprocessingml/2006/main">
        <w:t xml:space="preserve">1. Snaga saveza i ljubavi u Božjem planu</w:t>
      </w:r>
    </w:p>
    <w:p/>
    <w:p>
      <w:r xmlns:w="http://schemas.openxmlformats.org/wordprocessingml/2006/main">
        <w:t xml:space="preserve">2. Snaga međuljudskih odnosa i njezine granice</w:t>
      </w:r>
    </w:p>
    <w:p/>
    <w:p>
      <w:r xmlns:w="http://schemas.openxmlformats.org/wordprocessingml/2006/main">
        <w:t xml:space="preserve">1. Rimljanima 8:28- A znamo da za one koji ljube Boga sve surađuje na dobro.</w:t>
      </w:r>
    </w:p>
    <w:p/>
    <w:p>
      <w:r xmlns:w="http://schemas.openxmlformats.org/wordprocessingml/2006/main">
        <w:t xml:space="preserve">2. Propovjednik 4:9- Dvoje je bolje nego jedan; jer imaju dobru nagradu za svoj trud.</w:t>
      </w:r>
    </w:p>
    <w:p/>
    <w:p>
      <w:r xmlns:w="http://schemas.openxmlformats.org/wordprocessingml/2006/main">
        <w:t xml:space="preserve">1. Samuelova 18,22 Šaul zapovjedi svojim slugama: "Razgovarajte tajno s Davidom i recite: 'Evo, kralj si mio, i sve te njegove sluge vole; sada, dakle, budi kraljev zet!"</w:t>
      </w:r>
    </w:p>
    <w:p/>
    <w:p>
      <w:r xmlns:w="http://schemas.openxmlformats.org/wordprocessingml/2006/main">
        <w:t xml:space="preserve">Šaul je zapovjedio svojim slugama da kažu Davidu da je kralj zadovoljan njime i da ga sve njegove sluge vole i da bi stoga trebao postati kraljev zet.</w:t>
      </w:r>
    </w:p>
    <w:p/>
    <w:p>
      <w:r xmlns:w="http://schemas.openxmlformats.org/wordprocessingml/2006/main">
        <w:t xml:space="preserve">1. Moć ljubavi: Kako ljubav može promijeniti živote</w:t>
      </w:r>
    </w:p>
    <w:p/>
    <w:p>
      <w:r xmlns:w="http://schemas.openxmlformats.org/wordprocessingml/2006/main">
        <w:t xml:space="preserve">2. Izvrsno služenje drugima: moć predanosti</w:t>
      </w:r>
    </w:p>
    <w:p/>
    <w:p>
      <w:r xmlns:w="http://schemas.openxmlformats.org/wordprocessingml/2006/main">
        <w:t xml:space="preserve">1. Matej 22:37-40 - Isusova zapovijed ljubavi prema Bogu i drugima</w:t>
      </w:r>
    </w:p>
    <w:p/>
    <w:p>
      <w:r xmlns:w="http://schemas.openxmlformats.org/wordprocessingml/2006/main">
        <w:t xml:space="preserve">2. Efežanima 5:25-27 - Pavlove upute muževima da vole svoje žene kao što Krist voli crkvu</w:t>
      </w:r>
    </w:p>
    <w:p/>
    <w:p>
      <w:r xmlns:w="http://schemas.openxmlformats.org/wordprocessingml/2006/main">
        <w:t xml:space="preserve">1. Samuelova 18,23 Šaulove sluge rekoše te riječi Davidu na uši. A David reče: "Čini li ti se laka stvar biti kraljev zet, budući da sam ja siromašan čovjek i omalovažen?"</w:t>
      </w:r>
    </w:p>
    <w:p/>
    <w:p>
      <w:r xmlns:w="http://schemas.openxmlformats.org/wordprocessingml/2006/main">
        <w:t xml:space="preserve">Od Davida se traži da postane kraljev zet, a on odgovara pitanjem bi li to bilo lako učiniti s obzirom na njegov trenutni financijski i društveni status.</w:t>
      </w:r>
    </w:p>
    <w:p/>
    <w:p>
      <w:r xmlns:w="http://schemas.openxmlformats.org/wordprocessingml/2006/main">
        <w:t xml:space="preserve">1. Božja milost i opskrba mogu se naći na malo vjerojatnim mjestima.</w:t>
      </w:r>
    </w:p>
    <w:p/>
    <w:p>
      <w:r xmlns:w="http://schemas.openxmlformats.org/wordprocessingml/2006/main">
        <w:t xml:space="preserve">2. Naše povjerenje u Boga trebalo bi nadjačati svaki strah od našeg društvenog statusa.</w:t>
      </w:r>
    </w:p>
    <w:p/>
    <w:p>
      <w:r xmlns:w="http://schemas.openxmlformats.org/wordprocessingml/2006/main">
        <w:t xml:space="preserve">1. Filipljanima 4,13 - Sve mogu u Kristu koji me jača.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18,24 Sluge Šaulu javiše mu: "Tako je govorio David."</w:t>
      </w:r>
    </w:p>
    <w:p/>
    <w:p>
      <w:r xmlns:w="http://schemas.openxmlformats.org/wordprocessingml/2006/main">
        <w:t xml:space="preserve">Šaulove sluge izvijestiše ga da je David tako govorio.</w:t>
      </w:r>
    </w:p>
    <w:p/>
    <w:p>
      <w:r xmlns:w="http://schemas.openxmlformats.org/wordprocessingml/2006/main">
        <w:t xml:space="preserve">1. Božja vjernost u vremenima izazova</w:t>
      </w:r>
    </w:p>
    <w:p/>
    <w:p>
      <w:r xmlns:w="http://schemas.openxmlformats.org/wordprocessingml/2006/main">
        <w:t xml:space="preserve">2. Božja opskrba u vrijeme potrebe</w:t>
      </w:r>
    </w:p>
    <w:p/>
    <w:p>
      <w:r xmlns:w="http://schemas.openxmlformats.org/wordprocessingml/2006/main">
        <w:t xml:space="preserve">1. Prva Samuelova 18:24</w:t>
      </w:r>
    </w:p>
    <w:p/>
    <w:p>
      <w:r xmlns:w="http://schemas.openxmlformats.org/wordprocessingml/2006/main">
        <w:t xml:space="preserve">2. 2. Korinćanima 12:9-10, "Ali on mi reče: "Dosta ti je moja milost, jer se moja snaga usavršuje u slabosti. Zato ću se još više hvaliti svojim slabostima, tako da moć Krist neka počiva na meni."</w:t>
      </w:r>
    </w:p>
    <w:p/>
    <w:p>
      <w:r xmlns:w="http://schemas.openxmlformats.org/wordprocessingml/2006/main">
        <w:t xml:space="preserve">1. Samuelova 18,25 Šaul reče: "Ovako recite Davidu: Kralj ne želi nikakav miraz, osim stotinu filistejskih prepuća kože da se osveti kraljevim neprijateljima." Ali Šaul je mislio natjerati Davida da padne od ruke Filistejaca.</w:t>
      </w:r>
    </w:p>
    <w:p/>
    <w:p>
      <w:r xmlns:w="http://schemas.openxmlformats.org/wordprocessingml/2006/main">
        <w:t xml:space="preserve">Šaul je zahtijevao da David donese 100 filistejskih prepucija kao miraz kako bi se oženio njegovom kćeri Mikalom, u pokušaju da ga ubiju Filistejci.</w:t>
      </w:r>
    </w:p>
    <w:p/>
    <w:p>
      <w:r xmlns:w="http://schemas.openxmlformats.org/wordprocessingml/2006/main">
        <w:t xml:space="preserve">1. Božji planovi su veći od naših okolnosti - Rimljanima 8:28</w:t>
      </w:r>
    </w:p>
    <w:p/>
    <w:p>
      <w:r xmlns:w="http://schemas.openxmlformats.org/wordprocessingml/2006/main">
        <w:t xml:space="preserve">2. Vjera usred nevolje - Hebrejima 11:1-2</w:t>
      </w:r>
    </w:p>
    <w:p/>
    <w:p>
      <w:r xmlns:w="http://schemas.openxmlformats.org/wordprocessingml/2006/main">
        <w:t xml:space="preserve">1. Psalam 18,2 - Jahve je moja stijena, moja utvrda i moj izbavitelj; moj Bog je moja stijena, u koju se uzdam.</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1. Samuelova 18,26 Kad njegove sluge rekoše Davidu ove riječi, Davidu se svidjelo biti kraljev zet, a dani još nisu prošli.</w:t>
      </w:r>
    </w:p>
    <w:p/>
    <w:p>
      <w:r xmlns:w="http://schemas.openxmlformats.org/wordprocessingml/2006/main">
        <w:t xml:space="preserve">David je bio zadovoljan što je zet kralja Šaula i dani za završetak dogovora još nisu bili istekli.</w:t>
      </w:r>
    </w:p>
    <w:p/>
    <w:p>
      <w:r xmlns:w="http://schemas.openxmlformats.org/wordprocessingml/2006/main">
        <w:t xml:space="preserve">1. Radost služenja kralju: pogled na 1. Samuelovu 18:26</w:t>
      </w:r>
    </w:p>
    <w:p/>
    <w:p>
      <w:r xmlns:w="http://schemas.openxmlformats.org/wordprocessingml/2006/main">
        <w:t xml:space="preserve">2. Kako najbolje iskoristiti svoje vrijeme: Učenje od Davida u 1. Samuelovoj 18:26</w:t>
      </w:r>
    </w:p>
    <w:p/>
    <w:p>
      <w:r xmlns:w="http://schemas.openxmlformats.org/wordprocessingml/2006/main">
        <w:t xml:space="preserve">1. Matej 6:33-34 - Ali tražite najprije kraljevstvo Božje i njegovu pravednost, i sve će vam se ovo dodati. Ne budite dakle zabrinuti za sutrašnji dan, jer će sutrašnji dan biti zabrinut za sebe.</w:t>
      </w:r>
    </w:p>
    <w:p/>
    <w:p>
      <w:r xmlns:w="http://schemas.openxmlformats.org/wordprocessingml/2006/main">
        <w:t xml:space="preserve">2. Rimljanima 12:11 - Ne budite lijeni u revnosti, budite gorljivi duhom, služite Gospodinu.</w:t>
      </w:r>
    </w:p>
    <w:p/>
    <w:p>
      <w:r xmlns:w="http://schemas.openxmlformats.org/wordprocessingml/2006/main">
        <w:t xml:space="preserve">1. Samuelova 18,27 Tada David ustade i ode, on i njegovi ljudi, i pobi dvjesta Filistejaca; David donese njihove kožice i dade ih pune kralju da postane kraljev zet. Šaul mu dade svoju kćer Mikalu za ženu.</w:t>
      </w:r>
    </w:p>
    <w:p/>
    <w:p>
      <w:r xmlns:w="http://schemas.openxmlformats.org/wordprocessingml/2006/main">
        <w:t xml:space="preserve">Šaul je dao Davidu svoju kćer Mihalu za ženu nakon što je David pobio 200 Filistejaca i donio njihove kožice da dokaže svoju pobjedu.</w:t>
      </w:r>
    </w:p>
    <w:p/>
    <w:p>
      <w:r xmlns:w="http://schemas.openxmlformats.org/wordprocessingml/2006/main">
        <w:t xml:space="preserve">1. Priča o hrabroj vjeri: Ispitivanje priče o Davidu i Šaulu u 1. Samuelovoj 18</w:t>
      </w:r>
    </w:p>
    <w:p/>
    <w:p>
      <w:r xmlns:w="http://schemas.openxmlformats.org/wordprocessingml/2006/main">
        <w:t xml:space="preserve">2. Značenje braka: Istraživanje saveza braka u 1. Samuelovoj 18</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Efežanima 5:25-33 - Muževi, volite svoje žene, kao što je Krist ljubio Crkvu i predao sebe za nju da je učini svetom, očistivši je pranjem vodom kroz Riječ, i da je predstavi sebi kao blistava crkva, bez mrlje i bore ili bilo koje druge mane, ali sveta i besprijekorna. Na isti način, muževi trebaju voljeti svoje žene kao vlastita tijela. Tko voli svoju ženu, voli sebe. Uostalom, nitko nikada nije mrzio vlastito tijelo, nego hrani i brine za svoje tijelo, kao što Krist čini crkvu jer mi smo udovi njegova tijela.</w:t>
      </w:r>
    </w:p>
    <w:p/>
    <w:p>
      <w:r xmlns:w="http://schemas.openxmlformats.org/wordprocessingml/2006/main">
        <w:t xml:space="preserve">1. Samuelova 18,28 Šaul vidje i spozna da je Jahv&lt;/strong&gt;e s Davidom i da ga Mikala, Šaulova kći, voli.</w:t>
      </w:r>
    </w:p>
    <w:p/>
    <w:p>
      <w:r xmlns:w="http://schemas.openxmlformats.org/wordprocessingml/2006/main">
        <w:t xml:space="preserve">Šaul prepoznaje da je David naklonjen Gospodinu i da ga njegova kći Mikala voli.</w:t>
      </w:r>
    </w:p>
    <w:p/>
    <w:p>
      <w:r xmlns:w="http://schemas.openxmlformats.org/wordprocessingml/2006/main">
        <w:t xml:space="preserve">1. Božja je naklonost veća od bilo koje zemaljske ljubavi.</w:t>
      </w:r>
    </w:p>
    <w:p/>
    <w:p>
      <w:r xmlns:w="http://schemas.openxmlformats.org/wordprocessingml/2006/main">
        <w:t xml:space="preserve">2. Kad je Bog s nama, On će postići velike stvari.</w:t>
      </w:r>
    </w:p>
    <w:p/>
    <w:p>
      <w:r xmlns:w="http://schemas.openxmlformats.org/wordprocessingml/2006/main">
        <w:t xml:space="preserve">1.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Psalam 33,18-22 - Ali oči su Gospodnje uprte u one koji ga se boje, u one čija je nada u njegovoj neprolaznoj ljubavi, da ih izbavi od smrti i održi na životu u gladi. U nadi čekamo Gospodina; on je naša pomoć i naš štit. U njemu se raduje srce naše, jer se uzdamo u sveto ime njegovo. Neka tvoja nepokolebljiva ljubav bude s nama, Gospodine, dok svoju nadu polažemo u tebe.</w:t>
      </w:r>
    </w:p>
    <w:p/>
    <w:p>
      <w:r xmlns:w="http://schemas.openxmlformats.org/wordprocessingml/2006/main">
        <w:t xml:space="preserve">1. Samuelova 18,29 Šaul se još više bojao Davida; i Šaul je postao Davidov neprijatelj zauvijek.</w:t>
      </w:r>
    </w:p>
    <w:p/>
    <w:p>
      <w:r xmlns:w="http://schemas.openxmlformats.org/wordprocessingml/2006/main">
        <w:t xml:space="preserve">Šaul se sve više bojao Davida i smatrao ga je neprijateljem.</w:t>
      </w:r>
    </w:p>
    <w:p/>
    <w:p>
      <w:r xmlns:w="http://schemas.openxmlformats.org/wordprocessingml/2006/main">
        <w:t xml:space="preserve">1. Strah nas može natjerati da djelujemo iz mržnje i ogorčenosti prema našim prijateljima i obitelji.</w:t>
      </w:r>
    </w:p>
    <w:p/>
    <w:p>
      <w:r xmlns:w="http://schemas.openxmlformats.org/wordprocessingml/2006/main">
        <w:t xml:space="preserve">2. Moramo nastojati izabrati ljubav umjesto straha kako bismo spriječili nepotrebne sukobe.</w:t>
      </w:r>
    </w:p>
    <w:p/>
    <w:p>
      <w:r xmlns:w="http://schemas.openxmlformats.org/wordprocessingml/2006/main">
        <w:t xml:space="preserve">1. Mudre izreke 14:16 - Mudar je oprezan i kloni se zla, a bezumnik je nepromišljen i nemaran.</w:t>
      </w:r>
    </w:p>
    <w:p/>
    <w:p>
      <w:r xmlns:w="http://schemas.openxmlformats.org/wordprocessingml/2006/main">
        <w:t xml:space="preserve">2. 1. Ivanova 4:18 - U ljubavi nema straha; ali savršena ljubav izgoni strah, jer strah uključuje muku. Ali onaj koji se boji nije savršen u ljubavi.</w:t>
      </w:r>
    </w:p>
    <w:p/>
    <w:p>
      <w:r xmlns:w="http://schemas.openxmlformats.org/wordprocessingml/2006/main">
        <w:t xml:space="preserve">1. Samuelova 18,30 Tada filistejski knezovi iziđoše i dogodi se, nakon što oni iziđoše, da je David bio mudriji od svih Šaulovih slugu. tako da je njegovo ime bilo mnogo postavljeno.</w:t>
      </w:r>
    </w:p>
    <w:p/>
    <w:p>
      <w:r xmlns:w="http://schemas.openxmlformats.org/wordprocessingml/2006/main">
        <w:t xml:space="preserve">Filistejski su knezovi izašli, a David se ponašao mudrije od svih Šaulovih slugu, zbog čega je njegovo ime bilo visoko cijenjeno.</w:t>
      </w:r>
    </w:p>
    <w:p/>
    <w:p>
      <w:r xmlns:w="http://schemas.openxmlformats.org/wordprocessingml/2006/main">
        <w:t xml:space="preserve">1. Bog nas osnažuje da činimo velike stvari i da budemo svjetlo u svijetu.</w:t>
      </w:r>
    </w:p>
    <w:p/>
    <w:p>
      <w:r xmlns:w="http://schemas.openxmlformats.org/wordprocessingml/2006/main">
        <w:t xml:space="preserve">2. Kada smo vjerni Bogu, naši će se postupci i ugled visoko cijeniti.</w:t>
      </w:r>
    </w:p>
    <w:p/>
    <w:p>
      <w:r xmlns:w="http://schemas.openxmlformats.org/wordprocessingml/2006/main">
        <w:t xml:space="preserve">1. Filipljanima 2:15 - "Da budete besprijekorni i bezazleni, sinovi Božji, bez prijekora, usred pokvarenog i izopačenog naroda, među kojim svijetlite kao svjetla u svijetu."</w:t>
      </w:r>
    </w:p>
    <w:p/>
    <w:p>
      <w:r xmlns:w="http://schemas.openxmlformats.org/wordprocessingml/2006/main">
        <w:t xml:space="preserve">2. Mudre izreke 10:7 - "Sjećanje na pravednika je blagoslovljeno, a ime bezbožnika će istrunuti."</w:t>
      </w:r>
    </w:p>
    <w:p/>
    <w:p>
      <w:r xmlns:w="http://schemas.openxmlformats.org/wordprocessingml/2006/main">
        <w:t xml:space="preserve">Prva Samuelova 19 može se sažeti u tri odlomka kako slijedi, s naznačenim stihovima:</w:t>
      </w:r>
    </w:p>
    <w:p/>
    <w:p>
      <w:r xmlns:w="http://schemas.openxmlformats.org/wordprocessingml/2006/main">
        <w:t xml:space="preserve">Odlomak 1: 1. Samuelova 19:1-7 predstavlja Šaulovu stalnu potjeru za Davidom i Jonatanovom intervencijom. U ovom poglavlju Šaul sa svojim sinom Jonatanom i drugim slugama raspravlja o svom planu da ubije Davida. Međutim, Jonatan, koji ostaje vjeran Davidu, uvjerava svog oca da mu ne naudi podsjećajući Saula na Davidovu lojalnost i dobrobiti koje on donosi kraljevstvu. Kao rezultat toga, Šaul privremeno popušta, ali kasnije nastavlja svoju potjeru za Davidom.</w:t>
      </w:r>
    </w:p>
    <w:p/>
    <w:p>
      <w:r xmlns:w="http://schemas.openxmlformats.org/wordprocessingml/2006/main">
        <w:t xml:space="preserve">Odlomak 2: Nastavlja se u 1. Samuelovoj 19:8-17, opisuje Saulove pokušaje da ubije Davida i Michalinu pomoć u njegovom bijegu. Šaula sve više obuzima ljubomora i strah od Davidove rastuće popularnosti. Baca ga kopljem dok pušta glazbu, ali promašuje. Shvativši da je njezin muž u opasnosti, Michal upozorava Davida na očeve planove i pomaže mu da pobjegne kroz prozor.</w:t>
      </w:r>
    </w:p>
    <w:p/>
    <w:p>
      <w:r xmlns:w="http://schemas.openxmlformats.org/wordprocessingml/2006/main">
        <w:t xml:space="preserve">Odlomak 3: 1. Samuelova 19 završava s Davidom koji traži utočište kod Samuela i susreće se s proročanskim iskustvima. U stihovima kao što je 1. Samuelova 19:18-24, spominje se da nakon što je pobjegao iz Šaulove kuće, David odlazi u Ramu gdje živi Samuel. Kad Savao šalje glasnike da ga tamo zarobe, oni su svladani Božjim Duhom i umjesto toga počinju prorokovati. To se događa tri puta dok na kraju čak i sam Saul ne dođe u Ramu, ali također padne pod utjecaj Duha.</w:t>
      </w:r>
    </w:p>
    <w:p/>
    <w:p>
      <w:r xmlns:w="http://schemas.openxmlformats.org/wordprocessingml/2006/main">
        <w:t xml:space="preserve">U sažetku:</w:t>
      </w:r>
    </w:p>
    <w:p>
      <w:r xmlns:w="http://schemas.openxmlformats.org/wordprocessingml/2006/main">
        <w:t xml:space="preserve">Prva Samuelova 19 predstavlja:</w:t>
      </w:r>
    </w:p>
    <w:p>
      <w:r xmlns:w="http://schemas.openxmlformats.org/wordprocessingml/2006/main">
        <w:t xml:space="preserve">Saulova stalna potjera za Davijem;</w:t>
      </w:r>
    </w:p>
    <w:p>
      <w:r xmlns:w="http://schemas.openxmlformats.org/wordprocessingml/2006/main">
        <w:t xml:space="preserve">Jonathanova intervencija u korist Davija;</w:t>
      </w:r>
    </w:p>
    <w:p>
      <w:r xmlns:w="http://schemas.openxmlformats.org/wordprocessingml/2006/main">
        <w:t xml:space="preserve">David traži utočište kod Samuea;</w:t>
      </w:r>
    </w:p>
    <w:p/>
    <w:p>
      <w:r xmlns:w="http://schemas.openxmlformats.org/wordprocessingml/2006/main">
        <w:t xml:space="preserve">Naglasak na:</w:t>
      </w:r>
    </w:p>
    <w:p>
      <w:r xmlns:w="http://schemas.openxmlformats.org/wordprocessingml/2006/main">
        <w:t xml:space="preserve">Saulova stalna potjera za Davijem;</w:t>
      </w:r>
    </w:p>
    <w:p>
      <w:r xmlns:w="http://schemas.openxmlformats.org/wordprocessingml/2006/main">
        <w:t xml:space="preserve">Jonathanova intervencija u korist Davija;</w:t>
      </w:r>
    </w:p>
    <w:p>
      <w:r xmlns:w="http://schemas.openxmlformats.org/wordprocessingml/2006/main">
        <w:t xml:space="preserve">David traži utočište kod Samuea;</w:t>
      </w:r>
    </w:p>
    <w:p/>
    <w:p>
      <w:r xmlns:w="http://schemas.openxmlformats.org/wordprocessingml/2006/main">
        <w:t xml:space="preserve">Poglavlje se usredotočuje na Saulovu neumornu potjeru za Davidom, Jonathanovu intervenciju da ga zaštiti i Davidovo traženje utočišta kod Samuela. U 1. Samuelovoj 19, Šaul raspravlja o svom planu da ubije Davida s Jonatanom i drugima. Međutim, Jonatan uvjerava Šaula da ne naudi Davidu podsjećajući ga na Davidovu odanost i dobrobiti koje donosi kraljevstvu. Unatoč ovom privremenom predahu, Šaul nastavlja svoju potjeru za Davidom.</w:t>
      </w:r>
    </w:p>
    <w:p/>
    <w:p>
      <w:r xmlns:w="http://schemas.openxmlformats.org/wordprocessingml/2006/main">
        <w:t xml:space="preserve">Nastavljajući u 1. Samuelovoj 19, Šaula sve više obuzima ljubomora i strah prema Davidu. Pokušava ga ubiti gađajući ga kopljem dok pušta glazbu, ali ne uspijeva pogoditi metu. Prepoznajući opasnost s kojom se susreće njezin suprug, Michal upozorava Davida na očeve planove i pomaže mu da pobjegne kroz prozor.</w:t>
      </w:r>
    </w:p>
    <w:p/>
    <w:p>
      <w:r xmlns:w="http://schemas.openxmlformats.org/wordprocessingml/2006/main">
        <w:t xml:space="preserve">1. Samuelova 19 završava s Davidom koji traži utočište kod Samuela u Rami. Kad Savao šalje glasnike da ga tamo zarobe, oni su svladani Božjim Duhom i umjesto toga počinju prorokovati. To se događa tri puta dok čak i sam Saul ne dođe u Ramu, ali također padne pod utjecaj Duha. Ovo poglavlje prikazuje i Jonathanovu lojalnost prema Davidu usred očevog neprijateljstva i Božju zaštitu nad Davidom dok traži utočište kod Samuela.</w:t>
      </w:r>
    </w:p>
    <w:p/>
    <w:p>
      <w:r xmlns:w="http://schemas.openxmlformats.org/wordprocessingml/2006/main">
        <w:t xml:space="preserve">1 Samuel 19:1 Šaul reče svom sinu Jonatanu i svim svojim slugama da ubiju Davida.</w:t>
      </w:r>
    </w:p>
    <w:p/>
    <w:p>
      <w:r xmlns:w="http://schemas.openxmlformats.org/wordprocessingml/2006/main">
        <w:t xml:space="preserve">Šaul je zapovjedio Jonatanu i njegovim slugama da ubiju Davida.</w:t>
      </w:r>
    </w:p>
    <w:p/>
    <w:p>
      <w:r xmlns:w="http://schemas.openxmlformats.org/wordprocessingml/2006/main">
        <w:t xml:space="preserve">1. Kada nas izjedaju zavist i ljubomora, to nas može navesti da učinimo užasne stvari.</w:t>
      </w:r>
    </w:p>
    <w:p/>
    <w:p>
      <w:r xmlns:w="http://schemas.openxmlformats.org/wordprocessingml/2006/main">
        <w:t xml:space="preserve">2. Moramo se čuvati vlastitih grešnih želja i pouzdati se u Božji plan za naše živote.</w:t>
      </w:r>
    </w:p>
    <w:p/>
    <w:p>
      <w:r xmlns:w="http://schemas.openxmlformats.org/wordprocessingml/2006/main">
        <w:t xml:space="preserve">1. Izreke 6:16-19 Šest je stvari koje Gospodin mrzi, sedam koje su mu odvratne: ohole oči, lažljiv jezik i ruke koje prolijevaju nevinu krv, srce koje smišlja zle planove, noge koje žure bježati na zlo, lažni svjedok koji širi laži i onaj koji sije razdor među braćom.</w:t>
      </w:r>
    </w:p>
    <w:p/>
    <w:p>
      <w:r xmlns:w="http://schemas.openxmlformats.org/wordprocessingml/2006/main">
        <w:t xml:space="preserve">2. Matej 5:43-45 Čuli ste da je rečeno: Ljubi svoga bližnjega i mrzi neprijatelja. A ja vam kažem: Ljubite svoje neprijatelje i molite za one koji vas progone, da budete sinovi Oca svojega koji je na nebesima. Jer on čini da njegovo sunce izlazi nad zlima i nad dobrima, i šalje kišu i na pravedne i na nepravedne.</w:t>
      </w:r>
    </w:p>
    <w:p/>
    <w:p>
      <w:r xmlns:w="http://schemas.openxmlformats.org/wordprocessingml/2006/main">
        <w:t xml:space="preserve">1. Samuelova 19,2 Ali Šaulov sin Jonatan bio je vrlo mio u Davidu; Jonatan je javio Davidu: "Moj otac Šaul traži da te ubije; sada, molim te, pazi na sebe do jutra i ostani na skrovitom mjestu , i sakrij se:</w:t>
      </w:r>
    </w:p>
    <w:p/>
    <w:p>
      <w:r xmlns:w="http://schemas.openxmlformats.org/wordprocessingml/2006/main">
        <w:t xml:space="preserve">Jonatan, Šaulov sin, upozorio je Davida da ga Šaul pokušava ubiti i naredio mu da se sakrije do jutra.</w:t>
      </w:r>
    </w:p>
    <w:p/>
    <w:p>
      <w:r xmlns:w="http://schemas.openxmlformats.org/wordprocessingml/2006/main">
        <w:t xml:space="preserve">1. Važnost odanosti u odnosima.</w:t>
      </w:r>
    </w:p>
    <w:p/>
    <w:p>
      <w:r xmlns:w="http://schemas.openxmlformats.org/wordprocessingml/2006/main">
        <w:t xml:space="preserve">2. Naučite vjerovati onima koji se brinu za vaše najbolje interese.</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1. Samuelova 19,3 Izaći ću i stati kraj svoga oca u polju gdje si ti i razgovarati s ocem svojim o tebi. i što vidim, to ću ti reći.</w:t>
      </w:r>
    </w:p>
    <w:p/>
    <w:p>
      <w:r xmlns:w="http://schemas.openxmlformats.org/wordprocessingml/2006/main">
        <w:t xml:space="preserve">Šaul šalje ljude da uhvate Davida, pa David bježi i odlazi na očevu njivu da razgovara s njim o Šaulu.</w:t>
      </w:r>
    </w:p>
    <w:p/>
    <w:p>
      <w:r xmlns:w="http://schemas.openxmlformats.org/wordprocessingml/2006/main">
        <w:t xml:space="preserve">1. Bog je uvijek s nama, čak iu teškim vremenima.</w:t>
      </w:r>
    </w:p>
    <w:p/>
    <w:p>
      <w:r xmlns:w="http://schemas.openxmlformats.org/wordprocessingml/2006/main">
        <w:t xml:space="preserve">2. Možemo pronaći snagu u našim odnosima s obitelji i prijateljima.</w:t>
      </w:r>
    </w:p>
    <w:p/>
    <w:p>
      <w:r xmlns:w="http://schemas.openxmlformats.org/wordprocessingml/2006/main">
        <w:t xml:space="preserve">1. Izaija 41:10 Ne boj se, jer ja sam s tobom; nemoj se plašiti, jer ja sam tvoj Bog; Ja ću te ojačati, ja ću ti pomoći, ja ću te poduprijeti desnicom svojom pravednom.</w:t>
      </w:r>
    </w:p>
    <w:p/>
    <w:p>
      <w:r xmlns:w="http://schemas.openxmlformats.org/wordprocessingml/2006/main">
        <w:t xml:space="preserve">2. Izreke 18:24 Čovjek s mnogo drugova može propasti, ali postoji prijatelj koji je bliži od brata.</w:t>
      </w:r>
    </w:p>
    <w:p/>
    <w:p>
      <w:r xmlns:w="http://schemas.openxmlformats.org/wordprocessingml/2006/main">
        <w:t xml:space="preserve">1. Samuelova 19,4 Jonatan je svome ocu Šaulu rekao dobro o Davidu i rekao mu: "Neka se kralj ne ogriješi o svog slugu, o Davida!" jer nije sagriješio protiv tebe i jer su ti njegova djela bila vrlo dobra.</w:t>
      </w:r>
    </w:p>
    <w:p/>
    <w:p>
      <w:r xmlns:w="http://schemas.openxmlformats.org/wordprocessingml/2006/main">
        <w:t xml:space="preserve">Jonatan je pozitivno govorio o Davidu Šaulu, svom ocu, i branio je Davida ističući da nije sagriješio protiv Šaula i da je činio dobra djela.</w:t>
      </w:r>
    </w:p>
    <w:p/>
    <w:p>
      <w:r xmlns:w="http://schemas.openxmlformats.org/wordprocessingml/2006/main">
        <w:t xml:space="preserve">1. "Dobra djela govore glasnije od riječi"</w:t>
      </w:r>
    </w:p>
    <w:p/>
    <w:p>
      <w:r xmlns:w="http://schemas.openxmlformats.org/wordprocessingml/2006/main">
        <w:t xml:space="preserve">2. "Moć pozitivnog razmišljanja"</w:t>
      </w:r>
    </w:p>
    <w:p/>
    <w:p>
      <w:r xmlns:w="http://schemas.openxmlformats.org/wordprocessingml/2006/main">
        <w:t xml:space="preserve">1. Galaćanima 6:9 - "I neka nam ne dosadi dobro činiti: jer u svoje vrijeme ćemo žeti, ako ne malakšemo."</w:t>
      </w:r>
    </w:p>
    <w:p/>
    <w:p>
      <w:r xmlns:w="http://schemas.openxmlformats.org/wordprocessingml/2006/main">
        <w:t xml:space="preserve">2. Jakovljeva 2:18 - "Da, čovjek može reći: Ti imaš vjeru, a ja imam djela: pokaži mi svoju vjeru bez svojih djela, a ja ću tebi pokazati svoju vjeru iz svojih djela."</w:t>
      </w:r>
    </w:p>
    <w:p/>
    <w:p>
      <w:r xmlns:w="http://schemas.openxmlformats.org/wordprocessingml/2006/main">
        <w:t xml:space="preserve">1. Samuelova 19,5 Jer on je stavio svoj život na kocku i ubio Filistejca, a Jahv&lt;/strong&gt;e je učinio veliko spasenje za sav Izrael: ti si to vidio i radovao si se; zašto ćeš onda sagriješiti protiv nevine krvi da ubiješ David bez razloga?</w:t>
      </w:r>
    </w:p>
    <w:p/>
    <w:p>
      <w:r xmlns:w="http://schemas.openxmlformats.org/wordprocessingml/2006/main">
        <w:t xml:space="preserve">Gospodin je izveo veliko spasenje za Izrael kada je David ubio Filistejca, a Šaul ne bi smio sagriješiti protiv nevine krvi ubivši Davida bez razloga.</w:t>
      </w:r>
    </w:p>
    <w:p/>
    <w:p>
      <w:r xmlns:w="http://schemas.openxmlformats.org/wordprocessingml/2006/main">
        <w:t xml:space="preserve">1. Gospodnje veliko spasenje i njegovo milosrđe nad Izraelom</w:t>
      </w:r>
    </w:p>
    <w:p/>
    <w:p>
      <w:r xmlns:w="http://schemas.openxmlformats.org/wordprocessingml/2006/main">
        <w:t xml:space="preserve">2. Snaga nevinosti u suočavanju sa zlom</w:t>
      </w:r>
    </w:p>
    <w:p/>
    <w:p>
      <w:r xmlns:w="http://schemas.openxmlformats.org/wordprocessingml/2006/main">
        <w:t xml:space="preserve">1. Psalam 9:7-8 - "Gospodin će biti poznat kad vrši sudove; bezbožnik se uhvati u zamku u djelu ruku svojih. Zli će se pretvoriti u pakao, i svi narodi koji Boga zaborave."</w:t>
      </w:r>
    </w:p>
    <w:p/>
    <w:p>
      <w:r xmlns:w="http://schemas.openxmlformats.org/wordprocessingml/2006/main">
        <w:t xml:space="preserve">2. Izaija 1:17 - "Učite činiti dobro; tražite pravdu, oslobodite potlačenog, sudite siroti, zauzmite se za udovicu."</w:t>
      </w:r>
    </w:p>
    <w:p/>
    <w:p>
      <w:r xmlns:w="http://schemas.openxmlformats.org/wordprocessingml/2006/main">
        <w:t xml:space="preserve">1. Samuelova 19,6 Šaul posluša glas Jonatanov i zakle se Šaul: Živoga mi Jahv&lt;/strong&gt;e, neće biti ubijen!</w:t>
      </w:r>
    </w:p>
    <w:p/>
    <w:p>
      <w:r xmlns:w="http://schemas.openxmlformats.org/wordprocessingml/2006/main">
        <w:t xml:space="preserve">Šaul je poslušao Jonatana i obećao da neće ubiti Davida.</w:t>
      </w:r>
    </w:p>
    <w:p/>
    <w:p>
      <w:r xmlns:w="http://schemas.openxmlformats.org/wordprocessingml/2006/main">
        <w:t xml:space="preserve">1. Moć prijateljstva: Kako su Jonathanove riječi zaštitile Davida.</w:t>
      </w:r>
    </w:p>
    <w:p/>
    <w:p>
      <w:r xmlns:w="http://schemas.openxmlformats.org/wordprocessingml/2006/main">
        <w:t xml:space="preserve">2. Božje obećanje zaštite: Kada se pouzdajemo u Gospodina, On će nas čuvati.</w:t>
      </w:r>
    </w:p>
    <w:p/>
    <w:p>
      <w:r xmlns:w="http://schemas.openxmlformats.org/wordprocessingml/2006/main">
        <w:t xml:space="preserve">1. Mudre izreke 18:24, "Čovjek s mnogo drugova može propasti, ali ima prijatelja koji je bliži od brata."</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1. Samuelova 19,7 Jonatan pozva Davida i Jonatan mu kaza sve te stvari. Jonatan je doveo Davida k Šaulu i on je bio pred njim, kao iu prošlim vremenima.</w:t>
      </w:r>
    </w:p>
    <w:p/>
    <w:p>
      <w:r xmlns:w="http://schemas.openxmlformats.org/wordprocessingml/2006/main">
        <w:t xml:space="preserve">Jonatan je doveo Davida pred Šaula, kao što je to bilo učinjeno u prošlosti.</w:t>
      </w:r>
    </w:p>
    <w:p/>
    <w:p>
      <w:r xmlns:w="http://schemas.openxmlformats.org/wordprocessingml/2006/main">
        <w:t xml:space="preserve">1. Važnost tradicije u našim životima</w:t>
      </w:r>
    </w:p>
    <w:p/>
    <w:p>
      <w:r xmlns:w="http://schemas.openxmlformats.org/wordprocessingml/2006/main">
        <w:t xml:space="preserve">2. Odanost i prijateljstvo u teškim vremenima</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Efežanima 6:24 - Milost neka bude sa svima onima koji ljube našega Gospodina Isusa Krista vječnom ljubavlju.</w:t>
      </w:r>
    </w:p>
    <w:p/>
    <w:p>
      <w:r xmlns:w="http://schemas.openxmlformats.org/wordprocessingml/2006/main">
        <w:t xml:space="preserve">1. Samuelova 19,8 I opet nastane rat; David iziđe, zarati s Filistejcima i pobi ih velikim porazom; i pobjegoše od njega.</w:t>
      </w:r>
    </w:p>
    <w:p/>
    <w:p>
      <w:r xmlns:w="http://schemas.openxmlformats.org/wordprocessingml/2006/main">
        <w:t xml:space="preserve">David se borio s Filistejcima i porazio ih u velikoj bitci.</w:t>
      </w:r>
    </w:p>
    <w:p/>
    <w:p>
      <w:r xmlns:w="http://schemas.openxmlformats.org/wordprocessingml/2006/main">
        <w:t xml:space="preserve">1. Snaga vjere: Kako je Davidova vjera u Boga dovela do pobjede</w:t>
      </w:r>
    </w:p>
    <w:p/>
    <w:p>
      <w:r xmlns:w="http://schemas.openxmlformats.org/wordprocessingml/2006/main">
        <w:t xml:space="preserve">2. Prevladavanje nedaća: Kako je Davidova odlučnost dovela do trijumfa</w:t>
      </w:r>
    </w:p>
    <w:p/>
    <w:p>
      <w:r xmlns:w="http://schemas.openxmlformats.org/wordprocessingml/2006/main">
        <w:t xml:space="preserve">1. Joshua 1:9 - Budite jaki i hrabri; ne boj se i ne plaši se, jer kamo god pođeš s tobom je Gospodin Bog tvoj.</w:t>
      </w:r>
    </w:p>
    <w:p/>
    <w:p>
      <w:r xmlns:w="http://schemas.openxmlformats.org/wordprocessingml/2006/main">
        <w:t xml:space="preserve">2. Psalam 31,24 - Budite jaki i neka vam srce ohrabri, svi koji čekate Gospodina!</w:t>
      </w:r>
    </w:p>
    <w:p/>
    <w:p>
      <w:r xmlns:w="http://schemas.openxmlformats.org/wordprocessingml/2006/main">
        <w:t xml:space="preserve">1. Samuelova 19,9 Zao duh od Jahv&lt;/strong&gt;e bio je na Šaulu dok je sjedio u svojoj kući s kopljem u ruci, a David je svirao rukom.</w:t>
      </w:r>
    </w:p>
    <w:p/>
    <w:p>
      <w:r xmlns:w="http://schemas.openxmlformats.org/wordprocessingml/2006/main">
        <w:t xml:space="preserve">Jahve je poslao zlog duha da stigne Šaula dok je David svirao.</w:t>
      </w:r>
    </w:p>
    <w:p/>
    <w:p>
      <w:r xmlns:w="http://schemas.openxmlformats.org/wordprocessingml/2006/main">
        <w:t xml:space="preserve">1. Gospodinova suverenost usred naših borbi</w:t>
      </w:r>
    </w:p>
    <w:p/>
    <w:p>
      <w:r xmlns:w="http://schemas.openxmlformats.org/wordprocessingml/2006/main">
        <w:t xml:space="preserve">2. Snaga glazbe u bogoslužju</w:t>
      </w:r>
    </w:p>
    <w:p/>
    <w:p>
      <w:r xmlns:w="http://schemas.openxmlformats.org/wordprocessingml/2006/main">
        <w:t xml:space="preserve">1. Rimljanima 8:28-30 - A znamo da sve surađuje na dobro onima koji ljube Boga, onima koji su pozvani po njegovoj namjeri.</w:t>
      </w:r>
    </w:p>
    <w:p/>
    <w:p>
      <w:r xmlns:w="http://schemas.openxmlformats.org/wordprocessingml/2006/main">
        <w:t xml:space="preserve">2. 1. Ljetopisa 16,23-27 - Pjevaj Jahvi, sva zemljo! navješćujte iz dana u dan spasenje svoje.</w:t>
      </w:r>
    </w:p>
    <w:p/>
    <w:p>
      <w:r xmlns:w="http://schemas.openxmlformats.org/wordprocessingml/2006/main">
        <w:t xml:space="preserve">1. Samuelova 19,10 Šaul je htio kopljem udariti Davida čak u zid, ali on se izmakne Šaulu i zabije koplje u zid; David pobježe i spasi se te noći.</w:t>
      </w:r>
    </w:p>
    <w:p/>
    <w:p>
      <w:r xmlns:w="http://schemas.openxmlformats.org/wordprocessingml/2006/main">
        <w:t xml:space="preserve">Saul je pokušao ubiti Davida bacivši koplje na njega, ali je David pobjegao i izbjegao opasnost.</w:t>
      </w:r>
    </w:p>
    <w:p/>
    <w:p>
      <w:r xmlns:w="http://schemas.openxmlformats.org/wordprocessingml/2006/main">
        <w:t xml:space="preserve">1. Bog će nas zaštititi od životnih opasnosti ako mu ostanemo vjerni.</w:t>
      </w:r>
    </w:p>
    <w:p/>
    <w:p>
      <w:r xmlns:w="http://schemas.openxmlformats.org/wordprocessingml/2006/main">
        <w:t xml:space="preserve">2. Uvijek se moramo pouzdati u Božji plan i vodstvo čak i kada smo u opasnosti.</w:t>
      </w:r>
    </w:p>
    <w:p/>
    <w:p>
      <w:r xmlns:w="http://schemas.openxmlformats.org/wordprocessingml/2006/main">
        <w:t xml:space="preserve">1. Jeremija 29:11 - Jer znam planove koje imam za vas, riječ je Jahvina, planove za dobrobit, a ne za zlo, da vam dam budućnost i nadu.</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19,11 I Šaul je poslao glasnike u Davidovu kuću da ga paze i da ga ujutro ubiju, a Davidova žena Mikala javi mu: "Ako noćas ne spasiš svoj život, sutra ćeš biti ubijen."</w:t>
      </w:r>
    </w:p>
    <w:p/>
    <w:p>
      <w:r xmlns:w="http://schemas.openxmlformats.org/wordprocessingml/2006/main">
        <w:t xml:space="preserve">Prolaz Šaul je poslao glasnike u Davidovu kuću da ga ubiju, a Mikala ga je upozorila da će biti ubijen ako se ne spasi.</w:t>
      </w:r>
    </w:p>
    <w:p/>
    <w:p>
      <w:r xmlns:w="http://schemas.openxmlformats.org/wordprocessingml/2006/main">
        <w:t xml:space="preserve">1. Naši izbori imaju posljedice: Učenje iz priče o Davidu i Šaulu</w:t>
      </w:r>
    </w:p>
    <w:p/>
    <w:p>
      <w:r xmlns:w="http://schemas.openxmlformats.org/wordprocessingml/2006/main">
        <w:t xml:space="preserve">2. Kad vam je život u opasnosti: Pouzdajte se u Božju zaštitu</w:t>
      </w:r>
    </w:p>
    <w:p/>
    <w:p>
      <w:r xmlns:w="http://schemas.openxmlformats.org/wordprocessingml/2006/main">
        <w:t xml:space="preserve">1. Psalam 91:14-15 - "Budući da me je ljubio, izbavit ću ga; uzvisit ću ga, jer je upoznao ime moje. Zazvat će me, i ja ću ga uslišiti : Ja ću biti s njim u nevolji, izbavit ću ga i počastiti ga."</w:t>
      </w:r>
    </w:p>
    <w:p/>
    <w:p>
      <w:r xmlns:w="http://schemas.openxmlformats.org/wordprocessingml/2006/main">
        <w:t xml:space="preserve">2. Mudre izreke 22:3 - "Pametan čovjek predvidi zlo i sakrije se, a bezobraznici prolaze dalje i bivaju kažnjeni."</w:t>
      </w:r>
    </w:p>
    <w:p/>
    <w:p>
      <w:r xmlns:w="http://schemas.openxmlformats.org/wordprocessingml/2006/main">
        <w:t xml:space="preserve">1. Samuelova 19,12 Mikala spusti Davida kroz prozor, a on ode, pobježe i spasi se.</w:t>
      </w:r>
    </w:p>
    <w:p/>
    <w:p>
      <w:r xmlns:w="http://schemas.openxmlformats.org/wordprocessingml/2006/main">
        <w:t xml:space="preserve">Michal je pomogla Davidu da pobjegne pustivši ga kroz prozor.</w:t>
      </w:r>
    </w:p>
    <w:p/>
    <w:p>
      <w:r xmlns:w="http://schemas.openxmlformats.org/wordprocessingml/2006/main">
        <w:t xml:space="preserve">1. Pouzdati se u Božju zaštitu u vremenima opasnosti</w:t>
      </w:r>
    </w:p>
    <w:p/>
    <w:p>
      <w:r xmlns:w="http://schemas.openxmlformats.org/wordprocessingml/2006/main">
        <w:t xml:space="preserve">2. Snaga hrabrosti potaknute vjerom</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Hebrejima 11:1 - Vjera je temelj onoga čemu se nadamo, dokaz stvari nevidljivih.</w:t>
      </w:r>
    </w:p>
    <w:p/>
    <w:p>
      <w:r xmlns:w="http://schemas.openxmlformats.org/wordprocessingml/2006/main">
        <w:t xml:space="preserve">1. Samuelova 19,13 Mikala je uzela kip, položila ga u krevet, stavila mu uzglavlje od kozje dlake na uzglavlje i pokrila ga platnom.</w:t>
      </w:r>
    </w:p>
    <w:p/>
    <w:p>
      <w:r xmlns:w="http://schemas.openxmlformats.org/wordprocessingml/2006/main">
        <w:t xml:space="preserve">Michal uzima sliku i stavlja je u krevet, s jastukom od kozje dlake i tkaninom za pokrivanje.</w:t>
      </w:r>
    </w:p>
    <w:p/>
    <w:p>
      <w:r xmlns:w="http://schemas.openxmlformats.org/wordprocessingml/2006/main">
        <w:t xml:space="preserve">1. Razumijevanje moći simbola: Kako predstavljamo svoju vjeru</w:t>
      </w:r>
    </w:p>
    <w:p/>
    <w:p>
      <w:r xmlns:w="http://schemas.openxmlformats.org/wordprocessingml/2006/main">
        <w:t xml:space="preserve">2. Značaj Michalovih postupaka: kako naši izbori odražavaju naša uvjerenja</w:t>
      </w:r>
    </w:p>
    <w:p/>
    <w:p>
      <w:r xmlns:w="http://schemas.openxmlformats.org/wordprocessingml/2006/main">
        <w:t xml:space="preserve">1. 2. Korinćanima 10:4-5 - "Jer oružje našeg ratovanja nije od tijela, već ima božansku moć da uništi utvrde. Mi uništavamo argumente i svako uzvišeno mišljenje podignuto protiv spoznaje Boga, i svaku misao zarobljavamo poslušajte Krista."</w:t>
      </w:r>
    </w:p>
    <w:p/>
    <w:p>
      <w:r xmlns:w="http://schemas.openxmlformats.org/wordprocessingml/2006/main">
        <w:t xml:space="preserve">2. Izaija 40:8 - "Trava se osuši, cvijet vene, ali riječ Boga našega ostaje dovijeka."</w:t>
      </w:r>
    </w:p>
    <w:p/>
    <w:p>
      <w:r xmlns:w="http://schemas.openxmlformats.org/wordprocessingml/2006/main">
        <w:t xml:space="preserve">1. Samuelova 19,14 Kad Šaul posla glasnike da uzmu Davida, ona reče: "Bolestan je."</w:t>
      </w:r>
    </w:p>
    <w:p/>
    <w:p>
      <w:r xmlns:w="http://schemas.openxmlformats.org/wordprocessingml/2006/main">
        <w:t xml:space="preserve">Šaul je poslao glasnike da odvedu Davida, ali im je njegova žena Mikala rekla da je bolestan.</w:t>
      </w:r>
    </w:p>
    <w:p/>
    <w:p>
      <w:r xmlns:w="http://schemas.openxmlformats.org/wordprocessingml/2006/main">
        <w:t xml:space="preserve">1. Bog može upotrijebiti najnevjerojatnije ljude da bi ostvario svoje namjere.</w:t>
      </w:r>
    </w:p>
    <w:p/>
    <w:p>
      <w:r xmlns:w="http://schemas.openxmlformats.org/wordprocessingml/2006/main">
        <w:t xml:space="preserve">2. Trebamo uvijek biti spremni odgovoriti na Božji poziv čak i onda kada se čini nemogućim.</w:t>
      </w:r>
    </w:p>
    <w:p/>
    <w:p>
      <w:r xmlns:w="http://schemas.openxmlformats.org/wordprocessingml/2006/main">
        <w:t xml:space="preserve">1. Matej 19:26 - Isus je rekao: "Čovjeku je to nemoguće, ali Bogu je sve moguće."</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1. Samuelova 19,15 Šaul opet posla glasnike da vide Davida govoreći: "Donesite mi ga u krevetu da ga ubijem."</w:t>
      </w:r>
    </w:p>
    <w:p/>
    <w:p>
      <w:r xmlns:w="http://schemas.openxmlformats.org/wordprocessingml/2006/main">
        <w:t xml:space="preserve">Šaul je poslao glasnike da uhvate Davida kako bi ga mogao ubiti.</w:t>
      </w:r>
    </w:p>
    <w:p/>
    <w:p>
      <w:r xmlns:w="http://schemas.openxmlformats.org/wordprocessingml/2006/main">
        <w:t xml:space="preserve">1. Razumjeti posljedice ljubomore i kako ona može dovesti do destruktivnog ponašanja.</w:t>
      </w:r>
    </w:p>
    <w:p/>
    <w:p>
      <w:r xmlns:w="http://schemas.openxmlformats.org/wordprocessingml/2006/main">
        <w:t xml:space="preserve">2. Prepoznajte važnost ne traženja osvete ili odmazde, već dopuštanja Bogu da riješi situaciju.</w:t>
      </w:r>
    </w:p>
    <w:p/>
    <w:p>
      <w:r xmlns:w="http://schemas.openxmlformats.org/wordprocessingml/2006/main">
        <w:t xml:space="preserve">1. Rimljanima 12:17-19 Ne vraćajte nikome zlo za zlo. Pazite da činite ono što je ispravno u očima svih. Ako je moguće, koliko od vas ovisi, živite u miru sa svima. Ne osvećujte se, dragi moji prijatelji, ali ostavite mjesta Božjem gnjevu, jer je pisano: Moje je da se osvetim; Ja ću vratiti, govori Gospodin.</w:t>
      </w:r>
    </w:p>
    <w:p/>
    <w:p>
      <w:r xmlns:w="http://schemas.openxmlformats.org/wordprocessingml/2006/main">
        <w:t xml:space="preserve">2. Matej 5:43-44 Čuli ste da je rečeno: Ljubi svoga bližnjega i mrzi svoga neprijatelja. Ali ja vam kažem, ljubite svoje neprijatelje i molite za one koji vas progone.</w:t>
      </w:r>
    </w:p>
    <w:p/>
    <w:p>
      <w:r xmlns:w="http://schemas.openxmlformats.org/wordprocessingml/2006/main">
        <w:t xml:space="preserve">1. Samuelova 19,16 Kad glasnici uđoše, gle, u postelji bijaše kip s uzglavljem od kozje dlake za uzglavlje.</w:t>
      </w:r>
    </w:p>
    <w:p/>
    <w:p>
      <w:r xmlns:w="http://schemas.openxmlformats.org/wordprocessingml/2006/main">
        <w:t xml:space="preserve">Dolazi glasnik i otkriva izrezbarenu sliku u krevetu s jastukom od kozje dlake kao naslonom.</w:t>
      </w:r>
    </w:p>
    <w:p/>
    <w:p>
      <w:r xmlns:w="http://schemas.openxmlformats.org/wordprocessingml/2006/main">
        <w:t xml:space="preserve">1: Moramo paziti da u našim domovima nema idola i slika koje odvraćaju od našeg štovanja Boga.</w:t>
      </w:r>
    </w:p>
    <w:p/>
    <w:p>
      <w:r xmlns:w="http://schemas.openxmlformats.org/wordprocessingml/2006/main">
        <w:t xml:space="preserve">2: Iz Samuelova primjera možemo naučiti biti poslušni i vjerni Bogu čak i u teškim okolnostima.</w:t>
      </w:r>
    </w:p>
    <w:p/>
    <w:p>
      <w:r xmlns:w="http://schemas.openxmlformats.org/wordprocessingml/2006/main">
        <w:t xml:space="preserve">1: Izlazak 20:4-6 - Ne pravi sebi kipa u obliku bilo čega što je gore na nebu ili dolje na zemlji ili u vodama ispod. Ne klanjaj im se niti im se klanjaj; jer ja, Gospodin Bog tvoj, Bog sam ljubomoran.</w:t>
      </w:r>
    </w:p>
    <w:p/>
    <w:p>
      <w:r xmlns:w="http://schemas.openxmlformats.org/wordprocessingml/2006/main">
        <w:t xml:space="preserve">2:1 Petrova 5:8-9 - Budite budni i trijezni. Vaš neprijatelj, đavao, tumara okolo poput ričućeg lava tražeći koga da proždere. Oduprite mu se, čvrsto stojeći u vjeri, jer znate da obitelj vjernika u cijelom svijetu prolazi iste vrste patnji.</w:t>
      </w:r>
    </w:p>
    <w:p/>
    <w:p>
      <w:r xmlns:w="http://schemas.openxmlformats.org/wordprocessingml/2006/main">
        <w:t xml:space="preserve">1. Samuelova 19,17 Šaul reče Mikali: "Zašto si me tako prevarila i otjerala mog neprijatelja da je pobjegao?" Mikala odgovori Šaulu: "Reče mi: pusti me!" zašto da te ubijem?</w:t>
      </w:r>
    </w:p>
    <w:p/>
    <w:p>
      <w:r xmlns:w="http://schemas.openxmlformats.org/wordprocessingml/2006/main">
        <w:t xml:space="preserve">Šaul je optužio Mihalu da je pomogla Davidu da pobjegne, a Mihala je branila svoje postupke rekavši da ju je David zamolio da ga pusti i da ga nije htjela ubiti.</w:t>
      </w:r>
    </w:p>
    <w:p/>
    <w:p>
      <w:r xmlns:w="http://schemas.openxmlformats.org/wordprocessingml/2006/main">
        <w:t xml:space="preserve">1. Vjerovati u Božji plan kada ga je teško razumjeti.</w:t>
      </w:r>
    </w:p>
    <w:p/>
    <w:p>
      <w:r xmlns:w="http://schemas.openxmlformats.org/wordprocessingml/2006/main">
        <w:t xml:space="preserve">2. Snaga milosrđa i dobrote u teškim situacijama.</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Matej 5:7 - "Blago milosrdnima: oni će zadobiti milosrđe."</w:t>
      </w:r>
    </w:p>
    <w:p/>
    <w:p>
      <w:r xmlns:w="http://schemas.openxmlformats.org/wordprocessingml/2006/main">
        <w:t xml:space="preserve">1. Samuelova 19,18 David pobježe i spasi se te dođe k Samuelu u Ramu i ispriča mu sve što mu je Šaul učinio. I on i Samuel odoše i nastaniše se u Naiotu.</w:t>
      </w:r>
    </w:p>
    <w:p/>
    <w:p>
      <w:r xmlns:w="http://schemas.openxmlformats.org/wordprocessingml/2006/main">
        <w:t xml:space="preserve">David je pobjegao od Šaula i ispričao Samuelu sve što je Šaul učinio. Zatim su otišli i živjeli u Naiothu.</w:t>
      </w:r>
    </w:p>
    <w:p/>
    <w:p>
      <w:r xmlns:w="http://schemas.openxmlformats.org/wordprocessingml/2006/main">
        <w:t xml:space="preserve">1. Moć bijega od iskušenja</w:t>
      </w:r>
    </w:p>
    <w:p/>
    <w:p>
      <w:r xmlns:w="http://schemas.openxmlformats.org/wordprocessingml/2006/main">
        <w:t xml:space="preserve">2. Znati kada pobjeći od opasnosti</w:t>
      </w:r>
    </w:p>
    <w:p/>
    <w:p>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2. Psalam 34,4 - Tražio sam Gospodina, i on me usliši i izbavi me od svih mojih strahova.</w:t>
      </w:r>
    </w:p>
    <w:p/>
    <w:p>
      <w:r xmlns:w="http://schemas.openxmlformats.org/wordprocessingml/2006/main">
        <w:t xml:space="preserve">1. Samuelova 19,19 Šaulu su javili: "Evo Davida u Naiotu u Rami."</w:t>
      </w:r>
    </w:p>
    <w:p/>
    <w:p>
      <w:r xmlns:w="http://schemas.openxmlformats.org/wordprocessingml/2006/main">
        <w:t xml:space="preserve">Saul je bio obaviješten da je David u Naiotu u Rami.</w:t>
      </w:r>
    </w:p>
    <w:p/>
    <w:p>
      <w:r xmlns:w="http://schemas.openxmlformats.org/wordprocessingml/2006/main">
        <w:t xml:space="preserve">1. Fokusiranje na ono što je najvažnije: Priča o Šaulu i Davidu</w:t>
      </w:r>
    </w:p>
    <w:p/>
    <w:p>
      <w:r xmlns:w="http://schemas.openxmlformats.org/wordprocessingml/2006/main">
        <w:t xml:space="preserve">2. Slijeđenje Božjeg puta: Učenje iz Davidova života</w:t>
      </w:r>
    </w:p>
    <w:p/>
    <w:p>
      <w:r xmlns:w="http://schemas.openxmlformats.org/wordprocessingml/2006/main">
        <w:t xml:space="preserve">1. Psalam 18:1-3 - "Ljubim te, Gospodine, snago moja. Jahve je stijena moja, utvrda moja i izbavitelj moj; Bog moj je stijena moja, u koju se utječem, štit moj i rog moj Spasenje, tvrđavo moja. Zazivam Gospodina, koji je hvale dostojan, i spašavam se od neprijatelja."</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1. Samuelova 19,20 Šaul posla glasnike da uhvate Davida; i kad su vidjeli skupinu proroka kako prorokuju i Samuela kako stoji nad njima, Duh Božji siđe na Šaulove glasnike, pa i oni prorokuju.</w:t>
      </w:r>
    </w:p>
    <w:p/>
    <w:p>
      <w:r xmlns:w="http://schemas.openxmlformats.org/wordprocessingml/2006/main">
        <w:t xml:space="preserve">Šaul je poslao glasnike da uhvate Davida, ali kada su stigli bili su svladani Božjim Duhom i završili su prorokujući zajedno s prorocima.</w:t>
      </w:r>
    </w:p>
    <w:p/>
    <w:p>
      <w:r xmlns:w="http://schemas.openxmlformats.org/wordprocessingml/2006/main">
        <w:t xml:space="preserve">1. Božja je moć veća od naše vlastite, a kada se predamo i prihvatimo je, ona može učiniti nevjerojatne stvari.</w:t>
      </w:r>
    </w:p>
    <w:p/>
    <w:p>
      <w:r xmlns:w="http://schemas.openxmlformats.org/wordprocessingml/2006/main">
        <w:t xml:space="preserve">2. Nemojte se bojati dopustiti Bogu da preuzme kontrolu i učini vas nečim većim nego što biste ikada mogli biti sami.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1. Samuelova 19,21 Kad su to javili Šaulu, on posla druge glasnike, koji prorokuju isto tako. Šaul opet posla glasnike po treći put, koji i oni prorokuju.</w:t>
      </w:r>
    </w:p>
    <w:p/>
    <w:p>
      <w:r xmlns:w="http://schemas.openxmlformats.org/wordprocessingml/2006/main">
        <w:t xml:space="preserve">Šaul je poslao glasnike da saznaju što David radi, a svi su glasnici prorekli istu stvar.</w:t>
      </w:r>
    </w:p>
    <w:p/>
    <w:p>
      <w:r xmlns:w="http://schemas.openxmlformats.org/wordprocessingml/2006/main">
        <w:t xml:space="preserve">1. Možemo učiti iz Savlova primjera traženja istine kroz više izvora.</w:t>
      </w:r>
    </w:p>
    <w:p/>
    <w:p>
      <w:r xmlns:w="http://schemas.openxmlformats.org/wordprocessingml/2006/main">
        <w:t xml:space="preserve">2. Božja istina ostat će ista bez obzira koga pitali.</w:t>
      </w:r>
    </w:p>
    <w:p/>
    <w:p>
      <w:r xmlns:w="http://schemas.openxmlformats.org/wordprocessingml/2006/main">
        <w:t xml:space="preserve">1. Mudre izreke 18:17 - Onaj koji prvi iznosi svoj slučaj čini se u pravu, dok drugi ne dođe i ispita ga.</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1. Samuelova 19,22 Zatim ode i on u Ramu i dođe do velikoga bunara u Sechuu pa upita i reče: "Gdje su Samuel i David?" I jedan reče: "Evo ih u Naiotu u Rami."</w:t>
      </w:r>
    </w:p>
    <w:p/>
    <w:p>
      <w:r xmlns:w="http://schemas.openxmlformats.org/wordprocessingml/2006/main">
        <w:t xml:space="preserve">David i Samuel su otišli u Naioth u Rami, a Saul ih je otišao tražiti.</w:t>
      </w:r>
    </w:p>
    <w:p/>
    <w:p>
      <w:r xmlns:w="http://schemas.openxmlformats.org/wordprocessingml/2006/main">
        <w:t xml:space="preserve">1: Bog ima kontrolu čak i kada se čini da vlada kaos.</w:t>
      </w:r>
    </w:p>
    <w:p/>
    <w:p>
      <w:r xmlns:w="http://schemas.openxmlformats.org/wordprocessingml/2006/main">
        <w:t xml:space="preserve">2: Bog će se uvijek pobrinuti za nas i voditi nas u pravom smjeru, čak i ako to nije onaj koji bismo odabrali.</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23:4, "Iako hodam dolinom sjene smrti, neću se bojati zla, jer ti si sa mnom; tvoj štap i tvoj štap tješe me."</w:t>
      </w:r>
    </w:p>
    <w:p/>
    <w:p>
      <w:r xmlns:w="http://schemas.openxmlformats.org/wordprocessingml/2006/main">
        <w:t xml:space="preserve">1. Samuelova 19,23 I ode onamo u Naioth u Rami, a Duh Božji bijaše i na njemu, te nastavi i prorokovaše sve dok ne dođe u Naioth u Rami.</w:t>
      </w:r>
    </w:p>
    <w:p/>
    <w:p>
      <w:r xmlns:w="http://schemas.openxmlformats.org/wordprocessingml/2006/main">
        <w:t xml:space="preserve">Saul je poslao ljude da uhvate Davida, ali kada su stigli u Naioth u Rami, Božji Duh sišao je na Davida i on je prorokovao sve dok nije stigao u Naioth.</w:t>
      </w:r>
    </w:p>
    <w:p/>
    <w:p>
      <w:r xmlns:w="http://schemas.openxmlformats.org/wordprocessingml/2006/main">
        <w:t xml:space="preserve">1. Božji Duh nas može osnažiti da prevladamo sve prepreke s kojima se suočavamo.</w:t>
      </w:r>
    </w:p>
    <w:p/>
    <w:p>
      <w:r xmlns:w="http://schemas.openxmlformats.org/wordprocessingml/2006/main">
        <w:t xml:space="preserve">2. Kada imamo Duha Božjega, možemo biti neustrašivi i odvažni u našoj vjeri.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Matej 10:19-20 - "Ali kada vas uhite, ne brinite što ćete reći ili kako reći. U to će vam se vrijeme dati što ćete reći, jer nećete vi govoriti, nego Duh vašeg Oca govori kroz vas."</w:t>
      </w:r>
    </w:p>
    <w:p/>
    <w:p>
      <w:r xmlns:w="http://schemas.openxmlformats.org/wordprocessingml/2006/main">
        <w:t xml:space="preserve">1. Samuelova 19,24 I on svuče svoje haljine, prorokova pred Samuelom na isti način i ležaše gol cijeli onaj dan i cijelu onu noć. Zato govore: Je li i Savao među prorocima?</w:t>
      </w:r>
    </w:p>
    <w:p/>
    <w:p>
      <w:r xmlns:w="http://schemas.openxmlformats.org/wordprocessingml/2006/main">
        <w:t xml:space="preserve">Saul je skinuo svoju odjeću i prorokovao pred Samuelom, te ležao gol cijeli dan i noć, što je navelo ljude da se pitaju je li Saul također bio prorok.</w:t>
      </w:r>
    </w:p>
    <w:p/>
    <w:p>
      <w:r xmlns:w="http://schemas.openxmlformats.org/wordprocessingml/2006/main">
        <w:t xml:space="preserve">1. "Promjena odjeće: Kako Saulova djela otkrivaju njegovu preobrazbu"</w:t>
      </w:r>
    </w:p>
    <w:p/>
    <w:p>
      <w:r xmlns:w="http://schemas.openxmlformats.org/wordprocessingml/2006/main">
        <w:t xml:space="preserve">2. "Saulovo putovanje: od kralja do proroka"</w:t>
      </w:r>
    </w:p>
    <w:p/>
    <w:p>
      <w:r xmlns:w="http://schemas.openxmlformats.org/wordprocessingml/2006/main">
        <w:t xml:space="preserve">1. Jona 3:4-6 - Jona je objavio Božju poruku u Ninivi nakon što mu je to naređeno</w:t>
      </w:r>
    </w:p>
    <w:p/>
    <w:p>
      <w:r xmlns:w="http://schemas.openxmlformats.org/wordprocessingml/2006/main">
        <w:t xml:space="preserve">2. Matej 3:4-6 - Ivan Krstitelj propovijedao je krštenje obraćenja za oproštenje grijeha</w:t>
      </w:r>
    </w:p>
    <w:p/>
    <w:p>
      <w:r xmlns:w="http://schemas.openxmlformats.org/wordprocessingml/2006/main">
        <w:t xml:space="preserve">Prva Samuelova 20 može se sažeti u tri odlomka kako slijedi, s naznačenim stihovima:</w:t>
      </w:r>
    </w:p>
    <w:p/>
    <w:p>
      <w:r xmlns:w="http://schemas.openxmlformats.org/wordprocessingml/2006/main">
        <w:t xml:space="preserve">Odlomak 1: 1. Samuelova 20:1-10 predstavlja savez između Jonatana i Davida. U ovom poglavlju David traži Jonathanovu pomoć u razumijevanju Šaulovih namjera prema njemu. Oni smišljaju plan da se David sakrije tijekom gozbe mladog mjeseca dok Jonathan promatra Šaulovu reakciju. Ako Saul ne pokaže neprijateljstvo, to bi značilo da je David siguran. Sklapaju savez prijateljstva i odanosti jedno drugome i dogovore se oko signala za komunikaciju.</w:t>
      </w:r>
    </w:p>
    <w:p/>
    <w:p>
      <w:r xmlns:w="http://schemas.openxmlformats.org/wordprocessingml/2006/main">
        <w:t xml:space="preserve">Odlomak 2: Nastavljajući u 1. Samuelovoj 20:11-23, opisuje se gozba mladog mjeseca i Šaulova reakcija na Davidovu odsutnost. Tijekom gozbe, kada Saul primijeti Davidovu odsutnost, ispituje Jonathana o tome. Jonathan isprva pokušava umanjiti značaj situacije navodeći da je David dobio dopuštenje da posjeti svoju obitelj u Betlehemu za godišnju žrtvu. Međutim, kada se Saul naljuti i optuži Jonathana da je na Davidovoj strani protiv njega, Jonathan shvaća da njegov otac doista želi nauditi Davidu.</w:t>
      </w:r>
    </w:p>
    <w:p/>
    <w:p>
      <w:r xmlns:w="http://schemas.openxmlformats.org/wordprocessingml/2006/main">
        <w:t xml:space="preserve">Odlomak 3: 1. Samuelova 20 završava s Jonatanom koji upozorava Davida o Šaulovim namjerama i njihovom oproštaju. U stihovima kao što je 1. Samuelova 20:24-42, spominje se da nakon što je potvrdio očeve neprijateljske namjere prema Davidu, Jonatan odlazi u polje gdje je dogovorio tajni sastanak s njim. Ispaljuje strijele preko kamenog znaka kao znak Davidu u vezi s njihovim planom bijega. Dvoje prijatelja oprostilo se u suzama, ali si obećavaju vječnu vjernost.</w:t>
      </w:r>
    </w:p>
    <w:p/>
    <w:p>
      <w:r xmlns:w="http://schemas.openxmlformats.org/wordprocessingml/2006/main">
        <w:t xml:space="preserve">U sažetku:</w:t>
      </w:r>
    </w:p>
    <w:p>
      <w:r xmlns:w="http://schemas.openxmlformats.org/wordprocessingml/2006/main">
        <w:t xml:space="preserve">Prva Samuelova 20 predstavlja:</w:t>
      </w:r>
    </w:p>
    <w:p>
      <w:r xmlns:w="http://schemas.openxmlformats.org/wordprocessingml/2006/main">
        <w:t xml:space="preserve">Savez između Jonathana i Davija;</w:t>
      </w:r>
    </w:p>
    <w:p>
      <w:r xmlns:w="http://schemas.openxmlformats.org/wordprocessingml/2006/main">
        <w:t xml:space="preserve">Saulova reakcija prema Daviju;</w:t>
      </w:r>
    </w:p>
    <w:p>
      <w:r xmlns:w="http://schemas.openxmlformats.org/wordprocessingml/2006/main">
        <w:t xml:space="preserve">Jonathan upozorava Davija na Saua;</w:t>
      </w:r>
    </w:p>
    <w:p/>
    <w:p>
      <w:r xmlns:w="http://schemas.openxmlformats.org/wordprocessingml/2006/main">
        <w:t xml:space="preserve">Naglasak na:</w:t>
      </w:r>
    </w:p>
    <w:p>
      <w:r xmlns:w="http://schemas.openxmlformats.org/wordprocessingml/2006/main">
        <w:t xml:space="preserve">Savez između Jonathana i Davija;</w:t>
      </w:r>
    </w:p>
    <w:p>
      <w:r xmlns:w="http://schemas.openxmlformats.org/wordprocessingml/2006/main">
        <w:t xml:space="preserve">Saulova reakcija prema Daviju;</w:t>
      </w:r>
    </w:p>
    <w:p>
      <w:r xmlns:w="http://schemas.openxmlformats.org/wordprocessingml/2006/main">
        <w:t xml:space="preserve">Jonathan upozorava Davija na Saua;</w:t>
      </w:r>
    </w:p>
    <w:p/>
    <w:p>
      <w:r xmlns:w="http://schemas.openxmlformats.org/wordprocessingml/2006/main">
        <w:t xml:space="preserve">Poglavlje se usredotočuje na savez između Jonatana i Davida, Šaulovu reakciju prema Davidu i Jonatan koji Davida upozorava na Šaulove namjere. U 1. Samuelovoj 20, David traži Jonathanovu pomoć u razumijevanju Šaulova stava prema njemu. Oni smišljaju plan da se David sakrije tijekom gozbe mladog mjeseca dok Jonathan promatra Šaulovu reakciju. Međusobno sklapaju savez prijateljstva i odanosti.</w:t>
      </w:r>
    </w:p>
    <w:p/>
    <w:p>
      <w:r xmlns:w="http://schemas.openxmlformats.org/wordprocessingml/2006/main">
        <w:t xml:space="preserve">Nastavljajući u 1. Samuelovoj 20, tijekom gozbe mladog mjeseca, Šaul primjećuje Davidovu odsutnost i ispituje Jonatana o tome. U početku pokušavajući umanjiti značaj situacije, Jonathan na kraju shvati da njegov otac doista želi nauditi Davidu kada se Saul naljuti i optuži ga da je na Davidovoj strani protiv njega.</w:t>
      </w:r>
    </w:p>
    <w:p/>
    <w:p>
      <w:r xmlns:w="http://schemas.openxmlformats.org/wordprocessingml/2006/main">
        <w:t xml:space="preserve">1. Samuelova 20 završava s Jonatanom koji upozorava Davida na očeve namjere i njihov emocionalni oproštaj. Nakon što je potvrdio da Šaul namjerava zlo Davidu, Jonatan se potajno sastaje s njim u polju. Ispaljuje strijele iza kamene oznake kao signal za njihov plan bijega. Dva prijatelja oprostila su se u suzama, ali obećavaju doživotnu odanost jedan drugome. Ovo poglavlje naglašava duboku vezu između Jonathana i Davida dok prolaze kroz opasne okolnosti dok pokazuju nepokolebljivu predanost jedno drugome usred nevolja.</w:t>
      </w:r>
    </w:p>
    <w:p/>
    <w:p>
      <w:r xmlns:w="http://schemas.openxmlformats.org/wordprocessingml/2006/main">
        <w:t xml:space="preserve">1 Samuel 20:1 David pobježe iz Naiota u Rami, dođe i reče Jonatanu: "Što sam učinio?" što je moja nepravda? i koji je moj grijeh pred ocem tvojim da traži moj život?</w:t>
      </w:r>
    </w:p>
    <w:p/>
    <w:p>
      <w:r xmlns:w="http://schemas.openxmlformats.org/wordprocessingml/2006/main">
        <w:t xml:space="preserve">David bježi iz Naiotha u Rami i dolazi k Jonathanu pitajući ga što je pogriješio i zašto njegov otac traži njegov život.</w:t>
      </w:r>
    </w:p>
    <w:p/>
    <w:p>
      <w:r xmlns:w="http://schemas.openxmlformats.org/wordprocessingml/2006/main">
        <w:t xml:space="preserve">1. Moć povjerenja: Ispitivanje odnosa između Jonathana i Davida</w:t>
      </w:r>
    </w:p>
    <w:p/>
    <w:p>
      <w:r xmlns:w="http://schemas.openxmlformats.org/wordprocessingml/2006/main">
        <w:t xml:space="preserve">2. Bijeg od nevolje: Što možemo naučiti iz Davidova bijega iz Naiotha</w:t>
      </w:r>
    </w:p>
    <w:p/>
    <w:p>
      <w:r xmlns:w="http://schemas.openxmlformats.org/wordprocessingml/2006/main">
        <w:t xml:space="preserve">1. Psalam 54:3-4 - "Jer tuđinci ustadoše na me, tlačitelji traže dušu moju: Boga ne stavljaju pred sebe. Selah. Gle, Bog mi je pomoćnik: Jahve je s onima koji me podržavaju duša."</w:t>
      </w:r>
    </w:p>
    <w:p/>
    <w:p>
      <w:r xmlns:w="http://schemas.openxmlformats.org/wordprocessingml/2006/main">
        <w:t xml:space="preserve">2. Mudre izreke 18:10 - "Ime je Gospodnje čvrsta kula: pravednik u nju juri i ostaje siguran."</w:t>
      </w:r>
    </w:p>
    <w:p/>
    <w:p>
      <w:r xmlns:w="http://schemas.openxmlformats.org/wordprocessingml/2006/main">
        <w:t xml:space="preserve">1. Samuelova 20,2 A on mu reče: Bože sačuvaj! nećeš umrijeti; gle, moj otac neće učiniti ništa ni veliko ni malo, osim da mi to pokaže; i zašto bi moj otac to skrivao od mene? nije tako.</w:t>
      </w:r>
    </w:p>
    <w:p/>
    <w:p>
      <w:r xmlns:w="http://schemas.openxmlformats.org/wordprocessingml/2006/main">
        <w:t xml:space="preserve">David i Jonatan sklapaju savez i Jonatan obećava da će Davida obavijestiti o svim vijestima koje njegov otac, kralj Šaul, planira učiniti protiv njega.</w:t>
      </w:r>
    </w:p>
    <w:p/>
    <w:p>
      <w:r xmlns:w="http://schemas.openxmlformats.org/wordprocessingml/2006/main">
        <w:t xml:space="preserve">1. Božja obećanja: Pouzdanje u Božju vjernost</w:t>
      </w:r>
    </w:p>
    <w:p/>
    <w:p>
      <w:r xmlns:w="http://schemas.openxmlformats.org/wordprocessingml/2006/main">
        <w:t xml:space="preserve">2. Sklapanje i držanje saveza: moć uzajamne predanosti</w:t>
      </w:r>
    </w:p>
    <w:p/>
    <w:p>
      <w:r xmlns:w="http://schemas.openxmlformats.org/wordprocessingml/2006/main">
        <w:t xml:space="preserve">1. Propovjednik 4:12 - Dvojica su bolja nego jedan, jer imaju dobru plaću za svoj trud.</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1. Samuelova 20,3 David se još zakleo i rekao: "Tvoj otac dobro zna da sam našao milost u tvojim očima." i reče: "Neka Jonatan ne zna za to, da se ne ražalosti, ali doista, tako živ bio Jahve i živa duša tvoja, samo je korak između mene i smrti."</w:t>
      </w:r>
    </w:p>
    <w:p/>
    <w:p>
      <w:r xmlns:w="http://schemas.openxmlformats.org/wordprocessingml/2006/main">
        <w:t xml:space="preserve">David daje obećanje Jonathanu da će tajiti svoju vezu s Jonathanom od svog oca, zaklinjući se da će Bog biti svjedok.</w:t>
      </w:r>
    </w:p>
    <w:p/>
    <w:p>
      <w:r xmlns:w="http://schemas.openxmlformats.org/wordprocessingml/2006/main">
        <w:t xml:space="preserve">1. "Snaga obećanja"</w:t>
      </w:r>
    </w:p>
    <w:p/>
    <w:p>
      <w:r xmlns:w="http://schemas.openxmlformats.org/wordprocessingml/2006/main">
        <w:t xml:space="preserve">2. "Moć odanosti"</w:t>
      </w:r>
    </w:p>
    <w:p/>
    <w:p>
      <w:r xmlns:w="http://schemas.openxmlformats.org/wordprocessingml/2006/main">
        <w:t xml:space="preserve">1. 2. Korinćanima 1:21 - Jer Bog je taj koji djeluje u vama da želite i djelujete kako biste ispunili svoju dobru namjeru.</w:t>
      </w:r>
    </w:p>
    <w:p/>
    <w:p>
      <w:r xmlns:w="http://schemas.openxmlformats.org/wordprocessingml/2006/main">
        <w:t xml:space="preserve">2. Mudre izreke 3:3-4 - Neka vas ljubav i vjernost nikada ne napuste; priveži ih oko svoga vrata, zapiši ih na ploču svoga srca.</w:t>
      </w:r>
    </w:p>
    <w:p/>
    <w:p>
      <w:r xmlns:w="http://schemas.openxmlformats.org/wordprocessingml/2006/main">
        <w:t xml:space="preserve">1. Samuelova 20,4 Tada Jonatan reče Davidu: "Što god ti duša zaželi, učinit ću ti."</w:t>
      </w:r>
    </w:p>
    <w:p/>
    <w:p>
      <w:r xmlns:w="http://schemas.openxmlformats.org/wordprocessingml/2006/main">
        <w:t xml:space="preserve">Jonathan obećava učiniti sve što David želi.</w:t>
      </w:r>
    </w:p>
    <w:p/>
    <w:p>
      <w:r xmlns:w="http://schemas.openxmlformats.org/wordprocessingml/2006/main">
        <w:t xml:space="preserve">1. Jonathanova bezuvjetna ljubav i odanost</w:t>
      </w:r>
    </w:p>
    <w:p/>
    <w:p>
      <w:r xmlns:w="http://schemas.openxmlformats.org/wordprocessingml/2006/main">
        <w:t xml:space="preserve">2. Snaga prijateljstva</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1. Korinćanima 13:4-7 - Ljubav je strpljiva, ljubav je dobrostiva. Ne zavidi, ne hvali se, ne ponosi se. Ne obeščašćuje druge, nije sebičan, ne ljuti se lako, ne vodi evidenciju o nedjelima. Ljubav ne uživa u zlu, nego se raduje istini. Uvijek štiti, uvijek vjeruje, uvijek se nada, uvijek ustraje.</w:t>
      </w:r>
    </w:p>
    <w:p/>
    <w:p>
      <w:r xmlns:w="http://schemas.openxmlformats.org/wordprocessingml/2006/main">
        <w:t xml:space="preserve">1. Samuelova 20,5 David reče Jonatanu: "Evo, sutra je mladi mjesec, i neću propustiti sjesti s kraljem za stolom; ali pusti me da se sakrijem u polju do trećeg dana. ujednačeno.</w:t>
      </w:r>
    </w:p>
    <w:p/>
    <w:p>
      <w:r xmlns:w="http://schemas.openxmlformats.org/wordprocessingml/2006/main">
        <w:t xml:space="preserve">David kaže Jonathanu da mora otići sljedećeg dana i sakriti se u polju do trećeg dana navečer.</w:t>
      </w:r>
    </w:p>
    <w:p/>
    <w:p>
      <w:r xmlns:w="http://schemas.openxmlformats.org/wordprocessingml/2006/main">
        <w:t xml:space="preserve">1. Božji nas planovi mogu odvesti na mjesta nesigurnosti, ali Njegova vjernost ostaje postojana.</w:t>
      </w:r>
    </w:p>
    <w:p/>
    <w:p>
      <w:r xmlns:w="http://schemas.openxmlformats.org/wordprocessingml/2006/main">
        <w:t xml:space="preserve">2. Kada nas Bog pozove na neki zadatak, Njegova nam milost daje snagu da ga izvršimo.</w:t>
      </w:r>
    </w:p>
    <w:p/>
    <w:p>
      <w:r xmlns:w="http://schemas.openxmlformats.org/wordprocessingml/2006/main">
        <w:t xml:space="preserve">1. 2. Korinćanima 12,9 - I reče mi: Dovoljna ti je moja milost, jer se moja snaga u slabosti pokazuje savršenom.</w:t>
      </w:r>
    </w:p>
    <w:p/>
    <w:p>
      <w:r xmlns:w="http://schemas.openxmlformats.org/wordprocessingml/2006/main">
        <w:t xml:space="preserve">2. Psalam 37,5 - Prepusti Gospodinu put svoj; uzdaj se također u njega; i on će to ostvariti.</w:t>
      </w:r>
    </w:p>
    <w:p/>
    <w:p>
      <w:r xmlns:w="http://schemas.openxmlformats.org/wordprocessingml/2006/main">
        <w:t xml:space="preserve">1. Samuelova 20,6 Ako ikako budem nedostajao tvome ocu, onda reci: David je usrdno tražio dopuštenje od mene da može otrčati u svoj grad Betlehem; jer ondje je godišnja žrtva za svu obitelj.</w:t>
      </w:r>
    </w:p>
    <w:p/>
    <w:p>
      <w:r xmlns:w="http://schemas.openxmlformats.org/wordprocessingml/2006/main">
        <w:t xml:space="preserve">David je zamolio Savla za dopuštenje da ode u Betlehem na godišnju obiteljsku žrtvu.</w:t>
      </w:r>
    </w:p>
    <w:p/>
    <w:p>
      <w:r xmlns:w="http://schemas.openxmlformats.org/wordprocessingml/2006/main">
        <w:t xml:space="preserve">1. Snaga obitelji: slavljenje značaja obiteljske žrtve</w:t>
      </w:r>
    </w:p>
    <w:p/>
    <w:p>
      <w:r xmlns:w="http://schemas.openxmlformats.org/wordprocessingml/2006/main">
        <w:t xml:space="preserve">2. Poslušnost i poštovanje: zašto bismo trebali slijediti Božja pravila i poštivati autoritet</w:t>
      </w:r>
    </w:p>
    <w:p/>
    <w:p>
      <w:r xmlns:w="http://schemas.openxmlformats.org/wordprocessingml/2006/main">
        <w:t xml:space="preserve">1. Kološanima 3:18-21 - Žene, pokoravajte se svojim muževima, kako dolikuje u Gospodinu. Muževi, volite svoje žene i ne budite grubi prema njima. Djeco, slušajte svoje roditelje u svemu, jer to je milo Gospodinu. Očevi, ne ogorčujte svoju djecu, inače će se obeshrabriti. Robovi, slušajte svoje zemaljske gospodare u svemu; i učinite to, ne samo kada je njihovo oko upereno u vas i da pridobijete njihovu naklonost, već s iskrenim srcem i poštovanjem prema Gospodinu.</w:t>
      </w:r>
    </w:p>
    <w:p/>
    <w:p>
      <w:r xmlns:w="http://schemas.openxmlformats.org/wordprocessingml/2006/main">
        <w:t xml:space="preserve">2. Ponovljeni zakon 28:1-14 - Budeš li potpuno poslušan Gospodinu, svome Bogu, i pažljivo slijedio sve njegove zapovijedi koje ti danas dajem, Gospodin, tvoj Bog, postavit će te visoko iznad svih naroda na zemlji. Svi ovi blagoslovi doći će na tebe i pratit će te ako budeš poslušan Gospodinu, svom Bogu.</w:t>
      </w:r>
    </w:p>
    <w:p/>
    <w:p>
      <w:r xmlns:w="http://schemas.openxmlformats.org/wordprocessingml/2006/main">
        <w:t xml:space="preserve">1 Samuel 20:7 7 Ako ovako kaže: "Dobro je!" tvoj će sluga imati mir, ali ako se jako razgnjevi, budi siguran da je zlo namijenio njemu.</w:t>
      </w:r>
    </w:p>
    <w:p/>
    <w:p>
      <w:r xmlns:w="http://schemas.openxmlformats.org/wordprocessingml/2006/main">
        <w:t xml:space="preserve">Jonathan upozorava Davida da ako je Saul jako ljut na njega, onda je zlo određeno protiv njega.</w:t>
      </w:r>
    </w:p>
    <w:p/>
    <w:p>
      <w:r xmlns:w="http://schemas.openxmlformats.org/wordprocessingml/2006/main">
        <w:t xml:space="preserve">1. Bog ima kontrolu: vjerovati Bogu u teškim vremenima</w:t>
      </w:r>
    </w:p>
    <w:p/>
    <w:p>
      <w:r xmlns:w="http://schemas.openxmlformats.org/wordprocessingml/2006/main">
        <w:t xml:space="preserve">2. Nadvladavanje straha s vjerom</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1. Samuelova 20,8 Zato postupaj dobro sluzi svome; jer ti si svog slugu uveo u zavjet Jahvin sa sobom; ali ako je na meni nepravde, ubij me sam; jer zašto bi me vodio svome ocu?</w:t>
      </w:r>
    </w:p>
    <w:p/>
    <w:p>
      <w:r xmlns:w="http://schemas.openxmlformats.org/wordprocessingml/2006/main">
        <w:t xml:space="preserve">Jonatan, Šaulov sin, moli Davida da s njim postupa ljubazno, čak i ako otkrije bilo kakvu nepravdu u njemu. On nudi da bude ubijen ako se na njemu pronađe bilo kakva nepravda.</w:t>
      </w:r>
    </w:p>
    <w:p/>
    <w:p>
      <w:r xmlns:w="http://schemas.openxmlformats.org/wordprocessingml/2006/main">
        <w:t xml:space="preserve">1. Moć saveza: kako naša obećanja drugima mogu utjecati na naše živote</w:t>
      </w:r>
    </w:p>
    <w:p/>
    <w:p>
      <w:r xmlns:w="http://schemas.openxmlformats.org/wordprocessingml/2006/main">
        <w:t xml:space="preserve">2. Žrtvovanje nesebičnosti: odricanje vlastitih života za dobrobit drugih</w:t>
      </w:r>
    </w:p>
    <w:p/>
    <w:p>
      <w:r xmlns:w="http://schemas.openxmlformats.org/wordprocessingml/2006/main">
        <w:t xml:space="preserve">1. Matej 5:36-37 - "Niti se zaklinji svojom glavom, jer ne možeš ni jednu vlas učiniti bijelom ili crnom. Ali neka tvoja riječ bude: Da, da; Ne, ne, jer što god je više od ovoga, dolazi od zla."</w:t>
      </w:r>
    </w:p>
    <w:p/>
    <w:p>
      <w:r xmlns:w="http://schemas.openxmlformats.org/wordprocessingml/2006/main">
        <w:t xml:space="preserve">2. Propovjednik 5:4-5 - "Kad se zavjetuješ Bogu, ne oklijevaj da ga ispuniš; jer on ne voli bezumnike; ispuni ono što si zavjetovao. Bolje je da se ne zavjetuješ nego da trebao bi se zavjetovati, a ne platiti."</w:t>
      </w:r>
    </w:p>
    <w:p/>
    <w:p>
      <w:r xmlns:w="http://schemas.openxmlformats.org/wordprocessingml/2006/main">
        <w:t xml:space="preserve">1. Samuelova 20,9 A Jonatan reče: "Daleko od tebe! Jer kad bih sigurno znao da je moj otac odlučio da te snađe zlo, ne bih li ti to rekao?"</w:t>
      </w:r>
    </w:p>
    <w:p/>
    <w:p>
      <w:r xmlns:w="http://schemas.openxmlformats.org/wordprocessingml/2006/main">
        <w:t xml:space="preserve">Jonathan se zaklinje na odanost Davidu zaklinjući se da nikada neće otkriti zle planove koje bi njegov otac mogao imati protiv njega.</w:t>
      </w:r>
    </w:p>
    <w:p/>
    <w:p>
      <w:r xmlns:w="http://schemas.openxmlformats.org/wordprocessingml/2006/main">
        <w:t xml:space="preserve">1. Odanost u vremenima nevolje: Kako ostati vjeran kad se suočite s teškim odlukama</w:t>
      </w:r>
    </w:p>
    <w:p/>
    <w:p>
      <w:r xmlns:w="http://schemas.openxmlformats.org/wordprocessingml/2006/main">
        <w:t xml:space="preserve">2. Snaga zavjetne ljubavi: Kako poticati neraskidivu vezu s onima do kojih nam je stalo</w:t>
      </w:r>
    </w:p>
    <w:p/>
    <w:p>
      <w:r xmlns:w="http://schemas.openxmlformats.org/wordprocessingml/2006/main">
        <w:t xml:space="preserve">1. Matej 5:44 - "A ja vam kažem: ljubite svoje neprijatelje i molite se za one koji vas progone"</w:t>
      </w:r>
    </w:p>
    <w:p/>
    <w:p>
      <w:r xmlns:w="http://schemas.openxmlformats.org/wordprocessingml/2006/main">
        <w:t xml:space="preserve">2. Rimljanima 12:10 - "Budite odani jedni drugima u ljubavi. Poštujte jedni druge više od sebe."</w:t>
      </w:r>
    </w:p>
    <w:p/>
    <w:p>
      <w:r xmlns:w="http://schemas.openxmlformats.org/wordprocessingml/2006/main">
        <w:t xml:space="preserve">1. Samuelova 20,10 Tada reče David Jonatanu: "Tko će mi reći?" ili što ako ti tvoj otac odgovori grubo?</w:t>
      </w:r>
    </w:p>
    <w:p/>
    <w:p>
      <w:r xmlns:w="http://schemas.openxmlformats.org/wordprocessingml/2006/main">
        <w:t xml:space="preserve">Jonathanovo prijateljstvo s Davidom je bezuvjetno i on će pomoći Davidu čak i ako njegov otac oštro odgovori.</w:t>
      </w:r>
    </w:p>
    <w:p/>
    <w:p>
      <w:r xmlns:w="http://schemas.openxmlformats.org/wordprocessingml/2006/main">
        <w:t xml:space="preserve">1: Pravo prijateljstvo je bezuvjetno, bez obzira na okolnosti.</w:t>
      </w:r>
    </w:p>
    <w:p/>
    <w:p>
      <w:r xmlns:w="http://schemas.openxmlformats.org/wordprocessingml/2006/main">
        <w:t xml:space="preserve">2: Uvijek moramo biti spremni pomoći svojim prijateljima, čak i kada je teško.</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Izreke 17:17 - Prijatelj voli u svako doba, a brat se rađa u nevolji.</w:t>
      </w:r>
    </w:p>
    <w:p/>
    <w:p>
      <w:r xmlns:w="http://schemas.openxmlformats.org/wordprocessingml/2006/main">
        <w:t xml:space="preserve">1. Samuelova 20,11 Jonatan reče Davidu: "Dođi da izađemo u polje!" I izađoše obojica u polje.</w:t>
      </w:r>
    </w:p>
    <w:p/>
    <w:p>
      <w:r xmlns:w="http://schemas.openxmlformats.org/wordprocessingml/2006/main">
        <w:t xml:space="preserve">Jonatan i David zajedno su izašli u polje.</w:t>
      </w:r>
    </w:p>
    <w:p/>
    <w:p>
      <w:r xmlns:w="http://schemas.openxmlformats.org/wordprocessingml/2006/main">
        <w:t xml:space="preserve">1. Bog nas poziva da budemo u zajednici s drugima.</w:t>
      </w:r>
    </w:p>
    <w:p/>
    <w:p>
      <w:r xmlns:w="http://schemas.openxmlformats.org/wordprocessingml/2006/main">
        <w:t xml:space="preserve">2. Budite hrabri i poduzmite korake u potrazi za prijateljstvom.</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Mudre izreke 18:24 - Čovjek koji ima prijatelje mora i sam biti prijateljski raspoložen, ali postoji prijatelj koji je bliži od brata.</w:t>
      </w:r>
    </w:p>
    <w:p/>
    <w:p>
      <w:r xmlns:w="http://schemas.openxmlformats.org/wordprocessingml/2006/main">
        <w:t xml:space="preserve">1. Samuelova 20,12 Jonatan reče Davidu: Jahv&lt;/strong&gt;e, Bože Izraelov, kad nazovem svog oca sutra u bilo koje doba ili trećeg dana, i gle, bude li dobro Davidu, i tada neću poslati tebi i pokaži ti;</w:t>
      </w:r>
    </w:p>
    <w:p/>
    <w:p>
      <w:r xmlns:w="http://schemas.openxmlformats.org/wordprocessingml/2006/main">
        <w:t xml:space="preserve">Jonathan se zavjetuje Bogu da će reći Davidu ako njegov otac ima nešto dobro za reći o njemu sljedeći dan ili dan poslije.</w:t>
      </w:r>
    </w:p>
    <w:p/>
    <w:p>
      <w:r xmlns:w="http://schemas.openxmlformats.org/wordprocessingml/2006/main">
        <w:t xml:space="preserve">1. Bog od nas očekuje da održimo svoja obećanja, koliko god teško bilo.</w:t>
      </w:r>
    </w:p>
    <w:p/>
    <w:p>
      <w:r xmlns:w="http://schemas.openxmlformats.org/wordprocessingml/2006/main">
        <w:t xml:space="preserve">2. Važnost odanosti u odnosima.</w:t>
      </w:r>
    </w:p>
    <w:p/>
    <w:p>
      <w:r xmlns:w="http://schemas.openxmlformats.org/wordprocessingml/2006/main">
        <w:t xml:space="preserve">1. Propovjednik 5:4-5 "Kad se zavjetuješ Bogu, ne oklijevaj ispuniti ga. Ne mili su mu bezumnici; ispuni svoj zavjet. Bolje je ne dati zavjet nego dati ga i ne ispuniti to.</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1. Samuelova 20,13 To i mnogo više neka Jahv&lt;/strong&gt;e učini Jonatanu, ali ako se mome ocu sviđa da ti učini zlo, javit ću ti to i otpustiti te da odeš u miru. Neka Jahv&lt;/strong&gt;e bude s tobom. tebe, kao što je bio s mojim ocem.</w:t>
      </w:r>
    </w:p>
    <w:p/>
    <w:p>
      <w:r xmlns:w="http://schemas.openxmlformats.org/wordprocessingml/2006/main">
        <w:t xml:space="preserve">Jonathanova odanost prijatelju Davidu pokazuje se u njegovom obećanju da će ga upozoriti na svaku opasnost, čak i ako to znači neposlušnost ocu.</w:t>
      </w:r>
    </w:p>
    <w:p/>
    <w:p>
      <w:r xmlns:w="http://schemas.openxmlformats.org/wordprocessingml/2006/main">
        <w:t xml:space="preserve">1: Vjeran prijatelj vrijedi više od zlata. Izreke 18:24</w:t>
      </w:r>
    </w:p>
    <w:p/>
    <w:p>
      <w:r xmlns:w="http://schemas.openxmlformats.org/wordprocessingml/2006/main">
        <w:t xml:space="preserve">2: Bog će biti s nama čak iu teškim vremenima. Izaija 41:10</w:t>
      </w:r>
    </w:p>
    <w:p/>
    <w:p>
      <w:r xmlns:w="http://schemas.openxmlformats.org/wordprocessingml/2006/main">
        <w:t xml:space="preserve">1: Ruta 1:16-17 - A Ruta reče: Ne zamoli me da te ostavim ili da se vratim za tobom; jer kamo ti ideš, ići ću i ja; i gdje ti prenoćiš, i ja ću prenoćiti: tvoj će narod biti moj narod, i tvoj Bog moj Bog.</w:t>
      </w:r>
    </w:p>
    <w:p/>
    <w:p>
      <w:r xmlns:w="http://schemas.openxmlformats.org/wordprocessingml/2006/main">
        <w:t xml:space="preserve">2:2 Korinćanima 5:21 - Jer on za nas grijehom učini onoga koji nije znao za grijeh; da u njemu postanemo pravednost Božja.</w:t>
      </w:r>
    </w:p>
    <w:p/>
    <w:p>
      <w:r xmlns:w="http://schemas.openxmlformats.org/wordprocessingml/2006/main">
        <w:t xml:space="preserve">1. Samuelova 20,14 Ne samo dok sam živ, iskazuj mi dobrotu Jahv&lt;/strong&gt;inu da ne umrem.</w:t>
      </w:r>
    </w:p>
    <w:p/>
    <w:p>
      <w:r xmlns:w="http://schemas.openxmlformats.org/wordprocessingml/2006/main">
        <w:t xml:space="preserve">Jonatan i David sklapaju savez, u kojem Jonatan obećava iskazivati Davidu dobrotu Gospodnju do njegove smrti.</w:t>
      </w:r>
    </w:p>
    <w:p/>
    <w:p>
      <w:r xmlns:w="http://schemas.openxmlformats.org/wordprocessingml/2006/main">
        <w:t xml:space="preserve">1. Važnost zavjetnih odnosa</w:t>
      </w:r>
    </w:p>
    <w:p/>
    <w:p>
      <w:r xmlns:w="http://schemas.openxmlformats.org/wordprocessingml/2006/main">
        <w:t xml:space="preserve">2. Snaga Božje dobrote</w:t>
      </w:r>
    </w:p>
    <w:p/>
    <w:p>
      <w:r xmlns:w="http://schemas.openxmlformats.org/wordprocessingml/2006/main">
        <w:t xml:space="preserve">1. Rimljanima 15:5-7 - Neka vam Bog postojanosti i ohrabrenja podari da živite u takvom skladu jedni s drugima, u skladu s Kristom Isusom, da zajedno možete jednim glasom slaviti Boga i Oca našega Gospodina Isusa Krista .</w:t>
      </w:r>
    </w:p>
    <w:p/>
    <w:p>
      <w:r xmlns:w="http://schemas.openxmlformats.org/wordprocessingml/2006/main">
        <w:t xml:space="preserve">2. Ivan 15:12-14 - Ovo je moja zapovijed, da ljubite jedni druge kao što sam ja ljubio vas. Veće ljubavi nitko nema od ove, da tko život svoj položi za prijatelje svoje.</w:t>
      </w:r>
    </w:p>
    <w:p/>
    <w:p>
      <w:r xmlns:w="http://schemas.openxmlformats.org/wordprocessingml/2006/main">
        <w:t xml:space="preserve">1. Samuelova 20,15 Ali dobrote svoje ne oduzmi iz kuće moje zauvijek, ni kad Jahv&lt;/strong&gt;e istrijebi sve neprijatelje Davidove s lica zemlje.</w:t>
      </w:r>
    </w:p>
    <w:p/>
    <w:p>
      <w:r xmlns:w="http://schemas.openxmlformats.org/wordprocessingml/2006/main">
        <w:t xml:space="preserve">Jonatan daje obećanje svom ocu Davidu da će njegova dobrota prema Davidovoj kući biti vječna, čak i ako svi Davidovi neprijatelji budu uništeni.</w:t>
      </w:r>
    </w:p>
    <w:p/>
    <w:p>
      <w:r xmlns:w="http://schemas.openxmlformats.org/wordprocessingml/2006/main">
        <w:t xml:space="preserve">1. Božja vjernost svojim obećanjima, čak i kada su izgledi protiv nas.</w:t>
      </w:r>
    </w:p>
    <w:p/>
    <w:p>
      <w:r xmlns:w="http://schemas.openxmlformats.org/wordprocessingml/2006/main">
        <w:t xml:space="preserve">2. Važnost pokazivanja dobrote i odanosti našoj obitelji i prijateljima.</w:t>
      </w:r>
    </w:p>
    <w:p/>
    <w:p>
      <w:r xmlns:w="http://schemas.openxmlformats.org/wordprocessingml/2006/main">
        <w:t xml:space="preserve">1. Hebrejima 10,23 Držimo se nepokolebljivo nade koju ispovijedamo, jer vjeran je onaj koji je obećao.</w:t>
      </w:r>
    </w:p>
    <w:p/>
    <w:p>
      <w:r xmlns:w="http://schemas.openxmlformats.org/wordprocessingml/2006/main">
        <w:t xml:space="preserve">2. Mudre izreke 17:17 Prijatelj voli u svako doba, a brat se rađa za vrijeme nevolje.</w:t>
      </w:r>
    </w:p>
    <w:p/>
    <w:p>
      <w:r xmlns:w="http://schemas.openxmlformats.org/wordprocessingml/2006/main">
        <w:t xml:space="preserve">1. Samuelova 20,16 Tada Jonatan sklopi savez s domom Davidovim govoreći: Neka Jahv&lt;/strong&gt;e to traži od neprijatelja Davidovih!</w:t>
      </w:r>
    </w:p>
    <w:p/>
    <w:p>
      <w:r xmlns:w="http://schemas.openxmlformats.org/wordprocessingml/2006/main">
        <w:t xml:space="preserve">Jonatan i David sklapaju savez da će pomoći jedan drugome protiv svojih neprijatelja, uzdajući se u Boga da će im pomoći.</w:t>
      </w:r>
    </w:p>
    <w:p/>
    <w:p>
      <w:r xmlns:w="http://schemas.openxmlformats.org/wordprocessingml/2006/main">
        <w:t xml:space="preserve">1. Pouzdati se u Boga u vremenima nevolje</w:t>
      </w:r>
    </w:p>
    <w:p/>
    <w:p>
      <w:r xmlns:w="http://schemas.openxmlformats.org/wordprocessingml/2006/main">
        <w:t xml:space="preserve">2. Obećanja saveza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Mudre izreke 18:24 - "Tko ima nepouzdane prijatelje ubrzo propada, ali postoji prijatelj koji je bliži od brata."</w:t>
      </w:r>
    </w:p>
    <w:p/>
    <w:p>
      <w:r xmlns:w="http://schemas.openxmlformats.org/wordprocessingml/2006/main">
        <w:t xml:space="preserve">1. Samuelova 20,17 Jonatan opet zakune Davida jer ga je volio, jer ga je volio kao svoju dušu.</w:t>
      </w:r>
    </w:p>
    <w:p/>
    <w:p>
      <w:r xmlns:w="http://schemas.openxmlformats.org/wordprocessingml/2006/main">
        <w:t xml:space="preserve">Jonatan je duboko volio Davida i tražio je od njega da se zakune.</w:t>
      </w:r>
    </w:p>
    <w:p/>
    <w:p>
      <w:r xmlns:w="http://schemas.openxmlformats.org/wordprocessingml/2006/main">
        <w:t xml:space="preserve">1. Ljubav je snažna veza koja nam može pomoći da stvorimo duboke odnose s drugima.</w:t>
      </w:r>
    </w:p>
    <w:p/>
    <w:p>
      <w:r xmlns:w="http://schemas.openxmlformats.org/wordprocessingml/2006/main">
        <w:t xml:space="preserve">2. Bog nas poziva da volimo druge kao što volimo sami sebe.</w:t>
      </w:r>
    </w:p>
    <w:p/>
    <w:p>
      <w:r xmlns:w="http://schemas.openxmlformats.org/wordprocessingml/2006/main">
        <w:t xml:space="preserve">1. Iv 13,34-35 Novu vam zapovijed dajem: ljubite jedni druge: kao što sam ja ljubio vas, tako i vi ljubite jedni druge. Po tome će svi znati da ste moji učenici, ako budete imali ljubavi jedni za druge.</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1. Samuelova 20,18 Tada Jonatan reče Davidu: "Sutra je mladi mjesec i nedostajat će ti jer će tvoje mjesto biti prazno."</w:t>
      </w:r>
    </w:p>
    <w:p/>
    <w:p>
      <w:r xmlns:w="http://schemas.openxmlformats.org/wordprocessingml/2006/main">
        <w:t xml:space="preserve">Jonathan podsjeća Davida da je sljedeći dan mladi mjesec i da će mu nedostajati ako ne dođe.</w:t>
      </w:r>
    </w:p>
    <w:p/>
    <w:p>
      <w:r xmlns:w="http://schemas.openxmlformats.org/wordprocessingml/2006/main">
        <w:t xml:space="preserve">1. Važnost prisutnosti u zajednici vjere.</w:t>
      </w:r>
    </w:p>
    <w:p/>
    <w:p>
      <w:r xmlns:w="http://schemas.openxmlformats.org/wordprocessingml/2006/main">
        <w:t xml:space="preserve">2. Kako možemo njegovati odnose ljubavi i podrške poput Jonathana i Davida?</w:t>
      </w:r>
    </w:p>
    <w:p/>
    <w:p>
      <w:r xmlns:w="http://schemas.openxmlformats.org/wordprocessingml/2006/main">
        <w:t xml:space="preserve">1. Izreke 27:17, Željezo oštri željezo, a jedan čovjek drugoga oštri.</w:t>
      </w:r>
    </w:p>
    <w:p/>
    <w:p>
      <w:r xmlns:w="http://schemas.openxmlformats.org/wordprocessingml/2006/main">
        <w:t xml:space="preserve">2. Hebrejima 10:25, I razmotrimo kako poticati jedni druge na ljubav i dobra djela.</w:t>
      </w:r>
    </w:p>
    <w:p/>
    <w:p>
      <w:r xmlns:w="http://schemas.openxmlformats.org/wordprocessingml/2006/main">
        <w:t xml:space="preserve">1. Samuelova 20,19 Kad ostaneš tri dana, brzo ćeš sići i doći do mjesta gdje si se sakrio dok je posao bio u ruci, i ostat ćeš kod kamena Ezela.</w:t>
      </w:r>
    </w:p>
    <w:p/>
    <w:p>
      <w:r xmlns:w="http://schemas.openxmlformats.org/wordprocessingml/2006/main">
        <w:t xml:space="preserve">Jonatan kaže Davidu da se sakrije tri dana u blizini kamena Ezel, a zatim se vrati u skrovište gdje je bio dok ga je Šaul tražio.</w:t>
      </w:r>
    </w:p>
    <w:p/>
    <w:p>
      <w:r xmlns:w="http://schemas.openxmlformats.org/wordprocessingml/2006/main">
        <w:t xml:space="preserve">1. Bog nam može pružiti sigurno utočište u vrijeme nevolje.</w:t>
      </w:r>
    </w:p>
    <w:p/>
    <w:p>
      <w:r xmlns:w="http://schemas.openxmlformats.org/wordprocessingml/2006/main">
        <w:t xml:space="preserve">2. Bog je uvijek s nama, čak iu najmračnijim trenucima.</w:t>
      </w:r>
    </w:p>
    <w:p/>
    <w:p>
      <w:r xmlns:w="http://schemas.openxmlformats.org/wordprocessingml/2006/main">
        <w:t xml:space="preserve">1. Psalam 91:2 - "Reći ću o Gospodinu: On je utočište moje i utvrda moja, Bog moj; u njega se uzdam."</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1. Samuelova 20,20 Ispucat ću tri strijele s njegove strane, kao da gađam metu.</w:t>
      </w:r>
    </w:p>
    <w:p/>
    <w:p>
      <w:r xmlns:w="http://schemas.openxmlformats.org/wordprocessingml/2006/main">
        <w:t xml:space="preserve">Jonathan daje upute Davidu da ispali tri strijele kao znak da mu kaže gdje da dođe i nađe se s njim.</w:t>
      </w:r>
    </w:p>
    <w:p/>
    <w:p>
      <w:r xmlns:w="http://schemas.openxmlformats.org/wordprocessingml/2006/main">
        <w:t xml:space="preserve">1. "Snaga simbola u vjeri"</w:t>
      </w:r>
    </w:p>
    <w:p/>
    <w:p>
      <w:r xmlns:w="http://schemas.openxmlformats.org/wordprocessingml/2006/main">
        <w:t xml:space="preserve">2. "Božji vjeran savez sa svojim narodom"</w:t>
      </w:r>
    </w:p>
    <w:p/>
    <w:p>
      <w:r xmlns:w="http://schemas.openxmlformats.org/wordprocessingml/2006/main">
        <w:t xml:space="preserve">1. Jeremija 31:35-36 - "Ovako govori Jahve, koji daje sunce za svjetlost danju i utvrđeni poredak mjeseca i zvijezda za svjetlost noću, koji uzburkava more da buče njegovi valovi - Jahve nad Vojskama je njegovo ime: 'Ako ovaj utvrđeni poredak odstupi preda mnom, riječ je Jahvina, tada će potomstvo Izraelovo prestati biti narod preda mnom zauvijek.'"</w:t>
      </w:r>
    </w:p>
    <w:p/>
    <w:p>
      <w:r xmlns:w="http://schemas.openxmlformats.org/wordprocessingml/2006/main">
        <w:t xml:space="preserve">2. Matej 28:16-20 - "Jedanaestorica učenika odoše u Galileju, na goru prema kojoj im je Isus uputio. I kad ga vidješe, pokloniše mu se, ali neki posumnjaše. Isus pristupi i reče im: "Svi dana mi je vlast na nebu i na zemlji. Idite dakle i učinite mojim učenicima sve narode krsteći ih u ime Oca i Sina i Duha Svetoga učeći ih držati sve što sam vam zapovjedio. I evo, ja sam s vama u sve dane do svršetka svijeta.</w:t>
      </w:r>
    </w:p>
    <w:p/>
    <w:p>
      <w:r xmlns:w="http://schemas.openxmlformats.org/wordprocessingml/2006/main">
        <w:t xml:space="preserve">1. Samuelova 20,21 I evo, poslat ću dječaka govoreći mu: "Idi, pronađi strijele!" Ako izričito kažem dječaku, strijele su s ove strane tebe, uzmi ih; tada dođi ti, jer ti je mir i nema zla; tako živ bio Jahve.</w:t>
      </w:r>
    </w:p>
    <w:p/>
    <w:p>
      <w:r xmlns:w="http://schemas.openxmlformats.org/wordprocessingml/2006/main">
        <w:t xml:space="preserve">Jonathan kaže Davidu da će poslati dječaka da pronađe strijele, a ako ih dječak pronađe i kaže Davidu da su na njegovoj strani, on može sigurno doći do Jonathana.</w:t>
      </w:r>
    </w:p>
    <w:p/>
    <w:p>
      <w:r xmlns:w="http://schemas.openxmlformats.org/wordprocessingml/2006/main">
        <w:t xml:space="preserve">1. Bog je Bog mira i zaštitit će nas u teškim vremenima</w:t>
      </w:r>
    </w:p>
    <w:p/>
    <w:p>
      <w:r xmlns:w="http://schemas.openxmlformats.org/wordprocessingml/2006/main">
        <w:t xml:space="preserve">2. Moramo se sjetiti uzeti Božju zaštitu u vremenima opasnosti</w:t>
      </w:r>
    </w:p>
    <w:p/>
    <w:p>
      <w:r xmlns:w="http://schemas.openxmlformats.org/wordprocessingml/2006/main">
        <w:t xml:space="preserve">1. Psalam 46,11 Jahve nad vojskama s nama je; Bog Jakovljev naše je utočište.</w:t>
      </w:r>
    </w:p>
    <w:p/>
    <w:p>
      <w:r xmlns:w="http://schemas.openxmlformats.org/wordprocessingml/2006/main">
        <w:t xml:space="preserve">2. Izaija 26,3 Ti ćeš u savršenom miru čuvati onoga čija je misao u tebi, jer se u tebe uzda.</w:t>
      </w:r>
    </w:p>
    <w:p/>
    <w:p>
      <w:r xmlns:w="http://schemas.openxmlformats.org/wordprocessingml/2006/main">
        <w:t xml:space="preserve">1. Samuelova 20,22 Ali ako ovako kažem mladiću: Gledaj, strijele su ispred tebe; idi jer te Jahve otpušta.</w:t>
      </w:r>
    </w:p>
    <w:p/>
    <w:p>
      <w:r xmlns:w="http://schemas.openxmlformats.org/wordprocessingml/2006/main">
        <w:t xml:space="preserve">Gospodin je poslao Jonatana, naloživši mu da kaže Davidu da su strijele ispred njega.</w:t>
      </w:r>
    </w:p>
    <w:p/>
    <w:p>
      <w:r xmlns:w="http://schemas.openxmlformats.org/wordprocessingml/2006/main">
        <w:t xml:space="preserve">1. Poštujte Božje zapovijedi čak i kada to nema smisla</w:t>
      </w:r>
    </w:p>
    <w:p/>
    <w:p>
      <w:r xmlns:w="http://schemas.openxmlformats.org/wordprocessingml/2006/main">
        <w:t xml:space="preserve">2. Vjerujte Božjem planu i svrsi za naše živote</w:t>
      </w:r>
    </w:p>
    <w:p/>
    <w:p>
      <w:r xmlns:w="http://schemas.openxmlformats.org/wordprocessingml/2006/main">
        <w:t xml:space="preserve">1. Efežanima 4,1-3 Stoga vas ja, sužanj za Gospodina, potičem da živite dostojno poziva na koji ste pozvani, sa svom poniznošću i blagošću, sa strpljivošću, podnoseći jedni druge u ljubavi , željni održavanja jedinstva Duha u svezi mira.</w:t>
      </w:r>
    </w:p>
    <w:p/>
    <w:p>
      <w:r xmlns:w="http://schemas.openxmlformats.org/wordprocessingml/2006/main">
        <w:t xml:space="preserve">2. Hebrejima 11,1 Vjera je pak sigurnost onoga čemu se nadamo, uvjerenje u ono što se ne vidi.</w:t>
      </w:r>
    </w:p>
    <w:p/>
    <w:p>
      <w:r xmlns:w="http://schemas.openxmlformats.org/wordprocessingml/2006/main">
        <w:t xml:space="preserve">1. Samuelova 20,23 A što se tiče onoga o čemu smo ti i ja govorili, evo Jahv&lt;/strong&gt;e između tebe i mene zauvijek.</w:t>
      </w:r>
    </w:p>
    <w:p/>
    <w:p>
      <w:r xmlns:w="http://schemas.openxmlformats.org/wordprocessingml/2006/main">
        <w:t xml:space="preserve">Jonatan i David sklapaju jedan s drugim savez pred Gospodinom, slažući se da Gospodin bude između njih zauvijek.</w:t>
      </w:r>
    </w:p>
    <w:p/>
    <w:p>
      <w:r xmlns:w="http://schemas.openxmlformats.org/wordprocessingml/2006/main">
        <w:t xml:space="preserve">1. Snaga zavjetnih odnosa</w:t>
      </w:r>
    </w:p>
    <w:p/>
    <w:p>
      <w:r xmlns:w="http://schemas.openxmlformats.org/wordprocessingml/2006/main">
        <w:t xml:space="preserve">2. Vjernost Božja u zavjetnim odnosima</w:t>
      </w:r>
    </w:p>
    <w:p/>
    <w:p>
      <w:r xmlns:w="http://schemas.openxmlformats.org/wordprocessingml/2006/main">
        <w:t xml:space="preserve">1. Rimljanima 12:10 - Ljubite jedni druge bratskom ljubavlju; nadmašuju jedni druge u iskazivanju časti.</w:t>
      </w:r>
    </w:p>
    <w:p/>
    <w:p>
      <w:r xmlns:w="http://schemas.openxmlformats.org/wordprocessingml/2006/main">
        <w:t xml:space="preserve">2. Efežanima 4:1-3 - Ja, dakle, sužanj za Gospodina, potičem vas da hodite dostojno poziva na koji ste pozvani, sa svom poniznošću i blagošću, sa strpljivošću, podnoseći jedni druge u ljubavi, željni održavanja jedinstva Duha u svezi mira.</w:t>
      </w:r>
    </w:p>
    <w:p/>
    <w:p>
      <w:r xmlns:w="http://schemas.openxmlformats.org/wordprocessingml/2006/main">
        <w:t xml:space="preserve">1. Samuelova 20,24 Tako se David sakri u polju, a kad nastupi mladi mjesec, kralj ga posjede da jede meso.</w:t>
      </w:r>
    </w:p>
    <w:p/>
    <w:p>
      <w:r xmlns:w="http://schemas.openxmlformats.org/wordprocessingml/2006/main">
        <w:t xml:space="preserve">David se sakrio u polje kad je došao mladi mjesec, a kralj je sjeo za stol.</w:t>
      </w:r>
    </w:p>
    <w:p/>
    <w:p>
      <w:r xmlns:w="http://schemas.openxmlformats.org/wordprocessingml/2006/main">
        <w:t xml:space="preserve">1. Božja se zaštita vidi u Davidovu životu.</w:t>
      </w:r>
    </w:p>
    <w:p/>
    <w:p>
      <w:r xmlns:w="http://schemas.openxmlformats.org/wordprocessingml/2006/main">
        <w:t xml:space="preserve">2. Kako se možemo sakriti kada nam je potrebna zaštita?</w:t>
      </w:r>
    </w:p>
    <w:p/>
    <w:p>
      <w:r xmlns:w="http://schemas.openxmlformats.org/wordprocessingml/2006/main">
        <w:t xml:space="preserve">1. Psalam 27,5 - Jer u dan nevolje on će me sakriti u svoj paviljon; postavit će me na stijenu.</w:t>
      </w:r>
    </w:p>
    <w:p/>
    <w:p>
      <w:r xmlns:w="http://schemas.openxmlformats.org/wordprocessingml/2006/main">
        <w:t xml:space="preserve">2. Mudre izreke 18:10 - Ime je Gospodnje čvrsta kula: pravednik u nju juri i biva siguran.</w:t>
      </w:r>
    </w:p>
    <w:p/>
    <w:p>
      <w:r xmlns:w="http://schemas.openxmlformats.org/wordprocessingml/2006/main">
        <w:t xml:space="preserve">1. Samuelova 20,25 Kralj sjedne na svoje mjesto, kao i prije, na mjesto uza zid. Jonatan ustade i Abner sjedne pokraj Šaula, a Davidovo mjesto bijaše prazno.</w:t>
      </w:r>
    </w:p>
    <w:p/>
    <w:p>
      <w:r xmlns:w="http://schemas.openxmlformats.org/wordprocessingml/2006/main">
        <w:t xml:space="preserve">Prolaz Saul je sjedio na svom prijestolju s Abnerom pokraj njega, ali Davidovo mjesto bilo je prazno.</w:t>
      </w:r>
    </w:p>
    <w:p/>
    <w:p>
      <w:r xmlns:w="http://schemas.openxmlformats.org/wordprocessingml/2006/main">
        <w:t xml:space="preserve">1. Suočavanje sa strahom od nepoznatog: Kako se nositi s neočekivanim</w:t>
      </w:r>
    </w:p>
    <w:p/>
    <w:p>
      <w:r xmlns:w="http://schemas.openxmlformats.org/wordprocessingml/2006/main">
        <w:t xml:space="preserve">2. Potreba za vjernošću: ostati odan Bogu u teškim situacijama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37,5 – Prepusti Gospodinu svoj put; uzdaj se u njega i on će djelovati.</w:t>
      </w:r>
    </w:p>
    <w:p/>
    <w:p>
      <w:r xmlns:w="http://schemas.openxmlformats.org/wordprocessingml/2006/main">
        <w:t xml:space="preserve">1. Samuelova 20,26 Ali Šaul ne reče ništa toga dana jer je mislio: "Nešto ga je snašlo, nije čist." sigurno nije čist.</w:t>
      </w:r>
    </w:p>
    <w:p/>
    <w:p>
      <w:r xmlns:w="http://schemas.openxmlformats.org/wordprocessingml/2006/main">
        <w:t xml:space="preserve">Šaul toga dana nije ništa rekao Jonatanu jer je mislio da mu se nešto dogodilo i da nije bio ceremonijalno čist.</w:t>
      </w:r>
    </w:p>
    <w:p/>
    <w:p>
      <w:r xmlns:w="http://schemas.openxmlformats.org/wordprocessingml/2006/main">
        <w:t xml:space="preserve">1. Božja ljubav i milosrđe mogu se pronaći na najnevjerojatnijim mjestima.</w:t>
      </w:r>
    </w:p>
    <w:p/>
    <w:p>
      <w:r xmlns:w="http://schemas.openxmlformats.org/wordprocessingml/2006/main">
        <w:t xml:space="preserve">2. Svi smo sposobni biti očišćeni, bez obzira na našu prošlost.</w:t>
      </w:r>
    </w:p>
    <w:p/>
    <w:p>
      <w:r xmlns:w="http://schemas.openxmlformats.org/wordprocessingml/2006/main">
        <w:t xml:space="preserve">1. Izaija 1,18 Hajde sada da raspravljamo, govori Gospodin. Premda su vaši grijesi kao grimiz, bit će bijeli kao snijeg; iako su crvene kao grimiz, bit će kao vuna.</w:t>
      </w:r>
    </w:p>
    <w:p/>
    <w:p>
      <w:r xmlns:w="http://schemas.openxmlformats.org/wordprocessingml/2006/main">
        <w:t xml:space="preserve">2. 2. Korinćanima 5,17 Dakle, ako je tko u Kristu, novo je stvorenje; staro je prošlo, novo je došlo!</w:t>
      </w:r>
    </w:p>
    <w:p/>
    <w:p>
      <w:r xmlns:w="http://schemas.openxmlformats.org/wordprocessingml/2006/main">
        <w:t xml:space="preserve">1. Samuelova 20,27 Sutradan, drugog dana u mjesecu, Davidovo mjesto ostade prazno, a Šaul reče svome sinu Jonatanu: "Zato Jišajev sin nije došao na večeru ni jučer, niti danas?</w:t>
      </w:r>
    </w:p>
    <w:p/>
    <w:p>
      <w:r xmlns:w="http://schemas.openxmlformats.org/wordprocessingml/2006/main">
        <w:t xml:space="preserve">Drugoga dana u mjesecu Šaul je primijetio da David nije bio prisutan za jelom i upitao je svog sina Jonatana zašto ga nema.</w:t>
      </w:r>
    </w:p>
    <w:p/>
    <w:p>
      <w:r xmlns:w="http://schemas.openxmlformats.org/wordprocessingml/2006/main">
        <w:t xml:space="preserve">1. Bog želi da imamo odnos s njim, kao što je Šaul želio Davidovu prisutnost.</w:t>
      </w:r>
    </w:p>
    <w:p/>
    <w:p>
      <w:r xmlns:w="http://schemas.openxmlformats.org/wordprocessingml/2006/main">
        <w:t xml:space="preserve">2. Trebali bismo iznijeti svoje brige i borbe Bogu, baš kao što je Šaul pitao Jonatana zašto David nije prisutan.</w:t>
      </w:r>
    </w:p>
    <w:p/>
    <w:p>
      <w:r xmlns:w="http://schemas.openxmlformats.org/wordprocessingml/2006/main">
        <w:t xml:space="preserve">1. Psalam 55,22 Baci breme svoje na Jahvu, i on će te poduprijeti: neće dopustiti da se pravednik pokoleba.</w:t>
      </w:r>
    </w:p>
    <w:p/>
    <w:p>
      <w:r xmlns:w="http://schemas.openxmlformats.org/wordprocessingml/2006/main">
        <w:t xml:space="preserve">2. Matej 11:28-30 Dođite k meni svi koji ste umorni i opterećeni, i ja ću vas odmoriti. Uzmite jaram moj na sebe i učite se od mene; jer ja sam krotka i ponizna srca, i naći ćete pokoj dušama svojim. Jer jaram je moj sladak i breme je moje lako.</w:t>
      </w:r>
    </w:p>
    <w:p/>
    <w:p>
      <w:r xmlns:w="http://schemas.openxmlformats.org/wordprocessingml/2006/main">
        <w:t xml:space="preserve">1. Samuelova 20,28 A Jonatan odgovori Šaulu: David me usrdno zamoli da odem u Betlehem.</w:t>
      </w:r>
    </w:p>
    <w:p/>
    <w:p>
      <w:r xmlns:w="http://schemas.openxmlformats.org/wordprocessingml/2006/main">
        <w:t xml:space="preserve">Jonatan kaže Šaulu da je David tražio dopuštenje da ode u Betlehem.</w:t>
      </w:r>
    </w:p>
    <w:p/>
    <w:p>
      <w:r xmlns:w="http://schemas.openxmlformats.org/wordprocessingml/2006/main">
        <w:t xml:space="preserve">1. Kako biti dobar prijatelj: primjer Jonathana i Davida</w:t>
      </w:r>
    </w:p>
    <w:p/>
    <w:p>
      <w:r xmlns:w="http://schemas.openxmlformats.org/wordprocessingml/2006/main">
        <w:t xml:space="preserve">2. Božja suverenost usred ljudskih izbora</w:t>
      </w:r>
    </w:p>
    <w:p/>
    <w:p>
      <w:r xmlns:w="http://schemas.openxmlformats.org/wordprocessingml/2006/main">
        <w:t xml:space="preserve">1. 1. Samuelova 20:28</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1. Samuelova 20,29 A on reče: "Pusti me, molim te!" jer naša obitelj ima žrtvu u gradu; i moj brat, on mi je zapovjedio da budem ondje; a sada, ako sam našao milost u tvojim očima, dopusti mi da odem i vidim svoju braću. Stoga on ne dolazi k kraljevu stolu.</w:t>
      </w:r>
    </w:p>
    <w:p/>
    <w:p>
      <w:r xmlns:w="http://schemas.openxmlformats.org/wordprocessingml/2006/main">
        <w:t xml:space="preserve">Jonathan i David imaju duboko prijateljstvo, a Jonathan je zamolio Davida da dođe na obiteljsko žrtvovanje u gradu. Međutim, on ne smije doći k kraljevom stolu.</w:t>
      </w:r>
    </w:p>
    <w:p/>
    <w:p>
      <w:r xmlns:w="http://schemas.openxmlformats.org/wordprocessingml/2006/main">
        <w:t xml:space="preserve">1. Moć prijateljstva: slavljenje Jonathanova i Davidova prijateljstva</w:t>
      </w:r>
    </w:p>
    <w:p/>
    <w:p>
      <w:r xmlns:w="http://schemas.openxmlformats.org/wordprocessingml/2006/main">
        <w:t xml:space="preserve">2. Važnost obitelji: Kako je Jonathan dao prednost svojoj obitelji</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1. Samuelova 20,30 Tada se Šaulov gnjev rasplamsa na Jonatana i reče mu: "Sine pokvarene buntovne žene, zar ne znam da si izabrao Jišajeva sina na svoju smutnju i na smutnju svoju. majčina golotinja?</w:t>
      </w:r>
    </w:p>
    <w:p/>
    <w:p>
      <w:r xmlns:w="http://schemas.openxmlformats.org/wordprocessingml/2006/main">
        <w:t xml:space="preserve">Saul je ljut na Jonathana jer je favorizirao Davida, a on ga vrijeđa nazivajući ga sinom perverzne buntovne žene.</w:t>
      </w:r>
    </w:p>
    <w:p/>
    <w:p>
      <w:r xmlns:w="http://schemas.openxmlformats.org/wordprocessingml/2006/main">
        <w:t xml:space="preserve">1. Bog gleda na srce, a ne na vanjski izgled.</w:t>
      </w:r>
    </w:p>
    <w:p/>
    <w:p>
      <w:r xmlns:w="http://schemas.openxmlformats.org/wordprocessingml/2006/main">
        <w:t xml:space="preserve">2. Ljubav prema Bogu i drugima treba imati prednost nad obiteljskim vezama.</w:t>
      </w:r>
    </w:p>
    <w:p/>
    <w:p>
      <w:r xmlns:w="http://schemas.openxmlformats.org/wordprocessingml/2006/main">
        <w:t xml:space="preserve">1. 1. Samuelova 16:7 - "Ali Jahve reče Samuelu: Ne gledaj na njegov izgled ni na njegovu visinu, jer sam ga odbacio. Jahve ne gleda na ono što čovjek gleda. Čovjek gleda na vanjštinu, ali Gospodin gleda u srce.</w:t>
      </w:r>
    </w:p>
    <w:p/>
    <w:p>
      <w:r xmlns:w="http://schemas.openxmlformats.org/wordprocessingml/2006/main">
        <w:t xml:space="preserve">2. Matej 10:37 - Tko god ljubi oca ili majku više nego mene, nije mene dostojan; tko voli svoga sina ili kćer više nego mene, nije me dostojan.</w:t>
      </w:r>
    </w:p>
    <w:p/>
    <w:p>
      <w:r xmlns:w="http://schemas.openxmlformats.org/wordprocessingml/2006/main">
        <w:t xml:space="preserve">1. Samuelova 20,31 Jer dok Jišajev sin živi na zemlji, nećeš se utvrditi ni ti ni kraljevstvo tvoje. Zato sada pošalji i dovedi ga k meni, jer će sigurno umrijeti.</w:t>
      </w:r>
    </w:p>
    <w:p/>
    <w:p>
      <w:r xmlns:w="http://schemas.openxmlformats.org/wordprocessingml/2006/main">
        <w:t xml:space="preserve">Šaul prijeti da će ubiti Davida jer se boji da njegovo vlastito kraljevstvo neće biti uspostavljeno sve dok je David živ.</w:t>
      </w:r>
    </w:p>
    <w:p/>
    <w:p>
      <w:r xmlns:w="http://schemas.openxmlformats.org/wordprocessingml/2006/main">
        <w:t xml:space="preserve">1. Opasnost od ljubomore: Priča o Saulu i Davidu</w:t>
      </w:r>
    </w:p>
    <w:p/>
    <w:p>
      <w:r xmlns:w="http://schemas.openxmlformats.org/wordprocessingml/2006/main">
        <w:t xml:space="preserve">2. Posljedica oholosti: Savlovo kraljevstvo</w:t>
      </w:r>
    </w:p>
    <w:p/>
    <w:p>
      <w:r xmlns:w="http://schemas.openxmlformats.org/wordprocessingml/2006/main">
        <w:t xml:space="preserve">1. Jakovljeva 3:16 Jer gdje je zavist i svađa, ondje je zbrka i svako zlo djelo.</w:t>
      </w:r>
    </w:p>
    <w:p/>
    <w:p>
      <w:r xmlns:w="http://schemas.openxmlformats.org/wordprocessingml/2006/main">
        <w:t xml:space="preserve">2. Izreke 16:18 Oholost ide prije propasti, a oholost prije pada.</w:t>
      </w:r>
    </w:p>
    <w:p/>
    <w:p>
      <w:r xmlns:w="http://schemas.openxmlformats.org/wordprocessingml/2006/main">
        <w:t xml:space="preserve">1. Samuelova 20,32 Jonatan odgovori svom ocu Saulu i reče mu: "Zašto da bude ubijen?" što je učinio?</w:t>
      </w:r>
    </w:p>
    <w:p/>
    <w:p>
      <w:r xmlns:w="http://schemas.openxmlformats.org/wordprocessingml/2006/main">
        <w:t xml:space="preserve">Jonathan protestira protiv Saulove namjere da ubije Davida, pitajući zašto bi on trebao biti ubijen jer nije učinio ništa loše.</w:t>
      </w:r>
    </w:p>
    <w:p/>
    <w:p>
      <w:r xmlns:w="http://schemas.openxmlformats.org/wordprocessingml/2006/main">
        <w:t xml:space="preserve">1. Nijedan život nije izvan otkupljenja.</w:t>
      </w:r>
    </w:p>
    <w:p/>
    <w:p>
      <w:r xmlns:w="http://schemas.openxmlformats.org/wordprocessingml/2006/main">
        <w:t xml:space="preserve">2. Milosrđe, a ne gnjev, put je pravednosti.</w:t>
      </w:r>
    </w:p>
    <w:p/>
    <w:p>
      <w:r xmlns:w="http://schemas.openxmlformats.org/wordprocessingml/2006/main">
        <w:t xml:space="preserve">1. Matej 5:7 Blago milosrdnima, jer će oni biti pomilovani.</w:t>
      </w:r>
    </w:p>
    <w:p/>
    <w:p>
      <w:r xmlns:w="http://schemas.openxmlformats.org/wordprocessingml/2006/main">
        <w:t xml:space="preserve">2. Ivan 8,11 Ni ja vas ne osuđujem; idi i ne griješi više.</w:t>
      </w:r>
    </w:p>
    <w:p/>
    <w:p>
      <w:r xmlns:w="http://schemas.openxmlformats.org/wordprocessingml/2006/main">
        <w:t xml:space="preserve">1. Samuelova 20,33 Šaul baci na njega koplje da ga udari, po čemu je Jonatan saznao da je njegov otac odlučio ubiti Davida.</w:t>
      </w:r>
    </w:p>
    <w:p/>
    <w:p>
      <w:r xmlns:w="http://schemas.openxmlformats.org/wordprocessingml/2006/main">
        <w:t xml:space="preserve">Šaul ga iz ljubomore prema Davidu pokušava ubiti kopljem, ali se Jonatan umiješa, shvaćajući Šaulove namjere.</w:t>
      </w:r>
    </w:p>
    <w:p/>
    <w:p>
      <w:r xmlns:w="http://schemas.openxmlformats.org/wordprocessingml/2006/main">
        <w:t xml:space="preserve">1. "Božja providnost u susretu s izdajom"</w:t>
      </w:r>
    </w:p>
    <w:p/>
    <w:p>
      <w:r xmlns:w="http://schemas.openxmlformats.org/wordprocessingml/2006/main">
        <w:t xml:space="preserve">2. "Moć poslušnosti Božjoj volji"</w:t>
      </w:r>
    </w:p>
    <w:p/>
    <w:p>
      <w:r xmlns:w="http://schemas.openxmlformats.org/wordprocessingml/2006/main">
        <w:t xml:space="preserve">1. Matej 10:28 - I ne bojte se onih koji ubijaju tijelo, a dušu ne mogu ubiti, nego se više bojte onoga koji može i dušu i tijelo pogubiti u paklu.</w:t>
      </w:r>
    </w:p>
    <w:p/>
    <w:p>
      <w:r xmlns:w="http://schemas.openxmlformats.org/wordprocessingml/2006/main">
        <w:t xml:space="preserve">2. Ivan 15:13 - Veće ljubavi nitko nema od ove: da tko život svoj položi za svoje prijatelje.</w:t>
      </w:r>
    </w:p>
    <w:p/>
    <w:p>
      <w:r xmlns:w="http://schemas.openxmlformats.org/wordprocessingml/2006/main">
        <w:t xml:space="preserve">1. Samuelova 20,34 Tako Jonatan ustade od stola ljut i ne jede drugoga dana u mjesecu, jer bijaše tužan za Davidom jer ga je njegov otac osramotio.</w:t>
      </w:r>
    </w:p>
    <w:p/>
    <w:p>
      <w:r xmlns:w="http://schemas.openxmlformats.org/wordprocessingml/2006/main">
        <w:t xml:space="preserve">Jonathan je bio bijesan i odbio je jesti kao odgovor na očevo loše postupanje prema Davidu.</w:t>
      </w:r>
    </w:p>
    <w:p/>
    <w:p>
      <w:r xmlns:w="http://schemas.openxmlformats.org/wordprocessingml/2006/main">
        <w:t xml:space="preserve">1. Moć opravdanog gnjeva: Kako odgovoriti na nepravdu</w:t>
      </w:r>
    </w:p>
    <w:p/>
    <w:p>
      <w:r xmlns:w="http://schemas.openxmlformats.org/wordprocessingml/2006/main">
        <w:t xml:space="preserve">2. Moć ljubavi: Kako na nepravdu odgovoriti suosjećanjem</w:t>
      </w:r>
    </w:p>
    <w:p/>
    <w:p>
      <w:r xmlns:w="http://schemas.openxmlformats.org/wordprocessingml/2006/main">
        <w:t xml:space="preserve">1. Kološanima 3:12-13 - "Zaodjenite se, dakle, kao izabranici Božji, sveti i ljubljeni, u srca milosrdna, dobrotu, poniznost, krotkost i strpljivost, podnoseći jedni druge i, ako netko ima pritužbu na drugoga, opraštajući jedni drugima; kao što je Gospodin oprostio vama, tako i vi opraštajte."</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1. Samuelova 20,35 Ujutro Jonatan iziđe u polje u vrijeme koje je David odredio, a s njim i jedno dijete.</w:t>
      </w:r>
    </w:p>
    <w:p/>
    <w:p>
      <w:r xmlns:w="http://schemas.openxmlformats.org/wordprocessingml/2006/main">
        <w:t xml:space="preserve">Jonathan i David izašli su na polje u pratnji jednog dječaka.</w:t>
      </w:r>
    </w:p>
    <w:p/>
    <w:p>
      <w:r xmlns:w="http://schemas.openxmlformats.org/wordprocessingml/2006/main">
        <w:t xml:space="preserve">1. Dječakova vjernost Jonatanu i Davidu</w:t>
      </w:r>
    </w:p>
    <w:p/>
    <w:p>
      <w:r xmlns:w="http://schemas.openxmlformats.org/wordprocessingml/2006/main">
        <w:t xml:space="preserve">2. Važnost druženja u vrijeme potrebe</w:t>
      </w:r>
    </w:p>
    <w:p/>
    <w:p>
      <w:r xmlns:w="http://schemas.openxmlformats.org/wordprocessingml/2006/main">
        <w:t xml:space="preserve">1. Izreke 27:17 - "Željezo oštri željezo, tako da jedna osoba oštri drugu."</w:t>
      </w:r>
    </w:p>
    <w:p/>
    <w:p>
      <w:r xmlns:w="http://schemas.openxmlformats.org/wordprocessingml/2006/main">
        <w:t xml:space="preserve">2. Ivan 15:12-14 - "Moja je zapovijed ova: Ljubite jedni druge kao što sam ja ljubio vas. Nitko nema veće ljubavi od ove: položiti život za svoje prijatelje."</w:t>
      </w:r>
    </w:p>
    <w:p/>
    <w:p>
      <w:r xmlns:w="http://schemas.openxmlformats.org/wordprocessingml/2006/main">
        <w:t xml:space="preserve">1. Samuelova 20,36 I reče svome dječaku: "Trči, pronađi sada strijele koje odapinjem." I dok je dječak trčao, odapeo je strijelu iza njega.</w:t>
      </w:r>
    </w:p>
    <w:p/>
    <w:p>
      <w:r xmlns:w="http://schemas.openxmlformats.org/wordprocessingml/2006/main">
        <w:t xml:space="preserve">Jonathan i njegov dječak gađali su strijele i Jonathan je rekao dječaku da ode pronaći strijele koje je odapeo.</w:t>
      </w:r>
    </w:p>
    <w:p/>
    <w:p>
      <w:r xmlns:w="http://schemas.openxmlformats.org/wordprocessingml/2006/main">
        <w:t xml:space="preserve">1. Bog je s nama, čak i kada ne razumijemo što se događa.</w:t>
      </w:r>
    </w:p>
    <w:p/>
    <w:p>
      <w:r xmlns:w="http://schemas.openxmlformats.org/wordprocessingml/2006/main">
        <w:t xml:space="preserve">2. Slijeđenje Božjih zapovijedi može dovesti do neočekivanih ishoda.</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1. Ivanova 2,17 - I svijet prolazi i požuda njegova, a tko vrši volju Božju, ostaje zauvijek.</w:t>
      </w:r>
    </w:p>
    <w:p/>
    <w:p>
      <w:r xmlns:w="http://schemas.openxmlformats.org/wordprocessingml/2006/main">
        <w:t xml:space="preserve">1. Samuelova 20,37 Kad je dječak došao do mjesta gdje je bila strijela koju je Jonatan odapeo, Jonatan povika za dječakom i reče: "Nije li strijela ispred tebe?"</w:t>
      </w:r>
    </w:p>
    <w:p/>
    <w:p>
      <w:r xmlns:w="http://schemas.openxmlformats.org/wordprocessingml/2006/main">
        <w:t xml:space="preserve">Jonathan i jedan dječak tražili su strijelu koju je Jonathan ispalio. Jonathan je upitao dječaka je li strijela iza njega.</w:t>
      </w:r>
    </w:p>
    <w:p/>
    <w:p>
      <w:r xmlns:w="http://schemas.openxmlformats.org/wordprocessingml/2006/main">
        <w:t xml:space="preserve">1. Kako možemo usmjeriti druge u pravom smjeru?</w:t>
      </w:r>
    </w:p>
    <w:p/>
    <w:p>
      <w:r xmlns:w="http://schemas.openxmlformats.org/wordprocessingml/2006/main">
        <w:t xml:space="preserve">2. Moć postavljanja pitanja</w:t>
      </w:r>
    </w:p>
    <w:p/>
    <w:p>
      <w:r xmlns:w="http://schemas.openxmlformats.org/wordprocessingml/2006/main">
        <w:t xml:space="preserve">1. Mudre izreke 11:14 - "Gdje nema savjeta, ljudi padaju, ali u mnoštvu savjetnika sigurnost je."</w:t>
      </w:r>
    </w:p>
    <w:p/>
    <w:p>
      <w:r xmlns:w="http://schemas.openxmlformats.org/wordprocessingml/2006/main">
        <w:t xml:space="preserve">2. Matej 7:7-8 - "Ištite i dat će vam se; tražite i naći ćete; kucajte i otvorit će vam se: jer svaki koji ište prima; i tko traži nalazi; i onomu koji kuca otvorit će se."</w:t>
      </w:r>
    </w:p>
    <w:p/>
    <w:p>
      <w:r xmlns:w="http://schemas.openxmlformats.org/wordprocessingml/2006/main">
        <w:t xml:space="preserve">1. Samuelova 20,38 Jonatan povika za dječakom: "Brzo, žurno, ne zadržavaj se!" I dječak Jonathanov skupi strijele i dođe svome gospodaru.</w:t>
      </w:r>
    </w:p>
    <w:p/>
    <w:p>
      <w:r xmlns:w="http://schemas.openxmlformats.org/wordprocessingml/2006/main">
        <w:t xml:space="preserve">Jonathanov dječak je poslan daleko sa strijelama, a Jonathan mu je viknuo da se požuri natrag.</w:t>
      </w:r>
    </w:p>
    <w:p/>
    <w:p>
      <w:r xmlns:w="http://schemas.openxmlformats.org/wordprocessingml/2006/main">
        <w:t xml:space="preserve">1. Bog nas poziva da radimo teške zadatke, a mi moramo odgovoriti brzo i uz molitvu.</w:t>
      </w:r>
    </w:p>
    <w:p/>
    <w:p>
      <w:r xmlns:w="http://schemas.openxmlformats.org/wordprocessingml/2006/main">
        <w:t xml:space="preserve">2. Bog često koristi obične ljude da čine izvanredne stvari.</w:t>
      </w:r>
    </w:p>
    <w:p/>
    <w:p>
      <w:r xmlns:w="http://schemas.openxmlformats.org/wordprocessingml/2006/main">
        <w:t xml:space="preserve">1. Filipljanima 2:12-13 - Stoga, ljubljeni moji, kao što ste uvijek bili poslušni, tako i sada, ne samo kao u mojoj prisutnosti, nego mnogo više u mojoj odsutnosti, radite na vlastitom spasenju sa strahom i drhtanjem,</w:t>
      </w:r>
    </w:p>
    <w:p/>
    <w:p>
      <w:r xmlns:w="http://schemas.openxmlformats.org/wordprocessingml/2006/main">
        <w:t xml:space="preserve">2. Psalam 119:60 - Žurim i ne odgađam držati tvoje zapovijedi.</w:t>
      </w:r>
    </w:p>
    <w:p/>
    <w:p>
      <w:r xmlns:w="http://schemas.openxmlformats.org/wordprocessingml/2006/main">
        <w:t xml:space="preserve">1. Samuelova 20,39 Ali dječak nije znao ništa: samo su Jonatan i David znali za to.</w:t>
      </w:r>
    </w:p>
    <w:p/>
    <w:p>
      <w:r xmlns:w="http://schemas.openxmlformats.org/wordprocessingml/2006/main">
        <w:t xml:space="preserve">Jonathan i David znali su nešto čega dječak nije bio svjestan.</w:t>
      </w:r>
    </w:p>
    <w:p/>
    <w:p>
      <w:r xmlns:w="http://schemas.openxmlformats.org/wordprocessingml/2006/main">
        <w:t xml:space="preserve">1. Moramo paziti da čuvamo svoje tajne i ne dijelimo ih s onima koji se možda ne mogu nositi s istinom.</w:t>
      </w:r>
    </w:p>
    <w:p/>
    <w:p>
      <w:r xmlns:w="http://schemas.openxmlformats.org/wordprocessingml/2006/main">
        <w:t xml:space="preserve">2. Čak i kada se s nekim osjećamo blisko, moramo voditi računa o zaštiti osjetljivih podataka.</w:t>
      </w:r>
    </w:p>
    <w:p/>
    <w:p>
      <w:r xmlns:w="http://schemas.openxmlformats.org/wordprocessingml/2006/main">
        <w:t xml:space="preserve">1. Psalam 25:14: "Tajna je Gospodnja s onima koji ga se boje, i On će im pokazati svoj Savez."</w:t>
      </w:r>
    </w:p>
    <w:p/>
    <w:p>
      <w:r xmlns:w="http://schemas.openxmlformats.org/wordprocessingml/2006/main">
        <w:t xml:space="preserve">2. Mudre izreke 11:13: "Klevitelj otkriva tajne, a tko je vjernog duha taji stvar."</w:t>
      </w:r>
    </w:p>
    <w:p/>
    <w:p>
      <w:r xmlns:w="http://schemas.openxmlformats.org/wordprocessingml/2006/main">
        <w:t xml:space="preserve">1. Samuelova 20,40 Jonatan dade svoje topništvo svome dječaku i reče mu: "Idi, odnesi ih u grad!"</w:t>
      </w:r>
    </w:p>
    <w:p/>
    <w:p>
      <w:r xmlns:w="http://schemas.openxmlformats.org/wordprocessingml/2006/main">
        <w:t xml:space="preserve">Jonatan je dao svoje oružje svom sluzi i naredio mu da ga odnese u grad.</w:t>
      </w:r>
    </w:p>
    <w:p/>
    <w:p>
      <w:r xmlns:w="http://schemas.openxmlformats.org/wordprocessingml/2006/main">
        <w:t xml:space="preserve">1. Moć poslušnosti: Slijeđenje uputa čak i kada ih ne razumijemo</w:t>
      </w:r>
    </w:p>
    <w:p/>
    <w:p>
      <w:r xmlns:w="http://schemas.openxmlformats.org/wordprocessingml/2006/main">
        <w:t xml:space="preserve">2. Stvarnost žrtve: Razumijevanje cijene slijeđenja Božje volje</w:t>
      </w:r>
    </w:p>
    <w:p/>
    <w:p>
      <w:r xmlns:w="http://schemas.openxmlformats.org/wordprocessingml/2006/main">
        <w:t xml:space="preserve">1. Matej 7:24-27 - Svatko tko sluša ove moje riječi i provodi ih u djelo, sličan je mudracu koji je sagradio svoju kuću na stijeni.</w:t>
      </w:r>
    </w:p>
    <w:p/>
    <w:p>
      <w:r xmlns:w="http://schemas.openxmlformats.org/wordprocessingml/2006/main">
        <w:t xml:space="preserve">25 Kiša je pala, potoci su narasli, vjetrovi su zapuhali i udarili na tu kuću; ali nije pao jer je imao temelj na stijeni.</w:t>
      </w:r>
    </w:p>
    <w:p/>
    <w:p>
      <w:r xmlns:w="http://schemas.openxmlformats.org/wordprocessingml/2006/main">
        <w:t xml:space="preserve">2. Luka 16:10 - Kome se može povjeriti vrlo malo, može se povjeriti i mnogo, a tko je nepošten s vrlo malo, bit će nepošten i s mnogo.</w:t>
      </w:r>
    </w:p>
    <w:p/>
    <w:p>
      <w:r xmlns:w="http://schemas.openxmlformats.org/wordprocessingml/2006/main">
        <w:t xml:space="preserve">1. Samuelova 20,41 Čim je dječak otišao, David ustade s mjesta prema jugu, pade ničice na zemlju i pokloni se tri puta; i oni se ljube i jedan s drugim plakaju , sve dok David nije premašio.</w:t>
      </w:r>
    </w:p>
    <w:p/>
    <w:p>
      <w:r xmlns:w="http://schemas.openxmlformats.org/wordprocessingml/2006/main">
        <w:t xml:space="preserve">David i Jonathan pokazuju svoju duboku ljubav i odanost jedno drugome emotivnim oproštajem.</w:t>
      </w:r>
    </w:p>
    <w:p/>
    <w:p>
      <w:r xmlns:w="http://schemas.openxmlformats.org/wordprocessingml/2006/main">
        <w:t xml:space="preserve">1. Moć pravog prijateljstva: Ispitivanje odnosa između Davida i Jonathana.</w:t>
      </w:r>
    </w:p>
    <w:p/>
    <w:p>
      <w:r xmlns:w="http://schemas.openxmlformats.org/wordprocessingml/2006/main">
        <w:t xml:space="preserve">2. Značenje odanosti: pouke s oproštaja Davida i Jonathana.</w:t>
      </w:r>
    </w:p>
    <w:p/>
    <w:p>
      <w:r xmlns:w="http://schemas.openxmlformats.org/wordprocessingml/2006/main">
        <w:t xml:space="preserve">1. 1. Ivanova 4:7-12 - Ljubljeni, ljubimo jedni druge, jer ljubav je od Boga, a tko god ljubi, od Boga je rođen i poznaje Boga.</w:t>
      </w:r>
    </w:p>
    <w:p/>
    <w:p>
      <w:r xmlns:w="http://schemas.openxmlformats.org/wordprocessingml/2006/main">
        <w:t xml:space="preserve">2. Mudre izreke 17:17 - Prijatelj voli u svako doba, a brat je rođen za vrijeme nevolje.</w:t>
      </w:r>
    </w:p>
    <w:p/>
    <w:p>
      <w:r xmlns:w="http://schemas.openxmlformats.org/wordprocessingml/2006/main">
        <w:t xml:space="preserve">1. Samuelova 20,42 Jonatan reče Davidu: "Idi u miru, jer smo se obojica zakleli imenom Jahv&lt;/strong&gt;inim rekavši: Jahv&lt;/strong&gt;e neka bude između mene i tebe, između moga i tvoga potomstva dovijeka!" I ustade i ode, a Jonatan ode u grad.</w:t>
      </w:r>
    </w:p>
    <w:p/>
    <w:p>
      <w:r xmlns:w="http://schemas.openxmlformats.org/wordprocessingml/2006/main">
        <w:t xml:space="preserve">Jonatan i David sklapaju savez s Gospodinom i David odlazi.</w:t>
      </w:r>
    </w:p>
    <w:p/>
    <w:p>
      <w:r xmlns:w="http://schemas.openxmlformats.org/wordprocessingml/2006/main">
        <w:t xml:space="preserve">1. Čuvanje Boga u Savezu: Priča o Jonatanu i Davidu</w:t>
      </w:r>
    </w:p>
    <w:p/>
    <w:p>
      <w:r xmlns:w="http://schemas.openxmlformats.org/wordprocessingml/2006/main">
        <w:t xml:space="preserve">2. Snaga obećanja: Važnost držanja saveza</w:t>
      </w:r>
    </w:p>
    <w:p/>
    <w:p>
      <w:r xmlns:w="http://schemas.openxmlformats.org/wordprocessingml/2006/main">
        <w:t xml:space="preserve">1. Rimljanima 15:5-7 - Neka vam Bog postojanosti i ohrabrenja podari da živite u takvom skladu jedni s drugima, u skladu s Kristom Isusom, da zajedno možete jednim glasom slaviti Boga i Oca našega Gospodina Isusa Krista .</w:t>
      </w:r>
    </w:p>
    <w:p/>
    <w:p>
      <w:r xmlns:w="http://schemas.openxmlformats.org/wordprocessingml/2006/main">
        <w:t xml:space="preserve">2. Efežanima 4:3 - Uložite sve napore da održite jedinstvo Duha kroz vezu mira.</w:t>
      </w:r>
    </w:p>
    <w:p/>
    <w:p>
      <w:r xmlns:w="http://schemas.openxmlformats.org/wordprocessingml/2006/main">
        <w:t xml:space="preserve">Prva Samuelova 21 može se sažeti u tri odlomka kako slijedi, s naznačenim stihovima:</w:t>
      </w:r>
    </w:p>
    <w:p/>
    <w:p>
      <w:r xmlns:w="http://schemas.openxmlformats.org/wordprocessingml/2006/main">
        <w:t xml:space="preserve">Odlomak 1: 1. Samuelova 21:1-6 opisuje Davidov posjet svećeniku Ahimeleku i njegov zahtjev za namirnicama. U ovom poglavlju, David, u strahu za svoj život nakon Saulovih neprijateljskih namjera, odlazi u Nob i traži pomoć od Ahimelecha. David laže svećeniku da je na kraljevoj tajnoj misiji i traži kruha za sebe i svoje ljude. Budući da nema običnog kruha, Ahimeleh im nudi posvećeni kruh namijenjen samo svećenicima, ali čini iznimku zbog njihove hitne potrebe.</w:t>
      </w:r>
    </w:p>
    <w:p/>
    <w:p>
      <w:r xmlns:w="http://schemas.openxmlformats.org/wordprocessingml/2006/main">
        <w:t xml:space="preserve">Odlomak 2: Nastavljajući u 1. Samuelovoj 21:7-9, opisuje se Davidov susret s Golijatovim mačem. Dok David odlazi iz Noba, odlazi u Gat, grad Filistejaca, nadajući se da će tamo pronaći utočište. Međutim, kada ga prepoznaju kao ubojicu njihovog prvaka Golijata, ponovno počinje strahovati za svoj život. Kako bi izbjegao zlo, David se pretvara da je lud pred Akišom, kraljem Gata, koji ga otpušta misleći da ne predstavlja prijetnju.</w:t>
      </w:r>
    </w:p>
    <w:p/>
    <w:p>
      <w:r xmlns:w="http://schemas.openxmlformats.org/wordprocessingml/2006/main">
        <w:t xml:space="preserve">Odlomak 3: 1. Samuelova 21 završava s Davidom koji traži utočište u špilji u Adulamu i pridružuju mu se uznemireni pojedinci koji postaju njegovi sljedbenici. U stihovima kao što je 1. Samuelova 21:10-15, spominje se da je David nakon odlaska iz Gata pronašao sklonište u špilji u Adulamu. Ubrzo nakon toga, ljudi koji su u nevolji ili zaduženi pridružuju mu se tamo oko četiri stotine ljudi i postaju poznati kao "Davidovi moćnici". Unatoč vlastitim nevoljama i neizvjesnostima, David preuzima vodstvo nad tim pojedincima koji se okupljaju oko njega.</w:t>
      </w:r>
    </w:p>
    <w:p/>
    <w:p>
      <w:r xmlns:w="http://schemas.openxmlformats.org/wordprocessingml/2006/main">
        <w:t xml:space="preserve">U sažetku:</w:t>
      </w:r>
    </w:p>
    <w:p>
      <w:r xmlns:w="http://schemas.openxmlformats.org/wordprocessingml/2006/main">
        <w:t xml:space="preserve">Prva Samuelova 21 predstavlja:</w:t>
      </w:r>
    </w:p>
    <w:p>
      <w:r xmlns:w="http://schemas.openxmlformats.org/wordprocessingml/2006/main">
        <w:t xml:space="preserve">David traži pomoć od Ahimeleka;</w:t>
      </w:r>
    </w:p>
    <w:p>
      <w:r xmlns:w="http://schemas.openxmlformats.org/wordprocessingml/2006/main">
        <w:t xml:space="preserve">Davidov susret s Golijatovim mačem;</w:t>
      </w:r>
    </w:p>
    <w:p>
      <w:r xmlns:w="http://schemas.openxmlformats.org/wordprocessingml/2006/main">
        <w:t xml:space="preserve">David traži utočište u špilji u Adulamu i okuplja sljedbenike.</w:t>
      </w:r>
    </w:p>
    <w:p/>
    <w:p>
      <w:r xmlns:w="http://schemas.openxmlformats.org/wordprocessingml/2006/main">
        <w:t xml:space="preserve">Naglasak na:</w:t>
      </w:r>
    </w:p>
    <w:p>
      <w:r xmlns:w="http://schemas.openxmlformats.org/wordprocessingml/2006/main">
        <w:t xml:space="preserve">David traži pomoć od Ahimeleka;</w:t>
      </w:r>
    </w:p>
    <w:p>
      <w:r xmlns:w="http://schemas.openxmlformats.org/wordprocessingml/2006/main">
        <w:t xml:space="preserve">Davidov susret s Golijatovim mačem;</w:t>
      </w:r>
    </w:p>
    <w:p>
      <w:r xmlns:w="http://schemas.openxmlformats.org/wordprocessingml/2006/main">
        <w:t xml:space="preserve">David traži utočište u špilji u Adulamu i okuplja sljedbenike.</w:t>
      </w:r>
    </w:p>
    <w:p/>
    <w:p>
      <w:r xmlns:w="http://schemas.openxmlformats.org/wordprocessingml/2006/main">
        <w:t xml:space="preserve">Poglavlje se usredotočuje na Davidovo traženje pomoći, njegov susret s Golijatovim mačem i njegovo kasnije sklonište u špilji u Adullamu. U 1. Samuelovoj 21, David, u strahu za svoj život, posjećuje svećenika Ahimeleka u Nobu. Laže da je na kraljevoj tajnoj misiji i traži namirnice za sebe i svoje ljude. Ahimeleh im nudi posvećeni kruh zbog njihove hitne potrebe.</w:t>
      </w:r>
    </w:p>
    <w:p/>
    <w:p>
      <w:r xmlns:w="http://schemas.openxmlformats.org/wordprocessingml/2006/main">
        <w:t xml:space="preserve">Nastavljajući u 1. Samuelovoj 21, dok David odlazi iz Noba, odlazi u Gat, ali postaje uplašen kada ga prepoznaju kao ubojicu njihovog prvaka Golijata. Kako bi izbjegao štetu, pretvara se da je lud pred Akišom, kraljem Gata, koji ga otpušta misleći da ne predstavlja prijetnju.</w:t>
      </w:r>
    </w:p>
    <w:p/>
    <w:p>
      <w:r xmlns:w="http://schemas.openxmlformats.org/wordprocessingml/2006/main">
        <w:t xml:space="preserve">1. Samuelova 21 završava Davidovim pronalaskom utočišta u špilji u Adulamu. Ojađeni pojedinci pridružuju mu se ondje oko četiri stotine ljudi koji postaju poznati kao "Davidovi moćnici". Unatoč suočavanju s osobnim problemima i neizvjesnostima, David preuzima vodstvo nad tim pojedincima koji se okupljaju oko njega. Ovo poglavlje prikazuje kako Davidovu snalažljivost dok traži pomoć u teškim vremenima, tako i početak njegovog putovanja prema izgradnji vjernih sljedbenika.</w:t>
      </w:r>
    </w:p>
    <w:p/>
    <w:p>
      <w:r xmlns:w="http://schemas.openxmlformats.org/wordprocessingml/2006/main">
        <w:t xml:space="preserve">1. Samuelova 21,1 Tada David dođe u Nob k svećeniku Ahimeleku, a Ahimeleh se uplaši kad Davida srete i reče mu: "Zašto si sam i nema nikoga s tobom?"</w:t>
      </w:r>
    </w:p>
    <w:p/>
    <w:p>
      <w:r xmlns:w="http://schemas.openxmlformats.org/wordprocessingml/2006/main">
        <w:t xml:space="preserve">David je posjetio svećenika Ahimeleka u Nobu i upitali su ga zašto je sam.</w:t>
      </w:r>
    </w:p>
    <w:p/>
    <w:p>
      <w:r xmlns:w="http://schemas.openxmlformats.org/wordprocessingml/2006/main">
        <w:t xml:space="preserve">1. Važnost druženja na našem vjerničkom putu</w:t>
      </w:r>
    </w:p>
    <w:p/>
    <w:p>
      <w:r xmlns:w="http://schemas.openxmlformats.org/wordprocessingml/2006/main">
        <w:t xml:space="preserve">2. Naučiti se osloniti na Boga u vremenima usamljenosti</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Iako jedan može biti nadjačan, dvojica se mogu braniti. Uzica od tri niti ne puca brzo.</w:t>
      </w:r>
    </w:p>
    <w:p/>
    <w:p>
      <w:r xmlns:w="http://schemas.openxmlformats.org/wordprocessingml/2006/main">
        <w:t xml:space="preserve">1. Samuelova 21,2 David reče svećeniku Ahimeleku: "Kralj mi je zapovjedio posao i rekao mi je: 'Nitko neka ne zna ništa o poslu zbog kojeg te šaljem i što sam ti zapovjedio.' postavio moje sluge na to i to mjesto.</w:t>
      </w:r>
    </w:p>
    <w:p/>
    <w:p>
      <w:r xmlns:w="http://schemas.openxmlformats.org/wordprocessingml/2006/main">
        <w:t xml:space="preserve">David je zamolio svećenika Ahimeleka da drži tajnu misiju koju mu je kralj dodijelio.</w:t>
      </w:r>
    </w:p>
    <w:p/>
    <w:p>
      <w:r xmlns:w="http://schemas.openxmlformats.org/wordprocessingml/2006/main">
        <w:t xml:space="preserve">1. Važnost čuvanja tajni u službi Božjoj.</w:t>
      </w:r>
    </w:p>
    <w:p/>
    <w:p>
      <w:r xmlns:w="http://schemas.openxmlformats.org/wordprocessingml/2006/main">
        <w:t xml:space="preserve">2. Važnost poslušnosti autoritetu.</w:t>
      </w:r>
    </w:p>
    <w:p/>
    <w:p>
      <w:r xmlns:w="http://schemas.openxmlformats.org/wordprocessingml/2006/main">
        <w:t xml:space="preserve">1. Mudre izreke 11:13 - Trač otkriva tajne, ali pouzdana osoba čuva povjerenje.</w:t>
      </w:r>
    </w:p>
    <w:p/>
    <w:p>
      <w:r xmlns:w="http://schemas.openxmlformats.org/wordprocessingml/2006/main">
        <w:t xml:space="preserve">2. Rimljanima 13:1-2 - Svatko neka bude podložan vlastima, jer nema vlasti osim one koju je Bog uspostavio. Autoritete koji postoje uspostavio je Bog.</w:t>
      </w:r>
    </w:p>
    <w:p/>
    <w:p>
      <w:r xmlns:w="http://schemas.openxmlformats.org/wordprocessingml/2006/main">
        <w:t xml:space="preserve">1. Samuelova 21,3 Dakle, što je sada pod tvojom rukom? daj mi pet kruhova u ruke ili što ima.</w:t>
      </w:r>
    </w:p>
    <w:p/>
    <w:p>
      <w:r xmlns:w="http://schemas.openxmlformats.org/wordprocessingml/2006/main">
        <w:t xml:space="preserve">David traži od svećenika Ahimeleka pet kruhova da ga izdrži na putu.</w:t>
      </w:r>
    </w:p>
    <w:p/>
    <w:p>
      <w:r xmlns:w="http://schemas.openxmlformats.org/wordprocessingml/2006/main">
        <w:t xml:space="preserve">1. Moć opskrbe: Kako Bog zadovoljava naše potrebe.</w:t>
      </w:r>
    </w:p>
    <w:p/>
    <w:p>
      <w:r xmlns:w="http://schemas.openxmlformats.org/wordprocessingml/2006/main">
        <w:t xml:space="preserve">2. Nepogrešiva Božja vjernost: Čak iu teškim vremenima.</w:t>
      </w:r>
    </w:p>
    <w:p/>
    <w:p>
      <w:r xmlns:w="http://schemas.openxmlformats.org/wordprocessingml/2006/main">
        <w:t xml:space="preserve">1. Matej 6:25-34 - Isus nas podsjeća da ne brinemo i da će se naš nebeski Otac pobrinuti za nas.</w:t>
      </w:r>
    </w:p>
    <w:p/>
    <w:p>
      <w:r xmlns:w="http://schemas.openxmlformats.org/wordprocessingml/2006/main">
        <w:t xml:space="preserve">2. Filipljanima 4:19 - Pavao nas podsjeća da će Bog zadovoljiti sve naše potrebe u skladu sa svojim bogatstvom u slavi.</w:t>
      </w:r>
    </w:p>
    <w:p/>
    <w:p>
      <w:r xmlns:w="http://schemas.openxmlformats.org/wordprocessingml/2006/main">
        <w:t xml:space="preserve">1. Samuelova 21,4 A svećenik odgovori Davidu: "Nemam običnog kruha u mojoj ruci, ali imam posvećenog kruha." ako su se mladići sačuvali barem od žena.</w:t>
      </w:r>
    </w:p>
    <w:p/>
    <w:p>
      <w:r xmlns:w="http://schemas.openxmlformats.org/wordprocessingml/2006/main">
        <w:t xml:space="preserve">Svećenik je obavijestio Davida da nema običnog kruha, ali ima posvećenog kruha, ali samo ako mladići nisu bili s nijednom ženom.</w:t>
      </w:r>
    </w:p>
    <w:p/>
    <w:p>
      <w:r xmlns:w="http://schemas.openxmlformats.org/wordprocessingml/2006/main">
        <w:t xml:space="preserve">1. Važnost življenja svetim i posvećenim životom.</w:t>
      </w:r>
    </w:p>
    <w:p/>
    <w:p>
      <w:r xmlns:w="http://schemas.openxmlformats.org/wordprocessingml/2006/main">
        <w:t xml:space="preserve">2. Snaga posvećenog kruha.</w:t>
      </w:r>
    </w:p>
    <w:p/>
    <w:p>
      <w:r xmlns:w="http://schemas.openxmlformats.org/wordprocessingml/2006/main">
        <w:t xml:space="preserve">1. Hebrejima 12:14 - Težite za svetošću bez koje nitko neće vidjeti Gospodina.</w:t>
      </w:r>
    </w:p>
    <w:p/>
    <w:p>
      <w:r xmlns:w="http://schemas.openxmlformats.org/wordprocessingml/2006/main">
        <w:t xml:space="preserve">2. Izlazak 12:17 - Izraelci su trebali jesti Pashu s beskvasnim kruhom i gorkim biljem.</w:t>
      </w:r>
    </w:p>
    <w:p/>
    <w:p>
      <w:r xmlns:w="http://schemas.openxmlformats.org/wordprocessingml/2006/main">
        <w:t xml:space="preserve">1. Samuelova 21,5 David odgovori svećeniku i reče mu: "Zaista, žene su bile zatvorene od nas ova tri dana otkako sam izašao, a posuđe mladića je sveto, a kruh je u uobičajen način, da, iako je danas posvećen u posudi.</w:t>
      </w:r>
    </w:p>
    <w:p/>
    <w:p>
      <w:r xmlns:w="http://schemas.openxmlformats.org/wordprocessingml/2006/main">
        <w:t xml:space="preserve">David objašnjava svećeniku da su on i njegovi ljudi posljednja tri dana bez ikakvog ženskog društva i da je kruh koji jedu samo običan kruh, iako je odvojen za taj dan.</w:t>
      </w:r>
    </w:p>
    <w:p/>
    <w:p>
      <w:r xmlns:w="http://schemas.openxmlformats.org/wordprocessingml/2006/main">
        <w:t xml:space="preserve">1. Božja milost i opskrba, čak i usred teških vremena.</w:t>
      </w:r>
    </w:p>
    <w:p/>
    <w:p>
      <w:r xmlns:w="http://schemas.openxmlformats.org/wordprocessingml/2006/main">
        <w:t xml:space="preserve">2. Kako se Božja vjernost može vidjeti na najnevjerojatnijim mjestima.</w:t>
      </w:r>
    </w:p>
    <w:p/>
    <w:p>
      <w:r xmlns:w="http://schemas.openxmlformats.org/wordprocessingml/2006/main">
        <w:t xml:space="preserve">1. Izaija 25:6-8 - Na ovoj planini će Gospodin Svemogući pripremiti gozbu bogate hrane za sve narode, gozbu odležanog vina, najboljeg mesa i najboljeg vina.</w:t>
      </w:r>
    </w:p>
    <w:p/>
    <w:p>
      <w:r xmlns:w="http://schemas.openxmlformats.org/wordprocessingml/2006/main">
        <w:t xml:space="preserve">7 Na ovoj gori on će uništiti pokrov koji obavija sve narode, pokrivač koji pokriva sve narode;</w:t>
      </w:r>
    </w:p>
    <w:p/>
    <w:p>
      <w:r xmlns:w="http://schemas.openxmlformats.org/wordprocessingml/2006/main">
        <w:t xml:space="preserve">8 on će progutati smrt zauvijek. Suvereni Gospodin će obrisati suze sa svih lica; uklonit će sramotu svoga naroda sa cijele zemlje.</w:t>
      </w:r>
    </w:p>
    <w:p/>
    <w:p>
      <w:r xmlns:w="http://schemas.openxmlformats.org/wordprocessingml/2006/main">
        <w:t xml:space="preserve">2. Matej 4:4 - Isus odgovori: Pisano je: Ne živi čovjek samo o kruhu, nego o svakoj riječi koja izlazi iz usta Božjih.</w:t>
      </w:r>
    </w:p>
    <w:p/>
    <w:p>
      <w:r xmlns:w="http://schemas.openxmlformats.org/wordprocessingml/2006/main">
        <w:t xml:space="preserve">1. Samuelova 21,6 Svećenik mu dade posvećeni kruh, jer ondje ne bijaše drugoga kruha osim kruha priloženoga koji se uze ispred Jahv&lt;/strong&gt;e da se stavi vruć kruh na dan kad se uze.</w:t>
      </w:r>
    </w:p>
    <w:p/>
    <w:p>
      <w:r xmlns:w="http://schemas.openxmlformats.org/wordprocessingml/2006/main">
        <w:t xml:space="preserve">Svećenik je dao Davidu sveti kruh svetog šatora, jer nije bilo drugog kruha.</w:t>
      </w:r>
    </w:p>
    <w:p/>
    <w:p>
      <w:r xmlns:w="http://schemas.openxmlformats.org/wordprocessingml/2006/main">
        <w:t xml:space="preserve">1) Kruh života: Zašto je Isus jedini pravi izvor duhovne hrane</w:t>
      </w:r>
    </w:p>
    <w:p/>
    <w:p>
      <w:r xmlns:w="http://schemas.openxmlformats.org/wordprocessingml/2006/main">
        <w:t xml:space="preserve">2) Svećenikov velikodušni dar: Što možemo naučiti iz Davidove priče</w:t>
      </w:r>
    </w:p>
    <w:p/>
    <w:p>
      <w:r xmlns:w="http://schemas.openxmlformats.org/wordprocessingml/2006/main">
        <w:t xml:space="preserve">1) Ivan 6:35 - "A Isus im reče: Ja sam kruh života: tko dolazi k meni, neće ogladnjeti nikada; i tko vjeruje u mene, neće ožednjeti nikada."</w:t>
      </w:r>
    </w:p>
    <w:p/>
    <w:p>
      <w:r xmlns:w="http://schemas.openxmlformats.org/wordprocessingml/2006/main">
        <w:t xml:space="preserve">2) Luka 6:38 - "Dajte, i dat će vam se; dobra mjera, nabijena, stresena i prelivena, dat će vam se u njedra. Jer istom mjerom kojom mjerite tako će neka ti se opet mjeri."</w:t>
      </w:r>
    </w:p>
    <w:p/>
    <w:p>
      <w:r xmlns:w="http://schemas.openxmlformats.org/wordprocessingml/2006/main">
        <w:t xml:space="preserve">1. Samuelova 21,7 Tog dana bijaše ondje jedan čovjek od Šaulovih slugu, držan pred Jahv&lt;/strong&gt;om. a ime mu je bilo Doeg, Edomac, prvak među pastirima koji su pripadali Šaulu.</w:t>
      </w:r>
    </w:p>
    <w:p/>
    <w:p>
      <w:r xmlns:w="http://schemas.openxmlformats.org/wordprocessingml/2006/main">
        <w:t xml:space="preserve">Doeg, Edomac, bio je poglavar Šaulovih pastira koji su jednoga dana bili zatočeni pred Jahvom.</w:t>
      </w:r>
    </w:p>
    <w:p/>
    <w:p>
      <w:r xmlns:w="http://schemas.openxmlformats.org/wordprocessingml/2006/main">
        <w:t xml:space="preserve">1. Božja vjernost - Bog je uvijek tu da nam pruži zaštitu i vodstvo koje trebamo.</w:t>
      </w:r>
    </w:p>
    <w:p/>
    <w:p>
      <w:r xmlns:w="http://schemas.openxmlformats.org/wordprocessingml/2006/main">
        <w:t xml:space="preserve">2. Moć strpljenja - Kako nam strpljenje i vjera mogu pomoći izdržati teška vremena.</w:t>
      </w:r>
    </w:p>
    <w:p/>
    <w:p>
      <w:r xmlns:w="http://schemas.openxmlformats.org/wordprocessingml/2006/main">
        <w:t xml:space="preserve">1. Psalam 118:8 - Bolje je uzeti utočište u Gospodina nego uzdati se u čovjeka.</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1. Samuelova 21,8 David reče Ahimeleku: "Zar nemaš ovdje pod rukom koplje ili mač?" jer nisam sa sobom ponio ni mača ni oružja, jer je kraljev posao zahtijevao žurbicu.</w:t>
      </w:r>
    </w:p>
    <w:p/>
    <w:p>
      <w:r xmlns:w="http://schemas.openxmlformats.org/wordprocessingml/2006/main">
        <w:t xml:space="preserve">David dolazi u Ahimelechovu kuću i raspituje se ima li kakvog oružja koje može posuditi od kralja za svoju hitnu misiju.</w:t>
      </w:r>
    </w:p>
    <w:p/>
    <w:p>
      <w:r xmlns:w="http://schemas.openxmlformats.org/wordprocessingml/2006/main">
        <w:t xml:space="preserve">1. Moć pripreme: Zašto bismo uvijek trebali biti spremni</w:t>
      </w:r>
    </w:p>
    <w:p/>
    <w:p>
      <w:r xmlns:w="http://schemas.openxmlformats.org/wordprocessingml/2006/main">
        <w:t xml:space="preserve">2. Povjerenje u Božju opskrbu: oslanjanje na Gospodina čak i kada se osjećamo nespremnima</w:t>
      </w:r>
    </w:p>
    <w:p/>
    <w:p>
      <w:r xmlns:w="http://schemas.openxmlformats.org/wordprocessingml/2006/main">
        <w:t xml:space="preserve">1. Matej 6:33-34 - "Nego tražite najprije kraljevstvo Božje i njegovu pravednost, i ovo će vam se sve dodati. Ne budite zabrinuti za sutra, jer će sutra biti zabrinuto za sebe. Dovoljno za dan je sam svoj problem."</w:t>
      </w:r>
    </w:p>
    <w:p/>
    <w:p>
      <w:r xmlns:w="http://schemas.openxmlformats.org/wordprocessingml/2006/main">
        <w:t xml:space="preserve">2. Izreke 27:1 - "Ne hvali se sutrašnjim danom, jer ne znaš što dan može donijeti."</w:t>
      </w:r>
    </w:p>
    <w:p/>
    <w:p>
      <w:r xmlns:w="http://schemas.openxmlformats.org/wordprocessingml/2006/main">
        <w:t xml:space="preserve">1. Samuelova 21,9 A svećenik reče: Mač filistejca Golijata, kojega si ubio u dolini Elah, evo, ovdje je umotan u platno iza oplećka; ako hoćeš to uzeti, uzmi ga, jer tamo je nema drugog osim toga ovdje. A David reče: "Nitko nije takav; daj mi ga.</w:t>
      </w:r>
    </w:p>
    <w:p/>
    <w:p>
      <w:r xmlns:w="http://schemas.openxmlformats.org/wordprocessingml/2006/main">
        <w:t xml:space="preserve">Svećenik kaže Davidu da može uzeti Golijatov mač, koji je bio jedini takav, a David ga pristaje uzeti.</w:t>
      </w:r>
    </w:p>
    <w:p/>
    <w:p>
      <w:r xmlns:w="http://schemas.openxmlformats.org/wordprocessingml/2006/main">
        <w:t xml:space="preserve">1) "Snaga vjere: kako mu je Davidovo povjerenje u Boga omogućilo da uzme Golijatov mač"</w:t>
      </w:r>
    </w:p>
    <w:p/>
    <w:p>
      <w:r xmlns:w="http://schemas.openxmlformats.org/wordprocessingml/2006/main">
        <w:t xml:space="preserve">2) "Cijena pobjede: Razumijevanje značaja Golijatova mača u Davidovom životu"</w:t>
      </w:r>
    </w:p>
    <w:p/>
    <w:p>
      <w:r xmlns:w="http://schemas.openxmlformats.org/wordprocessingml/2006/main">
        <w:t xml:space="preserve">1) Matej 17:20 "Reče im: Zbog vaše male vjere. Jer zaista, kažem vam, ako budete imali vjere koliko zrno gorušičino, reći ćete ovoj gori: Prijeđi odavde onamo, i krenut će se, i ništa vam neće biti nemoguće.</w:t>
      </w:r>
    </w:p>
    <w:p/>
    <w:p>
      <w:r xmlns:w="http://schemas.openxmlformats.org/wordprocessingml/2006/main">
        <w:t xml:space="preserve">2) 1. Korinćanima 15:57 "Ali hvala Bogu koji nam daje pobjedu po našem Gospodinu Isusu Kristu."</w:t>
      </w:r>
    </w:p>
    <w:p/>
    <w:p>
      <w:r xmlns:w="http://schemas.openxmlformats.org/wordprocessingml/2006/main">
        <w:t xml:space="preserve">1. Samuelova 21,10 David ustade i pobježe onoga dana od Šaulova straha i ode k Akišu, gatskom kralju.</w:t>
      </w:r>
    </w:p>
    <w:p/>
    <w:p>
      <w:r xmlns:w="http://schemas.openxmlformats.org/wordprocessingml/2006/main">
        <w:t xml:space="preserve">David bježi od Šaula iz straha i nalazi utočište kod gatskog kralja Akiša.</w:t>
      </w:r>
    </w:p>
    <w:p/>
    <w:p>
      <w:r xmlns:w="http://schemas.openxmlformats.org/wordprocessingml/2006/main">
        <w:t xml:space="preserve">1. Bog pruža utočište i zaštitu u vremenima straha i opasnosti.</w:t>
      </w:r>
    </w:p>
    <w:p/>
    <w:p>
      <w:r xmlns:w="http://schemas.openxmlformats.org/wordprocessingml/2006/main">
        <w:t xml:space="preserve">2. Bog je vjeran i nikada nas neće ostaviti čak ni kad smo suočeni s progonstvom.</w:t>
      </w:r>
    </w:p>
    <w:p/>
    <w:p>
      <w:r xmlns:w="http://schemas.openxmlformats.org/wordprocessingml/2006/main">
        <w:t xml:space="preserve">1. Psalam 23,4 Čak i da hodam kroz najmračniju dolinu, neću se bojati zla, jer ti si sa mnom; tvoj štap i tvoj štap, oni me tješe.</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1. Samuelova 21,11 A Akiševe sluge rekoše mu: "Nije li ovo David kralj zemlje?" Nisu li pjevali jedan drugome o njemu u plesu govoreći: Šaul pobi svoje tisuće, a David deset tisuća?</w:t>
      </w:r>
    </w:p>
    <w:p/>
    <w:p>
      <w:r xmlns:w="http://schemas.openxmlformats.org/wordprocessingml/2006/main">
        <w:t xml:space="preserve">Akišove sluge priznale su Davida za kralja zemlje. Slavili su njegovu pobjedu pjevajući o tome kako je Šaul pobio svoje tisuće, a David svojih deset tisuća.</w:t>
      </w:r>
    </w:p>
    <w:p/>
    <w:p>
      <w:r xmlns:w="http://schemas.openxmlformats.org/wordprocessingml/2006/main">
        <w:t xml:space="preserve">1. Snaga hvale: slavljenje Božjih pobjeda u našim životima</w:t>
      </w:r>
    </w:p>
    <w:p/>
    <w:p>
      <w:r xmlns:w="http://schemas.openxmlformats.org/wordprocessingml/2006/main">
        <w:t xml:space="preserve">2. Blagoslov poslušnosti: Učenje iz Davidova primjera</w:t>
      </w:r>
    </w:p>
    <w:p/>
    <w:p>
      <w:r xmlns:w="http://schemas.openxmlformats.org/wordprocessingml/2006/main">
        <w:t xml:space="preserve">1. 1. Ljetopisa 16:8-9 - Hvalite Jahvu, zazovite njegovo ime; objavi među narodima što je učinio. Pjevajte mu, pjevajte mu hvalu; pričaj o svim njegovim divnim djelima.</w:t>
      </w:r>
    </w:p>
    <w:p/>
    <w:p>
      <w:r xmlns:w="http://schemas.openxmlformats.org/wordprocessingml/2006/main">
        <w:t xml:space="preserve">2. Psalam 136:1-3 - Hvalite Gospodina jer je dobar. Njegova ljubav traje zauvijek. Zahvaljujte Bogu nad bogovima. Njegova ljubav traje zauvijek. Hvalite Gospodara nad gospodarima: vječna je ljubav njegova.</w:t>
      </w:r>
    </w:p>
    <w:p/>
    <w:p>
      <w:r xmlns:w="http://schemas.openxmlformats.org/wordprocessingml/2006/main">
        <w:t xml:space="preserve">1. Samuelova 21,12 David pohrani te riječi u svoje srce i silno se uplaši gatskoga kralja Akiša.</w:t>
      </w:r>
    </w:p>
    <w:p/>
    <w:p>
      <w:r xmlns:w="http://schemas.openxmlformats.org/wordprocessingml/2006/main">
        <w:t xml:space="preserve">David se bojao gatskog kralja Akiša i sjetio se što se dogodilo.</w:t>
      </w:r>
    </w:p>
    <w:p/>
    <w:p>
      <w:r xmlns:w="http://schemas.openxmlformats.org/wordprocessingml/2006/main">
        <w:t xml:space="preserve">1. Bog može upotrijebiti naše strahove da nam pomogne zapamtiti važne lekcije i postati mu bliži.</w:t>
      </w:r>
    </w:p>
    <w:p/>
    <w:p>
      <w:r xmlns:w="http://schemas.openxmlformats.org/wordprocessingml/2006/main">
        <w:t xml:space="preserve">2. Kada se nečega bojimo, možemo se obratiti Bogu za snagu i vodstvo.</w:t>
      </w:r>
    </w:p>
    <w:p/>
    <w:p>
      <w:r xmlns:w="http://schemas.openxmlformats.org/wordprocessingml/2006/main">
        <w:t xml:space="preserve">1. 1. Petrova 5,7 - "Sve svoje brige bacite na njega jer mu je stalo do vas."</w:t>
      </w:r>
    </w:p>
    <w:p/>
    <w:p>
      <w:r xmlns:w="http://schemas.openxmlformats.org/wordprocessingml/2006/main">
        <w:t xml:space="preserve">2. Psalam 34:4 - "Tražio sam Gospodina, i on me usliši; izbavi me od svih mojih strahova."</w:t>
      </w:r>
    </w:p>
    <w:p/>
    <w:p>
      <w:r xmlns:w="http://schemas.openxmlformats.org/wordprocessingml/2006/main">
        <w:t xml:space="preserve">1. Samuelova 21,13 I promijeni svoje ponašanje pred njima, pretvaraše se da je lud u njihovim rukama i strugao je po vratima na vratima, a pljuvačka mu padala na bradu.</w:t>
      </w:r>
    </w:p>
    <w:p/>
    <w:p>
      <w:r xmlns:w="http://schemas.openxmlformats.org/wordprocessingml/2006/main">
        <w:t xml:space="preserve">David je glumio ludilo kako bi se zaštitio od Šaula i njegovih ljudi tako što je izgledao mentalno nestabilan. Činio je to tako što je strugao po vratima vrata i puštao da mu pljuvačka pada niz bradu.</w:t>
      </w:r>
    </w:p>
    <w:p/>
    <w:p>
      <w:r xmlns:w="http://schemas.openxmlformats.org/wordprocessingml/2006/main">
        <w:t xml:space="preserve">1. Mudrost glumljenja ludila: Kako je David upotrijebio svoju pamet da se zaštiti</w:t>
      </w:r>
    </w:p>
    <w:p/>
    <w:p>
      <w:r xmlns:w="http://schemas.openxmlformats.org/wordprocessingml/2006/main">
        <w:t xml:space="preserve">2. Kad život postane težak: Moć glumljenja ludila kao alata za samoodržanje</w:t>
      </w:r>
    </w:p>
    <w:p/>
    <w:p>
      <w:r xmlns:w="http://schemas.openxmlformats.org/wordprocessingml/2006/main">
        <w:t xml:space="preserve">1. Izreke 16:18 - Oholost ide prije propasti, a oholost prije pada.</w:t>
      </w:r>
    </w:p>
    <w:p/>
    <w:p>
      <w:r xmlns:w="http://schemas.openxmlformats.org/wordprocessingml/2006/main">
        <w:t xml:space="preserve">2. Matej 10:16 - Šaljem vas kao ovce među vukove. Budite dakle mudri kao zmije i bezazleni kao golubovi.</w:t>
      </w:r>
    </w:p>
    <w:p/>
    <w:p>
      <w:r xmlns:w="http://schemas.openxmlformats.org/wordprocessingml/2006/main">
        <w:t xml:space="preserve">1. Samuelova 21,14 Tada Akiš reče svojim slugama: "Evo, vidite da je čovjek lud. Zašto ste ga doveli k meni?"</w:t>
      </w:r>
    </w:p>
    <w:p/>
    <w:p>
      <w:r xmlns:w="http://schemas.openxmlformats.org/wordprocessingml/2006/main">
        <w:t xml:space="preserve">Akiš je primijetio da je David ljut i upitao je svoje sluge zašto su ga doveli.</w:t>
      </w:r>
    </w:p>
    <w:p/>
    <w:p>
      <w:r xmlns:w="http://schemas.openxmlformats.org/wordprocessingml/2006/main">
        <w:t xml:space="preserve">1. Bog još uvijek može koristiti Božji narod, čak iu njihovim kušnjama i borbama.</w:t>
      </w:r>
    </w:p>
    <w:p/>
    <w:p>
      <w:r xmlns:w="http://schemas.openxmlformats.org/wordprocessingml/2006/main">
        <w:t xml:space="preserve">2. Božji narod treba se oslanjati na Njegovu pomoć i snagu u teškim vremenima.</w:t>
      </w:r>
    </w:p>
    <w:p/>
    <w:p>
      <w:r xmlns:w="http://schemas.openxmlformats.org/wordprocessingml/2006/main">
        <w:t xml:space="preserve">1. Izaija 40:29-31 On daje snagu umornima i povećava moć slabima.</w:t>
      </w:r>
    </w:p>
    <w:p/>
    <w:p>
      <w:r xmlns:w="http://schemas.openxmlformats.org/wordprocessingml/2006/main">
        <w:t xml:space="preserve">2. Psalam 46,1-3 Bog je naše utočište i snaga, uvijek prisutna pomoć u nevolji.</w:t>
      </w:r>
    </w:p>
    <w:p/>
    <w:p>
      <w:r xmlns:w="http://schemas.openxmlformats.org/wordprocessingml/2006/main">
        <w:t xml:space="preserve">1. Samuelova 21,15 Trebaju li mi luđaci da ste ovoga doveli da izigrava luđaka pred mnom? hoće li ovaj tip ući u moju kuću?</w:t>
      </w:r>
    </w:p>
    <w:p/>
    <w:p>
      <w:r xmlns:w="http://schemas.openxmlformats.org/wordprocessingml/2006/main">
        <w:t xml:space="preserve">David traži utočište u Gospodnjoj kući, a svećenik se pita zašto bi mu trebao luđak u Gospodnjoj prisutnosti.</w:t>
      </w:r>
    </w:p>
    <w:p/>
    <w:p>
      <w:r xmlns:w="http://schemas.openxmlformats.org/wordprocessingml/2006/main">
        <w:t xml:space="preserve">1. Davidova snaga: Snaga vjere u vremenima nevolje</w:t>
      </w:r>
    </w:p>
    <w:p/>
    <w:p>
      <w:r xmlns:w="http://schemas.openxmlformats.org/wordprocessingml/2006/main">
        <w:t xml:space="preserve">2. Božja kuća: svetište za vjernike</w:t>
      </w:r>
    </w:p>
    <w:p/>
    <w:p>
      <w:r xmlns:w="http://schemas.openxmlformats.org/wordprocessingml/2006/main">
        <w:t xml:space="preserve">1. Psalam 34,17 "Kad pravednik zavapi za pomoć, Gospodin ga čuje i izbavi ga iz svih nevolja njegovih."</w:t>
      </w:r>
    </w:p>
    <w:p/>
    <w:p>
      <w:r xmlns:w="http://schemas.openxmlformats.org/wordprocessingml/2006/main">
        <w:t xml:space="preserve">2. 1. Korinćanima 3,16-17 "Zar ne znate da ste hram Božji i da Duh Božji prebiva u vama? Ako tko razori hram Božji, razorit će njega i Bog. Jer hram je Božji svet, a vi ste taj hram. "</w:t>
      </w:r>
    </w:p>
    <w:p/>
    <w:p>
      <w:r xmlns:w="http://schemas.openxmlformats.org/wordprocessingml/2006/main">
        <w:t xml:space="preserve">1. Samuelova 22 može se sažeti u tri odlomka kako slijedi, s naznačenim stihovima:</w:t>
      </w:r>
    </w:p>
    <w:p/>
    <w:p>
      <w:r xmlns:w="http://schemas.openxmlformats.org/wordprocessingml/2006/main">
        <w:t xml:space="preserve">Odlomak 1: 1. Samuelova 22:1-5 opisuje Davidovo utočište u špilji Adulam i okupljanje ojađenih pojedinaca oko njega. U ovom poglavlju David, u strahu za svoj život, traži utočište u špilji Adulam. Pročulo se o njegovoj prisutnosti ondje, a ljudi koji su u nevolji ili dužnici pridružili su mu se oko četiri stotine ljudi. David postaje njihov vođa, a oni stvaraju vjerne sljedbenike.</w:t>
      </w:r>
    </w:p>
    <w:p/>
    <w:p>
      <w:r xmlns:w="http://schemas.openxmlformats.org/wordprocessingml/2006/main">
        <w:t xml:space="preserve">Odlomak 2: Nastavljajući u 1. Samuelovoj 22:6-10, opisuje Šaulov gnjev prema Ahimeleku i svećenicima u Nobu. Šaul saznaje da je Ahimeleh pomogao Davidu i suočava se s njim o tome. Ahimeleh se brani objašnjavajući da nije bio svjestan bilo kakvog nedjela s Davidove strane. Međutim, Šaul optužuje Ahimeleka da se urotio protiv njega i naređuje njegovo pogubljenje zajedno s ostalim svećenicima.</w:t>
      </w:r>
    </w:p>
    <w:p/>
    <w:p>
      <w:r xmlns:w="http://schemas.openxmlformats.org/wordprocessingml/2006/main">
        <w:t xml:space="preserve">Odlomak 3: 1. Samuelova 22 završava s Doegom koji izvršava Saulovu zapovijed da ubije svećenike u Nobu. U stihovima kao što je 1. Samuelova 22:17-23, spominje se da kada nitko od Saulovih vojnika nije htio pogubiti svećenike, Edomski sluga Doeg sam izvršava brutalni zadatak. Ubija osamdeset i pet svećenika zajedno s njihovim obiteljima i uništava Nob grad u kojem su živjeli.</w:t>
      </w:r>
    </w:p>
    <w:p/>
    <w:p>
      <w:r xmlns:w="http://schemas.openxmlformats.org/wordprocessingml/2006/main">
        <w:t xml:space="preserve">U sažetku:</w:t>
      </w:r>
    </w:p>
    <w:p>
      <w:r xmlns:w="http://schemas.openxmlformats.org/wordprocessingml/2006/main">
        <w:t xml:space="preserve">Prva Samuelova 22 predstavlja:</w:t>
      </w:r>
    </w:p>
    <w:p>
      <w:r xmlns:w="http://schemas.openxmlformats.org/wordprocessingml/2006/main">
        <w:t xml:space="preserve">Davidovo utočište u špilji Adulam;</w:t>
      </w:r>
    </w:p>
    <w:p>
      <w:r xmlns:w="http://schemas.openxmlformats.org/wordprocessingml/2006/main">
        <w:t xml:space="preserve">Saulov bijes prema Ahimeleku;</w:t>
      </w:r>
    </w:p>
    <w:p>
      <w:r xmlns:w="http://schemas.openxmlformats.org/wordprocessingml/2006/main">
        <w:t xml:space="preserve">Doeg izvršava Saulovu zapovijed da ubije svećenika;</w:t>
      </w:r>
    </w:p>
    <w:p/>
    <w:p>
      <w:r xmlns:w="http://schemas.openxmlformats.org/wordprocessingml/2006/main">
        <w:t xml:space="preserve">Naglasak na:</w:t>
      </w:r>
    </w:p>
    <w:p>
      <w:r xmlns:w="http://schemas.openxmlformats.org/wordprocessingml/2006/main">
        <w:t xml:space="preserve">Davidovo utočište u špilji Adulam;</w:t>
      </w:r>
    </w:p>
    <w:p>
      <w:r xmlns:w="http://schemas.openxmlformats.org/wordprocessingml/2006/main">
        <w:t xml:space="preserve">Saulov bijes prema Ahimeleku;</w:t>
      </w:r>
    </w:p>
    <w:p>
      <w:r xmlns:w="http://schemas.openxmlformats.org/wordprocessingml/2006/main">
        <w:t xml:space="preserve">Doeg izvršava Saulovu zapovijed da ubije svećenika;</w:t>
      </w:r>
    </w:p>
    <w:p/>
    <w:p>
      <w:r xmlns:w="http://schemas.openxmlformats.org/wordprocessingml/2006/main">
        <w:t xml:space="preserve">Poglavlje se usredotočuje na Davidovo utočište u špilji Adulam, Šaulov gnjev prema Ahimeleku i tragične posljedice koje slijede. U 1. Samuelovoj 22, David traži utočište u špilji Adulam zbog straha za svoj život. Tu mu se pridružuju uznemireni pojedinci, tvoreći vjernu sljedbu od oko četiri stotine ljudi.</w:t>
      </w:r>
    </w:p>
    <w:p/>
    <w:p>
      <w:r xmlns:w="http://schemas.openxmlformats.org/wordprocessingml/2006/main">
        <w:t xml:space="preserve">Nastavljajući u 1. Samuelovoj 22, Šaul saznaje za Ahimelekovu pomoć Davidu i suočava se s njim. Unatoč Ahimelekovoj obrani da nije bio svjestan bilo kakvog nedjela s Davidove strane, Šaul ga optužuje da je kovao urotu protiv njega i naređuje njegovo pogubljenje zajedno s ostalim svećenicima.</w:t>
      </w:r>
    </w:p>
    <w:p/>
    <w:p>
      <w:r xmlns:w="http://schemas.openxmlformats.org/wordprocessingml/2006/main">
        <w:t xml:space="preserve">1. Samuelova 22 završava s Doegom koji izvršava Saulovu zapovijed da ubije svećenike u Nobu. Kad nitko od Šaulovih vojnika ne želi pogubiti svećenike, Doeg, sluga iz Edoma, preuzima na sebe da izvrši ovaj brutalni zadatak. Ubija osamdeset i pet svećenika zajedno s njihovim obiteljima i uništava Nob grad u kojem su živjeli. Ovo poglavlje prikazuje i Davida koji traži sigurnost usred nedaća i tragične posljedice koje proizlaze iz Šaulove ljubomore i paranoje.</w:t>
      </w:r>
    </w:p>
    <w:p/>
    <w:p>
      <w:r xmlns:w="http://schemas.openxmlformats.org/wordprocessingml/2006/main">
        <w:t xml:space="preserve">1 Samuel 22:1 David je otišao odande i pobjegao u špilju Adulam. Kad su to čula njegova braća i sav dom njegova oca, sišli su onamo k njemu.</w:t>
      </w:r>
    </w:p>
    <w:p/>
    <w:p>
      <w:r xmlns:w="http://schemas.openxmlformats.org/wordprocessingml/2006/main">
        <w:t xml:space="preserve">David bježi u špilju Adullam i uskoro mu se pridružuje njegova obitelj.</w:t>
      </w:r>
    </w:p>
    <w:p/>
    <w:p>
      <w:r xmlns:w="http://schemas.openxmlformats.org/wordprocessingml/2006/main">
        <w:t xml:space="preserve">1. U teškim vremenima obitelj je izvor snage i utjehe.</w:t>
      </w:r>
    </w:p>
    <w:p/>
    <w:p>
      <w:r xmlns:w="http://schemas.openxmlformats.org/wordprocessingml/2006/main">
        <w:t xml:space="preserve">2. Možemo pronaći nadu i utočište u Bogu, čak i kada smo suočeni s teškim okolnostima.</w:t>
      </w:r>
    </w:p>
    <w:p/>
    <w:p>
      <w:r xmlns:w="http://schemas.openxmlformats.org/wordprocessingml/2006/main">
        <w:t xml:space="preserve">1. Psalam 57:1 "Budi mi milostiv, Bože, milostiv mi budi, jer k tebi se duša moja utječe; u sjeni krila tvojih sklonit ću se dok propast ne prođe."</w:t>
      </w:r>
    </w:p>
    <w:p/>
    <w:p>
      <w:r xmlns:w="http://schemas.openxmlformats.org/wordprocessingml/2006/main">
        <w:t xml:space="preserve">2. Rimljanima 8:28 "A znamo da sve surađuje na dobro onima koji ljube Boga, onima koji su pozvani prema njegovoj namjeri."</w:t>
      </w:r>
    </w:p>
    <w:p/>
    <w:p>
      <w:r xmlns:w="http://schemas.openxmlformats.org/wordprocessingml/2006/main">
        <w:t xml:space="preserve">1. Samuelova 22,2 I svi koji su bili u nevolji, i svi koji su bili dužni, i svi koji su bili nezadovoljni, skupiše se k njemu; i postade im zapovjednik, a s njim bijaše oko četiri stotine ljudi.</w:t>
      </w:r>
    </w:p>
    <w:p/>
    <w:p>
      <w:r xmlns:w="http://schemas.openxmlformats.org/wordprocessingml/2006/main">
        <w:t xml:space="preserve">Četiri stotine ljudi okupilo se oko Davida u nevolji, dugovima i nezadovoljstvu, a on je postao njihov vođa.</w:t>
      </w:r>
    </w:p>
    <w:p/>
    <w:p>
      <w:r xmlns:w="http://schemas.openxmlformats.org/wordprocessingml/2006/main">
        <w:t xml:space="preserve">1) Suočavanje s nevoljom: Pronalaženje snage u zajednici</w:t>
      </w:r>
    </w:p>
    <w:p/>
    <w:p>
      <w:r xmlns:w="http://schemas.openxmlformats.org/wordprocessingml/2006/main">
        <w:t xml:space="preserve">2) Prihvaćanje nezadovoljstva: traženje prilika za promjenu</w:t>
      </w:r>
    </w:p>
    <w:p/>
    <w:p>
      <w:r xmlns:w="http://schemas.openxmlformats.org/wordprocessingml/2006/main">
        <w:t xml:space="preserve">1) Filipljanima 4:13 - "Sve mogu u Kristu koji me jača."</w:t>
      </w:r>
    </w:p>
    <w:p/>
    <w:p>
      <w:r xmlns:w="http://schemas.openxmlformats.org/wordprocessingml/2006/main">
        <w:t xml:space="preserve">2) Izaija 43:19 - "Evo, učinit ću nešto novo; sada će niknuti; zar to ne znate? Napravit ću put u pustinji i rijeke u pustinji."</w:t>
      </w:r>
    </w:p>
    <w:p/>
    <w:p>
      <w:r xmlns:w="http://schemas.openxmlformats.org/wordprocessingml/2006/main">
        <w:t xml:space="preserve">1. Samuelova 22,3 David odande ode u Mispiu moapsku i reče kralju moapskom: "Neka moj otac i moja majka, molim te, izađu i budu s vama dok ne saznam što će Bog učiniti za vas mi.</w:t>
      </w:r>
    </w:p>
    <w:p/>
    <w:p>
      <w:r xmlns:w="http://schemas.openxmlformats.org/wordprocessingml/2006/main">
        <w:t xml:space="preserve">David je potražio utočište u Moabu i zamolio kralja da se brine za njegove roditelje dok ne sazna što mu Bog sprema.</w:t>
      </w:r>
    </w:p>
    <w:p/>
    <w:p>
      <w:r xmlns:w="http://schemas.openxmlformats.org/wordprocessingml/2006/main">
        <w:t xml:space="preserve">1. Pouzdanje u Boga u vremenima nesigurnosti</w:t>
      </w:r>
    </w:p>
    <w:p/>
    <w:p>
      <w:r xmlns:w="http://schemas.openxmlformats.org/wordprocessingml/2006/main">
        <w:t xml:space="preserve">2. Snaga molitve</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Matej 6:25-34 - Zato vam kažem: Ne brinite se za život svoj, što ćete jesti ili što ćete piti; niti za svoje tijelo, što ćete obući. Nije li život veći od mesa, a tijelo od odjeće? Pogledajte ptice nebeske: ne siju, niti žanju, niti sabiraju u žitnice; ipak ih vaš Otac nebeski hrani. Zar niste mnogo bolji od njih?</w:t>
      </w:r>
    </w:p>
    <w:p/>
    <w:p>
      <w:r xmlns:w="http://schemas.openxmlformats.org/wordprocessingml/2006/main">
        <w:t xml:space="preserve">1. Samuelova 22,4 I odvede ih pred moapskog kralja i oni ostadoše kod njega sve dok je David bio u tvrđavi.</w:t>
      </w:r>
    </w:p>
    <w:p/>
    <w:p>
      <w:r xmlns:w="http://schemas.openxmlformats.org/wordprocessingml/2006/main">
        <w:t xml:space="preserve">David je pobjegao od Saula i našao utočište u zemlji Moab, gdje je kralj Moaba dopustio njemu i njegovim sljedbenicima da ostanu.</w:t>
      </w:r>
    </w:p>
    <w:p/>
    <w:p>
      <w:r xmlns:w="http://schemas.openxmlformats.org/wordprocessingml/2006/main">
        <w:t xml:space="preserve">1. Pronalaženje snage i utjehe u teškim vremenima</w:t>
      </w:r>
    </w:p>
    <w:p/>
    <w:p>
      <w:r xmlns:w="http://schemas.openxmlformats.org/wordprocessingml/2006/main">
        <w:t xml:space="preserve">2. Moć gostoprimstva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Hebrejima 13:2 - "Ne zaboravite pokazati gostoprimstvo strancima, jer su tako neki ljudi pokazali gostoprimstvo anđelima, a da to nisu znali."</w:t>
      </w:r>
    </w:p>
    <w:p/>
    <w:p>
      <w:r xmlns:w="http://schemas.openxmlformats.org/wordprocessingml/2006/main">
        <w:t xml:space="preserve">1. Samuelova 22,5 A prorok Gad reče Davidu: "Nemoj ostati u tvrđi! idi i idi u zemlju Judinu. Tada David ode i dođe u šumu Haret.</w:t>
      </w:r>
    </w:p>
    <w:p/>
    <w:p>
      <w:r xmlns:w="http://schemas.openxmlformats.org/wordprocessingml/2006/main">
        <w:t xml:space="preserve">Prorok Gad je rekao Davidu da napusti tvrđu i ode u Judu, pa je David otišao i otišao u šumu Haret.</w:t>
      </w:r>
    </w:p>
    <w:p/>
    <w:p>
      <w:r xmlns:w="http://schemas.openxmlformats.org/wordprocessingml/2006/main">
        <w:t xml:space="preserve">1. Božja Riječ je putokaz za naše živote</w:t>
      </w:r>
    </w:p>
    <w:p/>
    <w:p>
      <w:r xmlns:w="http://schemas.openxmlformats.org/wordprocessingml/2006/main">
        <w:t xml:space="preserve">2. Kako slijediti Božje upute</w:t>
      </w:r>
    </w:p>
    <w:p/>
    <w:p>
      <w:r xmlns:w="http://schemas.openxmlformats.org/wordprocessingml/2006/main">
        <w:t xml:space="preserve">1. Psalam 119:105 Tvoja je riječ svjetiljka nozi mojoj i svjetlo stazi mojoj.</w:t>
      </w:r>
    </w:p>
    <w:p/>
    <w:p>
      <w:r xmlns:w="http://schemas.openxmlformats.org/wordprocessingml/2006/main">
        <w:t xml:space="preserve">2. Matej 7:7-8 Ištite i dat će vam se; tražite i naći ćete; kucajte i otvorit će vam se. Jer tko god ište, prima, tko traži nalazi, i tko kuca, otvorit će mu se.</w:t>
      </w:r>
    </w:p>
    <w:p/>
    <w:p>
      <w:r xmlns:w="http://schemas.openxmlformats.org/wordprocessingml/2006/main">
        <w:t xml:space="preserve">1. Samuelova 22,6 Kad je Šaul čuo da je otkriven David i ljudi koji su bili s njim (a Šaul je boravio u Gibei pod drvetom u Rami, s kopljem u ruci, a sve njegove sluge stajale su oko njega);</w:t>
      </w:r>
    </w:p>
    <w:p/>
    <w:p>
      <w:r xmlns:w="http://schemas.openxmlformats.org/wordprocessingml/2006/main">
        <w:t xml:space="preserve">Kad je Saul čuo da se David našao, bio je u Gibei pod drvetom u Rami s kopljem u ruci, a oko njega njegove sluge.</w:t>
      </w:r>
    </w:p>
    <w:p/>
    <w:p>
      <w:r xmlns:w="http://schemas.openxmlformats.org/wordprocessingml/2006/main">
        <w:t xml:space="preserve">1. Moć znanja gdje se nalazite</w:t>
      </w:r>
    </w:p>
    <w:p/>
    <w:p>
      <w:r xmlns:w="http://schemas.openxmlformats.org/wordprocessingml/2006/main">
        <w:t xml:space="preserve">2. Snaga u tome da se okružite pravim ljudima</w:t>
      </w:r>
    </w:p>
    <w:p/>
    <w:p>
      <w:r xmlns:w="http://schemas.openxmlformats.org/wordprocessingml/2006/main">
        <w:t xml:space="preserve">1. Mudre izreke 13:20 - "Tko hodi s mudrima, postaje mudar, a društvo s bezumnicima stradat će."</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1. Samuelova 22,7 Tada Šaul reče svojim slugama koje su stajale oko njega: "Čujte, Benjaminci! Hoće li Jišajev sin svakome od vas dati polja i vinograde i sve vas postaviti za tisućnike i stotnike?</w:t>
      </w:r>
    </w:p>
    <w:p/>
    <w:p>
      <w:r xmlns:w="http://schemas.openxmlformats.org/wordprocessingml/2006/main">
        <w:t xml:space="preserve">Šaul ispituje svoje sluge o Davidu, pitajući ih misle li da će im dati polja i vinograde i postaviti ih za kapetane.</w:t>
      </w:r>
    </w:p>
    <w:p/>
    <w:p>
      <w:r xmlns:w="http://schemas.openxmlformats.org/wordprocessingml/2006/main">
        <w:t xml:space="preserve">1. Božja naklonost ne jamči zemaljski uspjeh ili moć.</w:t>
      </w:r>
    </w:p>
    <w:p/>
    <w:p>
      <w:r xmlns:w="http://schemas.openxmlformats.org/wordprocessingml/2006/main">
        <w:t xml:space="preserve">2. Moramo paziti da ne osuđujemo tuđi karakter prije nego što ga upoznamo.</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Izreke 16:18 - Oholost ide prije propasti, oholost prije pada.</w:t>
      </w:r>
    </w:p>
    <w:p/>
    <w:p>
      <w:r xmlns:w="http://schemas.openxmlformats.org/wordprocessingml/2006/main">
        <w:t xml:space="preserve">1. Samuelova 22,8 da ste se svi vi urotili protiv mene, i nema nikoga tko bi mi rekao da je moj sin sklopio savez sa sinom Jišajevim, i nema nikoga od vas da me žali ili da mi to kaže da je moj sin pobunio slugu mojega protiv mene da vreba kao danas?</w:t>
      </w:r>
    </w:p>
    <w:p/>
    <w:p>
      <w:r xmlns:w="http://schemas.openxmlformats.org/wordprocessingml/2006/main">
        <w:t xml:space="preserve">Govornik optužuje nazočne da su se urotili protiv njega i da nisu pokazali sućut niti su ga obavijestili da je njegov sin sklopio savez s Jišajevim sinom, ili da je njegov sin okrenuo svog slugu protiv njega da kuje zavjeru protiv njega.</w:t>
      </w:r>
    </w:p>
    <w:p/>
    <w:p>
      <w:r xmlns:w="http://schemas.openxmlformats.org/wordprocessingml/2006/main">
        <w:t xml:space="preserve">1. Uzdaj se u Gospodina i ne oslanjaj se na vlastiti razum - Izreke 3:5-7</w:t>
      </w:r>
    </w:p>
    <w:p/>
    <w:p>
      <w:r xmlns:w="http://schemas.openxmlformats.org/wordprocessingml/2006/main">
        <w:t xml:space="preserve">2. Opasnost od neopraštanja - Matej 6:14-15</w:t>
      </w:r>
    </w:p>
    <w:p/>
    <w:p>
      <w:r xmlns:w="http://schemas.openxmlformats.org/wordprocessingml/2006/main">
        <w:t xml:space="preserve">1. Rimljanima 12:14-17 - Blagoslivljajte one koji vas progone; blagoslivljaj i ne kuni.</w:t>
      </w:r>
    </w:p>
    <w:p/>
    <w:p>
      <w:r xmlns:w="http://schemas.openxmlformats.org/wordprocessingml/2006/main">
        <w:t xml:space="preserve">2. Hebrejima 12:15 - Pazite da nitko ne uspije dobiti Božju milost; da nijedan korijen gorčine ne nikne i ne uzrokuje nevolje, i da se njime mnogi okaljaju.</w:t>
      </w:r>
    </w:p>
    <w:p/>
    <w:p>
      <w:r xmlns:w="http://schemas.openxmlformats.org/wordprocessingml/2006/main">
        <w:t xml:space="preserve">1. Samuelova 22,9 Tada odgovori Edomac Doeg, koji bijaše postavljen nad Šaulovim slugama, i reče: "Vidio sam Jišajeva sina gdje dolazi u Nob k Ahimeleku, sinu Ahitubovu."</w:t>
      </w:r>
    </w:p>
    <w:p/>
    <w:p>
      <w:r xmlns:w="http://schemas.openxmlformats.org/wordprocessingml/2006/main">
        <w:t xml:space="preserve">Edomac Doeg izvijestio je Šaula da je vidio Davida kako ide Ahimeleku u Nob.</w:t>
      </w:r>
    </w:p>
    <w:p/>
    <w:p>
      <w:r xmlns:w="http://schemas.openxmlformats.org/wordprocessingml/2006/main">
        <w:t xml:space="preserve">1. Važnost istinitosti u našem govoru</w:t>
      </w:r>
    </w:p>
    <w:p/>
    <w:p>
      <w:r xmlns:w="http://schemas.openxmlformats.org/wordprocessingml/2006/main">
        <w:t xml:space="preserve">2. Moć odanosti i oprosta</w:t>
      </w:r>
    </w:p>
    <w:p/>
    <w:p>
      <w:r xmlns:w="http://schemas.openxmlformats.org/wordprocessingml/2006/main">
        <w:t xml:space="preserve">1. Psalam 15,1-2 - Gospodine, tko će boraviti u šatoru tvome? Tko će prebivati na tvojoj svetoj gori? Onaj koji hodi besprijekorno i čini ono što je pravo i govori istinu u svom srcu.</w:t>
      </w:r>
    </w:p>
    <w:p/>
    <w:p>
      <w:r xmlns:w="http://schemas.openxmlformats.org/wordprocessingml/2006/main">
        <w:t xml:space="preserve">2. Luka 6:27-36 - Ali ja kažem vama koji slušate: Ljubite svoje neprijatelje, činite dobro onima koji vas mrze, blagoslivljajte one koji vas kunu, molite za one koji vas zlostavljaju.</w:t>
      </w:r>
    </w:p>
    <w:p/>
    <w:p>
      <w:r xmlns:w="http://schemas.openxmlformats.org/wordprocessingml/2006/main">
        <w:t xml:space="preserve">1. Samuelova 22,10 On upita za njega Jahv&lt;/strong&gt;u, dade mu hrane i dade mu mač filistejca Golijata.</w:t>
      </w:r>
    </w:p>
    <w:p/>
    <w:p>
      <w:r xmlns:w="http://schemas.openxmlformats.org/wordprocessingml/2006/main">
        <w:t xml:space="preserve">Šaul traži Božju pomoć za Davida i daje mu Golijatov mač.</w:t>
      </w:r>
    </w:p>
    <w:p/>
    <w:p>
      <w:r xmlns:w="http://schemas.openxmlformats.org/wordprocessingml/2006/main">
        <w:t xml:space="preserve">1. Snaga Božje opskrbe u vrijeme potrebe.</w:t>
      </w:r>
    </w:p>
    <w:p/>
    <w:p>
      <w:r xmlns:w="http://schemas.openxmlformats.org/wordprocessingml/2006/main">
        <w:t xml:space="preserve">2. Snaga vjere u teškim vremenima.</w:t>
      </w:r>
    </w:p>
    <w:p/>
    <w:p>
      <w:r xmlns:w="http://schemas.openxmlformats.org/wordprocessingml/2006/main">
        <w:t xml:space="preserve">1. Izaija 40,31 Ali oni koji čekaju Jahvu obnovit će svoju snagu; podići će se s krilima kao orlovi; trčat će i neće se umoriti; i hodat će i neće klonuti.</w:t>
      </w:r>
    </w:p>
    <w:p/>
    <w:p>
      <w:r xmlns:w="http://schemas.openxmlformats.org/wordprocessingml/2006/main">
        <w:t xml:space="preserve">2. Psalam 34,19 Mnogo je nevolja pravednika, ali iz svih ga izbavlja Jahve.</w:t>
      </w:r>
    </w:p>
    <w:p/>
    <w:p>
      <w:r xmlns:w="http://schemas.openxmlformats.org/wordprocessingml/2006/main">
        <w:t xml:space="preserve">1. Samuelova 22,11 Tada kralj posla da pozovu svećenika Ahimeleka, sina Ahitubova, i sav dom njegova oca, svećenike koji su bili u Nobu; i svi dođoše kralju.</w:t>
      </w:r>
    </w:p>
    <w:p/>
    <w:p>
      <w:r xmlns:w="http://schemas.openxmlformats.org/wordprocessingml/2006/main">
        <w:t xml:space="preserve">Kralj Šaul poziva svećenika Ahimeleka i svu njegovu obitelj da dođu k njemu.</w:t>
      </w:r>
    </w:p>
    <w:p/>
    <w:p>
      <w:r xmlns:w="http://schemas.openxmlformats.org/wordprocessingml/2006/main">
        <w:t xml:space="preserve">1. Važnost obitelji i kako ona može biti izvor snage u teškim vremenima.</w:t>
      </w:r>
    </w:p>
    <w:p/>
    <w:p>
      <w:r xmlns:w="http://schemas.openxmlformats.org/wordprocessingml/2006/main">
        <w:t xml:space="preserve">2. Važnost štovanja vođa koje je Bog postavio, čak i kada se to može činiti nezgodnim.</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1. Petrova 5,5 - Tako i vi, mlađi, pokoravajte se svojim starijima. Zaodjenite se svi u poniznost jedni prema drugima, jer Bog se oholima protivi, a poniznima je naklonjen.</w:t>
      </w:r>
    </w:p>
    <w:p/>
    <w:p>
      <w:r xmlns:w="http://schemas.openxmlformats.org/wordprocessingml/2006/main">
        <w:t xml:space="preserve">1. Samuelova 22,12 Šaul reče: "Čuj, sine Ahitubov!" A on odgovori: Evo me, gospodaru.</w:t>
      </w:r>
    </w:p>
    <w:p/>
    <w:p>
      <w:r xmlns:w="http://schemas.openxmlformats.org/wordprocessingml/2006/main">
        <w:t xml:space="preserve">Šaul razgovara s Ahitubovim sinom, a sin odgovori da je prisutan.</w:t>
      </w:r>
    </w:p>
    <w:p/>
    <w:p>
      <w:r xmlns:w="http://schemas.openxmlformats.org/wordprocessingml/2006/main">
        <w:t xml:space="preserve">1. Uvijek bismo trebali biti spremni odgovoriti kad nas netko pozove.</w:t>
      </w:r>
    </w:p>
    <w:p/>
    <w:p>
      <w:r xmlns:w="http://schemas.openxmlformats.org/wordprocessingml/2006/main">
        <w:t xml:space="preserve">2. Trebali bismo biti spremni služiti Bogu kada On pozove.</w:t>
      </w:r>
    </w:p>
    <w:p/>
    <w:p>
      <w:r xmlns:w="http://schemas.openxmlformats.org/wordprocessingml/2006/main">
        <w:t xml:space="preserve">1. Izaija 6:8 - Tada čuh glas Gospodnji kako govori: Koga da pošaljem? A tko će za nas? I rekoh: Evo me, pošalji mene!</w:t>
      </w:r>
    </w:p>
    <w:p/>
    <w:p>
      <w:r xmlns:w="http://schemas.openxmlformats.org/wordprocessingml/2006/main">
        <w:t xml:space="preserve">2. Psalam 40,8 - Drago mi je vršiti volju tvoju, Bože moj; tvoj je zakon u mom srcu.</w:t>
      </w:r>
    </w:p>
    <w:p/>
    <w:p>
      <w:r xmlns:w="http://schemas.openxmlformats.org/wordprocessingml/2006/main">
        <w:t xml:space="preserve">1. Samuelova 22,13 Šaul mu reče: "Zašto ste se urotili protiv mene, ti i Jišajev sin, kad si mu dao kruha i mača i zamolio Boga za njega da ustane protiv mene, čekati, kao danas?</w:t>
      </w:r>
    </w:p>
    <w:p/>
    <w:p>
      <w:r xmlns:w="http://schemas.openxmlformats.org/wordprocessingml/2006/main">
        <w:t xml:space="preserve">Šaul optužuje Davida da se urotio protiv njega tako što mu je dao kruh i mač i molio Boga da mu pomogne da se protiv njega digne.</w:t>
      </w:r>
    </w:p>
    <w:p/>
    <w:p>
      <w:r xmlns:w="http://schemas.openxmlformats.org/wordprocessingml/2006/main">
        <w:t xml:space="preserve">1. Opasnost neobuzdane ljubomore</w:t>
      </w:r>
    </w:p>
    <w:p/>
    <w:p>
      <w:r xmlns:w="http://schemas.openxmlformats.org/wordprocessingml/2006/main">
        <w:t xml:space="preserve">2. Snaga Božje odredbe</w:t>
      </w:r>
    </w:p>
    <w:p/>
    <w:p>
      <w:r xmlns:w="http://schemas.openxmlformats.org/wordprocessingml/2006/main">
        <w:t xml:space="preserve">1. Izreke 14:30 Mirno srce daje život tijelu, a zavist čini da kosti trunu.</w:t>
      </w:r>
    </w:p>
    <w:p/>
    <w:p>
      <w:r xmlns:w="http://schemas.openxmlformats.org/wordprocessingml/2006/main">
        <w:t xml:space="preserve">2. Rimljanima 12:17-21 Nikome ne vraćajte zlo za zlo, nego razmišljajte o tome da činite što je časno u očima svih. Ako je moguće, koliko to ovisi o vama, živite u miru sa svima. Ljubljeni, nikada se ne osvećujte sami, nego prepustite to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1. Samuelova 22,14 Tada Ahimeleh odgovori kralju: "A tko je među svim tvojim slugama tako vjeran kao David, koji je kraljev zet, te sluša tvoje zapovijedi i ugledan je u tvom domu?"</w:t>
      </w:r>
    </w:p>
    <w:p/>
    <w:p>
      <w:r xmlns:w="http://schemas.openxmlformats.org/wordprocessingml/2006/main">
        <w:t xml:space="preserve">Ahimeleh je pohvalio Davidovu vjernost i odanost kralju.</w:t>
      </w:r>
    </w:p>
    <w:p/>
    <w:p>
      <w:r xmlns:w="http://schemas.openxmlformats.org/wordprocessingml/2006/main">
        <w:t xml:space="preserve">1) Nagrađena odanost i vjernost; 2) Lojalnost i poslušnost autoritetu.</w:t>
      </w:r>
    </w:p>
    <w:p/>
    <w:p>
      <w:r xmlns:w="http://schemas.openxmlformats.org/wordprocessingml/2006/main">
        <w:t xml:space="preserve">1) Ponovljeni zakon 28:1-2 I ako budeš vjerno slušao glas Jahve, Boga svoga, i pazio da vršiš sve njegove zapovijedi koje ti danas zapovijedam, Jahve, Bog tvoj, postavit će te visoko iznad svih naroda na zemlji. I svi ovi blagoslovi doći će na tebe i stići će te, budeš li slušao glas Jahve, Boga svojega. 2) Mudre izreke 3:3 Neka te ljubav i vjernost ne napuste; zavežite ih oko vrata; napiši ih na ploču svoga srca.</w:t>
      </w:r>
    </w:p>
    <w:p/>
    <w:p>
      <w:r xmlns:w="http://schemas.openxmlformats.org/wordprocessingml/2006/main">
        <w:t xml:space="preserve">1. Samuelova 22,15 Jesam li tada počeo pitati Boga za njega? budi daleko od mene: neka kralj ne pripisuje ništa svome sluzi, niti cijelom domu mog oca; jer tvoj sluga nije znao ništa o svemu tome, manje ili više.</w:t>
      </w:r>
    </w:p>
    <w:p/>
    <w:p>
      <w:r xmlns:w="http://schemas.openxmlformats.org/wordprocessingml/2006/main">
        <w:t xml:space="preserve">Ovaj odlomak govori o nevinosti i poštenju Davidova sluge, kojega je kralj lažno optužio.</w:t>
      </w:r>
    </w:p>
    <w:p/>
    <w:p>
      <w:r xmlns:w="http://schemas.openxmlformats.org/wordprocessingml/2006/main">
        <w:t xml:space="preserve">1. Božja zaštita nevinih i poštenih.</w:t>
      </w:r>
    </w:p>
    <w:p/>
    <w:p>
      <w:r xmlns:w="http://schemas.openxmlformats.org/wordprocessingml/2006/main">
        <w:t xml:space="preserve">2. Važnost integriteta u suočavanju s lažima.</w:t>
      </w:r>
    </w:p>
    <w:p/>
    <w:p>
      <w:r xmlns:w="http://schemas.openxmlformats.org/wordprocessingml/2006/main">
        <w:t xml:space="preserve">1. Psalam 103:10 - "Ne postupa s nama po grijesima našim, niti nam vraća po bezakonjima našim."</w:t>
      </w:r>
    </w:p>
    <w:p/>
    <w:p>
      <w:r xmlns:w="http://schemas.openxmlformats.org/wordprocessingml/2006/main">
        <w:t xml:space="preserve">2. Efežanima 4:25 - "Stoga, odbacite laž, neka svaki od vas govori istinu sa svojim bližnjim, jer smo udovi jedni drugima."</w:t>
      </w:r>
    </w:p>
    <w:p/>
    <w:p>
      <w:r xmlns:w="http://schemas.openxmlformats.org/wordprocessingml/2006/main">
        <w:t xml:space="preserve">1. Samuelova 22,16 A kralj reče: "Sigurno ćeš umrijeti, Ahimeleče, ti i sav dom tvoga oca."</w:t>
      </w:r>
    </w:p>
    <w:p/>
    <w:p>
      <w:r xmlns:w="http://schemas.openxmlformats.org/wordprocessingml/2006/main">
        <w:t xml:space="preserve">Kralj Šaul naređuje da se Ahimeleh i njegova obitelj pogube.</w:t>
      </w:r>
    </w:p>
    <w:p/>
    <w:p>
      <w:r xmlns:w="http://schemas.openxmlformats.org/wordprocessingml/2006/main">
        <w:t xml:space="preserve">1) Opasnost od ponosa: Lekcije kralja Šaula</w:t>
      </w:r>
    </w:p>
    <w:p/>
    <w:p>
      <w:r xmlns:w="http://schemas.openxmlformats.org/wordprocessingml/2006/main">
        <w:t xml:space="preserve">2) Moć milosrđa: Kako opraštati poput Isusa</w:t>
      </w:r>
    </w:p>
    <w:p/>
    <w:p>
      <w:r xmlns:w="http://schemas.openxmlformats.org/wordprocessingml/2006/main">
        <w:t xml:space="preserve">1) Izreke 16:18 - "Oholost ide prije propasti, a oholost prije pada."</w:t>
      </w:r>
    </w:p>
    <w:p/>
    <w:p>
      <w:r xmlns:w="http://schemas.openxmlformats.org/wordprocessingml/2006/main">
        <w:t xml:space="preserve">2) Luka 6:36 - "Budite milosrdni kao što je i vaš Otac milosrdan."</w:t>
      </w:r>
    </w:p>
    <w:p/>
    <w:p>
      <w:r xmlns:w="http://schemas.openxmlformats.org/wordprocessingml/2006/main">
        <w:t xml:space="preserve">1. Samuelova 22,17 Tada reče kralj pješacima koji su stajali oko njega: "Okrenite se i pobijte svećenike Jahv&lt;/strong&gt;ine, jer je i njihova ruka s Davidom i jer su znali kad je pobjegao, a nisu mi javili. . Ali kraljeve sluge nisu htjele dignuti ruku da napadnu svećenike Jahvine.</w:t>
      </w:r>
    </w:p>
    <w:p/>
    <w:p>
      <w:r xmlns:w="http://schemas.openxmlformats.org/wordprocessingml/2006/main">
        <w:t xml:space="preserve">Kralj Šaul naređuje svojim slugama da ubiju Gospodinove svećenike, ali oni ga odbijaju poslušati.</w:t>
      </w:r>
    </w:p>
    <w:p/>
    <w:p>
      <w:r xmlns:w="http://schemas.openxmlformats.org/wordprocessingml/2006/main">
        <w:t xml:space="preserve">1. Poslušnost Božjoj Riječi iznad svega</w:t>
      </w:r>
    </w:p>
    <w:p/>
    <w:p>
      <w:r xmlns:w="http://schemas.openxmlformats.org/wordprocessingml/2006/main">
        <w:t xml:space="preserve">2. Odbijanje kompromitiranja vjere i morala</w:t>
      </w:r>
    </w:p>
    <w:p/>
    <w:p>
      <w:r xmlns:w="http://schemas.openxmlformats.org/wordprocessingml/2006/main">
        <w:t xml:space="preserve">1. Matej 4,1-11, Isusovo iskušenje u pustinji</w:t>
      </w:r>
    </w:p>
    <w:p/>
    <w:p>
      <w:r xmlns:w="http://schemas.openxmlformats.org/wordprocessingml/2006/main">
        <w:t xml:space="preserve">2. Rimljanima 12:1-2, živjeti životom žrtve i poštovanja prema Bogu</w:t>
      </w:r>
    </w:p>
    <w:p/>
    <w:p>
      <w:r xmlns:w="http://schemas.openxmlformats.org/wordprocessingml/2006/main">
        <w:t xml:space="preserve">1. Samuelova 22,18 Tada kralj reče Doegu: "Okreni se ti i udari na svećenike!" I Edomac Doeg se okrenuo, nasrnuo na svećenike i ubio toga dana osamdeset i pet ljudi koji su nosili laneni oplećak.</w:t>
      </w:r>
    </w:p>
    <w:p/>
    <w:p>
      <w:r xmlns:w="http://schemas.openxmlformats.org/wordprocessingml/2006/main">
        <w:t xml:space="preserve">Kralj Šaul naredio je Edomcu Doegu da pobije svećenike, što je Doeg poslušao i ubio njih 85.</w:t>
      </w:r>
    </w:p>
    <w:p/>
    <w:p>
      <w:r xmlns:w="http://schemas.openxmlformats.org/wordprocessingml/2006/main">
        <w:t xml:space="preserve">1. Posljedice loših odluka i kako iz njih možemo učiti</w:t>
      </w:r>
    </w:p>
    <w:p/>
    <w:p>
      <w:r xmlns:w="http://schemas.openxmlformats.org/wordprocessingml/2006/main">
        <w:t xml:space="preserve">2. Moć autoriteta i kada mu se trebamo pokoravati</w:t>
      </w:r>
    </w:p>
    <w:p/>
    <w:p>
      <w:r xmlns:w="http://schemas.openxmlformats.org/wordprocessingml/2006/main">
        <w:t xml:space="preserve">1. Jeremija 17:9-10 - Srce je prije svega prijevarno i očajnički zločesto: tko ga može spoznati? Ja, Jahve, istražujem srca, iskušavam bubrege, da dam svakome prema putovima njegovim i prema plodu djela njegovih.</w:t>
      </w:r>
    </w:p>
    <w:p/>
    <w:p>
      <w:r xmlns:w="http://schemas.openxmlformats.org/wordprocessingml/2006/main">
        <w:t xml:space="preserve">2. Jakovljeva 4:17 - Dakle, tko zna činiti dobro, a ne čini ga, njemu je grijeh.</w:t>
      </w:r>
    </w:p>
    <w:p/>
    <w:p>
      <w:r xmlns:w="http://schemas.openxmlformats.org/wordprocessingml/2006/main">
        <w:t xml:space="preserve">1. Samuelova 22,19 I Nob, svećenički grad, pobi oštricom mača, muškarce i žene, djecu i dojenčad, volove, magarce i ovce.</w:t>
      </w:r>
    </w:p>
    <w:p/>
    <w:p>
      <w:r xmlns:w="http://schemas.openxmlformats.org/wordprocessingml/2006/main">
        <w:t xml:space="preserve">Saul je napao grad Nob, ubijajući muškarce, žene, djecu i životinje.</w:t>
      </w:r>
    </w:p>
    <w:p/>
    <w:p>
      <w:r xmlns:w="http://schemas.openxmlformats.org/wordprocessingml/2006/main">
        <w:t xml:space="preserve">1. Pošast grešnog nasilja: kako izbjeći njegove posljedice</w:t>
      </w:r>
    </w:p>
    <w:p/>
    <w:p>
      <w:r xmlns:w="http://schemas.openxmlformats.org/wordprocessingml/2006/main">
        <w:t xml:space="preserve">2. Utjecaj grijeha na društvo: razumijevanje njegovih učinaka</w:t>
      </w:r>
    </w:p>
    <w:p/>
    <w:p>
      <w:r xmlns:w="http://schemas.openxmlformats.org/wordprocessingml/2006/main">
        <w:t xml:space="preserve">1. Matej 5:7, Blago milosrdnima, jer će zadobiti milosrđe.</w:t>
      </w:r>
    </w:p>
    <w:p/>
    <w:p>
      <w:r xmlns:w="http://schemas.openxmlformats.org/wordprocessingml/2006/main">
        <w:t xml:space="preserve">2. Rimljanima 12:19, Ne osvećujte se, dragi moji prijatelji, nego ostavite mjesta Božjem gnjevu, jer je pisano: Moje je da se osvetim; Ja ću vratiti, govori Gospodin.</w:t>
      </w:r>
    </w:p>
    <w:p/>
    <w:p>
      <w:r xmlns:w="http://schemas.openxmlformats.org/wordprocessingml/2006/main">
        <w:t xml:space="preserve">1. Samuelova 22,20 Jedan od sinova Ahimeleka, sina Ahitubova, po imenu Ebjatar, spasi se i pobježe za Davidom.</w:t>
      </w:r>
    </w:p>
    <w:p/>
    <w:p>
      <w:r xmlns:w="http://schemas.openxmlformats.org/wordprocessingml/2006/main">
        <w:t xml:space="preserve">Jedan od Ahimelekovih sinova, Abijatar, pobjegao je i pridružio se Davidu.</w:t>
      </w:r>
    </w:p>
    <w:p/>
    <w:p>
      <w:r xmlns:w="http://schemas.openxmlformats.org/wordprocessingml/2006/main">
        <w:t xml:space="preserve">1. Gospodin će osigurati izlaz u vrijeme nevolje.</w:t>
      </w:r>
    </w:p>
    <w:p/>
    <w:p>
      <w:r xmlns:w="http://schemas.openxmlformats.org/wordprocessingml/2006/main">
        <w:t xml:space="preserve">2. Bog će nam pokazati put sigurnosti i utočišta kada ga zazovemo.</w:t>
      </w:r>
    </w:p>
    <w:p/>
    <w:p>
      <w:r xmlns:w="http://schemas.openxmlformats.org/wordprocessingml/2006/main">
        <w:t xml:space="preserve">1. Psalam 18,2 "Gospodin je stijena moja, utvrda moja i izbavitelj moj; Bog moj je stijena moja, u nju se utječem, štit moj i rog spasenja mojega."</w:t>
      </w:r>
    </w:p>
    <w:p/>
    <w:p>
      <w:r xmlns:w="http://schemas.openxmlformats.org/wordprocessingml/2006/main">
        <w:t xml:space="preserve">2. Izaija 25:4 "Bio si utočište siromasima, utočište siromasima u njihovoj nevolji, zaklon od oluje i hlad od žege."</w:t>
      </w:r>
    </w:p>
    <w:p/>
    <w:p>
      <w:r xmlns:w="http://schemas.openxmlformats.org/wordprocessingml/2006/main">
        <w:t xml:space="preserve">1. Samuelova 22,21 Abjatar javi Davidu da je Šaul pobio svećenike Jahv&lt;/strong&gt;ine.</w:t>
      </w:r>
    </w:p>
    <w:p/>
    <w:p>
      <w:r xmlns:w="http://schemas.openxmlformats.org/wordprocessingml/2006/main">
        <w:t xml:space="preserve">Ebjatar je obavijestio Davida da je Saul pobio Gospodinove svećenike.</w:t>
      </w:r>
    </w:p>
    <w:p/>
    <w:p>
      <w:r xmlns:w="http://schemas.openxmlformats.org/wordprocessingml/2006/main">
        <w:t xml:space="preserve">1. Božji gnjev: Posljedice odbacivanja Njegovog autoriteta</w:t>
      </w:r>
    </w:p>
    <w:p/>
    <w:p>
      <w:r xmlns:w="http://schemas.openxmlformats.org/wordprocessingml/2006/main">
        <w:t xml:space="preserve">2. Poslušnost i vjernost Bogu: Put do blagoslova</w:t>
      </w:r>
    </w:p>
    <w:p/>
    <w:p>
      <w:r xmlns:w="http://schemas.openxmlformats.org/wordprocessingml/2006/main">
        <w:t xml:space="preserve">1. Psalam 101:2-8 - "Ponašat ću se mudro na savršen način. Kada ćeš doći k meni? Hodit ću u kući svojoj čista srca. Neću staviti ništa zlo pred oči svoje; mrzim posao onih koji otpadnu; Neće prionuti uz mene. Izopačeno će srce otići od mene; Neću znati za zloću. Tko potajno kleveće svoga bližnjega, njega ću uništiti; Onog koji ima ohol pogled i oholo srce, Njega neću podnijeti. Moje će oči biti uprte u vjernike zemlje da mogu stanovati sa mnom; Onaj koji hodi savršenim putem, On će mi služiti. Onaj koji čini prijevaru neće prebivati u mojoj kući; Onaj koji govori laži, neće se nastaviti u mojoj prisutnosti."</w:t>
      </w:r>
    </w:p>
    <w:p/>
    <w:p>
      <w:r xmlns:w="http://schemas.openxmlformats.org/wordprocessingml/2006/main">
        <w:t xml:space="preserve">2. Jakovljeva 4:7-10 - "Zato se pokorite Bogu. Oduprite se đavlu i on će pobjeći od vas. Približite se Bogu i On će se približiti vama. Očistite svoje ruke, vi grešnici; i očistite svoja srca, vi dvoumlje. Jadikuj i tuguj i plači! Neka se tvoj smijeh pretvori u žalost i tvoja radost u tugu. Ponizite se pred Gospodinom, i On će vas uzvisiti."</w:t>
      </w:r>
    </w:p>
    <w:p/>
    <w:p>
      <w:r xmlns:w="http://schemas.openxmlformats.org/wordprocessingml/2006/main">
        <w:t xml:space="preserve">1. Samuelova 22,22 David reče Ebjataru: "Znao sam onoga dana, kad je ondje bio Edomac Doeg, da će sigurno reći Šaulu: Ja sam uzrokovao smrt svih ljudi iz kuće tvoga oca."</w:t>
      </w:r>
    </w:p>
    <w:p/>
    <w:p>
      <w:r xmlns:w="http://schemas.openxmlformats.org/wordprocessingml/2006/main">
        <w:t xml:space="preserve">David priznaje svoju krivnju za smrt Abiatharove obitelji.</w:t>
      </w:r>
    </w:p>
    <w:p/>
    <w:p>
      <w:r xmlns:w="http://schemas.openxmlformats.org/wordprocessingml/2006/main">
        <w:t xml:space="preserve">1. Bog još uvijek koristi one koji su pogriješili u Njegovoj službi.</w:t>
      </w:r>
    </w:p>
    <w:p/>
    <w:p>
      <w:r xmlns:w="http://schemas.openxmlformats.org/wordprocessingml/2006/main">
        <w:t xml:space="preserve">2. Čak iu našim najmračnijim trenucima, Bog je s nama.</w:t>
      </w:r>
    </w:p>
    <w:p/>
    <w:p>
      <w:r xmlns:w="http://schemas.openxmlformats.org/wordprocessingml/2006/main">
        <w:t xml:space="preserve">1. Rimljanima 8:28-30 - A znamo da onima koji ljube Boga sve surađuje na dobro, onima koji su pozvani prema njegovoj namjeri.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22,23 Ti ostani sa mnom, ne boj se, jer tko traži moj život, traži i tvoj život, ali sa mnom ćeš biti zaštićen.</w:t>
      </w:r>
    </w:p>
    <w:p/>
    <w:p>
      <w:r xmlns:w="http://schemas.openxmlformats.org/wordprocessingml/2006/main">
        <w:t xml:space="preserve">Bog pruža zaštitu i snagu onima koji se oslanjaju na Njega.</w:t>
      </w:r>
    </w:p>
    <w:p/>
    <w:p>
      <w:r xmlns:w="http://schemas.openxmlformats.org/wordprocessingml/2006/main">
        <w:t xml:space="preserve">1: Bog je naše utočište i snaga - Psalam 46:1</w:t>
      </w:r>
    </w:p>
    <w:p/>
    <w:p>
      <w:r xmlns:w="http://schemas.openxmlformats.org/wordprocessingml/2006/main">
        <w:t xml:space="preserve">2: Gospodin je tvrđava za potlačene - Psalam 9:9</w:t>
      </w:r>
    </w:p>
    <w:p/>
    <w:p>
      <w:r xmlns:w="http://schemas.openxmlformats.org/wordprocessingml/2006/main">
        <w:t xml:space="preserve">1: Psalam 91:2 - Reći ću o Gospodinu, On je moje utočište i moja utvrda: moj Bog; u njega ću se uzdati.</w:t>
      </w:r>
    </w:p>
    <w:p/>
    <w:p>
      <w:r xmlns:w="http://schemas.openxmlformats.org/wordprocessingml/2006/main">
        <w:t xml:space="preserve">2: Rimljanima 8:31 - Što ćemo onda reći na ove stvari? Ako je Bog za nas, tko će protiv nas?</w:t>
      </w:r>
    </w:p>
    <w:p/>
    <w:p>
      <w:r xmlns:w="http://schemas.openxmlformats.org/wordprocessingml/2006/main">
        <w:t xml:space="preserve">Prva Samuelova 23 može se sažeti u tri odlomka kako slijedi, s naznačenim stihovima:</w:t>
      </w:r>
    </w:p>
    <w:p/>
    <w:p>
      <w:r xmlns:w="http://schemas.openxmlformats.org/wordprocessingml/2006/main">
        <w:t xml:space="preserve">Odlomak 1: 1. Samuelova 23:1-6 opisuje Davidovo spašavanje naroda Keile od Filistejaca. U ovom poglavlju David saznaje da Filistejci napadaju grad Keilu i kradu im žito. Unatoč tome što je bježao od Saula, David traži vodstvo od Boga preko svećenika Abiathara i odlučuje otići u Keilu kako bi spasio njezine stanovnike. Uz Božje jamstvo pobjede, David i njegovi ljudi kreću u bitku protiv Filistejaca, uspješno spašavajući stanovnike Keile.</w:t>
      </w:r>
    </w:p>
    <w:p/>
    <w:p>
      <w:r xmlns:w="http://schemas.openxmlformats.org/wordprocessingml/2006/main">
        <w:t xml:space="preserve">Odlomak 2: Nastavljajući u 1. Samuelovoj 23:7-13, opisuje Šaulovu potjeru za Davidom i njegov plan da ga uhvati u Keili. Kada Saul čuje za Davidovu prisutnost u Keili, on to vidi kao priliku da ga uhvati u zamku u gradu opasanom zidinama. Šaul se posavjetuje sa svojim savjetnicima koji ga obavještavaju da se David doista ondje skriva. Međutim, prije nego što Šaul uspije izvesti svoj plan, David postaje svjestan toga zahvaljujući božanskoj intervenciji i bježi iz Keile.</w:t>
      </w:r>
    </w:p>
    <w:p/>
    <w:p>
      <w:r xmlns:w="http://schemas.openxmlformats.org/wordprocessingml/2006/main">
        <w:t xml:space="preserve">Odlomak 3: 1. Samuelova 23 završava s Jonatanom koji jača Davidovu vjeru i ponovno potvrđuje njihovo prijateljstvo. U stihovima kao što je 1. Samuelova 23:15-18, spominje se da Jonatan, dok se skrivao u Zifu, području pustinje, posjećuje Davida. Jonatan ga ohrabruje podsjećajući ga da će on jednog dana postati kralj nad Izraelom, dok će sam Jonatan biti drugi iza njega. Ponovno potvrđuju svoje prijateljstvo i sklapaju savez prije rastanka.</w:t>
      </w:r>
    </w:p>
    <w:p/>
    <w:p>
      <w:r xmlns:w="http://schemas.openxmlformats.org/wordprocessingml/2006/main">
        <w:t xml:space="preserve">U sažetku:</w:t>
      </w:r>
    </w:p>
    <w:p>
      <w:r xmlns:w="http://schemas.openxmlformats.org/wordprocessingml/2006/main">
        <w:t xml:space="preserve">Prva Samuelova 23 predstavlja:</w:t>
      </w:r>
    </w:p>
    <w:p>
      <w:r xmlns:w="http://schemas.openxmlformats.org/wordprocessingml/2006/main">
        <w:t xml:space="preserve">Davidovo spašavanje naroda Keile;</w:t>
      </w:r>
    </w:p>
    <w:p>
      <w:r xmlns:w="http://schemas.openxmlformats.org/wordprocessingml/2006/main">
        <w:t xml:space="preserve">Saulova potjera za Davijem;</w:t>
      </w:r>
    </w:p>
    <w:p>
      <w:r xmlns:w="http://schemas.openxmlformats.org/wordprocessingml/2006/main">
        <w:t xml:space="preserve">Jonathan jača Davija;</w:t>
      </w:r>
    </w:p>
    <w:p/>
    <w:p>
      <w:r xmlns:w="http://schemas.openxmlformats.org/wordprocessingml/2006/main">
        <w:t xml:space="preserve">Naglasak na:</w:t>
      </w:r>
    </w:p>
    <w:p>
      <w:r xmlns:w="http://schemas.openxmlformats.org/wordprocessingml/2006/main">
        <w:t xml:space="preserve">Davidovo spašavanje naroda Keile;</w:t>
      </w:r>
    </w:p>
    <w:p>
      <w:r xmlns:w="http://schemas.openxmlformats.org/wordprocessingml/2006/main">
        <w:t xml:space="preserve">Saulova potjera za Davijem;</w:t>
      </w:r>
    </w:p>
    <w:p>
      <w:r xmlns:w="http://schemas.openxmlformats.org/wordprocessingml/2006/main">
        <w:t xml:space="preserve">Jonathan jača Davija;</w:t>
      </w:r>
    </w:p>
    <w:p/>
    <w:p>
      <w:r xmlns:w="http://schemas.openxmlformats.org/wordprocessingml/2006/main">
        <w:t xml:space="preserve">Poglavlje se usredotočuje na Davidov herojski čin spašavanja ljudi iz Keile, Šaulovu neumoljivu potjeru za Davidom i Jonatan koji jača Davidovu vjeru. U 1. Samuelovoj 23, David saznaje za napad Filistejaca na Keilu i traži Božje vodstvo preko Abiathara. Uz Božju sigurnost, on vodi svoje ljude da spase grad od Filistejaca.</w:t>
      </w:r>
    </w:p>
    <w:p/>
    <w:p>
      <w:r xmlns:w="http://schemas.openxmlformats.org/wordprocessingml/2006/main">
        <w:t xml:space="preserve">Nastavljajući u 1. Samuelovoj 23, Šaul postaje svjestan Davidove prisutnosti u Keili i to vidi kao priliku da ga uhvati. Planira uhvatiti Davida u zamku unutar grada opasanog zidinama, ali biva spriječen kad David primi božansku intervenciju i pobjegne prije nego što Šaul uspije izvršiti svoj plan.</w:t>
      </w:r>
    </w:p>
    <w:p/>
    <w:p>
      <w:r xmlns:w="http://schemas.openxmlformats.org/wordprocessingml/2006/main">
        <w:t xml:space="preserve">1. Samuelova 23 završava s Jonatanom koji posjećuje Davida u Zifu i daje mu ohrabrenje. Jonathan jača Davidovu vjeru podsjećajući ga da će jednog dana postati kralj nad Izraelom, a istovremeno priznaje vlastitu lojalnost kao drugog zapovjednika. Ponovno potvrđuju svoje prijateljstvo i sklapaju savez prije rastanka. Ovo poglavlje prikazuje i Davidovu hrabrost u zaštiti drugih i nepokolebljivu podršku koju dobiva od Jonathana u teškim vremenima.</w:t>
      </w:r>
    </w:p>
    <w:p/>
    <w:p>
      <w:r xmlns:w="http://schemas.openxmlformats.org/wordprocessingml/2006/main">
        <w:t xml:space="preserve">1 Samuel 23:1 Tada javiše Davidu: "Evo, Filistejci ratuju protiv Keile i pljačkaju gumna."</w:t>
      </w:r>
    </w:p>
    <w:p/>
    <w:p>
      <w:r xmlns:w="http://schemas.openxmlformats.org/wordprocessingml/2006/main">
        <w:t xml:space="preserve">Filistejci napadaju Keilu i kradu im žito.</w:t>
      </w:r>
    </w:p>
    <w:p/>
    <w:p>
      <w:r xmlns:w="http://schemas.openxmlformats.org/wordprocessingml/2006/main">
        <w:t xml:space="preserve">1. Božja zaštita: Naučiti se pouzdati u Gospodinovu odredbu</w:t>
      </w:r>
    </w:p>
    <w:p/>
    <w:p>
      <w:r xmlns:w="http://schemas.openxmlformats.org/wordprocessingml/2006/main">
        <w:t xml:space="preserve">2. Kad neprijatelj dođe: Naučiti se osloniti na Božju snagu</w:t>
      </w:r>
    </w:p>
    <w:p/>
    <w:p>
      <w:r xmlns:w="http://schemas.openxmlformats.org/wordprocessingml/2006/main">
        <w:t xml:space="preserve">1. Psalam 91:2-3, "Reći ću o Gospodinu: 'On je moje utočište i moja utvrda, moj Bog, u koga se uzdam."</w:t>
      </w:r>
    </w:p>
    <w:p/>
    <w:p>
      <w:r xmlns:w="http://schemas.openxmlformats.org/wordprocessingml/2006/main">
        <w:t xml:space="preserve">2. Izaija 54:17, "Nikakvo oružje skovano protiv tebe neće uspjeti, i osudit ćeš svaki jezik koji se protiv tebe digne na sudu."</w:t>
      </w:r>
    </w:p>
    <w:p/>
    <w:p>
      <w:r xmlns:w="http://schemas.openxmlformats.org/wordprocessingml/2006/main">
        <w:t xml:space="preserve">1. Samuelova 23,2 Tada David upita Jahv&lt;/strong&gt;u: "Hoću li ići i poraziti ove Filisteje?" I Jahve reče Davidu: Idi, porazi Filistejce i spasi Keilu.</w:t>
      </w:r>
    </w:p>
    <w:p/>
    <w:p>
      <w:r xmlns:w="http://schemas.openxmlformats.org/wordprocessingml/2006/main">
        <w:t xml:space="preserve">David je pitao Gospodina treba li se boriti protiv Filistejaca da spasi Keilu i Gospodin je rekao da.</w:t>
      </w:r>
    </w:p>
    <w:p/>
    <w:p>
      <w:r xmlns:w="http://schemas.openxmlformats.org/wordprocessingml/2006/main">
        <w:t xml:space="preserve">1. Gospodin će dati smjernice kada ih tražimo.</w:t>
      </w:r>
    </w:p>
    <w:p/>
    <w:p>
      <w:r xmlns:w="http://schemas.openxmlformats.org/wordprocessingml/2006/main">
        <w:t xml:space="preserve">2. Uvijek bismo trebali biti voljni pomoći onima kojima je pomoć potrebna.</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Matej 25:35-40 - "Jer ogladnjeh i dadoste mi jesti; žedan bijah i napojiste me; stranac bijah i primiste me; gola i odjenuste me. Bolestan bijah, i pohodiste me, u tamnici bijah, i dođoste k meni, tada će mu pravednici odgovoriti: "Gospodine, kada te vidjesmo gladna i nahranismo te, ili žedna i napojismo te?" Kad te vidjesmo stranca i primismo te? ili naga i obukosmo te? Ili kad te vidjesmo bolesna ili u tamnici i dođosmo k tebi? A kralj će odgovoriti i reći će im: Zaista vam kažem , Što god učiniste jednome od ove moje najmanje braće, meni učiniste."</w:t>
      </w:r>
    </w:p>
    <w:p/>
    <w:p>
      <w:r xmlns:w="http://schemas.openxmlformats.org/wordprocessingml/2006/main">
        <w:t xml:space="preserve">1. Samuelova 23,3 Tada mu rekoše Davidovi ljudi: "Evo, ovdje u Judi se bojimo; a kamoli ako dođemo u Keilu protiv filistejskih četa?"</w:t>
      </w:r>
    </w:p>
    <w:p/>
    <w:p>
      <w:r xmlns:w="http://schemas.openxmlformats.org/wordprocessingml/2006/main">
        <w:t xml:space="preserve">Davidovi su se ljudi bojali napasti filistejsku vojsku u Keili, pa su upitali Davida što im je činiti.</w:t>
      </w:r>
    </w:p>
    <w:p/>
    <w:p>
      <w:r xmlns:w="http://schemas.openxmlformats.org/wordprocessingml/2006/main">
        <w:t xml:space="preserve">1. Ne bojte se: prevladavanje tjeskobe pred nedaćama</w:t>
      </w:r>
    </w:p>
    <w:p/>
    <w:p>
      <w:r xmlns:w="http://schemas.openxmlformats.org/wordprocessingml/2006/main">
        <w:t xml:space="preserve">2. Stajati zajedno: Snaga jedinstva u vremenima opasnosti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Propovjednik 4:9-12 - "Dvojici je bolje nego jednom, jer imaju dobru plaću za svoj trud. Jer ako padnu, jedan će podići svoga druga. Ali jao onome tko je sam kad padne i ima a ne drugi da ga podigne! Opet, ako dvoje leže zajedno, griju se, ali kako se jedan može ugrijati sam? I premda bi čovjek mogao nadvladati onoga koji je sam, dvoje će ga izdržati, trostruka uže se ne prekida brzo. "</w:t>
      </w:r>
    </w:p>
    <w:p/>
    <w:p>
      <w:r xmlns:w="http://schemas.openxmlformats.org/wordprocessingml/2006/main">
        <w:t xml:space="preserve">1. Samuelova 23,4 Tada David još jednom upita Jahvu. Jahve mu odgovori: "Ustani, siđi u Keilu!" jer ću Filistejce predati u tvoje ruke.</w:t>
      </w:r>
    </w:p>
    <w:p/>
    <w:p>
      <w:r xmlns:w="http://schemas.openxmlformats.org/wordprocessingml/2006/main">
        <w:t xml:space="preserve">David je pitao Boga za savjet, a Bog mu je rekao da ode u Keilu, obećavši da će mu dati pobjedu nad Filistejcima.</w:t>
      </w:r>
    </w:p>
    <w:p/>
    <w:p>
      <w:r xmlns:w="http://schemas.openxmlformats.org/wordprocessingml/2006/main">
        <w:t xml:space="preserve">1. Bog odgovara na naše molitve i nagrađuje vjernu poslušnost</w:t>
      </w:r>
    </w:p>
    <w:p/>
    <w:p>
      <w:r xmlns:w="http://schemas.openxmlformats.org/wordprocessingml/2006/main">
        <w:t xml:space="preserve">2. Bog nam daje snagu da se suočimo s izazovima</w:t>
      </w:r>
    </w:p>
    <w:p/>
    <w:p>
      <w:r xmlns:w="http://schemas.openxmlformats.org/wordprocessingml/2006/main">
        <w:t xml:space="preserve">1. Jakovljeva 1:5-6 - "Ako kome od vas nedostaje mudrosti, neka ište od Boga, koji svima daje velikodušno i bez prijekora, i dat će mu se. Ali neka ište s vjerom, bez sumnje , jer onaj koji sumnja je kao morski val kojeg vjetar pokreće i baca."</w:t>
      </w:r>
    </w:p>
    <w:p/>
    <w:p>
      <w:r xmlns:w="http://schemas.openxmlformats.org/wordprocessingml/2006/main">
        <w:t xml:space="preserve">2. Izaija 41:10 - "Ne boj se, jer ja sam s tobom; nemoj se plašiti, jer ja sam tvoj Bog. ja ću te ojačati, da, ja ću ti pomoći, ja ću te podupirati svojom pravednom desnicom."</w:t>
      </w:r>
    </w:p>
    <w:p/>
    <w:p>
      <w:r xmlns:w="http://schemas.openxmlformats.org/wordprocessingml/2006/main">
        <w:t xml:space="preserve">1. Samuelova 23,5 David i njegovi ljudi odoše u Keilu, zabiše se s Filistejcima, odvedoše im stoku i naniješe im veliki pokolj. Tako je David spasio stanovnike Keile.</w:t>
      </w:r>
    </w:p>
    <w:p/>
    <w:p>
      <w:r xmlns:w="http://schemas.openxmlformats.org/wordprocessingml/2006/main">
        <w:t xml:space="preserve">David i njegovi ljudi odlaze u Keilu i bore se u obrani grada, pobjeđujući Filistejce i spašavajući stanovnike.</w:t>
      </w:r>
    </w:p>
    <w:p/>
    <w:p>
      <w:r xmlns:w="http://schemas.openxmlformats.org/wordprocessingml/2006/main">
        <w:t xml:space="preserve">1. Gospodin će zaštititi svoj narod</w:t>
      </w:r>
    </w:p>
    <w:p/>
    <w:p>
      <w:r xmlns:w="http://schemas.openxmlformats.org/wordprocessingml/2006/main">
        <w:t xml:space="preserve">2. Hrabrost u suočavanju s nevoljama</w:t>
      </w:r>
    </w:p>
    <w:p/>
    <w:p>
      <w:r xmlns:w="http://schemas.openxmlformats.org/wordprocessingml/2006/main">
        <w:t xml:space="preserve">1. Psalam 18,2 - Jahve je moja stijena i moja utvrda i moj izbavitelj, moj Bog, moja stijena, u koju se utječem, moj štit i rog moga spasenja, moja utvrda.</w:t>
      </w:r>
    </w:p>
    <w:p/>
    <w:p>
      <w:r xmlns:w="http://schemas.openxmlformats.org/wordprocessingml/2006/main">
        <w:t xml:space="preserve">2. 1. Ljetopisa 11:14 - Ovo su bili glavari junaka koje je David imao, koji su se s njim učvrstili u njegovom kraljevstvu i sa svim Izraelom da ga postave kraljem, prema riječi Jahvinoj o Izraelu.</w:t>
      </w:r>
    </w:p>
    <w:p/>
    <w:p>
      <w:r xmlns:w="http://schemas.openxmlformats.org/wordprocessingml/2006/main">
        <w:t xml:space="preserve">1. Samuelova 23,6 A kad je Ebjatar, sin Ahimelekov, pobjegao k Davidu u Keilu, sišao je s oplećakom u ruci.</w:t>
      </w:r>
    </w:p>
    <w:p/>
    <w:p>
      <w:r xmlns:w="http://schemas.openxmlformats.org/wordprocessingml/2006/main">
        <w:t xml:space="preserve">Ebjatar, sin Ahimelekov, pobježe k Davidu u Keilu, noseći sa sobom oplećak.</w:t>
      </w:r>
    </w:p>
    <w:p/>
    <w:p>
      <w:r xmlns:w="http://schemas.openxmlformats.org/wordprocessingml/2006/main">
        <w:t xml:space="preserve">1. Moć poslušnosti - 1. Samuelova 23:6</w:t>
      </w:r>
    </w:p>
    <w:p/>
    <w:p>
      <w:r xmlns:w="http://schemas.openxmlformats.org/wordprocessingml/2006/main">
        <w:t xml:space="preserve">2. Važnost vjernih prijatelja - 1. Samuelova 23:6</w:t>
      </w:r>
    </w:p>
    <w:p/>
    <w:p>
      <w:r xmlns:w="http://schemas.openxmlformats.org/wordprocessingml/2006/main">
        <w:t xml:space="preserve">1. Jošua 24:15 - I ako vam se čini zlom služiti Gospodinu, izaberite sebi danas kome ćete služiti; bilo bogovima kojima su služili vaši oci koji su bili s onu stranu rijeke, bilo bogovima Amorejaca u čijoj zemlji živite, ali ja i moj dom služit ćemo Jahvi.</w:t>
      </w:r>
    </w:p>
    <w:p/>
    <w:p>
      <w:r xmlns:w="http://schemas.openxmlformats.org/wordprocessingml/2006/main">
        <w:t xml:space="preserve">2. Izreke 27:17 - Željezo oštri željezo; tako čovjek oštri lice svoga prijatelja.</w:t>
      </w:r>
    </w:p>
    <w:p/>
    <w:p>
      <w:r xmlns:w="http://schemas.openxmlformats.org/wordprocessingml/2006/main">
        <w:t xml:space="preserve">1 Samuel 23:7 Šaulu su javili da je David došao u Keilu. Šaul reče: "Bog mi ga predade u ruke." jer je zatvoren ulaskom u grad koji ima vrata i prijevornice.</w:t>
      </w:r>
    </w:p>
    <w:p/>
    <w:p>
      <w:r xmlns:w="http://schemas.openxmlformats.org/wordprocessingml/2006/main">
        <w:t xml:space="preserve">Saul čuje da je David u Keili i vjeruje da ga je Bog predao u njegove ruke jer je Keila utvrđeni grad.</w:t>
      </w:r>
    </w:p>
    <w:p/>
    <w:p>
      <w:r xmlns:w="http://schemas.openxmlformats.org/wordprocessingml/2006/main">
        <w:t xml:space="preserve">1. Bog je suveren i kontrolira naše živote i okolnosti.</w:t>
      </w:r>
    </w:p>
    <w:p/>
    <w:p>
      <w:r xmlns:w="http://schemas.openxmlformats.org/wordprocessingml/2006/main">
        <w:t xml:space="preserve">2. Gospodinova nam je zaštita dostupna u vremenima opasnosti i nevolje.</w:t>
      </w:r>
    </w:p>
    <w:p/>
    <w:p>
      <w:r xmlns:w="http://schemas.openxmlformats.org/wordprocessingml/2006/main">
        <w:t xml:space="preserve">1. Psalam 18,2 - Gospodin je hrid moja i utvrda moja i izbavitelj moj; Bože moj, jakosti moja, u koga ću se uzdati; štit moj, i rog moga spasenja, i visoka kula moja.</w:t>
      </w:r>
    </w:p>
    <w:p/>
    <w:p>
      <w:r xmlns:w="http://schemas.openxmlformats.org/wordprocessingml/2006/main">
        <w:t xml:space="preserve">2. Psalam 91,2 - Reći ću o Gospodinu, On je moje utočište i moja utvrda; o moj Bože; u Njega ću se uzdati.</w:t>
      </w:r>
    </w:p>
    <w:p/>
    <w:p>
      <w:r xmlns:w="http://schemas.openxmlformats.org/wordprocessingml/2006/main">
        <w:t xml:space="preserve">1. Samuelova 23,8 Šaul sazva sav narod u rat, da siđu u Keilu, da opkole Davida i njegove ljude.</w:t>
      </w:r>
    </w:p>
    <w:p/>
    <w:p>
      <w:r xmlns:w="http://schemas.openxmlformats.org/wordprocessingml/2006/main">
        <w:t xml:space="preserve">Šaul je okupio vojsku da napadne Davida i njegove ljude u gradu Keili.</w:t>
      </w:r>
    </w:p>
    <w:p/>
    <w:p>
      <w:r xmlns:w="http://schemas.openxmlformats.org/wordprocessingml/2006/main">
        <w:t xml:space="preserve">1. Bog nas poziva da se suprotstavimo zlu i zauzmemo ono što je ispravno.</w:t>
      </w:r>
    </w:p>
    <w:p/>
    <w:p>
      <w:r xmlns:w="http://schemas.openxmlformats.org/wordprocessingml/2006/main">
        <w:t xml:space="preserve">2. Božji narod mora biti na oprezu i spreman boriti se za pravdu.</w:t>
      </w:r>
    </w:p>
    <w:p/>
    <w:p>
      <w:r xmlns:w="http://schemas.openxmlformats.org/wordprocessingml/2006/main">
        <w:t xml:space="preserve">1. Efežanima 6:11-13 - Obucite svu Božju opremu kako biste se mogli suprotstaviti đavlovim planovima.</w:t>
      </w:r>
    </w:p>
    <w:p/>
    <w:p>
      <w:r xmlns:w="http://schemas.openxmlformats.org/wordprocessingml/2006/main">
        <w:t xml:space="preserve">2. 1. Petrova 5:8-9 - Budite budni i trijezni. Vaš neprijatelj, đavao, tumara okolo poput ričućeg lava tražeći koga da proždere.</w:t>
      </w:r>
    </w:p>
    <w:p/>
    <w:p>
      <w:r xmlns:w="http://schemas.openxmlformats.org/wordprocessingml/2006/main">
        <w:t xml:space="preserve">1. Samuelova 23,9 David je saznao da mu Šaul potajno kuje zlo; i reče svećeniku Ebjataru: "Donesi oplećak."</w:t>
      </w:r>
    </w:p>
    <w:p/>
    <w:p>
      <w:r xmlns:w="http://schemas.openxmlformats.org/wordprocessingml/2006/main">
        <w:t xml:space="preserve">David je sumnjao da Šaul kuje zavjeru protiv njega, pa je zamolio svećenika Ebjatara da donese oplećak.</w:t>
      </w:r>
    </w:p>
    <w:p/>
    <w:p>
      <w:r xmlns:w="http://schemas.openxmlformats.org/wordprocessingml/2006/main">
        <w:t xml:space="preserve">1. Moć sumnje u našim životima</w:t>
      </w:r>
    </w:p>
    <w:p/>
    <w:p>
      <w:r xmlns:w="http://schemas.openxmlformats.org/wordprocessingml/2006/main">
        <w:t xml:space="preserve">2. Pouzdati se u Boga u vremenima nevolje</w:t>
      </w:r>
    </w:p>
    <w:p/>
    <w:p>
      <w:r xmlns:w="http://schemas.openxmlformats.org/wordprocessingml/2006/main">
        <w:t xml:space="preserve">1. Psalam 56:3-4 "Kad se bojim, u tebe se uzdam. U Boga, čiju riječ hvalim, u Boga se uzdam; neću se bojati. Što mi može tijelo?"</w:t>
      </w:r>
    </w:p>
    <w:p/>
    <w:p>
      <w:r xmlns:w="http://schemas.openxmlformats.org/wordprocessingml/2006/main">
        <w:t xml:space="preserve">2. Mudre izreke 3:5-6 "Uzdaj se u GOSPODA svim srcem svojim, i ne oslanjaj se na vlastiti razum; na svim svojim putovima priznaj ga, i on će upravljati tvoje staze."</w:t>
      </w:r>
    </w:p>
    <w:p/>
    <w:p>
      <w:r xmlns:w="http://schemas.openxmlformats.org/wordprocessingml/2006/main">
        <w:t xml:space="preserve">1. Samuelova 23,10 Tada David reče: Jahv&lt;/strong&gt;e, Bože Izraelov, sluga je tvoj doista čuo da Šaul hoće doći u Keilu da uništi grad zbog mene.</w:t>
      </w:r>
    </w:p>
    <w:p/>
    <w:p>
      <w:r xmlns:w="http://schemas.openxmlformats.org/wordprocessingml/2006/main">
        <w:t xml:space="preserve">David se moli Gospodinu za pomoć kad čuje da Šaul dolazi u Keilu da uništi grad.</w:t>
      </w:r>
    </w:p>
    <w:p/>
    <w:p>
      <w:r xmlns:w="http://schemas.openxmlformats.org/wordprocessingml/2006/main">
        <w:t xml:space="preserve">1. Bog će nas uvijek štititi od naših neprijatelja.</w:t>
      </w:r>
    </w:p>
    <w:p/>
    <w:p>
      <w:r xmlns:w="http://schemas.openxmlformats.org/wordprocessingml/2006/main">
        <w:t xml:space="preserve">2. Uvijek se moramo pouzdati u Gospodina u vrijeme nevolje.</w:t>
      </w:r>
    </w:p>
    <w:p/>
    <w:p>
      <w:r xmlns:w="http://schemas.openxmlformats.org/wordprocessingml/2006/main">
        <w:t xml:space="preserve">1. Psalam 18:2 - "Jahve je hrid moja i utvrda moja i izbavitelj moj; Bog moj, snaga moja u koga se uzdam, štit moj i rog spasenja moga i kula moja visoka."</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1. Samuelova 23,11 Hoće li me ljudi iz Keile predati u njegove ruke? Hoće li Šaul sići, kao što je sluga tvoj čuo? Jahve, Bože Izraelov, molim te, reci sluzi svome. A Jahve reče: Sići će.</w:t>
      </w:r>
    </w:p>
    <w:p/>
    <w:p>
      <w:r xmlns:w="http://schemas.openxmlformats.org/wordprocessingml/2006/main">
        <w:t xml:space="preserve">David je upitao Jahvu hoće li Saul sići u Keilu i Jahve je potvrdio da hoće.</w:t>
      </w:r>
    </w:p>
    <w:p/>
    <w:p>
      <w:r xmlns:w="http://schemas.openxmlformats.org/wordprocessingml/2006/main">
        <w:t xml:space="preserve">1. Pouzdati se u Boga u teškim vremenima</w:t>
      </w:r>
    </w:p>
    <w:p/>
    <w:p>
      <w:r xmlns:w="http://schemas.openxmlformats.org/wordprocessingml/2006/main">
        <w:t xml:space="preserve">2. Traženje Božjeg vodstva i usmjerenja</w:t>
      </w:r>
    </w:p>
    <w:p/>
    <w:p>
      <w:r xmlns:w="http://schemas.openxmlformats.org/wordprocessingml/2006/main">
        <w:t xml:space="preserve">1. 1. Samuelova 23:11</w:t>
      </w:r>
    </w:p>
    <w:p/>
    <w:p>
      <w:r xmlns:w="http://schemas.openxmlformats.org/wordprocessingml/2006/main">
        <w:t xml:space="preserve">2. Psalam 56:3-4 "Kad se bojim, u tebe se uzdam. U Boga, čiju riječ hvalim, u Boga se uzdam; neću se bojati. Što mi može tijelo?"</w:t>
      </w:r>
    </w:p>
    <w:p/>
    <w:p>
      <w:r xmlns:w="http://schemas.openxmlformats.org/wordprocessingml/2006/main">
        <w:t xml:space="preserve">1. Samuelova 23,12 Tada reče David: "Hoće li ljudi iz Keile predati mene i moje ljude Šaulu u ruke?" A Jahve reče: "Izdat će te."</w:t>
      </w:r>
    </w:p>
    <w:p/>
    <w:p>
      <w:r xmlns:w="http://schemas.openxmlformats.org/wordprocessingml/2006/main">
        <w:t xml:space="preserve">David je pitao Gospodina hoće li ljudi iz Keile predati njega i njegove ljude u Šaulove ruke, a Gospodin je rekao da hoće.</w:t>
      </w:r>
    </w:p>
    <w:p/>
    <w:p>
      <w:r xmlns:w="http://schemas.openxmlformats.org/wordprocessingml/2006/main">
        <w:t xml:space="preserve">1. Kušnje često dolaze, ali Bog je uvijek s nama.</w:t>
      </w:r>
    </w:p>
    <w:p/>
    <w:p>
      <w:r xmlns:w="http://schemas.openxmlformats.org/wordprocessingml/2006/main">
        <w:t xml:space="preserve">2. Moramo se pouzdati u Gospodina čak i kad smo suočeni s teškim okolnostima.</w:t>
      </w:r>
    </w:p>
    <w:p/>
    <w:p>
      <w:r xmlns:w="http://schemas.openxmlformats.org/wordprocessingml/2006/main">
        <w:t xml:space="preserve">1. Psalam 46:1-3 - "Bog je naše utočište i snaga, pomoćnik u nevolji. Stoga se nećemo bojati iako zemlja popusti, iako se planine pomaknu u srce mora, iako njegove vode rika i pjena, premda planine drhte od njezina bujanja.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1. Samuelova 23,13 Tada David i njegovi ljudi, kojih je bilo oko šest stotina, ustadoše, odoše iz Keile i iđahu kud god su mogli. Šaulu su javili da je David pobjegao iz Keile; a on je zabranio izlazak.</w:t>
      </w:r>
    </w:p>
    <w:p/>
    <w:p>
      <w:r xmlns:w="http://schemas.openxmlformats.org/wordprocessingml/2006/main">
        <w:t xml:space="preserve">David i njegovi ljudi, njih 600, pobjegli su iz Keile kad su čuli za Šaulov pristup.</w:t>
      </w:r>
    </w:p>
    <w:p/>
    <w:p>
      <w:r xmlns:w="http://schemas.openxmlformats.org/wordprocessingml/2006/main">
        <w:t xml:space="preserve">1. Ne bojte se pobjeći kad osjetite opasnost.</w:t>
      </w:r>
    </w:p>
    <w:p/>
    <w:p>
      <w:r xmlns:w="http://schemas.openxmlformats.org/wordprocessingml/2006/main">
        <w:t xml:space="preserve">2. Bog vam može dati smjernice u vremenima straha i neizvjesnosti.</w:t>
      </w:r>
    </w:p>
    <w:p/>
    <w:p>
      <w:r xmlns:w="http://schemas.openxmlformats.org/wordprocessingml/2006/main">
        <w:t xml:space="preserve">1. Mudre izreke 18:10 - Ime je Gospodnje čvrsta kula; pravednik u nju trči i siguran je.</w:t>
      </w:r>
    </w:p>
    <w:p/>
    <w:p>
      <w:r xmlns:w="http://schemas.openxmlformats.org/wordprocessingml/2006/main">
        <w:t xml:space="preserve">2. Joshua 1:9 - Nisam li ti zapovjedio? Budite jaki i hrabri; ne boj se i ne plaši se, jer je Gospodin Bog tvoj s tobom kamo god pošao.</w:t>
      </w:r>
    </w:p>
    <w:p/>
    <w:p>
      <w:r xmlns:w="http://schemas.openxmlformats.org/wordprocessingml/2006/main">
        <w:t xml:space="preserve">1. Samuelova 23,14 David je boravio u pustinji u tvrdim mjestima i boravio u gori u pustinji Zif. Šaul ga je tražio svaki dan, ali Bog mu ga nije predao u ruke.</w:t>
      </w:r>
    </w:p>
    <w:p/>
    <w:p>
      <w:r xmlns:w="http://schemas.openxmlformats.org/wordprocessingml/2006/main">
        <w:t xml:space="preserve">David je ostao u pustinji i na planini u pustinji Zif, gdje ga je Šaul tražio svaki dan, ali Bog nije dopustio da ga Šaul nađe.</w:t>
      </w:r>
    </w:p>
    <w:p/>
    <w:p>
      <w:r xmlns:w="http://schemas.openxmlformats.org/wordprocessingml/2006/main">
        <w:t xml:space="preserve">1. Bog pruža zaštitu onima koji su u potrebi.</w:t>
      </w:r>
    </w:p>
    <w:p/>
    <w:p>
      <w:r xmlns:w="http://schemas.openxmlformats.org/wordprocessingml/2006/main">
        <w:t xml:space="preserve">2. Bog je naš branitelj i zaštitnik u nevolji.</w:t>
      </w:r>
    </w:p>
    <w:p/>
    <w:p>
      <w:r xmlns:w="http://schemas.openxmlformats.org/wordprocessingml/2006/main">
        <w:t xml:space="preserve">1. Psalam 27,1 - Jahve je moje svjetlo i moje spasenje; koga da se bojim? Jahve je tvrđava života moga; koga da se bojim?</w:t>
      </w:r>
    </w:p>
    <w:p/>
    <w:p>
      <w:r xmlns:w="http://schemas.openxmlformats.org/wordprocessingml/2006/main">
        <w:t xml:space="preserve">2. Psalam 46:1 - Bog je naše utočište i snaga, pomoćnik u nevolji.</w:t>
      </w:r>
    </w:p>
    <w:p/>
    <w:p>
      <w:r xmlns:w="http://schemas.openxmlformats.org/wordprocessingml/2006/main">
        <w:t xml:space="preserve">1. Samuelova 23,15 Kad je David vidio da je Šaul izašao da traži njegov život, David je bio u pustinji Zif u šumi.</w:t>
      </w:r>
    </w:p>
    <w:p/>
    <w:p>
      <w:r xmlns:w="http://schemas.openxmlformats.org/wordprocessingml/2006/main">
        <w:t xml:space="preserve">David se našao u teškoj situaciji jer mu je Šaul htio oduzeti život.</w:t>
      </w:r>
    </w:p>
    <w:p/>
    <w:p>
      <w:r xmlns:w="http://schemas.openxmlformats.org/wordprocessingml/2006/main">
        <w:t xml:space="preserve">1. Moramo vjerovati Bogu u vremenima opasnosti i straha.</w:t>
      </w:r>
    </w:p>
    <w:p/>
    <w:p>
      <w:r xmlns:w="http://schemas.openxmlformats.org/wordprocessingml/2006/main">
        <w:t xml:space="preserve">2. Bog će pružiti zaštitu i vodstvo kada smo u potrebi.</w:t>
      </w:r>
    </w:p>
    <w:p/>
    <w:p>
      <w:r xmlns:w="http://schemas.openxmlformats.org/wordprocessingml/2006/main">
        <w:t xml:space="preserve">1. Psalam 34,4 - Tražio sam Gospodina, i on me usliši i izbavi me od svih mojih strahova.</w:t>
      </w:r>
    </w:p>
    <w:p/>
    <w:p>
      <w:r xmlns:w="http://schemas.openxmlformats.org/wordprocessingml/2006/main">
        <w:t xml:space="preserve">2. Psalam 91:11-12 - Jer on će zapovjediti svojim anđelima za tebe da te čuvaju na svim tvojim putovima; dignut će te na ruke, da ne udariš nogom o kamen.</w:t>
      </w:r>
    </w:p>
    <w:p/>
    <w:p>
      <w:r xmlns:w="http://schemas.openxmlformats.org/wordprocessingml/2006/main">
        <w:t xml:space="preserve">1. Samuelova 23,16 Šaulov sin Jonatan ustade, ode k Davidu u šumu i učvrsti mu ruku u Bogu.</w:t>
      </w:r>
    </w:p>
    <w:p/>
    <w:p>
      <w:r xmlns:w="http://schemas.openxmlformats.org/wordprocessingml/2006/main">
        <w:t xml:space="preserve">Jonatan, Šaulov sin, otišao je k Davidu u pustinju da ga ohrabri u Bogu.</w:t>
      </w:r>
    </w:p>
    <w:p/>
    <w:p>
      <w:r xmlns:w="http://schemas.openxmlformats.org/wordprocessingml/2006/main">
        <w:t xml:space="preserve">1. Moć ohrabrenja: kako je Jonathan ojačao Davidovu vjeru u Boga</w:t>
      </w:r>
    </w:p>
    <w:p/>
    <w:p>
      <w:r xmlns:w="http://schemas.openxmlformats.org/wordprocessingml/2006/main">
        <w:t xml:space="preserve">2. Važnost prijateljstva: Kako je Jonathan podržao Davida u trenutku njegove nevolje</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w:t>
      </w:r>
    </w:p>
    <w:p/>
    <w:p>
      <w:r xmlns:w="http://schemas.openxmlformats.org/wordprocessingml/2006/main">
        <w:t xml:space="preserve">2. Izreke 27:17 - Željezo oštri željezo, a jedan čovjek drugoga.</w:t>
      </w:r>
    </w:p>
    <w:p/>
    <w:p>
      <w:r xmlns:w="http://schemas.openxmlformats.org/wordprocessingml/2006/main">
        <w:t xml:space="preserve">1. Samuelova 23,17 A on mu reče: "Ne boj se, jer te ruka mog oca Šaula neće pronaći; i ti ćeš biti kralj nad Izraelom, a ja ću biti sljedeći tebi; a to zna i Šaul, moj otac.</w:t>
      </w:r>
    </w:p>
    <w:p/>
    <w:p>
      <w:r xmlns:w="http://schemas.openxmlformats.org/wordprocessingml/2006/main">
        <w:t xml:space="preserve">David i Jonatan sklapaju savez da će Jonatan štititi Davida od Šaula i da će David postati kralj Izraela.</w:t>
      </w:r>
    </w:p>
    <w:p/>
    <w:p>
      <w:r xmlns:w="http://schemas.openxmlformats.org/wordprocessingml/2006/main">
        <w:t xml:space="preserve">1. Moć saveza: Ispitivanje odanosti Jonatana i Davida</w:t>
      </w:r>
    </w:p>
    <w:p/>
    <w:p>
      <w:r xmlns:w="http://schemas.openxmlformats.org/wordprocessingml/2006/main">
        <w:t xml:space="preserve">2. Učenje iz odnosa Jonathana i Davida: Studija o vjernosti</w:t>
      </w:r>
    </w:p>
    <w:p/>
    <w:p>
      <w:r xmlns:w="http://schemas.openxmlformats.org/wordprocessingml/2006/main">
        <w:t xml:space="preserve">1. Matej 28:19-20 - Idite dakle i naučite sve narode krsteći ih u ime Oca i Sina i Duha Svetoga: učeći ih da drže sve što sam vam zapovjedio. i, evo, ja sam s vama u sve dane do svršetka svijeta.</w:t>
      </w:r>
    </w:p>
    <w:p/>
    <w:p>
      <w:r xmlns:w="http://schemas.openxmlformats.org/wordprocessingml/2006/main">
        <w:t xml:space="preserve">2. Rimljanima 12:10 - Budite jedni prema drugima ljubazni bratskom ljubavlju; u čast preferirajući jedni druge.</w:t>
      </w:r>
    </w:p>
    <w:p/>
    <w:p>
      <w:r xmlns:w="http://schemas.openxmlformats.org/wordprocessingml/2006/main">
        <w:t xml:space="preserve">1. Samuelova 23,18 Njih dvojica sklopiše savez pred Jahv&lt;/strong&gt;om i David ostade u šumi, a Jonatan ode svojoj kući.</w:t>
      </w:r>
    </w:p>
    <w:p/>
    <w:p>
      <w:r xmlns:w="http://schemas.openxmlformats.org/wordprocessingml/2006/main">
        <w:t xml:space="preserve">David i Jonatan sklopiše savez pred Jahvom, a zatim David ostade u šumi dok Jonatan ode kući.</w:t>
      </w:r>
    </w:p>
    <w:p/>
    <w:p>
      <w:r xmlns:w="http://schemas.openxmlformats.org/wordprocessingml/2006/main">
        <w:t xml:space="preserve">1. Savez prijateljstva: Kako nas Davidov i Jonathanov odnos može naučiti o ljubavi prema drugima</w:t>
      </w:r>
    </w:p>
    <w:p/>
    <w:p>
      <w:r xmlns:w="http://schemas.openxmlformats.org/wordprocessingml/2006/main">
        <w:t xml:space="preserve">2. Moć Saveza: Zašto će obećanje Bogu promijeniti vaš život</w:t>
      </w:r>
    </w:p>
    <w:p/>
    <w:p>
      <w:r xmlns:w="http://schemas.openxmlformats.org/wordprocessingml/2006/main">
        <w:t xml:space="preserve">1. Propovjednik 4:9-12 - Dvojica su bolja od jednoga, jer imaju dobar povrat za svoj trud: ako jedan od njih padne, jedan može pomoći drugome da ustane. Ali žao je svakome tko padne i nema tko da mu pomogne.</w:t>
      </w:r>
    </w:p>
    <w:p/>
    <w:p>
      <w:r xmlns:w="http://schemas.openxmlformats.org/wordprocessingml/2006/main">
        <w:t xml:space="preserve">2. Jakovljeva poslanica 2:14-17 - Kakva je korist, braćo moja i sestre, ako netko tvrdi da ima vjeru, a nema djela? Može li ih takva vjera spasiti? Pretpostavimo da su brat ili sestra bez odjeće i dnevne hrane. Ako im netko od vas rekne: "Idite u miru!" biti ugrijan i dobro nahranjen, ali ne poduzima ništa za njihove fizičke potrebe, kakva korist od toga?</w:t>
      </w:r>
    </w:p>
    <w:p/>
    <w:p>
      <w:r xmlns:w="http://schemas.openxmlformats.org/wordprocessingml/2006/main">
        <w:t xml:space="preserve">1. Samuelova 23,19 Tada Zifijci dođoše Šaulu u Gibeu govoreći: "Ne skriva li se David kod nas u tvrdim mjestima u šumi, na brdu Hakila, koje je južno od Ješimona?"</w:t>
      </w:r>
    </w:p>
    <w:p/>
    <w:p>
      <w:r xmlns:w="http://schemas.openxmlformats.org/wordprocessingml/2006/main">
        <w:t xml:space="preserve">Zifijci su došli Šaulu i javili mu da se David skriva u šumi Hakila, koja je bila južno od Ješimona.</w:t>
      </w:r>
    </w:p>
    <w:p/>
    <w:p>
      <w:r xmlns:w="http://schemas.openxmlformats.org/wordprocessingml/2006/main">
        <w:t xml:space="preserve">1. Božja zaštita u nevolji</w:t>
      </w:r>
    </w:p>
    <w:p/>
    <w:p>
      <w:r xmlns:w="http://schemas.openxmlformats.org/wordprocessingml/2006/main">
        <w:t xml:space="preserve">2. Važnost hrabrosti i vjere pri suočavanju s nevoljama</w:t>
      </w:r>
    </w:p>
    <w:p/>
    <w:p>
      <w:r xmlns:w="http://schemas.openxmlformats.org/wordprocessingml/2006/main">
        <w:t xml:space="preserve">1. Psalam 46:1 - "Bog je naše utočište i snaga, pomoćnik u nevolji."</w:t>
      </w:r>
    </w:p>
    <w:p/>
    <w:p>
      <w:r xmlns:w="http://schemas.openxmlformats.org/wordprocessingml/2006/main">
        <w:t xml:space="preserve">2. Hebrejima 11:32-40 - "I što da još kažem? Jer ne bi mi nedostajalo vremena da pričam o Gideonu, Baraku, Samsonu, Jiftahu, o Davidu i Samuelu i prorocima 33 koji su vjerom osvajali kraljevstva, provodili pravdu, dobili obećanja, začepili usta lavovima, 34 ugasili moć vatre, pobjegli od oštrice mača, postali jaki iz slabosti, postali moćni u ratu, natjerali strane vojske u bijeg 35 Žene su vratile svoje mrtve uskrsnućem. Jedni su bili mučeni, odbijajući prihvatiti oslobođenje, kako bi ponovno uskrsnuli na bolji život. 36 Drugi su trpjeli izrugivanja i bičevanja, pa čak i lance i zatvor. 37 Kamenovani su, piljeni su na dvoje, ubijani su mačem. .. Hodali su okolo u ovčjim i kozjim kožama, siromašni, potišteni, zlostavljani 38 od kojih svijet nije bio dostojan da lutaju po pustinjama i planinama, i po jazbinama i pećinama zemaljskim."</w:t>
      </w:r>
    </w:p>
    <w:p/>
    <w:p>
      <w:r xmlns:w="http://schemas.openxmlformats.org/wordprocessingml/2006/main">
        <w:t xml:space="preserve">1. Samuelova 23,20 Sada dakle, kralju, siđi dolje koliko god ti je želja da siđeš; a naš će dio biti da ga predamo u kraljeve ruke.</w:t>
      </w:r>
    </w:p>
    <w:p/>
    <w:p>
      <w:r xmlns:w="http://schemas.openxmlformats.org/wordprocessingml/2006/main">
        <w:t xml:space="preserve">David i njegovi ljudi zamolili su kralja Akiša da im dopusti da progone i zarobe bjegunca koji se skrivao u filistejskoj zemlji.</w:t>
      </w:r>
    </w:p>
    <w:p/>
    <w:p>
      <w:r xmlns:w="http://schemas.openxmlformats.org/wordprocessingml/2006/main">
        <w:t xml:space="preserve">1. Snaga timskog rada: Zajedno raditi na postizanju zajedničkog cilja</w:t>
      </w:r>
    </w:p>
    <w:p/>
    <w:p>
      <w:r xmlns:w="http://schemas.openxmlformats.org/wordprocessingml/2006/main">
        <w:t xml:space="preserve">2. Snaga vjere: vjerovati u sebe i svoje sposobnosti</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Efežanima 6,10-11 - Konačno, budite jaki u Gospodinu i u njegovoj silnoj sili. Obucite se u svu Božju opremu, kako biste se mogli suprotstaviti đavolovim planovima.</w:t>
      </w:r>
    </w:p>
    <w:p/>
    <w:p>
      <w:r xmlns:w="http://schemas.openxmlformats.org/wordprocessingml/2006/main">
        <w:t xml:space="preserve">1. Samuelova 23,21 Šaul reče: "Blagoslovio vas Jahv&lt;/strong&gt;e!" jer imate samilosti prema meni.</w:t>
      </w:r>
    </w:p>
    <w:p/>
    <w:p>
      <w:r xmlns:w="http://schemas.openxmlformats.org/wordprocessingml/2006/main">
        <w:t xml:space="preserve">Šaul je zahvalio ljudima što su mu pokazali samilost.</w:t>
      </w:r>
    </w:p>
    <w:p/>
    <w:p>
      <w:r xmlns:w="http://schemas.openxmlformats.org/wordprocessingml/2006/main">
        <w:t xml:space="preserve">1. Suosjećanje je vrlina na koju Bog i svijet blagonaklono gledaju.</w:t>
      </w:r>
    </w:p>
    <w:p/>
    <w:p>
      <w:r xmlns:w="http://schemas.openxmlformats.org/wordprocessingml/2006/main">
        <w:t xml:space="preserve">2. Pokazivanje suosjećanja prema onima koji su u potrebi može pomoći u donošenju slave Bogu.</w:t>
      </w:r>
    </w:p>
    <w:p/>
    <w:p>
      <w:r xmlns:w="http://schemas.openxmlformats.org/wordprocessingml/2006/main">
        <w:t xml:space="preserve">1. Rimljanima 12:15 - Radujte se s onima koji se raduju, plačite s onima koji plaču.</w:t>
      </w:r>
    </w:p>
    <w:p/>
    <w:p>
      <w:r xmlns:w="http://schemas.openxmlformats.org/wordprocessingml/2006/main">
        <w:t xml:space="preserve">2. Matej 25:40 - Što god učiniste jednome od ove moje najmanje braće i sestara, meni učiniste.</w:t>
      </w:r>
    </w:p>
    <w:p/>
    <w:p>
      <w:r xmlns:w="http://schemas.openxmlformats.org/wordprocessingml/2006/main">
        <w:t xml:space="preserve">1. Samuelova 23,22 Idi, molim te, pripremi se i saznaj i vidi njegovo mjesto gdje mu je boravište i tko ga je ondje vidio; jer mi se priča da je vrlo lukav.</w:t>
      </w:r>
    </w:p>
    <w:p/>
    <w:p>
      <w:r xmlns:w="http://schemas.openxmlformats.org/wordprocessingml/2006/main">
        <w:t xml:space="preserve">Gospodin upućuje Saula da potraži Davida i sazna gdje se skriva i tko ga je ondje vidio.</w:t>
      </w:r>
    </w:p>
    <w:p/>
    <w:p>
      <w:r xmlns:w="http://schemas.openxmlformats.org/wordprocessingml/2006/main">
        <w:t xml:space="preserve">1. Pouzdati se u Gospodina u vremenima kušnje i nevolje.</w:t>
      </w:r>
    </w:p>
    <w:p/>
    <w:p>
      <w:r xmlns:w="http://schemas.openxmlformats.org/wordprocessingml/2006/main">
        <w:t xml:space="preserve">2. Važnost traženja Božjeg vodstva i mudrosti u svim stvarima.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1. Samuelova 23,23 Vidite dakle i saznajte sva skrovišta gdje se krije, pa dođite opet k meni sa sigurnošću, a ja ću poći s vama; i dogodit će se ako bude u zemlju, da ću ga tražiti po svim tisućama Judejima.</w:t>
      </w:r>
    </w:p>
    <w:p/>
    <w:p>
      <w:r xmlns:w="http://schemas.openxmlformats.org/wordprocessingml/2006/main">
        <w:t xml:space="preserve">Odlomak Bog govori Šaulu da otkrije gdje se David skriva i zatim se vrati s informacijama kako bi ga Šaul mogao tražiti po cijeloj Judi.</w:t>
      </w:r>
    </w:p>
    <w:p/>
    <w:p>
      <w:r xmlns:w="http://schemas.openxmlformats.org/wordprocessingml/2006/main">
        <w:t xml:space="preserve">1. Važnost ustrajnosti u teškim vremenima.</w:t>
      </w:r>
    </w:p>
    <w:p/>
    <w:p>
      <w:r xmlns:w="http://schemas.openxmlformats.org/wordprocessingml/2006/main">
        <w:t xml:space="preserve">2. Božja vjernost u pružanju vodstva.</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Izaija 45:2-3 - "Ići ću pred tobom i sravniti uzvišena mjesta, razbit ću brončana vrata i rasjeći željezne rešetke, dat ću ti blago tame i ostave u tajna mjesta, da znaš da sam ja, Gospodin, Bog Izraelov, koji te zovem imenom tvojim."</w:t>
      </w:r>
    </w:p>
    <w:p/>
    <w:p>
      <w:r xmlns:w="http://schemas.openxmlformats.org/wordprocessingml/2006/main">
        <w:t xml:space="preserve">1. Samuelova 23,24 Oni ustadoše i odoše u Zif prije Šaula, a David i njegovi ljudi bijahu u pustinji Maon, u ravnici južno od Ješimona.</w:t>
      </w:r>
    </w:p>
    <w:p/>
    <w:p>
      <w:r xmlns:w="http://schemas.openxmlformats.org/wordprocessingml/2006/main">
        <w:t xml:space="preserve">David i njegovi ljudi pobjegli su u pustinju Maon, koja se nalazi na jugu Jeshimona, kako bi izbjegli Šaulovu potjeru.</w:t>
      </w:r>
    </w:p>
    <w:p/>
    <w:p>
      <w:r xmlns:w="http://schemas.openxmlformats.org/wordprocessingml/2006/main">
        <w:t xml:space="preserve">1. Kušnje povjerenja: Kako se možemo osloniti na Boga tijekom progona</w:t>
      </w:r>
    </w:p>
    <w:p/>
    <w:p>
      <w:r xmlns:w="http://schemas.openxmlformats.org/wordprocessingml/2006/main">
        <w:t xml:space="preserve">2. Božja zaštita: Kako nas On vodi kroz teške okolnosti</w:t>
      </w:r>
    </w:p>
    <w:p/>
    <w:p>
      <w:r xmlns:w="http://schemas.openxmlformats.org/wordprocessingml/2006/main">
        <w:t xml:space="preserve">1. Rimljanima 8:28-30 - A znamo da Bog u svemu radi na dobro onih koji ga ljube, koji su pozvani prema njegovoj namjeri.</w:t>
      </w:r>
    </w:p>
    <w:p/>
    <w:p>
      <w:r xmlns:w="http://schemas.openxmlformats.org/wordprocessingml/2006/main">
        <w:t xml:space="preserve">2. Psalam 23:4 - Iako hodam kroz najmračniju dolinu, neću se bojati zla, jer ti si sa mnom; tvoj štap i tvoj štap, oni me tješe.</w:t>
      </w:r>
    </w:p>
    <w:p/>
    <w:p>
      <w:r xmlns:w="http://schemas.openxmlformats.org/wordprocessingml/2006/main">
        <w:t xml:space="preserve">1. Samuelova 23,25 Šaul i njegovi ljudi pođoše ga tražiti. I rekoše Davidu: zato je sišao u stijenu i nastanio se u pustinji Maon. Kad je Saul to čuo, potjera Davida u pustinju Maon.</w:t>
      </w:r>
    </w:p>
    <w:p/>
    <w:p>
      <w:r xmlns:w="http://schemas.openxmlformats.org/wordprocessingml/2006/main">
        <w:t xml:space="preserve">Šaul i njegovi ljudi tražili su Davida, a kad su ga pronašli u pustinji Maon, Šaul ga je progonio.</w:t>
      </w:r>
    </w:p>
    <w:p/>
    <w:p>
      <w:r xmlns:w="http://schemas.openxmlformats.org/wordprocessingml/2006/main">
        <w:t xml:space="preserve">1. Bog je uvijek s nama, čak i u vrijeme opasnosti.</w:t>
      </w:r>
    </w:p>
    <w:p/>
    <w:p>
      <w:r xmlns:w="http://schemas.openxmlformats.org/wordprocessingml/2006/main">
        <w:t xml:space="preserve">2. Moramo vjerovati Bogu i Njegovoj sposobnosti da nas zaštiti.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91:4 - "Zaklonit će te krilima svojim i pod krilima njegovim naći ćeš utočište; vjernost je njegova štit i štit."</w:t>
      </w:r>
    </w:p>
    <w:p/>
    <w:p>
      <w:r xmlns:w="http://schemas.openxmlformats.org/wordprocessingml/2006/main">
        <w:t xml:space="preserve">1. Samuelova 23,26 Šaul je išao s ove strane planine, a David i njegovi ljudi s one strane planine. David je žurno pobjegao iz straha od Šaula. jer Šaul i njegovi ljudi opkoliše Davida i njegove ljude da ih uhvate.</w:t>
      </w:r>
    </w:p>
    <w:p/>
    <w:p>
      <w:r xmlns:w="http://schemas.openxmlformats.org/wordprocessingml/2006/main">
        <w:t xml:space="preserve">Šaul i njegovi ljudi progonili su Davida i njegove ljude oko planine, ali su David i njegovi ljudi uspjeli pobjeći.</w:t>
      </w:r>
    </w:p>
    <w:p/>
    <w:p>
      <w:r xmlns:w="http://schemas.openxmlformats.org/wordprocessingml/2006/main">
        <w:t xml:space="preserve">1. Važnost pouzdanja u Boga za zaštitu i sigurnost.</w:t>
      </w:r>
    </w:p>
    <w:p/>
    <w:p>
      <w:r xmlns:w="http://schemas.openxmlformats.org/wordprocessingml/2006/main">
        <w:t xml:space="preserve">2. Naučiti kada pobjeći od opasnosti.</w:t>
      </w:r>
    </w:p>
    <w:p/>
    <w:p>
      <w:r xmlns:w="http://schemas.openxmlformats.org/wordprocessingml/2006/main">
        <w:t xml:space="preserve">1. Psalam 34,7 - Anđeo se Gospodnji utabori oko onih koji ga se boje i izbavlja ih.</w:t>
      </w:r>
    </w:p>
    <w:p/>
    <w:p>
      <w:r xmlns:w="http://schemas.openxmlformats.org/wordprocessingml/2006/main">
        <w:t xml:space="preserve">2. Mudre izreke 22:3 - Razboriti vide opasnost i traže utočište, ali prosti nastavljaju i trpe zbog toga.</w:t>
      </w:r>
    </w:p>
    <w:p/>
    <w:p>
      <w:r xmlns:w="http://schemas.openxmlformats.org/wordprocessingml/2006/main">
        <w:t xml:space="preserve">1. Samuelova 23,27 Ali glasnik dođe k Šaulu govoreći: "Požuri i dođi!" jer su Filistejci napali zemlju.</w:t>
      </w:r>
    </w:p>
    <w:p/>
    <w:p>
      <w:r xmlns:w="http://schemas.openxmlformats.org/wordprocessingml/2006/main">
        <w:t xml:space="preserve">Glasnik je rekao Saulu da su Filistejci napali zemlju, što ga je natjeralo da brzo djeluje.</w:t>
      </w:r>
    </w:p>
    <w:p/>
    <w:p>
      <w:r xmlns:w="http://schemas.openxmlformats.org/wordprocessingml/2006/main">
        <w:t xml:space="preserve">1. Bog nam često šalje signale upozorenja na opasnost, pa moramo biti budni i spremni djelovati.</w:t>
      </w:r>
    </w:p>
    <w:p/>
    <w:p>
      <w:r xmlns:w="http://schemas.openxmlformats.org/wordprocessingml/2006/main">
        <w:t xml:space="preserve">2. U trenucima nevolje, uvijek moramo tražiti vodstvo i vodstvo od Boga.</w:t>
      </w:r>
    </w:p>
    <w:p/>
    <w:p>
      <w:r xmlns:w="http://schemas.openxmlformats.org/wordprocessingml/2006/main">
        <w:t xml:space="preserve">1. Matej 24:44 - "Zato i vi budite spremni, jer Sin Čovječji dolazi u čas kad se ne nadate."</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1. Samuelova 23,28 Šaul se vrati iz potjere za Davidom i pođe na Filistejce; zato ono mjesto prozvaše Selahammahlekoth.</w:t>
      </w:r>
    </w:p>
    <w:p/>
    <w:p>
      <w:r xmlns:w="http://schemas.openxmlformats.org/wordprocessingml/2006/main">
        <w:t xml:space="preserve">Šaul je prestao juriti za Davidom i krenuo protiv Filistejaca, i zbog toga se mjesto prozvalo Selahammahlekoth.</w:t>
      </w:r>
    </w:p>
    <w:p/>
    <w:p>
      <w:r xmlns:w="http://schemas.openxmlformats.org/wordprocessingml/2006/main">
        <w:t xml:space="preserve">1. Božja nas vjernost štiti od naših neprijatelja.</w:t>
      </w:r>
    </w:p>
    <w:p/>
    <w:p>
      <w:r xmlns:w="http://schemas.openxmlformats.org/wordprocessingml/2006/main">
        <w:t xml:space="preserve">2. Kako Bog može koristiti naše okolnosti za svoju slavu.</w:t>
      </w:r>
    </w:p>
    <w:p/>
    <w:p>
      <w:r xmlns:w="http://schemas.openxmlformats.org/wordprocessingml/2006/main">
        <w:t xml:space="preserve">1. Psalam 18,2 Gospodin je hrid moja, utvrda moja i izbavitelj moj; moj Bog je moja stijena, u koju se utječem, moj štit i rog moga spasenja, moja utvrda.</w:t>
      </w:r>
    </w:p>
    <w:p/>
    <w:p>
      <w:r xmlns:w="http://schemas.openxmlformats.org/wordprocessingml/2006/main">
        <w:t xml:space="preserve">2. 1. Korinćanima 10,13 Nikakva vas napast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1. Samuelova 23,29 David ode odande i nastani se u utvrdama u Engediju.</w:t>
      </w:r>
    </w:p>
    <w:p/>
    <w:p>
      <w:r xmlns:w="http://schemas.openxmlformats.org/wordprocessingml/2006/main">
        <w:t xml:space="preserve">David se preselio iz Hebrona u Engedi, gdje je živio u utvrdama.</w:t>
      </w:r>
    </w:p>
    <w:p/>
    <w:p>
      <w:r xmlns:w="http://schemas.openxmlformats.org/wordprocessingml/2006/main">
        <w:t xml:space="preserve">1) Božja vjernost u teškim vremenima: Kako je Bog pružio utočište Davidu u Engediju kad je bježao od Šaula.</w:t>
      </w:r>
    </w:p>
    <w:p/>
    <w:p>
      <w:r xmlns:w="http://schemas.openxmlformats.org/wordprocessingml/2006/main">
        <w:t xml:space="preserve">2) Snaga molitve: Kako je David tražio Božje vodstvo i zaštitu tijekom svog bijega.</w:t>
      </w:r>
    </w:p>
    <w:p/>
    <w:p>
      <w:r xmlns:w="http://schemas.openxmlformats.org/wordprocessingml/2006/main">
        <w:t xml:space="preserve">1) Psalam 91:9-10 - Jer si učinio Gospodina svojim prebivalištem Svevišnjega, koji je moje utočište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Prva Samuelova 24 može se sažeti u tri odlomka kako slijedi, s naznačenim stihovima:</w:t>
      </w:r>
    </w:p>
    <w:p/>
    <w:p>
      <w:r xmlns:w="http://schemas.openxmlformats.org/wordprocessingml/2006/main">
        <w:t xml:space="preserve">Odlomak 1: 1. Samuelova 24:1-7 opisuje Davida kako pošteđuje Šaulov život u špilji En Gedi. U ovom poglavlju Šaul progoni Davida s tri tisuće odabranih ljudi. Dok Šaul uzima pauzu da obavi nuždu u špilji, slučajno se David i njegovi ljudi skrivaju dublje u istoj špilji. Davidovi ljudi potiču ga da iskoristi priliku da ubije Šaula i okonča njihove nevolje, ali umjesto toga, David potajno odreže kut Šaulove haljine ne ozlijedivši ga.</w:t>
      </w:r>
    </w:p>
    <w:p/>
    <w:p>
      <w:r xmlns:w="http://schemas.openxmlformats.org/wordprocessingml/2006/main">
        <w:t xml:space="preserve">Odlomak 2: Nastavljajući u 1. Samuelovoj 24:8-15, opisuje se kako se David sukobio sa Saulom izvan špilje. Nakon što je neprimijećen napustio špilju, David se otkriva Šaulu i pokazuje mu komad haljine koji je odrezao kao dokaz da ga je mogao ubiti, ali nije odlučio. Objašnjava da neće nauditi Božjem pomazaniku i vjeruje da će Bog postupiti sa Šaulom u skladu sa svojom pravdom.</w:t>
      </w:r>
    </w:p>
    <w:p/>
    <w:p>
      <w:r xmlns:w="http://schemas.openxmlformats.org/wordprocessingml/2006/main">
        <w:t xml:space="preserve">Odlomak 3: 1. Samuelova 24 završava emotivnom razmjenom između Davida i Šaula. U stihovima kao što je 1. Samuelova 24:16-22, spominje se da Šaul, čuvši Davidove riječi i vidjevši njegovu milost prema njemu, priznaje svoju nepravdu i priznaje da će David doista postati kralj nad Izraelom. Razilaze se mirno uz međusobnu razmjenu blagoslova.</w:t>
      </w:r>
    </w:p>
    <w:p/>
    <w:p>
      <w:r xmlns:w="http://schemas.openxmlformats.org/wordprocessingml/2006/main">
        <w:t xml:space="preserve">U sažetku:</w:t>
      </w:r>
    </w:p>
    <w:p>
      <w:r xmlns:w="http://schemas.openxmlformats.org/wordprocessingml/2006/main">
        <w:t xml:space="preserve">Prva Samuelova 24 predstavlja:</w:t>
      </w:r>
    </w:p>
    <w:p>
      <w:r xmlns:w="http://schemas.openxmlformats.org/wordprocessingml/2006/main">
        <w:t xml:space="preserve">David pošteđuje Saua;</w:t>
      </w:r>
    </w:p>
    <w:p>
      <w:r xmlns:w="http://schemas.openxmlformats.org/wordprocessingml/2006/main">
        <w:t xml:space="preserve">David se suočava sa Sauom;</w:t>
      </w:r>
    </w:p>
    <w:p>
      <w:r xmlns:w="http://schemas.openxmlformats.org/wordprocessingml/2006/main">
        <w:t xml:space="preserve">Razmjena emocija između Davija;</w:t>
      </w:r>
    </w:p>
    <w:p/>
    <w:p>
      <w:r xmlns:w="http://schemas.openxmlformats.org/wordprocessingml/2006/main">
        <w:t xml:space="preserve">Naglasak na:</w:t>
      </w:r>
    </w:p>
    <w:p>
      <w:r xmlns:w="http://schemas.openxmlformats.org/wordprocessingml/2006/main">
        <w:t xml:space="preserve">David pošteđuje Saua;</w:t>
      </w:r>
    </w:p>
    <w:p>
      <w:r xmlns:w="http://schemas.openxmlformats.org/wordprocessingml/2006/main">
        <w:t xml:space="preserve">David se suočava sa Sauom;</w:t>
      </w:r>
    </w:p>
    <w:p>
      <w:r xmlns:w="http://schemas.openxmlformats.org/wordprocessingml/2006/main">
        <w:t xml:space="preserve">Razmjena emocija između Davija;</w:t>
      </w:r>
    </w:p>
    <w:p/>
    <w:p>
      <w:r xmlns:w="http://schemas.openxmlformats.org/wordprocessingml/2006/main">
        <w:t xml:space="preserve">Poglavlje se usredotočuje na Davida koji je poštedio Šaulov život u špilji En Gedi, njihov kasniji sukob izvan špilje i emocionalnu razmjenu između njih. U 1. Samuelovoj 24, dok ih Saul progoni velikom silom, slučajnosti dovode Davida i njegove ljude da se sakriju u istoj špilji u kojoj Šaul slučajno napravi pauzu. David se suzdržava od ubojstva Saula kad mu se pruži prilika i umjesto toga odreže kut svoje haljine.</w:t>
      </w:r>
    </w:p>
    <w:p/>
    <w:p>
      <w:r xmlns:w="http://schemas.openxmlformats.org/wordprocessingml/2006/main">
        <w:t xml:space="preserve">Nastavljajući u 1. Samuelovoj 24, nakon izlaska iz špilje, David se suočava sa Šaulom i pokazuje mu komad haljine kao dokaz da si je mogao oduzeti život, ali nije odlučio. Naglašava svoju odanost Božjem pomazaniku i vjeruje da će Bog pravedno postupiti sa Saulom.</w:t>
      </w:r>
    </w:p>
    <w:p/>
    <w:p>
      <w:r xmlns:w="http://schemas.openxmlformats.org/wordprocessingml/2006/main">
        <w:t xml:space="preserve">1. Samuelova 24 završava emotivnom razmjenom između Davida i Šaula. Nakon što je čuo Davidove riječi i svjedočio njegovoj milosti, Šaul priznaje svoje nedjelo i priznaje da će David postati kralj nad Izraelom. Razilaze se mirno uz razmjenu blagoslova. Ovo poglavlje naglašava i Davidovu čestitost u tome što je poštedio Šaulov život unatoč progonu i Šaulovo privremeno priznanje Božjeg odabranog puta za Davida.</w:t>
      </w:r>
    </w:p>
    <w:p/>
    <w:p>
      <w:r xmlns:w="http://schemas.openxmlformats.org/wordprocessingml/2006/main">
        <w:t xml:space="preserve">1 Samuel 24:1 Kad se Saul vratio s Filistejaca, javili su mu: "Evo, David je u pustinji Engedi."</w:t>
      </w:r>
    </w:p>
    <w:p/>
    <w:p>
      <w:r xmlns:w="http://schemas.openxmlformats.org/wordprocessingml/2006/main">
        <w:t xml:space="preserve">Šaul se vraća nakon potjere za Filistejcima i rečeno mu je da je David u pustinji Engedi.</w:t>
      </w:r>
    </w:p>
    <w:p/>
    <w:p>
      <w:r xmlns:w="http://schemas.openxmlformats.org/wordprocessingml/2006/main">
        <w:t xml:space="preserve">1. Božje vrijeme: vjerovati u Božje vrijeme čak i kada ne razumijemo</w:t>
      </w:r>
    </w:p>
    <w:p/>
    <w:p>
      <w:r xmlns:w="http://schemas.openxmlformats.org/wordprocessingml/2006/main">
        <w:t xml:space="preserve">2. Pronalaženje mira u divljini: Prevladavanje nedaća kroz vjeru</w:t>
      </w:r>
    </w:p>
    <w:p/>
    <w:p>
      <w:r xmlns:w="http://schemas.openxmlformats.org/wordprocessingml/2006/main">
        <w:t xml:space="preserve">1. Psalam 23:4 - Iako hodam dolinom sjene smrti, neću se bojati zla, jer Ti si sa mnom; Tvoj štap i Tvoj štap, tješe me.</w:t>
      </w:r>
    </w:p>
    <w:p/>
    <w:p>
      <w:r xmlns:w="http://schemas.openxmlformats.org/wordprocessingml/2006/main">
        <w:t xml:space="preserve">2. Izaija 43:2 - Kad budeš prolazio kroz vode, ja ću biti s tobom; i preko rijeka, one te neće preplaviti. Kad prolaziš kroz vatru, nećeš se opeći, niti će te plamen opržiti.</w:t>
      </w:r>
    </w:p>
    <w:p/>
    <w:p>
      <w:r xmlns:w="http://schemas.openxmlformats.org/wordprocessingml/2006/main">
        <w:t xml:space="preserve">1. Samuelova 24,2 Tada Šaul uze tri tisuće odabranih ljudi iz svega Izraela i ode potražiti Davida i njegove ljude na stijenama divljih koza.</w:t>
      </w:r>
    </w:p>
    <w:p/>
    <w:p>
      <w:r xmlns:w="http://schemas.openxmlformats.org/wordprocessingml/2006/main">
        <w:t xml:space="preserve">Šaul je poveo tri tisuće ljudi da love Davida i njegove ljude.</w:t>
      </w:r>
    </w:p>
    <w:p/>
    <w:p>
      <w:r xmlns:w="http://schemas.openxmlformats.org/wordprocessingml/2006/main">
        <w:t xml:space="preserve">1. Snaga vjernosti i odanosti.</w:t>
      </w:r>
    </w:p>
    <w:p/>
    <w:p>
      <w:r xmlns:w="http://schemas.openxmlformats.org/wordprocessingml/2006/main">
        <w:t xml:space="preserve">2. Važnost hrabrosti zauzeti se za ono što je ispravno.</w:t>
      </w:r>
    </w:p>
    <w:p/>
    <w:p>
      <w:r xmlns:w="http://schemas.openxmlformats.org/wordprocessingml/2006/main">
        <w:t xml:space="preserve">1. Efežanima 6,10-20 - Obucite svu Božju opremu da biste se mogli suprotstaviti đavoljim lukavstvima.</w:t>
      </w:r>
    </w:p>
    <w:p/>
    <w:p>
      <w:r xmlns:w="http://schemas.openxmlformats.org/wordprocessingml/2006/main">
        <w:t xml:space="preserve">2. Rimljanima 12:9-21 - Neka ljubav bude bez laži. Mrzite ono što je zlo; prionuti uz ono što je dobro.</w:t>
      </w:r>
    </w:p>
    <w:p/>
    <w:p>
      <w:r xmlns:w="http://schemas.openxmlformats.org/wordprocessingml/2006/main">
        <w:t xml:space="preserve">1. Samuelova 24,3 I dođe do stajnjaka uz put, gdje bijaše pećina; Šaul uđe unutra da pokrije svoje noge, a David i njegovi ljudi ostadoše u zidu pećine.</w:t>
      </w:r>
    </w:p>
    <w:p/>
    <w:p>
      <w:r xmlns:w="http://schemas.openxmlformats.org/wordprocessingml/2006/main">
        <w:t xml:space="preserve">Šaul sa svojim ljudima posjećuje špilju u kojoj su se skrivali David i njegovi ljudi.</w:t>
      </w:r>
    </w:p>
    <w:p/>
    <w:p>
      <w:r xmlns:w="http://schemas.openxmlformats.org/wordprocessingml/2006/main">
        <w:t xml:space="preserve">1. Bog osigurava mjesto utočišta kada smo u potrebi.</w:t>
      </w:r>
    </w:p>
    <w:p/>
    <w:p>
      <w:r xmlns:w="http://schemas.openxmlformats.org/wordprocessingml/2006/main">
        <w:t xml:space="preserve">2. Važnost mirovanja i slušanja Boga.</w:t>
      </w:r>
    </w:p>
    <w:p/>
    <w:p>
      <w:r xmlns:w="http://schemas.openxmlformats.org/wordprocessingml/2006/main">
        <w:t xml:space="preserve">1. Psalam 91,2 - Reći ću o Gospodinu: On je moje utočište i moja utvrda; o moj Bože; u njega ću se uzdati.</w:t>
      </w:r>
    </w:p>
    <w:p/>
    <w:p>
      <w:r xmlns:w="http://schemas.openxmlformats.org/wordprocessingml/2006/main">
        <w:t xml:space="preserve">2. Psalam 46:10 - Umiri se i znaj da sam ja Bog; Bit ću uzvišen među poganima, bit ću uzvišen na zemlji.</w:t>
      </w:r>
    </w:p>
    <w:p/>
    <w:p>
      <w:r xmlns:w="http://schemas.openxmlformats.org/wordprocessingml/2006/main">
        <w:t xml:space="preserve">1. Samuelova 24,4 Tada mu ljudi Davidovi rekoše: "Evo dana za koji ti Jahv&lt;/strong&gt;e reče: 'Evo, predat ću tvoga neprijatelja u tvoje ruke da mu učiniš kako ti se čini." Tada David ustade i tajno odreza skut Saulove haljine.</w:t>
      </w:r>
    </w:p>
    <w:p/>
    <w:p>
      <w:r xmlns:w="http://schemas.openxmlformats.org/wordprocessingml/2006/main">
        <w:t xml:space="preserve">Davidovi ljudi su ga potaknuli da iskoristi priliku da se bori protiv svog neprijatelja Šaula i David je ustao da uzme dio Šaulove haljine.</w:t>
      </w:r>
    </w:p>
    <w:p/>
    <w:p>
      <w:r xmlns:w="http://schemas.openxmlformats.org/wordprocessingml/2006/main">
        <w:t xml:space="preserve">1. Bog će nam pružiti prave prilike da vodimo svoje duhovne bitke.</w:t>
      </w:r>
    </w:p>
    <w:p/>
    <w:p>
      <w:r xmlns:w="http://schemas.openxmlformats.org/wordprocessingml/2006/main">
        <w:t xml:space="preserve">2. Trebali bismo koristiti mudrost i hrabrost kada nam se pruži božanska prilika.</w:t>
      </w:r>
    </w:p>
    <w:p/>
    <w:p>
      <w:r xmlns:w="http://schemas.openxmlformats.org/wordprocessingml/2006/main">
        <w:t xml:space="preserve">1. Rimljanima 12:12-13 - Radujte se u nadi, budite strpljivi u nevolji, budite postojani u molitvi.</w:t>
      </w:r>
    </w:p>
    <w:p/>
    <w:p>
      <w:r xmlns:w="http://schemas.openxmlformats.org/wordprocessingml/2006/main">
        <w:t xml:space="preserve">2. Efežanima 6,10-11 - Konačno, budite jaki u Gospodinu i u snazi njegove moći. Obucite se u svu Božju opremu, da se možete suprotstaviti đavolskim spletkama.</w:t>
      </w:r>
    </w:p>
    <w:p/>
    <w:p>
      <w:r xmlns:w="http://schemas.openxmlformats.org/wordprocessingml/2006/main">
        <w:t xml:space="preserve">1 Samuel 24:5 5 Poslije toga Davidu je srce zaigralo jer je Šaulu odrezao skut.</w:t>
      </w:r>
    </w:p>
    <w:p/>
    <w:p>
      <w:r xmlns:w="http://schemas.openxmlformats.org/wordprocessingml/2006/main">
        <w:t xml:space="preserve">David se osjećao krivim jer je Saulu odrezao suknju.</w:t>
      </w:r>
    </w:p>
    <w:p/>
    <w:p>
      <w:r xmlns:w="http://schemas.openxmlformats.org/wordprocessingml/2006/main">
        <w:t xml:space="preserve">1: Važno je ne osvećivati se i činiti ono što je ispravno čak i kada je teško.</w:t>
      </w:r>
    </w:p>
    <w:p/>
    <w:p>
      <w:r xmlns:w="http://schemas.openxmlformats.org/wordprocessingml/2006/main">
        <w:t xml:space="preserve">2: Oprost i dopuštanje Bogu da se osveti umjesto nas.</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Luka 6:37 - Ne sudite i nećete biti suđeni. Ne osuđujte, i nećete biti osuđeni. Opraštajte, i bit će vam oprošteno.</w:t>
      </w:r>
    </w:p>
    <w:p/>
    <w:p>
      <w:r xmlns:w="http://schemas.openxmlformats.org/wordprocessingml/2006/main">
        <w:t xml:space="preserve">1. Samuelova 24,6 I reče svojim ljudima: "Neka mi Jahv&lt;/strong&gt;e zabrani da ovo učinim svome gospodaru, Jahv&lt;/strong&gt;inu pomazaniku, da dignem ruku na njega, jer je Jahv&lt;/strong&gt;in pomazanik."</w:t>
      </w:r>
    </w:p>
    <w:p/>
    <w:p>
      <w:r xmlns:w="http://schemas.openxmlformats.org/wordprocessingml/2006/main">
        <w:t xml:space="preserve">David je, unatoč tome što su ga njegovi ljudi nagovarali da ubije Šaula, odbio to učiniti, navodeći da je Šaul pomazanik GOSPODNJI.</w:t>
      </w:r>
    </w:p>
    <w:p/>
    <w:p>
      <w:r xmlns:w="http://schemas.openxmlformats.org/wordprocessingml/2006/main">
        <w:t xml:space="preserve">1. Važnost poštovanja prema Bogu i Njegovom pomazaniku.</w:t>
      </w:r>
    </w:p>
    <w:p/>
    <w:p>
      <w:r xmlns:w="http://schemas.openxmlformats.org/wordprocessingml/2006/main">
        <w:t xml:space="preserve">2. Snaga božanskih odluka, čak iu teškim vremenima.</w:t>
      </w:r>
    </w:p>
    <w:p/>
    <w:p>
      <w:r xmlns:w="http://schemas.openxmlformats.org/wordprocessingml/2006/main">
        <w:t xml:space="preserve">1. Psalam 105:15 - "Govoreći: Ne dirajte u pomazanike moje i ne činite zla mojim prorocima."</w:t>
      </w:r>
    </w:p>
    <w:p/>
    <w:p>
      <w:r xmlns:w="http://schemas.openxmlformats.org/wordprocessingml/2006/main">
        <w:t xml:space="preserve">2. 1. Korinćanima 10:31 - "Dakle, jeli li, ili pili, ili bilo što drugo činili, sve na slavu Božju činite."</w:t>
      </w:r>
    </w:p>
    <w:p/>
    <w:p>
      <w:r xmlns:w="http://schemas.openxmlformats.org/wordprocessingml/2006/main">
        <w:t xml:space="preserve">1 Samuel 24:7 7 Tim je riječima David zaustavio svoje sluge i nije im dopustio da ustanu protiv Šaula. Ali Šaul ustade iz pećine i nastavi svojim putem.</w:t>
      </w:r>
    </w:p>
    <w:p/>
    <w:p>
      <w:r xmlns:w="http://schemas.openxmlformats.org/wordprocessingml/2006/main">
        <w:t xml:space="preserve">David je odbio dopustiti svojim slugama da napadnu Šaula, pa je Šaul napustio špilju i nastavio put.</w:t>
      </w:r>
    </w:p>
    <w:p/>
    <w:p>
      <w:r xmlns:w="http://schemas.openxmlformats.org/wordprocessingml/2006/main">
        <w:t xml:space="preserve">1. Srce oprosta: Učimo voljeti svoje neprijatelje</w:t>
      </w:r>
    </w:p>
    <w:p/>
    <w:p>
      <w:r xmlns:w="http://schemas.openxmlformats.org/wordprocessingml/2006/main">
        <w:t xml:space="preserve">2. Božje milosrđe i samilost: Otpuštanje ljutnji</w:t>
      </w:r>
    </w:p>
    <w:p/>
    <w:p>
      <w:r xmlns:w="http://schemas.openxmlformats.org/wordprocessingml/2006/main">
        <w:t xml:space="preserve">1. Matej 5:44 - Ali ja vam kažem, ljubite svoje neprijatelje i molite za one koji vas progone.</w:t>
      </w:r>
    </w:p>
    <w:p/>
    <w:p>
      <w:r xmlns:w="http://schemas.openxmlformats.org/wordprocessingml/2006/main">
        <w:t xml:space="preserve">2. Rimljanima 12:19 - Ne osvećujte se, dragi moji prijatelji, ali ostavite mjesta Božjem gnjevu, jer je pisano: Moje je da se osvetim; Ja ću vratiti, govori Gospodin.</w:t>
      </w:r>
    </w:p>
    <w:p/>
    <w:p>
      <w:r xmlns:w="http://schemas.openxmlformats.org/wordprocessingml/2006/main">
        <w:t xml:space="preserve">1. Samuelova 24,8 Poslije toga ustade i David, iziđe iz špilje i povika za Šaulom: "Gospodaru kralju!" Kad se Saul osvrnuo, David se sagnuo licem k zemlji i poklonio se.</w:t>
      </w:r>
    </w:p>
    <w:p/>
    <w:p>
      <w:r xmlns:w="http://schemas.openxmlformats.org/wordprocessingml/2006/main">
        <w:t xml:space="preserve">David izlazi iz špilje nakon Šaula i doziva ga, ponizno mu se klanjajući.</w:t>
      </w:r>
    </w:p>
    <w:p/>
    <w:p>
      <w:r xmlns:w="http://schemas.openxmlformats.org/wordprocessingml/2006/main">
        <w:t xml:space="preserve">1. Snaga poniznosti: Učenje iz Davidova primjera</w:t>
      </w:r>
    </w:p>
    <w:p/>
    <w:p>
      <w:r xmlns:w="http://schemas.openxmlformats.org/wordprocessingml/2006/main">
        <w:t xml:space="preserve">2. Blagoslov poslušnosti: Davidovo poštovanje prema Šaulu</w:t>
      </w:r>
    </w:p>
    <w:p/>
    <w:p>
      <w:r xmlns:w="http://schemas.openxmlformats.org/wordprocessingml/2006/main">
        <w:t xml:space="preserve">1. Matej 5:5 - Blago krotkima jer će baštiniti zemlju.</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1. Samuelova 24,9 David reče Šaulu: "Zašto slušaš riječi ljudi koji govore: "David ti traži zlo?"</w:t>
      </w:r>
    </w:p>
    <w:p/>
    <w:p>
      <w:r xmlns:w="http://schemas.openxmlformats.org/wordprocessingml/2006/main">
        <w:t xml:space="preserve">David dovodi u pitanje Šaulovo tumačenje onoga što drugi govore o njemu, pitajući se zašto bi Saul vjerovao onima koji ga optužuju da želi nauditi Šaulu.</w:t>
      </w:r>
    </w:p>
    <w:p/>
    <w:p>
      <w:r xmlns:w="http://schemas.openxmlformats.org/wordprocessingml/2006/main">
        <w:t xml:space="preserve">1. Opasnost od glasina i ogovaranja: Kako reagirati kada se iznose lažne optužbe</w:t>
      </w:r>
    </w:p>
    <w:p/>
    <w:p>
      <w:r xmlns:w="http://schemas.openxmlformats.org/wordprocessingml/2006/main">
        <w:t xml:space="preserve">2. Preuzimanje odgovornosti za vlastite reakcije u teškim situacijama</w:t>
      </w:r>
    </w:p>
    <w:p/>
    <w:p>
      <w:r xmlns:w="http://schemas.openxmlformats.org/wordprocessingml/2006/main">
        <w:t xml:space="preserve">1. Mudre izreke 18:17 - "Onaj koji prvi iznosi svoj slučaj čini se u pravu, dok drugi ne dođe i ne ispita ga."</w:t>
      </w:r>
    </w:p>
    <w:p/>
    <w:p>
      <w:r xmlns:w="http://schemas.openxmlformats.org/wordprocessingml/2006/main">
        <w:t xml:space="preserve">2. Jakovljeva 1:19 - "Znajte ovo, moja ljubljena braćo: neka svatko bude brz na slušanje, spor na govor, spor na srdžbu."</w:t>
      </w:r>
    </w:p>
    <w:p/>
    <w:p>
      <w:r xmlns:w="http://schemas.openxmlformats.org/wordprocessingml/2006/main">
        <w:t xml:space="preserve">1. Samuelova 24,10 Gle, danas su tvoje oči vidjele kako te Jahv&lt;/strong&gt;e danas predade u moje ruke u pećini. Neki su mi rekli da te ubijem. i rekoh: Neću dignuti ruku na svoga gospodara; jer on je pomazanik Jahvin.</w:t>
      </w:r>
    </w:p>
    <w:p/>
    <w:p>
      <w:r xmlns:w="http://schemas.openxmlformats.org/wordprocessingml/2006/main">
        <w:t xml:space="preserve">David pošteđuje život kralju Šaulu kad mu se pruži prilika da ga ubije u špilji.</w:t>
      </w:r>
    </w:p>
    <w:p/>
    <w:p>
      <w:r xmlns:w="http://schemas.openxmlformats.org/wordprocessingml/2006/main">
        <w:t xml:space="preserve">1. Bog nas poziva da pokažemo milosrđe našim neprijateljima.</w:t>
      </w:r>
    </w:p>
    <w:p/>
    <w:p>
      <w:r xmlns:w="http://schemas.openxmlformats.org/wordprocessingml/2006/main">
        <w:t xml:space="preserve">2. Moramo vršiti volju Božju, a ne svoju.</w:t>
      </w:r>
    </w:p>
    <w:p/>
    <w:p>
      <w:r xmlns:w="http://schemas.openxmlformats.org/wordprocessingml/2006/main">
        <w:t xml:space="preserve">1. Luka 6:27-36 - Ljubite svoje neprijatelje, činite dobro onima koji vas mrze.</w:t>
      </w:r>
    </w:p>
    <w:p/>
    <w:p>
      <w:r xmlns:w="http://schemas.openxmlformats.org/wordprocessingml/2006/main">
        <w:t xml:space="preserve">2. Matej 5:38-48 - Ljubite svoje neprijatelje i molite za one koji vas progone.</w:t>
      </w:r>
    </w:p>
    <w:p/>
    <w:p>
      <w:r xmlns:w="http://schemas.openxmlformats.org/wordprocessingml/2006/main">
        <w:t xml:space="preserve">1. Samuelova 24,11 Osim toga, oče moj, vidi, da, vidi skut svoje haljine u mojoj ruci; jer kad sam odrezao skut tvoje haljine i nisam te ubio, znaj i vidi da nema zla ni prijestupa u mojoj ruci, i nisam ti zgriješio; ipak loviš moju dušu da je uzmeš.</w:t>
      </w:r>
    </w:p>
    <w:p/>
    <w:p>
      <w:r xmlns:w="http://schemas.openxmlformats.org/wordprocessingml/2006/main">
        <w:t xml:space="preserve">David pošteđuje život kralju Šaulu, tvrdeći da nije učinio ništa loše, a ipak mu Šaul još uvijek pokušava oduzeti život.</w:t>
      </w:r>
    </w:p>
    <w:p/>
    <w:p>
      <w:r xmlns:w="http://schemas.openxmlformats.org/wordprocessingml/2006/main">
        <w:t xml:space="preserve">1. Božje milosrđe i milost u Davidovu srcu prema Šaulu unatoč Šaulovim nedjelima</w:t>
      </w:r>
    </w:p>
    <w:p/>
    <w:p>
      <w:r xmlns:w="http://schemas.openxmlformats.org/wordprocessingml/2006/main">
        <w:t xml:space="preserve">2. Davidova vjernost i poslušnost Bogu unatoč progonu s kojim se suočio od Šaula</w:t>
      </w:r>
    </w:p>
    <w:p/>
    <w:p>
      <w:r xmlns:w="http://schemas.openxmlformats.org/wordprocessingml/2006/main">
        <w:t xml:space="preserve">1. Psalam 11,5 Jahve iskušava pravednika, a duša mu mrzi bezbožnika i onoga koji ljubi nasilje.</w:t>
      </w:r>
    </w:p>
    <w:p/>
    <w:p>
      <w:r xmlns:w="http://schemas.openxmlformats.org/wordprocessingml/2006/main">
        <w:t xml:space="preserve">2. Matej 5:44-45 A ja vam kažem: Ljubite svoje neprijatelje, blagoslivljajte one koji vas kunu, činite dobro onima koji vas mrze i molite za one koji vas zlostavljaju i progone; Da budete sinovi Oca svojega koji je na nebesima, jer on daje da njegovo sunce izlazi i zlima i dobrima i da kiša pada pravednima i nepravednima.</w:t>
      </w:r>
    </w:p>
    <w:p/>
    <w:p>
      <w:r xmlns:w="http://schemas.openxmlformats.org/wordprocessingml/2006/main">
        <w:t xml:space="preserve">1. Samuelova 24,12 Neka Jahv&lt;/strong&gt;e sudi između mene i tebe i neka me Jahv&lt;/strong&gt;e osveti od tebe, ali moja ruka neće biti na tebi.</w:t>
      </w:r>
    </w:p>
    <w:p/>
    <w:p>
      <w:r xmlns:w="http://schemas.openxmlformats.org/wordprocessingml/2006/main">
        <w:t xml:space="preserve">David se odbija osvetiti Šaulu i prepušta presudu Bogu.</w:t>
      </w:r>
    </w:p>
    <w:p/>
    <w:p>
      <w:r xmlns:w="http://schemas.openxmlformats.org/wordprocessingml/2006/main">
        <w:t xml:space="preserve">1. "Božja pravda: Moć oprosta"</w:t>
      </w:r>
    </w:p>
    <w:p/>
    <w:p>
      <w:r xmlns:w="http://schemas.openxmlformats.org/wordprocessingml/2006/main">
        <w:t xml:space="preserve">2. "Blagoslov zadovoljstva: Oslanjanje na Božju odredbu"</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Mudre izreke 16:7 - "Kad su čovjekovi putovi mili Gospodinu, on čak i njegove neprijatelje miri s njim."</w:t>
      </w:r>
    </w:p>
    <w:p/>
    <w:p>
      <w:r xmlns:w="http://schemas.openxmlformats.org/wordprocessingml/2006/main">
        <w:t xml:space="preserve">1. Samuelova 24,13 Kao što kaže stara izreka: Zloća dolazi od opakih, ali moja ruka neće biti na tebi.</w:t>
      </w:r>
    </w:p>
    <w:p/>
    <w:p>
      <w:r xmlns:w="http://schemas.openxmlformats.org/wordprocessingml/2006/main">
        <w:t xml:space="preserve">David, iako mu je kralj Šaul nanio nepravdu, odbija se osvetiti i umjesto toga se uzda u Boga da će kazniti zle.</w:t>
      </w:r>
    </w:p>
    <w:p/>
    <w:p>
      <w:r xmlns:w="http://schemas.openxmlformats.org/wordprocessingml/2006/main">
        <w:t xml:space="preserve">1. Moć opraštanja: Naučiti otpustiti ljutnju</w:t>
      </w:r>
    </w:p>
    <w:p/>
    <w:p>
      <w:r xmlns:w="http://schemas.openxmlformats.org/wordprocessingml/2006/main">
        <w:t xml:space="preserve">2. Činiti ispravno u suočavanju s nepravdom: živjeti po vjeri</w:t>
      </w:r>
    </w:p>
    <w:p/>
    <w:p>
      <w:r xmlns:w="http://schemas.openxmlformats.org/wordprocessingml/2006/main">
        <w:t xml:space="preserve">1. Matej 6:14-15 - "Jer ako oprostite drugima kad sagriješe protiv vas, oprostit će i vama vaš Otac nebeski. Ali ako vi drugima ne oprostite njihove grijehe, vaš Otac neće oprostiti vama."</w:t>
      </w:r>
    </w:p>
    <w:p/>
    <w:p>
      <w:r xmlns:w="http://schemas.openxmlformats.org/wordprocessingml/2006/main">
        <w:t xml:space="preserve">2. Efežanima 4:31-32 - "Oslobodite se svake gorčine, bijesa i gnjeva, svađe i klevete, zajedno sa svakim oblikom zlobe. Budite dobrostivi i samilosni jedni prema drugima, opraštajući jedni drugima, kao što je u Kristu Bog oprostio vama ."</w:t>
      </w:r>
    </w:p>
    <w:p/>
    <w:p>
      <w:r xmlns:w="http://schemas.openxmlformats.org/wordprocessingml/2006/main">
        <w:t xml:space="preserve">1. Samuelova 24,14 Za kim je izašao kralj Izraelov? za kim ganjaš? za mrtvim psom, za buhom.</w:t>
      </w:r>
    </w:p>
    <w:p/>
    <w:p>
      <w:r xmlns:w="http://schemas.openxmlformats.org/wordprocessingml/2006/main">
        <w:t xml:space="preserve">Izraelski kralj juri za nečim beznačajnim.</w:t>
      </w:r>
    </w:p>
    <w:p/>
    <w:p>
      <w:r xmlns:w="http://schemas.openxmlformats.org/wordprocessingml/2006/main">
        <w:t xml:space="preserve">1. Težnja za malim stvarima u našim životima.</w:t>
      </w:r>
    </w:p>
    <w:p/>
    <w:p>
      <w:r xmlns:w="http://schemas.openxmlformats.org/wordprocessingml/2006/main">
        <w:t xml:space="preserve">2. Uzaludnost traženja beznačajnosti.</w:t>
      </w:r>
    </w:p>
    <w:p/>
    <w:p>
      <w:r xmlns:w="http://schemas.openxmlformats.org/wordprocessingml/2006/main">
        <w:t xml:space="preserve">1.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2. Izreke 27:20 - Pakao i uništenje nikada nisu puni; tako da oči čovjeka nikada nisu zadovoljne.</w:t>
      </w:r>
    </w:p>
    <w:p/>
    <w:p>
      <w:r xmlns:w="http://schemas.openxmlformats.org/wordprocessingml/2006/main">
        <w:t xml:space="preserve">1. Samuelova 24,15 Jahv&lt;/strong&gt;e, dakle, neka bude sudac, neka sudi između mene i tebe, neka vidi i raspravi moju parnicu i izbavi me iz tvojih ruku!</w:t>
      </w:r>
    </w:p>
    <w:p/>
    <w:p>
      <w:r xmlns:w="http://schemas.openxmlformats.org/wordprocessingml/2006/main">
        <w:t xml:space="preserve">David je ponizno zamolio Boga da bude sudac između njega i Šaula i da ga izbavi iz Šaulove ruke.</w:t>
      </w:r>
    </w:p>
    <w:p/>
    <w:p>
      <w:r xmlns:w="http://schemas.openxmlformats.org/wordprocessingml/2006/main">
        <w:t xml:space="preserve">1. Važnost oslanjanja na Boga kada se suočavamo s teškim situacijama.</w:t>
      </w:r>
    </w:p>
    <w:p/>
    <w:p>
      <w:r xmlns:w="http://schemas.openxmlformats.org/wordprocessingml/2006/main">
        <w:t xml:space="preserve">2. Božja narav puna ljubavi i pravednost kao naš sudac.</w:t>
      </w:r>
    </w:p>
    <w:p/>
    <w:p>
      <w:r xmlns:w="http://schemas.openxmlformats.org/wordprocessingml/2006/main">
        <w:t xml:space="preserve">1. Psalam 37,5-6 - Prepusti Gospodinu svoj put; vjerujte mu i on će djelovati. On će iznijeti tvoju pravdu kao svjetlost i tvoju pravdu kao podne.</w:t>
      </w:r>
    </w:p>
    <w:p/>
    <w:p>
      <w:r xmlns:w="http://schemas.openxmlformats.org/wordprocessingml/2006/main">
        <w:t xml:space="preserve">2. Izaija 33:22 - Jer Gospodin je naš sudac; Gospodin je naš zakonodavac; Gospodin je naš kralj; on će nas spasiti.</w:t>
      </w:r>
    </w:p>
    <w:p/>
    <w:p>
      <w:r xmlns:w="http://schemas.openxmlformats.org/wordprocessingml/2006/main">
        <w:t xml:space="preserve">1. Samuelova 24,16 Kad je David prestao govoriti te riječi Šaulu, reče Šaul: "Je li ovo tvoj glas, sine moj Davide?" Šaul podiže glas svoj i zaplaka.</w:t>
      </w:r>
    </w:p>
    <w:p/>
    <w:p>
      <w:r xmlns:w="http://schemas.openxmlformats.org/wordprocessingml/2006/main">
        <w:t xml:space="preserve">David je razgovarao sa Saulom, koji ga je zatim prepoznao i zaplakao.</w:t>
      </w:r>
    </w:p>
    <w:p/>
    <w:p>
      <w:r xmlns:w="http://schemas.openxmlformats.org/wordprocessingml/2006/main">
        <w:t xml:space="preserve">1. Iz priče o Davidu i Šaulu možemo naučiti opraštati i pomiriti se s našim neprijateljima.</w:t>
      </w:r>
    </w:p>
    <w:p/>
    <w:p>
      <w:r xmlns:w="http://schemas.openxmlformats.org/wordprocessingml/2006/main">
        <w:t xml:space="preserve">2. Možemo biti nadahnuti Davidovom hrabrošću da govori istinu moćnicima.</w:t>
      </w:r>
    </w:p>
    <w:p/>
    <w:p>
      <w:r xmlns:w="http://schemas.openxmlformats.org/wordprocessingml/2006/main">
        <w:t xml:space="preserve">1. Matej 5:44 - Ali ja vam kažem, ljubite svoje neprijatelje i molite za one koji vas progone.</w:t>
      </w:r>
    </w:p>
    <w:p/>
    <w:p>
      <w:r xmlns:w="http://schemas.openxmlformats.org/wordprocessingml/2006/main">
        <w:t xml:space="preserve">2. Mudre izreke 28:1 - Zli bježe kad ih nitko ne progoni, a pravedni su odvažni kao lav.</w:t>
      </w:r>
    </w:p>
    <w:p/>
    <w:p>
      <w:r xmlns:w="http://schemas.openxmlformats.org/wordprocessingml/2006/main">
        <w:t xml:space="preserve">1. Samuelova 24,17 I reče Davidu: "Ti si pravedniji od mene, jer si ti meni uzvratio dobrom, a ja sam tebi uzvratio zlom."</w:t>
      </w:r>
    </w:p>
    <w:p/>
    <w:p>
      <w:r xmlns:w="http://schemas.openxmlformats.org/wordprocessingml/2006/main">
        <w:t xml:space="preserve">David i Šaul priznaju da je, iako je Šaul loše postupao s Davidom, David ipak bio pravedniji od Šaula.</w:t>
      </w:r>
    </w:p>
    <w:p/>
    <w:p>
      <w:r xmlns:w="http://schemas.openxmlformats.org/wordprocessingml/2006/main">
        <w:t xml:space="preserve">1. Bog gleda u srce i procjenjuje nas na temelju naših motiva i djela, a ne našeg vanjskog izgleda.</w:t>
      </w:r>
    </w:p>
    <w:p/>
    <w:p>
      <w:r xmlns:w="http://schemas.openxmlformats.org/wordprocessingml/2006/main">
        <w:t xml:space="preserve">2. Još uvijek možemo oprostiti i biti milostivi prema onima koji su nas povrijedili, čak i ako to ne zaslužuju.</w:t>
      </w:r>
    </w:p>
    <w:p/>
    <w:p>
      <w:r xmlns:w="http://schemas.openxmlformats.org/wordprocessingml/2006/main">
        <w:t xml:space="preserve">1. Rimljanima 12:19-21 - "Ljubljeni, nikada se ne osvećujte sami, nego prepustite gnjevu Božjem, jer je pisano: Osveta je moja, ja ću je vratiti, govori Gospodin. Naprotiv, ako je vaš neprijatelj ako je gladan, nahrani ga; ako je žedan, daj mu da pije; jer time ćeš mu na glavu zgrnuti užareno ugljevlje. Ne daj se zlom svladati, nego svladaj zlo dobrim.</w:t>
      </w:r>
    </w:p>
    <w:p/>
    <w:p>
      <w:r xmlns:w="http://schemas.openxmlformats.org/wordprocessingml/2006/main">
        <w:t xml:space="preserve">2. Efežanima 4:32 - Budite dobri jedni prema drugima, nježna srca, opraštajući jedni drugima, kao što je i Bog u Kristu vama oprostio.</w:t>
      </w:r>
    </w:p>
    <w:p/>
    <w:p>
      <w:r xmlns:w="http://schemas.openxmlformats.org/wordprocessingml/2006/main">
        <w:t xml:space="preserve">1. Samuelova 24,18 I danas si pokazao kako si dobro postupao sa mnom, jer kad me Jahv&lt;/strong&gt;e predao u tvoje ruke, nisi me ubio.</w:t>
      </w:r>
    </w:p>
    <w:p/>
    <w:p>
      <w:r xmlns:w="http://schemas.openxmlformats.org/wordprocessingml/2006/main">
        <w:t xml:space="preserve">David pokazuje milost Šaulu odbijajući iskoristiti priliku da ga ubije, iako je Gospodin predao Šaula u Davidove ruke.</w:t>
      </w:r>
    </w:p>
    <w:p/>
    <w:p>
      <w:r xmlns:w="http://schemas.openxmlformats.org/wordprocessingml/2006/main">
        <w:t xml:space="preserve">1. Moć milosrđa: Učenje iz Davidova primjera</w:t>
      </w:r>
    </w:p>
    <w:p/>
    <w:p>
      <w:r xmlns:w="http://schemas.openxmlformats.org/wordprocessingml/2006/main">
        <w:t xml:space="preserve">2. Kako neprijatelju odgovoriti suosjećanjem</w:t>
      </w:r>
    </w:p>
    <w:p/>
    <w:p>
      <w:r xmlns:w="http://schemas.openxmlformats.org/wordprocessingml/2006/main">
        <w:t xml:space="preserve">1. Matej 5:44-45 - "A ja vam kažem: ljubite svoje neprijatelje i molite za one koji vas progone, da budete sinovi Oca svojega koji je na nebesima."</w:t>
      </w:r>
    </w:p>
    <w:p/>
    <w:p>
      <w:r xmlns:w="http://schemas.openxmlformats.org/wordprocessingml/2006/main">
        <w:t xml:space="preserve">2. Rimljanima 12:17-21 - "Nikome ne vraćajte zlo za zlo, nego razmišljajte o tome da činite što je časno u očima svih. Ako je moguće, koliko to ovisi o vama, živite u miru sa svima. Ljubljeni, nikada Osvetite se sami, ali prepustite gnjevu Božjem, jer je pisano: Moja je osveta, ja ću je vratiti, govori Gospodin. Naprotiv, ako je tvoj neprijatelj gladan, nahrani ga, ako je žedan, daj mu nešto piti, jer time ćeš mu na glavu zgrnuti žeravicu. Ne daj se svladati zlom, nego svladaj zlo dobrim.</w:t>
      </w:r>
    </w:p>
    <w:p/>
    <w:p>
      <w:r xmlns:w="http://schemas.openxmlformats.org/wordprocessingml/2006/main">
        <w:t xml:space="preserve">1. Samuelova 24,19 Jer ako tko nađe svog neprijatelja, hoće li ga pustiti da dobro ode? zato neka te Jahve nagradi dobrom za ono što si mi danas učinio.</w:t>
      </w:r>
    </w:p>
    <w:p/>
    <w:p>
      <w:r xmlns:w="http://schemas.openxmlformats.org/wordprocessingml/2006/main">
        <w:t xml:space="preserve">David se ponašao ljubazno i milosrdno prema Šaulu, unatoč tome što ga je Šaul pokušao ubiti.</w:t>
      </w:r>
    </w:p>
    <w:p/>
    <w:p>
      <w:r xmlns:w="http://schemas.openxmlformats.org/wordprocessingml/2006/main">
        <w:t xml:space="preserve">1. Milosrđe pobjeđuje osudu</w:t>
      </w:r>
    </w:p>
    <w:p/>
    <w:p>
      <w:r xmlns:w="http://schemas.openxmlformats.org/wordprocessingml/2006/main">
        <w:t xml:space="preserve">2. Moć oprosta</w:t>
      </w:r>
    </w:p>
    <w:p/>
    <w:p>
      <w:r xmlns:w="http://schemas.openxmlformats.org/wordprocessingml/2006/main">
        <w:t xml:space="preserve">1. Matej 5:7 - Blago milosrdnima; jer će zadobiti milost</w:t>
      </w:r>
    </w:p>
    <w:p/>
    <w:p>
      <w:r xmlns:w="http://schemas.openxmlformats.org/wordprocessingml/2006/main">
        <w:t xml:space="preserve">2. Rimljanima 12:17-21 - Nikome ne vraćajte zlo za zlo, nego razmišljajte o tome da činite ono što je časno u očima svih. Ako je moguće, koliko to ovisi o vama, živite u miru sa svima. Ljubljeni, nikada se ne osvećujte sami, nego prepustite to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1. Samuelova 24,20 A sada, evo, dobro znam da ćeš ti sigurno biti kralj i da će kraljevstvo Izraelovo biti utvrđeno u tvojoj ruci.</w:t>
      </w:r>
    </w:p>
    <w:p/>
    <w:p>
      <w:r xmlns:w="http://schemas.openxmlformats.org/wordprocessingml/2006/main">
        <w:t xml:space="preserve">David priznaje Šaulovo pravo da bude kralj i priznaje uspostavu kraljevstva Izraela.</w:t>
      </w:r>
    </w:p>
    <w:p/>
    <w:p>
      <w:r xmlns:w="http://schemas.openxmlformats.org/wordprocessingml/2006/main">
        <w:t xml:space="preserve">1. Davidova poniznost: lekcija o podložnosti i poštovanju</w:t>
      </w:r>
    </w:p>
    <w:p/>
    <w:p>
      <w:r xmlns:w="http://schemas.openxmlformats.org/wordprocessingml/2006/main">
        <w:t xml:space="preserve">2. Božja suverenost: nepokolebljivi temelj kraljevstva Izraela</w:t>
      </w:r>
    </w:p>
    <w:p/>
    <w:p>
      <w:r xmlns:w="http://schemas.openxmlformats.org/wordprocessingml/2006/main">
        <w:t xml:space="preserve">1. Rimljanima 13,1-7</w:t>
      </w:r>
    </w:p>
    <w:p/>
    <w:p>
      <w:r xmlns:w="http://schemas.openxmlformats.org/wordprocessingml/2006/main">
        <w:t xml:space="preserve">2. 1. Petrova 2,13-17</w:t>
      </w:r>
    </w:p>
    <w:p/>
    <w:p>
      <w:r xmlns:w="http://schemas.openxmlformats.org/wordprocessingml/2006/main">
        <w:t xml:space="preserve">1. Samuelova 24,21 Zakuni mi se, dakle, Jahv&lt;/strong&gt;om da nećeš istrijebiti mojega potomstva poslije mene i da nećeš istrijebiti mojega imena iz kuće oca moga.</w:t>
      </w:r>
    </w:p>
    <w:p/>
    <w:p>
      <w:r xmlns:w="http://schemas.openxmlformats.org/wordprocessingml/2006/main">
        <w:t xml:space="preserve">David traži od Šaula da se zakune Jahvom da neće istrijebiti Davidovo potomstvo i ime iz kuće njegova oca.</w:t>
      </w:r>
    </w:p>
    <w:p/>
    <w:p>
      <w:r xmlns:w="http://schemas.openxmlformats.org/wordprocessingml/2006/main">
        <w:t xml:space="preserve">1. Kako Božja obećanja osiguravaju sigurnu budućnost</w:t>
      </w:r>
    </w:p>
    <w:p/>
    <w:p>
      <w:r xmlns:w="http://schemas.openxmlformats.org/wordprocessingml/2006/main">
        <w:t xml:space="preserve">2. Živjeti vjerno: Zaštita naše ostavštine</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Psalam 37:25 - Bio sam mlad, a sada sam star; ipak ne vidjeh pravednika ostavljena, ni potomstvo njegovo da prosi kruha.</w:t>
      </w:r>
    </w:p>
    <w:p/>
    <w:p>
      <w:r xmlns:w="http://schemas.openxmlformats.org/wordprocessingml/2006/main">
        <w:t xml:space="preserve">1. Samuelova 24,22 David se zakle Šaulu. I Šaul ode kući; ali su ih David i njegovi ljudi popeli do utvrde.</w:t>
      </w:r>
    </w:p>
    <w:p/>
    <w:p>
      <w:r xmlns:w="http://schemas.openxmlformats.org/wordprocessingml/2006/main">
        <w:t xml:space="preserve">David se zakleo Šaulu, a zatim se Šaul vratio kući, dok su David i njegovi ljudi otišli u utvrdu.</w:t>
      </w:r>
    </w:p>
    <w:p/>
    <w:p>
      <w:r xmlns:w="http://schemas.openxmlformats.org/wordprocessingml/2006/main">
        <w:t xml:space="preserve">1. Božja vjernost u vremenima nevolja.</w:t>
      </w:r>
    </w:p>
    <w:p/>
    <w:p>
      <w:r xmlns:w="http://schemas.openxmlformats.org/wordprocessingml/2006/main">
        <w:t xml:space="preserve">2. Snaga saveza.</w:t>
      </w:r>
    </w:p>
    <w:p/>
    <w:p>
      <w:r xmlns:w="http://schemas.openxmlformats.org/wordprocessingml/2006/main">
        <w:t xml:space="preserve">1. Izaija 54:10 - "Iako se planine potresu i brežuljci pokolebaju, ipak se moja nepokolebljiva ljubav prema tebi neće pokolebati niti se moj savez mira pokolebati", govori Gospodin, koji ima samilosti prema vama.</w:t>
      </w:r>
    </w:p>
    <w:p/>
    <w:p>
      <w:r xmlns:w="http://schemas.openxmlformats.org/wordprocessingml/2006/main">
        <w:t xml:space="preserve">2. Hebrejima 6:16-18 - Ljudi se zaklinju nekim većim od sebe, a zakletva potvrđuje ono što je rečeno i stavlja točku na svaku raspravu. Budući da je Bog želio nepromjenjivu prirodu svoje namjere učiniti vrlo jasnom nasljednicima onoga što je obećano, potvrdio ju je zakletvom. Bog je to učinio kako bismo, po dvjema nepromjenjivim stvarima u kojima je Bogu nemoguće lagati, bili jako ohrabreni mi koji smo pobjegli da se uhvatimo ponuđene nam nade.</w:t>
      </w:r>
    </w:p>
    <w:p/>
    <w:p>
      <w:r xmlns:w="http://schemas.openxmlformats.org/wordprocessingml/2006/main">
        <w:t xml:space="preserve">Prva Samuelova 25 može se sažeti u tri odlomka kako slijedi, s naznačenim stihovima:</w:t>
      </w:r>
    </w:p>
    <w:p/>
    <w:p>
      <w:r xmlns:w="http://schemas.openxmlformats.org/wordprocessingml/2006/main">
        <w:t xml:space="preserve">Odlomak 1: 1. Samuelova 25:1-13 uvodi priču o Nabalu, Abigail i Davidu. U ovom poglavlju Samuel umire, a David se seli u pustinju Paran. Dok je tamo, susreće bogataša po imenu Nabal koji posjeduje velika stada i krda. David šalje glasnike da zatraže namirnice od Nabala kao gestu dobre volje jer su njegovi ljudi zaštitili Nabalove pastire u pustinji. Međutim, Nabal reagira grubo i odbija pružiti bilo kakvu pomoć.</w:t>
      </w:r>
    </w:p>
    <w:p/>
    <w:p>
      <w:r xmlns:w="http://schemas.openxmlformats.org/wordprocessingml/2006/main">
        <w:t xml:space="preserve">Odlomak 2: Nastavlja se u 1. Samuelovoj 25:14-35, opisuje Abigailinu intervenciju i njezine mudre postupke. Kada jedan od Nabalovih slugu obavijesti Abigail Nabalovu inteligentnu ženu o njegovom neučtivom odgovoru na Davidov zahtjev, ona odmah poduzima akciju. Ne obavijestivši muža o susretu s Davidom, Abigail skuplja obilnu zalihu hrane i darova za njega i njegove ljude.</w:t>
      </w:r>
    </w:p>
    <w:p/>
    <w:p>
      <w:r xmlns:w="http://schemas.openxmlformats.org/wordprocessingml/2006/main">
        <w:t xml:space="preserve">Odlomak 3: 1. Samuelova 25 završava Nabalovom smrću i Davidovom ženidbom s Abigail. U stihovima kao što je 1. Samuelova 25:36-44, spominje se da se Abigail, kada sretne Davida na putu sa svojim namirnicama, ponizno ispričava za ponašanje svog supruga i izražava svoju vjeru u Božju zaštitu nad Davidovim životom. Impresioniran njezinom mudrošću i vrlinom, David hvali Boga što je poslao Abigail da ga spriječi da se osveti Nabalu.</w:t>
      </w:r>
    </w:p>
    <w:p/>
    <w:p>
      <w:r xmlns:w="http://schemas.openxmlformats.org/wordprocessingml/2006/main">
        <w:t xml:space="preserve">U sažetku:</w:t>
      </w:r>
    </w:p>
    <w:p>
      <w:r xmlns:w="http://schemas.openxmlformats.org/wordprocessingml/2006/main">
        <w:t xml:space="preserve">Prva Samuelova 25 predstavlja:</w:t>
      </w:r>
    </w:p>
    <w:p>
      <w:r xmlns:w="http://schemas.openxmlformats.org/wordprocessingml/2006/main">
        <w:t xml:space="preserve">Susret Davida i Naba;</w:t>
      </w:r>
    </w:p>
    <w:p>
      <w:r xmlns:w="http://schemas.openxmlformats.org/wordprocessingml/2006/main">
        <w:t xml:space="preserve">Abigailina intervencija;</w:t>
      </w:r>
    </w:p>
    <w:p>
      <w:r xmlns:w="http://schemas.openxmlformats.org/wordprocessingml/2006/main">
        <w:t xml:space="preserve">Nabova smrt;</w:t>
      </w:r>
    </w:p>
    <w:p/>
    <w:p>
      <w:r xmlns:w="http://schemas.openxmlformats.org/wordprocessingml/2006/main">
        <w:t xml:space="preserve">Naglasak na:</w:t>
      </w:r>
    </w:p>
    <w:p>
      <w:r xmlns:w="http://schemas.openxmlformats.org/wordprocessingml/2006/main">
        <w:t xml:space="preserve">Susret između Davia i Naba;</w:t>
      </w:r>
    </w:p>
    <w:p>
      <w:r xmlns:w="http://schemas.openxmlformats.org/wordprocessingml/2006/main">
        <w:t xml:space="preserve">Abigailina intervencija;</w:t>
      </w:r>
    </w:p>
    <w:p>
      <w:r xmlns:w="http://schemas.openxmlformats.org/wordprocessingml/2006/main">
        <w:t xml:space="preserve">Nabova smrt;</w:t>
      </w:r>
    </w:p>
    <w:p/>
    <w:p>
      <w:r xmlns:w="http://schemas.openxmlformats.org/wordprocessingml/2006/main">
        <w:t xml:space="preserve">Poglavlje se usredotočuje na susret između Davida i Nabala, Abigailinu intervenciju da spriječi sukob i kasniju Nabalovu smrt. U 1. Samuelovoj 25, David traži namirnice od Nabala kao gestu dobre volje, ali Nabal grubo odbija pomoći. To dovodi do toga da Abigail preuzme stvari u svoje ruke i pripremi obilnu zalihu hrane i darova za Davida.</w:t>
      </w:r>
    </w:p>
    <w:p/>
    <w:p>
      <w:r xmlns:w="http://schemas.openxmlformats.org/wordprocessingml/2006/main">
        <w:t xml:space="preserve">Nastavljajući u 1. Samuelovoj 25, Abigail usput presreće Davida i ponizno se ispričava za ponašanje svog supruga. Ona izražava svoju vjeru u Božju zaštitu nad Davidovim životom i savjetuje ga da se ne osveti Nabalu. Impresioniran Abigailinom mudrošću i krepošću, David hvali Boga što ju je poslao da ga spriječi u impulzivnom ponašanju.</w:t>
      </w:r>
    </w:p>
    <w:p/>
    <w:p>
      <w:r xmlns:w="http://schemas.openxmlformats.org/wordprocessingml/2006/main">
        <w:t xml:space="preserve">Prva Samuelova 25 završava Nabalovom smrću, koja se događa nedugo nakon što se Abigail vratila kući. Kada Abigail obavijesti Nabala o svojoj interakciji s Davidom, on postaje paraliziran od straha nakon što shvati opasnost u koju se izložio nepoštivanjem Davida. Ubrzo nakon toga, Bog ubija Nabala mrtvim. Nakon tog događaja David uzima Abigail za ženu. Ovo poglavlje prikazuje i posljedice arogancije i mudrost koju je Abigail pokazala u sprječavanju potencijalnog sukoba između Davida i Nabala.</w:t>
      </w:r>
    </w:p>
    <w:p/>
    <w:p>
      <w:r xmlns:w="http://schemas.openxmlformats.org/wordprocessingml/2006/main">
        <w:t xml:space="preserve">1. Samuelova 25,1 Samuel umrije; i svi se Izraelci skupiše, oplakaše ga i pokopaše ga u njegovoj kući u Rami. David ustade i siđe u pustinju Paran.</w:t>
      </w:r>
    </w:p>
    <w:p/>
    <w:p>
      <w:r xmlns:w="http://schemas.openxmlformats.org/wordprocessingml/2006/main">
        <w:t xml:space="preserve">Nakon što je Samuel umro, svi su se Izraelci okupili da oplakuju i pokopaju ga u njegovoj kući u Rami. Tada David siđe u pustinju Paran.</w:t>
      </w:r>
    </w:p>
    <w:p/>
    <w:p>
      <w:r xmlns:w="http://schemas.openxmlformats.org/wordprocessingml/2006/main">
        <w:t xml:space="preserve">1. Važnost žalovanja i sjećanja na naše voljene</w:t>
      </w:r>
    </w:p>
    <w:p/>
    <w:p>
      <w:r xmlns:w="http://schemas.openxmlformats.org/wordprocessingml/2006/main">
        <w:t xml:space="preserve">2. Božji plan za nas: Kretanje naprijed kroz teška vremena</w:t>
      </w:r>
    </w:p>
    <w:p/>
    <w:p>
      <w:r xmlns:w="http://schemas.openxmlformats.org/wordprocessingml/2006/main">
        <w:t xml:space="preserve">1. Ivan 14:1-4 - "Neka se ne uznemiruju srca vaša. Vjerujte u Boga; vjerujte i u mene. U kući Oca moga ima mnogo soba. Da nije tako, zar bih vam rekao da idem pripremiti mjesto za tebe? I ako odem i pripravim ti mjesto, opet ću doći i uzet ću te k sebi da i ti budeš gdje sam ja. A ti znaš put kamo idem."</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Samuelova 25,2 Bio je neki čovjek u Maonu, čije je imanje bilo u Karmelu; a čovjek je bio vrlo velik, imao je tri tisuće ovaca i tisuću koza, i strigao je svoje ovce u Karmelu.</w:t>
      </w:r>
    </w:p>
    <w:p/>
    <w:p>
      <w:r xmlns:w="http://schemas.openxmlformats.org/wordprocessingml/2006/main">
        <w:t xml:space="preserve">Bogataš po imenu Maon posjedovao je veliko stado ovaca i koza u Karmelu i upravo ih je strigao.</w:t>
      </w:r>
    </w:p>
    <w:p/>
    <w:p>
      <w:r xmlns:w="http://schemas.openxmlformats.org/wordprocessingml/2006/main">
        <w:t xml:space="preserve">1. Blagoslovi Božje velikodušnosti</w:t>
      </w:r>
    </w:p>
    <w:p/>
    <w:p>
      <w:r xmlns:w="http://schemas.openxmlformats.org/wordprocessingml/2006/main">
        <w:t xml:space="preserve">2. Odgovornost upravljanja</w:t>
      </w:r>
    </w:p>
    <w:p/>
    <w:p>
      <w:r xmlns:w="http://schemas.openxmlformats.org/wordprocessingml/2006/main">
        <w:t xml:space="preserve">1. Matej 6:33 - "Nego tražite najprije njegovo kraljevstvo i njegovu pravednost, i sve će vam se ovo također dati."</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1. Samuelova 25,3 Čovjek se zvao Nabal; i ime njegove žene Abigail; a ona je bila žena razumna i lijepa lica; ali čovjek je bio drzak i zao u svojim djelima; a on je bio iz kuće Kalebove.</w:t>
      </w:r>
    </w:p>
    <w:p/>
    <w:p>
      <w:r xmlns:w="http://schemas.openxmlformats.org/wordprocessingml/2006/main">
        <w:t xml:space="preserve">Nabal i Abigail bili su bračni par, Abigail je bila žena dobrog razumijevanja i ljepote, dok je Nabal bio drzak i zao u svojim postupcima.</w:t>
      </w:r>
    </w:p>
    <w:p/>
    <w:p>
      <w:r xmlns:w="http://schemas.openxmlformats.org/wordprocessingml/2006/main">
        <w:t xml:space="preserve">1. Ljepota i moć čestite žene</w:t>
      </w:r>
    </w:p>
    <w:p/>
    <w:p>
      <w:r xmlns:w="http://schemas.openxmlformats.org/wordprocessingml/2006/main">
        <w:t xml:space="preserve">2. Opasnost od zlog i bezobraznog ponašanja</w:t>
      </w:r>
    </w:p>
    <w:p/>
    <w:p>
      <w:r xmlns:w="http://schemas.openxmlformats.org/wordprocessingml/2006/main">
        <w:t xml:space="preserve">1. Izreke 31:10-31 - Izvrsna žena</w:t>
      </w:r>
    </w:p>
    <w:p/>
    <w:p>
      <w:r xmlns:w="http://schemas.openxmlformats.org/wordprocessingml/2006/main">
        <w:t xml:space="preserve">2. 1. Petrova 3:1-6 - Snaga blagog i tihog duha</w:t>
      </w:r>
    </w:p>
    <w:p/>
    <w:p>
      <w:r xmlns:w="http://schemas.openxmlformats.org/wordprocessingml/2006/main">
        <w:t xml:space="preserve">1. Samuelova 25,4 David je u pustinji čuo da je Nabal strigao svoje ovce.</w:t>
      </w:r>
    </w:p>
    <w:p/>
    <w:p>
      <w:r xmlns:w="http://schemas.openxmlformats.org/wordprocessingml/2006/main">
        <w:t xml:space="preserve">David je u pustinji čuo da je Nabal nedavno ostrigao svoje ovce.</w:t>
      </w:r>
    </w:p>
    <w:p/>
    <w:p>
      <w:r xmlns:w="http://schemas.openxmlformats.org/wordprocessingml/2006/main">
        <w:t xml:space="preserve">1. "Moć slušanja i djelovanja prema Božjoj riječi"</w:t>
      </w:r>
    </w:p>
    <w:p/>
    <w:p>
      <w:r xmlns:w="http://schemas.openxmlformats.org/wordprocessingml/2006/main">
        <w:t xml:space="preserve">2. "Biranje poslušnosti Bogu umjesto popularnosti"</w:t>
      </w:r>
    </w:p>
    <w:p/>
    <w:p>
      <w:r xmlns:w="http://schemas.openxmlformats.org/wordprocessingml/2006/main">
        <w:t xml:space="preserve">1. Rimljanima 12:2 "Ne suobličujte se ovome svijetu, nego se preobrazite obnovom svoga uma, da kušnjama razaznate što je volja Božja, što je dobro, ugodno i savršeno."</w:t>
      </w:r>
    </w:p>
    <w:p/>
    <w:p>
      <w:r xmlns:w="http://schemas.openxmlformats.org/wordprocessingml/2006/main">
        <w:t xml:space="preserve">2. Jakovljeva 1:22-25 "Ali budite izvršitelji riječi, a ne samo slušatelji, varajući sami sebe. Jer ako je tko slušatelj riječi, a ne izvršitelj, sličan je čovjeku koji pozorno gleda svoje prirodno lice u zrcalu. Jer on se pogleda i ode i odmah zaboravi kakav je bio. Ali onaj koji pogleda u savršeni zakon, zakon slobode, i ustraje, budući da nije slušatelj koji zaboravlja, nego izvršitelj koji djeluje, bit će blagoslovljen u svojim djelima."</w:t>
      </w:r>
    </w:p>
    <w:p/>
    <w:p>
      <w:r xmlns:w="http://schemas.openxmlformats.org/wordprocessingml/2006/main">
        <w:t xml:space="preserve">1. Samuelova 25,5 David posla deset mladića i David reče mladićima: "Popnite se u Karmel, idite k Nabalu i pozdravite ga u moje ime."</w:t>
      </w:r>
    </w:p>
    <w:p/>
    <w:p>
      <w:r xmlns:w="http://schemas.openxmlformats.org/wordprocessingml/2006/main">
        <w:t xml:space="preserve">David šalje deset ljudi Nabalu u Karmel da ga pozdrave u njegovo ime.</w:t>
      </w:r>
    </w:p>
    <w:p/>
    <w:p>
      <w:r xmlns:w="http://schemas.openxmlformats.org/wordprocessingml/2006/main">
        <w:t xml:space="preserve">1. Poznavanje našeg mjesta u Božjem kraljevstvu: Studija o Davidu i Nabalu u 1. Samuelovoj 25:5</w:t>
      </w:r>
    </w:p>
    <w:p/>
    <w:p>
      <w:r xmlns:w="http://schemas.openxmlformats.org/wordprocessingml/2006/main">
        <w:t xml:space="preserve">2. 'Pozdrav u njegovo ime': Značaj Davidove poruke u 1. Samuelovoj 25:5</w:t>
      </w:r>
    </w:p>
    <w:p/>
    <w:p>
      <w:r xmlns:w="http://schemas.openxmlformats.org/wordprocessingml/2006/main">
        <w:t xml:space="preserve">1. Mudre izreke 16:7 - Kad su čovjekovi putovi mili Gospodinu, on čak i njegove neprijatelje miri s njim.</w:t>
      </w:r>
    </w:p>
    <w:p/>
    <w:p>
      <w:r xmlns:w="http://schemas.openxmlformats.org/wordprocessingml/2006/main">
        <w:t xml:space="preserve">2. Rimljanima 12:18 - Ako je moguće, koliko ovisi o vama, živite u miru sa svim ljudima.</w:t>
      </w:r>
    </w:p>
    <w:p/>
    <w:p>
      <w:r xmlns:w="http://schemas.openxmlformats.org/wordprocessingml/2006/main">
        <w:t xml:space="preserve">1. Samuelova 25,6 I ovako recite onomu koji živi u blagostanju: Mir tebi, mir kući tvojoj i svemu što imaš!</w:t>
      </w:r>
    </w:p>
    <w:p/>
    <w:p>
      <w:r xmlns:w="http://schemas.openxmlformats.org/wordprocessingml/2006/main">
        <w:t xml:space="preserve">David šalje poruku Nabalu tražeći pomoć i dobrotu, te želeći mir i prosperitet Nabalu i njegovom domu.</w:t>
      </w:r>
    </w:p>
    <w:p/>
    <w:p>
      <w:r xmlns:w="http://schemas.openxmlformats.org/wordprocessingml/2006/main">
        <w:t xml:space="preserve">1. Moć ljubaznosti: kako mali čin suosjećanja može napraviti veliku razliku</w:t>
      </w:r>
    </w:p>
    <w:p/>
    <w:p>
      <w:r xmlns:w="http://schemas.openxmlformats.org/wordprocessingml/2006/main">
        <w:t xml:space="preserve">2. Blagoslov mira: Uživanje u obilju Božjeg blagoslova</w:t>
      </w:r>
    </w:p>
    <w:p/>
    <w:p>
      <w:r xmlns:w="http://schemas.openxmlformats.org/wordprocessingml/2006/main">
        <w:t xml:space="preserve">1. Rimljanima 12:17-18 Nikome ne vraćajte zlo za zlo, nego razmišljajte o tome da činite što je časno u očima svih. Ako je moguće, koliko to ovisi o vama, živite u miru sa svima.</w:t>
      </w:r>
    </w:p>
    <w:p/>
    <w:p>
      <w:r xmlns:w="http://schemas.openxmlformats.org/wordprocessingml/2006/main">
        <w:t xml:space="preserve">2. Matej 5:9 Blago mirotvorcima, jer će se sinovi Božji zvati.</w:t>
      </w:r>
    </w:p>
    <w:p/>
    <w:p>
      <w:r xmlns:w="http://schemas.openxmlformats.org/wordprocessingml/2006/main">
        <w:t xml:space="preserve">1. Samuelova 25,7 Čuo sam da imaš striže. Tvojim pastirima, koji su bili s nama, nismo im ništa naudili, niti im je što nestalo dok su bili u Karmelu.</w:t>
      </w:r>
    </w:p>
    <w:p/>
    <w:p>
      <w:r xmlns:w="http://schemas.openxmlformats.org/wordprocessingml/2006/main">
        <w:t xml:space="preserve">David razgovara s Nabalom i govori mu da njegovi pastiri nisu ozlijeđeni i da ništa nije nestalo dok su bili u Karmelu.</w:t>
      </w:r>
    </w:p>
    <w:p/>
    <w:p>
      <w:r xmlns:w="http://schemas.openxmlformats.org/wordprocessingml/2006/main">
        <w:t xml:space="preserve">1. Bog bdije nad nama u svim okolnostima.</w:t>
      </w:r>
    </w:p>
    <w:p/>
    <w:p>
      <w:r xmlns:w="http://schemas.openxmlformats.org/wordprocessingml/2006/main">
        <w:t xml:space="preserve">2. Trebamo pokazivati ljubaznost i poštovanje prema onima oko nas.</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22:36-40 - "Učitelju, koja je najveća zapovijed u Zakonu? A on mu reče: Ljubi Gospodina Boga svojega svim srcem svojim, i svom dušom svojom, i svim umom svojim. Ovo je velika i prva zapovijed. A druga je njoj slična: Ljubi bližnjega svoga kao samoga sebe. O ovim dvjema zapovijedima ovisi sav Zakon i Proroci."</w:t>
      </w:r>
    </w:p>
    <w:p/>
    <w:p>
      <w:r xmlns:w="http://schemas.openxmlformats.org/wordprocessingml/2006/main">
        <w:t xml:space="preserve">1 Samuel 25:8 Pitaj svoje mladiće i oni će ti reći. Zato neka mladići nađu milost u tvojim očima, jer dolazimo u dobar dan; daj, molim te, što god ti dođe pod ruku, svojim slugama i svome sinu Davidu.</w:t>
      </w:r>
    </w:p>
    <w:p/>
    <w:p>
      <w:r xmlns:w="http://schemas.openxmlformats.org/wordprocessingml/2006/main">
        <w:t xml:space="preserve">Davidove sluge zamolile su Nabala zalihe kao dobrotu za dobar dan koji su zatekli.</w:t>
      </w:r>
    </w:p>
    <w:p/>
    <w:p>
      <w:r xmlns:w="http://schemas.openxmlformats.org/wordprocessingml/2006/main">
        <w:t xml:space="preserve">1. Nikad ne zaboravite biti zahvalni za dobrotu koju vam je Bog podario.</w:t>
      </w:r>
    </w:p>
    <w:p/>
    <w:p>
      <w:r xmlns:w="http://schemas.openxmlformats.org/wordprocessingml/2006/main">
        <w:t xml:space="preserve">2. Snaga ljubazne geste može biti dalekosežna.</w:t>
      </w:r>
    </w:p>
    <w:p/>
    <w:p>
      <w:r xmlns:w="http://schemas.openxmlformats.org/wordprocessingml/2006/main">
        <w:t xml:space="preserve">1. Kološanima 3,15-17 - Neka Kristov mir vlada u vašim srcima, budući da ste kao udovi jednog tijela pozvani na mir. I budi zahvalan. Riječ Kristova neka se bogato nastani u vama, poučavajući i opominjući jedni druge u svoj mudrosti, pjevajući psalme, himne i duhovne pjesme, sa zahvalnošću Bogu u svojim srcima.</w:t>
      </w:r>
    </w:p>
    <w:p/>
    <w:p>
      <w:r xmlns:w="http://schemas.openxmlformats.org/wordprocessingml/2006/main">
        <w:t xml:space="preserve">2. Rimljanima 12:9-13 - Neka ljubav bude iskrena. Mrzite ono što je zlo; čvrsto se drži onoga što je dobro. Ljubite jedni druge bratskom ljubavlju. Nadmašite jedni druge u iskazivanju časti. Ne budi lijen u revnosti, budi gorljiv duhom, služi Gospodinu. Radujte se u nadi, strpljivi u nevolji, postojani u molitvi. Pridonosite potrebama svetaca i nastojte pokazati gostoljubivost.</w:t>
      </w:r>
    </w:p>
    <w:p/>
    <w:p>
      <w:r xmlns:w="http://schemas.openxmlformats.org/wordprocessingml/2006/main">
        <w:t xml:space="preserve">1. Samuelova 25,9 Kad Davidovi momci dođoše, rekoše Nabalu sve te riječi u Davidovo ime i prestaše.</w:t>
      </w:r>
    </w:p>
    <w:p/>
    <w:p>
      <w:r xmlns:w="http://schemas.openxmlformats.org/wordprocessingml/2006/main">
        <w:t xml:space="preserve">Davidovi su glasnici razgovarali s Nabalom u Davidovo ime, a zatim su prestali govoriti.</w:t>
      </w:r>
    </w:p>
    <w:p/>
    <w:p>
      <w:r xmlns:w="http://schemas.openxmlformats.org/wordprocessingml/2006/main">
        <w:t xml:space="preserve">1. Ne zaboravite poštivati autoritet, čak i kada je teško.</w:t>
      </w:r>
    </w:p>
    <w:p/>
    <w:p>
      <w:r xmlns:w="http://schemas.openxmlformats.org/wordprocessingml/2006/main">
        <w:t xml:space="preserve">2. Govorite istinu u ljubavi, čak i kada je neugodno.</w:t>
      </w:r>
    </w:p>
    <w:p/>
    <w:p>
      <w:r xmlns:w="http://schemas.openxmlformats.org/wordprocessingml/2006/main">
        <w:t xml:space="preserve">1. Matej 7:12, "Sve što god želite da drugi vama čine, činite i vi njima, jer to je Zakon i Proroci."</w:t>
      </w:r>
    </w:p>
    <w:p/>
    <w:p>
      <w:r xmlns:w="http://schemas.openxmlformats.org/wordprocessingml/2006/main">
        <w:t xml:space="preserve">2. Mudre izreke 15:1, "Blag odgovor utišava gnjev, a gruba riječ raspiruje gnjev."</w:t>
      </w:r>
    </w:p>
    <w:p/>
    <w:p>
      <w:r xmlns:w="http://schemas.openxmlformats.org/wordprocessingml/2006/main">
        <w:t xml:space="preserve">1. Samuelova 25,10 Nabal odgovori Davidovim slugama: "Tko je David?" a tko je Jišajev sin? danas ima mnogo slugu koje se svaki čovjek odvaja od svoga gospodara.</w:t>
      </w:r>
    </w:p>
    <w:p/>
    <w:p>
      <w:r xmlns:w="http://schemas.openxmlformats.org/wordprocessingml/2006/main">
        <w:t xml:space="preserve">Nabal je odbio priznati Davidov autoritet.</w:t>
      </w:r>
    </w:p>
    <w:p/>
    <w:p>
      <w:r xmlns:w="http://schemas.openxmlformats.org/wordprocessingml/2006/main">
        <w:t xml:space="preserve">1. Prepoznavanje Bogom danog autoriteta bitno je za život vjernosti.</w:t>
      </w:r>
    </w:p>
    <w:p/>
    <w:p>
      <w:r xmlns:w="http://schemas.openxmlformats.org/wordprocessingml/2006/main">
        <w:t xml:space="preserve">2. Poštivanje vođa ključno je za izgradnju prosperitetnog društva.</w:t>
      </w:r>
    </w:p>
    <w:p/>
    <w:p>
      <w:r xmlns:w="http://schemas.openxmlformats.org/wordprocessingml/2006/main">
        <w:t xml:space="preserve">1. Izlazak 20:12 - "Poštuj oca svoga i majku svoju, da dugo živiš u zemlji koju ti daje Jahve, Bog tvoj.</w:t>
      </w:r>
    </w:p>
    <w:p/>
    <w:p>
      <w:r xmlns:w="http://schemas.openxmlformats.org/wordprocessingml/2006/main">
        <w:t xml:space="preserve">2. Rimljanima 13:1-2 - Svatko neka bude podložan vlastima, jer nema vlasti osim one koju je Bog uspostavio. Autoritete koji postoje uspostavio je Bog.</w:t>
      </w:r>
    </w:p>
    <w:p/>
    <w:p>
      <w:r xmlns:w="http://schemas.openxmlformats.org/wordprocessingml/2006/main">
        <w:t xml:space="preserve">1. Samuelova 25,11 Hoću li dakle uzeti svoj kruh, svoju vodu i svoje meso koje sam klao za svoje striže i dati to ljudima za koje ne znam odakle su?</w:t>
      </w:r>
    </w:p>
    <w:p/>
    <w:p>
      <w:r xmlns:w="http://schemas.openxmlformats.org/wordprocessingml/2006/main">
        <w:t xml:space="preserve">Davidovi ljudi traže od Nabala da im opskrbi hranu i zalihe, ali Nabal im odbija dati, navodeći da ne zna tko su oni.</w:t>
      </w:r>
    </w:p>
    <w:p/>
    <w:p>
      <w:r xmlns:w="http://schemas.openxmlformats.org/wordprocessingml/2006/main">
        <w:t xml:space="preserve">1. Božja providnost: Moramo se pouzdati u njega da će zadovoljiti naše potrebe.</w:t>
      </w:r>
    </w:p>
    <w:p/>
    <w:p>
      <w:r xmlns:w="http://schemas.openxmlformats.org/wordprocessingml/2006/main">
        <w:t xml:space="preserve">2. Gostoljubivost: Uvijek trebamo pokazivati ljubaznost prema strancima.</w:t>
      </w:r>
    </w:p>
    <w:p/>
    <w:p>
      <w:r xmlns:w="http://schemas.openxmlformats.org/wordprocessingml/2006/main">
        <w:t xml:space="preserve">1. Matej 6:25-34 - Bog će se pobrinuti za sve naše potrebe.</w:t>
      </w:r>
    </w:p>
    <w:p/>
    <w:p>
      <w:r xmlns:w="http://schemas.openxmlformats.org/wordprocessingml/2006/main">
        <w:t xml:space="preserve">2. Luka 10:25-37 - Prispodoba o dobrom Samaritancu, koja pokazuje važnost gostoljubivosti.</w:t>
      </w:r>
    </w:p>
    <w:p/>
    <w:p>
      <w:r xmlns:w="http://schemas.openxmlformats.org/wordprocessingml/2006/main">
        <w:t xml:space="preserve">1. Samuelova 25,12 Davidovi mladići okrenuše se i vratiše se, dođoše i ispričaše mu sve te riječi.</w:t>
      </w:r>
    </w:p>
    <w:p/>
    <w:p>
      <w:r xmlns:w="http://schemas.openxmlformats.org/wordprocessingml/2006/main">
        <w:t xml:space="preserve">Davidovi mladići su se vratili i obavijestili ga o onome što se dogodilo.</w:t>
      </w:r>
    </w:p>
    <w:p/>
    <w:p>
      <w:r xmlns:w="http://schemas.openxmlformats.org/wordprocessingml/2006/main">
        <w:t xml:space="preserve">1. Uvijek trebamo biti sigurni da ćemo one na vlasti obavijestiti o činjenicama.</w:t>
      </w:r>
    </w:p>
    <w:p/>
    <w:p>
      <w:r xmlns:w="http://schemas.openxmlformats.org/wordprocessingml/2006/main">
        <w:t xml:space="preserve">2. Možemo vjerovati da će Bog djelovati kroz sve stvari.</w:t>
      </w:r>
    </w:p>
    <w:p/>
    <w:p>
      <w:r xmlns:w="http://schemas.openxmlformats.org/wordprocessingml/2006/main">
        <w:t xml:space="preserve">1. Izreke 24:6 - "Jer mudrim vodstvom možeš voditi svoj rat, a u izobilju savjetnika je pobjeda."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Samuelova 25,13 David reče svojim ljudima: Opašite svaki svoj mač! I pripasaše svaki svoj mač; i David je također opasao svoj mač; i pođe za Davidom oko četiri stotine ljudi; i dvjesto prebivališta uz građu.</w:t>
      </w:r>
    </w:p>
    <w:p/>
    <w:p>
      <w:r xmlns:w="http://schemas.openxmlformats.org/wordprocessingml/2006/main">
        <w:t xml:space="preserve">David je zapovjedio svojim ljudima da se naoružaju mačevima i zatim su krenuli s četiri stotine ljudi, dok je dvije stotine ostalo da se pobrinu za zalihe.</w:t>
      </w:r>
    </w:p>
    <w:p/>
    <w:p>
      <w:r xmlns:w="http://schemas.openxmlformats.org/wordprocessingml/2006/main">
        <w:t xml:space="preserve">1. "Budite spremni: Važnost pripreme u kriznim vremenima"</w:t>
      </w:r>
    </w:p>
    <w:p/>
    <w:p>
      <w:r xmlns:w="http://schemas.openxmlformats.org/wordprocessingml/2006/main">
        <w:t xml:space="preserve">2. "Moć poslušnosti: Slijeđenje naredbi u teškim situacijama"</w:t>
      </w:r>
    </w:p>
    <w:p/>
    <w:p>
      <w:r xmlns:w="http://schemas.openxmlformats.org/wordprocessingml/2006/main">
        <w:t xml:space="preserve">1. Efežanima 6:10-18 - Oklop Božji</w:t>
      </w:r>
    </w:p>
    <w:p/>
    <w:p>
      <w:r xmlns:w="http://schemas.openxmlformats.org/wordprocessingml/2006/main">
        <w:t xml:space="preserve">2. 1. Petrova 5:8 - Budite budni i trijezni</w:t>
      </w:r>
    </w:p>
    <w:p/>
    <w:p>
      <w:r xmlns:w="http://schemas.openxmlformats.org/wordprocessingml/2006/main">
        <w:t xml:space="preserve">1. Samuelova 25,14 Ali jedan od mladića javi Abigaili, ženi Nabalovoj, rekavši: "Evo, David posla glasnike iz pustinje da pozdrave našega gospodara." a on ih je grdio.</w:t>
      </w:r>
    </w:p>
    <w:p/>
    <w:p>
      <w:r xmlns:w="http://schemas.openxmlformats.org/wordprocessingml/2006/main">
        <w:t xml:space="preserve">Abigail je bila obaviještena da je njezin muž Nabal uvrijedio Davidove glasnike.</w:t>
      </w:r>
    </w:p>
    <w:p/>
    <w:p>
      <w:r xmlns:w="http://schemas.openxmlformats.org/wordprocessingml/2006/main">
        <w:t xml:space="preserve">1. Odbacivanje Božijih poslanika donosi posljedice</w:t>
      </w:r>
    </w:p>
    <w:p/>
    <w:p>
      <w:r xmlns:w="http://schemas.openxmlformats.org/wordprocessingml/2006/main">
        <w:t xml:space="preserve">2. Ne budi glup kao Nabal</w:t>
      </w:r>
    </w:p>
    <w:p/>
    <w:p>
      <w:r xmlns:w="http://schemas.openxmlformats.org/wordprocessingml/2006/main">
        <w:t xml:space="preserve">1. Mudre izreke 13:13 - Tko god prezire Riječ, sam sebi donosi uništenje, ali tko poštuje zapovijed bit će nagrađen.</w:t>
      </w:r>
    </w:p>
    <w:p/>
    <w:p>
      <w:r xmlns:w="http://schemas.openxmlformats.org/wordprocessingml/2006/main">
        <w:t xml:space="preserve">2. Matej 10,40-42 - Tko vas prima, mene prima, a tko mene prima, prima onoga koji me poslao. Onaj ko primi proroka zato što je prorok, dobit će proročku nagradu, a onaj ko primi pravednika jer je pravednik, dobit će nagradu pravednika.</w:t>
      </w:r>
    </w:p>
    <w:p/>
    <w:p>
      <w:r xmlns:w="http://schemas.openxmlformats.org/wordprocessingml/2006/main">
        <w:t xml:space="preserve">1. Samuelova 25,15 Ali ljudi su bili vrlo dobri prema nama, i nismo bili ozlijeđeni, niti nam je što nedostajalo, sve dok smo s njima razgovarali dok smo bili u polju.</w:t>
      </w:r>
    </w:p>
    <w:p/>
    <w:p>
      <w:r xmlns:w="http://schemas.openxmlformats.org/wordprocessingml/2006/main">
        <w:t xml:space="preserve">Ljudi su bili vrlo ljubazni i velikodušni prema ljudima kada su bili u poljima.</w:t>
      </w:r>
    </w:p>
    <w:p/>
    <w:p>
      <w:r xmlns:w="http://schemas.openxmlformats.org/wordprocessingml/2006/main">
        <w:t xml:space="preserve">1. Pokazivanje dobrote prema drugima: 1. Samuelova 25:15</w:t>
      </w:r>
    </w:p>
    <w:p/>
    <w:p>
      <w:r xmlns:w="http://schemas.openxmlformats.org/wordprocessingml/2006/main">
        <w:t xml:space="preserve">2. Božja velikodušnost: 1. Samuelova 25:15</w:t>
      </w:r>
    </w:p>
    <w:p/>
    <w:p>
      <w:r xmlns:w="http://schemas.openxmlformats.org/wordprocessingml/2006/main">
        <w:t xml:space="preserve">1. Matej 5:44-45 "A ja vam kažem: Ljubite svoje neprijatelje i molite za one koji vas progone, da budete sinovi Oca svojega koji je na nebesima. On daje da njegovo sunce izlazi nad zlima i na dobre, a kišu spušta i na pravedne i na nepravedne.</w:t>
      </w:r>
    </w:p>
    <w:p/>
    <w:p>
      <w:r xmlns:w="http://schemas.openxmlformats.org/wordprocessingml/2006/main">
        <w:t xml:space="preserve">2. Rimljanima 12:17-20 Nikome ne vraćajte zlo za zlo, nego razmišljajte o tome da činite što je časno u očima svih. Ako je moguće, koliko to ovisi o vama, živite u miru sa svima. Ljubljeni, nikada se ne osvećujte sami, nego prepustite to gnjevu Božjem, jer je pisano: Moja je osveta, ja ću je vratiti, govori Gospodin. Naprotiv, ako je tvoj neprijatelj gladan, nahrani ga; ako je žedan, daj mu da pije; jer time ćeš mu na glavu nasuti žeravicu. Ne daj se svladati zlom, nego svladaj zlo dobrim.</w:t>
      </w:r>
    </w:p>
    <w:p/>
    <w:p>
      <w:r xmlns:w="http://schemas.openxmlformats.org/wordprocessingml/2006/main">
        <w:t xml:space="preserve">1. Samuelova 25,16 Bili su nam zid i noću i danju, sve dok smo s njima čuvali ovce.</w:t>
      </w:r>
    </w:p>
    <w:p/>
    <w:p>
      <w:r xmlns:w="http://schemas.openxmlformats.org/wordprocessingml/2006/main">
        <w:t xml:space="preserve">Davidovi su ljudi bili zaštićeni od opasnosti dok su čuvali ovce.</w:t>
      </w:r>
    </w:p>
    <w:p/>
    <w:p>
      <w:r xmlns:w="http://schemas.openxmlformats.org/wordprocessingml/2006/main">
        <w:t xml:space="preserve">1. Zaštita i skrb: Božja ljubav na djelu</w:t>
      </w:r>
    </w:p>
    <w:p/>
    <w:p>
      <w:r xmlns:w="http://schemas.openxmlformats.org/wordprocessingml/2006/main">
        <w:t xml:space="preserve">2. Pouzdano društvo: oslanjanje na Božji narod</w:t>
      </w:r>
    </w:p>
    <w:p/>
    <w:p>
      <w:r xmlns:w="http://schemas.openxmlformats.org/wordprocessingml/2006/main">
        <w:t xml:space="preserve">1. Psalam 91:4, "On će te pokriti svojim perjem, i pod njegovim ćeš krilima naći utočište."</w:t>
      </w:r>
    </w:p>
    <w:p/>
    <w:p>
      <w:r xmlns:w="http://schemas.openxmlformats.org/wordprocessingml/2006/main">
        <w:t xml:space="preserve">2. Izreke 18:24, "Čovjek s mnogo drugova može propasti, ali postoji prijatelj koji je bliži od brata."</w:t>
      </w:r>
    </w:p>
    <w:p/>
    <w:p>
      <w:r xmlns:w="http://schemas.openxmlformats.org/wordprocessingml/2006/main">
        <w:t xml:space="preserve">1. Samuelova 25,17 Sada dakle spoznaj i razmisli što ćeš učiniti; jer zlo je određeno protiv našeg gospodara i protiv cijele njegove kuće: jer on je takav sin Belialov da čovjek ne može razgovarati s njim.</w:t>
      </w:r>
    </w:p>
    <w:p/>
    <w:p>
      <w:r xmlns:w="http://schemas.openxmlformats.org/wordprocessingml/2006/main">
        <w:t xml:space="preserve">Zlo je određeno protiv gospodara i njegova kućanstva, a on je toliko zao da nitko s njim ne može razgovarati.</w:t>
      </w:r>
    </w:p>
    <w:p/>
    <w:p>
      <w:r xmlns:w="http://schemas.openxmlformats.org/wordprocessingml/2006/main">
        <w:t xml:space="preserve">1. Opasnost od pokvarenosti - Kako izbori koje donosimo danas mogu dovesti do negativnih posljedica u budućnosti.</w:t>
      </w:r>
    </w:p>
    <w:p/>
    <w:p>
      <w:r xmlns:w="http://schemas.openxmlformats.org/wordprocessingml/2006/main">
        <w:t xml:space="preserve">2. Moć govora - Važnost mudre upotrebe riječi.</w:t>
      </w:r>
    </w:p>
    <w:p/>
    <w:p>
      <w:r xmlns:w="http://schemas.openxmlformats.org/wordprocessingml/2006/main">
        <w:t xml:space="preserve">1. Mudre izreke 6:16-19 - "Ovih šest stvari koje Gospodin mrzi, da, sedam su Mu odvratne: ponosan pogled, lažljiv jezik, ruke koje prolijevaju nevinu krv, srce koje smišlja zle planove, noge koje su brz u zlu trči, lažni svjedok koji govori laži i sije razdor među braćom."</w:t>
      </w:r>
    </w:p>
    <w:p/>
    <w:p>
      <w:r xmlns:w="http://schemas.openxmlformats.org/wordprocessingml/2006/main">
        <w:t xml:space="preserve">2. Mudre izreke 10:19 - "U mnoštvu riječi grijeh ne manjka, ali tko obuzda usne svoje, mudar je."</w:t>
      </w:r>
    </w:p>
    <w:p/>
    <w:p>
      <w:r xmlns:w="http://schemas.openxmlformats.org/wordprocessingml/2006/main">
        <w:t xml:space="preserve">1. Samuelova 25,18 Tada je Abigail požurila i uzela dvjesto kruhova, dvije boce vina, pet pripremljenih ovaca, pet mjera prženog žita, stotinu grozdova grožđica i dvjesto kolačića smokava, položio ih na magarce.</w:t>
      </w:r>
    </w:p>
    <w:p/>
    <w:p>
      <w:r xmlns:w="http://schemas.openxmlformats.org/wordprocessingml/2006/main">
        <w:t xml:space="preserve">Abigail je pripremila i natovarila na magarce dvjesto kruhova, dvije boce vina, pet ovaca, pet mjera prženog kukuruza, sto grozdova grožđica i dvjesto kolača smokava.</w:t>
      </w:r>
    </w:p>
    <w:p/>
    <w:p>
      <w:r xmlns:w="http://schemas.openxmlformats.org/wordprocessingml/2006/main">
        <w:t xml:space="preserve">1. Abigailina velikodušnost: Istraživanje značenja nesebične žrtve</w:t>
      </w:r>
    </w:p>
    <w:p/>
    <w:p>
      <w:r xmlns:w="http://schemas.openxmlformats.org/wordprocessingml/2006/main">
        <w:t xml:space="preserve">2. Abigailina vjernost: primjer poslušnosti i povjerenja</w:t>
      </w:r>
    </w:p>
    <w:p/>
    <w:p>
      <w:r xmlns:w="http://schemas.openxmlformats.org/wordprocessingml/2006/main">
        <w:t xml:space="preserve">1. Jakovljeva 1:22 - Ali budite izvršitelji riječi, a ne samo slušatelji, zavarujući sami sebe.</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1. Samuelova 25,19 Ona reče svojim slugama: "Idite preda mnom!" evo dolazim za tobom. Ali nije rekla svom mužu Nabalu.</w:t>
      </w:r>
    </w:p>
    <w:p/>
    <w:p>
      <w:r xmlns:w="http://schemas.openxmlformats.org/wordprocessingml/2006/main">
        <w:t xml:space="preserve">Abigail je naredila svojim slugama da idu ispred nje, a da o tome nije obavijestila njezina muža Nabala.</w:t>
      </w:r>
    </w:p>
    <w:p/>
    <w:p>
      <w:r xmlns:w="http://schemas.openxmlformats.org/wordprocessingml/2006/main">
        <w:t xml:space="preserve">1. Brak je blagoslov i treba ga tako tretirati - Efežanima 5:22-33</w:t>
      </w:r>
    </w:p>
    <w:p/>
    <w:p>
      <w:r xmlns:w="http://schemas.openxmlformats.org/wordprocessingml/2006/main">
        <w:t xml:space="preserve">2. Komunikacija u braku je ključna – Izreke 15:1</w:t>
      </w:r>
    </w:p>
    <w:p/>
    <w:p>
      <w:r xmlns:w="http://schemas.openxmlformats.org/wordprocessingml/2006/main">
        <w:t xml:space="preserve">1. Mudre izreke 31:11 - Srce njezina muža sigurno se uzda u nju, tako da mu ne treba plijen.</w:t>
      </w:r>
    </w:p>
    <w:p/>
    <w:p>
      <w:r xmlns:w="http://schemas.openxmlformats.org/wordprocessingml/2006/main">
        <w:t xml:space="preserve">2. Izreke 27:17 - Željezo oštri željezo, tako da jedna osoba oštri drugu.</w:t>
      </w:r>
    </w:p>
    <w:p/>
    <w:p>
      <w:r xmlns:w="http://schemas.openxmlformats.org/wordprocessingml/2006/main">
        <w:t xml:space="preserve">1. Samuelova 25,20 Dok je jahala na magarcu, silazila je niz brdo, i gle, David i njegovi ljudi sišli su na nju; i ona ih je upoznala.</w:t>
      </w:r>
    </w:p>
    <w:p/>
    <w:p>
      <w:r xmlns:w="http://schemas.openxmlformats.org/wordprocessingml/2006/main">
        <w:t xml:space="preserve">Žena koja jaše na magarcu nalazi Davida i njegove ljude kako se spuštaju niz brdo prema njoj.</w:t>
      </w:r>
    </w:p>
    <w:p/>
    <w:p>
      <w:r xmlns:w="http://schemas.openxmlformats.org/wordprocessingml/2006/main">
        <w:t xml:space="preserve">1. Božja skrb: kako se brine za nas na neočekivane načine</w:t>
      </w:r>
    </w:p>
    <w:p/>
    <w:p>
      <w:r xmlns:w="http://schemas.openxmlformats.org/wordprocessingml/2006/main">
        <w:t xml:space="preserve">2. Neočekivani susreti: Kako Bog koristi neočekivane sastanke da ispuni svoje planove</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1. Samuelova 25,21 David bijaše rekao: Uzalud sam čuvao sve što ovaj ima u pustinji, tako da ništa nije propalo od svega što je njegovo; a on mi je uzvratio zlom za dobro.</w:t>
      </w:r>
    </w:p>
    <w:p/>
    <w:p>
      <w:r xmlns:w="http://schemas.openxmlformats.org/wordprocessingml/2006/main">
        <w:t xml:space="preserve">David razmišlja o tome kako je pomogao Nabalu, ali umjesto dobrote, primio je zlo.</w:t>
      </w:r>
    </w:p>
    <w:p/>
    <w:p>
      <w:r xmlns:w="http://schemas.openxmlformats.org/wordprocessingml/2006/main">
        <w:t xml:space="preserve">1. Ljubaznost nije uvijek uzvraćena, ali to ne znači da nije vrijedna davanja.</w:t>
      </w:r>
    </w:p>
    <w:p/>
    <w:p>
      <w:r xmlns:w="http://schemas.openxmlformats.org/wordprocessingml/2006/main">
        <w:t xml:space="preserve">2. Ne bismo trebali dopustiti da nas neljubaznost spriječi da budemo ljubazni.</w:t>
      </w:r>
    </w:p>
    <w:p/>
    <w:p>
      <w:r xmlns:w="http://schemas.openxmlformats.org/wordprocessingml/2006/main">
        <w:t xml:space="preserve">1. Izreke 19:22 - Ono što se od čovjeka želi je dobrota, a siromah je bolji od lažljivca.</w:t>
      </w:r>
    </w:p>
    <w:p/>
    <w:p>
      <w:r xmlns:w="http://schemas.openxmlformats.org/wordprocessingml/2006/main">
        <w:t xml:space="preserve">2. Luka 6:35 - Ali ljubite svoje neprijatelje, činite dobro i posuđujte ne nadajući se ničemu zauzvrat; i nagrada će vaša biti velika i bit ćete sinovi Svevišnjega.</w:t>
      </w:r>
    </w:p>
    <w:p/>
    <w:p>
      <w:r xmlns:w="http://schemas.openxmlformats.org/wordprocessingml/2006/main">
        <w:t xml:space="preserve">1. Samuelova 25,22 Tako i više učini Bog neprijateljima Davidovim, ako ostavim od svega što mu pripada do jutra ono što mokri uza zid.</w:t>
      </w:r>
    </w:p>
    <w:p/>
    <w:p>
      <w:r xmlns:w="http://schemas.openxmlformats.org/wordprocessingml/2006/main">
        <w:t xml:space="preserve">Ovaj odlomak ilustrira Davidovo snažno opredjeljenje da zaštiti one u svom unutarnjem krugu, čak i usprkos velikom protivljenju.</w:t>
      </w:r>
    </w:p>
    <w:p/>
    <w:p>
      <w:r xmlns:w="http://schemas.openxmlformats.org/wordprocessingml/2006/main">
        <w:t xml:space="preserve">1. Snaga odanosti: Kako se zauzeti za one do kojih nam je stalo.</w:t>
      </w:r>
    </w:p>
    <w:p/>
    <w:p>
      <w:r xmlns:w="http://schemas.openxmlformats.org/wordprocessingml/2006/main">
        <w:t xml:space="preserve">2. Obrana slabih: Prevladavanje protivljenja radi zaštite ranjivih.</w:t>
      </w:r>
    </w:p>
    <w:p/>
    <w:p>
      <w:r xmlns:w="http://schemas.openxmlformats.org/wordprocessingml/2006/main">
        <w:t xml:space="preserve">1. Postanak 15:1 - "Nakon ovih događaja riječ Gospodnja dođe Abramu u viđenju govoreći: Ne boj se, Abrame, ja sam tvoj štit i tvoja neizmjerno velika plaća."</w:t>
      </w:r>
    </w:p>
    <w:p/>
    <w:p>
      <w:r xmlns:w="http://schemas.openxmlformats.org/wordprocessingml/2006/main">
        <w:t xml:space="preserve">2. Rimljanima 12:20 - "Stoga, ako je tvoj neprijatelj gladan, nahrani ga; ako je žedan, daj mu piti; jer time ćeš mu na glavu zgrnuti ugljevlje."</w:t>
      </w:r>
    </w:p>
    <w:p/>
    <w:p>
      <w:r xmlns:w="http://schemas.openxmlformats.org/wordprocessingml/2006/main">
        <w:t xml:space="preserve">1. Samuelova 25,23 Kad je Abigail ugledala Davida, požurila je, sišla s magarca, pala pred Davida ničice i poklonila se do zemlje.</w:t>
      </w:r>
    </w:p>
    <w:p/>
    <w:p>
      <w:r xmlns:w="http://schemas.openxmlformats.org/wordprocessingml/2006/main">
        <w:t xml:space="preserve">Abigail je vidjela Davida i odmah ustala sa svoje guzice i naklonila mu se.</w:t>
      </w:r>
    </w:p>
    <w:p/>
    <w:p>
      <w:r xmlns:w="http://schemas.openxmlformats.org/wordprocessingml/2006/main">
        <w:t xml:space="preserve">1. Životne lekcije iz Abigail: Poniznost i poštovanje prema drugima</w:t>
      </w:r>
    </w:p>
    <w:p/>
    <w:p>
      <w:r xmlns:w="http://schemas.openxmlformats.org/wordprocessingml/2006/main">
        <w:t xml:space="preserve">2. Božje vrijeme: Snaga poniznog odgovora</w:t>
      </w:r>
    </w:p>
    <w:p/>
    <w:p>
      <w:r xmlns:w="http://schemas.openxmlformats.org/wordprocessingml/2006/main">
        <w:t xml:space="preserve">1. 1. Petrova 5:5 - "Isto tako, vi mlađi, pokoravajte se starijima. Da, svi se pokoravajte jedni drugima i obucite se u poniznost, jer Bog se protivi oholima, a daje milost poniznima. "</w:t>
      </w:r>
    </w:p>
    <w:p/>
    <w:p>
      <w:r xmlns:w="http://schemas.openxmlformats.org/wordprocessingml/2006/main">
        <w:t xml:space="preserve">2. Jakovljeva 4:10 - "Ponizite se pred Gospodinom i on će vas uzvisiti."</w:t>
      </w:r>
    </w:p>
    <w:p/>
    <w:p>
      <w:r xmlns:w="http://schemas.openxmlformats.org/wordprocessingml/2006/main">
        <w:t xml:space="preserve">1. Samuelova 25,24 Pade mu pred noge i reče: "Na mene, gospodaru, neka padne ova nepravda! Neka sluškinja tvoja govori pred tobom i poslušaj riječi sluškinje svoje."</w:t>
      </w:r>
    </w:p>
    <w:p/>
    <w:p>
      <w:r xmlns:w="http://schemas.openxmlformats.org/wordprocessingml/2006/main">
        <w:t xml:space="preserve">Abigail je molila Davida da oprosti njoj i njezinoj obitelji zbog njihovih nedjela.</w:t>
      </w:r>
    </w:p>
    <w:p/>
    <w:p>
      <w:r xmlns:w="http://schemas.openxmlformats.org/wordprocessingml/2006/main">
        <w:t xml:space="preserve">1. Opraštanje drugima: zašto ne smijemo zamjerati</w:t>
      </w:r>
    </w:p>
    <w:p/>
    <w:p>
      <w:r xmlns:w="http://schemas.openxmlformats.org/wordprocessingml/2006/main">
        <w:t xml:space="preserve">2. Snaga poniznosti: Abigailin primjer</w:t>
      </w:r>
    </w:p>
    <w:p/>
    <w:p>
      <w:r xmlns:w="http://schemas.openxmlformats.org/wordprocessingml/2006/main">
        <w:t xml:space="preserve">1. Matej 6:14-15 "Jer ako oprostite drugima kad sagriješe protiv vas, oprostit će i vama vaš Otac nebeski. Ali ako vi drugima ne oprostite njihove grijehe, vaš Otac neće oprostiti vama."</w:t>
      </w:r>
    </w:p>
    <w:p/>
    <w:p>
      <w:r xmlns:w="http://schemas.openxmlformats.org/wordprocessingml/2006/main">
        <w:t xml:space="preserve">2. Jakovljeva 4:10-11 "Ponizite se pred Gospodinom i on će vas podići. Ne grdite jedni druge, braćo i sestre."</w:t>
      </w:r>
    </w:p>
    <w:p/>
    <w:p>
      <w:r xmlns:w="http://schemas.openxmlformats.org/wordprocessingml/2006/main">
        <w:t xml:space="preserve">1. Samuelova 25,25 Neka se moj gospodar ne obazire na ovoga nevaljalog čovjeka, Nabala, jer kakvo mu je ime, takav je i on; Nabal mu je ime, i ludost je s njim, ali ja, sluškinja tvoja, nisam vidjela mladiće svoga gospodara koje si poslao.</w:t>
      </w:r>
    </w:p>
    <w:p/>
    <w:p>
      <w:r xmlns:w="http://schemas.openxmlformats.org/wordprocessingml/2006/main">
        <w:t xml:space="preserve">David šalje ljude Nabalu da traže namirnice, ali Nabal odbija i vrijeđa Davida.</w:t>
      </w:r>
    </w:p>
    <w:p/>
    <w:p>
      <w:r xmlns:w="http://schemas.openxmlformats.org/wordprocessingml/2006/main">
        <w:t xml:space="preserve">1. Važno je biti ponizan i velikodušan, čak i suočen s nevoljama.</w:t>
      </w:r>
    </w:p>
    <w:p/>
    <w:p>
      <w:r xmlns:w="http://schemas.openxmlformats.org/wordprocessingml/2006/main">
        <w:t xml:space="preserve">2. Ne bismo trebali dopustiti ljutnji ili ponosu da nas zaslijepe za potrebe drugih.</w:t>
      </w:r>
    </w:p>
    <w:p/>
    <w:p>
      <w:r xmlns:w="http://schemas.openxmlformats.org/wordprocessingml/2006/main">
        <w:t xml:space="preserve">1. Mudre izreke 15:1 - "Blag odgovor utišava gnjev, a gruba riječ raspiruje gnjev."</w:t>
      </w:r>
    </w:p>
    <w:p/>
    <w:p>
      <w:r xmlns:w="http://schemas.openxmlformats.org/wordprocessingml/2006/main">
        <w:t xml:space="preserve">2. Jakovljeva 1:19-20 - "Znajte ovo, moja ljubljena braćo: neka svatko bude brz na slušanje, spor na govor, spor na srdžbu; jer srdžba ljudska ne proizvodi pravednost koju Bog traži."</w:t>
      </w:r>
    </w:p>
    <w:p/>
    <w:p>
      <w:r xmlns:w="http://schemas.openxmlformats.org/wordprocessingml/2006/main">
        <w:t xml:space="preserve">1. Samuelova 25,26 Sada dakle, moj gospodaru, tako živa bila Jahv&lt;/strong&gt;ina i živa mi duša tvoja, budući da te Jahv&lt;/strong&gt;e zadržao da ne dođeš da prolijevaš krv i da se osvetiš vlastitom rukom, pusti sad svoje neprijatelje i koji tražite zlo mome gospodaru, budite kao Nabal.</w:t>
      </w:r>
    </w:p>
    <w:p/>
    <w:p>
      <w:r xmlns:w="http://schemas.openxmlformats.org/wordprocessingml/2006/main">
        <w:t xml:space="preserve">David pošteđuje Nabala i potiče ga da oprosti svojim neprijateljima, vjerujući u Gospodina da će istjerati pravdu.</w:t>
      </w:r>
    </w:p>
    <w:p/>
    <w:p>
      <w:r xmlns:w="http://schemas.openxmlformats.org/wordprocessingml/2006/main">
        <w:t xml:space="preserve">1. Moć oprosta - Korištenje priče o Davidu i Nabalu za istraživanje moći oprosta u našim životima.</w:t>
      </w:r>
    </w:p>
    <w:p/>
    <w:p>
      <w:r xmlns:w="http://schemas.openxmlformats.org/wordprocessingml/2006/main">
        <w:t xml:space="preserve">2. Gospodnja pravda - Istraživanje kako se možemo pouzdati u Gospodina da će istjerati pravdu u našim životima i kako to možemo prepustiti Njemu.</w:t>
      </w:r>
    </w:p>
    <w:p/>
    <w:p>
      <w:r xmlns:w="http://schemas.openxmlformats.org/wordprocessingml/2006/main">
        <w:t xml:space="preserve">1. Matej 6:14-15 - "Jer ako vi drugima oprostite njihove prijestupke, oprostit će i vama Otac vaš nebeski; ali ako vi ne oprostite drugima njihove prijestupke, ni vaš Otac neće oprostiti vašim prijestupima."</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1. Samuelova 25,27 A sada ovaj blagoslov koji je tvoja sluškinja donijela svome gospodaru, neka se dade mladićima koji slijede moga gospodara.</w:t>
      </w:r>
    </w:p>
    <w:p/>
    <w:p>
      <w:r xmlns:w="http://schemas.openxmlformats.org/wordprocessingml/2006/main">
        <w:t xml:space="preserve">Blagoslov je dan mladićima koji slijede Gospodina Davida.</w:t>
      </w:r>
    </w:p>
    <w:p/>
    <w:p>
      <w:r xmlns:w="http://schemas.openxmlformats.org/wordprocessingml/2006/main">
        <w:t xml:space="preserve">1. Moć velikodušnosti - kako davanje naših blagoslova drugima može dovesti do obilja radosti.</w:t>
      </w:r>
    </w:p>
    <w:p/>
    <w:p>
      <w:r xmlns:w="http://schemas.openxmlformats.org/wordprocessingml/2006/main">
        <w:t xml:space="preserve">2. Vjerni sljedbenici - Blagodati življenja života odanosti i poslušnosti.</w:t>
      </w:r>
    </w:p>
    <w:p/>
    <w:p>
      <w:r xmlns:w="http://schemas.openxmlformats.org/wordprocessingml/2006/main">
        <w:t xml:space="preserve">1. Izreke 11:25 - Velikodušna osoba će se obogatiti, a onaj koji daje vodu dobit će vodu.</w:t>
      </w:r>
    </w:p>
    <w:p/>
    <w:p>
      <w:r xmlns:w="http://schemas.openxmlformats.org/wordprocessingml/2006/main">
        <w:t xml:space="preserve">2. Matej 6:21 - Jer gdje je tvoje blago, ondje će ti biti i srce.</w:t>
      </w:r>
    </w:p>
    <w:p/>
    <w:p>
      <w:r xmlns:w="http://schemas.openxmlformats.org/wordprocessingml/2006/main">
        <w:t xml:space="preserve">1. Samuelova 25,28 Molim te, oprosti prijestup sluškinji svojoj, jer će Jahv&lt;/strong&gt;e sigurno učiniti dom moj gospodaru; jer moj gospodar vodi bitke Jahvine i zla se nije našlo u tebi za sve tvoje dane.</w:t>
      </w:r>
    </w:p>
    <w:p/>
    <w:p>
      <w:r xmlns:w="http://schemas.openxmlformats.org/wordprocessingml/2006/main">
        <w:t xml:space="preserve">Abigail je zamolila Davida da joj oprosti njezin prijestup, jer će se Gospodin pobrinuti da on uspije u svojim bitkama.</w:t>
      </w:r>
    </w:p>
    <w:p/>
    <w:p>
      <w:r xmlns:w="http://schemas.openxmlformats.org/wordprocessingml/2006/main">
        <w:t xml:space="preserve">1. Bog je s nama u našim bitkama i pobrinut će se da pobijedimo.</w:t>
      </w:r>
    </w:p>
    <w:p/>
    <w:p>
      <w:r xmlns:w="http://schemas.openxmlformats.org/wordprocessingml/2006/main">
        <w:t xml:space="preserve">2. Oprost je znak snage i poniznosti.</w:t>
      </w:r>
    </w:p>
    <w:p/>
    <w:p>
      <w:r xmlns:w="http://schemas.openxmlformats.org/wordprocessingml/2006/main">
        <w:t xml:space="preserve">1. Efežanima 6:10-13 - Obucite svu Božju opremu da biste se mogli oduprijeti lukavstvima đavolskim.</w:t>
      </w:r>
    </w:p>
    <w:p/>
    <w:p>
      <w:r xmlns:w="http://schemas.openxmlformats.org/wordprocessingml/2006/main">
        <w:t xml:space="preserve">2. Matej 18:21-35 - Prispodoba o nemilosrdnom sluzi.</w:t>
      </w:r>
    </w:p>
    <w:p/>
    <w:p>
      <w:r xmlns:w="http://schemas.openxmlformats.org/wordprocessingml/2006/main">
        <w:t xml:space="preserve">1. Samuelova 25,29 Čovjek se ipak diže da te progoni i traži tvoju dušu, ali duša moga gospodara bit će vezana u zavežljaju života s Jahv&lt;/strong&gt;om, Bogom tvojim. i duše tvojih neprijatelja izbacit će kao iz praćke.</w:t>
      </w:r>
    </w:p>
    <w:p/>
    <w:p>
      <w:r xmlns:w="http://schemas.openxmlformats.org/wordprocessingml/2006/main">
        <w:t xml:space="preserve">Čovjek pokušava nekoga progoniti i oduzeti mu život, ali Gospodin će zaštititi osobu i odbaciti neprijatelja.</w:t>
      </w:r>
    </w:p>
    <w:p/>
    <w:p>
      <w:r xmlns:w="http://schemas.openxmlformats.org/wordprocessingml/2006/main">
        <w:t xml:space="preserve">1. Naši su životi u rukama Gospodina i ništa nam ih ne može oduzeti.</w:t>
      </w:r>
    </w:p>
    <w:p/>
    <w:p>
      <w:r xmlns:w="http://schemas.openxmlformats.org/wordprocessingml/2006/main">
        <w:t xml:space="preserve">2. Bog će nas zaštititi i odbaciti naše neprijatelje.</w:t>
      </w:r>
    </w:p>
    <w:p/>
    <w:p>
      <w:r xmlns:w="http://schemas.openxmlformats.org/wordprocessingml/2006/main">
        <w:t xml:space="preserve">1. Psalam 56,4 - U Boga, čiju riječ hvalim, u Boga se uzdam; Neću se bojati. Što mi tijelo može učiniti?</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1. Samuelova 25,30 I dogodit će se kad Jahv&lt;/strong&gt;e učini mome gospodaru sve što je dobro rekao o tebi i postavi te vladarom nad Izraelom.</w:t>
      </w:r>
    </w:p>
    <w:p/>
    <w:p>
      <w:r xmlns:w="http://schemas.openxmlformats.org/wordprocessingml/2006/main">
        <w:t xml:space="preserve">Jahve će ispuniti svoje obećanje i postaviti Davida za vladara nad Izraelom.</w:t>
      </w:r>
    </w:p>
    <w:p/>
    <w:p>
      <w:r xmlns:w="http://schemas.openxmlformats.org/wordprocessingml/2006/main">
        <w:t xml:space="preserve">1. Božja obećanja su sigurna.</w:t>
      </w:r>
    </w:p>
    <w:p/>
    <w:p>
      <w:r xmlns:w="http://schemas.openxmlformats.org/wordprocessingml/2006/main">
        <w:t xml:space="preserve">2. Bog će ispuniti svoja obećanja.</w:t>
      </w:r>
    </w:p>
    <w:p/>
    <w:p>
      <w:r xmlns:w="http://schemas.openxmlformats.org/wordprocessingml/2006/main">
        <w:t xml:space="preserve">1. 2. Korinćanima 1:20 - Jer sva obećanja Božja u njemu [su] da, i u njemu Amen, na slavu Božju preko nas.</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1. Samuelova 25,31 Da ti ovo ne bude žalost ni uvreda mome gospodaru, ni to što si bez razloga prolio krv, ni to što se moj gospodar osvetio, nego kad Jahv&lt;/strong&gt;e učini dobro mome gospodaru, tada se sjeti sluškinje svoje.</w:t>
      </w:r>
    </w:p>
    <w:p/>
    <w:p>
      <w:r xmlns:w="http://schemas.openxmlformats.org/wordprocessingml/2006/main">
        <w:t xml:space="preserve">Nabalova žena Abigail moli Davida da ga ne žalosti ili ne uvrijedi nepravedno djelovanje njezina muža i traži da se sjeti njezine dobrote kad ga Bog blagoslovi.</w:t>
      </w:r>
    </w:p>
    <w:p/>
    <w:p>
      <w:r xmlns:w="http://schemas.openxmlformats.org/wordprocessingml/2006/main">
        <w:t xml:space="preserve">1. Moć opraštanja: Naučiti otpustiti uvrede</w:t>
      </w:r>
    </w:p>
    <w:p/>
    <w:p>
      <w:r xmlns:w="http://schemas.openxmlformats.org/wordprocessingml/2006/main">
        <w:t xml:space="preserve">2. Blagoslovi poslušnosti: Abigailin primjer vjernog služenja</w:t>
      </w:r>
    </w:p>
    <w:p/>
    <w:p>
      <w:r xmlns:w="http://schemas.openxmlformats.org/wordprocessingml/2006/main">
        <w:t xml:space="preserve">1. Matej 6:14-15 - Jer ako oprostite drugim ljudima kad sagriješe protiv vas, oprostit će i vama vaš nebeski Otac. Ali ako vi drugima ne oprostite njihove grijehe, ni vaš Otac neće oprostiti vaše grijehe.</w:t>
      </w:r>
    </w:p>
    <w:p/>
    <w:p>
      <w:r xmlns:w="http://schemas.openxmlformats.org/wordprocessingml/2006/main">
        <w:t xml:space="preserve">2. Izreke 31:10-12 - Tko može pronaći izvrsnu ženu? Ona je daleko dragocjenija od dragulja. U nju se uzda srce muža njezina i dobitka mu neće nedostajati. Čini mu dobro, a ne zlo, u sve dane života svoga.</w:t>
      </w:r>
    </w:p>
    <w:p/>
    <w:p>
      <w:r xmlns:w="http://schemas.openxmlformats.org/wordprocessingml/2006/main">
        <w:t xml:space="preserve">1. Samuelova 25,32 David reče Abigaili: "Blagoslovljen neka je Jahv&lt;/strong&gt;e, Bog Izraelov, koji te danas posla meni u susret!</w:t>
      </w:r>
    </w:p>
    <w:p/>
    <w:p>
      <w:r xmlns:w="http://schemas.openxmlformats.org/wordprocessingml/2006/main">
        <w:t xml:space="preserve">Odlomak David blagoslivlja Gospodina Boga Izraelova što mu je poslao Abigailu u susret.</w:t>
      </w:r>
    </w:p>
    <w:p/>
    <w:p>
      <w:r xmlns:w="http://schemas.openxmlformats.org/wordprocessingml/2006/main">
        <w:t xml:space="preserve">1. Gospodnje vrijeme: Savršeni dar Abigail</w:t>
      </w:r>
    </w:p>
    <w:p/>
    <w:p>
      <w:r xmlns:w="http://schemas.openxmlformats.org/wordprocessingml/2006/main">
        <w:t xml:space="preserve">2. Gospodin se brine: cijeniti Abigailin blagoslov</w:t>
      </w:r>
    </w:p>
    <w:p/>
    <w:p>
      <w:r xmlns:w="http://schemas.openxmlformats.org/wordprocessingml/2006/main">
        <w:t xml:space="preserve">1. Mudre izreke 3:5-6 "Uzdaj se u Jahvu svim srcem svojim i ne oslanjaj se na vlastiti razum; podvrgavaj mu se na svim svojim putovima i on će poravniti tvoje staze."</w:t>
      </w:r>
    </w:p>
    <w:p/>
    <w:p>
      <w:r xmlns:w="http://schemas.openxmlformats.org/wordprocessingml/2006/main">
        <w:t xml:space="preserve">2. Psalam 37:5 "Prepusti Jahvi put svoj; uzdaj se u njega i on će učiniti ovo:"</w:t>
      </w:r>
    </w:p>
    <w:p/>
    <w:p>
      <w:r xmlns:w="http://schemas.openxmlformats.org/wordprocessingml/2006/main">
        <w:t xml:space="preserve">1. Samuelova 25,33 Neka je blagoslovljen savjet tvoj i blagoslovljen budi ti što si me danas spriječio da ne dođem proliti krv i osvetiti se svojom rukom.</w:t>
      </w:r>
    </w:p>
    <w:p/>
    <w:p>
      <w:r xmlns:w="http://schemas.openxmlformats.org/wordprocessingml/2006/main">
        <w:t xml:space="preserve">David je bio zahvalan na Abigailinom savjetu kako ga je spriječio da se vlastitim rukama osveti.</w:t>
      </w:r>
    </w:p>
    <w:p/>
    <w:p>
      <w:r xmlns:w="http://schemas.openxmlformats.org/wordprocessingml/2006/main">
        <w:t xml:space="preserve">1. "Moć savjeta: traženje smjernica prije djelovanja"</w:t>
      </w:r>
    </w:p>
    <w:p/>
    <w:p>
      <w:r xmlns:w="http://schemas.openxmlformats.org/wordprocessingml/2006/main">
        <w:t xml:space="preserve">2. "Blagoslov suzdržanosti: Naučiti se suzdržati od odmazde"</w:t>
      </w:r>
    </w:p>
    <w:p/>
    <w:p>
      <w:r xmlns:w="http://schemas.openxmlformats.org/wordprocessingml/2006/main">
        <w:t xml:space="preserve">1. Mudre izreke 13:10 "Samo od oholosti dolazi do svađe, a kod dobro savjetovanih je mudrost."</w:t>
      </w:r>
    </w:p>
    <w:p/>
    <w:p>
      <w:r xmlns:w="http://schemas.openxmlformats.org/wordprocessingml/2006/main">
        <w:t xml:space="preserve">2. Jakovljeva 1:19-20 "Zato, moja ljubljena braćo, neka svaki čovjek bude brz na slušanje, spor na govor, spor na srdžbu: jer srdžba ljudska ne čini Božju pravdu."</w:t>
      </w:r>
    </w:p>
    <w:p/>
    <w:p>
      <w:r xmlns:w="http://schemas.openxmlformats.org/wordprocessingml/2006/main">
        <w:t xml:space="preserve">1. Samuelova 25,34 Jer doista, tako živa Jahv&lt;/strong&gt;e, Bog Izraelov, koji me sačuvao da ti ne naudim, da nisi požurio i došao mi u susret, Nabalu do jutarnje svjetlosti sigurno ne bi ostalo ništa. koji piša uza zid.</w:t>
      </w:r>
    </w:p>
    <w:p/>
    <w:p>
      <w:r xmlns:w="http://schemas.openxmlformats.org/wordprocessingml/2006/main">
        <w:t xml:space="preserve">David je spašen da ne povrijedi Nabala zahvaljujući brzom odgovoru na Davidov poziv.</w:t>
      </w:r>
    </w:p>
    <w:p/>
    <w:p>
      <w:r xmlns:w="http://schemas.openxmlformats.org/wordprocessingml/2006/main">
        <w:t xml:space="preserve">1. Važnost ažurnosti u donošenju odluka.</w:t>
      </w:r>
    </w:p>
    <w:p/>
    <w:p>
      <w:r xmlns:w="http://schemas.openxmlformats.org/wordprocessingml/2006/main">
        <w:t xml:space="preserve">2. Božja zaštita usred opasnosti.</w:t>
      </w:r>
    </w:p>
    <w:p/>
    <w:p>
      <w:r xmlns:w="http://schemas.openxmlformats.org/wordprocessingml/2006/main">
        <w:t xml:space="preserve">1. Mudre izreke 19:2 - "Želja bez znanja nije dobra, a tko žuri nogama, promašio je put."</w:t>
      </w:r>
    </w:p>
    <w:p/>
    <w:p>
      <w:r xmlns:w="http://schemas.openxmlformats.org/wordprocessingml/2006/main">
        <w:t xml:space="preserve">2. Jakovljeva 1:19 - "Znajte ovo, moja ljubljena braćo: neka svatko bude brz na slušanje, spor na govor, spor na srdžbu."</w:t>
      </w:r>
    </w:p>
    <w:p/>
    <w:p>
      <w:r xmlns:w="http://schemas.openxmlformats.org/wordprocessingml/2006/main">
        <w:t xml:space="preserve">1. Samuelova 25,35 David primi iz njezine ruke ono što mu je donijela i reče joj: Idi u miru svojoj kući! vidi, poslušao sam tvoj glas i prihvatio sam te.</w:t>
      </w:r>
    </w:p>
    <w:p/>
    <w:p>
      <w:r xmlns:w="http://schemas.openxmlformats.org/wordprocessingml/2006/main">
        <w:t xml:space="preserve">David je prihvatio darove od Abigail i rekao joj da ide kući u miru, jer ju je poslušao i prihvatio.</w:t>
      </w:r>
    </w:p>
    <w:p/>
    <w:p>
      <w:r xmlns:w="http://schemas.openxmlformats.org/wordprocessingml/2006/main">
        <w:t xml:space="preserve">1. Bog će poslušati naše molitve i upotrijebiti ih da oblikuje naše živote.</w:t>
      </w:r>
    </w:p>
    <w:p/>
    <w:p>
      <w:r xmlns:w="http://schemas.openxmlformats.org/wordprocessingml/2006/main">
        <w:t xml:space="preserve">2. Bog nam daje mir u teškim vremenima.</w:t>
      </w:r>
    </w:p>
    <w:p/>
    <w:p>
      <w:r xmlns:w="http://schemas.openxmlformats.org/wordprocessingml/2006/main">
        <w:t xml:space="preserve">1. Filipljanima 4:6-7 - "Ne budite zabrinuti ni za što, nego u svakoj situaciji, molitvom i prošnjom, sa zahvaljivanjem, iznesite svoje želje Bogu. I mir Božji, koji nadilazi svaki razum, čuvat će vaše srca i misli vaše u Kristu Isusu."</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1. Samuelova 25,36 Abigajila dođe k Nabalu; i gle, priredio je gozbu u svojoj kući, kao gozbu u kralja; a Nabalovo srce bijaše veselo u njemu, jer bijaše vrlo pijan; stoga mu ona ne reče ništa, manje ili više, sve do jutarnje svjetlosti.</w:t>
      </w:r>
    </w:p>
    <w:p/>
    <w:p>
      <w:r xmlns:w="http://schemas.openxmlformats.org/wordprocessingml/2006/main">
        <w:t xml:space="preserve">Abigail je stigla u Nabalovu kuću i zatekla ga usred pijane gozbe, pa je čekala do jutra da razgovara s njim.</w:t>
      </w:r>
    </w:p>
    <w:p/>
    <w:p>
      <w:r xmlns:w="http://schemas.openxmlformats.org/wordprocessingml/2006/main">
        <w:t xml:space="preserve">1. Opasnosti prekomjernog pijenja</w:t>
      </w:r>
    </w:p>
    <w:p/>
    <w:p>
      <w:r xmlns:w="http://schemas.openxmlformats.org/wordprocessingml/2006/main">
        <w:t xml:space="preserve">2. Moć strpljenja</w:t>
      </w:r>
    </w:p>
    <w:p/>
    <w:p>
      <w:r xmlns:w="http://schemas.openxmlformats.org/wordprocessingml/2006/main">
        <w:t xml:space="preserve">1. Mudre izreke 20:1 - Vino je rugalica, žestoko piće bjesni: i tko god se time zavede, nije mudar.</w:t>
      </w:r>
    </w:p>
    <w:p/>
    <w:p>
      <w:r xmlns:w="http://schemas.openxmlformats.org/wordprocessingml/2006/main">
        <w:t xml:space="preserve">2. Izreke 16:32 - Tko je spor na gnjev bolji je od moćnika; i onaj koji vlada svojim duhom nego onaj koji zauzme grad.</w:t>
      </w:r>
    </w:p>
    <w:p/>
    <w:p>
      <w:r xmlns:w="http://schemas.openxmlformats.org/wordprocessingml/2006/main">
        <w:t xml:space="preserve">1. Samuelova 25,37 Ali ujutro, kad je Nabal nestao vina i kad mu je žena to ispričala, srce mu je umrlo u njemu i postao je kao kamen.</w:t>
      </w:r>
    </w:p>
    <w:p/>
    <w:p>
      <w:r xmlns:w="http://schemas.openxmlformats.org/wordprocessingml/2006/main">
        <w:t xml:space="preserve">Nabalovo srce umrlo je u njemu nakon što mu je žena rekla što se dogodilo i on je postao nepomičan.</w:t>
      </w:r>
    </w:p>
    <w:p/>
    <w:p>
      <w:r xmlns:w="http://schemas.openxmlformats.org/wordprocessingml/2006/main">
        <w:t xml:space="preserve">1. Opasnost od okorjelih srca</w:t>
      </w:r>
    </w:p>
    <w:p/>
    <w:p>
      <w:r xmlns:w="http://schemas.openxmlformats.org/wordprocessingml/2006/main">
        <w:t xml:space="preserve">2. Snaga riječi supružnika</w:t>
      </w:r>
    </w:p>
    <w:p/>
    <w:p>
      <w:r xmlns:w="http://schemas.openxmlformats.org/wordprocessingml/2006/main">
        <w:t xml:space="preserve">1. Izreke 28:14 - Blago onome koji se uvijek boji GOSPODA, a tko otvrdne svoje srce, past će u nesreću.</w:t>
      </w:r>
    </w:p>
    <w:p/>
    <w:p>
      <w:r xmlns:w="http://schemas.openxmlformats.org/wordprocessingml/2006/main">
        <w:t xml:space="preserve">2. Efežanima 5:22-33 - Žene, pokoravajte se svojim muževima kao Gospodinu. Muževi, ljubite svoje žene, kao što je i Krist ljubio Crkvu i sebe predao za nju.</w:t>
      </w:r>
    </w:p>
    <w:p/>
    <w:p>
      <w:r xmlns:w="http://schemas.openxmlformats.org/wordprocessingml/2006/main">
        <w:t xml:space="preserve">1. Samuelova 25,38 Desetak dana nakon toga Jahv&lt;/strong&gt;e udari Nabala i on umrije.</w:t>
      </w:r>
    </w:p>
    <w:p/>
    <w:p>
      <w:r xmlns:w="http://schemas.openxmlformats.org/wordprocessingml/2006/main">
        <w:t xml:space="preserve">Nakon što je uvrijedio Davida, Nabal je pogođen i umro od Gospodnje ruke deset dana kasnije.</w:t>
      </w:r>
    </w:p>
    <w:p/>
    <w:p>
      <w:r xmlns:w="http://schemas.openxmlformats.org/wordprocessingml/2006/main">
        <w:t xml:space="preserve">1. Bog je pravedan: Posljedice vrijeđanja.</w:t>
      </w:r>
    </w:p>
    <w:p/>
    <w:p>
      <w:r xmlns:w="http://schemas.openxmlformats.org/wordprocessingml/2006/main">
        <w:t xml:space="preserve">2. Božje milosrđe: kako nam daje vremena za obraćenje.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2. Korinćanima 7:10 - Jer tuga po Bogu proizvodi pokajanje koje vodi do spasenja, a ne za žaljenjem; ali tuga svijeta proizvodi smrt.</w:t>
      </w:r>
    </w:p>
    <w:p/>
    <w:p>
      <w:r xmlns:w="http://schemas.openxmlformats.org/wordprocessingml/2006/main">
        <w:t xml:space="preserve">1. Samuelova 25,39 Kad je David čuo da je Nabal mrtav, reče: "Blagoslovljen neka je Jahv&lt;/strong&gt;e, koji je opravdao moju sramotu od Nabalove ruke i sačuvao svog slugu od zla, jer Jahv&lt;/strong&gt;e vrati zloća Nabalova na vlastitu glavu. I David posla Abigajilu i zamoli je da je uzme sebi za ženu.</w:t>
      </w:r>
    </w:p>
    <w:p/>
    <w:p>
      <w:r xmlns:w="http://schemas.openxmlformats.org/wordprocessingml/2006/main">
        <w:t xml:space="preserve">Nakon što je čuo za Nabalovu smrt, David je hvalio Gospodina za njegovu pravdu i zamolio Abigail da se uda za njega.</w:t>
      </w:r>
    </w:p>
    <w:p/>
    <w:p>
      <w:r xmlns:w="http://schemas.openxmlformats.org/wordprocessingml/2006/main">
        <w:t xml:space="preserve">1. Božja pravda je savršena i bit će izvršena.</w:t>
      </w:r>
    </w:p>
    <w:p/>
    <w:p>
      <w:r xmlns:w="http://schemas.openxmlformats.org/wordprocessingml/2006/main">
        <w:t xml:space="preserve">2. Bog može izvući dobro iz svake situacije.</w:t>
      </w:r>
    </w:p>
    <w:p/>
    <w:p>
      <w:r xmlns:w="http://schemas.openxmlformats.org/wordprocessingml/2006/main">
        <w:t xml:space="preserve">1. Rimljanima 12:19- Ne osvećujte se, dragi moji prijatelji, nego ostavite mjesta Božjem gnjevu, jer je pisano: "Moje je osvetiti, ja ću vratiti", govori Gospodin.</w:t>
      </w:r>
    </w:p>
    <w:p/>
    <w:p>
      <w:r xmlns:w="http://schemas.openxmlformats.org/wordprocessingml/2006/main">
        <w:t xml:space="preserve">2. Izreke 16:7- Kad su čovjekovi putovi mili Gospodinu, on čak i svoje neprijatelje miri s njim.</w:t>
      </w:r>
    </w:p>
    <w:p/>
    <w:p>
      <w:r xmlns:w="http://schemas.openxmlformats.org/wordprocessingml/2006/main">
        <w:t xml:space="preserve">1. Samuelova 25,40 Kad Davidove sluge dođoše k Abigajili u Karmel, rekoše joj: David nas je poslao k tebi da te uzmeš k sebi za ženu.</w:t>
      </w:r>
    </w:p>
    <w:p/>
    <w:p>
      <w:r xmlns:w="http://schemas.openxmlformats.org/wordprocessingml/2006/main">
        <w:t xml:space="preserve">Davidove su sluge bile poslane Abigail u Karmel da zatraže njezinu ruku.</w:t>
      </w:r>
    </w:p>
    <w:p/>
    <w:p>
      <w:r xmlns:w="http://schemas.openxmlformats.org/wordprocessingml/2006/main">
        <w:t xml:space="preserve">1. Davidova snaga: pogled na hrabrost i predanost velikog kralja</w:t>
      </w:r>
    </w:p>
    <w:p/>
    <w:p>
      <w:r xmlns:w="http://schemas.openxmlformats.org/wordprocessingml/2006/main">
        <w:t xml:space="preserve">2. Abigail: Žena koja pokazuje nesebičnost i poslušnost</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Izreke 31:10-12 - Tko može pronaći izvrsnu ženu? Ona je daleko dragocjenija od dragulja. U nju se uzda srce muža njezina i dobitka mu neće nedostajati. Čini mu dobro, a ne zlo, u sve dane života svoga.</w:t>
      </w:r>
    </w:p>
    <w:p/>
    <w:p>
      <w:r xmlns:w="http://schemas.openxmlformats.org/wordprocessingml/2006/main">
        <w:t xml:space="preserve">1. Samuelova 25,41 Ona ustade, pokloni se licem do zemlje i reče: "Evo, neka tvoja sluškinja bude sluškinja da pere noge slugama svoga gospodara."</w:t>
      </w:r>
    </w:p>
    <w:p/>
    <w:p>
      <w:r xmlns:w="http://schemas.openxmlformats.org/wordprocessingml/2006/main">
        <w:t xml:space="preserve">Abigail se ponizno klanja pred Davidom i nudi da bude sluškinja koja će prati noge njegovim slugama.</w:t>
      </w:r>
    </w:p>
    <w:p/>
    <w:p>
      <w:r xmlns:w="http://schemas.openxmlformats.org/wordprocessingml/2006/main">
        <w:t xml:space="preserve">1. Poniznost: najveća vrlina</w:t>
      </w:r>
    </w:p>
    <w:p/>
    <w:p>
      <w:r xmlns:w="http://schemas.openxmlformats.org/wordprocessingml/2006/main">
        <w:t xml:space="preserve">2. Služenje drugima iz ljubavi</w:t>
      </w:r>
    </w:p>
    <w:p/>
    <w:p>
      <w:r xmlns:w="http://schemas.openxmlformats.org/wordprocessingml/2006/main">
        <w:t xml:space="preserve">1. Filipljanima 2,5-8</w:t>
      </w:r>
    </w:p>
    <w:p/>
    <w:p>
      <w:r xmlns:w="http://schemas.openxmlformats.org/wordprocessingml/2006/main">
        <w:t xml:space="preserve">2. Jakovljeva 4:10</w:t>
      </w:r>
    </w:p>
    <w:p/>
    <w:p>
      <w:r xmlns:w="http://schemas.openxmlformats.org/wordprocessingml/2006/main">
        <w:t xml:space="preserve">1. Samuelova 25,42 Abigail požuri, ustane i uzjaha magarca, s pet djevojaka koje su išle za njom; i ona je otišla za glasnicima Davidovim i postala mu žena.</w:t>
      </w:r>
    </w:p>
    <w:p/>
    <w:p>
      <w:r xmlns:w="http://schemas.openxmlformats.org/wordprocessingml/2006/main">
        <w:t xml:space="preserve">Abigail se brzo snašla, uzjahala magarca i slijedila Davidove glasnike kako bi postala njegova žena.</w:t>
      </w:r>
    </w:p>
    <w:p/>
    <w:p>
      <w:r xmlns:w="http://schemas.openxmlformats.org/wordprocessingml/2006/main">
        <w:t xml:space="preserve">1. Poslušnost Abigail - lekcija o vjernom služenju</w:t>
      </w:r>
    </w:p>
    <w:p/>
    <w:p>
      <w:r xmlns:w="http://schemas.openxmlformats.org/wordprocessingml/2006/main">
        <w:t xml:space="preserve">2. Abigail – uzor brzog odgovora na Božji poziv</w:t>
      </w:r>
    </w:p>
    <w:p/>
    <w:p>
      <w:r xmlns:w="http://schemas.openxmlformats.org/wordprocessingml/2006/main">
        <w:t xml:space="preserve">1. Izreke 31:10-31 - Primjer čestite žene</w:t>
      </w:r>
    </w:p>
    <w:p/>
    <w:p>
      <w:r xmlns:w="http://schemas.openxmlformats.org/wordprocessingml/2006/main">
        <w:t xml:space="preserve">2. Ruta 1:16-17 – Primjer odanosti Božjoj volji</w:t>
      </w:r>
    </w:p>
    <w:p/>
    <w:p>
      <w:r xmlns:w="http://schemas.openxmlformats.org/wordprocessingml/2006/main">
        <w:t xml:space="preserve">1. Samuelova 25,43 David je također uzeo Ahinoamu iz Jizreela; a također su obje bile njegove žene.</w:t>
      </w:r>
    </w:p>
    <w:p/>
    <w:p>
      <w:r xmlns:w="http://schemas.openxmlformats.org/wordprocessingml/2006/main">
        <w:t xml:space="preserve">David je oženio Ahinoam iz Jizreela i ona je postala jedna od njegovih žena.</w:t>
      </w:r>
    </w:p>
    <w:p/>
    <w:p>
      <w:r xmlns:w="http://schemas.openxmlformats.org/wordprocessingml/2006/main">
        <w:t xml:space="preserve">1. Važnost predanosti u braku.</w:t>
      </w:r>
    </w:p>
    <w:p/>
    <w:p>
      <w:r xmlns:w="http://schemas.openxmlformats.org/wordprocessingml/2006/main">
        <w:t xml:space="preserve">2. Naučiti poštivati druge u braku.</w:t>
      </w:r>
    </w:p>
    <w:p/>
    <w:p>
      <w:r xmlns:w="http://schemas.openxmlformats.org/wordprocessingml/2006/main">
        <w:t xml:space="preserve">1. Efežanima 5:21-33 Podložni jedni drugima iz poštovanja prema Kristu.</w:t>
      </w:r>
    </w:p>
    <w:p/>
    <w:p>
      <w:r xmlns:w="http://schemas.openxmlformats.org/wordprocessingml/2006/main">
        <w:t xml:space="preserve">2. 1. Korinćanima 7,2-4 Svaki muškarac neka ima svoju ženu, a svaka žena svoga muža.</w:t>
      </w:r>
    </w:p>
    <w:p/>
    <w:p>
      <w:r xmlns:w="http://schemas.openxmlformats.org/wordprocessingml/2006/main">
        <w:t xml:space="preserve">1. Samuelova 25,44 Ali Šaul bijaše dao svoju kćer Mikalu, ženu Davidovu, Faltiju, sinu Laišovu, koji je bio iz Galima.</w:t>
      </w:r>
    </w:p>
    <w:p/>
    <w:p>
      <w:r xmlns:w="http://schemas.openxmlformats.org/wordprocessingml/2006/main">
        <w:t xml:space="preserve">Šaul je dao svoju kćer Miklu Faltiju iz Galima, iako je bila udata za Davida.</w:t>
      </w:r>
    </w:p>
    <w:p/>
    <w:p>
      <w:r xmlns:w="http://schemas.openxmlformats.org/wordprocessingml/2006/main">
        <w:t xml:space="preserve">1. Božji plan je viši od ljudskih planova - 1. Samuelova 25:44</w:t>
      </w:r>
    </w:p>
    <w:p/>
    <w:p>
      <w:r xmlns:w="http://schemas.openxmlformats.org/wordprocessingml/2006/main">
        <w:t xml:space="preserve">2. Uvijek postoji veći plan - 1. Samuelova 25:44</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Mudre izreke 16:9 - Čovječje srce smišlja svoj put, ali Jahve upravlja njegove korake.</w:t>
      </w:r>
    </w:p>
    <w:p/>
    <w:p>
      <w:r xmlns:w="http://schemas.openxmlformats.org/wordprocessingml/2006/main">
        <w:t xml:space="preserve">Prva Samuelova 26 može se sažeti u tri odlomka kako slijedi, s naznačenim stihovima:</w:t>
      </w:r>
    </w:p>
    <w:p/>
    <w:p>
      <w:r xmlns:w="http://schemas.openxmlformats.org/wordprocessingml/2006/main">
        <w:t xml:space="preserve">Odlomak 1: 1. Samuelova 26:1-12 opisuje kako je David po drugi put poštedio Šaulov život. U ovom poglavlju Šaul nastavlja progoniti Davida s tri tisuće odabranih ljudi. Jedne noći Šaul se utaborio u pustinji Zif dok su David i njegovi ljudi bili u blizini. Pod okriljem mraka, David i njegov nećak Abišaj ušuljaju se u Šaulov tabor i pronađu ga kako spava s kopljem zabodenim u zemlju pokraj njega. Abišaj predlaže ubojstvo Šaula, ali David to odbija, rekavši da nije na njima nauditi Božjem pomazaniku.</w:t>
      </w:r>
    </w:p>
    <w:p/>
    <w:p>
      <w:r xmlns:w="http://schemas.openxmlformats.org/wordprocessingml/2006/main">
        <w:t xml:space="preserve">Odlomak 2: Nastavak u 1. Samuelovoj 26:13-20, opisuje Davida kako se suočava sa Saulom sa sigurne udaljenosti. Nakon što je uzeo Šaulovo koplje i vrč za vodu kao dokaz njihove blizine, David poziva Abnera, zapovjednika Šaulove vojske koji nije uspio zaštititi kralja. Pita se zašto ga nastavljaju progoniti kad im je više puta pokazao milost.</w:t>
      </w:r>
    </w:p>
    <w:p/>
    <w:p>
      <w:r xmlns:w="http://schemas.openxmlformats.org/wordprocessingml/2006/main">
        <w:t xml:space="preserve">Odlomak 3: 1. Samuelova 26 završava dijalogom između Davida i Šaula koji izražava kajanje i pomirenje. U stihovima kao što je 1. Samuelova 26:21-25, spominje se da nakon što je izdaleka čuo Davidove riječi, Šaul još jednom priznaje da je pogriješio i priznaje da je sagriješio protiv njega. On blagoslivlja Davida i priznaje da će postati kralj nad Izraelom dok traži jamstvo da će njegovi potomci biti pošteđeni kada za to dođe vrijeme.</w:t>
      </w:r>
    </w:p>
    <w:p/>
    <w:p>
      <w:r xmlns:w="http://schemas.openxmlformats.org/wordprocessingml/2006/main">
        <w:t xml:space="preserve">U sažetku:</w:t>
      </w:r>
    </w:p>
    <w:p>
      <w:r xmlns:w="http://schemas.openxmlformats.org/wordprocessingml/2006/main">
        <w:t xml:space="preserve">Prva Samuelova 26 predstavlja:</w:t>
      </w:r>
    </w:p>
    <w:p>
      <w:r xmlns:w="http://schemas.openxmlformats.org/wordprocessingml/2006/main">
        <w:t xml:space="preserve">David pošteđuje Saua;</w:t>
      </w:r>
    </w:p>
    <w:p>
      <w:r xmlns:w="http://schemas.openxmlformats.org/wordprocessingml/2006/main">
        <w:t xml:space="preserve">David se suočava sa Sauom;</w:t>
      </w:r>
    </w:p>
    <w:p>
      <w:r xmlns:w="http://schemas.openxmlformats.org/wordprocessingml/2006/main">
        <w:t xml:space="preserve">Dijalog između Davia i Saua;</w:t>
      </w:r>
    </w:p>
    <w:p/>
    <w:p>
      <w:r xmlns:w="http://schemas.openxmlformats.org/wordprocessingml/2006/main">
        <w:t xml:space="preserve">Naglasak na:</w:t>
      </w:r>
    </w:p>
    <w:p>
      <w:r xmlns:w="http://schemas.openxmlformats.org/wordprocessingml/2006/main">
        <w:t xml:space="preserve">David pošteđuje Saua;</w:t>
      </w:r>
    </w:p>
    <w:p>
      <w:r xmlns:w="http://schemas.openxmlformats.org/wordprocessingml/2006/main">
        <w:t xml:space="preserve">David se suočava sa Sauom;</w:t>
      </w:r>
    </w:p>
    <w:p>
      <w:r xmlns:w="http://schemas.openxmlformats.org/wordprocessingml/2006/main">
        <w:t xml:space="preserve">Dijalog između Davia i Saua;</w:t>
      </w:r>
    </w:p>
    <w:p/>
    <w:p>
      <w:r xmlns:w="http://schemas.openxmlformats.org/wordprocessingml/2006/main">
        <w:t xml:space="preserve">Poglavlje se fokusira na Davida koji je po drugi put poštedio Šaulov život, njihov kasniji sukob u pustinji i dijalog koji izražava kajanje i pomirenje. U 1. Samuelovoj 26, Šaul nastavlja potjeru za Davidom s velikom silom. Pod okriljem mraka David i Abišaj ulaze u Šaulov tabor dok on spava. Unatoč prilici da ga ubije, David odlučuje poštedjeti Šaulov život, priznajući ga za Božjeg pomazanika za kralja.</w:t>
      </w:r>
    </w:p>
    <w:p/>
    <w:p>
      <w:r xmlns:w="http://schemas.openxmlformats.org/wordprocessingml/2006/main">
        <w:t xml:space="preserve">Nastavljajući u 1. Samuelovoj 26, nakon što je uzeo Šaulovo koplje i vrč za vodu kao dokaz njihove blizine, David se suočava sa Saulom sa sigurne udaljenosti. Pita se zašto ga ustraju u progonu kad im je više puta pokazao milost.</w:t>
      </w:r>
    </w:p>
    <w:p/>
    <w:p>
      <w:r xmlns:w="http://schemas.openxmlformats.org/wordprocessingml/2006/main">
        <w:t xml:space="preserve">1. Samuelova 26 završava dijalogom između Davida i Šaula koji izražava kajanje i pomirenje. Nakon što je izdaleka čuo Davidove riječi, Šaul još jednom priznaje da je pogriješio i priznaje da je sagriješio protiv Davida. Blagoslivlja Davida i priznaje da će on postati kralj nad Izraelom dok traži jamstvo da će njegovi potomci biti pošteđeni kada za to vrijeme dođe. Ovo poglavlje prikazuje kako Davidovu nepokolebljivu predanost da poštedi Šaulov život unatoč progonu, tako i trenutke razmišljanja i kajanja samog Šaula.</w:t>
      </w:r>
    </w:p>
    <w:p/>
    <w:p>
      <w:r xmlns:w="http://schemas.openxmlformats.org/wordprocessingml/2006/main">
        <w:t xml:space="preserve">1. Samuelova 26,1 Zifijani dođoše k Šaulu u Gibeu govoreći: "Ne skriva li se David na brdu Hakila, koje je ispred Ješimona?"</w:t>
      </w:r>
    </w:p>
    <w:p/>
    <w:p>
      <w:r xmlns:w="http://schemas.openxmlformats.org/wordprocessingml/2006/main">
        <w:t xml:space="preserve">Zifi su obavijestili Saula da se David skriva u brdima Hachila blizu Jeshimona.</w:t>
      </w:r>
    </w:p>
    <w:p/>
    <w:p>
      <w:r xmlns:w="http://schemas.openxmlformats.org/wordprocessingml/2006/main">
        <w:t xml:space="preserve">1. Ne gubite nadu čak ni kad se suočavate s teškim izazovima.</w:t>
      </w:r>
    </w:p>
    <w:p/>
    <w:p>
      <w:r xmlns:w="http://schemas.openxmlformats.org/wordprocessingml/2006/main">
        <w:t xml:space="preserve">2. Bog će nam pomoći pronaći utočište u vrijeme nevolje.</w:t>
      </w:r>
    </w:p>
    <w:p/>
    <w:p>
      <w:r xmlns:w="http://schemas.openxmlformats.org/wordprocessingml/2006/main">
        <w:t xml:space="preserve">1. Psalam 27:5 - Jer u dan nevolje on će me čuvati u svom domu; on će me sakriti u zaklonu svoga šatora i postaviti me visoko na stijenu.</w:t>
      </w:r>
    </w:p>
    <w:p/>
    <w:p>
      <w:r xmlns:w="http://schemas.openxmlformats.org/wordprocessingml/2006/main">
        <w:t xml:space="preserve">2. Matej 11,28-30 - Dođite k meni svi koji ste umorni i opterećeni i ja ću vas odmoriti. Uzmite jaram moj na sebe i učite se od mene, jer sam krotka i ponizna srca, i naći ćete pokoj dušama svojim. Jer jaram je moj blag i breme je moje lako.</w:t>
      </w:r>
    </w:p>
    <w:p/>
    <w:p>
      <w:r xmlns:w="http://schemas.openxmlformats.org/wordprocessingml/2006/main">
        <w:t xml:space="preserve">1. Samuelova 26,2 Tada Šaul ustade i siđe u pustinju Zif, držeći sa sobom tri tisuće izabranih Izraelaca, da traži Davida u pustinji Zif.</w:t>
      </w:r>
    </w:p>
    <w:p/>
    <w:p>
      <w:r xmlns:w="http://schemas.openxmlformats.org/wordprocessingml/2006/main">
        <w:t xml:space="preserve">Saul je okupio tri tisuće ljudi da traže Davida u pustinji Zif.</w:t>
      </w:r>
    </w:p>
    <w:p/>
    <w:p>
      <w:r xmlns:w="http://schemas.openxmlformats.org/wordprocessingml/2006/main">
        <w:t xml:space="preserve">1. Moć ustrajne potrage: Razmišljanja iz 1. Samuelove 26:2</w:t>
      </w:r>
    </w:p>
    <w:p/>
    <w:p>
      <w:r xmlns:w="http://schemas.openxmlformats.org/wordprocessingml/2006/main">
        <w:t xml:space="preserve">2. Hrabrost vođe: 1. Samuelova 26:2</w:t>
      </w:r>
    </w:p>
    <w:p/>
    <w:p>
      <w:r xmlns:w="http://schemas.openxmlformats.org/wordprocessingml/2006/main">
        <w:t xml:space="preserve">1. Matej 7:7-8, Ištite i dat će vam se; tražite i naći ćete; kucajte i otvorit će vam se. Jer tko god ište, prima, tko traži nalazi, i tko kuca, otvorit će mu se.</w:t>
      </w:r>
    </w:p>
    <w:p/>
    <w:p>
      <w:r xmlns:w="http://schemas.openxmlformats.org/wordprocessingml/2006/main">
        <w:t xml:space="preserve">2. Izreke 21:5, Planovi marljivih vode do profita jednako sigurno kao što žurba vodi do siromaštva.</w:t>
      </w:r>
    </w:p>
    <w:p/>
    <w:p>
      <w:r xmlns:w="http://schemas.openxmlformats.org/wordprocessingml/2006/main">
        <w:t xml:space="preserve">1. Samuelova 26,3 Šaul se utabori na brdu Hakila, što je ispred Ješimona, na putu. Ali David je boravio u pustinji i vidio je da Šaul ide za njim u pustinju.</w:t>
      </w:r>
    </w:p>
    <w:p/>
    <w:p>
      <w:r xmlns:w="http://schemas.openxmlformats.org/wordprocessingml/2006/main">
        <w:t xml:space="preserve">Šaul je slijedio Davida u pustinju, gdje se David utaborio na brdu Hačila koje je bilo uz Ješimonov put.</w:t>
      </w:r>
    </w:p>
    <w:p/>
    <w:p>
      <w:r xmlns:w="http://schemas.openxmlformats.org/wordprocessingml/2006/main">
        <w:t xml:space="preserve">1. Bog nas stavlja u teške situacije kako bi iskušao našu vjeru i pouzdanje u Njega.</w:t>
      </w:r>
    </w:p>
    <w:p/>
    <w:p>
      <w:r xmlns:w="http://schemas.openxmlformats.org/wordprocessingml/2006/main">
        <w:t xml:space="preserve">2. Čak i kad smo u pustinji, Bog će biti s nama.</w:t>
      </w:r>
    </w:p>
    <w:p/>
    <w:p>
      <w:r xmlns:w="http://schemas.openxmlformats.org/wordprocessingml/2006/main">
        <w:t xml:space="preserve">1. Izaija 43,2 Kad budeš prolazio kroz vode, ja ću biti s tobom; a kad prolaziš kroz rijeke, one te neće preplaviti.</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1. Samuelova 26,4 David je poslao uhode i doznao da je Šaul zaista došao.</w:t>
      </w:r>
    </w:p>
    <w:p/>
    <w:p>
      <w:r xmlns:w="http://schemas.openxmlformats.org/wordprocessingml/2006/main">
        <w:t xml:space="preserve">David je poslao uhode da provjere je li Šaul doista stigao.</w:t>
      </w:r>
    </w:p>
    <w:p/>
    <w:p>
      <w:r xmlns:w="http://schemas.openxmlformats.org/wordprocessingml/2006/main">
        <w:t xml:space="preserve">1. Uvijek moramo još jednom provjeriti činjenice prije donošenja odluka.</w:t>
      </w:r>
    </w:p>
    <w:p/>
    <w:p>
      <w:r xmlns:w="http://schemas.openxmlformats.org/wordprocessingml/2006/main">
        <w:t xml:space="preserve">2. Budite mudri i oprezni u svemu što radite.</w:t>
      </w:r>
    </w:p>
    <w:p/>
    <w:p>
      <w:r xmlns:w="http://schemas.openxmlformats.org/wordprocessingml/2006/main">
        <w:t xml:space="preserve">1. Mudre izreke 14:15 - Prosti vjeruju svemu, ali razboriti razmišljaju o svojim koracima.</w:t>
      </w:r>
    </w:p>
    <w:p/>
    <w:p>
      <w:r xmlns:w="http://schemas.openxmlformats.org/wordprocessingml/2006/main">
        <w:t xml:space="preserve">2. Mudre izreke 19:5 - Lažni svjedok neće proći nekažnjeno, a tko god iznosi laži neće biti oslobođen.</w:t>
      </w:r>
    </w:p>
    <w:p/>
    <w:p>
      <w:r xmlns:w="http://schemas.openxmlformats.org/wordprocessingml/2006/main">
        <w:t xml:space="preserve">1. Samuelova 26,5 David ustade i dođe do mjesta gdje se Šaul utaborio; David ugleda mjesto gdje leže Šaul i Abner, sin Nerov, vojskovođa njegove vojske; Šaul je ležao u rovu i ljudi su se okupili oko njega.</w:t>
      </w:r>
    </w:p>
    <w:p/>
    <w:p>
      <w:r xmlns:w="http://schemas.openxmlformats.org/wordprocessingml/2006/main">
        <w:t xml:space="preserve">David je otišao do mjesta gdje je Šaul logorovao i vidio Šaula kako leži u rovu, okružen svojim vojnicima.</w:t>
      </w:r>
    </w:p>
    <w:p/>
    <w:p>
      <w:r xmlns:w="http://schemas.openxmlformats.org/wordprocessingml/2006/main">
        <w:t xml:space="preserve">1. Božji plan: pouke iz priče o Davidu i Šaulu</w:t>
      </w:r>
    </w:p>
    <w:p/>
    <w:p>
      <w:r xmlns:w="http://schemas.openxmlformats.org/wordprocessingml/2006/main">
        <w:t xml:space="preserve">2. Slijeđenje Božje volje, a ne naše vlastite: studija 1. Samuelove 26</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Psalam 37,23 - Jahve utvrđuje korake čovjekove kad mu je mio put njegov;</w:t>
      </w:r>
    </w:p>
    <w:p/>
    <w:p>
      <w:r xmlns:w="http://schemas.openxmlformats.org/wordprocessingml/2006/main">
        <w:t xml:space="preserve">1. Samuelova 26,6 Tada odgovori David i reče Ahimeleku Hetitu i Abišaju, sinu Serujinu, bratu Joabovu, govoreći: Tko će sa mnom poći k Šaulu u tabor? Abišaj reče: "Poći ću s tobom."</w:t>
      </w:r>
    </w:p>
    <w:p/>
    <w:p>
      <w:r xmlns:w="http://schemas.openxmlformats.org/wordprocessingml/2006/main">
        <w:t xml:space="preserve">David upita Ahimeleka Hetita i Abišaja, sina Serujina, koji je bio Joabov brat, hoće li ga itko pratiti do Šaulova tabora. Abišaj je pristao poći s njim.</w:t>
      </w:r>
    </w:p>
    <w:p/>
    <w:p>
      <w:r xmlns:w="http://schemas.openxmlformats.org/wordprocessingml/2006/main">
        <w:t xml:space="preserve">1. Uvijek bismo trebali biti spremni ići s onima kojima je potrebna naša pomoć.</w:t>
      </w:r>
    </w:p>
    <w:p/>
    <w:p>
      <w:r xmlns:w="http://schemas.openxmlformats.org/wordprocessingml/2006/main">
        <w:t xml:space="preserve">2. Služenje Bogu uključuje pomaganje drugima u potrebi.</w:t>
      </w:r>
    </w:p>
    <w:p/>
    <w:p>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Galaćanima 6:2 - Nosite bremena jedni drugih i na taj ćete način ispuniti Kristov zakon.</w:t>
      </w:r>
    </w:p>
    <w:p/>
    <w:p>
      <w:r xmlns:w="http://schemas.openxmlformats.org/wordprocessingml/2006/main">
        <w:t xml:space="preserve">1. Samuelova 26,7 David i Abišaj dođoše k narodu noću; i gle, Šaul leži i spava u rovu, a koplje mu je bilo zabodeno u zemlju na osloncu, a Abner i narod ležali su oko njega.</w:t>
      </w:r>
    </w:p>
    <w:p/>
    <w:p>
      <w:r xmlns:w="http://schemas.openxmlformats.org/wordprocessingml/2006/main">
        <w:t xml:space="preserve">David i Abišaj otišli su do Šaula noću i našli ga kako spava s kopljem zabodenim u zemlju na osloncu, okružen svojim narodom pod Abnerovim vodstvom.</w:t>
      </w:r>
    </w:p>
    <w:p/>
    <w:p>
      <w:r xmlns:w="http://schemas.openxmlformats.org/wordprocessingml/2006/main">
        <w:t xml:space="preserve">1. Važnost vjernosti Bogu u susretu s kušnjama</w:t>
      </w:r>
    </w:p>
    <w:p/>
    <w:p>
      <w:r xmlns:w="http://schemas.openxmlformats.org/wordprocessingml/2006/main">
        <w:t xml:space="preserve">2. Snaga naših sustava podrške</w:t>
      </w:r>
    </w:p>
    <w:p/>
    <w:p>
      <w:r xmlns:w="http://schemas.openxmlformats.org/wordprocessingml/2006/main">
        <w:t xml:space="preserve">1. Mudre izreke 27:17 Željezo željezo oštri, a jedan čovjek drugoga oštri.</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1. Samuelova 26,8 Tada Abišaj reče Davidu: "Bog ti je danas predao tvoga neprijatelja u ruke; sada mi dopusti da ga, molim te, odmah udarim kopljem do zemlje, ali ga neću udariti drugi put.</w:t>
      </w:r>
    </w:p>
    <w:p/>
    <w:p>
      <w:r xmlns:w="http://schemas.openxmlformats.org/wordprocessingml/2006/main">
        <w:t xml:space="preserve">Abišaj potiče Davida da iskoristi priliku da porazi svog neprijatelja.</w:t>
      </w:r>
    </w:p>
    <w:p/>
    <w:p>
      <w:r xmlns:w="http://schemas.openxmlformats.org/wordprocessingml/2006/main">
        <w:t xml:space="preserve">1. Važno je prepoznati i iskoristiti prilike koje Bog daje.</w:t>
      </w:r>
    </w:p>
    <w:p/>
    <w:p>
      <w:r xmlns:w="http://schemas.openxmlformats.org/wordprocessingml/2006/main">
        <w:t xml:space="preserve">2. Čak iu trenucima kušnje, Bog želi da napravimo pravi izbor.</w:t>
      </w:r>
    </w:p>
    <w:p/>
    <w:p>
      <w:r xmlns:w="http://schemas.openxmlformats.org/wordprocessingml/2006/main">
        <w:t xml:space="preserve">1. Kor. da biste to mogli izdržati."</w:t>
      </w:r>
    </w:p>
    <w:p/>
    <w:p>
      <w:r xmlns:w="http://schemas.openxmlformats.org/wordprocessingml/2006/main">
        <w:t xml:space="preserve">2. Jakovljeva 4:17, "Dakle, tko god zna što je ispravno učiniti, a ne učini to, za njega je to grijeh."</w:t>
      </w:r>
    </w:p>
    <w:p/>
    <w:p>
      <w:r xmlns:w="http://schemas.openxmlformats.org/wordprocessingml/2006/main">
        <w:t xml:space="preserve">1. Samuelova 26,9 David reče Abišaju: "Nemoj ga uništiti! Jer tko može dignuti ruku na pomazanika Jahv&lt;/strong&gt;ina i ostati nedužan?"</w:t>
      </w:r>
    </w:p>
    <w:p/>
    <w:p>
      <w:r xmlns:w="http://schemas.openxmlformats.org/wordprocessingml/2006/main">
        <w:t xml:space="preserve">David odbija nauditi Saulu, iako mu Saul pokušava oduzeti život, jer je Saul pomazan od Boga.</w:t>
      </w:r>
    </w:p>
    <w:p/>
    <w:p>
      <w:r xmlns:w="http://schemas.openxmlformats.org/wordprocessingml/2006/main">
        <w:t xml:space="preserve">1. Upamtite da nitko nije iznad Božjeg pomazanja, čak ni kada je u sukobu jedni s drugima.</w:t>
      </w:r>
    </w:p>
    <w:p/>
    <w:p>
      <w:r xmlns:w="http://schemas.openxmlformats.org/wordprocessingml/2006/main">
        <w:t xml:space="preserve">2. Kako naši postupci odražavaju našu vjeru u Božju moć da zaštiti one koje je izabrao.</w:t>
      </w:r>
    </w:p>
    <w:p/>
    <w:p>
      <w:r xmlns:w="http://schemas.openxmlformats.org/wordprocessingml/2006/main">
        <w:t xml:space="preserve">1. Psalam 105,15 govoreći: Ne dirajte u pomazanike moje; ne učinite zla mojim prorocima.</w:t>
      </w:r>
    </w:p>
    <w:p/>
    <w:p>
      <w:r xmlns:w="http://schemas.openxmlformats.org/wordprocessingml/2006/main">
        <w:t xml:space="preserve">2. Rimljanima 12,19 Ljubljeni, nikada se ne osvećujte sami, nego prepustite to gnjevu Božjem, jer je pisano: Moja je osveta, ja ću je vratiti, govori Gospodin.</w:t>
      </w:r>
    </w:p>
    <w:p/>
    <w:p>
      <w:r xmlns:w="http://schemas.openxmlformats.org/wordprocessingml/2006/main">
        <w:t xml:space="preserve">1. Samuelova 26,10 Još reče David: "Živoga mi Jahv&lt;/strong&gt;e, Jahv&lt;/strong&gt;e će ga udariti." ili će doći njegov dan da umre; ili će sići u bitku i poginuti.</w:t>
      </w:r>
    </w:p>
    <w:p/>
    <w:p>
      <w:r xmlns:w="http://schemas.openxmlformats.org/wordprocessingml/2006/main">
        <w:t xml:space="preserve">David potvrđuje svoju vjeru u Boga i njegovu sposobnost da donese pravdu dok izražava uvjerenje da će Šaul ili biti poražen, doći će njegov dan da umre ili će se spustiti u bitku i poginuti.</w:t>
      </w:r>
    </w:p>
    <w:p/>
    <w:p>
      <w:r xmlns:w="http://schemas.openxmlformats.org/wordprocessingml/2006/main">
        <w:t xml:space="preserve">1. "Božja pravda: Davidovo pouzdano uvjeravanje"</w:t>
      </w:r>
    </w:p>
    <w:p/>
    <w:p>
      <w:r xmlns:w="http://schemas.openxmlformats.org/wordprocessingml/2006/main">
        <w:t xml:space="preserve">2. "Davidova vjera: primjer otpornosti i povjerenja"</w:t>
      </w:r>
    </w:p>
    <w:p/>
    <w:p>
      <w:r xmlns:w="http://schemas.openxmlformats.org/wordprocessingml/2006/main">
        <w:t xml:space="preserve">1. Efežanima 6:13 - "Stoga uzmite svu Božju opremu, da se možete oduprijeti u zli dan, i podnijevši sve, održati se."</w:t>
      </w:r>
    </w:p>
    <w:p/>
    <w:p>
      <w:r xmlns:w="http://schemas.openxmlformats.org/wordprocessingml/2006/main">
        <w:t xml:space="preserve">2. Rimljanima 10:17 - "Dakle, vjera dolazi od slušanja, a slušanje kroz Kristovu riječ."</w:t>
      </w:r>
    </w:p>
    <w:p/>
    <w:p>
      <w:r xmlns:w="http://schemas.openxmlformats.org/wordprocessingml/2006/main">
        <w:t xml:space="preserve">1. Samuelova 26,11 Ne daj mi Jahv&lt;/strong&gt;e da dignem ruku na pomazanika Jahv&lt;/strong&gt;inog, nego uzmi sada koplje što mu je na tuljku i vrč vode pa idemo.</w:t>
      </w:r>
    </w:p>
    <w:p/>
    <w:p>
      <w:r xmlns:w="http://schemas.openxmlformats.org/wordprocessingml/2006/main">
        <w:t xml:space="preserve">David odbija napasti Saula, iako ga Saul pokušava ubiti, i umjesto toga traži od Saula svoje koplje i vrč za vodu.</w:t>
      </w:r>
    </w:p>
    <w:p/>
    <w:p>
      <w:r xmlns:w="http://schemas.openxmlformats.org/wordprocessingml/2006/main">
        <w:t xml:space="preserve">1. Važnost pokazivanja milosrđa i oprosta čak i našim neprijateljima.</w:t>
      </w:r>
    </w:p>
    <w:p/>
    <w:p>
      <w:r xmlns:w="http://schemas.openxmlformats.org/wordprocessingml/2006/main">
        <w:t xml:space="preserve">2. Snaga vjere i poslušnosti nad sebičnim željama.</w:t>
      </w:r>
    </w:p>
    <w:p/>
    <w:p>
      <w:r xmlns:w="http://schemas.openxmlformats.org/wordprocessingml/2006/main">
        <w:t xml:space="preserve">1. Matej 5:44 - Ali ja vam kažem, ljubite svoje neprijatelje i molite za one koji vas progone.</w:t>
      </w:r>
    </w:p>
    <w:p/>
    <w:p>
      <w:r xmlns:w="http://schemas.openxmlformats.org/wordprocessingml/2006/main">
        <w:t xml:space="preserve">2. Rimljanima 12:17-21 - Ne vraćajte nikome zlo za zlo. Pazite da činite ono što je ispravno u očima svih. Ako je moguće, koliko od vas ovisi, živite u miru sa svima. Ne osvećujte se, dragi moji prijatelji, ali ostavite mjesta Božjem gnjevu, jer je pisano: Moje je da se osvetim; Ja ću vratiti, govori Gospodin. Naprotiv: Ako je tvoj neprijatelj gladan, nahrani ga; ako je žedan, daj mu da pije. Čineći to, nagomilat ćete mu žeravicu na glavu. Ne daj se svladati zlom, nego svladaj zlo dobrim.</w:t>
      </w:r>
    </w:p>
    <w:p/>
    <w:p>
      <w:r xmlns:w="http://schemas.openxmlformats.org/wordprocessingml/2006/main">
        <w:t xml:space="preserve">1. Samuelova 26,12 David uze koplje i vrč vode sa Šaulova oslonca; i otidoše ih, i nitko to ne vidje, niti opazi, niti se probudi; jer svi bijahu spavali; jer dubok san od Jahve pade na njih.</w:t>
      </w:r>
    </w:p>
    <w:p/>
    <w:p>
      <w:r xmlns:w="http://schemas.openxmlformats.org/wordprocessingml/2006/main">
        <w:t xml:space="preserve">David je uzeo Saulovo koplje i vrč za vodu dok su svi spavali zbog dubokog sna od Gospodina.</w:t>
      </w:r>
    </w:p>
    <w:p/>
    <w:p>
      <w:r xmlns:w="http://schemas.openxmlformats.org/wordprocessingml/2006/main">
        <w:t xml:space="preserve">1. Božju prisutnost možemo osjetiti čak i na najneočekivanijim mjestima.</w:t>
      </w:r>
    </w:p>
    <w:p/>
    <w:p>
      <w:r xmlns:w="http://schemas.openxmlformats.org/wordprocessingml/2006/main">
        <w:t xml:space="preserve">2. Božja će nas zaštita pokriti čak i kada se osjećamo ranjivima.</w:t>
      </w:r>
    </w:p>
    <w:p/>
    <w:p>
      <w:r xmlns:w="http://schemas.openxmlformats.org/wordprocessingml/2006/main">
        <w:t xml:space="preserve">1. Psalam 4,8 - U miru ću leći i spavati; jer ti jedini, Gospodine, daj mi da živim u sigurnosti.</w:t>
      </w:r>
    </w:p>
    <w:p/>
    <w:p>
      <w:r xmlns:w="http://schemas.openxmlformats.org/wordprocessingml/2006/main">
        <w:t xml:space="preserve">2. Izaija 26:3 - Čuvaš u savršenom miru onoga čiji je um usmjeren na tebe, jer se uzda u tebe.</w:t>
      </w:r>
    </w:p>
    <w:p/>
    <w:p>
      <w:r xmlns:w="http://schemas.openxmlformats.org/wordprocessingml/2006/main">
        <w:t xml:space="preserve">1. Samuelova 26,13 Tada David prijeđe na drugu stranu i stade izdaleka na vrh brda. veliki prostor između njih:</w:t>
      </w:r>
    </w:p>
    <w:p/>
    <w:p>
      <w:r xmlns:w="http://schemas.openxmlformats.org/wordprocessingml/2006/main">
        <w:t xml:space="preserve">David je otišao na vrh brda daleko od Šaula, stvarajući veliku udaljenost između njih.</w:t>
      </w:r>
    </w:p>
    <w:p/>
    <w:p>
      <w:r xmlns:w="http://schemas.openxmlformats.org/wordprocessingml/2006/main">
        <w:t xml:space="preserve">1. Bog želi da držimo udaljenost punu poštovanja prema onima koji nisu u skladu s Njegovom voljom.</w:t>
      </w:r>
    </w:p>
    <w:p/>
    <w:p>
      <w:r xmlns:w="http://schemas.openxmlformats.org/wordprocessingml/2006/main">
        <w:t xml:space="preserve">2. Možemo pronaći snagu u čvrstom stajanju u svojim uvjerenjima dok pokazujemo poštovanje i ljubaznost prema onima koji nam se suprotstavljaju.</w:t>
      </w:r>
    </w:p>
    <w:p/>
    <w:p>
      <w:r xmlns:w="http://schemas.openxmlformats.org/wordprocessingml/2006/main">
        <w:t xml:space="preserve">1. Luka 6:31 - "I kako želite da drugi vama čine, tako činite i vi njima."</w:t>
      </w:r>
    </w:p>
    <w:p/>
    <w:p>
      <w:r xmlns:w="http://schemas.openxmlformats.org/wordprocessingml/2006/main">
        <w:t xml:space="preserve">2. Rimljanima 12:18 - "Ako je moguće, koliko do vas ovisi, živite u miru sa svima."</w:t>
      </w:r>
    </w:p>
    <w:p/>
    <w:p>
      <w:r xmlns:w="http://schemas.openxmlformats.org/wordprocessingml/2006/main">
        <w:t xml:space="preserve">1. Samuelova 26,14 Tada David povika narodu i Abneru, sinu Nerovu, govoreći: "Zar ne odgovaraš, Abnere?" Tada odgovori Abner i reče: "Tko si ti da kralju prizivaš?"</w:t>
      </w:r>
    </w:p>
    <w:p/>
    <w:p>
      <w:r xmlns:w="http://schemas.openxmlformats.org/wordprocessingml/2006/main">
        <w:t xml:space="preserve">David doziva Abnera i ispituje ga zašto ne odgovara.</w:t>
      </w:r>
    </w:p>
    <w:p/>
    <w:p>
      <w:r xmlns:w="http://schemas.openxmlformats.org/wordprocessingml/2006/main">
        <w:t xml:space="preserve">1. Snaga naših riječi</w:t>
      </w:r>
    </w:p>
    <w:p/>
    <w:p>
      <w:r xmlns:w="http://schemas.openxmlformats.org/wordprocessingml/2006/main">
        <w:t xml:space="preserve">2. Potreba za strpljenjem</w:t>
      </w:r>
    </w:p>
    <w:p/>
    <w:p>
      <w:r xmlns:w="http://schemas.openxmlformats.org/wordprocessingml/2006/main">
        <w:t xml:space="preserve">1. Mudre izreke 18:21 Smrt i život su u vlasti jezika, i oni koji ga ljube jedu njegove plodove.</w:t>
      </w:r>
    </w:p>
    <w:p/>
    <w:p>
      <w:r xmlns:w="http://schemas.openxmlformats.org/wordprocessingml/2006/main">
        <w:t xml:space="preserve">2. Jakovljeva 5,7-8 Strpite se, dakle, braćo, do dolaska Gospodnjega. Pogledajte kako seljak čeka dragocjeni plod zemlje, strpljiv je oko njega, dok ne primi ranu i kasnu kišu. I vi budite strpljivi. Učvrstite svoja srca, jer je dolazak Gospodnji blizu.</w:t>
      </w:r>
    </w:p>
    <w:p/>
    <w:p>
      <w:r xmlns:w="http://schemas.openxmlformats.org/wordprocessingml/2006/main">
        <w:t xml:space="preserve">1. Samuelova 26,15 David reče Abneru: "Nisi li ti hrabar čovjek?" a tko je kao ti u Izraelu? zašto onda nisi čuvao svoga gospodara kralja? jer je jedan od ljudi ušao da uništi kralja tvoga gospodara.</w:t>
      </w:r>
    </w:p>
    <w:p/>
    <w:p>
      <w:r xmlns:w="http://schemas.openxmlformats.org/wordprocessingml/2006/main">
        <w:t xml:space="preserve">David dovodi u pitanje Abnerovu odanost kralju Šaulu pitajući ga zašto ga nije zaštitio od prijetnji jednog od ljudi.</w:t>
      </w:r>
    </w:p>
    <w:p/>
    <w:p>
      <w:r xmlns:w="http://schemas.openxmlformats.org/wordprocessingml/2006/main">
        <w:t xml:space="preserve">1: Uvijek moramo ostati lojalni našim vođama i štititi ih od opasnosti.</w:t>
      </w:r>
    </w:p>
    <w:p/>
    <w:p>
      <w:r xmlns:w="http://schemas.openxmlformats.org/wordprocessingml/2006/main">
        <w:t xml:space="preserve">2: Čak iu teškim vremenima moramo ostati vjerni onima kojima smo pozvani služiti.</w:t>
      </w:r>
    </w:p>
    <w:p/>
    <w:p>
      <w:r xmlns:w="http://schemas.openxmlformats.org/wordprocessingml/2006/main">
        <w:t xml:space="preserve">1: Mudre izreke 24:21 - Sine moj, boj se GOSPODA i kralja i ne pridružuj se buntovnicima.</w:t>
      </w:r>
    </w:p>
    <w:p/>
    <w:p>
      <w:r xmlns:w="http://schemas.openxmlformats.org/wordprocessingml/2006/main">
        <w:t xml:space="preserve">2: Rimljanima 13:1- Svaka duša neka bude podložna vlastima. Jer nema vlasti osim od Boga, a vlasti koje postoje od Boga su postavljene.</w:t>
      </w:r>
    </w:p>
    <w:p/>
    <w:p>
      <w:r xmlns:w="http://schemas.openxmlformats.org/wordprocessingml/2006/main">
        <w:t xml:space="preserve">1. Samuelova 26,16 Nije dobro ovo što si učinio. Živoga mi Jahve, dostojni ste smrti jer niste čuvali svoga gospodara, pomazanika Jahvina. A sada pogledajte gdje je kraljevo koplje i posuda s vodom koja je bila na njegovom osloncu.</w:t>
      </w:r>
    </w:p>
    <w:p/>
    <w:p>
      <w:r xmlns:w="http://schemas.openxmlformats.org/wordprocessingml/2006/main">
        <w:t xml:space="preserve">Šaul se suočava s Davidom jer mu je poštedio život kada je imao priliku da ga ubije.</w:t>
      </w:r>
    </w:p>
    <w:p/>
    <w:p>
      <w:r xmlns:w="http://schemas.openxmlformats.org/wordprocessingml/2006/main">
        <w:t xml:space="preserve">1. Bog kontrolira naše živote</w:t>
      </w:r>
    </w:p>
    <w:p/>
    <w:p>
      <w:r xmlns:w="http://schemas.openxmlformats.org/wordprocessingml/2006/main">
        <w:t xml:space="preserve">2. Moć opraštanja</w:t>
      </w:r>
    </w:p>
    <w:p/>
    <w:p>
      <w:r xmlns:w="http://schemas.openxmlformats.org/wordprocessingml/2006/main">
        <w:t xml:space="preserve">1. Izaija 43:1-3 - "Ne boj se, jer ja sam te otkupio; imenom sam te zazvao, moj si. Kad budeš prolazio kroz vode, ja ću biti s tobom; i kroz rijeke, oni će da te ne svlada; kad kroz vatru budeš prolazio, nećeš se opeći, niti te plamen proždrijeti."</w:t>
      </w:r>
    </w:p>
    <w:p/>
    <w:p>
      <w:r xmlns:w="http://schemas.openxmlformats.org/wordprocessingml/2006/main">
        <w:t xml:space="preserve">2. 1. Petrova 2:21-25 - "Jer na to ste pozvani, jer je i Krist trpio za vas, ostavivši vam primjer da idete njegovim stopama. On nije počinio grijeha, niti se u njemu našla prijevara njegova usta. Kad su ga vrijeđali, nije uzvratio vrijeđanjem; kad je patio, nije prijetio, nego se nastavio povjeravati onome koji pravedno sudi."</w:t>
      </w:r>
    </w:p>
    <w:p/>
    <w:p>
      <w:r xmlns:w="http://schemas.openxmlformats.org/wordprocessingml/2006/main">
        <w:t xml:space="preserve">1. Samuelova 26,17 Šaul pozna Davidov glas i reče: "Je li ovo tvoj glas, sine moj Davide?" David reče: "Moj je glas, gospodaru, kralju."</w:t>
      </w:r>
    </w:p>
    <w:p/>
    <w:p>
      <w:r xmlns:w="http://schemas.openxmlformats.org/wordprocessingml/2006/main">
        <w:t xml:space="preserve">Šaul prepoznaje Davidov glas i David priznaje Šaula za kralja.</w:t>
      </w:r>
    </w:p>
    <w:p/>
    <w:p>
      <w:r xmlns:w="http://schemas.openxmlformats.org/wordprocessingml/2006/main">
        <w:t xml:space="preserve">1. Moć prepoznavanja: Naučiti priznati i poštivati jedni druge.</w:t>
      </w:r>
    </w:p>
    <w:p/>
    <w:p>
      <w:r xmlns:w="http://schemas.openxmlformats.org/wordprocessingml/2006/main">
        <w:t xml:space="preserve">2. Važnost identiteta: otkriti tko smo u Božjim očima.</w:t>
      </w:r>
    </w:p>
    <w:p/>
    <w:p>
      <w:r xmlns:w="http://schemas.openxmlformats.org/wordprocessingml/2006/main">
        <w:t xml:space="preserve">1. Mudre izreke 18:24: Čovjek koji ima prijatelje mora biti prijateljski raspoložen, a postoji prijatelj koji je bliži od brata.</w:t>
      </w:r>
    </w:p>
    <w:p/>
    <w:p>
      <w:r xmlns:w="http://schemas.openxmlformats.org/wordprocessingml/2006/main">
        <w:t xml:space="preserve">2. Rimljanima 12:10: Budite ljubazni jedni prema drugima s bratskom ljubavlju, dajući čast jedni drugima.</w:t>
      </w:r>
    </w:p>
    <w:p/>
    <w:p>
      <w:r xmlns:w="http://schemas.openxmlformats.org/wordprocessingml/2006/main">
        <w:t xml:space="preserve">1. Samuelova 26,18 A on reče: "Zašto moj gospodar tako progoni svoga slugu?" za što sam učinio? ili kakvo je zlo u mojoj ruci?</w:t>
      </w:r>
    </w:p>
    <w:p/>
    <w:p>
      <w:r xmlns:w="http://schemas.openxmlformats.org/wordprocessingml/2006/main">
        <w:t xml:space="preserve">David postavlja pitanje zašto ga Saul progoni kad nije učinio ništa loše.</w:t>
      </w:r>
    </w:p>
    <w:p/>
    <w:p>
      <w:r xmlns:w="http://schemas.openxmlformats.org/wordprocessingml/2006/main">
        <w:t xml:space="preserve">1. Moramo se uvijek pouzdati u Božju pravdu i pravednost, čak i kad se čini da smo nepravedno progonjeni.</w:t>
      </w:r>
    </w:p>
    <w:p/>
    <w:p>
      <w:r xmlns:w="http://schemas.openxmlformats.org/wordprocessingml/2006/main">
        <w:t xml:space="preserve">2. Bog uvijek pazi na nas i nikada neće dopustiti da budemo krivo optuženi.</w:t>
      </w:r>
    </w:p>
    <w:p/>
    <w:p>
      <w:r xmlns:w="http://schemas.openxmlformats.org/wordprocessingml/2006/main">
        <w:t xml:space="preserve">1. Psalam 37,1-3 Ne ljuti se zbog zlikovaca i ne zavidi onima koji čine bezakonje. Jer uskoro će biti pokošeni kao trava i uvenut će kao zelena trava. Uzdaj se u Gospodina i čini dobro; tako ćeš živjeti u zemlji i doista ćeš biti hranjen.</w:t>
      </w:r>
    </w:p>
    <w:p/>
    <w:p>
      <w:r xmlns:w="http://schemas.openxmlformats.org/wordprocessingml/2006/main">
        <w:t xml:space="preserve">2. Rimljanima 8,31-33 Što ćemo dakle reći na ove stvari? Ako je Bog za nas, tko će protiv nas? On koji vlastitog Sina nije poštedio, nego ga je predao za sve nas, kako nam s njime neće darovati i sve? Tko će što optužiti za Božje izabranike? Bog je taj koji opravdava.</w:t>
      </w:r>
    </w:p>
    <w:p/>
    <w:p>
      <w:r xmlns:w="http://schemas.openxmlformats.org/wordprocessingml/2006/main">
        <w:t xml:space="preserve">1. Samuelova 26,19 Sada, molim te, neka moj gospodar, kralj, čuje riječi svoga sluge. Ako te je Jahve nahuškao protiv mene, neka prihvati prinos; jer su me danas otjerali da ne ostanem u baštini Jahvinoj govoreći: 'Idi i služi tuđim bogovima'.</w:t>
      </w:r>
    </w:p>
    <w:p/>
    <w:p>
      <w:r xmlns:w="http://schemas.openxmlformats.org/wordprocessingml/2006/main">
        <w:t xml:space="preserve">David priznaje da je Šaula možda potaknuo Gospodin, ali ako je to djelo običnih ljudi, onda bi oni trebali biti prokleti jer su Davida otjerali iz baštine Gospodnje.</w:t>
      </w:r>
    </w:p>
    <w:p/>
    <w:p>
      <w:r xmlns:w="http://schemas.openxmlformats.org/wordprocessingml/2006/main">
        <w:t xml:space="preserve">1. Bog će braniti svoje: Psalam 118:6</w:t>
      </w:r>
    </w:p>
    <w:p/>
    <w:p>
      <w:r xmlns:w="http://schemas.openxmlformats.org/wordprocessingml/2006/main">
        <w:t xml:space="preserve">2. Blagoslovi nasljedstva: Efežanima 1,11-14</w:t>
      </w:r>
    </w:p>
    <w:p/>
    <w:p>
      <w:r xmlns:w="http://schemas.openxmlformats.org/wordprocessingml/2006/main">
        <w:t xml:space="preserve">1. Psalam 118,6 Jahve je na mojoj strani; Neću se bojati: što mi čovjek može?</w:t>
      </w:r>
    </w:p>
    <w:p/>
    <w:p>
      <w:r xmlns:w="http://schemas.openxmlformats.org/wordprocessingml/2006/main">
        <w:t xml:space="preserve">2. Efežanima 1,11-14 U njemu smo dobili baštinu, budući da smo predodređeni prema naumu onoga koji sve čini po namjeri svoje volje, da mi koji smo se prvi ufali u Krista budemo na hvalu slave njegove.</w:t>
      </w:r>
    </w:p>
    <w:p/>
    <w:p>
      <w:r xmlns:w="http://schemas.openxmlformats.org/wordprocessingml/2006/main">
        <w:t xml:space="preserve">1. Samuelova 26,20 Neka dakle moja krv ne padne na zemlju pred Jahv&lt;/strong&gt;om, jer je kralj Izraelov izašao tražiti buhu, kao kad se lovi jarebica u gorama.</w:t>
      </w:r>
    </w:p>
    <w:p/>
    <w:p>
      <w:r xmlns:w="http://schemas.openxmlformats.org/wordprocessingml/2006/main">
        <w:t xml:space="preserve">Saul, kralj Izraela, izašao je tražiti buhu kao što bi lovio jarebicu u planinama.</w:t>
      </w:r>
    </w:p>
    <w:p/>
    <w:p>
      <w:r xmlns:w="http://schemas.openxmlformats.org/wordprocessingml/2006/main">
        <w:t xml:space="preserve">1. Važnost pravednosti pred Gospodinom: Savlova lekcija</w:t>
      </w:r>
    </w:p>
    <w:p/>
    <w:p>
      <w:r xmlns:w="http://schemas.openxmlformats.org/wordprocessingml/2006/main">
        <w:t xml:space="preserve">2. Uzaludnost traženja beznačajnog: Saulovo razmišljanje</w:t>
      </w:r>
    </w:p>
    <w:p/>
    <w:p>
      <w:r xmlns:w="http://schemas.openxmlformats.org/wordprocessingml/2006/main">
        <w:t xml:space="preserve">1. Psalam 139:7-12 - Kamo da odem od Duha tvoga? Gdje mogu pobjeći od tvoje prisutnosti?</w:t>
      </w:r>
    </w:p>
    <w:p/>
    <w:p>
      <w:r xmlns:w="http://schemas.openxmlformats.org/wordprocessingml/2006/main">
        <w:t xml:space="preserve">2. Mudre izreke 15:3 - Oči su Jahvine na svakom mjestu, promatraju zle i dobre.</w:t>
      </w:r>
    </w:p>
    <w:p/>
    <w:p>
      <w:r xmlns:w="http://schemas.openxmlformats.org/wordprocessingml/2006/main">
        <w:t xml:space="preserve">1. Samuelova 26,21 Tada Šaul reče: "Sagriješio sam; vrati se, sine moj Davide, jer ti više neću činiti zla, jer je moja duša danas bila dragocjena u tvojim očima; evo, bio sam lud i pogriješio. iznimno.</w:t>
      </w:r>
    </w:p>
    <w:p/>
    <w:p>
      <w:r xmlns:w="http://schemas.openxmlformats.org/wordprocessingml/2006/main">
        <w:t xml:space="preserve">Šaul shvaća što je pogriješio i priznaje da je Davidov život dragocjen u njegovim očima. Priznaje svoju glupost i izražava žaljenje zbog svojih pogrešaka.</w:t>
      </w:r>
    </w:p>
    <w:p/>
    <w:p>
      <w:r xmlns:w="http://schemas.openxmlformats.org/wordprocessingml/2006/main">
        <w:t xml:space="preserve">1. Prepoznavanje naše krivnje i traženje oprosta</w:t>
      </w:r>
    </w:p>
    <w:p/>
    <w:p>
      <w:r xmlns:w="http://schemas.openxmlformats.org/wordprocessingml/2006/main">
        <w:t xml:space="preserve">2. Moć samorefleksije</w:t>
      </w:r>
    </w:p>
    <w:p/>
    <w:p>
      <w:r xmlns:w="http://schemas.openxmlformats.org/wordprocessingml/2006/main">
        <w:t xml:space="preserve">1. Mudre izreke 28:13 - Tko krije svoje grijehe, neće uspjeti, a tko ih prizna i ostavi, bit će milosrdan.</w:t>
      </w:r>
    </w:p>
    <w:p/>
    <w:p>
      <w:r xmlns:w="http://schemas.openxmlformats.org/wordprocessingml/2006/main">
        <w:t xml:space="preserve">2. Psalam 51:3 - Jer priznajem prijestupe svoje, i grijeh je moj uvijek preda mnom.</w:t>
      </w:r>
    </w:p>
    <w:p/>
    <w:p>
      <w:r xmlns:w="http://schemas.openxmlformats.org/wordprocessingml/2006/main">
        <w:t xml:space="preserve">1. Samuelova 26,22 David odgovori i reče: "Evo kraljeva koplja! i neka dođe jedan od mladića i donese ga.</w:t>
      </w:r>
    </w:p>
    <w:p/>
    <w:p>
      <w:r xmlns:w="http://schemas.openxmlformats.org/wordprocessingml/2006/main">
        <w:t xml:space="preserve">David izaziva Šaula da pošalje mladića da uzme kraljevo koplje koje je u Davidovom posjedu.</w:t>
      </w:r>
    </w:p>
    <w:p/>
    <w:p>
      <w:r xmlns:w="http://schemas.openxmlformats.org/wordprocessingml/2006/main">
        <w:t xml:space="preserve">1. Snaga vjere: Naučiti vjerovati Bogu u teškim vremenima</w:t>
      </w:r>
    </w:p>
    <w:p/>
    <w:p>
      <w:r xmlns:w="http://schemas.openxmlformats.org/wordprocessingml/2006/main">
        <w:t xml:space="preserve">2. Snaga pravednosti: Učiti slijediti Božji put usred iskušenja</w:t>
      </w:r>
    </w:p>
    <w:p/>
    <w:p>
      <w:r xmlns:w="http://schemas.openxmlformats.org/wordprocessingml/2006/main">
        <w:t xml:space="preserve">1. Filipljanima 4:13 - "Sve mogu u Onome koji me jača."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1. Samuelova 26,23 Jahv&lt;/strong&gt;e uzvrati svakom čovjeku njegovu pravdu i njegovu vjernost; jer te je Jahve danas predao u moje ruke, ali ja ne htjedoh dignuti ruku na pomazanika Jahvina.</w:t>
      </w:r>
    </w:p>
    <w:p/>
    <w:p>
      <w:r xmlns:w="http://schemas.openxmlformats.org/wordprocessingml/2006/main">
        <w:t xml:space="preserve">David je odbio nauditi Saulu, unatoč tome što mu se za to pružila prilika, jer je Saula prepoznao kao pomazanika Gospodnjeg.</w:t>
      </w:r>
    </w:p>
    <w:p/>
    <w:p>
      <w:r xmlns:w="http://schemas.openxmlformats.org/wordprocessingml/2006/main">
        <w:t xml:space="preserve">1. Važnost pravednosti i vjernosti.</w:t>
      </w:r>
    </w:p>
    <w:p/>
    <w:p>
      <w:r xmlns:w="http://schemas.openxmlformats.org/wordprocessingml/2006/main">
        <w:t xml:space="preserve">2. Snaga milosrđa.</w:t>
      </w:r>
    </w:p>
    <w:p/>
    <w:p>
      <w:r xmlns:w="http://schemas.openxmlformats.org/wordprocessingml/2006/main">
        <w:t xml:space="preserve">1. Jakovljeva 2:13 - "Jer sud je nemilosrdan prema onome tko nije pokazao milosrđe. Milosrđe pobjeđuje osudu."</w:t>
      </w:r>
    </w:p>
    <w:p/>
    <w:p>
      <w:r xmlns:w="http://schemas.openxmlformats.org/wordprocessingml/2006/main">
        <w:t xml:space="preserve">2. Rimljanima 12:17-19 - "Nikome ne vraćajte zlo za zlo, nego razmišljajte o tome da činite što je časno u očima svih. Ako je moguće, koliko to ovisi o vama, živite u miru sa svima. Ljubljeni, nikada Osvetite se sami, ali prepustite to gnjevu Božjem, jer je pisano: Moja je osveta, ja ću je vratiti, govori Gospodin.</w:t>
      </w:r>
    </w:p>
    <w:p/>
    <w:p>
      <w:r xmlns:w="http://schemas.openxmlformats.org/wordprocessingml/2006/main">
        <w:t xml:space="preserve">1. Samuelova 26,24 I gle, kao što je tvoj život danas vrijedan u mojim očima, tako neka moj život bude cijenjen u očima Jahv&lt;/strong&gt;inim i neka me izbavi iz svake nevolje.</w:t>
      </w:r>
    </w:p>
    <w:p/>
    <w:p>
      <w:r xmlns:w="http://schemas.openxmlformats.org/wordprocessingml/2006/main">
        <w:t xml:space="preserve">David izražava svoju duboku želju da ga Gospodin zaštiti od zla, pokazujući svoju vjeru u Njega.</w:t>
      </w:r>
    </w:p>
    <w:p/>
    <w:p>
      <w:r xmlns:w="http://schemas.openxmlformats.org/wordprocessingml/2006/main">
        <w:t xml:space="preserve">1. Bog je naš zaštitnik u nevolji.</w:t>
      </w:r>
    </w:p>
    <w:p/>
    <w:p>
      <w:r xmlns:w="http://schemas.openxmlformats.org/wordprocessingml/2006/main">
        <w:t xml:space="preserve">2. Imajte vjere u Gospodina, jer On će se pobrinuti.</w:t>
      </w:r>
    </w:p>
    <w:p/>
    <w:p>
      <w:r xmlns:w="http://schemas.openxmlformats.org/wordprocessingml/2006/main">
        <w:t xml:space="preserve">1. Psalam 121:7-8 - Jahve će te čuvati od svakoga zla, on će čuvati dušu tvoju. Jahve će čuvati tvoj izlazak i tvoj dolazak od sada i dovijeka.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26,25 Tada Šaul reče Davidu: "Blagoslovljen budi, sine moj Davide! Učinit ćeš velika djela i još ćeš pobijediti." Tako je David otišao svojim putem, a Šaul se vratio na svoje mjesto.</w:t>
      </w:r>
    </w:p>
    <w:p/>
    <w:p>
      <w:r xmlns:w="http://schemas.openxmlformats.org/wordprocessingml/2006/main">
        <w:t xml:space="preserve">Saul je blagoslovio Davida i rekao mu da će uspjeti, nakon čega je David nastavio put, a Saul se vratio kući.</w:t>
      </w:r>
    </w:p>
    <w:p/>
    <w:p>
      <w:r xmlns:w="http://schemas.openxmlformats.org/wordprocessingml/2006/main">
        <w:t xml:space="preserve">1. Bog uvijek blagoslivlja svoje vjerne sluge uspjehom.</w:t>
      </w:r>
    </w:p>
    <w:p/>
    <w:p>
      <w:r xmlns:w="http://schemas.openxmlformats.org/wordprocessingml/2006/main">
        <w:t xml:space="preserve">2. Snaga Božjeg blagoslova omogućuje nam da nadvladamo svaku situaciju.</w:t>
      </w:r>
    </w:p>
    <w:p/>
    <w:p>
      <w:r xmlns:w="http://schemas.openxmlformats.org/wordprocessingml/2006/main">
        <w:t xml:space="preserve">1. Psalam 37,3-6 Uzdaj se u Gospodina i čini dobro; boraviti u zemlji i družiti se s vjernošću. Raduj se u Gospodinu, i on će ti ispuniti želje srca tvog. Prepusti svoj put Gospodinu; uzdaj se u njega i on će djelovati. On će iznijeti tvoju pravdu kao svjetlost i tvoju pravdu kao podne.</w:t>
      </w:r>
    </w:p>
    <w:p/>
    <w:p>
      <w:r xmlns:w="http://schemas.openxmlformats.org/wordprocessingml/2006/main">
        <w:t xml:space="preserve">2. Filipljanima 4,13 Sve mogu u onome koji me jača.</w:t>
      </w:r>
    </w:p>
    <w:p/>
    <w:p>
      <w:r xmlns:w="http://schemas.openxmlformats.org/wordprocessingml/2006/main">
        <w:t xml:space="preserve">Prva Samuelova 27 može se sažeti u tri odlomka kako slijedi, s naznačenim stihovima:</w:t>
      </w:r>
    </w:p>
    <w:p/>
    <w:p>
      <w:r xmlns:w="http://schemas.openxmlformats.org/wordprocessingml/2006/main">
        <w:t xml:space="preserve">Odlomak 1: 1. Samuelova 27:1-4 opisuje Davidovu odluku da potraži utočište kod Filistejaca. U ovom poglavlju, David, osjećajući se ugroženim zbog Saulove neprestane potjere, odlučuje pobjeći u zemlju Filistejaca radi sigurnosti. Odlazi Akišu, kralju Gata, i traži dopuštenje da se naseli u jednom od gradova pod njegovom vlašću. Akiš dodjeljuje Davidu Siklag kao mjesto stanovanja.</w:t>
      </w:r>
    </w:p>
    <w:p/>
    <w:p>
      <w:r xmlns:w="http://schemas.openxmlformats.org/wordprocessingml/2006/main">
        <w:t xml:space="preserve">Odlomak 2: Nastavljajući u 1. Samuelovoj 27:5-12, opisuje Davidove postupke dok je živio među Filistejcima. Tijekom svog vremena u Ziklagu, David je prevario Achisha tako što ga je natjerao da vjeruje da on napada izraelske teritorije dok zapravo napada druge neprijatelje Izraela i ne ostavlja preživjele za sobom kao svjedoke.</w:t>
      </w:r>
    </w:p>
    <w:p/>
    <w:p>
      <w:r xmlns:w="http://schemas.openxmlformats.org/wordprocessingml/2006/main">
        <w:t xml:space="preserve">Paragraf 3: U stihu kao što je 1. Samuelova 27:11-12, spominje se da kad god Achish pita o Davidovim napadima, David daje lažna izvješća koja pokazuju da je napadao izraelske gradove i sela umjesto drugih neprijatelja. Kao rezultat toga, Achish sve više počinje vjerovati i oslanjati se na Davida.</w:t>
      </w:r>
    </w:p>
    <w:p/>
    <w:p>
      <w:r xmlns:w="http://schemas.openxmlformats.org/wordprocessingml/2006/main">
        <w:t xml:space="preserve">U sažetku:</w:t>
      </w:r>
    </w:p>
    <w:p>
      <w:r xmlns:w="http://schemas.openxmlformats.org/wordprocessingml/2006/main">
        <w:t xml:space="preserve">Prva Samuelova 27 predstavlja:</w:t>
      </w:r>
    </w:p>
    <w:p>
      <w:r xmlns:w="http://schemas.openxmlformats.org/wordprocessingml/2006/main">
        <w:t xml:space="preserve">David traži utočište kod Filistejca;</w:t>
      </w:r>
    </w:p>
    <w:p>
      <w:r xmlns:w="http://schemas.openxmlformats.org/wordprocessingml/2006/main">
        <w:t xml:space="preserve">Davidovi postupci dok je živio među Filistejcima;</w:t>
      </w:r>
    </w:p>
    <w:p>
      <w:r xmlns:w="http://schemas.openxmlformats.org/wordprocessingml/2006/main">
        <w:t xml:space="preserve">David vara Ahisa;</w:t>
      </w:r>
    </w:p>
    <w:p/>
    <w:p>
      <w:r xmlns:w="http://schemas.openxmlformats.org/wordprocessingml/2006/main">
        <w:t xml:space="preserve">Naglasak na:</w:t>
      </w:r>
    </w:p>
    <w:p>
      <w:r xmlns:w="http://schemas.openxmlformats.org/wordprocessingml/2006/main">
        <w:t xml:space="preserve">David traži utočište kod Filistejca;</w:t>
      </w:r>
    </w:p>
    <w:p>
      <w:r xmlns:w="http://schemas.openxmlformats.org/wordprocessingml/2006/main">
        <w:t xml:space="preserve">Davidovi postupci dok je živio među Filistejcima;</w:t>
      </w:r>
    </w:p>
    <w:p>
      <w:r xmlns:w="http://schemas.openxmlformats.org/wordprocessingml/2006/main">
        <w:t xml:space="preserve">David vara Ahisa;</w:t>
      </w:r>
    </w:p>
    <w:p/>
    <w:p>
      <w:r xmlns:w="http://schemas.openxmlformats.org/wordprocessingml/2006/main">
        <w:t xml:space="preserve">Poglavlje se usredotočuje na Davida koji traži utočište kod Filistejaca kako bi se zaštitio od Šaulove potjere, njegove postupke dok je živio među njima i njegovu prijevaru prema kralju Akišu. U 1. Samuelovoj 27, David odlučuje pobjeći u zemlju Filistejaca i traži dopuštenje od kralja Akisa da se naseli u jednom od njihovih gradova. Akiš mu daje Siklag kao mjesto stanovanja.</w:t>
      </w:r>
    </w:p>
    <w:p/>
    <w:p>
      <w:r xmlns:w="http://schemas.openxmlformats.org/wordprocessingml/2006/main">
        <w:t xml:space="preserve">Nastavljajući u 1. Samuelovoj 27, dok je boravio u Ziklagu, David vara Akiša navodeći ga da vjeruje da napada izraelske teritorije dok zapravo napada druge neprijatelje Izraela i ne ostavlja preživjele kao svjedoke. Kad god se Akiš raspitivao o Davidovim pohodima, David je davao lažne izvještaje koji pokazuju da je napadao izraelske gradove i sela umjesto drugih neprijatelja. Kao rezultat toga, Achish sve više počinje vjerovati i oslanjati se na Davida.</w:t>
      </w:r>
    </w:p>
    <w:p/>
    <w:p>
      <w:r xmlns:w="http://schemas.openxmlformats.org/wordprocessingml/2006/main">
        <w:t xml:space="preserve">Ovo poglavlje opisuje i Davidovu odluku da potraži utočište kod Filistejaca radi svoje sigurnosti i njegove postupke prijevare dok je živio među njima. Ističe složenost njegove situacije dok se kreće između odanosti Božjem izabranom narodu i osiguravanja vlastitog opstanka usred tekućeg sukoba sa Savlom.</w:t>
      </w:r>
    </w:p>
    <w:p/>
    <w:p>
      <w:r xmlns:w="http://schemas.openxmlformats.org/wordprocessingml/2006/main">
        <w:t xml:space="preserve">1 Samuel 27:1 David reče u srcu svome: "Jednog ću dana poginuti od Šaulove ruke. Ništa mi nije bolje nego da brzo pobjegnem u zemlju filistejsku." i Šaul će očajavati zbog mene, da me više traži u bilo kojem kraju Izraela; tako ću umaći njegovim rukama.</w:t>
      </w:r>
    </w:p>
    <w:p/>
    <w:p>
      <w:r xmlns:w="http://schemas.openxmlformats.org/wordprocessingml/2006/main">
        <w:t xml:space="preserve">David shvaća da mu je jedina šansa za preživljavanje bijeg u zemlju Filistejaca, gdje ga Saul neće moći pronaći.</w:t>
      </w:r>
    </w:p>
    <w:p/>
    <w:p>
      <w:r xmlns:w="http://schemas.openxmlformats.org/wordprocessingml/2006/main">
        <w:t xml:space="preserve">1. Snaga vjere u teškim situacijama</w:t>
      </w:r>
    </w:p>
    <w:p/>
    <w:p>
      <w:r xmlns:w="http://schemas.openxmlformats.org/wordprocessingml/2006/main">
        <w:t xml:space="preserve">2. Važnost poduzimanja radnji u vrijeme potrebe</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Rimljanima 8:28 "A znamo da Bog u svemu radi na dobro onih koji ga ljube, koji su pozvani prema njegovoj namjeri."</w:t>
      </w:r>
    </w:p>
    <w:p/>
    <w:p>
      <w:r xmlns:w="http://schemas.openxmlformats.org/wordprocessingml/2006/main">
        <w:t xml:space="preserve">1. Samuelova 27,2 David ustade i prijeđe sa šest stotina ljudi koji su bili s njim k Akišu, sinu Maohovu, kralju Gata.</w:t>
      </w:r>
    </w:p>
    <w:p/>
    <w:p>
      <w:r xmlns:w="http://schemas.openxmlformats.org/wordprocessingml/2006/main">
        <w:t xml:space="preserve">David je otišao filistejskom kralju Akišu zajedno sa 600 ljudi.</w:t>
      </w:r>
    </w:p>
    <w:p/>
    <w:p>
      <w:r xmlns:w="http://schemas.openxmlformats.org/wordprocessingml/2006/main">
        <w:t xml:space="preserve">1. Možemo učiti iz Davidova primjera vjere čak iu teškim situacijama.</w:t>
      </w:r>
    </w:p>
    <w:p/>
    <w:p>
      <w:r xmlns:w="http://schemas.openxmlformats.org/wordprocessingml/2006/main">
        <w:t xml:space="preserve">2. Bez obzira na to koliko okolnosti mogu biti izazovne, Bog nam može pomoći da ustrajemo.</w:t>
      </w:r>
    </w:p>
    <w:p/>
    <w:p>
      <w:r xmlns:w="http://schemas.openxmlformats.org/wordprocessingml/2006/main">
        <w:t xml:space="preserve">1. Rimljanima 8:31: "Što ćemo onda reći na ovo? Ako je Bog za nas, tko će protiv nas?"</w:t>
      </w:r>
    </w:p>
    <w:p/>
    <w:p>
      <w:r xmlns:w="http://schemas.openxmlformats.org/wordprocessingml/2006/main">
        <w:t xml:space="preserve">2. Psalam 18,2: "Gospodin je moja stijena i moja utvrda i moj izbavitelj, moj Bog, moja stijena, u koju se utječem, moj štit i rog moga spasenja, moja utvrda."</w:t>
      </w:r>
    </w:p>
    <w:p/>
    <w:p>
      <w:r xmlns:w="http://schemas.openxmlformats.org/wordprocessingml/2006/main">
        <w:t xml:space="preserve">1. Samuelova 27,3 David se nastani kod Akiša u Gatu, on i njegovi ljudi, svaki sa svojom kućom, David sa svoje dvije žene, Jizreelankom Ahinoamom i Karmelićankom Abigajilom, ženom Nabalovom.</w:t>
      </w:r>
    </w:p>
    <w:p/>
    <w:p>
      <w:r xmlns:w="http://schemas.openxmlformats.org/wordprocessingml/2006/main">
        <w:t xml:space="preserve">David i njegovi ljudi žive u Gatu, gdje ga prate njegove dvije žene, Ahinoam i Abigail.</w:t>
      </w:r>
    </w:p>
    <w:p/>
    <w:p>
      <w:r xmlns:w="http://schemas.openxmlformats.org/wordprocessingml/2006/main">
        <w:t xml:space="preserve">1. Pronalaženje snage u obitelji: proučavanje 1. Samuelove 27:3</w:t>
      </w:r>
    </w:p>
    <w:p/>
    <w:p>
      <w:r xmlns:w="http://schemas.openxmlformats.org/wordprocessingml/2006/main">
        <w:t xml:space="preserve">2. Pouzdanje u Gospodinovu opskrbu: proučavanje 1. Samuelove 27:3</w:t>
      </w:r>
    </w:p>
    <w:p/>
    <w:p>
      <w:r xmlns:w="http://schemas.openxmlformats.org/wordprocessingml/2006/main">
        <w:t xml:space="preserve">1. Ruta 1:16-17: Rutina predanost svojoj svekrvi Naomi i njihovo zajedničko putovanje</w:t>
      </w:r>
    </w:p>
    <w:p/>
    <w:p>
      <w:r xmlns:w="http://schemas.openxmlformats.org/wordprocessingml/2006/main">
        <w:t xml:space="preserve">2. Izreke 18:24: Čovjek s mnogo drugova može propasti, ali postoji prijatelj koji je bliži od brata.</w:t>
      </w:r>
    </w:p>
    <w:p/>
    <w:p>
      <w:r xmlns:w="http://schemas.openxmlformats.org/wordprocessingml/2006/main">
        <w:t xml:space="preserve">1. Samuelova 27,4 Šaulu su javili da je David pobjegao u Gat i više ga nije tražio.</w:t>
      </w:r>
    </w:p>
    <w:p/>
    <w:p>
      <w:r xmlns:w="http://schemas.openxmlformats.org/wordprocessingml/2006/main">
        <w:t xml:space="preserve">Šaul je odustao od potjere za Davidom kad je čuo da je pobjegao u Gat.</w:t>
      </w:r>
    </w:p>
    <w:p/>
    <w:p>
      <w:r xmlns:w="http://schemas.openxmlformats.org/wordprocessingml/2006/main">
        <w:t xml:space="preserve">1. Važnost ustrajnosti u suočavanju s poteškoćama.</w:t>
      </w:r>
    </w:p>
    <w:p/>
    <w:p>
      <w:r xmlns:w="http://schemas.openxmlformats.org/wordprocessingml/2006/main">
        <w:t xml:space="preserve">2. Kako čak i najjači ljudi mogu biti u iskušenju da odustanu.</w:t>
      </w:r>
    </w:p>
    <w:p/>
    <w:p>
      <w:r xmlns:w="http://schemas.openxmlformats.org/wordprocessingml/2006/main">
        <w:t xml:space="preserve">1. Rimljanima 5:3-4: "Ne samo to, nego se i radujemo svojim patnjama, znajući da patnja proizvodi izdržljivost, a izdržljivost proizvodi karakter, a karakter proizvodi nadu."</w:t>
      </w:r>
    </w:p>
    <w:p/>
    <w:p>
      <w:r xmlns:w="http://schemas.openxmlformats.org/wordprocessingml/2006/main">
        <w:t xml:space="preserve">2. Propovjednik 3:1-2: "Sve ima svoje doba i vrijeme za svaku stvar pod nebom: vrijeme kad se rađa i vrijeme kad se umire; vrijeme kad se sadi i vrijeme kad se čupa je posađeno."</w:t>
      </w:r>
    </w:p>
    <w:p/>
    <w:p>
      <w:r xmlns:w="http://schemas.openxmlformats.org/wordprocessingml/2006/main">
        <w:t xml:space="preserve">1. Samuelova 27,5 David reče Akišu: "Ako sam sada našao milost u tvojim očima, neka mi daju mjesto u nekom gradu u zemlji da ondje prebivam; jer zašto bi tvoj sluga stanovao u kraljevskom gradu?" s tobom?</w:t>
      </w:r>
    </w:p>
    <w:p/>
    <w:p>
      <w:r xmlns:w="http://schemas.openxmlformats.org/wordprocessingml/2006/main">
        <w:t xml:space="preserve">David je pitao Akiša može li pronaći mjesto za život u gradu na selu umjesto da živi s njim u kraljevskom gradu.</w:t>
      </w:r>
    </w:p>
    <w:p/>
    <w:p>
      <w:r xmlns:w="http://schemas.openxmlformats.org/wordprocessingml/2006/main">
        <w:t xml:space="preserve">1. Pronalaženje milosti na neočekivanim mjestima</w:t>
      </w:r>
    </w:p>
    <w:p/>
    <w:p>
      <w:r xmlns:w="http://schemas.openxmlformats.org/wordprocessingml/2006/main">
        <w:t xml:space="preserve">2. Živjeti životom vjernosti i integriteta</w:t>
      </w:r>
    </w:p>
    <w:p/>
    <w:p>
      <w:r xmlns:w="http://schemas.openxmlformats.org/wordprocessingml/2006/main">
        <w:t xml:space="preserve">1. Rimljanima 5:17 - "Jer ako je, prijestupom jednoga čovjeka, smrt kraljevala po tom jednom čovjeku, koliko će više oni koji primaju Božju obilnu odredbu milosti i dara pravednosti kraljevati u životu kroz jedan čovjek, Isus Krist!"</w:t>
      </w:r>
    </w:p>
    <w:p/>
    <w:p>
      <w:r xmlns:w="http://schemas.openxmlformats.org/wordprocessingml/2006/main">
        <w:t xml:space="preserve">2. Psalam 18:25 - "S milosrdnim ćeš se pokazati milosrdan; s neporočnim čovjekom bit ćeš neporočan."</w:t>
      </w:r>
    </w:p>
    <w:p/>
    <w:p>
      <w:r xmlns:w="http://schemas.openxmlformats.org/wordprocessingml/2006/main">
        <w:t xml:space="preserve">1. Samuelova 27,6 Tada mu Akiš dade toga dana Siklag, i zato Siklag pripada judejskim kraljevima do danas.</w:t>
      </w:r>
    </w:p>
    <w:p/>
    <w:p>
      <w:r xmlns:w="http://schemas.openxmlformats.org/wordprocessingml/2006/main">
        <w:t xml:space="preserve">Akiš je Davidu dao Siklag na dar i od tada je ostao dio Judejskog kraljevstva.</w:t>
      </w:r>
    </w:p>
    <w:p/>
    <w:p>
      <w:r xmlns:w="http://schemas.openxmlformats.org/wordprocessingml/2006/main">
        <w:t xml:space="preserve">1. Bog se brine za one koji su mu vjerni.</w:t>
      </w:r>
    </w:p>
    <w:p/>
    <w:p>
      <w:r xmlns:w="http://schemas.openxmlformats.org/wordprocessingml/2006/main">
        <w:t xml:space="preserve">2. Bog poslušnost nagrađuje blagoslovima.</w:t>
      </w:r>
    </w:p>
    <w:p/>
    <w:p>
      <w:r xmlns:w="http://schemas.openxmlformats.org/wordprocessingml/2006/main">
        <w:t xml:space="preserve">1. 1. Samuelova 27,6</w:t>
      </w:r>
    </w:p>
    <w:p/>
    <w:p>
      <w:r xmlns:w="http://schemas.openxmlformats.org/wordprocessingml/2006/main">
        <w:t xml:space="preserve">2. Psalam 37,3-5, Uzdaj se u Gospodina i čini dobro; tako ćeš živjeti u zemlji i doista ćeš biti hranjen. Raduj se i ti u Gospodinu; i On će ti ispuniti želje srca tvoga. Predaj svoj put Gospodinu; uzdaj se također u Njega; i On će to obistiniti.</w:t>
      </w:r>
    </w:p>
    <w:p/>
    <w:p>
      <w:r xmlns:w="http://schemas.openxmlformats.org/wordprocessingml/2006/main">
        <w:t xml:space="preserve">1 Samuel 27:7 David je boravio u filistejskoj zemlji puna godina i četiri mjeseca.</w:t>
      </w:r>
    </w:p>
    <w:p/>
    <w:p>
      <w:r xmlns:w="http://schemas.openxmlformats.org/wordprocessingml/2006/main">
        <w:t xml:space="preserve">David je živio u filistejskoj zemlji godinu i četiri mjeseca.</w:t>
      </w:r>
    </w:p>
    <w:p/>
    <w:p>
      <w:r xmlns:w="http://schemas.openxmlformats.org/wordprocessingml/2006/main">
        <w:t xml:space="preserve">1. Božji su planovi veći od naših: priča o Davidu i Filistejcima.</w:t>
      </w:r>
    </w:p>
    <w:p/>
    <w:p>
      <w:r xmlns:w="http://schemas.openxmlformats.org/wordprocessingml/2006/main">
        <w:t xml:space="preserve">2. Izdržati kušnje: kako nas Davidovo vrijeme u filistejskoj zemlji može naučiti vjerovati Bogu u teškim vremenima.</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1. Samuelova 27,8 David i njegovi ljudi pođoše gore i napadoše Gešurce, Gezrejce i Amalečane, jer su ti narodi od davnina bili stanovnici zemlje, sve do Šura, sve do egipatske zemlje. .</w:t>
      </w:r>
    </w:p>
    <w:p/>
    <w:p>
      <w:r xmlns:w="http://schemas.openxmlformats.org/wordprocessingml/2006/main">
        <w:t xml:space="preserve">David i njegovi ljudi napali su Gešure, Gezreje i Amalečane, koji su nastanjivali zemlju od Šura do Egipta.</w:t>
      </w:r>
    </w:p>
    <w:p/>
    <w:p>
      <w:r xmlns:w="http://schemas.openxmlformats.org/wordprocessingml/2006/main">
        <w:t xml:space="preserve">1. Božja nas vjernost vodi do pobjede.</w:t>
      </w:r>
    </w:p>
    <w:p/>
    <w:p>
      <w:r xmlns:w="http://schemas.openxmlformats.org/wordprocessingml/2006/main">
        <w:t xml:space="preserve">2. Naše je pouzdanje u Gospodinovoj moći i snazi.</w:t>
      </w:r>
    </w:p>
    <w:p/>
    <w:p>
      <w:r xmlns:w="http://schemas.openxmlformats.org/wordprocessingml/2006/main">
        <w:t xml:space="preserve">1. Rimljanima 8:37 - Ni smrt, ni život, ni anđeli, ni poglavarstva, ni moći, ni sadašnjost, ni budućnost,</w:t>
      </w:r>
    </w:p>
    <w:p/>
    <w:p>
      <w:r xmlns:w="http://schemas.openxmlformats.org/wordprocessingml/2006/main">
        <w:t xml:space="preserve">2. Psalam 20,7 - Jedni se uzdaju u kola, a drugi u konje, a mi ćemo se spominjati imena Jahve, Boga našega.</w:t>
      </w:r>
    </w:p>
    <w:p/>
    <w:p>
      <w:r xmlns:w="http://schemas.openxmlformats.org/wordprocessingml/2006/main">
        <w:t xml:space="preserve">1. Samuelova 27,9 David je poharao zemlju i nije ostavio na životu ni muškarca ni ženu; uzeo je ovce, volove, magarce, deve i odjeću, pa se vratio i došao k Akišu.</w:t>
      </w:r>
    </w:p>
    <w:p/>
    <w:p>
      <w:r xmlns:w="http://schemas.openxmlformats.org/wordprocessingml/2006/main">
        <w:t xml:space="preserve">David je napao zemlju, ubijajući sve, a zatim je uzeo svu njihovu imovinu prije nego što se vratio Akišu.</w:t>
      </w:r>
    </w:p>
    <w:p/>
    <w:p>
      <w:r xmlns:w="http://schemas.openxmlformats.org/wordprocessingml/2006/main">
        <w:t xml:space="preserve">1. Važnost pravde i milosrđa u našim životima.</w:t>
      </w:r>
    </w:p>
    <w:p/>
    <w:p>
      <w:r xmlns:w="http://schemas.openxmlformats.org/wordprocessingml/2006/main">
        <w:t xml:space="preserve">2. Posljedice uzimanja onoga što nam ne pripada.</w:t>
      </w:r>
    </w:p>
    <w:p/>
    <w:p>
      <w:r xmlns:w="http://schemas.openxmlformats.org/wordprocessingml/2006/main">
        <w:t xml:space="preserve">1. Matej 7:12 - Dakle, sve što želite da ljudi čine vama, činite i vi njima; jer to je Zakon i Proroci.</w:t>
      </w:r>
    </w:p>
    <w:p/>
    <w:p>
      <w:r xmlns:w="http://schemas.openxmlformats.org/wordprocessingml/2006/main">
        <w:t xml:space="preserve">2. Jakovljeva 2:13 - Jer nemilosrdan će biti sud onome koji nije iskazao milosrđa; a milosrđe se raduje sudu.</w:t>
      </w:r>
    </w:p>
    <w:p/>
    <w:p>
      <w:r xmlns:w="http://schemas.openxmlformats.org/wordprocessingml/2006/main">
        <w:t xml:space="preserve">1. Samuelova 27,10 A Akiš reče: "Kuda ste danas išli putem?" David reče: Protiv juga Jude, protiv juga Jerahmeelaca i protiv juga Kenita.</w:t>
      </w:r>
    </w:p>
    <w:p/>
    <w:p>
      <w:r xmlns:w="http://schemas.openxmlformats.org/wordprocessingml/2006/main">
        <w:t xml:space="preserve">David je odgovorio na Akiševo pitanje o tome kamo je otišao u pohod s određenom lokacijom Jude, Jerahmeelaca i Kenita.</w:t>
      </w:r>
    </w:p>
    <w:p/>
    <w:p>
      <w:r xmlns:w="http://schemas.openxmlformats.org/wordprocessingml/2006/main">
        <w:t xml:space="preserve">1. Trebali bismo voditi računa o tome kamo idemo i zašto tamo idemo.</w:t>
      </w:r>
    </w:p>
    <w:p/>
    <w:p>
      <w:r xmlns:w="http://schemas.openxmlformats.org/wordprocessingml/2006/main">
        <w:t xml:space="preserve">2. Naši postupci mogu imati posljedice, čak i ako toga nismo svjesni.</w:t>
      </w:r>
    </w:p>
    <w:p/>
    <w:p>
      <w:r xmlns:w="http://schemas.openxmlformats.org/wordprocessingml/2006/main">
        <w:t xml:space="preserve">1. Matej 6:24 Nitko ne može služiti dvojici gospodara, jer ili će jednoga mrziti, a drugoga ljubiti, ili će jednome biti privržen, a drugoga prezirati. Ne možete služiti Bogu i novcu.</w:t>
      </w:r>
    </w:p>
    <w:p/>
    <w:p>
      <w:r xmlns:w="http://schemas.openxmlformats.org/wordprocessingml/2006/main">
        <w:t xml:space="preserve">2. Izreke 24,3-4 Mudrošću se kuća gradi, razumom se utvrđuje; znanjem se sobe pune svim dragocjenim i ugodnim bogatstvom.</w:t>
      </w:r>
    </w:p>
    <w:p/>
    <w:p>
      <w:r xmlns:w="http://schemas.openxmlformats.org/wordprocessingml/2006/main">
        <w:t xml:space="preserve">1. Samuelova 27,11 David nije ostavio na životu ni čovjeka ni ženu da bi donio vijest u Gat, rekavši: "Da nam ne bi rekli: 'Tako je učinio David, i tako će biti njegovo ponašanje sve dok bude boravio u zemlji Filistejci.</w:t>
      </w:r>
    </w:p>
    <w:p/>
    <w:p>
      <w:r xmlns:w="http://schemas.openxmlformats.org/wordprocessingml/2006/main">
        <w:t xml:space="preserve">David je, dok je živio u zemlji Filistejaca, pobio sve muškarce i žene na koje je naišao, tako da nitko nije mogao reći Gatu za njegovu prisutnost.</w:t>
      </w:r>
    </w:p>
    <w:p/>
    <w:p>
      <w:r xmlns:w="http://schemas.openxmlformats.org/wordprocessingml/2006/main">
        <w:t xml:space="preserve">1. Bog može iskupiti čak i najgore okolnosti.</w:t>
      </w:r>
    </w:p>
    <w:p/>
    <w:p>
      <w:r xmlns:w="http://schemas.openxmlformats.org/wordprocessingml/2006/main">
        <w:t xml:space="preserve">2. Možemo vjerovati Bogu čak i kada se osjećamo bespomoćno.</w:t>
      </w:r>
    </w:p>
    <w:p/>
    <w:p>
      <w:r xmlns:w="http://schemas.openxmlformats.org/wordprocessingml/2006/main">
        <w:t xml:space="preserve">1. Izaija 53:5 - Ali on bijaše ranjen za naše prijestupe, on bijaše izbijen za naše bezakonja: kazna našeg mira bila je na njemu; i ranama njegovim ozdravljasmo.</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1. Samuelova 27,12 Akiš povjerova Davidu govoreći: "Sasvim je mrzio svoj narod Izrael." zato će on biti moj sluga zauvijek.</w:t>
      </w:r>
    </w:p>
    <w:p/>
    <w:p>
      <w:r xmlns:w="http://schemas.openxmlformats.org/wordprocessingml/2006/main">
        <w:t xml:space="preserve">Akiš je vjerovao Davidu i vjerovao je da je on učinio da ga njegov narod Izrael mrzi, pa je Davida zauvijek učinio svojim slugom.</w:t>
      </w:r>
    </w:p>
    <w:p/>
    <w:p>
      <w:r xmlns:w="http://schemas.openxmlformats.org/wordprocessingml/2006/main">
        <w:t xml:space="preserve">1. Vjernost Božjeg sluge - 1. Samuelova 27:12</w:t>
      </w:r>
    </w:p>
    <w:p/>
    <w:p>
      <w:r xmlns:w="http://schemas.openxmlformats.org/wordprocessingml/2006/main">
        <w:t xml:space="preserve">2. Moć poslušnosti - 1. Samuelova 27:12</w:t>
      </w:r>
    </w:p>
    <w:p/>
    <w:p>
      <w:r xmlns:w="http://schemas.openxmlformats.org/wordprocessingml/2006/main">
        <w:t xml:space="preserve">1. Jošua 24:15 - I ako vam se čini zlom služiti Gospodinu, izaberite sebi danas kome ćete služiti; bilo bogovima kojima su služili vaši oci koji su bili s onu stranu rijeke, bilo bogovima Amorejaca u čijoj zemlji živite, ali ja i moj dom služit ćemo Jahvi.</w:t>
      </w:r>
    </w:p>
    <w:p/>
    <w:p>
      <w:r xmlns:w="http://schemas.openxmlformats.org/wordprocessingml/2006/main">
        <w:t xml:space="preserve">2. Rimljanima 6:16 - Ne znate da kome se predate kao sluge da ga slušate, vi ste sluge onoga kome se pokoravate; da li grijeha na smrt ili poslušnosti na pravednost?</w:t>
      </w:r>
    </w:p>
    <w:p/>
    <w:p>
      <w:r xmlns:w="http://schemas.openxmlformats.org/wordprocessingml/2006/main">
        <w:t xml:space="preserve">1. Samuelova 28 može se sažeti u tri odlomka kako slijedi, s naznačenim stihovima:</w:t>
      </w:r>
    </w:p>
    <w:p/>
    <w:p>
      <w:r xmlns:w="http://schemas.openxmlformats.org/wordprocessingml/2006/main">
        <w:t xml:space="preserve">Odlomak 1: 1. Samuelova 28:1-6 opisuje Šaulov očaj i njegov posjet mediju En-Dora. U ovom poglavlju Filistejci okupljaju svoje snage za rat protiv Izraela. Suočen s neizbježnom bitkom i osjećajem da ga je Bog napustio, Savao traži vodstvo, ali ne dobiva odgovor kroz snove ili proroke. U očajničkom činu, on se preruši i posjećuje medij u En-doru, tražeći od nje da prizove duh preminulog proroka Samuela.</w:t>
      </w:r>
    </w:p>
    <w:p/>
    <w:p>
      <w:r xmlns:w="http://schemas.openxmlformats.org/wordprocessingml/2006/main">
        <w:t xml:space="preserve">Odlomak 2: Nastavljajući u 1. Samuelovoj 28:7-15, opisuje se Šaulov susret sa Samuelovim duhom. Medij uspješno priziva Samuelovog duha, što je iznenadi i prestraši. Šaul razgovara sa Samuelom i izražava svoju žalost zbog predstojeće bitke protiv Filistejaca. Samuelov duh ga obavještava da se Bog okrenuo od njega zbog toga što nije poslušao Božje zapovijedi u prethodnim situacijama i dopustit će da njegovo kraljevstvo bude predano Davidu.</w:t>
      </w:r>
    </w:p>
    <w:p/>
    <w:p>
      <w:r xmlns:w="http://schemas.openxmlformats.org/wordprocessingml/2006/main">
        <w:t xml:space="preserve">Odlomak 3: U stihovima kao što je 1. Samuelova 28:16-25, spominje se da se Šaul nakon što je čuo ovo otkrivenje od Samuelova duha srušio na zemlju od straha i iscrpljenosti. Medij se brine za njega i priprema mu obrok prije nego što ode. Unatoč tome što je primio ovo strašno proročanstvo o svom padu, Šaul je i dalje odlučan suočiti se s Filistejcima u borbi.</w:t>
      </w:r>
    </w:p>
    <w:p/>
    <w:p>
      <w:r xmlns:w="http://schemas.openxmlformats.org/wordprocessingml/2006/main">
        <w:t xml:space="preserve">U sažetku:</w:t>
      </w:r>
    </w:p>
    <w:p>
      <w:r xmlns:w="http://schemas.openxmlformats.org/wordprocessingml/2006/main">
        <w:t xml:space="preserve">Prva Samuelova 28 predstavlja:</w:t>
      </w:r>
    </w:p>
    <w:p>
      <w:r xmlns:w="http://schemas.openxmlformats.org/wordprocessingml/2006/main">
        <w:t xml:space="preserve">Saulov očaj;</w:t>
      </w:r>
    </w:p>
    <w:p>
      <w:r xmlns:w="http://schemas.openxmlformats.org/wordprocessingml/2006/main">
        <w:t xml:space="preserve">Saulov posjet medijulu;</w:t>
      </w:r>
    </w:p>
    <w:p>
      <w:r xmlns:w="http://schemas.openxmlformats.org/wordprocessingml/2006/main">
        <w:t xml:space="preserve">Saulov susret sa Samueom;</w:t>
      </w:r>
    </w:p>
    <w:p/>
    <w:p>
      <w:r xmlns:w="http://schemas.openxmlformats.org/wordprocessingml/2006/main">
        <w:t xml:space="preserve">Naglasak na:</w:t>
      </w:r>
    </w:p>
    <w:p>
      <w:r xmlns:w="http://schemas.openxmlformats.org/wordprocessingml/2006/main">
        <w:t xml:space="preserve">Saulov očaj;</w:t>
      </w:r>
    </w:p>
    <w:p>
      <w:r xmlns:w="http://schemas.openxmlformats.org/wordprocessingml/2006/main">
        <w:t xml:space="preserve">Saulov posjet medijulu;</w:t>
      </w:r>
    </w:p>
    <w:p>
      <w:r xmlns:w="http://schemas.openxmlformats.org/wordprocessingml/2006/main">
        <w:t xml:space="preserve">Saulov susret sa Samueom;</w:t>
      </w:r>
    </w:p>
    <w:p/>
    <w:p>
      <w:r xmlns:w="http://schemas.openxmlformats.org/wordprocessingml/2006/main">
        <w:t xml:space="preserve">Poglavlje se usredotočuje na Saulov očaj dok se suočava s neizbježnom bitkom protiv Filistejaca, njegovu odluku da posjeti medij za vodstvo i njegov susret sa Samuelovim duhom. U 1. Samuelovoj 28, Šaul se, osjećajući da ga je Bog napustio i ne prima odgovor putem tradicionalnih načina traženja vodstva, prerušava i posjećuje medija u En-Doru.</w:t>
      </w:r>
    </w:p>
    <w:p/>
    <w:p>
      <w:r xmlns:w="http://schemas.openxmlformats.org/wordprocessingml/2006/main">
        <w:t xml:space="preserve">Nastavljajući u 1. Samuelovoj 28, medij uspješno priziva Samuelov duh, koji Šaulu prenosi poruku. Duh ga obavještava da se zbog njegove neposlušnosti Božjim zapovijedima u prošlosti, Bog okrenuo od njega i dopustit će da njegovo kraljevstvo bude dano Davidu.</w:t>
      </w:r>
    </w:p>
    <w:p/>
    <w:p>
      <w:r xmlns:w="http://schemas.openxmlformats.org/wordprocessingml/2006/main">
        <w:t xml:space="preserve">Nakon što je čuo ovo proročanstvo o svom padu od duha Samuelova, Šaul se sruši na zemlju od straha i iscrpljenosti. Medij se brine za njega i priprema obrok prije nego što ode. Unatoč tome što je primio ovo strašno otkrivenje, Šaul je i dalje odlučan suočiti se s Filistejcima u borbi. Ovo poglavlje opisuje Savlov očaj koji ga navodi da traži nadnaravno vodstvo i naglašava posljedice njegove neposlušnosti prema Božjim zapovijedima.</w:t>
      </w:r>
    </w:p>
    <w:p/>
    <w:p>
      <w:r xmlns:w="http://schemas.openxmlformats.org/wordprocessingml/2006/main">
        <w:t xml:space="preserve">1. Samuelova 28,1 U one dane Filistejci skupiše svoje čete za rat da se bore s Izraelom. A Akiš reče Davidu: "Znaj dobro da ćeš ići sa mnom u boj, ti i tvoji ljudi."</w:t>
      </w:r>
    </w:p>
    <w:p/>
    <w:p>
      <w:r xmlns:w="http://schemas.openxmlformats.org/wordprocessingml/2006/main">
        <w:t xml:space="preserve">U vrijeme Prve Samuelove, Filistejci su okupili svoje vojske da se bore protiv Izraela. Akiš je rekao Davidu da će se on i njegovi ljudi pridružiti bitci.</w:t>
      </w:r>
    </w:p>
    <w:p/>
    <w:p>
      <w:r xmlns:w="http://schemas.openxmlformats.org/wordprocessingml/2006/main">
        <w:t xml:space="preserve">1. Važnost pouzdanja u Boga u teškim vremenima.</w:t>
      </w:r>
    </w:p>
    <w:p/>
    <w:p>
      <w:r xmlns:w="http://schemas.openxmlformats.org/wordprocessingml/2006/main">
        <w:t xml:space="preserve">2. Snaga vjernosti čak i u slučaju opasnosti.</w:t>
      </w:r>
    </w:p>
    <w:p/>
    <w:p>
      <w:r xmlns:w="http://schemas.openxmlformats.org/wordprocessingml/2006/main">
        <w:t xml:space="preserve">1. Psalam 46:10 "Umiri se i znaj da sam ja Bog..."</w:t>
      </w:r>
    </w:p>
    <w:p/>
    <w:p>
      <w:r xmlns:w="http://schemas.openxmlformats.org/wordprocessingml/2006/main">
        <w:t xml:space="preserve">2. Rimljanima 8:28 "A znamo da sve surađuje na dobro onima koji ljube Boga, onima koji su pozvani po njegovoj namjeri."</w:t>
      </w:r>
    </w:p>
    <w:p/>
    <w:p>
      <w:r xmlns:w="http://schemas.openxmlformats.org/wordprocessingml/2006/main">
        <w:t xml:space="preserve">1. Samuelova 28,2 David reče Akišu: "Ti ćeš sigurno znati što tvoj sluga može učiniti." A Akiš reče Davidu: "Zato ću te postaviti za čuvara svoje glave zauvijek."</w:t>
      </w:r>
    </w:p>
    <w:p/>
    <w:p>
      <w:r xmlns:w="http://schemas.openxmlformats.org/wordprocessingml/2006/main">
        <w:t xml:space="preserve">David je pitao Achisha što može učiniti i Achish mu je ponudio stalni položaj glavnog stražara.</w:t>
      </w:r>
    </w:p>
    <w:p/>
    <w:p>
      <w:r xmlns:w="http://schemas.openxmlformats.org/wordprocessingml/2006/main">
        <w:t xml:space="preserve">1. Moć traženja - Nikada ne možemo znati što Bog sprema za nas ako ne učinimo prvi korak i ne zatražimo.</w:t>
      </w:r>
    </w:p>
    <w:p/>
    <w:p>
      <w:r xmlns:w="http://schemas.openxmlformats.org/wordprocessingml/2006/main">
        <w:t xml:space="preserve">2. Vjerna služba - Davidova spremnost da vjerno služi Achišu bila je nagrađena stalnim položajem.</w:t>
      </w:r>
    </w:p>
    <w:p/>
    <w:p>
      <w:r xmlns:w="http://schemas.openxmlformats.org/wordprocessingml/2006/main">
        <w:t xml:space="preserve">1. Jakovljeva 4:2 – Nemaš jer ne tražiš od Boga.</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1. Samuelova 28,3 Samuel je bio mrtav i sav ga je Izrael oplakivao i pokopao ga u Rami, u njegovu gradu. Šaul je iz zemlje otjerao one koji su imali duhove i čarobnjake.</w:t>
      </w:r>
    </w:p>
    <w:p/>
    <w:p>
      <w:r xmlns:w="http://schemas.openxmlformats.org/wordprocessingml/2006/main">
        <w:t xml:space="preserve">Samuel, prorok u Izraelu, umro je i pokopan je u svom rodnom gradu Rami. Šaul, kralj Izraela, protjerao je iz zemlje sve one koji su prakticirali vračanje i druge okultne radnje.</w:t>
      </w:r>
    </w:p>
    <w:p/>
    <w:p>
      <w:r xmlns:w="http://schemas.openxmlformats.org/wordprocessingml/2006/main">
        <w:t xml:space="preserve">1. Bog nam daje mudre vođe i vjerne proroke da nam pomognu ostati vjerni njegovoj Riječi.</w:t>
      </w:r>
    </w:p>
    <w:p/>
    <w:p>
      <w:r xmlns:w="http://schemas.openxmlformats.org/wordprocessingml/2006/main">
        <w:t xml:space="preserve">2. Moramo paziti da se ne okrenemo od Boga i pouzdamo se u okultno.</w:t>
      </w:r>
    </w:p>
    <w:p/>
    <w:p>
      <w:r xmlns:w="http://schemas.openxmlformats.org/wordprocessingml/2006/main">
        <w:t xml:space="preserve">1. 1. Samuelova 28:3 - Šaul je protjerao iz zemlje one koji su imali duhove i čarobnjake.</w:t>
      </w:r>
    </w:p>
    <w:p/>
    <w:p>
      <w:r xmlns:w="http://schemas.openxmlformats.org/wordprocessingml/2006/main">
        <w:t xml:space="preserve">2. Ponovljeni zakon 18:9-12 - "Kad uđeš u zemlju koju ti daje Jahve, Bog tvoj, nemoj se učiti slijediti odvratne običaje onih naroda. Neće se među tobom naći nitko tko bi spalio svoga sina ili njegovu kćer kao žrtvu, svakoga tko prakticira proricanje ili proriče sudbinu ili tumači znamenja, ili čarobnjaka ili šarmera ili medija ili nekromanta ili onoga koji ispituje mrtve, jer tko god čini takve stvari, mrzak je Gospodinu. "</w:t>
      </w:r>
    </w:p>
    <w:p/>
    <w:p>
      <w:r xmlns:w="http://schemas.openxmlformats.org/wordprocessingml/2006/main">
        <w:t xml:space="preserve">1. Samuelova 28,4 Filistejci se skupiše, dođoše i utaboriše se u Šunamu, a Šaul skupi sav Izrael i utabori se na Gilboi.</w:t>
      </w:r>
    </w:p>
    <w:p/>
    <w:p>
      <w:r xmlns:w="http://schemas.openxmlformats.org/wordprocessingml/2006/main">
        <w:t xml:space="preserve">Filistejci su se okupili u Šunamu, dok je Šaul okupio sav Izrael u Gilboi.</w:t>
      </w:r>
    </w:p>
    <w:p/>
    <w:p>
      <w:r xmlns:w="http://schemas.openxmlformats.org/wordprocessingml/2006/main">
        <w:t xml:space="preserve">1. Snaga jedinstva: Na primjeru Šaula i Filistejaca možemo naučiti koliko je važno raditi zajedno.</w:t>
      </w:r>
    </w:p>
    <w:p/>
    <w:p>
      <w:r xmlns:w="http://schemas.openxmlformats.org/wordprocessingml/2006/main">
        <w:t xml:space="preserve">2. Snaga vjere: Čak i kad je bio suočen s naizgled nepremostivim izgledima, Savlova vjera u Boga mu je omogućila da povede narod Izraela do pobjede.</w:t>
      </w:r>
    </w:p>
    <w:p/>
    <w:p>
      <w:r xmlns:w="http://schemas.openxmlformats.org/wordprocessingml/2006/main">
        <w:t xml:space="preserve">1. Efežanima 4:3-6 - "Uložite sve napore da očuvate jedinstvo Duha vezom mira. Jedno je tijelo i jedan Duh, kao što ste pozvani na jednu nadu kada ste pozvani; jedan je Gospodin, jedna vjera, jedno krštenje; jedan Bog i Otac sviju, koji je nad svima i po svima i u svima."</w:t>
      </w:r>
    </w:p>
    <w:p/>
    <w:p>
      <w:r xmlns:w="http://schemas.openxmlformats.org/wordprocessingml/2006/main">
        <w:t xml:space="preserve">2. Jošua 1:9 - "Nisam li ti zapovjedio? Budi jak i hrabar. Ne boj se; ne daj se obeshrabriti, jer Jahve, Bog tvoj, bit će s tobom kamo god pođeš.</w:t>
      </w:r>
    </w:p>
    <w:p/>
    <w:p>
      <w:r xmlns:w="http://schemas.openxmlformats.org/wordprocessingml/2006/main">
        <w:t xml:space="preserve">1. Samuelova 28,5 Kad Šaul ugleda filistejsku vojsku, prestraši se i srce mu silno zadrhta.</w:t>
      </w:r>
    </w:p>
    <w:p/>
    <w:p>
      <w:r xmlns:w="http://schemas.openxmlformats.org/wordprocessingml/2006/main">
        <w:t xml:space="preserve">Šaul se uplašio i zadrhtao kad je ugledao filistejsku vojsku.</w:t>
      </w:r>
    </w:p>
    <w:p/>
    <w:p>
      <w:r xmlns:w="http://schemas.openxmlformats.org/wordprocessingml/2006/main">
        <w:t xml:space="preserve">1. Iz Savlova primjera možemo naučiti obratiti se Bogu u trenucima straha i neizvjesnosti.</w:t>
      </w:r>
    </w:p>
    <w:p/>
    <w:p>
      <w:r xmlns:w="http://schemas.openxmlformats.org/wordprocessingml/2006/main">
        <w:t xml:space="preserve">2. Čak iu vremenima velike opasnosti, možemo pronaći snagu i hrabrost u Gospodinu.</w:t>
      </w:r>
    </w:p>
    <w:p/>
    <w:p>
      <w:r xmlns:w="http://schemas.openxmlformats.org/wordprocessingml/2006/main">
        <w:t xml:space="preserve">1. Psalam 23:4 - Iako hodam dolinom sjene smrti, neću se bojati zla, jer ti si sa mnom.</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28,6 Kad Šaul upita Jahv&lt;/strong&gt;u, Jahv&lt;/strong&gt;e mu ne odgovori ni u snu, ni u Urimu, ni u prorocima.</w:t>
      </w:r>
    </w:p>
    <w:p/>
    <w:p>
      <w:r xmlns:w="http://schemas.openxmlformats.org/wordprocessingml/2006/main">
        <w:t xml:space="preserve">Saul je pitao Gospodina za vodstvo, ali Gospodin mu nije dao odgovor kroz snove, Urim ili proroke.</w:t>
      </w:r>
    </w:p>
    <w:p/>
    <w:p>
      <w:r xmlns:w="http://schemas.openxmlformats.org/wordprocessingml/2006/main">
        <w:t xml:space="preserve">1) Božja šutnja: što znači i kako odgovoriti</w:t>
      </w:r>
    </w:p>
    <w:p/>
    <w:p>
      <w:r xmlns:w="http://schemas.openxmlformats.org/wordprocessingml/2006/main">
        <w:t xml:space="preserve">2) Vjera usred neizvjesnosti</w:t>
      </w:r>
    </w:p>
    <w:p/>
    <w:p>
      <w:r xmlns:w="http://schemas.openxmlformats.org/wordprocessingml/2006/main">
        <w:t xml:space="preserve">1) Izaija 40:28-31 - Niste li znali? Zar nisi čuo? Gospodin je vječni Bog, Stvoritelj krajeva zemlje. Ne pada u nesvijest niti se umori; njegovo je razumijevanje neistraživo.</w:t>
      </w:r>
    </w:p>
    <w:p/>
    <w:p>
      <w:r xmlns:w="http://schemas.openxmlformats.org/wordprocessingml/2006/main">
        <w:t xml:space="preserve">2) Psalam 46:10 - Budi miran i znaj da sam ja Bog. Bit ću uzvišen među narodima, bit ću uzvišen na zemlji!</w:t>
      </w:r>
    </w:p>
    <w:p/>
    <w:p>
      <w:r xmlns:w="http://schemas.openxmlformats.org/wordprocessingml/2006/main">
        <w:t xml:space="preserve">1. Samuelova 28,7 Tada Šaul reče svojim slugama: "Potražite mi ženu koja zaziva duhove da odem k njoj i upitam je." Njegove mu sluge rekoše: "Evo, u Endoru postoji žena koja ima duhove."</w:t>
      </w:r>
    </w:p>
    <w:p/>
    <w:p>
      <w:r xmlns:w="http://schemas.openxmlformats.org/wordprocessingml/2006/main">
        <w:t xml:space="preserve">Saul traži ženu s poznatim duhom kako bi je pitao. Njegove sluge ga obavještavaju da postoji takva žena u Endoru.</w:t>
      </w:r>
    </w:p>
    <w:p/>
    <w:p>
      <w:r xmlns:w="http://schemas.openxmlformats.org/wordprocessingml/2006/main">
        <w:t xml:space="preserve">1. Opasnost traženja smjernica iz nebiblijskih izvora</w:t>
      </w:r>
    </w:p>
    <w:p/>
    <w:p>
      <w:r xmlns:w="http://schemas.openxmlformats.org/wordprocessingml/2006/main">
        <w:t xml:space="preserve">2. Nužnost traženja vodstva samo od Boga</w:t>
      </w:r>
    </w:p>
    <w:p/>
    <w:p>
      <w:r xmlns:w="http://schemas.openxmlformats.org/wordprocessingml/2006/main">
        <w:t xml:space="preserve">1. Ponovljeni zakon 18:10-12 - "Neka se među tobom ne nađe nitko tko provodi svoga sina ili svoju kćer kroz oganj, ili tko gata, ili promatrač vremena, ili vračar, ili vještica . Ili šarmer, ili savjetnik s poznatim duhovima, ili čarobnjak, ili nekromant. Jer svi koji čine takve stvari mrski su Gospodinu"</w:t>
      </w:r>
    </w:p>
    <w:p/>
    <w:p>
      <w:r xmlns:w="http://schemas.openxmlformats.org/wordprocessingml/2006/main">
        <w:t xml:space="preserve">2. Izaija 8:19 - "I kad vam reknu: Tražite zazivače duhova, čarobnjake koji vire i mrmljaju: ne bi li narod trebao tražiti Boga svoga? Za živima mrtve?" "</w:t>
      </w:r>
    </w:p>
    <w:p/>
    <w:p>
      <w:r xmlns:w="http://schemas.openxmlformats.org/wordprocessingml/2006/main">
        <w:t xml:space="preserve">1. Samuelova 28,8 Šaul se preruši i obuče u drugu odjeću, pa ode i dva čovjeka s njim, i dođoše k ženi noću, a on reče: "Molim te, proricaj mi duhom , i donesi mi onoga koga ću ti imenovati.</w:t>
      </w:r>
    </w:p>
    <w:p/>
    <w:p>
      <w:r xmlns:w="http://schemas.openxmlformats.org/wordprocessingml/2006/main">
        <w:t xml:space="preserve">Saul se prerušava i posjećuje ženu s dvojicom muškaraca kako bi je zamolio da upotrijebi poznatog duha kako bi uskrsnula nekoga iz mrtvih.</w:t>
      </w:r>
    </w:p>
    <w:p/>
    <w:p>
      <w:r xmlns:w="http://schemas.openxmlformats.org/wordprocessingml/2006/main">
        <w:t xml:space="preserve">1. Ne dopustite da vas nadnaravno dovede u iskušenje</w:t>
      </w:r>
    </w:p>
    <w:p/>
    <w:p>
      <w:r xmlns:w="http://schemas.openxmlformats.org/wordprocessingml/2006/main">
        <w:t xml:space="preserve">2. Neka vas lažni bogovi ne zavedu</w:t>
      </w:r>
    </w:p>
    <w:p/>
    <w:p>
      <w:r xmlns:w="http://schemas.openxmlformats.org/wordprocessingml/2006/main">
        <w:t xml:space="preserve">1. Ponovljeni zakon 18:10-12 - "Neka se među tobom ne nađe nitko tko provodi svoga sina ili svoju kćer kroz oganj, ili tko gata, ili promatrač vremena, ili vračar, ili vještica , Ili šarmer, ili savjetnik s poznatim duhovima, ili čarobnjak, ili nekromant. Jer svi koji čine takve stvari mrski su Jahvi"</w:t>
      </w:r>
    </w:p>
    <w:p/>
    <w:p>
      <w:r xmlns:w="http://schemas.openxmlformats.org/wordprocessingml/2006/main">
        <w:t xml:space="preserve">2. Izaija 8:19-20 - "I kad vam reknu: Tražite zazivače duhova i vračare koji vire i mrmljaju: ne bi li narod trebao tražiti Boga svoga? mrtvi? Zakonu i svjedočanstvu: ako ne govore po ovoj riječi, to je zato što u njima nema svjetla."</w:t>
      </w:r>
    </w:p>
    <w:p/>
    <w:p>
      <w:r xmlns:w="http://schemas.openxmlformats.org/wordprocessingml/2006/main">
        <w:t xml:space="preserve">1. Samuelova 28,9 A žena mu reče: "Evo, ti znaš što je Šaul učinio, kako je istrijebio iz zemlje zazivače duhova i čarobnjake. Zato postavljaš zamku za moj život. , uzrokovati da umrem?</w:t>
      </w:r>
    </w:p>
    <w:p/>
    <w:p>
      <w:r xmlns:w="http://schemas.openxmlformats.org/wordprocessingml/2006/main">
        <w:t xml:space="preserve">Žena se suočava sa Saulom jer ju je pokušao ubiti zbog bavljenja čarobnjaštvom, koje je on prije zabranio.</w:t>
      </w:r>
    </w:p>
    <w:p/>
    <w:p>
      <w:r xmlns:w="http://schemas.openxmlformats.org/wordprocessingml/2006/main">
        <w:t xml:space="preserve">1. Opasnosti licemjerja u slijeđenju Božjih zakona.</w:t>
      </w:r>
    </w:p>
    <w:p/>
    <w:p>
      <w:r xmlns:w="http://schemas.openxmlformats.org/wordprocessingml/2006/main">
        <w:t xml:space="preserve">2. Naša potreba da budemo ponizni i pošteni u našoj vjeri.</w:t>
      </w:r>
    </w:p>
    <w:p/>
    <w:p>
      <w:r xmlns:w="http://schemas.openxmlformats.org/wordprocessingml/2006/main">
        <w:t xml:space="preserve">1. Jakovljeva 2:10-11 - Jer tko god obdržava sav Zakon, ali pogriješi u jednoj točki, postaje odgovoran za sve. Jer Onaj koji je rekao: Ne čini preljuba, također je rekao: Ne ubij. Ako ne počiniš preljub nego ubiješ, postao si prijestupnik zakona.</w:t>
      </w:r>
    </w:p>
    <w:p/>
    <w:p>
      <w:r xmlns:w="http://schemas.openxmlformats.org/wordprocessingml/2006/main">
        <w:t xml:space="preserve">2. Psalam 62,2-3 - On je samo moja stijena i spasenje, utvrda moja; Neću se pokolebati. Na Bogu počiva moje spasenje i moja slava; moja moćna stijena, moje utočište je Bog.</w:t>
      </w:r>
    </w:p>
    <w:p/>
    <w:p>
      <w:r xmlns:w="http://schemas.openxmlformats.org/wordprocessingml/2006/main">
        <w:t xml:space="preserve">1. Samuelova 28,10 Šaul joj se zakle Jahv&lt;/strong&gt;om: "Živ mi Jahv&lt;/strong&gt;e, nikakva te kazna neće zadesiti zbog ovoga."</w:t>
      </w:r>
    </w:p>
    <w:p/>
    <w:p>
      <w:r xmlns:w="http://schemas.openxmlformats.org/wordprocessingml/2006/main">
        <w:t xml:space="preserve">Šaul se zakleo ženi Gospodinom da je neće zadesiti nikakva kazna za njezina djela.</w:t>
      </w:r>
    </w:p>
    <w:p/>
    <w:p>
      <w:r xmlns:w="http://schemas.openxmlformats.org/wordprocessingml/2006/main">
        <w:t xml:space="preserve">1. Bog je uvijek vjeran ispuniti svoja obećanja.</w:t>
      </w:r>
    </w:p>
    <w:p/>
    <w:p>
      <w:r xmlns:w="http://schemas.openxmlformats.org/wordprocessingml/2006/main">
        <w:t xml:space="preserve">2. Gospodin je milostiv i milosrdan, čak iu teškim vremenima.</w:t>
      </w:r>
    </w:p>
    <w:p/>
    <w:p>
      <w:r xmlns:w="http://schemas.openxmlformats.org/wordprocessingml/2006/main">
        <w:t xml:space="preserve">1,2 Kor 1,20 Jer sva su Božja obećanja u njemu da, i u njemu amen, na slavu Božju preko nas.</w:t>
      </w:r>
    </w:p>
    <w:p/>
    <w:p>
      <w:r xmlns:w="http://schemas.openxmlformats.org/wordprocessingml/2006/main">
        <w:t xml:space="preserve">2.Psalam 86:5 Jer ti si, Gospodine, dobar i spreman praštati; i obilan milosrđem svima koji te zazivaju.</w:t>
      </w:r>
    </w:p>
    <w:p/>
    <w:p>
      <w:r xmlns:w="http://schemas.openxmlformats.org/wordprocessingml/2006/main">
        <w:t xml:space="preserve">1. Samuelova 28,11 Tada žena reče: "Koga da ti donesem?" A on reče: Dovedite mi Samuela.</w:t>
      </w:r>
    </w:p>
    <w:p/>
    <w:p>
      <w:r xmlns:w="http://schemas.openxmlformats.org/wordprocessingml/2006/main">
        <w:t xml:space="preserve">Jedna je žena upitala Saula koga bi trebala uskrsnuti iz mrtvih, a Saul je zatražio Samuela.</w:t>
      </w:r>
    </w:p>
    <w:p/>
    <w:p>
      <w:r xmlns:w="http://schemas.openxmlformats.org/wordprocessingml/2006/main">
        <w:t xml:space="preserve">1. Važnost vjere: Šaulova vjera u Samuelovu moć da odgovori na njegova pitanja čak i u smrti.</w:t>
      </w:r>
    </w:p>
    <w:p/>
    <w:p>
      <w:r xmlns:w="http://schemas.openxmlformats.org/wordprocessingml/2006/main">
        <w:t xml:space="preserve">2. Potraga za odgovorima: Traženje smjernica od onih koji su preminuli.</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Ivan 14,6 - Isus mu reče: Ja sam put i istina i život. Nitko ne dolazi k Ocu osim po meni.</w:t>
      </w:r>
    </w:p>
    <w:p/>
    <w:p>
      <w:r xmlns:w="http://schemas.openxmlformats.org/wordprocessingml/2006/main">
        <w:t xml:space="preserve">1. Samuelova 28,12 Kad žena ugleda Samuela, povika iz sveg glasa, a žena reče Šaulu: "Zašto si me prevario?" jer ti si Šaul.</w:t>
      </w:r>
    </w:p>
    <w:p/>
    <w:p>
      <w:r xmlns:w="http://schemas.openxmlformats.org/wordprocessingml/2006/main">
        <w:t xml:space="preserve">Žena se suočava sa Saulom nakon što je vidjela Samuelov duh, optužujući ga da ju je prevario.</w:t>
      </w:r>
    </w:p>
    <w:p/>
    <w:p>
      <w:r xmlns:w="http://schemas.openxmlformats.org/wordprocessingml/2006/main">
        <w:t xml:space="preserve">1. "Božji sud: Saulova prijevara"</w:t>
      </w:r>
    </w:p>
    <w:p/>
    <w:p>
      <w:r xmlns:w="http://schemas.openxmlformats.org/wordprocessingml/2006/main">
        <w:t xml:space="preserve">2. "Snaga vjere: Ženski glas"</w:t>
      </w:r>
    </w:p>
    <w:p/>
    <w:p>
      <w:r xmlns:w="http://schemas.openxmlformats.org/wordprocessingml/2006/main">
        <w:t xml:space="preserve">1. Efežanima 5:15-17 "Pazite dakle kako živite, ne kao nemudri, nego kao mudri, iskorištavajući vrijeme na najbolji način, jer dani su zli. Ne budite dakle ludi, nego shvatite što je volja Gospodin je."</w:t>
      </w:r>
    </w:p>
    <w:p/>
    <w:p>
      <w:r xmlns:w="http://schemas.openxmlformats.org/wordprocessingml/2006/main">
        <w:t xml:space="preserve">2. Mudre izreke 14:12 "Postoji put koji se čovjeku čini pravim, ali kraj mu je put u smrt."</w:t>
      </w:r>
    </w:p>
    <w:p/>
    <w:p>
      <w:r xmlns:w="http://schemas.openxmlformats.org/wordprocessingml/2006/main">
        <w:t xml:space="preserve">1. Samuelova 28,13 Kralj joj reče: "Ne boj se! Što si vidjela?" A žena reče Šaulu: "Vidjela sam bogove kako se penju iz zemlje."</w:t>
      </w:r>
    </w:p>
    <w:p/>
    <w:p>
      <w:r xmlns:w="http://schemas.openxmlformats.org/wordprocessingml/2006/main">
        <w:t xml:space="preserve">Saul posjećuje medij kako bi se raspitao o budućnosti, a medij mu kaže da je vidjela bogove kako se penju sa zemlje.</w:t>
      </w:r>
    </w:p>
    <w:p/>
    <w:p>
      <w:r xmlns:w="http://schemas.openxmlformats.org/wordprocessingml/2006/main">
        <w:t xml:space="preserve">1. "Moć straha: Kako ga je Saulov strah odveo na krivi put"</w:t>
      </w:r>
    </w:p>
    <w:p/>
    <w:p>
      <w:r xmlns:w="http://schemas.openxmlformats.org/wordprocessingml/2006/main">
        <w:t xml:space="preserve">2. "Opasnost traženja odgovora na pogrešnim mjestima"</w:t>
      </w:r>
    </w:p>
    <w:p/>
    <w:p>
      <w:r xmlns:w="http://schemas.openxmlformats.org/wordprocessingml/2006/main">
        <w:t xml:space="preserve">1. Jeremija 17,5-8 Ovako govori Gospodin: Proklet čovjek koji se uzda u čovjeka i tijelo čini svojom snagom, čije se srce odvraća od Gospodina. On je kao grm u pustinji i neće vidjeti nikakvog dobra. Stanovat će na isušenim mjestima pustinje, u nenaseljenoj slanoj zemlji. Blago čovjeku koji se uzda u Gospodina, čije je pouzdanje Gospodin. On je poput stabla posađenog kraj vode, koje pušta svoje korijenje uz potok, i ne boji se kada dođe vrućina, jer mu lišće ostaje zeleno, i nije zabrinut u sušnoj godini, jer ne prestaje donositi plodove .</w:t>
      </w:r>
    </w:p>
    <w:p/>
    <w:p>
      <w:r xmlns:w="http://schemas.openxmlformats.org/wordprocessingml/2006/main">
        <w:t xml:space="preserve">2. Mudre izreke 3:5-6 "Uzdaj se u Gospodina svim srcem svojim, a ne oslanjaj se na vlastiti razum. Na svim putovima svojim priznaj ga i on će poravniti staze tvoje."</w:t>
      </w:r>
    </w:p>
    <w:p/>
    <w:p>
      <w:r xmlns:w="http://schemas.openxmlformats.org/wordprocessingml/2006/main">
        <w:t xml:space="preserve">1. Samuelova 28,14 A on joj reče: "Kakav je on oblik?" A ona reče: Dolazi starac; a on je pokriven plaštem. Šaul opazi da je to Samuel, pa se sagne licem k zemlji i pokloni se.</w:t>
      </w:r>
    </w:p>
    <w:p/>
    <w:p>
      <w:r xmlns:w="http://schemas.openxmlformats.org/wordprocessingml/2006/main">
        <w:t xml:space="preserve">Saul se posavjetuje s medijem kako bi kontaktirao proroka Samuela iz zagrobnog života, a nakon što ga je prepoznao, Saul se nakloni u znak poštovanja.</w:t>
      </w:r>
    </w:p>
    <w:p/>
    <w:p>
      <w:r xmlns:w="http://schemas.openxmlformats.org/wordprocessingml/2006/main">
        <w:t xml:space="preserve">1. Trebali bismo imati poniznost i poštovanje kada pristupamo onima s većom duhovnom mudrošću od nas.</w:t>
      </w:r>
    </w:p>
    <w:p/>
    <w:p>
      <w:r xmlns:w="http://schemas.openxmlformats.org/wordprocessingml/2006/main">
        <w:t xml:space="preserve">2. Trebamo tražiti savjet od mudrih izvora u vremenima potrebe i nevolje.</w:t>
      </w:r>
    </w:p>
    <w:p/>
    <w:p>
      <w:r xmlns:w="http://schemas.openxmlformats.org/wordprocessingml/2006/main">
        <w:t xml:space="preserve">1. Jakovljeva 1,5-6 - Ako komu od vas nedostaje mudrosti, neka zamoli Boga, koji svima velikodušno daje bez prijekora, i dat će mu se.</w:t>
      </w:r>
    </w:p>
    <w:p/>
    <w:p>
      <w:r xmlns:w="http://schemas.openxmlformats.org/wordprocessingml/2006/main">
        <w:t xml:space="preserve">2. Izreke 24:6 - Jer mudrim vodstvom možete voditi svoj rat, a u izobilju savjetnika postoji pobjeda.</w:t>
      </w:r>
    </w:p>
    <w:p/>
    <w:p>
      <w:r xmlns:w="http://schemas.openxmlformats.org/wordprocessingml/2006/main">
        <w:t xml:space="preserve">1. Samuelova 28,15 Samuel reče Šaulu: "Zašto si me uznemirio da me dovedeš gore?" Šaul odgovori: "Jako sam tužan." jer Filistejci ratuju protiv mene, a Bog je otišao od mene i ne odgovara mi više ni po prorocima ni po snovima; zato sam te pozvao da mi kažeš što ću učiniti.</w:t>
      </w:r>
    </w:p>
    <w:p/>
    <w:p>
      <w:r xmlns:w="http://schemas.openxmlformats.org/wordprocessingml/2006/main">
        <w:t xml:space="preserve">Šaul je bio uznemiren jer su Filistejci ratovali protiv njega, a Bog mu više nije odgovarao preko proroka ili snova, pa je pozvao Samuela da mu kaže što mu je činiti.</w:t>
      </w:r>
    </w:p>
    <w:p/>
    <w:p>
      <w:r xmlns:w="http://schemas.openxmlformats.org/wordprocessingml/2006/main">
        <w:t xml:space="preserve">1. Razlučivanje Božje volje u teškim vremenima</w:t>
      </w:r>
    </w:p>
    <w:p/>
    <w:p>
      <w:r xmlns:w="http://schemas.openxmlformats.org/wordprocessingml/2006/main">
        <w:t xml:space="preserve">2. Pronalaženje nade i utjehe u teškim vremenima</w:t>
      </w:r>
    </w:p>
    <w:p/>
    <w:p>
      <w:r xmlns:w="http://schemas.openxmlformats.org/wordprocessingml/2006/main">
        <w:t xml:space="preserve">1. Ivan 14,18-20 - Neću vas ostaviti kao siročad; Doći ću do tebe.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28,16 Tada reče Samuel: "Zašto me pitaš kad se Jahv&lt;/strong&gt;e odstupio od tebe i postao ti neprijatelj?"</w:t>
      </w:r>
    </w:p>
    <w:p/>
    <w:p>
      <w:r xmlns:w="http://schemas.openxmlformats.org/wordprocessingml/2006/main">
        <w:t xml:space="preserve">Odlomak Samuel ispituje Šaula zašto traži njegovu pomoć kad je Bog već otišao od njega i postao mu neprijatelj.</w:t>
      </w:r>
    </w:p>
    <w:p/>
    <w:p>
      <w:r xmlns:w="http://schemas.openxmlformats.org/wordprocessingml/2006/main">
        <w:t xml:space="preserve">1. Posljedice neposlušnosti Bogu: Studija o Saulu i njegovoj sudbini</w:t>
      </w:r>
    </w:p>
    <w:p/>
    <w:p>
      <w:r xmlns:w="http://schemas.openxmlformats.org/wordprocessingml/2006/main">
        <w:t xml:space="preserve">2. Utjecaj naših izbora: razumijevanje snage odluka koje donosimo</w:t>
      </w:r>
    </w:p>
    <w:p/>
    <w:p>
      <w:r xmlns:w="http://schemas.openxmlformats.org/wordprocessingml/2006/main">
        <w:t xml:space="preserve">1. Izaija 59:2 - Ali su vas bezakonja vaša razdvojila od Boga vašeg, i grijesi su vaši sakrili lice njegovo od vas da vas ne čuje.</w:t>
      </w:r>
    </w:p>
    <w:p/>
    <w:p>
      <w:r xmlns:w="http://schemas.openxmlformats.org/wordprocessingml/2006/main">
        <w:t xml:space="preserve">2. Mudre izreke 16:25 - Postoji put koji se čovjeku čini ispravnim, ali kraj mu je put u smrt.</w:t>
      </w:r>
    </w:p>
    <w:p/>
    <w:p>
      <w:r xmlns:w="http://schemas.openxmlformats.org/wordprocessingml/2006/main">
        <w:t xml:space="preserve">1. Samuelova 28,17 Jahv&lt;/strong&gt;e mu učini kako je rekao preko mene: Jahv&lt;/strong&gt;e je otrgao kraljevstvo iz tvoje ruke i dao ga tvome bližnjemu, Davidu.</w:t>
      </w:r>
    </w:p>
    <w:p/>
    <w:p>
      <w:r xmlns:w="http://schemas.openxmlformats.org/wordprocessingml/2006/main">
        <w:t xml:space="preserve">Gospodin je ispunio svoje obećanje Šaulu oduzevši mu kraljevstvo i davši ga Davidu.</w:t>
      </w:r>
    </w:p>
    <w:p/>
    <w:p>
      <w:r xmlns:w="http://schemas.openxmlformats.org/wordprocessingml/2006/main">
        <w:t xml:space="preserve">1. Božja obećanja se uvijek ispunjavaju</w:t>
      </w:r>
    </w:p>
    <w:p/>
    <w:p>
      <w:r xmlns:w="http://schemas.openxmlformats.org/wordprocessingml/2006/main">
        <w:t xml:space="preserve">2. Kako odgovoriti na nepovoljne okolnosti</w:t>
      </w:r>
    </w:p>
    <w:p/>
    <w:p>
      <w:r xmlns:w="http://schemas.openxmlformats.org/wordprocessingml/2006/main">
        <w:t xml:space="preserve">1. Izaija 55:11, "Takva će biti moja riječ koja izlazi iz mojih usta: neće se vratiti k meni prazna, nego će ispuniti što mi je volja, i uspjet će u onome za što sam je poslao." "</w:t>
      </w:r>
    </w:p>
    <w:p/>
    <w:p>
      <w:r xmlns:w="http://schemas.openxmlformats.org/wordprocessingml/2006/main">
        <w:t xml:space="preserve">2. Jakovljeva 1:2-4,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1. Samuelova 28,18 Budući da nisi poslušao glas Jahv&lt;/strong&gt;in niti si izlio njegov žestoki gnjev na Amaleka, zato ti Jahv&lt;/strong&gt;e to danas učini.</w:t>
      </w:r>
    </w:p>
    <w:p/>
    <w:p>
      <w:r xmlns:w="http://schemas.openxmlformats.org/wordprocessingml/2006/main">
        <w:t xml:space="preserve">Jahve je kaznio Šaula jer nije iskalio svoj gnjev na Amaleku.</w:t>
      </w:r>
    </w:p>
    <w:p/>
    <w:p>
      <w:r xmlns:w="http://schemas.openxmlformats.org/wordprocessingml/2006/main">
        <w:t xml:space="preserve">1. Poslušnost Bogu donosi blagoslove, neposlušnost donosi posljedice.</w:t>
      </w:r>
    </w:p>
    <w:p/>
    <w:p>
      <w:r xmlns:w="http://schemas.openxmlformats.org/wordprocessingml/2006/main">
        <w:t xml:space="preserve">2. Uvijek moramo imati na umu Božje zapovijedi i nastojati ga slušati.</w:t>
      </w:r>
    </w:p>
    <w:p/>
    <w:p>
      <w:r xmlns:w="http://schemas.openxmlformats.org/wordprocessingml/2006/main">
        <w:t xml:space="preserve">1. Ponovljeni zakon 28:1-14 - Božji blagoslov za poslušnost i prokletstvo za neposluh.</w:t>
      </w:r>
    </w:p>
    <w:p/>
    <w:p>
      <w:r xmlns:w="http://schemas.openxmlformats.org/wordprocessingml/2006/main">
        <w:t xml:space="preserve">2. Rimljanima 6:12-14 - Mrtvi grijehu i živi Bogu kroz Isusa Krista.</w:t>
      </w:r>
    </w:p>
    <w:p/>
    <w:p>
      <w:r xmlns:w="http://schemas.openxmlformats.org/wordprocessingml/2006/main">
        <w:t xml:space="preserve">1. Samuelova 28,19 Jahv&lt;/strong&gt;e će s tobom predati Izraela u ruke Filistejcima, a sutra ćeš ti i tvoji sinovi biti sa mnom. Jahv&lt;/strong&gt;e će predati i vojsku Izraelovu u ruke Filistejcima.</w:t>
      </w:r>
    </w:p>
    <w:p/>
    <w:p>
      <w:r xmlns:w="http://schemas.openxmlformats.org/wordprocessingml/2006/main">
        <w:t xml:space="preserve">Saul traži pomoć vještice kako bi dobio poruku od Samuela, ali umjesto toga rečeno mu je da će on i njegovi sinovi sljedećeg dana poginuti u bitci protiv Filistejaca.</w:t>
      </w:r>
    </w:p>
    <w:p/>
    <w:p>
      <w:r xmlns:w="http://schemas.openxmlformats.org/wordprocessingml/2006/main">
        <w:t xml:space="preserve">1. Važnost traženja Božje mudrosti u vremenima nevolje.</w:t>
      </w:r>
    </w:p>
    <w:p/>
    <w:p>
      <w:r xmlns:w="http://schemas.openxmlformats.org/wordprocessingml/2006/main">
        <w:t xml:space="preserve">2. Ostati vjeran Bogu unatoč posljedicama.</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Rimljanima 8:18 - Jer smatram da patnje sadašnjeg vremena nisu vrijedne usporedbe sa slavom koja nam se ima objaviti.</w:t>
      </w:r>
    </w:p>
    <w:p/>
    <w:p>
      <w:r xmlns:w="http://schemas.openxmlformats.org/wordprocessingml/2006/main">
        <w:t xml:space="preserve">1. Samuelova 28,20 Šaul odmah pade na zemlju i silno se uplaši zbog riječi Samuelovih. jer nije jeo kruha ni cijeli dan ni cijelu noć.</w:t>
      </w:r>
    </w:p>
    <w:p/>
    <w:p>
      <w:r xmlns:w="http://schemas.openxmlformats.org/wordprocessingml/2006/main">
        <w:t xml:space="preserve">Saul je pao na zemlju od straha nakon što je čuo Samuelove riječi, jer je ostao bez hrane cijeli dan i noć.</w:t>
      </w:r>
    </w:p>
    <w:p/>
    <w:p>
      <w:r xmlns:w="http://schemas.openxmlformats.org/wordprocessingml/2006/main">
        <w:t xml:space="preserve">1. Moć straha: kako nas može pobijediti</w:t>
      </w:r>
    </w:p>
    <w:p/>
    <w:p>
      <w:r xmlns:w="http://schemas.openxmlformats.org/wordprocessingml/2006/main">
        <w:t xml:space="preserve">2. Snaga vjere: kako nas može utješiti</w:t>
      </w:r>
    </w:p>
    <w:p/>
    <w:p>
      <w:r xmlns:w="http://schemas.openxmlformats.org/wordprocessingml/2006/main">
        <w:t xml:space="preserve">1. Psalam 118,6 "Jahve je na mojoj strani, neću se bojati: što mi čovjek može?"</w:t>
      </w:r>
    </w:p>
    <w:p/>
    <w:p>
      <w:r xmlns:w="http://schemas.openxmlformats.org/wordprocessingml/2006/main">
        <w:t xml:space="preserve">2. 2. Timoteju 1:7 "Jer Bog nam nije dao duha straha, nego snage, ljubavi i zdrave pameti."</w:t>
      </w:r>
    </w:p>
    <w:p/>
    <w:p>
      <w:r xmlns:w="http://schemas.openxmlformats.org/wordprocessingml/2006/main">
        <w:t xml:space="preserve">1. Samuelova 28,21 Žena dođe Šaulu i vidje da je jako uznemiren, pa mu reče: "Evo, sluškinja tvoja poslušala je tvoj glas, stavila sam svoj život na kocku i poslušala tvoje riječi. koju si mi rekao.</w:t>
      </w:r>
    </w:p>
    <w:p/>
    <w:p>
      <w:r xmlns:w="http://schemas.openxmlformats.org/wordprocessingml/2006/main">
        <w:t xml:space="preserve">Žena dolazi Saulu i vidi da je u nevolji. Zatim mu kaže da je stavila svoj život u svoje ruke i slijedila njegove upute.</w:t>
      </w:r>
    </w:p>
    <w:p/>
    <w:p>
      <w:r xmlns:w="http://schemas.openxmlformats.org/wordprocessingml/2006/main">
        <w:t xml:space="preserve">1. Moć i snaga poslušnosti</w:t>
      </w:r>
    </w:p>
    <w:p/>
    <w:p>
      <w:r xmlns:w="http://schemas.openxmlformats.org/wordprocessingml/2006/main">
        <w:t xml:space="preserve">2. Važnost preuzimanja rizika za Boga</w:t>
      </w:r>
    </w:p>
    <w:p/>
    <w:p>
      <w:r xmlns:w="http://schemas.openxmlformats.org/wordprocessingml/2006/main">
        <w:t xml:space="preserve">1. Efežanima 6:5-6 - "Robovi, slušajte svoje zemaljske gospodare s poštovanjem i strahom, te s iskrenim srcem, baš kao što biste slušali Krista. Pokoravajte im se ne samo da pridobijete njihovu naklonost kada su njihove oči uprte u vas, nego kao robovi Kristovi, iz srca vršeći volju Božju."</w:t>
      </w:r>
    </w:p>
    <w:p/>
    <w:p>
      <w:r xmlns:w="http://schemas.openxmlformats.org/wordprocessingml/2006/main">
        <w:t xml:space="preserve">2. Hebrejima 11:23-25 - "Vjerom su Mojsija roditelji skrivali tri mjeseca nakon što se rodio, jer su vidjeli da nije obično dijete i nisu se bojali kraljeve zapovijedi. Vjerom je Mojsije, kad je je odrastao, odbio je biti poznat kao sin faraonove kćeri. Odabrao je da bude zlostavljan zajedno s Božjim narodom radije nego da uživa u prolaznim užicima grijeha."</w:t>
      </w:r>
    </w:p>
    <w:p/>
    <w:p>
      <w:r xmlns:w="http://schemas.openxmlformats.org/wordprocessingml/2006/main">
        <w:t xml:space="preserve">1. Samuelova 28,22 Sada, molim te, poslušaj i ti glas svoje sluškinje i dopusti mi da stavim pred tebe zalogaj kruha. i jedi da imaš snage kad pođeš na put.</w:t>
      </w:r>
    </w:p>
    <w:p/>
    <w:p>
      <w:r xmlns:w="http://schemas.openxmlformats.org/wordprocessingml/2006/main">
        <w:t xml:space="preserve">Saul traži vodstvo od žene da mu pomogne u donošenju odluke i ona mu predlaže da pojede zalogaj kruha kako bi dobio snagu.</w:t>
      </w:r>
    </w:p>
    <w:p/>
    <w:p>
      <w:r xmlns:w="http://schemas.openxmlformats.org/wordprocessingml/2006/main">
        <w:t xml:space="preserve">1. Kako je Savao dobio moć da donosi mudre odluke tražeći pomoć i vjerujući Bogu.</w:t>
      </w:r>
    </w:p>
    <w:p/>
    <w:p>
      <w:r xmlns:w="http://schemas.openxmlformats.org/wordprocessingml/2006/main">
        <w:t xml:space="preserve">2. Kako možemo dobiti snagu donošenjem mudrih odluka uz Božju pomoć.</w:t>
      </w:r>
    </w:p>
    <w:p/>
    <w:p>
      <w:r xmlns:w="http://schemas.openxmlformats.org/wordprocessingml/2006/main">
        <w:t xml:space="preserve">1. Mudre izreke 3,5-6 Uzdaj se u Gospodina svim srcem svojim i ne oslanjaj se na vlastiti razum; na svim svojim putovima priznaj ga, i on će poravniti tvoje staze.</w:t>
      </w:r>
    </w:p>
    <w:p/>
    <w:p>
      <w:r xmlns:w="http://schemas.openxmlformats.org/wordprocessingml/2006/main">
        <w:t xml:space="preserve">2. Psalam 119,105 Tvoja je riječ svjetiljka nozi mojoj, svjetlo stazi mojoj.</w:t>
      </w:r>
    </w:p>
    <w:p/>
    <w:p>
      <w:r xmlns:w="http://schemas.openxmlformats.org/wordprocessingml/2006/main">
        <w:t xml:space="preserve">1. Samuelova 28,23 Ali on odbi i reče: "Neću jesti." Ali njegove sluge, zajedno sa ženom, prisiliše ga; i on posluša njihov glas. Tako on ustade sa zemlje i sjedne na postelju.</w:t>
      </w:r>
    </w:p>
    <w:p/>
    <w:p>
      <w:r xmlns:w="http://schemas.openxmlformats.org/wordprocessingml/2006/main">
        <w:t xml:space="preserve">Unatoč tome što je u početku odbijao, Saula su njegove sluge i žena na kraju nagovorili da jede.</w:t>
      </w:r>
    </w:p>
    <w:p/>
    <w:p>
      <w:r xmlns:w="http://schemas.openxmlformats.org/wordprocessingml/2006/main">
        <w:t xml:space="preserve">1. Poslušati one koji su na vlasti je važno, čak i ako ne razumijemo zašto.</w:t>
      </w:r>
    </w:p>
    <w:p/>
    <w:p>
      <w:r xmlns:w="http://schemas.openxmlformats.org/wordprocessingml/2006/main">
        <w:t xml:space="preserve">2. Trebali bismo voditi računa o tome kako naši postupci mogu utjecati na druge.</w:t>
      </w:r>
    </w:p>
    <w:p/>
    <w:p>
      <w:r xmlns:w="http://schemas.openxmlformats.org/wordprocessingml/2006/main">
        <w:t xml:space="preserve">1. Rimljanima 13:1-2 Svatko neka bude podložan vlastima. Jer nema vlasti osim od Boga, a one koje postoje od Boga je ustanovljeno.</w:t>
      </w:r>
    </w:p>
    <w:p/>
    <w:p>
      <w:r xmlns:w="http://schemas.openxmlformats.org/wordprocessingml/2006/main">
        <w:t xml:space="preserve">2. Jakovljeva 4:7 Podložite se dakle Bogu. Oduprite se đavlu i pobjeći će od vas.</w:t>
      </w:r>
    </w:p>
    <w:p/>
    <w:p>
      <w:r xmlns:w="http://schemas.openxmlformats.org/wordprocessingml/2006/main">
        <w:t xml:space="preserve">1. Samuelova 28,24 Žena je imala u kući debelo tele; i ona pohita, zakla ga, uze brašna, zamijesi ga i od njega ispeče beskvasni kruh.</w:t>
      </w:r>
    </w:p>
    <w:p/>
    <w:p>
      <w:r xmlns:w="http://schemas.openxmlformats.org/wordprocessingml/2006/main">
        <w:t xml:space="preserve">Odlomak Žena je brzo zaklala i pripremila debelo tele da napravi beskvasni kruh.</w:t>
      </w:r>
    </w:p>
    <w:p/>
    <w:p>
      <w:r xmlns:w="http://schemas.openxmlformats.org/wordprocessingml/2006/main">
        <w:t xml:space="preserve">1. Brzina poslušnosti: Kako čak i male radnje poslušnosti mogu imati ogroman utjecaj</w:t>
      </w:r>
    </w:p>
    <w:p/>
    <w:p>
      <w:r xmlns:w="http://schemas.openxmlformats.org/wordprocessingml/2006/main">
        <w:t xml:space="preserve">2. Snaga pripreme: kako imati prave sastojke u pravo vrijeme može napraviti razliku</w:t>
      </w:r>
    </w:p>
    <w:p/>
    <w:p>
      <w:r xmlns:w="http://schemas.openxmlformats.org/wordprocessingml/2006/main">
        <w:t xml:space="preserve">1.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p>
      <w:r xmlns:w="http://schemas.openxmlformats.org/wordprocessingml/2006/main">
        <w:t xml:space="preserve">2. Izreke 15:22 - Bez savjeta planovi propadaju, ali s mnogo savjetnika uspijevaju.</w:t>
      </w:r>
    </w:p>
    <w:p/>
    <w:p>
      <w:r xmlns:w="http://schemas.openxmlformats.org/wordprocessingml/2006/main">
        <w:t xml:space="preserve">1. Samuelova 28,25 Ona to iznese pred Šaula i pred njegove sluge. i jeli su. Zatim su ustali i otišli te noći.</w:t>
      </w:r>
    </w:p>
    <w:p/>
    <w:p>
      <w:r xmlns:w="http://schemas.openxmlformats.org/wordprocessingml/2006/main">
        <w:t xml:space="preserve">Šaul i njegove sluge jeli su hranu koju je pripremila žena i zatim otišli u noći.</w:t>
      </w:r>
    </w:p>
    <w:p/>
    <w:p>
      <w:r xmlns:w="http://schemas.openxmlformats.org/wordprocessingml/2006/main">
        <w:t xml:space="preserve">1. Bog može koristiti bilo koga da vrši njegovu volju, bez obzira na njihovo podrijetlo ili zanimanje.</w:t>
      </w:r>
    </w:p>
    <w:p/>
    <w:p>
      <w:r xmlns:w="http://schemas.openxmlformats.org/wordprocessingml/2006/main">
        <w:t xml:space="preserve">2. Moramo biti voljni služiti drugima čak iu trenucima nevolje.</w:t>
      </w:r>
    </w:p>
    <w:p/>
    <w:p>
      <w:r xmlns:w="http://schemas.openxmlformats.org/wordprocessingml/2006/main">
        <w:t xml:space="preserve">1. Matej 25:35-36 "Jer bijah gladan i dadoste mi jesti, bijah žedan i dadoste mi piti, stranac bijah i pozvaste me."</w:t>
      </w:r>
    </w:p>
    <w:p/>
    <w:p>
      <w:r xmlns:w="http://schemas.openxmlformats.org/wordprocessingml/2006/main">
        <w:t xml:space="preserve">2. Rimljanima 12:13 "Dijelite s Gospodinovim ljudima koji su u potrebi. Prakticirajte gostoprimstvo."</w:t>
      </w:r>
    </w:p>
    <w:p/>
    <w:p>
      <w:r xmlns:w="http://schemas.openxmlformats.org/wordprocessingml/2006/main">
        <w:t xml:space="preserve">Prva Samuelova 29 može se sažeti u tri odlomka kako slijedi, s naznačenim stihovima:</w:t>
      </w:r>
    </w:p>
    <w:p/>
    <w:p>
      <w:r xmlns:w="http://schemas.openxmlformats.org/wordprocessingml/2006/main">
        <w:t xml:space="preserve">Odlomak 1: 1. Samuelova 29:1-5 opisuje Davidovo otpuštanje iz filistejske vojske. U ovom poglavlju Filistejci okupljaju svoje snage za borbu protiv Izraela, a David i njegovi ljudi su među njima. Međutim, kada filistejski zapovjednici vide Davida i njegove ljude kako marširaju s njima, izražavaju zabrinutost zbog njegove lojalnosti i moguće izdaje tijekom bitke. Kao rezultat toga, zahtijevaju da Akiš, kralj Gata, pošalje Davida natrag u Siklag.</w:t>
      </w:r>
    </w:p>
    <w:p/>
    <w:p>
      <w:r xmlns:w="http://schemas.openxmlformats.org/wordprocessingml/2006/main">
        <w:t xml:space="preserve">Odlomak 2: Nastavljajući u 1. Samuelovoj 29:6-9, prepričava Achishov nevoljki pristanak da otpusti Davida. Iako je Akiš vjerovao Davidu i na njega gledao blagonaklono, na kraju je popustio pred zabrinutošću svojih zapovjednika. Priznaje da je David bio besprijekoran u njegovim očima, ali odlučuje da je za njega najbolje da se vrati kući.</w:t>
      </w:r>
    </w:p>
    <w:p/>
    <w:p>
      <w:r xmlns:w="http://schemas.openxmlformats.org/wordprocessingml/2006/main">
        <w:t xml:space="preserve">Odlomak 3: U stihovima kao što je 1. Samuelova 29:10-11, spominje se da su rano sljedećeg jutra David i njegovi ljudi napustili filistejski logor i vratili se u Siklag dok su se Filistejci pripremali za bitku protiv Izraela. Unatoč tome što je otpušten iz borbe uz Filistejce, nema naznaka bilo kakvog neposrednog sukoba ili sukoba između Davidovih ljudi i njihovih bivših saveznika.</w:t>
      </w:r>
    </w:p>
    <w:p/>
    <w:p>
      <w:r xmlns:w="http://schemas.openxmlformats.org/wordprocessingml/2006/main">
        <w:t xml:space="preserve">U sažetku:</w:t>
      </w:r>
    </w:p>
    <w:p>
      <w:r xmlns:w="http://schemas.openxmlformats.org/wordprocessingml/2006/main">
        <w:t xml:space="preserve">Prva Samuelova 29 predstavlja:</w:t>
      </w:r>
    </w:p>
    <w:p>
      <w:r xmlns:w="http://schemas.openxmlformats.org/wordprocessingml/2006/main">
        <w:t xml:space="preserve">Davidovo otpuštanje iz filistejske ruke;</w:t>
      </w:r>
    </w:p>
    <w:p>
      <w:r xmlns:w="http://schemas.openxmlformats.org/wordprocessingml/2006/main">
        <w:t xml:space="preserve">Achishov nevoljki sporazum;</w:t>
      </w:r>
    </w:p>
    <w:p>
      <w:r xmlns:w="http://schemas.openxmlformats.org/wordprocessingml/2006/main">
        <w:t xml:space="preserve">Davidov povratak u Siklu;</w:t>
      </w:r>
    </w:p>
    <w:p/>
    <w:p>
      <w:r xmlns:w="http://schemas.openxmlformats.org/wordprocessingml/2006/main">
        <w:t xml:space="preserve">Naglasak na:</w:t>
      </w:r>
    </w:p>
    <w:p>
      <w:r xmlns:w="http://schemas.openxmlformats.org/wordprocessingml/2006/main">
        <w:t xml:space="preserve">Davidovo otpuštanje iz filistejske ruke;</w:t>
      </w:r>
    </w:p>
    <w:p>
      <w:r xmlns:w="http://schemas.openxmlformats.org/wordprocessingml/2006/main">
        <w:t xml:space="preserve">Achishov nevoljki sporazum;</w:t>
      </w:r>
    </w:p>
    <w:p>
      <w:r xmlns:w="http://schemas.openxmlformats.org/wordprocessingml/2006/main">
        <w:t xml:space="preserve">Davidov povratak u Siklu;</w:t>
      </w:r>
    </w:p>
    <w:p/>
    <w:p>
      <w:r xmlns:w="http://schemas.openxmlformats.org/wordprocessingml/2006/main">
        <w:t xml:space="preserve">Poglavlje se usredotočuje na Davida koji je izbačen iz borbe uz Filistejce, Akiš koji nevoljko pristaje pustiti ga i David se vraća u Siklag. U 1. Samuelovoj 29, Filistejci okupljaju svoje snage za bitku protiv Izraela, a David i njegovi ljudi im se pridružuju. Međutim, filistejski zapovjednici izražavaju zabrinutost zbog Davidove odanosti i zahtijevaju da ga Akiš pošalje natrag u Siklag.</w:t>
      </w:r>
    </w:p>
    <w:p/>
    <w:p>
      <w:r xmlns:w="http://schemas.openxmlformats.org/wordprocessingml/2006/main">
        <w:t xml:space="preserve">Nastavljajući u 1. Samuelovoj 29, Akiš nevoljko pristaje otpustiti Davida unatoč tome što ga gleda blagonaklono. Priznaje Davidovu besprijekornost, ali odlučuje da je najbolje da se vrati kući. Sljedećeg jutra David i njegovi ljudi napuštaju filistejski tabor i vraćaju se u Siklag dok se Filistejci pripremaju za bitku protiv Izraela.</w:t>
      </w:r>
    </w:p>
    <w:p/>
    <w:p>
      <w:r xmlns:w="http://schemas.openxmlformats.org/wordprocessingml/2006/main">
        <w:t xml:space="preserve">Ovo poglavlje naglašava delikatnu situaciju u kojoj se David nalazi jer je otpušten iz borbe uz Filistejce zbog zabrinutosti oko njegove lojalnosti. Također prikazuje Achishov nevoljki pristanak i priznanje Davidove nevinosti u njegovim očima. Poglavlje završava Davidovim sigurnim povratkom u Ziklag bez neposrednog sukoba ili konfrontacije s njihovim bivšim saveznicima.</w:t>
      </w:r>
    </w:p>
    <w:p/>
    <w:p>
      <w:r xmlns:w="http://schemas.openxmlformats.org/wordprocessingml/2006/main">
        <w:t xml:space="preserve">1. Samuelova 29,1 Filistejci skupiše svu svoju vojsku u Afeku, a Izraelci se utaboriše kod izvora koji je u Jizreelu.</w:t>
      </w:r>
    </w:p>
    <w:p/>
    <w:p>
      <w:r xmlns:w="http://schemas.openxmlformats.org/wordprocessingml/2006/main">
        <w:t xml:space="preserve">Filistejci i Izraelci okupili su se kod fontane u Jizreelu.</w:t>
      </w:r>
    </w:p>
    <w:p/>
    <w:p>
      <w:r xmlns:w="http://schemas.openxmlformats.org/wordprocessingml/2006/main">
        <w:t xml:space="preserve">1. Razumijevanje važnosti okupljanja kao zajednice.</w:t>
      </w:r>
    </w:p>
    <w:p/>
    <w:p>
      <w:r xmlns:w="http://schemas.openxmlformats.org/wordprocessingml/2006/main">
        <w:t xml:space="preserve">2. Snaga okupljanja u traženju i slijeđenju Božje volje.</w:t>
      </w:r>
    </w:p>
    <w:p/>
    <w:p>
      <w:r xmlns:w="http://schemas.openxmlformats.org/wordprocessingml/2006/main">
        <w:t xml:space="preserve">1. Psalam 133:1-3 - "Gle, kako je dobro i kako je ugodno za braću živjeti zajedno u jedinstvu! To je kao dragocjena pomast na glavi, koja se slijeva na bradu, čak i na bradu Aronovu: koja je otišla do skuta haljine svoje, kao rosa hermonska i kao rosa što je sišla na planine sionske, jer ondje je Jahve zapovjedio blagoslov, život zauvijek."</w:t>
      </w:r>
    </w:p>
    <w:p/>
    <w:p>
      <w:r xmlns:w="http://schemas.openxmlformats.org/wordprocessingml/2006/main">
        <w:t xml:space="preserve">2. Hebrejima 10:25 - "Ne napuštajući svoje sastanke, kao što je u nekih običaj, nego potičući jedni druge, i to tim više što vidite da se približava dan."</w:t>
      </w:r>
    </w:p>
    <w:p/>
    <w:p>
      <w:r xmlns:w="http://schemas.openxmlformats.org/wordprocessingml/2006/main">
        <w:t xml:space="preserve">1. Samuelova 29,2 Filistejski su knezovi išli dalje na stotine i tisuće, a David i njegovi ljudi išli su na začelju s Akišem.</w:t>
      </w:r>
    </w:p>
    <w:p/>
    <w:p>
      <w:r xmlns:w="http://schemas.openxmlformats.org/wordprocessingml/2006/main">
        <w:t xml:space="preserve">David i njegovi ljudi putovali su s Akišem, dok su filistejski gospodari putovali u velikim skupinama.</w:t>
      </w:r>
    </w:p>
    <w:p/>
    <w:p>
      <w:r xmlns:w="http://schemas.openxmlformats.org/wordprocessingml/2006/main">
        <w:t xml:space="preserve">1. Božji plan za nas često je drugačiji od planova onih oko nas.</w:t>
      </w:r>
    </w:p>
    <w:p/>
    <w:p>
      <w:r xmlns:w="http://schemas.openxmlformats.org/wordprocessingml/2006/main">
        <w:t xml:space="preserve">2. Božja briga i zaštita mogu se vidjeti na neočekivanim mjestima.</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Psalam 34,7 - "Anđeo se Gospodnji utabori oko onih koji ga se boje i izbavlja ih."</w:t>
      </w:r>
    </w:p>
    <w:p/>
    <w:p>
      <w:r xmlns:w="http://schemas.openxmlformats.org/wordprocessingml/2006/main">
        <w:t xml:space="preserve">1. Samuelova 29,3 Tada filistejski knezovi rekoše: "Što rade ovdje ovi Hebreji?" A Akiš reče filistejskim knezovima: Nije li to David, sluga Šaula, kralja Izraelova, koji je bio sa mnom ovih dana ili ovih godina, i nisam našao nikakvu krivnju na njemu otkako je pao k meni danas?</w:t>
      </w:r>
    </w:p>
    <w:p/>
    <w:p>
      <w:r xmlns:w="http://schemas.openxmlformats.org/wordprocessingml/2006/main">
        <w:t xml:space="preserve">Filistejski su knezovi pitali zašto je David, Šaulov sluga, bio prisutan s Akišem. Akiš je rekao da nije našao nikakvu grešku u Davidu otkako je došao k njemu.</w:t>
      </w:r>
    </w:p>
    <w:p/>
    <w:p>
      <w:r xmlns:w="http://schemas.openxmlformats.org/wordprocessingml/2006/main">
        <w:t xml:space="preserve">1. Nepokolebljiva Božja vjernost</w:t>
      </w:r>
    </w:p>
    <w:p/>
    <w:p>
      <w:r xmlns:w="http://schemas.openxmlformats.org/wordprocessingml/2006/main">
        <w:t xml:space="preserve">2. Blagoslovi božanskog karaktera</w:t>
      </w:r>
    </w:p>
    <w:p/>
    <w:p>
      <w:r xmlns:w="http://schemas.openxmlformats.org/wordprocessingml/2006/main">
        <w:t xml:space="preserve">1. Psalam 15,1-5</w:t>
      </w:r>
    </w:p>
    <w:p/>
    <w:p>
      <w:r xmlns:w="http://schemas.openxmlformats.org/wordprocessingml/2006/main">
        <w:t xml:space="preserve">2. 1. Korinćanima 1,4-9</w:t>
      </w:r>
    </w:p>
    <w:p/>
    <w:p>
      <w:r xmlns:w="http://schemas.openxmlformats.org/wordprocessingml/2006/main">
        <w:t xml:space="preserve">1. Samuelova 29,4 Tada se filistejski knezovi razgnjeviše na njega. a filistejski knezovi rekoše mu: "Učini da se ovaj vrati da se vrati na svoje mjesto koje si mu odredio; i neka ne ide s nama u boj, da nam u boju ne bude protivnik." : jer čime da se pomiri sa svojim gospodarom? ne bi li trebalo biti s glavama ovih ljudi?</w:t>
      </w:r>
    </w:p>
    <w:p/>
    <w:p>
      <w:r xmlns:w="http://schemas.openxmlformats.org/wordprocessingml/2006/main">
        <w:t xml:space="preserve">Filistejski knezovi bili su ljuti na Davida i tražili su od njega da se vrati u svoje mjesto umjesto da se pridruži bitci, kako im ne bi postao protivnik.</w:t>
      </w:r>
    </w:p>
    <w:p/>
    <w:p>
      <w:r xmlns:w="http://schemas.openxmlformats.org/wordprocessingml/2006/main">
        <w:t xml:space="preserve">1. Ne postanite vlastiti neprijatelj odabirom krivog puta.</w:t>
      </w:r>
    </w:p>
    <w:p/>
    <w:p>
      <w:r xmlns:w="http://schemas.openxmlformats.org/wordprocessingml/2006/main">
        <w:t xml:space="preserve">2. Ostanite vjerni svojim obvezama i oslonite se na Božju snagu da nadvladate sve protivnike.</w:t>
      </w:r>
    </w:p>
    <w:p/>
    <w:p>
      <w:r xmlns:w="http://schemas.openxmlformats.org/wordprocessingml/2006/main">
        <w:t xml:space="preserve">1. Izreke 16:18 - Oholost ide prije propasti, oholost prije pada.</w:t>
      </w:r>
    </w:p>
    <w:p/>
    <w:p>
      <w:r xmlns:w="http://schemas.openxmlformats.org/wordprocessingml/2006/main">
        <w:t xml:space="preserve">2.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1 Samuel 29:5 5 Nije li to David o kojemu su pjevali jedni drugima u plesu govoreći: Šaul pobi svoje tisuće, a David svoje desetke tisuća?</w:t>
      </w:r>
    </w:p>
    <w:p/>
    <w:p>
      <w:r xmlns:w="http://schemas.openxmlformats.org/wordprocessingml/2006/main">
        <w:t xml:space="preserve">Narod Izraela pjevao je pjesmu u plesu hvaleći Davida što je ubio deset tisuća, dok je Šaul ubio samo svoje tisuće.</w:t>
      </w:r>
    </w:p>
    <w:p/>
    <w:p>
      <w:r xmlns:w="http://schemas.openxmlformats.org/wordprocessingml/2006/main">
        <w:t xml:space="preserve">1. Bog nagrađuje one koji su Mu vjerni i traže Njegovu volju.</w:t>
      </w:r>
    </w:p>
    <w:p/>
    <w:p>
      <w:r xmlns:w="http://schemas.openxmlformats.org/wordprocessingml/2006/main">
        <w:t xml:space="preserve">2. Možemo se utješiti spoznajom da Bog kontrolira sve.</w:t>
      </w:r>
    </w:p>
    <w:p/>
    <w:p>
      <w:r xmlns:w="http://schemas.openxmlformats.org/wordprocessingml/2006/main">
        <w:t xml:space="preserve">1. Psalam 37,7-8 - Budite mirni pred Gospodinom i strpljivo ga čekajte; nemojte se uzrujavati kada ljudi uspiju na svojim putovima, kada provode svoje zle planove. Suzdržite se od srdžbe i odvratite od srdžbe; ne brini to vodi samo u zlo.</w:t>
      </w:r>
    </w:p>
    <w:p/>
    <w:p>
      <w:r xmlns:w="http://schemas.openxmlformats.org/wordprocessingml/2006/main">
        <w:t xml:space="preserve">2. 2. Korinćanima 12,9 - Ali on mi reče: Dovoljna ti je moja milost, jer se moja snaga u slabosti očituje. Stoga ću se još rado hvaliti svojim slabostima, da bi Kristova snaga počivala na meni.</w:t>
      </w:r>
    </w:p>
    <w:p/>
    <w:p>
      <w:r xmlns:w="http://schemas.openxmlformats.org/wordprocessingml/2006/main">
        <w:t xml:space="preserve">1. Samuelova 29,6 Tada Akiš dozva Davida i reče mu: "Živ mi Jahv&lt;/strong&gt;e, bio si čestit, i meni je drago što si izlazio i ulazio sa mnom u tabor, jer nisam našao zlo u tebi od dana tvog dolaska k meni do danas; ipak ti gospodari nisu naklonjeni.</w:t>
      </w:r>
    </w:p>
    <w:p/>
    <w:p>
      <w:r xmlns:w="http://schemas.openxmlformats.org/wordprocessingml/2006/main">
        <w:t xml:space="preserve">Akiš je hvalio Davida zbog njegove odanosti i vjernosti, ali ostali mu gospodari nisu bili naklonjeni.</w:t>
      </w:r>
    </w:p>
    <w:p/>
    <w:p>
      <w:r xmlns:w="http://schemas.openxmlformats.org/wordprocessingml/2006/main">
        <w:t xml:space="preserve">1. Važnost ostajanja vjernog i odanog čak i kada nije uzvraćeno.</w:t>
      </w:r>
    </w:p>
    <w:p/>
    <w:p>
      <w:r xmlns:w="http://schemas.openxmlformats.org/wordprocessingml/2006/main">
        <w:t xml:space="preserve">2. Božja je vjernost veća od ljudske naklonosti.</w:t>
      </w:r>
    </w:p>
    <w:p/>
    <w:p>
      <w:r xmlns:w="http://schemas.openxmlformats.org/wordprocessingml/2006/main">
        <w:t xml:space="preserve">1. Tužaljke 3,22-23 "Milosrđe Gospodnje nikada ne prestaje; Njegovom milosrđu nikada nema kraja; svako je jutro novo; velika je vjernost tvoja."</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1. Samuelova 29,7 Vrati se dakle i idi u miru da se ne razljutiš filistejskim knezovima.</w:t>
      </w:r>
    </w:p>
    <w:p/>
    <w:p>
      <w:r xmlns:w="http://schemas.openxmlformats.org/wordprocessingml/2006/main">
        <w:t xml:space="preserve">Filistejski gospodari upućuju Davida da se mirno vrati kući kako im ne bi smetao.</w:t>
      </w:r>
    </w:p>
    <w:p/>
    <w:p>
      <w:r xmlns:w="http://schemas.openxmlformats.org/wordprocessingml/2006/main">
        <w:t xml:space="preserve">1. Slijedite Božje vodstvo, čak i ako to znači donošenje teških odluka.</w:t>
      </w:r>
    </w:p>
    <w:p/>
    <w:p>
      <w:r xmlns:w="http://schemas.openxmlformats.org/wordprocessingml/2006/main">
        <w:t xml:space="preserve">2. Poslušaj one koji su na vlasti, čak i kada je teško.</w:t>
      </w:r>
    </w:p>
    <w:p/>
    <w:p>
      <w:r xmlns:w="http://schemas.openxmlformats.org/wordprocessingml/2006/main">
        <w:t xml:space="preserve">1. Rimljanima 13:1-7 - Neka svaka duša bude podložna višim silama. Jer nema vlasti osim od Boga: vlasti su od Boga postavljene.</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Samuelova 29,8 David reče Akišu: "Ali što sam učinio?" i što si našao u svome sluzi otkad sam s tobom do danas, da ne mogu ići u boj protiv neprijatelja svoga gospodara kralja?</w:t>
      </w:r>
    </w:p>
    <w:p/>
    <w:p>
      <w:r xmlns:w="http://schemas.openxmlformats.org/wordprocessingml/2006/main">
        <w:t xml:space="preserve">David je upitao Akiša zašto mu nije dopušteno da se bori protiv kraljevih neprijatelja.</w:t>
      </w:r>
    </w:p>
    <w:p/>
    <w:p>
      <w:r xmlns:w="http://schemas.openxmlformats.org/wordprocessingml/2006/main">
        <w:t xml:space="preserve">1. Davidova vjerna pokornost: primjer poslušnosti u teškim vremenima</w:t>
      </w:r>
    </w:p>
    <w:p/>
    <w:p>
      <w:r xmlns:w="http://schemas.openxmlformats.org/wordprocessingml/2006/main">
        <w:t xml:space="preserve">2. Biti opravdan: služiti Bogu čiste savjesti</w:t>
      </w:r>
    </w:p>
    <w:p/>
    <w:p>
      <w:r xmlns:w="http://schemas.openxmlformats.org/wordprocessingml/2006/main">
        <w:t xml:space="preserve">1. 1. Petrova 2:13-17 - Podložnost autoritetu i živjeti pravednim životom</w:t>
      </w:r>
    </w:p>
    <w:p/>
    <w:p>
      <w:r xmlns:w="http://schemas.openxmlformats.org/wordprocessingml/2006/main">
        <w:t xml:space="preserve">2. 1. Timoteju 1:5 - Služiti Bogu čiste savjesti i vjerno</w:t>
      </w:r>
    </w:p>
    <w:p/>
    <w:p>
      <w:r xmlns:w="http://schemas.openxmlformats.org/wordprocessingml/2006/main">
        <w:t xml:space="preserve">1. Samuelova 29,9 Akiš odgovori Davidu: "Znam da si dobar u mojim očima kao anđeo Božji, iako su filistejski knezovi rekli: "Neće ići s nama u boj."</w:t>
      </w:r>
    </w:p>
    <w:p/>
    <w:p>
      <w:r xmlns:w="http://schemas.openxmlformats.org/wordprocessingml/2006/main">
        <w:t xml:space="preserve">Akiš je prepoznao da je David dobar u njegovim očima, unatoč činjenici da filistejski knezovi nisu željeli da im se pridruži u bitci.</w:t>
      </w:r>
    </w:p>
    <w:p/>
    <w:p>
      <w:r xmlns:w="http://schemas.openxmlformats.org/wordprocessingml/2006/main">
        <w:t xml:space="preserve">1. Božji su planovi viši od naših - 1. Samuelova 29:9</w:t>
      </w:r>
    </w:p>
    <w:p/>
    <w:p>
      <w:r xmlns:w="http://schemas.openxmlformats.org/wordprocessingml/2006/main">
        <w:t xml:space="preserve">2. Budite jaki u suočavanju s protivljenjem - 1. Samuelova 29:9</w:t>
      </w:r>
    </w:p>
    <w:p/>
    <w:p>
      <w:r xmlns:w="http://schemas.openxmlformats.org/wordprocessingml/2006/main">
        <w:t xml:space="preserve">1. Rimljanima 8:31 - Što ćemo onda reći na ove stvari? Ako je Bog za nas, tko će protiv nas?</w:t>
      </w:r>
    </w:p>
    <w:p/>
    <w:p>
      <w:r xmlns:w="http://schemas.openxmlformats.org/wordprocessingml/2006/main">
        <w:t xml:space="preserve">2. Filipljanima 4:13 - Sve mogu u Kristu koji me jača.</w:t>
      </w:r>
    </w:p>
    <w:p/>
    <w:p>
      <w:r xmlns:w="http://schemas.openxmlformats.org/wordprocessingml/2006/main">
        <w:t xml:space="preserve">1. Samuelova 29,10 Zato ustani rano ujutro sa slugama svoga gospodara koji su došli s tobom; i čim ustaneš rano ujutro i svane, idi.</w:t>
      </w:r>
    </w:p>
    <w:p/>
    <w:p>
      <w:r xmlns:w="http://schemas.openxmlformats.org/wordprocessingml/2006/main">
        <w:t xml:space="preserve">Odlomak potiče rano jutarnje ustajanje kako bi se dan iskoristio na najbolji način.</w:t>
      </w:r>
    </w:p>
    <w:p/>
    <w:p>
      <w:r xmlns:w="http://schemas.openxmlformats.org/wordprocessingml/2006/main">
        <w:t xml:space="preserve">1: Započnite dan s radošću i zahvalnošću, vjerujući Bogu da će vas voditi.</w:t>
      </w:r>
    </w:p>
    <w:p/>
    <w:p>
      <w:r xmlns:w="http://schemas.openxmlformats.org/wordprocessingml/2006/main">
        <w:t xml:space="preserve">2: Iskoristite svaki dan tako što ćete rano ustati i ostati usredotočen na volju Gospodnju.</w:t>
      </w:r>
    </w:p>
    <w:p/>
    <w:p>
      <w:r xmlns:w="http://schemas.openxmlformats.org/wordprocessingml/2006/main">
        <w:t xml:space="preserve">1: Psalam 118:24 - Ovo je dan što ga stvori Gospodin; radujmo se i veselimo se u njemu.</w:t>
      </w:r>
    </w:p>
    <w:p/>
    <w:p>
      <w:r xmlns:w="http://schemas.openxmlformats.org/wordprocessingml/2006/main">
        <w:t xml:space="preserve">2: Mudre izreke 6:9-10 - Dokle ćeš ležati ondje, lijeniče? Kada ćeš se probuditi iz sna? Malo spavanja, malo drijemanja, malo sklapanja ruku za odmor.</w:t>
      </w:r>
    </w:p>
    <w:p/>
    <w:p>
      <w:r xmlns:w="http://schemas.openxmlformats.org/wordprocessingml/2006/main">
        <w:t xml:space="preserve">1. Samuelova 29,11 David i njegovi ljudi ustadoše rano da ujutro krenu i vrate se u filistejsku zemlju. I Filistejci uzađoše u Jizreel.</w:t>
      </w:r>
    </w:p>
    <w:p/>
    <w:p>
      <w:r xmlns:w="http://schemas.openxmlformats.org/wordprocessingml/2006/main">
        <w:t xml:space="preserve">David i njegovi ljudi krenuli su ujutro da se vrate u zemlju Filistejaca, koji su otišli u Jizreel.</w:t>
      </w:r>
    </w:p>
    <w:p/>
    <w:p>
      <w:r xmlns:w="http://schemas.openxmlformats.org/wordprocessingml/2006/main">
        <w:t xml:space="preserve">1. Živjeti za Boga unatoč teškim okolnostima</w:t>
      </w:r>
    </w:p>
    <w:p/>
    <w:p>
      <w:r xmlns:w="http://schemas.openxmlformats.org/wordprocessingml/2006/main">
        <w:t xml:space="preserve">2. Važnost poslušnosti Božjim zapovijedima</w:t>
      </w:r>
    </w:p>
    <w:p/>
    <w:p>
      <w:r xmlns:w="http://schemas.openxmlformats.org/wordprocessingml/2006/main">
        <w:t xml:space="preserve">Križ-</w:t>
      </w:r>
    </w:p>
    <w:p/>
    <w:p>
      <w:r xmlns:w="http://schemas.openxmlformats.org/wordprocessingml/2006/main">
        <w:t xml:space="preserve">1. Mudre izreke 3:5-6 - Uzdaj se u Gospodina svim svojim srcem i ne oslanjaj se na vlastiti razum; na svim svojim putovima priznaj Njega i On će upravljati tvoje staze.</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Odlomak 1: 1. Samuelova 30:1-10 opisuje napad Amalečana na Siklag i nevolju koju uzrokuje Davidu i njegovim ljudima. U ovom poglavlju, dok su David i njegovi ljudi daleko od Siklaga, Amalečani napadaju njihov grad, spaljuju ga i odvode u zarobljeništvo sve žene, djecu i imovinu. Kad se David i njegovi ljudi vrate u Siklag, zateknu ga opustošen. Obuzeti tugom i bijesom, Davidovi ljudi okreću se protiv njega i razmišljaju o kamenovanju.</w:t>
      </w:r>
    </w:p>
    <w:p/>
    <w:p>
      <w:r xmlns:w="http://schemas.openxmlformats.org/wordprocessingml/2006/main">
        <w:t xml:space="preserve">Odlomak 2: Nastavak u 1. Samuelovoj 30:11-20, opisuje Davidovu potjeru za Amalečanima kako bi povratio ono što je oteto. Tražeći vodstvo od Boga preko svećenika Abiathara, David dobiva jamstvo da će uspješno sustići pljačkaše. Sa silom od četiri stotine ljudi, on ih progoni sve dok ne stignu do potoka zvanog Besor.</w:t>
      </w:r>
    </w:p>
    <w:p/>
    <w:p>
      <w:r xmlns:w="http://schemas.openxmlformats.org/wordprocessingml/2006/main">
        <w:t xml:space="preserve">Paragraf 3: U stihovima kao što je 1. Samuelova 30:21-31, spominje se da nakon što je sustigao Amalečane u bitci, David vraća sve što je uzeto iz Siklaga zajedno s dodatnim plijenom. On oslobađa sve zarobljenike, kako Izraelce tako i one koji nisu Izraelci, a plijen podjednako dijeli svojim vojnicima. Po povratku u Siklag, David šalje darove raznim gradovima Judeje kao izraz zahvalnosti za njihovu podršku tijekom vremena dok je bio bjegunac.</w:t>
      </w:r>
    </w:p>
    <w:p/>
    <w:p>
      <w:r xmlns:w="http://schemas.openxmlformats.org/wordprocessingml/2006/main">
        <w:t xml:space="preserve">U sažetku:</w:t>
      </w:r>
    </w:p>
    <w:p>
      <w:r xmlns:w="http://schemas.openxmlformats.org/wordprocessingml/2006/main">
        <w:t xml:space="preserve">Prva Samuelova 30 predstavlja:</w:t>
      </w:r>
    </w:p>
    <w:p>
      <w:r xmlns:w="http://schemas.openxmlformats.org/wordprocessingml/2006/main">
        <w:t xml:space="preserve">Amalečki napad na Ziklu;</w:t>
      </w:r>
    </w:p>
    <w:p>
      <w:r xmlns:w="http://schemas.openxmlformats.org/wordprocessingml/2006/main">
        <w:t xml:space="preserve">Davidova potjera za Amalekitom;</w:t>
      </w:r>
    </w:p>
    <w:p>
      <w:r xmlns:w="http://schemas.openxmlformats.org/wordprocessingml/2006/main">
        <w:t xml:space="preserve">Davidovo vraćanje onoga što je bilo uzeto;</w:t>
      </w:r>
    </w:p>
    <w:p/>
    <w:p>
      <w:r xmlns:w="http://schemas.openxmlformats.org/wordprocessingml/2006/main">
        <w:t xml:space="preserve">Naglasak na:</w:t>
      </w:r>
    </w:p>
    <w:p>
      <w:r xmlns:w="http://schemas.openxmlformats.org/wordprocessingml/2006/main">
        <w:t xml:space="preserve">Amalečki napad na Ziklu;</w:t>
      </w:r>
    </w:p>
    <w:p>
      <w:r xmlns:w="http://schemas.openxmlformats.org/wordprocessingml/2006/main">
        <w:t xml:space="preserve">Davidova potjera za Amalekitom;</w:t>
      </w:r>
    </w:p>
    <w:p>
      <w:r xmlns:w="http://schemas.openxmlformats.org/wordprocessingml/2006/main">
        <w:t xml:space="preserve">Davidovo vraćanje onoga što je bilo uzeto;</w:t>
      </w:r>
    </w:p>
    <w:p/>
    <w:p>
      <w:r xmlns:w="http://schemas.openxmlformats.org/wordprocessingml/2006/main">
        <w:t xml:space="preserve">Poglavlje se usredotočuje na razorni napad Amalečana na Siklag, Davidovu potjeru za pljačkašima kako bi povratio ono što je oteto i njegovo uspješno vraćanje zarobljenika i plijena. U 1. Samuelovoj 30, dok su David i njegovi ljudi bili odsutni, Amalečani napadaju Siklag, spaljuju ga i odvode u zarobljeništvo sve njegove stanovnike. Po povratku, David i njegovi ljudi pronalaze svoj grad uništen i njihove najmilije nestale.</w:t>
      </w:r>
    </w:p>
    <w:p/>
    <w:p>
      <w:r xmlns:w="http://schemas.openxmlformats.org/wordprocessingml/2006/main">
        <w:t xml:space="preserve">Nastavljajući u 1. Samuelovoj 30, tražeći vodstvo od Boga preko svećenika Abiathara, David dobiva jamstvo da će uspješno sustići amalečke pljačkaše. Sa silom od četiri stotine ljudi, on ih progoni sve dok ne stignu do potoka zvanog Besor.</w:t>
      </w:r>
    </w:p>
    <w:p/>
    <w:p>
      <w:r xmlns:w="http://schemas.openxmlformats.org/wordprocessingml/2006/main">
        <w:t xml:space="preserve">Nakon što je u bitci sustigao Amalečane, David vraća sve što je oteto iz Siklaga zajedno s dodatnim plijenom. On oslobađa sve zarobljenike, kako Izraelce tako i one koji nisu Izraelci, a plijen podjednako dijeli svojim vojnicima. Zahvalan za Božje izbavljenje i podršku iz raznih gradova Judeje tijekom vremena dok je bio bjegunac, David šalje darove kako bi izrazio svoju zahvalnost po povratku u Siklag. Ovo poglavlje prikazuje i Davidovu odlučnost da povrati ono što je izgubljeno i njegovo velikodušno vodstvo u dijeljenju plijena sa svima koji su se borili uz njega.</w:t>
      </w:r>
    </w:p>
    <w:p/>
    <w:p>
      <w:r xmlns:w="http://schemas.openxmlformats.org/wordprocessingml/2006/main">
        <w:t xml:space="preserve">1 Samuel 30:1 Kad su David i njegovi ljudi treći dan stigli u Siklag, Amalečani su prodrli na jug i Siklag, razbili Siklag i spalili ga vatrom;</w:t>
      </w:r>
    </w:p>
    <w:p/>
    <w:p>
      <w:r xmlns:w="http://schemas.openxmlformats.org/wordprocessingml/2006/main">
        <w:t xml:space="preserve">Amalečani su napali Siklag i spalili ga vatrom trećeg dana dolaska Davida i njegovih ljudi.</w:t>
      </w:r>
    </w:p>
    <w:p/>
    <w:p>
      <w:r xmlns:w="http://schemas.openxmlformats.org/wordprocessingml/2006/main">
        <w:t xml:space="preserve">1. Božja vjernost u vremenima kušnje</w:t>
      </w:r>
    </w:p>
    <w:p/>
    <w:p>
      <w:r xmlns:w="http://schemas.openxmlformats.org/wordprocessingml/2006/main">
        <w:t xml:space="preserve">2. Snaga otpornosti u suočavanju s nedaćama</w:t>
      </w:r>
    </w:p>
    <w:p/>
    <w:p>
      <w:r xmlns:w="http://schemas.openxmlformats.org/wordprocessingml/2006/main">
        <w:t xml:space="preserve">1. Ponovljeni zakon 31:8 - Gospodin je taj koji ide pred vama. On će biti s vama; neće te ostaviti niti napustiti. Nemojte se bojati niti biti užasnuti.</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1. Samuelova 30,2 I zarobiše žene koje bijahu u njemu; ne ubiše nijednog, ni velikog ni malog, nego ih odvedoše i odoše svojim putem.</w:t>
      </w:r>
    </w:p>
    <w:p/>
    <w:p>
      <w:r xmlns:w="http://schemas.openxmlformats.org/wordprocessingml/2006/main">
        <w:t xml:space="preserve">Amalečani su napali grad, zarobivši sve žene, a da nikoga nisu ubili.</w:t>
      </w:r>
    </w:p>
    <w:p/>
    <w:p>
      <w:r xmlns:w="http://schemas.openxmlformats.org/wordprocessingml/2006/main">
        <w:t xml:space="preserve">1. Božja zaštita i opskrba u nevolji.</w:t>
      </w:r>
    </w:p>
    <w:p/>
    <w:p>
      <w:r xmlns:w="http://schemas.openxmlformats.org/wordprocessingml/2006/main">
        <w:t xml:space="preserve">2. Snaga vjere i poslušnost Božjim zapovijedima.</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Samuelova 30,3 David i njegovi ljudi dođoše u grad, i gle, ognjem spaljen; i njihove žene, i njihovi sinovi, i njihove kćeri, bili su zarobljeni.</w:t>
      </w:r>
    </w:p>
    <w:p/>
    <w:p>
      <w:r xmlns:w="http://schemas.openxmlformats.org/wordprocessingml/2006/main">
        <w:t xml:space="preserve">David i njegovi ljudi bili su šokirani kada su otkrili da je njihov grad spaljen, a njihove obitelji zarobljene.</w:t>
      </w:r>
    </w:p>
    <w:p/>
    <w:p>
      <w:r xmlns:w="http://schemas.openxmlformats.org/wordprocessingml/2006/main">
        <w:t xml:space="preserve">1. Bog je uvijek s nama usred naše patnje.</w:t>
      </w:r>
    </w:p>
    <w:p/>
    <w:p>
      <w:r xmlns:w="http://schemas.openxmlformats.org/wordprocessingml/2006/main">
        <w:t xml:space="preserve">2. Bog može upotrijebiti našu bol i patnju da donese dobre stvari.</w:t>
      </w:r>
    </w:p>
    <w:p/>
    <w:p>
      <w:r xmlns:w="http://schemas.openxmlformats.org/wordprocessingml/2006/main">
        <w:t xml:space="preserve">1. Rimljanima 8,28 A znamo da Bog u svemu radi na dobro onih koji ga ljube, koji su pozvani po njegovoj namjeri.</w:t>
      </w:r>
    </w:p>
    <w:p/>
    <w:p>
      <w:r xmlns:w="http://schemas.openxmlformats.org/wordprocessingml/2006/main">
        <w:t xml:space="preserve">2. Jakovljeva 1:2-4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1. Samuelova 30,4 Tada su David i ljudi koji su bili s njim podigli glas i plakali sve dok više nisu imali snage za plakanje.</w:t>
      </w:r>
    </w:p>
    <w:p/>
    <w:p>
      <w:r xmlns:w="http://schemas.openxmlformats.org/wordprocessingml/2006/main">
        <w:t xml:space="preserve">Nakon što su pretrpjeli veliki gubitak, David i njegov narod plakali su sve dok im više nije prestalo suza.</w:t>
      </w:r>
    </w:p>
    <w:p/>
    <w:p>
      <w:r xmlns:w="http://schemas.openxmlformats.org/wordprocessingml/2006/main">
        <w:t xml:space="preserve">1. Utjeha u gubitku - Pronalaženje snage u teškim vremenima</w:t>
      </w:r>
    </w:p>
    <w:p/>
    <w:p>
      <w:r xmlns:w="http://schemas.openxmlformats.org/wordprocessingml/2006/main">
        <w:t xml:space="preserve">2. Prevladavanje tuge - Krenuti naprijed s nadom</w:t>
      </w:r>
    </w:p>
    <w:p/>
    <w:p>
      <w:r xmlns:w="http://schemas.openxmlformats.org/wordprocessingml/2006/main">
        <w:t xml:space="preserve">1. Psalam 34:18 - Jahve je blizu slomljena srca i spašava one koji su slomljena duha.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1. Samuelova 30,5 I dvije Davidove žene bijahu zarobljene, Ahinoama Jizreeljanka i Abigaila, žena Nabalova Karmelićanina.</w:t>
      </w:r>
    </w:p>
    <w:p/>
    <w:p>
      <w:r xmlns:w="http://schemas.openxmlformats.org/wordprocessingml/2006/main">
        <w:t xml:space="preserve">Dvije su Davidove žene bile zarobljene, Ahinoama iz Jizreela i Abigaila, žena Nabalova iz Karmela.</w:t>
      </w:r>
    </w:p>
    <w:p/>
    <w:p>
      <w:r xmlns:w="http://schemas.openxmlformats.org/wordprocessingml/2006/main">
        <w:t xml:space="preserve">1. Davidova vjernost u nevolji</w:t>
      </w:r>
    </w:p>
    <w:p/>
    <w:p>
      <w:r xmlns:w="http://schemas.openxmlformats.org/wordprocessingml/2006/main">
        <w:t xml:space="preserve">2. Božja suverenost u životima Njegovog naroda</w:t>
      </w:r>
    </w:p>
    <w:p/>
    <w:p>
      <w:r xmlns:w="http://schemas.openxmlformats.org/wordprocessingml/2006/main">
        <w:t xml:space="preserve">1. Izaija 41:10 - Ne boj se, jer ja sam s tobom; nemoj se plašiti, jer ja sam tvoj Bog; Ojačat ću te, pomoći ću ti, poduprijeti ću te Svojom pravednom desnicom.</w:t>
      </w:r>
    </w:p>
    <w:p/>
    <w:p>
      <w:r xmlns:w="http://schemas.openxmlformats.org/wordprocessingml/2006/main">
        <w:t xml:space="preserve">2. Matej 10:29-31 - Ne prodaju li se dva vrapca za novčić? I nijedan od njih neće pasti na zemlju bez Oca vašega. Ali vama su i vlasi na glavi sve izbrojane. Ne bojte se, dakle; ti si vredniji od mnogo vrabaca.</w:t>
      </w:r>
    </w:p>
    <w:p/>
    <w:p>
      <w:r xmlns:w="http://schemas.openxmlformats.org/wordprocessingml/2006/main">
        <w:t xml:space="preserve">1. Samuelova 30,6 David se jako ražalostio; jer je narod govorio da ga kamenuju, jer je duša svega naroda bila ožalošćena, svaki zbog svojih sinova i svojih kćeri, ali David se ohrabrio u Jahvi, Bogu svom.</w:t>
      </w:r>
    </w:p>
    <w:p/>
    <w:p>
      <w:r xmlns:w="http://schemas.openxmlformats.org/wordprocessingml/2006/main">
        <w:t xml:space="preserve">David je bio jako uznemiren kad su ljudi govorili da će ga kamenovati, ali se ohrabrio u Gospodinu.</w:t>
      </w:r>
    </w:p>
    <w:p/>
    <w:p>
      <w:r xmlns:w="http://schemas.openxmlformats.org/wordprocessingml/2006/main">
        <w:t xml:space="preserve">1. Bog je naš izvor snage i hrabrosti u vremenima nevolje.</w:t>
      </w:r>
    </w:p>
    <w:p/>
    <w:p>
      <w:r xmlns:w="http://schemas.openxmlformats.org/wordprocessingml/2006/main">
        <w:t xml:space="preserve">2. Moramo tražiti Božju pomoć i vodstvo 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46:1 - "Bog je naše utočište i snaga, pomoćnik u nevolji."</w:t>
      </w:r>
    </w:p>
    <w:p/>
    <w:p>
      <w:r xmlns:w="http://schemas.openxmlformats.org/wordprocessingml/2006/main">
        <w:t xml:space="preserve">1 Samuel 30:7 David reče svećeniku Ebjataru, sinu Ahimelekovu: "Donesi mi oplećak." I Ebjatar donese onamo oplećak Davidu.</w:t>
      </w:r>
    </w:p>
    <w:p/>
    <w:p>
      <w:r xmlns:w="http://schemas.openxmlformats.org/wordprocessingml/2006/main">
        <w:t xml:space="preserve">David je zatražio oplećak od svećenika Ebjatara i dobio ga je.</w:t>
      </w:r>
    </w:p>
    <w:p/>
    <w:p>
      <w:r xmlns:w="http://schemas.openxmlformats.org/wordprocessingml/2006/main">
        <w:t xml:space="preserve">1. Bog je vjeran u odgovaranju na molitve i ispunjavanju naših zahtjeva.</w:t>
      </w:r>
    </w:p>
    <w:p/>
    <w:p>
      <w:r xmlns:w="http://schemas.openxmlformats.org/wordprocessingml/2006/main">
        <w:t xml:space="preserve">2. Moramo biti ponizni u svojim zahtjevima i imati vjeru da će Bog osigurati.</w:t>
      </w:r>
    </w:p>
    <w:p/>
    <w:p>
      <w:r xmlns:w="http://schemas.openxmlformats.org/wordprocessingml/2006/main">
        <w:t xml:space="preserve">1. Matej 7:7-8, "Ištite i dat će vam se; tražite i naći ćete; kucajte i otvorit će vam se: jer svaki koji ište prima; i tko traži nalazi; i onomu koji kuca otvorit će se."</w:t>
      </w:r>
    </w:p>
    <w:p/>
    <w:p>
      <w:r xmlns:w="http://schemas.openxmlformats.org/wordprocessingml/2006/main">
        <w:t xml:space="preserve">2. Jakovljeva 4:3, "Tražite, ali ne primate, jer zlo ištete, da biste to potrošili na svoje požude."</w:t>
      </w:r>
    </w:p>
    <w:p/>
    <w:p>
      <w:r xmlns:w="http://schemas.openxmlformats.org/wordprocessingml/2006/main">
        <w:t xml:space="preserve">1. Samuelova 30,8 David upita Jahv&lt;/strong&gt;u: "Hoću li potjerati ovu četu?" hoću li ih prestići? A on mu odgovori: Goni, jer ćeš ih sigurno stići i sve ćeš bez greške povratiti.</w:t>
      </w:r>
    </w:p>
    <w:p/>
    <w:p>
      <w:r xmlns:w="http://schemas.openxmlformats.org/wordprocessingml/2006/main">
        <w:t xml:space="preserve">David je pitao Boga treba li progoniti četu neprijatelja, a Bog mu je odgovorio da to učini, uvjeravajući da će ih stići i sve povratiti.</w:t>
      </w:r>
    </w:p>
    <w:p/>
    <w:p>
      <w:r xmlns:w="http://schemas.openxmlformats.org/wordprocessingml/2006/main">
        <w:t xml:space="preserve">1. Bog će nam uvijek dati snagu da slijedimo svoje ciljeve, bez obzira koliko se oni činili zastrašujućima.</w:t>
      </w:r>
    </w:p>
    <w:p/>
    <w:p>
      <w:r xmlns:w="http://schemas.openxmlformats.org/wordprocessingml/2006/main">
        <w:t xml:space="preserve">2. Kada tražimo Božje vodstvo, On će odgovoriti i osnažiti nas da ispunimo svoje svrhe.</w:t>
      </w:r>
    </w:p>
    <w:p/>
    <w:p>
      <w:r xmlns:w="http://schemas.openxmlformats.org/wordprocessingml/2006/main">
        <w:t xml:space="preserve">1. Filipljanima 4,13 - Sve mogu u Kristu koji me jača.</w:t>
      </w:r>
    </w:p>
    <w:p/>
    <w:p>
      <w:r xmlns:w="http://schemas.openxmlformats.org/wordprocessingml/2006/main">
        <w:t xml:space="preserve">2. Efežanima 3:20 - Sada onome koji je u stanju učiniti neizmjerno više od svega što tražimo ili zamislimo, prema svojoj moći koja djeluje u nama.</w:t>
      </w:r>
    </w:p>
    <w:p/>
    <w:p>
      <w:r xmlns:w="http://schemas.openxmlformats.org/wordprocessingml/2006/main">
        <w:t xml:space="preserve">1. Samuelova 30,9 Tako David ode, on i šest stotina ljudi koji bijahu s njim, i dođoše do potoka Besora, gdje ostadoše oni koji su ostali.</w:t>
      </w:r>
    </w:p>
    <w:p/>
    <w:p>
      <w:r xmlns:w="http://schemas.openxmlformats.org/wordprocessingml/2006/main">
        <w:t xml:space="preserve">David i šest stotina ljudi s kojima je bio otputovali su do potoka Besora, gdje su čekali preostali vojnici.</w:t>
      </w:r>
    </w:p>
    <w:p/>
    <w:p>
      <w:r xmlns:w="http://schemas.openxmlformats.org/wordprocessingml/2006/main">
        <w:t xml:space="preserve">1. Bog će nas uvijek zaštititi, čak i kada se osjećamo kao da smo sami.</w:t>
      </w:r>
    </w:p>
    <w:p/>
    <w:p>
      <w:r xmlns:w="http://schemas.openxmlformats.org/wordprocessingml/2006/main">
        <w:t xml:space="preserve">2. Bog daje snagu i hrabrost čak iu teškim vremenima.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2. Korinćanima 12,9 - Ali on mi reče: Dovoljna ti je moja milost, jer se moja snaga u slabosti očituje. Stoga ću se još rado hvaliti svojim slabostima, da bi Kristova snaga počivala na meni.</w:t>
      </w:r>
    </w:p>
    <w:p/>
    <w:p>
      <w:r xmlns:w="http://schemas.openxmlformats.org/wordprocessingml/2006/main">
        <w:t xml:space="preserve">1. Samuelova 30,10 Ali David je jurio, on i četiri stotine ljudi, jer je dvije stotine ostalo iza njih, koji su bili toliko iznemogli da nisu mogli prijeći potok Besor.</w:t>
      </w:r>
    </w:p>
    <w:p/>
    <w:p>
      <w:r xmlns:w="http://schemas.openxmlformats.org/wordprocessingml/2006/main">
        <w:t xml:space="preserve">David i njegovi ljudi pokazuju nepokolebljivu predanost i predanost svojoj stvari.</w:t>
      </w:r>
    </w:p>
    <w:p/>
    <w:p>
      <w:r xmlns:w="http://schemas.openxmlformats.org/wordprocessingml/2006/main">
        <w:t xml:space="preserve">1: Prava predanost se vidi u trenucima nevolje.</w:t>
      </w:r>
    </w:p>
    <w:p/>
    <w:p>
      <w:r xmlns:w="http://schemas.openxmlformats.org/wordprocessingml/2006/main">
        <w:t xml:space="preserve">2: Neka nas nadahne primjer odanosti i predanosti Davida i njegovih ljudi.</w:t>
      </w:r>
    </w:p>
    <w:p/>
    <w:p>
      <w:r xmlns:w="http://schemas.openxmlformats.org/wordprocessingml/2006/main">
        <w:t xml:space="preserve">1: Matej 26:41 Bdijte i molite da ne padnete u napast. Duh je voljan, ali je tijelo slabo.</w:t>
      </w:r>
    </w:p>
    <w:p/>
    <w:p>
      <w:r xmlns:w="http://schemas.openxmlformats.org/wordprocessingml/2006/main">
        <w:t xml:space="preserve">2: Jakovljeva 1:2-4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1. Samuelova 30,11 I nađoše Egipćanina u polju, dovedoše ga Davidu i dadoše mu kruha, te on jede; i napojiše ga vodom;</w:t>
      </w:r>
    </w:p>
    <w:p/>
    <w:p>
      <w:r xmlns:w="http://schemas.openxmlformats.org/wordprocessingml/2006/main">
        <w:t xml:space="preserve">David i njegovi ljudi nađoše Egipćanina u polju i dadoše mu jesti i piti.</w:t>
      </w:r>
    </w:p>
    <w:p/>
    <w:p>
      <w:r xmlns:w="http://schemas.openxmlformats.org/wordprocessingml/2006/main">
        <w:t xml:space="preserve">1. Moć suosjećanja: kako naši postupci mogu promijeniti život</w:t>
      </w:r>
    </w:p>
    <w:p/>
    <w:p>
      <w:r xmlns:w="http://schemas.openxmlformats.org/wordprocessingml/2006/main">
        <w:t xml:space="preserve">2. Pokazivanje Božje ljubavi kroz dobrotu i velikodušnost</w:t>
      </w:r>
    </w:p>
    <w:p/>
    <w:p>
      <w:r xmlns:w="http://schemas.openxmlformats.org/wordprocessingml/2006/main">
        <w:t xml:space="preserve">1. Matej 25:35-40 - Jer bijah gladan i dadoste mi jesti, bijah žedan i dadoste mi piti.</w:t>
      </w:r>
    </w:p>
    <w:p/>
    <w:p>
      <w:r xmlns:w="http://schemas.openxmlformats.org/wordprocessingml/2006/main">
        <w:t xml:space="preserve">2. Rimljanima 12:15 - Radujte se s onima koji se raduju; tugovati s onima koji tuguju.</w:t>
      </w:r>
    </w:p>
    <w:p/>
    <w:p>
      <w:r xmlns:w="http://schemas.openxmlformats.org/wordprocessingml/2006/main">
        <w:t xml:space="preserve">1. Samuelova 30,12 I dadoše mu komad kolača od smokava i dva grozda grožđica, i kad je pojeo, povrati mu se duh, jer tri dana nije jeo kruha niti pio vode. i tri noći.</w:t>
      </w:r>
    </w:p>
    <w:p/>
    <w:p>
      <w:r xmlns:w="http://schemas.openxmlformats.org/wordprocessingml/2006/main">
        <w:t xml:space="preserve">David i njegovi ljudi pronašli su slugu Egipćanina koji je bio bez hrane i vode tri dana i noći. Dali su mu komad kolača i dva grozda grožđica i kad je to pojeo, vratio mu se duh.</w:t>
      </w:r>
    </w:p>
    <w:p/>
    <w:p>
      <w:r xmlns:w="http://schemas.openxmlformats.org/wordprocessingml/2006/main">
        <w:t xml:space="preserve">1. Snaga Božje opskrbe: kako se Bog brine za svaku našu potrebu</w:t>
      </w:r>
    </w:p>
    <w:p/>
    <w:p>
      <w:r xmlns:w="http://schemas.openxmlformats.org/wordprocessingml/2006/main">
        <w:t xml:space="preserve">2. Snaga izdržljivosti: Kako nas Bog jača u teškim vremenima</w:t>
      </w:r>
    </w:p>
    <w:p/>
    <w:p>
      <w:r xmlns:w="http://schemas.openxmlformats.org/wordprocessingml/2006/main">
        <w:t xml:space="preserve">1. Filipljanima 4,19 A moj će Bog ispuniti svaku vašu potrebu prema svom bogatstvu u slavi u Kristu Isusu.</w:t>
      </w:r>
    </w:p>
    <w:p/>
    <w:p>
      <w:r xmlns:w="http://schemas.openxmlformats.org/wordprocessingml/2006/main">
        <w:t xml:space="preserve">2. Izaija 40,31 Ali oni koji čekaju Gospodina obnovit će svoju snagu; podići će se s krilima poput orlova; trčat će i neće se umoriti; hodat će i neće klonuti.</w:t>
      </w:r>
    </w:p>
    <w:p/>
    <w:p>
      <w:r xmlns:w="http://schemas.openxmlformats.org/wordprocessingml/2006/main">
        <w:t xml:space="preserve">1. Samuelova 30,13 David mu reče: "Čiji si?" a odakle si ti? A on reče: Ja sam mladić iz Egipta, sluga jednog Amalečanina; a moj me gospodar ostavi jer sam se prije tri dana razbolio.</w:t>
      </w:r>
    </w:p>
    <w:p/>
    <w:p>
      <w:r xmlns:w="http://schemas.openxmlformats.org/wordprocessingml/2006/main">
        <w:t xml:space="preserve">David je susreo mladića iz Egipta kojeg je njegov gospodar Amalečanin ostavio jer se razbolio tri dana prije.</w:t>
      </w:r>
    </w:p>
    <w:p/>
    <w:p>
      <w:r xmlns:w="http://schemas.openxmlformats.org/wordprocessingml/2006/main">
        <w:t xml:space="preserve">1. Božja vjernost u vremenima očaja</w:t>
      </w:r>
    </w:p>
    <w:p/>
    <w:p>
      <w:r xmlns:w="http://schemas.openxmlformats.org/wordprocessingml/2006/main">
        <w:t xml:space="preserve">2. Snaga ustrajnosti u suočavanju s poteškoćama</w:t>
      </w:r>
    </w:p>
    <w:p/>
    <w:p>
      <w:r xmlns:w="http://schemas.openxmlformats.org/wordprocessingml/2006/main">
        <w:t xml:space="preserve">1. Ponovljeni zakon 31:8 - "Jahve je taj koji ide pred tobom. On će biti s tobom; neće te iznevjeriti niti te napustiti. Ne boj se i ne plaši se.</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1. Samuelova 30,14 Navalili smo na jug Kerećana, na obalu Judinu i na jug Kaleba; i spalismo Ziklag vatrom.</w:t>
      </w:r>
    </w:p>
    <w:p/>
    <w:p>
      <w:r xmlns:w="http://schemas.openxmlformats.org/wordprocessingml/2006/main">
        <w:t xml:space="preserve">David i njegovi ljudi napali su Kerećane i uništili Siklag.</w:t>
      </w:r>
    </w:p>
    <w:p/>
    <w:p>
      <w:r xmlns:w="http://schemas.openxmlformats.org/wordprocessingml/2006/main">
        <w:t xml:space="preserve">1. Vjera u Boga izvući će vas kroz svaku poteškoću, bez obzira na to koliko je situacija teška.</w:t>
      </w:r>
    </w:p>
    <w:p/>
    <w:p>
      <w:r xmlns:w="http://schemas.openxmlformats.org/wordprocessingml/2006/main">
        <w:t xml:space="preserve">2. Radost u Gospodinu vaša je snaga.</w:t>
      </w:r>
    </w:p>
    <w:p/>
    <w:p>
      <w:r xmlns:w="http://schemas.openxmlformats.org/wordprocessingml/2006/main">
        <w:t xml:space="preserve">1. Izaija 40:31 "Ali oni koji čekaju na Gospodina, obnovit će svoju snagu; podići će se s krilima kao orlovi; trčat će i neće se umoriti; ići će i neće klonuti."</w:t>
      </w:r>
    </w:p>
    <w:p/>
    <w:p>
      <w:r xmlns:w="http://schemas.openxmlformats.org/wordprocessingml/2006/main">
        <w:t xml:space="preserve">2. Psalam 28,7 "Gospodin je snaga moja i štit moj; u nj se srce moje uzda i pomoć mi dođe; zato se raduje srce moje; pjesmom svojom slavit ću ga."</w:t>
      </w:r>
    </w:p>
    <w:p/>
    <w:p>
      <w:r xmlns:w="http://schemas.openxmlformats.org/wordprocessingml/2006/main">
        <w:t xml:space="preserve">1. Samuelova 30,15 David mu reče: "Možeš li me odvesti dolje u ovu četu?" I reče: "Zakuni mi se Bogom da me nećeš ubiti niti predati u ruke moga gospodara, pa ću te odvesti dolje u ovu družinu."</w:t>
      </w:r>
    </w:p>
    <w:p/>
    <w:p>
      <w:r xmlns:w="http://schemas.openxmlformats.org/wordprocessingml/2006/main">
        <w:t xml:space="preserve">David je sklopio savez s jednim čovjekom kako bi ga doveo u društvo.</w:t>
      </w:r>
    </w:p>
    <w:p/>
    <w:p>
      <w:r xmlns:w="http://schemas.openxmlformats.org/wordprocessingml/2006/main">
        <w:t xml:space="preserve">1. Važnost držanja saveza.</w:t>
      </w:r>
    </w:p>
    <w:p/>
    <w:p>
      <w:r xmlns:w="http://schemas.openxmlformats.org/wordprocessingml/2006/main">
        <w:t xml:space="preserve">2. Preuzimanje rizika u svrhu postizanja većeg dobra.</w:t>
      </w:r>
    </w:p>
    <w:p/>
    <w:p>
      <w:r xmlns:w="http://schemas.openxmlformats.org/wordprocessingml/2006/main">
        <w:t xml:space="preserve">1. Propovjednik 5:4-5 - Kad se zavjetuješ Bogu, ne odgađaj ga ispuniti; jer njemu nisu mile budale: ispuni ono što si zavjetovao.</w:t>
      </w:r>
    </w:p>
    <w:p/>
    <w:p>
      <w:r xmlns:w="http://schemas.openxmlformats.org/wordprocessingml/2006/main">
        <w:t xml:space="preserve">2. Hebrejima 13:20-21 - A Bog mira, koji je od mrtvih doveo našeg Gospodina Isusa, velikog pastira ovaca, kroz krv vječnog saveza, neka vas učini savršenima u svakom dobrom djelu da činite njegovo hoće, čineći u vama ono što mu je milo po Isusu Kristu; kojemu slava u vijeke vjekova. Amen.</w:t>
      </w:r>
    </w:p>
    <w:p/>
    <w:p>
      <w:r xmlns:w="http://schemas.openxmlformats.org/wordprocessingml/2006/main">
        <w:t xml:space="preserve">1. Samuelova 30,16 Kad ga spusti dolje, gle, rašireni su po cijeloj zemlji, jedu, piju i igraju zbog sveg velikog plijena koji su odnijeli iz zemlje filistejske, iz zemlje Judine.</w:t>
      </w:r>
    </w:p>
    <w:p/>
    <w:p>
      <w:r xmlns:w="http://schemas.openxmlformats.org/wordprocessingml/2006/main">
        <w:t xml:space="preserve">David i njegovi ljudi porazili su Filistejce i uzeli im veliki plijen, koji su proslavili jelom, pićem i plesom.</w:t>
      </w:r>
    </w:p>
    <w:p/>
    <w:p>
      <w:r xmlns:w="http://schemas.openxmlformats.org/wordprocessingml/2006/main">
        <w:t xml:space="preserve">1. Radujte se u Gospodinu zbog njegovih pobjeda</w:t>
      </w:r>
    </w:p>
    <w:p/>
    <w:p>
      <w:r xmlns:w="http://schemas.openxmlformats.org/wordprocessingml/2006/main">
        <w:t xml:space="preserve">2. Slavite s umjerenošću</w:t>
      </w:r>
    </w:p>
    <w:p/>
    <w:p>
      <w:r xmlns:w="http://schemas.openxmlformats.org/wordprocessingml/2006/main">
        <w:t xml:space="preserve">1. Psalam 118,24, Ovo je dan što ga učini Gospodin; radujmo se i veselimo se u njemu.</w:t>
      </w:r>
    </w:p>
    <w:p/>
    <w:p>
      <w:r xmlns:w="http://schemas.openxmlformats.org/wordprocessingml/2006/main">
        <w:t xml:space="preserve">2. Propovjednik 8:15, Zatim sam pohvalio uživanje, jer čovjek nema ništa bolje pod suncem nego jesti, piti i veseliti se.</w:t>
      </w:r>
    </w:p>
    <w:p/>
    <w:p>
      <w:r xmlns:w="http://schemas.openxmlformats.org/wordprocessingml/2006/main">
        <w:t xml:space="preserve">1. Samuelova 30,17 David ih tuče od sumraka do večeri sljedećeg dana, i nitko od njih ne uteče osim četiri stotine mladića koji uzjahaše na deve i pobjegoše.</w:t>
      </w:r>
    </w:p>
    <w:p/>
    <w:p>
      <w:r xmlns:w="http://schemas.openxmlformats.org/wordprocessingml/2006/main">
        <w:t xml:space="preserve">David je porazio Amalečane od sumraka do večeri sljedećeg dana, sa samo četiri stotine mladića koji su pobjegli na devama.</w:t>
      </w:r>
    </w:p>
    <w:p/>
    <w:p>
      <w:r xmlns:w="http://schemas.openxmlformats.org/wordprocessingml/2006/main">
        <w:t xml:space="preserve">1. Božja vjernost u suočavanju s nevoljama (1. Korinćanima 10,13).</w:t>
      </w:r>
    </w:p>
    <w:p/>
    <w:p>
      <w:r xmlns:w="http://schemas.openxmlformats.org/wordprocessingml/2006/main">
        <w:t xml:space="preserve">2. Važnost ustrajnosti u teškim vremenima (Jakovljeva 1:2-4).</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Filipljanima 4,13 - Sve mogu u Kristu koji me jača.</w:t>
      </w:r>
    </w:p>
    <w:p/>
    <w:p>
      <w:r xmlns:w="http://schemas.openxmlformats.org/wordprocessingml/2006/main">
        <w:t xml:space="preserve">1. Samuelova 30,18 David povrati sve što su Amalečani bili odnijeli i David izbavi svoje dvije žene.</w:t>
      </w:r>
    </w:p>
    <w:p/>
    <w:p>
      <w:r xmlns:w="http://schemas.openxmlformats.org/wordprocessingml/2006/main">
        <w:t xml:space="preserve">David je uspješno vratio ono što su zauzeli Amalečani i također je spasio svoje dvije žene.</w:t>
      </w:r>
    </w:p>
    <w:p/>
    <w:p>
      <w:r xmlns:w="http://schemas.openxmlformats.org/wordprocessingml/2006/main">
        <w:t xml:space="preserve">1. Moć obnove: Kako Bog može obnoviti sve što je izgubljeno</w:t>
      </w:r>
    </w:p>
    <w:p/>
    <w:p>
      <w:r xmlns:w="http://schemas.openxmlformats.org/wordprocessingml/2006/main">
        <w:t xml:space="preserve">2. Snaga ljubavi: Kako ljubav može prevladati sve prepreke</w:t>
      </w:r>
    </w:p>
    <w:p/>
    <w:p>
      <w:r xmlns:w="http://schemas.openxmlformats.org/wordprocessingml/2006/main">
        <w:t xml:space="preserve">1. Psalam 34,19 - Mnogo je nevolja pravednika, ali ga Jahve izbavlja iz svih.</w:t>
      </w:r>
    </w:p>
    <w:p/>
    <w:p>
      <w:r xmlns:w="http://schemas.openxmlformats.org/wordprocessingml/2006/main">
        <w:t xml:space="preserve">2. Izaija 43:1-3 - Ali sada ovako govori Jahve, koji te stvori, Jakove, koji te sazda, Izraele: Ne boj se, jer ja sam te otkupio; Po imenu sam te zvao, moj si. Kad budeš prolazio kroz vode, ja ću biti s tobom; i preko rijeka, neće te preplaviti; kad prolaziš kroz vatru, nećeš se opeći, i plamen te neće proždrijeti. Jer ja sam Jahve, Bog tvoj, Svetac Izraelov, Spasitelj tvoj.</w:t>
      </w:r>
    </w:p>
    <w:p/>
    <w:p>
      <w:r xmlns:w="http://schemas.openxmlformats.org/wordprocessingml/2006/main">
        <w:t xml:space="preserve">1. Samuelova 30,19 I ništa im ne nestaše, ni malo ni veliko, ni sinovi ni kćeri, ni plijen, ni išta što im uzeše: David sve povrati.</w:t>
      </w:r>
    </w:p>
    <w:p/>
    <w:p>
      <w:r xmlns:w="http://schemas.openxmlformats.org/wordprocessingml/2006/main">
        <w:t xml:space="preserve">David i njegovi ljudi pobijedili su u bitci i vratili svu svoju imovinu.</w:t>
      </w:r>
    </w:p>
    <w:p/>
    <w:p>
      <w:r xmlns:w="http://schemas.openxmlformats.org/wordprocessingml/2006/main">
        <w:t xml:space="preserve">1. Bog će nas opskrbiti i zaštititi u vremenima nevolje.</w:t>
      </w:r>
    </w:p>
    <w:p/>
    <w:p>
      <w:r xmlns:w="http://schemas.openxmlformats.org/wordprocessingml/2006/main">
        <w:t xml:space="preserve">2. Možemo se pouzdati u Boga i On će vratiti ono što je izgubljeno.</w:t>
      </w:r>
    </w:p>
    <w:p/>
    <w:p>
      <w:r xmlns:w="http://schemas.openxmlformats.org/wordprocessingml/2006/main">
        <w:t xml:space="preserve">1. Rimljanima 8:28 - A znamo da sve surađuje na dobro onima koji ljube Boga, onima koji su pozvani prema njegovoj namjeri.</w:t>
      </w:r>
    </w:p>
    <w:p/>
    <w:p>
      <w:r xmlns:w="http://schemas.openxmlformats.org/wordprocessingml/2006/main">
        <w:t xml:space="preserve">2. Psalam 37:25 - Bio sam mlad, a sada sam star; Ali ne vidjeh pravednika ostavljenog, Niti njegovih potomaka da kruha prose.</w:t>
      </w:r>
    </w:p>
    <w:p/>
    <w:p>
      <w:r xmlns:w="http://schemas.openxmlformats.org/wordprocessingml/2006/main">
        <w:t xml:space="preserve">1. Samuelova 30,20 20 David povede sve ovce i goveda i tjera ih ispred druge stoke i reče: "Ovo je Davidov plijen."</w:t>
      </w:r>
    </w:p>
    <w:p/>
    <w:p>
      <w:r xmlns:w="http://schemas.openxmlformats.org/wordprocessingml/2006/main">
        <w:t xml:space="preserve">David je uzeo sve životinje koje su on i njegovi ljudi zarobili od Amalečana i proglasio ih svojim plijenom.</w:t>
      </w:r>
    </w:p>
    <w:p/>
    <w:p>
      <w:r xmlns:w="http://schemas.openxmlformats.org/wordprocessingml/2006/main">
        <w:t xml:space="preserve">1. Božji blagoslovi na neočekivanim mjestima</w:t>
      </w:r>
    </w:p>
    <w:p/>
    <w:p>
      <w:r xmlns:w="http://schemas.openxmlformats.org/wordprocessingml/2006/main">
        <w:t xml:space="preserve">2. Nagrade ustrajnosti</w:t>
      </w:r>
    </w:p>
    <w:p/>
    <w:p>
      <w:r xmlns:w="http://schemas.openxmlformats.org/wordprocessingml/2006/main">
        <w:t xml:space="preserve">1. Matej 5,45 da budete sinovi Oca svojega koji je na nebesima; jer on čini da njegovo sunce izlazi nad zlima i nad dobrima, i šalje kišu na pravedne i na nepravedne.</w:t>
      </w:r>
    </w:p>
    <w:p/>
    <w:p>
      <w:r xmlns:w="http://schemas.openxmlformats.org/wordprocessingml/2006/main">
        <w:t xml:space="preserve">2. Jakovljeva 1,12 Blago čovjeku koji podnosi kušnju; jer kad bude odobren, primit će krunu života koju je Gospodin obećao onima koji ga ljube.</w:t>
      </w:r>
    </w:p>
    <w:p/>
    <w:p>
      <w:r xmlns:w="http://schemas.openxmlformats.org/wordprocessingml/2006/main">
        <w:t xml:space="preserve">1. Samuelova 30,21 David je došao do dvjesta ljudi, koji su bili toliko iznemogli da nisu mogli slijediti Davida, kojega su također natjerali da ostane kod potoka Besora; i izišli su u susret Davidu i u susret narodu. koji su bili s njim. Kad se David približio narodu, pozdravio ih je.</w:t>
      </w:r>
    </w:p>
    <w:p/>
    <w:p>
      <w:r xmlns:w="http://schemas.openxmlformats.org/wordprocessingml/2006/main">
        <w:t xml:space="preserve">Dvije stotine ljudi bilo je preslabo da slijedi Davida, pa su ostali kod potoka Besora. Kad su se David i njegovi ljudi približili, on ih je pozdravio.</w:t>
      </w:r>
    </w:p>
    <w:p/>
    <w:p>
      <w:r xmlns:w="http://schemas.openxmlformats.org/wordprocessingml/2006/main">
        <w:t xml:space="preserve">1. Moć pozdravljanja drugih: proučavanje 1. Samuelove 30:21</w:t>
      </w:r>
    </w:p>
    <w:p/>
    <w:p>
      <w:r xmlns:w="http://schemas.openxmlformats.org/wordprocessingml/2006/main">
        <w:t xml:space="preserve">2. Snaga zajedništva: Razmišljanje o 1. Samuelovoj 30:21</w:t>
      </w:r>
    </w:p>
    <w:p/>
    <w:p>
      <w:r xmlns:w="http://schemas.openxmlformats.org/wordprocessingml/2006/main">
        <w:t xml:space="preserve">1. Matej 5:44 - A ja vam kažem: Ljubite svoje neprijatelje, blagoslivljajte one koji vas kunu, činite dobro onima koji vas mrze i molite za one koji vas zlostavljaju i progone;</w:t>
      </w:r>
    </w:p>
    <w:p/>
    <w:p>
      <w:r xmlns:w="http://schemas.openxmlformats.org/wordprocessingml/2006/main">
        <w:t xml:space="preserve">2. Hebrejima 10:24-25 - I pazimo jedni na druge da potičemo na ljubav i dobra djela: ne napuštajući svoje sastanke, kao što je u nekih običaj; nego bodrite jedan drugoga, i to tim više što vidite da se približava dan.</w:t>
      </w:r>
    </w:p>
    <w:p/>
    <w:p>
      <w:r xmlns:w="http://schemas.openxmlformats.org/wordprocessingml/2006/main">
        <w:t xml:space="preserve">1. Samuelova 30,22 Tada odgovoriše svi zli ljudi i nevjernici, koji su išli s Davidom, i rekoše: "Budući da nisu išli s nama, nećemo im dati ništa od plijena koji smo osvojili, osim svima pokupi svoju ženu i svoju djecu da ih odvedu i odu.</w:t>
      </w:r>
    </w:p>
    <w:p/>
    <w:p>
      <w:r xmlns:w="http://schemas.openxmlformats.org/wordprocessingml/2006/main">
        <w:t xml:space="preserve">Zli ljudi i ljudi Beliala odbili su podijeliti ratni plijen s onima koji se nisu borili uz njih, već su im umjesto toga dopustili da povedu svoje obitelji i odu.</w:t>
      </w:r>
    </w:p>
    <w:p/>
    <w:p>
      <w:r xmlns:w="http://schemas.openxmlformats.org/wordprocessingml/2006/main">
        <w:t xml:space="preserve">1. Božja je milost veća od naše sebičnosti.</w:t>
      </w:r>
    </w:p>
    <w:p/>
    <w:p>
      <w:r xmlns:w="http://schemas.openxmlformats.org/wordprocessingml/2006/main">
        <w:t xml:space="preserve">2. Ubiremo plodove postupanja prema drugima s ljubaznošću i poštovanjem.</w:t>
      </w:r>
    </w:p>
    <w:p/>
    <w:p>
      <w:r xmlns:w="http://schemas.openxmlformats.org/wordprocessingml/2006/main">
        <w:t xml:space="preserve">1. Matej 25:40 - I kralj će im odgovoriti: Zaista, kažem vam, što ste učinili jednome od ove moje najmanje braće, meni ste učinili.</w:t>
      </w:r>
    </w:p>
    <w:p/>
    <w:p>
      <w:r xmlns:w="http://schemas.openxmlformats.org/wordprocessingml/2006/main">
        <w:t xml:space="preserve">2. Galaćanima 6,7 - Nemojte se zavaravati: Bog se ne da ismijavati, jer što tko sije, to će i žeti.</w:t>
      </w:r>
    </w:p>
    <w:p/>
    <w:p>
      <w:r xmlns:w="http://schemas.openxmlformats.org/wordprocessingml/2006/main">
        <w:t xml:space="preserve">1. Samuelova 30,23 Tada reče David: "Ne činite tako, braćo moja, s onim što nam je dao Jahv&lt;/strong&gt;e, koji nas je sačuvao i predao nam u ruke četu koja je došla na nas."</w:t>
      </w:r>
    </w:p>
    <w:p/>
    <w:p>
      <w:r xmlns:w="http://schemas.openxmlformats.org/wordprocessingml/2006/main">
        <w:t xml:space="preserve">David je odbio dopustiti svojim ljudima da uzmu iz bojnog plijena koji im je dao Jahve.</w:t>
      </w:r>
    </w:p>
    <w:p/>
    <w:p>
      <w:r xmlns:w="http://schemas.openxmlformats.org/wordprocessingml/2006/main">
        <w:t xml:space="preserve">1. "Blagoslovljena zaštita Gospodnja"</w:t>
      </w:r>
    </w:p>
    <w:p/>
    <w:p>
      <w:r xmlns:w="http://schemas.openxmlformats.org/wordprocessingml/2006/main">
        <w:t xml:space="preserve">2. "Naša poslušnost Gospodnjoj volji"</w:t>
      </w:r>
    </w:p>
    <w:p/>
    <w:p>
      <w:r xmlns:w="http://schemas.openxmlformats.org/wordprocessingml/2006/main">
        <w:t xml:space="preserve">1. Ponovljeni zakon 8:18 - "Ali ti se sjećaj Jahve, Boga svoga, jer on je onaj koji ti daje moć da stekneš bogatstvo, da bi mogao utvrditi svoj Savez koji je zakleo tvojim ocima, kao što je to i danas."</w:t>
      </w:r>
    </w:p>
    <w:p/>
    <w:p>
      <w:r xmlns:w="http://schemas.openxmlformats.org/wordprocessingml/2006/main">
        <w:t xml:space="preserve">2. Matej 6:33 - "Nego tražite najprije kraljevstvo Božje i njegovu pravednost, a ovo će vam se sve dodati."</w:t>
      </w:r>
    </w:p>
    <w:p/>
    <w:p>
      <w:r xmlns:w="http://schemas.openxmlformats.org/wordprocessingml/2006/main">
        <w:t xml:space="preserve">1. Samuelova 30,24 Jer tko će vas poslušati u ovoj stvari? ali kakav je njegov dio koji ide u bitku, takav će biti njegov dio koji ostaje kod robe: jednako će se podijeliti.</w:t>
      </w:r>
    </w:p>
    <w:p/>
    <w:p>
      <w:r xmlns:w="http://schemas.openxmlformats.org/wordprocessingml/2006/main">
        <w:t xml:space="preserve">Ovaj odlomak naglašava važnost podjednakog dijeljenja s onima koji sudjeluju u bitci kao i onima koji ostaju.</w:t>
      </w:r>
    </w:p>
    <w:p/>
    <w:p>
      <w:r xmlns:w="http://schemas.openxmlformats.org/wordprocessingml/2006/main">
        <w:t xml:space="preserve">1. "Jednaka podjela: važnost pravednosti i odgovornosti"</w:t>
      </w:r>
    </w:p>
    <w:p/>
    <w:p>
      <w:r xmlns:w="http://schemas.openxmlformats.org/wordprocessingml/2006/main">
        <w:t xml:space="preserve">2. "Nagrade odanosti: Lekcija iz 1. Samuelove 30:24"</w:t>
      </w:r>
    </w:p>
    <w:p/>
    <w:p>
      <w:r xmlns:w="http://schemas.openxmlformats.org/wordprocessingml/2006/main">
        <w:t xml:space="preserve">1. Luka 6:38 - "Dajte, i dat će vam se. Mjera dobra, stisnuta, stresena i prelivena, izlit će se u vaše krilo. Jer kakvom mjerom koristite, mjerit će se vas."</w:t>
      </w:r>
    </w:p>
    <w:p/>
    <w:p>
      <w:r xmlns:w="http://schemas.openxmlformats.org/wordprocessingml/2006/main">
        <w:t xml:space="preserve">2. Galaćanima 6:7 - "Ne dajte se zavarati: Bog se ne može izrugivati. Čovjek žanje ono što sije."</w:t>
      </w:r>
    </w:p>
    <w:p/>
    <w:p>
      <w:r xmlns:w="http://schemas.openxmlformats.org/wordprocessingml/2006/main">
        <w:t xml:space="preserve">1. Samuelova 30,25 I tako je od toga dana pa nadalje, učinio je to zakonom i uredbom za Izraela sve do danas.</w:t>
      </w:r>
    </w:p>
    <w:p/>
    <w:p>
      <w:r xmlns:w="http://schemas.openxmlformats.org/wordprocessingml/2006/main">
        <w:t xml:space="preserve">David je postavio zakon i uredbu za Izrael, koja je i danas na snazi.</w:t>
      </w:r>
    </w:p>
    <w:p/>
    <w:p>
      <w:r xmlns:w="http://schemas.openxmlformats.org/wordprocessingml/2006/main">
        <w:t xml:space="preserve">1: Božji zakoni su i danas na snazi i trebali bismo nastojati živjeti u skladu s njima.</w:t>
      </w:r>
    </w:p>
    <w:p/>
    <w:p>
      <w:r xmlns:w="http://schemas.openxmlformats.org/wordprocessingml/2006/main">
        <w:t xml:space="preserve">2: Trebali bismo uzeti primjer iz Davidova života i slijediti Božje zakone.</w:t>
      </w:r>
    </w:p>
    <w:p/>
    <w:p>
      <w:r xmlns:w="http://schemas.openxmlformats.org/wordprocessingml/2006/main">
        <w:t xml:space="preserve">1: Kološanima 3,17 I što god činite, bilo riječju ili djelom, sve činite u imenu Gospodina Isusa, zahvaljujući Bogu Ocu po njemu.</w:t>
      </w:r>
    </w:p>
    <w:p/>
    <w:p>
      <w:r xmlns:w="http://schemas.openxmlformats.org/wordprocessingml/2006/main">
        <w:t xml:space="preserve">2: Rimljanima 12:2 Ne prilagođavajte se uzoru ovoga svijeta, nego se preobrazite obnovom svoga uma. Tada ćete moći testirati i potvrditi što je Božja volja njegova dobra, ugodna i savršena volja.</w:t>
      </w:r>
    </w:p>
    <w:p/>
    <w:p>
      <w:r xmlns:w="http://schemas.openxmlformats.org/wordprocessingml/2006/main">
        <w:t xml:space="preserve">1. Samuelova 30,26 Kad je David došao u Siklag, posla plijen starješinama Judinim i svojim prijateljima govoreći: "Evo vam dara od plijena neprijatelja Jahv&lt;/strong&gt;inih!"</w:t>
      </w:r>
    </w:p>
    <w:p/>
    <w:p>
      <w:r xmlns:w="http://schemas.openxmlformats.org/wordprocessingml/2006/main">
        <w:t xml:space="preserve">David je ratni plijen od Jahvinih neprijatelja poslao starješinama Judinim na dar.</w:t>
      </w:r>
    </w:p>
    <w:p/>
    <w:p>
      <w:r xmlns:w="http://schemas.openxmlformats.org/wordprocessingml/2006/main">
        <w:t xml:space="preserve">1. Moć velikodušnosti: davanje drugima kroz ono što nam je dano</w:t>
      </w:r>
    </w:p>
    <w:p/>
    <w:p>
      <w:r xmlns:w="http://schemas.openxmlformats.org/wordprocessingml/2006/main">
        <w:t xml:space="preserve">2. Blagoslov poslušnosti: Nagrade slijeđenja Božje volje</w:t>
      </w:r>
    </w:p>
    <w:p/>
    <w:p>
      <w:r xmlns:w="http://schemas.openxmlformats.org/wordprocessingml/2006/main">
        <w:t xml:space="preserve">1. Efežanima 4:28 - "Kradljivac neka više ne krade, nego neka radije radi pošteno radeći svojim rukama, tako da ima što podijeliti s onima koji su potrebni."</w:t>
      </w:r>
    </w:p>
    <w:p/>
    <w:p>
      <w:r xmlns:w="http://schemas.openxmlformats.org/wordprocessingml/2006/main">
        <w:t xml:space="preserve">2. 1. Ivanova 3:17 - "Ali ako tko ima dobra svijeta i vidi da je njegov brat u potrebi, a zatvori svoje srce pred njim, kako ljubav Božja ostaje u njemu?"</w:t>
      </w:r>
    </w:p>
    <w:p/>
    <w:p>
      <w:r xmlns:w="http://schemas.openxmlformats.org/wordprocessingml/2006/main">
        <w:t xml:space="preserve">1. Samuelova 30,27 onima koji bijahu u Betelu, i onima koji bijahu u južnom Ramotu, i onima koji bijahu u Jatiru,</w:t>
      </w:r>
    </w:p>
    <w:p/>
    <w:p>
      <w:r xmlns:w="http://schemas.openxmlformats.org/wordprocessingml/2006/main">
        <w:t xml:space="preserve">David je povratio sve što su Amalečani zauzeli.</w:t>
      </w:r>
    </w:p>
    <w:p/>
    <w:p>
      <w:r xmlns:w="http://schemas.openxmlformats.org/wordprocessingml/2006/main">
        <w:t xml:space="preserve">David je uspio povratiti sve što su Amalečani uzeli iz Betela, Južnog Ramota i Jattira.</w:t>
      </w:r>
    </w:p>
    <w:p/>
    <w:p>
      <w:r xmlns:w="http://schemas.openxmlformats.org/wordprocessingml/2006/main">
        <w:t xml:space="preserve">1. Snaga vjere: Kako je David vratio sve što su Amalečani zauzeli</w:t>
      </w:r>
    </w:p>
    <w:p/>
    <w:p>
      <w:r xmlns:w="http://schemas.openxmlformats.org/wordprocessingml/2006/main">
        <w:t xml:space="preserve">2. Borba protiv nedaća: Prevladavanje poteškoća uz Božju pomoć</w:t>
      </w:r>
    </w:p>
    <w:p/>
    <w:p>
      <w:r xmlns:w="http://schemas.openxmlformats.org/wordprocessingml/2006/main">
        <w:t xml:space="preserve">1. Rimljanima 8:31 - "Što ćemo onda reći na ovo? Ako je Bog za nas, tko će protiv nas?"</w:t>
      </w:r>
    </w:p>
    <w:p/>
    <w:p>
      <w:r xmlns:w="http://schemas.openxmlformats.org/wordprocessingml/2006/main">
        <w:t xml:space="preserve">2. 1. Petrova 5:7 - "Sve svoje brige bacite na njega jer on brine za vas."</w:t>
      </w:r>
    </w:p>
    <w:p/>
    <w:p>
      <w:r xmlns:w="http://schemas.openxmlformats.org/wordprocessingml/2006/main">
        <w:t xml:space="preserve">1. Samuelova 30,28 I onima koji bijahu u Aroeru, i onima koji bijahu u Sifmotu, i onima koji bijahu u Eštemoi,</w:t>
      </w:r>
    </w:p>
    <w:p/>
    <w:p>
      <w:r xmlns:w="http://schemas.openxmlformats.org/wordprocessingml/2006/main">
        <w:t xml:space="preserve">David i njegovi ljudi spasili su svoje obitelji i imovinu od Amalečana.</w:t>
      </w:r>
    </w:p>
    <w:p/>
    <w:p>
      <w:r xmlns:w="http://schemas.openxmlformats.org/wordprocessingml/2006/main">
        <w:t xml:space="preserve">1. Sve možemo u Kristu koji nas jača.</w:t>
      </w:r>
    </w:p>
    <w:p/>
    <w:p>
      <w:r xmlns:w="http://schemas.openxmlformats.org/wordprocessingml/2006/main">
        <w:t xml:space="preserve">2. Bog nagrađuje one koji su vjerni Njegovoj volji.</w:t>
      </w:r>
    </w:p>
    <w:p/>
    <w:p>
      <w:r xmlns:w="http://schemas.openxmlformats.org/wordprocessingml/2006/main">
        <w:t xml:space="preserve">1. Filipljanima 4,13 - Sve mogu u Kristu koji me jača.</w:t>
      </w:r>
    </w:p>
    <w:p/>
    <w:p>
      <w:r xmlns:w="http://schemas.openxmlformats.org/wordprocessingml/2006/main">
        <w:t xml:space="preserve">2. Matej 25:21 - Reče mu njegov gospodar: Dobro učinjeno, dobri i vjerni slugo. Malo si bio vjeran; Postavit ću te nad mnogo toga. Uđi u radost svoga gospodara.</w:t>
      </w:r>
    </w:p>
    <w:p/>
    <w:p>
      <w:r xmlns:w="http://schemas.openxmlformats.org/wordprocessingml/2006/main">
        <w:t xml:space="preserve">1. Samuelova 30,29 i onima koji bijahu u Rahali, i onima koji bijahu u gradovima Jerahmeelovaca, i onima koji bijahu u gradovima Kenijaca,</w:t>
      </w:r>
    </w:p>
    <w:p/>
    <w:p>
      <w:r xmlns:w="http://schemas.openxmlformats.org/wordprocessingml/2006/main">
        <w:t xml:space="preserve">Ovaj odlomak govori o tri različite skupine ljudi koji žive u tri različita grada u drevnom svijetu.</w:t>
      </w:r>
    </w:p>
    <w:p/>
    <w:p>
      <w:r xmlns:w="http://schemas.openxmlformats.org/wordprocessingml/2006/main">
        <w:t xml:space="preserve">1. Čuda jedinstva: korištenje 1. Samuelove 30:29 kao primjera</w:t>
      </w:r>
    </w:p>
    <w:p/>
    <w:p>
      <w:r xmlns:w="http://schemas.openxmlformats.org/wordprocessingml/2006/main">
        <w:t xml:space="preserve">2. Pronalaženje snage kroz zajednicu: Razmišljanja o 1. Samuelovoj 30:29</w:t>
      </w:r>
    </w:p>
    <w:p/>
    <w:p>
      <w:r xmlns:w="http://schemas.openxmlformats.org/wordprocessingml/2006/main">
        <w:t xml:space="preserve">1. Izreke 27:17, Željezo željezo oštri; tako čovjek oštri lice svoga prijatelja.</w:t>
      </w:r>
    </w:p>
    <w:p/>
    <w:p>
      <w:r xmlns:w="http://schemas.openxmlformats.org/wordprocessingml/2006/main">
        <w:t xml:space="preserve">2. Propovjednik 4:9-12, Dvojica su bolja nego jedan; jer imaju dobru nagradu za svoj trud. Jer ako padnu, jedan će podići svoga druga; ali jao onome koji je sam kad padne; jer nema drugog da mu pomogne ustati. Opet, ako dvoje leže zajedno, onda im je toplina: ali kako se može grijati jedan sam? I ako ga jedan nadvlada, dvojica će mu se oduprijeti; a trostruka vrpca ne kida se brzo.</w:t>
      </w:r>
    </w:p>
    <w:p/>
    <w:p>
      <w:r xmlns:w="http://schemas.openxmlformats.org/wordprocessingml/2006/main">
        <w:t xml:space="preserve">1. Samuelova 30,30 I onima koji bijahu u Hormi, i onima koji bijahu u Horašanu, i onima koji bijahu u Atahu,</w:t>
      </w:r>
    </w:p>
    <w:p/>
    <w:p>
      <w:r xmlns:w="http://schemas.openxmlformats.org/wordprocessingml/2006/main">
        <w:t xml:space="preserve">David i njegovi ljudi spasili su svoje obitelji od Amalečana.</w:t>
      </w:r>
    </w:p>
    <w:p/>
    <w:p>
      <w:r xmlns:w="http://schemas.openxmlformats.org/wordprocessingml/2006/main">
        <w:t xml:space="preserve">1. Bog će se pobrinuti za nas u vremenima kušnje i borbe.</w:t>
      </w:r>
    </w:p>
    <w:p/>
    <w:p>
      <w:r xmlns:w="http://schemas.openxmlformats.org/wordprocessingml/2006/main">
        <w:t xml:space="preserve">2. Nikada nismo sami u svojim borbama – Bog je tu da nas podrži.</w:t>
      </w:r>
    </w:p>
    <w:p/>
    <w:p>
      <w:r xmlns:w="http://schemas.openxmlformats.org/wordprocessingml/2006/main">
        <w:t xml:space="preserve">1. Ponovljeni zakon 31:8 - "Jahve je onaj koji ide pred tobom. On će biti s tobom; neće te ostaviti niti te napustiti. Ne boj se i ne plaši se.</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Samuelova 30,31 I onima koji bijahu u Hebronu i svim mjestima gdje su David i njegovi ljudi obilazili.</w:t>
      </w:r>
    </w:p>
    <w:p/>
    <w:p>
      <w:r xmlns:w="http://schemas.openxmlformats.org/wordprocessingml/2006/main">
        <w:t xml:space="preserve">David i njegovi ljudi osvojili su nekoliko mjesta, uključujući Hebron, gdje su prije bili.</w:t>
      </w:r>
    </w:p>
    <w:p/>
    <w:p>
      <w:r xmlns:w="http://schemas.openxmlformats.org/wordprocessingml/2006/main">
        <w:t xml:space="preserve">1. Kako Bog može pretvoriti naša bivša mjesta u mjesta pobjede.</w:t>
      </w:r>
    </w:p>
    <w:p/>
    <w:p>
      <w:r xmlns:w="http://schemas.openxmlformats.org/wordprocessingml/2006/main">
        <w:t xml:space="preserve">2. Važnost otpornosti na nedaće.</w:t>
      </w:r>
    </w:p>
    <w:p/>
    <w:p>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1. Korinćanima 15,57 - Ali hvala Bogu koji nam daje pobjedu po našem Gospodinu Isusu Kristu.</w:t>
      </w:r>
    </w:p>
    <w:p/>
    <w:p>
      <w:r xmlns:w="http://schemas.openxmlformats.org/wordprocessingml/2006/main">
        <w:t xml:space="preserve">Odlomak 1: 1. Samuelova 31:1-4 opisuje smrt Šaula i njegovih sinova u bitci protiv Filistejaca. U ovom poglavlju Filistejci ulaze u žestoku bitku protiv Izraela. Unatoč njihovim naporima, Izraelci su nadvladani od strane neprijateljskih snaga, a Šaulovi sinovi Jonatan, Abinadab i Malkišua su ubijeni. Saul je teško ranjen od strijelaca.</w:t>
      </w:r>
    </w:p>
    <w:p/>
    <w:p>
      <w:r xmlns:w="http://schemas.openxmlformats.org/wordprocessingml/2006/main">
        <w:t xml:space="preserve">Odlomak 2: Nastavljajući u 1. Samuelovoj 31:5-7, opisuje Šaulove posljednje trenutke i njegov zahtjev da ga ubije njegov oklopnik. Kad Šaul shvati da je smrtno ranjen i da će ga Filistejci uskoro uhvatiti živog, traži od svog oklopnika da ga ubije mačem. Međutim, iz straha ili oklijevanja, štitonoša odbija izvršiti Šaulov zahtjev.</w:t>
      </w:r>
    </w:p>
    <w:p/>
    <w:p>
      <w:r xmlns:w="http://schemas.openxmlformats.org/wordprocessingml/2006/main">
        <w:t xml:space="preserve">Odlomak 3: U stihovima kao što je 1. Samuelova 31:8-13, spominje se da Šaul, vidjevši da njegov ratonoša neće poslušati njegovu molbu za smrt, preuzima stvari u svoje ruke. Pada na vlastiti mač i umire uz svoja tri sina na planini Gilboa. Filistejci pronalaze njihova tijela i odrubljuju im glave kao trofeje pobjede. Izlažu svoja tijela na zidu Bet-šana dok vješaju svoje oklope u hram Aštarot.</w:t>
      </w:r>
    </w:p>
    <w:p/>
    <w:p>
      <w:r xmlns:w="http://schemas.openxmlformats.org/wordprocessingml/2006/main">
        <w:t xml:space="preserve">U sažetku:</w:t>
      </w:r>
    </w:p>
    <w:p>
      <w:r xmlns:w="http://schemas.openxmlformats.org/wordprocessingml/2006/main">
        <w:t xml:space="preserve">Prva Samuelova 31 predstavlja:</w:t>
      </w:r>
    </w:p>
    <w:p>
      <w:r xmlns:w="http://schemas.openxmlformats.org/wordprocessingml/2006/main">
        <w:t xml:space="preserve">Smrt Saua i njegovog sina;</w:t>
      </w:r>
    </w:p>
    <w:p>
      <w:r xmlns:w="http://schemas.openxmlformats.org/wordprocessingml/2006/main">
        <w:t xml:space="preserve">Saulov zahtjev da bude ubijen;</w:t>
      </w:r>
    </w:p>
    <w:p>
      <w:r xmlns:w="http://schemas.openxmlformats.org/wordprocessingml/2006/main">
        <w:t xml:space="preserve">Prikaz Sauand hiarmo;</w:t>
      </w:r>
    </w:p>
    <w:p/>
    <w:p>
      <w:r xmlns:w="http://schemas.openxmlformats.org/wordprocessingml/2006/main">
        <w:t xml:space="preserve">Naglasak na:</w:t>
      </w:r>
    </w:p>
    <w:p>
      <w:r xmlns:w="http://schemas.openxmlformats.org/wordprocessingml/2006/main">
        <w:t xml:space="preserve">Smrt Saua i njegovog sina;</w:t>
      </w:r>
    </w:p>
    <w:p>
      <w:r xmlns:w="http://schemas.openxmlformats.org/wordprocessingml/2006/main">
        <w:t xml:space="preserve">Saulov zahtjev da bude ubijen;</w:t>
      </w:r>
    </w:p>
    <w:p>
      <w:r xmlns:w="http://schemas.openxmlformats.org/wordprocessingml/2006/main">
        <w:t xml:space="preserve">Prikaz Sauand hiarmo;</w:t>
      </w:r>
    </w:p>
    <w:p/>
    <w:p>
      <w:r xmlns:w="http://schemas.openxmlformats.org/wordprocessingml/2006/main">
        <w:t xml:space="preserve">Poglavlje se usredotočuje na tragičnu smrt Šaula i njegovih sinova u bitci protiv Filistejaca, Šaulov zahtjev da bude ubijen te izlaganje njihovih tijela i oklopa. U 1. Samuelovoj 31, Izraelci se upuštaju u žestoku bitku s Filistejcima. Unatoč njihovim naporima, poraženi su, a Šaulovi sinovi Jonatan, Abinadab i Malkišua ubijeni su. Saul je teško ranjen od strijelaca.</w:t>
      </w:r>
    </w:p>
    <w:p/>
    <w:p>
      <w:r xmlns:w="http://schemas.openxmlformats.org/wordprocessingml/2006/main">
        <w:t xml:space="preserve">Nastavljajući u 1. Samuelovoj 31, shvaćajući da će ga Filistejci uskoro živog uhvatiti, Šaul traži od svog oklopnika da ga ubije mačem. Međutim, kada njegov štitonoša odbije izvršiti njegovu molbu za smrt iz straha ili oklijevanja, Saul preuzima stvari u svoje ruke. Pada na vlastiti mač i umire uz svoja tri sina na planini Gilboa.</w:t>
      </w:r>
    </w:p>
    <w:p/>
    <w:p>
      <w:r xmlns:w="http://schemas.openxmlformats.org/wordprocessingml/2006/main">
        <w:t xml:space="preserve">Poglavlje završava time što Filistejci pronalaze njihova tijela i odrubljuju im glave kao trofeje pobjede. Izlažu svoja tijela na zidu Bet-šana dok vješaju svoje oklope u hram Aštarot. Ovo poglavlje označava tragičan kraj Šaulove vladavine kao kralja Izraela i priprema pozornicu za Davidovo uzdizanje na kraljevstvo.</w:t>
      </w:r>
    </w:p>
    <w:p/>
    <w:p>
      <w:r xmlns:w="http://schemas.openxmlformats.org/wordprocessingml/2006/main">
        <w:t xml:space="preserve">1. Samuelova 31,1 Filistejci su ratovali protiv Izraela, a Izraelci su pobjegli ispred Filistejaca i pali pobijeni na gori Gilboi.</w:t>
      </w:r>
    </w:p>
    <w:p/>
    <w:p>
      <w:r xmlns:w="http://schemas.openxmlformats.org/wordprocessingml/2006/main">
        <w:t xml:space="preserve">Filistejci su se borili protiv Izraela, što je rezultiralo padom mnogih Izraelaca na brdu Gilboa.</w:t>
      </w:r>
    </w:p>
    <w:p/>
    <w:p>
      <w:r xmlns:w="http://schemas.openxmlformats.org/wordprocessingml/2006/main">
        <w:t xml:space="preserve">1: Moramo ostati jaki u svojoj vjeri, čak i kada se suočimo s nepremostivim poteškoćama.</w:t>
      </w:r>
    </w:p>
    <w:p/>
    <w:p>
      <w:r xmlns:w="http://schemas.openxmlformats.org/wordprocessingml/2006/main">
        <w:t xml:space="preserve">2: Možemo učiti na greškama onih koji su otišli prije nas.</w:t>
      </w:r>
    </w:p>
    <w:p/>
    <w:p>
      <w:r xmlns:w="http://schemas.openxmlformats.org/wordprocessingml/2006/main">
        <w:t xml:space="preserve">1: Joshua 1:9 - Budite jaki i hrabri; ne boj se i ne plaši se, jer kamo god pođeš s tobom je Gospodin Bog tvoj.</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1. Samuelova 31,2 Filistejci su pojurili za Šaulom i njegovim sinovima. i Filistejci ubiše Jonatana, Abinadaba i Melkišuu, Šaulove sinove.</w:t>
      </w:r>
    </w:p>
    <w:p/>
    <w:p>
      <w:r xmlns:w="http://schemas.openxmlformats.org/wordprocessingml/2006/main">
        <w:t xml:space="preserve">Filistejci su ubili Šaulova tri sina, Jonatana, Abinadaba i Melkišuu.</w:t>
      </w:r>
    </w:p>
    <w:p/>
    <w:p>
      <w:r xmlns:w="http://schemas.openxmlformats.org/wordprocessingml/2006/main">
        <w:t xml:space="preserve">1. Moć ustrajnosti: Lekcije iz priče o Saulu i njegovim sinovima</w:t>
      </w:r>
    </w:p>
    <w:p/>
    <w:p>
      <w:r xmlns:w="http://schemas.openxmlformats.org/wordprocessingml/2006/main">
        <w:t xml:space="preserve">2. Snaga vjere: Prevladavanje tragedije s povjerenjem u Boga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2. Korinćanima 4:17-18 - Jer naše svjetlosti i trenutne nevolje postižu nam vječnu slavu koja daleko nadmašuje sve njih. Dakle, ne usmjeravamo oči na ono što se vidi, već na ono što je nevidljivo, budući da je ono što se vidi privremeno, a ono što se ne vidi je vječno.</w:t>
      </w:r>
    </w:p>
    <w:p/>
    <w:p>
      <w:r xmlns:w="http://schemas.openxmlformats.org/wordprocessingml/2006/main">
        <w:t xml:space="preserve">1. Samuelova 31,3 Bitka se žestoko razbukta protiv Šaula i strijelci ga pogodiše; i bio je teško ranjen od strijelaca.</w:t>
      </w:r>
    </w:p>
    <w:p/>
    <w:p>
      <w:r xmlns:w="http://schemas.openxmlformats.org/wordprocessingml/2006/main">
        <w:t xml:space="preserve">Šaula su u bitci ranili strijelci.</w:t>
      </w:r>
    </w:p>
    <w:p/>
    <w:p>
      <w:r xmlns:w="http://schemas.openxmlformats.org/wordprocessingml/2006/main">
        <w:t xml:space="preserve">1. Važnost pouzdanja i vjere u Boga čak i usred teških bitaka.</w:t>
      </w:r>
    </w:p>
    <w:p/>
    <w:p>
      <w:r xmlns:w="http://schemas.openxmlformats.org/wordprocessingml/2006/main">
        <w:t xml:space="preserve">2. Snaga jedinstva i snaga u brojevima čak i kada se suočavate sa protivničkom silom.</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18:29 - "Jer s tobom mogu trčati protiv čete, i s Bogom svojim mogu preskočiti zid."</w:t>
      </w:r>
    </w:p>
    <w:p/>
    <w:p>
      <w:r xmlns:w="http://schemas.openxmlformats.org/wordprocessingml/2006/main">
        <w:t xml:space="preserve">1. Samuelova 31,4 Tada Šaul reče svome štitonoši: "Izvuci svoj mač i probodi me njime." da ne dođu ovi neobrezani, probodu me i zlostavljaju me. Ali njegov štitonoša nije htio; jer se silno bojao. Stoga Šaul uze mač i obori se na njega.</w:t>
      </w:r>
    </w:p>
    <w:p/>
    <w:p>
      <w:r xmlns:w="http://schemas.openxmlformats.org/wordprocessingml/2006/main">
        <w:t xml:space="preserve">Šaul, u očajničkom pokušaju da izbjegne daljnje zlostavljanje neobrezanih, traži od svog oklopnika da ga ubije, ali oklopnik odbija iz straha. Saul si tada oduzima život mačem.</w:t>
      </w:r>
    </w:p>
    <w:p/>
    <w:p>
      <w:r xmlns:w="http://schemas.openxmlformats.org/wordprocessingml/2006/main">
        <w:t xml:space="preserve">1. Moć straha: Kako nas strah može svladati i odvesti nas mračnim putem</w:t>
      </w:r>
    </w:p>
    <w:p/>
    <w:p>
      <w:r xmlns:w="http://schemas.openxmlformats.org/wordprocessingml/2006/main">
        <w:t xml:space="preserve">2. Saulov očaj: Kako nas očaj može navesti na donošenje tragičnih odluka</w:t>
      </w:r>
    </w:p>
    <w:p/>
    <w:p>
      <w:r xmlns:w="http://schemas.openxmlformats.org/wordprocessingml/2006/main">
        <w:t xml:space="preserve">1. Matej 10:28 - "I ne bojte se onih koji ubijaju tijelo, a dušu ne mogu ubiti. Nego se više bojte onoga koji može i dušu i tijelo uništiti u paklu."</w:t>
      </w:r>
    </w:p>
    <w:p/>
    <w:p>
      <w:r xmlns:w="http://schemas.openxmlformats.org/wordprocessingml/2006/main">
        <w:t xml:space="preserve">2. Rimljanima 8:31 - "Što ćemo onda reći na ovo? Ako je Bog za nas, tko će protiv nas?"</w:t>
      </w:r>
    </w:p>
    <w:p/>
    <w:p>
      <w:r xmlns:w="http://schemas.openxmlformats.org/wordprocessingml/2006/main">
        <w:t xml:space="preserve">1 Samuel 31:5 5 Kad njegov štitonoša vidje da je Šaul mrtav, pade i on na svoj mač i umrije s njim.</w:t>
      </w:r>
    </w:p>
    <w:p/>
    <w:p>
      <w:r xmlns:w="http://schemas.openxmlformats.org/wordprocessingml/2006/main">
        <w:t xml:space="preserve">Saul i njegov štitonoša poginuli su zajedno u bitci.</w:t>
      </w:r>
    </w:p>
    <w:p/>
    <w:p>
      <w:r xmlns:w="http://schemas.openxmlformats.org/wordprocessingml/2006/main">
        <w:t xml:space="preserve">1. Vrijednost odanosti i prijateljstva</w:t>
      </w:r>
    </w:p>
    <w:p/>
    <w:p>
      <w:r xmlns:w="http://schemas.openxmlformats.org/wordprocessingml/2006/main">
        <w:t xml:space="preserve">2. Sjećanje na one koji su pali</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Otkrivenje 21:4 - "On će obrisati svaku suzu s njihovih očiju i smrti više neće biti, niti će više biti žalosti, ni jauka, ni boli, jer ono prijašnje prođe.</w:t>
      </w:r>
    </w:p>
    <w:p/>
    <w:p>
      <w:r xmlns:w="http://schemas.openxmlformats.org/wordprocessingml/2006/main">
        <w:t xml:space="preserve">1. Samuelova 31,6 Tako umrije Šaul, njegova tri sina, njegov štitonoša i svi njegovi ljudi istog dana zajedno.</w:t>
      </w:r>
    </w:p>
    <w:p/>
    <w:p>
      <w:r xmlns:w="http://schemas.openxmlformats.org/wordprocessingml/2006/main">
        <w:t xml:space="preserve">Šaul i njegova tri sina, kao i njegov štitonoša i svi njegovi ljudi umrli su istog dana.</w:t>
      </w:r>
    </w:p>
    <w:p/>
    <w:p>
      <w:r xmlns:w="http://schemas.openxmlformats.org/wordprocessingml/2006/main">
        <w:t xml:space="preserve">1. Važnost življenja života u sadašnjosti i izvlačenja iz njega najboljeg.</w:t>
      </w:r>
    </w:p>
    <w:p/>
    <w:p>
      <w:r xmlns:w="http://schemas.openxmlformats.org/wordprocessingml/2006/main">
        <w:t xml:space="preserve">2. Moć Božjeg suvereniteta i kako može utjecati na naše živote.</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Propovjednik 9:11 - Vidio sam još nešto pod suncem: Trka nije za brze niti boj za jake, niti hrana dolazi za mudre niti bogatstvo za briljantne niti milost za učene; ali svima im se događa vrijeme i prilika.</w:t>
      </w:r>
    </w:p>
    <w:p/>
    <w:p>
      <w:r xmlns:w="http://schemas.openxmlformats.org/wordprocessingml/2006/main">
        <w:t xml:space="preserve">1. Samuelova 31,7 Kad su Izraelci koji su bili s druge strane doline i oni s druge strane Jordana vidjeli da su Izraelci pobjegli i da su Šaul i njegovi sinovi mrtvi, napustili su gradove, i pobjegoše; i Filistejci dođoše i nastaniše se u njima.</w:t>
      </w:r>
    </w:p>
    <w:p/>
    <w:p>
      <w:r xmlns:w="http://schemas.openxmlformats.org/wordprocessingml/2006/main">
        <w:t xml:space="preserve">Nakon što su Saul i njegovi sinovi poginuli u bitci, Izraelci su pobjegli, a Filistejci su zauzeli gradove.</w:t>
      </w:r>
    </w:p>
    <w:p/>
    <w:p>
      <w:r xmlns:w="http://schemas.openxmlformats.org/wordprocessingml/2006/main">
        <w:t xml:space="preserve">1. Moć ustrajnosti: Prevladavanje nedaća suočenih s porazom</w:t>
      </w:r>
    </w:p>
    <w:p/>
    <w:p>
      <w:r xmlns:w="http://schemas.openxmlformats.org/wordprocessingml/2006/main">
        <w:t xml:space="preserve">2. Utjecaj života vjernosti: pokazivanje hrabrosti u teškim vremenima</w:t>
      </w:r>
    </w:p>
    <w:p/>
    <w:p>
      <w:r xmlns:w="http://schemas.openxmlformats.org/wordprocessingml/2006/main">
        <w:t xml:space="preserve">1. Jakovljeva 1:12 - "Blago onome koji ostaje postojan u kušnji, jer kad izdrži kušnju, primit će vijenac života, koji je Bog obećao onima koji ga ljube."</w:t>
      </w:r>
    </w:p>
    <w:p/>
    <w:p>
      <w:r xmlns:w="http://schemas.openxmlformats.org/wordprocessingml/2006/main">
        <w:t xml:space="preserve">2. Rimljanima 8:37 - "Ne, u svemu tome mi više nego pobjeđujemo po onome koji nas je ljubio."</w:t>
      </w:r>
    </w:p>
    <w:p/>
    <w:p>
      <w:r xmlns:w="http://schemas.openxmlformats.org/wordprocessingml/2006/main">
        <w:t xml:space="preserve">1. Samuelova 31,8 Kad su sutradan Filistejci došli da skinu pobijene, našli su Šaula i njegova tri sina kako leže na gori Gilboi.</w:t>
      </w:r>
    </w:p>
    <w:p/>
    <w:p>
      <w:r xmlns:w="http://schemas.openxmlformats.org/wordprocessingml/2006/main">
        <w:t xml:space="preserve">Šaul i njegova tri sina pronađeni su mrtvi na brdu Gilboa nakon bitke s Filistejcima.</w:t>
      </w:r>
    </w:p>
    <w:p/>
    <w:p>
      <w:r xmlns:w="http://schemas.openxmlformats.org/wordprocessingml/2006/main">
        <w:t xml:space="preserve">1. "Božja volja i ljudsko srce: priča o Šaulu i njegovim sinovima"</w:t>
      </w:r>
    </w:p>
    <w:p/>
    <w:p>
      <w:r xmlns:w="http://schemas.openxmlformats.org/wordprocessingml/2006/main">
        <w:t xml:space="preserve">2. "Božja suverenost i ljudska slobodna volja: tragična priča o Saulu i njegovim sinovima"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1. Samuelova 31,9 I odsjekoše mu glavu, skinuše mu oružje i poslaše u filistejsku zemlju unaokolo da to objave u kući svojih idola i među narodom.</w:t>
      </w:r>
    </w:p>
    <w:p/>
    <w:p>
      <w:r xmlns:w="http://schemas.openxmlformats.org/wordprocessingml/2006/main">
        <w:t xml:space="preserve">Filistejci su ubili Šaula i odsjekli mu glavu, zatim skinuli njegov oklop i poslali ga svojim idolima i narodu da objave njegovu smrt.</w:t>
      </w:r>
    </w:p>
    <w:p/>
    <w:p>
      <w:r xmlns:w="http://schemas.openxmlformats.org/wordprocessingml/2006/main">
        <w:t xml:space="preserve">1. Bog je suveren i On će donijeti pravdu svima koji mu se suprotstavljaju.</w:t>
      </w:r>
    </w:p>
    <w:p/>
    <w:p>
      <w:r xmlns:w="http://schemas.openxmlformats.org/wordprocessingml/2006/main">
        <w:t xml:space="preserve">2. Moramo ostati vjerni Bogu bez obzira na iskušenja koja nam dolaze.</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1. Samuelova 31,10 Njegovo oružje stavili su u kuću Aštarotovu, a njegovo tijelo pričvrstili za zid Betšana.</w:t>
      </w:r>
    </w:p>
    <w:p/>
    <w:p>
      <w:r xmlns:w="http://schemas.openxmlformats.org/wordprocessingml/2006/main">
        <w:t xml:space="preserve">Šaulov oklop stavljen je u Aštarotovu kuću, a njegovo tijelo pričvršćeno za zid Betšana.</w:t>
      </w:r>
    </w:p>
    <w:p/>
    <w:p>
      <w:r xmlns:w="http://schemas.openxmlformats.org/wordprocessingml/2006/main">
        <w:t xml:space="preserve">1) Pronalaženje snage u teškim vremenima: Priča o kralju Šaulu.</w:t>
      </w:r>
    </w:p>
    <w:p/>
    <w:p>
      <w:r xmlns:w="http://schemas.openxmlformats.org/wordprocessingml/2006/main">
        <w:t xml:space="preserve">2) Otkrivanje moći vjere u Savlovu životu.</w:t>
      </w:r>
    </w:p>
    <w:p/>
    <w:p>
      <w:r xmlns:w="http://schemas.openxmlformats.org/wordprocessingml/2006/main">
        <w:t xml:space="preserve">1) Iv 16,33 Ovo sam vam rekao da u meni imate mir. U svijetu ćete imati nevolje. Ali ohrabrite se; Ja sam pobijedio svijet.</w:t>
      </w:r>
    </w:p>
    <w:p/>
    <w:p>
      <w:r xmlns:w="http://schemas.openxmlformats.org/wordprocessingml/2006/main">
        <w:t xml:space="preserve">2) Rimljanima 8,18 Jer smatram da patnje sadašnjeg vremena nisu vrijedne usporedbe sa slavom koja nam se ima objaviti.</w:t>
      </w:r>
    </w:p>
    <w:p/>
    <w:p>
      <w:r xmlns:w="http://schemas.openxmlformats.org/wordprocessingml/2006/main">
        <w:t xml:space="preserve">1. Samuelova 31,11 Kad su stanovnici Jabeša u Gileadu čuli što su Filistejci učinili Šaulu;</w:t>
      </w:r>
    </w:p>
    <w:p/>
    <w:p>
      <w:r xmlns:w="http://schemas.openxmlformats.org/wordprocessingml/2006/main">
        <w:t xml:space="preserve">Stanovnici Jabeš Gileada čuli su da su Filistejci porazili Šaula.</w:t>
      </w:r>
    </w:p>
    <w:p/>
    <w:p>
      <w:r xmlns:w="http://schemas.openxmlformats.org/wordprocessingml/2006/main">
        <w:t xml:space="preserve">1. Moć suosjećanja: Ispitivanje reakcije na Saulov poraz</w:t>
      </w:r>
    </w:p>
    <w:p/>
    <w:p>
      <w:r xmlns:w="http://schemas.openxmlformats.org/wordprocessingml/2006/main">
        <w:t xml:space="preserve">2. Suočavanje s nevoljama s vjerom: Prevladavanje životnih izazova</w:t>
      </w:r>
    </w:p>
    <w:p/>
    <w:p>
      <w:r xmlns:w="http://schemas.openxmlformats.org/wordprocessingml/2006/main">
        <w:t xml:space="preserve">1. Matej 5:7, "Blago milosrdnima, jer će zadobiti milosrđe."</w:t>
      </w:r>
    </w:p>
    <w:p/>
    <w:p>
      <w:r xmlns:w="http://schemas.openxmlformats.org/wordprocessingml/2006/main">
        <w:t xml:space="preserve">2. Jakovljeva 1:2-4, "Svakom radošću smatrajte, braćo moja, kad se susrećete s raznim kušnjama, jer znate da prokušanost vaše vjere proizvodi postojanost. I neka postojanost ima puni učinak, da možete biti savršen i potpun, bez ičega."</w:t>
      </w:r>
    </w:p>
    <w:p/>
    <w:p>
      <w:r xmlns:w="http://schemas.openxmlformats.org/wordprocessingml/2006/main">
        <w:t xml:space="preserve">1. Samuelova 31,12 Svi hrabri ljudi ustadoše, išli su cijelu noć i uzeli Šaulovo tijelo i tijela njegovih sinova sa zidina Betšana, došli u Jabeš i ondje ih spalili.</w:t>
      </w:r>
    </w:p>
    <w:p/>
    <w:p>
      <w:r xmlns:w="http://schemas.openxmlformats.org/wordprocessingml/2006/main">
        <w:t xml:space="preserve">Šaul i njegovi sinovi poginuli su u bitci, a njihova su tijela odnesena u Jabeš da budu spaljena.</w:t>
      </w:r>
    </w:p>
    <w:p/>
    <w:p>
      <w:r xmlns:w="http://schemas.openxmlformats.org/wordprocessingml/2006/main">
        <w:t xml:space="preserve">1. Snaga vjere i hrabrost pred tragedijom</w:t>
      </w:r>
    </w:p>
    <w:p/>
    <w:p>
      <w:r xmlns:w="http://schemas.openxmlformats.org/wordprocessingml/2006/main">
        <w:t xml:space="preserve">2. Božja milost i milost za one koji se u Njega pouzdaju</w:t>
      </w:r>
    </w:p>
    <w:p/>
    <w:p>
      <w:r xmlns:w="http://schemas.openxmlformats.org/wordprocessingml/2006/main">
        <w:t xml:space="preserve">1. Rimljanima 8:38-39 Jer uvjeren sam da ni smrt ni život, ni anđeli ni demoni, ni sadašnjost ni budućnost, ni bilo kakve sile, ni visina ni dubina, niti bilo što drugo u svemu stvorenom, neće moći odvoji nas od ljubavi Božje koja je u Kristu Isusu Gospodinu našem.</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1. Samuelova 31,13 Uzeše njihove kosti i pokopaše ih pod drvo u Jabešu i postiše sedam dana.</w:t>
      </w:r>
    </w:p>
    <w:p/>
    <w:p>
      <w:r xmlns:w="http://schemas.openxmlformats.org/wordprocessingml/2006/main">
        <w:t xml:space="preserve">Ljudi iz Jabeša pokopali su Šaula i njegove sinove pod drvo i postili sedam dana.</w:t>
      </w:r>
    </w:p>
    <w:p/>
    <w:p>
      <w:r xmlns:w="http://schemas.openxmlformats.org/wordprocessingml/2006/main">
        <w:t xml:space="preserve">1. Šaulova žrtva: razumijevanje pravog značenja žrtve.</w:t>
      </w:r>
    </w:p>
    <w:p/>
    <w:p>
      <w:r xmlns:w="http://schemas.openxmlformats.org/wordprocessingml/2006/main">
        <w:t xml:space="preserve">2. Moć žalovanja: Kako pronaći nadu u vremenima tuge.</w:t>
      </w:r>
    </w:p>
    <w:p/>
    <w:p>
      <w:r xmlns:w="http://schemas.openxmlformats.org/wordprocessingml/2006/main">
        <w:t xml:space="preserve">1. Izaija 53:5 - Ali on bijaše proboden zbog naših prijestupa, on bijaše satrven zbog naših bezakonja; kazna koja nam je donijela mir bila je na njemu, i njegovim ranama mi smo izliječeni.</w:t>
      </w:r>
    </w:p>
    <w:p/>
    <w:p>
      <w:r xmlns:w="http://schemas.openxmlformats.org/wordprocessingml/2006/main">
        <w:t xml:space="preserve">2. 2. Korinćanima 1,3-4 - Slava Bogu i Ocu Gospodina našega Isusa Krista, Ocu suosjećanja i Bogu svake utjehe, koji nas tješi u svim našim nevoljama, da mi možemo utješiti one u svakoj nevolje s utjehom koju sami primamo od Boga.</w:t>
      </w:r>
    </w:p>
    <w:p/>
    <w:p>
      <w:r xmlns:w="http://schemas.openxmlformats.org/wordprocessingml/2006/main">
        <w:t xml:space="preserve">Odlomak 1: 2. Samuelova 1:1-10 opisuje dolazak amalečkog glasnika s vijestima o Šaulovoj i Jonatanovoj smrti. U ovom poglavlju, nakon bitke između Izraela i Filistejaca u kojoj su Šaul i njegovi sinovi ubijeni, Amalečanin stiže u Davidov tabor. Tvrdi da je svjedočio Šaulovoj smrti i sa sobom donosi Šaulovu krunu i narukvicu kao dokaz. Amalečanin prepričava iskrivljenu verziju događaja, tvrdeći da se na njegov zahtjev smilovao smrtno ranjenom Šaulu i zadao mu posljednji udarac.</w:t>
      </w:r>
    </w:p>
    <w:p/>
    <w:p>
      <w:r xmlns:w="http://schemas.openxmlformats.org/wordprocessingml/2006/main">
        <w:t xml:space="preserve">Odlomak 2: Nastavljajući u 2. Samuelovoj 1:11-16, prepričava se Davidov odgovor na vijest o Šaulovoj smrti. Nakon što je čuo izvještaj amalečkog glasnika, David je duboko tugovao i za Šaulom i za Jonatanom. On oplakuje njihovu smrt kroz iskreno žaljenje poznato kao "Pjesma luka", odajući počast njihovoj hrabrosti u borbi. Unatoč svim sukobima koje su možda imali tijekom života, David izražava iskrenu tugu zbog njihovog gubitka.</w:t>
      </w:r>
    </w:p>
    <w:p/>
    <w:p>
      <w:r xmlns:w="http://schemas.openxmlformats.org/wordprocessingml/2006/main">
        <w:t xml:space="preserve">Paragraf 3: U stihovima kao što je 2. Samuelova 1:17-27, spominje se da David zapovijeda da se "Pjesma luka" poučava svim Izraelcima kako bi se mogli sjećati hrabrih djela Šaula i Jonatana. On također upućuje da se zapiše u Knjigu o Jasharu, izgubljenu knjigu koja sadrži povijesne pjesme ili zapise kako bi se sačuvala uspomena na njih za buduće generacije. Kroz ovu pjesmu David odaje počast obojici muškaraca zbog njihove hrabrosti u ime Izraela.</w:t>
      </w:r>
    </w:p>
    <w:p/>
    <w:p>
      <w:r xmlns:w="http://schemas.openxmlformats.org/wordprocessingml/2006/main">
        <w:t xml:space="preserve">U sažetku:</w:t>
      </w:r>
    </w:p>
    <w:p>
      <w:r xmlns:w="http://schemas.openxmlformats.org/wordprocessingml/2006/main">
        <w:t xml:space="preserve">2. Samuelova 1 predstavlja:</w:t>
      </w:r>
    </w:p>
    <w:p>
      <w:r xmlns:w="http://schemas.openxmlformats.org/wordprocessingml/2006/main">
        <w:t xml:space="preserve">Dolazak amalečkog glasnika;</w:t>
      </w:r>
    </w:p>
    <w:p>
      <w:r xmlns:w="http://schemas.openxmlformats.org/wordprocessingml/2006/main">
        <w:t xml:space="preserve">Davidov odgovor na Sadeath;</w:t>
      </w:r>
    </w:p>
    <w:p>
      <w:r xmlns:w="http://schemas.openxmlformats.org/wordprocessingml/2006/main">
        <w:t xml:space="preserve">David'u čast Sauandu Jonathi;</w:t>
      </w:r>
    </w:p>
    <w:p/>
    <w:p>
      <w:r xmlns:w="http://schemas.openxmlformats.org/wordprocessingml/2006/main">
        <w:t xml:space="preserve">Naglasak na:</w:t>
      </w:r>
    </w:p>
    <w:p>
      <w:r xmlns:w="http://schemas.openxmlformats.org/wordprocessingml/2006/main">
        <w:t xml:space="preserve">Dolazak amalečkog glasnika;</w:t>
      </w:r>
    </w:p>
    <w:p>
      <w:r xmlns:w="http://schemas.openxmlformats.org/wordprocessingml/2006/main">
        <w:t xml:space="preserve">Davidov odgovor na Sadeath;</w:t>
      </w:r>
    </w:p>
    <w:p>
      <w:r xmlns:w="http://schemas.openxmlformats.org/wordprocessingml/2006/main">
        <w:t xml:space="preserve">David'u čast Sauandu Jonathi;</w:t>
      </w:r>
    </w:p>
    <w:p/>
    <w:p>
      <w:r xmlns:w="http://schemas.openxmlformats.org/wordprocessingml/2006/main">
        <w:t xml:space="preserve">Poglavlje se usredotočuje na dolazak amalečkog glasnika s vijestima o Šaulovoj i Jonatanovoj smrti, Davidovu reakciju na ovu vijest i njegovo kasnije odavanje počasti Šaulu i Jonatanu. U 2. Samuelovoj 1, Amalečanin stiže u Davidov tabor tvrdeći da je svjedočio Šaulovoj smrti u bitci protiv Filistejaca. On donosi Saulovu krunu i narukvicu kao dokaz i prepričava iskrivljenu verziju događaja gdje tvrdi da je zadao posljednji udarac na Saulov zahtjev.</w:t>
      </w:r>
    </w:p>
    <w:p/>
    <w:p>
      <w:r xmlns:w="http://schemas.openxmlformats.org/wordprocessingml/2006/main">
        <w:t xml:space="preserve">Nastavljajući u 2. Samuelovoj 1, nakon što je čuo ovaj izvještaj, David je duboko tugovao i za Šaulom i za Jonatanom. On izražava istinsku tugu zbog njihove smrti kroz iskrenu tužbalicu poznatu kao "Pjesma luka", koja odaje počast njihovoj hrabrosti u borbi. Unatoč svim sukobima koje su možda imali tijekom života, David prepoznaje njihova hrabra djela.</w:t>
      </w:r>
    </w:p>
    <w:p/>
    <w:p>
      <w:r xmlns:w="http://schemas.openxmlformats.org/wordprocessingml/2006/main">
        <w:t xml:space="preserve">David zapovijeda da se "Pjesma o luku" uči svim Izraelcima kako bi se mogli sjetiti hrabrosti koju su iskazali Šaul i Jonatan. On također upućuje da se zapiše u Knjigu o Jasharu, izgubljenu knjigu koja sadrži povijesne pjesme ili zapise kako bi se sačuvala uspomena na njih za buduće generacije. Ovom pjesmom David odaje počast obojici muškaraca za njihovu predanost i hrabrost u ime Izraela.</w:t>
      </w:r>
    </w:p>
    <w:p/>
    <w:p>
      <w:r xmlns:w="http://schemas.openxmlformats.org/wordprocessingml/2006/main">
        <w:t xml:space="preserve">2. Samuelova 1,1 Nakon Šaulove smrti, David se vratio nakon pokolja nad Amalečanima i David je ostao dva dana u Siklagu.</w:t>
      </w:r>
    </w:p>
    <w:p/>
    <w:p>
      <w:r xmlns:w="http://schemas.openxmlformats.org/wordprocessingml/2006/main">
        <w:t xml:space="preserve">Nakon Šaulove smrti, David se vratio iz bitke protiv Amalečana i ostao u Siklagu dva dana.</w:t>
      </w:r>
    </w:p>
    <w:p/>
    <w:p>
      <w:r xmlns:w="http://schemas.openxmlformats.org/wordprocessingml/2006/main">
        <w:t xml:space="preserve">1. Davidova snaga nakon Šaulove smrti - 2. Samuelova 1:1</w:t>
      </w:r>
    </w:p>
    <w:p/>
    <w:p>
      <w:r xmlns:w="http://schemas.openxmlformats.org/wordprocessingml/2006/main">
        <w:t xml:space="preserve">2. Prevladavanje nedaća - 2. Samuelova 1:1</w:t>
      </w:r>
    </w:p>
    <w:p/>
    <w:p>
      <w:r xmlns:w="http://schemas.openxmlformats.org/wordprocessingml/2006/main">
        <w:t xml:space="preserve">1. Ali oni koji čekaju na Gospodina obnovit će svoju snagu; podići će se s krilima kao orlovi; trčat će i neće se umoriti; i hodat će i neće klonuti - Izaija 40:31</w:t>
      </w:r>
    </w:p>
    <w:p/>
    <w:p>
      <w:r xmlns:w="http://schemas.openxmlformats.org/wordprocessingml/2006/main">
        <w:t xml:space="preserve">2. Gospodin je moja snaga i moj štit; u nj se srce moje pouzdalo i pomoglo mi se; i pjesmom svojom slavit ću ga – Psalam 28,7</w:t>
      </w:r>
    </w:p>
    <w:p/>
    <w:p>
      <w:r xmlns:w="http://schemas.openxmlformats.org/wordprocessingml/2006/main">
        <w:t xml:space="preserve">2. Samuelova 1,2 Trećega dana, gle, iziđe čovjek iz tabora od Šaula razderane haljine i zemlje na glavi. da je pao na zemlju i klanjao se.</w:t>
      </w:r>
    </w:p>
    <w:p/>
    <w:p>
      <w:r xmlns:w="http://schemas.openxmlformats.org/wordprocessingml/2006/main">
        <w:t xml:space="preserve">Trećeg je dana iz Šaulova tabora izašao čovjek s poderanom odjećom i prljavom glavom i poklonio se Davidu.</w:t>
      </w:r>
    </w:p>
    <w:p/>
    <w:p>
      <w:r xmlns:w="http://schemas.openxmlformats.org/wordprocessingml/2006/main">
        <w:t xml:space="preserve">1. Moć poniznosti - Kako poniznost može biti naša najveća snaga.</w:t>
      </w:r>
    </w:p>
    <w:p/>
    <w:p>
      <w:r xmlns:w="http://schemas.openxmlformats.org/wordprocessingml/2006/main">
        <w:t xml:space="preserve">2. Naučiti biti zadovoljan u teškim vremenima - Pronaći mir i radost usred nemira.</w:t>
      </w:r>
    </w:p>
    <w:p/>
    <w:p>
      <w:r xmlns:w="http://schemas.openxmlformats.org/wordprocessingml/2006/main">
        <w:t xml:space="preserve">1. Jakovljeva 4:10 - Ponizite se pred Gospodinom i on će vas uzdići.</w:t>
      </w:r>
    </w:p>
    <w:p/>
    <w:p>
      <w:r xmlns:w="http://schemas.openxmlformats.org/wordprocessingml/2006/main">
        <w:t xml:space="preserve">2. Rimljanima 12:12 - Budite radosni u nadi, strpljivi u nevolji, vjerni u molitvi.</w:t>
      </w:r>
    </w:p>
    <w:p/>
    <w:p>
      <w:r xmlns:w="http://schemas.openxmlformats.org/wordprocessingml/2006/main">
        <w:t xml:space="preserve">2. Samuelova 1,3 David mu reče: "Odakle dolaziš?" A on mu reče: Izvukao sam se iz tabora Izraelova.</w:t>
      </w:r>
    </w:p>
    <w:p/>
    <w:p>
      <w:r xmlns:w="http://schemas.openxmlformats.org/wordprocessingml/2006/main">
        <w:t xml:space="preserve">Čovjek iz izraelskog tabora govori Davidu da je pobjegao iz tabora.</w:t>
      </w:r>
    </w:p>
    <w:p/>
    <w:p>
      <w:r xmlns:w="http://schemas.openxmlformats.org/wordprocessingml/2006/main">
        <w:t xml:space="preserve">1. Snaga Božjeg naroda: Kako ustrajemo u teškim vremenima</w:t>
      </w:r>
    </w:p>
    <w:p/>
    <w:p>
      <w:r xmlns:w="http://schemas.openxmlformats.org/wordprocessingml/2006/main">
        <w:t xml:space="preserve">2. Vjerna vjernost: Važno je ostati vjeran svome pozivu</w:t>
      </w:r>
    </w:p>
    <w:p/>
    <w:p>
      <w:r xmlns:w="http://schemas.openxmlformats.org/wordprocessingml/2006/main">
        <w:t xml:space="preserve">1. Rimljanima 8:31-39 - Što ćemo onda reći na ove stvari? Ako je Bog za nas, tko će protiv nas?</w:t>
      </w:r>
    </w:p>
    <w:p/>
    <w:p>
      <w:r xmlns:w="http://schemas.openxmlformats.org/wordprocessingml/2006/main">
        <w:t xml:space="preserve">2. Hebrejima 12:1-3 - Trčimo ustrajno trkom koja je pred nama, gledajući u Isusa, začetnika i dovršitelja naše vjere.</w:t>
      </w:r>
    </w:p>
    <w:p/>
    <w:p>
      <w:r xmlns:w="http://schemas.openxmlformats.org/wordprocessingml/2006/main">
        <w:t xml:space="preserve">2. Samuelova 1,4 David ga upita: "Kako je stvar išla?" Molim te, reci mi. A on je odgovorio, da su ljudi pobjegli iz bitke, a mnogi od ljudi su također pali i mrtvi; a Šaul i njegov sin Jonatan također su mrtvi.</w:t>
      </w:r>
    </w:p>
    <w:p/>
    <w:p>
      <w:r xmlns:w="http://schemas.openxmlformats.org/wordprocessingml/2006/main">
        <w:t xml:space="preserve">David je upitao čovjeka što se dogodilo u bitci, a čovjek je odgovorio da su mnogi ljudi pobjegli i umrli, uključujući Šaula i Jonatana.</w:t>
      </w:r>
    </w:p>
    <w:p/>
    <w:p>
      <w:r xmlns:w="http://schemas.openxmlformats.org/wordprocessingml/2006/main">
        <w:t xml:space="preserve">1. Moć i opasnosti rata</w:t>
      </w:r>
    </w:p>
    <w:p/>
    <w:p>
      <w:r xmlns:w="http://schemas.openxmlformats.org/wordprocessingml/2006/main">
        <w:t xml:space="preserve">2. Vjernost Šaula i Jonatana</w:t>
      </w:r>
    </w:p>
    <w:p/>
    <w:p>
      <w:r xmlns:w="http://schemas.openxmlformats.org/wordprocessingml/2006/main">
        <w:t xml:space="preserve">1. Izaija 2:4- "Svoje će mačeve iskovati u raonike, a svoja koplja u srpove: narod neće dizati mač na narod, niti će se više učiti ratu."</w:t>
      </w:r>
    </w:p>
    <w:p/>
    <w:p>
      <w:r xmlns:w="http://schemas.openxmlformats.org/wordprocessingml/2006/main">
        <w:t xml:space="preserve">2. Rimljanima 8:31- "Što ćemo onda reći na ove stvari? Ako je Bog s nama, tko će protiv nas?"</w:t>
      </w:r>
    </w:p>
    <w:p/>
    <w:p>
      <w:r xmlns:w="http://schemas.openxmlformats.org/wordprocessingml/2006/main">
        <w:t xml:space="preserve">2. Samuelova 1,5 David reče mladiću koji mu je to javio: "Kako znaš da su Šaul i njegov sin Jonatan mrtvi?"</w:t>
      </w:r>
    </w:p>
    <w:p/>
    <w:p>
      <w:r xmlns:w="http://schemas.openxmlformats.org/wordprocessingml/2006/main">
        <w:t xml:space="preserve">David je upitao mladića kako je znao da su Šaul i Jonatan umrli.</w:t>
      </w:r>
    </w:p>
    <w:p/>
    <w:p>
      <w:r xmlns:w="http://schemas.openxmlformats.org/wordprocessingml/2006/main">
        <w:t xml:space="preserve">1. Snaga svjedočanstva: Kako dijelimo svoje znanje o Božjoj volji</w:t>
      </w:r>
    </w:p>
    <w:p/>
    <w:p>
      <w:r xmlns:w="http://schemas.openxmlformats.org/wordprocessingml/2006/main">
        <w:t xml:space="preserve">2. Važnost postavljanja pitanja: Razumijevanje Božjih planova kroz ispitivanje</w:t>
      </w:r>
    </w:p>
    <w:p/>
    <w:p>
      <w:r xmlns:w="http://schemas.openxmlformats.org/wordprocessingml/2006/main">
        <w:t xml:space="preserve">1. Izaija 55:8-9 - "Jer moje misli nisu vaše misli, niti su vaši putovi moji putovi, govori Gospodin. Jer koliko su nebesa viša od zemlje, tako su moji putovi viši od vaših putova, i moji misli nego tvoje misli."</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2. Samuelova 1,6 Mladić koji mu to javi reče: "Kad sam slučajno bio na gori Gilboi, gle, Šaul se naslonio na svoje koplje; i, gle, bojna kola i konjanici juriše za njim.</w:t>
      </w:r>
    </w:p>
    <w:p/>
    <w:p>
      <w:r xmlns:w="http://schemas.openxmlformats.org/wordprocessingml/2006/main">
        <w:t xml:space="preserve">Mladić je naišao na Saula dok se oslanjao na svoje koplje na brdu Gilboa, a kola i konjanici su ga pratili u stopu.</w:t>
      </w:r>
    </w:p>
    <w:p/>
    <w:p>
      <w:r xmlns:w="http://schemas.openxmlformats.org/wordprocessingml/2006/main">
        <w:t xml:space="preserve">1. Nesretna bitka kod brda Gilboa: Učenje iz tragičnog Šaulova kraja</w:t>
      </w:r>
    </w:p>
    <w:p/>
    <w:p>
      <w:r xmlns:w="http://schemas.openxmlformats.org/wordprocessingml/2006/main">
        <w:t xml:space="preserve">2. Pronalaženje snage u teškim vremenima: Saulov konačni otpor na brdu Gilboa</w:t>
      </w:r>
    </w:p>
    <w:p/>
    <w:p>
      <w:r xmlns:w="http://schemas.openxmlformats.org/wordprocessingml/2006/main">
        <w:t xml:space="preserve">1. 1. Samuelova 31:1-13 - Smrt Šaula i njegovih sinova na gori Gilboi</w:t>
      </w:r>
    </w:p>
    <w:p/>
    <w:p>
      <w:r xmlns:w="http://schemas.openxmlformats.org/wordprocessingml/2006/main">
        <w:t xml:space="preserve">2. Psalam 3:1-3 - Davidova molitva za pomoć kada ga je Šaul progonio na gori Gilboi</w:t>
      </w:r>
    </w:p>
    <w:p/>
    <w:p>
      <w:r xmlns:w="http://schemas.openxmlformats.org/wordprocessingml/2006/main">
        <w:t xml:space="preserve">2. Samuelova 1,7 Kad se osvrnu, ugleda me i pozva me. A ja sam odgovorio: Evo me.</w:t>
      </w:r>
    </w:p>
    <w:p/>
    <w:p>
      <w:r xmlns:w="http://schemas.openxmlformats.org/wordprocessingml/2006/main">
        <w:t xml:space="preserve">Neki čovjek, gledajući iza sebe, ugleda drugog čovjeka i povika ga. Drugi čovjek odgovori: "Evo me."</w:t>
      </w:r>
    </w:p>
    <w:p/>
    <w:p>
      <w:r xmlns:w="http://schemas.openxmlformats.org/wordprocessingml/2006/main">
        <w:t xml:space="preserve">1. Božji poziv: odgovoriti na Božji poziv</w:t>
      </w:r>
    </w:p>
    <w:p/>
    <w:p>
      <w:r xmlns:w="http://schemas.openxmlformats.org/wordprocessingml/2006/main">
        <w:t xml:space="preserve">2. Uslišane molitve: Božja vjernost u našim životima</w:t>
      </w:r>
    </w:p>
    <w:p/>
    <w:p>
      <w:r xmlns:w="http://schemas.openxmlformats.org/wordprocessingml/2006/main">
        <w:t xml:space="preserve">1. Izaija 6:8 - "I čuh glas Gospodnji gdje govori: "Koga da pošaljem i tko će poći za nas?" Tada rekoh: "Evo me! Mene pošalji."</w:t>
      </w:r>
    </w:p>
    <w:p/>
    <w:p>
      <w:r xmlns:w="http://schemas.openxmlformats.org/wordprocessingml/2006/main">
        <w:t xml:space="preserve">2. Psalam 139,7-10 - Kamo ću otići od Duha tvoga? Ili kamo da pobjegnem od tvoje prisutnosti? Ako se popnem na nebo, ti si tamo! Ako pospremim krevet u Šeolu, ti si tamo! Ako uzmem krila jutra i nastanim se na kraju mora, i ondje će me tvoja ruka voditi i tvoja me desnica držati.</w:t>
      </w:r>
    </w:p>
    <w:p/>
    <w:p>
      <w:r xmlns:w="http://schemas.openxmlformats.org/wordprocessingml/2006/main">
        <w:t xml:space="preserve">2. Samuelova 1,8 I reče mi: Tko si ti? A ja mu odgovorih: Ja sam Amalečanin.</w:t>
      </w:r>
    </w:p>
    <w:p/>
    <w:p>
      <w:r xmlns:w="http://schemas.openxmlformats.org/wordprocessingml/2006/main">
        <w:t xml:space="preserve">David je upitao čovjeka Amalečana tko je on, a čovjek je odgovorio rekavši da je Amalečanin.</w:t>
      </w:r>
    </w:p>
    <w:p/>
    <w:p>
      <w:r xmlns:w="http://schemas.openxmlformats.org/wordprocessingml/2006/main">
        <w:t xml:space="preserve">1. Božje je vrijeme savršeno: lekcije iz Davida i Amalečana</w:t>
      </w:r>
    </w:p>
    <w:p/>
    <w:p>
      <w:r xmlns:w="http://schemas.openxmlformats.org/wordprocessingml/2006/main">
        <w:t xml:space="preserve">2. Oslanjanje na Božju snagu u vremenima nevolje</w:t>
      </w:r>
    </w:p>
    <w:p/>
    <w:p>
      <w:r xmlns:w="http://schemas.openxmlformats.org/wordprocessingml/2006/main">
        <w:t xml:space="preserve">1. 2. Korinćanima 12,9-10 - I reče mi: Dovoljna ti je moja milost, jer se moja snaga u slabosti usavršuje. Najradije ću se dakle radije hvaliti svojim slabostima da Kristova snaga počiva na meni.</w:t>
      </w:r>
    </w:p>
    <w:p/>
    <w:p>
      <w:r xmlns:w="http://schemas.openxmlformats.org/wordprocessingml/2006/main">
        <w:t xml:space="preserve">2. 1. Samuelova 17:37 - David je još rekao: Jahve koji me izbavio iz šape lava i iz šape medvjeda, on će me izbaviti iz ruke ovog Filistejca. Šaul reče Davidu: "Idi i Jahve s tobom!"</w:t>
      </w:r>
    </w:p>
    <w:p/>
    <w:p>
      <w:r xmlns:w="http://schemas.openxmlformats.org/wordprocessingml/2006/main">
        <w:t xml:space="preserve">2. Samuelova 1,9 Reče mi opet: Stani, molim te, na me i ubij me, jer me je spopala tjeskoba, jer je život moj još uvijek u meni.</w:t>
      </w:r>
    </w:p>
    <w:p/>
    <w:p>
      <w:r xmlns:w="http://schemas.openxmlformats.org/wordprocessingml/2006/main">
        <w:t xml:space="preserve">Čovjek je od muke tražio od drugoga da ga ubije jer je u njemu još uvijek bilo života.</w:t>
      </w:r>
    </w:p>
    <w:p/>
    <w:p>
      <w:r xmlns:w="http://schemas.openxmlformats.org/wordprocessingml/2006/main">
        <w:t xml:space="preserve">1. Nada u tjeskobi - kako još uvijek možemo pronaći nadu čak iu najmračnijim trenucima.</w:t>
      </w:r>
    </w:p>
    <w:p/>
    <w:p>
      <w:r xmlns:w="http://schemas.openxmlformats.org/wordprocessingml/2006/main">
        <w:t xml:space="preserve">2. Pronalaženje snage u patnji – kako pronaći snagu u bolnoj situaciji.</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Rimljanima 5:3-5 - I ne samo to, nego se radujemo u našim patnjama, znajući da patnja proizvodi izdržljivost, a izdržljivost proizvodi karakter, a karakter proizvodi nadu, a nada nas ne dovodi u sram, jer je Božja ljubav bila izlivena u naša srca po Duhu Svetom koji nam je dan.</w:t>
      </w:r>
    </w:p>
    <w:p/>
    <w:p>
      <w:r xmlns:w="http://schemas.openxmlformats.org/wordprocessingml/2006/main">
        <w:t xml:space="preserve">2. Samuelova 1,10 Stao sam na njega i ubio ga jer sam bio siguran da više neće moći živjeti nakon što je pao; i uzeo sam krunu koja je bila na njegovoj glavi i narukvicu koja je bila na njegovoj ruci, i donio sam ih ovamo svome gospodaru.</w:t>
      </w:r>
    </w:p>
    <w:p/>
    <w:p>
      <w:r xmlns:w="http://schemas.openxmlformats.org/wordprocessingml/2006/main">
        <w:t xml:space="preserve">David ubija Saula kako bi uzeo krunu i narukvicu kao znak odanosti sebi.</w:t>
      </w:r>
    </w:p>
    <w:p/>
    <w:p>
      <w:r xmlns:w="http://schemas.openxmlformats.org/wordprocessingml/2006/main">
        <w:t xml:space="preserve">1. Snaga odanosti i kako nam može pomoći u teškim vremenima.</w:t>
      </w:r>
    </w:p>
    <w:p/>
    <w:p>
      <w:r xmlns:w="http://schemas.openxmlformats.org/wordprocessingml/2006/main">
        <w:t xml:space="preserve">2. Posljedice nelojalnosti našim vođama i kako to može dovesti do uništenja.</w:t>
      </w:r>
    </w:p>
    <w:p/>
    <w:p>
      <w:r xmlns:w="http://schemas.openxmlformats.org/wordprocessingml/2006/main">
        <w:t xml:space="preserve">1. 1. Korinćanima 15,58: Stoga, moja ljubljena braćo, budite postojani, nepokolebljivi, uvijek obilujte u djelu Gospodnjem, znajući da u Gospodinu vaš trud nije uzaludan.</w:t>
      </w:r>
    </w:p>
    <w:p/>
    <w:p>
      <w:r xmlns:w="http://schemas.openxmlformats.org/wordprocessingml/2006/main">
        <w:t xml:space="preserve">2. Mudre izreke 11:3: Čestite vodi čestitost, a krivotvorne uništava.</w:t>
      </w:r>
    </w:p>
    <w:p/>
    <w:p>
      <w:r xmlns:w="http://schemas.openxmlformats.org/wordprocessingml/2006/main">
        <w:t xml:space="preserve">2. Samuelova 1,11 Tada David uze svoje haljine i razdra ih; a isto tako i svi ljudi koji su bili s njim:</w:t>
      </w:r>
    </w:p>
    <w:p/>
    <w:p>
      <w:r xmlns:w="http://schemas.openxmlformats.org/wordprocessingml/2006/main">
        <w:t xml:space="preserve">David i njegovi ljudi bili su ožalošćeni kad su čuli za smrt Šaula i Jonatana, a David je izrazio svoju tugu razderavši svoju odjeću.</w:t>
      </w:r>
    </w:p>
    <w:p/>
    <w:p>
      <w:r xmlns:w="http://schemas.openxmlformats.org/wordprocessingml/2006/main">
        <w:t xml:space="preserve">1. Moć tuge: Davidov odgovor na gubitak</w:t>
      </w:r>
    </w:p>
    <w:p/>
    <w:p>
      <w:r xmlns:w="http://schemas.openxmlformats.org/wordprocessingml/2006/main">
        <w:t xml:space="preserve">2. Tugovanje s onima koji tuguju: vrijednost empatije</w:t>
      </w:r>
    </w:p>
    <w:p/>
    <w:p>
      <w:r xmlns:w="http://schemas.openxmlformats.org/wordprocessingml/2006/main">
        <w:t xml:space="preserve">1. Rimljanima 12:15 - Radujte se s onima koji se raduju; plači s onima koji plaču.</w:t>
      </w:r>
    </w:p>
    <w:p/>
    <w:p>
      <w:r xmlns:w="http://schemas.openxmlformats.org/wordprocessingml/2006/main">
        <w:t xml:space="preserve">2. Job 2:13 - S njim su sjedili na zemlji sedam dana i sedam noći. Nitko Jobu nije rekao ni riječi, jer su vidjeli kolika je bila njegova patnja.</w:t>
      </w:r>
    </w:p>
    <w:p/>
    <w:p>
      <w:r xmlns:w="http://schemas.openxmlformats.org/wordprocessingml/2006/main">
        <w:t xml:space="preserve">2. Samuelova 1,12 Tugovali su, plakali i postili do večeri za Šaulom i za njegovim sinom Jonatanom, za narodom Jahv&lt;/strong&gt;inim i za domom Izraelovim. jer su pali od mača.</w:t>
      </w:r>
    </w:p>
    <w:p/>
    <w:p>
      <w:r xmlns:w="http://schemas.openxmlformats.org/wordprocessingml/2006/main">
        <w:t xml:space="preserve">Narod Izraela je tugovao, plakao i postio kao odgovor na smrt Šaula i Jonatana.</w:t>
      </w:r>
    </w:p>
    <w:p/>
    <w:p>
      <w:r xmlns:w="http://schemas.openxmlformats.org/wordprocessingml/2006/main">
        <w:t xml:space="preserve">1: Trebamo tugovati i tugovati za onima koje smo izgubili, kao što je izraelski narod učinio za Šaula i Jonatana.</w:t>
      </w:r>
    </w:p>
    <w:p/>
    <w:p>
      <w:r xmlns:w="http://schemas.openxmlformats.org/wordprocessingml/2006/main">
        <w:t xml:space="preserve">2: Trebali bismo poštovati one koji su umrli i sjećati se njihove ostavštine.</w:t>
      </w:r>
    </w:p>
    <w:p/>
    <w:p>
      <w:r xmlns:w="http://schemas.openxmlformats.org/wordprocessingml/2006/main">
        <w:t xml:space="preserve">1: Rimljanima 12:15 - Radujte se s onima koji se raduju; plači s onima koji plaču.</w:t>
      </w:r>
    </w:p>
    <w:p/>
    <w:p>
      <w:r xmlns:w="http://schemas.openxmlformats.org/wordprocessingml/2006/main">
        <w:t xml:space="preserve">2:1 Solunjanima 4:13 - Ali ne želimo da budete neupućeni, braćo, o onima koji su usnuli, da ne biste tugovali kao drugi koji nemaju nade.</w:t>
      </w:r>
    </w:p>
    <w:p/>
    <w:p>
      <w:r xmlns:w="http://schemas.openxmlformats.org/wordprocessingml/2006/main">
        <w:t xml:space="preserve">2. Samuelova 1,13 David reče mladiću koji mu je to rekao: "Odakle si?" A on odgovori: Ja sam sin stranca, Amalečanina.</w:t>
      </w:r>
    </w:p>
    <w:p/>
    <w:p>
      <w:r xmlns:w="http://schemas.openxmlformats.org/wordprocessingml/2006/main">
        <w:t xml:space="preserve">Mladi Amalečanin obavještava Davida o Šaulovoj i Jonatanovoj smrti.</w:t>
      </w:r>
    </w:p>
    <w:p/>
    <w:p>
      <w:r xmlns:w="http://schemas.openxmlformats.org/wordprocessingml/2006/main">
        <w:t xml:space="preserve">1. Snaga tuge: naučiti se nositi s gubitkom</w:t>
      </w:r>
    </w:p>
    <w:p/>
    <w:p>
      <w:r xmlns:w="http://schemas.openxmlformats.org/wordprocessingml/2006/main">
        <w:t xml:space="preserve">2. Božja suverenost: Njegov plan u svemu</w:t>
      </w:r>
    </w:p>
    <w:p/>
    <w:p>
      <w:r xmlns:w="http://schemas.openxmlformats.org/wordprocessingml/2006/main">
        <w:t xml:space="preserve">1. Ivan 14,1-3 - Neka se ne uznemiruje vaše srce; vjeruješ u Boga, vjeruj i u Mene.</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2. Samuelova 1,14 David mu reče: "Kako se nisi bojao ispružiti ruku da uništiš pomazanika Jahv&lt;/strong&gt;ina?"</w:t>
      </w:r>
    </w:p>
    <w:p/>
    <w:p>
      <w:r xmlns:w="http://schemas.openxmlformats.org/wordprocessingml/2006/main">
        <w:t xml:space="preserve">David prekorava Amalečana što su ubili Gospodnjeg pomazanika, kralja Šaula.</w:t>
      </w:r>
    </w:p>
    <w:p/>
    <w:p>
      <w:r xmlns:w="http://schemas.openxmlformats.org/wordprocessingml/2006/main">
        <w:t xml:space="preserve">1. Božji Pomazanik: Čast onima koji služe Gospodinu</w:t>
      </w:r>
    </w:p>
    <w:p/>
    <w:p>
      <w:r xmlns:w="http://schemas.openxmlformats.org/wordprocessingml/2006/main">
        <w:t xml:space="preserve">2. Posljedice neposlušnosti Bogu: Upozorenje svima</w:t>
      </w:r>
    </w:p>
    <w:p/>
    <w:p>
      <w:r xmlns:w="http://schemas.openxmlformats.org/wordprocessingml/2006/main">
        <w:t xml:space="preserve">1. 1. Samuelova 12:23-25 - "Što se mene tiče, ne daj Bože da zgriješim protiv Jahve i prestanem se moliti za tebe; nego ću te poučavati dobrom i pravom putu: samo se Jahve boj i služite mu iskreno svim svojim srcem: jer razmislite koliko je velike stvari učinio za vas. Ali ako i dalje budete činili zlo, bit ćete uništeni, i vi i vaš kralj."</w:t>
      </w:r>
    </w:p>
    <w:p/>
    <w:p>
      <w:r xmlns:w="http://schemas.openxmlformats.org/wordprocessingml/2006/main">
        <w:t xml:space="preserve">2. Psalam 2:10-12 - "Budite dakle sada mudri, kraljevi, poučite se, suci zemaljski! Služite GOSPODU sa strahom i radujte se s trepetom. Poljubite Sina da se ne rasrdi i vi nestani s puta, kad se malo rasplamsa gnjev njegov. Blago svima koji se uzdaju u njega."</w:t>
      </w:r>
    </w:p>
    <w:p/>
    <w:p>
      <w:r xmlns:w="http://schemas.openxmlformats.org/wordprocessingml/2006/main">
        <w:t xml:space="preserve">2. Samuelova 1,15 Tada David pozva jednog od mladića i reče: "Pristupi i udari ga!" I udario ga je da je umro.</w:t>
      </w:r>
    </w:p>
    <w:p/>
    <w:p>
      <w:r xmlns:w="http://schemas.openxmlformats.org/wordprocessingml/2006/main">
        <w:t xml:space="preserve">David je uputio jednog od svojih mladića da ubije Šaulova glasnika iz osvete za Šaulovu smrt.</w:t>
      </w:r>
    </w:p>
    <w:p/>
    <w:p>
      <w:r xmlns:w="http://schemas.openxmlformats.org/wordprocessingml/2006/main">
        <w:t xml:space="preserve">1. Bog nas poziva da budemo ponizni i suosjećajni u svim našim postupcima.</w:t>
      </w:r>
    </w:p>
    <w:p/>
    <w:p>
      <w:r xmlns:w="http://schemas.openxmlformats.org/wordprocessingml/2006/main">
        <w:t xml:space="preserve">2. Unatoč našoj povrijeđenosti i ljutnji, osveta nije na nama.</w:t>
      </w:r>
    </w:p>
    <w:p/>
    <w:p>
      <w:r xmlns:w="http://schemas.openxmlformats.org/wordprocessingml/2006/main">
        <w:t xml:space="preserve">1. Matej 5:38-39 Čuli ste da je rečeno: Oko za oko i zub za zub. Ali ja vam kažem: ne opirite se zlu. Ali ako te tko udari po desnom obrazu, okreni mu i drugi.</w:t>
      </w:r>
    </w:p>
    <w:p/>
    <w:p>
      <w:r xmlns:w="http://schemas.openxmlformats.org/wordprocessingml/2006/main">
        <w:t xml:space="preserve">2. Rimljanima 12,19 Ljubljeni, nikada se ne osvećujte sami, nego prepustite to gnjevu Božjem, jer je pisano: Moja je osveta, ja ću je vratiti, govori Gospodin.</w:t>
      </w:r>
    </w:p>
    <w:p/>
    <w:p>
      <w:r xmlns:w="http://schemas.openxmlformats.org/wordprocessingml/2006/main">
        <w:t xml:space="preserve">2. Samuelova 1,16 David mu reče: krv tvoja na glavu tvoju! jer tvoja su usta svjedočila protiv tebe govoreći: Ubio sam pomazanika Gospodnjega.</w:t>
      </w:r>
    </w:p>
    <w:p/>
    <w:p>
      <w:r xmlns:w="http://schemas.openxmlformats.org/wordprocessingml/2006/main">
        <w:t xml:space="preserve">David je rekao Amalečaninu koji je ubio Šaula da će posljedice njegovih djela biti na njegovoj vlastitoj glavi jer je priznao da je ubio Gospodnjeg pomazanika.</w:t>
      </w:r>
    </w:p>
    <w:p/>
    <w:p>
      <w:r xmlns:w="http://schemas.openxmlformats.org/wordprocessingml/2006/main">
        <w:t xml:space="preserve">1. Posljedice naših postupaka: istraživanje 2. Samuelove 1:16</w:t>
      </w:r>
    </w:p>
    <w:p/>
    <w:p>
      <w:r xmlns:w="http://schemas.openxmlformats.org/wordprocessingml/2006/main">
        <w:t xml:space="preserve">2. Teret krivnje: Kako se nositi s težinom naših izbora</w:t>
      </w:r>
    </w:p>
    <w:p/>
    <w:p>
      <w:r xmlns:w="http://schemas.openxmlformats.org/wordprocessingml/2006/main">
        <w:t xml:space="preserve">1. Izaija 53:6 - Svi smo mi kao ovce zalutali; okrenuli smo svatko svojim putem; i Jahve je na njega svalio krivnju svih nas.</w:t>
      </w:r>
    </w:p>
    <w:p/>
    <w:p>
      <w:r xmlns:w="http://schemas.openxmlformats.org/wordprocessingml/2006/main">
        <w:t xml:space="preserve">2. Ezekiel 18:20 - Duša koja griješi, ona će umrijeti. Neće sin snositi krivnje očeve niti će otac snositi krivnje sinovljeve: pravda će pravednika biti na njemu, a zloća bezbožnika na njemu.</w:t>
      </w:r>
    </w:p>
    <w:p/>
    <w:p>
      <w:r xmlns:w="http://schemas.openxmlformats.org/wordprocessingml/2006/main">
        <w:t xml:space="preserve">2. Samuelova 1,17 David zaplaka Šaula i sina mu Jonatana ovom tužaljkom:</w:t>
      </w:r>
    </w:p>
    <w:p/>
    <w:p>
      <w:r xmlns:w="http://schemas.openxmlformats.org/wordprocessingml/2006/main">
        <w:t xml:space="preserve">David je tugovao za Šaulom i njegovim sinom Jonatanom koji su poginuli u bitci.</w:t>
      </w:r>
    </w:p>
    <w:p/>
    <w:p>
      <w:r xmlns:w="http://schemas.openxmlformats.org/wordprocessingml/2006/main">
        <w:t xml:space="preserve">1. Sjećanje na pale: poštovanje odanosti i odanosti</w:t>
      </w:r>
    </w:p>
    <w:p/>
    <w:p>
      <w:r xmlns:w="http://schemas.openxmlformats.org/wordprocessingml/2006/main">
        <w:t xml:space="preserve">2. Nasljeđe ljubavi: Spomenik Šaulu i Jonatanu</w:t>
      </w:r>
    </w:p>
    <w:p/>
    <w:p>
      <w:r xmlns:w="http://schemas.openxmlformats.org/wordprocessingml/2006/main">
        <w:t xml:space="preserve">1. 2. Samuelova 1:17 - I David je oplakivao Saula i svog sina Jonatana ovom tužaljkom:</w:t>
      </w:r>
    </w:p>
    <w:p/>
    <w:p>
      <w:r xmlns:w="http://schemas.openxmlformats.org/wordprocessingml/2006/main">
        <w:t xml:space="preserve">2. Rimljanima 12:15 - Radujte se s onima koji se raduju i plačite s onima koji plaču.</w:t>
      </w:r>
    </w:p>
    <w:p/>
    <w:p>
      <w:r xmlns:w="http://schemas.openxmlformats.org/wordprocessingml/2006/main">
        <w:t xml:space="preserve">2. Samuelova 1:18 (Također im je naredio da pouče sinove Judine korištenju luka: gle, to je zapisano u knjizi Jašerovoj.)</w:t>
      </w:r>
    </w:p>
    <w:p/>
    <w:p>
      <w:r xmlns:w="http://schemas.openxmlformats.org/wordprocessingml/2006/main">
        <w:t xml:space="preserve">David je naredio svojim ljudima da pouče djecu Judeje gađanju strijelom, što je zapisano u Jašerovoj knjizi.</w:t>
      </w:r>
    </w:p>
    <w:p/>
    <w:p>
      <w:r xmlns:w="http://schemas.openxmlformats.org/wordprocessingml/2006/main">
        <w:t xml:space="preserve">1. Ciljajte visoko: Važno je postaviti ciljeve i marljivo raditi na njihovom postizanju</w:t>
      </w:r>
    </w:p>
    <w:p/>
    <w:p>
      <w:r xmlns:w="http://schemas.openxmlformats.org/wordprocessingml/2006/main">
        <w:t xml:space="preserve">2. Streličarstvo kao metafora za život: lekcije iz Davidove ostavštine</w:t>
      </w:r>
    </w:p>
    <w:p/>
    <w:p>
      <w:r xmlns:w="http://schemas.openxmlformats.org/wordprocessingml/2006/main">
        <w:t xml:space="preserve">1. 2. Samuelova 1:18</w:t>
      </w:r>
    </w:p>
    <w:p/>
    <w:p>
      <w:r xmlns:w="http://schemas.openxmlformats.org/wordprocessingml/2006/main">
        <w:t xml:space="preserve">2. Rimljanima 12:12 (Radosni u nadi; strpljivi u nevolji; trajni u molitvi;)</w:t>
      </w:r>
    </w:p>
    <w:p/>
    <w:p>
      <w:r xmlns:w="http://schemas.openxmlformats.org/wordprocessingml/2006/main">
        <w:t xml:space="preserve">2. Samuelova 1,19 Ljepota Izraelova pogubljena je na uzvišicama tvojim, kako padoše junaci!</w:t>
      </w:r>
    </w:p>
    <w:p/>
    <w:p>
      <w:r xmlns:w="http://schemas.openxmlformats.org/wordprocessingml/2006/main">
        <w:t xml:space="preserve">Ljepota Izraelova je ubijena na uzvišicama, i moćni su pali.</w:t>
      </w:r>
    </w:p>
    <w:p/>
    <w:p>
      <w:r xmlns:w="http://schemas.openxmlformats.org/wordprocessingml/2006/main">
        <w:t xml:space="preserve">1. Pad Moćnog: Božja suverenost i posljedice grijeha</w:t>
      </w:r>
    </w:p>
    <w:p/>
    <w:p>
      <w:r xmlns:w="http://schemas.openxmlformats.org/wordprocessingml/2006/main">
        <w:t xml:space="preserve">2. Ljepota Izraela: Sjećanje na našu prošlost i odavanje počasti našim palima</w:t>
      </w:r>
    </w:p>
    <w:p/>
    <w:p>
      <w:r xmlns:w="http://schemas.openxmlformats.org/wordprocessingml/2006/main">
        <w:t xml:space="preserve">1. Izaija 33,10-11 - Sada ću ustati, govori Jahve; sada ću biti uzvišen; sad ću se sam podići. Zanijet ćete pljevu, rađat ćete strnjiku: dah će vas vaš kao oganj proždrijeti.</w:t>
      </w:r>
    </w:p>
    <w:p/>
    <w:p>
      <w:r xmlns:w="http://schemas.openxmlformats.org/wordprocessingml/2006/main">
        <w:t xml:space="preserve">2. Psalam 34,18-19 - Jahve je blizu onih koji su slomljena srca; i spasi one koji su skrušena duha. Mnoge su nevolje pravednika, ali iz svih ga izbavlja Jahve.</w:t>
      </w:r>
    </w:p>
    <w:p/>
    <w:p>
      <w:r xmlns:w="http://schemas.openxmlformats.org/wordprocessingml/2006/main">
        <w:t xml:space="preserve">2. Samuelova 1,20 Ne kazujte u Gatu, ne objavljujte po ulicama Askelona; da se ne raduju kćeri filistejske, da ne pobjeđuju kćeri neobrezanih.</w:t>
      </w:r>
    </w:p>
    <w:p/>
    <w:p>
      <w:r xmlns:w="http://schemas.openxmlformats.org/wordprocessingml/2006/main">
        <w:t xml:space="preserve">David oplakuje smrt Šaula i Jonatana i potiče da se vijest o njihovoj smrti ne obznanjuje u Gatu ili Askelonu, kako Filistejci ne bi slavili.</w:t>
      </w:r>
    </w:p>
    <w:p/>
    <w:p>
      <w:r xmlns:w="http://schemas.openxmlformats.org/wordprocessingml/2006/main">
        <w:t xml:space="preserve">1. Snaga žalosnog govora: Osvrćući se na Davidovo jadikovanje Šaula i Jonatana</w:t>
      </w:r>
    </w:p>
    <w:p/>
    <w:p>
      <w:r xmlns:w="http://schemas.openxmlformats.org/wordprocessingml/2006/main">
        <w:t xml:space="preserve">2. Svetost života: Učenje iz Davidova odbijanja da dopusti Filistejcima da likuju nad Saulovom i Jonathanovom smrću</w:t>
      </w:r>
    </w:p>
    <w:p/>
    <w:p>
      <w:r xmlns:w="http://schemas.openxmlformats.org/wordprocessingml/2006/main">
        <w:t xml:space="preserve">1. Jakovljeva 4:10-11 - "Ponizite se pred Gospodinom i On će vas uzvisiti. Ne grdite jedni druge, braćo."</w:t>
      </w:r>
    </w:p>
    <w:p/>
    <w:p>
      <w:r xmlns:w="http://schemas.openxmlformats.org/wordprocessingml/2006/main">
        <w:t xml:space="preserve">2. Psalam 22:24 - "Jer nije prezreo niti se gnušao nevolje nevoljnika; niti je sakrio lice svoje od njega; nego je zavapio k njemu, čuo je."</w:t>
      </w:r>
    </w:p>
    <w:p/>
    <w:p>
      <w:r xmlns:w="http://schemas.openxmlformats.org/wordprocessingml/2006/main">
        <w:t xml:space="preserve">2. Samuelova 1,21 Planine Gilboe, neka ne pada na vas ni rosa, ni kiša, ni žrtvena polja; nije bio pomazan uljem.</w:t>
      </w:r>
    </w:p>
    <w:p/>
    <w:p>
      <w:r xmlns:w="http://schemas.openxmlformats.org/wordprocessingml/2006/main">
        <w:t xml:space="preserve">U 2. Samuelovoj 1:21, Bog poziva da ne pada kiša ili rosa na planine Gilboe kao znak žalosti zbog smrti Šaula, koji je bio pomazan uljem.</w:t>
      </w:r>
    </w:p>
    <w:p/>
    <w:p>
      <w:r xmlns:w="http://schemas.openxmlformats.org/wordprocessingml/2006/main">
        <w:t xml:space="preserve">1. Šaulov štit: Što možemo naučiti iz njegove priče</w:t>
      </w:r>
    </w:p>
    <w:p/>
    <w:p>
      <w:r xmlns:w="http://schemas.openxmlformats.org/wordprocessingml/2006/main">
        <w:t xml:space="preserve">2. Tugovanje zbog gubitka moćnog vođe: Božji odgovor u 2. Samuelovoj 1:21</w:t>
      </w:r>
    </w:p>
    <w:p/>
    <w:p>
      <w:r xmlns:w="http://schemas.openxmlformats.org/wordprocessingml/2006/main">
        <w:t xml:space="preserve">1. 1. Samuelova 10:1 - "Tada Samuel uze posudu s uljem, izlije ga na njegovu glavu, poljubi ga i reče: Nije li te Jahve pomazao za zapovjednika nad svojom baštinom?"</w:t>
      </w:r>
    </w:p>
    <w:p/>
    <w:p>
      <w:r xmlns:w="http://schemas.openxmlformats.org/wordprocessingml/2006/main">
        <w:t xml:space="preserve">2. Psalam 83:9 - "Učini im kao Midjancima, kao Siseri, kao Jabinu, na potoku Kisonu."</w:t>
      </w:r>
    </w:p>
    <w:p/>
    <w:p>
      <w:r xmlns:w="http://schemas.openxmlformats.org/wordprocessingml/2006/main">
        <w:t xml:space="preserve">2. Samuelova 1,22 Od krvi pobijenih, od sala moćnih, luk Jonatanov nije se vratio, a mač Šaulov nije se vratio prazan.</w:t>
      </w:r>
    </w:p>
    <w:p/>
    <w:p>
      <w:r xmlns:w="http://schemas.openxmlformats.org/wordprocessingml/2006/main">
        <w:t xml:space="preserve">Jonatanov luk i Šaulov mač nikada nisu uzalud korišteni, jer su uvijek donosili uspjeh.</w:t>
      </w:r>
    </w:p>
    <w:p/>
    <w:p>
      <w:r xmlns:w="http://schemas.openxmlformats.org/wordprocessingml/2006/main">
        <w:t xml:space="preserve">1. Snaga vjerne predanosti</w:t>
      </w:r>
    </w:p>
    <w:p/>
    <w:p>
      <w:r xmlns:w="http://schemas.openxmlformats.org/wordprocessingml/2006/main">
        <w:t xml:space="preserve">2. Snaga pouzdanog suputnika</w:t>
      </w:r>
    </w:p>
    <w:p/>
    <w:p>
      <w:r xmlns:w="http://schemas.openxmlformats.org/wordprocessingml/2006/main">
        <w:t xml:space="preserve">1. Izreke 27:17 - Kao što željezo oštri željezo, tako jedna osoba oštri drugu.</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2. Samuelova 1,23 Šaul i Jonatan bijahu ljupki i ugodni u svojim životima, a u svojoj smrti ne razdvojiše se: bijahu brži od orlova, bijahu jači od lavova.</w:t>
      </w:r>
    </w:p>
    <w:p/>
    <w:p>
      <w:r xmlns:w="http://schemas.openxmlformats.org/wordprocessingml/2006/main">
        <w:t xml:space="preserve">Saulu i Jonathanu su se divili zbog svoje snage i brzine, a u smrti nisu bili razdvojeni.</w:t>
      </w:r>
    </w:p>
    <w:p/>
    <w:p>
      <w:r xmlns:w="http://schemas.openxmlformats.org/wordprocessingml/2006/main">
        <w:t xml:space="preserve">1. Veza prijateljstva između Saula i Jonathana i njezina snaga u smrti.</w:t>
      </w:r>
    </w:p>
    <w:p/>
    <w:p>
      <w:r xmlns:w="http://schemas.openxmlformats.org/wordprocessingml/2006/main">
        <w:t xml:space="preserve">2. Snaga odanosti i povjerenja između dvoje ljudi.</w:t>
      </w:r>
    </w:p>
    <w:p/>
    <w:p>
      <w:r xmlns:w="http://schemas.openxmlformats.org/wordprocessingml/2006/main">
        <w:t xml:space="preserve">1. Izreke 18:24 Čovjek s mnogo drugova može propasti, ali postoji prijatelj koji je bliži od brata.</w:t>
      </w:r>
    </w:p>
    <w:p/>
    <w:p>
      <w:r xmlns:w="http://schemas.openxmlformats.org/wordprocessingml/2006/main">
        <w:t xml:space="preserve">2. Propovjednik 4:9-12 Dvojica su bolja nego jedan, jer imaju dobru naknadu za svoj trud: ako jedan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2. Samuelova 1,24 Kćeri Izraelove, plačite nad Šaulom koji vas je obukao u grimiz s drugim djelima, koji vam je stavio zlatne ukrase na haljine.</w:t>
      </w:r>
    </w:p>
    <w:p/>
    <w:p>
      <w:r xmlns:w="http://schemas.openxmlformats.org/wordprocessingml/2006/main">
        <w:t xml:space="preserve">Kćeri Izraelove su pozvane da plaču za Šaulom, koji ih je ukrasio raskošnom odjećom i nakitom.</w:t>
      </w:r>
    </w:p>
    <w:p/>
    <w:p>
      <w:r xmlns:w="http://schemas.openxmlformats.org/wordprocessingml/2006/main">
        <w:t xml:space="preserve">1. Moć tuge: Kako se nositi s gubitkom</w:t>
      </w:r>
    </w:p>
    <w:p/>
    <w:p>
      <w:r xmlns:w="http://schemas.openxmlformats.org/wordprocessingml/2006/main">
        <w:t xml:space="preserve">2. Ljepota davanja: Kako velikodušnost uljepšava naše živote</w:t>
      </w:r>
    </w:p>
    <w:p/>
    <w:p>
      <w:r xmlns:w="http://schemas.openxmlformats.org/wordprocessingml/2006/main">
        <w:t xml:space="preserve">1. Izaija 61,10 - Radovat ću se silno u Gospodinu, veselit će se duša moja u Bogu mojemu; jer me obukao u haljine spasenja, ogrnuo me haljinom pravednosti, kao što se zaručnik kiti ukrasima i kao što se nevjesta kiti draguljima svojim.</w:t>
      </w:r>
    </w:p>
    <w:p/>
    <w:p>
      <w:r xmlns:w="http://schemas.openxmlformats.org/wordprocessingml/2006/main">
        <w:t xml:space="preserve">2. Psalam 45:13-14 - Kraljeva je kći sva iznutra slavna: odjeća joj je od kovanog zlata. Ona će biti dovedena kralju u ruhu ušivena: djevice njezine družice koje je slijede dovest će k tebi.</w:t>
      </w:r>
    </w:p>
    <w:p/>
    <w:p>
      <w:r xmlns:w="http://schemas.openxmlformats.org/wordprocessingml/2006/main">
        <w:t xml:space="preserve">2. Samuelova 1,25 Kako padoše junaci usred bitke! O Jonatane, ubijen si na svojim visinama.</w:t>
      </w:r>
    </w:p>
    <w:p/>
    <w:p>
      <w:r xmlns:w="http://schemas.openxmlformats.org/wordprocessingml/2006/main">
        <w:t xml:space="preserve">Jonathan, moćni ratnik, poginuo je u bitci unatoč svojoj snazi i vještini.</w:t>
      </w:r>
    </w:p>
    <w:p/>
    <w:p>
      <w:r xmlns:w="http://schemas.openxmlformats.org/wordprocessingml/2006/main">
        <w:t xml:space="preserve">1. Snaga Božje volje: Kako Božji planovi nadmašuju naše.</w:t>
      </w:r>
    </w:p>
    <w:p/>
    <w:p>
      <w:r xmlns:w="http://schemas.openxmlformats.org/wordprocessingml/2006/main">
        <w:t xml:space="preserve">2. Snaga poniznosti: vjerno služenje Bogu usprkos nedaćama.</w:t>
      </w:r>
    </w:p>
    <w:p/>
    <w:p>
      <w:r xmlns:w="http://schemas.openxmlformats.org/wordprocessingml/2006/main">
        <w:t xml:space="preserve">1. Jakovljeva 4:13-15 - Hajde sada, vi koji govorite: Danas ili sutra ćemo otići u taj i takav grad i provesti ondje godinu dana i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2. Izaija 40:29-31 - On daje snagu klonulome, i povećava snagu onome tko je bez snage.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Samuelova 1,26 Tužan sam zbog tebe, moj brate Jonatane, bio si mi vrlo mio; ljubav tvoja prema meni bijaše divna, nadilazi ljubav žena.</w:t>
      </w:r>
    </w:p>
    <w:p/>
    <w:p>
      <w:r xmlns:w="http://schemas.openxmlformats.org/wordprocessingml/2006/main">
        <w:t xml:space="preserve">David izražava svoju tugu zbog gubitka svog dragog prijatelja Jonathana i primjećuje njihovu posebnu vezu, koja je bila veća od bilo koje romantične veze.</w:t>
      </w:r>
    </w:p>
    <w:p/>
    <w:p>
      <w:r xmlns:w="http://schemas.openxmlformats.org/wordprocessingml/2006/main">
        <w:t xml:space="preserve">1. "Moć prijateljstva: Studija o Jonathanovoj i Davidovoj vezi"</w:t>
      </w:r>
    </w:p>
    <w:p/>
    <w:p>
      <w:r xmlns:w="http://schemas.openxmlformats.org/wordprocessingml/2006/main">
        <w:t xml:space="preserve">2. "Bezuvjetna ljubav prema prijateljstvu: 2. Samuelova 1:26"</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bi čovjek mogao nadvladati onoga koji je sam, dvojica će mu se oduprijeti; a trostruka vrpca ne kida se brzo.</w:t>
      </w:r>
    </w:p>
    <w:p/>
    <w:p>
      <w:r xmlns:w="http://schemas.openxmlformats.org/wordprocessingml/2006/main">
        <w:t xml:space="preserve">2. Samuelova 1,27 Kako padoše junaci i nestade bojno oružje!</w:t>
      </w:r>
    </w:p>
    <w:p/>
    <w:p>
      <w:r xmlns:w="http://schemas.openxmlformats.org/wordprocessingml/2006/main">
        <w:t xml:space="preserve">Ovaj odlomak iz 2. Samuelove 1:27 govori o smrti velikog ratnika i oplakuje gubitak takve figure.</w:t>
      </w:r>
    </w:p>
    <w:p/>
    <w:p>
      <w:r xmlns:w="http://schemas.openxmlformats.org/wordprocessingml/2006/main">
        <w:t xml:space="preserve">1. Živjeti punim plućima: Razmišljanja o moćnim palima.</w:t>
      </w:r>
    </w:p>
    <w:p/>
    <w:p>
      <w:r xmlns:w="http://schemas.openxmlformats.org/wordprocessingml/2006/main">
        <w:t xml:space="preserve">2. Oružje rata: Lekcije iz borbe za ono što je najvažnije.</w:t>
      </w:r>
    </w:p>
    <w:p/>
    <w:p>
      <w:r xmlns:w="http://schemas.openxmlformats.org/wordprocessingml/2006/main">
        <w:t xml:space="preserve">1. Izaija 40:30-31: Čak će i mladići klonuti i biti umorni, i mladići će sasvim pasti; ali oni koji čekaju na Gospodina obnovit će svoju snagu; podići će se s krilima kao orlovi; trčat će i neće se umoriti; i hodat će i neće klonuti.</w:t>
      </w:r>
    </w:p>
    <w:p/>
    <w:p>
      <w:r xmlns:w="http://schemas.openxmlformats.org/wordprocessingml/2006/main">
        <w:t xml:space="preserve">2. Jakovljeva 4:14: Dok ne znate što će biti sutradan. Što je tvoj život? To je čak i para, koja se pojavljuje nakratko, a zatim nestaje.</w:t>
      </w:r>
    </w:p>
    <w:p/>
    <w:p>
      <w:r xmlns:w="http://schemas.openxmlformats.org/wordprocessingml/2006/main">
        <w:t xml:space="preserve">Odlomak 1: 2. Samuelova 2:1-7 opisuje Davidovo pomazanje za kralja nad Judom. U ovom poglavlju, nakon Šaulove smrti, David traži vodstvo od Gospodina kamo da ide. Gospodin ga uputi da ode u Hebron i ondje ga Judini ljudi pomažu za svoga kralja. David izražava zahvalnost narodu Jabeša Gileadskog što su pokopali Šaula i njegove sinove.</w:t>
      </w:r>
    </w:p>
    <w:p/>
    <w:p>
      <w:r xmlns:w="http://schemas.openxmlformats.org/wordprocessingml/2006/main">
        <w:t xml:space="preserve">Odlomak 2: Nastavljajući u 2. Samuelovoj 2:8-11, opisuje se sukob između Abnera i Jišbošeta protiv Davida. U međuvremenu, Abner Šaulov bivši zapovjednik postavlja Iš-Bošeta, Šaulova sina, kraljem nad cijelim Izraelom osim Judeje. Ovo postavlja pozornicu za podijeljeno kraljevstvo s Iš-bošetom koji vlada Izraelom i Davidom koji vlada u Hebronu nad Judom.</w:t>
      </w:r>
    </w:p>
    <w:p/>
    <w:p>
      <w:r xmlns:w="http://schemas.openxmlformats.org/wordprocessingml/2006/main">
        <w:t xml:space="preserve">Paragraf 3: U stihovima kao što je 2. Samuelova 2:12-32, spominje se da napetost eskalira između Abnera i Joaba, zapovjednika Davidove vojske. Dogovaraju se riješiti svoje nesuglasice kroz natjecanje između dvanaest prvaka sa svake strane. Ishod je katastrofalan jer su sva dvadeset i četiri prvaka ubijena u borbi. Tada dolazi do velike bitke između Abnerovih snaga i Joabovih snaga, što rezultira velikim gubicima.</w:t>
      </w:r>
    </w:p>
    <w:p/>
    <w:p>
      <w:r xmlns:w="http://schemas.openxmlformats.org/wordprocessingml/2006/main">
        <w:t xml:space="preserve">U sažetku:</w:t>
      </w:r>
    </w:p>
    <w:p>
      <w:r xmlns:w="http://schemas.openxmlformats.org/wordprocessingml/2006/main">
        <w:t xml:space="preserve">2. Samuelova 2 predstavlja:</w:t>
      </w:r>
    </w:p>
    <w:p>
      <w:r xmlns:w="http://schemas.openxmlformats.org/wordprocessingml/2006/main">
        <w:t xml:space="preserve">Davidovo pomazanje kao kinover Juda;</w:t>
      </w:r>
    </w:p>
    <w:p>
      <w:r xmlns:w="http://schemas.openxmlformats.org/wordprocessingml/2006/main">
        <w:t xml:space="preserve">Sukob između Abnea i Ish-boshea protiv Davija;</w:t>
      </w:r>
    </w:p>
    <w:p>
      <w:r xmlns:w="http://schemas.openxmlformats.org/wordprocessingml/2006/main">
        <w:t xml:space="preserve">Eskalacija napetosti i bitke između Abnea i Joe;</w:t>
      </w:r>
    </w:p>
    <w:p/>
    <w:p>
      <w:r xmlns:w="http://schemas.openxmlformats.org/wordprocessingml/2006/main">
        <w:t xml:space="preserve">Naglasak na:</w:t>
      </w:r>
    </w:p>
    <w:p>
      <w:r xmlns:w="http://schemas.openxmlformats.org/wordprocessingml/2006/main">
        <w:t xml:space="preserve">Davidovo pomazanje kao kinover Juda;</w:t>
      </w:r>
    </w:p>
    <w:p>
      <w:r xmlns:w="http://schemas.openxmlformats.org/wordprocessingml/2006/main">
        <w:t xml:space="preserve">Sukob između Abnea i Ish-boshea protiv Davija;</w:t>
      </w:r>
    </w:p>
    <w:p>
      <w:r xmlns:w="http://schemas.openxmlformats.org/wordprocessingml/2006/main">
        <w:t xml:space="preserve">Eskalacija napetosti i bitke između Abnea i Joe;</w:t>
      </w:r>
    </w:p>
    <w:p/>
    <w:p>
      <w:r xmlns:w="http://schemas.openxmlformats.org/wordprocessingml/2006/main">
        <w:t xml:space="preserve">Poglavlje se usredotočuje na Davidovo pomazanje za kralja nad Judejom, sukob između Abnera i Iš-Bošeta protiv Davida te eskalaciju napetosti i bitku između Abnera i Joaba. U 2. Samuelovoj 2, nakon Šaulove smrti, David traži vodstvo od Gospodina i biva pomazan za kralja nad Judom od strane ljudi iz tog plemena u Hebronu. Izražava zahvalnost ljudima Jabeša Gileada za njihov čin pokopa Šaula.</w:t>
      </w:r>
    </w:p>
    <w:p/>
    <w:p>
      <w:r xmlns:w="http://schemas.openxmlformats.org/wordprocessingml/2006/main">
        <w:t xml:space="preserve">Nastavljajući u 2. Samuelovoj 2, Abner, utjecajna osoba iz Šaulove vladavine, podržava Iš-Bošeta, Šaulova sina, kao kralja nad Izraelom (isključujući Judeju). To dovodi do podijeljenog kraljevstva s Iš-Bošetom koji vlada Izraelom, dok David vlada u Hebronu nad Judom.</w:t>
      </w:r>
    </w:p>
    <w:p/>
    <w:p>
      <w:r xmlns:w="http://schemas.openxmlformats.org/wordprocessingml/2006/main">
        <w:t xml:space="preserve">Napetost eskalira između Abnera i zapovjednika Joaba Davida dok se upuštaju u natjecanje između prvaka sa obje strane. Međutim, ovo natjecanje završava tragično s ubistvom svih dvadeset i četiri prvaka. Nakon toga dolazi do velike bitke između Abnerovih snaga i Joabovih snaga koja rezultira velikim gubicima. Ovo poglavlje postavlja pozornicu za daljnje sukobe i borbe za vlast unutar podijeljenog kraljevstva Izraela.</w:t>
      </w:r>
    </w:p>
    <w:p/>
    <w:p>
      <w:r xmlns:w="http://schemas.openxmlformats.org/wordprocessingml/2006/main">
        <w:t xml:space="preserve">2. Samuelova 2,1 Poslije toga David upita Jahv&lt;/strong&gt;u: "Hoću li se popeti u koji od gradova Judeja?" A Jahve mu reče: Idi gore! David reče: "Kamo da idem gore?" A on reče: u Hebron.</w:t>
      </w:r>
    </w:p>
    <w:p/>
    <w:p>
      <w:r xmlns:w="http://schemas.openxmlformats.org/wordprocessingml/2006/main">
        <w:t xml:space="preserve">Nakon nekog vremena, David je pitao Gospodina treba li otići u grad u Judi i Gospodin mu je rekao da ide u Hebron.</w:t>
      </w:r>
    </w:p>
    <w:p/>
    <w:p>
      <w:r xmlns:w="http://schemas.openxmlformats.org/wordprocessingml/2006/main">
        <w:t xml:space="preserve">1. Gospodinovo vodstvo: Traženje i slušanje Gospodinova glasa.</w:t>
      </w:r>
    </w:p>
    <w:p/>
    <w:p>
      <w:r xmlns:w="http://schemas.openxmlformats.org/wordprocessingml/2006/main">
        <w:t xml:space="preserve">2. Pouzdanje u Gospodinovo vodstvo: Kako nas Bog vodi kroz život.</w:t>
      </w:r>
    </w:p>
    <w:p/>
    <w:p>
      <w:r xmlns:w="http://schemas.openxmlformats.org/wordprocessingml/2006/main">
        <w:t xml:space="preserve">1. Psalam 119:105 "Riječ je tvoja svjetiljka nozi mojoj i svjetlo stazi mojoj."</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2. Samuelova 2,2 Tako se David pope onamo i njegove dvije žene, Ahinoama Jizreeljanka i Abigajina Nabalova žena Karmelićanka.</w:t>
      </w:r>
    </w:p>
    <w:p/>
    <w:p>
      <w:r xmlns:w="http://schemas.openxmlformats.org/wordprocessingml/2006/main">
        <w:t xml:space="preserve">David je otišao u Hebron sa svoje dvije žene, Ahinoam i Abigail.</w:t>
      </w:r>
    </w:p>
    <w:p/>
    <w:p>
      <w:r xmlns:w="http://schemas.openxmlformats.org/wordprocessingml/2006/main">
        <w:t xml:space="preserve">1. Važnost druženja: Razmišljanje o 2. Samuelovoj 2:2.</w:t>
      </w:r>
    </w:p>
    <w:p/>
    <w:p>
      <w:r xmlns:w="http://schemas.openxmlformats.org/wordprocessingml/2006/main">
        <w:t xml:space="preserve">2. Pronalaženje snage u odnosima: proučavanje 2. Samuelove 2:2.</w:t>
      </w:r>
    </w:p>
    <w:p/>
    <w:p>
      <w:r xmlns:w="http://schemas.openxmlformats.org/wordprocessingml/2006/main">
        <w:t xml:space="preserve">1. Izreke 18:24: "Čovjek s mnogo drugova može propasti, ali ima prijatelja koji je bliži od brata."</w:t>
      </w:r>
    </w:p>
    <w:p/>
    <w:p>
      <w:r xmlns:w="http://schemas.openxmlformats.org/wordprocessingml/2006/main">
        <w:t xml:space="preserve">2. Propovjednik 4:9-12: "Dvojica su bolja nego jedan, jer imaju dobru plaću za svoj trud. Jer ako padnu, jedan će podići svoga druga. Ali jao onome tko je sam kad padne i ima a ne drugi da ga podigne! Opet, ako dvoje leže zajedno, griju se, ali kako se jedan može ugrijati sam? I premda bi čovjek mogao nadvladati onoga koji je sam, dvoje će ga izdržati, trostruka uže se ne prekida brzo. "</w:t>
      </w:r>
    </w:p>
    <w:p/>
    <w:p>
      <w:r xmlns:w="http://schemas.openxmlformats.org/wordprocessingml/2006/main">
        <w:t xml:space="preserve">2. Samuelova 2,3 Svoje ljude koji su bili s njim David dovede, svakoga sa svojom obitelji, i nastaniše se u gradovima Hebrona.</w:t>
      </w:r>
    </w:p>
    <w:p/>
    <w:p>
      <w:r xmlns:w="http://schemas.openxmlformats.org/wordprocessingml/2006/main">
        <w:t xml:space="preserve">David i njegovi ljudi preselili su se u gradove Hebrona i svaki je sa sobom poveo svoje obitelji.</w:t>
      </w:r>
    </w:p>
    <w:p/>
    <w:p>
      <w:r xmlns:w="http://schemas.openxmlformats.org/wordprocessingml/2006/main">
        <w:t xml:space="preserve">1. Božja se vjernost vidi u Njegovoj pripremi za Davida i njegove ljude.</w:t>
      </w:r>
    </w:p>
    <w:p/>
    <w:p>
      <w:r xmlns:w="http://schemas.openxmlformats.org/wordprocessingml/2006/main">
        <w:t xml:space="preserve">2. Božja ljubav i zaštita nalaze se u Njegovoj ponudi mjesta za stanovanje.</w:t>
      </w:r>
    </w:p>
    <w:p/>
    <w:p>
      <w:r xmlns:w="http://schemas.openxmlformats.org/wordprocessingml/2006/main">
        <w:t xml:space="preserve">1. Psalam 121:3-4 "Neće dati da se noga tvoja pokoleba; čuvar tvoj neće zadrijemati. Gle, čuvar Izraela neće drijemati ni spavati."</w:t>
      </w:r>
    </w:p>
    <w:p/>
    <w:p>
      <w:r xmlns:w="http://schemas.openxmlformats.org/wordprocessingml/2006/main">
        <w:t xml:space="preserve">2. Psalam 37:3-5 "Uzdaj se u Jahvu i čini dobro; nastani se u zemlji i druži se s vjernošću. Uživaj u Jahvi, i on će ti ispuniti želje srca tvoga. Predaj Jahvi puteve svoje; uzdaj se u njega i on će djelovati."</w:t>
      </w:r>
    </w:p>
    <w:p/>
    <w:p>
      <w:r xmlns:w="http://schemas.openxmlformats.org/wordprocessingml/2006/main">
        <w:t xml:space="preserve">2. Samuelova 2,4 Tada dođoše Judini ljudi i ondje pomazaše Davida za kralja nad kućom Judinom. Javiše Davidu: "Saula su pokopali ljudi iz Jabeša Gileada."</w:t>
      </w:r>
    </w:p>
    <w:p/>
    <w:p>
      <w:r xmlns:w="http://schemas.openxmlformats.org/wordprocessingml/2006/main">
        <w:t xml:space="preserve">Ljudi iz Jude pomazali su Davida za kralja Jude i obavijestili ga da su ljudi iz Jabeš Gileada pokopali Šaula.</w:t>
      </w:r>
    </w:p>
    <w:p/>
    <w:p>
      <w:r xmlns:w="http://schemas.openxmlformats.org/wordprocessingml/2006/main">
        <w:t xml:space="preserve">1. Moć jedinstva: Kako su se ljudi iz Judeje ujedinili da pomazu Davida za kralja</w:t>
      </w:r>
    </w:p>
    <w:p/>
    <w:p>
      <w:r xmlns:w="http://schemas.openxmlformats.org/wordprocessingml/2006/main">
        <w:t xml:space="preserve">2. Božji plan: Shvaćanje kako se Božji plan može otkriti kroz poslušnost</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1. Samuelova 16:1 - "I reče Jahve Samuelu: "Dokle ćeš oplakivati Šaula kad sam ga odbacio da ne vlada nad Izraelom?"</w:t>
      </w:r>
    </w:p>
    <w:p/>
    <w:p>
      <w:r xmlns:w="http://schemas.openxmlformats.org/wordprocessingml/2006/main">
        <w:t xml:space="preserve">2. Samuelova 2,5 David posla glasnike k ljudima iz Jabeša Gileada i reče im: "Blagoslovljen neka ste od Jahve što ste iskazali ovu milost svome gospodaru, Šaulu, i pokopali ga."</w:t>
      </w:r>
    </w:p>
    <w:p/>
    <w:p>
      <w:r xmlns:w="http://schemas.openxmlformats.org/wordprocessingml/2006/main">
        <w:t xml:space="preserve">David šalje poruku zahvalnosti ljudima iz Jabesh-Gileada za njihovu dobrotu u pokapanju Šaula.</w:t>
      </w:r>
    </w:p>
    <w:p/>
    <w:p>
      <w:r xmlns:w="http://schemas.openxmlformats.org/wordprocessingml/2006/main">
        <w:t xml:space="preserve">1. Božja se ljubav vidi u dobroti drugih.</w:t>
      </w:r>
    </w:p>
    <w:p/>
    <w:p>
      <w:r xmlns:w="http://schemas.openxmlformats.org/wordprocessingml/2006/main">
        <w:t xml:space="preserve">2. Svoju zahvalnost Bogu možemo pokazati svojom dobrotom prema drugima.</w:t>
      </w:r>
    </w:p>
    <w:p/>
    <w:p>
      <w:r xmlns:w="http://schemas.openxmlformats.org/wordprocessingml/2006/main">
        <w:t xml:space="preserve">1. Rimljanima 12:15 Radujte se s onima koji se raduju, plačite s onima koji plaču.</w:t>
      </w:r>
    </w:p>
    <w:p/>
    <w:p>
      <w:r xmlns:w="http://schemas.openxmlformats.org/wordprocessingml/2006/main">
        <w:t xml:space="preserve">2. Matej 5,7 Blago milosrdnima jer će zadobiti milosrđe.</w:t>
      </w:r>
    </w:p>
    <w:p/>
    <w:p>
      <w:r xmlns:w="http://schemas.openxmlformats.org/wordprocessingml/2006/main">
        <w:t xml:space="preserve">2. Samuelova 2,6 A sada neka vam Jahv&lt;/strong&gt;e iskaže dobrotu i istinu, i ja ću vam uzvratiti ovom dobrotom jer ste to učinili.</w:t>
      </w:r>
    </w:p>
    <w:p/>
    <w:p>
      <w:r xmlns:w="http://schemas.openxmlformats.org/wordprocessingml/2006/main">
        <w:t xml:space="preserve">David izražava svoju zahvalnost ljudima iz Jabeša Gileadskog za njihovu odanost i dobrotu obećavajući da će ih nagraditi.</w:t>
      </w:r>
    </w:p>
    <w:p/>
    <w:p>
      <w:r xmlns:w="http://schemas.openxmlformats.org/wordprocessingml/2006/main">
        <w:t xml:space="preserve">1. Božja dobrota: pokazivanje zahvalnosti u teškim vremenima</w:t>
      </w:r>
    </w:p>
    <w:p/>
    <w:p>
      <w:r xmlns:w="http://schemas.openxmlformats.org/wordprocessingml/2006/main">
        <w:t xml:space="preserve">2. Vjeran i odan: Nagrađen Božjom dobrotom</w:t>
      </w:r>
    </w:p>
    <w:p/>
    <w:p>
      <w:r xmlns:w="http://schemas.openxmlformats.org/wordprocessingml/2006/main">
        <w:t xml:space="preserve">1. Rimljanima 2:4 - Ili pokazujete prezir prema bogatstvu njegove dobrote, snošljivosti i strpljivosti, ne shvaćajući da je namjera Božje dobrote dovesti vas do pokajanja?</w:t>
      </w:r>
    </w:p>
    <w:p/>
    <w:p>
      <w:r xmlns:w="http://schemas.openxmlformats.org/wordprocessingml/2006/main">
        <w:t xml:space="preserve">2. Psalam 13,5 - Ali ja se uzdam u tvoju ljubav; moje će se srce radovati spasenju tvome.</w:t>
      </w:r>
    </w:p>
    <w:p/>
    <w:p>
      <w:r xmlns:w="http://schemas.openxmlformats.org/wordprocessingml/2006/main">
        <w:t xml:space="preserve">2. Samuelova 2,7 Zato neka sada ojačaju vaše ruke i budite hrabri jer je vaš gospodar Šaul mrtav, a i dom Judin me je pomazao za kralja nad sobom.</w:t>
      </w:r>
    </w:p>
    <w:p/>
    <w:p>
      <w:r xmlns:w="http://schemas.openxmlformats.org/wordprocessingml/2006/main">
        <w:t xml:space="preserve">Narod Jude je pomazao Davida za svog kralja nakon Šaulove smrti, a David je ohrabren da bude jak i hrabar u svojoj novoj ulozi.</w:t>
      </w:r>
    </w:p>
    <w:p/>
    <w:p>
      <w:r xmlns:w="http://schemas.openxmlformats.org/wordprocessingml/2006/main">
        <w:t xml:space="preserve">1. "Pobijedite svoje strahove: Kako prevladati izazove i uspjeti"</w:t>
      </w:r>
    </w:p>
    <w:p/>
    <w:p>
      <w:r xmlns:w="http://schemas.openxmlformats.org/wordprocessingml/2006/main">
        <w:t xml:space="preserve">2. "Snaga vođe: Biti hrabar i odvažan u vremenima neizvjesnosti"</w:t>
      </w:r>
    </w:p>
    <w:p/>
    <w:p>
      <w:r xmlns:w="http://schemas.openxmlformats.org/wordprocessingml/2006/main">
        <w:t xml:space="preserve">1. 2. Timoteju 1,7 - Jer Bog nam nije dao duha straha, nego snage, ljubavi i zdrave pameti.</w:t>
      </w:r>
    </w:p>
    <w:p/>
    <w:p>
      <w:r xmlns:w="http://schemas.openxmlformats.org/wordprocessingml/2006/main">
        <w:t xml:space="preserve">2. Joshua 1:9 - Nisam li ti zapovjedio? Budite jaki i hrabri. Ne boj se; nemoj se obeshrabriti, jer će Gospodin Bog tvoj biti s tobom kamo god pođeš.</w:t>
      </w:r>
    </w:p>
    <w:p/>
    <w:p>
      <w:r xmlns:w="http://schemas.openxmlformats.org/wordprocessingml/2006/main">
        <w:t xml:space="preserve">2. Samuelova 2,8 Ali Abner, sin Nerov, zapovjednik Šaulove vojske, uze Išbošeta, sina Šaulova, i odvede ga u Mahanaim;</w:t>
      </w:r>
    </w:p>
    <w:p/>
    <w:p>
      <w:r xmlns:w="http://schemas.openxmlformats.org/wordprocessingml/2006/main">
        <w:t xml:space="preserve">Abner, zapovjednik Saulove vojske, uze Išbošeta, Šaulova sina, i odvede ga u Mahanaim.</w:t>
      </w:r>
    </w:p>
    <w:p/>
    <w:p>
      <w:r xmlns:w="http://schemas.openxmlformats.org/wordprocessingml/2006/main">
        <w:t xml:space="preserve">1. Moć odanosti - Istraživanje važnosti odanosti u našoj vjeri, koristeći Abnerovu odanost Šaulu i njegovu ostavštinu kao primjer.</w:t>
      </w:r>
    </w:p>
    <w:p/>
    <w:p>
      <w:r xmlns:w="http://schemas.openxmlformats.org/wordprocessingml/2006/main">
        <w:t xml:space="preserve">2. Ujedinjenje u teškim vremenima - Ispitivanje kako su Abnerovi postupci ujedinili izraelsku naciju čak i usred nemira i podjela.</w:t>
      </w:r>
    </w:p>
    <w:p/>
    <w:p>
      <w:r xmlns:w="http://schemas.openxmlformats.org/wordprocessingml/2006/main">
        <w:t xml:space="preserve">1. Kor.</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2. Samuelova 2,9 Učini ga kraljem nad Gileadom, nad Ašurovcima, nad Jizreelom, nad Efrajimom, nad Benjaminom i nad svim Izraelom.</w:t>
      </w:r>
    </w:p>
    <w:p/>
    <w:p>
      <w:r xmlns:w="http://schemas.openxmlformats.org/wordprocessingml/2006/main">
        <w:t xml:space="preserve">David je postavljen za kralja nad cijelim Izraelom, uključujući Gilead, Ašure, Jizreel, Efrajima i Benjamina.</w:t>
      </w:r>
    </w:p>
    <w:p/>
    <w:p>
      <w:r xmlns:w="http://schemas.openxmlformats.org/wordprocessingml/2006/main">
        <w:t xml:space="preserve">1. Božja suverenost: Razumijevanje Božje ruke autoriteta nad narodima</w:t>
      </w:r>
    </w:p>
    <w:p/>
    <w:p>
      <w:r xmlns:w="http://schemas.openxmlformats.org/wordprocessingml/2006/main">
        <w:t xml:space="preserve">2. Božji poziv: Kako je David pozvan da bude kralj Izraela</w:t>
      </w:r>
    </w:p>
    <w:p/>
    <w:p>
      <w:r xmlns:w="http://schemas.openxmlformats.org/wordprocessingml/2006/main">
        <w:t xml:space="preserve">1. Izlazak 15:18 - Gospodin će kraljevati u vijeke vjekova</w:t>
      </w:r>
    </w:p>
    <w:p/>
    <w:p>
      <w:r xmlns:w="http://schemas.openxmlformats.org/wordprocessingml/2006/main">
        <w:t xml:space="preserve">2. Psalam 2:6 - "Ipak sam postavio kralja svoga na svetom brdu svom Sionu"</w:t>
      </w:r>
    </w:p>
    <w:p/>
    <w:p>
      <w:r xmlns:w="http://schemas.openxmlformats.org/wordprocessingml/2006/main">
        <w:t xml:space="preserve">2. Samuelova 2,10 Šaulov sin Išbošet imao je četrdeset godina kad se zakraljio nad Izraelom i vladao je dvije godine. Ali dom Judin pošao je za Davidom.</w:t>
      </w:r>
    </w:p>
    <w:p/>
    <w:p>
      <w:r xmlns:w="http://schemas.openxmlformats.org/wordprocessingml/2006/main">
        <w:t xml:space="preserve">Išbošet, Šaulov sin, postao je kralj Izraela kada mu je bilo 40 godina i vladao je 2 godine. Međutim, dom Judin je umjesto toga slijedio Davida.</w:t>
      </w:r>
    </w:p>
    <w:p/>
    <w:p>
      <w:r xmlns:w="http://schemas.openxmlformats.org/wordprocessingml/2006/main">
        <w:t xml:space="preserve">1. Moć ujedinjenja - Kako se kuća Judina odlučila ujediniti iza Davida umjesto Išbošeta.</w:t>
      </w:r>
    </w:p>
    <w:p/>
    <w:p>
      <w:r xmlns:w="http://schemas.openxmlformats.org/wordprocessingml/2006/main">
        <w:t xml:space="preserve">2. Snaga naslijeđa - Kako se Šaulovi i Davidovi sinovi pamte i danas.</w:t>
      </w:r>
    </w:p>
    <w:p/>
    <w:p>
      <w:r xmlns:w="http://schemas.openxmlformats.org/wordprocessingml/2006/main">
        <w:t xml:space="preserve">1. 1. Samuelova 15:28 - Šaul reče Samuelu: Sagriješio sam; jer sam prestupio zapovijed Gospodnju i tvoje riječi jer sam se bojao naroda i slušao glas njihov.</w:t>
      </w:r>
    </w:p>
    <w:p/>
    <w:p>
      <w:r xmlns:w="http://schemas.openxmlformats.org/wordprocessingml/2006/main">
        <w:t xml:space="preserve">2. 2. Ljetopisa 11:17 - Roboam je volio Maaku, kćer Abšalomovu, više od svih svojih žena i priležnica. Jer on uze osamnaest žena i šezdeset priležnica i rodi dvadeset osam sinova i šezdeset kćeri.</w:t>
      </w:r>
    </w:p>
    <w:p/>
    <w:p>
      <w:r xmlns:w="http://schemas.openxmlformats.org/wordprocessingml/2006/main">
        <w:t xml:space="preserve">2. Samuelova 2,11 David je kraljevao u Hebronu nad domom Judinim sedam godina i šest mjeseci.</w:t>
      </w:r>
    </w:p>
    <w:p/>
    <w:p>
      <w:r xmlns:w="http://schemas.openxmlformats.org/wordprocessingml/2006/main">
        <w:t xml:space="preserve">David je bio kralj nad domom Judinim sedam godina i šest mjeseci u Hebronu.</w:t>
      </w:r>
    </w:p>
    <w:p/>
    <w:p>
      <w:r xmlns:w="http://schemas.openxmlformats.org/wordprocessingml/2006/main">
        <w:t xml:space="preserve">1. Vjeran kralj: Lekcije iz Davidove vladavine</w:t>
      </w:r>
    </w:p>
    <w:p/>
    <w:p>
      <w:r xmlns:w="http://schemas.openxmlformats.org/wordprocessingml/2006/main">
        <w:t xml:space="preserve">2. Iskoristite svoje vrijeme na najbolji mogući način: Studija o odgovornosti</w:t>
      </w:r>
    </w:p>
    <w:p/>
    <w:p>
      <w:r xmlns:w="http://schemas.openxmlformats.org/wordprocessingml/2006/main">
        <w:t xml:space="preserve">1. Mudre izreke 16:9 - Srce čovječje planira svoj put, ali Gospodin utvrđuje korake njegove.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Samuelova 2,12 Abner, sin Nerov, i sluge Išbošeta, sina Šaulova, odoše iz Mahanaima u Gibeon.</w:t>
      </w:r>
    </w:p>
    <w:p/>
    <w:p>
      <w:r xmlns:w="http://schemas.openxmlformats.org/wordprocessingml/2006/main">
        <w:t xml:space="preserve">Abner i Išbošetove sluge napustili su Mahanajim i otišli u Gibeon.</w:t>
      </w:r>
    </w:p>
    <w:p/>
    <w:p>
      <w:r xmlns:w="http://schemas.openxmlformats.org/wordprocessingml/2006/main">
        <w:t xml:space="preserve">1. Važnost lojalnosti i predanosti našim vođama</w:t>
      </w:r>
    </w:p>
    <w:p/>
    <w:p>
      <w:r xmlns:w="http://schemas.openxmlformats.org/wordprocessingml/2006/main">
        <w:t xml:space="preserve">2. Moć poslušnosti pred nepoznatim</w:t>
      </w:r>
    </w:p>
    <w:p/>
    <w:p>
      <w:r xmlns:w="http://schemas.openxmlformats.org/wordprocessingml/2006/main">
        <w:t xml:space="preserve">1. Joshua 1:9 Nisam li ti zapovjedio? Budite jaki i hrabri. Ne boj se i ne plaši se, jer kamo god pođeš s tobom je Gospodin Bog tvoj.</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2. Samuelova 2,13 Joab, sin Serujin, i Davidove sluge iziđoše i sastadoše se kod Gibeonskog jezera i sjedoše jedni s jedne strane jezera, a drugi na drugu stranu bazena.</w:t>
      </w:r>
    </w:p>
    <w:p/>
    <w:p>
      <w:r xmlns:w="http://schemas.openxmlformats.org/wordprocessingml/2006/main">
        <w:t xml:space="preserve">Joabove i Davidove sluge susrele su se kod ribnjaka u Gibeonu i sjeli jedan nasuprot drugome.</w:t>
      </w:r>
    </w:p>
    <w:p/>
    <w:p>
      <w:r xmlns:w="http://schemas.openxmlformats.org/wordprocessingml/2006/main">
        <w:t xml:space="preserve">1. Moć pomirenja: Kako Bog koristi sukobe da nas ujedini</w:t>
      </w:r>
    </w:p>
    <w:p/>
    <w:p>
      <w:r xmlns:w="http://schemas.openxmlformats.org/wordprocessingml/2006/main">
        <w:t xml:space="preserve">2. Blagoslov jedinstva: Što možemo naučiti od Davidovih slugu?</w:t>
      </w:r>
    </w:p>
    <w:p/>
    <w:p>
      <w:r xmlns:w="http://schemas.openxmlformats.org/wordprocessingml/2006/main">
        <w:t xml:space="preserve">1. Rimljanima 12:18 - Ako je moguće, koliko je u vama, živite u miru sa svim ljudima.</w:t>
      </w:r>
    </w:p>
    <w:p/>
    <w:p>
      <w:r xmlns:w="http://schemas.openxmlformats.org/wordprocessingml/2006/main">
        <w:t xml:space="preserve">2. Filipljanima 2:2-3 - Ispunite moju radost, da budete istomišljenici, da imate istu ljubav, da budete jednodušni, jednodušni. Neka se ništa ne čini svađom ili ispraznošću; ali u poniznosti neka svaki drugoga smatra boljim od sebe.</w:t>
      </w:r>
    </w:p>
    <w:p/>
    <w:p>
      <w:r xmlns:w="http://schemas.openxmlformats.org/wordprocessingml/2006/main">
        <w:t xml:space="preserve">2. Samuelova 2,14 Abner reče Joabu: "Neka sada mladići ustanu i igraju pred nama." Joab reče: "Neka ustanu!"</w:t>
      </w:r>
    </w:p>
    <w:p/>
    <w:p>
      <w:r xmlns:w="http://schemas.openxmlformats.org/wordprocessingml/2006/main">
        <w:t xml:space="preserve">15 Tada ustadoše i prijeđoše brojem dvanaest Benjaminovih, što je pripadalo Isbošetu, sinu Šaulovom, i dvanaest slugu Davidovih.</w:t>
      </w:r>
    </w:p>
    <w:p/>
    <w:p>
      <w:r xmlns:w="http://schemas.openxmlformats.org/wordprocessingml/2006/main">
        <w:t xml:space="preserve">Abner i Joab dogovorili su se da dvanaest ljudi iz Benjamina, odanih Isbošetu, i dvanaest Davidovih slugu igraju igru pred njima.</w:t>
      </w:r>
    </w:p>
    <w:p/>
    <w:p>
      <w:r xmlns:w="http://schemas.openxmlformats.org/wordprocessingml/2006/main">
        <w:t xml:space="preserve">1. Moć kompromisa: Naučiti biti zajedno unatoč razlikama</w:t>
      </w:r>
    </w:p>
    <w:p/>
    <w:p>
      <w:r xmlns:w="http://schemas.openxmlformats.org/wordprocessingml/2006/main">
        <w:t xml:space="preserve">2. Prevladavanje sukoba kroz suradnju</w:t>
      </w:r>
    </w:p>
    <w:p/>
    <w:p>
      <w:r xmlns:w="http://schemas.openxmlformats.org/wordprocessingml/2006/main">
        <w:t xml:space="preserve">1. Matej 5:9 - Blago mirotvorcima, oni će se sinovima Božjim zvati.</w:t>
      </w:r>
    </w:p>
    <w:p/>
    <w:p>
      <w:r xmlns:w="http://schemas.openxmlformats.org/wordprocessingml/2006/main">
        <w:t xml:space="preserve">2. Jakovljeva 4:1-2 - Što uzrokuje svađe, a što svađe među vama? Nije li ovo da vaše strasti ratuju u vama? Želiš, a nemaš, pa ubijaš. Žudite i ne možete dobiti, pa se borite i svađate.</w:t>
      </w:r>
    </w:p>
    <w:p/>
    <w:p>
      <w:r xmlns:w="http://schemas.openxmlformats.org/wordprocessingml/2006/main">
        <w:t xml:space="preserve">2. Samuelova 2,15 Tada ustadoše i prijeđoše brojem dvanaest Benjaminovih, što je pripadalo Išbošetu, sinu Šaulovom, i dvanaest slugu Davidovih.</w:t>
      </w:r>
    </w:p>
    <w:p/>
    <w:p>
      <w:r xmlns:w="http://schemas.openxmlformats.org/wordprocessingml/2006/main">
        <w:t xml:space="preserve">Dvanaest Išbošetovih ljudi i dvanaest Davidovih slugu suočili su se u borbi.</w:t>
      </w:r>
    </w:p>
    <w:p/>
    <w:p>
      <w:r xmlns:w="http://schemas.openxmlformats.org/wordprocessingml/2006/main">
        <w:t xml:space="preserve">1. Snaga jedinstva: Kako zajednički rad donosi pobjedu</w:t>
      </w:r>
    </w:p>
    <w:p/>
    <w:p>
      <w:r xmlns:w="http://schemas.openxmlformats.org/wordprocessingml/2006/main">
        <w:t xml:space="preserve">2. Opasnost od podjele: Posljedice nejedinstva</w:t>
      </w:r>
    </w:p>
    <w:p/>
    <w:p>
      <w:r xmlns:w="http://schemas.openxmlformats.org/wordprocessingml/2006/main">
        <w:t xml:space="preserve">1. 1. Korinćanima 1:10-13 - "Sada vas molim, braćo, imenom Gospodina našega Isusa Krista, da svi govorite isto i da među vama ne bude podjela, nego da budete savršeni ujedinjeni u istom umu i u istom sudu."</w:t>
      </w:r>
    </w:p>
    <w:p/>
    <w:p>
      <w:r xmlns:w="http://schemas.openxmlformats.org/wordprocessingml/2006/main">
        <w:t xml:space="preserve">2. Efežanima 4:3-6 - "Nastojte sačuvati jedinstvo Duha u svezi mira. Jedno je tijelo i jedan Duh, kao što ste pozvani u jednoj nadi vašeg poziva; jedan Gospodin, jedna vjera, Jedno krštenje, jedan Bog i Otac sviju, koji je nad svima, i po svima, i u svima vama."</w:t>
      </w:r>
    </w:p>
    <w:p/>
    <w:p>
      <w:r xmlns:w="http://schemas.openxmlformats.org/wordprocessingml/2006/main">
        <w:t xml:space="preserve">2. Samuelova 2,16 Svaki uhvati drugoga za glavu i zabode mu mač u bok; pa su zajedno pali. Stoga se ono mjesto prozvalo Helkathazzurim, što je u Gibeonu.</w:t>
      </w:r>
    </w:p>
    <w:p/>
    <w:p>
      <w:r xmlns:w="http://schemas.openxmlformats.org/wordprocessingml/2006/main">
        <w:t xml:space="preserve">Dvije su se vojske borile na mjestu zvanom Helkathhazzurim i ratnici su se međusobno ubijali zabadajući im mačeve u bok.</w:t>
      </w:r>
    </w:p>
    <w:p/>
    <w:p>
      <w:r xmlns:w="http://schemas.openxmlformats.org/wordprocessingml/2006/main">
        <w:t xml:space="preserve">1. Moć rata: Kako bismo trebali odgovoriti?</w:t>
      </w:r>
    </w:p>
    <w:p/>
    <w:p>
      <w:r xmlns:w="http://schemas.openxmlformats.org/wordprocessingml/2006/main">
        <w:t xml:space="preserve">2. Posljedice sukoba: Kako ćemo ići naprijed?</w:t>
      </w:r>
    </w:p>
    <w:p/>
    <w:p>
      <w:r xmlns:w="http://schemas.openxmlformats.org/wordprocessingml/2006/main">
        <w:t xml:space="preserve">1. Izaija 2,4 On će suditi među narodima i razriješit će sporove mnogim narodima; i iskovat će svoje mačeve u raonike, a svoja koplja u srpove; narod neće dizati mač na narod, niti će se više učiti ratu.</w:t>
      </w:r>
    </w:p>
    <w:p/>
    <w:p>
      <w:r xmlns:w="http://schemas.openxmlformats.org/wordprocessingml/2006/main">
        <w:t xml:space="preserve">2. Matej 5:43-45 Čuli ste da je rečeno: Ljubi svoga bližnjega i mrzi neprijatelja. A ja vam kažem: Ljubite svoje neprijatelje i molite za one koji vas progone, da budete sinovi Oca svojega koji je na nebesima. Jer on čini da njegovo sunce izlazi nad zlima i nad dobrima, i šalje kišu i na pravedne i na nepravedne.</w:t>
      </w:r>
    </w:p>
    <w:p/>
    <w:p>
      <w:r xmlns:w="http://schemas.openxmlformats.org/wordprocessingml/2006/main">
        <w:t xml:space="preserve">2. Samuelova 2,17 Onoga dana bijaše žestoka bitka; i Abner, i ljudi Izraelovi, bili su potučeni pred Davidovim slugama.</w:t>
      </w:r>
    </w:p>
    <w:p/>
    <w:p>
      <w:r xmlns:w="http://schemas.openxmlformats.org/wordprocessingml/2006/main">
        <w:t xml:space="preserve">Izraelci su poraženi u žestokoj bitci protiv Davidovih slugu, koje je vodio Abner.</w:t>
      </w:r>
    </w:p>
    <w:p/>
    <w:p>
      <w:r xmlns:w="http://schemas.openxmlformats.org/wordprocessingml/2006/main">
        <w:t xml:space="preserve">1. Bog je naša snaga u teškim vremenima.</w:t>
      </w:r>
    </w:p>
    <w:p/>
    <w:p>
      <w:r xmlns:w="http://schemas.openxmlformats.org/wordprocessingml/2006/main">
        <w:t xml:space="preserve">2. Vjera u Njega može preokrenuti tijek svake bitke.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2. Korinćanima 12,9-10 - I reče mi: Dovoljna ti je moja milost, jer se moja snaga u slabosti očituje. Najradije ću se dakle radije hvaliti svojim slabostima da Kristova snaga počiva na meni.</w:t>
      </w:r>
    </w:p>
    <w:p/>
    <w:p>
      <w:r xmlns:w="http://schemas.openxmlformats.org/wordprocessingml/2006/main">
        <w:t xml:space="preserve">2. Samuelova 2,18 A bijahu ondje tri Serujina sina: Joab, Abišaj i Asahel; a Asahel bijaše lagan kao divlja srna.</w:t>
      </w:r>
    </w:p>
    <w:p/>
    <w:p>
      <w:r xmlns:w="http://schemas.openxmlformats.org/wordprocessingml/2006/main">
        <w:t xml:space="preserve">Asahel, jedan od trojice Serujinih sinova, bio je poznat po svojoj brzini.</w:t>
      </w:r>
    </w:p>
    <w:p/>
    <w:p>
      <w:r xmlns:w="http://schemas.openxmlformats.org/wordprocessingml/2006/main">
        <w:t xml:space="preserve">1. Snaga brzine: Iskoristite brzinu za postizanje svojih ciljeva</w:t>
      </w:r>
    </w:p>
    <w:p/>
    <w:p>
      <w:r xmlns:w="http://schemas.openxmlformats.org/wordprocessingml/2006/main">
        <w:t xml:space="preserve">2. Blagoslov brzine: cijeniti darove koje imamo</w:t>
      </w:r>
    </w:p>
    <w:p/>
    <w:p>
      <w:r xmlns:w="http://schemas.openxmlformats.org/wordprocessingml/2006/main">
        <w:t xml:space="preserve">1. Izreke 21:5 Planovi marljivih sigurno vode u izobilje, ali svatko tko je brzoplet dolazi samo do siromaštva.</w:t>
      </w:r>
    </w:p>
    <w:p/>
    <w:p>
      <w:r xmlns:w="http://schemas.openxmlformats.org/wordprocessingml/2006/main">
        <w:t xml:space="preserve">2. Propovjednik 9:11 Vidio sam još nešto pod suncem: Trka nije za brze niti boj za jake, niti hrana dolazi za mudre ili bogatstvo za briljantne niti milost za učene; ali svima im se događa vrijeme i prilika.</w:t>
      </w:r>
    </w:p>
    <w:p/>
    <w:p>
      <w:r xmlns:w="http://schemas.openxmlformats.org/wordprocessingml/2006/main">
        <w:t xml:space="preserve">2. Samuelova 2,19 Asahel je potjerao Abnera; i idući nije skretao ni desno ni lijevo da ne slijedi Abnera.</w:t>
      </w:r>
    </w:p>
    <w:p/>
    <w:p>
      <w:r xmlns:w="http://schemas.openxmlformats.org/wordprocessingml/2006/main">
        <w:t xml:space="preserve">Asahel je jurio Abnera ne skrećući s njegova puta.</w:t>
      </w:r>
    </w:p>
    <w:p/>
    <w:p>
      <w:r xmlns:w="http://schemas.openxmlformats.org/wordprocessingml/2006/main">
        <w:t xml:space="preserve">1. Ustrajnost u potrazi za duhovnim ciljevima.</w:t>
      </w:r>
    </w:p>
    <w:p/>
    <w:p>
      <w:r xmlns:w="http://schemas.openxmlformats.org/wordprocessingml/2006/main">
        <w:t xml:space="preserve">2. Važnost usredotočenosti i jednoumlja.</w:t>
      </w:r>
    </w:p>
    <w:p/>
    <w:p>
      <w:r xmlns:w="http://schemas.openxmlformats.org/wordprocessingml/2006/main">
        <w:t xml:space="preserve">1. Mudre izreke 4,25-27 Neka oči tvoje gledaju ravno naprijed; fiksirati pogled ravno ispred sebe. Pažljivo razmislite o stazama svojih nogu i budite postojani na svim svojim putovima. Ne okrećite se ni desno ni lijevo; čuvaj nogu svoju od zla.</w:t>
      </w:r>
    </w:p>
    <w:p/>
    <w:p>
      <w:r xmlns:w="http://schemas.openxmlformats.org/wordprocessingml/2006/main">
        <w:t xml:space="preserve">2. Filipljanima 3:13-14 Braćo i sestre, ne smatram da sam to još prihvatio. Ali jedno činim: Zaboravljam ono što je iza i naprežući se prema onome što je ispred, jurim prema cilju da osvojim nagradu za koju me Bog pozvao u nebo u Kristu Isusu.</w:t>
      </w:r>
    </w:p>
    <w:p/>
    <w:p>
      <w:r xmlns:w="http://schemas.openxmlformats.org/wordprocessingml/2006/main">
        <w:t xml:space="preserve">2. Samuelova 2,20 Tada Abner pogleda iza sebe i reče: "Jesi li ti Asahel?" A on odgovori: Jesam.</w:t>
      </w:r>
    </w:p>
    <w:p/>
    <w:p>
      <w:r xmlns:w="http://schemas.openxmlformats.org/wordprocessingml/2006/main">
        <w:t xml:space="preserve">Abner je upitao Asahela je li on Asahel, a Asahel je potvrdio da jest.</w:t>
      </w:r>
    </w:p>
    <w:p/>
    <w:p>
      <w:r xmlns:w="http://schemas.openxmlformats.org/wordprocessingml/2006/main">
        <w:t xml:space="preserve">1. Naš identitet u Kristu: znati tko smo u Božjim očima</w:t>
      </w:r>
    </w:p>
    <w:p/>
    <w:p>
      <w:r xmlns:w="http://schemas.openxmlformats.org/wordprocessingml/2006/main">
        <w:t xml:space="preserve">2. Moć potvrde: Čvrsto stojimo u tome tko smo</w:t>
      </w:r>
    </w:p>
    <w:p/>
    <w:p>
      <w:r xmlns:w="http://schemas.openxmlformats.org/wordprocessingml/2006/main">
        <w:t xml:space="preserve">1. Rimljanima 8,15-17 - Jer niste primili duha ropstva da biste ponovno pali u strah, nego ste primili Duha posinjenja, po kojem vičemo, Abba! Otac! Sam Duh svjedoči s našim duhom da smo djeca Božja, a ako djeca, onda baštinici, baštinici Božji i subaštinici s Kristom, pod uvjetom da zajedno s njime trpimo da bismo se s njime i proslavili.</w:t>
      </w:r>
    </w:p>
    <w:p/>
    <w:p>
      <w:r xmlns:w="http://schemas.openxmlformats.org/wordprocessingml/2006/main">
        <w:t xml:space="preserve">2. Psalam 139:13-14 - Jer ti si oblikovao moju nutrinu; pleo si me u majčinoj utrobi. Hvalim te, jer sam strašno i divno stvoren. Divna su djela tvoja; moja duša to vrlo dobro zna.</w:t>
      </w:r>
    </w:p>
    <w:p/>
    <w:p>
      <w:r xmlns:w="http://schemas.openxmlformats.org/wordprocessingml/2006/main">
        <w:t xml:space="preserve">2. Samuelova 2,21 Abner mu reče: "Skreni nadesno ili nalijevo i uhvati jednoga od mladića i uzmi njegovo oružje." Ali Asahel nije htio odstupiti od njega.</w:t>
      </w:r>
    </w:p>
    <w:p/>
    <w:p>
      <w:r xmlns:w="http://schemas.openxmlformats.org/wordprocessingml/2006/main">
        <w:t xml:space="preserve">Asahel se odbio okrenuti od Abnera unatoč Abnerovom inzistiranju da uzme oklop jednog od mladića.</w:t>
      </w:r>
    </w:p>
    <w:p/>
    <w:p>
      <w:r xmlns:w="http://schemas.openxmlformats.org/wordprocessingml/2006/main">
        <w:t xml:space="preserve">1. Moć ustrajnosti: ostanite na pravom smjeru unatoč preprekama</w:t>
      </w:r>
    </w:p>
    <w:p/>
    <w:p>
      <w:r xmlns:w="http://schemas.openxmlformats.org/wordprocessingml/2006/main">
        <w:t xml:space="preserve">2. Prihvaćanje putovanja: koliko se isplati vjerna potraga za ciljem</w:t>
      </w:r>
    </w:p>
    <w:p/>
    <w:p>
      <w:r xmlns:w="http://schemas.openxmlformats.org/wordprocessingml/2006/main">
        <w:t xml:space="preserve">1. Hebrejima 10:39 - I mi nismo od onih koji se povlače u propast; nego onih koji vjeruju na spasenje duše.</w:t>
      </w:r>
    </w:p>
    <w:p/>
    <w:p>
      <w:r xmlns:w="http://schemas.openxmlformats.org/wordprocessingml/2006/main">
        <w:t xml:space="preserve">2. Joshua 1:9 - Nisam li ti zapovjedio? Budite jaki i hrabri; ne boj se i ne plaši se, jer je Gospodin Bog tvoj s tobom kamo god pošao.</w:t>
      </w:r>
    </w:p>
    <w:p/>
    <w:p>
      <w:r xmlns:w="http://schemas.openxmlformats.org/wordprocessingml/2006/main">
        <w:t xml:space="preserve">2. Samuelova 2,22 Abner opet reče Asahelu: "Odstupi od mene! Zašto bih te oborio na zemlju?" kako ću onda podići lice svoje prema bratu tvojemu Joabu?</w:t>
      </w:r>
    </w:p>
    <w:p/>
    <w:p>
      <w:r xmlns:w="http://schemas.openxmlformats.org/wordprocessingml/2006/main">
        <w:t xml:space="preserve">Abner govori Asahelu da ga prestane slijediti jer se ne želi boriti s njim i riskirati da uvrijedi Joaba, svog brata.</w:t>
      </w:r>
    </w:p>
    <w:p/>
    <w:p>
      <w:r xmlns:w="http://schemas.openxmlformats.org/wordprocessingml/2006/main">
        <w:t xml:space="preserve">1. Moć opraštanja: Kako otpustiti i krenuti dalje</w:t>
      </w:r>
    </w:p>
    <w:p/>
    <w:p>
      <w:r xmlns:w="http://schemas.openxmlformats.org/wordprocessingml/2006/main">
        <w:t xml:space="preserve">2. Snaga obitelji: Kako poštivati svoje voljene</w:t>
      </w:r>
    </w:p>
    <w:p/>
    <w:p>
      <w:r xmlns:w="http://schemas.openxmlformats.org/wordprocessingml/2006/main">
        <w:t xml:space="preserve">1.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Mudre izreke 3:3-4 - Neka te ne napuste ljubav i vjernost; zavežite ih oko vrata; napiši ih na ploču svoga srca. Tako ćeš naći naklonost i dobar uspjeh u očima Boga i ljudi.</w:t>
      </w:r>
    </w:p>
    <w:p/>
    <w:p>
      <w:r xmlns:w="http://schemas.openxmlformats.org/wordprocessingml/2006/main">
        <w:t xml:space="preserve">2. Samuelova 2,23 Ali on se nije htio okrenuti, zato ga je Abner zadnjim krajem koplja pogodio ispod petog rebra, tako da mu je koplje izašlo iza leđa. i ondje pade i umrije na istom mjestu; i dogodi se da svi koji dođoše do mjesta gdje je Asahel pao i umrije, stajahu na mjestu.</w:t>
      </w:r>
    </w:p>
    <w:p/>
    <w:p>
      <w:r xmlns:w="http://schemas.openxmlformats.org/wordprocessingml/2006/main">
        <w:t xml:space="preserve">Abner se nije htio okrenuti, pa je kopljem udario Asahela i smjesta ga ubio. Mnogi ljudi koji su posjetili mjesto gdje je Asahel umro zastali su kako bi odali počast.</w:t>
      </w:r>
    </w:p>
    <w:p/>
    <w:p>
      <w:r xmlns:w="http://schemas.openxmlformats.org/wordprocessingml/2006/main">
        <w:t xml:space="preserve">1. Moć poštovanja: Naučiti poštivati sjećanja onih koji su prošli</w:t>
      </w:r>
    </w:p>
    <w:p/>
    <w:p>
      <w:r xmlns:w="http://schemas.openxmlformats.org/wordprocessingml/2006/main">
        <w:t xml:space="preserve">2. Moć uvjerenja: ostanite čvrsti u svojim uvjerenjima bez obzira na posljedice</w:t>
      </w:r>
    </w:p>
    <w:p/>
    <w:p>
      <w:r xmlns:w="http://schemas.openxmlformats.org/wordprocessingml/2006/main">
        <w:t xml:space="preserve">1. Mudre izreke 14:32 - "Zli se svrgava svojim zlodjelima, a pravednik nalazi utočište u svojoj smrti."</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2. Samuelova 2,24 Joab i Abišaj potjeraše Abnera, a sunce zađe kad stigoše do brda Ama, koje leži ispred Gije na putu u pustinju Gibeon.</w:t>
      </w:r>
    </w:p>
    <w:p/>
    <w:p>
      <w:r xmlns:w="http://schemas.openxmlformats.org/wordprocessingml/2006/main">
        <w:t xml:space="preserve">Joab i Abišaj su ganjali Abnera sve dok sunce nije zašlo na brdu Ammah blizu Giaha u pustinji Gibeon.</w:t>
      </w:r>
    </w:p>
    <w:p/>
    <w:p>
      <w:r xmlns:w="http://schemas.openxmlformats.org/wordprocessingml/2006/main">
        <w:t xml:space="preserve">1. Moć ustrajnosti</w:t>
      </w:r>
    </w:p>
    <w:p/>
    <w:p>
      <w:r xmlns:w="http://schemas.openxmlformats.org/wordprocessingml/2006/main">
        <w:t xml:space="preserve">2. Putovanje vjere</w:t>
      </w:r>
    </w:p>
    <w:p/>
    <w:p>
      <w:r xmlns:w="http://schemas.openxmlformats.org/wordprocessingml/2006/main">
        <w:t xml:space="preserve">1. Hebrejima 12:1-2 - Stoga, budući da smo okruženi tolikim oblakom svjedoka, također odbacimo svaki teret i grijeh koji nas tako drži, i trčimo s ustrajnošću utrku koja je pred nama nas, gledajući u Isusa, utemeljitelja i dovršitelja naše vjere, koji je umjesto radosti koja mu je stajala podnio križ, prezrevši sramotu, te sjedi zdesna prijestolja Božjega.</w:t>
      </w:r>
    </w:p>
    <w:p/>
    <w:p>
      <w:r xmlns:w="http://schemas.openxmlformats.org/wordprocessingml/2006/main">
        <w:t xml:space="preserve">2.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Samuelova 2,25 Benjaminovi sinovi skupiše se za Abnerom i postadoše jedna četa te stadoše na vrh brda.</w:t>
      </w:r>
    </w:p>
    <w:p/>
    <w:p>
      <w:r xmlns:w="http://schemas.openxmlformats.org/wordprocessingml/2006/main">
        <w:t xml:space="preserve">Benjaminovi sinovi okupili su se i formirali četu koja je stajala na vrhu brda.</w:t>
      </w:r>
    </w:p>
    <w:p/>
    <w:p>
      <w:r xmlns:w="http://schemas.openxmlformats.org/wordprocessingml/2006/main">
        <w:t xml:space="preserve">1. Bog koristi čak i male brojeve da postigne velika djela.</w:t>
      </w:r>
    </w:p>
    <w:p/>
    <w:p>
      <w:r xmlns:w="http://schemas.openxmlformats.org/wordprocessingml/2006/main">
        <w:t xml:space="preserve">2. Zajedničko ujedinjenje radi zajedničke svrhe može dovesti do velikih postignuća.</w:t>
      </w:r>
    </w:p>
    <w:p/>
    <w:p>
      <w:r xmlns:w="http://schemas.openxmlformats.org/wordprocessingml/2006/main">
        <w:t xml:space="preserve">1. Djela 2:1-4 - Kad je došao dan Pedesetnice, svi su bili zajedno na jednom mjestu.</w:t>
      </w:r>
    </w:p>
    <w:p/>
    <w:p>
      <w:r xmlns:w="http://schemas.openxmlformats.org/wordprocessingml/2006/main">
        <w:t xml:space="preserve">2. Psalam 133:1 - Kako je dobro i ugodno kada Božji narod živi zajedno u jedinstvu!</w:t>
      </w:r>
    </w:p>
    <w:p/>
    <w:p>
      <w:r xmlns:w="http://schemas.openxmlformats.org/wordprocessingml/2006/main">
        <w:t xml:space="preserve">2. Samuelova 2,26 Tada Abner doviknu Joabu i reče: "Hoće li mač dovijeka proždirati?" zar ne znaš da će na kraju biti gorčina? koliko će onda proći prije nego što narediš narodu da se vrati od svoje braće?</w:t>
      </w:r>
    </w:p>
    <w:p/>
    <w:p>
      <w:r xmlns:w="http://schemas.openxmlformats.org/wordprocessingml/2006/main">
        <w:t xml:space="preserve">Abner izaziva Joaba da prekine potjeru njegove vojske i vrati narod na njihovu stranu.</w:t>
      </w:r>
    </w:p>
    <w:p/>
    <w:p>
      <w:r xmlns:w="http://schemas.openxmlformats.org/wordprocessingml/2006/main">
        <w:t xml:space="preserve">1. Ne dopustite da gorčina traje vječno - 2. Samuelova 2:26</w:t>
      </w:r>
    </w:p>
    <w:p/>
    <w:p>
      <w:r xmlns:w="http://schemas.openxmlformats.org/wordprocessingml/2006/main">
        <w:t xml:space="preserve">2. Težnja za mirom - 2. Samuelova 2:26</w:t>
      </w:r>
    </w:p>
    <w:p/>
    <w:p>
      <w:r xmlns:w="http://schemas.openxmlformats.org/wordprocessingml/2006/main">
        <w:t xml:space="preserve">1. Rimljanima 12:18 - "Ako je moguće, koliko do vas ovisi, živite u miru sa svima."</w:t>
      </w:r>
    </w:p>
    <w:p/>
    <w:p>
      <w:r xmlns:w="http://schemas.openxmlformats.org/wordprocessingml/2006/main">
        <w:t xml:space="preserve">2. Mudre izreke 16:7 - "Kad su čovječiji putovi mili Jahvi, on miri s njim i neprijatelje njegove."</w:t>
      </w:r>
    </w:p>
    <w:p/>
    <w:p>
      <w:r xmlns:w="http://schemas.openxmlformats.org/wordprocessingml/2006/main">
        <w:t xml:space="preserve">2. Samuelova 2,27 A Joab reče: "Živ mi Bog, da nisi rekao, ujutro bi narod sigurno odstupio svaki od svoga brata."</w:t>
      </w:r>
    </w:p>
    <w:p/>
    <w:p>
      <w:r xmlns:w="http://schemas.openxmlformats.org/wordprocessingml/2006/main">
        <w:t xml:space="preserve">Joab je izjavio da bi se ljudi ujutro razdvojili i otišli svojim putevima da nije bilo zapovijedi.</w:t>
      </w:r>
    </w:p>
    <w:p/>
    <w:p>
      <w:r xmlns:w="http://schemas.openxmlformats.org/wordprocessingml/2006/main">
        <w:t xml:space="preserve">1. Čin poslušnosti može dovesti do jedinstva</w:t>
      </w:r>
    </w:p>
    <w:p/>
    <w:p>
      <w:r xmlns:w="http://schemas.openxmlformats.org/wordprocessingml/2006/main">
        <w:t xml:space="preserve">2. Božja Riječ spaja ljude</w:t>
      </w:r>
    </w:p>
    <w:p/>
    <w:p>
      <w:r xmlns:w="http://schemas.openxmlformats.org/wordprocessingml/2006/main">
        <w:t xml:space="preserve">1. Rimljanima 12:10 - Budite odani jedni drugima u ljubavi; dati p jedni drugima na čast.</w:t>
      </w:r>
    </w:p>
    <w:p/>
    <w:p>
      <w:r xmlns:w="http://schemas.openxmlformats.org/wordprocessingml/2006/main">
        <w:t xml:space="preserve">2. Psalam 133:1 - Gle, kako je dobro i kako je ugodno za braću živjeti zajedno u jedinstvu!</w:t>
      </w:r>
    </w:p>
    <w:p/>
    <w:p>
      <w:r xmlns:w="http://schemas.openxmlformats.org/wordprocessingml/2006/main">
        <w:t xml:space="preserve">2. Samuelova 2,28 Joab zatrubi u trubu i sav se narod zaustavi i prestadoše juriti za Izraelom, niti se više boriše.</w:t>
      </w:r>
    </w:p>
    <w:p/>
    <w:p>
      <w:r xmlns:w="http://schemas.openxmlformats.org/wordprocessingml/2006/main">
        <w:t xml:space="preserve">Joab je zatrubio i narod je prestao progoniti i boriti se protiv Izraela.</w:t>
      </w:r>
    </w:p>
    <w:p/>
    <w:p>
      <w:r xmlns:w="http://schemas.openxmlformats.org/wordprocessingml/2006/main">
        <w:t xml:space="preserve">1. Bog će nam pružiti zaštitu i snagu kada smo u potrebi.</w:t>
      </w:r>
    </w:p>
    <w:p/>
    <w:p>
      <w:r xmlns:w="http://schemas.openxmlformats.org/wordprocessingml/2006/main">
        <w:t xml:space="preserve">2. Kad se pouzdamo u Boga, možemo biti sigurni u svoju pobjedu.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Rimljanima 8:37 - "Ne, u svemu tome mi više nego pobjeđujemo po onome koji nas je ljubio."</w:t>
      </w:r>
    </w:p>
    <w:p/>
    <w:p>
      <w:r xmlns:w="http://schemas.openxmlformats.org/wordprocessingml/2006/main">
        <w:t xml:space="preserve">2. Samuelova 2,29 Abner i njegovi ljudi hodali su čitavu tu noć ravnicom, prešli Jordan, prošli kroz cijeli Bitron i stigli u Mahanaim.</w:t>
      </w:r>
    </w:p>
    <w:p/>
    <w:p>
      <w:r xmlns:w="http://schemas.openxmlformats.org/wordprocessingml/2006/main">
        <w:t xml:space="preserve">Abner i njegovi ljudi putovali su cijelu noć, prešavši Jordan i putujući kroz Bithron prije nego što su stigli u Mahanaim.</w:t>
      </w:r>
    </w:p>
    <w:p/>
    <w:p>
      <w:r xmlns:w="http://schemas.openxmlformats.org/wordprocessingml/2006/main">
        <w:t xml:space="preserve">1. Važnost ustrajnosti - Abner i njegovi ljudi pokazali su ustrajnost na svom putovanju, unatoč teškim i napornim uvjetima, te su stigli na odredište.</w:t>
      </w:r>
    </w:p>
    <w:p/>
    <w:p>
      <w:r xmlns:w="http://schemas.openxmlformats.org/wordprocessingml/2006/main">
        <w:t xml:space="preserve">2. Moć timskog rada - Abner i njegovi ljudi radili su zajedno kako bi ostvarili svoje putovanje, pokazujući snagu timskog rada u postizanju ciljeva.</w:t>
      </w:r>
    </w:p>
    <w:p/>
    <w:p>
      <w:r xmlns:w="http://schemas.openxmlformats.org/wordprocessingml/2006/main">
        <w:t xml:space="preserve">1. Hebrejima 12:1 - "Stoga, budući da smo okruženi tolikim oblakom svjedoka, također odbacimo svaki teret i grijeh koji nas tako drži, i trčimo ustrajno u trci koja je pred nama ."</w:t>
      </w:r>
    </w:p>
    <w:p/>
    <w:p>
      <w:r xmlns:w="http://schemas.openxmlformats.org/wordprocessingml/2006/main">
        <w:t xml:space="preserve">2. 1. Korinćanima 12:12-14 - "Jer kao što je tijelo jedno i ima mnogo udova, i svi udovi tijela, premda ih je mnogo, jedno su tijelo, tako je i s Kristom. Jer u jednom smo Duhu bili svi kršteni u jedno tijelo Židovi ili Grci, robovi ili slobodni i svi su napojeni jednim Duhom. Jer tijelo se ne sastoji od jednog uda, nego od mnogih."</w:t>
      </w:r>
    </w:p>
    <w:p/>
    <w:p>
      <w:r xmlns:w="http://schemas.openxmlformats.org/wordprocessingml/2006/main">
        <w:t xml:space="preserve">2. Samuelova 2,30 Kad se Joab vrati od potjere za Abnerom; i kad je skupio sav narod, nedostajalo je Davidovim slugama devetnaest ljudi i Asahel.</w:t>
      </w:r>
    </w:p>
    <w:p/>
    <w:p>
      <w:r xmlns:w="http://schemas.openxmlformats.org/wordprocessingml/2006/main">
        <w:t xml:space="preserve">Joab se vratio nakon što je pratio Abnera i otkrio da je devetnaest Davidovih slugu, uključujući Asahela, nestalo.</w:t>
      </w:r>
    </w:p>
    <w:p/>
    <w:p>
      <w:r xmlns:w="http://schemas.openxmlformats.org/wordprocessingml/2006/main">
        <w:t xml:space="preserve">1. Snaga jedinstva: Važnost stavljanja drugih na prvo mjesto</w:t>
      </w:r>
    </w:p>
    <w:p/>
    <w:p>
      <w:r xmlns:w="http://schemas.openxmlformats.org/wordprocessingml/2006/main">
        <w:t xml:space="preserve">2. Vjera u teškim vremenima: Naučiti ustrajati usred nedaća</w:t>
      </w:r>
    </w:p>
    <w:p/>
    <w:p>
      <w:r xmlns:w="http://schemas.openxmlformats.org/wordprocessingml/2006/main">
        <w:t xml:space="preserve">1. Hebrejima 10:24-25 I razmislimo kako možemo poticati jedni druge na ljubav i dobra djela, ne odustajući od zajedničkih sastanaka, kao što neki imaju naviku činiti, nego ohrabrujući jedni druge i tim više što vi vidite Dan koji se približava.</w:t>
      </w:r>
    </w:p>
    <w:p/>
    <w:p>
      <w:r xmlns:w="http://schemas.openxmlformats.org/wordprocessingml/2006/main">
        <w:t xml:space="preserve">2. Rimljanima 5,3-5 Ne samo tako, nego se i dičimo svojim patnjama, jer znamo da patnja proizvodi ustrajnost; ustrajnost, karakter; i karakter, nada. A nada nas ne posramljuje, jer je Božja ljubav izlivena u naša srca po Duhu Svetom koji nam je dan.</w:t>
      </w:r>
    </w:p>
    <w:p/>
    <w:p>
      <w:r xmlns:w="http://schemas.openxmlformats.org/wordprocessingml/2006/main">
        <w:t xml:space="preserve">2. Samuelova 2,31 Ali su Davidove sluge potukle Benjaminove i Abnerove ljude tako da je poginulo tri stotine i šezdeset ljudi.</w:t>
      </w:r>
    </w:p>
    <w:p/>
    <w:p>
      <w:r xmlns:w="http://schemas.openxmlformats.org/wordprocessingml/2006/main">
        <w:t xml:space="preserve">Davidove sluge ubile su tri stotine i šezdeset ljudi iz Benjaminovih i Abnerovih snaga.</w:t>
      </w:r>
    </w:p>
    <w:p/>
    <w:p>
      <w:r xmlns:w="http://schemas.openxmlformats.org/wordprocessingml/2006/main">
        <w:t xml:space="preserve">1. Cijena rata - Razmišljanje o 2. Samuelovoj 2:31</w:t>
      </w:r>
    </w:p>
    <w:p/>
    <w:p>
      <w:r xmlns:w="http://schemas.openxmlformats.org/wordprocessingml/2006/main">
        <w:t xml:space="preserve">2. Posljedice sukoba - Ispitivanje posljedica sukoba u 2. Samuelovoj 2:31</w:t>
      </w:r>
    </w:p>
    <w:p/>
    <w:p>
      <w:r xmlns:w="http://schemas.openxmlformats.org/wordprocessingml/2006/main">
        <w:t xml:space="preserve">1. Rimljanima 12:18 - "Ako je moguće, koliko je do vas, živite u miru sa svima."</w:t>
      </w:r>
    </w:p>
    <w:p/>
    <w:p>
      <w:r xmlns:w="http://schemas.openxmlformats.org/wordprocessingml/2006/main">
        <w:t xml:space="preserve">2. Matej 5:9 - "Blago mirotvorcima, oni će se sinovima Božjim zvati."</w:t>
      </w:r>
    </w:p>
    <w:p/>
    <w:p>
      <w:r xmlns:w="http://schemas.openxmlformats.org/wordprocessingml/2006/main">
        <w:t xml:space="preserve">2. Samuelova 2,32 Uzeše Asahela i pokopaše ga u grobu njegova oca, koji bijaše u Betlehemu. Joab i njegovi ljudi išli su cijelu noć i stigli su u Hebron u zoru.</w:t>
      </w:r>
    </w:p>
    <w:p/>
    <w:p>
      <w:r xmlns:w="http://schemas.openxmlformats.org/wordprocessingml/2006/main">
        <w:t xml:space="preserve">Asahel je ubijen u bitci i pokopan je u očevoj grobnici u Betlehemu. Joab i njegovi ljudi zatim su putovali cijelu noć i stigli u Hebron u zoru.</w:t>
      </w:r>
    </w:p>
    <w:p/>
    <w:p>
      <w:r xmlns:w="http://schemas.openxmlformats.org/wordprocessingml/2006/main">
        <w:t xml:space="preserve">1. Moć očeve ostavštine: lekcije naučene od Asahela i njegova oca</w:t>
      </w:r>
    </w:p>
    <w:p/>
    <w:p>
      <w:r xmlns:w="http://schemas.openxmlformats.org/wordprocessingml/2006/main">
        <w:t xml:space="preserve">2. Značaj pokopa: razumijevanje običaja i tradicije Asahelovog pogreba</w:t>
      </w:r>
    </w:p>
    <w:p/>
    <w:p>
      <w:r xmlns:w="http://schemas.openxmlformats.org/wordprocessingml/2006/main">
        <w:t xml:space="preserve">1. Ivan 11,25-26 - Isus joj reče: Ja sam uskrsnuće i život. Tko god u mene vjeruje, ako i umre, živjet će, a tko živi i vjeruje u mene, neće umrijeti nikada.</w:t>
      </w:r>
    </w:p>
    <w:p/>
    <w:p>
      <w:r xmlns:w="http://schemas.openxmlformats.org/wordprocessingml/2006/main">
        <w:t xml:space="preserve">2. Propovjednik 3:2-4 - Vrijeme rađanja i vrijeme umiranja; vrijeme kada se sadi, i vrijeme kada se čupa posađeno; vrijeme kad se ubija i vrijeme kad se liječi; vrijeme rušenja i vrijeme izgradnje; vrijeme za plakanje i vrijeme za smijeh; vrijeme tugovanja i vrijeme plesanja.</w:t>
      </w:r>
    </w:p>
    <w:p/>
    <w:p>
      <w:r xmlns:w="http://schemas.openxmlformats.org/wordprocessingml/2006/main">
        <w:t xml:space="preserve">Odlomak 1: 2. Samuelova 3:1-11 opisuje rastući sukob između Šaulove kuće i Davidove kuće. U ovom poglavlju dolazi do dugotrajnog rata između Davidovih snaga i onih lojalnih Šaulovom sinu, Iš-bošetu. Tijekom tog vremena, Davidova moć i utjecaj nastavljaju rasti, dok Ish-Bosheth postaje sve slabiji. Abner, zapovjednik Išbošetove vojske, postaje nezadovoljan svojim kraljem i odlučuje prebjeći na Davidovu stranu.</w:t>
      </w:r>
    </w:p>
    <w:p/>
    <w:p>
      <w:r xmlns:w="http://schemas.openxmlformats.org/wordprocessingml/2006/main">
        <w:t xml:space="preserve">Odlomak 2: Nastavlja se u 2. Samuelovoj 3:12-21, prepričava Abnerove pregovore s Davidom o političkom savezu. Abner prilazi Davidu s ponudom da dovede cijeli Izrael pod svoju vlast ujedinjujući kraljevstvo pod jednim kraljem. David pristaje, ali postavlja uvjet da mu se kao dio sporazuma vrati njegova prva žena, Mihala, Šaulova kći.</w:t>
      </w:r>
    </w:p>
    <w:p/>
    <w:p>
      <w:r xmlns:w="http://schemas.openxmlformats.org/wordprocessingml/2006/main">
        <w:t xml:space="preserve">Odlomak 3: U stihovima kao što je 2. Samuelova 3:22-39, spominje se da Joab Davidov zapovjednik postaje sumnjičav i ljut na Abnera jer je prebjegao od Iš-Bošeta. On vidi Abnera kao potencijalnu prijetnju svom položaju i preuzima stvari u svoje ruke prijevarom pozivajući Abnera natrag pod lažnim izgovorima. Joab zatim ubija Abnera iz osvete za smrt svog brata Asahela tijekom njihovog prethodnog sukoba.</w:t>
      </w:r>
    </w:p>
    <w:p/>
    <w:p>
      <w:r xmlns:w="http://schemas.openxmlformats.org/wordprocessingml/2006/main">
        <w:t xml:space="preserve">U sažetku:</w:t>
      </w:r>
    </w:p>
    <w:p>
      <w:r xmlns:w="http://schemas.openxmlformats.org/wordprocessingml/2006/main">
        <w:t xml:space="preserve">2. Samuelova 3 predstavlja:</w:t>
      </w:r>
    </w:p>
    <w:p>
      <w:r xmlns:w="http://schemas.openxmlformats.org/wordprocessingml/2006/main">
        <w:t xml:space="preserve">Rastući sukob između Saua i Davija;</w:t>
      </w:r>
    </w:p>
    <w:p>
      <w:r xmlns:w="http://schemas.openxmlformats.org/wordprocessingml/2006/main">
        <w:t xml:space="preserve">Abne' prebjeg tDavidside;</w:t>
      </w:r>
    </w:p>
    <w:p>
      <w:r xmlns:w="http://schemas.openxmlformats.org/wordprocessingml/2006/main">
        <w:t xml:space="preserve">Joab'ubojstvo oAbne i njegove posljedice;</w:t>
      </w:r>
    </w:p>
    <w:p/>
    <w:p>
      <w:r xmlns:w="http://schemas.openxmlformats.org/wordprocessingml/2006/main">
        <w:t xml:space="preserve">Naglasak na:</w:t>
      </w:r>
    </w:p>
    <w:p>
      <w:r xmlns:w="http://schemas.openxmlformats.org/wordprocessingml/2006/main">
        <w:t xml:space="preserve">Rastući sukob između Saua i Davija;</w:t>
      </w:r>
    </w:p>
    <w:p>
      <w:r xmlns:w="http://schemas.openxmlformats.org/wordprocessingml/2006/main">
        <w:t xml:space="preserve">Abne' prebjeg tDavidside;</w:t>
      </w:r>
    </w:p>
    <w:p>
      <w:r xmlns:w="http://schemas.openxmlformats.org/wordprocessingml/2006/main">
        <w:t xml:space="preserve">Joab'ubojstvo oAbne i njegove posljedice;</w:t>
      </w:r>
    </w:p>
    <w:p/>
    <w:p>
      <w:r xmlns:w="http://schemas.openxmlformats.org/wordprocessingml/2006/main">
        <w:t xml:space="preserve">Poglavlje se usredotočuje na rastući sukob između Šaulove kuće i Davidove kuće, Abnerov prebjeg na Davidovu stranu i Joabovo ubojstvo Abnera i njegove posljedice. U 2. Samuelovoj 3 slijedi dugotrajni rat između Davidovih snaga i onih lojalnih Iš-bošetu, Šaulovu sinu. Kako vrijeme prolazi, David dobiva sve više moći, dok Ish-bosheth slabi. Nezadovoljan svojim kraljem, Abner, zapovjednik Jišbošetove vojske, odlučuje prebjeći Davidu.</w:t>
      </w:r>
    </w:p>
    <w:p/>
    <w:p>
      <w:r xmlns:w="http://schemas.openxmlformats.org/wordprocessingml/2006/main">
        <w:t xml:space="preserve">Nastavljajući u 2. Samuelovoj 3, Abner se obraća Davidu s ponudom da ujedini cijeli Izrael pod svojom vlašću okupljanjem kraljevstva pod jednim kraljem. David pristaje, ali postavlja uvjet da mu se njegova prva žena, Mihala, Šaulova kći, vrati kao dio njihova dogovora.</w:t>
      </w:r>
    </w:p>
    <w:p/>
    <w:p>
      <w:r xmlns:w="http://schemas.openxmlformats.org/wordprocessingml/2006/main">
        <w:t xml:space="preserve">Međutim, zapovjednik Joaba Davida postaje sumnjičav i ljut na Abnera jer je prebjegao od Iš-Bošeta. Vidjevši ga kao potencijalnu prijetnju vlastitom položaju, Joab prijevarom poziva Abnera natrag pod lažnom izlikom, a zatim ga ubija iz osvete za smrt njegova brata Asahela tijekom njihovog prethodnog sukoba. Ovaj čin ima značajne posljedice i za Joaba i za Davida jer izaziva javni bijes i tugu zbog gubitka Abnera, istaknute osobe u Izraelu u to vrijeme.</w:t>
      </w:r>
    </w:p>
    <w:p/>
    <w:p>
      <w:r xmlns:w="http://schemas.openxmlformats.org/wordprocessingml/2006/main">
        <w:t xml:space="preserve">2. Samuelova 3,1 Bio je dug rat između kuće Šaulove i kuće Davidove, ali je David postajao sve jači i jači, a kuća Šaulova sve slabija i slabija.</w:t>
      </w:r>
    </w:p>
    <w:p/>
    <w:p>
      <w:r xmlns:w="http://schemas.openxmlformats.org/wordprocessingml/2006/main">
        <w:t xml:space="preserve">Između Šaulove kuće i Davidove kuće trajao je dug rat, pri čemu je David postajao sve jači, a Šaul sve slabiji.</w:t>
      </w:r>
    </w:p>
    <w:p/>
    <w:p>
      <w:r xmlns:w="http://schemas.openxmlformats.org/wordprocessingml/2006/main">
        <w:t xml:space="preserve">1. Bog ima kontrolu i uvijek će donijeti pobjedu svom narodu.</w:t>
      </w:r>
    </w:p>
    <w:p/>
    <w:p>
      <w:r xmlns:w="http://schemas.openxmlformats.org/wordprocessingml/2006/main">
        <w:t xml:space="preserve">2. Bez obzira koliko se situacija činila mračnom, vjera je ključ za prevladavanje svake kušnje.</w:t>
      </w:r>
    </w:p>
    <w:p/>
    <w:p>
      <w:r xmlns:w="http://schemas.openxmlformats.org/wordprocessingml/2006/main">
        <w:t xml:space="preserve">1. Rimljanima 8:37 - Ne, u svim ovim stvarima više smo nego pobjednici po onome koji nas je ljubio.</w:t>
      </w:r>
    </w:p>
    <w:p/>
    <w:p>
      <w:r xmlns:w="http://schemas.openxmlformats.org/wordprocessingml/2006/main">
        <w:t xml:space="preserve">2. Psalam 118,6 - Jahve je na mojoj strani; Neću se bojati. Što mi čovjek može?</w:t>
      </w:r>
    </w:p>
    <w:p/>
    <w:p>
      <w:r xmlns:w="http://schemas.openxmlformats.org/wordprocessingml/2006/main">
        <w:t xml:space="preserve">2. Samuelova 3,2 Davidu se rodiše sinovi u Hebronu: prvorođenac mu bijaše Amnon, od Ahinoame Jizreelanke;</w:t>
      </w:r>
    </w:p>
    <w:p/>
    <w:p>
      <w:r xmlns:w="http://schemas.openxmlformats.org/wordprocessingml/2006/main">
        <w:t xml:space="preserve">Odlomak detaljno opisuje rođenje Davidovog prvorođenog sina, Amnona, čija je majka bila Ahinoam iz Jizreela.</w:t>
      </w:r>
    </w:p>
    <w:p/>
    <w:p>
      <w:r xmlns:w="http://schemas.openxmlformats.org/wordprocessingml/2006/main">
        <w:t xml:space="preserve">1. Snaga roditeljske ljubavi - pogled na Davidovu ljubav prema sinu Amnonu i važnost obiteljske ljubavi u našim životima.</w:t>
      </w:r>
    </w:p>
    <w:p/>
    <w:p>
      <w:r xmlns:w="http://schemas.openxmlformats.org/wordprocessingml/2006/main">
        <w:t xml:space="preserve">2. Prevladavanje nedaća - pogled na to kako je David postao istaknut usprkos svojim skromnim počecima.</w:t>
      </w:r>
    </w:p>
    <w:p/>
    <w:p>
      <w:r xmlns:w="http://schemas.openxmlformats.org/wordprocessingml/2006/main">
        <w:t xml:space="preserve">1. Psalam 127:3 - Evo, djeca su baština Gospodnja, i plod utrobe njegova je nagrada.</w:t>
      </w:r>
    </w:p>
    <w:p/>
    <w:p>
      <w:r xmlns:w="http://schemas.openxmlformats.org/wordprocessingml/2006/main">
        <w:t xml:space="preserve">2. Efežanima 6:4 - I vi očevi, ne izazivajte svoju djecu na gnjev, nego ih odgajajte u odgoju i opomeni Gospodnjoj.</w:t>
      </w:r>
    </w:p>
    <w:p/>
    <w:p>
      <w:r xmlns:w="http://schemas.openxmlformats.org/wordprocessingml/2006/main">
        <w:t xml:space="preserve">2. Samuelova 3,3 njegov drugi, Chileab, od Abigaile, žene Nabalove Karmelićanke; i treći Absalom, sin Maake, kćeri Talmajeva, kralja Gešura;</w:t>
      </w:r>
    </w:p>
    <w:p/>
    <w:p>
      <w:r xmlns:w="http://schemas.openxmlformats.org/wordprocessingml/2006/main">
        <w:t xml:space="preserve">David je imao tri sina, Amnona, Kileaba i Absaloma. Chileab je bio sin Abigaile, žene Nabala Karmelićanina, a Absalom je bio sin Maake, kćeri Talmaija, kralja Gešura.</w:t>
      </w:r>
    </w:p>
    <w:p/>
    <w:p>
      <w:r xmlns:w="http://schemas.openxmlformats.org/wordprocessingml/2006/main">
        <w:t xml:space="preserve">1. Važnost obitelji i loze u Bibliji</w:t>
      </w:r>
    </w:p>
    <w:p/>
    <w:p>
      <w:r xmlns:w="http://schemas.openxmlformats.org/wordprocessingml/2006/main">
        <w:t xml:space="preserve">2. Vrijednost vjernosti i odanosti u odnosima</w:t>
      </w:r>
    </w:p>
    <w:p/>
    <w:p>
      <w:r xmlns:w="http://schemas.openxmlformats.org/wordprocessingml/2006/main">
        <w:t xml:space="preserve">1. 1. Ljetopisa 22:9 - "Evo, rodit će ti se sin koji će biti čovjek pokoja; i ja ću ga odmoriti od svih njegovih neprijatelja posvuda. Ime će mu biti Salomon, jer ja ću dati mir i mir Izraelu u njegovim danima."</w:t>
      </w:r>
    </w:p>
    <w:p/>
    <w:p>
      <w:r xmlns:w="http://schemas.openxmlformats.org/wordprocessingml/2006/main">
        <w:t xml:space="preserve">2. 2. Korinćanima 6:14-18 - "Ne dajte se upregnuti u nejednak jaram s nevjernicima. Jer što pravednost ima s bezakonjem? Ili kakvo zajedništvo ima svjetlo s tamom? Što Krist slaže s Belialom? Ili kakav udio vjernik dijeli s nevjernik? Kakav dogovor ima hram Božji s idolima? Jer mi smo hram Boga živoga; kao što je Bog rekao, nastanit ću se među njima i hoditi među njima, i bit ću njihov Bog, a oni će biti narode moj, zato izađi iz njihove sredine i odvoji se od njih, govori Gospodin, i ne dotiči se ničega nečistoga, tada ću te primiti i bit ću ti otac, a ti ćeš mi biti sinovi i kćeri. , govori Gospod Svemogući.</w:t>
      </w:r>
    </w:p>
    <w:p/>
    <w:p>
      <w:r xmlns:w="http://schemas.openxmlformats.org/wordprocessingml/2006/main">
        <w:t xml:space="preserve">2. Samuelova 3,4 četvrti Adonija, sin Hagitin; peti Šefatja, sin Abitalin;</w:t>
      </w:r>
    </w:p>
    <w:p/>
    <w:p>
      <w:r xmlns:w="http://schemas.openxmlformats.org/wordprocessingml/2006/main">
        <w:t xml:space="preserve">Odlomak navodi pet Davidovih sinova: Amnon, Kileab, Absalom, Adonija i Šefatja.</w:t>
      </w:r>
    </w:p>
    <w:p/>
    <w:p>
      <w:r xmlns:w="http://schemas.openxmlformats.org/wordprocessingml/2006/main">
        <w:t xml:space="preserve">1. Važnost obitelji: proučavanje 2. Samuelove 3:4</w:t>
      </w:r>
    </w:p>
    <w:p/>
    <w:p>
      <w:r xmlns:w="http://schemas.openxmlformats.org/wordprocessingml/2006/main">
        <w:t xml:space="preserve">2. Uloga sinova u Svetom pismu: pogled na Davidovu lozu</w:t>
      </w:r>
    </w:p>
    <w:p/>
    <w:p>
      <w:r xmlns:w="http://schemas.openxmlformats.org/wordprocessingml/2006/main">
        <w:t xml:space="preserve">1. Matej 7:7-11 - Pitajte, tražite i kucajte</w:t>
      </w:r>
    </w:p>
    <w:p/>
    <w:p>
      <w:r xmlns:w="http://schemas.openxmlformats.org/wordprocessingml/2006/main">
        <w:t xml:space="preserve">2. 1. Korinćanima 11,1-2 - Slijedite Kristov primjer</w:t>
      </w:r>
    </w:p>
    <w:p/>
    <w:p>
      <w:r xmlns:w="http://schemas.openxmlformats.org/wordprocessingml/2006/main">
        <w:t xml:space="preserve">2. Samuelova 3,5 Šesti, Itream, od Egle, Davidove žene. Ovi su se rodili Davidu u Hebronu.</w:t>
      </w:r>
    </w:p>
    <w:p/>
    <w:p>
      <w:r xmlns:w="http://schemas.openxmlformats.org/wordprocessingml/2006/main">
        <w:t xml:space="preserve">David je imao šest sinova rođenih u Hebronu, od kojih je posljednji bio Itream, kojeg je rodila Davidova žena Egla.</w:t>
      </w:r>
    </w:p>
    <w:p/>
    <w:p>
      <w:r xmlns:w="http://schemas.openxmlformats.org/wordprocessingml/2006/main">
        <w:t xml:space="preserve">1. Važnost obitelji: Studija o Davidu i njegovoj obitelji.</w:t>
      </w:r>
    </w:p>
    <w:p/>
    <w:p>
      <w:r xmlns:w="http://schemas.openxmlformats.org/wordprocessingml/2006/main">
        <w:t xml:space="preserve">2. Snaga vjere: Kako je Davidova vjera oblikovala njegovu obitelj.</w:t>
      </w:r>
    </w:p>
    <w:p/>
    <w:p>
      <w:r xmlns:w="http://schemas.openxmlformats.org/wordprocessingml/2006/main">
        <w:t xml:space="preserve">1. Psalam 127:3-5 - Gle, djeca su baština od Gospoda, plod utrobe nagrada. Kao strijele u ruci ratnika su djeca nečije mladosti. Blago čovjeku koji njima napuni svoj tobolac! Neće se postidjeti kad na vratima govori s neprijateljima.</w:t>
      </w:r>
    </w:p>
    <w:p/>
    <w:p>
      <w:r xmlns:w="http://schemas.openxmlformats.org/wordprocessingml/2006/main">
        <w:t xml:space="preserve">2. 1. Samuelova 16,7 - Ali Jahve reče Samuelu: Ne gledaj na njegov izgled ni na visinu njegova rasta, jer sam ga odbacio. Jer Gospodin ne gleda kao što čovjek gleda: čovjek gleda na vanjštinu, a Gospodin gleda na srce.</w:t>
      </w:r>
    </w:p>
    <w:p/>
    <w:p>
      <w:r xmlns:w="http://schemas.openxmlformats.org/wordprocessingml/2006/main">
        <w:t xml:space="preserve">2. Samuelova 3,6 I dok je trajao rat između doma Šaulova i doma Davidova, Abner se branio za dom Šaulov.</w:t>
      </w:r>
    </w:p>
    <w:p/>
    <w:p>
      <w:r xmlns:w="http://schemas.openxmlformats.org/wordprocessingml/2006/main">
        <w:t xml:space="preserve">Tijekom građanskog rata između Šaulove i Davidove kuće, Abner je ojačao Šaulovu kuću.</w:t>
      </w:r>
    </w:p>
    <w:p/>
    <w:p>
      <w:r xmlns:w="http://schemas.openxmlformats.org/wordprocessingml/2006/main">
        <w:t xml:space="preserve">1. U vrijeme sukoba moramo ostati odani svojim obvezama.</w:t>
      </w:r>
    </w:p>
    <w:p/>
    <w:p>
      <w:r xmlns:w="http://schemas.openxmlformats.org/wordprocessingml/2006/main">
        <w:t xml:space="preserve">2. Kada se suočavate s teškim odlukama, ne zaboravite tražiti Božje vodstvo.</w:t>
      </w:r>
    </w:p>
    <w:p/>
    <w:p>
      <w:r xmlns:w="http://schemas.openxmlformats.org/wordprocessingml/2006/main">
        <w:t xml:space="preserve">1. Jakovljeva 1:5-8 - Ako komu od vas nedostaje mudrosti, neka ište od Boga, koji svima daje velikodušno i bez prijekora, i dat će mu se.</w:t>
      </w:r>
    </w:p>
    <w:p/>
    <w:p>
      <w:r xmlns:w="http://schemas.openxmlformats.org/wordprocessingml/2006/main">
        <w:t xml:space="preserve">2. Rimljanima 12:18 - Ako je moguće, koliko ovisi o vama, živite u miru sa svim ljudima.</w:t>
      </w:r>
    </w:p>
    <w:p/>
    <w:p>
      <w:r xmlns:w="http://schemas.openxmlformats.org/wordprocessingml/2006/main">
        <w:t xml:space="preserve">2. Samuelova 3,7 Šaul je imao priležnicu po imenu Rispa, kći Ajina. Išbošet reče Abneru: "Zašto si ušao k priležnici mog oca?"</w:t>
      </w:r>
    </w:p>
    <w:p/>
    <w:p>
      <w:r xmlns:w="http://schemas.openxmlformats.org/wordprocessingml/2006/main">
        <w:t xml:space="preserve">Šaul je imao priležnicu po imenu Rispa, a Išbošet je upitao Abnera zašto je otišao k Šaulovoj priležnici.</w:t>
      </w:r>
    </w:p>
    <w:p/>
    <w:p>
      <w:r xmlns:w="http://schemas.openxmlformats.org/wordprocessingml/2006/main">
        <w:t xml:space="preserve">1. Opasnost od preljuba.</w:t>
      </w:r>
    </w:p>
    <w:p/>
    <w:p>
      <w:r xmlns:w="http://schemas.openxmlformats.org/wordprocessingml/2006/main">
        <w:t xml:space="preserve">2. Važnost obdržavanja Božjih zapovijedi.</w:t>
      </w:r>
    </w:p>
    <w:p/>
    <w:p>
      <w:r xmlns:w="http://schemas.openxmlformats.org/wordprocessingml/2006/main">
        <w:t xml:space="preserve">1. Galaćanima 5:19-21 "Sada se očituju djela tijela, a to su: preljub, blud, nečistoća, pohota, 20 idolopoklonstvo, vještičarenje, mržnja, nesuglasice, nadmetanja, gnjev, svađa, pobune, krivovjerja, 21 Zavisti, ubojstva, pijanstva, pijanke i tome slično: za koje vam već govorim, kao što sam vam i ranije rekao, da oni koji tako nešto čine, neće baštiniti kraljevstva Božjega."</w:t>
      </w:r>
    </w:p>
    <w:p/>
    <w:p>
      <w:r xmlns:w="http://schemas.openxmlformats.org/wordprocessingml/2006/main">
        <w:t xml:space="preserve">2. Ponovljeni zakon 5:18-20 "Ne čini preljuba. 19 Ne kradi. 20 Ne svjedoči lažno na bližnjega svojega."</w:t>
      </w:r>
    </w:p>
    <w:p/>
    <w:p>
      <w:r xmlns:w="http://schemas.openxmlformats.org/wordprocessingml/2006/main">
        <w:t xml:space="preserve">2. Samuelova 3,8 Tada se Abner jako razgnjevi zbog Išbošetovih riječi i reče: "Zar sam ja pseća glava što danas činim milost prema Judi domu tvoga oca Šaula, njegovoj braći i njegovim prijateljima?" i nisam te predao Davidu u ruke da me danas optužuješ za ovu ženu?</w:t>
      </w:r>
    </w:p>
    <w:p/>
    <w:p>
      <w:r xmlns:w="http://schemas.openxmlformats.org/wordprocessingml/2006/main">
        <w:t xml:space="preserve">Abner je bio ljut na Išbošetove riječi i pitao se zašto ga se optužuje da je bio ljubazan prema Šaulovoj obitelji i prijateljima umjesto da je predao Išbošeta Davidu.</w:t>
      </w:r>
    </w:p>
    <w:p/>
    <w:p>
      <w:r xmlns:w="http://schemas.openxmlformats.org/wordprocessingml/2006/main">
        <w:t xml:space="preserve">1. Ostanite ponizni i ljubazni čak i kad se suočite s onima koji nam čine nepravdu.</w:t>
      </w:r>
    </w:p>
    <w:p/>
    <w:p>
      <w:r xmlns:w="http://schemas.openxmlformats.org/wordprocessingml/2006/main">
        <w:t xml:space="preserve">2. Stavite druge na prvo mjesto i ostanite vjerni našim vrijednostima bez obzira na sve.</w:t>
      </w:r>
    </w:p>
    <w:p/>
    <w:p>
      <w:r xmlns:w="http://schemas.openxmlformats.org/wordprocessingml/2006/main">
        <w:t xml:space="preserve">1. Matej 5:39 - Ali ja vam kažem da se ne opirite zlu, nego tko te udari po desnom obrazu, okreni mu i drugi.</w:t>
      </w:r>
    </w:p>
    <w:p/>
    <w:p>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Samuelova 3,9 Tako učini Bog Abneru i još više, osim što ja njemu učinim kako se Jahv&lt;/strong&gt;e zakleo Davidu.</w:t>
      </w:r>
    </w:p>
    <w:p/>
    <w:p>
      <w:r xmlns:w="http://schemas.openxmlformats.org/wordprocessingml/2006/main">
        <w:t xml:space="preserve">Odlomak govori o Božjem obećanju Davidu i kako je Abner podložan tom istom obećanju.</w:t>
      </w:r>
    </w:p>
    <w:p/>
    <w:p>
      <w:r xmlns:w="http://schemas.openxmlformats.org/wordprocessingml/2006/main">
        <w:t xml:space="preserve">1. Vjernost Božja: Kako su Božja obećanja pouzdana i postojana</w:t>
      </w:r>
    </w:p>
    <w:p/>
    <w:p>
      <w:r xmlns:w="http://schemas.openxmlformats.org/wordprocessingml/2006/main">
        <w:t xml:space="preserve">2. Abner i David: Lekcija o počivanju u Božjim obećanjima</w:t>
      </w:r>
    </w:p>
    <w:p/>
    <w:p>
      <w:r xmlns:w="http://schemas.openxmlformats.org/wordprocessingml/2006/main">
        <w:t xml:space="preserve">1. Rimljanima 4:13-25 Pavlovo učenje o Abrahamovoj vjeri u Božje obećanje</w:t>
      </w:r>
    </w:p>
    <w:p/>
    <w:p>
      <w:r xmlns:w="http://schemas.openxmlformats.org/wordprocessingml/2006/main">
        <w:t xml:space="preserve">2. Jeremija 29:11-13 Božje obećanje nade i budućnosti</w:t>
      </w:r>
    </w:p>
    <w:p/>
    <w:p>
      <w:r xmlns:w="http://schemas.openxmlformats.org/wordprocessingml/2006/main">
        <w:t xml:space="preserve">2. Samuelova 3,10 Da preuzme kraljevstvo iz doma Šaulova i da postavi Davidovo prijestolje nad Izraelom i nad Judom od Dana do Beer Šebe.</w:t>
      </w:r>
    </w:p>
    <w:p/>
    <w:p>
      <w:r xmlns:w="http://schemas.openxmlformats.org/wordprocessingml/2006/main">
        <w:t xml:space="preserve">Bog je izabrao Davida da bude kralj Izraela i Judeje, od Dana do Beer Šebe.</w:t>
      </w:r>
    </w:p>
    <w:p/>
    <w:p>
      <w:r xmlns:w="http://schemas.openxmlformats.org/wordprocessingml/2006/main">
        <w:t xml:space="preserve">1. Božji plan: Kako Božje odluke oblikuju naše živote</w:t>
      </w:r>
    </w:p>
    <w:p/>
    <w:p>
      <w:r xmlns:w="http://schemas.openxmlformats.org/wordprocessingml/2006/main">
        <w:t xml:space="preserve">2. Vjerni sluga: Nasljeđe Davidova vodstva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Izreke 21:1 - Kraljevo je srce potok vode u ruci Jahvinoj; okreće ga gdje god hoće.</w:t>
      </w:r>
    </w:p>
    <w:p/>
    <w:p>
      <w:r xmlns:w="http://schemas.openxmlformats.org/wordprocessingml/2006/main">
        <w:t xml:space="preserve">2. Samuelova 3,11 I više nije mogao odgovoriti Abneru ni riječi jer ga se bojao.</w:t>
      </w:r>
    </w:p>
    <w:p/>
    <w:p>
      <w:r xmlns:w="http://schemas.openxmlformats.org/wordprocessingml/2006/main">
        <w:t xml:space="preserve">Abner je postavio pitanje na koje David nije mogao odgovoriti, vjerojatno zbog straha od Abnera.</w:t>
      </w:r>
    </w:p>
    <w:p/>
    <w:p>
      <w:r xmlns:w="http://schemas.openxmlformats.org/wordprocessingml/2006/main">
        <w:t xml:space="preserve">1. Božja se snaga nalazi u našoj poslušnosti i strahu od Njega, a ne u strahu od drugih.</w:t>
      </w:r>
    </w:p>
    <w:p/>
    <w:p>
      <w:r xmlns:w="http://schemas.openxmlformats.org/wordprocessingml/2006/main">
        <w:t xml:space="preserve">2. Možemo vjerovati Bogu da će nam dati riječi i snagu da čvrsto stojimo pred zastrašujućom vlašću.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Matej 10:19-20 - "Kad vas budu predavali, ne budite zabrinuti kako ćete govoriti ili što ćete reći, jer što ćete reći, dat će vam se u onaj čas. Jer je ne ti koji govoriš, nego Duh Oca tvojega koji govori kroz tebe."</w:t>
      </w:r>
    </w:p>
    <w:p/>
    <w:p>
      <w:r xmlns:w="http://schemas.openxmlformats.org/wordprocessingml/2006/main">
        <w:t xml:space="preserve">2. Samuelova 3,12 Abner posla glasnike k Davidu za njega govoreći: Čija je zemlja? rekavši također: "Sklopi savez sa mnom i moja će ruka, evo, biti s tobom da privedem k tebi sav Izrael."</w:t>
      </w:r>
    </w:p>
    <w:p/>
    <w:p>
      <w:r xmlns:w="http://schemas.openxmlformats.org/wordprocessingml/2006/main">
        <w:t xml:space="preserve">Abner je poslao glasnike Davidu da predlože sporazum i da pitaju čija je zemlja.</w:t>
      </w:r>
    </w:p>
    <w:p/>
    <w:p>
      <w:r xmlns:w="http://schemas.openxmlformats.org/wordprocessingml/2006/main">
        <w:t xml:space="preserve">1. Moć sklapanja ugovora i njegova uloga u ujedinjenju Izraela</w:t>
      </w:r>
    </w:p>
    <w:p/>
    <w:p>
      <w:r xmlns:w="http://schemas.openxmlformats.org/wordprocessingml/2006/main">
        <w:t xml:space="preserve">2. Važnost razumijevanja zakonitog vlasništva nad zemljom</w:t>
      </w:r>
    </w:p>
    <w:p/>
    <w:p>
      <w:r xmlns:w="http://schemas.openxmlformats.org/wordprocessingml/2006/main">
        <w:t xml:space="preserve">1. Matej 5:23-24 - "Stoga, ako prinosiš svoj dar na žrtvenik i ondje se sjetiš da tvoj brat ili sestra imaju nešto protiv tebe, ostavi svoj dar ondje pred žrtvenikom. Najprije idi i pomiri se s njih; onda dođi i ponudi svoj dar."</w:t>
      </w:r>
    </w:p>
    <w:p/>
    <w:p>
      <w:r xmlns:w="http://schemas.openxmlformats.org/wordprocessingml/2006/main">
        <w:t xml:space="preserve">2. Efežanima 4:3 - "Učinite svaki napor da održite jedinstvo Duha vezom mira."</w:t>
      </w:r>
    </w:p>
    <w:p/>
    <w:p>
      <w:r xmlns:w="http://schemas.openxmlformats.org/wordprocessingml/2006/main">
        <w:t xml:space="preserve">2. Samuelova 3,13 A on reče: "Dobro! Sklopit ću savez s tobom, ali jedno tražim od tebe: nećeš vidjeti moje lice ako prije ne dovedeš Mihalu, Šaulovu kćer, kad mi dođeš vidjeti lice.</w:t>
      </w:r>
    </w:p>
    <w:p/>
    <w:p>
      <w:r xmlns:w="http://schemas.openxmlformats.org/wordprocessingml/2006/main">
        <w:t xml:space="preserve">David sklapa savez s Abnerom da mu neće vidjeti lice dok sa sobom ne dovede Mikalu, Šaulovu kćer.</w:t>
      </w:r>
    </w:p>
    <w:p/>
    <w:p>
      <w:r xmlns:w="http://schemas.openxmlformats.org/wordprocessingml/2006/main">
        <w:t xml:space="preserve">1. Značaj sklapanja saveza i važnost držanja obećanja.</w:t>
      </w:r>
    </w:p>
    <w:p/>
    <w:p>
      <w:r xmlns:w="http://schemas.openxmlformats.org/wordprocessingml/2006/main">
        <w:t xml:space="preserve">2. Kako naši izbori mogu utjecati na naše odnose.</w:t>
      </w:r>
    </w:p>
    <w:p/>
    <w:p>
      <w:r xmlns:w="http://schemas.openxmlformats.org/wordprocessingml/2006/main">
        <w:t xml:space="preserve">1. Izlazak 19:5-6 - Božji savez s Izraelcima.</w:t>
      </w:r>
    </w:p>
    <w:p/>
    <w:p>
      <w:r xmlns:w="http://schemas.openxmlformats.org/wordprocessingml/2006/main">
        <w:t xml:space="preserve">2. Izreke 6:1-5 - Posljedice kršenja obećanja.</w:t>
      </w:r>
    </w:p>
    <w:p/>
    <w:p>
      <w:r xmlns:w="http://schemas.openxmlformats.org/wordprocessingml/2006/main">
        <w:t xml:space="preserve">2. Samuelova 3,14 David posla glasnike k Išbošetu, sinu Šaulovom, s porukom: "Predaj mi moju ženu Mikalu, koju sam zaručio za stotinu filistejskih prepuca."</w:t>
      </w:r>
    </w:p>
    <w:p/>
    <w:p>
      <w:r xmlns:w="http://schemas.openxmlformats.org/wordprocessingml/2006/main">
        <w:t xml:space="preserve">David je tražio od Išbošeta da mu vrati ženu Mikalu, koju je stekao plativši stotinu filistejskih prepucija.</w:t>
      </w:r>
    </w:p>
    <w:p/>
    <w:p>
      <w:r xmlns:w="http://schemas.openxmlformats.org/wordprocessingml/2006/main">
        <w:t xml:space="preserve">1. Cijena ljubavi: Razumijevanje vrijednosti koju pridajemo vezama</w:t>
      </w:r>
    </w:p>
    <w:p/>
    <w:p>
      <w:r xmlns:w="http://schemas.openxmlformats.org/wordprocessingml/2006/main">
        <w:t xml:space="preserve">2. Moć strpljenja: čekanje Božjeg vremena</w:t>
      </w:r>
    </w:p>
    <w:p/>
    <w:p>
      <w:r xmlns:w="http://schemas.openxmlformats.org/wordprocessingml/2006/main">
        <w:t xml:space="preserve">1. 2. Korinćanima 5:21 - Jer on za nas grijehom učini onoga koji nije znao za grijeh; da u njemu postanemo pravednost Božja.</w:t>
      </w:r>
    </w:p>
    <w:p/>
    <w:p>
      <w:r xmlns:w="http://schemas.openxmlformats.org/wordprocessingml/2006/main">
        <w:t xml:space="preserve">2. 1. Petrova 3,18 - Jer i Krist je jednom trpio za grijehe, Pravednik za nepravedne, da nas dovede Bogu, usmrćen u tijelu, ali oživljen Duhom.</w:t>
      </w:r>
    </w:p>
    <w:p/>
    <w:p>
      <w:r xmlns:w="http://schemas.openxmlformats.org/wordprocessingml/2006/main">
        <w:t xml:space="preserve">2. Samuelova 3,15 Išbošet posla i uze je od njezina muža, od Phaltiela, sina Laishova.</w:t>
      </w:r>
    </w:p>
    <w:p/>
    <w:p>
      <w:r xmlns:w="http://schemas.openxmlformats.org/wordprocessingml/2006/main">
        <w:t xml:space="preserve">Išbošet je uzeo ženu od njezina muža, Faltiela, sina Laišova.</w:t>
      </w:r>
    </w:p>
    <w:p/>
    <w:p>
      <w:r xmlns:w="http://schemas.openxmlformats.org/wordprocessingml/2006/main">
        <w:t xml:space="preserve">1. Božja vjernost u teškim vremenima</w:t>
      </w:r>
    </w:p>
    <w:p/>
    <w:p>
      <w:r xmlns:w="http://schemas.openxmlformats.org/wordprocessingml/2006/main">
        <w:t xml:space="preserve">2. Važnost poštivanja braka</w:t>
      </w:r>
    </w:p>
    <w:p/>
    <w:p>
      <w:r xmlns:w="http://schemas.openxmlformats.org/wordprocessingml/2006/main">
        <w:t xml:space="preserve">1. Rimljanima 12:9-10 - "Neka ljubav bude iskrena. Odvratite se od zla; držite se dobroga. Ljubite jedni druge bratskom ljubavlju. Nadmašite jedni druge u iskazivanju časti."</w:t>
      </w:r>
    </w:p>
    <w:p/>
    <w:p>
      <w:r xmlns:w="http://schemas.openxmlformats.org/wordprocessingml/2006/main">
        <w:t xml:space="preserve">2. 1. Korinćanima 13:4-7 - "Ljubav je strpljiva i dobrostiva; ljubav ne zavidi niti se hvasta; nije ohola ili nepristojna. Ne inzistira na svome; nije razdražljiva ili ogorčena; nije raduj se nedjelu, a raduj se istini. Ljubav sve podnosi, sve vjeruje, svemu se nada, sve podnosi."</w:t>
      </w:r>
    </w:p>
    <w:p/>
    <w:p>
      <w:r xmlns:w="http://schemas.openxmlformats.org/wordprocessingml/2006/main">
        <w:t xml:space="preserve">2. Samuelova 3,16 I njezin muž pođe s njom plačući za njom u Bahurim. Tada mu Abner reče: Idi, vrati se. I vratio se.</w:t>
      </w:r>
    </w:p>
    <w:p/>
    <w:p>
      <w:r xmlns:w="http://schemas.openxmlformats.org/wordprocessingml/2006/main">
        <w:t xml:space="preserve">Muž je otpratio svoju ženu u Bahurim, a Abner je uputio muža da se vrati.</w:t>
      </w:r>
    </w:p>
    <w:p/>
    <w:p>
      <w:r xmlns:w="http://schemas.openxmlformats.org/wordprocessingml/2006/main">
        <w:t xml:space="preserve">1. Moć poslušnosti: naučite slijediti autoritet</w:t>
      </w:r>
    </w:p>
    <w:p/>
    <w:p>
      <w:r xmlns:w="http://schemas.openxmlformats.org/wordprocessingml/2006/main">
        <w:t xml:space="preserve">2. Veze izgrađene na ljubavi: čak iu teškim vremenima</w:t>
      </w:r>
    </w:p>
    <w:p/>
    <w:p>
      <w:r xmlns:w="http://schemas.openxmlformats.org/wordprocessingml/2006/main">
        <w:t xml:space="preserve">1. Filipljanima 2:3-4 Ne činite ništa iz sebične ambicije ili umišljenosti, nego u poniznosti smatrajte druge važnijima od sebe. Neka svatko od vas ne gleda samo na svoje, nego i na interese drugih.</w:t>
      </w:r>
    </w:p>
    <w:p/>
    <w:p>
      <w:r xmlns:w="http://schemas.openxmlformats.org/wordprocessingml/2006/main">
        <w:t xml:space="preserve">2. Mudre izreke 15:1 Blag odgovor utišava gnjev, a gruba riječ raspiruje gnjev.</w:t>
      </w:r>
    </w:p>
    <w:p/>
    <w:p>
      <w:r xmlns:w="http://schemas.openxmlformats.org/wordprocessingml/2006/main">
        <w:t xml:space="preserve">2. Samuelova 3,17 Abner je razgovarao sa starješinama Izraelovim govoreći: Nekad ste tražili Davida da vam bude kralj.</w:t>
      </w:r>
    </w:p>
    <w:p/>
    <w:p>
      <w:r xmlns:w="http://schemas.openxmlformats.org/wordprocessingml/2006/main">
        <w:t xml:space="preserve">Abner je komunicirao sa starješinama Izraela, obavijestivši ih da su u prošlosti tražili Davida da im bude kralj.</w:t>
      </w:r>
    </w:p>
    <w:p/>
    <w:p>
      <w:r xmlns:w="http://schemas.openxmlformats.org/wordprocessingml/2006/main">
        <w:t xml:space="preserve">1. "Moć ustrajnosti: Davidova priča"</w:t>
      </w:r>
    </w:p>
    <w:p/>
    <w:p>
      <w:r xmlns:w="http://schemas.openxmlformats.org/wordprocessingml/2006/main">
        <w:t xml:space="preserve">2. "Vrijednost dobrog ugleda: Davidov primjer"</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Mudre izreke 22:1 - Dobro ime je bolje izabrati nego veliko bogatstvo, i naklonost više nego srebro i zlato.</w:t>
      </w:r>
    </w:p>
    <w:p/>
    <w:p>
      <w:r xmlns:w="http://schemas.openxmlformats.org/wordprocessingml/2006/main">
        <w:t xml:space="preserve">2. Samuelova 3,18 Sada učinite to, jer je Jahve rekao za Davida: Rukom svoga sluge Davida izbavit ću svoj narod Izrael iz ruku Filistejaca i iz ruku svih njihovih neprijatelja. .</w:t>
      </w:r>
    </w:p>
    <w:p/>
    <w:p>
      <w:r xmlns:w="http://schemas.openxmlformats.org/wordprocessingml/2006/main">
        <w:t xml:space="preserve">Gospodin je govorio o Davidu, obećavajući da će spasiti svoj narod Izrael od Filistejaca i svih njihovih neprijatelja Davidovom rukom.</w:t>
      </w:r>
    </w:p>
    <w:p/>
    <w:p>
      <w:r xmlns:w="http://schemas.openxmlformats.org/wordprocessingml/2006/main">
        <w:t xml:space="preserve">1. Božja moć i zaštita kroz Njegove sluge</w:t>
      </w:r>
    </w:p>
    <w:p/>
    <w:p>
      <w:r xmlns:w="http://schemas.openxmlformats.org/wordprocessingml/2006/main">
        <w:t xml:space="preserve">2. Poziv na nasljedovanje Božje volje</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Matej 16:25 - Jer tko hoće život svoj spasiti, izgubit će ga; a tko god izgubi život svoj poradi mene, naći će ga.</w:t>
      </w:r>
    </w:p>
    <w:p/>
    <w:p>
      <w:r xmlns:w="http://schemas.openxmlformats.org/wordprocessingml/2006/main">
        <w:t xml:space="preserve">2. Samuelova 3,19 I Abner je također govorio Benjaminovim ušima; i Abner je otišao da govori Davidovim ušima u Hebronu sve što se činilo dobrim Izraelu i što se činilo dobrim cijelom domu Benjaminovu.</w:t>
      </w:r>
    </w:p>
    <w:p/>
    <w:p>
      <w:r xmlns:w="http://schemas.openxmlformats.org/wordprocessingml/2006/main">
        <w:t xml:space="preserve">Abner je razgovarao s narodom Izraela i Benjamina, prenoseći ono što su smatrali dobrim za obje skupine.</w:t>
      </w:r>
    </w:p>
    <w:p/>
    <w:p>
      <w:r xmlns:w="http://schemas.openxmlformats.org/wordprocessingml/2006/main">
        <w:t xml:space="preserve">1. Snaga prenošenja Božje riječi - 2. Timoteju 4:2</w:t>
      </w:r>
    </w:p>
    <w:p/>
    <w:p>
      <w:r xmlns:w="http://schemas.openxmlformats.org/wordprocessingml/2006/main">
        <w:t xml:space="preserve">2. Važnost slušanja Božjeg glasa - Izreke 19:20</w:t>
      </w:r>
    </w:p>
    <w:p/>
    <w:p>
      <w:r xmlns:w="http://schemas.openxmlformats.org/wordprocessingml/2006/main">
        <w:t xml:space="preserve">1. Rimljanima 15:5-7</w:t>
      </w:r>
    </w:p>
    <w:p/>
    <w:p>
      <w:r xmlns:w="http://schemas.openxmlformats.org/wordprocessingml/2006/main">
        <w:t xml:space="preserve">2. Efežanima 4,29-32</w:t>
      </w:r>
    </w:p>
    <w:p/>
    <w:p>
      <w:r xmlns:w="http://schemas.openxmlformats.org/wordprocessingml/2006/main">
        <w:t xml:space="preserve">2. Samuelova 3,20 Abner dođe k Davidu u Hebron i s njim dvadeset ljudi. David priredi Abneru i ljudima koji bijahu s njim gozbu.</w:t>
      </w:r>
    </w:p>
    <w:p/>
    <w:p>
      <w:r xmlns:w="http://schemas.openxmlformats.org/wordprocessingml/2006/main">
        <w:t xml:space="preserve">Abner i dvadeset ljudi posjetili su Davida u Hebronu, a David ih je ugostio s gozbom.</w:t>
      </w:r>
    </w:p>
    <w:p/>
    <w:p>
      <w:r xmlns:w="http://schemas.openxmlformats.org/wordprocessingml/2006/main">
        <w:t xml:space="preserve">1. Važnost gostoljubivosti u kršćanskom životu.</w:t>
      </w:r>
    </w:p>
    <w:p/>
    <w:p>
      <w:r xmlns:w="http://schemas.openxmlformats.org/wordprocessingml/2006/main">
        <w:t xml:space="preserve">2. Kako proširiti milost i ljubav prema onima koji su nam učinili nepravdu.</w:t>
      </w:r>
    </w:p>
    <w:p/>
    <w:p>
      <w:r xmlns:w="http://schemas.openxmlformats.org/wordprocessingml/2006/main">
        <w:t xml:space="preserve">1. Rimljanima 12:14-18 - Blagoslivljajte one koji vas progone; blagoslivljaj i ne kuni.</w:t>
      </w:r>
    </w:p>
    <w:p/>
    <w:p>
      <w:r xmlns:w="http://schemas.openxmlformats.org/wordprocessingml/2006/main">
        <w:t xml:space="preserve">2. Luka 6:27-36 - Ljubite svoje neprijatelje, činite dobro onima koji vas mrze.</w:t>
      </w:r>
    </w:p>
    <w:p/>
    <w:p>
      <w:r xmlns:w="http://schemas.openxmlformats.org/wordprocessingml/2006/main">
        <w:t xml:space="preserve">2. Samuelova 3,21 Abner reče Davidu: "Ustat ću i otići i skupit ću sav Izrael svome gospodaru kralju da sklope savez s tobom i da ti vladaš nad svime što ti srce želi." David otpusti Abnera; i on ode u miru.</w:t>
      </w:r>
    </w:p>
    <w:p/>
    <w:p>
      <w:r xmlns:w="http://schemas.openxmlformats.org/wordprocessingml/2006/main">
        <w:t xml:space="preserve">Abner nudi okupiti cijeli Izrael kako bi sklopili savez s kraljem Davidom kako bi mogao vladati nad svim njegovim željama, a David ga šalje u miru.</w:t>
      </w:r>
    </w:p>
    <w:p/>
    <w:p>
      <w:r xmlns:w="http://schemas.openxmlformats.org/wordprocessingml/2006/main">
        <w:t xml:space="preserve">1. Bog može upotrijebiti bilo koju situaciju da izvrši svoju volju - 2. Korinćanima 12:9-10</w:t>
      </w:r>
    </w:p>
    <w:p/>
    <w:p>
      <w:r xmlns:w="http://schemas.openxmlformats.org/wordprocessingml/2006/main">
        <w:t xml:space="preserve">2. Snaga mira - Rimljanima 14:19</w:t>
      </w:r>
    </w:p>
    <w:p/>
    <w:p>
      <w:r xmlns:w="http://schemas.openxmlformats.org/wordprocessingml/2006/main">
        <w:t xml:space="preserve">1. Božje srce za jedinstvo - Efežanima 4:3-4</w:t>
      </w:r>
    </w:p>
    <w:p/>
    <w:p>
      <w:r xmlns:w="http://schemas.openxmlformats.org/wordprocessingml/2006/main">
        <w:t xml:space="preserve">2. Važnost poniznosti – Filipljanima 2,3-8</w:t>
      </w:r>
    </w:p>
    <w:p/>
    <w:p>
      <w:r xmlns:w="http://schemas.openxmlformats.org/wordprocessingml/2006/main">
        <w:t xml:space="preserve">2. Samuelova 3,22 I gle, sluge Davidove i Joabove dođoše nakon potjere za četom i doniješe sa sobom velik plijen; ali Abner ne bijaše s Davidom u Hebronu; jer ga je poslao i on je otišao u miru.</w:t>
      </w:r>
    </w:p>
    <w:p/>
    <w:p>
      <w:r xmlns:w="http://schemas.openxmlformats.org/wordprocessingml/2006/main">
        <w:t xml:space="preserve">Joab i Davidove sluge vratili su se iz uspješnog pohoda s velikim plijenom, ali Abnera je David već bio poslao s mirom.</w:t>
      </w:r>
    </w:p>
    <w:p/>
    <w:p>
      <w:r xmlns:w="http://schemas.openxmlformats.org/wordprocessingml/2006/main">
        <w:t xml:space="preserve">1: Kroz Abnera vidimo Davidovo milosrđe i spremnost da oprosti.</w:t>
      </w:r>
    </w:p>
    <w:p/>
    <w:p>
      <w:r xmlns:w="http://schemas.openxmlformats.org/wordprocessingml/2006/main">
        <w:t xml:space="preserve">2: Bog je blagoslovio Joabove i Davidove sluge uspješnim napadom.</w:t>
      </w:r>
    </w:p>
    <w:p/>
    <w:p>
      <w:r xmlns:w="http://schemas.openxmlformats.org/wordprocessingml/2006/main">
        <w:t xml:space="preserve">1: Matej 6:33-34 Tražite najprije kraljevstvo Božje i njegovu pravednost, i sve će vam se ovo dodati.</w:t>
      </w:r>
    </w:p>
    <w:p/>
    <w:p>
      <w:r xmlns:w="http://schemas.openxmlformats.org/wordprocessingml/2006/main">
        <w:t xml:space="preserve">2: Matej 5:7 Blago milosrdnima, jer će oni biti pomilovani.</w:t>
      </w:r>
    </w:p>
    <w:p/>
    <w:p>
      <w:r xmlns:w="http://schemas.openxmlformats.org/wordprocessingml/2006/main">
        <w:t xml:space="preserve">2. Samuelova 3,23 Kad su Joab i sva vojska koja je bila s njim došli, javili su Joabu: "Abner, sin Nerov, došao je kralju i on ga je otpustio te je otišao u miru."</w:t>
      </w:r>
    </w:p>
    <w:p/>
    <w:p>
      <w:r xmlns:w="http://schemas.openxmlformats.org/wordprocessingml/2006/main">
        <w:t xml:space="preserve">Joab i njegova vojska izvijestiše Joaba da je Abner, sin Nerov, došao kralju i da mu je dopušteno da ode u miru.</w:t>
      </w:r>
    </w:p>
    <w:p/>
    <w:p>
      <w:r xmlns:w="http://schemas.openxmlformats.org/wordprocessingml/2006/main">
        <w:t xml:space="preserve">1: Snaga mira veća je od moći rata.</w:t>
      </w:r>
    </w:p>
    <w:p/>
    <w:p>
      <w:r xmlns:w="http://schemas.openxmlformats.org/wordprocessingml/2006/main">
        <w:t xml:space="preserve">2: Trebamo težiti traženju pomirenja s onima koji su nam nanijeli nepravdu.</w:t>
      </w:r>
    </w:p>
    <w:p/>
    <w:p>
      <w:r xmlns:w="http://schemas.openxmlformats.org/wordprocessingml/2006/main">
        <w:t xml:space="preserve">1: Matej 5:9 - Blago mirotvorcima, jer će se sinovi Božji zvati.</w:t>
      </w:r>
    </w:p>
    <w:p/>
    <w:p>
      <w:r xmlns:w="http://schemas.openxmlformats.org/wordprocessingml/2006/main">
        <w:t xml:space="preserve">2: Rimljanima 12:18 - Ako je moguće, koliko ovisi o vama, živite u miru sa svima.</w:t>
      </w:r>
    </w:p>
    <w:p/>
    <w:p>
      <w:r xmlns:w="http://schemas.openxmlformats.org/wordprocessingml/2006/main">
        <w:t xml:space="preserve">2. Samuelova 3,24 Tada Joab dođe kralju i reče: "Što si učinio?" gle, Abner je došao k tebi; zašto si ga poslao, a njega nema?</w:t>
      </w:r>
    </w:p>
    <w:p/>
    <w:p>
      <w:r xmlns:w="http://schemas.openxmlformats.org/wordprocessingml/2006/main">
        <w:t xml:space="preserve">Joab je pitao kralja Davida zašto je poslao Abnera.</w:t>
      </w:r>
    </w:p>
    <w:p/>
    <w:p>
      <w:r xmlns:w="http://schemas.openxmlformats.org/wordprocessingml/2006/main">
        <w:t xml:space="preserve">1. Snaga pitanja: Možemo puno naučiti iz Joabova primjera preispitivanja autoriteta.</w:t>
      </w:r>
    </w:p>
    <w:p/>
    <w:p>
      <w:r xmlns:w="http://schemas.openxmlformats.org/wordprocessingml/2006/main">
        <w:t xml:space="preserve">2. Opasnosti pitanja bez odgovora: Pitanja bez odgovora mogu dovesti do zbunjenosti i nepovjerenja.</w:t>
      </w:r>
    </w:p>
    <w:p/>
    <w:p>
      <w:r xmlns:w="http://schemas.openxmlformats.org/wordprocessingml/2006/main">
        <w:t xml:space="preserve">1. Izreke 15:22 Bez savjeta planovi propadaju, ali s mnogo savjetnika uspijevaju.</w:t>
      </w:r>
    </w:p>
    <w:p/>
    <w:p>
      <w:r xmlns:w="http://schemas.openxmlformats.org/wordprocessingml/2006/main">
        <w:t xml:space="preserve">2. Psalam 32,8 Poučavat ću te i poučavat ću te putu kojim trebaš ići; Savjetovat ću te svojim okom na tebi.</w:t>
      </w:r>
    </w:p>
    <w:p/>
    <w:p>
      <w:r xmlns:w="http://schemas.openxmlformats.org/wordprocessingml/2006/main">
        <w:t xml:space="preserve">2. Samuelova 3,25 Ti znaš Abnera, sina Nerova, da je došao da te zavede i da sazna tvoj izlazak i tvoj dolazak i da sazna sve što radiš.</w:t>
      </w:r>
    </w:p>
    <w:p/>
    <w:p>
      <w:r xmlns:w="http://schemas.openxmlformats.org/wordprocessingml/2006/main">
        <w:t xml:space="preserve">Joab je optužio Abnera da je prevario Davida kako bi saznao njegove aktivnosti i mjesto gdje se nalazi.</w:t>
      </w:r>
    </w:p>
    <w:p/>
    <w:p>
      <w:r xmlns:w="http://schemas.openxmlformats.org/wordprocessingml/2006/main">
        <w:t xml:space="preserve">1. Opasnost od prijevare: Moramo biti oprezni i svjesni onih koji nas žele prevariti kako bi stekli prednost nad nama.</w:t>
      </w:r>
    </w:p>
    <w:p/>
    <w:p>
      <w:r xmlns:w="http://schemas.openxmlformats.org/wordprocessingml/2006/main">
        <w:t xml:space="preserve">2. Čuvajte se prijevara neprijatelja: Moramo biti svjesni strategija koje neprijatelj koristi da nas odvede na krivi put.</w:t>
      </w:r>
    </w:p>
    <w:p/>
    <w:p>
      <w:r xmlns:w="http://schemas.openxmlformats.org/wordprocessingml/2006/main">
        <w:t xml:space="preserve">1. Mudre izreke 14:15 - Priprost vjeruje svemu, a razborit pazi na svoje korake.</w:t>
      </w:r>
    </w:p>
    <w:p/>
    <w:p>
      <w:r xmlns:w="http://schemas.openxmlformats.org/wordprocessingml/2006/main">
        <w:t xml:space="preserve">2. Efežanima 6,11 - Obucite svu Božju opremu da biste se mogli suprotstaviti đavoljim spletkama.</w:t>
      </w:r>
    </w:p>
    <w:p/>
    <w:p>
      <w:r xmlns:w="http://schemas.openxmlformats.org/wordprocessingml/2006/main">
        <w:t xml:space="preserve">2. Samuelova 3,26 Kad je Joab izašao od Davida, posla glasnike za Abnerom, koji ga vratiše od studenca Sira, ali David to nije znao.</w:t>
      </w:r>
    </w:p>
    <w:p/>
    <w:p>
      <w:r xmlns:w="http://schemas.openxmlformats.org/wordprocessingml/2006/main">
        <w:t xml:space="preserve">Joab šalje glasnike da vrate Abnera iz izvora Sirah, ne znajući da David zna za to.</w:t>
      </w:r>
    </w:p>
    <w:p/>
    <w:p>
      <w:r xmlns:w="http://schemas.openxmlformats.org/wordprocessingml/2006/main">
        <w:t xml:space="preserve">1. Davidovo neznanje: Pokazivanje važnosti povjerenja u Boga i traženja Njegove mudrosti u svim stvarima.</w:t>
      </w:r>
    </w:p>
    <w:p/>
    <w:p>
      <w:r xmlns:w="http://schemas.openxmlformats.org/wordprocessingml/2006/main">
        <w:t xml:space="preserve">2. Joabova odlučnost: Poučavanje vrijednosti težnje našim ciljevima s hrabrošću i snagom.</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Joshua 1:9 Nisam li ti zapovjedio? Budite jaki i hrabri. Ne boj se; nemoj se obeshrabriti, jer će Gospodin Bog tvoj biti s tobom kamo god pođeš.</w:t>
      </w:r>
    </w:p>
    <w:p/>
    <w:p>
      <w:r xmlns:w="http://schemas.openxmlformats.org/wordprocessingml/2006/main">
        <w:t xml:space="preserve">2. Samuelova 3,27 Kad se Abner vrati u Hebron, Joab ga odvede na stranu na vrata da tiho s njim razgovara, i ondje ga udari u peto rebro tako da umrije zbog krvi Asahela, brata mu.</w:t>
      </w:r>
    </w:p>
    <w:p/>
    <w:p>
      <w:r xmlns:w="http://schemas.openxmlformats.org/wordprocessingml/2006/main">
        <w:t xml:space="preserve">Joab je ubio Abnera u Hebronu zbog krvi njegova brata Asahela.</w:t>
      </w:r>
    </w:p>
    <w:p/>
    <w:p>
      <w:r xmlns:w="http://schemas.openxmlformats.org/wordprocessingml/2006/main">
        <w:t xml:space="preserve">1. Posljedice osvete</w:t>
      </w:r>
    </w:p>
    <w:p/>
    <w:p>
      <w:r xmlns:w="http://schemas.openxmlformats.org/wordprocessingml/2006/main">
        <w:t xml:space="preserve">2. Moć opraštanja</w:t>
      </w:r>
    </w:p>
    <w:p/>
    <w:p>
      <w:r xmlns:w="http://schemas.openxmlformats.org/wordprocessingml/2006/main">
        <w:t xml:space="preserve">1. Rimljanima 12:19 - Ne osvećujte se, dragi moji prijatelji, ali ostavite mjesta Božjem gnjevu, jer je pisano: Moje je da se osvetim; Ja ću vratiti, govori Gospodin.</w:t>
      </w:r>
    </w:p>
    <w:p/>
    <w:p>
      <w:r xmlns:w="http://schemas.openxmlformats.org/wordprocessingml/2006/main">
        <w:t xml:space="preserve">2. Matej 6:14-15 - Jer ako oprostite drugim ljudima kad sagriješe protiv vas, oprostit će i vama vaš nebeski Otac. Ali ako vi drugima ne oprostite njihove grijehe, ni vaš Otac neće oprostiti vaše grijehe.</w:t>
      </w:r>
    </w:p>
    <w:p/>
    <w:p>
      <w:r xmlns:w="http://schemas.openxmlformats.org/wordprocessingml/2006/main">
        <w:t xml:space="preserve">2. Samuelova 3,28 Kad je kasnije to David čuo, reče: Ja i moje kraljevstvo zauvijek smo pred Jahv&lt;/strong&gt;om krivi za krv Abnera, sina Nerova.</w:t>
      </w:r>
    </w:p>
    <w:p/>
    <w:p>
      <w:r xmlns:w="http://schemas.openxmlformats.org/wordprocessingml/2006/main">
        <w:t xml:space="preserve">Nakon što je saznao da je Abner ubijen, David je izjavio da su on i njegovo kraljevstvo nevini za zločin.</w:t>
      </w:r>
    </w:p>
    <w:p/>
    <w:p>
      <w:r xmlns:w="http://schemas.openxmlformats.org/wordprocessingml/2006/main">
        <w:t xml:space="preserve">1. Moć nevinosti: Zašto moramo uzdizati nevine</w:t>
      </w:r>
    </w:p>
    <w:p/>
    <w:p>
      <w:r xmlns:w="http://schemas.openxmlformats.org/wordprocessingml/2006/main">
        <w:t xml:space="preserve">2. Davidov primjer: Kako odgovoriti na nepravedne optužbe</w:t>
      </w:r>
    </w:p>
    <w:p/>
    <w:p>
      <w:r xmlns:w="http://schemas.openxmlformats.org/wordprocessingml/2006/main">
        <w:t xml:space="preserve">1. Mudre izreke 17:15 - Onaj koji opravdava opakog i onaj koji osuđuje pravednog, obojica su podjednako mrski Jahvi.</w:t>
      </w:r>
    </w:p>
    <w:p/>
    <w:p>
      <w:r xmlns:w="http://schemas.openxmlformats.org/wordprocessingml/2006/main">
        <w:t xml:space="preserve">2. Rimljanima 12:19 - Ljubljeni, ne osvećujte se, nego radije dajte mjesta gnjevu; jer pisano je: Moja je osveta, ja ću je vratiti, govori Gospodin.</w:t>
      </w:r>
    </w:p>
    <w:p/>
    <w:p>
      <w:r xmlns:w="http://schemas.openxmlformats.org/wordprocessingml/2006/main">
        <w:t xml:space="preserve">2. Samuelova 3,29 Neka počiva na glavi Joabovoj i na cijeloj kući oca njegova; i neka ne izostane iz kuće Joabove tko ima izljev, ili gubavac, ili koji se oslanja na štap, ili koji padne od mača, ili koji nema kruha.</w:t>
      </w:r>
    </w:p>
    <w:p/>
    <w:p>
      <w:r xmlns:w="http://schemas.openxmlformats.org/wordprocessingml/2006/main">
        <w:t xml:space="preserve">Joab i njegova obitelj su prokleti i nikada neće imati člana koji je bolestan, onesposobljen, siromašan ili poginuo u bitci.</w:t>
      </w:r>
    </w:p>
    <w:p/>
    <w:p>
      <w:r xmlns:w="http://schemas.openxmlformats.org/wordprocessingml/2006/main">
        <w:t xml:space="preserve">1. Prokletstvo ponosa: Što možemo naučiti iz Joabove priče</w:t>
      </w:r>
    </w:p>
    <w:p/>
    <w:p>
      <w:r xmlns:w="http://schemas.openxmlformats.org/wordprocessingml/2006/main">
        <w:t xml:space="preserve">2. Blagoslov poniznosti: Kako izbjeći Joabovu sudbinu</w:t>
      </w:r>
    </w:p>
    <w:p/>
    <w:p>
      <w:r xmlns:w="http://schemas.openxmlformats.org/wordprocessingml/2006/main">
        <w:t xml:space="preserve">1. Izreke 16:18: Oholost ide prije propasti, a oholost prije pada.</w:t>
      </w:r>
    </w:p>
    <w:p/>
    <w:p>
      <w:r xmlns:w="http://schemas.openxmlformats.org/wordprocessingml/2006/main">
        <w:t xml:space="preserve">2. Luka 14:11: Jer tko god se uzvisuje, bit će ponižen; a tko se ponizuje bit će uzvišen.</w:t>
      </w:r>
    </w:p>
    <w:p/>
    <w:p>
      <w:r xmlns:w="http://schemas.openxmlformats.org/wordprocessingml/2006/main">
        <w:t xml:space="preserve">2. Samuelova 3,30 Tako Joab i Abišaj, njegov brat, ubiše Abnera, jer on bijaše ubio njihova brata Asahela u boju kod Gibeona.</w:t>
      </w:r>
    </w:p>
    <w:p/>
    <w:p>
      <w:r xmlns:w="http://schemas.openxmlformats.org/wordprocessingml/2006/main">
        <w:t xml:space="preserve">Joab i Abišaj, Asahelova braća, ubili su Abnera kao odmazdu za Abnerovo ubijanje Asahela u bitci.</w:t>
      </w:r>
    </w:p>
    <w:p/>
    <w:p>
      <w:r xmlns:w="http://schemas.openxmlformats.org/wordprocessingml/2006/main">
        <w:t xml:space="preserve">1. Naši postupci imaju posljedice 2. Samuelova 3:30</w:t>
      </w:r>
    </w:p>
    <w:p/>
    <w:p>
      <w:r xmlns:w="http://schemas.openxmlformats.org/wordprocessingml/2006/main">
        <w:t xml:space="preserve">2. Moć opraštanja 2. Samuelova 3:30</w:t>
      </w:r>
    </w:p>
    <w:p/>
    <w:p>
      <w:r xmlns:w="http://schemas.openxmlformats.org/wordprocessingml/2006/main">
        <w:t xml:space="preserve">1. Rimljanima 12:19 Ljubljeni, nikada se ne osvećujte sami, nego prepustite to gnjevu Božjem, jer je pisano: Moja je osveta, ja ću je vratiti, govori Gospodin.</w:t>
      </w:r>
    </w:p>
    <w:p/>
    <w:p>
      <w:r xmlns:w="http://schemas.openxmlformats.org/wordprocessingml/2006/main">
        <w:t xml:space="preserve">2. Matej 6:14-15 Jer ako vi drugima opraštate njihove prijestupe, oprostit će i vama vaš Otac nebeski, ali ako vi ne oprostite drugima njihove prijestupe, ni vaš Otac neće oprostiti vašim prijestupima.</w:t>
      </w:r>
    </w:p>
    <w:p/>
    <w:p>
      <w:r xmlns:w="http://schemas.openxmlformats.org/wordprocessingml/2006/main">
        <w:t xml:space="preserve">2. Samuelova 3,31 David reče Joabu i svemu narodu koji bijaše s njim: "Razderite svoje haljine, opašite se kostrijetom i oplakujte pred Abnerom." I sam kralj David slijedio je odar.</w:t>
      </w:r>
    </w:p>
    <w:p/>
    <w:p>
      <w:r xmlns:w="http://schemas.openxmlformats.org/wordprocessingml/2006/main">
        <w:t xml:space="preserve">David je zapovjedio narodu da pokažu svoju tugu tako što će razderati odjeću i obući se u kostrijet, a sam je slijedio Abnerov odar.</w:t>
      </w:r>
    </w:p>
    <w:p/>
    <w:p>
      <w:r xmlns:w="http://schemas.openxmlformats.org/wordprocessingml/2006/main">
        <w:t xml:space="preserve">1. Važnost iskazivanja poštovanja i žalovanja za onima koji su preminuli.</w:t>
      </w:r>
    </w:p>
    <w:p/>
    <w:p>
      <w:r xmlns:w="http://schemas.openxmlformats.org/wordprocessingml/2006/main">
        <w:t xml:space="preserve">2. Snaga primjera vođe.</w:t>
      </w:r>
    </w:p>
    <w:p/>
    <w:p>
      <w:r xmlns:w="http://schemas.openxmlformats.org/wordprocessingml/2006/main">
        <w:t xml:space="preserve">1. Rimljanima 12:15 - "Radujte se s onima koji se raduju, plačite s onima koji plaču."</w:t>
      </w:r>
    </w:p>
    <w:p/>
    <w:p>
      <w:r xmlns:w="http://schemas.openxmlformats.org/wordprocessingml/2006/main">
        <w:t xml:space="preserve">2. Jakovljeva 4:17 - "Stoga, tko zna činiti dobro, a ne čini, grijeh je."</w:t>
      </w:r>
    </w:p>
    <w:p/>
    <w:p>
      <w:r xmlns:w="http://schemas.openxmlformats.org/wordprocessingml/2006/main">
        <w:t xml:space="preserve">2. Samuelova 3,32 Pokopaše Abnera u Hebronu, a kralj podiže glas i zaplaka na Abnerovu grobu. i sav je narod plakao.</w:t>
      </w:r>
    </w:p>
    <w:p/>
    <w:p>
      <w:r xmlns:w="http://schemas.openxmlformats.org/wordprocessingml/2006/main">
        <w:t xml:space="preserve">Nakon Abnerove smrti, kralj David i sav narod plakali su na Abnerovu ukopu u Hebronu.</w:t>
      </w:r>
    </w:p>
    <w:p/>
    <w:p>
      <w:r xmlns:w="http://schemas.openxmlformats.org/wordprocessingml/2006/main">
        <w:t xml:space="preserve">1. Važnost tugovanja zbog gubitka voljenih osoba.</w:t>
      </w:r>
    </w:p>
    <w:p/>
    <w:p>
      <w:r xmlns:w="http://schemas.openxmlformats.org/wordprocessingml/2006/main">
        <w:t xml:space="preserve">2. Snaga zajedničkog žalovanja.</w:t>
      </w:r>
    </w:p>
    <w:p/>
    <w:p>
      <w:r xmlns:w="http://schemas.openxmlformats.org/wordprocessingml/2006/main">
        <w:t xml:space="preserve">1. Propovjednik 3:4 - "vrijeme plakanja i vrijeme smijanja; vrijeme tugovanja i vrijeme plesanja".</w:t>
      </w:r>
    </w:p>
    <w:p/>
    <w:p>
      <w:r xmlns:w="http://schemas.openxmlformats.org/wordprocessingml/2006/main">
        <w:t xml:space="preserve">2. Ivan 11:35 - "Isus je plakao".</w:t>
      </w:r>
    </w:p>
    <w:p/>
    <w:p>
      <w:r xmlns:w="http://schemas.openxmlformats.org/wordprocessingml/2006/main">
        <w:t xml:space="preserve">2. Samuelova 3,33 Kralj je oplakivao Abnera govoreći: "Je li Abner umro kao što umire bezumnik?"</w:t>
      </w:r>
    </w:p>
    <w:p/>
    <w:p>
      <w:r xmlns:w="http://schemas.openxmlformats.org/wordprocessingml/2006/main">
        <w:t xml:space="preserve">Kralj David oplakuje Abnerovu smrt i pita se je li umro ludo.</w:t>
      </w:r>
    </w:p>
    <w:p/>
    <w:p>
      <w:r xmlns:w="http://schemas.openxmlformats.org/wordprocessingml/2006/main">
        <w:t xml:space="preserve">1. "Živjeti mudro: Lekcija iz Abnerove smrti"</w:t>
      </w:r>
    </w:p>
    <w:p/>
    <w:p>
      <w:r xmlns:w="http://schemas.openxmlformats.org/wordprocessingml/2006/main">
        <w:t xml:space="preserve">2. "Nasljeđe Abnera: Odabrati živjeti pravedno"</w:t>
      </w:r>
    </w:p>
    <w:p/>
    <w:p>
      <w:r xmlns:w="http://schemas.openxmlformats.org/wordprocessingml/2006/main">
        <w:t xml:space="preserve">1. Mudre izreke 14:16 - "Mudar je oprezan i kloni se zla, a bezumnik je nepromišljen i nemaran."</w:t>
      </w:r>
    </w:p>
    <w:p/>
    <w:p>
      <w:r xmlns:w="http://schemas.openxmlformats.org/wordprocessingml/2006/main">
        <w:t xml:space="preserve">2. Propovjednik 7:17 - "Ne budi previše zao i ne budi lud, zašto umrijeti prije vremena?"</w:t>
      </w:r>
    </w:p>
    <w:p/>
    <w:p>
      <w:r xmlns:w="http://schemas.openxmlformats.org/wordprocessingml/2006/main">
        <w:t xml:space="preserve">2. Samuelova 3,34 Ruke ti nisu bile svezane niti su ti noge bile u okove: kao što čovjek pada pred bezbožnicima, tako si pao i ti. I sav narod opet zaplaka nad njim.</w:t>
      </w:r>
    </w:p>
    <w:p/>
    <w:p>
      <w:r xmlns:w="http://schemas.openxmlformats.org/wordprocessingml/2006/main">
        <w:t xml:space="preserve">Kralj David oplakuje Abnerovu smrt i sav narod plače s njim.</w:t>
      </w:r>
    </w:p>
    <w:p/>
    <w:p>
      <w:r xmlns:w="http://schemas.openxmlformats.org/wordprocessingml/2006/main">
        <w:t xml:space="preserve">1. Božja dobrota nadilazi smrt - Psalam 23:4</w:t>
      </w:r>
    </w:p>
    <w:p/>
    <w:p>
      <w:r xmlns:w="http://schemas.openxmlformats.org/wordprocessingml/2006/main">
        <w:t xml:space="preserve">2. Moć zajedničkog žalovanja - Propovjednik 4:9-12</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2. Samuelova 3,35 Kad je sav narod došao da natjera Davida da jede meso dok je još bio dan, David se zakleo govoreći: Tako mi Bog učini i još više ako okusim kruha ili što drugo do sunca. budi dolje.</w:t>
      </w:r>
    </w:p>
    <w:p/>
    <w:p>
      <w:r xmlns:w="http://schemas.openxmlformats.org/wordprocessingml/2006/main">
        <w:t xml:space="preserve">David se zakleo da neće ništa jesti dok sunce ne zađe.</w:t>
      </w:r>
    </w:p>
    <w:p/>
    <w:p>
      <w:r xmlns:w="http://schemas.openxmlformats.org/wordprocessingml/2006/main">
        <w:t xml:space="preserve">1. Snaga zakletve: davanje i držanje obećanja Bogu</w:t>
      </w:r>
    </w:p>
    <w:p/>
    <w:p>
      <w:r xmlns:w="http://schemas.openxmlformats.org/wordprocessingml/2006/main">
        <w:t xml:space="preserve">2. Davidov post: uzor pobožnosti</w:t>
      </w:r>
    </w:p>
    <w:p/>
    <w:p>
      <w:r xmlns:w="http://schemas.openxmlformats.org/wordprocessingml/2006/main">
        <w:t xml:space="preserve">1. Matej 5:33-37- Opet ste čuli da je rečeno starima: Ne kuni se krivo, nego izvrši Gospodinu što si se zakleo. Ali ja vam kažem: ne zaklinjite se nipošto, ni nebom, jer je prijestolje Božje, ni zemljom, jer je podnožje nogama njegovim, ni Jeruzalemom, jer je grad velikoga kralja . I nemoj se zaklinjati svojom glavom, jer ne možeš jednu vlas učiniti bijelom ili crnom. Neka ono što kažete bude jednostavno Da ili Ne; sve više od ovoga dolazi od zla.</w:t>
      </w:r>
    </w:p>
    <w:p/>
    <w:p>
      <w:r xmlns:w="http://schemas.openxmlformats.org/wordprocessingml/2006/main">
        <w:t xml:space="preserve">2. Daniel 6:10- Kada je Daniel saznao da je pismo potpisano, otišao je u svoju kuću; a prozori su mu bili otvoreni u odaji prema Jeruzalemu, klečao je na koljenima tri puta dnevno, molio se i zahvaljivao pred svojim Bogom, kao što je činio i prije.</w:t>
      </w:r>
    </w:p>
    <w:p/>
    <w:p>
      <w:r xmlns:w="http://schemas.openxmlformats.org/wordprocessingml/2006/main">
        <w:t xml:space="preserve">2. Samuelova 3,36 Sav je narod to primijetio i svidjelo im se, kao što se svidjelo svemu narodu sve što je kralj činio.</w:t>
      </w:r>
    </w:p>
    <w:p/>
    <w:p>
      <w:r xmlns:w="http://schemas.openxmlformats.org/wordprocessingml/2006/main">
        <w:t xml:space="preserve">Svi su ljudi bili zadovoljni onim što je kralj učinio.</w:t>
      </w:r>
    </w:p>
    <w:p/>
    <w:p>
      <w:r xmlns:w="http://schemas.openxmlformats.org/wordprocessingml/2006/main">
        <w:t xml:space="preserve">1. Živjeti život koji zadovoljava druge</w:t>
      </w:r>
    </w:p>
    <w:p/>
    <w:p>
      <w:r xmlns:w="http://schemas.openxmlformats.org/wordprocessingml/2006/main">
        <w:t xml:space="preserve">2. Važnost davanja dobrog primjera</w:t>
      </w:r>
    </w:p>
    <w:p/>
    <w:p>
      <w:r xmlns:w="http://schemas.openxmlformats.org/wordprocessingml/2006/main">
        <w:t xml:space="preserve">1. Matej 5:16 - "Vaše svjetlo neka svijetli pred drugima, da vide vaša dobra djela i slave Oca vašega koji je na nebesima."</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2. Samuelova 3,37 Jer sav narod i sav Izrael shvatiše onoga dana da nije na kralju da ubije Abnera, sina Nerova.</w:t>
      </w:r>
    </w:p>
    <w:p/>
    <w:p>
      <w:r xmlns:w="http://schemas.openxmlformats.org/wordprocessingml/2006/main">
        <w:t xml:space="preserve">Na današnji dan je svim izraelskim narodima jasno stavljeno do znanja da kralj David nije ubio Abnera, sina Nerova.</w:t>
      </w:r>
    </w:p>
    <w:p/>
    <w:p>
      <w:r xmlns:w="http://schemas.openxmlformats.org/wordprocessingml/2006/main">
        <w:t xml:space="preserve">1. Vrijednost milosrđa: uvažavanje žrtava drugih</w:t>
      </w:r>
    </w:p>
    <w:p/>
    <w:p>
      <w:r xmlns:w="http://schemas.openxmlformats.org/wordprocessingml/2006/main">
        <w:t xml:space="preserve">2. Moć opraštanja: prevladavanje sukoba</w:t>
      </w:r>
    </w:p>
    <w:p/>
    <w:p>
      <w:r xmlns:w="http://schemas.openxmlformats.org/wordprocessingml/2006/main">
        <w:t xml:space="preserve">1. Efežanima 4:32 - I budite dobrostivi i samilosni jedni prema drugima, opraštajući jedni drugima, kao što je i Bog oprostio vama u Kristu.</w:t>
      </w:r>
    </w:p>
    <w:p/>
    <w:p>
      <w:r xmlns:w="http://schemas.openxmlformats.org/wordprocessingml/2006/main">
        <w:t xml:space="preserve">2. Luka 6:36 - Budite milosrdni, kao što je i vaš Otac milosrdan.</w:t>
      </w:r>
    </w:p>
    <w:p/>
    <w:p>
      <w:r xmlns:w="http://schemas.openxmlformats.org/wordprocessingml/2006/main">
        <w:t xml:space="preserve">2. Samuelova 3,38 Tada reče kralj svojim slugama: "Zar ne znate da je danas u Izraelu pao knez i velikaš?"</w:t>
      </w:r>
    </w:p>
    <w:p/>
    <w:p>
      <w:r xmlns:w="http://schemas.openxmlformats.org/wordprocessingml/2006/main">
        <w:t xml:space="preserve">Kralj David izražava svoju žalost zbog smrti Abnera, princa i velikana Izraela.</w:t>
      </w:r>
    </w:p>
    <w:p/>
    <w:p>
      <w:r xmlns:w="http://schemas.openxmlformats.org/wordprocessingml/2006/main">
        <w:t xml:space="preserve">1. Utjecaj tuge: Razmišljanje o reakciji kralja Davida na Abnerovu smrt</w:t>
      </w:r>
    </w:p>
    <w:p/>
    <w:p>
      <w:r xmlns:w="http://schemas.openxmlformats.org/wordprocessingml/2006/main">
        <w:t xml:space="preserve">2. Vrijednost velikih ljudi u Kraljevstvu Božjem</w:t>
      </w:r>
    </w:p>
    <w:p/>
    <w:p>
      <w:r xmlns:w="http://schemas.openxmlformats.org/wordprocessingml/2006/main">
        <w:t xml:space="preserve">1. Propovjednik 7:2-4 - "Bolje je ići u kuću žalosti nego ići u kuću na gozbu, jer smrt je svačija sudbina; živi trebaju to uzeti k srcu. Tuga je bolja od smijeha , jer kada smo tužni naša srca su zadovoljna. Srce mudrih je u kući žalosti, ali srce luđaka je u kući zabave."</w:t>
      </w:r>
    </w:p>
    <w:p/>
    <w:p>
      <w:r xmlns:w="http://schemas.openxmlformats.org/wordprocessingml/2006/main">
        <w:t xml:space="preserve">2. Izreke 14:30 - "Mirno srce daje život tijelu, a zavist čini da kosti trunu."</w:t>
      </w:r>
    </w:p>
    <w:p/>
    <w:p>
      <w:r xmlns:w="http://schemas.openxmlformats.org/wordprocessingml/2006/main">
        <w:t xml:space="preserve">2. Samuelova 3,39 Danas sam slab, iako pomazan za kralja; a ovi ljudi, Serujini sinovi, bit će mi teški: Jahve će naplatiti zlotvoru po njegovoj zloći.</w:t>
      </w:r>
    </w:p>
    <w:p/>
    <w:p>
      <w:r xmlns:w="http://schemas.openxmlformats.org/wordprocessingml/2006/main">
        <w:t xml:space="preserve">Unatoč tome što je pomazan za kralja, David je slab i ne može se suprotstaviti Serujinim sinovima koji ga iskorištavaju. Jahve će suditi zločincima po njihovoj zloći.</w:t>
      </w:r>
    </w:p>
    <w:p/>
    <w:p>
      <w:r xmlns:w="http://schemas.openxmlformats.org/wordprocessingml/2006/main">
        <w:t xml:space="preserve">1. Snaga Božje pravde: Razumijevanje Božjeg suda</w:t>
      </w:r>
    </w:p>
    <w:p/>
    <w:p>
      <w:r xmlns:w="http://schemas.openxmlformats.org/wordprocessingml/2006/main">
        <w:t xml:space="preserve">2. Snaga slabosti: Razumijevanje naših ljudskih ograničenja</w:t>
      </w:r>
    </w:p>
    <w:p/>
    <w:p>
      <w:r xmlns:w="http://schemas.openxmlformats.org/wordprocessingml/2006/main">
        <w:t xml:space="preserve">1. Rimljanima 12:19-21 - Osveta je moja, ja ću je vratiti, govori Gospodin</w:t>
      </w:r>
    </w:p>
    <w:p/>
    <w:p>
      <w:r xmlns:w="http://schemas.openxmlformats.org/wordprocessingml/2006/main">
        <w:t xml:space="preserve">2. Psalam 37,5-6 - Prepusti svoj put Jahvi; uzdaj se u njega i on će djelovati.</w:t>
      </w:r>
    </w:p>
    <w:p/>
    <w:p>
      <w:r xmlns:w="http://schemas.openxmlformats.org/wordprocessingml/2006/main">
        <w:t xml:space="preserve">Odlomak 1: 2. Samuelova 4:1-5 opisuje ubojstvo Iš-bošeta, Šaulova sina. U ovom poglavlju, nakon Abnerove smrti, dva čovjeka iz plemena Benjamina Rechab i Baanah planiraju ubiti Jišbošeta. Ušuljaju mu se u kuću dok se odmara i obore ga. Oni odrubljuju glavu Iš-Bošetu i donose njegovu glavu Davidu, nadajući se da će dobiti naklonost i nagradu za svoj čin.</w:t>
      </w:r>
    </w:p>
    <w:p/>
    <w:p>
      <w:r xmlns:w="http://schemas.openxmlformats.org/wordprocessingml/2006/main">
        <w:t xml:space="preserve">Odlomak 2: Nastavljajući u 2. Samuelovoj 4:6-8, prepričava se Davidov odgovor na vijest o Ish-boshethovom ubojstvu. Kad se Rechab i Baanah pojave pred Davidom s Iš-bošetovom glavom, očekuju pohvalu, ali umjesto toga suočavaju se s teškim posljedicama za svoj podmukao čin. David ih osuđuje što su ubili nevinog čovjeka u vlastitoj kući i za kaznu naređuje njihovo pogubljenje.</w:t>
      </w:r>
    </w:p>
    <w:p/>
    <w:p>
      <w:r xmlns:w="http://schemas.openxmlformats.org/wordprocessingml/2006/main">
        <w:t xml:space="preserve">Odlomak 3: U stihovima kao što je 2. Samuelova 4:9-12, spominje se da David javno oplakuje Ish-boshethovu smrt i distancira se od bilo kakve umiješanosti u njegovo ubojstvo. Izjavljuje da je nevin u vezi s ubojstvom i najavljuje da će se odgovorni suočiti s pravdom za svoja djela. Ova javna izjava pomaže učvršćivanju Davidove reputacije pravednog vođe koji ne odobrava nasilje ili izdaju.</w:t>
      </w:r>
    </w:p>
    <w:p/>
    <w:p>
      <w:r xmlns:w="http://schemas.openxmlformats.org/wordprocessingml/2006/main">
        <w:t xml:space="preserve">U sažetku:</w:t>
      </w:r>
    </w:p>
    <w:p>
      <w:r xmlns:w="http://schemas.openxmlformats.org/wordprocessingml/2006/main">
        <w:t xml:space="preserve">2. Samuelova 4 predstavlja:</w:t>
      </w:r>
    </w:p>
    <w:p>
      <w:r xmlns:w="http://schemas.openxmlformats.org/wordprocessingml/2006/main">
        <w:t xml:space="preserve">Atentat na Ish-bosheby Rechab anBaanah;</w:t>
      </w:r>
    </w:p>
    <w:p>
      <w:r xmlns:w="http://schemas.openxmlformats.org/wordprocessingml/2006/main">
        <w:t xml:space="preserve">Davidov odgovor na atentat;</w:t>
      </w:r>
    </w:p>
    <w:p>
      <w:r xmlns:w="http://schemas.openxmlformats.org/wordprocessingml/2006/main">
        <w:t xml:space="preserve">David oplakuje osudu ubojica;</w:t>
      </w:r>
    </w:p>
    <w:p/>
    <w:p>
      <w:r xmlns:w="http://schemas.openxmlformats.org/wordprocessingml/2006/main">
        <w:t xml:space="preserve">Naglasak na:</w:t>
      </w:r>
    </w:p>
    <w:p>
      <w:r xmlns:w="http://schemas.openxmlformats.org/wordprocessingml/2006/main">
        <w:t xml:space="preserve">Atentat na Ish-bosheby Rechab anBaanah;</w:t>
      </w:r>
    </w:p>
    <w:p>
      <w:r xmlns:w="http://schemas.openxmlformats.org/wordprocessingml/2006/main">
        <w:t xml:space="preserve">Davidov odgovor na atentat;</w:t>
      </w:r>
    </w:p>
    <w:p>
      <w:r xmlns:w="http://schemas.openxmlformats.org/wordprocessingml/2006/main">
        <w:t xml:space="preserve">David oplakuje osudu ubojica;</w:t>
      </w:r>
    </w:p>
    <w:p/>
    <w:p>
      <w:r xmlns:w="http://schemas.openxmlformats.org/wordprocessingml/2006/main">
        <w:t xml:space="preserve">Poglavlje se usredotočuje na atentat na Iš-Bošeta, Šaulova sina, od strane Rekaba i Baane, Davidov odgovor na taj čin, te njegovo žalovanje i osudu ubojica. U 2. Samuelovoj 4, Rechab i Baanah iz Benjaminova plemena urotili su se da ubiju Ish-Boshetha dok se odmarao u svojoj kući. Svoj plan ostvaruju tako što su ga oborili i odrubili mu glavu. Vjerujući da će od Davida dobiti pohvalu za svoje djelo, donose mu Išbošetovu glavu.</w:t>
      </w:r>
    </w:p>
    <w:p/>
    <w:p>
      <w:r xmlns:w="http://schemas.openxmlformats.org/wordprocessingml/2006/main">
        <w:t xml:space="preserve">Nastavljajući u 2. Samuelovoj 4, kada se Rechab i Baanah pojavljuju pred Davidom s Iš-bošetovom glavom, suočavaju se s neočekivanim posljedicama. Umjesto da ih pohvali za njihova djela, David ih osuđuje za ubojstvo nedužnog čovjeka u vlastitoj kući. On naređuje njihovo pogubljenje kao kaznu za njihovu izdaju.</w:t>
      </w:r>
    </w:p>
    <w:p/>
    <w:p>
      <w:r xmlns:w="http://schemas.openxmlformats.org/wordprocessingml/2006/main">
        <w:t xml:space="preserve">David javno oplakuje Ish-boshethovu smrt i distancira se od bilo kakve umiješanosti u njegovo ubojstvo. Izjavljuje da je nevin u vezi s ubojstvom i izjavljuje da će se odgovorni suočiti s pravdom za svoja djela. Ovaj javni stav pomaže učvrstiti Davidov ugled kao pravednog vođe koji ne tolerira nasilje ili izdaju unutar svog kraljevstva.</w:t>
      </w:r>
    </w:p>
    <w:p/>
    <w:p>
      <w:r xmlns:w="http://schemas.openxmlformats.org/wordprocessingml/2006/main">
        <w:t xml:space="preserve">2. Samuelova 4,1 Kad je Šaulov sin čuo da je Abner mrtav u Hebronu, ruke su mu klonule i svi su se Izraelci uplašili.</w:t>
      </w:r>
    </w:p>
    <w:p/>
    <w:p>
      <w:r xmlns:w="http://schemas.openxmlformats.org/wordprocessingml/2006/main">
        <w:t xml:space="preserve">Nakon što je Šaulov sin čuo za Abnerovu smrt u Hebronu, bio je ispunjen tugom i Izraelci su bili jako uznemireni.</w:t>
      </w:r>
    </w:p>
    <w:p/>
    <w:p>
      <w:r xmlns:w="http://schemas.openxmlformats.org/wordprocessingml/2006/main">
        <w:t xml:space="preserve">1. Moramo tugovati u svojoj tuzi, ali također pronaći snagu u Gospodinu.</w:t>
      </w:r>
    </w:p>
    <w:p/>
    <w:p>
      <w:r xmlns:w="http://schemas.openxmlformats.org/wordprocessingml/2006/main">
        <w:t xml:space="preserve">2. Čak iu najmračnijim trenucima možemo pronaći utjehu i nadu u Gospodinu.</w:t>
      </w:r>
    </w:p>
    <w:p/>
    <w:p>
      <w:r xmlns:w="http://schemas.openxmlformats.org/wordprocessingml/2006/main">
        <w:t xml:space="preserve">1. 2. Korinćanima 12:9-10, "Ali on mi reče: 'Dosta ti je moja milost, jer se moja snaga u slabosti usavršuje.' Stoga ću se još rado hvaliti svojim slabostima, da bi Kristova snaga počivala na meni.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2. Samuelova 4,2 Šaulov sin imao je dvojicu četovođa: jednome je bilo ime Baana, a drugomu Rechab, sinovi Rimona Beeroćanina, od sinova Benjaminovih: (jer i Beeroth bio uračunat Benjaminu.</w:t>
      </w:r>
    </w:p>
    <w:p/>
    <w:p>
      <w:r xmlns:w="http://schemas.openxmlformats.org/wordprocessingml/2006/main">
        <w:t xml:space="preserve">Dva čovjeka, Baana i Rechab, iz Benjaminova plemena, bili su zapovjednici Saulove vojske.</w:t>
      </w:r>
    </w:p>
    <w:p/>
    <w:p>
      <w:r xmlns:w="http://schemas.openxmlformats.org/wordprocessingml/2006/main">
        <w:t xml:space="preserve">1. Naš identitet u Kristu: otkrivanje naše istinske vrijednosti u Bogu</w:t>
      </w:r>
    </w:p>
    <w:p/>
    <w:p>
      <w:r xmlns:w="http://schemas.openxmlformats.org/wordprocessingml/2006/main">
        <w:t xml:space="preserve">2. Živjeti prema našoj vjeri: živjeti u poslušnosti Božjoj volji</w:t>
      </w:r>
    </w:p>
    <w:p/>
    <w:p>
      <w:r xmlns:w="http://schemas.openxmlformats.org/wordprocessingml/2006/main">
        <w:t xml:space="preserve">1. Filipljanima 4:8 - Konačno, braćo i sestre, što god je istinito, što god je plemenito, što god je ispravno, što god je čisto, što god je ljupko, što god je vrijedno divljenja, ako je išta izvrsno ili hvalevrijedno, razmišljajte o takvim stvarima.</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2. Samuelova 4:3 Beeroćani pobjegoše u Gitaim i ondje ostadoše došljaci do danas.)</w:t>
      </w:r>
    </w:p>
    <w:p/>
    <w:p>
      <w:r xmlns:w="http://schemas.openxmlformats.org/wordprocessingml/2006/main">
        <w:t xml:space="preserve">Sažeto: Beeroćani su bili prognani iz Beerotha i nastanjeni u Gittaimu, gdje još uvijek žive.</w:t>
      </w:r>
    </w:p>
    <w:p/>
    <w:p>
      <w:r xmlns:w="http://schemas.openxmlformats.org/wordprocessingml/2006/main">
        <w:t xml:space="preserve">1. Moć zajednice: Pronalaženje snage u egzilu</w:t>
      </w:r>
    </w:p>
    <w:p/>
    <w:p>
      <w:r xmlns:w="http://schemas.openxmlformats.org/wordprocessingml/2006/main">
        <w:t xml:space="preserve">2. Božja vjernost i opskrba u teškim vremenima</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Rimljanima 8:28 "A znamo da Bog u svemu surađuje na dobro onih koji ga ljube, koji su pozvani prema njegovoj namjeri."</w:t>
      </w:r>
    </w:p>
    <w:p/>
    <w:p>
      <w:r xmlns:w="http://schemas.openxmlformats.org/wordprocessingml/2006/main">
        <w:t xml:space="preserve">2. Samuelova 4,4 Jonatan, Šaulov sin, imao je sina hromog. Bilo mu je pet godina kad je stigla vijest o Šaulu i Jonatanu iz Jizreela, a njegova ga je dojilja uzela i pobjegla; i kad je požurila u bijeg, on je pao i ostao hrom. I zvao se Mefibošet.</w:t>
      </w:r>
    </w:p>
    <w:p/>
    <w:p>
      <w:r xmlns:w="http://schemas.openxmlformats.org/wordprocessingml/2006/main">
        <w:t xml:space="preserve">Odlomak Jonatan, Šaulov sin, imao je sina po imenu Mefibošet, koji je imao pet godina i bio je hrom. Kad je iz Jizreela stigla vijest o Šaulovoj i Jonatanovoj smrti, njegova je dojilja brzo pokušala pobjeći s njim, ali on je pao i postao još hromiji.</w:t>
      </w:r>
    </w:p>
    <w:p/>
    <w:p>
      <w:r xmlns:w="http://schemas.openxmlformats.org/wordprocessingml/2006/main">
        <w:t xml:space="preserve">1. Vidjeti Boga u Mefibošetovoj patnji</w:t>
      </w:r>
    </w:p>
    <w:p/>
    <w:p>
      <w:r xmlns:w="http://schemas.openxmlformats.org/wordprocessingml/2006/main">
        <w:t xml:space="preserve">2. Božja milost i otkupljenje za invalide</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34,19 - Mnogo je nevolja pravednika, ali ga Jahve izbavlja iz svih.</w:t>
      </w:r>
    </w:p>
    <w:p/>
    <w:p>
      <w:r xmlns:w="http://schemas.openxmlformats.org/wordprocessingml/2006/main">
        <w:t xml:space="preserve">2. Samuelova 4,5 Sinovi Rimona Beeroćanina, Rechab i Baanah, odoše i dođoše o dnevnoj žegi u kuću Išbošetovu, koji je u podne ležao na postelji.</w:t>
      </w:r>
    </w:p>
    <w:p/>
    <w:p>
      <w:r xmlns:w="http://schemas.openxmlformats.org/wordprocessingml/2006/main">
        <w:t xml:space="preserve">Rechab i Baana, sinovi Rimona Beeroćanina, usred su dana otišli u Jišbošetovu kuću i našli ga kako počiva na postelji.</w:t>
      </w:r>
    </w:p>
    <w:p/>
    <w:p>
      <w:r xmlns:w="http://schemas.openxmlformats.org/wordprocessingml/2006/main">
        <w:t xml:space="preserve">1. Donošenje hrabrih izbora: živjeti svoju vjeru usred protivljenja</w:t>
      </w:r>
    </w:p>
    <w:p/>
    <w:p>
      <w:r xmlns:w="http://schemas.openxmlformats.org/wordprocessingml/2006/main">
        <w:t xml:space="preserve">2. Moć poslušnosti: vjerovati Bogu čak i kad je teško</w:t>
      </w:r>
    </w:p>
    <w:p/>
    <w:p>
      <w:r xmlns:w="http://schemas.openxmlformats.org/wordprocessingml/2006/main">
        <w:t xml:space="preserve">1. 1. Samuelova 17:47 - "I sav će ovaj zbor znati da Jahve ne spašava mačem i kopljem, jer Jahvin je boj i on će vas predati u naše ruke."</w:t>
      </w:r>
    </w:p>
    <w:p/>
    <w:p>
      <w:r xmlns:w="http://schemas.openxmlformats.org/wordprocessingml/2006/main">
        <w:t xml:space="preserve">2. Rimljanima 12:2 - "I ne suobličujte se ovome svijetu, nego se preobrazite obnovom svoga uma da možete razabrati što je volja Božja, što je dobro, ugodno i savršeno."</w:t>
      </w:r>
    </w:p>
    <w:p/>
    <w:p>
      <w:r xmlns:w="http://schemas.openxmlformats.org/wordprocessingml/2006/main">
        <w:t xml:space="preserve">2. Samuelova 4,6 I uđoše onamo usred kuće, kao da hoće po pšenicu. i udariše ga u peto rebro, a Rekab i njegov brat Baana pobjegoše.</w:t>
      </w:r>
    </w:p>
    <w:p/>
    <w:p>
      <w:r xmlns:w="http://schemas.openxmlformats.org/wordprocessingml/2006/main">
        <w:t xml:space="preserve">Dva brata, Rechab i Baanah, ubijaju čovjeka i bježe.</w:t>
      </w:r>
    </w:p>
    <w:p/>
    <w:p>
      <w:r xmlns:w="http://schemas.openxmlformats.org/wordprocessingml/2006/main">
        <w:t xml:space="preserve">1. Čuvajte se zlih namjera.</w:t>
      </w:r>
    </w:p>
    <w:p/>
    <w:p>
      <w:r xmlns:w="http://schemas.openxmlformats.org/wordprocessingml/2006/main">
        <w:t xml:space="preserve">2. Snaga bratske ljubavi.</w:t>
      </w:r>
    </w:p>
    <w:p/>
    <w:p>
      <w:r xmlns:w="http://schemas.openxmlformats.org/wordprocessingml/2006/main">
        <w:t xml:space="preserve">1. Matej 5:21-22 - "Čuli ste da je narodu davno rečeno: 'Ne ubij, a tko god ubije, bit će podvrgnut sudu.' Ali ja vam kažem da će svaki koji se ljuti na brata ili sestru biti podvrgnut osudi.</w:t>
      </w:r>
    </w:p>
    <w:p/>
    <w:p>
      <w:r xmlns:w="http://schemas.openxmlformats.org/wordprocessingml/2006/main">
        <w:t xml:space="preserve">2. Izreke 27:17 - Kao što željezo oštri željezo, tako jedna osoba oštri drugu.</w:t>
      </w:r>
    </w:p>
    <w:p/>
    <w:p>
      <w:r xmlns:w="http://schemas.openxmlformats.org/wordprocessingml/2006/main">
        <w:t xml:space="preserve">2. Samuelova 4,7 Jer kad uđoše u kuću, on ležaše na postelji u svojoj spavaćoj sobi, a oni ga udariše i ubiše, odrubiše mu glavu, uzeše mu glavu i išli su niz ravnicu cijelu noć.</w:t>
      </w:r>
    </w:p>
    <w:p/>
    <w:p>
      <w:r xmlns:w="http://schemas.openxmlformats.org/wordprocessingml/2006/main">
        <w:t xml:space="preserve">Dvojica muškaraca se ušuljaju u dom jednog čovjeka, ubiju ga, odrube mu glavu i odnesu mu glavu sa sobom tijekom noći.</w:t>
      </w:r>
    </w:p>
    <w:p/>
    <w:p>
      <w:r xmlns:w="http://schemas.openxmlformats.org/wordprocessingml/2006/main">
        <w:t xml:space="preserve">1. Važnost povjerenja u Boga u vremenima nevolje.</w:t>
      </w:r>
    </w:p>
    <w:p/>
    <w:p>
      <w:r xmlns:w="http://schemas.openxmlformats.org/wordprocessingml/2006/main">
        <w:t xml:space="preserve">2. Božja zaštita u vrijeme opasnosti.</w:t>
      </w:r>
    </w:p>
    <w:p/>
    <w:p>
      <w:r xmlns:w="http://schemas.openxmlformats.org/wordprocessingml/2006/main">
        <w:t xml:space="preserve">1. Psalam 34:7 - "Anđeo se Jahvin utabori oko onih koji ga se boje i izbavlja ih."</w:t>
      </w:r>
    </w:p>
    <w:p/>
    <w:p>
      <w:r xmlns:w="http://schemas.openxmlformats.org/wordprocessingml/2006/main">
        <w:t xml:space="preserve">2. Psalam 91:2 - "Reći ću o GOSPODU: On je utočište moje i utvrda moja, Bog moj, u njega se uzdam."</w:t>
      </w:r>
    </w:p>
    <w:p/>
    <w:p>
      <w:r xmlns:w="http://schemas.openxmlformats.org/wordprocessingml/2006/main">
        <w:t xml:space="preserve">2. Samuelova 4,8 I donesoše Išbošetovu glavu Davidu u Hebron i rekoše kralju: "Evo glave Išbošeta, sina Šaulova, tvoga neprijatelja, koji je tražio tvoj život." i Jahve je danas osvetio moga gospodara kralja Šaulu i njegovu potomstvu.</w:t>
      </w:r>
    </w:p>
    <w:p/>
    <w:p>
      <w:r xmlns:w="http://schemas.openxmlformats.org/wordprocessingml/2006/main">
        <w:t xml:space="preserve">Išbošetovi ljudi donijeli su Išbošetovu glavu Davidu u Hebron, rekavši da je Gospodin na današnji dan osvetio Šaulovu smrt i njegovo potomstvo.</w:t>
      </w:r>
    </w:p>
    <w:p/>
    <w:p>
      <w:r xmlns:w="http://schemas.openxmlformats.org/wordprocessingml/2006/main">
        <w:t xml:space="preserve">1. Božji pravedni sud: Kako se Bog osvećuje za nedjela</w:t>
      </w:r>
    </w:p>
    <w:p/>
    <w:p>
      <w:r xmlns:w="http://schemas.openxmlformats.org/wordprocessingml/2006/main">
        <w:t xml:space="preserve">2. Zaštita Gospodnja: Kako nas Bog čuva od naših neprijatelja</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2. Solunjanima 1:6-8 - Budući da je pravedno pred Bogom nadoknaditi nevolju onima koji vas muče; A vama koji ste uznemireni počivajte s nama, kada se Gospodin Isus objavi s neba sa svojim moćnim anđelima, U plamenoj vatri osvetivši se onima koji ne poznaju Boga i koji se ne pokoravaju evanđelju Gospodina našega Isusa Krista.</w:t>
      </w:r>
    </w:p>
    <w:p/>
    <w:p>
      <w:r xmlns:w="http://schemas.openxmlformats.org/wordprocessingml/2006/main">
        <w:t xml:space="preserve">2. Samuelova 4,9 David odgovori Rekabu i Baani, bratu svome, sinovima Rimona Beeroćanina, i reče im: Živoga mi Jahv&lt;/strong&gt;e, koji je izbavio dušu moju iz svake nevolje!</w:t>
      </w:r>
    </w:p>
    <w:p/>
    <w:p>
      <w:r xmlns:w="http://schemas.openxmlformats.org/wordprocessingml/2006/main">
        <w:t xml:space="preserve">David je odgovorio Rekabu i Baani, dvojici sinova Rimona Beeroćanina, i objavio da ga je Bog otkupio od svih nevolja.</w:t>
      </w:r>
    </w:p>
    <w:p/>
    <w:p>
      <w:r xmlns:w="http://schemas.openxmlformats.org/wordprocessingml/2006/main">
        <w:t xml:space="preserve">1. Bog nas otkupljuje od nedaća - 2. Samuelova 4:9</w:t>
      </w:r>
    </w:p>
    <w:p/>
    <w:p>
      <w:r xmlns:w="http://schemas.openxmlformats.org/wordprocessingml/2006/main">
        <w:t xml:space="preserve">2. Gospodin živi da otkupi naše duše - 2. Samuelova 4:9</w:t>
      </w:r>
    </w:p>
    <w:p/>
    <w:p>
      <w:r xmlns:w="http://schemas.openxmlformats.org/wordprocessingml/2006/main">
        <w:t xml:space="preserve">1. Psalam 34,17-18 - Pravednici viču, i Jahve ih čuje i izbavlja ih iz svih nevolja njihovih.</w:t>
      </w:r>
    </w:p>
    <w:p/>
    <w:p>
      <w:r xmlns:w="http://schemas.openxmlformats.org/wordprocessingml/2006/main">
        <w:t xml:space="preserve">2. Izaija 43:25 - Ja, ja sam onaj koji briše tvoje prijestupe radi sebe i neću se sjećati tvojih grijeha.</w:t>
      </w:r>
    </w:p>
    <w:p/>
    <w:p>
      <w:r xmlns:w="http://schemas.openxmlformats.org/wordprocessingml/2006/main">
        <w:t xml:space="preserve">2. Samuelova 4,10 Kad mi netko reče: "Evo, Šaul je mrtav", misleći da je donio dobru vijest, zgrabio sam ga i ubio ga u Siklagu, koji je mislio da ću mu dati nagradu za njegovu vijest. :</w:t>
      </w:r>
    </w:p>
    <w:p/>
    <w:p>
      <w:r xmlns:w="http://schemas.openxmlformats.org/wordprocessingml/2006/main">
        <w:t xml:space="preserve">Kad je netko rekao Davidu da je Šaul umro, David ga je ubio u Siklagu jer je očekivao nagradu za svoju vijest.</w:t>
      </w:r>
    </w:p>
    <w:p/>
    <w:p>
      <w:r xmlns:w="http://schemas.openxmlformats.org/wordprocessingml/2006/main">
        <w:t xml:space="preserve">1. "Poslušnost Božjim zapovijedima važnija je od zemaljskih nagrada"</w:t>
      </w:r>
    </w:p>
    <w:p/>
    <w:p>
      <w:r xmlns:w="http://schemas.openxmlformats.org/wordprocessingml/2006/main">
        <w:t xml:space="preserve">2. "Važnost ispunjavanja obećanja, čak i kada se čini kontraintuitivnim"</w:t>
      </w:r>
    </w:p>
    <w:p/>
    <w:p>
      <w:r xmlns:w="http://schemas.openxmlformats.org/wordprocessingml/2006/main">
        <w:t xml:space="preserve">1. Propovjednik 5:4-5 "Kad se zavjetuješ Bogu, ne oklijevaj ispuniti ga. Ne mili su mu bezumnici; ispuni svoj zavjet. Bolje je ne zavjetovati se nego dati zavjet i ne ispuniti ga .</w:t>
      </w:r>
    </w:p>
    <w:p/>
    <w:p>
      <w:r xmlns:w="http://schemas.openxmlformats.org/wordprocessingml/2006/main">
        <w:t xml:space="preserve">2. 1. Samuelova 15:22-23 "Ali Samuel odgovori: "Sviđaju li se Jahvi žrtve paljenice i žrtve jednako kao i poslušnost Jahvi? Poslušnost je bolja od žrtve, a pozornost je bolja od sala ovnujskog. pobuna je kao grijeh proricanja, a oholost kao zlo idolopoklonstva. Budući da si odbacio riječ Jahvinu, on je odbacio tebe kao kralja."</w:t>
      </w:r>
    </w:p>
    <w:p/>
    <w:p>
      <w:r xmlns:w="http://schemas.openxmlformats.org/wordprocessingml/2006/main">
        <w:t xml:space="preserve">2. Samuelova 4,11 Koliko više kad su zli ljudi ubili pravednika u njegovoj vlastitoj kući na njegovoj postelji? Neću li stoga sada tražiti njegovu krv iz vaše ruke i uzeti vas sa zemlje?</w:t>
      </w:r>
    </w:p>
    <w:p/>
    <w:p>
      <w:r xmlns:w="http://schemas.openxmlformats.org/wordprocessingml/2006/main">
        <w:t xml:space="preserve">Pravednik je ubijen u vlastitom domu i ubojica mora snositi posljedice za svoj zločin.</w:t>
      </w:r>
    </w:p>
    <w:p/>
    <w:p>
      <w:r xmlns:w="http://schemas.openxmlformats.org/wordprocessingml/2006/main">
        <w:t xml:space="preserve">1. Moramo zapamtiti da Bog neće dopustiti da se izvučemo sa zloćom i da će pravda biti zadovoljena.</w:t>
      </w:r>
    </w:p>
    <w:p/>
    <w:p>
      <w:r xmlns:w="http://schemas.openxmlformats.org/wordprocessingml/2006/main">
        <w:t xml:space="preserve">2. Moramo biti spremni prihvatiti posljedice svojih postupaka.</w:t>
      </w:r>
    </w:p>
    <w:p/>
    <w:p>
      <w:r xmlns:w="http://schemas.openxmlformats.org/wordprocessingml/2006/main">
        <w:t xml:space="preserve">1. Rimljanima 2:6-8 - "Bog će 'svakom uzvratiti prema onome što je učinio.' Onima koji ustrajnošću u činjenju dobra traže slavu, čast i besmrtnost, on će dati vječni život. Ali za one koji traže sebe i koji odbacuju istinu i slijede zlo, bit će gnjeva i gnjeva."</w:t>
      </w:r>
    </w:p>
    <w:p/>
    <w:p>
      <w:r xmlns:w="http://schemas.openxmlformats.org/wordprocessingml/2006/main">
        <w:t xml:space="preserve">2. Psalam 5:5-6 - "Uništavaš one koji govore laži; Jahve se gnuša krvoločnih i prijetvornih ljudi. Ali ja, po tvojoj velikoj ljubavi, mogu ući u tvoju kuću; s poštovanjem se klanjam prema svetome hramu tvome."</w:t>
      </w:r>
    </w:p>
    <w:p/>
    <w:p>
      <w:r xmlns:w="http://schemas.openxmlformats.org/wordprocessingml/2006/main">
        <w:t xml:space="preserve">2. Samuelova 4,12 David zapovjedi svojim mladićima te ih pobiše, odsjekoše im ruke i noge i objesiše ih nad ribnjakom u Hebronu. Ali su uzeli Išbošetovu glavu i sahranili je u Abnerovu grobu u Hebronu.</w:t>
      </w:r>
    </w:p>
    <w:p/>
    <w:p>
      <w:r xmlns:w="http://schemas.openxmlformats.org/wordprocessingml/2006/main">
        <w:t xml:space="preserve">David je zapovjedio svojim ljudima da ubiju Išbošeta i njegove sljedbenike, odsijecajući im ruke i noge prije nego što ih objese. Išbošetova glava tada je pokopana u Abnerovoj grobnici u Hebronu.</w:t>
      </w:r>
    </w:p>
    <w:p/>
    <w:p>
      <w:r xmlns:w="http://schemas.openxmlformats.org/wordprocessingml/2006/main">
        <w:t xml:space="preserve">1. Božja pravda je savršena i beskompromisna – 2. Solunjanima 1:6</w:t>
      </w:r>
    </w:p>
    <w:p/>
    <w:p>
      <w:r xmlns:w="http://schemas.openxmlformats.org/wordprocessingml/2006/main">
        <w:t xml:space="preserve">2. Osveta pripada Gospodinu - Rimljanima 12:19</w:t>
      </w:r>
    </w:p>
    <w:p/>
    <w:p>
      <w:r xmlns:w="http://schemas.openxmlformats.org/wordprocessingml/2006/main">
        <w:t xml:space="preserve">1. Mudre izreke 16:33 - "Ždrijeb se baca u krilo, ali svaka njegova odluka dolazi od Gospodina."</w:t>
      </w:r>
    </w:p>
    <w:p/>
    <w:p>
      <w:r xmlns:w="http://schemas.openxmlformats.org/wordprocessingml/2006/main">
        <w:t xml:space="preserve">2. Psalam 37:39 - "Spasenje je pravednika od Jahve; On je njihova utvrda u vrijeme nevolje."</w:t>
      </w:r>
    </w:p>
    <w:p/>
    <w:p>
      <w:r xmlns:w="http://schemas.openxmlformats.org/wordprocessingml/2006/main">
        <w:t xml:space="preserve">Odlomak 1: 2. Samuelova 5:1-5 opisuje Davidovo pomazanje za kralja nad cijelim Izraelom. U ovom poglavlju, izraelska plemena okupljaju se u Hebronu i priznaju Davida kao svog zakonitog kralja. Oni prepoznaju njegovo vodstvo i potvrđuju da je on bio njihov pastir otkad ga je Samuel pomazao. Izraelske starješine sklapaju savez s Davidom, učvršćujući njegov položaj vladara nad svih dvanaest plemena.</w:t>
      </w:r>
    </w:p>
    <w:p/>
    <w:p>
      <w:r xmlns:w="http://schemas.openxmlformats.org/wordprocessingml/2006/main">
        <w:t xml:space="preserve">Odlomak 2: Nastavlja se u 2. Samuelovoj 5:6-10, opisuje Davidovo zauzimanje Jeruzalema i njegovu uspostavu kao glavnog grada. Nakon što je napustio Hebron, David vodi svoje snage u Jeruzalem, koji je u to vrijeme bio naseljen Jebusejcima. Unatoč povjerenju Jebusejaca u njihovo uporište, David je uspješno zauzeo grad ušavši u njega kroz vodeni otvor. Zatim utvrđuje Jeruzalem i čini ga svojom kraljevskom rezidencijom.</w:t>
      </w:r>
    </w:p>
    <w:p/>
    <w:p>
      <w:r xmlns:w="http://schemas.openxmlformats.org/wordprocessingml/2006/main">
        <w:t xml:space="preserve">Odlomak 3: U stihovima kao što je 2. Samuelova 5:11-25, spominje se da su nakon zauzimanja Jeruzalema susjedni narodi postali svjesni Davidove rastuće moći i utjecaja. Filistejci okupljaju svoje vojske da ga napadnu. Međutim, uz Božje vodstvo i podršku, David ih dvaput pobjeđuje, jednom u uporištu Baal-Perazimu i ponovno u dolini Rephaim. Ove pobjede utvrđuju Davidovu vojnu snagu i učvršćuju njegovu vladavinu nad cijelim Izraelom.</w:t>
      </w:r>
    </w:p>
    <w:p/>
    <w:p>
      <w:r xmlns:w="http://schemas.openxmlformats.org/wordprocessingml/2006/main">
        <w:t xml:space="preserve">U sažetku:</w:t>
      </w:r>
    </w:p>
    <w:p>
      <w:r xmlns:w="http://schemas.openxmlformats.org/wordprocessingml/2006/main">
        <w:t xml:space="preserve">2. Samuelova 5 predstavlja:</w:t>
      </w:r>
    </w:p>
    <w:p>
      <w:r xmlns:w="http://schemas.openxmlformats.org/wordprocessingml/2006/main">
        <w:t xml:space="preserve">Davidovo pomazanje nad Izraelom;</w:t>
      </w:r>
    </w:p>
    <w:p>
      <w:r xmlns:w="http://schemas.openxmlformats.org/wordprocessingml/2006/main">
        <w:t xml:space="preserve">Zauzimanje Jeruzalema i njegova uspostava askapitaliteta;</w:t>
      </w:r>
    </w:p>
    <w:p>
      <w:r xmlns:w="http://schemas.openxmlformats.org/wordprocessingml/2006/main">
        <w:t xml:space="preserve">David je porazio druge Filistejce i učvrstio svoju vlast;</w:t>
      </w:r>
    </w:p>
    <w:p/>
    <w:p>
      <w:r xmlns:w="http://schemas.openxmlformats.org/wordprocessingml/2006/main">
        <w:t xml:space="preserve">Naglasak na:</w:t>
      </w:r>
    </w:p>
    <w:p>
      <w:r xmlns:w="http://schemas.openxmlformats.org/wordprocessingml/2006/main">
        <w:t xml:space="preserve">Davidovo pomazanje nad Izraelom;</w:t>
      </w:r>
    </w:p>
    <w:p>
      <w:r xmlns:w="http://schemas.openxmlformats.org/wordprocessingml/2006/main">
        <w:t xml:space="preserve">Zauzimanje Jeruzalema i njegova uspostava askapitaliteta;</w:t>
      </w:r>
    </w:p>
    <w:p>
      <w:r xmlns:w="http://schemas.openxmlformats.org/wordprocessingml/2006/main">
        <w:t xml:space="preserve">David je porazio druge Filistejce i učvrstio svoju vlast;</w:t>
      </w:r>
    </w:p>
    <w:p/>
    <w:p>
      <w:r xmlns:w="http://schemas.openxmlformats.org/wordprocessingml/2006/main">
        <w:t xml:space="preserve">Poglavlje se usredotočuje na Davidovo pomazanje za kralja nad cijelim Izraelom, njegovo zauzimanje Jeruzalema i njegovu uspostavu kao glavnog grada te njegove pobjede nad Filistejcima. U 2. Samuelovoj 5, izraelska plemena okupljaju se u Hebronu i priznaju Davida kao svog zakonitog kralja. Oni sklapaju savez s njim, učvršćujući njegov položaj vladara nad svih dvanaest plemena.</w:t>
      </w:r>
    </w:p>
    <w:p/>
    <w:p>
      <w:r xmlns:w="http://schemas.openxmlformats.org/wordprocessingml/2006/main">
        <w:t xml:space="preserve">Nastavljajući u 2. Samuelovoj 5, David vodi svoje snage u Jeruzalem, grad naseljen Jebusejcima. Unatoč njihovom povjerenju u svoje uporište, David uspješno osvaja grad infiltrirajući se u njega kroz vodeni otvor. Utvrđuje Jeruzalem i postavlja ga kao svoju kraljevsku rezidenciju.</w:t>
      </w:r>
    </w:p>
    <w:p/>
    <w:p>
      <w:r xmlns:w="http://schemas.openxmlformats.org/wordprocessingml/2006/main">
        <w:t xml:space="preserve">Nakon zauzimanja Jeruzalema, susjedni narodi postaju svjesni Davidove rastuće moći. Filistejci okupljaju svoje vojske da ga napadnu, ali David ih je dvaput porazio uz Božje vodstvo u Baal-Perazimu i u dolini Rephaim. Ove pobjede utvrđuju Davidovu vojnu snagu i dodatno učvršćuju njegovu vladavinu nad cijelim Izraelom.</w:t>
      </w:r>
    </w:p>
    <w:p/>
    <w:p>
      <w:r xmlns:w="http://schemas.openxmlformats.org/wordprocessingml/2006/main">
        <w:t xml:space="preserve">2. Samuelova 5,1 Tada sva plemena Izraelova dođoše k Davidu u Hebron i rekoše mu: "Evo, mi smo tvoja kost i tvoje tijelo."</w:t>
      </w:r>
    </w:p>
    <w:p/>
    <w:p>
      <w:r xmlns:w="http://schemas.openxmlformats.org/wordprocessingml/2006/main">
        <w:t xml:space="preserve">Sva izraelska plemena došla su Davidu u Hebron i izjavila mu svoju lojalnost.</w:t>
      </w:r>
    </w:p>
    <w:p/>
    <w:p>
      <w:r xmlns:w="http://schemas.openxmlformats.org/wordprocessingml/2006/main">
        <w:t xml:space="preserve">1. Odanost Božjim izabranim vođama.</w:t>
      </w:r>
    </w:p>
    <w:p/>
    <w:p>
      <w:r xmlns:w="http://schemas.openxmlformats.org/wordprocessingml/2006/main">
        <w:t xml:space="preserve">2. Služenje Bogu vjernim služenjem drugima.</w:t>
      </w:r>
    </w:p>
    <w:p/>
    <w:p>
      <w:r xmlns:w="http://schemas.openxmlformats.org/wordprocessingml/2006/main">
        <w:t xml:space="preserve">1. 1. Samuelova 12:24 "Samo se bojte Jahve i služite mu u istini svim srcem svojim; jer razmislite koliko vam je učinio."</w:t>
      </w:r>
    </w:p>
    <w:p/>
    <w:p>
      <w:r xmlns:w="http://schemas.openxmlformats.org/wordprocessingml/2006/main">
        <w:t xml:space="preserve">2. Ivan 13:34-35 "Novu vam zapovijed dajem, da ljubite jedni druge; kao što sam ja ljubio vas, tako i vi ljubite jedni druge. Po tome će svi znati da ste moji učenici, ako budete imajte ljubavi jedni prema drugima."</w:t>
      </w:r>
    </w:p>
    <w:p/>
    <w:p>
      <w:r xmlns:w="http://schemas.openxmlformats.org/wordprocessingml/2006/main">
        <w:t xml:space="preserve">2. Samuelova 5,2 I u prošlosti, dok je Saul bio kralj nad nama, ti si bio onaj koji je izvodio i uvodio Izraela; i Jahve ti reče: Ti ćeš pasti moj narod Izraela i ti ćeš biti zapovjednik nad Izraelom. .</w:t>
      </w:r>
    </w:p>
    <w:p/>
    <w:p>
      <w:r xmlns:w="http://schemas.openxmlformats.org/wordprocessingml/2006/main">
        <w:t xml:space="preserve">David je bio pomazan za kralja Izraela i Bog ga je uputio da vodi i brine za svoj narod.</w:t>
      </w:r>
    </w:p>
    <w:p/>
    <w:p>
      <w:r xmlns:w="http://schemas.openxmlformats.org/wordprocessingml/2006/main">
        <w:t xml:space="preserve">1: Moramo voditi i brinuti jedni za druge, baš kao što je Davidu uputio Bog.</w:t>
      </w:r>
    </w:p>
    <w:p/>
    <w:p>
      <w:r xmlns:w="http://schemas.openxmlformats.org/wordprocessingml/2006/main">
        <w:t xml:space="preserve">2: Pozvani smo služiti Bogu i Njegovom narodu s poniznošću i vjerom.</w:t>
      </w:r>
    </w:p>
    <w:p/>
    <w:p>
      <w:r xmlns:w="http://schemas.openxmlformats.org/wordprocessingml/2006/main">
        <w:t xml:space="preserve">1: Matej 20:25-28 - Isus je rekao, Vi znate da vladari pogana gospodare nad njima, a njihovi velikaši imaju vlast nad njima. Među vama neka ne bude tako. Ali tko hoće među vama biti velik, neka vam bude sluga, i tko hoće među vama prvi biti, neka vam bude rob, kao što ni Sin Čovječji nije došao da bude služen, nego da služi i da svoj život da kao otkupninu za mnoge.</w:t>
      </w:r>
    </w:p>
    <w:p/>
    <w:p>
      <w:r xmlns:w="http://schemas.openxmlformats.org/wordprocessingml/2006/main">
        <w:t xml:space="preserve">2: Filipljanima 2:5-8 - Imajte ovaj um među sobom, koji je vaš u Kristu Isusu, koji, iako je bio u obličju Božjem, nije smatrao jednakost s Bogom nečim za što se treba uhvatiti, nego se ispraznio, uzimajući lik sluge, rađajući se nalik ljudima. I budući da je pronađen u ljudskom obliku, ponizio se postavši poslušan do smrti, čak i smrti na križu.</w:t>
      </w:r>
    </w:p>
    <w:p/>
    <w:p>
      <w:r xmlns:w="http://schemas.openxmlformats.org/wordprocessingml/2006/main">
        <w:t xml:space="preserve">2. Samuelova 5,3 Tada su sve izraelske starješine došle k kralju u Hebron. i kralj David sklopi s njima savez u Hebronu pred Jahvom i pomazaše Davida za kralja nad Izraelom.</w:t>
      </w:r>
    </w:p>
    <w:p/>
    <w:p>
      <w:r xmlns:w="http://schemas.openxmlformats.org/wordprocessingml/2006/main">
        <w:t xml:space="preserve">Starješine Izraelove dođoše kralju Davidu u Hebron i sklopiše s njim savez pred Jahvom. Zatim su pomazali Davida za kralja Izraela.</w:t>
      </w:r>
    </w:p>
    <w:p/>
    <w:p>
      <w:r xmlns:w="http://schemas.openxmlformats.org/wordprocessingml/2006/main">
        <w:t xml:space="preserve">1. Snaga Saveza: Kako ojačati svoje odnose s drugima.</w:t>
      </w:r>
    </w:p>
    <w:p/>
    <w:p>
      <w:r xmlns:w="http://schemas.openxmlformats.org/wordprocessingml/2006/main">
        <w:t xml:space="preserve">2. Pomazanje kralja: razumijevanje Božje namjere za naše živote.</w:t>
      </w:r>
    </w:p>
    <w:p/>
    <w:p>
      <w:r xmlns:w="http://schemas.openxmlformats.org/wordprocessingml/2006/main">
        <w:t xml:space="preserve">1. Psalam 89:3-4 - "Zavjet sam sklopio sa svojim izabranicima, zakleo sam se Davidu, sluzi svome: Tvoje potomstvo učvrstit ću zauvijek i sagraditi tvoje prijestolje u sve naraštaje.</w:t>
      </w:r>
    </w:p>
    <w:p/>
    <w:p>
      <w:r xmlns:w="http://schemas.openxmlformats.org/wordprocessingml/2006/main">
        <w:t xml:space="preserve">2. 2. Ljetopisa 7:14 - "Ako se moj narod, koji se zove mojim imenom, ponizi i moli i traži moje lice i obrati se od svojih zlih putova, tada ću uslišiti s neba i oprostit ću im grijehe i izliječit će njihovu zemlju."</w:t>
      </w:r>
    </w:p>
    <w:p/>
    <w:p>
      <w:r xmlns:w="http://schemas.openxmlformats.org/wordprocessingml/2006/main">
        <w:t xml:space="preserve">2. Samuelova 5,4 Davidu je bilo trideset godina kad se zakraljio, a kraljevao je četrdeset godina.</w:t>
      </w:r>
    </w:p>
    <w:p/>
    <w:p>
      <w:r xmlns:w="http://schemas.openxmlformats.org/wordprocessingml/2006/main">
        <w:t xml:space="preserve">David je vladao Izraelom 40 godina.</w:t>
      </w:r>
    </w:p>
    <w:p/>
    <w:p>
      <w:r xmlns:w="http://schemas.openxmlformats.org/wordprocessingml/2006/main">
        <w:t xml:space="preserve">1. Snaga vjernosti - Kako mu je Davidova vjernost Bogu omogućila da vlada 40 godina.</w:t>
      </w:r>
    </w:p>
    <w:p/>
    <w:p>
      <w:r xmlns:w="http://schemas.openxmlformats.org/wordprocessingml/2006/main">
        <w:t xml:space="preserve">2. Dobrobiti poslušnosti - Kako je Davidova poslušnost Bogu rezultirala 40-godišnjom vladavinom.</w:t>
      </w:r>
    </w:p>
    <w:p/>
    <w:p>
      <w:r xmlns:w="http://schemas.openxmlformats.org/wordprocessingml/2006/main">
        <w:t xml:space="preserve">1. 1. Ljetopisa 22:9 Budi jak i hrabar i radi posao. Ne boj se i ne obeshrabruj, jer s tobom je Gospodin Bog, Bog moj.</w:t>
      </w:r>
    </w:p>
    <w:p/>
    <w:p>
      <w:r xmlns:w="http://schemas.openxmlformats.org/wordprocessingml/2006/main">
        <w:t xml:space="preserve">2. Mudre izreke 3,5-6 Uzdaj se u Gospodina svim srcem svojim i ne oslanjaj se na vlastiti razum; pokoravajte mu se na svim svojim putovima, i on će vam poravniti staze.</w:t>
      </w:r>
    </w:p>
    <w:p/>
    <w:p>
      <w:r xmlns:w="http://schemas.openxmlformats.org/wordprocessingml/2006/main">
        <w:t xml:space="preserve">2. Samuelova 5,5 U Hebronu je kraljevao nad Judom sedam godina i šest mjeseci, a u Jeruzalemu je vladao trideset i tri godine nad svim Izraelom i Judom.</w:t>
      </w:r>
    </w:p>
    <w:p/>
    <w:p>
      <w:r xmlns:w="http://schemas.openxmlformats.org/wordprocessingml/2006/main">
        <w:t xml:space="preserve">David je vladao u Hebronu sedam i pol godina i u Jeruzalemu 33 godine nad svim Izraelom i Judom.</w:t>
      </w:r>
    </w:p>
    <w:p/>
    <w:p>
      <w:r xmlns:w="http://schemas.openxmlformats.org/wordprocessingml/2006/main">
        <w:t xml:space="preserve">1. Božja vjera u Davida: Istraživanje značaja Davidove vladavine u Hebronu i Jeruzalemu.</w:t>
      </w:r>
    </w:p>
    <w:p/>
    <w:p>
      <w:r xmlns:w="http://schemas.openxmlformats.org/wordprocessingml/2006/main">
        <w:t xml:space="preserve">2. Davidovo kraljevanje: Kako je Božja milost omogućila Davidu da bude kralj nad Izraelom i Judom.</w:t>
      </w:r>
    </w:p>
    <w:p/>
    <w:p>
      <w:r xmlns:w="http://schemas.openxmlformats.org/wordprocessingml/2006/main">
        <w:t xml:space="preserve">1. 2. Samuelova 5:5 - "U Hebronu je vladao nad Judom sedam godina i šest mjeseci; a u Jeruzalemu je vladao trideset i tri godine nad svim Izraelom i Judom."</w:t>
      </w:r>
    </w:p>
    <w:p/>
    <w:p>
      <w:r xmlns:w="http://schemas.openxmlformats.org/wordprocessingml/2006/main">
        <w:t xml:space="preserve">2. 1. Samuelova 16:13 - "Tada Samuel uze rog s uljem i pomaza ga usred njegove braće; i Duh Jahvin siđe na Davida od toga dana nadalje."</w:t>
      </w:r>
    </w:p>
    <w:p/>
    <w:p>
      <w:r xmlns:w="http://schemas.openxmlformats.org/wordprocessingml/2006/main">
        <w:t xml:space="preserve">2. Samuelova 5,6 Kralj i njegovi ljudi odoše u Jeruzalem k Jebusejcima, stanovnicima zemlje; oni rekoše Davidu govoreći: "Ako ne uzmeš slijepe i hrome, nećeš ovamo ući!" David ne može ući ovamo.</w:t>
      </w:r>
    </w:p>
    <w:p/>
    <w:p>
      <w:r xmlns:w="http://schemas.openxmlformats.org/wordprocessingml/2006/main">
        <w:t xml:space="preserve">David i njegovi ljudi pokušali su preuzeti Jeruzalem od Jebusejaca, koji su ih izazivali govoreći da ih neće pustiti unutra ako ne uklone slijepe i hrome.</w:t>
      </w:r>
    </w:p>
    <w:p/>
    <w:p>
      <w:r xmlns:w="http://schemas.openxmlformats.org/wordprocessingml/2006/main">
        <w:t xml:space="preserve">1. Snaga vjere: Razumijevanje moći vjerovanja u Božji plan</w:t>
      </w:r>
    </w:p>
    <w:p/>
    <w:p>
      <w:r xmlns:w="http://schemas.openxmlformats.org/wordprocessingml/2006/main">
        <w:t xml:space="preserve">2. Prevladavanje izazova: Čvrsto stajati pred nedaćama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8:37-39 - Ne, u svemu tome smo više nego pobjednici po onome koji nas je ljubio. Jer uvjeren sam da nas ni smrt, ni život, ni anđeli, ni poglavarstva, ni sile, ni sadašnjost, ni budućnost, ni visina, ni dubina, niti bilo koje drugo stvorenje, neće moći rastaviti od ljubavi. Boga koji je u Kristu Isusu Gospodinu našem.</w:t>
      </w:r>
    </w:p>
    <w:p/>
    <w:p>
      <w:r xmlns:w="http://schemas.openxmlformats.org/wordprocessingml/2006/main">
        <w:t xml:space="preserve">2. Samuelova 5,7 Ali David zauze tvrđavu Sion: to je grad Davidov.</w:t>
      </w:r>
    </w:p>
    <w:p/>
    <w:p>
      <w:r xmlns:w="http://schemas.openxmlformats.org/wordprocessingml/2006/main">
        <w:t xml:space="preserve">David je osvojio grad Sion i nazvao ga Davidov grad.</w:t>
      </w:r>
    </w:p>
    <w:p/>
    <w:p>
      <w:r xmlns:w="http://schemas.openxmlformats.org/wordprocessingml/2006/main">
        <w:t xml:space="preserve">1. Snaga vjere: Kako ga je Davidova vjera dovela do pobjede</w:t>
      </w:r>
    </w:p>
    <w:p/>
    <w:p>
      <w:r xmlns:w="http://schemas.openxmlformats.org/wordprocessingml/2006/main">
        <w:t xml:space="preserve">2. Davidova hrabrost: kako se borio za ono u što je vjerovao</w:t>
      </w:r>
    </w:p>
    <w:p/>
    <w:p>
      <w:r xmlns:w="http://schemas.openxmlformats.org/wordprocessingml/2006/main">
        <w:t xml:space="preserve">1. Rimljanima 8:37 Ne, u svemu tome više smo nego pobjednici po onome koji nas je ljubio.</w:t>
      </w:r>
    </w:p>
    <w:p/>
    <w:p>
      <w:r xmlns:w="http://schemas.openxmlformats.org/wordprocessingml/2006/main">
        <w:t xml:space="preserve">2. Mudre izreke 28:1 - Zli bježe kad ih nitko ne progoni, a pravedni su odvažni kao lav.</w:t>
      </w:r>
    </w:p>
    <w:p/>
    <w:p>
      <w:r xmlns:w="http://schemas.openxmlformats.org/wordprocessingml/2006/main">
        <w:t xml:space="preserve">2. Samuelova 5,8 I reče David onoga dana: "Tko god dođe do žlijeba i pobije Jebusejce, hrome i slijepe, koje David mrzi u duši, bit će poglavar i zapovjednik." Zato rekoše: slijepi i hromi neće ući u kuću.</w:t>
      </w:r>
    </w:p>
    <w:p/>
    <w:p>
      <w:r xmlns:w="http://schemas.openxmlformats.org/wordprocessingml/2006/main">
        <w:t xml:space="preserve">David je objavio da će se svatko tko se bori protiv Jebusejaca, slijepih i hromih smatrati poglavarom i zapovjednikom njegovih snaga. Slijepi i hromi nisu smjeli u kuću.</w:t>
      </w:r>
    </w:p>
    <w:p/>
    <w:p>
      <w:r xmlns:w="http://schemas.openxmlformats.org/wordprocessingml/2006/main">
        <w:t xml:space="preserve">1. Snaga Davidove hrabrosti i vjere</w:t>
      </w:r>
    </w:p>
    <w:p/>
    <w:p>
      <w:r xmlns:w="http://schemas.openxmlformats.org/wordprocessingml/2006/main">
        <w:t xml:space="preserve">2. Vrijednost suosjećanja i uključivanja</w:t>
      </w:r>
    </w:p>
    <w:p/>
    <w:p>
      <w:r xmlns:w="http://schemas.openxmlformats.org/wordprocessingml/2006/main">
        <w:t xml:space="preserve">1. 2. Samuelova 5:8</w:t>
      </w:r>
    </w:p>
    <w:p/>
    <w:p>
      <w:r xmlns:w="http://schemas.openxmlformats.org/wordprocessingml/2006/main">
        <w:t xml:space="preserve">2. Matej 5:3-4 Blago siromasima duhom, jer njihovo je kraljevstvo nebesko. Blago ožalošćenima, jer će se utješiti.</w:t>
      </w:r>
    </w:p>
    <w:p/>
    <w:p>
      <w:r xmlns:w="http://schemas.openxmlformats.org/wordprocessingml/2006/main">
        <w:t xml:space="preserve">2. Samuelova 5,9 Tako se David nastani u tvrđavi i prozva je Davidov grad. David je gradio unaokolo od Mila pa prema unutra.</w:t>
      </w:r>
    </w:p>
    <w:p/>
    <w:p>
      <w:r xmlns:w="http://schemas.openxmlformats.org/wordprocessingml/2006/main">
        <w:t xml:space="preserve">David se preselio u tvrđavu koju je nazvao Davidov grad i izgradio grad od Mila pa prema unutra.</w:t>
      </w:r>
    </w:p>
    <w:p/>
    <w:p>
      <w:r xmlns:w="http://schemas.openxmlformats.org/wordprocessingml/2006/main">
        <w:t xml:space="preserve">1. Božja vjernost njegovom odabraniku: Studija Davidova života (2. Samuelova 5,9)</w:t>
      </w:r>
    </w:p>
    <w:p/>
    <w:p>
      <w:r xmlns:w="http://schemas.openxmlformats.org/wordprocessingml/2006/main">
        <w:t xml:space="preserve">2. Izgradnja Božjeg grada: proučavanje vjere i poslušnosti (2. Samuelova 5:9)</w:t>
      </w:r>
    </w:p>
    <w:p/>
    <w:p>
      <w:r xmlns:w="http://schemas.openxmlformats.org/wordprocessingml/2006/main">
        <w:t xml:space="preserve">1. Psalam 18,2 - Jahve je moja stijena i moja utvrda i moj izbavitelj, moj Bog, moja stijena, u koju se utječem, moj štit i rog moga spasenja, moja utvrda.</w:t>
      </w:r>
    </w:p>
    <w:p/>
    <w:p>
      <w:r xmlns:w="http://schemas.openxmlformats.org/wordprocessingml/2006/main">
        <w:t xml:space="preserve">2. Izreke 24:3-4 - Mudrošću se kuća gradi, a razumom se utvrđuje; znanjem se sobe pune svim dragocjenim i ugodnim bogatstvom.</w:t>
      </w:r>
    </w:p>
    <w:p/>
    <w:p>
      <w:r xmlns:w="http://schemas.openxmlformats.org/wordprocessingml/2006/main">
        <w:t xml:space="preserve">2. Samuelova 5,10 David je išao dalje i rastao, a Jahv&lt;/strong&gt;e, Bog nad Vojskama, bio je s njim.</w:t>
      </w:r>
    </w:p>
    <w:p/>
    <w:p>
      <w:r xmlns:w="http://schemas.openxmlformats.org/wordprocessingml/2006/main">
        <w:t xml:space="preserve">David je rastao velik i Gospodin je bio s njim.</w:t>
      </w:r>
    </w:p>
    <w:p/>
    <w:p>
      <w:r xmlns:w="http://schemas.openxmlformats.org/wordprocessingml/2006/main">
        <w:t xml:space="preserve">1. Bog je s nama u našem rastu i uspjehu.</w:t>
      </w:r>
    </w:p>
    <w:p/>
    <w:p>
      <w:r xmlns:w="http://schemas.openxmlformats.org/wordprocessingml/2006/main">
        <w:t xml:space="preserve">2. Božja prisutnost osnažuje naše živote.</w:t>
      </w:r>
    </w:p>
    <w:p/>
    <w:p>
      <w:r xmlns:w="http://schemas.openxmlformats.org/wordprocessingml/2006/main">
        <w:t xml:space="preserve">1. Matej 28:20 - I zapamtite, ja sam s vama u sve dane do svršetka svijeta.</w:t>
      </w:r>
    </w:p>
    <w:p/>
    <w:p>
      <w:r xmlns:w="http://schemas.openxmlformats.org/wordprocessingml/2006/main">
        <w:t xml:space="preserve">2. Filipljanima 4,13 - Sve mogu u Kristu koji me jača.</w:t>
      </w:r>
    </w:p>
    <w:p/>
    <w:p>
      <w:r xmlns:w="http://schemas.openxmlformats.org/wordprocessingml/2006/main">
        <w:t xml:space="preserve">2. Samuelova 5,11 Tirski kralj Hiram posla Davidu glasnike i cedrovo drveće, tesare i zidare, i sagradiše Davidu kuću.</w:t>
      </w:r>
    </w:p>
    <w:p/>
    <w:p>
      <w:r xmlns:w="http://schemas.openxmlformats.org/wordprocessingml/2006/main">
        <w:t xml:space="preserve">Kralj Hiram od Tira poslao je Davidu glasnike, cedrovo drvo, tesare i zidare da Davidu sagrade kuću.</w:t>
      </w:r>
    </w:p>
    <w:p/>
    <w:p>
      <w:r xmlns:w="http://schemas.openxmlformats.org/wordprocessingml/2006/main">
        <w:t xml:space="preserve">1. Božja opskrba kroz pomoć drugih.</w:t>
      </w:r>
    </w:p>
    <w:p/>
    <w:p>
      <w:r xmlns:w="http://schemas.openxmlformats.org/wordprocessingml/2006/main">
        <w:t xml:space="preserve">2. Važnost zajedničkog rada.</w:t>
      </w:r>
    </w:p>
    <w:p/>
    <w:p>
      <w:r xmlns:w="http://schemas.openxmlformats.org/wordprocessingml/2006/main">
        <w:t xml:space="preserve">1. Efežanima 4:11-13 I dao je apostole, proroke, evanđeliste, pastire i učitelje, da spreme svete za djelo službe, za izgradnju tijela Kristova, dok svi ne postignemo jedinstvo. vjere i spoznaje Sina Božjega do zrele muževnosti u mjeru rasta punine Kristove.</w:t>
      </w:r>
    </w:p>
    <w:p/>
    <w:p>
      <w:r xmlns:w="http://schemas.openxmlformats.org/wordprocessingml/2006/main">
        <w:t xml:space="preserve">2. 1. Korinćanima 3,9-10 Jer mi smo Božji suradnici. Ti si Božja njiva, Božja građevina. Po milosti Božjoj koja mi je dana, ja sam kao vješti neimar postavio temelj, a netko drugi gradi na njemu. Svatko neka pazi kako nadograđuje.</w:t>
      </w:r>
    </w:p>
    <w:p/>
    <w:p>
      <w:r xmlns:w="http://schemas.openxmlformats.org/wordprocessingml/2006/main">
        <w:t xml:space="preserve">2. Samuelova 5,12 David spozna da ga je Jahv&lt;/strong&gt;e utvrdio kraljem nad Izraelom i da je uzvisio njegovo kraljevstvo radi svoga naroda Izraela.</w:t>
      </w:r>
    </w:p>
    <w:p/>
    <w:p>
      <w:r xmlns:w="http://schemas.openxmlformats.org/wordprocessingml/2006/main">
        <w:t xml:space="preserve">David je postao svjestan da ga je Gospodin učinio kraljem Izraela i uzvisio njegovo kraljevstvo za dobrobit naroda Izraela.</w:t>
      </w:r>
    </w:p>
    <w:p/>
    <w:p>
      <w:r xmlns:w="http://schemas.openxmlformats.org/wordprocessingml/2006/main">
        <w:t xml:space="preserve">1. GOSPODIN uzvisuje one koji mu služe - 2. Samuelova 5:12</w:t>
      </w:r>
    </w:p>
    <w:p/>
    <w:p>
      <w:r xmlns:w="http://schemas.openxmlformats.org/wordprocessingml/2006/main">
        <w:t xml:space="preserve">2. Božji plan za Izrael - 2. Samuelova 5:12</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75,7 - Ali Bog je sudac: on jednoga ponižava, a drugoga uzdiže.</w:t>
      </w:r>
    </w:p>
    <w:p/>
    <w:p>
      <w:r xmlns:w="http://schemas.openxmlformats.org/wordprocessingml/2006/main">
        <w:t xml:space="preserve">2. Samuelova 5,13 Kad je došao iz Hebrona, David uze sebi još inoča i žena iz Jeruzalema, a Davidu se rodiše još sinova i kćeri.</w:t>
      </w:r>
    </w:p>
    <w:p/>
    <w:p>
      <w:r xmlns:w="http://schemas.openxmlformats.org/wordprocessingml/2006/main">
        <w:t xml:space="preserve">David je uzeo još priležnica i žena iz Jeruzalema nakon što je došao iz Hebrona, i imao je djecu s njima.</w:t>
      </w:r>
    </w:p>
    <w:p/>
    <w:p>
      <w:r xmlns:w="http://schemas.openxmlformats.org/wordprocessingml/2006/main">
        <w:t xml:space="preserve">1. Božja suverenost u životima Njegovog naroda</w:t>
      </w:r>
    </w:p>
    <w:p/>
    <w:p>
      <w:r xmlns:w="http://schemas.openxmlformats.org/wordprocessingml/2006/main">
        <w:t xml:space="preserve">2. Značenje obitelji u Božjem Kraljevstvu</w:t>
      </w:r>
    </w:p>
    <w:p/>
    <w:p>
      <w:r xmlns:w="http://schemas.openxmlformats.org/wordprocessingml/2006/main">
        <w:t xml:space="preserve">1. Psalam 127,3-5 - Evo, djeca su baština od Jahve, plod utrobe nagrada. Kao strijele u ruci ratnika djeca su njegove mladosti. Blago čovjeku koji njima napuni svoj tobolac! Neće se postidjeti kad na vratima govori s neprijateljima.</w:t>
      </w:r>
    </w:p>
    <w:p/>
    <w:p>
      <w:r xmlns:w="http://schemas.openxmlformats.org/wordprocessingml/2006/main">
        <w:t xml:space="preserve">2. Mudre izreke 13:22 - Dobar čovjek ostavlja nasljedstvo djeci svoje djece, ali grešnikovo bogatstvo čuva se za pravednika.</w:t>
      </w:r>
    </w:p>
    <w:p/>
    <w:p>
      <w:r xmlns:w="http://schemas.openxmlformats.org/wordprocessingml/2006/main">
        <w:t xml:space="preserve">2. Samuelova 5,14 Ovo su imena onih koji su mu se rodili u Jeruzalemu; Šamuah, Šobab, Natan i Solomon,</w:t>
      </w:r>
    </w:p>
    <w:p/>
    <w:p>
      <w:r xmlns:w="http://schemas.openxmlformats.org/wordprocessingml/2006/main">
        <w:t xml:space="preserve">Davidu su se u Jeruzalemu rodila četiri sina: Šamua, Šobab, Natan i Salomon.</w:t>
      </w:r>
    </w:p>
    <w:p/>
    <w:p>
      <w:r xmlns:w="http://schemas.openxmlformats.org/wordprocessingml/2006/main">
        <w:t xml:space="preserve">1. Davidova vjernost: Studija o predanosti roditelja</w:t>
      </w:r>
    </w:p>
    <w:p/>
    <w:p>
      <w:r xmlns:w="http://schemas.openxmlformats.org/wordprocessingml/2006/main">
        <w:t xml:space="preserve">2. Davidovo nasljeđe: Važnost prenošenja vjere</w:t>
      </w:r>
    </w:p>
    <w:p/>
    <w:p>
      <w:r xmlns:w="http://schemas.openxmlformats.org/wordprocessingml/2006/main">
        <w:t xml:space="preserve">1. 2. Samuelova 7,12-15</w:t>
      </w:r>
    </w:p>
    <w:p/>
    <w:p>
      <w:r xmlns:w="http://schemas.openxmlformats.org/wordprocessingml/2006/main">
        <w:t xml:space="preserve">2. 1. Ljetopisa 22:7-10</w:t>
      </w:r>
    </w:p>
    <w:p/>
    <w:p>
      <w:r xmlns:w="http://schemas.openxmlformats.org/wordprocessingml/2006/main">
        <w:t xml:space="preserve">2. Samuelova 5:15 Ibhar također, i Elišua, i Nefeg, i Jafija,</w:t>
      </w:r>
    </w:p>
    <w:p/>
    <w:p>
      <w:r xmlns:w="http://schemas.openxmlformats.org/wordprocessingml/2006/main">
        <w:t xml:space="preserve">U odlomku se spominju četiri osobe: Ibhar, Elišua, Nefeg i Jafija.</w:t>
      </w:r>
    </w:p>
    <w:p/>
    <w:p>
      <w:r xmlns:w="http://schemas.openxmlformats.org/wordprocessingml/2006/main">
        <w:t xml:space="preserve">1. Raznolikost Božjeg naroda - slavljenje jedinstvenih talenata i darova svake osobe</w:t>
      </w:r>
    </w:p>
    <w:p/>
    <w:p>
      <w:r xmlns:w="http://schemas.openxmlformats.org/wordprocessingml/2006/main">
        <w:t xml:space="preserve">2. Božja vjernost - kako on koristi naše slabosti za svoju slavu</w:t>
      </w:r>
    </w:p>
    <w:p/>
    <w:p>
      <w:r xmlns:w="http://schemas.openxmlformats.org/wordprocessingml/2006/main">
        <w:t xml:space="preserve">1. 1. Korinćanima 1:27-29 - Božja se snaga usavršuje u slabosti</w:t>
      </w:r>
    </w:p>
    <w:p/>
    <w:p>
      <w:r xmlns:w="http://schemas.openxmlformats.org/wordprocessingml/2006/main">
        <w:t xml:space="preserve">2. Rimljanima 12:3-8 - Svaka osoba ima jedinstveni dar da pridonese tijelu Kristovu</w:t>
      </w:r>
    </w:p>
    <w:p/>
    <w:p>
      <w:r xmlns:w="http://schemas.openxmlformats.org/wordprocessingml/2006/main">
        <w:t xml:space="preserve">2. Samuelova 5,16 Elišama, Elijada i Elifalet.</w:t>
      </w:r>
    </w:p>
    <w:p/>
    <w:p>
      <w:r xmlns:w="http://schemas.openxmlformats.org/wordprocessingml/2006/main">
        <w:t xml:space="preserve">Tri čovjeka, Elišama, Eliada i Elifalet, spominju se u 2. Samuelovoj 5:16.</w:t>
      </w:r>
    </w:p>
    <w:p/>
    <w:p>
      <w:r xmlns:w="http://schemas.openxmlformats.org/wordprocessingml/2006/main">
        <w:t xml:space="preserve">1. Snaga jedinstva: Istraživanje snage odnosa kroz Elishamu, Eliadu i Eliphalet</w:t>
      </w:r>
    </w:p>
    <w:p/>
    <w:p>
      <w:r xmlns:w="http://schemas.openxmlformats.org/wordprocessingml/2006/main">
        <w:t xml:space="preserve">2. Priča o tri čovjeka: Ispitivanje života Elishame, Eliade i Eliphaleta</w:t>
      </w:r>
    </w:p>
    <w:p/>
    <w:p>
      <w:r xmlns:w="http://schemas.openxmlformats.org/wordprocessingml/2006/main">
        <w:t xml:space="preserve">1. Djela 4:32-35 - Istraživanje moći vjernika koji rade zajedno u jedinstvu</w:t>
      </w:r>
    </w:p>
    <w:p/>
    <w:p>
      <w:r xmlns:w="http://schemas.openxmlformats.org/wordprocessingml/2006/main">
        <w:t xml:space="preserve">2. Izreke 27:17 - Ispitivanje vrijednosti pravog prijateljstva kroz primjer Elishame, Eliade i Eliphaleta</w:t>
      </w:r>
    </w:p>
    <w:p/>
    <w:p>
      <w:r xmlns:w="http://schemas.openxmlformats.org/wordprocessingml/2006/main">
        <w:t xml:space="preserve">2. Samuelova 5,17 Ali kad su Filistejci čuli da su pomazali Davida za kralja nad Izraelom, svi su Filistejci došli tražiti Davida. a David je to čuo i sišao u tvrđavu.</w:t>
      </w:r>
    </w:p>
    <w:p/>
    <w:p>
      <w:r xmlns:w="http://schemas.openxmlformats.org/wordprocessingml/2006/main">
        <w:t xml:space="preserve">Nakon što je David pomazan za kralja Izraela, Filistejci su to čuli i otišli da ga traže. David je čuo i otišao do skladišta radi zaštite.</w:t>
      </w:r>
    </w:p>
    <w:p/>
    <w:p>
      <w:r xmlns:w="http://schemas.openxmlformats.org/wordprocessingml/2006/main">
        <w:t xml:space="preserve">1. Bog će nas zaštititi u vremenima nevolje.</w:t>
      </w:r>
    </w:p>
    <w:p/>
    <w:p>
      <w:r xmlns:w="http://schemas.openxmlformats.org/wordprocessingml/2006/main">
        <w:t xml:space="preserve">2. Trebamo se pouzdati u Boga čak i kad smo suočeni s nevoljama.</w:t>
      </w:r>
    </w:p>
    <w:p/>
    <w:p>
      <w:r xmlns:w="http://schemas.openxmlformats.org/wordprocessingml/2006/main">
        <w:t xml:space="preserve">1. Psalam 91:4 - "On će te pokriti svojim perjem, i pod njegovim ćeš krilima naći utočište; njegova vjernost bit će ti štit i bedem."</w:t>
      </w:r>
    </w:p>
    <w:p/>
    <w:p>
      <w:r xmlns:w="http://schemas.openxmlformats.org/wordprocessingml/2006/main">
        <w:t xml:space="preserve">2. Efežanima 6:13 - "Zato obucite svu Božju opremu, tako da kad dođe dan zla, možete stati na svom mjestu, i nakon što učinite sve, stati."</w:t>
      </w:r>
    </w:p>
    <w:p/>
    <w:p>
      <w:r xmlns:w="http://schemas.openxmlformats.org/wordprocessingml/2006/main">
        <w:t xml:space="preserve">2. Samuelova 5,18 I Filistejci su došli i raširili se u dolini Refaim.</w:t>
      </w:r>
    </w:p>
    <w:p/>
    <w:p>
      <w:r xmlns:w="http://schemas.openxmlformats.org/wordprocessingml/2006/main">
        <w:t xml:space="preserve">Filistejci su napali i raširili se u dolini Rephaim.</w:t>
      </w:r>
    </w:p>
    <w:p/>
    <w:p>
      <w:r xmlns:w="http://schemas.openxmlformats.org/wordprocessingml/2006/main">
        <w:t xml:space="preserve">1. Naučiti vjerovati Bogu u vremenima nevolja</w:t>
      </w:r>
    </w:p>
    <w:p/>
    <w:p>
      <w:r xmlns:w="http://schemas.openxmlformats.org/wordprocessingml/2006/main">
        <w:t xml:space="preserve">2. Snaga vjere u teškim situacijama</w:t>
      </w:r>
    </w:p>
    <w:p/>
    <w:p>
      <w:r xmlns:w="http://schemas.openxmlformats.org/wordprocessingml/2006/main">
        <w:t xml:space="preserve">1. Rimljanima 8:37-39 Ne, u svemu tome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Izaija 41:10 Zato se ne boj, jer ja sam s tobom; nemoj se plašiti, jer ja sam tvoj Bog. Ja ću te ojačati i pomoći ti; Ja ću te podupirati svojom pravednom desnicom.</w:t>
      </w:r>
    </w:p>
    <w:p/>
    <w:p>
      <w:r xmlns:w="http://schemas.openxmlformats.org/wordprocessingml/2006/main">
        <w:t xml:space="preserve">2. Samuelova 5,19 David upita Jahv&lt;/strong&gt;u: "Hoću li ići na Filistejce?" hoćeš li ih predati u moje ruke? Jahve reče Davidu: "Idi gore, jer ću sigurno predati Filistejce u tvoje ruke."</w:t>
      </w:r>
    </w:p>
    <w:p/>
    <w:p>
      <w:r xmlns:w="http://schemas.openxmlformats.org/wordprocessingml/2006/main">
        <w:t xml:space="preserve">Odlomak opisuje kako je David pitao Gospodina za vodstvo o tome treba li se ili ne boriti protiv Filistejaca, a Gospodin ga je uvjerio da će pobijediti.</w:t>
      </w:r>
    </w:p>
    <w:p/>
    <w:p>
      <w:r xmlns:w="http://schemas.openxmlformats.org/wordprocessingml/2006/main">
        <w:t xml:space="preserve">1. Vjerovati Božjim obećanjima: Kako pronaći snagu i hrabrost u teškim vremenima</w:t>
      </w:r>
    </w:p>
    <w:p/>
    <w:p>
      <w:r xmlns:w="http://schemas.openxmlformats.org/wordprocessingml/2006/main">
        <w:t xml:space="preserve">2. Čvrsto se držati Gospodinove sigurnosti: Oslanjanje na Božje vodstvo u vremenima nesigurnosti</w:t>
      </w:r>
    </w:p>
    <w:p/>
    <w:p>
      <w:r xmlns:w="http://schemas.openxmlformats.org/wordprocessingml/2006/main">
        <w:t xml:space="preserve">1. Izaija 41,10 Ne boj se, jer ja sam s tobom; nemoj se plašiti, jer ja sam tvoj Bog. Ja ću te ojačati i pomoći ti; Ja ću te podupirati svojom pravednom desnicom.</w:t>
      </w:r>
    </w:p>
    <w:p/>
    <w:p>
      <w:r xmlns:w="http://schemas.openxmlformats.org/wordprocessingml/2006/main">
        <w:t xml:space="preserve">2. Psalam 46,1-3 Bog je naše utočište i snaga, uvijek prisutna pomoć u nevolji. Stoga se nećemo bojati, iako zemlja popusti i planine padnu u srce mora, iako njegove vode huče i pjene se, a planine se tresle od valanja.</w:t>
      </w:r>
    </w:p>
    <w:p/>
    <w:p>
      <w:r xmlns:w="http://schemas.openxmlformats.org/wordprocessingml/2006/main">
        <w:t xml:space="preserve">2. Samuelova 5,20 David dođe u Baal-Perazim i udari ih ondje govoreći: Jahv&lt;/strong&gt;e je razbio moje neprijatelje ispred mene kao što voda prodire. Stoga on prozva ono mjesto Baalperazim.</w:t>
      </w:r>
    </w:p>
    <w:p/>
    <w:p>
      <w:r xmlns:w="http://schemas.openxmlformats.org/wordprocessingml/2006/main">
        <w:t xml:space="preserve">David je porazio svoje neprijatelje kod Baalperazima i nazvao mjesto u čast Gospodinove pobjede.</w:t>
      </w:r>
    </w:p>
    <w:p/>
    <w:p>
      <w:r xmlns:w="http://schemas.openxmlformats.org/wordprocessingml/2006/main">
        <w:t xml:space="preserve">1. Snaga Božjeg izbavljenja u našim životima</w:t>
      </w:r>
    </w:p>
    <w:p/>
    <w:p>
      <w:r xmlns:w="http://schemas.openxmlformats.org/wordprocessingml/2006/main">
        <w:t xml:space="preserve">2. Doživjeti Gospodinov proboj</w:t>
      </w:r>
    </w:p>
    <w:p/>
    <w:p>
      <w:r xmlns:w="http://schemas.openxmlformats.org/wordprocessingml/2006/main">
        <w:t xml:space="preserve">Križ-</w:t>
      </w:r>
    </w:p>
    <w:p/>
    <w:p>
      <w:r xmlns:w="http://schemas.openxmlformats.org/wordprocessingml/2006/main">
        <w:t xml:space="preserve">1. Psalam 18,2 - Gospodin je hrid moja i utvrda moja i izbavitelj moj; Bože moj, jakosti moja, u koga ću se uzdati.</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2. Samuelova 5,21 Ondje su ostavili svoje kipove, a David i njegovi ljudi su ih spalili.</w:t>
      </w:r>
    </w:p>
    <w:p/>
    <w:p>
      <w:r xmlns:w="http://schemas.openxmlformats.org/wordprocessingml/2006/main">
        <w:t xml:space="preserve">David i njegovi ljudi uništili su kipove stranih bogova koji su ostali na njihovom području.</w:t>
      </w:r>
    </w:p>
    <w:p/>
    <w:p>
      <w:r xmlns:w="http://schemas.openxmlformats.org/wordprocessingml/2006/main">
        <w:t xml:space="preserve">1. Božja moć je veća od bilo kojeg idola</w:t>
      </w:r>
    </w:p>
    <w:p/>
    <w:p>
      <w:r xmlns:w="http://schemas.openxmlformats.org/wordprocessingml/2006/main">
        <w:t xml:space="preserve">2. Važnost štovanja samoga Boga</w:t>
      </w:r>
    </w:p>
    <w:p/>
    <w:p>
      <w:r xmlns:w="http://schemas.openxmlformats.org/wordprocessingml/2006/main">
        <w:t xml:space="preserve">1. Izlazak 20:3-5 - "Nemoj imati drugih bogova uz mene. Ne pravi sebi kipa u obliku bilo čega što je gore na nebu ili dolje na zemlji ili u vodama ispod. Ne klanjaj se dolje do njih ili im se klanjajte; jer ja, Gospodin Bog vaš, Bog sam ljubomoran."</w:t>
      </w:r>
    </w:p>
    <w:p/>
    <w:p>
      <w:r xmlns:w="http://schemas.openxmlformats.org/wordprocessingml/2006/main">
        <w:t xml:space="preserve">2. 1. Korinćanima 10:14 - "Stoga, dragi moji prijatelji, bježite od idolopoklonstva."</w:t>
      </w:r>
    </w:p>
    <w:p/>
    <w:p>
      <w:r xmlns:w="http://schemas.openxmlformats.org/wordprocessingml/2006/main">
        <w:t xml:space="preserve">2. Samuelova 5,22 Filistejci opet dođoše i raširiše se u dolini Refaim.</w:t>
      </w:r>
    </w:p>
    <w:p/>
    <w:p>
      <w:r xmlns:w="http://schemas.openxmlformats.org/wordprocessingml/2006/main">
        <w:t xml:space="preserve">Filistejci su ponovno napali i raširili se u Refaimskoj dolini.</w:t>
      </w:r>
    </w:p>
    <w:p/>
    <w:p>
      <w:r xmlns:w="http://schemas.openxmlformats.org/wordprocessingml/2006/main">
        <w:t xml:space="preserve">1. Snaga vjere u teškim vremenima</w:t>
      </w:r>
    </w:p>
    <w:p/>
    <w:p>
      <w:r xmlns:w="http://schemas.openxmlformats.org/wordprocessingml/2006/main">
        <w:t xml:space="preserve">2. Prevladavanje nedaća molitvom</w:t>
      </w:r>
    </w:p>
    <w:p/>
    <w:p>
      <w:r xmlns:w="http://schemas.openxmlformats.org/wordprocessingml/2006/main">
        <w:t xml:space="preserve">1. Izaija 35:3-4 - Ojačaj slabe ruke i učvrsti klecava koljena. Reci onima koji imaju tjeskobno srce: Budite jaki! ne boj se!</w:t>
      </w:r>
    </w:p>
    <w:p/>
    <w:p>
      <w:r xmlns:w="http://schemas.openxmlformats.org/wordprocessingml/2006/main">
        <w:t xml:space="preserve">2. Psalam 46,1-2 - Bog je naše utočište i snaga, pomoćnik u nevolji. Stoga se nećemo bojati iako zemlja popusti, iako se planine pomaknu u srce mora.</w:t>
      </w:r>
    </w:p>
    <w:p/>
    <w:p>
      <w:r xmlns:w="http://schemas.openxmlformats.org/wordprocessingml/2006/main">
        <w:t xml:space="preserve">2. Samuelova 5,23 David upita Jahv&lt;/strong&gt;u, a on reče: "Nemoj ići gore!" ali donesite kompas iza njih i naiđite na njih preko dudova.</w:t>
      </w:r>
    </w:p>
    <w:p/>
    <w:p>
      <w:r xmlns:w="http://schemas.openxmlformats.org/wordprocessingml/2006/main">
        <w:t xml:space="preserve">David je pitao Gospodina treba li ići protiv Filistejaca, a Gospodin mu je rekao da ide u drugom smjeru i priđe im s leđa.</w:t>
      </w:r>
    </w:p>
    <w:p/>
    <w:p>
      <w:r xmlns:w="http://schemas.openxmlformats.org/wordprocessingml/2006/main">
        <w:t xml:space="preserve">1. Božje vodstvo: naučiti slijediti Njegov smjer u životu.</w:t>
      </w:r>
    </w:p>
    <w:p/>
    <w:p>
      <w:r xmlns:w="http://schemas.openxmlformats.org/wordprocessingml/2006/main">
        <w:t xml:space="preserve">2. Pouzdati se u Božju mudrost u teškim situacijama.</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Izaija 30:21 - I tvoje će uši čuti riječ iza tebe: "Ovo je put, njime idite", kad skrenete nadesno i kad skrenete nalijevo.</w:t>
      </w:r>
    </w:p>
    <w:p/>
    <w:p>
      <w:r xmlns:w="http://schemas.openxmlformats.org/wordprocessingml/2006/main">
        <w:t xml:space="preserve">2. Samuelova 5,24 Kad začuješ šum hodanja u krošnjama dudova, tada se trgni, jer tada će Jahv&lt;/strong&gt;e izaći pred tobom da porazi filistejsku vojsku. .</w:t>
      </w:r>
    </w:p>
    <w:p/>
    <w:p>
      <w:r xmlns:w="http://schemas.openxmlformats.org/wordprocessingml/2006/main">
        <w:t xml:space="preserve">Nakon što je porazio Filistejce, Davidu je rečeno da će Jahve izaći pred njim i poraziti Filistejce ako začuje zvuk u krošnjama dudova.</w:t>
      </w:r>
    </w:p>
    <w:p/>
    <w:p>
      <w:r xmlns:w="http://schemas.openxmlformats.org/wordprocessingml/2006/main">
        <w:t xml:space="preserve">1. Bog ima kontrolu: Kako vjerovati Bogu u teškim vremenima (2. Samuelova 5:24)</w:t>
      </w:r>
    </w:p>
    <w:p/>
    <w:p>
      <w:r xmlns:w="http://schemas.openxmlformats.org/wordprocessingml/2006/main">
        <w:t xml:space="preserve">2. Nadvladavanje straha i sumnje s vjerom (2. Samuelova 5:24)</w:t>
      </w:r>
    </w:p>
    <w:p/>
    <w:p>
      <w:r xmlns:w="http://schemas.openxmlformats.org/wordprocessingml/2006/main">
        <w:t xml:space="preserve">1. Rimljanima 8:37-39 - "Ne, u svim ovim stvarima smo više nego pobjednici po onome koji nas je ljubio. Jer siguran sam da ni smrt ni život, ni anđeli ni vladari, ni sadašnjost ni budućnost, ni sile, ni visina, ni dubina, niti išta drugo u svemu stvorenju neće nas moći rastaviti od ljubavi Božje u Kristu Isusu Gospodinu našemu."</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Samuelova 5,25 David učini kako mu Jahv&lt;/strong&gt;e naredi. i pobi Filistejce od Gebe sve do Gazera.</w:t>
      </w:r>
    </w:p>
    <w:p/>
    <w:p>
      <w:r xmlns:w="http://schemas.openxmlformats.org/wordprocessingml/2006/main">
        <w:t xml:space="preserve">David je slijedio Gospodinove upute i porazio Filistejce od Gebe do Gazera.</w:t>
      </w:r>
    </w:p>
    <w:p/>
    <w:p>
      <w:r xmlns:w="http://schemas.openxmlformats.org/wordprocessingml/2006/main">
        <w:t xml:space="preserve">1. Slušaj Gospodina i on će te voditi - Psalam 32:8</w:t>
      </w:r>
    </w:p>
    <w:p/>
    <w:p>
      <w:r xmlns:w="http://schemas.openxmlformats.org/wordprocessingml/2006/main">
        <w:t xml:space="preserve">2. Služiti Bogu s radosnom poslušnošću - Rimljanima 12:1-2</w:t>
      </w:r>
    </w:p>
    <w:p/>
    <w:p>
      <w:r xmlns:w="http://schemas.openxmlformats.org/wordprocessingml/2006/main">
        <w:t xml:space="preserve">1. Ponovljeni zakon 28:7 - Gospodin će učiniti da tvoji neprijatelji koji ustanu protiv tebe budu poraženi pred tobom.</w:t>
      </w:r>
    </w:p>
    <w:p/>
    <w:p>
      <w:r xmlns:w="http://schemas.openxmlformats.org/wordprocessingml/2006/main">
        <w:t xml:space="preserve">2. Jošua 6:2-5 - Gospodin je Jošui dao upute da maršira oko Jerihona, a slijedeći ih grad je poražen.</w:t>
      </w:r>
    </w:p>
    <w:p/>
    <w:p>
      <w:r xmlns:w="http://schemas.openxmlformats.org/wordprocessingml/2006/main">
        <w:t xml:space="preserve">Odlomak 1: 2. Samuelova 6:1-11 opisuje Davidov pokušaj da donese Kovčeg saveza u Jeruzalem. U ovom poglavlju David okuplja trideset tisuća odabranih ljudi iz Izraela i kreće u potragu za Kovčegom iz Baale-Jude. Postavljaju Kovčeg na nova kola i započinju svoje putovanje natrag u Jeruzalem. Međutim, tijekom prijevoza, Uza pruža ruku da učvrsti Kovčeg kada se čini nestabilnim, a Bog ga ubija mrtvim zbog njegove nepoštovanja.</w:t>
      </w:r>
    </w:p>
    <w:p/>
    <w:p>
      <w:r xmlns:w="http://schemas.openxmlformats.org/wordprocessingml/2006/main">
        <w:t xml:space="preserve">Odlomak 2: Nastavljajući u 2. Samuelovoj 6:12-15, opisuje se Davidova odluka da zaustavi transport Kovčega i umjesto toga ga privremeno smjesti u Obed-Edomovu kuću. Nakon što je svjedočio Uzzinoj smrti, David se uplašio i odlučio ne nastaviti s donošenjem Kovčega u Jeruzalem. On ga preusmjerava u Obed-Edomovu kuću gdje ostaje tri mjeseca. Tijekom tog vremena, Obed-Edom doživljava blagoslove zbog prisutnosti Kovčega u svom domu.</w:t>
      </w:r>
    </w:p>
    <w:p/>
    <w:p>
      <w:r xmlns:w="http://schemas.openxmlformats.org/wordprocessingml/2006/main">
        <w:t xml:space="preserve">Odlomak 3: U stihovima kao što je 2. Samuelova 6:16-23, spominje se da nakon tri mjeseca do Davida stižu vijesti o Obed-Edomovim blagoslovima zbog držanja Kovčega. Ohrabren ovim izvještajem, David nastavlja sa svojim planom donošenja Kovčega u Jeruzalem uz veliko veselje i slavlje. On predvodi procesiju plešući pred Gospodinom svom snagom u lanenom oplećku, svećeničkom ruhu, uz pratnju glazbenika koji sviraju na različitim instrumentima.</w:t>
      </w:r>
    </w:p>
    <w:p/>
    <w:p>
      <w:r xmlns:w="http://schemas.openxmlformats.org/wordprocessingml/2006/main">
        <w:t xml:space="preserve">U sažetku:</w:t>
      </w:r>
    </w:p>
    <w:p>
      <w:r xmlns:w="http://schemas.openxmlformats.org/wordprocessingml/2006/main">
        <w:t xml:space="preserve">2. Samuelova 6 predstavlja:</w:t>
      </w:r>
    </w:p>
    <w:p>
      <w:r xmlns:w="http://schemas.openxmlformats.org/wordprocessingml/2006/main">
        <w:t xml:space="preserve">David pokušava dovesti Ark u Jeruzalem;</w:t>
      </w:r>
    </w:p>
    <w:p>
      <w:r xmlns:w="http://schemas.openxmlformats.org/wordprocessingml/2006/main">
        <w:t xml:space="preserve">Uzza'death anthe diversion othe Arto Obed-eom'house;</w:t>
      </w:r>
    </w:p>
    <w:p>
      <w:r xmlns:w="http://schemas.openxmlformats.org/wordprocessingml/2006/main">
        <w:t xml:space="preserve">Proslava tijekom transporta u Jeruzalemu;</w:t>
      </w:r>
    </w:p>
    <w:p/>
    <w:p>
      <w:r xmlns:w="http://schemas.openxmlformats.org/wordprocessingml/2006/main">
        <w:t xml:space="preserve">Naglasak na:</w:t>
      </w:r>
    </w:p>
    <w:p>
      <w:r xmlns:w="http://schemas.openxmlformats.org/wordprocessingml/2006/main">
        <w:t xml:space="preserve">David pokušava dovesti Ark u Jeruzalem;</w:t>
      </w:r>
    </w:p>
    <w:p>
      <w:r xmlns:w="http://schemas.openxmlformats.org/wordprocessingml/2006/main">
        <w:t xml:space="preserve">Uzza'death anthe diversion othe Arto Obed-eom'house;</w:t>
      </w:r>
    </w:p>
    <w:p>
      <w:r xmlns:w="http://schemas.openxmlformats.org/wordprocessingml/2006/main">
        <w:t xml:space="preserve">Proslava tijekom transporta u Jeruzalemu;</w:t>
      </w:r>
    </w:p>
    <w:p/>
    <w:p>
      <w:r xmlns:w="http://schemas.openxmlformats.org/wordprocessingml/2006/main">
        <w:t xml:space="preserve">Poglavlje se usredotočuje na Davidov pokušaj da Kovčeg saveza donese u Jeruzalem, Uzinu smrt i preusmjeravanje Kovčega u Obed-Edomovu kuću, te slavlje tijekom njegovog konačnog transporta u Jeruzalem. U 2. Samuelovoj 6, David okuplja veliku skupinu odabranih ljudi i kreće u potragu za Kovčegom iz Baale-Jude. Međutim, tijekom transporta, Uza je ubijen od strane Boga zbog njegovog nepoštenog čina dodirivanja Kovčega.</w:t>
      </w:r>
    </w:p>
    <w:p/>
    <w:p>
      <w:r xmlns:w="http://schemas.openxmlformats.org/wordprocessingml/2006/main">
        <w:t xml:space="preserve">Nastavljajući u 2. Samuelovoj 6, nakon što je svjedočio Uzzinoj smrti, David se uplašio i odlučio ne nastaviti s donošenjem Kovčega u Jeruzalem. Umjesto toga, on ga preusmjerava u Obed-Edomovu kuću gdje ostaje tri mjeseca. Tijekom tog vremena, Obed-Edom doživljava blagoslove zbog prisutnosti Kovčega u svom domu.</w:t>
      </w:r>
    </w:p>
    <w:p/>
    <w:p>
      <w:r xmlns:w="http://schemas.openxmlformats.org/wordprocessingml/2006/main">
        <w:t xml:space="preserve">Nakon tri mjeseca, Davidu stižu vijesti o Obed-Edomovim blagoslovima zbog ugošćavanja Kovčega. Potaknut ovim izvještajem, David nastavlja sa svojim planom donošenja Kovčega u Jeruzalem uz veliko veselje i slavlje. On predvodi procesiju plešući pred Gospodinom svom snagom u lanenom oplećku, svećeničkom ruhu, uz pratnju glazbenika koji sviraju na različitim instrumentima.</w:t>
      </w:r>
    </w:p>
    <w:p/>
    <w:p>
      <w:r xmlns:w="http://schemas.openxmlformats.org/wordprocessingml/2006/main">
        <w:t xml:space="preserve">2. Samuelova 6,1 David opet skupi sve izabrane Izraelce, trideset tisuća.</w:t>
      </w:r>
    </w:p>
    <w:p/>
    <w:p>
      <w:r xmlns:w="http://schemas.openxmlformats.org/wordprocessingml/2006/main">
        <w:t xml:space="preserve">David skupi sve izabrane ljude Izraelove, ukupno trideset tisuća.</w:t>
      </w:r>
    </w:p>
    <w:p/>
    <w:p>
      <w:r xmlns:w="http://schemas.openxmlformats.org/wordprocessingml/2006/main">
        <w:t xml:space="preserve">1. Božji izabrani narod uvijek je spreman slijediti njegove zapovijedi.</w:t>
      </w:r>
    </w:p>
    <w:p/>
    <w:p>
      <w:r xmlns:w="http://schemas.openxmlformats.org/wordprocessingml/2006/main">
        <w:t xml:space="preserve">2. Snaga nacije nalazi se u njenim ljudima.</w:t>
      </w:r>
    </w:p>
    <w:p/>
    <w:p>
      <w:r xmlns:w="http://schemas.openxmlformats.org/wordprocessingml/2006/main">
        <w:t xml:space="preserve">1. Izlazak 19:1-6 - Bog poziva svoj izabrani narod da mu služi.</w:t>
      </w:r>
    </w:p>
    <w:p/>
    <w:p>
      <w:r xmlns:w="http://schemas.openxmlformats.org/wordprocessingml/2006/main">
        <w:t xml:space="preserve">2. Izaija 40:29-31 - Gospodin daje snagu svom narodu.</w:t>
      </w:r>
    </w:p>
    <w:p/>
    <w:p>
      <w:r xmlns:w="http://schemas.openxmlformats.org/wordprocessingml/2006/main">
        <w:t xml:space="preserve">2. Samuelova 6,2 Tada David ustade i ode sa svim narodom koji je bio s njim iz Baalea u Judeji da odande prenesu Kovčeg Božji, čije je ime prozvano imenom Jahve nad Vojskama koji prebiva između kerubini.</w:t>
      </w:r>
    </w:p>
    <w:p/>
    <w:p>
      <w:r xmlns:w="http://schemas.openxmlformats.org/wordprocessingml/2006/main">
        <w:t xml:space="preserve">David je otišao u Baale iz Jude da preuzme Kovčeg Božji, koji je nazvan imenom Gospoda nad Vojskama koji prebiva između kerubina.</w:t>
      </w:r>
    </w:p>
    <w:p/>
    <w:p>
      <w:r xmlns:w="http://schemas.openxmlformats.org/wordprocessingml/2006/main">
        <w:t xml:space="preserve">1. Važnost Kovčega Božjega u našim životima</w:t>
      </w:r>
    </w:p>
    <w:p/>
    <w:p>
      <w:r xmlns:w="http://schemas.openxmlformats.org/wordprocessingml/2006/main">
        <w:t xml:space="preserve">2. Moć i zaštita Gospodina nad vojskama</w:t>
      </w:r>
    </w:p>
    <w:p/>
    <w:p>
      <w:r xmlns:w="http://schemas.openxmlformats.org/wordprocessingml/2006/main">
        <w:t xml:space="preserve">1. Izlazak 25:10-22 - Božje upute za izgradnju Zavjetnog kovčega</w:t>
      </w:r>
    </w:p>
    <w:p/>
    <w:p>
      <w:r xmlns:w="http://schemas.openxmlformats.org/wordprocessingml/2006/main">
        <w:t xml:space="preserve">2. Psalam 99,1 - Jahve kraljuje, neka dršću narodi. On sjedi na prijestolju između kerubina, neka se zemlja trese.</w:t>
      </w:r>
    </w:p>
    <w:p/>
    <w:p>
      <w:r xmlns:w="http://schemas.openxmlformats.org/wordprocessingml/2006/main">
        <w:t xml:space="preserve">2. Samuelova 6,3 Postaviše Kovčeg Božji na nova kola i izvezoše ga iz kuće Abinadabove u Gibei, a Uza i Ahio, sinovi Abinadabovi, vozili su nova kola.</w:t>
      </w:r>
    </w:p>
    <w:p/>
    <w:p>
      <w:r xmlns:w="http://schemas.openxmlformats.org/wordprocessingml/2006/main">
        <w:t xml:space="preserve">Kovčeg Božji stavljen je na nova kola i izvezen iz Abinadabove kuće u Gibei, a vozili su ih Uza i Ahio, Abinadabovi sinovi.</w:t>
      </w:r>
    </w:p>
    <w:p/>
    <w:p>
      <w:r xmlns:w="http://schemas.openxmlformats.org/wordprocessingml/2006/main">
        <w:t xml:space="preserve">1. Važnost poslušnosti Bogu - 2. Samuelova 6:3</w:t>
      </w:r>
    </w:p>
    <w:p/>
    <w:p>
      <w:r xmlns:w="http://schemas.openxmlformats.org/wordprocessingml/2006/main">
        <w:t xml:space="preserve">2. Vjernost Uze i Ahia - 2. Samuelova 6:3</w:t>
      </w:r>
    </w:p>
    <w:p/>
    <w:p>
      <w:r xmlns:w="http://schemas.openxmlformats.org/wordprocessingml/2006/main">
        <w:t xml:space="preserve">1. Ponovljeni zakon 10:2 - "Napisat ću na ploče riječi koje su bile na prvim pločama koje si razbio, a ti ćeš ih staviti u kovčeg."</w:t>
      </w:r>
    </w:p>
    <w:p/>
    <w:p>
      <w:r xmlns:w="http://schemas.openxmlformats.org/wordprocessingml/2006/main">
        <w:t xml:space="preserve">2. Izlazak 25:10-22 - "Napravit će kovčeg od drva akacije: dva i pol lakta neka bude dugačak, lakat i pol širok i lakat i pol visok ."</w:t>
      </w:r>
    </w:p>
    <w:p/>
    <w:p>
      <w:r xmlns:w="http://schemas.openxmlformats.org/wordprocessingml/2006/main">
        <w:t xml:space="preserve">2. Samuelova 6,4 Iznijeli su ga iz kuće Abinadabove u Gibei, prateći Kovčeg Božji, a Ajo je išao pred Kovčegom.</w:t>
      </w:r>
    </w:p>
    <w:p/>
    <w:p>
      <w:r xmlns:w="http://schemas.openxmlformats.org/wordprocessingml/2006/main">
        <w:t xml:space="preserve">Kovčeg Božji iznijeli su iz Abinadabove kuće, koja se nalazila u Gibei, a Ahio je hodao ispred njega.</w:t>
      </w:r>
    </w:p>
    <w:p/>
    <w:p>
      <w:r xmlns:w="http://schemas.openxmlformats.org/wordprocessingml/2006/main">
        <w:t xml:space="preserve">1. Vjernost Ahia u praćenju Kovčega Božjega</w:t>
      </w:r>
    </w:p>
    <w:p/>
    <w:p>
      <w:r xmlns:w="http://schemas.openxmlformats.org/wordprocessingml/2006/main">
        <w:t xml:space="preserve">2. Božja prisutnost u životima Njegovog naroda</w:t>
      </w:r>
    </w:p>
    <w:p/>
    <w:p>
      <w:r xmlns:w="http://schemas.openxmlformats.org/wordprocessingml/2006/main">
        <w:t xml:space="preserve">1. Ponovljeni zakon 10,8 U to je vrijeme Jahve odvojio Levijevo pleme da nosi Kovčeg Saveza Jahvina, da stoji pred Jahvom da služi i izriče blagoslove u njegovo ime, kao što i danas čine.</w:t>
      </w:r>
    </w:p>
    <w:p/>
    <w:p>
      <w:r xmlns:w="http://schemas.openxmlformats.org/wordprocessingml/2006/main">
        <w:t xml:space="preserve">2. Psalam 68,1 Neka ustane Bog, neka se rasprše neprijatelji njegovi; neka bježe pred njim oni koji ga mrze.</w:t>
      </w:r>
    </w:p>
    <w:p/>
    <w:p>
      <w:r xmlns:w="http://schemas.openxmlformats.org/wordprocessingml/2006/main">
        <w:t xml:space="preserve">2. Samuelova 6,5 Tada su David i sav dom Izraelov svirali pred Jahv&lt;/strong&gt;om na svakojakim glazbalima od jelovina, na citrama, na harfama, na bubnjevima, na rogovima i na cimbalima.</w:t>
      </w:r>
    </w:p>
    <w:p/>
    <w:p>
      <w:r xmlns:w="http://schemas.openxmlformats.org/wordprocessingml/2006/main">
        <w:t xml:space="preserve">David i izraelski narod radosno su slavili Boga uz glazbene instrumente od jelovine, poput harfi, psalterija, bubnjeva, korneta i cimbala.</w:t>
      </w:r>
    </w:p>
    <w:p/>
    <w:p>
      <w:r xmlns:w="http://schemas.openxmlformats.org/wordprocessingml/2006/main">
        <w:t xml:space="preserve">1. Snaga glazbe u bogoslužju - Kako se glazba može koristiti za slavljenje Boga i podizanje našeg duha.</w:t>
      </w:r>
    </w:p>
    <w:p/>
    <w:p>
      <w:r xmlns:w="http://schemas.openxmlformats.org/wordprocessingml/2006/main">
        <w:t xml:space="preserve">2. Radost štovanja - Zajedničko slavljenje Boga i kako nas to dovodi bliže Njemu.</w:t>
      </w:r>
    </w:p>
    <w:p/>
    <w:p>
      <w:r xmlns:w="http://schemas.openxmlformats.org/wordprocessingml/2006/main">
        <w:t xml:space="preserve">1. Psalam 150:1-3 - Hvalite Gospodina. Slavite Boga u svetištu njegovu; hvalite ga na njegovim moćnim nebesima. Hvalite ga za njegova djela moći; hvalite ga zbog njegove nevjerojatne veličine.</w:t>
      </w:r>
    </w:p>
    <w:p/>
    <w:p>
      <w:r xmlns:w="http://schemas.openxmlformats.org/wordprocessingml/2006/main">
        <w:t xml:space="preserve">2. Psalam 100,2 - Služite Gospodinu s radošću: dođite pred lice njegovo s pjevanjem.</w:t>
      </w:r>
    </w:p>
    <w:p/>
    <w:p>
      <w:r xmlns:w="http://schemas.openxmlformats.org/wordprocessingml/2006/main">
        <w:t xml:space="preserve">2. Samuelova 6,6 Kad dođoše do Nachonova gumna, Uza pruži ruku prema Kovčegu Božjem i uhvati ga; jer su ga volovi tresli.</w:t>
      </w:r>
    </w:p>
    <w:p/>
    <w:p>
      <w:r xmlns:w="http://schemas.openxmlformats.org/wordprocessingml/2006/main">
        <w:t xml:space="preserve">Uza je pokušao učvrstiti Kovčeg Božji kad su ga volovi zatresli, ali je zbog toga oboren.</w:t>
      </w:r>
    </w:p>
    <w:p/>
    <w:p>
      <w:r xmlns:w="http://schemas.openxmlformats.org/wordprocessingml/2006/main">
        <w:t xml:space="preserve">1. Uzina pogreška: Pouke o poslušnosti</w:t>
      </w:r>
    </w:p>
    <w:p/>
    <w:p>
      <w:r xmlns:w="http://schemas.openxmlformats.org/wordprocessingml/2006/main">
        <w:t xml:space="preserve">2. Cijena neposluha</w:t>
      </w:r>
    </w:p>
    <w:p/>
    <w:p>
      <w:r xmlns:w="http://schemas.openxmlformats.org/wordprocessingml/2006/main">
        <w:t xml:space="preserve">1. Izlazak 20:4-5 Ne pravi sebi rezana lika ni bilo čega što je na nebu gore, ili dolje na zemlji, ili u vodi pod zemljom. Ne smiješ im se klanjati niti im služiti, jer ja, Gospodin, Bog tvoj, Bog sam ljubomoran.</w:t>
      </w:r>
    </w:p>
    <w:p/>
    <w:p>
      <w:r xmlns:w="http://schemas.openxmlformats.org/wordprocessingml/2006/main">
        <w:t xml:space="preserve">2. Hebrejima 4,14-15 Od tada imamo velikoga Velikog svećenika koji je prošao nebesa, Isusa, Sina Božjega, čvrsto se držimo ispovijedi. Jer nemamo velikog svećenika koji ne bi mogao suosjećati s našim slabostima, nego onoga koji je u svakom pogledu iskušavan kao i mi, ali bez grijeha.</w:t>
      </w:r>
    </w:p>
    <w:p/>
    <w:p>
      <w:r xmlns:w="http://schemas.openxmlformats.org/wordprocessingml/2006/main">
        <w:t xml:space="preserve">2. Samuelova 6,7 Tada se Jahv&lt;/strong&gt;in gnjev raspalio na Uzu. i Bog ga je tamo udario zbog njegove pogreške; i ondje umrije kod Kovčega Božjega.</w:t>
      </w:r>
    </w:p>
    <w:p/>
    <w:p>
      <w:r xmlns:w="http://schemas.openxmlformats.org/wordprocessingml/2006/main">
        <w:t xml:space="preserve">Uza je dotaknuo Kovčeg Božji i Bog ga je udario zbog njegove pogreške.</w:t>
      </w:r>
    </w:p>
    <w:p/>
    <w:p>
      <w:r xmlns:w="http://schemas.openxmlformats.org/wordprocessingml/2006/main">
        <w:t xml:space="preserve">1. Bog je Bog pravde i mi moramo poštovati njegove zakone i zapovijedi.</w:t>
      </w:r>
    </w:p>
    <w:p/>
    <w:p>
      <w:r xmlns:w="http://schemas.openxmlformats.org/wordprocessingml/2006/main">
        <w:t xml:space="preserve">2. Moramo biti oprezni u svojim postupcima i voditi računa o tome kako pristupamo Bogu i Njegovoj Riječi.</w:t>
      </w:r>
    </w:p>
    <w:p/>
    <w:p>
      <w:r xmlns:w="http://schemas.openxmlformats.org/wordprocessingml/2006/main">
        <w:t xml:space="preserve">1. Ponovljeni zakon 10:12-13 - "A sada, Izraele, što traži od tebe Jahve, Bog tvoj, osim da se bojiš Jahve, Boga svojega, da hodiš svim putovima Njegovim i da ga ljubiš, da služiš Jahvi, Bogu svome. svim srcem svojim i svom dušom svojom, i da držiš zapovijedi Gospodnje i njegove odredbe koje ti danas naređujem za tvoje dobro?"</w:t>
      </w:r>
    </w:p>
    <w:p/>
    <w:p>
      <w:r xmlns:w="http://schemas.openxmlformats.org/wordprocessingml/2006/main">
        <w:t xml:space="preserve">2. Izlazak 20:3-5 - "Nemoj imati drugih bogova uz mene. Ne pravi sebi lika rezana nalik onome što je gore na nebu, ili dolje na zemlji, ili vodu pod zemljom; nemoj im se klanjati niti im služiti. Jer ja, Gospodin Bog tvoj, Bog sam ljubomoran, koji pohodim grijehe otaca na djeci do trećeg i četvrtog koljena onih koji me mrze. ."</w:t>
      </w:r>
    </w:p>
    <w:p/>
    <w:p>
      <w:r xmlns:w="http://schemas.openxmlformats.org/wordprocessingml/2006/main">
        <w:t xml:space="preserve">2. Samuelova 6,8 Ali David se razljuti što je Jahv&lt;/strong&gt;e udario na Uzu, i on prozva to mjesto Perezuza do danas.</w:t>
      </w:r>
    </w:p>
    <w:p/>
    <w:p>
      <w:r xmlns:w="http://schemas.openxmlformats.org/wordprocessingml/2006/main">
        <w:t xml:space="preserve">David je bio uznemiren što je Jahve kaznio Uzu i nazvao je mjesto Perezuza u spomen na taj događaj.</w:t>
      </w:r>
    </w:p>
    <w:p/>
    <w:p>
      <w:r xmlns:w="http://schemas.openxmlformats.org/wordprocessingml/2006/main">
        <w:t xml:space="preserve">1. Cijena neposluha: Lekcija iz Uze</w:t>
      </w:r>
    </w:p>
    <w:p/>
    <w:p>
      <w:r xmlns:w="http://schemas.openxmlformats.org/wordprocessingml/2006/main">
        <w:t xml:space="preserve">2. Božja milost: blagoslov od GOSPODA</w:t>
      </w:r>
    </w:p>
    <w:p/>
    <w:p>
      <w:r xmlns:w="http://schemas.openxmlformats.org/wordprocessingml/2006/main">
        <w:t xml:space="preserve">1. Psalam 51:17 - Žrtve Božje su slomljen duh; srce slomljeno i raskajano, Bože, nećeš prezreti.</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2. Samuelova 6,9 David se toga dana uplaši Jahv&lt;/strong&gt;e i reče: "Kako će Kovčeg Jahv&lt;/strong&gt;in doći k meni?"</w:t>
      </w:r>
    </w:p>
    <w:p/>
    <w:p>
      <w:r xmlns:w="http://schemas.openxmlformats.org/wordprocessingml/2006/main">
        <w:t xml:space="preserve">David se uplašio Jahve kad je saznao da Kovčeg Jahvin dolazi k njemu.</w:t>
      </w:r>
    </w:p>
    <w:p/>
    <w:p>
      <w:r xmlns:w="http://schemas.openxmlformats.org/wordprocessingml/2006/main">
        <w:t xml:space="preserve">1. Kad Bog zove: odgovaranje sa strahom i poštovanjem</w:t>
      </w:r>
    </w:p>
    <w:p/>
    <w:p>
      <w:r xmlns:w="http://schemas.openxmlformats.org/wordprocessingml/2006/main">
        <w:t xml:space="preserve">2. Kada vam Božja prisutnost promijeni život</w:t>
      </w:r>
    </w:p>
    <w:p/>
    <w:p>
      <w:r xmlns:w="http://schemas.openxmlformats.org/wordprocessingml/2006/main">
        <w:t xml:space="preserve">1. Matej 10:28 - I ne bojte se onih koji ubijaju tijelo, ali ne mogu ubiti dušu. Radije se bojte onoga koji može uništiti i dušu i tijelo u paklu.</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2. Samuelova 6,10 David ne htjede prenijeti Kovčeg Jahv&lt;/strong&gt;in k sebi u Davidov grad, nego ga David odnese u kuću Obed-Edoma iz Gata.</w:t>
      </w:r>
    </w:p>
    <w:p/>
    <w:p>
      <w:r xmlns:w="http://schemas.openxmlformats.org/wordprocessingml/2006/main">
        <w:t xml:space="preserve">David je odlučio ne unijeti Kovčeg Gospodnji u Davidov grad, već ga je smjestio u kuću Obed-Edoma iz Giteja.</w:t>
      </w:r>
    </w:p>
    <w:p/>
    <w:p>
      <w:r xmlns:w="http://schemas.openxmlformats.org/wordprocessingml/2006/main">
        <w:t xml:space="preserve">1. Imaj hrabrosti slijediti Boga čak i kada to nije popularno.</w:t>
      </w:r>
    </w:p>
    <w:p/>
    <w:p>
      <w:r xmlns:w="http://schemas.openxmlformats.org/wordprocessingml/2006/main">
        <w:t xml:space="preserve">2. Stavljanje Boga na prvo mjesto, bez obzira na cijenu.</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Kološanima 3,17 - I što god činite riječju ili djelom, sve činite u imenu Gospodina Isusa, zahvaljujući Bogu i Ocu po njemu.</w:t>
      </w:r>
    </w:p>
    <w:p/>
    <w:p>
      <w:r xmlns:w="http://schemas.openxmlformats.org/wordprocessingml/2006/main">
        <w:t xml:space="preserve">2. Samuelova 6,11 Kovčeg je Jahv&lt;/strong&gt;in ostao u kući Obed-Edoma iz Gata tri mjeseca, i Jahv&lt;/strong&gt;e je blagoslovio Obed-Edoma i sav njegov dom.</w:t>
      </w:r>
    </w:p>
    <w:p/>
    <w:p>
      <w:r xmlns:w="http://schemas.openxmlformats.org/wordprocessingml/2006/main">
        <w:t xml:space="preserve">Kovčeg je Gospodnji ostao u Obededomovoj kući tri mjeseca i Gospodin je blagoslovio njega i njegovu kuću.</w:t>
      </w:r>
    </w:p>
    <w:p/>
    <w:p>
      <w:r xmlns:w="http://schemas.openxmlformats.org/wordprocessingml/2006/main">
        <w:t xml:space="preserve">1. Božji blagoslov nad Obededomom: Kako možemo primiti blagoslov od Boga</w:t>
      </w:r>
    </w:p>
    <w:p/>
    <w:p>
      <w:r xmlns:w="http://schemas.openxmlformats.org/wordprocessingml/2006/main">
        <w:t xml:space="preserve">2. Snaga Božje prisutnosti: Doživjeti Božju prisutnost u našim životima</w:t>
      </w:r>
    </w:p>
    <w:p/>
    <w:p>
      <w:r xmlns:w="http://schemas.openxmlformats.org/wordprocessingml/2006/main">
        <w:t xml:space="preserve">1. Psalam 34,8 - Kušajte i vidite kako je dobar Gospodin; blago onome koji mu se utječe.</w:t>
      </w:r>
    </w:p>
    <w:p/>
    <w:p>
      <w:r xmlns:w="http://schemas.openxmlformats.org/wordprocessingml/2006/main">
        <w:t xml:space="preserve">2. Jakovljeva 1:17 - Svaki dobar i savršen dar je odozgo, silazi od Oca nebeskih svjetala, koji se ne mijenja kao sjene koje se mijenjaju.</w:t>
      </w:r>
    </w:p>
    <w:p/>
    <w:p>
      <w:r xmlns:w="http://schemas.openxmlformats.org/wordprocessingml/2006/main">
        <w:t xml:space="preserve">2. Samuelova 6,12 Javiše kralju Davidu govoreći: Jahv&lt;/strong&gt;e je blagoslovio kuću Obed-Edomovu i sve što je s njim zbog Kovčega Božjega. Tako je David otišao i radosno prenio Kovčeg Božji iz kuće Obed-Edomove u Davidov grad.</w:t>
      </w:r>
    </w:p>
    <w:p/>
    <w:p>
      <w:r xmlns:w="http://schemas.openxmlformats.org/wordprocessingml/2006/main">
        <w:t xml:space="preserve">Kralju Davidu je rečeno da je Jahve blagoslovio dom Obed-Edomov zbog Kovčega Božjega, pa je David otišao i s radošću donio Kovčeg Božji u Davidov grad.</w:t>
      </w:r>
    </w:p>
    <w:p/>
    <w:p>
      <w:r xmlns:w="http://schemas.openxmlformats.org/wordprocessingml/2006/main">
        <w:t xml:space="preserve">1. Blagoslov poslušnosti: Učenje iz života Obededoma</w:t>
      </w:r>
    </w:p>
    <w:p/>
    <w:p>
      <w:r xmlns:w="http://schemas.openxmlformats.org/wordprocessingml/2006/main">
        <w:t xml:space="preserve">2. Radost služenja Gospodinu: Doživjeti Božji blagoslov</w:t>
      </w:r>
    </w:p>
    <w:p/>
    <w:p>
      <w:r xmlns:w="http://schemas.openxmlformats.org/wordprocessingml/2006/main">
        <w:t xml:space="preserve">1. Ponovljeni zakon 28:1-14 - Blagoslov poslušnosti</w:t>
      </w:r>
    </w:p>
    <w:p/>
    <w:p>
      <w:r xmlns:w="http://schemas.openxmlformats.org/wordprocessingml/2006/main">
        <w:t xml:space="preserve">2. Psalam 100 - Radost služenja Gospodinu</w:t>
      </w:r>
    </w:p>
    <w:p/>
    <w:p>
      <w:r xmlns:w="http://schemas.openxmlformats.org/wordprocessingml/2006/main">
        <w:t xml:space="preserve">2. Samuelova 6,13 Kad su oni koji su nosili Kovčeg Jahv&lt;/strong&gt;in prešli šest koraka, on je žrtvovao volove i ugojenu junad.</w:t>
      </w:r>
    </w:p>
    <w:p/>
    <w:p>
      <w:r xmlns:w="http://schemas.openxmlformats.org/wordprocessingml/2006/main">
        <w:t xml:space="preserve">Nakon što je Kovčeg Gospodnji vraćen u Jeruzalem, pratila ga je procesija od šest koraka u kojoj su žrtvovani vol i ugojeno meso.</w:t>
      </w:r>
    </w:p>
    <w:p/>
    <w:p>
      <w:r xmlns:w="http://schemas.openxmlformats.org/wordprocessingml/2006/main">
        <w:t xml:space="preserve">1. Važnost slavljenja Božje prisutnosti</w:t>
      </w:r>
    </w:p>
    <w:p/>
    <w:p>
      <w:r xmlns:w="http://schemas.openxmlformats.org/wordprocessingml/2006/main">
        <w:t xml:space="preserve">2. Žrtvovanje kako bismo pokazali poslušnost i ljubav prema Bogu</w:t>
      </w:r>
    </w:p>
    <w:p/>
    <w:p>
      <w:r xmlns:w="http://schemas.openxmlformats.org/wordprocessingml/2006/main">
        <w:t xml:space="preserve">1. I. Ljetopisa 16:29 - Dajte Jahvi slavu imena njegova; prinesite žrtvu i dođite pred njega; poklonite se Jahvi u ljepoti svetosti.</w:t>
      </w:r>
    </w:p>
    <w:p/>
    <w:p>
      <w:r xmlns:w="http://schemas.openxmlformats.org/wordprocessingml/2006/main">
        <w:t xml:space="preserve">2. Filipljanima 4:18 - Ali ja imam sve, i u izobilju: sit sam, primivši od Epafrodita ono što ste vi poslali, miris ugodan, žrtvu ugodnu, Bogu ugodnu.</w:t>
      </w:r>
    </w:p>
    <w:p/>
    <w:p>
      <w:r xmlns:w="http://schemas.openxmlformats.org/wordprocessingml/2006/main">
        <w:t xml:space="preserve">2. Samuelova 6,14 David zapleše pred Jahv&lt;/strong&gt;om iz sve snage. a David je bio opasan lanenim oplećkom.</w:t>
      </w:r>
    </w:p>
    <w:p/>
    <w:p>
      <w:r xmlns:w="http://schemas.openxmlformats.org/wordprocessingml/2006/main">
        <w:t xml:space="preserve">David je iz sve snage plesao pred Gospodinom, noseći laneni oplećak.</w:t>
      </w:r>
    </w:p>
    <w:p/>
    <w:p>
      <w:r xmlns:w="http://schemas.openxmlformats.org/wordprocessingml/2006/main">
        <w:t xml:space="preserve">1. Važnost izražavanja naše radosti i slavljenja Boga.</w:t>
      </w:r>
    </w:p>
    <w:p/>
    <w:p>
      <w:r xmlns:w="http://schemas.openxmlformats.org/wordprocessingml/2006/main">
        <w:t xml:space="preserve">2. Snaga štovanja i kako nas može približiti Bogu.</w:t>
      </w:r>
    </w:p>
    <w:p/>
    <w:p>
      <w:r xmlns:w="http://schemas.openxmlformats.org/wordprocessingml/2006/main">
        <w:t xml:space="preserve">1. Psalam 46,10 Umiri se i znaj da sam ja Bog.</w:t>
      </w:r>
    </w:p>
    <w:p/>
    <w:p>
      <w:r xmlns:w="http://schemas.openxmlformats.org/wordprocessingml/2006/main">
        <w:t xml:space="preserve">2. Kološanima 3,17 I što god činite, riječju ili djelom, sve činite u imenu Gospodina Isusa, zahvaljujući Bogu Ocu po njemu.</w:t>
      </w:r>
    </w:p>
    <w:p/>
    <w:p>
      <w:r xmlns:w="http://schemas.openxmlformats.org/wordprocessingml/2006/main">
        <w:t xml:space="preserve">2. Samuelova 6,15 David i sav dom Izraelov prenesoše Kovčeg Jahv&lt;/strong&gt;in uz klicanje i uz zvuk trube.</w:t>
      </w:r>
    </w:p>
    <w:p/>
    <w:p>
      <w:r xmlns:w="http://schemas.openxmlformats.org/wordprocessingml/2006/main">
        <w:t xml:space="preserve">David i izraelski narod radosno su uz glasne povike i zvukove truba prenijeli Kovčeg Gospodnji.</w:t>
      </w:r>
    </w:p>
    <w:p/>
    <w:p>
      <w:r xmlns:w="http://schemas.openxmlformats.org/wordprocessingml/2006/main">
        <w:t xml:space="preserve">1. Slavljenje radosti Božje prisutnosti</w:t>
      </w:r>
    </w:p>
    <w:p/>
    <w:p>
      <w:r xmlns:w="http://schemas.openxmlformats.org/wordprocessingml/2006/main">
        <w:t xml:space="preserve">2. Kako uzdići ime Gospodnje</w:t>
      </w:r>
    </w:p>
    <w:p/>
    <w:p>
      <w:r xmlns:w="http://schemas.openxmlformats.org/wordprocessingml/2006/main">
        <w:t xml:space="preserve">1. Psalam 100,1-2 Kliči Gospodu, sva zemljo! Slavite Gospodina s radošću; dođite pred njega s pjesmama radosnim.</w:t>
      </w:r>
    </w:p>
    <w:p/>
    <w:p>
      <w:r xmlns:w="http://schemas.openxmlformats.org/wordprocessingml/2006/main">
        <w:t xml:space="preserve">2. Psalam 95,1-2 Dođite, pjevajmo Gospodinu; kličimo iz sveg glasa Stijeni našega spasenja. Dođimo pred njega sa zahvalnošću i slavimo ga glazbom i pjesmom.</w:t>
      </w:r>
    </w:p>
    <w:p/>
    <w:p>
      <w:r xmlns:w="http://schemas.openxmlformats.org/wordprocessingml/2006/main">
        <w:t xml:space="preserve">2. Samuelova 6,16 Kad je Kovčeg Jahv&lt;/strong&gt;in ulazio u Davidov grad, Mihala Šaulova kći pogleda kroz prozor i vidje kralja Davida kako skače i igra pred Jahv&lt;/strong&gt;om. a ona ga je prezirala u svom srcu.</w:t>
      </w:r>
    </w:p>
    <w:p/>
    <w:p>
      <w:r xmlns:w="http://schemas.openxmlformats.org/wordprocessingml/2006/main">
        <w:t xml:space="preserve">Kad je Kovčeg GOSPODNJI donesen u Davidov grad, Mikala, Šaulova kći, pogledala je kroz svoj prozor i vidjela Davida kako radosno slavi Božju prisutnost.</w:t>
      </w:r>
    </w:p>
    <w:p/>
    <w:p>
      <w:r xmlns:w="http://schemas.openxmlformats.org/wordprocessingml/2006/main">
        <w:t xml:space="preserve">1. Radosno slavljenje Gospodina: Radovanje u Božjoj prisutnosti.</w:t>
      </w:r>
    </w:p>
    <w:p/>
    <w:p>
      <w:r xmlns:w="http://schemas.openxmlformats.org/wordprocessingml/2006/main">
        <w:t xml:space="preserve">2. Ne daj da ti srce otvrdne: Sjećanje na Michalovo iskustvo.</w:t>
      </w:r>
    </w:p>
    <w:p/>
    <w:p>
      <w:r xmlns:w="http://schemas.openxmlformats.org/wordprocessingml/2006/main">
        <w:t xml:space="preserve">1. Psalam 100:4 - Uđite na vrata njegova sa zahvalnošću, u dvore njegove sa hvalom! Hvalite Mu, blagoslivljajte Njegovo ime.</w:t>
      </w:r>
    </w:p>
    <w:p/>
    <w:p>
      <w:r xmlns:w="http://schemas.openxmlformats.org/wordprocessingml/2006/main">
        <w:t xml:space="preserve">2. Rimljanima 12:15 - Radujte se s onima koji se raduju, plačite s onima koji plaču.</w:t>
      </w:r>
    </w:p>
    <w:p/>
    <w:p>
      <w:r xmlns:w="http://schemas.openxmlformats.org/wordprocessingml/2006/main">
        <w:t xml:space="preserve">2. Samuelova 6,17 Unesoše Kovčeg Jahv&lt;/strong&gt;in i postaviše ga na njegovo mjesto, usred Prebivališta što mu ga bijaše podigao David, i prinese David žrtve paljenice i pričesnice pred Jahv&lt;/strong&gt;om.</w:t>
      </w:r>
    </w:p>
    <w:p/>
    <w:p>
      <w:r xmlns:w="http://schemas.openxmlformats.org/wordprocessingml/2006/main">
        <w:t xml:space="preserve">David unese Kovčeg Gospodnji u šator koji mu bijaše sagradio i prinese Gospodinu žrtve paljenice i pričesnice.</w:t>
      </w:r>
    </w:p>
    <w:p/>
    <w:p>
      <w:r xmlns:w="http://schemas.openxmlformats.org/wordprocessingml/2006/main">
        <w:t xml:space="preserve">1. Vrijednost prinošenja žrtava Gospodinu</w:t>
      </w:r>
    </w:p>
    <w:p/>
    <w:p>
      <w:r xmlns:w="http://schemas.openxmlformats.org/wordprocessingml/2006/main">
        <w:t xml:space="preserve">2. Važnost posjedovanja posvećenog mjesta bogoslužja</w:t>
      </w:r>
    </w:p>
    <w:p/>
    <w:p>
      <w:r xmlns:w="http://schemas.openxmlformats.org/wordprocessingml/2006/main">
        <w:t xml:space="preserve">1. Rimljanima 12:1 - Stoga vas, braćo i sestre, potičem, s obzirom na Božje milosrđe, da prinesete svoja tijela kao žrtvu živu, svetu i Bogu ugodnu, ovo je vaše pravo i ispravno štovanje.</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2. Samuelova 6,18 Čim je David prestao prinositi žrtve paljenice i žrtve pričesnice, blagoslovi narod u ime Jahv&lt;/strong&gt;e nad Vojskama.</w:t>
      </w:r>
    </w:p>
    <w:p/>
    <w:p>
      <w:r xmlns:w="http://schemas.openxmlformats.org/wordprocessingml/2006/main">
        <w:t xml:space="preserve">Nakon što je David završio s prinošenjem paljenica i mirovnih žrtava Gospodinu, blagoslovio je narod u ime Gospodina nad vojskama.</w:t>
      </w:r>
    </w:p>
    <w:p/>
    <w:p>
      <w:r xmlns:w="http://schemas.openxmlformats.org/wordprocessingml/2006/main">
        <w:t xml:space="preserve">1. Moć blagoslivljanja drugih u ime Gospodnje</w:t>
      </w:r>
    </w:p>
    <w:p/>
    <w:p>
      <w:r xmlns:w="http://schemas.openxmlformats.org/wordprocessingml/2006/main">
        <w:t xml:space="preserve">2. Prinošenje žrtava Gospodinu i blagoslivljanje njegova naroda</w:t>
      </w:r>
    </w:p>
    <w:p/>
    <w:p>
      <w:r xmlns:w="http://schemas.openxmlformats.org/wordprocessingml/2006/main">
        <w:t xml:space="preserve">1. Matej 5:44 - Ali ja vam kažem, ljubite svoje neprijatelje i molite za one koji vas progone.</w:t>
      </w:r>
    </w:p>
    <w:p/>
    <w:p>
      <w:r xmlns:w="http://schemas.openxmlformats.org/wordprocessingml/2006/main">
        <w:t xml:space="preserve">2. Ponovljeni zakon 10:8 - U to je vrijeme Jahve odvojio Levijevo pleme da nosi Kovčeg saveza Jahvina, da stoji pred Jahvom da služi i izgovara blagoslove u njegovo ime, kao što to čine i danas.</w:t>
      </w:r>
    </w:p>
    <w:p/>
    <w:p>
      <w:r xmlns:w="http://schemas.openxmlformats.org/wordprocessingml/2006/main">
        <w:t xml:space="preserve">2. Samuelova 6,19 I podijelio je svemu narodu, cijelom mnoštvu Izraela, kako ženama tako i muškarcima, svakome po jedan kolač kruha, dobar komad mesa i bocu vina. Tako se sav narod raziđe svaki svojoj kući.</w:t>
      </w:r>
    </w:p>
    <w:p/>
    <w:p>
      <w:r xmlns:w="http://schemas.openxmlformats.org/wordprocessingml/2006/main">
        <w:t xml:space="preserve">David je podijelio hranu i piće cijelom Izraelu, i muškarcima i ženama, prije nego što su se vratili svojim kućama.</w:t>
      </w:r>
    </w:p>
    <w:p/>
    <w:p>
      <w:r xmlns:w="http://schemas.openxmlformats.org/wordprocessingml/2006/main">
        <w:t xml:space="preserve">1. Bog nas poziva da budemo velikodušni i dijelimo ono što imamo s onima u potrebi.</w:t>
      </w:r>
    </w:p>
    <w:p/>
    <w:p>
      <w:r xmlns:w="http://schemas.openxmlformats.org/wordprocessingml/2006/main">
        <w:t xml:space="preserve">2. Važno je prepoznati važnost svake osobe u našim životima i zajednicama.</w:t>
      </w:r>
    </w:p>
    <w:p/>
    <w:p>
      <w:r xmlns:w="http://schemas.openxmlformats.org/wordprocessingml/2006/main">
        <w:t xml:space="preserve">1. Luka 6:38 - Dajte, i dat će vam se; Mjeru dobru, nabijenu, otresenu i prepunu dat će vam ljudi u njedra.</w:t>
      </w:r>
    </w:p>
    <w:p/>
    <w:p>
      <w:r xmlns:w="http://schemas.openxmlformats.org/wordprocessingml/2006/main">
        <w:t xml:space="preserve">2. 2. Korinćanima 9,6-7 - Ali ovo kažem: Tko oskudno sije, oskudno će i žeti; a tko obilato sije, obilato će i žeti. Neka svatko daje kako mu srce namijeni; ne nevoljko ili iz nužde: jer Bog ljubi radosna darivatelja.</w:t>
      </w:r>
    </w:p>
    <w:p/>
    <w:p>
      <w:r xmlns:w="http://schemas.openxmlformats.org/wordprocessingml/2006/main">
        <w:t xml:space="preserve">2. Samuelova 6,20 Tada se David vrati da blagoslovi svoj dom. Mikala, Šaulova kći, izađe u susret Davidu i reče: "Kako je slavan bio današnji kralj Izraelov koji se danas otkrio pred očima sluškinja svojih slugu, kao što se besramno otkriva jedan od taština!"</w:t>
      </w:r>
    </w:p>
    <w:p/>
    <w:p>
      <w:r xmlns:w="http://schemas.openxmlformats.org/wordprocessingml/2006/main">
        <w:t xml:space="preserve">David se vratio u svoje kućanstvo i dočekala ga je Mihala, Šaulova kći, koja je kritizirala Davida jer se otkrio pred njegovim slugama.</w:t>
      </w:r>
    </w:p>
    <w:p/>
    <w:p>
      <w:r xmlns:w="http://schemas.openxmlformats.org/wordprocessingml/2006/main">
        <w:t xml:space="preserve">1. Snaga poniznosti: Kako nas Davidov primjer može nadahnuti</w:t>
      </w:r>
    </w:p>
    <w:p/>
    <w:p>
      <w:r xmlns:w="http://schemas.openxmlformats.org/wordprocessingml/2006/main">
        <w:t xml:space="preserve">2. Graciozno suočavanje s kritikom: lekcija Davida i Michale</w:t>
      </w:r>
    </w:p>
    <w:p/>
    <w:p>
      <w:r xmlns:w="http://schemas.openxmlformats.org/wordprocessingml/2006/main">
        <w:t xml:space="preserve">1. 1. Petrova 5:5 - "Isto tako, vi koji ste mlađi, budite podložni starješinama. Zaodjenite se svi u poniznost jedni prema drugima, jer 'Bog se oholima protivi, a poniznima daje milost'."</w:t>
      </w:r>
    </w:p>
    <w:p/>
    <w:p>
      <w:r xmlns:w="http://schemas.openxmlformats.org/wordprocessingml/2006/main">
        <w:t xml:space="preserve">2. Jakovljeva 4:6 - "Ali on daje više milosti. Stoga kaže: Bog se protivi oholima, a daje milost poniznima."</w:t>
      </w:r>
    </w:p>
    <w:p/>
    <w:p>
      <w:r xmlns:w="http://schemas.openxmlformats.org/wordprocessingml/2006/main">
        <w:t xml:space="preserve">2. Samuelova 6,21 David reče Mikali: "Bilo je to pred Jahvom, koji me izabrao pred tvojim ocem i pred svom kućom svojom, da me postavi za vladara nad narodom Jahvinim, nad Izraelom; zato ću igrati pred GOSPODAR.</w:t>
      </w:r>
    </w:p>
    <w:p/>
    <w:p>
      <w:r xmlns:w="http://schemas.openxmlformats.org/wordprocessingml/2006/main">
        <w:t xml:space="preserve">David je izjavio Mihali da je njegov položaj vladara nad narodom Gospodnjim odredio sam Bog.</w:t>
      </w:r>
    </w:p>
    <w:p/>
    <w:p>
      <w:r xmlns:w="http://schemas.openxmlformats.org/wordprocessingml/2006/main">
        <w:t xml:space="preserve">1. Božja suverenost – biti izabran od Boga iznad svih ostalih</w:t>
      </w:r>
    </w:p>
    <w:p/>
    <w:p>
      <w:r xmlns:w="http://schemas.openxmlformats.org/wordprocessingml/2006/main">
        <w:t xml:space="preserve">2. Poslušnost Bogu – štovanje pred Gospodinom</w:t>
      </w:r>
    </w:p>
    <w:p/>
    <w:p>
      <w:r xmlns:w="http://schemas.openxmlformats.org/wordprocessingml/2006/main">
        <w:t xml:space="preserve">1. Rimljanima 8:28-30 - A znamo da sve surađuje na dobro onima koji ljube Boga, onima koji su pozvani po njegovoj namjeri. Jer koje je predvidio, one je i predodredio da budu suobličeni slici njegova Sina, da bude prvorođenac među mnogom braćom. Štoviše, koje je predodredio, njih je i pozvao; a koje je pozvao, njih je i opravdao; a koje je opravdao, one je i proslavio.</w:t>
      </w:r>
    </w:p>
    <w:p/>
    <w:p>
      <w:r xmlns:w="http://schemas.openxmlformats.org/wordprocessingml/2006/main">
        <w:t xml:space="preserve">2. Psalam 47:1-2 - Plješćite rukama svi ljudi; kličite Bogu glasom trijumfa. Jer strašan je Gospod Svevišnji; on je veliki Kralj nad cijelom zemljom.</w:t>
      </w:r>
    </w:p>
    <w:p/>
    <w:p>
      <w:r xmlns:w="http://schemas.openxmlformats.org/wordprocessingml/2006/main">
        <w:t xml:space="preserve">2. Samuelova 6,22 A ja ću još biti podliji od ovoga i bit ću niži u svojim očima, a od sluškinja o kojima si govorio bit ću slavna.</w:t>
      </w:r>
    </w:p>
    <w:p/>
    <w:p>
      <w:r xmlns:w="http://schemas.openxmlformats.org/wordprocessingml/2006/main">
        <w:t xml:space="preserve">David izražava svoju poniznost i spremnost da bude obeščašćen kako bi iskazao čast Božjim slugama.</w:t>
      </w:r>
    </w:p>
    <w:p/>
    <w:p>
      <w:r xmlns:w="http://schemas.openxmlformats.org/wordprocessingml/2006/main">
        <w:t xml:space="preserve">1. Božji poziv na poniznost: naučiti poštivati druge</w:t>
      </w:r>
    </w:p>
    <w:p/>
    <w:p>
      <w:r xmlns:w="http://schemas.openxmlformats.org/wordprocessingml/2006/main">
        <w:t xml:space="preserve">2. Moć služenja: zadovoljstvo biti nevidljiv</w:t>
      </w:r>
    </w:p>
    <w:p/>
    <w:p>
      <w:r xmlns:w="http://schemas.openxmlformats.org/wordprocessingml/2006/main">
        <w:t xml:space="preserve">1. Matej 20:25-28 Ali Isus ih pozva k sebi i reče: "Znate da vladari naroda gospodare nad njima i njihovi velikaši vladaju njima. Među vama neka ne bude tako. Ali Tko god hoće među vama biti velik, neka vam bude sluga, i tko hoće među vama prvi biti, neka vam bude rob, kao što ni Sin Čovječji nije došao da bude služen, nego da služi i da svoj život da kao otkupninu za mnoge.</w:t>
      </w:r>
    </w:p>
    <w:p/>
    <w:p>
      <w:r xmlns:w="http://schemas.openxmlformats.org/wordprocessingml/2006/main">
        <w:t xml:space="preserve">2. Filipljanima 2:3-8 Ne činite ništa iz sebične ambicije ili uobraženosti, nego u poniznosti smatrajte druge važnijima od sebe. Neka svatko od vas ne gleda samo na svoje, nego i na interese drugih. Imajte među sobom ovu misao, koja je vaša u Kristu Isusu, koji, iako je bio u obličju Božjem, nije smatrao da je jednakost s Bogom nešto za što se treba uhvatiti, nego se ispraznio, uzevši obličje sluge, rodivši se. nalik ljudima. I budući da je pronađen u ljudskom obliku, ponizio se postavši poslušan do smrti, čak i smrti na križu.</w:t>
      </w:r>
    </w:p>
    <w:p/>
    <w:p>
      <w:r xmlns:w="http://schemas.openxmlformats.org/wordprocessingml/2006/main">
        <w:t xml:space="preserve">2. Samuelova 6,23 Zato Šaulova kći Mikala nije imala djece do dana svoje smrti.</w:t>
      </w:r>
    </w:p>
    <w:p/>
    <w:p>
      <w:r xmlns:w="http://schemas.openxmlformats.org/wordprocessingml/2006/main">
        <w:t xml:space="preserve">Mihala, Šaulova kći, nije imala djece u svom životu.</w:t>
      </w:r>
    </w:p>
    <w:p/>
    <w:p>
      <w:r xmlns:w="http://schemas.openxmlformats.org/wordprocessingml/2006/main">
        <w:t xml:space="preserve">1: Nikada ne smijemo izgubiti vjeru da će Bog osigurati naše živote, čak i ako odgovor nije onakav kakav očekujemo.</w:t>
      </w:r>
    </w:p>
    <w:p/>
    <w:p>
      <w:r xmlns:w="http://schemas.openxmlformats.org/wordprocessingml/2006/main">
        <w:t xml:space="preserve">2: Božji plan nije uvijek jasan, ali Njegova je volja uvijek najbolja.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Odlomak 1: 2. Samuelova 7:1-17 opisuje Božji savez s Davidom u vezi s izgradnjom kuće. U ovom poglavlju David izražava svoju želju da sagradi stalno prebivalište za Kovčeg Saveza. Međutim, Bog razgovara s prorokom Natanom i otkriva svoj plan da umjesto njega uspostavi trajnu dinastiju za Davida. Bog obećava da će podići jednog od Davidovih potomaka koji će sagraditi kuću za njegovo ime i uspostaviti vječno kraljevstvo.</w:t>
      </w:r>
    </w:p>
    <w:p/>
    <w:p>
      <w:r xmlns:w="http://schemas.openxmlformats.org/wordprocessingml/2006/main">
        <w:t xml:space="preserve">Odlomak 2: Nastavljajući u 2. Samuelovoj 7:18-29, prepričava se Davidov odgovor na Božji savez. Obuzet Božjim obećanjem i milošću, David ponizno priznaje svoju nedostojnost i moli molitvu zahvalnosti i hvale. On priznaje da je Božjom velikom milošću izabran za kralja nad Izraelom i da će njegova dinastija biti uspostavljena zauvijek.</w:t>
      </w:r>
    </w:p>
    <w:p/>
    <w:p>
      <w:r xmlns:w="http://schemas.openxmlformats.org/wordprocessingml/2006/main">
        <w:t xml:space="preserve">Paragraf 3: U stihovima kao što je 2. Samuelova 7:25-29, spominje se da David zaključuje svoju molitvu tražeći kontinuirane blagoslove nad njim, njegovim potomcima i nacijom Izraela. On traži Božju naklonost u ispunjavanju Njegovih obećanja i moli za zaštitu od svih prijetnji ili protivnika s kojima se mogu suočiti. David izražava svoje povjerenje u Božju vjernost i obvezuje se da će hodati u poslušnosti pred Njim.</w:t>
      </w:r>
    </w:p>
    <w:p/>
    <w:p>
      <w:r xmlns:w="http://schemas.openxmlformats.org/wordprocessingml/2006/main">
        <w:t xml:space="preserve">U sažetku:</w:t>
      </w:r>
    </w:p>
    <w:p>
      <w:r xmlns:w="http://schemas.openxmlformats.org/wordprocessingml/2006/main">
        <w:t xml:space="preserve">2. Samuelova 7 predstavlja:</w:t>
      </w:r>
    </w:p>
    <w:p>
      <w:r xmlns:w="http://schemas.openxmlformats.org/wordprocessingml/2006/main">
        <w:t xml:space="preserve">Božji savez s Davidom u vezi s izgradnjom kuće;</w:t>
      </w:r>
    </w:p>
    <w:p>
      <w:r xmlns:w="http://schemas.openxmlformats.org/wordprocessingml/2006/main">
        <w:t xml:space="preserve">Davidov odgovor tBožji savez anmolitva zahvalnost;</w:t>
      </w:r>
    </w:p>
    <w:p>
      <w:r xmlns:w="http://schemas.openxmlformats.org/wordprocessingml/2006/main">
        <w:t xml:space="preserve">David traži blagoslove za budućnost;</w:t>
      </w:r>
    </w:p>
    <w:p/>
    <w:p>
      <w:r xmlns:w="http://schemas.openxmlformats.org/wordprocessingml/2006/main">
        <w:t xml:space="preserve">Naglasak na:</w:t>
      </w:r>
    </w:p>
    <w:p>
      <w:r xmlns:w="http://schemas.openxmlformats.org/wordprocessingml/2006/main">
        <w:t xml:space="preserve">Božji savez s Davidom u vezi s izgradnjom kuće;</w:t>
      </w:r>
    </w:p>
    <w:p>
      <w:r xmlns:w="http://schemas.openxmlformats.org/wordprocessingml/2006/main">
        <w:t xml:space="preserve">Davidov odgovor tBožji savez anmolitva zahvalnost;</w:t>
      </w:r>
    </w:p>
    <w:p>
      <w:r xmlns:w="http://schemas.openxmlformats.org/wordprocessingml/2006/main">
        <w:t xml:space="preserve">David traži blagoslove za budućnost;</w:t>
      </w:r>
    </w:p>
    <w:p/>
    <w:p>
      <w:r xmlns:w="http://schemas.openxmlformats.org/wordprocessingml/2006/main">
        <w:t xml:space="preserve">Poglavlje se usredotočuje na Božji savez s Davidom u vezi s izgradnjom kuće, Davidov odgovor na ovaj savez, njegovu molitvu zahvalnosti i zahtjeve za blagoslovom. U 2. Samuelovoj 7, David izražava svoju želju da sagradi stalno prebivalište za Kovčeg Saveza. Međutim, Bog otkriva Nathanu da ima drugačije planove. Bog obećava uspostaviti trajnu dinastiju za Davida i podići jednog od njegovih potomaka koji će sagraditi kuću Njegovom imenu.</w:t>
      </w:r>
    </w:p>
    <w:p/>
    <w:p>
      <w:r xmlns:w="http://schemas.openxmlformats.org/wordprocessingml/2006/main">
        <w:t xml:space="preserve">Nastavljajući u 2. Samuelovoj 7, preplavljen Božjim obećanjem i milošću, David ponizno priznaje svoju nedostojnost i nudi molitvu zahvalnosti i hvale. On priznaje da je zahvaljujući Božjem milosrđu izabran za kralja nad Izraelom i da će njegova dinastija biti uspostavljena zauvijek.</w:t>
      </w:r>
    </w:p>
    <w:p/>
    <w:p>
      <w:r xmlns:w="http://schemas.openxmlformats.org/wordprocessingml/2006/main">
        <w:t xml:space="preserve">David zaključuje svoju molitvu molbom za nastavak blagoslova nad njim, njegovim potomcima i nacijom Izraela. On traži Božju naklonost u ispunjavanju Njegovih obećanja i moli za zaštitu od svih prijetnji ili protivnika s kojima se mogu suočiti. S povjerenjem u Božju vjernost, David se obvezuje da će hoditi u poslušnosti pred Njim.</w:t>
      </w:r>
    </w:p>
    <w:p/>
    <w:p>
      <w:r xmlns:w="http://schemas.openxmlformats.org/wordprocessingml/2006/main">
        <w:t xml:space="preserve">2. Samuelova 7,1 I kad je kralj sjedio u svojoj kući i Jahv&lt;/strong&gt;e mu dao odmor od svih njegovih neprijatelja.</w:t>
      </w:r>
    </w:p>
    <w:p/>
    <w:p>
      <w:r xmlns:w="http://schemas.openxmlformats.org/wordprocessingml/2006/main">
        <w:t xml:space="preserve">Nakon što je Gospodin dao kralju Davidu odmor od svih njegovih neprijatelja, sjedio je u svojoj kući.</w:t>
      </w:r>
    </w:p>
    <w:p/>
    <w:p>
      <w:r xmlns:w="http://schemas.openxmlformats.org/wordprocessingml/2006/main">
        <w:t xml:space="preserve">1. Počivaj u Gospodinu: pouzdanje u Boga za zaštitu i brigu</w:t>
      </w:r>
    </w:p>
    <w:p/>
    <w:p>
      <w:r xmlns:w="http://schemas.openxmlformats.org/wordprocessingml/2006/main">
        <w:t xml:space="preserve">2. Blagoslovi odmora: Pronalaženje mira u Gospodinovoj prisutnosti</w:t>
      </w:r>
    </w:p>
    <w:p/>
    <w:p>
      <w:r xmlns:w="http://schemas.openxmlformats.org/wordprocessingml/2006/main">
        <w:t xml:space="preserve">1. Izaija 26:3 - "Čuvat ćeš u savršenom miru one čije su misli postojane jer se uzdaju u tebe."</w:t>
      </w:r>
    </w:p>
    <w:p/>
    <w:p>
      <w:r xmlns:w="http://schemas.openxmlformats.org/wordprocessingml/2006/main">
        <w:t xml:space="preserve">2. Psalam 4:8 - "U miru ću leći i spavati, jer ti sam, Jahve, daješ mi da živim u sigurnosti."</w:t>
      </w:r>
    </w:p>
    <w:p/>
    <w:p>
      <w:r xmlns:w="http://schemas.openxmlformats.org/wordprocessingml/2006/main">
        <w:t xml:space="preserve">2. Samuelova 7,2 Tada je kralj rekao proroku Natanu: "Vidi sad, ja prebivam u kući od cedra, a Kovčeg Božji prebiva pod zavjesama."</w:t>
      </w:r>
    </w:p>
    <w:p/>
    <w:p>
      <w:r xmlns:w="http://schemas.openxmlformats.org/wordprocessingml/2006/main">
        <w:t xml:space="preserve">Kralj David izražava želju da sagradi hram za Zavjetni kovčeg, ali ga prorok Natan savjetuje da pričeka.</w:t>
      </w:r>
    </w:p>
    <w:p/>
    <w:p>
      <w:r xmlns:w="http://schemas.openxmlformats.org/wordprocessingml/2006/main">
        <w:t xml:space="preserve">1. Božji plan je veći od našeg - 2. Samuelova 7:2</w:t>
      </w:r>
    </w:p>
    <w:p/>
    <w:p>
      <w:r xmlns:w="http://schemas.openxmlformats.org/wordprocessingml/2006/main">
        <w:t xml:space="preserve">2. Pouzdajte se u Božje vrijeme - 2. Samuelova 7:2</w:t>
      </w:r>
    </w:p>
    <w:p/>
    <w:p>
      <w:r xmlns:w="http://schemas.openxmlformats.org/wordprocessingml/2006/main">
        <w:t xml:space="preserve">1. "Jer znam planove koje imam za vas, govori Gospodin, planove da vam pomognem, a ne da vam naškodim, planove da vam dam nadu i budućnost." - Jeremija 29:11</w:t>
      </w:r>
    </w:p>
    <w:p/>
    <w:p>
      <w:r xmlns:w="http://schemas.openxmlformats.org/wordprocessingml/2006/main">
        <w:t xml:space="preserve">2. "Uzdaj se u Gospodina svim srcem svojim i ne oslanjaj se na vlastiti razum." - Izreke 3:5</w:t>
      </w:r>
    </w:p>
    <w:p/>
    <w:p>
      <w:r xmlns:w="http://schemas.openxmlformats.org/wordprocessingml/2006/main">
        <w:t xml:space="preserve">2. Samuelova 7,3 Tada Natan reče kralju: "Idi, učini sve što ti je na srcu!" jer Jahve je s tobom.</w:t>
      </w:r>
    </w:p>
    <w:p/>
    <w:p>
      <w:r xmlns:w="http://schemas.openxmlformats.org/wordprocessingml/2006/main">
        <w:t xml:space="preserve">Natan potiče kralja Davida da učini sve što mu je u srcu, jer će Bog biti s njim.</w:t>
      </w:r>
    </w:p>
    <w:p/>
    <w:p>
      <w:r xmlns:w="http://schemas.openxmlformats.org/wordprocessingml/2006/main">
        <w:t xml:space="preserve">1. Moć ohrabrenja - Kako nas prave riječi mogu ohrabriti da poduzmemo nešto za Boga.</w:t>
      </w:r>
    </w:p>
    <w:p/>
    <w:p>
      <w:r xmlns:w="http://schemas.openxmlformats.org/wordprocessingml/2006/main">
        <w:t xml:space="preserve">2. Božja prisutnost - Prihvatite utjehu i snagu koju nalazimo u Njegovoj prisutnosti.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2. Samuelova 7,4 I dogodi se te noći da Natanu dođe riječ Jahv&lt;/strong&gt;ina:</w:t>
      </w:r>
    </w:p>
    <w:p/>
    <w:p>
      <w:r xmlns:w="http://schemas.openxmlformats.org/wordprocessingml/2006/main">
        <w:t xml:space="preserve">Gospodin je razgovarao s Nathanom u snu iste noći.</w:t>
      </w:r>
    </w:p>
    <w:p/>
    <w:p>
      <w:r xmlns:w="http://schemas.openxmlformats.org/wordprocessingml/2006/main">
        <w:t xml:space="preserve">1. Čudo Božjeg neposrednog vodstva.</w:t>
      </w:r>
    </w:p>
    <w:p/>
    <w:p>
      <w:r xmlns:w="http://schemas.openxmlformats.org/wordprocessingml/2006/main">
        <w:t xml:space="preserve">2. Ne odgađajte kada Bog pozove.</w:t>
      </w:r>
    </w:p>
    <w:p/>
    <w:p>
      <w:r xmlns:w="http://schemas.openxmlformats.org/wordprocessingml/2006/main">
        <w:t xml:space="preserve">1. Izaija 55:6 - Tražite GOSPODA dok se može naći; zazovite ga dok je blizu.</w:t>
      </w:r>
    </w:p>
    <w:p/>
    <w:p>
      <w:r xmlns:w="http://schemas.openxmlformats.org/wordprocessingml/2006/main">
        <w:t xml:space="preserve">2. Matej 7:7 - Tražite i dat će vam se; tražite i naći ćete; kucajte i otvorit će vam se.</w:t>
      </w:r>
    </w:p>
    <w:p/>
    <w:p>
      <w:r xmlns:w="http://schemas.openxmlformats.org/wordprocessingml/2006/main">
        <w:t xml:space="preserve">2. Samuelova 7,5 Idi i reci mome sluzi Davidu: Ovako veli Jahv&lt;/strong&gt;e: Hoćeš li mi sagraditi kuću da u njoj prebivam?</w:t>
      </w:r>
    </w:p>
    <w:p/>
    <w:p>
      <w:r xmlns:w="http://schemas.openxmlformats.org/wordprocessingml/2006/main">
        <w:t xml:space="preserve">Bog je pitao Davida želi li sagraditi kuću za njega da u njoj živi.</w:t>
      </w:r>
    </w:p>
    <w:p/>
    <w:p>
      <w:r xmlns:w="http://schemas.openxmlformats.org/wordprocessingml/2006/main">
        <w:t xml:space="preserve">1. Bog traži dom u našim srcima - Kako možemo od srca učiniti prebivalište za Gospodina?</w:t>
      </w:r>
    </w:p>
    <w:p/>
    <w:p>
      <w:r xmlns:w="http://schemas.openxmlformats.org/wordprocessingml/2006/main">
        <w:t xml:space="preserve">2. Izgradnja Doma za Gospodina - Kako možemo praktično izgraditi prebivalište Bogu?</w:t>
      </w:r>
    </w:p>
    <w:p/>
    <w:p>
      <w:r xmlns:w="http://schemas.openxmlformats.org/wordprocessingml/2006/main">
        <w:t xml:space="preserve">1. Psalam 27:4 - Jedno sam želio od GOSPODA, to ću tražiti; da mogu prebivati u Domu Jahvinu sve dane života svoga, da gledam ljepotu Jahvinu i da ispitujem u hramu njegovu.</w:t>
      </w:r>
    </w:p>
    <w:p/>
    <w:p>
      <w:r xmlns:w="http://schemas.openxmlformats.org/wordprocessingml/2006/main">
        <w:t xml:space="preserve">2. 1. Korinćanima 3,16 - Ne znate li da ste hram Božji i da Duh Božji prebiva u vama?</w:t>
      </w:r>
    </w:p>
    <w:p/>
    <w:p>
      <w:r xmlns:w="http://schemas.openxmlformats.org/wordprocessingml/2006/main">
        <w:t xml:space="preserve">2. Samuelova 7,6 A ja nisam boravio ni u jednoj kući od vremena kad sam izveo sinove Izraelove iz Egipta, pa sve do danas, nego sam hodio u šatoru i u šatoru.</w:t>
      </w:r>
    </w:p>
    <w:p/>
    <w:p>
      <w:r xmlns:w="http://schemas.openxmlformats.org/wordprocessingml/2006/main">
        <w:t xml:space="preserve">Bog nije imao kuću od vremena kada su Izraelci bili oslobođeni iz Egipta, i umjesto toga je živio u šatoru ili tabernakulu.</w:t>
      </w:r>
    </w:p>
    <w:p/>
    <w:p>
      <w:r xmlns:w="http://schemas.openxmlformats.org/wordprocessingml/2006/main">
        <w:t xml:space="preserve">1. Vrijednost jednostavnosti i poniznosti u Božjoj službi</w:t>
      </w:r>
    </w:p>
    <w:p/>
    <w:p>
      <w:r xmlns:w="http://schemas.openxmlformats.org/wordprocessingml/2006/main">
        <w:t xml:space="preserve">2. Pronalaženje zadovoljstva u Božjoj odredbi</w:t>
      </w:r>
    </w:p>
    <w:p/>
    <w:p>
      <w:r xmlns:w="http://schemas.openxmlformats.org/wordprocessingml/2006/main">
        <w:t xml:space="preserve">1. Luka 9:58 - Isus mu reče: Lisice imaju jazbine i ptice nebeske gnijezda, a Sin Čovječji nema gdje glavu nasloniti.</w:t>
      </w:r>
    </w:p>
    <w:p/>
    <w:p>
      <w:r xmlns:w="http://schemas.openxmlformats.org/wordprocessingml/2006/main">
        <w:t xml:space="preserve">2. Hebrejima 11:8-9 - Vjerom je Abraham poslušao kada je bio pozvan da izađe na mjesto koje će primiti u baštinu. I iziđe, ne znajući kamo ide. Vjerom je boravio u obećanoj zemlji kao u tuđini, boraveći u šatorima s Izakom i Jakovom, sunasljednicima istoga obećanja.</w:t>
      </w:r>
    </w:p>
    <w:p/>
    <w:p>
      <w:r xmlns:w="http://schemas.openxmlformats.org/wordprocessingml/2006/main">
        <w:t xml:space="preserve">2. Samuelova 7,7 U svim mjestima gdje sam hodio sa svim sinovima Izraelovim, govorio sam riječ s bilo kojim od plemena Izraelovih, kojima sam zapovjedio da pasu moj narod Izrael, govoreći: Zašto mi ne sagradite kuću cedar?</w:t>
      </w:r>
    </w:p>
    <w:p/>
    <w:p>
      <w:r xmlns:w="http://schemas.openxmlformats.org/wordprocessingml/2006/main">
        <w:t xml:space="preserve">Bog je pitao zašto mu Izraelci ne sagrade kuću od cedrovine, na svim mjestima gdje je putovao s njima.</w:t>
      </w:r>
    </w:p>
    <w:p/>
    <w:p>
      <w:r xmlns:w="http://schemas.openxmlformats.org/wordprocessingml/2006/main">
        <w:t xml:space="preserve">1. Božji zahtjev da Mu sagradi kuću od cedra i važnost poslušnosti.</w:t>
      </w:r>
    </w:p>
    <w:p/>
    <w:p>
      <w:r xmlns:w="http://schemas.openxmlformats.org/wordprocessingml/2006/main">
        <w:t xml:space="preserve">2. Značaj Božje prisutnosti s Njegovim narodom i potreba da Ga obožavamo.</w:t>
      </w:r>
    </w:p>
    <w:p/>
    <w:p>
      <w:r xmlns:w="http://schemas.openxmlformats.org/wordprocessingml/2006/main">
        <w:t xml:space="preserve">1. Ponovljeni zakon 5:33 - "Hodi svim putem kojim ti je zapovjedio Jahve, Bog tvoj, da živiš i da ti dobro bude i da dugo živiš u zemlji koju ćeš posjedovati ."</w:t>
      </w:r>
    </w:p>
    <w:p/>
    <w:p>
      <w:r xmlns:w="http://schemas.openxmlformats.org/wordprocessingml/2006/main">
        <w:t xml:space="preserve">2. 1. Ljetopisa 17:4-7 - Idi i reci mom sluzi Davidu: Ovako govori Jahve: Nećeš mi graditi kuće da u njoj prebivam. Jer nisam stanovao u kući od dana kad sam doveo Izraela do ovoga dan, ali sam išao od šatora do šatora i od nastambe do nastambe. U svim mjestima gdje sam se kretao sa svim narodom Izraelovim, jesam li progovorio ijednu riječ s nekim od sudaca Izraelovih, kojima sam zapovjedio da pasu moj narod Izraela, govoreći: Zašto mi nisi sagradio kuću od cedra? "</w:t>
      </w:r>
    </w:p>
    <w:p/>
    <w:p>
      <w:r xmlns:w="http://schemas.openxmlformats.org/wordprocessingml/2006/main">
        <w:t xml:space="preserve">2. Samuelova 7,8 Sada ćeš tako reći mom sluzi Davidu: Ovako veli Jahve nad Vojskama: Uzeo sam te iz tora za ovce, da ne slijediš ovce, da budeš vladar nad mojim narodom, nad Izraelom.</w:t>
      </w:r>
    </w:p>
    <w:p/>
    <w:p>
      <w:r xmlns:w="http://schemas.openxmlformats.org/wordprocessingml/2006/main">
        <w:t xml:space="preserve">Bog je izabrao Davida da bude vladar nad Izraelom i to mu je rekao preko Samuela.</w:t>
      </w:r>
    </w:p>
    <w:p/>
    <w:p>
      <w:r xmlns:w="http://schemas.openxmlformats.org/wordprocessingml/2006/main">
        <w:t xml:space="preserve">1. Bog ima plan za sve nas, bez obzira na naše trenutno životno stanje.</w:t>
      </w:r>
    </w:p>
    <w:p/>
    <w:p>
      <w:r xmlns:w="http://schemas.openxmlformats.org/wordprocessingml/2006/main">
        <w:t xml:space="preserve">2. Čak i najskromnije od nas Bog može pozvati na veličinu.</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Marko 10:45 - Jer ni Sin Čovječji nije došao da bude služen, nego da služi i da svoj život da kao otkupninu za mnoge.</w:t>
      </w:r>
    </w:p>
    <w:p/>
    <w:p>
      <w:r xmlns:w="http://schemas.openxmlformats.org/wordprocessingml/2006/main">
        <w:t xml:space="preserve">2. Samuelova 7,9 Bio sam s tobom kamo god si išao, i istrijebio sam ispred tebe sve neprijatelje tvoje i načinio ti veliko ime, poput imena velikana na zemlji.</w:t>
      </w:r>
    </w:p>
    <w:p/>
    <w:p>
      <w:r xmlns:w="http://schemas.openxmlformats.org/wordprocessingml/2006/main">
        <w:t xml:space="preserve">Bog je bio s kraljem Davidom, štitio ga i učinio ga velikim imenom među ostalim velikim ljudima svijeta.</w:t>
      </w:r>
    </w:p>
    <w:p/>
    <w:p>
      <w:r xmlns:w="http://schemas.openxmlformats.org/wordprocessingml/2006/main">
        <w:t xml:space="preserve">1. Božja je zaštita uvijek s nama u nevolji.</w:t>
      </w:r>
    </w:p>
    <w:p/>
    <w:p>
      <w:r xmlns:w="http://schemas.openxmlformats.org/wordprocessingml/2006/main">
        <w:t xml:space="preserve">2. Božja veličina se pokazuje kroz Njegovu brigu i zaštitu za nas.</w:t>
      </w:r>
    </w:p>
    <w:p/>
    <w:p>
      <w:r xmlns:w="http://schemas.openxmlformats.org/wordprocessingml/2006/main">
        <w:t xml:space="preserve">1. Psalam 91:1-2 - Onaj koji prebiva u skrovitosti Svevišnjega, prebivat će pod sjenom Svemogućega. Reći ću o Gospodinu: On je moje utočište i moja utvrda: moj Bog; u njega ću se uzdati.</w:t>
      </w:r>
    </w:p>
    <w:p/>
    <w:p>
      <w:r xmlns:w="http://schemas.openxmlformats.org/wordprocessingml/2006/main">
        <w:t xml:space="preserve">2. Izaija 41:10 - Ne boj se; jer ja sam s tobom: nemoj se plašiti; jer ja sam tvoj Bog, ja ću te ojačati; da, pomoći ću ti; da, ja ću te podupirati desnicom svoje pravednosti.</w:t>
      </w:r>
    </w:p>
    <w:p/>
    <w:p>
      <w:r xmlns:w="http://schemas.openxmlformats.org/wordprocessingml/2006/main">
        <w:t xml:space="preserve">2. Samuelova 7,10 Svojem ću narodu Izraelu odrediti mjesto i zasadit ću ga da prebiva na svome mjestu i da se više ne seli; niti će ih sinovi zloće više mučiti kao prije,</w:t>
      </w:r>
    </w:p>
    <w:p/>
    <w:p>
      <w:r xmlns:w="http://schemas.openxmlformats.org/wordprocessingml/2006/main">
        <w:t xml:space="preserve">Bog obećava osigurati mjesto za svoj narod gdje će živjeti u miru i sigurnosti, bez ugnjetavanja.</w:t>
      </w:r>
    </w:p>
    <w:p/>
    <w:p>
      <w:r xmlns:w="http://schemas.openxmlformats.org/wordprocessingml/2006/main">
        <w:t xml:space="preserve">1. Božja nepokolebljiva ljubav i zaštita - 2. Samuelova 7:10</w:t>
      </w:r>
    </w:p>
    <w:p/>
    <w:p>
      <w:r xmlns:w="http://schemas.openxmlformats.org/wordprocessingml/2006/main">
        <w:t xml:space="preserve">2. Prevladavanje tlačenja vjerom - 2. Samuelova 7:10</w:t>
      </w:r>
    </w:p>
    <w:p/>
    <w:p>
      <w:r xmlns:w="http://schemas.openxmlformats.org/wordprocessingml/2006/main">
        <w:t xml:space="preserve">1. Izaija 55:3 - "Prigni uho svoje i dođi k meni, poslušaj i živjet će tvoja duša; i sklopit ću s tobom Savez vječni, pouzdano milosrđe Davidovo."</w:t>
      </w:r>
    </w:p>
    <w:p/>
    <w:p>
      <w:r xmlns:w="http://schemas.openxmlformats.org/wordprocessingml/2006/main">
        <w:t xml:space="preserve">2. Psalam 121:3-4 - "Neće dati da se noga tvoja pokoleba; čuvar tvoj neće zaspati. Gle, čuvar Izraela neće drijemati ni spavati."</w:t>
      </w:r>
    </w:p>
    <w:p/>
    <w:p>
      <w:r xmlns:w="http://schemas.openxmlformats.org/wordprocessingml/2006/main">
        <w:t xml:space="preserve">2. Samuelova 7,11 I kao od vremena kad sam postavio suce nad svojim narodom Izraelom, a tebe sam odmorio od svih tvojih neprijatelja. I Jahve ti govori da će ti načiniti kuću.</w:t>
      </w:r>
    </w:p>
    <w:p/>
    <w:p>
      <w:r xmlns:w="http://schemas.openxmlformats.org/wordprocessingml/2006/main">
        <w:t xml:space="preserve">Gospodin obećava dati Davidu vječnu kuću i zaštititi ga od njegovih neprijatelja.</w:t>
      </w:r>
    </w:p>
    <w:p/>
    <w:p>
      <w:r xmlns:w="http://schemas.openxmlformats.org/wordprocessingml/2006/main">
        <w:t xml:space="preserve">1. Gospodin će se pobrinuti: Studija o njegovim obećanjima Davidu</w:t>
      </w:r>
    </w:p>
    <w:p/>
    <w:p>
      <w:r xmlns:w="http://schemas.openxmlformats.org/wordprocessingml/2006/main">
        <w:t xml:space="preserve">2. Nepokolebljiva zaštita: Božja vjernost svom narodu</w:t>
      </w:r>
    </w:p>
    <w:p/>
    <w:p>
      <w:r xmlns:w="http://schemas.openxmlformats.org/wordprocessingml/2006/main">
        <w:t xml:space="preserve">1. Izaija 7:14 - Zato će vam sam Gospodin dati znak; Evo, djevica će začeti i roditi sina, i nadjenut će mu se ime Emanuel.</w:t>
      </w:r>
    </w:p>
    <w:p/>
    <w:p>
      <w:r xmlns:w="http://schemas.openxmlformats.org/wordprocessingml/2006/main">
        <w:t xml:space="preserve">2. Psalam 46:1 - Bog je naše utočište i snaga, pomoćnik u nevolji.</w:t>
      </w:r>
    </w:p>
    <w:p/>
    <w:p>
      <w:r xmlns:w="http://schemas.openxmlformats.org/wordprocessingml/2006/main">
        <w:t xml:space="preserve">2. Samuelova 7,12 Kad se navrše tvoji dani i počineš sa svojim ocima, podići ću tvoje potomstvo nakon tebe, koje će proizaći iz tvoje utrobe, i utvrdit ću njegovo kraljevstvo.</w:t>
      </w:r>
    </w:p>
    <w:p/>
    <w:p>
      <w:r xmlns:w="http://schemas.openxmlformats.org/wordprocessingml/2006/main">
        <w:t xml:space="preserve">Bog obećava da će održati savez s kraljem Davidom i njegovom lozom uspostavom kraljevstva koje će nastati od njegovih potomaka.</w:t>
      </w:r>
    </w:p>
    <w:p/>
    <w:p>
      <w:r xmlns:w="http://schemas.openxmlformats.org/wordprocessingml/2006/main">
        <w:t xml:space="preserve">1. Božji savez sadrži obećanja koja se trebaju održati.</w:t>
      </w:r>
    </w:p>
    <w:p/>
    <w:p>
      <w:r xmlns:w="http://schemas.openxmlformats.org/wordprocessingml/2006/main">
        <w:t xml:space="preserve">2. Trebamo se pouzdati u Gospodinov plan za naše živote, čak i kada se čini teškim ili neizvjesnim.</w:t>
      </w:r>
    </w:p>
    <w:p/>
    <w:p>
      <w:r xmlns:w="http://schemas.openxmlformats.org/wordprocessingml/2006/main">
        <w:t xml:space="preserve">1. 2. Samuelova 7:12 - "I kad se ispune tvoji dani i počineš sa svojim ocima, podići ću tvoje potomstvo nakon tebe, koje će proizaći iz tvoje utrobe, i utvrdit ću njegovo kraljevstvo."</w:t>
      </w:r>
    </w:p>
    <w:p/>
    <w:p>
      <w:r xmlns:w="http://schemas.openxmlformats.org/wordprocessingml/2006/main">
        <w:t xml:space="preserve">2. Jeremija 29:11 - "Jer znam misli koje mislim o vama, govori Gospodin, misli mira, a ne zla, da vam dam očekivani kraj."</w:t>
      </w:r>
    </w:p>
    <w:p/>
    <w:p>
      <w:r xmlns:w="http://schemas.openxmlformats.org/wordprocessingml/2006/main">
        <w:t xml:space="preserve">2. Samuelova 7,13 On će sagraditi dom imenu mojemu, a ja ću učvrstiti prijestolje njegova kraljevstva zauvijek.</w:t>
      </w:r>
    </w:p>
    <w:p/>
    <w:p>
      <w:r xmlns:w="http://schemas.openxmlformats.org/wordprocessingml/2006/main">
        <w:t xml:space="preserve">Bog obećava uspostaviti trajno kraljevstvo za kralja Davida i njegove potomke.</w:t>
      </w:r>
    </w:p>
    <w:p/>
    <w:p>
      <w:r xmlns:w="http://schemas.openxmlformats.org/wordprocessingml/2006/main">
        <w:t xml:space="preserve">1. Božja obećanja: Uspostavljanje Kraljevstva blagoslova</w:t>
      </w:r>
    </w:p>
    <w:p/>
    <w:p>
      <w:r xmlns:w="http://schemas.openxmlformats.org/wordprocessingml/2006/main">
        <w:t xml:space="preserve">2. Božja nepogrešiva vjernost: Izgradnja trajnog naslijeđa</w:t>
      </w:r>
    </w:p>
    <w:p/>
    <w:p>
      <w:r xmlns:w="http://schemas.openxmlformats.org/wordprocessingml/2006/main">
        <w:t xml:space="preserve">1. Rimljanima 4:21 - I budući potpuno uvjeren da je ono što je obećao i mogao izvršiti.</w:t>
      </w:r>
    </w:p>
    <w:p/>
    <w:p>
      <w:r xmlns:w="http://schemas.openxmlformats.org/wordprocessingml/2006/main">
        <w:t xml:space="preserve">2. Psalam 89:3-4 - Sklopio sam savez sa svojim izabranicima, zakleo sam se svome sluzi Davidu: "Tvoje ću potomstvo učvrstiti zauvijek i sagraditi tvoje prijestolje u sve naraštaje."</w:t>
      </w:r>
    </w:p>
    <w:p/>
    <w:p>
      <w:r xmlns:w="http://schemas.openxmlformats.org/wordprocessingml/2006/main">
        <w:t xml:space="preserve">2. Samuelova 7,14 Ja ću mu biti otac, a on će mi biti sin. Ako počini nepravdu, kaznit ću ga štapom ljudskim i udarcima sinova ljudskih.</w:t>
      </w:r>
    </w:p>
    <w:p/>
    <w:p>
      <w:r xmlns:w="http://schemas.openxmlformats.org/wordprocessingml/2006/main">
        <w:t xml:space="preserve">Bog obećava da će biti otac Davidovim potomcima i da će ih disciplinirati ako pogriješe.</w:t>
      </w:r>
    </w:p>
    <w:p/>
    <w:p>
      <w:r xmlns:w="http://schemas.openxmlformats.org/wordprocessingml/2006/main">
        <w:t xml:space="preserve">1. Božja očinska ljubav: blagoslov i odgovornost</w:t>
      </w:r>
    </w:p>
    <w:p/>
    <w:p>
      <w:r xmlns:w="http://schemas.openxmlformats.org/wordprocessingml/2006/main">
        <w:t xml:space="preserve">2. Blagoslov Božje stege</w:t>
      </w:r>
    </w:p>
    <w:p/>
    <w:p>
      <w:r xmlns:w="http://schemas.openxmlformats.org/wordprocessingml/2006/main">
        <w:t xml:space="preserve">1. Mudre izreke 3:11-12 - "Sine moj, ne preziri karanja Gospodnjeg i nemoj mu dosaditi njegovo ukoravanje: Jer koga ljubi Jahve toga kori; kao otac sina koga voli."</w:t>
      </w:r>
    </w:p>
    <w:p/>
    <w:p>
      <w:r xmlns:w="http://schemas.openxmlformats.org/wordprocessingml/2006/main">
        <w:t xml:space="preserve">2. Hebrejima 12:5-6 - "A vi ste zaboravili opomenu koja vam se govori kao djeci: Sine moj, ne preziri kazne Gospodnje i ne klonuj kad te on prekorava: jer koga ljubi Gospodin on odgaja i šiba svakoga sina kojega primi."</w:t>
      </w:r>
    </w:p>
    <w:p/>
    <w:p>
      <w:r xmlns:w="http://schemas.openxmlformats.org/wordprocessingml/2006/main">
        <w:t xml:space="preserve">2. Samuelova 7,15 Ali milosrđe moje neće odstupiti od njega, kao što sam ga oduzeo Šaulu, koga sam odbacio ispred tebe.</w:t>
      </w:r>
    </w:p>
    <w:p/>
    <w:p>
      <w:r xmlns:w="http://schemas.openxmlformats.org/wordprocessingml/2006/main">
        <w:t xml:space="preserve">Bog obećava da će njegova milost ostati s kraljem Davidom, kao što je bila sa Šaulom prije njega.</w:t>
      </w:r>
    </w:p>
    <w:p/>
    <w:p>
      <w:r xmlns:w="http://schemas.openxmlformats.org/wordprocessingml/2006/main">
        <w:t xml:space="preserve">1. Božje bezuvjetno milosrđe: kako Božja ljubav traje kroz sve stvari</w:t>
      </w:r>
    </w:p>
    <w:p/>
    <w:p>
      <w:r xmlns:w="http://schemas.openxmlformats.org/wordprocessingml/2006/main">
        <w:t xml:space="preserve">2. Božja vjernost: doživjeti Božju pouzdanost u vremenima nevolje</w:t>
      </w:r>
    </w:p>
    <w:p/>
    <w:p>
      <w:r xmlns:w="http://schemas.openxmlformats.org/wordprocessingml/2006/main">
        <w:t xml:space="preserve">1. Rimljanima 5,8 Ali Bog pokazuje svoju ljubav prema nama ovime: Dok smo još bili grešnici, Krist je umro za nas.</w:t>
      </w:r>
    </w:p>
    <w:p/>
    <w:p>
      <w:r xmlns:w="http://schemas.openxmlformats.org/wordprocessingml/2006/main">
        <w:t xml:space="preserve">2. Psalam 103,8-14 Milosrdan je i milostiv Gospodin, spor na srdžbu, pun ljubavi. On neće uvijek optuživati, niti će zauvijek gajiti svoj bijes; ne postupa s nama onako kako zaslužuju naši grijesi niti nam vraća prema našim bezakonjima. Jer koliko su nebesa visoka nad zemljom, tolika je ljubav njegova prema onima koji ga se boje; koliko je istok daleko od zapada, toliko je on od nas udaljio naše prijestupe. Kao što se otac smiluje svojoj djeci, tako se Gospodin smiluje onima koji ga se boje; jer on zna kako smo stvoreni, on se sjeća da smo prah.</w:t>
      </w:r>
    </w:p>
    <w:p/>
    <w:p>
      <w:r xmlns:w="http://schemas.openxmlformats.org/wordprocessingml/2006/main">
        <w:t xml:space="preserve">2. Samuelova 7,16 Tvoj dom i tvoje kraljevstvo bit će utvrđeni zauvijek pred tobom; prijestolje tvoje bit će čvrsto zauvijek.</w:t>
      </w:r>
    </w:p>
    <w:p/>
    <w:p>
      <w:r xmlns:w="http://schemas.openxmlformats.org/wordprocessingml/2006/main">
        <w:t xml:space="preserve">Bog obećava kralju Davidu vječno kraljevstvo i prijestolje.</w:t>
      </w:r>
    </w:p>
    <w:p/>
    <w:p>
      <w:r xmlns:w="http://schemas.openxmlformats.org/wordprocessingml/2006/main">
        <w:t xml:space="preserve">1. Božje obećanje Davidu: Njegovo kraljevstvo i prijestolje trajat će zauvijek</w:t>
      </w:r>
    </w:p>
    <w:p/>
    <w:p>
      <w:r xmlns:w="http://schemas.openxmlformats.org/wordprocessingml/2006/main">
        <w:t xml:space="preserve">2. Postojana Božja ljubav: vjeran savez s Davidom</w:t>
      </w:r>
    </w:p>
    <w:p/>
    <w:p>
      <w:r xmlns:w="http://schemas.openxmlformats.org/wordprocessingml/2006/main">
        <w:t xml:space="preserve">1. Rimljanima 4:17 - Kao što je pisano, učinio sam te ocem mnogih naroda pred Bogom u kojega je vjerovao, koji oživljava mrtve i poziva u postojanje stvari koje ne postoje.</w:t>
      </w:r>
    </w:p>
    <w:p/>
    <w:p>
      <w:r xmlns:w="http://schemas.openxmlformats.org/wordprocessingml/2006/main">
        <w:t xml:space="preserve">2. Psalam 89,3-4 - Rekao si, sklopio sam savez sa svojim odabranikom; Zakleo sam se Davidu, sluzi svome: zauvijek ću utvrditi tvoje potomstvo i sagraditi tvoje prijestolje za sve naraštaje.</w:t>
      </w:r>
    </w:p>
    <w:p/>
    <w:p>
      <w:r xmlns:w="http://schemas.openxmlformats.org/wordprocessingml/2006/main">
        <w:t xml:space="preserve">2. Samuelova 7,17 Prema svim ovim riječima i prema svom ovom viđenju Natan reče Davidu.</w:t>
      </w:r>
    </w:p>
    <w:p/>
    <w:p>
      <w:r xmlns:w="http://schemas.openxmlformats.org/wordprocessingml/2006/main">
        <w:t xml:space="preserve">Natan je razgovarao s Davidom i prenio mu Božje riječi i viziju.</w:t>
      </w:r>
    </w:p>
    <w:p/>
    <w:p>
      <w:r xmlns:w="http://schemas.openxmlformats.org/wordprocessingml/2006/main">
        <w:t xml:space="preserve">1. Bog nam govori: Naučiti slušati i slijediti Njegovo vodstvo</w:t>
      </w:r>
    </w:p>
    <w:p/>
    <w:p>
      <w:r xmlns:w="http://schemas.openxmlformats.org/wordprocessingml/2006/main">
        <w:t xml:space="preserve">2. Kako raspoznati Božji glas: Razumijevanje Njegove riječi i vizije</w:t>
      </w:r>
    </w:p>
    <w:p/>
    <w:p>
      <w:r xmlns:w="http://schemas.openxmlformats.org/wordprocessingml/2006/main">
        <w:t xml:space="preserve">1. Jeremija 33:3 - "Zazovi me i ja ću ti se odazvati, i reći ću ti velike i skrivene stvari koje nisi znao."</w:t>
      </w:r>
    </w:p>
    <w:p/>
    <w:p>
      <w:r xmlns:w="http://schemas.openxmlformats.org/wordprocessingml/2006/main">
        <w:t xml:space="preserve">2. Mudre izreke 3:5-6 - "Uzdaj se u Gospodina svim srcem svojim, a ne oslanjaj se na vlastiti razum. Na svim putovima svojim priznaj ga i on će poravniti staze tvoje."</w:t>
      </w:r>
    </w:p>
    <w:p/>
    <w:p>
      <w:r xmlns:w="http://schemas.openxmlformats.org/wordprocessingml/2006/main">
        <w:t xml:space="preserve">2. Samuelova 7,18 Tada uđe kralj David, sjede pred Jahv&lt;/strong&gt;u i reče: "Tko sam ja, Gospode Gospode?" a što je moja kuća, da si me doveo ovamo?</w:t>
      </w:r>
    </w:p>
    <w:p/>
    <w:p>
      <w:r xmlns:w="http://schemas.openxmlformats.org/wordprocessingml/2006/main">
        <w:t xml:space="preserve">Kralj David izrazio je svoju poniznost pred Gospodinom, pitajući tko sam ja i što je moja kuća koju ga je Gospodin doveo tako daleko.</w:t>
      </w:r>
    </w:p>
    <w:p/>
    <w:p>
      <w:r xmlns:w="http://schemas.openxmlformats.org/wordprocessingml/2006/main">
        <w:t xml:space="preserve">1. Ponizno srce: Kako pronaći zadovoljstvo i ispunjenje u Bogu</w:t>
      </w:r>
    </w:p>
    <w:p/>
    <w:p>
      <w:r xmlns:w="http://schemas.openxmlformats.org/wordprocessingml/2006/main">
        <w:t xml:space="preserve">2. Snaga poniznosti: Kako možemo primiti iz Božjeg obilja</w:t>
      </w:r>
    </w:p>
    <w:p/>
    <w:p>
      <w:r xmlns:w="http://schemas.openxmlformats.org/wordprocessingml/2006/main">
        <w:t xml:space="preserve">1. Jakovljeva 4:10 - "Ponizite se pred Gospodinom i on će vas uzvisiti."</w:t>
      </w:r>
    </w:p>
    <w:p/>
    <w:p>
      <w:r xmlns:w="http://schemas.openxmlformats.org/wordprocessingml/2006/main">
        <w:t xml:space="preserve">2. Izaija 57:15 - "Jer ovako govori Onaj koji je visok i uzvišen, koji nastanjuje vječnost, čije je ime sveto: Ja prebivam na visokom i svetom mjestu, a također i s onim koji je duhom skrušen i ponizan , da oživi duh niskog i da oživi srce skrušenog.</w:t>
      </w:r>
    </w:p>
    <w:p/>
    <w:p>
      <w:r xmlns:w="http://schemas.openxmlformats.org/wordprocessingml/2006/main">
        <w:t xml:space="preserve">2. Samuelova 7,19 Ali to je još bilo malo u tvojim očima, Jahve Jahve; ali ti si također govorio o kući svoga sluge za dugo vrijeme. I je li to čovjekov običaj, Gospodine Bože?</w:t>
      </w:r>
    </w:p>
    <w:p/>
    <w:p>
      <w:r xmlns:w="http://schemas.openxmlformats.org/wordprocessingml/2006/main">
        <w:t xml:space="preserve">Bog pita je li moguće da osoba bude dugo blagoslovljena, kao što je obećano Davidu.</w:t>
      </w:r>
    </w:p>
    <w:p/>
    <w:p>
      <w:r xmlns:w="http://schemas.openxmlformats.org/wordprocessingml/2006/main">
        <w:t xml:space="preserve">1. Božja obećanja su za cijeli život</w:t>
      </w:r>
    </w:p>
    <w:p/>
    <w:p>
      <w:r xmlns:w="http://schemas.openxmlformats.org/wordprocessingml/2006/main">
        <w:t xml:space="preserve">2. Vjerujte u Božje obilne blagoslove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92:12-14 - Pravednik cvjeta kao palma i raste kao cedar na Libanonu. Oni su posađeni u Domu Gospodnjem; cvjetaju u dvorima Boga našega. Još u starosti daju plodove; uvijek su pune soka i zelene.</w:t>
      </w:r>
    </w:p>
    <w:p/>
    <w:p>
      <w:r xmlns:w="http://schemas.openxmlformats.org/wordprocessingml/2006/main">
        <w:t xml:space="preserve">2. Samuelova 7,20 A što ti David još može reći? jer ti, Gospode Bože, poznaješ slugu svoga.</w:t>
      </w:r>
    </w:p>
    <w:p/>
    <w:p>
      <w:r xmlns:w="http://schemas.openxmlformats.org/wordprocessingml/2006/main">
        <w:t xml:space="preserve">David priznaje Božje sveznanje i priznaje da Bog poznaje svoga slugu.</w:t>
      </w:r>
    </w:p>
    <w:p/>
    <w:p>
      <w:r xmlns:w="http://schemas.openxmlformats.org/wordprocessingml/2006/main">
        <w:t xml:space="preserve">1. Poznavanje Boga – priznavanje Njegovog sveznanja</w:t>
      </w:r>
    </w:p>
    <w:p/>
    <w:p>
      <w:r xmlns:w="http://schemas.openxmlformats.org/wordprocessingml/2006/main">
        <w:t xml:space="preserve">2. Privilegija služenja Bogu</w:t>
      </w:r>
    </w:p>
    <w:p/>
    <w:p>
      <w:r xmlns:w="http://schemas.openxmlformats.org/wordprocessingml/2006/main">
        <w:t xml:space="preserve">1. Psalam 139:4 - "Čak i prije nego što je riječ na mom jeziku, gle, Jahve, ti to potpuno znaš."</w:t>
      </w:r>
    </w:p>
    <w:p/>
    <w:p>
      <w:r xmlns:w="http://schemas.openxmlformats.org/wordprocessingml/2006/main">
        <w:t xml:space="preserve">2. Jeremija 29:11 - "Jer znam planove koje imam za vas, riječ je Jahvina, planove za dobrobit, a ne za zlo, da vam dam budućnost i nadu."</w:t>
      </w:r>
    </w:p>
    <w:p/>
    <w:p>
      <w:r xmlns:w="http://schemas.openxmlformats.org/wordprocessingml/2006/main">
        <w:t xml:space="preserve">2. Samuelova 7,21 Zbog riječi svoje i srca svoga učinio si sve ove velike stvari da ih sluga svoj upozna.</w:t>
      </w:r>
    </w:p>
    <w:p/>
    <w:p>
      <w:r xmlns:w="http://schemas.openxmlformats.org/wordprocessingml/2006/main">
        <w:t xml:space="preserve">Bog je učinio velike stvari u skladu sa svojom Riječi i svojim vlastitim srcem da pokaže svom sluzi.</w:t>
      </w:r>
    </w:p>
    <w:p/>
    <w:p>
      <w:r xmlns:w="http://schemas.openxmlformats.org/wordprocessingml/2006/main">
        <w:t xml:space="preserve">1. Božja Riječ je temelj Njegovih djela: 2. Samuelova 7:21</w:t>
      </w:r>
    </w:p>
    <w:p/>
    <w:p>
      <w:r xmlns:w="http://schemas.openxmlformats.org/wordprocessingml/2006/main">
        <w:t xml:space="preserve">2. Izvan naših okolnosti: 2. Samuelova 7:21</w:t>
      </w:r>
    </w:p>
    <w:p/>
    <w:p>
      <w:r xmlns:w="http://schemas.openxmlformats.org/wordprocessingml/2006/main">
        <w:t xml:space="preserve">1. Efežanima 3:20-21 "A onomu koji može učiniti neizmjerno više od svega što tražimo ili zamislimo, prema svojoj snazi koja djeluje u nama, njemu slava u Crkvi i u Kristu Isusu po svemu pokoljenja, u vijeke vjekova!Amen.</w:t>
      </w:r>
    </w:p>
    <w:p/>
    <w:p>
      <w:r xmlns:w="http://schemas.openxmlformats.org/wordprocessingml/2006/main">
        <w:t xml:space="preserve">2. Izaija 55,11 Tako će biti moja riječ što izlazi iz mojih usta: neće se vratiti k meni prazna, nego će izvršiti što mi je drago i uspjet će u onome za što sam je poslao.</w:t>
      </w:r>
    </w:p>
    <w:p/>
    <w:p>
      <w:r xmlns:w="http://schemas.openxmlformats.org/wordprocessingml/2006/main">
        <w:t xml:space="preserve">2. Samuelova 7,22 Zato si velik, Jahv&lt;/strong&gt;e, Bože, jer nema nikoga kao što si ti, niti ima Boga osim tebe, po svemu što smo čuli na svoje uši.</w:t>
      </w:r>
    </w:p>
    <w:p/>
    <w:p>
      <w:r xmlns:w="http://schemas.openxmlformats.org/wordprocessingml/2006/main">
        <w:t xml:space="preserve">Bog je velik i jedinstven, nitko nije sličan njemu niti drugi bog osim njega.</w:t>
      </w:r>
    </w:p>
    <w:p/>
    <w:p>
      <w:r xmlns:w="http://schemas.openxmlformats.org/wordprocessingml/2006/main">
        <w:t xml:space="preserve">1. Božja jedinstvenost: Gospodinova nadmoć</w:t>
      </w:r>
    </w:p>
    <w:p/>
    <w:p>
      <w:r xmlns:w="http://schemas.openxmlformats.org/wordprocessingml/2006/main">
        <w:t xml:space="preserve">2. Božja veličina: Veličanstvo Gospodnje</w:t>
      </w:r>
    </w:p>
    <w:p/>
    <w:p>
      <w:r xmlns:w="http://schemas.openxmlformats.org/wordprocessingml/2006/main">
        <w:t xml:space="preserve">1. Izaija 40:18-25 - S kim ćete, dakle, Boga usporediti? ili koju ćete sliku usporediti s njim?</w:t>
      </w:r>
    </w:p>
    <w:p/>
    <w:p>
      <w:r xmlns:w="http://schemas.openxmlformats.org/wordprocessingml/2006/main">
        <w:t xml:space="preserve">2. Psalam 86:8 - Među bogovima nema nikoga kao ti, Gospodine; niti ima djela sličnih tvojim djelima.</w:t>
      </w:r>
    </w:p>
    <w:p/>
    <w:p>
      <w:r xmlns:w="http://schemas.openxmlformats.org/wordprocessingml/2006/main">
        <w:t xml:space="preserve">2. Samuelova 7,23 I koji je narod na zemlji sličan tvom narodu, poput Izraela, koga je Bog otišao da otkupi za narod sebi i da mu načini ime, i da ti učini velike i strašne stvari, jer tvoja zemlja, pred narodom tvojim, koji si sebi otkupio od Egipta, od naroda i njihovih bogova?</w:t>
      </w:r>
    </w:p>
    <w:p/>
    <w:p>
      <w:r xmlns:w="http://schemas.openxmlformats.org/wordprocessingml/2006/main">
        <w:t xml:space="preserve">Gospodin je učinio velike i strašne stvari za Izrael, i nijedan drugi narod nije kao oni.</w:t>
      </w:r>
    </w:p>
    <w:p/>
    <w:p>
      <w:r xmlns:w="http://schemas.openxmlformats.org/wordprocessingml/2006/main">
        <w:t xml:space="preserve">1. Bog je vjeran svom narodu: 2. Samuelova 7:23</w:t>
      </w:r>
    </w:p>
    <w:p/>
    <w:p>
      <w:r xmlns:w="http://schemas.openxmlformats.org/wordprocessingml/2006/main">
        <w:t xml:space="preserve">2. Gospodinova ljubav bez premca: 2. Samuelova 7:23</w:t>
      </w:r>
    </w:p>
    <w:p/>
    <w:p>
      <w:r xmlns:w="http://schemas.openxmlformats.org/wordprocessingml/2006/main">
        <w:t xml:space="preserve">1. Ponovljeni zakon 7:6-8</w:t>
      </w:r>
    </w:p>
    <w:p/>
    <w:p>
      <w:r xmlns:w="http://schemas.openxmlformats.org/wordprocessingml/2006/main">
        <w:t xml:space="preserve">2. Izaija 43:1-7</w:t>
      </w:r>
    </w:p>
    <w:p/>
    <w:p>
      <w:r xmlns:w="http://schemas.openxmlformats.org/wordprocessingml/2006/main">
        <w:t xml:space="preserve">2. Samuelova 7,24 Jer ti si učvrstio svoj narod Izraela za svoj narod zauvijek, a ti si, Jahv&lt;/strong&gt;e, postao njihov Bog.</w:t>
      </w:r>
    </w:p>
    <w:p/>
    <w:p>
      <w:r xmlns:w="http://schemas.openxmlformats.org/wordprocessingml/2006/main">
        <w:t xml:space="preserve">Bog je obećao da će biti vjeran Izraelu i da će zauvijek biti njihov Bog.</w:t>
      </w:r>
    </w:p>
    <w:p/>
    <w:p>
      <w:r xmlns:w="http://schemas.openxmlformats.org/wordprocessingml/2006/main">
        <w:t xml:space="preserve">1. Bog je Vječni Čuvar Saveza</w:t>
      </w:r>
    </w:p>
    <w:p/>
    <w:p>
      <w:r xmlns:w="http://schemas.openxmlformats.org/wordprocessingml/2006/main">
        <w:t xml:space="preserve">2. Božje obećanje vjernosti Izraelu</w:t>
      </w:r>
    </w:p>
    <w:p/>
    <w:p>
      <w:r xmlns:w="http://schemas.openxmlformats.org/wordprocessingml/2006/main">
        <w:t xml:space="preserve">1. Rimljanima 8:28-30 - A znamo da Bog u svemu radi na dobro onih koji ga ljube, koji su pozvani prema njegovoj namjeri.</w:t>
      </w:r>
    </w:p>
    <w:p/>
    <w:p>
      <w:r xmlns:w="http://schemas.openxmlformats.org/wordprocessingml/2006/main">
        <w:t xml:space="preserve">2. Efežanima 2:11-13 - Stoga, sjetite se da ste prije bili pogani po rođenju i nazvani neobrezanima od strane onih koji sebe nazivaju obrezanjem (što se u tijelu čini ljudskim rukama) sjetite se da ste u to vrijeme bili odvojeni od Krist, isključen iz državljanstva u Izraelu i stranci u savezima obećanja, bez nade i bez Boga u svijetu.</w:t>
      </w:r>
    </w:p>
    <w:p/>
    <w:p>
      <w:r xmlns:w="http://schemas.openxmlformats.org/wordprocessingml/2006/main">
        <w:t xml:space="preserve">2. Samuelova 7,25 A sada, Jahv&lt;/strong&gt;e, Bože, riječ koju si izrekao za svoga slugu i za njegovu kuću, utvrdi zauvijek i učini kako si rekao.</w:t>
      </w:r>
    </w:p>
    <w:p/>
    <w:p>
      <w:r xmlns:w="http://schemas.openxmlformats.org/wordprocessingml/2006/main">
        <w:t xml:space="preserve">David se moli Bogu da ispuni svoja obećanja njemu i njegovoj kući.</w:t>
      </w:r>
    </w:p>
    <w:p/>
    <w:p>
      <w:r xmlns:w="http://schemas.openxmlformats.org/wordprocessingml/2006/main">
        <w:t xml:space="preserve">1. Božja obećanja: kako se možemo osloniti na njih</w:t>
      </w:r>
    </w:p>
    <w:p/>
    <w:p>
      <w:r xmlns:w="http://schemas.openxmlformats.org/wordprocessingml/2006/main">
        <w:t xml:space="preserve">2. Davidova molitva: primjer vjernosti Bogu</w:t>
      </w:r>
    </w:p>
    <w:p/>
    <w:p>
      <w:r xmlns:w="http://schemas.openxmlformats.org/wordprocessingml/2006/main">
        <w:t xml:space="preserve">1. Rimljanima 4:20-21 - Nije posrnuo u obećanju Božjem zbog nevjere; ali bijaše jak u vjeri, dajući slavu Bogu; I budući potpuno uvjeren da ono što je obećao, može i izvršiti.</w:t>
      </w:r>
    </w:p>
    <w:p/>
    <w:p>
      <w:r xmlns:w="http://schemas.openxmlformats.org/wordprocessingml/2006/main">
        <w:t xml:space="preserve">2. Izaija 40:31 - Ali oni koji čekaju na Jahvu obnovit će svoju snagu; podići će se s krilima kao orlovi; trčat će i neće se umoriti; i hodat će i neće klonuti.</w:t>
      </w:r>
    </w:p>
    <w:p/>
    <w:p>
      <w:r xmlns:w="http://schemas.openxmlformats.org/wordprocessingml/2006/main">
        <w:t xml:space="preserve">2. Samuelova 7,26 I neka se veliča ime tvoje dovijeka, govoreći: Jahv&lt;/strong&gt;e nad Vojskama je Bog nad Izraelom, i dom Davida, sluge tvojega, neka stoji pred tobom.</w:t>
      </w:r>
    </w:p>
    <w:p/>
    <w:p>
      <w:r xmlns:w="http://schemas.openxmlformats.org/wordprocessingml/2006/main">
        <w:t xml:space="preserve">U 2. Samuelovoj 7:26, Bog je hvaljen zbog Njegove veličine i potvrđeno je Njegovo obećanje o kući za svog slugu Davida.</w:t>
      </w:r>
    </w:p>
    <w:p/>
    <w:p>
      <w:r xmlns:w="http://schemas.openxmlformats.org/wordprocessingml/2006/main">
        <w:t xml:space="preserve">1. Božje zavjetno obećanje Davidu: Pouzdanje u Božju vjernost</w:t>
      </w:r>
    </w:p>
    <w:p/>
    <w:p>
      <w:r xmlns:w="http://schemas.openxmlformats.org/wordprocessingml/2006/main">
        <w:t xml:space="preserve">2. Veličina našega Boga: Slavljenje GOSPODA nad vojskama</w:t>
      </w:r>
    </w:p>
    <w:p/>
    <w:p>
      <w:r xmlns:w="http://schemas.openxmlformats.org/wordprocessingml/2006/main">
        <w:t xml:space="preserve">1. Izaija 9:6-7 - Jer dijete nam se rodilo, sin nam je dan, i vlast će biti na ramenu njegovom, i zvat će se: Divni, Savjetnik, Bog moćni, Otac vječni , Princ mira.</w:t>
      </w:r>
    </w:p>
    <w:p/>
    <w:p>
      <w:r xmlns:w="http://schemas.openxmlformats.org/wordprocessingml/2006/main">
        <w:t xml:space="preserve">2. Psalam 89:14-15 - Pravda i pravo stan su prijestolja tvoga: milosrđe i istina ići će pred licem tvojim. Blago narodu koji poznaje radosni zvuk: hodit će, Jahve, u svjetlosti lica tvoga.</w:t>
      </w:r>
    </w:p>
    <w:p/>
    <w:p>
      <w:r xmlns:w="http://schemas.openxmlformats.org/wordprocessingml/2006/main">
        <w:t xml:space="preserve">2. Samuelova 7,27 Jer ti si, Jahve nad vojskama, Bože Izraelov, objavio svome sluzi govoreći: Sagradit ću ti kuću!</w:t>
      </w:r>
    </w:p>
    <w:p/>
    <w:p>
      <w:r xmlns:w="http://schemas.openxmlformats.org/wordprocessingml/2006/main">
        <w:t xml:space="preserve">David izražava svoju zahvalnost Gospodinu za njegovo obećanje da će sagraditi kuću za njega i njegov narod.</w:t>
      </w:r>
    </w:p>
    <w:p/>
    <w:p>
      <w:r xmlns:w="http://schemas.openxmlformats.org/wordprocessingml/2006/main">
        <w:t xml:space="preserve">1. Božja obećanja su nepogrešiva - 2. Korinćanima 1:20</w:t>
      </w:r>
    </w:p>
    <w:p/>
    <w:p>
      <w:r xmlns:w="http://schemas.openxmlformats.org/wordprocessingml/2006/main">
        <w:t xml:space="preserve">2. Prinosi zahvalnosti - Psalam 116:17-19</w:t>
      </w:r>
    </w:p>
    <w:p/>
    <w:p>
      <w:r xmlns:w="http://schemas.openxmlformats.org/wordprocessingml/2006/main">
        <w:t xml:space="preserve">1. Psalam 89:1-4 - Gospodinova vjernost svom savezu s Davidom</w:t>
      </w:r>
    </w:p>
    <w:p/>
    <w:p>
      <w:r xmlns:w="http://schemas.openxmlformats.org/wordprocessingml/2006/main">
        <w:t xml:space="preserve">2. 2. Ljetopisa 6:14-17 - Salomonova molitva za Božju prisutnost u hramu</w:t>
      </w:r>
    </w:p>
    <w:p/>
    <w:p>
      <w:r xmlns:w="http://schemas.openxmlformats.org/wordprocessingml/2006/main">
        <w:t xml:space="preserve">2. Samuelova 7,28 A sada, Jahve BOŽE, ti si taj Bog i tvoje su riječi istinite, i ti si obećao ovu dobrotu svome sluzi.</w:t>
      </w:r>
    </w:p>
    <w:p/>
    <w:p>
      <w:r xmlns:w="http://schemas.openxmlformats.org/wordprocessingml/2006/main">
        <w:t xml:space="preserve">Bog je obećao dobrotu svome sluzi.</w:t>
      </w:r>
    </w:p>
    <w:p/>
    <w:p>
      <w:r xmlns:w="http://schemas.openxmlformats.org/wordprocessingml/2006/main">
        <w:t xml:space="preserve">1. Snaga Božjih obećanja: Kako se možemo osloniti na njegovu vjernost</w:t>
      </w:r>
    </w:p>
    <w:p/>
    <w:p>
      <w:r xmlns:w="http://schemas.openxmlformats.org/wordprocessingml/2006/main">
        <w:t xml:space="preserve">2. Doživjeti blagoslove Božje vjernosti</w:t>
      </w:r>
    </w:p>
    <w:p/>
    <w:p>
      <w:r xmlns:w="http://schemas.openxmlformats.org/wordprocessingml/2006/main">
        <w:t xml:space="preserve">1. 2. Samuelova 7:28 - A sada, Gospode Bože, ti si taj Bog, i tvoje su riječi istinite, i ti si obećao ovu dobrotu svome sluzi.</w:t>
      </w:r>
    </w:p>
    <w:p/>
    <w:p>
      <w:r xmlns:w="http://schemas.openxmlformats.org/wordprocessingml/2006/main">
        <w:t xml:space="preserve">2. Psalam 33,4 - Jer riječ je Gospodnja prava i istinita; vjeran je u svemu što radi.</w:t>
      </w:r>
    </w:p>
    <w:p/>
    <w:p>
      <w:r xmlns:w="http://schemas.openxmlformats.org/wordprocessingml/2006/main">
        <w:t xml:space="preserve">2. Samuelova 7,29 Zato neka sada blagoslovi kuću sluge svojega da zauvijek ostane pred tobom, jer ti si to rekao, Jahve Jahve, i tvojim blagoslovom neka bude kuća sluge tvojega. blagoslovljen zauvijek.</w:t>
      </w:r>
    </w:p>
    <w:p/>
    <w:p>
      <w:r xmlns:w="http://schemas.openxmlformats.org/wordprocessingml/2006/main">
        <w:t xml:space="preserve">Bog je obećao blagosloviti kuću Davidovu i Njegovog sluge, tražeći od njih da budu blagoslovljeni zauvijek.</w:t>
      </w:r>
    </w:p>
    <w:p/>
    <w:p>
      <w:r xmlns:w="http://schemas.openxmlformats.org/wordprocessingml/2006/main">
        <w:t xml:space="preserve">1. Božja obećanja: Blagoslov kuće Davidove</w:t>
      </w:r>
    </w:p>
    <w:p/>
    <w:p>
      <w:r xmlns:w="http://schemas.openxmlformats.org/wordprocessingml/2006/main">
        <w:t xml:space="preserve">2. Snaga vjere: Oslanjanje na Božju Riječ za postizanje trajnih blagoslova</w:t>
      </w:r>
    </w:p>
    <w:p/>
    <w:p>
      <w:r xmlns:w="http://schemas.openxmlformats.org/wordprocessingml/2006/main">
        <w:t xml:space="preserve">1. Izaija 55:10-11 - Jer kao što kiša silazi i snijeg s neba, i ne vraća se onamo, nego natapa zemlju i čini da rađa i pupa, da da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2. Rimljanima 4:17-21 - (Kao što je pisano, Učinio sam te ocem mnogih naroda,) pred njim u koga je vjerovao, i to pred Bogom, koji oživljava mrtve i poziva ono što ne postoji kao da je bili. Koji je protiv nade povjerovao u nadi da će postati ocem mnogih naroda, prema onome što je rečeno: Tako će biti tvoje potomstvo. I budući da nije bio slab u vjeri, nije smatrao da je vlastito tijelo sada mrtvo, kad mu je bilo oko stotinu godina, niti još mrtvilo Sarine utrobe: nije posrnuo u obećanju Božjem zbog nevjere; ali bijaše jak u vjeri, dajući slavu Bogu; I budući potpuno uvjeren da ono što je obećao, može i izvršiti.</w:t>
      </w:r>
    </w:p>
    <w:p/>
    <w:p>
      <w:r xmlns:w="http://schemas.openxmlformats.org/wordprocessingml/2006/main">
        <w:t xml:space="preserve">Odlomak 1: 2. Samuelova 8:1-8 opisuje Davidove vojne pobjede i širenje njegovog kraljevstva. U ovom poglavlju, David se uključuje u nekoliko vojnih kampanja protiv raznih naroda i izlazi kao pobjednik. On pobjeđuje Filistejce, Moapce, Amonce, Edomce i kralja Sobe. David zarobljava ogromne količine plijena iz tih osvajanja, uključujući zlato, srebro i broncu. Gospodin mu daje uspjeh gdje god ide.</w:t>
      </w:r>
    </w:p>
    <w:p/>
    <w:p>
      <w:r xmlns:w="http://schemas.openxmlformats.org/wordprocessingml/2006/main">
        <w:t xml:space="preserve">Odlomak 2: Nastavljajući u 2. Samuelovoj 8:9-14, opisuje Davidovo upravljanje i organizaciju njegova kraljevstva. Nakon svojih vojnih trijumfa, David uspostavlja regionalne guvernere koji će nadzirati različite dijelove njegovog sve šireg kraljevstva. On postavlja dužnosnike da dijele pravdu i pravednost među ljudima. Osim toga, pokazuje dobrotu prema sinu Mefibošeta Jonatana i dopušta mu da redovito jede za njegovim stolom.</w:t>
      </w:r>
    </w:p>
    <w:p/>
    <w:p>
      <w:r xmlns:w="http://schemas.openxmlformats.org/wordprocessingml/2006/main">
        <w:t xml:space="preserve">Odlomak 3: U stihovima kao što je 2. Samuelova 8:15-18, spominje se da David mudro i pošteno vlada cijelim Izraelom. On pravedno dijeli pravdu za sve ljude i osigurava njihovu dobrobit. Poglavlje završava nabrajanjem nekih ključnih osoba unutar Davidove administracije, uključujući Joaba kao zapovjednika vojske; Jošafat kao zapisničar; Sadok i Ahimeleh kao svećenici; Seraja kao tajnik; Benaja kao kapetan Kerećana i Pelećana i priznajući njihovu ulogu u potpori kralju Davidu.</w:t>
      </w:r>
    </w:p>
    <w:p/>
    <w:p>
      <w:r xmlns:w="http://schemas.openxmlformats.org/wordprocessingml/2006/main">
        <w:t xml:space="preserve">U sažetku:</w:t>
      </w:r>
    </w:p>
    <w:p>
      <w:r xmlns:w="http://schemas.openxmlformats.org/wordprocessingml/2006/main">
        <w:t xml:space="preserve">2. Samuelova 8 predstavlja:</w:t>
      </w:r>
    </w:p>
    <w:p>
      <w:r xmlns:w="http://schemas.openxmlformats.org/wordprocessingml/2006/main">
        <w:t xml:space="preserve">David'vojne pobjede proširenje njegovog kraljevstva;</w:t>
      </w:r>
    </w:p>
    <w:p>
      <w:r xmlns:w="http://schemas.openxmlformats.org/wordprocessingml/2006/main">
        <w:t xml:space="preserve">Administracija i organizacija Davijeve vladavine;</w:t>
      </w:r>
    </w:p>
    <w:p>
      <w:r xmlns:w="http://schemas.openxmlformats.org/wordprocessingml/2006/main">
        <w:t xml:space="preserve">Ključne osobe unutar Davi'administracije;</w:t>
      </w:r>
    </w:p>
    <w:p/>
    <w:p>
      <w:r xmlns:w="http://schemas.openxmlformats.org/wordprocessingml/2006/main">
        <w:t xml:space="preserve">Naglasak na:</w:t>
      </w:r>
    </w:p>
    <w:p>
      <w:r xmlns:w="http://schemas.openxmlformats.org/wordprocessingml/2006/main">
        <w:t xml:space="preserve">David'vojne pobjede proširenje njegovog kraljevstva;</w:t>
      </w:r>
    </w:p>
    <w:p>
      <w:r xmlns:w="http://schemas.openxmlformats.org/wordprocessingml/2006/main">
        <w:t xml:space="preserve">Administracija i organizacija Davijeve vladavine;</w:t>
      </w:r>
    </w:p>
    <w:p>
      <w:r xmlns:w="http://schemas.openxmlformats.org/wordprocessingml/2006/main">
        <w:t xml:space="preserve">Ključne osobe unutar Davi'administracije;</w:t>
      </w:r>
    </w:p>
    <w:p/>
    <w:p>
      <w:r xmlns:w="http://schemas.openxmlformats.org/wordprocessingml/2006/main">
        <w:t xml:space="preserve">Poglavlje se usredotočuje na Davidove vojne pobjede, širenje njegova kraljevstva, upravljanje i organizaciju njegove vladavine te ključne osobe unutar njegove uprave. U 2. Samuelovoj 8, David se uključuje u nekoliko uspješnih vojnih kampanja protiv raznih naroda, uključujući Filistejce, Moapce, Amonce, Edomce i kralja Sobe. On osvaja ogromne količine plijena iz tih osvajanja.</w:t>
      </w:r>
    </w:p>
    <w:p/>
    <w:p>
      <w:r xmlns:w="http://schemas.openxmlformats.org/wordprocessingml/2006/main">
        <w:t xml:space="preserve">Nastavljajući u 2. Samuelovoj 8, nakon svojih vojnih trijumfa, David uspostavlja regionalne namjesnike koji će nadzirati različite dijelove njegovog sve šireg kraljevstva. On postavlja dužnosnike da dijele pravdu i pravednost među ljudima. Osim toga, pokazuje dobrotu prema sinu Mefibošeta Jonatana i dopušta mu da redovito jede za njegovim stolom.</w:t>
      </w:r>
    </w:p>
    <w:p/>
    <w:p>
      <w:r xmlns:w="http://schemas.openxmlformats.org/wordprocessingml/2006/main">
        <w:t xml:space="preserve">David vlada mudro i čestito nad cijelim Izraelom. On pravedno dijeli pravdu za sve ljude i osigurava njihovu dobrobit. Poglavlje zaključuje nabrajanjem nekih ključnih osoba unutar Davidove administracije koje igraju značajnu ulogu u podupiranju vladavine kralja Davida, poput Joaba kao zapovjednika vojske; Jošafat kao zapisničar; Sadok i Ahimeleh kao svećenici; Seraja kao tajnik; Benaja kao zapovjednik Kerećana i Pelećana</w:t>
      </w:r>
    </w:p>
    <w:p/>
    <w:p>
      <w:r xmlns:w="http://schemas.openxmlformats.org/wordprocessingml/2006/main">
        <w:t xml:space="preserve">2. Samuelova 8,1 Nakon toga dogodi se da David udari Filistejce i pokori ih, a David ote Methegammah iz ruku Filistejaca.</w:t>
      </w:r>
    </w:p>
    <w:p/>
    <w:p>
      <w:r xmlns:w="http://schemas.openxmlformats.org/wordprocessingml/2006/main">
        <w:t xml:space="preserve">David je porazio Filistejce u bitci i vratio im Methegammah pod kontrolu.</w:t>
      </w:r>
    </w:p>
    <w:p/>
    <w:p>
      <w:r xmlns:w="http://schemas.openxmlformats.org/wordprocessingml/2006/main">
        <w:t xml:space="preserve">1. "Pobjeda u Kristu: Pobjeda nad tlačiteljem"</w:t>
      </w:r>
    </w:p>
    <w:p/>
    <w:p>
      <w:r xmlns:w="http://schemas.openxmlformats.org/wordprocessingml/2006/main">
        <w:t xml:space="preserve">2. "Božja vjerna opskrba: od poraza do trijumfa"</w:t>
      </w:r>
    </w:p>
    <w:p/>
    <w:p>
      <w:r xmlns:w="http://schemas.openxmlformats.org/wordprocessingml/2006/main">
        <w:t xml:space="preserve">1. Rimljanima 8:37 - "Ne, u svemu tome više nego pobjeđujemo po onome koji nas je ljubio."</w:t>
      </w:r>
    </w:p>
    <w:p/>
    <w:p>
      <w:r xmlns:w="http://schemas.openxmlformats.org/wordprocessingml/2006/main">
        <w:t xml:space="preserve">2. Izaija 54:17 - "Nijedno oružje skovano protiv tebe neće uspjeti, i osudit ćeš svaki jezik koji se protiv tebe digne na sudu."</w:t>
      </w:r>
    </w:p>
    <w:p/>
    <w:p>
      <w:r xmlns:w="http://schemas.openxmlformats.org/wordprocessingml/2006/main">
        <w:t xml:space="preserve">2. Samuelova 8,2 Potom udari Moabe, izmjeri ih uzicom i obori ih na zemlju. dvama koncima izmjerio je da pogubi, a jednim punim koncem ostavio na životu. I tako su Moapci postali Davidovi sluge i donosili darove.</w:t>
      </w:r>
    </w:p>
    <w:p/>
    <w:p>
      <w:r xmlns:w="http://schemas.openxmlformats.org/wordprocessingml/2006/main">
        <w:t xml:space="preserve">David je porazio Moapce i učinio ih svojim slugama, koji su mu zatim dali darove.</w:t>
      </w:r>
    </w:p>
    <w:p/>
    <w:p>
      <w:r xmlns:w="http://schemas.openxmlformats.org/wordprocessingml/2006/main">
        <w:t xml:space="preserve">1. Moć služenja Bogu: Učenje iz Davidove pobjede nad Moabom</w:t>
      </w:r>
    </w:p>
    <w:p/>
    <w:p>
      <w:r xmlns:w="http://schemas.openxmlformats.org/wordprocessingml/2006/main">
        <w:t xml:space="preserve">2. Obvezivanje na život poslušnosti: nagrade služenja Bogu</w:t>
      </w:r>
    </w:p>
    <w:p/>
    <w:p>
      <w:r xmlns:w="http://schemas.openxmlformats.org/wordprocessingml/2006/main">
        <w:t xml:space="preserve">1. Rimljanima 6:16-18 - Zar ne znate da ako se nekome predstavljate kao poslušni robovi, vi ste robovi onoga kome se pokoravate, bilo grijeha, koji vodi u smrt, ili poslušnosti, koja vodi u pravednost?</w:t>
      </w:r>
    </w:p>
    <w:p/>
    <w:p>
      <w:r xmlns:w="http://schemas.openxmlformats.org/wordprocessingml/2006/main">
        <w:t xml:space="preserve">2. Filipljanima 2:12-13 - Stoga, ljubljeni moji, kao što ste uvijek bili poslušni, tako i sada, ne samo kao u mojoj prisutnosti, nego mnogo više u mojoj odsutnosti, radite na vlastitom spasenju sa strahom i drhtanjem, jer to je Bog koji radi u tebi, i da hoće i da radi za svoje dobro zadovoljstvo.</w:t>
      </w:r>
    </w:p>
    <w:p/>
    <w:p>
      <w:r xmlns:w="http://schemas.openxmlformats.org/wordprocessingml/2006/main">
        <w:t xml:space="preserve">2. Samuelova 8,3 David je udario i Hadadezera, sina Rehobova, kralja Sobe, kad je išao vratiti svoju granicu na rijeku Eufrat.</w:t>
      </w:r>
    </w:p>
    <w:p/>
    <w:p>
      <w:r xmlns:w="http://schemas.openxmlformats.org/wordprocessingml/2006/main">
        <w:t xml:space="preserve">1: Bog je moćan i bori se za nas u našim bitkama.</w:t>
      </w:r>
    </w:p>
    <w:p/>
    <w:p>
      <w:r xmlns:w="http://schemas.openxmlformats.org/wordprocessingml/2006/main">
        <w:t xml:space="preserve">2: Čak i usprkos golemim izgledima, Bog će osigurati pobjedu za svoj narod.</w:t>
      </w:r>
    </w:p>
    <w:p/>
    <w:p>
      <w:r xmlns:w="http://schemas.openxmlformats.org/wordprocessingml/2006/main">
        <w:t xml:space="preserve">1: Psalam 24:8 Tko je taj Kralj slave? Gospodin jak i moćan, Gospodin moćan u boju.</w:t>
      </w:r>
    </w:p>
    <w:p/>
    <w:p>
      <w:r xmlns:w="http://schemas.openxmlformats.org/wordprocessingml/2006/main">
        <w:t xml:space="preserve">2: Izlazak 14:14 Jahve će se boriti za vas; samo trebate biti mirni.</w:t>
      </w:r>
    </w:p>
    <w:p/>
    <w:p>
      <w:r xmlns:w="http://schemas.openxmlformats.org/wordprocessingml/2006/main">
        <w:t xml:space="preserve">2. Samuelova 8,4 David mu uze tisuću bojnih kola, sedam stotina konjanika i dvadeset tisuća pješaka; David izreza žile svim konjima zaprežnim, ali ih ostavi za stotinu bojnih kola.</w:t>
      </w:r>
    </w:p>
    <w:p/>
    <w:p>
      <w:r xmlns:w="http://schemas.openxmlformats.org/wordprocessingml/2006/main">
        <w:t xml:space="preserve">David je porazio kralja Sobe i uzeo mu tisuću bojnih kola, sedam stotina konjanika i dvadeset tisuća pješaka. Međutim, zadržao je samo stotinu bojnih kola tako što je otkočio ostale konje.</w:t>
      </w:r>
    </w:p>
    <w:p/>
    <w:p>
      <w:r xmlns:w="http://schemas.openxmlformats.org/wordprocessingml/2006/main">
        <w:t xml:space="preserve">1. Snaga vjere: Kako je Davidovo povjerenje u Boga dovelo do pobjede</w:t>
      </w:r>
    </w:p>
    <w:p/>
    <w:p>
      <w:r xmlns:w="http://schemas.openxmlformats.org/wordprocessingml/2006/main">
        <w:t xml:space="preserve">2. Prevladavanje nedaća: primjer iz Davidova života</w:t>
      </w:r>
    </w:p>
    <w:p/>
    <w:p>
      <w:r xmlns:w="http://schemas.openxmlformats.org/wordprocessingml/2006/main">
        <w:t xml:space="preserve">1. 2. Ljetopisa 14:8-12 - Asino povjerenje u Boga vodi do pobjede</w:t>
      </w:r>
    </w:p>
    <w:p/>
    <w:p>
      <w:r xmlns:w="http://schemas.openxmlformats.org/wordprocessingml/2006/main">
        <w:t xml:space="preserve">2. Psalam 18:29 - Bog daje pobjedu onima koji se uzdaju u Njega</w:t>
      </w:r>
    </w:p>
    <w:p/>
    <w:p>
      <w:r xmlns:w="http://schemas.openxmlformats.org/wordprocessingml/2006/main">
        <w:t xml:space="preserve">2. Samuelova 8,5 Kad su Sirijci iz Damaska došli u pomoć Hadadezeru, kralju Sobe, David pobi dvadeset i dvije tisuće Sirijaca.</w:t>
      </w:r>
    </w:p>
    <w:p/>
    <w:p>
      <w:r xmlns:w="http://schemas.openxmlformats.org/wordprocessingml/2006/main">
        <w:t xml:space="preserve">David je porazio vojsku od 22 000 Sirijaca koje je poslao Hadadezer, kralj Sobe.</w:t>
      </w:r>
    </w:p>
    <w:p/>
    <w:p>
      <w:r xmlns:w="http://schemas.openxmlformats.org/wordprocessingml/2006/main">
        <w:t xml:space="preserve">1. Snaga vjere: kako je David nadvladao velike šanse da dobije bitku</w:t>
      </w:r>
    </w:p>
    <w:p/>
    <w:p>
      <w:r xmlns:w="http://schemas.openxmlformats.org/wordprocessingml/2006/main">
        <w:t xml:space="preserve">2. Važnost hrabrosti u teškim vremenima</w:t>
      </w:r>
    </w:p>
    <w:p/>
    <w:p>
      <w:r xmlns:w="http://schemas.openxmlformats.org/wordprocessingml/2006/main">
        <w:t xml:space="preserve">1. Filipljanima 4,13 Sve mogu u Kristu koji me jača.</w:t>
      </w:r>
    </w:p>
    <w:p/>
    <w:p>
      <w:r xmlns:w="http://schemas.openxmlformats.org/wordprocessingml/2006/main">
        <w:t xml:space="preserve">2. 1. Ljetopisa 28:20 Budite jaki i hrabri i učinite to; ne bojte se i ne plašite se.</w:t>
      </w:r>
    </w:p>
    <w:p/>
    <w:p>
      <w:r xmlns:w="http://schemas.openxmlformats.org/wordprocessingml/2006/main">
        <w:t xml:space="preserve">2. Samuelova 8,6 Tada je David postavio stražu u Siriji u Damasku, a Sirijci su postali Davidovi sluge i donosili su darove. I Jahve je čuvao Davida kamo god je išao.</w:t>
      </w:r>
    </w:p>
    <w:p/>
    <w:p>
      <w:r xmlns:w="http://schemas.openxmlformats.org/wordprocessingml/2006/main">
        <w:t xml:space="preserve">David je postavio garnizone u Siriji u Damasku, a Sirijci su mu postali sluge i davali mu darove. Gospodin je štitio Davida gdje god je išao.</w:t>
      </w:r>
    </w:p>
    <w:p/>
    <w:p>
      <w:r xmlns:w="http://schemas.openxmlformats.org/wordprocessingml/2006/main">
        <w:t xml:space="preserve">1. Gledanje Božje providnosti u našim životima – Oslanjajući se na Davidov primjer povjerenja u Božju zaštitu u svim njegovim nastojanjima.</w:t>
      </w:r>
    </w:p>
    <w:p/>
    <w:p>
      <w:r xmlns:w="http://schemas.openxmlformats.org/wordprocessingml/2006/main">
        <w:t xml:space="preserve">2. Vjerno služenje - Istraživanje blagoslova vjernog služenja Bogu, čak i u teškim okolnostima.</w:t>
      </w:r>
    </w:p>
    <w:p/>
    <w:p>
      <w:r xmlns:w="http://schemas.openxmlformats.org/wordprocessingml/2006/main">
        <w:t xml:space="preserve">1. Psalam 18,2 - Jahve je stijena moja i utvrda moja i izbavitelj moj, Bog moj, stijena moja, u kojega se utječem, štit moj i rog spasenja moga, utvrda moja.</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2 Samuel 8:7 David uze zlatne štitove što su bili na Hadadezerovim slugama i odnese ih u Jeruzalem.</w:t>
      </w:r>
    </w:p>
    <w:p/>
    <w:p>
      <w:r xmlns:w="http://schemas.openxmlformats.org/wordprocessingml/2006/main">
        <w:t xml:space="preserve">David je uzeo zlatne štitove od Hadadezerovih slugu i donio ih u Jeruzalem.</w:t>
      </w:r>
    </w:p>
    <w:p/>
    <w:p>
      <w:r xmlns:w="http://schemas.openxmlformats.org/wordprocessingml/2006/main">
        <w:t xml:space="preserve">1. Cijenjenje Božje odredbe: Davidov primjer prepoznavanja i korištenja Božjih blagoslova.</w:t>
      </w:r>
    </w:p>
    <w:p/>
    <w:p>
      <w:r xmlns:w="http://schemas.openxmlformats.org/wordprocessingml/2006/main">
        <w:t xml:space="preserve">2. Moć velikodušnosti: kako je Davidova velikodušnost bila primjer istinskog bogatstva.</w:t>
      </w:r>
    </w:p>
    <w:p/>
    <w:p>
      <w:r xmlns:w="http://schemas.openxmlformats.org/wordprocessingml/2006/main">
        <w:t xml:space="preserve">1. Filipljanima 4:19 - "I moj će Bog zadovoljiti sve vaše potrebe prema bogatstvu svoje slave u Kristu Isusu."</w:t>
      </w:r>
    </w:p>
    <w:p/>
    <w:p>
      <w:r xmlns:w="http://schemas.openxmlformats.org/wordprocessingml/2006/main">
        <w:t xml:space="preserve">2. Mudre izreke 11:24-25 - "Netko daje slobodno, ali dobiva još više; drugi neopravdano uskraćuje, ali dolazi do siromaštva. Velikodušna osoba će napredovati; tko okrijepi druge, bit će osvježen."</w:t>
      </w:r>
    </w:p>
    <w:p/>
    <w:p>
      <w:r xmlns:w="http://schemas.openxmlformats.org/wordprocessingml/2006/main">
        <w:t xml:space="preserve">2. Samuelova 8,8 A iz Betaha i Berotaja, Hadadezerovih gradova, uze kralj David vrlo mnogo mjedi.</w:t>
      </w:r>
    </w:p>
    <w:p/>
    <w:p>
      <w:r xmlns:w="http://schemas.openxmlformats.org/wordprocessingml/2006/main">
        <w:t xml:space="preserve">Kralj David osvojio je Betu i Berotaj, dva Hadadezerova grada, i dobio veliku količinu mjedi.</w:t>
      </w:r>
    </w:p>
    <w:p/>
    <w:p>
      <w:r xmlns:w="http://schemas.openxmlformats.org/wordprocessingml/2006/main">
        <w:t xml:space="preserve">1. Božja snaga: Kako nam Bog pomaže svladati teške izazove</w:t>
      </w:r>
    </w:p>
    <w:p/>
    <w:p>
      <w:r xmlns:w="http://schemas.openxmlformats.org/wordprocessingml/2006/main">
        <w:t xml:space="preserve">2. Božja opskrba: Kako Bog nagrađuje našu vjernu poslušnost</w:t>
      </w:r>
    </w:p>
    <w:p/>
    <w:p>
      <w:r xmlns:w="http://schemas.openxmlformats.org/wordprocessingml/2006/main">
        <w:t xml:space="preserve">1. Psalam 18:29-30 - "Jer s tobom sam trčao kroz četu, s Bogom svojim preskočio sam zid. Što se tiče Boga, njegov je put savršen, riječ je Jahvina prokušana: on je štit svima koji se u njega uzdaju."</w:t>
      </w:r>
    </w:p>
    <w:p/>
    <w:p>
      <w:r xmlns:w="http://schemas.openxmlformats.org/wordprocessingml/2006/main">
        <w:t xml:space="preserve">2. Ivan 14:13-14 - "I što god zaištete u moje ime, učinit ću, da se proslavi Otac u Sinu. Ako što zaištete u moje ime, učinit ću."</w:t>
      </w:r>
    </w:p>
    <w:p/>
    <w:p>
      <w:r xmlns:w="http://schemas.openxmlformats.org/wordprocessingml/2006/main">
        <w:t xml:space="preserve">2. Samuelova 8,9 Kad je Toj, kralj hamatski, čuo da je David potukao svu vojsku Hadadezerovu,</w:t>
      </w:r>
    </w:p>
    <w:p/>
    <w:p>
      <w:r xmlns:w="http://schemas.openxmlformats.org/wordprocessingml/2006/main">
        <w:t xml:space="preserve">David je porazio Hadadezerovu vojsku i za to je čuo Toj, kralj Hamata.</w:t>
      </w:r>
    </w:p>
    <w:p/>
    <w:p>
      <w:r xmlns:w="http://schemas.openxmlformats.org/wordprocessingml/2006/main">
        <w:t xml:space="preserve">1. Božja vjernost se pokazuje kroz Davidovu pobjedu.</w:t>
      </w:r>
    </w:p>
    <w:p/>
    <w:p>
      <w:r xmlns:w="http://schemas.openxmlformats.org/wordprocessingml/2006/main">
        <w:t xml:space="preserve">2. Bog nam daje snagu i hrabrost da se borimo protiv naših neprijatelja.</w:t>
      </w:r>
    </w:p>
    <w:p/>
    <w:p>
      <w:r xmlns:w="http://schemas.openxmlformats.org/wordprocessingml/2006/main">
        <w:t xml:space="preserve">1. Psalam 20,7 - Neki se uzdaju u kola, a neki u konje, a mi se uzdamo u ime Gospodina, Boga našega.</w:t>
      </w:r>
    </w:p>
    <w:p/>
    <w:p>
      <w:r xmlns:w="http://schemas.openxmlformats.org/wordprocessingml/2006/main">
        <w:t xml:space="preserve">2. 2. Korinćanima 10:4 - Oružje s kojim se borimo nije oružje svijeta. Naprotiv, oni imaju božansku moć da ruše utvrde.</w:t>
      </w:r>
    </w:p>
    <w:p/>
    <w:p>
      <w:r xmlns:w="http://schemas.openxmlformats.org/wordprocessingml/2006/main">
        <w:t xml:space="preserve">2. Samuelova 8,10 Tada Toi posla svoga sina Jorama kralju Davidu da ga pozdravi i blagoslovi jer se borio protiv Hadadezera i porazio ga; jer je Hadadezer vodio ratove s Tojom. Joram donese sa sobom posuđe od srebra, posuđe od zlata i posuđe od mjedi.</w:t>
      </w:r>
    </w:p>
    <w:p/>
    <w:p>
      <w:r xmlns:w="http://schemas.openxmlformats.org/wordprocessingml/2006/main">
        <w:t xml:space="preserve">Toi, kralj Hamata, poslao je svog sina Jorama kralju Davidu da mu čestita na pobjedi protiv Hadadezera i da mu da darove od srebra, zlata i mjedi.</w:t>
      </w:r>
    </w:p>
    <w:p/>
    <w:p>
      <w:r xmlns:w="http://schemas.openxmlformats.org/wordprocessingml/2006/main">
        <w:t xml:space="preserve">1. Moć zahvalnosti: prepoznavanje i uvažavanje onih koji čine razliku</w:t>
      </w:r>
    </w:p>
    <w:p/>
    <w:p>
      <w:r xmlns:w="http://schemas.openxmlformats.org/wordprocessingml/2006/main">
        <w:t xml:space="preserve">2. Blagoslovi pobjede: Razumijevanje nagrada vjerne službe</w:t>
      </w:r>
    </w:p>
    <w:p/>
    <w:p>
      <w:r xmlns:w="http://schemas.openxmlformats.org/wordprocessingml/2006/main">
        <w:t xml:space="preserve">1. 1. Solunjanima 5,18 - Za sve zahvaljujte: jer to je volja Božja u Kristu Isusu za vas.</w:t>
      </w:r>
    </w:p>
    <w:p/>
    <w:p>
      <w:r xmlns:w="http://schemas.openxmlformats.org/wordprocessingml/2006/main">
        <w:t xml:space="preserve">2. Kološanima 3,15-17 - Neka u srcima vašim vlada mir Božji na koji ste i pozvani u jednome tijelu; i budi zahvalan. Riječ Kristova neka obilno prebiva u vama u svoj mudrosti; poučavajte i opominjite jedni druge psalmima, hvalospjevima i duhovnim pjesmama, u milosti pjevajte Gospodinu u svojim srcima. I što god činite riječju ili djelom, sve činite u imenu Gospodina Isusa, zahvaljujući po njemu Bogu i Ocu.</w:t>
      </w:r>
    </w:p>
    <w:p/>
    <w:p>
      <w:r xmlns:w="http://schemas.openxmlformats.org/wordprocessingml/2006/main">
        <w:t xml:space="preserve">2. Samuelova 8,11 koju je kralj David posvetio Jahv&lt;/strong&gt;i zajedno sa srebrom i zlatom koje je posvetio svim narodima koje je pokorio.</w:t>
      </w:r>
    </w:p>
    <w:p/>
    <w:p>
      <w:r xmlns:w="http://schemas.openxmlformats.org/wordprocessingml/2006/main">
        <w:t xml:space="preserve">Kralj David posvetio je Jahvi srebro i zlato svih naroda koje je osvojio.</w:t>
      </w:r>
    </w:p>
    <w:p/>
    <w:p>
      <w:r xmlns:w="http://schemas.openxmlformats.org/wordprocessingml/2006/main">
        <w:t xml:space="preserve">1. Moć predanja: Kako je David pokazao svoju odanost Bogu</w:t>
      </w:r>
    </w:p>
    <w:p/>
    <w:p>
      <w:r xmlns:w="http://schemas.openxmlformats.org/wordprocessingml/2006/main">
        <w:t xml:space="preserve">2. Božja skrb i Davidova zahvalnost: Studija u 2. Samuelovoj 8:11</w:t>
      </w:r>
    </w:p>
    <w:p/>
    <w:p>
      <w:r xmlns:w="http://schemas.openxmlformats.org/wordprocessingml/2006/main">
        <w:t xml:space="preserve">1. 1. Ljetopisa 18,11 David je posvetio Jahvi plijen osvojen od svih svojih neprijatelja, zajedno sa srebrom i zlatom koje je posvetio od svih naroda koje je pokorio.</w:t>
      </w:r>
    </w:p>
    <w:p/>
    <w:p>
      <w:r xmlns:w="http://schemas.openxmlformats.org/wordprocessingml/2006/main">
        <w:t xml:space="preserve">2. Ponovljeni zakon 8,18 Sjećaj se Jahve, Boga svoga, jer on je onaj koji ti daje moć da stekneš bogatstvo, da potvrdi svoj Savez koji je dao tvojim ocima, kao što je to i danas.</w:t>
      </w:r>
    </w:p>
    <w:p/>
    <w:p>
      <w:r xmlns:w="http://schemas.openxmlformats.org/wordprocessingml/2006/main">
        <w:t xml:space="preserve">2. Samuelova 8,12 od Sirije, od Moaba, od sinova Amonovih, od Filistejaca i od Amalečana i od plijena Hadadezera, sina Rehobova, kralja Sobe.</w:t>
      </w:r>
    </w:p>
    <w:p/>
    <w:p>
      <w:r xmlns:w="http://schemas.openxmlformats.org/wordprocessingml/2006/main">
        <w:t xml:space="preserve">2. Samuelova 8:12 opisuje teritorije i ljude koje je osvojio kralj David, uključujući Siriju, Moabe, Amone, Filistejce, Amalečane i Hadadezera iz Sobe.</w:t>
      </w:r>
    </w:p>
    <w:p/>
    <w:p>
      <w:r xmlns:w="http://schemas.openxmlformats.org/wordprocessingml/2006/main">
        <w:t xml:space="preserve">1. Moć Božje snage: Kako je Bog upotrijebio Davida da osvoji narode</w:t>
      </w:r>
    </w:p>
    <w:p/>
    <w:p>
      <w:r xmlns:w="http://schemas.openxmlformats.org/wordprocessingml/2006/main">
        <w:t xml:space="preserve">2. Poslušnost Božjem pozivu: Kako je Davidova vjernost dovela do pobjede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2. Ljetopisa 14:11 - I Asa zavapi Jahvi, Bogu svome, i reče: Gospodine, nemaš na čemu pomoći, bilo s mnogima, bilo s onima koji nemaju moć: pomozi nam, Gospodine, Bože naš; jer mi počivamo na tebi i u tvoje ime idemo protiv ovog mnoštva. Gospodine, ti si Bog naš; neka te čovjek ne svlada.</w:t>
      </w:r>
    </w:p>
    <w:p/>
    <w:p>
      <w:r xmlns:w="http://schemas.openxmlformats.org/wordprocessingml/2006/main">
        <w:t xml:space="preserve">2. Samuelova 8,13 David je stekao ime kad se vratio nakon što je porazio Sirijce u dolini soli, kojih je bilo osamnaest tisuća ljudi.</w:t>
      </w:r>
    </w:p>
    <w:p/>
    <w:p>
      <w:r xmlns:w="http://schemas.openxmlformats.org/wordprocessingml/2006/main">
        <w:t xml:space="preserve">David je stekao reputaciju hrabrosti i snage kao vođa nakon što je porazio Sirijce u Dolini soli, ubivši ih 18 000.</w:t>
      </w:r>
    </w:p>
    <w:p/>
    <w:p>
      <w:r xmlns:w="http://schemas.openxmlformats.org/wordprocessingml/2006/main">
        <w:t xml:space="preserve">1. Moć dobrog ugleda</w:t>
      </w:r>
    </w:p>
    <w:p/>
    <w:p>
      <w:r xmlns:w="http://schemas.openxmlformats.org/wordprocessingml/2006/main">
        <w:t xml:space="preserve">2. Snaga hrabrog vodstva</w:t>
      </w:r>
    </w:p>
    <w:p/>
    <w:p>
      <w:r xmlns:w="http://schemas.openxmlformats.org/wordprocessingml/2006/main">
        <w:t xml:space="preserve">1. Izreke 22:1 - Dobro ime je bolje izabrati nego veliko bogatstvo, a naklonost je bolja od srebra ili zlata.</w:t>
      </w:r>
    </w:p>
    <w:p/>
    <w:p>
      <w:r xmlns:w="http://schemas.openxmlformats.org/wordprocessingml/2006/main">
        <w:t xml:space="preserve">2. 1. Korinćanima 16:13 - Budite budni, stanite čvrsti u vjeri, ponašajte se kao muškarci, budite jaki.</w:t>
      </w:r>
    </w:p>
    <w:p/>
    <w:p>
      <w:r xmlns:w="http://schemas.openxmlformats.org/wordprocessingml/2006/main">
        <w:t xml:space="preserve">2 Samuel 8:14 14 I postavi stražu u Edomu; Po cijelom Edomu postavi stražu i svi Edomci postadoše Davidovi sluge. I Jahve je čuvao Davida kamo god je išao.</w:t>
      </w:r>
    </w:p>
    <w:p/>
    <w:p>
      <w:r xmlns:w="http://schemas.openxmlformats.org/wordprocessingml/2006/main">
        <w:t xml:space="preserve">David je postavio garnizone u Edom i svi njegovi ljudi postali su mu sluge. Jahve ga je i zaštitio.</w:t>
      </w:r>
    </w:p>
    <w:p/>
    <w:p>
      <w:r xmlns:w="http://schemas.openxmlformats.org/wordprocessingml/2006/main">
        <w:t xml:space="preserve">1. Gospodnja zaštita: Kako nas Bog čuva u svakoj situaciji</w:t>
      </w:r>
    </w:p>
    <w:p/>
    <w:p>
      <w:r xmlns:w="http://schemas.openxmlformats.org/wordprocessingml/2006/main">
        <w:t xml:space="preserve">2. Božja suverenost: kako nas koristi da ispuni svoju volju</w:t>
      </w:r>
    </w:p>
    <w:p/>
    <w:p>
      <w:r xmlns:w="http://schemas.openxmlformats.org/wordprocessingml/2006/main">
        <w:t xml:space="preserve">1. Psalam 91:4 - On će te pokrivati svojim perjem, i pod njegovim ćeš se krilima pouzdati: njegova će istina biti tvoj štit i štit.</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2. Samuelova 8,15 David je kraljevao nad svim Izraelom; i David je izvršio presudu i pravdu nad svim svojim narodom.</w:t>
      </w:r>
    </w:p>
    <w:p/>
    <w:p>
      <w:r xmlns:w="http://schemas.openxmlformats.org/wordprocessingml/2006/main">
        <w:t xml:space="preserve">David je bio mudar i pravedan vladar nad Izraelom.</w:t>
      </w:r>
    </w:p>
    <w:p/>
    <w:p>
      <w:r xmlns:w="http://schemas.openxmlformats.org/wordprocessingml/2006/main">
        <w:t xml:space="preserve">1. Moć dobrog vodstva: ispitivanje primjera kralja Davida</w:t>
      </w:r>
    </w:p>
    <w:p/>
    <w:p>
      <w:r xmlns:w="http://schemas.openxmlformats.org/wordprocessingml/2006/main">
        <w:t xml:space="preserve">2. Živjeti pravedno: Lekcije kralja Davida</w:t>
      </w:r>
    </w:p>
    <w:p/>
    <w:p>
      <w:r xmlns:w="http://schemas.openxmlformats.org/wordprocessingml/2006/main">
        <w:t xml:space="preserve">1. Mudre izreke 16:13 - "Pravedne su usne slast kralju, i on voli onoga koji govori pravo."</w:t>
      </w:r>
    </w:p>
    <w:p/>
    <w:p>
      <w:r xmlns:w="http://schemas.openxmlformats.org/wordprocessingml/2006/main">
        <w:t xml:space="preserve">2. Psalam 72:1-2 - "Obdari, Bože, kralja svojom pravdom, kraljevskoga sina svojom pravdom. Neka sudi narodu tvome po pravdi i siromasima tvojim po pravdi."</w:t>
      </w:r>
    </w:p>
    <w:p/>
    <w:p>
      <w:r xmlns:w="http://schemas.openxmlformats.org/wordprocessingml/2006/main">
        <w:t xml:space="preserve">2. Samuelova 8,16 Joab, sin Serujin, bio je nad vojskom; Jošafat, sin Ahiludov, bio je zapisničar;</w:t>
      </w:r>
    </w:p>
    <w:p/>
    <w:p>
      <w:r xmlns:w="http://schemas.openxmlformats.org/wordprocessingml/2006/main">
        <w:t xml:space="preserve">Joab, sin Serujin, bio je zapovjednik vojske, a Jošafat, sin Ahiludov, zapisničar.</w:t>
      </w:r>
    </w:p>
    <w:p/>
    <w:p>
      <w:r xmlns:w="http://schemas.openxmlformats.org/wordprocessingml/2006/main">
        <w:t xml:space="preserve">1. Moć Božjih imenovanja: ispitivanje 2. Samuelove 8:16</w:t>
      </w:r>
    </w:p>
    <w:p/>
    <w:p>
      <w:r xmlns:w="http://schemas.openxmlformats.org/wordprocessingml/2006/main">
        <w:t xml:space="preserve">2. Služenje Bogu kroz njegova imenovanja: živjeti prema 2. Samuelovoj 8:16</w:t>
      </w:r>
    </w:p>
    <w:p/>
    <w:p>
      <w:r xmlns:w="http://schemas.openxmlformats.org/wordprocessingml/2006/main">
        <w:t xml:space="preserve">1. Izaija 40:28-31 - Zašto možemo vjerovati Božjim imenovanjima</w:t>
      </w:r>
    </w:p>
    <w:p/>
    <w:p>
      <w:r xmlns:w="http://schemas.openxmlformats.org/wordprocessingml/2006/main">
        <w:t xml:space="preserve">2. Mudre izreke 19:21 - Živjeti u skladu s Božjim imenovanjima</w:t>
      </w:r>
    </w:p>
    <w:p/>
    <w:p>
      <w:r xmlns:w="http://schemas.openxmlformats.org/wordprocessingml/2006/main">
        <w:t xml:space="preserve">2. Samuelova 8,17 Sadok, sin Ahitubov, i Ahimelek, sin Ebjatarov, bili su svećenici; a Seraja je bio pisar;</w:t>
      </w:r>
    </w:p>
    <w:p/>
    <w:p>
      <w:r xmlns:w="http://schemas.openxmlformats.org/wordprocessingml/2006/main">
        <w:t xml:space="preserve">Sadok i Ahimeleh bili su svećenici, a Seraja je bio pisar.</w:t>
      </w:r>
    </w:p>
    <w:p/>
    <w:p>
      <w:r xmlns:w="http://schemas.openxmlformats.org/wordprocessingml/2006/main">
        <w:t xml:space="preserve">1. Važnost duhovnog vodstva</w:t>
      </w:r>
    </w:p>
    <w:p/>
    <w:p>
      <w:r xmlns:w="http://schemas.openxmlformats.org/wordprocessingml/2006/main">
        <w:t xml:space="preserve">2. Uloga vodstva sluge</w:t>
      </w:r>
    </w:p>
    <w:p/>
    <w:p>
      <w:r xmlns:w="http://schemas.openxmlformats.org/wordprocessingml/2006/main">
        <w:t xml:space="preserve">1. 2. Samuelova 8:17</w:t>
      </w:r>
    </w:p>
    <w:p/>
    <w:p>
      <w:r xmlns:w="http://schemas.openxmlformats.org/wordprocessingml/2006/main">
        <w:t xml:space="preserve">2. Matej 20:25-28 - "Znate da vladari pogana gospodare nad njima i njihovi visoki službenici imaju vlast nad njima. Nije tako s vama. Umjesto toga, tko god hoće među vama postati velik, neka vam bude sluga ."</w:t>
      </w:r>
    </w:p>
    <w:p/>
    <w:p>
      <w:r xmlns:w="http://schemas.openxmlformats.org/wordprocessingml/2006/main">
        <w:t xml:space="preserve">2. Samuelova 8,18 Benaja, sin Jojadin, bio je nad Kerećanima i Pelećanima; a Davidovi sinovi bili su glavni vladari.</w:t>
      </w:r>
    </w:p>
    <w:p/>
    <w:p>
      <w:r xmlns:w="http://schemas.openxmlformats.org/wordprocessingml/2006/main">
        <w:t xml:space="preserve">Benaja, sin Jojadin, David je postavio za upravitelja Kerećana i Pelećana, a Davidove sinove postavio je za glavare.</w:t>
      </w:r>
    </w:p>
    <w:p/>
    <w:p>
      <w:r xmlns:w="http://schemas.openxmlformats.org/wordprocessingml/2006/main">
        <w:t xml:space="preserve">1. Bog nas može odrediti za velike stvari</w:t>
      </w:r>
    </w:p>
    <w:p/>
    <w:p>
      <w:r xmlns:w="http://schemas.openxmlformats.org/wordprocessingml/2006/main">
        <w:t xml:space="preserve">2. Raditi zajedno u jedinstvu za Kraljevstvo</w:t>
      </w:r>
    </w:p>
    <w:p/>
    <w:p>
      <w:r xmlns:w="http://schemas.openxmlformats.org/wordprocessingml/2006/main">
        <w:t xml:space="preserve">1. 1. Korinćanima 12,12-31 - Tijelo Kristovo</w:t>
      </w:r>
    </w:p>
    <w:p/>
    <w:p>
      <w:r xmlns:w="http://schemas.openxmlformats.org/wordprocessingml/2006/main">
        <w:t xml:space="preserve">2. Efežanima 4,1-16 - Jedinstvo u Crkvi</w:t>
      </w:r>
    </w:p>
    <w:p/>
    <w:p>
      <w:r xmlns:w="http://schemas.openxmlformats.org/wordprocessingml/2006/main">
        <w:t xml:space="preserve">Odlomak 1: 2. Samuelova 9:1-5 opisuje Davidovu dobrotu prema Mefibošetu, Jonatanovom sinu. U ovom poglavlju David nastoji pokazati dobrotu prema svim preostalim potomcima svog dragog prijatelja Jonathana. Raspituje se ima li itko iz Šaulove kuće još živ. Ziba, sluga iz Saulova doma, obavještava Davida o Mefibošetu, koji je bogalj u obje noge. David šalje po Mefibošeta i dovodi ga u svoju palaču.</w:t>
      </w:r>
    </w:p>
    <w:p/>
    <w:p>
      <w:r xmlns:w="http://schemas.openxmlformats.org/wordprocessingml/2006/main">
        <w:t xml:space="preserve">Odlomak 2: Nastavljajući u 2. Samuelovoj 9:6-8, prepričava Davidov razgovor s Mefibošetom. Kada se Mefibošet pojavi pred Davidom, on se ponizno sagne i izrazi strah i nedostojnost pred kraljem. Međutim, umjesto kazne ili štete, David ga umiruje i pokazuje mu veliku dobrotu za dobrobit njegova oca Jonathana.</w:t>
      </w:r>
    </w:p>
    <w:p/>
    <w:p>
      <w:r xmlns:w="http://schemas.openxmlformats.org/wordprocessingml/2006/main">
        <w:t xml:space="preserve">Odlomak 3: U stihovima kao što je 2. Samuelova 9:9-13, spominje se da je kao čin velikodušnosti i suosjećanja prema Mefibošetu, David vraća svu zemlju koja je pripadala Šaulu i dopušta mu da redovito jede za njegovim stolom kao jedan od kraljevi vlastiti sinovi. Od tog dana nadalje, Mefibošet prebiva u Jeruzalemu i tijekom svog života dobiva opskrbu od kralja Davida.</w:t>
      </w:r>
    </w:p>
    <w:p/>
    <w:p>
      <w:r xmlns:w="http://schemas.openxmlformats.org/wordprocessingml/2006/main">
        <w:t xml:space="preserve">U sažetku:</w:t>
      </w:r>
    </w:p>
    <w:p>
      <w:r xmlns:w="http://schemas.openxmlformats.org/wordprocessingml/2006/main">
        <w:t xml:space="preserve">2. Samuelova 9 predstavlja:</w:t>
      </w:r>
    </w:p>
    <w:p>
      <w:r xmlns:w="http://schemas.openxmlformats.org/wordprocessingml/2006/main">
        <w:t xml:space="preserve">Davidova dobrota tMephibosheby obnavljajući zemlju pozivajući jesti za ovim stolom;</w:t>
      </w:r>
    </w:p>
    <w:p>
      <w:r xmlns:w="http://schemas.openxmlformats.org/wordprocessingml/2006/main">
        <w:t xml:space="preserve">Mephoboshehumblaccepti zahvalnost za Davidovu velikodušnost;</w:t>
      </w:r>
    </w:p>
    <w:p>
      <w:r xmlns:w="http://schemas.openxmlformats.org/wordprocessingml/2006/main">
        <w:t xml:space="preserve">Mephoboshe'stanuje u Jeruzalemu i prima hranu od kralja Davija;</w:t>
      </w:r>
    </w:p>
    <w:p/>
    <w:p>
      <w:r xmlns:w="http://schemas.openxmlformats.org/wordprocessingml/2006/main">
        <w:t xml:space="preserve">Naglasak na:</w:t>
      </w:r>
    </w:p>
    <w:p>
      <w:r xmlns:w="http://schemas.openxmlformats.org/wordprocessingml/2006/main">
        <w:t xml:space="preserve">Davidova dobrota tMephibosheby obnavljajući zemlju pozivajući jesti za ovim stolom;</w:t>
      </w:r>
    </w:p>
    <w:p>
      <w:r xmlns:w="http://schemas.openxmlformats.org/wordprocessingml/2006/main">
        <w:t xml:space="preserve">Mephoboshehumblaccepti zahvalnost za Davidovu velikodušnost;</w:t>
      </w:r>
    </w:p>
    <w:p>
      <w:r xmlns:w="http://schemas.openxmlformats.org/wordprocessingml/2006/main">
        <w:t xml:space="preserve">Mephoboshe'stanuje u Jeruzalemu i prima hranu od kralja Davija;</w:t>
      </w:r>
    </w:p>
    <w:p/>
    <w:p>
      <w:r xmlns:w="http://schemas.openxmlformats.org/wordprocessingml/2006/main">
        <w:t xml:space="preserve">Poglavlje se usredotočuje na Davidovu dobrotu prema Mefibošetu, Jonatanovu sinu, njegov razgovor s Mefibošetom te opskrbu i stanovanje koje je dobio Mefibošet. U 2. Samuelovoj 9, David nastoji pokazati dobrotu svim preostalim potomcima svog dragog prijatelja Jonathana. Od Zibe saznaje za Mefibošeta i dovodi ga u svoju palaču.</w:t>
      </w:r>
    </w:p>
    <w:p/>
    <w:p>
      <w:r xmlns:w="http://schemas.openxmlformats.org/wordprocessingml/2006/main">
        <w:t xml:space="preserve">Nastavljajući u 2. Samuelovoj 9, kada se Mefibošet pojavljuje pred Davidom, izražava strah i nedostojnost. Međutim, umjesto kazne ili štete, David ga umiruje i pokazuje mu veliku dobrotu za dobrobit njegova oca Jonathana.</w:t>
      </w:r>
    </w:p>
    <w:p/>
    <w:p>
      <w:r xmlns:w="http://schemas.openxmlformats.org/wordprocessingml/2006/main">
        <w:t xml:space="preserve">Kao čin velikodušnosti i samilosti prema Mefibošetu, David vraća svu zemlju koja je pripadala Šaulu i dopušta mu da redovito jede za njegovim stolom kao jedan od kraljevih sinova. Od tog dana nadalje, Mefibošet prebiva u Jeruzalemu i tijekom svog života dobiva opskrbu od kralja Davida.</w:t>
      </w:r>
    </w:p>
    <w:p/>
    <w:p>
      <w:r xmlns:w="http://schemas.openxmlformats.org/wordprocessingml/2006/main">
        <w:t xml:space="preserve">2 Samuel 9:1 David reče: "Je li još tko ostao od Šaulove kuće da mu iskažem milost zbog Jonatana?"</w:t>
      </w:r>
    </w:p>
    <w:p/>
    <w:p>
      <w:r xmlns:w="http://schemas.openxmlformats.org/wordprocessingml/2006/main">
        <w:t xml:space="preserve">David je želio pokazati dobrotu prema preživjelom članu Šaulove obitelji kao počast uspomeni na Jonathana.</w:t>
      </w:r>
    </w:p>
    <w:p/>
    <w:p>
      <w:r xmlns:w="http://schemas.openxmlformats.org/wordprocessingml/2006/main">
        <w:t xml:space="preserve">1. Božja je milost proširena na sve, bez obzira na njihovu prošlost.</w:t>
      </w:r>
    </w:p>
    <w:p/>
    <w:p>
      <w:r xmlns:w="http://schemas.openxmlformats.org/wordprocessingml/2006/main">
        <w:t xml:space="preserve">2. Sjećanje na naslijeđe onih koji su otišli prije nas.</w:t>
      </w:r>
    </w:p>
    <w:p/>
    <w:p>
      <w:r xmlns:w="http://schemas.openxmlformats.org/wordprocessingml/2006/main">
        <w:t xml:space="preserve">1. Efežanima 2:8-9 - Jer milošću ste spašeni po vjeri. A to niste sami učinili; to je Božji dar.</w:t>
      </w:r>
    </w:p>
    <w:p/>
    <w:p>
      <w:r xmlns:w="http://schemas.openxmlformats.org/wordprocessingml/2006/main">
        <w:t xml:space="preserve">2. Propovjednik 9:5 - Jer živi znaju da će umrijeti, ali mrtvi ne znaju ništa, i nemaju više nagrade, jer je sjećanje na njih zaboravljeno.</w:t>
      </w:r>
    </w:p>
    <w:p/>
    <w:p>
      <w:r xmlns:w="http://schemas.openxmlformats.org/wordprocessingml/2006/main">
        <w:t xml:space="preserve">2. Samuelova 9,2 U Šaulovoj kući bijaše sluga po imenu Siba. Kad su ga pozvali k Davidu, kralj ga upita: "Jesi li ti Ziba?" A on reče: tvoj je sluga.</w:t>
      </w:r>
    </w:p>
    <w:p/>
    <w:p>
      <w:r xmlns:w="http://schemas.openxmlformats.org/wordprocessingml/2006/main">
        <w:t xml:space="preserve">David susreće slugu iz Saulove kuće po imenu Ziba i pita je li on taj.</w:t>
      </w:r>
    </w:p>
    <w:p/>
    <w:p>
      <w:r xmlns:w="http://schemas.openxmlformats.org/wordprocessingml/2006/main">
        <w:t xml:space="preserve">1. Važnost postavljanja pitanja u službi Bogu</w:t>
      </w:r>
    </w:p>
    <w:p/>
    <w:p>
      <w:r xmlns:w="http://schemas.openxmlformats.org/wordprocessingml/2006/main">
        <w:t xml:space="preserve">2. Pronalaženje utjehe u služenju Bogu u teškim vremenima</w:t>
      </w:r>
    </w:p>
    <w:p/>
    <w:p>
      <w:r xmlns:w="http://schemas.openxmlformats.org/wordprocessingml/2006/main">
        <w:t xml:space="preserve">1. Matej 7:7-8 Ištite i dat će vam se; tražite i naći ćete; kucajte i otvorit će vam se: jer svaki koji ište, prima; i tko traži, nalazi; i tko kuca, otvorit će mu se.</w:t>
      </w:r>
    </w:p>
    <w:p/>
    <w:p>
      <w:r xmlns:w="http://schemas.openxmlformats.org/wordprocessingml/2006/main">
        <w:t xml:space="preserve">2. Rimljanima 8,28-30 A znamo da sve surađuje na dobro onima koji ljube Boga, onima koji su pozvani po njegovoj nakani. Jer koje je predvidio, one je i predodredio da budu suobličeni slici njegova Sina, da bude prvorođenac među mnogom braćom. Štoviše, koje je predodredio, njih je i pozvao; a koje je pozvao, njih je i opravdao; a koje je opravdao, one je i proslavio.</w:t>
      </w:r>
    </w:p>
    <w:p/>
    <w:p>
      <w:r xmlns:w="http://schemas.openxmlformats.org/wordprocessingml/2006/main">
        <w:t xml:space="preserve">2. Samuelova 9,3 Kralj reče: "Zar još nema nikoga iz Šaulove kuće da mu iskažem milost Božju?" A Siba reče kralju: Jonatan ima još sina koji je hrom.</w:t>
      </w:r>
    </w:p>
    <w:p/>
    <w:p>
      <w:r xmlns:w="http://schemas.openxmlformats.org/wordprocessingml/2006/main">
        <w:t xml:space="preserve">Kralj je upitao postoji li netko iz Šaulove kuće prema kome bi mogao iskazati Božju dobrotu. Ziba je odgovorio da Jonathan ima sina koji je hrom.</w:t>
      </w:r>
    </w:p>
    <w:p/>
    <w:p>
      <w:r xmlns:w="http://schemas.openxmlformats.org/wordprocessingml/2006/main">
        <w:t xml:space="preserve">1. Božja bezuvjetna ljubav - Istraživanje kako se Božja ljubav proteže na sve, bez obzira na okolnosti.</w:t>
      </w:r>
    </w:p>
    <w:p/>
    <w:p>
      <w:r xmlns:w="http://schemas.openxmlformats.org/wordprocessingml/2006/main">
        <w:t xml:space="preserve">2. Moć ljubaznosti - Ispitivanje kako se ljubaznost može manifestirati u opipljive blagoslove.</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Matej 5:7 - Blago milosrdnima, jer će im se pokazati milosrđe.</w:t>
      </w:r>
    </w:p>
    <w:p/>
    <w:p>
      <w:r xmlns:w="http://schemas.openxmlformats.org/wordprocessingml/2006/main">
        <w:t xml:space="preserve">2. Samuelova 9,4 Kralj ga upita: "Gdje je on?" A Ziba reče kralju: "Eno ga u kući Makira, sina Amielova, u Lodebaru."</w:t>
      </w:r>
    </w:p>
    <w:p/>
    <w:p>
      <w:r xmlns:w="http://schemas.openxmlformats.org/wordprocessingml/2006/main">
        <w:t xml:space="preserve">Kralj David upitao je Zibu gdje se nalazi Mefibošet, Šaulov sin, a Ziba je obavijestio kralja da je u kući Makira u Lodebaru.</w:t>
      </w:r>
    </w:p>
    <w:p/>
    <w:p>
      <w:r xmlns:w="http://schemas.openxmlformats.org/wordprocessingml/2006/main">
        <w:t xml:space="preserve">1. Bog može obnoviti ono što je izgubljeno.</w:t>
      </w:r>
    </w:p>
    <w:p/>
    <w:p>
      <w:r xmlns:w="http://schemas.openxmlformats.org/wordprocessingml/2006/main">
        <w:t xml:space="preserve">2. Božje vjerno milosrđe može se vidjeti u životu Mefibošeta.</w:t>
      </w:r>
    </w:p>
    <w:p/>
    <w:p>
      <w:r xmlns:w="http://schemas.openxmlformats.org/wordprocessingml/2006/main">
        <w:t xml:space="preserve">1. Rimljanima 8:28 "A znamo da Bog u svemu surađuje na dobro onih koji ga ljube, koji su pozvani prema njegovoj namjeri."</w:t>
      </w:r>
    </w:p>
    <w:p/>
    <w:p>
      <w:r xmlns:w="http://schemas.openxmlformats.org/wordprocessingml/2006/main">
        <w:t xml:space="preserve">2. Luka 1:37 "Jer Bogu ništa nije nemoguće."</w:t>
      </w:r>
    </w:p>
    <w:p/>
    <w:p>
      <w:r xmlns:w="http://schemas.openxmlformats.org/wordprocessingml/2006/main">
        <w:t xml:space="preserve">2. Samuelova 9,5 Tada kralj David posla po njega iz kuće Makira, sina Amielova, iz Lodebara.</w:t>
      </w:r>
    </w:p>
    <w:p/>
    <w:p>
      <w:r xmlns:w="http://schemas.openxmlformats.org/wordprocessingml/2006/main">
        <w:t xml:space="preserve">Kralj David poslao je ljude da izvedu Mefibošeta, sina Jonatanova, iz Lodebara iz kuće Makira, sina Amielova.</w:t>
      </w:r>
    </w:p>
    <w:p/>
    <w:p>
      <w:r xmlns:w="http://schemas.openxmlformats.org/wordprocessingml/2006/main">
        <w:t xml:space="preserve">1. Moć milosrđa: ilustracije iz života kralja Davida</w:t>
      </w:r>
    </w:p>
    <w:p/>
    <w:p>
      <w:r xmlns:w="http://schemas.openxmlformats.org/wordprocessingml/2006/main">
        <w:t xml:space="preserve">2. Važnost odanosti: pouke iz prijateljstva Jonathana i Davida</w:t>
      </w:r>
    </w:p>
    <w:p/>
    <w:p>
      <w:r xmlns:w="http://schemas.openxmlformats.org/wordprocessingml/2006/main">
        <w:t xml:space="preserve">1. Rimljanima 12:10 - Budite odani jedni drugima u bratskoj ljubavi; nadmašuju jedni druge u iskazivanju časti.</w:t>
      </w:r>
    </w:p>
    <w:p/>
    <w:p>
      <w:r xmlns:w="http://schemas.openxmlformats.org/wordprocessingml/2006/main">
        <w:t xml:space="preserve">2. 1. Korinćanima 15:33 - Nemojte se zavaravati: Loše društvo kvari dobar moral.</w:t>
      </w:r>
    </w:p>
    <w:p/>
    <w:p>
      <w:r xmlns:w="http://schemas.openxmlformats.org/wordprocessingml/2006/main">
        <w:t xml:space="preserve">2. Samuelova 9,6 Kad Mefibošet, sin Jonatana, sina Šaulova, dođe k Davidu, pade ničice i pokloni se. A David reče: Mefibošete. A on odgovori: Evo sluge tvoga!</w:t>
      </w:r>
    </w:p>
    <w:p/>
    <w:p>
      <w:r xmlns:w="http://schemas.openxmlformats.org/wordprocessingml/2006/main">
        <w:t xml:space="preserve">David susreće Mefibošeta, sina Jonatana i Šaula, i pozdravlja ga s poštovanjem. Mefibošet ponizno odgovara Davidu.</w:t>
      </w:r>
    </w:p>
    <w:p/>
    <w:p>
      <w:r xmlns:w="http://schemas.openxmlformats.org/wordprocessingml/2006/main">
        <w:t xml:space="preserve">1. Božja milost i milosrđe prošireni su na sve, čak i na najmanje od nas.</w:t>
      </w:r>
    </w:p>
    <w:p/>
    <w:p>
      <w:r xmlns:w="http://schemas.openxmlformats.org/wordprocessingml/2006/main">
        <w:t xml:space="preserve">2. Čak i u teškim okolnostima, možemo biti ponizni i zahvalni.</w:t>
      </w:r>
    </w:p>
    <w:p/>
    <w:p>
      <w:r xmlns:w="http://schemas.openxmlformats.org/wordprocessingml/2006/main">
        <w:t xml:space="preserve">1. Efežanima 2:8-9 - "Jer milošću ste spašeni po vjeri. I to niste sami učinili; to je Božji dar, a ne rezultat djela, da se nitko ne hvali."</w:t>
      </w:r>
    </w:p>
    <w:p/>
    <w:p>
      <w:r xmlns:w="http://schemas.openxmlformats.org/wordprocessingml/2006/main">
        <w:t xml:space="preserve">2. Rimljanima 12:3 - "Jer po milosti koja mi je dana, kažem svakome među vama da ne misli o sebi više nego što bi trebao misliti, nego da misli trijeznim rasuđivanjem, svatko prema mjeri vjere da Bog je dodijelio."</w:t>
      </w:r>
    </w:p>
    <w:p/>
    <w:p>
      <w:r xmlns:w="http://schemas.openxmlformats.org/wordprocessingml/2006/main">
        <w:t xml:space="preserve">2. Samuelova 9,7 David mu reče: "Ne boj se, jer ću ti zbog oca Jonatana učiniti milost i vratit ću ti svu zemlju tvoga oca Šaula." i uvijek ćeš jesti kruh za mojim stolom.</w:t>
      </w:r>
    </w:p>
    <w:p/>
    <w:p>
      <w:r xmlns:w="http://schemas.openxmlformats.org/wordprocessingml/2006/main">
        <w:t xml:space="preserve">David je pokazao dobrotu prema Mefibošetu, Jonatanovu sinu, vrativši mu svu zemlju Šaula, njegova djeda, i dopustivši mu da jede za Davidovim stolom.</w:t>
      </w:r>
    </w:p>
    <w:p/>
    <w:p>
      <w:r xmlns:w="http://schemas.openxmlformats.org/wordprocessingml/2006/main">
        <w:t xml:space="preserve">1. Božja dobrota u vraćanju izgubljenih blagoslova</w:t>
      </w:r>
    </w:p>
    <w:p/>
    <w:p>
      <w:r xmlns:w="http://schemas.openxmlformats.org/wordprocessingml/2006/main">
        <w:t xml:space="preserve">2. Moć vjernog prijateljstva</w:t>
      </w:r>
    </w:p>
    <w:p/>
    <w:p>
      <w:r xmlns:w="http://schemas.openxmlformats.org/wordprocessingml/2006/main">
        <w:t xml:space="preserve">1. Rimljanima 2:4-5 - "Ili umišljate o bogatstvu njegove dobrote, uzdržljivosti i strpljivosti, ne znajući da je Božja dobrota namijenjena da vas dovede do obraćenja?"</w:t>
      </w:r>
    </w:p>
    <w:p/>
    <w:p>
      <w:r xmlns:w="http://schemas.openxmlformats.org/wordprocessingml/2006/main">
        <w:t xml:space="preserve">2. Mudre izreke 17:17 - "Prijatelj voli u svako doba, a brat je rođen za vrijeme nevolje."</w:t>
      </w:r>
    </w:p>
    <w:p/>
    <w:p>
      <w:r xmlns:w="http://schemas.openxmlformats.org/wordprocessingml/2006/main">
        <w:t xml:space="preserve">2. Samuelova 9,8 On se nakloni i reče: "Što je tvoj sluga da gledaš tako mrtvog psa kao što sam ja?"</w:t>
      </w:r>
    </w:p>
    <w:p/>
    <w:p>
      <w:r xmlns:w="http://schemas.openxmlformats.org/wordprocessingml/2006/main">
        <w:t xml:space="preserve">David se prema Mefibošetu odnosi ljubazno i ponizno, unatoč Mefibošetovom poniznom priznanju vlastite bezvrijednosti.</w:t>
      </w:r>
    </w:p>
    <w:p/>
    <w:p>
      <w:r xmlns:w="http://schemas.openxmlformats.org/wordprocessingml/2006/main">
        <w:t xml:space="preserve">1. Snaga dobrote: Davidov primjer milosti i poniznosti.</w:t>
      </w:r>
    </w:p>
    <w:p/>
    <w:p>
      <w:r xmlns:w="http://schemas.openxmlformats.org/wordprocessingml/2006/main">
        <w:t xml:space="preserve">2. Prepoznavanje vlastite bezvrijednosti: Kako možemo prihvatiti Božju milost.</w:t>
      </w:r>
    </w:p>
    <w:p/>
    <w:p>
      <w:r xmlns:w="http://schemas.openxmlformats.org/wordprocessingml/2006/main">
        <w:t xml:space="preserve">1. Efežanima 2:8-9 - Jer milošću ste spašeni po vjeri. A to niste sami učinili; to je dar Božji, a ne rezultat djela, da se nitko ne hvali.</w:t>
      </w:r>
    </w:p>
    <w:p/>
    <w:p>
      <w:r xmlns:w="http://schemas.openxmlformats.org/wordprocessingml/2006/main">
        <w:t xml:space="preserve">2. Luka 7:44-48 - Zatim se okrenuo prema ženi i rekao Šimunu: Vidiš li ovu ženu? Ušao sam u tvoju kuću; nisi mi dao vode za noge, a ona mi je suzama namočila noge i kosom svojom ih obrisala. Nisi me poljubio, ali otkad sam ušao, ona nije prestala ljubiti moja stopala. Nisi mi uljem pomazao glave, a ona mi je pomašću noge pomazala. Zato vam kažem: oprošteni su joj grijesi, kojih je mnogo, jer je mnogo ljubila. Ali kome se malo prašta, malo voli. A on joj reče: Oprošteni su ti grijesi.</w:t>
      </w:r>
    </w:p>
    <w:p/>
    <w:p>
      <w:r xmlns:w="http://schemas.openxmlformats.org/wordprocessingml/2006/main">
        <w:t xml:space="preserve">2. Samuelova 9,9 Tada kralj pozva Sibu, Šaulova slugu, i reče mu: "Sinu tvoga gospodara dao sam sve što pripada Šaulu i cijeloj njegovoj kući."</w:t>
      </w:r>
    </w:p>
    <w:p/>
    <w:p>
      <w:r xmlns:w="http://schemas.openxmlformats.org/wordprocessingml/2006/main">
        <w:t xml:space="preserve">Kralj David naredio je da se sav Šaulov posjed preda njegovu sinu.</w:t>
      </w:r>
    </w:p>
    <w:p/>
    <w:p>
      <w:r xmlns:w="http://schemas.openxmlformats.org/wordprocessingml/2006/main">
        <w:t xml:space="preserve">1. Moć velikodušnosti: kako davanje može promijeniti živote</w:t>
      </w:r>
    </w:p>
    <w:p/>
    <w:p>
      <w:r xmlns:w="http://schemas.openxmlformats.org/wordprocessingml/2006/main">
        <w:t xml:space="preserve">2. Nagrade odanosti: Kako se nagrađuje vjerna služba</w:t>
      </w:r>
    </w:p>
    <w:p/>
    <w:p>
      <w:r xmlns:w="http://schemas.openxmlformats.org/wordprocessingml/2006/main">
        <w:t xml:space="preserve">1. Mudre izreke 11:25 - "Velikodušan će se obogatiti, a tko daje vodu, dobit će vodu."</w:t>
      </w:r>
    </w:p>
    <w:p/>
    <w:p>
      <w:r xmlns:w="http://schemas.openxmlformats.org/wordprocessingml/2006/main">
        <w:t xml:space="preserve">2. Luka 6:38 - "Dajte, i dat će vam se. Mjera dobra, stisnuta, stresena i prelivena, izlit će se u vaše krilo. Jer kakvom mjerom koristite, mjerit će se vas."</w:t>
      </w:r>
    </w:p>
    <w:p/>
    <w:p>
      <w:r xmlns:w="http://schemas.openxmlformats.org/wordprocessingml/2006/main">
        <w:t xml:space="preserve">2. Samuelova 9,10 Zato ćeš ti, tvoji sinovi i tvoje sluge obrađivati zemlju za njega i donositi plodove da sin tvoga gospodara ima hranu za jelo; ali Mefibošet, sin tvoga gospodara, uvijek će jesti kruh. za mojim stolom. Siba je imao petnaest sinova i dvadeset slugu.</w:t>
      </w:r>
    </w:p>
    <w:p/>
    <w:p>
      <w:r xmlns:w="http://schemas.openxmlformats.org/wordprocessingml/2006/main">
        <w:t xml:space="preserve">Ziba je imao 15 sinova i 20 slugu koji su morali obrađivati zemlju kako bi osigurali hranu za Mefibošeta, koji je trebao jesti za Davidovim stolom.</w:t>
      </w:r>
    </w:p>
    <w:p/>
    <w:p>
      <w:r xmlns:w="http://schemas.openxmlformats.org/wordprocessingml/2006/main">
        <w:t xml:space="preserve">1. Velikodušnost Davidova prema Mefibošetu</w:t>
      </w:r>
    </w:p>
    <w:p/>
    <w:p>
      <w:r xmlns:w="http://schemas.openxmlformats.org/wordprocessingml/2006/main">
        <w:t xml:space="preserve">2. Blagoslov služenja Bogu svom snagom</w:t>
      </w:r>
    </w:p>
    <w:p/>
    <w:p>
      <w:r xmlns:w="http://schemas.openxmlformats.org/wordprocessingml/2006/main">
        <w:t xml:space="preserve">1. Matej 6:33 - Ali tražite najprije njegovo kraljevstvo i njegovu pravednost, i sve će vam se ovo također dati.</w:t>
      </w:r>
    </w:p>
    <w:p/>
    <w:p>
      <w:r xmlns:w="http://schemas.openxmlformats.org/wordprocessingml/2006/main">
        <w:t xml:space="preserve">2. Filipljanima 4:19 - I moj će Bog zadovoljiti sve vaše potrebe prema bogatstvu svoje slave u Kristu Isusu.</w:t>
      </w:r>
    </w:p>
    <w:p/>
    <w:p>
      <w:r xmlns:w="http://schemas.openxmlformats.org/wordprocessingml/2006/main">
        <w:t xml:space="preserve">2. Samuelova 9,11 Tada Ziba reče kralju: "Sve što moj gospodar kralj zapovjedi svome sluzi, tako neka učini tvoj sluga." Što se tiče Mefibošeta, rekao je kralj, on će jesti za mojim stolom, kao jedan od kraljevih sinova.</w:t>
      </w:r>
    </w:p>
    <w:p/>
    <w:p>
      <w:r xmlns:w="http://schemas.openxmlformats.org/wordprocessingml/2006/main">
        <w:t xml:space="preserve">Ziba je obavijestio kralja da će učiniti sve što se od njega zatraži i kralj je odlučio dopustiti Mefibošetu da jede za njegovim stolom kao da je kraljevski sin.</w:t>
      </w:r>
    </w:p>
    <w:p/>
    <w:p>
      <w:r xmlns:w="http://schemas.openxmlformats.org/wordprocessingml/2006/main">
        <w:t xml:space="preserve">1. Moć ljubaznosti - Kako čak i mali čin dobrote može promijeniti nečiji život.</w:t>
      </w:r>
    </w:p>
    <w:p/>
    <w:p>
      <w:r xmlns:w="http://schemas.openxmlformats.org/wordprocessingml/2006/main">
        <w:t xml:space="preserve">2. Živjeti životom poslušnosti - Zašto je važno slušati i služiti onima koji su na vlasti.</w:t>
      </w:r>
    </w:p>
    <w:p/>
    <w:p>
      <w:r xmlns:w="http://schemas.openxmlformats.org/wordprocessingml/2006/main">
        <w:t xml:space="preserve">1. Rimljanima 13:1-7 - Neka se svatko podređuje vlastima.</w:t>
      </w:r>
    </w:p>
    <w:p/>
    <w:p>
      <w:r xmlns:w="http://schemas.openxmlformats.org/wordprocessingml/2006/main">
        <w:t xml:space="preserve">2. Luka 16:10-12 - Kome se može povjeriti vrlo malo, može se povjeriti i mnogo.</w:t>
      </w:r>
    </w:p>
    <w:p/>
    <w:p>
      <w:r xmlns:w="http://schemas.openxmlformats.org/wordprocessingml/2006/main">
        <w:t xml:space="preserve">2. Samuelova 9,12 Mefibošet je imao malog sina po imenu Mika. Svi koji su stanovali u kući Zibinoj bili su Mefibošetovi sluge.</w:t>
      </w:r>
    </w:p>
    <w:p/>
    <w:p>
      <w:r xmlns:w="http://schemas.openxmlformats.org/wordprocessingml/2006/main">
        <w:t xml:space="preserve">Mefibošet je imao sina po imenu Mika, a svi koji su živjeli u Zibinom domu bili su Mefibošetove sluge.</w:t>
      </w:r>
    </w:p>
    <w:p/>
    <w:p>
      <w:r xmlns:w="http://schemas.openxmlformats.org/wordprocessingml/2006/main">
        <w:t xml:space="preserve">1. Božja vjernost svom narodu: studija o Mefibošetu u 2. Samuelovoj 9</w:t>
      </w:r>
    </w:p>
    <w:p/>
    <w:p>
      <w:r xmlns:w="http://schemas.openxmlformats.org/wordprocessingml/2006/main">
        <w:t xml:space="preserve">2. Lekcija odanosti od Mefibošeta: Služenje onima u nevolji</w:t>
      </w:r>
    </w:p>
    <w:p/>
    <w:p>
      <w:r xmlns:w="http://schemas.openxmlformats.org/wordprocessingml/2006/main">
        <w:t xml:space="preserve">1. Luka 17:10 - "Tako i vi, kad izvršite sve što vam je zapovjeđeno, recite: 'Mi smo nedostojne sluge; učinili smo samo ono što nam je bila dužnost.'"</w:t>
      </w:r>
    </w:p>
    <w:p/>
    <w:p>
      <w:r xmlns:w="http://schemas.openxmlformats.org/wordprocessingml/2006/main">
        <w:t xml:space="preserve">2. Efežanima 6:5-8 - "Robovi, budite poslušni onima koji su vaši zemaljski gospodari, sa strahom i trepetom, u jednostavnosti srca, kao Kristu... znajući da će mu se vratiti što god tko učini dobro od Gospodara, bio on rob ili slobodan."</w:t>
      </w:r>
    </w:p>
    <w:p/>
    <w:p>
      <w:r xmlns:w="http://schemas.openxmlformats.org/wordprocessingml/2006/main">
        <w:t xml:space="preserve">2. Samuelova 9,13 Tako je Mefibošet boravio u Jeruzalemu jer je neprestano jeo za kraljevim stolom; i bio je hrom na obje noge.</w:t>
      </w:r>
    </w:p>
    <w:p/>
    <w:p>
      <w:r xmlns:w="http://schemas.openxmlformats.org/wordprocessingml/2006/main">
        <w:t xml:space="preserve">Mefibošeta je kralj David primio u svoj dvor i dobio je stalno mjesto za kraljevim stolom. Unatoč tome što je bio hrom na obje noge, prema Mefibošetu su postupali ljubazno i dali su mu počasno mjesto.</w:t>
      </w:r>
    </w:p>
    <w:p/>
    <w:p>
      <w:r xmlns:w="http://schemas.openxmlformats.org/wordprocessingml/2006/main">
        <w:t xml:space="preserve">1. Parabola o Mefibošetu: lekcija o milosrđu i milosti</w:t>
      </w:r>
    </w:p>
    <w:p/>
    <w:p>
      <w:r xmlns:w="http://schemas.openxmlformats.org/wordprocessingml/2006/main">
        <w:t xml:space="preserve">2. U Božjem Kraljevstvu: Svi su dobrodošli</w:t>
      </w:r>
    </w:p>
    <w:p/>
    <w:p>
      <w:r xmlns:w="http://schemas.openxmlformats.org/wordprocessingml/2006/main">
        <w:t xml:space="preserve">1. Luka 14:13-14 Ali kad priređuješ gozbu, pozovi siromahe, sakate, hrome, slijepe, i bit ćeš blagoslovljen. Iako vam ne mogu vratiti, bit će vam vraćeno uskrsnućem pravednika.</w:t>
      </w:r>
    </w:p>
    <w:p/>
    <w:p>
      <w:r xmlns:w="http://schemas.openxmlformats.org/wordprocessingml/2006/main">
        <w:t xml:space="preserve">2. Efežanima 2,8-9 Jer milošću ste spašeni, po vjeri i to nije od vas samih, to je dar Božji, ne po djelima, da se nitko ne može pohvaliti.</w:t>
      </w:r>
    </w:p>
    <w:p/>
    <w:p>
      <w:r xmlns:w="http://schemas.openxmlformats.org/wordprocessingml/2006/main">
        <w:t xml:space="preserve">Odlomak 1: 2. Samuelova 10:1-5 opisuje sukob između Davida i Amonaca. U ovom poglavlju umire Nahaš, kralj Amonaca, a nasljeđuje ga njegov sin Hanun. David šalje glasnike da Hanunu izraze sućut zbog očeve smrti. Međutim, Hanun sluša loše savjete svojih službenika i sumnja da su Davidove namjere zlonamjerne. Kao rezultat toga, on ponižava Davidove glasnike brijući im pola brade i režući im haljine.</w:t>
      </w:r>
    </w:p>
    <w:p/>
    <w:p>
      <w:r xmlns:w="http://schemas.openxmlformats.org/wordprocessingml/2006/main">
        <w:t xml:space="preserve">Odlomak 2: Nastavljajući u 2. Samuelovoj 10:6-14, opisuje bitku koja je uslijedila između Izraela i Amonaca. Kad David sazna za zlostavljanje svojih glasnika, naredi svom vojskovođi Joabu da se pripremi za bitku protiv Amonaca. Amonci okupljaju svoje snage uz podršku drugih naroda poput Arama (Sirija). Osjećajući zastrašujuću opoziciju, Joab dijeli svoje trupe u dvije skupine koje se bore neke protiv Amonaca, dok se druge bore s Aramom.</w:t>
      </w:r>
    </w:p>
    <w:p/>
    <w:p>
      <w:r xmlns:w="http://schemas.openxmlformats.org/wordprocessingml/2006/main">
        <w:t xml:space="preserve">Odlomak 3: U stihovima kao što je 2. Samuelova 10:15-19, spominje se da unatoč početnim neuspjesima u njihovim susretima s Aramom i njegovim saveznicima, Izrael izlazi kao pobjednik pod Joabovim vodstvom. Shvaćajući da su poraženi, i Aram i nacije koje ga podržavaju povlače se iz daljnjeg sukoba s Izraelom. Nakon ove pobjede nad njihovim neprijateljima, mir je obnovljen između Izraela i ovih naroda.</w:t>
      </w:r>
    </w:p>
    <w:p/>
    <w:p>
      <w:r xmlns:w="http://schemas.openxmlformats.org/wordprocessingml/2006/main">
        <w:t xml:space="preserve">U sažetku:</w:t>
      </w:r>
    </w:p>
    <w:p>
      <w:r xmlns:w="http://schemas.openxmlformats.org/wordprocessingml/2006/main">
        <w:t xml:space="preserve">2. Samuelova 10 predstavlja:</w:t>
      </w:r>
    </w:p>
    <w:p>
      <w:r xmlns:w="http://schemas.openxmlformats.org/wordprocessingml/2006/main">
        <w:t xml:space="preserve">Sukob između Davida i Amonita;</w:t>
      </w:r>
    </w:p>
    <w:p>
      <w:r xmlns:w="http://schemas.openxmlformats.org/wordprocessingml/2006/main">
        <w:t xml:space="preserve">Poniženje Davijevih glasnika zabranilo je bitku koja je uslijedila;</w:t>
      </w:r>
    </w:p>
    <w:p>
      <w:r xmlns:w="http://schemas.openxmlformats.org/wordprocessingml/2006/main">
        <w:t xml:space="preserve">Izraelova pobjeda nad Aramom, obnova mira;</w:t>
      </w:r>
    </w:p>
    <w:p/>
    <w:p>
      <w:r xmlns:w="http://schemas.openxmlformats.org/wordprocessingml/2006/main">
        <w:t xml:space="preserve">Naglasak na:</w:t>
      </w:r>
    </w:p>
    <w:p>
      <w:r xmlns:w="http://schemas.openxmlformats.org/wordprocessingml/2006/main">
        <w:t xml:space="preserve">Sukob između Davida i Amonita;</w:t>
      </w:r>
    </w:p>
    <w:p>
      <w:r xmlns:w="http://schemas.openxmlformats.org/wordprocessingml/2006/main">
        <w:t xml:space="preserve">Poniženje Davijevih glasnika zabranilo je bitku koja je uslijedila;</w:t>
      </w:r>
    </w:p>
    <w:p>
      <w:r xmlns:w="http://schemas.openxmlformats.org/wordprocessingml/2006/main">
        <w:t xml:space="preserve">Izraelova pobjeda nad Aramom, obnova mira;</w:t>
      </w:r>
    </w:p>
    <w:p/>
    <w:p>
      <w:r xmlns:w="http://schemas.openxmlformats.org/wordprocessingml/2006/main">
        <w:t xml:space="preserve">Poglavlje se usredotočuje na sukob između Davida i Amonaca, poniženje Davidovih glasnika, bitku koja je uslijedila između Izraela i njegovih neprijatelja te pobjedu Izraela nad Aramom (Sirija) i obnovu mira. U 2. Samuelovoj 10, nakon što je Nahash, kralj Amonaca, umro, naslijedio ga je njegov sin Hanun. Međutim, Hanun posluša loše savjete i maltretira Davidove glasnike koji su bili poslani da izraze sućut.</w:t>
      </w:r>
    </w:p>
    <w:p/>
    <w:p>
      <w:r xmlns:w="http://schemas.openxmlformats.org/wordprocessingml/2006/main">
        <w:t xml:space="preserve">Nastavljajući u 2. Samuelovoj 10, nakon što je saznao za ovo loše postupanje, David daje upute Joabu da se pripremi za bitku protiv Amonaca. Amonci okupljaju svoje snage uz podršku drugih naroda poput Arama. Joab dijeli svoje trupe u dvije skupine, jedna se bori protiv Amonaca, dok se druge bore s Aramom.</w:t>
      </w:r>
    </w:p>
    <w:p/>
    <w:p>
      <w:r xmlns:w="http://schemas.openxmlformats.org/wordprocessingml/2006/main">
        <w:t xml:space="preserve">Unatoč početnim neuspjesima u njihovim sukobima s Aramom i njegovim saveznicima, Izrael izlazi kao pobjednik pod Joabovim vodstvom. Shvaćajući svoj poraz, i Aram i narodi koji ga podržavaju povlače se iz daljnjeg sukoba s Izraelom. Nakon ove pobjede nad njihovim neprijateljima, mir je obnovljen između Izraela i ovih naroda.</w:t>
      </w:r>
    </w:p>
    <w:p/>
    <w:p>
      <w:r xmlns:w="http://schemas.openxmlformats.org/wordprocessingml/2006/main">
        <w:t xml:space="preserve">2 Samuel 10:1 Poslije toga umrije kralj sinova Amonovih, a njegov sin Hanun zakralji se mjesto njega.</w:t>
      </w:r>
    </w:p>
    <w:p/>
    <w:p>
      <w:r xmlns:w="http://schemas.openxmlformats.org/wordprocessingml/2006/main">
        <w:t xml:space="preserve">Kralj Amonaca je umro i njegov sin, Hanun, naslijedio ga je kao vladar.</w:t>
      </w:r>
    </w:p>
    <w:p/>
    <w:p>
      <w:r xmlns:w="http://schemas.openxmlformats.org/wordprocessingml/2006/main">
        <w:t xml:space="preserve">1. Nasljeđe vjernosti - Kako poštujemo one koji su otišli prije nas</w:t>
      </w:r>
    </w:p>
    <w:p/>
    <w:p>
      <w:r xmlns:w="http://schemas.openxmlformats.org/wordprocessingml/2006/main">
        <w:t xml:space="preserve">2. Težina vodstva - Priprema za odgovornosti vladanja</w:t>
      </w:r>
    </w:p>
    <w:p/>
    <w:p>
      <w:r xmlns:w="http://schemas.openxmlformats.org/wordprocessingml/2006/main">
        <w:t xml:space="preserve">1. Mudre izreke 17:6 - Djeca su djece kruna starcima; a slava djece su njihovi očevi.</w:t>
      </w:r>
    </w:p>
    <w:p/>
    <w:p>
      <w:r xmlns:w="http://schemas.openxmlformats.org/wordprocessingml/2006/main">
        <w:t xml:space="preserve">2. Rimljanima 13:1-2 - Neka svaka duša bude podložna višim silama. Jer nema vlasti osim od Boga: vlasti su od Boga postavljene.</w:t>
      </w:r>
    </w:p>
    <w:p/>
    <w:p>
      <w:r xmlns:w="http://schemas.openxmlformats.org/wordprocessingml/2006/main">
        <w:t xml:space="preserve">2. Samuelova 10,2 Tada reče David: "Iskazat ću dobrotu prema Hanunu, sinu Nahaševu, kao što je njegov otac meni učinio milost." I David posla da ga utješe preko svojih slugu za njegova oca. I Davidove sluge dođoše u zemlju sinova Amonovih.</w:t>
      </w:r>
    </w:p>
    <w:p/>
    <w:p>
      <w:r xmlns:w="http://schemas.openxmlformats.org/wordprocessingml/2006/main">
        <w:t xml:space="preserve">David pokazuje dobrotu prema Hanunu, Nahaševom sinu, kao što je njegov otac bio prema Davidu u prošlosti. David šalje svoje sluge da utješe Hanuna u zemlji Amonaca.</w:t>
      </w:r>
    </w:p>
    <w:p/>
    <w:p>
      <w:r xmlns:w="http://schemas.openxmlformats.org/wordprocessingml/2006/main">
        <w:t xml:space="preserve">1. Moć dobrote: Istraživanje kako je David pokazao dobrotu prema Hanunu u 2. Samuelovoj 10:2.</w:t>
      </w:r>
    </w:p>
    <w:p/>
    <w:p>
      <w:r xmlns:w="http://schemas.openxmlformats.org/wordprocessingml/2006/main">
        <w:t xml:space="preserve">2. Nagrada za dobrotu: Ispitivanje kako je David bio nagrađen za svoju dobrotu prema Hanunu u 2. Samuelovoj 10:2.</w:t>
      </w:r>
    </w:p>
    <w:p/>
    <w:p>
      <w:r xmlns:w="http://schemas.openxmlformats.org/wordprocessingml/2006/main">
        <w:t xml:space="preserve">1. Matej 5:7 - "Blago milosrdnima, jer će zadobiti milosrđe."</w:t>
      </w:r>
    </w:p>
    <w:p/>
    <w:p>
      <w:r xmlns:w="http://schemas.openxmlformats.org/wordprocessingml/2006/main">
        <w:t xml:space="preserve">2. Luka 6:38 - "Dajte, i dat će vam se. Mjera dobra, nabijena, stresena, pregažena, stavit će vam se u krilo."</w:t>
      </w:r>
    </w:p>
    <w:p/>
    <w:p>
      <w:r xmlns:w="http://schemas.openxmlformats.org/wordprocessingml/2006/main">
        <w:t xml:space="preserve">2. Samuelova 10,3 Tada knezovi sinova Amonovih rekoše svome gospodaru Hanunu: "Misliš li da David poštuje tvoga oca pa ti je poslao tješitelje?" Nije li David radije poslao svoje sluge k tebi da pretraže grad, da ga izvide i razore?</w:t>
      </w:r>
    </w:p>
    <w:p/>
    <w:p>
      <w:r xmlns:w="http://schemas.openxmlformats.org/wordprocessingml/2006/main">
        <w:t xml:space="preserve">Prinčevi Amonaca sumnjali su da je namjera kralja Davida da pošalje tješitelje njihovom gospodaru Hanunu zapravo bila špijunirati i srušiti grad.</w:t>
      </w:r>
    </w:p>
    <w:p/>
    <w:p>
      <w:r xmlns:w="http://schemas.openxmlformats.org/wordprocessingml/2006/main">
        <w:t xml:space="preserve">1. Božji planovi su veći od našeg razumijevanja - Izaija 55:8-9</w:t>
      </w:r>
    </w:p>
    <w:p/>
    <w:p>
      <w:r xmlns:w="http://schemas.openxmlformats.org/wordprocessingml/2006/main">
        <w:t xml:space="preserve">2. Budite oprezni prema ljudskoj mudrosti - Izreke 3:5-6</w:t>
      </w:r>
    </w:p>
    <w:p/>
    <w:p>
      <w:r xmlns:w="http://schemas.openxmlformats.org/wordprocessingml/2006/main">
        <w:t xml:space="preserve">1. Ivan 2:24-25 - Ali Isus im se nije povjerio, jer je poznavao sve ljude,</w:t>
      </w:r>
    </w:p>
    <w:p/>
    <w:p>
      <w:r xmlns:w="http://schemas.openxmlformats.org/wordprocessingml/2006/main">
        <w:t xml:space="preserve">2. 2. Korinćanima 10,12 - Jer ne usuđujemo se činiti brojnim ili se uspoređivati s nekima koji se preporučuju; ali oni sami sebe mjere i međusobno se uspoređuju, nisu mudri.</w:t>
      </w:r>
    </w:p>
    <w:p/>
    <w:p>
      <w:r xmlns:w="http://schemas.openxmlformats.org/wordprocessingml/2006/main">
        <w:t xml:space="preserve">2. Samuelova 10,4 Zato Hanun uhvati Davidove sluge, obrija im polovicu brade i odsječe im haljine do sredine do stražnjice i otpusti ih.</w:t>
      </w:r>
    </w:p>
    <w:p/>
    <w:p>
      <w:r xmlns:w="http://schemas.openxmlformats.org/wordprocessingml/2006/main">
        <w:t xml:space="preserve">Hanun, kralj Amonaca, uzeo je Davidove sluge i ponizio ih tako što im je obrijao pola brade i odrezao im haljine do stražnjice.</w:t>
      </w:r>
    </w:p>
    <w:p/>
    <w:p>
      <w:r xmlns:w="http://schemas.openxmlformats.org/wordprocessingml/2006/main">
        <w:t xml:space="preserve">1. Moć poniženja: Kako reagirati kada smo poniženi</w:t>
      </w:r>
    </w:p>
    <w:p/>
    <w:p>
      <w:r xmlns:w="http://schemas.openxmlformats.org/wordprocessingml/2006/main">
        <w:t xml:space="preserve">2. Oslobađanje kontrole: naučiti se predati kada nemamo prednost</w:t>
      </w:r>
    </w:p>
    <w:p/>
    <w:p>
      <w:r xmlns:w="http://schemas.openxmlformats.org/wordprocessingml/2006/main">
        <w:t xml:space="preserve">1. Filipljanima 2:3-8 - Ne činite ništa iz sebične ambicije ili isprazne umišljenosti. Umjesto toga, u poniznosti cijenite druge iznad sebe.</w:t>
      </w:r>
    </w:p>
    <w:p/>
    <w:p>
      <w:r xmlns:w="http://schemas.openxmlformats.org/wordprocessingml/2006/main">
        <w:t xml:space="preserve">2. 1. Petrova 5,5-7 - Ponizite se, dakle, pod moćnu ruku Božju da vas u pravo vrijeme uzvisi, bacivši na njega sve svoje brige, jer mu je stalo do vas.</w:t>
      </w:r>
    </w:p>
    <w:p/>
    <w:p>
      <w:r xmlns:w="http://schemas.openxmlformats.org/wordprocessingml/2006/main">
        <w:t xml:space="preserve">2. Samuelova 10,5 Kad su to javili Davidu, on im posla u susret, jer su ljudi bili vrlo posramljeni, a kralj reče: "Ostanite u Jerihonu dok vam ne narastu brade, a onda se vratite."</w:t>
      </w:r>
    </w:p>
    <w:p/>
    <w:p>
      <w:r xmlns:w="http://schemas.openxmlformats.org/wordprocessingml/2006/main">
        <w:t xml:space="preserve">David šalje izaslanstvo u susret ljudima koji su bili posramljeni i upućuje ih da ostanu u Jerihonu dok im ne narastu brade prije povratka.</w:t>
      </w:r>
    </w:p>
    <w:p/>
    <w:p>
      <w:r xmlns:w="http://schemas.openxmlformats.org/wordprocessingml/2006/main">
        <w:t xml:space="preserve">1. Sramotan susret: Učenje prevladavanja poniženja</w:t>
      </w:r>
    </w:p>
    <w:p/>
    <w:p>
      <w:r xmlns:w="http://schemas.openxmlformats.org/wordprocessingml/2006/main">
        <w:t xml:space="preserve">2. Rastu u snazi: Čekajući pravi trenutak</w:t>
      </w:r>
    </w:p>
    <w:p/>
    <w:p>
      <w:r xmlns:w="http://schemas.openxmlformats.org/wordprocessingml/2006/main">
        <w:t xml:space="preserve">1. 1. Solunjanima 5:14 - A mi vas, braćo, pozivamo, opominjite besposlene, ohrabrujte malodušne, pomozite slabima, budite strpljivi sa svima njima.</w:t>
      </w:r>
    </w:p>
    <w:p/>
    <w:p>
      <w:r xmlns:w="http://schemas.openxmlformats.org/wordprocessingml/2006/main">
        <w:t xml:space="preserve">2.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Samuelova 10,6 Kad su Amonovi sinovi vidjeli da smrde Davidu, poslali su Amonovi sinovi i unajmili Sirijce iz Betrehoba i Sirijce iz Sobe, dvadeset tisuća pješaka, i od kralja Maake tisuću ljudi, i Ishtob dvanaest tisuća ljudi.</w:t>
      </w:r>
    </w:p>
    <w:p/>
    <w:p>
      <w:r xmlns:w="http://schemas.openxmlformats.org/wordprocessingml/2006/main">
        <w:t xml:space="preserve">Amonci su unajmili 20 000 pješaka iz Betrehoba i Sobe, 1 000 ljudi iz Maake i 12 000 ljudi iz Ištoba da se bore protiv Davida.</w:t>
      </w:r>
    </w:p>
    <w:p/>
    <w:p>
      <w:r xmlns:w="http://schemas.openxmlformats.org/wordprocessingml/2006/main">
        <w:t xml:space="preserve">1. Božja je snaga dovoljna za svaku bitku</w:t>
      </w:r>
    </w:p>
    <w:p/>
    <w:p>
      <w:r xmlns:w="http://schemas.openxmlformats.org/wordprocessingml/2006/main">
        <w:t xml:space="preserve">2. Pouzdajte se u Gospodina pred nevoljama</w:t>
      </w:r>
    </w:p>
    <w:p/>
    <w:p>
      <w:r xmlns:w="http://schemas.openxmlformats.org/wordprocessingml/2006/main">
        <w:t xml:space="preserve">1. 2. Ljetopisa 14,11 - Tada Asa zavapi Jahvi, Bogu svome, i reče: Jahve, nemaš na čemu pomoći, bilo s mnogima, bilo s onima koji nemaju snage: pomozi nam, Jahve, Bože naš! jer mi počivamo na tebi i u tvoje ime idemo protiv ovog mnoštva.</w:t>
      </w:r>
    </w:p>
    <w:p/>
    <w:p>
      <w:r xmlns:w="http://schemas.openxmlformats.org/wordprocessingml/2006/main">
        <w:t xml:space="preserve">2. Rimljanima 8:31 - Što ćemo onda reći na ove stvari? Ako je Bog za nas, tko će protiv nas?</w:t>
      </w:r>
    </w:p>
    <w:p/>
    <w:p>
      <w:r xmlns:w="http://schemas.openxmlformats.org/wordprocessingml/2006/main">
        <w:t xml:space="preserve">2 Samuel 10:7 Kad je David to čuo, posla Joaba i svu vojsku junaka.</w:t>
      </w:r>
    </w:p>
    <w:p/>
    <w:p>
      <w:r xmlns:w="http://schemas.openxmlformats.org/wordprocessingml/2006/main">
        <w:t xml:space="preserve">David je čuo za napad na njegovo kraljevstvo i odgovorio je poslavši Joaba i njegovu vojsku da ga zaštite.</w:t>
      </w:r>
    </w:p>
    <w:p/>
    <w:p>
      <w:r xmlns:w="http://schemas.openxmlformats.org/wordprocessingml/2006/main">
        <w:t xml:space="preserve">1. Pouzdati se u Božju zaštitu - 2. Samuelova 10:7</w:t>
      </w:r>
    </w:p>
    <w:p/>
    <w:p>
      <w:r xmlns:w="http://schemas.openxmlformats.org/wordprocessingml/2006/main">
        <w:t xml:space="preserve">2. Važnost biti spreman - 2. Samuelova 10:7</w:t>
      </w:r>
    </w:p>
    <w:p/>
    <w:p>
      <w:r xmlns:w="http://schemas.openxmlformats.org/wordprocessingml/2006/main">
        <w:t xml:space="preserve">1. Psalam 20,7 - Jedni se uzdaju u kola, a drugi u konje, a mi se uzdamo u ime Jahve, Boga našega.</w:t>
      </w:r>
    </w:p>
    <w:p/>
    <w:p>
      <w:r xmlns:w="http://schemas.openxmlformats.org/wordprocessingml/2006/main">
        <w:t xml:space="preserve">2. Izreke 21:31 - Konj je spreman za dan bitke, ali pobjeda pripada GOSPODU.</w:t>
      </w:r>
    </w:p>
    <w:p/>
    <w:p>
      <w:r xmlns:w="http://schemas.openxmlformats.org/wordprocessingml/2006/main">
        <w:t xml:space="preserve">2. Samuelova 10,8 Amonovi sinovi iziđoše i svrstaše se u bojni red na ulazu u vrata, a Sirijci iz Sobe, iz Rehoba, iz Ištoba i Maake bijahu zasebno u polju.</w:t>
      </w:r>
    </w:p>
    <w:p/>
    <w:p>
      <w:r xmlns:w="http://schemas.openxmlformats.org/wordprocessingml/2006/main">
        <w:t xml:space="preserve">Amonovi sinovi su se pripremali za bitku na vratima, a Sirijci iz Zobe, Rehoba, Ištoba i Maake borili su se sami u polju.</w:t>
      </w:r>
    </w:p>
    <w:p/>
    <w:p>
      <w:r xmlns:w="http://schemas.openxmlformats.org/wordprocessingml/2006/main">
        <w:t xml:space="preserve">1. Moć jedinstva: Učenje od djece Amona</w:t>
      </w:r>
    </w:p>
    <w:p/>
    <w:p>
      <w:r xmlns:w="http://schemas.openxmlformats.org/wordprocessingml/2006/main">
        <w:t xml:space="preserve">2. Nikad ne odustaj: Sirijci iz Zobe, Rehoba, Ishtoba i Maacaha</w:t>
      </w:r>
    </w:p>
    <w:p/>
    <w:p>
      <w:r xmlns:w="http://schemas.openxmlformats.org/wordprocessingml/2006/main">
        <w:t xml:space="preserve">1. Efežanima 6:12 - Jer mi se ne borimo protiv krvi i mesa, nego protiv poglavarstva, protiv vlasti, protiv vladara tame ovoga svijeta, protiv duhovne zloće na visinama.</w:t>
      </w:r>
    </w:p>
    <w:p/>
    <w:p>
      <w:r xmlns:w="http://schemas.openxmlformats.org/wordprocessingml/2006/main">
        <w:t xml:space="preserve">2. Jakovljeva 4:7 - Podložite se dakle Bogu. Oduprite se đavlu i pobjeći će od vas.</w:t>
      </w:r>
    </w:p>
    <w:p/>
    <w:p>
      <w:r xmlns:w="http://schemas.openxmlformats.org/wordprocessingml/2006/main">
        <w:t xml:space="preserve">2. Samuelova 10,9 Kad je Joab vidio da je prednji dio bitke protiv njega sprijeda i straga, odabra između svih odabranih ljudi Izraelovih i postavi ih u red protiv Sirijaca.</w:t>
      </w:r>
    </w:p>
    <w:p/>
    <w:p>
      <w:r xmlns:w="http://schemas.openxmlformats.org/wordprocessingml/2006/main">
        <w:t xml:space="preserve">Joab je postavio najbolje ljude Izraela da se bore protiv Sirijaca u bitci.</w:t>
      </w:r>
    </w:p>
    <w:p/>
    <w:p>
      <w:r xmlns:w="http://schemas.openxmlformats.org/wordprocessingml/2006/main">
        <w:t xml:space="preserve">1. Moć pripreme: Kako je Joabovo strateško razmišljanje dovelo do pobjede</w:t>
      </w:r>
    </w:p>
    <w:p/>
    <w:p>
      <w:r xmlns:w="http://schemas.openxmlformats.org/wordprocessingml/2006/main">
        <w:t xml:space="preserve">2. Važnost hrabrosti i predanosti: Joabovo vodstvo u bitci</w:t>
      </w:r>
    </w:p>
    <w:p/>
    <w:p>
      <w:r xmlns:w="http://schemas.openxmlformats.org/wordprocessingml/2006/main">
        <w:t xml:space="preserve">1. Mudre izreke 21:5 - Planovi marljivih vode do dobiti jednako sigurno kao što žurba vodi do siromaštva.</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2. Samuelova 10,10 Ostatak naroda predao je u ruke svome bratu Abišaju da ih postroji protiv sinova Amonovih.</w:t>
      </w:r>
    </w:p>
    <w:p/>
    <w:p>
      <w:r xmlns:w="http://schemas.openxmlformats.org/wordprocessingml/2006/main">
        <w:t xml:space="preserve">David je podijelio svoje trupe i svakoj jedinici dao zadatak da porazi Amonce.</w:t>
      </w:r>
    </w:p>
    <w:p/>
    <w:p>
      <w:r xmlns:w="http://schemas.openxmlformats.org/wordprocessingml/2006/main">
        <w:t xml:space="preserve">1. Računanje cijene nasljedovanja Krista: Studija 2. Samuelove 10:10</w:t>
      </w:r>
    </w:p>
    <w:p/>
    <w:p>
      <w:r xmlns:w="http://schemas.openxmlformats.org/wordprocessingml/2006/main">
        <w:t xml:space="preserve">2. Snaga u jedinstvu: Snaga timskog rada nalazi se u 2. Samuelovoj 10:10</w:t>
      </w:r>
    </w:p>
    <w:p/>
    <w:p>
      <w:r xmlns:w="http://schemas.openxmlformats.org/wordprocessingml/2006/main">
        <w:t xml:space="preserve">1. Efežanima 6:10-13 - Oblačenje Božjeg oružja.</w:t>
      </w:r>
    </w:p>
    <w:p/>
    <w:p>
      <w:r xmlns:w="http://schemas.openxmlformats.org/wordprocessingml/2006/main">
        <w:t xml:space="preserve">2. Matej 28:18-20 - Isusov nalog svojim učenicima.</w:t>
      </w:r>
    </w:p>
    <w:p/>
    <w:p>
      <w:r xmlns:w="http://schemas.openxmlformats.org/wordprocessingml/2006/main">
        <w:t xml:space="preserve">2. Samuelova 10,11 A on reče: "Ako Sirijci budu jači od mene, ti ćeš mi pomoći; ali ako sinovi Amonovi budu jači od tebe, ja ću doći i pomoći ti."</w:t>
      </w:r>
    </w:p>
    <w:p/>
    <w:p>
      <w:r xmlns:w="http://schemas.openxmlformats.org/wordprocessingml/2006/main">
        <w:t xml:space="preserve">David nudi pomoć Joabu u borbi protiv Sirijaca i Amonaca.</w:t>
      </w:r>
    </w:p>
    <w:p/>
    <w:p>
      <w:r xmlns:w="http://schemas.openxmlformats.org/wordprocessingml/2006/main">
        <w:t xml:space="preserve">1. Bog je naša snaga u vremenima nevolje.</w:t>
      </w:r>
    </w:p>
    <w:p/>
    <w:p>
      <w:r xmlns:w="http://schemas.openxmlformats.org/wordprocessingml/2006/main">
        <w:t xml:space="preserve">2. Snaga jedinstva i suradnje.</w:t>
      </w:r>
    </w:p>
    <w:p/>
    <w:p>
      <w:r xmlns:w="http://schemas.openxmlformats.org/wordprocessingml/2006/main">
        <w:t xml:space="preserve">1. Psalam 46:1 - "Bog je naše utočište i snaga, uvijek prisutna pomoć u nevolji."</w:t>
      </w:r>
    </w:p>
    <w:p/>
    <w:p>
      <w:r xmlns:w="http://schemas.openxmlformats.org/wordprocessingml/2006/main">
        <w:t xml:space="preserve">2. Propovjednik 4:9-10 - "Dvojica su bolja nego jedan, jer imaju dobru plaću za svoj trud. Jer ako padnu, jedan će podići svog druga"</w:t>
      </w:r>
    </w:p>
    <w:p/>
    <w:p>
      <w:r xmlns:w="http://schemas.openxmlformats.org/wordprocessingml/2006/main">
        <w:t xml:space="preserve">2. Samuelova 10,12 Budi hrabar i igrajmo za svoj narod i za gradove Boga našega, a Jahv&lt;/strong&gt;e učini što mu se čini dobrim.</w:t>
      </w:r>
    </w:p>
    <w:p/>
    <w:p>
      <w:r xmlns:w="http://schemas.openxmlformats.org/wordprocessingml/2006/main">
        <w:t xml:space="preserve">David potiče svoje ljude da budu hrabri i bore se za Božje ljude i gradove, vjerujući da će Bog učiniti ono što je najbolje.</w:t>
      </w:r>
    </w:p>
    <w:p/>
    <w:p>
      <w:r xmlns:w="http://schemas.openxmlformats.org/wordprocessingml/2006/main">
        <w:t xml:space="preserve">1: Moramo se hrabro boriti za ono što je ispravno, vjerujući da će Bog na kraju donijeti najbolju odluku.</w:t>
      </w:r>
    </w:p>
    <w:p/>
    <w:p>
      <w:r xmlns:w="http://schemas.openxmlformats.org/wordprocessingml/2006/main">
        <w:t xml:space="preserve">2: Čak i kada su izgledi protiv nas, trebali bismo biti hrabri i vjerovati Bogu da će nas voditi i štititi u našim nastojanjima.</w:t>
      </w:r>
    </w:p>
    <w:p/>
    <w:p>
      <w:r xmlns:w="http://schemas.openxmlformats.org/wordprocessingml/2006/main">
        <w:t xml:space="preserve">1: Joshua 1:9- "Budi jak i hrabar; nemoj se uplašiti i ne plašiti se, jer je Gospodin Bog tvoj s tobom kamo god pođeš."</w:t>
      </w:r>
    </w:p>
    <w:p/>
    <w:p>
      <w:r xmlns:w="http://schemas.openxmlformats.org/wordprocessingml/2006/main">
        <w:t xml:space="preserve">2: Psalam 27:1- "Gospodin je moje svjetlo i moje spasenje; koga da se bojim? Jahve je tvrđava života moga; koga da se bojim?"</w:t>
      </w:r>
    </w:p>
    <w:p/>
    <w:p>
      <w:r xmlns:w="http://schemas.openxmlformats.org/wordprocessingml/2006/main">
        <w:t xml:space="preserve">2. Samuelova 10,13 Joab i ljudi koji su bili s njim krenuše u boj protiv Aramejaca i pobjegoše pred njim.</w:t>
      </w:r>
    </w:p>
    <w:p/>
    <w:p>
      <w:r xmlns:w="http://schemas.openxmlformats.org/wordprocessingml/2006/main">
        <w:t xml:space="preserve">Joab i njegova vojska borili su se protiv Sirijaca i bili su poraženi.</w:t>
      </w:r>
    </w:p>
    <w:p/>
    <w:p>
      <w:r xmlns:w="http://schemas.openxmlformats.org/wordprocessingml/2006/main">
        <w:t xml:space="preserve">1. Bog će uvijek osigurati pobjedu onima koji se uzdaju u Njega.</w:t>
      </w:r>
    </w:p>
    <w:p/>
    <w:p>
      <w:r xmlns:w="http://schemas.openxmlformats.org/wordprocessingml/2006/main">
        <w:t xml:space="preserve">2. Uvijek se moramo pripremati za bitku s Gospodinom na našoj strani.</w:t>
      </w:r>
    </w:p>
    <w:p/>
    <w:p>
      <w:r xmlns:w="http://schemas.openxmlformats.org/wordprocessingml/2006/main">
        <w:t xml:space="preserve">1. Rimljanima 8:31 - Što ćemo onda reći kao odgovor na ove stvari? Ako je Bog za nas, tko može protiv nas?</w:t>
      </w:r>
    </w:p>
    <w:p/>
    <w:p>
      <w:r xmlns:w="http://schemas.openxmlformats.org/wordprocessingml/2006/main">
        <w:t xml:space="preserve">2. Efežanima 6,10-11 - Konačno, budite jaki u Gospodinu i u njegovoj silnoj sili. Obucite se u svu Božju opremu, kako biste se mogli suprotstaviti đavolovim planovima.</w:t>
      </w:r>
    </w:p>
    <w:p/>
    <w:p>
      <w:r xmlns:w="http://schemas.openxmlformats.org/wordprocessingml/2006/main">
        <w:t xml:space="preserve">2 Samuel 10:14 Kad Amonovi sinovi vidješe da su Sirijci pobjegli, pobjegoše i oni pred Abišajem i uđoše u grad. Tako se Joab vrati od sinova Amonovih i dođe u Jeruzalem.</w:t>
      </w:r>
    </w:p>
    <w:p/>
    <w:p>
      <w:r xmlns:w="http://schemas.openxmlformats.org/wordprocessingml/2006/main">
        <w:t xml:space="preserve">Joab i njegove snage porazili su Sirijce i Amonove sinove, zbog čega su Amonci pobjegli u grad. Joab se zatim vratio u Jeruzalem.</w:t>
      </w:r>
    </w:p>
    <w:p/>
    <w:p>
      <w:r xmlns:w="http://schemas.openxmlformats.org/wordprocessingml/2006/main">
        <w:t xml:space="preserve">1. Božja moć u borbi - Kako nam Bog daje snagu da pobijedimo svoje neprijatelje</w:t>
      </w:r>
    </w:p>
    <w:p/>
    <w:p>
      <w:r xmlns:w="http://schemas.openxmlformats.org/wordprocessingml/2006/main">
        <w:t xml:space="preserve">2. Ustrajnost i vjera - Kako nam vjera u Boga može pomoći da prevladamo svaku prepreku</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1. Korinćanima 15,57 - Ali hvala Bogu koji nam daje pobjedu po našem Gospodinu Isusu Kristu.</w:t>
      </w:r>
    </w:p>
    <w:p/>
    <w:p>
      <w:r xmlns:w="http://schemas.openxmlformats.org/wordprocessingml/2006/main">
        <w:t xml:space="preserve">2. Samuelova 10,15 Kad su Sirijci vidjeli da su poraženi pred Izraelom, okupiše se.</w:t>
      </w:r>
    </w:p>
    <w:p/>
    <w:p>
      <w:r xmlns:w="http://schemas.openxmlformats.org/wordprocessingml/2006/main">
        <w:t xml:space="preserve">Izraelci su u bitci porazili Sirijce i oni su se pregrupirali.</w:t>
      </w:r>
    </w:p>
    <w:p/>
    <w:p>
      <w:r xmlns:w="http://schemas.openxmlformats.org/wordprocessingml/2006/main">
        <w:t xml:space="preserve">1. Nikada ne smijemo odustati pred nedaćama.</w:t>
      </w:r>
    </w:p>
    <w:p/>
    <w:p>
      <w:r xmlns:w="http://schemas.openxmlformats.org/wordprocessingml/2006/main">
        <w:t xml:space="preserve">2. Moramo se pouzdati u Gospodina da će nam dati snagu usred teškoća.</w:t>
      </w:r>
    </w:p>
    <w:p/>
    <w:p>
      <w:r xmlns:w="http://schemas.openxmlformats.org/wordprocessingml/2006/main">
        <w:t xml:space="preserve">1. Filipljanima 4:13 - "Sve mogu u Onome koji me jača."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Samuelova 10,16 Hadadezer posla i izvedoše Aramejce s onu stranu rijeke; oni dođoše u Helam; a Shobach, zapovjednik Hadadezerove vojske, išao je pred njima.</w:t>
      </w:r>
    </w:p>
    <w:p/>
    <w:p>
      <w:r xmlns:w="http://schemas.openxmlformats.org/wordprocessingml/2006/main">
        <w:t xml:space="preserve">Hadarezer šalje Sirijce s druge strane rijeke da mu pomognu, a Shobach ih vodi u Helam.</w:t>
      </w:r>
    </w:p>
    <w:p/>
    <w:p>
      <w:r xmlns:w="http://schemas.openxmlformats.org/wordprocessingml/2006/main">
        <w:t xml:space="preserve">1. Moć vodstva: Kako Bog koristi vođe da postigne svoje svrhe</w:t>
      </w:r>
    </w:p>
    <w:p/>
    <w:p>
      <w:r xmlns:w="http://schemas.openxmlformats.org/wordprocessingml/2006/main">
        <w:t xml:space="preserve">2. Snaga zajednice: Kako možemo postići više zajedno nego sami</w:t>
      </w:r>
    </w:p>
    <w:p/>
    <w:p>
      <w:r xmlns:w="http://schemas.openxmlformats.org/wordprocessingml/2006/main">
        <w:t xml:space="preserve">1. Efežanima 4:11-12 - I dao je apostole, proroke, evanđeliste, pastire i učitelje, da opreme svete za djelo službe, za izgradnju tijela Kristova.</w:t>
      </w:r>
    </w:p>
    <w:p/>
    <w:p>
      <w:r xmlns:w="http://schemas.openxmlformats.org/wordprocessingml/2006/main">
        <w:t xml:space="preserve">2. Izreke 11:14 - Gdje nema vodstva, narod pada, ali u izobilju savjetnika postoji sigurnost.</w:t>
      </w:r>
    </w:p>
    <w:p/>
    <w:p>
      <w:r xmlns:w="http://schemas.openxmlformats.org/wordprocessingml/2006/main">
        <w:t xml:space="preserve">2. Samuelova 10,17 Kad su to javili Davidu, on skupi sav Izrael, pređe Jordan i dođe u Helam. A Sirijci se svrstaše protiv Davida i zabiše se s njim.</w:t>
      </w:r>
    </w:p>
    <w:p/>
    <w:p>
      <w:r xmlns:w="http://schemas.openxmlformats.org/wordprocessingml/2006/main">
        <w:t xml:space="preserve">David je okupio sve Izraelce da se bore protiv Sirijaca kod Helama.</w:t>
      </w:r>
    </w:p>
    <w:p/>
    <w:p>
      <w:r xmlns:w="http://schemas.openxmlformats.org/wordprocessingml/2006/main">
        <w:t xml:space="preserve">1. Važnost zajedničkog držanja u teškim vremenima.</w:t>
      </w:r>
    </w:p>
    <w:p/>
    <w:p>
      <w:r xmlns:w="http://schemas.openxmlformats.org/wordprocessingml/2006/main">
        <w:t xml:space="preserve">2. Snaga hrabrosti i vjere za prevladavanje teških problema.</w:t>
      </w:r>
    </w:p>
    <w:p/>
    <w:p>
      <w:r xmlns:w="http://schemas.openxmlformats.org/wordprocessingml/2006/main">
        <w:t xml:space="preserve">1. Jošua 24:15 "Odaberi sebi danas kome ćeš služiti..."</w:t>
      </w:r>
    </w:p>
    <w:p/>
    <w:p>
      <w:r xmlns:w="http://schemas.openxmlformats.org/wordprocessingml/2006/main">
        <w:t xml:space="preserve">2. Izaija 41:10-13 "Ne boj se; jer ja sam s tobom; nemoj se plašiti; jer ja sam tvoj Bog; ja ću te ojačati; da, ja ću ti pomoći; da, ja ću te poduprijeti s pravom ruka moje pravednosti."</w:t>
      </w:r>
    </w:p>
    <w:p/>
    <w:p>
      <w:r xmlns:w="http://schemas.openxmlformats.org/wordprocessingml/2006/main">
        <w:t xml:space="preserve">2. Samuelova 10,18 A Sirijci pobjegoše pred Izraelom; i David pobi sedam stotina aramejskih kola i četrdeset tisuća konjanika, i udari Šobaka, zapovjednika njihove vojske, koji ondje umrije.</w:t>
      </w:r>
    </w:p>
    <w:p/>
    <w:p>
      <w:r xmlns:w="http://schemas.openxmlformats.org/wordprocessingml/2006/main">
        <w:t xml:space="preserve">David je porazio Sirijce u bitci, ubivši sedam stotina vozača bojnih kola i četrdeset tisuća konjanika, te ubivši njihova vođu Shobacha.</w:t>
      </w:r>
    </w:p>
    <w:p/>
    <w:p>
      <w:r xmlns:w="http://schemas.openxmlformats.org/wordprocessingml/2006/main">
        <w:t xml:space="preserve">1. Snaga Božje vjernosti</w:t>
      </w:r>
    </w:p>
    <w:p/>
    <w:p>
      <w:r xmlns:w="http://schemas.openxmlformats.org/wordprocessingml/2006/main">
        <w:t xml:space="preserve">2. Prevladavanje nedaća hrabrošću i vjerom</w:t>
      </w:r>
    </w:p>
    <w:p/>
    <w:p>
      <w:r xmlns:w="http://schemas.openxmlformats.org/wordprocessingml/2006/main">
        <w:t xml:space="preserve">1. 1. Ljetopisa 19:18 - "A Sirijci su pobjegli ispred Izraela; David je pobio među Sirijcima sedam tisuća ljudi koji su se borili na bojnim kolima i četrdeset tisuća pješaka, a ubio je Šofaka, zapovjednika vojske."</w:t>
      </w:r>
    </w:p>
    <w:p/>
    <w:p>
      <w:r xmlns:w="http://schemas.openxmlformats.org/wordprocessingml/2006/main">
        <w:t xml:space="preserve">2. Izaija 41:10 - "Ne boj se; jer ja sam s tobom; nemoj se plašiti; jer ja sam tvoj Bog; ja ću te ojačati; da, ja ću ti pomoći; da, ja ću te podupirati desnicom moje pravednosti."</w:t>
      </w:r>
    </w:p>
    <w:p/>
    <w:p>
      <w:r xmlns:w="http://schemas.openxmlformats.org/wordprocessingml/2006/main">
        <w:t xml:space="preserve">2. Samuelova 10,19 Kad su svi kraljevi Hadadezerovi sluge vidjeli da ih je Izrael potukao, sklopiše mir s Izraelom i služiše mu. Tako su se Sirijci više bojali pomoći Amonovim sinovima.</w:t>
      </w:r>
    </w:p>
    <w:p/>
    <w:p>
      <w:r xmlns:w="http://schemas.openxmlformats.org/wordprocessingml/2006/main">
        <w:t xml:space="preserve">Nakon što je Izrael porazio kraljeve koji su služili Hadadezeru, ti su kraljevi sklopili mir s Izraelom i Sirijci više nisu pomagali Amonovim sinovima.</w:t>
      </w:r>
    </w:p>
    <w:p/>
    <w:p>
      <w:r xmlns:w="http://schemas.openxmlformats.org/wordprocessingml/2006/main">
        <w:t xml:space="preserve">1. Kada se pouzdamo u Boga, on će nam osigurati pobjedu u svakoj situaciji.</w:t>
      </w:r>
    </w:p>
    <w:p/>
    <w:p>
      <w:r xmlns:w="http://schemas.openxmlformats.org/wordprocessingml/2006/main">
        <w:t xml:space="preserve">2. Nikada se ne bismo trebali oslanjati na svjetovnu podršku, jer je prolazna i nepouzdana.</w:t>
      </w:r>
    </w:p>
    <w:p/>
    <w:p>
      <w:r xmlns:w="http://schemas.openxmlformats.org/wordprocessingml/2006/main">
        <w:t xml:space="preserve">1. Izaija 40,31 Ali oni koji čekaju Jahvu obnovit će svoju snagu; podići će se s krilima kao orlovi; trčat će i neće se umoriti; i hodat će i neće klonuti.</w:t>
      </w:r>
    </w:p>
    <w:p/>
    <w:p>
      <w:r xmlns:w="http://schemas.openxmlformats.org/wordprocessingml/2006/main">
        <w:t xml:space="preserve">2. Psalam 46,1 Bog je naše utočište i snaga, pomoćnik u nevolji.</w:t>
      </w:r>
    </w:p>
    <w:p/>
    <w:p>
      <w:r xmlns:w="http://schemas.openxmlformats.org/wordprocessingml/2006/main">
        <w:t xml:space="preserve">2. Samuelova glava 11 govori o aferi kralja Davida s Bat-Šebom i kasnijem zataškavanju.</w:t>
      </w:r>
    </w:p>
    <w:p/>
    <w:p>
      <w:r xmlns:w="http://schemas.openxmlformats.org/wordprocessingml/2006/main">
        <w:t xml:space="preserve">1. odlomak: Poglavlje počinje opisom vremena kada kraljevi izlaze u boj, ali David ostaje u Jeruzalemu (2. Samuelova 11:1). Jedne večeri David vidi Bat-Šebu, ženu Urije Hetita, kako se kupa na krovu. On postaje zaluđen njezinom ljepotom i poželi je.</w:t>
      </w:r>
    </w:p>
    <w:p/>
    <w:p>
      <w:r xmlns:w="http://schemas.openxmlformats.org/wordprocessingml/2006/main">
        <w:t xml:space="preserve">2. odlomak: David šalje glasnike da mu dovedu Bat-Šebu, i on spava s njom, unatoč tome što zna da je udana (2. Samuelova 11:2-4). Bat-Šeba začne dijete kao rezultat njihovog susreta.</w:t>
      </w:r>
    </w:p>
    <w:p/>
    <w:p>
      <w:r xmlns:w="http://schemas.openxmlformats.org/wordprocessingml/2006/main">
        <w:t xml:space="preserve">3. odlomak: Kad Bat-Šeba obavijesti Davida da je trudna, on pokušava prikriti svoj grijeh (2. Samuelova 11:5-13). On vraća Uriaha iz bitke u pokušaju da se učini da je on otac djeteta. Međutim, Uriah ostaje vjeran svojoj dužnosti i odbija ići kući dok se njegovi suborci još uvijek bore.</w:t>
      </w:r>
    </w:p>
    <w:p/>
    <w:p>
      <w:r xmlns:w="http://schemas.openxmlformats.org/wordprocessingml/2006/main">
        <w:t xml:space="preserve">4. odlomak: U pokušaju da dodatno prikrije svoj prijestup, David naređuje Urijinu smrt stavljajući ga u ranjiv položaj tijekom bitke (2. Samuelova 11:14-25). Joab izvršava ovu zapovijed.</w:t>
      </w:r>
    </w:p>
    <w:p/>
    <w:p>
      <w:r xmlns:w="http://schemas.openxmlformats.org/wordprocessingml/2006/main">
        <w:t xml:space="preserve">5. odlomak: Nakon Urijine smrti, Bat-Šeba tuguje za svojim mužem. Nakon što završi razdoblje njezine žalosti, David je oženi i ona postane jedna od njegovih žena (2. Samuelova 11:26-27).</w:t>
      </w:r>
    </w:p>
    <w:p/>
    <w:p>
      <w:r xmlns:w="http://schemas.openxmlformats.org/wordprocessingml/2006/main">
        <w:t xml:space="preserve">Ukratko, jedanaesto poglavlje 2. Samuelove prepričava priču o aferi kralja Davida s Bat-Šebom i kasnijem zataškavanju. David vidi Bat-Šebu kako se kupa, poželi njezinu ljepotu i spava s njom iako zna da je udana. Bat-Šeba zbog toga ostaje trudna, David pokušava sakriti svoj grijeh, vraćajući Uriju iz bitke kako bi se činilo da je on otac djeteta. Međutim, Uriah ostaje lojalan. Kako bi dodatno prikrio svoj prijestup, David naredi Uriahovu smrt tijekom bitke. Joab izvršava ovu zapovijed, Nakon Urijine smrti, Bat-Šeba tuguje za svojim mužem. Nakon što žalovanje završi, David se ženi Bat-Šebom. Ukratko, ovo poglavlje služi kao upozoravajuća priča o posljedicama požude, preljuba i prijevare. Ističe i ljudsku slabost i Božju pravdu.</w:t>
      </w:r>
    </w:p>
    <w:p/>
    <w:p>
      <w:r xmlns:w="http://schemas.openxmlformats.org/wordprocessingml/2006/main">
        <w:t xml:space="preserve">2. Samuelova 11,1 Poslije isteka godine, u vrijeme kad kraljevi izlaze u boj, David posla Joaba i svoje sluge s njim i sav Izrael; uništili su sinove Amonove i opkolili Rabu. Ali David je ostao u Jeruzalemu.</w:t>
      </w:r>
    </w:p>
    <w:p/>
    <w:p>
      <w:r xmlns:w="http://schemas.openxmlformats.org/wordprocessingml/2006/main">
        <w:t xml:space="preserve">Nakon što je prošla godina dana, David je poslao Joaba i njegove sluge zajedno s izraelskom vojskom u bitku protiv Amonaca i opsadu Rabe. Međutim, David je ostao u Jeruzalemu.</w:t>
      </w:r>
    </w:p>
    <w:p/>
    <w:p>
      <w:r xmlns:w="http://schemas.openxmlformats.org/wordprocessingml/2006/main">
        <w:t xml:space="preserve">1. Moć poslušnosti: Učenje slijediti Božje zapovijedi</w:t>
      </w:r>
    </w:p>
    <w:p/>
    <w:p>
      <w:r xmlns:w="http://schemas.openxmlformats.org/wordprocessingml/2006/main">
        <w:t xml:space="preserve">2. Opasnost samozadovoljstva: prevladavanje iskušenja</w:t>
      </w:r>
    </w:p>
    <w:p/>
    <w:p>
      <w:r xmlns:w="http://schemas.openxmlformats.org/wordprocessingml/2006/main">
        <w:t xml:space="preserve">1. 1. Samuelova 15:22 - Samuel reče: "Mile li se Jahvi žrtve paljenice i žrtve isto toliko kao slušanje Jahvina glasa?" Gle, poslušati je bolje od žrtve, a poslušati od sala ovnujskog.</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2. Samuelova 11,2 U predvečerje David ustade sa svoje postelje i prošeta po krovu kraljevskoga dvora. S krova ugleda ženu kako se kupa; a žena je bila vrlo lijepa na izgled.</w:t>
      </w:r>
    </w:p>
    <w:p/>
    <w:p>
      <w:r xmlns:w="http://schemas.openxmlformats.org/wordprocessingml/2006/main">
        <w:t xml:space="preserve">Jedne večeri, David je ustao iz kreveta i hodao po krovu palače. Odande je mogao vidjeti ženu kako se umiva i primijetio je njenu ljepotu.</w:t>
      </w:r>
    </w:p>
    <w:p/>
    <w:p>
      <w:r xmlns:w="http://schemas.openxmlformats.org/wordprocessingml/2006/main">
        <w:t xml:space="preserve">1. "Ljepota Božje kreacije"</w:t>
      </w:r>
    </w:p>
    <w:p/>
    <w:p>
      <w:r xmlns:w="http://schemas.openxmlformats.org/wordprocessingml/2006/main">
        <w:t xml:space="preserve">2. "Iskušenje tijela"</w:t>
      </w:r>
    </w:p>
    <w:p/>
    <w:p>
      <w:r xmlns:w="http://schemas.openxmlformats.org/wordprocessingml/2006/main">
        <w:t xml:space="preserve">1. Postanak 1:27 - I stvori Bog čovjeka na svoju sliku, na sliku Božju stvori ga; muško i žensko stvori ih.</w:t>
      </w:r>
    </w:p>
    <w:p/>
    <w:p>
      <w:r xmlns:w="http://schemas.openxmlformats.org/wordprocessingml/2006/main">
        <w:t xml:space="preserve">2. Jakovljeva 1:14-15 - Ali svaki je čovjek u iskušenju kad ga vlastita požuda odvuče i zavede. Zatim kad požuda zatrudne, rađa grijeh, a grijeh, kad se završi, rađa smrt.</w:t>
      </w:r>
    </w:p>
    <w:p/>
    <w:p>
      <w:r xmlns:w="http://schemas.openxmlformats.org/wordprocessingml/2006/main">
        <w:t xml:space="preserve">2. Samuelova 11,3 David posla i raspita za ženu. I jedan reče: Nije li to Bat-Šeba, kći Eliamova, žena Urije Hetita?</w:t>
      </w:r>
    </w:p>
    <w:p/>
    <w:p>
      <w:r xmlns:w="http://schemas.openxmlformats.org/wordprocessingml/2006/main">
        <w:t xml:space="preserve">David otkriva Bat-Šebu, ženu Urije Hetita, i šalje nekoga da se raspita za nju.</w:t>
      </w:r>
    </w:p>
    <w:p/>
    <w:p>
      <w:r xmlns:w="http://schemas.openxmlformats.org/wordprocessingml/2006/main">
        <w:t xml:space="preserve">1. Opasnost od iskušenja – kako nadvladati grijeh usred iskušenja</w:t>
      </w:r>
    </w:p>
    <w:p/>
    <w:p>
      <w:r xmlns:w="http://schemas.openxmlformats.org/wordprocessingml/2006/main">
        <w:t xml:space="preserve">2. Moć oprosta - Kako pronaći iskupljenje i obnovu nakon što ste pogriješili</w:t>
      </w:r>
    </w:p>
    <w:p/>
    <w:p>
      <w:r xmlns:w="http://schemas.openxmlformats.org/wordprocessingml/2006/main">
        <w:t xml:space="preserve">1. Jakovljeva 1:14-15 - "Ali svatko je u iskušenju kada ga vlastita zla želja odvuče i namami. Tada, nakon što je želja začeta, rađa grijeh; i grijeh, kada je u punom porastu , rađa smrt."</w:t>
      </w:r>
    </w:p>
    <w:p/>
    <w:p>
      <w:r xmlns:w="http://schemas.openxmlformats.org/wordprocessingml/2006/main">
        <w:t xml:space="preserve">2. Izaija 1:18 - "Hajde sada da riješimo stvar", kaže Gospodin. "Ako vaši grijesi budu kao grimiz, bit će bijeli kao snijeg; ako budu crveni kao grimiz, bit će kao vuna."</w:t>
      </w:r>
    </w:p>
    <w:p/>
    <w:p>
      <w:r xmlns:w="http://schemas.openxmlformats.org/wordprocessingml/2006/main">
        <w:t xml:space="preserve">2. Samuelova 11,4 David posla glasnike i uze je; i ona uđe k njemu, i on leže s njom; jer se očistila od svoje nečistoće i vratila se svojoj kući.</w:t>
      </w:r>
    </w:p>
    <w:p/>
    <w:p>
      <w:r xmlns:w="http://schemas.openxmlformats.org/wordprocessingml/2006/main">
        <w:t xml:space="preserve">David je poslao glasnike da uzmu Bat-Šebu i zatim je spavao s njom nakon što se očistila od svoje nečistoće.</w:t>
      </w:r>
    </w:p>
    <w:p/>
    <w:p>
      <w:r xmlns:w="http://schemas.openxmlformats.org/wordprocessingml/2006/main">
        <w:t xml:space="preserve">1. Važnost čistoće</w:t>
      </w:r>
    </w:p>
    <w:p/>
    <w:p>
      <w:r xmlns:w="http://schemas.openxmlformats.org/wordprocessingml/2006/main">
        <w:t xml:space="preserve">2. Posljedice nemoralnih radnji</w:t>
      </w:r>
    </w:p>
    <w:p/>
    <w:p>
      <w:r xmlns:w="http://schemas.openxmlformats.org/wordprocessingml/2006/main">
        <w:t xml:space="preserve">1. 1. Korinćanima 6:18-20 - Bježite od seksualnog nemorala; svaki drugi grijeh koji čovjek počini je izvan tijela, ali spolno nemoralna osoba griješi protiv vlastitog tijela.</w:t>
      </w:r>
    </w:p>
    <w:p/>
    <w:p>
      <w:r xmlns:w="http://schemas.openxmlformats.org/wordprocessingml/2006/main">
        <w:t xml:space="preserve">2. Mudre izreke 6:27-29 - Može li čovjek nositi vatru uz prsa, a da mu odjeća ne izgori? Ili se može hodati po užarenom ugljenu, a da mu noge ne budu opržene? Tako biva s onim tko ulazi k ženi svoga bližnjega; nitko tko je takne neće ostati nekažnjen.</w:t>
      </w:r>
    </w:p>
    <w:p/>
    <w:p>
      <w:r xmlns:w="http://schemas.openxmlformats.org/wordprocessingml/2006/main">
        <w:t xml:space="preserve">2 Samuel 11:5 5 I žena zatrudnje, posla i javi Davidu: "Trudna sam."</w:t>
      </w:r>
    </w:p>
    <w:p/>
    <w:p>
      <w:r xmlns:w="http://schemas.openxmlformats.org/wordprocessingml/2006/main">
        <w:t xml:space="preserve">Žena s kojom je David bio u vezi zatrudnjela je i obavijestila ga o tome.</w:t>
      </w:r>
    </w:p>
    <w:p/>
    <w:p>
      <w:r xmlns:w="http://schemas.openxmlformats.org/wordprocessingml/2006/main">
        <w:t xml:space="preserve">1. Posljedice naših postupaka.</w:t>
      </w:r>
    </w:p>
    <w:p/>
    <w:p>
      <w:r xmlns:w="http://schemas.openxmlformats.org/wordprocessingml/2006/main">
        <w:t xml:space="preserve">2. Važnost odgovornosti za naše odluke.</w:t>
      </w:r>
    </w:p>
    <w:p/>
    <w:p>
      <w:r xmlns:w="http://schemas.openxmlformats.org/wordprocessingml/2006/main">
        <w:t xml:space="preserve">1. Mudre izreke 5:22-23 - "Njegova vlastita bezakonja zarobljavaju zloga čovjeka i on biva uhvaćen u uže svoga grijeha. Umrijet će zbog nedostatka stege, zaveden svojom velikom ludošću."</w:t>
      </w:r>
    </w:p>
    <w:p/>
    <w:p>
      <w:r xmlns:w="http://schemas.openxmlformats.org/wordprocessingml/2006/main">
        <w:t xml:space="preserve">2. Jakovljeva 1:14-15 - "Ali svatko je u iskušenju kada ga vlastita zla želja odvuče i namami. Tada, nakon što je želja začeta, rađa grijeh; i grijeh, kada je u punom porastu , rađa smrt."</w:t>
      </w:r>
    </w:p>
    <w:p/>
    <w:p>
      <w:r xmlns:w="http://schemas.openxmlformats.org/wordprocessingml/2006/main">
        <w:t xml:space="preserve">2. Samuelova 11,6 David posla Joabu i poruči mu: "Pošalji mi Uriju Hetita!" I Joab posla Uriju k Davidu.</w:t>
      </w:r>
    </w:p>
    <w:p/>
    <w:p>
      <w:r xmlns:w="http://schemas.openxmlformats.org/wordprocessingml/2006/main">
        <w:t xml:space="preserve">David je poslao Joabu poruku da mu pošalje Uriju Hetita.</w:t>
      </w:r>
    </w:p>
    <w:p/>
    <w:p>
      <w:r xmlns:w="http://schemas.openxmlformats.org/wordprocessingml/2006/main">
        <w:t xml:space="preserve">1. Nitko nije izvan otkupljenja, Rimljanima 5:8</w:t>
      </w:r>
    </w:p>
    <w:p/>
    <w:p>
      <w:r xmlns:w="http://schemas.openxmlformats.org/wordprocessingml/2006/main">
        <w:t xml:space="preserve">2. Bog je suveren nad svim našim okolnostima, Izaija 55:8-9</w:t>
      </w:r>
    </w:p>
    <w:p/>
    <w:p>
      <w:r xmlns:w="http://schemas.openxmlformats.org/wordprocessingml/2006/main">
        <w:t xml:space="preserve">1. Psalam 51,10-12</w:t>
      </w:r>
    </w:p>
    <w:p/>
    <w:p>
      <w:r xmlns:w="http://schemas.openxmlformats.org/wordprocessingml/2006/main">
        <w:t xml:space="preserve">2. Jakovljeva 4:17</w:t>
      </w:r>
    </w:p>
    <w:p/>
    <w:p>
      <w:r xmlns:w="http://schemas.openxmlformats.org/wordprocessingml/2006/main">
        <w:t xml:space="preserve">2. Samuelova 11,7 Kad Urija dođe k njemu, David ga upita kako je Joab, kako je narod i kako napreduje rat.</w:t>
      </w:r>
    </w:p>
    <w:p/>
    <w:p>
      <w:r xmlns:w="http://schemas.openxmlformats.org/wordprocessingml/2006/main">
        <w:t xml:space="preserve">David je upitao Uriju o statusu rata i kako su Joab i ljudi.</w:t>
      </w:r>
    </w:p>
    <w:p/>
    <w:p>
      <w:r xmlns:w="http://schemas.openxmlformats.org/wordprocessingml/2006/main">
        <w:t xml:space="preserve">1. Važnost informiranja o tome što se događa u svijetu.</w:t>
      </w:r>
    </w:p>
    <w:p/>
    <w:p>
      <w:r xmlns:w="http://schemas.openxmlformats.org/wordprocessingml/2006/main">
        <w:t xml:space="preserve">2. Važnost biti vođa koji brine za svoje ljude.</w:t>
      </w:r>
    </w:p>
    <w:p/>
    <w:p>
      <w:r xmlns:w="http://schemas.openxmlformats.org/wordprocessingml/2006/main">
        <w:t xml:space="preserve">1. Matej 22:36-40, "Učitelju, koja je najveća zapovijed u Zakonu?" Isus mu reče: Ljubi Gospodina Boga svojega svim srcem svojim, i svom dušom svojom, i svim umom svojim.' Ovo je najveća i prva zapovijed, a druga je njoj slična: Ljubi bližnjega svoga kao samoga sebe. O ovim dvjema zapovijedima ovisi cijeli Zakon i Proroci.</w:t>
      </w:r>
    </w:p>
    <w:p/>
    <w:p>
      <w:r xmlns:w="http://schemas.openxmlformats.org/wordprocessingml/2006/main">
        <w:t xml:space="preserve">2. 1. Petrova 5:2-3, "Budi pastir Božjeg stada koje je pod tvojom brigom, bdijući nad njim ne zato što moraš, nego zato što želiš, kao što Bog želi da budeš; ne jureći za nepoštenim dobitkom, nego željni služenja, ne gospodarite onima koji su vam povjereni, nego budite primjer stadu.</w:t>
      </w:r>
    </w:p>
    <w:p/>
    <w:p>
      <w:r xmlns:w="http://schemas.openxmlformats.org/wordprocessingml/2006/main">
        <w:t xml:space="preserve">2. Samuelova 11,8 David reče Uriji: "Siđi u svoju kuću i operi noge." I Urija ode iz kraljeve kuće, a za njim dođe kraljeva kaša mesa.</w:t>
      </w:r>
    </w:p>
    <w:p/>
    <w:p>
      <w:r xmlns:w="http://schemas.openxmlformats.org/wordprocessingml/2006/main">
        <w:t xml:space="preserve">David šalje Uriju kući s kraljevim obrokom, ali Urija odbija ići.</w:t>
      </w:r>
    </w:p>
    <w:p/>
    <w:p>
      <w:r xmlns:w="http://schemas.openxmlformats.org/wordprocessingml/2006/main">
        <w:t xml:space="preserve">1. Studija poslušnosti: Kako je Uriah odbio poslušati Božju volju</w:t>
      </w:r>
    </w:p>
    <w:p/>
    <w:p>
      <w:r xmlns:w="http://schemas.openxmlformats.org/wordprocessingml/2006/main">
        <w:t xml:space="preserve">2. Razmišljanje o zadovoljstvu: primjer Urije</w:t>
      </w:r>
    </w:p>
    <w:p/>
    <w:p>
      <w:r xmlns:w="http://schemas.openxmlformats.org/wordprocessingml/2006/main">
        <w:t xml:space="preserve">1. Matej 6:33 - Ali tražite najprije kraljevstvo Božje i njegovu pravednost; i sve ove stvari će vam se dodati.</w:t>
      </w:r>
    </w:p>
    <w:p/>
    <w:p>
      <w:r xmlns:w="http://schemas.openxmlformats.org/wordprocessingml/2006/main">
        <w:t xml:space="preserve">2. Propovjednik 5:10 - Tko ljubi srebro, srebrom se ne nasiti; niti onaj koji ljubi obilje s porastom: i to je ispraznost.</w:t>
      </w:r>
    </w:p>
    <w:p/>
    <w:p>
      <w:r xmlns:w="http://schemas.openxmlformats.org/wordprocessingml/2006/main">
        <w:t xml:space="preserve">2. Samuelova 11,9 Ali Urija je spavao na vratima dvora kraljeva sa svim slugama svoga gospodara i nije silazio u svoju kuću.</w:t>
      </w:r>
    </w:p>
    <w:p/>
    <w:p>
      <w:r xmlns:w="http://schemas.openxmlformats.org/wordprocessingml/2006/main">
        <w:t xml:space="preserve">Uriah je bio vjeran svojoj dužnosti i nije otišao kući, umjesto toga odlučio je spavati s ostalim kraljevim slugama na vratima kraljeve kuće.</w:t>
      </w:r>
    </w:p>
    <w:p/>
    <w:p>
      <w:r xmlns:w="http://schemas.openxmlformats.org/wordprocessingml/2006/main">
        <w:t xml:space="preserve">1. Moć odanosti: Priča o Uriahu</w:t>
      </w:r>
    </w:p>
    <w:p/>
    <w:p>
      <w:r xmlns:w="http://schemas.openxmlformats.org/wordprocessingml/2006/main">
        <w:t xml:space="preserve">2. Prakticiranje vjernosti u svakodnevnom životu</w:t>
      </w:r>
    </w:p>
    <w:p/>
    <w:p>
      <w:r xmlns:w="http://schemas.openxmlformats.org/wordprocessingml/2006/main">
        <w:t xml:space="preserve">1. 1. Korinćanima 4,2 - Štoviše, od upravitelja se traži da se čovjek pokaže vjernim.</w:t>
      </w:r>
    </w:p>
    <w:p/>
    <w:p>
      <w:r xmlns:w="http://schemas.openxmlformats.org/wordprocessingml/2006/main">
        <w:t xml:space="preserve">2. 1. Solunjanima 5,8 - Ali mi, koji pripadamo danu, budimo trijezni, obucimo se u oklop vjere i ljubavi; a za kacigu nada spasenja.</w:t>
      </w:r>
    </w:p>
    <w:p/>
    <w:p>
      <w:r xmlns:w="http://schemas.openxmlformats.org/wordprocessingml/2006/main">
        <w:t xml:space="preserve">2. Samuelova 11,10 Kad su Davidu javili: "Urija nije sišao svojoj kući", David reče Uriji: "Zar nisi došao s puta?" zašto onda nisi sišao svojoj kući?</w:t>
      </w:r>
    </w:p>
    <w:p/>
    <w:p>
      <w:r xmlns:w="http://schemas.openxmlformats.org/wordprocessingml/2006/main">
        <w:t xml:space="preserve">David je upitao Uriju zašto nije otišao kući nakon što se vratio s puta.</w:t>
      </w:r>
    </w:p>
    <w:p/>
    <w:p>
      <w:r xmlns:w="http://schemas.openxmlformats.org/wordprocessingml/2006/main">
        <w:t xml:space="preserve">1. Važnost odmora i opuštanja nakon obavljenog zadatka.</w:t>
      </w:r>
    </w:p>
    <w:p/>
    <w:p>
      <w:r xmlns:w="http://schemas.openxmlformats.org/wordprocessingml/2006/main">
        <w:t xml:space="preserve">2. Prepoznati Božji plan u našim životima i slijediti ga za vlastitu korist.</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Efežanima 2:10 - Jer njegovo smo djelo, stvoreni u Kristu Isusu za dobra djela, koja je Bog unaprijed pripravio da u njima živimo.</w:t>
      </w:r>
    </w:p>
    <w:p/>
    <w:p>
      <w:r xmlns:w="http://schemas.openxmlformats.org/wordprocessingml/2006/main">
        <w:t xml:space="preserve">2. Samuelova 11,11 Urija reče Davidu: Kovčeg, Izrael i Juda neka ostanu u šatorima; a moj gospodar Joab i sluge moga gospodara utaboreni su na otvorenom polju; Hoću li onda otići u svoju kuću, jesti i piti i leći sa svojom ženom? tako živ bio i živa bila tvoja duša, neću učiniti ovo.</w:t>
      </w:r>
    </w:p>
    <w:p/>
    <w:p>
      <w:r xmlns:w="http://schemas.openxmlformats.org/wordprocessingml/2006/main">
        <w:t xml:space="preserve">Urija odbija ući u svoju kuću da jede, pije i leže sa svojom ženom unatoč tome što mu je David to naredio, jer bi bilo pogrešno to učiniti dok Kovčeg Gospodnji i izraelski narod žive u šatorima.</w:t>
      </w:r>
    </w:p>
    <w:p/>
    <w:p>
      <w:r xmlns:w="http://schemas.openxmlformats.org/wordprocessingml/2006/main">
        <w:t xml:space="preserve">1. Važnost vjernosti u teškim vremenima</w:t>
      </w:r>
    </w:p>
    <w:p/>
    <w:p>
      <w:r xmlns:w="http://schemas.openxmlformats.org/wordprocessingml/2006/main">
        <w:t xml:space="preserve">2. Moć žrtvovanja za druge</w:t>
      </w:r>
    </w:p>
    <w:p/>
    <w:p>
      <w:r xmlns:w="http://schemas.openxmlformats.org/wordprocessingml/2006/main">
        <w:t xml:space="preserve">1. Matej 10:37-39 - "Tko god ljubi oca ili majku više nego mene, nije mene dostojan; tko ljubi sina ili kćer više nego mene, nije mene dostojan. Tko god ne uzme križa svoga i slijediti me nije dostojno mene."</w:t>
      </w:r>
    </w:p>
    <w:p/>
    <w:p>
      <w:r xmlns:w="http://schemas.openxmlformats.org/wordprocessingml/2006/main">
        <w:t xml:space="preserve">2. Efežanima 5:22-25 - "Žene, podložite se svojim muževima kao što činite Gospodinu. Jer muž je glava ženi kao što je Krist glava Crkve, njegova tijela, od kojega je on Spasitelja. Kao što se Crkva pokorava Kristu, tako se i žene trebaju pokoravati svojim muževima u svemu."</w:t>
      </w:r>
    </w:p>
    <w:p/>
    <w:p>
      <w:r xmlns:w="http://schemas.openxmlformats.org/wordprocessingml/2006/main">
        <w:t xml:space="preserve">2. Samuelova 11,12 David reče Uriji: "Ostani i danas ovdje, a sutra ću te pustiti da odeš." Tako je Urija ostao u Jeruzalemu taj dan i sutradan.</w:t>
      </w:r>
    </w:p>
    <w:p/>
    <w:p>
      <w:r xmlns:w="http://schemas.openxmlformats.org/wordprocessingml/2006/main">
        <w:t xml:space="preserve">David je zapovjedio Uriji da ostane u Jeruzalemu dva dana i Urija je poslušao.</w:t>
      </w:r>
    </w:p>
    <w:p/>
    <w:p>
      <w:r xmlns:w="http://schemas.openxmlformats.org/wordprocessingml/2006/main">
        <w:t xml:space="preserve">1. Božja je volja veća od naših vlastitih planova.</w:t>
      </w:r>
    </w:p>
    <w:p/>
    <w:p>
      <w:r xmlns:w="http://schemas.openxmlformats.org/wordprocessingml/2006/main">
        <w:t xml:space="preserve">2. Moramo biti poslušni autoritetu.</w:t>
      </w:r>
    </w:p>
    <w:p/>
    <w:p>
      <w:r xmlns:w="http://schemas.openxmlformats.org/wordprocessingml/2006/main">
        <w:t xml:space="preserve">1. Filipljanima 2:5-8 - "Imajte ovo mišljenje među sobom, što je vaše u Kristu Isusu, koji, iako je bio u obličju Božjem, nije smatrao da je jednakost s Bogom nečim za što se treba uhvatiti, nego se ispraznio, uzevši lik sluge, rodivši se sličan ljudima. I nađe se u ljudskom obliku, ponizi se postavši poslušan do smrti, i to smrti na križu."</w:t>
      </w:r>
    </w:p>
    <w:p/>
    <w:p>
      <w:r xmlns:w="http://schemas.openxmlformats.org/wordprocessingml/2006/main">
        <w:t xml:space="preserve">2. Efežanima 5:22-24 - "Žene, pokoravajte se svojim muževima, kao Gospodinu. Jer muž je glava žene, kao što je Krist glava Crkve, svoga tijela, i sam je njen Spasitelj . Kao što se crkva pokorava Kristu, tako se i žene trebaju pokoravati u svemu svojim muževima."</w:t>
      </w:r>
    </w:p>
    <w:p/>
    <w:p>
      <w:r xmlns:w="http://schemas.openxmlformats.org/wordprocessingml/2006/main">
        <w:t xml:space="preserve">2. Samuelova 11,13 Kad ga je David pozvao, on je jeo i pio pred njim; Napio ga je, a uvečer je izišao da legne u postelju sa slugama svoga gospodara, ali nije sišao svojoj kući.</w:t>
      </w:r>
    </w:p>
    <w:p/>
    <w:p>
      <w:r xmlns:w="http://schemas.openxmlformats.org/wordprocessingml/2006/main">
        <w:t xml:space="preserve">David je pozvao Uriju i napio ga prije nego što ga je poslao da spava sa slugama svoga gospodara, umjesto da ode kući.</w:t>
      </w:r>
    </w:p>
    <w:p/>
    <w:p>
      <w:r xmlns:w="http://schemas.openxmlformats.org/wordprocessingml/2006/main">
        <w:t xml:space="preserve">1. Opasnost od pijanstva</w:t>
      </w:r>
    </w:p>
    <w:p/>
    <w:p>
      <w:r xmlns:w="http://schemas.openxmlformats.org/wordprocessingml/2006/main">
        <w:t xml:space="preserve">2. Posljedice neposluha</w:t>
      </w:r>
    </w:p>
    <w:p/>
    <w:p>
      <w:r xmlns:w="http://schemas.openxmlformats.org/wordprocessingml/2006/main">
        <w:t xml:space="preserve">1. Galaćanima 6:7-8 - Ne dajte se zavesti; Bog se ne da ismijavati: jer što čovjek sije, to će i žeti. Jer tko sije u svoje tijelo, iz tijela će žeti raspadljivost; a tko sije u Duh, od Duha će žeti život vječni.</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2. Samuelova 11,14 Ujutro David napisa pismo Joabu i posla ga preko Urije.</w:t>
      </w:r>
    </w:p>
    <w:p/>
    <w:p>
      <w:r xmlns:w="http://schemas.openxmlformats.org/wordprocessingml/2006/main">
        <w:t xml:space="preserve">Ujutro je David sastavio pismo i poslao ga Joabu preko Urije.</w:t>
      </w:r>
    </w:p>
    <w:p/>
    <w:p>
      <w:r xmlns:w="http://schemas.openxmlformats.org/wordprocessingml/2006/main">
        <w:t xml:space="preserve">1. Moć riječi: Važnost promišljenosti s našim riječima i kako one mogu imati dubok utjecaj.</w:t>
      </w:r>
    </w:p>
    <w:p/>
    <w:p>
      <w:r xmlns:w="http://schemas.openxmlformats.org/wordprocessingml/2006/main">
        <w:t xml:space="preserve">2. Snaga Božje riječi: Kako nam Bog govori kroz Sveta pisma i kako možemo primijeniti njegova učenja u svakodnevnom životu.</w:t>
      </w:r>
    </w:p>
    <w:p/>
    <w:p>
      <w:r xmlns:w="http://schemas.openxmlformats.org/wordprocessingml/2006/main">
        <w:t xml:space="preserve">1. Efežanima 4:29 - "Nikakav pokvareni govor neka ne izlazi iz vaših usta, nego samo onaj koji je dobar za izgradnju, prema prilici, da dade milost onima koji slušaju."</w:t>
      </w:r>
    </w:p>
    <w:p/>
    <w:p>
      <w:r xmlns:w="http://schemas.openxmlformats.org/wordprocessingml/2006/main">
        <w:t xml:space="preserve">2.Psalam 119:105 - "Riječ je tvoja svjetiljka nozi mojoj i svjetlo stazi mojoj."</w:t>
      </w:r>
    </w:p>
    <w:p/>
    <w:p>
      <w:r xmlns:w="http://schemas.openxmlformats.org/wordprocessingml/2006/main">
        <w:t xml:space="preserve">2. Samuelova 11,15 U pismu je napisao: "Postavite Uriju na čelo najžešće bitke i odstupite od njega da bude poražen i umre."</w:t>
      </w:r>
    </w:p>
    <w:p/>
    <w:p>
      <w:r xmlns:w="http://schemas.openxmlformats.org/wordprocessingml/2006/main">
        <w:t xml:space="preserve">David je pismom naredio da se Urija stavi u najopasniji dio bitke kako bi bio ubijen.</w:t>
      </w:r>
    </w:p>
    <w:p/>
    <w:p>
      <w:r xmlns:w="http://schemas.openxmlformats.org/wordprocessingml/2006/main">
        <w:t xml:space="preserve">1. Važnost priznavanja vlastitih pogrešaka i suočavanja s njihovim posljedicama.</w:t>
      </w:r>
    </w:p>
    <w:p/>
    <w:p>
      <w:r xmlns:w="http://schemas.openxmlformats.org/wordprocessingml/2006/main">
        <w:t xml:space="preserve">2. Kako naši grijesi povrijeđuju druge i snaga pokajanja.</w:t>
      </w:r>
    </w:p>
    <w:p/>
    <w:p>
      <w:r xmlns:w="http://schemas.openxmlformats.org/wordprocessingml/2006/main">
        <w:t xml:space="preserve">1. Izreke 28:13, "Tko skriva svoje prijestupe, neće uspjeti, a tko ih prizna i ostavi, bit će pomilovan."</w:t>
      </w:r>
    </w:p>
    <w:p/>
    <w:p>
      <w:r xmlns:w="http://schemas.openxmlformats.org/wordprocessingml/2006/main">
        <w:t xml:space="preserve">2. Jakovljeva 5:16, "Zato ispovijedajte svoje grijehe jedni drugima i molite jedni za druge da ozdravite. Molitva pravednika ima veliku snagu jer djeluje."</w:t>
      </w:r>
    </w:p>
    <w:p/>
    <w:p>
      <w:r xmlns:w="http://schemas.openxmlformats.org/wordprocessingml/2006/main">
        <w:t xml:space="preserve">2. Samuelova 11,16 Kad je Joab promatrao grad, postavi Uriju na mjesto za koje je znao da ima hrabrih ljudi.</w:t>
      </w:r>
    </w:p>
    <w:p/>
    <w:p>
      <w:r xmlns:w="http://schemas.openxmlformats.org/wordprocessingml/2006/main">
        <w:t xml:space="preserve">Joab je odredio Uriju na mjesto gdje je znao da ima hrabrih ljudi kako bi bio siguran da će poginuti u bitci.</w:t>
      </w:r>
    </w:p>
    <w:p/>
    <w:p>
      <w:r xmlns:w="http://schemas.openxmlformats.org/wordprocessingml/2006/main">
        <w:t xml:space="preserve">1. Opasnosti grijeha: Kako je Joabov grijeh doveo do Urijine smrti</w:t>
      </w:r>
    </w:p>
    <w:p/>
    <w:p>
      <w:r xmlns:w="http://schemas.openxmlformats.org/wordprocessingml/2006/main">
        <w:t xml:space="preserve">2. Božja milost u oprostu: kako se David pokajao za svoj grijeh</w:t>
      </w:r>
    </w:p>
    <w:p/>
    <w:p>
      <w:r xmlns:w="http://schemas.openxmlformats.org/wordprocessingml/2006/main">
        <w:t xml:space="preserve">1. Izreke 14:12 - Postoji put koji se čovjeku čini pravim, ali kraj mu je put u smrt.</w:t>
      </w:r>
    </w:p>
    <w:p/>
    <w:p>
      <w:r xmlns:w="http://schemas.openxmlformats.org/wordprocessingml/2006/main">
        <w:t xml:space="preserve">2. Psalam 51,1-13 - Smiluj mi se, Bože, po dobroti svojoj, po velikom milosrđu svojemu očisti prijestupe moje.</w:t>
      </w:r>
    </w:p>
    <w:p/>
    <w:p>
      <w:r xmlns:w="http://schemas.openxmlformats.org/wordprocessingml/2006/main">
        <w:t xml:space="preserve">2. Samuelova 11,17 Ljudi iz grada iziđoše i zabiše se s Joabom; padoše neki iz naroda Davidovih slugu; a umrije i Urija Hetit.</w:t>
      </w:r>
    </w:p>
    <w:p/>
    <w:p>
      <w:r xmlns:w="http://schemas.openxmlformats.org/wordprocessingml/2006/main">
        <w:t xml:space="preserve">Joab i ljudi iz grada izašli su u borbu, što je rezultiralo ubijanjem nekih Davidovih slugu, uključujući Uriju Hetita.</w:t>
      </w:r>
    </w:p>
    <w:p/>
    <w:p>
      <w:r xmlns:w="http://schemas.openxmlformats.org/wordprocessingml/2006/main">
        <w:t xml:space="preserve">1. Cijena neposluha: Razmišljanja o 2. Samuelovoj 11:17</w:t>
      </w:r>
    </w:p>
    <w:p/>
    <w:p>
      <w:r xmlns:w="http://schemas.openxmlformats.org/wordprocessingml/2006/main">
        <w:t xml:space="preserve">2. Donošenje mudrih izbora: razumijevanje posljedica naših postupaka</w:t>
      </w:r>
    </w:p>
    <w:p/>
    <w:p>
      <w:r xmlns:w="http://schemas.openxmlformats.org/wordprocessingml/2006/main">
        <w:t xml:space="preserve">1. Matej 6:24 Nitko ne može služiti dva gospodara. Ili ćeš jednoga mrziti, a drugoga voljeti, ili ćeš jednome biti privržen, a drugoga prezirati. Ne možete služiti i Bogu i novcu."</w:t>
      </w:r>
    </w:p>
    <w:p/>
    <w:p>
      <w:r xmlns:w="http://schemas.openxmlformats.org/wordprocessingml/2006/main">
        <w:t xml:space="preserve">2. Mudre izreke 3,5-6 Uzdaj se u Gospodina svim srcem svojim i ne oslanjaj se na vlastiti razum; pokoravajte mu se na svim svojim putovima, i on će vam poravniti staze.</w:t>
      </w:r>
    </w:p>
    <w:p/>
    <w:p>
      <w:r xmlns:w="http://schemas.openxmlformats.org/wordprocessingml/2006/main">
        <w:t xml:space="preserve">2. Samuelova 11,18 Tada Joab posla i javi Davidu sve što se tiče rata.</w:t>
      </w:r>
    </w:p>
    <w:p/>
    <w:p>
      <w:r xmlns:w="http://schemas.openxmlformats.org/wordprocessingml/2006/main">
        <w:t xml:space="preserve">Joab je obavijestio Davida o događajima iz rata.</w:t>
      </w:r>
    </w:p>
    <w:p/>
    <w:p>
      <w:r xmlns:w="http://schemas.openxmlformats.org/wordprocessingml/2006/main">
        <w:t xml:space="preserve">1. Moć informacija - Kako znanje o okolnostima situacije može oblikovati nečije odluke.</w:t>
      </w:r>
    </w:p>
    <w:p/>
    <w:p>
      <w:r xmlns:w="http://schemas.openxmlformats.org/wordprocessingml/2006/main">
        <w:t xml:space="preserve">2. Umijeće slušanja - Zašto je važno shvatiti ono što se govori i biti pažljiv.</w:t>
      </w:r>
    </w:p>
    <w:p/>
    <w:p>
      <w:r xmlns:w="http://schemas.openxmlformats.org/wordprocessingml/2006/main">
        <w:t xml:space="preserve">1. Mudre izreke 19:20-21 - "Slušaj savjet i prihvati pouku, da u budućnosti stekneš mudrost. Mnogo je planova u umu čovjeku, ali nakana Gospodnja ostaje."</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2. Samuelova 11,19 I zapovjedi glasniku: "Kad prestaneš govoriti kralju o ratu,</w:t>
      </w:r>
    </w:p>
    <w:p/>
    <w:p>
      <w:r xmlns:w="http://schemas.openxmlformats.org/wordprocessingml/2006/main">
        <w:t xml:space="preserve">Glasnik je dobio upute da izvijesti kralja o stvarima rata.</w:t>
      </w:r>
    </w:p>
    <w:p/>
    <w:p>
      <w:r xmlns:w="http://schemas.openxmlformats.org/wordprocessingml/2006/main">
        <w:t xml:space="preserve">1. Božja suverenost u vrijeme rata</w:t>
      </w:r>
    </w:p>
    <w:p/>
    <w:p>
      <w:r xmlns:w="http://schemas.openxmlformats.org/wordprocessingml/2006/main">
        <w:t xml:space="preserve">2. Važnost vjernog dijeljenja vijesti o Božjem djelu</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2. Samuelova 11,20 Ako se kraljev razgnjevi i on ti reče: "Zašto ste se tako približili gradu kad ste se borili?" niste znali da će pucati sa zida?</w:t>
      </w:r>
    </w:p>
    <w:p/>
    <w:p>
      <w:r xmlns:w="http://schemas.openxmlformats.org/wordprocessingml/2006/main">
        <w:t xml:space="preserve">Davidova vojska bila je blizu grada Rabe i dočekana je strijelama ispaljenim sa zida.</w:t>
      </w:r>
    </w:p>
    <w:p/>
    <w:p>
      <w:r xmlns:w="http://schemas.openxmlformats.org/wordprocessingml/2006/main">
        <w:t xml:space="preserve">1. Kako s vjerom i hrabrošću odgovoriti na protivljenje</w:t>
      </w:r>
    </w:p>
    <w:p/>
    <w:p>
      <w:r xmlns:w="http://schemas.openxmlformats.org/wordprocessingml/2006/main">
        <w:t xml:space="preserve">2. Učenje prepoznavanja i poštivanja moći autoriteta</w:t>
      </w:r>
    </w:p>
    <w:p/>
    <w:p>
      <w:r xmlns:w="http://schemas.openxmlformats.org/wordprocessingml/2006/main">
        <w:t xml:space="preserve">1. Izreke 16:32 - Tko je spor na gnjev bolji je od moćnika; i onaj koji vlada svojim duhom nego onaj koji zauzme grad.</w:t>
      </w:r>
    </w:p>
    <w:p/>
    <w:p>
      <w:r xmlns:w="http://schemas.openxmlformats.org/wordprocessingml/2006/main">
        <w:t xml:space="preserve">2. Filipljanima 4,4-7 - Radujte se uvijek u Gospodinu: i opet kažem, radujte se! Neka vaša umjerenost bude poznata svim ljudima. Gospodin je blizu. Budite oprezni ni za što; nego u svemu molitvom i prošnjom sa zahvaljivanjem očitujte svoje želje Bogu. I mir Božji, koji nadilazi svaki razum, čuvat će srca vaša i misli vaše u Kristu Isusu.</w:t>
      </w:r>
    </w:p>
    <w:p/>
    <w:p>
      <w:r xmlns:w="http://schemas.openxmlformats.org/wordprocessingml/2006/main">
        <w:t xml:space="preserve">2. Samuelova 11,21 Tko je ubio Abimeleka, sina Jerubbešetova? nije li žena bacila na njega sa zida komad mlinskog kamena da je umro u Tebesu? zašto ste se približili zidu? onda reci: i tvoj sluga Urija Hetit je mrtav.</w:t>
      </w:r>
    </w:p>
    <w:p/>
    <w:p>
      <w:r xmlns:w="http://schemas.openxmlformats.org/wordprocessingml/2006/main">
        <w:t xml:space="preserve">Uriju Hetita ubila je žena koja je na njega bacila mlinski kamen sa zida Tebesa.</w:t>
      </w:r>
    </w:p>
    <w:p/>
    <w:p>
      <w:r xmlns:w="http://schemas.openxmlformats.org/wordprocessingml/2006/main">
        <w:t xml:space="preserve">1. Božja pravda: istraživanje kako Bog donosi pravdu, čak i kroz neočekivane ljude i metode.</w:t>
      </w:r>
    </w:p>
    <w:p/>
    <w:p>
      <w:r xmlns:w="http://schemas.openxmlformats.org/wordprocessingml/2006/main">
        <w:t xml:space="preserve">2. Vjera pred tragedijom: Pronalaženje nade u vremenima gubitka i patnje.</w:t>
      </w:r>
    </w:p>
    <w:p/>
    <w:p>
      <w:r xmlns:w="http://schemas.openxmlformats.org/wordprocessingml/2006/main">
        <w:t xml:space="preserve">1. Rimljanima 12:19 - "Ne osvećujte se, prijatelji moji, nego ostavite mjesta Božjem gnjevu, jer je pisano: Moja je osveta, ja ću uzvratiti, govori Gospodin."</w:t>
      </w:r>
    </w:p>
    <w:p/>
    <w:p>
      <w:r xmlns:w="http://schemas.openxmlformats.org/wordprocessingml/2006/main">
        <w:t xml:space="preserve">2.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2. Samuelova 11,22 Tako glasnik ode, dođe i javi Davidu sve po što ga je Joab poslao.</w:t>
      </w:r>
    </w:p>
    <w:p/>
    <w:p>
      <w:r xmlns:w="http://schemas.openxmlformats.org/wordprocessingml/2006/main">
        <w:t xml:space="preserve">Joab je Davidu poslao glasnika da javi vijesti.</w:t>
      </w:r>
    </w:p>
    <w:p/>
    <w:p>
      <w:r xmlns:w="http://schemas.openxmlformats.org/wordprocessingml/2006/main">
        <w:t xml:space="preserve">1. Iz Davidova primjera možemo naučiti kako tražiti istinu i čuti vijesti, bez obzira na izvor.</w:t>
      </w:r>
    </w:p>
    <w:p/>
    <w:p>
      <w:r xmlns:w="http://schemas.openxmlformats.org/wordprocessingml/2006/main">
        <w:t xml:space="preserve">2. Uvijek trebamo slušati glasnike i paziti na vijesti koje donose.</w:t>
      </w:r>
    </w:p>
    <w:p/>
    <w:p>
      <w:r xmlns:w="http://schemas.openxmlformats.org/wordprocessingml/2006/main">
        <w:t xml:space="preserve">1. Mudre izreke 18:13 - Tko odgovori prije nego što čuje, ludost je i sramota za njega.</w:t>
      </w:r>
    </w:p>
    <w:p/>
    <w:p>
      <w:r xmlns:w="http://schemas.openxmlformats.org/wordprocessingml/2006/main">
        <w:t xml:space="preserve">2. Jakovljeva 1:19 - Moja draga braćo i sestre, zapamtite ovo: Svatko bi trebao biti brz u slušanju, spor u govoru i spor u ljutnji.</w:t>
      </w:r>
    </w:p>
    <w:p/>
    <w:p>
      <w:r xmlns:w="http://schemas.openxmlformats.org/wordprocessingml/2006/main">
        <w:t xml:space="preserve">2. Samuelova 11,23 Glasnik reče Davidu: "Ti su nas ljudi sigurno nadjačali i izišli k nama u polje, a mi smo ih napadali sve do ulaza na vrata."</w:t>
      </w:r>
    </w:p>
    <w:p/>
    <w:p>
      <w:r xmlns:w="http://schemas.openxmlformats.org/wordprocessingml/2006/main">
        <w:t xml:space="preserve">Glasnik je obavijestio Davida da ih je neprijatelj svladao i uspio ući na gradska vrata.</w:t>
      </w:r>
    </w:p>
    <w:p/>
    <w:p>
      <w:r xmlns:w="http://schemas.openxmlformats.org/wordprocessingml/2006/main">
        <w:t xml:space="preserve">1. Bog nas može provesti kroz teška vremena i napraviti put čak i kada sve izgleda izgubljeno.</w:t>
      </w:r>
    </w:p>
    <w:p/>
    <w:p>
      <w:r xmlns:w="http://schemas.openxmlformats.org/wordprocessingml/2006/main">
        <w:t xml:space="preserve">2. Možemo se pouzdati u Božju opskrbu i zaštitu, bez obzira na izazove s kojima se suočavamo.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18,2 - Jahve je moja stijena, moja utvrda i moj spasitelj; moj Bog je moja stijena, u njemu nalazim zaštitu. On je moj štit, snaga koja me spašava i moje sigurno mjesto.</w:t>
      </w:r>
    </w:p>
    <w:p/>
    <w:p>
      <w:r xmlns:w="http://schemas.openxmlformats.org/wordprocessingml/2006/main">
        <w:t xml:space="preserve">2. Samuelova 11,24 Strijelci su sa zida pucali na tvoje sluge; i neki od kraljevih slugu biti mrtvi, a i tvoj sluga Urija Hetit je također mrtav.</w:t>
      </w:r>
    </w:p>
    <w:p/>
    <w:p>
      <w:r xmlns:w="http://schemas.openxmlformats.org/wordprocessingml/2006/main">
        <w:t xml:space="preserve">Uriju Hetita ubili su strijelci sa zida tijekom bitke između kraljevih slugu i zida.</w:t>
      </w:r>
    </w:p>
    <w:p/>
    <w:p>
      <w:r xmlns:w="http://schemas.openxmlformats.org/wordprocessingml/2006/main">
        <w:t xml:space="preserve">1. Božji plan je nedokučiv - Rimljanima 11:33-36</w:t>
      </w:r>
    </w:p>
    <w:p/>
    <w:p>
      <w:r xmlns:w="http://schemas.openxmlformats.org/wordprocessingml/2006/main">
        <w:t xml:space="preserve">2. Naš vjeran odgovor na tragediju - Jakovljeva 1:2-4</w:t>
      </w:r>
    </w:p>
    <w:p/>
    <w:p>
      <w:r xmlns:w="http://schemas.openxmlformats.org/wordprocessingml/2006/main">
        <w:t xml:space="preserve">1. 2. Samuelova 11,1-27</w:t>
      </w:r>
    </w:p>
    <w:p/>
    <w:p>
      <w:r xmlns:w="http://schemas.openxmlformats.org/wordprocessingml/2006/main">
        <w:t xml:space="preserve">2. Psalam 34,18-20</w:t>
      </w:r>
    </w:p>
    <w:p/>
    <w:p>
      <w:r xmlns:w="http://schemas.openxmlformats.org/wordprocessingml/2006/main">
        <w:t xml:space="preserve">2. Samuelova 11,25 Tada David reče glasniku: "Ovako ćeš reći Joabu: Neka te ova stvar ne ljuti, jer mač proždire i jednoga i drugoga; ojačaj svoj boj protiv grada i sruši ga. ohrabri ga ti.</w:t>
      </w:r>
    </w:p>
    <w:p/>
    <w:p>
      <w:r xmlns:w="http://schemas.openxmlformats.org/wordprocessingml/2006/main">
        <w:t xml:space="preserve">David zapovijeda glasniku da kaže Joabu da se ne obeshrabri i da mobilizira svoje snage protiv grada i zauzme ga.</w:t>
      </w:r>
    </w:p>
    <w:p/>
    <w:p>
      <w:r xmlns:w="http://schemas.openxmlformats.org/wordprocessingml/2006/main">
        <w:t xml:space="preserve">1. Ustrajnost u suočavanju s nevoljama</w:t>
      </w:r>
    </w:p>
    <w:p/>
    <w:p>
      <w:r xmlns:w="http://schemas.openxmlformats.org/wordprocessingml/2006/main">
        <w:t xml:space="preserve">2. Snaga ohrabrenja</w:t>
      </w:r>
    </w:p>
    <w:p/>
    <w:p>
      <w:r xmlns:w="http://schemas.openxmlformats.org/wordprocessingml/2006/main">
        <w:t xml:space="preserve">1. 1. Petrova 5,7 - Sve svoje brige bacite na njega jer se on brine za vas.</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2. Samuelova 11,26 Kad je Urijina žena čula da je njezin muž Urija umro, oplakivala je svoga muža.</w:t>
      </w:r>
    </w:p>
    <w:p/>
    <w:p>
      <w:r xmlns:w="http://schemas.openxmlformats.org/wordprocessingml/2006/main">
        <w:t xml:space="preserve">Urijina je žena čula za njegovu smrt i tugovala je.</w:t>
      </w:r>
    </w:p>
    <w:p/>
    <w:p>
      <w:r xmlns:w="http://schemas.openxmlformats.org/wordprocessingml/2006/main">
        <w:t xml:space="preserve">1. Tugovanje zbog gubitka voljene osobe</w:t>
      </w:r>
    </w:p>
    <w:p/>
    <w:p>
      <w:r xmlns:w="http://schemas.openxmlformats.org/wordprocessingml/2006/main">
        <w:t xml:space="preserve">2. Božja utjeha u vrijeme žalosti</w:t>
      </w:r>
    </w:p>
    <w:p/>
    <w:p>
      <w:r xmlns:w="http://schemas.openxmlformats.org/wordprocessingml/2006/main">
        <w:t xml:space="preserve">1. Psalam 56:8 - "Ti si uzeo u obzir moje lutanje; Stavi moje suze u svoju bocu. Zar nisu u tvojoj knjizi?"</w:t>
      </w:r>
    </w:p>
    <w:p/>
    <w:p>
      <w:r xmlns:w="http://schemas.openxmlformats.org/wordprocessingml/2006/main">
        <w:t xml:space="preserve">2. Izaija 41:10 - "Ne boj se, jer ja sam s tobom; ne gledaj tjeskobno oko sebe, jer ja sam tvoj Bog. Ja ću te ojačati, sigurno ću ti pomoći, sigurno ću te poduprijeti svojim pravednikom desna ruka."</w:t>
      </w:r>
    </w:p>
    <w:p/>
    <w:p>
      <w:r xmlns:w="http://schemas.openxmlformats.org/wordprocessingml/2006/main">
        <w:t xml:space="preserve">2. Samuelova 11,27 Kad je žalost prošla, David je poslao po nju u svoju kuću, i ona mu se oženila i rodila mu sina. Ali Jahvi se ne svidjelo ono što je učinio David.</w:t>
      </w:r>
    </w:p>
    <w:p/>
    <w:p>
      <w:r xmlns:w="http://schemas.openxmlformats.org/wordprocessingml/2006/main">
        <w:t xml:space="preserve">David se oženio Bat-Šebom nakon razdoblja žalosti za njezinim pokojnim mužem i dobili su sina. Međutim, Gospodin je bio nezadovoljan Davidovim postupcima.</w:t>
      </w:r>
    </w:p>
    <w:p/>
    <w:p>
      <w:r xmlns:w="http://schemas.openxmlformats.org/wordprocessingml/2006/main">
        <w:t xml:space="preserve">1. Božji plan je veći od naših pogrešaka</w:t>
      </w:r>
    </w:p>
    <w:p/>
    <w:p>
      <w:r xmlns:w="http://schemas.openxmlformats.org/wordprocessingml/2006/main">
        <w:t xml:space="preserve">2. Razumijevanje Božjeg oprosta</w:t>
      </w:r>
    </w:p>
    <w:p/>
    <w:p>
      <w:r xmlns:w="http://schemas.openxmlformats.org/wordprocessingml/2006/main">
        <w:t xml:space="preserve">1. Psalam 51:1-2 - "Smiluj mi se, Bože, po milosrđu svome; po velikom milosrđu svome očisti prijestupe moje. Operi me sasvim od bezakonja moga i očisti me od grijeha moga!"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Samuelova glava 12 fokusira se na sukob između proroka Natana i kralja Davida u vezi s njegovim grijehom s Bat-Šebom.</w:t>
      </w:r>
    </w:p>
    <w:p/>
    <w:p>
      <w:r xmlns:w="http://schemas.openxmlformats.org/wordprocessingml/2006/main">
        <w:t xml:space="preserve">1. odlomak: Poglavlje počinje s Nathanom kojeg je Bog poslao da se suoči s Davidom (2. Samuelova 12:1-6). Natan priča parabolu o bogatašu koji je nepravedno uzeo siromahu jedino janje, što je razljutilo Davida i navelo ga da izrekne presudu protiv bogataša.</w:t>
      </w:r>
    </w:p>
    <w:p/>
    <w:p>
      <w:r xmlns:w="http://schemas.openxmlformats.org/wordprocessingml/2006/main">
        <w:t xml:space="preserve">2. odlomak: Nathan otkriva da je prispodoba trebala razotkriti Davidov grijeh (2. Samuelova 12:7-14). Hrabro se suprotstavlja Davidu, optužujući ga za preljub s Bat-Šebom i orkestriranjem Urijine smrti. Nathan izjavljuje da će zbog njegovih postupaka nesreća zadesiti Davidov dom.</w:t>
      </w:r>
    </w:p>
    <w:p/>
    <w:p>
      <w:r xmlns:w="http://schemas.openxmlformats.org/wordprocessingml/2006/main">
        <w:t xml:space="preserve">3. odlomak: Natan najavljuje Božju osudu nad Davidom (2. Samuelova 12:15-23). Dijete rođeno iz afere Davida i Bat-Šebe razbolijeva se i unatoč postu i molbama za život, dijete umire. Međutim, Natan tješi Bat-Šebu uvjeravajući je da će roditi još jednog sina po imenu Salomon.</w:t>
      </w:r>
    </w:p>
    <w:p/>
    <w:p>
      <w:r xmlns:w="http://schemas.openxmlformats.org/wordprocessingml/2006/main">
        <w:t xml:space="preserve">4. odlomak: Poglavlje završava prikazom Davidove reakcije na Božju osudu (2. Samuelova 12,24-25). On tješi Bat-Šebu u njezinoj tuzi i oni začnu drugog sina po imenu Salomon. Ovaj odjeljak također spominje da Joab nastavlja voditi vojne pohode u ime Izraela.</w:t>
      </w:r>
    </w:p>
    <w:p/>
    <w:p>
      <w:r xmlns:w="http://schemas.openxmlformats.org/wordprocessingml/2006/main">
        <w:t xml:space="preserve">Ukratko, dvanaesto poglavlje 2. Samuelove predstavlja sukob između proroka Natana i kralja Davida u vezi s njegovim grijehom, Natan koristi parabolu da razotkrije Davidov preljub s Bat-Šebom i njegovu orkestraciju Urijine smrti. On objavljuje Božju osudu nad njim, dijete rođeno iz njihove veze razbolijeva se, unatoč naporima da mu se spasi život, na kraju umire. Nathan uvjerava Bat-Šebu da ima još jednog sina, David odgovara tješeći Bat-Šebu i oni začnu sina po imenu Salomon. Joab nastavlja voditi vojne pohode. Ukratko, ovo poglavlje naglašava posljedice grijeha čak i za moćnog kralja poput Davida. To pokazuje Božju pravdu kao i Njegovo milosrđe u dopuštanju linije nasljeđivanja preko Salomona.</w:t>
      </w:r>
    </w:p>
    <w:p/>
    <w:p>
      <w:r xmlns:w="http://schemas.openxmlformats.org/wordprocessingml/2006/main">
        <w:t xml:space="preserve">2. Samuelova 12,1 Jahv&lt;/strong&gt;e posla Natana k Davidu. I dođe k njemu i reče mu: Bila su dva čovjeka u jednom gradu; jedan bogat, a drugi siromašan.</w:t>
      </w:r>
    </w:p>
    <w:p/>
    <w:p>
      <w:r xmlns:w="http://schemas.openxmlformats.org/wordprocessingml/2006/main">
        <w:t xml:space="preserve">Bog je poslao Natana da razgovara s kraljem Davidom o dvojici muškaraca iz istog grada koji su imali vrlo različite financijske situacije.</w:t>
      </w:r>
    </w:p>
    <w:p/>
    <w:p>
      <w:r xmlns:w="http://schemas.openxmlformats.org/wordprocessingml/2006/main">
        <w:t xml:space="preserve">1. Božji blagoslovi: Kako cijeniti ono što imamo</w:t>
      </w:r>
    </w:p>
    <w:p/>
    <w:p>
      <w:r xmlns:w="http://schemas.openxmlformats.org/wordprocessingml/2006/main">
        <w:t xml:space="preserve">2. Upravljanje: Kako koristiti naše resurse za dobrobit drugih</w:t>
      </w:r>
    </w:p>
    <w:p/>
    <w:p>
      <w:r xmlns:w="http://schemas.openxmlformats.org/wordprocessingml/2006/main">
        <w:t xml:space="preserve">1.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2. 1. Timoteju 6:17-18 - "Poučavaj one koji su bogati u ovom sadašnjem svijetu da ne budu umišljeni ili da svoju nadu polože na neizvjesnost bogatstva, nego na Boga, koji nas bogato opskrbljuje svim stvarima za uživanje. Poučavaj da čine dobro, da budu bogati dobrim djelima, da budu velikodušni i spremni dijeliti."</w:t>
      </w:r>
    </w:p>
    <w:p/>
    <w:p>
      <w:r xmlns:w="http://schemas.openxmlformats.org/wordprocessingml/2006/main">
        <w:t xml:space="preserve">2. Samuelova 12,2 Bogataš je imao vrlo mnogo ovaca i goveda.</w:t>
      </w:r>
    </w:p>
    <w:p/>
    <w:p>
      <w:r xmlns:w="http://schemas.openxmlformats.org/wordprocessingml/2006/main">
        <w:t xml:space="preserve">Bogataš u 2. Samuelovoj 12,2 bio je blagoslovljen obiljem životinja.</w:t>
      </w:r>
    </w:p>
    <w:p/>
    <w:p>
      <w:r xmlns:w="http://schemas.openxmlformats.org/wordprocessingml/2006/main">
        <w:t xml:space="preserve">1. Bog nagrađuje velikodušnost vjernika</w:t>
      </w:r>
    </w:p>
    <w:p/>
    <w:p>
      <w:r xmlns:w="http://schemas.openxmlformats.org/wordprocessingml/2006/main">
        <w:t xml:space="preserve">2. Blagoslov obilja</w:t>
      </w:r>
    </w:p>
    <w:p/>
    <w:p>
      <w:r xmlns:w="http://schemas.openxmlformats.org/wordprocessingml/2006/main">
        <w:t xml:space="preserve">1. Ponovljeni zakon 8:18 - "Ali ti se sjećaj Jahve, Boga svoga, jer on je taj koji ti daje moć da stekneš bogatstvo, da bi mogao utvrditi svoj Savez koji se zakleo tvojim ocima, kao što je i danas."</w:t>
      </w:r>
    </w:p>
    <w:p/>
    <w:p>
      <w:r xmlns:w="http://schemas.openxmlformats.org/wordprocessingml/2006/main">
        <w:t xml:space="preserve">2. Matej 6:25-26 - "Zato vam kažem: Ne brinite se za svoj život, što ćete jesti ili što ćete piti; ni za svoje tijelo, u što ćete se obući. Nije li život više od mesa i tijelo od odjeće?"</w:t>
      </w:r>
    </w:p>
    <w:p/>
    <w:p>
      <w:r xmlns:w="http://schemas.openxmlformats.org/wordprocessingml/2006/main">
        <w:t xml:space="preserve">2. Samuelova 12,3 Ali siromah nije imao ništa osim jednog malog ovčjeg janjeta koje je kupio i othranio; ono je raslo zajedno s njim i s njegovom djecom; jelo je od njegova mesa, pilo je iz njegove čaše, ležalo mu je u grudima i bilo mu je kao kći.</w:t>
      </w:r>
    </w:p>
    <w:p/>
    <w:p>
      <w:r xmlns:w="http://schemas.openxmlformats.org/wordprocessingml/2006/main">
        <w:t xml:space="preserve">Neki je siromah imao samo jedno ovčje janje koje je njegovao i ono je raslo s njim i njegovom djecom, jedući njegovu hranu i pijući njegovu čašu, i bilo mu je kao kćer.</w:t>
      </w:r>
    </w:p>
    <w:p/>
    <w:p>
      <w:r xmlns:w="http://schemas.openxmlformats.org/wordprocessingml/2006/main">
        <w:t xml:space="preserve">1. Čudo ovčjeg janjeta: Kako Bog može preobraziti naše živote kroz najmanje stvari</w:t>
      </w:r>
    </w:p>
    <w:p/>
    <w:p>
      <w:r xmlns:w="http://schemas.openxmlformats.org/wordprocessingml/2006/main">
        <w:t xml:space="preserve">2. Snaga ljubavi: Priča o siromahu i njegovom janjetu</w:t>
      </w:r>
    </w:p>
    <w:p/>
    <w:p>
      <w:r xmlns:w="http://schemas.openxmlformats.org/wordprocessingml/2006/main">
        <w:t xml:space="preserve">1. Matej 10:42 - I tko napoji makar i čašom hladne vode jednoga od ovih najmanjih u ime učenika, zaista vam kažem, neće izgubiti svoju plaću.</w:t>
      </w:r>
    </w:p>
    <w:p/>
    <w:p>
      <w:r xmlns:w="http://schemas.openxmlformats.org/wordprocessingml/2006/main">
        <w:t xml:space="preserve">2. Luka 12:6-7 - Ne prodaje li se pet vrabaca za dva denara? I ni jedan od njih nije zaboravljen pred Bogom. Pa vama su i vlasi na glavi sve izbrojane. Ne boj se; ti si vredniji od mnogo vrabaca.</w:t>
      </w:r>
    </w:p>
    <w:p/>
    <w:p>
      <w:r xmlns:w="http://schemas.openxmlformats.org/wordprocessingml/2006/main">
        <w:t xml:space="preserve">2. Samuelova 12,4 I dođe neki putnik k bogatašu, a on štedi uzeti od svoga stada i goveda da pripremi putniku koji je došao k njemu; nego je uzeo janje siromaha i pripremio ga za čovjeka koji je došao k njemu.</w:t>
      </w:r>
    </w:p>
    <w:p/>
    <w:p>
      <w:r xmlns:w="http://schemas.openxmlformats.org/wordprocessingml/2006/main">
        <w:t xml:space="preserve">Bogataš je uzeo janje siromaha kako bi prehranio putnika umjesto da uzme iz vlastitog stada.</w:t>
      </w:r>
    </w:p>
    <w:p/>
    <w:p>
      <w:r xmlns:w="http://schemas.openxmlformats.org/wordprocessingml/2006/main">
        <w:t xml:space="preserve">1. Moć suosjećanja: kako ljubaznost bogataša može promijeniti živote</w:t>
      </w:r>
    </w:p>
    <w:p/>
    <w:p>
      <w:r xmlns:w="http://schemas.openxmlformats.org/wordprocessingml/2006/main">
        <w:t xml:space="preserve">2. Velikodušnost srca: važnost nesebičnog davanja</w:t>
      </w:r>
    </w:p>
    <w:p/>
    <w:p>
      <w:r xmlns:w="http://schemas.openxmlformats.org/wordprocessingml/2006/main">
        <w:t xml:space="preserve">1. Matej 25:31-46 (Prispodoba o ovcama i jarcima)</w:t>
      </w:r>
    </w:p>
    <w:p/>
    <w:p>
      <w:r xmlns:w="http://schemas.openxmlformats.org/wordprocessingml/2006/main">
        <w:t xml:space="preserve">2. Luka 14:12-14 (Prispodoba o Velikoj večeri)</w:t>
      </w:r>
    </w:p>
    <w:p/>
    <w:p>
      <w:r xmlns:w="http://schemas.openxmlformats.org/wordprocessingml/2006/main">
        <w:t xml:space="preserve">2. Samuelova 12,5 David se silno razgnjevi na tog čovjeka. i reče Natanu: Živoga mi Jahve, čovjek koji je ovo učinio sigurno će umrijeti!</w:t>
      </w:r>
    </w:p>
    <w:p/>
    <w:p>
      <w:r xmlns:w="http://schemas.openxmlformats.org/wordprocessingml/2006/main">
        <w:t xml:space="preserve">David se jako naljutio nakon što mu je Nathan ispričao prispodobu o bogatašu koji krade od siromaha i zakleo se da će onaj tko je učinio takvo djelo biti kažnjen.</w:t>
      </w:r>
    </w:p>
    <w:p/>
    <w:p>
      <w:r xmlns:w="http://schemas.openxmlformats.org/wordprocessingml/2006/main">
        <w:t xml:space="preserve">1. "Važnost pravde: Studija 2. Samuelove 12:5"</w:t>
      </w:r>
    </w:p>
    <w:p/>
    <w:p>
      <w:r xmlns:w="http://schemas.openxmlformats.org/wordprocessingml/2006/main">
        <w:t xml:space="preserve">2. "Božja pravda: ispitivanje Davidovog odgovora u 2. Samuelovoj 12:5"</w:t>
      </w:r>
    </w:p>
    <w:p/>
    <w:p>
      <w:r xmlns:w="http://schemas.openxmlformats.org/wordprocessingml/2006/main">
        <w:t xml:space="preserve">1. Izlazak 23:6-7 - Ne uskraćujte pravdu svojim jadnim ljudima u njihovim tužbama.</w:t>
      </w:r>
    </w:p>
    <w:p/>
    <w:p>
      <w:r xmlns:w="http://schemas.openxmlformats.org/wordprocessingml/2006/main">
        <w:t xml:space="preserve">2. Mudre izreke 21:3 - Činiti ono što je ispravno i pravedno GOSPODU je prihvatljivije od žrtve.</w:t>
      </w:r>
    </w:p>
    <w:p/>
    <w:p>
      <w:r xmlns:w="http://schemas.openxmlformats.org/wordprocessingml/2006/main">
        <w:t xml:space="preserve">2. Samuelova 12,6 I vratit će janje četverostruko jer je to učinio i jer nije imao samilosti.</w:t>
      </w:r>
    </w:p>
    <w:p/>
    <w:p>
      <w:r xmlns:w="http://schemas.openxmlformats.org/wordprocessingml/2006/main">
        <w:t xml:space="preserve">Bog je zapovjedio Davidu da četverostruko vrati janje koje je uzeo kao kaznu za nedostatak samilosti.</w:t>
      </w:r>
    </w:p>
    <w:p/>
    <w:p>
      <w:r xmlns:w="http://schemas.openxmlformats.org/wordprocessingml/2006/main">
        <w:t xml:space="preserve">1. Bog od nas očekuje da drugima pokažemo milosrđe i suosjećanje.</w:t>
      </w:r>
    </w:p>
    <w:p/>
    <w:p>
      <w:r xmlns:w="http://schemas.openxmlformats.org/wordprocessingml/2006/main">
        <w:t xml:space="preserve">2. Naši postupci imaju posljedice i Bog nas smatra odgovornima za naše odluke.</w:t>
      </w:r>
    </w:p>
    <w:p/>
    <w:p>
      <w:r xmlns:w="http://schemas.openxmlformats.org/wordprocessingml/2006/main">
        <w:t xml:space="preserve">1. Matej 5:7 - Blago milosrdnima, jer će im se pokazati milosrđe.</w:t>
      </w:r>
    </w:p>
    <w:p/>
    <w:p>
      <w:r xmlns:w="http://schemas.openxmlformats.org/wordprocessingml/2006/main">
        <w:t xml:space="preserve">2. Rimljanima 2:6-8 - Bog će uzvratiti svakoj osobi prema onome što je učinila. Onima koji ustrajnošću u činjenju dobra traže slavu, čast i besmrtnost, on će dati život vječni. Ali za one koji su sebični i koji odbacuju istinu i slijede zlo, bit će gnjeva i ljutnje.</w:t>
      </w:r>
    </w:p>
    <w:p/>
    <w:p>
      <w:r xmlns:w="http://schemas.openxmlformats.org/wordprocessingml/2006/main">
        <w:t xml:space="preserve">2. Samuelova 12,7 Tada Natan reče Davidu: "Ti si taj čovjek!" Ovako govori Jahve, Bog Izraelov: Ja sam te pomazao za kralja nad Izraelom i izbavio sam te iz ruke Šaulove;</w:t>
      </w:r>
    </w:p>
    <w:p/>
    <w:p>
      <w:r xmlns:w="http://schemas.openxmlformats.org/wordprocessingml/2006/main">
        <w:t xml:space="preserve">Natan se suočava s Davidom nakon što je počinio preljub s Bat-Šebom i podsjeća ga na Božju naklonost da ga postavi za kralja Izraela.</w:t>
      </w:r>
    </w:p>
    <w:p/>
    <w:p>
      <w:r xmlns:w="http://schemas.openxmlformats.org/wordprocessingml/2006/main">
        <w:t xml:space="preserve">1. Božja milost u teškim vremenima</w:t>
      </w:r>
    </w:p>
    <w:p/>
    <w:p>
      <w:r xmlns:w="http://schemas.openxmlformats.org/wordprocessingml/2006/main">
        <w:t xml:space="preserve">2. Božja suverenost u ljudskim poslovima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103:17 - Ali oduvijek i dovijeka ljubav je Jahvina s onima koji ga se boje, i pravednost njegova sa djecom sinova njihovih.</w:t>
      </w:r>
    </w:p>
    <w:p/>
    <w:p>
      <w:r xmlns:w="http://schemas.openxmlformats.org/wordprocessingml/2006/main">
        <w:t xml:space="preserve">2. Samuelova 12,8 Dadoh ti kuću gospodara tvoga i žene gospodara tvoga u krilo tvoje, dadoh ti dom Izraelov i Judin; a da je to bilo premalo, još bih ti dao te i te stvari.</w:t>
      </w:r>
    </w:p>
    <w:p/>
    <w:p>
      <w:r xmlns:w="http://schemas.openxmlformats.org/wordprocessingml/2006/main">
        <w:t xml:space="preserve">Bog je Davidu dao dom njegova gospodara, žene i dom Izraelov i Judin, i dao bi mu još više da to nije bilo dovoljno.</w:t>
      </w:r>
    </w:p>
    <w:p/>
    <w:p>
      <w:r xmlns:w="http://schemas.openxmlformats.org/wordprocessingml/2006/main">
        <w:t xml:space="preserve">1. Božja velikodušnost: slavljenje Božjeg obilja</w:t>
      </w:r>
    </w:p>
    <w:p/>
    <w:p>
      <w:r xmlns:w="http://schemas.openxmlformats.org/wordprocessingml/2006/main">
        <w:t xml:space="preserve">2. Moć poslušnosti: primanje Božjih blagoslova</w:t>
      </w:r>
    </w:p>
    <w:p/>
    <w:p>
      <w:r xmlns:w="http://schemas.openxmlformats.org/wordprocessingml/2006/main">
        <w:t xml:space="preserve">1. Psalam 30,11-12: Ti si moju žalost u ples pretvorio; skinuo si moju kostrijet i zaodjenuo me radošću, da te duša moja slavi i ne šuti. Gospodine, Bože moj, slavit ću te dovijeka.</w:t>
      </w:r>
    </w:p>
    <w:p/>
    <w:p>
      <w:r xmlns:w="http://schemas.openxmlformats.org/wordprocessingml/2006/main">
        <w:t xml:space="preserve">2. Jakovljeva 1:17: Svaki dobar dar i svaki savršeni dar odozgor je, silazi od Oca svjetla kod kojega nema promjene ni sjene zbog promjene.</w:t>
      </w:r>
    </w:p>
    <w:p/>
    <w:p>
      <w:r xmlns:w="http://schemas.openxmlformats.org/wordprocessingml/2006/main">
        <w:t xml:space="preserve">2. Samuelova 12,9 Zašto si prezreo zapovijed Jahv&lt;/strong&gt;inu i učinio zlo u njegovim očima? ti si Uriju Hetita ubio mačem, njegovu si ženu uzeo sebi za ženu i ubio si ga mačem sinova Amonovih.</w:t>
      </w:r>
    </w:p>
    <w:p/>
    <w:p>
      <w:r xmlns:w="http://schemas.openxmlformats.org/wordprocessingml/2006/main">
        <w:t xml:space="preserve">David je počinio veliki grijeh uzevši ženu Urije Hetita i ubivši ga mačem sinova Amonovih.</w:t>
      </w:r>
    </w:p>
    <w:p/>
    <w:p>
      <w:r xmlns:w="http://schemas.openxmlformats.org/wordprocessingml/2006/main">
        <w:t xml:space="preserve">1. Važnost slijeđenja Božjih zapovijedi</w:t>
      </w:r>
    </w:p>
    <w:p/>
    <w:p>
      <w:r xmlns:w="http://schemas.openxmlformats.org/wordprocessingml/2006/main">
        <w:t xml:space="preserve">2. Posljedice neposlušnosti Bogu</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Jakovljeva 1:14-15 - Ali svaka osoba je u iskušenju kada je odvuče i namami vlastitom zlom željom. Zatim, nakon što je želja začela, rađa grijeh; a grijeh, kad je sasvim odrastao, rađa smrt.</w:t>
      </w:r>
    </w:p>
    <w:p/>
    <w:p>
      <w:r xmlns:w="http://schemas.openxmlformats.org/wordprocessingml/2006/main">
        <w:t xml:space="preserve">2. Samuelova 12,10 Sada se mač nikada neće odvojiti od tvoje kuće; jer si me prezreo i uzeo ženu Urije Hetita da ti bude žena.</w:t>
      </w:r>
    </w:p>
    <w:p/>
    <w:p>
      <w:r xmlns:w="http://schemas.openxmlformats.org/wordprocessingml/2006/main">
        <w:t xml:space="preserve">Davidov grijeh preljuba s Bat-Šebom je otkriven i Bog izjavljuje da mač nikada neće otići iz Davidove kuće.</w:t>
      </w:r>
    </w:p>
    <w:p/>
    <w:p>
      <w:r xmlns:w="http://schemas.openxmlformats.org/wordprocessingml/2006/main">
        <w:t xml:space="preserve">1. Kako možemo učiti iz Davidovih pogrešaka?</w:t>
      </w:r>
    </w:p>
    <w:p/>
    <w:p>
      <w:r xmlns:w="http://schemas.openxmlformats.org/wordprocessingml/2006/main">
        <w:t xml:space="preserve">2. Zašto se borimo s grijehom?</w:t>
      </w:r>
    </w:p>
    <w:p/>
    <w:p>
      <w:r xmlns:w="http://schemas.openxmlformats.org/wordprocessingml/2006/main">
        <w:t xml:space="preserve">1. Rimljanima 6:12-14 - "Stoga ne dopustite da grijeh zavlada u vašem smrtnom tijelu tako da se pokoravate njegovim zlim željama. Ne nudite nijedan dio sebe grijehu kao oruđe zloće, nego se radije prinesite Bogu kao oni koji su iz smrti uvedeni u život; i ponudite mu svaki dio sebe kao oruđe pravednosti. Jer grijeh više neće biti vaš gospodar, jer niste pod zakonom, nego pod milošću."</w:t>
      </w:r>
    </w:p>
    <w:p/>
    <w:p>
      <w:r xmlns:w="http://schemas.openxmlformats.org/wordprocessingml/2006/main">
        <w:t xml:space="preserve">2. Jakovljeva 1:14-15 - "Ali svatko je u iskušenju kada ga vlastita zla želja odvuče i namami. Tada, nakon što je želja začeta, rađa grijeh; i grijeh, kada je u punom porastu , rađa smrt."</w:t>
      </w:r>
    </w:p>
    <w:p/>
    <w:p>
      <w:r xmlns:w="http://schemas.openxmlformats.org/wordprocessingml/2006/main">
        <w:t xml:space="preserve">2. Samuelova 12,11 Ovako govori Jahv&lt;/strong&gt;e: Evo, dignut ću zlo na tebe iz tvoje kuće i uzet ću tvoje žene pred tvojim očima i dati ih tvome bližnjemu, a on će leći s tvojim ženama u pogled na ovo sunce.</w:t>
      </w:r>
    </w:p>
    <w:p/>
    <w:p>
      <w:r xmlns:w="http://schemas.openxmlformats.org/wordprocessingml/2006/main">
        <w:t xml:space="preserve">Bog je upozorio Davida da će donijeti zlo protiv njega iz njegove vlastite kuće tako što će mu uzeti žene i dati ih drugom čovjeku, koji će spavati s njima naočigled sunca.</w:t>
      </w:r>
    </w:p>
    <w:p/>
    <w:p>
      <w:r xmlns:w="http://schemas.openxmlformats.org/wordprocessingml/2006/main">
        <w:t xml:space="preserve">1. Božje upozorenje Davidu: Lekcija o ponosu i poniznosti</w:t>
      </w:r>
    </w:p>
    <w:p/>
    <w:p>
      <w:r xmlns:w="http://schemas.openxmlformats.org/wordprocessingml/2006/main">
        <w:t xml:space="preserve">2. Nesretne posljedice neposluha</w:t>
      </w:r>
    </w:p>
    <w:p/>
    <w:p>
      <w:r xmlns:w="http://schemas.openxmlformats.org/wordprocessingml/2006/main">
        <w:t xml:space="preserve">1. Luka 12:15 - "I reče im: Pazite i čuvajte se pohlepe, jer čovjekov život ne ovisi o obilju onoga što ima."</w:t>
      </w:r>
    </w:p>
    <w:p/>
    <w:p>
      <w:r xmlns:w="http://schemas.openxmlformats.org/wordprocessingml/2006/main">
        <w:t xml:space="preserve">2. Izreke 16:18 - "Oholost ide prije propasti, a oholost prije pada."</w:t>
      </w:r>
    </w:p>
    <w:p/>
    <w:p>
      <w:r xmlns:w="http://schemas.openxmlformats.org/wordprocessingml/2006/main">
        <w:t xml:space="preserve">2. Samuelova 12,12 Jer ti si to učinio tajno, ali ja ću to učiniti pred svim Izraelom i pred suncem.</w:t>
      </w:r>
    </w:p>
    <w:p/>
    <w:p>
      <w:r xmlns:w="http://schemas.openxmlformats.org/wordprocessingml/2006/main">
        <w:t xml:space="preserve">David priznaje svoj grijeh pred cijelim Izraelom i Bogom i obećava da će ga ispraviti.</w:t>
      </w:r>
    </w:p>
    <w:p/>
    <w:p>
      <w:r xmlns:w="http://schemas.openxmlformats.org/wordprocessingml/2006/main">
        <w:t xml:space="preserve">1. Važnost priznavanja naših pogrešaka i ispravljanja</w:t>
      </w:r>
    </w:p>
    <w:p/>
    <w:p>
      <w:r xmlns:w="http://schemas.openxmlformats.org/wordprocessingml/2006/main">
        <w:t xml:space="preserve">2. Snaga pokajanja i milost Božja</w:t>
      </w:r>
    </w:p>
    <w:p/>
    <w:p>
      <w:r xmlns:w="http://schemas.openxmlformats.org/wordprocessingml/2006/main">
        <w:t xml:space="preserve">1. Psalam 32:5 - "Priznah ti grijeh svoj i ne sakrih krivnje svoje. Rekoh: Priznat ću Jahvi prijestupe svoje; i oprostio si krivnju grijeha moga."</w:t>
      </w:r>
    </w:p>
    <w:p/>
    <w:p>
      <w:r xmlns:w="http://schemas.openxmlformats.org/wordprocessingml/2006/main">
        <w:t xml:space="preserve">2. Rimljanima 5:20 - "Usto, Zakon uđe da se umnoži sablazan. Ali gdje se umnoži grijeh, milost se još više umnoži."</w:t>
      </w:r>
    </w:p>
    <w:p/>
    <w:p>
      <w:r xmlns:w="http://schemas.openxmlformats.org/wordprocessingml/2006/main">
        <w:t xml:space="preserve">2. Samuelova 12,13 David reče Natanu: "Sagriješio sam protiv Jahv&lt;/strong&gt;e." A Natan reče Davidu: "Gospodin je uklonio tvoj grijeh." nećeš umrijeti.</w:t>
      </w:r>
    </w:p>
    <w:p/>
    <w:p>
      <w:r xmlns:w="http://schemas.openxmlformats.org/wordprocessingml/2006/main">
        <w:t xml:space="preserve">David priznaje svoj grijeh Nathanu i Nathan mu kaže da mu je Bog oprostio.</w:t>
      </w:r>
    </w:p>
    <w:p/>
    <w:p>
      <w:r xmlns:w="http://schemas.openxmlformats.org/wordprocessingml/2006/main">
        <w:t xml:space="preserve">1. Božji bezuvjetni i nepogrešivi oprost</w:t>
      </w:r>
    </w:p>
    <w:p/>
    <w:p>
      <w:r xmlns:w="http://schemas.openxmlformats.org/wordprocessingml/2006/main">
        <w:t xml:space="preserve">2. Moć priznavanja nedjela</w:t>
      </w:r>
    </w:p>
    <w:p/>
    <w:p>
      <w:r xmlns:w="http://schemas.openxmlformats.org/wordprocessingml/2006/main">
        <w:t xml:space="preserve">1. Psalam 32,1-5</w:t>
      </w:r>
    </w:p>
    <w:p/>
    <w:p>
      <w:r xmlns:w="http://schemas.openxmlformats.org/wordprocessingml/2006/main">
        <w:t xml:space="preserve">2. 1. Ivanova 1:9</w:t>
      </w:r>
    </w:p>
    <w:p/>
    <w:p>
      <w:r xmlns:w="http://schemas.openxmlformats.org/wordprocessingml/2006/main">
        <w:t xml:space="preserve">2. Samuelova 12,14 Ali budući da si ovim djelom dao veliku priliku neprijateljima Jahv&lt;/strong&gt;inim da hule, dijete koje ti se rodi sigurno će umrijeti.</w:t>
      </w:r>
    </w:p>
    <w:p/>
    <w:p>
      <w:r xmlns:w="http://schemas.openxmlformats.org/wordprocessingml/2006/main">
        <w:t xml:space="preserve">Davidov grijeh natjerao je Gospodinove neprijatelje na bogohuljenje i dijete koje mu je rođeno umrijet će.</w:t>
      </w:r>
    </w:p>
    <w:p/>
    <w:p>
      <w:r xmlns:w="http://schemas.openxmlformats.org/wordprocessingml/2006/main">
        <w:t xml:space="preserve">1. Posljedice grijeha: kako naša djela imaju posljedice</w:t>
      </w:r>
    </w:p>
    <w:p/>
    <w:p>
      <w:r xmlns:w="http://schemas.openxmlformats.org/wordprocessingml/2006/main">
        <w:t xml:space="preserve">2. Moć pokajanja: Okretanje od grijeha</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Jakovljeva 4:17 - Dakle, tko zna činiti dobro, a ne čini ga, njemu je grijeh.</w:t>
      </w:r>
    </w:p>
    <w:p/>
    <w:p>
      <w:r xmlns:w="http://schemas.openxmlformats.org/wordprocessingml/2006/main">
        <w:t xml:space="preserve">2. Samuelova 12,15 Natan ode svojoj kući. I Jahve udari dijete koje je Urijina žena rodila Davidu, i ono bijaše vrlo bolesno.</w:t>
      </w:r>
    </w:p>
    <w:p/>
    <w:p>
      <w:r xmlns:w="http://schemas.openxmlformats.org/wordprocessingml/2006/main">
        <w:t xml:space="preserve">Natan je otišao nakon što je rekao Davidu posljedice svog grijeha, a Bog je kaznio Davida udarivši njegovo dijete teškom bolešću.</w:t>
      </w:r>
    </w:p>
    <w:p/>
    <w:p>
      <w:r xmlns:w="http://schemas.openxmlformats.org/wordprocessingml/2006/main">
        <w:t xml:space="preserve">1. Posljedice grijeha: ispitivanje priče o Davidu i Nathanu</w:t>
      </w:r>
    </w:p>
    <w:p/>
    <w:p>
      <w:r xmlns:w="http://schemas.openxmlformats.org/wordprocessingml/2006/main">
        <w:t xml:space="preserve">2. Učenje iz Božje stege: Što možemo naučiti iz Natanovog ukora Davida</w:t>
      </w:r>
    </w:p>
    <w:p/>
    <w:p>
      <w:r xmlns:w="http://schemas.openxmlformats.org/wordprocessingml/2006/main">
        <w:t xml:space="preserve">1. Psalam 51:1-19 - Davidova molitva pokajanja nakon Natanovog prijekora</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2. Samuelova 12,16 David je dakle molio Boga za dijete; i David je postio, ušao i ležao svu noć na zemlji.</w:t>
      </w:r>
    </w:p>
    <w:p/>
    <w:p>
      <w:r xmlns:w="http://schemas.openxmlformats.org/wordprocessingml/2006/main">
        <w:t xml:space="preserve">David se molio Bogu i postio za sinovljevo ozdravljenje, a zatim je proveo noć ležeći na zemlji.</w:t>
      </w:r>
    </w:p>
    <w:p/>
    <w:p>
      <w:r xmlns:w="http://schemas.openxmlformats.org/wordprocessingml/2006/main">
        <w:t xml:space="preserve">1. Roditeljsko srce: Pronalaženje snage u molitvi i postu</w:t>
      </w:r>
    </w:p>
    <w:p/>
    <w:p>
      <w:r xmlns:w="http://schemas.openxmlformats.org/wordprocessingml/2006/main">
        <w:t xml:space="preserve">2. Božja milost: Kako je David pronašao utjehu u vrijeme nevolje</w:t>
      </w:r>
    </w:p>
    <w:p/>
    <w:p>
      <w:r xmlns:w="http://schemas.openxmlformats.org/wordprocessingml/2006/main">
        <w:t xml:space="preserve">1. Izaija 40:31, Ali oni koji čekaju na Gospodina obnovit će svoju snagu; podići će se s krilima kao orlovi; trčat će i neće se umoriti; i hodat će i neće klonuti.</w:t>
      </w:r>
    </w:p>
    <w:p/>
    <w:p>
      <w:r xmlns:w="http://schemas.openxmlformats.org/wordprocessingml/2006/main">
        <w:t xml:space="preserve">2. Jakovljeva 5:16b, Molitva pravedne osobe ima veliku moć jer djeluje.</w:t>
      </w:r>
    </w:p>
    <w:p/>
    <w:p>
      <w:r xmlns:w="http://schemas.openxmlformats.org/wordprocessingml/2006/main">
        <w:t xml:space="preserve">2. Samuelova 12,17 Starješine njegove kuće ustadoše i pođoše k njemu da ga podignu sa zemlje, ali on ne htjede niti je s njima kruha jeo.</w:t>
      </w:r>
    </w:p>
    <w:p/>
    <w:p>
      <w:r xmlns:w="http://schemas.openxmlformats.org/wordprocessingml/2006/main">
        <w:t xml:space="preserve">Davidove starješine pokušavaju ga utješiti nakon smrti njegova sina, ali on odbija dati utjehu.</w:t>
      </w:r>
    </w:p>
    <w:p/>
    <w:p>
      <w:r xmlns:w="http://schemas.openxmlformats.org/wordprocessingml/2006/main">
        <w:t xml:space="preserve">1. Utjeha usred tuge</w:t>
      </w:r>
    </w:p>
    <w:p/>
    <w:p>
      <w:r xmlns:w="http://schemas.openxmlformats.org/wordprocessingml/2006/main">
        <w:t xml:space="preserve">2. Božja utjeha u teškim vremenima</w:t>
      </w:r>
    </w:p>
    <w:p/>
    <w:p>
      <w:r xmlns:w="http://schemas.openxmlformats.org/wordprocessingml/2006/main">
        <w:t xml:space="preserve">1. Izaija 66:13 - Kao što majka tješi svoje dijete, tako ću ja utješiti vas; i utješit ćeš se nad Jeruzalemom.</w:t>
      </w:r>
    </w:p>
    <w:p/>
    <w:p>
      <w:r xmlns:w="http://schemas.openxmlformats.org/wordprocessingml/2006/main">
        <w:t xml:space="preserve">2. Psalam 23:4 - Da, iako hodam dolinom sjene smrti, neću se bojati zla: jer ti si sa mnom; tvoj štap i tvoj štap tješe me.</w:t>
      </w:r>
    </w:p>
    <w:p/>
    <w:p>
      <w:r xmlns:w="http://schemas.openxmlformats.org/wordprocessingml/2006/main">
        <w:t xml:space="preserve">2. Samuelova 12,18 A sedmoga dana dijete umre. A sluge Davidove bojahu se reći mu da je dijete mrtvo, jer rekoše: "Evo, dok je dijete još bilo živo, govorili smo s njim, a on nije htio poslušati našeg glasa: kako će se onda uznemiravati ako kažemo mu da je dijete mrtvo?</w:t>
      </w:r>
    </w:p>
    <w:p/>
    <w:p>
      <w:r xmlns:w="http://schemas.openxmlformats.org/wordprocessingml/2006/main">
        <w:t xml:space="preserve">Davidove sluge bojale su se reći mu da mu je sin umro jer ih nije poslušao dok je dijete još bilo živo.</w:t>
      </w:r>
    </w:p>
    <w:p/>
    <w:p>
      <w:r xmlns:w="http://schemas.openxmlformats.org/wordprocessingml/2006/main">
        <w:t xml:space="preserve">1. Božja ljubav i milosrđe u vrijeme žalosti</w:t>
      </w:r>
    </w:p>
    <w:p/>
    <w:p>
      <w:r xmlns:w="http://schemas.openxmlformats.org/wordprocessingml/2006/main">
        <w:t xml:space="preserve">2. Naučiti slušati Božji glas</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2. Samuelova 12,19 Ali kad David vidje da njegove sluge šapću, David opazi da je dijete mrtvo, pa David reče svojim slugama: "Je li dijete mrtvo?" A oni rekoše: Umro je.</w:t>
      </w:r>
    </w:p>
    <w:p/>
    <w:p>
      <w:r xmlns:w="http://schemas.openxmlformats.org/wordprocessingml/2006/main">
        <w:t xml:space="preserve">Davidove sluge obavještavaju ga da je dijete koje je imao s Bat-Šebom umrlo.</w:t>
      </w:r>
    </w:p>
    <w:p/>
    <w:p>
      <w:r xmlns:w="http://schemas.openxmlformats.org/wordprocessingml/2006/main">
        <w:t xml:space="preserve">1. Božji plan je veći od našeg: 2. Korinćanima 4:7</w:t>
      </w:r>
    </w:p>
    <w:p/>
    <w:p>
      <w:r xmlns:w="http://schemas.openxmlformats.org/wordprocessingml/2006/main">
        <w:t xml:space="preserve">2. Važnost pouzdanja u Gospodina: Izreke 3,5-6</w:t>
      </w:r>
    </w:p>
    <w:p/>
    <w:p>
      <w:r xmlns:w="http://schemas.openxmlformats.org/wordprocessingml/2006/main">
        <w:t xml:space="preserve">1. Psalam 34,18 - Gospodin je blizu slomljena srca i spašava one koji su slomljena duha.</w:t>
      </w:r>
    </w:p>
    <w:p/>
    <w:p>
      <w:r xmlns:w="http://schemas.openxmlformats.org/wordprocessingml/2006/main">
        <w:t xml:space="preserve">2. Izaija 43:2 - Kad budeš prolazio kroz vode, ja ću biti s tobom; a kad prolaziš kroz rijeke, one te neće preplaviti.</w:t>
      </w:r>
    </w:p>
    <w:p/>
    <w:p>
      <w:r xmlns:w="http://schemas.openxmlformats.org/wordprocessingml/2006/main">
        <w:t xml:space="preserve">2. Samuelova 12,20 Tada David ustade sa zemlje, umi se i namaza, promijeni odjeću i uđe u Dom Jahv&lt;/strong&gt;in i pokloni se. Zatim dođe u svoju kuću. a kad je tražio, stavljali su pred njega kruh i on je jeo.</w:t>
      </w:r>
    </w:p>
    <w:p/>
    <w:p>
      <w:r xmlns:w="http://schemas.openxmlformats.org/wordprocessingml/2006/main">
        <w:t xml:space="preserve">David je neko vrijeme oplakivao smrt svog sina, a zatim je ustao, okupao se i promijenio odjeću prije nego što je otišao u Dom Gospodnji na bogoslužje. Poslije su mu njegove sluge dale hranu za jelo.</w:t>
      </w:r>
    </w:p>
    <w:p/>
    <w:p>
      <w:r xmlns:w="http://schemas.openxmlformats.org/wordprocessingml/2006/main">
        <w:t xml:space="preserve">1. Važnost žalovanja i kako ono može dovesti do ozdravljenja.</w:t>
      </w:r>
    </w:p>
    <w:p/>
    <w:p>
      <w:r xmlns:w="http://schemas.openxmlformats.org/wordprocessingml/2006/main">
        <w:t xml:space="preserve">2. Značenje odlaska u Dom Gospodnji u vremenima kušnje i očaja.</w:t>
      </w:r>
    </w:p>
    <w:p/>
    <w:p>
      <w:r xmlns:w="http://schemas.openxmlformats.org/wordprocessingml/2006/main">
        <w:t xml:space="preserve">1. Izaija 61:3 - "Da utješim one koji tuguju na Sionu, da im dam ljepotu umjesto pepela, ulje radosti umjesto žalosti, haljinu hvale umjesto duha žalosti; da se nazovu stablima pravde, sadnja Jahvina, da se proslavi."</w:t>
      </w:r>
    </w:p>
    <w:p/>
    <w:p>
      <w:r xmlns:w="http://schemas.openxmlformats.org/wordprocessingml/2006/main">
        <w:t xml:space="preserve">2. Jakovljeva 5:13 - "Pati li tko među vama? Neka moli. Je li tko veseo? Neka pjeva psalme."</w:t>
      </w:r>
    </w:p>
    <w:p/>
    <w:p>
      <w:r xmlns:w="http://schemas.openxmlformats.org/wordprocessingml/2006/main">
        <w:t xml:space="preserve">2. Samuelova 12,21 Tada mu njegove sluge rekoše: "Što si to učinio?" postio si i plakao za djetetom, dok je bilo živo; ali kad je dijete umrlo, ti si ustao i jeo kruh.</w:t>
      </w:r>
    </w:p>
    <w:p/>
    <w:p>
      <w:r xmlns:w="http://schemas.openxmlformats.org/wordprocessingml/2006/main">
        <w:t xml:space="preserve">David je postio i plakao za svojim djetetom dok je bilo živo, ali nakon djetetove smrti ustao je i jeo kruh.</w:t>
      </w:r>
    </w:p>
    <w:p/>
    <w:p>
      <w:r xmlns:w="http://schemas.openxmlformats.org/wordprocessingml/2006/main">
        <w:t xml:space="preserve">1) Suverenitet Božjeg plana - Kako možemo vjerovati Bogu kada naši planovi ne idu onako kako očekujemo</w:t>
      </w:r>
    </w:p>
    <w:p/>
    <w:p>
      <w:r xmlns:w="http://schemas.openxmlformats.org/wordprocessingml/2006/main">
        <w:t xml:space="preserve">2) Tugovanje s nadom - Kako možemo tugovati s nadom u nesigurnom svijetu</w:t>
      </w:r>
    </w:p>
    <w:p/>
    <w:p>
      <w:r xmlns:w="http://schemas.openxmlformats.org/wordprocessingml/2006/main">
        <w:t xml:space="preserve">1) Rimljanima 8:28 - "A znamo da Bog u svemu surađuje na dobro onih koji ga ljube, koji su pozvani po njegovoj namjeri."</w:t>
      </w:r>
    </w:p>
    <w:p/>
    <w:p>
      <w:r xmlns:w="http://schemas.openxmlformats.org/wordprocessingml/2006/main">
        <w:t xml:space="preserve">2) Tužaljke 3:21-23 - "Ipak, ovoga se prisjećam i stoga imam nadu: Zbog velike ljubavi Gospodinove nismo uništeni, jer njegova samilost nikada ne prestaje. Nove su svakog jutra; velika je tvoja vjernost ."</w:t>
      </w:r>
    </w:p>
    <w:p/>
    <w:p>
      <w:r xmlns:w="http://schemas.openxmlformats.org/wordprocessingml/2006/main">
        <w:t xml:space="preserve">2. Samuelova 12,22 A on reče: "Dok je dijete još bilo živo, postio sam i plakao, jer sam rekao: Tko zna hoće li mi se Bog smilovati da dijete oživi?"</w:t>
      </w:r>
    </w:p>
    <w:p/>
    <w:p>
      <w:r xmlns:w="http://schemas.openxmlformats.org/wordprocessingml/2006/main">
        <w:t xml:space="preserve">David je postio i plakao za svojim bolesnim djetetom u nadi da će mu Bog dati milost i ozdraviti dijete.</w:t>
      </w:r>
    </w:p>
    <w:p/>
    <w:p>
      <w:r xmlns:w="http://schemas.openxmlformats.org/wordprocessingml/2006/main">
        <w:t xml:space="preserve">1. Snaga vjere u situaciji punoj nade</w:t>
      </w:r>
    </w:p>
    <w:p/>
    <w:p>
      <w:r xmlns:w="http://schemas.openxmlformats.org/wordprocessingml/2006/main">
        <w:t xml:space="preserve">2. Kako pristupiti teškim molitvama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2. Samuelova 12,23 Ali sada je on mrtav, zašto da postim? mogu li ga opet vratiti? Ja ću otići k njemu, ali on se neće vratiti k meni.</w:t>
      </w:r>
    </w:p>
    <w:p/>
    <w:p>
      <w:r xmlns:w="http://schemas.openxmlformats.org/wordprocessingml/2006/main">
        <w:t xml:space="preserve">David shvaća da ne može vratiti svog sina u život i tuguje zbog njegove smrti, prihvaćajući da će mu se jednog dana pridružiti u smrti.</w:t>
      </w:r>
    </w:p>
    <w:p/>
    <w:p>
      <w:r xmlns:w="http://schemas.openxmlformats.org/wordprocessingml/2006/main">
        <w:t xml:space="preserve">1. Ne uzimajte voljene osobe zdravo za gotovo - 2. Korinćanima 6:1-2</w:t>
      </w:r>
    </w:p>
    <w:p/>
    <w:p>
      <w:r xmlns:w="http://schemas.openxmlformats.org/wordprocessingml/2006/main">
        <w:t xml:space="preserve">2. Utjeha smrti - 1. Korinćanima 15:51-54</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Propovjednik 9:5, 10 - Jer živi znaju da će umrijeti, a mrtvi ne znaju ništa; sve što vam ruka nađe učiniti, učinite svojom snagom.</w:t>
      </w:r>
    </w:p>
    <w:p/>
    <w:p>
      <w:r xmlns:w="http://schemas.openxmlformats.org/wordprocessingml/2006/main">
        <w:t xml:space="preserve">2. Samuelova 12,24 David utješi svoju ženu Bat-Šebu, uđe k njoj i legne s njom; ona rodi sina i nadjenu mu ime Salomon; i Jahv&lt;/strong&gt;e ga omili.</w:t>
      </w:r>
    </w:p>
    <w:p/>
    <w:p>
      <w:r xmlns:w="http://schemas.openxmlformats.org/wordprocessingml/2006/main">
        <w:t xml:space="preserve">Odlomak Nakon što ga je suočio prorok Natan, David se pokajao za svoje grijehe s Bat-Šebom i utješio je. Tada je rodila sina kojemu je dao ime Salomon i Gospodin ga je zavolio.</w:t>
      </w:r>
    </w:p>
    <w:p/>
    <w:p>
      <w:r xmlns:w="http://schemas.openxmlformats.org/wordprocessingml/2006/main">
        <w:t xml:space="preserve">1. Božja milost i oprost - istraživanje Davidova pokajanja</w:t>
      </w:r>
    </w:p>
    <w:p/>
    <w:p>
      <w:r xmlns:w="http://schemas.openxmlformats.org/wordprocessingml/2006/main">
        <w:t xml:space="preserve">2. Iskupljenje kroz bezuvjetnu ljubav - Sjedinjenje Davida i Bat-Šebe</w:t>
      </w:r>
    </w:p>
    <w:p/>
    <w:p>
      <w:r xmlns:w="http://schemas.openxmlformats.org/wordprocessingml/2006/main">
        <w:t xml:space="preserve">1. Rimljanima 5,8 – Ali Bog pokazuje svoju ljubav prema nama time što je Krist za nas umro dok smo još bili grešnici.</w:t>
      </w:r>
    </w:p>
    <w:p/>
    <w:p>
      <w:r xmlns:w="http://schemas.openxmlformats.org/wordprocessingml/2006/main">
        <w:t xml:space="preserve">2. Psalam 103:12 - Koliko je istok udaljen od zapada, toliko je on od nas uklonio naše prijestupe.</w:t>
      </w:r>
    </w:p>
    <w:p/>
    <w:p>
      <w:r xmlns:w="http://schemas.openxmlformats.org/wordprocessingml/2006/main">
        <w:t xml:space="preserve">2. Samuelova 12,25 I posla po proroku Natanu; i nadjenu mu ime Jedidija, zbog Jahve.</w:t>
      </w:r>
    </w:p>
    <w:p/>
    <w:p>
      <w:r xmlns:w="http://schemas.openxmlformats.org/wordprocessingml/2006/main">
        <w:t xml:space="preserve">Proroka Natana poslao je Bog da Davidu i Bat-Šebinom sinu da posebno ime: Jedidija, što znači miljenik Gospodnji.</w:t>
      </w:r>
    </w:p>
    <w:p/>
    <w:p>
      <w:r xmlns:w="http://schemas.openxmlformats.org/wordprocessingml/2006/main">
        <w:t xml:space="preserve">1. Božja besmrtna ljubav prema svom narodu – kako Božja ljubav ostaje snažna čak iu teškim vremenima.</w:t>
      </w:r>
    </w:p>
    <w:p/>
    <w:p>
      <w:r xmlns:w="http://schemas.openxmlformats.org/wordprocessingml/2006/main">
        <w:t xml:space="preserve">2. Moć imena - kako Bog koristi naša imena da nas podsjeti na svoju ljubav i milost.</w:t>
      </w:r>
    </w:p>
    <w:p/>
    <w:p>
      <w:r xmlns:w="http://schemas.openxmlformats.org/wordprocessingml/2006/main">
        <w:t xml:space="preserve">1. Izaija 43:1-7 - Božja vječna ljubav za Njegov narod.</w:t>
      </w:r>
    </w:p>
    <w:p/>
    <w:p>
      <w:r xmlns:w="http://schemas.openxmlformats.org/wordprocessingml/2006/main">
        <w:t xml:space="preserve">2. Postanak 17:5-6 - Božje obećanje da će Abrahamu i Sari dati posebno ime.</w:t>
      </w:r>
    </w:p>
    <w:p/>
    <w:p>
      <w:r xmlns:w="http://schemas.openxmlformats.org/wordprocessingml/2006/main">
        <w:t xml:space="preserve">2. Samuelova 12,26 Joab je ratovao protiv Rabe sinova Amonovih i zauzeo kraljevski grad.</w:t>
      </w:r>
    </w:p>
    <w:p/>
    <w:p>
      <w:r xmlns:w="http://schemas.openxmlformats.org/wordprocessingml/2006/main">
        <w:t xml:space="preserve">Joab se borio protiv grada Rabe, u kojem su živjeli Amonci, i zauzeo ga.</w:t>
      </w:r>
    </w:p>
    <w:p/>
    <w:p>
      <w:r xmlns:w="http://schemas.openxmlformats.org/wordprocessingml/2006/main">
        <w:t xml:space="preserve">1. Snaga u Bogu: Prevladavanje prepreka kroz vjeru</w:t>
      </w:r>
    </w:p>
    <w:p/>
    <w:p>
      <w:r xmlns:w="http://schemas.openxmlformats.org/wordprocessingml/2006/main">
        <w:t xml:space="preserve">2. Moć ustrajnosti: čvrsto stajanje u teškim vremenima</w:t>
      </w:r>
    </w:p>
    <w:p/>
    <w:p>
      <w:r xmlns:w="http://schemas.openxmlformats.org/wordprocessingml/2006/main">
        <w:t xml:space="preserve">1. Izaija 40:31 - Ali oni koji čekaju na Gospodina obnovit će svoju snagu; podići će krila kao orlovi, trčat će i neće se umoriti, hodat će i neće klonuti.</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2. Samuelova 12,27 Joab posla glasnike k Davidu i reče mu: "Borio sam se protiv Rabe i zauzeo grad na vodi."</w:t>
      </w:r>
    </w:p>
    <w:p/>
    <w:p>
      <w:r xmlns:w="http://schemas.openxmlformats.org/wordprocessingml/2006/main">
        <w:t xml:space="preserve">Joab se borio protiv Rabe i zauzeo grad na vodama.</w:t>
      </w:r>
    </w:p>
    <w:p/>
    <w:p>
      <w:r xmlns:w="http://schemas.openxmlformats.org/wordprocessingml/2006/main">
        <w:t xml:space="preserve">1. Moć poslušnosti: Božja vjernost u ispunjenju svojih obećanja</w:t>
      </w:r>
    </w:p>
    <w:p/>
    <w:p>
      <w:r xmlns:w="http://schemas.openxmlformats.org/wordprocessingml/2006/main">
        <w:t xml:space="preserve">2. Snaga vodstva: Joabova vjernost u ispunjenju svoje misije</w:t>
      </w:r>
    </w:p>
    <w:p/>
    <w:p>
      <w:r xmlns:w="http://schemas.openxmlformats.org/wordprocessingml/2006/main">
        <w:t xml:space="preserve">1. Jošua 1:9 - "Nisam li ti zapovjedio? Budi jak i hrabar. Ne boj se i ne plaši se, jer je Gospodin Bog tvoj s tobom kamo god pođeš."</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Samuelova 12,28 Sada dakle sakupi ostatak naroda, utabori se protiv grada i zauzmi ga da ne zauzmem grad i ne prozove se mojim imenom.</w:t>
      </w:r>
    </w:p>
    <w:p/>
    <w:p>
      <w:r xmlns:w="http://schemas.openxmlformats.org/wordprocessingml/2006/main">
        <w:t xml:space="preserve">David zapovijeda svojim ljudima da zauzmu grad koji će nositi njegovo ime.</w:t>
      </w:r>
    </w:p>
    <w:p/>
    <w:p>
      <w:r xmlns:w="http://schemas.openxmlformats.org/wordprocessingml/2006/main">
        <w:t xml:space="preserve">1. Snaga imena: kako čak i svojim najmanjim djelima možemo ostaviti trajno nasljeđe</w:t>
      </w:r>
    </w:p>
    <w:p/>
    <w:p>
      <w:r xmlns:w="http://schemas.openxmlformats.org/wordprocessingml/2006/main">
        <w:t xml:space="preserve">2. Ambicija nacija: Kako možemo iskoristiti svoju ambiciju za dobro</w:t>
      </w:r>
    </w:p>
    <w:p/>
    <w:p>
      <w:r xmlns:w="http://schemas.openxmlformats.org/wordprocessingml/2006/main">
        <w:t xml:space="preserve">1. Filipljanima 2:3-4 - Ne činite ništa iz sebične ambicije ili isprazne umišljenosti, nego u poniznosti smatrajte druge boljima od sebe.</w:t>
      </w:r>
    </w:p>
    <w:p/>
    <w:p>
      <w:r xmlns:w="http://schemas.openxmlformats.org/wordprocessingml/2006/main">
        <w:t xml:space="preserve">2. Izreke 22:1 - Dobro ime je poželjnije od velikog bogatstva; biti cijenjen je bolji od srebra ili zlata.</w:t>
      </w:r>
    </w:p>
    <w:p/>
    <w:p>
      <w:r xmlns:w="http://schemas.openxmlformats.org/wordprocessingml/2006/main">
        <w:t xml:space="preserve">2. Samuelova 12,29 David skupi sav narod, ode na Rabu, zavojšti na nju i osvoji je.</w:t>
      </w:r>
    </w:p>
    <w:p/>
    <w:p>
      <w:r xmlns:w="http://schemas.openxmlformats.org/wordprocessingml/2006/main">
        <w:t xml:space="preserve">David je okupio narod i krenuo u Rabu, gdje se borio i osvojio je.</w:t>
      </w:r>
    </w:p>
    <w:p/>
    <w:p>
      <w:r xmlns:w="http://schemas.openxmlformats.org/wordprocessingml/2006/main">
        <w:t xml:space="preserve">1. Bog nagrađuje poslušnost - 2. Samuelova 12:29</w:t>
      </w:r>
    </w:p>
    <w:p/>
    <w:p>
      <w:r xmlns:w="http://schemas.openxmlformats.org/wordprocessingml/2006/main">
        <w:t xml:space="preserve">2. Snaga jedinstva - 2. Samuelova 12:29</w:t>
      </w:r>
    </w:p>
    <w:p/>
    <w:p>
      <w:r xmlns:w="http://schemas.openxmlformats.org/wordprocessingml/2006/main">
        <w:t xml:space="preserve">1. 1. Ljetopisa 14:1-2 - I Hiram, kralj Tira, posla glasnike k Davidu, cedrovo drveće, tesare i zidare, i sagradiše Davidu kuću.</w:t>
      </w:r>
    </w:p>
    <w:p/>
    <w:p>
      <w:r xmlns:w="http://schemas.openxmlformats.org/wordprocessingml/2006/main">
        <w:t xml:space="preserve">2. Efežanima 4,3 - Nastojati održati jedinstvo Duha u svezi mira.</w:t>
      </w:r>
    </w:p>
    <w:p/>
    <w:p>
      <w:r xmlns:w="http://schemas.openxmlformats.org/wordprocessingml/2006/main">
        <w:t xml:space="preserve">2. Samuelova 12,30 Njihovom kralju on skine s glave krunu, tešku talenat zlata s dragim kamenjem, i stavi je na Davidovu glavu. I iznio je gradski plijen u velikom obilju.</w:t>
      </w:r>
    </w:p>
    <w:p/>
    <w:p>
      <w:r xmlns:w="http://schemas.openxmlformats.org/wordprocessingml/2006/main">
        <w:t xml:space="preserve">David je skinuo kraljevu krunu s njegove glave i stavio je na svoju glavu te je vratio dar grada.</w:t>
      </w:r>
    </w:p>
    <w:p/>
    <w:p>
      <w:r xmlns:w="http://schemas.openxmlformats.org/wordprocessingml/2006/main">
        <w:t xml:space="preserve">1. Blagoslov poslušnosti – Božji blagoslov nad onima koji slušaju Njegove zapovijedi.</w:t>
      </w:r>
    </w:p>
    <w:p/>
    <w:p>
      <w:r xmlns:w="http://schemas.openxmlformats.org/wordprocessingml/2006/main">
        <w:t xml:space="preserve">2. Snaga vjere - Kako vjera omogućuje da se postignu velike i nemoguće stvari.</w:t>
      </w:r>
    </w:p>
    <w:p/>
    <w:p>
      <w:r xmlns:w="http://schemas.openxmlformats.org/wordprocessingml/2006/main">
        <w:t xml:space="preserve">1. Rimljanima 8:37-39 - Ne, u svim ovim stvarima više smo nego pobjednici po onome koji nas je ljubio.</w:t>
      </w:r>
    </w:p>
    <w:p/>
    <w:p>
      <w:r xmlns:w="http://schemas.openxmlformats.org/wordprocessingml/2006/main">
        <w:t xml:space="preserve">2. Psalam 24,3-4 - Tko se može popeti na goru Gospodnju? Tko može stajati na njegovom svetom mjestu? Tko ima čiste ruke i čisto srce.</w:t>
      </w:r>
    </w:p>
    <w:p/>
    <w:p>
      <w:r xmlns:w="http://schemas.openxmlformats.org/wordprocessingml/2006/main">
        <w:t xml:space="preserve">2. Samuelova 12,31 I izveo je ljude koji su bili u njemu, stavio ih pod pile, pod željezne drljače i pod željezne sjekire, i proveo ih kroz peć za pečenje cigala; i tako je učinio sa svim gradovi sinova Amonovih. Tako se David i sav narod vratiše u Jeruzalem.</w:t>
      </w:r>
    </w:p>
    <w:p/>
    <w:p>
      <w:r xmlns:w="http://schemas.openxmlformats.org/wordprocessingml/2006/main">
        <w:t xml:space="preserve">David i njegov narod porazili su Amonce i uništili njihove gradove tjerajući ih da prođu kroz ciglanu. Na kraju su se vratili u Jeruzalem.</w:t>
      </w:r>
    </w:p>
    <w:p/>
    <w:p>
      <w:r xmlns:w="http://schemas.openxmlformats.org/wordprocessingml/2006/main">
        <w:t xml:space="preserve">1. Snaga Božje providnosti: David i njegov narod pokazuju snagu Božje providnosti u svojoj pobjedi nad Amoncima.</w:t>
      </w:r>
    </w:p>
    <w:p/>
    <w:p>
      <w:r xmlns:w="http://schemas.openxmlformats.org/wordprocessingml/2006/main">
        <w:t xml:space="preserve">2. Pouzdanje u Božju snagu: U svim našim borbama, moramo se pouzdati u Božju snagu koja će nam dati pobjedu.</w:t>
      </w:r>
    </w:p>
    <w:p/>
    <w:p>
      <w:r xmlns:w="http://schemas.openxmlformats.org/wordprocessingml/2006/main">
        <w:t xml:space="preserve">1. Rimljanima 8:31: Što ćemo onda reći na ove stvari? Ako je Bog za nas, tko može protiv nas?</w:t>
      </w:r>
    </w:p>
    <w:p/>
    <w:p>
      <w:r xmlns:w="http://schemas.openxmlformats.org/wordprocessingml/2006/main">
        <w:t xml:space="preserve">2. Izaija 40:31: Ali oni koji čekaju na GOSPODA obnovit će svoju snagu; podići će se s krilima kao orlovi; trčat će i neće se umoriti; i hodat će i neće klonuti.</w:t>
      </w:r>
    </w:p>
    <w:p/>
    <w:p>
      <w:r xmlns:w="http://schemas.openxmlformats.org/wordprocessingml/2006/main">
        <w:t xml:space="preserve">13. poglavlje 2. Samuelove pripovijeda o tragičnim događajima koji okružuju Amnonov napad na njegovu polusestru Tamaru i naknadnu osvetu koju je izvršio njihov brat Absalom.</w:t>
      </w:r>
    </w:p>
    <w:p/>
    <w:p>
      <w:r xmlns:w="http://schemas.openxmlformats.org/wordprocessingml/2006/main">
        <w:t xml:space="preserve">1. odlomak: Poglavlje počinje predstavljanjem Amnona, Davidova najstarijeg sina, koji postaje zaluđen svojom prelijepom polusestrom Tamarom (2. Samuelova 13:1-2). Amnon smišlja plan kako je prevariti i zlostavljati.</w:t>
      </w:r>
    </w:p>
    <w:p/>
    <w:p>
      <w:r xmlns:w="http://schemas.openxmlformats.org/wordprocessingml/2006/main">
        <w:t xml:space="preserve">2. odlomak: Amnon se pretvara da je bolestan i traži Tamarinu prisutnost da se brine za njega (2. Samuelova 13:3-10). Kad ona stigne, on je zgrabi i navali na nju protiv njezine volje. Nakon toga doživljava snažnu mržnju prema njoj.</w:t>
      </w:r>
    </w:p>
    <w:p/>
    <w:p>
      <w:r xmlns:w="http://schemas.openxmlformats.org/wordprocessingml/2006/main">
        <w:t xml:space="preserve">3. odlomak: Tamar je shrvana zbog povrede i moli Amnona da je ne odbaci posramljeno (2. Samuelova 13:11-19). Međutim, on je odbija i naređuje svojim slugama da je udalje od njega.</w:t>
      </w:r>
    </w:p>
    <w:p/>
    <w:p>
      <w:r xmlns:w="http://schemas.openxmlformats.org/wordprocessingml/2006/main">
        <w:t xml:space="preserve">4. odlomak: Abšalom, Tamarin brat, saznaje što se dogodilo i gaji duboki bijes prema Amnonu (2. Samuelova 13:20-22). Čeka svoje vrijeme, ali planira osvetu protiv njega.</w:t>
      </w:r>
    </w:p>
    <w:p/>
    <w:p>
      <w:r xmlns:w="http://schemas.openxmlformats.org/wordprocessingml/2006/main">
        <w:t xml:space="preserve">5. odlomak: Dvije godine kasnije, Absalom organizira gozbu na kojoj ubija Amnona (2. Samuelova 13:23-29). Naređuje svojim slugama da ga ubiju kao osvetu za ono što je učinio njihovoj sestri. Nakon toga Abšalom bježi u strahu od Davidova gnjeva.</w:t>
      </w:r>
    </w:p>
    <w:p/>
    <w:p>
      <w:r xmlns:w="http://schemas.openxmlformats.org/wordprocessingml/2006/main">
        <w:t xml:space="preserve">6. odlomak: Čuvši vijest o Amnonovoj smrti, David duboko tuguje, ali ne poduzima ništa protiv Abšaloma (2. Samuelova 13:30-39).</w:t>
      </w:r>
    </w:p>
    <w:p/>
    <w:p>
      <w:r xmlns:w="http://schemas.openxmlformats.org/wordprocessingml/2006/main">
        <w:t xml:space="preserve">Ukratko, trinaesto poglavlje 2. Samuelove opisuje tragične događaje koji uključuju Amnonov napad na Tamaru i Abšalomovu kasniju osvetu, Amnon vara i zlostavlja Tamaru, što za posljedicu ima duboku bol. Abšalom gaji bijes prema Amnonu, planira osvetu tijekom dvije godine, Abšalom priređuje gozbu na kojoj ubija Amnona. Zatim bježi u strahu, dok David tuguje, ali ne poduzima ništa. Ukratko, ovo poglavlje prikazuje razorne posljedice grijeha unutar Davidove obitelji. Ističe teme izdaje, osvete, tuge i pravde.</w:t>
      </w:r>
    </w:p>
    <w:p/>
    <w:p>
      <w:r xmlns:w="http://schemas.openxmlformats.org/wordprocessingml/2006/main">
        <w:t xml:space="preserve">2. Samuelova 13,1 Poslije toga Abšalom, sin Davidov, imao je lijepu sestru po imenu Tamara. i volio ju je Amnon, sin Davidov.</w:t>
      </w:r>
    </w:p>
    <w:p/>
    <w:p>
      <w:r xmlns:w="http://schemas.openxmlformats.org/wordprocessingml/2006/main">
        <w:t xml:space="preserve">Amnon, Davidov sin, zaljubio se u svoju sestru Tamaru.</w:t>
      </w:r>
    </w:p>
    <w:p/>
    <w:p>
      <w:r xmlns:w="http://schemas.openxmlformats.org/wordprocessingml/2006/main">
        <w:t xml:space="preserve">1. Posljedice požudnih želja</w:t>
      </w:r>
    </w:p>
    <w:p/>
    <w:p>
      <w:r xmlns:w="http://schemas.openxmlformats.org/wordprocessingml/2006/main">
        <w:t xml:space="preserve">2. Važnost čuvanja naših srca</w:t>
      </w:r>
    </w:p>
    <w:p/>
    <w:p>
      <w:r xmlns:w="http://schemas.openxmlformats.org/wordprocessingml/2006/main">
        <w:t xml:space="preserve">1. Matej 5:28 - "Ali ja vam kažem da je svaki koji pogleda ženu sa željom za njom, već učinio preljub s njom u svom srcu."</w:t>
      </w:r>
    </w:p>
    <w:p/>
    <w:p>
      <w:r xmlns:w="http://schemas.openxmlformats.org/wordprocessingml/2006/main">
        <w:t xml:space="preserve">2. Mudre izreke 4:23 - "Čuvaj srce svoje sa svom marljivošću, jer iz njega izvire život."</w:t>
      </w:r>
    </w:p>
    <w:p/>
    <w:p>
      <w:r xmlns:w="http://schemas.openxmlformats.org/wordprocessingml/2006/main">
        <w:t xml:space="preserve">2. Samuelova 13,2 Amnon se toliko ražalosti da se razbolio zbog svoje sestre Tamare. jer je bila djevica; i Amnonu je bilo teško da joj išta učini.</w:t>
      </w:r>
    </w:p>
    <w:p/>
    <w:p>
      <w:r xmlns:w="http://schemas.openxmlformats.org/wordprocessingml/2006/main">
        <w:t xml:space="preserve">Amnon je bio ludo zaljubljen u svoju sestru Tamaru, ali joj nije mogao ništa učiniti zbog njenog djevičanstva.</w:t>
      </w:r>
    </w:p>
    <w:p/>
    <w:p>
      <w:r xmlns:w="http://schemas.openxmlformats.org/wordprocessingml/2006/main">
        <w:t xml:space="preserve">1. Ljubav i požuda: Poznavanje razlike</w:t>
      </w:r>
    </w:p>
    <w:p/>
    <w:p>
      <w:r xmlns:w="http://schemas.openxmlformats.org/wordprocessingml/2006/main">
        <w:t xml:space="preserve">2. Moć čistoće: Razumijevanje vrijednosti koju nam je Bog dao</w:t>
      </w:r>
    </w:p>
    <w:p/>
    <w:p>
      <w:r xmlns:w="http://schemas.openxmlformats.org/wordprocessingml/2006/main">
        <w:t xml:space="preserve">1. Izreke 6:25-26, Ne žudi za njezinom ljepotom u svom srcu; ne daj da te zarobi svojim kapcima. Jer prostitutku možete dobiti za štrucu kruha, ali tuđa žena vam grabi na život.</w:t>
      </w:r>
    </w:p>
    <w:p/>
    <w:p>
      <w:r xmlns:w="http://schemas.openxmlformats.org/wordprocessingml/2006/main">
        <w:t xml:space="preserve">2. 1. Korinćanima 6:18, Bježite od seksualnog nemorala. Svaki drugi grijeh koji osoba počini izvan je tijela, ali spolno nemoralna osoba griješi protiv vlastitog tijela.</w:t>
      </w:r>
    </w:p>
    <w:p/>
    <w:p>
      <w:r xmlns:w="http://schemas.openxmlformats.org/wordprocessingml/2006/main">
        <w:t xml:space="preserve">2. Samuelova 13,3 Ali Amnon je imao prijatelja po imenu Jonadab, sin Davidova brata Šime; a Jonadab je bio vrlo lukav čovjek.</w:t>
      </w:r>
    </w:p>
    <w:p/>
    <w:p>
      <w:r xmlns:w="http://schemas.openxmlformats.org/wordprocessingml/2006/main">
        <w:t xml:space="preserve">Amnon je imao prijatelja, Jonadaba, koji je bio vrlo mudar čovjek.</w:t>
      </w:r>
    </w:p>
    <w:p/>
    <w:p>
      <w:r xmlns:w="http://schemas.openxmlformats.org/wordprocessingml/2006/main">
        <w:t xml:space="preserve">1. Važnost mudrog savjeta u teškim vremenima</w:t>
      </w:r>
    </w:p>
    <w:p/>
    <w:p>
      <w:r xmlns:w="http://schemas.openxmlformats.org/wordprocessingml/2006/main">
        <w:t xml:space="preserve">2. Dobrobit pravog prijateljstva</w:t>
      </w:r>
    </w:p>
    <w:p/>
    <w:p>
      <w:r xmlns:w="http://schemas.openxmlformats.org/wordprocessingml/2006/main">
        <w:t xml:space="preserve">1. Izreke 11:14 - Gdje nema savjeta, ljudi padaju, ali u mnoštvu savjetnika je sigurnost.</w:t>
      </w:r>
    </w:p>
    <w:p/>
    <w:p>
      <w:r xmlns:w="http://schemas.openxmlformats.org/wordprocessingml/2006/main">
        <w:t xml:space="preserve">2. 1. Korinćanima 15:33 - Nemojte se zavaravati: zle komunikacije kvare dobre manire.</w:t>
      </w:r>
    </w:p>
    <w:p/>
    <w:p>
      <w:r xmlns:w="http://schemas.openxmlformats.org/wordprocessingml/2006/main">
        <w:t xml:space="preserve">2. Samuelova 13,4 A on mu reče: "Zašto si, kraljev sin, mršav iz dana u dan?" nećeš li mi reći? A Amnon mu reče: "Volim Tamaru, sestru svoga brata Abšaloma."</w:t>
      </w:r>
    </w:p>
    <w:p/>
    <w:p>
      <w:r xmlns:w="http://schemas.openxmlformats.org/wordprocessingml/2006/main">
        <w:t xml:space="preserve">Amnon priznaje svom prijatelju Jonadabu da je zaljubljen u njegovu sestru Tamaru, koja je Abšalomova sestra.</w:t>
      </w:r>
    </w:p>
    <w:p/>
    <w:p>
      <w:r xmlns:w="http://schemas.openxmlformats.org/wordprocessingml/2006/main">
        <w:t xml:space="preserve">1. Božja je ljubav veća od svih naših zemaljskih ljubavi.</w:t>
      </w:r>
    </w:p>
    <w:p/>
    <w:p>
      <w:r xmlns:w="http://schemas.openxmlformats.org/wordprocessingml/2006/main">
        <w:t xml:space="preserve">2. Treba ozbiljno razmotriti posljedice naših izbora.</w:t>
      </w:r>
    </w:p>
    <w:p/>
    <w:p>
      <w:r xmlns:w="http://schemas.openxmlformats.org/wordprocessingml/2006/main">
        <w:t xml:space="preserve">1. 1. Ivanova 4:8 - "Tko god ne ljubi, ne upozna Boga, jer Bog je ljubav."</w:t>
      </w:r>
    </w:p>
    <w:p/>
    <w:p>
      <w:r xmlns:w="http://schemas.openxmlformats.org/wordprocessingml/2006/main">
        <w:t xml:space="preserve">2. Izreke 14:12 - "Postoji put koji se čini ispravnim, ali na kraju vodi u smrt."</w:t>
      </w:r>
    </w:p>
    <w:p/>
    <w:p>
      <w:r xmlns:w="http://schemas.openxmlformats.org/wordprocessingml/2006/main">
        <w:t xml:space="preserve">2. Samuelova 13,5 A Jonadab mu reče: "Lezi u svoju postelju i razboli se, a kad te tvoj otac dođe vidjeti, reci mu: 'Molim te, neka dođe moja sestra Tamara i neka mi dade jesti , i pripremi meso pred mojim očima, da ga mogu vidjeti i jesti ga iz njezine ruke.</w:t>
      </w:r>
    </w:p>
    <w:p/>
    <w:p>
      <w:r xmlns:w="http://schemas.openxmlformats.org/wordprocessingml/2006/main">
        <w:t xml:space="preserve">Jonadab savjetuje Amnona da glumi bolest kako bi uvjerio svog oca da mu pošalje Tamar.</w:t>
      </w:r>
    </w:p>
    <w:p/>
    <w:p>
      <w:r xmlns:w="http://schemas.openxmlformats.org/wordprocessingml/2006/main">
        <w:t xml:space="preserve">1. Opasnosti neposluha - 2. Samuelova 13:5</w:t>
      </w:r>
    </w:p>
    <w:p/>
    <w:p>
      <w:r xmlns:w="http://schemas.openxmlformats.org/wordprocessingml/2006/main">
        <w:t xml:space="preserve">2. Moć uvjeravanja - 2. Samuelova 13:5</w:t>
      </w:r>
    </w:p>
    <w:p/>
    <w:p>
      <w:r xmlns:w="http://schemas.openxmlformats.org/wordprocessingml/2006/main">
        <w:t xml:space="preserve">1. Izreke 14:12 - Postoji put koji se čovjeku čini pravim, ali kraj mu je put u smrt.</w:t>
      </w:r>
    </w:p>
    <w:p/>
    <w:p>
      <w:r xmlns:w="http://schemas.openxmlformats.org/wordprocessingml/2006/main">
        <w:t xml:space="preserve">2. Jakovljeva 1:14-15 - Ali svaki je čovjek u iskušenju kad ga vlastita požuda odvuče i zavede. Zatim kad požuda zatrudne, rađa grijeh, a grijeh, kad se završi, rađa smrt.</w:t>
      </w:r>
    </w:p>
    <w:p/>
    <w:p>
      <w:r xmlns:w="http://schemas.openxmlformats.org/wordprocessingml/2006/main">
        <w:t xml:space="preserve">2. Samuelova 13,6 Tako je Amnon ležao i razbolio se; a kad je kralj došao da ga vidi, Amnon reče kralju: "Molim te, neka dođe moja sestra Tamara i napravi mi nekoliko kolača u mom pogled, da jedem iz njezine ruke.</w:t>
      </w:r>
    </w:p>
    <w:p/>
    <w:p>
      <w:r xmlns:w="http://schemas.openxmlformats.org/wordprocessingml/2006/main">
        <w:t xml:space="preserve">Amnon se pretvarao da je bolestan kako bi pozvao svoju sestru Tamaru da mu dođe napraviti kolače.</w:t>
      </w:r>
    </w:p>
    <w:p/>
    <w:p>
      <w:r xmlns:w="http://schemas.openxmlformats.org/wordprocessingml/2006/main">
        <w:t xml:space="preserve">1. Opasnost pretvaranja da ste netko tko niste</w:t>
      </w:r>
    </w:p>
    <w:p/>
    <w:p>
      <w:r xmlns:w="http://schemas.openxmlformats.org/wordprocessingml/2006/main">
        <w:t xml:space="preserve">2. Opasnosti manipulacije u odnosima</w:t>
      </w:r>
    </w:p>
    <w:p/>
    <w:p>
      <w:r xmlns:w="http://schemas.openxmlformats.org/wordprocessingml/2006/main">
        <w:t xml:space="preserve">1. Efežanima 5:11 - Ne sudjelujte u neplodnim djelima tame, nego ih umjesto toga razotkrijte.</w:t>
      </w:r>
    </w:p>
    <w:p/>
    <w:p>
      <w:r xmlns:w="http://schemas.openxmlformats.org/wordprocessingml/2006/main">
        <w:t xml:space="preserve">2. Mudre izreke 12:16 - Luđakova ljutnja se odmah prepozna, ali razuman ignorira uvredu.</w:t>
      </w:r>
    </w:p>
    <w:p/>
    <w:p>
      <w:r xmlns:w="http://schemas.openxmlformats.org/wordprocessingml/2006/main">
        <w:t xml:space="preserve">2. Samuelova 13,7 Tada David posla kući Tamaru s porukom: "Idi sada u kuću svojega brata Amnona i pripremi mu jelo."</w:t>
      </w:r>
    </w:p>
    <w:p/>
    <w:p>
      <w:r xmlns:w="http://schemas.openxmlformats.org/wordprocessingml/2006/main">
        <w:t xml:space="preserve">David je naredio Tamari da pripremi obrok za svog brata Amnona.</w:t>
      </w:r>
    </w:p>
    <w:p/>
    <w:p>
      <w:r xmlns:w="http://schemas.openxmlformats.org/wordprocessingml/2006/main">
        <w:t xml:space="preserve">1. Važnost obitelji i kako se trebamo odnositi prema braći i sestrama.</w:t>
      </w:r>
    </w:p>
    <w:p/>
    <w:p>
      <w:r xmlns:w="http://schemas.openxmlformats.org/wordprocessingml/2006/main">
        <w:t xml:space="preserve">2. Važnost slijeđenja uputa čak i kada ih je teško prihvatiti.</w:t>
      </w:r>
    </w:p>
    <w:p/>
    <w:p>
      <w:r xmlns:w="http://schemas.openxmlformats.org/wordprocessingml/2006/main">
        <w:t xml:space="preserve">1. Postanak 2:18 - Bog je rekao: "Nije dobro da čovjek bude sam."</w:t>
      </w:r>
    </w:p>
    <w:p/>
    <w:p>
      <w:r xmlns:w="http://schemas.openxmlformats.org/wordprocessingml/2006/main">
        <w:t xml:space="preserve">2. Matej 7:12 - Dakle, u svemu, činite drugima ono što želite da oni čine vama, jer ovo sažima Zakon i Proroke.</w:t>
      </w:r>
    </w:p>
    <w:p/>
    <w:p>
      <w:r xmlns:w="http://schemas.openxmlformats.org/wordprocessingml/2006/main">
        <w:t xml:space="preserve">2. Samuelova 13,8 Tamar ode u kuću svoga brata Amnona. i bio je položen. I ona uze brašna, zamijesi ga i napravi kolače pred njegovim očima, i ispeče kolače.</w:t>
      </w:r>
    </w:p>
    <w:p/>
    <w:p>
      <w:r xmlns:w="http://schemas.openxmlformats.org/wordprocessingml/2006/main">
        <w:t xml:space="preserve">Tamar je otišla u kuću svog brata Amnona i napravila mu kolače.</w:t>
      </w:r>
    </w:p>
    <w:p/>
    <w:p>
      <w:r xmlns:w="http://schemas.openxmlformats.org/wordprocessingml/2006/main">
        <w:t xml:space="preserve">1. Kako Bog koristi postupke drugih da pokaže svoju ljubav i brigu.</w:t>
      </w:r>
    </w:p>
    <w:p/>
    <w:p>
      <w:r xmlns:w="http://schemas.openxmlformats.org/wordprocessingml/2006/main">
        <w:t xml:space="preserve">2. Važnost pokazivanja ljubavi i dobrote našoj braći i sestrama.</w:t>
      </w:r>
    </w:p>
    <w:p/>
    <w:p>
      <w:r xmlns:w="http://schemas.openxmlformats.org/wordprocessingml/2006/main">
        <w:t xml:space="preserve">1. Rimljanima 12:10 Budite odani jedni drugima u ljubavi. Poštujte jedni druge više od sebe.</w:t>
      </w:r>
    </w:p>
    <w:p/>
    <w:p>
      <w:r xmlns:w="http://schemas.openxmlformats.org/wordprocessingml/2006/main">
        <w:t xml:space="preserve">2. 1. Ivanova 4,7 Ljubljeni, ljubimo jedni druge jer je ljubav od Boga, a tko god ljubi, od Boga je rođen i poznaje Boga.</w:t>
      </w:r>
    </w:p>
    <w:p/>
    <w:p>
      <w:r xmlns:w="http://schemas.openxmlformats.org/wordprocessingml/2006/main">
        <w:t xml:space="preserve">2. Samuelova 13,9 Ona uze tavu i izlije ih pred njega; ali je odbijao jesti. A Amnon reče: "Istjerajte sve ljude od mene!" I iziđoše svi od njega.</w:t>
      </w:r>
    </w:p>
    <w:p/>
    <w:p>
      <w:r xmlns:w="http://schemas.openxmlformats.org/wordprocessingml/2006/main">
        <w:t xml:space="preserve">Amnon je odbio jesti hranu koju mu je pripremila njegova sestra Tamara i zamolio je sve da napuste sobu.</w:t>
      </w:r>
    </w:p>
    <w:p/>
    <w:p>
      <w:r xmlns:w="http://schemas.openxmlformats.org/wordprocessingml/2006/main">
        <w:t xml:space="preserve">1. Božja je ljubav veća od raskida naših ljudskih odnosa.</w:t>
      </w:r>
    </w:p>
    <w:p/>
    <w:p>
      <w:r xmlns:w="http://schemas.openxmlformats.org/wordprocessingml/2006/main">
        <w:t xml:space="preserve">2. Bog je uvijek spreman oprostiti naše grijehe, ma koliko oni bili veliki.</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Efežanima 4:31-32 - Oslobodite se svake gorčine, bijesa i ljutnje, svađe i klevete, zajedno sa svakim oblikom zlobe. Budite jedni prema drugima ljubazni i samilosni, opraštajući jedni drugima, kao što je u Kristu i Bog vama oprostio.</w:t>
      </w:r>
    </w:p>
    <w:p/>
    <w:p>
      <w:r xmlns:w="http://schemas.openxmlformats.org/wordprocessingml/2006/main">
        <w:t xml:space="preserve">2. Samuelova 13,10 A Amnon reče Tamari: "Donesi meso u sobu da jedem iz tvoje ruke." Tamar uze kolače koje je napravila i odnese ih u sobu svome bratu Amnonu.</w:t>
      </w:r>
    </w:p>
    <w:p/>
    <w:p>
      <w:r xmlns:w="http://schemas.openxmlformats.org/wordprocessingml/2006/main">
        <w:t xml:space="preserve">Amnon je zamolio Tamaru da donese hranu u njegovu sobu kako bi mogao jesti iz njezine ruke. Tamar je zatim donijela kolače koje je napravila u komoru za svog brata.</w:t>
      </w:r>
    </w:p>
    <w:p/>
    <w:p>
      <w:r xmlns:w="http://schemas.openxmlformats.org/wordprocessingml/2006/main">
        <w:t xml:space="preserve">1. Naučiti poštivati jedni druge - 2. Samuelova 13:10</w:t>
      </w:r>
    </w:p>
    <w:p/>
    <w:p>
      <w:r xmlns:w="http://schemas.openxmlformats.org/wordprocessingml/2006/main">
        <w:t xml:space="preserve">2. Snaga dobrote - 2. Samuelova 13:10</w:t>
      </w:r>
    </w:p>
    <w:p/>
    <w:p>
      <w:r xmlns:w="http://schemas.openxmlformats.org/wordprocessingml/2006/main">
        <w:t xml:space="preserve">1. Efežanima 4:2-3 - "sa svom poniznošću i blagošću, sa strpljivošću, podnoseći jedni druge u ljubavi, željni da očuvaju jedinstvo Duha u svezi mira."</w:t>
      </w:r>
    </w:p>
    <w:p/>
    <w:p>
      <w:r xmlns:w="http://schemas.openxmlformats.org/wordprocessingml/2006/main">
        <w:t xml:space="preserve">2. Galaćanima 5:13 - "Jer na slobodu ste pozvani, braćo. Samo svoju slobodu nemojte koristiti kao priliku za tijelo, nego ljubavlju služite jedni drugima."</w:t>
      </w:r>
    </w:p>
    <w:p/>
    <w:p>
      <w:r xmlns:w="http://schemas.openxmlformats.org/wordprocessingml/2006/main">
        <w:t xml:space="preserve">2. Samuelova 13,11 Kad mu ih ona donese da jede, on je uhvati i reče joj: "Dođi lezi sa mnom, sestro moja!"</w:t>
      </w:r>
    </w:p>
    <w:p/>
    <w:p>
      <w:r xmlns:w="http://schemas.openxmlformats.org/wordprocessingml/2006/main">
        <w:t xml:space="preserve">Sin kralja Davida Amnon iskoristio je svoju sestru Tamaru i zamolio je da spava s njim.</w:t>
      </w:r>
    </w:p>
    <w:p/>
    <w:p>
      <w:r xmlns:w="http://schemas.openxmlformats.org/wordprocessingml/2006/main">
        <w:t xml:space="preserve">1. Božja ljubav nam daje snagu da se odupremo iskušenjima.</w:t>
      </w:r>
    </w:p>
    <w:p/>
    <w:p>
      <w:r xmlns:w="http://schemas.openxmlformats.org/wordprocessingml/2006/main">
        <w:t xml:space="preserve">2. Moramo pokazati poštovanje i ljubav prema članovima naše obitelji.</w:t>
      </w:r>
    </w:p>
    <w:p/>
    <w:p>
      <w:r xmlns:w="http://schemas.openxmlformats.org/wordprocessingml/2006/main">
        <w:t xml:space="preserve">1. Matej 4:1-11 - Isusovo iskušenje od strane Sotone u pustinji.</w:t>
      </w:r>
    </w:p>
    <w:p/>
    <w:p>
      <w:r xmlns:w="http://schemas.openxmlformats.org/wordprocessingml/2006/main">
        <w:t xml:space="preserve">2. Efežanima 6:10-20 - Oblačenje Božjeg oružja u borbi protiv duhovnih sila zla.</w:t>
      </w:r>
    </w:p>
    <w:p/>
    <w:p>
      <w:r xmlns:w="http://schemas.openxmlformats.org/wordprocessingml/2006/main">
        <w:t xml:space="preserve">2. Samuelova 13,12 A ona mu odgovori: "Ne, brate moj, nemoj me siliti; jer ništa takvo ne bi trebalo biti učinjeno u Izraelu: ne čini ovu ludost.</w:t>
      </w:r>
    </w:p>
    <w:p/>
    <w:p>
      <w:r xmlns:w="http://schemas.openxmlformats.org/wordprocessingml/2006/main">
        <w:t xml:space="preserve">Tamar moli Amnona da je ne siluje, jer to nije prihvatljivo u Izraelu.</w:t>
      </w:r>
    </w:p>
    <w:p/>
    <w:p>
      <w:r xmlns:w="http://schemas.openxmlformats.org/wordprocessingml/2006/main">
        <w:t xml:space="preserve">1. Poštivanje drugih: Važnost postupanja prema drugima s poštovanjem i pristojnošću prema biblijskim standardima.</w:t>
      </w:r>
    </w:p>
    <w:p/>
    <w:p>
      <w:r xmlns:w="http://schemas.openxmlformats.org/wordprocessingml/2006/main">
        <w:t xml:space="preserve">2. Moć reći ne: naučiti zauzeti se za sebe i povući crtu kako bi se zaštitili od štete.</w:t>
      </w:r>
    </w:p>
    <w:p/>
    <w:p>
      <w:r xmlns:w="http://schemas.openxmlformats.org/wordprocessingml/2006/main">
        <w:t xml:space="preserve">1. Matej 22:39 - "Druga je slična ovoj: 'Ljubi bližnjega svoga kao samoga sebe.'"</w:t>
      </w:r>
    </w:p>
    <w:p/>
    <w:p>
      <w:r xmlns:w="http://schemas.openxmlformats.org/wordprocessingml/2006/main">
        <w:t xml:space="preserve">2. Efežanima 5:3 - "Ali među vama ne smije biti ni trunke spolnog bluda, ili bilo koje vrste nečistoće, ili pohlepe, jer su oni neprikladni za Božji sveti narod."</w:t>
      </w:r>
    </w:p>
    <w:p/>
    <w:p>
      <w:r xmlns:w="http://schemas.openxmlformats.org/wordprocessingml/2006/main">
        <w:t xml:space="preserve">2. Samuelova 13,13 A ja, kamo da odvedem svoju sramotu? a ti ćeš biti kao jedan od bezumnika u Izraelu. Sada, molim te, govori kralju; jer on me neće uskratiti tebi.</w:t>
      </w:r>
    </w:p>
    <w:p/>
    <w:p>
      <w:r xmlns:w="http://schemas.openxmlformats.org/wordprocessingml/2006/main">
        <w:t xml:space="preserve">U 2. Samuelovoj 13:13, govornik izražava njihovu sramotu i moli slušatelja da se obrati kralju kako bi im pomogao.</w:t>
      </w:r>
    </w:p>
    <w:p/>
    <w:p>
      <w:r xmlns:w="http://schemas.openxmlformats.org/wordprocessingml/2006/main">
        <w:t xml:space="preserve">1. Naša sramota i naša nada u Kraljevu moć</w:t>
      </w:r>
    </w:p>
    <w:p/>
    <w:p>
      <w:r xmlns:w="http://schemas.openxmlformats.org/wordprocessingml/2006/main">
        <w:t xml:space="preserve">2. Da osramotimo kralja i nađemo izbavljenje</w:t>
      </w:r>
    </w:p>
    <w:p/>
    <w:p>
      <w:r xmlns:w="http://schemas.openxmlformats.org/wordprocessingml/2006/main">
        <w:t xml:space="preserve">1. Psalam 18:3 - Zazivam Gospodina, koji je dostojan hvale, i ja sam spašen od svojih neprijatelja.</w:t>
      </w:r>
    </w:p>
    <w:p/>
    <w:p>
      <w:r xmlns:w="http://schemas.openxmlformats.org/wordprocessingml/2006/main">
        <w:t xml:space="preserve">2. Izaija 41:13 - Jer ja sam Gospodin, Bog tvoj, koji te držim za desnicu i govorim ti: ne boj se; Ja ću vam pomoći.</w:t>
      </w:r>
    </w:p>
    <w:p/>
    <w:p>
      <w:r xmlns:w="http://schemas.openxmlformats.org/wordprocessingml/2006/main">
        <w:t xml:space="preserve">2. Samuelova 13,14 Ali on ne htjede poslušati njezina glasa, nego je, budući jači od nje, prisili i leže s njom.</w:t>
      </w:r>
    </w:p>
    <w:p/>
    <w:p>
      <w:r xmlns:w="http://schemas.openxmlformats.org/wordprocessingml/2006/main">
        <w:t xml:space="preserve">Tamar pokušava spriječiti Amnona da se natjera na nju, ali on je prejak i siluje je.</w:t>
      </w:r>
    </w:p>
    <w:p/>
    <w:p>
      <w:r xmlns:w="http://schemas.openxmlformats.org/wordprocessingml/2006/main">
        <w:t xml:space="preserve">1. Moć pristanka: Važnost razumijevanja pristanka u odnosima</w:t>
      </w:r>
    </w:p>
    <w:p/>
    <w:p>
      <w:r xmlns:w="http://schemas.openxmlformats.org/wordprocessingml/2006/main">
        <w:t xml:space="preserve">2. Snaga Božje ljubavi: Doživjeti utjehu i iscjeljenje u vremenima patnje</w:t>
      </w:r>
    </w:p>
    <w:p/>
    <w:p>
      <w:r xmlns:w="http://schemas.openxmlformats.org/wordprocessingml/2006/main">
        <w:t xml:space="preserve">1. Psalam 57:1-3 "Budi mi milostiv, Bože, milostiv mi budi, jer u tebe se duša moja utječe; u sjeni krila tvojih sklonit ću se dok ne prođu oluje uništenja. Zavapi Bogu Svevišnjemu, Bogu koji ispunjava svoju namjeru za mene. On će poslati s neba i spasiti me, posramit će onoga koji me gazi."</w:t>
      </w:r>
    </w:p>
    <w:p/>
    <w:p>
      <w:r xmlns:w="http://schemas.openxmlformats.org/wordprocessingml/2006/main">
        <w:t xml:space="preserve">2. 2. Korinćanima 1,3-4 „Blagoslovljen Bog i Otac Gospodina našega Isusa Krista, Otac milosrđa i Bog svake utjehe, koji nas tješi u svakoj našoj nevolji, da možemo i mi tješiti one koji u bilo kojoj nevolji, s utjehom kojom nas same tješi Bog."</w:t>
      </w:r>
    </w:p>
    <w:p/>
    <w:p>
      <w:r xmlns:w="http://schemas.openxmlformats.org/wordprocessingml/2006/main">
        <w:t xml:space="preserve">2. Samuelova 13,15 Tada ju je Amnon silno zamrzio; tako da je mržnja kojom ju je mrzio bila veća od ljubavi kojom ju je volio. A Amnon joj reče: "Ustani, odlazi!"</w:t>
      </w:r>
    </w:p>
    <w:p/>
    <w:p>
      <w:r xmlns:w="http://schemas.openxmlformats.org/wordprocessingml/2006/main">
        <w:t xml:space="preserve">Amnon se ispunio mržnjom prema Tamari, mnogo većom emocijom od ljubavi koju je prije osjećao, i naredio joj je da ode.</w:t>
      </w:r>
    </w:p>
    <w:p/>
    <w:p>
      <w:r xmlns:w="http://schemas.openxmlformats.org/wordprocessingml/2006/main">
        <w:t xml:space="preserve">1. Opasnost nekontroliranih emocija: Studija o Amnonu i Tamari</w:t>
      </w:r>
    </w:p>
    <w:p/>
    <w:p>
      <w:r xmlns:w="http://schemas.openxmlformats.org/wordprocessingml/2006/main">
        <w:t xml:space="preserve">2. Moć ljubavi i mržnje: biblijska analiza</w:t>
      </w:r>
    </w:p>
    <w:p/>
    <w:p>
      <w:r xmlns:w="http://schemas.openxmlformats.org/wordprocessingml/2006/main">
        <w:t xml:space="preserve">1. Mudre izreke 14:30 - "Zdravo srce život je tijelu, a zavist je trulež kostima."</w:t>
      </w:r>
    </w:p>
    <w:p/>
    <w:p>
      <w:r xmlns:w="http://schemas.openxmlformats.org/wordprocessingml/2006/main">
        <w:t xml:space="preserve">2. Jakovljeva 1:14 15 - "Ali svatko biva napastovan kad ga vlastita zla želja odvuče i zavede. Tada, nakon što je želja začeta, rađa grijeh; a grijeh, kad se razraste, rađa smrt."</w:t>
      </w:r>
    </w:p>
    <w:p/>
    <w:p>
      <w:r xmlns:w="http://schemas.openxmlformats.org/wordprocessingml/2006/main">
        <w:t xml:space="preserve">2. Samuelova 13,16 A ona mu reče: "Nema razloga: ovo zlo što si me otjerao veće je od onoga što si mi učinio." Ali on je nije htio poslušati.</w:t>
      </w:r>
    </w:p>
    <w:p/>
    <w:p>
      <w:r xmlns:w="http://schemas.openxmlformats.org/wordprocessingml/2006/main">
        <w:t xml:space="preserve">Tamar je zamolila svog polubrata Amnona da joj dopusti da ostane, ali on je nije htio poslušati.</w:t>
      </w:r>
    </w:p>
    <w:p/>
    <w:p>
      <w:r xmlns:w="http://schemas.openxmlformats.org/wordprocessingml/2006/main">
        <w:t xml:space="preserve">1. Kada se Božji narod okrene od Njegove volje - 2. Samuelova 13:16</w:t>
      </w:r>
    </w:p>
    <w:p/>
    <w:p>
      <w:r xmlns:w="http://schemas.openxmlformats.org/wordprocessingml/2006/main">
        <w:t xml:space="preserve">2. Moć uvjeravanja - 2. Samuelova 13:16</w:t>
      </w:r>
    </w:p>
    <w:p/>
    <w:p>
      <w:r xmlns:w="http://schemas.openxmlformats.org/wordprocessingml/2006/main">
        <w:t xml:space="preserve">1. Jakovljeva 1:16-17 - Ne dajte se zavesti, moja ljubljena braćo. Svaki dobar dar i svaki savršeni dar odozgor je, silazi od Oca svjetla kod kojega nema promjene ni sjene zbog promjene.</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2. Samuelova 13,17 Tada pozva slugu koji mu je služio i reče: "Otjeraj ovu ženu od mene i zasuni vrata za njom."</w:t>
      </w:r>
    </w:p>
    <w:p/>
    <w:p>
      <w:r xmlns:w="http://schemas.openxmlformats.org/wordprocessingml/2006/main">
        <w:t xml:space="preserve">Abšalom naređuje svom sluzi da istjera Tamar iz njegovih odaja i zaključa vrata za njom.</w:t>
      </w:r>
    </w:p>
    <w:p/>
    <w:p>
      <w:r xmlns:w="http://schemas.openxmlformats.org/wordprocessingml/2006/main">
        <w:t xml:space="preserve">1. Božji plan za naše živote veći je od našeg vlastitog.</w:t>
      </w:r>
    </w:p>
    <w:p/>
    <w:p>
      <w:r xmlns:w="http://schemas.openxmlformats.org/wordprocessingml/2006/main">
        <w:t xml:space="preserve">2. Moramo paziti kako se odnosimo prema drugima.</w:t>
      </w:r>
    </w:p>
    <w:p/>
    <w:p>
      <w:r xmlns:w="http://schemas.openxmlformats.org/wordprocessingml/2006/main">
        <w:t xml:space="preserve">1. Postanak 50:20 - "Što se tebe tiče, mislio si zlo protiv mene, ali Bog je mislio dobro."</w:t>
      </w:r>
    </w:p>
    <w:p/>
    <w:p>
      <w:r xmlns:w="http://schemas.openxmlformats.org/wordprocessingml/2006/main">
        <w:t xml:space="preserve">2. Efežanima 4:32 - "Budite dobrostivi jedni prema drugima, milosrdni, opraštajući jedni drugima, kao što je i Bog u Kristu vama oprostio."</w:t>
      </w:r>
    </w:p>
    <w:p/>
    <w:p>
      <w:r xmlns:w="http://schemas.openxmlformats.org/wordprocessingml/2006/main">
        <w:t xml:space="preserve">2. Samuelova 13,18 Imala je na sebi raznobojnu haljinu, jer su se u takve haljine oblačile kraljeve kćeri djevice. Tada ju je njegov sluga izveo van i zasunuo vrata za njom.</w:t>
      </w:r>
    </w:p>
    <w:p/>
    <w:p>
      <w:r xmlns:w="http://schemas.openxmlformats.org/wordprocessingml/2006/main">
        <w:t xml:space="preserve">Tamar je obučena u šareni ogrtač i iz kuće ju je izveo sluga koji je zatim zaključao vrata.</w:t>
      </w:r>
    </w:p>
    <w:p/>
    <w:p>
      <w:r xmlns:w="http://schemas.openxmlformats.org/wordprocessingml/2006/main">
        <w:t xml:space="preserve">1. Ljepota Tamarine haljine i važnost štovanja Božjih kćeri.</w:t>
      </w:r>
    </w:p>
    <w:p/>
    <w:p>
      <w:r xmlns:w="http://schemas.openxmlformats.org/wordprocessingml/2006/main">
        <w:t xml:space="preserve">2. Posljedice grijeha i važnost pokajanja.</w:t>
      </w:r>
    </w:p>
    <w:p/>
    <w:p>
      <w:r xmlns:w="http://schemas.openxmlformats.org/wordprocessingml/2006/main">
        <w:t xml:space="preserve">1. Mudre izreke 31:30-31, "Ljupkost je varljiva, a ljepota isprazna, ali hvale je žena koja se boji Gospoda. Daj joj od ploda ruku njezinih i neka je na vratima hvale djela njezina." "</w:t>
      </w:r>
    </w:p>
    <w:p/>
    <w:p>
      <w:r xmlns:w="http://schemas.openxmlformats.org/wordprocessingml/2006/main">
        <w:t xml:space="preserve">2. Jakovljeva 4:17, "Dakle, tko god zna što je ispravno učiniti, a ne učini to, za njega je to grijeh."</w:t>
      </w:r>
    </w:p>
    <w:p/>
    <w:p>
      <w:r xmlns:w="http://schemas.openxmlformats.org/wordprocessingml/2006/main">
        <w:t xml:space="preserve">2. Samuelova 13,19 Tamar se pospe pepelom po glavi, razdrije svoju šarenu haljinu što ju je nosila, položi ruku na glavu i nastavi plačući.</w:t>
      </w:r>
    </w:p>
    <w:p/>
    <w:p>
      <w:r xmlns:w="http://schemas.openxmlformats.org/wordprocessingml/2006/main">
        <w:t xml:space="preserve">Tamar je oplakivala svoju narušenu nevinost posipajući glavu pepelom i razderavši svoju šarenu odjeću, dok je plakala.</w:t>
      </w:r>
    </w:p>
    <w:p/>
    <w:p>
      <w:r xmlns:w="http://schemas.openxmlformats.org/wordprocessingml/2006/main">
        <w:t xml:space="preserve">1. Ne oduzimaj nevinost: Priča o Tamari - A o snazi nevinosti i kako je trebamo zaštititi.</w:t>
      </w:r>
    </w:p>
    <w:p/>
    <w:p>
      <w:r xmlns:w="http://schemas.openxmlformats.org/wordprocessingml/2006/main">
        <w:t xml:space="preserve">2. Learning to Mourn: The Heartache of Tamar - A o učenju tugovati i procesuirati gubitak na zdrav način.</w:t>
      </w:r>
    </w:p>
    <w:p/>
    <w:p>
      <w:r xmlns:w="http://schemas.openxmlformats.org/wordprocessingml/2006/main">
        <w:t xml:space="preserve">1. Matej 5:4 - Blago onima koji tuguju, jer će se utješiti.</w:t>
      </w:r>
    </w:p>
    <w:p/>
    <w:p>
      <w:r xmlns:w="http://schemas.openxmlformats.org/wordprocessingml/2006/main">
        <w:t xml:space="preserve">2. Izreke 17:22 - Radosno srce dobar je lijek, ali slomljen duh suši kosti.</w:t>
      </w:r>
    </w:p>
    <w:p/>
    <w:p>
      <w:r xmlns:w="http://schemas.openxmlformats.org/wordprocessingml/2006/main">
        <w:t xml:space="preserve">2. Samuelova 13,20 Tada joj njezin brat Abšalom reče: "Je li tvoj brat Amnon bio s tobom?" ali sada šuti, sestro moja: on je tvoj brat; ne obaziri se na ovu stvar. Tako je Tamara ostala pusta u kući svoga brata Abšaloma.</w:t>
      </w:r>
    </w:p>
    <w:p/>
    <w:p>
      <w:r xmlns:w="http://schemas.openxmlformats.org/wordprocessingml/2006/main">
        <w:t xml:space="preserve">Tamar je slomljena srca nakon što ju je njezin brat Amnon iskoristio. Njezin drugi brat, Absalom, govori joj da šuti i ostane u njegovoj kući.</w:t>
      </w:r>
    </w:p>
    <w:p/>
    <w:p>
      <w:r xmlns:w="http://schemas.openxmlformats.org/wordprocessingml/2006/main">
        <w:t xml:space="preserve">1. Važnost progovaranja pred nepravdom.</w:t>
      </w:r>
    </w:p>
    <w:p/>
    <w:p>
      <w:r xmlns:w="http://schemas.openxmlformats.org/wordprocessingml/2006/main">
        <w:t xml:space="preserve">2. Utjeha u lice slomljenosti.</w:t>
      </w:r>
    </w:p>
    <w:p/>
    <w:p>
      <w:r xmlns:w="http://schemas.openxmlformats.org/wordprocessingml/2006/main">
        <w:t xml:space="preserve">1. Mudre izreke 31:8-9 - Zauzmite se za one koji ne mogu govoriti za sebe, za prava svih koji su siromašni. Govorite i sudite pravedno; braniti prava siromašnih i potrebitih.</w:t>
      </w:r>
    </w:p>
    <w:p/>
    <w:p>
      <w:r xmlns:w="http://schemas.openxmlformats.org/wordprocessingml/2006/main">
        <w:t xml:space="preserve">2. Psalam 34,18 - Gospodin je blizu slomljena srca i spašava one koji su slomljena duha.</w:t>
      </w:r>
    </w:p>
    <w:p/>
    <w:p>
      <w:r xmlns:w="http://schemas.openxmlformats.org/wordprocessingml/2006/main">
        <w:t xml:space="preserve">2. Samuelova 13,21 Ali kad je kralj David čuo sve te stvari, silno se razgnjevi.</w:t>
      </w:r>
    </w:p>
    <w:p/>
    <w:p>
      <w:r xmlns:w="http://schemas.openxmlformats.org/wordprocessingml/2006/main">
        <w:t xml:space="preserve">Kralj David se razljutio kada je čuo za jednu situaciju.</w:t>
      </w:r>
    </w:p>
    <w:p/>
    <w:p>
      <w:r xmlns:w="http://schemas.openxmlformats.org/wordprocessingml/2006/main">
        <w:t xml:space="preserve">1. Moć gnjeva: suočavanje s ljutnjom i nezadovoljstvom</w:t>
      </w:r>
    </w:p>
    <w:p/>
    <w:p>
      <w:r xmlns:w="http://schemas.openxmlformats.org/wordprocessingml/2006/main">
        <w:t xml:space="preserve">2. Uspostavljanje kontrole: Kako odgovoriti na teške situacije</w:t>
      </w:r>
    </w:p>
    <w:p/>
    <w:p>
      <w:r xmlns:w="http://schemas.openxmlformats.org/wordprocessingml/2006/main">
        <w:t xml:space="preserve">1. Mudre izreke 16:32 - Bolje je strpljiva osoba nego ratnik, savladan nego onaj koji zauzima grad.</w:t>
      </w:r>
    </w:p>
    <w:p/>
    <w:p>
      <w:r xmlns:w="http://schemas.openxmlformats.org/wordprocessingml/2006/main">
        <w:t xml:space="preserve">2. Jakovljeva 1:19 - Moja draga braćo i sestre, zapamtite ovo: Svatko bi trebao biti brz u slušanju, spor u govoru i spor u ljutnji.</w:t>
      </w:r>
    </w:p>
    <w:p/>
    <w:p>
      <w:r xmlns:w="http://schemas.openxmlformats.org/wordprocessingml/2006/main">
        <w:t xml:space="preserve">2. Samuelova 13,22 Abšalom svome bratu Amnonu ne reče ni dobro ni zlo; jer je Abšalom mrzio Amnona zato što je natjerao njegovu sestru Tamaru.</w:t>
      </w:r>
    </w:p>
    <w:p/>
    <w:p>
      <w:r xmlns:w="http://schemas.openxmlformats.org/wordprocessingml/2006/main">
        <w:t xml:space="preserve">Abšalom je odbio razgovarati sa svojim bratom Amnonom zbog Amnonova nasilnog čina silovanja njegove sestre Tamare.</w:t>
      </w:r>
    </w:p>
    <w:p/>
    <w:p>
      <w:r xmlns:w="http://schemas.openxmlformats.org/wordprocessingml/2006/main">
        <w:t xml:space="preserve">1. Važnost opraštanja i ljubavi unatoč teškoćama</w:t>
      </w:r>
    </w:p>
    <w:p/>
    <w:p>
      <w:r xmlns:w="http://schemas.openxmlformats.org/wordprocessingml/2006/main">
        <w:t xml:space="preserve">2. Moć neopraštanja i mržnje</w:t>
      </w:r>
    </w:p>
    <w:p/>
    <w:p>
      <w:r xmlns:w="http://schemas.openxmlformats.org/wordprocessingml/2006/main">
        <w:t xml:space="preserve">Križ-</w:t>
      </w:r>
    </w:p>
    <w:p/>
    <w:p>
      <w:r xmlns:w="http://schemas.openxmlformats.org/wordprocessingml/2006/main">
        <w:t xml:space="preserve">1. Luka 6:27-31 - Ljubite svoje neprijatelje i opraštajte onima koji su vam učinili nepravdu</w:t>
      </w:r>
    </w:p>
    <w:p/>
    <w:p>
      <w:r xmlns:w="http://schemas.openxmlformats.org/wordprocessingml/2006/main">
        <w:t xml:space="preserve">2. Kološanima 3:13 - Podnositi jedni druge i opraštati jedni drugima ako netko ima pritužbu protiv drugoga</w:t>
      </w:r>
    </w:p>
    <w:p/>
    <w:p>
      <w:r xmlns:w="http://schemas.openxmlformats.org/wordprocessingml/2006/main">
        <w:t xml:space="preserve">2. Samuelova 13,23 Nakon pune dvije godine Abšalom je imao strižače ovaca u Baal Hazoru, koji je pokraj Efrajima, i Abšalom je pozvao sve kraljeve sinove.</w:t>
      </w:r>
    </w:p>
    <w:p/>
    <w:p>
      <w:r xmlns:w="http://schemas.openxmlformats.org/wordprocessingml/2006/main">
        <w:t xml:space="preserve">1: Bog će iskoristiti čak i teške situacije da ostvari svoju namjeru.</w:t>
      </w:r>
    </w:p>
    <w:p/>
    <w:p>
      <w:r xmlns:w="http://schemas.openxmlformats.org/wordprocessingml/2006/main">
        <w:t xml:space="preserve">2: Bez obzira na okolnosti, Božja ljubav prema nama ostaje.</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Jeremija 31:3 "Jahve mi se ukazao od davnina govoreći: Da, vječnom sam te ljubavlju ljubio, zato sam te dobrotom privukao."</w:t>
      </w:r>
    </w:p>
    <w:p/>
    <w:p>
      <w:r xmlns:w="http://schemas.openxmlformats.org/wordprocessingml/2006/main">
        <w:t xml:space="preserve">2. Samuelova 13,24 Tada Abšalom dođe kralju i reče: "Evo, tvoj sluga ima striže ovaca." neka kralj, molim te, i njegove sluge idu s tvojim slugom.</w:t>
      </w:r>
    </w:p>
    <w:p/>
    <w:p>
      <w:r xmlns:w="http://schemas.openxmlformats.org/wordprocessingml/2006/main">
        <w:t xml:space="preserve">Abšalom je zamolio kralja i njegove sluge da dođu do njegovih strižača ovaca.</w:t>
      </w:r>
    </w:p>
    <w:p/>
    <w:p>
      <w:r xmlns:w="http://schemas.openxmlformats.org/wordprocessingml/2006/main">
        <w:t xml:space="preserve">1. Važnost poniznosti u našim životima.</w:t>
      </w:r>
    </w:p>
    <w:p/>
    <w:p>
      <w:r xmlns:w="http://schemas.openxmlformats.org/wordprocessingml/2006/main">
        <w:t xml:space="preserve">2. Važnost gostoprimstva prema drugima.</w:t>
      </w:r>
    </w:p>
    <w:p/>
    <w:p>
      <w:r xmlns:w="http://schemas.openxmlformats.org/wordprocessingml/2006/main">
        <w:t xml:space="preserve">1. Jakovljeva 4:6-10</w:t>
      </w:r>
    </w:p>
    <w:p/>
    <w:p>
      <w:r xmlns:w="http://schemas.openxmlformats.org/wordprocessingml/2006/main">
        <w:t xml:space="preserve">2. Filipljanima 2,1-11</w:t>
      </w:r>
    </w:p>
    <w:p/>
    <w:p>
      <w:r xmlns:w="http://schemas.openxmlformats.org/wordprocessingml/2006/main">
        <w:t xml:space="preserve">2. Samuelova 13,25 Kralj reče Abšalomu: "Ne, sine moj, nemojmo sada svi ići da ti ne budemo na teretu." A on ga pritisnu: ali on ne htjede otići, nego ga blagoslovi.</w:t>
      </w:r>
    </w:p>
    <w:p/>
    <w:p>
      <w:r xmlns:w="http://schemas.openxmlformats.org/wordprocessingml/2006/main">
        <w:t xml:space="preserve">Kralj je odbio poći s Abšalomom, iako ga je Abšalom nagovarao, i umjesto toga ga je blagoslovio.</w:t>
      </w:r>
    </w:p>
    <w:p/>
    <w:p>
      <w:r xmlns:w="http://schemas.openxmlformats.org/wordprocessingml/2006/main">
        <w:t xml:space="preserve">1. Božja se vjernost pokazuje čak iu teškim odnosima.</w:t>
      </w:r>
    </w:p>
    <w:p/>
    <w:p>
      <w:r xmlns:w="http://schemas.openxmlformats.org/wordprocessingml/2006/main">
        <w:t xml:space="preserve">2. Moramo naučiti vjerovati u Božju odredbu čak i kada ne razumijemo plan.</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Psalam 46:10- On kaže, Umiri se i znaj da sam ja Bog; Bit ću uzvišen među narodima, bit ću uzvišen na zemlji.</w:t>
      </w:r>
    </w:p>
    <w:p/>
    <w:p>
      <w:r xmlns:w="http://schemas.openxmlformats.org/wordprocessingml/2006/main">
        <w:t xml:space="preserve">2. Samuelova 13,26 Tada reče Abšalom: "Ako ne, molim te, neka moj brat Amnon ide s nama." A kralj mu reče: Zašto da ide s tobom?</w:t>
      </w:r>
    </w:p>
    <w:p/>
    <w:p>
      <w:r xmlns:w="http://schemas.openxmlformats.org/wordprocessingml/2006/main">
        <w:t xml:space="preserve">Abšalom je zamolio kralja za dopuštenje da sa sobom povede svog brata Amnona, ali je kralj to odbio.</w:t>
      </w:r>
    </w:p>
    <w:p/>
    <w:p>
      <w:r xmlns:w="http://schemas.openxmlformats.org/wordprocessingml/2006/main">
        <w:t xml:space="preserve">1) Moć odbijanja: Kako odgovoriti na nerazborite zahtjeve</w:t>
      </w:r>
    </w:p>
    <w:p/>
    <w:p>
      <w:r xmlns:w="http://schemas.openxmlformats.org/wordprocessingml/2006/main">
        <w:t xml:space="preserve">2) Traženje Božje mudrosti u odlukama</w:t>
      </w:r>
    </w:p>
    <w:p/>
    <w:p>
      <w:r xmlns:w="http://schemas.openxmlformats.org/wordprocessingml/2006/main">
        <w:t xml:space="preserve">1) Mudre izreke 14:15 Bezobrazan vjeruje svemu, a razuman pazi na svoje korake.</w:t>
      </w:r>
    </w:p>
    <w:p/>
    <w:p>
      <w:r xmlns:w="http://schemas.openxmlformats.org/wordprocessingml/2006/main">
        <w:t xml:space="preserve">2) Jakovljeva 1,5 Nedostaje li komu od vas mudrosti, neka ište od Boga, koji svima velikodušno daje bez prijekora, i dat će mu se.</w:t>
      </w:r>
    </w:p>
    <w:p/>
    <w:p>
      <w:r xmlns:w="http://schemas.openxmlformats.org/wordprocessingml/2006/main">
        <w:t xml:space="preserve">2. Samuelova 13,27 Ali Abšalom ga je prisilio da pusti Amnona i sve kraljeve sinove da pođu s njim.</w:t>
      </w:r>
    </w:p>
    <w:p/>
    <w:p>
      <w:r xmlns:w="http://schemas.openxmlformats.org/wordprocessingml/2006/main">
        <w:t xml:space="preserve">Abšalom je poticao svog oca, kralja Davida, da dopusti Amnonu i svim ostalim kraljevskim sinovima da ga prate.</w:t>
      </w:r>
    </w:p>
    <w:p/>
    <w:p>
      <w:r xmlns:w="http://schemas.openxmlformats.org/wordprocessingml/2006/main">
        <w:t xml:space="preserve">1. Važnost obitelji i moć uvjeravanja.</w:t>
      </w:r>
    </w:p>
    <w:p/>
    <w:p>
      <w:r xmlns:w="http://schemas.openxmlformats.org/wordprocessingml/2006/main">
        <w:t xml:space="preserve">2. Važnost poštivanja autoriteta.</w:t>
      </w:r>
    </w:p>
    <w:p/>
    <w:p>
      <w:r xmlns:w="http://schemas.openxmlformats.org/wordprocessingml/2006/main">
        <w:t xml:space="preserve">1. Filipljanima 2:3 4,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Jakovljeva 3:17, Ali mudrost odozgo prije svega je čista. Također voli mir, nježan je u svakom trenutku i spreman je popustiti drugima. Puna je milosti i plodova dobrih djela. Ne pokazuje favoriziranje i uvijek je iskreno.</w:t>
      </w:r>
    </w:p>
    <w:p/>
    <w:p>
      <w:r xmlns:w="http://schemas.openxmlformats.org/wordprocessingml/2006/main">
        <w:t xml:space="preserve">2. Samuelova 13,28 Abšalom bijaše zapovjedio svojim slugama govoreći: Pazite kad se Amnonovo srce razveseli od vina i kad vam kažem: Udarite Amnona! onda ga ubij, ne boj se: nisam li ti zapovjedio? budi hrabar i hrabar.</w:t>
      </w:r>
    </w:p>
    <w:p/>
    <w:p>
      <w:r xmlns:w="http://schemas.openxmlformats.org/wordprocessingml/2006/main">
        <w:t xml:space="preserve">Abšalom je naredio svojim slugama da ubiju Amnona dok se veselio vinu i uvjerio ih u hrabrost i odvažnost.</w:t>
      </w:r>
    </w:p>
    <w:p/>
    <w:p>
      <w:r xmlns:w="http://schemas.openxmlformats.org/wordprocessingml/2006/main">
        <w:t xml:space="preserve">1. Božja nas milost osposobljava da mu hrabro služimo.</w:t>
      </w:r>
    </w:p>
    <w:p/>
    <w:p>
      <w:r xmlns:w="http://schemas.openxmlformats.org/wordprocessingml/2006/main">
        <w:t xml:space="preserve">2. Život po vjeri zahtijeva od nas hrabrost.</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Jošua 1:9 - "Nisam li ti zapovjedio? Budi jak i hrabar. Ne boj se i ne plaši se, jer je Jahve, tvoj Bog, s tobom kamo god pođeš.</w:t>
      </w:r>
    </w:p>
    <w:p/>
    <w:p>
      <w:r xmlns:w="http://schemas.openxmlformats.org/wordprocessingml/2006/main">
        <w:t xml:space="preserve">2. Samuelova 13,29 Abšalomove sluge učiniše s Amnonom kako je Abšalom zapovjedio. Tada ustadoše svi kraljevi sinovi, svaki ga pope na svoju mazgu i pobjegoše.</w:t>
      </w:r>
    </w:p>
    <w:p/>
    <w:p>
      <w:r xmlns:w="http://schemas.openxmlformats.org/wordprocessingml/2006/main">
        <w:t xml:space="preserve">Abšalomove sluge poslušale su njegovu naredbu i natjerale Amnona da pobjegne na svojoj mazgi.</w:t>
      </w:r>
    </w:p>
    <w:p/>
    <w:p>
      <w:r xmlns:w="http://schemas.openxmlformats.org/wordprocessingml/2006/main">
        <w:t xml:space="preserve">1. Vjerovanje u Božji plan: Razumijevanje Božjih suverenih puteva u teškim situacijama</w:t>
      </w:r>
    </w:p>
    <w:p/>
    <w:p>
      <w:r xmlns:w="http://schemas.openxmlformats.org/wordprocessingml/2006/main">
        <w:t xml:space="preserve">2. Opasnost nekontroliranog autoriteta: prepoznavanje opasnosti zlouporabe moći</w:t>
      </w:r>
    </w:p>
    <w:p/>
    <w:p>
      <w:r xmlns:w="http://schemas.openxmlformats.org/wordprocessingml/2006/main">
        <w:t xml:space="preserve">1. Izaija 55,8-9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Jakovljeva 4,17 Dakle, tko zna činiti dobro, a ne čini ga, grijeh je.</w:t>
      </w:r>
    </w:p>
    <w:p/>
    <w:p>
      <w:r xmlns:w="http://schemas.openxmlformats.org/wordprocessingml/2006/main">
        <w:t xml:space="preserve">2. Samuelova 13,30 I dok su bili na putu, Davidu dođe vijest: Abšalom je pobio sve kraljeve sinove i nije ostao ni jedan od njih.</w:t>
      </w:r>
    </w:p>
    <w:p/>
    <w:p>
      <w:r xmlns:w="http://schemas.openxmlformats.org/wordprocessingml/2006/main">
        <w:t xml:space="preserve">David prima vijest da je njegov sin Absalom ubio sve njegove sinove.</w:t>
      </w:r>
    </w:p>
    <w:p/>
    <w:p>
      <w:r xmlns:w="http://schemas.openxmlformats.org/wordprocessingml/2006/main">
        <w:t xml:space="preserve">1: Božja bol se može osjetiti u patnji naših voljenih.</w:t>
      </w:r>
    </w:p>
    <w:p/>
    <w:p>
      <w:r xmlns:w="http://schemas.openxmlformats.org/wordprocessingml/2006/main">
        <w:t xml:space="preserve">2: Sila grijeha i smrti može uništiti čak i najomiljeniju Božju djecu.</w:t>
      </w:r>
    </w:p>
    <w:p/>
    <w:p>
      <w:r xmlns:w="http://schemas.openxmlformats.org/wordprocessingml/2006/main">
        <w:t xml:space="preserve">1: Rimljanima 5:12 - Dakle, kao što je grijeh ušao u svijet po jednom čovjeku, a smrt po grijehu, tako je smrt došla svim ljudima, jer su svi sagriješili.</w:t>
      </w:r>
    </w:p>
    <w:p/>
    <w:p>
      <w:r xmlns:w="http://schemas.openxmlformats.org/wordprocessingml/2006/main">
        <w:t xml:space="preserve">2: Ivan 14:1 - Neka se vaša srca ne uznemiruju. Vjerujete u Boga; vjeruj i meni.</w:t>
      </w:r>
    </w:p>
    <w:p/>
    <w:p>
      <w:r xmlns:w="http://schemas.openxmlformats.org/wordprocessingml/2006/main">
        <w:t xml:space="preserve">2. Samuelova 13,31 Tada kralj ustade, razdera svoje haljine i leže na zemlju. a sve su njegove sluge stajale s razderanom odjećom.</w:t>
      </w:r>
    </w:p>
    <w:p/>
    <w:p>
      <w:r xmlns:w="http://schemas.openxmlformats.org/wordprocessingml/2006/main">
        <w:t xml:space="preserve">Kralj David je razderao svoju odjeću i ležao na zemlji, dok su sve njegove sluge stajale u blizini s razderanom odjećom od žalosti.</w:t>
      </w:r>
    </w:p>
    <w:p/>
    <w:p>
      <w:r xmlns:w="http://schemas.openxmlformats.org/wordprocessingml/2006/main">
        <w:t xml:space="preserve">1. Moć tuge: kako izgleda i kako je obraditi.</w:t>
      </w:r>
    </w:p>
    <w:p/>
    <w:p>
      <w:r xmlns:w="http://schemas.openxmlformats.org/wordprocessingml/2006/main">
        <w:t xml:space="preserve">2. Učiti biti poput Davida: studija o njegovom karakteru i njegovom odnosu s Bogom.</w:t>
      </w:r>
    </w:p>
    <w:p/>
    <w:p>
      <w:r xmlns:w="http://schemas.openxmlformats.org/wordprocessingml/2006/main">
        <w:t xml:space="preserve">1. Psalam 39:12-13 "Usliši molitvu moju, Jahve, i poslušaj vapaj moj; nemoj suzdržati suze moje, jer došljak sam s tobom i došljak kao i svi oci moji. O poštedi me, da povratim snagu prije nego što odem odavde i više me ne bude."</w:t>
      </w:r>
    </w:p>
    <w:p/>
    <w:p>
      <w:r xmlns:w="http://schemas.openxmlformats.org/wordprocessingml/2006/main">
        <w:t xml:space="preserve">2. Matej 5:4 "Blago ožalošćenima: oni će se utješiti."</w:t>
      </w:r>
    </w:p>
    <w:p/>
    <w:p>
      <w:r xmlns:w="http://schemas.openxmlformats.org/wordprocessingml/2006/main">
        <w:t xml:space="preserve">2. Samuelova 13,32 A Jonadab, sin Šime, brata Davidova, odgovori i reče: "Neka moj gospodar ne misli da su pobili sve mladiće, kraljeve sinove; jer samo je Amnon mrtav: jer imenovanjem Abšaloma to je bilo određeno od dana kad je prisilio svoju sestru Tamaru.</w:t>
      </w:r>
    </w:p>
    <w:p/>
    <w:p>
      <w:r xmlns:w="http://schemas.openxmlformats.org/wordprocessingml/2006/main">
        <w:t xml:space="preserve">Jonadab obavještava Davida da je, iako su svi njegovi sinovi napadnuti, samo Amnon ubijen, a Absalom je to planirao od dana kad je silovao Tamar.</w:t>
      </w:r>
    </w:p>
    <w:p/>
    <w:p>
      <w:r xmlns:w="http://schemas.openxmlformats.org/wordprocessingml/2006/main">
        <w:t xml:space="preserve">1. Iz priče o Davidovim sinovima možemo naučiti da ne budemo samozadovoljni u životu i da budemo svjesni posljedica svojih postupaka.</w:t>
      </w:r>
    </w:p>
    <w:p/>
    <w:p>
      <w:r xmlns:w="http://schemas.openxmlformats.org/wordprocessingml/2006/main">
        <w:t xml:space="preserve">2. Bog ima plan za sve nas, čak iu vremenima tragedije.</w:t>
      </w:r>
    </w:p>
    <w:p/>
    <w:p>
      <w:r xmlns:w="http://schemas.openxmlformats.org/wordprocessingml/2006/main">
        <w:t xml:space="preserve">1. Daniel 4:35 - "I svi su stanovnici zemlje smatrani ništavnim, a On čini po svojoj volji među vojskom nebeskom i među stanovnicima zemlje; i nitko ne može zaustaviti Njegovu ruku niti Mu reći , 'Što si učinio?'"</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Samuelova 13,33 Neka sada, dakle, moj gospodar kralj ne misli da su svi kraljevi sinovi mrtvi, jer je samo Amnon mrtav.</w:t>
      </w:r>
    </w:p>
    <w:p/>
    <w:p>
      <w:r xmlns:w="http://schemas.openxmlformats.org/wordprocessingml/2006/main">
        <w:t xml:space="preserve">Amnon, sin kralja Davida je umro, ali kralj ne bi trebao pretpostaviti da su svi njegovi sinovi umrli.</w:t>
      </w:r>
    </w:p>
    <w:p/>
    <w:p>
      <w:r xmlns:w="http://schemas.openxmlformats.org/wordprocessingml/2006/main">
        <w:t xml:space="preserve">1. Božja utjeha u vremenima žalosti - 2. Korinćanima 1:3-4</w:t>
      </w:r>
    </w:p>
    <w:p/>
    <w:p>
      <w:r xmlns:w="http://schemas.openxmlformats.org/wordprocessingml/2006/main">
        <w:t xml:space="preserve">2. Snaga ljubavi u teškim vremenima - 1. Ivanova 4:7-8</w:t>
      </w:r>
    </w:p>
    <w:p/>
    <w:p>
      <w:r xmlns:w="http://schemas.openxmlformats.org/wordprocessingml/2006/main">
        <w:t xml:space="preserve">1. Psalam 34:18 - Jahve je blizu slomljena srca i spašava one koji su slomljena duha.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2. Samuelova 13,34 Ali Abšalom je pobjegao. Mladić koji je čuvao stražu podiže oči i pogleda, i gle, mnogo naroda dolazi putem brda iza njega.</w:t>
      </w:r>
    </w:p>
    <w:p/>
    <w:p>
      <w:r xmlns:w="http://schemas.openxmlformats.org/wordprocessingml/2006/main">
        <w:t xml:space="preserve">Abšalom je pobjegao od stražara koji je vidio veliku skupinu ljudi kako dolazi s brda.</w:t>
      </w:r>
    </w:p>
    <w:p/>
    <w:p>
      <w:r xmlns:w="http://schemas.openxmlformats.org/wordprocessingml/2006/main">
        <w:t xml:space="preserve">1. Bog uvijek gleda, čak i usred naših najmračnijih trenutaka.</w:t>
      </w:r>
    </w:p>
    <w:p/>
    <w:p>
      <w:r xmlns:w="http://schemas.openxmlformats.org/wordprocessingml/2006/main">
        <w:t xml:space="preserve">2. Možemo pronaći nadu u teškim vremenima pouzdajući se u Božji plan.</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34,18 - "Gospodin je blizu slomljena srca i spašava slomljena duha."</w:t>
      </w:r>
    </w:p>
    <w:p/>
    <w:p>
      <w:r xmlns:w="http://schemas.openxmlformats.org/wordprocessingml/2006/main">
        <w:t xml:space="preserve">2. Samuelova 13,35 Jonadab reče kralju: "Evo, dolaze kraljevi sinovi. Kako je rekao tvoj sluga, tako je."</w:t>
      </w:r>
    </w:p>
    <w:p/>
    <w:p>
      <w:r xmlns:w="http://schemas.openxmlformats.org/wordprocessingml/2006/main">
        <w:t xml:space="preserve">Jonadab obavještava kralja da su njegovi sinovi stigli kao što je i predvidio.</w:t>
      </w:r>
    </w:p>
    <w:p/>
    <w:p>
      <w:r xmlns:w="http://schemas.openxmlformats.org/wordprocessingml/2006/main">
        <w:t xml:space="preserve">1. Kada se Božja Riječ ispuni</w:t>
      </w:r>
    </w:p>
    <w:p/>
    <w:p>
      <w:r xmlns:w="http://schemas.openxmlformats.org/wordprocessingml/2006/main">
        <w:t xml:space="preserve">2. Nada u teškim vremenima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Matej 6:25-34 - Zato vam kažem: Ne brinite se za život svoj, što ćete jesti ili što ćete piti; niti za svoje tijelo, što ćete obući. Nije li život veći od mesa, a tijelo od odjeće?</w:t>
      </w:r>
    </w:p>
    <w:p/>
    <w:p>
      <w:r xmlns:w="http://schemas.openxmlformats.org/wordprocessingml/2006/main">
        <w:t xml:space="preserve">2. Samuelova 13,36 Čim je prestao govoriti, gle, kraljevi sinovi dođoše, podigoše glas i zaplakaše, a kralj i sve njegove sluge gorko zaplakaše. .</w:t>
      </w:r>
    </w:p>
    <w:p/>
    <w:p>
      <w:r xmlns:w="http://schemas.openxmlformats.org/wordprocessingml/2006/main">
        <w:t xml:space="preserve">Kad je govornik završio s govorom, stigli su kraljevi sinovi i počeli plakati. Kralj i njegove sluge također su jako plakali.</w:t>
      </w:r>
    </w:p>
    <w:p/>
    <w:p>
      <w:r xmlns:w="http://schemas.openxmlformats.org/wordprocessingml/2006/main">
        <w:t xml:space="preserve">1: Kada iskusimo tugu, utješno je znati da ne patimo sami.</w:t>
      </w:r>
    </w:p>
    <w:p/>
    <w:p>
      <w:r xmlns:w="http://schemas.openxmlformats.org/wordprocessingml/2006/main">
        <w:t xml:space="preserve">2: U teškim vremenima važno je prepoznati podršku onih oko nas.</w:t>
      </w:r>
    </w:p>
    <w:p/>
    <w:p>
      <w:r xmlns:w="http://schemas.openxmlformats.org/wordprocessingml/2006/main">
        <w:t xml:space="preserve">1: Hebrejima 10:24-25 I promotrimo kako poticati jedni druge na ljubav i dobra djela, ne zanemarujući zajedničke sastanke, kao što je navika nekih, nego ohrabrujući jedni druge, a tim više kao što vidite Dan se bliži.</w:t>
      </w:r>
    </w:p>
    <w:p/>
    <w:p>
      <w:r xmlns:w="http://schemas.openxmlformats.org/wordprocessingml/2006/main">
        <w:t xml:space="preserve">2: Rimljanima 12:15-16 Radujte se s onima koji se raduju, plačite s onima koji plaču. Živite u skladu jedni s drugima. Ne budi ohol, nego se druži s niskima. Nikada ne budi mudar u svojim očima.</w:t>
      </w:r>
    </w:p>
    <w:p/>
    <w:p>
      <w:r xmlns:w="http://schemas.openxmlformats.org/wordprocessingml/2006/main">
        <w:t xml:space="preserve">2. Samuelova 13,37 Ali Abšalom pobježe i ode k Talmaju, sinu Amihudovu, kralju Gešura. I David je svaki dan tugovao za svojim sinom.</w:t>
      </w:r>
    </w:p>
    <w:p/>
    <w:p>
      <w:r xmlns:w="http://schemas.openxmlformats.org/wordprocessingml/2006/main">
        <w:t xml:space="preserve">Nakon što je Davidov sin, Abšalom, počinio užasan zločin, pobjegao je kralju Gešura, a David je svaki dan tugovao za njim.</w:t>
      </w:r>
    </w:p>
    <w:p/>
    <w:p>
      <w:r xmlns:w="http://schemas.openxmlformats.org/wordprocessingml/2006/main">
        <w:t xml:space="preserve">1. Snaga očeve ljubavi</w:t>
      </w:r>
    </w:p>
    <w:p/>
    <w:p>
      <w:r xmlns:w="http://schemas.openxmlformats.org/wordprocessingml/2006/main">
        <w:t xml:space="preserve">2. Iscjeljenje od boli gubitka</w:t>
      </w:r>
    </w:p>
    <w:p/>
    <w:p>
      <w:r xmlns:w="http://schemas.openxmlformats.org/wordprocessingml/2006/main">
        <w:t xml:space="preserve">1. Luka 15:20 On ustade i ode svome ocu. Ali dok je još bio daleko, ugleda ga njegov otac i ispuni se ljubavlju prema njemu; potrči sinu, zagrli ga i poljubi.</w:t>
      </w:r>
    </w:p>
    <w:p/>
    <w:p>
      <w:r xmlns:w="http://schemas.openxmlformats.org/wordprocessingml/2006/main">
        <w:t xml:space="preserve">2. Rimljanima 12:15 Radujte se s onima koji se raduju; tugovati s onima koji tuguju.</w:t>
      </w:r>
    </w:p>
    <w:p/>
    <w:p>
      <w:r xmlns:w="http://schemas.openxmlformats.org/wordprocessingml/2006/main">
        <w:t xml:space="preserve">2. Samuelova 13,38 Abšalom pobježe i ode u Gešur i osta ondje tri godine.</w:t>
      </w:r>
    </w:p>
    <w:p/>
    <w:p>
      <w:r xmlns:w="http://schemas.openxmlformats.org/wordprocessingml/2006/main">
        <w:t xml:space="preserve">Abšalom je pobjegao i našao utočište u Gešuru na tri godine.</w:t>
      </w:r>
    </w:p>
    <w:p/>
    <w:p>
      <w:r xmlns:w="http://schemas.openxmlformats.org/wordprocessingml/2006/main">
        <w:t xml:space="preserve">1. Prevladavanje straha i uzimanje utočišta u Boga</w:t>
      </w:r>
    </w:p>
    <w:p/>
    <w:p>
      <w:r xmlns:w="http://schemas.openxmlformats.org/wordprocessingml/2006/main">
        <w:t xml:space="preserve">2. Ustrajati kroz nedaće i ostati vjeran Bogu</w:t>
      </w:r>
    </w:p>
    <w:p/>
    <w:p>
      <w:r xmlns:w="http://schemas.openxmlformats.org/wordprocessingml/2006/main">
        <w:t xml:space="preserve">1. Psalam 34,6-7 "Ovaj siromah zavapi, i Gospodin ga usliši i izbavi ga iz svih nevolja njegovih. Anđeo se Gospodnji utabori oko onih koji ga se boje i izbavlja ih."</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2. Samuelova 13,39 Duša kralja Davida žudjela je izaći k Abšalomu, jer se tješio zbog Amnona jer je bio mrtav.</w:t>
      </w:r>
    </w:p>
    <w:p/>
    <w:p>
      <w:r xmlns:w="http://schemas.openxmlformats.org/wordprocessingml/2006/main">
        <w:t xml:space="preserve">Kralj David bio je utješen smrću svog sina Amnona i žudio je otići Abšalomu.</w:t>
      </w:r>
    </w:p>
    <w:p/>
    <w:p>
      <w:r xmlns:w="http://schemas.openxmlformats.org/wordprocessingml/2006/main">
        <w:t xml:space="preserve">1. Božja utjeha: Naučiti se osloniti na Gospodina u vremenima žalosti</w:t>
      </w:r>
    </w:p>
    <w:p/>
    <w:p>
      <w:r xmlns:w="http://schemas.openxmlformats.org/wordprocessingml/2006/main">
        <w:t xml:space="preserve">2. Vjerovanje u Božje vrijeme: Razumijevanje i prihvaćanje Njegovih namjera</w:t>
      </w:r>
    </w:p>
    <w:p/>
    <w:p>
      <w:r xmlns:w="http://schemas.openxmlformats.org/wordprocessingml/2006/main">
        <w:t xml:space="preserve">1. Psalam 34:18 - Jahve je blizu slomljena srca i spašava slomljena duha.</w:t>
      </w:r>
    </w:p>
    <w:p/>
    <w:p>
      <w:r xmlns:w="http://schemas.openxmlformats.org/wordprocessingml/2006/main">
        <w:t xml:space="preserve">2. Izaija 51:12 - Ja, ja sam onaj koji vas tješi; tko si ti da se bojiš čovjeka koji umire, sina čovječjega koji je postao kao trava.</w:t>
      </w:r>
    </w:p>
    <w:p/>
    <w:p>
      <w:r xmlns:w="http://schemas.openxmlformats.org/wordprocessingml/2006/main">
        <w:t xml:space="preserve">14. poglavlje 2. Samuelove govori o postupcima Joaba i mudre žene iz Tekoe dok zajedno rade na pomirenju Davida s njegovim otuđenim sinom Abšalomom.</w:t>
      </w:r>
    </w:p>
    <w:p/>
    <w:p>
      <w:r xmlns:w="http://schemas.openxmlformats.org/wordprocessingml/2006/main">
        <w:t xml:space="preserve">1. odlomak: Poglavlje počinje tako što Joab shvaća da David čezne za Abšalomom unatoč njegovoj umiješanosti u Amnonovo ubojstvo (2. Samuelova 14:1-3). Joab smišlja plan kako postići pomirenje između Davida i Abšaloma.</w:t>
      </w:r>
    </w:p>
    <w:p/>
    <w:p>
      <w:r xmlns:w="http://schemas.openxmlformats.org/wordprocessingml/2006/main">
        <w:t xml:space="preserve">2. odlomak: Joab šalje mudru ženu iz Tekoe da razgovara s Davidom (2. Samuelova 14:4-20). Prerušena u ožalošćenu udovicu, ona predstavlja izmišljenu priču o dva sina, od kojih je jedan ubio drugog, i moli za milost. Priča je namijenjena usporedbi situacije između Davida i Abšaloma.</w:t>
      </w:r>
    </w:p>
    <w:p/>
    <w:p>
      <w:r xmlns:w="http://schemas.openxmlformats.org/wordprocessingml/2006/main">
        <w:t xml:space="preserve">3. odlomak: Ženina molba dirne Davidovo srce i on joj obećava da se njezinu sinu neće dogoditi nikakvo zlo (2. Samuelova 14,21-24). Međutim, on isprva odbija dopustiti Abšalomu povratak u Jeruzalem.</w:t>
      </w:r>
    </w:p>
    <w:p/>
    <w:p>
      <w:r xmlns:w="http://schemas.openxmlformats.org/wordprocessingml/2006/main">
        <w:t xml:space="preserve">4. odlomak: Nakon daljnjeg uvjeravanja od strane žene, David pristaje pustiti Abšaloma da se vrati, ali mu zabranjuje da uđe u njegovu nazočnost (2. Samuelova 14:25-28). Tako se Abšalom vraća, ali živi u Jeruzalemu ne vidjevši oca dvije godine.</w:t>
      </w:r>
    </w:p>
    <w:p/>
    <w:p>
      <w:r xmlns:w="http://schemas.openxmlformats.org/wordprocessingml/2006/main">
        <w:t xml:space="preserve">5. odlomak: Poglavlje završava opisom kako je Abšalom postao lijep i poznat u to vrijeme (2. Samuelova 14:29-33).</w:t>
      </w:r>
    </w:p>
    <w:p/>
    <w:p>
      <w:r xmlns:w="http://schemas.openxmlformats.org/wordprocessingml/2006/main">
        <w:t xml:space="preserve">Ukratko, četrnaesto poglavlje 2. Samuelove opisuje Joabov plan da pomiri Davida s njegovim otuđenim sinom Absalomom, Joab šalje mudru ženu iz Tekoe da predstavi izmišljenu priču koja odražava situaciju između njih. Njezina molba dirne Davidovo srce, David obećava da neće nauditi njezinu sinu, ali isprva odbija dopustiti Absalomu da se vrati u Jeruzalem. Nakon daljnjeg uvjeravanja, on popušta, Absalom se vraća, ali mu je zabranjeno vidjeti oca licem u lice. On boravi u Jeruzalemu dvije godine, postajući poznat za to vrijeme. Ukratko, ovo poglavlje ističe teme opraštanja, pomirenja i roditeljske ljubavi. Prikazuje složenost odnosa unutar obitelji i nudi tračke nade usred zategnutih veza.</w:t>
      </w:r>
    </w:p>
    <w:p/>
    <w:p>
      <w:r xmlns:w="http://schemas.openxmlformats.org/wordprocessingml/2006/main">
        <w:t xml:space="preserve">2. Samuelova 14,1 Joab, sin Serujin, opazi da je kraljevo srce okrenuto Abšalomu.</w:t>
      </w:r>
    </w:p>
    <w:p/>
    <w:p>
      <w:r xmlns:w="http://schemas.openxmlformats.org/wordprocessingml/2006/main">
        <w:t xml:space="preserve">Joab je primijetio kraljevu naklonost prema Abšalomu.</w:t>
      </w:r>
    </w:p>
    <w:p/>
    <w:p>
      <w:r xmlns:w="http://schemas.openxmlformats.org/wordprocessingml/2006/main">
        <w:t xml:space="preserve">1. Vrijednost razbora u odlukama - koristeći Joabov primjer iz 2. Samuelove 14:1</w:t>
      </w:r>
    </w:p>
    <w:p/>
    <w:p>
      <w:r xmlns:w="http://schemas.openxmlformats.org/wordprocessingml/2006/main">
        <w:t xml:space="preserve">2. Moć ljubavi - istraživanje kraljeve ljubavi prema Abšalomu u 2. Samuelovoj 14:1</w:t>
      </w:r>
    </w:p>
    <w:p/>
    <w:p>
      <w:r xmlns:w="http://schemas.openxmlformats.org/wordprocessingml/2006/main">
        <w:t xml:space="preserve">1. Mudre izreke 12:15 - "Put je bezumniku pravi u njegovim vlastitim očima, a mudar čovjek sluša savjet"</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2. Samuelova 14,2 Joab posla u Tekou i odande dovede jednu mudru ženu i reče joj: "Molim te, pretvaraj se da si ožalošćena i obuci sada odjeću žalosti i nemoj se mazati uljem, nego se kao žena koja je dugo tugovala za mrtvima:</w:t>
      </w:r>
    </w:p>
    <w:p/>
    <w:p>
      <w:r xmlns:w="http://schemas.openxmlformats.org/wordprocessingml/2006/main">
        <w:t xml:space="preserve">Joab je poslao u Tekou po mudru ženu i naredio joj da odglumi žalost i da se ne maže uljem kao da je dugo tugovala.</w:t>
      </w:r>
    </w:p>
    <w:p/>
    <w:p>
      <w:r xmlns:w="http://schemas.openxmlformats.org/wordprocessingml/2006/main">
        <w:t xml:space="preserve">1. Moć ožalošćenih - Što možemo naučiti od onih koji tuguju i kako to možemo iskoristiti da donesemo mir.</w:t>
      </w:r>
    </w:p>
    <w:p/>
    <w:p>
      <w:r xmlns:w="http://schemas.openxmlformats.org/wordprocessingml/2006/main">
        <w:t xml:space="preserve">2. Božja mudrost - Kako Božja mudrost djeluje da nam donese utjehu i iscjeljenje.</w:t>
      </w:r>
    </w:p>
    <w:p/>
    <w:p>
      <w:r xmlns:w="http://schemas.openxmlformats.org/wordprocessingml/2006/main">
        <w:t xml:space="preserve">1. Psalam 30:5 - "Plač može potrajati noću, ali radost dolazi ujutro."</w:t>
      </w:r>
    </w:p>
    <w:p/>
    <w:p>
      <w:r xmlns:w="http://schemas.openxmlformats.org/wordprocessingml/2006/main">
        <w:t xml:space="preserve">2. 1. Korinćanima 12:4-7 - "Darovi su različiti, ali je Duh isti. I različite su uprave, ali je isti Gospodin. I različite su radnje, ali isti je Bog koji djeluje." sve u svemu. Ali očitovanje Duha daje se svakom čovjeku na korist."</w:t>
      </w:r>
    </w:p>
    <w:p/>
    <w:p>
      <w:r xmlns:w="http://schemas.openxmlformats.org/wordprocessingml/2006/main">
        <w:t xml:space="preserve">2. Samuelova 14,3 Dođi kralju i ovako mu govori. Tako joj je Joab stavio riječi u usta.</w:t>
      </w:r>
    </w:p>
    <w:p/>
    <w:p>
      <w:r xmlns:w="http://schemas.openxmlformats.org/wordprocessingml/2006/main">
        <w:t xml:space="preserve">Joab je jednoj ženi naredio da na određeni način razgovara s kraljem.</w:t>
      </w:r>
    </w:p>
    <w:p/>
    <w:p>
      <w:r xmlns:w="http://schemas.openxmlformats.org/wordprocessingml/2006/main">
        <w:t xml:space="preserve">1. Bog može upotrijebiti bilo koga da ispuni svoju volju.</w:t>
      </w:r>
    </w:p>
    <w:p/>
    <w:p>
      <w:r xmlns:w="http://schemas.openxmlformats.org/wordprocessingml/2006/main">
        <w:t xml:space="preserve">2. Naše riječi imaju moć utjecati na druge.</w:t>
      </w:r>
    </w:p>
    <w:p/>
    <w:p>
      <w:r xmlns:w="http://schemas.openxmlformats.org/wordprocessingml/2006/main">
        <w:t xml:space="preserve">1. Mudre izreke 16:1 - "Planovi srca pripadaju čovjeku, ali odgovor jezika je od GOSPODA."</w:t>
      </w:r>
    </w:p>
    <w:p/>
    <w:p>
      <w:r xmlns:w="http://schemas.openxmlformats.org/wordprocessingml/2006/main">
        <w:t xml:space="preserve">2. Jakovljeva 3:5-6 - "Tako je i jezik malen ud, ali se diči velikim stvarima. Pogledajte kako je velika šuma zapaljena tako malim požarom! A jezik je vatra, svijet od nepravednost. Jezik je postavljen među naše udove, zaprlja cijelo tijelo, zapalivši cijeli životni put i zapalivši ga pakao."</w:t>
      </w:r>
    </w:p>
    <w:p/>
    <w:p>
      <w:r xmlns:w="http://schemas.openxmlformats.org/wordprocessingml/2006/main">
        <w:t xml:space="preserve">2. Samuelova 14,4 Kad je žena iz Tekoe govorila kralju, pala je ničice na zemlju, poklonila se i rekla: "Pomozi, kralju!"</w:t>
      </w:r>
    </w:p>
    <w:p/>
    <w:p>
      <w:r xmlns:w="http://schemas.openxmlformats.org/wordprocessingml/2006/main">
        <w:t xml:space="preserve">Žena iz Tekoe moli kralja za pomoć.</w:t>
      </w:r>
    </w:p>
    <w:p/>
    <w:p>
      <w:r xmlns:w="http://schemas.openxmlformats.org/wordprocessingml/2006/main">
        <w:t xml:space="preserve">1. Snaga molitve: obraćanje Bogu za pomoć</w:t>
      </w:r>
    </w:p>
    <w:p/>
    <w:p>
      <w:r xmlns:w="http://schemas.openxmlformats.org/wordprocessingml/2006/main">
        <w:t xml:space="preserve">2. Moć poniznosti: pokazivanje poštovanja autoriteta</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1. Petrova 5,6 - "Ponizite se dakle pod moćnu ruku Božju da vas u pravo vrijeme uzvisi."</w:t>
      </w:r>
    </w:p>
    <w:p/>
    <w:p>
      <w:r xmlns:w="http://schemas.openxmlformats.org/wordprocessingml/2006/main">
        <w:t xml:space="preserve">2. Samuelova 14,5 Kralj joj reče: "Što ti je?" A ona odgovori: Ja sam doista udovica, a muž mi je mrtav.</w:t>
      </w:r>
    </w:p>
    <w:p/>
    <w:p>
      <w:r xmlns:w="http://schemas.openxmlformats.org/wordprocessingml/2006/main">
        <w:t xml:space="preserve">Žena udovica zastupa svoj slučaj pred kraljem, objašnjavajući da joj je muž mrtav.</w:t>
      </w:r>
    </w:p>
    <w:p/>
    <w:p>
      <w:r xmlns:w="http://schemas.openxmlformats.org/wordprocessingml/2006/main">
        <w:t xml:space="preserve">1: Naš Bog je Bog suosjećanja i milosrđa, čak i za one koji su najranjiviji.</w:t>
      </w:r>
    </w:p>
    <w:p/>
    <w:p>
      <w:r xmlns:w="http://schemas.openxmlformats.org/wordprocessingml/2006/main">
        <w:t xml:space="preserve">2: Pozvani smo pokazati isto suosjećanje i milosrđe prema onima oko nas koje Bog pokazuje prema nama.</w:t>
      </w:r>
    </w:p>
    <w:p/>
    <w:p>
      <w:r xmlns:w="http://schemas.openxmlformats.org/wordprocessingml/2006/main">
        <w:t xml:space="preserve">1: Jakovljeva 1:27 - Čista i neokaljana vjera pred Bogom i Ocem je ovo: posjećivati siročad i udovice u njihovoj nevolji.</w:t>
      </w:r>
    </w:p>
    <w:p/>
    <w:p>
      <w:r xmlns:w="http://schemas.openxmlformats.org/wordprocessingml/2006/main">
        <w:t xml:space="preserve">2: Psalam 68:5 - Otac siročadi, branitelj udovica, Bog je u svom svetom prebivalištu.</w:t>
      </w:r>
    </w:p>
    <w:p/>
    <w:p>
      <w:r xmlns:w="http://schemas.openxmlformats.org/wordprocessingml/2006/main">
        <w:t xml:space="preserve">2. Samuelova 14,6 Sluškinja tvoja imala je dva sina, i svađali su se u polju, ali nije bilo nikoga da ih razdvoji, ali jedan je udario drugoga i ubio ga.</w:t>
      </w:r>
    </w:p>
    <w:p/>
    <w:p>
      <w:r xmlns:w="http://schemas.openxmlformats.org/wordprocessingml/2006/main">
        <w:t xml:space="preserve">Dva ženina sina potukla su se u polju i jedan je ubio drugog.</w:t>
      </w:r>
    </w:p>
    <w:p/>
    <w:p>
      <w:r xmlns:w="http://schemas.openxmlformats.org/wordprocessingml/2006/main">
        <w:t xml:space="preserve">1. "Posljedice sukoba": Istraživanje utjecaja nekontroliranog bijesa i svađe.</w:t>
      </w:r>
    </w:p>
    <w:p/>
    <w:p>
      <w:r xmlns:w="http://schemas.openxmlformats.org/wordprocessingml/2006/main">
        <w:t xml:space="preserve">2. "Moć oprosta": Razumijevanje kako se pomaknuti dalje od tragedije.</w:t>
      </w:r>
    </w:p>
    <w:p/>
    <w:p>
      <w:r xmlns:w="http://schemas.openxmlformats.org/wordprocessingml/2006/main">
        <w:t xml:space="preserve">1. Matej 5:23-24 - "Stoga, ako prineseš svoj dar na žrtvenik i ondje se sjetiš da tvoj brat ima nešto protiv tebe, ostavi ondje svoj dar pred žrtvenikom i idi; najprije se pomiri s bratom svojim , a zatim dođi i ponudi svoj dar."</w:t>
      </w:r>
    </w:p>
    <w:p/>
    <w:p>
      <w:r xmlns:w="http://schemas.openxmlformats.org/wordprocessingml/2006/main">
        <w:t xml:space="preserve">2. Mudre izreke 17:14 - "Početak svađe je kao kad netko ispušta vodu; stoga ostavite svađu prije nego se u nju umiješate."</w:t>
      </w:r>
    </w:p>
    <w:p/>
    <w:p>
      <w:r xmlns:w="http://schemas.openxmlformats.org/wordprocessingml/2006/main">
        <w:t xml:space="preserve">2 Samuel 14:7 7 I gle, sva se obitelj digla na tvoju sluškinju i rekoše: "Izdaj onoga koji je udario brata svoga da ga ubijemo za život njegova brata kojega je ubio." a uništit ćemo i nasljednika: i tako će oni ugasiti moj ugljen koji je ostao, i neće ostaviti mom mužu ni imena ni ostatka na zemlji.</w:t>
      </w:r>
    </w:p>
    <w:p/>
    <w:p>
      <w:r xmlns:w="http://schemas.openxmlformats.org/wordprocessingml/2006/main">
        <w:t xml:space="preserve">Obitelj se želi osvetiti pojedincu koji mu je ubio brata, a planira uništiti i nasljednika.</w:t>
      </w:r>
    </w:p>
    <w:p/>
    <w:p>
      <w:r xmlns:w="http://schemas.openxmlformats.org/wordprocessingml/2006/main">
        <w:t xml:space="preserve">1. Moć opraštanja - Razumijevanje važnosti pokazivanja milosrđa umjesto osvete.</w:t>
      </w:r>
    </w:p>
    <w:p/>
    <w:p>
      <w:r xmlns:w="http://schemas.openxmlformats.org/wordprocessingml/2006/main">
        <w:t xml:space="preserve">2. Snaga obitelji - Prepoznavanje moći jedinstva i načina na koji ono može dovesti do iscjeljenja.</w:t>
      </w:r>
    </w:p>
    <w:p/>
    <w:p>
      <w:r xmlns:w="http://schemas.openxmlformats.org/wordprocessingml/2006/main">
        <w:t xml:space="preserve">1. Efežanima 4:32 - I budite dobri jedni prema drugima, nježna srca, opraštajući jedni drugima, kao što je i Bog u Kristu oprostio vama.</w:t>
      </w:r>
    </w:p>
    <w:p/>
    <w:p>
      <w:r xmlns:w="http://schemas.openxmlformats.org/wordprocessingml/2006/main">
        <w:t xml:space="preserve">2. Mudre izreke 17:9 - Tko prikriva prijestup, traži ljubav, a tko ponavlja stvar, razdvaja prijatelje.</w:t>
      </w:r>
    </w:p>
    <w:p/>
    <w:p>
      <w:r xmlns:w="http://schemas.openxmlformats.org/wordprocessingml/2006/main">
        <w:t xml:space="preserve">2. Samuelova 14,8 Kralj reče ženi: "Idi u svoju kuću, a ja ću zapovjediti za tebe."</w:t>
      </w:r>
    </w:p>
    <w:p/>
    <w:p>
      <w:r xmlns:w="http://schemas.openxmlformats.org/wordprocessingml/2006/main">
        <w:t xml:space="preserve">Kralj je rekao jednoj ženi da ide kući i on će joj dati upute.</w:t>
      </w:r>
    </w:p>
    <w:p/>
    <w:p>
      <w:r xmlns:w="http://schemas.openxmlformats.org/wordprocessingml/2006/main">
        <w:t xml:space="preserve">1. Moć podložnosti: Pokoravanje kraljevim zapovijedima</w:t>
      </w:r>
    </w:p>
    <w:p/>
    <w:p>
      <w:r xmlns:w="http://schemas.openxmlformats.org/wordprocessingml/2006/main">
        <w:t xml:space="preserve">2. Božja milost i milosrđe u teškim situacijama</w:t>
      </w:r>
    </w:p>
    <w:p/>
    <w:p>
      <w:r xmlns:w="http://schemas.openxmlformats.org/wordprocessingml/2006/main">
        <w:t xml:space="preserve">1. Izreke 3,5-6: Uzdaj se u Gospodina svim srcem svojim; i ne oslanjaj se na vlastiti razum. Na svim svojim putovima priznaj ga, i on će upravljati tvoje staze.</w:t>
      </w:r>
    </w:p>
    <w:p/>
    <w:p>
      <w:r xmlns:w="http://schemas.openxmlformats.org/wordprocessingml/2006/main">
        <w:t xml:space="preserve">2. Izaija 1:19: Ako budete voljni i poslušni, blagovat ćete dobra zemlje.</w:t>
      </w:r>
    </w:p>
    <w:p/>
    <w:p>
      <w:r xmlns:w="http://schemas.openxmlformats.org/wordprocessingml/2006/main">
        <w:t xml:space="preserve">2. Samuelova 14,9 Tada žena iz Tekoe reče kralju: "Gospodaru, kralju, neka je krivnja na meni i na domu moga oca, a kralj i njegovo prijestolje neka budu čisti."</w:t>
      </w:r>
    </w:p>
    <w:p/>
    <w:p>
      <w:r xmlns:w="http://schemas.openxmlformats.org/wordprocessingml/2006/main">
        <w:t xml:space="preserve">Žena iz Tekoe moli kralja Davida da krivnja njezina i doma njezina oca bude na njoj, a kralj i njegovo prijestolje neka budu nevini.</w:t>
      </w:r>
    </w:p>
    <w:p/>
    <w:p>
      <w:r xmlns:w="http://schemas.openxmlformats.org/wordprocessingml/2006/main">
        <w:t xml:space="preserve">1. Moć molbi: Kako učinkovito zatražiti pravdu</w:t>
      </w:r>
    </w:p>
    <w:p/>
    <w:p>
      <w:r xmlns:w="http://schemas.openxmlformats.org/wordprocessingml/2006/main">
        <w:t xml:space="preserve">2. Zov dužnosti: Predanost kralja Davida pravednosti</w:t>
      </w:r>
    </w:p>
    <w:p/>
    <w:p>
      <w:r xmlns:w="http://schemas.openxmlformats.org/wordprocessingml/2006/main">
        <w:t xml:space="preserve">1. Mudre izreke 31:8-9 - Otvori usta svoja za nijeme u borbi za sve one koji su određeni za uništenje. Otvori usta svoja, sudi pravedno i zastupaj stvar siromaha i ubogih.</w:t>
      </w:r>
    </w:p>
    <w:p/>
    <w:p>
      <w:r xmlns:w="http://schemas.openxmlformats.org/wordprocessingml/2006/main">
        <w:t xml:space="preserve">2. Izaija 1:17 - Nauči činiti dobro; traži pravo, pomozi potlačenom, sudi siroti, zauzmi se za udovicu.</w:t>
      </w:r>
    </w:p>
    <w:p/>
    <w:p>
      <w:r xmlns:w="http://schemas.openxmlformats.org/wordprocessingml/2006/main">
        <w:t xml:space="preserve">2. Samuelova 14,10 A kralj reče: "Tko god ti kaže da treba, dovedi ga k meni i neće te više dirati."</w:t>
      </w:r>
    </w:p>
    <w:p/>
    <w:p>
      <w:r xmlns:w="http://schemas.openxmlformats.org/wordprocessingml/2006/main">
        <w:t xml:space="preserve">Izraelski kralj je obećao da će se svatko tko bude govorio protiv te žene morati osobno suočiti s njim i da je više neće gnjaviti.</w:t>
      </w:r>
    </w:p>
    <w:p/>
    <w:p>
      <w:r xmlns:w="http://schemas.openxmlformats.org/wordprocessingml/2006/main">
        <w:t xml:space="preserve">1. Bog će uvijek štititi one koji su mu vjerni i poštuju njegovo ime.</w:t>
      </w:r>
    </w:p>
    <w:p/>
    <w:p>
      <w:r xmlns:w="http://schemas.openxmlformats.org/wordprocessingml/2006/main">
        <w:t xml:space="preserve">2. Trebamo tražiti pravdu i pomagati potlačenima, na što nas Bog poziva.</w:t>
      </w:r>
    </w:p>
    <w:p/>
    <w:p>
      <w:r xmlns:w="http://schemas.openxmlformats.org/wordprocessingml/2006/main">
        <w:t xml:space="preserve">1. Psalam 91:9-10 - Ako Gospodina učiniš svojim utočištem, ako Svevišnjega učiniš svojim utočištem, nikakvo te zlo neće pobijediti; kuga se neće približiti vašem stanu.</w:t>
      </w:r>
    </w:p>
    <w:p/>
    <w:p>
      <w:r xmlns:w="http://schemas.openxmlformats.org/wordprocessingml/2006/main">
        <w:t xml:space="preserve">2. Izreke 22:23 - Srce mudraca vodi njegova usta, a njegove usne promiču pouku.</w:t>
      </w:r>
    </w:p>
    <w:p/>
    <w:p>
      <w:r xmlns:w="http://schemas.openxmlformats.org/wordprocessingml/2006/main">
        <w:t xml:space="preserve">2. Samuelova 14,11 Tada reče: "Molim te, neka se kralj sjeti Jahv&lt;/strong&gt;e, Boga svoga, da ne dopustiš da krvni osvetnici više uništavaju, da ne unište mog sina." A on reče: Živoga mi Jahve, ni jedna vlas sina tvoga neće pasti na zemlju.</w:t>
      </w:r>
    </w:p>
    <w:p/>
    <w:p>
      <w:r xmlns:w="http://schemas.openxmlformats.org/wordprocessingml/2006/main">
        <w:t xml:space="preserve">Neka je žena molila kralja Davida da se sjeti Gospodina i ne dopusti krvavim osvetnicima da unište njezina sina. Kralj David se zakleo da nijedna vlas njezina sina neće stradati.</w:t>
      </w:r>
    </w:p>
    <w:p/>
    <w:p>
      <w:r xmlns:w="http://schemas.openxmlformats.org/wordprocessingml/2006/main">
        <w:t xml:space="preserve">1. Snaga vjerne molitve: Ispitivanje ženine molbe upućene kralju Davidu</w:t>
      </w:r>
    </w:p>
    <w:p/>
    <w:p>
      <w:r xmlns:w="http://schemas.openxmlformats.org/wordprocessingml/2006/main">
        <w:t xml:space="preserve">2. Gospodnja zaštita: Zavjet sigurnosti kralja Davida</w:t>
      </w:r>
    </w:p>
    <w:p/>
    <w:p>
      <w:r xmlns:w="http://schemas.openxmlformats.org/wordprocessingml/2006/main">
        <w:t xml:space="preserve">1. Jakovljeva 5:16 - "Molitva pravednika moćna je i djelotvorna."</w:t>
      </w:r>
    </w:p>
    <w:p/>
    <w:p>
      <w:r xmlns:w="http://schemas.openxmlformats.org/wordprocessingml/2006/main">
        <w:t xml:space="preserve">2. 2. Korinćanima 1,3-4 - "Blagoslovljen Bog i Otac Gospodina našega Isusa Krista, Otac milosrđa i Bog svake utjehe, koji nas tješi u svakoj nevolji našoj, da mi možemo tješiti one koji su u bilo kojoj nevolji, s utjehom kojom nas same tješi Bog."</w:t>
      </w:r>
    </w:p>
    <w:p/>
    <w:p>
      <w:r xmlns:w="http://schemas.openxmlformats.org/wordprocessingml/2006/main">
        <w:t xml:space="preserve">2. Samuelova 14,12 Tada reče žena: "Neka tvoja sluškinja kaže jednu riječ mom gospodaru kralju." A on je rekao, reci.</w:t>
      </w:r>
    </w:p>
    <w:p/>
    <w:p>
      <w:r xmlns:w="http://schemas.openxmlformats.org/wordprocessingml/2006/main">
        <w:t xml:space="preserve">Jedna je žena tražila od kralja Davida dopuštenje da govori. Dao joj je dopuštenje.</w:t>
      </w:r>
    </w:p>
    <w:p/>
    <w:p>
      <w:r xmlns:w="http://schemas.openxmlformats.org/wordprocessingml/2006/main">
        <w:t xml:space="preserve">1. "Bog će osigurati put": Oslanjajući se na ovaj odlomak, možemo vidjeti Božju vjernost u pružanju načina da govorimo našu istinu.</w:t>
      </w:r>
    </w:p>
    <w:p/>
    <w:p>
      <w:r xmlns:w="http://schemas.openxmlformats.org/wordprocessingml/2006/main">
        <w:t xml:space="preserve">2. "Moć jednog zahtjeva": Ponekad je dovoljan samo jedan zahtjev da bi se pokrenula velika promjena.</w:t>
      </w:r>
    </w:p>
    <w:p/>
    <w:p>
      <w:r xmlns:w="http://schemas.openxmlformats.org/wordprocessingml/2006/main">
        <w:t xml:space="preserve">1. Matej 7:7-8 - Tražite, i dat će vam se; tražite i naći ćete; kucajte i otvorit će vam se. Jer tko god ište, prima, tko traži nalazi, i tko kuca, otvorit će mu se.</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2. Samuelova 14,13 A žena reče: "Zašto si tako nešto pomislio protiv naroda Božjega?" jer kralj govori ovu stvar kao nešto što je pogrešno, jer kralj ne vraća kući svoje protjerane.</w:t>
      </w:r>
    </w:p>
    <w:p/>
    <w:p>
      <w:r xmlns:w="http://schemas.openxmlformats.org/wordprocessingml/2006/main">
        <w:t xml:space="preserve">Žena se suočava s kraljem jer nije vratio kući svoj protjerani narod, ispitujući zašto je tako nešto pomislio protiv Božjeg naroda.</w:t>
      </w:r>
    </w:p>
    <w:p/>
    <w:p>
      <w:r xmlns:w="http://schemas.openxmlformats.org/wordprocessingml/2006/main">
        <w:t xml:space="preserve">1. "Božji ljudi: Briga za prognane"</w:t>
      </w:r>
    </w:p>
    <w:p/>
    <w:p>
      <w:r xmlns:w="http://schemas.openxmlformats.org/wordprocessingml/2006/main">
        <w:t xml:space="preserve">2. "Božji narod: Izazivanje kralja"</w:t>
      </w:r>
    </w:p>
    <w:p/>
    <w:p>
      <w:r xmlns:w="http://schemas.openxmlformats.org/wordprocessingml/2006/main">
        <w:t xml:space="preserve">1. Matej 25:35-36 - Jer bijah gladan i dadoste mi jesti, bijah žedan i napojiste me, stranac bijah i primiste me.</w:t>
      </w:r>
    </w:p>
    <w:p/>
    <w:p>
      <w:r xmlns:w="http://schemas.openxmlformats.org/wordprocessingml/2006/main">
        <w:t xml:space="preserve">2. Ezekiel 22:7 - U tebi su postupali izdajnički; u tebi su tlačili sirote i udovice.</w:t>
      </w:r>
    </w:p>
    <w:p/>
    <w:p>
      <w:r xmlns:w="http://schemas.openxmlformats.org/wordprocessingml/2006/main">
        <w:t xml:space="preserve">2 Samuel 14:14 14 Jer moramo umrijeti i kao voda smo prolivena na zemlju, koja se više ne može skupiti; niti Bog ne poštuje nikoga: ipak on smišlja sredstva da njegov prognanik ne bude izbačen iz njega.</w:t>
      </w:r>
    </w:p>
    <w:p/>
    <w:p>
      <w:r xmlns:w="http://schemas.openxmlformats.org/wordprocessingml/2006/main">
        <w:t xml:space="preserve">Bog ne poštuje nijednu osobu, ali pronalazi načina da dopusti onima koji su od njega protjerani da ostanu povezani.</w:t>
      </w:r>
    </w:p>
    <w:p/>
    <w:p>
      <w:r xmlns:w="http://schemas.openxmlformats.org/wordprocessingml/2006/main">
        <w:t xml:space="preserve">1. Pronalaženje nade kada se osjećate protjerani od Boga</w:t>
      </w:r>
    </w:p>
    <w:p/>
    <w:p>
      <w:r xmlns:w="http://schemas.openxmlformats.org/wordprocessingml/2006/main">
        <w:t xml:space="preserve">2. Razumijevanje Božjih načina da nas podupre</w:t>
      </w:r>
    </w:p>
    <w:p/>
    <w:p>
      <w:r xmlns:w="http://schemas.openxmlformats.org/wordprocessingml/2006/main">
        <w:t xml:space="preserve">1. Izaija 43:1-2 - Ali sada ovako govori Gospodin koji te je stvorio, Jakove, i onaj koji te je oblikovao, Izraele, Ne boj se, jer ja sam te otkupio, imenom sam te zazvao; ti si moj. Kad budeš prolazio kroz vode, ja ću biti s tobom; i preko rijeka, one te neće preplaviti: kad budeš prolazio kroz oganj, nećeš biti spaljen; niti će te plamen zapaliti.</w:t>
      </w:r>
    </w:p>
    <w:p/>
    <w:p>
      <w:r xmlns:w="http://schemas.openxmlformats.org/wordprocessingml/2006/main">
        <w:t xml:space="preserve">2. Psalam 103:12 - Koliko je istok udaljen od zapada, toliko je on od nas uklonio naše prijestupe.</w:t>
      </w:r>
    </w:p>
    <w:p/>
    <w:p>
      <w:r xmlns:w="http://schemas.openxmlformats.org/wordprocessingml/2006/main">
        <w:t xml:space="preserve">2. Samuelova 14,15 Sada, dakle, kad sam došao da o tome govorim svome gospodaru kralju, to je zato što me narod uplašio; a tvoja sluškinja reče: "Sada ću govoriti kralju." može biti da će kralj ispuniti zahtjev svoje sluškinje.</w:t>
      </w:r>
    </w:p>
    <w:p/>
    <w:p>
      <w:r xmlns:w="http://schemas.openxmlformats.org/wordprocessingml/2006/main">
        <w:t xml:space="preserve">Sluškinja izraelskog kralja dolazi k njemu da ga zamoli, ali se boji naroda.</w:t>
      </w:r>
    </w:p>
    <w:p/>
    <w:p>
      <w:r xmlns:w="http://schemas.openxmlformats.org/wordprocessingml/2006/main">
        <w:t xml:space="preserve">1. Božja snaga i zaštita u teškim situacijama</w:t>
      </w:r>
    </w:p>
    <w:p/>
    <w:p>
      <w:r xmlns:w="http://schemas.openxmlformats.org/wordprocessingml/2006/main">
        <w:t xml:space="preserve">2. Prevladavanje straha i povjerenje u Boga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Timoteju 1:7 - "Jer Bog nam nije dao duha straha, nego snage, ljubavi i samokontrole."</w:t>
      </w:r>
    </w:p>
    <w:p/>
    <w:p>
      <w:r xmlns:w="http://schemas.openxmlformats.org/wordprocessingml/2006/main">
        <w:t xml:space="preserve">2. Samuelova 14,16 Kralj će to poslušati da izbavi svoju sluškinju iz ruke čovjeka koji hoće mene i moga sina uništiti iz baštine Božje.</w:t>
      </w:r>
    </w:p>
    <w:p/>
    <w:p>
      <w:r xmlns:w="http://schemas.openxmlformats.org/wordprocessingml/2006/main">
        <w:t xml:space="preserve">Žena moli kralja da izbavi nju i njezina sina od tlačitelja i da im vrati nasljedstvo od Boga.</w:t>
      </w:r>
    </w:p>
    <w:p/>
    <w:p>
      <w:r xmlns:w="http://schemas.openxmlformats.org/wordprocessingml/2006/main">
        <w:t xml:space="preserve">1. Božja baština: Obnova onoga što je naše</w:t>
      </w:r>
    </w:p>
    <w:p/>
    <w:p>
      <w:r xmlns:w="http://schemas.openxmlformats.org/wordprocessingml/2006/main">
        <w:t xml:space="preserve">2. Izbavljeno Božjom rukom: Prevladavanje ugnjetavanja</w:t>
      </w:r>
    </w:p>
    <w:p/>
    <w:p>
      <w:r xmlns:w="http://schemas.openxmlformats.org/wordprocessingml/2006/main">
        <w:t xml:space="preserve">1. Psalam 37,9 - Jer će zločinci biti istrijebljeni, a oni koji se u Jahvu uzdaju, baštinit će zemlju.</w:t>
      </w:r>
    </w:p>
    <w:p/>
    <w:p>
      <w:r xmlns:w="http://schemas.openxmlformats.org/wordprocessingml/2006/main">
        <w:t xml:space="preserve">2. Izaija 61:7 - Umjesto sramote imat ćete dvostruku čast, a umjesto smutnje oni će se radovati svome udjelu. Stoga će u svojoj zemlji posjedovati dvostruko; vječna će radost biti njihova.</w:t>
      </w:r>
    </w:p>
    <w:p/>
    <w:p>
      <w:r xmlns:w="http://schemas.openxmlformats.org/wordprocessingml/2006/main">
        <w:t xml:space="preserve">2. Samuelova 14,17 Tada reče tvoja sluškinja: "Riječ moga gospodara kralja sada će biti utjeha; jer kao anđeo Božji, takav je moj gospodar kralj da razlikuje dobro i zlo; zato će Jahv&lt;/strong&gt;e, Bog tvoj, biti s tobom. .</w:t>
      </w:r>
    </w:p>
    <w:p/>
    <w:p>
      <w:r xmlns:w="http://schemas.openxmlformats.org/wordprocessingml/2006/main">
        <w:t xml:space="preserve">Sluškinja govori kralju Davidu da će Gospodin biti s njim jer on može razlikovati dobro od zla.</w:t>
      </w:r>
    </w:p>
    <w:p/>
    <w:p>
      <w:r xmlns:w="http://schemas.openxmlformats.org/wordprocessingml/2006/main">
        <w:t xml:space="preserve">1. Moć razlučivanja: kako je koristiti za dobro</w:t>
      </w:r>
    </w:p>
    <w:p/>
    <w:p>
      <w:r xmlns:w="http://schemas.openxmlformats.org/wordprocessingml/2006/main">
        <w:t xml:space="preserve">2. Blagoslov Gospodnji: poziv za sve</w:t>
      </w:r>
    </w:p>
    <w:p/>
    <w:p>
      <w:r xmlns:w="http://schemas.openxmlformats.org/wordprocessingml/2006/main">
        <w:t xml:space="preserve">1. Psalam 32,8-9 - Ja ću te uputiti i poučiti te putu kojim trebaš ići; Savjetovat ću te svojim okom na tebi. Ne budi kao konj ili mazga bez razumijevanja, nego mi odgovori brzo i ljubazno.</w:t>
      </w:r>
    </w:p>
    <w:p/>
    <w:p>
      <w:r xmlns:w="http://schemas.openxmlformats.org/wordprocessingml/2006/main">
        <w:t xml:space="preserve">2. Hebrejima 4:12-13 - Jer je Božja riječ živa i djelotvorna, oštrija od svakog dvosjeklog mača, prodire do razdvajanja duše i duha, zglobova i moždine, i razlučuje misli i nakane srce. I nijedno stvorenje nije skriveno od njegova pogleda, nego su svi goli i izloženi očima onoga kojemu moramo položiti račun.</w:t>
      </w:r>
    </w:p>
    <w:p/>
    <w:p>
      <w:r xmlns:w="http://schemas.openxmlformats.org/wordprocessingml/2006/main">
        <w:t xml:space="preserve">2. Samuelova 14,18 Tada kralj odgovori ženi i reče: "Ne skrivaj od mene što ću te pitati." A žena reče: "Neka sada govori moj gospodar kralj."</w:t>
      </w:r>
    </w:p>
    <w:p/>
    <w:p>
      <w:r xmlns:w="http://schemas.openxmlformats.org/wordprocessingml/2006/main">
        <w:t xml:space="preserve">Žena razgovara s kraljem, potičući ga da joj postavi pitanje i uvjerava ga da će odgovoriti.</w:t>
      </w:r>
    </w:p>
    <w:p/>
    <w:p>
      <w:r xmlns:w="http://schemas.openxmlformats.org/wordprocessingml/2006/main">
        <w:t xml:space="preserve">1. Moć ohrabrenja - Važnost međusobnog ohrabrivanja u teškim vremenima.</w:t>
      </w:r>
    </w:p>
    <w:p/>
    <w:p>
      <w:r xmlns:w="http://schemas.openxmlformats.org/wordprocessingml/2006/main">
        <w:t xml:space="preserve">2. Bezuvjetna vjernost - Kako možemo ostati vjerni Bogu unatoč izazovnim okolnostima.</w:t>
      </w:r>
    </w:p>
    <w:p/>
    <w:p>
      <w:r xmlns:w="http://schemas.openxmlformats.org/wordprocessingml/2006/main">
        <w:t xml:space="preserve">1. Filipljanima 4:5 - "Vaša blagost neka bude očita svima. Gospodin je blizu."</w:t>
      </w:r>
    </w:p>
    <w:p/>
    <w:p>
      <w:r xmlns:w="http://schemas.openxmlformats.org/wordprocessingml/2006/main">
        <w:t xml:space="preserve">2. Psalam 27:14 - "Čekaj Gospodina; budi jak i hrabar i čekaj Gospodina."</w:t>
      </w:r>
    </w:p>
    <w:p/>
    <w:p>
      <w:r xmlns:w="http://schemas.openxmlformats.org/wordprocessingml/2006/main">
        <w:t xml:space="preserve">2. Samuelova 14,19 Kralj reče: "Nije li Joabova ruka s tobom u svemu tome?" A žena odgovori i reče: "Živa duša tvoja, moj gospodaru kralju, nitko se ne može okrenuti ni desno ni lijevo od onoga što je moj gospodar kralj rekao; jer tvoj sluga Joab mi je rekao i stavio sve ove riječi u ustima sluškinje tvoje:</w:t>
      </w:r>
    </w:p>
    <w:p/>
    <w:p>
      <w:r xmlns:w="http://schemas.openxmlformats.org/wordprocessingml/2006/main">
        <w:t xml:space="preserve">Žena reče kralju da ju je Joab uputio da odgovori na kraljeva pitanja i da se nije mogla okrenuti ni desno ni lijevo ni od čega što je kralj rekao.</w:t>
      </w:r>
    </w:p>
    <w:p/>
    <w:p>
      <w:r xmlns:w="http://schemas.openxmlformats.org/wordprocessingml/2006/main">
        <w:t xml:space="preserve">1. Moć poslušnosti: Joabov primjer slijeđenja kraljeve volje</w:t>
      </w:r>
    </w:p>
    <w:p/>
    <w:p>
      <w:r xmlns:w="http://schemas.openxmlformats.org/wordprocessingml/2006/main">
        <w:t xml:space="preserve">2. Vjerna služba: Ženina spremnost da ostane poslušna unatoč posljedicama</w:t>
      </w:r>
    </w:p>
    <w:p/>
    <w:p>
      <w:r xmlns:w="http://schemas.openxmlformats.org/wordprocessingml/2006/main">
        <w:t xml:space="preserve">1. Izreke 3:5-6 - Uzdaj se u Gospodina svim svojim srcem i ne oslanjaj se na vlastiti razum</w:t>
      </w:r>
    </w:p>
    <w:p/>
    <w:p>
      <w:r xmlns:w="http://schemas.openxmlformats.org/wordprocessingml/2006/main">
        <w:t xml:space="preserve">2. Matej 6:24 - Nitko ne može služiti dva gospodara; ili ćeš jednoga mrziti, a drugoga voljeti, ili ćeš jednome biti privržen, a drugoga prezirati.</w:t>
      </w:r>
    </w:p>
    <w:p/>
    <w:p>
      <w:r xmlns:w="http://schemas.openxmlformats.org/wordprocessingml/2006/main">
        <w:t xml:space="preserve">2. Samuelova 14,20 To je učinio tvoj sluga Joab da bi došao do ovoga govora, a moj je gospodar mudar, prema mudrosti anđela Božjega, da zna sve što je na zemlji.</w:t>
      </w:r>
    </w:p>
    <w:p/>
    <w:p>
      <w:r xmlns:w="http://schemas.openxmlformats.org/wordprocessingml/2006/main">
        <w:t xml:space="preserve">Joab je učinio nešto u skladu s određenim oblikom govora, a govornik priznaje da je njegov gospodar mudar, poput božanskog glasnika.</w:t>
      </w:r>
    </w:p>
    <w:p/>
    <w:p>
      <w:r xmlns:w="http://schemas.openxmlformats.org/wordprocessingml/2006/main">
        <w:t xml:space="preserve">1. Božja mudrost je nedokučiva</w:t>
      </w:r>
    </w:p>
    <w:p/>
    <w:p>
      <w:r xmlns:w="http://schemas.openxmlformats.org/wordprocessingml/2006/main">
        <w:t xml:space="preserve">2. Naši postupci trebaju odražavati Božju mudrost</w:t>
      </w:r>
    </w:p>
    <w:p/>
    <w:p>
      <w:r xmlns:w="http://schemas.openxmlformats.org/wordprocessingml/2006/main">
        <w:t xml:space="preserve">1. Izreke 8:12 - Ja mudrost prebivam s razboritošću i pronalazim znanje u duhovitim izmišljotinama.</w:t>
      </w:r>
    </w:p>
    <w:p/>
    <w:p>
      <w:r xmlns:w="http://schemas.openxmlformats.org/wordprocessingml/2006/main">
        <w:t xml:space="preserve">2. Matej 7:24-27 - "Stoga tko god sluša ove moje riječi i vrši ih, usporedit ću ga s mudrim čovjekom koji sagradi kuću svoju na stijeni."</w:t>
      </w:r>
    </w:p>
    <w:p/>
    <w:p>
      <w:r xmlns:w="http://schemas.openxmlformats.org/wordprocessingml/2006/main">
        <w:t xml:space="preserve">2. Samuelova 14,21 Kralj reče Joabu: "Evo, učinio sam ovo; idi, dakle, vrati mladića Abšaloma."</w:t>
      </w:r>
    </w:p>
    <w:p/>
    <w:p>
      <w:r xmlns:w="http://schemas.openxmlformats.org/wordprocessingml/2006/main">
        <w:t xml:space="preserve">Kralj David naređuje Joabu da vrati njegova sina Abšaloma kući.</w:t>
      </w:r>
    </w:p>
    <w:p/>
    <w:p>
      <w:r xmlns:w="http://schemas.openxmlformats.org/wordprocessingml/2006/main">
        <w:t xml:space="preserve">1: Čak i u teškim vremenima, Bog nam može pomoći pronaći način da obnovimo i izliječimo odnose.</w:t>
      </w:r>
    </w:p>
    <w:p/>
    <w:p>
      <w:r xmlns:w="http://schemas.openxmlformats.org/wordprocessingml/2006/main">
        <w:t xml:space="preserve">2: Naša ljubav prema drugima trebala bi biti bezuvjetna i beskrajna, čak i kada smo suočeni s teškim odlukama.</w:t>
      </w:r>
    </w:p>
    <w:p/>
    <w:p>
      <w:r xmlns:w="http://schemas.openxmlformats.org/wordprocessingml/2006/main">
        <w:t xml:space="preserve">1: Rimljanima 12:18 - Ako je moguće, koliko ovisi o vama, živite u miru sa svima.</w:t>
      </w:r>
    </w:p>
    <w:p/>
    <w:p>
      <w:r xmlns:w="http://schemas.openxmlformats.org/wordprocessingml/2006/main">
        <w:t xml:space="preserve">2: Kološanima 3:13 - Podnesite jedni druge i opraštajte jedni drugima ako netko od vas ima pritužbu na nekoga. Oprosti kao što je Gospodin tebi oprostio.</w:t>
      </w:r>
    </w:p>
    <w:p/>
    <w:p>
      <w:r xmlns:w="http://schemas.openxmlformats.org/wordprocessingml/2006/main">
        <w:t xml:space="preserve">2. Samuelova 14,22 Joab pade na zemlju ničice, pokloni se i zahvali kralju, a Joab reče: "Danas tvoj sluga zna da sam našao milost u tvojim očima, moj gospodaru, kralju, u tome kralj je ispunio molbu svoga sluge.</w:t>
      </w:r>
    </w:p>
    <w:p/>
    <w:p>
      <w:r xmlns:w="http://schemas.openxmlformats.org/wordprocessingml/2006/main">
        <w:t xml:space="preserve">Joab je zahvalio kralju što je ispunio njegovu molbu i izrazio cijenjenje za kraljevu milost.</w:t>
      </w:r>
    </w:p>
    <w:p/>
    <w:p>
      <w:r xmlns:w="http://schemas.openxmlformats.org/wordprocessingml/2006/main">
        <w:t xml:space="preserve">1. Moć zahvalnosti: cijeniti Božje blagoslove</w:t>
      </w:r>
    </w:p>
    <w:p/>
    <w:p>
      <w:r xmlns:w="http://schemas.openxmlformats.org/wordprocessingml/2006/main">
        <w:t xml:space="preserve">2. Važnost iskazivanja poštovanja: Izražavanje časti autoritetu</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1. Solunjanima 5:18 - Zahvaljujte u svim okolnostima; jer to je za vas volja Božja u Kristu Isusu.</w:t>
      </w:r>
    </w:p>
    <w:p/>
    <w:p>
      <w:r xmlns:w="http://schemas.openxmlformats.org/wordprocessingml/2006/main">
        <w:t xml:space="preserve">2. Samuelova 14,23 Joab ustade, ode u Gešur i odvede Abšaloma u Jeruzalem.</w:t>
      </w:r>
    </w:p>
    <w:p/>
    <w:p>
      <w:r xmlns:w="http://schemas.openxmlformats.org/wordprocessingml/2006/main">
        <w:t xml:space="preserve">Joab putuje u Gešur i vraća Abšaloma u Jeruzalem.</w:t>
      </w:r>
    </w:p>
    <w:p/>
    <w:p>
      <w:r xmlns:w="http://schemas.openxmlformats.org/wordprocessingml/2006/main">
        <w:t xml:space="preserve">1. Božje otkupljenje grešnika - 2. Korinćanima 5:17-21</w:t>
      </w:r>
    </w:p>
    <w:p/>
    <w:p>
      <w:r xmlns:w="http://schemas.openxmlformats.org/wordprocessingml/2006/main">
        <w:t xml:space="preserve">2. Važnost pomirenja - Rimljanima 12:18</w:t>
      </w:r>
    </w:p>
    <w:p/>
    <w:p>
      <w:r xmlns:w="http://schemas.openxmlformats.org/wordprocessingml/2006/main">
        <w:t xml:space="preserve">1. Psalam 51:17 - "Žrtve su Božje duh slomljen; srce slomljeno i raskajano, Bože, nećeš prezreti."</w:t>
      </w:r>
    </w:p>
    <w:p/>
    <w:p>
      <w:r xmlns:w="http://schemas.openxmlformats.org/wordprocessingml/2006/main">
        <w:t xml:space="preserve">2. Izaija 1:18 - "Dođite sada da se raspravimo, govori Gospodin: ako grijesi vaši budu kao grimiz, bit će bijeli kao snijeg; ako budu crveni kao grimiz, postat će kao vuna."</w:t>
      </w:r>
    </w:p>
    <w:p/>
    <w:p>
      <w:r xmlns:w="http://schemas.openxmlformats.org/wordprocessingml/2006/main">
        <w:t xml:space="preserve">2. Samuelova 14,24 Kralj reče: "Neka se vrati kući svojoj i neka me ne vidi u lice." Tako se Abšalom vratio u svoju kuću, ali nije vidio kraljeva lica.</w:t>
      </w:r>
    </w:p>
    <w:p/>
    <w:p>
      <w:r xmlns:w="http://schemas.openxmlformats.org/wordprocessingml/2006/main">
        <w:t xml:space="preserve">Kralj David naređuje svom sinu Abšalomu da se vrati kući i da se ne pojavljuje pred njim.</w:t>
      </w:r>
    </w:p>
    <w:p/>
    <w:p>
      <w:r xmlns:w="http://schemas.openxmlformats.org/wordprocessingml/2006/main">
        <w:t xml:space="preserve">1. Božja ljubav je bezuvjetna, čak i kada znači okretanje od naših voljenih.</w:t>
      </w:r>
    </w:p>
    <w:p/>
    <w:p>
      <w:r xmlns:w="http://schemas.openxmlformats.org/wordprocessingml/2006/main">
        <w:t xml:space="preserve">2. Čak iu našim najmračnijim trenucima, Bog će nas voditi prema iskupljenju.</w:t>
      </w:r>
    </w:p>
    <w:p/>
    <w:p>
      <w:r xmlns:w="http://schemas.openxmlformats.org/wordprocessingml/2006/main">
        <w:t xml:space="preserve">1. Rimljanima 8:28- A znamo da sve surađuje na dobro onima koji ljube Boga, onima koji su pozvani prema njegovoj namjeri.</w:t>
      </w:r>
    </w:p>
    <w:p/>
    <w:p>
      <w:r xmlns:w="http://schemas.openxmlformats.org/wordprocessingml/2006/main">
        <w:t xml:space="preserve">2. Psalam 34:18- Jahve je blizu onih koji su slomljena srca, i spašava one koji su duha skrušena.</w:t>
      </w:r>
    </w:p>
    <w:p/>
    <w:p>
      <w:r xmlns:w="http://schemas.openxmlformats.org/wordprocessingml/2006/main">
        <w:t xml:space="preserve">2. Samuelova 14,25 Ali u cijelom Izraelu ne bijaše nitko toliko hvaljen kao Absalom zbog svoje ljepote: od stopala do tjemena ne bijaše na njemu mane.</w:t>
      </w:r>
    </w:p>
    <w:p/>
    <w:p>
      <w:r xmlns:w="http://schemas.openxmlformats.org/wordprocessingml/2006/main">
        <w:t xml:space="preserve">Abšalom je bio hvaljen u cijelom Izraelu zbog svoje ljepote, jer na njemu nije bilo mane od glave do pete.</w:t>
      </w:r>
    </w:p>
    <w:p/>
    <w:p>
      <w:r xmlns:w="http://schemas.openxmlformats.org/wordprocessingml/2006/main">
        <w:t xml:space="preserve">1. Ljepota Božjeg savršenog stvaranja</w:t>
      </w:r>
    </w:p>
    <w:p/>
    <w:p>
      <w:r xmlns:w="http://schemas.openxmlformats.org/wordprocessingml/2006/main">
        <w:t xml:space="preserve">2. Cijeniti ljepotu drugih</w:t>
      </w:r>
    </w:p>
    <w:p/>
    <w:p>
      <w:r xmlns:w="http://schemas.openxmlformats.org/wordprocessingml/2006/main">
        <w:t xml:space="preserve">1. Psalam 139:14 - Hvalim te jer sam strašno i divno stvoren; prekrasna su ti djela, znam to dobro.</w:t>
      </w:r>
    </w:p>
    <w:p/>
    <w:p>
      <w:r xmlns:w="http://schemas.openxmlformats.org/wordprocessingml/2006/main">
        <w:t xml:space="preserve">2. Matej 7:12 - Dakle, u svemu, činite drugima ono što želite da oni čine vama, jer ovo sažima Zakon i Proroke.</w:t>
      </w:r>
    </w:p>
    <w:p/>
    <w:p>
      <w:r xmlns:w="http://schemas.openxmlformats.org/wordprocessingml/2006/main">
        <w:t xml:space="preserve">2. Samuelova 14,26 I kad je strigao svoju glavu (jer ju je šišao krajem svake godine; jer mu je kosa bila teška, zato ju je šišao): izvagao je kosu na glavi dvjesta šekela. nakon kraljeve težine.</w:t>
      </w:r>
    </w:p>
    <w:p/>
    <w:p>
      <w:r xmlns:w="http://schemas.openxmlformats.org/wordprocessingml/2006/main">
        <w:t xml:space="preserve">Svake godine David bi obrijao glavu, a težina kose koju je obrijao bila je dvjesto šekela, prema kraljevoj težini.</w:t>
      </w:r>
    </w:p>
    <w:p/>
    <w:p>
      <w:r xmlns:w="http://schemas.openxmlformats.org/wordprocessingml/2006/main">
        <w:t xml:space="preserve">1. Naučiti vjerovati Bogu kroz teška vremena</w:t>
      </w:r>
    </w:p>
    <w:p/>
    <w:p>
      <w:r xmlns:w="http://schemas.openxmlformats.org/wordprocessingml/2006/main">
        <w:t xml:space="preserve">2. Važnost poniznosti i poslušnosti</w:t>
      </w:r>
    </w:p>
    <w:p/>
    <w:p>
      <w:r xmlns:w="http://schemas.openxmlformats.org/wordprocessingml/2006/main">
        <w:t xml:space="preserve">1. Izaija 40:31 - Oni koji čekaju na Gospodina obnovit će svoju snagu; podići će se s krilima kao orlovi; trčat će i neće se umoriti; i hodat će i neće klonuti.</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Samuelova 14,27 Abšalomu se rodiše tri sina i jedna kći po imenu Tamara; bijaše to žena lijepa lica.</w:t>
      </w:r>
    </w:p>
    <w:p/>
    <w:p>
      <w:r xmlns:w="http://schemas.openxmlformats.org/wordprocessingml/2006/main">
        <w:t xml:space="preserve">Abšalom je imao tri sina i jednu kćer po imenu Tamara, koja je bila lijepa.</w:t>
      </w:r>
    </w:p>
    <w:p/>
    <w:p>
      <w:r xmlns:w="http://schemas.openxmlformats.org/wordprocessingml/2006/main">
        <w:t xml:space="preserve">1. Ljepota kćeri - 2. Samuelova 14:27</w:t>
      </w:r>
    </w:p>
    <w:p/>
    <w:p>
      <w:r xmlns:w="http://schemas.openxmlformats.org/wordprocessingml/2006/main">
        <w:t xml:space="preserve">2. Vrijednost obitelji - 2. Samuelova 14:27</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Ponovljeni zakon 6:4-9 - Čuj, Izraele: Gospodin Bog naš je jedan Gospodin: I ljubi Gospodina Boga svojega svim srcem svojim, i svom dušom svojom, i svom snagom svojom.</w:t>
      </w:r>
    </w:p>
    <w:p/>
    <w:p>
      <w:r xmlns:w="http://schemas.openxmlformats.org/wordprocessingml/2006/main">
        <w:t xml:space="preserve">2. Samuelova 14,28 Tako je Abšalom proveo pune dvije godine u Jeruzalemu i nije vidio kraljeva lica.</w:t>
      </w:r>
    </w:p>
    <w:p/>
    <w:p>
      <w:r xmlns:w="http://schemas.openxmlformats.org/wordprocessingml/2006/main">
        <w:t xml:space="preserve">Abšalom nije vidio kralja dvije godine dok je živio u Jeruzalemu.</w:t>
      </w:r>
    </w:p>
    <w:p/>
    <w:p>
      <w:r xmlns:w="http://schemas.openxmlformats.org/wordprocessingml/2006/main">
        <w:t xml:space="preserve">1. Moć opraštanja - Naučite opraštati jedni drugima čak i kada je to teško učiniti.</w:t>
      </w:r>
    </w:p>
    <w:p/>
    <w:p>
      <w:r xmlns:w="http://schemas.openxmlformats.org/wordprocessingml/2006/main">
        <w:t xml:space="preserve">2. Utjecaj udaljenosti - istraživanje utjecaja fizičke i emocionalne udaljenosti u odnosima.</w:t>
      </w:r>
    </w:p>
    <w:p/>
    <w:p>
      <w:r xmlns:w="http://schemas.openxmlformats.org/wordprocessingml/2006/main">
        <w:t xml:space="preserve">1. Matej 6:14-15: Jer ako drugima oprostite njihove prijestupe, oprostit će i vama Otac vaš nebeski; ali ako vi drugima ne opraštate, ni vaš Otac neće oprostiti vašim prijestupima.</w:t>
      </w:r>
    </w:p>
    <w:p/>
    <w:p>
      <w:r xmlns:w="http://schemas.openxmlformats.org/wordprocessingml/2006/main">
        <w:t xml:space="preserve">2. Rimljanima 12,14-18: Blagoslivljajte one koji vas progone; blagoslivljaj i ne kuni ih. Radujte se s onima koji se raduju, plačite s onima koji plaču. Živite u skladu jedni s drugima; ne budi ohol, nego se druži s niskima; nemojte tvrditi da ste mudriji nego što jeste. Ne vraćaj nikome zlo za zlo, nego misli na ono što je plemenito u očima svih. Ako je moguće, koliko o vama ovisi, živite u miru sa svima.</w:t>
      </w:r>
    </w:p>
    <w:p/>
    <w:p>
      <w:r xmlns:w="http://schemas.openxmlformats.org/wordprocessingml/2006/main">
        <w:t xml:space="preserve">2. Samuelova 14,29 Zato Abšalom posla po Joaba da ga pošalje kralju. ali on ne htjede doći k njemu: i kad posla drugi put, ne htjede doći.</w:t>
      </w:r>
    </w:p>
    <w:p/>
    <w:p>
      <w:r xmlns:w="http://schemas.openxmlformats.org/wordprocessingml/2006/main">
        <w:t xml:space="preserve">Abšalom je poslao po Joaba da razgovara s kraljem, ali je Joab oba puta odbio doći.</w:t>
      </w:r>
    </w:p>
    <w:p/>
    <w:p>
      <w:r xmlns:w="http://schemas.openxmlformats.org/wordprocessingml/2006/main">
        <w:t xml:space="preserve">1. Bog neće biti zanemaren: Važnost slušanja Božjeg poziva.</w:t>
      </w:r>
    </w:p>
    <w:p/>
    <w:p>
      <w:r xmlns:w="http://schemas.openxmlformats.org/wordprocessingml/2006/main">
        <w:t xml:space="preserve">2. Stavljanje Boga na prvo mjesto: Posljedice zaborava Božje volje.</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2. Samuelova 14,30 Zato reče svojim slugama: "Vidite, Joabovo polje je blizu mojega, ondje ima ječma." idi i zapali ga. A Abšalomove sluge zapališe polje.</w:t>
      </w:r>
    </w:p>
    <w:p/>
    <w:p>
      <w:r xmlns:w="http://schemas.openxmlformats.org/wordprocessingml/2006/main">
        <w:t xml:space="preserve">Abšalom je naredio svojim slugama da zapale Joabovo polje.</w:t>
      </w:r>
    </w:p>
    <w:p/>
    <w:p>
      <w:r xmlns:w="http://schemas.openxmlformats.org/wordprocessingml/2006/main">
        <w:t xml:space="preserve">1. Posljedice mržnje i zavisti.</w:t>
      </w:r>
    </w:p>
    <w:p/>
    <w:p>
      <w:r xmlns:w="http://schemas.openxmlformats.org/wordprocessingml/2006/main">
        <w:t xml:space="preserve">2. Moć poslušnosti.</w:t>
      </w:r>
    </w:p>
    <w:p/>
    <w:p>
      <w:r xmlns:w="http://schemas.openxmlformats.org/wordprocessingml/2006/main">
        <w:t xml:space="preserve">1. Izreke 14:30 - Zdravo srce život je tijelu, a zavist je trulež kostima.</w:t>
      </w:r>
    </w:p>
    <w:p/>
    <w:p>
      <w:r xmlns:w="http://schemas.openxmlformats.org/wordprocessingml/2006/main">
        <w:t xml:space="preserve">2. Rimljanima 13:1 - Neka svaka duša bude podložna višim silama. Jer nema vlasti osim od Boga: vlasti su od Boga postavljene.</w:t>
      </w:r>
    </w:p>
    <w:p/>
    <w:p>
      <w:r xmlns:w="http://schemas.openxmlformats.org/wordprocessingml/2006/main">
        <w:t xml:space="preserve">2. Samuelova 14,31 Tada Joab ustade, dođe k Abšalomu u njegovu kuću i reče mu: "Zašto su tvoje sluge zapalile moje polje?"</w:t>
      </w:r>
    </w:p>
    <w:p/>
    <w:p>
      <w:r xmlns:w="http://schemas.openxmlformats.org/wordprocessingml/2006/main">
        <w:t xml:space="preserve">Joab se suočava s Absalomom o tome kako su njegove sluge zapalile Joabovo polje.</w:t>
      </w:r>
    </w:p>
    <w:p/>
    <w:p>
      <w:r xmlns:w="http://schemas.openxmlformats.org/wordprocessingml/2006/main">
        <w:t xml:space="preserve">1. Posljedice nerazboritih postupaka</w:t>
      </w:r>
    </w:p>
    <w:p/>
    <w:p>
      <w:r xmlns:w="http://schemas.openxmlformats.org/wordprocessingml/2006/main">
        <w:t xml:space="preserve">2. Važnost odavanja počasti drugima</w:t>
      </w:r>
    </w:p>
    <w:p/>
    <w:p>
      <w:r xmlns:w="http://schemas.openxmlformats.org/wordprocessingml/2006/main">
        <w:t xml:space="preserve">1. Mudre izreke 14:29-30 "Tko je spor na gnjev, ima veliko razumijevanje, a tko je nagla narav, uzdiže ludost. Mirno srce daje život tijelu, a zavist čini da kosti trunu."</w:t>
      </w:r>
    </w:p>
    <w:p/>
    <w:p>
      <w:r xmlns:w="http://schemas.openxmlformats.org/wordprocessingml/2006/main">
        <w:t xml:space="preserve">2. Jakovljeva 3:17-18 "Ali mudrost odozgor najprije je čista, zatim miroljubiva, blaga, otvorena razumu, puna milosrđa i dobrih plodova, nepristrana i iskrena. A žetvu pravednosti sije u miru oni koji sklopi mir."</w:t>
      </w:r>
    </w:p>
    <w:p/>
    <w:p>
      <w:r xmlns:w="http://schemas.openxmlformats.org/wordprocessingml/2006/main">
        <w:t xml:space="preserve">2. Samuelova 14,32 A Abšalom odgovori Joabu: "Evo, poslao sam k tebi s porukom: "Dođi ovamo da te pošaljem kralju da kažeš: "Zašto sam došao iz Gešura?" Bilo mi je dobro što sam još bio tamo; sada mi dopusti da vidim kraljevo lice; a ima li u meni nepravde neka me ubije.</w:t>
      </w:r>
    </w:p>
    <w:p/>
    <w:p>
      <w:r xmlns:w="http://schemas.openxmlformats.org/wordprocessingml/2006/main">
        <w:t xml:space="preserve">Abšalom govori Joabu da je trebao ostati u Gešuru, ali on i dalje želi vidjeti kraljevo lice, čak i ako to rezultira njegovom smrću.</w:t>
      </w:r>
    </w:p>
    <w:p/>
    <w:p>
      <w:r xmlns:w="http://schemas.openxmlformats.org/wordprocessingml/2006/main">
        <w:t xml:space="preserve">1. Moć oprosta - Istraživanje kako nam Božja milost omogućuje da tražimo oprost čak i nakon što smo pogriješili.</w:t>
      </w:r>
    </w:p>
    <w:p/>
    <w:p>
      <w:r xmlns:w="http://schemas.openxmlformats.org/wordprocessingml/2006/main">
        <w:t xml:space="preserve">2. Hrabrost tražiti - naučiti riskirati i postavljati zahtjeve čak i kada je ishod neizvjestan.</w:t>
      </w:r>
    </w:p>
    <w:p/>
    <w:p>
      <w:r xmlns:w="http://schemas.openxmlformats.org/wordprocessingml/2006/main">
        <w:t xml:space="preserve">1. Psalam 32:5 - Priznao sam ti grijeh svoj i nisam pokrio bezakonja svoga; Rekoh: priznat ću Gospodinu prijestupe svoje, i oprostio si krivnju moga grijeha.</w:t>
      </w:r>
    </w:p>
    <w:p/>
    <w:p>
      <w:r xmlns:w="http://schemas.openxmlformats.org/wordprocessingml/2006/main">
        <w:t xml:space="preserve">2. 1. Ivanova 1:9 - Ako priznamo svoje grijehe, on je vjeran i pravedan te će nam oprostiti naše grijehe i očistiti nas od svake nepravde.</w:t>
      </w:r>
    </w:p>
    <w:p/>
    <w:p>
      <w:r xmlns:w="http://schemas.openxmlformats.org/wordprocessingml/2006/main">
        <w:t xml:space="preserve">2. Samuelova 14,33 Tada Joab dođe kralju i javi mu; a kad je pozvao Abšaloma, dođe kralju i pokloni se ničice pred kraljem, a kralj poljubi Abšaloma.</w:t>
      </w:r>
    </w:p>
    <w:p/>
    <w:p>
      <w:r xmlns:w="http://schemas.openxmlformats.org/wordprocessingml/2006/main">
        <w:t xml:space="preserve">Joab je obavijestio kralja da se Abšalom vratio, a kralj ga je poljubio.</w:t>
      </w:r>
    </w:p>
    <w:p/>
    <w:p>
      <w:r xmlns:w="http://schemas.openxmlformats.org/wordprocessingml/2006/main">
        <w:t xml:space="preserve">1. Moć opraštanja - kako bezuvjetna ljubav može dovesti do obnove</w:t>
      </w:r>
    </w:p>
    <w:p/>
    <w:p>
      <w:r xmlns:w="http://schemas.openxmlformats.org/wordprocessingml/2006/main">
        <w:t xml:space="preserve">2. Veza oca i sina - kako očeva ljubav može izdržati čak i kroz nedaće</w:t>
      </w:r>
    </w:p>
    <w:p/>
    <w:p>
      <w:r xmlns:w="http://schemas.openxmlformats.org/wordprocessingml/2006/main">
        <w:t xml:space="preserve">1.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Samuelova glava 15 govori o Absalomovoj uroti protiv njegova oca, kralja Davida, i njegovom kasnijem pokušaju da preuzme prijestolje.</w:t>
      </w:r>
    </w:p>
    <w:p/>
    <w:p>
      <w:r xmlns:w="http://schemas.openxmlformats.org/wordprocessingml/2006/main">
        <w:t xml:space="preserve">1. odlomak: Poglavlje počinje s Absalomom koji postupno stječe popularnost među izraelskim narodom pokazujući šarm i nudeći pravdu (2. Samuelova 15:1-6). Pozicionira se kao alternativni vođa i potajno planira svrgnuti Davida.</w:t>
      </w:r>
    </w:p>
    <w:p/>
    <w:p>
      <w:r xmlns:w="http://schemas.openxmlformats.org/wordprocessingml/2006/main">
        <w:t xml:space="preserve">2. odlomak: Abšalom traži dopuštenje od Davida da ode u Hebron kako bi ispunio zavjet koji je dao (2. Samuelova 15:7-9). Međutim, njegova prava namjera je prikupiti podršku za svoju pobunu.</w:t>
      </w:r>
    </w:p>
    <w:p/>
    <w:p>
      <w:r xmlns:w="http://schemas.openxmlformats.org/wordprocessingml/2006/main">
        <w:t xml:space="preserve">3. odlomak: Abšalomova zavjera dobiva na zamahu kako on pridobija mnoge utjecajne pojedince u Izraelu (2. Samuelova 15:10-12). Ljudi postaju sve više razočarani Davidovom vladavinom, što ih navodi da se pridruže Abšalomovoj stvari.</w:t>
      </w:r>
    </w:p>
    <w:p/>
    <w:p>
      <w:r xmlns:w="http://schemas.openxmlformats.org/wordprocessingml/2006/main">
        <w:t xml:space="preserve">4. odlomak: Kada glasnik obavijesti Davida o situaciji u Jeruzalemu, on odlučuje pobjeći iz grada sa svojim odanim sljedbenicima (2. Samuelova 15:13-14). Za sobom je ostavio neke ljude i sklonio se na Maslinsku goru, plačući dok je išao.</w:t>
      </w:r>
    </w:p>
    <w:p/>
    <w:p>
      <w:r xmlns:w="http://schemas.openxmlformats.org/wordprocessingml/2006/main">
        <w:t xml:space="preserve">5. odlomak: Dok David odlazi iz Jeruzalema, nekoliko lojalnih pojedinaca nudi svoju podršku. Svećenik Sadok i Ebjatar nose Kovčeg saveza natrag u Jeruzalem, ostajući vjerni Davidu (2. Samuelova 15:24-29).</w:t>
      </w:r>
    </w:p>
    <w:p/>
    <w:p>
      <w:r xmlns:w="http://schemas.openxmlformats.org/wordprocessingml/2006/main">
        <w:t xml:space="preserve">6. odlomak: Kao dio Abšalomovog plana, on traži savjet od Ahitofela, mudrog savjetnika koji je prije služio pod Davidom. Ahitofel daje strateški savjet koji uvelike brine Davida (2. Samuelova 15:31).</w:t>
      </w:r>
    </w:p>
    <w:p/>
    <w:p>
      <w:r xmlns:w="http://schemas.openxmlformats.org/wordprocessingml/2006/main">
        <w:t xml:space="preserve">7. odlomak: Poglavlje završava s Hushaijem, još jednim savjetnikom lojalnim Davidu, kojeg on šalje natrag u Jeruzalem. Hušaj ima zadatak potkopati Ahitofelov savjet i potajno poduprijeti Davidovu stvar (2. Samuelova 15:32-37).</w:t>
      </w:r>
    </w:p>
    <w:p/>
    <w:p>
      <w:r xmlns:w="http://schemas.openxmlformats.org/wordprocessingml/2006/main">
        <w:t xml:space="preserve">Ukratko, petnaesto poglavlje 2. Samuelove opisuje Absalomovu urotu protiv kralja Davida i njegov pokušaj da preuzme prijestolje, Absalom postupno stječe popularnost, pridobija utjecajne osobe i postavlja se kao alternativni vođa. Traži dopuštenje od Davida, David bježi iz Jeruzalema saznavši za rastuću podršku Abšaloma. Neki odani sljedbenici ostaju, dok mu se drugi pridružuju na Maslinskoj gori. Kao dio svog plana, Abšalom traži savjet od Ahitofela. David šalje Hushaia natrag u Jeruzalem da potajno potkopa Ahitofela. Ukratko, ovo poglavlje prikazuje političke intrige, eroziju lojalnosti prema kralju i naglašava i vjernost i izdaju. Postavlja pozornicu za daljnji sukob između oca i sina.</w:t>
      </w:r>
    </w:p>
    <w:p/>
    <w:p>
      <w:r xmlns:w="http://schemas.openxmlformats.org/wordprocessingml/2006/main">
        <w:t xml:space="preserve">2 Samuel 15:1 Poslije toga Abšalom pripremi sebi kola i konje i pedeset ljudi da trče pred njim.</w:t>
      </w:r>
    </w:p>
    <w:p/>
    <w:p>
      <w:r xmlns:w="http://schemas.openxmlformats.org/wordprocessingml/2006/main">
        <w:t xml:space="preserve">Abšalom je pripremio kola, konje i 50 ljudi da trče ispred njega.</w:t>
      </w:r>
    </w:p>
    <w:p/>
    <w:p>
      <w:r xmlns:w="http://schemas.openxmlformats.org/wordprocessingml/2006/main">
        <w:t xml:space="preserve">1. Važnost pripreme - Izreke 21:5</w:t>
      </w:r>
    </w:p>
    <w:p/>
    <w:p>
      <w:r xmlns:w="http://schemas.openxmlformats.org/wordprocessingml/2006/main">
        <w:t xml:space="preserve">2. Razmotrite cijenu ambicije - Luka 14:28-30</w:t>
      </w:r>
    </w:p>
    <w:p/>
    <w:p>
      <w:r xmlns:w="http://schemas.openxmlformats.org/wordprocessingml/2006/main">
        <w:t xml:space="preserve">1. Mudre izreke 21:5 - Planovi marljivih vode do dobiti jednako sigurno kao što žurba vodi do siromaštva.</w:t>
      </w:r>
    </w:p>
    <w:p/>
    <w:p>
      <w:r xmlns:w="http://schemas.openxmlformats.org/wordprocessingml/2006/main">
        <w:t xml:space="preserve">2. Luka 14:28-30 - Jer tko od vas, namjeravajući sagraditi kulu, ne sjedne prije i ne izbroji troškove, ima li dovoljno da je dovrši da ne bi, nakon što je postavio temelj, ne mogao završiti, svi koji to vide počnu mu se rugati, govoreći: 'Ovaj je čovjek počeo graditi i nije mogao dovršiti.'</w:t>
      </w:r>
    </w:p>
    <w:p/>
    <w:p>
      <w:r xmlns:w="http://schemas.openxmlformats.org/wordprocessingml/2006/main">
        <w:t xml:space="preserve">2. Samuelova 15,2 Abšalom rano ustade i stade kraj vrata. Kad bi tko god imao neki spor došao kralju na presudu, Abšalom ga dozivaše i reče: koji si ti grad A on reče: Tvoj je sluga iz jednog od plemena Izraelovih.</w:t>
      </w:r>
    </w:p>
    <w:p/>
    <w:p>
      <w:r xmlns:w="http://schemas.openxmlformats.org/wordprocessingml/2006/main">
        <w:t xml:space="preserve">Abšalom je rano ustao i stajao pokraj vrata da čuje kako ljudi koji imaju sporove dolaze kralju na presudu. Kada su stigli, upitao ih je odakle su, a oni su rekli da su iz jednog od plemena Izraelovih.</w:t>
      </w:r>
    </w:p>
    <w:p/>
    <w:p>
      <w:r xmlns:w="http://schemas.openxmlformats.org/wordprocessingml/2006/main">
        <w:t xml:space="preserve">1. Njegovanje srca punog suosjećanja: Učenje iz Abšalomova primjera</w:t>
      </w:r>
    </w:p>
    <w:p/>
    <w:p>
      <w:r xmlns:w="http://schemas.openxmlformats.org/wordprocessingml/2006/main">
        <w:t xml:space="preserve">2. Traženje pravde: uloga kralja i onih koji mu dolaze na presudu</w:t>
      </w:r>
    </w:p>
    <w:p/>
    <w:p>
      <w:r xmlns:w="http://schemas.openxmlformats.org/wordprocessingml/2006/main">
        <w:t xml:space="preserve">1. Mudre izreke 21:3 - Jahvi je draže činiti pravdu i pravdu nego žrtvu.</w:t>
      </w:r>
    </w:p>
    <w:p/>
    <w:p>
      <w:r xmlns:w="http://schemas.openxmlformats.org/wordprocessingml/2006/main">
        <w:t xml:space="preserve">2. Jakovljeva 1:19-20 - Znajte ovo, moja ljubljena braćo: neka svatko bude brz na slušanje, spor na govor, spor na srdžbu; jer ljudski gnjev ne proizvodi Božju pravednost.</w:t>
      </w:r>
    </w:p>
    <w:p/>
    <w:p>
      <w:r xmlns:w="http://schemas.openxmlformats.org/wordprocessingml/2006/main">
        <w:t xml:space="preserve">2. Samuelova 15,3 A Abšalom mu reče: "Vidi, dobro si i pravedno." ali nema čovjeka izaslanog od kralja da te sasluša.</w:t>
      </w:r>
    </w:p>
    <w:p/>
    <w:p>
      <w:r xmlns:w="http://schemas.openxmlformats.org/wordprocessingml/2006/main">
        <w:t xml:space="preserve">Abšalom je primijetio da je stvar dobra i ispravna, ali nije bilo nikoga koga je kralj odredio da to sasluša.</w:t>
      </w:r>
    </w:p>
    <w:p/>
    <w:p>
      <w:r xmlns:w="http://schemas.openxmlformats.org/wordprocessingml/2006/main">
        <w:t xml:space="preserve">1. Važnost imati vođu postavljenog od Boga.</w:t>
      </w:r>
    </w:p>
    <w:p/>
    <w:p>
      <w:r xmlns:w="http://schemas.openxmlformats.org/wordprocessingml/2006/main">
        <w:t xml:space="preserve">2. Važnost traženja pravde u svim stvarima.</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Psalam 82:3-4 - Dajte pravdu slabima i siročadima; održavati pravo unesrećenih i siromašnih. Spasi slabe i potrebite; izbavi ih iz ruku bezbožnika.</w:t>
      </w:r>
    </w:p>
    <w:p/>
    <w:p>
      <w:r xmlns:w="http://schemas.openxmlformats.org/wordprocessingml/2006/main">
        <w:t xml:space="preserve">2. Samuelova 15,4 Abšalom još reče: "O, kad bih bio postavljen za suca u zemlji, da svaki čovjek koji ima bilo kakvu parnicu ili parnicu može doći k meni, i ja bih mu učinio pravdu!"</w:t>
      </w:r>
    </w:p>
    <w:p/>
    <w:p>
      <w:r xmlns:w="http://schemas.openxmlformats.org/wordprocessingml/2006/main">
        <w:t xml:space="preserve">Abšalom je želio postati sudac kako bi mogao pružiti pravdu svakome tko je traži.</w:t>
      </w:r>
    </w:p>
    <w:p/>
    <w:p>
      <w:r xmlns:w="http://schemas.openxmlformats.org/wordprocessingml/2006/main">
        <w:t xml:space="preserve">1. Slijeđenje Božjeg zakona umjesto vlastitih želja - 2. Samuelova 15:4</w:t>
      </w:r>
    </w:p>
    <w:p/>
    <w:p>
      <w:r xmlns:w="http://schemas.openxmlformats.org/wordprocessingml/2006/main">
        <w:t xml:space="preserve">2. Biti ponizan i tražiti Božju volju - 2. Samuelova 15:4</w:t>
      </w:r>
    </w:p>
    <w:p/>
    <w:p>
      <w:r xmlns:w="http://schemas.openxmlformats.org/wordprocessingml/2006/main">
        <w:t xml:space="preserve">1. Jakovljeva 4:10 - Ponizite se pred Gospodinom i on će vas uzdignuti.</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2 Samuel 15:5 5 Kad bi mu se tko približio da mu se pokloni, on je pružio ruku, uzeo ga i poljubio.</w:t>
      </w:r>
    </w:p>
    <w:p/>
    <w:p>
      <w:r xmlns:w="http://schemas.openxmlformats.org/wordprocessingml/2006/main">
        <w:t xml:space="preserve">Kralj David pozdravljao bi poljupcem ljude koji su mu dolazili.</w:t>
      </w:r>
    </w:p>
    <w:p/>
    <w:p>
      <w:r xmlns:w="http://schemas.openxmlformats.org/wordprocessingml/2006/main">
        <w:t xml:space="preserve">1. Moć poljupca: Kako pokazati ljubav i poštovanje prema drugima</w:t>
      </w:r>
    </w:p>
    <w:p/>
    <w:p>
      <w:r xmlns:w="http://schemas.openxmlformats.org/wordprocessingml/2006/main">
        <w:t xml:space="preserve">2. Davidova nesebičnost: Kako voditi s poniznošću i suosjećanjem</w:t>
      </w:r>
    </w:p>
    <w:p/>
    <w:p>
      <w:r xmlns:w="http://schemas.openxmlformats.org/wordprocessingml/2006/main">
        <w:t xml:space="preserve">1. Luka 22:47-48 "Dok je on još govorio, dođe mnoštvo, a vodi ih čovjek zvani Juda, jedan od dvanaestorice. On se približi Isusu da ga poljubi, ali Isus mu reče: Juda, zar bi poljupcem izdao Sina Čovječjega?</w:t>
      </w:r>
    </w:p>
    <w:p/>
    <w:p>
      <w:r xmlns:w="http://schemas.openxmlformats.org/wordprocessingml/2006/main">
        <w:t xml:space="preserve">2. Rimljanima 16:16 "Pozdravite jedni druge cjelovom svetim. Pozdravljaju vas sve crkve Kristove."</w:t>
      </w:r>
    </w:p>
    <w:p/>
    <w:p>
      <w:r xmlns:w="http://schemas.openxmlformats.org/wordprocessingml/2006/main">
        <w:t xml:space="preserve">2. Samuelova 15,6 Tako je Abšalom činio sa svim Izraelom koji je dolazio kralju na suđenje; tako je Abšalom osvojio srca Izraelaca.</w:t>
      </w:r>
    </w:p>
    <w:p/>
    <w:p>
      <w:r xmlns:w="http://schemas.openxmlformats.org/wordprocessingml/2006/main">
        <w:t xml:space="preserve">Abšalom je koristio manipulaciju kako bi stekao naklonost izraelskog naroda krađom njihova srca.</w:t>
      </w:r>
    </w:p>
    <w:p/>
    <w:p>
      <w:r xmlns:w="http://schemas.openxmlformats.org/wordprocessingml/2006/main">
        <w:t xml:space="preserve">1. Moć manipulacije: kako je prepoznati i oduprijeti joj se</w:t>
      </w:r>
    </w:p>
    <w:p/>
    <w:p>
      <w:r xmlns:w="http://schemas.openxmlformats.org/wordprocessingml/2006/main">
        <w:t xml:space="preserve">2. Tragedija pogrešnog povjerenja: Učenje mudrog razlučivanja</w:t>
      </w:r>
    </w:p>
    <w:p/>
    <w:p>
      <w:r xmlns:w="http://schemas.openxmlformats.org/wordprocessingml/2006/main">
        <w:t xml:space="preserve">1. Mudre izreke 14:15, Priprost vjeruje svemu, ali razborit pazi na svoje korake.</w:t>
      </w:r>
    </w:p>
    <w:p/>
    <w:p>
      <w:r xmlns:w="http://schemas.openxmlformats.org/wordprocessingml/2006/main">
        <w:t xml:space="preserve">2. Jakovljeva 1:5, Ako komu od vas nedostaje mudrosti, neka zamoli Boga, koji svima velikodušno daje bez prijekora, i dat će mu se.</w:t>
      </w:r>
    </w:p>
    <w:p/>
    <w:p>
      <w:r xmlns:w="http://schemas.openxmlformats.org/wordprocessingml/2006/main">
        <w:t xml:space="preserve">2. Samuelova 15,7 Nakon četrdeset godina reče Abšalom kralju: "Pusti me, molim te, da odem i izvršim svoj zavjet što sam ga zavjetovao Jahv&lt;/strong&gt;i u Hebronu."</w:t>
      </w:r>
    </w:p>
    <w:p/>
    <w:p>
      <w:r xmlns:w="http://schemas.openxmlformats.org/wordprocessingml/2006/main">
        <w:t xml:space="preserve">Nakon četrdeset godina, Abšalom je zamolio kralja Davida za dopuštenje da ispuni zavjet koji je dao Gospodinu u Hebronu.</w:t>
      </w:r>
    </w:p>
    <w:p/>
    <w:p>
      <w:r xmlns:w="http://schemas.openxmlformats.org/wordprocessingml/2006/main">
        <w:t xml:space="preserve">1. Moć predanosti - kako je Abšalom održao svoj zavjet čak i nakon četrdeset godina.</w:t>
      </w:r>
    </w:p>
    <w:p/>
    <w:p>
      <w:r xmlns:w="http://schemas.openxmlformats.org/wordprocessingml/2006/main">
        <w:t xml:space="preserve">2. Snaga oprosta - Kako je kralj David milostivo prihvatio Abšalomovu molbu.</w:t>
      </w:r>
    </w:p>
    <w:p/>
    <w:p>
      <w:r xmlns:w="http://schemas.openxmlformats.org/wordprocessingml/2006/main">
        <w:t xml:space="preserve">1. Propovjednik 5:4-5 - Kad se zavjetuješ Bogu, ne odgađaj ga ispuniti; jer njemu nisu mile budale: ispuni ono što si zavjetovao.</w:t>
      </w:r>
    </w:p>
    <w:p/>
    <w:p>
      <w:r xmlns:w="http://schemas.openxmlformats.org/wordprocessingml/2006/main">
        <w:t xml:space="preserve">2. 2. Korinćanima 8:12 - Jer ako postoji prvo voljan um, prihvaća se prema onome što čovjek ima, a ne prema onome što nema.</w:t>
      </w:r>
    </w:p>
    <w:p/>
    <w:p>
      <w:r xmlns:w="http://schemas.openxmlformats.org/wordprocessingml/2006/main">
        <w:t xml:space="preserve">2. Samuelova 15,8 Jer se tvoj sluga zavjetovao dok sam boravio u Gešuru u Siriji, govoreći: Ako me Jahv&lt;/strong&gt;e doista vrati u Jeruzalem, služit ću Jahv&lt;/strong&gt;i.</w:t>
      </w:r>
    </w:p>
    <w:p/>
    <w:p>
      <w:r xmlns:w="http://schemas.openxmlformats.org/wordprocessingml/2006/main">
        <w:t xml:space="preserve">Kad je David živio u Gešuru u Siriji, zavjetovao se da će služiti Gospodinu ako ga Gospodin vrati u Jeruzalem.</w:t>
      </w:r>
    </w:p>
    <w:p/>
    <w:p>
      <w:r xmlns:w="http://schemas.openxmlformats.org/wordprocessingml/2006/main">
        <w:t xml:space="preserve">1. Održavanje Božjih obećanja usprkos nevoljama</w:t>
      </w:r>
    </w:p>
    <w:p/>
    <w:p>
      <w:r xmlns:w="http://schemas.openxmlformats.org/wordprocessingml/2006/main">
        <w:t xml:space="preserve">2. Poštivanje naših zavjeta Gospodinu</w:t>
      </w:r>
    </w:p>
    <w:p/>
    <w:p>
      <w:r xmlns:w="http://schemas.openxmlformats.org/wordprocessingml/2006/main">
        <w:t xml:space="preserve">1. Ponovljeni zakon 23:21-23 - Kad se zavjetuješ Jahvi, Bogu svome, ne oklijevaj ispuniti ga, jer Jahve, Bog tvoj, sigurno će to tražiti od tebe, i to bi bio grijeh na tebi.</w:t>
      </w:r>
    </w:p>
    <w:p/>
    <w:p>
      <w:r xmlns:w="http://schemas.openxmlformats.org/wordprocessingml/2006/main">
        <w:t xml:space="preserve">2. Propovjednik 5:4-5 - Kad se zavjetujete Bogu, ne odgađajte ga ispuniti. On nema zadovoljstva u budalama; ispuni svoj zavjet.</w:t>
      </w:r>
    </w:p>
    <w:p/>
    <w:p>
      <w:r xmlns:w="http://schemas.openxmlformats.org/wordprocessingml/2006/main">
        <w:t xml:space="preserve">2. Samuelova 15,9 Kralj mu reče: "Idi u miru!" On ustade i ode u Hebron.</w:t>
      </w:r>
    </w:p>
    <w:p/>
    <w:p>
      <w:r xmlns:w="http://schemas.openxmlformats.org/wordprocessingml/2006/main">
        <w:t xml:space="preserve">David šalje čovjeka u Hebron s porukom mira.</w:t>
      </w:r>
    </w:p>
    <w:p/>
    <w:p>
      <w:r xmlns:w="http://schemas.openxmlformats.org/wordprocessingml/2006/main">
        <w:t xml:space="preserve">1. Miroljubivi kralj: Važnost davanja primjera mira i pomirenja u našim životima.</w:t>
      </w:r>
    </w:p>
    <w:p/>
    <w:p>
      <w:r xmlns:w="http://schemas.openxmlformats.org/wordprocessingml/2006/main">
        <w:t xml:space="preserve">2. Moć mira: Moć mira i njegova sposobnost da dovede do obnove i iscjeljenja.</w:t>
      </w:r>
    </w:p>
    <w:p/>
    <w:p>
      <w:r xmlns:w="http://schemas.openxmlformats.org/wordprocessingml/2006/main">
        <w:t xml:space="preserve">1. Matej 5:9 - Blago mirotvorcima, oni će se sinovima Božjim zvati.</w:t>
      </w:r>
    </w:p>
    <w:p/>
    <w:p>
      <w:r xmlns:w="http://schemas.openxmlformats.org/wordprocessingml/2006/main">
        <w:t xml:space="preserve">2. Rimljanima 12:18 - Ako je moguće, koliko ovisi o vama, živite u miru sa svima.</w:t>
      </w:r>
    </w:p>
    <w:p/>
    <w:p>
      <w:r xmlns:w="http://schemas.openxmlformats.org/wordprocessingml/2006/main">
        <w:t xml:space="preserve">2. Samuelova 15,10 Ali Abšalom posla uhode po svim plemenima Izraelovim govoreći: Čim čujete zvuk trube, recite: Abšalom kraljuje u Hebronu.</w:t>
      </w:r>
    </w:p>
    <w:p/>
    <w:p>
      <w:r xmlns:w="http://schemas.openxmlformats.org/wordprocessingml/2006/main">
        <w:t xml:space="preserve">Abšalom je poslao uhode po svim izraelskim plemenima da prošire poruku da kad čuju zvuk trube, objave da on vlada u Hebronu.</w:t>
      </w:r>
    </w:p>
    <w:p/>
    <w:p>
      <w:r xmlns:w="http://schemas.openxmlformats.org/wordprocessingml/2006/main">
        <w:t xml:space="preserve">1. Snaga naviještanja - Kako izjava naše vjere utječe na naše živote</w:t>
      </w:r>
    </w:p>
    <w:p/>
    <w:p>
      <w:r xmlns:w="http://schemas.openxmlformats.org/wordprocessingml/2006/main">
        <w:t xml:space="preserve">2. Pronalaženje snage u jedinstvu - Kako naši zajednički glasovi mogu napraviti razliku</w:t>
      </w:r>
    </w:p>
    <w:p/>
    <w:p>
      <w:r xmlns:w="http://schemas.openxmlformats.org/wordprocessingml/2006/main">
        <w:t xml:space="preserve">1. Matej 12:36-37 - "Ali ja vam kažem da će svatko na sudnji dan odgovarati za svaku praznu riječ koju je izgovorio. Jer po svojim ćete riječima biti oslobođeni i po svojim ćete riječima biti osudili.</w:t>
      </w:r>
    </w:p>
    <w:p/>
    <w:p>
      <w:r xmlns:w="http://schemas.openxmlformats.org/wordprocessingml/2006/main">
        <w:t xml:space="preserve">2. Izaija 52:7 - Kako su lijepe na planinama noge onih koji donose radosnu vijest, koji navješćuju mir, koji donose dobre vijesti, koji navješćuju spasenje, koji govore Sionu: Bog tvoj kraljuje!</w:t>
      </w:r>
    </w:p>
    <w:p/>
    <w:p>
      <w:r xmlns:w="http://schemas.openxmlformats.org/wordprocessingml/2006/main">
        <w:t xml:space="preserve">2. Samuelova 15,11 S Abšalomom ode dvjesta pozvanih ljudi iz Jeruzalema; i otišli su u svojoj jednostavnosti, i ništa nisu znali.</w:t>
      </w:r>
    </w:p>
    <w:p/>
    <w:p>
      <w:r xmlns:w="http://schemas.openxmlformats.org/wordprocessingml/2006/main">
        <w:t xml:space="preserve">Dvije stotine ljudi iz Jeruzalema otišlo je s Abšalomom ne znajući za situaciju.</w:t>
      </w:r>
    </w:p>
    <w:p/>
    <w:p>
      <w:r xmlns:w="http://schemas.openxmlformats.org/wordprocessingml/2006/main">
        <w:t xml:space="preserve">1. Jednostavnost nije uvijek blagoslov, već prokletstvo ako dolazi iz neznanja.</w:t>
      </w:r>
    </w:p>
    <w:p/>
    <w:p>
      <w:r xmlns:w="http://schemas.openxmlformats.org/wordprocessingml/2006/main">
        <w:t xml:space="preserve">2. Poznavanje istine bitno je za donošenje mudrih odluka.</w:t>
      </w:r>
    </w:p>
    <w:p/>
    <w:p>
      <w:r xmlns:w="http://schemas.openxmlformats.org/wordprocessingml/2006/main">
        <w:t xml:space="preserve">1. Mudre izreke 14:15 - Priprost vjeruje svemu, a razborit pazi na svoje korake.</w:t>
      </w:r>
    </w:p>
    <w:p/>
    <w:p>
      <w:r xmlns:w="http://schemas.openxmlformats.org/wordprocessingml/2006/main">
        <w:t xml:space="preserve">2. Filipljanima 4:5 - Neka vaša razumnost bude svima poznata.</w:t>
      </w:r>
    </w:p>
    <w:p/>
    <w:p>
      <w:r xmlns:w="http://schemas.openxmlformats.org/wordprocessingml/2006/main">
        <w:t xml:space="preserve">2. Samuelova 15,12 Abšalom posla po Gilonjanina Ahitofela, Davidova savjetnika, iz njegova grada, iz Gila, dok je prinosio žrtve. A zavjera je bila jaka; jer se narod neprestano povećavao s Abšalomom.</w:t>
      </w:r>
    </w:p>
    <w:p/>
    <w:p>
      <w:r xmlns:w="http://schemas.openxmlformats.org/wordprocessingml/2006/main">
        <w:t xml:space="preserve">Abšalom je poslao po Ahitofela, Davidova savjetnika, a urota protiv Davida postajala je sve jača kako su se ljudi pridruživali Abšalomu.</w:t>
      </w:r>
    </w:p>
    <w:p/>
    <w:p>
      <w:r xmlns:w="http://schemas.openxmlformats.org/wordprocessingml/2006/main">
        <w:t xml:space="preserve">1. Moć ujedinjenja: Kako ujedinjenje sa zajedničkim ciljem može ojačati našu vjeru</w:t>
      </w:r>
    </w:p>
    <w:p/>
    <w:p>
      <w:r xmlns:w="http://schemas.openxmlformats.org/wordprocessingml/2006/main">
        <w:t xml:space="preserve">2. Opasnost od podjela: kako rad protiv zajedničkog cilja može oslabiti našu vjeru</w:t>
      </w:r>
    </w:p>
    <w:p/>
    <w:p>
      <w:r xmlns:w="http://schemas.openxmlformats.org/wordprocessingml/2006/main">
        <w:t xml:space="preserve">1. Mudre izreke 11:14 Gdje nema savjeta, ljudi padaju, ali u mnoštvu savjetnika sigurnost je.</w:t>
      </w:r>
    </w:p>
    <w:p/>
    <w:p>
      <w:r xmlns:w="http://schemas.openxmlformats.org/wordprocessingml/2006/main">
        <w:t xml:space="preserve">2. Psalam 133,1 Gle, kako je dobro i kako je ugodno da braća prebivaju zajedno u jedinstvu!</w:t>
      </w:r>
    </w:p>
    <w:p/>
    <w:p>
      <w:r xmlns:w="http://schemas.openxmlformats.org/wordprocessingml/2006/main">
        <w:t xml:space="preserve">2. Samuelova 15,13 I dođe glasnik k Davidu govoreći: "Srce Izraelaca je za Abšalomom."</w:t>
      </w:r>
    </w:p>
    <w:p/>
    <w:p>
      <w:r xmlns:w="http://schemas.openxmlformats.org/wordprocessingml/2006/main">
        <w:t xml:space="preserve">Glasnik je obavijestio Davida da izraelski narod želi Abšaloma za svog vođu.</w:t>
      </w:r>
    </w:p>
    <w:p/>
    <w:p>
      <w:r xmlns:w="http://schemas.openxmlformats.org/wordprocessingml/2006/main">
        <w:t xml:space="preserve">1. Božji se narod često okreće od Njega i okreće svijetu i njegovim vrijednostima.</w:t>
      </w:r>
    </w:p>
    <w:p/>
    <w:p>
      <w:r xmlns:w="http://schemas.openxmlformats.org/wordprocessingml/2006/main">
        <w:t xml:space="preserve">2. Važnost slušanja Boga i slijeđenja njegovih zapovijedi.</w:t>
      </w:r>
    </w:p>
    <w:p/>
    <w:p>
      <w:r xmlns:w="http://schemas.openxmlformats.org/wordprocessingml/2006/main">
        <w:t xml:space="preserve">1. Izaija 53:6 - "Svi smo mi kao ovce zalutali; svatko na svoj put skrenu; i Jahve je na njega svalio krivnju svih nas."</w:t>
      </w:r>
    </w:p>
    <w:p/>
    <w:p>
      <w:r xmlns:w="http://schemas.openxmlformats.org/wordprocessingml/2006/main">
        <w:t xml:space="preserve">2. Izreke 14:12 - "Postoji put koji se čovjeku čini pravim, ali kraj mu je put u smrt."</w:t>
      </w:r>
    </w:p>
    <w:p/>
    <w:p>
      <w:r xmlns:w="http://schemas.openxmlformats.org/wordprocessingml/2006/main">
        <w:t xml:space="preserve">2. Samuelova 15,14 David reče svim svojim slugama koji bijahu s njim u Jeruzalemu: "Ustanite, bježimo! jer nećemo inače pobjeći od Abšaloma; požurite da odemo, da nas ne bi iznenada sustigao, navukao na nas zlo i udario grad oštricom mača.</w:t>
      </w:r>
    </w:p>
    <w:p/>
    <w:p>
      <w:r xmlns:w="http://schemas.openxmlformats.org/wordprocessingml/2006/main">
        <w:t xml:space="preserve">David je naredio svojim slugama da pobjegnu iz Jeruzalema i pobjegnu od Abšaloma, upozorivši ih da će ih Abšalom, ako brzo ne odu, stići i uništiti ih.</w:t>
      </w:r>
    </w:p>
    <w:p/>
    <w:p>
      <w:r xmlns:w="http://schemas.openxmlformats.org/wordprocessingml/2006/main">
        <w:t xml:space="preserve">1. Opasnost odgađanja - Oslanjajući se na 2. Samuelovu 15:14, ovo ispituje opasnosti odgađanja poslušnosti Božjim zapovijedima.</w:t>
      </w:r>
    </w:p>
    <w:p/>
    <w:p>
      <w:r xmlns:w="http://schemas.openxmlformats.org/wordprocessingml/2006/main">
        <w:t xml:space="preserve">2. Ne boj se, već slušaj - Ovo koristi 2. Samuelovu 15:14 da ilustrira važnost pouzdanja u Gospodina i slušanja Njegovih zapovijedi, čak i kada se bojimo.</w:t>
      </w:r>
    </w:p>
    <w:p/>
    <w:p>
      <w:r xmlns:w="http://schemas.openxmlformats.org/wordprocessingml/2006/main">
        <w:t xml:space="preserve">1. Psalam 56:3-4 - "Kad se bojim, u tebe se uzdam. U Boga ću hvaliti riječ njegovu, u Boga se uzdam; neću se bojati što mi tijelo može učiniti."</w:t>
      </w:r>
    </w:p>
    <w:p/>
    <w:p>
      <w:r xmlns:w="http://schemas.openxmlformats.org/wordprocessingml/2006/main">
        <w:t xml:space="preserve">2. Mudre izreke 3:5-6 - "Uzdaj se u Jahvu svim srcem svojim, a ne oslanjaj se na vlastiti razum. Na svim putovima svojim budi poštovanje prema njemu, i on će upravljati stazama tvojim."</w:t>
      </w:r>
    </w:p>
    <w:p/>
    <w:p>
      <w:r xmlns:w="http://schemas.openxmlformats.org/wordprocessingml/2006/main">
        <w:t xml:space="preserve">2. Samuelova 15,15 Tada kraljeve sluge rekoše kralju: "Evo, tvoje su sluge spremne učiniti sve što moj gospodar kralj odredi."</w:t>
      </w:r>
    </w:p>
    <w:p/>
    <w:p>
      <w:r xmlns:w="http://schemas.openxmlformats.org/wordprocessingml/2006/main">
        <w:t xml:space="preserve">Kraljeve sluge bile su spremne učiniti sve što kralj od njih zatraži.</w:t>
      </w:r>
    </w:p>
    <w:p/>
    <w:p>
      <w:r xmlns:w="http://schemas.openxmlformats.org/wordprocessingml/2006/main">
        <w:t xml:space="preserve">1. Pouzdanje u Gospodina: naučiti slušati Boga i služiti mu.</w:t>
      </w:r>
    </w:p>
    <w:p/>
    <w:p>
      <w:r xmlns:w="http://schemas.openxmlformats.org/wordprocessingml/2006/main">
        <w:t xml:space="preserve">2. Živjeti životom poslušnosti: podložiti se Božjoj volji.</w:t>
      </w:r>
    </w:p>
    <w:p/>
    <w:p>
      <w:r xmlns:w="http://schemas.openxmlformats.org/wordprocessingml/2006/main">
        <w:t xml:space="preserve">1. Mudre izreke 3:5-6 - "Uzdaj se u Jahvu svim srcem svojim, a ne oslanjaj se na vlastiti razum. Na svim svojim putovima budi mu poštovanje, i on će upravljati tvojim stazama."</w:t>
      </w:r>
    </w:p>
    <w:p/>
    <w:p>
      <w:r xmlns:w="http://schemas.openxmlformats.org/wordprocessingml/2006/main">
        <w:t xml:space="preserve">2. Rimljanima 12:1-2 - "Zaklinjem vas dakle, braćo, milosrđem Božjim, da svoja tijela prikažete kao žrtvu živu, svetu, Bogu prihvatljivu, što je vaša razumna služba. I ne prilagođavajte se ovome svijetu: ali vi se preobrazite obnovom svoga uma da biste mogli razabrati što je dobra, prihvatljiva i savršena volja Božja."</w:t>
      </w:r>
    </w:p>
    <w:p/>
    <w:p>
      <w:r xmlns:w="http://schemas.openxmlformats.org/wordprocessingml/2006/main">
        <w:t xml:space="preserve">2. Samuelova 15,16 Kralj iziđe i sav njegov dom za njim. I ostavi kralj deset žena, koje su bile priležnice, da čuvaju kuću.</w:t>
      </w:r>
    </w:p>
    <w:p/>
    <w:p>
      <w:r xmlns:w="http://schemas.openxmlformats.org/wordprocessingml/2006/main">
        <w:t xml:space="preserve">Kralj David je napustio svoju palaču sa svim svojim kućanstvom i ostavio za sobom deset svojih priležnica da čuvaju kuću.</w:t>
      </w:r>
    </w:p>
    <w:p/>
    <w:p>
      <w:r xmlns:w="http://schemas.openxmlformats.org/wordprocessingml/2006/main">
        <w:t xml:space="preserve">1. Budite hrabri pred nedaćama, vjerujući Bogu da će vas voditi kroz njih.</w:t>
      </w:r>
    </w:p>
    <w:p/>
    <w:p>
      <w:r xmlns:w="http://schemas.openxmlformats.org/wordprocessingml/2006/main">
        <w:t xml:space="preserve">2. Donošenje teških odluka za opće dobro.</w:t>
      </w:r>
    </w:p>
    <w:p/>
    <w:p>
      <w:r xmlns:w="http://schemas.openxmlformats.org/wordprocessingml/2006/main">
        <w:t xml:space="preserve">1. Izaija 41:10 - Ne boj se; jer ja sam s tobom: nemoj se plašiti; jer ja sam tvoj Bog, ja ću te ojačati; da, pomoći ću ti; da, ja ću te podupirati desnicom svoje pravednosti.</w:t>
      </w:r>
    </w:p>
    <w:p/>
    <w:p>
      <w:r xmlns:w="http://schemas.openxmlformats.org/wordprocessingml/2006/main">
        <w:t xml:space="preserve">2. Propovjednik 3:1-8 - Sve ima svoje doba i vrijeme za svaku svrhu pod nebom: Vrijeme rađanja i vrijeme umiranja; vrijeme kad se sadi, i vrijeme kad se čupa posađeno; Vrijeme ubijanja i vrijeme liječenja; vrijeme rušenja i vrijeme izgradnje; Vrijeme plakanja i vrijeme smijeha; vrijeme tugovanja i vrijeme plesanja; Vrijeme bacanja kamenja i vrijeme skupljanja kamenja; vrijeme zagrljaja i vrijeme za suzdržavanje od zagrljaja; Vrijeme za dobivanje i vrijeme za gubljenje; vrijeme čuvanja i vrijeme bacanja; Vrijeme cijepanja i vrijeme šivanja; vrijeme kad se šuti i vrijeme kad se govori; Vrijeme ljubavi i vrijeme mržnje; vrijeme rata i vrijeme mira.</w:t>
      </w:r>
    </w:p>
    <w:p/>
    <w:p>
      <w:r xmlns:w="http://schemas.openxmlformats.org/wordprocessingml/2006/main">
        <w:t xml:space="preserve">2. Samuelova 15,17 Kralj iziđe i sav narod za njim i zadržaše se na jednom mjestu daleko.</w:t>
      </w:r>
    </w:p>
    <w:p/>
    <w:p>
      <w:r xmlns:w="http://schemas.openxmlformats.org/wordprocessingml/2006/main">
        <w:t xml:space="preserve">Kralj David i izraelski narod napustili su Jeruzalem i zaustavili se na jednom udaljenom mjestu.</w:t>
      </w:r>
    </w:p>
    <w:p/>
    <w:p>
      <w:r xmlns:w="http://schemas.openxmlformats.org/wordprocessingml/2006/main">
        <w:t xml:space="preserve">1. Važnost napuštanja naše zone udobnosti i iskoraka u vjeri.</w:t>
      </w:r>
    </w:p>
    <w:p/>
    <w:p>
      <w:r xmlns:w="http://schemas.openxmlformats.org/wordprocessingml/2006/main">
        <w:t xml:space="preserve">2. Snaga u povjerenju u Božji plan čak i kada nas on vodi dalje od naše zone udobnosti.</w:t>
      </w:r>
    </w:p>
    <w:p/>
    <w:p>
      <w:r xmlns:w="http://schemas.openxmlformats.org/wordprocessingml/2006/main">
        <w:t xml:space="preserve">1. Izaija 43:2 - Kad budeš prolazio kroz vode, ja ću biti s tobom; i preko rijeka, neće te preplaviti; kad prolaziš kroz vatru, nećeš se opeći, i plamen te neće proždrijeti.</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2. Samuelova 15,18 I sve su njegove sluge išle pokraj njega; i svi Kerećani, svi Pelećani i svi Gitejci, šest stotina ljudi koji su došli za njim iz Gata, prošli su pred kraljem.</w:t>
      </w:r>
    </w:p>
    <w:p/>
    <w:p>
      <w:r xmlns:w="http://schemas.openxmlformats.org/wordprocessingml/2006/main">
        <w:t xml:space="preserve">Davida prati 600 ljudi iz Gata na njegovom putu iz Jeruzalema.</w:t>
      </w:r>
    </w:p>
    <w:p/>
    <w:p>
      <w:r xmlns:w="http://schemas.openxmlformats.org/wordprocessingml/2006/main">
        <w:t xml:space="preserve">1. Život je putovanje: Naši vjerni suputnici</w:t>
      </w:r>
    </w:p>
    <w:p/>
    <w:p>
      <w:r xmlns:w="http://schemas.openxmlformats.org/wordprocessingml/2006/main">
        <w:t xml:space="preserve">2. Božja opskrba: Snaga od 600</w:t>
      </w:r>
    </w:p>
    <w:p/>
    <w:p>
      <w:r xmlns:w="http://schemas.openxmlformats.org/wordprocessingml/2006/main">
        <w:t xml:space="preserve">1. Matej 6:26, "Pogledajte ptice nebeske: ne siju, niti žanju, niti sabiraju u žitnice, a ipak ih vaš Otac nebeski hrani. Niste li vi mnogo vrjedniji od njih?"</w:t>
      </w:r>
    </w:p>
    <w:p/>
    <w:p>
      <w:r xmlns:w="http://schemas.openxmlformats.org/wordprocessingml/2006/main">
        <w:t xml:space="preserve">2. Izaija 11:4, "Ali po pravdi će suditi siromasima, po pravdi će odlučivati za siromahe zemlje. Šipom usta svojih udarit će zemlju, dahom usana svojih ubijaj zle."</w:t>
      </w:r>
    </w:p>
    <w:p/>
    <w:p>
      <w:r xmlns:w="http://schemas.openxmlformats.org/wordprocessingml/2006/main">
        <w:t xml:space="preserve">2. Samuelova 15,19 Tada reče kralj Itaju iz Gata: "Zašto i ti ideš s nama?" vrati se u svoje mjesto i ostani s kraljem, jer si stranac i izgnanik.</w:t>
      </w:r>
    </w:p>
    <w:p/>
    <w:p>
      <w:r xmlns:w="http://schemas.openxmlformats.org/wordprocessingml/2006/main">
        <w:t xml:space="preserve">Kralj David upitao je Itaja iz Gita zašto im se pridružio na njihovom putovanju, predlažući da se Itai vrati kući i ostane s kraljem jer je stranac i izgnanik.</w:t>
      </w:r>
    </w:p>
    <w:p/>
    <w:p>
      <w:r xmlns:w="http://schemas.openxmlformats.org/wordprocessingml/2006/main">
        <w:t xml:space="preserve">1. Slijeđenje Božjeg poziva: Itai iz Gita i primjer poslušnosti</w:t>
      </w:r>
    </w:p>
    <w:p/>
    <w:p>
      <w:r xmlns:w="http://schemas.openxmlformats.org/wordprocessingml/2006/main">
        <w:t xml:space="preserve">2. Očuvanje vjere u teškim vremenima: Priča o Itaju iz Gita</w:t>
      </w:r>
    </w:p>
    <w:p/>
    <w:p>
      <w:r xmlns:w="http://schemas.openxmlformats.org/wordprocessingml/2006/main">
        <w:t xml:space="preserve">1. Jošua 1:9 - "Nisam li ti zapovjedio? Budi jak i hrabar. Ne boj se i ne plaši se, jer Jahve, Bog tvoj, s tobom je kamo god pođeš.</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2. Samuelova 15,20 Dok si došao tek jučer, trebam li te danas natjerati da ideš gore-dolje s nama? videći da idem kamo mogu, vrati se ti i primi natrag svoju braću: milost i istina s tobom.</w:t>
      </w:r>
    </w:p>
    <w:p/>
    <w:p>
      <w:r xmlns:w="http://schemas.openxmlformats.org/wordprocessingml/2006/main">
        <w:t xml:space="preserve">Kralj David pokazuje dobrotu i milosrđe prema svom sluzi dopuštajući mu da se vrati kući svojoj obitelji umjesto da putuje s kraljem i njegovim ljudima.</w:t>
      </w:r>
    </w:p>
    <w:p/>
    <w:p>
      <w:r xmlns:w="http://schemas.openxmlformats.org/wordprocessingml/2006/main">
        <w:t xml:space="preserve">1. Moć milosrđa: Kako pokazati dobrotu prema drugima.</w:t>
      </w:r>
    </w:p>
    <w:p/>
    <w:p>
      <w:r xmlns:w="http://schemas.openxmlformats.org/wordprocessingml/2006/main">
        <w:t xml:space="preserve">2. Utjecaj istine: Kako živjeti poštenim životom.</w:t>
      </w:r>
    </w:p>
    <w:p/>
    <w:p>
      <w:r xmlns:w="http://schemas.openxmlformats.org/wordprocessingml/2006/main">
        <w:t xml:space="preserve">1. Mihej 6,8 Rekao ti je, o čovječe, što je dobro; a što Gospodin traži od tebe osim da činiš pravednost, da ljubiš dobrotu i da hodiš ponizno sa svojim Bogom?</w:t>
      </w:r>
    </w:p>
    <w:p/>
    <w:p>
      <w:r xmlns:w="http://schemas.openxmlformats.org/wordprocessingml/2006/main">
        <w:t xml:space="preserve">2. Psalam 25,10 Sve su staze Gospodnje milost i vjernost za one koji drže Savez njegov i svjedočanstva njegova.</w:t>
      </w:r>
    </w:p>
    <w:p/>
    <w:p>
      <w:r xmlns:w="http://schemas.openxmlformats.org/wordprocessingml/2006/main">
        <w:t xml:space="preserve">2. Samuelova 15,21 Itai odgovori kralju i reče: "Tako živ bio Jahv&lt;/strong&gt;e i tako živ bio moj gospodar kralj, gdje god bude moj gospodar kralj, bilo u smrti ili životu, ondje će i tvoj sluga. biti.</w:t>
      </w:r>
    </w:p>
    <w:p/>
    <w:p>
      <w:r xmlns:w="http://schemas.openxmlformats.org/wordprocessingml/2006/main">
        <w:t xml:space="preserve">Ittai se zaklinje na odanost kralju Davidu, zaklinjući se da će ostati uz kralja u životu ili smrti.</w:t>
      </w:r>
    </w:p>
    <w:p/>
    <w:p>
      <w:r xmlns:w="http://schemas.openxmlformats.org/wordprocessingml/2006/main">
        <w:t xml:space="preserve">1. Vjernost Bogu i našim vođama</w:t>
      </w:r>
    </w:p>
    <w:p/>
    <w:p>
      <w:r xmlns:w="http://schemas.openxmlformats.org/wordprocessingml/2006/main">
        <w:t xml:space="preserve">2. Moć odanosti</w:t>
      </w:r>
    </w:p>
    <w:p/>
    <w:p>
      <w:r xmlns:w="http://schemas.openxmlformats.org/wordprocessingml/2006/main">
        <w:t xml:space="preserve">1. Mudre izreke 18:24 - Čovjek koji ima prijatelje mora i sam biti prijateljski raspoložen, ali postoji prijatelj koji je bliži od brata.</w:t>
      </w:r>
    </w:p>
    <w:p/>
    <w:p>
      <w:r xmlns:w="http://schemas.openxmlformats.org/wordprocessingml/2006/main">
        <w:t xml:space="preserve">2. Filipljanima 2:3-4 - Ne činite ništa iz sebične ambicije ili isprazne umišljenosti, nego u poniznosti smatrajte druge boljima od sebe. Svatko od vas ne treba gledati samo svoje interese, već i interese drugih.</w:t>
      </w:r>
    </w:p>
    <w:p/>
    <w:p>
      <w:r xmlns:w="http://schemas.openxmlformats.org/wordprocessingml/2006/main">
        <w:t xml:space="preserve">2. Samuelova 15,22 David reče Itaju: "Idi i prijeđi." I prijeđe Itai iz Gata i svi njegovi ljudi i sva djeca koja bijahu s njim.</w:t>
      </w:r>
    </w:p>
    <w:p/>
    <w:p>
      <w:r xmlns:w="http://schemas.openxmlformats.org/wordprocessingml/2006/main">
        <w:t xml:space="preserve">David daje upute Itaju iz Giteja da prijeđe rijeku sa svim svojim ljudima i djecom koja ih prate.</w:t>
      </w:r>
    </w:p>
    <w:p/>
    <w:p>
      <w:r xmlns:w="http://schemas.openxmlformats.org/wordprocessingml/2006/main">
        <w:t xml:space="preserve">1. Znati kada se pokoravati: Studija o Ittaijevom primjeru vjernosti.</w:t>
      </w:r>
    </w:p>
    <w:p/>
    <w:p>
      <w:r xmlns:w="http://schemas.openxmlformats.org/wordprocessingml/2006/main">
        <w:t xml:space="preserve">2. Slijeđenje Božjeg plana: važnost poslušnosti usred poteškoća.</w:t>
      </w:r>
    </w:p>
    <w:p/>
    <w:p>
      <w:r xmlns:w="http://schemas.openxmlformats.org/wordprocessingml/2006/main">
        <w:t xml:space="preserve">1. Joshua 1:9 Nisam li ti zapovjedio? Budite jaki i hrabri; ne boj se i ne plaši se, jer je Gospod Bog tvoj s tobom kamo god pođeš.</w:t>
      </w:r>
    </w:p>
    <w:p/>
    <w:p>
      <w:r xmlns:w="http://schemas.openxmlformats.org/wordprocessingml/2006/main">
        <w:t xml:space="preserve">2. Rimljanima 8:28 A znamo da sve surađuje na dobro onima koji ljube Boga, onima koji su pozvani prema njegovoj namjeri.</w:t>
      </w:r>
    </w:p>
    <w:p/>
    <w:p>
      <w:r xmlns:w="http://schemas.openxmlformats.org/wordprocessingml/2006/main">
        <w:t xml:space="preserve">2. Samuelova 15,23 Sva je zemlja plakala iz sveg glasa i sav je narod prešao; i sam kralj je prešao preko potoka Kidrona, a sav je narod prešao prema putu u pustinju.</w:t>
      </w:r>
    </w:p>
    <w:p/>
    <w:p>
      <w:r xmlns:w="http://schemas.openxmlformats.org/wordprocessingml/2006/main">
        <w:t xml:space="preserve">Sav narod zemlje, predvođen kraljem, prešao je potok Kidron i krenuo na put u pustinju.</w:t>
      </w:r>
    </w:p>
    <w:p/>
    <w:p>
      <w:r xmlns:w="http://schemas.openxmlformats.org/wordprocessingml/2006/main">
        <w:t xml:space="preserve">1. Bog je s nama čak iu pustinji.</w:t>
      </w:r>
    </w:p>
    <w:p/>
    <w:p>
      <w:r xmlns:w="http://schemas.openxmlformats.org/wordprocessingml/2006/main">
        <w:t xml:space="preserve">2. Snaga zajednice u vrijeme potrebe.</w:t>
      </w:r>
    </w:p>
    <w:p/>
    <w:p>
      <w:r xmlns:w="http://schemas.openxmlformats.org/wordprocessingml/2006/main">
        <w:t xml:space="preserve">1. Izaija 43:2 - "Kad budeš prolazio kroz vode, ja ću biti s tobom; kroz rijeke te neće preplaviti; kad budeš prolazio kroz oganj, nećeš biti opečen; niti će plamen zapaliti na tebe."</w:t>
      </w:r>
    </w:p>
    <w:p/>
    <w:p>
      <w:r xmlns:w="http://schemas.openxmlformats.org/wordprocessingml/2006/main">
        <w:t xml:space="preserve">2. Psalam 23:4 - "Da, ako hodam dolinom sjene smrti, neću se bojati zla, jer ti si sa mnom; štap tvoj i štap tvoj tješe me."</w:t>
      </w:r>
    </w:p>
    <w:p/>
    <w:p>
      <w:r xmlns:w="http://schemas.openxmlformats.org/wordprocessingml/2006/main">
        <w:t xml:space="preserve">2. Samuelova 15,24 I gle, Sadok i svi leviti bijahu s njim, noseći Kovčeg saveza Božjega. i Ebjatar je išao gore dok sav narod nije izišao iz grada.</w:t>
      </w:r>
    </w:p>
    <w:p/>
    <w:p>
      <w:r xmlns:w="http://schemas.openxmlformats.org/wordprocessingml/2006/main">
        <w:t xml:space="preserve">Sadok i leviti pratili su Kovčeg Božjeg saveza i spustili ga prije nego što su se ljudi u gradu onesvijestili.</w:t>
      </w:r>
    </w:p>
    <w:p/>
    <w:p>
      <w:r xmlns:w="http://schemas.openxmlformats.org/wordprocessingml/2006/main">
        <w:t xml:space="preserve">1. Božji savez: temelj naše vjere</w:t>
      </w:r>
    </w:p>
    <w:p/>
    <w:p>
      <w:r xmlns:w="http://schemas.openxmlformats.org/wordprocessingml/2006/main">
        <w:t xml:space="preserve">2. Važnost Božjeg Kovčega u našim životima</w:t>
      </w:r>
    </w:p>
    <w:p/>
    <w:p>
      <w:r xmlns:w="http://schemas.openxmlformats.org/wordprocessingml/2006/main">
        <w:t xml:space="preserve">1. Hebrejima 9:4 - "koja je imala zlatnu kadionicu i Kovčeg saveza okolo obložen zlatom, u kojem je bio zlatni lonac s manom, i štap Aronov koji je pupao, i ploče Saveza"</w:t>
      </w:r>
    </w:p>
    <w:p/>
    <w:p>
      <w:r xmlns:w="http://schemas.openxmlformats.org/wordprocessingml/2006/main">
        <w:t xml:space="preserve">2. Izlazak 25:16 - "I stavit ćeš u kovčeg svjedočanstvo koje ću ti dati."</w:t>
      </w:r>
    </w:p>
    <w:p/>
    <w:p>
      <w:r xmlns:w="http://schemas.openxmlformats.org/wordprocessingml/2006/main">
        <w:t xml:space="preserve">2. Samuelova 15,25 Kralj reče Sadoku: "Odnesi Kovčeg Božji natrag u grad; ako nađem milost u očima Jahv&lt;/strong&gt;inim, on će me vratiti i pokazat će mi i njega i njegovo prebivalište."</w:t>
      </w:r>
    </w:p>
    <w:p/>
    <w:p>
      <w:r xmlns:w="http://schemas.openxmlformats.org/wordprocessingml/2006/main">
        <w:t xml:space="preserve">Kralj David naređuje Sadoku da vrati Kovčeg Božji u Jeruzalem s nadom da će mu Gospodin biti naklonjen i dopustiti mu povratak.</w:t>
      </w:r>
    </w:p>
    <w:p/>
    <w:p>
      <w:r xmlns:w="http://schemas.openxmlformats.org/wordprocessingml/2006/main">
        <w:t xml:space="preserve">1. Božja vjernost u vremenima kušnje - 2. Korinćanima 1:3-5</w:t>
      </w:r>
    </w:p>
    <w:p/>
    <w:p>
      <w:r xmlns:w="http://schemas.openxmlformats.org/wordprocessingml/2006/main">
        <w:t xml:space="preserve">2. Važnost povjerenja u Boga - Izreke 3:5-6</w:t>
      </w:r>
    </w:p>
    <w:p/>
    <w:p>
      <w:r xmlns:w="http://schemas.openxmlformats.org/wordprocessingml/2006/main">
        <w:t xml:space="preserve">1. Psalam 28,7 - Gospodin je moja snaga i moj štit; u njega se uzda srce moje i on mi pomaže.</w:t>
      </w:r>
    </w:p>
    <w:p/>
    <w:p>
      <w:r xmlns:w="http://schemas.openxmlformats.org/wordprocessingml/2006/main">
        <w:t xml:space="preserve">2. Izaija 40:31 - Ali oni koji čekaju Gospodina obnovit će svoju snagu; podići će se s krilima poput orlova; trčat će i neće se umoriti; hodat će i neće klonuti.</w:t>
      </w:r>
    </w:p>
    <w:p/>
    <w:p>
      <w:r xmlns:w="http://schemas.openxmlformats.org/wordprocessingml/2006/main">
        <w:t xml:space="preserve">2. Samuelova 15,26 Ali ako ovako rekne: 'Nisam mi drag'; evo me, neka čini sa mnom što mu se čini.</w:t>
      </w:r>
    </w:p>
    <w:p/>
    <w:p>
      <w:r xmlns:w="http://schemas.openxmlformats.org/wordprocessingml/2006/main">
        <w:t xml:space="preserve">Nečiji stav prema Bogu trebao bi biti stav spremnosti da mu se služi, bez obzira na to kako Bog odluči postupati s njima.</w:t>
      </w:r>
    </w:p>
    <w:p/>
    <w:p>
      <w:r xmlns:w="http://schemas.openxmlformats.org/wordprocessingml/2006/main">
        <w:t xml:space="preserve">1. Važnost odanosti Bogu, čak i kada se čini da je udaljen ili nezainteresiran.</w:t>
      </w:r>
    </w:p>
    <w:p/>
    <w:p>
      <w:r xmlns:w="http://schemas.openxmlformats.org/wordprocessingml/2006/main">
        <w:t xml:space="preserve">2. Vjera u Boga je na kušnji kada smo voljni pouzdati se u njega, čak i kada se čini da ne obraća pozornost.</w:t>
      </w:r>
    </w:p>
    <w:p/>
    <w:p>
      <w:r xmlns:w="http://schemas.openxmlformats.org/wordprocessingml/2006/main">
        <w:t xml:space="preserve">1. Mudre izreke 3:5-6 - "Uzdaj se u Gospodina svim srcem svojim, a ne oslanjaj se na vlastiti razum. Na svim putovima svojim priznaj ga i on će poravniti staze tvoje."</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Samuelova 15,27 Kralj reče svećeniku Sadoku: "Nisi li ti vidioc?" vrati se u grad u miru, i tvoja dva sina s tobom, tvoj sin Ahimaas i Jonatan, sin Ebjatarov.</w:t>
      </w:r>
    </w:p>
    <w:p/>
    <w:p>
      <w:r xmlns:w="http://schemas.openxmlformats.org/wordprocessingml/2006/main">
        <w:t xml:space="preserve">Kralj David naredio je svećeniku Sadoku da se vrati u grad sa svoja dva sina, Ahimaasom i Jonatanom.</w:t>
      </w:r>
    </w:p>
    <w:p/>
    <w:p>
      <w:r xmlns:w="http://schemas.openxmlformats.org/wordprocessingml/2006/main">
        <w:t xml:space="preserve">1. Bog je s nama u trenucima tuge i nevolje</w:t>
      </w:r>
    </w:p>
    <w:p/>
    <w:p>
      <w:r xmlns:w="http://schemas.openxmlformats.org/wordprocessingml/2006/main">
        <w:t xml:space="preserve">2. Važnost vjere u Boga u teškim vremenima</w:t>
      </w:r>
    </w:p>
    <w:p/>
    <w:p>
      <w:r xmlns:w="http://schemas.openxmlformats.org/wordprocessingml/2006/main">
        <w:t xml:space="preserve">1. Rimljanima 8:31 - "Što, dakle, da kažemo kao odgovor na ove stvari? Ako je Bog za nas, tko će protiv nas?"</w:t>
      </w:r>
    </w:p>
    <w:p/>
    <w:p>
      <w:r xmlns:w="http://schemas.openxmlformats.org/wordprocessingml/2006/main">
        <w:t xml:space="preserve">2. Izaija 41:10 - "Ne boj se, jer ja sam s tobom; nemoj se plašiti, jer ja sam tvoj Bog. Ojačat ću te i pomoći ću ti; poduprijet ću te desnicom svojom pravednom."</w:t>
      </w:r>
    </w:p>
    <w:p/>
    <w:p>
      <w:r xmlns:w="http://schemas.openxmlformats.org/wordprocessingml/2006/main">
        <w:t xml:space="preserve">2. Samuelova 15,28 Evo, ja ću ostati u ravnici pustinje dok ne dođe tvoja riječ da me potvrdiš.</w:t>
      </w:r>
    </w:p>
    <w:p/>
    <w:p>
      <w:r xmlns:w="http://schemas.openxmlformats.org/wordprocessingml/2006/main">
        <w:t xml:space="preserve">David planira čekati u pustinji dok ne dobije vijest od Abšaloma o svojoj sudbini.</w:t>
      </w:r>
    </w:p>
    <w:p/>
    <w:p>
      <w:r xmlns:w="http://schemas.openxmlformats.org/wordprocessingml/2006/main">
        <w:t xml:space="preserve">1. Moć strpljenja: Naučiti čekati na Božje vrijeme</w:t>
      </w:r>
    </w:p>
    <w:p/>
    <w:p>
      <w:r xmlns:w="http://schemas.openxmlformats.org/wordprocessingml/2006/main">
        <w:t xml:space="preserve">2. Čekanje na Boga u vremenima neizvjesnosti</w:t>
      </w:r>
    </w:p>
    <w:p/>
    <w:p>
      <w:r xmlns:w="http://schemas.openxmlformats.org/wordprocessingml/2006/main">
        <w:t xml:space="preserve">1. Psalam 40:1-3 - "Strpljivo sam čekao Gospodina; on se prignuo k meni i čuo vapaj moj. Izvukao me iz jame propasti, iz blatne močvare, i postavio moje noge na stijenu, učvrsti korake moje, stavi mi u usta novu pjesmu, pjesmu hvale Bogu našemu, mnogi će vidjeti i prestrašiti se, uzdat će se u Gospodina.</w:t>
      </w:r>
    </w:p>
    <w:p/>
    <w:p>
      <w:r xmlns:w="http://schemas.openxmlformats.org/wordprocessingml/2006/main">
        <w:t xml:space="preserve">2. Jakovljeva 5:7-8 - "Strpite se dakle, braćo, do dolaska Gospodnjega. Pogledajte kako ratar čeka dragocjeni plod zemlje, strpljiv je oko njega, dok ne primi rano i kasno kiše. I vi budite strpljivi. Učvrstite svoja srca, jer se približio dolazak Gospodnji.</w:t>
      </w:r>
    </w:p>
    <w:p/>
    <w:p>
      <w:r xmlns:w="http://schemas.openxmlformats.org/wordprocessingml/2006/main">
        <w:t xml:space="preserve">2. Samuelova 15,29 Sadok i Ebjatar odnesoše Kovčeg Božji natrag u Jeruzalem i ondje ostadoše.</w:t>
      </w:r>
    </w:p>
    <w:p/>
    <w:p>
      <w:r xmlns:w="http://schemas.openxmlformats.org/wordprocessingml/2006/main">
        <w:t xml:space="preserve">Sadok i Ebjatar vratili su Kovčeg Božji u Jeruzalem i tamo ostali.</w:t>
      </w:r>
    </w:p>
    <w:p/>
    <w:p>
      <w:r xmlns:w="http://schemas.openxmlformats.org/wordprocessingml/2006/main">
        <w:t xml:space="preserve">1. Putovanje poslušnosti - 2. Samuelova 15:29</w:t>
      </w:r>
    </w:p>
    <w:p/>
    <w:p>
      <w:r xmlns:w="http://schemas.openxmlformats.org/wordprocessingml/2006/main">
        <w:t xml:space="preserve">2. Snaga jedinstva - 2. Samuelova 15:29</w:t>
      </w:r>
    </w:p>
    <w:p/>
    <w:p>
      <w:r xmlns:w="http://schemas.openxmlformats.org/wordprocessingml/2006/main">
        <w:t xml:space="preserve">1. Djela apostolska 2:46 - I oni su svaki dan jednodušno boravili u hramu i lomili kruh od kuće do kuće i blagovali su svoje meso s radošću i čistoćom srca.</w:t>
      </w:r>
    </w:p>
    <w:p/>
    <w:p>
      <w:r xmlns:w="http://schemas.openxmlformats.org/wordprocessingml/2006/main">
        <w:t xml:space="preserve">2. Hebrejima 10:25 - Ne napuštajući svoje okupljanje, kao što je to kod nekih; nego bodrite jedan drugoga, i to tim više što vidite da se približava dan.</w:t>
      </w:r>
    </w:p>
    <w:p/>
    <w:p>
      <w:r xmlns:w="http://schemas.openxmlformats.org/wordprocessingml/2006/main">
        <w:t xml:space="preserve">2. Samuelova 15,30 David se popeo uzbrdo na Maslinsku goru i plakao je dok se penjao, a glava mu je bila pokrivena, i išao je bos; i sav narod koji je bio s njim pokrio je svaki svoju glavu, i otišli gore, plačući dok su išli.</w:t>
      </w:r>
    </w:p>
    <w:p/>
    <w:p>
      <w:r xmlns:w="http://schemas.openxmlformats.org/wordprocessingml/2006/main">
        <w:t xml:space="preserve">David se popeo na Maslinsku goru, pokrivene glave i bos, praćen grupom ljudi koji su također pokrivali glave i plakali.</w:t>
      </w:r>
    </w:p>
    <w:p/>
    <w:p>
      <w:r xmlns:w="http://schemas.openxmlformats.org/wordprocessingml/2006/main">
        <w:t xml:space="preserve">1. Moć jadikovke: studija o 2. Samuelovoj 15:30</w:t>
      </w:r>
    </w:p>
    <w:p/>
    <w:p>
      <w:r xmlns:w="http://schemas.openxmlformats.org/wordprocessingml/2006/main">
        <w:t xml:space="preserve">2. Hoditi Isusovim stopama: Razmišljanja iz 2. Samuelove 15:30</w:t>
      </w:r>
    </w:p>
    <w:p/>
    <w:p>
      <w:r xmlns:w="http://schemas.openxmlformats.org/wordprocessingml/2006/main">
        <w:t xml:space="preserve">1. Matej 26:39 - "I ode malo dalje, pade ničice i pomoli se govoreći: Oče moj, ako je moguće, neka me mimoiđe ova čaša; ali ne kako ja hoću, nego kako Hoćeš.</w:t>
      </w:r>
    </w:p>
    <w:p/>
    <w:p>
      <w:r xmlns:w="http://schemas.openxmlformats.org/wordprocessingml/2006/main">
        <w:t xml:space="preserve">2. Psalam 137:1 - "Pokraj rijeka babilonskih, ondje sjedismo, da, plakasmo kad se spominjasmo Siona."</w:t>
      </w:r>
    </w:p>
    <w:p/>
    <w:p>
      <w:r xmlns:w="http://schemas.openxmlformats.org/wordprocessingml/2006/main">
        <w:t xml:space="preserve">2. Samuelova 15,31 I javiše Davidu: Ahitofel je među zavjerenicima s Abšalomom. David reče: "Jahve, molim te, pretvori u ludost Ahitofelov savjet."</w:t>
      </w:r>
    </w:p>
    <w:p/>
    <w:p>
      <w:r xmlns:w="http://schemas.openxmlformats.org/wordprocessingml/2006/main">
        <w:t xml:space="preserve">David saznaje da se Ahitofel pridružio uroti protiv njega i moli se Bogu da pretvori Ahitofelov savjet u ludost.</w:t>
      </w:r>
    </w:p>
    <w:p/>
    <w:p>
      <w:r xmlns:w="http://schemas.openxmlformats.org/wordprocessingml/2006/main">
        <w:t xml:space="preserve">Najbolje</w:t>
      </w:r>
    </w:p>
    <w:p/>
    <w:p>
      <w:r xmlns:w="http://schemas.openxmlformats.org/wordprocessingml/2006/main">
        <w:t xml:space="preserve">1. Životni izazovi: Kako možemo vjerovati Bogu u teškim vremenima</w:t>
      </w:r>
    </w:p>
    <w:p/>
    <w:p>
      <w:r xmlns:w="http://schemas.openxmlformats.org/wordprocessingml/2006/main">
        <w:t xml:space="preserve">2. Snaga molitve: Kako molitvom pronaći snagu</w:t>
      </w:r>
    </w:p>
    <w:p/>
    <w:p>
      <w:r xmlns:w="http://schemas.openxmlformats.org/wordprocessingml/2006/main">
        <w:t xml:space="preserve">Najbolje</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2. Samuelova 15,32 I dogodi se da kad David dođe na vrh brda, gdje se poklonio Bogu, gle, Hušaj Arkijanin dođe mu u susret razderane haljine i zemlje na glavi.</w:t>
      </w:r>
    </w:p>
    <w:p/>
    <w:p>
      <w:r xmlns:w="http://schemas.openxmlformats.org/wordprocessingml/2006/main">
        <w:t xml:space="preserve">Arkićanin Hušaj sreo je Davida na vrhu planine u poderanoj haljini i prljavoj glavi.</w:t>
      </w:r>
    </w:p>
    <w:p/>
    <w:p>
      <w:r xmlns:w="http://schemas.openxmlformats.org/wordprocessingml/2006/main">
        <w:t xml:space="preserve">1. Štovanje Boga u vremenima krize</w:t>
      </w:r>
    </w:p>
    <w:p/>
    <w:p>
      <w:r xmlns:w="http://schemas.openxmlformats.org/wordprocessingml/2006/main">
        <w:t xml:space="preserve">2. Snaga poniznosti u dobivanju Božjih blagoslova</w:t>
      </w:r>
    </w:p>
    <w:p/>
    <w:p>
      <w:r xmlns:w="http://schemas.openxmlformats.org/wordprocessingml/2006/main">
        <w:t xml:space="preserve">1. Izaija 61:3 - Odrediti onima koji tuguju na Sionu, dati im ljepotu umjesto pepela, ulje radosti umjesto žalosti, haljinu hvale umjesto duha žalosti; da se mogu nazvati stablima pravde, nasadom Gospodnjim, da se on proslavi.</w:t>
      </w:r>
    </w:p>
    <w:p/>
    <w:p>
      <w:r xmlns:w="http://schemas.openxmlformats.org/wordprocessingml/2006/main">
        <w:t xml:space="preserve">2. Jakovljeva 4:10 – Ponizite se pred Gospodinom i on će vas uzdići.</w:t>
      </w:r>
    </w:p>
    <w:p/>
    <w:p>
      <w:r xmlns:w="http://schemas.openxmlformats.org/wordprocessingml/2006/main">
        <w:t xml:space="preserve">2. Samuelova 15,33 David mu reče: Ako pođeš sa mnom, bit ćeš mi na teretu.</w:t>
      </w:r>
    </w:p>
    <w:p/>
    <w:p>
      <w:r xmlns:w="http://schemas.openxmlformats.org/wordprocessingml/2006/main">
        <w:t xml:space="preserve">David nekome govori da će mu biti teret ako pođu s njim.</w:t>
      </w:r>
    </w:p>
    <w:p/>
    <w:p>
      <w:r xmlns:w="http://schemas.openxmlformats.org/wordprocessingml/2006/main">
        <w:t xml:space="preserve">1. "Težina tvoje prisutnosti"</w:t>
      </w:r>
    </w:p>
    <w:p/>
    <w:p>
      <w:r xmlns:w="http://schemas.openxmlformats.org/wordprocessingml/2006/main">
        <w:t xml:space="preserve">2. "Moć tvojih riječi"</w:t>
      </w:r>
    </w:p>
    <w:p/>
    <w:p>
      <w:r xmlns:w="http://schemas.openxmlformats.org/wordprocessingml/2006/main">
        <w:t xml:space="preserve">1. Matej 6:21 - "Jer gdje je vaše blago, ondje će vam biti i srce."</w:t>
      </w:r>
    </w:p>
    <w:p/>
    <w:p>
      <w:r xmlns:w="http://schemas.openxmlformats.org/wordprocessingml/2006/main">
        <w:t xml:space="preserve">2. Mudre izreke 18:21 - "Smrt i život u vlasti su jezika; i koji ga ljube, jedu plod njegov."</w:t>
      </w:r>
    </w:p>
    <w:p/>
    <w:p>
      <w:r xmlns:w="http://schemas.openxmlformats.org/wordprocessingml/2006/main">
        <w:t xml:space="preserve">2. Samuelova 15,34 Ali ako se vratiš u grad i kažeš Abšalomu: "Bit ću tvoj sluga, kralju!" kao što sam do sada bio sluga tvoga oca, tako ću i sada biti tvoj sluga; onda možeš za mene pobiti Ahitofelov savjet.</w:t>
      </w:r>
    </w:p>
    <w:p/>
    <w:p>
      <w:r xmlns:w="http://schemas.openxmlformats.org/wordprocessingml/2006/main">
        <w:t xml:space="preserve">David kaže svom sluzi da se vrati u grad i kaže Abšalomu da će biti Abšalomov sluga kao što je bio sluga svoga oca.</w:t>
      </w:r>
    </w:p>
    <w:p/>
    <w:p>
      <w:r xmlns:w="http://schemas.openxmlformats.org/wordprocessingml/2006/main">
        <w:t xml:space="preserve">1. Žrtve koje činimo za odanost.</w:t>
      </w:r>
    </w:p>
    <w:p/>
    <w:p>
      <w:r xmlns:w="http://schemas.openxmlformats.org/wordprocessingml/2006/main">
        <w:t xml:space="preserve">2. Suočavanje sa svojim strahovima za bolji cilj.</w:t>
      </w:r>
    </w:p>
    <w:p/>
    <w:p>
      <w:r xmlns:w="http://schemas.openxmlformats.org/wordprocessingml/2006/main">
        <w:t xml:space="preserve">1. Ivan 15:13, "Nitko nema veće ljubavi od ove: da tko život svoj položi za svoje prijatelje."</w:t>
      </w:r>
    </w:p>
    <w:p/>
    <w:p>
      <w:r xmlns:w="http://schemas.openxmlformats.org/wordprocessingml/2006/main">
        <w:t xml:space="preserve">2. Rimljanima 12:1, "Preklinjem vas dakle, braćo, milosrđem Božjim, da svoja tijela prikažete kao žrtvu živu, svetu, Bogu ugodnu, što je vaša razumna služba."</w:t>
      </w:r>
    </w:p>
    <w:p/>
    <w:p>
      <w:r xmlns:w="http://schemas.openxmlformats.org/wordprocessingml/2006/main">
        <w:t xml:space="preserve">2. Samuelova 15,35 Nisu li ondje sa tobom svećenici Sadok i Ebjatar? zato neka bude da sve što čuješ iz kraljeve kuće priopćiš svećenicima Sadoku i Ebjataru.</w:t>
      </w:r>
    </w:p>
    <w:p/>
    <w:p>
      <w:r xmlns:w="http://schemas.openxmlformats.org/wordprocessingml/2006/main">
        <w:t xml:space="preserve">David zapovijeda svećenicima Sadoku i Ebjataru da ga obavijeste o svemu što čuju iz kraljeve kuće.</w:t>
      </w:r>
    </w:p>
    <w:p/>
    <w:p>
      <w:r xmlns:w="http://schemas.openxmlformats.org/wordprocessingml/2006/main">
        <w:t xml:space="preserve">1. Vjerovati Božjim glasnicima: primjer Sadoka i Abiathara</w:t>
      </w:r>
    </w:p>
    <w:p/>
    <w:p>
      <w:r xmlns:w="http://schemas.openxmlformats.org/wordprocessingml/2006/main">
        <w:t xml:space="preserve">2. Poslušnost u vodstvu: pouke iz priče o Davidu, Sadoku i Abiatharu</w:t>
      </w:r>
    </w:p>
    <w:p/>
    <w:p>
      <w:r xmlns:w="http://schemas.openxmlformats.org/wordprocessingml/2006/main">
        <w:t xml:space="preserve">1. Matej 28:19-20 - Idite dakle i naučite sve narode krsteći ih u ime Oca i Sina i Duha Svetoga: učeći ih da drže sve što sam vam zapovjedio. i, evo, ja sam s vama u sve dane do svršetka svijeta. Amen.</w:t>
      </w:r>
    </w:p>
    <w:p/>
    <w:p>
      <w:r xmlns:w="http://schemas.openxmlformats.org/wordprocessingml/2006/main">
        <w:t xml:space="preserve">2. 2. Petrova 1:20-21 - Znajući prvo ovo, da nijedno proročanstvo u Svetom pismu nema nikakvo privatno tumačenje. Jer proročanstvo u staro vrijeme nije došlo voljom čovječjom, nego su govorili sveti Božji ljudi potaknuti Duhom Svetim.</w:t>
      </w:r>
    </w:p>
    <w:p/>
    <w:p>
      <w:r xmlns:w="http://schemas.openxmlformats.org/wordprocessingml/2006/main">
        <w:t xml:space="preserve">2. Samuelova 15,36 Gle, ondje su sa sobom njihova dva sina, Ahimaas Sadokov sin i Jonatan Ebjatarov sin; i po njima ćete mi poslati sve što možete čuti.</w:t>
      </w:r>
    </w:p>
    <w:p/>
    <w:p>
      <w:r xmlns:w="http://schemas.openxmlformats.org/wordprocessingml/2006/main">
        <w:t xml:space="preserve">David šalje Ahimaasa i Jonatana da ga obavještavaju o događajima u Jeruzalemu.</w:t>
      </w:r>
    </w:p>
    <w:p/>
    <w:p>
      <w:r xmlns:w="http://schemas.openxmlformats.org/wordprocessingml/2006/main">
        <w:t xml:space="preserve">1. Bog nas poziva na poslušnost čak iu teškim vremenima. 2. Korinćanima 5:20.</w:t>
      </w:r>
    </w:p>
    <w:p/>
    <w:p>
      <w:r xmlns:w="http://schemas.openxmlformats.org/wordprocessingml/2006/main">
        <w:t xml:space="preserve">2. Možemo vjerovati Božjem planu čak i kada nam on nema smisla. Jeremija 29:11</w:t>
      </w:r>
    </w:p>
    <w:p/>
    <w:p>
      <w:r xmlns:w="http://schemas.openxmlformats.org/wordprocessingml/2006/main">
        <w:t xml:space="preserve">1. 2. Samuelova 15:14: "I David reče svim svojim slugama koji su bili s njim u Jeruzalemu: "Ustanite i bježimo; jer nećemo inače uteći Abšalomu; požurite da nas pođe da nas ne stigne iznenada, i nanesi zlo na nas i udari grad oštricom mača."</w:t>
      </w:r>
    </w:p>
    <w:p/>
    <w:p>
      <w:r xmlns:w="http://schemas.openxmlformats.org/wordprocessingml/2006/main">
        <w:t xml:space="preserve">2. 2. Samuelova 15:31: "Javiše Davidu govoreći: Ahitofel je među zavjerenicima s Abšalomom. David reče: Jahve, molim te, pretvori Ahitofelov savjet u ludost."</w:t>
      </w:r>
    </w:p>
    <w:p/>
    <w:p>
      <w:r xmlns:w="http://schemas.openxmlformats.org/wordprocessingml/2006/main">
        <w:t xml:space="preserve">2. Samuelova 15,37 Tako Davidov prijatelj Hušaj dođe u grad, a Abšalom uđe u Jeruzalem.</w:t>
      </w:r>
    </w:p>
    <w:p/>
    <w:p>
      <w:r xmlns:w="http://schemas.openxmlformats.org/wordprocessingml/2006/main">
        <w:t xml:space="preserve">Hušaj, Davidov prijatelj, ušao je u grad Jeruzalem, a za njim Abšalom.</w:t>
      </w:r>
    </w:p>
    <w:p/>
    <w:p>
      <w:r xmlns:w="http://schemas.openxmlformats.org/wordprocessingml/2006/main">
        <w:t xml:space="preserve">1. Moć prijateljstva: Kako je Hushaijeva odanost Davidu oblikovala povijest</w:t>
      </w:r>
    </w:p>
    <w:p/>
    <w:p>
      <w:r xmlns:w="http://schemas.openxmlformats.org/wordprocessingml/2006/main">
        <w:t xml:space="preserve">2. Važnost odanosti: kako je Abšalomova izdaja Davida promijenila povijest</w:t>
      </w:r>
    </w:p>
    <w:p/>
    <w:p>
      <w:r xmlns:w="http://schemas.openxmlformats.org/wordprocessingml/2006/main">
        <w:t xml:space="preserve">1. Luka 16:10-13 "Kome se može povjeriti vrlo malo, može se povjeriti i mnogo, a tko je nepošten s vrlo malo, bit će nepošten i s mnogo."</w:t>
      </w:r>
    </w:p>
    <w:p/>
    <w:p>
      <w:r xmlns:w="http://schemas.openxmlformats.org/wordprocessingml/2006/main">
        <w:t xml:space="preserve">2. Mudre izreke 17:17 "Prijatelj voli u svako doba, a brat je rođen za vrijeme nevolje."</w:t>
      </w:r>
    </w:p>
    <w:p/>
    <w:p>
      <w:r xmlns:w="http://schemas.openxmlformats.org/wordprocessingml/2006/main">
        <w:t xml:space="preserve">2. Samuelova glava 16 opisuje Davidov susret s nekoliko pojedinaca dok je bježao iz Jeruzalema zbog Abšalomove pobune.</w:t>
      </w:r>
    </w:p>
    <w:p/>
    <w:p>
      <w:r xmlns:w="http://schemas.openxmlformats.org/wordprocessingml/2006/main">
        <w:t xml:space="preserve">1. odlomak: Dok David i njegovi odani sljedbenici nastavljaju svoje putovanje, susreću Zibu, slugu Šaulova unuka Mefibošeta (2. Samuelova 16:1-4). Ziba donosi namirnice za Davida i lažno optužuje Mefibošeta za nelojalnost.</w:t>
      </w:r>
    </w:p>
    <w:p/>
    <w:p>
      <w:r xmlns:w="http://schemas.openxmlformats.org/wordprocessingml/2006/main">
        <w:t xml:space="preserve">2. odlomak: Kasnije, dok David nastavlja s bijegom, suočava se s još jednim izazovom kada ga Shimei, član Šaulove obitelji, proklinje i baca kamenje na njega (2. Samuelova 16,5-8). Unatoč tome što je isprovociran Shimeijevim uvredama, David obuzdava svoje ljude od osvete.</w:t>
      </w:r>
    </w:p>
    <w:p/>
    <w:p>
      <w:r xmlns:w="http://schemas.openxmlformats.org/wordprocessingml/2006/main">
        <w:t xml:space="preserve">3. odlomak: Abišaj, jedan od Davidovih odanih sljedbenika, predlaže ubojstvo Šimeja jer je prokleo kralja (2. Samuelova 16:9-10). Međutim, David pokazuje milosrđe i priznaje da je Bog možda dopustio ovu situaciju kao oblik kazne.</w:t>
      </w:r>
    </w:p>
    <w:p/>
    <w:p>
      <w:r xmlns:w="http://schemas.openxmlformats.org/wordprocessingml/2006/main">
        <w:t xml:space="preserve">4. odlomak: Dok je bježao, David stiže do počivališta zvanog Bahurim. Tamo susreće čovjeka po imenu Machir koji pruža podršku njemu i njegovim umornim sljedbenicima (2. Samuelova 16:14).</w:t>
      </w:r>
    </w:p>
    <w:p/>
    <w:p>
      <w:r xmlns:w="http://schemas.openxmlformats.org/wordprocessingml/2006/main">
        <w:t xml:space="preserve">5. odlomak: U međuvremenu, Abšalom ulazi u Jeruzalem u pratnji Ahitofela. Traže savjet o tome kako učvrstiti Abšalomovu moć i potkopati bilo kakvu preostalu podršku Davidu (2. Samuelova 16,15-23).</w:t>
      </w:r>
    </w:p>
    <w:p/>
    <w:p>
      <w:r xmlns:w="http://schemas.openxmlformats.org/wordprocessingml/2006/main">
        <w:t xml:space="preserve">Ukratko, Šesnaesto poglavlje 2. Samuelove prikazuje Davida koji se susreće s raznim pojedincima dok bježi iz Jeruzalema, Ziba lažno optužuje Mefibošeta, donoseći namirnice za Davida. Shimei psuje i baca kamenje na njega, ali David obuzdava svoje ljude, Abishai predlaže ubojstvo Shimeija, ali David pokazuje milost. Machir im pruža podršku na počivalištu u Bahurimu. U međuvremenu, Absalom ulazi u Jeruzalem i traži savjet od Ahitofela kako bi učvrstio svoju moć. Ukratko, ovo poglavlje opisuje odanost na kušnji, milosrđe iskazano usred nedaća i stalne izazove s kojima se suočavaju i otac i sin.</w:t>
      </w:r>
    </w:p>
    <w:p/>
    <w:p>
      <w:r xmlns:w="http://schemas.openxmlformats.org/wordprocessingml/2006/main">
        <w:t xml:space="preserve">2. Samuelova 16,1 Kad je David bio malo iznad vrha brda, gle, Siba, sluga Mefibošetov, susreće ga s nekoliko osedlanih magaraca, a na njima dvjesta kruhova i stotinu svežnjeva grožđica. , i stotinu ljetnih plodova, i bocu vina.</w:t>
      </w:r>
    </w:p>
    <w:p/>
    <w:p>
      <w:r xmlns:w="http://schemas.openxmlformats.org/wordprocessingml/2006/main">
        <w:t xml:space="preserve">Ziba, Mefibošetov sluga, susreo je Davida na vrhu brda s dva magarca na kojima je bilo 200 kruhova, 100 svežnjeva grožđica, 100 ljetnih plodova i boca vina.</w:t>
      </w:r>
    </w:p>
    <w:p/>
    <w:p>
      <w:r xmlns:w="http://schemas.openxmlformats.org/wordprocessingml/2006/main">
        <w:t xml:space="preserve">1. Moć velikodušnosti: kako Bog može koristiti naša velikodušna srca</w:t>
      </w:r>
    </w:p>
    <w:p/>
    <w:p>
      <w:r xmlns:w="http://schemas.openxmlformats.org/wordprocessingml/2006/main">
        <w:t xml:space="preserve">2. Pokazivanje Božje ljubavi kroz dobrotu: Što možemo naučiti iz Zibina primjera</w:t>
      </w:r>
    </w:p>
    <w:p/>
    <w:p>
      <w:r xmlns:w="http://schemas.openxmlformats.org/wordprocessingml/2006/main">
        <w:t xml:space="preserve">1. 2. Korinćanima 9,6-11</w:t>
      </w:r>
    </w:p>
    <w:p/>
    <w:p>
      <w:r xmlns:w="http://schemas.openxmlformats.org/wordprocessingml/2006/main">
        <w:t xml:space="preserve">2. Matej 6:19-21</w:t>
      </w:r>
    </w:p>
    <w:p/>
    <w:p>
      <w:r xmlns:w="http://schemas.openxmlformats.org/wordprocessingml/2006/main">
        <w:t xml:space="preserve">2. Samuelova 16,2 Kralj reče Sibi: "Što misliš s tim?" A Ziba reče: "Magarci neka budu za jahanje kraljevu domu." i kruh i ljetno voće za jelo mladića; i vino da piju klonuli u pustinji.</w:t>
      </w:r>
    </w:p>
    <w:p/>
    <w:p>
      <w:r xmlns:w="http://schemas.openxmlformats.org/wordprocessingml/2006/main">
        <w:t xml:space="preserve">Ziba objašnjava kralju da su magarci za jahanje u kraljevoj kući, kruh i ljetno voće za jelo mladića, a vino za piće onima koji su klonuli u pustinji.</w:t>
      </w:r>
    </w:p>
    <w:p/>
    <w:p>
      <w:r xmlns:w="http://schemas.openxmlformats.org/wordprocessingml/2006/main">
        <w:t xml:space="preserve">1. "Božje milosrđe u zbrinjavanju naših potreba"</w:t>
      </w:r>
    </w:p>
    <w:p/>
    <w:p>
      <w:r xmlns:w="http://schemas.openxmlformats.org/wordprocessingml/2006/main">
        <w:t xml:space="preserve">2. "Božja opskrba u vremenima potrebe"</w:t>
      </w:r>
    </w:p>
    <w:p/>
    <w:p>
      <w:r xmlns:w="http://schemas.openxmlformats.org/wordprocessingml/2006/main">
        <w:t xml:space="preserve">1. Matej 6:33 Ali tražite najprije kraljevstvo Božje i njegovu pravednost, i sve ovo će vam se dodati</w:t>
      </w:r>
    </w:p>
    <w:p/>
    <w:p>
      <w:r xmlns:w="http://schemas.openxmlformats.org/wordprocessingml/2006/main">
        <w:t xml:space="preserve">2. Psalam 23,1 Gospodin je pastir moj; neću htjeti.</w:t>
      </w:r>
    </w:p>
    <w:p/>
    <w:p>
      <w:r xmlns:w="http://schemas.openxmlformats.org/wordprocessingml/2006/main">
        <w:t xml:space="preserve">2. Samuelova 16,3 Tada kralj reče: "A gdje je sin tvoga gospodara?" Tada Siba reče kralju: "Evo, on ostaje u Jeruzalemu, jer je rekao: Danas će mi dom Izraelov vratiti kraljevstvo moga oca."</w:t>
      </w:r>
    </w:p>
    <w:p/>
    <w:p>
      <w:r xmlns:w="http://schemas.openxmlformats.org/wordprocessingml/2006/main">
        <w:t xml:space="preserve">Ziba obavještava kralja Davida da je sin njegova gospodara u Jeruzalemu, nadajući se da će ponovno dobiti očevo kraljevstvo.</w:t>
      </w:r>
    </w:p>
    <w:p/>
    <w:p>
      <w:r xmlns:w="http://schemas.openxmlformats.org/wordprocessingml/2006/main">
        <w:t xml:space="preserve">1. Božja volja će se izvršiti: Razumijevanje Božjeg plana za obnovu Njegovog Kraljevstva</w:t>
      </w:r>
    </w:p>
    <w:p/>
    <w:p>
      <w:r xmlns:w="http://schemas.openxmlformats.org/wordprocessingml/2006/main">
        <w:t xml:space="preserve">2. Nada obnove: Kako vjera u Boga može donijeti promjenu</w:t>
      </w:r>
    </w:p>
    <w:p/>
    <w:p>
      <w:r xmlns:w="http://schemas.openxmlformats.org/wordprocessingml/2006/main">
        <w:t xml:space="preserve">1. Matej 6:10 - Dođi kraljevstvo tvoje, budi volja tvoja, kako na nebu tako i na zemlji.</w:t>
      </w:r>
    </w:p>
    <w:p/>
    <w:p>
      <w:r xmlns:w="http://schemas.openxmlformats.org/wordprocessingml/2006/main">
        <w:t xml:space="preserve">2. Izaija 61:4-5 - Oni će sagraditi drevne ruševine, oni će podići prijašnju pustoš, oni će popraviti porušene gradove, pustoši mnogih generacija.</w:t>
      </w:r>
    </w:p>
    <w:p/>
    <w:p>
      <w:r xmlns:w="http://schemas.openxmlformats.org/wordprocessingml/2006/main">
        <w:t xml:space="preserve">2. Samuelova 16,4 Tada reče kralj Zibi: "Evo, tvoje je sve što pripada Mefibošetu." A Ziba reče: "Ponizno te molim da nađem milost u tvojim očima, moj gospodaru, kralju."</w:t>
      </w:r>
    </w:p>
    <w:p/>
    <w:p>
      <w:r xmlns:w="http://schemas.openxmlformats.org/wordprocessingml/2006/main">
        <w:t xml:space="preserve">Kralj David kaže svom sluzi Zibi da je sva Mefibošetova imovina sada njegova, a Ziba ponizno traži kraljevu naklonost kao odgovor.</w:t>
      </w:r>
    </w:p>
    <w:p/>
    <w:p>
      <w:r xmlns:w="http://schemas.openxmlformats.org/wordprocessingml/2006/main">
        <w:t xml:space="preserve">1. Moć poniznosti - Kako čak i jednostavan zahtjev može dovesti do velikih blagoslova.</w:t>
      </w:r>
    </w:p>
    <w:p/>
    <w:p>
      <w:r xmlns:w="http://schemas.openxmlformats.org/wordprocessingml/2006/main">
        <w:t xml:space="preserve">2. Novo nasljedstvo - Kako Bog može nadomjestiti ono što smo izgubili i pružiti nove blagoslove.</w:t>
      </w:r>
    </w:p>
    <w:p/>
    <w:p>
      <w:r xmlns:w="http://schemas.openxmlformats.org/wordprocessingml/2006/main">
        <w:t xml:space="preserve">1. Jakovljeva 4:10 – Ponizite se pred Gospodinom i On će vas uzdići.</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2. Samuelova 16,5 Kad kralj David dođe u Bahurim, gle, odande iziđe čovjek iz obitelji Šaulove kuće, po imenu Šimej, sin Gerin; iziđe i psovaše dok je dolazio.</w:t>
      </w:r>
    </w:p>
    <w:p/>
    <w:p>
      <w:r xmlns:w="http://schemas.openxmlformats.org/wordprocessingml/2006/main">
        <w:t xml:space="preserve">Kad je kralj David stigao u Bahurim, izašao je čovjek imenom Šimej, iz obitelji Šaulove kuće, i psovao dok je prilazio.</w:t>
      </w:r>
    </w:p>
    <w:p/>
    <w:p>
      <w:r xmlns:w="http://schemas.openxmlformats.org/wordprocessingml/2006/main">
        <w:t xml:space="preserve">1. Božja suverenost: prepoznavanje Gospodnje ruke u svim okolnostima</w:t>
      </w:r>
    </w:p>
    <w:p/>
    <w:p>
      <w:r xmlns:w="http://schemas.openxmlformats.org/wordprocessingml/2006/main">
        <w:t xml:space="preserve">2. Moć oprosta: Nadilaženje gnjeva i osvete</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Mudre izreke 24:17-18 - "Ne raduj se kad tvoj neprijatelj padne, i neka se tvoje srce ne veseli kad posrne, da Gospodin to ne vidi i ne bude nezadovoljan, i odvrati gnjev svoj od njega."</w:t>
      </w:r>
    </w:p>
    <w:p/>
    <w:p>
      <w:r xmlns:w="http://schemas.openxmlformats.org/wordprocessingml/2006/main">
        <w:t xml:space="preserve">2. Samuelova 16,6 Bacao je kamenje na Davida i na sve sluge kralja Davida, a sav narod i svi junaci bili su mu zdesna i slijeva.</w:t>
      </w:r>
    </w:p>
    <w:p/>
    <w:p>
      <w:r xmlns:w="http://schemas.openxmlformats.org/wordprocessingml/2006/main">
        <w:t xml:space="preserve">Šimej, Šaulov potomak, bacao je kamenje na kralja Davida i njegove sluge dok su prolazili. Sav Davidov narod i moćnici bili su postavljeni oko njega radi zaštite.</w:t>
      </w:r>
    </w:p>
    <w:p/>
    <w:p>
      <w:r xmlns:w="http://schemas.openxmlformats.org/wordprocessingml/2006/main">
        <w:t xml:space="preserve">1. Moć zaštite: Kako se Božji ljudi brinu jedni za druge</w:t>
      </w:r>
    </w:p>
    <w:p/>
    <w:p>
      <w:r xmlns:w="http://schemas.openxmlformats.org/wordprocessingml/2006/main">
        <w:t xml:space="preserve">2. Vjernost Božjeg naroda: stajanje uz Davida kroz nedaće</w:t>
      </w:r>
    </w:p>
    <w:p/>
    <w:p>
      <w:r xmlns:w="http://schemas.openxmlformats.org/wordprocessingml/2006/main">
        <w:t xml:space="preserve">1. Psalam 91:11 12 - Jer on će zapovjediti svojim anđelima za tebe da te čuvaju na svim tvojim putovima; dignut će te na ruke, da ne udariš nogom o kamen.</w:t>
      </w:r>
    </w:p>
    <w:p/>
    <w:p>
      <w:r xmlns:w="http://schemas.openxmlformats.org/wordprocessingml/2006/main">
        <w:t xml:space="preserve">2. Mudre izreke 18:10 - Ime je Gospodnje čvrsta kula; pravednici trče u nju i sigurni su.</w:t>
      </w:r>
    </w:p>
    <w:p/>
    <w:p>
      <w:r xmlns:w="http://schemas.openxmlformats.org/wordprocessingml/2006/main">
        <w:t xml:space="preserve">2. Samuelova 16,7 I ovako je Šimej govorio kad je proklinjao: "Izađi, izađi, krvavi čovječe i bezvjerniče!"</w:t>
      </w:r>
    </w:p>
    <w:p/>
    <w:p>
      <w:r xmlns:w="http://schemas.openxmlformats.org/wordprocessingml/2006/main">
        <w:t xml:space="preserve">Shimei je prokleo kralja Davida, nazivajući ga "krvavim čovjekom" i "čovjekom Beliala".</w:t>
      </w:r>
    </w:p>
    <w:p/>
    <w:p>
      <w:r xmlns:w="http://schemas.openxmlformats.org/wordprocessingml/2006/main">
        <w:t xml:space="preserve">1: Moramo paziti da ne dopustimo da naše riječi postanu psovke, već da ih koristimo da izgrađujemo jedni druge.</w:t>
      </w:r>
    </w:p>
    <w:p/>
    <w:p>
      <w:r xmlns:w="http://schemas.openxmlformats.org/wordprocessingml/2006/main">
        <w:t xml:space="preserve">2: Moramo naučiti opraštati čak i kad nam je učinjena nepravda, kao što je kralj David učinio sa Šimejem.</w:t>
      </w:r>
    </w:p>
    <w:p/>
    <w:p>
      <w:r xmlns:w="http://schemas.openxmlformats.org/wordprocessingml/2006/main">
        <w:t xml:space="preserve">1: Efežanima 4:29 - Ne dopustite da iz vaših usta izlazi nikakva rđava riječ, nego samo ono što je korisno za izgradnju drugih prema njihovim potrebama, kako bi koristilo onima koji slušaju.</w:t>
      </w:r>
    </w:p>
    <w:p/>
    <w:p>
      <w:r xmlns:w="http://schemas.openxmlformats.org/wordprocessingml/2006/main">
        <w:t xml:space="preserve">2: Matej 6:14-15 - Jer ako oprostite drugima kada griješe protiv vas, oprostit će i vama vaš nebeski Otac. Ali ako vi drugima ne oprostite njihove grijehe, ni vaš Otac neće oprostiti vaše grijehe.</w:t>
      </w:r>
    </w:p>
    <w:p/>
    <w:p>
      <w:r xmlns:w="http://schemas.openxmlformats.org/wordprocessingml/2006/main">
        <w:t xml:space="preserve">2. Samuelova 16,8 Jahv&lt;/strong&gt;e je vratio na te svu krv kuće Šaulove, umjesto kojega si se zakraljio. Jahve je predao kraljevstvo u ruke Abšalomu, sinu tvome, a ti si uhvaćen u nedjelu svome, jer si krvav čovjek.</w:t>
      </w:r>
    </w:p>
    <w:p/>
    <w:p>
      <w:r xmlns:w="http://schemas.openxmlformats.org/wordprocessingml/2006/main">
        <w:t xml:space="preserve">Davida je odveo u zarobljeništvo njegov sin Absalom zbog njegovih prošlih krvoprolića.</w:t>
      </w:r>
    </w:p>
    <w:p/>
    <w:p>
      <w:r xmlns:w="http://schemas.openxmlformats.org/wordprocessingml/2006/main">
        <w:t xml:space="preserve">1. Posljedice grijeha: Kako naši postupci utječu na našu budućnost</w:t>
      </w:r>
    </w:p>
    <w:p/>
    <w:p>
      <w:r xmlns:w="http://schemas.openxmlformats.org/wordprocessingml/2006/main">
        <w:t xml:space="preserve">2. Moć opraštanja: Otpuštanje prošlosti i kretanje naprijed</w:t>
      </w:r>
    </w:p>
    <w:p/>
    <w:p>
      <w:r xmlns:w="http://schemas.openxmlformats.org/wordprocessingml/2006/main">
        <w:t xml:space="preserve">1. Rimljanima 6:23 - "Jer plaća je grijeha smrt, a dar Božji je život vječni po Isusu Kristu, Gospodinu našem."</w:t>
      </w:r>
    </w:p>
    <w:p/>
    <w:p>
      <w:r xmlns:w="http://schemas.openxmlformats.org/wordprocessingml/2006/main">
        <w:t xml:space="preserve">2. 2. Korinćanima 5:17 - "Dakle, ako je tko u Kristu, novi je stvor: staro je prošlo, gle, sve je postalo novo."</w:t>
      </w:r>
    </w:p>
    <w:p/>
    <w:p>
      <w:r xmlns:w="http://schemas.openxmlformats.org/wordprocessingml/2006/main">
        <w:t xml:space="preserve">2. Samuelova 16,9 Tada Abišaj, sin Serujin, reče kralju: "Zašto bi ovaj mrtvi pas proklinjao moga gospodara kralja?" pusti me da prijeđem i skinem mu glavu.</w:t>
      </w:r>
    </w:p>
    <w:p/>
    <w:p>
      <w:r xmlns:w="http://schemas.openxmlformats.org/wordprocessingml/2006/main">
        <w:t xml:space="preserve">Abišaj, Serujin sin, izaziva kralja Davida što je dopustio Šimeju da ga prokune i predlaže da Šimeju odrubi glavu.</w:t>
      </w:r>
    </w:p>
    <w:p/>
    <w:p>
      <w:r xmlns:w="http://schemas.openxmlformats.org/wordprocessingml/2006/main">
        <w:t xml:space="preserve">1. "Moć oprosta: primjer kralja Davida"</w:t>
      </w:r>
    </w:p>
    <w:p/>
    <w:p>
      <w:r xmlns:w="http://schemas.openxmlformats.org/wordprocessingml/2006/main">
        <w:t xml:space="preserve">2. "Snaga uvjerenja: Abišajev izazov kralju Davidu"</w:t>
      </w:r>
    </w:p>
    <w:p/>
    <w:p>
      <w:r xmlns:w="http://schemas.openxmlformats.org/wordprocessingml/2006/main">
        <w:t xml:space="preserve">1. Matej 18:21-22 - "Tada je Petar došao Isusu i upitao: Gospodine, koliko često trebam oprostiti nekome tko sagriješi protiv mene? Sedam puta? Ne, ne sedam puta, odgovorio je Isus, nego sedamdeset puta sedam!"</w:t>
      </w:r>
    </w:p>
    <w:p/>
    <w:p>
      <w:r xmlns:w="http://schemas.openxmlformats.org/wordprocessingml/2006/main">
        <w:t xml:space="preserve">2. Rimljanima 12:17-18 - "Ne vraćajte nikome zlo za zlo. Pazite da činite ono što je pravo u očima svih. Ako je moguće, koliko do vas ovisi, živite u miru sa svima. "</w:t>
      </w:r>
    </w:p>
    <w:p/>
    <w:p>
      <w:r xmlns:w="http://schemas.openxmlformats.org/wordprocessingml/2006/main">
        <w:t xml:space="preserve">2. Samuelova 16,10 A kralj reče: "Što ja imam s vama, Serujini sinovi?" pa neka prokune, jer mu Jahve reče: Prokuni Davida! Tko će onda reći: Zašto si to učinio?</w:t>
      </w:r>
    </w:p>
    <w:p/>
    <w:p>
      <w:r xmlns:w="http://schemas.openxmlformats.org/wordprocessingml/2006/main">
        <w:t xml:space="preserve">Kralja Davida prokleo je jedan čovjek, a kada su njegovi sinovi pitali zašto to dopušta, rekao je da je to zato što je to Gospodin naredio i nitko to ne smije dovoditi u pitanje.</w:t>
      </w:r>
    </w:p>
    <w:p/>
    <w:p>
      <w:r xmlns:w="http://schemas.openxmlformats.org/wordprocessingml/2006/main">
        <w:t xml:space="preserve">1. Moć poslušnosti Kako slijeđenje Božjih zapovijedi može dovesti do neočekivanih posljedica.</w:t>
      </w:r>
    </w:p>
    <w:p/>
    <w:p>
      <w:r xmlns:w="http://schemas.openxmlformats.org/wordprocessingml/2006/main">
        <w:t xml:space="preserve">2. Mudrost podložnosti Zašto se isplati pouzdati se u Božji sud i prihvatiti Njegovu volju.</w:t>
      </w:r>
    </w:p>
    <w:p/>
    <w:p>
      <w:r xmlns:w="http://schemas.openxmlformats.org/wordprocessingml/2006/main">
        <w:t xml:space="preserve">1. Jakovljeva 4:6-7 - Ali on daje više milosti. Zato kaže: Bog se protivi oholima, a daje milost poniznima. Podložite se dakle Bogu. Oduprite se đavlu i pobjeći će od vas.</w:t>
      </w:r>
    </w:p>
    <w:p/>
    <w:p>
      <w:r xmlns:w="http://schemas.openxmlformats.org/wordprocessingml/2006/main">
        <w:t xml:space="preserve">2. Izreke 3:5-6 - Uzdaj se u GOSPODA svim srcem svojim; i ne oslanjaj se na vlastiti razum. Na svim svojim putovima priznaj ga, i on će upravljati tvoje staze.</w:t>
      </w:r>
    </w:p>
    <w:p/>
    <w:p>
      <w:r xmlns:w="http://schemas.openxmlformats.org/wordprocessingml/2006/main">
        <w:t xml:space="preserve">2. Samuelova 16,11 David reče Abišaju i svim svojim slugama: "Evo, moj sin, koji je izašao iz moje utrobe, traži moj život; koliko više to može učiniti ovaj Benjaminac?" pusti ga i neka proklinje; jer mu je Jahve zapovjedio.</w:t>
      </w:r>
    </w:p>
    <w:p/>
    <w:p>
      <w:r xmlns:w="http://schemas.openxmlformats.org/wordprocessingml/2006/main">
        <w:t xml:space="preserve">David je svjestan da mu sin pokušava oduzeti život, ali ga odlučuje ostaviti na miru jer je tako Bog naredio.</w:t>
      </w:r>
    </w:p>
    <w:p/>
    <w:p>
      <w:r xmlns:w="http://schemas.openxmlformats.org/wordprocessingml/2006/main">
        <w:t xml:space="preserve">1. Poslušnost Božjoj volji: Davidov primjer</w:t>
      </w:r>
    </w:p>
    <w:p/>
    <w:p>
      <w:r xmlns:w="http://schemas.openxmlformats.org/wordprocessingml/2006/main">
        <w:t xml:space="preserve">2. Podložnost Božjem planu: Davidov odgovor na nevolje</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Jakovljeva 4:7 - Podložite se dakle Bogu. Oduprite se đavlu i pobjeći će od vas.</w:t>
      </w:r>
    </w:p>
    <w:p/>
    <w:p>
      <w:r xmlns:w="http://schemas.openxmlformats.org/wordprocessingml/2006/main">
        <w:t xml:space="preserve">2. Samuelova 16,12 Možda će Jahv&lt;/strong&gt;e pogledati na moju nevolju i Jahv&lt;/strong&gt;e će mi uzvratiti dobrom za njegovo današnje prokletstvo.</w:t>
      </w:r>
    </w:p>
    <w:p/>
    <w:p>
      <w:r xmlns:w="http://schemas.openxmlformats.org/wordprocessingml/2006/main">
        <w:t xml:space="preserve">David priznaje da ga Gospodin možda kažnjava za njegove grijehe, ali još uvijek gaji nadu da će mu se Gospodin smilovati.</w:t>
      </w:r>
    </w:p>
    <w:p/>
    <w:p>
      <w:r xmlns:w="http://schemas.openxmlformats.org/wordprocessingml/2006/main">
        <w:t xml:space="preserve">1. Kad dođu kušnje, uvijek možemo pronaći nadu u Božjem milosrđu.</w:t>
      </w:r>
    </w:p>
    <w:p/>
    <w:p>
      <w:r xmlns:w="http://schemas.openxmlformats.org/wordprocessingml/2006/main">
        <w:t xml:space="preserve">2. Kušnje su često rezultat naših vlastitih pogrešaka, ali Božja ljubav i milosrđe i dalje ostaju.</w:t>
      </w:r>
    </w:p>
    <w:p/>
    <w:p>
      <w:r xmlns:w="http://schemas.openxmlformats.org/wordprocessingml/2006/main">
        <w:t xml:space="preserve">1. Tužaljke 3:22-23 - "Ljubavost Jahvina nikada ne prestaje; milosrđu njegovu nikad kraja; svako jutro su novi; velika je vjernost tvoja."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2. Samuelova 16,13 I dok su David i njegovi ljudi išli putem, Šimej je išao uz brdo nasuprot njemu, psovao je i gađao ga kamenjem i prahom.</w:t>
      </w:r>
    </w:p>
    <w:p/>
    <w:p>
      <w:r xmlns:w="http://schemas.openxmlformats.org/wordprocessingml/2006/main">
        <w:t xml:space="preserve">Šime je bacao kamenje i psovao Davida i njegove ljude dok su prolazili.</w:t>
      </w:r>
    </w:p>
    <w:p/>
    <w:p>
      <w:r xmlns:w="http://schemas.openxmlformats.org/wordprocessingml/2006/main">
        <w:t xml:space="preserve">1. Moć dobrote: Odgovaranje na nepravedno postupanje</w:t>
      </w:r>
    </w:p>
    <w:p/>
    <w:p>
      <w:r xmlns:w="http://schemas.openxmlformats.org/wordprocessingml/2006/main">
        <w:t xml:space="preserve">2. Okretanje drugog obraza: odbijanje osvete</w:t>
      </w:r>
    </w:p>
    <w:p/>
    <w:p>
      <w:r xmlns:w="http://schemas.openxmlformats.org/wordprocessingml/2006/main">
        <w:t xml:space="preserve">1. Matej 5:38-41 Čuli ste da je rečeno: Oko za oko i zub za zub. Ali ja vam kažem: ne opirite se zlu. Ali ako te tko udari po desnom obrazu, okreni mu i drugi. A ako bi te tko tužio i uzeo ti tuniku, daj mu i ogrtač. I ako te tko prisili da ideš jednu milju, idi s njim dvije milje.</w:t>
      </w:r>
    </w:p>
    <w:p/>
    <w:p>
      <w:r xmlns:w="http://schemas.openxmlformats.org/wordprocessingml/2006/main">
        <w:t xml:space="preserve">2. Rimljanima 12,14-18 Blagoslivljajte one koji vas progone; blagoslivljaj i ne kuni ih. Radujte se s onima koji se raduju, plačite s onima koji plaču. Živite u skladu jedni s drugima. Ne budi ohol, nego se druži s niskima. Nikada ne budi mudar u svojim očima. Nikome ne vraćajte zlo za zlo, nego razmišljajte o tome da činite što je časno u očima svih. Ako je moguće, koliko to ovisi o vama, živite u miru sa svima.</w:t>
      </w:r>
    </w:p>
    <w:p/>
    <w:p>
      <w:r xmlns:w="http://schemas.openxmlformats.org/wordprocessingml/2006/main">
        <w:t xml:space="preserve">2. Samuelova 16,14 Kralj i sav narod koji bijaše s njim dođoše umorni i ondje se okrijepiše.</w:t>
      </w:r>
    </w:p>
    <w:p/>
    <w:p>
      <w:r xmlns:w="http://schemas.openxmlformats.org/wordprocessingml/2006/main">
        <w:t xml:space="preserve">Kralj David i njegov narod stigli su umorni, ali su se uspjeli odmoriti i povratiti snagu.</w:t>
      </w:r>
    </w:p>
    <w:p/>
    <w:p>
      <w:r xmlns:w="http://schemas.openxmlformats.org/wordprocessingml/2006/main">
        <w:t xml:space="preserve">1. Bog daje odmor i snagu onima koji su umorni.</w:t>
      </w:r>
    </w:p>
    <w:p/>
    <w:p>
      <w:r xmlns:w="http://schemas.openxmlformats.org/wordprocessingml/2006/main">
        <w:t xml:space="preserve">2. Svatko s vremena na vrijeme treba odmor i obnovu.</w:t>
      </w:r>
    </w:p>
    <w:p/>
    <w:p>
      <w:r xmlns:w="http://schemas.openxmlformats.org/wordprocessingml/2006/main">
        <w:t xml:space="preserve">1. Matej 11:28-30 - Dođite k meni svi koji ste umorni i opterećeni i ja ću vas odmoriti.</w:t>
      </w:r>
    </w:p>
    <w:p/>
    <w:p>
      <w:r xmlns:w="http://schemas.openxmlformats.org/wordprocessingml/2006/main">
        <w:t xml:space="preserve">2. Psalam 23,3 - On oporavlja dušu moju; On me vodi stazama pravednosti radi svoga imena.</w:t>
      </w:r>
    </w:p>
    <w:p/>
    <w:p>
      <w:r xmlns:w="http://schemas.openxmlformats.org/wordprocessingml/2006/main">
        <w:t xml:space="preserve">2. Samuelova 16,15 Abšalom i sav narod, Izraelci, dođoše u Jeruzalem, a s njim i Ahitofel.</w:t>
      </w:r>
    </w:p>
    <w:p/>
    <w:p>
      <w:r xmlns:w="http://schemas.openxmlformats.org/wordprocessingml/2006/main">
        <w:t xml:space="preserve">Svi Izraelci, predvođeni Abšalomom i Ahitofelom, stigli su u Jeruzalem.</w:t>
      </w:r>
    </w:p>
    <w:p/>
    <w:p>
      <w:r xmlns:w="http://schemas.openxmlformats.org/wordprocessingml/2006/main">
        <w:t xml:space="preserve">1. Moć zajednice Kako zajednički rad može pozitivno oblikovati naše živote.</w:t>
      </w:r>
    </w:p>
    <w:p/>
    <w:p>
      <w:r xmlns:w="http://schemas.openxmlformats.org/wordprocessingml/2006/main">
        <w:t xml:space="preserve">2. Snaga prijateljstva Kako imati podržavajuće odnose može dovesti do uspjeha.</w:t>
      </w:r>
    </w:p>
    <w:p/>
    <w:p>
      <w:r xmlns:w="http://schemas.openxmlformats.org/wordprocessingml/2006/main">
        <w:t xml:space="preserve">1. Propovjednik 4:9-12 Dvojica su bolja nego jedan, jer imaju dobru naknadu za svoj trud: ako jedan od njih padne, jedan može pomoći drugome da ustane.</w:t>
      </w:r>
    </w:p>
    <w:p/>
    <w:p>
      <w:r xmlns:w="http://schemas.openxmlformats.org/wordprocessingml/2006/main">
        <w:t xml:space="preserve">2. Izreke 27:17 Željezo oštri željezo, pa jedan čovjek drugoga oštri.</w:t>
      </w:r>
    </w:p>
    <w:p/>
    <w:p>
      <w:r xmlns:w="http://schemas.openxmlformats.org/wordprocessingml/2006/main">
        <w:t xml:space="preserve">2. Samuelova 16,16 Kad Arkijanin Hušaj, Davidov prijatelj, dođe k Abšalomu, Hušaj reče Abšalomu: "Živio kralj! Živio kralj!"</w:t>
      </w:r>
    </w:p>
    <w:p/>
    <w:p>
      <w:r xmlns:w="http://schemas.openxmlformats.org/wordprocessingml/2006/main">
        <w:t xml:space="preserve">Hušaj Arhijanac, Davidov prijatelj, dočekao je Abšaloma s blagoslovom Božje zaštite kad je stigao.</w:t>
      </w:r>
    </w:p>
    <w:p/>
    <w:p>
      <w:r xmlns:w="http://schemas.openxmlformats.org/wordprocessingml/2006/main">
        <w:t xml:space="preserve">1. Moć blagoslova: Kako blagosloviti druge Božjom milošću</w:t>
      </w:r>
    </w:p>
    <w:p/>
    <w:p>
      <w:r xmlns:w="http://schemas.openxmlformats.org/wordprocessingml/2006/main">
        <w:t xml:space="preserve">2. Vrijednost prijateljstva: Kako njegovati odnose odanosti i poštovanja</w:t>
      </w:r>
    </w:p>
    <w:p/>
    <w:p>
      <w:r xmlns:w="http://schemas.openxmlformats.org/wordprocessingml/2006/main">
        <w:t xml:space="preserve">1. Izreke 18:24 Čovjek s mnogo drugova može propasti, ali postoji prijatelj koji je bliži od brata.</w:t>
      </w:r>
    </w:p>
    <w:p/>
    <w:p>
      <w:r xmlns:w="http://schemas.openxmlformats.org/wordprocessingml/2006/main">
        <w:t xml:space="preserve">2. Rimljanima 12,14 Blagoslivljajte one koji vas progone; blagoslivljaj i ne kuni.</w:t>
      </w:r>
    </w:p>
    <w:p/>
    <w:p>
      <w:r xmlns:w="http://schemas.openxmlformats.org/wordprocessingml/2006/main">
        <w:t xml:space="preserve">2. Samuelova 16,17 Abšalom reče Hušaju: "Je li to tvoja dobrota prema prijatelju?" zašto nisi otišao sa svojim prijateljem?</w:t>
      </w:r>
    </w:p>
    <w:p/>
    <w:p>
      <w:r xmlns:w="http://schemas.openxmlformats.org/wordprocessingml/2006/main">
        <w:t xml:space="preserve">Abšalom ispituje Hušaja zašto ga nije slijedio i pridružio mu se na putovanjima.</w:t>
      </w:r>
    </w:p>
    <w:p/>
    <w:p>
      <w:r xmlns:w="http://schemas.openxmlformats.org/wordprocessingml/2006/main">
        <w:t xml:space="preserve">1: Bog nas poziva da budemo odani prijatelji.</w:t>
      </w:r>
    </w:p>
    <w:p/>
    <w:p>
      <w:r xmlns:w="http://schemas.openxmlformats.org/wordprocessingml/2006/main">
        <w:t xml:space="preserve">2: Trebamo biti spremni žrtvovati se za one koje volimo.</w:t>
      </w:r>
    </w:p>
    <w:p/>
    <w:p>
      <w:r xmlns:w="http://schemas.openxmlformats.org/wordprocessingml/2006/main">
        <w:t xml:space="preserve">1: Izreke 17:17 - Prijatelj voli u svako doba, a brat se rađa u nevolji.</w:t>
      </w:r>
    </w:p>
    <w:p/>
    <w:p>
      <w:r xmlns:w="http://schemas.openxmlformats.org/wordprocessingml/2006/main">
        <w:t xml:space="preserve">2: Luka 6:31 - Čini drugima ono što želiš da oni čine tebi.</w:t>
      </w:r>
    </w:p>
    <w:p/>
    <w:p>
      <w:r xmlns:w="http://schemas.openxmlformats.org/wordprocessingml/2006/main">
        <w:t xml:space="preserve">2. Samuelova 16,18 Hušaj reče Abšalomu: "Ne! ali koga izabere Jahve, i ovaj narod, i svi ljudi Izraelovi, njegov ću biti i s njim ću ostati.</w:t>
      </w:r>
    </w:p>
    <w:p/>
    <w:p>
      <w:r xmlns:w="http://schemas.openxmlformats.org/wordprocessingml/2006/main">
        <w:t xml:space="preserve">Hušaj odbija Abšalomovu ponudu da se pridruži njegovoj strani i umjesto toga priseže na vjernost onome koga odaberu Gospodin i Izrael.</w:t>
      </w:r>
    </w:p>
    <w:p/>
    <w:p>
      <w:r xmlns:w="http://schemas.openxmlformats.org/wordprocessingml/2006/main">
        <w:t xml:space="preserve">1. Snaga odanosti: živjeti vjerno u vrijeme sukoba</w:t>
      </w:r>
    </w:p>
    <w:p/>
    <w:p>
      <w:r xmlns:w="http://schemas.openxmlformats.org/wordprocessingml/2006/main">
        <w:t xml:space="preserve">2. Gospodin je naš vodič: podvrgavanje njegovoj volji</w:t>
      </w:r>
    </w:p>
    <w:p/>
    <w:p>
      <w:r xmlns:w="http://schemas.openxmlformats.org/wordprocessingml/2006/main">
        <w:t xml:space="preserve">1. Filipljanima 2:3-4 - Ne činite ništa iz rivalstva ili umišljenosti, već u poniznosti smatrajte druge važnijima od sebe. Neka svatko od vas ne gleda samo na svoje, nego i na interese drugih.</w:t>
      </w:r>
    </w:p>
    <w:p/>
    <w:p>
      <w:r xmlns:w="http://schemas.openxmlformats.org/wordprocessingml/2006/main">
        <w:t xml:space="preserve">2. Mudre izreke 16:3 - Povjerite svoj posao Gospodinu i vaši će se planovi ostvariti.</w:t>
      </w:r>
    </w:p>
    <w:p/>
    <w:p>
      <w:r xmlns:w="http://schemas.openxmlformats.org/wordprocessingml/2006/main">
        <w:t xml:space="preserve">2. Samuelova 16,19 I opet, kome da služim? ne bih li služio u prisutnosti njegova sina? kao što sam služio pred ocem tvojim, tako ću biti i pred tobom.</w:t>
      </w:r>
    </w:p>
    <w:p/>
    <w:p>
      <w:r xmlns:w="http://schemas.openxmlformats.org/wordprocessingml/2006/main">
        <w:t xml:space="preserve">David odbija služiti bilo kome osim Božjem sinu, kao što je i prije služio Božjoj prisutnosti.</w:t>
      </w:r>
    </w:p>
    <w:p/>
    <w:p>
      <w:r xmlns:w="http://schemas.openxmlformats.org/wordprocessingml/2006/main">
        <w:t xml:space="preserve">1. Snaga odanosti i vjernosti Bogu</w:t>
      </w:r>
    </w:p>
    <w:p/>
    <w:p>
      <w:r xmlns:w="http://schemas.openxmlformats.org/wordprocessingml/2006/main">
        <w:t xml:space="preserve">2. Naša obveza da prije svega služimo Bogu</w:t>
      </w:r>
    </w:p>
    <w:p/>
    <w:p>
      <w:r xmlns:w="http://schemas.openxmlformats.org/wordprocessingml/2006/main">
        <w:t xml:space="preserve">1. Hebrejima 11:6 - "A bez vjere nemoguće je ugoditi Bogu, jer svatko tko dolazi k njemu mora vjerovati da on postoji i da nagrađuje one koji ga žarko traže."</w:t>
      </w:r>
    </w:p>
    <w:p/>
    <w:p>
      <w:r xmlns:w="http://schemas.openxmlformats.org/wordprocessingml/2006/main">
        <w:t xml:space="preserve">2. Matej 6:24 - "Nitko ne može služiti dvojici gospodara. Ili ćeš jednog mrziti, a drugog voljeti, ili ćeš jednom biti privržen, a drugoga prezirati. Ne možeš služiti i Bogu i novcu."</w:t>
      </w:r>
    </w:p>
    <w:p/>
    <w:p>
      <w:r xmlns:w="http://schemas.openxmlformats.org/wordprocessingml/2006/main">
        <w:t xml:space="preserve">2. Samuelova 16,20 Tada reče Abšalom Ahitofelu: "Savjetuj se među sobom što ćemo učiniti!"</w:t>
      </w:r>
    </w:p>
    <w:p/>
    <w:p>
      <w:r xmlns:w="http://schemas.openxmlformats.org/wordprocessingml/2006/main">
        <w:t xml:space="preserve">Abšalom je zamolio Ahitofela da im pruži savjet i savjet o tome što trebaju učiniti.</w:t>
      </w:r>
    </w:p>
    <w:p/>
    <w:p>
      <w:r xmlns:w="http://schemas.openxmlformats.org/wordprocessingml/2006/main">
        <w:t xml:space="preserve">1. Potražite mudar savjet u vremenima zbunjenosti</w:t>
      </w:r>
    </w:p>
    <w:p/>
    <w:p>
      <w:r xmlns:w="http://schemas.openxmlformats.org/wordprocessingml/2006/main">
        <w:t xml:space="preserve">2. Važnost traženja Božjeg savjeta</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Mudre izreke 11:14 - "Gdje nema savjeta, ljudi padaju, ali u mnoštvu savjetnika je sigurnost."</w:t>
      </w:r>
    </w:p>
    <w:p/>
    <w:p>
      <w:r xmlns:w="http://schemas.openxmlformats.org/wordprocessingml/2006/main">
        <w:t xml:space="preserve">2. Samuelova 16,21 Ahitofel reče Abšalomu: "Uđi k inočama svoga oca koje je ostavio da čuvaju kuću." i sav će Izrael čuti da si mrzak svome ocu; tada će ruke svih koji su s tobom biti jake.</w:t>
      </w:r>
    </w:p>
    <w:p/>
    <w:p>
      <w:r xmlns:w="http://schemas.openxmlformats.org/wordprocessingml/2006/main">
        <w:t xml:space="preserve">Ahitofel je savjetovao Abšalomu da spava s očevim konkubinama kako bi pokazao svoju moć i dobio potporu izraelskog naroda.</w:t>
      </w:r>
    </w:p>
    <w:p/>
    <w:p>
      <w:r xmlns:w="http://schemas.openxmlformats.org/wordprocessingml/2006/main">
        <w:t xml:space="preserve">1. Moć percepcije: kako naši postupci i odluke utječu na druge</w:t>
      </w:r>
    </w:p>
    <w:p/>
    <w:p>
      <w:r xmlns:w="http://schemas.openxmlformats.org/wordprocessingml/2006/main">
        <w:t xml:space="preserve">2. Opasnost od nerazboritih savjeta: razlikovati mudre savjete od gluposti</w:t>
      </w:r>
    </w:p>
    <w:p/>
    <w:p>
      <w:r xmlns:w="http://schemas.openxmlformats.org/wordprocessingml/2006/main">
        <w:t xml:space="preserve">1. Mudre izreke 14,15-16: Priprost vjeruje svemu, a razborit pazi na svoje korake. Mudar je oprezan i kloni se zla, a budala je lakomislen i nemaran.</w:t>
      </w:r>
    </w:p>
    <w:p/>
    <w:p>
      <w:r xmlns:w="http://schemas.openxmlformats.org/wordprocessingml/2006/main">
        <w:t xml:space="preserve">2. Mudre izreke 19:20-21: Slušajte savjete i prihvatite pouku, kako biste u budućnosti mogli steći mudrost. Mnogi su planovi u umu čovjeka, ali namjera je Gospodnja koja će ostati.</w:t>
      </w:r>
    </w:p>
    <w:p/>
    <w:p>
      <w:r xmlns:w="http://schemas.openxmlformats.org/wordprocessingml/2006/main">
        <w:t xml:space="preserve">2. Samuelova 16,22 Tako razapeše Abšalomu šator na krovu kuće; i Abšalom uđe k priležnicama svoga oca naočigled svega Izraela.</w:t>
      </w:r>
    </w:p>
    <w:p/>
    <w:p>
      <w:r xmlns:w="http://schemas.openxmlformats.org/wordprocessingml/2006/main">
        <w:t xml:space="preserve">Abšalom je javno ušao u priležnice svoga oca naočigled svega Izraela.</w:t>
      </w:r>
    </w:p>
    <w:p/>
    <w:p>
      <w:r xmlns:w="http://schemas.openxmlformats.org/wordprocessingml/2006/main">
        <w:t xml:space="preserve">1. Važnost obitelji i njezine granice</w:t>
      </w:r>
    </w:p>
    <w:p/>
    <w:p>
      <w:r xmlns:w="http://schemas.openxmlformats.org/wordprocessingml/2006/main">
        <w:t xml:space="preserve">2. Posljedice nepoštivanja Božjih zakona</w:t>
      </w:r>
    </w:p>
    <w:p/>
    <w:p>
      <w:r xmlns:w="http://schemas.openxmlformats.org/wordprocessingml/2006/main">
        <w:t xml:space="preserve">1. Matthew 5:27 28 Čuli ste da je rečeno: Ne čini preljuba! Ali ja vam kažem da je svaki koji pogleda ženu sa požudom već učinio preljub s njom u svom srcu.</w:t>
      </w:r>
    </w:p>
    <w:p/>
    <w:p>
      <w:r xmlns:w="http://schemas.openxmlformats.org/wordprocessingml/2006/main">
        <w:t xml:space="preserve">2. Rimljanima 6:23 Jer plaća je grijeha smrt, a besplatni dar Božji je život vječni u Kristu Isusu Gospodinu našem.</w:t>
      </w:r>
    </w:p>
    <w:p/>
    <w:p>
      <w:r xmlns:w="http://schemas.openxmlformats.org/wordprocessingml/2006/main">
        <w:t xml:space="preserve">2. Samuelova 16,23 A savjet Ahitofelov, što ga je savjetovao u one dane, bio je kao da je čovjek pitao proročište Božje; takav je bio sav savjet Ahitofelov i s Davidom i s Abšalomom.</w:t>
      </w:r>
    </w:p>
    <w:p/>
    <w:p>
      <w:r xmlns:w="http://schemas.openxmlformats.org/wordprocessingml/2006/main">
        <w:t xml:space="preserve">Ahitofelov savjet bio je toliko mudar da je bilo kao da je pitao Gospodina za savjet.</w:t>
      </w:r>
    </w:p>
    <w:p/>
    <w:p>
      <w:r xmlns:w="http://schemas.openxmlformats.org/wordprocessingml/2006/main">
        <w:t xml:space="preserve">1. Kako tražiti Božji savjet u teškim odlukama</w:t>
      </w:r>
    </w:p>
    <w:p/>
    <w:p>
      <w:r xmlns:w="http://schemas.openxmlformats.org/wordprocessingml/2006/main">
        <w:t xml:space="preserve">2. Dobrobiti traženja Božjeg savjeta</w:t>
      </w:r>
    </w:p>
    <w:p/>
    <w:p>
      <w:r xmlns:w="http://schemas.openxmlformats.org/wordprocessingml/2006/main">
        <w:t xml:space="preserve">1. Jakovljeva 1:5-6 - "Ako kome od vas nedostaje mudrosti, neka ište od Boga, koji svima daje velikodušno i bez prijekora, i dat će mu se. Ali neka ište s vjerom, bez sumnje , jer onaj koji sumnja je kao morski val kojeg vjetar pokreće i baca."</w:t>
      </w:r>
    </w:p>
    <w:p/>
    <w:p>
      <w:r xmlns:w="http://schemas.openxmlformats.org/wordprocessingml/2006/main">
        <w:t xml:space="preserve">2. Mudre izreke 3:5-6 - "Uzdaj se u Gospodina svim srcem svojim, a ne oslanjaj se na vlastiti razum; na svim svojim putovima priznaj ga i on će upravljati tvoje staze."</w:t>
      </w:r>
    </w:p>
    <w:p/>
    <w:p>
      <w:r xmlns:w="http://schemas.openxmlformats.org/wordprocessingml/2006/main">
        <w:t xml:space="preserve">2. Samuelova glava 17 opisuje strateški savjet koji su Abšalomu dali Ahitofel i Hušaj, kao i događaje koji su uslijedili doveli do Abšalomova poraza.</w:t>
      </w:r>
    </w:p>
    <w:p/>
    <w:p>
      <w:r xmlns:w="http://schemas.openxmlformats.org/wordprocessingml/2006/main">
        <w:t xml:space="preserve">1. odlomak: Ahitofel savjetuje Abšaloma da odmah krene u potjeru za Davidom s odabranom skupinom ljudi, nadajući se da će ga uhvatiti i ubiti dok su njegove snage još raštrkane (2. Samuelova 17:1-4). Absalom i starješine smatraju ovaj savjet povoljnim.</w:t>
      </w:r>
    </w:p>
    <w:p/>
    <w:p>
      <w:r xmlns:w="http://schemas.openxmlformats.org/wordprocessingml/2006/main">
        <w:t xml:space="preserve">2. odlomak: Međutim, Hushai, koji je ostao vjeran Davidu, dolazi i nudi alternativni plan (2. Samuelova 17:5-14). Predlaže okupljanje velike vojske koja bi osobno vodila potjeru protiv Davida. Njegova namjera je kupiti vrijeme da se Davidove snage pregrupiraju.</w:t>
      </w:r>
    </w:p>
    <w:p/>
    <w:p>
      <w:r xmlns:w="http://schemas.openxmlformats.org/wordprocessingml/2006/main">
        <w:t xml:space="preserve">3. odlomak: Abšalom bira Hušajev plan umjesto Ahitofelovog savjeta jer se čini privlačnijim (2. Samuelova 17:15-23). Ova je odluka dio Božjeg plana da osujeti Ahitofelov savjet i navuče mu katastrofu.</w:t>
      </w:r>
    </w:p>
    <w:p/>
    <w:p>
      <w:r xmlns:w="http://schemas.openxmlformats.org/wordprocessingml/2006/main">
        <w:t xml:space="preserve">4. stavak: U međuvremenu, David preko svojih uhoda dobiva informacije o Abšalomovim planovima. On brzo daje upute svojim sljedbenicima kako trebaju postupiti (2. Samuelova 17:24-29).</w:t>
      </w:r>
    </w:p>
    <w:p/>
    <w:p>
      <w:r xmlns:w="http://schemas.openxmlformats.org/wordprocessingml/2006/main">
        <w:t xml:space="preserve">5. odlomak: Dok se Abšalom priprema za bitku protiv Davida, obje strane okupljaju svoje vojske u Efrajimovoj šumi (2. Samuelova 17:30-26).</w:t>
      </w:r>
    </w:p>
    <w:p/>
    <w:p>
      <w:r xmlns:w="http://schemas.openxmlformats.org/wordprocessingml/2006/main">
        <w:t xml:space="preserve">6. odlomak: Poglavlje završava opisom sukoba između Davidovih snaga i onih lojalnih Abšalomu. Iako su brojčano nadjačani, Davidovi ljudi izlaze kao pobjednici u bitci (2. Samuelova 17:27-29).</w:t>
      </w:r>
    </w:p>
    <w:p/>
    <w:p>
      <w:r xmlns:w="http://schemas.openxmlformats.org/wordprocessingml/2006/main">
        <w:t xml:space="preserve">Ukratko, sedamnaesto poglavlje 2. Samuelove predstavlja strateški savjet koji su Ahitofel i Hušaj dali Abšalomu, Ahitofel savjetuje hitnu potragu za uhvatiti i ubiti Davida. Hušaj predlaže okupljanje velike vojske kako bi dobio vrijeme za Davida, Abšalom odabire Hušajev plan, što dovodi do toga da Bog osujeti Ahitofela. David prima informacije o planovima i obje strane se pripremaju za bitku, Davidove snage izlaze kao pobjednici unatoč brojčanoj nadjačanosti. Ukratko, ovo poglavlje naglašava teme strategije, božanske intervencije, odanosti i pokazuje kako Bog djeluje iza kulisa.</w:t>
      </w:r>
    </w:p>
    <w:p/>
    <w:p>
      <w:r xmlns:w="http://schemas.openxmlformats.org/wordprocessingml/2006/main">
        <w:t xml:space="preserve">2. Samuelova 17,1 Nadalje Ahitofel reče Abšalomu: "Dopusti mi da odaberem dvanaest tisuća ljudi, pa ću ustati i potjerati Davida ove noći.</w:t>
      </w:r>
    </w:p>
    <w:p/>
    <w:p>
      <w:r xmlns:w="http://schemas.openxmlformats.org/wordprocessingml/2006/main">
        <w:t xml:space="preserve">Ahitofel predlaže Abšalomu da te noći pošalje 12 000 ljudi da progone Davida.</w:t>
      </w:r>
    </w:p>
    <w:p/>
    <w:p>
      <w:r xmlns:w="http://schemas.openxmlformats.org/wordprocessingml/2006/main">
        <w:t xml:space="preserve">1. Moć sugestije: Istraživanje utjecaja Ahitofela</w:t>
      </w:r>
    </w:p>
    <w:p/>
    <w:p>
      <w:r xmlns:w="http://schemas.openxmlformats.org/wordprocessingml/2006/main">
        <w:t xml:space="preserve">2. Božja suverenost u suočavanju s nevoljama</w:t>
      </w:r>
    </w:p>
    <w:p/>
    <w:p>
      <w:r xmlns:w="http://schemas.openxmlformats.org/wordprocessingml/2006/main">
        <w:t xml:space="preserve">1. Mudre izreke 15:22 - Bez savjeta namjere se razočaraju, ali u mnoštvu savjetnika se utvrđuju.</w:t>
      </w:r>
    </w:p>
    <w:p/>
    <w:p>
      <w:r xmlns:w="http://schemas.openxmlformats.org/wordprocessingml/2006/main">
        <w:t xml:space="preserve">2. Psalam 46:1 - Bog je naše utočište i snaga, pomoćnik u nevolji.</w:t>
      </w:r>
    </w:p>
    <w:p/>
    <w:p>
      <w:r xmlns:w="http://schemas.openxmlformats.org/wordprocessingml/2006/main">
        <w:t xml:space="preserve">2. Samuelova 17,2 Navalit ću na njega dok je umoran i slabih ruku i uplašit ću ga; i sav će narod koji je s njim pobjeći; i udarit ću samo kralja:</w:t>
      </w:r>
    </w:p>
    <w:p/>
    <w:p>
      <w:r xmlns:w="http://schemas.openxmlformats.org/wordprocessingml/2006/main">
        <w:t xml:space="preserve">Abšalom planira pokrenuti iznenadni napad na Davida kada on bude umoran i slabih ruku, i uplašiti ga, natjeravši sve ljude s njim u bijeg. Planira sam ubiti Davida.</w:t>
      </w:r>
    </w:p>
    <w:p/>
    <w:p>
      <w:r xmlns:w="http://schemas.openxmlformats.org/wordprocessingml/2006/main">
        <w:t xml:space="preserve">1. Božja providnost: Čak i usred velike opasnosti, Bog je pod kontrolom.</w:t>
      </w:r>
    </w:p>
    <w:p/>
    <w:p>
      <w:r xmlns:w="http://schemas.openxmlformats.org/wordprocessingml/2006/main">
        <w:t xml:space="preserve">2. Povjerenje u Božji plan: Moramo biti voljni prihvatiti Božju volju čak i kada to nije ono što smo imali na umu.</w:t>
      </w:r>
    </w:p>
    <w:p/>
    <w:p>
      <w:r xmlns:w="http://schemas.openxmlformats.org/wordprocessingml/2006/main">
        <w:t xml:space="preserve">1. Psalam 46:1-2 "Bog je naše utočište i snaga, uvijek prisutna pomoć u nevolji. Zato se nećemo bojati, makar zemlja popustila i planine padnu u srce mora."</w:t>
      </w:r>
    </w:p>
    <w:p/>
    <w:p>
      <w:r xmlns:w="http://schemas.openxmlformats.org/wordprocessingml/2006/main">
        <w:t xml:space="preserve">2. Mudre izreke 3:5-6 "Uzdaj se u Gospodina svim srcem svojim i ne oslanjaj se na vlastiti razum; podvrgavaj mu se na svim svojim putovima i on će poravniti tvoje staze."</w:t>
      </w:r>
    </w:p>
    <w:p/>
    <w:p>
      <w:r xmlns:w="http://schemas.openxmlformats.org/wordprocessingml/2006/main">
        <w:t xml:space="preserve">2. Samuelova 17,3 I vratit ću ti sav narod; čovjek koga tražiš kao da se vratio; sav će narod biti u miru.</w:t>
      </w:r>
    </w:p>
    <w:p/>
    <w:p>
      <w:r xmlns:w="http://schemas.openxmlformats.org/wordprocessingml/2006/main">
        <w:t xml:space="preserve">David predlaže Ahitofelu da bi trebao povesti napad na Absaloma kako bi vratio mir ljudima.</w:t>
      </w:r>
    </w:p>
    <w:p/>
    <w:p>
      <w:r xmlns:w="http://schemas.openxmlformats.org/wordprocessingml/2006/main">
        <w:t xml:space="preserve">1. Božji plan: Pronalaženje mira u nesigurnim vremenima</w:t>
      </w:r>
    </w:p>
    <w:p/>
    <w:p>
      <w:r xmlns:w="http://schemas.openxmlformats.org/wordprocessingml/2006/main">
        <w:t xml:space="preserve">2. Moć obnavljanja odnosa</w:t>
      </w:r>
    </w:p>
    <w:p/>
    <w:p>
      <w:r xmlns:w="http://schemas.openxmlformats.org/wordprocessingml/2006/main">
        <w:t xml:space="preserve">1. Rimljanima 12:18 - "Ako je moguće, koliko je do vas, živite u miru sa svima."</w:t>
      </w:r>
    </w:p>
    <w:p/>
    <w:p>
      <w:r xmlns:w="http://schemas.openxmlformats.org/wordprocessingml/2006/main">
        <w:t xml:space="preserve">2. Filipljanima 4:7 - "I mir Božji, koji nadilazi svaki razum, čuvat će srca vaša i misli vaše u Kristu Isusu."</w:t>
      </w:r>
    </w:p>
    <w:p/>
    <w:p>
      <w:r xmlns:w="http://schemas.openxmlformats.org/wordprocessingml/2006/main">
        <w:t xml:space="preserve">2. Samuelova 17,4 Ta se riječ svidjela Abšalomu i svim starješinama Izraelovim.</w:t>
      </w:r>
    </w:p>
    <w:p/>
    <w:p>
      <w:r xmlns:w="http://schemas.openxmlformats.org/wordprocessingml/2006/main">
        <w:t xml:space="preserve">Abšalomov plan prihvatili su on sam i sve izraelske starješine.</w:t>
      </w:r>
    </w:p>
    <w:p/>
    <w:p>
      <w:r xmlns:w="http://schemas.openxmlformats.org/wordprocessingml/2006/main">
        <w:t xml:space="preserve">1. Božje odobravanje Abšalomova plana pokazuje nam da se trebamo pouzdati u njegovu volju.</w:t>
      </w:r>
    </w:p>
    <w:p/>
    <w:p>
      <w:r xmlns:w="http://schemas.openxmlformats.org/wordprocessingml/2006/main">
        <w:t xml:space="preserve">2. Možemo učiti iz Abšalomova primjera i tražiti odobrenje za svoje planove od Boga.</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Jeremija 29:11 Jer ja znam planove koje imam za vas, govori Gospodin, planove da vam pomognem, a ne da vam naudim, planove da vam dam nadu i budućnost.</w:t>
      </w:r>
    </w:p>
    <w:p/>
    <w:p>
      <w:r xmlns:w="http://schemas.openxmlformats.org/wordprocessingml/2006/main">
        <w:t xml:space="preserve">2. Samuelova 17,5 Tada reče Abšalom: "Pozovite i Arkijanina Hušaja pa da čujemo što će i on reći."</w:t>
      </w:r>
    </w:p>
    <w:p/>
    <w:p>
      <w:r xmlns:w="http://schemas.openxmlformats.org/wordprocessingml/2006/main">
        <w:t xml:space="preserve">Abšalom traži da čuje što Hušaj Arkijanin ima za reći.</w:t>
      </w:r>
    </w:p>
    <w:p/>
    <w:p>
      <w:r xmlns:w="http://schemas.openxmlformats.org/wordprocessingml/2006/main">
        <w:t xml:space="preserve">1. Bog iscjeljuje naše prekinute veze: Pronalaženje ravnoteže u sukobu</w:t>
      </w:r>
    </w:p>
    <w:p/>
    <w:p>
      <w:r xmlns:w="http://schemas.openxmlformats.org/wordprocessingml/2006/main">
        <w:t xml:space="preserve">2. Moć slušanja: prihvaćanje glasa drugih</w:t>
      </w:r>
    </w:p>
    <w:p/>
    <w:p>
      <w:r xmlns:w="http://schemas.openxmlformats.org/wordprocessingml/2006/main">
        <w:t xml:space="preserve">1. Filipljanima 2:3-4 Ne činite ništa iz sebične ambicije ili isprazne umišljenosti. Umjesto toga, u poniznosti cijenite druge iznad sebe, 4 ne gledajući na svoje, nego svatko na interese drugih.</w:t>
      </w:r>
    </w:p>
    <w:p/>
    <w:p>
      <w:r xmlns:w="http://schemas.openxmlformats.org/wordprocessingml/2006/main">
        <w:t xml:space="preserve">2. Jakovljeva 1:19 Draga moja braćo i sestre, zapamtite ovo: Svatko bi trebao biti brz u slušanju, spor u govoru i spor u ljutnji.</w:t>
      </w:r>
    </w:p>
    <w:p/>
    <w:p>
      <w:r xmlns:w="http://schemas.openxmlformats.org/wordprocessingml/2006/main">
        <w:t xml:space="preserve">2. Samuelova 17,6 Kad Hušaj dođe k Abšalomu, Abšalom mu reče: "Ahitofel je tako govorio; hoćemo li učiniti po njegovoj riječi?" ako ne; govori ti.</w:t>
      </w:r>
    </w:p>
    <w:p/>
    <w:p>
      <w:r xmlns:w="http://schemas.openxmlformats.org/wordprocessingml/2006/main">
        <w:t xml:space="preserve">Abšalom je pitao Hušaja za mišljenje o jednoj stvari nakon što je Ahitofel već dao svoje mišljenje.</w:t>
      </w:r>
    </w:p>
    <w:p/>
    <w:p>
      <w:r xmlns:w="http://schemas.openxmlformats.org/wordprocessingml/2006/main">
        <w:t xml:space="preserve">1. Važnost slušanja višestrukih perspektiva.</w:t>
      </w:r>
    </w:p>
    <w:p/>
    <w:p>
      <w:r xmlns:w="http://schemas.openxmlformats.org/wordprocessingml/2006/main">
        <w:t xml:space="preserve">2. Povjerenje vlastitoj prosudbi.</w:t>
      </w:r>
    </w:p>
    <w:p/>
    <w:p>
      <w:r xmlns:w="http://schemas.openxmlformats.org/wordprocessingml/2006/main">
        <w:t xml:space="preserve">1. Mudre izreke 12:15 - Bezumniku je put prav u njegovim vlastitim očima, ali mudar čovjek sluša savjet.</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2. Samuelova 17,7 Hušaj reče Abšalomu: "Savjet što ga je dao Ahitofel nije dobar u ovom trenutku."</w:t>
      </w:r>
    </w:p>
    <w:p/>
    <w:p>
      <w:r xmlns:w="http://schemas.openxmlformats.org/wordprocessingml/2006/main">
        <w:t xml:space="preserve">Hušaj se nije složio sa savjetom koji je dao Ahitofel i savjetovao je Abšalomu da postupi drugačije.</w:t>
      </w:r>
    </w:p>
    <w:p/>
    <w:p>
      <w:r xmlns:w="http://schemas.openxmlformats.org/wordprocessingml/2006/main">
        <w:t xml:space="preserve">1. "Snaga razbora: znati kada slijediti, a kada odbiti savjet"</w:t>
      </w:r>
    </w:p>
    <w:p/>
    <w:p>
      <w:r xmlns:w="http://schemas.openxmlformats.org/wordprocessingml/2006/main">
        <w:t xml:space="preserve">2. "Moć izražavanja: govorite kad se ne slažete"</w:t>
      </w:r>
    </w:p>
    <w:p/>
    <w:p>
      <w:r xmlns:w="http://schemas.openxmlformats.org/wordprocessingml/2006/main">
        <w:t xml:space="preserve">1. Mudre izreke 12:15 - "Put je bezumniku pravi u njegovim vlastitim očima, a mudar čovjek sluša savjet."</w:t>
      </w:r>
    </w:p>
    <w:p/>
    <w:p>
      <w:r xmlns:w="http://schemas.openxmlformats.org/wordprocessingml/2006/main">
        <w:t xml:space="preserve">2. Izreke 11:14 - "Gdje nema vodstva, narod pada, ali u izobilju savjetnika postoji sigurnost."</w:t>
      </w:r>
    </w:p>
    <w:p/>
    <w:p>
      <w:r xmlns:w="http://schemas.openxmlformats.org/wordprocessingml/2006/main">
        <w:t xml:space="preserve">2. Samuelova 17,8 Jer, reče Hušaj, ti poznaješ svoga oca i njegove ljude, da su moćni ljudi i da su potreseni u svom umu kao medvjedica kojoj su u polju ukradeni mladunci, a tvoj je otac čovjek rat, i neće boraviti kod naroda.</w:t>
      </w:r>
    </w:p>
    <w:p/>
    <w:p>
      <w:r xmlns:w="http://schemas.openxmlformats.org/wordprocessingml/2006/main">
        <w:t xml:space="preserve">Hushai upozorava Davida da su njegov otac i njegovi ljudi moćni ratnici i da neće ostati s ljudima ako se osjećaju izdanima.</w:t>
      </w:r>
    </w:p>
    <w:p/>
    <w:p>
      <w:r xmlns:w="http://schemas.openxmlformats.org/wordprocessingml/2006/main">
        <w:t xml:space="preserve">1. Uzdaj se u Božji plan, čak i kad se čini teškim.</w:t>
      </w:r>
    </w:p>
    <w:p/>
    <w:p>
      <w:r xmlns:w="http://schemas.openxmlformats.org/wordprocessingml/2006/main">
        <w:t xml:space="preserve">2. Naši postupci mogu imati dalekosežne posljedice.</w:t>
      </w:r>
    </w:p>
    <w:p/>
    <w:p>
      <w:r xmlns:w="http://schemas.openxmlformats.org/wordprocessingml/2006/main">
        <w:t xml:space="preserve">1. Psalam 20,7 Jedni se uzdaju u kola, a drugi u konje, a mi se uzdamo u ime Jahve, Boga našega.</w:t>
      </w:r>
    </w:p>
    <w:p/>
    <w:p>
      <w:r xmlns:w="http://schemas.openxmlformats.org/wordprocessingml/2006/main">
        <w:t xml:space="preserve">2. Mudre izreke 16:9 Ljudi planiraju svoj put u srcu, ali Gospodin utvrđuje korake njihove.</w:t>
      </w:r>
    </w:p>
    <w:p/>
    <w:p>
      <w:r xmlns:w="http://schemas.openxmlformats.org/wordprocessingml/2006/main">
        <w:t xml:space="preserve">2. Samuelova 17,9 Gle, on je sada skriven u nekoj jami ili na nekom drugom mjestu; i dogodit će se, kad neki od njih prvi put budu oboreni, da će svaki koji to čuje reći: 'Pokolj je među njima'. narod koji slijedi Absaloma.</w:t>
      </w:r>
    </w:p>
    <w:p/>
    <w:p>
      <w:r xmlns:w="http://schemas.openxmlformats.org/wordprocessingml/2006/main">
        <w:t xml:space="preserve">Abšalom se skriva u jami ili na drugom mjestu, a kada neki od njegovih sljedbenika budu poraženi, oni koji to čuju proširit će vijest da se među njegovim sljedbenicima događa masakr.</w:t>
      </w:r>
    </w:p>
    <w:p/>
    <w:p>
      <w:r xmlns:w="http://schemas.openxmlformats.org/wordprocessingml/2006/main">
        <w:t xml:space="preserve">1. Moć glasina: kako naše riječi mogu utjecati na druge</w:t>
      </w:r>
    </w:p>
    <w:p/>
    <w:p>
      <w:r xmlns:w="http://schemas.openxmlformats.org/wordprocessingml/2006/main">
        <w:t xml:space="preserve">2. Preuzimanje odgovornosti za naše odluke: Što moramo razmotriti prije nego što nešto poduzmemo</w:t>
      </w:r>
    </w:p>
    <w:p/>
    <w:p>
      <w:r xmlns:w="http://schemas.openxmlformats.org/wordprocessingml/2006/main">
        <w:t xml:space="preserve">1. Izreke 21:23 - Tko čuva svoja usta i jezik, čuva svoju dušu od nevolja.</w:t>
      </w:r>
    </w:p>
    <w:p/>
    <w:p>
      <w:r xmlns:w="http://schemas.openxmlformats.org/wordprocessingml/2006/main">
        <w:t xml:space="preserve">2. Jakovljeva 3:5-10 - Tako je i jezik malen ud, a velikim se diči. Kako velika šuma zapali tako mali požar!</w:t>
      </w:r>
    </w:p>
    <w:p/>
    <w:p>
      <w:r xmlns:w="http://schemas.openxmlformats.org/wordprocessingml/2006/main">
        <w:t xml:space="preserve">2. Samuelova 17,10 A i onaj hrabar čije je srce kao srce lavlje, potpuno će se rastopiti; jer sav Izrael zna da je tvoj otac moćan čovjek, a oni koji su s njim hrabri su ljudi.</w:t>
      </w:r>
    </w:p>
    <w:p/>
    <w:p>
      <w:r xmlns:w="http://schemas.openxmlformats.org/wordprocessingml/2006/main">
        <w:t xml:space="preserve">Davidovi ljudi uvjereni su da u Davidu imaju velikog vođu i znaju da je njegova vojska puna hrabrih ratnika.</w:t>
      </w:r>
    </w:p>
    <w:p/>
    <w:p>
      <w:r xmlns:w="http://schemas.openxmlformats.org/wordprocessingml/2006/main">
        <w:t xml:space="preserve">1. Hrabrost Davida i njegovih ljudi: Lekcije o hrabrosti i vjeri</w:t>
      </w:r>
    </w:p>
    <w:p/>
    <w:p>
      <w:r xmlns:w="http://schemas.openxmlformats.org/wordprocessingml/2006/main">
        <w:t xml:space="preserve">2. Moćan čovjek i njegovi hrabri sljedbenici: Učiti slijediti u dobrom društvu</w:t>
      </w:r>
    </w:p>
    <w:p/>
    <w:p>
      <w:r xmlns:w="http://schemas.openxmlformats.org/wordprocessingml/2006/main">
        <w:t xml:space="preserve">1. Mudre izreke 28:1 - Zli bježe kad ih nitko ne progoni, a pravedni su odvažni kao lav.</w:t>
      </w:r>
    </w:p>
    <w:p/>
    <w:p>
      <w:r xmlns:w="http://schemas.openxmlformats.org/wordprocessingml/2006/main">
        <w:t xml:space="preserve">2. Rimljanima 8:31 - Ako je Bog za nas, tko može protiv nas?</w:t>
      </w:r>
    </w:p>
    <w:p/>
    <w:p>
      <w:r xmlns:w="http://schemas.openxmlformats.org/wordprocessingml/2006/main">
        <w:t xml:space="preserve">2. Samuelova 17,11 Zato savjetujem da se skupi k tebi sav Izrael, od Dana do Beer Šebe, kao pijeska kraj mora u mnoštvu; i da u bitku ideš sam.</w:t>
      </w:r>
    </w:p>
    <w:p/>
    <w:p>
      <w:r xmlns:w="http://schemas.openxmlformats.org/wordprocessingml/2006/main">
        <w:t xml:space="preserve">Davidov savjetnik mu je predložio da okupi cijeli Izrael za bitku i da ih osobno vodi.</w:t>
      </w:r>
    </w:p>
    <w:p/>
    <w:p>
      <w:r xmlns:w="http://schemas.openxmlformats.org/wordprocessingml/2006/main">
        <w:t xml:space="preserve">1. Pozivanje svih ratnika: Božja snaga u jedinstvu</w:t>
      </w:r>
    </w:p>
    <w:p/>
    <w:p>
      <w:r xmlns:w="http://schemas.openxmlformats.org/wordprocessingml/2006/main">
        <w:t xml:space="preserve">2. Vodstvo: preuzimanje Gospodinova mjerila</w:t>
      </w:r>
    </w:p>
    <w:p/>
    <w:p>
      <w:r xmlns:w="http://schemas.openxmlformats.org/wordprocessingml/2006/main">
        <w:t xml:space="preserve">1. Rimljanima 12:10 - Ljubite jedni druge bratskom ljubavlju. Nadmašite jedni druge u iskazivanju časti.</w:t>
      </w:r>
    </w:p>
    <w:p/>
    <w:p>
      <w:r xmlns:w="http://schemas.openxmlformats.org/wordprocessingml/2006/main">
        <w:t xml:space="preserve">2. Efežanima 4,2-3 - Sa svom poniznošću i blagošću, sa strpljivošću, podnoseći jedni druge u ljubavi, željni da očuvaju jedinstvo Duha u svezi mira.</w:t>
      </w:r>
    </w:p>
    <w:p/>
    <w:p>
      <w:r xmlns:w="http://schemas.openxmlformats.org/wordprocessingml/2006/main">
        <w:t xml:space="preserve">2. Samuelova 17,12 Naići ćemo na njega na nekom mjestu gdje se nađe i bacit ćemo se na njega kao što rosa pada na zemlju; i od njega i od svih ljudi koji su s njim neće biti ništa. ostalo toliko koliko jedan.</w:t>
      </w:r>
    </w:p>
    <w:p/>
    <w:p>
      <w:r xmlns:w="http://schemas.openxmlformats.org/wordprocessingml/2006/main">
        <w:t xml:space="preserve">Davidove snage planiraju pronaći Absaloma i ubiti njega i sve njegove ljude.</w:t>
      </w:r>
    </w:p>
    <w:p/>
    <w:p>
      <w:r xmlns:w="http://schemas.openxmlformats.org/wordprocessingml/2006/main">
        <w:t xml:space="preserve">1. Posljedice pobune protiv vođa koje je Bog postavio.</w:t>
      </w:r>
    </w:p>
    <w:p/>
    <w:p>
      <w:r xmlns:w="http://schemas.openxmlformats.org/wordprocessingml/2006/main">
        <w:t xml:space="preserve">2. Božja moć da donese pravdu.</w:t>
      </w:r>
    </w:p>
    <w:p/>
    <w:p>
      <w:r xmlns:w="http://schemas.openxmlformats.org/wordprocessingml/2006/main">
        <w:t xml:space="preserve">1. Ponovljeni zakon 17:14-20 - Posljedice nepoštivanja Božjih uputa i zakona.</w:t>
      </w:r>
    </w:p>
    <w:p/>
    <w:p>
      <w:r xmlns:w="http://schemas.openxmlformats.org/wordprocessingml/2006/main">
        <w:t xml:space="preserve">2. Psalam 37,9-11 - Jamstvo Božje pravde i konačne pobjede.</w:t>
      </w:r>
    </w:p>
    <w:p/>
    <w:p>
      <w:r xmlns:w="http://schemas.openxmlformats.org/wordprocessingml/2006/main">
        <w:t xml:space="preserve">2. Samuelova 17,13 Nadalje, ako uđe u neki grad, tada će sav Izrael donijeti užad u taj grad, a mi ćemo ga povući u rijeku dok se ondje ne nađe ni jedan kamenčić.</w:t>
      </w:r>
    </w:p>
    <w:p/>
    <w:p>
      <w:r xmlns:w="http://schemas.openxmlformats.org/wordprocessingml/2006/main">
        <w:t xml:space="preserve">Izraelci su zaprijetili da će odvući grad u rijeku ako ne uspiju uhvatiti osobu koju traže.</w:t>
      </w:r>
    </w:p>
    <w:p/>
    <w:p>
      <w:r xmlns:w="http://schemas.openxmlformats.org/wordprocessingml/2006/main">
        <w:t xml:space="preserve">1. Božji je gnjev opravdan: Razumijevanje 2. Samuelove 17:13</w:t>
      </w:r>
    </w:p>
    <w:p/>
    <w:p>
      <w:r xmlns:w="http://schemas.openxmlformats.org/wordprocessingml/2006/main">
        <w:t xml:space="preserve">2. Moć molitve: Pronalaženje snage u vremenima sukoba</w:t>
      </w:r>
    </w:p>
    <w:p/>
    <w:p>
      <w:r xmlns:w="http://schemas.openxmlformats.org/wordprocessingml/2006/main">
        <w:t xml:space="preserve">1. Rimljanima 12:19: "Ljubljeni, nikada se ne osvećujte sami, nego prepustite gnjevu Božjem, jer je pisano: Moja je osveta, ja ću je vratiti, govori Gospodin."</w:t>
      </w:r>
    </w:p>
    <w:p/>
    <w:p>
      <w:r xmlns:w="http://schemas.openxmlformats.org/wordprocessingml/2006/main">
        <w:t xml:space="preserve">2. Jakovljeva 4:7: Podložite se dakle Bogu. Oduprite se đavlu i pobjeći će od vas.</w:t>
      </w:r>
    </w:p>
    <w:p/>
    <w:p>
      <w:r xmlns:w="http://schemas.openxmlformats.org/wordprocessingml/2006/main">
        <w:t xml:space="preserve">2. Samuelova 17,14 Abšalom i svi Izraelci rekoše: "Bolji je savjet Arkijanina Hušaja od savjeta Ahitofelova." Jer Jahve je odredio da se pobije Ahitofelov dobar savjet, da Jahve navuče zlo na Abšaloma.</w:t>
      </w:r>
    </w:p>
    <w:p/>
    <w:p>
      <w:r xmlns:w="http://schemas.openxmlformats.org/wordprocessingml/2006/main">
        <w:t xml:space="preserve">Izraelci su dali prednost Hušajevom savjetu u odnosu na Ahitofelov, jer je Gospodin odlučio navući nesreću na Abšaloma preko Hušajevog savjeta.</w:t>
      </w:r>
    </w:p>
    <w:p/>
    <w:p>
      <w:r xmlns:w="http://schemas.openxmlformats.org/wordprocessingml/2006/main">
        <w:t xml:space="preserve">1. Hushaijeva mudrost: Kako bismo trebali tražiti vodstvo u vremenima nevolje</w:t>
      </w:r>
    </w:p>
    <w:p/>
    <w:p>
      <w:r xmlns:w="http://schemas.openxmlformats.org/wordprocessingml/2006/main">
        <w:t xml:space="preserve">2. Božja suverenost: kako On preusmjerava naše korake prema svojim ciljevima</w:t>
      </w:r>
    </w:p>
    <w:p/>
    <w:p>
      <w:r xmlns:w="http://schemas.openxmlformats.org/wordprocessingml/2006/main">
        <w:t xml:space="preserve">1. Mudre izreke 3:5-6 - Uzdaj se u Gospodina svim svojim srcem i ne oslanjaj se na vlastiti razum; na svim svojim putovima priznaj ga, i on će poravniti tvoje staze.</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2. Samuelova 17,15 Tada reče Hušaj svećenicima Sadoku i Ebjataru: "Ovako i ovako savjetova Ahitofel Abšalomu i starješinama Izraelovim." i ovako i tako sam savjetovao.</w:t>
      </w:r>
    </w:p>
    <w:p/>
    <w:p>
      <w:r xmlns:w="http://schemas.openxmlformats.org/wordprocessingml/2006/main">
        <w:t xml:space="preserve">Hušaj je savjetovao svećenike Sadoka i Ebjatara kako da se suprotstave Ahitofelovom savjetu, koji su prihvatili Abšalom i izraelske starješine.</w:t>
      </w:r>
    </w:p>
    <w:p/>
    <w:p>
      <w:r xmlns:w="http://schemas.openxmlformats.org/wordprocessingml/2006/main">
        <w:t xml:space="preserve">1. Uzdaj se u Gospodina svim svojim srcem i ne oslanjaj se na vlastiti razum. Izreke 3,5-6</w:t>
      </w:r>
    </w:p>
    <w:p/>
    <w:p>
      <w:r xmlns:w="http://schemas.openxmlformats.org/wordprocessingml/2006/main">
        <w:t xml:space="preserve">2. Gospodin je tvrđava potlačenima, tvrđava u vrijeme nevolje. Psalam 9,9-10</w:t>
      </w:r>
    </w:p>
    <w:p/>
    <w:p>
      <w:r xmlns:w="http://schemas.openxmlformats.org/wordprocessingml/2006/main">
        <w:t xml:space="preserve">1. Hushaijev savjet imao je za cilj nadmudriti Ahitofelove planove. Izreke 21:30</w:t>
      </w:r>
    </w:p>
    <w:p/>
    <w:p>
      <w:r xmlns:w="http://schemas.openxmlformats.org/wordprocessingml/2006/main">
        <w:t xml:space="preserve">2. Možemo pronaći mudrost u savjetima mnogih. Izreke 15:22</w:t>
      </w:r>
    </w:p>
    <w:p/>
    <w:p>
      <w:r xmlns:w="http://schemas.openxmlformats.org/wordprocessingml/2006/main">
        <w:t xml:space="preserve">2. Samuelova 17,16 Sada dakle brzo pošalji i javi Davidu: "Nemoj noćiti ove noći u pustinji, nego prijeđi prijeko!" da ne bi progutao kralj i sav narod koji je s njim.</w:t>
      </w:r>
    </w:p>
    <w:p/>
    <w:p>
      <w:r xmlns:w="http://schemas.openxmlformats.org/wordprocessingml/2006/main">
        <w:t xml:space="preserve">Narod Izraela potiče Davida da brzo pobjegne iz pustinje, upozoravajući ga da bi kralj i njegovi sljedbenici mogli biti u opasnosti.</w:t>
      </w:r>
    </w:p>
    <w:p/>
    <w:p>
      <w:r xmlns:w="http://schemas.openxmlformats.org/wordprocessingml/2006/main">
        <w:t xml:space="preserve">1. Važnost slušanja Božjih upozorenja.</w:t>
      </w:r>
    </w:p>
    <w:p/>
    <w:p>
      <w:r xmlns:w="http://schemas.openxmlformats.org/wordprocessingml/2006/main">
        <w:t xml:space="preserve">2. Snaga ujedinjenog naroda koji radi zajedno.</w:t>
      </w:r>
    </w:p>
    <w:p/>
    <w:p>
      <w:r xmlns:w="http://schemas.openxmlformats.org/wordprocessingml/2006/main">
        <w:t xml:space="preserve">1. Mudre izreke 12:15 - Bezumniku je put prav u njegovim vlastitim očima, ali mudar čovjek sluša savjet.</w:t>
      </w:r>
    </w:p>
    <w:p/>
    <w:p>
      <w:r xmlns:w="http://schemas.openxmlformats.org/wordprocessingml/2006/main">
        <w:t xml:space="preserve">2. Jeremija 29:11 - Jer ja znam planove koje imam za vas, govori Gospodin, planove za dobrobit, a ne za zlo, da vam dam budućnost i nadu.</w:t>
      </w:r>
    </w:p>
    <w:p/>
    <w:p>
      <w:r xmlns:w="http://schemas.openxmlformats.org/wordprocessingml/2006/main">
        <w:t xml:space="preserve">2. Samuelova 17,17 Jonatan i Ahimaas ostali su kod Enrogela; jer ih se ne bi vidjelo da ulaze u grad; i djevojka je otišla i rekla im; i odoše i javiše kralju Davidu.</w:t>
      </w:r>
    </w:p>
    <w:p/>
    <w:p>
      <w:r xmlns:w="http://schemas.openxmlformats.org/wordprocessingml/2006/main">
        <w:t xml:space="preserve">Jonathan i Ahimaas ostali su kod Enrogela kako bi ostali skriveni, a žena ih je obavijestila o razvoju događaja u gradu, a zatim su izvijestili kralja Davida.</w:t>
      </w:r>
    </w:p>
    <w:p/>
    <w:p>
      <w:r xmlns:w="http://schemas.openxmlformats.org/wordprocessingml/2006/main">
        <w:t xml:space="preserve">1. Kako naši postupci mogu utjecati na druge - 2. Samuelova 17:17</w:t>
      </w:r>
    </w:p>
    <w:p/>
    <w:p>
      <w:r xmlns:w="http://schemas.openxmlformats.org/wordprocessingml/2006/main">
        <w:t xml:space="preserve">2. Moć poslušnosti - 2. Samuelova 17:17</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1. Petrova 4,8-11 - Iznad svega, duboko se volite, jer ljubav pokriva mnoštvo grijeha.</w:t>
      </w:r>
    </w:p>
    <w:p/>
    <w:p>
      <w:r xmlns:w="http://schemas.openxmlformats.org/wordprocessingml/2006/main">
        <w:t xml:space="preserve">2. Samuelova 17,18 Ipak ih opazi jedan dječak i javi Abšalomu; ali obojica brzo odoše i dođoše do kuće jednog čovjeka u Bahurimu, koji je imao bunar u dvorištu; kamo su sišli.</w:t>
      </w:r>
    </w:p>
    <w:p/>
    <w:p>
      <w:r xmlns:w="http://schemas.openxmlformats.org/wordprocessingml/2006/main">
        <w:t xml:space="preserve">Dvojica muškaraca su pobjegla i sakrila se u kuću u Bahurimu s bunarom u dvorištu, ali ih je jedan dječak vidio i rekao Abšalomu.</w:t>
      </w:r>
    </w:p>
    <w:p/>
    <w:p>
      <w:r xmlns:w="http://schemas.openxmlformats.org/wordprocessingml/2006/main">
        <w:t xml:space="preserve">1. Važnost održavanja budnosti i poslušnosti, čak i kada se čini da smo nevidljivi.</w:t>
      </w:r>
    </w:p>
    <w:p/>
    <w:p>
      <w:r xmlns:w="http://schemas.openxmlformats.org/wordprocessingml/2006/main">
        <w:t xml:space="preserve">2. Snaga jednog jedinog svjedoka da utječe na živote mnogih.</w:t>
      </w:r>
    </w:p>
    <w:p/>
    <w:p>
      <w:r xmlns:w="http://schemas.openxmlformats.org/wordprocessingml/2006/main">
        <w:t xml:space="preserve">1. Luka 8,17 Jer ništa nije tajno što se neće razotkriti, niti je tajno što se neće doznati i na vidjelo izići.</w:t>
      </w:r>
    </w:p>
    <w:p/>
    <w:p>
      <w:r xmlns:w="http://schemas.openxmlformats.org/wordprocessingml/2006/main">
        <w:t xml:space="preserve">2. Mudre izreke 28,13 Tko skriva svoje prijestupe, neće uspjeti, a tko ih prizna i ostavi, bit će pomilovan.</w:t>
      </w:r>
    </w:p>
    <w:p/>
    <w:p>
      <w:r xmlns:w="http://schemas.openxmlformats.org/wordprocessingml/2006/main">
        <w:t xml:space="preserve">2. Samuelova 17,19 Žena uze i prostre pokrivač preko otvora bunara i posu po njemu samljeveno žito. a stvar se nije znala.</w:t>
      </w:r>
    </w:p>
    <w:p/>
    <w:p>
      <w:r xmlns:w="http://schemas.openxmlformats.org/wordprocessingml/2006/main">
        <w:t xml:space="preserve">Neka je žena poklopila bunar i posula po njemu mljeveni kukuruz, tako da se nije primijetilo.</w:t>
      </w:r>
    </w:p>
    <w:p/>
    <w:p>
      <w:r xmlns:w="http://schemas.openxmlformats.org/wordprocessingml/2006/main">
        <w:t xml:space="preserve">1. Božja providnost u našim životima može se vidjeti u sitnicama.</w:t>
      </w:r>
    </w:p>
    <w:p/>
    <w:p>
      <w:r xmlns:w="http://schemas.openxmlformats.org/wordprocessingml/2006/main">
        <w:t xml:space="preserve">2. Božja se milost može pronaći na najnevjerojatnijim mjestima.</w:t>
      </w:r>
    </w:p>
    <w:p/>
    <w:p>
      <w:r xmlns:w="http://schemas.openxmlformats.org/wordprocessingml/2006/main">
        <w:t xml:space="preserve">1. Kološanima 1:17 - I on je prije svega i sve u njemu postoji.</w:t>
      </w:r>
    </w:p>
    <w:p/>
    <w:p>
      <w:r xmlns:w="http://schemas.openxmlformats.org/wordprocessingml/2006/main">
        <w:t xml:space="preserve">2. Psalam 119:105 - Tvoja je riječ svjetiljka nozi mojoj i svjetlo stazi mojoj.</w:t>
      </w:r>
    </w:p>
    <w:p/>
    <w:p>
      <w:r xmlns:w="http://schemas.openxmlformats.org/wordprocessingml/2006/main">
        <w:t xml:space="preserve">2. Samuelova 17,20 Kad su Abšalomove sluge došle k ženi u kuću, rekoše: "Gdje su Ahimaas i Jonatan?" A žena im reče: Prešli su potok. I kad ih potražiše i ne nađoše, vratiše se u Jeruzalem.</w:t>
      </w:r>
    </w:p>
    <w:p/>
    <w:p>
      <w:r xmlns:w="http://schemas.openxmlformats.org/wordprocessingml/2006/main">
        <w:t xml:space="preserve">Otkriveno je da su Ahimaas i Jonathan nestali, a Abšalomove sluge traže ih, ali bezuspješno.</w:t>
      </w:r>
    </w:p>
    <w:p/>
    <w:p>
      <w:r xmlns:w="http://schemas.openxmlformats.org/wordprocessingml/2006/main">
        <w:t xml:space="preserve">1. Važnost ostajanja blizu Boga, čak i kada stvari izgledaju neizvjesne.</w:t>
      </w:r>
    </w:p>
    <w:p/>
    <w:p>
      <w:r xmlns:w="http://schemas.openxmlformats.org/wordprocessingml/2006/main">
        <w:t xml:space="preserve">2. Snaga vjere u teškim vremenima.</w:t>
      </w:r>
    </w:p>
    <w:p/>
    <w:p>
      <w:r xmlns:w="http://schemas.openxmlformats.org/wordprocessingml/2006/main">
        <w:t xml:space="preserve">1. Psalam 23:4 - Iako hodam dolinom sjene smrti, neću se bojati zla, jer ti si sa mnom; tvoj štap i tvoj štap, oni me tješe.</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2. Samuelova 17,21 Kad su otišli, iziđoše iz bunara, odoše i javiše kralju Davidu i rekoše Davidu: "Ustani i prijeđi brzo preko vode, jer tako je Ahitofelu." savjetovao protiv tebe.</w:t>
      </w:r>
    </w:p>
    <w:p/>
    <w:p>
      <w:r xmlns:w="http://schemas.openxmlformats.org/wordprocessingml/2006/main">
        <w:t xml:space="preserve">Ahitofel je dao plan Izraelcima da zarobe kralja Davida, ali su Izraelci odbili i obavijestili kralja Davida o planu.</w:t>
      </w:r>
    </w:p>
    <w:p/>
    <w:p>
      <w:r xmlns:w="http://schemas.openxmlformats.org/wordprocessingml/2006/main">
        <w:t xml:space="preserve">1. Božja zaštita u vrijeme nevolje</w:t>
      </w:r>
    </w:p>
    <w:p/>
    <w:p>
      <w:r xmlns:w="http://schemas.openxmlformats.org/wordprocessingml/2006/main">
        <w:t xml:space="preserve">2. Ustrajan u vjernoj službi</w:t>
      </w:r>
    </w:p>
    <w:p/>
    <w:p>
      <w:r xmlns:w="http://schemas.openxmlformats.org/wordprocessingml/2006/main">
        <w:t xml:space="preserve">1. Mudre izreke 18:10 "Ime je Gospodnje čvrsta kula; pravednik u nju bježi i na sigurnom je."</w:t>
      </w:r>
    </w:p>
    <w:p/>
    <w:p>
      <w:r xmlns:w="http://schemas.openxmlformats.org/wordprocessingml/2006/main">
        <w:t xml:space="preserve">2. Psalam 18,2 "Gospodin je stijena moja i utvrda moja i izbavitelj moj; Bog moj, snaga moja u koga se uzdam, štit moj i rog spasenja moga i kula moja visoka."</w:t>
      </w:r>
    </w:p>
    <w:p/>
    <w:p>
      <w:r xmlns:w="http://schemas.openxmlformats.org/wordprocessingml/2006/main">
        <w:t xml:space="preserve">2. Samuelova 17,22 Tada ustade David i sav narod koji bijaše s njim i prijeđoše preko Jordana; do jutra ne ostade ni jedan od njih da nije priješao Jordan.</w:t>
      </w:r>
    </w:p>
    <w:p/>
    <w:p>
      <w:r xmlns:w="http://schemas.openxmlformats.org/wordprocessingml/2006/main">
        <w:t xml:space="preserve">David i njegov narod prešli su Jordan ujutro, a da nitko nije nedostajao.</w:t>
      </w:r>
    </w:p>
    <w:p/>
    <w:p>
      <w:r xmlns:w="http://schemas.openxmlformats.org/wordprocessingml/2006/main">
        <w:t xml:space="preserve">1. Božja vjernost u osiguravanju svake naše potrebe.</w:t>
      </w:r>
    </w:p>
    <w:p/>
    <w:p>
      <w:r xmlns:w="http://schemas.openxmlformats.org/wordprocessingml/2006/main">
        <w:t xml:space="preserve">2. Važnost ustrajnosti pred teškim zadacima.</w:t>
      </w:r>
    </w:p>
    <w:p/>
    <w:p>
      <w:r xmlns:w="http://schemas.openxmlformats.org/wordprocessingml/2006/main">
        <w:t xml:space="preserve">1. Izaija 43:2 - Kad budeš prolazio kroz vode, ja ću biti s tobom; i preko rijeka, one te neće preplaviti.</w:t>
      </w:r>
    </w:p>
    <w:p/>
    <w:p>
      <w:r xmlns:w="http://schemas.openxmlformats.org/wordprocessingml/2006/main">
        <w:t xml:space="preserve">2. Matej 19:26 - Ali Isus ih pogleda i reče im: Ljudima je to nemoguće; ali Bogu je sve moguće.</w:t>
      </w:r>
    </w:p>
    <w:p/>
    <w:p>
      <w:r xmlns:w="http://schemas.openxmlformats.org/wordprocessingml/2006/main">
        <w:t xml:space="preserve">2. Samuelova 17,23 Kad Ahitofel vidje da se njegov savjet nije poslušao, osedla magarca, ustade i ode kući svojoj, u svoj grad, i uredi svoj dom, objesi se i umrije. i sahranjen je u grobnici svoga oca.</w:t>
      </w:r>
    </w:p>
    <w:p/>
    <w:p>
      <w:r xmlns:w="http://schemas.openxmlformats.org/wordprocessingml/2006/main">
        <w:t xml:space="preserve">Ahitofel je bio razočaran što je njegov savjet zanemaren, pa se vratio kući i oduzeo si život.</w:t>
      </w:r>
    </w:p>
    <w:p/>
    <w:p>
      <w:r xmlns:w="http://schemas.openxmlformats.org/wordprocessingml/2006/main">
        <w:t xml:space="preserve">1. Opasnost od odbijanja mudrog savjeta - 2. Samuelova 17:23</w:t>
      </w:r>
    </w:p>
    <w:p/>
    <w:p>
      <w:r xmlns:w="http://schemas.openxmlformats.org/wordprocessingml/2006/main">
        <w:t xml:space="preserve">2. Moć obeshrabrivanja - 2. Samuelova 17:23</w:t>
      </w:r>
    </w:p>
    <w:p/>
    <w:p>
      <w:r xmlns:w="http://schemas.openxmlformats.org/wordprocessingml/2006/main">
        <w:t xml:space="preserve">1. Mudre izreke 19:20 - Poslušajte savjet i prihvatite pouku, kako biste u budućnosti mogli steći mudrost.</w:t>
      </w:r>
    </w:p>
    <w:p/>
    <w:p>
      <w:r xmlns:w="http://schemas.openxmlformats.org/wordprocessingml/2006/main">
        <w:t xml:space="preserve">2. Galaćanima 6:1 - Braćo, ako je tko uhvaćen u bilo kojem prijestupu, vi koji ste duhovni trebate ga ispraviti u duhu blagosti. Pazi na sebe, da i ti ne budeš u iskušenju.</w:t>
      </w:r>
    </w:p>
    <w:p/>
    <w:p>
      <w:r xmlns:w="http://schemas.openxmlformats.org/wordprocessingml/2006/main">
        <w:t xml:space="preserve">2. Samuelova 17,24 Tada David dođe u Mahanaim. Abšalom prijeđe Jordan, on i svi Izraelci s njim.</w:t>
      </w:r>
    </w:p>
    <w:p/>
    <w:p>
      <w:r xmlns:w="http://schemas.openxmlformats.org/wordprocessingml/2006/main">
        <w:t xml:space="preserve">David je otputovao u Mahanaim dok su Abšalom i Izraelci prešli rijeku Jordan.</w:t>
      </w:r>
    </w:p>
    <w:p/>
    <w:p>
      <w:r xmlns:w="http://schemas.openxmlformats.org/wordprocessingml/2006/main">
        <w:t xml:space="preserve">1. Važnost donošenja mudrih odluka - 2. Samuelova 17:24</w:t>
      </w:r>
    </w:p>
    <w:p/>
    <w:p>
      <w:r xmlns:w="http://schemas.openxmlformats.org/wordprocessingml/2006/main">
        <w:t xml:space="preserve">2. Važnost slijeđenja Božjeg plana - 2. Samuelova 17:24</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Samuelova 17,25 Abšalom postavi Amasu za zapovjednika vojske umjesto Joaba; Amasa bijaše sin nekoga čovjeka po imenu Itra, Izraelca, koji je ušao k Abigaili, kćeri Nahašovoj, sestri Seruje, majke Joabove.</w:t>
      </w:r>
    </w:p>
    <w:p/>
    <w:p>
      <w:r xmlns:w="http://schemas.openxmlformats.org/wordprocessingml/2006/main">
        <w:t xml:space="preserve">Abšalom postavlja Amasu za zapovjednika vojske umjesto Joaba. Amasa je sin Itre, Izraelca, i Abigaile, Nahaševe kćeri i sestre Seruje, Joabove majke.</w:t>
      </w:r>
    </w:p>
    <w:p/>
    <w:p>
      <w:r xmlns:w="http://schemas.openxmlformats.org/wordprocessingml/2006/main">
        <w:t xml:space="preserve">1. Snaga Božjeg suvereniteta - Kako Bog djeluje kroz naše živote da bi ostvario svoje božanske planove.</w:t>
      </w:r>
    </w:p>
    <w:p/>
    <w:p>
      <w:r xmlns:w="http://schemas.openxmlformats.org/wordprocessingml/2006/main">
        <w:t xml:space="preserve">2. Važnost obitelji - Kako naši odnosi s obitelji mogu oblikovati naše živote i sudbinu.</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Efežanima 6,1-3 - Djeco, slušajte svoje roditelje u Gospodinu: jer to je pravo. Poštuj oca i majku; (to je prva zapovijed s obećanjem;) Da ti dobro bude i da dugo živiš na zemlji.</w:t>
      </w:r>
    </w:p>
    <w:p/>
    <w:p>
      <w:r xmlns:w="http://schemas.openxmlformats.org/wordprocessingml/2006/main">
        <w:t xml:space="preserve">2. Samuelova 17,26 Tako se Izrael i Abšalom utaboriše u zemlji Gilead.</w:t>
      </w:r>
    </w:p>
    <w:p/>
    <w:p>
      <w:r xmlns:w="http://schemas.openxmlformats.org/wordprocessingml/2006/main">
        <w:t xml:space="preserve">Izrael i Abšalom utaboriše se u Gileadu.</w:t>
      </w:r>
    </w:p>
    <w:p/>
    <w:p>
      <w:r xmlns:w="http://schemas.openxmlformats.org/wordprocessingml/2006/main">
        <w:t xml:space="preserve">1. Snaga lokacije: kako to gdje se nalazimo određuje naš ishod</w:t>
      </w:r>
    </w:p>
    <w:p/>
    <w:p>
      <w:r xmlns:w="http://schemas.openxmlformats.org/wordprocessingml/2006/main">
        <w:t xml:space="preserve">2. Putovanje pomirenja: Kako obnoviti prekinute veze</w:t>
      </w:r>
    </w:p>
    <w:p/>
    <w:p>
      <w:r xmlns:w="http://schemas.openxmlformats.org/wordprocessingml/2006/main">
        <w:t xml:space="preserve">1. Psalam 25,4-5 - Pokaži mi putove svoje, Gospodine, nauči me stazama svojim. Vodi me u svojoj istini i vjernosti i pouči me, jer ti si Bog, moj Spasitelj, i moja je nada u tebi povazdan.</w:t>
      </w:r>
    </w:p>
    <w:p/>
    <w:p>
      <w:r xmlns:w="http://schemas.openxmlformats.org/wordprocessingml/2006/main">
        <w:t xml:space="preserve">2. Rimljanima 12:18 - Ako je moguće, koliko ovisi o vama, živite u miru sa svima.</w:t>
      </w:r>
    </w:p>
    <w:p/>
    <w:p>
      <w:r xmlns:w="http://schemas.openxmlformats.org/wordprocessingml/2006/main">
        <w:t xml:space="preserve">2. Samuelova 17,27 Kad je David došao u Mahanaim, Šobi, sin Nahašov iz Rabe, od sinova Amonovih, i Makir, sin Amielov, iz Lodebara, i Barzilaj iz Gileada iz Rogelima,</w:t>
      </w:r>
    </w:p>
    <w:p/>
    <w:p>
      <w:r xmlns:w="http://schemas.openxmlformats.org/wordprocessingml/2006/main">
        <w:t xml:space="preserve">Tri čovjeka, Shobi, Machir i Barzillai, putovali su u susret Davidu u Mahanaimu, dolazeći iz Amonićana, Lodebara i Rogelima.</w:t>
      </w:r>
    </w:p>
    <w:p/>
    <w:p>
      <w:r xmlns:w="http://schemas.openxmlformats.org/wordprocessingml/2006/main">
        <w:t xml:space="preserve">1. Moć jedinstva: Čak i usred sukoba, možemo se okupiti radi zajedničkog cilja.</w:t>
      </w:r>
    </w:p>
    <w:p/>
    <w:p>
      <w:r xmlns:w="http://schemas.openxmlformats.org/wordprocessingml/2006/main">
        <w:t xml:space="preserve">2. Snaga različitosti: Svaka osoba ima nešto jedinstveno za doprinos, a zajedno smo jači.</w:t>
      </w:r>
    </w:p>
    <w:p/>
    <w:p>
      <w:r xmlns:w="http://schemas.openxmlformats.org/wordprocessingml/2006/main">
        <w:t xml:space="preserve">1. Izreke 11:14 "Gdje nema vodstva, narod pada, ali u izobilju savjetnika postoji sigurnost."</w:t>
      </w:r>
    </w:p>
    <w:p/>
    <w:p>
      <w:r xmlns:w="http://schemas.openxmlformats.org/wordprocessingml/2006/main">
        <w:t xml:space="preserve">2. Rimljanima 12:4-5 "Jer kao što u jednom tijelu imamo mnogo udova, a nemaju svi udovi istu funkciju, tako smo mi, iako mnogi, jedno tijelo u Kristu, a pojedinačno udovi jedni drugima."</w:t>
      </w:r>
    </w:p>
    <w:p/>
    <w:p>
      <w:r xmlns:w="http://schemas.openxmlformats.org/wordprocessingml/2006/main">
        <w:t xml:space="preserve">2. Samuelova 17,28 Donio je postelje, kotliće, zemljane posude, pšenicu, ječam, brašno, pečeno žito, grah, leću i pečeno mahunarke,</w:t>
      </w:r>
    </w:p>
    <w:p/>
    <w:p>
      <w:r xmlns:w="http://schemas.openxmlformats.org/wordprocessingml/2006/main">
        <w:t xml:space="preserve">David opskrbljuje svoje sljedbenike raznim žitaricama i prehrambenim artiklima.</w:t>
      </w:r>
    </w:p>
    <w:p/>
    <w:p>
      <w:r xmlns:w="http://schemas.openxmlformats.org/wordprocessingml/2006/main">
        <w:t xml:space="preserve">1. Kako nam naše zalihe uvijek osigurava Bog</w:t>
      </w:r>
    </w:p>
    <w:p/>
    <w:p>
      <w:r xmlns:w="http://schemas.openxmlformats.org/wordprocessingml/2006/main">
        <w:t xml:space="preserve">2. Blagoslovljeni smo obiljem</w:t>
      </w:r>
    </w:p>
    <w:p/>
    <w:p>
      <w:r xmlns:w="http://schemas.openxmlformats.org/wordprocessingml/2006/main">
        <w:t xml:space="preserve">1. Matej 6:25-34 - Ne budite zabrinuti za svoj život</w:t>
      </w:r>
    </w:p>
    <w:p/>
    <w:p>
      <w:r xmlns:w="http://schemas.openxmlformats.org/wordprocessingml/2006/main">
        <w:t xml:space="preserve">2. Filipljanima 4:19 - Bog će zadovoljiti sve vaše potrebe</w:t>
      </w:r>
    </w:p>
    <w:p/>
    <w:p>
      <w:r xmlns:w="http://schemas.openxmlformats.org/wordprocessingml/2006/main">
        <w:t xml:space="preserve">2. Samuelova 17,29 I med, i maslac, i ovčji, i kravlji sir za jelo Davidu i narodu koji je bio s njim, jer rekoše: Narod je gladan, umoran i žedan u divljina.</w:t>
      </w:r>
    </w:p>
    <w:p/>
    <w:p>
      <w:r xmlns:w="http://schemas.openxmlformats.org/wordprocessingml/2006/main">
        <w:t xml:space="preserve">David i njegov narod bili su opskrbljeni medom, maslacem, ovcama i sirom dok su bili u pustinji zbog gladi, umora i žeđi.</w:t>
      </w:r>
    </w:p>
    <w:p/>
    <w:p>
      <w:r xmlns:w="http://schemas.openxmlformats.org/wordprocessingml/2006/main">
        <w:t xml:space="preserve">1. "Božja opskrba: Pronalaženje nade u teškim vremenima"</w:t>
      </w:r>
    </w:p>
    <w:p/>
    <w:p>
      <w:r xmlns:w="http://schemas.openxmlformats.org/wordprocessingml/2006/main">
        <w:t xml:space="preserve">2. "Snaga jedinstva u vremenima nevolja"</w:t>
      </w:r>
    </w:p>
    <w:p/>
    <w:p>
      <w:r xmlns:w="http://schemas.openxmlformats.org/wordprocessingml/2006/main">
        <w:t xml:space="preserve">1. Matej 6:31-33 - "Ne budite dakle zabrinuti govoreći: Što ćemo jesti? ili Što ćemo piti? ili Što ćemo obući? Jer sve to traže pogani, a zna Otac vaš nebeski da sve vam trebaju. Ali tražite najprije kraljevstvo Božje i njegovu pravednost, a sve će vam se ovo dodati.</w:t>
      </w:r>
    </w:p>
    <w:p/>
    <w:p>
      <w:r xmlns:w="http://schemas.openxmlformats.org/wordprocessingml/2006/main">
        <w:t xml:space="preserve">2. Psalam 23:1-3 - "Gospodin je pastir moj; ni u čemu ne oskudijevam. On me daje da legnem na zelene pašnjake. On me vodi kraj mirnih voda. On obnavlja dušu moju. On me vodi stazama pravednosti za za ime njegovo."</w:t>
      </w:r>
    </w:p>
    <w:p/>
    <w:p>
      <w:r xmlns:w="http://schemas.openxmlformats.org/wordprocessingml/2006/main">
        <w:t xml:space="preserve">2. Samuelova glava 18 opisuje bitku između Davidovih snaga i Abšalomove vojske, koja je rezultirala Abšalomovom smrću i posljedicama sukoba.</w:t>
      </w:r>
    </w:p>
    <w:p/>
    <w:p>
      <w:r xmlns:w="http://schemas.openxmlformats.org/wordprocessingml/2006/main">
        <w:t xml:space="preserve">1. odlomak: David organizira svoje trupe u tri odjela pod zapovjedništvom Joaba, Abisaja i Itaja (2. Samuelova 18:1-5). Međutim, on daje upute svojim zapovjednicima da nježno postupaju s Abšalomom za njegovo dobro.</w:t>
      </w:r>
    </w:p>
    <w:p/>
    <w:p>
      <w:r xmlns:w="http://schemas.openxmlformats.org/wordprocessingml/2006/main">
        <w:t xml:space="preserve">2. odlomak: Bitka se odvija u Efrajimovoj šumi, gdje Davidovi ljudi pobjeđuju Abšalomove snage (2. Samuelova 18:6-8). Tijekom borbe, mnogi vojnici umiru, uključujući značajan broj s Abšalomove strane.</w:t>
      </w:r>
    </w:p>
    <w:p/>
    <w:p>
      <w:r xmlns:w="http://schemas.openxmlformats.org/wordprocessingml/2006/main">
        <w:t xml:space="preserve">3. odlomak: Dok je Abšalom bježao na mazgi, zapleo se u grane velikog hrasta (2. Samuelova 18:9-10). Jedan od Davidovih ljudi prijavljuje to Joabu, ali biva upozoren da ne naudi Abšalomu.</w:t>
      </w:r>
    </w:p>
    <w:p/>
    <w:p>
      <w:r xmlns:w="http://schemas.openxmlformats.org/wordprocessingml/2006/main">
        <w:t xml:space="preserve">4. odlomak: Usprkos Joabovim uputama, on uzima tri koplja i zabija ih u Absalomovo srce dok ovaj visi sa drveta (2. Samuelova 18:11-15). Vojnici ga tada zakopaju u duboku jamu i zatrpaju je kamenjem.</w:t>
      </w:r>
    </w:p>
    <w:p/>
    <w:p>
      <w:r xmlns:w="http://schemas.openxmlformats.org/wordprocessingml/2006/main">
        <w:t xml:space="preserve">5. odlomak: Ahimaas i Cushi izabrani su kao glasnici koji će Davidu donijeti vijest o pobjedi. Ahimaas inzistira na osobnoj dostavi poruke, ali mu nedostaju ključne informacije o Abšalomu (2. Samuelova 18:19-23).</w:t>
      </w:r>
    </w:p>
    <w:p/>
    <w:p>
      <w:r xmlns:w="http://schemas.openxmlformats.org/wordprocessingml/2006/main">
        <w:t xml:space="preserve">6. odlomak: Naposljetku, Ahimaaz pobjegne Cushija i prvi stigne do Davida. Obavještava ga o njihovoj pobjedi, ali izbjegava spominjati bilo što o Abšalomu (2. Samuelova 18,28-32).</w:t>
      </w:r>
    </w:p>
    <w:p/>
    <w:p>
      <w:r xmlns:w="http://schemas.openxmlformats.org/wordprocessingml/2006/main">
        <w:t xml:space="preserve">7. paragraf: Ubrzo nakon što Ahimaaz stigne, Cushi također dolazi s vijestima. On otkriva da je Absalom, unatoč njihovom uspjehu u bitci, mrtav (2. Samuelova 18:33).</w:t>
      </w:r>
    </w:p>
    <w:p/>
    <w:p>
      <w:r xmlns:w="http://schemas.openxmlformats.org/wordprocessingml/2006/main">
        <w:t xml:space="preserve">8. odlomak: Čuvši ove porazne vijesti o svom sinu, David duboko tuguje i izražava tugu zbog svog gubitka (2. Samuelova 19:1).</w:t>
      </w:r>
    </w:p>
    <w:p/>
    <w:p>
      <w:r xmlns:w="http://schemas.openxmlformats.org/wordprocessingml/2006/main">
        <w:t xml:space="preserve">Ukratko, osamnaesto poglavlje 2. Samuelove opisuje bitku između Davidovih snaga i onih lojalnih njegovom sinu Abšalomu, David organizira svoje trupe, dajući im upute da se nježno ponašaju prema Abšalomu. Bitka se odigrava, rezultirajući velikim brojem žrtava, Abšalom ostaje zarobljen u drvetu, a Joab ga ubija protivno naređenju. Vijesti Davidu donose glasnici, koji dostavljaju djelomične informacije, David duboko tuguje saznavši za smrt svog sina. Ukratko, ovo poglavlje istražuje teme rata, posljedice pobune i naglašava trijumf i tragediju unutar obitelji.</w:t>
      </w:r>
    </w:p>
    <w:p/>
    <w:p>
      <w:r xmlns:w="http://schemas.openxmlformats.org/wordprocessingml/2006/main">
        <w:t xml:space="preserve">2 Samuel 18:1 David izbroji narod koji bijaše s njim i postavi nad njim tisućnike i stotnike.</w:t>
      </w:r>
    </w:p>
    <w:p/>
    <w:p>
      <w:r xmlns:w="http://schemas.openxmlformats.org/wordprocessingml/2006/main">
        <w:t xml:space="preserve">David je organizirao svoju vojsku u odjele od tisuća i stotina, odredivši zapovjednike da ih vode.</w:t>
      </w:r>
    </w:p>
    <w:p/>
    <w:p>
      <w:r xmlns:w="http://schemas.openxmlformats.org/wordprocessingml/2006/main">
        <w:t xml:space="preserve">1. Moć organizacije: kako nas Bog dovodi u red za svoje svrhe</w:t>
      </w:r>
    </w:p>
    <w:p/>
    <w:p>
      <w:r xmlns:w="http://schemas.openxmlformats.org/wordprocessingml/2006/main">
        <w:t xml:space="preserve">2. Snaga jedinstva: Zajednički rad na ostvarenju Božje volje</w:t>
      </w:r>
    </w:p>
    <w:p/>
    <w:p>
      <w:r xmlns:w="http://schemas.openxmlformats.org/wordprocessingml/2006/main">
        <w:t xml:space="preserve">1. Efežanima 4,11-12 I dao je apostole, proroke, evanđeliste, pastire i učitelje da spreme svete za djelo službe, za izgradnju tijela Kristova.</w:t>
      </w:r>
    </w:p>
    <w:p/>
    <w:p>
      <w:r xmlns:w="http://schemas.openxmlformats.org/wordprocessingml/2006/main">
        <w:t xml:space="preserve">2. Psalam 133,1 Gle, kako je dobro i ugodno kad braća prebivaju u jedinstvu!</w:t>
      </w:r>
    </w:p>
    <w:p/>
    <w:p>
      <w:r xmlns:w="http://schemas.openxmlformats.org/wordprocessingml/2006/main">
        <w:t xml:space="preserve">2. Samuelova 18,2 David posla trećinu naroda pod vodstvom Joaba, trećinu pod vodstvom Abišaja, sina Serujina, brata Joabova, i trećinu pod vodstvom Itaja iz Gata. I kralj reče narodu: "I ja ću sigurno poći s vama."</w:t>
      </w:r>
    </w:p>
    <w:p/>
    <w:p>
      <w:r xmlns:w="http://schemas.openxmlformats.org/wordprocessingml/2006/main">
        <w:t xml:space="preserve">David dijeli narod na tri dijela za bitku i sam im se pridružuje.</w:t>
      </w:r>
    </w:p>
    <w:p/>
    <w:p>
      <w:r xmlns:w="http://schemas.openxmlformats.org/wordprocessingml/2006/main">
        <w:t xml:space="preserve">1. Moć jedinstva: Kako vođe mogu nadahnuti druge da rade zajedno</w:t>
      </w:r>
    </w:p>
    <w:p/>
    <w:p>
      <w:r xmlns:w="http://schemas.openxmlformats.org/wordprocessingml/2006/main">
        <w:t xml:space="preserve">2. Hrabrost za suočavanje s izazovima: Učenje iz Davidova primjera</w:t>
      </w:r>
    </w:p>
    <w:p/>
    <w:p>
      <w:r xmlns:w="http://schemas.openxmlformats.org/wordprocessingml/2006/main">
        <w:t xml:space="preserve">1. Efežanima 4:11-13, "I dao je apostole, proroke, evanđeliste, pastire i učitelje da spreme svete za djelo službe, za izgradnju tijela Kristova, dok svi ne postignemo jedinstvo vjere i spoznaje Sina Božjega do zrele muževnosti u mjeru rasta punine Kristove"</w:t>
      </w:r>
    </w:p>
    <w:p/>
    <w:p>
      <w:r xmlns:w="http://schemas.openxmlformats.org/wordprocessingml/2006/main">
        <w:t xml:space="preserve">2. 1. Korinćanima 16:13, "Bdijte, ostanite čvrsti u vjeri, ponašajte se kao ljudi, budite jaki. Sve što činite neka bude u ljubavi."</w:t>
      </w:r>
    </w:p>
    <w:p/>
    <w:p>
      <w:r xmlns:w="http://schemas.openxmlformats.org/wordprocessingml/2006/main">
        <w:t xml:space="preserve">2. Samuelova 18,3 Ali narod odgovori: "Nemoj izaći, jer ako pobjegnemo, neće mariti za nas; ni ako polovica nas umre, neće mariti za nas: ali sada vrijediš deset tisuća nas: stoga je sada bolje da nam pomogneš iz grada.</w:t>
      </w:r>
    </w:p>
    <w:p/>
    <w:p>
      <w:r xmlns:w="http://schemas.openxmlformats.org/wordprocessingml/2006/main">
        <w:t xml:space="preserve">Izraelski narod je molio Davida da ne ide u bitku, objašnjavajući mu da bi posljedice bile mnogo veće, ako on pogine, nego da ih polovica umre.</w:t>
      </w:r>
    </w:p>
    <w:p/>
    <w:p>
      <w:r xmlns:w="http://schemas.openxmlformats.org/wordprocessingml/2006/main">
        <w:t xml:space="preserve">1. Moć jednog: kako jedna osoba može učiniti razliku</w:t>
      </w:r>
    </w:p>
    <w:p/>
    <w:p>
      <w:r xmlns:w="http://schemas.openxmlformats.org/wordprocessingml/2006/main">
        <w:t xml:space="preserve">2. Požrtvovnost u vodstvu: što je potrebno za vodstvo</w:t>
      </w:r>
    </w:p>
    <w:p/>
    <w:p>
      <w:r xmlns:w="http://schemas.openxmlformats.org/wordprocessingml/2006/main">
        <w:t xml:space="preserve">1. Efežanima 5:15-17 - Gledajte dakle dobro kako živite, ne kao nemudri, nego kao mudri, iskorištavajući vrijeme na najbolji mogući način, jer dani su zli. Zato ne budite ludi, nego shvatite što je volja Gospodnja.</w:t>
      </w:r>
    </w:p>
    <w:p/>
    <w:p>
      <w:r xmlns:w="http://schemas.openxmlformats.org/wordprocessingml/2006/main">
        <w:t xml:space="preserve">2. Joshua 1:5-7 - Nitko se neće moći održati pred tobom u sve dane tvog života. Kao što sam bio s Mojsijem, tako ću biti i s tobom. Neću te ostaviti niti napustiti. Budi jak i hrabar, jer ti ćeš učiniti da ovaj narod naslijedi zemlju za koju sam se zakleo njihovim očevima da ću im je dati. Samo budi jak i vrlo hrabar, pazi da vršiš sav zakon koji ti je dao moj sluga Mojsije. Ne okreći se od njega ni desno ni lijevo, da budeš uspješan kamo god pođeš.</w:t>
      </w:r>
    </w:p>
    <w:p/>
    <w:p>
      <w:r xmlns:w="http://schemas.openxmlformats.org/wordprocessingml/2006/main">
        <w:t xml:space="preserve">2. Samuelova 18,4 A kralj im reče: "Učinit ću što mislite da je najbolje." I kralj je stajao kraj vrata, a sav je narod izlazio na stotine i tisuće.</w:t>
      </w:r>
    </w:p>
    <w:p/>
    <w:p>
      <w:r xmlns:w="http://schemas.openxmlformats.org/wordprocessingml/2006/main">
        <w:t xml:space="preserve">Kralj David upitao je svoje savjetnike što misle da bi trebao učiniti, a zatim je stao na vrata dok je narod izlazio u velikom broju.</w:t>
      </w:r>
    </w:p>
    <w:p/>
    <w:p>
      <w:r xmlns:w="http://schemas.openxmlformats.org/wordprocessingml/2006/main">
        <w:t xml:space="preserve">1. Moć traženja savjeta - Naučite tražiti savjet od mudrih ljudi u svim područjima života.</w:t>
      </w:r>
    </w:p>
    <w:p/>
    <w:p>
      <w:r xmlns:w="http://schemas.openxmlformats.org/wordprocessingml/2006/main">
        <w:t xml:space="preserve">2. Zauzimanje stava - Kako jednostavan čin stajanja može biti čin hrabrosti i snage.</w:t>
      </w:r>
    </w:p>
    <w:p/>
    <w:p>
      <w:r xmlns:w="http://schemas.openxmlformats.org/wordprocessingml/2006/main">
        <w:t xml:space="preserve">1. Mudre izreke 15:22 - Bez savjeta namjere se razočaraju, ali u mnoštvu savjetnika se utvrđuju.</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2. Samuelova 18,5 Kralj zapovjedi Joabu, Abišaju i Itaju govoreći: "Postupite nježno zbog mene s mladićem, s Abšalomom!" I sav je narod čuo kad je kralj zapovjedio svim zapovjednicima za Abšaloma.</w:t>
      </w:r>
    </w:p>
    <w:p/>
    <w:p>
      <w:r xmlns:w="http://schemas.openxmlformats.org/wordprocessingml/2006/main">
        <w:t xml:space="preserve">Kralj zapovijeda Joabu, Abisaju i Itaju da pokažu milost prema Abšalomu. Sav narod sluša kraljeve naredbe.</w:t>
      </w:r>
    </w:p>
    <w:p/>
    <w:p>
      <w:r xmlns:w="http://schemas.openxmlformats.org/wordprocessingml/2006/main">
        <w:t xml:space="preserve">1. Moć milosrđa - Kako pokazati milosrđe usprkos protivljenju.</w:t>
      </w:r>
    </w:p>
    <w:p/>
    <w:p>
      <w:r xmlns:w="http://schemas.openxmlformats.org/wordprocessingml/2006/main">
        <w:t xml:space="preserve">2. Suosjećanje u vodstvu - Važnost pokazivanja ljubaznosti prema drugima.</w:t>
      </w:r>
    </w:p>
    <w:p/>
    <w:p>
      <w:r xmlns:w="http://schemas.openxmlformats.org/wordprocessingml/2006/main">
        <w:t xml:space="preserve">1. Matej 5:7 - "Blago milosrdnima, jer će zadobiti milosrđe."</w:t>
      </w:r>
    </w:p>
    <w:p/>
    <w:p>
      <w:r xmlns:w="http://schemas.openxmlformats.org/wordprocessingml/2006/main">
        <w:t xml:space="preserve">2. Rimljanima 12:10 - "Ljubite jedni druge bratskom ljubavlju. Nadmašite jedni druge u iskazivanju časti."</w:t>
      </w:r>
    </w:p>
    <w:p/>
    <w:p>
      <w:r xmlns:w="http://schemas.openxmlformats.org/wordprocessingml/2006/main">
        <w:t xml:space="preserve">2. Samuelova 18,6 Narod iziđe u polje protiv Izraela; i bitka je bila u Efrajimovoj šumi;</w:t>
      </w:r>
    </w:p>
    <w:p/>
    <w:p>
      <w:r xmlns:w="http://schemas.openxmlformats.org/wordprocessingml/2006/main">
        <w:t xml:space="preserve">Narod Izraelov izašao je u boj u Efrajimovu šumu.</w:t>
      </w:r>
    </w:p>
    <w:p/>
    <w:p>
      <w:r xmlns:w="http://schemas.openxmlformats.org/wordprocessingml/2006/main">
        <w:t xml:space="preserve">1. Bitka kod Efraima: Snaga vjere u suočavanju s nevoljama</w:t>
      </w:r>
    </w:p>
    <w:p/>
    <w:p>
      <w:r xmlns:w="http://schemas.openxmlformats.org/wordprocessingml/2006/main">
        <w:t xml:space="preserve">2. Prevladavanje straha i sumnje u Efrajimovoj šumi</w:t>
      </w:r>
    </w:p>
    <w:p/>
    <w:p>
      <w:r xmlns:w="http://schemas.openxmlformats.org/wordprocessingml/2006/main">
        <w:t xml:space="preserve">1. Rimljanima 8:31 - "Što ćemo onda reći na ovo? Ako je Bog za nas, tko će protiv nas?"</w:t>
      </w:r>
    </w:p>
    <w:p/>
    <w:p>
      <w:r xmlns:w="http://schemas.openxmlformats.org/wordprocessingml/2006/main">
        <w:t xml:space="preserve">2. Jošua 1:9 - "Nisam li ti zapovjedio? Budi jak i hrabar. Ne boj se; ne budi obeshrabren, jer Gospodin Bog tvoj bit će s tobom kamo god pođeš.</w:t>
      </w:r>
    </w:p>
    <w:p/>
    <w:p>
      <w:r xmlns:w="http://schemas.openxmlformats.org/wordprocessingml/2006/main">
        <w:t xml:space="preserve">2. Samuelova 18,7 gdje su Izraelci bili pobijeni pred slugama Davidovim i bio je veliki pokolj dvadeset tisuća ljudi toga dana.</w:t>
      </w:r>
    </w:p>
    <w:p/>
    <w:p>
      <w:r xmlns:w="http://schemas.openxmlformats.org/wordprocessingml/2006/main">
        <w:t xml:space="preserve">Na veliki dan bitke, Davidova vojska porazila je izraelski narod, što je rezultiralo velikim pokoljem od 20 000 ljudi.</w:t>
      </w:r>
    </w:p>
    <w:p/>
    <w:p>
      <w:r xmlns:w="http://schemas.openxmlformats.org/wordprocessingml/2006/main">
        <w:t xml:space="preserve">1. Snaga vjere: Učenje iz Davidova primjera</w:t>
      </w:r>
    </w:p>
    <w:p/>
    <w:p>
      <w:r xmlns:w="http://schemas.openxmlformats.org/wordprocessingml/2006/main">
        <w:t xml:space="preserve">2. Cijena rata: Razumijevanje posljedica bitke</w:t>
      </w:r>
    </w:p>
    <w:p/>
    <w:p>
      <w:r xmlns:w="http://schemas.openxmlformats.org/wordprocessingml/2006/main">
        <w:t xml:space="preserve">1. Efežanima 6:10-18 - Oblačenje Božjeg oružja</w:t>
      </w:r>
    </w:p>
    <w:p/>
    <w:p>
      <w:r xmlns:w="http://schemas.openxmlformats.org/wordprocessingml/2006/main">
        <w:t xml:space="preserve">2. Izaija 2:4 - Pretvaranje mačeva u raonike</w:t>
      </w:r>
    </w:p>
    <w:p/>
    <w:p>
      <w:r xmlns:w="http://schemas.openxmlformats.org/wordprocessingml/2006/main">
        <w:t xml:space="preserve">2. Samuelova 18,8 Jer se boj raspršio po svoj zemlji, i šuma je toga dana proždrla više naroda nego što ih je progutao mač.</w:t>
      </w:r>
    </w:p>
    <w:p/>
    <w:p>
      <w:r xmlns:w="http://schemas.openxmlformats.org/wordprocessingml/2006/main">
        <w:t xml:space="preserve">Bitka se odigrala na velikom prostoru i drvo je proždrlo više ljudi nego mač.</w:t>
      </w:r>
    </w:p>
    <w:p/>
    <w:p>
      <w:r xmlns:w="http://schemas.openxmlformats.org/wordprocessingml/2006/main">
        <w:t xml:space="preserve">1. Snaga Božje riječi - 2. Timoteju 3:16</w:t>
      </w:r>
    </w:p>
    <w:p/>
    <w:p>
      <w:r xmlns:w="http://schemas.openxmlformats.org/wordprocessingml/2006/main">
        <w:t xml:space="preserve">2. Priroda Božje pravde - Job 34:17-20</w:t>
      </w:r>
    </w:p>
    <w:p/>
    <w:p>
      <w:r xmlns:w="http://schemas.openxmlformats.org/wordprocessingml/2006/main">
        <w:t xml:space="preserve">1. Jeremija 5:14 - Postali su veliki i bogati; udebljali su se i ugladili.</w:t>
      </w:r>
    </w:p>
    <w:p/>
    <w:p>
      <w:r xmlns:w="http://schemas.openxmlformats.org/wordprocessingml/2006/main">
        <w:t xml:space="preserve">2. Amos 4:10 - Poslao sam kuge među vas kao što sam učinio u Egiptu. Ubio sam tvoje mladiće mačem, zajedno s tvojim zarobljenim konjima.</w:t>
      </w:r>
    </w:p>
    <w:p/>
    <w:p>
      <w:r xmlns:w="http://schemas.openxmlformats.org/wordprocessingml/2006/main">
        <w:t xml:space="preserve">2. Samuelova 18,9 Abšalom je susreo Davidove sluge. I Abšalom je jahao na mazgi, a mazga je prošla ispod gustih grana velikog hrasta, a glava mu se uhvatila za hrast, i bio je odnesen između neba i zemlje; a mazga koja je bila pod njim ode.</w:t>
      </w:r>
    </w:p>
    <w:p/>
    <w:p>
      <w:r xmlns:w="http://schemas.openxmlformats.org/wordprocessingml/2006/main">
        <w:t xml:space="preserve">Abšalom je naišao na Davidove sluge dok je jahao na mazgi, a glava mu je zapela za grane velikog hrasta, objesivši ga između neba i zemlje. Mazga koju je jahao je pobjegla.</w:t>
      </w:r>
    </w:p>
    <w:p/>
    <w:p>
      <w:r xmlns:w="http://schemas.openxmlformats.org/wordprocessingml/2006/main">
        <w:t xml:space="preserve">1. "Božja uključenost u neočekivane situacije"</w:t>
      </w:r>
    </w:p>
    <w:p/>
    <w:p>
      <w:r xmlns:w="http://schemas.openxmlformats.org/wordprocessingml/2006/main">
        <w:t xml:space="preserve">2. "Neočekivanost Božjih planova"</w:t>
      </w:r>
    </w:p>
    <w:p/>
    <w:p>
      <w:r xmlns:w="http://schemas.openxmlformats.org/wordprocessingml/2006/main">
        <w:t xml:space="preserve">1. 2. Samuelova 18:9</w:t>
      </w:r>
    </w:p>
    <w:p/>
    <w:p>
      <w:r xmlns:w="http://schemas.openxmlformats.org/wordprocessingml/2006/main">
        <w:t xml:space="preserve">2. Ivan 16:33 - "Ovo sam vam rekao da u meni imate mir. U svijetu ćete imati nevolju. Ali hrabri, ja sam pobijedio svijet.</w:t>
      </w:r>
    </w:p>
    <w:p/>
    <w:p>
      <w:r xmlns:w="http://schemas.openxmlformats.org/wordprocessingml/2006/main">
        <w:t xml:space="preserve">2. Samuelova 18,10 Neki čovjek to vidje i javi Joabu: "Evo, vidio sam Abšaloma obješenog na hrastu."</w:t>
      </w:r>
    </w:p>
    <w:p/>
    <w:p>
      <w:r xmlns:w="http://schemas.openxmlformats.org/wordprocessingml/2006/main">
        <w:t xml:space="preserve">Jedan je čovjek svjedočio kako je Absalom obješen na hrast i to je izvijestio Joaba.</w:t>
      </w:r>
    </w:p>
    <w:p/>
    <w:p>
      <w:r xmlns:w="http://schemas.openxmlformats.org/wordprocessingml/2006/main">
        <w:t xml:space="preserve">1. Opasnost od ponosa - ponos može dovesti do tragedije, kao što se vidi u priči o Abšalomu.</w:t>
      </w:r>
    </w:p>
    <w:p/>
    <w:p>
      <w:r xmlns:w="http://schemas.openxmlformats.org/wordprocessingml/2006/main">
        <w:t xml:space="preserve">2. Moć svjedočenja – možemo imati veliki utjecaj kada ono što smo vidjeli podijelimo s drugima.</w:t>
      </w:r>
    </w:p>
    <w:p/>
    <w:p>
      <w:r xmlns:w="http://schemas.openxmlformats.org/wordprocessingml/2006/main">
        <w:t xml:space="preserve">1. Izreke 16:18 - Oholost ide prije propasti, a oholost prije pada.</w:t>
      </w:r>
    </w:p>
    <w:p/>
    <w:p>
      <w:r xmlns:w="http://schemas.openxmlformats.org/wordprocessingml/2006/main">
        <w:t xml:space="preserve">2. Matej 5:14-16 - Vi ste svjetlo svijeta. Ne može se sakriti grad na brdu. Niti ljudi pale svjetiljku i stavljaju je pod košaru, nego na stalak, i ona svijetli svima u kući. Tako i vaše svjetlo neka svijetli pred drugima, da vide vaša dobra djela i daju slavu Ocu vašemu koji je na nebesima.</w:t>
      </w:r>
    </w:p>
    <w:p/>
    <w:p>
      <w:r xmlns:w="http://schemas.openxmlformats.org/wordprocessingml/2006/main">
        <w:t xml:space="preserve">2. Samuelova 18,11 A Joab reče čovjeku koji mu je to javio: "Evo, vidio si ga, zašto ga nisi ondje oborio na zemlju?" dao bih ti deset šekela srebra i pojas.</w:t>
      </w:r>
    </w:p>
    <w:p/>
    <w:p>
      <w:r xmlns:w="http://schemas.openxmlformats.org/wordprocessingml/2006/main">
        <w:t xml:space="preserve">Joab je upitao jednog čovjeka zašto nije ubio nekoga kad je imao priliku i ponudio mu nagradu za to.</w:t>
      </w:r>
    </w:p>
    <w:p/>
    <w:p>
      <w:r xmlns:w="http://schemas.openxmlformats.org/wordprocessingml/2006/main">
        <w:t xml:space="preserve">1) Moć oprosta: Kako prevladati iskušenja za osvetom.</w:t>
      </w:r>
    </w:p>
    <w:p/>
    <w:p>
      <w:r xmlns:w="http://schemas.openxmlformats.org/wordprocessingml/2006/main">
        <w:t xml:space="preserve">2) Snaga suosjećanja: Kako pokazati milost drugima.</w:t>
      </w:r>
    </w:p>
    <w:p/>
    <w:p>
      <w:r xmlns:w="http://schemas.openxmlformats.org/wordprocessingml/2006/main">
        <w:t xml:space="preserve">1) Matej 5:38-48 - Isusovo učenje o okretanju drugog obraza i ljubavi prema neprijateljima.</w:t>
      </w:r>
    </w:p>
    <w:p/>
    <w:p>
      <w:r xmlns:w="http://schemas.openxmlformats.org/wordprocessingml/2006/main">
        <w:t xml:space="preserve">2) Rimljanima 12:14-21 - Pavlovo učenje o tome kako na zlo odgovoriti dobrotom.</w:t>
      </w:r>
    </w:p>
    <w:p/>
    <w:p>
      <w:r xmlns:w="http://schemas.openxmlformats.org/wordprocessingml/2006/main">
        <w:t xml:space="preserve">2. Samuelova 18,12 Čovjek reče Joabu: "Kad bih primio u ruke i tisuću šekela srebra, ne bih digao ruku na kraljeva sina, jer kako smo čuli, kralj je zapovjedio tebi, Abišaju i Itaju , govoreći: Čuvajte se da nitko ne dotakne mladića Abšaloma.</w:t>
      </w:r>
    </w:p>
    <w:p/>
    <w:p>
      <w:r xmlns:w="http://schemas.openxmlformats.org/wordprocessingml/2006/main">
        <w:t xml:space="preserve">Neki je čovjek odbio nauditi Abšalomu, čak i za veliku svotu novca, budući da je čuo kako kralj David zapovijeda Joabu, Abisaju i Itaju da ga zaštite.</w:t>
      </w:r>
    </w:p>
    <w:p/>
    <w:p>
      <w:r xmlns:w="http://schemas.openxmlformats.org/wordprocessingml/2006/main">
        <w:t xml:space="preserve">1. Budite hrabri pred iskušenjem</w:t>
      </w:r>
    </w:p>
    <w:p/>
    <w:p>
      <w:r xmlns:w="http://schemas.openxmlformats.org/wordprocessingml/2006/main">
        <w:t xml:space="preserve">2. Poštujte Božje zapovijedi iznad svega</w:t>
      </w:r>
    </w:p>
    <w:p/>
    <w:p>
      <w:r xmlns:w="http://schemas.openxmlformats.org/wordprocessingml/2006/main">
        <w:t xml:space="preserve">1. Ponovljeni zakon 13:4 - "Hodi za Jahvom, Bogom svojim, i boj ga se, zapovijedi njegove drži i glas njegov slušaj, njemu služi i uza njega se drži."</w:t>
      </w:r>
    </w:p>
    <w:p/>
    <w:p>
      <w:r xmlns:w="http://schemas.openxmlformats.org/wordprocessingml/2006/main">
        <w:t xml:space="preserve">2. Psalam 112:1 - "Hvalite Jahvu! Blago čovjeku koji se Jahve boji, koji mile zapovijedi njegove!"</w:t>
      </w:r>
    </w:p>
    <w:p/>
    <w:p>
      <w:r xmlns:w="http://schemas.openxmlformats.org/wordprocessingml/2006/main">
        <w:t xml:space="preserve">2. Samuelova 18,13 Inače bih lažom izrekao svoj život, jer kralju ništa nije skriveno, a ti bi se protiv mene pobunio.</w:t>
      </w:r>
    </w:p>
    <w:p/>
    <w:p>
      <w:r xmlns:w="http://schemas.openxmlformats.org/wordprocessingml/2006/main">
        <w:t xml:space="preserve">1: Sva naša djela imaju posljedice i važno je zapamtiti da je Bog sveznajući i On će na kraju suditi našim djelima.</w:t>
      </w:r>
    </w:p>
    <w:p/>
    <w:p>
      <w:r xmlns:w="http://schemas.openxmlformats.org/wordprocessingml/2006/main">
        <w:t xml:space="preserve">2: Trebamo paziti da ne učinimo ništa što bi osramotilo Boga, jer će On biti naš sudac.</w:t>
      </w:r>
    </w:p>
    <w:p/>
    <w:p>
      <w:r xmlns:w="http://schemas.openxmlformats.org/wordprocessingml/2006/main">
        <w:t xml:space="preserve">1: Propovjednik 12:13-14 - Čujmo zaključak cijele stvari: Boj se Boga i drži njegove zapovijedi, jer to je sva dužnost čovjeka. Jer Bog će svako djelo izvesti na sud, i svaku tajnu, bila ona dobra ili zla.</w:t>
      </w:r>
    </w:p>
    <w:p/>
    <w:p>
      <w:r xmlns:w="http://schemas.openxmlformats.org/wordprocessingml/2006/main">
        <w:t xml:space="preserve">2: Rimljanima 14:10-12 - Ali zašto ti osuđuješ svoga brata? ili zašto ponižavaš brata svojega? jer ćemo svi stati pred Kristovu sudačku stolicu. Jer je pisano: Živ sam ja, govori Gospodin, preda mnom će se prignuti svako koljeno i svaki će jezik priznati Boga. Tako će svaki od nas za sebe položiti račun Bogu.</w:t>
      </w:r>
    </w:p>
    <w:p/>
    <w:p>
      <w:r xmlns:w="http://schemas.openxmlformats.org/wordprocessingml/2006/main">
        <w:t xml:space="preserve">2. Samuelova 18,14 Tada reče Joab: "Ne smijem se tako zadržavati s tobom." I uze tri strijele u svoju ruku i zabode ih u srce Absalomu, dok je još bio živ usred hrasta.</w:t>
      </w:r>
    </w:p>
    <w:p/>
    <w:p>
      <w:r xmlns:w="http://schemas.openxmlformats.org/wordprocessingml/2006/main">
        <w:t xml:space="preserve">Joab, koji nije želio nastaviti svoju borbu protiv Absaloma, zabio je tri strijele u Absalomovo srce dok je još bio živ.</w:t>
      </w:r>
    </w:p>
    <w:p/>
    <w:p>
      <w:r xmlns:w="http://schemas.openxmlformats.org/wordprocessingml/2006/main">
        <w:t xml:space="preserve">1. Opasnost od nepravednog gnjeva - 2. Samuelova 18:14</w:t>
      </w:r>
    </w:p>
    <w:p/>
    <w:p>
      <w:r xmlns:w="http://schemas.openxmlformats.org/wordprocessingml/2006/main">
        <w:t xml:space="preserve">2. Božja suverenost na neočekivanim mjestima - 2. Samuelova 18:14</w:t>
      </w:r>
    </w:p>
    <w:p/>
    <w:p>
      <w:r xmlns:w="http://schemas.openxmlformats.org/wordprocessingml/2006/main">
        <w:t xml:space="preserve">1. Mudre izreke 19:11 - "Čovjekova razboritost čini ga sporim na gnjev, a njegova je slava zanemariti prijestup."</w:t>
      </w:r>
    </w:p>
    <w:p/>
    <w:p>
      <w:r xmlns:w="http://schemas.openxmlformats.org/wordprocessingml/2006/main">
        <w:t xml:space="preserve">2. Propovjednik 8:4 - "Gdje je riječ kraljeva, ondje je moć; tko mu može reći: Što radiš?"</w:t>
      </w:r>
    </w:p>
    <w:p/>
    <w:p>
      <w:r xmlns:w="http://schemas.openxmlformats.org/wordprocessingml/2006/main">
        <w:t xml:space="preserve">2. Samuelova 18,15 Desetorica mladića, Joabovih oklopnika, opkoliše Abšaloma, udariše ga i ubiše ga.</w:t>
      </w:r>
    </w:p>
    <w:p/>
    <w:p>
      <w:r xmlns:w="http://schemas.openxmlformats.org/wordprocessingml/2006/main">
        <w:t xml:space="preserve">Deset Joabovih mladića ubili su Abšaloma u bitci.</w:t>
      </w:r>
    </w:p>
    <w:p/>
    <w:p>
      <w:r xmlns:w="http://schemas.openxmlformats.org/wordprocessingml/2006/main">
        <w:t xml:space="preserve">1. Moć jedinstva - Kako zajednički rad može dovesti do uspjeha</w:t>
      </w:r>
    </w:p>
    <w:p/>
    <w:p>
      <w:r xmlns:w="http://schemas.openxmlformats.org/wordprocessingml/2006/main">
        <w:t xml:space="preserve">2. Cijena sukoba - Posljedice slijeđenja vlastitih želja</w:t>
      </w:r>
    </w:p>
    <w:p/>
    <w:p>
      <w:r xmlns:w="http://schemas.openxmlformats.org/wordprocessingml/2006/main">
        <w:t xml:space="preserve">1. Propovjednik 4:9-12 - Dvojica su bolja nego jedan, jer imaju dobru plaću za svoj trud. Jer ako oni padnu, jedan će podići svoje bližnje. Ali jao onome tko je sam kad padne i nema drugog da ga podigne!</w:t>
      </w:r>
    </w:p>
    <w:p/>
    <w:p>
      <w:r xmlns:w="http://schemas.openxmlformats.org/wordprocessingml/2006/main">
        <w:t xml:space="preserve">2. Jakovljeva 4:1-3 - Što uzrokuje svađe, a što svađe među vama? Nije li ovo da vaše strasti ratuju u vama? Želiš, a nemaš, pa ubijaš. Žudite i ne možete dobiti, pa se borite i svađate.</w:t>
      </w:r>
    </w:p>
    <w:p/>
    <w:p>
      <w:r xmlns:w="http://schemas.openxmlformats.org/wordprocessingml/2006/main">
        <w:t xml:space="preserve">2. Samuelova 18,16 Joab zatrubi u trubu i narod se vrati iz potjere za Izraelom, jer Joab zadrža narod.</w:t>
      </w:r>
    </w:p>
    <w:p/>
    <w:p>
      <w:r xmlns:w="http://schemas.openxmlformats.org/wordprocessingml/2006/main">
        <w:t xml:space="preserve">Joab je zatrubio kako bi dao znak narodu da prestane juriti za Izraelom, i oni su poslušali.</w:t>
      </w:r>
    </w:p>
    <w:p/>
    <w:p>
      <w:r xmlns:w="http://schemas.openxmlformats.org/wordprocessingml/2006/main">
        <w:t xml:space="preserve">1. Božje vrijeme je savršeno - 2. Samuelova 18:16</w:t>
      </w:r>
    </w:p>
    <w:p/>
    <w:p>
      <w:r xmlns:w="http://schemas.openxmlformats.org/wordprocessingml/2006/main">
        <w:t xml:space="preserve">2. Moć poslušnosti - 2. Samuelova 18:16</w:t>
      </w:r>
    </w:p>
    <w:p/>
    <w:p>
      <w:r xmlns:w="http://schemas.openxmlformats.org/wordprocessingml/2006/main">
        <w:t xml:space="preserve">1. Propovjednik 3:1 - "Sve ima svoje vrijeme, vrijeme za svaku svrhu pod nebom."</w:t>
      </w:r>
    </w:p>
    <w:p/>
    <w:p>
      <w:r xmlns:w="http://schemas.openxmlformats.org/wordprocessingml/2006/main">
        <w:t xml:space="preserve">2. Psalam 33:11 - "Naum Jahvin ostaje dovijeka, planovi srca njegova za sve naraštaje."</w:t>
      </w:r>
    </w:p>
    <w:p/>
    <w:p>
      <w:r xmlns:w="http://schemas.openxmlformats.org/wordprocessingml/2006/main">
        <w:t xml:space="preserve">2. Samuelova 18,17 I uhvatiše Abšaloma, baciše ga u veliku jamu u šumi i nasuše na njega vrlo veliku hrpu kamenja; i sav Izrael pobježe svaki u svoj šator.</w:t>
      </w:r>
    </w:p>
    <w:p/>
    <w:p>
      <w:r xmlns:w="http://schemas.openxmlformats.org/wordprocessingml/2006/main">
        <w:t xml:space="preserve">Nakon što je Abšalom ubijen, Izraelci su ga zakopali u veliku jamu i prekrili je velikom hrpom kamenja.</w:t>
      </w:r>
    </w:p>
    <w:p/>
    <w:p>
      <w:r xmlns:w="http://schemas.openxmlformats.org/wordprocessingml/2006/main">
        <w:t xml:space="preserve">1. Božja će pravda uvijek prevladati - Rimljanima 12:19</w:t>
      </w:r>
    </w:p>
    <w:p/>
    <w:p>
      <w:r xmlns:w="http://schemas.openxmlformats.org/wordprocessingml/2006/main">
        <w:t xml:space="preserve">2. Moramo se pouzdati u Božji plan - Izreke 3:5-6</w:t>
      </w:r>
    </w:p>
    <w:p/>
    <w:p>
      <w:r xmlns:w="http://schemas.openxmlformats.org/wordprocessingml/2006/main">
        <w:t xml:space="preserve">1. Psalam 37:37-38 - Pazi na neporočne i gledaj na čestite, jer budućnost pravednih je mir.</w:t>
      </w:r>
    </w:p>
    <w:p/>
    <w:p>
      <w:r xmlns:w="http://schemas.openxmlformats.org/wordprocessingml/2006/main">
        <w:t xml:space="preserve">2. Izaija 26:3 - Čuvat ćeš u savršenom miru one čiji su umovi postojani, jer se uzdaju u tebe.</w:t>
      </w:r>
    </w:p>
    <w:p/>
    <w:p>
      <w:r xmlns:w="http://schemas.openxmlformats.org/wordprocessingml/2006/main">
        <w:t xml:space="preserve">2. Samuelova 18,18 A Abšalom je za svoga života uzeo i podigao sebi stup u kraljevoj dolini; jer reče: Nemam sina da spominje svoje ime. I prozva stup po svome imenu. ime: i do danas se zove mjesto Abšalomovo.</w:t>
      </w:r>
    </w:p>
    <w:p/>
    <w:p>
      <w:r xmlns:w="http://schemas.openxmlformats.org/wordprocessingml/2006/main">
        <w:t xml:space="preserve">Abšalom je, unatoč tome što nije imao sina koji bi nastavio njegovo ime, podigao stup u kraljevoj dolini kao svoju uspomenu. Stup je i danas poznat kao Abšalomovo mjesto.</w:t>
      </w:r>
    </w:p>
    <w:p/>
    <w:p>
      <w:r xmlns:w="http://schemas.openxmlformats.org/wordprocessingml/2006/main">
        <w:t xml:space="preserve">1. Nasljeđe vjere: Ostavite svoj trag u životu</w:t>
      </w:r>
    </w:p>
    <w:p/>
    <w:p>
      <w:r xmlns:w="http://schemas.openxmlformats.org/wordprocessingml/2006/main">
        <w:t xml:space="preserve">2. Moć naslijeđa: Što ostavljamo za sobom budućim generacijama</w:t>
      </w:r>
    </w:p>
    <w:p/>
    <w:p>
      <w:r xmlns:w="http://schemas.openxmlformats.org/wordprocessingml/2006/main">
        <w:t xml:space="preserve">1. Hebrejima 11:1-2 - Vjera znači biti siguran u ono čemu se nadamo i siguran u ono što ne vidimo. To je ono za što su stari bili hvaljeni.</w:t>
      </w:r>
    </w:p>
    <w:p/>
    <w:p>
      <w:r xmlns:w="http://schemas.openxmlformats.org/wordprocessingml/2006/main">
        <w:t xml:space="preserve">2. Mudre izreke 13:22 - Dobar čovjek ostavlja nasljedstvo djeci svoje djece, a bogatstvo grešnika čuva se za pravednika.</w:t>
      </w:r>
    </w:p>
    <w:p/>
    <w:p>
      <w:r xmlns:w="http://schemas.openxmlformats.org/wordprocessingml/2006/main">
        <w:t xml:space="preserve">2. Samuelova 18,19 Tada reče Ahimaas, sin Sadokov: "Dopusti mi da trčim i javim kralju da ga je Jahv&lt;/strong&gt;e osvetio njegovim neprijateljima."</w:t>
      </w:r>
    </w:p>
    <w:p/>
    <w:p>
      <w:r xmlns:w="http://schemas.openxmlformats.org/wordprocessingml/2006/main">
        <w:t xml:space="preserve">Ahimaas, sin Sadokov, izjavi da želi otrčati i obavijestiti kralja da ga je Gospodin osvetio njegovim neprijateljima.</w:t>
      </w:r>
    </w:p>
    <w:p/>
    <w:p>
      <w:r xmlns:w="http://schemas.openxmlformats.org/wordprocessingml/2006/main">
        <w:t xml:space="preserve">1. Snaga vjere: Kako Bog osvećuje svoj narod</w:t>
      </w:r>
    </w:p>
    <w:p/>
    <w:p>
      <w:r xmlns:w="http://schemas.openxmlformats.org/wordprocessingml/2006/main">
        <w:t xml:space="preserve">2. Moć svjedočenja: Kako dijeliti dobru vijest s drugima</w:t>
      </w:r>
    </w:p>
    <w:p/>
    <w:p>
      <w:r xmlns:w="http://schemas.openxmlformats.org/wordprocessingml/2006/main">
        <w:t xml:space="preserve">1. Rimljanima 12:19 - Ne osvećujte se, dragi moji prijatelji, nego ostavite mjesta Božjem gnjevu, jer je pisano: "Moje je osvetiti, ja ću vratiti", govori Gospodin.</w:t>
      </w:r>
    </w:p>
    <w:p/>
    <w:p>
      <w:r xmlns:w="http://schemas.openxmlformats.org/wordprocessingml/2006/main">
        <w:t xml:space="preserve">2. Hebrejima 10:36 - Trebate ustrajati kako biste, kada izvršite Božju volju, primili ono što je obećao.</w:t>
      </w:r>
    </w:p>
    <w:p/>
    <w:p>
      <w:r xmlns:w="http://schemas.openxmlformats.org/wordprocessingml/2006/main">
        <w:t xml:space="preserve">2. Samuelova 18,20 A Joab mu reče: "Nećeš nositi vijest danas, nego ćeš drugi dan; ali danas nemoj javljati vijest, jer je kraljev sin umro."</w:t>
      </w:r>
    </w:p>
    <w:p/>
    <w:p>
      <w:r xmlns:w="http://schemas.openxmlformats.org/wordprocessingml/2006/main">
        <w:t xml:space="preserve">Joab kaže glasniku da tog dana ne bi trebao nositi loše vijesti kralju jer je kraljev sin umro.</w:t>
      </w:r>
    </w:p>
    <w:p/>
    <w:p>
      <w:r xmlns:w="http://schemas.openxmlformats.org/wordprocessingml/2006/main">
        <w:t xml:space="preserve">1. Božja suverenost u tragediji - kako Bog ima kontrolu čak i kada mi ne razumijemo</w:t>
      </w:r>
    </w:p>
    <w:p/>
    <w:p>
      <w:r xmlns:w="http://schemas.openxmlformats.org/wordprocessingml/2006/main">
        <w:t xml:space="preserve">2. Pronalaženje snage u vremenima gubitka - Kako se osloniti na Boga za utjehu u teškim vremenima</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2. Samuelova 18,21 Tada reče Joab Kušiju: "Idi i javi kralju što si vidio." Kuši se pokloni Joabu i potrča.</w:t>
      </w:r>
    </w:p>
    <w:p/>
    <w:p>
      <w:r xmlns:w="http://schemas.openxmlformats.org/wordprocessingml/2006/main">
        <w:t xml:space="preserve">Joab je uputio Kushija da izvijesti kralja o onome što je vidio, a Kushi ga je poslušao naklonivši se i potrčavši.</w:t>
      </w:r>
    </w:p>
    <w:p/>
    <w:p>
      <w:r xmlns:w="http://schemas.openxmlformats.org/wordprocessingml/2006/main">
        <w:t xml:space="preserve">1. Poslušni autoritet: Moć podložnosti u 2. Samuelovoj 18:21</w:t>
      </w:r>
    </w:p>
    <w:p/>
    <w:p>
      <w:r xmlns:w="http://schemas.openxmlformats.org/wordprocessingml/2006/main">
        <w:t xml:space="preserve">2. Trčanje utrke: Cushijeva poslušnost u 2. Samuelovoj 18:21</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Hebrejima 12,1-2 - Stoga, budući da smo okruženi tako velikim oblakom svjedoka, odbacimo sve što nas koči i grijeh koji se tako lako zapliće. I trčimo s ustrajnošću utrku koja nam je određena, upirući oči u Isusa, začetnika i usavršitelja vjere.</w:t>
      </w:r>
    </w:p>
    <w:p/>
    <w:p>
      <w:r xmlns:w="http://schemas.openxmlformats.org/wordprocessingml/2006/main">
        <w:t xml:space="preserve">2. Samuelova 18,22 Tada Ahimaas, sin Sadokov, opet reče Joabu: "Kako god, dopusti mi da i ja potrčim za Kušijem." A Joab reče: "Zašto trčiš, sine moj, kad nemaš pripravne vijesti?"</w:t>
      </w:r>
    </w:p>
    <w:p/>
    <w:p>
      <w:r xmlns:w="http://schemas.openxmlformats.org/wordprocessingml/2006/main">
        <w:t xml:space="preserve">Ahimaaz pita Joaba za dopuštenje da potrči za Cushijem kako bi dobio vijesti, no Joab se pita zašto bi to učinio budući da nema vijesti.</w:t>
      </w:r>
    </w:p>
    <w:p/>
    <w:p>
      <w:r xmlns:w="http://schemas.openxmlformats.org/wordprocessingml/2006/main">
        <w:t xml:space="preserve">1. Preuzmite inicijativu u stjecanju znanja.</w:t>
      </w:r>
    </w:p>
    <w:p/>
    <w:p>
      <w:r xmlns:w="http://schemas.openxmlformats.org/wordprocessingml/2006/main">
        <w:t xml:space="preserve">2. Imajte vjere, čak i u slučaju neizvjesnosti.</w:t>
      </w:r>
    </w:p>
    <w:p/>
    <w:p>
      <w:r xmlns:w="http://schemas.openxmlformats.org/wordprocessingml/2006/main">
        <w:t xml:space="preserve">1. Hebrejima 11,1 Vjera je pak sigurnost onoga čemu se nadamo, uvjerenje u ono što se ne vidi.</w:t>
      </w:r>
    </w:p>
    <w:p/>
    <w:p>
      <w:r xmlns:w="http://schemas.openxmlformats.org/wordprocessingml/2006/main">
        <w:t xml:space="preserve">2. Mudre izreke 18:15 Razborito srce stječe znanje, a uho mudraca traži znanje.</w:t>
      </w:r>
    </w:p>
    <w:p/>
    <w:p>
      <w:r xmlns:w="http://schemas.openxmlformats.org/wordprocessingml/2006/main">
        <w:t xml:space="preserve">2. Samuelova 18,23 Ali kako god, reče, pusti me da bježim. A on mu reče: Bježi. Tada Ahimaas potrči niz ravnicu i pregazi Kušija.</w:t>
      </w:r>
    </w:p>
    <w:p/>
    <w:p>
      <w:r xmlns:w="http://schemas.openxmlformats.org/wordprocessingml/2006/main">
        <w:t xml:space="preserve">Ahimaaz je zatražio dopuštenje da trči i dobio ga je, pa je otrčao do Cushija.</w:t>
      </w:r>
    </w:p>
    <w:p/>
    <w:p>
      <w:r xmlns:w="http://schemas.openxmlformats.org/wordprocessingml/2006/main">
        <w:t xml:space="preserve">1. Moć dopuštenja: Naučite pitati i primati</w:t>
      </w:r>
    </w:p>
    <w:p/>
    <w:p>
      <w:r xmlns:w="http://schemas.openxmlformats.org/wordprocessingml/2006/main">
        <w:t xml:space="preserve">2. Blagoslov poslušnosti: činiti kako nam je zapovjeđeno</w:t>
      </w:r>
    </w:p>
    <w:p/>
    <w:p>
      <w:r xmlns:w="http://schemas.openxmlformats.org/wordprocessingml/2006/main">
        <w:t xml:space="preserve">1. Jakovljeva 4:17 (Dakle, onome tko zna što je ispravno učiniti, a ne učini to, njemu je to grijeh.)</w:t>
      </w:r>
    </w:p>
    <w:p/>
    <w:p>
      <w:r xmlns:w="http://schemas.openxmlformats.org/wordprocessingml/2006/main">
        <w:t xml:space="preserve">2. 2. Korinćanima 5:14-15 (Jer Kristova ljubav nas obuzima, jer tako sudimo, da ako je jedan umro za sve, tada su svi bili mrtvi; i da je on umro za sve, da oni koji žive više neće živjeti sebi, nego onome koji je za njih umro i uskrsnuo.)</w:t>
      </w:r>
    </w:p>
    <w:p/>
    <w:p>
      <w:r xmlns:w="http://schemas.openxmlformats.org/wordprocessingml/2006/main">
        <w:t xml:space="preserve">2. Samuelova 18,24 David sjedi između dvojih vrata, a stražar se pope na krov nad vratima do zida, podiže oči i ugleda, i gle, čovjek trči sam.</w:t>
      </w:r>
    </w:p>
    <w:p/>
    <w:p>
      <w:r xmlns:w="http://schemas.openxmlformats.org/wordprocessingml/2006/main">
        <w:t xml:space="preserve">David je sjedio između dvoje vrata kad je stražar primijetio da netko trči sam.</w:t>
      </w:r>
    </w:p>
    <w:p/>
    <w:p>
      <w:r xmlns:w="http://schemas.openxmlformats.org/wordprocessingml/2006/main">
        <w:t xml:space="preserve">1. Važnost pozornosti.</w:t>
      </w:r>
    </w:p>
    <w:p/>
    <w:p>
      <w:r xmlns:w="http://schemas.openxmlformats.org/wordprocessingml/2006/main">
        <w:t xml:space="preserve">2. Moć jedne osobe.</w:t>
      </w:r>
    </w:p>
    <w:p/>
    <w:p>
      <w:r xmlns:w="http://schemas.openxmlformats.org/wordprocessingml/2006/main">
        <w:t xml:space="preserve">1. Matej 25:13 - Bdijte, dakle, jer ne znate ni dana ni sata u koji će Sin Čovječji doći.</w:t>
      </w:r>
    </w:p>
    <w:p/>
    <w:p>
      <w:r xmlns:w="http://schemas.openxmlformats.org/wordprocessingml/2006/main">
        <w:t xml:space="preserve">2. Mudre izreke 22:3 - Pametan čovjek predvidi zlo i sakrije se, ali prosti prolaze dalje i bivaju kažnjeni.</w:t>
      </w:r>
    </w:p>
    <w:p/>
    <w:p>
      <w:r xmlns:w="http://schemas.openxmlformats.org/wordprocessingml/2006/main">
        <w:t xml:space="preserve">2. Samuelova 18,25 Stražar povika i javi kralju. A kralj reče: "Ako je sam, u ustima mu je vijest." I on brzo dođe i približi se.</w:t>
      </w:r>
    </w:p>
    <w:p/>
    <w:p>
      <w:r xmlns:w="http://schemas.openxmlformats.org/wordprocessingml/2006/main">
        <w:t xml:space="preserve">Stražar je primijetio usamljenog čovjeka kako dolazi prema kralju i obavijestio ga, a kralj je shvatio da čovjek mora imati vijesti.</w:t>
      </w:r>
    </w:p>
    <w:p/>
    <w:p>
      <w:r xmlns:w="http://schemas.openxmlformats.org/wordprocessingml/2006/main">
        <w:t xml:space="preserve">1. Moć komunikacije - Kako je kralj uspio prepoznati važnost poruke usamljenog čovjeka. 2. Razlika između vijesti i ogovaranja - Kako je kralj mogao razlikovati to dvoje.</w:t>
      </w:r>
    </w:p>
    <w:p/>
    <w:p>
      <w:r xmlns:w="http://schemas.openxmlformats.org/wordprocessingml/2006/main">
        <w:t xml:space="preserve">1. Mudre izreke 18:13 - Tko odgovori prije nego sasluša - to je njegova ludost i njegova sramota. 2. 2. Korinćanima 13,1 - Ovo je treći put da dolazim k vama. Svaka se stvar mora utvrditi svjedočenjem dva ili tri svjedoka.</w:t>
      </w:r>
    </w:p>
    <w:p/>
    <w:p>
      <w:r xmlns:w="http://schemas.openxmlformats.org/wordprocessingml/2006/main">
        <w:t xml:space="preserve">2. Samuelova 18,26 Stražar ugleda još jednog čovjeka kako trči, pa povika vratara i reče: "Evo još jednog čovjeka kako trči sam." A kralj reče: "I on donosi vijesti."</w:t>
      </w:r>
    </w:p>
    <w:p/>
    <w:p>
      <w:r xmlns:w="http://schemas.openxmlformats.org/wordprocessingml/2006/main">
        <w:t xml:space="preserve">Stražar je primijetio da netko trči i obavijestio kralja, koji je shvatio da trkač donosi vijesti.</w:t>
      </w:r>
    </w:p>
    <w:p/>
    <w:p>
      <w:r xmlns:w="http://schemas.openxmlformats.org/wordprocessingml/2006/main">
        <w:t xml:space="preserve">1. Božje vrijeme je savršeno - 2. Petrova 3:8-9</w:t>
      </w:r>
    </w:p>
    <w:p/>
    <w:p>
      <w:r xmlns:w="http://schemas.openxmlformats.org/wordprocessingml/2006/main">
        <w:t xml:space="preserve">2. Moć komunikacije - Izreke 25:11</w:t>
      </w:r>
    </w:p>
    <w:p/>
    <w:p>
      <w:r xmlns:w="http://schemas.openxmlformats.org/wordprocessingml/2006/main">
        <w:t xml:space="preserve">1. Psalam 33:11 - "Naum Jahvin ostaje dovijeka, misli srca njegova od koljena do koljena."</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2. Samuelova 18,27 A stražar reče: "Mislim da je trčanje prvoga kao trčanje Ahimaasa, sina Sadokova." A kralj reče: "On je dobar čovjek i dolazi s dobrim vijestima."</w:t>
      </w:r>
    </w:p>
    <w:p/>
    <w:p>
      <w:r xmlns:w="http://schemas.openxmlformats.org/wordprocessingml/2006/main">
        <w:t xml:space="preserve">Stražar je vidio trkača i prepoznao ga kao Ahimaasa, Sadokova sina, koji je bio poznat po tome što je bio dobar čovjek i donosio dobre vijesti.</w:t>
      </w:r>
    </w:p>
    <w:p/>
    <w:p>
      <w:r xmlns:w="http://schemas.openxmlformats.org/wordprocessingml/2006/main">
        <w:t xml:space="preserve">1. Vrijednost dobrih vijesti: Naučiti prepoznati vrijednost dobrih vijesti koje nam donose.</w:t>
      </w:r>
    </w:p>
    <w:p/>
    <w:p>
      <w:r xmlns:w="http://schemas.openxmlformats.org/wordprocessingml/2006/main">
        <w:t xml:space="preserve">2. Blagoslov dobrih ljudi: Razumijevanje važnosti dobrih ljudi u našim životima.</w:t>
      </w:r>
    </w:p>
    <w:p/>
    <w:p>
      <w:r xmlns:w="http://schemas.openxmlformats.org/wordprocessingml/2006/main">
        <w:t xml:space="preserve">1. Mudre izreke 13:17 - Zli glasnik upada u nesreću, a vjeran glasnik donosi zdravlje.</w:t>
      </w:r>
    </w:p>
    <w:p/>
    <w:p>
      <w:r xmlns:w="http://schemas.openxmlformats.org/wordprocessingml/2006/main">
        <w:t xml:space="preserve">2. Izaija 52:7 - Kako su lijepe na planinama noge onoga koji donosi dobre vijesti, koji navješćuje mir; koji donosi radosnu vijest o dobru, koji objavljuje spasenje; koji govori Sionu: Tvoj Bog kraljuje!</w:t>
      </w:r>
    </w:p>
    <w:p/>
    <w:p>
      <w:r xmlns:w="http://schemas.openxmlformats.org/wordprocessingml/2006/main">
        <w:t xml:space="preserve">2. Samuelova 18,28 Ahimaas pozva i reče kralju: "Sve je u redu!" I pade ničice pred kraljem na zemlju i reče: "Blagoslovljen neka je Jahve, Bog tvoj, koji je izbavio ljude koji su podigli ruku na moga gospodara kralja."</w:t>
      </w:r>
    </w:p>
    <w:p/>
    <w:p>
      <w:r xmlns:w="http://schemas.openxmlformats.org/wordprocessingml/2006/main">
        <w:t xml:space="preserve">Ahimaas izvješćuje kralja da je sve u redu i pada na zemlju u znak poštovanja prema Gospodinu zbog izbavljenja kraljevih neprijatelja.</w:t>
      </w:r>
    </w:p>
    <w:p/>
    <w:p>
      <w:r xmlns:w="http://schemas.openxmlformats.org/wordprocessingml/2006/main">
        <w:t xml:space="preserve">1. Kako nas Božje izbavljenje baca na koljena</w:t>
      </w:r>
    </w:p>
    <w:p/>
    <w:p>
      <w:r xmlns:w="http://schemas.openxmlformats.org/wordprocessingml/2006/main">
        <w:t xml:space="preserve">2. Moć ibadeta u vremenima poteškoća</w:t>
      </w:r>
    </w:p>
    <w:p/>
    <w:p>
      <w:r xmlns:w="http://schemas.openxmlformats.org/wordprocessingml/2006/main">
        <w:t xml:space="preserve">1. 2. Samuelova 18:28</w:t>
      </w:r>
    </w:p>
    <w:p/>
    <w:p>
      <w:r xmlns:w="http://schemas.openxmlformats.org/wordprocessingml/2006/main">
        <w:t xml:space="preserve">2. Psalam 34:1-3, "Blagoslivljat ću Jahvu u svako doba; hvala će mu uvijek biti u ustima mojim. Hvali se duša moja Jahvom; neka čuju ponizni i raduju se. O, veličaj Gospoda sa mnom i uzvisujmo ime njegovo zajedno."</w:t>
      </w:r>
    </w:p>
    <w:p/>
    <w:p>
      <w:r xmlns:w="http://schemas.openxmlformats.org/wordprocessingml/2006/main">
        <w:t xml:space="preserve">2. Samuelova 18,29 Kralj upita: "Je li mladić Abšalom zdrav?" A Ahimaas odgovori: "Kad je Joab poslao kraljeva slugu i mene tvojega slugu, vidio sam veliku metež, ali nisam znao što je to."</w:t>
      </w:r>
    </w:p>
    <w:p/>
    <w:p>
      <w:r xmlns:w="http://schemas.openxmlformats.org/wordprocessingml/2006/main">
        <w:t xml:space="preserve">Ahimaas izvještava kralja Davida da je vidio veliki metež, ali nije znao što je bilo kad su on i Joabov sluga pokušavali saznati je li Absalom na sigurnom.</w:t>
      </w:r>
    </w:p>
    <w:p/>
    <w:p>
      <w:r xmlns:w="http://schemas.openxmlformats.org/wordprocessingml/2006/main">
        <w:t xml:space="preserve">1. Božja ljubav prema svome narodu: Kako srce jednog oca slama se i liječi</w:t>
      </w:r>
    </w:p>
    <w:p/>
    <w:p>
      <w:r xmlns:w="http://schemas.openxmlformats.org/wordprocessingml/2006/main">
        <w:t xml:space="preserve">2. Pouzdanje u Gospodina u teškim vremenima: ispitivanje Davidove priče</w:t>
      </w:r>
    </w:p>
    <w:p/>
    <w:p>
      <w:r xmlns:w="http://schemas.openxmlformats.org/wordprocessingml/2006/main">
        <w:t xml:space="preserve">1. Rimljanima 8:38-39 - Jer siguran sam da ni smrt, ni život, ni anđeli, ni vladari, ni stvari sadašnje, ni stvari koje dolaze, ni moći, ni visina, ni dubina, niti bilo što drugo u cijelom stvorenju, neće moći da nas odvoji od ljubavi Božje u Kristu Isusu Gospodinu našem.</w:t>
      </w:r>
    </w:p>
    <w:p/>
    <w:p>
      <w:r xmlns:w="http://schemas.openxmlformats.org/wordprocessingml/2006/main">
        <w:t xml:space="preserve">2. Psalam 27,14 – Čekajte Gospodina; budi jak i neka ti srce ohrabri; čekaj Gospodina!</w:t>
      </w:r>
    </w:p>
    <w:p/>
    <w:p>
      <w:r xmlns:w="http://schemas.openxmlformats.org/wordprocessingml/2006/main">
        <w:t xml:space="preserve">2. Samuelova 18,30 Kralj mu reče: "Skloni se i stani ovdje!" I on se okrene i zastane.</w:t>
      </w:r>
    </w:p>
    <w:p/>
    <w:p>
      <w:r xmlns:w="http://schemas.openxmlformats.org/wordprocessingml/2006/main">
        <w:t xml:space="preserve">David razgovara s čovjekom nakon smrti njegova sina Absaloma, naređujući mu da stane i čeka u blizini.</w:t>
      </w:r>
    </w:p>
    <w:p/>
    <w:p>
      <w:r xmlns:w="http://schemas.openxmlformats.org/wordprocessingml/2006/main">
        <w:t xml:space="preserve">1. Naučiti čekati: Kako nam strpljenje pomaže u nevoljama</w:t>
      </w:r>
    </w:p>
    <w:p/>
    <w:p>
      <w:r xmlns:w="http://schemas.openxmlformats.org/wordprocessingml/2006/main">
        <w:t xml:space="preserve">2. Božje je vrijeme savršeno: povjerenje u njegov plan usprkos okolnostima</w:t>
      </w:r>
    </w:p>
    <w:p/>
    <w:p>
      <w:r xmlns:w="http://schemas.openxmlformats.org/wordprocessingml/2006/main">
        <w:t xml:space="preserve">1. Psalam 27,14 – Čekajte Gospodina; budi jak i neka ti srce ohrabri; čekaj Gospodina!</w:t>
      </w:r>
    </w:p>
    <w:p/>
    <w:p>
      <w:r xmlns:w="http://schemas.openxmlformats.org/wordprocessingml/2006/main">
        <w:t xml:space="preserve">2. Rimljanima 8:25 - Ali ako se nadamo onome što ne vidimo, čekamo to sa strpljivošću.</w:t>
      </w:r>
    </w:p>
    <w:p/>
    <w:p>
      <w:r xmlns:w="http://schemas.openxmlformats.org/wordprocessingml/2006/main">
        <w:t xml:space="preserve">2. Samuelova 18,31 I gle, dođe Kuši; a Kuši reče: "Vijesti, moj gospodaru kralju! Jahve te je danas osvetio svima koji su se pobunili protiv tebe."</w:t>
      </w:r>
    </w:p>
    <w:p/>
    <w:p>
      <w:r xmlns:w="http://schemas.openxmlformats.org/wordprocessingml/2006/main">
        <w:t xml:space="preserve">Jahve je toga dana osvetio kralja Davida svim njegovim neprijateljima.</w:t>
      </w:r>
    </w:p>
    <w:p/>
    <w:p>
      <w:r xmlns:w="http://schemas.openxmlformats.org/wordprocessingml/2006/main">
        <w:t xml:space="preserve">1. GOSPOD je vjeran i bije naše bitke - 2. Ljetopisa 20:15</w:t>
      </w:r>
    </w:p>
    <w:p/>
    <w:p>
      <w:r xmlns:w="http://schemas.openxmlformats.org/wordprocessingml/2006/main">
        <w:t xml:space="preserve">2. GOSPODIN je naš branilac - Izaija 54:17</w:t>
      </w:r>
    </w:p>
    <w:p/>
    <w:p>
      <w:r xmlns:w="http://schemas.openxmlformats.org/wordprocessingml/2006/main">
        <w:t xml:space="preserve">1. 2. Ljetopisa 20:15 - "Ne bojte se i ne plašite zbog ovog velikog mnoštva, jer bitka nije vaša, nego Božja."</w:t>
      </w:r>
    </w:p>
    <w:p/>
    <w:p>
      <w:r xmlns:w="http://schemas.openxmlformats.org/wordprocessingml/2006/main">
        <w:t xml:space="preserve">2. Izaija 54:17 - "Nikakvo oružje skovano protiv tebe neće uspjeti, i osudit ćeš svaki jezik koji se protiv tebe digne na sudu. To je baština slugu Gospodnjih, a od mene je njihova pravednost," kaže Gospodar.</w:t>
      </w:r>
    </w:p>
    <w:p/>
    <w:p>
      <w:r xmlns:w="http://schemas.openxmlformats.org/wordprocessingml/2006/main">
        <w:t xml:space="preserve">2. Samuelova 18,32 Kralj reče Kušiju: "Je li mladić Abšalom zdrav?" A Kuši odgovori: "Neprijatelji moga gospodara kralja i svi koji ustanu protiv tebe da ti naude, neka budu kao onaj mladić."</w:t>
      </w:r>
    </w:p>
    <w:p/>
    <w:p>
      <w:r xmlns:w="http://schemas.openxmlformats.org/wordprocessingml/2006/main">
        <w:t xml:space="preserve">Cushi obavještava kralja Davida da je Absalom na sigurnom, ali da s njegovim neprijateljima treba postupati kao s Absalomom.</w:t>
      </w:r>
    </w:p>
    <w:p/>
    <w:p>
      <w:r xmlns:w="http://schemas.openxmlformats.org/wordprocessingml/2006/main">
        <w:t xml:space="preserve">1. Moć suosjećanja: Kako pokazati ljubav prema neprijateljima</w:t>
      </w:r>
    </w:p>
    <w:p/>
    <w:p>
      <w:r xmlns:w="http://schemas.openxmlformats.org/wordprocessingml/2006/main">
        <w:t xml:space="preserve">2. Dobrobiti opraštanja: Naučiti otpustiti ljutnje</w:t>
      </w:r>
    </w:p>
    <w:p/>
    <w:p>
      <w:r xmlns:w="http://schemas.openxmlformats.org/wordprocessingml/2006/main">
        <w:t xml:space="preserve">1. Luka 6:27-36 - Ljubav prema neprijateljima</w:t>
      </w:r>
    </w:p>
    <w:p/>
    <w:p>
      <w:r xmlns:w="http://schemas.openxmlformats.org/wordprocessingml/2006/main">
        <w:t xml:space="preserve">2. Efežanima 4:31-32 - Otpuštanje gorčine i ljutnje</w:t>
      </w:r>
    </w:p>
    <w:p/>
    <w:p>
      <w:r xmlns:w="http://schemas.openxmlformats.org/wordprocessingml/2006/main">
        <w:t xml:space="preserve">2. Samuelova 18,33 Kralj se silno dirnu, pope se u dvoranu nad vratima i zaplaka; dok je išao ovako je govorio: O sine moj Abšalome, sine moj, sine moj Abšalome! Bože da sam umro za tebe, o Abšalome, sine moj, sine moj!</w:t>
      </w:r>
    </w:p>
    <w:p/>
    <w:p>
      <w:r xmlns:w="http://schemas.openxmlformats.org/wordprocessingml/2006/main">
        <w:t xml:space="preserve">Kralj David oplakuje smrt svog sina Abšaloma.</w:t>
      </w:r>
    </w:p>
    <w:p/>
    <w:p>
      <w:r xmlns:w="http://schemas.openxmlformats.org/wordprocessingml/2006/main">
        <w:t xml:space="preserve">1. Cijena ljubavi: Učenje iz žrtve kralja Davida</w:t>
      </w:r>
    </w:p>
    <w:p/>
    <w:p>
      <w:r xmlns:w="http://schemas.openxmlformats.org/wordprocessingml/2006/main">
        <w:t xml:space="preserve">2. Gubitak, tuga i žalovanje: prihvaćanje Božje volje</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Ivan 11:35 - Isus je plakao.</w:t>
      </w:r>
    </w:p>
    <w:p/>
    <w:p>
      <w:r xmlns:w="http://schemas.openxmlformats.org/wordprocessingml/2006/main">
        <w:t xml:space="preserve">2. Samuelova glava 19 pripovijeda o posljedicama Abšalomove smrti, uključujući Davidov povratak u Jeruzalem, obnovu njegovog kraljevanja i pomirenje s njegovim pristalicama.</w:t>
      </w:r>
    </w:p>
    <w:p/>
    <w:p>
      <w:r xmlns:w="http://schemas.openxmlformats.org/wordprocessingml/2006/main">
        <w:t xml:space="preserve">1. odlomak: Kad je čuo za Abšalomovu smrt, David je izvan sebe od tuge i duboko tuguje (2. Samuelova 19:1-4). Joab ga prekorava zbog pretjerane žalosti i podsjeća ga na potrebu iskazivanja zahvalnosti svojim odanim sljedbenicima.</w:t>
      </w:r>
    </w:p>
    <w:p/>
    <w:p>
      <w:r xmlns:w="http://schemas.openxmlformats.org/wordprocessingml/2006/main">
        <w:t xml:space="preserve">2. odlomak: David posluša Joabov savjet i vraća se na gradska vrata Mahanaima. Izraelski narod je podijeljen između onih koji su podržavali Abšaloma i onih koji su ostali lojalni Davidu (2. Samuelova 19:5-8).</w:t>
      </w:r>
    </w:p>
    <w:p/>
    <w:p>
      <w:r xmlns:w="http://schemas.openxmlformats.org/wordprocessingml/2006/main">
        <w:t xml:space="preserve">3. odlomak: Judini ljudi izražavaju želju da se David vrati kao njihov kralj. Izlaze mu u susret, u pratnji Šimeja, koji je prije prokleo Davida, ali sada traži oproštenje (2. Samuelova 19,9-14).</w:t>
      </w:r>
    </w:p>
    <w:p/>
    <w:p>
      <w:r xmlns:w="http://schemas.openxmlformats.org/wordprocessingml/2006/main">
        <w:t xml:space="preserve">4. odlomak: Dok se David približava rijeci Jordanu, susreće ga Ziba, Mefibošetov sluga, koji tvrdi da ga je Mefibošet izdao tijekom njegove odsutnosti. Međutim, Mefibošet objašnjava da je Ziba lagao (2. Samuelova 19:24-30).</w:t>
      </w:r>
    </w:p>
    <w:p/>
    <w:p>
      <w:r xmlns:w="http://schemas.openxmlformats.org/wordprocessingml/2006/main">
        <w:t xml:space="preserve">5. odlomak: Barzilaju, starijem čovjeku koji je pružao podršku Davidu tijekom njegovog vremena u Mahanaimu, David odaje počast. Međutim, Barzilaj odbija poziv da živi u Jeruzalemu zbog svoje starosti (2. Samuelova 19:31-39).</w:t>
      </w:r>
    </w:p>
    <w:p/>
    <w:p>
      <w:r xmlns:w="http://schemas.openxmlformats.org/wordprocessingml/2006/main">
        <w:t xml:space="preserve">6. odlomak: Poglavlje završava opisom jedinstva među Izraelcima dok prate kralja Davida natrag preko rijeke Jordan prema Jeruzalemu (2. Samuelova 19:40-43).</w:t>
      </w:r>
    </w:p>
    <w:p/>
    <w:p>
      <w:r xmlns:w="http://schemas.openxmlformats.org/wordprocessingml/2006/main">
        <w:t xml:space="preserve">Ukratko, devetnaesto poglavlje 2. Samuelove opisuje posljedice Abšalomove smrti, David duboko tuguje, ali ga Joab potiče da prizna svoje pristaše. Vraća se kao kralj, s podjelama među narodom, Judini ljudi traže da se David vrati kao njihov vladar. Shimei traži oprost, a sukobi nastaju oko lojalnosti, Mefibošet razjašnjava optužbe protiv njega, a Barzilaj je počašćen zbog svoje podrške. Konačno, jedinstvo je obnovljeno dok Izraelci ispraćaju kralja Davida natrag. Ukratko, ovo poglavlje naglašava teme oprosta, odanosti i obnove nakon razdoblja nemira.</w:t>
      </w:r>
    </w:p>
    <w:p/>
    <w:p>
      <w:r xmlns:w="http://schemas.openxmlformats.org/wordprocessingml/2006/main">
        <w:t xml:space="preserve">2. Samuelova 19,1 Javiše Joabu: "Evo, kralj plače i tuguje za Abšalomom."</w:t>
      </w:r>
    </w:p>
    <w:p/>
    <w:p>
      <w:r xmlns:w="http://schemas.openxmlformats.org/wordprocessingml/2006/main">
        <w:t xml:space="preserve">Kralj David oplakuje smrt svog sina Abšaloma.</w:t>
      </w:r>
    </w:p>
    <w:p/>
    <w:p>
      <w:r xmlns:w="http://schemas.openxmlformats.org/wordprocessingml/2006/main">
        <w:t xml:space="preserve">1. Bol očeve tuge</w:t>
      </w:r>
    </w:p>
    <w:p/>
    <w:p>
      <w:r xmlns:w="http://schemas.openxmlformats.org/wordprocessingml/2006/main">
        <w:t xml:space="preserve">2. Naučiti opraštati i bezuvjetno voljeti</w:t>
      </w:r>
    </w:p>
    <w:p/>
    <w:p>
      <w:r xmlns:w="http://schemas.openxmlformats.org/wordprocessingml/2006/main">
        <w:t xml:space="preserve">1. Rimljanima 12:15, "Radujte se s onima koji se raduju; tugujte s onima koji tuguju."</w:t>
      </w:r>
    </w:p>
    <w:p/>
    <w:p>
      <w:r xmlns:w="http://schemas.openxmlformats.org/wordprocessingml/2006/main">
        <w:t xml:space="preserve">2. Izaija 61:2-3, da utješi sve koji tuguju, i osigura onima koji tuguju na Sionu da im podari krunu ljepote umjesto pepela, ulje radosti umjesto žalosti i haljinu hvale umjesto duh očaja.</w:t>
      </w:r>
    </w:p>
    <w:p/>
    <w:p>
      <w:r xmlns:w="http://schemas.openxmlformats.org/wordprocessingml/2006/main">
        <w:t xml:space="preserve">2. Samuelova 19,2 I pobjeda se toga dana pretvorila u žalost za sav narod, jer je narod toga dana čuo govoriti kako je kralj tužan za svojim sinom.</w:t>
      </w:r>
    </w:p>
    <w:p/>
    <w:p>
      <w:r xmlns:w="http://schemas.openxmlformats.org/wordprocessingml/2006/main">
        <w:t xml:space="preserve">Dan kada su ljudi očekivali slavlje pobjede pretvorio se u žalost kad su čuli za kraljevu tugu za sinom.</w:t>
      </w:r>
    </w:p>
    <w:p/>
    <w:p>
      <w:r xmlns:w="http://schemas.openxmlformats.org/wordprocessingml/2006/main">
        <w:t xml:space="preserve">1. Tuga usred pobjede: ispitivanje 2. Samuelove 19:2</w:t>
      </w:r>
    </w:p>
    <w:p/>
    <w:p>
      <w:r xmlns:w="http://schemas.openxmlformats.org/wordprocessingml/2006/main">
        <w:t xml:space="preserve">2. Bog je s nama u tuzi: Pronalaženje utjehe u 2. Samuelovoj 19:2</w:t>
      </w:r>
    </w:p>
    <w:p/>
    <w:p>
      <w:r xmlns:w="http://schemas.openxmlformats.org/wordprocessingml/2006/main">
        <w:t xml:space="preserve">1. Propovjednik 3:4 - "Vrijeme plakanja i vrijeme smijanja; vrijeme tugovanja i vrijeme plesanja."</w:t>
      </w:r>
    </w:p>
    <w:p/>
    <w:p>
      <w:r xmlns:w="http://schemas.openxmlformats.org/wordprocessingml/2006/main">
        <w:t xml:space="preserve">2. Psalam 34,18 - "Gospodin je blizu slomljena srca i spašava slomljena duha."</w:t>
      </w:r>
    </w:p>
    <w:p/>
    <w:p>
      <w:r xmlns:w="http://schemas.openxmlformats.org/wordprocessingml/2006/main">
        <w:t xml:space="preserve">2. Samuelova 19,3 Narod ih taj dan uđe u grad krišom, kao što se ljudi koji se stide kradu kad bježe u boju.</w:t>
      </w:r>
    </w:p>
    <w:p/>
    <w:p>
      <w:r xmlns:w="http://schemas.openxmlformats.org/wordprocessingml/2006/main">
        <w:t xml:space="preserve">Ljudi su tajno ulazili u grad, kao da se stide što bježe tijekom bitke.</w:t>
      </w:r>
    </w:p>
    <w:p/>
    <w:p>
      <w:r xmlns:w="http://schemas.openxmlformats.org/wordprocessingml/2006/main">
        <w:t xml:space="preserve">1: Nemojte se sramiti bijega od tučnjave ako je to prava stvar.</w:t>
      </w:r>
    </w:p>
    <w:p/>
    <w:p>
      <w:r xmlns:w="http://schemas.openxmlformats.org/wordprocessingml/2006/main">
        <w:t xml:space="preserve">2: Kada se suočite s teškim odlukama, pobrinite se da odaberete pravi put čak i ako to znači suočavanje sa sramotom.</w:t>
      </w:r>
    </w:p>
    <w:p/>
    <w:p>
      <w:r xmlns:w="http://schemas.openxmlformats.org/wordprocessingml/2006/main">
        <w:t xml:space="preserve">1: Mudre izreke 28:1 - Zli bježe kad ih nitko ne progoni, a pravedni su hrabri kao lav.</w:t>
      </w:r>
    </w:p>
    <w:p/>
    <w:p>
      <w:r xmlns:w="http://schemas.openxmlformats.org/wordprocessingml/2006/main">
        <w:t xml:space="preserve">2: Mudre izreke 3:5-6 - Uzdaj se u Gospodina svim svojim srcem i ne oslanjaj se na vlastiti razum; na svim svojim putovima priznaj ga, i on će poravniti tvoje staze.</w:t>
      </w:r>
    </w:p>
    <w:p/>
    <w:p>
      <w:r xmlns:w="http://schemas.openxmlformats.org/wordprocessingml/2006/main">
        <w:t xml:space="preserve">2. Samuelova 19,4 Ali kralj pokri lice i povika iza glasa: "Sine moj Abšalome, o Abšalome, sine moj, sine moj!"</w:t>
      </w:r>
    </w:p>
    <w:p/>
    <w:p>
      <w:r xmlns:w="http://schemas.openxmlformats.org/wordprocessingml/2006/main">
        <w:t xml:space="preserve">Kralj David je ožalošćen zbog smrti svog sina Abšaloma.</w:t>
      </w:r>
    </w:p>
    <w:p/>
    <w:p>
      <w:r xmlns:w="http://schemas.openxmlformats.org/wordprocessingml/2006/main">
        <w:t xml:space="preserve">1. Naučiti vjerovati Bogu usred tuge</w:t>
      </w:r>
    </w:p>
    <w:p/>
    <w:p>
      <w:r xmlns:w="http://schemas.openxmlformats.org/wordprocessingml/2006/main">
        <w:t xml:space="preserve">2. Pronalaženje utjehe u naručju oca punog ljubavi</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Psalam 34,18- Gospodin je blizu slomljena srca i spašava one koji su slomljena duha.</w:t>
      </w:r>
    </w:p>
    <w:p/>
    <w:p>
      <w:r xmlns:w="http://schemas.openxmlformats.org/wordprocessingml/2006/main">
        <w:t xml:space="preserve">2. Samuelova 19,5 Joab uđe u kuću kralju i reče: "Danas si osramotio lica svih svojih slugu koji su danas spasili tvoj život i živote tvojih sinova i tvojih kćeri. živote tvojih žena i živote tvojih inoča;</w:t>
      </w:r>
    </w:p>
    <w:p/>
    <w:p>
      <w:r xmlns:w="http://schemas.openxmlformats.org/wordprocessingml/2006/main">
        <w:t xml:space="preserve">Joab je ukorio kralja Davida što je zanemario napore svojih slugu da spase njegov život i živote njegove obitelji.</w:t>
      </w:r>
    </w:p>
    <w:p/>
    <w:p>
      <w:r xmlns:w="http://schemas.openxmlformats.org/wordprocessingml/2006/main">
        <w:t xml:space="preserve">1. Reći hvala: naučiti cijeniti životne blagoslove</w:t>
      </w:r>
    </w:p>
    <w:p/>
    <w:p>
      <w:r xmlns:w="http://schemas.openxmlformats.org/wordprocessingml/2006/main">
        <w:t xml:space="preserve">2. Moć zahvalnosti: kako nas zahvaljivanje čini bogatijima</w:t>
      </w:r>
    </w:p>
    <w:p/>
    <w:p>
      <w:r xmlns:w="http://schemas.openxmlformats.org/wordprocessingml/2006/main">
        <w:t xml:space="preserve">1. Efežanima 4:29 - "Nikakav pokvareni govor neka ne izlazi iz vaših usta, nego samo onaj koji je dobar za izgradnju, prema prigodi, da daje milost onima koji slušaju."</w:t>
      </w:r>
    </w:p>
    <w:p/>
    <w:p>
      <w:r xmlns:w="http://schemas.openxmlformats.org/wordprocessingml/2006/main">
        <w:t xml:space="preserve">2. Filipljanima 4:6 - "Ne budite zabrinuti ni za što, nego u svemu molitvom i prošnjom sa zahvaljivanjem očitujte svoje želje Bogu."</w:t>
      </w:r>
    </w:p>
    <w:p/>
    <w:p>
      <w:r xmlns:w="http://schemas.openxmlformats.org/wordprocessingml/2006/main">
        <w:t xml:space="preserve">2. Samuelova 19,6 U tome što ljubiš svoje neprijatelje, a mrziš svoje prijatelje. Jer ti si danas objavio da se ne obazireš ni na knezove ni na sluge; jer danas vidim da je Abšalom poživio, a svi mi danas umrli, bilo bi ti po volji.</w:t>
      </w:r>
    </w:p>
    <w:p/>
    <w:p>
      <w:r xmlns:w="http://schemas.openxmlformats.org/wordprocessingml/2006/main">
        <w:t xml:space="preserve">Davidu se prigovara zbog njegove nepristranosti prema prijateljima i neprijateljima, čak i ako je to značilo da bi njegov sin Abšalom bio živ da su svi ostali umrli.</w:t>
      </w:r>
    </w:p>
    <w:p/>
    <w:p>
      <w:r xmlns:w="http://schemas.openxmlformats.org/wordprocessingml/2006/main">
        <w:t xml:space="preserve">1. Ljubiti naše neprijatelje: Razumijevanje Božjeg srca</w:t>
      </w:r>
    </w:p>
    <w:p/>
    <w:p>
      <w:r xmlns:w="http://schemas.openxmlformats.org/wordprocessingml/2006/main">
        <w:t xml:space="preserve">2. Moć bezuvjetne ljubavi: Odabir ljubavi usprkos okolnostima</w:t>
      </w:r>
    </w:p>
    <w:p/>
    <w:p>
      <w:r xmlns:w="http://schemas.openxmlformats.org/wordprocessingml/2006/main">
        <w:t xml:space="preserve">1. Luka 6:35-36 - "Nego ljubite svoje neprijatelje, činite dobro i pozajmljujte ne nadajući se ničemu; i plaća će vam biti velika i bit ćete sinovi Svevišnjega, jer on je dobar prema nezahvalnima i zlima. Budite dakle milosrdni kao što je i Otac vaš milosrdan."</w:t>
      </w:r>
    </w:p>
    <w:p/>
    <w:p>
      <w:r xmlns:w="http://schemas.openxmlformats.org/wordprocessingml/2006/main">
        <w:t xml:space="preserve">2. Matej 5:44-45 - "A ja vam kažem: ljubite svoje neprijatelje, blagoslivljajte one koji vas kunu, činite dobro onima koji vas mrze i molite za one koji vas zlostavljaju i progone, da možete budite sinovi svoga Oca koji je na nebesima, jer on daje da njegovo sunce izlazi i zlima i dobrima i da kiša pada pravednicima i nepravednicima."</w:t>
      </w:r>
    </w:p>
    <w:p/>
    <w:p>
      <w:r xmlns:w="http://schemas.openxmlformats.org/wordprocessingml/2006/main">
        <w:t xml:space="preserve">2. Samuelova 19,7 Sada dakle ustani, izađi i razgovaraj ugodno sa svojim slugama, jer kunem ti se Jahvom, ako ne izađeš, nitko neće ostati s tobom ovu noć, a to će ti biti gore nego sve zlo koje te snašlo od mladosti do sada.</w:t>
      </w:r>
    </w:p>
    <w:p/>
    <w:p>
      <w:r xmlns:w="http://schemas.openxmlformats.org/wordprocessingml/2006/main">
        <w:t xml:space="preserve">David zapovijeda Joabu da ljubazno razgovara sa svojim slugama, upozoravajući ga da, ako to ne učini, niti jedan od njih neće ostati s njim te noći.</w:t>
      </w:r>
    </w:p>
    <w:p/>
    <w:p>
      <w:r xmlns:w="http://schemas.openxmlformats.org/wordprocessingml/2006/main">
        <w:t xml:space="preserve">1. Moć riječi: kako naše riječi utječu na one oko nas</w:t>
      </w:r>
    </w:p>
    <w:p/>
    <w:p>
      <w:r xmlns:w="http://schemas.openxmlformats.org/wordprocessingml/2006/main">
        <w:t xml:space="preserve">2. Ustrajte kroz bol: Kako Gospodin stoji uz one koji ustraju</w:t>
      </w:r>
    </w:p>
    <w:p/>
    <w:p>
      <w:r xmlns:w="http://schemas.openxmlformats.org/wordprocessingml/2006/main">
        <w:t xml:space="preserve">1. Jakovljeva 3:5-10 - Moć jezika</w:t>
      </w:r>
    </w:p>
    <w:p/>
    <w:p>
      <w:r xmlns:w="http://schemas.openxmlformats.org/wordprocessingml/2006/main">
        <w:t xml:space="preserve">2. Rimljanima 8:38-39 - Ništa nas ne može rastaviti od Božje ljubavi</w:t>
      </w:r>
    </w:p>
    <w:p/>
    <w:p>
      <w:r xmlns:w="http://schemas.openxmlformats.org/wordprocessingml/2006/main">
        <w:t xml:space="preserve">2. Samuelova 19,8 Tada kralj ustade i sjedne na vrata. I javiše svemu narodu: "Evo, kralj sjedi na vratima." Sav narod dođe pred kralja, jer je Izrael pobjegao svaki u svoj šator.</w:t>
      </w:r>
    </w:p>
    <w:p/>
    <w:p>
      <w:r xmlns:w="http://schemas.openxmlformats.org/wordprocessingml/2006/main">
        <w:t xml:space="preserve">Kralj David vratio se na svoje prijestolje i izraelski narod ga je došao pozdraviti nakon što su pobjegli spašavajući svoje živote.</w:t>
      </w:r>
    </w:p>
    <w:p/>
    <w:p>
      <w:r xmlns:w="http://schemas.openxmlformats.org/wordprocessingml/2006/main">
        <w:t xml:space="preserve">1: Uvijek se možemo obratiti Bogu u trenucima nevolje i On će nam dati snagu da se suočimo s našim izazovima.</w:t>
      </w:r>
    </w:p>
    <w:p/>
    <w:p>
      <w:r xmlns:w="http://schemas.openxmlformats.org/wordprocessingml/2006/main">
        <w:t xml:space="preserve">2: Uvijek bismo trebali imati vjeru u Boga i vjerovati u Njegovo vodstvo koje će nam pomoći da prevladamo naše prepreke.</w:t>
      </w:r>
    </w:p>
    <w:p/>
    <w:p>
      <w:r xmlns:w="http://schemas.openxmlformats.org/wordprocessingml/2006/main">
        <w:t xml:space="preserve">1: Izaija 40:29-31 On daje snagu klonulome, i umnožava snagu onome koji je nemoćan.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Psalam 18,2 Jahve je stijena moja i utvrda moja i izbavitelj moj, Bog moj, stijena moja, u koju se utječem, štit moj i rog spasenja moga, utvrda moja.</w:t>
      </w:r>
    </w:p>
    <w:p/>
    <w:p>
      <w:r xmlns:w="http://schemas.openxmlformats.org/wordprocessingml/2006/main">
        <w:t xml:space="preserve">2. Samuelova 19,9 Sav se narod svađao po svim plemenima Izraelovim govoreći: "Kralj nas je izbavio iz ruku naših neprijatelja i izbavio nas je iz ruku Filistejaca." a sada je pobjegao iz zemlje zbog Abšaloma.</w:t>
      </w:r>
    </w:p>
    <w:p/>
    <w:p>
      <w:r xmlns:w="http://schemas.openxmlformats.org/wordprocessingml/2006/main">
        <w:t xml:space="preserve">Narod Izraela bio je zbunjen i nesložan jer je kralj David pobjegao iz zemlje zbog Abšalomove pobune.</w:t>
      </w:r>
    </w:p>
    <w:p/>
    <w:p>
      <w:r xmlns:w="http://schemas.openxmlformats.org/wordprocessingml/2006/main">
        <w:t xml:space="preserve">1. U vrijeme sukoba, moramo se sjetiti dobra koje je Bog učinio za nas.</w:t>
      </w:r>
    </w:p>
    <w:p/>
    <w:p>
      <w:r xmlns:w="http://schemas.openxmlformats.org/wordprocessingml/2006/main">
        <w:t xml:space="preserve">2. Čak iu vremenima velikih preokreta, moramo se sjetiti pouzdati se u Gospodina.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46,1-3 - Bog je naše utočište i snaga, pomoćnik u nevolji. Zato se nećemo bojati ni da se zemlja pomakne, ni planine usred mora odnesu; Premda buče i uzburkaju se vode njegove, premda se planine tresu od bujanja njegova.</w:t>
      </w:r>
    </w:p>
    <w:p/>
    <w:p>
      <w:r xmlns:w="http://schemas.openxmlformats.org/wordprocessingml/2006/main">
        <w:t xml:space="preserve">2. Samuelova 19,10 A Abšalom, kojega pomazasmo nad sobom, pogine u boju. Sada, dakle, zašto ne kažete ni riječi o vraćanju kralja?</w:t>
      </w:r>
    </w:p>
    <w:p/>
    <w:p>
      <w:r xmlns:w="http://schemas.openxmlformats.org/wordprocessingml/2006/main">
        <w:t xml:space="preserve">Nakon smrti Abšaloma u bitci, ljudi su se pitali zašto ne poduzimaju ništa da vrate svog kralja kući.</w:t>
      </w:r>
    </w:p>
    <w:p/>
    <w:p>
      <w:r xmlns:w="http://schemas.openxmlformats.org/wordprocessingml/2006/main">
        <w:t xml:space="preserve">1. Moć odanosti: Kad naši vođe padnu</w:t>
      </w:r>
    </w:p>
    <w:p/>
    <w:p>
      <w:r xmlns:w="http://schemas.openxmlformats.org/wordprocessingml/2006/main">
        <w:t xml:space="preserve">2. Obnova prijestolja: Božja opskrba u vremenima gubitka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2. Ljetopisa 7:14 - Ako se moj narod, koji se zove mojim imenom, ponizi i moli i traži moje lice i obrati se sa svojih zlih putova, tada ću čuti s neba i oprostit ću im grijehe i izliječiti njihovu zemlju.</w:t>
      </w:r>
    </w:p>
    <w:p/>
    <w:p>
      <w:r xmlns:w="http://schemas.openxmlformats.org/wordprocessingml/2006/main">
        <w:t xml:space="preserve">2. Samuelova 19,11 Kralj David posla svećenike Sadoka i Ebjatara s porukom: "Kažite starješinama Judinim: Zašto ste vi posljednji koji će vratiti kralja u njegovu kuću?" videći govor svega Izraela dolazi do kralja, čak do njegove kuće.</w:t>
      </w:r>
    </w:p>
    <w:p/>
    <w:p>
      <w:r xmlns:w="http://schemas.openxmlformats.org/wordprocessingml/2006/main">
        <w:t xml:space="preserve">Kralj David ispituje judejske starješine, pitajući ih zašto su ga posljednji vratili u njegovu kuću kad je to već učinio cijeli Izrael.</w:t>
      </w:r>
    </w:p>
    <w:p/>
    <w:p>
      <w:r xmlns:w="http://schemas.openxmlformats.org/wordprocessingml/2006/main">
        <w:t xml:space="preserve">1. Snaga jedinstva: Razumijevanje snage zajedničkog rada</w:t>
      </w:r>
    </w:p>
    <w:p/>
    <w:p>
      <w:r xmlns:w="http://schemas.openxmlformats.org/wordprocessingml/2006/main">
        <w:t xml:space="preserve">2. Donošenje pravih izbora: davanje prioriteta onome što je najvažnije</w:t>
      </w:r>
    </w:p>
    <w:p/>
    <w:p>
      <w:r xmlns:w="http://schemas.openxmlformats.org/wordprocessingml/2006/main">
        <w:t xml:space="preserve">1. Djela apostolska 4:32-35 - A mnoštvo onih koji povjerovaše bijaše jedno srce i jedna duša; niti jedan od njih ne reče da je nešto od onoga što posjeduje njegovo; ali sve im je bilo zajedničko.</w:t>
      </w:r>
    </w:p>
    <w:p/>
    <w:p>
      <w:r xmlns:w="http://schemas.openxmlformats.org/wordprocessingml/2006/main">
        <w:t xml:space="preserve">2. Mudre izreke 11:14 - Gdje nema savjeta, narod pada, ali u mnoštvu savjetnika je sigurnost.</w:t>
      </w:r>
    </w:p>
    <w:p/>
    <w:p>
      <w:r xmlns:w="http://schemas.openxmlformats.org/wordprocessingml/2006/main">
        <w:t xml:space="preserve">2. Samuelova 19,12 Vi ste moja braća, vi ste moje kosti i moje meso; zašto ste onda posljednji koji će vratiti kralja?</w:t>
      </w:r>
    </w:p>
    <w:p/>
    <w:p>
      <w:r xmlns:w="http://schemas.openxmlformats.org/wordprocessingml/2006/main">
        <w:t xml:space="preserve">Narod Izraela postavlja pitanje zašto su posljednji vratili svog kralja.</w:t>
      </w:r>
    </w:p>
    <w:p/>
    <w:p>
      <w:r xmlns:w="http://schemas.openxmlformats.org/wordprocessingml/2006/main">
        <w:t xml:space="preserve">1. Moć postavljanja pitanja: Ispitivanje uloge ispitivanja u našoj vjeri</w:t>
      </w:r>
    </w:p>
    <w:p/>
    <w:p>
      <w:r xmlns:w="http://schemas.openxmlformats.org/wordprocessingml/2006/main">
        <w:t xml:space="preserve">2. Donošenje pravog izbora: važnost odanosti i vjernosti</w:t>
      </w:r>
    </w:p>
    <w:p/>
    <w:p>
      <w:r xmlns:w="http://schemas.openxmlformats.org/wordprocessingml/2006/main">
        <w:t xml:space="preserve">1. Luka 12:13-14 - "Netko mu iz mnoštva reče: 'Učitelju, reci mome bratu da sa mnom podijeli baštinu.' Isus mu odgovori: 'Čovječe, tko me postavio za suca ili arbitra između vas?'"</w:t>
      </w:r>
    </w:p>
    <w:p/>
    <w:p>
      <w:r xmlns:w="http://schemas.openxmlformats.org/wordprocessingml/2006/main">
        <w:t xml:space="preserve">2. Mudre izreke 17:17 - "Prijatelj voli u svako doba, a brat se rađa za vrijeme nevolje.</w:t>
      </w:r>
    </w:p>
    <w:p/>
    <w:p>
      <w:r xmlns:w="http://schemas.openxmlformats.org/wordprocessingml/2006/main">
        <w:t xml:space="preserve">2. Samuelova 19,13 Recite Amasi: 'Nisi li ti od kosti moje i od mesa mojega?' Neka mi Bog učini tako i još više ako ne budeš uvijek zapovjednik vojske preda mnom u Joabovoj sobi.</w:t>
      </w:r>
    </w:p>
    <w:p/>
    <w:p>
      <w:r xmlns:w="http://schemas.openxmlformats.org/wordprocessingml/2006/main">
        <w:t xml:space="preserve">David postavlja Amasu za novog zapovjednika svoje vojske umjesto Joaba.</w:t>
      </w:r>
    </w:p>
    <w:p/>
    <w:p>
      <w:r xmlns:w="http://schemas.openxmlformats.org/wordprocessingml/2006/main">
        <w:t xml:space="preserve">1. Bog je krajnji opskrbitelj naših potreba i želja.</w:t>
      </w:r>
    </w:p>
    <w:p/>
    <w:p>
      <w:r xmlns:w="http://schemas.openxmlformats.org/wordprocessingml/2006/main">
        <w:t xml:space="preserve">2. Uzdaj se u Božji plan, čak i kada nema smisla.</w:t>
      </w:r>
    </w:p>
    <w:p/>
    <w:p>
      <w:r xmlns:w="http://schemas.openxmlformats.org/wordprocessingml/2006/main">
        <w:t xml:space="preserve">1. Jeremija 29:11-13 - Jer ja znam planove koje imam za vas, govori Gospodin, planove da napredujete, a ne da vam naškodite, planove da vam dam nadu i budućnost.</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2. Samuelova 19,14 I prignu srca svih ljudi u Judeji, kao srca jednog čovjeka; tako da su poslali ovu riječ kralju: Vrati se ti i sve tvoje sluge.</w:t>
      </w:r>
    </w:p>
    <w:p/>
    <w:p>
      <w:r xmlns:w="http://schemas.openxmlformats.org/wordprocessingml/2006/main">
        <w:t xml:space="preserve">Svi ljudi iz Jude pokazali su veliku odanost kralju Davidu pozivajući ga da im se vrati sa svojim slugama.</w:t>
      </w:r>
    </w:p>
    <w:p/>
    <w:p>
      <w:r xmlns:w="http://schemas.openxmlformats.org/wordprocessingml/2006/main">
        <w:t xml:space="preserve">1. Odanost: Pokazivanje odanosti našim vođama</w:t>
      </w:r>
    </w:p>
    <w:p/>
    <w:p>
      <w:r xmlns:w="http://schemas.openxmlformats.org/wordprocessingml/2006/main">
        <w:t xml:space="preserve">2. Jedinstvo: Pronalaženje jedinstva u našim razlikama</w:t>
      </w:r>
    </w:p>
    <w:p/>
    <w:p>
      <w:r xmlns:w="http://schemas.openxmlformats.org/wordprocessingml/2006/main">
        <w:t xml:space="preserve">1. Mudre izreke 17:17- Prijatelj voli u svako doba, a brat je rođen za vrijeme nevolje.</w:t>
      </w:r>
    </w:p>
    <w:p/>
    <w:p>
      <w:r xmlns:w="http://schemas.openxmlformats.org/wordprocessingml/2006/main">
        <w:t xml:space="preserve">2. Rimljanima 13:1- Svatko neka bude podložan vlastima. Jer nema vlasti osim od Boga, a one koje postoje od Boga je ustanovljeno.</w:t>
      </w:r>
    </w:p>
    <w:p/>
    <w:p>
      <w:r xmlns:w="http://schemas.openxmlformats.org/wordprocessingml/2006/main">
        <w:t xml:space="preserve">2. Samuelova 19,15 Kralj se vrati i dođe do Jordana. I dođe Juda u Gilgal, da ide u susret kralju, da prevede kralja preko Jordana.</w:t>
      </w:r>
    </w:p>
    <w:p/>
    <w:p>
      <w:r xmlns:w="http://schemas.openxmlformats.org/wordprocessingml/2006/main">
        <w:t xml:space="preserve">Kralj David vraća se u Jordan i narod Judeje ga susreće u Gilgalu da ga prevede preko rijeke Jordan.</w:t>
      </w:r>
    </w:p>
    <w:p/>
    <w:p>
      <w:r xmlns:w="http://schemas.openxmlformats.org/wordprocessingml/2006/main">
        <w:t xml:space="preserve">1. Moć odanosti i poslušnosti - Kako narod Judeje pokazuje svoju odanost i poslušnost kralju Davidu.</w:t>
      </w:r>
    </w:p>
    <w:p/>
    <w:p>
      <w:r xmlns:w="http://schemas.openxmlformats.org/wordprocessingml/2006/main">
        <w:t xml:space="preserve">2. Snaga jedinstva - Kako se narod Jude okuplja da se ujedini i dovede kralja Davida preko rijeke Jordan.</w:t>
      </w:r>
    </w:p>
    <w:p/>
    <w:p>
      <w:r xmlns:w="http://schemas.openxmlformats.org/wordprocessingml/2006/main">
        <w:t xml:space="preserve">1. Matej 22:36-40 - Isusovo učenje o najvećoj zapovijedi ljubavi prema Bogu i bližnjemu.</w:t>
      </w:r>
    </w:p>
    <w:p/>
    <w:p>
      <w:r xmlns:w="http://schemas.openxmlformats.org/wordprocessingml/2006/main">
        <w:t xml:space="preserve">2. Izaija 43:2 - Božje obećanje da će zaštititi i voditi svoj narod kroz rijeku Jordan.</w:t>
      </w:r>
    </w:p>
    <w:p/>
    <w:p>
      <w:r xmlns:w="http://schemas.openxmlformats.org/wordprocessingml/2006/main">
        <w:t xml:space="preserve">2. Samuelova 19,16 Benjaminovac Šimej, sin Gerin, iz Bahurima, pohita i siđe s Judinim ljudima u susret kralju Davidu.</w:t>
      </w:r>
    </w:p>
    <w:p/>
    <w:p>
      <w:r xmlns:w="http://schemas.openxmlformats.org/wordprocessingml/2006/main">
        <w:t xml:space="preserve">Šimej, Benjaminovac iz Bahurima, brzo se pridružio ljudima iz Jude da dočeka kralja Davida.</w:t>
      </w:r>
    </w:p>
    <w:p/>
    <w:p>
      <w:r xmlns:w="http://schemas.openxmlformats.org/wordprocessingml/2006/main">
        <w:t xml:space="preserve">1. Važnost vjernosti i odanosti onima koji su na vlasti.</w:t>
      </w:r>
    </w:p>
    <w:p/>
    <w:p>
      <w:r xmlns:w="http://schemas.openxmlformats.org/wordprocessingml/2006/main">
        <w:t xml:space="preserve">2. Snaga jedinstva u suočavanju s nevoljama.</w:t>
      </w:r>
    </w:p>
    <w:p/>
    <w:p>
      <w:r xmlns:w="http://schemas.openxmlformats.org/wordprocessingml/2006/main">
        <w:t xml:space="preserve">1. 1. Petrova 2:13-17 - Podložite se svakoj ljudskoj uredbi radi Gospodina: bilo da je kralju, kao vrhovnom;</w:t>
      </w:r>
    </w:p>
    <w:p/>
    <w:p>
      <w:r xmlns:w="http://schemas.openxmlformats.org/wordprocessingml/2006/main">
        <w:t xml:space="preserve">2. Rimljanima 13:1-7 - Neka svaka duša bude podložna višim silama. Jer nema vlasti osim od Boga: vlasti su od Boga postavljene.</w:t>
      </w:r>
    </w:p>
    <w:p/>
    <w:p>
      <w:r xmlns:w="http://schemas.openxmlformats.org/wordprocessingml/2006/main">
        <w:t xml:space="preserve">2. Samuelova 19,17 S njim bijaše tisuću ljudi iz Benjaminova roda, i Siba, sluga Šaulove kuće, i njegovih petnaest sinova i dvadeset njegovih slugu s njim; i prijeđoše Jordan pred kraljem.</w:t>
      </w:r>
    </w:p>
    <w:p/>
    <w:p>
      <w:r xmlns:w="http://schemas.openxmlformats.org/wordprocessingml/2006/main">
        <w:t xml:space="preserve">David se vraća u Jeruzalem s velikim brojem Benjaminovaca i Zibinom obitelji.</w:t>
      </w:r>
    </w:p>
    <w:p/>
    <w:p>
      <w:r xmlns:w="http://schemas.openxmlformats.org/wordprocessingml/2006/main">
        <w:t xml:space="preserve">1. Važnost obitelji: Učenje na primjeru Zibe i Davida</w:t>
      </w:r>
    </w:p>
    <w:p/>
    <w:p>
      <w:r xmlns:w="http://schemas.openxmlformats.org/wordprocessingml/2006/main">
        <w:t xml:space="preserve">2. Moć odanosti: Biti vjeran kralju Davidu</w:t>
      </w:r>
    </w:p>
    <w:p/>
    <w:p>
      <w:r xmlns:w="http://schemas.openxmlformats.org/wordprocessingml/2006/main">
        <w:t xml:space="preserve">1. Ruta 1:16-17, "Ali Ruta reče: 'Nemoj me tjerati da te ostavim ili da se vratim od tebe. Jer kamo ti ideš, ići ću i ja, i gdje se ti nastaniš, ja ću prenoćiti. Tvoj narod bit će moj ljudi, a tvoj Bog moj Bog.'"</w:t>
      </w:r>
    </w:p>
    <w:p/>
    <w:p>
      <w:r xmlns:w="http://schemas.openxmlformats.org/wordprocessingml/2006/main">
        <w:t xml:space="preserve">2. Mudre izreke 27:10, "Ne ostavljaj prijatelja svoga i prijatelja oca svoga, i ne idi u kuću brata svoga u dan nesreće svoje. Bolji je susjed blizu nego brat daleko. "</w:t>
      </w:r>
    </w:p>
    <w:p/>
    <w:p>
      <w:r xmlns:w="http://schemas.openxmlformats.org/wordprocessingml/2006/main">
        <w:t xml:space="preserve">2. Samuelova 19,18 I prijeđe skela da preveze kraljevu kuću i učini što je on smatrao dobrim. Šimej, sin Gerin, pade ničice pred kraljem kad je prelazio Jordan;</w:t>
      </w:r>
    </w:p>
    <w:p/>
    <w:p>
      <w:r xmlns:w="http://schemas.openxmlformats.org/wordprocessingml/2006/main">
        <w:t xml:space="preserve">Šimej, sin Gerin, poklonio se kralju kad je sa svojom kućom prešao rijeku Jordan.</w:t>
      </w:r>
    </w:p>
    <w:p/>
    <w:p>
      <w:r xmlns:w="http://schemas.openxmlformats.org/wordprocessingml/2006/main">
        <w:t xml:space="preserve">1. Poslušnost i poniznost: Šimejev primjer</w:t>
      </w:r>
    </w:p>
    <w:p/>
    <w:p>
      <w:r xmlns:w="http://schemas.openxmlformats.org/wordprocessingml/2006/main">
        <w:t xml:space="preserve">2. Štovanje Božjeg Pomazanika: pouke iz Šimejeva primjera</w:t>
      </w:r>
    </w:p>
    <w:p/>
    <w:p>
      <w:r xmlns:w="http://schemas.openxmlformats.org/wordprocessingml/2006/main">
        <w:t xml:space="preserve">1. 1. Petrova 2:17 - "Poštujte sve. Ljubite bratstvo. Bojte se Boga. Poštujte kralja."</w:t>
      </w:r>
    </w:p>
    <w:p/>
    <w:p>
      <w:r xmlns:w="http://schemas.openxmlformats.org/wordprocessingml/2006/main">
        <w:t xml:space="preserve">2. Rimljanima 13:1-7 - "Neka se svaka duša pokorava vlastima. Jer nema vlasti osim od Boga, a vlasti koje postoje od Boga su postavljene."</w:t>
      </w:r>
    </w:p>
    <w:p/>
    <w:p>
      <w:r xmlns:w="http://schemas.openxmlformats.org/wordprocessingml/2006/main">
        <w:t xml:space="preserve">2. Samuelova 19,19 I reče kralju: "Neka mi moj gospodar ne uračunava nepravdu, niti se sjećaj onoga što je tvoj sluga učinio krivo onoga dana kad je moj gospodar kralj izašao iz Jeruzalema, da bi ga kralj odnio svojoj srce.</w:t>
      </w:r>
    </w:p>
    <w:p/>
    <w:p>
      <w:r xmlns:w="http://schemas.openxmlformats.org/wordprocessingml/2006/main">
        <w:t xml:space="preserve">Sluga moli kralja da mu oprosti sve nepravde koje je učinio na dan kraljeva odlaska iz Jeruzalema.</w:t>
      </w:r>
    </w:p>
    <w:p/>
    <w:p>
      <w:r xmlns:w="http://schemas.openxmlformats.org/wordprocessingml/2006/main">
        <w:t xml:space="preserve">1. Bog je Bog milosti i oprosta</w:t>
      </w:r>
    </w:p>
    <w:p/>
    <w:p>
      <w:r xmlns:w="http://schemas.openxmlformats.org/wordprocessingml/2006/main">
        <w:t xml:space="preserve">2. Ne smijemo se sramiti tražiti oproštenje</w:t>
      </w:r>
    </w:p>
    <w:p/>
    <w:p>
      <w:r xmlns:w="http://schemas.openxmlformats.org/wordprocessingml/2006/main">
        <w:t xml:space="preserve">1. Ivan 8:1-11: Isus oprašta ženi uhvaćenoj u preljubu</w:t>
      </w:r>
    </w:p>
    <w:p/>
    <w:p>
      <w:r xmlns:w="http://schemas.openxmlformats.org/wordprocessingml/2006/main">
        <w:t xml:space="preserve">2. Luka 23:34: Isus moli Boga da oprosti onima koji su ga razapeli</w:t>
      </w:r>
    </w:p>
    <w:p/>
    <w:p>
      <w:r xmlns:w="http://schemas.openxmlformats.org/wordprocessingml/2006/main">
        <w:t xml:space="preserve">2. Samuelova 19,20 Jer tvoj sluga zna da sam sagriješio; zato evo, ja sam danas prvi došao od sve kuće Josipove da siđem u susret svome gospodaru kralju.</w:t>
      </w:r>
    </w:p>
    <w:p/>
    <w:p>
      <w:r xmlns:w="http://schemas.openxmlformats.org/wordprocessingml/2006/main">
        <w:t xml:space="preserve">David šalje Mefibošeta da se prvi sastane s kraljem u znak pokajanja za svoje grijehe.</w:t>
      </w:r>
    </w:p>
    <w:p/>
    <w:p>
      <w:r xmlns:w="http://schemas.openxmlformats.org/wordprocessingml/2006/main">
        <w:t xml:space="preserve">1. Pokajanje za grijeh je neophodno za obnovu</w:t>
      </w:r>
    </w:p>
    <w:p/>
    <w:p>
      <w:r xmlns:w="http://schemas.openxmlformats.org/wordprocessingml/2006/main">
        <w:t xml:space="preserve">2. Poniznost usred ispovijedi</w:t>
      </w:r>
    </w:p>
    <w:p/>
    <w:p>
      <w:r xmlns:w="http://schemas.openxmlformats.org/wordprocessingml/2006/main">
        <w:t xml:space="preserve">1. Luka 13:3 - Ne, kažem vam; ali ako se ne pokajete, svi ćete isto tako propasti.</w:t>
      </w:r>
    </w:p>
    <w:p/>
    <w:p>
      <w:r xmlns:w="http://schemas.openxmlformats.org/wordprocessingml/2006/main">
        <w:t xml:space="preserve">2. Jakovljeva 4:10 – Ponizite se pred Gospodinom i on će vas uzvisiti.</w:t>
      </w:r>
    </w:p>
    <w:p/>
    <w:p>
      <w:r xmlns:w="http://schemas.openxmlformats.org/wordprocessingml/2006/main">
        <w:t xml:space="preserve">2. Samuelova 19,21 Ali Abišaj, sin Serujin, odgovori: "Neće li Šimej zbog toga biti osuđen na smrt zato što je prokleo pomazanika Jahv&lt;/strong&gt;ina?"</w:t>
      </w:r>
    </w:p>
    <w:p/>
    <w:p>
      <w:r xmlns:w="http://schemas.openxmlformats.org/wordprocessingml/2006/main">
        <w:t xml:space="preserve">Abišaj postavlja pitanje treba li Šimeja kazniti smrću jer je prokleo kralja Davida, Jahvina pomazanika.</w:t>
      </w:r>
    </w:p>
    <w:p/>
    <w:p>
      <w:r xmlns:w="http://schemas.openxmlformats.org/wordprocessingml/2006/main">
        <w:t xml:space="preserve">1. Božji pomazanik: Blagoslov pobožnog kralja</w:t>
      </w:r>
    </w:p>
    <w:p/>
    <w:p>
      <w:r xmlns:w="http://schemas.openxmlformats.org/wordprocessingml/2006/main">
        <w:t xml:space="preserve">2. Moć riječi: prokletstvo i blagoslov</w:t>
      </w:r>
    </w:p>
    <w:p/>
    <w:p>
      <w:r xmlns:w="http://schemas.openxmlformats.org/wordprocessingml/2006/main">
        <w:t xml:space="preserve">1. Psalam 105:15 - "Ne dirajte pomazanika mojih i prorocima mojim ne činite zla."</w:t>
      </w:r>
    </w:p>
    <w:p/>
    <w:p>
      <w:r xmlns:w="http://schemas.openxmlformats.org/wordprocessingml/2006/main">
        <w:t xml:space="preserve">2. Jakovljeva 3:6-8 - "A jezik je oganj, svijet bezakonja; tako je i jezik među našim udovima, te oskvrnjuje cijelo tijelo i zapaljuje tijek prirode; i zapali se u vatri paklenoj. Jer svaka vrsta zvijeri, i ptica, i zmija, i stvorenja u moru, ukroćena je, i bila je ukroćena od čovječanstva: Ali jezik nitko ne može ukrotiti, to je neukrotivo zlo, pun smrtonosnog otrova."</w:t>
      </w:r>
    </w:p>
    <w:p/>
    <w:p>
      <w:r xmlns:w="http://schemas.openxmlformats.org/wordprocessingml/2006/main">
        <w:t xml:space="preserve">2. Samuelova 19,22 David reče: "Što ja imam s vama, Serujini sinovi, da mi se danas protivite?" hoće li tko danas biti ubijen u Izraelu? jer ne znam da sam ja danas kralj nad Izraelom?</w:t>
      </w:r>
    </w:p>
    <w:p/>
    <w:p>
      <w:r xmlns:w="http://schemas.openxmlformats.org/wordprocessingml/2006/main">
        <w:t xml:space="preserve">David ispituje svoje nećake, pitajući zašto su protiv njega kada je on kralj Izraela i nitko ne bi trebao biti osuđen na smrt na taj dan.</w:t>
      </w:r>
    </w:p>
    <w:p/>
    <w:p>
      <w:r xmlns:w="http://schemas.openxmlformats.org/wordprocessingml/2006/main">
        <w:t xml:space="preserve">1. Bog je postavio vođe nad nama, a mi trebamo poštovati i slušati njihov autoritet.</w:t>
      </w:r>
    </w:p>
    <w:p/>
    <w:p>
      <w:r xmlns:w="http://schemas.openxmlformats.org/wordprocessingml/2006/main">
        <w:t xml:space="preserve">2. Trebali bismo pružiti milost i oprost onima koji nam se protive, kao što je Isus učinio za nas.</w:t>
      </w:r>
    </w:p>
    <w:p/>
    <w:p>
      <w:r xmlns:w="http://schemas.openxmlformats.org/wordprocessingml/2006/main">
        <w:t xml:space="preserve">1. Rimljanima 13,1-7</w:t>
      </w:r>
    </w:p>
    <w:p/>
    <w:p>
      <w:r xmlns:w="http://schemas.openxmlformats.org/wordprocessingml/2006/main">
        <w:t xml:space="preserve">2. Matej 5:43-48</w:t>
      </w:r>
    </w:p>
    <w:p/>
    <w:p>
      <w:r xmlns:w="http://schemas.openxmlformats.org/wordprocessingml/2006/main">
        <w:t xml:space="preserve">2. Samuelova 19,23 Zato kralj reče Šimeju: "Nećeš umrijeti!" I kralj mu se zakleo.</w:t>
      </w:r>
    </w:p>
    <w:p/>
    <w:p>
      <w:r xmlns:w="http://schemas.openxmlformats.org/wordprocessingml/2006/main">
        <w:t xml:space="preserve">Kralj David pomilovao je Šimeja, unatoč Šimejevom ranijem bogohulnom proklinjanju Davida, i obećao mu da neće umrijeti.</w:t>
      </w:r>
    </w:p>
    <w:p/>
    <w:p>
      <w:r xmlns:w="http://schemas.openxmlformats.org/wordprocessingml/2006/main">
        <w:t xml:space="preserve">1. Božje milosrđe i praštanje - Istraživanje snage Božjeg milosrđa i važnosti praštanja u životu kršćanina.</w:t>
      </w:r>
    </w:p>
    <w:p/>
    <w:p>
      <w:r xmlns:w="http://schemas.openxmlformats.org/wordprocessingml/2006/main">
        <w:t xml:space="preserve">2. Moć oprosta - Istraživanje moći kraljevog oprosta Šimeju i implikacija za kršćane.</w:t>
      </w:r>
    </w:p>
    <w:p/>
    <w:p>
      <w:r xmlns:w="http://schemas.openxmlformats.org/wordprocessingml/2006/main">
        <w:t xml:space="preserve">1. Psalam 103:8-12 - Jahve je milosrdan i milostiv, spor na srdžbu i bogat u milosrđu.</w:t>
      </w:r>
    </w:p>
    <w:p/>
    <w:p>
      <w:r xmlns:w="http://schemas.openxmlformats.org/wordprocessingml/2006/main">
        <w:t xml:space="preserve">2. Luka 23:34 - Tada reče Isus, Oče, oprosti im; jer ne znaju što rade.</w:t>
      </w:r>
    </w:p>
    <w:p/>
    <w:p>
      <w:r xmlns:w="http://schemas.openxmlformats.org/wordprocessingml/2006/main">
        <w:t xml:space="preserve">2. Samuelova 19,24 Mefibošet, sin Šaulov, siđe u susret kralju, ali nije uredio svoje noge, nije uredio brade niti oprao svoje haljine od dana kada je kralj otišao do dana kada se vratio u miru.</w:t>
      </w:r>
    </w:p>
    <w:p/>
    <w:p>
      <w:r xmlns:w="http://schemas.openxmlformats.org/wordprocessingml/2006/main">
        <w:t xml:space="preserve">Mefibošet, Šaulov sin, stigao je u susret kralju u neurednom stanju nakon kraljeva odlaska.</w:t>
      </w:r>
    </w:p>
    <w:p/>
    <w:p>
      <w:r xmlns:w="http://schemas.openxmlformats.org/wordprocessingml/2006/main">
        <w:t xml:space="preserve">1. Poziv na poniznost u služenju</w:t>
      </w:r>
    </w:p>
    <w:p/>
    <w:p>
      <w:r xmlns:w="http://schemas.openxmlformats.org/wordprocessingml/2006/main">
        <w:t xml:space="preserve">2. Snaga vjernog priznanja</w:t>
      </w:r>
    </w:p>
    <w:p/>
    <w:p>
      <w:r xmlns:w="http://schemas.openxmlformats.org/wordprocessingml/2006/main">
        <w:t xml:space="preserve">1. 1. Petrova 5:5 - "Zaodjenite se svi u poniznost jedni prema drugima, jer 'Bog se oholima protivi, a poniznima daje milost'."</w:t>
      </w:r>
    </w:p>
    <w:p/>
    <w:p>
      <w:r xmlns:w="http://schemas.openxmlformats.org/wordprocessingml/2006/main">
        <w:t xml:space="preserve">2. Jakovljeva 2:14-17 - "Što koristi, braćo moja, ako netko kaže da ima vjere, a nema djela? Može li ga ta vjera spasiti? Ako je brat ili sestra slabo odjevena i nema svakodnevne hrane, i jedan od vas im kaže: 'Idite u miru, grijte se i nasitite', a da im ne dadne ono što je potrebno za tijelo, kakva korist od toga?Tako je i vjera sama po sebi, ako nema djela, mrtva. "</w:t>
      </w:r>
    </w:p>
    <w:p/>
    <w:p>
      <w:r xmlns:w="http://schemas.openxmlformats.org/wordprocessingml/2006/main">
        <w:t xml:space="preserve">2. Samuelova 19,25 I kad je došao u Jeruzalem u susret kralju, kralj ga upita: "Zašto nisi pošao sa mnom, Mefibošete?"</w:t>
      </w:r>
    </w:p>
    <w:p/>
    <w:p>
      <w:r xmlns:w="http://schemas.openxmlformats.org/wordprocessingml/2006/main">
        <w:t xml:space="preserve">Mefibošet susreće kralja u Jeruzalemu i kralj ga pita zašto nije pošao s njim.</w:t>
      </w:r>
    </w:p>
    <w:p/>
    <w:p>
      <w:r xmlns:w="http://schemas.openxmlformats.org/wordprocessingml/2006/main">
        <w:t xml:space="preserve">1. Moć prisutnosti: kako naša prisutnost čini razliku</w:t>
      </w:r>
    </w:p>
    <w:p/>
    <w:p>
      <w:r xmlns:w="http://schemas.openxmlformats.org/wordprocessingml/2006/main">
        <w:t xml:space="preserve">2. Bog druge šanse: priča o iskupljenju</w:t>
      </w:r>
    </w:p>
    <w:p/>
    <w:p>
      <w:r xmlns:w="http://schemas.openxmlformats.org/wordprocessingml/2006/main">
        <w:t xml:space="preserve">1. Ivan 15:13 - Nitko nema veće ljubavi od ove: položiti život za svoje prijatelje.</w:t>
      </w:r>
    </w:p>
    <w:p/>
    <w:p>
      <w:r xmlns:w="http://schemas.openxmlformats.org/wordprocessingml/2006/main">
        <w:t xml:space="preserve">2. Rimljanima 8:37-39 - Ne, u svim ovim stvarima više smo nego pobjednici po onome koji nas je ljubio. Jer uvjeren sam da nas ni smrt ni život, ni anđeli ni demoni, ni sadašnjost ni budućnost, ni bilo kakve sile, ni visina ni dubina, niti bilo što drugo u svemu stvorenome, neće moći rastaviti od ljubavi Božje koja je u Kristu Isusu Gospodinu našem.</w:t>
      </w:r>
    </w:p>
    <w:p/>
    <w:p>
      <w:r xmlns:w="http://schemas.openxmlformats.org/wordprocessingml/2006/main">
        <w:t xml:space="preserve">2. Samuelova 19,26 A on odgovori: "Gospodaru moj, kralju, moj me sluga prevario, jer je tvoj sluga rekao: "Osedlat ću sebi magarca da na njemu uzjašem i odem kralju." jer je tvoj sluga hrom.</w:t>
      </w:r>
    </w:p>
    <w:p/>
    <w:p>
      <w:r xmlns:w="http://schemas.openxmlformats.org/wordprocessingml/2006/main">
        <w:t xml:space="preserve">David oprašta Barzilaju, koji mu je donio zalihe dok je bježao od Abšaloma i njegovih sljedbenika, jer ga je prevario ne dajući mu magarca na kojem bi mogao jahati.</w:t>
      </w:r>
    </w:p>
    <w:p/>
    <w:p>
      <w:r xmlns:w="http://schemas.openxmlformats.org/wordprocessingml/2006/main">
        <w:t xml:space="preserve">1. Moć opraštanja: Kako nastaviti nakon što nam je učinjena nepravda</w:t>
      </w:r>
    </w:p>
    <w:p/>
    <w:p>
      <w:r xmlns:w="http://schemas.openxmlformats.org/wordprocessingml/2006/main">
        <w:t xml:space="preserve">2. Lekcija o poniznosti: Kako dobiti oproštenje nakon što počinite pogreške</w:t>
      </w:r>
    </w:p>
    <w:p/>
    <w:p>
      <w:r xmlns:w="http://schemas.openxmlformats.org/wordprocessingml/2006/main">
        <w:t xml:space="preserve">1. Matej 6:14-15 "Jer ako vi drugima oprostite njihove prijestupke, oprostit će i vama vaš Otac nebeski; ali ako vi ne oprostite drugima njihove prijestupke, ni vaš Otac neće oprostiti vašim prijestupima."</w:t>
      </w:r>
    </w:p>
    <w:p/>
    <w:p>
      <w:r xmlns:w="http://schemas.openxmlformats.org/wordprocessingml/2006/main">
        <w:t xml:space="preserve">2. Kološanima 3,13 "podnoseći jedni druge i, ako netko ima pritužbu na drugoga, opraštajući jedni drugima; kao što je Gospodin vama oprostio, tako i vi opraštajte."</w:t>
      </w:r>
    </w:p>
    <w:p/>
    <w:p>
      <w:r xmlns:w="http://schemas.openxmlformats.org/wordprocessingml/2006/main">
        <w:t xml:space="preserve">2. Samuelova 19,27 On je tvoga slugu oklevetao pred mojim gospodarom kraljem; ali je moj gospodar kralj kao anđeo Božji: čini dakle što ti je dobro u očima.</w:t>
      </w:r>
    </w:p>
    <w:p/>
    <w:p>
      <w:r xmlns:w="http://schemas.openxmlformats.org/wordprocessingml/2006/main">
        <w:t xml:space="preserve">David moli kralja Davida za milost jer vjeruje da je neopravdano optužen za klevetu.</w:t>
      </w:r>
    </w:p>
    <w:p/>
    <w:p>
      <w:r xmlns:w="http://schemas.openxmlformats.org/wordprocessingml/2006/main">
        <w:t xml:space="preserve">1. Božje milosrđe veće je od naših okolnosti, 2. Samuelova 19:27.</w:t>
      </w:r>
    </w:p>
    <w:p/>
    <w:p>
      <w:r xmlns:w="http://schemas.openxmlformats.org/wordprocessingml/2006/main">
        <w:t xml:space="preserve">2. U stanju smo zamoliti Boga za milosrđe i milost da prevladamo naše poteškoće.</w:t>
      </w:r>
    </w:p>
    <w:p/>
    <w:p>
      <w:r xmlns:w="http://schemas.openxmlformats.org/wordprocessingml/2006/main">
        <w:t xml:space="preserve">1. Rimljanima 5:20 "Ali gdje se umnožio grijeh, umnožila se milost."</w:t>
      </w:r>
    </w:p>
    <w:p/>
    <w:p>
      <w:r xmlns:w="http://schemas.openxmlformats.org/wordprocessingml/2006/main">
        <w:t xml:space="preserve">2. Jakovljeva 4:6 "Ali on nam daje više milosti. Zato Pismo kaže: Bog se protivi oholima, a pokazuje naklonost poniznima."</w:t>
      </w:r>
    </w:p>
    <w:p/>
    <w:p>
      <w:r xmlns:w="http://schemas.openxmlformats.org/wordprocessingml/2006/main">
        <w:t xml:space="preserve">2. Samuelova 19,28 Jer sav dom moga oca bijaše mrtav pred mojim gospodarom kraljem, a ti si ipak stavio svog slugu među one koji su jeli za tvojim stolom. Kakvo pravo, dakle, imam još više vapiti kralju?</w:t>
      </w:r>
    </w:p>
    <w:p/>
    <w:p>
      <w:r xmlns:w="http://schemas.openxmlformats.org/wordprocessingml/2006/main">
        <w:t xml:space="preserve">David izražava svoju zahvalnost kralju Salomonu što mu je dopustio da jede za istim stolom unatoč niskom statusu njegove obitelji.</w:t>
      </w:r>
    </w:p>
    <w:p/>
    <w:p>
      <w:r xmlns:w="http://schemas.openxmlformats.org/wordprocessingml/2006/main">
        <w:t xml:space="preserve">1. Moć zahvalnosti: Studija u 2. Samuelovoj 19:28</w:t>
      </w:r>
    </w:p>
    <w:p/>
    <w:p>
      <w:r xmlns:w="http://schemas.openxmlformats.org/wordprocessingml/2006/main">
        <w:t xml:space="preserve">2. Vrijednost poniznosti: Razmišljanja iz 2. Samuelove 19:28</w:t>
      </w:r>
    </w:p>
    <w:p/>
    <w:p>
      <w:r xmlns:w="http://schemas.openxmlformats.org/wordprocessingml/2006/main">
        <w:t xml:space="preserve">1. Matej 5:5 - Blago krotkima jer će baštiniti zemlju.</w:t>
      </w:r>
    </w:p>
    <w:p/>
    <w:p>
      <w:r xmlns:w="http://schemas.openxmlformats.org/wordprocessingml/2006/main">
        <w:t xml:space="preserve">2. Luka 17:11-19 - Isus iscjeljuje 10 gubavaca, samo se jedan vraća zahvaliti.</w:t>
      </w:r>
    </w:p>
    <w:p/>
    <w:p>
      <w:r xmlns:w="http://schemas.openxmlformats.org/wordprocessingml/2006/main">
        <w:t xml:space="preserve">2. Samuelova 19,29 Kralj mu reče: "Zašto više govoriš o svojim stvarima?" Rekao sam: Ti i Ziba dijelite zemlju.</w:t>
      </w:r>
    </w:p>
    <w:p/>
    <w:p>
      <w:r xmlns:w="http://schemas.openxmlformats.org/wordprocessingml/2006/main">
        <w:t xml:space="preserve">Kralj daje Zibi i Mefibošetu zemlju da je dijele između sebe.</w:t>
      </w:r>
    </w:p>
    <w:p/>
    <w:p>
      <w:r xmlns:w="http://schemas.openxmlformats.org/wordprocessingml/2006/main">
        <w:t xml:space="preserve">1. Trebali bismo biti voljni oprostiti i pokazati milost onima koji su nam učinili nepravdu.</w:t>
      </w:r>
    </w:p>
    <w:p/>
    <w:p>
      <w:r xmlns:w="http://schemas.openxmlformats.org/wordprocessingml/2006/main">
        <w:t xml:space="preserve">2. Život je pun neočekivanih obrata, a način na koji na njih reagiramo čini razliku.</w:t>
      </w:r>
    </w:p>
    <w:p/>
    <w:p>
      <w:r xmlns:w="http://schemas.openxmlformats.org/wordprocessingml/2006/main">
        <w:t xml:space="preserve">1. Luka 6:37 - "Ne sudite, i neće vam se suditi; ne osuđujte, i nećete biti osuđeni; opraštajte, i bit će vam oprošteno."</w:t>
      </w:r>
    </w:p>
    <w:p/>
    <w:p>
      <w:r xmlns:w="http://schemas.openxmlformats.org/wordprocessingml/2006/main">
        <w:t xml:space="preserve">2. Rimljanima 12:17-21 - "Nikome ne vraćajte zlo za zlo, nego razmišljajte o tome da činite što je časno u očima svih. Ako je moguće, koliko to ovisi o vama, živite u miru sa svima. Ljubljeni, nikada Osvetite se sami, ali prepustite gnjevu Božjem, jer je pisano: Moja je osveta, ja ću je vratiti, govori Gospodin. Naprotiv, ako je tvoj neprijatelj gladan, nahrani ga, ako je žedan, daj mu nešto piti, jer time ćeš mu na glavu zgrnuti žeravicu. Ne daj se svladati zlom, nego svladaj zlo dobrim.</w:t>
      </w:r>
    </w:p>
    <w:p/>
    <w:p>
      <w:r xmlns:w="http://schemas.openxmlformats.org/wordprocessingml/2006/main">
        <w:t xml:space="preserve">2. Samuelova 19,30 Mefibošet reče kralju: "Da, neka uzme sve, jer se moj gospodar, kralj, vratio u miru svojoj kući."</w:t>
      </w:r>
    </w:p>
    <w:p/>
    <w:p>
      <w:r xmlns:w="http://schemas.openxmlformats.org/wordprocessingml/2006/main">
        <w:t xml:space="preserve">Mefibošet pozdravlja povratak kralja i potiče ga da uzme što god poželi.</w:t>
      </w:r>
    </w:p>
    <w:p/>
    <w:p>
      <w:r xmlns:w="http://schemas.openxmlformats.org/wordprocessingml/2006/main">
        <w:t xml:space="preserve">1. Blagoslov primanja drugih raširenih ruku</w:t>
      </w:r>
    </w:p>
    <w:p/>
    <w:p>
      <w:r xmlns:w="http://schemas.openxmlformats.org/wordprocessingml/2006/main">
        <w:t xml:space="preserve">2. Dar oprosta</w:t>
      </w:r>
    </w:p>
    <w:p/>
    <w:p>
      <w:r xmlns:w="http://schemas.openxmlformats.org/wordprocessingml/2006/main">
        <w:t xml:space="preserve">1. Matej 18:21-22 - Tada je Petar došao do Isusa i upitao: Gospodine, koliko ću puta oprostiti svom bratu ili sestri koji griješe protiv mene? Do sedam puta? Isus odgovori: Kažem ti, ne sedam puta, nego sedamdeset i sedam puta.</w:t>
      </w:r>
    </w:p>
    <w:p/>
    <w:p>
      <w:r xmlns:w="http://schemas.openxmlformats.org/wordprocessingml/2006/main">
        <w:t xml:space="preserve">2. Izaija 57:15 - Jer ovo je ono što Uzvišeni i Uzvišeni govori Onaj koji živi zauvijek, čije je ime sveto: Živim na visokom i svetom mjestu, ali i s onim koji je skrušen i ponizan duhom, oživi duh niskoga i oživi srce skrušenoga.</w:t>
      </w:r>
    </w:p>
    <w:p/>
    <w:p>
      <w:r xmlns:w="http://schemas.openxmlformats.org/wordprocessingml/2006/main">
        <w:t xml:space="preserve">2. Samuelova 19,31 Gileađanin Barzilaj siđe s Rogelima i prijeđe Jordan s kraljem da ga provede preko Jordana.</w:t>
      </w:r>
    </w:p>
    <w:p/>
    <w:p>
      <w:r xmlns:w="http://schemas.openxmlformats.org/wordprocessingml/2006/main">
        <w:t xml:space="preserve">Barzilaj iz Gileada putovao je s kraljem Davidom preko rijeke Jordan.</w:t>
      </w:r>
    </w:p>
    <w:p/>
    <w:p>
      <w:r xmlns:w="http://schemas.openxmlformats.org/wordprocessingml/2006/main">
        <w:t xml:space="preserve">1. Bog nas poziva da putujemo s njim na mjesta koja nismo očekivali.</w:t>
      </w:r>
    </w:p>
    <w:p/>
    <w:p>
      <w:r xmlns:w="http://schemas.openxmlformats.org/wordprocessingml/2006/main">
        <w:t xml:space="preserve">2. Razvijanje odnosa s Bogom dovest će nas do mjesta radosti, mira i svrhe.</w:t>
      </w:r>
    </w:p>
    <w:p/>
    <w:p>
      <w:r xmlns:w="http://schemas.openxmlformats.org/wordprocessingml/2006/main">
        <w:t xml:space="preserve">1. Izaija 43,2-4 Kad budeš prolazio kroz vode, ja ću biti s tobom; i preko rijeka, neće te preplaviti; kad prolaziš kroz vatru, nećeš se opeći, i plamen te neće proždrijeti. Jer ja sam Gospodin, Bog tvoj, Svetac Izraelov, tvoj Spasitelj. Dajem ti Egipat kao otkupninu, Kuša i Sebu u zamjenu za tebe.</w:t>
      </w:r>
    </w:p>
    <w:p/>
    <w:p>
      <w:r xmlns:w="http://schemas.openxmlformats.org/wordprocessingml/2006/main">
        <w:t xml:space="preserve">2. Psalam 23,1-3 Gospodin je pastir moj; neću htjeti. On me tjera da legnem na zelene pašnjake. Vodi me uz mirne vode. On obnavlja moju dušu. On me vodi stazama pravednosti za ime svoje.</w:t>
      </w:r>
    </w:p>
    <w:p/>
    <w:p>
      <w:r xmlns:w="http://schemas.openxmlformats.org/wordprocessingml/2006/main">
        <w:t xml:space="preserve">2. Samuelova 19,32 Barzilaj bijaše vrlo star čovjek, osamdeset godina, i hranio je kralja dok je ležao u Mahanaimu; jer on je bio vrlo velik čovjek.</w:t>
      </w:r>
    </w:p>
    <w:p/>
    <w:p>
      <w:r xmlns:w="http://schemas.openxmlformats.org/wordprocessingml/2006/main">
        <w:t xml:space="preserve">Barzilaj je bio starac od osamdeset godina i opskrbljivao je kralja hranom dok je boravio u Mahanaimu. Bio je vrlo važna osoba.</w:t>
      </w:r>
    </w:p>
    <w:p/>
    <w:p>
      <w:r xmlns:w="http://schemas.openxmlformats.org/wordprocessingml/2006/main">
        <w:t xml:space="preserve">1. Bog može koristiti bilo koga, bez obzira na godine, da bude blagoslov drugima.</w:t>
      </w:r>
    </w:p>
    <w:p/>
    <w:p>
      <w:r xmlns:w="http://schemas.openxmlformats.org/wordprocessingml/2006/main">
        <w:t xml:space="preserve">2. Bog nagrađuje one koji su vjerni i velikodušni.</w:t>
      </w:r>
    </w:p>
    <w:p/>
    <w:p>
      <w:r xmlns:w="http://schemas.openxmlformats.org/wordprocessingml/2006/main">
        <w:t xml:space="preserve">1. Matej 25:34-40 - Isus podučava o tome kako Bog nagrađuje one koji mu vjerno služe.</w:t>
      </w:r>
    </w:p>
    <w:p/>
    <w:p>
      <w:r xmlns:w="http://schemas.openxmlformats.org/wordprocessingml/2006/main">
        <w:t xml:space="preserve">2. Hebrejima 11:6 - Bog nagrađuje one koji imaju vjeru u njega.</w:t>
      </w:r>
    </w:p>
    <w:p/>
    <w:p>
      <w:r xmlns:w="http://schemas.openxmlformats.org/wordprocessingml/2006/main">
        <w:t xml:space="preserve">2. Samuelova 19,33 Kralj reče Barzilaju: "Dođi sa mnom i hranit ću te kod sebe u Jeruzalemu."</w:t>
      </w:r>
    </w:p>
    <w:p/>
    <w:p>
      <w:r xmlns:w="http://schemas.openxmlformats.org/wordprocessingml/2006/main">
        <w:t xml:space="preserve">Kralj David poziva Barzilaja da mu se pridruži u Jeruzalemu i zavjetuje se da će se brinuti za njega.</w:t>
      </w:r>
    </w:p>
    <w:p/>
    <w:p>
      <w:r xmlns:w="http://schemas.openxmlformats.org/wordprocessingml/2006/main">
        <w:t xml:space="preserve">1. Velikodušnost kralja Davida - Kako Bog nagrađuje one koji su velikodušni i vjerni.</w:t>
      </w:r>
    </w:p>
    <w:p/>
    <w:p>
      <w:r xmlns:w="http://schemas.openxmlformats.org/wordprocessingml/2006/main">
        <w:t xml:space="preserve">2. Blagoslov poslušnosti - Kako Bog blagoslivlja one koji su mu poslušni.</w:t>
      </w:r>
    </w:p>
    <w:p/>
    <w:p>
      <w:r xmlns:w="http://schemas.openxmlformats.org/wordprocessingml/2006/main">
        <w:t xml:space="preserve">1. Luka 6:38 - Dajte, i dat će vam se. Dobra mjera, stisnuta, protresena i pregažena, izlit će se u tvoje krilo.</w:t>
      </w:r>
    </w:p>
    <w:p/>
    <w:p>
      <w:r xmlns:w="http://schemas.openxmlformats.org/wordprocessingml/2006/main">
        <w:t xml:space="preserve">2. Matej 25:21 - Njegov gospodar odgovori: "Dobro, dobri i vjerni slugo!" Bio si vjeran u nekoliko stvari; Zadužit ću te za mnoge stvari. Uđi u radost svoga gospodara!</w:t>
      </w:r>
    </w:p>
    <w:p/>
    <w:p>
      <w:r xmlns:w="http://schemas.openxmlformats.org/wordprocessingml/2006/main">
        <w:t xml:space="preserve">2. Samuelova 19,34 Barzilaj reče kralju: "Koliko mi još ostaje da živim da idem s kraljem u Jeruzalem?"</w:t>
      </w:r>
    </w:p>
    <w:p/>
    <w:p>
      <w:r xmlns:w="http://schemas.openxmlformats.org/wordprocessingml/2006/main">
        <w:t xml:space="preserve">Barzilaj ispituje kralja koliko još mora živjeti da bi s njim otputovao u Jeruzalem.</w:t>
      </w:r>
    </w:p>
    <w:p/>
    <w:p>
      <w:r xmlns:w="http://schemas.openxmlformats.org/wordprocessingml/2006/main">
        <w:t xml:space="preserve">1. Važnost življenja značajnog života</w:t>
      </w:r>
    </w:p>
    <w:p/>
    <w:p>
      <w:r xmlns:w="http://schemas.openxmlformats.org/wordprocessingml/2006/main">
        <w:t xml:space="preserve">2. Znati kada se treba žrtvovati</w:t>
      </w:r>
    </w:p>
    <w:p/>
    <w:p>
      <w:r xmlns:w="http://schemas.openxmlformats.org/wordprocessingml/2006/main">
        <w:t xml:space="preserve">1. Propovjednik 12:13-14 - Čujmo zaključak cijele stvari: Boj se Boga i drži njegove zapovijedi, jer to je sva dužnost čovjeka. Jer Bog će svako djelo izvesti na sud, i svaku tajnu, bila ona dobra ili zla.</w:t>
      </w:r>
    </w:p>
    <w:p/>
    <w:p>
      <w:r xmlns:w="http://schemas.openxmlformats.org/wordprocessingml/2006/main">
        <w:t xml:space="preserve">2. Filipljanima 1,21 - Jer za mene je život Krist, a umrijeti dobitak.</w:t>
      </w:r>
    </w:p>
    <w:p/>
    <w:p>
      <w:r xmlns:w="http://schemas.openxmlformats.org/wordprocessingml/2006/main">
        <w:t xml:space="preserve">2. Samuelova 19,35 Danas mi je osamdeset godina, i mogu li razlikovati dobro od zla? može li tvoj sluga okusiti što jedem ili pijem? mogu li više čuti glas muškaraca koji pjevaju i žena koje pjevaju? zašto bi onda tvoj sluga bio još na teret mom gospodaru kralju?</w:t>
      </w:r>
    </w:p>
    <w:p/>
    <w:p>
      <w:r xmlns:w="http://schemas.openxmlformats.org/wordprocessingml/2006/main">
        <w:t xml:space="preserve">Starac se pita zašto bi i dalje bio teret kralju u poodmakloj dobi kada više ne može okusiti, čuti ili razlikovati dobro od zla.</w:t>
      </w:r>
    </w:p>
    <w:p/>
    <w:p>
      <w:r xmlns:w="http://schemas.openxmlformats.org/wordprocessingml/2006/main">
        <w:t xml:space="preserve">1. Graciozno starenje: prihvaćanje blagoslova i izazova starenja</w:t>
      </w:r>
    </w:p>
    <w:p/>
    <w:p>
      <w:r xmlns:w="http://schemas.openxmlformats.org/wordprocessingml/2006/main">
        <w:t xml:space="preserve">2. Znati kada otpustiti i predati odgovornosti</w:t>
      </w:r>
    </w:p>
    <w:p/>
    <w:p>
      <w:r xmlns:w="http://schemas.openxmlformats.org/wordprocessingml/2006/main">
        <w:t xml:space="preserve">1. Propovjednik 12,1-7</w:t>
      </w:r>
    </w:p>
    <w:p/>
    <w:p>
      <w:r xmlns:w="http://schemas.openxmlformats.org/wordprocessingml/2006/main">
        <w:t xml:space="preserve">2. Izreke 16:9</w:t>
      </w:r>
    </w:p>
    <w:p/>
    <w:p>
      <w:r xmlns:w="http://schemas.openxmlformats.org/wordprocessingml/2006/main">
        <w:t xml:space="preserve">2. Samuelova 19,36 Tvoj će sluga prijeći s kraljem malo preko Jordana; zašto bi mi kralj tolikom nagradom uzvratio?</w:t>
      </w:r>
    </w:p>
    <w:p/>
    <w:p>
      <w:r xmlns:w="http://schemas.openxmlformats.org/wordprocessingml/2006/main">
        <w:t xml:space="preserve">Joab se nudi da prati kralja Davida preko rijeke Jordan i pita se zašto bi za to bio nagrađen.</w:t>
      </w:r>
    </w:p>
    <w:p/>
    <w:p>
      <w:r xmlns:w="http://schemas.openxmlformats.org/wordprocessingml/2006/main">
        <w:t xml:space="preserve">1. Moć velikodušnog služenja Bogu - istraživanje kako velikodušno služenje Bogu može biti nagrađeno.</w:t>
      </w:r>
    </w:p>
    <w:p/>
    <w:p>
      <w:r xmlns:w="http://schemas.openxmlformats.org/wordprocessingml/2006/main">
        <w:t xml:space="preserve">2. Nagrade za vjernu službu - ispitivanje kako Bog poštuje one koji mu vjerno služe.</w:t>
      </w:r>
    </w:p>
    <w:p/>
    <w:p>
      <w:r xmlns:w="http://schemas.openxmlformats.org/wordprocessingml/2006/main">
        <w:t xml:space="preserve">1. Matej 6:1-4 - raspravlja o nagradama davanja Bogu u tajnosti.</w:t>
      </w:r>
    </w:p>
    <w:p/>
    <w:p>
      <w:r xmlns:w="http://schemas.openxmlformats.org/wordprocessingml/2006/main">
        <w:t xml:space="preserve">2. Mudre izreke 3:9-10 - istraživanje dobrobiti čašćenja Gospodina našim bogatstvom.</w:t>
      </w:r>
    </w:p>
    <w:p/>
    <w:p>
      <w:r xmlns:w="http://schemas.openxmlformats.org/wordprocessingml/2006/main">
        <w:t xml:space="preserve">2. Samuelova 19,37 Neka se tvoj sluga, molim te, vrati da umrem u svome gradu i budem pokopan kraj groba svoga oca i svoje majke. Ali evo sluge tvoga Chimhama; neka prijeđe s mojim gospodarom kraljem; i učini mu što ti se čini dobrim.</w:t>
      </w:r>
    </w:p>
    <w:p/>
    <w:p>
      <w:r xmlns:w="http://schemas.openxmlformats.org/wordprocessingml/2006/main">
        <w:t xml:space="preserve">Sluga kralja Davida, Barzilaj, traži da se vrati u svoj rodni grad kako bi umro i bio pokopan sa svojim roditeljima. On nudi svom sinu Chimhamu da ode umjesto njega i služi kralju.</w:t>
      </w:r>
    </w:p>
    <w:p/>
    <w:p>
      <w:r xmlns:w="http://schemas.openxmlformats.org/wordprocessingml/2006/main">
        <w:t xml:space="preserve">1. Srce služenja: živjeti životom žrtve</w:t>
      </w:r>
    </w:p>
    <w:p/>
    <w:p>
      <w:r xmlns:w="http://schemas.openxmlformats.org/wordprocessingml/2006/main">
        <w:t xml:space="preserve">2. Moć odanosti: Slijeđenje Božje volje</w:t>
      </w:r>
    </w:p>
    <w:p/>
    <w:p>
      <w:r xmlns:w="http://schemas.openxmlformats.org/wordprocessingml/2006/main">
        <w:t xml:space="preserve">1. Filipljanima 2:3-7 Ne činite ništa iz sebične ambicije ili umišljenosti, nego u poniznosti smatrajte druge važnijima od sebe. Neka svatko od vas ne gleda samo na svoje, nego i na interese drugih. Imajte među sobom ovu misao, koja je vaša u Kristu Isusu, koji, iako je bio u obličju Božjem, nije smatrao da je jednakost s Bogom nešto za što se treba uhvatiti, nego se ispraznio, uzevši obličje sluge, rodivši se. nalik ljudima.</w:t>
      </w:r>
    </w:p>
    <w:p/>
    <w:p>
      <w:r xmlns:w="http://schemas.openxmlformats.org/wordprocessingml/2006/main">
        <w:t xml:space="preserve">2. Hebrejima 13:17 Slušajte svoje vođe i pokoravajte im se, jer oni bdiju nad vašim dušama, kao oni koji će morati položiti račun. Neka to čine s radošću, a ne uzdisanjem, jer to vam ne bi bilo od koristi.</w:t>
      </w:r>
    </w:p>
    <w:p/>
    <w:p>
      <w:r xmlns:w="http://schemas.openxmlformats.org/wordprocessingml/2006/main">
        <w:t xml:space="preserve">2. Samuelova 19,38 A kralj odgovori: "Kimham će poći sa mnom, a ja ću mu učiniti što ti se čini dobrim; i što god budeš tražio od mene, učinit ću za tebe."</w:t>
      </w:r>
    </w:p>
    <w:p/>
    <w:p>
      <w:r xmlns:w="http://schemas.openxmlformats.org/wordprocessingml/2006/main">
        <w:t xml:space="preserve">Kralj David obećao je učiniti sve što Chimham zatraži kao nagradu za njegovo praćenje.</w:t>
      </w:r>
    </w:p>
    <w:p/>
    <w:p>
      <w:r xmlns:w="http://schemas.openxmlformats.org/wordprocessingml/2006/main">
        <w:t xml:space="preserve">1. Snaga obećanja: Priča o kralju Davidu i Chimhamu.</w:t>
      </w:r>
    </w:p>
    <w:p/>
    <w:p>
      <w:r xmlns:w="http://schemas.openxmlformats.org/wordprocessingml/2006/main">
        <w:t xml:space="preserve">2. Božja zahvalnost: Kako pokazati cijenjenje prema onima koji nam pomažu.</w:t>
      </w:r>
    </w:p>
    <w:p/>
    <w:p>
      <w:r xmlns:w="http://schemas.openxmlformats.org/wordprocessingml/2006/main">
        <w:t xml:space="preserve">1. Psalam 15:4 - U čijim je očima podla osoba prezrena; ali on poštuje one koji se boje Gospodina. Onaj koji se kune na vlastitu štetu i ne mijenja se.</w:t>
      </w:r>
    </w:p>
    <w:p/>
    <w:p>
      <w:r xmlns:w="http://schemas.openxmlformats.org/wordprocessingml/2006/main">
        <w:t xml:space="preserve">2. Mudre izreke 3:3-4 - Milost i istina neka te ne napuste: priveži ih oko svoga vrata; zapiši ih na ploču svoga srca: Tako ćeš naći naklonost i razum u očima Boga i ljudi.</w:t>
      </w:r>
    </w:p>
    <w:p/>
    <w:p>
      <w:r xmlns:w="http://schemas.openxmlformats.org/wordprocessingml/2006/main">
        <w:t xml:space="preserve">2. Samuelova 19,39 Sav je narod priješao Jordan. Kad je kralj došao, poljubi kralj Barzilaja i blagoslovi ga; i on se vrati u svoje mjesto.</w:t>
      </w:r>
    </w:p>
    <w:p/>
    <w:p>
      <w:r xmlns:w="http://schemas.openxmlformats.org/wordprocessingml/2006/main">
        <w:t xml:space="preserve">Kralj David i narod prešli su rijeku Jordan i kada je kralj stigao, poljubio je Barzilaja i blagoslovio ga prije nego što se vratio na svoje mjesto.</w:t>
      </w:r>
    </w:p>
    <w:p/>
    <w:p>
      <w:r xmlns:w="http://schemas.openxmlformats.org/wordprocessingml/2006/main">
        <w:t xml:space="preserve">1. Božja vjernost u osiguravanju svake naše potrebe.</w:t>
      </w:r>
    </w:p>
    <w:p/>
    <w:p>
      <w:r xmlns:w="http://schemas.openxmlformats.org/wordprocessingml/2006/main">
        <w:t xml:space="preserve">2. Važnost pokazivanja ljubavi i cijenjenja onima koji su se brinuli za nas.</w:t>
      </w:r>
    </w:p>
    <w:p/>
    <w:p>
      <w:r xmlns:w="http://schemas.openxmlformats.org/wordprocessingml/2006/main">
        <w:t xml:space="preserve">1. Psalam 107,1 - "Hvalite Jahvu, jer je dobar; vječna je ljubav njegova."</w:t>
      </w:r>
    </w:p>
    <w:p/>
    <w:p>
      <w:r xmlns:w="http://schemas.openxmlformats.org/wordprocessingml/2006/main">
        <w:t xml:space="preserve">2. Jakovljeva 1:17 - "Svaki dobar i savršen dar odozgor je, silazi od Oca svjetlila nebeskih, koji se ne mijenja kao sjene koje se mijenjaju."</w:t>
      </w:r>
    </w:p>
    <w:p/>
    <w:p>
      <w:r xmlns:w="http://schemas.openxmlformats.org/wordprocessingml/2006/main">
        <w:t xml:space="preserve">2. Samuelova 19,40 Tada je kralj otišao u Gilgal, a Kimham je nastavio s njim; i sav narod Judin pratio je kralja, kao i polovica naroda Izraelova.</w:t>
      </w:r>
    </w:p>
    <w:p/>
    <w:p>
      <w:r xmlns:w="http://schemas.openxmlformats.org/wordprocessingml/2006/main">
        <w:t xml:space="preserve">Kralj David se vratio u Gilgal s polovicom naroda Izraela i svim narodom Judeje koji su ga pratili.</w:t>
      </w:r>
    </w:p>
    <w:p/>
    <w:p>
      <w:r xmlns:w="http://schemas.openxmlformats.org/wordprocessingml/2006/main">
        <w:t xml:space="preserve">1. Snaga jedinstva: Priča o kralju Davidu i njegovom narodu</w:t>
      </w:r>
    </w:p>
    <w:p/>
    <w:p>
      <w:r xmlns:w="http://schemas.openxmlformats.org/wordprocessingml/2006/main">
        <w:t xml:space="preserve">2. Veličina odanosti: Kako su kralj David i njegovi sljedbenici stajali zajedno</w:t>
      </w:r>
    </w:p>
    <w:p/>
    <w:p>
      <w:r xmlns:w="http://schemas.openxmlformats.org/wordprocessingml/2006/main">
        <w:t xml:space="preserve">1. Rimljanima 12:16-18 - Živite u skladu jedni s drugima; ne budi ohol, nego se druži s niskima; nemojte tvrditi da ste mudriji nego što jeste.</w:t>
      </w:r>
    </w:p>
    <w:p/>
    <w:p>
      <w:r xmlns:w="http://schemas.openxmlformats.org/wordprocessingml/2006/main">
        <w:t xml:space="preserve">2. Efežanima 4,2-3 - Sa svom poniznošću i blagošću, sa strpljivošću, podnoseći jedni druge u ljubavi, željni da očuvaju jedinstvo Duha u svezi mira.</w:t>
      </w:r>
    </w:p>
    <w:p/>
    <w:p>
      <w:r xmlns:w="http://schemas.openxmlformats.org/wordprocessingml/2006/main">
        <w:t xml:space="preserve">2. Samuelova 19,41 I gle, svi Izraelci dođoše kralju i rekoše kralju: Zašto su te naša braća, Judini ljudi, ukrali i doveli kralja, njegovu kuću i sve Davidove ljudi s njim, preko Jordana?</w:t>
      </w:r>
    </w:p>
    <w:p/>
    <w:p>
      <w:r xmlns:w="http://schemas.openxmlformats.org/wordprocessingml/2006/main">
        <w:t xml:space="preserve">Izraelci su se suočili s kraljem i pitali ga zašto su Judini ljudi odveli njega i njegovu obitelj preko rijeke Jordan.</w:t>
      </w:r>
    </w:p>
    <w:p/>
    <w:p>
      <w:r xmlns:w="http://schemas.openxmlformats.org/wordprocessingml/2006/main">
        <w:t xml:space="preserve">1. Božje vrijeme je savršeno - Propovjednik 3:1-8</w:t>
      </w:r>
    </w:p>
    <w:p/>
    <w:p>
      <w:r xmlns:w="http://schemas.openxmlformats.org/wordprocessingml/2006/main">
        <w:t xml:space="preserve">2. Kako odgovoriti na teška pitanja - Filipljanima 4:4-9</w:t>
      </w:r>
    </w:p>
    <w:p/>
    <w:p>
      <w:r xmlns:w="http://schemas.openxmlformats.org/wordprocessingml/2006/main">
        <w:t xml:space="preserve">1. Luka 12:11-12</w:t>
      </w:r>
    </w:p>
    <w:p/>
    <w:p>
      <w:r xmlns:w="http://schemas.openxmlformats.org/wordprocessingml/2006/main">
        <w:t xml:space="preserve">2. Jakovljeva 1,19-20</w:t>
      </w:r>
    </w:p>
    <w:p/>
    <w:p>
      <w:r xmlns:w="http://schemas.openxmlformats.org/wordprocessingml/2006/main">
        <w:t xml:space="preserve">2. Samuelova 19,42 Svi Judejci odgovoriše Izraelcima: "Jer nam je kralj blizak rod; zašto se ljutite zbog toga?" jesmo li jeli za kraljevu cijenu? ili nam je dao kakav dar?</w:t>
      </w:r>
    </w:p>
    <w:p/>
    <w:p>
      <w:r xmlns:w="http://schemas.openxmlformats.org/wordprocessingml/2006/main">
        <w:t xml:space="preserve">Judini ljudi ispitivali su Izraelce zbog njihove ljutnje prema kralju Davidu, podsjećajući ih da im je kralj blizak rođak i da od njega nisu primili nikakve darove.</w:t>
      </w:r>
    </w:p>
    <w:p/>
    <w:p>
      <w:r xmlns:w="http://schemas.openxmlformats.org/wordprocessingml/2006/main">
        <w:t xml:space="preserve">1. Snaga obitelji: kako nas naše veze s voljenima mogu ojačati</w:t>
      </w:r>
    </w:p>
    <w:p/>
    <w:p>
      <w:r xmlns:w="http://schemas.openxmlformats.org/wordprocessingml/2006/main">
        <w:t xml:space="preserve">2. Vrijednost žrtve: prepoznavanje dara davanja</w:t>
      </w:r>
    </w:p>
    <w:p/>
    <w:p>
      <w:r xmlns:w="http://schemas.openxmlformats.org/wordprocessingml/2006/main">
        <w:t xml:space="preserve">1. Rimljanima 12:10 - Budite ljubazni jedni prema drugima s bratskom ljubavlju, dajući čast jedni drugima.</w:t>
      </w:r>
    </w:p>
    <w:p/>
    <w:p>
      <w:r xmlns:w="http://schemas.openxmlformats.org/wordprocessingml/2006/main">
        <w:t xml:space="preserve">2. Efežanima 5,2 - I hodite u ljubavi, kao što je i Krist ljubio nas i predao samoga sebe za nas kao prinos i žrtvu Bogu na ugodan miris.</w:t>
      </w:r>
    </w:p>
    <w:p/>
    <w:p>
      <w:r xmlns:w="http://schemas.openxmlformats.org/wordprocessingml/2006/main">
        <w:t xml:space="preserve">2. Samuelova 19,43 Izraelci odgovoriše Judinim ljudima i rekoše: "Mi imamo deset dijelova u kralju, a imamo i više prava u Davidu nego vi; zašto ste nas onda prezreli, da naš savjet ne bi biti prvi u vraćanju našeg kralja? A riječi Judinih ljudi bile su žešće od riječi Izraelaca.</w:t>
      </w:r>
    </w:p>
    <w:p/>
    <w:p>
      <w:r xmlns:w="http://schemas.openxmlformats.org/wordprocessingml/2006/main">
        <w:t xml:space="preserve">Ljudi iz Izraela i Jude raspravljali su o tome tko bi trebao imati najveći utjecaj na vraćanje kralja. Judini ljudi bili su snažniji u svojim riječima od Izraelaca.</w:t>
      </w:r>
    </w:p>
    <w:p/>
    <w:p>
      <w:r xmlns:w="http://schemas.openxmlformats.org/wordprocessingml/2006/main">
        <w:t xml:space="preserve">1. Moć riječi: kako naše riječi utječu na naše odnose</w:t>
      </w:r>
    </w:p>
    <w:p/>
    <w:p>
      <w:r xmlns:w="http://schemas.openxmlformats.org/wordprocessingml/2006/main">
        <w:t xml:space="preserve">2. Jedinstvo u različitosti: raditi zajedno unatoč razlikama</w:t>
      </w:r>
    </w:p>
    <w:p/>
    <w:p>
      <w:r xmlns:w="http://schemas.openxmlformats.org/wordprocessingml/2006/main">
        <w:t xml:space="preserve">1. Izreke 12:18 - Postoji netko čije su nepromišljene riječi poput uboda mačem, ali jezik mudraca donosi ozdravljenje.</w:t>
      </w:r>
    </w:p>
    <w:p/>
    <w:p>
      <w:r xmlns:w="http://schemas.openxmlformats.org/wordprocessingml/2006/main">
        <w:t xml:space="preserve">2. Efežanima 4:3 - Ulaganje svih napora da se održi jedinstvo Duha u svezi mira.</w:t>
      </w:r>
    </w:p>
    <w:p/>
    <w:p>
      <w:r xmlns:w="http://schemas.openxmlformats.org/wordprocessingml/2006/main">
        <w:t xml:space="preserve">2. Samuelova glava 20 opisuje pobunu koju je vodio čovjek po imenu Šeba protiv kralja Davida, nastojanje da se pobuna uguši i radnje poduzete da se obnovi mir u Izraelu.</w:t>
      </w:r>
    </w:p>
    <w:p/>
    <w:p>
      <w:r xmlns:w="http://schemas.openxmlformats.org/wordprocessingml/2006/main">
        <w:t xml:space="preserve">1. odlomak: Šeba, smutljivac iz Benjaminova plemena, potiče pobunu protiv Davida proglašavajući neovisnost od njegove vlasti (2. Samuelova 20,1-2). Izraelski narod počinje slijediti Šebu umjesto Davida.</w:t>
      </w:r>
    </w:p>
    <w:p/>
    <w:p>
      <w:r xmlns:w="http://schemas.openxmlformats.org/wordprocessingml/2006/main">
        <w:t xml:space="preserve">2. odlomak: Kao odgovor na pobunu, David naređuje Amasi, Abšalomovom bivšem zapovjedniku, da okupi vojsku u roku od tri dana (2. Samuelova 20:4-5). Međutim, Amasa traje duže nego što je navedeno.</w:t>
      </w:r>
    </w:p>
    <w:p/>
    <w:p>
      <w:r xmlns:w="http://schemas.openxmlformats.org/wordprocessingml/2006/main">
        <w:t xml:space="preserve">3. odlomak: Shvaćajući da je vrijeme ključno, David šalje Abišaja i Joaba sa svojim trupama da progone Šebu prije nego što uspije prikupiti više podrške (2. Samuelova 20:6-7).</w:t>
      </w:r>
    </w:p>
    <w:p/>
    <w:p>
      <w:r xmlns:w="http://schemas.openxmlformats.org/wordprocessingml/2006/main">
        <w:t xml:space="preserve">4. odlomak: Dok stižu do Gibeona na putu za progonom Šebe, Amasa konačno stiže sa svojim trupama. Joab mu prilazi kao da ga pozdravlja, ali ga brzo ubija skrivenim oružjem (2. Samuelova 20,8-10).</w:t>
      </w:r>
    </w:p>
    <w:p/>
    <w:p>
      <w:r xmlns:w="http://schemas.openxmlformats.org/wordprocessingml/2006/main">
        <w:t xml:space="preserve">5. odlomak: Joab i Abishaj nastavljaju potjeru za Shebom. Oni opsjedaju Abel Bet Maaku i spremaju se uništiti gradske zidine kako bi zauzeli Sabu (2. Samuelova 20:14-15).</w:t>
      </w:r>
    </w:p>
    <w:p/>
    <w:p>
      <w:r xmlns:w="http://schemas.openxmlformats.org/wordprocessingml/2006/main">
        <w:t xml:space="preserve">6. odlomak: Mudra žena iz Abel Bet Maake pregovara s Joabom i uvjerava ga da ne uništi cijeli grad zbog djela jednog čovjeka. Ljudi pristaju predati Šebinu glavu (2. Samuelova 20,16-22).</w:t>
      </w:r>
    </w:p>
    <w:p/>
    <w:p>
      <w:r xmlns:w="http://schemas.openxmlformats.org/wordprocessingml/2006/main">
        <w:t xml:space="preserve">7. odlomak: Joab trubi signalizirajući kraj potjere. Vraća se sa svojim trupama natrag u Jeruzalem, dok se svaki čovjek mirno vraća kući (2. Samuelova 20:23-26).</w:t>
      </w:r>
    </w:p>
    <w:p/>
    <w:p>
      <w:r xmlns:w="http://schemas.openxmlformats.org/wordprocessingml/2006/main">
        <w:t xml:space="preserve">Ukratko, dvadeseto poglavlje 2. Samuelove opisuje pobunu koju je predvodila Šeba protiv kralja Davida, David naređuje Amasi da okupi vojsku, ali se suočava s odgodama. Joab i Abishaj su poslani da progone i uguše pobunu, Amasa je ubio Joab, a oni nastavljaju svoju potjeru. Oni opsjedaju Abel Bet Maaku, ali mudra žena pregovara za mir, Šeba je predana, a Joab prekida potjeru. Ukratko, poglavlje završava time da se svi mirno vraćaju kući. Ukratko, ovo poglavlje istražuje teme lojalnosti, izazove vodstva i ističe strategije rješavanja sukoba i posljedice pobune.</w:t>
      </w:r>
    </w:p>
    <w:p/>
    <w:p>
      <w:r xmlns:w="http://schemas.openxmlformats.org/wordprocessingml/2006/main">
        <w:t xml:space="preserve">2. Samuelova 20,1 Slučajno se ondje našao čovjek nevaljalac, po imenu Šeba, sin Bikrijev, Benjaminovac. On je zatrubio u trubu i rekao: "Mi nemamo udjela u Davidu niti imamo baštine u njemu. sin Jišajev: svatko u svoje šatore, Izraele.</w:t>
      </w:r>
    </w:p>
    <w:p/>
    <w:p>
      <w:r xmlns:w="http://schemas.openxmlformats.org/wordprocessingml/2006/main">
        <w:t xml:space="preserve">Šeba, čovjek Belijara, pozvao je izraelski narod da se vrati u svoje šatore, izjavljujući da nemaju udjela u Davidu ili njegovom sinu Jišaju.</w:t>
      </w:r>
    </w:p>
    <w:p/>
    <w:p>
      <w:r xmlns:w="http://schemas.openxmlformats.org/wordprocessingml/2006/main">
        <w:t xml:space="preserve">1. Moć iznošenja svog stava: Učenje iz Shebinog primjera</w:t>
      </w:r>
    </w:p>
    <w:p/>
    <w:p>
      <w:r xmlns:w="http://schemas.openxmlformats.org/wordprocessingml/2006/main">
        <w:t xml:space="preserve">2. Razboritost u odabiru vaše odanosti: Ispitivanje Shebinih postupaka</w:t>
      </w:r>
    </w:p>
    <w:p/>
    <w:p>
      <w:r xmlns:w="http://schemas.openxmlformats.org/wordprocessingml/2006/main">
        <w:t xml:space="preserve">1. Rimljanima 12:16-18 - Živite u skladu jedni s drugima. Ne budi ohol, nego se druži s niskima. Nikada ne budi mudar u svojim očima. Nikome ne vraćajte zlo za zlo, nego razmišljajte o tome da činite što je časno u očima svih. Ako je moguće, koliko to ovisi o vama, živite u miru sa svima.</w:t>
      </w:r>
    </w:p>
    <w:p/>
    <w:p>
      <w:r xmlns:w="http://schemas.openxmlformats.org/wordprocessingml/2006/main">
        <w:t xml:space="preserve">2. Filipljanima 4:8 - Konačno, braćo, što god je istinito, što god je časno, što god je pravedno, što god je čisto, što god je ljupko, što god je hvalevrijedno, ako postoji kakva izvrsnost, ako postoji nešto vrijedno hvale, razmislite o ovim stvarima.</w:t>
      </w:r>
    </w:p>
    <w:p/>
    <w:p>
      <w:r xmlns:w="http://schemas.openxmlformats.org/wordprocessingml/2006/main">
        <w:t xml:space="preserve">2. Samuelova 20,2 Tako su svi Izraelci krenuli od Davida i pošli za Šebom, sinom Bikrijevim, a Judini ljudi prionuli su uz svoga kralja od Jordana do Jeruzalema.</w:t>
      </w:r>
    </w:p>
    <w:p/>
    <w:p>
      <w:r xmlns:w="http://schemas.openxmlformats.org/wordprocessingml/2006/main">
        <w:t xml:space="preserve">Narod Izraela slijedio je Šebu, sina Bikrijeva, dok je narod Jude ostao vjeran kralju Davidu.</w:t>
      </w:r>
    </w:p>
    <w:p/>
    <w:p>
      <w:r xmlns:w="http://schemas.openxmlformats.org/wordprocessingml/2006/main">
        <w:t xml:space="preserve">1. Snaga odanosti - Kako odanost našim vođama i našoj vjeri može biti snaga.</w:t>
      </w:r>
    </w:p>
    <w:p/>
    <w:p>
      <w:r xmlns:w="http://schemas.openxmlformats.org/wordprocessingml/2006/main">
        <w:t xml:space="preserve">2. Snaga podjela - Kako podjele mogu dovesti do propasti društva.</w:t>
      </w:r>
    </w:p>
    <w:p/>
    <w:p>
      <w:r xmlns:w="http://schemas.openxmlformats.org/wordprocessingml/2006/main">
        <w:t xml:space="preserve">1. Joshua 1:9 - Budite jaki i hrabri; ne boj se i ne plaši se, jer je Gospodin Bog tvoj s tobom kamo god pošao.</w:t>
      </w:r>
    </w:p>
    <w:p/>
    <w:p>
      <w:r xmlns:w="http://schemas.openxmlformats.org/wordprocessingml/2006/main">
        <w:t xml:space="preserve">2. Rimljanima 12:9-10 - Ljubav mora biti iskrena. Mrzi ono što je zlo; prionuti uz ono što je dobro. Budite posvećeni jedno drugome u ljubavi. Poštujte jedni druge više od sebe.</w:t>
      </w:r>
    </w:p>
    <w:p/>
    <w:p>
      <w:r xmlns:w="http://schemas.openxmlformats.org/wordprocessingml/2006/main">
        <w:t xml:space="preserve">2. Samuelova 20,3 David dođe svojoj kući u Jeruzalem; i kralj uze deset žena svojih priležnica, koje je ostavio da čuvaju kuću, i stavi ih pod stražu i hrani ih, ali nije ulazio k njima. Tako su bili zatvoreni do dana svoje smrti, živeći kao udovici.</w:t>
      </w:r>
    </w:p>
    <w:p/>
    <w:p>
      <w:r xmlns:w="http://schemas.openxmlformats.org/wordprocessingml/2006/main">
        <w:t xml:space="preserve">David se vratio u Jeruzalem i smjestio svojih deset priležnica u osamu, da ih nikada više ne posjeti, i osigurao im je hranu do kraja života.</w:t>
      </w:r>
    </w:p>
    <w:p/>
    <w:p>
      <w:r xmlns:w="http://schemas.openxmlformats.org/wordprocessingml/2006/main">
        <w:t xml:space="preserve">1. "Snaga za otpuštanje: Studija o Davidu i njegovim konkubinama"</w:t>
      </w:r>
    </w:p>
    <w:p/>
    <w:p>
      <w:r xmlns:w="http://schemas.openxmlformats.org/wordprocessingml/2006/main">
        <w:t xml:space="preserve">2. "Život u udovištvu: Priča o Davidovim konkubinama"</w:t>
      </w:r>
    </w:p>
    <w:p/>
    <w:p>
      <w:r xmlns:w="http://schemas.openxmlformats.org/wordprocessingml/2006/main">
        <w:t xml:space="preserve">1. 1. Korinćanima 7,8-9 - Neoženjenima i udovicama kažem da je dobro da ostanu samci kao što sam ja. Ali ako ne mogu pokazati samokontrolu, trebaju se vjenčati, jer bolje je oženiti se nego gorjeti od strasti.</w:t>
      </w:r>
    </w:p>
    <w:p/>
    <w:p>
      <w:r xmlns:w="http://schemas.openxmlformats.org/wordprocessingml/2006/main">
        <w:t xml:space="preserve">2. Propovjednik 7:26-28 - Smatram da je gorča od smrti žena koja je zamka, čije je srce zamka, a ruke lanci. Čovjek koji je Bogu ugodan pobjeći će joj, a grešnika će uhvatiti u zamku. Gledajte," kaže Učitelj, "ovo sam otkrio: dodajući jednu stvar drugoj da otkrijem shemu stvari dok sam još tražio ali nisam našao, našao sam jednog čestitog čovjeka među tisuću, ali ni jedne čestite žene među njima svi.</w:t>
      </w:r>
    </w:p>
    <w:p/>
    <w:p>
      <w:r xmlns:w="http://schemas.openxmlformats.org/wordprocessingml/2006/main">
        <w:t xml:space="preserve">2. Samuelova 20,4 Tada reče kralj Amasi: "Sakupi mi Judine ljude za tri dana, a ti budi ovdje!"</w:t>
      </w:r>
    </w:p>
    <w:p/>
    <w:p>
      <w:r xmlns:w="http://schemas.openxmlformats.org/wordprocessingml/2006/main">
        <w:t xml:space="preserve">Kralj Izraela kaže Amasi da okupi ljude iz Jude u roku od tri dana i da bude prisutan.</w:t>
      </w:r>
    </w:p>
    <w:p/>
    <w:p>
      <w:r xmlns:w="http://schemas.openxmlformats.org/wordprocessingml/2006/main">
        <w:t xml:space="preserve">1. Prihvaćanje odgovornosti: važnost prisutnosti u vrijeme potrebe.</w:t>
      </w:r>
    </w:p>
    <w:p/>
    <w:p>
      <w:r xmlns:w="http://schemas.openxmlformats.org/wordprocessingml/2006/main">
        <w:t xml:space="preserve">2. Pokoravanje autoritetu: kraljeva zapovijed i njezina važnost.</w:t>
      </w:r>
    </w:p>
    <w:p/>
    <w:p>
      <w:r xmlns:w="http://schemas.openxmlformats.org/wordprocessingml/2006/main">
        <w:t xml:space="preserve">1. Rimljanima 13:1-7 - Neka se svatko podređuje vlastima.</w:t>
      </w:r>
    </w:p>
    <w:p/>
    <w:p>
      <w:r xmlns:w="http://schemas.openxmlformats.org/wordprocessingml/2006/main">
        <w:t xml:space="preserve">2. Estera 4:16 - Jer ako šutite u ovo vrijeme, olakšanje i izbavljenje će doći za Židove s drugog mjesta, ali vi i kuća vašeg oca ćete propasti. Ipak, tko zna jeste li došli u kraljevstvo za takvo vrijeme kao što je ovo?</w:t>
      </w:r>
    </w:p>
    <w:p/>
    <w:p>
      <w:r xmlns:w="http://schemas.openxmlformats.org/wordprocessingml/2006/main">
        <w:t xml:space="preserve">2. Samuelova 20,5 Amasa ode skupiti Judejce, ali ostade duže od vremena koje mu je odredio.</w:t>
      </w:r>
    </w:p>
    <w:p/>
    <w:p>
      <w:r xmlns:w="http://schemas.openxmlformats.org/wordprocessingml/2006/main">
        <w:t xml:space="preserve">Amasa je trebao okupiti ljude iz Jude, ali trebalo mu je više od vremena koje je odredio.</w:t>
      </w:r>
    </w:p>
    <w:p/>
    <w:p>
      <w:r xmlns:w="http://schemas.openxmlformats.org/wordprocessingml/2006/main">
        <w:t xml:space="preserve">1. Moć vremena: Što znači stići na vrijeme?</w:t>
      </w:r>
    </w:p>
    <w:p/>
    <w:p>
      <w:r xmlns:w="http://schemas.openxmlformats.org/wordprocessingml/2006/main">
        <w:t xml:space="preserve">2. Važnost odgovornosti: oslanjanje jedni na druge da bismo obavili stvari.</w:t>
      </w:r>
    </w:p>
    <w:p/>
    <w:p>
      <w:r xmlns:w="http://schemas.openxmlformats.org/wordprocessingml/2006/main">
        <w:t xml:space="preserve">1. Propovjednik 3:1-8 Za sve postoji vrijeme i vrijeme za svaku radnju pod nebom.</w:t>
      </w:r>
    </w:p>
    <w:p/>
    <w:p>
      <w:r xmlns:w="http://schemas.openxmlformats.org/wordprocessingml/2006/main">
        <w:t xml:space="preserve">2. Kološanima 4:5-6 Iskoristite svaku priliku u ovim zlim danima. Budite mudri u ponašanju prema autsajderima; iskoristiti svaku priliku.</w:t>
      </w:r>
    </w:p>
    <w:p/>
    <w:p>
      <w:r xmlns:w="http://schemas.openxmlformats.org/wordprocessingml/2006/main">
        <w:t xml:space="preserve">2. Samuelova 20,6 David reče Abišaju: "Sada će nam Šeba, sin Bikrijev, nanijeti više zla nego Abšalomu; uzmi sluge svoga gospodara i potjeraj ga u potjeru da mu ne zauzme utvrđene gradove i ne umakne nam."</w:t>
      </w:r>
    </w:p>
    <w:p/>
    <w:p>
      <w:r xmlns:w="http://schemas.openxmlformats.org/wordprocessingml/2006/main">
        <w:t xml:space="preserve">David upozorava Abišaja da je Šeba, Bikrijev sin, veća opasnost od Abšaloma i da ga moraju progoniti da ne nađe utočište u utvrđenim gradovima.</w:t>
      </w:r>
    </w:p>
    <w:p/>
    <w:p>
      <w:r xmlns:w="http://schemas.openxmlformats.org/wordprocessingml/2006/main">
        <w:t xml:space="preserve">1. Važnost budnosti i proaktivnog djelovanja čak i u slučaju opasnosti.</w:t>
      </w:r>
    </w:p>
    <w:p/>
    <w:p>
      <w:r xmlns:w="http://schemas.openxmlformats.org/wordprocessingml/2006/main">
        <w:t xml:space="preserve">2. Potreba da se pripremite za budućnost, a istovremeno se nosite s trenutnim izazovima.</w:t>
      </w:r>
    </w:p>
    <w:p/>
    <w:p>
      <w:r xmlns:w="http://schemas.openxmlformats.org/wordprocessingml/2006/main">
        <w:t xml:space="preserve">1. Izreke 21:31: "Konj je spreman za dan bitke, ali pobjeda pripada GOSPODU"</w:t>
      </w:r>
    </w:p>
    <w:p/>
    <w:p>
      <w:r xmlns:w="http://schemas.openxmlformats.org/wordprocessingml/2006/main">
        <w:t xml:space="preserve">2. Matej 10:16: "Evo, ja vas šaljem kao ovce među vukove. Budite dakle mudri kao zmije i bezazleni kao golubovi."</w:t>
      </w:r>
    </w:p>
    <w:p/>
    <w:p>
      <w:r xmlns:w="http://schemas.openxmlformats.org/wordprocessingml/2006/main">
        <w:t xml:space="preserve">2. Samuelova 20,7 Za njim izađoše Joabovi ljudi, Kerećani, Pelećani i svi junaci, i iziđoše iz Jeruzalema u potjeru za Šebom, sinom Bikrijevim.</w:t>
      </w:r>
    </w:p>
    <w:p/>
    <w:p>
      <w:r xmlns:w="http://schemas.openxmlformats.org/wordprocessingml/2006/main">
        <w:t xml:space="preserve">Joab i njegovi moćni ljudi otišli su iz Jeruzalema u potjeru za Šebom, Bikrijevim sinom.</w:t>
      </w:r>
    </w:p>
    <w:p/>
    <w:p>
      <w:r xmlns:w="http://schemas.openxmlformats.org/wordprocessingml/2006/main">
        <w:t xml:space="preserve">1. Moć potrage: Kako ostvariti svoje ciljeve</w:t>
      </w:r>
    </w:p>
    <w:p/>
    <w:p>
      <w:r xmlns:w="http://schemas.openxmlformats.org/wordprocessingml/2006/main">
        <w:t xml:space="preserve">2. Joabov primjer vjernog vodstva</w:t>
      </w:r>
    </w:p>
    <w:p/>
    <w:p>
      <w:r xmlns:w="http://schemas.openxmlformats.org/wordprocessingml/2006/main">
        <w:t xml:space="preserve">1. Rimljanima 8:37 - "Ne, u svemu tome više nego pobjeđujemo po onome koji nas je ljubio."</w:t>
      </w:r>
    </w:p>
    <w:p/>
    <w:p>
      <w:r xmlns:w="http://schemas.openxmlformats.org/wordprocessingml/2006/main">
        <w:t xml:space="preserve">2. Jakovljeva 1:2-4 - "Smatrajte to čistom radošću, moja braćo i sestre, kad god se suočite s raznim kušnjama, jer znate da prokušanost vaše vjere proizvodi ustrajnost. Neka ustrajnost dovrši svoje djelo kako biste mogli biti zreo i potpun, ništa mu ne nedostaje."</w:t>
      </w:r>
    </w:p>
    <w:p/>
    <w:p>
      <w:r xmlns:w="http://schemas.openxmlformats.org/wordprocessingml/2006/main">
        <w:t xml:space="preserve">2. Samuelova 20,8 Kad su bili kod velikog kamena u Gibeonu, Amasa je išao pred njima. Joabova haljina koju je bio obukao bijaše mu opasana, a na njoj pojas s mačem koji mu je bio pričvršćen oko bokova u koricama; a dok je izlazio ispalo je.</w:t>
      </w:r>
    </w:p>
    <w:p/>
    <w:p>
      <w:r xmlns:w="http://schemas.openxmlformats.org/wordprocessingml/2006/main">
        <w:t xml:space="preserve">Joab je bio odjeven u haljinu s mačem opasanim do pojasa i dok je hodao, mač je ispao iz korica.</w:t>
      </w:r>
    </w:p>
    <w:p/>
    <w:p>
      <w:r xmlns:w="http://schemas.openxmlformats.org/wordprocessingml/2006/main">
        <w:t xml:space="preserve">1. Božja Riječ je poput mača - Hebrejima 4:12</w:t>
      </w:r>
    </w:p>
    <w:p/>
    <w:p>
      <w:r xmlns:w="http://schemas.openxmlformats.org/wordprocessingml/2006/main">
        <w:t xml:space="preserve">2. Joabov mač: slika vjere - Jakovljeva 2:26</w:t>
      </w:r>
    </w:p>
    <w:p/>
    <w:p>
      <w:r xmlns:w="http://schemas.openxmlformats.org/wordprocessingml/2006/main">
        <w:t xml:space="preserve">1. 1. Samuelova 17:45 - "Ti dolaziš k meni s mačem, s kopljem i s kopljem. Ali ja dolazim k tebi u ime Jahve nad vojskama, Boga vojske Izraelove, koju ti prkosili."</w:t>
      </w:r>
    </w:p>
    <w:p/>
    <w:p>
      <w:r xmlns:w="http://schemas.openxmlformats.org/wordprocessingml/2006/main">
        <w:t xml:space="preserve">2. Rimljanima 13:4 - "Jer on je Božji sluga vama za dobro. Ali ako činite zlo, bojte se; jer on ne nosi mač uzalud; jer on je Božji sluga, osvetnik da na njemu izvrši gnjev koji čini zlo."</w:t>
      </w:r>
    </w:p>
    <w:p/>
    <w:p>
      <w:r xmlns:w="http://schemas.openxmlformats.org/wordprocessingml/2006/main">
        <w:t xml:space="preserve">2. Samuelova 20,9 Joab reče Amasi: "Jesi li zdrav, brate moj?" Joab uhvati Amasu desnom rukom za bradu da ga poljubi.</w:t>
      </w:r>
    </w:p>
    <w:p/>
    <w:p>
      <w:r xmlns:w="http://schemas.openxmlformats.org/wordprocessingml/2006/main">
        <w:t xml:space="preserve">Joab je upitao Amasu je li dobro i potom ga poljubio u obraz.</w:t>
      </w:r>
    </w:p>
    <w:p/>
    <w:p>
      <w:r xmlns:w="http://schemas.openxmlformats.org/wordprocessingml/2006/main">
        <w:t xml:space="preserve">1. Ljubav prema našoj braći i sestrama u Kristu</w:t>
      </w:r>
    </w:p>
    <w:p/>
    <w:p>
      <w:r xmlns:w="http://schemas.openxmlformats.org/wordprocessingml/2006/main">
        <w:t xml:space="preserve">2. Moć poljupca</w:t>
      </w:r>
    </w:p>
    <w:p/>
    <w:p>
      <w:r xmlns:w="http://schemas.openxmlformats.org/wordprocessingml/2006/main">
        <w:t xml:space="preserve">1. 1. Ivanova 4:7-12 (Ljubljeni, ljubimo jedni druge jer ljubav je od Boga; i svaki koji ljubi od Boga je rođen i poznaje Boga.)</w:t>
      </w:r>
    </w:p>
    <w:p/>
    <w:p>
      <w:r xmlns:w="http://schemas.openxmlformats.org/wordprocessingml/2006/main">
        <w:t xml:space="preserve">2. Rimljanima 12:10 (Budite ljubazni jedni prema drugima bratskom ljubavlju; u časti dajte prednost jedni drugima)</w:t>
      </w:r>
    </w:p>
    <w:p/>
    <w:p>
      <w:r xmlns:w="http://schemas.openxmlformats.org/wordprocessingml/2006/main">
        <w:t xml:space="preserve">2. Samuelova 20,10 Ali Amasa se nije obazirao na mač koji je bio u Joabovoj ruci, pa ga je njime udario u peto rebro i prosuo mu utrobu na zemlju, ali ga više nije udario; i on je umro. Tako su Joab i njegov brat Abišaj potjerali Šebu, sina Bikrijeva.</w:t>
      </w:r>
    </w:p>
    <w:p/>
    <w:p>
      <w:r xmlns:w="http://schemas.openxmlformats.org/wordprocessingml/2006/main">
        <w:t xml:space="preserve">Joab je ubio Amasu udarivši ga u peto rebro, a Joab i Abišaj su pojurili za Šebom.</w:t>
      </w:r>
    </w:p>
    <w:p/>
    <w:p>
      <w:r xmlns:w="http://schemas.openxmlformats.org/wordprocessingml/2006/main">
        <w:t xml:space="preserve">1. Posljedice neobraćanja pažnje na ono što je ispred vas.</w:t>
      </w:r>
    </w:p>
    <w:p/>
    <w:p>
      <w:r xmlns:w="http://schemas.openxmlformats.org/wordprocessingml/2006/main">
        <w:t xml:space="preserve">2. Važnost da budete svjesni svoje okoline.</w:t>
      </w:r>
    </w:p>
    <w:p/>
    <w:p>
      <w:r xmlns:w="http://schemas.openxmlformats.org/wordprocessingml/2006/main">
        <w:t xml:space="preserve">1. Mudre izreke 27:12 - "Pametan čovjek predvidi zlo i sakrije se, a bezobraznici prolaze dalje i bivaju kažnjeni."</w:t>
      </w:r>
    </w:p>
    <w:p/>
    <w:p>
      <w:r xmlns:w="http://schemas.openxmlformats.org/wordprocessingml/2006/main">
        <w:t xml:space="preserve">2. Mudre izreke 4:23- "Čuvaj srce svoje sa svom marljivošću, jer iz njega izvire život."</w:t>
      </w:r>
    </w:p>
    <w:p/>
    <w:p>
      <w:r xmlns:w="http://schemas.openxmlformats.org/wordprocessingml/2006/main">
        <w:t xml:space="preserve">2. Samuelova 20,11 Jedan od Joabovih ljudi stao je pred njega i rekao: "Tko je za Joaba i tko je za Davida, neka ide za Joabom!"</w:t>
      </w:r>
    </w:p>
    <w:p/>
    <w:p>
      <w:r xmlns:w="http://schemas.openxmlformats.org/wordprocessingml/2006/main">
        <w:t xml:space="preserve">Čovjek u Joabovoj vojsci poticao je one koji su bili za Joaba ili Davida da slijede Joaba.</w:t>
      </w:r>
    </w:p>
    <w:p/>
    <w:p>
      <w:r xmlns:w="http://schemas.openxmlformats.org/wordprocessingml/2006/main">
        <w:t xml:space="preserve">1. Živjeti u jedinstvu: Kako se s poštovanjem ne složiti</w:t>
      </w:r>
    </w:p>
    <w:p/>
    <w:p>
      <w:r xmlns:w="http://schemas.openxmlformats.org/wordprocessingml/2006/main">
        <w:t xml:space="preserve">2. Snaga timskog rada: Zajedno raditi za zajednički cilj</w:t>
      </w:r>
    </w:p>
    <w:p/>
    <w:p>
      <w:r xmlns:w="http://schemas.openxmlformats.org/wordprocessingml/2006/main">
        <w:t xml:space="preserve">1. Filipljanima 2:3 "Ne činite ništa iz sebične ambicije ili isprazne umišljenosti, nego u poniznosti smatrajte druge boljima od sebe."</w:t>
      </w:r>
    </w:p>
    <w:p/>
    <w:p>
      <w:r xmlns:w="http://schemas.openxmlformats.org/wordprocessingml/2006/main">
        <w:t xml:space="preserve">2. 1. Korinćanima 1,10-13 „Molim vas, braćo i sestre, u ime Gospodina našega Isusa Krista, neka budete suglasni jedni s drugima u onome što govorite i neka među vama ne budu podjele, nego da budete savršeno ujedinjeni u umu i mislima. Moja braćo i sestre, neki iz Chloeina kućanstva obavijestili su me da postoje svađe među vama. Ono što mislim je ovo: jedan od vas kaže, ja slijedim Pavla; drugi, ja slijedim Apolona ; drugi, slijedim Kefu; treći, slijedim Krista. Je li Krist podijeljen?"</w:t>
      </w:r>
    </w:p>
    <w:p/>
    <w:p>
      <w:r xmlns:w="http://schemas.openxmlformats.org/wordprocessingml/2006/main">
        <w:t xml:space="preserve">2. Samuelova 20,12 Amasa se valjao u krvi nasred puta. I kad čovjek vidje da sav narod miruje, odvede Amasu s puta u polje i baci na njega platno, kad vidje da svi koji prolaze kraj njega stoje.</w:t>
      </w:r>
    </w:p>
    <w:p/>
    <w:p>
      <w:r xmlns:w="http://schemas.openxmlformats.org/wordprocessingml/2006/main">
        <w:t xml:space="preserve">Amasa je ubijen nasred autoputa, a čovjek je skinuo njegovo tijelo i prekrio ga krpom.</w:t>
      </w:r>
    </w:p>
    <w:p/>
    <w:p>
      <w:r xmlns:w="http://schemas.openxmlformats.org/wordprocessingml/2006/main">
        <w:t xml:space="preserve">1. Božja suverenost u tragediji: Kako Bog koristi neočekivane događaje za svoje svrhe</w:t>
      </w:r>
    </w:p>
    <w:p/>
    <w:p>
      <w:r xmlns:w="http://schemas.openxmlformats.org/wordprocessingml/2006/main">
        <w:t xml:space="preserve">2. Moć suosjećanja: Kako možemo odražavati Božju ljubav kroz naša djela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Matej 5:44 - A ja vam kažem: ljubite svoje neprijatelje, blagoslivljajte one koji vas kunu, činite dobro onima koji vas mrze i molite za one koji vas zlostavljaju i progone.</w:t>
      </w:r>
    </w:p>
    <w:p/>
    <w:p>
      <w:r xmlns:w="http://schemas.openxmlformats.org/wordprocessingml/2006/main">
        <w:t xml:space="preserve">2. Samuelova 20,13 Kad je bio uklonjen s puta, sav je narod krenuo za Joabom u potjeru za Šebom, sinom Bikrijevim.</w:t>
      </w:r>
    </w:p>
    <w:p/>
    <w:p>
      <w:r xmlns:w="http://schemas.openxmlformats.org/wordprocessingml/2006/main">
        <w:t xml:space="preserve">Nakon što je Joab ubio Amasu, sav je narod pošao za Joabom u potjeru za Šebom, Bikrijevim sinom.</w:t>
      </w:r>
    </w:p>
    <w:p/>
    <w:p>
      <w:r xmlns:w="http://schemas.openxmlformats.org/wordprocessingml/2006/main">
        <w:t xml:space="preserve">1. Opasnost od osvete - Matej 5:38-42</w:t>
      </w:r>
    </w:p>
    <w:p/>
    <w:p>
      <w:r xmlns:w="http://schemas.openxmlformats.org/wordprocessingml/2006/main">
        <w:t xml:space="preserve">2. Snaga ustrajnosti - Luka 13:31-35</w:t>
      </w:r>
    </w:p>
    <w:p/>
    <w:p>
      <w:r xmlns:w="http://schemas.openxmlformats.org/wordprocessingml/2006/main">
        <w:t xml:space="preserve">1. Mudre izreke 20:22 - Ne reci, uzvratit ću zlo; čekaj Gospodina i on će te izbaviti.</w:t>
      </w:r>
    </w:p>
    <w:p/>
    <w:p>
      <w:r xmlns:w="http://schemas.openxmlformats.org/wordprocessingml/2006/main">
        <w:t xml:space="preserve">2. Psalam 37:8-9 - Suzdrži se od gnjeva i ostavi gnjev! Ne ljutite se; teži samo zlu. Jer će zlikovci biti istrijebljeni, a oni koji čekaju Gospodina baštinit će zemlju.</w:t>
      </w:r>
    </w:p>
    <w:p/>
    <w:p>
      <w:r xmlns:w="http://schemas.openxmlformats.org/wordprocessingml/2006/main">
        <w:t xml:space="preserve">2. Samuelova 20,14 I prođe kroz sva plemena Izraelova do Abela i Betmaake i kroz sve Berite; i oni se skupiše i pođoše za njim.</w:t>
      </w:r>
    </w:p>
    <w:p/>
    <w:p>
      <w:r xmlns:w="http://schemas.openxmlformats.org/wordprocessingml/2006/main">
        <w:t xml:space="preserve">Sva su plemena Izraelova bila okupljena i slijedila su Šebu, sina Bikrijeva, do Abela i Betmae.</w:t>
      </w:r>
    </w:p>
    <w:p/>
    <w:p>
      <w:r xmlns:w="http://schemas.openxmlformats.org/wordprocessingml/2006/main">
        <w:t xml:space="preserve">1. Slijedeći vođe: Ispitivanje lekcija Šebe, sina Bikrijeva</w:t>
      </w:r>
    </w:p>
    <w:p/>
    <w:p>
      <w:r xmlns:w="http://schemas.openxmlformats.org/wordprocessingml/2006/main">
        <w:t xml:space="preserve">2. Raditi zajedno: Važnost jedinstva među plemenima Izraela</w:t>
      </w:r>
    </w:p>
    <w:p/>
    <w:p>
      <w:r xmlns:w="http://schemas.openxmlformats.org/wordprocessingml/2006/main">
        <w:t xml:space="preserve">1. Mudre izreke 11:14: "Bez mudrog vodstva, narod propada; sigurnost je u imati mnogo savjetnika."</w:t>
      </w:r>
    </w:p>
    <w:p/>
    <w:p>
      <w:r xmlns:w="http://schemas.openxmlformats.org/wordprocessingml/2006/main">
        <w:t xml:space="preserve">2. Ponovljeni zakon 1:13: "Izaberi mudre, razumne i obrazovane ljude iz svojih plemena, i postavit ću ih za vođe nad tobom."</w:t>
      </w:r>
    </w:p>
    <w:p/>
    <w:p>
      <w:r xmlns:w="http://schemas.openxmlformats.org/wordprocessingml/2006/main">
        <w:t xml:space="preserve">2. Samuelova 20,15 Dođoše i opkole ga u Abelu u Bet-Maaki, podigoše nasip prema gradu i on stajaše u opkopu; a sav narod koji bijaše s Joabom udari po zidu da ga sruši.</w:t>
      </w:r>
    </w:p>
    <w:p/>
    <w:p>
      <w:r xmlns:w="http://schemas.openxmlformats.org/wordprocessingml/2006/main">
        <w:t xml:space="preserve">Joab i njegov narod opkolili su grad Abel u Betmaaki i sagradili obalu da ga opsjednu. Zatim su pokušali srušiti zidove grada.</w:t>
      </w:r>
    </w:p>
    <w:p/>
    <w:p>
      <w:r xmlns:w="http://schemas.openxmlformats.org/wordprocessingml/2006/main">
        <w:t xml:space="preserve">1. Snaga ustrajnosti Kako su Joab i njegov narod bili odlučni srušiti zid Abela iz Betmaake.</w:t>
      </w:r>
    </w:p>
    <w:p/>
    <w:p>
      <w:r xmlns:w="http://schemas.openxmlformats.org/wordprocessingml/2006/main">
        <w:t xml:space="preserve">2. Snaga jedinstva Kako su Joab i njegov narod radili zajedno na opsadi grada.</w:t>
      </w:r>
    </w:p>
    <w:p/>
    <w:p>
      <w:r xmlns:w="http://schemas.openxmlformats.org/wordprocessingml/2006/main">
        <w:t xml:space="preserve">1. Izreke 21:31 - Konj je spreman za dan bitke, ali pobjeda pripada Gospodinu.</w:t>
      </w:r>
    </w:p>
    <w:p/>
    <w:p>
      <w:r xmlns:w="http://schemas.openxmlformats.org/wordprocessingml/2006/main">
        <w:t xml:space="preserve">2. Propovjednik 4:9-12 - Dvojica su bolja od jednoga, jer imaju dobar povrat za svoj trud: Ako bilo koji od njih padne, jedan može pomoći drugome da ustane. Ali žao je svakome tko padne i nema tko da mu pomogne. Također, ako dvoje leže zajedno, grijat će se. Ali kako se čovjek može ugrijati sam? Iako jedan može biti nadjačan, dvojica se mogu braniti. Uzica od tri niti ne puca brzo.</w:t>
      </w:r>
    </w:p>
    <w:p/>
    <w:p>
      <w:r xmlns:w="http://schemas.openxmlformats.org/wordprocessingml/2006/main">
        <w:t xml:space="preserve">2. Samuelova 20,16 Tada povika mudra žena iz grada: "Čujte, čujte!" Reci Joabu: Priđi ovamo da govorim s tobom.</w:t>
      </w:r>
    </w:p>
    <w:p/>
    <w:p>
      <w:r xmlns:w="http://schemas.openxmlformats.org/wordprocessingml/2006/main">
        <w:t xml:space="preserve">Jedna mudra žena u gradu doziva Joaba i traži da razgovara s njim.</w:t>
      </w:r>
    </w:p>
    <w:p/>
    <w:p>
      <w:r xmlns:w="http://schemas.openxmlformats.org/wordprocessingml/2006/main">
        <w:t xml:space="preserve">1. Budite spremni poslušati mudre savjete čak i ako dolaze iz neočekivanih izvora.</w:t>
      </w:r>
    </w:p>
    <w:p/>
    <w:p>
      <w:r xmlns:w="http://schemas.openxmlformats.org/wordprocessingml/2006/main">
        <w:t xml:space="preserve">2. Nemojte se bojati tražiti savjet od onih koji se možda ne uklapaju u kalup onoga što se očekuje.</w:t>
      </w:r>
    </w:p>
    <w:p/>
    <w:p>
      <w:r xmlns:w="http://schemas.openxmlformats.org/wordprocessingml/2006/main">
        <w:t xml:space="preserve">1. Mudre izreke 19:20-21 "Slušaj savjet i prihvati pouku, da u budućnosti stekneš mudrost. Mnogo je planova u umu čovjeku, ali nakana Gospodnja ostaje."</w:t>
      </w:r>
    </w:p>
    <w:p/>
    <w:p>
      <w:r xmlns:w="http://schemas.openxmlformats.org/wordprocessingml/2006/main">
        <w:t xml:space="preserve">2. Jakovljeva 1:5 "Ako kome od vas nedostaje mudrosti, neka ište od Boga, koji svima velikodušno daje bez prijekora, i dat će mu se."</w:t>
      </w:r>
    </w:p>
    <w:p/>
    <w:p>
      <w:r xmlns:w="http://schemas.openxmlformats.org/wordprocessingml/2006/main">
        <w:t xml:space="preserve">2. Samuelova 20,17 Kad joj se on približi, žena reče: "Jesi li ti Joab?" A on odgovori: Ja sam taj. Tada mu ona reče: Čuj riječi sluškinje svoje. A on odgovori: Čujem.</w:t>
      </w:r>
    </w:p>
    <w:p/>
    <w:p>
      <w:r xmlns:w="http://schemas.openxmlformats.org/wordprocessingml/2006/main">
        <w:t xml:space="preserve">Žena razgovara s Joabom i zamoli ga da posluša njezine riječi. Joab se slaže.</w:t>
      </w:r>
    </w:p>
    <w:p/>
    <w:p>
      <w:r xmlns:w="http://schemas.openxmlformats.org/wordprocessingml/2006/main">
        <w:t xml:space="preserve">1. Kad nas Bog pozove, moramo biti spremni odgovoriti.</w:t>
      </w:r>
    </w:p>
    <w:p/>
    <w:p>
      <w:r xmlns:w="http://schemas.openxmlformats.org/wordprocessingml/2006/main">
        <w:t xml:space="preserve">2. Moć slušanja.</w:t>
      </w:r>
    </w:p>
    <w:p/>
    <w:p>
      <w:r xmlns:w="http://schemas.openxmlformats.org/wordprocessingml/2006/main">
        <w:t xml:space="preserve">1. Izaija 55,3 Prigni uho svoje i dođi k meni: poslušaj i duša će ti živjeti; i sklopit ću s tobom vječni savez</w:t>
      </w:r>
    </w:p>
    <w:p/>
    <w:p>
      <w:r xmlns:w="http://schemas.openxmlformats.org/wordprocessingml/2006/main">
        <w:t xml:space="preserve">2. Jakovljeva 1:19 Stoga, moja ljubljena braćo, neka svaki čovjek bude brz čuti, spor govoriti, spor na srdžbu</w:t>
      </w:r>
    </w:p>
    <w:p/>
    <w:p>
      <w:r xmlns:w="http://schemas.openxmlformats.org/wordprocessingml/2006/main">
        <w:t xml:space="preserve">2. Samuelova 20,18 Tada ona progovori: "U stara su vremena imali običaj govoriti: 'Svakako će se posavjetovati kod Abela!'" I tako su završili stvar.</w:t>
      </w:r>
    </w:p>
    <w:p/>
    <w:p>
      <w:r xmlns:w="http://schemas.openxmlformats.org/wordprocessingml/2006/main">
        <w:t xml:space="preserve">U 2. Samuelovoj 20:18 žena prepričava tradiciju traženja savjeta od Abela kako bi se riješio problem.</w:t>
      </w:r>
    </w:p>
    <w:p/>
    <w:p>
      <w:r xmlns:w="http://schemas.openxmlformats.org/wordprocessingml/2006/main">
        <w:t xml:space="preserve">1. Božja je mudrost najveći savjet - Mudre izreke 3:5-6</w:t>
      </w:r>
    </w:p>
    <w:p/>
    <w:p>
      <w:r xmlns:w="http://schemas.openxmlformats.org/wordprocessingml/2006/main">
        <w:t xml:space="preserve">2. Traži savjet i budi mudar - Izreke 15:22</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Mudre izreke 11:14 - "Gdje nema savjeta, ljudi padaju, ali u mnoštvu savjetnika je sigurnost."</w:t>
      </w:r>
    </w:p>
    <w:p/>
    <w:p>
      <w:r xmlns:w="http://schemas.openxmlformats.org/wordprocessingml/2006/main">
        <w:t xml:space="preserve">2. Samuelova 20,19 Ja sam jedan od miroljubivih i vjernih u Izraelu; ti tražiš da uništiš grad i majku u Izraelu; zašto želiš progutati baštinu Jahv&lt;/strong&gt;inu?</w:t>
      </w:r>
    </w:p>
    <w:p/>
    <w:p>
      <w:r xmlns:w="http://schemas.openxmlformats.org/wordprocessingml/2006/main">
        <w:t xml:space="preserve">Čovjek iz Izraela razgovara s agresorom, pitajući se zašto bi uništili grad i njegove stanovnike, koji je baština Gospodnja.</w:t>
      </w:r>
    </w:p>
    <w:p/>
    <w:p>
      <w:r xmlns:w="http://schemas.openxmlformats.org/wordprocessingml/2006/main">
        <w:t xml:space="preserve">1. Snaga miroljubive vjere: lekcija iz 2. Samuelove 20:19</w:t>
      </w:r>
    </w:p>
    <w:p/>
    <w:p>
      <w:r xmlns:w="http://schemas.openxmlformats.org/wordprocessingml/2006/main">
        <w:t xml:space="preserve">2. Važnost zaštite Božje baštine</w:t>
      </w:r>
    </w:p>
    <w:p/>
    <w:p>
      <w:r xmlns:w="http://schemas.openxmlformats.org/wordprocessingml/2006/main">
        <w:t xml:space="preserve">1. Mudre izreke 11:29 - Tko gnjavi svoju kuću, baštini vjetar, a bezumnik će biti sluga mudroga srca.</w:t>
      </w:r>
    </w:p>
    <w:p/>
    <w:p>
      <w:r xmlns:w="http://schemas.openxmlformats.org/wordprocessingml/2006/main">
        <w:t xml:space="preserve">2. Matej 5:9 - Blago mirotvorcima: oni će se sinovima Božjim zvati.</w:t>
      </w:r>
    </w:p>
    <w:p/>
    <w:p>
      <w:r xmlns:w="http://schemas.openxmlformats.org/wordprocessingml/2006/main">
        <w:t xml:space="preserve">2. Samuelova 20,20 A Joab odgovori i reče: "Daleko, daleko od mene da progutam ili uništim!"</w:t>
      </w:r>
    </w:p>
    <w:p/>
    <w:p>
      <w:r xmlns:w="http://schemas.openxmlformats.org/wordprocessingml/2006/main">
        <w:t xml:space="preserve">Joab je odbio uništiti ono što mu je dano.</w:t>
      </w:r>
    </w:p>
    <w:p/>
    <w:p>
      <w:r xmlns:w="http://schemas.openxmlformats.org/wordprocessingml/2006/main">
        <w:t xml:space="preserve">1. Bog nas poziva da pokažemo milosrđe i dobrotu, čak i kada je teško.</w:t>
      </w:r>
    </w:p>
    <w:p/>
    <w:p>
      <w:r xmlns:w="http://schemas.openxmlformats.org/wordprocessingml/2006/main">
        <w:t xml:space="preserve">2. Uvijek bismo trebali težiti odabiru mira umjesto uništenja.</w:t>
      </w:r>
    </w:p>
    <w:p/>
    <w:p>
      <w:r xmlns:w="http://schemas.openxmlformats.org/wordprocessingml/2006/main">
        <w:t xml:space="preserve">1. Matej 5:7 - "Blago milosrdnima, jer će zadobiti milosrđe."</w:t>
      </w:r>
    </w:p>
    <w:p/>
    <w:p>
      <w:r xmlns:w="http://schemas.openxmlformats.org/wordprocessingml/2006/main">
        <w:t xml:space="preserve">2. Rimljanima 12:18 - "Ako je moguće, koliko je do vas, živite u miru sa svima."</w:t>
      </w:r>
    </w:p>
    <w:p/>
    <w:p>
      <w:r xmlns:w="http://schemas.openxmlformats.org/wordprocessingml/2006/main">
        <w:t xml:space="preserve">2. Samuelova 20,21 Nije tako, nego je čovjek iz Efrajimove gore, po imenu Šeba, sin Bikrijev, podigao ruku na kralja, na Davida; izbavite samo njega, a ja ću otići iz grada. . A žena reče Joabu: "Evo, njegova će ti glava biti bačena preko zida."</w:t>
      </w:r>
    </w:p>
    <w:p/>
    <w:p>
      <w:r xmlns:w="http://schemas.openxmlformats.org/wordprocessingml/2006/main">
        <w:t xml:space="preserve">Šeba, čovjek iz područja planine Efrajim, digao je ruku protiv kralja Davida. Žena je ponudila da se Šebina glava baci Joabu preko zida.</w:t>
      </w:r>
    </w:p>
    <w:p/>
    <w:p>
      <w:r xmlns:w="http://schemas.openxmlformats.org/wordprocessingml/2006/main">
        <w:t xml:space="preserve">1. Bog ima kontrolu i On će nas na kraju opravdati.</w:t>
      </w:r>
    </w:p>
    <w:p/>
    <w:p>
      <w:r xmlns:w="http://schemas.openxmlformats.org/wordprocessingml/2006/main">
        <w:t xml:space="preserve">2. Moramo ostati vjerni i vjerovati Bogu čak i kada se čini da su izgledi protiv nas.</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Psalam 37:4 - Raduj se u Gospodinu, i on će ti ispuniti želje srca tvog.</w:t>
      </w:r>
    </w:p>
    <w:p/>
    <w:p>
      <w:r xmlns:w="http://schemas.openxmlformats.org/wordprocessingml/2006/main">
        <w:t xml:space="preserve">2. Samuelova 20,22 Tada žena ode k svemu narodu u svojoj mudrosti. I odsjekoše glavu Bikrijevu sinu Šebi i baciše je Joabu. I zatrubi u trubu, te se povukoše iz grada, svaki u svoj šator. Joab se vrati u Jeruzalem k kralju.</w:t>
      </w:r>
    </w:p>
    <w:p/>
    <w:p>
      <w:r xmlns:w="http://schemas.openxmlformats.org/wordprocessingml/2006/main">
        <w:t xml:space="preserve">Šebi, Bikrijevu sinu, građani su odrubili glavu i njegovu glavu bacili Joabu. Joab tada zatrubi i narod se vrati u svoje šatore, a on se vrati u Jeruzalem kralju.</w:t>
      </w:r>
    </w:p>
    <w:p/>
    <w:p>
      <w:r xmlns:w="http://schemas.openxmlformats.org/wordprocessingml/2006/main">
        <w:t xml:space="preserve">1. Božja je mudrost dostupna svima nama.</w:t>
      </w:r>
    </w:p>
    <w:p/>
    <w:p>
      <w:r xmlns:w="http://schemas.openxmlformats.org/wordprocessingml/2006/main">
        <w:t xml:space="preserve">2. Čak iu vremenima kaosa i nasilja, moramo tražiti pomoć od Boga.</w:t>
      </w:r>
    </w:p>
    <w:p/>
    <w:p>
      <w:r xmlns:w="http://schemas.openxmlformats.org/wordprocessingml/2006/main">
        <w:t xml:space="preserve">1. Izreke 14:12 - Postoji put koji se čovjeku čini ispravnim, ali kraj mu je put u smrt.</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2. Samuelova 20,23 Joab je bio nad svom vojskom Izraelovom, a Benaja, sin Jojadin, nad Kerećanima i Pelećanima.</w:t>
      </w:r>
    </w:p>
    <w:p/>
    <w:p>
      <w:r xmlns:w="http://schemas.openxmlformats.org/wordprocessingml/2006/main">
        <w:t xml:space="preserve">Joab je bio vođa cijele izraelske vojske, a Benaja, sin Jojadin, bio je vođa nad Kerećanima i Pelećanima.</w:t>
      </w:r>
    </w:p>
    <w:p/>
    <w:p>
      <w:r xmlns:w="http://schemas.openxmlformats.org/wordprocessingml/2006/main">
        <w:t xml:space="preserve">1. Bog je postavio vođe da nas vode i štite.</w:t>
      </w:r>
    </w:p>
    <w:p/>
    <w:p>
      <w:r xmlns:w="http://schemas.openxmlformats.org/wordprocessingml/2006/main">
        <w:t xml:space="preserve">2. Poslušajte i poštujte one koje je Bog stavio u vlast nad vama.</w:t>
      </w:r>
    </w:p>
    <w:p/>
    <w:p>
      <w:r xmlns:w="http://schemas.openxmlformats.org/wordprocessingml/2006/main">
        <w:t xml:space="preserve">1. Rimljanima 13:1-2 - Neka se svatko podređuje vlastima. Jer nema vlasti osim od Boga, a one koje postoje od Boga je ustanovljeno.</w:t>
      </w:r>
    </w:p>
    <w:p/>
    <w:p>
      <w:r xmlns:w="http://schemas.openxmlformats.org/wordprocessingml/2006/main">
        <w:t xml:space="preserve">2. Efežanima 6:5-7 - Robovi, slušajte svoje zemaljske gospodare sa strahom i drhtanjem, iskrenim srcem, kao što biste Kristu, ne služeći očima, kao ljudima koji ugađaju, već kao Kristove sluge, vršeći volju Božju od srca.</w:t>
      </w:r>
    </w:p>
    <w:p/>
    <w:p>
      <w:r xmlns:w="http://schemas.openxmlformats.org/wordprocessingml/2006/main">
        <w:t xml:space="preserve">2. Samuelova 20,24 Adoram je bio nad porezom, a Jošafat, sin Ahiludov, bio je zapisničar.</w:t>
      </w:r>
    </w:p>
    <w:p/>
    <w:p>
      <w:r xmlns:w="http://schemas.openxmlformats.org/wordprocessingml/2006/main">
        <w:t xml:space="preserve">Adoram je bio zadužen za prikupljanje danka, a Jošafat je bio zapisničar.</w:t>
      </w:r>
    </w:p>
    <w:p/>
    <w:p>
      <w:r xmlns:w="http://schemas.openxmlformats.org/wordprocessingml/2006/main">
        <w:t xml:space="preserve">1. Važnost poštivanja posla i obavljanja dužnosti</w:t>
      </w:r>
    </w:p>
    <w:p/>
    <w:p>
      <w:r xmlns:w="http://schemas.openxmlformats.org/wordprocessingml/2006/main">
        <w:t xml:space="preserve">2. Snaga timskog rada u postizanju zajedničkog cilja</w:t>
      </w:r>
    </w:p>
    <w:p/>
    <w:p>
      <w:r xmlns:w="http://schemas.openxmlformats.org/wordprocessingml/2006/main">
        <w:t xml:space="preserve">1. Mudre izreke 3:27 - Ne uskrati dobro onima kojima pripada, kad je u tvojoj moći da djeluješ.</w:t>
      </w:r>
    </w:p>
    <w:p/>
    <w:p>
      <w:r xmlns:w="http://schemas.openxmlformats.org/wordprocessingml/2006/main">
        <w:t xml:space="preserve">2. Propovjednik 4:9-10 - Dvojica su bolja nego jedan, jer imaju dobru plaću za svoj trud. Jer ako oni padnu, jedan će podići svoje bližnje. Ali jao onome tko je sam kad padne i nema drugog da ga podigne!</w:t>
      </w:r>
    </w:p>
    <w:p/>
    <w:p>
      <w:r xmlns:w="http://schemas.openxmlformats.org/wordprocessingml/2006/main">
        <w:t xml:space="preserve">2. Samuelova 20,25 Ševa je bio pisar, a Sadok i Abjatar svećenici.</w:t>
      </w:r>
    </w:p>
    <w:p/>
    <w:p>
      <w:r xmlns:w="http://schemas.openxmlformats.org/wordprocessingml/2006/main">
        <w:t xml:space="preserve">Ševa je služio kao pisar dok su Sadok i Abiathar bili svećenici.</w:t>
      </w:r>
    </w:p>
    <w:p/>
    <w:p>
      <w:r xmlns:w="http://schemas.openxmlformats.org/wordprocessingml/2006/main">
        <w:t xml:space="preserve">1. Važnost služenja u službi</w:t>
      </w:r>
    </w:p>
    <w:p/>
    <w:p>
      <w:r xmlns:w="http://schemas.openxmlformats.org/wordprocessingml/2006/main">
        <w:t xml:space="preserve">2. Blagoslov zajedničkog služenja Bogu</w:t>
      </w:r>
    </w:p>
    <w:p/>
    <w:p>
      <w:r xmlns:w="http://schemas.openxmlformats.org/wordprocessingml/2006/main">
        <w:t xml:space="preserve">1. Psalam 133:1-3 - "Kako je dobro i ugodno kada Božji narod živi zajedno u jedinstvu! To je kao dragocjeno ulje izliveno na glavu, slijeva se na bradu, slijeva se na Aronovu bradu, na ovratnik svoje haljine. Kao da rosa s Hermona pada na brdo Sion. Jer ondje Gospodin daje svoj blagoslov, život vječni."</w:t>
      </w:r>
    </w:p>
    <w:p/>
    <w:p>
      <w:r xmlns:w="http://schemas.openxmlformats.org/wordprocessingml/2006/main">
        <w:t xml:space="preserve">2. 1. Korinćanima 12:12-14 - "Kao što tijelo, iako jedno, ima mnogo dijelova, ali svi njegovi mnogi dijelovi čine jedno tijelo, tako je i s Kristom. Jer svi smo kršteni jednim Duhom da oblikujemo jedno tijelo, bili Židovi ili pogani, robovi ili slobodni, a svima nam je dan jedan Duh da pije. Tako i tijelo nije sastavljeno od jednog dijela, nego od više njih."</w:t>
      </w:r>
    </w:p>
    <w:p/>
    <w:p>
      <w:r xmlns:w="http://schemas.openxmlformats.org/wordprocessingml/2006/main">
        <w:t xml:space="preserve">2. Samuelova 20,26 Jairac Ira također bijaše Davidov glavar.</w:t>
      </w:r>
    </w:p>
    <w:p/>
    <w:p>
      <w:r xmlns:w="http://schemas.openxmlformats.org/wordprocessingml/2006/main">
        <w:t xml:space="preserve">Ira iz Jaira bio je vođa na dvoru kralja Davida.</w:t>
      </w:r>
    </w:p>
    <w:p/>
    <w:p>
      <w:r xmlns:w="http://schemas.openxmlformats.org/wordprocessingml/2006/main">
        <w:t xml:space="preserve">1. Moć vodstva - kako je Irina služba kralju Davidu potaknula druge da slijede</w:t>
      </w:r>
    </w:p>
    <w:p/>
    <w:p>
      <w:r xmlns:w="http://schemas.openxmlformats.org/wordprocessingml/2006/main">
        <w:t xml:space="preserve">2. Živjeti život časti - Irin primjer odanosti i služenja</w:t>
      </w:r>
    </w:p>
    <w:p/>
    <w:p>
      <w:r xmlns:w="http://schemas.openxmlformats.org/wordprocessingml/2006/main">
        <w:t xml:space="preserve">1. Mudre izreke 3,5-6 Uzdaj se u Gospodina svim srcem svojim i ne oslanjaj se na vlastiti razum; pokoravajte mu se na svim svojim putovima, i on će vam poravniti staze.</w:t>
      </w:r>
    </w:p>
    <w:p/>
    <w:p>
      <w:r xmlns:w="http://schemas.openxmlformats.org/wordprocessingml/2006/main">
        <w:t xml:space="preserve">2. Rimljanima 12:10-13 Ljubite jedni druge bratskom ljubavlju. Nadmašite jedni druge u iskazivanju časti. Ne budi lijen u revnosti, budi gorljiv duhom, služi Gospodinu. Radujte se u nadi, strpljivi u nevolji, postojani u molitvi. Pridonosite potrebama svetaca i nastojte pokazati gostoljubivost.</w:t>
      </w:r>
    </w:p>
    <w:p/>
    <w:p>
      <w:r xmlns:w="http://schemas.openxmlformats.org/wordprocessingml/2006/main">
        <w:t xml:space="preserve">2. Samuelova glava 21 opisuje niz događaja koji uključuju glad, pogubljenje Šaulovih potomaka i bitke protiv Filistejaca.</w:t>
      </w:r>
    </w:p>
    <w:p/>
    <w:p>
      <w:r xmlns:w="http://schemas.openxmlformats.org/wordprocessingml/2006/main">
        <w:t xml:space="preserve">1. odlomak: Poglavlje počinje s teškom glađu koja je trajala tri godine tijekom Davidove vladavine. David traži vodstvo od Boga kako bi razumio uzrok gladi (2. Samuelova 21:1).</w:t>
      </w:r>
    </w:p>
    <w:p/>
    <w:p>
      <w:r xmlns:w="http://schemas.openxmlformats.org/wordprocessingml/2006/main">
        <w:t xml:space="preserve">2. odlomak: Bog otkriva da je glad posljedica Šaulova prethodnog lošeg postupanja prema Gibeoncima, skupini s kojom je Izrael sklopio savez (2. Samuelova 21,2-3). Gibeonci traže odmazdu protiv Šaulovih potomaka.</w:t>
      </w:r>
    </w:p>
    <w:p/>
    <w:p>
      <w:r xmlns:w="http://schemas.openxmlformats.org/wordprocessingml/2006/main">
        <w:t xml:space="preserve">3. odlomak: David se sastaje s Gibeoncima i pita ih kako se može popraviti. Zahtijevaju da im se sedam muškaraca iz Šaulove obitelji preda na pogubljenje (2. Samuelova 21,4-6).</w:t>
      </w:r>
    </w:p>
    <w:p/>
    <w:p>
      <w:r xmlns:w="http://schemas.openxmlformats.org/wordprocessingml/2006/main">
        <w:t xml:space="preserve">4. odlomak: David pošteđuje Mefibošeta, Jonatanovog sina, zbog njegovog bliskog odnosa s Jonatanom. Međutim, on predaje dva Rizpina sina i pet Saulovih unuka da ih Gibeonjani objese (2. Samuelova 21:7-9).</w:t>
      </w:r>
    </w:p>
    <w:p/>
    <w:p>
      <w:r xmlns:w="http://schemas.openxmlformats.org/wordprocessingml/2006/main">
        <w:t xml:space="preserve">5. stavak: Rizpah oplakuje tijela svojih sinova i čuva ih da ih ne oskvrne ptica ili životinja sve dok ne budu pravilno pokopani (2. Samuelova 21:10-14).</w:t>
      </w:r>
    </w:p>
    <w:p/>
    <w:p>
      <w:r xmlns:w="http://schemas.openxmlformats.org/wordprocessingml/2006/main">
        <w:t xml:space="preserve">6. odlomak: Nakon toga slijede daljnje bitke između Izraela i Filistejaca. U jednom susretu, David postaje iscrpljen i zamalo ga ubija div po imenu Ishbi-Benob, ali ga spašavaju njegovi ljudi (2. Samuelova 21:15-17).</w:t>
      </w:r>
    </w:p>
    <w:p/>
    <w:p>
      <w:r xmlns:w="http://schemas.openxmlformats.org/wordprocessingml/2006/main">
        <w:t xml:space="preserve">7. odlomak: Odvija se još jedna bitka u kojoj tri moćna ratnika Abishai, Sibbecai i Elhanan pokazuju svoju hrabrost porazivši istaknute filistejske ratnike (2. Samuelova 21:18-22).</w:t>
      </w:r>
    </w:p>
    <w:p/>
    <w:p>
      <w:r xmlns:w="http://schemas.openxmlformats.org/wordprocessingml/2006/main">
        <w:t xml:space="preserve">Ukratko, dvadeset i prvo poglavlje 2. Samuelove opisuje tešku glad tijekom Davidove vladavine. Uzrok je otkriven kao Šaulovo loše postupanje s Gibeoncima. Gibeonci zahtijevaju odmazdu, a sedam muškaraca iz Saulove obitelji je pogubljeno, Mefibošet je pošteđen, dok su ostali obješeni. Rizpah tuguje nad tijelima svojih sinova, čuvajući ih do pravog pokopa. Događaju se dodatne bitke između Izraela i Filistejaca. David se suočava s opasnošću, ali je spašen, a moćni ratnici pokazuju svoju hrabrost. Ukratko, ovo poglavlje istražuje teme pravde, posljedica i hrabrosti u ratovanju.</w:t>
      </w:r>
    </w:p>
    <w:p/>
    <w:p>
      <w:r xmlns:w="http://schemas.openxmlformats.org/wordprocessingml/2006/main">
        <w:t xml:space="preserve">2. Samuelova 21,1 Tada je u Davidovo vrijeme vladala glad tri godine, godinu za godinom; i David upita Jahvu. A Jahve odgovori: To je za Šaula i za njegovu krvavu kuću, jer je pobio Gibeonce.</w:t>
      </w:r>
    </w:p>
    <w:p/>
    <w:p>
      <w:r xmlns:w="http://schemas.openxmlformats.org/wordprocessingml/2006/main">
        <w:t xml:space="preserve">Za vrijeme vladavine kralja Davida nastupila je glad i on je upitao Gospodina zašto se to događa. Gospodin je otkrio da je to zbog djela kralja Saula i njegovih potomaka.</w:t>
      </w:r>
    </w:p>
    <w:p/>
    <w:p>
      <w:r xmlns:w="http://schemas.openxmlformats.org/wordprocessingml/2006/main">
        <w:t xml:space="preserve">1. Posljedice grijeha: Studija 2. Samuelove 21:1</w:t>
      </w:r>
    </w:p>
    <w:p/>
    <w:p>
      <w:r xmlns:w="http://schemas.openxmlformats.org/wordprocessingml/2006/main">
        <w:t xml:space="preserve">2. Traženje vodstva u teškim vremenima: Studija 2. Samuelove 21:1</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Jakovljeva 1:5 - Ako kome od vas nedostaje mudrosti, neka ište od Boga, koji svima daje velikodušno i bez prijekora, i dat će mu se.</w:t>
      </w:r>
    </w:p>
    <w:p/>
    <w:p>
      <w:r xmlns:w="http://schemas.openxmlformats.org/wordprocessingml/2006/main">
        <w:t xml:space="preserve">2. Samuelova 21,2 Kralj pozva Gibeončane i reče im; (Sada Gibeonjani nisu bili od sinova Izraelovih, nego od ostatka Amorejaca; i sinovi Izraelovi su im se zakleli; a Šaul ih je htio pobiti u svojoj revnosti prema sinovima Izraelovim i Judinim.)</w:t>
      </w:r>
    </w:p>
    <w:p/>
    <w:p>
      <w:r xmlns:w="http://schemas.openxmlformats.org/wordprocessingml/2006/main">
        <w:t xml:space="preserve">Kralj Izraela pozvao je Gibeonce, koji nisu pripadali Izraelcima, da razgovaraju o jednom pitanju. Šaul ih je prethodno pokušao ubiti zbog svoje lojalnosti Izraelcima i Judejcima.</w:t>
      </w:r>
    </w:p>
    <w:p/>
    <w:p>
      <w:r xmlns:w="http://schemas.openxmlformats.org/wordprocessingml/2006/main">
        <w:t xml:space="preserve">1. Važnost držanja naših obećanja - Postanak 9:15-17</w:t>
      </w:r>
    </w:p>
    <w:p/>
    <w:p>
      <w:r xmlns:w="http://schemas.openxmlformats.org/wordprocessingml/2006/main">
        <w:t xml:space="preserve">2. Snaga odanosti i predanosti - 1. Samuelova 18:1-4</w:t>
      </w:r>
    </w:p>
    <w:p/>
    <w:p>
      <w:r xmlns:w="http://schemas.openxmlformats.org/wordprocessingml/2006/main">
        <w:t xml:space="preserve">1. Postanak 9:15-17 - "Sjetit ću se saveza svoga koji je između mene i tebe i svakog živog bića u svakom tijelu; i voda više neće postati potop da uništi svako tijelo. I luk će biti u oblaku; i gledat ću ga da se sjetim vječnog saveza između Boga i svakog živog bića i svakoga bića što je na zemlji." I reče Bog Noi: "Ovo je znak saveza koji imam uspostavljen između mene i svakoga bića što je na zemlji."</w:t>
      </w:r>
    </w:p>
    <w:p/>
    <w:p>
      <w:r xmlns:w="http://schemas.openxmlformats.org/wordprocessingml/2006/main">
        <w:t xml:space="preserve">2. 1. Samuelova 18:1-4 - "Kad je prestao razgovarati sa Šaulom, Jonatanova duša bila je povezana s Davidovom dušom, i Jonatan ga je zavolio kao svoju dušu. I Šaul ga uze toga dana i ne pusti ga više kući u kuću njegova oca. Tada Jonatan i David sklopiše savez, jer ga je volio kao svoju dušu. I Jonatan skine sa sebe haljinu koja je bila na njemu, i dade ga Davidu i njegove haljine, čak i njegov mač, njegov luk i njegov pojas."</w:t>
      </w:r>
    </w:p>
    <w:p/>
    <w:p>
      <w:r xmlns:w="http://schemas.openxmlformats.org/wordprocessingml/2006/main">
        <w:t xml:space="preserve">2. Samuelova 21,3 Zato David reče Gibeoncima: "Što da učinim za vas?" i čime ću izvršiti pomirenje da blagoslovite baštinu Jahvinu?</w:t>
      </w:r>
    </w:p>
    <w:p/>
    <w:p>
      <w:r xmlns:w="http://schemas.openxmlformats.org/wordprocessingml/2006/main">
        <w:t xml:space="preserve">David je upitao Gibeonce što može učiniti da izvrši pomirenje za njih kako bi mogli blagosloviti baštinu Gospodnju.</w:t>
      </w:r>
    </w:p>
    <w:p/>
    <w:p>
      <w:r xmlns:w="http://schemas.openxmlformats.org/wordprocessingml/2006/main">
        <w:t xml:space="preserve">1. Moć pomirenja: razumijevanje kako se popraviti</w:t>
      </w:r>
    </w:p>
    <w:p/>
    <w:p>
      <w:r xmlns:w="http://schemas.openxmlformats.org/wordprocessingml/2006/main">
        <w:t xml:space="preserve">2. Preispitivanje Božje volje: kada ne razumijemo njegov zahtjev</w:t>
      </w:r>
    </w:p>
    <w:p/>
    <w:p>
      <w:r xmlns:w="http://schemas.openxmlformats.org/wordprocessingml/2006/main">
        <w:t xml:space="preserve">1. Levitski zakonik 6,7 Neka svećenik za njega izvrši obred pomirenja pred Jahvom, i oprostit će mu se sve što je učinio prijestupom.</w:t>
      </w:r>
    </w:p>
    <w:p/>
    <w:p>
      <w:r xmlns:w="http://schemas.openxmlformats.org/wordprocessingml/2006/main">
        <w:t xml:space="preserve">2. Matej 5:24 Ostavi svoj dar ondje pred žrtvenikom i idi; najprije se pomiri s bratom svojim, a onda dođi i prinesi svoj dar.</w:t>
      </w:r>
    </w:p>
    <w:p/>
    <w:p>
      <w:r xmlns:w="http://schemas.openxmlformats.org/wordprocessingml/2006/main">
        <w:t xml:space="preserve">2. Samuelova 21,4 A Gibeonjani mu rekoše: "Nećemo srebra ni zlata od Šaula ni od njegove kuće; ni za nas nemoj ubiti nijednog čovjeka u Izraelu. A on reče: Što kažete, učinit ću za vas.</w:t>
      </w:r>
    </w:p>
    <w:p/>
    <w:p>
      <w:r xmlns:w="http://schemas.openxmlformats.org/wordprocessingml/2006/main">
        <w:t xml:space="preserve">Gibeonci su tražili od Davida da ne ubije nikoga u Izraelu za njih i da u zamjenu neće uzeti nikakvo srebro ili zlato od Šaula niti njegove kuće. David je pristao na sve što su od njega tražili.</w:t>
      </w:r>
    </w:p>
    <w:p/>
    <w:p>
      <w:r xmlns:w="http://schemas.openxmlformats.org/wordprocessingml/2006/main">
        <w:t xml:space="preserve">1. Bog će osigurati izlaz iz svake teške situacije.</w:t>
      </w:r>
    </w:p>
    <w:p/>
    <w:p>
      <w:r xmlns:w="http://schemas.openxmlformats.org/wordprocessingml/2006/main">
        <w:t xml:space="preserve">2. Kroz našu vjeru u Boga, možemo pronaći rješenje za svaki sukob.</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2. Samuelova 21,5 A oni odgovoriše kralju: "Čovjek koji nas je uništio i koji je smišljao protiv nas da nas uništi da ne ostanemo ni u jednoj zemlji Izraelovoj,</w:t>
      </w:r>
    </w:p>
    <w:p/>
    <w:p>
      <w:r xmlns:w="http://schemas.openxmlformats.org/wordprocessingml/2006/main">
        <w:t xml:space="preserve">Stanovnici Jabeša u Gileadu obavijestili su kralja da je netko kovao urotu da ih ubije i istjera iz Izraela.</w:t>
      </w:r>
    </w:p>
    <w:p/>
    <w:p>
      <w:r xmlns:w="http://schemas.openxmlformats.org/wordprocessingml/2006/main">
        <w:t xml:space="preserve">1. Božji plan za njegov narod: kako živjeti životom vjere i hrabrosti usprkos protivljenjima.</w:t>
      </w:r>
    </w:p>
    <w:p/>
    <w:p>
      <w:r xmlns:w="http://schemas.openxmlformats.org/wordprocessingml/2006/main">
        <w:t xml:space="preserve">2. Snaga molitve: kako stajati čvrsto i moliti za izbavljenje u teškim vremenima.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Korinćanima 12:9-10 - "Ali on mi reče: 'Dosta ti je moja milost, jer se moja snaga u slabosti usavršuje.' Stoga ću se još rado hvaliti svojim slabostima, da bi Kristova snaga počivala na meni."</w:t>
      </w:r>
    </w:p>
    <w:p/>
    <w:p>
      <w:r xmlns:w="http://schemas.openxmlformats.org/wordprocessingml/2006/main">
        <w:t xml:space="preserve">2. Samuelova 21,6 Neka nam se preda sedam ljudi od njegovih sinova, da ih objesimo Jahv&lt;/strong&gt;i u Gibei Šaulovoj, koju Jahv&lt;/strong&gt;e izabra. A kralj reče: Ja ću ih dati.</w:t>
      </w:r>
    </w:p>
    <w:p/>
    <w:p>
      <w:r xmlns:w="http://schemas.openxmlformats.org/wordprocessingml/2006/main">
        <w:t xml:space="preserve">Kralj David pristaje dati sedam Šaulovih sinova na objese kao kaznu za Šaulove grijehe.</w:t>
      </w:r>
    </w:p>
    <w:p/>
    <w:p>
      <w:r xmlns:w="http://schemas.openxmlformats.org/wordprocessingml/2006/main">
        <w:t xml:space="preserve">1. Božja pravda, milosrđe i milost: lekcija iz 2. Samuelove 21:6</w:t>
      </w:r>
    </w:p>
    <w:p/>
    <w:p>
      <w:r xmlns:w="http://schemas.openxmlformats.org/wordprocessingml/2006/main">
        <w:t xml:space="preserve">2. Važnost pokajanja i oprosta kako se vidi u 2. Samuelovoj 21:6</w:t>
      </w:r>
    </w:p>
    <w:p/>
    <w:p>
      <w:r xmlns:w="http://schemas.openxmlformats.org/wordprocessingml/2006/main">
        <w:t xml:space="preserve">1. Rimljanima 8:28-30 - A znamo da Bog u svemu radi na dobro onih koji ga ljube, koji su pozvani prema njegovoj namjeri. Za one koje je Bog unaprijed znao, on je i predodredio da budu suobličeni slici njegova Sina, da bude prvorođenac među mnogom braćom i sestrama. A one koje je predodredio, on je i pozvao; one koje je pozvao, one je i opravdao; one koje je opravdao, one je i proslavio.</w:t>
      </w:r>
    </w:p>
    <w:p/>
    <w:p>
      <w:r xmlns:w="http://schemas.openxmlformats.org/wordprocessingml/2006/main">
        <w:t xml:space="preserve">2. Izaija 53:4-6 - Sigurno je uzeo našu bol i ponio našu patnju, a ipak smo smatrali da ga je Bog kaznio, da ga je on udario i ponizio. Ali on bijaše proboden zbog naših prijestupa, on bijaše satrven zbog naših bezakonja; kazna koja nam je donijela mir bila je na njemu, i njegovim ranama mi smo izliječeni. Svi mi kao ovce zalutasmo, svaki svojim putem skrenu; a Gospodin je na njega svalio krivnju svih nas.</w:t>
      </w:r>
    </w:p>
    <w:p/>
    <w:p>
      <w:r xmlns:w="http://schemas.openxmlformats.org/wordprocessingml/2006/main">
        <w:t xml:space="preserve">2. Samuelova 21,7 Ali kralj poštedi Mefibošeta, sina Jonatana, sina Šaulova, zbog zakletve Jahv&lt;/strong&gt;ine koja bijaše između njih, Davida i Jonatana, sina Šaulova.</w:t>
      </w:r>
    </w:p>
    <w:p/>
    <w:p>
      <w:r xmlns:w="http://schemas.openxmlformats.org/wordprocessingml/2006/main">
        <w:t xml:space="preserve">David je poštedio Mefibošeta iz poštovanja prema savezu između njega i Jonatana.</w:t>
      </w:r>
    </w:p>
    <w:p/>
    <w:p>
      <w:r xmlns:w="http://schemas.openxmlformats.org/wordprocessingml/2006/main">
        <w:t xml:space="preserve">1. Važnost poštivanja saveza sklopljenih u Gospodinovo ime.</w:t>
      </w:r>
    </w:p>
    <w:p/>
    <w:p>
      <w:r xmlns:w="http://schemas.openxmlformats.org/wordprocessingml/2006/main">
        <w:t xml:space="preserve">2. Snaga odanosti i prijateljstva za održavanje obećanja.</w:t>
      </w:r>
    </w:p>
    <w:p/>
    <w:p>
      <w:r xmlns:w="http://schemas.openxmlformats.org/wordprocessingml/2006/main">
        <w:t xml:space="preserve">1. Ruta 1:16-17 - Rutina odanost Naomi, čak i kada joj je Naomi rekla da se vrati svome narodu.</w:t>
      </w:r>
    </w:p>
    <w:p/>
    <w:p>
      <w:r xmlns:w="http://schemas.openxmlformats.org/wordprocessingml/2006/main">
        <w:t xml:space="preserve">2. Matej 5:33-37 - Isusov nauk o davanju i držanju zakletvi.</w:t>
      </w:r>
    </w:p>
    <w:p/>
    <w:p>
      <w:r xmlns:w="http://schemas.openxmlformats.org/wordprocessingml/2006/main">
        <w:t xml:space="preserve">2. Samuelova 21,8 Ali kralj uze dva sina Rispe, kćeri Ajine, koje je ona rodila Šaulu, Armonija i Mefibošeta; i pet sinova Mihale, Šaulove kćeri, koje je ona odgojila za Adriela, sina Barzilaja iz Meholata.</w:t>
      </w:r>
    </w:p>
    <w:p/>
    <w:p>
      <w:r xmlns:w="http://schemas.openxmlformats.org/wordprocessingml/2006/main">
        <w:t xml:space="preserve">Kralj David poveo je sedam sinova Šaulove obitelji da ih otkupi iz Gibeona.</w:t>
      </w:r>
    </w:p>
    <w:p/>
    <w:p>
      <w:r xmlns:w="http://schemas.openxmlformats.org/wordprocessingml/2006/main">
        <w:t xml:space="preserve">1. Otkupljenje Šaulovih sinova Božja beskrajna ljubav i milosrđe</w:t>
      </w:r>
    </w:p>
    <w:p/>
    <w:p>
      <w:r xmlns:w="http://schemas.openxmlformats.org/wordprocessingml/2006/main">
        <w:t xml:space="preserve">2. Moć opraštanja Otpuštanje prošlosti</w:t>
      </w:r>
    </w:p>
    <w:p/>
    <w:p>
      <w:r xmlns:w="http://schemas.openxmlformats.org/wordprocessingml/2006/main">
        <w:t xml:space="preserve">1. Efežanima 1,7 - U njemu imamo otkupljenje njegovom krvlju, oproštenje naših prijestupa, prema bogatstvu njegove milosti.</w:t>
      </w:r>
    </w:p>
    <w:p/>
    <w:p>
      <w:r xmlns:w="http://schemas.openxmlformats.org/wordprocessingml/2006/main">
        <w:t xml:space="preserve">2. Rimljanima 8:38-39 - Jer siguran sam da ni smrt, ni život, ni anđeli, ni vladari, ni sadašnjost, ni budućnost, ni moći, ni visina, ni dubina, niti bilo što drugo u svemu što je stvoreno, neće moći da nas odvoji od ljubavi Božje u Kristu Isusu Gospodinu našem.</w:t>
      </w:r>
    </w:p>
    <w:p/>
    <w:p>
      <w:r xmlns:w="http://schemas.openxmlformats.org/wordprocessingml/2006/main">
        <w:t xml:space="preserve">2. Samuelova 21,9 I dade ih u ruke Gibeoncima, a oni ih objesiše u brdu pred Jahv&lt;/strong&gt;om, i padoše sva sedmorica zajedno i poginuše u danima žetve, u prvim danima, na početku žetve ječma.</w:t>
      </w:r>
    </w:p>
    <w:p/>
    <w:p>
      <w:r xmlns:w="http://schemas.openxmlformats.org/wordprocessingml/2006/main">
        <w:t xml:space="preserve">Gibeonjani su objesili sedam Šaulovih sinova na brdu pred Gospodinom u prvim danima žetve.</w:t>
      </w:r>
    </w:p>
    <w:p/>
    <w:p>
      <w:r xmlns:w="http://schemas.openxmlformats.org/wordprocessingml/2006/main">
        <w:t xml:space="preserve">1. Posljedice neposluha - Kako je Saulova neposlušnost Gospodinu njegove sinove koštala života.</w:t>
      </w:r>
    </w:p>
    <w:p/>
    <w:p>
      <w:r xmlns:w="http://schemas.openxmlformats.org/wordprocessingml/2006/main">
        <w:t xml:space="preserve">2. Moć oprosta - Kako je Gospodin upotrijebio Gibeonce da pokaže snagu oprosta.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Matej 6:14-15 - Jer ako oprostite drugim ljudima kad sagriješe protiv vas, oprostit će i vama vaš nebeski Otac. Ali ako vi drugima ne oprostite njihove grijehe, ni vaš Otac neće oprostiti vaše grijehe.</w:t>
      </w:r>
    </w:p>
    <w:p/>
    <w:p>
      <w:r xmlns:w="http://schemas.openxmlformats.org/wordprocessingml/2006/main">
        <w:t xml:space="preserve">2. Samuelova 21,10 A Rizpa, kći Ajina, uze kostrijet i prostre ga za sebe po stijeni od početka žetve sve dok voda nije kapnula na njih s neba i nije dopustila ni pticama nebeskim da se na njima odmore. danju, ni zvijeri poljske noću.</w:t>
      </w:r>
    </w:p>
    <w:p/>
    <w:p>
      <w:r xmlns:w="http://schemas.openxmlformats.org/wordprocessingml/2006/main">
        <w:t xml:space="preserve">Rispa, kći Ajina, štitila je svoje preminule članove obitelji prostirući ih kostrijetom od žetve sve dok kiša nije pala s neba, i nije dopuštala pticama ili životinjama da počivaju na njima.</w:t>
      </w:r>
    </w:p>
    <w:p/>
    <w:p>
      <w:r xmlns:w="http://schemas.openxmlformats.org/wordprocessingml/2006/main">
        <w:t xml:space="preserve">1. Rizpahova vjernost: priča o odanosti i odanosti</w:t>
      </w:r>
    </w:p>
    <w:p/>
    <w:p>
      <w:r xmlns:w="http://schemas.openxmlformats.org/wordprocessingml/2006/main">
        <w:t xml:space="preserve">2. Božja skrb: Kako se Bog brine za pravednike u vrijeme nevolje</w:t>
      </w:r>
    </w:p>
    <w:p/>
    <w:p>
      <w:r xmlns:w="http://schemas.openxmlformats.org/wordprocessingml/2006/main">
        <w:t xml:space="preserve">1. Izaija 49:25b Oni koji se u mene uzdaju neće biti razočarani.</w:t>
      </w:r>
    </w:p>
    <w:p/>
    <w:p>
      <w:r xmlns:w="http://schemas.openxmlformats.org/wordprocessingml/2006/main">
        <w:t xml:space="preserve">2. Hebrejima 11,6 A bez vjere nemoguće je ugoditi Bogu, jer svatko tko mu dolazi mora vjerovati da on postoji i da nagrađuje one koji ga žarko traže.</w:t>
      </w:r>
    </w:p>
    <w:p/>
    <w:p>
      <w:r xmlns:w="http://schemas.openxmlformats.org/wordprocessingml/2006/main">
        <w:t xml:space="preserve">2. Samuelova 21,11 I javiše Davidu što je učinila Rispa, Ajina kći, Šaulova priležnica.</w:t>
      </w:r>
    </w:p>
    <w:p/>
    <w:p>
      <w:r xmlns:w="http://schemas.openxmlformats.org/wordprocessingml/2006/main">
        <w:t xml:space="preserve">Rispa, kći Aje i Šaulova priležnica, učinila je nešto značajno, a vijest o tome stigla je do Davida.</w:t>
      </w:r>
    </w:p>
    <w:p/>
    <w:p>
      <w:r xmlns:w="http://schemas.openxmlformats.org/wordprocessingml/2006/main">
        <w:t xml:space="preserve">1. Značajna djela neopjevanih heroja</w:t>
      </w:r>
    </w:p>
    <w:p/>
    <w:p>
      <w:r xmlns:w="http://schemas.openxmlformats.org/wordprocessingml/2006/main">
        <w:t xml:space="preserve">2. Otkup ostavštine zaboravljenih</w:t>
      </w:r>
    </w:p>
    <w:p/>
    <w:p>
      <w:r xmlns:w="http://schemas.openxmlformats.org/wordprocessingml/2006/main">
        <w:t xml:space="preserve">1. Ruta 4:17-22 - Rutina vjera u otkup ostavštine svog mrtvog muža</w:t>
      </w:r>
    </w:p>
    <w:p/>
    <w:p>
      <w:r xmlns:w="http://schemas.openxmlformats.org/wordprocessingml/2006/main">
        <w:t xml:space="preserve">2. 2. Korinćanima 8:1-8 - Primjer Makedonaca u njihovom velikodušnom davanju unatoč njihovom siromaštvu</w:t>
      </w:r>
    </w:p>
    <w:p/>
    <w:p>
      <w:r xmlns:w="http://schemas.openxmlformats.org/wordprocessingml/2006/main">
        <w:t xml:space="preserve">2. Samuelova 21,12 David je otišao i uzeo Šaulove kosti i kosti njegova sina Jonatana od ljudi iz Jabeša Gileada, koji su ih ukrali s ulice u Betšanu, gdje su ih Filistejci objesili, kad su Filistejci ubili Šaula. u Gilboi:</w:t>
      </w:r>
    </w:p>
    <w:p/>
    <w:p>
      <w:r xmlns:w="http://schemas.openxmlformats.org/wordprocessingml/2006/main">
        <w:t xml:space="preserve">Nakon što su Šaula i Jonatana ubili Filistejci, njihove su kosti ukrali ljudi iz Jabeš Gileada s ulice u Betšanu. David je otišao i uzeo kosti kako bi ih ispravno pokopao.</w:t>
      </w:r>
    </w:p>
    <w:p/>
    <w:p>
      <w:r xmlns:w="http://schemas.openxmlformats.org/wordprocessingml/2006/main">
        <w:t xml:space="preserve">1. Božja je ljubav toliko velika da čak i neprijatelje možemo voljeti i odati im pravo poštovanje.</w:t>
      </w:r>
    </w:p>
    <w:p/>
    <w:p>
      <w:r xmlns:w="http://schemas.openxmlformats.org/wordprocessingml/2006/main">
        <w:t xml:space="preserve">2. Trebali bismo nastojati odati počast onima koji su otišli prije nas, čak i ako su nam bili neprijatelji.</w:t>
      </w:r>
    </w:p>
    <w:p/>
    <w:p>
      <w:r xmlns:w="http://schemas.openxmlformats.org/wordprocessingml/2006/main">
        <w:t xml:space="preserve">1. Matej 5:44 - A ja vam kažem: ljubite svoje neprijatelje, blagoslivljajte one koji vas kunu, činite dobro onima koji vas mrze i molite za one koji vas zlostavljaju i progone.</w:t>
      </w:r>
    </w:p>
    <w:p/>
    <w:p>
      <w:r xmlns:w="http://schemas.openxmlformats.org/wordprocessingml/2006/main">
        <w:t xml:space="preserve">2. Rimljanima 12:14-20 - Blagoslivljajte one koji vas progone: blagoslivljajte, a ne kunite. Radujte se s onima koji se raduju i plačite s onima koji plaču.</w:t>
      </w:r>
    </w:p>
    <w:p/>
    <w:p>
      <w:r xmlns:w="http://schemas.openxmlformats.org/wordprocessingml/2006/main">
        <w:t xml:space="preserve">2. Samuelova 21,13 Odande je iznio Šaulove kosti i kosti njegova sina Jonatana. i skupiše kosti obješenih.</w:t>
      </w:r>
    </w:p>
    <w:p/>
    <w:p>
      <w:r xmlns:w="http://schemas.openxmlformats.org/wordprocessingml/2006/main">
        <w:t xml:space="preserve">David je skupio kosti Šaula i Jonatana da ih dolično pokopa.</w:t>
      </w:r>
    </w:p>
    <w:p/>
    <w:p>
      <w:r xmlns:w="http://schemas.openxmlformats.org/wordprocessingml/2006/main">
        <w:t xml:space="preserve">1. Odavanje odgovarajućeg poštovanja mrtvima.</w:t>
      </w:r>
    </w:p>
    <w:p/>
    <w:p>
      <w:r xmlns:w="http://schemas.openxmlformats.org/wordprocessingml/2006/main">
        <w:t xml:space="preserve">2. Odavanje počasti onima koji su otišli prije nas.</w:t>
      </w:r>
    </w:p>
    <w:p/>
    <w:p>
      <w:r xmlns:w="http://schemas.openxmlformats.org/wordprocessingml/2006/main">
        <w:t xml:space="preserve">1. Propovjednik 12:7 i prah se vraća u zemlju iz koje je došao, a duh se vraća Bogu koji ga je dao.</w:t>
      </w:r>
    </w:p>
    <w:p/>
    <w:p>
      <w:r xmlns:w="http://schemas.openxmlformats.org/wordprocessingml/2006/main">
        <w:t xml:space="preserve">2. Isaiah 57:1-2 Pravednik propada, a nitko o tome ne razmišlja u svom srcu; pobožni ljudi su odvedeni, dok nitko ne razumije. Jer se pravednici oduzimaju od nesreće; ulaze u mir, oni koji hodaju uspravno.</w:t>
      </w:r>
    </w:p>
    <w:p/>
    <w:p>
      <w:r xmlns:w="http://schemas.openxmlformats.org/wordprocessingml/2006/main">
        <w:t xml:space="preserve">2. Samuelova 21,14 Kosti Šaula i njegova sina Jonatana sahraniše u Benjaminovu polju, u Zeli, u grobnici njegova oca Kiša, i izvršiše sve što je kralj zapovjedio. I nakon toga Bog je bio zamoljen za zemlju.</w:t>
      </w:r>
    </w:p>
    <w:p/>
    <w:p>
      <w:r xmlns:w="http://schemas.openxmlformats.org/wordprocessingml/2006/main">
        <w:t xml:space="preserve">Šaul i Jonatan pokopani su u Benjaminovoj zemlji u Zelahu u očevoj grobnici, a nakon toga Bog je uslišao molitve za zemlju.</w:t>
      </w:r>
    </w:p>
    <w:p/>
    <w:p>
      <w:r xmlns:w="http://schemas.openxmlformats.org/wordprocessingml/2006/main">
        <w:t xml:space="preserve">1. Snaga molitava Božjeg naroda</w:t>
      </w:r>
    </w:p>
    <w:p/>
    <w:p>
      <w:r xmlns:w="http://schemas.openxmlformats.org/wordprocessingml/2006/main">
        <w:t xml:space="preserve">2. Vjernost Boga da ispuni svoja obećanja</w:t>
      </w:r>
    </w:p>
    <w:p/>
    <w:p>
      <w:r xmlns:w="http://schemas.openxmlformats.org/wordprocessingml/2006/main">
        <w:t xml:space="preserve">1. Matej 7:7-11 - Pitajte, tražite i kucajte</w:t>
      </w:r>
    </w:p>
    <w:p/>
    <w:p>
      <w:r xmlns:w="http://schemas.openxmlformats.org/wordprocessingml/2006/main">
        <w:t xml:space="preserve">2. Hebrejima 11:1-3 - Vjera je sigurnost onoga čemu se nadamo, uvjerenje u ono što ne vidimo</w:t>
      </w:r>
    </w:p>
    <w:p/>
    <w:p>
      <w:r xmlns:w="http://schemas.openxmlformats.org/wordprocessingml/2006/main">
        <w:t xml:space="preserve">2. Samuelova 21,15 Filistejci opet zaratiše s Izraelom; David siđe sa svojim slugama i zarati protiv Filistejaca, a David klonu.</w:t>
      </w:r>
    </w:p>
    <w:p/>
    <w:p>
      <w:r xmlns:w="http://schemas.openxmlformats.org/wordprocessingml/2006/main">
        <w:t xml:space="preserve">David i njegove sluge siđoše da se bore protiv Filistejaca, ali David oslabi.</w:t>
      </w:r>
    </w:p>
    <w:p/>
    <w:p>
      <w:r xmlns:w="http://schemas.openxmlformats.org/wordprocessingml/2006/main">
        <w:t xml:space="preserve">1. Božja snaga u slabosti (2. Korinćanima 12:9-10)</w:t>
      </w:r>
    </w:p>
    <w:p/>
    <w:p>
      <w:r xmlns:w="http://schemas.openxmlformats.org/wordprocessingml/2006/main">
        <w:t xml:space="preserve">2. Snaga molitve (Jakovljeva 5:16-18)</w:t>
      </w:r>
    </w:p>
    <w:p/>
    <w:p>
      <w:r xmlns:w="http://schemas.openxmlformats.org/wordprocessingml/2006/main">
        <w:t xml:space="preserve">1. Psalam 18,1-2 - Ljubim te, GOSPODINE, snago moja. Jahve je stijena moja, utvrda moja i izbavitelj moj; moj Bog je moja stijena, u koju se uzdam.</w:t>
      </w:r>
    </w:p>
    <w:p/>
    <w:p>
      <w:r xmlns:w="http://schemas.openxmlformats.org/wordprocessingml/2006/main">
        <w:t xml:space="preserve">2. Izaija 40:29 - On daje snagu slabima i snagu nemoćnima.</w:t>
      </w:r>
    </w:p>
    <w:p/>
    <w:p>
      <w:r xmlns:w="http://schemas.openxmlformats.org/wordprocessingml/2006/main">
        <w:t xml:space="preserve">2. Samuelova 21,16 Išbibenob, koji bijaše od sinova diva, čije je koplje bilo teško tri stotine mjedenih šekela, dok je bio opasan novim mačem, pomisli da će ubiti Davida.</w:t>
      </w:r>
    </w:p>
    <w:p/>
    <w:p>
      <w:r xmlns:w="http://schemas.openxmlformats.org/wordprocessingml/2006/main">
        <w:t xml:space="preserve">Ishbibenob, potomak diva, vitlao je kopljem koje je težilo 300 mjedenih šekela i bio je naoružan novim mačem. Pokušao je ubiti Davida.</w:t>
      </w:r>
    </w:p>
    <w:p/>
    <w:p>
      <w:r xmlns:w="http://schemas.openxmlformats.org/wordprocessingml/2006/main">
        <w:t xml:space="preserve">1. Opasnosti ponosa i arogancije</w:t>
      </w:r>
    </w:p>
    <w:p/>
    <w:p>
      <w:r xmlns:w="http://schemas.openxmlformats.org/wordprocessingml/2006/main">
        <w:t xml:space="preserve">2. Snaga vjere i hrabrosti u teškim vremenima</w:t>
      </w:r>
    </w:p>
    <w:p/>
    <w:p>
      <w:r xmlns:w="http://schemas.openxmlformats.org/wordprocessingml/2006/main">
        <w:t xml:space="preserve">1. Izreke 16:18: "Oholost ide prije propasti, a oholost prije pada."</w:t>
      </w:r>
    </w:p>
    <w:p/>
    <w:p>
      <w:r xmlns:w="http://schemas.openxmlformats.org/wordprocessingml/2006/main">
        <w:t xml:space="preserve">2. Efežanima 6:10-17: "Napokon, braćo moja, jačajte u Gospodinu i u sili njegove moći. Zaodjenite se svim oružjem Božjim da se možete oduprijeti lukavstvima đavoljim ."</w:t>
      </w:r>
    </w:p>
    <w:p/>
    <w:p>
      <w:r xmlns:w="http://schemas.openxmlformats.org/wordprocessingml/2006/main">
        <w:t xml:space="preserve">2. Samuelova 21,17 Ali Abišaj, sin Serujin, priteče mu u pomoć, udari Filistejca i ubi ga. Tada su mu se ljudi Davidovi zakleli govoreći: "Nećeš više ići s nama u boj, da ne ugasiš svjetlost Izraelovu."</w:t>
      </w:r>
    </w:p>
    <w:p/>
    <w:p>
      <w:r xmlns:w="http://schemas.openxmlformats.org/wordprocessingml/2006/main">
        <w:t xml:space="preserve">Abišaj spašava Davida od Filistejca i Davidovi ljudi se zaklinju da David više neće ići u bitku kako bi zaštitio svjetlost Izraela.</w:t>
      </w:r>
    </w:p>
    <w:p/>
    <w:p>
      <w:r xmlns:w="http://schemas.openxmlformats.org/wordprocessingml/2006/main">
        <w:t xml:space="preserve">1. Moć spašavanja: Kako Bog koristi ljude da nas spasi.</w:t>
      </w:r>
    </w:p>
    <w:p/>
    <w:p>
      <w:r xmlns:w="http://schemas.openxmlformats.org/wordprocessingml/2006/main">
        <w:t xml:space="preserve">2. Hrabrost i snaga zajednice: Kako nas drugi podržavaju u teškim vremenima.</w:t>
      </w:r>
    </w:p>
    <w:p/>
    <w:p>
      <w:r xmlns:w="http://schemas.openxmlformats.org/wordprocessingml/2006/main">
        <w:t xml:space="preserve">1. 2. Samuelova 21:17</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2. Samuelova 21,18 Poslije toga opet izbi bitka s Filistejcima kod Goba; tada Hušaćanin Sibekaj ubi Safa, koji bijaše od sinova Divovih.</w:t>
      </w:r>
    </w:p>
    <w:p/>
    <w:p>
      <w:r xmlns:w="http://schemas.openxmlformats.org/wordprocessingml/2006/main">
        <w:t xml:space="preserve">Došlo je do bitke između Izraelaca i Filistejaca kod Goba, a Sibekaj Hušaćanin ubio je Safa, jednog od divovih sinova.</w:t>
      </w:r>
    </w:p>
    <w:p/>
    <w:p>
      <w:r xmlns:w="http://schemas.openxmlformats.org/wordprocessingml/2006/main">
        <w:t xml:space="preserve">1. Božja se snaga usavršuje u našoj slabosti.</w:t>
      </w:r>
    </w:p>
    <w:p/>
    <w:p>
      <w:r xmlns:w="http://schemas.openxmlformats.org/wordprocessingml/2006/main">
        <w:t xml:space="preserve">2. Svaku prepreku možemo nadvladati vjerom, hrabrošću i oslanjanjem na Boga.</w:t>
      </w:r>
    </w:p>
    <w:p/>
    <w:p>
      <w:r xmlns:w="http://schemas.openxmlformats.org/wordprocessingml/2006/main">
        <w:t xml:space="preserve">1. 2. Korinćanima 12:9, "Ali on mi reče: 'Dosta ti je moja milost, jer se moja snaga u slabosti usavršuje'."</w:t>
      </w:r>
    </w:p>
    <w:p/>
    <w:p>
      <w:r xmlns:w="http://schemas.openxmlformats.org/wordprocessingml/2006/main">
        <w:t xml:space="preserve">2. Izaija 41:10, "Ne boj se, jer ja sam s tobom; nemoj se plašiti, jer ja sam tvoj Bog. Ojačat ću te i pomoći ću ti; poduprijet ću te desnicom svojom pravednom."</w:t>
      </w:r>
    </w:p>
    <w:p/>
    <w:p>
      <w:r xmlns:w="http://schemas.openxmlformats.org/wordprocessingml/2006/main">
        <w:t xml:space="preserve">2. Samuelova 21,19 I opet je došlo do bitke u Gobu s Filistejcima, gdje je Elhanan, sin Jaareoregimov, iz Betlehema, ubio brata Golijata iz Gita, čije je štap koplja bio poput tkalačke grede.</w:t>
      </w:r>
    </w:p>
    <w:p/>
    <w:p>
      <w:r xmlns:w="http://schemas.openxmlformats.org/wordprocessingml/2006/main">
        <w:t xml:space="preserve">Elhanan, Betlehemac, borio se protiv Filistejaca u Gobu i ubio Golijatova brata, čije je koplje bilo veliko kao tkalačka greda.</w:t>
      </w:r>
    </w:p>
    <w:p/>
    <w:p>
      <w:r xmlns:w="http://schemas.openxmlformats.org/wordprocessingml/2006/main">
        <w:t xml:space="preserve">1. Možemo se suočiti s izazovom i preuzeti teške zadatke koje nam Bog postavlja.</w:t>
      </w:r>
    </w:p>
    <w:p/>
    <w:p>
      <w:r xmlns:w="http://schemas.openxmlformats.org/wordprocessingml/2006/main">
        <w:t xml:space="preserve">2. Vjerom i pouzdanjem u Boga možemo nadvladati svaku prepreku.</w:t>
      </w:r>
    </w:p>
    <w:p/>
    <w:p>
      <w:r xmlns:w="http://schemas.openxmlformats.org/wordprocessingml/2006/main">
        <w:t xml:space="preserve">1. Jošua 1:9, "Nisam li ti zapovjedio? Budi jak i hrabar. Ne boj se; nemoj se obeshrabriti, jer Gospodin Bog tvoj bit će s tobom kamo god pođeš."</w:t>
      </w:r>
    </w:p>
    <w:p/>
    <w:p>
      <w:r xmlns:w="http://schemas.openxmlformats.org/wordprocessingml/2006/main">
        <w:t xml:space="preserve">2. Izaija 41:10, "Ne boj se, jer ja sam s tobom; nemoj se plašiti, jer ja sam tvoj Bog. Ojačat ću te i pomoći ću ti; poduprijet ću te desnicom svojom pravednom."</w:t>
      </w:r>
    </w:p>
    <w:p/>
    <w:p>
      <w:r xmlns:w="http://schemas.openxmlformats.org/wordprocessingml/2006/main">
        <w:t xml:space="preserve">2. Samuelova 21,20 Još je bila bitka u Gatu, gdje je bio čovjek visoka rasta, koji je imao na svakoj ruci po šest prstiju i na svakoj nozi po šest prstiju, dvadeset i četiri na broju; i njega je također rodio div.</w:t>
      </w:r>
    </w:p>
    <w:p/>
    <w:p>
      <w:r xmlns:w="http://schemas.openxmlformats.org/wordprocessingml/2006/main">
        <w:t xml:space="preserve">U bitci kod Gata pronađen je div sa šest prstiju na rukama i nogama na obje ruke i noge.</w:t>
      </w:r>
    </w:p>
    <w:p/>
    <w:p>
      <w:r xmlns:w="http://schemas.openxmlformats.org/wordprocessingml/2006/main">
        <w:t xml:space="preserve">1. Bog je taj koji nas je sve stvorio i održava, bez obzira jesmo li veliki ili mali. 2. Ne trebamo se plašiti onih koji su drugačiji od nas, već bismo trebali nastojati razumjeti njih i njihove priče.</w:t>
      </w:r>
    </w:p>
    <w:p/>
    <w:p>
      <w:r xmlns:w="http://schemas.openxmlformats.org/wordprocessingml/2006/main">
        <w:t xml:space="preserve">1. Postanak 1:27 - "I stvori Bog ljude na svoju sliku, na sliku Božju stvori ih; muško i žensko stvori ih." 2. Rimljanima 12:18 - "Ako je moguće, koliko je do vas, živite u miru sa svima."</w:t>
      </w:r>
    </w:p>
    <w:p/>
    <w:p>
      <w:r xmlns:w="http://schemas.openxmlformats.org/wordprocessingml/2006/main">
        <w:t xml:space="preserve">2. Samuelova 21,21 I kad je prkosio Izraelu, ubio ga je Jonatan, sin Šimea, brata Davidova.</w:t>
      </w:r>
    </w:p>
    <w:p/>
    <w:p>
      <w:r xmlns:w="http://schemas.openxmlformats.org/wordprocessingml/2006/main">
        <w:t xml:space="preserve">Jonatan, Davidov brat, ubio je čovjeka koji je prkosio Izraelu.</w:t>
      </w:r>
    </w:p>
    <w:p/>
    <w:p>
      <w:r xmlns:w="http://schemas.openxmlformats.org/wordprocessingml/2006/main">
        <w:t xml:space="preserve">1. Uvijek se trebamo pouzdati u Boga i ostati mu vjerni.</w:t>
      </w:r>
    </w:p>
    <w:p/>
    <w:p>
      <w:r xmlns:w="http://schemas.openxmlformats.org/wordprocessingml/2006/main">
        <w:t xml:space="preserve">2. Pozvani smo ustati i braniti Božji narod.</w:t>
      </w:r>
    </w:p>
    <w:p/>
    <w:p>
      <w:r xmlns:w="http://schemas.openxmlformats.org/wordprocessingml/2006/main">
        <w:t xml:space="preserve">1. Psalam 46:1-3 "Bog je naše utočište i snaga, pomoć uvijek prisutna u nevolji. Zato se nećemo bojati, makar zemlja popustila i planine padale u srce mora, makar bučile njegove vode i pjeni se i planine se tresu svojim valovima."</w:t>
      </w:r>
    </w:p>
    <w:p/>
    <w:p>
      <w:r xmlns:w="http://schemas.openxmlformats.org/wordprocessingml/2006/main">
        <w:t xml:space="preserve">2. 2. Ljetopisa 20:15 "Nemojte se bojati ili obeshrabriti zbog ove ogromne vojske. Jer bitka nije vaša, nego Božja."</w:t>
      </w:r>
    </w:p>
    <w:p/>
    <w:p>
      <w:r xmlns:w="http://schemas.openxmlformats.org/wordprocessingml/2006/main">
        <w:t xml:space="preserve">2. Samuelova 21,22 Ovu četvoricu rodio je Div u Gatu i pali su od ruke Davidove i od ruke njegovih slugu.</w:t>
      </w:r>
    </w:p>
    <w:p/>
    <w:p>
      <w:r xmlns:w="http://schemas.openxmlformats.org/wordprocessingml/2006/main">
        <w:t xml:space="preserve">David i njegove sluge ubili su četiri diva u Gatu.</w:t>
      </w:r>
    </w:p>
    <w:p/>
    <w:p>
      <w:r xmlns:w="http://schemas.openxmlformats.org/wordprocessingml/2006/main">
        <w:t xml:space="preserve">1. Snaga naše vjere: nadvladavanje divova</w:t>
      </w:r>
    </w:p>
    <w:p/>
    <w:p>
      <w:r xmlns:w="http://schemas.openxmlformats.org/wordprocessingml/2006/main">
        <w:t xml:space="preserve">2. Božja moć: postizanje pobjede nad nemogućim</w:t>
      </w:r>
    </w:p>
    <w:p/>
    <w:p>
      <w:r xmlns:w="http://schemas.openxmlformats.org/wordprocessingml/2006/main">
        <w:t xml:space="preserve">1. 1. Korinćanima 15,57-58 - Ali hvala Bogu koji nam daje pobjedu po našem Gospodinu Isusu Kristu.</w:t>
      </w:r>
    </w:p>
    <w:p/>
    <w:p>
      <w:r xmlns:w="http://schemas.openxmlformats.org/wordprocessingml/2006/main">
        <w:t xml:space="preserve">2. Rimljanima 8:37-39 - Ne, u svim ovim stvarima više smo nego pobjednici po onome koji nas je ljubio.</w:t>
      </w:r>
    </w:p>
    <w:p/>
    <w:p>
      <w:r xmlns:w="http://schemas.openxmlformats.org/wordprocessingml/2006/main">
        <w:t xml:space="preserve">2. Samuelova glava 22 psalam je hvale i zahvale koji je David skladao da slavi Božje izbavljenje i vjernost tijekom svog života.</w:t>
      </w:r>
    </w:p>
    <w:p/>
    <w:p>
      <w:r xmlns:w="http://schemas.openxmlformats.org/wordprocessingml/2006/main">
        <w:t xml:space="preserve">1. odlomak: David počinje izjavom svoje ljubavi prema Gospodinu, kojeg priznaje kao svoju stijenu, utvrdu i izbavitelja (2. Samuelova 22:1-3). Hvali Boga kao svoj štit i utvrdu u koju se utječe.</w:t>
      </w:r>
    </w:p>
    <w:p/>
    <w:p>
      <w:r xmlns:w="http://schemas.openxmlformats.org/wordprocessingml/2006/main">
        <w:t xml:space="preserve">2. odlomak: David živopisno opisuje opasnosti s kojima se suočavao u životu, uključujući smrt, tugu, poplave uništenja i neprijatelje koji su mu prijetili (2. Samuelova 22:4-6). U nevolji je zazvao Boga u pomoć.</w:t>
      </w:r>
    </w:p>
    <w:p/>
    <w:p>
      <w:r xmlns:w="http://schemas.openxmlformats.org/wordprocessingml/2006/main">
        <w:t xml:space="preserve">3. odlomak: David prepričava kako je Bog odgovorio na njegove vapaje potresajući zemlju, razdvajajući nebo dimom i vatrom (2. Samuelova 22:7-16). Gospodin je zagrmio s neba i izbavio ga od njegovih neprijatelja.</w:t>
      </w:r>
    </w:p>
    <w:p/>
    <w:p>
      <w:r xmlns:w="http://schemas.openxmlformats.org/wordprocessingml/2006/main">
        <w:t xml:space="preserve">4. odlomak: David prikazuje Božju intervenciju koristeći moćne slike kao što su munjevite strijele koje raspršuju njegove neprijatelje, otkrivaju se morski kanali i Bog ga spašava od silnih voda (2. Samuelova 22,17-20).</w:t>
      </w:r>
    </w:p>
    <w:p/>
    <w:p>
      <w:r xmlns:w="http://schemas.openxmlformats.org/wordprocessingml/2006/main">
        <w:t xml:space="preserve">5. odlomak: David hvali Boga za njegovu pravednost prema njemu. On priznaje da ga je Bog prikladno nagradio zbog svoje vlastite pravednosti (2. Samuelova 22,21-25).</w:t>
      </w:r>
    </w:p>
    <w:p/>
    <w:p>
      <w:r xmlns:w="http://schemas.openxmlformats.org/wordprocessingml/2006/main">
        <w:t xml:space="preserve">6. stavak: David izjavljuje da uz Božju pomoć može pobijediti svakog neprijatelja. On opisuje kako ga Gospodin oprema snagom za bitku i osposobljava ga da progoni i porazi one koji ustanu protiv njega (2. Samuelova 22,26-30).</w:t>
      </w:r>
    </w:p>
    <w:p/>
    <w:p>
      <w:r xmlns:w="http://schemas.openxmlformats.org/wordprocessingml/2006/main">
        <w:t xml:space="preserve">7. odlomak: David potvrđuje da samo kroz Božje vodstvo može postići pobjedu. Gospodinu pripisuje zasluge što ga je naučio vještini ratovanja i zaštitio ga poput štita (2. Samuelova 22,31-37).</w:t>
      </w:r>
    </w:p>
    <w:p/>
    <w:p>
      <w:r xmlns:w="http://schemas.openxmlformats.org/wordprocessingml/2006/main">
        <w:t xml:space="preserve">8. odlomak: David hvali Boga kao izvor snage koji mu omogućuje preskakanje zidova. Sav uspjeh u borbi pripisuje Gospodinovoj potpori (2. Samuelova 22,38-46).</w:t>
      </w:r>
    </w:p>
    <w:p/>
    <w:p>
      <w:r xmlns:w="http://schemas.openxmlformats.org/wordprocessingml/2006/main">
        <w:t xml:space="preserve">9. odlomak: Poglavlje završava priznanjem božanske osvete protiv neprijatelja. David izražava zahvalnost Bogu što ga je izbavio od tlačenja stranih naroda (2. Samuelova 22,47-51).</w:t>
      </w:r>
    </w:p>
    <w:p/>
    <w:p>
      <w:r xmlns:w="http://schemas.openxmlformats.org/wordprocessingml/2006/main">
        <w:t xml:space="preserve">Ukratko, dvadeset i drugo poglavlje 2. Samuelove predstavlja psalam hvale koji je sastavio kralj David, David slavi Božje izbavljenje tijekom svog života. On prikazuje razne opasnosti s kojima se suočava, i kako je zazvao Boga, Bog odgovara moćnim djelima, potresa zemlju, razdvaja nebo i oslobađa od neprijatelja, David priznaje božansku pravednost i pripisuje pobjedu Gospodinu. On izražava zahvalnost za zaštitu i vodstvo u bitci. Ukratko, ovo poglavlje ističe teme povjerenja, zahvalnosti, božanske intervencije i naglašava oslanjanje na Boga tijekom nevolja.</w:t>
      </w:r>
    </w:p>
    <w:p/>
    <w:p>
      <w:r xmlns:w="http://schemas.openxmlformats.org/wordprocessingml/2006/main">
        <w:t xml:space="preserve">2. Samuelova 22,1 David reče Jahv&lt;/strong&gt;i riječi ove pjesme u dan kad ga Jahv&lt;/strong&gt;e izbavi iz ruku svih njegovih neprijatelja i iz ruke Šaulove:</w:t>
      </w:r>
    </w:p>
    <w:p/>
    <w:p>
      <w:r xmlns:w="http://schemas.openxmlformats.org/wordprocessingml/2006/main">
        <w:t xml:space="preserve">David nudi pjesmu hvale Gospodinu nakon što je izbavljen od svojih neprijatelja i Šaula.</w:t>
      </w:r>
    </w:p>
    <w:p/>
    <w:p>
      <w:r xmlns:w="http://schemas.openxmlformats.org/wordprocessingml/2006/main">
        <w:t xml:space="preserve">1. Zahvaljujmo Gospodinu za njegovo oslobođenje.</w:t>
      </w:r>
    </w:p>
    <w:p/>
    <w:p>
      <w:r xmlns:w="http://schemas.openxmlformats.org/wordprocessingml/2006/main">
        <w:t xml:space="preserve">2. Bog će uvijek biti tu da nas zaštiti u teškim vremenima.</w:t>
      </w:r>
    </w:p>
    <w:p/>
    <w:p>
      <w:r xmlns:w="http://schemas.openxmlformats.org/wordprocessingml/2006/main">
        <w:t xml:space="preserve">1. Rimljanima 8:31 Što ćemo dakle reći na ovo? Ako je Bog za nas, tko će protiv nas?</w:t>
      </w:r>
    </w:p>
    <w:p/>
    <w:p>
      <w:r xmlns:w="http://schemas.openxmlformats.org/wordprocessingml/2006/main">
        <w:t xml:space="preserve">2. Izaija 41:10 Ne boj se; jer ja sam s tobom: nemoj se plašiti; jer ja sam tvoj Bog, ja ću te ojačati; da, pomoći ću ti; da, ja ću te podupirati desnicom svoje pravednosti.</w:t>
      </w:r>
    </w:p>
    <w:p/>
    <w:p>
      <w:r xmlns:w="http://schemas.openxmlformats.org/wordprocessingml/2006/main">
        <w:t xml:space="preserve">2. Samuelova 22,2 A on reče: Jahv&lt;/strong&gt;e je stijena moja i utvrda moja i izbavitelj moj;</w:t>
      </w:r>
    </w:p>
    <w:p/>
    <w:p>
      <w:r xmlns:w="http://schemas.openxmlformats.org/wordprocessingml/2006/main">
        <w:t xml:space="preserve">Gospodin je Stijena da nas zaštiti, Tvrđava da nas održi i Spasitelj da nas spasi.</w:t>
      </w:r>
    </w:p>
    <w:p/>
    <w:p>
      <w:r xmlns:w="http://schemas.openxmlformats.org/wordprocessingml/2006/main">
        <w:t xml:space="preserve">1. Bog je naša stijena - Psalam 18:2</w:t>
      </w:r>
    </w:p>
    <w:p/>
    <w:p>
      <w:r xmlns:w="http://schemas.openxmlformats.org/wordprocessingml/2006/main">
        <w:t xml:space="preserve">2. Bog je naš izbavitelj - Psalam 34:17</w:t>
      </w:r>
    </w:p>
    <w:p/>
    <w:p>
      <w:r xmlns:w="http://schemas.openxmlformats.org/wordprocessingml/2006/main">
        <w:t xml:space="preserve">1. Psalam 18,2 - Jahve je stijena moja i utvrda moja i izbavitelj moj; Bože moj, jakosti moja, u koga ću se uzdati; štit moj, i rog moga spasenja, i visoka kula moja.</w:t>
      </w:r>
    </w:p>
    <w:p/>
    <w:p>
      <w:r xmlns:w="http://schemas.openxmlformats.org/wordprocessingml/2006/main">
        <w:t xml:space="preserve">2. Psalam 34,17 - Pravednici viču, i Jahve ih čuje i izbavlja ih iz svih nevolja njihovih.</w:t>
      </w:r>
    </w:p>
    <w:p/>
    <w:p>
      <w:r xmlns:w="http://schemas.openxmlformats.org/wordprocessingml/2006/main">
        <w:t xml:space="preserve">2. Samuelova 22,3 Bog stijene moje; u njega ću se uzdati: on je moj štit i rog moga spasenja, moja visoka kula i moje utočište, moj spasitelj; ti me spašavaš od nasilja.</w:t>
      </w:r>
    </w:p>
    <w:p/>
    <w:p>
      <w:r xmlns:w="http://schemas.openxmlformats.org/wordprocessingml/2006/main">
        <w:t xml:space="preserve">David izražava svoje pouzdanje u Boga koji mu je štit, spas, utočište i spasitelj od svakoga nasilja.</w:t>
      </w:r>
    </w:p>
    <w:p/>
    <w:p>
      <w:r xmlns:w="http://schemas.openxmlformats.org/wordprocessingml/2006/main">
        <w:t xml:space="preserve">1. Uzdajte se u Boga tijekom teških vremena</w:t>
      </w:r>
    </w:p>
    <w:p/>
    <w:p>
      <w:r xmlns:w="http://schemas.openxmlformats.org/wordprocessingml/2006/main">
        <w:t xml:space="preserve">2. Dokazana Božja zaštita</w:t>
      </w:r>
    </w:p>
    <w:p/>
    <w:p>
      <w:r xmlns:w="http://schemas.openxmlformats.org/wordprocessingml/2006/main">
        <w:t xml:space="preserve">1. Psalam 46:1-3 "Bog je naše utočište i snaga, pomoć uvijek prisutna u nevolji. Zato se nećemo bojati, makar zemlja popustila i planine padale u srce mora, makar bučile njegove vode i pjeni se i planine se tresu svojim valovima."</w:t>
      </w:r>
    </w:p>
    <w:p/>
    <w:p>
      <w:r xmlns:w="http://schemas.openxmlformats.org/wordprocessingml/2006/main">
        <w:t xml:space="preserve">2. Izaija 41:10 "Ne boj se, jer ja sam s tobom; nemoj se plašiti, jer ja sam tvoj Bog. Ojačat ću te i pomoći ću ti; poduprijet ću te svojom pravednom desnicom."</w:t>
      </w:r>
    </w:p>
    <w:p/>
    <w:p>
      <w:r xmlns:w="http://schemas.openxmlformats.org/wordprocessingml/2006/main">
        <w:t xml:space="preserve">2. Samuelova 22,4 Zazvat ću Jahv&lt;/strong&gt;u, koji je dostojan hvale, tako ću se spasiti od svojih neprijatelja.</w:t>
      </w:r>
    </w:p>
    <w:p/>
    <w:p>
      <w:r xmlns:w="http://schemas.openxmlformats.org/wordprocessingml/2006/main">
        <w:t xml:space="preserve">U 2. Samuelovoj 22,4 David potiče svoje slušatelje da zazovu Gospodina, koji je dostojan hvale, kako bi se spasili od neprijatelja.</w:t>
      </w:r>
    </w:p>
    <w:p/>
    <w:p>
      <w:r xmlns:w="http://schemas.openxmlformats.org/wordprocessingml/2006/main">
        <w:t xml:space="preserve">1. Moć hvale: Kako primiti spasenje od neprijatelja</w:t>
      </w:r>
    </w:p>
    <w:p/>
    <w:p>
      <w:r xmlns:w="http://schemas.openxmlformats.org/wordprocessingml/2006/main">
        <w:t xml:space="preserve">2. Hvale vrijedan: zašto bismo trebali zazvati Gospodina</w:t>
      </w:r>
    </w:p>
    <w:p/>
    <w:p>
      <w:r xmlns:w="http://schemas.openxmlformats.org/wordprocessingml/2006/main">
        <w:t xml:space="preserve">1. Psalam 18,3 Zazvat ću Jahvu, koji je dostojan hvale, tako ću se spasiti od svojih neprijatelja.</w:t>
      </w:r>
    </w:p>
    <w:p/>
    <w:p>
      <w:r xmlns:w="http://schemas.openxmlformats.org/wordprocessingml/2006/main">
        <w:t xml:space="preserve">2. Rimljanima 10,13 Jer tko god prizove ime Gospodnje, bit će spašen.</w:t>
      </w:r>
    </w:p>
    <w:p/>
    <w:p>
      <w:r xmlns:w="http://schemas.openxmlformats.org/wordprocessingml/2006/main">
        <w:t xml:space="preserve">2. Samuelova 22,5 Kad me valovi smrti opkoliše, bujica bezbožnika uplaši me;</w:t>
      </w:r>
    </w:p>
    <w:p/>
    <w:p>
      <w:r xmlns:w="http://schemas.openxmlformats.org/wordprocessingml/2006/main">
        <w:t xml:space="preserve">Psalmist je iskusio strah kad se suočio sa smrću i bezbožnim ljudima.</w:t>
      </w:r>
    </w:p>
    <w:p/>
    <w:p>
      <w:r xmlns:w="http://schemas.openxmlformats.org/wordprocessingml/2006/main">
        <w:t xml:space="preserve">1. Nadvladavanje straha s vjerom u Boga - 2. Timoteju 1:7</w:t>
      </w:r>
    </w:p>
    <w:p/>
    <w:p>
      <w:r xmlns:w="http://schemas.openxmlformats.org/wordprocessingml/2006/main">
        <w:t xml:space="preserve">2. Snaga molitve u teškim vremenima - Jakovljeva 1:2-4</w:t>
      </w:r>
    </w:p>
    <w:p/>
    <w:p>
      <w:r xmlns:w="http://schemas.openxmlformats.org/wordprocessingml/2006/main">
        <w:t xml:space="preserve">1. Psalam 18:4-5 - Psalmist se uzda u Gospodina i nalazi snagu</w:t>
      </w:r>
    </w:p>
    <w:p/>
    <w:p>
      <w:r xmlns:w="http://schemas.openxmlformats.org/wordprocessingml/2006/main">
        <w:t xml:space="preserve">2. Psalam 34:17-19 - Bog čuje vapaje pravednika i oslobađa ih od njihovih strahova</w:t>
      </w:r>
    </w:p>
    <w:p/>
    <w:p>
      <w:r xmlns:w="http://schemas.openxmlformats.org/wordprocessingml/2006/main">
        <w:t xml:space="preserve">2. Samuelova 22,6 Opkoliše me jadi pakla; spriječile su me zamke smrti;</w:t>
      </w:r>
    </w:p>
    <w:p/>
    <w:p>
      <w:r xmlns:w="http://schemas.openxmlformats.org/wordprocessingml/2006/main">
        <w:t xml:space="preserve">David izjavljuje da je bio okružen jadima pakla i spriječen zamkama smrti.</w:t>
      </w:r>
    </w:p>
    <w:p/>
    <w:p>
      <w:r xmlns:w="http://schemas.openxmlformats.org/wordprocessingml/2006/main">
        <w:t xml:space="preserve">1. Opasnosti grijeha i kako nas može baciti na koljena.</w:t>
      </w:r>
    </w:p>
    <w:p/>
    <w:p>
      <w:r xmlns:w="http://schemas.openxmlformats.org/wordprocessingml/2006/main">
        <w:t xml:space="preserve">2. Božja zaštita i otkupljenje nas od naših vlastitih destruktivnih puteva.</w:t>
      </w:r>
    </w:p>
    <w:p/>
    <w:p>
      <w:r xmlns:w="http://schemas.openxmlformats.org/wordprocessingml/2006/main">
        <w:t xml:space="preserve">1. Psalam 18:5, Tuge šeola me okružiše; suočile su me zamke smrti.</w:t>
      </w:r>
    </w:p>
    <w:p/>
    <w:p>
      <w:r xmlns:w="http://schemas.openxmlformats.org/wordprocessingml/2006/main">
        <w:t xml:space="preserve">2. Rimljanima 8:38-39, Jer siguran sam da ni smrt ni život, ni anđeli ni vladari, ni sadašnjost ni stvari koje dolaze, ni moći, ni visina ni dubina, niti bilo što drugo u cijelom stvorenju, neće moći da nas odvoji od ljubavi Božje u Kristu Isusu Gospodinu našem.</w:t>
      </w:r>
    </w:p>
    <w:p/>
    <w:p>
      <w:r xmlns:w="http://schemas.openxmlformats.org/wordprocessingml/2006/main">
        <w:t xml:space="preserve">2. Samuelova 22,7 U nevolji svojoj zazvah Jahv&lt;/strong&gt;u i zavapih Bogu svojemu, i on ču glas moj iz hrama svoga i vapaj moj dopre do njegovih ušiju.</w:t>
      </w:r>
    </w:p>
    <w:p/>
    <w:p>
      <w:r xmlns:w="http://schemas.openxmlformats.org/wordprocessingml/2006/main">
        <w:t xml:space="preserve">U vrijeme nevolje, psalmist je zazvao Boga u pomoć i Bog je odgovorio iz svog hrama, čuvši psalmiste kako plaču.</w:t>
      </w:r>
    </w:p>
    <w:p/>
    <w:p>
      <w:r xmlns:w="http://schemas.openxmlformats.org/wordprocessingml/2006/main">
        <w:t xml:space="preserve">1. Vapaj za pomoć: Pronalaženje utjehe i nade u vremenima nevolje</w:t>
      </w:r>
    </w:p>
    <w:p/>
    <w:p>
      <w:r xmlns:w="http://schemas.openxmlformats.org/wordprocessingml/2006/main">
        <w:t xml:space="preserve">2. Gospodin čuje naše vapaje: utjeha usred nemira</w:t>
      </w:r>
    </w:p>
    <w:p/>
    <w:p>
      <w:r xmlns:w="http://schemas.openxmlformats.org/wordprocessingml/2006/main">
        <w:t xml:space="preserve">1. Psalam 18,6 - U nevolji svojoj zazvah Jahvu i zavapih Bogu svojemu, i on ču glas moj iz hrama svoga, i vapaj moj dopre mu do njegovih ušiju.</w:t>
      </w:r>
    </w:p>
    <w:p/>
    <w:p>
      <w:r xmlns:w="http://schemas.openxmlformats.org/wordprocessingml/2006/main">
        <w:t xml:space="preserve">2. Izaija 65:24 - I dogodit će se da prije nego što oni pozovu, ja ću odgovoriti; i dok oni još govore, ja ću čuti.</w:t>
      </w:r>
    </w:p>
    <w:p/>
    <w:p>
      <w:r xmlns:w="http://schemas.openxmlformats.org/wordprocessingml/2006/main">
        <w:t xml:space="preserve">2. Samuelova 22,8 Tada se zemlja zatrese i zatrese; temelji neba pomaknuše se i potresoše jer se on razgnjevi.</w:t>
      </w:r>
    </w:p>
    <w:p/>
    <w:p>
      <w:r xmlns:w="http://schemas.openxmlformats.org/wordprocessingml/2006/main">
        <w:t xml:space="preserve">Božji gnjev je uzrokovao da se zemlja potrese i zatrese, a temelji neba da se pomaknu i potresu.</w:t>
      </w:r>
    </w:p>
    <w:p/>
    <w:p>
      <w:r xmlns:w="http://schemas.openxmlformats.org/wordprocessingml/2006/main">
        <w:t xml:space="preserve">1. Božji gnjev: Posljedice neposluha</w:t>
      </w:r>
    </w:p>
    <w:p/>
    <w:p>
      <w:r xmlns:w="http://schemas.openxmlformats.org/wordprocessingml/2006/main">
        <w:t xml:space="preserve">2. Poštujte Gospodinov autoritet</w:t>
      </w:r>
    </w:p>
    <w:p/>
    <w:p>
      <w:r xmlns:w="http://schemas.openxmlformats.org/wordprocessingml/2006/main">
        <w:t xml:space="preserve">1. Psalam 18:7, "Tada se zemlja zatrese i zatrese; temelji gora zatresoše se i zatresoše se jer se on razgnjevi."</w:t>
      </w:r>
    </w:p>
    <w:p/>
    <w:p>
      <w:r xmlns:w="http://schemas.openxmlformats.org/wordprocessingml/2006/main">
        <w:t xml:space="preserve">2. Izaija 13:13, "Zato ću učiniti da se nebesa potresu, i zemlja će se zatresti sa svog mjesta od gnjeva Gospodina Svemogućeg."</w:t>
      </w:r>
    </w:p>
    <w:p/>
    <w:p>
      <w:r xmlns:w="http://schemas.openxmlformats.org/wordprocessingml/2006/main">
        <w:t xml:space="preserve">2. Samuelova 22,9 Iz nozdrva njegovih dizao se dim, iz usta mu oganj proždirao, žar se od njega raspaljivao.</w:t>
      </w:r>
    </w:p>
    <w:p/>
    <w:p>
      <w:r xmlns:w="http://schemas.openxmlformats.org/wordprocessingml/2006/main">
        <w:t xml:space="preserve">Iz nosnica i usta Gospodinovih izlazio je dim i vatra, što je uzrokovalo zapaljenje ugljena.</w:t>
      </w:r>
    </w:p>
    <w:p/>
    <w:p>
      <w:r xmlns:w="http://schemas.openxmlformats.org/wordprocessingml/2006/main">
        <w:t xml:space="preserve">1. Snaga Gospodnja: Razumijevanje snage našeg Boga</w:t>
      </w:r>
    </w:p>
    <w:p/>
    <w:p>
      <w:r xmlns:w="http://schemas.openxmlformats.org/wordprocessingml/2006/main">
        <w:t xml:space="preserve">2. Svetost Božja: Doživjeti Njegovo Veličanstvo</w:t>
      </w:r>
    </w:p>
    <w:p/>
    <w:p>
      <w:r xmlns:w="http://schemas.openxmlformats.org/wordprocessingml/2006/main">
        <w:t xml:space="preserve">1. Izaija 66:15-16 - Jer, gle, Jahve će doći u ognju, s bojnim kolima poput vjetra, da gnjev svoj uzvrati jarošću i prijetnju svoju plamenom ognjenim. Jer ognjem i svojim mačem Jahve će se suditi sa svakim tijelom, i bit će mnogo ubijenih od Jahve.</w:t>
      </w:r>
    </w:p>
    <w:p/>
    <w:p>
      <w:r xmlns:w="http://schemas.openxmlformats.org/wordprocessingml/2006/main">
        <w:t xml:space="preserve">2. Izlazak 19:18 - I gora Sinaj bijaše sva u dimu, jer se Jahve spusti na nju u ognju, i diže se dim s nje kao dim iz peći, i cijela se gora jako zatrese.</w:t>
      </w:r>
    </w:p>
    <w:p/>
    <w:p>
      <w:r xmlns:w="http://schemas.openxmlformats.org/wordprocessingml/2006/main">
        <w:t xml:space="preserve">2. Samuelova 22,10 Nagnuo je i nebesa i sišao; a mrak mu je bio pod nogama.</w:t>
      </w:r>
    </w:p>
    <w:p/>
    <w:p>
      <w:r xmlns:w="http://schemas.openxmlformats.org/wordprocessingml/2006/main">
        <w:t xml:space="preserve">Bog je sišao na Zemlju i tama je bila pod njim.</w:t>
      </w:r>
    </w:p>
    <w:p/>
    <w:p>
      <w:r xmlns:w="http://schemas.openxmlformats.org/wordprocessingml/2006/main">
        <w:t xml:space="preserve">1. Snaga Božje prisutnosti</w:t>
      </w:r>
    </w:p>
    <w:p/>
    <w:p>
      <w:r xmlns:w="http://schemas.openxmlformats.org/wordprocessingml/2006/main">
        <w:t xml:space="preserve">2. Čudo Božjeg Veličanstva</w:t>
      </w:r>
    </w:p>
    <w:p/>
    <w:p>
      <w:r xmlns:w="http://schemas.openxmlformats.org/wordprocessingml/2006/main">
        <w:t xml:space="preserve">1. Psalam 18,9 On prignu nebesa i siđe; a mrak mu je bio pod nogama.</w:t>
      </w:r>
    </w:p>
    <w:p/>
    <w:p>
      <w:r xmlns:w="http://schemas.openxmlformats.org/wordprocessingml/2006/main">
        <w:t xml:space="preserve">2. Izaija 45,22 Obratite se k meni i spasite se, svi krajevi zemlje! Jer ja sam Bog i nema drugoga.</w:t>
      </w:r>
    </w:p>
    <w:p/>
    <w:p>
      <w:r xmlns:w="http://schemas.openxmlformats.org/wordprocessingml/2006/main">
        <w:t xml:space="preserve">2. Samuelova 22,11 Uzjahao je na kerubina i poletio, vidjevši ga na krilima vjetra.</w:t>
      </w:r>
    </w:p>
    <w:p/>
    <w:p>
      <w:r xmlns:w="http://schemas.openxmlformats.org/wordprocessingml/2006/main">
        <w:t xml:space="preserve">Bog je omogućio Davidu da leti na kerubinu i da ga se vidi na krilima vjetra.</w:t>
      </w:r>
    </w:p>
    <w:p/>
    <w:p>
      <w:r xmlns:w="http://schemas.openxmlformats.org/wordprocessingml/2006/main">
        <w:t xml:space="preserve">1. Božja moć u našim životima: Kako je Bog omogućio Davidu da leti</w:t>
      </w:r>
    </w:p>
    <w:p/>
    <w:p>
      <w:r xmlns:w="http://schemas.openxmlformats.org/wordprocessingml/2006/main">
        <w:t xml:space="preserve">2. Doživjeti Božju prisutnost: vidjeti Boga na krilima vjetra</w:t>
      </w:r>
    </w:p>
    <w:p/>
    <w:p>
      <w:r xmlns:w="http://schemas.openxmlformats.org/wordprocessingml/2006/main">
        <w:t xml:space="preserve">1. Izaija 40:31, "Ali oni koji čekaju na GOSPODA obnovit će svoju snagu; podići će krila kao orlovi; trčat će i neće se umoriti; ići će i neće klonuti."</w:t>
      </w:r>
    </w:p>
    <w:p/>
    <w:p>
      <w:r xmlns:w="http://schemas.openxmlformats.org/wordprocessingml/2006/main">
        <w:t xml:space="preserve">2. Psalam 91:4, "On će te pokrivati svojim perjem, i pod njegovim ćeš se krilima uzdati; njegova istina bit će ti štit i štit."</w:t>
      </w:r>
    </w:p>
    <w:p/>
    <w:p>
      <w:r xmlns:w="http://schemas.openxmlformats.org/wordprocessingml/2006/main">
        <w:t xml:space="preserve">2. Samuelova 22,12 I načini oko sebe sjenice od tame, tamne vode i guste oblake nebeske.</w:t>
      </w:r>
    </w:p>
    <w:p/>
    <w:p>
      <w:r xmlns:w="http://schemas.openxmlformats.org/wordprocessingml/2006/main">
        <w:t xml:space="preserve">Bog se okružio tamom, tamnim vodama i gustim oblacima na nebu.</w:t>
      </w:r>
    </w:p>
    <w:p/>
    <w:p>
      <w:r xmlns:w="http://schemas.openxmlformats.org/wordprocessingml/2006/main">
        <w:t xml:space="preserve">1. Kako nam Božja tama može donijeti snagu i utjehu.</w:t>
      </w:r>
    </w:p>
    <w:p/>
    <w:p>
      <w:r xmlns:w="http://schemas.openxmlformats.org/wordprocessingml/2006/main">
        <w:t xml:space="preserve">2. Snaga Božje zaštite kroz tamu.</w:t>
      </w:r>
    </w:p>
    <w:p/>
    <w:p>
      <w:r xmlns:w="http://schemas.openxmlformats.org/wordprocessingml/2006/main">
        <w:t xml:space="preserve">1. Psalam 91:1 - Onaj koji prebiva u okrilju Svevišnjega, boravit će u sjeni Svemogućega.</w:t>
      </w:r>
    </w:p>
    <w:p/>
    <w:p>
      <w:r xmlns:w="http://schemas.openxmlformats.org/wordprocessingml/2006/main">
        <w:t xml:space="preserve">2. Izaija 45:3 - Dat ću ti blago tame i skrivena bogatstva tajnih mjesta.</w:t>
      </w:r>
    </w:p>
    <w:p/>
    <w:p>
      <w:r xmlns:w="http://schemas.openxmlformats.org/wordprocessingml/2006/main">
        <w:t xml:space="preserve">2. Samuelova 22,13 Od sjaja pred njim gorjelo je ugljevlje.</w:t>
      </w:r>
    </w:p>
    <w:p/>
    <w:p>
      <w:r xmlns:w="http://schemas.openxmlformats.org/wordprocessingml/2006/main">
        <w:t xml:space="preserve">David hvali Boga za njegovu zaštitu i snagu, opisujući Gospodinovu prisutnost kao sjajnu od užarenog ugljena.</w:t>
      </w:r>
    </w:p>
    <w:p/>
    <w:p>
      <w:r xmlns:w="http://schemas.openxmlformats.org/wordprocessingml/2006/main">
        <w:t xml:space="preserve">1. Snaga Gospodnja: Kako pronaći utočište u Božjem skloništu</w:t>
      </w:r>
    </w:p>
    <w:p/>
    <w:p>
      <w:r xmlns:w="http://schemas.openxmlformats.org/wordprocessingml/2006/main">
        <w:t xml:space="preserve">2. Vatra Gospodnja: Paljenje Božjeg svjetla u našim životima</w:t>
      </w:r>
    </w:p>
    <w:p/>
    <w:p>
      <w:r xmlns:w="http://schemas.openxmlformats.org/wordprocessingml/2006/main">
        <w:t xml:space="preserve">1. Psalam 18,12-14 Učini tamu svojim pokrovom, svoj krov oko sebe tamnim kišnim oblacima nebeskim. Iz sjaja njegove prisutnosti nadirali su oblaci, s tučom i munjama. Zagrmi Gospodin s neba; odjeknuo je glas Svevišnjega. Odapeo je svoje strijele i rastjerao neprijatelje, velikim munjama ih je razbio.</w:t>
      </w:r>
    </w:p>
    <w:p/>
    <w:p>
      <w:r xmlns:w="http://schemas.openxmlformats.org/wordprocessingml/2006/main">
        <w:t xml:space="preserve">2. Izaija 6:1-4 U godini kada je umro kralj Uzija, vidio sam Gospodina, visokog i uzvišenog, kako sjedi na prijestolju; a vlak njegove haljine ispunio je hram. Iznad njega su bili serafini, svaki sa šest krila: s dva su krila pokrivala svoja lica, s dva su pokrivala noge, a s dva su letjela. I klicali su jedan drugome: Svet, svet, svet je Gospod Svemogući! sva je zemlja puna slave njegove. Na zvuk njihovih glasova zatresli su se dovratnici i pragovi, a hram se ispunio dimom.</w:t>
      </w:r>
    </w:p>
    <w:p/>
    <w:p>
      <w:r xmlns:w="http://schemas.openxmlformats.org/wordprocessingml/2006/main">
        <w:t xml:space="preserve">2. Samuelova 22,14 Jahv&lt;/strong&gt;e zagrmi s neba i Svevišnji pusti glas svoj.</w:t>
      </w:r>
    </w:p>
    <w:p/>
    <w:p>
      <w:r xmlns:w="http://schemas.openxmlformats.org/wordprocessingml/2006/main">
        <w:t xml:space="preserve">Božji glas grmio je s neba sa snagom i autoritetom.</w:t>
      </w:r>
    </w:p>
    <w:p/>
    <w:p>
      <w:r xmlns:w="http://schemas.openxmlformats.org/wordprocessingml/2006/main">
        <w:t xml:space="preserve">1. "Glas Gospodnji" - Ispitivanje snage Božjeg glasa i njegovog utjecaja na naše živote.</w:t>
      </w:r>
    </w:p>
    <w:p/>
    <w:p>
      <w:r xmlns:w="http://schemas.openxmlformats.org/wordprocessingml/2006/main">
        <w:t xml:space="preserve">2. "Nezaustavljivi glas" - Gledanje 2. Samuelove 22:14 da biste razumjeli nezaustavljivu prirodu Božjeg glasa.</w:t>
      </w:r>
    </w:p>
    <w:p/>
    <w:p>
      <w:r xmlns:w="http://schemas.openxmlformats.org/wordprocessingml/2006/main">
        <w:t xml:space="preserve">1. Psalam 29:3-9 - Psalam koji slavi glas Božji.</w:t>
      </w:r>
    </w:p>
    <w:p/>
    <w:p>
      <w:r xmlns:w="http://schemas.openxmlformats.org/wordprocessingml/2006/main">
        <w:t xml:space="preserve">2. Job 37:1-5 - Odlomak koji opisuje snagu Božjeg glasa.</w:t>
      </w:r>
    </w:p>
    <w:p/>
    <w:p>
      <w:r xmlns:w="http://schemas.openxmlformats.org/wordprocessingml/2006/main">
        <w:t xml:space="preserve">2. Samuelova 22,15 On odape strijele i rasprši ih; munje, i zbunio ih.</w:t>
      </w:r>
    </w:p>
    <w:p/>
    <w:p>
      <w:r xmlns:w="http://schemas.openxmlformats.org/wordprocessingml/2006/main">
        <w:t xml:space="preserve">Bog je poslao strijele i munje da rasprše i zbune svoje neprijatelje.</w:t>
      </w:r>
    </w:p>
    <w:p/>
    <w:p>
      <w:r xmlns:w="http://schemas.openxmlformats.org/wordprocessingml/2006/main">
        <w:t xml:space="preserve">1. Božji gnjev i pravda: ispitivanje 2. Samuelove 22:15</w:t>
      </w:r>
    </w:p>
    <w:p/>
    <w:p>
      <w:r xmlns:w="http://schemas.openxmlformats.org/wordprocessingml/2006/main">
        <w:t xml:space="preserve">2. Božja moć: vidjeti njegovu čudesnu snagu u 2. Samuelovoj 22:15</w:t>
      </w:r>
    </w:p>
    <w:p/>
    <w:p>
      <w:r xmlns:w="http://schemas.openxmlformats.org/wordprocessingml/2006/main">
        <w:t xml:space="preserve">1. Psalam 18:14 - On je odapeo strijele i raspršio neprijatelje, velike munje i razbio ih.</w:t>
      </w:r>
    </w:p>
    <w:p/>
    <w:p>
      <w:r xmlns:w="http://schemas.openxmlformats.org/wordprocessingml/2006/main">
        <w:t xml:space="preserve">2. Izlazak 15:6 - Tvoja desnica, Gospodine, bila je veličanstvena u moći. Tvoja desnica, Gospodine, razbila je neprijatelja.</w:t>
      </w:r>
    </w:p>
    <w:p/>
    <w:p>
      <w:r xmlns:w="http://schemas.openxmlformats.org/wordprocessingml/2006/main">
        <w:t xml:space="preserve">2. Samuelova 22,16 I pokazaše se kanali morski, otkriše se temelji svijeta od prijetnje Jahv&lt;/strong&gt;ine, od daha daha iz nosnica njegovih.</w:t>
      </w:r>
    </w:p>
    <w:p/>
    <w:p>
      <w:r xmlns:w="http://schemas.openxmlformats.org/wordprocessingml/2006/main">
        <w:t xml:space="preserve">GOSPODIN je otkrio morske dubine i temelje svijeta, pokazavši svoju moć prijekorom i zapuhom svoga daha.</w:t>
      </w:r>
    </w:p>
    <w:p/>
    <w:p>
      <w:r xmlns:w="http://schemas.openxmlformats.org/wordprocessingml/2006/main">
        <w:t xml:space="preserve">1: Božja moć: otkrivanje morskih dubina</w:t>
      </w:r>
    </w:p>
    <w:p/>
    <w:p>
      <w:r xmlns:w="http://schemas.openxmlformats.org/wordprocessingml/2006/main">
        <w:t xml:space="preserve">2: GOSPODIN otkriva: Dah njegovog daha</w:t>
      </w:r>
    </w:p>
    <w:p/>
    <w:p>
      <w:r xmlns:w="http://schemas.openxmlformats.org/wordprocessingml/2006/main">
        <w:t xml:space="preserve">1: Psalam 18:15-16 - On je odaslao svoje strijele i raspršio neprijatelje, velikim munjama ih je uništio. Razotkrile su se morske doline i razotkrili su se temelji zemlje, na prijetnju tvoju, Jahve, na dah daha iz tvojih nozdrva.</w:t>
      </w:r>
    </w:p>
    <w:p/>
    <w:p>
      <w:r xmlns:w="http://schemas.openxmlformats.org/wordprocessingml/2006/main">
        <w:t xml:space="preserve">2: Job 26:10 - On označava obzor na licu voda kao granicu između svjetla i tame.</w:t>
      </w:r>
    </w:p>
    <w:p/>
    <w:p>
      <w:r xmlns:w="http://schemas.openxmlformats.org/wordprocessingml/2006/main">
        <w:t xml:space="preserve">2. Samuelova 22,17 Poslao je odozgo, uzeo me; iz mnogih me voda izvukao;</w:t>
      </w:r>
    </w:p>
    <w:p/>
    <w:p>
      <w:r xmlns:w="http://schemas.openxmlformats.org/wordprocessingml/2006/main">
        <w:t xml:space="preserve">Bog je zaštitio Davida od opasnosti i izvukao ga iz teških situacija.</w:t>
      </w:r>
    </w:p>
    <w:p/>
    <w:p>
      <w:r xmlns:w="http://schemas.openxmlformats.org/wordprocessingml/2006/main">
        <w:t xml:space="preserve">1. Bog je naš zaštitnik, naše utočište i naša snaga</w:t>
      </w:r>
    </w:p>
    <w:p/>
    <w:p>
      <w:r xmlns:w="http://schemas.openxmlformats.org/wordprocessingml/2006/main">
        <w:t xml:space="preserve">2. Pronalaženje nade i utjehe tijekom teških vremena</w:t>
      </w:r>
    </w:p>
    <w:p/>
    <w:p>
      <w:r xmlns:w="http://schemas.openxmlformats.org/wordprocessingml/2006/main">
        <w:t xml:space="preserve">1. Psalam 18:16-17 - Posegnuo je s visine i uhvatio me; izvukao me je iz dubokih voda.</w:t>
      </w:r>
    </w:p>
    <w:p/>
    <w:p>
      <w:r xmlns:w="http://schemas.openxmlformats.org/wordprocessingml/2006/main">
        <w:t xml:space="preserve">2. Psalam 46,1-3 - Bog je naše utočište i snaga, uvijek prisutna pomoć u nevolji. Stoga se nećemo bojati iako zemlja popusti i planine padnu u srce mora.</w:t>
      </w:r>
    </w:p>
    <w:p/>
    <w:p>
      <w:r xmlns:w="http://schemas.openxmlformats.org/wordprocessingml/2006/main">
        <w:t xml:space="preserve">2. Samuelova 22,18 Izbavio me od mog jakog neprijatelja i od onih koji me mrze, jer bijahu jači od mene.</w:t>
      </w:r>
    </w:p>
    <w:p/>
    <w:p>
      <w:r xmlns:w="http://schemas.openxmlformats.org/wordprocessingml/2006/main">
        <w:t xml:space="preserve">Bog je spasio Davida od njegovih jakih neprijatelja, koji su bili previše moćni da ih sam porazi.</w:t>
      </w:r>
    </w:p>
    <w:p/>
    <w:p>
      <w:r xmlns:w="http://schemas.openxmlformats.org/wordprocessingml/2006/main">
        <w:t xml:space="preserve">1. Snaga Božjeg izbavljenja</w:t>
      </w:r>
    </w:p>
    <w:p/>
    <w:p>
      <w:r xmlns:w="http://schemas.openxmlformats.org/wordprocessingml/2006/main">
        <w:t xml:space="preserve">2. Pouzdanje u Božju snagu</w:t>
      </w:r>
    </w:p>
    <w:p/>
    <w:p>
      <w:r xmlns:w="http://schemas.openxmlformats.org/wordprocessingml/2006/main">
        <w:t xml:space="preserve">1. Psalam 18,2 - Gospodin je hrid moja, utvrda moja i izbavitelj moj; moj Bog je moja stijena, u koju se utječem, moj štit i rog moga spasenja, moja utvrda.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2. Samuelova 22,19 Ispriječiše me u dan nesreće moje, ali Jahv&lt;/strong&gt;e mi bijaše oslonac.</w:t>
      </w:r>
    </w:p>
    <w:p/>
    <w:p>
      <w:r xmlns:w="http://schemas.openxmlformats.org/wordprocessingml/2006/main">
        <w:t xml:space="preserve">GOSPODIN je bio izvor utjehe i snage za pisca u vremenima nevolje.</w:t>
      </w:r>
    </w:p>
    <w:p/>
    <w:p>
      <w:r xmlns:w="http://schemas.openxmlformats.org/wordprocessingml/2006/main">
        <w:t xml:space="preserve">1. Sve stvari surađuju za dobro: Kako nas Bog podržava u vremenima nevolje</w:t>
      </w:r>
    </w:p>
    <w:p/>
    <w:p>
      <w:r xmlns:w="http://schemas.openxmlformats.org/wordprocessingml/2006/main">
        <w:t xml:space="preserve">2. Gospodin je naš boravak: Pronalaženje snage i utjehe u teškim vremenima</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27,14 – Čekajte Gospodina; budi jak i neka ti srce ohrabri; čekaj Gospodina!</w:t>
      </w:r>
    </w:p>
    <w:p/>
    <w:p>
      <w:r xmlns:w="http://schemas.openxmlformats.org/wordprocessingml/2006/main">
        <w:t xml:space="preserve">2. Samuelova 22,20 Izveo me je na veliko mjesto, izbavio me jer sam mu mio.</w:t>
      </w:r>
    </w:p>
    <w:p/>
    <w:p>
      <w:r xmlns:w="http://schemas.openxmlformats.org/wordprocessingml/2006/main">
        <w:t xml:space="preserve">Bog je spasio govornika iz teške situacije jer je bio oduševljen njima.</w:t>
      </w:r>
    </w:p>
    <w:p/>
    <w:p>
      <w:r xmlns:w="http://schemas.openxmlformats.org/wordprocessingml/2006/main">
        <w:t xml:space="preserve">1. Bog uvijek pazi na nas i duboko nas voli.</w:t>
      </w:r>
    </w:p>
    <w:p/>
    <w:p>
      <w:r xmlns:w="http://schemas.openxmlformats.org/wordprocessingml/2006/main">
        <w:t xml:space="preserve">2. Gospodin je naš spasitelj kad smo u nevolji.</w:t>
      </w:r>
    </w:p>
    <w:p/>
    <w:p>
      <w:r xmlns:w="http://schemas.openxmlformats.org/wordprocessingml/2006/main">
        <w:t xml:space="preserve">1. Psalam 34,18 - Gospodin je blizu slomljena srca i spašava slomljena duha.</w:t>
      </w:r>
    </w:p>
    <w:p/>
    <w:p>
      <w:r xmlns:w="http://schemas.openxmlformats.org/wordprocessingml/2006/main">
        <w:t xml:space="preserve">2. Izaija 43:2 - Kad budeš prolazio kroz vode, ja ću biti s tobom; i preko rijeka, neće te preplaviti; kad prolaziš kroz vatru, nećeš se opeći, i plamen te neće proždrijeti.</w:t>
      </w:r>
    </w:p>
    <w:p/>
    <w:p>
      <w:r xmlns:w="http://schemas.openxmlformats.org/wordprocessingml/2006/main">
        <w:t xml:space="preserve">2. Samuelova 22,21 Jahv&lt;/strong&gt;e mi je uzvratio po mojoj pravednosti, po čistoći mojih ruku uzvratio mi je.</w:t>
      </w:r>
    </w:p>
    <w:p/>
    <w:p>
      <w:r xmlns:w="http://schemas.openxmlformats.org/wordprocessingml/2006/main">
        <w:t xml:space="preserve">Gospodin je nagradio govornike po njihovoj pravednosti i čistoći njihovih ruku.</w:t>
      </w:r>
    </w:p>
    <w:p/>
    <w:p>
      <w:r xmlns:w="http://schemas.openxmlformats.org/wordprocessingml/2006/main">
        <w:t xml:space="preserve">1. Bog nas nagrađuje za našu pravednost i čiste ruke</w:t>
      </w:r>
    </w:p>
    <w:p/>
    <w:p>
      <w:r xmlns:w="http://schemas.openxmlformats.org/wordprocessingml/2006/main">
        <w:t xml:space="preserve">2. Gospodin obećava da će nas nagraditi za čist život</w:t>
      </w:r>
    </w:p>
    <w:p/>
    <w:p>
      <w:r xmlns:w="http://schemas.openxmlformats.org/wordprocessingml/2006/main">
        <w:t xml:space="preserve">1. Psalam 18,20-24 - Jahve me nagradi po mojoj pravdi, po čistoći mojih ruku plati mi.</w:t>
      </w:r>
    </w:p>
    <w:p/>
    <w:p>
      <w:r xmlns:w="http://schemas.openxmlformats.org/wordprocessingml/2006/main">
        <w:t xml:space="preserve">2. Matej 6:33 - Ali tražite najprije njegovo kraljevstvo i njegovu pravednost, i sve će vam se ovo također dati.</w:t>
      </w:r>
    </w:p>
    <w:p/>
    <w:p>
      <w:r xmlns:w="http://schemas.openxmlformats.org/wordprocessingml/2006/main">
        <w:t xml:space="preserve">2. Samuelova 22,22 Jer ja sam držao putove Jahv&lt;/strong&gt;ine i nisam zlo odstupio od Boga svoga.</w:t>
      </w:r>
    </w:p>
    <w:p/>
    <w:p>
      <w:r xmlns:w="http://schemas.openxmlformats.org/wordprocessingml/2006/main">
        <w:t xml:space="preserve">Autor izjavljuje da su se držali Božjih putova i da nisu odstupili od Njega.</w:t>
      </w:r>
    </w:p>
    <w:p/>
    <w:p>
      <w:r xmlns:w="http://schemas.openxmlformats.org/wordprocessingml/2006/main">
        <w:t xml:space="preserve">1. Ostati predan Božjim putovima - 2. Samuelova 22:22</w:t>
      </w:r>
    </w:p>
    <w:p/>
    <w:p>
      <w:r xmlns:w="http://schemas.openxmlformats.org/wordprocessingml/2006/main">
        <w:t xml:space="preserve">2. Zašto moramo ostati vjerni Bogu - 2. Samuelova 22:22</w:t>
      </w:r>
    </w:p>
    <w:p/>
    <w:p>
      <w:r xmlns:w="http://schemas.openxmlformats.org/wordprocessingml/2006/main">
        <w:t xml:space="preserve">1. Rimljanima 12:2 - Ne suobličujte se ovome svijetu, nego se preobrazite obnovom svoga uma, da ispitujući možete raspoznati što je volja Božja, što je dobro, prihvatljivo i savršeno.</w:t>
      </w:r>
    </w:p>
    <w:p/>
    <w:p>
      <w:r xmlns:w="http://schemas.openxmlformats.org/wordprocessingml/2006/main">
        <w:t xml:space="preserve">2. Jošua 24:15 - I ako je zlo u tvojim očima služiti GOSPODU, izaberi danas kome ćeš služiti, bilo da su bogovi kojima su služili tvoji oci na onu stranu rijeke, ili bogovi Amorejaca u čijoj su zemlji vi stanujete. Ali ja i moj dom služit ćemo Jahvi.</w:t>
      </w:r>
    </w:p>
    <w:p/>
    <w:p>
      <w:r xmlns:w="http://schemas.openxmlformats.org/wordprocessingml/2006/main">
        <w:t xml:space="preserve">2. Samuelova 22,23 Jer sve su njegove odredbe bile preda mnom, i od njegovih naredbi nisam odstupao.</w:t>
      </w:r>
    </w:p>
    <w:p/>
    <w:p>
      <w:r xmlns:w="http://schemas.openxmlformats.org/wordprocessingml/2006/main">
        <w:t xml:space="preserve">David hvali Boga zbog njegove vjernosti u održavanju njegovih presuda i odredbi.</w:t>
      </w:r>
    </w:p>
    <w:p/>
    <w:p>
      <w:r xmlns:w="http://schemas.openxmlformats.org/wordprocessingml/2006/main">
        <w:t xml:space="preserve">1. Božja vjernost u održavanju Njegovih odredbi i presuda.</w:t>
      </w:r>
    </w:p>
    <w:p/>
    <w:p>
      <w:r xmlns:w="http://schemas.openxmlformats.org/wordprocessingml/2006/main">
        <w:t xml:space="preserve">2. Važnost slijeđenja Božjih odredaba i sudova.</w:t>
      </w:r>
    </w:p>
    <w:p/>
    <w:p>
      <w:r xmlns:w="http://schemas.openxmlformats.org/wordprocessingml/2006/main">
        <w:t xml:space="preserve">1. Psalam 119:75-76 Znam, Gospodine, da su tvoji sudovi pravedni i da si me u vjernosti ponizio. Neka mi milost tvoja bude na utjehu, po riječi tvojoj sluzi svojemu.</w:t>
      </w:r>
    </w:p>
    <w:p/>
    <w:p>
      <w:r xmlns:w="http://schemas.openxmlformats.org/wordprocessingml/2006/main">
        <w:t xml:space="preserve">2. Rimljanima 8,28-29 A znamo da sve surađuje na dobro onima koji ljube Boga, onima koji su pozvani po njegovoj namjeri. Jer koje je predvidio, one je i predodredio da budu suobličeni slici njegova Sina, da bude prvorođenac među mnogom braćom.</w:t>
      </w:r>
    </w:p>
    <w:p/>
    <w:p>
      <w:r xmlns:w="http://schemas.openxmlformats.org/wordprocessingml/2006/main">
        <w:t xml:space="preserve">2. Samuelova 22,24 I ja sam bio čestit pred njim i čuvao sam se bezakonja svoga.</w:t>
      </w:r>
    </w:p>
    <w:p/>
    <w:p>
      <w:r xmlns:w="http://schemas.openxmlformats.org/wordprocessingml/2006/main">
        <w:t xml:space="preserve">David je izjavio da se sačuvao od grijeha i da je čestit pred Bogom.</w:t>
      </w:r>
    </w:p>
    <w:p/>
    <w:p>
      <w:r xmlns:w="http://schemas.openxmlformats.org/wordprocessingml/2006/main">
        <w:t xml:space="preserve">1. "Čestit život pred Bogom"</w:t>
      </w:r>
    </w:p>
    <w:p/>
    <w:p>
      <w:r xmlns:w="http://schemas.openxmlformats.org/wordprocessingml/2006/main">
        <w:t xml:space="preserve">2. "Kloniti se grijeha"</w:t>
      </w:r>
    </w:p>
    <w:p/>
    <w:p>
      <w:r xmlns:w="http://schemas.openxmlformats.org/wordprocessingml/2006/main">
        <w:t xml:space="preserve">1. Psalam 119:1-2 "Blago onima čiji je put neporočan, koji hode u zakonu Gospodnjem! Blago onima koji drže njegova svjedočanstva, koji ga traže svim srcem."</w:t>
      </w:r>
    </w:p>
    <w:p/>
    <w:p>
      <w:r xmlns:w="http://schemas.openxmlformats.org/wordprocessingml/2006/main">
        <w:t xml:space="preserve">2. Izaija 33:15-16 "Onaj koji hodi pravedno i govori čestito, koji prezire dobitak tlačenja, koji se rukuje da ne bi primili mito, koji začepljuje uši da ne čuje krvoproliće i zatvara oči da ne gleda zao, on će boraviti na visinama; njegova obrana bit će tvrđave od stijena; njegov će mu kruh biti dat; njegova će voda biti sigurna."</w:t>
      </w:r>
    </w:p>
    <w:p/>
    <w:p>
      <w:r xmlns:w="http://schemas.openxmlformats.org/wordprocessingml/2006/main">
        <w:t xml:space="preserve">2. Samuelova 22,25 Zato mi Jahv&lt;/strong&gt;e uzvrati po mojoj pravednosti; prema mojoj čistoći u njegovu pogledu.</w:t>
      </w:r>
    </w:p>
    <w:p/>
    <w:p>
      <w:r xmlns:w="http://schemas.openxmlformats.org/wordprocessingml/2006/main">
        <w:t xml:space="preserve">David izražava svoju zahvalnost GOSPODU što ga je nagradio prema njegovoj vjernosti i pravednosti.</w:t>
      </w:r>
    </w:p>
    <w:p/>
    <w:p>
      <w:r xmlns:w="http://schemas.openxmlformats.org/wordprocessingml/2006/main">
        <w:t xml:space="preserve">1. Bog je uvijek vjeran svojim obećanjima i nagraditi će nas za našu poslušnost.</w:t>
      </w:r>
    </w:p>
    <w:p/>
    <w:p>
      <w:r xmlns:w="http://schemas.openxmlformats.org/wordprocessingml/2006/main">
        <w:t xml:space="preserve">2. Naša se pravednost ne temelji na našim vlastitim zaslugama, već na Božjoj milosti.</w:t>
      </w:r>
    </w:p>
    <w:p/>
    <w:p>
      <w:r xmlns:w="http://schemas.openxmlformats.org/wordprocessingml/2006/main">
        <w:t xml:space="preserve">1. 2. Korinćanima 5:21 - Jer on za nas grijehom učini onoga koji nije znao za grijeh; da u njemu postanemo pravednost Božja.</w:t>
      </w:r>
    </w:p>
    <w:p/>
    <w:p>
      <w:r xmlns:w="http://schemas.openxmlformats.org/wordprocessingml/2006/main">
        <w:t xml:space="preserve">2. Rimljanima 3:21-22 - Ali sada se očitovala Božja pravednost bez zakona, o čemu svjedoče Zakon i Proroci; Upravo pravednost Božja koja je po vjeri u Isusa Krista svima i na svima koji vjeruju.</w:t>
      </w:r>
    </w:p>
    <w:p/>
    <w:p>
      <w:r xmlns:w="http://schemas.openxmlformats.org/wordprocessingml/2006/main">
        <w:t xml:space="preserve">2. Samuelova 22,26 S milostivim ćeš biti milosrdan, s čestitima ćeš biti pošten.</w:t>
      </w:r>
    </w:p>
    <w:p/>
    <w:p>
      <w:r xmlns:w="http://schemas.openxmlformats.org/wordprocessingml/2006/main">
        <w:t xml:space="preserve">1: Bog pokazuje milost i pravdu onima koji su milosrdni i čestiti.</w:t>
      </w:r>
    </w:p>
    <w:p/>
    <w:p>
      <w:r xmlns:w="http://schemas.openxmlformats.org/wordprocessingml/2006/main">
        <w:t xml:space="preserve">2: Možemo vjerovati Bogu da će biti vjeran svojim obećanjima onima koji ga vjerno slušaju.</w:t>
      </w:r>
    </w:p>
    <w:p/>
    <w:p>
      <w:r xmlns:w="http://schemas.openxmlformats.org/wordprocessingml/2006/main">
        <w:t xml:space="preserve">1: Mihej 6,8 Pokazao ti je, čovječe, što je dobro; i što Jahve traži od tebe, osim da činiš pravednost, da ljubiš milosrđe i da hodiš smjerno s Bogom svojim?</w:t>
      </w:r>
    </w:p>
    <w:p/>
    <w:p>
      <w:r xmlns:w="http://schemas.openxmlformats.org/wordprocessingml/2006/main">
        <w:t xml:space="preserve">2: Jakovljeva 2:13 Jer nemilosrdan će biti sud onome koji nije iskazao milosrđa; a milosrđe se raduje sudu.</w:t>
      </w:r>
    </w:p>
    <w:p/>
    <w:p>
      <w:r xmlns:w="http://schemas.openxmlformats.org/wordprocessingml/2006/main">
        <w:t xml:space="preserve">2. Samuelova 22,27 S čistima ćeš se pokazati čist; a s pokvarenim ćeš se pokazati neljubazan.</w:t>
      </w:r>
    </w:p>
    <w:p/>
    <w:p>
      <w:r xmlns:w="http://schemas.openxmlformats.org/wordprocessingml/2006/main">
        <w:t xml:space="preserve">1: Moramo nastojati ostati čisti i sveti, jer će Bog biti čist i svet s nama.</w:t>
      </w:r>
    </w:p>
    <w:p/>
    <w:p>
      <w:r xmlns:w="http://schemas.openxmlformats.org/wordprocessingml/2006/main">
        <w:t xml:space="preserve">2: Moramo biti oprezni u svom ponašanju, jer naše ponašanje odražava na to kako će Bog postupiti prema nama.</w:t>
      </w:r>
    </w:p>
    <w:p/>
    <w:p>
      <w:r xmlns:w="http://schemas.openxmlformats.org/wordprocessingml/2006/main">
        <w:t xml:space="preserve">1: Jakovljeva 1:27 - Vjera čista i neokaljana pred Bogom i Ocem je ovo, pohoditi sirote i udovice u njihovoj nevolji i čuvati sebe neokaljanog od svijeta.</w:t>
      </w:r>
    </w:p>
    <w:p/>
    <w:p>
      <w:r xmlns:w="http://schemas.openxmlformats.org/wordprocessingml/2006/main">
        <w:t xml:space="preserve">2:1 Ivanova 3:3 - I svaki čovjek koji ima ovu nadu u njemu, čisti se kao što je on čist.</w:t>
      </w:r>
    </w:p>
    <w:p/>
    <w:p>
      <w:r xmlns:w="http://schemas.openxmlformats.org/wordprocessingml/2006/main">
        <w:t xml:space="preserve">2. Samuelova 22,28 Narod ubogi spasit ćeš, a oči su tvoje uprte u ohole da ih oboriš.</w:t>
      </w:r>
    </w:p>
    <w:p/>
    <w:p>
      <w:r xmlns:w="http://schemas.openxmlformats.org/wordprocessingml/2006/main">
        <w:t xml:space="preserve">Bog se brine za nevoljnike i ruši ohole.</w:t>
      </w:r>
    </w:p>
    <w:p/>
    <w:p>
      <w:r xmlns:w="http://schemas.openxmlformats.org/wordprocessingml/2006/main">
        <w:t xml:space="preserve">1. Bog je naš Zaštitnik i Branitelj</w:t>
      </w:r>
    </w:p>
    <w:p/>
    <w:p>
      <w:r xmlns:w="http://schemas.openxmlformats.org/wordprocessingml/2006/main">
        <w:t xml:space="preserve">2. Ponos prije pada</w:t>
      </w:r>
    </w:p>
    <w:p/>
    <w:p>
      <w:r xmlns:w="http://schemas.openxmlformats.org/wordprocessingml/2006/main">
        <w:t xml:space="preserve">1. Jakovljeva 4:6 Bog se protivi oholima, ali pokazuje naklonost poniznima.</w:t>
      </w:r>
    </w:p>
    <w:p/>
    <w:p>
      <w:r xmlns:w="http://schemas.openxmlformats.org/wordprocessingml/2006/main">
        <w:t xml:space="preserve">2. Psalam 18:27 Ti spašavaš ponizne, a ponižavaš one čije su oči ohole.</w:t>
      </w:r>
    </w:p>
    <w:p/>
    <w:p>
      <w:r xmlns:w="http://schemas.openxmlformats.org/wordprocessingml/2006/main">
        <w:t xml:space="preserve">2. Samuelova 22,29 Jer ti si svjetiljka moja, Jahv&lt;/strong&gt;e, i Jahv&lt;/strong&gt;e će rasvijetliti moju tamu.</w:t>
      </w:r>
    </w:p>
    <w:p/>
    <w:p>
      <w:r xmlns:w="http://schemas.openxmlformats.org/wordprocessingml/2006/main">
        <w:t xml:space="preserve">Bog je izvor svjetla u tami i neće ostaviti svoj narod u tami.</w:t>
      </w:r>
    </w:p>
    <w:p/>
    <w:p>
      <w:r xmlns:w="http://schemas.openxmlformats.org/wordprocessingml/2006/main">
        <w:t xml:space="preserve">1. Bog je svjetiljka u tami - 2. Samuelova 22:29</w:t>
      </w:r>
    </w:p>
    <w:p/>
    <w:p>
      <w:r xmlns:w="http://schemas.openxmlformats.org/wordprocessingml/2006/main">
        <w:t xml:space="preserve">2. Gospodin će rasvijetliti našu tamu - 2. Samuelova 22:29</w:t>
      </w:r>
    </w:p>
    <w:p/>
    <w:p>
      <w:r xmlns:w="http://schemas.openxmlformats.org/wordprocessingml/2006/main">
        <w:t xml:space="preserve">1. Psalam 18:28 - Jer ti ćeš upaliti moju svijeću; Jahve, Bog moj, rasvijetlit će moju tamu.</w:t>
      </w:r>
    </w:p>
    <w:p/>
    <w:p>
      <w:r xmlns:w="http://schemas.openxmlformats.org/wordprocessingml/2006/main">
        <w:t xml:space="preserve">2. Izaija 60:19 - Sunce ti više neće biti svjetlo danju; ni mjesec ti neće svijetliti, nego će ti Jahve biti vječna svjetlost i Bog tvoj slava tvoja.</w:t>
      </w:r>
    </w:p>
    <w:p/>
    <w:p>
      <w:r xmlns:w="http://schemas.openxmlformats.org/wordprocessingml/2006/main">
        <w:t xml:space="preserve">2. Samuelova 22,30 Jer s tobom sam četu trčao, s Bogom svojim zid sam preskočio.</w:t>
      </w:r>
    </w:p>
    <w:p/>
    <w:p>
      <w:r xmlns:w="http://schemas.openxmlformats.org/wordprocessingml/2006/main">
        <w:t xml:space="preserve">David hvali Boga što mu je dao snagu da nadvlada svoje neprijatelje i prepreke.</w:t>
      </w:r>
    </w:p>
    <w:p/>
    <w:p>
      <w:r xmlns:w="http://schemas.openxmlformats.org/wordprocessingml/2006/main">
        <w:t xml:space="preserve">1) Prevladavanje prepreka Božjom snagom</w:t>
      </w:r>
    </w:p>
    <w:p/>
    <w:p>
      <w:r xmlns:w="http://schemas.openxmlformats.org/wordprocessingml/2006/main">
        <w:t xml:space="preserve">2) Slavljenje Boga za naše pobjede</w:t>
      </w:r>
    </w:p>
    <w:p/>
    <w:p>
      <w:r xmlns:w="http://schemas.openxmlformats.org/wordprocessingml/2006/main">
        <w:t xml:space="preserve">1) Izaija 40:31 - Ali oni koji čekaju Gospodina obnovit će svoju snagu; podići će se s krilima poput orlova; trčat će i neće se umoriti; hodat će i neće klonuti.</w:t>
      </w:r>
    </w:p>
    <w:p/>
    <w:p>
      <w:r xmlns:w="http://schemas.openxmlformats.org/wordprocessingml/2006/main">
        <w:t xml:space="preserve">2) Psalam 18:29 - Jer s tobom mogu trčati protiv čete, i s Bogom svojim mogu preskočiti zid.</w:t>
      </w:r>
    </w:p>
    <w:p/>
    <w:p>
      <w:r xmlns:w="http://schemas.openxmlformats.org/wordprocessingml/2006/main">
        <w:t xml:space="preserve">2. Samuelova 22,31 Što se tiče Boga, njegov je put savršen; riječ je Jahvina prokušana: on je štit svima koji se u nj uzdaju.</w:t>
      </w:r>
    </w:p>
    <w:p/>
    <w:p>
      <w:r xmlns:w="http://schemas.openxmlformats.org/wordprocessingml/2006/main">
        <w:t xml:space="preserve">Božji put je savršen i pouzdan i On je štit svima koji se uzdaju u Njega.</w:t>
      </w:r>
    </w:p>
    <w:p/>
    <w:p>
      <w:r xmlns:w="http://schemas.openxmlformats.org/wordprocessingml/2006/main">
        <w:t xml:space="preserve">1. Savršenstvo Božjeg puta</w:t>
      </w:r>
    </w:p>
    <w:p/>
    <w:p>
      <w:r xmlns:w="http://schemas.openxmlformats.org/wordprocessingml/2006/main">
        <w:t xml:space="preserve">2. Zaštita Gospodnja</w:t>
      </w:r>
    </w:p>
    <w:p/>
    <w:p>
      <w:r xmlns:w="http://schemas.openxmlformats.org/wordprocessingml/2006/main">
        <w:t xml:space="preserve">1. Psalam 18:30 - Što se tiče Boga, njegov je put savršen, riječ je Jahvina prokušana: on je štit svima koji se u njega uzdaju.</w:t>
      </w:r>
    </w:p>
    <w:p/>
    <w:p>
      <w:r xmlns:w="http://schemas.openxmlformats.org/wordprocessingml/2006/main">
        <w:t xml:space="preserve">2. Hebrejima 11,6 – Ali bez vjere mu je nemoguće ugoditi: jer onaj tko dolazi Bogu mora vjerovati da on postoji i da nagrađuje one koji ga marljivo traže.</w:t>
      </w:r>
    </w:p>
    <w:p/>
    <w:p>
      <w:r xmlns:w="http://schemas.openxmlformats.org/wordprocessingml/2006/main">
        <w:t xml:space="preserve">2. Samuelova 22,32 Jer tko je Bog osim Jahve? a tko je stijena osim Boga našega?</w:t>
      </w:r>
    </w:p>
    <w:p/>
    <w:p>
      <w:r xmlns:w="http://schemas.openxmlformats.org/wordprocessingml/2006/main">
        <w:t xml:space="preserve">Bog je jedini pravi Gospodar i Stijena.</w:t>
      </w:r>
    </w:p>
    <w:p/>
    <w:p>
      <w:r xmlns:w="http://schemas.openxmlformats.org/wordprocessingml/2006/main">
        <w:t xml:space="preserve">1. Bog je najviši autoritet - 2. Samuelova 22:32</w:t>
      </w:r>
    </w:p>
    <w:p/>
    <w:p>
      <w:r xmlns:w="http://schemas.openxmlformats.org/wordprocessingml/2006/main">
        <w:t xml:space="preserve">2. Nepokolebljivi temelj naše vjere - 2. Samuelova 22:32</w:t>
      </w:r>
    </w:p>
    <w:p/>
    <w:p>
      <w:r xmlns:w="http://schemas.openxmlformats.org/wordprocessingml/2006/main">
        <w:t xml:space="preserve">1. Psalam 18,2 - Jahve je stijena moja i utvrda moja i izbavitelj moj; Bože moj, jakosti moja, u koga ću se uzdati; štit moj, i rog moga spasenja, i visoka kula moja.</w:t>
      </w:r>
    </w:p>
    <w:p/>
    <w:p>
      <w:r xmlns:w="http://schemas.openxmlformats.org/wordprocessingml/2006/main">
        <w:t xml:space="preserve">2. Izaija 26:4 - Uzdajte se u Jahvu zauvijek, jer u Jahvi je snaga vječna.</w:t>
      </w:r>
    </w:p>
    <w:p/>
    <w:p>
      <w:r xmlns:w="http://schemas.openxmlformats.org/wordprocessingml/2006/main">
        <w:t xml:space="preserve">2. Samuelova 22,33 Bog je moja snaga i moć, on pravi put moj savršenim.</w:t>
      </w:r>
    </w:p>
    <w:p/>
    <w:p>
      <w:r xmlns:w="http://schemas.openxmlformats.org/wordprocessingml/2006/main">
        <w:t xml:space="preserve">Bog je izvor snage i moći i On čini naše staze ravnima.</w:t>
      </w:r>
    </w:p>
    <w:p/>
    <w:p>
      <w:r xmlns:w="http://schemas.openxmlformats.org/wordprocessingml/2006/main">
        <w:t xml:space="preserve">1. Božja snaga i moć u našim životima</w:t>
      </w:r>
    </w:p>
    <w:p/>
    <w:p>
      <w:r xmlns:w="http://schemas.openxmlformats.org/wordprocessingml/2006/main">
        <w:t xml:space="preserve">2. Usavršavanje naših staza kroz Boga</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Filipljanima 4,13 - Sve mogu u onome koji me jača.</w:t>
      </w:r>
    </w:p>
    <w:p/>
    <w:p>
      <w:r xmlns:w="http://schemas.openxmlformats.org/wordprocessingml/2006/main">
        <w:t xml:space="preserve">2. Samuelova 22,34 On čini noge moje kao u košute, postavlja me na uzvišice moje.</w:t>
      </w:r>
    </w:p>
    <w:p/>
    <w:p>
      <w:r xmlns:w="http://schemas.openxmlformats.org/wordprocessingml/2006/main">
        <w:t xml:space="preserve">Bog daje snagu i vodstvo onima koji su voljni pouzdati se u njega, dopuštajući im da dostignu svoj najveći potencijal.</w:t>
      </w:r>
    </w:p>
    <w:p/>
    <w:p>
      <w:r xmlns:w="http://schemas.openxmlformats.org/wordprocessingml/2006/main">
        <w:t xml:space="preserve">1. "Visoke Božje volje"</w:t>
      </w:r>
    </w:p>
    <w:p/>
    <w:p>
      <w:r xmlns:w="http://schemas.openxmlformats.org/wordprocessingml/2006/main">
        <w:t xml:space="preserve">2. "Snaga pouzdanja u Gospodina"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2. Samuelova 22,35 On uči moje ruke ratu; tako da je luk od čelika slomljen mojim rukama.</w:t>
      </w:r>
    </w:p>
    <w:p/>
    <w:p>
      <w:r xmlns:w="http://schemas.openxmlformats.org/wordprocessingml/2006/main">
        <w:t xml:space="preserve">Bog daje snagu svom narodu da se bori i pobijedi svoje neprijatelje.</w:t>
      </w:r>
    </w:p>
    <w:p/>
    <w:p>
      <w:r xmlns:w="http://schemas.openxmlformats.org/wordprocessingml/2006/main">
        <w:t xml:space="preserve">1. Snaga vjere: Kako nam Bog daje snagu da pobijedimo</w:t>
      </w:r>
    </w:p>
    <w:p/>
    <w:p>
      <w:r xmlns:w="http://schemas.openxmlformats.org/wordprocessingml/2006/main">
        <w:t xml:space="preserve">2. Moć luka: Kako Bog koristi svoj narod za trijumf</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1. Korinćanima 1:27-28 - "Ali Bog izabra lude stvari svijeta da posrami mudre; i izabra Bog slabe stvari svijeta da posrami jake; i niske stvari svijeta , i stvari koje su prezrene, izabrao je Bog, da, i stvari koje nisu, da uništi stvari koje postoje."</w:t>
      </w:r>
    </w:p>
    <w:p/>
    <w:p>
      <w:r xmlns:w="http://schemas.openxmlformats.org/wordprocessingml/2006/main">
        <w:t xml:space="preserve">2. Samuelova 22,36 Ti si mi dao štit spasenja svojega, i blagost me tvoja uzvisila.</w:t>
      </w:r>
    </w:p>
    <w:p/>
    <w:p>
      <w:r xmlns:w="http://schemas.openxmlformats.org/wordprocessingml/2006/main">
        <w:t xml:space="preserve">Božje spasenje i blagost učinili su govornika velikim.</w:t>
      </w:r>
    </w:p>
    <w:p/>
    <w:p>
      <w:r xmlns:w="http://schemas.openxmlformats.org/wordprocessingml/2006/main">
        <w:t xml:space="preserve">1. "Božji štit spasenja"</w:t>
      </w:r>
    </w:p>
    <w:p/>
    <w:p>
      <w:r xmlns:w="http://schemas.openxmlformats.org/wordprocessingml/2006/main">
        <w:t xml:space="preserve">2. "Moć nježnosti"</w:t>
      </w:r>
    </w:p>
    <w:p/>
    <w:p>
      <w:r xmlns:w="http://schemas.openxmlformats.org/wordprocessingml/2006/main">
        <w:t xml:space="preserve">1. Izaija 45:24-25 - "Zaista, tko će reći, u Jahvi imam pravdu i snagu: k njemu će doći ljudi i posramit će se svi koji se na njega ljute. U Jahvi će sve sjeme Izraela opravdat će se i proslavit će se."</w:t>
      </w:r>
    </w:p>
    <w:p/>
    <w:p>
      <w:r xmlns:w="http://schemas.openxmlformats.org/wordprocessingml/2006/main">
        <w:t xml:space="preserve">2. Efežanima 2:8-9 - "Jer milošću ste spašeni po vjeri; i to nije od vas: to je dar Božji: ne od djela, da se nitko ne hvasta."</w:t>
      </w:r>
    </w:p>
    <w:p/>
    <w:p>
      <w:r xmlns:w="http://schemas.openxmlformats.org/wordprocessingml/2006/main">
        <w:t xml:space="preserve">2. Samuelova 22,37 Raširio si korak moj poda mnom; tako da mi se noge nisu poskliznule.</w:t>
      </w:r>
    </w:p>
    <w:p/>
    <w:p>
      <w:r xmlns:w="http://schemas.openxmlformats.org/wordprocessingml/2006/main">
        <w:t xml:space="preserve">Bog je podržao i zaštitio govornika, dopuštajući im da ostanu stabilni i napreduju.</w:t>
      </w:r>
    </w:p>
    <w:p/>
    <w:p>
      <w:r xmlns:w="http://schemas.openxmlformats.org/wordprocessingml/2006/main">
        <w:t xml:space="preserve">1. Kako nam Božja zaštita i vodstvo mogu pomoći da ostanemo na nogama.</w:t>
      </w:r>
    </w:p>
    <w:p/>
    <w:p>
      <w:r xmlns:w="http://schemas.openxmlformats.org/wordprocessingml/2006/main">
        <w:t xml:space="preserve">2. Važnost oslanjanja na Boga za snagu i stabilnost.</w:t>
      </w:r>
    </w:p>
    <w:p/>
    <w:p>
      <w:r xmlns:w="http://schemas.openxmlformats.org/wordprocessingml/2006/main">
        <w:t xml:space="preserve">1. Psalam 18:36 - Dao si mi štit spasenja svoga, desnica me tvoja poduprla, blagost tvoja uzvisila me.</w:t>
      </w:r>
    </w:p>
    <w:p/>
    <w:p>
      <w:r xmlns:w="http://schemas.openxmlformats.org/wordprocessingml/2006/main">
        <w:t xml:space="preserve">2. Psalam 37,23-24 - Jahve utvrđuje korake čovjekove kad mu je mio put njegov; iako padne, neće biti bačen naglavačke, jer Gospodin mu drži ruku.</w:t>
      </w:r>
    </w:p>
    <w:p/>
    <w:p>
      <w:r xmlns:w="http://schemas.openxmlformats.org/wordprocessingml/2006/main">
        <w:t xml:space="preserve">2. Samuelova 22,38 Progonio sam neprijatelje svoje i uništio ih; i nije se više okrenuo dok ih nisam potrošio.</w:t>
      </w:r>
    </w:p>
    <w:p/>
    <w:p>
      <w:r xmlns:w="http://schemas.openxmlformats.org/wordprocessingml/2006/main">
        <w:t xml:space="preserve">David je progonio i uništavao svoje neprijatelje sve dok nisu potpuno uništeni.</w:t>
      </w:r>
    </w:p>
    <w:p/>
    <w:p>
      <w:r xmlns:w="http://schemas.openxmlformats.org/wordprocessingml/2006/main">
        <w:t xml:space="preserve">1. Božja potjera za neprijateljem: 2. Samuelova 22:38</w:t>
      </w:r>
    </w:p>
    <w:p/>
    <w:p>
      <w:r xmlns:w="http://schemas.openxmlformats.org/wordprocessingml/2006/main">
        <w:t xml:space="preserve">2. Snaga Božjeg gnjeva: Davidov model odmazde</w:t>
      </w:r>
    </w:p>
    <w:p/>
    <w:p>
      <w:r xmlns:w="http://schemas.openxmlformats.org/wordprocessingml/2006/main">
        <w:t xml:space="preserve">1. Rimljanima 12:19-21 - Osveta je moja, ja ću je vratiti, govori Gospodin.</w:t>
      </w:r>
    </w:p>
    <w:p/>
    <w:p>
      <w:r xmlns:w="http://schemas.openxmlformats.org/wordprocessingml/2006/main">
        <w:t xml:space="preserve">2. Hebrejima 10:30-31 - Strašno je pasti u ruke Boga živoga.</w:t>
      </w:r>
    </w:p>
    <w:p/>
    <w:p>
      <w:r xmlns:w="http://schemas.openxmlformats.org/wordprocessingml/2006/main">
        <w:t xml:space="preserve">2. Samuelova 22,39 Uništio sam ih i ranio ih da ne mogu ustati, pali su mi pod noge.</w:t>
      </w:r>
    </w:p>
    <w:p/>
    <w:p>
      <w:r xmlns:w="http://schemas.openxmlformats.org/wordprocessingml/2006/main">
        <w:t xml:space="preserve">Gospodin je uništio i porazio svoje neprijatelje, ostavljajući ih nemoćnima i nesposobnima da se ponovno dignu.</w:t>
      </w:r>
    </w:p>
    <w:p/>
    <w:p>
      <w:r xmlns:w="http://schemas.openxmlformats.org/wordprocessingml/2006/main">
        <w:t xml:space="preserve">1. Božja moć: podsjetnik na Božju suverenost</w:t>
      </w:r>
    </w:p>
    <w:p/>
    <w:p>
      <w:r xmlns:w="http://schemas.openxmlformats.org/wordprocessingml/2006/main">
        <w:t xml:space="preserve">2. Poraz naših neprijatelja: Gospodinova pobjeda</w:t>
      </w:r>
    </w:p>
    <w:p/>
    <w:p>
      <w:r xmlns:w="http://schemas.openxmlformats.org/wordprocessingml/2006/main">
        <w:t xml:space="preserve">1. Izaija 40:15-17 - Gle, narodi su kao kap iz kante i broje se kao prah na vagi; evo, on uzima otoke kao vrlo sitnu stvar.</w:t>
      </w:r>
    </w:p>
    <w:p/>
    <w:p>
      <w:r xmlns:w="http://schemas.openxmlformats.org/wordprocessingml/2006/main">
        <w:t xml:space="preserve">2. Psalam 46:9 - On prestaje ratove do kraja zemlje; on lomi luk i siječe koplje; u ognju spaljuje kola.</w:t>
      </w:r>
    </w:p>
    <w:p/>
    <w:p>
      <w:r xmlns:w="http://schemas.openxmlformats.org/wordprocessingml/2006/main">
        <w:t xml:space="preserve">2. Samuelova 22,40 Jer ti si me opasao snagom za boj, one koji ustadoše na me pokorio si preda mnom.</w:t>
      </w:r>
    </w:p>
    <w:p/>
    <w:p>
      <w:r xmlns:w="http://schemas.openxmlformats.org/wordprocessingml/2006/main">
        <w:t xml:space="preserve">Bog je ojačao i osposobio Davida da pobijedi svoje neprijatelje.</w:t>
      </w:r>
    </w:p>
    <w:p/>
    <w:p>
      <w:r xmlns:w="http://schemas.openxmlformats.org/wordprocessingml/2006/main">
        <w:t xml:space="preserve">1. Bog daje snagu onima koji se oslanjaju na njega.</w:t>
      </w:r>
    </w:p>
    <w:p/>
    <w:p>
      <w:r xmlns:w="http://schemas.openxmlformats.org/wordprocessingml/2006/main">
        <w:t xml:space="preserve">2. Božja je moć veća od svake prepreke.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Filipljanima 4:13 - Sve mogu u Kristu koji me jača.</w:t>
      </w:r>
    </w:p>
    <w:p/>
    <w:p>
      <w:r xmlns:w="http://schemas.openxmlformats.org/wordprocessingml/2006/main">
        <w:t xml:space="preserve">2. Samuelova 22,41 Dao si mi vrat neprijateljima mojim da uništim one koji me mrze.</w:t>
      </w:r>
    </w:p>
    <w:p/>
    <w:p>
      <w:r xmlns:w="http://schemas.openxmlformats.org/wordprocessingml/2006/main">
        <w:t xml:space="preserve">Bog je Davidu dao snagu da porazi svoje neprijatelje, osnažujući ga da pobijedi one koji ga mrze.</w:t>
      </w:r>
    </w:p>
    <w:p/>
    <w:p>
      <w:r xmlns:w="http://schemas.openxmlformats.org/wordprocessingml/2006/main">
        <w:t xml:space="preserve">1. "Snaga Božje zaštite"</w:t>
      </w:r>
    </w:p>
    <w:p/>
    <w:p>
      <w:r xmlns:w="http://schemas.openxmlformats.org/wordprocessingml/2006/main">
        <w:t xml:space="preserve">2. "Snaga Božjeg milosrđa"</w:t>
      </w:r>
    </w:p>
    <w:p/>
    <w:p>
      <w:r xmlns:w="http://schemas.openxmlformats.org/wordprocessingml/2006/main">
        <w:t xml:space="preserve">1. Izaija 40:31 - "Ali oni koji se uzdaju u Jahvu obnovit će svoju snagu; podići će se s krilima kao orlovi; trčat će i neće se umoriti; ići će i neće klonuti."</w:t>
      </w:r>
    </w:p>
    <w:p/>
    <w:p>
      <w:r xmlns:w="http://schemas.openxmlformats.org/wordprocessingml/2006/main">
        <w:t xml:space="preserve">2. Psalam 18:39 - "Jer ti si me opasao snagom za boj, pokorio si poda mnom one koji se protiv mene digoše."</w:t>
      </w:r>
    </w:p>
    <w:p/>
    <w:p>
      <w:r xmlns:w="http://schemas.openxmlformats.org/wordprocessingml/2006/main">
        <w:t xml:space="preserve">2. Samuelova 22,42 Pogledali su, ali nije bilo nikoga da ih spasi; čak i Jahvi, ali im on ne odgovori.</w:t>
      </w:r>
    </w:p>
    <w:p/>
    <w:p>
      <w:r xmlns:w="http://schemas.openxmlformats.org/wordprocessingml/2006/main">
        <w:t xml:space="preserve">Unatoč traženju pomoći, nije bilo nikoga da ih spasi, a čak su i njihove molitve upućene Gospodinu ostale neuslišane.</w:t>
      </w:r>
    </w:p>
    <w:p/>
    <w:p>
      <w:r xmlns:w="http://schemas.openxmlformats.org/wordprocessingml/2006/main">
        <w:t xml:space="preserve">1. Bog je suveren - Rimljanima 8:28</w:t>
      </w:r>
    </w:p>
    <w:p/>
    <w:p>
      <w:r xmlns:w="http://schemas.openxmlformats.org/wordprocessingml/2006/main">
        <w:t xml:space="preserve">2. Snaga molitve - Jakovljeva 5:16</w:t>
      </w:r>
    </w:p>
    <w:p/>
    <w:p>
      <w:r xmlns:w="http://schemas.openxmlformats.org/wordprocessingml/2006/main">
        <w:t xml:space="preserve">1. Psalam 18:41 - "Dao si mi štit svoga spasenja i tvoja me blagost uzvisila."</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2. Samuelova 22,43 Tada sam ih smrskao kao prah zemaljski, zgazio ih kao blato na ulici i razasuo ih.</w:t>
      </w:r>
    </w:p>
    <w:p/>
    <w:p>
      <w:r xmlns:w="http://schemas.openxmlformats.org/wordprocessingml/2006/main">
        <w:t xml:space="preserve">Bog je porazio svoje neprijatelje i pretvorio ih u prah, gazeći ih na ulicama.</w:t>
      </w:r>
    </w:p>
    <w:p/>
    <w:p>
      <w:r xmlns:w="http://schemas.openxmlformats.org/wordprocessingml/2006/main">
        <w:t xml:space="preserve">1. Pobjeda u porazu: Kako Bog pobjeđuje naše borbe</w:t>
      </w:r>
    </w:p>
    <w:p/>
    <w:p>
      <w:r xmlns:w="http://schemas.openxmlformats.org/wordprocessingml/2006/main">
        <w:t xml:space="preserve">2. Božja snaga na djelu: vidjeti Njegovu snagu u našim životima</w:t>
      </w:r>
    </w:p>
    <w:p/>
    <w:p>
      <w:r xmlns:w="http://schemas.openxmlformats.org/wordprocessingml/2006/main">
        <w:t xml:space="preserve">1. Izaija 54:17 - Nijedno oružje skovano protiv tebe neće uspjeti, i osudit ćeš svaki jezik koji se protiv tebe digne na sudu.</w:t>
      </w:r>
    </w:p>
    <w:p/>
    <w:p>
      <w:r xmlns:w="http://schemas.openxmlformats.org/wordprocessingml/2006/main">
        <w:t xml:space="preserve">2. Rimljanima 8:37 - Ipak, u svim ovim stvarima više smo nego pobjednici po Onome koji nas je ljubio.</w:t>
      </w:r>
    </w:p>
    <w:p/>
    <w:p>
      <w:r xmlns:w="http://schemas.openxmlformats.org/wordprocessingml/2006/main">
        <w:t xml:space="preserve">2. Samuelova 22,44 Ti si me izbavio od svađa naroda moga, držao si me za poglavara pogana: narod kojeg nisam poznavao služit će mi.</w:t>
      </w:r>
    </w:p>
    <w:p/>
    <w:p>
      <w:r xmlns:w="http://schemas.openxmlformats.org/wordprocessingml/2006/main">
        <w:t xml:space="preserve">Bog je spasio Davida od borbi njegovog naroda i postavio ga za poglavara pogana, naroda za koji nikad prije nije znao da će mu sada služiti.</w:t>
      </w:r>
    </w:p>
    <w:p/>
    <w:p>
      <w:r xmlns:w="http://schemas.openxmlformats.org/wordprocessingml/2006/main">
        <w:t xml:space="preserve">1. Božja zaštita i opskrba za naše živote.</w:t>
      </w:r>
    </w:p>
    <w:p/>
    <w:p>
      <w:r xmlns:w="http://schemas.openxmlformats.org/wordprocessingml/2006/main">
        <w:t xml:space="preserve">2. Snaga Božje veličine da donese jedinstvo među različitim ljudima.</w:t>
      </w:r>
    </w:p>
    <w:p/>
    <w:p>
      <w:r xmlns:w="http://schemas.openxmlformats.org/wordprocessingml/2006/main">
        <w:t xml:space="preserve">1. Efežanima 4,3-6 Ulažući sve napore da očuvaju jedinstvo Duha vezom mira. Jedno je tijelo i jedan Duh, kao što ste pozvani na jednu nadu kad ste pozvani; jedan Gospodin, jedna vjera, jedno krštenje; jedan Bog i Otac sviju, koji je nad svima i po svima i u svima.</w:t>
      </w:r>
    </w:p>
    <w:p/>
    <w:p>
      <w:r xmlns:w="http://schemas.openxmlformats.org/wordprocessingml/2006/main">
        <w:t xml:space="preserve">2. Rimljanima 10:12-13 Jer nema razlike između Židova i pogana, isti Gospodin je Gospodar svih i bogato blagoslivlja sve koji ga zazivaju, jer, Svaki koji zazove ime Gospodnje bit će spašen.</w:t>
      </w:r>
    </w:p>
    <w:p/>
    <w:p>
      <w:r xmlns:w="http://schemas.openxmlformats.org/wordprocessingml/2006/main">
        <w:t xml:space="preserve">2. Samuelova 22,45 Tuđinci će mi se pokoravati, čim čuju, bit će mi poslušni.</w:t>
      </w:r>
    </w:p>
    <w:p/>
    <w:p>
      <w:r xmlns:w="http://schemas.openxmlformats.org/wordprocessingml/2006/main">
        <w:t xml:space="preserve">Bog obećava da će mu oni koji čuju o Njegovoj veličini biti poslušni.</w:t>
      </w:r>
    </w:p>
    <w:p/>
    <w:p>
      <w:r xmlns:w="http://schemas.openxmlformats.org/wordprocessingml/2006/main">
        <w:t xml:space="preserve">1. Poslušnost Bogu je izbor - 2. Samuelova 22:45</w:t>
      </w:r>
    </w:p>
    <w:p/>
    <w:p>
      <w:r xmlns:w="http://schemas.openxmlformats.org/wordprocessingml/2006/main">
        <w:t xml:space="preserve">2. Snaga Božje riječi - 2. Samuelova 22:45</w:t>
      </w:r>
    </w:p>
    <w:p/>
    <w:p>
      <w:r xmlns:w="http://schemas.openxmlformats.org/wordprocessingml/2006/main">
        <w:t xml:space="preserve">1. Ponovljeni zakon 30:19-20 - Izaberi život, tako da ti i tvoji potomci možete živjeti i ljubiti Gospodina, Boga svojega, i slušati njegov glas.</w:t>
      </w:r>
    </w:p>
    <w:p/>
    <w:p>
      <w:r xmlns:w="http://schemas.openxmlformats.org/wordprocessingml/2006/main">
        <w:t xml:space="preserve">2. Rimljanima 10:17 - Dakle, vjera dolazi od slušanja, a slušanje kroz Kristovu riječ.</w:t>
      </w:r>
    </w:p>
    <w:p/>
    <w:p>
      <w:r xmlns:w="http://schemas.openxmlformats.org/wordprocessingml/2006/main">
        <w:t xml:space="preserve">2. Samuelova 22,46 Tuđinci će nestati i strašit će se izvan svojih mjesta.</w:t>
      </w:r>
    </w:p>
    <w:p/>
    <w:p>
      <w:r xmlns:w="http://schemas.openxmlformats.org/wordprocessingml/2006/main">
        <w:t xml:space="preserve">Stranci će biti uplašeni i otjerani iz svojih domova.</w:t>
      </w:r>
    </w:p>
    <w:p/>
    <w:p>
      <w:r xmlns:w="http://schemas.openxmlformats.org/wordprocessingml/2006/main">
        <w:t xml:space="preserve">1. Moć straha: Kako će stranci pobjeći kad je Bog prisutan</w:t>
      </w:r>
    </w:p>
    <w:p/>
    <w:p>
      <w:r xmlns:w="http://schemas.openxmlformats.org/wordprocessingml/2006/main">
        <w:t xml:space="preserve">2. Snaga u Bogu: Prevladavanje straha od nepoznatog</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Psalam 23:4 - Iako idem dolinom sjene smrti, neću se bojati zla, jer ti si sa mnom; tvoj štap i tvoj štap, oni me tješe.</w:t>
      </w:r>
    </w:p>
    <w:p/>
    <w:p>
      <w:r xmlns:w="http://schemas.openxmlformats.org/wordprocessingml/2006/main">
        <w:t xml:space="preserve">2. Samuelova 22,47 Živ Jahv&lt;/strong&gt;e! i blagoslovljena budi moja stijena; i neka je uzvišen Bog stijene moga spasenja.</w:t>
      </w:r>
    </w:p>
    <w:p/>
    <w:p>
      <w:r xmlns:w="http://schemas.openxmlformats.org/wordprocessingml/2006/main">
        <w:t xml:space="preserve">David hvali Boga što je njegova stijena i spasenje.</w:t>
      </w:r>
    </w:p>
    <w:p/>
    <w:p>
      <w:r xmlns:w="http://schemas.openxmlformats.org/wordprocessingml/2006/main">
        <w:t xml:space="preserve">1. Bog je naša stijena i naše spasenje</w:t>
      </w:r>
    </w:p>
    <w:p/>
    <w:p>
      <w:r xmlns:w="http://schemas.openxmlformats.org/wordprocessingml/2006/main">
        <w:t xml:space="preserve">2. Živ je Gospodin i blagoslovljen je</w:t>
      </w:r>
    </w:p>
    <w:p/>
    <w:p>
      <w:r xmlns:w="http://schemas.openxmlformats.org/wordprocessingml/2006/main">
        <w:t xml:space="preserve">1. Psalam 18,2 - Jahve je moja stijena, moja utvrda i moj izbavitelj; moj Bog je moja stijena, u koju se utječem, moj štit i rog moga spasenja.</w:t>
      </w:r>
    </w:p>
    <w:p/>
    <w:p>
      <w:r xmlns:w="http://schemas.openxmlformats.org/wordprocessingml/2006/main">
        <w:t xml:space="preserve">2. Psalam 62,7 - Moje spasenje i moja čast ovise o Bogu; on je moja moćna stijena, moje utočište.</w:t>
      </w:r>
    </w:p>
    <w:p/>
    <w:p>
      <w:r xmlns:w="http://schemas.openxmlformats.org/wordprocessingml/2006/main">
        <w:t xml:space="preserve">2. Samuelova 22,48 Bog je taj koji me osvećuje i koji ruši narod pod mene,</w:t>
      </w:r>
    </w:p>
    <w:p/>
    <w:p>
      <w:r xmlns:w="http://schemas.openxmlformats.org/wordprocessingml/2006/main">
        <w:t xml:space="preserve">Bog je osvetio i srušio one koji su bili protiv Davida.</w:t>
      </w:r>
    </w:p>
    <w:p/>
    <w:p>
      <w:r xmlns:w="http://schemas.openxmlformats.org/wordprocessingml/2006/main">
        <w:t xml:space="preserve">1. Božja pravda: Razumijevanje Božje osvetničke moći</w:t>
      </w:r>
    </w:p>
    <w:p/>
    <w:p>
      <w:r xmlns:w="http://schemas.openxmlformats.org/wordprocessingml/2006/main">
        <w:t xml:space="preserve">2. Božja vjernost: Doživjeti utjehu u Njegovoj zaštiti</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Psalam 18,47 - Živ je Gospodin; i blagoslovljena budi moja stijena; i neka je uzvišen Bog moga spasenja.</w:t>
      </w:r>
    </w:p>
    <w:p/>
    <w:p>
      <w:r xmlns:w="http://schemas.openxmlformats.org/wordprocessingml/2006/main">
        <w:t xml:space="preserve">2. Samuelova 22,49 Izbavi me od neprijatelja mojih, uzvisio si me iznad onih koji su na me ustali, izbavio si me od nasilnika.</w:t>
      </w:r>
    </w:p>
    <w:p/>
    <w:p>
      <w:r xmlns:w="http://schemas.openxmlformats.org/wordprocessingml/2006/main">
        <w:t xml:space="preserve">Bog izbavlja vjernike od njihovih neprijatelja i uzdiže ih u visinu.</w:t>
      </w:r>
    </w:p>
    <w:p/>
    <w:p>
      <w:r xmlns:w="http://schemas.openxmlformats.org/wordprocessingml/2006/main">
        <w:t xml:space="preserve">1. Bog će nas podići u vrijeme nevolje</w:t>
      </w:r>
    </w:p>
    <w:p/>
    <w:p>
      <w:r xmlns:w="http://schemas.openxmlformats.org/wordprocessingml/2006/main">
        <w:t xml:space="preserve">2. Možemo se pouzdati u Božju zaštitu od naših neprijatelja</w:t>
      </w:r>
    </w:p>
    <w:p/>
    <w:p>
      <w:r xmlns:w="http://schemas.openxmlformats.org/wordprocessingml/2006/main">
        <w:t xml:space="preserve">1. Psalam 18:2-3 - "Gospodin je hrid moja i utvrda moja i izbavitelj moj; Bog moj, hrid moja, u koga se utječem; štit moj i rog spasenja moga, tvrđava moja i utočište moje, Spasitelju, ti me spašavaš od nasilja."</w:t>
      </w:r>
    </w:p>
    <w:p/>
    <w:p>
      <w:r xmlns:w="http://schemas.openxmlformats.org/wordprocessingml/2006/main">
        <w:t xml:space="preserve">2. Rimljanima 8:31-32 - "Ako je Bog za nas, tko će protiv nas? On koji nije poštedio vlastitog Sina, nego ga je predao za sve nas, kako nam s njime neće dati sve ?"</w:t>
      </w:r>
    </w:p>
    <w:p/>
    <w:p>
      <w:r xmlns:w="http://schemas.openxmlformats.org/wordprocessingml/2006/main">
        <w:t xml:space="preserve">2. Samuelova 22,50 Zato ću te slaviti, Jahv&lt;/strong&gt;e, među narodima i pjevat ću imenu tvome.</w:t>
      </w:r>
    </w:p>
    <w:p/>
    <w:p>
      <w:r xmlns:w="http://schemas.openxmlformats.org/wordprocessingml/2006/main">
        <w:t xml:space="preserve">1: Uvijek trebamo biti zahvalni Bogu, bez obzira s čime se suočavamo, i odavati mu hvalu iznad svega.</w:t>
      </w:r>
    </w:p>
    <w:p/>
    <w:p>
      <w:r xmlns:w="http://schemas.openxmlformats.org/wordprocessingml/2006/main">
        <w:t xml:space="preserve">2: Božja ljubav i dobrota trebaju se izražavati kroz naše riječi i djela kako bi drugi mogli imati koristi od Njegove milosti.</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Psalam 95:2 - Dođimo u njegovo prisustvo sa zahvalnošću; kličimo mu pjesmama hvalospjevima!</w:t>
      </w:r>
    </w:p>
    <w:p/>
    <w:p>
      <w:r xmlns:w="http://schemas.openxmlformats.org/wordprocessingml/2006/main">
        <w:t xml:space="preserve">2. Samuelova 22,51 On je kula spasenja kralju svome, milost svome pomazaniku, Davidu i potomstvu njegovu zauvijek.</w:t>
      </w:r>
    </w:p>
    <w:p/>
    <w:p>
      <w:r xmlns:w="http://schemas.openxmlformats.org/wordprocessingml/2006/main">
        <w:t xml:space="preserve">Bog iskazuje milost i spasenje kralju Davidu i njegovim potomcima zauvijek.</w:t>
      </w:r>
    </w:p>
    <w:p/>
    <w:p>
      <w:r xmlns:w="http://schemas.openxmlformats.org/wordprocessingml/2006/main">
        <w:t xml:space="preserve">1. Iskazivanje milosrđa prema Pomazaniku: proučavanje 2. Samuelove 22:51</w:t>
      </w:r>
    </w:p>
    <w:p/>
    <w:p>
      <w:r xmlns:w="http://schemas.openxmlformats.org/wordprocessingml/2006/main">
        <w:t xml:space="preserve">2. Božja neizmjerna ljubav i zaštita: pogled na 2. Samuelovu 22:51</w:t>
      </w:r>
    </w:p>
    <w:p/>
    <w:p>
      <w:r xmlns:w="http://schemas.openxmlformats.org/wordprocessingml/2006/main">
        <w:t xml:space="preserve">1. Psalam 18,2, "Gospodin je moja stijena, moja utvrda i moj izbavitelj; moj Bog je moja stijena, u koju se utječem, moj štit i rog moga spasenja, moja tvrđava."</w:t>
      </w:r>
    </w:p>
    <w:p/>
    <w:p>
      <w:r xmlns:w="http://schemas.openxmlformats.org/wordprocessingml/2006/main">
        <w:t xml:space="preserve">2. Psalam 89:20, "Nađoh Davida, slugu svoga, svojim ga svetim uljem pomazah."</w:t>
      </w:r>
    </w:p>
    <w:p/>
    <w:p>
      <w:r xmlns:w="http://schemas.openxmlformats.org/wordprocessingml/2006/main">
        <w:t xml:space="preserve">2. Samuelova glava 23 bilježi posljednje Davidove riječi i moćna djela i ističe hrabrost njegovih moćnih ljudi.</w:t>
      </w:r>
    </w:p>
    <w:p/>
    <w:p>
      <w:r xmlns:w="http://schemas.openxmlformats.org/wordprocessingml/2006/main">
        <w:t xml:space="preserve">1. odlomak: Poglavlje počinje uvodom u kojem se navodi da su ovo posljednje riječi Davida, Jišajeva sina, kojega je Bog uzvisio kao pomazanog kralja Izraela (2. Samuelova 23,1-2).</w:t>
      </w:r>
    </w:p>
    <w:p/>
    <w:p>
      <w:r xmlns:w="http://schemas.openxmlformats.org/wordprocessingml/2006/main">
        <w:t xml:space="preserve">2. odlomak: David govori o svom odnosu s Bogom, priznajući da je Božji savez s njim siguran i vječan. On Boga opisuje kao svoju stijenu i utočište (2. Samuelova 23,3-4).</w:t>
      </w:r>
    </w:p>
    <w:p/>
    <w:p>
      <w:r xmlns:w="http://schemas.openxmlformats.org/wordprocessingml/2006/main">
        <w:t xml:space="preserve">3. odlomak: David razmišlja o svojoj vladavini, opisujući kako vladar koji se boji Boga donosi pravdu i blagostanje. On to suprotstavlja zlim vladarima koji su poput trnja koje treba odbaciti (2. Samuelova 23,5).</w:t>
      </w:r>
    </w:p>
    <w:p/>
    <w:p>
      <w:r xmlns:w="http://schemas.openxmlformats.org/wordprocessingml/2006/main">
        <w:t xml:space="preserve">4. odlomak: Poglavlje zatim pomiče fokus kako bi istaknulo podvige Davidovih moćnih ljudi. Navodi njihova imena i spominje neke od njihovih izvanrednih podviga u borbi (2. Samuelova 23:8-39).</w:t>
      </w:r>
    </w:p>
    <w:p/>
    <w:p>
      <w:r xmlns:w="http://schemas.openxmlformats.org/wordprocessingml/2006/main">
        <w:t xml:space="preserve">5. odlomak: Tri posebna ratnika Josheb-Basshebeth, Eleazar i Shammah izdvojeni su zbog svojih iznimnih djela hrabrosti u obrani Izraela protiv nadmoćnih protivnika (2. Samuelova 23:8-12).</w:t>
      </w:r>
    </w:p>
    <w:p/>
    <w:p>
      <w:r xmlns:w="http://schemas.openxmlformats.org/wordprocessingml/2006/main">
        <w:t xml:space="preserve">6. odlomak: Pripovijest ukratko spominje druge značajne ratnike koji su pokazali hrabrost i odanost Davidu. Njihovi podvizi uključuju suočavanje s neprijateljskim divovima ili bitke protiv Filistejaca (2. Samuelova 23:13-17).</w:t>
      </w:r>
    </w:p>
    <w:p/>
    <w:p>
      <w:r xmlns:w="http://schemas.openxmlformats.org/wordprocessingml/2006/main">
        <w:t xml:space="preserve">7. odlomak: U jednom trenutku tijekom bitke protiv Filistejaca, David izražava čežnju za vodom iz bunara blizu Betlehema. Tri moćna čovjeka riskiraju svoje živote da mu donesu vodu iz tog bunara (2. Samuelova 23:18-19).</w:t>
      </w:r>
    </w:p>
    <w:p/>
    <w:p>
      <w:r xmlns:w="http://schemas.openxmlformats.org/wordprocessingml/2006/main">
        <w:t xml:space="preserve">8. paragraf: Međutim, kada su Davidu dali vodu, on ju je odbio piti iz poštovanja prema Bogu jer su je uz veliki osobni rizik dobili njegovi odani vojnici (2. Samuelova 23:16-17).</w:t>
      </w:r>
    </w:p>
    <w:p/>
    <w:p>
      <w:r xmlns:w="http://schemas.openxmlformats.org/wordprocessingml/2006/main">
        <w:t xml:space="preserve">9. odlomak: Poglavlje završava nabrajanjem dodatnih imena istaknutih ratnika poznatih po svojim hrabrim djelima tijekom vladavine kralja Davida (2. Samuelova 23;20-39).</w:t>
      </w:r>
    </w:p>
    <w:p/>
    <w:p>
      <w:r xmlns:w="http://schemas.openxmlformats.org/wordprocessingml/2006/main">
        <w:t xml:space="preserve">Ukratko, dvadeset i treće poglavlje 2. Samuelove predstavlja posljednje riječi i moćna djela kralja Davida, David razmišlja o svom odnosu s Bogom, priznajući vjernost Njegovom savezu. On raspravlja o pravednoj vladavini i suprotstavlja je zloći. Ukratko, poglavlje zatim naglašava herojske pothvate Davidovih moćnih ljudi, uključujući Josheb-Basshebeth, Eleazar, Shammah, Spominju se i drugi ratnici, a trojica riskiraju svoje živote kako bi ispunili žudnju. David odbija piti vodu iz poštovanja prema Bogu, Ukratko, poglavlje zaključuje nabrajanjem dodatnih hrabrih ratnika. Naglašava teme poput odanosti, hrabrosti i božanske naklonosti u borbi.</w:t>
      </w:r>
    </w:p>
    <w:p/>
    <w:p>
      <w:r xmlns:w="http://schemas.openxmlformats.org/wordprocessingml/2006/main">
        <w:t xml:space="preserve">2. Samuelova 23,1 Ovo su posljednje Davidove riječi. Reče David, sin Jišajev, i reče čovjek koji je uzdignut na visinu, pomazanik Boga Jakovljeva i slatki psalmist Izraelov:</w:t>
      </w:r>
    </w:p>
    <w:p/>
    <w:p>
      <w:r xmlns:w="http://schemas.openxmlformats.org/wordprocessingml/2006/main">
        <w:t xml:space="preserve">David, sin Jišajev i pomazanik Boga Jakovljeva, izrekao je svoje posljednje riječi kao psalmist Izraela.</w:t>
      </w:r>
    </w:p>
    <w:p/>
    <w:p>
      <w:r xmlns:w="http://schemas.openxmlformats.org/wordprocessingml/2006/main">
        <w:t xml:space="preserve">1. Davidovo pomazanje: primjer Božje vjernosti</w:t>
      </w:r>
    </w:p>
    <w:p/>
    <w:p>
      <w:r xmlns:w="http://schemas.openxmlformats.org/wordprocessingml/2006/main">
        <w:t xml:space="preserve">2. Oglašavanje Božje volje: Davidova ostavština</w:t>
      </w:r>
    </w:p>
    <w:p/>
    <w:p>
      <w:r xmlns:w="http://schemas.openxmlformats.org/wordprocessingml/2006/main">
        <w:t xml:space="preserve">1. Psalam 89,20-21 Nađoh Davida, slugu svoga; svojim sam ga svetim uljem pomazao. Moja će ruka uvijek biti s njim; i moja će ga mišica ojačati.</w:t>
      </w:r>
    </w:p>
    <w:p/>
    <w:p>
      <w:r xmlns:w="http://schemas.openxmlformats.org/wordprocessingml/2006/main">
        <w:t xml:space="preserve">2. 2. Kraljevima 2,9-11 Kad su priješli, Ilija reče Elizeju: "Traži što da ti učinim prije nego što budem uzet od tebe." Elizej reče: "Molim te, neka bude na meni dvostruki udio tvoga duha." A on reče: Teško si tražio; ipak, ako me vidiš kad budem uzet od tebe, bit će ti tako; ali ako ne, neće biti tako.</w:t>
      </w:r>
    </w:p>
    <w:p/>
    <w:p>
      <w:r xmlns:w="http://schemas.openxmlformats.org/wordprocessingml/2006/main">
        <w:t xml:space="preserve">2. Samuelova 23,2 Duh Jahv&lt;/strong&gt;in govoraše preko mene, i riječ njegova bijaše mi na jeziku.</w:t>
      </w:r>
    </w:p>
    <w:p/>
    <w:p>
      <w:r xmlns:w="http://schemas.openxmlformats.org/wordprocessingml/2006/main">
        <w:t xml:space="preserve">Duh Jahvin progovori Davidu i riječ mu je bila na jeziku.</w:t>
      </w:r>
    </w:p>
    <w:p/>
    <w:p>
      <w:r xmlns:w="http://schemas.openxmlformats.org/wordprocessingml/2006/main">
        <w:t xml:space="preserve">1. Kako razaznati Božju volju u našim životima</w:t>
      </w:r>
    </w:p>
    <w:p/>
    <w:p>
      <w:r xmlns:w="http://schemas.openxmlformats.org/wordprocessingml/2006/main">
        <w:t xml:space="preserve">2. Moć govorenja Božje riječi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Mudre izreke 18:21 - Smrt i život su u vlasti jezika, i oni koji ga vole jedu plod njegov.</w:t>
      </w:r>
    </w:p>
    <w:p/>
    <w:p>
      <w:r xmlns:w="http://schemas.openxmlformats.org/wordprocessingml/2006/main">
        <w:t xml:space="preserve">2. Samuelova 23,3 Reče Bog Izraelov, Stijena Izraelova reče mi: Onaj koji vlada ljudima mora biti pravedan, vladati u strahu Božjem.</w:t>
      </w:r>
    </w:p>
    <w:p/>
    <w:p>
      <w:r xmlns:w="http://schemas.openxmlformats.org/wordprocessingml/2006/main">
        <w:t xml:space="preserve">Bog zapovijeda onima na vlasti da vladaju pravedno i pravedno, iz poštovanja prema Bogu.</w:t>
      </w:r>
    </w:p>
    <w:p/>
    <w:p>
      <w:r xmlns:w="http://schemas.openxmlformats.org/wordprocessingml/2006/main">
        <w:t xml:space="preserve">1. Odgovornost vođa da vladaju pravedno</w:t>
      </w:r>
    </w:p>
    <w:p/>
    <w:p>
      <w:r xmlns:w="http://schemas.openxmlformats.org/wordprocessingml/2006/main">
        <w:t xml:space="preserve">2. Težina moći i strah Božji</w:t>
      </w:r>
    </w:p>
    <w:p/>
    <w:p>
      <w:r xmlns:w="http://schemas.openxmlformats.org/wordprocessingml/2006/main">
        <w:t xml:space="preserve">1. Psalam 2,10-12 Sada dakle, kraljevi, budite mudri; budite upozoreni, o vladari zemlje. Služite Gospodinu sa strahom i radujte se s trepetom. Poljubi Sina, da se ne razgnjevi, a ti ne pogineš na putu, jer se njegov gnjev brzo rasplamsa. Blaženi svi koji se njemu utječu.</w:t>
      </w:r>
    </w:p>
    <w:p/>
    <w:p>
      <w:r xmlns:w="http://schemas.openxmlformats.org/wordprocessingml/2006/main">
        <w:t xml:space="preserve">2. Mudre izreke 16:12-13 Gadno je kraljevima činiti zlo, jer se prijestolje utvrđuje na pravednosti. Pravedne su usne slast kralju i on voli onoga koji govori pravo.</w:t>
      </w:r>
    </w:p>
    <w:p/>
    <w:p>
      <w:r xmlns:w="http://schemas.openxmlformats.org/wordprocessingml/2006/main">
        <w:t xml:space="preserve">2. Samuelova 23,4 I on će biti kao jutarnja svjetlost kad sunce izlazi, jutro bez oblaka; kao nježna trava koja izvire iz zemlje jasnim sjajem nakon kiše.</w:t>
      </w:r>
    </w:p>
    <w:p/>
    <w:p>
      <w:r xmlns:w="http://schemas.openxmlformats.org/wordprocessingml/2006/main">
        <w:t xml:space="preserve">Prolaz Bog će biti kao jutarnji izlazak sunca, pun svjetla bez ikakvih oblaka, i kao trava koja raste nakon čiste kiše.</w:t>
      </w:r>
    </w:p>
    <w:p/>
    <w:p>
      <w:r xmlns:w="http://schemas.openxmlformats.org/wordprocessingml/2006/main">
        <w:t xml:space="preserve">1. Božja ljubav i radost su poput blistavog jutarnjeg izlaska sunca.</w:t>
      </w:r>
    </w:p>
    <w:p/>
    <w:p>
      <w:r xmlns:w="http://schemas.openxmlformats.org/wordprocessingml/2006/main">
        <w:t xml:space="preserve">2. Božja je milost poput nježne trave poslije bistre kiše.</w:t>
      </w:r>
    </w:p>
    <w:p/>
    <w:p>
      <w:r xmlns:w="http://schemas.openxmlformats.org/wordprocessingml/2006/main">
        <w:t xml:space="preserve">1. Izaija 9:2 - Narod koji je hodio u tami vidje svjetlost veliku; one koji su živjeli u zemlji sjene smrti, svjetlo je zasjalo.</w:t>
      </w:r>
    </w:p>
    <w:p/>
    <w:p>
      <w:r xmlns:w="http://schemas.openxmlformats.org/wordprocessingml/2006/main">
        <w:t xml:space="preserve">2. Psalam 103:5 - Koji nasiti tvoja usta dobrima, tako da se tvoja mladost obnavlja poput orla.</w:t>
      </w:r>
    </w:p>
    <w:p/>
    <w:p>
      <w:r xmlns:w="http://schemas.openxmlformats.org/wordprocessingml/2006/main">
        <w:t xml:space="preserve">2. Samuelova 23,5 Iako moj dom ne bude takav pred Bogom; ali on je sklopio sa mnom vječni zavjet, uređen u svemu i siguran: jer to je sve moje spasenje i sva moja želja, premda je učinio da ne raste.</w:t>
      </w:r>
    </w:p>
    <w:p/>
    <w:p>
      <w:r xmlns:w="http://schemas.openxmlformats.org/wordprocessingml/2006/main">
        <w:t xml:space="preserve">Bog je s nama sklopio vječni savez koji je u svemu uređen i siguran, koji je naše spasenje i naša želja.</w:t>
      </w:r>
    </w:p>
    <w:p/>
    <w:p>
      <w:r xmlns:w="http://schemas.openxmlformats.org/wordprocessingml/2006/main">
        <w:t xml:space="preserve">1. Nepogrešivo obećanje vječnog saveza</w:t>
      </w:r>
    </w:p>
    <w:p/>
    <w:p>
      <w:r xmlns:w="http://schemas.openxmlformats.org/wordprocessingml/2006/main">
        <w:t xml:space="preserve">2. Spasenje i sigurnost kroz Božji savez</w:t>
      </w:r>
    </w:p>
    <w:p/>
    <w:p>
      <w:r xmlns:w="http://schemas.openxmlformats.org/wordprocessingml/2006/main">
        <w:t xml:space="preserve">1. Izaija 55:3 - "Prigni uho svoje i dođi k meni; čuj da živi duša tvoja; i sklopit ću s tobom Savez vječni, ljubav svoju s Davidom."</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2. Samuelova 23,6 Ali svi će bezvoljni sinovi biti kao trnje izbačeno jer se ne mogu uhvatiti rukama.</w:t>
      </w:r>
    </w:p>
    <w:p/>
    <w:p>
      <w:r xmlns:w="http://schemas.openxmlformats.org/wordprocessingml/2006/main">
        <w:t xml:space="preserve">Belialovi sinovi uspoređeni su s trnjem koje se ne može uhvatiti rukama.</w:t>
      </w:r>
    </w:p>
    <w:p/>
    <w:p>
      <w:r xmlns:w="http://schemas.openxmlformats.org/wordprocessingml/2006/main">
        <w:t xml:space="preserve">1. Život bez vjere ne može dotaknuti ruka Gospodnja.</w:t>
      </w:r>
    </w:p>
    <w:p/>
    <w:p>
      <w:r xmlns:w="http://schemas.openxmlformats.org/wordprocessingml/2006/main">
        <w:t xml:space="preserve">2. Moramo se zaštititi od utjecaja Beliala držeći se vjere.</w:t>
      </w:r>
    </w:p>
    <w:p/>
    <w:p>
      <w:r xmlns:w="http://schemas.openxmlformats.org/wordprocessingml/2006/main">
        <w:t xml:space="preserve">1. 2. Korinćanima 5,7 - Jer mi hodimo vjerom, a ne gledanjem.</w:t>
      </w:r>
    </w:p>
    <w:p/>
    <w:p>
      <w:r xmlns:w="http://schemas.openxmlformats.org/wordprocessingml/2006/main">
        <w:t xml:space="preserve">2. Matej 11:29 - Uzmite jaram moj na sebe i učite se od mene; jer ja sam krotka i ponizna srca, i naći ćete pokoj dušama svojim.</w:t>
      </w:r>
    </w:p>
    <w:p/>
    <w:p>
      <w:r xmlns:w="http://schemas.openxmlformats.org/wordprocessingml/2006/main">
        <w:t xml:space="preserve">2 Samuel 23:7 7 Ali čovjek koji ih se dotakne neka se ogradi željezom i kopljem; i oni će biti potpuno spaljeni ognjem na istom mjestu.</w:t>
      </w:r>
    </w:p>
    <w:p/>
    <w:p>
      <w:r xmlns:w="http://schemas.openxmlformats.org/wordprocessingml/2006/main">
        <w:t xml:space="preserve">David pripovijeda o hrabrom ratniku koji se neustrašivo borio protiv skupine neprijatelja, zaštićen željezom i kopljem, a koji je na kraju živ spaljen.</w:t>
      </w:r>
    </w:p>
    <w:p/>
    <w:p>
      <w:r xmlns:w="http://schemas.openxmlformats.org/wordprocessingml/2006/main">
        <w:t xml:space="preserve">1. Hrabrost i predanost u suočavanju s nevoljama</w:t>
      </w:r>
    </w:p>
    <w:p/>
    <w:p>
      <w:r xmlns:w="http://schemas.openxmlformats.org/wordprocessingml/2006/main">
        <w:t xml:space="preserve">2. Ostanite čvrsti u vjeri unatoč teškim okolnostima</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Matej 10:28 - I ne bojte se onih koji ubijaju tijelo, ali ne mogu ubiti dušu. Radije se bojte onoga koji može uništiti i dušu i tijelo u paklu.</w:t>
      </w:r>
    </w:p>
    <w:p/>
    <w:p>
      <w:r xmlns:w="http://schemas.openxmlformats.org/wordprocessingml/2006/main">
        <w:t xml:space="preserve">2. Samuelova 23,8 Ovo su imena junaka koje je David imao: Tahmonac koji je sjedio na stolici, glavni među kapetanima; isti bijaše Adino Eznit: podigao je svoje koplje na osam stotina, koje je u jednom trenutku ubio.</w:t>
      </w:r>
    </w:p>
    <w:p/>
    <w:p>
      <w:r xmlns:w="http://schemas.openxmlformats.org/wordprocessingml/2006/main">
        <w:t xml:space="preserve">Adino Eznite bio je moćni ratnik koji je ubio 800 ljudi u jednoj bitci.</w:t>
      </w:r>
    </w:p>
    <w:p/>
    <w:p>
      <w:r xmlns:w="http://schemas.openxmlformats.org/wordprocessingml/2006/main">
        <w:t xml:space="preserve">1. Snaga vjere u Boga - 2. Ljetopisa 20:15</w:t>
      </w:r>
    </w:p>
    <w:p/>
    <w:p>
      <w:r xmlns:w="http://schemas.openxmlformats.org/wordprocessingml/2006/main">
        <w:t xml:space="preserve">2. Snaga jedinstva - Psalam 133:1-3</w:t>
      </w:r>
    </w:p>
    <w:p/>
    <w:p>
      <w:r xmlns:w="http://schemas.openxmlformats.org/wordprocessingml/2006/main">
        <w:t xml:space="preserve">1. 2. Ljetopisa 20:15 - "I reče: "Čujte, svi Judo, i vi stanovnici Jeruzalema, i ti kralju Jošafate, ovako vam govori Gospodin: Ne bojte se i ne plašite ovog velikog mnoštva; jer bitka nije vaša, nego Božja."</w:t>
      </w:r>
    </w:p>
    <w:p/>
    <w:p>
      <w:r xmlns:w="http://schemas.openxmlformats.org/wordprocessingml/2006/main">
        <w:t xml:space="preserve">2. Psalam 133:1-3 -"Gle, kako je dobro i kako je ugodno za braću živjeti zajedno u jedinstvu! To je kao dragocjena pomast na glavi, koja se slijevala na bradu, čak i na Aronovu bradu: koja je otišla do skuta svojih haljina; kao rosa s Hermona i kao rosa koja je sišla na planine sionske; jer ondje je Gospodin zapovjedio blagoslov, to jest život zauvijek."</w:t>
      </w:r>
    </w:p>
    <w:p/>
    <w:p>
      <w:r xmlns:w="http://schemas.openxmlformats.org/wordprocessingml/2006/main">
        <w:t xml:space="preserve">2. Samuelova 23,9 Poslije njega bijaše Eleazar, sin Dodoa, Ahošanin, jedan od trojice junaka s Davidom, kad su prkosili Filistejcima koji su bili ondje okupljeni u boj, a Izraelci su otišli.</w:t>
      </w:r>
    </w:p>
    <w:p/>
    <w:p>
      <w:r xmlns:w="http://schemas.openxmlformats.org/wordprocessingml/2006/main">
        <w:t xml:space="preserve">Eleazar, sin Dodoa iz Ahoha, bio je jedan od tri moćna čovjeka koji su bili s Davidom kad su prkosili Filistejcima u bitci.</w:t>
      </w:r>
    </w:p>
    <w:p/>
    <w:p>
      <w:r xmlns:w="http://schemas.openxmlformats.org/wordprocessingml/2006/main">
        <w:t xml:space="preserve">1. Snaga jedinstva: Kako Bog koristi nekoliko ljudi da postigne velike stvari</w:t>
      </w:r>
    </w:p>
    <w:p/>
    <w:p>
      <w:r xmlns:w="http://schemas.openxmlformats.org/wordprocessingml/2006/main">
        <w:t xml:space="preserve">2. Hrabrost u suočavanju s nevoljama: Priča o Eleazaru i njegovoj vjernoj službi</w:t>
      </w:r>
    </w:p>
    <w:p/>
    <w:p>
      <w:r xmlns:w="http://schemas.openxmlformats.org/wordprocessingml/2006/main">
        <w:t xml:space="preserve">1. 1. Ljetopisa 11:11-12 - A nakon njega bio je Eleazar, sin Dodov, Ahohijanin, koji je bio jedan od trojice junaka s Davidom kad su prkosili Filistejcima koji su se ondje okupili u borbi. I skupili su se da se bore, a David je bio prisutan među narodom.</w:t>
      </w:r>
    </w:p>
    <w:p/>
    <w:p>
      <w:r xmlns:w="http://schemas.openxmlformats.org/wordprocessingml/2006/main">
        <w:t xml:space="preserve">2. Efežanima 6,10-18 - Konačno, budite jaki u Gospodinu i u snazi njegove moći. Obucite se u svu Božju opremu, da se možete suprotstaviti đavolskim spletkama. Jer mi se ne borimo protiv krvi i mesa, nego protiv vladara, protiv vlasti, protiv kozmičkih sila nad ovom tamom, protiv duhovnih sila zla u nebeskim prostorima.</w:t>
      </w:r>
    </w:p>
    <w:p/>
    <w:p>
      <w:r xmlns:w="http://schemas.openxmlformats.org/wordprocessingml/2006/main">
        <w:t xml:space="preserve">2. Samuelova 23,10 On ustade i udari Filistejce sve dok mu ruka ne umori i ruka mu se ne zalijepi za mač. a ljudi su se vratili za njim samo da pokvare.</w:t>
      </w:r>
    </w:p>
    <w:p/>
    <w:p>
      <w:r xmlns:w="http://schemas.openxmlformats.org/wordprocessingml/2006/main">
        <w:t xml:space="preserve">David se borio protiv Filistejaca i pobijedio, a narod ga je slijedio samo kako bi uzeo plijen.</w:t>
      </w:r>
    </w:p>
    <w:p/>
    <w:p>
      <w:r xmlns:w="http://schemas.openxmlformats.org/wordprocessingml/2006/main">
        <w:t xml:space="preserve">1. Bog nagrađuje one koji se bore za ono što je ispravno.</w:t>
      </w:r>
    </w:p>
    <w:p/>
    <w:p>
      <w:r xmlns:w="http://schemas.openxmlformats.org/wordprocessingml/2006/main">
        <w:t xml:space="preserve">2. Ne smijemo biti motivirani pohlepom ili sebičnošću.</w:t>
      </w:r>
    </w:p>
    <w:p/>
    <w:p>
      <w:r xmlns:w="http://schemas.openxmlformats.org/wordprocessingml/2006/main">
        <w:t xml:space="preserve">1. 1. Samuelova 17,47 I sav će ovaj zbor znati da Jahv&lt;/strong&gt;e ne spašava mačem ni kopljem, jer Jahv&lt;/strong&gt;in je boj i on će vas predati u naše ruke.</w:t>
      </w:r>
    </w:p>
    <w:p/>
    <w:p>
      <w:r xmlns:w="http://schemas.openxmlformats.org/wordprocessingml/2006/main">
        <w:t xml:space="preserve">2. 1. Petrova 5,8 Budite trijezni, bdijte; jer vaš protivnik, đavao, kao ričući lav obilazi tražeći koga da proždere.</w:t>
      </w:r>
    </w:p>
    <w:p/>
    <w:p>
      <w:r xmlns:w="http://schemas.openxmlformats.org/wordprocessingml/2006/main">
        <w:t xml:space="preserve">2. Samuelova 23,11 Poslije njega bio je Šama, sin Agejev, Hararac. I Filistejci se okupiše u četu, gdje bijaše komad zemlje pun leće, i narod pobježe pred Filistejcima.</w:t>
      </w:r>
    </w:p>
    <w:p/>
    <w:p>
      <w:r xmlns:w="http://schemas.openxmlformats.org/wordprocessingml/2006/main">
        <w:t xml:space="preserve">Shammah, sin Ageeja Hararićanina, hrabro je branio svoj narod kada su se Filistejci okupili u četu da ih napadnu.</w:t>
      </w:r>
    </w:p>
    <w:p/>
    <w:p>
      <w:r xmlns:w="http://schemas.openxmlformats.org/wordprocessingml/2006/main">
        <w:t xml:space="preserve">1. Budite hrabri u suočavanju s nedaćama.</w:t>
      </w:r>
    </w:p>
    <w:p/>
    <w:p>
      <w:r xmlns:w="http://schemas.openxmlformats.org/wordprocessingml/2006/main">
        <w:t xml:space="preserve">2. Stojte čvrsto i hrabro usred kušnji.</w:t>
      </w:r>
    </w:p>
    <w:p/>
    <w:p>
      <w:r xmlns:w="http://schemas.openxmlformats.org/wordprocessingml/2006/main">
        <w:t xml:space="preserve">1. Jošua 1:9 - "Nisam li ti zapovjedio? Budi jak i hrabar. Ne boj se; ne budi obeshrabren, jer Gospodin Bog tvoj bit će s tobom kamo god pošao."</w:t>
      </w:r>
    </w:p>
    <w:p/>
    <w:p>
      <w:r xmlns:w="http://schemas.openxmlformats.org/wordprocessingml/2006/main">
        <w:t xml:space="preserve">2. Psalam 27:14 - "Čekaj Gospodina; budi jak i hrabar i čekaj Gospodina."</w:t>
      </w:r>
    </w:p>
    <w:p/>
    <w:p>
      <w:r xmlns:w="http://schemas.openxmlformats.org/wordprocessingml/2006/main">
        <w:t xml:space="preserve">2. Samuelova 23,12 Ali on stade usred zemlje, brani je i pobi Filistejce, i Jahv&lt;/strong&gt;e izvojeva veliku pobjedu.</w:t>
      </w:r>
    </w:p>
    <w:p/>
    <w:p>
      <w:r xmlns:w="http://schemas.openxmlformats.org/wordprocessingml/2006/main">
        <w:t xml:space="preserve">David je stajao usred zemlje i borio se s Filistejcima, a Gospodin je osigurao veliku pobjedu.</w:t>
      </w:r>
    </w:p>
    <w:p/>
    <w:p>
      <w:r xmlns:w="http://schemas.openxmlformats.org/wordprocessingml/2006/main">
        <w:t xml:space="preserve">1. Stojte čvrsto u Gospodinu i On će osigurati pobjedu</w:t>
      </w:r>
    </w:p>
    <w:p/>
    <w:p>
      <w:r xmlns:w="http://schemas.openxmlformats.org/wordprocessingml/2006/main">
        <w:t xml:space="preserve">2. Znati kada se boriti, a kada vjerovati Bogu</w:t>
      </w:r>
    </w:p>
    <w:p/>
    <w:p>
      <w:r xmlns:w="http://schemas.openxmlformats.org/wordprocessingml/2006/main">
        <w:t xml:space="preserve">1. 1. Korinćanima 16:13 - Budite budni, stanite čvrsti u vjeri, ponašajte se kao muškarci, budite jaki.</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2. Samuelova 23,13 Tada trojica od tridesetorice glavara siđoše i dođoše k Davidu u vrijeme žetve do Adulamske špilje, a četa Filistejaca utabori se u dolini Refaim.</w:t>
      </w:r>
    </w:p>
    <w:p/>
    <w:p>
      <w:r xmlns:w="http://schemas.openxmlformats.org/wordprocessingml/2006/main">
        <w:t xml:space="preserve">Trojica od trideset Davidovih glavnih ratnika posjetila su ga u špilji Adulam tijekom sezone žetve, dok su Filistejci bili utaboreni u dolini Rephaim.</w:t>
      </w:r>
    </w:p>
    <w:p/>
    <w:p>
      <w:r xmlns:w="http://schemas.openxmlformats.org/wordprocessingml/2006/main">
        <w:t xml:space="preserve">1. Moć Božje zaštite: Kako su Davida vjerni ratnici spasili od Filistejaca</w:t>
      </w:r>
    </w:p>
    <w:p/>
    <w:p>
      <w:r xmlns:w="http://schemas.openxmlformats.org/wordprocessingml/2006/main">
        <w:t xml:space="preserve">2. Snaga vjere: kako ga je Davidova predanost Bogu spasila od opasnosti</w:t>
      </w:r>
    </w:p>
    <w:p/>
    <w:p>
      <w:r xmlns:w="http://schemas.openxmlformats.org/wordprocessingml/2006/main">
        <w:t xml:space="preserve">1. Psalam 34:7 - "Anđeo se Jahvin utabori oko onih koji ga se boje i izbavlja ih."</w:t>
      </w:r>
    </w:p>
    <w:p/>
    <w:p>
      <w:r xmlns:w="http://schemas.openxmlformats.org/wordprocessingml/2006/main">
        <w:t xml:space="preserve">2. 1. Korinćanima 10:13 - "Nije vas zahvatila nikakva kušnja osim ljudske; ali vjeran je Bog koji neće dopustiti da budete kušani više nego što možete; nego će s kušnjom učiniti i način da pobjegneš, da možeš to podnijeti."</w:t>
      </w:r>
    </w:p>
    <w:p/>
    <w:p>
      <w:r xmlns:w="http://schemas.openxmlformats.org/wordprocessingml/2006/main">
        <w:t xml:space="preserve">2. Samuelova 23,14 David je tada bio u tvrđavi, a filistejska posada bila je tada u Betlehemu.</w:t>
      </w:r>
    </w:p>
    <w:p/>
    <w:p>
      <w:r xmlns:w="http://schemas.openxmlformats.org/wordprocessingml/2006/main">
        <w:t xml:space="preserve">David je bio u tvrđavi, a Filistejci u Betlehemu.</w:t>
      </w:r>
    </w:p>
    <w:p/>
    <w:p>
      <w:r xmlns:w="http://schemas.openxmlformats.org/wordprocessingml/2006/main">
        <w:t xml:space="preserve">1. Snaga Božje zaštite: Kako se pouzdati u Boga čak iu teškim vremenima</w:t>
      </w:r>
    </w:p>
    <w:p/>
    <w:p>
      <w:r xmlns:w="http://schemas.openxmlformats.org/wordprocessingml/2006/main">
        <w:t xml:space="preserve">2. Božja suverenost u svim okolnostima: Kako živjeti s povjerenjem u Božji plan</w:t>
      </w:r>
    </w:p>
    <w:p/>
    <w:p>
      <w:r xmlns:w="http://schemas.openxmlformats.org/wordprocessingml/2006/main">
        <w:t xml:space="preserve">1. Psalam 91:1-2, Onaj koji prebiva u okrilju Svevišnjega, boravit će u sjeni Svemogućega. Reći ću Gospodinu, utočište moje i utvrda moja, Bože moj, u koga se uzdam.</w:t>
      </w:r>
    </w:p>
    <w:p/>
    <w:p>
      <w:r xmlns:w="http://schemas.openxmlformats.org/wordprocessingml/2006/main">
        <w:t xml:space="preserve">2. Mudre izreke 3:5-6, Uzdaj se u Gospodina svim srcem svojim i ne oslanjaj se na vlastiti razum. Na svim svojim putovima priznaj ga, i on će poravniti tvoje staze.</w:t>
      </w:r>
    </w:p>
    <w:p/>
    <w:p>
      <w:r xmlns:w="http://schemas.openxmlformats.org/wordprocessingml/2006/main">
        <w:t xml:space="preserve">2. Samuelova 23,15 David je čeznuo i rekao: "O, tko bi me napojio vodom iz betlehemskog studenca, što je kod vrata!"</w:t>
      </w:r>
    </w:p>
    <w:p/>
    <w:p>
      <w:r xmlns:w="http://schemas.openxmlformats.org/wordprocessingml/2006/main">
        <w:t xml:space="preserve">David izražava svoju čežnju za pićem vode iz Betlehemskog zdenca.</w:t>
      </w:r>
    </w:p>
    <w:p/>
    <w:p>
      <w:r xmlns:w="http://schemas.openxmlformats.org/wordprocessingml/2006/main">
        <w:t xml:space="preserve">1. Zadovoljenje naših čežnji - Kako pronaći istinsko ispunjenje u Bogu</w:t>
      </w:r>
    </w:p>
    <w:p/>
    <w:p>
      <w:r xmlns:w="http://schemas.openxmlformats.org/wordprocessingml/2006/main">
        <w:t xml:space="preserve">2. Betlehemski zdenac - razmišljanje o Davidovoj čežnji za duhovnim osvježenjem</w:t>
      </w:r>
    </w:p>
    <w:p/>
    <w:p>
      <w:r xmlns:w="http://schemas.openxmlformats.org/wordprocessingml/2006/main">
        <w:t xml:space="preserve">1. Psalam 42:1 - "Kao što jelen žudi za potocima voda, tako duša moja žudi za tobom, Bože moj."</w:t>
      </w:r>
    </w:p>
    <w:p/>
    <w:p>
      <w:r xmlns:w="http://schemas.openxmlformats.org/wordprocessingml/2006/main">
        <w:t xml:space="preserve">2. Ivan 4:14 - "Ali tko pije vodu koju ću im ja dati, neće ožednjeti nikada. Voda koju ću im ja dati postat će u njima izvorom vode koja teče u život vječni."</w:t>
      </w:r>
    </w:p>
    <w:p/>
    <w:p>
      <w:r xmlns:w="http://schemas.openxmlformats.org/wordprocessingml/2006/main">
        <w:t xml:space="preserve">2. Samuelova 23,16 Tada tri junaka probiše filistejsku vojsku i zahvatiše vodu iz betlehemskoga studenca koji je bio kod vrata, uzmu je i donesu Davidu; ali on ne htjede iz nje piti. , nego ga je izlio GOSPODU.</w:t>
      </w:r>
    </w:p>
    <w:p/>
    <w:p>
      <w:r xmlns:w="http://schemas.openxmlformats.org/wordprocessingml/2006/main">
        <w:t xml:space="preserve">Tri moćna čovjeka iz Davidove vojske probili su se kroz Filistejce i dobili vodu iz bunara u Betlehemu. David je odbio piti vodu, umjesto toga izlio ju je kao žrtvu Gospodinu.</w:t>
      </w:r>
    </w:p>
    <w:p/>
    <w:p>
      <w:r xmlns:w="http://schemas.openxmlformats.org/wordprocessingml/2006/main">
        <w:t xml:space="preserve">1. "Davidova poslušnost: primjer za sve nas"</w:t>
      </w:r>
    </w:p>
    <w:p/>
    <w:p>
      <w:r xmlns:w="http://schemas.openxmlformats.org/wordprocessingml/2006/main">
        <w:t xml:space="preserve">2. "Moć trojstva: Zajedno raditi za Gospodina"</w:t>
      </w:r>
    </w:p>
    <w:p/>
    <w:p>
      <w:r xmlns:w="http://schemas.openxmlformats.org/wordprocessingml/2006/main">
        <w:t xml:space="preserve">1. Efežanima 6:13-18 - "Zato obucite svu Božju opremu, tako da kad dođe dan zla, možete stajati na zemlji, i nakon što učinite sve, stajati. Stojte tada , s pojasom istine zakopčanim oko vašeg struka, s oklopom pravednosti na mjestu i s vašim nogama opremljenim spremnošću koja dolazi iz evanđelja mira."</w:t>
      </w:r>
    </w:p>
    <w:p/>
    <w:p>
      <w:r xmlns:w="http://schemas.openxmlformats.org/wordprocessingml/2006/main">
        <w:t xml:space="preserve">2. Matej 6:5-8 - "A kad molite, ne budite kao licemjeri, jer oni vole moliti stojeći u sinagogama i na uglovima ulica da ih drugi vide. Zaista vam kažem, primili su plaća njihova puna. A ti kad moliš, uđi u svoju sobu, zatvori vrata i pomoli se svome Ocu koji je u tajnosti. Tada će te tvoj Otac koji vidi što se čini u tajnosti nagraditi."</w:t>
      </w:r>
    </w:p>
    <w:p/>
    <w:p>
      <w:r xmlns:w="http://schemas.openxmlformats.org/wordprocessingml/2006/main">
        <w:t xml:space="preserve">2. Samuelova 23,17 A on reče: "Daleko od mene, Jahv&lt;/strong&gt;e, da to učinim! Nije li to krv ljudi koji su išli u opasnosti za svoj život?" stoga ga ne bi pio. To su učinila ova tri moćna čovjeka.</w:t>
      </w:r>
    </w:p>
    <w:p/>
    <w:p>
      <w:r xmlns:w="http://schemas.openxmlformats.org/wordprocessingml/2006/main">
        <w:t xml:space="preserve">1: Moramo naučiti riskirati u našim životima za veće dobro.</w:t>
      </w:r>
    </w:p>
    <w:p/>
    <w:p>
      <w:r xmlns:w="http://schemas.openxmlformats.org/wordprocessingml/2006/main">
        <w:t xml:space="preserve">2: Moramo biti spremni žrtvovati se za dobrobit drugih.</w:t>
      </w:r>
    </w:p>
    <w:p/>
    <w:p>
      <w:r xmlns:w="http://schemas.openxmlformats.org/wordprocessingml/2006/main">
        <w:t xml:space="preserve">1: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2: Marko 12:31 - Ljubi bližnjega svoga kao samoga sebe.</w:t>
      </w:r>
    </w:p>
    <w:p/>
    <w:p>
      <w:r xmlns:w="http://schemas.openxmlformats.org/wordprocessingml/2006/main">
        <w:t xml:space="preserve">2. Samuelova 23,18 Abišaj, brat Joaba, sina Serujina, bijaše prvi među trojicom. I podigao je svoje koplje na tri stotine, i pobio ih, i bio je poznat među trojicom.</w:t>
      </w:r>
    </w:p>
    <w:p/>
    <w:p>
      <w:r xmlns:w="http://schemas.openxmlformats.org/wordprocessingml/2006/main">
        <w:t xml:space="preserve">Abišaj, brat Joabov, ubio je svojim kopljem 300 ljudi i stekao veliki ugled.</w:t>
      </w:r>
    </w:p>
    <w:p/>
    <w:p>
      <w:r xmlns:w="http://schemas.openxmlformats.org/wordprocessingml/2006/main">
        <w:t xml:space="preserve">1. Budite hrabri i odvažni: primjer Abišaja</w:t>
      </w:r>
    </w:p>
    <w:p/>
    <w:p>
      <w:r xmlns:w="http://schemas.openxmlformats.org/wordprocessingml/2006/main">
        <w:t xml:space="preserve">2. Snaga vjere: Abišajeva priča</w:t>
      </w:r>
    </w:p>
    <w:p/>
    <w:p>
      <w:r xmlns:w="http://schemas.openxmlformats.org/wordprocessingml/2006/main">
        <w:t xml:space="preserve">1. Joshua 1:9 - Nisam li ti zapovjedio? Budite jaki i hrabri. Ne boj se i ne plaši se, jer kamo god pođeš s tobom je Gospodin Bog tvoj.</w:t>
      </w:r>
    </w:p>
    <w:p/>
    <w:p>
      <w:r xmlns:w="http://schemas.openxmlformats.org/wordprocessingml/2006/main">
        <w:t xml:space="preserve">2. Mudre izreke 28:1 - Zli bježe kad ih nitko ne progoni, a pravedni su odvažni kao lav.</w:t>
      </w:r>
    </w:p>
    <w:p/>
    <w:p>
      <w:r xmlns:w="http://schemas.openxmlformats.org/wordprocessingml/2006/main">
        <w:t xml:space="preserve">2. Samuelova 23,19 Nije li on bio najugledniji od trojice? stoga im je bio kapetan: ali nije dosegao prvu trojicu.</w:t>
      </w:r>
    </w:p>
    <w:p/>
    <w:p>
      <w:r xmlns:w="http://schemas.openxmlformats.org/wordprocessingml/2006/main">
        <w:t xml:space="preserve">Jedan od najuglednijih ljudi od trojice imenovan je kapetanom, ali nije izabran među prvu trojicu.</w:t>
      </w:r>
    </w:p>
    <w:p/>
    <w:p>
      <w:r xmlns:w="http://schemas.openxmlformats.org/wordprocessingml/2006/main">
        <w:t xml:space="preserve">1. Bog ima plan za svakoga, čak i ako se trenutno ne čini tako.</w:t>
      </w:r>
    </w:p>
    <w:p/>
    <w:p>
      <w:r xmlns:w="http://schemas.openxmlformats.org/wordprocessingml/2006/main">
        <w:t xml:space="preserve">2. Možemo se pouzdati u Božji plan, čak i ako on nema smisla.</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2. Samuelova 23,20 Benaja, sin Jojadin, sin hrabrog čovjeka iz Kabzeela, koji je učinio mnoga djela, ubio je dva Moapca slična lavu; također je sišao i ubio lava usred jame. u vrijeme snijega:</w:t>
      </w:r>
    </w:p>
    <w:p/>
    <w:p>
      <w:r xmlns:w="http://schemas.openxmlformats.org/wordprocessingml/2006/main">
        <w:t xml:space="preserve">Benaja, Jojadin sin, izveo je herojska djela, uključujući ubijanje dva moapska čovjeka poput lava i lava u jami usred snijega.</w:t>
      </w:r>
    </w:p>
    <w:p/>
    <w:p>
      <w:r xmlns:w="http://schemas.openxmlformats.org/wordprocessingml/2006/main">
        <w:t xml:space="preserve">1. Bog nagrađuje one koji mu hrabro služe.</w:t>
      </w:r>
    </w:p>
    <w:p/>
    <w:p>
      <w:r xmlns:w="http://schemas.openxmlformats.org/wordprocessingml/2006/main">
        <w:t xml:space="preserve">2. Možemo učiti iz Benaijine hrabrosti i vjere.</w:t>
      </w:r>
    </w:p>
    <w:p/>
    <w:p>
      <w:r xmlns:w="http://schemas.openxmlformats.org/wordprocessingml/2006/main">
        <w:t xml:space="preserve">1. Joshua 1:9 - Budite jaki i hrabri; ne boj se i ne plaši se, jer kamo god pođeš s tobom je Gospodin Bog tvoj.</w:t>
      </w:r>
    </w:p>
    <w:p/>
    <w:p>
      <w:r xmlns:w="http://schemas.openxmlformats.org/wordprocessingml/2006/main">
        <w:t xml:space="preserve">2. Psalam 31,24 - Budite jaki i neka vam srce ohrabri, svi koji čekate Gospodina.</w:t>
      </w:r>
    </w:p>
    <w:p/>
    <w:p>
      <w:r xmlns:w="http://schemas.openxmlformats.org/wordprocessingml/2006/main">
        <w:t xml:space="preserve">2. Samuelova 23,21 I ubi Egipćanina, dobra čovjeka, a Egipćanin je imao koplje u ruci; ali on siđe k njemu sa štapom, istrgne Egipćaninu koplje iz ruke i ubije ga njegovim vlastitim kopljem.</w:t>
      </w:r>
    </w:p>
    <w:p/>
    <w:p>
      <w:r xmlns:w="http://schemas.openxmlformats.org/wordprocessingml/2006/main">
        <w:t xml:space="preserve">David je u borbi ubio jednog Egipćanina štapom i vlastitim kopljem.</w:t>
      </w:r>
    </w:p>
    <w:p/>
    <w:p>
      <w:r xmlns:w="http://schemas.openxmlformats.org/wordprocessingml/2006/main">
        <w:t xml:space="preserve">1. Snaga vjere: Kako je David pobijedio nevjerojatnog neprijatelja</w:t>
      </w:r>
    </w:p>
    <w:p/>
    <w:p>
      <w:r xmlns:w="http://schemas.openxmlformats.org/wordprocessingml/2006/main">
        <w:t xml:space="preserve">2. Božja moć: Kako možemo nadići svoje strahove</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1. Ivanova 4,4 - Vi ste od Boga, dječice, i pobijedili ste ih jer je veći onaj koji je u vama nego onaj koji je u svijetu.</w:t>
      </w:r>
    </w:p>
    <w:p/>
    <w:p>
      <w:r xmlns:w="http://schemas.openxmlformats.org/wordprocessingml/2006/main">
        <w:t xml:space="preserve">2. Samuelova 23,22 To je učinio Benaja, sin Jojadin, i bio je poznat među trojicom junaka.</w:t>
      </w:r>
    </w:p>
    <w:p/>
    <w:p>
      <w:r xmlns:w="http://schemas.openxmlformats.org/wordprocessingml/2006/main">
        <w:t xml:space="preserve">Benaja, Jojadin sin, bio je poznat kao jedan od tri najmoćnija ratnika.</w:t>
      </w:r>
    </w:p>
    <w:p/>
    <w:p>
      <w:r xmlns:w="http://schemas.openxmlformats.org/wordprocessingml/2006/main">
        <w:t xml:space="preserve">1. Snaga vjere: Razmatranje Benajinog naslijeđa.</w:t>
      </w:r>
    </w:p>
    <w:p/>
    <w:p>
      <w:r xmlns:w="http://schemas.openxmlformats.org/wordprocessingml/2006/main">
        <w:t xml:space="preserve">2. Snaga karaktera: Istraživanje primjera Benaije.</w:t>
      </w:r>
    </w:p>
    <w:p/>
    <w:p>
      <w:r xmlns:w="http://schemas.openxmlformats.org/wordprocessingml/2006/main">
        <w:t xml:space="preserve">1. Izreke 11:16, "Lijepa žena čuva čast, a jaki ljudi čuvaju znanje."</w:t>
      </w:r>
    </w:p>
    <w:p/>
    <w:p>
      <w:r xmlns:w="http://schemas.openxmlformats.org/wordprocessingml/2006/main">
        <w:t xml:space="preserve">2. Juda 1:24, "A onomu koji vas može sačuvati od pada i staviti vas besprijekorne pred nazočnost svoje slave u velikoj radosti."</w:t>
      </w:r>
    </w:p>
    <w:p/>
    <w:p>
      <w:r xmlns:w="http://schemas.openxmlformats.org/wordprocessingml/2006/main">
        <w:t xml:space="preserve">2. Samuelova 23,23 Bio je ugledniji od tridesetorice, ali prve trojice nije dostigao. I postavi ga David nad svojom stražom.</w:t>
      </w:r>
    </w:p>
    <w:p/>
    <w:p>
      <w:r xmlns:w="http://schemas.openxmlformats.org/wordprocessingml/2006/main">
        <w:t xml:space="preserve">David je odredio uglednog čovjeka, koji je bio ugledniji od tridesetorice, da mu predvodi stražu.</w:t>
      </w:r>
    </w:p>
    <w:p/>
    <w:p>
      <w:r xmlns:w="http://schemas.openxmlformats.org/wordprocessingml/2006/main">
        <w:t xml:space="preserve">1. Vrijednost časti - Istraživanje važnosti časti u odnosima i vodstvu.</w:t>
      </w:r>
    </w:p>
    <w:p/>
    <w:p>
      <w:r xmlns:w="http://schemas.openxmlformats.org/wordprocessingml/2006/main">
        <w:t xml:space="preserve">2. Moć lojalnosti - Naglašavanje važnosti lojalnosti i vjernosti onima koji su na vlasti.</w:t>
      </w:r>
    </w:p>
    <w:p/>
    <w:p>
      <w:r xmlns:w="http://schemas.openxmlformats.org/wordprocessingml/2006/main">
        <w:t xml:space="preserve">1. Matej 28:18-20 - Isus daje nalog svojim učenicima da idu i čine učenicima sve narode.</w:t>
      </w:r>
    </w:p>
    <w:p/>
    <w:p>
      <w:r xmlns:w="http://schemas.openxmlformats.org/wordprocessingml/2006/main">
        <w:t xml:space="preserve">2. 1. Korinćanima 11:1 - Slijedite Kristov primjer i budite njegovi imitatori.</w:t>
      </w:r>
    </w:p>
    <w:p/>
    <w:p>
      <w:r xmlns:w="http://schemas.openxmlformats.org/wordprocessingml/2006/main">
        <w:t xml:space="preserve">2. Samuelova 23,24 Asahel, brat Joabov, bio je jedan od tridesetorice; Elhanan, sin Dodov iz Betlehema,</w:t>
      </w:r>
    </w:p>
    <w:p/>
    <w:p>
      <w:r xmlns:w="http://schemas.openxmlformats.org/wordprocessingml/2006/main">
        <w:t xml:space="preserve">Kratko Asahel, brat Joabov, bio je jedan od tridesetorice, kao i Elhanan, sin Dodov iz Betlehema.</w:t>
      </w:r>
    </w:p>
    <w:p/>
    <w:p>
      <w:r xmlns:w="http://schemas.openxmlformats.org/wordprocessingml/2006/main">
        <w:t xml:space="preserve">1. Dobrobiti bratstva: Istraživanje kroz 2. Samuelu 23:24</w:t>
      </w:r>
    </w:p>
    <w:p/>
    <w:p>
      <w:r xmlns:w="http://schemas.openxmlformats.org/wordprocessingml/2006/main">
        <w:t xml:space="preserve">2. Moć bratstva: Istraživanje priče o Asahelu i Joabu u 2. Samuelovoj 23:24</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Rimljanima 12:10 - Budite odani jedni drugima u ljubavi. Poštujte jedni druge više od sebe.</w:t>
      </w:r>
    </w:p>
    <w:p/>
    <w:p>
      <w:r xmlns:w="http://schemas.openxmlformats.org/wordprocessingml/2006/main">
        <w:t xml:space="preserve">2. Samuelova 23:25 Harođanin Šama, Harođanin Elika,</w:t>
      </w:r>
    </w:p>
    <w:p/>
    <w:p>
      <w:r xmlns:w="http://schemas.openxmlformats.org/wordprocessingml/2006/main">
        <w:t xml:space="preserve">Odlomak spominje Shammah i Elika, dva Haroditesa.</w:t>
      </w:r>
    </w:p>
    <w:p/>
    <w:p>
      <w:r xmlns:w="http://schemas.openxmlformats.org/wordprocessingml/2006/main">
        <w:t xml:space="preserve">1. Snaga prijateljstva i odanosti</w:t>
      </w:r>
    </w:p>
    <w:p/>
    <w:p>
      <w:r xmlns:w="http://schemas.openxmlformats.org/wordprocessingml/2006/main">
        <w:t xml:space="preserve">2. Božja opskrba preko nevjerojatnih ljudi</w:t>
      </w:r>
    </w:p>
    <w:p/>
    <w:p>
      <w:r xmlns:w="http://schemas.openxmlformats.org/wordprocessingml/2006/main">
        <w:t xml:space="preserve">1. Mudre izreke 17:17 - Prijatelj voli u svako doba, a brat je rođen za vrijeme nevolje.</w:t>
      </w:r>
    </w:p>
    <w:p/>
    <w:p>
      <w:r xmlns:w="http://schemas.openxmlformats.org/wordprocessingml/2006/main">
        <w:t xml:space="preserve">2. Postanak 15:2-3 - Ali Abram je rekao, Suvereni Gospodine, što mi možeš dati budući da sam ostao bez djece, a onaj koji će naslijediti moje imanje je Eliezer iz Damaska? A Abram reče: Nisi mi dao djece; pa će sluga u mojoj kući biti moj nasljednik.</w:t>
      </w:r>
    </w:p>
    <w:p/>
    <w:p>
      <w:r xmlns:w="http://schemas.openxmlformats.org/wordprocessingml/2006/main">
        <w:t xml:space="preserve">2. Samuelova 23,26 Helez iz Paltića, Ira, sin Ikkešov iz Tekoja,</w:t>
      </w:r>
    </w:p>
    <w:p/>
    <w:p>
      <w:r xmlns:w="http://schemas.openxmlformats.org/wordprocessingml/2006/main">
        <w:t xml:space="preserve">U ovom se odlomku spominju dva čovjeka, Helez iz Paltita i Ira, sin Ikkesha iz Tekoite.</w:t>
      </w:r>
    </w:p>
    <w:p/>
    <w:p>
      <w:r xmlns:w="http://schemas.openxmlformats.org/wordprocessingml/2006/main">
        <w:t xml:space="preserve">1. Vjernost Božjeg naroda - Studija o Helezu i Iri</w:t>
      </w:r>
    </w:p>
    <w:p/>
    <w:p>
      <w:r xmlns:w="http://schemas.openxmlformats.org/wordprocessingml/2006/main">
        <w:t xml:space="preserve">2. Trajnost vjere - ogled o Helezu i Iri</w:t>
      </w:r>
    </w:p>
    <w:p/>
    <w:p>
      <w:r xmlns:w="http://schemas.openxmlformats.org/wordprocessingml/2006/main">
        <w:t xml:space="preserve">1. Hebrejima 11,1-3 - Vjera je pak sigurnost onoga čemu se nadamo, uvjerenje u ono što se ne vidi. Jer po njemu su stari ljudi primili svoju pohvalu. Po vjeri shvaćamo da je svemir stvoren riječju Božjom, tako da ono što se vidi nije načinjeno od onoga što je vidljivo.</w:t>
      </w:r>
    </w:p>
    <w:p/>
    <w:p>
      <w:r xmlns:w="http://schemas.openxmlformats.org/wordprocessingml/2006/main">
        <w:t xml:space="preserve">2. Rimljanima 5:3-5 - I ne samo to, nego se radujemo u našim patnjama, znajući da patnja proizvodi izdržljivost, a izdržljivost proizvodi karakter, a karakter proizvodi nadu, a nada nas ne dovodi u sram, jer je Božja ljubav bila izlivena u naša srca po Duhu Svetom koji nam je dan.</w:t>
      </w:r>
    </w:p>
    <w:p/>
    <w:p>
      <w:r xmlns:w="http://schemas.openxmlformats.org/wordprocessingml/2006/main">
        <w:t xml:space="preserve">2. Samuelova 23,27 Abiezer Anetoćanin, Mebunai Hušaćanin,</w:t>
      </w:r>
    </w:p>
    <w:p/>
    <w:p>
      <w:r xmlns:w="http://schemas.openxmlformats.org/wordprocessingml/2006/main">
        <w:t xml:space="preserve">Davidovi moćnici bili su hrabri i odani vojnici koji su se borili uz njega u borbi.</w:t>
      </w:r>
    </w:p>
    <w:p/>
    <w:p>
      <w:r xmlns:w="http://schemas.openxmlformats.org/wordprocessingml/2006/main">
        <w:t xml:space="preserve">1. Važnost odanosti i hrabrosti u životu</w:t>
      </w:r>
    </w:p>
    <w:p/>
    <w:p>
      <w:r xmlns:w="http://schemas.openxmlformats.org/wordprocessingml/2006/main">
        <w:t xml:space="preserve">2. Snaga jedinstva u služenju Bogu</w:t>
      </w:r>
    </w:p>
    <w:p/>
    <w:p>
      <w:r xmlns:w="http://schemas.openxmlformats.org/wordprocessingml/2006/main">
        <w:t xml:space="preserve">1. Izreke 18:24 - "Čovjek s mnogo drugova može propasti, ali ima prijatelja koji je bliži od brata."</w:t>
      </w:r>
    </w:p>
    <w:p/>
    <w:p>
      <w:r xmlns:w="http://schemas.openxmlformats.org/wordprocessingml/2006/main">
        <w:t xml:space="preserve">2. 2. Korinćanima 6:14-16 - "Ne dajte se ujarmiti s nevjernicima. Jer što pravednost i zloća imaju zajedničko? Ili kakvo zajedništvo svjetlo može imati s tamom? Kakav je sklad između Krista i Belijala? Što znači vjernik i nevjernik? Kakav je sporazum između hrama Božjega i idola? Jer mi smo hram Boga živoga."</w:t>
      </w:r>
    </w:p>
    <w:p/>
    <w:p>
      <w:r xmlns:w="http://schemas.openxmlformats.org/wordprocessingml/2006/main">
        <w:t xml:space="preserve">2. Samuelova 23:28 Salmon iz Ahoha, Maharai iz Netofata,</w:t>
      </w:r>
    </w:p>
    <w:p/>
    <w:p>
      <w:r xmlns:w="http://schemas.openxmlformats.org/wordprocessingml/2006/main">
        <w:t xml:space="preserve">Salmon i Maharai bili su dvojica Davidovih moćnika.</w:t>
      </w:r>
    </w:p>
    <w:p/>
    <w:p>
      <w:r xmlns:w="http://schemas.openxmlformats.org/wordprocessingml/2006/main">
        <w:t xml:space="preserve">1: Davidovi moćnici bili su snažni i neustrašivi ratnici koji su ga vjerno slijedili.</w:t>
      </w:r>
    </w:p>
    <w:p/>
    <w:p>
      <w:r xmlns:w="http://schemas.openxmlformats.org/wordprocessingml/2006/main">
        <w:t xml:space="preserve">2: Zalmon i Maharai predstavljaju primjere odanosti i hrabrosti.</w:t>
      </w:r>
    </w:p>
    <w:p/>
    <w:p>
      <w:r xmlns:w="http://schemas.openxmlformats.org/wordprocessingml/2006/main">
        <w:t xml:space="preserve">1: Mudre izreke 28:1 - Zli bježe kad ih nitko ne progoni, a pravedni su hrabri kao lav.</w:t>
      </w:r>
    </w:p>
    <w:p/>
    <w:p>
      <w:r xmlns:w="http://schemas.openxmlformats.org/wordprocessingml/2006/main">
        <w:t xml:space="preserve">2: Joshua 1:9 - Budite jaki i hrabri. Ne boj se i ne plaši se, jer kamo god pođeš s tobom je Gospodin Bog tvoj.</w:t>
      </w:r>
    </w:p>
    <w:p/>
    <w:p>
      <w:r xmlns:w="http://schemas.openxmlformats.org/wordprocessingml/2006/main">
        <w:t xml:space="preserve">2. Samuelova 23,29 Heleb, sin Baanin, Netofaćanin, Itai, sin Ribajev, iz Gibee sinova Benjaminovih,</w:t>
      </w:r>
    </w:p>
    <w:p/>
    <w:p>
      <w:r xmlns:w="http://schemas.openxmlformats.org/wordprocessingml/2006/main">
        <w:t xml:space="preserve">Ovaj odlomak spominje dva čovjeka iz plemena Benjamin i Netophah, Heleb, sin Baanahov i Itai, sin Ribaijev.</w:t>
      </w:r>
    </w:p>
    <w:p/>
    <w:p>
      <w:r xmlns:w="http://schemas.openxmlformats.org/wordprocessingml/2006/main">
        <w:t xml:space="preserve">1. Vjernost Božjeg naroda: Priča o Helebu i Itaiju</w:t>
      </w:r>
    </w:p>
    <w:p/>
    <w:p>
      <w:r xmlns:w="http://schemas.openxmlformats.org/wordprocessingml/2006/main">
        <w:t xml:space="preserve">2. Snaga jedinstva: Kako Bog koristi plemenske razlike za dobro</w:t>
      </w:r>
    </w:p>
    <w:p/>
    <w:p>
      <w:r xmlns:w="http://schemas.openxmlformats.org/wordprocessingml/2006/main">
        <w:t xml:space="preserve">1. Jakovljeva 2:1-4 - Moja braćo, pokazivanje pristranosti u vašoj vjeri je pogrešno. Nemajte vjere Gospodina našega Isusa Krista u odnosu na osobe. Jer ako u tvoju sinagogu uđe čovjek sa zlatnim prstenjem na prstima i u lijepoj odjeći, a uđe i siromah u pohabanoj odjeći; i obratite pažnju na onoga koji nosi lijepu odjeću i kažete: Dođi ovamo i sjedni na dobro mjesto; i kažeš siromahu: Stani tamo ili sjedi ovdje do mog podnožja; niste li u sebi pokazali pristranost i postupili nevjerno?</w:t>
      </w:r>
    </w:p>
    <w:p/>
    <w:p>
      <w:r xmlns:w="http://schemas.openxmlformats.org/wordprocessingml/2006/main">
        <w:t xml:space="preserve">2. Rimljanima 12:3-5 - Jer kažem, po milosti koja mi je dana, svakome tko je među vama, da ne misli o sebi više nego što bi trebao misliti, nego da razmišlja trezveno, kao što je Bog učinio svaki po mjeri vjere. Jer kao što imamo mnogo udova u jednom tijelu, ali svi udovi nemaju istu funkciju, tako smo i mi mnogi jedno tijelo u Kristu, a pojedinačno udovi jedni drugima.</w:t>
      </w:r>
    </w:p>
    <w:p/>
    <w:p>
      <w:r xmlns:w="http://schemas.openxmlformats.org/wordprocessingml/2006/main">
        <w:t xml:space="preserve">2. Samuelova 23,30 Piratonac Benaja, Hidaj iz potoka Gaaša,</w:t>
      </w:r>
    </w:p>
    <w:p/>
    <w:p>
      <w:r xmlns:w="http://schemas.openxmlformats.org/wordprocessingml/2006/main">
        <w:t xml:space="preserve">Benaiah i Hiddai bili su dva herojska ratnika iz Biblije.</w:t>
      </w:r>
    </w:p>
    <w:p/>
    <w:p>
      <w:r xmlns:w="http://schemas.openxmlformats.org/wordprocessingml/2006/main">
        <w:t xml:space="preserve">1: Budite nadahnuti hrabrošću Benaiaha i Hiddaija kao što je prikazano u 2. Samuelovoj 23:30.</w:t>
      </w:r>
    </w:p>
    <w:p/>
    <w:p>
      <w:r xmlns:w="http://schemas.openxmlformats.org/wordprocessingml/2006/main">
        <w:t xml:space="preserve">2: Nastojmo biti poput hrabrih ljudi iz Biblije, čiji su primjeri Benaiah i Hiddai u 2. Samuelovoj 23:30.</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Psalam 27:14 - Čekajte Gospodina; budite jaki i ohrabrite se i čekajte Gospodina.</w:t>
      </w:r>
    </w:p>
    <w:p/>
    <w:p>
      <w:r xmlns:w="http://schemas.openxmlformats.org/wordprocessingml/2006/main">
        <w:t xml:space="preserve">2. Samuelova 23:31 Abialbon iz Arbata, Azmavet iz Barhuma,</w:t>
      </w:r>
    </w:p>
    <w:p/>
    <w:p>
      <w:r xmlns:w="http://schemas.openxmlformats.org/wordprocessingml/2006/main">
        <w:t xml:space="preserve">Abialbon iz Arbata i Azmavet iz Barhuma spominju se u 2. Samuelovoj 23:31.</w:t>
      </w:r>
    </w:p>
    <w:p/>
    <w:p>
      <w:r xmlns:w="http://schemas.openxmlformats.org/wordprocessingml/2006/main">
        <w:t xml:space="preserve">1. Vjernost Abialbona i Azmaveta: pogled na 2. Samuelu 23:31</w:t>
      </w:r>
    </w:p>
    <w:p/>
    <w:p>
      <w:r xmlns:w="http://schemas.openxmlformats.org/wordprocessingml/2006/main">
        <w:t xml:space="preserve">2. Snaga predanja: primjeri iz 2. Samuelove 23:31</w:t>
      </w:r>
    </w:p>
    <w:p/>
    <w:p>
      <w:r xmlns:w="http://schemas.openxmlformats.org/wordprocessingml/2006/main">
        <w:t xml:space="preserve">1. Kološanima 3:23-24 Što god činili, radite svim srcem svojim, kao da radite za Gospodina, a ne za ljudske gospodare, jer znate da ćete primiti baštinu od Gospodina kao nagradu. Gospodinu Kristu služite.</w:t>
      </w:r>
    </w:p>
    <w:p/>
    <w:p>
      <w:r xmlns:w="http://schemas.openxmlformats.org/wordprocessingml/2006/main">
        <w:t xml:space="preserve">2. Hebrejima 11,6 A bez vjere nemoguće je ugoditi Bogu, jer svatko tko mu dolazi mora vjerovati da on postoji i da nagrađuje one koji ga žarko traže.</w:t>
      </w:r>
    </w:p>
    <w:p/>
    <w:p>
      <w:r xmlns:w="http://schemas.openxmlformats.org/wordprocessingml/2006/main">
        <w:t xml:space="preserve">2. Samuelova 23,32 Šaalbonac Eliahba, od sinova Jašenovih, Jonatan,</w:t>
      </w:r>
    </w:p>
    <w:p/>
    <w:p>
      <w:r xmlns:w="http://schemas.openxmlformats.org/wordprocessingml/2006/main">
        <w:t xml:space="preserve">33 Šama Hararac, Ahiam, sin Šarara Hararac, 34 Elifelet, sin Ahasbaja, sina Maakaćanina, Eliam, sin Ahitofela Gilonjanin, 35 Hezrai Karmelićanin, Paarai Arbit, 36 Igal, sin Natanov iz Zobah, Bani Gađanin, 37 Zelek Amonac, Naharai Beeroćanin, štitonoša Joaba, sina Serujina, 38 Ira Itrećanin, Gareb Itrećanin,</w:t>
      </w:r>
    </w:p>
    <w:p/>
    <w:p>
      <w:r xmlns:w="http://schemas.openxmlformats.org/wordprocessingml/2006/main">
        <w:t xml:space="preserve">Ovaj odlomak navodi imena trideset i sedam ljudi iz Davidovih moćnih ratnika, s njihovim plemenskim pripadnostima.</w:t>
      </w:r>
    </w:p>
    <w:p/>
    <w:p>
      <w:r xmlns:w="http://schemas.openxmlformats.org/wordprocessingml/2006/main">
        <w:t xml:space="preserve">1. Budite hrabri i odvažni: Hrabrost Davidovih moćnih ratnika</w:t>
      </w:r>
    </w:p>
    <w:p/>
    <w:p>
      <w:r xmlns:w="http://schemas.openxmlformats.org/wordprocessingml/2006/main">
        <w:t xml:space="preserve">2. Prihvatite svoj identitet: Plemena Davidovih moćnih ratnika</w:t>
      </w:r>
    </w:p>
    <w:p/>
    <w:p>
      <w:r xmlns:w="http://schemas.openxmlformats.org/wordprocessingml/2006/main">
        <w:t xml:space="preserve">1. Joshua 1:9: Nisam li ti zapovjedio? Budite jaki i hrabri. Ne boj se i ne plaši se, jer kamo god pođeš s tobom je Gospodin Bog tvoj.</w:t>
      </w:r>
    </w:p>
    <w:p/>
    <w:p>
      <w:r xmlns:w="http://schemas.openxmlformats.org/wordprocessingml/2006/main">
        <w:t xml:space="preserve">2. Efežanima 2:19-20: Dakle, više niste stranci i stranci, nego ste sugrađani svetih i ukućani Božji, izgrađeni na temelju apostola i proroka, a sam Krist Isus je bio kamen temeljac.</w:t>
      </w:r>
    </w:p>
    <w:p/>
    <w:p>
      <w:r xmlns:w="http://schemas.openxmlformats.org/wordprocessingml/2006/main">
        <w:t xml:space="preserve">2. Samuelova 23,33 Hararac Šama, Hararac Ahiam, sin Šararov,</w:t>
      </w:r>
    </w:p>
    <w:p/>
    <w:p>
      <w:r xmlns:w="http://schemas.openxmlformats.org/wordprocessingml/2006/main">
        <w:t xml:space="preserve">34 Elifelet, sin Ahasbajev, sin Maakatov, Eliam, sin Ahitofelov Gilonjanin,</w:t>
      </w:r>
    </w:p>
    <w:p/>
    <w:p>
      <w:r xmlns:w="http://schemas.openxmlformats.org/wordprocessingml/2006/main">
        <w:t xml:space="preserve">Shammah iz Harara, Ahiam sin Sharara iz Harara, Eliphelet sin Ahasbaia, Eliam sin Ahitofela iz Gilona svi su navedeni u 2. Samuelovoj 23:33-34.</w:t>
      </w:r>
    </w:p>
    <w:p/>
    <w:p>
      <w:r xmlns:w="http://schemas.openxmlformats.org/wordprocessingml/2006/main">
        <w:t xml:space="preserve">1. "Snaga bratstva: Lekcije iz 2. Samuelove 23:33-34"</w:t>
      </w:r>
    </w:p>
    <w:p/>
    <w:p>
      <w:r xmlns:w="http://schemas.openxmlformats.org/wordprocessingml/2006/main">
        <w:t xml:space="preserve">2. "Zajedno živjeti Božju misiju: Razmišljanja iz 2. Samuelove 23:33-34"</w:t>
      </w:r>
    </w:p>
    <w:p/>
    <w:p>
      <w:r xmlns:w="http://schemas.openxmlformats.org/wordprocessingml/2006/main">
        <w:t xml:space="preserve">1. Djela 2:42-47 - Misija zajedništva i služenja prve crkve.</w:t>
      </w:r>
    </w:p>
    <w:p/>
    <w:p>
      <w:r xmlns:w="http://schemas.openxmlformats.org/wordprocessingml/2006/main">
        <w:t xml:space="preserve">2. Galaćanima 6:1-5 - Noseći teret jedni drugima i činiti dobro jedni drugima.</w:t>
      </w:r>
    </w:p>
    <w:p/>
    <w:p>
      <w:r xmlns:w="http://schemas.openxmlformats.org/wordprocessingml/2006/main">
        <w:t xml:space="preserve">2. Samuelova 23,34 Elifelet, sin Ahasbajev, sin Maaćanov, Elijam, sin Ahitofelov Gilonjanin,</w:t>
      </w:r>
    </w:p>
    <w:p/>
    <w:p>
      <w:r xmlns:w="http://schemas.openxmlformats.org/wordprocessingml/2006/main">
        <w:t xml:space="preserve">Odlomak navodi četiri osobe koje su bile dio Davidovih moćnih ljudi.</w:t>
      </w:r>
    </w:p>
    <w:p/>
    <w:p>
      <w:r xmlns:w="http://schemas.openxmlformats.org/wordprocessingml/2006/main">
        <w:t xml:space="preserve">1. Davidovi moćnici: Božje djelovanje preko običnih ljudi</w:t>
      </w:r>
    </w:p>
    <w:p/>
    <w:p>
      <w:r xmlns:w="http://schemas.openxmlformats.org/wordprocessingml/2006/main">
        <w:t xml:space="preserve">2. Biti hrabar u suočavanju s nevoljama</w:t>
      </w:r>
    </w:p>
    <w:p/>
    <w:p>
      <w:r xmlns:w="http://schemas.openxmlformats.org/wordprocessingml/2006/main">
        <w:t xml:space="preserve">1. 2. Timoteju 2:3, Podnesi nevolje s nama poput dobrog vojnika Krista Isusa.</w:t>
      </w:r>
    </w:p>
    <w:p/>
    <w:p>
      <w:r xmlns:w="http://schemas.openxmlformats.org/wordprocessingml/2006/main">
        <w:t xml:space="preserve">2. Hebrejima 11:32-34, I što da još kažem? Nemam vremena govoriti o Gideonu, Baraku, Samsonu, Jiftahu, Davidu, Samuelu i prorocima, koji su vjerom osvajali kraljevstva, dijelili pravdu i stekli ono što je obećano; koji je zatvorio usta lavovima, ugasio bijes plamena i umakao oštrici mača; čija se slabost pretvorila u snagu; i koji je postao moćan u borbi i porazio strane vojske.</w:t>
      </w:r>
    </w:p>
    <w:p/>
    <w:p>
      <w:r xmlns:w="http://schemas.openxmlformats.org/wordprocessingml/2006/main">
        <w:t xml:space="preserve">2. Samuelova 23:35 Hezrai Karmelićanin, Paarai Arbit,</w:t>
      </w:r>
    </w:p>
    <w:p/>
    <w:p>
      <w:r xmlns:w="http://schemas.openxmlformats.org/wordprocessingml/2006/main">
        <w:t xml:space="preserve">Hezrai Karmelićanin i Paarai Arbite spominju se u 2. Samuelovoj 23:35.</w:t>
      </w:r>
    </w:p>
    <w:p/>
    <w:p>
      <w:r xmlns:w="http://schemas.openxmlformats.org/wordprocessingml/2006/main">
        <w:t xml:space="preserve">1. Snaga Božjih vjernih slugu - 2. Samuelova 23:35</w:t>
      </w:r>
    </w:p>
    <w:p/>
    <w:p>
      <w:r xmlns:w="http://schemas.openxmlformats.org/wordprocessingml/2006/main">
        <w:t xml:space="preserve">2. Čvrsto stajati u vjeri - 2. Samuelova 23:35</w:t>
      </w:r>
    </w:p>
    <w:p/>
    <w:p>
      <w:r xmlns:w="http://schemas.openxmlformats.org/wordprocessingml/2006/main">
        <w:t xml:space="preserve">1. Rimljanima 8:37-39 - Ne, u svim ovim stvarima više smo nego pobjednici po onome koji nas je ljubio. Jer siguran sam da nas ni smrt ni život, ni anđeli ni vladari, ni stvari sadašnje ni stvari koje dolaze, ni sile, ni visina ni dubina, niti bilo što drugo u svemu stvorenom, neće moći odvojiti od ljubavi Božje u Krist Isus Gospodin naš.</w:t>
      </w:r>
    </w:p>
    <w:p/>
    <w:p>
      <w:r xmlns:w="http://schemas.openxmlformats.org/wordprocessingml/2006/main">
        <w:t xml:space="preserve">2. 1. Korinćanima 15,58 - Stoga, moja ljubljena braćo, budite postojani, nepokolebljivi, uvijek obilujte u djelu Gospodnjem, znajući da u Gospodinu vaš trud nije uzaludan.</w:t>
      </w:r>
    </w:p>
    <w:p/>
    <w:p>
      <w:r xmlns:w="http://schemas.openxmlformats.org/wordprocessingml/2006/main">
        <w:t xml:space="preserve">2. Samuelova 23,36 Igal, sin Natanov iz Sobe, Gađanin Bani,</w:t>
      </w:r>
    </w:p>
    <w:p/>
    <w:p>
      <w:r xmlns:w="http://schemas.openxmlformats.org/wordprocessingml/2006/main">
        <w:t xml:space="preserve">Ovaj odlomak spominje dva čovjeka, Igala i Banija, koji su bili ratnici iz Zobe i Gada.</w:t>
      </w:r>
    </w:p>
    <w:p/>
    <w:p>
      <w:r xmlns:w="http://schemas.openxmlformats.org/wordprocessingml/2006/main">
        <w:t xml:space="preserve">1. Hrabrost Igala i Banija: Studija o vjernom služenju Bogu</w:t>
      </w:r>
    </w:p>
    <w:p/>
    <w:p>
      <w:r xmlns:w="http://schemas.openxmlformats.org/wordprocessingml/2006/main">
        <w:t xml:space="preserve">2. Pouzdanje u Božju snagu: primjer Igala i Banija</w:t>
      </w:r>
    </w:p>
    <w:p/>
    <w:p>
      <w:r xmlns:w="http://schemas.openxmlformats.org/wordprocessingml/2006/main">
        <w:t xml:space="preserve">1. Izaija 40:31 - "Ali oni koji čekaju Jahvu obnovit će svoju snagu; podići će se na krilima kao orlovi; trčat će i neće se umoriti; hodat će i neće klonuti."</w:t>
      </w:r>
    </w:p>
    <w:p/>
    <w:p>
      <w:r xmlns:w="http://schemas.openxmlformats.org/wordprocessingml/2006/main">
        <w:t xml:space="preserve">2. 2. Korinćanima 12:9-10 - "Ali on mi reče: "Dosta ti je moja milost, jer se moja snaga usavršuje u slabosti. Stoga ću se rado hvaliti svojim slabostima, tako da moć Krist neka počiva na meni. Zbog Krista sam, dakle, zadovoljan sa slabostima, uvredama, nevoljama, progonima i nesrećama. Jer kad sam slab, onda sam jak."</w:t>
      </w:r>
    </w:p>
    <w:p/>
    <w:p>
      <w:r xmlns:w="http://schemas.openxmlformats.org/wordprocessingml/2006/main">
        <w:t xml:space="preserve">2. Samuelova 23,37 Zelek Amonac, Nahari Beeroćanin, štitonoša Joaba, sina Serujina,</w:t>
      </w:r>
    </w:p>
    <w:p/>
    <w:p>
      <w:r xmlns:w="http://schemas.openxmlformats.org/wordprocessingml/2006/main">
        <w:t xml:space="preserve">U ovom se odlomku spominju tri osobe: Zelek Amonac, Nahari Beeroćanin i Joabov štitonoša.</w:t>
      </w:r>
    </w:p>
    <w:p/>
    <w:p>
      <w:r xmlns:w="http://schemas.openxmlformats.org/wordprocessingml/2006/main">
        <w:t xml:space="preserve">1. Snaga partnerstva: primjer Joaba i njegovog oružnika</w:t>
      </w:r>
    </w:p>
    <w:p/>
    <w:p>
      <w:r xmlns:w="http://schemas.openxmlformats.org/wordprocessingml/2006/main">
        <w:t xml:space="preserve">2. Božja vjernost u pružanju podrške u teškim vremenima</w:t>
      </w:r>
    </w:p>
    <w:p/>
    <w:p>
      <w:r xmlns:w="http://schemas.openxmlformats.org/wordprocessingml/2006/main">
        <w:t xml:space="preserve">1. Efežanima 4:2-3, "Budite potpuno ponizni i blagi; budite strpljivi, podnoseći jedni druge u ljubavi. Uložite sve napore da održite jedinstvo Duha vezom mira."</w:t>
      </w:r>
    </w:p>
    <w:p/>
    <w:p>
      <w:r xmlns:w="http://schemas.openxmlformats.org/wordprocessingml/2006/main">
        <w:t xml:space="preserve">2. Hebrejima 13:6, "Zato s pouzdanjem kažemo: Gospodin je pomoćnik moj; neću se bojati. Što mi obični smrtnici mogu učiniti?</w:t>
      </w:r>
    </w:p>
    <w:p/>
    <w:p>
      <w:r xmlns:w="http://schemas.openxmlformats.org/wordprocessingml/2006/main">
        <w:t xml:space="preserve">2. Samuelova 23:38 Ira iz Itra, Gareb iz Itra,</w:t>
      </w:r>
    </w:p>
    <w:p/>
    <w:p>
      <w:r xmlns:w="http://schemas.openxmlformats.org/wordprocessingml/2006/main">
        <w:t xml:space="preserve">Ira i Gareb, obojica Itrićani, bili su među Davidovim moćnim ratnicima.</w:t>
      </w:r>
    </w:p>
    <w:p/>
    <w:p>
      <w:r xmlns:w="http://schemas.openxmlformats.org/wordprocessingml/2006/main">
        <w:t xml:space="preserve">1. Moć jedinstva: Kako su Ira i Gareb pokazali snagu u zajedništvu</w:t>
      </w:r>
    </w:p>
    <w:p/>
    <w:p>
      <w:r xmlns:w="http://schemas.openxmlformats.org/wordprocessingml/2006/main">
        <w:t xml:space="preserve">2. Snaga ratnika: Zašto su Ira i Gareb bili među Davidovim moćnicima</w:t>
      </w:r>
    </w:p>
    <w:p/>
    <w:p>
      <w:r xmlns:w="http://schemas.openxmlformats.org/wordprocessingml/2006/main">
        <w:t xml:space="preserve">1. Efežanima 4:3 - "Uložiti sve napore da održi jedinstvo Duha vezom mira."</w:t>
      </w:r>
    </w:p>
    <w:p/>
    <w:p>
      <w:r xmlns:w="http://schemas.openxmlformats.org/wordprocessingml/2006/main">
        <w:t xml:space="preserve">2. Psalam 144:1 - "Blagoslovljen budi Gospodin, hrid moja, koji uvježbava ruke moje za rat, i prste moje za boj."</w:t>
      </w:r>
    </w:p>
    <w:p/>
    <w:p>
      <w:r xmlns:w="http://schemas.openxmlformats.org/wordprocessingml/2006/main">
        <w:t xml:space="preserve">2. Samuelova 23,39 Hetit Urija: ukupno trideset i sedam.</w:t>
      </w:r>
    </w:p>
    <w:p/>
    <w:p>
      <w:r xmlns:w="http://schemas.openxmlformats.org/wordprocessingml/2006/main">
        <w:t xml:space="preserve">Ovaj odlomak navodi da je Urija Hetit bio dio trideset sedam moćnih ratnika.</w:t>
      </w:r>
    </w:p>
    <w:p/>
    <w:p>
      <w:r xmlns:w="http://schemas.openxmlformats.org/wordprocessingml/2006/main">
        <w:t xml:space="preserve">1. Snaga kroz jedinstvo: Snaga zajedničkog rada</w:t>
      </w:r>
    </w:p>
    <w:p/>
    <w:p>
      <w:r xmlns:w="http://schemas.openxmlformats.org/wordprocessingml/2006/main">
        <w:t xml:space="preserve">2. Primjeri vjernosti i predanosti iz Biblije</w:t>
      </w:r>
    </w:p>
    <w:p/>
    <w:p>
      <w:r xmlns:w="http://schemas.openxmlformats.org/wordprocessingml/2006/main">
        <w:t xml:space="preserve">1. Efežanima 4,1-6 - Jedinstvo u Tijelu Kristovu</w:t>
      </w:r>
    </w:p>
    <w:p/>
    <w:p>
      <w:r xmlns:w="http://schemas.openxmlformats.org/wordprocessingml/2006/main">
        <w:t xml:space="preserve">2. 1. Ljetopisa 11:41-47 - Moćnici Davidovi</w:t>
      </w:r>
    </w:p>
    <w:p/>
    <w:p>
      <w:r xmlns:w="http://schemas.openxmlformats.org/wordprocessingml/2006/main">
        <w:t xml:space="preserve">2. Samuelova glava 24 pripovijeda o Davidovoj odluci da provede popis stanovništva u Izraelu, o posljedicama njegova postupka te o pokajanju i Božjem zahvatu koji je uslijedio.</w:t>
      </w:r>
    </w:p>
    <w:p/>
    <w:p>
      <w:r xmlns:w="http://schemas.openxmlformats.org/wordprocessingml/2006/main">
        <w:t xml:space="preserve">1. odlomak: Poglavlje počinje izjavom da se gnjev Gospodnji raspalio protiv Izraela. David, pod utjecajem Sotone, odlučuje prebrojati ljude u svom kraljevstvu (2. Samuelova 24,1-2).</w:t>
      </w:r>
    </w:p>
    <w:p/>
    <w:p>
      <w:r xmlns:w="http://schemas.openxmlformats.org/wordprocessingml/2006/main">
        <w:t xml:space="preserve">2. odlomak: Joab, Davidov zapovjednik, savjetuje da se ne provodi popis stanovništva, ali je na kraju izvršio Davidovu zapovijed (2. Samuelova 24:3-4).</w:t>
      </w:r>
    </w:p>
    <w:p/>
    <w:p>
      <w:r xmlns:w="http://schemas.openxmlformats.org/wordprocessingml/2006/main">
        <w:t xml:space="preserve">3. stavak: Nakon devet mjeseci i dvadeset dana, Joab se vraća s rezultatima popisa. Ukupan broj ratnika u Izraelu zabilježen je kao 800 000 muškaraca sposobnih za nošenje oružja i 500 000 ljudi u Judi (2. Samuelova 24,8).</w:t>
      </w:r>
    </w:p>
    <w:p/>
    <w:p>
      <w:r xmlns:w="http://schemas.openxmlformats.org/wordprocessingml/2006/main">
        <w:t xml:space="preserve">4. odlomak: Odmah nakon što je primio izvještaj o popisu stanovništva, David je pogođen krivnjom za svoje postupke. On priznaje Bogu da je teško sagriješio i moli za oproštenje (2. Samuelova 24,10).</w:t>
      </w:r>
    </w:p>
    <w:p/>
    <w:p>
      <w:r xmlns:w="http://schemas.openxmlformats.org/wordprocessingml/2006/main">
        <w:t xml:space="preserve">5. odlomak: Bog šalje proroka Gada da Davidu prenese poruku. Gad mu nudi tri opcije za kaznu: tri godine gladi, tri mjeseca bijega od neprijatelja ili tri dana kuge u zemlji (2. Samuelova 24,11-13).</w:t>
      </w:r>
    </w:p>
    <w:p/>
    <w:p>
      <w:r xmlns:w="http://schemas.openxmlformats.org/wordprocessingml/2006/main">
        <w:t xml:space="preserve">6. odlomak: David odabire tri dana kuge jer vjeruje da je bolje pasti u Božje nego u ljudske ruke (2. Samuelova 24,14).</w:t>
      </w:r>
    </w:p>
    <w:p/>
    <w:p>
      <w:r xmlns:w="http://schemas.openxmlformats.org/wordprocessingml/2006/main">
        <w:t xml:space="preserve">7. stavak: Gospodin šalje pošast na Izrael od jutra do određenog vremena. Ubija sedamdeset tisuća ljudi diljem zemlje (2. Samuelova 24,15).</w:t>
      </w:r>
    </w:p>
    <w:p/>
    <w:p>
      <w:r xmlns:w="http://schemas.openxmlformats.org/wordprocessingml/2006/main">
        <w:t xml:space="preserve">8. odlomak: Kada anđeo stigne u Jeruzalem da ga uništi, Bog mu zapovijeda da prestane i govori Davidu preko Gada da sagradi žrtvenik na Arauninom gumnu kao žrtvu za pomirenje (2. Samuelova 24;16-18).</w:t>
      </w:r>
    </w:p>
    <w:p/>
    <w:p>
      <w:r xmlns:w="http://schemas.openxmlformats.org/wordprocessingml/2006/main">
        <w:t xml:space="preserve">9. paragraf: Vlasnik Araunah besplatno nudi svoje gumno i volove kao žrtvu. Međutim, David inzistira na plaćanju pune cijene kako bi mogao besplatno prinositi žrtve paljenice (2. Samuelova 24; 19-25).</w:t>
      </w:r>
    </w:p>
    <w:p/>
    <w:p>
      <w:r xmlns:w="http://schemas.openxmlformats.org/wordprocessingml/2006/main">
        <w:t xml:space="preserve">Ukratko, dvadeset i četvrto poglavlje 2. Samuelove predstavlja Davidovu odluku da provede popis stanovništva, Joab ga savjetuje protiv toga, ali na kraju izvršava svoju zapovijed. Nakon što je dobio rezultate, David se osjeća krivim i priznaje svoj grijeh, Bog šalje Gada s tri opcije za kaznu. David odabire tri dana pošasti u kojima umire sedamdeset tisuća. Kad Jeruzalem bude uništen, Bog im zapovijeda da prestanu. David podiže žrtvenik na Araunahovom gumnu kao žrtvu za pomirenje, Araunah ga nudi besplatno, ali David inzistira na plaćanju. Ukratko, poglavlje završava žrtvama paljenicama na tom žrtveniku. Ukratko, ovo poglavlje istražuje teme kao što su ponos, pokajanje, božanski sud i naglašava traženje oprosta od Boga kada pogriješimo.</w:t>
      </w:r>
    </w:p>
    <w:p/>
    <w:p>
      <w:r xmlns:w="http://schemas.openxmlformats.org/wordprocessingml/2006/main">
        <w:t xml:space="preserve">2. Samuelova 24,1 I opet se raspali gnjev Jahv&lt;/strong&gt;in na Izraela i potakne Davida na njih da kaže: Idi, izbroj Izraela i Judu!</w:t>
      </w:r>
    </w:p>
    <w:p/>
    <w:p>
      <w:r xmlns:w="http://schemas.openxmlformats.org/wordprocessingml/2006/main">
        <w:t xml:space="preserve">Gospodinov gnjev bio je usmjeren protiv Izraela, potaknuvši ga da uputi Davida da prebroji narod Izraela i Jude.</w:t>
      </w:r>
    </w:p>
    <w:p/>
    <w:p>
      <w:r xmlns:w="http://schemas.openxmlformats.org/wordprocessingml/2006/main">
        <w:t xml:space="preserve">1. Razumijevanje Božjeg gnjeva i njegovih posljedica</w:t>
      </w:r>
    </w:p>
    <w:p/>
    <w:p>
      <w:r xmlns:w="http://schemas.openxmlformats.org/wordprocessingml/2006/main">
        <w:t xml:space="preserve">2. Važnost poštivanja Božjih zapovijedi</w:t>
      </w:r>
    </w:p>
    <w:p/>
    <w:p>
      <w:r xmlns:w="http://schemas.openxmlformats.org/wordprocessingml/2006/main">
        <w:t xml:space="preserve">1. Rimljanima 12:19 - "Ljubljeni, nikada se ne osvećujte sami, nego prepustite gnjevu Božjem, jer je pisano: Moja je osveta, ja ću je vratiti, govori Gospodin."</w:t>
      </w:r>
    </w:p>
    <w:p/>
    <w:p>
      <w:r xmlns:w="http://schemas.openxmlformats.org/wordprocessingml/2006/main">
        <w:t xml:space="preserve">2. Ponovljeni zakon 4:10 - Sjeti se dana kad si stajao pred Jahvom, svojim Bogom, na Horebu, kad mi je rekao: Skupi narod preda mnom da čuje moje riječi kako bi me naučili štovati dokle god žive u zemlji. zemlju i mogu njima poučavati svoju djecu.</w:t>
      </w:r>
    </w:p>
    <w:p/>
    <w:p>
      <w:r xmlns:w="http://schemas.openxmlformats.org/wordprocessingml/2006/main">
        <w:t xml:space="preserve">2. Samuelova 24,2 Jer kralj reče Joabu, vojskovođi koji bijaše s njim: "Prođi sada kroz sva plemena Izraelova, od Dana do Beer Šebe, i prebroji narod da znam broj ljudi.</w:t>
      </w:r>
    </w:p>
    <w:p/>
    <w:p>
      <w:r xmlns:w="http://schemas.openxmlformats.org/wordprocessingml/2006/main">
        <w:t xml:space="preserve">Kralj David naređuje Joabu da prebroji izraelski narod od Dana do Beer Šebe.</w:t>
      </w:r>
    </w:p>
    <w:p/>
    <w:p>
      <w:r xmlns:w="http://schemas.openxmlformats.org/wordprocessingml/2006/main">
        <w:t xml:space="preserve">1. Važnost brojanja i razumijevanja veličine naše zajednice.</w:t>
      </w:r>
    </w:p>
    <w:p/>
    <w:p>
      <w:r xmlns:w="http://schemas.openxmlformats.org/wordprocessingml/2006/main">
        <w:t xml:space="preserve">2. Važnost ispunjavanja naredbi naših vođa.</w:t>
      </w:r>
    </w:p>
    <w:p/>
    <w:p>
      <w:r xmlns:w="http://schemas.openxmlformats.org/wordprocessingml/2006/main">
        <w:t xml:space="preserve">1. Brojevi 1:2-3 - Popišite svu zajednicu sinova Izraelovih, po njihovim obiteljima, po njihovim domovima, prema broju imena, svako muško po svojim glavama; od dvadeset godina i više, sve koji su sposobni za rat u Izraelu; ti i Aron izbrojite ih po četama njihovim.</w:t>
      </w:r>
    </w:p>
    <w:p/>
    <w:p>
      <w:r xmlns:w="http://schemas.openxmlformats.org/wordprocessingml/2006/main">
        <w:t xml:space="preserve">2. Rimljanima 13:1 - Neka svaka duša bude podložna višim silama. Jer nema vlasti osim od Boga: vlasti su od Boga postavljene.</w:t>
      </w:r>
    </w:p>
    <w:p/>
    <w:p>
      <w:r xmlns:w="http://schemas.openxmlformats.org/wordprocessingml/2006/main">
        <w:t xml:space="preserve">2. Samuelova 24,3 Joab reče kralju: "Neka sada Jahv&lt;/strong&gt;e, Bog tvoj, ustostruči narod, koliko god ih bilo, da to vide oči mog gospodara kralja. Ali zašto moj gospodar kralj uživa u ovoj stvari?</w:t>
      </w:r>
    </w:p>
    <w:p/>
    <w:p>
      <w:r xmlns:w="http://schemas.openxmlformats.org/wordprocessingml/2006/main">
        <w:t xml:space="preserve">Joab dovodi u pitanje odluku kralja Davida da izvrši popis izraelskog naroda.</w:t>
      </w:r>
    </w:p>
    <w:p/>
    <w:p>
      <w:r xmlns:w="http://schemas.openxmlformats.org/wordprocessingml/2006/main">
        <w:t xml:space="preserve">1. Božja skrb: Kako se Bog brine za svoj narod</w:t>
      </w:r>
    </w:p>
    <w:p/>
    <w:p>
      <w:r xmlns:w="http://schemas.openxmlformats.org/wordprocessingml/2006/main">
        <w:t xml:space="preserve">2. Traženje Božjeg vodstva u donošenju odluka</w:t>
      </w:r>
    </w:p>
    <w:p/>
    <w:p>
      <w:r xmlns:w="http://schemas.openxmlformats.org/wordprocessingml/2006/main">
        <w:t xml:space="preserve">1. Deuteronomy 7:7-8 Nije vas Gospodin ljubio niti vas izabrao jer vas je bilo više od svih naroda; jer ste bili najmanji od svih ljudi: Ali jer vas je Gospodin ljubio.</w:t>
      </w:r>
    </w:p>
    <w:p/>
    <w:p>
      <w:r xmlns:w="http://schemas.openxmlformats.org/wordprocessingml/2006/main">
        <w:t xml:space="preserve">2. Efežanima 5:10 Dokazivanje onoga što je prihvatljivo Gospodinu.</w:t>
      </w:r>
    </w:p>
    <w:p/>
    <w:p>
      <w:r xmlns:w="http://schemas.openxmlformats.org/wordprocessingml/2006/main">
        <w:t xml:space="preserve">2. Samuelova 24,4 Ali kraljeva je riječ pobijedila Joaba i vojskovođe. Tada Joab i vojskovođe odoše ispred kraljeva da prebroje sinove Izraelove.</w:t>
      </w:r>
    </w:p>
    <w:p/>
    <w:p>
      <w:r xmlns:w="http://schemas.openxmlformats.org/wordprocessingml/2006/main">
        <w:t xml:space="preserve">Kralj David zapovjedio je Joabu da popiše Izraelce, ali Joab i vojskovođe nevoljko su poslušali.</w:t>
      </w:r>
    </w:p>
    <w:p/>
    <w:p>
      <w:r xmlns:w="http://schemas.openxmlformats.org/wordprocessingml/2006/main">
        <w:t xml:space="preserve">1. Božje zapovijedi treba slijediti, čak i kada su teške.</w:t>
      </w:r>
    </w:p>
    <w:p/>
    <w:p>
      <w:r xmlns:w="http://schemas.openxmlformats.org/wordprocessingml/2006/main">
        <w:t xml:space="preserve">2. Čak i oni na vlasti moraju slušati Boga.</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1. Petrova 2:13-17 - Budite podložni svakoj ljudskoj instituciji, bilo kralju, kao vrhovnom, ili namjesnicima, koje je on poslao da kazne one koji čine zlo i pohvale one koji čine dobro.</w:t>
      </w:r>
    </w:p>
    <w:p/>
    <w:p>
      <w:r xmlns:w="http://schemas.openxmlformats.org/wordprocessingml/2006/main">
        <w:t xml:space="preserve">2. Samuelova 24,5 Zatim pređoše Jordan i utaboriše se u Aroeru, s desne strane grada koji leži usred rijeke Gad, prema Jazeru.</w:t>
      </w:r>
    </w:p>
    <w:p/>
    <w:p>
      <w:r xmlns:w="http://schemas.openxmlformats.org/wordprocessingml/2006/main">
        <w:t xml:space="preserve">Izraelci su prešli preko Jordana i podigli svoje šatore u Aroeru, koji se nalazio s desne strane Gada i blizu Jazera.</w:t>
      </w:r>
    </w:p>
    <w:p/>
    <w:p>
      <w:r xmlns:w="http://schemas.openxmlformats.org/wordprocessingml/2006/main">
        <w:t xml:space="preserve">1. Božja vjernost na našem putovanju - kako je Bog s nama kada prijeđemo iz svog starog života u novi život u Njemu.</w:t>
      </w:r>
    </w:p>
    <w:p/>
    <w:p>
      <w:r xmlns:w="http://schemas.openxmlformats.org/wordprocessingml/2006/main">
        <w:t xml:space="preserve">2. Snaga naše vjere - Kako nas naša vjera može pokrenuti naprijed, čak i kada smo na nepoznatim mjestima.</w:t>
      </w:r>
    </w:p>
    <w:p/>
    <w:p>
      <w:r xmlns:w="http://schemas.openxmlformats.org/wordprocessingml/2006/main">
        <w:t xml:space="preserve">1. Rimljanima 5:1-2 - Dakle, budući da smo opravdani vjerom, imamo mir s Bogom po našem Gospodinu Isusu Kristu. Po njemu smo i vjerom pristupili ovoj milosti u kojoj stojimo i dičimo se u nadi slave Božje.</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2. Samuelova 24,6 Zatim stigoše u Gilead i u zemlju Tahtimhodši; i dođoše do Danjaana i oko Zidona,</w:t>
      </w:r>
    </w:p>
    <w:p/>
    <w:p>
      <w:r xmlns:w="http://schemas.openxmlformats.org/wordprocessingml/2006/main">
        <w:t xml:space="preserve">Izraelci su putovali na nekoliko mjesta uključujući Gilead, zemlju Tahtimhodshi, Danjaan i Zidon.</w:t>
      </w:r>
    </w:p>
    <w:p/>
    <w:p>
      <w:r xmlns:w="http://schemas.openxmlformats.org/wordprocessingml/2006/main">
        <w:t xml:space="preserve">1. Božji plan je veći od naših problema</w:t>
      </w:r>
    </w:p>
    <w:p/>
    <w:p>
      <w:r xmlns:w="http://schemas.openxmlformats.org/wordprocessingml/2006/main">
        <w:t xml:space="preserve">2. Ići kamo nas Bog vodi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2. Samuelova 24,7 Dođoše do utvrde Tir i do svih gradova Hivijaca i Kanaanaca, i iziđoše na jug Judeje do Beer Šebe.</w:t>
      </w:r>
    </w:p>
    <w:p/>
    <w:p>
      <w:r xmlns:w="http://schemas.openxmlformats.org/wordprocessingml/2006/main">
        <w:t xml:space="preserve">Ovaj odlomak opisuje putovanje Davida i njegove vojske do utvrde Tira i gradova Hivijaca i Kanaanaca, da bi na kraju stigli do Beer Šebe na jugu Judeje.</w:t>
      </w:r>
    </w:p>
    <w:p/>
    <w:p>
      <w:r xmlns:w="http://schemas.openxmlformats.org/wordprocessingml/2006/main">
        <w:t xml:space="preserve">1. Snaga vjere: Kako je Davidova vjera dovela do njegove pobjede nad Hivijima i Kanaancima</w:t>
      </w:r>
    </w:p>
    <w:p/>
    <w:p>
      <w:r xmlns:w="http://schemas.openxmlformats.org/wordprocessingml/2006/main">
        <w:t xml:space="preserve">2. Moć ustrajnosti: Kako ga je Davidova predanost njegovoj stvari dovela do Beershebe</w:t>
      </w:r>
    </w:p>
    <w:p/>
    <w:p>
      <w:r xmlns:w="http://schemas.openxmlformats.org/wordprocessingml/2006/main">
        <w:t xml:space="preserve">1. 1. Korinćanima 16:13-14 - Budite na oprezu; čvrsto stajati u vjeri; biti hrabar; biti jak. Radite sve u ljubavi.</w:t>
      </w:r>
    </w:p>
    <w:p/>
    <w:p>
      <w:r xmlns:w="http://schemas.openxmlformats.org/wordprocessingml/2006/main">
        <w:t xml:space="preserve">2. Filipljanima 4,13 - Sve mogu u Kristu koji me jača.</w:t>
      </w:r>
    </w:p>
    <w:p/>
    <w:p>
      <w:r xmlns:w="http://schemas.openxmlformats.org/wordprocessingml/2006/main">
        <w:t xml:space="preserve">2. Samuelova 24,8 Kad prođoše svu zemlju, stigoše u Jeruzalem nakon devet mjeseci i dvadeset dana.</w:t>
      </w:r>
    </w:p>
    <w:p/>
    <w:p>
      <w:r xmlns:w="http://schemas.openxmlformats.org/wordprocessingml/2006/main">
        <w:t xml:space="preserve">Nakon devet mjeseci i dvadeset dana, Izraelci su dovršili izmjeru cijele zemlje i stigli u Jeruzalem.</w:t>
      </w:r>
    </w:p>
    <w:p/>
    <w:p>
      <w:r xmlns:w="http://schemas.openxmlformats.org/wordprocessingml/2006/main">
        <w:t xml:space="preserve">1. Božja se vjernost otkriva u tome što je svom izabranom narodu dao domovinu.</w:t>
      </w:r>
    </w:p>
    <w:p/>
    <w:p>
      <w:r xmlns:w="http://schemas.openxmlformats.org/wordprocessingml/2006/main">
        <w:t xml:space="preserve">2. Moramo se pouzdati u Božji savršeni trenutak i nikada ne odustati od nade.</w:t>
      </w:r>
    </w:p>
    <w:p/>
    <w:p>
      <w:r xmlns:w="http://schemas.openxmlformats.org/wordprocessingml/2006/main">
        <w:t xml:space="preserve">1. Ponovljeni zakon 11:24 - Svako mjesto na koje kročite svojom nogom bit će vaše: od pustinje i Libanona, od rijeke, rijeke Eufrat, čak do Zapadnog mora, bit će vaše područje.</w:t>
      </w:r>
    </w:p>
    <w:p/>
    <w:p>
      <w:r xmlns:w="http://schemas.openxmlformats.org/wordprocessingml/2006/main">
        <w:t xml:space="preserve">2. Psalam 105:44 - I dao im je zemlje naroda, i oni su baštinili rad naroda,</w:t>
      </w:r>
    </w:p>
    <w:p/>
    <w:p>
      <w:r xmlns:w="http://schemas.openxmlformats.org/wordprocessingml/2006/main">
        <w:t xml:space="preserve">2. Samuelova 24,9 Joab dade kralju popis naroda, i bijaše u Izraelu osam stotina tisuća hrabrih ljudi koji su vukli mač; a Judinih ljudi bilo je pet stotina tisuća ljudi.</w:t>
      </w:r>
    </w:p>
    <w:p/>
    <w:p>
      <w:r xmlns:w="http://schemas.openxmlformats.org/wordprocessingml/2006/main">
        <w:t xml:space="preserve">Joab je izvijestio kralja Davida da je u Izraelu bilo ukupno 800 000 hrabrih ljudi koji su se mogli boriti, a 500 000 od njih bilo je iz Judinog plemena.</w:t>
      </w:r>
    </w:p>
    <w:p/>
    <w:p>
      <w:r xmlns:w="http://schemas.openxmlformats.org/wordprocessingml/2006/main">
        <w:t xml:space="preserve">1. Božja vjernost u svakoj situaciji - 2. Korinćanima 1:3-4</w:t>
      </w:r>
    </w:p>
    <w:p/>
    <w:p>
      <w:r xmlns:w="http://schemas.openxmlformats.org/wordprocessingml/2006/main">
        <w:t xml:space="preserve">2. Snaga jedinstva u Tijelu Kristovu - Efežanima 4:1-3</w:t>
      </w:r>
    </w:p>
    <w:p/>
    <w:p>
      <w:r xmlns:w="http://schemas.openxmlformats.org/wordprocessingml/2006/main">
        <w:t xml:space="preserve">1. Brojevi 2:1-2 - Bog je zapovjedio Izraelcima da se organiziraju po plemenima i obiteljima kada putuju.</w:t>
      </w:r>
    </w:p>
    <w:p/>
    <w:p>
      <w:r xmlns:w="http://schemas.openxmlformats.org/wordprocessingml/2006/main">
        <w:t xml:space="preserve">2. Djela apostolska 2:44-45 - Rana crkva dijelila je svoje resurse i imovinu u jedinstvu jedna s drugom.</w:t>
      </w:r>
    </w:p>
    <w:p/>
    <w:p>
      <w:r xmlns:w="http://schemas.openxmlformats.org/wordprocessingml/2006/main">
        <w:t xml:space="preserve">2. Samuelova 24,10 Kad Davida prebroji narod, zaigra ga srce Davidovo. David reče Jahvi: "Teško sam sagriješio što sam učinio. Sada te molim, Jahve, otkloni krivnju sluge svoga; jer sam učinio vrlo glupo.</w:t>
      </w:r>
    </w:p>
    <w:p/>
    <w:p>
      <w:r xmlns:w="http://schemas.openxmlformats.org/wordprocessingml/2006/main">
        <w:t xml:space="preserve">Davidovo pokajanje nakon brojanja naroda.</w:t>
      </w:r>
    </w:p>
    <w:p/>
    <w:p>
      <w:r xmlns:w="http://schemas.openxmlformats.org/wordprocessingml/2006/main">
        <w:t xml:space="preserve">1: Kad pogriješimo, Bog je spreman oprostiti nam ako mu dođemo u pokajanju.</w:t>
      </w:r>
    </w:p>
    <w:p/>
    <w:p>
      <w:r xmlns:w="http://schemas.openxmlformats.org/wordprocessingml/2006/main">
        <w:t xml:space="preserve">2: Da bismo donosili mudre odluke, uvijek moramo poslušati Božji savjet i vodstvo.</w:t>
      </w:r>
    </w:p>
    <w:p/>
    <w:p>
      <w:r xmlns:w="http://schemas.openxmlformats.org/wordprocessingml/2006/main">
        <w:t xml:space="preserve">1:1 Ivanova 1:9 - Ako priznajemo svoje grijehe, vjeran je i pravedan da nam oprosti grijehe i očisti nas od svake nepravde.</w:t>
      </w:r>
    </w:p>
    <w:p/>
    <w:p>
      <w:r xmlns:w="http://schemas.openxmlformats.org/wordprocessingml/2006/main">
        <w:t xml:space="preserve">2: Psalam 32:5 - Priznajem ti grijeh svoj i nepravdu svoju nisam sakrio. Rekoh: Priznat ću Jahvi prijestupe svoje; i oprostio si krivnju moga grijeha.</w:t>
      </w:r>
    </w:p>
    <w:p/>
    <w:p>
      <w:r xmlns:w="http://schemas.openxmlformats.org/wordprocessingml/2006/main">
        <w:t xml:space="preserve">2. Samuelova 24,11 Jer kad je David ujutro ustao, dođe riječ Jahv&lt;/strong&gt;ina proroku Gadu, Davidovu vidiocu, govoreći:</w:t>
      </w:r>
    </w:p>
    <w:p/>
    <w:p>
      <w:r xmlns:w="http://schemas.openxmlformats.org/wordprocessingml/2006/main">
        <w:t xml:space="preserve">Ujutro je proroku Gadu došla Riječ Gospodnja govoreći mu da nešto kaže Davidu.</w:t>
      </w:r>
    </w:p>
    <w:p/>
    <w:p>
      <w:r xmlns:w="http://schemas.openxmlformats.org/wordprocessingml/2006/main">
        <w:t xml:space="preserve">1. "Gospodnji trenutak je savršen"</w:t>
      </w:r>
    </w:p>
    <w:p/>
    <w:p>
      <w:r xmlns:w="http://schemas.openxmlformats.org/wordprocessingml/2006/main">
        <w:t xml:space="preserve">2. "Božju riječ uvijek treba poslušati"</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Mudre izreke 3:5-6 - "Uzdaj se u GOSPODA svim srcem svojim, a ne oslanjaj se na vlastiti razum. Na svim putovima svojim pazi na njega, i on će upravljati stazama tvojim."</w:t>
      </w:r>
    </w:p>
    <w:p/>
    <w:p>
      <w:r xmlns:w="http://schemas.openxmlformats.org/wordprocessingml/2006/main">
        <w:t xml:space="preserve">2. Samuelova 24,12 Idi i reci Davidu: Ovako veli Jahv&lt;/strong&gt;e: Nudim ti tri stvari; izaberi sebi jednoga od njih da ti to učinim.</w:t>
      </w:r>
    </w:p>
    <w:p/>
    <w:p>
      <w:r xmlns:w="http://schemas.openxmlformats.org/wordprocessingml/2006/main">
        <w:t xml:space="preserve">Bog nudi Davidu tri stvari i kaže mu da izabere jednu od njih kako bi On to mogao učiniti za njega.</w:t>
      </w:r>
    </w:p>
    <w:p/>
    <w:p>
      <w:r xmlns:w="http://schemas.openxmlformats.org/wordprocessingml/2006/main">
        <w:t xml:space="preserve">1. Božje ponude: kako nam Bog daje izbore koje trebamo napraviti u životu.</w:t>
      </w:r>
    </w:p>
    <w:p/>
    <w:p>
      <w:r xmlns:w="http://schemas.openxmlformats.org/wordprocessingml/2006/main">
        <w:t xml:space="preserve">2. Moć izbora: Kako možemo preuzeti kontrolu nad svojim životima putem mudrih odluka.</w:t>
      </w:r>
    </w:p>
    <w:p/>
    <w:p>
      <w:r xmlns:w="http://schemas.openxmlformats.org/wordprocessingml/2006/main">
        <w:t xml:space="preserve">1. Izreke 3:5-6 - Uzdaj se u GOSPODA svim srcem svojim; i ne oslanjaj se na vlastiti razum. Na svim svojim putovima priznaj ga, i on će upravljati tvoje staze.</w:t>
      </w:r>
    </w:p>
    <w:p/>
    <w:p>
      <w:r xmlns:w="http://schemas.openxmlformats.org/wordprocessingml/2006/main">
        <w:t xml:space="preserve">2. Jeremija 29:11 - Jer ja znam planove koje imam za vas, riječ je Jahvina, planove da vam pomognem, a ne da vam naudim, planove da vam dam nadu i budućnost.</w:t>
      </w:r>
    </w:p>
    <w:p/>
    <w:p>
      <w:r xmlns:w="http://schemas.openxmlformats.org/wordprocessingml/2006/main">
        <w:t xml:space="preserve">2. Samuelova 24,13 Gad dođe k Davidu, javi mu i reče mu: "Hoće li te zadesiti sedam godina gladi u tvojoj zemlji?" ili ćeš bježati tri mjeseca pred svojim neprijateljima, dok te progone? ili da bude kuga tri dana u tvojoj zemlji? sada savjetuj i vidi kakav ću odgovor uzvratiti onome koji me posla.</w:t>
      </w:r>
    </w:p>
    <w:p/>
    <w:p>
      <w:r xmlns:w="http://schemas.openxmlformats.org/wordprocessingml/2006/main">
        <w:t xml:space="preserve">Gad dolazi Davidu i postavlja mu niz pitanja o mogućim posljedicama njegovih postupaka, tražeći Davidov savjet o tome kako reagirati.</w:t>
      </w:r>
    </w:p>
    <w:p/>
    <w:p>
      <w:r xmlns:w="http://schemas.openxmlformats.org/wordprocessingml/2006/main">
        <w:t xml:space="preserve">1: Nikada ne donosite odluku bez prethodnog savjetovanja s Bogom.</w:t>
      </w:r>
    </w:p>
    <w:p/>
    <w:p>
      <w:r xmlns:w="http://schemas.openxmlformats.org/wordprocessingml/2006/main">
        <w:t xml:space="preserve">2: Tražite Božji savjet u svim stvarima, jer On zna posljedice naših djela.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2. Samuelova 24,14 David reče Gadu: "U velikoj sam nevolji. Padajmo sada u ruke Jahv&lt;/strong&gt;ine!" jer je veliko milosrđe njegovo: i ne daj da padnem u ruke ljudske.</w:t>
      </w:r>
    </w:p>
    <w:p/>
    <w:p>
      <w:r xmlns:w="http://schemas.openxmlformats.org/wordprocessingml/2006/main">
        <w:t xml:space="preserve">David prepoznaje veliko Gospodinovo milosrđe i odlučuje se pouzdati u Gospodina, a ne u čovjeka.</w:t>
      </w:r>
    </w:p>
    <w:p/>
    <w:p>
      <w:r xmlns:w="http://schemas.openxmlformats.org/wordprocessingml/2006/main">
        <w:t xml:space="preserve">1. Vjerujte Bogu, a ne čovjeku - 2. Samuelova 24:14</w:t>
      </w:r>
    </w:p>
    <w:p/>
    <w:p>
      <w:r xmlns:w="http://schemas.openxmlformats.org/wordprocessingml/2006/main">
        <w:t xml:space="preserve">2. Božje milosrđe je veliko - 2. Samuelova 24:14</w:t>
      </w:r>
    </w:p>
    <w:p/>
    <w:p>
      <w:r xmlns:w="http://schemas.openxmlformats.org/wordprocessingml/2006/main">
        <w:t xml:space="preserve">1. Izaija 40:31 - "Ali oni koji se u Jahvu uzdaju, obnovit će svoju snagu; podići će krila kao orlovi; trčat će i neće se umoriti; ići će i neće klonuti."</w:t>
      </w:r>
    </w:p>
    <w:p/>
    <w:p>
      <w:r xmlns:w="http://schemas.openxmlformats.org/wordprocessingml/2006/main">
        <w:t xml:space="preserve">2. Tužaljke 3:22-23 - "Milosrđe je GOSPODNJE što nismo uništeni, jer milosrđe njegovo ne prestaje. Svako jutro su nove: velika je vjernost tvoja.</w:t>
      </w:r>
    </w:p>
    <w:p/>
    <w:p>
      <w:r xmlns:w="http://schemas.openxmlformats.org/wordprocessingml/2006/main">
        <w:t xml:space="preserve">2. Samuelova 24,15 Tako je Jahv&lt;/strong&gt;e pustio kugu na Izraela od jutra do određenog vremena i pomrije sedamdeset tisuća ljudi od Dana do Beer Šebe.</w:t>
      </w:r>
    </w:p>
    <w:p/>
    <w:p>
      <w:r xmlns:w="http://schemas.openxmlformats.org/wordprocessingml/2006/main">
        <w:t xml:space="preserve">Jahve je poslao kugu na Izrael od jutra do večeri, od koje je poginulo 70 000 ljudi.</w:t>
      </w:r>
    </w:p>
    <w:p/>
    <w:p>
      <w:r xmlns:w="http://schemas.openxmlformats.org/wordprocessingml/2006/main">
        <w:t xml:space="preserve">1. Moramo ostati ponizni i poslušni GOSPODU čak iu nevoljama.</w:t>
      </w:r>
    </w:p>
    <w:p/>
    <w:p>
      <w:r xmlns:w="http://schemas.openxmlformats.org/wordprocessingml/2006/main">
        <w:t xml:space="preserve">2. Božje milosrđe i pravda očiti su u njegovom kažnjavanju Izraela.</w:t>
      </w:r>
    </w:p>
    <w:p/>
    <w:p>
      <w:r xmlns:w="http://schemas.openxmlformats.org/wordprocessingml/2006/main">
        <w:t xml:space="preserve">1. Mihej 6,8 Pokazao ti je, čovječe, što je dobro; a što Jahve traži od tebe nego da činiš pravedno, da ljubiš milosrđe i da hodiš ponizno sa svojim Bogom?</w:t>
      </w:r>
    </w:p>
    <w:p/>
    <w:p>
      <w:r xmlns:w="http://schemas.openxmlformats.org/wordprocessingml/2006/main">
        <w:t xml:space="preserve">2. Ponovljeni zakon 5:29 O, kad bi imali takvo srce u sebi da bi Me se bojali i uvijek držali sve Moje zapovijedi, kako bi njima i njihovoj djeci zauvijek bilo dobro!</w:t>
      </w:r>
    </w:p>
    <w:p/>
    <w:p>
      <w:r xmlns:w="http://schemas.openxmlformats.org/wordprocessingml/2006/main">
        <w:t xml:space="preserve">2. Samuelova 24,16 Kad je anđeo podigao svoju ruku na Jeruzalem da ga uništi, Jahv&lt;/strong&gt;e mu se pokaja za zlo i reče anđelu koji je uništio narod: "Dosta je, spusti ruku svoju!" Anđeo Jahvin bijaše kod gumna Jebusejca Araune.</w:t>
      </w:r>
    </w:p>
    <w:p/>
    <w:p>
      <w:r xmlns:w="http://schemas.openxmlformats.org/wordprocessingml/2006/main">
        <w:t xml:space="preserve">Kad se anđeo Jahvin spremao uništiti Jeruzalem, Jahve je intervenirao i zaustavio razaranje.</w:t>
      </w:r>
    </w:p>
    <w:p/>
    <w:p>
      <w:r xmlns:w="http://schemas.openxmlformats.org/wordprocessingml/2006/main">
        <w:t xml:space="preserve">1. Božje milosrđe i samilost prema nama čak iu našim najmračnijim trenucima.</w:t>
      </w:r>
    </w:p>
    <w:p/>
    <w:p>
      <w:r xmlns:w="http://schemas.openxmlformats.org/wordprocessingml/2006/main">
        <w:t xml:space="preserve">2. Božja moć da nas spasi od naših vlastitih destruktivnih tendencija.</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Psalam 103,8-14 Milosrdan je i milostiv Jahve, spor na srdžbu i pun ljubavi. Neće uvijek grditi, niti će zauvijek zadržati svoj bijes. Ne postupa s nama po našim grijesima, niti nam vraća po našim bezakonjima. Jer koliko su nebesa nad zemljom, tolika je njegova ljubav prema onima koji ga se boje; koliko je istok daleko od zapada, toliko on udaljuje od nas naše prijestupe. Kao što se otac smiluje djeci, tako se Jahve smiluje onima koji ga se boje. Jer on poznaje naše tijelo; sjeća se da smo prah.</w:t>
      </w:r>
    </w:p>
    <w:p/>
    <w:p>
      <w:r xmlns:w="http://schemas.openxmlformats.org/wordprocessingml/2006/main">
        <w:t xml:space="preserve">2. Samuelova 24,17 David reče Jahv&lt;/strong&gt;i kad ugleda anđela koji je udario narod, i reče: "Evo, sagriješio sam i zlo sam učinio, ali ove ovce, što su učinile?" neka se ruka tvoja digne na mene i na dom oca moga.</w:t>
      </w:r>
    </w:p>
    <w:p/>
    <w:p>
      <w:r xmlns:w="http://schemas.openxmlformats.org/wordprocessingml/2006/main">
        <w:t xml:space="preserve">1: Ne smijemo zaboraviti da naši postupci imaju posljedice i da je grijeh ozbiljna stvar.</w:t>
      </w:r>
    </w:p>
    <w:p/>
    <w:p>
      <w:r xmlns:w="http://schemas.openxmlformats.org/wordprocessingml/2006/main">
        <w:t xml:space="preserve">2: Važno je preuzeti odgovornost za vlastite grijehe i ne kriviti druge za vlastite pogreške.</w:t>
      </w:r>
    </w:p>
    <w:p/>
    <w:p>
      <w:r xmlns:w="http://schemas.openxmlformats.org/wordprocessingml/2006/main">
        <w:t xml:space="preserve">1: Jakovljeva 5:16 - "Zato ispovijedajte svoje grijehe jedni drugima i molite jedni za druge da ozdravite. Molitva je pravednika moćna i djelotvorna."</w:t>
      </w:r>
    </w:p>
    <w:p/>
    <w:p>
      <w:r xmlns:w="http://schemas.openxmlformats.org/wordprocessingml/2006/main">
        <w:t xml:space="preserve">2: Mudre izreke 28:13 - "Tko krije svoje grijehe, ne napreduje, a tko ih se ispovijeda i odriče, nalazi milost."</w:t>
      </w:r>
    </w:p>
    <w:p/>
    <w:p>
      <w:r xmlns:w="http://schemas.openxmlformats.org/wordprocessingml/2006/main">
        <w:t xml:space="preserve">2. Samuelova 24,18 Toga dana Gad dođe k Davidu i reče mu: "Idi gore i podigni žrtvenik Jahv&lt;/strong&gt;i na gumnu Jebusejca Araune."</w:t>
      </w:r>
    </w:p>
    <w:p/>
    <w:p>
      <w:r xmlns:w="http://schemas.openxmlformats.org/wordprocessingml/2006/main">
        <w:t xml:space="preserve">Gad je zapovjedio Davidu da sagradi žrtvenik Gospodinu na gumnu Jebusejca Araune.</w:t>
      </w:r>
    </w:p>
    <w:p/>
    <w:p>
      <w:r xmlns:w="http://schemas.openxmlformats.org/wordprocessingml/2006/main">
        <w:t xml:space="preserve">1. Moć poslušnosti: Kako slušanje Božjih zapovijedi donosi blagoslove</w:t>
      </w:r>
    </w:p>
    <w:p/>
    <w:p>
      <w:r xmlns:w="http://schemas.openxmlformats.org/wordprocessingml/2006/main">
        <w:t xml:space="preserve">2. Moć žrtve: Značenje odricanja od onoga što najviše cijenimo</w:t>
      </w:r>
    </w:p>
    <w:p/>
    <w:p>
      <w:r xmlns:w="http://schemas.openxmlformats.org/wordprocessingml/2006/main">
        <w:t xml:space="preserve">1. Rimljanima 12,1-2 - Stoga vas, braćo i sestre, potičem, s obzirom na Božje milosrđe, da prinesete svoja tijela kao žrtvu živu, svetu i Bogu ugodnu, ovo je vaše pravo i ispravno štovanje.</w:t>
      </w:r>
    </w:p>
    <w:p/>
    <w:p>
      <w:r xmlns:w="http://schemas.openxmlformats.org/wordprocessingml/2006/main">
        <w:t xml:space="preserve">2. Efežanima 5,2 - I hodite u ljubavi, kao što je Krist ljubio nas i predao sebe za nas kao prinos i žrtvu Bogu na miris.</w:t>
      </w:r>
    </w:p>
    <w:p/>
    <w:p>
      <w:r xmlns:w="http://schemas.openxmlformats.org/wordprocessingml/2006/main">
        <w:t xml:space="preserve">2. Samuelova 24,19 David pođe, kako je rekao Gad, kako je Jahv&lt;/strong&gt;e zapovjedio.</w:t>
      </w:r>
    </w:p>
    <w:p/>
    <w:p>
      <w:r xmlns:w="http://schemas.openxmlformats.org/wordprocessingml/2006/main">
        <w:t xml:space="preserve">David je slijedio Božje upute, kako mu je rekao Gad.</w:t>
      </w:r>
    </w:p>
    <w:p/>
    <w:p>
      <w:r xmlns:w="http://schemas.openxmlformats.org/wordprocessingml/2006/main">
        <w:t xml:space="preserve">1. Poslušnost Bogu donosi blagoslove.</w:t>
      </w:r>
    </w:p>
    <w:p/>
    <w:p>
      <w:r xmlns:w="http://schemas.openxmlformats.org/wordprocessingml/2006/main">
        <w:t xml:space="preserve">2. Mudro je poslušati savjete mudrih savjetnika.</w:t>
      </w:r>
    </w:p>
    <w:p/>
    <w:p>
      <w:r xmlns:w="http://schemas.openxmlformats.org/wordprocessingml/2006/main">
        <w:t xml:space="preserve">1. Ponovljeni zakon 28:1-14 - Blagoslovi za poslušnost Božjim zapovijedima.</w:t>
      </w:r>
    </w:p>
    <w:p/>
    <w:p>
      <w:r xmlns:w="http://schemas.openxmlformats.org/wordprocessingml/2006/main">
        <w:t xml:space="preserve">2. Izreke 11:14 - Gdje nema vodstva, narod pada, ali u izobilju savjetnika postoji sigurnost.</w:t>
      </w:r>
    </w:p>
    <w:p/>
    <w:p>
      <w:r xmlns:w="http://schemas.openxmlformats.org/wordprocessingml/2006/main">
        <w:t xml:space="preserve">2. Samuelova 24,20 Kad Araunah pogleda i ugleda kralja i njegove sluge kako mu prilaze; Araunah iziđe i pokloni se kralju ničice do zemlje.</w:t>
      </w:r>
    </w:p>
    <w:p/>
    <w:p>
      <w:r xmlns:w="http://schemas.openxmlformats.org/wordprocessingml/2006/main">
        <w:t xml:space="preserve">Araunah je vidio kralja Davida i njegove sluge kako dolaze i poklonio im se do zemlje.</w:t>
      </w:r>
    </w:p>
    <w:p/>
    <w:p>
      <w:r xmlns:w="http://schemas.openxmlformats.org/wordprocessingml/2006/main">
        <w:t xml:space="preserve">1. Važnost poniznosti i odavanja časti onima koji su na vlasti.</w:t>
      </w:r>
    </w:p>
    <w:p/>
    <w:p>
      <w:r xmlns:w="http://schemas.openxmlformats.org/wordprocessingml/2006/main">
        <w:t xml:space="preserve">2. Božja vjernost u osiguravanju naših potreba.</w:t>
      </w:r>
    </w:p>
    <w:p/>
    <w:p>
      <w:r xmlns:w="http://schemas.openxmlformats.org/wordprocessingml/2006/main">
        <w:t xml:space="preserve">1. 1. Petrova 2,17 Poštujte sve ljude, ljubite bratstvo, bojte se Boga, poštujte kralja.</w:t>
      </w:r>
    </w:p>
    <w:p/>
    <w:p>
      <w:r xmlns:w="http://schemas.openxmlformats.org/wordprocessingml/2006/main">
        <w:t xml:space="preserve">2. Psalam 37,25 Bio sam mlad, a sada sam ostario, ali nisam vidio pravednika ostavljenog niti njegovu djecu da prose kruh.</w:t>
      </w:r>
    </w:p>
    <w:p/>
    <w:p>
      <w:r xmlns:w="http://schemas.openxmlformats.org/wordprocessingml/2006/main">
        <w:t xml:space="preserve">2. Samuelova 24,21 A Arauna reče: "Zašto je moj gospodar kralj došao svome sluzi?" David reče: "Da kupim gumno od tebe, da sagradim žrtvenik Jahvi, da nestane pošasti od naroda."</w:t>
      </w:r>
    </w:p>
    <w:p/>
    <w:p>
      <w:r xmlns:w="http://schemas.openxmlformats.org/wordprocessingml/2006/main">
        <w:t xml:space="preserve">David posjećuje Araunu kako bi kupio njegovo gumno kako bi sagradio žrtvenik GOSPODU kako bi zaustavio pošast koja muči narod.</w:t>
      </w:r>
    </w:p>
    <w:p/>
    <w:p>
      <w:r xmlns:w="http://schemas.openxmlformats.org/wordprocessingml/2006/main">
        <w:t xml:space="preserve">1. Kako je Božje milosrđe zaustavilo kugu - ispitivanje 2. Samuelove 24:21 i zašto je David pokušao sagraditi žrtvenik GOSPODU.</w:t>
      </w:r>
    </w:p>
    <w:p/>
    <w:p>
      <w:r xmlns:w="http://schemas.openxmlformats.org/wordprocessingml/2006/main">
        <w:t xml:space="preserve">2. Žrtva i iskupljenje - Istraživanje moći žrtve i načina na koji ona donosi iskupljenje, na temelju 2. Samuelove 24:21.</w:t>
      </w:r>
    </w:p>
    <w:p/>
    <w:p>
      <w:r xmlns:w="http://schemas.openxmlformats.org/wordprocessingml/2006/main">
        <w:t xml:space="preserve">1. Rimljanima 5:8 - Ali Bog pokazuje svoju ljubav prema nama u ovome: Dok smo još bili grešnici, Krist je umro za nas.</w:t>
      </w:r>
    </w:p>
    <w:p/>
    <w:p>
      <w:r xmlns:w="http://schemas.openxmlformats.org/wordprocessingml/2006/main">
        <w:t xml:space="preserve">2. Hebrejima 13,15 – Po Isusu, dakle, neprestano prinosimo Bogu žrtvu hvale plod usana koje otvoreno ispovijedaju njegovo ime.</w:t>
      </w:r>
    </w:p>
    <w:p/>
    <w:p>
      <w:r xmlns:w="http://schemas.openxmlformats.org/wordprocessingml/2006/main">
        <w:t xml:space="preserve">2. Samuelova 24,22 A Araunah reče Davidu: "Neka moj gospodar kralj uzme i prinese što mu se čini dobrim; evo ovdje volova za paljenicu, vršilica i drugih sprava za volove za drva."</w:t>
      </w:r>
    </w:p>
    <w:p/>
    <w:p>
      <w:r xmlns:w="http://schemas.openxmlformats.org/wordprocessingml/2006/main">
        <w:t xml:space="preserve">Araunah nudi svoje volove, vršidbu i druge instrumente dati kralju Davidu da ih prinese kao žrtvu paljenicu.</w:t>
      </w:r>
    </w:p>
    <w:p/>
    <w:p>
      <w:r xmlns:w="http://schemas.openxmlformats.org/wordprocessingml/2006/main">
        <w:t xml:space="preserve">1. Moć žrtve: Kako ponuditi najbolje od sebe Bogu</w:t>
      </w:r>
    </w:p>
    <w:p/>
    <w:p>
      <w:r xmlns:w="http://schemas.openxmlformats.org/wordprocessingml/2006/main">
        <w:t xml:space="preserve">2. David i Araunah: primjer velikodušnosti i poslušnosti</w:t>
      </w:r>
    </w:p>
    <w:p/>
    <w:p>
      <w:r xmlns:w="http://schemas.openxmlformats.org/wordprocessingml/2006/main">
        <w:t xml:space="preserve">1. Hebrejima 13,15-16 - Po Isusu, dakle, neprestano prinosimo Bogu žrtvu hvale, plod usana koje otvoreno ispovijedaju njegovo ime. I ne zaboravite činiti dobro i dijeliti s drugima, jer s takvim žrtvama Bog je zadovoljan.</w:t>
      </w:r>
    </w:p>
    <w:p/>
    <w:p>
      <w:r xmlns:w="http://schemas.openxmlformats.org/wordprocessingml/2006/main">
        <w:t xml:space="preserve">2.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Samuelova 24,23 Sve je to Arauna, kao kralj, dao kralju. Tada Araunah reče kralju: "Neka te prihvati Jahve, Bog tvoj!"</w:t>
      </w:r>
    </w:p>
    <w:p/>
    <w:p>
      <w:r xmlns:w="http://schemas.openxmlformats.org/wordprocessingml/2006/main">
        <w:t xml:space="preserve">Araunah, kralj, velikodušno je dao kralju Izraela i želio da ga Bog prihvati.</w:t>
      </w:r>
    </w:p>
    <w:p/>
    <w:p>
      <w:r xmlns:w="http://schemas.openxmlformats.org/wordprocessingml/2006/main">
        <w:t xml:space="preserve">1. Velikodušno davanje: Araunahov primjer</w:t>
      </w:r>
    </w:p>
    <w:p/>
    <w:p>
      <w:r xmlns:w="http://schemas.openxmlformats.org/wordprocessingml/2006/main">
        <w:t xml:space="preserve">2. Blagoslov prihvaćanja: Araunahina želja</w:t>
      </w:r>
    </w:p>
    <w:p/>
    <w:p>
      <w:r xmlns:w="http://schemas.openxmlformats.org/wordprocessingml/2006/main">
        <w:t xml:space="preserve">1. 2. Samuelova 24:23</w:t>
      </w:r>
    </w:p>
    <w:p/>
    <w:p>
      <w:r xmlns:w="http://schemas.openxmlformats.org/wordprocessingml/2006/main">
        <w:t xml:space="preserve">2. 2. Korinćanima 9:6-7 - "Ali ovo ja kažem: Tko oskudno sije, oskudno će i žeti; a tko obilato sije, obilato će i žeti. Svatko neka daje kako srcem odluči; ne nevoljko ili iz nužde: jer Bog ljubi radosna darivatelja.</w:t>
      </w:r>
    </w:p>
    <w:p/>
    <w:p>
      <w:r xmlns:w="http://schemas.openxmlformats.org/wordprocessingml/2006/main">
        <w:t xml:space="preserve">2. Samuelova 24,24 Ali kralj reče Arauni: "Ne! ali ja ću to sigurno kupiti od tebe po cijeni; niti ću prinositi žrtve paljenice Jahvi, Bogu svome, od onoga što me ne košta ništa. Tako je David kupio gumno i volove za pedeset šekela srebra.</w:t>
      </w:r>
    </w:p>
    <w:p/>
    <w:p>
      <w:r xmlns:w="http://schemas.openxmlformats.org/wordprocessingml/2006/main">
        <w:t xml:space="preserve">Kralj David kupio je Araunino gumno i volove za pedeset šekela srebra, odbivši prinijeti žrtvu paljenicu Jahvi bez plaćanja.</w:t>
      </w:r>
    </w:p>
    <w:p/>
    <w:p>
      <w:r xmlns:w="http://schemas.openxmlformats.org/wordprocessingml/2006/main">
        <w:t xml:space="preserve">1. Stav prema obožavanju - Naš stav prema obožavanju trebao bi odražavati stav kralja Davida, plaćati za žrtvu Gospodinu i ne očekivati nešto za ništa.</w:t>
      </w:r>
    </w:p>
    <w:p/>
    <w:p>
      <w:r xmlns:w="http://schemas.openxmlformats.org/wordprocessingml/2006/main">
        <w:t xml:space="preserve">2. Skupoća poslušnosti – Kralj David je bio spreman platiti cijenu da bi poslušao Gospodina, bez obzira koliko velika ili mala bila.</w:t>
      </w:r>
    </w:p>
    <w:p/>
    <w:p>
      <w:r xmlns:w="http://schemas.openxmlformats.org/wordprocessingml/2006/main">
        <w:t xml:space="preserve">1. Matej 6:24 - Nitko ne može služiti dvojici gospodara, jer ili će jednoga mrziti, a drugoga voljeti, ili će jednome biti privržen, a drugoga prezirati. Ne možete služiti Bogu i novcu.</w:t>
      </w:r>
    </w:p>
    <w:p/>
    <w:p>
      <w:r xmlns:w="http://schemas.openxmlformats.org/wordprocessingml/2006/main">
        <w:t xml:space="preserve">2. 1. Samuelova 15,22 - Samuel reče: "Mile li se Jahvi žrtve paljenice i žrtve jednako kao slušanje Jahvina glasa?" Gle, poslušati je bolje od žrtve, a poslušati od sala ovnujskog.</w:t>
      </w:r>
    </w:p>
    <w:p/>
    <w:p>
      <w:r xmlns:w="http://schemas.openxmlformats.org/wordprocessingml/2006/main">
        <w:t xml:space="preserve">2. Samuelova 24,25 David ondje sagradi žrtvenik Jahv&lt;/strong&gt;i i prinese žrtve paljenice i pričesnice. Tako je Jahve bio umoljen za zemlju, i pošast je zaustavljena od Izraela.</w:t>
      </w:r>
    </w:p>
    <w:p/>
    <w:p>
      <w:r xmlns:w="http://schemas.openxmlformats.org/wordprocessingml/2006/main">
        <w:t xml:space="preserve">David je podigao žrtvenik Jahvi i prinosio žrtve, koje su se svidjele Jahvi i učinile da prestane pošast u Izraelu.</w:t>
      </w:r>
    </w:p>
    <w:p/>
    <w:p>
      <w:r xmlns:w="http://schemas.openxmlformats.org/wordprocessingml/2006/main">
        <w:t xml:space="preserve">1. Moć žrtvenog štovanja</w:t>
      </w:r>
    </w:p>
    <w:p/>
    <w:p>
      <w:r xmlns:w="http://schemas.openxmlformats.org/wordprocessingml/2006/main">
        <w:t xml:space="preserve">2. Božje milosrđe kao odgovor na poslušnost</w:t>
      </w:r>
    </w:p>
    <w:p/>
    <w:p>
      <w:r xmlns:w="http://schemas.openxmlformats.org/wordprocessingml/2006/main">
        <w:t xml:space="preserve">1. Psalam 50,14-15 Prinesi Bogu žrtvu zahvalnu i izvrši svoje zavjete Svevišnjemu i zazovi me u dan nevolje; Ja ću te izbaviti, a ti ćeš me proslaviti.</w:t>
      </w:r>
    </w:p>
    <w:p/>
    <w:p>
      <w:r xmlns:w="http://schemas.openxmlformats.org/wordprocessingml/2006/main">
        <w:t xml:space="preserve">2. Jeremija 33:10-11 Ovako govori Gospodin: Na ovom mjestu za koje kažete: Pustoš je bez čovjeka i životinje, u gradovima Judinim i ulicama jeruzalemskim koje su puste, bez ljudi, stanovnika i životinja. , ponovno će se čuti glas radosti i glas veselja, glas zaručnika i glas nevjeste, glasovi onih koji pjevaju, dok donose žrtve zahvalnice Domu Gospodnjem: Zahvaljujte Gospodin nad vojskama, jer je dobar Gospodin, jer je vječna ljubav njegova!</w:t>
      </w:r>
    </w:p>
    <w:p/>
    <w:p>
      <w:r xmlns:w="http://schemas.openxmlformats.org/wordprocessingml/2006/main">
        <w:t xml:space="preserve">Prvo poglavlje 1. Kraljevima opisuje događaje koji okružuju kraj vladavine kralja Davida i početak vladavine Salomona kao njegovog nasljednika.</w:t>
      </w:r>
    </w:p>
    <w:p/>
    <w:p>
      <w:r xmlns:w="http://schemas.openxmlformats.org/wordprocessingml/2006/main">
        <w:t xml:space="preserve">1. odlomak: Poglavlje počinje predstavljanjem ostarjelog kralja Davida, koji je sada slab i ne može se ugrijati. Njegove sluge odlučuju pronaći mladu ženu po imenu Abishag koja će se brinuti za njega (1. Kraljevima 1:1-4).</w:t>
      </w:r>
    </w:p>
    <w:p/>
    <w:p>
      <w:r xmlns:w="http://schemas.openxmlformats.org/wordprocessingml/2006/main">
        <w:t xml:space="preserve">2. stavak: Adonija, jedan od Davidovih sinova, odlučuje se proglasiti kraljem bez očevog znanja. Okuplja pristaše, uključujući zapovjednika Joaba i svećenika Ebjatara (1. Kraljevima 1,5-10).</w:t>
      </w:r>
    </w:p>
    <w:p/>
    <w:p>
      <w:r xmlns:w="http://schemas.openxmlformats.org/wordprocessingml/2006/main">
        <w:t xml:space="preserve">3. stavak: Prorok Natan saznaje za Adonijine postupke i shvaća da to nije Božji izabrani nasljednik. On savjetuje Bat-Šebi, Salomonovoj majci, da obavijesti Davida i osigura Salomonovo kraljevanje (1. Kraljevima 1:11-14).</w:t>
      </w:r>
    </w:p>
    <w:p/>
    <w:p>
      <w:r xmlns:w="http://schemas.openxmlformats.org/wordprocessingml/2006/main">
        <w:t xml:space="preserve">4. odlomak: Bat-Šeba ulazi u Davidovu odaju i govori mu o Adonijinom samoproglašenju za kralja. Ona ga podsjeća na njegovo obećanje da će Salomon biti njegov nasljednik (1. Kraljevima 1:15-21).</w:t>
      </w:r>
    </w:p>
    <w:p/>
    <w:p>
      <w:r xmlns:w="http://schemas.openxmlformats.org/wordprocessingml/2006/main">
        <w:t xml:space="preserve">5. odlomak: Natan potvrđuje Bat-Šebine riječi Davidu i potiče ga da brzo postupi i postavi Salomona za kralja prije nego što Adonija učvrsti vlast (1. Kraljevima 1:22-27).</w:t>
      </w:r>
    </w:p>
    <w:p/>
    <w:p>
      <w:r xmlns:w="http://schemas.openxmlformats.org/wordprocessingml/2006/main">
        <w:t xml:space="preserve">6. stavak: David javno proglašava Salomona svojim izabranim nasljednikom pred cijelim Izraelom. Narod se raduje, trubeći i kličući slaveći (1. Kraljevima 28-40).</w:t>
      </w:r>
    </w:p>
    <w:p/>
    <w:p>
      <w:r xmlns:w="http://schemas.openxmlformats.org/wordprocessingml/2006/main">
        <w:t xml:space="preserve">7. stavak: Adonija i njegovi gosti čuju buku slavlja, ali su obaviješteni da je Salomon pomazan za kralja. U strahu za svoje živote razilaze se (41-53).</w:t>
      </w:r>
    </w:p>
    <w:p/>
    <w:p>
      <w:r xmlns:w="http://schemas.openxmlformats.org/wordprocessingml/2006/main">
        <w:t xml:space="preserve">Ukratko, prvo poglavlje Prve knjige o kraljevima opisuje prijelaz od kralja Davida do Salomona, David je star i slab, a Abisaga brine za njega. Adonija se proglašava kraljem, ali Natan savjetuje Bat-Šebu, Bat-Šeba obavještava Davida, a on javno proglašava Salomona svojim izabranim nasljednikom. Narod slavi, Adonija čuje za to i strahuje za svoj život. Ukratko, poglavlje završava neizvjesnošću oko Adonije. Ukratko, ovo poglavlje istražuje teme kao što su nasljedstvo, božanski izbor, lojalnost i naglašava važnost slijeđenja od Boga postavljenih vođa.</w:t>
      </w:r>
    </w:p>
    <w:p/>
    <w:p>
      <w:r xmlns:w="http://schemas.openxmlformats.org/wordprocessingml/2006/main">
        <w:t xml:space="preserve">1 Kings 1:1 Kralj David bijaše star i zašao u godine; i pokriše ga odjećom, ali nije se grijao.</w:t>
      </w:r>
    </w:p>
    <w:p/>
    <w:p>
      <w:r xmlns:w="http://schemas.openxmlformats.org/wordprocessingml/2006/main">
        <w:t xml:space="preserve">Kralj David je bio star i osjećao je posljedice starenja, ali su se oni oko njega i dalje brinuli za njega.</w:t>
      </w:r>
    </w:p>
    <w:p/>
    <w:p>
      <w:r xmlns:w="http://schemas.openxmlformats.org/wordprocessingml/2006/main">
        <w:t xml:space="preserve">1. Briga za naše starije osobe: Svjedočanstvo predanosti</w:t>
      </w:r>
    </w:p>
    <w:p/>
    <w:p>
      <w:r xmlns:w="http://schemas.openxmlformats.org/wordprocessingml/2006/main">
        <w:t xml:space="preserve">2. Godine su samo broj: Snaga vjernika</w:t>
      </w:r>
    </w:p>
    <w:p/>
    <w:p>
      <w:r xmlns:w="http://schemas.openxmlformats.org/wordprocessingml/2006/main">
        <w:t xml:space="preserve">1. Psalam 71,9 - Ne odbaci me u starosti; nemoj me napustiti kad mi snaga nestane.</w:t>
      </w:r>
    </w:p>
    <w:p/>
    <w:p>
      <w:r xmlns:w="http://schemas.openxmlformats.org/wordprocessingml/2006/main">
        <w:t xml:space="preserve">2. Propovjednik 12:1 - Sjeti se sada svog Stvoritelja u danima svoje mladosti, prije nego što dođu teški dani i približe se godine kad kažeš, Ne raduju me.</w:t>
      </w:r>
    </w:p>
    <w:p/>
    <w:p>
      <w:r xmlns:w="http://schemas.openxmlformats.org/wordprocessingml/2006/main">
        <w:t xml:space="preserve">1. Kraljevima 1,2 Zato mu njegove sluge rekoše: Neka se potraži za moga gospodara kralja mlada djevica; neka stane pred kralja, neka ga njeguje i neka leži u tvojim grudima, neka moj gospodar kralj može dobiti toplinu.</w:t>
      </w:r>
    </w:p>
    <w:p/>
    <w:p>
      <w:r xmlns:w="http://schemas.openxmlformats.org/wordprocessingml/2006/main">
        <w:t xml:space="preserve">Sluge kralja Davida savjetuju mu da nađe mladu djevicu koja će stati u njegovu prisutnost i pružiti mu tjelesnu utjehu.</w:t>
      </w:r>
    </w:p>
    <w:p/>
    <w:p>
      <w:r xmlns:w="http://schemas.openxmlformats.org/wordprocessingml/2006/main">
        <w:t xml:space="preserve">1. Važnost tjelesne udobnosti i podrške u našim životima</w:t>
      </w:r>
    </w:p>
    <w:p/>
    <w:p>
      <w:r xmlns:w="http://schemas.openxmlformats.org/wordprocessingml/2006/main">
        <w:t xml:space="preserve">2. Snaga prijateljstva i ljubavi u vremenima potrebe</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Rimljanima 8:26-27 - Isto tako nam Duh pomaže u našoj slabosti. Jer ne znamo što bismo molili kako treba, ali se sam Duh zauzima za nas nerečivim uzdasima. A tko ispituje srca, zna što je volja Duha, jer se Duh zauzima za svete po volji Božjoj.</w:t>
      </w:r>
    </w:p>
    <w:p/>
    <w:p>
      <w:r xmlns:w="http://schemas.openxmlformats.org/wordprocessingml/2006/main">
        <w:t xml:space="preserve">1. Kraljevima 1,3 Tako su potražili lijepu djevojku po svim krajevima Izraelovim i našli su Šunamku Abišagu i doveli je kralju.</w:t>
      </w:r>
    </w:p>
    <w:p/>
    <w:p>
      <w:r xmlns:w="http://schemas.openxmlformats.org/wordprocessingml/2006/main">
        <w:t xml:space="preserve">Dvor kralja Davida tražio je lijepu djevojku po cijelom Izraelu i našao Abišagu iz Šunama da je dovedu kralju.</w:t>
      </w:r>
    </w:p>
    <w:p/>
    <w:p>
      <w:r xmlns:w="http://schemas.openxmlformats.org/wordprocessingml/2006/main">
        <w:t xml:space="preserve">1. Moć ljepote: Ispitivanje Abišaginog putovanja na dvor kralja Davida</w:t>
      </w:r>
    </w:p>
    <w:p/>
    <w:p>
      <w:r xmlns:w="http://schemas.openxmlformats.org/wordprocessingml/2006/main">
        <w:t xml:space="preserve">2. Pronalaženje snage u nevolji: Abishagina priča kao vodič za žene</w:t>
      </w:r>
    </w:p>
    <w:p/>
    <w:p>
      <w:r xmlns:w="http://schemas.openxmlformats.org/wordprocessingml/2006/main">
        <w:t xml:space="preserve">1. Izreke 31:10-31 - Primjer čestite žene.</w:t>
      </w:r>
    </w:p>
    <w:p/>
    <w:p>
      <w:r xmlns:w="http://schemas.openxmlformats.org/wordprocessingml/2006/main">
        <w:t xml:space="preserve">2. Ruta 1:16-18 - Primjer žene koja je bila odana svojoj obitelji i pokazala vjeru u Boga.</w:t>
      </w:r>
    </w:p>
    <w:p/>
    <w:p>
      <w:r xmlns:w="http://schemas.openxmlformats.org/wordprocessingml/2006/main">
        <w:t xml:space="preserve">1. Kraljevima 1,4 Djevojka je bila vrlo lijepa, ljubila je kralja i služila mu, ali je kralj nije poznavao.</w:t>
      </w:r>
    </w:p>
    <w:p/>
    <w:p>
      <w:r xmlns:w="http://schemas.openxmlformats.org/wordprocessingml/2006/main">
        <w:t xml:space="preserve">Djevojka je bila lijepa i vjerno je služila kralju, ali je kralj nije prepoznao.</w:t>
      </w:r>
    </w:p>
    <w:p/>
    <w:p>
      <w:r xmlns:w="http://schemas.openxmlformats.org/wordprocessingml/2006/main">
        <w:t xml:space="preserve">1. Prepoznavanje Božjih slugu – 1. Kraljevima 1:4</w:t>
      </w:r>
    </w:p>
    <w:p/>
    <w:p>
      <w:r xmlns:w="http://schemas.openxmlformats.org/wordprocessingml/2006/main">
        <w:t xml:space="preserve">2. Vjerno služenje unatoč nedostatku priznanja - 1. Kraljevima 1:4</w:t>
      </w:r>
    </w:p>
    <w:p/>
    <w:p>
      <w:r xmlns:w="http://schemas.openxmlformats.org/wordprocessingml/2006/main">
        <w:t xml:space="preserve">1. Matej 25:21 - Njegov gospodar mu reče: 'Dobro, dobri i vjerni slugo. Malo si bio vjeran; Postavit ću te nad mnogo toga.</w:t>
      </w:r>
    </w:p>
    <w:p/>
    <w:p>
      <w:r xmlns:w="http://schemas.openxmlformats.org/wordprocessingml/2006/main">
        <w:t xml:space="preserve">2. Hebrejima 11:24-26 - Vjerom je Mojsije, kad je odrastao, odbio da ga se zove sinom faraonove kćeri, izabravši radije da bude zlostavljan s Božjim narodom nego da uživa u prolaznim užicima grijeha. Smatrao je Kristov prijekor većim bogatstvom od blaga Egipta, jer je gledao na nagradu.</w:t>
      </w:r>
    </w:p>
    <w:p/>
    <w:p>
      <w:r xmlns:w="http://schemas.openxmlformats.org/wordprocessingml/2006/main">
        <w:t xml:space="preserve">1 Kings 1:5 5 Tada se Adonija, sin Hagitin, uzvisi govoreći: "Ja ću biti kralj!" I pripremi sebi kola i konjanike i pedeset ljudi da trče pred njim.</w:t>
      </w:r>
    </w:p>
    <w:p/>
    <w:p>
      <w:r xmlns:w="http://schemas.openxmlformats.org/wordprocessingml/2006/main">
        <w:t xml:space="preserve">Adonija se proglasio kraljem i okupio veliku pratnju.</w:t>
      </w:r>
    </w:p>
    <w:p/>
    <w:p>
      <w:r xmlns:w="http://schemas.openxmlformats.org/wordprocessingml/2006/main">
        <w:t xml:space="preserve">1. Opasnost od oholosti i važnost poniznosti.</w:t>
      </w:r>
    </w:p>
    <w:p/>
    <w:p>
      <w:r xmlns:w="http://schemas.openxmlformats.org/wordprocessingml/2006/main">
        <w:t xml:space="preserve">2. Opasnost od sebične ambicije i važnost služenja drugima.</w:t>
      </w:r>
    </w:p>
    <w:p/>
    <w:p>
      <w:r xmlns:w="http://schemas.openxmlformats.org/wordprocessingml/2006/main">
        <w:t xml:space="preserve">1. Izreke 16:18 - Oholost ide prije propasti, a oholost prije pada.</w:t>
      </w:r>
    </w:p>
    <w:p/>
    <w:p>
      <w:r xmlns:w="http://schemas.openxmlformats.org/wordprocessingml/2006/main">
        <w:t xml:space="preserve">2. Filipljanima 2:3-4 - Ne činite ništa iz sebične ambicije ili umišljenosti, već u poniznosti smatrajte druge važnijima od sebe.</w:t>
      </w:r>
    </w:p>
    <w:p/>
    <w:p>
      <w:r xmlns:w="http://schemas.openxmlformats.org/wordprocessingml/2006/main">
        <w:t xml:space="preserve">1. Kraljevima 1,6 Otac ga nikad nije ljutio govoreći: "Zašto si tako učinio?" i on je također bio vrlo dobar čovjek; a majka ga rodi nakon Abšaloma.</w:t>
      </w:r>
    </w:p>
    <w:p/>
    <w:p>
      <w:r xmlns:w="http://schemas.openxmlformats.org/wordprocessingml/2006/main">
        <w:t xml:space="preserve">Davidov sin Abšalom bio je lijep čovjek i rođen je nakon što je David pitao zašto je njegova majka to učinila.</w:t>
      </w:r>
    </w:p>
    <w:p/>
    <w:p>
      <w:r xmlns:w="http://schemas.openxmlformats.org/wordprocessingml/2006/main">
        <w:t xml:space="preserve">1. Važnost postavljanja pitanja i traženja razumijevanja.</w:t>
      </w:r>
    </w:p>
    <w:p/>
    <w:p>
      <w:r xmlns:w="http://schemas.openxmlformats.org/wordprocessingml/2006/main">
        <w:t xml:space="preserve">2. Božja milost i milosrđe, čak i usred naših nedostataka.</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Rimljanima 5:8 - "Ali Bog pokazuje svoju ljubav prema nama time što je Krist za nas umro dok smo još bili grešnici."</w:t>
      </w:r>
    </w:p>
    <w:p/>
    <w:p>
      <w:r xmlns:w="http://schemas.openxmlformats.org/wordprocessingml/2006/main">
        <w:t xml:space="preserve">1 Kings 1:7 7 I razgovarao je s Joabom, sinom Serujinim, i sa svećenikom Ebjatarom; i oni su mu pomogli za Adonijom.</w:t>
      </w:r>
    </w:p>
    <w:p/>
    <w:p>
      <w:r xmlns:w="http://schemas.openxmlformats.org/wordprocessingml/2006/main">
        <w:t xml:space="preserve">Adonija je u svom naumu dobio pomoć od Joaba i Abjatara.</w:t>
      </w:r>
    </w:p>
    <w:p/>
    <w:p>
      <w:r xmlns:w="http://schemas.openxmlformats.org/wordprocessingml/2006/main">
        <w:t xml:space="preserve">1. Moramo biti svjesni utjecaja oko nas i pobrinuti se da imamo pobožne ljude u našim životima.</w:t>
      </w:r>
    </w:p>
    <w:p/>
    <w:p>
      <w:r xmlns:w="http://schemas.openxmlformats.org/wordprocessingml/2006/main">
        <w:t xml:space="preserve">2. Moramo paziti da ne budemo pod utjecajem negativnih ljudi u našim životima.</w:t>
      </w:r>
    </w:p>
    <w:p/>
    <w:p>
      <w:r xmlns:w="http://schemas.openxmlformats.org/wordprocessingml/2006/main">
        <w:t xml:space="preserve">1. Mudre izreke 13,20 Tko se druži s mudrima, postat će mudar, a društvo s bezumnicima bit će uništeno.</w:t>
      </w:r>
    </w:p>
    <w:p/>
    <w:p>
      <w:r xmlns:w="http://schemas.openxmlformats.org/wordprocessingml/2006/main">
        <w:t xml:space="preserve">2. Jakovljeva 1,5-6 Nedostaje li komu od vas mudrosti, neka ište od Boga koji svima daje obilato i bez prijekora; i dat će mu se. Ali neka ište s vjerom, bez ikakva dvoumljenja. Jer onaj tko se dvoumi sličan je morskom valu što ga vjetar pokreće i njiše.</w:t>
      </w:r>
    </w:p>
    <w:p/>
    <w:p>
      <w:r xmlns:w="http://schemas.openxmlformats.org/wordprocessingml/2006/main">
        <w:t xml:space="preserve">1. Kraljevima 1,8 Ali svećenik Sadok, Benaja, sin Jojadin, prorok Natan, Šimej, Rej i Davidovi junaci ne bijahu s Adonijom.</w:t>
      </w:r>
    </w:p>
    <w:p/>
    <w:p>
      <w:r xmlns:w="http://schemas.openxmlformats.org/wordprocessingml/2006/main">
        <w:t xml:space="preserve">Adonija je pokušao preuzeti prijestolje Izraela, ali svećenik Sadok, Benaja, prorok Natan, Šimej, Rei i Davidovi moćnici odbili su ga podržati.</w:t>
      </w:r>
    </w:p>
    <w:p/>
    <w:p>
      <w:r xmlns:w="http://schemas.openxmlformats.org/wordprocessingml/2006/main">
        <w:t xml:space="preserve">1. Bog će podići ljude da se suprotstave zlu, čak i kada je ono na vlasti.</w:t>
      </w:r>
    </w:p>
    <w:p/>
    <w:p>
      <w:r xmlns:w="http://schemas.openxmlformats.org/wordprocessingml/2006/main">
        <w:t xml:space="preserve">2. Čvrsto stajanje u našoj vjeri može biti teško, ali je vrijedno toga.</w:t>
      </w:r>
    </w:p>
    <w:p/>
    <w:p>
      <w:r xmlns:w="http://schemas.openxmlformats.org/wordprocessingml/2006/main">
        <w:t xml:space="preserve">1. Izreke 28:1: "Zli bježe kad ih nitko ne progoni, a pravedni su odvažni kao lav."</w:t>
      </w:r>
    </w:p>
    <w:p/>
    <w:p>
      <w:r xmlns:w="http://schemas.openxmlformats.org/wordprocessingml/2006/main">
        <w:t xml:space="preserve">2. 1. Petrova 5:8-9: "Budite trijezni; budite budni. Vaš protivnik, đavao, obilazi kao ričući lav tražeći koga da proždere. Oduprite mu se, čvrsti u svojoj vjeri, znajući da iste vrste patnje doživljava vaše bratstvo diljem svijeta."</w:t>
      </w:r>
    </w:p>
    <w:p/>
    <w:p>
      <w:r xmlns:w="http://schemas.openxmlformats.org/wordprocessingml/2006/main">
        <w:t xml:space="preserve">1. Kraljevima 1,9 Adonija je zaklao ovce, goveda i goveda kod kamena Zoheleth, koji je kod Enrogela, i pozvao je svu svoju braću, sinove kraljeve, i sve ljude iz Judeje kao sluge kraljeve.</w:t>
      </w:r>
    </w:p>
    <w:p/>
    <w:p>
      <w:r xmlns:w="http://schemas.openxmlformats.org/wordprocessingml/2006/main">
        <w:t xml:space="preserve">Adonija je žrtvovao životinje i pozvao sve kraljeve sinove i sve Judejce na gozbu.</w:t>
      </w:r>
    </w:p>
    <w:p/>
    <w:p>
      <w:r xmlns:w="http://schemas.openxmlformats.org/wordprocessingml/2006/main">
        <w:t xml:space="preserve">1. "Božji blagoslov i opskrba u Adonijinoj žrtvi"</w:t>
      </w:r>
    </w:p>
    <w:p/>
    <w:p>
      <w:r xmlns:w="http://schemas.openxmlformats.org/wordprocessingml/2006/main">
        <w:t xml:space="preserve">2. "Snaga poziva i zajedništva"</w:t>
      </w:r>
    </w:p>
    <w:p/>
    <w:p>
      <w:r xmlns:w="http://schemas.openxmlformats.org/wordprocessingml/2006/main">
        <w:t xml:space="preserve">1. Psalam 34:8 - "Kušajte i vidite kako je dobar Gospodin: blago čovjeku koji se uzda u njega."</w:t>
      </w:r>
    </w:p>
    <w:p/>
    <w:p>
      <w:r xmlns:w="http://schemas.openxmlformats.org/wordprocessingml/2006/main">
        <w:t xml:space="preserve">2. Matej 5:23-24 - "Stoga, ako prineseš svoj dar na žrtvenik i ondje se sjetiš da tvoj brat ima nešto protiv tebe, ostavi ondje svoj dar pred žrtvenikom i idi; najprije se pomiri s bratom svojim , a zatim dođi i ponudi svoj dar."</w:t>
      </w:r>
    </w:p>
    <w:p/>
    <w:p>
      <w:r xmlns:w="http://schemas.openxmlformats.org/wordprocessingml/2006/main">
        <w:t xml:space="preserve">1. Kraljevima 1,10 Ali proroka Natana, Benaju, junake i brata svojega Salomona nije pozvao.</w:t>
      </w:r>
    </w:p>
    <w:p/>
    <w:p>
      <w:r xmlns:w="http://schemas.openxmlformats.org/wordprocessingml/2006/main">
        <w:t xml:space="preserve">Kralj David nije nazvao proroka Natana, Benaju, svog brata Salomona ili moćne ljude kada je donosio važnu odluku.</w:t>
      </w:r>
    </w:p>
    <w:p/>
    <w:p>
      <w:r xmlns:w="http://schemas.openxmlformats.org/wordprocessingml/2006/main">
        <w:t xml:space="preserve">1. Važnost savjetovanja s mudrim savjetom pri donošenju odluka.</w:t>
      </w:r>
    </w:p>
    <w:p/>
    <w:p>
      <w:r xmlns:w="http://schemas.openxmlformats.org/wordprocessingml/2006/main">
        <w:t xml:space="preserve">2. Slušati glas Gospodnji i ne oslanjati se na vlastiti razum.</w:t>
      </w:r>
    </w:p>
    <w:p/>
    <w:p>
      <w:r xmlns:w="http://schemas.openxmlformats.org/wordprocessingml/2006/main">
        <w:t xml:space="preserve">1. Mudre izreke 3:5-6 - Uzdaj se u Gospodina svim svojim srcem i ne oslanjaj se na vlastiti razum.</w:t>
      </w:r>
    </w:p>
    <w:p/>
    <w:p>
      <w:r xmlns:w="http://schemas.openxmlformats.org/wordprocessingml/2006/main">
        <w:t xml:space="preserve">2. Jakovljeva 1:5 - Ako kome od vas nedostaje mudrosti, neka zamoli Boga koji svima velikodušno daje bez prijekora.</w:t>
      </w:r>
    </w:p>
    <w:p/>
    <w:p>
      <w:r xmlns:w="http://schemas.openxmlformats.org/wordprocessingml/2006/main">
        <w:t xml:space="preserve">1. Kraljevima 1,11 Zato Natan reče Bat-Šebi, Salomonovoj majci, govoreći: "Zar nisi čula da Adonija, sin Hagitin, vlada, a David, naš gospodar, to ne zna?"</w:t>
      </w:r>
    </w:p>
    <w:p/>
    <w:p>
      <w:r xmlns:w="http://schemas.openxmlformats.org/wordprocessingml/2006/main">
        <w:t xml:space="preserve">Natan obavještava Bat-Šebu da Adonija, Hagitin sin, pokušava preuzeti prijestolje, a kralj David nije znao.</w:t>
      </w:r>
    </w:p>
    <w:p/>
    <w:p>
      <w:r xmlns:w="http://schemas.openxmlformats.org/wordprocessingml/2006/main">
        <w:t xml:space="preserve">1. Važnost poslušnosti: Studija 1. Kraljevima 1:11</w:t>
      </w:r>
    </w:p>
    <w:p/>
    <w:p>
      <w:r xmlns:w="http://schemas.openxmlformats.org/wordprocessingml/2006/main">
        <w:t xml:space="preserve">2. Moć razlučivanja: Studija 1. Kraljevima 1:11</w:t>
      </w:r>
    </w:p>
    <w:p/>
    <w:p>
      <w:r xmlns:w="http://schemas.openxmlformats.org/wordprocessingml/2006/main">
        <w:t xml:space="preserve">1. Postanak 17:1 - Kad je Abramu bilo devedeset i devet godina, Gospodin se ukaza Abramu i reče mu: Ja sam Bog Svemogući; hodaj preda mnom i budi neporočan.</w:t>
      </w:r>
    </w:p>
    <w:p/>
    <w:p>
      <w:r xmlns:w="http://schemas.openxmlformats.org/wordprocessingml/2006/main">
        <w:t xml:space="preserve">2. Mudre izreke 2:1-5 - Sine moj, ako prihvatiš moje riječi i pohraniš moje zapovijedi u sebi, okrećući uho svoje mudrosti i obraćajući srce svoje razumu, i ako pozivaš na uvid i vapiš glasno za razumijevanje, i ako ga budeš tražio kao srebro i tražio kao skriveno blago, tada ćeš shvatiti strah Gospodnji i naći ćeš spoznaju Boga.</w:t>
      </w:r>
    </w:p>
    <w:p/>
    <w:p>
      <w:r xmlns:w="http://schemas.openxmlformats.org/wordprocessingml/2006/main">
        <w:t xml:space="preserve">1. Kraljevima 1,12 Dođi, dakle, da te posavjetujem da spasiš svoj život i život svoga sina Salomona.</w:t>
      </w:r>
    </w:p>
    <w:p/>
    <w:p>
      <w:r xmlns:w="http://schemas.openxmlformats.org/wordprocessingml/2006/main">
        <w:t xml:space="preserve">David poziva Adoniju da spasi svoj i Salomonov život.</w:t>
      </w:r>
    </w:p>
    <w:p/>
    <w:p>
      <w:r xmlns:w="http://schemas.openxmlformats.org/wordprocessingml/2006/main">
        <w:t xml:space="preserve">1. Važnost slušanja mudrih savjeta.</w:t>
      </w:r>
    </w:p>
    <w:p/>
    <w:p>
      <w:r xmlns:w="http://schemas.openxmlformats.org/wordprocessingml/2006/main">
        <w:t xml:space="preserve">2. Snaga poniznosti u zaštiti naših života.</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Izreke 15:33 - Strah je Gospodnji pouka mudrosti, a poniznost dolazi ispred časti.</w:t>
      </w:r>
    </w:p>
    <w:p/>
    <w:p>
      <w:r xmlns:w="http://schemas.openxmlformats.org/wordprocessingml/2006/main">
        <w:t xml:space="preserve">1. Kraljevima 1,13 Idi i uđi kralju Davidu i reci mu: 'Zar se nisi, gospodaru moj, kralju, zakleo svojoj sluškinji govoreći: 'Tvoj sin Salomon kraljevat će poslije mene i sjedit će na moje prijestolje? zašto onda Adonija vlada?</w:t>
      </w:r>
    </w:p>
    <w:p/>
    <w:p>
      <w:r xmlns:w="http://schemas.openxmlformats.org/wordprocessingml/2006/main">
        <w:t xml:space="preserve">Adonija vlada umjesto Davidova sina Salomona, unatoč Davidovom obećanju da će ga Salomon naslijediti na prijestolju.</w:t>
      </w:r>
    </w:p>
    <w:p/>
    <w:p>
      <w:r xmlns:w="http://schemas.openxmlformats.org/wordprocessingml/2006/main">
        <w:t xml:space="preserve">1. Božja se obećanja uvijek ispunjavaju</w:t>
      </w:r>
    </w:p>
    <w:p/>
    <w:p>
      <w:r xmlns:w="http://schemas.openxmlformats.org/wordprocessingml/2006/main">
        <w:t xml:space="preserve">2. Pouzdanje u Božji plan</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1 Kings 1:14 14 Dok ondje još budeš razgovarao s kraljem, i ja ću ući za tobom i potvrditi tvoje riječi.</w:t>
      </w:r>
    </w:p>
    <w:p/>
    <w:p>
      <w:r xmlns:w="http://schemas.openxmlformats.org/wordprocessingml/2006/main">
        <w:t xml:space="preserve">Adonija od kralja Davida traži ovlast da bude sljedeći kralj i traži Bat-Šebinu pomoć. Bat-Šeba pristaje pomoći mu, ali ga upozorava da će se obratiti kralju kako bi potvrdila njegov zahtjev.</w:t>
      </w:r>
    </w:p>
    <w:p/>
    <w:p>
      <w:r xmlns:w="http://schemas.openxmlformats.org/wordprocessingml/2006/main">
        <w:t xml:space="preserve">1. Bog može koristiti bilo koga, bez obzira na dob ili iskustvo, da ostvari svoje planove.</w:t>
      </w:r>
    </w:p>
    <w:p/>
    <w:p>
      <w:r xmlns:w="http://schemas.openxmlformats.org/wordprocessingml/2006/main">
        <w:t xml:space="preserve">2. Moramo imati vjere u Božji plan i vjerovati da će On osigurati ono što je potrebno da bismo uspjeli.</w:t>
      </w:r>
    </w:p>
    <w:p/>
    <w:p>
      <w:r xmlns:w="http://schemas.openxmlformats.org/wordprocessingml/2006/main">
        <w:t xml:space="preserve">1. 1. Kraljevima 1:14 - Gle, dok još tamo razgovaraš s kraljem, i ja ću ući za tobom i potvrditi tvoje riječi.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1 Kings 1:15 15 Bat-Šeba uđe k kralju u dnevnu sobu. Kralj bijaše vrlo star. a Šunamka Abišaga služila je kralju.</w:t>
      </w:r>
    </w:p>
    <w:p/>
    <w:p>
      <w:r xmlns:w="http://schemas.openxmlformats.org/wordprocessingml/2006/main">
        <w:t xml:space="preserve">Bat-Šeba je ušla u odaju starijeg kralja, gdje mu je služila Abišaga Šunamka.</w:t>
      </w:r>
    </w:p>
    <w:p/>
    <w:p>
      <w:r xmlns:w="http://schemas.openxmlformats.org/wordprocessingml/2006/main">
        <w:t xml:space="preserve">1. Važnost služenja starijima s ljubavlju i brigom.</w:t>
      </w:r>
    </w:p>
    <w:p/>
    <w:p>
      <w:r xmlns:w="http://schemas.openxmlformats.org/wordprocessingml/2006/main">
        <w:t xml:space="preserve">2. Božja providnost u brizi za potrebite.</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Psalam 71,9 - Ne odbaci me kad ostarim; ne napuštaj me kad nestane snage moje.</w:t>
      </w:r>
    </w:p>
    <w:p/>
    <w:p>
      <w:r xmlns:w="http://schemas.openxmlformats.org/wordprocessingml/2006/main">
        <w:t xml:space="preserve">1. Kraljevima 1,16 Bat-Šeba se pokloni i pokloni kralju. A kralj reče: Što hoćeš?</w:t>
      </w:r>
    </w:p>
    <w:p/>
    <w:p>
      <w:r xmlns:w="http://schemas.openxmlformats.org/wordprocessingml/2006/main">
        <w:t xml:space="preserve">Prolaz Bat-Šeba se klanja pred kraljem i on je pita što želi.</w:t>
      </w:r>
    </w:p>
    <w:p/>
    <w:p>
      <w:r xmlns:w="http://schemas.openxmlformats.org/wordprocessingml/2006/main">
        <w:t xml:space="preserve">1. Moć poslušnosti: Kako podvrgavanje autoritetu može dovesti do blagoslova</w:t>
      </w:r>
    </w:p>
    <w:p/>
    <w:p>
      <w:r xmlns:w="http://schemas.openxmlformats.org/wordprocessingml/2006/main">
        <w:t xml:space="preserve">2. Božji plan za naše živote: Naučiti tražiti Njegovu volju</w:t>
      </w:r>
    </w:p>
    <w:p/>
    <w:p>
      <w:r xmlns:w="http://schemas.openxmlformats.org/wordprocessingml/2006/main">
        <w:t xml:space="preserve">1. Efežanima 5:21-24 - Pokoravati se jedni drugima iz poštovanja prema Kristu.</w:t>
      </w:r>
    </w:p>
    <w:p/>
    <w:p>
      <w:r xmlns:w="http://schemas.openxmlformats.org/wordprocessingml/2006/main">
        <w:t xml:space="preserve">2. Mudre izreke 3:5-6 - Uzdaj se u Gospodina svim svojim srcem i ne oslanjaj se na vlastiti razum.</w:t>
      </w:r>
    </w:p>
    <w:p/>
    <w:p>
      <w:r xmlns:w="http://schemas.openxmlformats.org/wordprocessingml/2006/main">
        <w:t xml:space="preserve">1. Kraljevima 1,17 A ona mu reče: "Gospodaru, zakleo si se Jahv&lt;/strong&gt;om, Bogom svojim, svojoj sluškinji: 'Tvoj sin Salomon kraljevat će poslije mene i on će sjediti na mojem prijestolju."</w:t>
      </w:r>
    </w:p>
    <w:p/>
    <w:p>
      <w:r xmlns:w="http://schemas.openxmlformats.org/wordprocessingml/2006/main">
        <w:t xml:space="preserve">Bat-Šeba je podsjetila Davida na njegovo obećanje da će Salomon postati kralj nakon njega i da će sjediti na njegovom prijestolju.</w:t>
      </w:r>
    </w:p>
    <w:p/>
    <w:p>
      <w:r xmlns:w="http://schemas.openxmlformats.org/wordprocessingml/2006/main">
        <w:t xml:space="preserve">1. Božja vjernost u ispunjavanju svojih obećanja.</w:t>
      </w:r>
    </w:p>
    <w:p/>
    <w:p>
      <w:r xmlns:w="http://schemas.openxmlformats.org/wordprocessingml/2006/main">
        <w:t xml:space="preserve">2. Važnost poštivanja naših obveza.</w:t>
      </w:r>
    </w:p>
    <w:p/>
    <w:p>
      <w:r xmlns:w="http://schemas.openxmlformats.org/wordprocessingml/2006/main">
        <w:t xml:space="preserve">1. Galaćanima 4:4-5 - "Ali kada je došla punina vremena, posla Bog svoga Sina, rođenog od žene, rođenog pod zakonom, da otkupi one koji su bili pod zakonom, da primimo posinjenje kao sinovi."</w:t>
      </w:r>
    </w:p>
    <w:p/>
    <w:p>
      <w:r xmlns:w="http://schemas.openxmlformats.org/wordprocessingml/2006/main">
        <w:t xml:space="preserve">2. Izaija 55:11 - "Takva će biti moja riječ koja izlazi iz mojih usta; neće se vratiti k meni prazna, nego će ispuniti što sam naumio i uspjet će u onome za što sam je poslao."</w:t>
      </w:r>
    </w:p>
    <w:p/>
    <w:p>
      <w:r xmlns:w="http://schemas.openxmlformats.org/wordprocessingml/2006/main">
        <w:t xml:space="preserve">1. Kraljevima 1,18 Sada, evo, Adonija zakraljuje; a sada, moj gospodaru kralju, ti to ne znaš:</w:t>
      </w:r>
    </w:p>
    <w:p/>
    <w:p>
      <w:r xmlns:w="http://schemas.openxmlformats.org/wordprocessingml/2006/main">
        <w:t xml:space="preserve">Adonija je preuzeo prijestolje bez kraljeva znanja.</w:t>
      </w:r>
    </w:p>
    <w:p/>
    <w:p>
      <w:r xmlns:w="http://schemas.openxmlformats.org/wordprocessingml/2006/main">
        <w:t xml:space="preserve">1. Bog još uvijek ima kontrolu - Čak i kada se čini da naši životi izmiču kontroli, Bog još uvijek ima kontrolu i može iskoristiti svaku situaciju za naše dobro.</w:t>
      </w:r>
    </w:p>
    <w:p/>
    <w:p>
      <w:r xmlns:w="http://schemas.openxmlformats.org/wordprocessingml/2006/main">
        <w:t xml:space="preserve">2. Oslanjanje na Gospodina - U vremenima zbrke i kaosa, važno je vjerovati Bogu i oslanjati se na Njega za vodstvo i vodstvo.</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40:31 - Ali oni koji čekaju na Gospodina obnovit će svoju snagu; podići će se s krilima kao orlovi; trčat će i neće se umoriti; i hodat će i neće klonuti.</w:t>
      </w:r>
    </w:p>
    <w:p/>
    <w:p>
      <w:r xmlns:w="http://schemas.openxmlformats.org/wordprocessingml/2006/main">
        <w:t xml:space="preserve">1. Kraljevima 1,19 Zaklao je mnogo volova, goveda i ovaca i pozvao sve sinove kraljeve, svećenika Ebjatara i vojskovođu Joaba, ali nije pozvao slugu tvojega Salomona.</w:t>
      </w:r>
    </w:p>
    <w:p/>
    <w:p>
      <w:r xmlns:w="http://schemas.openxmlformats.org/wordprocessingml/2006/main">
        <w:t xml:space="preserve">Kralj David je priredio raskošnu gozbu i pozvao je sve osim Salomona, svog sina.</w:t>
      </w:r>
    </w:p>
    <w:p/>
    <w:p>
      <w:r xmlns:w="http://schemas.openxmlformats.org/wordprocessingml/2006/main">
        <w:t xml:space="preserve">1. Važnost poniznosti i poslušnosti u suočavanju s nevoljama.</w:t>
      </w:r>
    </w:p>
    <w:p/>
    <w:p>
      <w:r xmlns:w="http://schemas.openxmlformats.org/wordprocessingml/2006/main">
        <w:t xml:space="preserve">2. Vrijednost mudrosti i razbora u štovanju Božjeg odabranika.</w:t>
      </w:r>
    </w:p>
    <w:p/>
    <w:p>
      <w:r xmlns:w="http://schemas.openxmlformats.org/wordprocessingml/2006/main">
        <w:t xml:space="preserve">1. Izreke 15:33 - "Strah je Gospodnji pouka mudrosti, a ispred časti je poniznost."</w:t>
      </w:r>
    </w:p>
    <w:p/>
    <w:p>
      <w:r xmlns:w="http://schemas.openxmlformats.org/wordprocessingml/2006/main">
        <w:t xml:space="preserve">2. Djela apostolska 13:22 - "I kad ga je uklonio, podigao im je Davida da im bude kralj; za kojeg je također posvjedočio i rekao: "Našao sam Davida, sina Jišajeva, čovjeka poput mene srce, koje će ispuniti svu moju volju."</w:t>
      </w:r>
    </w:p>
    <w:p/>
    <w:p>
      <w:r xmlns:w="http://schemas.openxmlformats.org/wordprocessingml/2006/main">
        <w:t xml:space="preserve">1 Kings 1:20 20 A ti, gospodaru, kralju, oči svega Izraela uprte su u tebe da im kažeš tko će sjesti na prijestolje moga gospodara kralja poslije njega.</w:t>
      </w:r>
    </w:p>
    <w:p/>
    <w:p>
      <w:r xmlns:w="http://schemas.openxmlformats.org/wordprocessingml/2006/main">
        <w:t xml:space="preserve">Kralj David se bliži kraju svog života i njegov sin Adonija pokušava preuzeti prijestolje, ali se izraelski narod obraća Davidu i traži od njega da odluči tko će ga naslijediti.</w:t>
      </w:r>
    </w:p>
    <w:p/>
    <w:p>
      <w:r xmlns:w="http://schemas.openxmlformats.org/wordprocessingml/2006/main">
        <w:t xml:space="preserve">1. Bog nam daje priliku da odlučujemo o svojoj sudbini, stoga nemojte to uzimati zdravo za gotovo.</w:t>
      </w:r>
    </w:p>
    <w:p/>
    <w:p>
      <w:r xmlns:w="http://schemas.openxmlformats.org/wordprocessingml/2006/main">
        <w:t xml:space="preserve">2. Imamo odgovornost osigurati da naše nasljeđe ostavi trajan utjecaj.</w:t>
      </w:r>
    </w:p>
    <w:p/>
    <w:p>
      <w:r xmlns:w="http://schemas.openxmlformats.org/wordprocessingml/2006/main">
        <w:t xml:space="preserve">1. Propovjednik 7:17 - "Ne budi previše zao, niti budala. Zašto da umreš prije vremena?"</w:t>
      </w:r>
    </w:p>
    <w:p/>
    <w:p>
      <w:r xmlns:w="http://schemas.openxmlformats.org/wordprocessingml/2006/main">
        <w:t xml:space="preserve">2. Mudre izreke 13:22 - "Dobar čovjek ostavlja baštinu sinovima svoje djece, a bogatstvo grešnikovo čuva se za pravednika."</w:t>
      </w:r>
    </w:p>
    <w:p/>
    <w:p>
      <w:r xmlns:w="http://schemas.openxmlformats.org/wordprocessingml/2006/main">
        <w:t xml:space="preserve">1 Kings 1:21 21 Inače će se dogoditi, kad moj gospodar i kralj bude počinuo sa svojim ocima, ja i moj sin Salomon bit ćemo proglašeni prijestupnicima.</w:t>
      </w:r>
    </w:p>
    <w:p/>
    <w:p>
      <w:r xmlns:w="http://schemas.openxmlformats.org/wordprocessingml/2006/main">
        <w:t xml:space="preserve">Adonija, sin kralja Davida, boji se da će, ako kralj umre, on i njegov sin Salomon biti smatrani prijestupnicima.</w:t>
      </w:r>
    </w:p>
    <w:p/>
    <w:p>
      <w:r xmlns:w="http://schemas.openxmlformats.org/wordprocessingml/2006/main">
        <w:t xml:space="preserve">1. Božji plan za naše živote veći je od našeg vlastitog.</w:t>
      </w:r>
    </w:p>
    <w:p/>
    <w:p>
      <w:r xmlns:w="http://schemas.openxmlformats.org/wordprocessingml/2006/main">
        <w:t xml:space="preserve">2. Moramo biti ponizni i prihvatiti Božju volju čak i ako nije u skladu s našom.</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Jakovljeva 4:10 – Ponizite se pred Gospodinom i on će vas uzdići.</w:t>
      </w:r>
    </w:p>
    <w:p/>
    <w:p>
      <w:r xmlns:w="http://schemas.openxmlformats.org/wordprocessingml/2006/main">
        <w:t xml:space="preserve">1. Kraljevima 1,22 I gle, dok je ona još razgovarala s kraljem, uđe i prorok Natan.</w:t>
      </w:r>
    </w:p>
    <w:p/>
    <w:p>
      <w:r xmlns:w="http://schemas.openxmlformats.org/wordprocessingml/2006/main">
        <w:t xml:space="preserve">Prorok Natan je stigao dok je kraljica Bat-Šeba još razgovarala s kraljem Davidom.</w:t>
      </w:r>
    </w:p>
    <w:p/>
    <w:p>
      <w:r xmlns:w="http://schemas.openxmlformats.org/wordprocessingml/2006/main">
        <w:t xml:space="preserve">1. Možemo se osloniti na Gospodina da će pravodobno odgovoriti na naše molitve.</w:t>
      </w:r>
    </w:p>
    <w:p/>
    <w:p>
      <w:r xmlns:w="http://schemas.openxmlformats.org/wordprocessingml/2006/main">
        <w:t xml:space="preserve">2. Bog će nam uvijek poslati pomoć koja nam je potrebna u našem trenutku potrebe.</w:t>
      </w:r>
    </w:p>
    <w:p/>
    <w:p>
      <w:r xmlns:w="http://schemas.openxmlformats.org/wordprocessingml/2006/main">
        <w:t xml:space="preserve">1. Psalam 46:1, "Bog je naše utočište i snaga, uvijek prisutna pomoć u nevolji."</w:t>
      </w:r>
    </w:p>
    <w:p/>
    <w:p>
      <w:r xmlns:w="http://schemas.openxmlformats.org/wordprocessingml/2006/main">
        <w:t xml:space="preserve">2. Izaija 41:10, "Ne boj se, jer ja sam s tobom; nemoj se plašiti, jer ja sam tvoj Bog; ja ću te ojačati, ja ću ti pomoći, ja ću te podupirati svojom pravednom desnicom."</w:t>
      </w:r>
    </w:p>
    <w:p/>
    <w:p>
      <w:r xmlns:w="http://schemas.openxmlformats.org/wordprocessingml/2006/main">
        <w:t xml:space="preserve">1. Kraljevima 1,23 Javiše kralju: "Evo proroka Natana!" I kad uđe pred kralja, pokloni se pred kraljem licem do zemlje.</w:t>
      </w:r>
    </w:p>
    <w:p/>
    <w:p>
      <w:r xmlns:w="http://schemas.openxmlformats.org/wordprocessingml/2006/main">
        <w:t xml:space="preserve">Prorok Natan je pozvan da se pojavi pred kraljem Davidom i pokazao je poniznost poklonivši mu se licem do zemlje.</w:t>
      </w:r>
    </w:p>
    <w:p/>
    <w:p>
      <w:r xmlns:w="http://schemas.openxmlformats.org/wordprocessingml/2006/main">
        <w:t xml:space="preserve">1. Iskazivanje poštovanja: Priča o Nathanu i kralju Davidu</w:t>
      </w:r>
    </w:p>
    <w:p/>
    <w:p>
      <w:r xmlns:w="http://schemas.openxmlformats.org/wordprocessingml/2006/main">
        <w:t xml:space="preserve">2. Poniznost: Lekcija Natana i kralja Davida</w:t>
      </w:r>
    </w:p>
    <w:p/>
    <w:p>
      <w:r xmlns:w="http://schemas.openxmlformats.org/wordprocessingml/2006/main">
        <w:t xml:space="preserve">1. Filipljanima 2:3-8 - Ne činite ništa iz sebične ambicije ili isprazne umišljenosti. Umjesto toga, u poniznosti cijenite druge iznad sebe.</w:t>
      </w:r>
    </w:p>
    <w:p/>
    <w:p>
      <w:r xmlns:w="http://schemas.openxmlformats.org/wordprocessingml/2006/main">
        <w:t xml:space="preserve">2. Izreke 15:33 - Strah je Gospodnji pouka mudrosti, a poniznost dolazi ispred časti.</w:t>
      </w:r>
    </w:p>
    <w:p/>
    <w:p>
      <w:r xmlns:w="http://schemas.openxmlformats.org/wordprocessingml/2006/main">
        <w:t xml:space="preserve">1. Kraljevima 1,24 Natan reče: "Gospodaru, kralju, jesi li rekao: Adonija će kraljevati poslije mene i on će sjediti na mojem prijestolju?"</w:t>
      </w:r>
    </w:p>
    <w:p/>
    <w:p>
      <w:r xmlns:w="http://schemas.openxmlformats.org/wordprocessingml/2006/main">
        <w:t xml:space="preserve">Natan je doveo u pitanje odluku kralja Davida da Adonija bude njegov nasljednik i vladar nakon njegove smrti.</w:t>
      </w:r>
    </w:p>
    <w:p/>
    <w:p>
      <w:r xmlns:w="http://schemas.openxmlformats.org/wordprocessingml/2006/main">
        <w:t xml:space="preserve">1. Božja je volja najviša i važno ju je poslušati i prihvatiti je s poniznošću.</w:t>
      </w:r>
    </w:p>
    <w:p/>
    <w:p>
      <w:r xmlns:w="http://schemas.openxmlformats.org/wordprocessingml/2006/main">
        <w:t xml:space="preserve">2. Božji plan za naše živote veći je od našeg vlastitog i trebamo mu vjerovati svim srcem.</w:t>
      </w:r>
    </w:p>
    <w:p/>
    <w:p>
      <w:r xmlns:w="http://schemas.openxmlformats.org/wordprocessingml/2006/main">
        <w:t xml:space="preserve">1. Mudre izreke 19:21 - "Mnogi su planovi u čovjekovoj glavi, ali nakana Jahvina ostaje."</w:t>
      </w:r>
    </w:p>
    <w:p/>
    <w:p>
      <w:r xmlns:w="http://schemas.openxmlformats.org/wordprocessingml/2006/main">
        <w:t xml:space="preserve">2. Rimljanima 12:2 - "Ne suobličujte se ovome svijetu, nego se preobrazite obnovom svoga uma, da kušnjama razaznate što je volja Božja, što je dobro, ugodno i savršeno."</w:t>
      </w:r>
    </w:p>
    <w:p/>
    <w:p>
      <w:r xmlns:w="http://schemas.openxmlformats.org/wordprocessingml/2006/main">
        <w:t xml:space="preserve">1. Kraljevima 1,25 Jer on je danas sišao i zaklao volova, goveda i ovaca u izobilju, i pozvao sve kraljeve sinove, vojskovođe i svećenika Ebjatara; i gle, oni jedu i piju pred njim i govore: Živio kralj Adonija!</w:t>
      </w:r>
    </w:p>
    <w:p/>
    <w:p>
      <w:r xmlns:w="http://schemas.openxmlformats.org/wordprocessingml/2006/main">
        <w:t xml:space="preserve">Adonija je priredio kraljevsku gozbu i pozvao je kraljeve sinove, zapovjednike vojske i svećenika Ebjatara da proslave svoje kraljevanje.</w:t>
      </w:r>
    </w:p>
    <w:p/>
    <w:p>
      <w:r xmlns:w="http://schemas.openxmlformats.org/wordprocessingml/2006/main">
        <w:t xml:space="preserve">1. Božja suverenost usred našeg ponosa i arogancije</w:t>
      </w:r>
    </w:p>
    <w:p/>
    <w:p>
      <w:r xmlns:w="http://schemas.openxmlformats.org/wordprocessingml/2006/main">
        <w:t xml:space="preserve">2. Opasnost vjerovanja da upravljamo vlastitom sudbinom</w:t>
      </w:r>
    </w:p>
    <w:p/>
    <w:p>
      <w:r xmlns:w="http://schemas.openxmlformats.org/wordprocessingml/2006/main">
        <w:t xml:space="preserve">1. Izreke 16:18-19 - Oholost ide prije propasti, oholost prije pada. Bolje biti ponizan i mudar nego biti ohol i ponosan.</w:t>
      </w:r>
    </w:p>
    <w:p/>
    <w:p>
      <w:r xmlns:w="http://schemas.openxmlformats.org/wordprocessingml/2006/main">
        <w:t xml:space="preserve">2. Jakovljeva 4:13-16 - Hajde sada, vi koji govorite: Danas ili sutra ćemo otići u takav i takav grad i provesti ondje godinu dana i trgovati i zaraditi, ali ne znate što će sutra donijeti. Što je tvoj život? Jer ti si magla koja se pojavi nakratko i onda nestane. Umjesto toga, trebali biste reći: Ako Gospodin želi, živjet ćemo i učiniti ovo ili ono.</w:t>
      </w:r>
    </w:p>
    <w:p/>
    <w:p>
      <w:r xmlns:w="http://schemas.openxmlformats.org/wordprocessingml/2006/main">
        <w:t xml:space="preserve">1. Kraljevima 1,26 Ali mene, tvoga slugu, i svećenika Sadoka, i Benaju, sina Jojadina, i tvoga slugu Salomona nije pozvao.</w:t>
      </w:r>
    </w:p>
    <w:p/>
    <w:p>
      <w:r xmlns:w="http://schemas.openxmlformats.org/wordprocessingml/2006/main">
        <w:t xml:space="preserve">Sluge kralja Davida, uključujući svećenika Sadoka, Benaju i Salomona, pozvani su da budu s njim u njegovoj starosti.</w:t>
      </w:r>
    </w:p>
    <w:p/>
    <w:p>
      <w:r xmlns:w="http://schemas.openxmlformats.org/wordprocessingml/2006/main">
        <w:t xml:space="preserve">1. Važnost odanosti i vjernosti u odnosima.</w:t>
      </w:r>
    </w:p>
    <w:p/>
    <w:p>
      <w:r xmlns:w="http://schemas.openxmlformats.org/wordprocessingml/2006/main">
        <w:t xml:space="preserve">2. Važnost poštovanja naših starijih.</w:t>
      </w:r>
    </w:p>
    <w:p/>
    <w:p>
      <w:r xmlns:w="http://schemas.openxmlformats.org/wordprocessingml/2006/main">
        <w:t xml:space="preserve">1. Psalam 71:18 "Čak i kad ostarim i osijedim, ne ostavi me, Bože moj, dok ne objavim snagu tvoju budućem naraštaju, snagu tvoju svima koji dolaze."</w:t>
      </w:r>
    </w:p>
    <w:p/>
    <w:p>
      <w:r xmlns:w="http://schemas.openxmlformats.org/wordprocessingml/2006/main">
        <w:t xml:space="preserve">2. Mudre izreke 16:31 "Sijeda kosa je kruna slave; stječe se u pravednom životu."</w:t>
      </w:r>
    </w:p>
    <w:p/>
    <w:p>
      <w:r xmlns:w="http://schemas.openxmlformats.org/wordprocessingml/2006/main">
        <w:t xml:space="preserve">1. Kraljevima 1,27 Zar je to učinio moj gospodar kralj, a ti to nisi objavio svome sluzi, koji će sjediti na prijestolju moga gospodara kralja poslije njega?</w:t>
      </w:r>
    </w:p>
    <w:p/>
    <w:p>
      <w:r xmlns:w="http://schemas.openxmlformats.org/wordprocessingml/2006/main">
        <w:t xml:space="preserve">Kralj David sprema se učiniti svog sina Salomona novim kraljem Izraela. Nije obavijestio svog slugu, Adoniju, o svojoj odluci, zbog čega je Adonija ispitivao kralja.</w:t>
      </w:r>
    </w:p>
    <w:p/>
    <w:p>
      <w:r xmlns:w="http://schemas.openxmlformats.org/wordprocessingml/2006/main">
        <w:t xml:space="preserve">1. Božji planovi nisu uvijek ono što očekujemo; vjerujte Njegovoj volji.</w:t>
      </w:r>
    </w:p>
    <w:p/>
    <w:p>
      <w:r xmlns:w="http://schemas.openxmlformats.org/wordprocessingml/2006/main">
        <w:t xml:space="preserve">2. Važno je slijediti Gospodinove zapovijedi, čak i kada ne razumijemo obrazloženje.</w:t>
      </w:r>
    </w:p>
    <w:p/>
    <w:p>
      <w:r xmlns:w="http://schemas.openxmlformats.org/wordprocessingml/2006/main">
        <w:t xml:space="preserve">1. Mudre izreke 3:5-6 - "Uzdaj se u Gospodina svim srcem svojim, a ne oslanjaj se na vlastiti razum. Na svim svojim putovima priznaj ga i on će poravniti tvoje staze."</w:t>
      </w:r>
    </w:p>
    <w:p/>
    <w:p>
      <w:r xmlns:w="http://schemas.openxmlformats.org/wordprocessingml/2006/main">
        <w:t xml:space="preserve">2. Jakovljeva 4:13-14 - "Hajde sada, vi koji govorite: Danas ili sutra otići ćemo u taj i takav grad i provesti ondje godinu dana i trgovati i zaraditi, ali ne znate što će sutra donijeti. Što je tvoj život? Jer ti si magla koja se pojavi nakratko i onda nestane."</w:t>
      </w:r>
    </w:p>
    <w:p/>
    <w:p>
      <w:r xmlns:w="http://schemas.openxmlformats.org/wordprocessingml/2006/main">
        <w:t xml:space="preserve">1. Kraljevima 1,28 Tada kralj David odgovori i reče: Zovite mi Bat-Šebu! I ona dođe pred kralja i stane pred kralja.</w:t>
      </w:r>
    </w:p>
    <w:p/>
    <w:p>
      <w:r xmlns:w="http://schemas.openxmlformats.org/wordprocessingml/2006/main">
        <w:t xml:space="preserve">Kralj David pozvao je Bat-Šebu i ona je došla pred njega.</w:t>
      </w:r>
    </w:p>
    <w:p/>
    <w:p>
      <w:r xmlns:w="http://schemas.openxmlformats.org/wordprocessingml/2006/main">
        <w:t xml:space="preserve">1. Božji plan je veći od našeg.</w:t>
      </w:r>
    </w:p>
    <w:p/>
    <w:p>
      <w:r xmlns:w="http://schemas.openxmlformats.org/wordprocessingml/2006/main">
        <w:t xml:space="preserve">2. Uvijek moramo biti poslušni Božjoj volji.</w:t>
      </w:r>
    </w:p>
    <w:p/>
    <w:p>
      <w:r xmlns:w="http://schemas.openxmlformats.org/wordprocessingml/2006/main">
        <w:t xml:space="preserve">1. Rimljanima 12:2 "Ne prilagođavajte se uzoru ovoga svijeta, nego se preobrazite obnovom svoga uma. Tada ćete moći ispitati i potvrditi što je Božja volja njegova dobra, ugodna i savršena volja."</w:t>
      </w:r>
    </w:p>
    <w:p/>
    <w:p>
      <w:r xmlns:w="http://schemas.openxmlformats.org/wordprocessingml/2006/main">
        <w:t xml:space="preserve">2. Filipljanima 4:5 "Neka vaša blagost bude očita svima. Gospodin je blizu."</w:t>
      </w:r>
    </w:p>
    <w:p/>
    <w:p>
      <w:r xmlns:w="http://schemas.openxmlformats.org/wordprocessingml/2006/main">
        <w:t xml:space="preserve">1. Kraljevima 1,29 Kralj se zakle i reče: Živoga mi Jahv&lt;/strong&gt;e koji je izbavio dušu moju iz svake tjeskobe!</w:t>
      </w:r>
    </w:p>
    <w:p/>
    <w:p>
      <w:r xmlns:w="http://schemas.openxmlformats.org/wordprocessingml/2006/main">
        <w:t xml:space="preserve">Kralj David kune se Bogu, zahvaljujući mu što ga je izbavio iz nevolje.</w:t>
      </w:r>
    </w:p>
    <w:p/>
    <w:p>
      <w:r xmlns:w="http://schemas.openxmlformats.org/wordprocessingml/2006/main">
        <w:t xml:space="preserve">1. Trebamo biti zahvalni Bogu, čak iu nevoljama.</w:t>
      </w:r>
    </w:p>
    <w:p/>
    <w:p>
      <w:r xmlns:w="http://schemas.openxmlformats.org/wordprocessingml/2006/main">
        <w:t xml:space="preserve">2. Bog ima moć otkupiti nas od svih naših nevolja.</w:t>
      </w:r>
    </w:p>
    <w:p/>
    <w:p>
      <w:r xmlns:w="http://schemas.openxmlformats.org/wordprocessingml/2006/main">
        <w:t xml:space="preserve">1. Psalam 34,17-19 - Kad pravednik zavapi za pomoć, Gospodin ga čuje i izbavlja iz svih nevolja.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Kraljevima 1,30 Kao što sam ti se zakleo Jahv&lt;/strong&gt;om, Bogom Izraelovim, rekavši: Tvoj sin Salomon kraljevat će poslije mene i on će sjediti na mojem prijestolju mjesto mene. čak ću tako sigurno učiniti i danas.</w:t>
      </w:r>
    </w:p>
    <w:p/>
    <w:p>
      <w:r xmlns:w="http://schemas.openxmlformats.org/wordprocessingml/2006/main">
        <w:t xml:space="preserve">Kralj David obećao je da će ga na mjestu kralja naslijediti njegov sin Salomon i održao je obećanje.</w:t>
      </w:r>
    </w:p>
    <w:p/>
    <w:p>
      <w:r xmlns:w="http://schemas.openxmlformats.org/wordprocessingml/2006/main">
        <w:t xml:space="preserve">1. Snaga obećanja: Održavanje riječi</w:t>
      </w:r>
    </w:p>
    <w:p/>
    <w:p>
      <w:r xmlns:w="http://schemas.openxmlformats.org/wordprocessingml/2006/main">
        <w:t xml:space="preserve">2. Vjernost i Božji savez</w:t>
      </w:r>
    </w:p>
    <w:p/>
    <w:p>
      <w:r xmlns:w="http://schemas.openxmlformats.org/wordprocessingml/2006/main">
        <w:t xml:space="preserve">1. Ponovljeni zakon 7:9, "Znaj dakle da je Jahve, Bog tvoj, Bog, Bog vjeran, koji čuva Savez i milosrđe s onima koji ga ljube i drže njegove zapovijedi do tisuću naraštaja."</w:t>
      </w:r>
    </w:p>
    <w:p/>
    <w:p>
      <w:r xmlns:w="http://schemas.openxmlformats.org/wordprocessingml/2006/main">
        <w:t xml:space="preserve">2. Propovjednik 5:4-5, "Kad se zavjetuješ Bogu, ne oklijevaj da ga ispuniš; jer on ne voli bezumnike; ispuni ono što si zavjetovao. Bolje je da se ne zavjetuješ nego da trebao bi se zavjetovati, a ne platiti."</w:t>
      </w:r>
    </w:p>
    <w:p/>
    <w:p>
      <w:r xmlns:w="http://schemas.openxmlformats.org/wordprocessingml/2006/main">
        <w:t xml:space="preserve">1. Kraljevima 1,31 Tada se Bat-Šeba pokloni licem do zemlje, pokloni se kralju i reče: "Neka moj gospodar, kralj David, živi dovijeka!"</w:t>
      </w:r>
    </w:p>
    <w:p/>
    <w:p>
      <w:r xmlns:w="http://schemas.openxmlformats.org/wordprocessingml/2006/main">
        <w:t xml:space="preserve">Bat-Šeba se poklonila kralju Davidu i zamolila ga da živi vječno.</w:t>
      </w:r>
    </w:p>
    <w:p/>
    <w:p>
      <w:r xmlns:w="http://schemas.openxmlformats.org/wordprocessingml/2006/main">
        <w:t xml:space="preserve">1. Važnost poštovanja onih koji su na vlasti.</w:t>
      </w:r>
    </w:p>
    <w:p/>
    <w:p>
      <w:r xmlns:w="http://schemas.openxmlformats.org/wordprocessingml/2006/main">
        <w:t xml:space="preserve">2. Božja vjernost svojim obećanjima.</w:t>
      </w:r>
    </w:p>
    <w:p/>
    <w:p>
      <w:r xmlns:w="http://schemas.openxmlformats.org/wordprocessingml/2006/main">
        <w:t xml:space="preserve">1. Rimljanima 13:1-7 - Svaka duša neka bude podložna vlastima.</w:t>
      </w:r>
    </w:p>
    <w:p/>
    <w:p>
      <w:r xmlns:w="http://schemas.openxmlformats.org/wordprocessingml/2006/main">
        <w:t xml:space="preserve">2. Psalam 89:30-33 - Ako sinovi njegovi napuste moj zakon i ne budu hodili po mojim zakonima; Ako prekrše moje zakone i ne drže mojih zapovijedi; Tada ću pohoditi štapom njihov prijestup i udarcima njihovu krivnju. Usprkos tome, neću mu posve oduzeti svoju ljubav niti ću dopustiti da moja vjernost propadne.</w:t>
      </w:r>
    </w:p>
    <w:p/>
    <w:p>
      <w:r xmlns:w="http://schemas.openxmlformats.org/wordprocessingml/2006/main">
        <w:t xml:space="preserve">1. Kraljevima 1,32 Tada reče kralj David: "Pozovite mi svećenika Sadoka i proroka Natana i Benaju, sina Jojadina." I dođoše pred kralja.</w:t>
      </w:r>
    </w:p>
    <w:p/>
    <w:p>
      <w:r xmlns:w="http://schemas.openxmlformats.org/wordprocessingml/2006/main">
        <w:t xml:space="preserve">Kralj David pozva svećenika Sadoka, proroka Natana i Benaju, sina Jojadina, da dođu pred njega.</w:t>
      </w:r>
    </w:p>
    <w:p/>
    <w:p>
      <w:r xmlns:w="http://schemas.openxmlformats.org/wordprocessingml/2006/main">
        <w:t xml:space="preserve">1. Snaga molitve: Kako Bog odgovara na naše molitve</w:t>
      </w:r>
    </w:p>
    <w:p/>
    <w:p>
      <w:r xmlns:w="http://schemas.openxmlformats.org/wordprocessingml/2006/main">
        <w:t xml:space="preserve">2. Važnost vjernosti Bogu</w:t>
      </w:r>
    </w:p>
    <w:p/>
    <w:p>
      <w:r xmlns:w="http://schemas.openxmlformats.org/wordprocessingml/2006/main">
        <w:t xml:space="preserve">1. Jakovljeva 5:16 - Molitva pravedne osobe ima veliku moć jer djeluje.</w:t>
      </w:r>
    </w:p>
    <w:p/>
    <w:p>
      <w:r xmlns:w="http://schemas.openxmlformats.org/wordprocessingml/2006/main">
        <w:t xml:space="preserve">2. 2. Solunjanima 3,3 – Ali Gospodin je vjeran. On će te utvrditi i zaštititi od Zloga.</w:t>
      </w:r>
    </w:p>
    <w:p/>
    <w:p>
      <w:r xmlns:w="http://schemas.openxmlformats.org/wordprocessingml/2006/main">
        <w:t xml:space="preserve">1. Kraljevima 1,33 Još im reče kralj: "Povedite sa sobom sluge svoga gospodara i uzjašite moga sina Salomona na moju mazgu i odvedite ga do Gihona.</w:t>
      </w:r>
    </w:p>
    <w:p/>
    <w:p>
      <w:r xmlns:w="http://schemas.openxmlformats.org/wordprocessingml/2006/main">
        <w:t xml:space="preserve">Kralj David je naredio svojim slugama da odvedu njegovog sina Salomona i odjašu na njegovoj mazgi do Gihona.</w:t>
      </w:r>
    </w:p>
    <w:p/>
    <w:p>
      <w:r xmlns:w="http://schemas.openxmlformats.org/wordprocessingml/2006/main">
        <w:t xml:space="preserve">1. Bog koristi čak i najobičnija djela kako bi ostvario svoje namjere.</w:t>
      </w:r>
    </w:p>
    <w:p/>
    <w:p>
      <w:r xmlns:w="http://schemas.openxmlformats.org/wordprocessingml/2006/main">
        <w:t xml:space="preserve">2. Važnost štovanja naših očeva i majki.</w:t>
      </w:r>
    </w:p>
    <w:p/>
    <w:p>
      <w:r xmlns:w="http://schemas.openxmlformats.org/wordprocessingml/2006/main">
        <w:t xml:space="preserve">1. Efežanima 6:1-2 - "Djeco, slušajte svoje roditelje u Gospodinu, jer to je pravo. "Poštuj oca i majku" što je prva zapovijed s obećanjem.</w:t>
      </w:r>
    </w:p>
    <w:p/>
    <w:p>
      <w:r xmlns:w="http://schemas.openxmlformats.org/wordprocessingml/2006/main">
        <w:t xml:space="preserve">2. Joshua 1:9 - Nisam li ti zapovjedio? Budite jaki i hrabri. Nemojte se prestraviti; nemoj se obeshrabriti, jer Jahve, Bog tvoj, bit će s tobom kamo god pođeš.</w:t>
      </w:r>
    </w:p>
    <w:p/>
    <w:p>
      <w:r xmlns:w="http://schemas.openxmlformats.org/wordprocessingml/2006/main">
        <w:t xml:space="preserve">1. Kraljevima 1,34 Neka ga ondje svećenik Sadok i prorok Natan pomažu za kralja nad Izraelom; zatrubite u trubu i recite: Živio kralj Salomon!</w:t>
      </w:r>
    </w:p>
    <w:p/>
    <w:p>
      <w:r xmlns:w="http://schemas.openxmlformats.org/wordprocessingml/2006/main">
        <w:t xml:space="preserve">Kralj David će uskoro umrijeti i stoga je naredio svećeniku Sadoku i proroku Natanu da pomažu njegovog sina Salomona za sljedećeg kralja Izraela i da to proglase uz zvuke trube.</w:t>
      </w:r>
    </w:p>
    <w:p/>
    <w:p>
      <w:r xmlns:w="http://schemas.openxmlformats.org/wordprocessingml/2006/main">
        <w:t xml:space="preserve">1. Božja se vjernost vidi u postojanom nasljeđu kraljeva u Izraelu.</w:t>
      </w:r>
    </w:p>
    <w:p/>
    <w:p>
      <w:r xmlns:w="http://schemas.openxmlformats.org/wordprocessingml/2006/main">
        <w:t xml:space="preserve">2. Čak iu posljednjim trenucima David je bio odan Gospodinu i Njegovom kraljevstvu.</w:t>
      </w:r>
    </w:p>
    <w:p/>
    <w:p>
      <w:r xmlns:w="http://schemas.openxmlformats.org/wordprocessingml/2006/main">
        <w:t xml:space="preserve">1. 2. Samuelova 7:12-15 - Božji savez s Davidom.</w:t>
      </w:r>
    </w:p>
    <w:p/>
    <w:p>
      <w:r xmlns:w="http://schemas.openxmlformats.org/wordprocessingml/2006/main">
        <w:t xml:space="preserve">2. Matej 22:15-22 - Isusovo učenje o uzvratu caru.</w:t>
      </w:r>
    </w:p>
    <w:p/>
    <w:p>
      <w:r xmlns:w="http://schemas.openxmlformats.org/wordprocessingml/2006/main">
        <w:t xml:space="preserve">1. Kraljevima 1,35 Zatim se popnite za njim da dođe i sjedne na moje prijestolje; jer će on biti kralj umjesto mene, i ja sam ga postavio da bude vladar nad Izraelom i nad Judom.</w:t>
      </w:r>
    </w:p>
    <w:p/>
    <w:p>
      <w:r xmlns:w="http://schemas.openxmlformats.org/wordprocessingml/2006/main">
        <w:t xml:space="preserve">Kralj David imenuje Salomona da bude kralj Izraela i Jude i da sjedi na prijestolju umjesto njega.</w:t>
      </w:r>
    </w:p>
    <w:p/>
    <w:p>
      <w:r xmlns:w="http://schemas.openxmlformats.org/wordprocessingml/2006/main">
        <w:t xml:space="preserve">1. Važnost slijeđenja Božje volje u vodstvu</w:t>
      </w:r>
    </w:p>
    <w:p/>
    <w:p>
      <w:r xmlns:w="http://schemas.openxmlformats.org/wordprocessingml/2006/main">
        <w:t xml:space="preserve">2. Božja vjernost da osigura vođu za svoj narod</w:t>
      </w:r>
    </w:p>
    <w:p/>
    <w:p>
      <w:r xmlns:w="http://schemas.openxmlformats.org/wordprocessingml/2006/main">
        <w:t xml:space="preserve">1. Djela 13:22 - I kad ga je uklonio, podigao im je Davida da im bude kralj; za kojega je i posvjedočio govoreći: "Nađoh Davida, sina Jišajeva, čovjeka po mome srcu koji će ispuniti svu moju volju."</w:t>
      </w:r>
    </w:p>
    <w:p/>
    <w:p>
      <w:r xmlns:w="http://schemas.openxmlformats.org/wordprocessingml/2006/main">
        <w:t xml:space="preserve">2. 2. Samuelova 5:2 - Također u prošlosti, dok je Saul bio kralj nad nama, ti si bio onaj koji je izvodio i uvodio Izraela; i Jahve ti reče: Ti ćeš pasti moj narod Izraela i bit ćeš kapetan nad Izraelom.</w:t>
      </w:r>
    </w:p>
    <w:p/>
    <w:p>
      <w:r xmlns:w="http://schemas.openxmlformats.org/wordprocessingml/2006/main">
        <w:t xml:space="preserve">1. Kraljevima 1,36 Benaja, sin Jojadin, odgovori kralju i reče: "Amen! Neka tako kaže Jahv&lt;/strong&gt;e, Bog moga gospodara kralja."</w:t>
      </w:r>
    </w:p>
    <w:p/>
    <w:p>
      <w:r xmlns:w="http://schemas.openxmlformats.org/wordprocessingml/2006/main">
        <w:t xml:space="preserve">Benaja proglasi Amen, u skladu s kraljem, rekavši da se i Jahve, kraljev Bog, slaže.</w:t>
      </w:r>
    </w:p>
    <w:p/>
    <w:p>
      <w:r xmlns:w="http://schemas.openxmlformats.org/wordprocessingml/2006/main">
        <w:t xml:space="preserve">1. Poznavati Božju volju i vjerno je slijediti</w:t>
      </w:r>
    </w:p>
    <w:p/>
    <w:p>
      <w:r xmlns:w="http://schemas.openxmlformats.org/wordprocessingml/2006/main">
        <w:t xml:space="preserve">2. Poslušnost Božjoj Riječi i pokoravanje onima koji su na vlasti</w:t>
      </w:r>
    </w:p>
    <w:p/>
    <w:p>
      <w:r xmlns:w="http://schemas.openxmlformats.org/wordprocessingml/2006/main">
        <w:t xml:space="preserve">1. 1. Kraljevima 1:36</w:t>
      </w:r>
    </w:p>
    <w:p/>
    <w:p>
      <w:r xmlns:w="http://schemas.openxmlformats.org/wordprocessingml/2006/main">
        <w:t xml:space="preserve">2. Efežanima 6:1-3 "Djeco, slušajte svoje roditelje u Gospodinu, jer to je pravo. Poštujte oca i majku, što je prva zapovijed s obećanjem"</w:t>
      </w:r>
    </w:p>
    <w:p/>
    <w:p>
      <w:r xmlns:w="http://schemas.openxmlformats.org/wordprocessingml/2006/main">
        <w:t xml:space="preserve">1. Kraljevima 1,37 Kao što je Jahv&lt;/strong&gt;e bio s mojim gospodarom kraljem, tako neka bude i sa Salomonom, i neka njegovo prijestolje bude veće od prijestolja moga gospodara kralja Davida.</w:t>
      </w:r>
    </w:p>
    <w:p/>
    <w:p>
      <w:r xmlns:w="http://schemas.openxmlformats.org/wordprocessingml/2006/main">
        <w:t xml:space="preserve">Odlomak naglašava Božje obećanje da će Salomonovo prijestolje učiniti većim od Davidova.</w:t>
      </w:r>
    </w:p>
    <w:p/>
    <w:p>
      <w:r xmlns:w="http://schemas.openxmlformats.org/wordprocessingml/2006/main">
        <w:t xml:space="preserve">1. Prepoznavanje Božje vjernosti i povjerenje u Njegova obećanja.</w:t>
      </w:r>
    </w:p>
    <w:p/>
    <w:p>
      <w:r xmlns:w="http://schemas.openxmlformats.org/wordprocessingml/2006/main">
        <w:t xml:space="preserve">2. Naučiti prihvatiti promjenu i vjerovati Božjim planovima za naše živote.</w:t>
      </w:r>
    </w:p>
    <w:p/>
    <w:p>
      <w:r xmlns:w="http://schemas.openxmlformats.org/wordprocessingml/2006/main">
        <w:t xml:space="preserve">1. Izaija 40:31 - Ali oni koji čekaju na Jahvu obnovit će svoju snagu; podići će se s krilima kao orlovi; trčat će i neće se umoriti; i hodat će i neće klonuti.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1. Kraljevima 1,38 Tako svećenik Sadok, prorok Natan i Benaja, sin Jojadin, Kerećani i Pelećani, siđoše i posadoše Salomona na mazgu kralja Davida i odvedoše ga u Gihon.</w:t>
      </w:r>
    </w:p>
    <w:p/>
    <w:p>
      <w:r xmlns:w="http://schemas.openxmlformats.org/wordprocessingml/2006/main">
        <w:t xml:space="preserve">Salomona su u Gihon doveli svećenik Sadok, prorok Natan, Benaja, sin Jojadin, te Kerećani i Pelećani, koji su mu omogućili da jaše na mazgi kralja Davida.</w:t>
      </w:r>
    </w:p>
    <w:p/>
    <w:p>
      <w:r xmlns:w="http://schemas.openxmlformats.org/wordprocessingml/2006/main">
        <w:t xml:space="preserve">1. Snaga vjernih prijateljstava - 1. Kraljevima 1:38</w:t>
      </w:r>
    </w:p>
    <w:p/>
    <w:p>
      <w:r xmlns:w="http://schemas.openxmlformats.org/wordprocessingml/2006/main">
        <w:t xml:space="preserve">2. Važnost štovanja naših prethodnika - 1. Kraljevima 1:38</w:t>
      </w:r>
    </w:p>
    <w:p/>
    <w:p>
      <w:r xmlns:w="http://schemas.openxmlformats.org/wordprocessingml/2006/main">
        <w:t xml:space="preserve">1. Hebrejima 13:7 - Sjetite se svojih vođa, onih koji su vam navijestili riječ Božju. Razmotrite ishod njihova načina života i oponašajte njihovu vjeru.</w:t>
      </w:r>
    </w:p>
    <w:p/>
    <w:p>
      <w:r xmlns:w="http://schemas.openxmlformats.org/wordprocessingml/2006/main">
        <w:t xml:space="preserve">2. Rimljanima 13:7 - Daj svakome ono što mu duguješ: Ako si dužan porez, plaćaj porez; ako prihod, onda prihod; ako poštovanje, onda poštovanje; ako čast, onda čast.</w:t>
      </w:r>
    </w:p>
    <w:p/>
    <w:p>
      <w:r xmlns:w="http://schemas.openxmlformats.org/wordprocessingml/2006/main">
        <w:t xml:space="preserve">1. Kraljevima 1,39 Tada svećenik Sadok izvadi rog s uljem iz Prebivališta i pomaza Salomona. I zatrubiše u rog; i sav narod reče: 'Živio kralj Salomon!'</w:t>
      </w:r>
    </w:p>
    <w:p/>
    <w:p>
      <w:r xmlns:w="http://schemas.openxmlformats.org/wordprocessingml/2006/main">
        <w:t xml:space="preserve">Svećenik Sadok pomazao je Salomona za kralja, a narod je slavio s radošću.</w:t>
      </w:r>
    </w:p>
    <w:p/>
    <w:p>
      <w:r xmlns:w="http://schemas.openxmlformats.org/wordprocessingml/2006/main">
        <w:t xml:space="preserve">1. Snaga pomazanja i radost slavlja</w:t>
      </w:r>
    </w:p>
    <w:p/>
    <w:p>
      <w:r xmlns:w="http://schemas.openxmlformats.org/wordprocessingml/2006/main">
        <w:t xml:space="preserve">2. Značaj svećeništva i kraljevanja</w:t>
      </w:r>
    </w:p>
    <w:p/>
    <w:p>
      <w:r xmlns:w="http://schemas.openxmlformats.org/wordprocessingml/2006/main">
        <w:t xml:space="preserve">1. Marko 5:15 - I dođoše Isusu i vide opsjednutog, koji je imao legiju, gdje sjedi, obučen i pri zdravoj pameti; i prestrašiše se.</w:t>
      </w:r>
    </w:p>
    <w:p/>
    <w:p>
      <w:r xmlns:w="http://schemas.openxmlformats.org/wordprocessingml/2006/main">
        <w:t xml:space="preserve">2. Psalam 2:6-7 - Ipak sam postavio svog kralja na svoju svetu goru Sion. Ja ću objaviti odluku: Gospodin mi reče: Ti si moj Sin; danas sam te rodio.</w:t>
      </w:r>
    </w:p>
    <w:p/>
    <w:p>
      <w:r xmlns:w="http://schemas.openxmlformats.org/wordprocessingml/2006/main">
        <w:t xml:space="preserve">1. Kraljevima 1,40 Sav se narod popeo za njim, a narod je svirao u frule i radovao se od velike radosti, tako da se zemlja parala od njihova zvuka.</w:t>
      </w:r>
    </w:p>
    <w:p/>
    <w:p>
      <w:r xmlns:w="http://schemas.openxmlformats.org/wordprocessingml/2006/main">
        <w:t xml:space="preserve">Svi su ljudi slijedili kralja Davida i slavili svirajući u frule i glasno se veseleći, zbog čega je zemlja vibrirala od zvuka.</w:t>
      </w:r>
    </w:p>
    <w:p/>
    <w:p>
      <w:r xmlns:w="http://schemas.openxmlformats.org/wordprocessingml/2006/main">
        <w:t xml:space="preserve">1. Okružite se radosnim ljudima - 1. Kraljevima 1:40</w:t>
      </w:r>
    </w:p>
    <w:p/>
    <w:p>
      <w:r xmlns:w="http://schemas.openxmlformats.org/wordprocessingml/2006/main">
        <w:t xml:space="preserve">2. Neka vas Bog potakne na slavlje - 1. Kraljevima 1:40</w:t>
      </w:r>
    </w:p>
    <w:p/>
    <w:p>
      <w:r xmlns:w="http://schemas.openxmlformats.org/wordprocessingml/2006/main">
        <w:t xml:space="preserve">1. Psalam 100:1-2 - "Kliči Gospodu, sva zemljo. Klanjaj se Gospodinu u veselju, dođi pred njega s pjesmama radosnim."</w:t>
      </w:r>
    </w:p>
    <w:p/>
    <w:p>
      <w:r xmlns:w="http://schemas.openxmlformats.org/wordprocessingml/2006/main">
        <w:t xml:space="preserve">2. Psalam 150:3-6 - "Hvalite ga zvukom trube; hvalite ga lutnjom i harfom. Hvalite ga bubnjem i igranjem; hvalite ga žicama i sviralama. Hvalite ga zvukom cimbala; hvalite ga jekom činele. Sve što diše neka hvali Gospodina. Hvalite Gospodina!"</w:t>
      </w:r>
    </w:p>
    <w:p/>
    <w:p>
      <w:r xmlns:w="http://schemas.openxmlformats.org/wordprocessingml/2006/main">
        <w:t xml:space="preserve">1. Kraljevima 1,41 Adonija i svi gosti koji bijahu s njim to čuše kad su završili s blagovanjem. Kad je Joab čuo zvuk trube, reče: "Odakle ova buka grada koji se uzburkao?"</w:t>
      </w:r>
    </w:p>
    <w:p/>
    <w:p>
      <w:r xmlns:w="http://schemas.openxmlformats.org/wordprocessingml/2006/main">
        <w:t xml:space="preserve">Adonija i njegovi gosti upravo su završili s jelom kad su začuli zvuk trube i Joab je upitao zašto je u gradu toliko meteža.</w:t>
      </w:r>
    </w:p>
    <w:p/>
    <w:p>
      <w:r xmlns:w="http://schemas.openxmlformats.org/wordprocessingml/2006/main">
        <w:t xml:space="preserve">1. Trebali bismo voditi računa o zvukovima oko nas i razmotriti što bi oni mogli značiti.</w:t>
      </w:r>
    </w:p>
    <w:p/>
    <w:p>
      <w:r xmlns:w="http://schemas.openxmlformats.org/wordprocessingml/2006/main">
        <w:t xml:space="preserve">2. Bog može upotrijebiti neočekivane stvari kako bi ostvario svoje namjere.</w:t>
      </w:r>
    </w:p>
    <w:p/>
    <w:p>
      <w:r xmlns:w="http://schemas.openxmlformats.org/wordprocessingml/2006/main">
        <w:t xml:space="preserve">1. Efežanima 5:15-16 - Gledajte dakle pažljivo kako živite, ne kao nemudri, nego kao mudri, koristeći vrijeme na najbolji način, jer dani su zli.</w:t>
      </w:r>
    </w:p>
    <w:p/>
    <w:p>
      <w:r xmlns:w="http://schemas.openxmlformats.org/wordprocessingml/2006/main">
        <w:t xml:space="preserve">16 Zato ne budite ludi, nego shvatite što je volja Gospodnja.</w:t>
      </w:r>
    </w:p>
    <w:p/>
    <w:p>
      <w:r xmlns:w="http://schemas.openxmlformats.org/wordprocessingml/2006/main">
        <w:t xml:space="preserve">2. Psalam 19,14 - Neka riječi usta mojih i razmišljanja srca moga budu ugodni pred tobom, Gospodine, stijeno moja i otkupitelju moj.</w:t>
      </w:r>
    </w:p>
    <w:p/>
    <w:p>
      <w:r xmlns:w="http://schemas.openxmlformats.org/wordprocessingml/2006/main">
        <w:t xml:space="preserve">1. Kraljevima 1,42 Dok je on još govorio, gle, dođe Jonatan, sin svećenika Ebjatara. a Adonija mu reče: "Uđi!" jer ti si hrabar čovjek i donosiš dobre vijesti.</w:t>
      </w:r>
    </w:p>
    <w:p/>
    <w:p>
      <w:r xmlns:w="http://schemas.openxmlformats.org/wordprocessingml/2006/main">
        <w:t xml:space="preserve">Adonija je dočekao svećenika Jonatana hvaleći ga što je bio hrabar čovjek i što je donio dobre vijesti.</w:t>
      </w:r>
    </w:p>
    <w:p/>
    <w:p>
      <w:r xmlns:w="http://schemas.openxmlformats.org/wordprocessingml/2006/main">
        <w:t xml:space="preserve">1. Budite hrabri i donosite dobre vijesti</w:t>
      </w:r>
    </w:p>
    <w:p/>
    <w:p>
      <w:r xmlns:w="http://schemas.openxmlformats.org/wordprocessingml/2006/main">
        <w:t xml:space="preserve">2. Prava hrabrost znači biti glasnik dobrih vijesti</w:t>
      </w:r>
    </w:p>
    <w:p/>
    <w:p>
      <w:r xmlns:w="http://schemas.openxmlformats.org/wordprocessingml/2006/main">
        <w:t xml:space="preserve">1. Kološanima 3:12-14 - Obucite se, dakle, kao Božji izabranici, sveti i ljubljeni, u suosjećajna srca, dobrotu, poniznost, krotkost i strpljivost, podnoseći jedni druge i, ako netko ima pritužbu na drugoga, opraštajući svakome drugo; kao što je Gospodin vama oprostio, tako i vi opraštajte.</w:t>
      </w:r>
    </w:p>
    <w:p/>
    <w:p>
      <w:r xmlns:w="http://schemas.openxmlformats.org/wordprocessingml/2006/main">
        <w:t xml:space="preserve">2. 1. Solunjanima 5,15-17 - Pazite da nitko nikome ne vraća zlo za zlo, nego uvijek nastojte činiti dobro jedni drugima i svima. Radujte se uvijek, molite bez prestanka, zahvaljujte u svim prilikama; jer to je za vas volja Božja u Kristu Isusu.</w:t>
      </w:r>
    </w:p>
    <w:p/>
    <w:p>
      <w:r xmlns:w="http://schemas.openxmlformats.org/wordprocessingml/2006/main">
        <w:t xml:space="preserve">1. Kraljevima 1,43 A Jonatan odgovori Adoniji: "Zaista, naš gospodar, kralj David, postavi Salomona kraljem."</w:t>
      </w:r>
    </w:p>
    <w:p/>
    <w:p>
      <w:r xmlns:w="http://schemas.openxmlformats.org/wordprocessingml/2006/main">
        <w:t xml:space="preserve">Adonija je upitao Jonatana tko je kralj, a Jonatan je odgovorio da je kralj David postavio Salomona za kralja.</w:t>
      </w:r>
    </w:p>
    <w:p/>
    <w:p>
      <w:r xmlns:w="http://schemas.openxmlformats.org/wordprocessingml/2006/main">
        <w:t xml:space="preserve">1. Poslušajte vođe koje je Bog postavio</w:t>
      </w:r>
    </w:p>
    <w:p/>
    <w:p>
      <w:r xmlns:w="http://schemas.openxmlformats.org/wordprocessingml/2006/main">
        <w:t xml:space="preserve">2. Božja suverenost nad ljudima</w:t>
      </w:r>
    </w:p>
    <w:p/>
    <w:p>
      <w:r xmlns:w="http://schemas.openxmlformats.org/wordprocessingml/2006/main">
        <w:t xml:space="preserve">1. Rimljanima 13,1-5</w:t>
      </w:r>
    </w:p>
    <w:p/>
    <w:p>
      <w:r xmlns:w="http://schemas.openxmlformats.org/wordprocessingml/2006/main">
        <w:t xml:space="preserve">2. 1. Petrova 2,13-17</w:t>
      </w:r>
    </w:p>
    <w:p/>
    <w:p>
      <w:r xmlns:w="http://schemas.openxmlformats.org/wordprocessingml/2006/main">
        <w:t xml:space="preserve">1. Kraljevima 1,44 Kralj posla s njim svećenika Sadoka, proroka Natana i Benaju, sina Jojadina, Kereteje i Peleteje, koji ga posadoše na kraljevu mazgu.</w:t>
      </w:r>
    </w:p>
    <w:p/>
    <w:p>
      <w:r xmlns:w="http://schemas.openxmlformats.org/wordprocessingml/2006/main">
        <w:t xml:space="preserve">Kralj David poslao je svećenika Sadoka, proroka Natana, Benaju, sina Jojadina, te Kerećane i Pelećane da pomažu Salomona za kralja Izraela i neka jaše na kraljevoj mazgi.</w:t>
      </w:r>
    </w:p>
    <w:p/>
    <w:p>
      <w:r xmlns:w="http://schemas.openxmlformats.org/wordprocessingml/2006/main">
        <w:t xml:space="preserve">1. Važnost štovanja Božjih izabranih vođa.</w:t>
      </w:r>
    </w:p>
    <w:p/>
    <w:p>
      <w:r xmlns:w="http://schemas.openxmlformats.org/wordprocessingml/2006/main">
        <w:t xml:space="preserve">2. Važnost vjernosti i poslušnosti Božjim zapovijedima.</w:t>
      </w:r>
    </w:p>
    <w:p/>
    <w:p>
      <w:r xmlns:w="http://schemas.openxmlformats.org/wordprocessingml/2006/main">
        <w:t xml:space="preserve">1. 1. Ljetopisa 28:20 - "I David reče svome sinu Salomonu: Budi jak i hrabar i učini to; ne boj se i ne plaši se; jer Jahve, Bog, moj Bog, bit će s tobom; neće te iznevjeriti niti će te napustiti dok ne završiš sav posao za službu Doma Gospodnjega.</w:t>
      </w:r>
    </w:p>
    <w:p/>
    <w:p>
      <w:r xmlns:w="http://schemas.openxmlformats.org/wordprocessingml/2006/main">
        <w:t xml:space="preserve">2. Jošua 1:9 - "Nisam li ti zapovjedio? Budi jak i hrabar; ne boj se i ne plaši se, jer je Jahve, Bog tvoj, s tobom kamo god pošao.</w:t>
      </w:r>
    </w:p>
    <w:p/>
    <w:p>
      <w:r xmlns:w="http://schemas.openxmlformats.org/wordprocessingml/2006/main">
        <w:t xml:space="preserve">1. Kraljevima 1,45 Svećenik Sadok i prorok Natan pomazali su ga za kralja u Gihonu, a odande su izišli radosni, tako da je grad opet zvonio. Ovo je buka koju ste čuli.</w:t>
      </w:r>
    </w:p>
    <w:p/>
    <w:p>
      <w:r xmlns:w="http://schemas.openxmlformats.org/wordprocessingml/2006/main">
        <w:t xml:space="preserve">Svećenik Sadok i prorok Natan pomazali su Salomona za kralja u Gihonu i grad se radovao uz veliku buku.</w:t>
      </w:r>
    </w:p>
    <w:p/>
    <w:p>
      <w:r xmlns:w="http://schemas.openxmlformats.org/wordprocessingml/2006/main">
        <w:t xml:space="preserve">1. Izabranik Božji: Pomazanje Salomona za kralja</w:t>
      </w:r>
    </w:p>
    <w:p/>
    <w:p>
      <w:r xmlns:w="http://schemas.openxmlformats.org/wordprocessingml/2006/main">
        <w:t xml:space="preserve">2. Radovanje u Božjem planu: slavljenje Salomonovog pomazanja</w:t>
      </w:r>
    </w:p>
    <w:p/>
    <w:p>
      <w:r xmlns:w="http://schemas.openxmlformats.org/wordprocessingml/2006/main">
        <w:t xml:space="preserve">1. Izaija 61:1-3 - Isusovo pomazanje</w:t>
      </w:r>
    </w:p>
    <w:p/>
    <w:p>
      <w:r xmlns:w="http://schemas.openxmlformats.org/wordprocessingml/2006/main">
        <w:t xml:space="preserve">2. Psalam 2 - Božji pomazani kralj</w:t>
      </w:r>
    </w:p>
    <w:p/>
    <w:p>
      <w:r xmlns:w="http://schemas.openxmlformats.org/wordprocessingml/2006/main">
        <w:t xml:space="preserve">1. Kraljevima 1,46 A Salomon također sjedi na prijestolju kraljevstva.</w:t>
      </w:r>
    </w:p>
    <w:p/>
    <w:p>
      <w:r xmlns:w="http://schemas.openxmlformats.org/wordprocessingml/2006/main">
        <w:t xml:space="preserve">Salomon je proglašen kraljem Izraela i preuzeo je njegovo prijestolje.</w:t>
      </w:r>
    </w:p>
    <w:p/>
    <w:p>
      <w:r xmlns:w="http://schemas.openxmlformats.org/wordprocessingml/2006/main">
        <w:t xml:space="preserve">1. Božja vjernost: Salomonova krunidba podsjeća nas na Božju vjernost svojim obećanjima.</w:t>
      </w:r>
    </w:p>
    <w:p/>
    <w:p>
      <w:r xmlns:w="http://schemas.openxmlformats.org/wordprocessingml/2006/main">
        <w:t xml:space="preserve">2. Važnost poniznosti: Salomonova poniznost i poslušnost očevim željama pokazuje nam važnost poniznosti.</w:t>
      </w:r>
    </w:p>
    <w:p/>
    <w:p>
      <w:r xmlns:w="http://schemas.openxmlformats.org/wordprocessingml/2006/main">
        <w:t xml:space="preserve">1. Matej 6:33: "Nego tražite najprije kraljevstvo Božje i njegovu pravednost, a ovo će vam se sve dodati."</w:t>
      </w:r>
    </w:p>
    <w:p/>
    <w:p>
      <w:r xmlns:w="http://schemas.openxmlformats.org/wordprocessingml/2006/main">
        <w:t xml:space="preserve">2. Mudre izreke 22:4: "Od poniznosti i straha Gospodnjeg je bogatstvo i čast i život."</w:t>
      </w:r>
    </w:p>
    <w:p/>
    <w:p>
      <w:r xmlns:w="http://schemas.openxmlformats.org/wordprocessingml/2006/main">
        <w:t xml:space="preserve">1. Kraljevima 1,47 Nadalje, kraljeve sluge dođoše blagosloviti našega gospodara kralja Davida govoreći: Neka Bog učini ime Salomunovo boljim od tvoga imena i neka njegovo prijestolje učini većim od tvoga prijestolja! I kralj se nakloni na postelji.</w:t>
      </w:r>
    </w:p>
    <w:p/>
    <w:p>
      <w:r xmlns:w="http://schemas.openxmlformats.org/wordprocessingml/2006/main">
        <w:t xml:space="preserve">Kralj David se klanja na postelji, a njegove sluge ga blagoslivljaju želeći da Salomonovo ime i prijestolje budu veći od Davidova.</w:t>
      </w:r>
    </w:p>
    <w:p/>
    <w:p>
      <w:r xmlns:w="http://schemas.openxmlformats.org/wordprocessingml/2006/main">
        <w:t xml:space="preserve">1. Važnost blagoslivljanja drugih</w:t>
      </w:r>
    </w:p>
    <w:p/>
    <w:p>
      <w:r xmlns:w="http://schemas.openxmlformats.org/wordprocessingml/2006/main">
        <w:t xml:space="preserve">2. Moć poniznosti</w:t>
      </w:r>
    </w:p>
    <w:p/>
    <w:p>
      <w:r xmlns:w="http://schemas.openxmlformats.org/wordprocessingml/2006/main">
        <w:t xml:space="preserve">1. Matej 5:3-12 - Blago siromasima duhom, jer njihovo je kraljevstvo nebesko.</w:t>
      </w:r>
    </w:p>
    <w:p/>
    <w:p>
      <w:r xmlns:w="http://schemas.openxmlformats.org/wordprocessingml/2006/main">
        <w:t xml:space="preserve">2. Izreke 16:18-19 - Oholost ide prije propasti, a oholost prije pada. Bolje je biti ponizan sa siromahom nego dijeliti plijen s oholima.</w:t>
      </w:r>
    </w:p>
    <w:p/>
    <w:p>
      <w:r xmlns:w="http://schemas.openxmlformats.org/wordprocessingml/2006/main">
        <w:t xml:space="preserve">1. Kraljevima 1,48 Još ovako reče kralj: Blagoslovljen neka je Jahv&lt;/strong&gt;e, Bog Izraelov, koji mi danas dade sjediti na prijestolju, i moje oči to vide!</w:t>
      </w:r>
    </w:p>
    <w:p/>
    <w:p>
      <w:r xmlns:w="http://schemas.openxmlformats.org/wordprocessingml/2006/main">
        <w:t xml:space="preserve">Jahve, Bog Izraelov, blagoslovio je prijestolje kralja Davida i njegove oči to vidješe.</w:t>
      </w:r>
    </w:p>
    <w:p/>
    <w:p>
      <w:r xmlns:w="http://schemas.openxmlformats.org/wordprocessingml/2006/main">
        <w:t xml:space="preserve">1. Bog nam može pružiti neočekivane blagoslove čak iu teškim vremenima.</w:t>
      </w:r>
    </w:p>
    <w:p/>
    <w:p>
      <w:r xmlns:w="http://schemas.openxmlformats.org/wordprocessingml/2006/main">
        <w:t xml:space="preserve">2. Trebamo ostati vjerni Gospodinu čak i kada su teška vremena.</w:t>
      </w:r>
    </w:p>
    <w:p/>
    <w:p>
      <w:r xmlns:w="http://schemas.openxmlformats.org/wordprocessingml/2006/main">
        <w:t xml:space="preserve">1. Jakovljeva 1:17 - "Svaki dobar dar i svaki savršeni dar odozgo je i silazi od Oca svjetla, u kojega nema promjene ni sjene promjene."</w:t>
      </w:r>
    </w:p>
    <w:p/>
    <w:p>
      <w:r xmlns:w="http://schemas.openxmlformats.org/wordprocessingml/2006/main">
        <w:t xml:space="preserve">2. Psalam 37:5 - "Prepusti Jahvi put svoj, u njega se uzdaj, i on će to učiniti."</w:t>
      </w:r>
    </w:p>
    <w:p/>
    <w:p>
      <w:r xmlns:w="http://schemas.openxmlformats.org/wordprocessingml/2006/main">
        <w:t xml:space="preserve">1. Kraljevima 1,49 Svi gosti koji bijahu s Adonijom uplašiše se, ustadoše i odoše svaki svojim putem.</w:t>
      </w:r>
    </w:p>
    <w:p/>
    <w:p>
      <w:r xmlns:w="http://schemas.openxmlformats.org/wordprocessingml/2006/main">
        <w:t xml:space="preserve">Adonijini gosti su se uplašili i napustili skup.</w:t>
      </w:r>
    </w:p>
    <w:p/>
    <w:p>
      <w:r xmlns:w="http://schemas.openxmlformats.org/wordprocessingml/2006/main">
        <w:t xml:space="preserve">1. Ne bojte se, jer Bog je s nama.</w:t>
      </w:r>
    </w:p>
    <w:p/>
    <w:p>
      <w:r xmlns:w="http://schemas.openxmlformats.org/wordprocessingml/2006/main">
        <w:t xml:space="preserve">2. Hrabrost u suočavanju s nevoljama.</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1. Ivanova 4:18 - "Nema straha u ljubavi. Ali savršena ljubav tjera strah, jer strah ima veze s kaznom. Onaj koji se boji nije savršen u ljubavi."</w:t>
      </w:r>
    </w:p>
    <w:p/>
    <w:p>
      <w:r xmlns:w="http://schemas.openxmlformats.org/wordprocessingml/2006/main">
        <w:t xml:space="preserve">1. Kraljevima 1,50 Adonija se uplaši Salomona, ustade, ode i uhvati se za rogove žrtvenika.</w:t>
      </w:r>
    </w:p>
    <w:p/>
    <w:p>
      <w:r xmlns:w="http://schemas.openxmlformats.org/wordprocessingml/2006/main">
        <w:t xml:space="preserve">Adonija se boji Salomona i hvata se za rogove žrtvenika kako bi se zaštitio.</w:t>
      </w:r>
    </w:p>
    <w:p/>
    <w:p>
      <w:r xmlns:w="http://schemas.openxmlformats.org/wordprocessingml/2006/main">
        <w:t xml:space="preserve">1. Moć straha: Što se događa kada se nekoga bojimo?</w:t>
      </w:r>
    </w:p>
    <w:p/>
    <w:p>
      <w:r xmlns:w="http://schemas.openxmlformats.org/wordprocessingml/2006/main">
        <w:t xml:space="preserve">2. Što znači potražiti utočište u oltaru?</w:t>
      </w:r>
    </w:p>
    <w:p/>
    <w:p>
      <w:r xmlns:w="http://schemas.openxmlformats.org/wordprocessingml/2006/main">
        <w:t xml:space="preserve">1. Psalam 34,4-7 - Tražio sam Gospodina, i on me usliši i izbavi me od svih mojih strahova.</w:t>
      </w:r>
    </w:p>
    <w:p/>
    <w:p>
      <w:r xmlns:w="http://schemas.openxmlformats.org/wordprocessingml/2006/main">
        <w:t xml:space="preserve">2. Rimljanima 15:13 - A Bog nade neka vas ispuni svom radošću i mirom u vjeri, da obilujete nadom, snagom Duha Svetoga.</w:t>
      </w:r>
    </w:p>
    <w:p/>
    <w:p>
      <w:r xmlns:w="http://schemas.openxmlformats.org/wordprocessingml/2006/main">
        <w:t xml:space="preserve">1. Kraljevima 1,51 I javljeno je Salomonu: "Evo, Adonija se boji kralja Salomona, jer se uhvatio za rogove žrtvenika govoreći: Neka mi se danas kralj Salomon zakune da neće ubiti svoje sluga s mačem.</w:t>
      </w:r>
    </w:p>
    <w:p/>
    <w:p>
      <w:r xmlns:w="http://schemas.openxmlformats.org/wordprocessingml/2006/main">
        <w:t xml:space="preserve">Adonija se bojao kralja Salomona i uhvatio se za rogove žrtvenika, tražeći obećanje da neće biti ubijen od mača.</w:t>
      </w:r>
    </w:p>
    <w:p/>
    <w:p>
      <w:r xmlns:w="http://schemas.openxmlformats.org/wordprocessingml/2006/main">
        <w:t xml:space="preserve">1. Božja snaga i njegova zaštita u vremenima straha i opasnosti.</w:t>
      </w:r>
    </w:p>
    <w:p/>
    <w:p>
      <w:r xmlns:w="http://schemas.openxmlformats.org/wordprocessingml/2006/main">
        <w:t xml:space="preserve">2. Važnost traženja utočišta kod Boga u teškim vremenima.</w:t>
      </w:r>
    </w:p>
    <w:p/>
    <w:p>
      <w:r xmlns:w="http://schemas.openxmlformats.org/wordprocessingml/2006/main">
        <w:t xml:space="preserve">1. Psalam 91,2: Reći ću o Gospodinu: On je moje utočište i moja utvrda: moj Bog; u njega ću se uzdati.</w:t>
      </w:r>
    </w:p>
    <w:p/>
    <w:p>
      <w:r xmlns:w="http://schemas.openxmlformats.org/wordprocessingml/2006/main">
        <w:t xml:space="preserve">2. Izaija 25:4: Jer ti si bio snaga siromahu, snaga siromahu u njegovoj nevolji, utočište od oluje, sjena od žege, kad je udar strašnih kao oluja protiv zid.</w:t>
      </w:r>
    </w:p>
    <w:p/>
    <w:p>
      <w:r xmlns:w="http://schemas.openxmlformats.org/wordprocessingml/2006/main">
        <w:t xml:space="preserve">1. Kraljevima 1,52 Salomon reče: "Ako se pokaže vrijedan čovjek, ni vlas s njega neće pasti na zemlju; ali ako se na njemu nađe zloća, umrijet će."</w:t>
      </w:r>
    </w:p>
    <w:p/>
    <w:p>
      <w:r xmlns:w="http://schemas.openxmlformats.org/wordprocessingml/2006/main">
        <w:t xml:space="preserve">Salomon je izjavio da će, ako se utvrdi da je osoba dostojna, biti pošteđena, ali ako se utvrdi da je zla, bit će ubijena.</w:t>
      </w:r>
    </w:p>
    <w:p/>
    <w:p>
      <w:r xmlns:w="http://schemas.openxmlformats.org/wordprocessingml/2006/main">
        <w:t xml:space="preserve">1. Svi smo mi sposobni za iskupljenje, bez obzira koliko daleko pali.</w:t>
      </w:r>
    </w:p>
    <w:p/>
    <w:p>
      <w:r xmlns:w="http://schemas.openxmlformats.org/wordprocessingml/2006/main">
        <w:t xml:space="preserve">2. Božja pravda je nepristrana i neće biti odbijena.</w:t>
      </w:r>
    </w:p>
    <w:p/>
    <w:p>
      <w:r xmlns:w="http://schemas.openxmlformats.org/wordprocessingml/2006/main">
        <w:t xml:space="preserve">1. Izaija 1:17 - Naučite činiti dobro; tražiti pravdu, ispraviti ugnjetavanje; donesite pravdu sirotinji, zastupajte parnicu udovice.</w:t>
      </w:r>
    </w:p>
    <w:p/>
    <w:p>
      <w:r xmlns:w="http://schemas.openxmlformats.org/wordprocessingml/2006/main">
        <w:t xml:space="preserve">2. Jakovljeva 2:13 - Jer sud je nemilosrdan prema onome tko nije pokazao milosrđe. Milosrđe pobjeđuje osudu.</w:t>
      </w:r>
    </w:p>
    <w:p/>
    <w:p>
      <w:r xmlns:w="http://schemas.openxmlformats.org/wordprocessingml/2006/main">
        <w:t xml:space="preserve">1. Kraljevima 1,53 Kralj Salomon posla da ga skinu sa žrtvenika. I dođe i pokloni se kralju Salamunu, a Salomon mu reče: Idi svojoj kući.</w:t>
      </w:r>
    </w:p>
    <w:p/>
    <w:p>
      <w:r xmlns:w="http://schemas.openxmlformats.org/wordprocessingml/2006/main">
        <w:t xml:space="preserve">Kralj Salomon naredio je novoimenovanom velikom svećeniku Adoniji da napusti oltar i vrati se svojoj kući.</w:t>
      </w:r>
    </w:p>
    <w:p/>
    <w:p>
      <w:r xmlns:w="http://schemas.openxmlformats.org/wordprocessingml/2006/main">
        <w:t xml:space="preserve">1. Božje zapovijedi treba uvijek poštovati, čak i kada je teško.</w:t>
      </w:r>
    </w:p>
    <w:p/>
    <w:p>
      <w:r xmlns:w="http://schemas.openxmlformats.org/wordprocessingml/2006/main">
        <w:t xml:space="preserve">2. Božja volja je svemoćna, iako nam nije uvijek jasna.</w:t>
      </w:r>
    </w:p>
    <w:p/>
    <w:p>
      <w:r xmlns:w="http://schemas.openxmlformats.org/wordprocessingml/2006/main">
        <w:t xml:space="preserve">1. Luka 6:46-49 - Zašto me zoveš 'Gospodine, Gospodine', a ne činiš što ti govorim?</w:t>
      </w:r>
    </w:p>
    <w:p/>
    <w:p>
      <w:r xmlns:w="http://schemas.openxmlformats.org/wordprocessingml/2006/main">
        <w:t xml:space="preserve">2. Rimljanima 13:1-7 - Neka se svatko podvrgava vlastima.</w:t>
      </w:r>
    </w:p>
    <w:p/>
    <w:p>
      <w:r xmlns:w="http://schemas.openxmlformats.org/wordprocessingml/2006/main">
        <w:t xml:space="preserve">1. Kraljevima, 2. poglavlje nastavlja priču o posljednjim uputama kralja Davida Salomonu i kasnijim radnjama koje je Salomon poduzeo dok je učvršćivao svoju vladavinu.</w:t>
      </w:r>
    </w:p>
    <w:p/>
    <w:p>
      <w:r xmlns:w="http://schemas.openxmlformats.org/wordprocessingml/2006/main">
        <w:t xml:space="preserve">1. odlomak: Kako se bliži Davidova smrt, on daje upute Salomonu da bude jak, poštuje Božje zapovijedi i djeluje mudro. On podsjeća Salomona na određene pojedince koji su mu učinili nepravdu i savjetuje ga kako da postupi s njima (1. Kraljevima 2:1-9).</w:t>
      </w:r>
    </w:p>
    <w:p/>
    <w:p>
      <w:r xmlns:w="http://schemas.openxmlformats.org/wordprocessingml/2006/main">
        <w:t xml:space="preserve">2. odlomak: Nakon Davidove smrti, Adonija traži Bat-Šebinu pomoć da zatraži Abišagu za svoju ženu. Međutim, Salomon to doživljava kao prijetnju svojoj vladavini i naređuje Adonijino pogubljenje (1. Kraljevima 2:10-25).</w:t>
      </w:r>
    </w:p>
    <w:p/>
    <w:p>
      <w:r xmlns:w="http://schemas.openxmlformats.org/wordprocessingml/2006/main">
        <w:t xml:space="preserve">3. odlomak: Zatim se Salomon bavi Joabom, koji je podržavao Adoniju. Zbog Joabove prethodne izdaje i ubojstava počinjenih tijekom mira, Salomon naređuje njegovo pogubljenje (1. Kraljevima 2:28-35).</w:t>
      </w:r>
    </w:p>
    <w:p/>
    <w:p>
      <w:r xmlns:w="http://schemas.openxmlformats.org/wordprocessingml/2006/main">
        <w:t xml:space="preserve">4. odlomak: Šimeja, koji je prethodno prokleo Davida tijekom Abšalomove pobune, ali ga je David kasnije poštedio, poziva Salomon. Shimei krši uvjete svog puštanja napuštajući Jeruzalem bez dopuštenja. Kao posljedica toga, on je osuđen na smrt (1. Kraljevima 2:36-46).</w:t>
      </w:r>
    </w:p>
    <w:p/>
    <w:p>
      <w:r xmlns:w="http://schemas.openxmlformats.org/wordprocessingml/2006/main">
        <w:t xml:space="preserve">5. odlomak: Poglavlje završava sažetkom kraljevstva pod Salomonovom vladavinom. Njegovo je prijestolje čvrsto utvrđeno; njegovi dužnosnici uključuju Benaju kao zapovjednika vojske i Sadoka kao velikog svećenika (1. Kraljevima 2:46).</w:t>
      </w:r>
    </w:p>
    <w:p/>
    <w:p>
      <w:r xmlns:w="http://schemas.openxmlformats.org/wordprocessingml/2006/main">
        <w:t xml:space="preserve">Ukratko, drugo poglavlje Prve knjige o kraljevima opisuje Davidove posljednje upute Salomonu, David ga savjetuje o vodstvu, daje smjernice kako postupati s određenim pojedincima. Nakon Davidove smrti, Salomon pogubljuje Adoniju, Salomon se također obračunava s Joabom zbog izdaje iz prošlosti. Shimei je osuđen na smrt jer je prekršio uvjete puštanja na slobodu, Ukratko, poglavlje završava sažetkom Salomonove vladavine. Njegovo prijestolje je uspostavljeno, a ključni dužnosnici su imenovani. Ukratko, ovo poglavlje istražuje teme kao što su nasljeđe, pravda i uspostavljanje vlasti u novoj vladavini.</w:t>
      </w:r>
    </w:p>
    <w:p/>
    <w:p>
      <w:r xmlns:w="http://schemas.openxmlformats.org/wordprocessingml/2006/main">
        <w:t xml:space="preserve">1 Kings 2:1 Bližili su se dani Davidovi da umre; i zapovjedi svome sinu Salomonu govoreći:</w:t>
      </w:r>
    </w:p>
    <w:p/>
    <w:p>
      <w:r xmlns:w="http://schemas.openxmlformats.org/wordprocessingml/2006/main">
        <w:t xml:space="preserve">David, pri kraju svog života, svom sinu Salomonu daje važne upute.</w:t>
      </w:r>
    </w:p>
    <w:p/>
    <w:p>
      <w:r xmlns:w="http://schemas.openxmlformats.org/wordprocessingml/2006/main">
        <w:t xml:space="preserve">1. "Nasljeđe vjere: Kako možemo učiti iz Davidove optužbe Salomonu"</w:t>
      </w:r>
    </w:p>
    <w:p/>
    <w:p>
      <w:r xmlns:w="http://schemas.openxmlformats.org/wordprocessingml/2006/main">
        <w:t xml:space="preserve">2. "Priprema naših srca i umova za putovanje koje slijedi"</w:t>
      </w:r>
    </w:p>
    <w:p/>
    <w:p>
      <w:r xmlns:w="http://schemas.openxmlformats.org/wordprocessingml/2006/main">
        <w:t xml:space="preserve">1. Efežanima 6:1-4 - Djeco, slušajte svoje roditelje u Gospodinu, jer to je ispravno.</w:t>
      </w:r>
    </w:p>
    <w:p/>
    <w:p>
      <w:r xmlns:w="http://schemas.openxmlformats.org/wordprocessingml/2006/main">
        <w:t xml:space="preserve">2. Mudre izreke 2:1-5 - Sine moj, ako primiš moje riječi i čuvaš moje zapovijedi kod sebe, uho tvoje bude pozorno na mudrost i srce svoje k razumu.</w:t>
      </w:r>
    </w:p>
    <w:p/>
    <w:p>
      <w:r xmlns:w="http://schemas.openxmlformats.org/wordprocessingml/2006/main">
        <w:t xml:space="preserve">1. Kraljevima 2,2 Ja idem putem sve zemlje; budi dakle jak i pokaži se čovjekom;</w:t>
      </w:r>
    </w:p>
    <w:p/>
    <w:p>
      <w:r xmlns:w="http://schemas.openxmlformats.org/wordprocessingml/2006/main">
        <w:t xml:space="preserve">Solomon, na rubu smrti, potiče svog sina da bude jak i da se ponaša kao odgovoran čovjek.</w:t>
      </w:r>
    </w:p>
    <w:p/>
    <w:p>
      <w:r xmlns:w="http://schemas.openxmlformats.org/wordprocessingml/2006/main">
        <w:t xml:space="preserve">1. Moć ohrabrenja: prihvaćanje unutarnje snage</w:t>
      </w:r>
    </w:p>
    <w:p/>
    <w:p>
      <w:r xmlns:w="http://schemas.openxmlformats.org/wordprocessingml/2006/main">
        <w:t xml:space="preserve">2. Rast u mudrosti i zrelosti: Put do odgovornog čovjeka</w:t>
      </w:r>
    </w:p>
    <w:p/>
    <w:p>
      <w:r xmlns:w="http://schemas.openxmlformats.org/wordprocessingml/2006/main">
        <w:t xml:space="preserve">1. Mudre izreke 3:3-4 "Milosrđe i istina neka te ne napuste: priveži ih sebi oko vrata; upiši ih na ploču srca svoga: tako ćeš naći naklonost i razum u očima Boga i ljudi."</w:t>
      </w:r>
    </w:p>
    <w:p/>
    <w:p>
      <w:r xmlns:w="http://schemas.openxmlformats.org/wordprocessingml/2006/main">
        <w:t xml:space="preserve">2. Rimljanima 12:1-2 "Zaklinjem vas, braćo, milosrđem Božjim, da svoja tijela prikažete kao žrtvu živu, svetu, Bogu ugodnu, kao svoju razumnu službu. I ne suobličujte se ovome svijetu : ali vi se preobrazite obnovom svoga uma, da možete ispitati što je dobra, prihvatljiva i savršena volja Božja."</w:t>
      </w:r>
    </w:p>
    <w:p/>
    <w:p>
      <w:r xmlns:w="http://schemas.openxmlformats.org/wordprocessingml/2006/main">
        <w:t xml:space="preserve">1. Kraljevima 2,3 Drži zapovijed Jahv&lt;/strong&gt;e, Boga svoga, da hodiš njegovim putovima, da držiš njegove zakone, njegove zapovijedi, njegove zakone i njegova svjedočanstva, kao što je napisano u Mojsijevu zakonu da možeš napredovati u svemu što radiš, i kamo god se okreneš:</w:t>
      </w:r>
    </w:p>
    <w:p/>
    <w:p>
      <w:r xmlns:w="http://schemas.openxmlformats.org/wordprocessingml/2006/main">
        <w:t xml:space="preserve">Salomon je dobio upute da se drži Božjih zakona kako bi napredovao u svemu što radi.</w:t>
      </w:r>
    </w:p>
    <w:p/>
    <w:p>
      <w:r xmlns:w="http://schemas.openxmlformats.org/wordprocessingml/2006/main">
        <w:t xml:space="preserve">1. Hodite Božjim putovima i budite blagoslovljeni.</w:t>
      </w:r>
    </w:p>
    <w:p/>
    <w:p>
      <w:r xmlns:w="http://schemas.openxmlformats.org/wordprocessingml/2006/main">
        <w:t xml:space="preserve">2. Poštujte Božje zapovijedi i doživite Njegovu radost.</w:t>
      </w:r>
    </w:p>
    <w:p/>
    <w:p>
      <w:r xmlns:w="http://schemas.openxmlformats.org/wordprocessingml/2006/main">
        <w:t xml:space="preserve">1. Ponovljeni zakon 28:1-2 - "I dogodit će se ako budeš marljivo slušao glas Jahve, Boga svoga, čuvajući i vršeći sve njegove zapovijedi koje ti danas izdajem, Jahve tvoj Bog će te postaviti visoko iznad svih naroda na zemlji.</w:t>
      </w:r>
    </w:p>
    <w:p/>
    <w:p>
      <w:r xmlns:w="http://schemas.openxmlformats.org/wordprocessingml/2006/main">
        <w:t xml:space="preserve">2. Rimljanima 2:7-8 - Onima koji strpljivom postojanošću u dobrim djelima traže slavu, čast i besmrtnost, život vječni. Ali onima koji su svadljivi i koji se ne pokoravaju istini, nego se pokoravaju nepravdi, gnjev i gnjev.</w:t>
      </w:r>
    </w:p>
    <w:p/>
    <w:p>
      <w:r xmlns:w="http://schemas.openxmlformats.org/wordprocessingml/2006/main">
        <w:t xml:space="preserve">1. Kraljevima 2,4 Da Jahv&lt;/strong&gt;e nastavi svoju riječ koju je rekao za mene govoreći: Ako tvoja djeca budu pazila na svoj put i hodila preda mnom u istini svim srcem svojim i svom dušom svojom, nećeš izostati. (reče on) čovjek na prijestolju Izraela.</w:t>
      </w:r>
    </w:p>
    <w:p/>
    <w:p>
      <w:r xmlns:w="http://schemas.openxmlformats.org/wordprocessingml/2006/main">
        <w:t xml:space="preserve">Salomon traži da Gospodin nastavi sa svojim obećanjem o čovjeku na izraelskom prijestolju ako njegova djeca budu pazila na svoj put i koračala pred Gospodinom u istini svim svojim srcem i dušom.</w:t>
      </w:r>
    </w:p>
    <w:p/>
    <w:p>
      <w:r xmlns:w="http://schemas.openxmlformats.org/wordprocessingml/2006/main">
        <w:t xml:space="preserve">1: Svi moramo nastojati živjeti životom koji je Bogu ugodan.</w:t>
      </w:r>
    </w:p>
    <w:p/>
    <w:p>
      <w:r xmlns:w="http://schemas.openxmlformats.org/wordprocessingml/2006/main">
        <w:t xml:space="preserve">2: Uvijek se moramo sjećati da je Bog vjeran i da će održati svoja obećanja.</w:t>
      </w:r>
    </w:p>
    <w:p/>
    <w:p>
      <w:r xmlns:w="http://schemas.openxmlformats.org/wordprocessingml/2006/main">
        <w:t xml:space="preserve">1: Jakovljeva 1:22-25 - "Ali budite izvršitelji riječi, a ne samo slušatelji, varajući sami sebe. Jer ako je tko slušatelj riječi, a ne izvršitelj, sličan je čovjeku koji pozorno gleda na svoju narav lice u zrcalu. Jer on se pogleda i ode i odmah zaboravi kakav je bio. Ali onaj koji gleda u savršeni zakon, zakon slobode, i ustraje, budući da nije slušatelj koji zaboravlja, već izvršitelj koji djeluje , bit će blagoslovljen u njegovom djelovanju.</w:t>
      </w:r>
    </w:p>
    <w:p/>
    <w:p>
      <w:r xmlns:w="http://schemas.openxmlformats.org/wordprocessingml/2006/main">
        <w:t xml:space="preserve">2: Jeremija 29:13 - "Tražit ćeš me i naći me, kad me budeš tražio svim srcem svojim."</w:t>
      </w:r>
    </w:p>
    <w:p/>
    <w:p>
      <w:r xmlns:w="http://schemas.openxmlformats.org/wordprocessingml/2006/main">
        <w:t xml:space="preserve">1. Kraljevima 2,5 Osim toga, ti znaš što mi je učinio Joab, sin Serujin, i što je učinio dvojici zapovjednika izraelske vojske, Abneru, sinu Nerovu, i Amasi, sinu Jeterovu, koje je ubio i prolio krv rata u miru, i stavio krv rata na svoj pojas koji je bio oko njegovih bokova i na cipele koje su mu bile na nogama.</w:t>
      </w:r>
    </w:p>
    <w:p/>
    <w:p>
      <w:r xmlns:w="http://schemas.openxmlformats.org/wordprocessingml/2006/main">
        <w:t xml:space="preserve">Joab, sin Serujin, ubio je dvojicu zapovjednika izraelske vojske, Abnera i Amasu, u mirnom okruženju i nosio njihovu krv na svom pojasu i obući.</w:t>
      </w:r>
    </w:p>
    <w:p/>
    <w:p>
      <w:r xmlns:w="http://schemas.openxmlformats.org/wordprocessingml/2006/main">
        <w:t xml:space="preserve">1. Božja će pravda prevladati u svim situacijama</w:t>
      </w:r>
    </w:p>
    <w:p/>
    <w:p>
      <w:r xmlns:w="http://schemas.openxmlformats.org/wordprocessingml/2006/main">
        <w:t xml:space="preserve">2. Moramo ostati ponizni i poslušni Božjoj volji</w:t>
      </w:r>
    </w:p>
    <w:p/>
    <w:p>
      <w:r xmlns:w="http://schemas.openxmlformats.org/wordprocessingml/2006/main">
        <w:t xml:space="preserve">1. Matej 5:7 - Blago milosrdnima, jer će zadobiti milosrđe.</w:t>
      </w:r>
    </w:p>
    <w:p/>
    <w:p>
      <w:r xmlns:w="http://schemas.openxmlformats.org/wordprocessingml/2006/main">
        <w:t xml:space="preserve">2. Rimljanima 12:19 - Ljubljeni, nikada se ne osvećujte sami, nego prepustite gnjevu Božjem, jer je pisano, Osveta je moja, ja ću je vratiti, govori Gospodin.</w:t>
      </w:r>
    </w:p>
    <w:p/>
    <w:p>
      <w:r xmlns:w="http://schemas.openxmlformats.org/wordprocessingml/2006/main">
        <w:t xml:space="preserve">1. Kraljevima 2,6 Postupaj dakle po svojoj mudrosti i ne dopusti da njegova sijeda glava mirno siđe u grob!</w:t>
      </w:r>
    </w:p>
    <w:p/>
    <w:p>
      <w:r xmlns:w="http://schemas.openxmlformats.org/wordprocessingml/2006/main">
        <w:t xml:space="preserve">Salomon savjetuje svog sina Roboama da bude mudar u svojim odlukama kako bi njegov otac, kralj David, mogao mirno umrijeti.</w:t>
      </w:r>
    </w:p>
    <w:p/>
    <w:p>
      <w:r xmlns:w="http://schemas.openxmlformats.org/wordprocessingml/2006/main">
        <w:t xml:space="preserve">1. Bog nas poziva da donosimo mudre odluke.</w:t>
      </w:r>
    </w:p>
    <w:p/>
    <w:p>
      <w:r xmlns:w="http://schemas.openxmlformats.org/wordprocessingml/2006/main">
        <w:t xml:space="preserve">2. Poštuj oca i majku.</w:t>
      </w:r>
    </w:p>
    <w:p/>
    <w:p>
      <w:r xmlns:w="http://schemas.openxmlformats.org/wordprocessingml/2006/main">
        <w:t xml:space="preserve">1. Mudre izreke 1:5 - "Neka mudri slušaju i neka napreduju u učenju, a tko razumije neka dobije vodstvo."</w:t>
      </w:r>
    </w:p>
    <w:p/>
    <w:p>
      <w:r xmlns:w="http://schemas.openxmlformats.org/wordprocessingml/2006/main">
        <w:t xml:space="preserve">2. Efežanima 6:1-2 - "Djeco, slušajte svoje roditelje u Gospodinu, jer to je pravo. Poštujte oca i majku, što je prva zapovijed s obećanjem."</w:t>
      </w:r>
    </w:p>
    <w:p/>
    <w:p>
      <w:r xmlns:w="http://schemas.openxmlformats.org/wordprocessingml/2006/main">
        <w:t xml:space="preserve">1 Kings 2:7 7 Ali pokaži dobrotu sinovima Gileađanina Barzilaja, neka budu među onima koji jedu za tvojim stolom; jer tako su došli k meni kad sam bježao pred tvojim bratom Abšalomom.</w:t>
      </w:r>
    </w:p>
    <w:p/>
    <w:p>
      <w:r xmlns:w="http://schemas.openxmlformats.org/wordprocessingml/2006/main">
        <w:t xml:space="preserve">Kralj David upućuje Salomona da iskaže dobrotu prema sinovima Gileađanina Barzilaja i da im dopusti jesti za njegovim stolom jer su mu pružili pomoć dok je bio u izgnanstvu zbog Abšalomove pobune.</w:t>
      </w:r>
    </w:p>
    <w:p/>
    <w:p>
      <w:r xmlns:w="http://schemas.openxmlformats.org/wordprocessingml/2006/main">
        <w:t xml:space="preserve">1. Bog nas poziva da budemo velikodušni i ponudimo gostoprimstvo onima koji su nam pomogli.</w:t>
      </w:r>
    </w:p>
    <w:p/>
    <w:p>
      <w:r xmlns:w="http://schemas.openxmlformats.org/wordprocessingml/2006/main">
        <w:t xml:space="preserve">2. Možemo učiti iz primjera kralja Davida o zahvalnosti onima koji su mu pomogli u vrijeme njegove nevolje.</w:t>
      </w:r>
    </w:p>
    <w:p/>
    <w:p>
      <w:r xmlns:w="http://schemas.openxmlformats.org/wordprocessingml/2006/main">
        <w:t xml:space="preserve">1. Luka 14:12-14 - Isus upućuje svoje sljedbenike da iskažu gostoljubivost prema siromašnima, bogaljima, hromima i slijepima.</w:t>
      </w:r>
    </w:p>
    <w:p/>
    <w:p>
      <w:r xmlns:w="http://schemas.openxmlformats.org/wordprocessingml/2006/main">
        <w:t xml:space="preserve">2. Rimljanima 12:13 - Trebali bismo dijeliti s Božjim ljudima koji su u potrebi. Budite gostoljubivi.</w:t>
      </w:r>
    </w:p>
    <w:p/>
    <w:p>
      <w:r xmlns:w="http://schemas.openxmlformats.org/wordprocessingml/2006/main">
        <w:t xml:space="preserve">1. Kraljevima 2,8 Evo, imaš sa sobom Šimeja, sina Gerina, Benjaminovca iz Bahurima, koji me je prokleo teškim prokletstvom u dan kad sam išao u Mahanaim, ali je došao da me dočeka na Jordanu. i zakleh mu se Jahvom rekavši: neću te pogubiti mačem.</w:t>
      </w:r>
    </w:p>
    <w:p/>
    <w:p>
      <w:r xmlns:w="http://schemas.openxmlformats.org/wordprocessingml/2006/main">
        <w:t xml:space="preserve">Kralj David upozorava svog sina Salomona na Šimeja, Benjaminca iz Bahurima, koji je prokleo Davida kad je otišao u Mahanaim, ali je došao da ga dočeka na rijeci Jordan. David se zakle Šimeju Jahvom da ga neće pogubiti mačem.</w:t>
      </w:r>
    </w:p>
    <w:p/>
    <w:p>
      <w:r xmlns:w="http://schemas.openxmlformats.org/wordprocessingml/2006/main">
        <w:t xml:space="preserve">1. Moć oprosta: Kako je David odlučio oprostiti Shimeiju tešku kletvu.</w:t>
      </w:r>
    </w:p>
    <w:p/>
    <w:p>
      <w:r xmlns:w="http://schemas.openxmlformats.org/wordprocessingml/2006/main">
        <w:t xml:space="preserve">2. Važnost održavanja riječi: Kako je David održao svoje obećanje Šimeju unatoč okolnostima.</w:t>
      </w:r>
    </w:p>
    <w:p/>
    <w:p>
      <w:r xmlns:w="http://schemas.openxmlformats.org/wordprocessingml/2006/main">
        <w:t xml:space="preserve">1. Matej 6:14-15 - Jer ako oprostite drugim ljudima kad sagriješe protiv vas, oprostit će i vama vaš nebeski Otac. Ali ako vi drugima ne oprostite njihove grijehe, ni vaš Otac neće oprostiti vaše grijehe.</w:t>
      </w:r>
    </w:p>
    <w:p/>
    <w:p>
      <w:r xmlns:w="http://schemas.openxmlformats.org/wordprocessingml/2006/main">
        <w:t xml:space="preserve">2. Luka 6:37 - Ne sudite i nećete biti suđeni. Ne osuđujte, i nećete biti osuđeni. Opraštajte, i bit će vam oprošteno.</w:t>
      </w:r>
    </w:p>
    <w:p/>
    <w:p>
      <w:r xmlns:w="http://schemas.openxmlformats.org/wordprocessingml/2006/main">
        <w:t xml:space="preserve">1 Kings 2:9 9 Zato ga sada ne ostavi bez krivice, jer ti si mudar čovjek i znaš što ti je činiti s njim; ali njegovu sijedu glavu krvlju u grob obori.</w:t>
      </w:r>
    </w:p>
    <w:p/>
    <w:p>
      <w:r xmlns:w="http://schemas.openxmlformats.org/wordprocessingml/2006/main">
        <w:t xml:space="preserve">Kralj Salomon naređuje svom sudu da pogubi čovjeka za neodređen zločin.</w:t>
      </w:r>
    </w:p>
    <w:p/>
    <w:p>
      <w:r xmlns:w="http://schemas.openxmlformats.org/wordprocessingml/2006/main">
        <w:t xml:space="preserve">1. Bog je pravedan sudac: Rimljanima 2:2-4</w:t>
      </w:r>
    </w:p>
    <w:p/>
    <w:p>
      <w:r xmlns:w="http://schemas.openxmlformats.org/wordprocessingml/2006/main">
        <w:t xml:space="preserve">2. Grijeh ubojstva: Izlazak 20:13</w:t>
      </w:r>
    </w:p>
    <w:p/>
    <w:p>
      <w:r xmlns:w="http://schemas.openxmlformats.org/wordprocessingml/2006/main">
        <w:t xml:space="preserve">1. Propovjednik 8:12 - Premda grešnik učini zlo stotinu puta, i njegovi dani budu produženi, ja sigurno znam da će biti dobro onima koji se boje Boga, koji se boje pred njim.</w:t>
      </w:r>
    </w:p>
    <w:p/>
    <w:p>
      <w:r xmlns:w="http://schemas.openxmlformats.org/wordprocessingml/2006/main">
        <w:t xml:space="preserve">2. Psalam 106:38 - I proliše nevinu krv, i to krv svojih sinova i svojih kćeri, koje žrtvovaše kanaanskim idolima; i zemlja se okalja krvlju.</w:t>
      </w:r>
    </w:p>
    <w:p/>
    <w:p>
      <w:r xmlns:w="http://schemas.openxmlformats.org/wordprocessingml/2006/main">
        <w:t xml:space="preserve">1. Kraljevima 2,10 David počinu kod svojih otaca i bi pokopan u Davidovu gradu.</w:t>
      </w:r>
    </w:p>
    <w:p/>
    <w:p>
      <w:r xmlns:w="http://schemas.openxmlformats.org/wordprocessingml/2006/main">
        <w:t xml:space="preserve">David je preminuo i sahranjen je u gradu Davidovu.</w:t>
      </w:r>
    </w:p>
    <w:p/>
    <w:p>
      <w:r xmlns:w="http://schemas.openxmlformats.org/wordprocessingml/2006/main">
        <w:t xml:space="preserve">1. Važnost življenja života koji ćemo pamtiti nakon naše smrti.</w:t>
      </w:r>
    </w:p>
    <w:p/>
    <w:p>
      <w:r xmlns:w="http://schemas.openxmlformats.org/wordprocessingml/2006/main">
        <w:t xml:space="preserve">2. Božja vjernost Davidu u osiguravanju grobnog mjesta u Davidovu gradu.</w:t>
      </w:r>
    </w:p>
    <w:p/>
    <w:p>
      <w:r xmlns:w="http://schemas.openxmlformats.org/wordprocessingml/2006/main">
        <w:t xml:space="preserve">1. 2. Samuelova 7:12-17 - Božje obećanje da će uspostaviti kraljevstvo za Davida i njegove potomke.</w:t>
      </w:r>
    </w:p>
    <w:p/>
    <w:p>
      <w:r xmlns:w="http://schemas.openxmlformats.org/wordprocessingml/2006/main">
        <w:t xml:space="preserve">2. Psalam 116:15 - Dragocjena je u očima Gospodnjim smrt njegovih svetaca.</w:t>
      </w:r>
    </w:p>
    <w:p/>
    <w:p>
      <w:r xmlns:w="http://schemas.openxmlformats.org/wordprocessingml/2006/main">
        <w:t xml:space="preserve">1. Kraljevima 2,11 David je kraljevao nad Izraelom četrdeset godina: sedam je godina kraljevao u Hebronu, a trideset i tri godine kraljevao je u Jeruzalemu.</w:t>
      </w:r>
    </w:p>
    <w:p/>
    <w:p>
      <w:r xmlns:w="http://schemas.openxmlformats.org/wordprocessingml/2006/main">
        <w:t xml:space="preserve">David je vladao kao kralj Izraela 40 godina, od kojih je sedam bilo u Hebronu, a 33 u Jeruzalemu.</w:t>
      </w:r>
    </w:p>
    <w:p/>
    <w:p>
      <w:r xmlns:w="http://schemas.openxmlformats.org/wordprocessingml/2006/main">
        <w:t xml:space="preserve">1. Snaga vjere: Priča o Davidovoj dugoj vladavini</w:t>
      </w:r>
    </w:p>
    <w:p/>
    <w:p>
      <w:r xmlns:w="http://schemas.openxmlformats.org/wordprocessingml/2006/main">
        <w:t xml:space="preserve">2. Božja vjernost u Davidovu životu</w:t>
      </w:r>
    </w:p>
    <w:p/>
    <w:p>
      <w:r xmlns:w="http://schemas.openxmlformats.org/wordprocessingml/2006/main">
        <w:t xml:space="preserve">1. 2. Samuelova 5:4-5 - David je pomazan za kralja Izraela u Hebronu</w:t>
      </w:r>
    </w:p>
    <w:p/>
    <w:p>
      <w:r xmlns:w="http://schemas.openxmlformats.org/wordprocessingml/2006/main">
        <w:t xml:space="preserve">2. Psalam 89:20-24 - Božje obećanje Davidu da će zauvijek uspostaviti svoje prijestolje</w:t>
      </w:r>
    </w:p>
    <w:p/>
    <w:p>
      <w:r xmlns:w="http://schemas.openxmlformats.org/wordprocessingml/2006/main">
        <w:t xml:space="preserve">1. Kraljevima 2,12 Tada sjede Salomon na prijestolje svoga oca Davida; i njegovo se kraljevstvo uvelike utvrdilo.</w:t>
      </w:r>
    </w:p>
    <w:p/>
    <w:p>
      <w:r xmlns:w="http://schemas.openxmlformats.org/wordprocessingml/2006/main">
        <w:t xml:space="preserve">Salomon je preuzeo očevo, Davidovo, prijestolje i njegovo je kraljevstvo bilo uvelike utvrđeno.</w:t>
      </w:r>
    </w:p>
    <w:p/>
    <w:p>
      <w:r xmlns:w="http://schemas.openxmlformats.org/wordprocessingml/2006/main">
        <w:t xml:space="preserve">1. Važnost štovanja naših očeva i majki.</w:t>
      </w:r>
    </w:p>
    <w:p/>
    <w:p>
      <w:r xmlns:w="http://schemas.openxmlformats.org/wordprocessingml/2006/main">
        <w:t xml:space="preserve">2. Moć uspostavljenog kraljevstva.</w:t>
      </w:r>
    </w:p>
    <w:p/>
    <w:p>
      <w:r xmlns:w="http://schemas.openxmlformats.org/wordprocessingml/2006/main">
        <w:t xml:space="preserve">1. Mudre izreke 1:8-9, "Slušaj, sine moj, pouku oca svojega, i ne odbaci nauk majke svoje, jer oni su lijep vijenac tvojoj glavi i privjesci tvome vratu."</w:t>
      </w:r>
    </w:p>
    <w:p/>
    <w:p>
      <w:r xmlns:w="http://schemas.openxmlformats.org/wordprocessingml/2006/main">
        <w:t xml:space="preserve">2. Psalam 47:8, "Bog kraljuje nad narodima, Bog sjedi na svom svetom prijestolju."</w:t>
      </w:r>
    </w:p>
    <w:p/>
    <w:p>
      <w:r xmlns:w="http://schemas.openxmlformats.org/wordprocessingml/2006/main">
        <w:t xml:space="preserve">1. Kraljevima 2,13 Adonija, sin Hagitin, dođe Bat-Šebi, Salomonovoj majci. A ona reče: Dolaziš li s mirom? A on reče: Mirno.</w:t>
      </w:r>
    </w:p>
    <w:p/>
    <w:p>
      <w:r xmlns:w="http://schemas.openxmlformats.org/wordprocessingml/2006/main">
        <w:t xml:space="preserve">Adonija, Hagitin sin, posjetio je Bat-Šebu, Salomonovu majku, i upitao je može li mirno ući.</w:t>
      </w:r>
    </w:p>
    <w:p/>
    <w:p>
      <w:r xmlns:w="http://schemas.openxmlformats.org/wordprocessingml/2006/main">
        <w:t xml:space="preserve">1. Snaga mirne prisutnosti</w:t>
      </w:r>
    </w:p>
    <w:p/>
    <w:p>
      <w:r xmlns:w="http://schemas.openxmlformats.org/wordprocessingml/2006/main">
        <w:t xml:space="preserve">2. Važnost traženja dopuštenja</w:t>
      </w:r>
    </w:p>
    <w:p/>
    <w:p>
      <w:r xmlns:w="http://schemas.openxmlformats.org/wordprocessingml/2006/main">
        <w:t xml:space="preserve">1. Izaija 2:4 - Prekovat će svoje mačeve u raonike, a svoja koplja u srpove: narod neće dizati mač na narod, niti će se više učiti ratu.</w:t>
      </w:r>
    </w:p>
    <w:p/>
    <w:p>
      <w:r xmlns:w="http://schemas.openxmlformats.org/wordprocessingml/2006/main">
        <w:t xml:space="preserve">2. Rimljanima 12:18 - Ako je moguće, koliko je u vama, živite u miru sa svim ljudima.</w:t>
      </w:r>
    </w:p>
    <w:p/>
    <w:p>
      <w:r xmlns:w="http://schemas.openxmlformats.org/wordprocessingml/2006/main">
        <w:t xml:space="preserve">1 Kings 2:14 Reče još: "Imam ti nešto reći." A ona je rekla, Reci dalje.</w:t>
      </w:r>
    </w:p>
    <w:p/>
    <w:p>
      <w:r xmlns:w="http://schemas.openxmlformats.org/wordprocessingml/2006/main">
        <w:t xml:space="preserve">Odlomak: Kralj David se bližio kraju života i pozvao je k sebi svog sina Salomona. Rekao je Salomonu da bude jak i hrabar i da pazi da poštuje Božje zakone. Također je rekao Salomonu: "Imam ti nešto reći."</w:t>
      </w:r>
    </w:p>
    <w:p/>
    <w:p>
      <w:r xmlns:w="http://schemas.openxmlformats.org/wordprocessingml/2006/main">
        <w:t xml:space="preserve">Kralj David poziva k sebi svog sina Salomona prije nego što umre i potiče ga da bude jak i slijedi Božje zakone. Zatim kaže Solomonu da ima nešto za reći.</w:t>
      </w:r>
    </w:p>
    <w:p/>
    <w:p>
      <w:r xmlns:w="http://schemas.openxmlformats.org/wordprocessingml/2006/main">
        <w:t xml:space="preserve">1. Živjeti životom poslušnosti - Rasprava o važnosti slijeđenja Božjih zakona kao što je kralj David poticao svog sina Salomona da čini.</w:t>
      </w:r>
    </w:p>
    <w:p/>
    <w:p>
      <w:r xmlns:w="http://schemas.openxmlformats.org/wordprocessingml/2006/main">
        <w:t xml:space="preserve">2. Vjera i snaga - Istraživanje kako nam vjera u Boga može dati snagu da činimo ono što je ispravno.</w:t>
      </w:r>
    </w:p>
    <w:p/>
    <w:p>
      <w:r xmlns:w="http://schemas.openxmlformats.org/wordprocessingml/2006/main">
        <w:t xml:space="preserve">1. Ponovljeni zakon 6:5-7 - Ljubi Gospodina Boga svoga svim srcem svojim i svom dušom svojom i svom snagom svojom.</w:t>
      </w:r>
    </w:p>
    <w:p/>
    <w:p>
      <w:r xmlns:w="http://schemas.openxmlformats.org/wordprocessingml/2006/main">
        <w:t xml:space="preserve">2. Rimljanima 12:2 - Ne prilagođavajte se uzoru ovoga svijeta, nego se preobrazite obnovom svoga uma.</w:t>
      </w:r>
    </w:p>
    <w:p/>
    <w:p>
      <w:r xmlns:w="http://schemas.openxmlformats.org/wordprocessingml/2006/main">
        <w:t xml:space="preserve">1. Kraljevima 2,15 A on reče: "Ti znaš da je kraljevstvo bilo moje i da je sav Izrael okrenuo svoja lica prema meni da bih kraljevao; ali kraljevstvo se okrenulo i postalo mojem bratu, jer je njegovo od GOSPODIN.</w:t>
      </w:r>
    </w:p>
    <w:p/>
    <w:p>
      <w:r xmlns:w="http://schemas.openxmlformats.org/wordprocessingml/2006/main">
        <w:t xml:space="preserve">Salomon priznaje da mu je kraljevstvo oduzeto i dano njegovom bratu, jer je to bila Božja volja.</w:t>
      </w:r>
    </w:p>
    <w:p/>
    <w:p>
      <w:r xmlns:w="http://schemas.openxmlformats.org/wordprocessingml/2006/main">
        <w:t xml:space="preserve">1. Priznavanje Božjeg suvereniteta u životu</w:t>
      </w:r>
    </w:p>
    <w:p/>
    <w:p>
      <w:r xmlns:w="http://schemas.openxmlformats.org/wordprocessingml/2006/main">
        <w:t xml:space="preserve">2. Pouzdanje u Božji plan</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Rimljanima 8:28 - A znamo da sve surađuje na dobro onima koji ljube Boga, onima koji su pozvani po njegovoj namjeri.</w:t>
      </w:r>
    </w:p>
    <w:p/>
    <w:p>
      <w:r xmlns:w="http://schemas.openxmlformats.org/wordprocessingml/2006/main">
        <w:t xml:space="preserve">1. Kraljevima 2,16 A sada te molim jednu molbu, ne uskrati mi. A ona mu reče: Reci.</w:t>
      </w:r>
    </w:p>
    <w:p/>
    <w:p>
      <w:r xmlns:w="http://schemas.openxmlformats.org/wordprocessingml/2006/main">
        <w:t xml:space="preserve">Kralj David traži uslugu od Bat-Šebe, koja ga pristaje saslušati.</w:t>
      </w:r>
    </w:p>
    <w:p/>
    <w:p>
      <w:r xmlns:w="http://schemas.openxmlformats.org/wordprocessingml/2006/main">
        <w:t xml:space="preserve">1. Bog je uvijek tu da nas čuje</w:t>
      </w:r>
    </w:p>
    <w:p/>
    <w:p>
      <w:r xmlns:w="http://schemas.openxmlformats.org/wordprocessingml/2006/main">
        <w:t xml:space="preserve">2. Nemojte se bojati zatražiti pomoć</w:t>
      </w:r>
    </w:p>
    <w:p/>
    <w:p>
      <w:r xmlns:w="http://schemas.openxmlformats.org/wordprocessingml/2006/main">
        <w:t xml:space="preserve">1. Filipljanima 4:6-7 - Ne budite zabrinuti ni za što, nego u svakoj situaciji, molitvom i prošnjom, sa zahvaljivanjem, iznesite svoje zahtjeve Bogu.</w:t>
      </w:r>
    </w:p>
    <w:p/>
    <w:p>
      <w:r xmlns:w="http://schemas.openxmlformats.org/wordprocessingml/2006/main">
        <w:t xml:space="preserve">2. Jakovljeva 4:2-3 – Nemaš jer ne tražiš od Boga. Kada tražite, ne dobivate, jer tražite s pogrešnim motivima, da možete potrošiti ono što dobijete na svoje užitke.</w:t>
      </w:r>
    </w:p>
    <w:p/>
    <w:p>
      <w:r xmlns:w="http://schemas.openxmlformats.org/wordprocessingml/2006/main">
        <w:t xml:space="preserve">1. Kraljevima 2,17 I reče: "Reci kralju Salomonu (jer ti neće odbiti) da mi dade Šunamku Abišagu za ženu."</w:t>
      </w:r>
    </w:p>
    <w:p/>
    <w:p>
      <w:r xmlns:w="http://schemas.openxmlformats.org/wordprocessingml/2006/main">
        <w:t xml:space="preserve">Adonija traži od kralja Salomona da mu da Šunamku Abišagu za ženu.</w:t>
      </w:r>
    </w:p>
    <w:p/>
    <w:p>
      <w:r xmlns:w="http://schemas.openxmlformats.org/wordprocessingml/2006/main">
        <w:t xml:space="preserve">1. Božji plan je savršen i sveobuhvatan.</w:t>
      </w:r>
    </w:p>
    <w:p/>
    <w:p>
      <w:r xmlns:w="http://schemas.openxmlformats.org/wordprocessingml/2006/main">
        <w:t xml:space="preserve">2. Održavanje Božje volje vodi istinskom blagostanju.</w:t>
      </w:r>
    </w:p>
    <w:p/>
    <w:p>
      <w:r xmlns:w="http://schemas.openxmlformats.org/wordprocessingml/2006/main">
        <w:t xml:space="preserve">1. Mudre izreke 19:21 - Mnogi su planovi u srcu osobe, ali Gospodinova je namjera ta koja prevladava.</w:t>
      </w:r>
    </w:p>
    <w:p/>
    <w:p>
      <w:r xmlns:w="http://schemas.openxmlformats.org/wordprocessingml/2006/main">
        <w:t xml:space="preserve">2. Joshua 1:9 - Nisam li ti zapovjedio? Budite jaki i hrabri. Ne boj se i ne plaši se, jer kamo god pođeš s tobom je Gospodin Bog tvoj.</w:t>
      </w:r>
    </w:p>
    <w:p/>
    <w:p>
      <w:r xmlns:w="http://schemas.openxmlformats.org/wordprocessingml/2006/main">
        <w:t xml:space="preserve">1. Kraljevima 2,18 Bat-Šeba reče: "Dobro, dobro!" Ja ću u tvoje ime govoriti s kraljem.</w:t>
      </w:r>
    </w:p>
    <w:p/>
    <w:p>
      <w:r xmlns:w="http://schemas.openxmlformats.org/wordprocessingml/2006/main">
        <w:t xml:space="preserve">Bat-Šeba pristaje govoriti kralju u nečije ime.</w:t>
      </w:r>
    </w:p>
    <w:p/>
    <w:p>
      <w:r xmlns:w="http://schemas.openxmlformats.org/wordprocessingml/2006/main">
        <w:t xml:space="preserve">1. Govorite u svoje ime, čak i kada je zastrašujuće.</w:t>
      </w:r>
    </w:p>
    <w:p/>
    <w:p>
      <w:r xmlns:w="http://schemas.openxmlformats.org/wordprocessingml/2006/main">
        <w:t xml:space="preserve">2. Imajte vjere da ćete biti saslušani.</w:t>
      </w:r>
    </w:p>
    <w:p/>
    <w:p>
      <w:r xmlns:w="http://schemas.openxmlformats.org/wordprocessingml/2006/main">
        <w:t xml:space="preserve">1. Izreke 31:8 Govorite u ime onih koji ne mogu govoriti sami u svoje ime; osigurati pravdu za one koji su slomljeni.</w:t>
      </w:r>
    </w:p>
    <w:p/>
    <w:p>
      <w:r xmlns:w="http://schemas.openxmlformats.org/wordprocessingml/2006/main">
        <w:t xml:space="preserve">2. Filipljanima 4,6-7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1. Kraljevima 2,19 Zato Bat-Šeba ode kralju Salomonu da s njim govori za Adoniju. I kralj ustade da je dočeka, pokloni joj se i sjedne na svoje prijestolje, i naredi da se postavi stolica za kraljevu majku; a ona mu je sjedila s desne strane.</w:t>
      </w:r>
    </w:p>
    <w:p/>
    <w:p>
      <w:r xmlns:w="http://schemas.openxmlformats.org/wordprocessingml/2006/main">
        <w:t xml:space="preserve">Bat-Šeba je otišla kralju Salomonu govoriti u Adonijino ime, a kralj ju je dočekao i dao joj počasno mjesto.</w:t>
      </w:r>
    </w:p>
    <w:p/>
    <w:p>
      <w:r xmlns:w="http://schemas.openxmlformats.org/wordprocessingml/2006/main">
        <w:t xml:space="preserve">1. Važnost poštovanja naših starijih</w:t>
      </w:r>
    </w:p>
    <w:p/>
    <w:p>
      <w:r xmlns:w="http://schemas.openxmlformats.org/wordprocessingml/2006/main">
        <w:t xml:space="preserve">2. Biti glas onih koji ne mogu govoriti sami za sebe</w:t>
      </w:r>
    </w:p>
    <w:p/>
    <w:p>
      <w:r xmlns:w="http://schemas.openxmlformats.org/wordprocessingml/2006/main">
        <w:t xml:space="preserve">1. Efežanima 6:2 - Poštuj oca i majku</w:t>
      </w:r>
    </w:p>
    <w:p/>
    <w:p>
      <w:r xmlns:w="http://schemas.openxmlformats.org/wordprocessingml/2006/main">
        <w:t xml:space="preserve">2. Izreke 31:8 - Govorite u ime onih koji ne mogu govoriti sami u svoje ime</w:t>
      </w:r>
    </w:p>
    <w:p/>
    <w:p>
      <w:r xmlns:w="http://schemas.openxmlformats.org/wordprocessingml/2006/main">
        <w:t xml:space="preserve">1 Kings 2:20 20 Ona reče: "Želim jednu malu molbu od tebe." Molim te, ne reci mi ne. A kralj joj reče: Pitaj, majko moja, jer ti neću odbiti.</w:t>
      </w:r>
    </w:p>
    <w:p/>
    <w:p>
      <w:r xmlns:w="http://schemas.openxmlformats.org/wordprocessingml/2006/main">
        <w:t xml:space="preserve">Jedna je majka zamolila kralja za malu molbu i on ju je pristao ispuniti.</w:t>
      </w:r>
    </w:p>
    <w:p/>
    <w:p>
      <w:r xmlns:w="http://schemas.openxmlformats.org/wordprocessingml/2006/main">
        <w:t xml:space="preserve">1. Bog će uvijek ispuniti naše zahtjeve ako su u skladu s Njegovom voljom.</w:t>
      </w:r>
    </w:p>
    <w:p/>
    <w:p>
      <w:r xmlns:w="http://schemas.openxmlformats.org/wordprocessingml/2006/main">
        <w:t xml:space="preserve">2. Svaki naš zahtjev treba uputiti s poniznošću i poštovanjem.</w:t>
      </w:r>
    </w:p>
    <w:p/>
    <w:p>
      <w:r xmlns:w="http://schemas.openxmlformats.org/wordprocessingml/2006/main">
        <w:t xml:space="preserve">1. Jakovljeva 4:3 - Tražite i ne primate, jer krivo tražite, da to potrošite na svoje strasti.</w:t>
      </w:r>
    </w:p>
    <w:p/>
    <w:p>
      <w:r xmlns:w="http://schemas.openxmlformats.org/wordprocessingml/2006/main">
        <w:t xml:space="preserve">2. Filipljanima 4,6 - Ne budite zabrinuti ni za što, nego u svemu molitvom i prošnjom sa zahvaljivanjem očitujte svoje želje Bogu.</w:t>
      </w:r>
    </w:p>
    <w:p/>
    <w:p>
      <w:r xmlns:w="http://schemas.openxmlformats.org/wordprocessingml/2006/main">
        <w:t xml:space="preserve">1 Kings 2:21 21 Ona reče: "Neka Abišaga Šunamka bude dana tvome bratu Adoniju za ženu."</w:t>
      </w:r>
    </w:p>
    <w:p/>
    <w:p>
      <w:r xmlns:w="http://schemas.openxmlformats.org/wordprocessingml/2006/main">
        <w:t xml:space="preserve">Salomon ispunjava zahtjev svoje majke Bat-Šebe da Abišagu, Šunamku, da Adoniji za ženu.</w:t>
      </w:r>
    </w:p>
    <w:p/>
    <w:p>
      <w:r xmlns:w="http://schemas.openxmlformats.org/wordprocessingml/2006/main">
        <w:t xml:space="preserve">1. Moć majčine molbe: Studija 1. Kraljevima 2:21</w:t>
      </w:r>
    </w:p>
    <w:p/>
    <w:p>
      <w:r xmlns:w="http://schemas.openxmlformats.org/wordprocessingml/2006/main">
        <w:t xml:space="preserve">2. Kako Bog poštuje zahtjeve majki: pogled na 1. Kraljevima 2:21</w:t>
      </w:r>
    </w:p>
    <w:p/>
    <w:p>
      <w:r xmlns:w="http://schemas.openxmlformats.org/wordprocessingml/2006/main">
        <w:t xml:space="preserve">1. Izreke 31:28-31 - Njezina djeca ustaju i nazivaju je blaženom; i njezin muž, a on je hvali: Mnoge žene rade plemenita djela, ali ti ih sve nadmašuješ. Šarm je varljiv, a ljepota prolazna; ali žena koja se boji Gospoda je za pohvalu. Poštujte je za sve što su ruke njezine učinile i neka joj djela njezina donesu hvalu na gradska vrata.</w:t>
      </w:r>
    </w:p>
    <w:p/>
    <w:p>
      <w:r xmlns:w="http://schemas.openxmlformats.org/wordprocessingml/2006/main">
        <w:t xml:space="preserve">2. Luka 1,46-48 - A Marija reče: Slavi duša moja Gospodina i kliče duh moj u Bogu, mome Spasitelju, jer se obazre na ponizno stanje svoje službenice. Od sada će me svi naraštaji zvati blaženom, jer Silni učini velika djela za mene, sveto je njegovo ime.</w:t>
      </w:r>
    </w:p>
    <w:p/>
    <w:p>
      <w:r xmlns:w="http://schemas.openxmlformats.org/wordprocessingml/2006/main">
        <w:t xml:space="preserve">1. Kraljevima 2,22 A kralj Salomon odgovori svojoj majci: "A zašto tražiš Abišagu Šunamku za Adoniju?" traži za njega i kraljevstvo; jer on je moj stariji brat; za njega i za svećenika Ebjatara i za Joaba, sina Serujina.</w:t>
      </w:r>
    </w:p>
    <w:p/>
    <w:p>
      <w:r xmlns:w="http://schemas.openxmlformats.org/wordprocessingml/2006/main">
        <w:t xml:space="preserve">Kralj Salomon odgovara na majčinu molbu za Adonija, pitajući zašto i ona ne traži Kraljevstvo, budući da je Adonija njegov stariji brat.</w:t>
      </w:r>
    </w:p>
    <w:p/>
    <w:p>
      <w:r xmlns:w="http://schemas.openxmlformats.org/wordprocessingml/2006/main">
        <w:t xml:space="preserve">1. Važnost razumijevanja vašeg mjesta u obitelji</w:t>
      </w:r>
    </w:p>
    <w:p/>
    <w:p>
      <w:r xmlns:w="http://schemas.openxmlformats.org/wordprocessingml/2006/main">
        <w:t xml:space="preserve">2. Potreba za poniznošću u vodstvu</w:t>
      </w:r>
    </w:p>
    <w:p/>
    <w:p>
      <w:r xmlns:w="http://schemas.openxmlformats.org/wordprocessingml/2006/main">
        <w:t xml:space="preserve">1. Matej 20:25-28 - Isus poučava kako je važno ne vladati nad drugima, nego služiti.</w:t>
      </w:r>
    </w:p>
    <w:p/>
    <w:p>
      <w:r xmlns:w="http://schemas.openxmlformats.org/wordprocessingml/2006/main">
        <w:t xml:space="preserve">2. Izreke 16:18 - Oholost dolazi prije propasti, a oholost prije pada.</w:t>
      </w:r>
    </w:p>
    <w:p/>
    <w:p>
      <w:r xmlns:w="http://schemas.openxmlformats.org/wordprocessingml/2006/main">
        <w:t xml:space="preserve">1. Kraljevima 2,23 Tada se kralj Salomon zakle Jahv&lt;/strong&gt;om: 'Bog neka mi učini tako i još više ako Adonija nije izrekao tu riječ protiv svoga života!'</w:t>
      </w:r>
    </w:p>
    <w:p/>
    <w:p>
      <w:r xmlns:w="http://schemas.openxmlformats.org/wordprocessingml/2006/main">
        <w:t xml:space="preserve">Kralj Salomon se zakleo u ime Gospodnje kao odgovor na Adonijine riječi.</w:t>
      </w:r>
    </w:p>
    <w:p/>
    <w:p>
      <w:r xmlns:w="http://schemas.openxmlformats.org/wordprocessingml/2006/main">
        <w:t xml:space="preserve">1. Snaga zakletve - Kako bismo svoje riječi trebali shvatiti ozbiljno i kako naše riječi mogu imati posljedice.</w:t>
      </w:r>
    </w:p>
    <w:p/>
    <w:p>
      <w:r xmlns:w="http://schemas.openxmlformats.org/wordprocessingml/2006/main">
        <w:t xml:space="preserve">2. Važnost održavanja obećanja - Važnost poštivanja naših obveza i ne shvaćanja olako.</w:t>
      </w:r>
    </w:p>
    <w:p/>
    <w:p>
      <w:r xmlns:w="http://schemas.openxmlformats.org/wordprocessingml/2006/main">
        <w:t xml:space="preserve">1. Propovjednik 5:4-5 - Kad se zavjetuješ Bogu, ne odgađaj ga ispuniti; jer njemu nisu mile budale: ispuni ono što si zavjetovao. Bolje je da se ne zavjetuješ, nego da se zavjetuješ i ne izvršiš.</w:t>
      </w:r>
    </w:p>
    <w:p/>
    <w:p>
      <w:r xmlns:w="http://schemas.openxmlformats.org/wordprocessingml/2006/main">
        <w:t xml:space="preserve">2. Matej 5:33-37 - Opet, čuli ste da je rečeno od starih vremena, Ne kuni se krivo, nego izvrši Gospodinu svoje zakletve: Ali ja vam kažem, ne kunite se nikako ; ni nebom; jer je Božje prijestolje: Ni zemljom; jer to je podnožje nogama njegovim: ni Jeruzalemom; jer to je grad velikoga Kralja. Ne kuni se ni svojom glavom, jer ne možeš ni jednu vlas učiniti bijelom ili crnom. Ali neka vaša komunikacija bude, Da, da; Ne, ne: jer sve što je više od ovoga, dolazi od zla.</w:t>
      </w:r>
    </w:p>
    <w:p/>
    <w:p>
      <w:r xmlns:w="http://schemas.openxmlformats.org/wordprocessingml/2006/main">
        <w:t xml:space="preserve">1. Kraljevima 2,24 Sada, dakle, tako živa Jahv&lt;/strong&gt;e, koji me utvrdi i postavi na prijestolje Davida, oca moga, i koji mi sagradi dom, kako je obećao, Adonija će danas biti pogubljen.</w:t>
      </w:r>
    </w:p>
    <w:p/>
    <w:p>
      <w:r xmlns:w="http://schemas.openxmlformats.org/wordprocessingml/2006/main">
        <w:t xml:space="preserve">Salomon naređuje Adonijinu smrt zbog pokušaja uzurpiranja prijestolja.</w:t>
      </w:r>
    </w:p>
    <w:p/>
    <w:p>
      <w:r xmlns:w="http://schemas.openxmlformats.org/wordprocessingml/2006/main">
        <w:t xml:space="preserve">1. Posljedice laskanja i sebične ambicije.</w:t>
      </w:r>
    </w:p>
    <w:p/>
    <w:p>
      <w:r xmlns:w="http://schemas.openxmlformats.org/wordprocessingml/2006/main">
        <w:t xml:space="preserve">2. Božja moć da uspostavi svoje izabrane vođe.</w:t>
      </w:r>
    </w:p>
    <w:p/>
    <w:p>
      <w:r xmlns:w="http://schemas.openxmlformats.org/wordprocessingml/2006/main">
        <w:t xml:space="preserve">1. Izreke 16:18 - Oholost ide prije propasti, oholost prije pada.</w:t>
      </w:r>
    </w:p>
    <w:p/>
    <w:p>
      <w:r xmlns:w="http://schemas.openxmlformats.org/wordprocessingml/2006/main">
        <w:t xml:space="preserve">2. Psalam 89:20 - Nađoh Davida, slugu svoga; svojim sam ga svetim uljem pomazao.</w:t>
      </w:r>
    </w:p>
    <w:p/>
    <w:p>
      <w:r xmlns:w="http://schemas.openxmlformats.org/wordprocessingml/2006/main">
        <w:t xml:space="preserve">1. Kraljevima 2,25 Kralj Salomon posla Benaju, sina Jojadina; a on se na njega obrušio da je umro.</w:t>
      </w:r>
    </w:p>
    <w:p/>
    <w:p>
      <w:r xmlns:w="http://schemas.openxmlformats.org/wordprocessingml/2006/main">
        <w:t xml:space="preserve">Odlomak Kralj Salomon poslao je Benaiju da pogubi čovjeka koji je umro.</w:t>
      </w:r>
    </w:p>
    <w:p/>
    <w:p>
      <w:r xmlns:w="http://schemas.openxmlformats.org/wordprocessingml/2006/main">
        <w:t xml:space="preserve">1. Moć autoriteta: Istraživanje poruke 1. Kraljevima 2:25</w:t>
      </w:r>
    </w:p>
    <w:p/>
    <w:p>
      <w:r xmlns:w="http://schemas.openxmlformats.org/wordprocessingml/2006/main">
        <w:t xml:space="preserve">2. Odabir poslušnosti: Utjecaj 1. Kraljevima 2:25</w:t>
      </w:r>
    </w:p>
    <w:p/>
    <w:p>
      <w:r xmlns:w="http://schemas.openxmlformats.org/wordprocessingml/2006/main">
        <w:t xml:space="preserve">1. Matej 28,18-20 - Tada im pristupi Isus i reče: "Dana mi je sva vlast na nebu i na zemlji." Idite dakle i učinite mojim učenicima sve narode krsteći ih u ime Oca i Sina i Duha Svetoga i učeći ih čuvati sve što sam vam zapovjedio. I ja sam s vama u sve dane do svršetka svijeta.</w:t>
      </w:r>
    </w:p>
    <w:p/>
    <w:p>
      <w:r xmlns:w="http://schemas.openxmlformats.org/wordprocessingml/2006/main">
        <w:t xml:space="preserve">2. Djela 5:29 - Petar i ostali apostoli su odgovorili: Moramo se pokoravati Bogu radije nego ljudima!</w:t>
      </w:r>
    </w:p>
    <w:p/>
    <w:p>
      <w:r xmlns:w="http://schemas.openxmlformats.org/wordprocessingml/2006/main">
        <w:t xml:space="preserve">1. Kraljevima 2,26 Svećeniku Abiataru reče kralj: "Idi u Anatot, u svoja polja!" jer ti zaslužuješ smrt, ali te sada neću osuditi na smrt jer si nosio Kovčeg Jahve Boga pred mojim ocem Davidom i jer si trpio sve što je trpio moj otac.</w:t>
      </w:r>
    </w:p>
    <w:p/>
    <w:p>
      <w:r xmlns:w="http://schemas.openxmlformats.org/wordprocessingml/2006/main">
        <w:t xml:space="preserve">Kralj Salomon naređuje svećeniku Ebijataru da ode na svoja polja u Anatotu i obavještava ga da je vrijedan smrti, ali da neće biti kažnjen smrću u ovom trenutku zbog svoje službe kralju Davidu.</w:t>
      </w:r>
    </w:p>
    <w:p/>
    <w:p>
      <w:r xmlns:w="http://schemas.openxmlformats.org/wordprocessingml/2006/main">
        <w:t xml:space="preserve">1. Moć oprosta: Ispitivanje milosrđa kralja Salomona</w:t>
      </w:r>
    </w:p>
    <w:p/>
    <w:p>
      <w:r xmlns:w="http://schemas.openxmlformats.org/wordprocessingml/2006/main">
        <w:t xml:space="preserve">2. Vrijednost služenja: Razumijevanje Abiatharove poslušnosti i žrtve</w:t>
      </w:r>
    </w:p>
    <w:p/>
    <w:p>
      <w:r xmlns:w="http://schemas.openxmlformats.org/wordprocessingml/2006/main">
        <w:t xml:space="preserve">1. Matej 6:14-15 - Jer ako vi drugima oprostite njihove prijestupe, oprostit će i vama vaš Otac nebeski, ali ako vi ne oprostite drugima njihove prijestupe, ni vaš Otac neće oprostiti vašim prijestupima.</w:t>
      </w:r>
    </w:p>
    <w:p/>
    <w:p>
      <w:r xmlns:w="http://schemas.openxmlformats.org/wordprocessingml/2006/main">
        <w:t xml:space="preserve">2. Hebrejima 13:20-21 - Sada neka vas Bog mira koji je doveo od mrtvih našeg Gospodina Isusa, velikog pastira ovaca, krvlju vječnog saveza, opremi svim dobrima da možete činiti njegovo hoće, čineći u nama što mu je milo po Isusu Kristu, kojemu slava u vijeke vjekova. Amen.</w:t>
      </w:r>
    </w:p>
    <w:p/>
    <w:p>
      <w:r xmlns:w="http://schemas.openxmlformats.org/wordprocessingml/2006/main">
        <w:t xml:space="preserve">1. Kraljevima 2,27 Tako je Salomon izbacio Ebjatara iz Jahv&lt;/strong&gt;inog svećenika. da ispuni riječ Jahvinu što ju je rekao o kući Elijevoj u Šilu.</w:t>
      </w:r>
    </w:p>
    <w:p/>
    <w:p>
      <w:r xmlns:w="http://schemas.openxmlformats.org/wordprocessingml/2006/main">
        <w:t xml:space="preserve">Salomon je uklonio Ebjatara s mjesta svećenika Gospodnjeg kako bi se ispunila riječ Gospodnja izrečena o domu Elijevom u Šilu.</w:t>
      </w:r>
    </w:p>
    <w:p/>
    <w:p>
      <w:r xmlns:w="http://schemas.openxmlformats.org/wordprocessingml/2006/main">
        <w:t xml:space="preserve">1. Važnost slijeđenja Božje riječi</w:t>
      </w:r>
    </w:p>
    <w:p/>
    <w:p>
      <w:r xmlns:w="http://schemas.openxmlformats.org/wordprocessingml/2006/main">
        <w:t xml:space="preserve">2. Snaga Božjih obećanja</w:t>
      </w:r>
    </w:p>
    <w:p/>
    <w:p>
      <w:r xmlns:w="http://schemas.openxmlformats.org/wordprocessingml/2006/main">
        <w:t xml:space="preserve">1. Izaija 55:11 - "Takva će biti moja riječ koja izlazi iz mojih usta: neće se vratiti k meni prazna, nego će izvršiti što mi je drago, i uspjet će u onome za što sam je poslao." "</w:t>
      </w:r>
    </w:p>
    <w:p/>
    <w:p>
      <w:r xmlns:w="http://schemas.openxmlformats.org/wordprocessingml/2006/main">
        <w:t xml:space="preserve">2. Psalam 119:89 - "Zauvijek, Jahve, riječ tvoja stoji na nebu."</w:t>
      </w:r>
    </w:p>
    <w:p/>
    <w:p>
      <w:r xmlns:w="http://schemas.openxmlformats.org/wordprocessingml/2006/main">
        <w:t xml:space="preserve">1. Kraljevima 2,28 Tada glas dođe do Joaba: Joab se okrenuo Adoniji, ali nije se okrenuo Abšalomu. Joab pobježe u Prebivalište Jahvino i uhvati se za rogove žrtvenika.</w:t>
      </w:r>
    </w:p>
    <w:p/>
    <w:p>
      <w:r xmlns:w="http://schemas.openxmlformats.org/wordprocessingml/2006/main">
        <w:t xml:space="preserve">Joab je čuo vijesti koje su ga natjerale da pobjegne u Prebivalište Gospodnje i uhvati se za rogove žrtvenika.</w:t>
      </w:r>
    </w:p>
    <w:p/>
    <w:p>
      <w:r xmlns:w="http://schemas.openxmlformats.org/wordprocessingml/2006/main">
        <w:t xml:space="preserve">1. Moć utočišta u Bogu: Pronalaženje snage u teškim vremenima</w:t>
      </w:r>
    </w:p>
    <w:p/>
    <w:p>
      <w:r xmlns:w="http://schemas.openxmlformats.org/wordprocessingml/2006/main">
        <w:t xml:space="preserve">2. Moć pokajanja: Okretanje od nedjela i traženje iskušenja</w:t>
      </w:r>
    </w:p>
    <w:p/>
    <w:p>
      <w:r xmlns:w="http://schemas.openxmlformats.org/wordprocessingml/2006/main">
        <w:t xml:space="preserve">1. Psalam 34:17-20 - "Kad pravednik zavapi za pomoć, Jahve ga čuje i izbavlja iz svih nevolja njegovih. Jahve je blizu slomljena srca i spašava slomljena duha. Mnoge su nevolje pravednika , ali ga Jahve izbavlja iz svih, čuva sve njegove kosti, nijedna se ne slomi."</w:t>
      </w:r>
    </w:p>
    <w:p/>
    <w:p>
      <w:r xmlns:w="http://schemas.openxmlformats.org/wordprocessingml/2006/main">
        <w:t xml:space="preserve">2. Izaija 40:29-31 - "Snagu daje iznemoglom, i umnožava snagu nemoćnome. Čak će i mladi klonuti i biti umorni, i mladići će pasti iscrpljeni; ali oni koji čekaju GOSPODA obnovit će svoju snagu; podići će se s krilima poput orlova; trčat će i neće se umoriti; hodat će i neće klonuti."</w:t>
      </w:r>
    </w:p>
    <w:p/>
    <w:p>
      <w:r xmlns:w="http://schemas.openxmlformats.org/wordprocessingml/2006/main">
        <w:t xml:space="preserve">1. Kraljevima 2,29 Javiše kralju Salomonu da je Joab pobjegao u Prebivalište Jahv&lt;/strong&gt;ino. i evo ga kod žrtvenika. Tada Salomon posla Benaju, sina Jojadina, govoreći: "Idi, udari ga!"</w:t>
      </w:r>
    </w:p>
    <w:p/>
    <w:p>
      <w:r xmlns:w="http://schemas.openxmlformats.org/wordprocessingml/2006/main">
        <w:t xml:space="preserve">Kralj Salomon je čuo da je Joab pobjegao u šator Jahvin i da je blizu žrtvenika. Zatim je poslao Benaju da ga uhvati.</w:t>
      </w:r>
    </w:p>
    <w:p/>
    <w:p>
      <w:r xmlns:w="http://schemas.openxmlformats.org/wordprocessingml/2006/main">
        <w:t xml:space="preserve">1. Božja zaštita nije štit od posljedica naših djela.</w:t>
      </w:r>
    </w:p>
    <w:p/>
    <w:p>
      <w:r xmlns:w="http://schemas.openxmlformats.org/wordprocessingml/2006/main">
        <w:t xml:space="preserve">2. Kada tražimo Božju zaštitu, također moramo biti spremni prihvatiti Njegovu volju.</w:t>
      </w:r>
    </w:p>
    <w:p/>
    <w:p>
      <w:r xmlns:w="http://schemas.openxmlformats.org/wordprocessingml/2006/main">
        <w:t xml:space="preserve">1. Psalam 34,7 - Anđeo se Gospodnji utabori oko onih koji ga se boje i izbavlja ih.</w:t>
      </w:r>
    </w:p>
    <w:p/>
    <w:p>
      <w:r xmlns:w="http://schemas.openxmlformats.org/wordprocessingml/2006/main">
        <w:t xml:space="preserve">2. Mudre izreke 26:27 - Tko jamu kopa, u nju će upasti, a kamen će se vratiti na onoga tko ga pokrene.</w:t>
      </w:r>
    </w:p>
    <w:p/>
    <w:p>
      <w:r xmlns:w="http://schemas.openxmlformats.org/wordprocessingml/2006/main">
        <w:t xml:space="preserve">1. Kraljevima 2,30 Benaja dođe u Prebivalište Jahv&lt;/strong&gt;ino i reče mu: Ovako veli kralj: Iziđi! A on reče: Ne; ali umrijet ću ovdje. I Benaja javi kralju: "Ovako reče Joab i tako mi odgovori."</w:t>
      </w:r>
    </w:p>
    <w:p/>
    <w:p>
      <w:r xmlns:w="http://schemas.openxmlformats.org/wordprocessingml/2006/main">
        <w:t xml:space="preserve">Kralj je poslao Benaju da odvede Joaba u šator Jahvin, ali je Joab odbio i rekao da će ondje umrijeti.</w:t>
      </w:r>
    </w:p>
    <w:p/>
    <w:p>
      <w:r xmlns:w="http://schemas.openxmlformats.org/wordprocessingml/2006/main">
        <w:t xml:space="preserve">1. Snaga naših izbora; istražujući posljedice odluka, kao što se vidi u Joabovom odgovoru Benaji.</w:t>
      </w:r>
    </w:p>
    <w:p/>
    <w:p>
      <w:r xmlns:w="http://schemas.openxmlformats.org/wordprocessingml/2006/main">
        <w:t xml:space="preserve">2. Prevladavanje straha; kako prepoznati kada nas naš strah sprječava da ostanemo u našoj vjeri, kao što se vidi kroz Joabov odgovor na kraljevu zapovijed.</w:t>
      </w:r>
    </w:p>
    <w:p/>
    <w:p>
      <w:r xmlns:w="http://schemas.openxmlformats.org/wordprocessingml/2006/main">
        <w:t xml:space="preserve">1. 1. Kraljevima 2:30 - Benaja je došao u šator Jahvin i rekao mu: Ovako kaže kralj: Iziđi! A on reče: Ne; ali umrijet ću ovdje.</w:t>
      </w:r>
    </w:p>
    <w:p/>
    <w:p>
      <w:r xmlns:w="http://schemas.openxmlformats.org/wordprocessingml/2006/main">
        <w:t xml:space="preserve">2. Joshua 1:9 - Nisam li ti zapovjedio? Budite jaki i hrabri; ne boj se i ne plaši se, jer je Gospodin Bog tvoj s tobom kamo god pošao.</w:t>
      </w:r>
    </w:p>
    <w:p/>
    <w:p>
      <w:r xmlns:w="http://schemas.openxmlformats.org/wordprocessingml/2006/main">
        <w:t xml:space="preserve">1. Kraljevima 2,31 Kralj mu reče: "Učini kako je rekao, udari na njega i sahrani ga." da skineš s mene i s kuće moga oca nevinu krv koju je Joab prolio.</w:t>
      </w:r>
    </w:p>
    <w:p/>
    <w:p>
      <w:r xmlns:w="http://schemas.openxmlformats.org/wordprocessingml/2006/main">
        <w:t xml:space="preserve">Kralj David naređuje svom sinu Salomonu da pogubi Joaba zbog nevine krvi koju je prolio.</w:t>
      </w:r>
    </w:p>
    <w:p/>
    <w:p>
      <w:r xmlns:w="http://schemas.openxmlformats.org/wordprocessingml/2006/main">
        <w:t xml:space="preserve">1. Božja pravda: Posljedice grijeha</w:t>
      </w:r>
    </w:p>
    <w:p/>
    <w:p>
      <w:r xmlns:w="http://schemas.openxmlformats.org/wordprocessingml/2006/main">
        <w:t xml:space="preserve">2. Važnost oprosta i pomirenja</w:t>
      </w:r>
    </w:p>
    <w:p/>
    <w:p>
      <w:r xmlns:w="http://schemas.openxmlformats.org/wordprocessingml/2006/main">
        <w:t xml:space="preserve">1. Rimljanima 6:23 - Jer plaća grijeha je smrt; ali dar Božji je život vječni po Isusu Kristu Gospodinu našem.</w:t>
      </w:r>
    </w:p>
    <w:p/>
    <w:p>
      <w:r xmlns:w="http://schemas.openxmlformats.org/wordprocessingml/2006/main">
        <w:t xml:space="preserve">2. Jakovljeva 2:13 - Jer nemilosrdan će biti sud onome koji nije iskazao milosrđa; a milosrđe se raduje sudu.</w:t>
      </w:r>
    </w:p>
    <w:p/>
    <w:p>
      <w:r xmlns:w="http://schemas.openxmlformats.org/wordprocessingml/2006/main">
        <w:t xml:space="preserve">1. Kraljevima 2,32 I Jahv&lt;/strong&gt;e će vratiti njegovu krv na njegovu vlastitu glavu, koji je udario na dva čovjeka, pravednija i bolja od njega, i ubio ih mačem, moj otac David ne znajući za to, naime, Abner, sin Ner, zapovjednik Izraelove vojske, i Amasa, sin Jeterov, zapovjednik Judine vojske.</w:t>
      </w:r>
    </w:p>
    <w:p/>
    <w:p>
      <w:r xmlns:w="http://schemas.openxmlformats.org/wordprocessingml/2006/main">
        <w:t xml:space="preserve">Salomon, sin kralja Davida, naređuje smrt dvojice nevinih ljudi, Abnera i Amase, bez očevog znanja.</w:t>
      </w:r>
    </w:p>
    <w:p/>
    <w:p>
      <w:r xmlns:w="http://schemas.openxmlformats.org/wordprocessingml/2006/main">
        <w:t xml:space="preserve">1. Važnost razlučivanja pravde u teškim situacijama.</w:t>
      </w:r>
    </w:p>
    <w:p/>
    <w:p>
      <w:r xmlns:w="http://schemas.openxmlformats.org/wordprocessingml/2006/main">
        <w:t xml:space="preserve">2. Posljedice donošenja ishitrenih odluka bez mudrosti.</w:t>
      </w:r>
    </w:p>
    <w:p/>
    <w:p>
      <w:r xmlns:w="http://schemas.openxmlformats.org/wordprocessingml/2006/main">
        <w:t xml:space="preserve">1. Mudre izreke 16:9 "Čovjek u srcu smišlja svoj put, ali Jahve određuje njegove korake."</w:t>
      </w:r>
    </w:p>
    <w:p/>
    <w:p>
      <w:r xmlns:w="http://schemas.openxmlformats.org/wordprocessingml/2006/main">
        <w:t xml:space="preserve">2. Jakovljeva 1:5 "Ako kome od vas nedostaje mudrosti, neka zamoli Boga, koji svima velikodušno daje bez zamjerke, i dat će mu se."</w:t>
      </w:r>
    </w:p>
    <w:p/>
    <w:p>
      <w:r xmlns:w="http://schemas.openxmlformats.org/wordprocessingml/2006/main">
        <w:t xml:space="preserve">1. Kraljevima 2,33 Stoga će se krv njihova vratiti na glavu Joabovu i na glavu njegova potomstva zauvijek; a nad Davidom i nad njegovim potomstvom, i nad domom njegovim i na prijestolju njegovu bit će mir! uvijek od GOSPODA.</w:t>
      </w:r>
    </w:p>
    <w:p/>
    <w:p>
      <w:r xmlns:w="http://schemas.openxmlformats.org/wordprocessingml/2006/main">
        <w:t xml:space="preserve">Bog je obećao Davidu da će njegova kuća i prijestolje imati vječni mir od Gospodina.</w:t>
      </w:r>
    </w:p>
    <w:p/>
    <w:p>
      <w:r xmlns:w="http://schemas.openxmlformats.org/wordprocessingml/2006/main">
        <w:t xml:space="preserve">1. Mir obećan Davidu: Podsjetnik na Božju vjernost</w:t>
      </w:r>
    </w:p>
    <w:p/>
    <w:p>
      <w:r xmlns:w="http://schemas.openxmlformats.org/wordprocessingml/2006/main">
        <w:t xml:space="preserve">2. Joabova kazna: Posljedice za neposluh</w:t>
      </w:r>
    </w:p>
    <w:p/>
    <w:p>
      <w:r xmlns:w="http://schemas.openxmlformats.org/wordprocessingml/2006/main">
        <w:t xml:space="preserve">1. Psalam 132:11 - Jahve se zakleo Davidu, zakletvom sigurnom koju neće poništiti: Jednog od tvojih potomaka postavit ću na tvoje prijestolje.</w:t>
      </w:r>
    </w:p>
    <w:p/>
    <w:p>
      <w:r xmlns:w="http://schemas.openxmlformats.org/wordprocessingml/2006/main">
        <w:t xml:space="preserve">2. 2. Samuelova 7,16 - Tvoj dom i tvoje kraljevstvo vječno će stajati preda mnom; tvoje će prijestolje biti utvrđeno zauvijek.</w:t>
      </w:r>
    </w:p>
    <w:p/>
    <w:p>
      <w:r xmlns:w="http://schemas.openxmlformats.org/wordprocessingml/2006/main">
        <w:t xml:space="preserve">1. Kraljevima 2,34 Benaja, sin Jojadin, pođe gore, napadne ga i ubije ga, a on bi pokopan u svojoj kući u pustinji.</w:t>
      </w:r>
    </w:p>
    <w:p/>
    <w:p>
      <w:r xmlns:w="http://schemas.openxmlformats.org/wordprocessingml/2006/main">
        <w:t xml:space="preserve">Benaja, Jojadin sin, ubio je Salomonovog nasljednika i sahranio ga u svojoj kući u pustinji.</w:t>
      </w:r>
    </w:p>
    <w:p/>
    <w:p>
      <w:r xmlns:w="http://schemas.openxmlformats.org/wordprocessingml/2006/main">
        <w:t xml:space="preserve">1. Važnost poslušnosti Božjoj volji čak i ako uključuje teške zadatke.</w:t>
      </w:r>
    </w:p>
    <w:p/>
    <w:p>
      <w:r xmlns:w="http://schemas.openxmlformats.org/wordprocessingml/2006/main">
        <w:t xml:space="preserve">2. Posljedice neposluha i grijeha.</w:t>
      </w:r>
    </w:p>
    <w:p/>
    <w:p>
      <w:r xmlns:w="http://schemas.openxmlformats.org/wordprocessingml/2006/main">
        <w:t xml:space="preserve">1. Propovjednik 12:13-14 - Čujmo zaključak cijele stvari: Boj se Boga i drži njegove zapovijedi, jer to je sva dužnost čovjeka. Jer Bog će svako djelo izvesti na sud, i svaku tajnu, bila ona dobra ili zla.</w:t>
      </w:r>
    </w:p>
    <w:p/>
    <w:p>
      <w:r xmlns:w="http://schemas.openxmlformats.org/wordprocessingml/2006/main">
        <w:t xml:space="preserve">2. Izreke 14:12 - Postoji put koji se čovjeku čini pravim, ali kraj mu je put u smrt.</w:t>
      </w:r>
    </w:p>
    <w:p/>
    <w:p>
      <w:r xmlns:w="http://schemas.openxmlformats.org/wordprocessingml/2006/main">
        <w:t xml:space="preserve">1. Kraljevima 2,35 Kralj postavi Benaju, sina Jojadina, na njegovo mjesto nad vojskom, a svećenika Sadoka postavi kralj na mjesto Ebjatarovo.</w:t>
      </w:r>
    </w:p>
    <w:p/>
    <w:p>
      <w:r xmlns:w="http://schemas.openxmlformats.org/wordprocessingml/2006/main">
        <w:t xml:space="preserve">Prolaz Kralj Salomon imenovao je Benaju za zapovjednika vojske, a Sadoka za velikog svećenika, zamijenivši Abiathara.</w:t>
      </w:r>
    </w:p>
    <w:p/>
    <w:p>
      <w:r xmlns:w="http://schemas.openxmlformats.org/wordprocessingml/2006/main">
        <w:t xml:space="preserve">1. Važnost poniznosti i mudrosti u vodstvu.</w:t>
      </w:r>
    </w:p>
    <w:p/>
    <w:p>
      <w:r xmlns:w="http://schemas.openxmlformats.org/wordprocessingml/2006/main">
        <w:t xml:space="preserve">2. Božja snaga da ispuni naše uloge i potrebe.</w:t>
      </w:r>
    </w:p>
    <w:p/>
    <w:p>
      <w:r xmlns:w="http://schemas.openxmlformats.org/wordprocessingml/2006/main">
        <w:t xml:space="preserve">1. Izreke 15:33 - Strah je Gospodnji pouka mudrosti; a prije časti je poniznost.</w:t>
      </w:r>
    </w:p>
    <w:p/>
    <w:p>
      <w:r xmlns:w="http://schemas.openxmlformats.org/wordprocessingml/2006/main">
        <w:t xml:space="preserve">2. 1. Petrova 5,5-6 - Isto tako, vi mlađi, pokoravajte se starijima. Da, svi se pokoravajte jedni drugima i obucite se u poniznost, jer se Bog oholima protivi, a poniznima daje milost.</w:t>
      </w:r>
    </w:p>
    <w:p/>
    <w:p>
      <w:r xmlns:w="http://schemas.openxmlformats.org/wordprocessingml/2006/main">
        <w:t xml:space="preserve">1. Kraljevima 2,36 Kralj posla i pozva Šimeja i reče mu: "Sagradi sebi kuću u Jeruzalemu i ostani ondje i nemoj nikamo ići odande."</w:t>
      </w:r>
    </w:p>
    <w:p/>
    <w:p>
      <w:r xmlns:w="http://schemas.openxmlformats.org/wordprocessingml/2006/main">
        <w:t xml:space="preserve">Kralj David zapovjedio je Šimeju da sagradi kuću u Jeruzalemu i ondje ostane, ne odlazi nigdje drugdje.</w:t>
      </w:r>
    </w:p>
    <w:p/>
    <w:p>
      <w:r xmlns:w="http://schemas.openxmlformats.org/wordprocessingml/2006/main">
        <w:t xml:space="preserve">1. Život službe mora se živjeti u rodnom gradu.</w:t>
      </w:r>
    </w:p>
    <w:p/>
    <w:p>
      <w:r xmlns:w="http://schemas.openxmlformats.org/wordprocessingml/2006/main">
        <w:t xml:space="preserve">2. Slušanje Božjih zapovijedi donosi blagoslove čak iu teškim vremenima.</w:t>
      </w:r>
    </w:p>
    <w:p/>
    <w:p>
      <w:r xmlns:w="http://schemas.openxmlformats.org/wordprocessingml/2006/main">
        <w:t xml:space="preserve">1. Hebrejima 13:14 - Jer ovdje nemamo trajnog grada, nego tražimo onaj koji će doći.</w:t>
      </w:r>
    </w:p>
    <w:p/>
    <w:p>
      <w:r xmlns:w="http://schemas.openxmlformats.org/wordprocessingml/2006/main">
        <w:t xml:space="preserve">2. Psalam 46:4 - Postoji rijeka čiji će potoci razveseliti grad Božji.</w:t>
      </w:r>
    </w:p>
    <w:p/>
    <w:p>
      <w:r xmlns:w="http://schemas.openxmlformats.org/wordprocessingml/2006/main">
        <w:t xml:space="preserve">1. Kraljevima 2,37 Jer onoga dana kad iziđeš i prijeđeš potok Kidron, znat ćeš sigurno da ćeš sigurno umrijeti: krv će tvoja biti na glavi tvojoj.</w:t>
      </w:r>
    </w:p>
    <w:p/>
    <w:p>
      <w:r xmlns:w="http://schemas.openxmlformats.org/wordprocessingml/2006/main">
        <w:t xml:space="preserve">Salomon upozorava svog sina Roboama da će umrijeti ako prijeđe potok Kidron i biti odgovoran za svoju smrt.</w:t>
      </w:r>
    </w:p>
    <w:p/>
    <w:p>
      <w:r xmlns:w="http://schemas.openxmlformats.org/wordprocessingml/2006/main">
        <w:t xml:space="preserve">1. Moć izbora - Posljedice donošenja pogrešnih odluka</w:t>
      </w:r>
    </w:p>
    <w:p/>
    <w:p>
      <w:r xmlns:w="http://schemas.openxmlformats.org/wordprocessingml/2006/main">
        <w:t xml:space="preserve">2. Preuzimanje odgovornosti za svoje postupke - priznati svoje pogreške</w:t>
      </w:r>
    </w:p>
    <w:p/>
    <w:p>
      <w:r xmlns:w="http://schemas.openxmlformats.org/wordprocessingml/2006/main">
        <w:t xml:space="preserve">1. Mudre izreke 16:25 - Postoji put koji se čovjeku čini ispravnim, ali kraj mu je put u smrt.</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1. Kraljevima 2,38 Šimej reče kralju: "Dobra je riječ. Tvoj će sluga učiniti kako je rekao moj gospodar kralj." Šimej osta u Jeruzalemu mnogo dana.</w:t>
      </w:r>
    </w:p>
    <w:p/>
    <w:p>
      <w:r xmlns:w="http://schemas.openxmlformats.org/wordprocessingml/2006/main">
        <w:t xml:space="preserve">Shimei se slaže pridržavati onoga što je kralj Salomon rekao i živi u Jeruzalemu dugo vremena.</w:t>
      </w:r>
    </w:p>
    <w:p/>
    <w:p>
      <w:r xmlns:w="http://schemas.openxmlformats.org/wordprocessingml/2006/main">
        <w:t xml:space="preserve">1. Važnost održavanja obećanja i obveza.</w:t>
      </w:r>
    </w:p>
    <w:p/>
    <w:p>
      <w:r xmlns:w="http://schemas.openxmlformats.org/wordprocessingml/2006/main">
        <w:t xml:space="preserve">2. Ispunjavanje volje Gospodnje u našim životima.</w:t>
      </w:r>
    </w:p>
    <w:p/>
    <w:p>
      <w:r xmlns:w="http://schemas.openxmlformats.org/wordprocessingml/2006/main">
        <w:t xml:space="preserve">1. Matej 5:33-37, "Opet, čuli ste da je narodu davno rečeno: 'Ne prekrši svoju zakletvu, nego ispuni Gospodinu zavjete koje si dao.' Ali ja vam kažem da se nikako ne zaklinjete: ni nebom, jer je ono Božje prijestolje, ni zemljom, jer je podnožje njegovim nogama, ni Jeruzalemom, jer je to grad Velikog Kralja. I činite ne kuni se svojom glavom, jer ne možeš ni jednu vlas učiniti bijelom ili crnom. Sve što trebaš reći je jednostavno 'Da' ili 'Ne'; sve izvan toga dolazi od Zloga.</w:t>
      </w:r>
    </w:p>
    <w:p/>
    <w:p>
      <w:r xmlns:w="http://schemas.openxmlformats.org/wordprocessingml/2006/main">
        <w:t xml:space="preserve">2. Rimljanima 12:1-2, Stoga vas, braćo i sestre, potičem, s obzirom na Božje milosrđe, da prinesete svoja tijela kao žrtvu živu, svetu i Bogu ugodnu, ovo je vaše pravo i ispravno štovanje. Ne prilagođavajte se uzoru ovoga svijeta, nego se preobrazite obnovom svoga uma. Tada ćete moći ispitati i potvrditi što je Božja volja njegova dobra, ugodna i savršena volja.</w:t>
      </w:r>
    </w:p>
    <w:p/>
    <w:p>
      <w:r xmlns:w="http://schemas.openxmlformats.org/wordprocessingml/2006/main">
        <w:t xml:space="preserve">1. Kraljevima 2,39 Poslije tri godine dvojica Šimejevih slugu pobjegoše Akišu, sinu Maakinu, kralju Gata. Javiše Šimeju: "Evo tvojih slugu u Gatu."</w:t>
      </w:r>
    </w:p>
    <w:p/>
    <w:p>
      <w:r xmlns:w="http://schemas.openxmlformats.org/wordprocessingml/2006/main">
        <w:t xml:space="preserve">Odlomak Dvojica Šimejevih slugu pobjegla su i rekli mu da su u Gatu nakon tri godine.</w:t>
      </w:r>
    </w:p>
    <w:p/>
    <w:p>
      <w:r xmlns:w="http://schemas.openxmlformats.org/wordprocessingml/2006/main">
        <w:t xml:space="preserve">1. Važnost vjernosti, čak iu teškim vremenima</w:t>
      </w:r>
    </w:p>
    <w:p/>
    <w:p>
      <w:r xmlns:w="http://schemas.openxmlformats.org/wordprocessingml/2006/main">
        <w:t xml:space="preserve">2. Snaga ustrajnosti u ostvarivanju naših ciljeva</w:t>
      </w:r>
    </w:p>
    <w:p/>
    <w:p>
      <w:r xmlns:w="http://schemas.openxmlformats.org/wordprocessingml/2006/main">
        <w:t xml:space="preserve">1. Matej 25:21 - Njegov gospodar mu reče: Bravo, slugo dobri i vjerni, u malom si bio vjeran, nad mnogim ću te postaviti.</w:t>
      </w:r>
    </w:p>
    <w:p/>
    <w:p>
      <w:r xmlns:w="http://schemas.openxmlformats.org/wordprocessingml/2006/main">
        <w:t xml:space="preserve">2. Filipljanima 4:13 - Sve mogu u Kristu koji me jača.</w:t>
      </w:r>
    </w:p>
    <w:p/>
    <w:p>
      <w:r xmlns:w="http://schemas.openxmlformats.org/wordprocessingml/2006/main">
        <w:t xml:space="preserve">1. Kraljevima 2,40 Šimej ustade, osedla svoga magarca i ode u Gat k Akišu potražiti svoje sluge. Šimej ode i dovede svoje sluge iz Gata.</w:t>
      </w:r>
    </w:p>
    <w:p/>
    <w:p>
      <w:r xmlns:w="http://schemas.openxmlformats.org/wordprocessingml/2006/main">
        <w:t xml:space="preserve">Šime je osedlao svog magarca i otputovao u Gat da nađe svoje sluge, i uspio ih je dovesti sa sobom.</w:t>
      </w:r>
    </w:p>
    <w:p/>
    <w:p>
      <w:r xmlns:w="http://schemas.openxmlformats.org/wordprocessingml/2006/main">
        <w:t xml:space="preserve">1. Bog će nas uvijek voditi do naše sudbine ako ga tražimo.</w:t>
      </w:r>
    </w:p>
    <w:p/>
    <w:p>
      <w:r xmlns:w="http://schemas.openxmlformats.org/wordprocessingml/2006/main">
        <w:t xml:space="preserve">2. Naša vjera u Boga pomoći će nam da prevladamo svaku prepreku.</w:t>
      </w:r>
    </w:p>
    <w:p/>
    <w:p>
      <w:r xmlns:w="http://schemas.openxmlformats.org/wordprocessingml/2006/main">
        <w:t xml:space="preserve">1. Izaija 55:8-9 - "Jer moje misli nisu vaše misli, niti su vaši putovi moji putovi, govori Jahve. Jer koliko su nebesa viša od zemlje, tako su moji putovi viši od vaših putova, a moji misli nego tvoje misli."</w:t>
      </w:r>
    </w:p>
    <w:p/>
    <w:p>
      <w:r xmlns:w="http://schemas.openxmlformats.org/wordprocessingml/2006/main">
        <w:t xml:space="preserve">2. Matej 7:7-8 - "Ištite i dat će vam se; tražite i naći ćete; kucajte i otvorit će vam se: jer svaki koji ište prima; i tko traži nalazi; i onomu koji kuca otvorit će se."</w:t>
      </w:r>
    </w:p>
    <w:p/>
    <w:p>
      <w:r xmlns:w="http://schemas.openxmlformats.org/wordprocessingml/2006/main">
        <w:t xml:space="preserve">1. Kraljevima 2,41 Salomonu su javili da je Šimej otišao iz Jeruzalema u Gat i da se opet vratio.</w:t>
      </w:r>
    </w:p>
    <w:p/>
    <w:p>
      <w:r xmlns:w="http://schemas.openxmlformats.org/wordprocessingml/2006/main">
        <w:t xml:space="preserve">Salomon je obaviješten da je Šimej otišao u Gat i vratio se u Jeruzalem.</w:t>
      </w:r>
    </w:p>
    <w:p/>
    <w:p>
      <w:r xmlns:w="http://schemas.openxmlformats.org/wordprocessingml/2006/main">
        <w:t xml:space="preserve">1. Važnost vjernosti i odanosti Bogu.</w:t>
      </w:r>
    </w:p>
    <w:p/>
    <w:p>
      <w:r xmlns:w="http://schemas.openxmlformats.org/wordprocessingml/2006/main">
        <w:t xml:space="preserve">2. Vrijednost održavanja obećanja.</w:t>
      </w:r>
    </w:p>
    <w:p/>
    <w:p>
      <w:r xmlns:w="http://schemas.openxmlformats.org/wordprocessingml/2006/main">
        <w:t xml:space="preserve">1. Hebrejima 10,23-25 - Držimo se nepokolebljivo ispovijedanja naše nade, jer vjeran je onaj koji je obećao.</w:t>
      </w:r>
    </w:p>
    <w:p/>
    <w:p>
      <w:r xmlns:w="http://schemas.openxmlformats.org/wordprocessingml/2006/main">
        <w:t xml:space="preserve">2. Jakovljeva 5:12 - Ali iznad svega, braćo moja, ne kunite se ni nebom ni zemljom ni bilo kojom drugom zakletvom, nego neka vaše da bude da i vaše ne neka bude ne, da ne padnete pod osudu .</w:t>
      </w:r>
    </w:p>
    <w:p/>
    <w:p>
      <w:r xmlns:w="http://schemas.openxmlformats.org/wordprocessingml/2006/main">
        <w:t xml:space="preserve">1. Kraljevima 2,42 Kralj posla po Šimeja i reče mu: "Nisam li te zakleo Jahv&lt;/strong&gt;om i rekao ti govoreći: Znaj sigurno onoga dana kad izađeš i Hodaš li kamo u inozemstvo, da ćeš sigurno umrijeti? a ti si mi rekao: dobra je riječ koju sam čuo.</w:t>
      </w:r>
    </w:p>
    <w:p/>
    <w:p>
      <w:r xmlns:w="http://schemas.openxmlformats.org/wordprocessingml/2006/main">
        <w:t xml:space="preserve">Prolaz Kralj Salomon pozvao je Šimeja i podsjetio ga na zakletvu koju je dao da neće napuštati grad i upozorio ga da će, ako to učini, biti ubijen.</w:t>
      </w:r>
    </w:p>
    <w:p/>
    <w:p>
      <w:r xmlns:w="http://schemas.openxmlformats.org/wordprocessingml/2006/main">
        <w:t xml:space="preserve">1. Kako bismo trebali održati svoja obećanja?</w:t>
      </w:r>
    </w:p>
    <w:p/>
    <w:p>
      <w:r xmlns:w="http://schemas.openxmlformats.org/wordprocessingml/2006/main">
        <w:t xml:space="preserve">2. Ozbiljnost zakletvi.</w:t>
      </w:r>
    </w:p>
    <w:p/>
    <w:p>
      <w:r xmlns:w="http://schemas.openxmlformats.org/wordprocessingml/2006/main">
        <w:t xml:space="preserve">1. Matej 5:33-37 - "Opet ste čuli da je rečeno starima: Ne kuni se krivo, nego izvrši Gospodinu što si se zakleo. Ali ja ti kažem: Ne uzimaj zakletvu uopće, bilo nebom, jer je prijestolje Božje, ili zemljom, jer je podnožje njegovih nogu, ili Jeruzalemom, jer je grad velikoga kralja. I ne zaklinjite se svojim glavu, jer ne možeš jednu vlas učiniti bijelom ili crnom. Neka ono što kažeš bude jednostavno Da ili Ne; sve više od ovoga dolazi od zla.</w:t>
      </w:r>
    </w:p>
    <w:p/>
    <w:p>
      <w:r xmlns:w="http://schemas.openxmlformats.org/wordprocessingml/2006/main">
        <w:t xml:space="preserve">2. Propovjednik 5:4-5 - Kad se zavjetuješ Bogu, ne odgađaj ga ispuniti, jer on ne voli budale. Platite što ste obećali. Bolje je ne zavjetovati se nego zavjetovati se i ne izvršiti.</w:t>
      </w:r>
    </w:p>
    <w:p/>
    <w:p>
      <w:r xmlns:w="http://schemas.openxmlformats.org/wordprocessingml/2006/main">
        <w:t xml:space="preserve">1. Kraljevima 2,43 Zašto onda nisi održao zakletvu Jahv&lt;/strong&gt;inu i zapovijed koju sam ti dao?</w:t>
      </w:r>
    </w:p>
    <w:p/>
    <w:p>
      <w:r xmlns:w="http://schemas.openxmlformats.org/wordprocessingml/2006/main">
        <w:t xml:space="preserve">Kralj Salomon je pitao zašto njegov savjetnik, Joab, nije održao svoju zakletvu Gospodinu i zapovijed koju je dobio.</w:t>
      </w:r>
    </w:p>
    <w:p/>
    <w:p>
      <w:r xmlns:w="http://schemas.openxmlformats.org/wordprocessingml/2006/main">
        <w:t xml:space="preserve">1. Zakletve poslušnosti Bogu: Što Biblija uči?</w:t>
      </w:r>
    </w:p>
    <w:p/>
    <w:p>
      <w:r xmlns:w="http://schemas.openxmlformats.org/wordprocessingml/2006/main">
        <w:t xml:space="preserve">2. Pouzdanost u Božjoj službi: biblijska perspektiva</w:t>
      </w:r>
    </w:p>
    <w:p/>
    <w:p>
      <w:r xmlns:w="http://schemas.openxmlformats.org/wordprocessingml/2006/main">
        <w:t xml:space="preserve">1. Efežanima 6:1-3 - Djeco, slušajte svoje roditelje u Gospodinu, jer to je ispravno. Poštuj oca i majku, što je prva zapovijed s obećanjem, da ti dobro bude i da dugo živiš na zemlji.</w:t>
      </w:r>
    </w:p>
    <w:p/>
    <w:p>
      <w:r xmlns:w="http://schemas.openxmlformats.org/wordprocessingml/2006/main">
        <w:t xml:space="preserve">2. Jakovljeva 5:12 - Ali iznad svega, moja braćo i sestre, ne kunite se ni nebom ni zemljom ni bilo čim drugim. Sve što trebate reći je jednostavno Da ili Ne. Inače ćete biti osuđeni.</w:t>
      </w:r>
    </w:p>
    <w:p/>
    <w:p>
      <w:r xmlns:w="http://schemas.openxmlformats.org/wordprocessingml/2006/main">
        <w:t xml:space="preserve">1. Kraljevima 2,44 Još reče kralj Šimeju: "Ti znaš svu zloću koju si učinio mom ocu Davidu; zato će Jahv&lt;/strong&gt;e vratiti tvoju zloću na tvoju vlastitu glavu."</w:t>
      </w:r>
    </w:p>
    <w:p/>
    <w:p>
      <w:r xmlns:w="http://schemas.openxmlformats.org/wordprocessingml/2006/main">
        <w:t xml:space="preserve">Kralj Salomon upozorio je Šimeja da će ga Bog kazniti za zloću koju je počinio nad kraljem Davidom.</w:t>
      </w:r>
    </w:p>
    <w:p/>
    <w:p>
      <w:r xmlns:w="http://schemas.openxmlformats.org/wordprocessingml/2006/main">
        <w:t xml:space="preserve">1. Uvijek se moramo sjetiti da Bog ima kontrolu i da će nam na kraju suditi za našu zloću.</w:t>
      </w:r>
    </w:p>
    <w:p/>
    <w:p>
      <w:r xmlns:w="http://schemas.openxmlformats.org/wordprocessingml/2006/main">
        <w:t xml:space="preserve">2. Moramo prepoznati da naši postupci imaju posljedice, kako u ovom tako iu sljedećem životu.</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Matej 7:2 - Jer kakvim sudom sudite, takvim će vam se suditi, i kakvom mjerom mjerite, onakvom će vam se mjeriti.</w:t>
      </w:r>
    </w:p>
    <w:p/>
    <w:p>
      <w:r xmlns:w="http://schemas.openxmlformats.org/wordprocessingml/2006/main">
        <w:t xml:space="preserve">1. Kraljevima 2,45 I kralj Salomon bit će blagoslovljen, a prijestolje Davidovo bit će čvrsto pred Jahv&lt;/strong&gt;om zauvijek.</w:t>
      </w:r>
    </w:p>
    <w:p/>
    <w:p>
      <w:r xmlns:w="http://schemas.openxmlformats.org/wordprocessingml/2006/main">
        <w:t xml:space="preserve">Kralj Salomon je blagoslovljen i prijestolje Davidovo bit će utvrđeno pred Gospodinom zauvijek.</w:t>
      </w:r>
    </w:p>
    <w:p/>
    <w:p>
      <w:r xmlns:w="http://schemas.openxmlformats.org/wordprocessingml/2006/main">
        <w:t xml:space="preserve">1. Blaženi kralj: Pogled na ostavštinu kralja Salomona</w:t>
      </w:r>
    </w:p>
    <w:p/>
    <w:p>
      <w:r xmlns:w="http://schemas.openxmlformats.org/wordprocessingml/2006/main">
        <w:t xml:space="preserve">2. Uspostavljanje Davidova prijestolja: Božji vječni savez</w:t>
      </w:r>
    </w:p>
    <w:p/>
    <w:p>
      <w:r xmlns:w="http://schemas.openxmlformats.org/wordprocessingml/2006/main">
        <w:t xml:space="preserve">1. 2. Samuelova 7:16 - I tvoj dom i tvoje kraljevstvo bit će utvrđeni zauvijek pred tobom; prijestolje tvoje bit će utvrđeno zauvijek.</w:t>
      </w:r>
    </w:p>
    <w:p/>
    <w:p>
      <w:r xmlns:w="http://schemas.openxmlformats.org/wordprocessingml/2006/main">
        <w:t xml:space="preserve">2. Psalam 89:3-4 - Sklopio sam savez sa svojim izabranicima, zakleo sam se Davidu, sluzi svome, Tvoje ću potomstvo učvrstiti zauvijek i sagraditi prijestolje tvoje do naraštaja.</w:t>
      </w:r>
    </w:p>
    <w:p/>
    <w:p>
      <w:r xmlns:w="http://schemas.openxmlformats.org/wordprocessingml/2006/main">
        <w:t xml:space="preserve">1. Kraljevima 2,46 Tako je kralj zapovjedio Benaji, sinu Jojadinu; koja je izašla i pala na njega, te je umro. I kraljevstvo se utvrdilo u rukama Salomona.</w:t>
      </w:r>
    </w:p>
    <w:p/>
    <w:p>
      <w:r xmlns:w="http://schemas.openxmlformats.org/wordprocessingml/2006/main">
        <w:t xml:space="preserve">Kralj Salomon zapovjedio je Benaji da nekoga ubije, čime je uspostavljeno Salomonovo kraljevstvo.</w:t>
      </w:r>
    </w:p>
    <w:p/>
    <w:p>
      <w:r xmlns:w="http://schemas.openxmlformats.org/wordprocessingml/2006/main">
        <w:t xml:space="preserve">1. "Cijena uspostave kraljevstva"</w:t>
      </w:r>
    </w:p>
    <w:p/>
    <w:p>
      <w:r xmlns:w="http://schemas.openxmlformats.org/wordprocessingml/2006/main">
        <w:t xml:space="preserve">2. "Cijena odanosti"</w:t>
      </w:r>
    </w:p>
    <w:p/>
    <w:p>
      <w:r xmlns:w="http://schemas.openxmlformats.org/wordprocessingml/2006/main">
        <w:t xml:space="preserve">1. Izreke 16:18 - "Oholost ide prije propasti, a oholost prije pada."</w:t>
      </w:r>
    </w:p>
    <w:p/>
    <w:p>
      <w:r xmlns:w="http://schemas.openxmlformats.org/wordprocessingml/2006/main">
        <w:t xml:space="preserve">2. Djela apostolska 5:29 - "Tada Petar i drugi apostoli odgovoriše i rekoše: Trebamo se više pokoravati Bogu nego ljudima."</w:t>
      </w:r>
    </w:p>
    <w:p/>
    <w:p>
      <w:r xmlns:w="http://schemas.openxmlformats.org/wordprocessingml/2006/main">
        <w:t xml:space="preserve">Prva knjiga o Kraljevima, 3. poglavlje, ističe Salomonovu mudrost i njegov poznati susret s Bogom, gdje traži mudrost da upravlja narodom Izraela.</w:t>
      </w:r>
    </w:p>
    <w:p/>
    <w:p>
      <w:r xmlns:w="http://schemas.openxmlformats.org/wordprocessingml/2006/main">
        <w:t xml:space="preserve">1. odlomak: Salomon sklapa bračni savez s faraonom, kraljem Egipta, oženivši njegovu kćer. Time se uspostavlja politički odnos između Izraela i Egipta (1. Kraljevima 3,1).</w:t>
      </w:r>
    </w:p>
    <w:p/>
    <w:p>
      <w:r xmlns:w="http://schemas.openxmlformats.org/wordprocessingml/2006/main">
        <w:t xml:space="preserve">2. stavak: Poglavlje zatim spominje da nije bilo prikladnog mjesta za prinošenje žrtava budući da hram još nije bio izgrađen. Kao rezultat toga, ljudi su prinosili žrtve na uzvišicama (1. Kraljevima 3:2-4).</w:t>
      </w:r>
    </w:p>
    <w:p/>
    <w:p>
      <w:r xmlns:w="http://schemas.openxmlformats.org/wordprocessingml/2006/main">
        <w:t xml:space="preserve">3. odlomak: Salomon putuje u Gibeon, gdje je bilo istaknuto uzvišenje koje se koristilo za bogoslužje. Tamo prinosi Bogu tisuću žrtava paljenica (1. Kraljevima 3,4-5).</w:t>
      </w:r>
    </w:p>
    <w:p/>
    <w:p>
      <w:r xmlns:w="http://schemas.openxmlformats.org/wordprocessingml/2006/main">
        <w:t xml:space="preserve">4. odlomak: Te noći, Bog se pojavljuje Salomonu u snu i govori mu da traži što god želi. Salomon ponizno priznaje svoju mladost i nedostatak iskustva u vođenju Božjeg izabranog naroda (1. Kraljevima 3,5-7).</w:t>
      </w:r>
    </w:p>
    <w:p/>
    <w:p>
      <w:r xmlns:w="http://schemas.openxmlformats.org/wordprocessingml/2006/main">
        <w:t xml:space="preserve">5. odlomak: Unatoč svojoj mladosti, Salomon shvaća tešku odgovornost koja mu je kao kralju stavljena. On traži razumno srce ili mudrost da razlikuje dobro od zla kako bi pravedno vladao (1. Kraljevima 3:9).</w:t>
      </w:r>
    </w:p>
    <w:p/>
    <w:p>
      <w:r xmlns:w="http://schemas.openxmlformats.org/wordprocessingml/2006/main">
        <w:t xml:space="preserve">6. odlomak: Bog je zadovoljan Salomonovim zahtjevom za mudrošću, a ne osobnom dobiti ili moći. Daje mu iznimnu mudrost od bilo koje druge osobe koja je živjela prije ili poslije njega (1. Kraljevima 3:10-14).</w:t>
      </w:r>
    </w:p>
    <w:p/>
    <w:p>
      <w:r xmlns:w="http://schemas.openxmlformats.org/wordprocessingml/2006/main">
        <w:t xml:space="preserve">7. odlomak: Poglavlje završava primjerom Salomonove mudre prosudbe kada dvije žene dođu pred njega tražeći vlasništvo nad bebom. Pronicljivim uvidom, on određuje pravu majku predlažući dijeljenje djeteta na pola, ali gledajući nesebičnu ljubav prave majke (1. Kraljevima 3;16-28).</w:t>
      </w:r>
    </w:p>
    <w:p/>
    <w:p>
      <w:r xmlns:w="http://schemas.openxmlformats.org/wordprocessingml/2006/main">
        <w:t xml:space="preserve">Ukratko, treće poglavlje Prve knjige o kraljevima opisuje Salomonov susret s Bogom, Salamun sklapa saveze i obožavanje se odvija na visokim mjestima. Prinosi žrtve u Gibeonu, a Bog mu se javlja u snu, Bog poziva Salomona da traži bilo što. Salomon traži mudrost da bi pravedno vladao, Bog je zadovoljan ovim zahtjevom i daje izuzetnu mudrost. Ukratko, poglavlje završava primjerom Salomonove mudre prosudbe. Ukratko, ovo poglavlje istražuje teme kao što su poniznost, mudrost, božansko vodstvo i naglašava važnost traženja Božjeg razlučivanja u ulogama vodstva.</w:t>
      </w:r>
    </w:p>
    <w:p/>
    <w:p>
      <w:r xmlns:w="http://schemas.openxmlformats.org/wordprocessingml/2006/main">
        <w:t xml:space="preserve">1. Kraljevi 3,1 Tada se Salomon zbližio s faraonom, kraljem egipatskim, i uzeo je faraonovu kćer i odveo je u Davidov grad, dok nije dovršio gradnju vlastite kuće, kuće Jahvine i zid jeruzalemski unaokolo.</w:t>
      </w:r>
    </w:p>
    <w:p/>
    <w:p>
      <w:r xmlns:w="http://schemas.openxmlformats.org/wordprocessingml/2006/main">
        <w:t xml:space="preserve">Salomon je sklopio savez s faraonom, kraljem Egipta, i uzeo faraonovu kćer za ženu. Doveo ju je u Jeruzalem gdje joj je sagradio kuću i dovršio gradnju Doma Gospodnjega i jeruzalemskih zidina.</w:t>
      </w:r>
    </w:p>
    <w:p/>
    <w:p>
      <w:r xmlns:w="http://schemas.openxmlformats.org/wordprocessingml/2006/main">
        <w:t xml:space="preserve">1. Snaga božanskih saveza</w:t>
      </w:r>
    </w:p>
    <w:p/>
    <w:p>
      <w:r xmlns:w="http://schemas.openxmlformats.org/wordprocessingml/2006/main">
        <w:t xml:space="preserve">2. Mudrost kralja Salomona</w:t>
      </w:r>
    </w:p>
    <w:p/>
    <w:p>
      <w:r xmlns:w="http://schemas.openxmlformats.org/wordprocessingml/2006/main">
        <w:t xml:space="preserve">1. Izreke 11:14 i 14:1 - Gdje nema vodstva, narod pada, ali u izobilju savjetnika postoji sigurnost. Svaka mudra žena gradi svoju kuću, a luda je ruši svojim rukama.</w:t>
      </w:r>
    </w:p>
    <w:p/>
    <w:p>
      <w:r xmlns:w="http://schemas.openxmlformats.org/wordprocessingml/2006/main">
        <w:t xml:space="preserve">2. Psalam 127:1 - Ako Gospodin ne gradi kuću, uzalud se trude oni koji je grade.</w:t>
      </w:r>
    </w:p>
    <w:p/>
    <w:p>
      <w:r xmlns:w="http://schemas.openxmlformats.org/wordprocessingml/2006/main">
        <w:t xml:space="preserve">1. Kraljevima 3,2 Samo je narod žrtvovao na uzvišicama, jer do onih dana nije bio sagrađen hram u ime Jahv&lt;/strong&gt;ino.</w:t>
      </w:r>
    </w:p>
    <w:p/>
    <w:p>
      <w:r xmlns:w="http://schemas.openxmlformats.org/wordprocessingml/2006/main">
        <w:t xml:space="preserve">U vrijeme kralja Salomona nije bilo hrama koji je bio izgrađen u čast Gospodinu, pa su ljudi žrtvovali na uzvišicama.</w:t>
      </w:r>
    </w:p>
    <w:p/>
    <w:p>
      <w:r xmlns:w="http://schemas.openxmlformats.org/wordprocessingml/2006/main">
        <w:t xml:space="preserve">1. Važnost izgradnje bogomolje</w:t>
      </w:r>
    </w:p>
    <w:p/>
    <w:p>
      <w:r xmlns:w="http://schemas.openxmlformats.org/wordprocessingml/2006/main">
        <w:t xml:space="preserve">2. Srce klanjanja: Gdje i kako klanjamo</w:t>
      </w:r>
    </w:p>
    <w:p/>
    <w:p>
      <w:r xmlns:w="http://schemas.openxmlformats.org/wordprocessingml/2006/main">
        <w:t xml:space="preserve">1. Ponovljeni zakon 12:5-7 - Tražit ćeš mjesto koje će Jahve, Bog tvoj, izabrati među svim tvojim plemenima da stavi svoje ime i ondje nastani svoje prebivalište.</w:t>
      </w:r>
    </w:p>
    <w:p/>
    <w:p>
      <w:r xmlns:w="http://schemas.openxmlformats.org/wordprocessingml/2006/main">
        <w:t xml:space="preserve">2. Psalam 27:4 - Jedno sam tražio od GOSPODA, to ću tražiti: da mogu prebivati u Domu Jahvinu sve dane života svoga, gledati ljepotu Jahvinu i ispitivati u njegovom hramu.</w:t>
      </w:r>
    </w:p>
    <w:p/>
    <w:p>
      <w:r xmlns:w="http://schemas.openxmlformats.org/wordprocessingml/2006/main">
        <w:t xml:space="preserve">1. Kraljevima 3,3 Salomon je ljubio Jahvu, živeći po uredbama Davida, svoga oca; samo je prinosio žrtve i palio kad na uzvišicama.</w:t>
      </w:r>
    </w:p>
    <w:p/>
    <w:p>
      <w:r xmlns:w="http://schemas.openxmlformats.org/wordprocessingml/2006/main">
        <w:t xml:space="preserve">Salomon je ljubio Jahvu i držao se zakona svoga oca Davida, ali je prinosio žrtve i palio kad na uzvišicama.</w:t>
      </w:r>
    </w:p>
    <w:p/>
    <w:p>
      <w:r xmlns:w="http://schemas.openxmlformats.org/wordprocessingml/2006/main">
        <w:t xml:space="preserve">1. Važnost slijeđenja Božjih odredbi</w:t>
      </w:r>
    </w:p>
    <w:p/>
    <w:p>
      <w:r xmlns:w="http://schemas.openxmlformats.org/wordprocessingml/2006/main">
        <w:t xml:space="preserve">2. Napast da ugrozimo svoju vjeru</w:t>
      </w:r>
    </w:p>
    <w:p/>
    <w:p>
      <w:r xmlns:w="http://schemas.openxmlformats.org/wordprocessingml/2006/main">
        <w:t xml:space="preserve">1. Psalam 119,1-3: Blagoslovljeni oni čiji je put neporočan, koji hode u Zakonu Jahvinu! Blago onima koji čuvaju njegova svjedočanstva, koji ga traže svim srcem svojim, koji također ne čine zla, nego hode njegovim putovima!</w:t>
      </w:r>
    </w:p>
    <w:p/>
    <w:p>
      <w:r xmlns:w="http://schemas.openxmlformats.org/wordprocessingml/2006/main">
        <w:t xml:space="preserve">2. Rimljanima 12:2: Ne suobličujte se ovome svijetu, nego se preobrazite obnovom svoga uma, da ispitujući možete raspoznati što je volja Božja, što je dobro, prihvatljivo i savršeno.</w:t>
      </w:r>
    </w:p>
    <w:p/>
    <w:p>
      <w:r xmlns:w="http://schemas.openxmlformats.org/wordprocessingml/2006/main">
        <w:t xml:space="preserve">1. Kraljevima 3,4 Kralj ode u Gibeon da ondje žrtvuje; jer to je bila velika uzvisina: tisuću paljenica prinio je Salomon na tom žrtveniku.</w:t>
      </w:r>
    </w:p>
    <w:p/>
    <w:p>
      <w:r xmlns:w="http://schemas.openxmlformats.org/wordprocessingml/2006/main">
        <w:t xml:space="preserve">Odlomak Salomon je prinio tisuću žrtava paljenica na velikoj uzvišici u Gibeonu.</w:t>
      </w:r>
    </w:p>
    <w:p/>
    <w:p>
      <w:r xmlns:w="http://schemas.openxmlformats.org/wordprocessingml/2006/main">
        <w:t xml:space="preserve">1. Važnost prinosa kurbana u bogoslužju</w:t>
      </w:r>
    </w:p>
    <w:p/>
    <w:p>
      <w:r xmlns:w="http://schemas.openxmlformats.org/wordprocessingml/2006/main">
        <w:t xml:space="preserve">2. Značaj Gibeona kao mjesta bogoslužja</w:t>
      </w:r>
    </w:p>
    <w:p/>
    <w:p>
      <w:r xmlns:w="http://schemas.openxmlformats.org/wordprocessingml/2006/main">
        <w:t xml:space="preserve">1. Matej 5:23-24 "Stoga, ako prinosiš svoj dar na žrtvenik i ondje se sjetiš da tvoj brat ili sestra imaju nešto protiv tebe, ostavi svoj dar ondje pred žrtvenikom. Najprije idi i pomiri se s njima ; onda dođi i ponudi svoj dar."</w:t>
      </w:r>
    </w:p>
    <w:p/>
    <w:p>
      <w:r xmlns:w="http://schemas.openxmlformats.org/wordprocessingml/2006/main">
        <w:t xml:space="preserve">2. Izaija 1,11-15 Što će mi mnoštvo vaših žrtava? kaže Gospodin; Dosta mi je ovnujskih paljenica i sala ugojenih životinja; Ne volim krv bikova, ni janjaca, ni jaraca.</w:t>
      </w:r>
    </w:p>
    <w:p/>
    <w:p>
      <w:r xmlns:w="http://schemas.openxmlformats.org/wordprocessingml/2006/main">
        <w:t xml:space="preserve">1. Kraljevima 3,5 U Gibeonu se Jahv&lt;/strong&gt;e javi Salomonu noću u snu i reče mu: "Traži što da ti dam!"</w:t>
      </w:r>
    </w:p>
    <w:p/>
    <w:p>
      <w:r xmlns:w="http://schemas.openxmlformats.org/wordprocessingml/2006/main">
        <w:t xml:space="preserve">Bog se pojavio Salomonu u snu i upitao ga što bi želio da mu se da.</w:t>
      </w:r>
    </w:p>
    <w:p/>
    <w:p>
      <w:r xmlns:w="http://schemas.openxmlformats.org/wordprocessingml/2006/main">
        <w:t xml:space="preserve">1. Bog je vjeran i spreman se pobrinuti za naše potrebe.</w:t>
      </w:r>
    </w:p>
    <w:p/>
    <w:p>
      <w:r xmlns:w="http://schemas.openxmlformats.org/wordprocessingml/2006/main">
        <w:t xml:space="preserve">2. Božja obećanja su sigurna i pouzdana.</w:t>
      </w:r>
    </w:p>
    <w:p/>
    <w:p>
      <w:r xmlns:w="http://schemas.openxmlformats.org/wordprocessingml/2006/main">
        <w:t xml:space="preserve">1. Ivan 14:13-14 - "Što god zamolite u moje ime, to ću učiniti, da se proslavi Otac u Sinu. Ako me što zamolite u moje ime, učinit ću."</w:t>
      </w:r>
    </w:p>
    <w:p/>
    <w:p>
      <w:r xmlns:w="http://schemas.openxmlformats.org/wordprocessingml/2006/main">
        <w:t xml:space="preserve">2. Psalam 37:4 - "Raduj se u Gospodinu, i on će ti ispuniti želje srca tvojega."</w:t>
      </w:r>
    </w:p>
    <w:p/>
    <w:p>
      <w:r xmlns:w="http://schemas.openxmlformats.org/wordprocessingml/2006/main">
        <w:t xml:space="preserve">1. Kraljevima 3,6 Salomon reče: "Iskazao si veliko milosrđe svome sluzi Davidu, mom ocu, jer je hodio pred tobom u istini, u pravdi i čestitog srca s tobom." a ti si mu sačuvao ovu veliku dobrotu da si mu dao sina da sjedi na njegovom prijestolju, kao što je i danas.</w:t>
      </w:r>
    </w:p>
    <w:p/>
    <w:p>
      <w:r xmlns:w="http://schemas.openxmlformats.org/wordprocessingml/2006/main">
        <w:t xml:space="preserve">Bog je pokazao veliku milost kralju Davidu i održao obećanje da će mu dati sina koji će sjediti na prijestolju.</w:t>
      </w:r>
    </w:p>
    <w:p/>
    <w:p>
      <w:r xmlns:w="http://schemas.openxmlformats.org/wordprocessingml/2006/main">
        <w:t xml:space="preserve">1. Božje obećanje milosrđa uvijek je istinito</w:t>
      </w:r>
    </w:p>
    <w:p/>
    <w:p>
      <w:r xmlns:w="http://schemas.openxmlformats.org/wordprocessingml/2006/main">
        <w:t xml:space="preserve">2. Moć ispunjavanja obećanja</w:t>
      </w:r>
    </w:p>
    <w:p/>
    <w:p>
      <w:r xmlns:w="http://schemas.openxmlformats.org/wordprocessingml/2006/main">
        <w:t xml:space="preserve">1. Psalam 25,10 - Sve su staze Gospodnje milost i vjernost, za one koji drže Savez njegov i njegova svjedočanstva.</w:t>
      </w:r>
    </w:p>
    <w:p/>
    <w:p>
      <w:r xmlns:w="http://schemas.openxmlformats.org/wordprocessingml/2006/main">
        <w:t xml:space="preserve">2. Jakovljeva 5:12 - Ali iznad svega, braćo moja, ne kunite se ni nebom ni zemljom ni bilo kojom drugom zakletvom, nego neka vaše da bude da i vaše ne neka bude ne, da ne padnete pod osudu .</w:t>
      </w:r>
    </w:p>
    <w:p/>
    <w:p>
      <w:r xmlns:w="http://schemas.openxmlformats.org/wordprocessingml/2006/main">
        <w:t xml:space="preserve">1. Kraljevima 3,7 A sada si, Jahv&lt;/strong&gt;e, Bože moj, zakraljio slugu svojega umjesto moga oca Davida, a ja sam samo dijete: ne znam izaći ni ući.</w:t>
      </w:r>
    </w:p>
    <w:p/>
    <w:p>
      <w:r xmlns:w="http://schemas.openxmlformats.org/wordprocessingml/2006/main">
        <w:t xml:space="preserve">Salomon, sin kralja Davida, proglašen je kraljem i izražava svoju poniznost i nedostatak razumijevanja.</w:t>
      </w:r>
    </w:p>
    <w:p/>
    <w:p>
      <w:r xmlns:w="http://schemas.openxmlformats.org/wordprocessingml/2006/main">
        <w:t xml:space="preserve">1. Snaga poniznosti - Naša najveća snaga je u našoj poniznosti pred Bogom.</w:t>
      </w:r>
    </w:p>
    <w:p/>
    <w:p>
      <w:r xmlns:w="http://schemas.openxmlformats.org/wordprocessingml/2006/main">
        <w:t xml:space="preserve">2. Prepoznavanje naših ograničenja – Moramo prepoznati svoja ograničenja pred Bogom da bi On mogao pružiti.</w:t>
      </w:r>
    </w:p>
    <w:p/>
    <w:p>
      <w:r xmlns:w="http://schemas.openxmlformats.org/wordprocessingml/2006/main">
        <w:t xml:space="preserve">1. 1. Korinćanima 1,25 - Jer je Božja ludost mudrija od ljudi; a Božja je slabost jača od ljudi.</w:t>
      </w:r>
    </w:p>
    <w:p/>
    <w:p>
      <w:r xmlns:w="http://schemas.openxmlformats.org/wordprocessingml/2006/main">
        <w:t xml:space="preserve">2. Izaija 40:28-31 -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1. Kraljevima 3,8 Sluga je tvoj usred naroda koji si izabrao, naroda velikoga, koji se ne može izbrojiti ni izbrojiti zbog mnoštva.</w:t>
      </w:r>
    </w:p>
    <w:p/>
    <w:p>
      <w:r xmlns:w="http://schemas.openxmlformats.org/wordprocessingml/2006/main">
        <w:t xml:space="preserve">Salomon traži od Boga mudrost da vodi izraelski narod, veliki i bezbrojni narod.</w:t>
      </w:r>
    </w:p>
    <w:p/>
    <w:p>
      <w:r xmlns:w="http://schemas.openxmlformats.org/wordprocessingml/2006/main">
        <w:t xml:space="preserve">1. "Živjeti mudro: Što znači mudro voditi?"</w:t>
      </w:r>
    </w:p>
    <w:p/>
    <w:p>
      <w:r xmlns:w="http://schemas.openxmlformats.org/wordprocessingml/2006/main">
        <w:t xml:space="preserve">2. "Vrijednost mnoštva: odavanje počasti mnogim ljudima koje vodimo"</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Efežanima 4:1-3 - "Ja, dakle, sužanj za Gospodina, potičem vas da živite dostojno poziva na koji ste pozvani, sa svom poniznošću i blagošću, sa strpljivošću, podnoseći jedni druge u ljubavi, željni održavanja jedinstva Duha u svezi mira."</w:t>
      </w:r>
    </w:p>
    <w:p/>
    <w:p>
      <w:r xmlns:w="http://schemas.openxmlformats.org/wordprocessingml/2006/main">
        <w:t xml:space="preserve">1 Kings 3:9 9 Daj, dakle, svome sluzi razumno srce da sudi tvom narodu, da mogu razlikovati dobro od zla; jer tko može suditi ovom tvom tako velikom narodu?</w:t>
      </w:r>
    </w:p>
    <w:p/>
    <w:p>
      <w:r xmlns:w="http://schemas.openxmlformats.org/wordprocessingml/2006/main">
        <w:t xml:space="preserve">Salomon traži od Boga razumno srce da sudi Božjem narodu, jer on sam nije u stanju suditi mu.</w:t>
      </w:r>
    </w:p>
    <w:p/>
    <w:p>
      <w:r xmlns:w="http://schemas.openxmlformats.org/wordprocessingml/2006/main">
        <w:t xml:space="preserve">1. "Salomonova mudrost: traženje uvida od Boga"</w:t>
      </w:r>
    </w:p>
    <w:p/>
    <w:p>
      <w:r xmlns:w="http://schemas.openxmlformats.org/wordprocessingml/2006/main">
        <w:t xml:space="preserve">2. "Božji dar razlučivanja: Kako prosuditi između dobra i zla"</w:t>
      </w:r>
    </w:p>
    <w:p/>
    <w:p>
      <w:r xmlns:w="http://schemas.openxmlformats.org/wordprocessingml/2006/main">
        <w:t xml:space="preserve">1. Matej 7:1-5 "Ne sudite, da vam se ne sudi"</w:t>
      </w:r>
    </w:p>
    <w:p/>
    <w:p>
      <w:r xmlns:w="http://schemas.openxmlformats.org/wordprocessingml/2006/main">
        <w:t xml:space="preserve">2. Mudre izreke 3:5-6 "Uzdaj se u Gospodina svim srcem svojim, a ne oslanjaj se na vlastiti razum"</w:t>
      </w:r>
    </w:p>
    <w:p/>
    <w:p>
      <w:r xmlns:w="http://schemas.openxmlformats.org/wordprocessingml/2006/main">
        <w:t xml:space="preserve">1. Kraljevima 3,10 Svidjelo se Jahv&lt;/strong&gt;i govor što ga je Salomon zamolio.</w:t>
      </w:r>
    </w:p>
    <w:p/>
    <w:p>
      <w:r xmlns:w="http://schemas.openxmlformats.org/wordprocessingml/2006/main">
        <w:t xml:space="preserve">Odlomak Salomon je tražio od Gospodina mudrost i Gospodin je bio zadovoljan.</w:t>
      </w:r>
    </w:p>
    <w:p/>
    <w:p>
      <w:r xmlns:w="http://schemas.openxmlformats.org/wordprocessingml/2006/main">
        <w:t xml:space="preserve">1. Moć molitve za mudrost.</w:t>
      </w:r>
    </w:p>
    <w:p/>
    <w:p>
      <w:r xmlns:w="http://schemas.openxmlformats.org/wordprocessingml/2006/main">
        <w:t xml:space="preserve">2. Božji blagoslov mudrog srca.</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Mudre izreke 2:10-11 - "Jer će mudrost ući u srce tvoje i znanje će biti milo duši tvojoj; razboritost će te paziti, razum će te čuvati."</w:t>
      </w:r>
    </w:p>
    <w:p/>
    <w:p>
      <w:r xmlns:w="http://schemas.openxmlformats.org/wordprocessingml/2006/main">
        <w:t xml:space="preserve">1. Kraljevima 3,11 A Bog mu reče: "Zato što si to tražio, a nisi tražio za sebe dug život." niti si tražio bogatstvo za sebe, niti si tražio život svojih neprijatelja; ali si tražio od sebe razum da razaznaš sud;</w:t>
      </w:r>
    </w:p>
    <w:p/>
    <w:p>
      <w:r xmlns:w="http://schemas.openxmlformats.org/wordprocessingml/2006/main">
        <w:t xml:space="preserve">Salomon je tražio mudrost da bi upravljao svojim kraljevstvom i Bog ju je odobrio.</w:t>
      </w:r>
    </w:p>
    <w:p/>
    <w:p>
      <w:r xmlns:w="http://schemas.openxmlformats.org/wordprocessingml/2006/main">
        <w:t xml:space="preserve">1. Mudrost za vodstvo: Studija 1. Kraljevima 3:11</w:t>
      </w:r>
    </w:p>
    <w:p/>
    <w:p>
      <w:r xmlns:w="http://schemas.openxmlformats.org/wordprocessingml/2006/main">
        <w:t xml:space="preserve">2. Traženje Božjeg smjera: Razmatranje 1. Kraljevima 3:11</w:t>
      </w:r>
    </w:p>
    <w:p/>
    <w:p>
      <w:r xmlns:w="http://schemas.openxmlformats.org/wordprocessingml/2006/main">
        <w:t xml:space="preserve">1. Jakovljeva 1:5 - "Ako kome od vas nedostaje mudrosti, neka ište od Boga, koji svima daje obilato, bez prijekora, i dat će mu se."</w:t>
      </w:r>
    </w:p>
    <w:p/>
    <w:p>
      <w:r xmlns:w="http://schemas.openxmlformats.org/wordprocessingml/2006/main">
        <w:t xml:space="preserve">2. Izreke 2:6 - "Jer Jahve daje mudrost, iz njegovih usta izlazi znanje i razum."</w:t>
      </w:r>
    </w:p>
    <w:p/>
    <w:p>
      <w:r xmlns:w="http://schemas.openxmlformats.org/wordprocessingml/2006/main">
        <w:t xml:space="preserve">1. Kraljevima 3,12 Evo, učinio sam po tvojim riječima: evo, dao sam ti mudro i razborito srce; tako da nije bilo nikoga kao što si ti prije tebe, ni poslije tebe neće ustati nitko kao ti.</w:t>
      </w:r>
    </w:p>
    <w:p/>
    <w:p>
      <w:r xmlns:w="http://schemas.openxmlformats.org/wordprocessingml/2006/main">
        <w:t xml:space="preserve">Bog je Salomonu darovao mudro i razumno srce, čineći ga drugačijim od bilo kojeg drugog kralja prije ili poslije njega.</w:t>
      </w:r>
    </w:p>
    <w:p/>
    <w:p>
      <w:r xmlns:w="http://schemas.openxmlformats.org/wordprocessingml/2006/main">
        <w:t xml:space="preserve">1. Snaga Božjeg blagoslova: Kako nas Božji darovi čine jedinstvenima</w:t>
      </w:r>
    </w:p>
    <w:p/>
    <w:p>
      <w:r xmlns:w="http://schemas.openxmlformats.org/wordprocessingml/2006/main">
        <w:t xml:space="preserve">2. Mudrost i razumijevanje odozgo: Oslanjanje na Božje vodstvo</w:t>
      </w:r>
    </w:p>
    <w:p/>
    <w:p>
      <w:r xmlns:w="http://schemas.openxmlformats.org/wordprocessingml/2006/main">
        <w:t xml:space="preserve">1. Jakovljeva 1:5 - Ako kome od vas nedostaje mudrosti, neka zamoli Boga, koji svima velikodušno daje bez prijekora, i dat će mu se.</w:t>
      </w:r>
    </w:p>
    <w:p/>
    <w:p>
      <w:r xmlns:w="http://schemas.openxmlformats.org/wordprocessingml/2006/main">
        <w:t xml:space="preserve">2. 2. Timoteju 3,16 - Sve je Pismo nadahnuto od Boga i korisno za poučavanje, za ukor, za popravljanje i za odgajanje u pravednosti.</w:t>
      </w:r>
    </w:p>
    <w:p/>
    <w:p>
      <w:r xmlns:w="http://schemas.openxmlformats.org/wordprocessingml/2006/main">
        <w:t xml:space="preserve">1. Kraljevima 3,13 Dao sam ti i ono što nisi tražio, bogatstvo i čast, tako da među kraljevima neće biti nikoga poput tebe za sve tvoje dane.</w:t>
      </w:r>
    </w:p>
    <w:p/>
    <w:p>
      <w:r xmlns:w="http://schemas.openxmlformats.org/wordprocessingml/2006/main">
        <w:t xml:space="preserve">Bog je kralju Salomonu dao bogatstvo i čast, učinivši ga većim od svih ostalih kraljeva.</w:t>
      </w:r>
    </w:p>
    <w:p/>
    <w:p>
      <w:r xmlns:w="http://schemas.openxmlformats.org/wordprocessingml/2006/main">
        <w:t xml:space="preserve">1. Božja velikodušnost – prepoznavanje i uvažavanje Božjih blagoslova</w:t>
      </w:r>
    </w:p>
    <w:p/>
    <w:p>
      <w:r xmlns:w="http://schemas.openxmlformats.org/wordprocessingml/2006/main">
        <w:t xml:space="preserve">2. Duhovna mudrost – moć traženja Božje mudrosti</w:t>
      </w:r>
    </w:p>
    <w:p/>
    <w:p>
      <w:r xmlns:w="http://schemas.openxmlformats.org/wordprocessingml/2006/main">
        <w:t xml:space="preserve">1. Jakovljeva 1:5 - Ako komu od vas nedostaje mudrosti, neka ište od Boga koji svima daje obilato i bez grdnje;</w:t>
      </w:r>
    </w:p>
    <w:p/>
    <w:p>
      <w:r xmlns:w="http://schemas.openxmlformats.org/wordprocessingml/2006/main">
        <w:t xml:space="preserve">2. Psalam 37,4 – Raduj se i sam u Gospodinu; i on će ti ispuniti želje srca tvoga.</w:t>
      </w:r>
    </w:p>
    <w:p/>
    <w:p>
      <w:r xmlns:w="http://schemas.openxmlformats.org/wordprocessingml/2006/main">
        <w:t xml:space="preserve">1 Kings 3:14 14 Ako budeš hodio mojim putovima, držeći moje zakone i moje zapovijedi, kao što je hodio tvoj otac David, produžit ću ti dane.</w:t>
      </w:r>
    </w:p>
    <w:p/>
    <w:p>
      <w:r xmlns:w="http://schemas.openxmlformats.org/wordprocessingml/2006/main">
        <w:t xml:space="preserve">Bog je obećao kralju Salomonu da će, ako bude slijedio Božje zakone i zapovijedi kao što je to činio njegov otac David, biti blagoslovljen dužim životom.</w:t>
      </w:r>
    </w:p>
    <w:p/>
    <w:p>
      <w:r xmlns:w="http://schemas.openxmlformats.org/wordprocessingml/2006/main">
        <w:t xml:space="preserve">1. Pravi blagoslovi dolaze iz slijeđenja Božje riječi.</w:t>
      </w:r>
    </w:p>
    <w:p/>
    <w:p>
      <w:r xmlns:w="http://schemas.openxmlformats.org/wordprocessingml/2006/main">
        <w:t xml:space="preserve">2. Poslušnost Božjim zapovijedima donosi život i radost.</w:t>
      </w:r>
    </w:p>
    <w:p/>
    <w:p>
      <w:r xmlns:w="http://schemas.openxmlformats.org/wordprocessingml/2006/main">
        <w:t xml:space="preserve">1. Ponovljeni zakon 5:33 - "Hodi svim putem kojim ti je zapovjedio Jahve, Bog tvoj, da živiš i da ti dobro bude i da dugo živiš u zemlji koju ćeš posjedovati .</w:t>
      </w:r>
    </w:p>
    <w:p/>
    <w:p>
      <w:r xmlns:w="http://schemas.openxmlformats.org/wordprocessingml/2006/main">
        <w:t xml:space="preserve">2. Psalam 119:32 - Trčat ću putem tvojih zapovijedi kad mi srce proširiš.</w:t>
      </w:r>
    </w:p>
    <w:p/>
    <w:p>
      <w:r xmlns:w="http://schemas.openxmlformats.org/wordprocessingml/2006/main">
        <w:t xml:space="preserve">1. Kraljevima 3,15 Tada se Salomon probudi; i gle, bijaše san. I dođe u Jeruzalem, stade pred Kovčeg saveza Jahvina, prinese žrtve paljenice, prinese pričesnice i priredi gozbu svim svojim slugama.</w:t>
      </w:r>
    </w:p>
    <w:p/>
    <w:p>
      <w:r xmlns:w="http://schemas.openxmlformats.org/wordprocessingml/2006/main">
        <w:t xml:space="preserve">Salomon je usnio san i kad se probudio, otišao je do Zavjetnog kovčega u Jeruzalemu prinijeti žrtve paljenice i pričesnice te prirediti gozbu sa svim svojim slugama.</w:t>
      </w:r>
    </w:p>
    <w:p/>
    <w:p>
      <w:r xmlns:w="http://schemas.openxmlformats.org/wordprocessingml/2006/main">
        <w:t xml:space="preserve">1. Moć snova: Kako ih protumačiti i djelovati prema njima</w:t>
      </w:r>
    </w:p>
    <w:p/>
    <w:p>
      <w:r xmlns:w="http://schemas.openxmlformats.org/wordprocessingml/2006/main">
        <w:t xml:space="preserve">2. Savez Gospodnji: Razumijevanje njegove važnosti i naših odgovornosti</w:t>
      </w:r>
    </w:p>
    <w:p/>
    <w:p>
      <w:r xmlns:w="http://schemas.openxmlformats.org/wordprocessingml/2006/main">
        <w:t xml:space="preserve">1. 1. Kraljevima 3:15 - I Salomon se probudi; i gle, bijaše san. I dođe u Jeruzalem, stade pred Kovčeg saveza Jahvina, prinese žrtve paljenice, prinese pričesnice i priredi gozbu svim svojim slugama.</w:t>
      </w:r>
    </w:p>
    <w:p/>
    <w:p>
      <w:r xmlns:w="http://schemas.openxmlformats.org/wordprocessingml/2006/main">
        <w:t xml:space="preserve">2. Hebrejima 9:15 - I zbog toga je on posrednik Novoga zavjeta, da posredstvom smrti, za otkupljenje prijestupa koji su bili pod prvim zavjetom, oni koji su pozvani mogu primiti obećanje vječne baštine. .</w:t>
      </w:r>
    </w:p>
    <w:p/>
    <w:p>
      <w:r xmlns:w="http://schemas.openxmlformats.org/wordprocessingml/2006/main">
        <w:t xml:space="preserve">1. Kraljevima 3,16 Tada dođoše dvije žene bludnice k kralju i stadoše pred njega.</w:t>
      </w:r>
    </w:p>
    <w:p/>
    <w:p>
      <w:r xmlns:w="http://schemas.openxmlformats.org/wordprocessingml/2006/main">
        <w:t xml:space="preserve">Dvije žene koje su bile prostitutke obratile su se kralju Salomonu radi presude.</w:t>
      </w:r>
    </w:p>
    <w:p/>
    <w:p>
      <w:r xmlns:w="http://schemas.openxmlformats.org/wordprocessingml/2006/main">
        <w:t xml:space="preserve">1. Moć mudre prosudbe: Razmišljanja o 1. Kraljevima 3:16</w:t>
      </w:r>
    </w:p>
    <w:p/>
    <w:p>
      <w:r xmlns:w="http://schemas.openxmlformats.org/wordprocessingml/2006/main">
        <w:t xml:space="preserve">2. Blagoslov mudrosti: Kako nas 1. Kraljevima 3:16 uči da tražimo Božju volju</w:t>
      </w:r>
    </w:p>
    <w:p/>
    <w:p>
      <w:r xmlns:w="http://schemas.openxmlformats.org/wordprocessingml/2006/main">
        <w:t xml:space="preserve">1. Izreke 2:6-8, Jer Jahve daje mudrost; iz njegovih usta dolazi znanje i razum; on čuva zdravu mudrost za čestite; on je štit onima koji hode u poštenju, čuvajući staze pravde i pazeći na put svojih svetaca.</w:t>
      </w:r>
    </w:p>
    <w:p/>
    <w:p>
      <w:r xmlns:w="http://schemas.openxmlformats.org/wordprocessingml/2006/main">
        <w:t xml:space="preserve">2. Jakovljeva 1:5, Ako komu od vas nedostaje mudrosti, neka zamoli Boga, koji svima velikodušno daje bez prijekora, i dat će mu se.</w:t>
      </w:r>
    </w:p>
    <w:p/>
    <w:p>
      <w:r xmlns:w="http://schemas.openxmlformats.org/wordprocessingml/2006/main">
        <w:t xml:space="preserve">1 Kings 3:17 17 A jedna žena reče: "Gospodaru, ja i ova žena živimo u istoj kući." i rodila sam dijete s njom u kući.</w:t>
      </w:r>
    </w:p>
    <w:p/>
    <w:p>
      <w:r xmlns:w="http://schemas.openxmlformats.org/wordprocessingml/2006/main">
        <w:t xml:space="preserve">Dvije žene koje žive u istoj kući rodile su djecu u istoj kući.</w:t>
      </w:r>
    </w:p>
    <w:p/>
    <w:p>
      <w:r xmlns:w="http://schemas.openxmlformats.org/wordprocessingml/2006/main">
        <w:t xml:space="preserve">1. Bog okuplja ljude na neočekivane načine.</w:t>
      </w:r>
    </w:p>
    <w:p/>
    <w:p>
      <w:r xmlns:w="http://schemas.openxmlformats.org/wordprocessingml/2006/main">
        <w:t xml:space="preserve">2. Božji su planovi veći od naših.</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33,11 - Naum Jahvin ostaje dovijeka, misli srca njegova od koljena do koljena.</w:t>
      </w:r>
    </w:p>
    <w:p/>
    <w:p>
      <w:r xmlns:w="http://schemas.openxmlformats.org/wordprocessingml/2006/main">
        <w:t xml:space="preserve">1. Kraljevima 3,18 I dogodi se treći dan nakon što sam rodio, da je i ova žena rodila. nije bilo stranca s nama u kući, osim nas dvoje u kući.</w:t>
      </w:r>
    </w:p>
    <w:p/>
    <w:p>
      <w:r xmlns:w="http://schemas.openxmlformats.org/wordprocessingml/2006/main">
        <w:t xml:space="preserve">Dvoje ljudi bilo je zajedno u kući, nitko drugi nije bio prisutan.</w:t>
      </w:r>
    </w:p>
    <w:p/>
    <w:p>
      <w:r xmlns:w="http://schemas.openxmlformats.org/wordprocessingml/2006/main">
        <w:t xml:space="preserve">1. Božja je zaštita uvijek s nama, čak i na najizoliranijim mjestima.</w:t>
      </w:r>
    </w:p>
    <w:p/>
    <w:p>
      <w:r xmlns:w="http://schemas.openxmlformats.org/wordprocessingml/2006/main">
        <w:t xml:space="preserve">2. Uvijek se možemo obratiti Bogu u vrijeme potrebe, čak i kada se osjećamo sami.</w:t>
      </w:r>
    </w:p>
    <w:p/>
    <w:p>
      <w:r xmlns:w="http://schemas.openxmlformats.org/wordprocessingml/2006/main">
        <w:t xml:space="preserve">1. Psalam 91:11 - Jer on će zapovjediti svojim anđelima za tebe da te čuvaju na svim tvojim putovima.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1. Kraljevima 3,19 I toj je ženi dijete umrlo noću; jer ga je prekrila.</w:t>
      </w:r>
    </w:p>
    <w:p/>
    <w:p>
      <w:r xmlns:w="http://schemas.openxmlformats.org/wordprocessingml/2006/main">
        <w:t xml:space="preserve">Žena je nenamjerno ubila svoje dijete prekrivši ga u snu.</w:t>
      </w:r>
    </w:p>
    <w:p/>
    <w:p>
      <w:r xmlns:w="http://schemas.openxmlformats.org/wordprocessingml/2006/main">
        <w:t xml:space="preserve">1. Tragedija nepažnje: Pouke iz 1. Kraljevima 3,19</w:t>
      </w:r>
    </w:p>
    <w:p/>
    <w:p>
      <w:r xmlns:w="http://schemas.openxmlformats.org/wordprocessingml/2006/main">
        <w:t xml:space="preserve">2. Važnost pažnje u roditeljstvu: Što možemo naučiti iz 1. Kraljevima 3:19</w:t>
      </w:r>
    </w:p>
    <w:p/>
    <w:p>
      <w:r xmlns:w="http://schemas.openxmlformats.org/wordprocessingml/2006/main">
        <w:t xml:space="preserve">1. Mudre izreke 6:6-8 - Idi k mravu, lijenčino; razmisli o njegovim putovima i budi mudar! Nema zapovjednika, nadzornika ni vladara, ali ljeti sprema svoje namirnice i skuplja hranu tijekom žetve.</w:t>
      </w:r>
    </w:p>
    <w:p/>
    <w:p>
      <w:r xmlns:w="http://schemas.openxmlformats.org/wordprocessingml/2006/main">
        <w:t xml:space="preserve">2. Psalam 127:3 - Gle, djeca su baština od Gospoda, plod utrobe nagrada.</w:t>
      </w:r>
    </w:p>
    <w:p/>
    <w:p>
      <w:r xmlns:w="http://schemas.openxmlformats.org/wordprocessingml/2006/main">
        <w:t xml:space="preserve">1 Kings 3:20 20 Ustala je u ponoć i uzela mog sina od mene, dok je tvoja sluškinja spavala, i položila ga u svoja njedra, a svoje mrtvo dijete položila je u moja njedra.</w:t>
      </w:r>
    </w:p>
    <w:p/>
    <w:p>
      <w:r xmlns:w="http://schemas.openxmlformats.org/wordprocessingml/2006/main">
        <w:t xml:space="preserve">Žena je zamijenila svoje mrtvo dijete sa sinom kralja Salomona usred noći dok je žena spavala.</w:t>
      </w:r>
    </w:p>
    <w:p/>
    <w:p>
      <w:r xmlns:w="http://schemas.openxmlformats.org/wordprocessingml/2006/main">
        <w:t xml:space="preserve">1. Božja je providnost u našim najmračnijim trenucima.</w:t>
      </w:r>
    </w:p>
    <w:p/>
    <w:p>
      <w:r xmlns:w="http://schemas.openxmlformats.org/wordprocessingml/2006/main">
        <w:t xml:space="preserve">2. Možemo vjerovati Božjoj suverenosti u našim životima i životima naše djece.</w:t>
      </w:r>
    </w:p>
    <w:p/>
    <w:p>
      <w:r xmlns:w="http://schemas.openxmlformats.org/wordprocessingml/2006/main">
        <w:t xml:space="preserve">1. Rimljanima 8:28 - A znamo da onima koji ljube Boga sve surađuje na dobro, onima koji su pozvani prema njegovoj namjeri.</w:t>
      </w:r>
    </w:p>
    <w:p/>
    <w:p>
      <w:r xmlns:w="http://schemas.openxmlformats.org/wordprocessingml/2006/main">
        <w:t xml:space="preserve">2. Psalam 127:3 - Gle, djeca su baština od Gospoda, plod utrobe nagrada.</w:t>
      </w:r>
    </w:p>
    <w:p/>
    <w:p>
      <w:r xmlns:w="http://schemas.openxmlformats.org/wordprocessingml/2006/main">
        <w:t xml:space="preserve">1 Kings 3:21 21 Kad sam ujutro ustao da dojim svoje dijete, gle, ono bijaše mrtvo; ali kad sam ga ujutro promotrio, gle, to nije bio moj sin kojega sam rodila.</w:t>
      </w:r>
    </w:p>
    <w:p/>
    <w:p>
      <w:r xmlns:w="http://schemas.openxmlformats.org/wordprocessingml/2006/main">
        <w:t xml:space="preserve">Sin jedne žene umro je tijekom noći, ali nakon detaljnijeg pregleda ujutro shvatila je da to nije njezino dijete.</w:t>
      </w:r>
    </w:p>
    <w:p/>
    <w:p>
      <w:r xmlns:w="http://schemas.openxmlformats.org/wordprocessingml/2006/main">
        <w:t xml:space="preserve">1. Božja utjeha u vremenima žalosti</w:t>
      </w:r>
    </w:p>
    <w:p/>
    <w:p>
      <w:r xmlns:w="http://schemas.openxmlformats.org/wordprocessingml/2006/main">
        <w:t xml:space="preserve">2. Pronalaženje snage u teškim vremenima</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Job 14:1 "Čovjek rođen od žene kratkotrajan je i pun nevolja."</w:t>
      </w:r>
    </w:p>
    <w:p/>
    <w:p>
      <w:r xmlns:w="http://schemas.openxmlformats.org/wordprocessingml/2006/main">
        <w:t xml:space="preserve">1. Kraljevima 3,22 A druga žena reče: "Ne! ali živ je moj sin, a mrtav je tvoj sin. A ovaj je rekao: Ne; ali mrtav je tvoj sin, a živ je moj sin. Tako su govorili pred kraljem.</w:t>
      </w:r>
    </w:p>
    <w:p/>
    <w:p>
      <w:r xmlns:w="http://schemas.openxmlformats.org/wordprocessingml/2006/main">
        <w:t xml:space="preserve">Dvije žene dolaze pred kralja Salomona sa svađom oko živog i mrtvog sina.</w:t>
      </w:r>
    </w:p>
    <w:p/>
    <w:p>
      <w:r xmlns:w="http://schemas.openxmlformats.org/wordprocessingml/2006/main">
        <w:t xml:space="preserve">1. Naučite važnost poniznosti i povjerenja u Boga, kao što je pokazao kralj Salomon, u rješavanju teških sporova.</w:t>
      </w:r>
    </w:p>
    <w:p/>
    <w:p>
      <w:r xmlns:w="http://schemas.openxmlformats.org/wordprocessingml/2006/main">
        <w:t xml:space="preserve">2. Razumjeti moć mudre prosudbe u rješavanju sporova između pojedinaca.</w:t>
      </w:r>
    </w:p>
    <w:p/>
    <w:p>
      <w:r xmlns:w="http://schemas.openxmlformats.org/wordprocessingml/2006/main">
        <w:t xml:space="preserve">1. Mudre izreke 16:32 - Tko je spor na gnjev, bolji je od moćnika, I tko vlada svojim duhom, bolji je od onoga koji zauzima grad.</w:t>
      </w:r>
    </w:p>
    <w:p/>
    <w:p>
      <w:r xmlns:w="http://schemas.openxmlformats.org/wordprocessingml/2006/main">
        <w:t xml:space="preserve">2. Jakovljeva 1:19-20 - Dakle, moja ljubljena braćo, neka svaki čovjek bude brz čuti, spor govoriti, spor srditi se; jer ljudski gnjev ne proizvodi Božju pravednost.</w:t>
      </w:r>
    </w:p>
    <w:p/>
    <w:p>
      <w:r xmlns:w="http://schemas.openxmlformats.org/wordprocessingml/2006/main">
        <w:t xml:space="preserve">1. Kraljevima 3,23 Tada reče kralj: "Jedna kaže: "Ovo je moj sin koji je živ, a tvoj sin je mrtav!" A druga kaže: "Ne! ali tvoj je sin mrtav, a moj sin živ.</w:t>
      </w:r>
    </w:p>
    <w:p/>
    <w:p>
      <w:r xmlns:w="http://schemas.openxmlformats.org/wordprocessingml/2006/main">
        <w:t xml:space="preserve">Solomonu se prikazuju dvije žene koje obje tvrde da su majke živog sina, a druga tvrdi da je njen sin mrtav.</w:t>
      </w:r>
    </w:p>
    <w:p/>
    <w:p>
      <w:r xmlns:w="http://schemas.openxmlformats.org/wordprocessingml/2006/main">
        <w:t xml:space="preserve">1. Salomonova mudrost: kako nam je Bog dao dar razlučivanja</w:t>
      </w:r>
    </w:p>
    <w:p/>
    <w:p>
      <w:r xmlns:w="http://schemas.openxmlformats.org/wordprocessingml/2006/main">
        <w:t xml:space="preserve">2. Snaga vjere: Kako nam Bog daje snagu u teškim okolnostima</w:t>
      </w:r>
    </w:p>
    <w:p/>
    <w:p>
      <w:r xmlns:w="http://schemas.openxmlformats.org/wordprocessingml/2006/main">
        <w:t xml:space="preserve">1. Jakovljeva 1:5 - "Ako kome od vas nedostaje mudrosti, neka ište od Boga, koji svima velikodušno daje bez prijekora, i dat će mu se."</w:t>
      </w:r>
    </w:p>
    <w:p/>
    <w:p>
      <w:r xmlns:w="http://schemas.openxmlformats.org/wordprocessingml/2006/main">
        <w:t xml:space="preserve">2. Rimljanima 15,13 - "Bog nade neka vas ispuni svakom radošću i mirom u vjeri, da snagom Duha Svetoga obilujete nadom."</w:t>
      </w:r>
    </w:p>
    <w:p/>
    <w:p>
      <w:r xmlns:w="http://schemas.openxmlformats.org/wordprocessingml/2006/main">
        <w:t xml:space="preserve">1. Kraljevima 3,24 Kralj reče: "Donesite mi mač!" I donesoše mač pred kralja.</w:t>
      </w:r>
    </w:p>
    <w:p/>
    <w:p>
      <w:r xmlns:w="http://schemas.openxmlformats.org/wordprocessingml/2006/main">
        <w:t xml:space="preserve">Kralj je tražio da mu se donese mač.</w:t>
      </w:r>
    </w:p>
    <w:p/>
    <w:p>
      <w:r xmlns:w="http://schemas.openxmlformats.org/wordprocessingml/2006/main">
        <w:t xml:space="preserve">1. Kako možemo učiti iz primjera kralja Salomona</w:t>
      </w:r>
    </w:p>
    <w:p/>
    <w:p>
      <w:r xmlns:w="http://schemas.openxmlformats.org/wordprocessingml/2006/main">
        <w:t xml:space="preserve">2. Važnost spremnosti za nepoznato</w:t>
      </w:r>
    </w:p>
    <w:p/>
    <w:p>
      <w:r xmlns:w="http://schemas.openxmlformats.org/wordprocessingml/2006/main">
        <w:t xml:space="preserve">1. Mudre izreke 21:20 - "U kući mudraca ima probrane hrane i ulja, a lud čovjek proždire sve što ima."</w:t>
      </w:r>
    </w:p>
    <w:p/>
    <w:p>
      <w:r xmlns:w="http://schemas.openxmlformats.org/wordprocessingml/2006/main">
        <w:t xml:space="preserve">2. Izaija 33:6 - "On će biti pouzdan temelj za vaša vremena, bogata zaliha spasenja, mudrosti i znanja; strah je Gospodnji ključ ovog blaga."</w:t>
      </w:r>
    </w:p>
    <w:p/>
    <w:p>
      <w:r xmlns:w="http://schemas.openxmlformats.org/wordprocessingml/2006/main">
        <w:t xml:space="preserve">1. Kraljevima 3,25 Kralj reče: "Razdijelite živo dijete nadvoje i dajte pola jednome, a pola drugome."</w:t>
      </w:r>
    </w:p>
    <w:p/>
    <w:p>
      <w:r xmlns:w="http://schemas.openxmlformats.org/wordprocessingml/2006/main">
        <w:t xml:space="preserve">Kralj je tražio da se živo dijete podijeli na dva dijela i da se svakom da popola.</w:t>
      </w:r>
    </w:p>
    <w:p/>
    <w:p>
      <w:r xmlns:w="http://schemas.openxmlformats.org/wordprocessingml/2006/main">
        <w:t xml:space="preserve">1. Bog djeluje na tajanstvene načine i testira nas u vrijeme nevolje.</w:t>
      </w:r>
    </w:p>
    <w:p/>
    <w:p>
      <w:r xmlns:w="http://schemas.openxmlformats.org/wordprocessingml/2006/main">
        <w:t xml:space="preserve">2. Ne smijemo doći u iskušenje da donosimo nepromišljene odluke kada se suočimo s teškim situacijama.</w:t>
      </w:r>
    </w:p>
    <w:p/>
    <w:p>
      <w:r xmlns:w="http://schemas.openxmlformats.org/wordprocessingml/2006/main">
        <w:t xml:space="preserve">1. Jakovljeva 1:12-15 - Blago onome koji ustraje pod kušnjom jer će ta osoba, izdržavši kušnju, primiti krunu života koju je Gospodin obećao onima koji ga ljube.</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1. Kraljevima 3,26 Tada reče kralju žena čije je dijete bilo živo, jer joj je utroba čeznula za svojim sinom, pa reče: "O moj gospodaru, daj joj živo dijete i nipošto ga ne ubijaj!" Ali drugi reče: Neka ne bude ni moje ni tvoje, nego podijeli.</w:t>
      </w:r>
    </w:p>
    <w:p/>
    <w:p>
      <w:r xmlns:w="http://schemas.openxmlformats.org/wordprocessingml/2006/main">
        <w:t xml:space="preserve">Žena sa živim djetetom molila je kralja da joj ne ubije sina, dok je druga žena predložila da dijete podijele između njih.</w:t>
      </w:r>
    </w:p>
    <w:p/>
    <w:p>
      <w:r xmlns:w="http://schemas.openxmlformats.org/wordprocessingml/2006/main">
        <w:t xml:space="preserve">1. Snaga majčine ljubavi</w:t>
      </w:r>
    </w:p>
    <w:p/>
    <w:p>
      <w:r xmlns:w="http://schemas.openxmlformats.org/wordprocessingml/2006/main">
        <w:t xml:space="preserve">2. Mudre izreke 3:5-6: Pouzdati se u Gospodinovu mudrost</w:t>
      </w:r>
    </w:p>
    <w:p/>
    <w:p>
      <w:r xmlns:w="http://schemas.openxmlformats.org/wordprocessingml/2006/main">
        <w:t xml:space="preserve">1. Rimljanima 12:15 - Radovati se u radosti drugih</w:t>
      </w:r>
    </w:p>
    <w:p/>
    <w:p>
      <w:r xmlns:w="http://schemas.openxmlformats.org/wordprocessingml/2006/main">
        <w:t xml:space="preserve">2. Psalam 62:5 - Uzdaj se u Gospodina svim srcem svojim</w:t>
      </w:r>
    </w:p>
    <w:p/>
    <w:p>
      <w:r xmlns:w="http://schemas.openxmlformats.org/wordprocessingml/2006/main">
        <w:t xml:space="preserve">1. Kraljevima 3,27 Tada kralj odgovori: "Dajte joj živo dijete i nikako ga ne ubijajte: ona mu je majka."</w:t>
      </w:r>
    </w:p>
    <w:p/>
    <w:p>
      <w:r xmlns:w="http://schemas.openxmlformats.org/wordprocessingml/2006/main">
        <w:t xml:space="preserve">Kralj je zapovjedio da se živo dijete preda majci i da ga se ne ubija.</w:t>
      </w:r>
    </w:p>
    <w:p/>
    <w:p>
      <w:r xmlns:w="http://schemas.openxmlformats.org/wordprocessingml/2006/main">
        <w:t xml:space="preserve">1. Snaga ljubavi: važnost ljubavi prema djetetu.</w:t>
      </w:r>
    </w:p>
    <w:p/>
    <w:p>
      <w:r xmlns:w="http://schemas.openxmlformats.org/wordprocessingml/2006/main">
        <w:t xml:space="preserve">2. Suosjećanje i milosrđe: zašto je važno iskazivati milosrđe.</w:t>
      </w:r>
    </w:p>
    <w:p/>
    <w:p>
      <w:r xmlns:w="http://schemas.openxmlformats.org/wordprocessingml/2006/main">
        <w:t xml:space="preserve">1. Efežanima 6:4 - Očevi, ne izazivajte svoju djecu na gnjev, nego ih odgajajte u stezi i pouci Gospodnjoj.</w:t>
      </w:r>
    </w:p>
    <w:p/>
    <w:p>
      <w:r xmlns:w="http://schemas.openxmlformats.org/wordprocessingml/2006/main">
        <w:t xml:space="preserve">2. Matej 5:7 – „Blago milosrdnima, jer će zadobiti milosrđe.</w:t>
      </w:r>
    </w:p>
    <w:p/>
    <w:p>
      <w:r xmlns:w="http://schemas.openxmlformats.org/wordprocessingml/2006/main">
        <w:t xml:space="preserve">1. Kraljevima 3,28 Sav je Izrael čuo za presudu koju je izrekao kralj; i bojahu se kralja, jer vidješe da je u njemu mudrost Božja da sudi.</w:t>
      </w:r>
    </w:p>
    <w:p/>
    <w:p>
      <w:r xmlns:w="http://schemas.openxmlformats.org/wordprocessingml/2006/main">
        <w:t xml:space="preserve">Kralj Salomon je bio poznat po svojoj mudrosti u očima izraelskog naroda, što se vidjelo u njegovom prosuđivanju.</w:t>
      </w:r>
    </w:p>
    <w:p/>
    <w:p>
      <w:r xmlns:w="http://schemas.openxmlformats.org/wordprocessingml/2006/main">
        <w:t xml:space="preserve">1. Božja mudrost: naučiti vjerovati Njegovoj prosudbi</w:t>
      </w:r>
    </w:p>
    <w:p/>
    <w:p>
      <w:r xmlns:w="http://schemas.openxmlformats.org/wordprocessingml/2006/main">
        <w:t xml:space="preserve">2. Moć straha: poštovanje i strahopoštovanje prema Božjoj mudrosti</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4. poglavlje 1. Kraljevima opisuje organizaciju i upravljanje Salamunovim kraljevstvom, prikazujući njegovu mudrost i prosperitet Izraela tijekom njegove vladavine.</w:t>
      </w:r>
    </w:p>
    <w:p/>
    <w:p>
      <w:r xmlns:w="http://schemas.openxmlformats.org/wordprocessingml/2006/main">
        <w:t xml:space="preserve">1. odlomak: Poglavlje počinje nabrajanjem Salomonovih službenika i njihovih uloga. Spominje ključne osobe poput Azarije kao svećenika, Zabuda kao glavnog ministra i Ahišara kao upravitelja palače (1. Kraljevima 4:1-6).</w:t>
      </w:r>
    </w:p>
    <w:p/>
    <w:p>
      <w:r xmlns:w="http://schemas.openxmlformats.org/wordprocessingml/2006/main">
        <w:t xml:space="preserve">2. odlomak: Pripovijest ističe Salomonovu mudrost izjavom da je nadmašio sve druge kraljeve znanjem i razumijevanjem. Spominje se da je govorio poslovice i pisao pjesme (1. Kraljevima 4:29-34).</w:t>
      </w:r>
    </w:p>
    <w:p/>
    <w:p>
      <w:r xmlns:w="http://schemas.openxmlformats.org/wordprocessingml/2006/main">
        <w:t xml:space="preserve">3. odlomak: Poglavlje pruža pojedinosti o opsegu Salomonove vladavine, navodeći da je vladao cijelim Izraelom od Dana do Beer Šebe. Također navodi neke od njegovih dvanaest oblasnih namjesnika koji su opskrbljivali njegovo kućanstvo (1. Kraljevima 4:7-19).</w:t>
      </w:r>
    </w:p>
    <w:p/>
    <w:p>
      <w:r xmlns:w="http://schemas.openxmlformats.org/wordprocessingml/2006/main">
        <w:t xml:space="preserve">4. odlomak: Tekst naglašava obilje i prosperitet tijekom Salomonove vladavine. Opisuje kako su ljudi diljem Izraela uživali u sigurnosti, svatko pod svojom lozom i smokvom, s obiljem hrane (1. Kraljevima 4,20-28).</w:t>
      </w:r>
    </w:p>
    <w:p/>
    <w:p>
      <w:r xmlns:w="http://schemas.openxmlformats.org/wordprocessingml/2006/main">
        <w:t xml:space="preserve">5. odlomak: Pripovijest dodatno naglašava Salomonovu mudrost opisujući kako su ljudi iz dalekih zemalja došli čuti njegovu mudrost iz prve ruke. Kraljica Saba je posebno spomenuta kao ona koja ga iskušava teškim pitanjima (1. Kraljevima 4;29-34).</w:t>
      </w:r>
    </w:p>
    <w:p/>
    <w:p>
      <w:r xmlns:w="http://schemas.openxmlformats.org/wordprocessingml/2006/main">
        <w:t xml:space="preserve">Ukratko, četvrto poglavlje Prve knjige o kraljevima opisuje organizaciju i upravu Salomonovog kraljevstva, navodi ključne dužnosnike i njihove uloge. Salomon je hvaljen zbog svoje nevjerojatne mudrosti, a spominju se i njegove poslovice i pjesme. Opisuje se opseg Salomonove vladavine, s oblasnim namjesnicima koji su osiguravali odredbe. Ukratko, poglavlje naglašava obilje i blagostanje u Izraelu, Salomonova slava privlači posjetitelje, uključujući kraljicu Sabu, koja ga iskušava teškim pitanjima. Ukratko, ovo poglavlje istražuje teme poput mudre vladavine, prosperiteta i međunarodnog priznanja Salomonove mudrosti.</w:t>
      </w:r>
    </w:p>
    <w:p/>
    <w:p>
      <w:r xmlns:w="http://schemas.openxmlformats.org/wordprocessingml/2006/main">
        <w:t xml:space="preserve">1 Kings 4:1 Tako je kralj Salomon bio kralj nad svim Izraelom.</w:t>
      </w:r>
    </w:p>
    <w:p/>
    <w:p>
      <w:r xmlns:w="http://schemas.openxmlformats.org/wordprocessingml/2006/main">
        <w:t xml:space="preserve">Kralj Salomon je proglašen kraljem Izraela.</w:t>
      </w:r>
    </w:p>
    <w:p/>
    <w:p>
      <w:r xmlns:w="http://schemas.openxmlformats.org/wordprocessingml/2006/main">
        <w:t xml:space="preserve">1. Važnost vodstva u Božjem kraljevstvu.</w:t>
      </w:r>
    </w:p>
    <w:p/>
    <w:p>
      <w:r xmlns:w="http://schemas.openxmlformats.org/wordprocessingml/2006/main">
        <w:t xml:space="preserve">2. Vjernost Božja u ispunjavanju svojih obećanja.</w:t>
      </w:r>
    </w:p>
    <w:p/>
    <w:p>
      <w:r xmlns:w="http://schemas.openxmlformats.org/wordprocessingml/2006/main">
        <w:t xml:space="preserve">1. Psalam 72:11 - "Neka mu se svi kraljevi klanjaju i svi narodi neka mu služe."</w:t>
      </w:r>
    </w:p>
    <w:p/>
    <w:p>
      <w:r xmlns:w="http://schemas.openxmlformats.org/wordprocessingml/2006/main">
        <w:t xml:space="preserve">2. 1. Samuelova 8:4-20 - Bog upućuje Samuela da upozori izraelski narod na posljedice imati kralja.</w:t>
      </w:r>
    </w:p>
    <w:p/>
    <w:p>
      <w:r xmlns:w="http://schemas.openxmlformats.org/wordprocessingml/2006/main">
        <w:t xml:space="preserve">1 Kings 4:2 Ovo su bili knezovi koje je imao; Azarja, sin svećenika Sadoka,</w:t>
      </w:r>
    </w:p>
    <w:p/>
    <w:p>
      <w:r xmlns:w="http://schemas.openxmlformats.org/wordprocessingml/2006/main">
        <w:t xml:space="preserve">Odlomak opisuje prinčeve kralja Salomona i bilježi da je Azarja bio sin svećenika Sadoka.</w:t>
      </w:r>
    </w:p>
    <w:p/>
    <w:p>
      <w:r xmlns:w="http://schemas.openxmlformats.org/wordprocessingml/2006/main">
        <w:t xml:space="preserve">1. Snaga svećeništva: Kako možemo slijediti Azarijine i Sadokove stope</w:t>
      </w:r>
    </w:p>
    <w:p/>
    <w:p>
      <w:r xmlns:w="http://schemas.openxmlformats.org/wordprocessingml/2006/main">
        <w:t xml:space="preserve">2. Relevantnost Biblije u našim životima danas</w:t>
      </w:r>
    </w:p>
    <w:p/>
    <w:p>
      <w:r xmlns:w="http://schemas.openxmlformats.org/wordprocessingml/2006/main">
        <w:t xml:space="preserve">1. Izlazak 28:1-4 objašnjava važnost svećeništva u Bibliji</w:t>
      </w:r>
    </w:p>
    <w:p/>
    <w:p>
      <w:r xmlns:w="http://schemas.openxmlformats.org/wordprocessingml/2006/main">
        <w:t xml:space="preserve">2. 2. Korinćanima 5:17 objašnjava kako je Kristova smrt promijenila nas i naš odnos prema Bogu</w:t>
      </w:r>
    </w:p>
    <w:p/>
    <w:p>
      <w:r xmlns:w="http://schemas.openxmlformats.org/wordprocessingml/2006/main">
        <w:t xml:space="preserve">1. Kraljevima 4,3 Elihoref i Ahija, sinovi Šišini, pisari; Jošafat, sin Ahiludov, zapisničar.</w:t>
      </w:r>
    </w:p>
    <w:p/>
    <w:p>
      <w:r xmlns:w="http://schemas.openxmlformats.org/wordprocessingml/2006/main">
        <w:t xml:space="preserve">Ovaj odlomak govori o slugama i pisarima koje je imenovao kralj Salomon.</w:t>
      </w:r>
    </w:p>
    <w:p/>
    <w:p>
      <w:r xmlns:w="http://schemas.openxmlformats.org/wordprocessingml/2006/main">
        <w:t xml:space="preserve">1: Božja je mudrost vidljiva kada pogledamo ljude koje je postavio da mu služe.</w:t>
      </w:r>
    </w:p>
    <w:p/>
    <w:p>
      <w:r xmlns:w="http://schemas.openxmlformats.org/wordprocessingml/2006/main">
        <w:t xml:space="preserve">2: I mi možemo služiti Bogu i Njegovom narodu na isti način na koji je to činio kralj Salomon, imenovanjem kvalificiranih osoba od povjerenja.</w:t>
      </w:r>
    </w:p>
    <w:p/>
    <w:p>
      <w:r xmlns:w="http://schemas.openxmlformats.org/wordprocessingml/2006/main">
        <w:t xml:space="preserve">1: Mudre izreke 3:5-6 - Uzdaj se u Gospodina svim srcem svojim i ne oslanjaj se na vlastiti razum. Na svim svojim putovima priznaj ga, i on će poravniti tvoje staze.</w:t>
      </w:r>
    </w:p>
    <w:p/>
    <w:p>
      <w:r xmlns:w="http://schemas.openxmlformats.org/wordprocessingml/2006/main">
        <w:t xml:space="preserve">2:1 Korinćanima 12:12-14 - Jer kao što je tijelo jedno i ima mnogo udova, i svi udovi tijela, iako ih je mnogo, jedno su tijelo, tako je i s Kristom. Jer u jednom smo Duhu svi bili kršteni u jedno tijelo Židovi ili Grci, robovi ili slobodni i svi smo napojeni jednim Duhom.</w:t>
      </w:r>
    </w:p>
    <w:p/>
    <w:p>
      <w:r xmlns:w="http://schemas.openxmlformats.org/wordprocessingml/2006/main">
        <w:t xml:space="preserve">1. Kraljevima 4,4 Benaja, sin Jojadin, bio je nad vojskom, a Sadok i Ebjatar bili su svećenici.</w:t>
      </w:r>
    </w:p>
    <w:p/>
    <w:p>
      <w:r xmlns:w="http://schemas.openxmlformats.org/wordprocessingml/2006/main">
        <w:t xml:space="preserve">Salomon je postavio Benaju za zapovjednika vojske, a Sadoka i Abiathara za svećenike.</w:t>
      </w:r>
    </w:p>
    <w:p/>
    <w:p>
      <w:r xmlns:w="http://schemas.openxmlformats.org/wordprocessingml/2006/main">
        <w:t xml:space="preserve">1. Važnost imenovanja vođa s mudrošću</w:t>
      </w:r>
    </w:p>
    <w:p/>
    <w:p>
      <w:r xmlns:w="http://schemas.openxmlformats.org/wordprocessingml/2006/main">
        <w:t xml:space="preserve">2. Uloga svećenika u starom Izraelu</w:t>
      </w:r>
    </w:p>
    <w:p/>
    <w:p>
      <w:r xmlns:w="http://schemas.openxmlformats.org/wordprocessingml/2006/main">
        <w:t xml:space="preserve">1. Mudre izreke 14:15-16 - Priprost vjeruje svemu, a razuman pazi na svoje korake. Mudar je oprezan i kloni se zla, a budala je lakomislen i nemaran.</w:t>
      </w:r>
    </w:p>
    <w:p/>
    <w:p>
      <w:r xmlns:w="http://schemas.openxmlformats.org/wordprocessingml/2006/main">
        <w:t xml:space="preserve">2. Ponovljeni zakon 17:18-20 - I kad sjedne na prijestolje svoga kraljevstva, neka sebi napiše u knjigu primjerak ovog zakona, koji su odobrili levitski svećenici. I neka bude s njim, i on će u njemu čitati sve dane svog života, kako bi se naučio bojati Gospodina, Boga svoga, držeći sve riječi ovoga zakona i ovih odredaba i vršeći ih, da bi njegovo srce moglo da se ne uzdigne iznad svoje braće i da ne odstupi od zapovijedi ni desno ni lijevo, tako da može dugo ostati u svom kraljevstvu, on i njegova djeca, u Izraelu.</w:t>
      </w:r>
    </w:p>
    <w:p/>
    <w:p>
      <w:r xmlns:w="http://schemas.openxmlformats.org/wordprocessingml/2006/main">
        <w:t xml:space="preserve">1. Kraljevima 4,5 Azarija, sin Natanov, bio je nad dvornicima, a Zabud, sin Natanov, bio je glavni časnik i prijatelj kraljev.</w:t>
      </w:r>
    </w:p>
    <w:p/>
    <w:p>
      <w:r xmlns:w="http://schemas.openxmlformats.org/wordprocessingml/2006/main">
        <w:t xml:space="preserve">Azarja i Zabud dobili su važne položaje na dvoru kralja Salomona.</w:t>
      </w:r>
    </w:p>
    <w:p/>
    <w:p>
      <w:r xmlns:w="http://schemas.openxmlformats.org/wordprocessingml/2006/main">
        <w:t xml:space="preserve">1. Bog nagrađuje one koji su mu vjerni položajima moći i odgovornosti.</w:t>
      </w:r>
    </w:p>
    <w:p/>
    <w:p>
      <w:r xmlns:w="http://schemas.openxmlformats.org/wordprocessingml/2006/main">
        <w:t xml:space="preserve">2. Kada odlučimo služiti Bogu, On će nas koristiti na moćne načine.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Mudre izreke 3:5-6 - Uzdaj se u Gospodina svim svojim srcem i ne oslanjaj se na vlastiti razum; pokoravajte mu se na svim svojim putovima, i on će vam poravniti staze.</w:t>
      </w:r>
    </w:p>
    <w:p/>
    <w:p>
      <w:r xmlns:w="http://schemas.openxmlformats.org/wordprocessingml/2006/main">
        <w:t xml:space="preserve">1. Kraljevima 4,6 Ahišar je bio nad kućom, a Adoniram, sin Abdin, nad danakom.</w:t>
      </w:r>
    </w:p>
    <w:p/>
    <w:p>
      <w:r xmlns:w="http://schemas.openxmlformats.org/wordprocessingml/2006/main">
        <w:t xml:space="preserve">Ahišar je imenovan da upravlja kućanstvom kralja Salomona, a Adoniram je imenovan da nadgleda danak.</w:t>
      </w:r>
    </w:p>
    <w:p/>
    <w:p>
      <w:r xmlns:w="http://schemas.openxmlformats.org/wordprocessingml/2006/main">
        <w:t xml:space="preserve">1. Važnost dobrog upravljanja</w:t>
      </w:r>
    </w:p>
    <w:p/>
    <w:p>
      <w:r xmlns:w="http://schemas.openxmlformats.org/wordprocessingml/2006/main">
        <w:t xml:space="preserve">2. Pronalaženje ravnoteže u služenju drugima</w:t>
      </w:r>
    </w:p>
    <w:p/>
    <w:p>
      <w:r xmlns:w="http://schemas.openxmlformats.org/wordprocessingml/2006/main">
        <w:t xml:space="preserve">1. Matej 25:14-30 - Prispodoba o talentima</w:t>
      </w:r>
    </w:p>
    <w:p/>
    <w:p>
      <w:r xmlns:w="http://schemas.openxmlformats.org/wordprocessingml/2006/main">
        <w:t xml:space="preserve">2. Izreke 27:23-24 - Upoznajte stanje svojih stada</w:t>
      </w:r>
    </w:p>
    <w:p/>
    <w:p>
      <w:r xmlns:w="http://schemas.openxmlformats.org/wordprocessingml/2006/main">
        <w:t xml:space="preserve">1 Kings 4:7 7 Salomon je imao dvanaest nadglednika nad svim Izraelom, koji su opskrbljivali kralja i njegovu kuću; svaki je čovjek pripremao svoj mjesec u godini.</w:t>
      </w:r>
    </w:p>
    <w:p/>
    <w:p>
      <w:r xmlns:w="http://schemas.openxmlformats.org/wordprocessingml/2006/main">
        <w:t xml:space="preserve">Salomon je imenovao dvanaest službenika da opskrbljuju hranom za njega i njegovu obitelj tijekom cijele godine.</w:t>
      </w:r>
    </w:p>
    <w:p/>
    <w:p>
      <w:r xmlns:w="http://schemas.openxmlformats.org/wordprocessingml/2006/main">
        <w:t xml:space="preserve">1. Važnost planiranja unaprijed</w:t>
      </w:r>
    </w:p>
    <w:p/>
    <w:p>
      <w:r xmlns:w="http://schemas.openxmlformats.org/wordprocessingml/2006/main">
        <w:t xml:space="preserve">2. Božja opskrba</w:t>
      </w:r>
    </w:p>
    <w:p/>
    <w:p>
      <w:r xmlns:w="http://schemas.openxmlformats.org/wordprocessingml/2006/main">
        <w:t xml:space="preserve">1. Mudre izreke 6:6-8, "Idi k mravu, lijenčino, promotri putove njegove i budi mudar! Nema zapovjednika, nadzornika ni upravitelja, ali ljeti sprema hranu i skuplja hranu u vrijeme žetve."</w:t>
      </w:r>
    </w:p>
    <w:p/>
    <w:p>
      <w:r xmlns:w="http://schemas.openxmlformats.org/wordprocessingml/2006/main">
        <w:t xml:space="preserve">2. Matej 6:25-34, Zato vam kažem: ne brinite se za život svoj: što ćete jesti ili piti; ili o svom tijelu, što ćete obući. Nije li život više od hrane, a tijelo više od odjeće? Pogledajte ptice nebeske; ne siju, ne žanju, ne spremaju u žitnice, a ipak ih vaš Otac nebeski hrani. Zar nisi mnogo vredniji od njih?"</w:t>
      </w:r>
    </w:p>
    <w:p/>
    <w:p>
      <w:r xmlns:w="http://schemas.openxmlformats.org/wordprocessingml/2006/main">
        <w:t xml:space="preserve">1. Kraljevima 4,8 Ovo su njihova imena: Sin Hurov, u gori Efrajimovoj.</w:t>
      </w:r>
    </w:p>
    <w:p/>
    <w:p>
      <w:r xmlns:w="http://schemas.openxmlformats.org/wordprocessingml/2006/main">
        <w:t xml:space="preserve">Salomonov uspjeh u upravljanju Izraelom: Salamun je imao mnogo sposobnih vođa koji su mu pomogli u provođenju pravde i održavanju mira.</w:t>
      </w:r>
    </w:p>
    <w:p/>
    <w:p>
      <w:r xmlns:w="http://schemas.openxmlformats.org/wordprocessingml/2006/main">
        <w:t xml:space="preserve">Salomon je imao niz vještih i sposobnih vođa koji su mu pomagali u vladanju Izraelom i osiguravanju pravde i mira.</w:t>
      </w:r>
    </w:p>
    <w:p/>
    <w:p>
      <w:r xmlns:w="http://schemas.openxmlformats.org/wordprocessingml/2006/main">
        <w:t xml:space="preserve">1. Moć zajedničkog rada: Važnost suradnje i suradnje u postizanju uspjeha.</w:t>
      </w:r>
    </w:p>
    <w:p/>
    <w:p>
      <w:r xmlns:w="http://schemas.openxmlformats.org/wordprocessingml/2006/main">
        <w:t xml:space="preserve">2. Prednosti dobrog vodstva: Pozitivan utjecaj koji snažno vodstvo može imati na društvo.</w:t>
      </w:r>
    </w:p>
    <w:p/>
    <w:p>
      <w:r xmlns:w="http://schemas.openxmlformats.org/wordprocessingml/2006/main">
        <w:t xml:space="preserve">1. Izreke 15:22 - Bez savjeta planovi propadaju, ali s mnogo savjetnika uspijevaju.</w:t>
      </w:r>
    </w:p>
    <w:p/>
    <w:p>
      <w:r xmlns:w="http://schemas.openxmlformats.org/wordprocessingml/2006/main">
        <w:t xml:space="preserve">2. Matej 10:16 - Evo, ja vas šaljem kao ovce među vukove, pa budite mudri kao zmije i bezazleni kao golubovi.</w:t>
      </w:r>
    </w:p>
    <w:p/>
    <w:p>
      <w:r xmlns:w="http://schemas.openxmlformats.org/wordprocessingml/2006/main">
        <w:t xml:space="preserve">1. Kraljevima 4,9 Sin Dekarov u Makazu, u Šaalbimu, Bet-Šemešu i Elonbet-Hananu;</w:t>
      </w:r>
    </w:p>
    <w:p/>
    <w:p>
      <w:r xmlns:w="http://schemas.openxmlformats.org/wordprocessingml/2006/main">
        <w:t xml:space="preserve">Salomon je imenovao službenike da nadgledaju razne gradove u Izraelu, uključujući Makaz, Shaalbim, Betshemesh i Elonbethhanan.</w:t>
      </w:r>
    </w:p>
    <w:p/>
    <w:p>
      <w:r xmlns:w="http://schemas.openxmlformats.org/wordprocessingml/2006/main">
        <w:t xml:space="preserve">1. Božja skrb kroz imenovanje vođa: Priča o Salomonu u 1. Kraljevima 4:9</w:t>
      </w:r>
    </w:p>
    <w:p/>
    <w:p>
      <w:r xmlns:w="http://schemas.openxmlformats.org/wordprocessingml/2006/main">
        <w:t xml:space="preserve">2. Moć imenovanja vođa: primjeri iz Staroga zavjeta</w:t>
      </w:r>
    </w:p>
    <w:p/>
    <w:p>
      <w:r xmlns:w="http://schemas.openxmlformats.org/wordprocessingml/2006/main">
        <w:t xml:space="preserve">1. 2. Ljetopisa 1:11-13 - I dade Bog Salomonu mudrost i razum vrlo velik, i srce široko kao pijesak na obali morskoj. I mudrost Salomonova nadmašila je mudrost svih sinova istočne zemlje i svu mudrost Egipta. Jer on bijaše mudriji od svih ljudi; nego Etan Ezrahinac, Heman, Halkol i Darda, sinovi Maholovi, i bio je poznat po svim narodima unaokolo.</w:t>
      </w:r>
    </w:p>
    <w:p/>
    <w:p>
      <w:r xmlns:w="http://schemas.openxmlformats.org/wordprocessingml/2006/main">
        <w:t xml:space="preserve">2. Izreke 11:14 - Gdje nema savjeta, ljudi padaju, ali u mnoštvu savjetnika je sigurnost.</w:t>
      </w:r>
    </w:p>
    <w:p/>
    <w:p>
      <w:r xmlns:w="http://schemas.openxmlformats.org/wordprocessingml/2006/main">
        <w:t xml:space="preserve">1. Kraljevima 4,10 Hesedov sin u Arubotu; pripadao mu je Sochoh i sva zemlja Hepher:</w:t>
      </w:r>
    </w:p>
    <w:p/>
    <w:p>
      <w:r xmlns:w="http://schemas.openxmlformats.org/wordprocessingml/2006/main">
        <w:t xml:space="preserve">Salomon je imenovao Hesedovog sina da upravlja zemljom Aruboth, Sochoh i Hepher.</w:t>
      </w:r>
    </w:p>
    <w:p/>
    <w:p>
      <w:r xmlns:w="http://schemas.openxmlformats.org/wordprocessingml/2006/main">
        <w:t xml:space="preserve">1. Moć imenovanja: kako nas Bog koristi da vodimo druge</w:t>
      </w:r>
    </w:p>
    <w:p/>
    <w:p>
      <w:r xmlns:w="http://schemas.openxmlformats.org/wordprocessingml/2006/main">
        <w:t xml:space="preserve">2. Važnost prepoznavanja i služenja od Boga postavljenih vođa</w:t>
      </w:r>
    </w:p>
    <w:p/>
    <w:p>
      <w:r xmlns:w="http://schemas.openxmlformats.org/wordprocessingml/2006/main">
        <w:t xml:space="preserve">1. Matej 28:18-20 - "Tada im pristupi Isus i reče: "Dana mi je sva vlast na nebu i na zemlji. Idite dakle i učinite mojim učenicima sve narode krsteći ih u ime Oca i Sina i Duha Svetoga i učeći ih čuvati sve što sam vam zapovjedio. I ja sam s vama u sve dane do svršetka svijeta.</w:t>
      </w:r>
    </w:p>
    <w:p/>
    <w:p>
      <w:r xmlns:w="http://schemas.openxmlformats.org/wordprocessingml/2006/main">
        <w:t xml:space="preserve">2. Rimljanima 13:1-2 - Svatko neka bude podložan vlastima, jer nema vlasti osim one koju je Bog uspostavio. Autoritete koji postoje uspostavio je Bog. Prema tome, tko se buni protiv autoriteta, buni se protiv onoga što je Bog ustanovio, a oni koji to čine sami će sebi navući osudu.</w:t>
      </w:r>
    </w:p>
    <w:p/>
    <w:p>
      <w:r xmlns:w="http://schemas.openxmlformats.org/wordprocessingml/2006/main">
        <w:t xml:space="preserve">1. Kraljevima 4,11 Abinadabov sin u cijelom Doru; koji je imao za ženu Tafatu, kćer Salomonovu:</w:t>
      </w:r>
    </w:p>
    <w:p/>
    <w:p>
      <w:r xmlns:w="http://schemas.openxmlformats.org/wordprocessingml/2006/main">
        <w:t xml:space="preserve">Salomon je postavio svoju kćer Tafatu za vladaricu Dora i njegove okolice, a ona je bila udana za Abinadabova sina.</w:t>
      </w:r>
    </w:p>
    <w:p/>
    <w:p>
      <w:r xmlns:w="http://schemas.openxmlformats.org/wordprocessingml/2006/main">
        <w:t xml:space="preserve">1. Moć imenovanja: kako odabir pravih ljudi za pravu ulogu može utjecati na vaš život</w:t>
      </w:r>
    </w:p>
    <w:p/>
    <w:p>
      <w:r xmlns:w="http://schemas.openxmlformats.org/wordprocessingml/2006/main">
        <w:t xml:space="preserve">2. Iskoristite svoje mogućnosti na najbolji način: Kako iskoristiti svoje resurse i maksimalno iskoristiti svoj život</w:t>
      </w:r>
    </w:p>
    <w:p/>
    <w:p>
      <w:r xmlns:w="http://schemas.openxmlformats.org/wordprocessingml/2006/main">
        <w:t xml:space="preserve">1. Mudre izreke 16:9 - Ljudi planiraju svoj put u srcu, ali Gospodin utvrđuje korake njihove.</w:t>
      </w:r>
    </w:p>
    <w:p/>
    <w:p>
      <w:r xmlns:w="http://schemas.openxmlformats.org/wordprocessingml/2006/main">
        <w:t xml:space="preserve">2. Matej 25:14-30 – Prispodoba o talentima.</w:t>
      </w:r>
    </w:p>
    <w:p/>
    <w:p>
      <w:r xmlns:w="http://schemas.openxmlformats.org/wordprocessingml/2006/main">
        <w:t xml:space="preserve">1. Kraljevima 4,12 Baana, sin Ahiludov; pripadao mu je Taanach i Megiddo i sav Betsean, koji je kod Zartane ispod Jizreela, od Betseana do Abelmehole, sve do mjesta koje je iza Jokneama.</w:t>
      </w:r>
    </w:p>
    <w:p/>
    <w:p>
      <w:r xmlns:w="http://schemas.openxmlformats.org/wordprocessingml/2006/main">
        <w:t xml:space="preserve">Salomon je postavio Baanu, sina Ahiludova, nad Taanakom, Megidom, Bet Šeanom i drugim gradovima od Bet Šeana do Abel Mehole blizu Jokneama.</w:t>
      </w:r>
    </w:p>
    <w:p/>
    <w:p>
      <w:r xmlns:w="http://schemas.openxmlformats.org/wordprocessingml/2006/main">
        <w:t xml:space="preserve">1. Moć imenovanja vođa: Kako Bog koristi ljude da postigne svoje svrhe</w:t>
      </w:r>
    </w:p>
    <w:p/>
    <w:p>
      <w:r xmlns:w="http://schemas.openxmlformats.org/wordprocessingml/2006/main">
        <w:t xml:space="preserve">2. Mudrost u upravljanju: Što možemo naučiti od Solomonovog vodstva</w:t>
      </w:r>
    </w:p>
    <w:p/>
    <w:p>
      <w:r xmlns:w="http://schemas.openxmlformats.org/wordprocessingml/2006/main">
        <w:t xml:space="preserve">1. Luka 10,2 – I reče im: Žetva je velika, a radnika malo. Stoga usrdno molite Gospodara žetve da pošalje radnike u svoju žetvu.</w:t>
      </w:r>
    </w:p>
    <w:p/>
    <w:p>
      <w:r xmlns:w="http://schemas.openxmlformats.org/wordprocessingml/2006/main">
        <w:t xml:space="preserve">2. Izreke 29:2 - Kad su pravednici na vlasti, ljudi se raduju; ali kad zli vladaju, narod uzdiše.</w:t>
      </w:r>
    </w:p>
    <w:p/>
    <w:p>
      <w:r xmlns:w="http://schemas.openxmlformats.org/wordprocessingml/2006/main">
        <w:t xml:space="preserve">1. Kraljevima 4,13 Geberov sin u Ramot Gileadu; njemu su pripadali gradovi Jaira, sina Manašeova, u Gileadu; pripadalo mu je i područje Argoba, koji je u Bašanu, šezdeset velikih gradova sa zidinama i mjedenim prijekovima:</w:t>
      </w:r>
    </w:p>
    <w:p/>
    <w:p>
      <w:r xmlns:w="http://schemas.openxmlformats.org/wordprocessingml/2006/main">
        <w:t xml:space="preserve">Salomon je postavio Gebera da vlada nad gradovima Jairom u Gileadu, područjem Argoba u Bašanu i šezdeset velikih gradova sa zidinama i brončanim polugama.</w:t>
      </w:r>
    </w:p>
    <w:p/>
    <w:p>
      <w:r xmlns:w="http://schemas.openxmlformats.org/wordprocessingml/2006/main">
        <w:t xml:space="preserve">1. Kako biti dobar upravitelj Božjih darova</w:t>
      </w:r>
    </w:p>
    <w:p/>
    <w:p>
      <w:r xmlns:w="http://schemas.openxmlformats.org/wordprocessingml/2006/main">
        <w:t xml:space="preserve">2. Moć pobožnog vođe</w:t>
      </w:r>
    </w:p>
    <w:p/>
    <w:p>
      <w:r xmlns:w="http://schemas.openxmlformats.org/wordprocessingml/2006/main">
        <w:t xml:space="preserve">1. Psalam 24:1 - "Gospodina je zemlja i sve što je na njoj, svijet i oni koji žive na njemu."</w:t>
      </w:r>
    </w:p>
    <w:p/>
    <w:p>
      <w:r xmlns:w="http://schemas.openxmlformats.org/wordprocessingml/2006/main">
        <w:t xml:space="preserve">2. Mudre izreke 24:3-4 - "Mudrošću se kuća gradi, razumom se utvrđuje: znanjem će se odaje napuniti svim dragocjenim i ugodnim blagom."</w:t>
      </w:r>
    </w:p>
    <w:p/>
    <w:p>
      <w:r xmlns:w="http://schemas.openxmlformats.org/wordprocessingml/2006/main">
        <w:t xml:space="preserve">1. Kraljevima 4:14 Ahinadab, sin Idoov, imao je Mahanaima:</w:t>
      </w:r>
    </w:p>
    <w:p/>
    <w:p>
      <w:r xmlns:w="http://schemas.openxmlformats.org/wordprocessingml/2006/main">
        <w:t xml:space="preserve">Ahinadab, sin Idoov, imao je grad Mahanaim.</w:t>
      </w:r>
    </w:p>
    <w:p/>
    <w:p>
      <w:r xmlns:w="http://schemas.openxmlformats.org/wordprocessingml/2006/main">
        <w:t xml:space="preserve">1. Bog ima plan za svakoga od nas, pa čak i ako smo rođeni u skromnim okolnostima, može nas blagosloviti velikim djelima.</w:t>
      </w:r>
    </w:p>
    <w:p/>
    <w:p>
      <w:r xmlns:w="http://schemas.openxmlformats.org/wordprocessingml/2006/main">
        <w:t xml:space="preserve">2. Bez obzira odakle dolazimo, uvijek se možemo pouzdati u Gospodina i njegove planove za naše živote.</w:t>
      </w:r>
    </w:p>
    <w:p/>
    <w:p>
      <w:r xmlns:w="http://schemas.openxmlformats.org/wordprocessingml/2006/main">
        <w:t xml:space="preserve">1. Izaija 55:8-11 -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1. Kraljevima 4,15 Ahimaas je bio u Naftaliju; također je uzeo za ženu Basmatu, kćer Salomonovu:</w:t>
      </w:r>
    </w:p>
    <w:p/>
    <w:p>
      <w:r xmlns:w="http://schemas.openxmlformats.org/wordprocessingml/2006/main">
        <w:t xml:space="preserve">Ahimaas je oženio Basmatu, Salomonovu kćer.</w:t>
      </w:r>
    </w:p>
    <w:p/>
    <w:p>
      <w:r xmlns:w="http://schemas.openxmlformats.org/wordprocessingml/2006/main">
        <w:t xml:space="preserve">1. Vrijednost braka: Učenje od Ahimaaza i Basmatha</w:t>
      </w:r>
    </w:p>
    <w:p/>
    <w:p>
      <w:r xmlns:w="http://schemas.openxmlformats.org/wordprocessingml/2006/main">
        <w:t xml:space="preserve">2. Ljepota Saveza: Studija o zajednici Ahimaasa i Basmata</w:t>
      </w:r>
    </w:p>
    <w:p/>
    <w:p>
      <w:r xmlns:w="http://schemas.openxmlformats.org/wordprocessingml/2006/main">
        <w:t xml:space="preserve">1. Matej 19:4-6 A on im odgovori: Niste li čitali da ih je Stvoritelj u početku stvorio kao muško i žensko i rekao: Zbog toga će čovjek ostaviti oca i majku i prionut će uza svoju ženu i bit će njih dvoje jedno tijelo? Stoga više nisu dvoje, nego jedno tijelo.</w:t>
      </w:r>
    </w:p>
    <w:p/>
    <w:p>
      <w:r xmlns:w="http://schemas.openxmlformats.org/wordprocessingml/2006/main">
        <w:t xml:space="preserve">2. Efežanima 5,25-31 Muževi, ljubite svoje žene kao što je i Krist ljubio Crkvu i sebe predao za nju; Da je posveti i očisti pranjem vodom po riječi, da je predstavi sebi kao slavnu Crkvu, bez mrlje, ni bore, ni čega sličnog; ali da bude sveta i bez mane. Tako i muškarci trebaju voljeti svoje žene kao svoja tijela. Tko ljubi svoju ženu, ljubi samoga sebe. Jer nijedan čovjek nikada nije mrzio vlastito tijelo; nego ga hrani i njeguje, kao i Gospodin Crkvu: Jer mi smo udovi njegova tijela, od njegova mesa i od njegovih kostiju. Zbog toga će čovjek ostaviti oca i majku da prione uza svoju ženu i bit će njih dvoje jedno tijelo.</w:t>
      </w:r>
    </w:p>
    <w:p/>
    <w:p>
      <w:r xmlns:w="http://schemas.openxmlformats.org/wordprocessingml/2006/main">
        <w:t xml:space="preserve">1. Kraljevima 4,16 Baana, sin Hušajev, bijaše u Ašeru i u Alotu.</w:t>
      </w:r>
    </w:p>
    <w:p/>
    <w:p>
      <w:r xmlns:w="http://schemas.openxmlformats.org/wordprocessingml/2006/main">
        <w:t xml:space="preserve">U odlomku se spominje Baana, Hušajev sin koji je živio u Ašeru i Alotu.</w:t>
      </w:r>
    </w:p>
    <w:p/>
    <w:p>
      <w:r xmlns:w="http://schemas.openxmlformats.org/wordprocessingml/2006/main">
        <w:t xml:space="preserve">1. Važnost posjedovanja božanskog nasljeđa</w:t>
      </w:r>
    </w:p>
    <w:p/>
    <w:p>
      <w:r xmlns:w="http://schemas.openxmlformats.org/wordprocessingml/2006/main">
        <w:t xml:space="preserve">2. Naučimo cijeniti svoje korijene</w:t>
      </w:r>
    </w:p>
    <w:p/>
    <w:p>
      <w:r xmlns:w="http://schemas.openxmlformats.org/wordprocessingml/2006/main">
        <w:t xml:space="preserve">1. Izlazak 20:12 - Poštuj oca svoga i majku svoju da dugo živiš u zemlji koju ti daje Jahve, Bog tvoj.</w:t>
      </w:r>
    </w:p>
    <w:p/>
    <w:p>
      <w:r xmlns:w="http://schemas.openxmlformats.org/wordprocessingml/2006/main">
        <w:t xml:space="preserve">2. Psalam 127,3-5 - Evo, djeca su baština od Gospoda, plod utrobe nagrada. Kao strijele u ruci ratnika su djeca nečije mladosti. Blago čovjeku koji njima napuni svoj tobolac! Neće se postidjeti kad na vratima govori s neprijateljima.</w:t>
      </w:r>
    </w:p>
    <w:p/>
    <w:p>
      <w:r xmlns:w="http://schemas.openxmlformats.org/wordprocessingml/2006/main">
        <w:t xml:space="preserve">1. Kraljevima 4,17 Jošafat, sin Paruahov, u Jisakaru:</w:t>
      </w:r>
    </w:p>
    <w:p/>
    <w:p>
      <w:r xmlns:w="http://schemas.openxmlformats.org/wordprocessingml/2006/main">
        <w:t xml:space="preserve">Odlomak Jošafat, sin Paruahov, bio je iz Jisakarova plemena.</w:t>
      </w:r>
    </w:p>
    <w:p/>
    <w:p>
      <w:r xmlns:w="http://schemas.openxmlformats.org/wordprocessingml/2006/main">
        <w:t xml:space="preserve">1. Poziv na poniznost: Jošafatov život</w:t>
      </w:r>
    </w:p>
    <w:p/>
    <w:p>
      <w:r xmlns:w="http://schemas.openxmlformats.org/wordprocessingml/2006/main">
        <w:t xml:space="preserve">2. Moć Božjeg odabira: Ispitivanje Isakarova plemena</w:t>
      </w:r>
    </w:p>
    <w:p/>
    <w:p>
      <w:r xmlns:w="http://schemas.openxmlformats.org/wordprocessingml/2006/main">
        <w:t xml:space="preserve">1. 1. Kraljevima 2:3, "Čuvaj zapovijed Jahve, Boga svoga, da hodiš njegovim putovima, da držiš njegove zakone, njegove zapovijedi, njegova pravila i njegova svjedočanstva, kao što je zapisano u Mojsijevu zakonu možete napredovati u svemu što radite i gdje god se okrenete"</w:t>
      </w:r>
    </w:p>
    <w:p/>
    <w:p>
      <w:r xmlns:w="http://schemas.openxmlformats.org/wordprocessingml/2006/main">
        <w:t xml:space="preserve">2. Jakovljeva 4:10, "Ponizite se pred Gospodinom i on će vas uzvisiti."</w:t>
      </w:r>
    </w:p>
    <w:p/>
    <w:p>
      <w:r xmlns:w="http://schemas.openxmlformats.org/wordprocessingml/2006/main">
        <w:t xml:space="preserve">1. Kraljevima 4,18 Šimej, sin Elin, u Benjaminu:</w:t>
      </w:r>
    </w:p>
    <w:p/>
    <w:p>
      <w:r xmlns:w="http://schemas.openxmlformats.org/wordprocessingml/2006/main">
        <w:t xml:space="preserve">Salomon je imao 12 oblasnih upravitelja nad cijelim Izraelom. Šimej, sin Elin, bio je jedan od njih, upravitelj Benjaminove oblasti.</w:t>
      </w:r>
    </w:p>
    <w:p/>
    <w:p>
      <w:r xmlns:w="http://schemas.openxmlformats.org/wordprocessingml/2006/main">
        <w:t xml:space="preserve">Salomon je imenovao 12 oblasnih namjesnika da vladaju nad Izraelom, a jedan od njih je bio Šimej, Elin sin, koji je bio postavljen da upravlja Benjaminovom oblašću.</w:t>
      </w:r>
    </w:p>
    <w:p/>
    <w:p>
      <w:r xmlns:w="http://schemas.openxmlformats.org/wordprocessingml/2006/main">
        <w:t xml:space="preserve">1. Bog nam je svima dao jedinstvene darove i talente da ih koristimo za svoju slavu.</w:t>
      </w:r>
    </w:p>
    <w:p/>
    <w:p>
      <w:r xmlns:w="http://schemas.openxmlformats.org/wordprocessingml/2006/main">
        <w:t xml:space="preserve">2. Važnost vodstva i odgovornosti koje s njim dolaze.</w:t>
      </w:r>
    </w:p>
    <w:p/>
    <w:p>
      <w:r xmlns:w="http://schemas.openxmlformats.org/wordprocessingml/2006/main">
        <w:t xml:space="preserve">1. Psalam 78:72 - On ih je čuvao poštenjem srca i vodio ih vještinom ruku svojih.</w:t>
      </w:r>
    </w:p>
    <w:p/>
    <w:p>
      <w:r xmlns:w="http://schemas.openxmlformats.org/wordprocessingml/2006/main">
        <w:t xml:space="preserve">2. Efežanima 4:11-13 - I dao je apostole, proroke, evanđeliste, pastire i učitelje, da opreme svece za djelo službe, za izgradnju tijela Kristova, dok svi ne dosegnemo jedinstvo vjere i spoznaje Sina Božjega, do zrele muževnosti, do mjere rasta punine Kristove.</w:t>
      </w:r>
    </w:p>
    <w:p/>
    <w:p>
      <w:r xmlns:w="http://schemas.openxmlformats.org/wordprocessingml/2006/main">
        <w:t xml:space="preserve">1. Kraljevima 4,19 Geber, sin Urijev, bijaše u zemlji Gileadu, u zemlji Sihona, kralja amorejskoga, i Oga, kralja bašanskoga; i on je bio jedini časnik koji je bio u zemlji.</w:t>
      </w:r>
    </w:p>
    <w:p/>
    <w:p>
      <w:r xmlns:w="http://schemas.openxmlformats.org/wordprocessingml/2006/main">
        <w:t xml:space="preserve">Geber je bio jedini časnik u zemlji Gilead kojom su vladali Sihon i Og, dva amorejska kralja.</w:t>
      </w:r>
    </w:p>
    <w:p/>
    <w:p>
      <w:r xmlns:w="http://schemas.openxmlformats.org/wordprocessingml/2006/main">
        <w:t xml:space="preserve">1. Moć posjedovanja autoriteta: pogled na Geberovo vodstvo</w:t>
      </w:r>
    </w:p>
    <w:p/>
    <w:p>
      <w:r xmlns:w="http://schemas.openxmlformats.org/wordprocessingml/2006/main">
        <w:t xml:space="preserve">2. Važnost biti jedini službenik: Studija Geberove uloge</w:t>
      </w:r>
    </w:p>
    <w:p/>
    <w:p>
      <w:r xmlns:w="http://schemas.openxmlformats.org/wordprocessingml/2006/main">
        <w:t xml:space="preserve">1. Matej 28:18-20 - Isus pristupi i reče im: "Dana mi je sva vlast na nebu i na zemlji." Idite dakle i naučite sve narode krsteći ih u ime Oca i Sina i Duha Svetoga učeći ih da drže sve što sam vam zapovjedio, i evo, ja sam s vama u sve dane. , čak i do kraja svijeta. Amen.</w:t>
      </w:r>
    </w:p>
    <w:p/>
    <w:p>
      <w:r xmlns:w="http://schemas.openxmlformats.org/wordprocessingml/2006/main">
        <w:t xml:space="preserve">2. 1. Korinćanima 12:28 - I Bog je postavio neke u Crkvi, prvo apostole, drugo proroke, treće učitelje, zatim čudesa, zatim darove ozdravljenja, pomoći, vladavine, različite jezike.</w:t>
      </w:r>
    </w:p>
    <w:p/>
    <w:p>
      <w:r xmlns:w="http://schemas.openxmlformats.org/wordprocessingml/2006/main">
        <w:t xml:space="preserve">1 Kings 4:20 20 Juda i Izrael bijahu brojni kao pijesak kraj mora, jeli su i pili i veselili se.</w:t>
      </w:r>
    </w:p>
    <w:p/>
    <w:p>
      <w:r xmlns:w="http://schemas.openxmlformats.org/wordprocessingml/2006/main">
        <w:t xml:space="preserve">Juda i Izrael bili su bogati i uživali su u zajedničkom životu.</w:t>
      </w:r>
    </w:p>
    <w:p/>
    <w:p>
      <w:r xmlns:w="http://schemas.openxmlformats.org/wordprocessingml/2006/main">
        <w:t xml:space="preserve">1. Živjeti u izobilju: Kako uživati u životu u zajednici</w:t>
      </w:r>
    </w:p>
    <w:p/>
    <w:p>
      <w:r xmlns:w="http://schemas.openxmlformats.org/wordprocessingml/2006/main">
        <w:t xml:space="preserve">2. Radost zajedništva: slavljenje života kroz zajedništvo</w:t>
      </w:r>
    </w:p>
    <w:p/>
    <w:p>
      <w:r xmlns:w="http://schemas.openxmlformats.org/wordprocessingml/2006/main">
        <w:t xml:space="preserve">1. Psalam 133:1 - Gle, kako je dobro i kako je ugodno za braću živjeti zajedno u jedinstvu!</w:t>
      </w:r>
    </w:p>
    <w:p/>
    <w:p>
      <w:r xmlns:w="http://schemas.openxmlformats.org/wordprocessingml/2006/main">
        <w:t xml:space="preserve">2.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1. Kraljevima 4,21 Salomon je vladao nad svim kraljevstvima od Rijeke do filistejske zemlje i do egipatske granice; donosili su darove i služili su Salomonu sve dane njegova života.</w:t>
      </w:r>
    </w:p>
    <w:p/>
    <w:p>
      <w:r xmlns:w="http://schemas.openxmlformats.org/wordprocessingml/2006/main">
        <w:t xml:space="preserve">Salomon je vladao golemim kraljevstvom od rijeke do zemlje Filistejaca i granice Egipta. Te su mu zemlje donijele darove i služile mu cijeli život.</w:t>
      </w:r>
    </w:p>
    <w:p/>
    <w:p>
      <w:r xmlns:w="http://schemas.openxmlformats.org/wordprocessingml/2006/main">
        <w:t xml:space="preserve">1. Opseg Božje odredbe za Salomona</w:t>
      </w:r>
    </w:p>
    <w:p/>
    <w:p>
      <w:r xmlns:w="http://schemas.openxmlformats.org/wordprocessingml/2006/main">
        <w:t xml:space="preserve">2. Nagrade za vjerno služenje Bogu</w:t>
      </w:r>
    </w:p>
    <w:p/>
    <w:p>
      <w:r xmlns:w="http://schemas.openxmlformats.org/wordprocessingml/2006/main">
        <w:t xml:space="preserve">1. Psalam 72:8-11 - On će također imati vlast od mora do mora, i od rijeke do kraja zemlje.</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1. Kraljevima 4,22 Salomonova opskrba za jedan dan bila je trideset mjera finog brašna i šezdeset mjera brašna,</w:t>
      </w:r>
    </w:p>
    <w:p/>
    <w:p>
      <w:r xmlns:w="http://schemas.openxmlformats.org/wordprocessingml/2006/main">
        <w:t xml:space="preserve">Salomon je imao velike dnevne zalihe hrane.</w:t>
      </w:r>
    </w:p>
    <w:p/>
    <w:p>
      <w:r xmlns:w="http://schemas.openxmlformats.org/wordprocessingml/2006/main">
        <w:t xml:space="preserve">1. Bog nas obilno opskrbljuje.</w:t>
      </w:r>
    </w:p>
    <w:p/>
    <w:p>
      <w:r xmlns:w="http://schemas.openxmlformats.org/wordprocessingml/2006/main">
        <w:t xml:space="preserve">2. Trebamo biti zahvalni za Božju velikodušnu opskrbu.</w:t>
      </w:r>
    </w:p>
    <w:p/>
    <w:p>
      <w:r xmlns:w="http://schemas.openxmlformats.org/wordprocessingml/2006/main">
        <w:t xml:space="preserve">1. Matej 6:25-34 - Isus nas uči o pouzdanju u Božju opskrbu.</w:t>
      </w:r>
    </w:p>
    <w:p/>
    <w:p>
      <w:r xmlns:w="http://schemas.openxmlformats.org/wordprocessingml/2006/main">
        <w:t xml:space="preserve">2. Filipljanima 4:19 - Naš Bog je krajnji opskrbitelj.</w:t>
      </w:r>
    </w:p>
    <w:p/>
    <w:p>
      <w:r xmlns:w="http://schemas.openxmlformats.org/wordprocessingml/2006/main">
        <w:t xml:space="preserve">1. Kraljevima 4,23 Deset debelih volova i dvadeset volova s pašnjaka i stotinu ovaca, osim jelena, srndaća, jelena lopatara i ugojene ptice.</w:t>
      </w:r>
    </w:p>
    <w:p/>
    <w:p>
      <w:r xmlns:w="http://schemas.openxmlformats.org/wordprocessingml/2006/main">
        <w:t xml:space="preserve">Sažetak odlomka: Salomon je imao obilje stoke, uključujući 10 debelih volova, 20 volova s pašnjaka, 100 ovaca, jelena, srndaća, jelena lopatara i ugojenu perad.</w:t>
      </w:r>
    </w:p>
    <w:p/>
    <w:p>
      <w:r xmlns:w="http://schemas.openxmlformats.org/wordprocessingml/2006/main">
        <w:t xml:space="preserve">1. Obilje u Kristu: Naučiti se radovati Božjoj odredbi</w:t>
      </w:r>
    </w:p>
    <w:p/>
    <w:p>
      <w:r xmlns:w="http://schemas.openxmlformats.org/wordprocessingml/2006/main">
        <w:t xml:space="preserve">2. Zadovoljstvo: Pronalaženje zadovoljstva u Božjim blagoslovima</w:t>
      </w:r>
    </w:p>
    <w:p/>
    <w:p>
      <w:r xmlns:w="http://schemas.openxmlformats.org/wordprocessingml/2006/main">
        <w:t xml:space="preserve">1. Filipljanima 4:11-13 - Ne govorim o oskudici: jer naučio sam biti zadovoljan u kakvom god stanju da jesam.</w:t>
      </w:r>
    </w:p>
    <w:p/>
    <w:p>
      <w:r xmlns:w="http://schemas.openxmlformats.org/wordprocessingml/2006/main">
        <w:t xml:space="preserve">2. Psalam 37,3-4 - Uzdaj se u Gospodina i čini dobro; tako ćeš živjeti u zemlji i doista ćeš biti hranjen.</w:t>
      </w:r>
    </w:p>
    <w:p/>
    <w:p>
      <w:r xmlns:w="http://schemas.openxmlformats.org/wordprocessingml/2006/main">
        <w:t xml:space="preserve">1. Kraljevima 4,24 Jer on je vladao nad svim krajevima s ove strane Rijeke, od Tipsaha do Aze, nad svim kraljevima s ove strane Rijeke, i imao je mir sa svih strana oko sebe.</w:t>
      </w:r>
    </w:p>
    <w:p/>
    <w:p>
      <w:r xmlns:w="http://schemas.openxmlformats.org/wordprocessingml/2006/main">
        <w:t xml:space="preserve">Salomon je vladao nad svim područjem od Tipsaha do Azze i imao je mir sa svih strana.</w:t>
      </w:r>
    </w:p>
    <w:p/>
    <w:p>
      <w:r xmlns:w="http://schemas.openxmlformats.org/wordprocessingml/2006/main">
        <w:t xml:space="preserve">1. Snaga mira: Kako ostati u miru sa svima</w:t>
      </w:r>
    </w:p>
    <w:p/>
    <w:p>
      <w:r xmlns:w="http://schemas.openxmlformats.org/wordprocessingml/2006/main">
        <w:t xml:space="preserve">2. Moć dominacije: Kako postići mjesto vodstva</w:t>
      </w:r>
    </w:p>
    <w:p/>
    <w:p>
      <w:r xmlns:w="http://schemas.openxmlformats.org/wordprocessingml/2006/main">
        <w:t xml:space="preserve">1. Psalam 34:14 - Kloni se zla i čini dobro; traži mir i teži za njim.</w:t>
      </w:r>
    </w:p>
    <w:p/>
    <w:p>
      <w:r xmlns:w="http://schemas.openxmlformats.org/wordprocessingml/2006/main">
        <w:t xml:space="preserve">2. Izreke 16:7 - Kad su čovjekovi putovi ugodni Gospodinu, on čini da čak i njegovi neprijatelji žive u miru s njim.</w:t>
      </w:r>
    </w:p>
    <w:p/>
    <w:p>
      <w:r xmlns:w="http://schemas.openxmlformats.org/wordprocessingml/2006/main">
        <w:t xml:space="preserve">1. Kraljevima 4,25 Juda i Izrael živjeli su sigurno, svaki pod svojom lozom i pod svojom smokvom, od Dana do Beer Šebe, sve Salomonove dane.</w:t>
      </w:r>
    </w:p>
    <w:p/>
    <w:p>
      <w:r xmlns:w="http://schemas.openxmlformats.org/wordprocessingml/2006/main">
        <w:t xml:space="preserve">Tijekom vladavine Salomona, Juda i Izrael živjeli su u miru i sigurnosti, od Dana do Beer Šebe.</w:t>
      </w:r>
    </w:p>
    <w:p/>
    <w:p>
      <w:r xmlns:w="http://schemas.openxmlformats.org/wordprocessingml/2006/main">
        <w:t xml:space="preserve">1. Pronaći mir i sigurnost pod Božjom zaštitom</w:t>
      </w:r>
    </w:p>
    <w:p/>
    <w:p>
      <w:r xmlns:w="http://schemas.openxmlformats.org/wordprocessingml/2006/main">
        <w:t xml:space="preserve">2. Živjeti u skladu sa svojim susjedima</w:t>
      </w:r>
    </w:p>
    <w:p/>
    <w:p>
      <w:r xmlns:w="http://schemas.openxmlformats.org/wordprocessingml/2006/main">
        <w:t xml:space="preserve">1. Filipljanima 4,7 - I mir Božji, koji nadilazi svaki razum, čuvat će vaša srca i vaše misli u Kristu Isusu.</w:t>
      </w:r>
    </w:p>
    <w:p/>
    <w:p>
      <w:r xmlns:w="http://schemas.openxmlformats.org/wordprocessingml/2006/main">
        <w:t xml:space="preserve">2. Rimljanima 12:18 - Ako je moguće, koliko ovisi o vama, živite u miru sa svima.</w:t>
      </w:r>
    </w:p>
    <w:p/>
    <w:p>
      <w:r xmlns:w="http://schemas.openxmlformats.org/wordprocessingml/2006/main">
        <w:t xml:space="preserve">1. Kraljevima 4,26 Salomon je imao četrdeset tisuća štala za konje za svoja kola i dvanaest tisuća konjanika.</w:t>
      </w:r>
    </w:p>
    <w:p/>
    <w:p>
      <w:r xmlns:w="http://schemas.openxmlformats.org/wordprocessingml/2006/main">
        <w:t xml:space="preserve">Salomon je imao veliku vojsku sa 40.000 konja za bojna kola i 12.000 konjanika.</w:t>
      </w:r>
    </w:p>
    <w:p/>
    <w:p>
      <w:r xmlns:w="http://schemas.openxmlformats.org/wordprocessingml/2006/main">
        <w:t xml:space="preserve">1. Moć pripreme: koliko je spremnost ključna za pobjedu</w:t>
      </w:r>
    </w:p>
    <w:p/>
    <w:p>
      <w:r xmlns:w="http://schemas.openxmlformats.org/wordprocessingml/2006/main">
        <w:t xml:space="preserve">2. Blagoslovi poslušnosti: Kako Bog nagrađuje svoje vjerne sljedbenike</w:t>
      </w:r>
    </w:p>
    <w:p/>
    <w:p>
      <w:r xmlns:w="http://schemas.openxmlformats.org/wordprocessingml/2006/main">
        <w:t xml:space="preserve">1. Izreke 21:31 - Konj je spreman za dan bitke, ali pobjeda pripada Gospodinu.</w:t>
      </w:r>
    </w:p>
    <w:p/>
    <w:p>
      <w:r xmlns:w="http://schemas.openxmlformats.org/wordprocessingml/2006/main">
        <w:t xml:space="preserve">2. Jošua 1:9 - Budite jaki i hrabri; ne plaši se i ne plaši se, jer je s tobom Gospodin Bog tvoj kamo god pođeš.</w:t>
      </w:r>
    </w:p>
    <w:p/>
    <w:p>
      <w:r xmlns:w="http://schemas.openxmlformats.org/wordprocessingml/2006/main">
        <w:t xml:space="preserve">1. Kraljevima 4,27 Ti nadzornici opskrbljivali su kralja Salomona i sve koji su dolazili za stol kralja Salomona, svakoga u njegov mjesec; ništa im nije nedostajalo.</w:t>
      </w:r>
    </w:p>
    <w:p/>
    <w:p>
      <w:r xmlns:w="http://schemas.openxmlformats.org/wordprocessingml/2006/main">
        <w:t xml:space="preserve">Kralj Salomon je bio opskrbljen svim potrebnim namirnicama za sebe i sve koji su dolazili za njegov stol svakog mjeseca.</w:t>
      </w:r>
    </w:p>
    <w:p/>
    <w:p>
      <w:r xmlns:w="http://schemas.openxmlformats.org/wordprocessingml/2006/main">
        <w:t xml:space="preserve">1. Božja je opskrba dovoljna za sve naše potrebe.</w:t>
      </w:r>
    </w:p>
    <w:p/>
    <w:p>
      <w:r xmlns:w="http://schemas.openxmlformats.org/wordprocessingml/2006/main">
        <w:t xml:space="preserve">2. Možemo vjerovati da će se Bog pobrinuti za nas.</w:t>
      </w:r>
    </w:p>
    <w:p/>
    <w:p>
      <w:r xmlns:w="http://schemas.openxmlformats.org/wordprocessingml/2006/main">
        <w:t xml:space="preserve">1. Matej 6:25-34 - Isusovo učenje o povjerenju Bogu za naše potrebe.</w:t>
      </w:r>
    </w:p>
    <w:p/>
    <w:p>
      <w:r xmlns:w="http://schemas.openxmlformats.org/wordprocessingml/2006/main">
        <w:t xml:space="preserve">2. Psalam 23:1-6 - Božja opskrba i briga za nas.</w:t>
      </w:r>
    </w:p>
    <w:p/>
    <w:p>
      <w:r xmlns:w="http://schemas.openxmlformats.org/wordprocessingml/2006/main">
        <w:t xml:space="preserve">1. Kraljevima 4,28 Ječam i slamu za konje i dromedare donosili su na mjesto gdje su bili stražari, svatko prema svojoj zapovijedi.</w:t>
      </w:r>
    </w:p>
    <w:p/>
    <w:p>
      <w:r xmlns:w="http://schemas.openxmlformats.org/wordprocessingml/2006/main">
        <w:t xml:space="preserve">Ječam i slama dovezeni su na mjesto gdje su bili stacionirani časnici, a svaki je bio zadužen za svoju opskrbu.</w:t>
      </w:r>
    </w:p>
    <w:p/>
    <w:p>
      <w:r xmlns:w="http://schemas.openxmlformats.org/wordprocessingml/2006/main">
        <w:t xml:space="preserve">1. Bog osigurava sve naše potrebe, bez obzira koliko male bile.</w:t>
      </w:r>
    </w:p>
    <w:p/>
    <w:p>
      <w:r xmlns:w="http://schemas.openxmlformats.org/wordprocessingml/2006/main">
        <w:t xml:space="preserve">2. Bog nam zapovijeda da marljivo radimo, čak iu najmanjim poslovima.</w:t>
      </w:r>
    </w:p>
    <w:p/>
    <w:p>
      <w:r xmlns:w="http://schemas.openxmlformats.org/wordprocessingml/2006/main">
        <w:t xml:space="preserve">1. Matej 6:25-34 - Isus podučava o tome da se ne brinemo i da vjerujemo Bogu za svoje potrebe.</w:t>
      </w:r>
    </w:p>
    <w:p/>
    <w:p>
      <w:r xmlns:w="http://schemas.openxmlformats.org/wordprocessingml/2006/main">
        <w:t xml:space="preserve">2. Filipljanima 4:10-13 - Pavao uči o zadovoljstvu u svim okolnostima.</w:t>
      </w:r>
    </w:p>
    <w:p/>
    <w:p>
      <w:r xmlns:w="http://schemas.openxmlformats.org/wordprocessingml/2006/main">
        <w:t xml:space="preserve">1. Kraljevima 4,29 I dade Bog Salomonu mudrost i razum vrlo velik, i srce široko kao pijesak na obali morskoj.</w:t>
      </w:r>
    </w:p>
    <w:p/>
    <w:p>
      <w:r xmlns:w="http://schemas.openxmlformats.org/wordprocessingml/2006/main">
        <w:t xml:space="preserve">Bog je Salomonu dao mudrost, razum i veliko srce, jednako količini pijeska na morskoj obali.</w:t>
      </w:r>
    </w:p>
    <w:p/>
    <w:p>
      <w:r xmlns:w="http://schemas.openxmlformats.org/wordprocessingml/2006/main">
        <w:t xml:space="preserve">1. Snaga mudrosti: Istraživanje Salamunove mudrosti</w:t>
      </w:r>
    </w:p>
    <w:p/>
    <w:p>
      <w:r xmlns:w="http://schemas.openxmlformats.org/wordprocessingml/2006/main">
        <w:t xml:space="preserve">2. Srce vođe: Istraživanje veličine Salomonova srca</w:t>
      </w:r>
    </w:p>
    <w:p/>
    <w:p>
      <w:r xmlns:w="http://schemas.openxmlformats.org/wordprocessingml/2006/main">
        <w:t xml:space="preserve">1. Izreke 4:7 - Mudrost je glavna stvar; stekni stoga mudrost i sa svim svojim imanjem steci razum.</w:t>
      </w:r>
    </w:p>
    <w:p/>
    <w:p>
      <w:r xmlns:w="http://schemas.openxmlformats.org/wordprocessingml/2006/main">
        <w:t xml:space="preserve">2. 1. Ljetopisa 22,12 - Samo ti Jahve da mudrosti i razuma i neka te zapovijedi nad Izraelom da držiš zakon Jahve, Boga svojega.</w:t>
      </w:r>
    </w:p>
    <w:p/>
    <w:p>
      <w:r xmlns:w="http://schemas.openxmlformats.org/wordprocessingml/2006/main">
        <w:t xml:space="preserve">1. Kraljevima 4,30 Mudrost Salomonova nadmašila je mudrost svih sinova istočne zemlje i svu mudrost Egipta.</w:t>
      </w:r>
    </w:p>
    <w:p/>
    <w:p>
      <w:r xmlns:w="http://schemas.openxmlformats.org/wordprocessingml/2006/main">
        <w:t xml:space="preserve">Salomonova mudrost bila je veća od mudrosti onih koji su živjeli na istoku i iz Egipta.</w:t>
      </w:r>
    </w:p>
    <w:p/>
    <w:p>
      <w:r xmlns:w="http://schemas.openxmlformats.org/wordprocessingml/2006/main">
        <w:t xml:space="preserve">1. Mudrost se nalazi u povjerenju u Boga</w:t>
      </w:r>
    </w:p>
    <w:p/>
    <w:p>
      <w:r xmlns:w="http://schemas.openxmlformats.org/wordprocessingml/2006/main">
        <w:t xml:space="preserve">2. Snaga mudrosti u našim životima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Jakovljeva 1:5 - Ako kome od vas nedostaje mudrosti, neka zamoli Boga, koji svima velikodušno daje bez zamjerke, i dat će vam se.</w:t>
      </w:r>
    </w:p>
    <w:p/>
    <w:p>
      <w:r xmlns:w="http://schemas.openxmlformats.org/wordprocessingml/2006/main">
        <w:t xml:space="preserve">1. Kraljevima 4,31 Jer on bijaše mudriji od svih ljudi; nego Etan Ezrahinac, Heman, Halkol i Darda, sinovi Maholovi, i bio je poznat po svim narodima unaokolo.</w:t>
      </w:r>
    </w:p>
    <w:p/>
    <w:p>
      <w:r xmlns:w="http://schemas.openxmlformats.org/wordprocessingml/2006/main">
        <w:t xml:space="preserve">Salomon je bio poznat po svojoj mudrosti, jer je bio mudriji od svih ljudi, uključujući Etana iz Ezraha, Hemana, Halkola i Darde, Maholovih sinova.</w:t>
      </w:r>
    </w:p>
    <w:p/>
    <w:p>
      <w:r xmlns:w="http://schemas.openxmlformats.org/wordprocessingml/2006/main">
        <w:t xml:space="preserve">1. Prava se mudrost nalazi u traženju Boga</w:t>
      </w:r>
    </w:p>
    <w:p/>
    <w:p>
      <w:r xmlns:w="http://schemas.openxmlformats.org/wordprocessingml/2006/main">
        <w:t xml:space="preserve">2. Božja mudrost nadilazi ljudsku</w:t>
      </w:r>
    </w:p>
    <w:p/>
    <w:p>
      <w:r xmlns:w="http://schemas.openxmlformats.org/wordprocessingml/2006/main">
        <w:t xml:space="preserve">1. Mudre izreke 2:6-8 - "Jer Jahve daje mudrost; iz njegovih usta dolazi znanje i razum; on čuva zdravu mudrost za čestite; on je štit onima koji hode u poštenju, čuvajući staze pravde i bdijući nad putem svojih svetaca.</w:t>
      </w:r>
    </w:p>
    <w:p/>
    <w:p>
      <w:r xmlns:w="http://schemas.openxmlformats.org/wordprocessingml/2006/main">
        <w:t xml:space="preserve">2. Jakovljeva 1:5 – „Ako kome od vas nedostaje mudrosti, neka ište od Boga, koji svima velikodušno daje bez prijekora, i dat će mu se.</w:t>
      </w:r>
    </w:p>
    <w:p/>
    <w:p>
      <w:r xmlns:w="http://schemas.openxmlformats.org/wordprocessingml/2006/main">
        <w:t xml:space="preserve">1. Kraljevima 4,32 Izrekao je tri tisuće izreka, a njegovih pjesama bilo je tisuću i pet.</w:t>
      </w:r>
    </w:p>
    <w:p/>
    <w:p>
      <w:r xmlns:w="http://schemas.openxmlformats.org/wordprocessingml/2006/main">
        <w:t xml:space="preserve">Salomon je izgovorio tri tisuće izreka i tisuću i pet pjesama.</w:t>
      </w:r>
    </w:p>
    <w:p/>
    <w:p>
      <w:r xmlns:w="http://schemas.openxmlformats.org/wordprocessingml/2006/main">
        <w:t xml:space="preserve">1. Mudrost Salomonova: Izreke i pjesme</w:t>
      </w:r>
    </w:p>
    <w:p/>
    <w:p>
      <w:r xmlns:w="http://schemas.openxmlformats.org/wordprocessingml/2006/main">
        <w:t xml:space="preserve">2. Životne lekcije iz Salamunovih izreka</w:t>
      </w:r>
    </w:p>
    <w:p/>
    <w:p>
      <w:r xmlns:w="http://schemas.openxmlformats.org/wordprocessingml/2006/main">
        <w:t xml:space="preserve">1. Mudre izreke 1:7, "Strah je Gospodnji početak spoznaje, a bezumnici preziru mudrost i pouku."</w:t>
      </w:r>
    </w:p>
    <w:p/>
    <w:p>
      <w:r xmlns:w="http://schemas.openxmlformats.org/wordprocessingml/2006/main">
        <w:t xml:space="preserve">2. Psalam 37:30, "Usta pravednika kazuju mudrost, a jezik njegov govori pravdu."</w:t>
      </w:r>
    </w:p>
    <w:p/>
    <w:p>
      <w:r xmlns:w="http://schemas.openxmlformats.org/wordprocessingml/2006/main">
        <w:t xml:space="preserve">1. Kraljevima 4,33 Govorio je o drveću, od cedra što je na Libanonu do izopa što niče iz zida; govorio je i o zvijerima, i o pticama, i o gmizavcima, i o ribama.</w:t>
      </w:r>
    </w:p>
    <w:p/>
    <w:p>
      <w:r xmlns:w="http://schemas.openxmlformats.org/wordprocessingml/2006/main">
        <w:t xml:space="preserve">Salomon je govorio o svim aspektima stvaranja, od libanonskih cedrova do biljaka i životinja koje nastanjuju zemlju.</w:t>
      </w:r>
    </w:p>
    <w:p/>
    <w:p>
      <w:r xmlns:w="http://schemas.openxmlformats.org/wordprocessingml/2006/main">
        <w:t xml:space="preserve">1. Veličanstvenost stvaranja: Razmišljanje o Salomonovoj mudrosti</w:t>
      </w:r>
    </w:p>
    <w:p/>
    <w:p>
      <w:r xmlns:w="http://schemas.openxmlformats.org/wordprocessingml/2006/main">
        <w:t xml:space="preserve">2. Poziv na upravljanje: Kako se možemo brinuti za svijet oko nas</w:t>
      </w:r>
    </w:p>
    <w:p/>
    <w:p>
      <w:r xmlns:w="http://schemas.openxmlformats.org/wordprocessingml/2006/main">
        <w:t xml:space="preserve">1. Postanak 1:28 - I blagoslovi ih Bog, i reče im Bog: Rađajte se i množite se, napunite zemlju i vladajte njome i vladajte ribama morskim i pticama nebeskim. , i nad svim živim bićima koja se kreću po zemlji.</w:t>
      </w:r>
    </w:p>
    <w:p/>
    <w:p>
      <w:r xmlns:w="http://schemas.openxmlformats.org/wordprocessingml/2006/main">
        <w:t xml:space="preserve">2. Propovjednik 3:19-20 - Jer ono što snalazi sinove ljudske, snalazi i životinje; jedno ih snalazi: kako jedan umire, tako i drugi; da, svi imaju jedan dah; tako da čovjek nema prednosti nad životinjom: jer sve je taština. Svi idu na jedno mjesto; svi su od praha i svi se opet pretvaraju u prah.</w:t>
      </w:r>
    </w:p>
    <w:p/>
    <w:p>
      <w:r xmlns:w="http://schemas.openxmlformats.org/wordprocessingml/2006/main">
        <w:t xml:space="preserve">1. Kraljevima 4,34 I dolazili su iz svih naroda slušati Salomonovu mudrost, od svih kraljeva zemaljskih koji su čuli za njegovu mudrost.</w:t>
      </w:r>
    </w:p>
    <w:p/>
    <w:p>
      <w:r xmlns:w="http://schemas.openxmlformats.org/wordprocessingml/2006/main">
        <w:t xml:space="preserve">Ljudi iz svih dijelova svijeta putovali su čuti mudrost kralja Salomona.</w:t>
      </w:r>
    </w:p>
    <w:p/>
    <w:p>
      <w:r xmlns:w="http://schemas.openxmlformats.org/wordprocessingml/2006/main">
        <w:t xml:space="preserve">1. Moć mudrosti: Kako mudrost može utjecati i privući ljude iz cijelog svijeta.</w:t>
      </w:r>
    </w:p>
    <w:p/>
    <w:p>
      <w:r xmlns:w="http://schemas.openxmlformats.org/wordprocessingml/2006/main">
        <w:t xml:space="preserve">2. Slijedeći Salamunove stope: Kako ostati ponizan i mudar usred uspjeha.</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Jakovljeva 3:17 - "Ali mudrost odozgo najprije je čista, zatim miroljubiva, blaga, otvorena razumu, puna milosrđa i dobrih plodova, nepristrana i iskrena."</w:t>
      </w:r>
    </w:p>
    <w:p/>
    <w:p>
      <w:r xmlns:w="http://schemas.openxmlformats.org/wordprocessingml/2006/main">
        <w:t xml:space="preserve">5. poglavlje 1. Kraljevima usredotočuje se na Salomonove pripreme za izgradnju hrama i njegov savez s kraljem Hiramom od Tira.</w:t>
      </w:r>
    </w:p>
    <w:p/>
    <w:p>
      <w:r xmlns:w="http://schemas.openxmlformats.org/wordprocessingml/2006/main">
        <w:t xml:space="preserve">1. odlomak: Poglavlje počinje opisom kako je Hiram, kralj Tira, poslao glasnike Salomonu nakon što je čuo za njegovu vladavinu. Salomon šalje poruku natrag, izražavajući svoju želju da izgradi hram za Boga (1. Kraljevima 5:1-6).</w:t>
      </w:r>
    </w:p>
    <w:p/>
    <w:p>
      <w:r xmlns:w="http://schemas.openxmlformats.org/wordprocessingml/2006/main">
        <w:t xml:space="preserve">2. odlomak: Hiram povoljno odgovara na Salomonov zahtjev i hvali Boga što ga je izabrao za kralja nad Izraelom. On pristaje osigurati cedrovine i čempresove trupce iz Libanona za izgradnju hrama (1. Kraljevima 5:7-9).</w:t>
      </w:r>
    </w:p>
    <w:p/>
    <w:p>
      <w:r xmlns:w="http://schemas.openxmlformats.org/wordprocessingml/2006/main">
        <w:t xml:space="preserve">3. stavak: Salomon dogovara dogovor s Hiramom, nudeći mu zalihe hrane u zamjenu za drvnu građu potrebnu za izgradnju hrama. Ovaj sporazum je postignut i oba su kralja zadovoljna (1. Kraljevima 5:10-12).</w:t>
      </w:r>
    </w:p>
    <w:p/>
    <w:p>
      <w:r xmlns:w="http://schemas.openxmlformats.org/wordprocessingml/2006/main">
        <w:t xml:space="preserve">4. Paragraf: Pripovijest spominje da je Salomon imao ogromnu radnu snagu koja se sastojala od trideset tisuća radnika iz Izraela i osamdeset tisuća kamenorezaca među neizraelskim stanovništvom. Oni su bili odgovorni za vađenje kamenja i njegovu pripremu za gradnju (1. Kraljevima 5:13-18).</w:t>
      </w:r>
    </w:p>
    <w:p/>
    <w:p>
      <w:r xmlns:w="http://schemas.openxmlformats.org/wordprocessingml/2006/main">
        <w:t xml:space="preserve">5. odlomak: Poglavlje zaključuje naglašavajući da svi ti radnici nisu bili robovi, već vješti zanatlije koji su radili pod pomnim nadzorom. Odigrali su značajnu ulogu u izgradnji hramske strukture i njegovog namještaja (1. Kraljevima 5;17-18).</w:t>
      </w:r>
    </w:p>
    <w:p/>
    <w:p>
      <w:r xmlns:w="http://schemas.openxmlformats.org/wordprocessingml/2006/main">
        <w:t xml:space="preserve">Ukratko, peto poglavlje Prve knjige o kraljevima opisuje Salomonove pripreme za izgradnju hrama, Hiram iz Tira odgovara povoljno, osiguravajući drvo iz Libanona. Salomon slaže sporazum, razmjenjujući zalihe hrane za drvo, okupljena je velika radna snaga, uključujući radnike i klesare. Oni rade pod pažljivim nadzorom na izgradnji strukture hrama i njegovog namještaja. Ukratko, ovo poglavlje istražuje teme poput suradnje među narodima, osiguravanja resursa i preciznog planiranja u provođenju Božjih uputa.</w:t>
      </w:r>
    </w:p>
    <w:p/>
    <w:p>
      <w:r xmlns:w="http://schemas.openxmlformats.org/wordprocessingml/2006/main">
        <w:t xml:space="preserve">1 Kings 5:1 Tirski kralj Hiram posla svoje sluge k Salomonu. jer je čuo da su ga pomazali za kralja na mjesto njegova oca; jer Hiram je uvijek bio ljubavnik Davidov.</w:t>
      </w:r>
    </w:p>
    <w:p/>
    <w:p>
      <w:r xmlns:w="http://schemas.openxmlformats.org/wordprocessingml/2006/main">
        <w:t xml:space="preserve">Hiram, kralj Tira, čuo je za Salomonovo uzdizanje na prijestolje i poslao je svoje sluge da mu čestitaju jer je bio veliki Davidov obožavatelj.</w:t>
      </w:r>
    </w:p>
    <w:p/>
    <w:p>
      <w:r xmlns:w="http://schemas.openxmlformats.org/wordprocessingml/2006/main">
        <w:t xml:space="preserve">1. Važnost slavljenja uspjeha drugih.</w:t>
      </w:r>
    </w:p>
    <w:p/>
    <w:p>
      <w:r xmlns:w="http://schemas.openxmlformats.org/wordprocessingml/2006/main">
        <w:t xml:space="preserve">2. Moć divljenja i prijateljstva.</w:t>
      </w:r>
    </w:p>
    <w:p/>
    <w:p>
      <w:r xmlns:w="http://schemas.openxmlformats.org/wordprocessingml/2006/main">
        <w:t xml:space="preserve">1.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2. Rimljanima 12:10 - Budite jedni prema drugima ljubazni bratskom ljubavlju; u čast preferirajući jedni druge.</w:t>
      </w:r>
    </w:p>
    <w:p/>
    <w:p>
      <w:r xmlns:w="http://schemas.openxmlformats.org/wordprocessingml/2006/main">
        <w:t xml:space="preserve">1. Kraljevima 5,2 Salomon posla Hiramu govoreći:</w:t>
      </w:r>
    </w:p>
    <w:p/>
    <w:p>
      <w:r xmlns:w="http://schemas.openxmlformats.org/wordprocessingml/2006/main">
        <w:t xml:space="preserve">Salomon šalje poruku Hiramu.</w:t>
      </w:r>
    </w:p>
    <w:p/>
    <w:p>
      <w:r xmlns:w="http://schemas.openxmlformats.org/wordprocessingml/2006/main">
        <w:t xml:space="preserve">1. Moć komunikacije: Solomonov primjer</w:t>
      </w:r>
    </w:p>
    <w:p/>
    <w:p>
      <w:r xmlns:w="http://schemas.openxmlformats.org/wordprocessingml/2006/main">
        <w:t xml:space="preserve">2. Važnost prijateljstva: Salomon i Hiramov odnos</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Izreke 18:24 - Čovjek s mnogo drugova može propasti, ali ima prijatelja koji je bliži od brata.</w:t>
      </w:r>
    </w:p>
    <w:p/>
    <w:p>
      <w:r xmlns:w="http://schemas.openxmlformats.org/wordprocessingml/2006/main">
        <w:t xml:space="preserve">1. Kraljevima 5,3 Ti znaš da moj otac David nije mogao sagraditi Dom imenu Jahve, Boga svojega, zbog ratova koji su ga okruživali sa svih strana, dok ih Jahve nije stavio pod noge njegove.</w:t>
      </w:r>
    </w:p>
    <w:p/>
    <w:p>
      <w:r xmlns:w="http://schemas.openxmlformats.org/wordprocessingml/2006/main">
        <w:t xml:space="preserve">David, otac kralja Salomona, nije mogao sagraditi hram Gospodinu zbog ratova oko sebe, sve dok mu Gospodin nije dao pobjedu nad njima.</w:t>
      </w:r>
    </w:p>
    <w:p/>
    <w:p>
      <w:r xmlns:w="http://schemas.openxmlformats.org/wordprocessingml/2006/main">
        <w:t xml:space="preserve">1. Uzdaj se u Gospodina i On će ti dati pobjedu u tvojim bitkama.</w:t>
      </w:r>
    </w:p>
    <w:p/>
    <w:p>
      <w:r xmlns:w="http://schemas.openxmlformats.org/wordprocessingml/2006/main">
        <w:t xml:space="preserve">2. Gospodin će pružiti snagu i vodstvo u vremenima nevolja.</w:t>
      </w:r>
    </w:p>
    <w:p/>
    <w:p>
      <w:r xmlns:w="http://schemas.openxmlformats.org/wordprocessingml/2006/main">
        <w:t xml:space="preserve">1. Izaija 41:10, "Ne boj se, jer ja sam s tobom; nemoj se plašiti, jer ja sam tvoj Bog; ja ću te ojačati, ja ću ti pomoći, ja ću te podupirati svojom pravednom desnicom."</w:t>
      </w:r>
    </w:p>
    <w:p/>
    <w:p>
      <w:r xmlns:w="http://schemas.openxmlformats.org/wordprocessingml/2006/main">
        <w:t xml:space="preserve">2. Psalam 28:7, "GOSPODIN je moja snaga i moj štit; u njega se srce moje uzda, i pomoć mi je; srce moje kliče i pjesmom svojom slavim ga."</w:t>
      </w:r>
    </w:p>
    <w:p/>
    <w:p>
      <w:r xmlns:w="http://schemas.openxmlformats.org/wordprocessingml/2006/main">
        <w:t xml:space="preserve">1. Kraljevima 5,4 Ali sada mi je Jahv&lt;/strong&gt;e, Bog moj, dao mir sa svih strana, tako da nema protivnika ni zla.</w:t>
      </w:r>
    </w:p>
    <w:p/>
    <w:p>
      <w:r xmlns:w="http://schemas.openxmlformats.org/wordprocessingml/2006/main">
        <w:t xml:space="preserve">Salomon je našao mir i sigurnost od svojih neprijatelja, i Gospodin mu je dao odmor sa svih strana.</w:t>
      </w:r>
    </w:p>
    <w:p/>
    <w:p>
      <w:r xmlns:w="http://schemas.openxmlformats.org/wordprocessingml/2006/main">
        <w:t xml:space="preserve">1. Bog daje odmor i mir onima koji se uzdaju u Njega.</w:t>
      </w:r>
    </w:p>
    <w:p/>
    <w:p>
      <w:r xmlns:w="http://schemas.openxmlformats.org/wordprocessingml/2006/main">
        <w:t xml:space="preserve">2. Bog može donijeti sigurnost i stabilnost u naše živote, čak i kada stvari izgledaju neizvjesne.</w:t>
      </w:r>
    </w:p>
    <w:p/>
    <w:p>
      <w:r xmlns:w="http://schemas.openxmlformats.org/wordprocessingml/2006/main">
        <w:t xml:space="preserve">1. Izaija 26:3 - Čuvat ćeš u savršenom miru one čiji su umovi postojani, jer se uzdaju u tebe.</w:t>
      </w:r>
    </w:p>
    <w:p/>
    <w:p>
      <w:r xmlns:w="http://schemas.openxmlformats.org/wordprocessingml/2006/main">
        <w:t xml:space="preserve">2. Psalam 4,8 - U miru ću leći i spavati, jer ti sam, Gospodine, daješ mi da živim u sigurnosti.</w:t>
      </w:r>
    </w:p>
    <w:p/>
    <w:p>
      <w:r xmlns:w="http://schemas.openxmlformats.org/wordprocessingml/2006/main">
        <w:t xml:space="preserve">1. Kraljevima 5,5 I evo, namjeravam sagraditi Dom imenu Jahve, Boga svoga, kao što je Jahve rekao mome ocu Davidu govoreći: 'Tvoj sin, kojega ću postaviti na tvoje prijestolje umjesto tebe, sagradit će kuću mom imenu.</w:t>
      </w:r>
    </w:p>
    <w:p/>
    <w:p>
      <w:r xmlns:w="http://schemas.openxmlformats.org/wordprocessingml/2006/main">
        <w:t xml:space="preserve">Salomon izražava svoju namjeru da sagradi hram Gospodinu, kao što je Gospodin rekao njegovom ocu Davidu da hoće.</w:t>
      </w:r>
    </w:p>
    <w:p/>
    <w:p>
      <w:r xmlns:w="http://schemas.openxmlformats.org/wordprocessingml/2006/main">
        <w:t xml:space="preserve">1. Božji plan za Dom bogoštovlja</w:t>
      </w:r>
    </w:p>
    <w:p/>
    <w:p>
      <w:r xmlns:w="http://schemas.openxmlformats.org/wordprocessingml/2006/main">
        <w:t xml:space="preserve">2. Poslušnost Gospodinovoj zapovijedi</w:t>
      </w:r>
    </w:p>
    <w:p/>
    <w:p>
      <w:r xmlns:w="http://schemas.openxmlformats.org/wordprocessingml/2006/main">
        <w:t xml:space="preserve">1. 2. Ljetopisa 6:1-6</w:t>
      </w:r>
    </w:p>
    <w:p/>
    <w:p>
      <w:r xmlns:w="http://schemas.openxmlformats.org/wordprocessingml/2006/main">
        <w:t xml:space="preserve">2. 1. Ljetopisa 22:1-19</w:t>
      </w:r>
    </w:p>
    <w:p/>
    <w:p>
      <w:r xmlns:w="http://schemas.openxmlformats.org/wordprocessingml/2006/main">
        <w:t xml:space="preserve">1. Kraljevima 5,6 Sada dakle zapovjedi neka mi isjeku cedrovine s Libanona; i moje će sluge biti s tvojim slugama, a tebi ću dati platu za tvoje sluge prema svemu što odrediš; jer znaš da među nama nema nikoga tko bi bio vješt tesati drvo kao što su Sidonci.</w:t>
      </w:r>
    </w:p>
    <w:p/>
    <w:p>
      <w:r xmlns:w="http://schemas.openxmlformats.org/wordprocessingml/2006/main">
        <w:t xml:space="preserve">Kralj Salomon zatražio je da se cedrovi posjeku u Libanonu i unajmio Sidonce da obave taj posao.</w:t>
      </w:r>
    </w:p>
    <w:p/>
    <w:p>
      <w:r xmlns:w="http://schemas.openxmlformats.org/wordprocessingml/2006/main">
        <w:t xml:space="preserve">1. Bog nam daje resurse da radimo Njegov posao.</w:t>
      </w:r>
    </w:p>
    <w:p/>
    <w:p>
      <w:r xmlns:w="http://schemas.openxmlformats.org/wordprocessingml/2006/main">
        <w:t xml:space="preserve">2. Naše sposobnosti i talenti darovi su od Boga koji se koriste za Njegovu slavu.</w:t>
      </w:r>
    </w:p>
    <w:p/>
    <w:p>
      <w:r xmlns:w="http://schemas.openxmlformats.org/wordprocessingml/2006/main">
        <w:t xml:space="preserve">1. Rimljanima 12:6-8 - Imajući darove koji se razlikuju prema milosti koja nam je dana, koristimo ih.</w:t>
      </w:r>
    </w:p>
    <w:p/>
    <w:p>
      <w:r xmlns:w="http://schemas.openxmlformats.org/wordprocessingml/2006/main">
        <w:t xml:space="preserve">2. Efežanima 2:10 - Jer njegovo smo djelo, stvoreni u Kristu Isusu za dobra djela, koja je Bog unaprijed pripravio da u njima živimo.</w:t>
      </w:r>
    </w:p>
    <w:p/>
    <w:p>
      <w:r xmlns:w="http://schemas.openxmlformats.org/wordprocessingml/2006/main">
        <w:t xml:space="preserve">1. Kraljevima 5,7 Kad je Hiram čuo Salomonove riječi, silno se obradova i reče: Blagoslovljen neka je Jahve danas što je Davidu dao mudra sina nad ovim velikim narodom!</w:t>
      </w:r>
    </w:p>
    <w:p/>
    <w:p>
      <w:r xmlns:w="http://schemas.openxmlformats.org/wordprocessingml/2006/main">
        <w:t xml:space="preserve">Bog je Salomonu dao mudrost da vodi narod.</w:t>
      </w:r>
    </w:p>
    <w:p/>
    <w:p>
      <w:r xmlns:w="http://schemas.openxmlformats.org/wordprocessingml/2006/main">
        <w:t xml:space="preserve">1: Božji je blagoslov nad nama i moramo ga koristiti kako bismo vodili druge i vjerno mu služili.</w:t>
      </w:r>
    </w:p>
    <w:p/>
    <w:p>
      <w:r xmlns:w="http://schemas.openxmlformats.org/wordprocessingml/2006/main">
        <w:t xml:space="preserve">2: Božja je mudrost neprocjenjiv dar koji moramo koristiti da bismo ga slavili.</w:t>
      </w:r>
    </w:p>
    <w:p/>
    <w:p>
      <w:r xmlns:w="http://schemas.openxmlformats.org/wordprocessingml/2006/main">
        <w:t xml:space="preserve">1: Jakovljeva 1:5 "Ako kome od vas nedostaje mudrosti, neka ište od Boga, koji svima daje obilato, bez prijekora, i dat će mu se."</w:t>
      </w:r>
    </w:p>
    <w:p/>
    <w:p>
      <w:r xmlns:w="http://schemas.openxmlformats.org/wordprocessingml/2006/main">
        <w:t xml:space="preserve">2: Mudre izreke 3:13-14 "Blago čovjeku koji je stekao mudrost i čovjeku koji je stekao razboritost. Jer je njegova trgovina bolja od srebrne trgovine, a dobitak od čistog zlata."</w:t>
      </w:r>
    </w:p>
    <w:p/>
    <w:p>
      <w:r xmlns:w="http://schemas.openxmlformats.org/wordprocessingml/2006/main">
        <w:t xml:space="preserve">1 Kings 5:8 8 Hiram posla Salomonu i poruči mu: "Razmislio sam o stvarima koje si mi poslao; ispunit ću sve što želiš u vezi s cedrovim i jelovim drvetom."</w:t>
      </w:r>
    </w:p>
    <w:p/>
    <w:p>
      <w:r xmlns:w="http://schemas.openxmlformats.org/wordprocessingml/2006/main">
        <w:t xml:space="preserve">Kralj Salomon šalje zahtjev tirskom kralju Hiramu, a Hiram pristaje ispuniti Salomonov zahtjev za cedrovo i jelovo drvo.</w:t>
      </w:r>
    </w:p>
    <w:p/>
    <w:p>
      <w:r xmlns:w="http://schemas.openxmlformats.org/wordprocessingml/2006/main">
        <w:t xml:space="preserve">1. Moć Bogom dane ovlasti: Kako Bog koristi ovlast kraljeva i vladara da ostvari svoje nakane.</w:t>
      </w:r>
    </w:p>
    <w:p/>
    <w:p>
      <w:r xmlns:w="http://schemas.openxmlformats.org/wordprocessingml/2006/main">
        <w:t xml:space="preserve">2. Vrijednost prijateljstva: Koliko je važno njegovati snažna prijateljstva i poštivati te odnose.</w:t>
      </w:r>
    </w:p>
    <w:p/>
    <w:p>
      <w:r xmlns:w="http://schemas.openxmlformats.org/wordprocessingml/2006/main">
        <w:t xml:space="preserve">1. Rimljanima 13:1-2 - Neka se svatko podređuje vlastima. Jer nema vlasti osim od Boga, a one koje postoje od Boga je ustanovljeno.</w:t>
      </w:r>
    </w:p>
    <w:p/>
    <w:p>
      <w:r xmlns:w="http://schemas.openxmlformats.org/wordprocessingml/2006/main">
        <w:t xml:space="preserve">2. Izreke 18:24 - Čovjek s mnogo drugova može propasti, ali ima prijatelja koji je bliži od brata.</w:t>
      </w:r>
    </w:p>
    <w:p/>
    <w:p>
      <w:r xmlns:w="http://schemas.openxmlformats.org/wordprocessingml/2006/main">
        <w:t xml:space="preserve">1. Kraljevima 5,9 Sluge će ih moje spustiti s Libanona do mora, a ja ću ih u čamcima prevesti morem do mjesta koje mi odrediš i ondje ću ih iskrcati, a ti ćeš ih primiti. a ti ćeš ispuniti moju želju dajući hranu za moj dom.</w:t>
      </w:r>
    </w:p>
    <w:p/>
    <w:p>
      <w:r xmlns:w="http://schemas.openxmlformats.org/wordprocessingml/2006/main">
        <w:t xml:space="preserve">Salomon traži da se stabla cedra i jele donesu iz Libanona i prevezu do mora, gdje će ih odvesti na mjesto koje on odabere.</w:t>
      </w:r>
    </w:p>
    <w:p/>
    <w:p>
      <w:r xmlns:w="http://schemas.openxmlformats.org/wordprocessingml/2006/main">
        <w:t xml:space="preserve">1. Bog nam je dao sve resurse i sposobnosti da ostvarimo Njegove želje.</w:t>
      </w:r>
    </w:p>
    <w:p/>
    <w:p>
      <w:r xmlns:w="http://schemas.openxmlformats.org/wordprocessingml/2006/main">
        <w:t xml:space="preserve">2. Moramo se pouzdati u Boga i Njegovu opskrbu da bismo izvršili Njegovu volju.</w:t>
      </w:r>
    </w:p>
    <w:p/>
    <w:p>
      <w:r xmlns:w="http://schemas.openxmlformats.org/wordprocessingml/2006/main">
        <w:t xml:space="preserve">1. Matej 6,31-33 - Ne budite dakle zabrinuti govoreći: Što ćemo jesti? ili Što ćemo piti? ili Što ćemo obući? Jer sve to traže pogani, a Otac vaš nebeski zna da vam sve to treba.</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1. Kraljevima 5,10 Tako je Hiram dao Salomonu cedrovine i jele po svojoj želji.</w:t>
      </w:r>
    </w:p>
    <w:p/>
    <w:p>
      <w:r xmlns:w="http://schemas.openxmlformats.org/wordprocessingml/2006/main">
        <w:t xml:space="preserve">Salomon je od Hirama želio stabla cedra i jele, a Hiram je udovoljio njegovom zahtjevu.</w:t>
      </w:r>
    </w:p>
    <w:p/>
    <w:p>
      <w:r xmlns:w="http://schemas.openxmlformats.org/wordprocessingml/2006/main">
        <w:t xml:space="preserve">1: Bog će se pobrinuti za nas čak i kada se naši zahtjevi čine nemogućima.</w:t>
      </w:r>
    </w:p>
    <w:p/>
    <w:p>
      <w:r xmlns:w="http://schemas.openxmlformats.org/wordprocessingml/2006/main">
        <w:t xml:space="preserve">2: Trebali bismo nastojati zadovoljiti potrebe drugih, čak i ako to zahtijeva žrtvu.</w:t>
      </w:r>
    </w:p>
    <w:p/>
    <w:p>
      <w:r xmlns:w="http://schemas.openxmlformats.org/wordprocessingml/2006/main">
        <w:t xml:space="preserve">1: Filipljanima 4:19 - A moj će Bog ispuniti svaku vašu potrebu prema svom bogatstvu u slavi u Kristu Isusu.</w:t>
      </w:r>
    </w:p>
    <w:p/>
    <w:p>
      <w:r xmlns:w="http://schemas.openxmlformats.org/wordprocessingml/2006/main">
        <w:t xml:space="preserve">2: Jakovljeva 2:15-17 - Ako su brat ili sestra slabo odjeveni i nemaju svakodnevne hrane, a netko od vas im kaže: 'Idite u miru, grijte se i sitite', a da im ne da ono što je potrebno za tijelo, što je to dobro?</w:t>
      </w:r>
    </w:p>
    <w:p/>
    <w:p>
      <w:r xmlns:w="http://schemas.openxmlformats.org/wordprocessingml/2006/main">
        <w:t xml:space="preserve">1. Kraljevima 5,11 Salomon je davao Hiramu dvadeset tisuća kora pšenice za hranu njegovoj kući i dvadeset kora čistog ulja; tako je Salomon davao Hiramu godinu za godinom.</w:t>
      </w:r>
    </w:p>
    <w:p/>
    <w:p>
      <w:r xmlns:w="http://schemas.openxmlformats.org/wordprocessingml/2006/main">
        <w:t xml:space="preserve">Salomon je Hiramu svake godine davao dvadeset tisuća kora pšenice i dvadeset kora ulja.</w:t>
      </w:r>
    </w:p>
    <w:p/>
    <w:p>
      <w:r xmlns:w="http://schemas.openxmlformats.org/wordprocessingml/2006/main">
        <w:t xml:space="preserve">1. Moć velikodušnosti: kako davanje može donijeti blagoslov</w:t>
      </w:r>
    </w:p>
    <w:p/>
    <w:p>
      <w:r xmlns:w="http://schemas.openxmlformats.org/wordprocessingml/2006/main">
        <w:t xml:space="preserve">2. Dobrobit usluge: Kako ispravno postupanje donosi nagrade</w:t>
      </w:r>
    </w:p>
    <w:p/>
    <w:p>
      <w:r xmlns:w="http://schemas.openxmlformats.org/wordprocessingml/2006/main">
        <w:t xml:space="preserve">1. Rimljanima 12:8 - Tko ima, dat će mu se i imat će u izobilju. Tko nema, oduzet će mu se i ono što ima.</w:t>
      </w:r>
    </w:p>
    <w:p/>
    <w:p>
      <w:r xmlns:w="http://schemas.openxmlformats.org/wordprocessingml/2006/main">
        <w:t xml:space="preserve">2. Izreke 11:24 25 - Netko daje besplatno, ali postaje sve bogatiji; drugi uskraćuje ono što bi trebao dati i samo trpi oskudicu. Tko donosi blagoslov, obogatit će se, a tko zalijeva, sam će biti napojen.</w:t>
      </w:r>
    </w:p>
    <w:p/>
    <w:p>
      <w:r xmlns:w="http://schemas.openxmlformats.org/wordprocessingml/2006/main">
        <w:t xml:space="preserve">1. Kraljevima 5,12 Jahv&lt;/strong&gt;e dade Salomonu mudrost, kako mu je obećao. I nasta mir između Hirama i Salomona. i njih dvoje su zajedno napravili ligu.</w:t>
      </w:r>
    </w:p>
    <w:p/>
    <w:p>
      <w:r xmlns:w="http://schemas.openxmlformats.org/wordprocessingml/2006/main">
        <w:t xml:space="preserve">Bog je ispunio svoje obećanje Salomonu blagoslovivši ga mudrošću i stvorivši trajan mir između njega i Hirama.</w:t>
      </w:r>
    </w:p>
    <w:p/>
    <w:p>
      <w:r xmlns:w="http://schemas.openxmlformats.org/wordprocessingml/2006/main">
        <w:t xml:space="preserve">1. Bog je uvijek vjeran i održat će svoja obećanja</w:t>
      </w:r>
    </w:p>
    <w:p/>
    <w:p>
      <w:r xmlns:w="http://schemas.openxmlformats.org/wordprocessingml/2006/main">
        <w:t xml:space="preserve">2. Snaga mira i jedinstva</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Efežanima 4:3 - "Učinite svaki napor da održite jedinstvo Duha vezom mira."</w:t>
      </w:r>
    </w:p>
    <w:p/>
    <w:p>
      <w:r xmlns:w="http://schemas.openxmlformats.org/wordprocessingml/2006/main">
        <w:t xml:space="preserve">1. Kraljevima 5,13 Kralj Salomon podiže porez od svega Izraela; a namet je iznosio trideset tisuća ljudi.</w:t>
      </w:r>
    </w:p>
    <w:p/>
    <w:p>
      <w:r xmlns:w="http://schemas.openxmlformats.org/wordprocessingml/2006/main">
        <w:t xml:space="preserve">Kralj Salomon podigao je porez od 30 000 ljudi iz cijelog Izraela.</w:t>
      </w:r>
    </w:p>
    <w:p/>
    <w:p>
      <w:r xmlns:w="http://schemas.openxmlformats.org/wordprocessingml/2006/main">
        <w:t xml:space="preserve">1. Snaga jedinstva - Kako možemo postići velike stvari kada smo ujedinjeni u svrsi.</w:t>
      </w:r>
    </w:p>
    <w:p/>
    <w:p>
      <w:r xmlns:w="http://schemas.openxmlformats.org/wordprocessingml/2006/main">
        <w:t xml:space="preserve">2. Božji poziv - Kako možemo čuti i slijediti Gospodinov poziv.</w:t>
      </w:r>
    </w:p>
    <w:p/>
    <w:p>
      <w:r xmlns:w="http://schemas.openxmlformats.org/wordprocessingml/2006/main">
        <w:t xml:space="preserve">1. Efežanima 4:3 - Uložite sve napore da održite jedinstvo Duha kroz vezu mira.</w:t>
      </w:r>
    </w:p>
    <w:p/>
    <w:p>
      <w:r xmlns:w="http://schemas.openxmlformats.org/wordprocessingml/2006/main">
        <w:t xml:space="preserve">2. Izaija 6:8 - Tada sam čuo glas Gospodnji kako govori: Koga da pošaljem? A tko će za nas? I rekoh: Evo me, pošalji mene!</w:t>
      </w:r>
    </w:p>
    <w:p/>
    <w:p>
      <w:r xmlns:w="http://schemas.openxmlformats.org/wordprocessingml/2006/main">
        <w:t xml:space="preserve">1 Kings 5:14 14 Poslao ih je u Libanon, deset tisuća mjesečno u redovima: mjesec dana su bili u Libanonu, a dva mjeseca kod kuće; a Adoniram je bio nad nametom.</w:t>
      </w:r>
    </w:p>
    <w:p/>
    <w:p>
      <w:r xmlns:w="http://schemas.openxmlformats.org/wordprocessingml/2006/main">
        <w:t xml:space="preserve">Salomon je slao 10 000 ljudi u Libanon svaki mjesec redom, a Adoniram je bio zadužen za posao.</w:t>
      </w:r>
    </w:p>
    <w:p/>
    <w:p>
      <w:r xmlns:w="http://schemas.openxmlformats.org/wordprocessingml/2006/main">
        <w:t xml:space="preserve">1. Važnost rada: Studija 1. Kraljevima 5:14</w:t>
      </w:r>
    </w:p>
    <w:p/>
    <w:p>
      <w:r xmlns:w="http://schemas.openxmlformats.org/wordprocessingml/2006/main">
        <w:t xml:space="preserve">2. Adoniramovo vodstvo: Studija 1. Kraljevima 5:14</w:t>
      </w:r>
    </w:p>
    <w:p/>
    <w:p>
      <w:r xmlns:w="http://schemas.openxmlformats.org/wordprocessingml/2006/main">
        <w:t xml:space="preserve">1. Izreke 12:24 - Marljivost je put do uspjeha.</w:t>
      </w:r>
    </w:p>
    <w:p/>
    <w:p>
      <w:r xmlns:w="http://schemas.openxmlformats.org/wordprocessingml/2006/main">
        <w:t xml:space="preserve">2. Filipljanima 2:12-13 - Radite marljivo i s radošću.</w:t>
      </w:r>
    </w:p>
    <w:p/>
    <w:p>
      <w:r xmlns:w="http://schemas.openxmlformats.org/wordprocessingml/2006/main">
        <w:t xml:space="preserve">1 Kings 5:15 Salomon je imao sedamdeset tisuća nositelja tereta i osamdeset tisuća tesača u planinama;</w:t>
      </w:r>
    </w:p>
    <w:p/>
    <w:p>
      <w:r xmlns:w="http://schemas.openxmlformats.org/wordprocessingml/2006/main">
        <w:t xml:space="preserve">Salomon je imao veliku radnu snagu od 150 000 ljudi za fizički rad.</w:t>
      </w:r>
    </w:p>
    <w:p/>
    <w:p>
      <w:r xmlns:w="http://schemas.openxmlformats.org/wordprocessingml/2006/main">
        <w:t xml:space="preserve">1. Moć strateškog planiranja - korištenjem primjera Solomonove radne snage za ilustraciju važnosti postojanja plana za uspjeh.</w:t>
      </w:r>
    </w:p>
    <w:p/>
    <w:p>
      <w:r xmlns:w="http://schemas.openxmlformats.org/wordprocessingml/2006/main">
        <w:t xml:space="preserve">2. Blagoslov teškog rada - pokazuje kako je Salomon napredovao zahvaljujući svojoj snažnoj radnoj etici i predanosti svoje radne snage.</w:t>
      </w:r>
    </w:p>
    <w:p/>
    <w:p>
      <w:r xmlns:w="http://schemas.openxmlformats.org/wordprocessingml/2006/main">
        <w:t xml:space="preserve">1. Mudre izreke 21:5 - Planovi marljivih vode do dobiti jednako sigurno kao što žurba vodi do siromaštva.</w:t>
      </w:r>
    </w:p>
    <w:p/>
    <w:p>
      <w:r xmlns:w="http://schemas.openxmlformats.org/wordprocessingml/2006/main">
        <w:t xml:space="preserve">2. Propovjednik 9:10 - Što god vam ruka nađe učiniti, učinite svom snagom.</w:t>
      </w:r>
    </w:p>
    <w:p/>
    <w:p>
      <w:r xmlns:w="http://schemas.openxmlformats.org/wordprocessingml/2006/main">
        <w:t xml:space="preserve">1 Kings 5:16 16 Osim glavara Salomonovih upravitelja radova, tri tisuće i tri stotine, koji su upravljali narodom koji je radio na radovima.</w:t>
      </w:r>
    </w:p>
    <w:p/>
    <w:p>
      <w:r xmlns:w="http://schemas.openxmlformats.org/wordprocessingml/2006/main">
        <w:t xml:space="preserve">Salomon je imao 3300 službenika koji su nadzirali ljude koji su radili na raznim projektima.</w:t>
      </w:r>
    </w:p>
    <w:p/>
    <w:p>
      <w:r xmlns:w="http://schemas.openxmlformats.org/wordprocessingml/2006/main">
        <w:t xml:space="preserve">1. Moć delegiranja - Kako je Solomon iskoristio pomoć drugih da bi postigao velika djela.</w:t>
      </w:r>
    </w:p>
    <w:p/>
    <w:p>
      <w:r xmlns:w="http://schemas.openxmlformats.org/wordprocessingml/2006/main">
        <w:t xml:space="preserve">2. Vrijednost ljudskih odnosa - Važnost prepoznavanja rada i doprinosa onih oko nas.</w:t>
      </w:r>
    </w:p>
    <w:p/>
    <w:p>
      <w:r xmlns:w="http://schemas.openxmlformats.org/wordprocessingml/2006/main">
        <w:t xml:space="preserve">1. Propovjednik 4:9-10 - Dvoje je bolje nego jedan; jer imaju dobru nagradu za svoj trud. Jer ako padnu, jedan će podići svoga druga; ali jao onome koji je sam kad padne; jer nema drugog da mu pomogne ustati.</w:t>
      </w:r>
    </w:p>
    <w:p/>
    <w:p>
      <w:r xmlns:w="http://schemas.openxmlformats.org/wordprocessingml/2006/main">
        <w:t xml:space="preserve">2. Izreke 27:17 - Željezo oštri željezo; tako čovjek oštri lice svoga prijatelja.</w:t>
      </w:r>
    </w:p>
    <w:p/>
    <w:p>
      <w:r xmlns:w="http://schemas.openxmlformats.org/wordprocessingml/2006/main">
        <w:t xml:space="preserve">1 Kings 5:17 17 Kralj zapovjedi da donesu veliko kamenje, skupocjeno kamenje i klesano kamenje da se postavi temelj Domu.</w:t>
      </w:r>
    </w:p>
    <w:p/>
    <w:p>
      <w:r xmlns:w="http://schemas.openxmlformats.org/wordprocessingml/2006/main">
        <w:t xml:space="preserve">Kralj Salomon zapovjedio je da se veliko i skupo kamenje upotrijebi za polaganje temelja za Dom Gospodnji.</w:t>
      </w:r>
    </w:p>
    <w:p/>
    <w:p>
      <w:r xmlns:w="http://schemas.openxmlformats.org/wordprocessingml/2006/main">
        <w:t xml:space="preserve">1. Temelj naše vjere: Učenje iz primjera kralja Salomona</w:t>
      </w:r>
    </w:p>
    <w:p/>
    <w:p>
      <w:r xmlns:w="http://schemas.openxmlformats.org/wordprocessingml/2006/main">
        <w:t xml:space="preserve">2. Izgradnja na stijeni: uspostavljanje čvrstih temelja za naše živote</w:t>
      </w:r>
    </w:p>
    <w:p/>
    <w:p>
      <w:r xmlns:w="http://schemas.openxmlformats.org/wordprocessingml/2006/main">
        <w:t xml:space="preserve">1. Matej 7:24-27 Dakle, tko god sluša ove moje riječi i vrši ih, usporedit ću ga s mudrim čovjekom koji je sagradio svoju kuću na stijeni: i kiša je pala, poplave su došle, vjetrovi su zapuhali i tući po toj kući; i nije pao, jer je bio utemeljen na stijeni.</w:t>
      </w:r>
    </w:p>
    <w:p/>
    <w:p>
      <w:r xmlns:w="http://schemas.openxmlformats.org/wordprocessingml/2006/main">
        <w:t xml:space="preserve">2. Psalam 118:22-24 Kamen koji su graditelji odbacili, postao je kamen zaglavni. Ovo je Gospodin učinio; Čudesno je u našim očima. Ovo je dan što ga učini Gospodin; U tome ćemo se radovati i veseliti.</w:t>
      </w:r>
    </w:p>
    <w:p/>
    <w:p>
      <w:r xmlns:w="http://schemas.openxmlformats.org/wordprocessingml/2006/main">
        <w:t xml:space="preserve">1. Kraljevima 5,18 Salomonovi graditelji i Hiramovi graditelji klesali su ih i klesare; tako su pripremili drvo i kamenje da sagrade Dom.</w:t>
      </w:r>
    </w:p>
    <w:p/>
    <w:p>
      <w:r xmlns:w="http://schemas.openxmlformats.org/wordprocessingml/2006/main">
        <w:t xml:space="preserve">Salomonovi i Hiramovi graditelji radili su zajedno na pripremi drvene građe i kamenja za izgradnju hrama.</w:t>
      </w:r>
    </w:p>
    <w:p/>
    <w:p>
      <w:r xmlns:w="http://schemas.openxmlformats.org/wordprocessingml/2006/main">
        <w:t xml:space="preserve">1. Radeći zajedno, možemo postići velike stvari.</w:t>
      </w:r>
    </w:p>
    <w:p/>
    <w:p>
      <w:r xmlns:w="http://schemas.openxmlformats.org/wordprocessingml/2006/main">
        <w:t xml:space="preserve">2. Bog će osigurati sredstva za izgradnju kuće bogoslužja.</w:t>
      </w:r>
    </w:p>
    <w:p/>
    <w:p>
      <w:r xmlns:w="http://schemas.openxmlformats.org/wordprocessingml/2006/main">
        <w:t xml:space="preserve">1. Djela apostolska 4:32-35 - Sav broj onih koji su povjerovali bijaše jednog srca i jedne duše, i nitko nije govorio da je što njegovo pripadalo, nego im je sve bilo zajedničko. Apostoli su s velikom snagom davali svoje svjedočanstvo o uskrsnuću Gospodina Isusa i velika milost bila je na svima njima. Među njima ne bijaše niti jedan siromah, jer svi koji su bili vlasnici zemlje ili kuće prodali su ih i donijeli prihod od onoga što je prodano i položili pred noge apostolima, te se podijelilo svakome prema potrebi.</w:t>
      </w:r>
    </w:p>
    <w:p/>
    <w:p>
      <w:r xmlns:w="http://schemas.openxmlformats.org/wordprocessingml/2006/main">
        <w:t xml:space="preserve">2. Psalam 127:1 - Ako Gospodin ne gradi kuću, uzalud se trude oni koji je grade.</w:t>
      </w:r>
    </w:p>
    <w:p/>
    <w:p>
      <w:r xmlns:w="http://schemas.openxmlformats.org/wordprocessingml/2006/main">
        <w:t xml:space="preserve">6. poglavlje 1. Kraljevima opisuje izgradnju hrama tijekom Salomonove vladavine, ističući njegove dimenzije, korištene materijale i zamršene detalje njegove unutrašnjosti.</w:t>
      </w:r>
    </w:p>
    <w:p/>
    <w:p>
      <w:r xmlns:w="http://schemas.openxmlformats.org/wordprocessingml/2006/main">
        <w:t xml:space="preserve">1. odlomak: Poglavlje počinje izjavom da je izgradnja hrama započela u Salomonovoj četvrtoj godini kao kralja, što je bilo 480 godina nakon što su Izraelci izašli iz Egipta. Spominje da je to bilo tijekom mjeseca Ziva (1. Kraljevima 6:1).</w:t>
      </w:r>
    </w:p>
    <w:p/>
    <w:p>
      <w:r xmlns:w="http://schemas.openxmlformats.org/wordprocessingml/2006/main">
        <w:t xml:space="preserve">2. odlomak: Tekst daje specifične pojedinosti o dimenzijama i strukturi hrama. Piše da je izgrađen od kamena i cedra iz Libanona. Duljina je bila šezdeset lakata, širina dvadeset lakata, a visina trideset lakata (1. Kraljevima 6,2-3).</w:t>
      </w:r>
    </w:p>
    <w:p/>
    <w:p>
      <w:r xmlns:w="http://schemas.openxmlformats.org/wordprocessingml/2006/main">
        <w:t xml:space="preserve">3. odlomak: Pripovijest naglašava kako su vješti majstori radili na urezivanju kerubina, palmi i cvijeća u zidove i vrata. Osim toga, obložili su unutrašnje zidove zlatom (1. Kraljevima 6:4-10).</w:t>
      </w:r>
    </w:p>
    <w:p/>
    <w:p>
      <w:r xmlns:w="http://schemas.openxmlformats.org/wordprocessingml/2006/main">
        <w:t xml:space="preserve">4. odlomak: U poglavlju se spominje da je manja prostorija nazvana "Svetinja nad svetinjama" izgrađena unutar hrama. U ovoj su se prostoriji nalazila dva velika kerubina od maslinova drveta prekrivena zlatom (1. Kraljevima 6,16-20).</w:t>
      </w:r>
    </w:p>
    <w:p/>
    <w:p>
      <w:r xmlns:w="http://schemas.openxmlformats.org/wordprocessingml/2006/main">
        <w:t xml:space="preserve">5. odlomak: Pripovijest se nastavlja opisujući kako su cedrovine korištene za izgradnju prostorija oko kompleksa hrama za razne svrhe. Te su prostorije uključivale hodnik poznat kao "lađa" (1. Kraljevima 6; 15-22).</w:t>
      </w:r>
    </w:p>
    <w:p/>
    <w:p>
      <w:r xmlns:w="http://schemas.openxmlformats.org/wordprocessingml/2006/main">
        <w:t xml:space="preserve">6. odlomak: Poglavlje završava izjavom da je bilo potrebno sedam godina da se dovrši gradnja Salomonove palače i hrama. Naglašava kako je sve bilo pomno izrađeno prema Božjim uputama (1. Kraljevima 6;37-38).</w:t>
      </w:r>
    </w:p>
    <w:p/>
    <w:p>
      <w:r xmlns:w="http://schemas.openxmlformats.org/wordprocessingml/2006/main">
        <w:t xml:space="preserve">Ukratko, šesto poglavlje Prve knjige o kraljevima opisuje izgradnju Salomonova hrama. Započinje u njegovoj četvrtoj godini kao kralja, koristeći kamen i cedar iz Libanona. Dimenzije su navedene, a vješti majstori stvaraju zamršene dizajne, kerubine, palme i cvijeće ukrašavaju zidove. U manjoj prostoriji nazvanoj "Svetinja nad svetinjama" nalaze se zlatni kerubini. Sobe su izgrađene oko kompleksa hrama, uključujući središnji hodnik. Gradnja traje sedam godina, a sve se radi po Božjim uputama. Ukratko, ovo poglavlje istražuje teme kao što su štovanje Božjeg prebivališta, obraćanje pažnje na detalje u prostorima za bogoslužje i precizno pridržavanje božanskih planova.</w:t>
      </w:r>
    </w:p>
    <w:p/>
    <w:p>
      <w:r xmlns:w="http://schemas.openxmlformats.org/wordprocessingml/2006/main">
        <w:t xml:space="preserve">1. Kraljevima 6,1 I dogodi se četiri stotine osamdesete godine nakon što su sinovi Izraelovi izišli iz zemlje egipatske, četvrte godine vladanja Salomonova nad Izraelom, u mjesecu Zifu, koji je drugi mjeseca, da je počeo graditi Dom Jahvin.</w:t>
      </w:r>
    </w:p>
    <w:p/>
    <w:p>
      <w:r xmlns:w="http://schemas.openxmlformats.org/wordprocessingml/2006/main">
        <w:t xml:space="preserve">U 480. godini otkako su Izraelci napustili Egipat, u četvrtoj godini Salomonove vladavine, on je počeo graditi hram Gospodnji u drugom mjesecu Zif.</w:t>
      </w:r>
    </w:p>
    <w:p/>
    <w:p>
      <w:r xmlns:w="http://schemas.openxmlformats.org/wordprocessingml/2006/main">
        <w:t xml:space="preserve">1. Božja vjernost: Izgradnja Doma Gospodnjeg 480. godine nakon Izlaska</w:t>
      </w:r>
    </w:p>
    <w:p/>
    <w:p>
      <w:r xmlns:w="http://schemas.openxmlformats.org/wordprocessingml/2006/main">
        <w:t xml:space="preserve">2. Božja providnost: Izgradnja hrama Gospodnjeg u četvrtoj godini Salomonove vladavine</w:t>
      </w:r>
    </w:p>
    <w:p/>
    <w:p>
      <w:r xmlns:w="http://schemas.openxmlformats.org/wordprocessingml/2006/main">
        <w:t xml:space="preserve">1. Izlazak 12:40-41 - Vrijeme dok su sinovi Izraelovi boravili u Egiptu bilo je četiri stotine i trideset godina. I dogodi se na kraju četiri stotine i trideset godina, točno u isti dan kad se dogodi, da su sve vojske Gospodnje izašle iz zemlje egipatske.</w:t>
      </w:r>
    </w:p>
    <w:p/>
    <w:p>
      <w:r xmlns:w="http://schemas.openxmlformats.org/wordprocessingml/2006/main">
        <w:t xml:space="preserve">2. 2. Ljetopisa 3:1-2 - Tada je Salomon počeo graditi Dom Jahvin u Jeruzalemu na gori Moriji, gdje se Jahve ukazao Davidu, njegovom ocu, na mjestu koje je David pripremio na gumnu Ornana Jebusejca. I počeo je graditi drugog dana drugog mjeseca, četvrte godine svoga kraljevanja.</w:t>
      </w:r>
    </w:p>
    <w:p/>
    <w:p>
      <w:r xmlns:w="http://schemas.openxmlformats.org/wordprocessingml/2006/main">
        <w:t xml:space="preserve">1. Kraljevima 6,2 Dom koji je kralj Salomon sagradio Jahv&lt;/strong&gt;i, bio je dug šezdeset lakata, širok dvadeset lakata, a visok trideset lakata.</w:t>
      </w:r>
    </w:p>
    <w:p/>
    <w:p>
      <w:r xmlns:w="http://schemas.openxmlformats.org/wordprocessingml/2006/main">
        <w:t xml:space="preserve">Kralj Salomon sagradi Gospodinu Dom od 60 lakata u dužinu, 20 lakata u širinu i 30 lakata u visinu.</w:t>
      </w:r>
    </w:p>
    <w:p/>
    <w:p>
      <w:r xmlns:w="http://schemas.openxmlformats.org/wordprocessingml/2006/main">
        <w:t xml:space="preserve">1. Božji su planovi uvijek veći nego što možemo zamisliti.</w:t>
      </w:r>
    </w:p>
    <w:p/>
    <w:p>
      <w:r xmlns:w="http://schemas.openxmlformats.org/wordprocessingml/2006/main">
        <w:t xml:space="preserve">2. Božje djelo je veće od svega što možemo učiniti.</w:t>
      </w:r>
    </w:p>
    <w:p/>
    <w:p>
      <w:r xmlns:w="http://schemas.openxmlformats.org/wordprocessingml/2006/main">
        <w:t xml:space="preserve">1. Psalam 127:1 (Ako Gospodin ne gradi kuću, uzalud se trude graditelji.)</w:t>
      </w:r>
    </w:p>
    <w:p/>
    <w:p>
      <w:r xmlns:w="http://schemas.openxmlformats.org/wordprocessingml/2006/main">
        <w:t xml:space="preserve">2. Efežanima 2:20-21 (sagrađeno na temelju apostola i proroka, sam Krist Isus je kamen temeljac...)</w:t>
      </w:r>
    </w:p>
    <w:p/>
    <w:p>
      <w:r xmlns:w="http://schemas.openxmlformats.org/wordprocessingml/2006/main">
        <w:t xml:space="preserve">1. Kraljevima 6,3 Trijem pred Hramom bio je dug dvadeset lakata, prema širini Doma; a deset lakata bijaše širok pred Domom.</w:t>
      </w:r>
    </w:p>
    <w:p/>
    <w:p>
      <w:r xmlns:w="http://schemas.openxmlformats.org/wordprocessingml/2006/main">
        <w:t xml:space="preserve">Trijem hrama Doma bio je 20 lakata dug i 10 lakata širok.</w:t>
      </w:r>
    </w:p>
    <w:p/>
    <w:p>
      <w:r xmlns:w="http://schemas.openxmlformats.org/wordprocessingml/2006/main">
        <w:t xml:space="preserve">1. Bog želi mjesto koje ga poštuje.</w:t>
      </w:r>
    </w:p>
    <w:p/>
    <w:p>
      <w:r xmlns:w="http://schemas.openxmlformats.org/wordprocessingml/2006/main">
        <w:t xml:space="preserve">2. Važnost mjerenja prema Božjim mjerilima.</w:t>
      </w:r>
    </w:p>
    <w:p/>
    <w:p>
      <w:r xmlns:w="http://schemas.openxmlformats.org/wordprocessingml/2006/main">
        <w:t xml:space="preserve">1. Izlazak 25:8 - I neka mi naprave svetište; da mogu boraviti među njima.</w:t>
      </w:r>
    </w:p>
    <w:p/>
    <w:p>
      <w:r xmlns:w="http://schemas.openxmlformats.org/wordprocessingml/2006/main">
        <w:t xml:space="preserve">2. 1. Ljetopisa 28:2 - Tada je kralj David ustao na noge i rekao: "Čujte me, braćo moja i narode moj! Što se mene tiče, htio sam sagraditi kuću počivališta za Kovčeg Saveza Jahvina i za podnožje nogama Boga našega, i pripremio za gradnju.</w:t>
      </w:r>
    </w:p>
    <w:p/>
    <w:p>
      <w:r xmlns:w="http://schemas.openxmlformats.org/wordprocessingml/2006/main">
        <w:t xml:space="preserve">1. Kraljevima 6,4 Za kuću načini prozore od uskih svjetiljki.</w:t>
      </w:r>
    </w:p>
    <w:p/>
    <w:p>
      <w:r xmlns:w="http://schemas.openxmlformats.org/wordprocessingml/2006/main">
        <w:t xml:space="preserve">Kralj Salomon sagradio je hram s malim, uskim prozorima.</w:t>
      </w:r>
    </w:p>
    <w:p/>
    <w:p>
      <w:r xmlns:w="http://schemas.openxmlformats.org/wordprocessingml/2006/main">
        <w:t xml:space="preserve">1. Uzak put: Važnost ostati usredotočen na Božji plan.</w:t>
      </w:r>
    </w:p>
    <w:p/>
    <w:p>
      <w:r xmlns:w="http://schemas.openxmlformats.org/wordprocessingml/2006/main">
        <w:t xml:space="preserve">2. Neka vaše svjetlo sja: prihvaćanje uskih prozora mogućnosti za slavljenje Boga.</w:t>
      </w:r>
    </w:p>
    <w:p/>
    <w:p>
      <w:r xmlns:w="http://schemas.openxmlformats.org/wordprocessingml/2006/main">
        <w:t xml:space="preserve">1. Matej 7,13-14: Uđite na uska vrata. Jer široka su vrata i lahak je put koji vodi u propast, i mnogo je onih koji njime ulaze. 14 Jer uska su vrata i tvrd je put koji vodi u život, i malo je onih koji ga nalaze.</w:t>
      </w:r>
    </w:p>
    <w:p/>
    <w:p>
      <w:r xmlns:w="http://schemas.openxmlformats.org/wordprocessingml/2006/main">
        <w:t xml:space="preserve">2. Otkrivenje 3:7-8: I anđelu crkve u Philadelphiji napiši: Riječi Svetoga, Istinitog, koji ima ključ Davidov, koji otvara i nitko neće zatvoriti, koji zatvara i ne jedna se otvara. 8 Znam tvoja djela. Evo, stavio sam pred tobom otvorena vrata, koja nitko ne može zatvoriti. Znam da imaš samo malo moći, a ipak si održao moju riječ i nisi se odrekao mog imena.</w:t>
      </w:r>
    </w:p>
    <w:p/>
    <w:p>
      <w:r xmlns:w="http://schemas.openxmlformats.org/wordprocessingml/2006/main">
        <w:t xml:space="preserve">1. Kraljevima 6,5 I uza zid Doma sagradi komore unaokolo, uza zidove Doma unaokolo, hram i predvorje, i načini komore unaokolo.</w:t>
      </w:r>
    </w:p>
    <w:p/>
    <w:p>
      <w:r xmlns:w="http://schemas.openxmlformats.org/wordprocessingml/2006/main">
        <w:t xml:space="preserve">Salomon je sagradio odaje oko zidova hrama i proročišta.</w:t>
      </w:r>
    </w:p>
    <w:p/>
    <w:p>
      <w:r xmlns:w="http://schemas.openxmlformats.org/wordprocessingml/2006/main">
        <w:t xml:space="preserve">1. Važnost pripreme za bogoslužje</w:t>
      </w:r>
    </w:p>
    <w:p/>
    <w:p>
      <w:r xmlns:w="http://schemas.openxmlformats.org/wordprocessingml/2006/main">
        <w:t xml:space="preserve">2. Ljepota pripreme prostora za Boga</w:t>
      </w:r>
    </w:p>
    <w:p/>
    <w:p>
      <w:r xmlns:w="http://schemas.openxmlformats.org/wordprocessingml/2006/main">
        <w:t xml:space="preserve">1. Izlazak 25:8-9, I neka mi načine svetište; da mogu boraviti među njima. Prema svemu što ti pokažem, prema uzorku Prebivališta i prema uzorku svih njegovih sprava, tako ga napravi.</w:t>
      </w:r>
    </w:p>
    <w:p/>
    <w:p>
      <w:r xmlns:w="http://schemas.openxmlformats.org/wordprocessingml/2006/main">
        <w:t xml:space="preserve">2. Matej 4:23 Isus je išao po svoj Galileji, naučavajući u njihovim sinagogama i propovijedajući evanđelje o kraljevstvu, i liječeći svaku bolest i svaku nemoć u narodu.</w:t>
      </w:r>
    </w:p>
    <w:p/>
    <w:p>
      <w:r xmlns:w="http://schemas.openxmlformats.org/wordprocessingml/2006/main">
        <w:t xml:space="preserve">1. Kraljevima 6,6 Najdonja komora bila je široka pet lakata, a srednja je bila široka šest lakata, a treća je bila široka sedam lakata; jer je izvana u zidu hrama načinio unaokolo uske naslone da se grede ne spuštaju. pričvršćen u zidove kuće.</w:t>
      </w:r>
    </w:p>
    <w:p/>
    <w:p>
      <w:r xmlns:w="http://schemas.openxmlformats.org/wordprocessingml/2006/main">
        <w:t xml:space="preserve">Kuća kralja Salomona izgrađena je sa zidovima koji su sadržavali tri različite komore, od kojih se svaka povećavala. Na zidove su dodani suženi nasloni, pa se grede nisu mogle pričvrstiti.</w:t>
      </w:r>
    </w:p>
    <w:p/>
    <w:p>
      <w:r xmlns:w="http://schemas.openxmlformats.org/wordprocessingml/2006/main">
        <w:t xml:space="preserve">1. "Graditi na čvrstim temeljima"</w:t>
      </w:r>
    </w:p>
    <w:p/>
    <w:p>
      <w:r xmlns:w="http://schemas.openxmlformats.org/wordprocessingml/2006/main">
        <w:t xml:space="preserve">2. "Moć pripreme"</w:t>
      </w:r>
    </w:p>
    <w:p/>
    <w:p>
      <w:r xmlns:w="http://schemas.openxmlformats.org/wordprocessingml/2006/main">
        <w:t xml:space="preserve">1. Matej 7:24-25 - "Stoga tko god sluša ove moje riječi i vrši ih, usporedit ću ga s mudrim čovjekom koji je sagradio svoju kuću na stijeni: I kiša pade, i bujice dođoše, puhali su vjetrovi i udarili na onu kuću, ali nije pala, jer je bila utemeljena na stijeni."</w:t>
      </w:r>
    </w:p>
    <w:p/>
    <w:p>
      <w:r xmlns:w="http://schemas.openxmlformats.org/wordprocessingml/2006/main">
        <w:t xml:space="preserve">2. Mudre izreke 24:3-4 - "Mudrošću se kuća gradi, razumom se utvrđuje: znanjem će se odaje napuniti svim dragocjenim i ugodnim blagom."</w:t>
      </w:r>
    </w:p>
    <w:p/>
    <w:p>
      <w:r xmlns:w="http://schemas.openxmlformats.org/wordprocessingml/2006/main">
        <w:t xml:space="preserve">1. Kraljevima 6,7 A kuća, kad se gradila, bila je sagrađena od kamena pripremljenog prije nego što je onamo donesena, tako da se u kući nije čulo ni čekića, ni sjekira, ni ikakva željeznog alata dok se zidala. .</w:t>
      </w:r>
    </w:p>
    <w:p/>
    <w:p>
      <w:r xmlns:w="http://schemas.openxmlformats.org/wordprocessingml/2006/main">
        <w:t xml:space="preserve">Hram Božji koji je sagradio kralj Salomon izgrađen je bez upotrebe čekića, sjekira ili bilo kojeg drugog alata, samo već pripremljeno kamenje.</w:t>
      </w:r>
    </w:p>
    <w:p/>
    <w:p>
      <w:r xmlns:w="http://schemas.openxmlformats.org/wordprocessingml/2006/main">
        <w:t xml:space="preserve">1. Božja moć je beskonačna i može postići bilo što bez upotrebe alata.</w:t>
      </w:r>
    </w:p>
    <w:p/>
    <w:p>
      <w:r xmlns:w="http://schemas.openxmlformats.org/wordprocessingml/2006/main">
        <w:t xml:space="preserve">2. Božji hram je mjesto poštovanja i svetosti.</w:t>
      </w:r>
    </w:p>
    <w:p/>
    <w:p>
      <w:r xmlns:w="http://schemas.openxmlformats.org/wordprocessingml/2006/main">
        <w:t xml:space="preserve">1. Izaija 28:16-17 - Zato ovako govori Gospodin Bog: Evo, postavljam u Sionu kamen, kamen prokušan, skupocjeni kamen temeljac, čvrsto postavljen. Onaj tko u to vjeruje, neće biti uznemiren.</w:t>
      </w:r>
    </w:p>
    <w:p/>
    <w:p>
      <w:r xmlns:w="http://schemas.openxmlformats.org/wordprocessingml/2006/main">
        <w:t xml:space="preserve">2. Matej 21:42-44 - Isus im reče: "Zar nikada niste čitali u Pismima: Kamen koji odbaciše graditelji, on posta glavni kamen; ovo je došlo od Gospodina i divno je u našim očima? Zato vam kažem da će se kraljevstvo Božje oduzeti od vas i dati narodu koji donosi plodove.</w:t>
      </w:r>
    </w:p>
    <w:p/>
    <w:p>
      <w:r xmlns:w="http://schemas.openxmlformats.org/wordprocessingml/2006/main">
        <w:t xml:space="preserve">1. Kraljevima 6,8 Vrata za srednju sobu bijahu na desnoj strani kuće; i uspinjahu se zavojitim stubama u srednju sobu, a iz sredine u treću.</w:t>
      </w:r>
    </w:p>
    <w:p/>
    <w:p>
      <w:r xmlns:w="http://schemas.openxmlformats.org/wordprocessingml/2006/main">
        <w:t xml:space="preserve">Salomon je sagradio hram za Boga i unutra postavio zavojito stubište koje je vodilo iz glavne odaje u srednju odaju i zatim van u treću.</w:t>
      </w:r>
    </w:p>
    <w:p/>
    <w:p>
      <w:r xmlns:w="http://schemas.openxmlformats.org/wordprocessingml/2006/main">
        <w:t xml:space="preserve">1) Važnost predanja naših života Bogu i izgradnje svetog doma za njega.</w:t>
      </w:r>
    </w:p>
    <w:p/>
    <w:p>
      <w:r xmlns:w="http://schemas.openxmlformats.org/wordprocessingml/2006/main">
        <w:t xml:space="preserve">2) Simbolika u zavojitim stubama i kako se ona odnosi na naše duhovno putovanje.</w:t>
      </w:r>
    </w:p>
    <w:p/>
    <w:p>
      <w:r xmlns:w="http://schemas.openxmlformats.org/wordprocessingml/2006/main">
        <w:t xml:space="preserve">1) Ivan 14:2-3 - "U kući Oca moga ima mnogo soba. Da nije tako, zar bih vam rekao da idem pripraviti vam mjesto? I ako odem pripraviti vam mjesto, Opet ću doći i uzet ću te k sebi, da i ti budeš gdje sam ja.</w:t>
      </w:r>
    </w:p>
    <w:p/>
    <w:p>
      <w:r xmlns:w="http://schemas.openxmlformats.org/wordprocessingml/2006/main">
        <w:t xml:space="preserve">2) Psalam 127:1 - Ako Gospodin ne gradi kuću, uzalud se trude oni koji je grade.</w:t>
      </w:r>
    </w:p>
    <w:p/>
    <w:p>
      <w:r xmlns:w="http://schemas.openxmlformats.org/wordprocessingml/2006/main">
        <w:t xml:space="preserve">1 Kings 6:9 Tako je sagradio kuću i dovršio je; i pokri kuću gredama i cedrovim daskama.</w:t>
      </w:r>
    </w:p>
    <w:p/>
    <w:p>
      <w:r xmlns:w="http://schemas.openxmlformats.org/wordprocessingml/2006/main">
        <w:t xml:space="preserve">Salomon je sagradio hram Bogu i dovršio ga, prekrivši zgradu cedrovim gredama i daskama.</w:t>
      </w:r>
    </w:p>
    <w:p/>
    <w:p>
      <w:r xmlns:w="http://schemas.openxmlformats.org/wordprocessingml/2006/main">
        <w:t xml:space="preserve">1. Važnost posvećenja našeg rada Bogu</w:t>
      </w:r>
    </w:p>
    <w:p/>
    <w:p>
      <w:r xmlns:w="http://schemas.openxmlformats.org/wordprocessingml/2006/main">
        <w:t xml:space="preserve">2. Blagoslovi slijeđenja Gospodinovih zapovijedi</w:t>
      </w:r>
    </w:p>
    <w:p/>
    <w:p>
      <w:r xmlns:w="http://schemas.openxmlformats.org/wordprocessingml/2006/main">
        <w:t xml:space="preserve">1. Kološanima 3:23-24 - "Što god činili, radite na tome svim srcem svojim, kao da radite za Gospodina, a ne za ljudske gospodare, jer znate da ćete primiti baštinu od Gospodina kao nagradu. To Gospodinu Kristu služiš."</w:t>
      </w:r>
    </w:p>
    <w:p/>
    <w:p>
      <w:r xmlns:w="http://schemas.openxmlformats.org/wordprocessingml/2006/main">
        <w:t xml:space="preserve">2. Mudre izreke 16:3 - "Predaj Jahvi sve što radiš, i on će izvršiti tvoje planove."</w:t>
      </w:r>
    </w:p>
    <w:p/>
    <w:p>
      <w:r xmlns:w="http://schemas.openxmlformats.org/wordprocessingml/2006/main">
        <w:t xml:space="preserve">1. Kraljevima 6,10 Zatim je uza svu kuću sagradio komore, pet lakata visoke, koje su se oslanjale na kuću od cedrovine.</w:t>
      </w:r>
    </w:p>
    <w:p/>
    <w:p>
      <w:r xmlns:w="http://schemas.openxmlformats.org/wordprocessingml/2006/main">
        <w:t xml:space="preserve">Salomon je na hramu sagradio niz odaja visokih pet lakata, koje su s hramom bile povezane cedrovinom.</w:t>
      </w:r>
    </w:p>
    <w:p/>
    <w:p>
      <w:r xmlns:w="http://schemas.openxmlformats.org/wordprocessingml/2006/main">
        <w:t xml:space="preserve">1. Važnost izgradnje čvrstog temelja u vjeri</w:t>
      </w:r>
    </w:p>
    <w:p/>
    <w:p>
      <w:r xmlns:w="http://schemas.openxmlformats.org/wordprocessingml/2006/main">
        <w:t xml:space="preserve">2. Primjena Salamunove mudrosti u našim životima</w:t>
      </w:r>
    </w:p>
    <w:p/>
    <w:p>
      <w:r xmlns:w="http://schemas.openxmlformats.org/wordprocessingml/2006/main">
        <w:t xml:space="preserve">1. Efežanima 2:20-22 - I izgrađeni su na temelju apostola i proroka, a sam Isus Krist je glavni zaglavni kamen; U njemu sva građevina zajedno raste u sveti hram u Gospodinu: u njemu ste i vi zajedno sazidani za prebivalište Božje po Duhu.</w:t>
      </w:r>
    </w:p>
    <w:p/>
    <w:p>
      <w:r xmlns:w="http://schemas.openxmlformats.org/wordprocessingml/2006/main">
        <w:t xml:space="preserve">2. Mudre izreke 9:10 - Strah je Gospodnji početak mudrosti, a poznavanje svetih je razboritost.</w:t>
      </w:r>
    </w:p>
    <w:p/>
    <w:p>
      <w:r xmlns:w="http://schemas.openxmlformats.org/wordprocessingml/2006/main">
        <w:t xml:space="preserve">1. Kraljevima 6,11 I dođe riječ Jahv&lt;/strong&gt;ina Salomonu:</w:t>
      </w:r>
    </w:p>
    <w:p/>
    <w:p>
      <w:r xmlns:w="http://schemas.openxmlformats.org/wordprocessingml/2006/main">
        <w:t xml:space="preserve">Odlomak Bog je dao upute Salomonu.</w:t>
      </w:r>
    </w:p>
    <w:p/>
    <w:p>
      <w:r xmlns:w="http://schemas.openxmlformats.org/wordprocessingml/2006/main">
        <w:t xml:space="preserve">1. Snaga Božje riječi</w:t>
      </w:r>
    </w:p>
    <w:p/>
    <w:p>
      <w:r xmlns:w="http://schemas.openxmlformats.org/wordprocessingml/2006/main">
        <w:t xml:space="preserve">2. Osluškivanje Glasa Božjega</w:t>
      </w:r>
    </w:p>
    <w:p/>
    <w:p>
      <w:r xmlns:w="http://schemas.openxmlformats.org/wordprocessingml/2006/main">
        <w:t xml:space="preserve">1. Kološanima 3:16 - Neka Kristova riječ obilno prebiva u vama u svoj mudrosti</w:t>
      </w:r>
    </w:p>
    <w:p/>
    <w:p>
      <w:r xmlns:w="http://schemas.openxmlformats.org/wordprocessingml/2006/main">
        <w:t xml:space="preserve">2. Izaija 55:11 - Tako će biti moja riječ koja izlazi iz mojih usta; neće mi se vratiti prazan, nego će izvršiti ono što namjeravam i uspjet će u onome za što sam ga poslao.</w:t>
      </w:r>
    </w:p>
    <w:p/>
    <w:p>
      <w:r xmlns:w="http://schemas.openxmlformats.org/wordprocessingml/2006/main">
        <w:t xml:space="preserve">1. Kraljevima 6,12 Što se tiče ovoga Doma koji gradiš, ako budeš hodio po mojim zakonima, vršio moje presude i držao sve moje zapovijedi da živiš po njima; tada ću izvršiti svoju riječ s tobom koju sam rekao Davidu, tvome ocu.</w:t>
      </w:r>
    </w:p>
    <w:p/>
    <w:p>
      <w:r xmlns:w="http://schemas.openxmlformats.org/wordprocessingml/2006/main">
        <w:t xml:space="preserve">Bog je obećao da će Salomon, ako slijedi njegove zakone, presude i zapovijedi, ispuniti riječi koje je rekao Davidu, Salomonovu ocu.</w:t>
      </w:r>
    </w:p>
    <w:p/>
    <w:p>
      <w:r xmlns:w="http://schemas.openxmlformats.org/wordprocessingml/2006/main">
        <w:t xml:space="preserve">1. Božje obećanje Salomonu: Poslušnost donosi blagoslov</w:t>
      </w:r>
    </w:p>
    <w:p/>
    <w:p>
      <w:r xmlns:w="http://schemas.openxmlformats.org/wordprocessingml/2006/main">
        <w:t xml:space="preserve">2. Što znači slijediti Božje zapovijedi?</w:t>
      </w:r>
    </w:p>
    <w:p/>
    <w:p>
      <w:r xmlns:w="http://schemas.openxmlformats.org/wordprocessingml/2006/main">
        <w:t xml:space="preserve">1. Ponovljeni zakon 28:1-14 - Božji savez sa svojim narodom</w:t>
      </w:r>
    </w:p>
    <w:p/>
    <w:p>
      <w:r xmlns:w="http://schemas.openxmlformats.org/wordprocessingml/2006/main">
        <w:t xml:space="preserve">2. Psalam 119:105 - Riječ Božja je svjetiljka našim nogama</w:t>
      </w:r>
    </w:p>
    <w:p/>
    <w:p>
      <w:r xmlns:w="http://schemas.openxmlformats.org/wordprocessingml/2006/main">
        <w:t xml:space="preserve">1. Kraljevima 6,13 Prebivat ću među sinovima Izraelovim i neću ostaviti svog naroda Izraela.</w:t>
      </w:r>
    </w:p>
    <w:p/>
    <w:p>
      <w:r xmlns:w="http://schemas.openxmlformats.org/wordprocessingml/2006/main">
        <w:t xml:space="preserve">Bog je obećao da će ostati s Izraelcima i da ih nikada neće napustiti.</w:t>
      </w:r>
    </w:p>
    <w:p/>
    <w:p>
      <w:r xmlns:w="http://schemas.openxmlformats.org/wordprocessingml/2006/main">
        <w:t xml:space="preserve">1. Božja nepokolebljiva ljubav: Studija o 1. Kraljevima 6:13</w:t>
      </w:r>
    </w:p>
    <w:p/>
    <w:p>
      <w:r xmlns:w="http://schemas.openxmlformats.org/wordprocessingml/2006/main">
        <w:t xml:space="preserve">2. Osiguranje Božje vjernosti: Doživjeti Božju prisutnost u vremenima potrebe</w:t>
      </w:r>
    </w:p>
    <w:p/>
    <w:p>
      <w:r xmlns:w="http://schemas.openxmlformats.org/wordprocessingml/2006/main">
        <w:t xml:space="preserve">1. Ponovljeni zakon 31:8 - "Jahve sam ide pred tobom i bit će s tobom; neće te ostaviti niti napustiti. Ne boj se; ne budi obeshrabren."</w:t>
      </w:r>
    </w:p>
    <w:p/>
    <w:p>
      <w:r xmlns:w="http://schemas.openxmlformats.org/wordprocessingml/2006/main">
        <w:t xml:space="preserve">2. Hebrejima 13:5 - "Držite svoje živote slobodnima od ljubavi prema novcu i budite zadovoljni onim što imate, jer je Bog rekao: Nikada te neću ostaviti, nikada te neću napustiti.</w:t>
      </w:r>
    </w:p>
    <w:p/>
    <w:p>
      <w:r xmlns:w="http://schemas.openxmlformats.org/wordprocessingml/2006/main">
        <w:t xml:space="preserve">1 Kings 6:14 Tako je Salomon sagradio Dom i dovršio ga.</w:t>
      </w:r>
    </w:p>
    <w:p/>
    <w:p>
      <w:r xmlns:w="http://schemas.openxmlformats.org/wordprocessingml/2006/main">
        <w:t xml:space="preserve">Salomon je sagradio Gospodnji hram i dovršio ga.</w:t>
      </w:r>
    </w:p>
    <w:p/>
    <w:p>
      <w:r xmlns:w="http://schemas.openxmlformats.org/wordprocessingml/2006/main">
        <w:t xml:space="preserve">1. Salomonova vjernost: naporan rad na ispunjenju Gospodinovih zapovijedi</w:t>
      </w:r>
    </w:p>
    <w:p/>
    <w:p>
      <w:r xmlns:w="http://schemas.openxmlformats.org/wordprocessingml/2006/main">
        <w:t xml:space="preserve">2. Dovršenje naših ciljeva: zadržati vjeru i ustrajati do kraja</w:t>
      </w:r>
    </w:p>
    <w:p/>
    <w:p>
      <w:r xmlns:w="http://schemas.openxmlformats.org/wordprocessingml/2006/main">
        <w:t xml:space="preserve">1. Kološanima 3:23-24: "Što god činili, radi od srca, kao za Gospodina, a ne za ljude, znajući da ćete od Gospodina primiti baštinu kao nagradu. Vi služite Gospodinu Kristu."</w:t>
      </w:r>
    </w:p>
    <w:p/>
    <w:p>
      <w:r xmlns:w="http://schemas.openxmlformats.org/wordprocessingml/2006/main">
        <w:t xml:space="preserve">2. Hebrejima 10,36: "Jer potrebna vam je postojanost da, vršeći volju Božju, primite obećano."</w:t>
      </w:r>
    </w:p>
    <w:p/>
    <w:p>
      <w:r xmlns:w="http://schemas.openxmlformats.org/wordprocessingml/2006/main">
        <w:t xml:space="preserve">1. Kraljevima 6,15 Iznutra je zidove Doma sagradio od cedrovih dasaka, pod Doma i stropne zidove; iznutra ih je obložio drvetom i pokrio pod Doma. s daskama od jelovine.</w:t>
      </w:r>
    </w:p>
    <w:p/>
    <w:p>
      <w:r xmlns:w="http://schemas.openxmlformats.org/wordprocessingml/2006/main">
        <w:t xml:space="preserve">Salomon je zidove hrama sagradio cedrovim daskama i obložio ih drvetom. Pod je bio prekriven jelovim daskama.</w:t>
      </w:r>
    </w:p>
    <w:p/>
    <w:p>
      <w:r xmlns:w="http://schemas.openxmlformats.org/wordprocessingml/2006/main">
        <w:t xml:space="preserve">1. Božja snaga i slava mogu se vidjeti u fizičkom hramu.</w:t>
      </w:r>
    </w:p>
    <w:p/>
    <w:p>
      <w:r xmlns:w="http://schemas.openxmlformats.org/wordprocessingml/2006/main">
        <w:t xml:space="preserve">2. Možemo naučiti vrijedne lekcije iz Salomonove izgradnje hrama.</w:t>
      </w:r>
    </w:p>
    <w:p/>
    <w:p>
      <w:r xmlns:w="http://schemas.openxmlformats.org/wordprocessingml/2006/main">
        <w:t xml:space="preserve">1. Psalam 96:6-9 - Čast i veličanstvo su pred njim; snaga i ljepota su u njegovu svetištu.</w:t>
      </w:r>
    </w:p>
    <w:p/>
    <w:p>
      <w:r xmlns:w="http://schemas.openxmlformats.org/wordprocessingml/2006/main">
        <w:t xml:space="preserve">2. 1. Ljetopisa 28:19 - Sve ovo, napisano rukom Jahvom, dao mi je razumjeti o svim djelima uzora.</w:t>
      </w:r>
    </w:p>
    <w:p/>
    <w:p>
      <w:r xmlns:w="http://schemas.openxmlformats.org/wordprocessingml/2006/main">
        <w:t xml:space="preserve">1. Kraljevima 6,16 Dvadeset lakata sa strane Hrama, pod i zidove, sagradi od cedrovih dasaka; sazida ih iznutra, za Debir, za Svetinju nad svetinjama.</w:t>
      </w:r>
    </w:p>
    <w:p/>
    <w:p>
      <w:r xmlns:w="http://schemas.openxmlformats.org/wordprocessingml/2006/main">
        <w:t xml:space="preserve">Salomon je sagradio kuću za proročište i svetinju nad svetinjama, sa stranama i zidovima od cedrovine.</w:t>
      </w:r>
    </w:p>
    <w:p/>
    <w:p>
      <w:r xmlns:w="http://schemas.openxmlformats.org/wordprocessingml/2006/main">
        <w:t xml:space="preserve">1. Bog ima velike planove za nas, čak i kad mi to ne znamo - 1. Kraljevima 6:16</w:t>
      </w:r>
    </w:p>
    <w:p/>
    <w:p>
      <w:r xmlns:w="http://schemas.openxmlformats.org/wordprocessingml/2006/main">
        <w:t xml:space="preserve">2. Snaga vjere i poslušnosti - 1. Kraljevima 6:16</w:t>
      </w:r>
    </w:p>
    <w:p/>
    <w:p>
      <w:r xmlns:w="http://schemas.openxmlformats.org/wordprocessingml/2006/main">
        <w:t xml:space="preserve">1. Hebrejima 11:1 - "A vjera je osnova onoga čemu se nadamo, dokaz stvari koje ne vidimo."</w:t>
      </w:r>
    </w:p>
    <w:p/>
    <w:p>
      <w:r xmlns:w="http://schemas.openxmlformats.org/wordprocessingml/2006/main">
        <w:t xml:space="preserve">2. Matej 7:24-27 - "Stoga tko god sluša ove moje riječi i vrši ih, usporedit ću ga s mudrim čovjekom koji sagradi kuću svoju na stijeni."</w:t>
      </w:r>
    </w:p>
    <w:p/>
    <w:p>
      <w:r xmlns:w="http://schemas.openxmlformats.org/wordprocessingml/2006/main">
        <w:t xml:space="preserve">1. Kraljevima 6,17 Kuća, to jest hram pred njom, bijaše dugačka četrdeset lakata.</w:t>
      </w:r>
    </w:p>
    <w:p/>
    <w:p>
      <w:r xmlns:w="http://schemas.openxmlformats.org/wordprocessingml/2006/main">
        <w:t xml:space="preserve">Hram u 1. Kraljevima 6:17 bio je dugačak 40 lakata.</w:t>
      </w:r>
    </w:p>
    <w:p/>
    <w:p>
      <w:r xmlns:w="http://schemas.openxmlformats.org/wordprocessingml/2006/main">
        <w:t xml:space="preserve">1. Važnost izgradnje bogomolje</w:t>
      </w:r>
    </w:p>
    <w:p/>
    <w:p>
      <w:r xmlns:w="http://schemas.openxmlformats.org/wordprocessingml/2006/main">
        <w:t xml:space="preserve">2. Dom bogoslužja: znak vjere i predanosti</w:t>
      </w:r>
    </w:p>
    <w:p/>
    <w:p>
      <w:r xmlns:w="http://schemas.openxmlformats.org/wordprocessingml/2006/main">
        <w:t xml:space="preserve">1. Izaija 56:7 - "Jer dom će se moj zvati domom molitve za sve narode."</w:t>
      </w:r>
    </w:p>
    <w:p/>
    <w:p>
      <w:r xmlns:w="http://schemas.openxmlformats.org/wordprocessingml/2006/main">
        <w:t xml:space="preserve">2. 1. Ljetopisa 22:19 - "Sada posveti svoje srce i dušu traženju Gospodina, Boga svojega."</w:t>
      </w:r>
    </w:p>
    <w:p/>
    <w:p>
      <w:r xmlns:w="http://schemas.openxmlformats.org/wordprocessingml/2006/main">
        <w:t xml:space="preserve">1. Kraljevima 6,18 Cedar unutarnje kuće bijaše izrezbaren kvrgama i otvorenim cvjetovima. nije se vidio kamen.</w:t>
      </w:r>
    </w:p>
    <w:p/>
    <w:p>
      <w:r xmlns:w="http://schemas.openxmlformats.org/wordprocessingml/2006/main">
        <w:t xml:space="preserve">Cedar Doma Gospodnjeg bio je izrezbaren s kvrgama i otvorenim cvjetovima i bio je u potpunosti napravljen od cedra i nije se vidio kamen.</w:t>
      </w:r>
    </w:p>
    <w:p/>
    <w:p>
      <w:r xmlns:w="http://schemas.openxmlformats.org/wordprocessingml/2006/main">
        <w:t xml:space="preserve">1. Ljepota i veličanstvo Doma Gospodnjeg</w:t>
      </w:r>
    </w:p>
    <w:p/>
    <w:p>
      <w:r xmlns:w="http://schemas.openxmlformats.org/wordprocessingml/2006/main">
        <w:t xml:space="preserve">2. Jedinstvenost Doma Gospodnjeg</w:t>
      </w:r>
    </w:p>
    <w:p/>
    <w:p>
      <w:r xmlns:w="http://schemas.openxmlformats.org/wordprocessingml/2006/main">
        <w:t xml:space="preserve">1. 1. Ljetopisa 28:19 - "Sve ovo, rekao je David, Jahve mi je dao razumjeti rukom svojom na meni, čak i sva djela ovog uzora."</w:t>
      </w:r>
    </w:p>
    <w:p/>
    <w:p>
      <w:r xmlns:w="http://schemas.openxmlformats.org/wordprocessingml/2006/main">
        <w:t xml:space="preserve">2. Izlazak 25:9 - "Prema svemu što ti pokažem, prema uzorku šatora i prema uzorku svih njegovih sprava, tako ga napravite."</w:t>
      </w:r>
    </w:p>
    <w:p/>
    <w:p>
      <w:r xmlns:w="http://schemas.openxmlformats.org/wordprocessingml/2006/main">
        <w:t xml:space="preserve">1. Kraljevima 6,19 Proročište pripravi u unutrašnjoj kući da ondje postavi Kovčeg saveza Jahv&lt;/strong&gt;ina.</w:t>
      </w:r>
    </w:p>
    <w:p/>
    <w:p>
      <w:r xmlns:w="http://schemas.openxmlformats.org/wordprocessingml/2006/main">
        <w:t xml:space="preserve">Salomon gradi hram i priprema unutarnju sobu za Kovčeg saveza Jahvina.</w:t>
      </w:r>
    </w:p>
    <w:p/>
    <w:p>
      <w:r xmlns:w="http://schemas.openxmlformats.org/wordprocessingml/2006/main">
        <w:t xml:space="preserve">1. Svetost Gospodnja: Razumijevanje značaja Kovčega Saveza.</w:t>
      </w:r>
    </w:p>
    <w:p/>
    <w:p>
      <w:r xmlns:w="http://schemas.openxmlformats.org/wordprocessingml/2006/main">
        <w:t xml:space="preserve">2. Izgradnja hrama za Boga: Salomonov model predanosti i odanosti.</w:t>
      </w:r>
    </w:p>
    <w:p/>
    <w:p>
      <w:r xmlns:w="http://schemas.openxmlformats.org/wordprocessingml/2006/main">
        <w:t xml:space="preserve">1. Izlazak 25:10-22 - Bog upućuje Mojsija kako napraviti Kovčeg saveza.</w:t>
      </w:r>
    </w:p>
    <w:p/>
    <w:p>
      <w:r xmlns:w="http://schemas.openxmlformats.org/wordprocessingml/2006/main">
        <w:t xml:space="preserve">2. 2. Ljetopisa 6:1-11 - Salomon se moli za Božji blagoslov na Hramu.</w:t>
      </w:r>
    </w:p>
    <w:p/>
    <w:p>
      <w:r xmlns:w="http://schemas.openxmlformats.org/wordprocessingml/2006/main">
        <w:t xml:space="preserve">1. Kraljevima 6,20 Proročište s prednje strane bijaše dvadeset lakata dugačko, dvadeset lakata široko i dvadeset lakata visoko; obložio ga je čistim zlatom; i tako prekrio žrtvenik koji je bio od cedra.</w:t>
      </w:r>
    </w:p>
    <w:p/>
    <w:p>
      <w:r xmlns:w="http://schemas.openxmlformats.org/wordprocessingml/2006/main">
        <w:t xml:space="preserve">Salomon je izgradio hram i obložio oltar u njemu čistim zlatom.</w:t>
      </w:r>
    </w:p>
    <w:p/>
    <w:p>
      <w:r xmlns:w="http://schemas.openxmlformats.org/wordprocessingml/2006/main">
        <w:t xml:space="preserve">1. Važnost štovanja Boga u lijepom i svetom prostoru.</w:t>
      </w:r>
    </w:p>
    <w:p/>
    <w:p>
      <w:r xmlns:w="http://schemas.openxmlformats.org/wordprocessingml/2006/main">
        <w:t xml:space="preserve">2. Moć čistog zlata u čast i slavljenje Boga.</w:t>
      </w:r>
    </w:p>
    <w:p/>
    <w:p>
      <w:r xmlns:w="http://schemas.openxmlformats.org/wordprocessingml/2006/main">
        <w:t xml:space="preserve">1. Izlazak 25:17-22 - Upute za izgradnju Svetohraništa i njegovog namještaja.</w:t>
      </w:r>
    </w:p>
    <w:p/>
    <w:p>
      <w:r xmlns:w="http://schemas.openxmlformats.org/wordprocessingml/2006/main">
        <w:t xml:space="preserve">2. Psalam 29:2 - Dajte Gospodinu slavu imena njegova; klanjajte se Gospodinu u ljepoti svetosti.</w:t>
      </w:r>
    </w:p>
    <w:p/>
    <w:p>
      <w:r xmlns:w="http://schemas.openxmlformats.org/wordprocessingml/2006/main">
        <w:t xml:space="preserve">1 Kings 6:21 21 Tako Salomon obloži kuću iznutra čistim zlatom, a pred svetištem pregradi zlatnim lancima. i obloži ga zlatom.</w:t>
      </w:r>
    </w:p>
    <w:p/>
    <w:p>
      <w:r xmlns:w="http://schemas.openxmlformats.org/wordprocessingml/2006/main">
        <w:t xml:space="preserve">Salomon je ukrasio hram zlatom iznutra i izvana, uključujući i zlatnu pregradu ispred proročišta.</w:t>
      </w:r>
    </w:p>
    <w:p/>
    <w:p>
      <w:r xmlns:w="http://schemas.openxmlformats.org/wordprocessingml/2006/main">
        <w:t xml:space="preserve">1. Ljepota vjere i vrijednost ukrašavanja sebe u Isusu.</w:t>
      </w:r>
    </w:p>
    <w:p/>
    <w:p>
      <w:r xmlns:w="http://schemas.openxmlformats.org/wordprocessingml/2006/main">
        <w:t xml:space="preserve">2. Cijena predanosti i važnost slijeđenja Božjih zapovijedi.</w:t>
      </w:r>
    </w:p>
    <w:p/>
    <w:p>
      <w:r xmlns:w="http://schemas.openxmlformats.org/wordprocessingml/2006/main">
        <w:t xml:space="preserve">1. Izaija 61,10, silno ću se radovati u Jahvi, duša će se moja radovati u Bogu mojemu; jer on me obuče u haljine spasenja, on me ogrnu plaštem pravednosti.</w:t>
      </w:r>
    </w:p>
    <w:p/>
    <w:p>
      <w:r xmlns:w="http://schemas.openxmlformats.org/wordprocessingml/2006/main">
        <w:t xml:space="preserve">2. Psalam 96,9, klanjaj se GOSPODU u ljepoti svetosti, strepi pred njim, sva zemljo!</w:t>
      </w:r>
    </w:p>
    <w:p/>
    <w:p>
      <w:r xmlns:w="http://schemas.openxmlformats.org/wordprocessingml/2006/main">
        <w:t xml:space="preserve">1. Kraljevima 6,22 I svu je kuću obložio zlatom dok nije dovršio svu kuću; i sav je žrtvenik koji je bio kod svetišta obložio zlatom.</w:t>
      </w:r>
    </w:p>
    <w:p/>
    <w:p>
      <w:r xmlns:w="http://schemas.openxmlformats.org/wordprocessingml/2006/main">
        <w:t xml:space="preserve">Salomon je sav hram i oltar prekrio zlatom.</w:t>
      </w:r>
    </w:p>
    <w:p/>
    <w:p>
      <w:r xmlns:w="http://schemas.openxmlformats.org/wordprocessingml/2006/main">
        <w:t xml:space="preserve">1. Važnost davanja najboljeg od sebe - 1. Kraljevima 6:22</w:t>
      </w:r>
    </w:p>
    <w:p/>
    <w:p>
      <w:r xmlns:w="http://schemas.openxmlformats.org/wordprocessingml/2006/main">
        <w:t xml:space="preserve">2. Sjaj za Gospodina - 1. Kraljevima 6:22</w:t>
      </w:r>
    </w:p>
    <w:p/>
    <w:p>
      <w:r xmlns:w="http://schemas.openxmlformats.org/wordprocessingml/2006/main">
        <w:t xml:space="preserve">1. Kološanima 3,17 - I što god činite, bilo riječju ili djelom, sve činite u imenu Gospodina Isusa, zahvaljujući Bogu Ocu po njemu.</w:t>
      </w:r>
    </w:p>
    <w:p/>
    <w:p>
      <w:r xmlns:w="http://schemas.openxmlformats.org/wordprocessingml/2006/main">
        <w:t xml:space="preserve">2. Izlazak 25:8 - I neka mi naprave svetište; da mogu boraviti među njima.</w:t>
      </w:r>
    </w:p>
    <w:p/>
    <w:p>
      <w:r xmlns:w="http://schemas.openxmlformats.org/wordprocessingml/2006/main">
        <w:t xml:space="preserve">1. Kraljevima 6,23 Unutar proročišta načini dva kerubina od maslinova drveta, svaki deset lakata visok.</w:t>
      </w:r>
    </w:p>
    <w:p/>
    <w:p>
      <w:r xmlns:w="http://schemas.openxmlformats.org/wordprocessingml/2006/main">
        <w:t xml:space="preserve">U proročištu Hrama dva kerubina bila su načinjena od maslinova drveta, a svaki je bio visok 10 lakata.</w:t>
      </w:r>
    </w:p>
    <w:p/>
    <w:p>
      <w:r xmlns:w="http://schemas.openxmlformats.org/wordprocessingml/2006/main">
        <w:t xml:space="preserve">1. Ljepota Božjeg hrama: Kako veličanstvenost Salomonova hrama odražava Božju slavu.</w:t>
      </w:r>
    </w:p>
    <w:p/>
    <w:p>
      <w:r xmlns:w="http://schemas.openxmlformats.org/wordprocessingml/2006/main">
        <w:t xml:space="preserve">2. Kerubini: Istraživanje značaja ovih krilatih stvorenja u Bibliji.</w:t>
      </w:r>
    </w:p>
    <w:p/>
    <w:p>
      <w:r xmlns:w="http://schemas.openxmlformats.org/wordprocessingml/2006/main">
        <w:t xml:space="preserve">1. Ezekiel 10:1-22 - Opis kerubina i njihov značaj u božanskoj prisutnosti.</w:t>
      </w:r>
    </w:p>
    <w:p/>
    <w:p>
      <w:r xmlns:w="http://schemas.openxmlformats.org/wordprocessingml/2006/main">
        <w:t xml:space="preserve">2. 1. Kraljevima 6:1-38 - Izvještaj o Salomonovom hramu i kerubinima u njemu.</w:t>
      </w:r>
    </w:p>
    <w:p/>
    <w:p>
      <w:r xmlns:w="http://schemas.openxmlformats.org/wordprocessingml/2006/main">
        <w:t xml:space="preserve">1. Kraljevima 6,24 Pet lakata bijaše jedno krilo kerubinovo i pet lakata drugo krilo kerubinovo; deset lakata bijaše od kraja jednoga krila do kraja drugoga.</w:t>
      </w:r>
    </w:p>
    <w:p/>
    <w:p>
      <w:r xmlns:w="http://schemas.openxmlformats.org/wordprocessingml/2006/main">
        <w:t xml:space="preserve">Raspon krila kerubina bio je dug 10 lakata.</w:t>
      </w:r>
    </w:p>
    <w:p/>
    <w:p>
      <w:r xmlns:w="http://schemas.openxmlformats.org/wordprocessingml/2006/main">
        <w:t xml:space="preserve">1. Božja se moć obznanjuje kroz Njegovo umijeće.</w:t>
      </w:r>
    </w:p>
    <w:p/>
    <w:p>
      <w:r xmlns:w="http://schemas.openxmlformats.org/wordprocessingml/2006/main">
        <w:t xml:space="preserve">2. Kerubini su dokaz Gospodinove veličine.</w:t>
      </w:r>
    </w:p>
    <w:p/>
    <w:p>
      <w:r xmlns:w="http://schemas.openxmlformats.org/wordprocessingml/2006/main">
        <w:t xml:space="preserve">1. Postanak 3:24 - Tako je istjerao čovjeka; i postavio je na istok edenskog vrta kerubine i plameni mač koji se okretao na sve strane, da čuvaju put do stabla života.</w:t>
      </w:r>
    </w:p>
    <w:p/>
    <w:p>
      <w:r xmlns:w="http://schemas.openxmlformats.org/wordprocessingml/2006/main">
        <w:t xml:space="preserve">2. Ezekiel 10:1-2 - Tada sam pogledao, i gle, na nebeskom svodu koji je bio iznad glava kerubina pojavio se nad njima kao kamen safir, kao izgled prijestolja. I reče čovjeku odjevenom u platno i reče: "Uđi među kotače, pod kerubine, napuni svoju ruku žeravicom između kerubina i rasprši ih po gradu."</w:t>
      </w:r>
    </w:p>
    <w:p/>
    <w:p>
      <w:r xmlns:w="http://schemas.openxmlformats.org/wordprocessingml/2006/main">
        <w:t xml:space="preserve">1. Kraljevima 6,25 Drugi kerubin imao je deset lakata; oba su kerubina bila iste mjere i jednake veličine.</w:t>
      </w:r>
    </w:p>
    <w:p/>
    <w:p>
      <w:r xmlns:w="http://schemas.openxmlformats.org/wordprocessingml/2006/main">
        <w:t xml:space="preserve">Dva su kerubina bila jednake veličine i mjere.</w:t>
      </w:r>
    </w:p>
    <w:p/>
    <w:p>
      <w:r xmlns:w="http://schemas.openxmlformats.org/wordprocessingml/2006/main">
        <w:t xml:space="preserve">1. Božje savršenstvo i ravnoteža u kreaciji</w:t>
      </w:r>
    </w:p>
    <w:p/>
    <w:p>
      <w:r xmlns:w="http://schemas.openxmlformats.org/wordprocessingml/2006/main">
        <w:t xml:space="preserve">2. Važnost jedinstva u životu</w:t>
      </w:r>
    </w:p>
    <w:p/>
    <w:p>
      <w:r xmlns:w="http://schemas.openxmlformats.org/wordprocessingml/2006/main">
        <w:t xml:space="preserve">1. Izaija 40:25-26 - "S kim ćete me, dakle, usporediti ili izjednačiti?" govori Sveti. Podignite oči svoje uvis i pogledajte tko je stvorio ovo, što izvodi njihovu vojsku broj: on ih sve zove po imenu veličinom svoje moći, jer je jak u moći; nijedan ne iznevjeri."</w:t>
      </w:r>
    </w:p>
    <w:p/>
    <w:p>
      <w:r xmlns:w="http://schemas.openxmlformats.org/wordprocessingml/2006/main">
        <w:t xml:space="preserve">2. Efežanima 4:1-6 - "Zato vas ja, sužanj Gospodnji, molim da živite dostojno poziva kojim ste pozvani, sa svom poniznošću i krotkošću, s dugom strpljivošću, podnoseći jedni druge u ljubavi, nastojeći čuvajte jedinstvo Duha u svezi mira. Jedno je tijelo i jedan Duh, kao što ste i pozvani u jednoj nadi svoga poziva; Jedan Gospodin, jedna vjera, jedno krštenje, Jedan Bog i Otac sviju, koji je iznad svega, i kroz sve, i u svima vama."</w:t>
      </w:r>
    </w:p>
    <w:p/>
    <w:p>
      <w:r xmlns:w="http://schemas.openxmlformats.org/wordprocessingml/2006/main">
        <w:t xml:space="preserve">1. Kraljevima 6,26 Visina jednog kerubina bijaše deset lakata, a toliko i drugog kerubina.</w:t>
      </w:r>
    </w:p>
    <w:p/>
    <w:p>
      <w:r xmlns:w="http://schemas.openxmlformats.org/wordprocessingml/2006/main">
        <w:t xml:space="preserve">Dva kerubina imala su istu visinu od deset lakata.</w:t>
      </w:r>
    </w:p>
    <w:p/>
    <w:p>
      <w:r xmlns:w="http://schemas.openxmlformats.org/wordprocessingml/2006/main">
        <w:t xml:space="preserve">1. Naši životi trebaju biti izgrađeni na zajedničkom temelju vjere.</w:t>
      </w:r>
    </w:p>
    <w:p/>
    <w:p>
      <w:r xmlns:w="http://schemas.openxmlformats.org/wordprocessingml/2006/main">
        <w:t xml:space="preserve">2. Možemo naučiti cijeniti ljepotu kada vidimo da smo svi jednaki u Božjim očima.</w:t>
      </w:r>
    </w:p>
    <w:p/>
    <w:p>
      <w:r xmlns:w="http://schemas.openxmlformats.org/wordprocessingml/2006/main">
        <w:t xml:space="preserve">1. Efežanima 4:2-3 - "sa svom poniznošću i blagošću, sa strpljivošću, podnoseći jedni druge u ljubavi, željni da očuvaju jedinstvo Duha u svezi mira."</w:t>
      </w:r>
    </w:p>
    <w:p/>
    <w:p>
      <w:r xmlns:w="http://schemas.openxmlformats.org/wordprocessingml/2006/main">
        <w:t xml:space="preserve">2. Psalam 133:1 - "Gle, kako je dobro i ugodno kad braća prebivaju u jedinstvu!"</w:t>
      </w:r>
    </w:p>
    <w:p/>
    <w:p>
      <w:r xmlns:w="http://schemas.openxmlformats.org/wordprocessingml/2006/main">
        <w:t xml:space="preserve">1. Kraljevima 6,27 I postavi kerubine unutar unutarnjeg hrama, a oni su raširili krila kerubina, tako da je krilo jednog doticalo jedan zid, a krilo drugog kerubina doticalo je drugi zid. a njihova su se krila dodirivala usred kuće.</w:t>
      </w:r>
    </w:p>
    <w:p/>
    <w:p>
      <w:r xmlns:w="http://schemas.openxmlformats.org/wordprocessingml/2006/main">
        <w:t xml:space="preserve">Krila dvaju kerubina protezala su se unutarnjom kućom tako da su krila jednog doticala jedan zid, a krila drugog drugog zida, stvarajući križ u sredini kuće.</w:t>
      </w:r>
    </w:p>
    <w:p/>
    <w:p>
      <w:r xmlns:w="http://schemas.openxmlformats.org/wordprocessingml/2006/main">
        <w:t xml:space="preserve">1. Značenje križa u Božjoj kući</w:t>
      </w:r>
    </w:p>
    <w:p/>
    <w:p>
      <w:r xmlns:w="http://schemas.openxmlformats.org/wordprocessingml/2006/main">
        <w:t xml:space="preserve">2. Razumijevanje simbolike kerubina</w:t>
      </w:r>
    </w:p>
    <w:p/>
    <w:p>
      <w:r xmlns:w="http://schemas.openxmlformats.org/wordprocessingml/2006/main">
        <w:t xml:space="preserve">1. Efežanima 2:14-16 - Jer on je sam naš mir, koji nas je oboje učinio jednim i srušio u svom tijelu zid razdvajanja neprijateljstva</w:t>
      </w:r>
    </w:p>
    <w:p/>
    <w:p>
      <w:r xmlns:w="http://schemas.openxmlformats.org/wordprocessingml/2006/main">
        <w:t xml:space="preserve">2. Izlazak 25:18-20 - I načini dva kerubina od zlata, načini ih od kovanog rada, na oba kraja pomirilišta.</w:t>
      </w:r>
    </w:p>
    <w:p/>
    <w:p>
      <w:r xmlns:w="http://schemas.openxmlformats.org/wordprocessingml/2006/main">
        <w:t xml:space="preserve">1. Kraljevima 6,28 I obloži kerubine zlatom.</w:t>
      </w:r>
    </w:p>
    <w:p/>
    <w:p>
      <w:r xmlns:w="http://schemas.openxmlformats.org/wordprocessingml/2006/main">
        <w:t xml:space="preserve">Salomon je sagradio hram za Gospodina i ukrasio ga skulpturama kerubina koje je obložio zlatom.</w:t>
      </w:r>
    </w:p>
    <w:p/>
    <w:p>
      <w:r xmlns:w="http://schemas.openxmlformats.org/wordprocessingml/2006/main">
        <w:t xml:space="preserve">1. Važnost zalaganja za Gospodina</w:t>
      </w:r>
    </w:p>
    <w:p/>
    <w:p>
      <w:r xmlns:w="http://schemas.openxmlformats.org/wordprocessingml/2006/main">
        <w:t xml:space="preserve">2. Primjer vjerne službe: Salomonova zgrada hrama</w:t>
      </w:r>
    </w:p>
    <w:p/>
    <w:p>
      <w:r xmlns:w="http://schemas.openxmlformats.org/wordprocessingml/2006/main">
        <w:t xml:space="preserve">1. Izlazak 25:18-20 - I načini dva kerubina od zlata, načini ih od kovanog rada, na oba kraja pomirilišta.</w:t>
      </w:r>
    </w:p>
    <w:p/>
    <w:p>
      <w:r xmlns:w="http://schemas.openxmlformats.org/wordprocessingml/2006/main">
        <w:t xml:space="preserve">19 Napravite jednoga kerubina s jednoga kraja, a drugoga kerubina s drugoga kraja;</w:t>
      </w:r>
    </w:p>
    <w:p/>
    <w:p>
      <w:r xmlns:w="http://schemas.openxmlformats.org/wordprocessingml/2006/main">
        <w:t xml:space="preserve">20 I kerubini će raširiti svoja krila uvis, pokrivajući svojim krilima Pomirilište, i njihova će lica gledati jedno prema drugome; prema pomirilištu neka budu lica kerubina.</w:t>
      </w:r>
    </w:p>
    <w:p/>
    <w:p>
      <w:r xmlns:w="http://schemas.openxmlformats.org/wordprocessingml/2006/main">
        <w:t xml:space="preserve">2. Psalam 127:1 - Ako Jahve ne sagradi kuću, uzalud se trude oni koji je grade; ako Jahve ne čuva grad, uzalud stražar budi.</w:t>
      </w:r>
    </w:p>
    <w:p/>
    <w:p>
      <w:r xmlns:w="http://schemas.openxmlformats.org/wordprocessingml/2006/main">
        <w:t xml:space="preserve">1. Kraljevima 6,29 I izrezbari sve zidove Doma unaokolo izrezbarenim likovima kerubina, palmi i otvorenih cvjetova, iznutra i izvana.</w:t>
      </w:r>
    </w:p>
    <w:p/>
    <w:p>
      <w:r xmlns:w="http://schemas.openxmlformats.org/wordprocessingml/2006/main">
        <w:t xml:space="preserve">Zidovi kuće koju je sagradio kralj Salomon bili su ukrašeni rezbarijama kerubina, palmi i otvorenog cvijeća iznutra i izvana.</w:t>
      </w:r>
    </w:p>
    <w:p/>
    <w:p>
      <w:r xmlns:w="http://schemas.openxmlformats.org/wordprocessingml/2006/main">
        <w:t xml:space="preserve">1. Kako se Božja ljepota i veličanstvenost mogu vidjeti u svemu što radimo.</w:t>
      </w:r>
    </w:p>
    <w:p/>
    <w:p>
      <w:r xmlns:w="http://schemas.openxmlformats.org/wordprocessingml/2006/main">
        <w:t xml:space="preserve">2. Važnost štovanja Boga u našim životima kroz naš rad.</w:t>
      </w:r>
    </w:p>
    <w:p/>
    <w:p>
      <w:r xmlns:w="http://schemas.openxmlformats.org/wordprocessingml/2006/main">
        <w:t xml:space="preserve">1. Psalam 27:4 - Jedno sam tražio od Gospodina, to ću tražiti: da mogu prebivati u Domu Gospodnjem sve dane života svoga, gledati ljepotu Gospodnju i ispitivati u njegovom hramu.</w:t>
      </w:r>
    </w:p>
    <w:p/>
    <w:p>
      <w:r xmlns:w="http://schemas.openxmlformats.org/wordprocessingml/2006/main">
        <w:t xml:space="preserve">2. Psalam 19:1 - Nebesa slavu Božju navješćuju, a djelo ruku njegovih nebo navješćuje.</w:t>
      </w:r>
    </w:p>
    <w:p/>
    <w:p>
      <w:r xmlns:w="http://schemas.openxmlformats.org/wordprocessingml/2006/main">
        <w:t xml:space="preserve">1. Kraljevima 6,30 Pod kuće obloži zlatom iznutra i izvana.</w:t>
      </w:r>
    </w:p>
    <w:p/>
    <w:p>
      <w:r xmlns:w="http://schemas.openxmlformats.org/wordprocessingml/2006/main">
        <w:t xml:space="preserve">Pod hrama koji je sagradio Salomon bio je obložen zlatom iznutra i izvana.</w:t>
      </w:r>
    </w:p>
    <w:p/>
    <w:p>
      <w:r xmlns:w="http://schemas.openxmlformats.org/wordprocessingml/2006/main">
        <w:t xml:space="preserve">1. Veličanstvena ljepota Božje kuće: Kako možemo stvoriti mjesto štovanja koje odražava Njegovo Veličanstvo</w:t>
      </w:r>
    </w:p>
    <w:p/>
    <w:p>
      <w:r xmlns:w="http://schemas.openxmlformats.org/wordprocessingml/2006/main">
        <w:t xml:space="preserve">2. Cijena predanja: čega smo se spremni odreći u predanju Bogu?</w:t>
      </w:r>
    </w:p>
    <w:p/>
    <w:p>
      <w:r xmlns:w="http://schemas.openxmlformats.org/wordprocessingml/2006/main">
        <w:t xml:space="preserve">1. Izlazak 39:3-4 - I iskovali su zlato u tanke ploče i izrezali ga u žice, da ga lukavo obrade u modro, grimizno, grimizno i fino laneno platno. raditi.</w:t>
      </w:r>
    </w:p>
    <w:p/>
    <w:p>
      <w:r xmlns:w="http://schemas.openxmlformats.org/wordprocessingml/2006/main">
        <w:t xml:space="preserve">2. 2. Ljetopisa 3:3-4 - Ovo su stvari u koje je Salomon dobio upute za gradnju Doma Božjega. Duljina po prvim mjerama lakata bila je šezdeset lakata, a širina dvadeset lakata.</w:t>
      </w:r>
    </w:p>
    <w:p/>
    <w:p>
      <w:r xmlns:w="http://schemas.openxmlformats.org/wordprocessingml/2006/main">
        <w:t xml:space="preserve">1. Kraljevima 6,31 Za ulaz u hram načinio je vrata od maslinova drveta; nadvratnik i dovratnici činili su petinu zida.</w:t>
      </w:r>
    </w:p>
    <w:p/>
    <w:p>
      <w:r xmlns:w="http://schemas.openxmlformats.org/wordprocessingml/2006/main">
        <w:t xml:space="preserve">Salomon je izgradio hram za Gospodina i uključio poseban ulaz s vratima od maslinova drveta.</w:t>
      </w:r>
    </w:p>
    <w:p/>
    <w:p>
      <w:r xmlns:w="http://schemas.openxmlformats.org/wordprocessingml/2006/main">
        <w:t xml:space="preserve">1. Značaj Hrama: Kako Salomonov hram otkriva Božji plan za njegov narod</w:t>
      </w:r>
    </w:p>
    <w:p/>
    <w:p>
      <w:r xmlns:w="http://schemas.openxmlformats.org/wordprocessingml/2006/main">
        <w:t xml:space="preserve">2. Važnost štovanja: Razumijevanje duhovnog značaja Hrama</w:t>
      </w:r>
    </w:p>
    <w:p/>
    <w:p>
      <w:r xmlns:w="http://schemas.openxmlformats.org/wordprocessingml/2006/main">
        <w:t xml:space="preserve">1. 1. Kraljevima 6:31 - A za ulaz u proročište načini vrata od maslinova drveta: nadvratnik i dovratnici činili su petinu zida.</w:t>
      </w:r>
    </w:p>
    <w:p/>
    <w:p>
      <w:r xmlns:w="http://schemas.openxmlformats.org/wordprocessingml/2006/main">
        <w:t xml:space="preserve">2. Ezekiel 47:12 - A uz rijeku na njezinoj obali, s ove i s one strane, rasti će sva stabla za hranu, čije lišće neće uvenuti, niti će mu plod nestati: rađat će novim plod prema njegovim mjesecima, jer su vodu svoju ispuštali iz svetišta: plod će mu služiti za jelo, a lišće za lijek.</w:t>
      </w:r>
    </w:p>
    <w:p/>
    <w:p>
      <w:r xmlns:w="http://schemas.openxmlformats.org/wordprocessingml/2006/main">
        <w:t xml:space="preserve">1. Kraljevima 6,32 I dvoja su vrata bila od maslinova drveta; i izrezbario je na njima kerubine, palme i otvorene cvjetove, obložio ih zlatom i zlatom prosuo kerubine i palme.</w:t>
      </w:r>
    </w:p>
    <w:p/>
    <w:p>
      <w:r xmlns:w="http://schemas.openxmlformats.org/wordprocessingml/2006/main">
        <w:t xml:space="preserve">Ovaj odlomak opisuje dvoja vrata načinjena od maslinovog drveta koja su bila izrezbarena s kerubinima, palmama i otvorenim cvijećem, te su bila obložena zlatom.</w:t>
      </w:r>
    </w:p>
    <w:p/>
    <w:p>
      <w:r xmlns:w="http://schemas.openxmlformats.org/wordprocessingml/2006/main">
        <w:t xml:space="preserve">1. "Ljepota stvaranja: značaj Božjeg umijeća"</w:t>
      </w:r>
    </w:p>
    <w:p/>
    <w:p>
      <w:r xmlns:w="http://schemas.openxmlformats.org/wordprocessingml/2006/main">
        <w:t xml:space="preserve">2. "Važnost ulaganja u Božje stvari"</w:t>
      </w:r>
    </w:p>
    <w:p/>
    <w:p>
      <w:r xmlns:w="http://schemas.openxmlformats.org/wordprocessingml/2006/main">
        <w:t xml:space="preserve">1. Psalam 19:1 "Nebesa slavu Božju navješćuju, djela ruku njegovih navješćuje nebeski svod."</w:t>
      </w:r>
    </w:p>
    <w:p/>
    <w:p>
      <w:r xmlns:w="http://schemas.openxmlformats.org/wordprocessingml/2006/main">
        <w:t xml:space="preserve">2. Psalam 104:1-2 "Blagoslivljaj, dušo moja, Gospodina. Jahve, Bože moj, velik si, obučen si čašću i veličanstvom. Ti se svijetlošću kao haljinom odijevaš, nebesa si razapeo. poput zastora."</w:t>
      </w:r>
    </w:p>
    <w:p/>
    <w:p>
      <w:r xmlns:w="http://schemas.openxmlformats.org/wordprocessingml/2006/main">
        <w:t xml:space="preserve">1. Kraljevima 6,33 Tako je napravio i dovratnike za hramska vrata od maslinova drveta, četvrti dio zida.</w:t>
      </w:r>
    </w:p>
    <w:p/>
    <w:p>
      <w:r xmlns:w="http://schemas.openxmlformats.org/wordprocessingml/2006/main">
        <w:t xml:space="preserve">Kralj Salomon sagradio je vrata hrama od stupova maslinovog drveta, zauzimajući četvrtinu zida.</w:t>
      </w:r>
    </w:p>
    <w:p/>
    <w:p>
      <w:r xmlns:w="http://schemas.openxmlformats.org/wordprocessingml/2006/main">
        <w:t xml:space="preserve">1. Božju kuću treba graditi trajnim materijalima</w:t>
      </w:r>
    </w:p>
    <w:p/>
    <w:p>
      <w:r xmlns:w="http://schemas.openxmlformats.org/wordprocessingml/2006/main">
        <w:t xml:space="preserve">2. Važno je biti oprezan s našim resursima</w:t>
      </w:r>
    </w:p>
    <w:p/>
    <w:p>
      <w:r xmlns:w="http://schemas.openxmlformats.org/wordprocessingml/2006/main">
        <w:t xml:space="preserve">1. 1. Kraljevima 6:33</w:t>
      </w:r>
    </w:p>
    <w:p/>
    <w:p>
      <w:r xmlns:w="http://schemas.openxmlformats.org/wordprocessingml/2006/main">
        <w:t xml:space="preserve">2. 1. Korinćanima 3:10-15 - "Prema milosti Božjoj koja mi je dana, ja sam kao vješti graditelj postavio temelj, a drugi na njemu gradi. Svatko neka pazi kako naziđuje, jer nitko ne može postaviti temelja osim onoga koji je postavljen, a to je Isus Krist."</w:t>
      </w:r>
    </w:p>
    <w:p/>
    <w:p>
      <w:r xmlns:w="http://schemas.openxmlformats.org/wordprocessingml/2006/main">
        <w:t xml:space="preserve">1. Kraljevima 6,34 A dvoja vrata bijahu od jelovine: dva krila jednih vrata bijahu sklopiva, a dva krila drugih vrata bijahu sklopiva.</w:t>
      </w:r>
    </w:p>
    <w:p/>
    <w:p>
      <w:r xmlns:w="http://schemas.openxmlformats.org/wordprocessingml/2006/main">
        <w:t xml:space="preserve">Vrata hrama Gospodnjeg bila su od drveta jele, a svaka su vrata imala po dva krila koja su se mogla sklopiti.</w:t>
      </w:r>
    </w:p>
    <w:p/>
    <w:p>
      <w:r xmlns:w="http://schemas.openxmlformats.org/wordprocessingml/2006/main">
        <w:t xml:space="preserve">1. Vidjeti Božji hram: Razmatranje o neulaznoj slavi Gospodnjoj</w:t>
      </w:r>
    </w:p>
    <w:p/>
    <w:p>
      <w:r xmlns:w="http://schemas.openxmlformats.org/wordprocessingml/2006/main">
        <w:t xml:space="preserve">2. Vrata vjere: Učiti hodati kroz život uz Božju pomoć</w:t>
      </w:r>
    </w:p>
    <w:p/>
    <w:p>
      <w:r xmlns:w="http://schemas.openxmlformats.org/wordprocessingml/2006/main">
        <w:t xml:space="preserve">1. 2. Korinćanima 3,7-18 - Neuvenljiva slava Gospodnja</w:t>
      </w:r>
    </w:p>
    <w:p/>
    <w:p>
      <w:r xmlns:w="http://schemas.openxmlformats.org/wordprocessingml/2006/main">
        <w:t xml:space="preserve">2. Efežanima 2:18-22 - Hodati kroz život uz Božju pomoć</w:t>
      </w:r>
    </w:p>
    <w:p/>
    <w:p>
      <w:r xmlns:w="http://schemas.openxmlformats.org/wordprocessingml/2006/main">
        <w:t xml:space="preserve">1. Kraljevima 6,35 Izrezbari na njemu kerubine, palme i otvorene cvjetove i pokri ih zlatom na izrezbarenom dijelu.</w:t>
      </w:r>
    </w:p>
    <w:p/>
    <w:p>
      <w:r xmlns:w="http://schemas.openxmlformats.org/wordprocessingml/2006/main">
        <w:t xml:space="preserve">Odlomak opisuje dekoraciju Salomonova hrama, sa zlatom prekrivenim rezbarijama kerubina, palmi i otvorenog cvijeća.</w:t>
      </w:r>
    </w:p>
    <w:p/>
    <w:p>
      <w:r xmlns:w="http://schemas.openxmlformats.org/wordprocessingml/2006/main">
        <w:t xml:space="preserve">1. Ljepota predanja: kako štovanje Boga zahtijeva naše najbolje napore</w:t>
      </w:r>
    </w:p>
    <w:p/>
    <w:p>
      <w:r xmlns:w="http://schemas.openxmlformats.org/wordprocessingml/2006/main">
        <w:t xml:space="preserve">2. Značenje ukrasa: Kako naši ukrasi odražavaju našu odanost</w:t>
      </w:r>
    </w:p>
    <w:p/>
    <w:p>
      <w:r xmlns:w="http://schemas.openxmlformats.org/wordprocessingml/2006/main">
        <w:t xml:space="preserve">1. Izlazak 25,18-20 Napravi dva kerubina od zlata, kovana ih načini na oba kraja pomirilišta.</w:t>
      </w:r>
    </w:p>
    <w:p/>
    <w:p>
      <w:r xmlns:w="http://schemas.openxmlformats.org/wordprocessingml/2006/main">
        <w:t xml:space="preserve">2. Psalam 92,12-13 Pravednik će cvjetati kao palma, rasti će kao cedar na Libanonu.</w:t>
      </w:r>
    </w:p>
    <w:p/>
    <w:p>
      <w:r xmlns:w="http://schemas.openxmlformats.org/wordprocessingml/2006/main">
        <w:t xml:space="preserve">1. Kraljevima 6,36 I sagradi unutarnje dvorište od tri reda klesanog kamena i niza cedrovih greda.</w:t>
      </w:r>
    </w:p>
    <w:p/>
    <w:p>
      <w:r xmlns:w="http://schemas.openxmlformats.org/wordprocessingml/2006/main">
        <w:t xml:space="preserve">Salomon je sagradio unutarnje dvorište hrama od klesanog kamena i cedrovih greda.</w:t>
      </w:r>
    </w:p>
    <w:p/>
    <w:p>
      <w:r xmlns:w="http://schemas.openxmlformats.org/wordprocessingml/2006/main">
        <w:t xml:space="preserve">1. "Snaga Božje kuće"</w:t>
      </w:r>
    </w:p>
    <w:p/>
    <w:p>
      <w:r xmlns:w="http://schemas.openxmlformats.org/wordprocessingml/2006/main">
        <w:t xml:space="preserve">2. "Ljepota hrama"</w:t>
      </w:r>
    </w:p>
    <w:p/>
    <w:p>
      <w:r xmlns:w="http://schemas.openxmlformats.org/wordprocessingml/2006/main">
        <w:t xml:space="preserve">1. 1. Ljetopisa 28:11-12 - Tada je David svom sinu Salomonu dao nacrte za trijem hrama, njegove zgrade, spremišta, gornje dijelove, unutarnje prostorije i mjesto pomirenja.</w:t>
      </w:r>
    </w:p>
    <w:p/>
    <w:p>
      <w:r xmlns:w="http://schemas.openxmlformats.org/wordprocessingml/2006/main">
        <w:t xml:space="preserve">12 Dao mu je nacrte svega što mu je Duh stavio na pamet za predvorja hrama Gospodnjega i sve okolne prostorije, za riznice hrama Božjega i za riznice za posvećene stvari.</w:t>
      </w:r>
    </w:p>
    <w:p/>
    <w:p>
      <w:r xmlns:w="http://schemas.openxmlformats.org/wordprocessingml/2006/main">
        <w:t xml:space="preserve">2. Psalam 127:1 - Ako Gospodin ne gradi kuću, uzalud se trude graditelji.</w:t>
      </w:r>
    </w:p>
    <w:p/>
    <w:p>
      <w:r xmlns:w="http://schemas.openxmlformats.org/wordprocessingml/2006/main">
        <w:t xml:space="preserve">1. Kraljevima 6,37 Četvrte godine, u mjesecu Zifu, položen je temelj Doma Jahvina.</w:t>
      </w:r>
    </w:p>
    <w:p/>
    <w:p>
      <w:r xmlns:w="http://schemas.openxmlformats.org/wordprocessingml/2006/main">
        <w:t xml:space="preserve">Četvrte godine u mjesecu Zifu postavljeni su temelji Domu Gospodnjem.</w:t>
      </w:r>
    </w:p>
    <w:p/>
    <w:p>
      <w:r xmlns:w="http://schemas.openxmlformats.org/wordprocessingml/2006/main">
        <w:t xml:space="preserve">1. Kuća Gospodnja: simbol naše predanosti Bogu</w:t>
      </w:r>
    </w:p>
    <w:p/>
    <w:p>
      <w:r xmlns:w="http://schemas.openxmlformats.org/wordprocessingml/2006/main">
        <w:t xml:space="preserve">2. Snaga vjernog ispunjenja</w:t>
      </w:r>
    </w:p>
    <w:p/>
    <w:p>
      <w:r xmlns:w="http://schemas.openxmlformats.org/wordprocessingml/2006/main">
        <w:t xml:space="preserve">1. Propovjednik 3:1 - "Svakome ima svoje vrijeme, i vrijeme za svaku svrhu pod nebom"</w:t>
      </w:r>
    </w:p>
    <w:p/>
    <w:p>
      <w:r xmlns:w="http://schemas.openxmlformats.org/wordprocessingml/2006/main">
        <w:t xml:space="preserve">2. Psalam 127:1 - "Ako Jahve ne sagradi kuću, uzalud se trude oni koji je grade; ako Jahve ne čuva grada, stražar bdi, ali uzalud."</w:t>
      </w:r>
    </w:p>
    <w:p/>
    <w:p>
      <w:r xmlns:w="http://schemas.openxmlformats.org/wordprocessingml/2006/main">
        <w:t xml:space="preserve">1. Kraljevima 6,38 U jedanaestoj godini, u mjesecu Bulu, koji je osmi mjesec, dovršena je Kuća u svim svojim dijelovima i po svom nacrtu. I on ga je gradio sedam godina.</w:t>
      </w:r>
    </w:p>
    <w:p/>
    <w:p>
      <w:r xmlns:w="http://schemas.openxmlformats.org/wordprocessingml/2006/main">
        <w:t xml:space="preserve">Izgradnja hrama u 1. Kraljevima 6:38 trajala je sedam godina.</w:t>
      </w:r>
    </w:p>
    <w:p/>
    <w:p>
      <w:r xmlns:w="http://schemas.openxmlformats.org/wordprocessingml/2006/main">
        <w:t xml:space="preserve">1. Božje vrijeme: Strpljenje i povjerenje u Gospodina</w:t>
      </w:r>
    </w:p>
    <w:p/>
    <w:p>
      <w:r xmlns:w="http://schemas.openxmlformats.org/wordprocessingml/2006/main">
        <w:t xml:space="preserve">2. Snaga ustrajnosti: studija o izgradnji hrama</w:t>
      </w:r>
    </w:p>
    <w:p/>
    <w:p>
      <w:r xmlns:w="http://schemas.openxmlformats.org/wordprocessingml/2006/main">
        <w:t xml:space="preserve">1. Jakovljeva 1:2-4 - Punom radošću smatrajte, braćo moja, kad naiđete na razne kušnje, jer znate da prokušanost vaše vjere proizvodi postojanost. I neka postojanost ima svoj puni učinak, da budete savršeni i potpuni, bez ičega.</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7. poglavlje 1. Kraljevima opisuje izgradnju Salomonove palače i drugih značajnih građevina, kao i rad vještih majstora tijekom njegove vladavine.</w:t>
      </w:r>
    </w:p>
    <w:p/>
    <w:p>
      <w:r xmlns:w="http://schemas.openxmlformats.org/wordprocessingml/2006/main">
        <w:t xml:space="preserve">1. odlomak: Poglavlje počinje opisom izgradnje Solomonove palače. Spominje da je trebalo trinaest godina da se dovrši, a izgrađena je od cedra iz Libanona. Palača je imala veličanstven dizajn s raznim dvoranama i složenim prijestoljem od slonovače (1. Kraljevima 7:1-12).</w:t>
      </w:r>
    </w:p>
    <w:p/>
    <w:p>
      <w:r xmlns:w="http://schemas.openxmlformats.org/wordprocessingml/2006/main">
        <w:t xml:space="preserve">2. odlomak: Narativ se usredotočuje na Hirama, vještog majstora iz Tira koji je radio na brončanom namještaju i za hram i za Salomonovu palaču. Napravio je dva brončana stupa pod imenom Jahin i Boaz koji su stajali na ulazu u hram (1. Kraljevima 7:13-22).</w:t>
      </w:r>
    </w:p>
    <w:p/>
    <w:p>
      <w:r xmlns:w="http://schemas.openxmlformats.org/wordprocessingml/2006/main">
        <w:t xml:space="preserve">3. odlomak: Poglavlje pruža detalje o drugim strukturama u Salomonovom kompleksu, kao što su Dvorana stupova, Dvorana presude i zasebna kuća za faraonovu kćer (Solomonova žena). Te su građevine također bile ukrašene zamršenim rezbarijama i ukrasima (1. Kraljevima 7:23-39).</w:t>
      </w:r>
    </w:p>
    <w:p/>
    <w:p>
      <w:r xmlns:w="http://schemas.openxmlformats.org/wordprocessingml/2006/main">
        <w:t xml:space="preserve">4. odlomak: Pripovijest ističe Hiramovo umijeće u izradi raznih brončanih predmeta kao što su lonci, lopate, lavori i svijećnjaci za upotrebu u hramu. Također se spominje kako su ti predmeti lijevani pomoću glinenih kalupa u blizini rijeke Jordan (1. Kraljevima 7; 40-47).</w:t>
      </w:r>
    </w:p>
    <w:p/>
    <w:p>
      <w:r xmlns:w="http://schemas.openxmlformats.org/wordprocessingml/2006/main">
        <w:t xml:space="preserve">5. odlomak: Poglavlje završava spominjanjem da je sve napravljeno prema preciznim mjerenjima pod Hiramovim nadzorom. Naglašava se obilje materijala korištenih tijekom Salomonove vladavine (1. Kraljevima 7; 48-51).</w:t>
      </w:r>
    </w:p>
    <w:p/>
    <w:p>
      <w:r xmlns:w="http://schemas.openxmlformats.org/wordprocessingml/2006/main">
        <w:t xml:space="preserve">Ukratko, sedmo poglavlje Prve knjige o kraljevima opisuje građevinske projekte tijekom Salomonove vladavine. Počinje s njegovom palačom, građenom tijekom trinaest godina. Hiram stvara brončane stupove, nazvane Jahin i Boaz. Opisane su i druge strukture, uključujući dvorane ukrašene rezbarijama. Hiram izrađuje razne brončane predmete za upotrebu u hramu, Sve je izrađeno precizno, s obiljem materijala. Ukratko, ovo poglavlje istražuje teme poput arhitektonskog sjaja, doprinosa vještih obrtnika i pažnje posvećene detaljima u izgradnji kraljevskih zgrada.</w:t>
      </w:r>
    </w:p>
    <w:p/>
    <w:p>
      <w:r xmlns:w="http://schemas.openxmlformats.org/wordprocessingml/2006/main">
        <w:t xml:space="preserve">1 Kings 7:1 Salomon je gradio svoju kuću trinaest godina i dovršio je svu svoju kuću.</w:t>
      </w:r>
    </w:p>
    <w:p/>
    <w:p>
      <w:r xmlns:w="http://schemas.openxmlformats.org/wordprocessingml/2006/main">
        <w:t xml:space="preserve">Salomon je trinaest godina gradio vlastitu kuću i dovršio je.</w:t>
      </w:r>
    </w:p>
    <w:p/>
    <w:p>
      <w:r xmlns:w="http://schemas.openxmlformats.org/wordprocessingml/2006/main">
        <w:t xml:space="preserve">1. Vrijeme potrošeno na projekt se isplati, bez obzira koliko dugo trajao.</w:t>
      </w:r>
    </w:p>
    <w:p/>
    <w:p>
      <w:r xmlns:w="http://schemas.openxmlformats.org/wordprocessingml/2006/main">
        <w:t xml:space="preserve">2. Odvojite vrijeme da izgradite nešto što će trajati.</w:t>
      </w:r>
    </w:p>
    <w:p/>
    <w:p>
      <w:r xmlns:w="http://schemas.openxmlformats.org/wordprocessingml/2006/main">
        <w:t xml:space="preserve">1. Propovjednik 3:1-13 (Jer postoji vrijeme za svaku svrhu pod nebom)</w:t>
      </w:r>
    </w:p>
    <w:p/>
    <w:p>
      <w:r xmlns:w="http://schemas.openxmlformats.org/wordprocessingml/2006/main">
        <w:t xml:space="preserve">2. Kološanima 3:23 (Što god činili, radite na tome svim srcem, kao da radite za Gospodina)</w:t>
      </w:r>
    </w:p>
    <w:p/>
    <w:p>
      <w:r xmlns:w="http://schemas.openxmlformats.org/wordprocessingml/2006/main">
        <w:t xml:space="preserve">1. Kraljevima 7,2 Sagradi i kuću od libanonske šume; Duljina mu je bila sto lakata, širina pedeset lakata, a visina trideset lakata, na četiri reda stupova od cedrovine, s gredama od cedrovine na stupovima.</w:t>
      </w:r>
    </w:p>
    <w:p/>
    <w:p>
      <w:r xmlns:w="http://schemas.openxmlformats.org/wordprocessingml/2006/main">
        <w:t xml:space="preserve">Salomon je sagradio Dom Libanonske šume, koji je bio 100 lakata dug, 50 lakata širok i 30 lakata visok, poduprt s četiri reda cedrovih stupova i greda.</w:t>
      </w:r>
    </w:p>
    <w:p/>
    <w:p>
      <w:r xmlns:w="http://schemas.openxmlformats.org/wordprocessingml/2006/main">
        <w:t xml:space="preserve">1. Važnost izgradnje čvrstih temelja za naše živote.</w:t>
      </w:r>
    </w:p>
    <w:p/>
    <w:p>
      <w:r xmlns:w="http://schemas.openxmlformats.org/wordprocessingml/2006/main">
        <w:t xml:space="preserve">2. Kako nam Bog osigurava sredstva za izgradnju.</w:t>
      </w:r>
    </w:p>
    <w:p/>
    <w:p>
      <w:r xmlns:w="http://schemas.openxmlformats.org/wordprocessingml/2006/main">
        <w:t xml:space="preserve">1. Psalam 127:1 - Ako Gospodin ne gradi kuću, uzalud se trude oni koji je grade.</w:t>
      </w:r>
    </w:p>
    <w:p/>
    <w:p>
      <w:r xmlns:w="http://schemas.openxmlformats.org/wordprocessingml/2006/main">
        <w:t xml:space="preserve">2. Kološanima 3,17 - I što god činite, riječju ili djelom, sve činite u imenu Gospodina Isusa, zahvaljujući Bogu Ocu po njemu.</w:t>
      </w:r>
    </w:p>
    <w:p/>
    <w:p>
      <w:r xmlns:w="http://schemas.openxmlformats.org/wordprocessingml/2006/main">
        <w:t xml:space="preserve">1. Kraljevima 7,3 Bio je pokriven cedrovinom odozgo na gredama koje su ležale na četrdeset i pet stupova, petnaest u nizu.</w:t>
      </w:r>
    </w:p>
    <w:p/>
    <w:p>
      <w:r xmlns:w="http://schemas.openxmlformats.org/wordprocessingml/2006/main">
        <w:t xml:space="preserve">Salomonov hram bio je sagrađen sa 45 stupova, s 15 stupova u svakom redu, a grede su bile prekrivene cedrovinom.</w:t>
      </w:r>
    </w:p>
    <w:p/>
    <w:p>
      <w:r xmlns:w="http://schemas.openxmlformats.org/wordprocessingml/2006/main">
        <w:t xml:space="preserve">1. Snaga Božjeg hrama: Studija o ljepoti jedinstva</w:t>
      </w:r>
    </w:p>
    <w:p/>
    <w:p>
      <w:r xmlns:w="http://schemas.openxmlformats.org/wordprocessingml/2006/main">
        <w:t xml:space="preserve">2. Ljepota Božje kuće: studija o veličini njegova kraljevstva</w:t>
      </w:r>
    </w:p>
    <w:p/>
    <w:p>
      <w:r xmlns:w="http://schemas.openxmlformats.org/wordprocessingml/2006/main">
        <w:t xml:space="preserve">1. Psalam 127:1 "Ako Jahve ne gradi kuću, uzalud se muče graditelji."</w:t>
      </w:r>
    </w:p>
    <w:p/>
    <w:p>
      <w:r xmlns:w="http://schemas.openxmlformats.org/wordprocessingml/2006/main">
        <w:t xml:space="preserve">2. Efežanima 2,19-22 „Tako više niste došljaci i stranci, nego ste sugrađani svetih i ukućani Božji, izgrađeni na temelju apostola i proroka, na temelju kojih je sam Krist Isus Ugaoni kamen u kojem sva građevina, sjedinjena, raste u sveti hram u Gospodinu. U njemu se i vi ugrađujete u prebivalište Božje po Duhu."</w:t>
      </w:r>
    </w:p>
    <w:p/>
    <w:p>
      <w:r xmlns:w="http://schemas.openxmlformats.org/wordprocessingml/2006/main">
        <w:t xml:space="preserve">1. Kraljevima 7,4 Prozori su bili u tri reda, a svjetlo je bilo naspram svjetla u tri reda.</w:t>
      </w:r>
    </w:p>
    <w:p/>
    <w:p>
      <w:r xmlns:w="http://schemas.openxmlformats.org/wordprocessingml/2006/main">
        <w:t xml:space="preserve">Salomonov hram je imao tri reda prozora i svjetlost je sjala između svakog prozora.</w:t>
      </w:r>
    </w:p>
    <w:p/>
    <w:p>
      <w:r xmlns:w="http://schemas.openxmlformats.org/wordprocessingml/2006/main">
        <w:t xml:space="preserve">1. Svjetlo Božje sja kroz nas - koristeći 1. Kraljevima 7:4 kao osnovu za raspravu o tome kako svjetlo Božje sja kroz nas i može nas voditi.</w:t>
      </w:r>
    </w:p>
    <w:p/>
    <w:p>
      <w:r xmlns:w="http://schemas.openxmlformats.org/wordprocessingml/2006/main">
        <w:t xml:space="preserve">2. Osvjetljavanje naših života - Korištenje 1. Kraljevima 7:4 kao temelja za raspravu o tome kako možemo koristiti Božje svjetlo da unesemo jasnoću i razumijevanje u naše živote.</w:t>
      </w:r>
    </w:p>
    <w:p/>
    <w:p>
      <w:r xmlns:w="http://schemas.openxmlformats.org/wordprocessingml/2006/main">
        <w:t xml:space="preserve">1. Ivan 8:12 - "Kad je Isus ponovno govorio ljudima, rekao je: Ja sam svjetlo svijeta. Tko god ide za mnom, neće hoditi u tami, nego će imati svjetlo života.</w:t>
      </w:r>
    </w:p>
    <w:p/>
    <w:p>
      <w:r xmlns:w="http://schemas.openxmlformats.org/wordprocessingml/2006/main">
        <w:t xml:space="preserve">2. Psalam 119:105 - Tvoja je riječ svjetiljka nogama mojim, svjetlo na stazi mojoj.</w:t>
      </w:r>
    </w:p>
    <w:p/>
    <w:p>
      <w:r xmlns:w="http://schemas.openxmlformats.org/wordprocessingml/2006/main">
        <w:t xml:space="preserve">1 Kings 7:5 5 Sva su vrata i dovratnici bili četvrtasti, s prozorima, a svjetlo je bilo naspram svjetla u tri reda.</w:t>
      </w:r>
    </w:p>
    <w:p/>
    <w:p>
      <w:r xmlns:w="http://schemas.openxmlformats.org/wordprocessingml/2006/main">
        <w:t xml:space="preserve">Salomon je sagradio hram Gospodnji s prozorima i vratima poredanim u tri reda i sa svjetlom naspram svjetla.</w:t>
      </w:r>
    </w:p>
    <w:p/>
    <w:p>
      <w:r xmlns:w="http://schemas.openxmlformats.org/wordprocessingml/2006/main">
        <w:t xml:space="preserve">1. Kako bi naš svakodnevni život trebao odražavati Božje svjetlo.</w:t>
      </w:r>
    </w:p>
    <w:p/>
    <w:p>
      <w:r xmlns:w="http://schemas.openxmlformats.org/wordprocessingml/2006/main">
        <w:t xml:space="preserve">2. Važnost izgradnje hrama posvećenog Gospodinu.</w:t>
      </w:r>
    </w:p>
    <w:p/>
    <w:p>
      <w:r xmlns:w="http://schemas.openxmlformats.org/wordprocessingml/2006/main">
        <w:t xml:space="preserve">1. Efežanima 5,8-10 - Jer nekoć bijaste tama, a sada ste svjetlo u Gospodinu. Hodite kao djeca svjetla.</w:t>
      </w:r>
    </w:p>
    <w:p/>
    <w:p>
      <w:r xmlns:w="http://schemas.openxmlformats.org/wordprocessingml/2006/main">
        <w:t xml:space="preserve">2. 2. Ljetopisa 6:1-2 - Tada Salomon reče: "Jahve je rekao da će prebivati u tamnom oblaku; doista sam ti sagradio veličanstveni hram, mjesto gdje ćeš vječno boraviti."</w:t>
      </w:r>
    </w:p>
    <w:p/>
    <w:p>
      <w:r xmlns:w="http://schemas.openxmlformats.org/wordprocessingml/2006/main">
        <w:t xml:space="preserve">1. Kraljevima 7,6 Napravi trijem od stupova; Duljina mu je bila pedeset lakata, a širina trideset lakata. Trijem je bio ispred njih, a drugi stupovi i debele grede bijahu ispred njih.</w:t>
      </w:r>
    </w:p>
    <w:p/>
    <w:p>
      <w:r xmlns:w="http://schemas.openxmlformats.org/wordprocessingml/2006/main">
        <w:t xml:space="preserve">Salomon je sagradio trijem od stupova u hramu, koji je bio pedeset lakata dug i trideset lakata širok.</w:t>
      </w:r>
    </w:p>
    <w:p/>
    <w:p>
      <w:r xmlns:w="http://schemas.openxmlformats.org/wordprocessingml/2006/main">
        <w:t xml:space="preserve">1. Važnost strukture u našim životima</w:t>
      </w:r>
    </w:p>
    <w:p/>
    <w:p>
      <w:r xmlns:w="http://schemas.openxmlformats.org/wordprocessingml/2006/main">
        <w:t xml:space="preserve">2. Ljepota mudre arhitekture</w:t>
      </w:r>
    </w:p>
    <w:p/>
    <w:p>
      <w:r xmlns:w="http://schemas.openxmlformats.org/wordprocessingml/2006/main">
        <w:t xml:space="preserve">1. Matej 7:24-27 - Svatko tko sluša ove moje riječi i provodi ih u djelo, sličan je mudracu koji je sagradio svoju kuću na stijeni.</w:t>
      </w:r>
    </w:p>
    <w:p/>
    <w:p>
      <w:r xmlns:w="http://schemas.openxmlformats.org/wordprocessingml/2006/main">
        <w:t xml:space="preserve">2. Mudre izreke 24:3-4 - Mudrošću se kuća gradi i razumom se utvrđuje; kroz znanje njegove su sobe ispunjene rijetkim i prekrasnim blagom.</w:t>
      </w:r>
    </w:p>
    <w:p/>
    <w:p>
      <w:r xmlns:w="http://schemas.openxmlformats.org/wordprocessingml/2006/main">
        <w:t xml:space="preserve">1 Kings 7:7 7 Zatim načini trijem za prijestolje gdje je mogao suditi, trijem za suđenje, i bijaše pokriven cedrovinom od jedne do druge strane poda.</w:t>
      </w:r>
    </w:p>
    <w:p/>
    <w:p>
      <w:r xmlns:w="http://schemas.openxmlformats.org/wordprocessingml/2006/main">
        <w:t xml:space="preserve">Salomon je sagradio trijem za prijestolje koji je služio kao sudište, a koji je bio od cedrovine od jedne do druge strane poda.</w:t>
      </w:r>
    </w:p>
    <w:p/>
    <w:p>
      <w:r xmlns:w="http://schemas.openxmlformats.org/wordprocessingml/2006/main">
        <w:t xml:space="preserve">1. Važnost pravde: Salomonova lekcija</w:t>
      </w:r>
    </w:p>
    <w:p/>
    <w:p>
      <w:r xmlns:w="http://schemas.openxmlformats.org/wordprocessingml/2006/main">
        <w:t xml:space="preserve">2. Odavanje počasti Bogu putem pravednog suda</w:t>
      </w:r>
    </w:p>
    <w:p/>
    <w:p>
      <w:r xmlns:w="http://schemas.openxmlformats.org/wordprocessingml/2006/main">
        <w:t xml:space="preserve">1. Psalam 101:2 Ponašat ću se mudro na savršen način. Oh, kada ćeš doći k meni? Hodat ću unutar svoje kuće savršenog srca.</w:t>
      </w:r>
    </w:p>
    <w:p/>
    <w:p>
      <w:r xmlns:w="http://schemas.openxmlformats.org/wordprocessingml/2006/main">
        <w:t xml:space="preserve">2. Jakovljeva 1:19-20 Dakle, moja ljubljena braćo, neka svaki čovjek bude brz čuti, spor govoriti, spor srditi se; jer ljudski gnjev ne proizvodi Božju pravednost.</w:t>
      </w:r>
    </w:p>
    <w:p/>
    <w:p>
      <w:r xmlns:w="http://schemas.openxmlformats.org/wordprocessingml/2006/main">
        <w:t xml:space="preserve">1. Kraljevima 7,8 A njegova kuća u kojoj je stanovao imala je još jedno dvorište unutar trijema, koje je bilo iste izvedbe. Salomon je napravio kuću za faraonovu kćer, koju je uzeo za ženu, kao ovaj trijem.</w:t>
      </w:r>
    </w:p>
    <w:p/>
    <w:p>
      <w:r xmlns:w="http://schemas.openxmlformats.org/wordprocessingml/2006/main">
        <w:t xml:space="preserve">Salomon je sagradio kuću za svoju ženu, faraonovu kćer, koja je bila slična strukturi njegove kuće.</w:t>
      </w:r>
    </w:p>
    <w:p/>
    <w:p>
      <w:r xmlns:w="http://schemas.openxmlformats.org/wordprocessingml/2006/main">
        <w:t xml:space="preserve">1. Važnost štovanja Boga u našim odnosima</w:t>
      </w:r>
    </w:p>
    <w:p/>
    <w:p>
      <w:r xmlns:w="http://schemas.openxmlformats.org/wordprocessingml/2006/main">
        <w:t xml:space="preserve">2. Izgradnja odnosa s Božjim temeljima</w:t>
      </w:r>
    </w:p>
    <w:p/>
    <w:p>
      <w:r xmlns:w="http://schemas.openxmlformats.org/wordprocessingml/2006/main">
        <w:t xml:space="preserve">1. Efežanima 5:21-33 - Podložni jedni drugima iz poštovanja prema Kristu</w:t>
      </w:r>
    </w:p>
    <w:p/>
    <w:p>
      <w:r xmlns:w="http://schemas.openxmlformats.org/wordprocessingml/2006/main">
        <w:t xml:space="preserve">2. 1. Petrova 3:7 - Muževi, živite sa svojim ženama u razumijevanju</w:t>
      </w:r>
    </w:p>
    <w:p/>
    <w:p>
      <w:r xmlns:w="http://schemas.openxmlformats.org/wordprocessingml/2006/main">
        <w:t xml:space="preserve">1. Kraljevima 7,9 Sve je to bilo od dragocjenog kamenja, po mjeri klesanog kamena, piljenog pilama, iznutra i izvana, od temelja do vrha, i tako izvana prema velikom dvorištu.</w:t>
      </w:r>
    </w:p>
    <w:p/>
    <w:p>
      <w:r xmlns:w="http://schemas.openxmlformats.org/wordprocessingml/2006/main">
        <w:t xml:space="preserve">Salomonov hram bio je izgrađen od skupocjenog kamenja, klesanog prema preciznim mjerama i od temelja do vrha.</w:t>
      </w:r>
    </w:p>
    <w:p/>
    <w:p>
      <w:r xmlns:w="http://schemas.openxmlformats.org/wordprocessingml/2006/main">
        <w:t xml:space="preserve">1. Savršenstvo Božje kreacije: Salomonov hram</w:t>
      </w:r>
    </w:p>
    <w:p/>
    <w:p>
      <w:r xmlns:w="http://schemas.openxmlformats.org/wordprocessingml/2006/main">
        <w:t xml:space="preserve">2. Ljepota zanata u Božjoj službi</w:t>
      </w:r>
    </w:p>
    <w:p/>
    <w:p>
      <w:r xmlns:w="http://schemas.openxmlformats.org/wordprocessingml/2006/main">
        <w:t xml:space="preserve">1. 1. Kraljevima 7:9</w:t>
      </w:r>
    </w:p>
    <w:p/>
    <w:p>
      <w:r xmlns:w="http://schemas.openxmlformats.org/wordprocessingml/2006/main">
        <w:t xml:space="preserve">2. Psalam 19:1-2 - "Nebesa slavu Božju navješćuju; nebesa navješćuju djelo ruku njegovih. Dan za danom objavljuju govor; noć za noći znanje objavljuju."</w:t>
      </w:r>
    </w:p>
    <w:p/>
    <w:p>
      <w:r xmlns:w="http://schemas.openxmlformats.org/wordprocessingml/2006/main">
        <w:t xml:space="preserve">1. Kraljevima 7,10 A temelj je bio od dragog kamenja, velikog kamenja, od deset lakata i od osam lakata.</w:t>
      </w:r>
    </w:p>
    <w:p/>
    <w:p>
      <w:r xmlns:w="http://schemas.openxmlformats.org/wordprocessingml/2006/main">
        <w:t xml:space="preserve">Temelj Solomonovog hrama bio je napravljen od velikog kamenja od osam do deset lakata svaki.</w:t>
      </w:r>
    </w:p>
    <w:p/>
    <w:p>
      <w:r xmlns:w="http://schemas.openxmlformats.org/wordprocessingml/2006/main">
        <w:t xml:space="preserve">1. Bog je u detaljima - gledajući umijeće Salomonova hrama kako biste razumjeli Božju predanost izvrsnosti i pozornosti na detalje.</w:t>
      </w:r>
    </w:p>
    <w:p/>
    <w:p>
      <w:r xmlns:w="http://schemas.openxmlformats.org/wordprocessingml/2006/main">
        <w:t xml:space="preserve">2. Izgradnja života vjere - učenje na primjeru Salomonova hrama za izgradnju života vjere, snage i trajnog utjecaja.</w:t>
      </w:r>
    </w:p>
    <w:p/>
    <w:p>
      <w:r xmlns:w="http://schemas.openxmlformats.org/wordprocessingml/2006/main">
        <w:t xml:space="preserve">1. Matej 7:24-27 - izgradnja na čvrstim temeljima.</w:t>
      </w:r>
    </w:p>
    <w:p/>
    <w:p>
      <w:r xmlns:w="http://schemas.openxmlformats.org/wordprocessingml/2006/main">
        <w:t xml:space="preserve">2. 1. Korinćanima 3,10-15 – gradnja na temeljima Isusa Krista.</w:t>
      </w:r>
    </w:p>
    <w:p/>
    <w:p>
      <w:r xmlns:w="http://schemas.openxmlformats.org/wordprocessingml/2006/main">
        <w:t xml:space="preserve">1. Kraljevima 7,11 A gore bijaše dragocjeno kamenje, klesano kamenje i cedrovi.</w:t>
      </w:r>
    </w:p>
    <w:p/>
    <w:p>
      <w:r xmlns:w="http://schemas.openxmlformats.org/wordprocessingml/2006/main">
        <w:t xml:space="preserve">Salomon je sagradio svoju palaču od skupocjenog kamenja i cedrovine.</w:t>
      </w:r>
    </w:p>
    <w:p/>
    <w:p>
      <w:r xmlns:w="http://schemas.openxmlformats.org/wordprocessingml/2006/main">
        <w:t xml:space="preserve">1. Gradite svoj život na čvrstim temeljima: Učite iz Solomonovog primjera</w:t>
      </w:r>
    </w:p>
    <w:p/>
    <w:p>
      <w:r xmlns:w="http://schemas.openxmlformats.org/wordprocessingml/2006/main">
        <w:t xml:space="preserve">2. Vrijednost ulaganja u kvalitetu: Što možemo naučiti od kralja Salomona</w:t>
      </w:r>
    </w:p>
    <w:p/>
    <w:p>
      <w:r xmlns:w="http://schemas.openxmlformats.org/wordprocessingml/2006/main">
        <w:t xml:space="preserve">1. Matej 7:24-27 - Dakle, tko god sluša ove moje riječi i vrši ih, usporedit ću ga s mudrim čovjekom koji sagradi kuću svoju na stijeni.</w:t>
      </w:r>
    </w:p>
    <w:p/>
    <w:p>
      <w:r xmlns:w="http://schemas.openxmlformats.org/wordprocessingml/2006/main">
        <w:t xml:space="preserve">2. Izreke 3:13-14 - Sretan je čovjek koji je stekao mudrost i čovjek koji je stekao razum. Jer je njegova trgovina bolja od srebrne trgovine, a dobitak od čistog zlata bolji.</w:t>
      </w:r>
    </w:p>
    <w:p/>
    <w:p>
      <w:r xmlns:w="http://schemas.openxmlformats.org/wordprocessingml/2006/main">
        <w:t xml:space="preserve">1. Kraljevima 7,12 Veliko dvorište unaokolo bilo je s tri reda klesanoga kamenja i redom cedrovih greda, kako za unutarnje dvorište Doma Jahv&lt;/strong&gt;ina tako i za trijem Doma.</w:t>
      </w:r>
    </w:p>
    <w:p/>
    <w:p>
      <w:r xmlns:w="http://schemas.openxmlformats.org/wordprocessingml/2006/main">
        <w:t xml:space="preserve">Veliko dvorište oko Doma Gospodnjega bilo je izgrađeno od tri reda klesanog kamena i niza cedrovih greda.</w:t>
      </w:r>
    </w:p>
    <w:p/>
    <w:p>
      <w:r xmlns:w="http://schemas.openxmlformats.org/wordprocessingml/2006/main">
        <w:t xml:space="preserve">1. Važnost izgradnje snažnog temelja za Gospodinovo djelo.</w:t>
      </w:r>
    </w:p>
    <w:p/>
    <w:p>
      <w:r xmlns:w="http://schemas.openxmlformats.org/wordprocessingml/2006/main">
        <w:t xml:space="preserve">2. Ljepota i snaga predane zajednice koja gradi sveto mjesto.</w:t>
      </w:r>
    </w:p>
    <w:p/>
    <w:p>
      <w:r xmlns:w="http://schemas.openxmlformats.org/wordprocessingml/2006/main">
        <w:t xml:space="preserve">1. Psalam 127:1 - "Ako Jahve ne gradi kuću, uzalud se trude njezini graditelji."</w:t>
      </w:r>
    </w:p>
    <w:p/>
    <w:p>
      <w:r xmlns:w="http://schemas.openxmlformats.org/wordprocessingml/2006/main">
        <w:t xml:space="preserve">2. 2. Korinćanima 5:1 - "Znamo da ako se uništi zemaljski šator u kojem živimo, imamo zgradu od Boga, vječnu kuću na nebu, nerukotvorenu."</w:t>
      </w:r>
    </w:p>
    <w:p/>
    <w:p>
      <w:r xmlns:w="http://schemas.openxmlformats.org/wordprocessingml/2006/main">
        <w:t xml:space="preserve">1. Kraljevima 7,13 Kralj Salomon posla po Hirama iz Tira.</w:t>
      </w:r>
    </w:p>
    <w:p/>
    <w:p>
      <w:r xmlns:w="http://schemas.openxmlformats.org/wordprocessingml/2006/main">
        <w:t xml:space="preserve">Kralj Salomon je poslao po Hirama iz Tira.</w:t>
      </w:r>
    </w:p>
    <w:p/>
    <w:p>
      <w:r xmlns:w="http://schemas.openxmlformats.org/wordprocessingml/2006/main">
        <w:t xml:space="preserve">1. Bog će osigurati prave ljude u našim životima koji će nam pomoći da postignemo naše ciljeve.</w:t>
      </w:r>
    </w:p>
    <w:p/>
    <w:p>
      <w:r xmlns:w="http://schemas.openxmlformats.org/wordprocessingml/2006/main">
        <w:t xml:space="preserve">2. Uvijek bismo trebali biti voljni pomoći drugima u trenutku kada im je to potrebno.</w:t>
      </w:r>
    </w:p>
    <w:p/>
    <w:p>
      <w:r xmlns:w="http://schemas.openxmlformats.org/wordprocessingml/2006/main">
        <w:t xml:space="preserve">1. Efežanima 4:16 - od kojega cijelo tijelo, spojeno i držano zajedno svakim zglobom kojim je opremljeno, kada svaki dio radi ispravno, čini da tijelo raste tako da se izgrađuje u ljubavi.</w:t>
      </w:r>
    </w:p>
    <w:p/>
    <w:p>
      <w:r xmlns:w="http://schemas.openxmlformats.org/wordprocessingml/2006/main">
        <w:t xml:space="preserve">2. Hebrejima 10:24-25 - I razmislimo kako možemo poticati jedni druge na ljubav i dobra djela, ne odustajući od zajedničkih sastanaka, kao što neki imaju naviku činiti, nego ohrabrujući jedni druge i još više kao vidiš da se približava Dan.</w:t>
      </w:r>
    </w:p>
    <w:p/>
    <w:p>
      <w:r xmlns:w="http://schemas.openxmlformats.org/wordprocessingml/2006/main">
        <w:t xml:space="preserve">1. Kraljevima 7,14 Bio je sin udovice iz plemena Naftalijeva, a otac mu je bio čovjek iz Tira, obrađivač mjedi; bio je pun mudrosti, razuma i lukav da izrađuje sve radove od mjedi. I dođe kralju Salomonu i izvrši sav njegov posao.</w:t>
      </w:r>
    </w:p>
    <w:p/>
    <w:p>
      <w:r xmlns:w="http://schemas.openxmlformats.org/wordprocessingml/2006/main">
        <w:t xml:space="preserve">Hiram, sin udovice iz plemena Naftalijeva i čovjeka iz Tira, bio je vješt radnik u mjedi. Bio je mudar i došao je Salomonu da radi za njega.</w:t>
      </w:r>
    </w:p>
    <w:p/>
    <w:p>
      <w:r xmlns:w="http://schemas.openxmlformats.org/wordprocessingml/2006/main">
        <w:t xml:space="preserve">1. Vrijednost mudrosti - kako nam mudrost može pomoći u našem radu</w:t>
      </w:r>
    </w:p>
    <w:p/>
    <w:p>
      <w:r xmlns:w="http://schemas.openxmlformats.org/wordprocessingml/2006/main">
        <w:t xml:space="preserve">2. Božja opskrba u teškim vremenima - kako se Bog pobrinuo za Hiramove potrebe</w:t>
      </w:r>
    </w:p>
    <w:p/>
    <w:p>
      <w:r xmlns:w="http://schemas.openxmlformats.org/wordprocessingml/2006/main">
        <w:t xml:space="preserve">1. Mudre izreke 2:1-6 - Sine moj, ako primiš moje riječi i čuvaš moje zapovijedi kod sebe, prikloniš li uho svoje mudrosti i prigneš srce svoje razumu; da, ako zazoveš na uvid i podigneš glas za razum, ako ga tražiš kao srebro i tražiš ga kao skriveno blago, tada ćeš razumjeti strah Gospodnji i naći ćeš spoznaju Boga.</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1 Kings 7:15 15 Jer je salio dva stupa od mjedi, svaki od osamnaest lakata visok, a užad od dvanaest lakata okruživala je svaki od njih.</w:t>
      </w:r>
    </w:p>
    <w:p/>
    <w:p>
      <w:r xmlns:w="http://schemas.openxmlformats.org/wordprocessingml/2006/main">
        <w:t xml:space="preserve">Salomon je sagradio dva stupa od mjedi visoka osamnaest lakata i okružena nizom od dvanaest lakata.</w:t>
      </w:r>
    </w:p>
    <w:p/>
    <w:p>
      <w:r xmlns:w="http://schemas.openxmlformats.org/wordprocessingml/2006/main">
        <w:t xml:space="preserve">1. Snaga molitve: Kako je Bog odgovorio na Salomonov zahtjev</w:t>
      </w:r>
    </w:p>
    <w:p/>
    <w:p>
      <w:r xmlns:w="http://schemas.openxmlformats.org/wordprocessingml/2006/main">
        <w:t xml:space="preserve">2. Snaga naše vjere: Graditi na čvrstom temelju</w:t>
      </w:r>
    </w:p>
    <w:p/>
    <w:p>
      <w:r xmlns:w="http://schemas.openxmlformats.org/wordprocessingml/2006/main">
        <w:t xml:space="preserve">1. 1. Kraljevima 7:15</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1. Kraljevima 7,16 Napravi dvije kapitele od rastaljene mjedi da ih postavi na vrhove stupova;</w:t>
      </w:r>
    </w:p>
    <w:p/>
    <w:p>
      <w:r xmlns:w="http://schemas.openxmlformats.org/wordprocessingml/2006/main">
        <w:t xml:space="preserve">Kralj Salomon je napravio dva glavna stupa od rastaljene mjedi, svaki pet lakata visok.</w:t>
      </w:r>
    </w:p>
    <w:p/>
    <w:p>
      <w:r xmlns:w="http://schemas.openxmlformats.org/wordprocessingml/2006/main">
        <w:t xml:space="preserve">1. Važnost izgradnje jakih temelja</w:t>
      </w:r>
    </w:p>
    <w:p/>
    <w:p>
      <w:r xmlns:w="http://schemas.openxmlformats.org/wordprocessingml/2006/main">
        <w:t xml:space="preserve">2. Prednosti rada s različitim materijalima</w:t>
      </w:r>
    </w:p>
    <w:p/>
    <w:p>
      <w:r xmlns:w="http://schemas.openxmlformats.org/wordprocessingml/2006/main">
        <w:t xml:space="preserve">1. Matej 7:24-25 - "Stoga tko god sluša ove moje riječi i vrši ih, usporedit ću ga s mudrim čovjekom koji je sagradio svoju kuću na stijeni: I kiša pade, i bujice dođoše, puhali su vjetrovi i udarili na onu kuću, ali nije pala, jer je bila utemeljena na stijeni."</w:t>
      </w:r>
    </w:p>
    <w:p/>
    <w:p>
      <w:r xmlns:w="http://schemas.openxmlformats.org/wordprocessingml/2006/main">
        <w:t xml:space="preserve">2. 2. Korinćanima 5:1-2 - "Jer znamo da ako se naša zemaljska kuća, ovaj šator, razgradi, imamo zgradu Božju, kuću nerukotvorenu, vječnu na nebesima. Jer u ovome uzdišemo, žarko želeći da se obučemo u našu kuću koja je s neba."</w:t>
      </w:r>
    </w:p>
    <w:p/>
    <w:p>
      <w:r xmlns:w="http://schemas.openxmlformats.org/wordprocessingml/2006/main">
        <w:t xml:space="preserve">1 Kings 7:17 17 Pletene mreže i lančani vijenci za kapitele koji su bili na vrhu stupova; sedam za jednu glavu i sedam za drugu glavu.</w:t>
      </w:r>
    </w:p>
    <w:p/>
    <w:p>
      <w:r xmlns:w="http://schemas.openxmlformats.org/wordprocessingml/2006/main">
        <w:t xml:space="preserve">Ovaj odlomak opisuje kako su na vrhovima stupova postojale mreže od kockica i vijenci od lanaca za kapitele.</w:t>
      </w:r>
    </w:p>
    <w:p/>
    <w:p>
      <w:r xmlns:w="http://schemas.openxmlformats.org/wordprocessingml/2006/main">
        <w:t xml:space="preserve">1. Božja pozornost na detalje - Kako je svaki aspekt života važan Bogu.</w:t>
      </w:r>
    </w:p>
    <w:p/>
    <w:p>
      <w:r xmlns:w="http://schemas.openxmlformats.org/wordprocessingml/2006/main">
        <w:t xml:space="preserve">2. Ljepota u detaljima - Kako Bog stvara ljepotu čak iu najmanjim detaljima.</w:t>
      </w:r>
    </w:p>
    <w:p/>
    <w:p>
      <w:r xmlns:w="http://schemas.openxmlformats.org/wordprocessingml/2006/main">
        <w:t xml:space="preserve">1. Psalam 19:1 - "Nebesa slavu Božju navješćuju, djela ruku njegovih nebesa navješćuju."</w:t>
      </w:r>
    </w:p>
    <w:p/>
    <w:p>
      <w:r xmlns:w="http://schemas.openxmlformats.org/wordprocessingml/2006/main">
        <w:t xml:space="preserve">2. Matej 6:25-34 - Isusovo učenje o brizi za naše potrebe i povjerenju u Boga.</w:t>
      </w:r>
    </w:p>
    <w:p/>
    <w:p>
      <w:r xmlns:w="http://schemas.openxmlformats.org/wordprocessingml/2006/main">
        <w:t xml:space="preserve">1. Kraljevima 7,18 I načini stupove i dva reda unaokolo na jednoj mreži da pokrije vrhove vrhova šipacima; tako je učinio i za drugu glavu.</w:t>
      </w:r>
    </w:p>
    <w:p/>
    <w:p>
      <w:r xmlns:w="http://schemas.openxmlformats.org/wordprocessingml/2006/main">
        <w:t xml:space="preserve">Salomon je sagradio dva stupa s mrežom nara za ukras.</w:t>
      </w:r>
    </w:p>
    <w:p/>
    <w:p>
      <w:r xmlns:w="http://schemas.openxmlformats.org/wordprocessingml/2006/main">
        <w:t xml:space="preserve">1. Stupovi hrama: Što nas Božja kuća može naučiti</w:t>
      </w:r>
    </w:p>
    <w:p/>
    <w:p>
      <w:r xmlns:w="http://schemas.openxmlformats.org/wordprocessingml/2006/main">
        <w:t xml:space="preserve">2. Ljepota Gospodnje kuće: uvažavanje pojedinosti Božjeg djela</w:t>
      </w:r>
    </w:p>
    <w:p/>
    <w:p>
      <w:r xmlns:w="http://schemas.openxmlformats.org/wordprocessingml/2006/main">
        <w:t xml:space="preserve">1. 1. Ljetopisa 28:18 - "I za kadioni žrtvenik pročišćeno zlato na težinu; i zlato za uzorak kola kerubina koji su raširili svoja krila i pokrivali Kovčeg saveza Jahvina."</w:t>
      </w:r>
    </w:p>
    <w:p/>
    <w:p>
      <w:r xmlns:w="http://schemas.openxmlformats.org/wordprocessingml/2006/main">
        <w:t xml:space="preserve">2. Izlazak 36:35-36 - "I načini zavjesu od modrog, purpura, grimiza i finog lana uzidanog; s kerubinima ga načini vješto izrađenim. I načini za njega četiri stupa od drva akacije, i obložena zlatom; kuke su im bile od zlata; i izlio je za njih četiri srebrna podnožja."</w:t>
      </w:r>
    </w:p>
    <w:p/>
    <w:p>
      <w:r xmlns:w="http://schemas.openxmlformats.org/wordprocessingml/2006/main">
        <w:t xml:space="preserve">1. Kraljevima 7,19 Kapiteli koji bijahu na vrhu stupova bili su od ljiljana u trijemu, četiri lakta.</w:t>
      </w:r>
    </w:p>
    <w:p/>
    <w:p>
      <w:r xmlns:w="http://schemas.openxmlformats.org/wordprocessingml/2006/main">
        <w:t xml:space="preserve">Salomon je sagradio dva stupa na ulazu u hram, a na vrhu svakog stupa nalazio se kaptol izrađen od ljiljana koji je bio visok četiri lakta.</w:t>
      </w:r>
    </w:p>
    <w:p/>
    <w:p>
      <w:r xmlns:w="http://schemas.openxmlformats.org/wordprocessingml/2006/main">
        <w:t xml:space="preserve">1. Ljepota hrama: Cijeniti umijeće i ljepotu hrama kao podsjetnik na Božju slavu.</w:t>
      </w:r>
    </w:p>
    <w:p/>
    <w:p>
      <w:r xmlns:w="http://schemas.openxmlformats.org/wordprocessingml/2006/main">
        <w:t xml:space="preserve">2. Značenje stupova: Prepoznavanje važnosti stupova kao simbola snage i stabilnosti u Božjem Kraljevstvu.</w:t>
      </w:r>
    </w:p>
    <w:p/>
    <w:p>
      <w:r xmlns:w="http://schemas.openxmlformats.org/wordprocessingml/2006/main">
        <w:t xml:space="preserve">1. Izlazak 25:31-32 - Napravi svijećnjak od čistoga zlata: svijećnjak će biti izrađen od kovanog rada: njegova stabljika, njegove grane, njegove zdjelice, njegove kvržice i njegovi cvjetovi neka budu od istoga. . Šest će grana izlaziti iz njegovih strana; tri grane svijećnjaka s jedne strane i tri grane svijećnjaka s druge strane.</w:t>
      </w:r>
    </w:p>
    <w:p/>
    <w:p>
      <w:r xmlns:w="http://schemas.openxmlformats.org/wordprocessingml/2006/main">
        <w:t xml:space="preserve">2. Izlazak 37:17-18 - I načini svijećnjak od čistoga zlata: od kovanog rada načini svijećnjak; njegovo stablo, njegova grana, njegove zdjelice, njegove kvržice i njegovi cvjetovi bili su od istoga. I šest grana izlazilo je iz njegovih strana; tri grane svijećnjaka s jedne strane i tri grane svijećnjaka s druge strane.</w:t>
      </w:r>
    </w:p>
    <w:p/>
    <w:p>
      <w:r xmlns:w="http://schemas.openxmlformats.org/wordprocessingml/2006/main">
        <w:t xml:space="preserve">1 Kings 7:20 Glave na oba stupa imale su šipak i gore, nasuprot trbuha koji je bio uz mrežu; i šipaka je bilo dvije stotine u nizovima oko druge glave.</w:t>
      </w:r>
    </w:p>
    <w:p/>
    <w:p>
      <w:r xmlns:w="http://schemas.openxmlformats.org/wordprocessingml/2006/main">
        <w:t xml:space="preserve">Dva stupa Salomonova hrama imala su glave s narovima na vrhu, dvije stotine u redovima oko glave.</w:t>
      </w:r>
    </w:p>
    <w:p/>
    <w:p>
      <w:r xmlns:w="http://schemas.openxmlformats.org/wordprocessingml/2006/main">
        <w:t xml:space="preserve">1. Ljepota Gospodnjeg hrama podsjetnik je na veliku ljubav koju On ima prema nama.</w:t>
      </w:r>
    </w:p>
    <w:p/>
    <w:p>
      <w:r xmlns:w="http://schemas.openxmlformats.org/wordprocessingml/2006/main">
        <w:t xml:space="preserve">2. Važnost okruženja Gospodinovom ljepotom u našim životima.</w:t>
      </w:r>
    </w:p>
    <w:p/>
    <w:p>
      <w:r xmlns:w="http://schemas.openxmlformats.org/wordprocessingml/2006/main">
        <w:t xml:space="preserve">1. Psalam 84:10 - Jer dan u dvorima tvojim bolji je od tisuću. Radije bih bio vratar u Domu Boga svojega nego prebivati u šatorima zloće.</w:t>
      </w:r>
    </w:p>
    <w:p/>
    <w:p>
      <w:r xmlns:w="http://schemas.openxmlformats.org/wordprocessingml/2006/main">
        <w:t xml:space="preserve">2. Efežanima 2:19-22 - Dakle, više niste stranci i stranci, nego ste sugrađani svetih i ukućani Božji, izgrađeni na temelju apostola i proroka, a sam Krist Isus je bio Ugaoni kamen, u kojem sva građevina, spojena, raste u sveti hram u Gospodinu. U njemu se i vi po Duhu sazidate u prebivalište Božje.</w:t>
      </w:r>
    </w:p>
    <w:p/>
    <w:p>
      <w:r xmlns:w="http://schemas.openxmlformats.org/wordprocessingml/2006/main">
        <w:t xml:space="preserve">1. Kraljevima 7,21 Podiže stupove u trijemu hrama; podiže desni stup i nadjenu mu ime Jahin; podiže lijevi stup i nadjenu mu ime Boaz.</w:t>
      </w:r>
    </w:p>
    <w:p/>
    <w:p>
      <w:r xmlns:w="http://schemas.openxmlformats.org/wordprocessingml/2006/main">
        <w:t xml:space="preserve">Odlomak: Salomon je izgradio stupove trijema hrama, nazvavši desni stup Jahin, a lijevi stup Boaz.</w:t>
      </w:r>
    </w:p>
    <w:p/>
    <w:p>
      <w:r xmlns:w="http://schemas.openxmlformats.org/wordprocessingml/2006/main">
        <w:t xml:space="preserve">1. Važnost čvrstog stajanja u našoj vjeri i snaga koju možemo pronaći u Božjim obećanjima.</w:t>
      </w:r>
    </w:p>
    <w:p/>
    <w:p>
      <w:r xmlns:w="http://schemas.openxmlformats.org/wordprocessingml/2006/main">
        <w:t xml:space="preserve">2. Značenje Salomonove izgradnje hrama i kako to govori nama danas.</w:t>
      </w:r>
    </w:p>
    <w:p/>
    <w:p>
      <w:r xmlns:w="http://schemas.openxmlformats.org/wordprocessingml/2006/main">
        <w:t xml:space="preserve">1. 1. Korinćanima 10,13 - Nikakva vas kušnja nije zadesila koja nije uobičajena za čovjeka. Bog je vjeran i neće dopustiti da budete kušani iznad vaših mogućnosti, ali će s kušnjom osigurati i put bijega, da je možete podnijeti.</w:t>
      </w:r>
    </w:p>
    <w:p/>
    <w:p>
      <w:r xmlns:w="http://schemas.openxmlformats.org/wordprocessingml/2006/main">
        <w:t xml:space="preserve">2. Psalam 118,6 - Gospodin je na mojoj strani; Neću se bojati. Što mi čovjek može?</w:t>
      </w:r>
    </w:p>
    <w:p/>
    <w:p>
      <w:r xmlns:w="http://schemas.openxmlformats.org/wordprocessingml/2006/main">
        <w:t xml:space="preserve">1. Kraljevima 7,22 Na vrhu stupova bijahu izrađeni ljiljani: tako je rad na stupovima bio dovršen.</w:t>
      </w:r>
    </w:p>
    <w:p/>
    <w:p>
      <w:r xmlns:w="http://schemas.openxmlformats.org/wordprocessingml/2006/main">
        <w:t xml:space="preserve">Stupovi su bili završeni i ukrašeni su ljiljanima.</w:t>
      </w:r>
    </w:p>
    <w:p/>
    <w:p>
      <w:r xmlns:w="http://schemas.openxmlformats.org/wordprocessingml/2006/main">
        <w:t xml:space="preserve">1. Gospodnje djelo nikada nije dovršeno dok nije usavršeno</w:t>
      </w:r>
    </w:p>
    <w:p/>
    <w:p>
      <w:r xmlns:w="http://schemas.openxmlformats.org/wordprocessingml/2006/main">
        <w:t xml:space="preserve">2. Kad težimo savršenstvu, naš je rad blagoslovljen</w:t>
      </w:r>
    </w:p>
    <w:p/>
    <w:p>
      <w:r xmlns:w="http://schemas.openxmlformats.org/wordprocessingml/2006/main">
        <w:t xml:space="preserve">1. Kološanima 3:23 - Što god činite, radite od srca, kao za Gospodina, a ne za ljude.</w:t>
      </w:r>
    </w:p>
    <w:p/>
    <w:p>
      <w:r xmlns:w="http://schemas.openxmlformats.org/wordprocessingml/2006/main">
        <w:t xml:space="preserve">2. Mudre izreke 16:3 - Povjerite svoj posao Gospodinu i vaši će se planovi ostvariti.</w:t>
      </w:r>
    </w:p>
    <w:p/>
    <w:p>
      <w:r xmlns:w="http://schemas.openxmlformats.org/wordprocessingml/2006/main">
        <w:t xml:space="preserve">1. Kraljevima 7,23 I načini liveno more, deset lakata od jednog ruba do drugog; bilo je okruglo unaokolo, a visoko mu bijaše pet lakata, a uže od trideset lakata okruživalo ga je unaokolo.</w:t>
      </w:r>
    </w:p>
    <w:p/>
    <w:p>
      <w:r xmlns:w="http://schemas.openxmlformats.org/wordprocessingml/2006/main">
        <w:t xml:space="preserve">Salomon je u hramu načinio otopljeno more, koje je bilo 10 lakata u promjeru i 5 lakata u visinu, s opsegom od 30 lakata.</w:t>
      </w:r>
    </w:p>
    <w:p/>
    <w:p>
      <w:r xmlns:w="http://schemas.openxmlformats.org/wordprocessingml/2006/main">
        <w:t xml:space="preserve">1. Važnost učiniti kuću Gospodnju lijepom i svetom.</w:t>
      </w:r>
    </w:p>
    <w:p/>
    <w:p>
      <w:r xmlns:w="http://schemas.openxmlformats.org/wordprocessingml/2006/main">
        <w:t xml:space="preserve">2. Kako kuća Gospodnja treba odražavati slavu Božju.</w:t>
      </w:r>
    </w:p>
    <w:p/>
    <w:p>
      <w:r xmlns:w="http://schemas.openxmlformats.org/wordprocessingml/2006/main">
        <w:t xml:space="preserve">1. Izlazak 25:17-22 - Upute o izradi šatora i njegovoj opremi.</w:t>
      </w:r>
    </w:p>
    <w:p/>
    <w:p>
      <w:r xmlns:w="http://schemas.openxmlformats.org/wordprocessingml/2006/main">
        <w:t xml:space="preserve">2. 2. Ljetopisa 5:1-14 - Unošenje Kovčega Saveza u hram.</w:t>
      </w:r>
    </w:p>
    <w:p/>
    <w:p>
      <w:r xmlns:w="http://schemas.openxmlformats.org/wordprocessingml/2006/main">
        <w:t xml:space="preserve">1. Kraljevima 7,24 Pod njegovim rubom unaokolo bijahu jabuke koje su ga okruživale, deset u laktu, okružujući more unaokolo.</w:t>
      </w:r>
    </w:p>
    <w:p/>
    <w:p>
      <w:r xmlns:w="http://schemas.openxmlformats.org/wordprocessingml/2006/main">
        <w:t xml:space="preserve">Brončano more bilo je ukrašeno kvrgama oko ruba, a svaka je kvrga bila izlivena u dva reda po deset.</w:t>
      </w:r>
    </w:p>
    <w:p/>
    <w:p>
      <w:r xmlns:w="http://schemas.openxmlformats.org/wordprocessingml/2006/main">
        <w:t xml:space="preserve">1. Božja slava u stvaranju: cijeniti ljepotu svijeta oko nas</w:t>
      </w:r>
    </w:p>
    <w:p/>
    <w:p>
      <w:r xmlns:w="http://schemas.openxmlformats.org/wordprocessingml/2006/main">
        <w:t xml:space="preserve">2. Zanatsko djelo: Razumijevanje procesa oblikovanja umjetnosti</w:t>
      </w:r>
    </w:p>
    <w:p/>
    <w:p>
      <w:r xmlns:w="http://schemas.openxmlformats.org/wordprocessingml/2006/main">
        <w:t xml:space="preserve">1. Izlazak 25:31-38 - Upute za izradu Brončanog mora</w:t>
      </w:r>
    </w:p>
    <w:p/>
    <w:p>
      <w:r xmlns:w="http://schemas.openxmlformats.org/wordprocessingml/2006/main">
        <w:t xml:space="preserve">2. Psalam 8:3-4 - Prepoznavanje Božjeg veličanstva u stvaranju</w:t>
      </w:r>
    </w:p>
    <w:p/>
    <w:p>
      <w:r xmlns:w="http://schemas.openxmlformats.org/wordprocessingml/2006/main">
        <w:t xml:space="preserve">1. Kraljevima 7,25 Stajao je na dvanaest volova, tri su gledala prema sjeveru, tri su gledala prema zapadu, tri su gledala prema jugu, a tri su gledala prema istoku. More se spustilo na njih i svi njihovi stražnji dijelovi su bili prema unutra.</w:t>
      </w:r>
    </w:p>
    <w:p/>
    <w:p>
      <w:r xmlns:w="http://schemas.openxmlformats.org/wordprocessingml/2006/main">
        <w:t xml:space="preserve">Brončano more podupiralo je dvanaest volova, s tri okrenuta u svakom smjeru.</w:t>
      </w:r>
    </w:p>
    <w:p/>
    <w:p>
      <w:r xmlns:w="http://schemas.openxmlformats.org/wordprocessingml/2006/main">
        <w:t xml:space="preserve">1. Snaga Gospodnja: Kako se Bog brine za naše potrebe</w:t>
      </w:r>
    </w:p>
    <w:p/>
    <w:p>
      <w:r xmlns:w="http://schemas.openxmlformats.org/wordprocessingml/2006/main">
        <w:t xml:space="preserve">2. Slika Božje vjernosti: povjerenje u njegov plan</w:t>
      </w:r>
    </w:p>
    <w:p/>
    <w:p>
      <w:r xmlns:w="http://schemas.openxmlformats.org/wordprocessingml/2006/main">
        <w:t xml:space="preserve">1. 2. Ljetopisa 4:3 - A ispod njega bila je slika volova, koji su ga okruživali unaokolo: deset u laktu, okružujući more unaokolo.</w:t>
      </w:r>
    </w:p>
    <w:p/>
    <w:p>
      <w:r xmlns:w="http://schemas.openxmlformats.org/wordprocessingml/2006/main">
        <w:t xml:space="preserve">2. Psalam 66:11 - Ti si učinio da ljudi jašu iznad naših glava; prošli smo kroz vatru i kroz vodu, ali ti si nas izveo u bogato mjesto.</w:t>
      </w:r>
    </w:p>
    <w:p/>
    <w:p>
      <w:r xmlns:w="http://schemas.openxmlformats.org/wordprocessingml/2006/main">
        <w:t xml:space="preserve">1. Kraljevima 7,26 Bio je debeo u šaku, a rub mu je bio izrađen kao rub čaše, s cvjetovima ljiljana; sadržavao je dvije tisuće bata.</w:t>
      </w:r>
    </w:p>
    <w:p/>
    <w:p>
      <w:r xmlns:w="http://schemas.openxmlformats.org/wordprocessingml/2006/main">
        <w:t xml:space="preserve">Ovaj odlomak opisuje veliki umivaonik koji je ručno izrađen i ukrašen ljiljanima. Imao je dvije tisuće kupatila.</w:t>
      </w:r>
    </w:p>
    <w:p/>
    <w:p>
      <w:r xmlns:w="http://schemas.openxmlformats.org/wordprocessingml/2006/main">
        <w:t xml:space="preserve">1. Ljepota Božjeg stvaranja: A o zamršenosti i ljepoti djela Božjih ruku.</w:t>
      </w:r>
    </w:p>
    <w:p/>
    <w:p>
      <w:r xmlns:w="http://schemas.openxmlformats.org/wordprocessingml/2006/main">
        <w:t xml:space="preserve">2. Upravljanje Božjim resursima: A o odgovornom korištenju darova koje nam je Bog povjerio.</w:t>
      </w:r>
    </w:p>
    <w:p/>
    <w:p>
      <w:r xmlns:w="http://schemas.openxmlformats.org/wordprocessingml/2006/main">
        <w:t xml:space="preserve">1. Psalam 139:14 - Hvalim te jer sam strašno i divno stvoren; prekrasna su ti djela, znam to dobro.</w:t>
      </w:r>
    </w:p>
    <w:p/>
    <w:p>
      <w:r xmlns:w="http://schemas.openxmlformats.org/wordprocessingml/2006/main">
        <w:t xml:space="preserve">2. Luka 16:10 - Kome se može povjeriti vrlo malo, može se povjeriti i mnogo, a tko je nepošten s vrlo malo, bit će nepošten i s mnogo.</w:t>
      </w:r>
    </w:p>
    <w:p/>
    <w:p>
      <w:r xmlns:w="http://schemas.openxmlformats.org/wordprocessingml/2006/main">
        <w:t xml:space="preserve">1. Kraljevima 7,27 Napravi deset podnožja od mjedi; četiri lakta bila je duljina jednog podnožja, četiri lakta širina i tri lakta visina.</w:t>
      </w:r>
    </w:p>
    <w:p/>
    <w:p>
      <w:r xmlns:w="http://schemas.openxmlformats.org/wordprocessingml/2006/main">
        <w:t xml:space="preserve">Salomon je sagradio 10 mjedenih podnožja za hram, svaki 4 lakta puta 4 lakta i visok 3 lakta.</w:t>
      </w:r>
    </w:p>
    <w:p/>
    <w:p>
      <w:r xmlns:w="http://schemas.openxmlformats.org/wordprocessingml/2006/main">
        <w:t xml:space="preserve">1. Savršenstvo Božjeg dizajna: studija Salomonova hrama</w:t>
      </w:r>
    </w:p>
    <w:p/>
    <w:p>
      <w:r xmlns:w="http://schemas.openxmlformats.org/wordprocessingml/2006/main">
        <w:t xml:space="preserve">2. Posvetiti svoje živote Božjim namjerama: razmišljanje o Salomonovom hramu</w:t>
      </w:r>
    </w:p>
    <w:p/>
    <w:p>
      <w:r xmlns:w="http://schemas.openxmlformats.org/wordprocessingml/2006/main">
        <w:t xml:space="preserve">1. Psalam 127:1 - Ako Gospodin ne gradi kuću, uzalud se trude graditelji</w:t>
      </w:r>
    </w:p>
    <w:p/>
    <w:p>
      <w:r xmlns:w="http://schemas.openxmlformats.org/wordprocessingml/2006/main">
        <w:t xml:space="preserve">2. Efežanima 2:19-22 - Mi smo sugrađani s Božjim narodom i članovi Božjeg kućanstva, izgrađeni na temelju apostola i proroka, sa samim Kristom Isusom kao glavnim kamenom temeljcem.</w:t>
      </w:r>
    </w:p>
    <w:p/>
    <w:p>
      <w:r xmlns:w="http://schemas.openxmlformats.org/wordprocessingml/2006/main">
        <w:t xml:space="preserve">1. Kraljevima 7,28 Podnožja su bila izrađena na ovaj način: imala su rubove, a rubovi su bili između rubova.</w:t>
      </w:r>
    </w:p>
    <w:p/>
    <w:p>
      <w:r xmlns:w="http://schemas.openxmlformats.org/wordprocessingml/2006/main">
        <w:t xml:space="preserve">Salomon je imao dva stupa s izbočinama između njih, a rad na bazama je izveden na isti način.</w:t>
      </w:r>
    </w:p>
    <w:p/>
    <w:p>
      <w:r xmlns:w="http://schemas.openxmlformats.org/wordprocessingml/2006/main">
        <w:t xml:space="preserve">1. Djelo Gospodnje uzor je za naše živote</w:t>
      </w:r>
    </w:p>
    <w:p/>
    <w:p>
      <w:r xmlns:w="http://schemas.openxmlformats.org/wordprocessingml/2006/main">
        <w:t xml:space="preserve">2. Ljepota slijeđenja Božjeg dizajna</w:t>
      </w:r>
    </w:p>
    <w:p/>
    <w:p>
      <w:r xmlns:w="http://schemas.openxmlformats.org/wordprocessingml/2006/main">
        <w:t xml:space="preserve">1. Izaija 28:16 - Zato ovako govori Jahve BOG: Evo, ja sam onaj koji postavih kao temelj u Sionu, kamen, prokušani kamen, dragocjeni kamen temeljac, čvrstog temelja: tko god vjeruje, neće biti u žurbi.</w:t>
      </w:r>
    </w:p>
    <w:p/>
    <w:p>
      <w:r xmlns:w="http://schemas.openxmlformats.org/wordprocessingml/2006/main">
        <w:t xml:space="preserve">2. Matej 7:24-25 - Svatko tko sluša ove moje riječi i vrši ih, bit će kao mudar čovjek koji sagradi svoju kuću na stijeni. I kiša je padala, i poplave su dolazile, vjetrovi su puhali i udarali na tu kuću, ali nije pala, jer je bila utemeljena na stijeni.</w:t>
      </w:r>
    </w:p>
    <w:p/>
    <w:p>
      <w:r xmlns:w="http://schemas.openxmlformats.org/wordprocessingml/2006/main">
        <w:t xml:space="preserve">1. Kraljevima 7,29 A na rubovima koji su bili između rubova bili su lavovi, volovi i kerubini; a na rubovima je bilo podnožje odozgo, a ispod lavova i volova bili su neki dodaci napravljeni od tanke izrade.</w:t>
      </w:r>
    </w:p>
    <w:p/>
    <w:p>
      <w:r xmlns:w="http://schemas.openxmlformats.org/wordprocessingml/2006/main">
        <w:t xml:space="preserve">Ovaj odlomak opisuje ukrase na rubovima hrama koji je sagradio kralj Salomon, a koji uključuju lavove, volove i kerubine, s postoljem iznad i tankim radom ispod.</w:t>
      </w:r>
    </w:p>
    <w:p/>
    <w:p>
      <w:r xmlns:w="http://schemas.openxmlformats.org/wordprocessingml/2006/main">
        <w:t xml:space="preserve">1. Važnost kićenja Božje kuće slavom i sjajem.</w:t>
      </w:r>
    </w:p>
    <w:p/>
    <w:p>
      <w:r xmlns:w="http://schemas.openxmlformats.org/wordprocessingml/2006/main">
        <w:t xml:space="preserve">2. Ljepota hrama koji je sagradio kralj Salomon i njegovo značenje za današnje vjernike.</w:t>
      </w:r>
    </w:p>
    <w:p/>
    <w:p>
      <w:r xmlns:w="http://schemas.openxmlformats.org/wordprocessingml/2006/main">
        <w:t xml:space="preserve">1. Psalam 96,8 - Dajte Gospodinu slavu imena njegova; donesi žrtvu i uđi u njegove dvore.</w:t>
      </w:r>
    </w:p>
    <w:p/>
    <w:p>
      <w:r xmlns:w="http://schemas.openxmlformats.org/wordprocessingml/2006/main">
        <w:t xml:space="preserve">2. Izaija 60:7 - Sva će se stada Kedara okupiti k tebi, ovnovi Nebajotski služit će ti; oni će doći s prihvaćanjem na moj žrtvenik, a ja ću proslaviti svoju lijepu kuću.</w:t>
      </w:r>
    </w:p>
    <w:p/>
    <w:p>
      <w:r xmlns:w="http://schemas.openxmlformats.org/wordprocessingml/2006/main">
        <w:t xml:space="preserve">1. Kraljevima 7,30 Svako podnožje imalo je četiri kotača od mjedi i ploče od mjedi, a na četiri ugla imala su podstave;</w:t>
      </w:r>
    </w:p>
    <w:p/>
    <w:p>
      <w:r xmlns:w="http://schemas.openxmlformats.org/wordprocessingml/2006/main">
        <w:t xml:space="preserve">Salomon je sagradio veliku brončanu posudu koja se koristila za ritualno čišćenje u jeruzalemskom hramu.</w:t>
      </w:r>
    </w:p>
    <w:p/>
    <w:p>
      <w:r xmlns:w="http://schemas.openxmlformats.org/wordprocessingml/2006/main">
        <w:t xml:space="preserve">1. Simbolička važnost obrednog čišćenja u Bibliji.</w:t>
      </w:r>
    </w:p>
    <w:p/>
    <w:p>
      <w:r xmlns:w="http://schemas.openxmlformats.org/wordprocessingml/2006/main">
        <w:t xml:space="preserve">2. Važnost slijeđenja Božjih uputa s vjerom i preciznošću.</w:t>
      </w:r>
    </w:p>
    <w:p/>
    <w:p>
      <w:r xmlns:w="http://schemas.openxmlformats.org/wordprocessingml/2006/main">
        <w:t xml:space="preserve">1. Izlazak 30:17-21 - Bog upućuje Mojsija o ritualu čišćenja.</w:t>
      </w:r>
    </w:p>
    <w:p/>
    <w:p>
      <w:r xmlns:w="http://schemas.openxmlformats.org/wordprocessingml/2006/main">
        <w:t xml:space="preserve">2. Ivan 13:1-17 - Isus pere noge učenicima kao primjer služenja.</w:t>
      </w:r>
    </w:p>
    <w:p/>
    <w:p>
      <w:r xmlns:w="http://schemas.openxmlformats.org/wordprocessingml/2006/main">
        <w:t xml:space="preserve">1. Kraljevima 7:31 Njegov otvor unutar kapitela i gore bio je jedan lakat, ali je njegov otvor bio okrugao prema izradi podnožja, lakat i pol; a također su na njegovu otvoru bili urezani s rubovima , četverokutan, ne okrugao.</w:t>
      </w:r>
    </w:p>
    <w:p/>
    <w:p>
      <w:r xmlns:w="http://schemas.openxmlformats.org/wordprocessingml/2006/main">
        <w:t xml:space="preserve">Ušće dna rastaljenog mora bilo je lakat i pol u promjeru, s četverokutnim urezima na rubu.</w:t>
      </w:r>
    </w:p>
    <w:p/>
    <w:p>
      <w:r xmlns:w="http://schemas.openxmlformats.org/wordprocessingml/2006/main">
        <w:t xml:space="preserve">1. Kako je Božje stvaranje savršeno, čak iu svojim detaljima.</w:t>
      </w:r>
    </w:p>
    <w:p/>
    <w:p>
      <w:r xmlns:w="http://schemas.openxmlformats.org/wordprocessingml/2006/main">
        <w:t xml:space="preserve">2. Važnost obraćanja pozornosti na male stvari koje je Bog stvorio.</w:t>
      </w:r>
    </w:p>
    <w:p/>
    <w:p>
      <w:r xmlns:w="http://schemas.openxmlformats.org/wordprocessingml/2006/main">
        <w:t xml:space="preserve">1. Propovjednik 3:11 - On je sve učinio lijepim u svoje vrijeme.</w:t>
      </w:r>
    </w:p>
    <w:p/>
    <w:p>
      <w:r xmlns:w="http://schemas.openxmlformats.org/wordprocessingml/2006/main">
        <w:t xml:space="preserve">2. Kološanima 1:17 - On je prije svega i sve u njemu stoji.</w:t>
      </w:r>
    </w:p>
    <w:p/>
    <w:p>
      <w:r xmlns:w="http://schemas.openxmlformats.org/wordprocessingml/2006/main">
        <w:t xml:space="preserve">1. Kraljevima 7,32 Ispod rubova bila su četiri kotača; a osovine kotača bijahu spojene s podnožjem, a visina kotača bijaše lakat i pol lakta.</w:t>
      </w:r>
    </w:p>
    <w:p/>
    <w:p>
      <w:r xmlns:w="http://schemas.openxmlformats.org/wordprocessingml/2006/main">
        <w:t xml:space="preserve">Biblijski odlomak 1. Kraljevima 7:32 opisuje mjere kotača spojenih na bazu nekog predmeta.</w:t>
      </w:r>
    </w:p>
    <w:p/>
    <w:p>
      <w:r xmlns:w="http://schemas.openxmlformats.org/wordprocessingml/2006/main">
        <w:t xml:space="preserve">1. Božja pozornost posvećena detaljima: uvažavanje umijeća stvaranja</w:t>
      </w:r>
    </w:p>
    <w:p/>
    <w:p>
      <w:r xmlns:w="http://schemas.openxmlformats.org/wordprocessingml/2006/main">
        <w:t xml:space="preserve">2. Značenje simbola: Razumijevanje metaforičkog značenja predmeta</w:t>
      </w:r>
    </w:p>
    <w:p/>
    <w:p>
      <w:r xmlns:w="http://schemas.openxmlformats.org/wordprocessingml/2006/main">
        <w:t xml:space="preserve">1. Izaija 40:12-14 - Koji je izmjerio vode u udubljenju svoje ruke, izmjerio nebo pedaljom, obuhvatio mjerom prah zemaljski i izvagao planine na vagi, i brda u ravnoteži?</w:t>
      </w:r>
    </w:p>
    <w:p/>
    <w:p>
      <w:r xmlns:w="http://schemas.openxmlformats.org/wordprocessingml/2006/main">
        <w:t xml:space="preserve">2. Psalam 19:1 - Nebesa slavu Božju navješćuju; i nebeski svod pokazuje djelo njegovih.</w:t>
      </w:r>
    </w:p>
    <w:p/>
    <w:p>
      <w:r xmlns:w="http://schemas.openxmlformats.org/wordprocessingml/2006/main">
        <w:t xml:space="preserve">1. Kraljevima 7,33 A način rada kotača bio je kao način rada kotača bojnih kola: osovine njihove, njihove lamele, njihove osovine i njihove žbice sve je bilo saljeveno.</w:t>
      </w:r>
    </w:p>
    <w:p/>
    <w:p>
      <w:r xmlns:w="http://schemas.openxmlformats.org/wordprocessingml/2006/main">
        <w:t xml:space="preserve">Kotači bojnih kola koje su izradili Salomonovi majstori bili su izrađeni od rastaljenog metala.</w:t>
      </w:r>
    </w:p>
    <w:p/>
    <w:p>
      <w:r xmlns:w="http://schemas.openxmlformats.org/wordprocessingml/2006/main">
        <w:t xml:space="preserve">1. Izrada kotača bojnih kola: lekcija o predanosti</w:t>
      </w:r>
    </w:p>
    <w:p/>
    <w:p>
      <w:r xmlns:w="http://schemas.openxmlformats.org/wordprocessingml/2006/main">
        <w:t xml:space="preserve">2. Rastaljeni metal kotača kočije: simbol predanosti</w:t>
      </w:r>
    </w:p>
    <w:p/>
    <w:p>
      <w:r xmlns:w="http://schemas.openxmlformats.org/wordprocessingml/2006/main">
        <w:t xml:space="preserve">1. Izlazak 39:3 - I iskovaše zlato u tanke ploče i izrezaše ga u žice, da ga vješto obrade u modro, grimizno, grimizno i fino laneno rublje.</w:t>
      </w:r>
    </w:p>
    <w:p/>
    <w:p>
      <w:r xmlns:w="http://schemas.openxmlformats.org/wordprocessingml/2006/main">
        <w:t xml:space="preserve">2. Psalam 119:73 - Tvoje su me ruke stvorile i oblikovale; Daj mi razuma, da naučim zapovijedi Tvoje.</w:t>
      </w:r>
    </w:p>
    <w:p/>
    <w:p>
      <w:r xmlns:w="http://schemas.openxmlformats.org/wordprocessingml/2006/main">
        <w:t xml:space="preserve">1. Kraljevima 7,34 Četiri podnožja bila su na četiri ugla jednog podnožja, a podnožja su bila od samog podnožja.</w:t>
      </w:r>
    </w:p>
    <w:p/>
    <w:p>
      <w:r xmlns:w="http://schemas.openxmlformats.org/wordprocessingml/2006/main">
        <w:t xml:space="preserve">Baza strukture u 1. Kraljevima 7:34 imala je četiri podmetača u svakom kutu koji su bili izrađeni od istog materijala kao i baza.</w:t>
      </w:r>
    </w:p>
    <w:p/>
    <w:p>
      <w:r xmlns:w="http://schemas.openxmlformats.org/wordprocessingml/2006/main">
        <w:t xml:space="preserve">1. Vjernost u svim aspektima života</w:t>
      </w:r>
    </w:p>
    <w:p/>
    <w:p>
      <w:r xmlns:w="http://schemas.openxmlformats.org/wordprocessingml/2006/main">
        <w:t xml:space="preserve">2. Gradimo svoje živote na čvrstim temeljima</w:t>
      </w:r>
    </w:p>
    <w:p/>
    <w:p>
      <w:r xmlns:w="http://schemas.openxmlformats.org/wordprocessingml/2006/main">
        <w:t xml:space="preserve">1. Matej 7:24-27 - Stoga je svaki koji čuje ove moje riječi i izvršava ih nalik mudrom čovjeku koji sagradi svoju kuću na stijeni.</w:t>
      </w:r>
    </w:p>
    <w:p/>
    <w:p>
      <w:r xmlns:w="http://schemas.openxmlformats.org/wordprocessingml/2006/main">
        <w:t xml:space="preserve">25 Kiša je pala, potoci su narasli, vjetrovi su zapuhali i udarili na tu kuću; ali nije pao jer je imao temelj na stijeni.</w:t>
      </w:r>
    </w:p>
    <w:p/>
    <w:p>
      <w:r xmlns:w="http://schemas.openxmlformats.org/wordprocessingml/2006/main">
        <w:t xml:space="preserve">2. 1. Korinćanima 3,9-11 - Jer mi smo Božji suradnici; ti si Božja njiva, Božja zgrada. 10 Po milosti koju mi je Bog dao postavio sam temelj kao mudar graditelj, a drugi na njemu gradi. Ali svatko treba pažljivo graditi. 11 Jer nitko ne može postaviti temelja osim onoga koji je već postavljen, a to je Isus Krist.</w:t>
      </w:r>
    </w:p>
    <w:p/>
    <w:p>
      <w:r xmlns:w="http://schemas.openxmlformats.org/wordprocessingml/2006/main">
        <w:t xml:space="preserve">1. Kraljevima 7,35 Na vrhu podnožja nalazio se okrugli šestar od pola lakta visok, a na vrhu podnožja izbočine i rubovi bili su od toga.</w:t>
      </w:r>
    </w:p>
    <w:p/>
    <w:p>
      <w:r xmlns:w="http://schemas.openxmlformats.org/wordprocessingml/2006/main">
        <w:t xml:space="preserve">Ovaj odlomak opisuje izgradnju baze za hram, koja je uključivala okrugli šestar visok pola lakta i imao je izbočine i rubove istog dizajna.</w:t>
      </w:r>
    </w:p>
    <w:p/>
    <w:p>
      <w:r xmlns:w="http://schemas.openxmlformats.org/wordprocessingml/2006/main">
        <w:t xml:space="preserve">1. "Savršenstvo Božjeg stvaranja: Studija 1. Kraljevima 7:35"</w:t>
      </w:r>
    </w:p>
    <w:p/>
    <w:p>
      <w:r xmlns:w="http://schemas.openxmlformats.org/wordprocessingml/2006/main">
        <w:t xml:space="preserve">2. "Božja pozornost posvećena detaljima: Razmišljanje o 1. Kraljevima 7:35"</w:t>
      </w:r>
    </w:p>
    <w:p/>
    <w:p>
      <w:r xmlns:w="http://schemas.openxmlformats.org/wordprocessingml/2006/main">
        <w:t xml:space="preserve">1. Psalam 19:1 - Nebesa slavu Božju navješćuju, a djelo ruku njegovih nebo navješćuje.</w:t>
      </w:r>
    </w:p>
    <w:p/>
    <w:p>
      <w:r xmlns:w="http://schemas.openxmlformats.org/wordprocessingml/2006/main">
        <w:t xml:space="preserve">2. Izaija 40:25-26 - S kim ćeš me onda usporediti da budem kao on? kaže Sveti. Podignite oči svoje i pogledajte: tko ih je stvorio? Onaj koji izvodi njihovu vojsku na broj, sve ih zove po imenu; veličinom njegove moći i jer je jak u moći, nijedan ne nedostaje.</w:t>
      </w:r>
    </w:p>
    <w:p/>
    <w:p>
      <w:r xmlns:w="http://schemas.openxmlformats.org/wordprocessingml/2006/main">
        <w:t xml:space="preserve">1. Kraljevima 7,36 Jer je na pločama njegovih rubova i na njegovim rubovima urezao kerubine, lavove i palme, prema omjeru svakoga, i dodatke unaokolo.</w:t>
      </w:r>
    </w:p>
    <w:p/>
    <w:p>
      <w:r xmlns:w="http://schemas.openxmlformats.org/wordprocessingml/2006/main">
        <w:t xml:space="preserve">Izbočine i rubovi građevine koju je sagradio kralj Salomon bili su ukrašeni rezbarijama kerubina, lavova i palmi prema određenom omjeru.</w:t>
      </w:r>
    </w:p>
    <w:p/>
    <w:p>
      <w:r xmlns:w="http://schemas.openxmlformats.org/wordprocessingml/2006/main">
        <w:t xml:space="preserve">1. Božji standard ljepote viši je od našeg</w:t>
      </w:r>
    </w:p>
    <w:p/>
    <w:p>
      <w:r xmlns:w="http://schemas.openxmlformats.org/wordprocessingml/2006/main">
        <w:t xml:space="preserve">2. Uložite dodatni napor da napravite nešto lijepo za Boga</w:t>
      </w:r>
    </w:p>
    <w:p/>
    <w:p>
      <w:r xmlns:w="http://schemas.openxmlformats.org/wordprocessingml/2006/main">
        <w:t xml:space="preserve">1. Kološanima 3,17 - I što god činite, riječju ili djelom, sve činite u imenu Gospodina Isusa, zahvaljujući Bogu Ocu po njemu.</w:t>
      </w:r>
    </w:p>
    <w:p/>
    <w:p>
      <w:r xmlns:w="http://schemas.openxmlformats.org/wordprocessingml/2006/main">
        <w:t xml:space="preserve">2. 1. Petrova 3:3-4 - Neka vaše ukrašavanje ne bude izvanjsko, pletenje kose i stavljanje zlatnog nakita, ili odjeća koju nosite, nego neka vaše ukrašavanje bude skrivena osoba srca s neprolaznom ljepotom blag i tih duh, koji je u Božjim očima vrlo dragocjen.</w:t>
      </w:r>
    </w:p>
    <w:p/>
    <w:p>
      <w:r xmlns:w="http://schemas.openxmlformats.org/wordprocessingml/2006/main">
        <w:t xml:space="preserve">1. Kraljevima 7,37 Na ovaj je način načinio deset podnožja: svi su imali isti odljev, jednu mjeru i istu veličinu.</w:t>
      </w:r>
    </w:p>
    <w:p/>
    <w:p>
      <w:r xmlns:w="http://schemas.openxmlformats.org/wordprocessingml/2006/main">
        <w:t xml:space="preserve">Salomon je izgradio deset brončanih postolja za hram, sva su bila iste veličine i oblika.</w:t>
      </w:r>
    </w:p>
    <w:p/>
    <w:p>
      <w:r xmlns:w="http://schemas.openxmlformats.org/wordprocessingml/2006/main">
        <w:t xml:space="preserve">1. Važnost jedinstva u tijelu Kristovu.</w:t>
      </w:r>
    </w:p>
    <w:p/>
    <w:p>
      <w:r xmlns:w="http://schemas.openxmlformats.org/wordprocessingml/2006/main">
        <w:t xml:space="preserve">2. Snaga dosljednosti i predanosti cilju.</w:t>
      </w:r>
    </w:p>
    <w:p/>
    <w:p>
      <w:r xmlns:w="http://schemas.openxmlformats.org/wordprocessingml/2006/main">
        <w:t xml:space="preserve">1. Efežanima 4:3 - "Uložiti sve napore da održi jedinstvo Duha vezom mira."</w:t>
      </w:r>
    </w:p>
    <w:p/>
    <w:p>
      <w:r xmlns:w="http://schemas.openxmlformats.org/wordprocessingml/2006/main">
        <w:t xml:space="preserve">2. Mudre izreke 22:1 - "Dobro ime je poželjnije od velikog bogatstva; biti cijenjen bolji je od srebra ili zlata."</w:t>
      </w:r>
    </w:p>
    <w:p/>
    <w:p>
      <w:r xmlns:w="http://schemas.openxmlformats.org/wordprocessingml/2006/main">
        <w:t xml:space="preserve">1. Kraljevima 7,38 Zatim načini deset mjedenih umivaonika: jedan je umivaonik imao četrdeset bata, a svaki je umivaonik bio četiri lakta, a na svakom od deset postolja po jedan umivaonik.</w:t>
      </w:r>
    </w:p>
    <w:p/>
    <w:p>
      <w:r xmlns:w="http://schemas.openxmlformats.org/wordprocessingml/2006/main">
        <w:t xml:space="preserve">Salomon je napravio 10 mjedenih umivaonika, od kojih je svaki sadržavao 40 kupatila i mjerio 4 lakta, te ih je postavio na 10 postolja.</w:t>
      </w:r>
    </w:p>
    <w:p/>
    <w:p>
      <w:r xmlns:w="http://schemas.openxmlformats.org/wordprocessingml/2006/main">
        <w:t xml:space="preserve">1. "Moć desetorice: Solomonova lekcija"</w:t>
      </w:r>
    </w:p>
    <w:p/>
    <w:p>
      <w:r xmlns:w="http://schemas.openxmlformats.org/wordprocessingml/2006/main">
        <w:t xml:space="preserve">2. "Mjera posvećenosti: Solomonova konstrukcija umivaonika"</w:t>
      </w:r>
    </w:p>
    <w:p/>
    <w:p>
      <w:r xmlns:w="http://schemas.openxmlformats.org/wordprocessingml/2006/main">
        <w:t xml:space="preserve">1. Matej 18,22 Reče mu Isus: Pravo si presudio, jer što si učinio jednome od ove moje najmanje braće, meni si učinio.</w:t>
      </w:r>
    </w:p>
    <w:p/>
    <w:p>
      <w:r xmlns:w="http://schemas.openxmlformats.org/wordprocessingml/2006/main">
        <w:t xml:space="preserve">2. 2. Petrova 1,5-8 A uz to, dajući svu marljivost, dodajte svojoj vjeri krepost; i na znanje vrline; A do znanja umjerenost; a umjerenosti strpljivost; a strpljivosti pobožnost; A pobožnosti bratska dobrota; a bratskoj dobroti dobročinstvo. Jer ako je ovo u vama i umnožava, nećete biti neplodni ni neplodni u spoznaji Gospodina našega Isusa Krista.</w:t>
      </w:r>
    </w:p>
    <w:p/>
    <w:p>
      <w:r xmlns:w="http://schemas.openxmlformats.org/wordprocessingml/2006/main">
        <w:t xml:space="preserve">1. Kraljevima 7,39 I postavi pet podnožja s desne strane Hrama i pet s lijeve strane Hrama; a more postavi s desne strane Hrama, prema istoku, prema jugu.</w:t>
      </w:r>
    </w:p>
    <w:p/>
    <w:p>
      <w:r xmlns:w="http://schemas.openxmlformats.org/wordprocessingml/2006/main">
        <w:t xml:space="preserve">Salomon je sagradio pet baza s desne strane kuće i pet s lijeve strane kuće, a more je postavio s desne strane prema jugu.</w:t>
      </w:r>
    </w:p>
    <w:p/>
    <w:p>
      <w:r xmlns:w="http://schemas.openxmlformats.org/wordprocessingml/2006/main">
        <w:t xml:space="preserve">1. Božji plan je savršen: primjer Salomonova hrama u 1. Kraljevima 7:39</w:t>
      </w:r>
    </w:p>
    <w:p/>
    <w:p>
      <w:r xmlns:w="http://schemas.openxmlformats.org/wordprocessingml/2006/main">
        <w:t xml:space="preserve">2. Surađivati u vjeri: Salomonova mudrost u 1. Kraljevima 7:39</w:t>
      </w:r>
    </w:p>
    <w:p/>
    <w:p>
      <w:r xmlns:w="http://schemas.openxmlformats.org/wordprocessingml/2006/main">
        <w:t xml:space="preserve">1. Mudre izreke 16:9 - "Ljudi planiraju svoj put u srcu, ali Jahve utvrđuje korake njihove."</w:t>
      </w:r>
    </w:p>
    <w:p/>
    <w:p>
      <w:r xmlns:w="http://schemas.openxmlformats.org/wordprocessingml/2006/main">
        <w:t xml:space="preserve">2. Efežanima 2:10 - "Jer njegovo smo djelo, stvoreni u Kristu Isusu za dobra djela, koja Bog unaprijed pripravi da u njima živimo."</w:t>
      </w:r>
    </w:p>
    <w:p/>
    <w:p>
      <w:r xmlns:w="http://schemas.openxmlformats.org/wordprocessingml/2006/main">
        <w:t xml:space="preserve">1. Kraljevima 7,40 Hiram načini umivaonike, lopate i zdjele. Tako je Hiram dovršio sav posao koji je učinio kralju Salomonu za Dom Jahvin.</w:t>
      </w:r>
    </w:p>
    <w:p/>
    <w:p>
      <w:r xmlns:w="http://schemas.openxmlformats.org/wordprocessingml/2006/main">
        <w:t xml:space="preserve">Hiram je dovršio sav posao koji mu je kralj Salomon zadužio za Dom Gospodnji.</w:t>
      </w:r>
    </w:p>
    <w:p/>
    <w:p>
      <w:r xmlns:w="http://schemas.openxmlformats.org/wordprocessingml/2006/main">
        <w:t xml:space="preserve">1. Obavljati djelo Gospodnje: Odgovornost služenja Bogu</w:t>
      </w:r>
    </w:p>
    <w:p/>
    <w:p>
      <w:r xmlns:w="http://schemas.openxmlformats.org/wordprocessingml/2006/main">
        <w:t xml:space="preserve">2. Snaga marljivosti: izvršavanje zadataka koje Bog stavlja pred nas</w:t>
      </w:r>
    </w:p>
    <w:p/>
    <w:p>
      <w:r xmlns:w="http://schemas.openxmlformats.org/wordprocessingml/2006/main">
        <w:t xml:space="preserve">1. Rimljanima 12:11-13 - "Neka vam nikad ne manjka revnosti, nego zadržite svoj duhovni žar, služeći Gospodinu. Budite radosni u nadi, strpljivi u nevolji, vjerni u molitvi. Dijelite s Gospodinovim ljudima koji su u potrebi. Prakticirajte gostoprimstvo."</w:t>
      </w:r>
    </w:p>
    <w:p/>
    <w:p>
      <w:r xmlns:w="http://schemas.openxmlformats.org/wordprocessingml/2006/main">
        <w:t xml:space="preserve">2. Kološanima 3:23-24 - "Što god činili, radite na tome svim srcem svojim, kao da radite za Gospodina, a ne za ljudske gospodare, jer znate da ćete primiti baštinu od Gospodina kao nagradu. To Gospodinu Kristu služiš."</w:t>
      </w:r>
    </w:p>
    <w:p/>
    <w:p>
      <w:r xmlns:w="http://schemas.openxmlformats.org/wordprocessingml/2006/main">
        <w:t xml:space="preserve">1. Kraljevima 7,41 Dva stupa i dvije zdjelice kapitela što bijahu na vrhu obaju stupova; i dvije mreže da pokriju dvije zdjele kapitela koje su bile na vrhu stupova;</w:t>
      </w:r>
    </w:p>
    <w:p/>
    <w:p>
      <w:r xmlns:w="http://schemas.openxmlformats.org/wordprocessingml/2006/main">
        <w:t xml:space="preserve">Ovaj odlomak opisuje dva stupa i dvije zdjele postavljene na njihov vrh, kao i dvije mreže koje ih pokrivaju.</w:t>
      </w:r>
    </w:p>
    <w:p/>
    <w:p>
      <w:r xmlns:w="http://schemas.openxmlformats.org/wordprocessingml/2006/main">
        <w:t xml:space="preserve">1. Važnost stupova u našim životima</w:t>
      </w:r>
    </w:p>
    <w:p/>
    <w:p>
      <w:r xmlns:w="http://schemas.openxmlformats.org/wordprocessingml/2006/main">
        <w:t xml:space="preserve">2. Simboličko značenje zdjela i mreža</w:t>
      </w:r>
    </w:p>
    <w:p/>
    <w:p>
      <w:r xmlns:w="http://schemas.openxmlformats.org/wordprocessingml/2006/main">
        <w:t xml:space="preserve">1. Izreke 9:1 - Mudrost je sagradila svoju kuću; ona je postavila njegovih sedam stupova</w:t>
      </w:r>
    </w:p>
    <w:p/>
    <w:p>
      <w:r xmlns:w="http://schemas.openxmlformats.org/wordprocessingml/2006/main">
        <w:t xml:space="preserve">2. 1. Korinćanima 3,11 - Jer nitko ne može postaviti temelja osim onoga koji je već postavljen, a to je Isus Krist.</w:t>
      </w:r>
    </w:p>
    <w:p/>
    <w:p>
      <w:r xmlns:w="http://schemas.openxmlformats.org/wordprocessingml/2006/main">
        <w:t xml:space="preserve">1. Kraljevima 7,42 Četiri stotine šipaka za dvije mreže, dva reda šipaka za jednu mrežu da pokriju dvije zdjelice kapitela što bijahu na stupovima;</w:t>
      </w:r>
    </w:p>
    <w:p/>
    <w:p>
      <w:r xmlns:w="http://schemas.openxmlformats.org/wordprocessingml/2006/main">
        <w:t xml:space="preserve">Dva stupa hrama bila su ukrašena s dva reda po četiri stotine šipaka.</w:t>
      </w:r>
    </w:p>
    <w:p/>
    <w:p>
      <w:r xmlns:w="http://schemas.openxmlformats.org/wordprocessingml/2006/main">
        <w:t xml:space="preserve">1. Gospodnji Hram je znak Njegovog Veličanstva</w:t>
      </w:r>
    </w:p>
    <w:p/>
    <w:p>
      <w:r xmlns:w="http://schemas.openxmlformats.org/wordprocessingml/2006/main">
        <w:t xml:space="preserve">2. Ljepota svetosti</w:t>
      </w:r>
    </w:p>
    <w:p/>
    <w:p>
      <w:r xmlns:w="http://schemas.openxmlformats.org/wordprocessingml/2006/main">
        <w:t xml:space="preserve">1. 1. Kraljevima 7:42</w:t>
      </w:r>
    </w:p>
    <w:p/>
    <w:p>
      <w:r xmlns:w="http://schemas.openxmlformats.org/wordprocessingml/2006/main">
        <w:t xml:space="preserve">2. Izlazak 28:33-34 - "I ispod na njegovu rubu napravi narove od plave, purpurne i grimizne boje oko ruba njegova; i zlatna zvona između njih unaokolo: zlatno zvono i šipak, zlatno zvono i šipak, na rubu haljine unaokolo.</w:t>
      </w:r>
    </w:p>
    <w:p/>
    <w:p>
      <w:r xmlns:w="http://schemas.openxmlformats.org/wordprocessingml/2006/main">
        <w:t xml:space="preserve">1. Kraljevima 7,43 I deset podnožja i deset umivaonika na podnožjima;</w:t>
      </w:r>
    </w:p>
    <w:p/>
    <w:p>
      <w:r xmlns:w="http://schemas.openxmlformats.org/wordprocessingml/2006/main">
        <w:t xml:space="preserve">Salomon je sagradio deset brončanih podnožja s deset brončanih umivaonika na podnožjima.</w:t>
      </w:r>
    </w:p>
    <w:p/>
    <w:p>
      <w:r xmlns:w="http://schemas.openxmlformats.org/wordprocessingml/2006/main">
        <w:t xml:space="preserve">1. Vrijednost kvalitete: Solomonova odluka da izgradi baze i umivaonike od bronce pokazuje vrijednost kvalitete i kako se njome može izraziti predanost i predanost.</w:t>
      </w:r>
    </w:p>
    <w:p/>
    <w:p>
      <w:r xmlns:w="http://schemas.openxmlformats.org/wordprocessingml/2006/main">
        <w:t xml:space="preserve">2. Važnost ustrajnosti: Unatoč cijeni i složenosti projekta, Solomon je ustrajao i stvorio nešto lijepo i trajno.</w:t>
      </w:r>
    </w:p>
    <w:p/>
    <w:p>
      <w:r xmlns:w="http://schemas.openxmlformats.org/wordprocessingml/2006/main">
        <w:t xml:space="preserve">1. 2. Korinćanima 4:17-18 - Jer naše lagane i trenutne nevolje postižu nam vječnu slavu koja daleko nadmašuje sve njih. Dakle, ne usmjeravamo oči na ono što se vidi, već na ono što je nevidljivo, budući da je ono što se vidi privremeno, a ono što se ne vidi je vječno.</w:t>
      </w:r>
    </w:p>
    <w:p/>
    <w:p>
      <w:r xmlns:w="http://schemas.openxmlformats.org/wordprocessingml/2006/main">
        <w:t xml:space="preserve">2. Propovjednik 3:11 - On je sve učinio lijepim u svoje vrijeme. On je također postavio vječnost u ljudsko srce; ipak nitko ne može dokučiti što je Bog učinio od početka do kraja.</w:t>
      </w:r>
    </w:p>
    <w:p/>
    <w:p>
      <w:r xmlns:w="http://schemas.openxmlformats.org/wordprocessingml/2006/main">
        <w:t xml:space="preserve">1. Kraljevima 7,44 I jedno more i dvanaest volova pod morem;</w:t>
      </w:r>
    </w:p>
    <w:p/>
    <w:p>
      <w:r xmlns:w="http://schemas.openxmlformats.org/wordprocessingml/2006/main">
        <w:t xml:space="preserve">Odlomak opisuje more s dvanaest volova ispod njega.</w:t>
      </w:r>
    </w:p>
    <w:p/>
    <w:p>
      <w:r xmlns:w="http://schemas.openxmlformats.org/wordprocessingml/2006/main">
        <w:t xml:space="preserve">1. Raditi zajedno: Snaga suradnje - Kako se Gospodinovo djelo može izvršiti kroz suradnju i jedinstvo.</w:t>
      </w:r>
    </w:p>
    <w:p/>
    <w:p>
      <w:r xmlns:w="http://schemas.openxmlformats.org/wordprocessingml/2006/main">
        <w:t xml:space="preserve">2. Snaga Gospodnja: Pravi izvor naše snage - Ispitivanje Božje moći i toga kako je veća od bilo koje ljudske snage.</w:t>
      </w:r>
    </w:p>
    <w:p/>
    <w:p>
      <w:r xmlns:w="http://schemas.openxmlformats.org/wordprocessingml/2006/main">
        <w:t xml:space="preserve">1. Rimljanima 8:37 - "Ne, u svemu tome više nego pobjeđujemo po onome koji nas je ljubio."</w:t>
      </w:r>
    </w:p>
    <w:p/>
    <w:p>
      <w:r xmlns:w="http://schemas.openxmlformats.org/wordprocessingml/2006/main">
        <w:t xml:space="preserve">2. Filipljanima 4:13 - "Sve to mogu u onome koji mi daje snagu."</w:t>
      </w:r>
    </w:p>
    <w:p/>
    <w:p>
      <w:r xmlns:w="http://schemas.openxmlformats.org/wordprocessingml/2006/main">
        <w:t xml:space="preserve">1. Kraljevima 7,45 Lonci, lopate, zdjele i sve te posude što ih Hiram načini kralju Salomonu za Dom Jahv&lt;/strong&gt;in bijahu od sjajne mjedi.</w:t>
      </w:r>
    </w:p>
    <w:p/>
    <w:p>
      <w:r xmlns:w="http://schemas.openxmlformats.org/wordprocessingml/2006/main">
        <w:t xml:space="preserve">Hiram je napravio razne posude od svijetle mjedi za kralja Salomona da ih koristi u Domu Gospodnjem.</w:t>
      </w:r>
    </w:p>
    <w:p/>
    <w:p>
      <w:r xmlns:w="http://schemas.openxmlformats.org/wordprocessingml/2006/main">
        <w:t xml:space="preserve">1. Božje djelo je lijepo i svrhovito - 1. Kraljevima 7:45</w:t>
      </w:r>
    </w:p>
    <w:p/>
    <w:p>
      <w:r xmlns:w="http://schemas.openxmlformats.org/wordprocessingml/2006/main">
        <w:t xml:space="preserve">2. Pouzdajte se u Gospodina da ispuni njegov plan - 1. Kraljevima 7:45</w:t>
      </w:r>
    </w:p>
    <w:p/>
    <w:p>
      <w:r xmlns:w="http://schemas.openxmlformats.org/wordprocessingml/2006/main">
        <w:t xml:space="preserve">1. Kološanima 3:23 - Što god činili, radite od srca, kao za Gospodina, a ne za ljude</w:t>
      </w:r>
    </w:p>
    <w:p/>
    <w:p>
      <w:r xmlns:w="http://schemas.openxmlformats.org/wordprocessingml/2006/main">
        <w:t xml:space="preserve">2. Izaija 55:8-9 -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1. Kraljevima 7,46 U jordanskoj ravnici kralj ih je lijevao, u glinu između Sukota i Zartana.</w:t>
      </w:r>
    </w:p>
    <w:p/>
    <w:p>
      <w:r xmlns:w="http://schemas.openxmlformats.org/wordprocessingml/2006/main">
        <w:t xml:space="preserve">Kralj Salomon lijevao je metalne predmete u Jordanskoj ravnici, između gradova Succoth i Zarthan.</w:t>
      </w:r>
    </w:p>
    <w:p/>
    <w:p>
      <w:r xmlns:w="http://schemas.openxmlformats.org/wordprocessingml/2006/main">
        <w:t xml:space="preserve">1. Gospodin osigurava: Bog je kralju Salomonu dao savršeno mjesto za lijevanje metalnih predmeta u Jordanskoj ravnici.</w:t>
      </w:r>
    </w:p>
    <w:p/>
    <w:p>
      <w:r xmlns:w="http://schemas.openxmlformats.org/wordprocessingml/2006/main">
        <w:t xml:space="preserve">2. Snaga vjere: Snaga vjere može pomicati planine, a kralj Salomon je vjerovao da će mu Bog dati savršeno mjesto za izlijevanje metalnih predmeta.</w:t>
      </w:r>
    </w:p>
    <w:p/>
    <w:p>
      <w:r xmlns:w="http://schemas.openxmlformats.org/wordprocessingml/2006/main">
        <w:t xml:space="preserve">1. 2. Korinćanima 12,9 - Ali on mi reče: "Dosta ti je moja milost, jer se moja snaga u slabosti pokazuje savršenom."</w:t>
      </w:r>
    </w:p>
    <w:p/>
    <w:p>
      <w:r xmlns:w="http://schemas.openxmlformats.org/wordprocessingml/2006/main">
        <w:t xml:space="preserve">2. Hebrejima 11:1 - Vjera je pak sigurnost onoga čemu se nadamo, uvjerenje u ono što se ne vidi.</w:t>
      </w:r>
    </w:p>
    <w:p/>
    <w:p>
      <w:r xmlns:w="http://schemas.openxmlformats.org/wordprocessingml/2006/main">
        <w:t xml:space="preserve">1. Kraljevima 7,47 Salomon je ostavio sve posuđe nevagano, jer ih je bilo jako mnogo; niti se utvrdila težina mjedi.</w:t>
      </w:r>
    </w:p>
    <w:p/>
    <w:p>
      <w:r xmlns:w="http://schemas.openxmlformats.org/wordprocessingml/2006/main">
        <w:t xml:space="preserve">Salomon nije vagao posude koje je napravio jer ih je bilo previše i nije se mogla odrediti težina mjedi.</w:t>
      </w:r>
    </w:p>
    <w:p/>
    <w:p>
      <w:r xmlns:w="http://schemas.openxmlformats.org/wordprocessingml/2006/main">
        <w:t xml:space="preserve">1. Božji blagoslovi često dolaze u tolikom obilju da ih ne možemo dokučiti.</w:t>
      </w:r>
    </w:p>
    <w:p/>
    <w:p>
      <w:r xmlns:w="http://schemas.openxmlformats.org/wordprocessingml/2006/main">
        <w:t xml:space="preserve">2. Moramo zapamtiti da odvojimo vrijeme kako bismo cijenili blagoslove koje nam Bog daje, bez obzira koliko veliki ili mali bili.</w:t>
      </w:r>
    </w:p>
    <w:p/>
    <w:p>
      <w:r xmlns:w="http://schemas.openxmlformats.org/wordprocessingml/2006/main">
        <w:t xml:space="preserve">1. Psalam 103:2 - Blagoslivljaj GOSPODA, dušo moja, i ne zaboravljaj svih dobročinstava njegovih:</w:t>
      </w:r>
    </w:p>
    <w:p/>
    <w:p>
      <w:r xmlns:w="http://schemas.openxmlformats.org/wordprocessingml/2006/main">
        <w:t xml:space="preserve">2. Ponovljeni zakon 8:17-18 - A ti reci u svom srcu: Moja moć i moć moje ruke stekle su mi ovo bogatstvo. Ali ti se sjećaj Jahve, Boga svoga, jer on ti daje moć da stekneš bogatstvo, da bi mogao utvrditi svoj Savez koji je zakleo tvojim ocima, kao što je i danas.</w:t>
      </w:r>
    </w:p>
    <w:p/>
    <w:p>
      <w:r xmlns:w="http://schemas.openxmlformats.org/wordprocessingml/2006/main">
        <w:t xml:space="preserve">1. Kraljevima 7,48 Salomon načini sve posuđe koje je pripadalo Domu Jahv&lt;/strong&gt;inu: zlatni žrtvenik i zlatni stol na kojemu bijahu priloženi kruhovi,</w:t>
      </w:r>
    </w:p>
    <w:p/>
    <w:p>
      <w:r xmlns:w="http://schemas.openxmlformats.org/wordprocessingml/2006/main">
        <w:t xml:space="preserve">Salomon je konstruirao sve alate potrebne za Dom Gospodnji, uključujući zlatni oltar i zlatni stol za postavljene kruhove.</w:t>
      </w:r>
    </w:p>
    <w:p/>
    <w:p>
      <w:r xmlns:w="http://schemas.openxmlformats.org/wordprocessingml/2006/main">
        <w:t xml:space="preserve">1. Važnost odavanja počasti Bogu našim prinosima.</w:t>
      </w:r>
    </w:p>
    <w:p/>
    <w:p>
      <w:r xmlns:w="http://schemas.openxmlformats.org/wordprocessingml/2006/main">
        <w:t xml:space="preserve">2. Vrijednost ulaganja u Dom Gospodnji.</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2.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1. Kraljevima 7,49 I svijećnjake od čistoga zlata, pet s desne strane i pet s lijeve strane pred hramom, s cvijećem, svjetiljkama i zlatnim kliještima,</w:t>
      </w:r>
    </w:p>
    <w:p/>
    <w:p>
      <w:r xmlns:w="http://schemas.openxmlformats.org/wordprocessingml/2006/main">
        <w:t xml:space="preserve">Salomon je izgradio hram za Gospodina koji je uključivao zlatne svijećnjake s pet na desnoj i pet na lijevoj strani.</w:t>
      </w:r>
    </w:p>
    <w:p/>
    <w:p>
      <w:r xmlns:w="http://schemas.openxmlformats.org/wordprocessingml/2006/main">
        <w:t xml:space="preserve">1. Ljepota Gospodnjeg hrama - 1. Kraljevima 7:49</w:t>
      </w:r>
    </w:p>
    <w:p/>
    <w:p>
      <w:r xmlns:w="http://schemas.openxmlformats.org/wordprocessingml/2006/main">
        <w:t xml:space="preserve">2. Predanost službi Bogu - 1. Kraljevima 7:49</w:t>
      </w:r>
    </w:p>
    <w:p/>
    <w:p>
      <w:r xmlns:w="http://schemas.openxmlformats.org/wordprocessingml/2006/main">
        <w:t xml:space="preserve">1. Izlazak 25:31-40 - Božje upute za izgradnju šatora i njegovog namještaja</w:t>
      </w:r>
    </w:p>
    <w:p/>
    <w:p>
      <w:r xmlns:w="http://schemas.openxmlformats.org/wordprocessingml/2006/main">
        <w:t xml:space="preserve">2. I. Ljetopisa 28:11-19 - Salomon je zadužen za izgradnju hrama Gospodnjeg</w:t>
      </w:r>
    </w:p>
    <w:p/>
    <w:p>
      <w:r xmlns:w="http://schemas.openxmlformats.org/wordprocessingml/2006/main">
        <w:t xml:space="preserve">1. Kraljevima 7,50 zdjele, lopatice, zdjele, žlice i kadionice od čistoga zlata; i šarke od zlata za vrata unutarnje Kuće, Svetinje nad svetinjama, i za vrata Kuće, točnije hrama.</w:t>
      </w:r>
    </w:p>
    <w:p/>
    <w:p>
      <w:r xmlns:w="http://schemas.openxmlformats.org/wordprocessingml/2006/main">
        <w:t xml:space="preserve">Predmeti korišteni za opremanje unutrašnjeg doma i hrama Gospodnjeg bili su od čistog zlata.</w:t>
      </w:r>
    </w:p>
    <w:p/>
    <w:p>
      <w:r xmlns:w="http://schemas.openxmlformats.org/wordprocessingml/2006/main">
        <w:t xml:space="preserve">1. Vrijednost štovanja: Što nas zlato može naučiti o našoj odanosti Bogu</w:t>
      </w:r>
    </w:p>
    <w:p/>
    <w:p>
      <w:r xmlns:w="http://schemas.openxmlformats.org/wordprocessingml/2006/main">
        <w:t xml:space="preserve">2. Ulaganje u Božju kuću: zašto stavljamo svoje najbolje ponude u službu Gospodnju</w:t>
      </w:r>
    </w:p>
    <w:p/>
    <w:p>
      <w:r xmlns:w="http://schemas.openxmlformats.org/wordprocessingml/2006/main">
        <w:t xml:space="preserve">1. Matej 6:19-21 - Ne sabirajte sebi blaga na zemlji, gdje moljac i hrđa uništavaju i gdje lopovi provaljuju i kradu. Nego sabirajte sebi blago na nebu, gdje ni moljac ni rđa ne uništavaju, i gdje lopovi ne provaljuju i ne kradu; jer gdje ti je blago, ondje će ti biti i srce.</w:t>
      </w:r>
    </w:p>
    <w:p/>
    <w:p>
      <w:r xmlns:w="http://schemas.openxmlformats.org/wordprocessingml/2006/main">
        <w:t xml:space="preserve">2. Psalam 132,13-14 - Jer Jahve izabra Sion; On ga je želio za svoje prebivalište: "Ovo je moje počivalište zauvijek; ovdje ću boraviti, jer sam to želio.</w:t>
      </w:r>
    </w:p>
    <w:p/>
    <w:p>
      <w:r xmlns:w="http://schemas.openxmlformats.org/wordprocessingml/2006/main">
        <w:t xml:space="preserve">1. Kraljevima 7,51 Tako su bili svršeni svi radovi koje je kralj Salomon učinio za Dom Jahv&lt;/strong&gt;in. I Salomon donese stvari koje je posvetio njegov otac David; čak i srebro, zlato i posuđe stavi među riznice Doma Jahvina.</w:t>
      </w:r>
    </w:p>
    <w:p/>
    <w:p>
      <w:r xmlns:w="http://schemas.openxmlformats.org/wordprocessingml/2006/main">
        <w:t xml:space="preserve">Salomon je dovršio sve poslove koje je učinio za Dom Jahvin, a unio je i stvari koje je posvetio njegov otac David.</w:t>
      </w:r>
    </w:p>
    <w:p/>
    <w:p>
      <w:r xmlns:w="http://schemas.openxmlformats.org/wordprocessingml/2006/main">
        <w:t xml:space="preserve">1. Važnost vjernog dovršavanja posla.</w:t>
      </w:r>
    </w:p>
    <w:p/>
    <w:p>
      <w:r xmlns:w="http://schemas.openxmlformats.org/wordprocessingml/2006/main">
        <w:t xml:space="preserve">2. Značaj štovanja naših roditelja i njihove predanosti.</w:t>
      </w:r>
    </w:p>
    <w:p/>
    <w:p>
      <w:r xmlns:w="http://schemas.openxmlformats.org/wordprocessingml/2006/main">
        <w:t xml:space="preserve">1. Kološanima 3:23-24 - "Što god činili, radite na tome svim srcem svojim, kao da radite za Gospodina, a ne za ljudske gospodare, jer znate da ćete primiti baštinu od Gospodina kao nagradu. To Gospodinu Kristu služiš."</w:t>
      </w:r>
    </w:p>
    <w:p/>
    <w:p>
      <w:r xmlns:w="http://schemas.openxmlformats.org/wordprocessingml/2006/main">
        <w:t xml:space="preserve">2. Efežanima 6:1-2 - "Djeco, slušajte svoje roditelje u Gospodinu, jer to je pravo. Poštujte oca i majku, što je prva zapovijed s obećanjem."</w:t>
      </w:r>
    </w:p>
    <w:p/>
    <w:p>
      <w:r xmlns:w="http://schemas.openxmlformats.org/wordprocessingml/2006/main">
        <w:t xml:space="preserve">1. Kraljevima, poglavlje 8, opisuje posvećenje hrama, Salomonovu molitvu posvećenja i očitovanje Božje slave kao odgovor na Salamunovu molitvu.</w:t>
      </w:r>
    </w:p>
    <w:p/>
    <w:p>
      <w:r xmlns:w="http://schemas.openxmlformats.org/wordprocessingml/2006/main">
        <w:t xml:space="preserve">1. odlomak: Poglavlje počinje prijenosom Zavjetnog kovčega iz Siona (Davidova grada) u novodovršeni hram. Svećenici ga unose u Svetinju nad svetinjama, gdje ga stavljaju pod krila kerubina (1. Kraljevima 8,1-9).</w:t>
      </w:r>
    </w:p>
    <w:p/>
    <w:p>
      <w:r xmlns:w="http://schemas.openxmlformats.org/wordprocessingml/2006/main">
        <w:t xml:space="preserve">2. stavak: Salomon okuplja sve starješine, vođe i narod Izraela na veliku ceremoniju posvećenja hrama. Oni donose brojne žrtve pred Boga kao čin štovanja (1. Kraljevima 8:10-13).</w:t>
      </w:r>
    </w:p>
    <w:p/>
    <w:p>
      <w:r xmlns:w="http://schemas.openxmlformats.org/wordprocessingml/2006/main">
        <w:t xml:space="preserve">3. paragraf: Salomon se obraća skupštini i upućuje molitvu Bogu. On priznaje Božju vjernost u ispunjavanju svojih obećanja i moli za Njegovu stalnu prisutnost među Njegovim narodom u njihovim molitvama i prošnjama (1. Kraljevima 8:14-53).</w:t>
      </w:r>
    </w:p>
    <w:p/>
    <w:p>
      <w:r xmlns:w="http://schemas.openxmlformats.org/wordprocessingml/2006/main">
        <w:t xml:space="preserve">4. odlomak: Pripovijest naglašava kako Salomon blagoslivlja cijeli Izrael i hvali Boga što je održao svoju riječ. On naglašava da nema drugog boga poput Jahve koji drži savez sa svojim narodom (1. Kraljevima 8; 54-61).</w:t>
      </w:r>
    </w:p>
    <w:p/>
    <w:p>
      <w:r xmlns:w="http://schemas.openxmlformats.org/wordprocessingml/2006/main">
        <w:t xml:space="preserve">5. odlomak: Poglavlje opisuje kako nakon što Salomon završi svoju molitvu, vatra silazi s neba i proguta žrtve paljenice i žrtve na žrtveniku. Božja slava ispunjava hram, označavajući Njegovo prihvaćanje i prisutnost među njima (1. Kraljevima 8;62-66).</w:t>
      </w:r>
    </w:p>
    <w:p/>
    <w:p>
      <w:r xmlns:w="http://schemas.openxmlformats.org/wordprocessingml/2006/main">
        <w:t xml:space="preserve">Ukratko, osmo poglavlje Prve knjige o kraljevima opisuje ceremoniju posvećenja Salomonova hrama, Kovčeg se donosi na njegovo mjesto i prinose se žrtve. Salomon moli posvećenu molitvu, priznajući Božju vjernost, On blagoslivlja cijeli Izrael i hvali Jahvin savez. Vatra se spušta s neba, proždire žrtve na oltaru, Božja slava ispunjava novoposvećeni hram. Ukratko, ovo poglavlje istražuje teme kao što su predanost bogoštovlja, Božja vjernost svojim obećanjima i božanska prisutnost koja se očituje kroz vatru i slavu.</w:t>
      </w:r>
    </w:p>
    <w:p/>
    <w:p>
      <w:r xmlns:w="http://schemas.openxmlformats.org/wordprocessingml/2006/main">
        <w:t xml:space="preserve">1. Kraljevima 8,1 Tada je Salomon sabrao izraelske starješine i sve plemenske poglavare, poglavare obitelji sinova Izraelovih, kralju Salomonu u Jeruzalem, da prenesu Kovčeg zavjeta GOSPODIN iz grada Davidova, koji je Sion.</w:t>
      </w:r>
    </w:p>
    <w:p/>
    <w:p>
      <w:r xmlns:w="http://schemas.openxmlformats.org/wordprocessingml/2006/main">
        <w:t xml:space="preserve">Salomon je okupio izraelske starješine i glavare plemena da donesu Kovčeg saveza Jahvina sa Siona u Jeruzalem.</w:t>
      </w:r>
    </w:p>
    <w:p/>
    <w:p>
      <w:r xmlns:w="http://schemas.openxmlformats.org/wordprocessingml/2006/main">
        <w:t xml:space="preserve">1. Snaga jedinstva u Božjem narodu</w:t>
      </w:r>
    </w:p>
    <w:p/>
    <w:p>
      <w:r xmlns:w="http://schemas.openxmlformats.org/wordprocessingml/2006/main">
        <w:t xml:space="preserve">2. Važnost Kovčega saveza kao podsjetnika na Božja obećanja</w:t>
      </w:r>
    </w:p>
    <w:p/>
    <w:p>
      <w:r xmlns:w="http://schemas.openxmlformats.org/wordprocessingml/2006/main">
        <w:t xml:space="preserve">1. Psalam 133:1 - "Gle, kako je dobro i kako je ugodno da braća prebivaju zajedno u jedinstvu!"</w:t>
      </w:r>
    </w:p>
    <w:p/>
    <w:p>
      <w:r xmlns:w="http://schemas.openxmlformats.org/wordprocessingml/2006/main">
        <w:t xml:space="preserve">2. Izlazak 25:16 - "I stavit ćeš u kovčeg svjedočanstvo koje ću ti dati."</w:t>
      </w:r>
    </w:p>
    <w:p/>
    <w:p>
      <w:r xmlns:w="http://schemas.openxmlformats.org/wordprocessingml/2006/main">
        <w:t xml:space="preserve">1. Kraljevima 8,2 Svi su se Izraelci okupili kod kralja Salomona na blagdan u mjesecu etanimu, koji je sedmi mjesec.</w:t>
      </w:r>
    </w:p>
    <w:p/>
    <w:p>
      <w:r xmlns:w="http://schemas.openxmlformats.org/wordprocessingml/2006/main">
        <w:t xml:space="preserve">Izraelci su se okupili da proslave Blagdan sjenica u sedmom mjesecu s kraljem Salomonom.</w:t>
      </w:r>
    </w:p>
    <w:p/>
    <w:p>
      <w:r xmlns:w="http://schemas.openxmlformats.org/wordprocessingml/2006/main">
        <w:t xml:space="preserve">1. Isus je krajnji Kralj oko kojeg bismo se trebali okupljati.</w:t>
      </w:r>
    </w:p>
    <w:p/>
    <w:p>
      <w:r xmlns:w="http://schemas.openxmlformats.org/wordprocessingml/2006/main">
        <w:t xml:space="preserve">2. Slavljenje Blagdana sjenica je vrijeme za sjećanje na Božju vjernost.</w:t>
      </w:r>
    </w:p>
    <w:p/>
    <w:p>
      <w:r xmlns:w="http://schemas.openxmlformats.org/wordprocessingml/2006/main">
        <w:t xml:space="preserve">1. Ivan 12:12-13 - Mnoštvo se okupilo oko Isusa dok je ulazio u Jeruzalem.</w:t>
      </w:r>
    </w:p>
    <w:p/>
    <w:p>
      <w:r xmlns:w="http://schemas.openxmlformats.org/wordprocessingml/2006/main">
        <w:t xml:space="preserve">2. Levitski zakonik 23:33-43 - Propisi i upute Blagdana sjenica.</w:t>
      </w:r>
    </w:p>
    <w:p/>
    <w:p>
      <w:r xmlns:w="http://schemas.openxmlformats.org/wordprocessingml/2006/main">
        <w:t xml:space="preserve">1. Kraljevima 8,3 Tada dođoše sve izraelske starješine i svećenici podignu Kovčeg.</w:t>
      </w:r>
    </w:p>
    <w:p/>
    <w:p>
      <w:r xmlns:w="http://schemas.openxmlformats.org/wordprocessingml/2006/main">
        <w:t xml:space="preserve">Izraelske starješine i svećenici okupili su se da uzmu Kovčeg Saveza.</w:t>
      </w:r>
    </w:p>
    <w:p/>
    <w:p>
      <w:r xmlns:w="http://schemas.openxmlformats.org/wordprocessingml/2006/main">
        <w:t xml:space="preserve">1. Moć saveza: Što znači održati obećanja</w:t>
      </w:r>
    </w:p>
    <w:p/>
    <w:p>
      <w:r xmlns:w="http://schemas.openxmlformats.org/wordprocessingml/2006/main">
        <w:t xml:space="preserve">2. Značaj jedinstva: Zajedno raditi na ispunjenju svrhe</w:t>
      </w:r>
    </w:p>
    <w:p/>
    <w:p>
      <w:r xmlns:w="http://schemas.openxmlformats.org/wordprocessingml/2006/main">
        <w:t xml:space="preserve">1. Ponovljeni zakon 31:9,25-26 - Mojsije nalaže izraelskom narodu da se drži saveza.</w:t>
      </w:r>
    </w:p>
    <w:p/>
    <w:p>
      <w:r xmlns:w="http://schemas.openxmlformats.org/wordprocessingml/2006/main">
        <w:t xml:space="preserve">2. Djela apostolska 2:42-47 - Prva Jeruzalemska crkva pokazuje snagu zajedništva i jedinstva.</w:t>
      </w:r>
    </w:p>
    <w:p/>
    <w:p>
      <w:r xmlns:w="http://schemas.openxmlformats.org/wordprocessingml/2006/main">
        <w:t xml:space="preserve">1. Kraljevima 8,4 I prenesoše Kovčeg Jahv&lt;/strong&gt;in i Šator sastanka i sve sveto posuđe što bijaše u Šatoru, to su prenijeli svećenici i leviti.</w:t>
      </w:r>
    </w:p>
    <w:p/>
    <w:p>
      <w:r xmlns:w="http://schemas.openxmlformats.org/wordprocessingml/2006/main">
        <w:t xml:space="preserve">Svećenici i leviti donijeli su Kovčeg Gospodnji, šator i sve svete posude povezane s njima.</w:t>
      </w:r>
    </w:p>
    <w:p/>
    <w:p>
      <w:r xmlns:w="http://schemas.openxmlformats.org/wordprocessingml/2006/main">
        <w:t xml:space="preserve">1. Svetost Doma Gospodnjega</w:t>
      </w:r>
    </w:p>
    <w:p/>
    <w:p>
      <w:r xmlns:w="http://schemas.openxmlformats.org/wordprocessingml/2006/main">
        <w:t xml:space="preserve">2. Važnost ibadeta</w:t>
      </w:r>
    </w:p>
    <w:p/>
    <w:p>
      <w:r xmlns:w="http://schemas.openxmlformats.org/wordprocessingml/2006/main">
        <w:t xml:space="preserve">1. Izlazak 25:8-9 - I neka mi naprave svetište; da mogu boraviti među njima. Prema svemu što ti pokažem, prema uzorku Prebivališta i prema uzorku svih njegovih sprava, tako ga napravi.</w:t>
      </w:r>
    </w:p>
    <w:p/>
    <w:p>
      <w:r xmlns:w="http://schemas.openxmlformats.org/wordprocessingml/2006/main">
        <w:t xml:space="preserve">2. 1. Ljetopisa 15:12-15 - I reče im: "Vi ste poglavari levitskih domova; posvetite se, i vi i vaša braća, da biste mogli odnijeti Kovčeg Jahve, Boga Izraelova, do mjesto koje sam pripremio za to. Jer budući da to niste učinili u početku, Jahve, Bog naš, nas je probio, jer ga nismo tražili kako treba. Tako su se svećenici i leviti posvetili da prenesu Kovčeg Jahve, Boga Izraelova.</w:t>
      </w:r>
    </w:p>
    <w:p/>
    <w:p>
      <w:r xmlns:w="http://schemas.openxmlformats.org/wordprocessingml/2006/main">
        <w:t xml:space="preserve">1. Kraljevima 8,5 Kralj Salomon i sva izraelska zajednica, koja se okupila oko njega, bijahu s njim pred Kovčegom, žrtvujući ovce i goveda, kojih se zbog mnoštva nije moglo izbrojiti ni izbrojati.</w:t>
      </w:r>
    </w:p>
    <w:p/>
    <w:p>
      <w:r xmlns:w="http://schemas.openxmlformats.org/wordprocessingml/2006/main">
        <w:t xml:space="preserve">Kralj Salomon i cijela izraelska zajednica bili su prisutni pred Kovčegom Gospodnjim žrtvujući mnoge životinje za žrtvu.</w:t>
      </w:r>
    </w:p>
    <w:p/>
    <w:p>
      <w:r xmlns:w="http://schemas.openxmlformats.org/wordprocessingml/2006/main">
        <w:t xml:space="preserve">1. Božje obilje: prepoznavanje darova koje smo dobili</w:t>
      </w:r>
    </w:p>
    <w:p/>
    <w:p>
      <w:r xmlns:w="http://schemas.openxmlformats.org/wordprocessingml/2006/main">
        <w:t xml:space="preserve">2. Slavimo zajedno: Snaga zajednice</w:t>
      </w:r>
    </w:p>
    <w:p/>
    <w:p>
      <w:r xmlns:w="http://schemas.openxmlformats.org/wordprocessingml/2006/main">
        <w:t xml:space="preserve">1. Matej 6:25-34 - Uzdaj se u Božju volju</w:t>
      </w:r>
    </w:p>
    <w:p/>
    <w:p>
      <w:r xmlns:w="http://schemas.openxmlformats.org/wordprocessingml/2006/main">
        <w:t xml:space="preserve">2. Psalam 107:23-24 - Zahvalite za Božju opskrbu</w:t>
      </w:r>
    </w:p>
    <w:p/>
    <w:p>
      <w:r xmlns:w="http://schemas.openxmlformats.org/wordprocessingml/2006/main">
        <w:t xml:space="preserve">1. Kraljevima 8,6 Svećenici su unijeli Kovčeg saveza Jahv&lt;/strong&gt;ina na njegovo mjesto, u predvorje Doma, u Svetinju nad svetinjama, pod krila kerubina.</w:t>
      </w:r>
    </w:p>
    <w:p/>
    <w:p>
      <w:r xmlns:w="http://schemas.openxmlformats.org/wordprocessingml/2006/main">
        <w:t xml:space="preserve">Svećenici su donijeli Kovčeg saveza Jahvina na njegovo određeno mjesto, u Svetinju nad svetinjama u hramu, pod krila kerubina.</w:t>
      </w:r>
    </w:p>
    <w:p/>
    <w:p>
      <w:r xmlns:w="http://schemas.openxmlformats.org/wordprocessingml/2006/main">
        <w:t xml:space="preserve">1. Značaj Kovčega saveza</w:t>
      </w:r>
    </w:p>
    <w:p/>
    <w:p>
      <w:r xmlns:w="http://schemas.openxmlformats.org/wordprocessingml/2006/main">
        <w:t xml:space="preserve">2. Što simbolizira Svetinja nad svetinjama?</w:t>
      </w:r>
    </w:p>
    <w:p/>
    <w:p>
      <w:r xmlns:w="http://schemas.openxmlformats.org/wordprocessingml/2006/main">
        <w:t xml:space="preserve">1. Izlazak 37:7-9 - Božje upute za izgradnju Kovčega saveza</w:t>
      </w:r>
    </w:p>
    <w:p/>
    <w:p>
      <w:r xmlns:w="http://schemas.openxmlformats.org/wordprocessingml/2006/main">
        <w:t xml:space="preserve">2. Ezekiel 10:1-5 - Opis kerubina s raširenim krilima iznad Kovčega saveza</w:t>
      </w:r>
    </w:p>
    <w:p/>
    <w:p>
      <w:r xmlns:w="http://schemas.openxmlformats.org/wordprocessingml/2006/main">
        <w:t xml:space="preserve">1 Kings 8:7 Jer su kerubini raširili svoja krila nad mjestom na kojem je bio Kovčeg, i kerubini su pokrivali Kovčeg i njegove motke odozgo.</w:t>
      </w:r>
    </w:p>
    <w:p/>
    <w:p>
      <w:r xmlns:w="http://schemas.openxmlformats.org/wordprocessingml/2006/main">
        <w:t xml:space="preserve">Salomon je posvetio novosagrađeni hram u Jeruzalemu, a kerubinski anđeli su raširili svoja krila da pokriju Kovčeg saveza i njegove stupove.</w:t>
      </w:r>
    </w:p>
    <w:p/>
    <w:p>
      <w:r xmlns:w="http://schemas.openxmlformats.org/wordprocessingml/2006/main">
        <w:t xml:space="preserve">1. Kako možemo učiti iz posvećenja hrama u Jeruzalemu</w:t>
      </w:r>
    </w:p>
    <w:p/>
    <w:p>
      <w:r xmlns:w="http://schemas.openxmlformats.org/wordprocessingml/2006/main">
        <w:t xml:space="preserve">2. Značaj Kovčega saveza</w:t>
      </w:r>
    </w:p>
    <w:p/>
    <w:p>
      <w:r xmlns:w="http://schemas.openxmlformats.org/wordprocessingml/2006/main">
        <w:t xml:space="preserve">1. 1. Kraljevima 8:7 - Jer su kerubini raširili svoja dva krila nad mjestom Kovčega, i kerubini su pokrivali Kovčeg i njegove motke odozgo.</w:t>
      </w:r>
    </w:p>
    <w:p/>
    <w:p>
      <w:r xmlns:w="http://schemas.openxmlformats.org/wordprocessingml/2006/main">
        <w:t xml:space="preserve">2. Izlazak 25:10-22 - Napravit će kovčeg od drva akacijeva: dva i pol lakta neka bude dugačak, lakat i pol širok i lakat i pol visok.</w:t>
      </w:r>
    </w:p>
    <w:p/>
    <w:p>
      <w:r xmlns:w="http://schemas.openxmlformats.org/wordprocessingml/2006/main">
        <w:t xml:space="preserve">1. Kraljevima 8,8 I izvukoše poluge, tako da se krajevi motki vide u svetištu pred svetištem i ne vide se vani, i ondje su do danas.</w:t>
      </w:r>
    </w:p>
    <w:p/>
    <w:p>
      <w:r xmlns:w="http://schemas.openxmlformats.org/wordprocessingml/2006/main">
        <w:t xml:space="preserve">Stabljike su bile postavljene na sveto mjesto hrama tako da su im se krajevi vidjeli u proročištu, i tamo su ostale do danas.</w:t>
      </w:r>
    </w:p>
    <w:p/>
    <w:p>
      <w:r xmlns:w="http://schemas.openxmlformats.org/wordprocessingml/2006/main">
        <w:t xml:space="preserve">1. Božja vjernost u držanju svojih obećanja</w:t>
      </w:r>
    </w:p>
    <w:p/>
    <w:p>
      <w:r xmlns:w="http://schemas.openxmlformats.org/wordprocessingml/2006/main">
        <w:t xml:space="preserve">2. Važnost hramskog štovanja</w:t>
      </w:r>
    </w:p>
    <w:p/>
    <w:p>
      <w:r xmlns:w="http://schemas.openxmlformats.org/wordprocessingml/2006/main">
        <w:t xml:space="preserve">1. Rimljanima 10:17 - Dakle, vjera dolazi od slušanja, a slušanje kroz Kristovu riječ.</w:t>
      </w:r>
    </w:p>
    <w:p/>
    <w:p>
      <w:r xmlns:w="http://schemas.openxmlformats.org/wordprocessingml/2006/main">
        <w:t xml:space="preserve">2. Izaija 66,1 - Ovako govori Gospodin: Nebo je prijestolje moje, a zemlja podnožje nogama mojim; koja je kuća koju bi mi sagradio i koje je mjesto moga počinka?</w:t>
      </w:r>
    </w:p>
    <w:p/>
    <w:p>
      <w:r xmlns:w="http://schemas.openxmlformats.org/wordprocessingml/2006/main">
        <w:t xml:space="preserve">1. Kraljevima 8,9 U Kovčegu nije bilo ničega osim dviju kamenih ploča koje je Mojsije stavio ondje na Horebu kad je Jahv&lt;/strong&gt;e sklopio Savez sa sinovima Izraelovim kad su izašli iz zemlje egipatske.</w:t>
      </w:r>
    </w:p>
    <w:p/>
    <w:p>
      <w:r xmlns:w="http://schemas.openxmlformats.org/wordprocessingml/2006/main">
        <w:t xml:space="preserve">Kovčeg saveza sadržavao je samo dvije kamene ploče na kojima je Gospodin sklopio savez s Izraelcima kad su napustili Egipat.</w:t>
      </w:r>
    </w:p>
    <w:p/>
    <w:p>
      <w:r xmlns:w="http://schemas.openxmlformats.org/wordprocessingml/2006/main">
        <w:t xml:space="preserve">1. Snaga saveza: Kako Božje obećanje nadilazi vrijeme</w:t>
      </w:r>
    </w:p>
    <w:p/>
    <w:p>
      <w:r xmlns:w="http://schemas.openxmlformats.org/wordprocessingml/2006/main">
        <w:t xml:space="preserve">2. Ponovno potvrđivanje naše predanosti Bogu: Održavanje Saveza živim</w:t>
      </w:r>
    </w:p>
    <w:p/>
    <w:p>
      <w:r xmlns:w="http://schemas.openxmlformats.org/wordprocessingml/2006/main">
        <w:t xml:space="preserve">1. Jeremija 31:31-33 Novi savez</w:t>
      </w:r>
    </w:p>
    <w:p/>
    <w:p>
      <w:r xmlns:w="http://schemas.openxmlformats.org/wordprocessingml/2006/main">
        <w:t xml:space="preserve">2. Hebrejima 8,7-13 Novi savez u Kristu</w:t>
      </w:r>
    </w:p>
    <w:p/>
    <w:p>
      <w:r xmlns:w="http://schemas.openxmlformats.org/wordprocessingml/2006/main">
        <w:t xml:space="preserve">1. Kraljevima 8,10 Kad su svećenici izišli iz svetišta, ispunio je oblak Dom Jahv&lt;/strong&gt;in.</w:t>
      </w:r>
    </w:p>
    <w:p/>
    <w:p>
      <w:r xmlns:w="http://schemas.openxmlformats.org/wordprocessingml/2006/main">
        <w:t xml:space="preserve">Svećenici su izašli iz svetišta i oblak je ispunio Dom Gospodnji.</w:t>
      </w:r>
    </w:p>
    <w:p/>
    <w:p>
      <w:r xmlns:w="http://schemas.openxmlformats.org/wordprocessingml/2006/main">
        <w:t xml:space="preserve">1. Srce svetosti: Snaga svećeništva.</w:t>
      </w:r>
    </w:p>
    <w:p/>
    <w:p>
      <w:r xmlns:w="http://schemas.openxmlformats.org/wordprocessingml/2006/main">
        <w:t xml:space="preserve">2. Oblak Gospodnji: znak njegove prisutnosti.</w:t>
      </w:r>
    </w:p>
    <w:p/>
    <w:p>
      <w:r xmlns:w="http://schemas.openxmlformats.org/wordprocessingml/2006/main">
        <w:t xml:space="preserve">1. 1. Timoteju 3:1-7 - Kvalifikacije biskupa.</w:t>
      </w:r>
    </w:p>
    <w:p/>
    <w:p>
      <w:r xmlns:w="http://schemas.openxmlformats.org/wordprocessingml/2006/main">
        <w:t xml:space="preserve">2. Izlazak 40:34-35 - Slava Gospodnja ispunjava šator.</w:t>
      </w:r>
    </w:p>
    <w:p/>
    <w:p>
      <w:r xmlns:w="http://schemas.openxmlformats.org/wordprocessingml/2006/main">
        <w:t xml:space="preserve">1. Kraljevima 8,11 Svećenici nisu mogli stajati na službi zbog oblaka, jer je slava Jahv&lt;/strong&gt;ina ispunila Dom Jahv&lt;/strong&gt;in.</w:t>
      </w:r>
    </w:p>
    <w:p/>
    <w:p>
      <w:r xmlns:w="http://schemas.openxmlformats.org/wordprocessingml/2006/main">
        <w:t xml:space="preserve">Slava Gospodnja toliko je ispunila Dom Gospodnji da svećenici nisu mogli nastaviti svoju službu.</w:t>
      </w:r>
    </w:p>
    <w:p/>
    <w:p>
      <w:r xmlns:w="http://schemas.openxmlformats.org/wordprocessingml/2006/main">
        <w:t xml:space="preserve">1. Neodoljiva Božja prisutnost: naučiti živjeti u Njegovoj slavi</w:t>
      </w:r>
    </w:p>
    <w:p/>
    <w:p>
      <w:r xmlns:w="http://schemas.openxmlformats.org/wordprocessingml/2006/main">
        <w:t xml:space="preserve">2. Prihvaćanje dara Božje slave: slavljenje Njegove obilja</w:t>
      </w:r>
    </w:p>
    <w:p/>
    <w:p>
      <w:r xmlns:w="http://schemas.openxmlformats.org/wordprocessingml/2006/main">
        <w:t xml:space="preserve">1. Izaija 6:1-3 - U godini kada je umro kralj Uzija, također sam vidio Gospodina kako sjedi na prijestolju, visokom i uzdignutom, a njegova je odjeća ispunila hram.</w:t>
      </w:r>
    </w:p>
    <w:p/>
    <w:p>
      <w:r xmlns:w="http://schemas.openxmlformats.org/wordprocessingml/2006/main">
        <w:t xml:space="preserve">2. Otkrivenje 21:22-23 - I ne vidjeh hrama u njemu: jer Gospodin Bog Svemogući i Janje su hram njegov. I gradu nije trebalo ni sunca ni mjeseca da mu svijetle: jer ga je slava Božja obasjala, a svjetlo mu je Jaganjac.</w:t>
      </w:r>
    </w:p>
    <w:p/>
    <w:p>
      <w:r xmlns:w="http://schemas.openxmlformats.org/wordprocessingml/2006/main">
        <w:t xml:space="preserve">1. Kraljevima 8,12 Tada Salomon reče: Jahv&lt;/strong&gt;e reče da će prebivati u tami.</w:t>
      </w:r>
    </w:p>
    <w:p/>
    <w:p>
      <w:r xmlns:w="http://schemas.openxmlformats.org/wordprocessingml/2006/main">
        <w:t xml:space="preserve">Salomon je objavio da je Gospodin rekao da će prebivati u gustoj tami.</w:t>
      </w:r>
    </w:p>
    <w:p/>
    <w:p>
      <w:r xmlns:w="http://schemas.openxmlformats.org/wordprocessingml/2006/main">
        <w:t xml:space="preserve">1. Božja prisutnost u najmračnijim vremenima</w:t>
      </w:r>
    </w:p>
    <w:p/>
    <w:p>
      <w:r xmlns:w="http://schemas.openxmlformats.org/wordprocessingml/2006/main">
        <w:t xml:space="preserve">2. Utjeha Gospodnja u nepoznatim situacijama</w:t>
      </w:r>
    </w:p>
    <w:p/>
    <w:p>
      <w:r xmlns:w="http://schemas.openxmlformats.org/wordprocessingml/2006/main">
        <w:t xml:space="preserve">1. Izaija 45:3 - "Dat ću ti riznice tame i skrivena blaga skrovišta, da znaš da sam ja, Jahve, koji te zovem imenom tvojim, Bog Izraelov."</w:t>
      </w:r>
    </w:p>
    <w:p/>
    <w:p>
      <w:r xmlns:w="http://schemas.openxmlformats.org/wordprocessingml/2006/main">
        <w:t xml:space="preserve">2. Psalam 139:11-12 - "Ako kažem: Zaista će me tama pokriti, i svjetlost oko mene bit će noć, čak ni tama nije za tebe tamna; noć je svijetla kao dan, jer tama je kao svjetlo s tobom."</w:t>
      </w:r>
    </w:p>
    <w:p/>
    <w:p>
      <w:r xmlns:w="http://schemas.openxmlformats.org/wordprocessingml/2006/main">
        <w:t xml:space="preserve">1. Kraljevima 8,13 Sagradio sam ti kuću da u njoj prebivaš, mjesto da u njemu boraviš zauvijek.</w:t>
      </w:r>
    </w:p>
    <w:p/>
    <w:p>
      <w:r xmlns:w="http://schemas.openxmlformats.org/wordprocessingml/2006/main">
        <w:t xml:space="preserve">Salomon gradi kuću za Boga kako bi mogao imati stalno mjesto za boravak.</w:t>
      </w:r>
    </w:p>
    <w:p/>
    <w:p>
      <w:r xmlns:w="http://schemas.openxmlformats.org/wordprocessingml/2006/main">
        <w:t xml:space="preserve">1. Vječni Božji savez: Kako Božja vjernost traje</w:t>
      </w:r>
    </w:p>
    <w:p/>
    <w:p>
      <w:r xmlns:w="http://schemas.openxmlformats.org/wordprocessingml/2006/main">
        <w:t xml:space="preserve">2. Salomonova mudrost: Razumijevanje Božjih darova</w:t>
      </w:r>
    </w:p>
    <w:p/>
    <w:p>
      <w:r xmlns:w="http://schemas.openxmlformats.org/wordprocessingml/2006/main">
        <w:t xml:space="preserve">1. Ponovljeni zakon 7:9 - Znaj dakle da je Gospodin Bog tvoj Bog; on je vjeran Bog, koji čuva svoj savez ljubavi prema tisuću naraštaja onih koji ga ljube i drže njegove zapovijedi.</w:t>
      </w:r>
    </w:p>
    <w:p/>
    <w:p>
      <w:r xmlns:w="http://schemas.openxmlformats.org/wordprocessingml/2006/main">
        <w:t xml:space="preserve">2. Matej 7:24-25 - Stoga je svaki koji čuje ove moje riječi i izvršava ih nalik mudrom čovjeku koji sagradi svoju kuću na stijeni. Kiša je pala, potoci su narasli, vjetrovi su zapuhali i udarili o tu kuću; ali nije pao jer je imao temelj na stijeni.</w:t>
      </w:r>
    </w:p>
    <w:p/>
    <w:p>
      <w:r xmlns:w="http://schemas.openxmlformats.org/wordprocessingml/2006/main">
        <w:t xml:space="preserve">1. Kraljevima 8,14 Kralj okrenu lice svoje i blagoslovi svu izraelsku zajednicu (i sva izraelska zajednica stajaše)</w:t>
      </w:r>
    </w:p>
    <w:p/>
    <w:p>
      <w:r xmlns:w="http://schemas.openxmlformats.org/wordprocessingml/2006/main">
        <w:t xml:space="preserve">Kralj Salomon okrenuo je lice da blagoslovi izraelsku zajednicu i sav je narod ustao.</w:t>
      </w:r>
    </w:p>
    <w:p/>
    <w:p>
      <w:r xmlns:w="http://schemas.openxmlformats.org/wordprocessingml/2006/main">
        <w:t xml:space="preserve">1. Bog nas je blagoslovio: Važno je postojati čvrsto</w:t>
      </w:r>
    </w:p>
    <w:p/>
    <w:p>
      <w:r xmlns:w="http://schemas.openxmlformats.org/wordprocessingml/2006/main">
        <w:t xml:space="preserve">2. Traženje Božjeg blagoslova: Moć štovanja</w:t>
      </w:r>
    </w:p>
    <w:p/>
    <w:p>
      <w:r xmlns:w="http://schemas.openxmlformats.org/wordprocessingml/2006/main">
        <w:t xml:space="preserve">1. Efežanima 6,11-13 Obucite se u svu Božju opremu da se možete suprotstaviti đavolskim spletkama.</w:t>
      </w:r>
    </w:p>
    <w:p/>
    <w:p>
      <w:r xmlns:w="http://schemas.openxmlformats.org/wordprocessingml/2006/main">
        <w:t xml:space="preserve">2. Luka 4:16-21 Isus je stajao u sinagogi i naviještao radosnu vijest evanđelja.</w:t>
      </w:r>
    </w:p>
    <w:p/>
    <w:p>
      <w:r xmlns:w="http://schemas.openxmlformats.org/wordprocessingml/2006/main">
        <w:t xml:space="preserve">1. Kraljevima 8,15 I reče: "Blagoslovljen Jahv&lt;/strong&gt;e, Bog Izraelov, koji je svojim ustima govorio Davidu, mom ocu, i svojom rukom to ispunio, govoreći:</w:t>
      </w:r>
    </w:p>
    <w:p/>
    <w:p>
      <w:r xmlns:w="http://schemas.openxmlformats.org/wordprocessingml/2006/main">
        <w:t xml:space="preserve">Odlomak: Kralj Salomon je blagoslovio Gospodina Boga Izraela za ispunjenje obećanja Davidu, svom ocu.</w:t>
      </w:r>
    </w:p>
    <w:p/>
    <w:p>
      <w:r xmlns:w="http://schemas.openxmlformats.org/wordprocessingml/2006/main">
        <w:t xml:space="preserve">Kralj Salomon je hvalio Boga što je ispunio svoje obećanje Davidu.</w:t>
      </w:r>
    </w:p>
    <w:p/>
    <w:p>
      <w:r xmlns:w="http://schemas.openxmlformats.org/wordprocessingml/2006/main">
        <w:t xml:space="preserve">1. Bog je vjeran i istinit</w:t>
      </w:r>
    </w:p>
    <w:p/>
    <w:p>
      <w:r xmlns:w="http://schemas.openxmlformats.org/wordprocessingml/2006/main">
        <w:t xml:space="preserve">2. Blagoslov slijeđenja Božjih obećanja</w:t>
      </w:r>
    </w:p>
    <w:p/>
    <w:p>
      <w:r xmlns:w="http://schemas.openxmlformats.org/wordprocessingml/2006/main">
        <w:t xml:space="preserve">1. Psalam 33,4 - Jer riječ je Gospodnja prava i istinita; vjeran je u svemu što radi.</w:t>
      </w:r>
    </w:p>
    <w:p/>
    <w:p>
      <w:r xmlns:w="http://schemas.openxmlformats.org/wordprocessingml/2006/main">
        <w:t xml:space="preserve">2. 2. Korinćanima 1,20 - Jer sva Božja obećanja nalaze svoje Da u njemu. Zato po njemu izričemo svoj amen Bogu na njegovu slavu.</w:t>
      </w:r>
    </w:p>
    <w:p/>
    <w:p>
      <w:r xmlns:w="http://schemas.openxmlformats.org/wordprocessingml/2006/main">
        <w:t xml:space="preserve">1. Kraljevima 8,16 Od dana kad sam izveo svoj narod Izraela iz Egipta, nisam izabrao nijedan grad među svim plemenima Izraelovim da sagradim Dom da u njemu bude moje ime; ali izabrah Davida da bude nad mojim narodom Izraelom.</w:t>
      </w:r>
    </w:p>
    <w:p/>
    <w:p>
      <w:r xmlns:w="http://schemas.openxmlformats.org/wordprocessingml/2006/main">
        <w:t xml:space="preserve">Bog je izabrao kralja Davida da bude vladar Njegovog naroda Izraela i nije izabrao nijedan grad među Izraelovim plemenima da sagradi dom Njegovom imenu.</w:t>
      </w:r>
    </w:p>
    <w:p/>
    <w:p>
      <w:r xmlns:w="http://schemas.openxmlformats.org/wordprocessingml/2006/main">
        <w:t xml:space="preserve">1. Važnost poslušnosti Božjem izabranom vođi.</w:t>
      </w:r>
    </w:p>
    <w:p/>
    <w:p>
      <w:r xmlns:w="http://schemas.openxmlformats.org/wordprocessingml/2006/main">
        <w:t xml:space="preserve">2. Božji poseban izbor Davida za kralja.</w:t>
      </w:r>
    </w:p>
    <w:p/>
    <w:p>
      <w:r xmlns:w="http://schemas.openxmlformats.org/wordprocessingml/2006/main">
        <w:t xml:space="preserve">1. Efežanima 5:21-33 - Kršćani se trebaju pokoravati jedni drugima iz poštovanja prema Kristu.</w:t>
      </w:r>
    </w:p>
    <w:p/>
    <w:p>
      <w:r xmlns:w="http://schemas.openxmlformats.org/wordprocessingml/2006/main">
        <w:t xml:space="preserve">2. Rimljanima 13:1-7 - Kršćani se trebaju pokoravati vladajućim vlastima.</w:t>
      </w:r>
    </w:p>
    <w:p/>
    <w:p>
      <w:r xmlns:w="http://schemas.openxmlformats.org/wordprocessingml/2006/main">
        <w:t xml:space="preserve">1. Kraljevima 8,17 Davidu, mom ocu, bijaše na srcu sagraditi Dom Imenu Jahv&lt;/strong&gt;e, Boga Izraelova.</w:t>
      </w:r>
    </w:p>
    <w:p/>
    <w:p>
      <w:r xmlns:w="http://schemas.openxmlformats.org/wordprocessingml/2006/main">
        <w:t xml:space="preserve">David je imao želju sagraditi dom GOSPODU, Bogu Izraelovu.</w:t>
      </w:r>
    </w:p>
    <w:p/>
    <w:p>
      <w:r xmlns:w="http://schemas.openxmlformats.org/wordprocessingml/2006/main">
        <w:t xml:space="preserve">1. Davidovo srce: kako možemo slijediti njegov primjer predanja Bogu</w:t>
      </w:r>
    </w:p>
    <w:p/>
    <w:p>
      <w:r xmlns:w="http://schemas.openxmlformats.org/wordprocessingml/2006/main">
        <w:t xml:space="preserve">2. Božja kuća: pogled na važnost izgradnje kuće za GOSPODA</w:t>
      </w:r>
    </w:p>
    <w:p/>
    <w:p>
      <w:r xmlns:w="http://schemas.openxmlformats.org/wordprocessingml/2006/main">
        <w:t xml:space="preserve">1. Psalam 51:10-12 "Srce čisto stvori mi, Bože, i duh ispravan obnovi u meni. Ne odbaci me od lica svoga; i Duha svojega svetoga ne oduzmi od mene. Vrati mi radost tvoje spasenje; i podupri me svojim slobodnim duhom."</w:t>
      </w:r>
    </w:p>
    <w:p/>
    <w:p>
      <w:r xmlns:w="http://schemas.openxmlformats.org/wordprocessingml/2006/main">
        <w:t xml:space="preserve">2. Psalam 122:1 "Razveselih se kad mi rekoše: Hajdemo u dom Jahvin."</w:t>
      </w:r>
    </w:p>
    <w:p/>
    <w:p>
      <w:r xmlns:w="http://schemas.openxmlformats.org/wordprocessingml/2006/main">
        <w:t xml:space="preserve">1. Kraljevima 8,18 Jahv&lt;/strong&gt;e reče mome ocu Davidu: "Budući da ti je na srcu bilo da sagradiš dom mome imenu, dobro si učinio što ti je to bilo na srcu."</w:t>
      </w:r>
    </w:p>
    <w:p/>
    <w:p>
      <w:r xmlns:w="http://schemas.openxmlformats.org/wordprocessingml/2006/main">
        <w:t xml:space="preserve">Bog je pohvalio kralja Davida što je imao želju sagraditi kuću za svoje ime.</w:t>
      </w:r>
    </w:p>
    <w:p/>
    <w:p>
      <w:r xmlns:w="http://schemas.openxmlformats.org/wordprocessingml/2006/main">
        <w:t xml:space="preserve">1. Bog cijeni naše iskrene želje da mu služimo.</w:t>
      </w:r>
    </w:p>
    <w:p/>
    <w:p>
      <w:r xmlns:w="http://schemas.openxmlformats.org/wordprocessingml/2006/main">
        <w:t xml:space="preserve">2. Bog nas nagrađuje kada imamo srce koje mu služimo.</w:t>
      </w:r>
    </w:p>
    <w:p/>
    <w:p>
      <w:r xmlns:w="http://schemas.openxmlformats.org/wordprocessingml/2006/main">
        <w:t xml:space="preserve">1. Hebrejima 13:16 - I ne zaboravite činiti dobro i dijeliti s drugima, jer s takvim žrtvama Bog je zadovoljan.</w:t>
      </w:r>
    </w:p>
    <w:p/>
    <w:p>
      <w:r xmlns:w="http://schemas.openxmlformats.org/wordprocessingml/2006/main">
        <w:t xml:space="preserve">2. Rimljanima 12:1 - Stoga vas potičem, braćo i sestre, s obzirom na Božje milosrđe, da prinesete svoja tijela kao žrtvu živu, svetu i Bogu ugodnu, ovo je vaše pravo i ispravno štovanje.</w:t>
      </w:r>
    </w:p>
    <w:p/>
    <w:p>
      <w:r xmlns:w="http://schemas.openxmlformats.org/wordprocessingml/2006/main">
        <w:t xml:space="preserve">1. Kraljevima 8,19 Ipak, nećeš graditi kuće; ali tvoj sin koji će izaći iz tvojih bedara, on će sagraditi Dom mom imenu.</w:t>
      </w:r>
    </w:p>
    <w:p/>
    <w:p>
      <w:r xmlns:w="http://schemas.openxmlformats.org/wordprocessingml/2006/main">
        <w:t xml:space="preserve">Bog zapovijeda Salomonu da ne gradi hram, nego da umjesto njega izgradi njegov sin.</w:t>
      </w:r>
    </w:p>
    <w:p/>
    <w:p>
      <w:r xmlns:w="http://schemas.openxmlformats.org/wordprocessingml/2006/main">
        <w:t xml:space="preserve">1. Božji planovi nisu uvijek naši: Kako čekati Gospodnje vrijeme</w:t>
      </w:r>
    </w:p>
    <w:p/>
    <w:p>
      <w:r xmlns:w="http://schemas.openxmlformats.org/wordprocessingml/2006/main">
        <w:t xml:space="preserve">2. Moć roditeljskog blagoslova: Kako prenijeti svoju vjeru</w:t>
      </w:r>
    </w:p>
    <w:p/>
    <w:p>
      <w:r xmlns:w="http://schemas.openxmlformats.org/wordprocessingml/2006/main">
        <w:t xml:space="preserve">1. Matej 6:33-34 - Ali tražite najprije kraljevstvo Božje i njegovu pravednost, i sve će vam se ovo dodati. Ne budite dakle zabrinuti za sutrašnji dan, jer će sutrašnji dan biti zabrinut za sebe.</w:t>
      </w:r>
    </w:p>
    <w:p/>
    <w:p>
      <w:r xmlns:w="http://schemas.openxmlformats.org/wordprocessingml/2006/main">
        <w:t xml:space="preserve">2. Efežanima 6:4 - Očevi, ne ljutite svoju djecu; umjesto toga, odgajajte ih u obuci i uputama Gospodnjim.</w:t>
      </w:r>
    </w:p>
    <w:p/>
    <w:p>
      <w:r xmlns:w="http://schemas.openxmlformats.org/wordprocessingml/2006/main">
        <w:t xml:space="preserve">1. Kraljevima 8,20 I Jahv&lt;/strong&gt;e izvrši svoju riječ koju je rekao, i ja ustadoh umjesto Davida, oca svoga, i sjedoh na prijestolje Izraelovo, kao što je Jahv&lt;/strong&gt;e obećao, i sagradih Dom Imenu GOSPODA Boga Izraelova.</w:t>
      </w:r>
    </w:p>
    <w:p/>
    <w:p>
      <w:r xmlns:w="http://schemas.openxmlformats.org/wordprocessingml/2006/main">
        <w:t xml:space="preserve">Salomon se uzdigao na izraelsko prijestolje umjesto svoga oca Davida i održao obećanje Božje izgradivši hram za Gospodina.</w:t>
      </w:r>
    </w:p>
    <w:p/>
    <w:p>
      <w:r xmlns:w="http://schemas.openxmlformats.org/wordprocessingml/2006/main">
        <w:t xml:space="preserve">1. Održavanje obećanja Gospodinu</w:t>
      </w:r>
    </w:p>
    <w:p/>
    <w:p>
      <w:r xmlns:w="http://schemas.openxmlformats.org/wordprocessingml/2006/main">
        <w:t xml:space="preserve">2. Pouzdati se u Boga da će ispuniti svoja obećanja</w:t>
      </w:r>
    </w:p>
    <w:p/>
    <w:p>
      <w:r xmlns:w="http://schemas.openxmlformats.org/wordprocessingml/2006/main">
        <w:t xml:space="preserve">1. Rimljanima 4:20-21 - Nije posrnuo u obećanju Božjem zbog nevjere; ali bijaše jak u vjeri, dajući slavu Bogu; I budući potpuno uvjeren da ono što je obećao, može i izvršiti.</w:t>
      </w:r>
    </w:p>
    <w:p/>
    <w:p>
      <w:r xmlns:w="http://schemas.openxmlformats.org/wordprocessingml/2006/main">
        <w:t xml:space="preserve">2. 2. Korinćanima 1,20 - Jer sva obećanja Božja u njemu su da, i u njemu amen, na slavu Božju preko nas.</w:t>
      </w:r>
    </w:p>
    <w:p/>
    <w:p>
      <w:r xmlns:w="http://schemas.openxmlformats.org/wordprocessingml/2006/main">
        <w:t xml:space="preserve">1. Kraljevima 8,21 Ondje sam postavio mjesto za Kovčeg u kojem je Savez koji je Jahv&lt;/strong&gt;in sklopio s našim ocima kad ih je izveo iz zemlje egipatske.</w:t>
      </w:r>
    </w:p>
    <w:p/>
    <w:p>
      <w:r xmlns:w="http://schemas.openxmlformats.org/wordprocessingml/2006/main">
        <w:t xml:space="preserve">Salomon posvećuje Hram Gospodinu i izdvaja mjesto za Kovčeg saveza, koji je podsjetnik na Gospodinov savez s Izraelcima kada ih je izveo iz Egipta.</w:t>
      </w:r>
    </w:p>
    <w:p/>
    <w:p>
      <w:r xmlns:w="http://schemas.openxmlformats.org/wordprocessingml/2006/main">
        <w:t xml:space="preserve">1. Gospodinova vjernost kroz saveze</w:t>
      </w:r>
    </w:p>
    <w:p/>
    <w:p>
      <w:r xmlns:w="http://schemas.openxmlformats.org/wordprocessingml/2006/main">
        <w:t xml:space="preserve">2. Božji savez otkupljenja</w:t>
      </w:r>
    </w:p>
    <w:p/>
    <w:p>
      <w:r xmlns:w="http://schemas.openxmlformats.org/wordprocessingml/2006/main">
        <w:t xml:space="preserve">1. Rimljanima 11:29 - Jer darovi i poziv Božji su bez pokajanja.</w:t>
      </w:r>
    </w:p>
    <w:p/>
    <w:p>
      <w:r xmlns:w="http://schemas.openxmlformats.org/wordprocessingml/2006/main">
        <w:t xml:space="preserve">2. Jeremija 31:31-33 - Evo, dolaze dani, riječ je Jahvina, kada ću sklopiti novi savez s domom Izraelovim i domom Judinim, ne kao što sam ga sklopio s ocima njihovim na dan kad sam ih uzeo za ruku da ih izvedem iz zemlje egipatske, savez koji su prekršile, iako sam im bio muž, riječ je Gospodnja. Ali ovo je Savez koji ću sklopiti s domom Izraelovim nakon onih dana, riječ je Jahvina: Zakon ću svoj staviti u njih i napisat ću ga na srca njihova. I ja ću biti njihov Bog, a oni će biti moj narod.</w:t>
      </w:r>
    </w:p>
    <w:p/>
    <w:p>
      <w:r xmlns:w="http://schemas.openxmlformats.org/wordprocessingml/2006/main">
        <w:t xml:space="preserve">1. Kraljevima 8,22 Salomon je stao pred Jahv&lt;/strong&gt;in žrtvenik u nazočnosti sve izraelske zajednice i raširio ruke prema nebu.</w:t>
      </w:r>
    </w:p>
    <w:p/>
    <w:p>
      <w:r xmlns:w="http://schemas.openxmlformats.org/wordprocessingml/2006/main">
        <w:t xml:space="preserve">Salomon je raširio ruke prema nebu u prisutnosti izraelske zajednice.</w:t>
      </w:r>
    </w:p>
    <w:p/>
    <w:p>
      <w:r xmlns:w="http://schemas.openxmlformats.org/wordprocessingml/2006/main">
        <w:t xml:space="preserve">1. Moć štovanja: Učenje štovati Boga otvorenih ruku</w:t>
      </w:r>
    </w:p>
    <w:p/>
    <w:p>
      <w:r xmlns:w="http://schemas.openxmlformats.org/wordprocessingml/2006/main">
        <w:t xml:space="preserve">2. Utjecaj držanja: Razumijevanje značaja našeg držanja u ibadetu</w:t>
      </w:r>
    </w:p>
    <w:p/>
    <w:p>
      <w:r xmlns:w="http://schemas.openxmlformats.org/wordprocessingml/2006/main">
        <w:t xml:space="preserve">1. Rimljanima 12:1 - "Stoga vas pozivam, braćo i sestre, s obzirom na Božje milosrđe, da prinesete svoja tijela kao žrtvu živu, svetu i Bogu ugodnu, ovo je vaše pravo i ispravno štovanje."</w:t>
      </w:r>
    </w:p>
    <w:p/>
    <w:p>
      <w:r xmlns:w="http://schemas.openxmlformats.org/wordprocessingml/2006/main">
        <w:t xml:space="preserve">2. Psalam 134:2 - "Podignite ruke svoje u Svetištu i hvalite Gospodina."</w:t>
      </w:r>
    </w:p>
    <w:p/>
    <w:p>
      <w:r xmlns:w="http://schemas.openxmlformats.org/wordprocessingml/2006/main">
        <w:t xml:space="preserve">1. Kraljevima 8,23 I reče: "Jahve, Bože Izraelov, nema Boga kao što si ti, gore na nebu ni dolje na zemlji, koji držiš Savez i milost svojim slugama koje idu pred tobom svim srcem svojim.</w:t>
      </w:r>
    </w:p>
    <w:p/>
    <w:p>
      <w:r xmlns:w="http://schemas.openxmlformats.org/wordprocessingml/2006/main">
        <w:t xml:space="preserve">Salomon je hvalio Boga za Njegov savez i milosrđe prema onima koji mu vjerno služe.</w:t>
      </w:r>
    </w:p>
    <w:p/>
    <w:p>
      <w:r xmlns:w="http://schemas.openxmlformats.org/wordprocessingml/2006/main">
        <w:t xml:space="preserve">1. Bog je vjeran onima koji ga ljube.</w:t>
      </w:r>
    </w:p>
    <w:p/>
    <w:p>
      <w:r xmlns:w="http://schemas.openxmlformats.org/wordprocessingml/2006/main">
        <w:t xml:space="preserve">2. Blagoslovi služenja Gospodinu svim srcem.</w:t>
      </w:r>
    </w:p>
    <w:p/>
    <w:p>
      <w:r xmlns:w="http://schemas.openxmlformats.org/wordprocessingml/2006/main">
        <w:t xml:space="preserve">1. Ponovljeni zakon 4:31 - Jer Gospodin Bog tvoj je Bog milosrdan; on te neće ostaviti, niti će te uništiti, niti će zaboraviti savez tvojih otaca za koji im se zakleo.</w:t>
      </w:r>
    </w:p>
    <w:p/>
    <w:p>
      <w:r xmlns:w="http://schemas.openxmlformats.org/wordprocessingml/2006/main">
        <w:t xml:space="preserve">2. Psalam 119:2 - Blago onima koji čuvaju njegova svjedočanstva i koji ga traže svim srcem.</w:t>
      </w:r>
    </w:p>
    <w:p/>
    <w:p>
      <w:r xmlns:w="http://schemas.openxmlformats.org/wordprocessingml/2006/main">
        <w:t xml:space="preserve">1. Kraljevima 8,24 koji si ispunio sluzi svome Davidu, ocu mojemu, što si mu obećao, svojim si ustima rekao i svojom si rukom to ispunio, kao što je i danas.</w:t>
      </w:r>
    </w:p>
    <w:p/>
    <w:p>
      <w:r xmlns:w="http://schemas.openxmlformats.org/wordprocessingml/2006/main">
        <w:t xml:space="preserve">Ovaj odlomak opisuje Božju vjernost kralju Davidu i kako je Bog održao obećanje koje mu je dao.</w:t>
      </w:r>
    </w:p>
    <w:p/>
    <w:p>
      <w:r xmlns:w="http://schemas.openxmlformats.org/wordprocessingml/2006/main">
        <w:t xml:space="preserve">1. Božja vjernost svojim sljedbenicima i kako će ispuniti svoja obećanja.</w:t>
      </w:r>
    </w:p>
    <w:p/>
    <w:p>
      <w:r xmlns:w="http://schemas.openxmlformats.org/wordprocessingml/2006/main">
        <w:t xml:space="preserve">2. Kralj David kao primjer vjere i poslušnosti.</w:t>
      </w:r>
    </w:p>
    <w:p/>
    <w:p>
      <w:r xmlns:w="http://schemas.openxmlformats.org/wordprocessingml/2006/main">
        <w:t xml:space="preserve">1. Psalam 89,1-2 - Dovijeka ću pjevati o milosrđu Gospodnjem, ustima svojim navješćujem vjernost tvoju svim naraštajima. Jer rekoh: Milosrđe će se graditi zauvijek; svoju ćeš vjernost utvrditi do samih nebesa.</w:t>
      </w:r>
    </w:p>
    <w:p/>
    <w:p>
      <w:r xmlns:w="http://schemas.openxmlformats.org/wordprocessingml/2006/main">
        <w:t xml:space="preserve">2. 2. Korinćanima 1,20 - Jer sva obećanja Božja u njemu su da, i u njemu amen, na slavu Božju preko nas.</w:t>
      </w:r>
    </w:p>
    <w:p/>
    <w:p>
      <w:r xmlns:w="http://schemas.openxmlformats.org/wordprocessingml/2006/main">
        <w:t xml:space="preserve">1. Kraljevima 8,25 Zato sada, Jahv&lt;/strong&gt;e, Bože Izraelov, ispuni svome sluzi Davidu, mom ocu, što si mu obećao, rekavši: 'Neće ti nedostajati čovjeka pred mojim očima da sjedi na prijestolju Izraelovu!' tako da tvoja djeca paze na svoj put, neka idu preda mnom kao što si ti išao preda mnom.</w:t>
      </w:r>
    </w:p>
    <w:p/>
    <w:p>
      <w:r xmlns:w="http://schemas.openxmlformats.org/wordprocessingml/2006/main">
        <w:t xml:space="preserve">Salomon se moli Bogu da održi obećanje da će Davidov potomak uvijek biti na prijestolju Izraela i da će njegova djeca živjeti pravednim životom.</w:t>
      </w:r>
    </w:p>
    <w:p/>
    <w:p>
      <w:r xmlns:w="http://schemas.openxmlformats.org/wordprocessingml/2006/main">
        <w:t xml:space="preserve">1. Božja obećanja: Ispunjavanje njegovog saveza s Davidom</w:t>
      </w:r>
    </w:p>
    <w:p/>
    <w:p>
      <w:r xmlns:w="http://schemas.openxmlformats.org/wordprocessingml/2006/main">
        <w:t xml:space="preserve">2. Hoditi Božjim putovima: uzor pravednosti</w:t>
      </w:r>
    </w:p>
    <w:p/>
    <w:p>
      <w:r xmlns:w="http://schemas.openxmlformats.org/wordprocessingml/2006/main">
        <w:t xml:space="preserve">1. Izaija 55:10-11 - Jer kao što kiša silazi i snijeg s neba, i ne vraća se onamo, nego natapa zemlju i čini da rađa i pupa, da da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2. Matej 6:33 - Ali tražite najprije kraljevstvo Božje i njegovu pravednost; i sve ove stvari će vam se dodati.</w:t>
      </w:r>
    </w:p>
    <w:p/>
    <w:p>
      <w:r xmlns:w="http://schemas.openxmlformats.org/wordprocessingml/2006/main">
        <w:t xml:space="preserve">1. Kraljevima 8,26 A sada, Bože Izraelov, neka se potvrdi tvoja riječ koju si rekao svome sluzi Davidu, mom ocu.</w:t>
      </w:r>
    </w:p>
    <w:p/>
    <w:p>
      <w:r xmlns:w="http://schemas.openxmlformats.org/wordprocessingml/2006/main">
        <w:t xml:space="preserve">Salomon se moli Bogu tražeći od njega da ispuni obećanja data njegovom ocu Davidu.</w:t>
      </w:r>
    </w:p>
    <w:p/>
    <w:p>
      <w:r xmlns:w="http://schemas.openxmlformats.org/wordprocessingml/2006/main">
        <w:t xml:space="preserve">1. Bog je vjeran i uvijek će održati svoja obećanja.</w:t>
      </w:r>
    </w:p>
    <w:p/>
    <w:p>
      <w:r xmlns:w="http://schemas.openxmlformats.org/wordprocessingml/2006/main">
        <w:t xml:space="preserve">2. Moramo se pouzdati u Božju Riječ i oslanjati se na Njegovu vjernost.</w:t>
      </w:r>
    </w:p>
    <w:p/>
    <w:p>
      <w:r xmlns:w="http://schemas.openxmlformats.org/wordprocessingml/2006/main">
        <w:t xml:space="preserve">1. Rimljanima 4:20-21 - "Nikakva ga nevjera nije pokolebala u vezi s Božjim obećanjem, nego je ojačao u svojoj vjeri dok je davao slavu Bogu, potpuno uvjeren da Bog može učiniti ono što je obećao."</w:t>
      </w:r>
    </w:p>
    <w:p/>
    <w:p>
      <w:r xmlns:w="http://schemas.openxmlformats.org/wordprocessingml/2006/main">
        <w:t xml:space="preserve">2. Izaija 40:8 - "Trava se osuši, cvijet vene, ali riječ Boga našega ostaje dovijeka."</w:t>
      </w:r>
    </w:p>
    <w:p/>
    <w:p>
      <w:r xmlns:w="http://schemas.openxmlformats.org/wordprocessingml/2006/main">
        <w:t xml:space="preserve">1. Kraljevima 8,27 Ali hoće li Bog doista prebivati na zemlji? gle, nebo i nebo nad nebesima ne mogu te obuhvatiti; a kamoli ova kuća koju sam sagradio?</w:t>
      </w:r>
    </w:p>
    <w:p/>
    <w:p>
      <w:r xmlns:w="http://schemas.openxmlformats.org/wordprocessingml/2006/main">
        <w:t xml:space="preserve">Salomon priznaje da hram koji je sagradio ne može sadržavati Boga, kao što ga nebesa i nebesa nebesa ne mogu sadržavati.</w:t>
      </w:r>
    </w:p>
    <w:p/>
    <w:p>
      <w:r xmlns:w="http://schemas.openxmlformats.org/wordprocessingml/2006/main">
        <w:t xml:space="preserve">1. Bog je neizmjerno veći od svega što možemo zamisliti.</w:t>
      </w:r>
    </w:p>
    <w:p/>
    <w:p>
      <w:r xmlns:w="http://schemas.openxmlformats.org/wordprocessingml/2006/main">
        <w:t xml:space="preserve">2. Naši ograničeni pokušaji zadržavanja Boga uvijek će propasti.</w:t>
      </w:r>
    </w:p>
    <w:p/>
    <w:p>
      <w:r xmlns:w="http://schemas.openxmlformats.org/wordprocessingml/2006/main">
        <w:t xml:space="preserve">1. Izaija 66:1 - Ovako govori Gospodin: Nebo je prijestolje moje, a zemlja podnožje nogama mojim. Gdje je kuća koju mi sagradiste? i gdje je mjesto mog počinka?</w:t>
      </w:r>
    </w:p>
    <w:p/>
    <w:p>
      <w:r xmlns:w="http://schemas.openxmlformats.org/wordprocessingml/2006/main">
        <w:t xml:space="preserve">2. Jeremija 23:24 - Može li se tko sakriti na skrovišta da ga ja ne vidim? govori Gospodin. Ne ispunjavam li ja nebo i zemlju? govori Gospodin.</w:t>
      </w:r>
    </w:p>
    <w:p/>
    <w:p>
      <w:r xmlns:w="http://schemas.openxmlformats.org/wordprocessingml/2006/main">
        <w:t xml:space="preserve">1. Kraljevima 8,28 A ti, Jahv&lt;/strong&gt;e, Bože moj, pazi na molitvu sluge svojega i na molbu njegovu, da uslišiš vapaj i molitvu koju danas pred tobom moli sluga tvoj.</w:t>
      </w:r>
    </w:p>
    <w:p/>
    <w:p>
      <w:r xmlns:w="http://schemas.openxmlformats.org/wordprocessingml/2006/main">
        <w:t xml:space="preserve">Salomon se moli Bogu da usliši njegovu molitvu i prošnju.</w:t>
      </w:r>
    </w:p>
    <w:p/>
    <w:p>
      <w:r xmlns:w="http://schemas.openxmlformats.org/wordprocessingml/2006/main">
        <w:t xml:space="preserve">1. Moć molitve: Kako traženje može dovesti do uslišanih molitvi</w:t>
      </w:r>
    </w:p>
    <w:p/>
    <w:p>
      <w:r xmlns:w="http://schemas.openxmlformats.org/wordprocessingml/2006/main">
        <w:t xml:space="preserve">2. Traženje Božjeg lica: Intimnost kroz molitvu</w:t>
      </w:r>
    </w:p>
    <w:p/>
    <w:p>
      <w:r xmlns:w="http://schemas.openxmlformats.org/wordprocessingml/2006/main">
        <w:t xml:space="preserve">1. Jakovljeva 5:16 - Molitva pravedne osobe moćna je i učinkovita.</w:t>
      </w:r>
    </w:p>
    <w:p/>
    <w:p>
      <w:r xmlns:w="http://schemas.openxmlformats.org/wordprocessingml/2006/main">
        <w:t xml:space="preserve">2. Psalam 145,18 - Gospodin je blizu svima koji ga zazivaju, svima koji ga zazivaju u istini.</w:t>
      </w:r>
    </w:p>
    <w:p/>
    <w:p>
      <w:r xmlns:w="http://schemas.openxmlformats.org/wordprocessingml/2006/main">
        <w:t xml:space="preserve">1. Kraljevima 8,29 Da oči tvoje budu noću i danju otvorene prema ovoj kući, prema mjestu za koje si rekao: 'Ime će moje biti ondje', da uslišiš molitvu koju će sluga tvoj upućivati prema ovom mjestu.</w:t>
      </w:r>
    </w:p>
    <w:p/>
    <w:p>
      <w:r xmlns:w="http://schemas.openxmlformats.org/wordprocessingml/2006/main">
        <w:t xml:space="preserve">Salomon se moli Bogu da mu oči budu otvorene prema Hramu i da čuje molitve svojih slugu upućene Hramu.</w:t>
      </w:r>
    </w:p>
    <w:p/>
    <w:p>
      <w:r xmlns:w="http://schemas.openxmlformats.org/wordprocessingml/2006/main">
        <w:t xml:space="preserve">1. Snaga molitve: Kako možemo iznijeti svoje zahtjeve Bogu</w:t>
      </w:r>
    </w:p>
    <w:p/>
    <w:p>
      <w:r xmlns:w="http://schemas.openxmlformats.org/wordprocessingml/2006/main">
        <w:t xml:space="preserve">2. Važnost Božje prisutnosti: kako se možemo osloniti na njegovu pomoć</w:t>
      </w:r>
    </w:p>
    <w:p/>
    <w:p>
      <w:r xmlns:w="http://schemas.openxmlformats.org/wordprocessingml/2006/main">
        <w:t xml:space="preserve">1. Jeremija 29:12-13 "Tada ćeš me zazvati i doći i moliti mi se, i ja ću te uslišati. Tražit ćeš me i naći ćeš me kad me budeš tražio svim srcem."</w:t>
      </w:r>
    </w:p>
    <w:p/>
    <w:p>
      <w:r xmlns:w="http://schemas.openxmlformats.org/wordprocessingml/2006/main">
        <w:t xml:space="preserve">2. Jakovljeva 5:16 "Zato ispovijedajte svoje grijehe jedni drugima i molite jedni za druge da ozdravite. Molitva je pravednika moćna i djelotvorna."</w:t>
      </w:r>
    </w:p>
    <w:p/>
    <w:p>
      <w:r xmlns:w="http://schemas.openxmlformats.org/wordprocessingml/2006/main">
        <w:t xml:space="preserve">1. Kraljevima 8,30 A ti usliši molbu sluge svojega i naroda svojega Izraela kad se budu molili prema ovome mjestu; ti usliši na nebesima, u svom stanu, i kad usliši, oprosti.</w:t>
      </w:r>
    </w:p>
    <w:p/>
    <w:p>
      <w:r xmlns:w="http://schemas.openxmlformats.org/wordprocessingml/2006/main">
        <w:t xml:space="preserve">Salomon se moli da Bog čuje molbe svog naroda i da im oprosti kada se mole.</w:t>
      </w:r>
    </w:p>
    <w:p/>
    <w:p>
      <w:r xmlns:w="http://schemas.openxmlformats.org/wordprocessingml/2006/main">
        <w:t xml:space="preserve">1. Bog čuje naše molitve</w:t>
      </w:r>
    </w:p>
    <w:p/>
    <w:p>
      <w:r xmlns:w="http://schemas.openxmlformats.org/wordprocessingml/2006/main">
        <w:t xml:space="preserve">2. Oprost Božji</w:t>
      </w:r>
    </w:p>
    <w:p/>
    <w:p>
      <w:r xmlns:w="http://schemas.openxmlformats.org/wordprocessingml/2006/main">
        <w:t xml:space="preserve">1. Matej 6:12 - I otpusti nam duge naše kako i mi otpuštamo dužnicima svojim.</w:t>
      </w:r>
    </w:p>
    <w:p/>
    <w:p>
      <w:r xmlns:w="http://schemas.openxmlformats.org/wordprocessingml/2006/main">
        <w:t xml:space="preserve">2. Psalam 51,1-2 - Smiluj mi se, Bože, po dobroti svojoj, po velikom milosrđu svome očisti prijestupe moje. Operi me sasvim od bezakonja mojega i očisti me od grijeha mojega.</w:t>
      </w:r>
    </w:p>
    <w:p/>
    <w:p>
      <w:r xmlns:w="http://schemas.openxmlformats.org/wordprocessingml/2006/main">
        <w:t xml:space="preserve">1. Kraljevima 8,31 Ako se tko ogriješi o svoga bližnjega i na njega se stavi zakletva da se zakune, i zakletva dođe pred tvoj žrtvenik u ovoj kući.</w:t>
      </w:r>
    </w:p>
    <w:p/>
    <w:p>
      <w:r xmlns:w="http://schemas.openxmlformats.org/wordprocessingml/2006/main">
        <w:t xml:space="preserve">Salomon podsjeća ljude da ako netko učini nepravdu bližnjemu i položi zakletvu pred oltarom Hrama, tada će to Gospodin čuti i suditi prema tome.</w:t>
      </w:r>
    </w:p>
    <w:p/>
    <w:p>
      <w:r xmlns:w="http://schemas.openxmlformats.org/wordprocessingml/2006/main">
        <w:t xml:space="preserve">1. Bog nikada neće zaboraviti nepravde učinjene protiv nas; Uvijek je spreman čuti i prosuditi.</w:t>
      </w:r>
    </w:p>
    <w:p/>
    <w:p>
      <w:r xmlns:w="http://schemas.openxmlformats.org/wordprocessingml/2006/main">
        <w:t xml:space="preserve">2. Uvijek tražimo pravdu za one kojima je učinjena nepravda i uzdajmo se u pravedni sud Gospodnji.</w:t>
      </w:r>
    </w:p>
    <w:p/>
    <w:p>
      <w:r xmlns:w="http://schemas.openxmlformats.org/wordprocessingml/2006/main">
        <w:t xml:space="preserve">1. Psalam 103:6 - Gospodin čini pravdu i pravdu za sve koji su potlačeni.</w:t>
      </w:r>
    </w:p>
    <w:p/>
    <w:p>
      <w:r xmlns:w="http://schemas.openxmlformats.org/wordprocessingml/2006/main">
        <w:t xml:space="preserve">2. Izaija 30:18 - Stoga Jahve čeka da ti se smiluje i zato se uzdiže da ti iskaže milosrđe. Jer Gospodin je Bog pravde; blaženi svi koji ga čekaju.</w:t>
      </w:r>
    </w:p>
    <w:p/>
    <w:p>
      <w:r xmlns:w="http://schemas.openxmlformats.org/wordprocessingml/2006/main">
        <w:t xml:space="preserve">1. Kraljevima 8,32 Ti onda usliši na nebesima i učini i sudi svojim slugama, osuđujući bezbožnika da okrene put njegov na njegovu glavu; i opravdavajući pravednika da mu dam po pravdi njegovoj.</w:t>
      </w:r>
    </w:p>
    <w:p/>
    <w:p>
      <w:r xmlns:w="http://schemas.openxmlformats.org/wordprocessingml/2006/main">
        <w:t xml:space="preserve">Salomon se moli Bogu za pravdu, tražeći od njega da kazni zle i nagradi pravedne.</w:t>
      </w:r>
    </w:p>
    <w:p/>
    <w:p>
      <w:r xmlns:w="http://schemas.openxmlformats.org/wordprocessingml/2006/main">
        <w:t xml:space="preserve">1. "Snaga molitve: Kako se možemo obratiti Bogu za pravdu"</w:t>
      </w:r>
    </w:p>
    <w:p/>
    <w:p>
      <w:r xmlns:w="http://schemas.openxmlformats.org/wordprocessingml/2006/main">
        <w:t xml:space="preserve">2. "Božji sud: žeti ono što smo posijali"</w:t>
      </w:r>
    </w:p>
    <w:p/>
    <w:p>
      <w:r xmlns:w="http://schemas.openxmlformats.org/wordprocessingml/2006/main">
        <w:t xml:space="preserve">1. Izaija 61:8 "Jer ja, Gospodin, ljubim pravdu; mrzim pljačku i nepravdu. U svojoj ću vjernosti nagraditi svoj narod i sklopit ću s njim vječni zavjet."</w:t>
      </w:r>
    </w:p>
    <w:p/>
    <w:p>
      <w:r xmlns:w="http://schemas.openxmlformats.org/wordprocessingml/2006/main">
        <w:t xml:space="preserve">2. Jakovljeva 2:13 "Jer sud je nemilosrdan prema onome tko nije pokazao milosrđe. Milosrđe pobjeđuje osudu."</w:t>
      </w:r>
    </w:p>
    <w:p/>
    <w:p>
      <w:r xmlns:w="http://schemas.openxmlformats.org/wordprocessingml/2006/main">
        <w:t xml:space="preserve">1. Kraljevima 8,33 Kad tvoj narod Izrael bude potučen od neprijatelja, jer je sagriješio protiv tebe, i obrati se k tebi i ispovjedi tvoje ime, i moli se, i upućuju ti dovu u ovoj kući.</w:t>
      </w:r>
    </w:p>
    <w:p/>
    <w:p>
      <w:r xmlns:w="http://schemas.openxmlformats.org/wordprocessingml/2006/main">
        <w:t xml:space="preserve">Kada izraelski narod bude poražen od neprijatelja zbog svojih grijeha, obratit će se Bogu i priznati Njegovo ime, moleći se i moleći u hramu.</w:t>
      </w:r>
    </w:p>
    <w:p/>
    <w:p>
      <w:r xmlns:w="http://schemas.openxmlformats.org/wordprocessingml/2006/main">
        <w:t xml:space="preserve">1. Spasenje kroz ispovijed – Okretanje Bogu i ispovijedanje Njegovog imena je jedini način da nađete izbavljenje.</w:t>
      </w:r>
    </w:p>
    <w:p/>
    <w:p>
      <w:r xmlns:w="http://schemas.openxmlformats.org/wordprocessingml/2006/main">
        <w:t xml:space="preserve">2. Snaga molitve – Molitva i upućivanje dova Bogu u hramu je učinkovit način traženja iskupljenje.</w:t>
      </w:r>
    </w:p>
    <w:p/>
    <w:p>
      <w:r xmlns:w="http://schemas.openxmlformats.org/wordprocessingml/2006/main">
        <w:t xml:space="preserve">1. Psalam 51,1-2 Smiluj mi se, Bože, po milosti svojoj; po svom velikom milosrđu izbriši moje prijestupe. Operi me sasvim od bezakonja moga i očisti me od grijeha mojega!</w:t>
      </w:r>
    </w:p>
    <w:p/>
    <w:p>
      <w:r xmlns:w="http://schemas.openxmlformats.org/wordprocessingml/2006/main">
        <w:t xml:space="preserve">2. 1. Ivanova 1,9 Ako priznajemo svoje grijehe, vjeran je i pravedan da nam otpusti grijehe i očisti nas od svake nepravde.</w:t>
      </w:r>
    </w:p>
    <w:p/>
    <w:p>
      <w:r xmlns:w="http://schemas.openxmlformats.org/wordprocessingml/2006/main">
        <w:t xml:space="preserve">1. Kraljevima 8,34 Ti usliši s neba i oprosti grijehe svome narodu Izraelu i dovedi ih natrag u zemlju koju si dao ocima njihovim.</w:t>
      </w:r>
    </w:p>
    <w:p/>
    <w:p>
      <w:r xmlns:w="http://schemas.openxmlformats.org/wordprocessingml/2006/main">
        <w:t xml:space="preserve">Bog obećava da će oprostiti grijehe izraelskog naroda i vratiti ih u domovinu njihovih predaka.</w:t>
      </w:r>
    </w:p>
    <w:p/>
    <w:p>
      <w:r xmlns:w="http://schemas.openxmlformats.org/wordprocessingml/2006/main">
        <w:t xml:space="preserve">1. Božje milosrđe: Učiti opraštati i tražiti oproštenje.</w:t>
      </w:r>
    </w:p>
    <w:p/>
    <w:p>
      <w:r xmlns:w="http://schemas.openxmlformats.org/wordprocessingml/2006/main">
        <w:t xml:space="preserve">2. Obnova kroz pokajanje: Snaga Božje ljubavi.</w:t>
      </w:r>
    </w:p>
    <w:p/>
    <w:p>
      <w:r xmlns:w="http://schemas.openxmlformats.org/wordprocessingml/2006/main">
        <w:t xml:space="preserve">1. 1. Ivanova 1,9 - Ako priznajemo svoje grijehe, vjeran je i pravedan da nam oprosti grijehe i očisti nas od svake nepravde.</w:t>
      </w:r>
    </w:p>
    <w:p/>
    <w:p>
      <w:r xmlns:w="http://schemas.openxmlformats.org/wordprocessingml/2006/main">
        <w:t xml:space="preserve">2. Psalam 51,1-2 - Smiluj mi se, Bože, po dobroti svojoj, po velikom milosrđu svome očisti prijestupe moje. Operi me sasvim od bezakonja mojega i očisti me od grijeha mojega.</w:t>
      </w:r>
    </w:p>
    <w:p/>
    <w:p>
      <w:r xmlns:w="http://schemas.openxmlformats.org/wordprocessingml/2006/main">
        <w:t xml:space="preserve">1. Kraljevima 8,35 Kad se nebo zatvori i ne bude kiše, jer su zgriješili protiv tebe; ako se budu molili prema ovome mjestu i ispovijedali tvoje ime i odvratili se od svojih grijeha kad ih mučiš.</w:t>
      </w:r>
    </w:p>
    <w:p/>
    <w:p>
      <w:r xmlns:w="http://schemas.openxmlformats.org/wordprocessingml/2006/main">
        <w:t xml:space="preserve">Bog obećava da će odgovoriti na molitve svog naroda ako se pokaju za svoje grijehe i mole mu se s ovog mjesta.</w:t>
      </w:r>
    </w:p>
    <w:p/>
    <w:p>
      <w:r xmlns:w="http://schemas.openxmlformats.org/wordprocessingml/2006/main">
        <w:t xml:space="preserve">1. Moć pokajanja: Kako Bog reagira na naš preokret</w:t>
      </w:r>
    </w:p>
    <w:p/>
    <w:p>
      <w:r xmlns:w="http://schemas.openxmlformats.org/wordprocessingml/2006/main">
        <w:t xml:space="preserve">2. Božje obećanje: uslišene molitve kroz priznanje naših krivih djela</w:t>
      </w:r>
    </w:p>
    <w:p/>
    <w:p>
      <w:r xmlns:w="http://schemas.openxmlformats.org/wordprocessingml/2006/main">
        <w:t xml:space="preserve">1. Joel 2:12-13 - "I sada, riječ je Gospodnja, vratite se k meni svim srcem svojim, u postu, u plaču i u žalosti, i razdirajte srca svoja, a ne haljine svoje.</w:t>
      </w:r>
    </w:p>
    <w:p/>
    <w:p>
      <w:r xmlns:w="http://schemas.openxmlformats.org/wordprocessingml/2006/main">
        <w:t xml:space="preserve">2. Psalam 50,15 – I zazovi me u dan nevolje; Ja ću te izbaviti, a ti ćeš me proslaviti.</w:t>
      </w:r>
    </w:p>
    <w:p/>
    <w:p>
      <w:r xmlns:w="http://schemas.openxmlformats.org/wordprocessingml/2006/main">
        <w:t xml:space="preserve">1. Kraljevima 8,36 Ti usliši s neba i oprosti grijehe svojim slugama i svome narodu Izraelu, pouči ih dobrim putem kojim trebaju ići i daj kišu na svoju zemlju koju si dao svojoj ljudi za nasljedstvo.</w:t>
      </w:r>
    </w:p>
    <w:p/>
    <w:p>
      <w:r xmlns:w="http://schemas.openxmlformats.org/wordprocessingml/2006/main">
        <w:t xml:space="preserve">Salomon se moli Bogu da oprosti grijehe izraelskog naroda i da im da vodstvo i obilnu kišu.</w:t>
      </w:r>
    </w:p>
    <w:p/>
    <w:p>
      <w:r xmlns:w="http://schemas.openxmlformats.org/wordprocessingml/2006/main">
        <w:t xml:space="preserve">1. Božje opraštanje i vodstvo: Potreba za poniznošću i pokajanjem</w:t>
      </w:r>
    </w:p>
    <w:p/>
    <w:p>
      <w:r xmlns:w="http://schemas.openxmlformats.org/wordprocessingml/2006/main">
        <w:t xml:space="preserve">2. Božja opskrba: Oslanjanje na Njegovo obilje i velikodušnost</w:t>
      </w:r>
    </w:p>
    <w:p/>
    <w:p>
      <w:r xmlns:w="http://schemas.openxmlformats.org/wordprocessingml/2006/main">
        <w:t xml:space="preserve">1. Psalam 51,1-2 "Smiluj mi se, Bože, po ljubavi svojoj; po velikoj samilosti svojoj očisti prijestupe moje. Operi sve moje bezakonje i očisti me od grijeha."</w:t>
      </w:r>
    </w:p>
    <w:p/>
    <w:p>
      <w:r xmlns:w="http://schemas.openxmlformats.org/wordprocessingml/2006/main">
        <w:t xml:space="preserve">2. Ponovljeni zakon 11:13-15 "Dakle, budeš li vjerno slušao zapovijedi koje ti danas dajem da ljubiš Gospodina Boga svoga i da mu služiš svim svojim srcem i svom svojom dušom, tada ću pustiti kišu na tvoju zemlju u njenom godišnje doba, i jesenske i proljetne kiše, da saberete svoje žito, mlado vino i maslinovo ulje."</w:t>
      </w:r>
    </w:p>
    <w:p/>
    <w:p>
      <w:r xmlns:w="http://schemas.openxmlformats.org/wordprocessingml/2006/main">
        <w:t xml:space="preserve">1. Kraljevima 8,37 Bude li u zemlji glad, ako bude kuge, puhanja, plijesni, skakavaca ili ako bude gusjenica; ako ih njihov neprijatelj opkoli u zemlji njihovih gradova; koja god kuga, kakva god bolest bila;</w:t>
      </w:r>
    </w:p>
    <w:p/>
    <w:p>
      <w:r xmlns:w="http://schemas.openxmlformats.org/wordprocessingml/2006/main">
        <w:t xml:space="preserve">Salomon moli Boga za zaštitu od raznih pošasti i katastrofa.</w:t>
      </w:r>
    </w:p>
    <w:p/>
    <w:p>
      <w:r xmlns:w="http://schemas.openxmlformats.org/wordprocessingml/2006/main">
        <w:t xml:space="preserve">1. Bog je naš zaštitnik u vrijeme nevolje</w:t>
      </w:r>
    </w:p>
    <w:p/>
    <w:p>
      <w:r xmlns:w="http://schemas.openxmlformats.org/wordprocessingml/2006/main">
        <w:t xml:space="preserve">2. Pouzdanje u Boga u teškim vremenima</w:t>
      </w:r>
    </w:p>
    <w:p/>
    <w:p>
      <w:r xmlns:w="http://schemas.openxmlformats.org/wordprocessingml/2006/main">
        <w:t xml:space="preserve">1. Psalam 46:1-2 - "Bog je naše utočište i snaga, uvijek prisutna pomoć u nevolji. Zato se nećemo bojati, makar zemlja popustila i planine padnu u srce mora."</w:t>
      </w:r>
    </w:p>
    <w:p/>
    <w:p>
      <w:r xmlns:w="http://schemas.openxmlformats.org/wordprocessingml/2006/main">
        <w:t xml:space="preserve">2. Rimljanima 8:28 - "A znamo da Bog u svemu surađuje na dobro onih koji ga ljube, koji su pozvani prema njegovoj namjeri."</w:t>
      </w:r>
    </w:p>
    <w:p/>
    <w:p>
      <w:r xmlns:w="http://schemas.openxmlformats.org/wordprocessingml/2006/main">
        <w:t xml:space="preserve">1. Kraljevima 8,38 Kakvu god molitvu i prošnju učini bilo koji čovjek ili sav tvoj narod Izrael, koji će svaki čovjek spoznati pošast svoga srca i raširiti ruke svoje prema ovoj kući.</w:t>
      </w:r>
    </w:p>
    <w:p/>
    <w:p>
      <w:r xmlns:w="http://schemas.openxmlformats.org/wordprocessingml/2006/main">
        <w:t xml:space="preserve">Ljude se potiče da se mole i upućuju dove Gospodinu za svoje osobne potrebe i potrebe drugih.</w:t>
      </w:r>
    </w:p>
    <w:p/>
    <w:p>
      <w:r xmlns:w="http://schemas.openxmlformats.org/wordprocessingml/2006/main">
        <w:t xml:space="preserve">1. Kako se moliti i upućivati dove Gospodinu</w:t>
      </w:r>
    </w:p>
    <w:p/>
    <w:p>
      <w:r xmlns:w="http://schemas.openxmlformats.org/wordprocessingml/2006/main">
        <w:t xml:space="preserve">2. Kuga naših vlastitih srca i kako je nadvladati</w:t>
      </w:r>
    </w:p>
    <w:p/>
    <w:p>
      <w:r xmlns:w="http://schemas.openxmlformats.org/wordprocessingml/2006/main">
        <w:t xml:space="preserve">1. Psalam 62:8 - Uzdaj se u njega u svako doba; ljudi, izlijte svoje srce pred njim: Bog nam je utočište.</w:t>
      </w:r>
    </w:p>
    <w:p/>
    <w:p>
      <w:r xmlns:w="http://schemas.openxmlformats.org/wordprocessingml/2006/main">
        <w:t xml:space="preserve">2. 1. Solunjanima 5,17 – Molite bez prestanka.</w:t>
      </w:r>
    </w:p>
    <w:p/>
    <w:p>
      <w:r xmlns:w="http://schemas.openxmlformats.org/wordprocessingml/2006/main">
        <w:t xml:space="preserve">1. Kraljevima 8,39 Ti usliši na nebesima, gdje boraviš, i oprosti, i učini, i daj svakome prema njegovim putovima, čije srce poznaješ; (jer ti, čak i ti jedini, poznaješ srca sve djece ljudske;)</w:t>
      </w:r>
    </w:p>
    <w:p/>
    <w:p>
      <w:r xmlns:w="http://schemas.openxmlformats.org/wordprocessingml/2006/main">
        <w:t xml:space="preserve">Bog čuje molitve na nebu i može oprostiti, činiti i dati svakome prema njegovim putovima jer poznaje njihova srca.</w:t>
      </w:r>
    </w:p>
    <w:p/>
    <w:p>
      <w:r xmlns:w="http://schemas.openxmlformats.org/wordprocessingml/2006/main">
        <w:t xml:space="preserve">1. Bog nas poznaje bolje nego mi sami sebe</w:t>
      </w:r>
    </w:p>
    <w:p/>
    <w:p>
      <w:r xmlns:w="http://schemas.openxmlformats.org/wordprocessingml/2006/main">
        <w:t xml:space="preserve">2. Milosrđe Božje veće je od naših grijeha</w:t>
      </w:r>
    </w:p>
    <w:p/>
    <w:p>
      <w:r xmlns:w="http://schemas.openxmlformats.org/wordprocessingml/2006/main">
        <w:t xml:space="preserve">1. Jeremija 17,10 Ja, Jahve, ispitujem srca, iskušavam bubrege, da dam svakome prema njegovim putovima i prema plodu djela njegovih.</w:t>
      </w:r>
    </w:p>
    <w:p/>
    <w:p>
      <w:r xmlns:w="http://schemas.openxmlformats.org/wordprocessingml/2006/main">
        <w:t xml:space="preserve">2. Psalam 139,1-2, Gospodine, ti si me ispitao i upoznao! Ti znaš kad sjednem i kad ustanem; izdaleka razaznaješ moje misli.</w:t>
      </w:r>
    </w:p>
    <w:p/>
    <w:p>
      <w:r xmlns:w="http://schemas.openxmlformats.org/wordprocessingml/2006/main">
        <w:t xml:space="preserve">1. Kraljevima 8,40 da te se boje sve dane dok žive u zemlji koju si dao našim očevima.</w:t>
      </w:r>
    </w:p>
    <w:p/>
    <w:p>
      <w:r xmlns:w="http://schemas.openxmlformats.org/wordprocessingml/2006/main">
        <w:t xml:space="preserve">Salomon se moli da svi stanovnici Izraela neprestano poštuju i slušaju Boga sve dane svog života u obećanoj zemlji.</w:t>
      </w:r>
    </w:p>
    <w:p/>
    <w:p>
      <w:r xmlns:w="http://schemas.openxmlformats.org/wordprocessingml/2006/main">
        <w:t xml:space="preserve">1. Snaga straha u našoj vjeri</w:t>
      </w:r>
    </w:p>
    <w:p/>
    <w:p>
      <w:r xmlns:w="http://schemas.openxmlformats.org/wordprocessingml/2006/main">
        <w:t xml:space="preserve">2. Pokoravanje Božjoj volji: Naša dužnost prema zemlji koju nam je dao</w:t>
      </w:r>
    </w:p>
    <w:p/>
    <w:p>
      <w:r xmlns:w="http://schemas.openxmlformats.org/wordprocessingml/2006/main">
        <w:t xml:space="preserve">1. Ponovljeni zakon 6,2 da se bojiš Jahve, Boga svojega, ti i sin tvoj i sin sina svojega, držeći sve njegove zakone i zapovijedi, koje ti zapovijedam, sve dane svoga života.</w:t>
      </w:r>
    </w:p>
    <w:p/>
    <w:p>
      <w:r xmlns:w="http://schemas.openxmlformats.org/wordprocessingml/2006/main">
        <w:t xml:space="preserve">2. Ponovljeni zakon 11,1 Zato ljubi Jahvu, Boga svoga, i drži zapovijedi njegove, zakone, pravila i zapovijedi uvijek.</w:t>
      </w:r>
    </w:p>
    <w:p/>
    <w:p>
      <w:r xmlns:w="http://schemas.openxmlformats.org/wordprocessingml/2006/main">
        <w:t xml:space="preserve">1. Kraljevima 8,41 Što se tiče stranca koji nije iz tvoga naroda Izraela, nego dolazi iz daleke zemlje radi tvoga imena;</w:t>
      </w:r>
    </w:p>
    <w:p/>
    <w:p>
      <w:r xmlns:w="http://schemas.openxmlformats.org/wordprocessingml/2006/main">
        <w:t xml:space="preserve">Odlomak naglašava važnost prihvaćanja stranaca radi Božjeg imena.</w:t>
      </w:r>
    </w:p>
    <w:p/>
    <w:p>
      <w:r xmlns:w="http://schemas.openxmlformats.org/wordprocessingml/2006/main">
        <w:t xml:space="preserve">1. "Bog nas poziva da poželimo dobrodošlicu strancima: pogled na 1. Kraljevima 8:41"</w:t>
      </w:r>
    </w:p>
    <w:p/>
    <w:p>
      <w:r xmlns:w="http://schemas.openxmlformats.org/wordprocessingml/2006/main">
        <w:t xml:space="preserve">2. "Moć gostoprimstva: Kako možemo poštovati Božje ime"</w:t>
      </w:r>
    </w:p>
    <w:p/>
    <w:p>
      <w:r xmlns:w="http://schemas.openxmlformats.org/wordprocessingml/2006/main">
        <w:t xml:space="preserve">1. Levitski zakonik 19:33-34 - "Kad stranac boravi s tobom u tvojoj zemlji, nemoj mu činiti nepravdu. Ponašaj se sa strancem koji boravi s tobom kao sa svojim domaćim i ljubi ga kao samoga sebe, jer ste bili stranci u zemlji egipatskoj: Ja sam Gospodin, Bog vaš."</w:t>
      </w:r>
    </w:p>
    <w:p/>
    <w:p>
      <w:r xmlns:w="http://schemas.openxmlformats.org/wordprocessingml/2006/main">
        <w:t xml:space="preserve">2. Matej 25:35-36 - "Jer bijah gladan i dadoste mi jesti, bijah žedan i napojiste me, stranac bijah i primiste me."</w:t>
      </w:r>
    </w:p>
    <w:p/>
    <w:p>
      <w:r xmlns:w="http://schemas.openxmlformats.org/wordprocessingml/2006/main">
        <w:t xml:space="preserve">1. Kraljevima 8,42 (Jer čut će za tvoje veliko ime, za tvoju snažnu ruku i tvoju ispruženu ruku;) kad on dođe i pomoli se prema ovoj kući;</w:t>
      </w:r>
    </w:p>
    <w:p/>
    <w:p>
      <w:r xmlns:w="http://schemas.openxmlformats.org/wordprocessingml/2006/main">
        <w:t xml:space="preserve">Salomon se moli Bogu za narod Izraela, tražeći da čuju za Njegovo veliko ime i moć.</w:t>
      </w:r>
    </w:p>
    <w:p/>
    <w:p>
      <w:r xmlns:w="http://schemas.openxmlformats.org/wordprocessingml/2006/main">
        <w:t xml:space="preserve">1. Snaga molitve: Kako je Salomonova molitva Bogu promijenila povijest</w:t>
      </w:r>
    </w:p>
    <w:p/>
    <w:p>
      <w:r xmlns:w="http://schemas.openxmlformats.org/wordprocessingml/2006/main">
        <w:t xml:space="preserve">2. Ponovno otkrivanje Božje snage: Razumijevanje njegovog velikog imena i snažne ruke</w:t>
      </w:r>
    </w:p>
    <w:p/>
    <w:p>
      <w:r xmlns:w="http://schemas.openxmlformats.org/wordprocessingml/2006/main">
        <w:t xml:space="preserve">1. Psalam 145:13 - "Kraljevstvo je tvoje vječno kraljevstvo, i vlast tvoja traje od koljena do koljena."</w:t>
      </w:r>
    </w:p>
    <w:p/>
    <w:p>
      <w:r xmlns:w="http://schemas.openxmlformats.org/wordprocessingml/2006/main">
        <w:t xml:space="preserve">2. Izaija 40:26 - "Podignite svoje oči uvis i pogledajte: tko ih je stvorio? Onaj koji izvodi njihovu vojsku na broj, sve ih zove imenom; veličinom svoje moći i jer je jak u moći, nijedan ne nedostaje."</w:t>
      </w:r>
    </w:p>
    <w:p/>
    <w:p>
      <w:r xmlns:w="http://schemas.openxmlformats.org/wordprocessingml/2006/main">
        <w:t xml:space="preserve">1. Kraljevima 8,43 Ti čuj na nebesima, u svom prebivalištu, i učini sve što te stranac zazove; i da znaju da se ova kuća, koju sam sagradio, zove tvojim imenom.</w:t>
      </w:r>
    </w:p>
    <w:p/>
    <w:p>
      <w:r xmlns:w="http://schemas.openxmlformats.org/wordprocessingml/2006/main">
        <w:t xml:space="preserve">U 1. Kraljevima 8:43, Bog upućuje Izraelce da poslušaju sve zahtjeve stranaca kako bi svi ljudi na zemlji mogli znati njegovo ime i bojati ga se, te znati da je hram sagrađen u njegovo ime.</w:t>
      </w:r>
    </w:p>
    <w:p/>
    <w:p>
      <w:r xmlns:w="http://schemas.openxmlformats.org/wordprocessingml/2006/main">
        <w:t xml:space="preserve">1. Snaga Božjeg imena: Razumijevanje važnosti Božjeg imena i što ono znači za nas</w:t>
      </w:r>
    </w:p>
    <w:p/>
    <w:p>
      <w:r xmlns:w="http://schemas.openxmlformats.org/wordprocessingml/2006/main">
        <w:t xml:space="preserve">2. Kuća Gospodnja: značaj Božjeg hrama i kako nas on povezuje s njim</w:t>
      </w:r>
    </w:p>
    <w:p/>
    <w:p>
      <w:r xmlns:w="http://schemas.openxmlformats.org/wordprocessingml/2006/main">
        <w:t xml:space="preserve">1. Psalam 111:9 - On je poslao otkupljenje narodu svome, zapovjedio je Savez svoj zauvijek: sveto je i časno ime njegovo.</w:t>
      </w:r>
    </w:p>
    <w:p/>
    <w:p>
      <w:r xmlns:w="http://schemas.openxmlformats.org/wordprocessingml/2006/main">
        <w:t xml:space="preserve">2. Ponovljeni zakon 6:13 - Boj se Jahve, Boga svoga, njemu služi i njegovim se imenom zaklini.</w:t>
      </w:r>
    </w:p>
    <w:p/>
    <w:p>
      <w:r xmlns:w="http://schemas.openxmlformats.org/wordprocessingml/2006/main">
        <w:t xml:space="preserve">1. Kraljevima 8,44 Ako tvoj narod izađe u boj protiv svojih neprijatelja, kamo god ih pošalješ, i neka se pomole Jahv&lt;/strong&gt;i prema gradu koji si izabrao i prema Domu koji sam sagradio tvome imenu.</w:t>
      </w:r>
    </w:p>
    <w:p/>
    <w:p>
      <w:r xmlns:w="http://schemas.openxmlformats.org/wordprocessingml/2006/main">
        <w:t xml:space="preserve">Salomon se moli Bogu da njegov narod bude pobjednik u bitci kada se pođe boriti protiv svojih neprijatelja.</w:t>
      </w:r>
    </w:p>
    <w:p/>
    <w:p>
      <w:r xmlns:w="http://schemas.openxmlformats.org/wordprocessingml/2006/main">
        <w:t xml:space="preserve">1. Snaga molitve: Oslanjanje na Boga u vrijeme rata</w:t>
      </w:r>
    </w:p>
    <w:p/>
    <w:p>
      <w:r xmlns:w="http://schemas.openxmlformats.org/wordprocessingml/2006/main">
        <w:t xml:space="preserve">2. Snaga jedinstva: Zajedno raditi za pobjedu na bojnom polju</w:t>
      </w:r>
    </w:p>
    <w:p/>
    <w:p>
      <w:r xmlns:w="http://schemas.openxmlformats.org/wordprocessingml/2006/main">
        <w:t xml:space="preserve">1. Psalam 20,7 Jedni se uzdaju u kola, a drugi u konje, a mi ćemo se spominjati imena Jahve, Boga svojega.</w:t>
      </w:r>
    </w:p>
    <w:p/>
    <w:p>
      <w:r xmlns:w="http://schemas.openxmlformats.org/wordprocessingml/2006/main">
        <w:t xml:space="preserve">2. 2. Ljetopisa 20:15b Ne bojte se i ne plašite ovog velikog mnoštva; jer bitka nije tvoja, nego Božja.</w:t>
      </w:r>
    </w:p>
    <w:p/>
    <w:p>
      <w:r xmlns:w="http://schemas.openxmlformats.org/wordprocessingml/2006/main">
        <w:t xml:space="preserve">1. Kraljevima 8,45 Ti usliši s neba njihovu molitvu i prošnju i brani njihovu pravdu.</w:t>
      </w:r>
    </w:p>
    <w:p/>
    <w:p>
      <w:r xmlns:w="http://schemas.openxmlformats.org/wordprocessingml/2006/main">
        <w:t xml:space="preserve">Bog traži od nas da molimo za druge i da pomognemo održati njihovu stvar.</w:t>
      </w:r>
    </w:p>
    <w:p/>
    <w:p>
      <w:r xmlns:w="http://schemas.openxmlformats.org/wordprocessingml/2006/main">
        <w:t xml:space="preserve">1. Molitva je moćna i može se upotrijebiti da promijenite svijet.</w:t>
      </w:r>
    </w:p>
    <w:p/>
    <w:p>
      <w:r xmlns:w="http://schemas.openxmlformats.org/wordprocessingml/2006/main">
        <w:t xml:space="preserve">2. Trebali bismo koristiti našu moć da pomognemo našoj braći i sestrama.</w:t>
      </w:r>
    </w:p>
    <w:p/>
    <w:p>
      <w:r xmlns:w="http://schemas.openxmlformats.org/wordprocessingml/2006/main">
        <w:t xml:space="preserve">1. Jakovljeva 5:16b - Molitva pravedne osobe ima veliku moć jer djeluje.</w:t>
      </w:r>
    </w:p>
    <w:p/>
    <w:p>
      <w:r xmlns:w="http://schemas.openxmlformats.org/wordprocessingml/2006/main">
        <w:t xml:space="preserve">2. Filipljanima 2,4 – Neka svatko od vas ne gleda samo na svoje, nego i na interese drugih.</w:t>
      </w:r>
    </w:p>
    <w:p/>
    <w:p>
      <w:r xmlns:w="http://schemas.openxmlformats.org/wordprocessingml/2006/main">
        <w:t xml:space="preserve">1. Kraljevima 8,46 Ako oni zgriješe protiv tebe (jer nema čovjeka koji ne griješi) i ti se na njih razgnjeviš i predaš ih neprijatelju da ih odvedu u zarobljeništvo u zemlju neprijatelja, daleko ili blizu;</w:t>
      </w:r>
    </w:p>
    <w:p/>
    <w:p>
      <w:r xmlns:w="http://schemas.openxmlformats.org/wordprocessingml/2006/main">
        <w:t xml:space="preserve">Salomon priznaje da svi ljudi griješe i ako griješe, Bog bi se mogao naljutiti i dopustiti da budu odvedeni u zarobljeništvo.</w:t>
      </w:r>
    </w:p>
    <w:p/>
    <w:p>
      <w:r xmlns:w="http://schemas.openxmlformats.org/wordprocessingml/2006/main">
        <w:t xml:space="preserve">1. Božja ljubav i oprost unatoč našoj grešnosti</w:t>
      </w:r>
    </w:p>
    <w:p/>
    <w:p>
      <w:r xmlns:w="http://schemas.openxmlformats.org/wordprocessingml/2006/main">
        <w:t xml:space="preserve">2. Posljedice naših grijeha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Psalam 103:8-12 - Jahve je samilostan i milostiv, spor na srdžbu, pun ljubavi. On neće uvijek optuživati, niti će zauvijek gajiti svoj bijes; ne postupa s nama onako kako zaslužuju naši grijesi niti nam vraća prema našim bezakonjima. Jer koliko su nebesa visoka nad zemljom, tolika je ljubav njegova prema onima koji ga se boje; koliko je istok daleko od zapada, toliko je on od nas udaljio naše prijestupe.</w:t>
      </w:r>
    </w:p>
    <w:p/>
    <w:p>
      <w:r xmlns:w="http://schemas.openxmlformats.org/wordprocessingml/2006/main">
        <w:t xml:space="preserve">1. Kraljevima 8,47 Pa ipak, ako se zamisle u zemlji u koju su bili odvedeni u zarobljeništvo, i pokaju se, i upućuju ti molitvu u zemlji onih koji su ih odveli u zarobljeništvo, govoreći: Zgriješili smo i zlo postupili, počinili zloću;</w:t>
      </w:r>
    </w:p>
    <w:p/>
    <w:p>
      <w:r xmlns:w="http://schemas.openxmlformats.org/wordprocessingml/2006/main">
        <w:t xml:space="preserve">Bog će oprostiti grijehe svom narodu ako se pokaju i mole za milost.</w:t>
      </w:r>
    </w:p>
    <w:p/>
    <w:p>
      <w:r xmlns:w="http://schemas.openxmlformats.org/wordprocessingml/2006/main">
        <w:t xml:space="preserve">1: Pokajanje je ključ za oproštenje i pomirenje s Bogom.</w:t>
      </w:r>
    </w:p>
    <w:p/>
    <w:p>
      <w:r xmlns:w="http://schemas.openxmlformats.org/wordprocessingml/2006/main">
        <w:t xml:space="preserve">2: Ispovijedanje naših grijeha i primanje Božjeg milosrđa donosi slobodu i radost.</w:t>
      </w:r>
    </w:p>
    <w:p/>
    <w:p>
      <w:r xmlns:w="http://schemas.openxmlformats.org/wordprocessingml/2006/main">
        <w:t xml:space="preserve">1: Izaija 55:7 - "Neka bezbožnik ostavi put svoj i nepravednik svoje misli; neka se vrati Jahvi, da mu se smiluje, i Bogu našemu, jer on prašta."</w:t>
      </w:r>
    </w:p>
    <w:p/>
    <w:p>
      <w:r xmlns:w="http://schemas.openxmlformats.org/wordprocessingml/2006/main">
        <w:t xml:space="preserve">2:1 Ivanova 1:9 - "Ako priznajemo svoje grijehe, on je vjeran i pravedan da nam otpusti grijehe i očisti nas od svake nepravde."</w:t>
      </w:r>
    </w:p>
    <w:p/>
    <w:p>
      <w:r xmlns:w="http://schemas.openxmlformats.org/wordprocessingml/2006/main">
        <w:t xml:space="preserve">1. Kraljevima 8,48 I zato se vrate k tebi svim srcem svojim i svom dušom svojom u zemlji svojih neprijatelja, koji su ih odveli u ropstvo, i mole ti se prema svojoj zemlji, koju si dao njihovim očevima, grad koji si izabrao i dom koji sam sagradio imenu tvome.</w:t>
      </w:r>
    </w:p>
    <w:p/>
    <w:p>
      <w:r xmlns:w="http://schemas.openxmlformats.org/wordprocessingml/2006/main">
        <w:t xml:space="preserve">Salomon se moli za Izraelce da se vrate u zemlju danu njihovim očevima te u grad i kuću koji su sagrađeni za Božje ime.</w:t>
      </w:r>
    </w:p>
    <w:p/>
    <w:p>
      <w:r xmlns:w="http://schemas.openxmlformats.org/wordprocessingml/2006/main">
        <w:t xml:space="preserve">1. Važnost sjećanja odakle dolazimo i kome dugujemo svoje blagoslove.</w:t>
      </w:r>
    </w:p>
    <w:p/>
    <w:p>
      <w:r xmlns:w="http://schemas.openxmlformats.org/wordprocessingml/2006/main">
        <w:t xml:space="preserve">2. Snaga molitve i njezina sposobnost da nas približi Bogu.</w:t>
      </w:r>
    </w:p>
    <w:p/>
    <w:p>
      <w:r xmlns:w="http://schemas.openxmlformats.org/wordprocessingml/2006/main">
        <w:t xml:space="preserve">1. Ponovljeni zakon 6:4-9 - Ljubi Gospodina Boga svoga svim srcem, dušom i snagom svojom.</w:t>
      </w:r>
    </w:p>
    <w:p/>
    <w:p>
      <w:r xmlns:w="http://schemas.openxmlformats.org/wordprocessingml/2006/main">
        <w:t xml:space="preserve">2. Psalam 122:6 - Molite za mir Jeruzalema.</w:t>
      </w:r>
    </w:p>
    <w:p/>
    <w:p>
      <w:r xmlns:w="http://schemas.openxmlformats.org/wordprocessingml/2006/main">
        <w:t xml:space="preserve">1. Kraljevima 8,49 Ti usliši njihovu molitvu i molbu njihovu na nebu, u svom prebivalištu, i zauzmi njihovu stvar,</w:t>
      </w:r>
    </w:p>
    <w:p/>
    <w:p>
      <w:r xmlns:w="http://schemas.openxmlformats.org/wordprocessingml/2006/main">
        <w:t xml:space="preserve">Odlomak govori o tome da Bog čuje i održava stvar onih koji ga mole i preklinju.</w:t>
      </w:r>
    </w:p>
    <w:p/>
    <w:p>
      <w:r xmlns:w="http://schemas.openxmlformats.org/wordprocessingml/2006/main">
        <w:t xml:space="preserve">1. Moć molitve: Bog je uvijek vjeran odgovoriti na naše molitve u svoje vrijeme.</w:t>
      </w:r>
    </w:p>
    <w:p/>
    <w:p>
      <w:r xmlns:w="http://schemas.openxmlformats.org/wordprocessingml/2006/main">
        <w:t xml:space="preserve">2. Održavanje naše stvari: Moramo se pouzdati u Boga da će On uvijek poduprijeti i održati našu stvar.</w:t>
      </w:r>
    </w:p>
    <w:p/>
    <w:p>
      <w:r xmlns:w="http://schemas.openxmlformats.org/wordprocessingml/2006/main">
        <w:t xml:space="preserve">1. Jakovljeva 5:16 - "Molitva pravednika ima veliku snagu jer djeluje."</w:t>
      </w:r>
    </w:p>
    <w:p/>
    <w:p>
      <w:r xmlns:w="http://schemas.openxmlformats.org/wordprocessingml/2006/main">
        <w:t xml:space="preserve">2. Hebrejima 13:5-6 - "Čuvaj svoj život slobodnim od ljubavi prema novcu i budi zadovoljan onim što imaš, jer on je rekao, Nikada te neću ostaviti niti ću te napustiti. Tako da možemo pouzdano reći, Gospodin je pomoćnice moja, neću se bojati, što mi čovjek može?</w:t>
      </w:r>
    </w:p>
    <w:p/>
    <w:p>
      <w:r xmlns:w="http://schemas.openxmlformats.org/wordprocessingml/2006/main">
        <w:t xml:space="preserve">1. Kraljevima 8,50 I oprosti narodu svome što je sagriješio protiv tebe i sve njihove prijestupe kojima su ti se ogriješili, i daj im samilost pred onima koji su ih zarobili, da im se smiluju.</w:t>
      </w:r>
    </w:p>
    <w:p/>
    <w:p>
      <w:r xmlns:w="http://schemas.openxmlformats.org/wordprocessingml/2006/main">
        <w:t xml:space="preserve">Salomon se moli Bogu da Izraelcima oprosti njihove grijehe i da iskaže samilost prema njima i onima koji su ih odveli u ropstvo.</w:t>
      </w:r>
    </w:p>
    <w:p/>
    <w:p>
      <w:r xmlns:w="http://schemas.openxmlformats.org/wordprocessingml/2006/main">
        <w:t xml:space="preserve">1. Božje milosrđe i samilost - Istraživanje kako Božje milosrđe i samilost mogu preobraziti nas i naše odnose.</w:t>
      </w:r>
    </w:p>
    <w:p/>
    <w:p>
      <w:r xmlns:w="http://schemas.openxmlformats.org/wordprocessingml/2006/main">
        <w:t xml:space="preserve">2. Oprost i iskupljenje - Razumijevanje moći oprosta i kako ono može dovesti do iskušenja.</w:t>
      </w:r>
    </w:p>
    <w:p/>
    <w:p>
      <w:r xmlns:w="http://schemas.openxmlformats.org/wordprocessingml/2006/main">
        <w:t xml:space="preserve">1. Izaija 55:7 - "Neka bezbožnik ostavi put svoj i nepravednik svoje misli, neka se obrati Jahvi, i on će mu se smilovati, i Bogu našemu, jer on mnogo prašta."</w:t>
      </w:r>
    </w:p>
    <w:p/>
    <w:p>
      <w:r xmlns:w="http://schemas.openxmlformats.org/wordprocessingml/2006/main">
        <w:t xml:space="preserve">2. Luka 6:36 - "Budite dakle milosrdni kao što je i Otac vaš milosrdan."</w:t>
      </w:r>
    </w:p>
    <w:p/>
    <w:p>
      <w:r xmlns:w="http://schemas.openxmlformats.org/wordprocessingml/2006/main">
        <w:t xml:space="preserve">1. Kraljevima 8,51 Jer oni su tvoj narod i tvoja baština, koju si izveo iz Egipta, iz željezne peći.</w:t>
      </w:r>
    </w:p>
    <w:p/>
    <w:p>
      <w:r xmlns:w="http://schemas.openxmlformats.org/wordprocessingml/2006/main">
        <w:t xml:space="preserve">Bog podsjeća Salomona da su Izraelci njegov narod i njegova baština, koje je oslobodio iz ropstva u Egiptu.</w:t>
      </w:r>
    </w:p>
    <w:p/>
    <w:p>
      <w:r xmlns:w="http://schemas.openxmlformats.org/wordprocessingml/2006/main">
        <w:t xml:space="preserve">1. Božje otkupljenje: Kako je Bog oslobodio svoj narod iz ropstva</w:t>
      </w:r>
    </w:p>
    <w:p/>
    <w:p>
      <w:r xmlns:w="http://schemas.openxmlformats.org/wordprocessingml/2006/main">
        <w:t xml:space="preserve">2. Božja vjernost: Njegovo opredjeljenje za svoj narod</w:t>
      </w:r>
    </w:p>
    <w:p/>
    <w:p>
      <w:r xmlns:w="http://schemas.openxmlformats.org/wordprocessingml/2006/main">
        <w:t xml:space="preserve">1. Ponovljeni zakon 7:8 - "Ali budući da te je Jahve ljubio i održao zakletvu kojom se zakleo tvojim ocima, izveo te je snažnom rukom i otkupio te iz mjesta ropstva, iz vlasti faraona, kralja egipatskog ."</w:t>
      </w:r>
    </w:p>
    <w:p/>
    <w:p>
      <w:r xmlns:w="http://schemas.openxmlformats.org/wordprocessingml/2006/main">
        <w:t xml:space="preserve">2. Izaija 43:1 - "Ali sada ovako govori Gospodin, koji te stvori, Jakove, koji te oblikuje, Izraele: Ne boj se, jer ja sam te otkupio; imenom sam te zazvao, moj si ."</w:t>
      </w:r>
    </w:p>
    <w:p/>
    <w:p>
      <w:r xmlns:w="http://schemas.openxmlformats.org/wordprocessingml/2006/main">
        <w:t xml:space="preserve">1. Kraljevima 8,52 Neka oči tvoje budu otvorene na prošnju sluge tvojega i na prošnju naroda svojega Izraela, da ih uslišiš u svemu što te zazovu.</w:t>
      </w:r>
    </w:p>
    <w:p/>
    <w:p>
      <w:r xmlns:w="http://schemas.openxmlformats.org/wordprocessingml/2006/main">
        <w:t xml:space="preserve">Salomon se moli da Bog usliši molbe izraelskog naroda.</w:t>
      </w:r>
    </w:p>
    <w:p/>
    <w:p>
      <w:r xmlns:w="http://schemas.openxmlformats.org/wordprocessingml/2006/main">
        <w:t xml:space="preserve">1. Snaga molitve: Naučiti moliti za druge.</w:t>
      </w:r>
    </w:p>
    <w:p/>
    <w:p>
      <w:r xmlns:w="http://schemas.openxmlformats.org/wordprocessingml/2006/main">
        <w:t xml:space="preserve">2. Božja vjernost: Kako Bog čuje i odgovara na molitve.</w:t>
      </w:r>
    </w:p>
    <w:p/>
    <w:p>
      <w:r xmlns:w="http://schemas.openxmlformats.org/wordprocessingml/2006/main">
        <w:t xml:space="preserve">1. Jakovljeva 5:16 - "Molitva pravednika moćna je i djelotvorna."</w:t>
      </w:r>
    </w:p>
    <w:p/>
    <w:p>
      <w:r xmlns:w="http://schemas.openxmlformats.org/wordprocessingml/2006/main">
        <w:t xml:space="preserve">2. 1. Ivanova 5:14-15 - "Ovo je pouzdanje koje imamo u pristupu Bogu: da ako išta molimo po njegovoj volji, on nas uslišava. I ako znamo da nas čuje - što god molimo - znamo da imamo ono što smo tražili od njega."</w:t>
      </w:r>
    </w:p>
    <w:p/>
    <w:p>
      <w:r xmlns:w="http://schemas.openxmlformats.org/wordprocessingml/2006/main">
        <w:t xml:space="preserve">1. Kraljevima 8,53 Jer ti si ih odvojio od svih naroda na zemlji da budu baština tvoja, kao što si rekao preko Mojsija, sluge svojega, kad si izveo oce naše iz Egipta, Jahve, Bože.</w:t>
      </w:r>
    </w:p>
    <w:p/>
    <w:p>
      <w:r xmlns:w="http://schemas.openxmlformats.org/wordprocessingml/2006/main">
        <w:t xml:space="preserve">Gospodin je odvojio Izrael od svih ljudi na zemlji da budu njegova baština, kao što je obećao preko Mojsija kada su bili oslobođeni iz Egipta.</w:t>
      </w:r>
    </w:p>
    <w:p/>
    <w:p>
      <w:r xmlns:w="http://schemas.openxmlformats.org/wordprocessingml/2006/main">
        <w:t xml:space="preserve">1. Gospodinovo obećanje i priprema: Studija 1. Kraljevima 8:53</w:t>
      </w:r>
    </w:p>
    <w:p/>
    <w:p>
      <w:r xmlns:w="http://schemas.openxmlformats.org/wordprocessingml/2006/main">
        <w:t xml:space="preserve">2. Gospodinova vjerna zaštita: Studija 1. Kraljevima 8:53</w:t>
      </w:r>
    </w:p>
    <w:p/>
    <w:p>
      <w:r xmlns:w="http://schemas.openxmlformats.org/wordprocessingml/2006/main">
        <w:t xml:space="preserve">1. Izlazak 19:5-6 - "Sada, dakle, budete li doista slušali moj glas i držali moj savez, bit ćete mi dragocjenost iznad svih naroda, jer sva je zemlja moja. I vi ćete biti meni kraljevstvo svećenika i sveti narod. Ovo su riječi koje ćeš govoriti sinovima Izraelovim."</w:t>
      </w:r>
    </w:p>
    <w:p/>
    <w:p>
      <w:r xmlns:w="http://schemas.openxmlformats.org/wordprocessingml/2006/main">
        <w:t xml:space="preserve">2. Ponovljeni zakon 7:6-8 - "Jer ti si narod svet Jahvi, Bogu svome: izabrao te Jahve, Bog tvoj, da sebi budeš narod poseban među svim narodima koji su na licu zemlje. Nije vas Jahve ljubio niti vas je izabrao zato što vas je bilo više od svih naroda, jer vas je bilo najmanje od svih ljudi, nego zato što vas je Jahve ljubio i zato što je držao zakletvu kojom se zakleo. vašim ocima, izveo vas je Jahve rukom snažnom i izbavio vas iz kuće ropske, iz ruke faraona, kralja egipatskoga.</w:t>
      </w:r>
    </w:p>
    <w:p/>
    <w:p>
      <w:r xmlns:w="http://schemas.openxmlformats.org/wordprocessingml/2006/main">
        <w:t xml:space="preserve">1. Kraljevima 8,54 I kad je Salomon završio molitvu i molbu Jahvi, ustade ispred žrtvenika Jahvina, klečeći na koljenima s rukama raširenim prema nebu. .</w:t>
      </w:r>
    </w:p>
    <w:p/>
    <w:p>
      <w:r xmlns:w="http://schemas.openxmlformats.org/wordprocessingml/2006/main">
        <w:t xml:space="preserve">Salomon je završio svoju molitvu Gospodinu kleknuvši na koljena i pruživši ruke prema nebu.</w:t>
      </w:r>
    </w:p>
    <w:p/>
    <w:p>
      <w:r xmlns:w="http://schemas.openxmlformats.org/wordprocessingml/2006/main">
        <w:t xml:space="preserve">1. Naučite se moliti Bogu s poniznošću i poštovanjem</w:t>
      </w:r>
    </w:p>
    <w:p/>
    <w:p>
      <w:r xmlns:w="http://schemas.openxmlformats.org/wordprocessingml/2006/main">
        <w:t xml:space="preserve">2. Moć molitve za povezivanje s Bogom</w:t>
      </w:r>
    </w:p>
    <w:p/>
    <w:p>
      <w:r xmlns:w="http://schemas.openxmlformats.org/wordprocessingml/2006/main">
        <w:t xml:space="preserve">1. Matej 6:5-15 - Isusov nauk o tome kako se moliti</w:t>
      </w:r>
    </w:p>
    <w:p/>
    <w:p>
      <w:r xmlns:w="http://schemas.openxmlformats.org/wordprocessingml/2006/main">
        <w:t xml:space="preserve">2. Jakovljeva 5,13-18 – Snaga molitve u životu vjernika</w:t>
      </w:r>
    </w:p>
    <w:p/>
    <w:p>
      <w:r xmlns:w="http://schemas.openxmlformats.org/wordprocessingml/2006/main">
        <w:t xml:space="preserve">1. Kraljevima 8,55 On ustade i blagoslovi sav zbor Izraelov jakim glasom govoreći:</w:t>
      </w:r>
    </w:p>
    <w:p/>
    <w:p>
      <w:r xmlns:w="http://schemas.openxmlformats.org/wordprocessingml/2006/main">
        <w:t xml:space="preserve">Salomon glasnim proglasom blagoslivlja izraelski narod.</w:t>
      </w:r>
    </w:p>
    <w:p/>
    <w:p>
      <w:r xmlns:w="http://schemas.openxmlformats.org/wordprocessingml/2006/main">
        <w:t xml:space="preserve">1. Važnost naviještanja Gospodinovih blagoslova.</w:t>
      </w:r>
    </w:p>
    <w:p/>
    <w:p>
      <w:r xmlns:w="http://schemas.openxmlformats.org/wordprocessingml/2006/main">
        <w:t xml:space="preserve">2. Snaga jedinstvenog glasa vjere i štovanja.</w:t>
      </w:r>
    </w:p>
    <w:p/>
    <w:p>
      <w:r xmlns:w="http://schemas.openxmlformats.org/wordprocessingml/2006/main">
        <w:t xml:space="preserve">1. Psalam 29,2 - "Dajte Gospodinu slavu imena njegova; klanjajte se Gospodinu u ljepoti svetosti."</w:t>
      </w:r>
    </w:p>
    <w:p/>
    <w:p>
      <w:r xmlns:w="http://schemas.openxmlformats.org/wordprocessingml/2006/main">
        <w:t xml:space="preserve">2. Efežanima 5:19-20 - "Govorite sami sebi u psalmima, himnama i duhovnim pjesmama, pjevajte i pjevajte u svom srcu Gospodinu; zahvaljujte uvijek za sve Bogu i Ocu u imenu Gospodina našega Isusa Krist."</w:t>
      </w:r>
    </w:p>
    <w:p/>
    <w:p>
      <w:r xmlns:w="http://schemas.openxmlformats.org/wordprocessingml/2006/main">
        <w:t xml:space="preserve">1. Kraljevima 8,56 Blagoslovljen Jahv&lt;/strong&gt;e, koji je dao mir svome narodu Izraelu po svemu što je obećao! Ni jedna riječ nije izostala od svega njegova dobroga obećanja koje je obećao preko Mojsija, sluge svojega.</w:t>
      </w:r>
    </w:p>
    <w:p/>
    <w:p>
      <w:r xmlns:w="http://schemas.openxmlformats.org/wordprocessingml/2006/main">
        <w:t xml:space="preserve">Bog je ispunio sva svoja obećanja svom narodu Izraelu, kako je dao preko Mojsija.</w:t>
      </w:r>
    </w:p>
    <w:p/>
    <w:p>
      <w:r xmlns:w="http://schemas.openxmlformats.org/wordprocessingml/2006/main">
        <w:t xml:space="preserve">1. Važnost povjerenja u Božja obećanja</w:t>
      </w:r>
    </w:p>
    <w:p/>
    <w:p>
      <w:r xmlns:w="http://schemas.openxmlformats.org/wordprocessingml/2006/main">
        <w:t xml:space="preserve">2. Snaga vjere u ispunjenju Božje volje</w:t>
      </w:r>
    </w:p>
    <w:p/>
    <w:p>
      <w:r xmlns:w="http://schemas.openxmlformats.org/wordprocessingml/2006/main">
        <w:t xml:space="preserve">1. Izaija 55:10-11 - Jer kao što kiša silazi i snijeg s neba, i ne vraća se onamo, nego natapa zemlju i čini da rađa i pupa, da da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2. Hebrejima 11:11 - Vjerom je i sama Sara dobila snagu začeti potomstvo i rodila je dijete kad je bila u poodmakloj dobi, jer je smatrala da je vjeran onaj koji je obećao.</w:t>
      </w:r>
    </w:p>
    <w:p/>
    <w:p>
      <w:r xmlns:w="http://schemas.openxmlformats.org/wordprocessingml/2006/main">
        <w:t xml:space="preserve">1. Kraljevima 8,57 Jahv&lt;/strong&gt;e, Bog naš, neka bude s nama kao što je bio s ocima našim, neka nas ne ostavi i ne ostavi!</w:t>
      </w:r>
    </w:p>
    <w:p/>
    <w:p>
      <w:r xmlns:w="http://schemas.openxmlformats.org/wordprocessingml/2006/main">
        <w:t xml:space="preserve">Božja je prisutnost bila s nama u prošlosti i On nas sada neće ostaviti ili napustiti.</w:t>
      </w:r>
    </w:p>
    <w:p/>
    <w:p>
      <w:r xmlns:w="http://schemas.openxmlformats.org/wordprocessingml/2006/main">
        <w:t xml:space="preserve">1. Božja vjernost: Njegova prisutnost kroz sve generacije</w:t>
      </w:r>
    </w:p>
    <w:p/>
    <w:p>
      <w:r xmlns:w="http://schemas.openxmlformats.org/wordprocessingml/2006/main">
        <w:t xml:space="preserve">2. Prepoznavanje ovisnosti o Gospodinovoj vjernosti</w:t>
      </w:r>
    </w:p>
    <w:p/>
    <w:p>
      <w:r xmlns:w="http://schemas.openxmlformats.org/wordprocessingml/2006/main">
        <w:t xml:space="preserve">1. Hebrejima 13:5 - Neka vaš razgovor bude bez pohlepe; i budi zadovoljan onim što imaš, jer on reče: Nikada te neću ostaviti niti ću te napustiti.</w:t>
      </w:r>
    </w:p>
    <w:p/>
    <w:p>
      <w:r xmlns:w="http://schemas.openxmlformats.org/wordprocessingml/2006/main">
        <w:t xml:space="preserve">2. Ponovljeni zakon 31:6 - Budi jak i hrabar, ne boj se i ne boj ih se: jer Jahve, Bog tvoj, on je taj koji ide s tobom; on te neće iznevjeriti niti će te napustiti.</w:t>
      </w:r>
    </w:p>
    <w:p/>
    <w:p>
      <w:r xmlns:w="http://schemas.openxmlformats.org/wordprocessingml/2006/main">
        <w:t xml:space="preserve">1. Kraljevima 8,58 da prigne k sebi srca naša da hodimo svim njegovim putovima i da držimo njegove zapovijedi, njegove zakone i njegove zakone koje je dao ocima našim.</w:t>
      </w:r>
    </w:p>
    <w:p/>
    <w:p>
      <w:r xmlns:w="http://schemas.openxmlformats.org/wordprocessingml/2006/main">
        <w:t xml:space="preserve">Salomon se moli Bogu da vodi i zaštiti Izraelce u slijeđenju njegovih zakona.</w:t>
      </w:r>
    </w:p>
    <w:p/>
    <w:p>
      <w:r xmlns:w="http://schemas.openxmlformats.org/wordprocessingml/2006/main">
        <w:t xml:space="preserve">1. Bog nas poziva da slijedimo njegove zapovijedi i živimo u skladu s njegovim zakonima i presudama.</w:t>
      </w:r>
    </w:p>
    <w:p/>
    <w:p>
      <w:r xmlns:w="http://schemas.openxmlformats.org/wordprocessingml/2006/main">
        <w:t xml:space="preserve">2. Bog nastoji prikloniti naša srca Njemu i hoditi Njegovim putovima.</w:t>
      </w:r>
    </w:p>
    <w:p/>
    <w:p>
      <w:r xmlns:w="http://schemas.openxmlformats.org/wordprocessingml/2006/main">
        <w:t xml:space="preserve">1. Ponovljeni zakon 6:5-6 - "Ljubi Gospodina Boga svoga svim srcem svojim i svom dušom svojom i svom snagom svojom. Ove zapovijedi koje ti danas dajem neka budu u srcima tvojim.</w:t>
      </w:r>
    </w:p>
    <w:p/>
    <w:p>
      <w:r xmlns:w="http://schemas.openxmlformats.org/wordprocessingml/2006/main">
        <w:t xml:space="preserve">2. Psalam 119,33-34 - Pouči me, Gospodine, putu svojih odredaba da ga slijedim do kraja. Urazumi me da mogu držati zakon tvoj i držati ga svim srcem svojim.</w:t>
      </w:r>
    </w:p>
    <w:p/>
    <w:p>
      <w:r xmlns:w="http://schemas.openxmlformats.org/wordprocessingml/2006/main">
        <w:t xml:space="preserve">1. Kraljevima 8,59 I neka ove moje riječi, kojima sam se molio pred Jahv&lt;/strong&gt;om, budu blizu Jahv&lt;/strong&gt;e, Boga našega, danju i noću, da u svako doba brani parnicu svoga sluge i parnicu svoga naroda Izraela. , budući da predmet zahtijeva:</w:t>
      </w:r>
    </w:p>
    <w:p/>
    <w:p>
      <w:r xmlns:w="http://schemas.openxmlformats.org/wordprocessingml/2006/main">
        <w:t xml:space="preserve">Salomon se molio Bogu da uvijek održava stvar sebe i svog naroda.</w:t>
      </w:r>
    </w:p>
    <w:p/>
    <w:p>
      <w:r xmlns:w="http://schemas.openxmlformats.org/wordprocessingml/2006/main">
        <w:t xml:space="preserve">1. Bog će se uvijek pobrinuti za svoj narod</w:t>
      </w:r>
    </w:p>
    <w:p/>
    <w:p>
      <w:r xmlns:w="http://schemas.openxmlformats.org/wordprocessingml/2006/main">
        <w:t xml:space="preserve">2. Dobrobiti molitve</w:t>
      </w:r>
    </w:p>
    <w:p/>
    <w:p>
      <w:r xmlns:w="http://schemas.openxmlformats.org/wordprocessingml/2006/main">
        <w:t xml:space="preserve">1. Izaija 41:10-13 - Ne boj se, jer ja sam s tobom; nemoj se plašiti, jer ja sam tvoj Bog; Ja ću te ojačati, ja ću ti pomoći, ja ću te poduprijeti desnicom svojom pravednom.</w:t>
      </w:r>
    </w:p>
    <w:p/>
    <w:p>
      <w:r xmlns:w="http://schemas.openxmlformats.org/wordprocessingml/2006/main">
        <w:t xml:space="preserve">2. Psalam 37,5 - Prepusti svoj put Jahvi; uzdaj se u njega i on će djelovati.</w:t>
      </w:r>
    </w:p>
    <w:p/>
    <w:p>
      <w:r xmlns:w="http://schemas.openxmlformats.org/wordprocessingml/2006/main">
        <w:t xml:space="preserve">1. Kraljevima 8,60 Da spoznaju svi ljudi na zemlji da je Jahv&lt;/strong&gt;e Bog i da nema drugoga.</w:t>
      </w:r>
    </w:p>
    <w:p/>
    <w:p>
      <w:r xmlns:w="http://schemas.openxmlformats.org/wordprocessingml/2006/main">
        <w:t xml:space="preserve">Salomon posvećuje novoizgrađeni hram Gospodinu i moli se da svi ljudi na zemlji znaju da je Gospodin jedini pravi Bog.</w:t>
      </w:r>
    </w:p>
    <w:p/>
    <w:p>
      <w:r xmlns:w="http://schemas.openxmlformats.org/wordprocessingml/2006/main">
        <w:t xml:space="preserve">1. "Gospodin je jedini pravi Bog"</w:t>
      </w:r>
    </w:p>
    <w:p/>
    <w:p>
      <w:r xmlns:w="http://schemas.openxmlformats.org/wordprocessingml/2006/main">
        <w:t xml:space="preserve">2. "Moć predanosti"</w:t>
      </w:r>
    </w:p>
    <w:p/>
    <w:p>
      <w:r xmlns:w="http://schemas.openxmlformats.org/wordprocessingml/2006/main">
        <w:t xml:space="preserve">1. Izaija 45,5-7 Ja sam Jahve i nema drugoga; osim mene nema Boga.</w:t>
      </w:r>
    </w:p>
    <w:p/>
    <w:p>
      <w:r xmlns:w="http://schemas.openxmlformats.org/wordprocessingml/2006/main">
        <w:t xml:space="preserve">2. Psalam 24,1 Jahvina je zemlja i sve što je na njoj, svijet i svi koji žive na njemu.</w:t>
      </w:r>
    </w:p>
    <w:p/>
    <w:p>
      <w:r xmlns:w="http://schemas.openxmlformats.org/wordprocessingml/2006/main">
        <w:t xml:space="preserve">1. Kraljevima 8,61 Neka srce vaše bude privrženo Jahv&lt;/strong&gt;i, Bogu našemu, da hodite po njegovim zakonima i da čuvate njegove zapovijedi, kao što je to danas.</w:t>
      </w:r>
    </w:p>
    <w:p/>
    <w:p>
      <w:r xmlns:w="http://schemas.openxmlformats.org/wordprocessingml/2006/main">
        <w:t xml:space="preserve">Salomon je molio Boga da pomogne izraelskom narodu da bude poslušan njegovim zakonima i zapovijedima.</w:t>
      </w:r>
    </w:p>
    <w:p/>
    <w:p>
      <w:r xmlns:w="http://schemas.openxmlformats.org/wordprocessingml/2006/main">
        <w:t xml:space="preserve">1. Poslušnost donosi blagoslov – pogled na blagoslove koji dolaze kroz poslušnost Božjim zakonima.</w:t>
      </w:r>
    </w:p>
    <w:p/>
    <w:p>
      <w:r xmlns:w="http://schemas.openxmlformats.org/wordprocessingml/2006/main">
        <w:t xml:space="preserve">2. Savršenstvo u Gospodinu - Rasprava o tome kako težiti svetosti i savršenstvu u našem odnosu s Gospodinom.</w:t>
      </w:r>
    </w:p>
    <w:p/>
    <w:p>
      <w:r xmlns:w="http://schemas.openxmlformats.org/wordprocessingml/2006/main">
        <w:t xml:space="preserve">1. Ezekiel 36:26-27 - Obećanje od Boga da će svom narodu dati novo srce i novi duh, da će staviti svoj Duh u njih i učiniti da žive po njegovim zakonima.</w:t>
      </w:r>
    </w:p>
    <w:p/>
    <w:p>
      <w:r xmlns:w="http://schemas.openxmlformats.org/wordprocessingml/2006/main">
        <w:t xml:space="preserve">2. Filipljanima 4,13 - Pavlovo jamstvo da sve može u Kristu koji ga jača i njegov podsjetnik čitateljima da uvijek ostanu u Gospodinu.</w:t>
      </w:r>
    </w:p>
    <w:p/>
    <w:p>
      <w:r xmlns:w="http://schemas.openxmlformats.org/wordprocessingml/2006/main">
        <w:t xml:space="preserve">1. Kraljevima 8,62 Tada kralj i sav Izrael s njim prinesoše žrtvu pred Jahv&lt;/strong&gt;om.</w:t>
      </w:r>
    </w:p>
    <w:p/>
    <w:p>
      <w:r xmlns:w="http://schemas.openxmlformats.org/wordprocessingml/2006/main">
        <w:t xml:space="preserve">Kralj Salomon i sav Izrael prinesoše žrtvu Gospodinu.</w:t>
      </w:r>
    </w:p>
    <w:p/>
    <w:p>
      <w:r xmlns:w="http://schemas.openxmlformats.org/wordprocessingml/2006/main">
        <w:t xml:space="preserve">1. Prinosi zahvalnosti: zahvaljivanje za Božje blagoslove</w:t>
      </w:r>
    </w:p>
    <w:p/>
    <w:p>
      <w:r xmlns:w="http://schemas.openxmlformats.org/wordprocessingml/2006/main">
        <w:t xml:space="preserve">2. Vjerna poslušnost: živjeti životom koji je Bogu ugodan</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w:t>
      </w:r>
    </w:p>
    <w:p/>
    <w:p>
      <w:r xmlns:w="http://schemas.openxmlformats.org/wordprocessingml/2006/main">
        <w:t xml:space="preserve">2. Psalam 51:17 - Žrtve Božje su slomljen duh; srce slomljeno i raskajano, Bože, nećeš prezreti.</w:t>
      </w:r>
    </w:p>
    <w:p/>
    <w:p>
      <w:r xmlns:w="http://schemas.openxmlformats.org/wordprocessingml/2006/main">
        <w:t xml:space="preserve">1. Kraljevima 8,63 Salomon prinese kao žrtvu pričesnicu, koju prinese Jahv&lt;/strong&gt;i, dvadeset i dvije tisuće goveda i sto dvadeset tisuća ovaca. Tako su kralj i svi sinovi Izraelovi posvetili Dom Jahvin.</w:t>
      </w:r>
    </w:p>
    <w:p/>
    <w:p>
      <w:r xmlns:w="http://schemas.openxmlformats.org/wordprocessingml/2006/main">
        <w:t xml:space="preserve">Salomon je prinio Gospodinu veliku žrtvu mira i posvetio hram Gospodnji uz pomoć naroda Izraela.</w:t>
      </w:r>
    </w:p>
    <w:p/>
    <w:p>
      <w:r xmlns:w="http://schemas.openxmlformats.org/wordprocessingml/2006/main">
        <w:t xml:space="preserve">1. Moć posvete: kako je Salomonovo posvećenje hrama oblikovalo povijest</w:t>
      </w:r>
    </w:p>
    <w:p/>
    <w:p>
      <w:r xmlns:w="http://schemas.openxmlformats.org/wordprocessingml/2006/main">
        <w:t xml:space="preserve">2. Žrtva mira: bliži pogled na Salomonov prinos</w:t>
      </w:r>
    </w:p>
    <w:p/>
    <w:p>
      <w:r xmlns:w="http://schemas.openxmlformats.org/wordprocessingml/2006/main">
        <w:t xml:space="preserve">1. 1. Kraljevima 8:63 - Salomon je prinio kao žrtvu pričesnicu koju je prinio Jahvi, dvadeset i dvije tisuće goveda i sto dvadeset tisuća ovaca. Tako su kralj i svi sinovi Izraelovi posvetili Dom Jahvin.</w:t>
      </w:r>
    </w:p>
    <w:p/>
    <w:p>
      <w:r xmlns:w="http://schemas.openxmlformats.org/wordprocessingml/2006/main">
        <w:t xml:space="preserve">2. 2. Ljetopisa 5:13b - ...jer bilo je tako, kad su trubači i pjevači bili kao jedno, da bi proizveli jedan zvuk da se čuje u slavljenju i zahvaljivanju GOSPODU; i kad su podigli glas svoj uz trube, cimbale i glazbala i slavili Jahvu govoreći: Jer je dobar! jer je dovijeka milosrđe njegovo, da se tada oblak ispuni Dom, Dom Jahvin.</w:t>
      </w:r>
    </w:p>
    <w:p/>
    <w:p>
      <w:r xmlns:w="http://schemas.openxmlformats.org/wordprocessingml/2006/main">
        <w:t xml:space="preserve">1. Kraljevima 8,64 Isti dan posveti kralj sredinu dvorišta koje je bilo ispred Doma Jahvina, jer je ondje prinio žrtve paljenice, prinose i salo od pričesnica, jer je mjedeni žrtvenik bijaše pred Jahvom premalo da primi žrtve paljenice, mesne žrtve i salo od pričesnica.</w:t>
      </w:r>
    </w:p>
    <w:p/>
    <w:p>
      <w:r xmlns:w="http://schemas.openxmlformats.org/wordprocessingml/2006/main">
        <w:t xml:space="preserve">Prolaz Istoga je dana kralj Salomon odvojio otvoreno dvorište ispred Doma Gospodnjega za prinošenje paljenica, mesnih žrtava i mirovnih žrtava jer je tamošnji brončani žrtvenik bio premalen.</w:t>
      </w:r>
    </w:p>
    <w:p/>
    <w:p>
      <w:r xmlns:w="http://schemas.openxmlformats.org/wordprocessingml/2006/main">
        <w:t xml:space="preserve">1. Moć demonstrativne vjere - Kako je kralj Salomon pokazao svoju privrženost Gospodinu posvetivši mu otvoreno dvorište i prinoseći žrtve.</w:t>
      </w:r>
    </w:p>
    <w:p/>
    <w:p>
      <w:r xmlns:w="http://schemas.openxmlformats.org/wordprocessingml/2006/main">
        <w:t xml:space="preserve">2. Značaj žrtve - Kako je prinošenje žrtava pokazalo poslušnost Gospodinu i pokazalo poštovanje prema Njegovoj kući.</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Matej 6:33 - "Nego tražite najprije kraljevstvo Božje i njegovu pravednost, a sve će vam se ovo dodati."</w:t>
      </w:r>
    </w:p>
    <w:p/>
    <w:p>
      <w:r xmlns:w="http://schemas.openxmlformats.org/wordprocessingml/2006/main">
        <w:t xml:space="preserve">1. Kraljevima 8,65 U to je vrijeme Salomon držao blagdan, i sav Izrael s njim, velika zajednica, od ulaska u Hamat do rijeke egipatske, pred Jahvom, Bogom našim, sedam dana i sedam dana, čak četrnaest. dana.</w:t>
      </w:r>
    </w:p>
    <w:p/>
    <w:p>
      <w:r xmlns:w="http://schemas.openxmlformats.org/wordprocessingml/2006/main">
        <w:t xml:space="preserve">Salomon je držao veliku gozbu za cijeli Izrael četrnaest dana od ulaska u Hamat do rijeke Egipta pred Gospodinom.</w:t>
      </w:r>
    </w:p>
    <w:p/>
    <w:p>
      <w:r xmlns:w="http://schemas.openxmlformats.org/wordprocessingml/2006/main">
        <w:t xml:space="preserve">1. Slavite Gospodinovu prisutnost: pogled na Salomonovu gozbu</w:t>
      </w:r>
    </w:p>
    <w:p/>
    <w:p>
      <w:r xmlns:w="http://schemas.openxmlformats.org/wordprocessingml/2006/main">
        <w:t xml:space="preserve">2. Božja milostiva skrb: Kako se Gospodin brine za svoj narod</w:t>
      </w:r>
    </w:p>
    <w:p/>
    <w:p>
      <w:r xmlns:w="http://schemas.openxmlformats.org/wordprocessingml/2006/main">
        <w:t xml:space="preserve">1. Ponovljeni zakon 16:16 - Triput u godini neka se svi tvoji muškarci pojave pred Jahvom, Bogom tvojim, na mjestu koje on odabere; na Blagdan beskvasnih kruhova, na Blagdan sedmica i na Blagdan sjenica, i neka se ne pojave pred Jahvom prazni.</w:t>
      </w:r>
    </w:p>
    <w:p/>
    <w:p>
      <w:r xmlns:w="http://schemas.openxmlformats.org/wordprocessingml/2006/main">
        <w:t xml:space="preserve">2. Nehemija 8:17 - I sva zajednica onih koji su se vratili iz ropstva načinila je sjenice i sjedila pod sjenicama, jer od dana Ješue, sina Nunova, do tog dana sinovi Izraelovi nisu učinili tako. I nasta veselje vrlo veliko.</w:t>
      </w:r>
    </w:p>
    <w:p/>
    <w:p>
      <w:r xmlns:w="http://schemas.openxmlformats.org/wordprocessingml/2006/main">
        <w:t xml:space="preserve">1. Kraljevima 8,66 Osmoga dana otpusti narod, a oni blagosloviše kralja i odoše k svojim šatorima radosni i vesela srca zbog svega dobra što ga Jahve učini Davidu, sluzi svojemu, i Izraelu, svom narodu. .</w:t>
      </w:r>
    </w:p>
    <w:p/>
    <w:p>
      <w:r xmlns:w="http://schemas.openxmlformats.org/wordprocessingml/2006/main">
        <w:t xml:space="preserve">Osmoga dana narod je blagoslovio kralja Salomona za sva dobra koja je Jahve učinio Davidu i Izraelu, a zatim je otišao kući radostan i radosna srca.</w:t>
      </w:r>
    </w:p>
    <w:p/>
    <w:p>
      <w:r xmlns:w="http://schemas.openxmlformats.org/wordprocessingml/2006/main">
        <w:t xml:space="preserve">1. Božji blagoslovi donose radost i veselje našim srcima.</w:t>
      </w:r>
    </w:p>
    <w:p/>
    <w:p>
      <w:r xmlns:w="http://schemas.openxmlformats.org/wordprocessingml/2006/main">
        <w:t xml:space="preserve">2. Možemo biti zahvalni i izraziti svoju zahvalnost za dobrotu GOSPODINU.</w:t>
      </w:r>
    </w:p>
    <w:p/>
    <w:p>
      <w:r xmlns:w="http://schemas.openxmlformats.org/wordprocessingml/2006/main">
        <w:t xml:space="preserve">1. Psalam 28,7 - Jahve je moja snaga i štit; u njega se uzda srce moje i on mi pomaže. Srce mi od radosti skače, pjesmom ga slavim.</w:t>
      </w:r>
    </w:p>
    <w:p/>
    <w:p>
      <w:r xmlns:w="http://schemas.openxmlformats.org/wordprocessingml/2006/main">
        <w:t xml:space="preserve">2. Matej 6:33 - Ali tražite najprije njegovo kraljevstvo i njegovu pravednost, i sve će vam se ovo također dati.</w:t>
      </w:r>
    </w:p>
    <w:p/>
    <w:p>
      <w:r xmlns:w="http://schemas.openxmlformats.org/wordprocessingml/2006/main">
        <w:t xml:space="preserve">9. poglavlje 1. Kraljevima opisuje Božji odgovor na Salomonovu molitvu predanja i uspostavljanje saveza između Boga i Salomona.</w:t>
      </w:r>
    </w:p>
    <w:p/>
    <w:p>
      <w:r xmlns:w="http://schemas.openxmlformats.org/wordprocessingml/2006/main">
        <w:t xml:space="preserve">1. odlomak: Poglavlje počinje izjavom da nakon što je Salomon završio s izgradnjom hrama, vlastite palače i svih ostalih željenih građevina, Gospodin mu se ukazuje drugi put. Gospodin ponavlja svoje obećanje da će uspostaviti svoju prisutnost u hramu ako Salomon ostane vjeran (1. Kraljevima 9:1-5).</w:t>
      </w:r>
    </w:p>
    <w:p/>
    <w:p>
      <w:r xmlns:w="http://schemas.openxmlformats.org/wordprocessingml/2006/main">
        <w:t xml:space="preserve">2. odlomak: Bog upozorava Salomona o posljedicama okretanja od Njega i štovanja drugih bogova. On upozorava da će, ako ga Izrael napusti, hram biti uništen, a Izrael će postati uznemica među narodima (1. Kraljevima 9,6-9).</w:t>
      </w:r>
    </w:p>
    <w:p/>
    <w:p>
      <w:r xmlns:w="http://schemas.openxmlformats.org/wordprocessingml/2006/main">
        <w:t xml:space="preserve">3. odlomak: Pripovijest naglašava kako Hiram, kralj Tira, šalje brodove Salomonu sa zlatom, zajedno s trupcima cedra i čempresa prema zahtjevu. Zauzvrat, Salomon daje Hiramu dvadeset gradova u Galileji (1. Kraljevima 9:10-14).</w:t>
      </w:r>
    </w:p>
    <w:p/>
    <w:p>
      <w:r xmlns:w="http://schemas.openxmlformats.org/wordprocessingml/2006/main">
        <w:t xml:space="preserve">4. odlomak: Poglavlje spominje gradove koje je Salomon izgradio ili obnovio tijekom svoje vladavine. To uključuje gradove za skladištenje i bojna kola, kao i vojne ispostave. Naglašava koliko je Salomon bio uspješan i utjecajan u to vrijeme (1. Kraljevima 9; 15-19).</w:t>
      </w:r>
    </w:p>
    <w:p/>
    <w:p>
      <w:r xmlns:w="http://schemas.openxmlformats.org/wordprocessingml/2006/main">
        <w:t xml:space="preserve">5. odlomak: Narativ pomiče fokus na faraonovu kćer koju je Salomon oženio. Ona se seli iz Davidova grada u vlastitu palaču dok se gradnja njezine kuće nastavlja. Nakon toga slijedi spominjanje triju godišnjih prinosa koje je Salomon učinio u hramu (1. Kraljevima 9; 24-25).</w:t>
      </w:r>
    </w:p>
    <w:p/>
    <w:p>
      <w:r xmlns:w="http://schemas.openxmlformats.org/wordprocessingml/2006/main">
        <w:t xml:space="preserve">6. odlomak: Poglavlje završava izjavom da kralj Salomon nadmašuje sve ostale kraljeve u bogatstvu i mudrosti. Vladao je četrdeset godina prije nego što je preminuo, a naslijedio ga je njegov sin Roboam (1. Kraljevima 9;26-28).</w:t>
      </w:r>
    </w:p>
    <w:p/>
    <w:p>
      <w:r xmlns:w="http://schemas.openxmlformats.org/wordprocessingml/2006/main">
        <w:t xml:space="preserve">Ukratko, deveto poglavlje Prve knjige o kraljevima opisuje Božji odgovor na Salomonovu molitvu, Gospodin obećava svoju prisutnost ako se održi vjernost. Daju se upozorenja o okretanju od Boga, Hiram osigurava materijale, a gradovi se grade ili obnavljaju. Salomonova žena seli se u njezinu palaču i daju se godišnji prinosi. Salomonova vladavina obilježena je bogatstvom i mudrošću. Vladao je četrdeset godina, a naslijedio ga je njegov sin Roboam. Ukratko, ovo poglavlje istražuje teme kao što su božanski blagoslovi ovisni o vjernosti, posljedice idolopoklonstva i blagostanje povezano s poslušnošću Božjim zapovijedima.</w:t>
      </w:r>
    </w:p>
    <w:p/>
    <w:p>
      <w:r xmlns:w="http://schemas.openxmlformats.org/wordprocessingml/2006/main">
        <w:t xml:space="preserve">1. Kraljevima 9,1 Kad je Salomon dovršio gradnju Doma Jahv&lt;/strong&gt;ina i dvora kraljeva i sve što je Salomon htio izvršiti,</w:t>
      </w:r>
    </w:p>
    <w:p/>
    <w:p>
      <w:r xmlns:w="http://schemas.openxmlformats.org/wordprocessingml/2006/main">
        <w:t xml:space="preserve">Salomon je dovršio gradnju Doma Gospodnjega i vlastite kuće prema svojim željama.</w:t>
      </w:r>
    </w:p>
    <w:p/>
    <w:p>
      <w:r xmlns:w="http://schemas.openxmlformats.org/wordprocessingml/2006/main">
        <w:t xml:space="preserve">1. Bog će nagraditi našu vjernu službu</w:t>
      </w:r>
    </w:p>
    <w:p/>
    <w:p>
      <w:r xmlns:w="http://schemas.openxmlformats.org/wordprocessingml/2006/main">
        <w:t xml:space="preserve">2. Ulaganje u Kraljevstvo Božje</w:t>
      </w:r>
    </w:p>
    <w:p/>
    <w:p>
      <w:r xmlns:w="http://schemas.openxmlformats.org/wordprocessingml/2006/main">
        <w:t xml:space="preserve">1. Efežanima 2,10 - Jer njegovo smo djelo, stvoreni u Kristu Isusu za dobra djela, koja je Bog unaprijed pripravio da u njima živimo.</w:t>
      </w:r>
    </w:p>
    <w:p/>
    <w:p>
      <w:r xmlns:w="http://schemas.openxmlformats.org/wordprocessingml/2006/main">
        <w:t xml:space="preserve">2. Luka 12:33 - Prodajte svoje imanje i dajte potrebitima. Opskrbite se vrećama koje ne stare, blagom na nebesima koje ne propada, gdje se lopov ne približava i moljac ne uništava.</w:t>
      </w:r>
    </w:p>
    <w:p/>
    <w:p>
      <w:r xmlns:w="http://schemas.openxmlformats.org/wordprocessingml/2006/main">
        <w:t xml:space="preserve">1. Kraljevima 9,2 Jahv&lt;/strong&gt;e se ukaza Salomonu drugi put, kao što mu se ukazao u Gibeonu.</w:t>
      </w:r>
    </w:p>
    <w:p/>
    <w:p>
      <w:r xmlns:w="http://schemas.openxmlformats.org/wordprocessingml/2006/main">
        <w:t xml:space="preserve">Gospodin se drugi put ukazao Salomonu u Gibeonu.</w:t>
      </w:r>
    </w:p>
    <w:p/>
    <w:p>
      <w:r xmlns:w="http://schemas.openxmlformats.org/wordprocessingml/2006/main">
        <w:t xml:space="preserve">1. Bog je uvijek prisutan, spreman da nas vodi u vremenima potrebe.</w:t>
      </w:r>
    </w:p>
    <w:p/>
    <w:p>
      <w:r xmlns:w="http://schemas.openxmlformats.org/wordprocessingml/2006/main">
        <w:t xml:space="preserve">2. Gospodin je vjeran pratilac, nikad nas ne napušta.</w:t>
      </w:r>
    </w:p>
    <w:p/>
    <w:p>
      <w:r xmlns:w="http://schemas.openxmlformats.org/wordprocessingml/2006/main">
        <w:t xml:space="preserve">1. Hebrejima 13:5 - "Držite svoje živote slobodnima od ljubavi prema novcu i budite zadovoljni onim što imate, jer Bog je rekao: Nikada te neću ostaviti, nikada te neću napustiti.</w:t>
      </w:r>
    </w:p>
    <w:p/>
    <w:p>
      <w:r xmlns:w="http://schemas.openxmlformats.org/wordprocessingml/2006/main">
        <w:t xml:space="preserve">2. Psalam 46:1 - Bog je naše utočište i snaga, uvijek prisutna pomoć u nevolji.</w:t>
      </w:r>
    </w:p>
    <w:p/>
    <w:p>
      <w:r xmlns:w="http://schemas.openxmlformats.org/wordprocessingml/2006/main">
        <w:t xml:space="preserve">1. Kraljevima 9,3 Jahv&lt;/strong&gt;e mu reče: "Uslišao sam tvoju molitvu i tvoju prošnju koju si uputio preda mnom. Posvetio sam ovaj Dom koji si sagradio da u njemu ostane ime moje zauvijek." i oči moje i srce moje bit će ondje zauvijek.</w:t>
      </w:r>
    </w:p>
    <w:p/>
    <w:p>
      <w:r xmlns:w="http://schemas.openxmlformats.org/wordprocessingml/2006/main">
        <w:t xml:space="preserve">Bog je obećao kralju Salomonu da će Hram izgrađen u Jeruzalemu biti mjesto gdje će On uvijek biti prisutan i gdje će Njegove oči i srce biti tamo zauvijek.</w:t>
      </w:r>
    </w:p>
    <w:p/>
    <w:p>
      <w:r xmlns:w="http://schemas.openxmlformats.org/wordprocessingml/2006/main">
        <w:t xml:space="preserve">1. Božja vjernost svojim zavjetnim obećanjima</w:t>
      </w:r>
    </w:p>
    <w:p/>
    <w:p>
      <w:r xmlns:w="http://schemas.openxmlformats.org/wordprocessingml/2006/main">
        <w:t xml:space="preserve">2. Božja bezuvjetna ljubav i milosrđe</w:t>
      </w:r>
    </w:p>
    <w:p/>
    <w:p>
      <w:r xmlns:w="http://schemas.openxmlformats.org/wordprocessingml/2006/main">
        <w:t xml:space="preserve">1. Jeremija 29:11-13</w:t>
      </w:r>
    </w:p>
    <w:p/>
    <w:p>
      <w:r xmlns:w="http://schemas.openxmlformats.org/wordprocessingml/2006/main">
        <w:t xml:space="preserve">2. Izaija 55:3-5</w:t>
      </w:r>
    </w:p>
    <w:p/>
    <w:p>
      <w:r xmlns:w="http://schemas.openxmlformats.org/wordprocessingml/2006/main">
        <w:t xml:space="preserve">1. Kraljevima 9,4 Ako budeš hodio preda mnom kao što je hodio tvoj otac David, u čistoći srca i čestitosti, čineći sve što sam ti zapovjedio, i držao moje zakone i moje zakone.</w:t>
      </w:r>
    </w:p>
    <w:p/>
    <w:p>
      <w:r xmlns:w="http://schemas.openxmlformats.org/wordprocessingml/2006/main">
        <w:t xml:space="preserve">Bog je zapovjedio Salomonu da hodi pred njim s integritetom i drži njegove zakone i presude.</w:t>
      </w:r>
    </w:p>
    <w:p/>
    <w:p>
      <w:r xmlns:w="http://schemas.openxmlformats.org/wordprocessingml/2006/main">
        <w:t xml:space="preserve">1. Poziv na pravednost: Hoditi u poštenju pred Bogom</w:t>
      </w:r>
    </w:p>
    <w:p/>
    <w:p>
      <w:r xmlns:w="http://schemas.openxmlformats.org/wordprocessingml/2006/main">
        <w:t xml:space="preserve">2. Čestit život: Božje zapovijedi u našim životima</w:t>
      </w:r>
    </w:p>
    <w:p/>
    <w:p>
      <w:r xmlns:w="http://schemas.openxmlformats.org/wordprocessingml/2006/main">
        <w:t xml:space="preserve">1. Psalam 101:2- Ponašat ću se mudro na savršen način. O kada ćeš doći k meni? Hodat ću unutar svoje kuće savršenog srca.</w:t>
      </w:r>
    </w:p>
    <w:p/>
    <w:p>
      <w:r xmlns:w="http://schemas.openxmlformats.org/wordprocessingml/2006/main">
        <w:t xml:space="preserve">2. Kološanima 3,17 - I što god činite riječju ili djelom, sve činite u imenu Gospodina Isusa, zahvaljujući Bogu i Ocu po njemu.</w:t>
      </w:r>
    </w:p>
    <w:p/>
    <w:p>
      <w:r xmlns:w="http://schemas.openxmlformats.org/wordprocessingml/2006/main">
        <w:t xml:space="preserve">1 Kings 9:5 5 Tada ću utvrditi prijestolje tvoga kraljevstva nad Izraelom zauvijek, kao što sam obećao tvome ocu Davidu rekavši: 'Neće ti nedostajati čovjeka na prijestolju Izraelovu.'</w:t>
      </w:r>
    </w:p>
    <w:p/>
    <w:p>
      <w:r xmlns:w="http://schemas.openxmlformats.org/wordprocessingml/2006/main">
        <w:t xml:space="preserve">Bog je obećao Davidu da će na prijestolju Izraela uvijek biti muškarac.</w:t>
      </w:r>
    </w:p>
    <w:p/>
    <w:p>
      <w:r xmlns:w="http://schemas.openxmlformats.org/wordprocessingml/2006/main">
        <w:t xml:space="preserve">1. Božja obećanja: pouzdanje u Njegovu Riječ</w:t>
      </w:r>
    </w:p>
    <w:p/>
    <w:p>
      <w:r xmlns:w="http://schemas.openxmlformats.org/wordprocessingml/2006/main">
        <w:t xml:space="preserve">2. Vjernost Božja: stoji na Njegovom savezu</w:t>
      </w:r>
    </w:p>
    <w:p/>
    <w:p>
      <w:r xmlns:w="http://schemas.openxmlformats.org/wordprocessingml/2006/main">
        <w:t xml:space="preserve">1. Izaija 54:10 - Jer će planine nestati i brda će se pomaknuti; ali dobrota moja neće odstupiti od tebe, niti će se Savez mog mira pokolebati, govori Jahve koji ti se smiluje.</w:t>
      </w:r>
    </w:p>
    <w:p/>
    <w:p>
      <w:r xmlns:w="http://schemas.openxmlformats.org/wordprocessingml/2006/main">
        <w:t xml:space="preserve">2. 2. Korinćanima 1,20 - Jer sva obećanja Božja u njemu su da, i u njemu amen, na slavu Božju preko nas.</w:t>
      </w:r>
    </w:p>
    <w:p/>
    <w:p>
      <w:r xmlns:w="http://schemas.openxmlformats.org/wordprocessingml/2006/main">
        <w:t xml:space="preserve">1. Kraljevima 9,6 Ali ako se odvratite od mene, vi ili vaša djeca, i ne budete držali mojih zapovijedi i mojih odredaba koje sam vam stavio, nego odete i služite drugim bogovima i klanjate im se.</w:t>
      </w:r>
    </w:p>
    <w:p/>
    <w:p>
      <w:r xmlns:w="http://schemas.openxmlformats.org/wordprocessingml/2006/main">
        <w:t xml:space="preserve">Bog zapovijeda svom narodu da ostane vjeran i drži njegove zapovijedi i zakone.</w:t>
      </w:r>
    </w:p>
    <w:p/>
    <w:p>
      <w:r xmlns:w="http://schemas.openxmlformats.org/wordprocessingml/2006/main">
        <w:t xml:space="preserve">1. Važnost vjernosti Bogu</w:t>
      </w:r>
    </w:p>
    <w:p/>
    <w:p>
      <w:r xmlns:w="http://schemas.openxmlformats.org/wordprocessingml/2006/main">
        <w:t xml:space="preserve">2. Pravo značenje ibadeta</w:t>
      </w:r>
    </w:p>
    <w:p/>
    <w:p>
      <w:r xmlns:w="http://schemas.openxmlformats.org/wordprocessingml/2006/main">
        <w:t xml:space="preserve">1. Ponovljeni zakon 10:12-13 - "A sada, Izraele, što traži od tebe Jahve, Bog tvoj, nego da se bojiš Jahve, Boga svojega, da hodiš svim putovima njegovim, da ga ljubiš, da služiš Jahvi, Bogu svome. svim srcem svojim i svom dušom svojom da držiš zapovijedi i uredbe Gospodnje, koje ti danas naređujem za tvoje dobro?</w:t>
      </w:r>
    </w:p>
    <w:p/>
    <w:p>
      <w:r xmlns:w="http://schemas.openxmlformats.org/wordprocessingml/2006/main">
        <w:t xml:space="preserve">2. Matej 4:10 - Tada mu Isus reče: Odlazi, Sotono! Jer je pisano: Klanjaj se Gospodinu, Bogu svome, i njemu jedinome služi.</w:t>
      </w:r>
    </w:p>
    <w:p/>
    <w:p>
      <w:r xmlns:w="http://schemas.openxmlformats.org/wordprocessingml/2006/main">
        <w:t xml:space="preserve">1 Kings 9:7 Tada ću istrijebiti Izraela iz zemlje koju sam mu dao; i ovu ću kuću, koju sam posvetio za svoje ime, odbaciti ispred sebe; i Izrael će biti poslovica i podsjetnik među svim narodima.</w:t>
      </w:r>
    </w:p>
    <w:p/>
    <w:p>
      <w:r xmlns:w="http://schemas.openxmlformats.org/wordprocessingml/2006/main">
        <w:t xml:space="preserve">Bog će ukloniti Izrael iz zemlje koju im je dao i više se neće obazirati na hram koji je posvetio u svoje ime. Izrael će postati poslovica i uzrečica među svim narodima.</w:t>
      </w:r>
    </w:p>
    <w:p/>
    <w:p>
      <w:r xmlns:w="http://schemas.openxmlformats.org/wordprocessingml/2006/main">
        <w:t xml:space="preserve">1. Bog je vjeran čak i usprkos nevjeri</w:t>
      </w:r>
    </w:p>
    <w:p/>
    <w:p>
      <w:r xmlns:w="http://schemas.openxmlformats.org/wordprocessingml/2006/main">
        <w:t xml:space="preserve">2. Posljedice neposluha</w:t>
      </w:r>
    </w:p>
    <w:p/>
    <w:p>
      <w:r xmlns:w="http://schemas.openxmlformats.org/wordprocessingml/2006/main">
        <w:t xml:space="preserve">1. Hebrejima 10,23-25 - Držimo se nepokolebljivo nade koju ispovijedamo, jer Onaj koji je obećao vjeran je. I razmislimo kako možemo poticati jedni druge na ljubav i dobra djela.</w:t>
      </w:r>
    </w:p>
    <w:p/>
    <w:p>
      <w:r xmlns:w="http://schemas.openxmlformats.org/wordprocessingml/2006/main">
        <w:t xml:space="preserve">2. Jeremija 22:8-9 - Ali ako me ne budete slušali i ne budete držali sve ove zapovijedi, i ako budete prezirali moje odredbe i gnušali se mojih zakona i propustili izvršiti sve moje zapovijedi i tako prekršili moj savez, tada Ja ću ti to učiniti.</w:t>
      </w:r>
    </w:p>
    <w:p/>
    <w:p>
      <w:r xmlns:w="http://schemas.openxmlformats.org/wordprocessingml/2006/main">
        <w:t xml:space="preserve">1 Kings 9:8 8 A nad ovom kućom, koja je visoka, svatko tko mimo nje prođe, zaprepastit će se i zviždat će; i reći će: Zašto je Jahve tako učinio ovoj zemlji i ovoj kući?</w:t>
      </w:r>
    </w:p>
    <w:p/>
    <w:p>
      <w:r xmlns:w="http://schemas.openxmlformats.org/wordprocessingml/2006/main">
        <w:t xml:space="preserve">Ljudi koji prolaze uz visoku kuću Gospodnju u 1. Kraljevima 9,8 zaprepašteni su i sikću, pitajući se zašto je Gospodin to učinio zemlji i kući.</w:t>
      </w:r>
    </w:p>
    <w:p/>
    <w:p>
      <w:r xmlns:w="http://schemas.openxmlformats.org/wordprocessingml/2006/main">
        <w:t xml:space="preserve">1. Snaga Božje prisutnosti – kako Božja prisutnost može imati trajan učinak na svijet oko nas.</w:t>
      </w:r>
    </w:p>
    <w:p/>
    <w:p>
      <w:r xmlns:w="http://schemas.openxmlformats.org/wordprocessingml/2006/main">
        <w:t xml:space="preserve">2. Misterij Božjih putova - istraživanje zašto Bog djeluje na tajanstvene i često neobjašnjive načine.</w:t>
      </w:r>
    </w:p>
    <w:p/>
    <w:p>
      <w:r xmlns:w="http://schemas.openxmlformats.org/wordprocessingml/2006/main">
        <w:t xml:space="preserve">1. Izaija 55:8-9 - Jer moje misli nisu vaše misli, niti su vaši putovi moji putovi, govori Gospodin. Jer kao što su nebesa viša od zemlje, tako su moji putovi viši od vaših putova i moje misli od vaših misli.</w:t>
      </w:r>
    </w:p>
    <w:p/>
    <w:p>
      <w:r xmlns:w="http://schemas.openxmlformats.org/wordprocessingml/2006/main">
        <w:t xml:space="preserve">2. Rimljanima 11:33-36 - O, dubino bogatstva i mudrosti i spoznaje Božje! Kako su nedokučivi njegovi sudovi i nedokučivi njegovi putovi! Jer tko je spoznao um Gospodnji ili tko mu je bio savjetnik? Ili tko mu je dao dar da mu se oduži? Jer sve je od njega, kroz njega i njemu. Neka mu je vječna slava. Amen.</w:t>
      </w:r>
    </w:p>
    <w:p/>
    <w:p>
      <w:r xmlns:w="http://schemas.openxmlformats.org/wordprocessingml/2006/main">
        <w:t xml:space="preserve">1. Kraljevima 9,9 A oni će odgovoriti: Jer su ostavili Jahv&lt;/strong&gt;u, Boga svojega, koji im je izveo očeve iz zemlje egipatske, i prionuli su drugim bogovima, klanjali im se i služili im. GOSPODIN je na njih pustio sve ovo zlo.</w:t>
      </w:r>
    </w:p>
    <w:p/>
    <w:p>
      <w:r xmlns:w="http://schemas.openxmlformats.org/wordprocessingml/2006/main">
        <w:t xml:space="preserve">Izraelski narod je napustio Gospodina i štovao druge bogove, i kao rezultat toga trpio je od Gospodina nevolje.</w:t>
      </w:r>
    </w:p>
    <w:p/>
    <w:p>
      <w:r xmlns:w="http://schemas.openxmlformats.org/wordprocessingml/2006/main">
        <w:t xml:space="preserve">1. Božja je vjernost dar koji ne smijemo uzimati zdravo za gotovo.</w:t>
      </w:r>
    </w:p>
    <w:p/>
    <w:p>
      <w:r xmlns:w="http://schemas.openxmlformats.org/wordprocessingml/2006/main">
        <w:t xml:space="preserve">2. Moramo ostati vjerni Gospodinu i ne biti iskušavani stranim bogovima.</w:t>
      </w:r>
    </w:p>
    <w:p/>
    <w:p>
      <w:r xmlns:w="http://schemas.openxmlformats.org/wordprocessingml/2006/main">
        <w:t xml:space="preserve">1. Ponovljeni zakon 6:14-15 - "Ne idi za drugim bogovima, bogovima naroda koji su oko tebe jer Jahve, Bog tvoj, u tvojoj je sredini Bog ljubomoran da se ne raspali gnjev Jahve, Boga tvojega. tebe, i On te uništi sa lica zemlje."</w:t>
      </w:r>
    </w:p>
    <w:p/>
    <w:p>
      <w:r xmlns:w="http://schemas.openxmlformats.org/wordprocessingml/2006/main">
        <w:t xml:space="preserve">2. Ponovljeni zakon 11:16-17 - "Čuvajte se da vam se srce ne zavede i ne odstupite i služite drugim bogovima i da im se klanjate, da se Jahve ne razgnjevi na vas i zatvori nebesa tako da ne bude kiše i da zemlja ne rađa ploda i brzo nestaneš iz dobre zemlje koju ti Jahve daje."</w:t>
      </w:r>
    </w:p>
    <w:p/>
    <w:p>
      <w:r xmlns:w="http://schemas.openxmlformats.org/wordprocessingml/2006/main">
        <w:t xml:space="preserve">1. Kraljevima 9,10 Poslije dvadeset godina, kad je Salomon sagradio dvije kuće, Dom Jahv&lt;/strong&gt;in i dvor kraljev,</w:t>
      </w:r>
    </w:p>
    <w:p/>
    <w:p>
      <w:r xmlns:w="http://schemas.openxmlformats.org/wordprocessingml/2006/main">
        <w:t xml:space="preserve">Nakon dvadeset godina gradnje, Salomon je dovršio Hram Gospodnji i svoju vlastitu palaču.</w:t>
      </w:r>
    </w:p>
    <w:p/>
    <w:p>
      <w:r xmlns:w="http://schemas.openxmlformats.org/wordprocessingml/2006/main">
        <w:t xml:space="preserve">1. Vjerovanje u Božje vrijeme u izgradnji naših života</w:t>
      </w:r>
    </w:p>
    <w:p/>
    <w:p>
      <w:r xmlns:w="http://schemas.openxmlformats.org/wordprocessingml/2006/main">
        <w:t xml:space="preserve">2. Izgradnja života vjere u Božju snagu</w:t>
      </w:r>
    </w:p>
    <w:p/>
    <w:p>
      <w:r xmlns:w="http://schemas.openxmlformats.org/wordprocessingml/2006/main">
        <w:t xml:space="preserve">1. Psalam 127:1 - Ako Jahve ne sagradi kuću, uzalud se trude oni koji je grade.</w:t>
      </w:r>
    </w:p>
    <w:p/>
    <w:p>
      <w:r xmlns:w="http://schemas.openxmlformats.org/wordprocessingml/2006/main">
        <w:t xml:space="preserve">2. Propovjednik 3:1-8 - Sve ima svoje doba i vrijeme za svaku svrhu pod nebom.</w:t>
      </w:r>
    </w:p>
    <w:p/>
    <w:p>
      <w:r xmlns:w="http://schemas.openxmlformats.org/wordprocessingml/2006/main">
        <w:t xml:space="preserve">1. Kraljevima 9,11 (A Hiram, kralj Tira, opskrbio je Salomona cedrovim drvetom i jelovim drvetom, i zlatom, prema svim željama njegovim), da je tada kralj Salomon dao Hiramu dvadeset gradova u zemlji Galileji.</w:t>
      </w:r>
    </w:p>
    <w:p/>
    <w:p>
      <w:r xmlns:w="http://schemas.openxmlformats.org/wordprocessingml/2006/main">
        <w:t xml:space="preserve">Kralj Salomon dao je Hiramu dvadeset gradova u Galileji u zamjenu za cedrovo drveće, jele i zlato koje mu je Hiram dao.</w:t>
      </w:r>
    </w:p>
    <w:p/>
    <w:p>
      <w:r xmlns:w="http://schemas.openxmlformats.org/wordprocessingml/2006/main">
        <w:t xml:space="preserve">1. Važnost zahvalnosti prikazana u priči o kralju Salomonu i Hiramu.</w:t>
      </w:r>
    </w:p>
    <w:p/>
    <w:p>
      <w:r xmlns:w="http://schemas.openxmlformats.org/wordprocessingml/2006/main">
        <w:t xml:space="preserve">2. Važnost velikodušnosti i kako ona može biti blagoslov i primatelju i darivatelju.</w:t>
      </w:r>
    </w:p>
    <w:p/>
    <w:p>
      <w:r xmlns:w="http://schemas.openxmlformats.org/wordprocessingml/2006/main">
        <w:t xml:space="preserve">1. Mudre izreke 19:17 - Tko je ljubazan prema siromasima, posuđuje Gospodinu i on će ga nagraditi za ono što je učinio.</w:t>
      </w:r>
    </w:p>
    <w:p/>
    <w:p>
      <w:r xmlns:w="http://schemas.openxmlformats.org/wordprocessingml/2006/main">
        <w:t xml:space="preserve">2. Luka 6:38 - Dajte, i dat će vam se. Dobra mjera, stisnuta, protresena i pregažena, izlit će se u tvoje krilo. Jer kakvom mjerom budete mjerili, mjerit će vam se.</w:t>
      </w:r>
    </w:p>
    <w:p/>
    <w:p>
      <w:r xmlns:w="http://schemas.openxmlformats.org/wordprocessingml/2006/main">
        <w:t xml:space="preserve">1. Kraljevima 9,12 Hiram izađe iz Tira da vidi gradove koje mu je Salomon dao; i nisu mu ugodili.</w:t>
      </w:r>
    </w:p>
    <w:p/>
    <w:p>
      <w:r xmlns:w="http://schemas.openxmlformats.org/wordprocessingml/2006/main">
        <w:t xml:space="preserve">Hiram posjećuje gradove koje mu je dao Salomon, ali nije zadovoljan onim što nalazi.</w:t>
      </w:r>
    </w:p>
    <w:p/>
    <w:p>
      <w:r xmlns:w="http://schemas.openxmlformats.org/wordprocessingml/2006/main">
        <w:t xml:space="preserve">1. Bog uvijek radi za nas najbolje čak i kada naše neposredne okolnosti to ne odražavaju.</w:t>
      </w:r>
    </w:p>
    <w:p/>
    <w:p>
      <w:r xmlns:w="http://schemas.openxmlformats.org/wordprocessingml/2006/main">
        <w:t xml:space="preserve">2. Trebamo biti zadovoljni darovima koje nam je Bog dao.</w:t>
      </w:r>
    </w:p>
    <w:p/>
    <w:p>
      <w:r xmlns:w="http://schemas.openxmlformats.org/wordprocessingml/2006/main">
        <w:t xml:space="preserve">1. Filipljanima 4:11-13 - Ne govorim da sam u potrebi, jer sam naučio biti zadovoljan u svakoj situaciji.</w:t>
      </w:r>
    </w:p>
    <w:p/>
    <w:p>
      <w:r xmlns:w="http://schemas.openxmlformats.org/wordprocessingml/2006/main">
        <w:t xml:space="preserve">2. Psalam 37,4 - Raduj se u Gospodinu, i on će ti ispuniti želje srca tvog.</w:t>
      </w:r>
    </w:p>
    <w:p/>
    <w:p>
      <w:r xmlns:w="http://schemas.openxmlformats.org/wordprocessingml/2006/main">
        <w:t xml:space="preserve">1. Kraljevima 9,13 A on reče: "Kakvi su to gradovi koje si mi dao, brate moj?" I prozva ih zemljom Kabul sve do danas.</w:t>
      </w:r>
    </w:p>
    <w:p/>
    <w:p>
      <w:r xmlns:w="http://schemas.openxmlformats.org/wordprocessingml/2006/main">
        <w:t xml:space="preserve">Bog je dao kralju Salomonu gradove Cabul, koji su od tada poznati pod ovim imenom.</w:t>
      </w:r>
    </w:p>
    <w:p/>
    <w:p>
      <w:r xmlns:w="http://schemas.openxmlformats.org/wordprocessingml/2006/main">
        <w:t xml:space="preserve">1. Božji darovi uvijek su značajni i posebni.</w:t>
      </w:r>
    </w:p>
    <w:p/>
    <w:p>
      <w:r xmlns:w="http://schemas.openxmlformats.org/wordprocessingml/2006/main">
        <w:t xml:space="preserve">2. Možemo se pouzdati u Božju opskrbu.</w:t>
      </w:r>
    </w:p>
    <w:p/>
    <w:p>
      <w:r xmlns:w="http://schemas.openxmlformats.org/wordprocessingml/2006/main">
        <w:t xml:space="preserve">1. Jakovljeva 1:17 - Svaki dobar i savršen dar je odozgo, silazi od Oca nebeskih svjetala, koji se ne mijenja kao sjene koje se mijenjaju.</w:t>
      </w:r>
    </w:p>
    <w:p/>
    <w:p>
      <w:r xmlns:w="http://schemas.openxmlformats.org/wordprocessingml/2006/main">
        <w:t xml:space="preserve">2. Psalam 34,8 - Kušajte i vidite kako je dobar Gospodin; blago onome koji mu se utječe.</w:t>
      </w:r>
    </w:p>
    <w:p/>
    <w:p>
      <w:r xmlns:w="http://schemas.openxmlformats.org/wordprocessingml/2006/main">
        <w:t xml:space="preserve">1 Kings 9:14 Hiram je poslao kralju šestdeset talenata zlata.</w:t>
      </w:r>
    </w:p>
    <w:p/>
    <w:p>
      <w:r xmlns:w="http://schemas.openxmlformats.org/wordprocessingml/2006/main">
        <w:t xml:space="preserve">Kralj Hiram poslao je kralju Izraela 60 talenata zlata.</w:t>
      </w:r>
    </w:p>
    <w:p/>
    <w:p>
      <w:r xmlns:w="http://schemas.openxmlformats.org/wordprocessingml/2006/main">
        <w:t xml:space="preserve">1. Velikodušnost kralja Hirama: Lekcija dobrote</w:t>
      </w:r>
    </w:p>
    <w:p/>
    <w:p>
      <w:r xmlns:w="http://schemas.openxmlformats.org/wordprocessingml/2006/main">
        <w:t xml:space="preserve">2. Važnost materijalnih darova: Studija 1. Kraljevima 9:14</w:t>
      </w:r>
    </w:p>
    <w:p/>
    <w:p>
      <w:r xmlns:w="http://schemas.openxmlformats.org/wordprocessingml/2006/main">
        <w:t xml:space="preserve">1. Mudre izreke 19:17 - Tko je velikodušan prema siromasima, posuđuje Gospodinu i on će mu uzvratiti za njegova djela.</w:t>
      </w:r>
    </w:p>
    <w:p/>
    <w:p>
      <w:r xmlns:w="http://schemas.openxmlformats.org/wordprocessingml/2006/main">
        <w:t xml:space="preserve">2. Matej 6:19-21 - Ne sabirajte sebi blago na zemlji, gdje moljac i rđa uništavaju i gdje lopovi provaljuju i kradu, nego sabirajte sebi blago na nebu, gdje ni moljac ni rđa ne uništavaju i gdje lopovi potkopavaju ne provaljivati i krasti. Jer gdje je tvoje blago, ondje će ti biti i srce.</w:t>
      </w:r>
    </w:p>
    <w:p/>
    <w:p>
      <w:r xmlns:w="http://schemas.openxmlformats.org/wordprocessingml/2006/main">
        <w:t xml:space="preserve">1 Kings 9:15 15 Ovo je razlog nameta što ga je digao kralj Salomon. da sagradi dom Jahvin i svoj dom, i Milo, i zid jeruzalemski, i Hazor, i Megido, i Gezer.</w:t>
      </w:r>
    </w:p>
    <w:p/>
    <w:p>
      <w:r xmlns:w="http://schemas.openxmlformats.org/wordprocessingml/2006/main">
        <w:t xml:space="preserve">Prolaz Kralj Salomon podigao je porez za izgradnju Kuće Gospodnje, vlastite kuće, Mila, jeruzalemskog zida, Hazora, Megida i Gezera.</w:t>
      </w:r>
    </w:p>
    <w:p/>
    <w:p>
      <w:r xmlns:w="http://schemas.openxmlformats.org/wordprocessingml/2006/main">
        <w:t xml:space="preserve">1. Moć velikodušnosti: Učenje na primjeru kralja Salomona</w:t>
      </w:r>
    </w:p>
    <w:p/>
    <w:p>
      <w:r xmlns:w="http://schemas.openxmlformats.org/wordprocessingml/2006/main">
        <w:t xml:space="preserve">2. Važnost izgradnje Božje kuće: Studija 1. Kraljevima 9:15</w:t>
      </w:r>
    </w:p>
    <w:p/>
    <w:p>
      <w:r xmlns:w="http://schemas.openxmlformats.org/wordprocessingml/2006/main">
        <w:t xml:space="preserve">1. Matej 6:19-21 - Ne sabirajte sebi blaga na zemlji, gdje moljac i rđa kvari, i gdje lopovi provaljuju i kradu: nego sabirajte sebi blago na nebu, gdje ni moljac ni rđa ne kvari, i gdje lopovi ne provaljuju i ne kradu: Jer gdje ti je blago, ondje će ti biti i srce.</w:t>
      </w:r>
    </w:p>
    <w:p/>
    <w:p>
      <w:r xmlns:w="http://schemas.openxmlformats.org/wordprocessingml/2006/main">
        <w:t xml:space="preserve">2. Propovjednik 4:9-12 - Dvoje je bolje nego jedan; jer imaju dobru nagradu za svoj trud. Jer ako padnu, jedan će podići svoga druga; ali jao onome koji je sam kad padne; jer nema drugog da mu pomogne ustati. Opet, ako dvoje leže zajedno, onda im je toplina: ali kako se može grijati jedan sam? I ako bi čovjek mogao pobijediti jednoga koji je sam, dvojica će mu se oduprijeti; a trostruka vrpca ne kida se brzo.</w:t>
      </w:r>
    </w:p>
    <w:p/>
    <w:p>
      <w:r xmlns:w="http://schemas.openxmlformats.org/wordprocessingml/2006/main">
        <w:t xml:space="preserve">1. Kraljevima 9,16 Jer faraon, kralj egipatski, bijaše otišao, zauzeo Gezer, spalio ga ognjem i pobio Kanaance koji su živjeli u gradu, i dao ga na dar svojoj kćeri, Salomonovoj ženi.</w:t>
      </w:r>
    </w:p>
    <w:p/>
    <w:p>
      <w:r xmlns:w="http://schemas.openxmlformats.org/wordprocessingml/2006/main">
        <w:t xml:space="preserve">Faraon, kralj Egipta, napao je i uništio grad Gezer i pobio njegove stanovnike, dajući grad kao poklon svojoj kćeri, koja je bila udana za Solomona.</w:t>
      </w:r>
    </w:p>
    <w:p/>
    <w:p>
      <w:r xmlns:w="http://schemas.openxmlformats.org/wordprocessingml/2006/main">
        <w:t xml:space="preserve">1. Možemo naučiti vrijedne lekcije iz priče o faraonu, kralju Egipta i gradu Gezeru.</w:t>
      </w:r>
    </w:p>
    <w:p/>
    <w:p>
      <w:r xmlns:w="http://schemas.openxmlformats.org/wordprocessingml/2006/main">
        <w:t xml:space="preserve">2. Trebali bismo nastojati živjeti na način koji slavi Boga, čak i kada je to teško učiniti.</w:t>
      </w:r>
    </w:p>
    <w:p/>
    <w:p>
      <w:r xmlns:w="http://schemas.openxmlformats.org/wordprocessingml/2006/main">
        <w:t xml:space="preserve">1. 1. Kraljevima 9:16 - Jer je faraon, kralj Egipta, otišao gore, zauzeo Gezer, spalio ga vatrom i pobio Kanaance koji su živjeli u gradu, i dao ga je na dar svojoj kćeri, Salomonovoj ženi.</w:t>
      </w:r>
    </w:p>
    <w:p/>
    <w:p>
      <w:r xmlns:w="http://schemas.openxmlformats.org/wordprocessingml/2006/main">
        <w:t xml:space="preserve">2. Matej 5:43-44 - Čuli ste da je rečeno: Ljubi svoga bližnjega i mrzi svoga neprijatelja. Ali ja vam kažem: ljubite svoje neprijatelje i molite za one koji vas progone.</w:t>
      </w:r>
    </w:p>
    <w:p/>
    <w:p>
      <w:r xmlns:w="http://schemas.openxmlformats.org/wordprocessingml/2006/main">
        <w:t xml:space="preserve">1. Kraljevima 9,17 Salomon sagradi Gezer i donji Bethoron,</w:t>
      </w:r>
    </w:p>
    <w:p/>
    <w:p>
      <w:r xmlns:w="http://schemas.openxmlformats.org/wordprocessingml/2006/main">
        <w:t xml:space="preserve">Odlomak govori o Solomonovoj izgradnji Gezera i Bethorona donjeg.</w:t>
      </w:r>
    </w:p>
    <w:p/>
    <w:p>
      <w:r xmlns:w="http://schemas.openxmlformats.org/wordprocessingml/2006/main">
        <w:t xml:space="preserve">1. Snaga teškog rada: Salomonov primjer izgradnje Gezera i Bethorona podnožja uči nas o snazi teškog rada i predanosti.</w:t>
      </w:r>
    </w:p>
    <w:p/>
    <w:p>
      <w:r xmlns:w="http://schemas.openxmlformats.org/wordprocessingml/2006/main">
        <w:t xml:space="preserve">2. Blagoslov poslušnosti: Salomonova poslušnost Božjim zapovijedima bila je nagrađena uspjehom u izgradnji Gezera i Bethorona podzemlja.</w:t>
      </w:r>
    </w:p>
    <w:p/>
    <w:p>
      <w:r xmlns:w="http://schemas.openxmlformats.org/wordprocessingml/2006/main">
        <w:t xml:space="preserve">1. Mudre izreke 16:3 - Povjerite svoj posao Gospodinu i vaši će se planovi ostvariti.</w:t>
      </w:r>
    </w:p>
    <w:p/>
    <w:p>
      <w:r xmlns:w="http://schemas.openxmlformats.org/wordprocessingml/2006/main">
        <w:t xml:space="preserve">2. Kološanima 3:23-24 - Što god činili, radi od srca, kao za Gospodina, a ne za ljude, znajući da ćete od Gospodina primiti baštinu kao nagradu. Vi služite Gospodinu Kristu.</w:t>
      </w:r>
    </w:p>
    <w:p/>
    <w:p>
      <w:r xmlns:w="http://schemas.openxmlformats.org/wordprocessingml/2006/main">
        <w:t xml:space="preserve">1. Kraljevima 9,18 Baalata i Tadmora u pustinji, u zemlji,</w:t>
      </w:r>
    </w:p>
    <w:p/>
    <w:p>
      <w:r xmlns:w="http://schemas.openxmlformats.org/wordprocessingml/2006/main">
        <w:t xml:space="preserve">Odlomak govori o dva mjesta spomenuta u 1. Kraljevima 9:18: Baalath i Tadmor.</w:t>
      </w:r>
    </w:p>
    <w:p/>
    <w:p>
      <w:r xmlns:w="http://schemas.openxmlformats.org/wordprocessingml/2006/main">
        <w:t xml:space="preserve">1. Vrijednost poslušnosti: Studija o 1. Kraljevima 9:18</w:t>
      </w:r>
    </w:p>
    <w:p/>
    <w:p>
      <w:r xmlns:w="http://schemas.openxmlformats.org/wordprocessingml/2006/main">
        <w:t xml:space="preserve">2. Snaga vjere: Razmišljanja o Baalathu i Tadmoru</w:t>
      </w:r>
    </w:p>
    <w:p/>
    <w:p>
      <w:r xmlns:w="http://schemas.openxmlformats.org/wordprocessingml/2006/main">
        <w:t xml:space="preserve">1. Izaija 35:1-2 - Veselit će se pustinja i suha zemlja; pustinja će se radovati i procvjetati poput ruže. Cvjetat će obilno i radovat će se, čak s radošću i pjevanjem.</w:t>
      </w:r>
    </w:p>
    <w:p/>
    <w:p>
      <w:r xmlns:w="http://schemas.openxmlformats.org/wordprocessingml/2006/main">
        <w:t xml:space="preserve">2. Psalam 23:3 - On me vodi stazama pravednosti za ime svoje.</w:t>
      </w:r>
    </w:p>
    <w:p/>
    <w:p>
      <w:r xmlns:w="http://schemas.openxmlformats.org/wordprocessingml/2006/main">
        <w:t xml:space="preserve">1. Kraljevima 9,19 I sve gradove za skladištenje koje je Salomon imao, gradove za njegova kola i gradove za svoje konjanike, i sve što je Salomon htio sagraditi u Jeruzalemu, na Libanonu i u svoj zemlji svoje vlasti.</w:t>
      </w:r>
    </w:p>
    <w:p/>
    <w:p>
      <w:r xmlns:w="http://schemas.openxmlformats.org/wordprocessingml/2006/main">
        <w:t xml:space="preserve">Salomon je izgradio gradove za svoja kola, konjanike i druge želje u Jeruzalemu, Libanonu i drugim mjestima u svojoj vlasti.</w:t>
      </w:r>
    </w:p>
    <w:p/>
    <w:p>
      <w:r xmlns:w="http://schemas.openxmlformats.org/wordprocessingml/2006/main">
        <w:t xml:space="preserve">1. Naši životi trebaju biti posvećeni izgradnji za Božju slavu.</w:t>
      </w:r>
    </w:p>
    <w:p/>
    <w:p>
      <w:r xmlns:w="http://schemas.openxmlformats.org/wordprocessingml/2006/main">
        <w:t xml:space="preserve">2. Tražite Božji blagoslov na svim mjestima, čak iu svakodnevnim životnim zadacima.</w:t>
      </w:r>
    </w:p>
    <w:p/>
    <w:p>
      <w:r xmlns:w="http://schemas.openxmlformats.org/wordprocessingml/2006/main">
        <w:t xml:space="preserve">1. Mudre izreke 16:3 - Prepusti GOSPODU sve što radiš i on će izvršiti tvoje planove.</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1. Kraljevima 9,20 I sav narod koji je ostao od Amorejaca, Hetita, Perižana, Hivijaca i Jebusejaca, koji nisu bili od sinova Izraelovih,</w:t>
      </w:r>
    </w:p>
    <w:p/>
    <w:p>
      <w:r xmlns:w="http://schemas.openxmlformats.org/wordprocessingml/2006/main">
        <w:t xml:space="preserve">Ovaj odlomak opisuje etničke skupine koje su ostale u Izraelu nakon što su sinovi Izraelovi zauzeli zemlju.</w:t>
      </w:r>
    </w:p>
    <w:p/>
    <w:p>
      <w:r xmlns:w="http://schemas.openxmlformats.org/wordprocessingml/2006/main">
        <w:t xml:space="preserve">1. Božja vjernost i opskrba za sinove Izraelove.</w:t>
      </w:r>
    </w:p>
    <w:p/>
    <w:p>
      <w:r xmlns:w="http://schemas.openxmlformats.org/wordprocessingml/2006/main">
        <w:t xml:space="preserve">2. Važnost slušanja Božjih zapovijedi.</w:t>
      </w:r>
    </w:p>
    <w:p/>
    <w:p>
      <w:r xmlns:w="http://schemas.openxmlformats.org/wordprocessingml/2006/main">
        <w:t xml:space="preserve">1. Ponovljeni zakon 7:1-2 - "Kad te Jahve, Bog tvoj, uvede u zemlju u koju ulaziš da je zaposjedneš i istjera ispred tebe mnoge narode Hetite, Girgašije, Amorejce, Kanaance, Perižane, Hivijeje i Jebusejce, sedam većih naroda i jači od tebe</w:t>
      </w:r>
    </w:p>
    <w:p/>
    <w:p>
      <w:r xmlns:w="http://schemas.openxmlformats.org/wordprocessingml/2006/main">
        <w:t xml:space="preserve">2. Jošua 24:11-13 - Prešli ste Jordan i stigli u Jerihon. Građani Jerihona borili su se protiv tebe, kao i Amorejci, Perižani, Kanaanci, Hetiti, Girgaši, Hivijci i Jebuseji, ali ja sam ih predao u tvoje ruke. Pred tobom sam poslao stršljene, koji su ispred tebe istjerali i dva amorejska kralja. Nisi to učinio vlastitim mačem i lukom.</w:t>
      </w:r>
    </w:p>
    <w:p/>
    <w:p>
      <w:r xmlns:w="http://schemas.openxmlformats.org/wordprocessingml/2006/main">
        <w:t xml:space="preserve">1 Kings 9:21 21 Salomon je naplatio danak kao robiju od njihove djece koja su nakon njih ostala u zemlji, a koju sinovi Izraelovi nisu mogli sasvim uništiti, sve do danas.</w:t>
      </w:r>
    </w:p>
    <w:p/>
    <w:p>
      <w:r xmlns:w="http://schemas.openxmlformats.org/wordprocessingml/2006/main">
        <w:t xml:space="preserve">Salomon je naplatio danak dužničke službe na preostalo stanovništvo zemlje koje je ostalo nakon što su ih Izraelci pokušali uništiti.</w:t>
      </w:r>
    </w:p>
    <w:p/>
    <w:p>
      <w:r xmlns:w="http://schemas.openxmlformats.org/wordprocessingml/2006/main">
        <w:t xml:space="preserve">1: Božja ljubav i milosrđe toliko su veliki da čak i oni koji nam čine nepravdu imaju priliku da budu otkupljeni.</w:t>
      </w:r>
    </w:p>
    <w:p/>
    <w:p>
      <w:r xmlns:w="http://schemas.openxmlformats.org/wordprocessingml/2006/main">
        <w:t xml:space="preserve">2: Možemo učiti iz Salomonovog primjera kako s milošću, ljubavlju i milosrđem postupati s onima koji su nam učinili nepravdu.</w:t>
      </w:r>
    </w:p>
    <w:p/>
    <w:p>
      <w:r xmlns:w="http://schemas.openxmlformats.org/wordprocessingml/2006/main">
        <w:t xml:space="preserve">1: Rimljanima 12:19-21 19Ljubljeni, ne osvećujte se sami, nego radije dajte mjesta gnjevu jer je pisano: Moja je osveta; Ja ću vratiti, govori Gospodin. 20Stoga, ako je tvoj neprijatelj gladan, nahrani ga; ako je žedan, napoji ga, jer ćeš mu tako na glavu zgrnuti ugljevlje. 21Ne daj se svladati zlom, nego nadvladaj zlo dobrim.</w:t>
      </w:r>
    </w:p>
    <w:p/>
    <w:p>
      <w:r xmlns:w="http://schemas.openxmlformats.org/wordprocessingml/2006/main">
        <w:t xml:space="preserve">2: Luka 6:27-36 27A vama koji slušate kažem: Ljubite svoje neprijatelje, činite dobro onima koji vas mrze, 28Blagoslivljajte one koji vas kunu i molite za one koji vas grde. 29A onome tko te udari po jednom obrazu pruži i drugi; a tko ti uzme ogrtač, zabrani da ne uzme i tvoj kaput. 30Daj svakome tko te zaište; i od onoga koji ti uzme dobra nemoj više tražiti. 31I kako želite da ljudi čine vama, činite i vi njima. 32Jer ako ljubite one koji vas ljube, kakva vam je hvala? jer i grešnici ljube one koji njih ljube. 33I ako dobro činite onima koji vama dobro čine, kakva vam je zahvala? jer i grješnici čine isto. 34I ako posuđujete onima od kojih se nadate dobiti, kakva vam je zahvala? jer i grješnici grješnicima posuđuju, da opet isto toliko prime. 35Nego ljubite svoje neprijatelje, činite dobro i posuđujte ne nadajući se ničemu; i nagrada će vaša biti velika, i bit ćete sinovi Svevišnjega, jer on je blag prema nezahvalnima i zlima. 36Budite dakle milosrdni kao što je i Otac vaš milosrdan.</w:t>
      </w:r>
    </w:p>
    <w:p/>
    <w:p>
      <w:r xmlns:w="http://schemas.openxmlformats.org/wordprocessingml/2006/main">
        <w:t xml:space="preserve">1. Kraljevima 9,22 Ali od sinova Izraelovih Salomon nije učinio robove, nego su oni bili ljudi ratnici, njegove sluge, njegovi knezovi, njegovi zapovjednici, upravitelji njegovih bojnih kola i njegovih konjanika.</w:t>
      </w:r>
    </w:p>
    <w:p/>
    <w:p>
      <w:r xmlns:w="http://schemas.openxmlformats.org/wordprocessingml/2006/main">
        <w:t xml:space="preserve">Salomon nije nijednog Izraelca učinio robom, već ih je koristio kao ratnike, sluge, prinčeve, kapetane, upravljače bojnih kola i konjanike.</w:t>
      </w:r>
    </w:p>
    <w:p/>
    <w:p>
      <w:r xmlns:w="http://schemas.openxmlformats.org/wordprocessingml/2006/main">
        <w:t xml:space="preserve">1. Bog nas poziva da mu služimo na mnogo različitih načina.</w:t>
      </w:r>
    </w:p>
    <w:p/>
    <w:p>
      <w:r xmlns:w="http://schemas.openxmlformats.org/wordprocessingml/2006/main">
        <w:t xml:space="preserve">2. Bog želi da koristimo svoje darove kako bismo služili njemu i drugima.</w:t>
      </w:r>
    </w:p>
    <w:p/>
    <w:p>
      <w:r xmlns:w="http://schemas.openxmlformats.org/wordprocessingml/2006/main">
        <w:t xml:space="preserve">1. Matej 25:14-30 - Prispodoba o talentima.</w:t>
      </w:r>
    </w:p>
    <w:p/>
    <w:p>
      <w:r xmlns:w="http://schemas.openxmlformats.org/wordprocessingml/2006/main">
        <w:t xml:space="preserve">2. Dj 6,2-4 - Biranje prvih đakona.</w:t>
      </w:r>
    </w:p>
    <w:p/>
    <w:p>
      <w:r xmlns:w="http://schemas.openxmlformats.org/wordprocessingml/2006/main">
        <w:t xml:space="preserve">1 Kings 9:23 23 Ovo su bili glavari nadređenih nad Salomonovim poslom, njih pet stotina i pedeset, koji su upravljali narodom koji je radio na poslu.</w:t>
      </w:r>
    </w:p>
    <w:p/>
    <w:p>
      <w:r xmlns:w="http://schemas.openxmlformats.org/wordprocessingml/2006/main">
        <w:t xml:space="preserve">Salomon je imao 550 glavnih časnika koji su nadgledali ljude koji su radili na njegovim projektima.</w:t>
      </w:r>
    </w:p>
    <w:p/>
    <w:p>
      <w:r xmlns:w="http://schemas.openxmlformats.org/wordprocessingml/2006/main">
        <w:t xml:space="preserve">1. Vrijednost dobrog vodstva: Salomonove lekcije</w:t>
      </w:r>
    </w:p>
    <w:p/>
    <w:p>
      <w:r xmlns:w="http://schemas.openxmlformats.org/wordprocessingml/2006/main">
        <w:t xml:space="preserve">2. Njegovati srce sluge: studija 1. Kraljevima 9</w:t>
      </w:r>
    </w:p>
    <w:p/>
    <w:p>
      <w:r xmlns:w="http://schemas.openxmlformats.org/wordprocessingml/2006/main">
        <w:t xml:space="preserve">1. Mudre izreke 29:2 - Kad su pravednici na vlasti, narod se raduje, ali kad zli vladaju, narod tuguje.</w:t>
      </w:r>
    </w:p>
    <w:p/>
    <w:p>
      <w:r xmlns:w="http://schemas.openxmlformats.org/wordprocessingml/2006/main">
        <w:t xml:space="preserve">2. Efežanima 6,7-8 - S dobrom voljom služeći, kao Gospodinu, a ne ljudima: Znajući da će tko god dobro učini, to će i primiti od Gospodina, bio rob ili slobodan.</w:t>
      </w:r>
    </w:p>
    <w:p/>
    <w:p>
      <w:r xmlns:w="http://schemas.openxmlformats.org/wordprocessingml/2006/main">
        <w:t xml:space="preserve">1. Kraljevima 9,24 Ali kći faraonova iziđe iz Davidova grada u svoju kuću koju joj bijaše sagradio Salomon; tada sagradi Milo.</w:t>
      </w:r>
    </w:p>
    <w:p/>
    <w:p>
      <w:r xmlns:w="http://schemas.openxmlformats.org/wordprocessingml/2006/main">
        <w:t xml:space="preserve">Salomon je sagradio kuću za faraonovu kćer u Davidovu gradu, a također je sagradio i građevinu Milo.</w:t>
      </w:r>
    </w:p>
    <w:p/>
    <w:p>
      <w:r xmlns:w="http://schemas.openxmlformats.org/wordprocessingml/2006/main">
        <w:t xml:space="preserve">1. Božja vjernost vidljiva je u Salomonovom životu dok je bio poslušan Gospodinu i sagradio kuću za faraonovu kćer.</w:t>
      </w:r>
    </w:p>
    <w:p/>
    <w:p>
      <w:r xmlns:w="http://schemas.openxmlformats.org/wordprocessingml/2006/main">
        <w:t xml:space="preserve">2. Božja je odredba očigledna u Salomonovom životu jer je mogao sagraditi Milo za slavu Božju.</w:t>
      </w:r>
    </w:p>
    <w:p/>
    <w:p>
      <w:r xmlns:w="http://schemas.openxmlformats.org/wordprocessingml/2006/main">
        <w:t xml:space="preserve">1. Matej 6:33-34 - Tražite najprije kraljevstvo Božje i sve će vam se ovo dodati.</w:t>
      </w:r>
    </w:p>
    <w:p/>
    <w:p>
      <w:r xmlns:w="http://schemas.openxmlformats.org/wordprocessingml/2006/main">
        <w:t xml:space="preserve">2. 2. Korinćanima 8,9 - Jer znate milost Gospodina našega Isusa Krista da je, iako je bio bogat, zbog vas postao siromašan, da se vi obogatite njegovim siromaštvom.</w:t>
      </w:r>
    </w:p>
    <w:p/>
    <w:p>
      <w:r xmlns:w="http://schemas.openxmlformats.org/wordprocessingml/2006/main">
        <w:t xml:space="preserve">1. Kraljevima 9,25 Salomon je tri puta u godini prinosio žrtve paljenice i pričesnice na žrtveniku koji je sagradio Jahv&lt;/strong&gt;i i palio je tamjan na žrtveniku koji je bio pred Jahv&lt;/strong&gt;om. Tako je završio kuću.</w:t>
      </w:r>
    </w:p>
    <w:p/>
    <w:p>
      <w:r xmlns:w="http://schemas.openxmlformats.org/wordprocessingml/2006/main">
        <w:t xml:space="preserve">Salomon je sagradio žrtvenik u Domu Gospodnjem i prinosio je tri puta godišnje žrtve paljenice i pričesnice, kao i paljenje tamjana.</w:t>
      </w:r>
    </w:p>
    <w:p/>
    <w:p>
      <w:r xmlns:w="http://schemas.openxmlformats.org/wordprocessingml/2006/main">
        <w:t xml:space="preserve">1. Važnost prinošenja žrtve Bogu kao čina štovanja.</w:t>
      </w:r>
    </w:p>
    <w:p/>
    <w:p>
      <w:r xmlns:w="http://schemas.openxmlformats.org/wordprocessingml/2006/main">
        <w:t xml:space="preserve">2. Graditi oltare i predavati se Gospodinu.</w:t>
      </w:r>
    </w:p>
    <w:p/>
    <w:p>
      <w:r xmlns:w="http://schemas.openxmlformats.org/wordprocessingml/2006/main">
        <w:t xml:space="preserve">1. Hebrejima 13:15-16 - "Zato po njemu neprestano prinosimo Bogu žrtvu hvale, to jest plod usana, slaveći ime njegovo. Ali ne zaboravite činiti dobro i dijeliti, jer takve žrtve su Bogu zadovoljne."</w:t>
      </w:r>
    </w:p>
    <w:p/>
    <w:p>
      <w:r xmlns:w="http://schemas.openxmlformats.org/wordprocessingml/2006/main">
        <w:t xml:space="preserve">2. 1. Ljetopisa 16:29 - "Dajte Gospodinu slavu imena njegova; Donesite žrtvu i dođite pred njega. Oh, klanjajte se Gospodinu u ljepoti svetosti!"</w:t>
      </w:r>
    </w:p>
    <w:p/>
    <w:p>
      <w:r xmlns:w="http://schemas.openxmlformats.org/wordprocessingml/2006/main">
        <w:t xml:space="preserve">1. Kraljevima 9,26 Kralj Salomon sagradi mornaricu od lađa u Eziongeberu, koji je pokraj Elota, na obali Crvenoga mora, u zemlji Edom.</w:t>
      </w:r>
    </w:p>
    <w:p/>
    <w:p>
      <w:r xmlns:w="http://schemas.openxmlformats.org/wordprocessingml/2006/main">
        <w:t xml:space="preserve">Kralj Salomon izgradio je flotu brodova u Eziongeberu, koji se nalazi blizu Elota na obali Crvenog mora u Edomu.</w:t>
      </w:r>
    </w:p>
    <w:p/>
    <w:p>
      <w:r xmlns:w="http://schemas.openxmlformats.org/wordprocessingml/2006/main">
        <w:t xml:space="preserve">1. Vjernost Božja: Kako je Salomon slijedio Božje zapovijedi</w:t>
      </w:r>
    </w:p>
    <w:p/>
    <w:p>
      <w:r xmlns:w="http://schemas.openxmlformats.org/wordprocessingml/2006/main">
        <w:t xml:space="preserve">2. Izgradnja u vjeri: moć poslušnosti i ispunjenja</w:t>
      </w:r>
    </w:p>
    <w:p/>
    <w:p>
      <w:r xmlns:w="http://schemas.openxmlformats.org/wordprocessingml/2006/main">
        <w:t xml:space="preserve">1. Matej 17:20 - Reče im: Zbog vaše malovjernosti. Jer zaista, kažem vam, ako imate vjere koliko zrno gorušičino, reći ćete ovoj gori: Premjesti se odavde onamo, i premjestit će se, i ništa vam neće biti nemoguće.</w:t>
      </w:r>
    </w:p>
    <w:p/>
    <w:p>
      <w:r xmlns:w="http://schemas.openxmlformats.org/wordprocessingml/2006/main">
        <w:t xml:space="preserve">2. Psalam 33,12 - Blagoslovljen je narod čiji je Bog Gospodin, narod koji je izabrao za svoju baštinu!</w:t>
      </w:r>
    </w:p>
    <w:p/>
    <w:p>
      <w:r xmlns:w="http://schemas.openxmlformats.org/wordprocessingml/2006/main">
        <w:t xml:space="preserve">1. Kraljevima 9,27 Hiram posla u mornaricu svoje sluge, lađare koji poznavahu more, sa slugama Salomonovim.</w:t>
      </w:r>
    </w:p>
    <w:p/>
    <w:p>
      <w:r xmlns:w="http://schemas.openxmlformats.org/wordprocessingml/2006/main">
        <w:t xml:space="preserve">Hiram je poslao svoje iskusne brodare da pomognu Salomonu u njegovim pomorskim pothvatima.</w:t>
      </w:r>
    </w:p>
    <w:p/>
    <w:p>
      <w:r xmlns:w="http://schemas.openxmlformats.org/wordprocessingml/2006/main">
        <w:t xml:space="preserve">1. Poslušnost donosi blagoslove - Bog blagoslivlja one koji mu se pokoravaju.</w:t>
      </w:r>
    </w:p>
    <w:p/>
    <w:p>
      <w:r xmlns:w="http://schemas.openxmlformats.org/wordprocessingml/2006/main">
        <w:t xml:space="preserve">2. Vrijednost iskustva - Iskusni ljudi mogu pružiti koristan uvid.</w:t>
      </w:r>
    </w:p>
    <w:p/>
    <w:p>
      <w:r xmlns:w="http://schemas.openxmlformats.org/wordprocessingml/2006/main">
        <w:t xml:space="preserve">1. Efežanima 6:1 - Djeco, slušajte svoje roditelje u Gospodinu, jer to je ispravno.</w:t>
      </w:r>
    </w:p>
    <w:p/>
    <w:p>
      <w:r xmlns:w="http://schemas.openxmlformats.org/wordprocessingml/2006/main">
        <w:t xml:space="preserve">2. Mudre izreke 1:5 - Neka mudri čuje i napreduje u učenju, a tko razumije, neka stekne vodstvo.</w:t>
      </w:r>
    </w:p>
    <w:p/>
    <w:p>
      <w:r xmlns:w="http://schemas.openxmlformats.org/wordprocessingml/2006/main">
        <w:t xml:space="preserve">1. Kraljevima 9,28 Dođoše u Ofir i odande uzeše zlata, četiri stotine i dvadeset talenata, i odnesoše ga kralju Salomonu.</w:t>
      </w:r>
    </w:p>
    <w:p/>
    <w:p>
      <w:r xmlns:w="http://schemas.openxmlformats.org/wordprocessingml/2006/main">
        <w:t xml:space="preserve">Salomon je dobio 420 talenata zlata iz Ofira.</w:t>
      </w:r>
    </w:p>
    <w:p/>
    <w:p>
      <w:r xmlns:w="http://schemas.openxmlformats.org/wordprocessingml/2006/main">
        <w:t xml:space="preserve">1. Bogatstvo Božjeg naroda: kako je Salomon koristio svoje resurse da služi Bogu</w:t>
      </w:r>
    </w:p>
    <w:p/>
    <w:p>
      <w:r xmlns:w="http://schemas.openxmlformats.org/wordprocessingml/2006/main">
        <w:t xml:space="preserve">2. Obilje Božje odredbe: kako On ispunjava naše potrebe</w:t>
      </w:r>
    </w:p>
    <w:p/>
    <w:p>
      <w:r xmlns:w="http://schemas.openxmlformats.org/wordprocessingml/2006/main">
        <w:t xml:space="preserve">1. Matej 6:19-21 - Ne sabirajte sebi blaga na zemlji, nego sabirajte sebi blago na nebu.</w:t>
      </w:r>
    </w:p>
    <w:p/>
    <w:p>
      <w:r xmlns:w="http://schemas.openxmlformats.org/wordprocessingml/2006/main">
        <w:t xml:space="preserve">2. Mudre izreke 3:9-10 - Poštuj Gospodina svojim bogatstvom i prvinama svih svojih plodova; tada će se vaše žitnice napuniti obiljem, a bačve će vam prštati vinom.</w:t>
      </w:r>
    </w:p>
    <w:p/>
    <w:p>
      <w:r xmlns:w="http://schemas.openxmlformats.org/wordprocessingml/2006/main">
        <w:t xml:space="preserve">10. poglavlje Kraljevima opisuje posjet kraljice od Sabe Salomonu, ističući njezino divljenje njegovoj mudrosti, bogatstvu i sjaju njegova kraljevstva.</w:t>
      </w:r>
    </w:p>
    <w:p/>
    <w:p>
      <w:r xmlns:w="http://schemas.openxmlformats.org/wordprocessingml/2006/main">
        <w:t xml:space="preserve">1. odlomak: Poglavlje počinje predstavljanjem kraljice od Sabe, koja čuje o Salomonovoj slavi i mudrosti. Zaintrigirana, kreće na putovanje kako bi kušala Salomona teškim pitanjima (1. Kraljevima 10,1-2).</w:t>
      </w:r>
    </w:p>
    <w:p/>
    <w:p>
      <w:r xmlns:w="http://schemas.openxmlformats.org/wordprocessingml/2006/main">
        <w:t xml:space="preserve">2. odlomak: Pripovijest prikazuje dolazak kraljice od Sabe u Jeruzalem s velikom pratnjom. Ona se upušta u razgovor sa Salomonom, ispitujući ga o raznim temama i iz prve ruke svjedoči njegovoj mudrosti (1. Kraljevima 10:3-5).</w:t>
      </w:r>
    </w:p>
    <w:p/>
    <w:p>
      <w:r xmlns:w="http://schemas.openxmlformats.org/wordprocessingml/2006/main">
        <w:t xml:space="preserve">3. stavak: Kraljica je zadivljena Salomonovom mudrošću i bogatstvom. Ona hvali i Boga i Salomona zbog njihove veličine i priznaje da je ono što je čula o njemu istina (1. Kraljevima 10,6-7).</w:t>
      </w:r>
    </w:p>
    <w:p/>
    <w:p>
      <w:r xmlns:w="http://schemas.openxmlformats.org/wordprocessingml/2006/main">
        <w:t xml:space="preserve">4. odlomak: Poglavlje naglašava kako kraljica daje ekstravagantne darove Salomonu, uključujući zlato, začine, drago kamenje i veliku količinu almugovog drva. Osim toga, nikada prije nije bilo toliko obilje začina donesenih u Izrael (1. Kraljevima 10; 10-12).</w:t>
      </w:r>
    </w:p>
    <w:p/>
    <w:p>
      <w:r xmlns:w="http://schemas.openxmlformats.org/wordprocessingml/2006/main">
        <w:t xml:space="preserve">5. odlomak: Pripovijest opisuje kako Salomon uzvraća dajući darove kraljici koji nadmašuju njezina očekivanja. Ispunjava joj svaku želju i šalje je natrag u njenu zemlju s velikom čašću (1. Kraljevima 10;13-13).</w:t>
      </w:r>
    </w:p>
    <w:p/>
    <w:p>
      <w:r xmlns:w="http://schemas.openxmlformats.org/wordprocessingml/2006/main">
        <w:t xml:space="preserve">6. odlomak: Poglavlje završava naglašavanjem Salomonova golemog bogatstva, njegovim godišnjim prihodom samo u zlatu i opisom njegove opsežne zbirke bojnih kola i konja (1. Kraljevima 10;14-29).</w:t>
      </w:r>
    </w:p>
    <w:p/>
    <w:p>
      <w:r xmlns:w="http://schemas.openxmlformats.org/wordprocessingml/2006/main">
        <w:t xml:space="preserve">Ukratko, deseto poglavlje Prve knjige o kraljevima opisuje posjet kraljice od Sabe, ona testira Salomonovu mudrost, zadivljena njegovim odgovorima. Ona hvali Boga i daje raskošne darove, Salomon joj velikodušno uzvraća, nadmašujući njezina očekivanja. Naglašeno je njegovo bogatstvo, uključujući prihode od zlata i impresivnu kolekciju bojnih kola i konja. Ukratko, ovo poglavlje istražuje teme kao što su divljenje mudrosti, utjecaj ugleda na posjetitelje i prikazi raskoši povezani s kraljevskom vladavinom.</w:t>
      </w:r>
    </w:p>
    <w:p/>
    <w:p>
      <w:r xmlns:w="http://schemas.openxmlformats.org/wordprocessingml/2006/main">
        <w:t xml:space="preserve">1 Kings 10:1 Kad je kraljica od Sabe čula da je Salomon slavan u imenu Jahv&lt;/strong&gt;inu, dođe da ga iskuša teškim pitanjima.</w:t>
      </w:r>
    </w:p>
    <w:p/>
    <w:p>
      <w:r xmlns:w="http://schemas.openxmlformats.org/wordprocessingml/2006/main">
        <w:t xml:space="preserve">Kraljica od Sabe čula je za Salomonovu slavu u vezi s imenom Gospodnjim i došla ga je iskušati.</w:t>
      </w:r>
    </w:p>
    <w:p/>
    <w:p>
      <w:r xmlns:w="http://schemas.openxmlformats.org/wordprocessingml/2006/main">
        <w:t xml:space="preserve">1. U potrazi za mudrošću: Putovanje kraljice od Sabe kralju Salomonu</w:t>
      </w:r>
    </w:p>
    <w:p/>
    <w:p>
      <w:r xmlns:w="http://schemas.openxmlformats.org/wordprocessingml/2006/main">
        <w:t xml:space="preserve">2. Učiti tražiti Boga: Kraljica od Sabe kao primjer</w:t>
      </w:r>
    </w:p>
    <w:p/>
    <w:p>
      <w:r xmlns:w="http://schemas.openxmlformats.org/wordprocessingml/2006/main">
        <w:t xml:space="preserve">1. Mudre izreke 2:1-5 - Sine moj, ako prihvatiš moje riječi i pohraniš moje zapovijedi u sebi, okreneš uho svoje mudrosti i obratiš svoje srce na razum, i ako zazoveš na uvid i zavapiš glasno za razumijevanje, i ako ga budeš tražio kao srebro i tražio kao skriveno blago, tada ćeš shvatiti strah Gospodnji i naći ćeš spoznaju Boga.</w:t>
      </w:r>
    </w:p>
    <w:p/>
    <w:p>
      <w:r xmlns:w="http://schemas.openxmlformats.org/wordprocessingml/2006/main">
        <w:t xml:space="preserve">2.1 Korinćanima 1:20-21 - Gdje je mudrac? Gdje je učenjak? Gdje je filozof ovoga doba? Nije li Bog učinio ludom mudrost svijeta? Jer budući da ga u Božjoj mudrosti svijet svojom mudrošću nije upoznao, Bogu se svidjelo po ludosti propovijedanja spasiti one koji vjeruju.</w:t>
      </w:r>
    </w:p>
    <w:p/>
    <w:p>
      <w:r xmlns:w="http://schemas.openxmlformats.org/wordprocessingml/2006/main">
        <w:t xml:space="preserve">1. Kraljevima 10,2 I došla je u Jeruzalem s vrlo velikim vlakom, s devama koje su nosile mirise, vrlo mnogo zlata i dragog kamenja; i kad je došla k Salomonu, govorila mu je o svemu što joj je bilo u srcu. .</w:t>
      </w:r>
    </w:p>
    <w:p/>
    <w:p>
      <w:r xmlns:w="http://schemas.openxmlformats.org/wordprocessingml/2006/main">
        <w:t xml:space="preserve">Kraljica od Sabe posjećuje kralja Salomona s velikom pratnjom od deva, zlata i dragog kamenja i dijeli svoje srce s njim.</w:t>
      </w:r>
    </w:p>
    <w:p/>
    <w:p>
      <w:r xmlns:w="http://schemas.openxmlformats.org/wordprocessingml/2006/main">
        <w:t xml:space="preserve">1. Slijeđenje Božje volje: Priča o kraljici od Sabe</w:t>
      </w:r>
    </w:p>
    <w:p/>
    <w:p>
      <w:r xmlns:w="http://schemas.openxmlformats.org/wordprocessingml/2006/main">
        <w:t xml:space="preserve">2. Mudrost za život: Učenje na primjeru kralja Salomona</w:t>
      </w:r>
    </w:p>
    <w:p/>
    <w:p>
      <w:r xmlns:w="http://schemas.openxmlformats.org/wordprocessingml/2006/main">
        <w:t xml:space="preserve">1. Mudre izreke 2:6-7, "Jer Jahve daje mudrost: iz njegovih usta izlazi znanje i razum. On čuva zdravu mudrost za pravednike: on je štit onima koji hode čestiti."</w:t>
      </w:r>
    </w:p>
    <w:p/>
    <w:p>
      <w:r xmlns:w="http://schemas.openxmlformats.org/wordprocessingml/2006/main">
        <w:t xml:space="preserve">2. 1. Ljetopisa 22:12-13, "Samo ti Jahve da mudrosti i razuma i da ti zapovjedi za Izraela, da držiš zakon Jahve, Boga svoga. Tada ćeš uspjeti ako budeš pazio ispunjavati uredbe i zakone koje je Jahve zapovjedio Mojsiju za Izraela: budi jak i hrabar, ne boj se i ne plaši se."</w:t>
      </w:r>
    </w:p>
    <w:p/>
    <w:p>
      <w:r xmlns:w="http://schemas.openxmlformats.org/wordprocessingml/2006/main">
        <w:t xml:space="preserve">1. Kraljevima 10,3 Salomon joj ispriča sve što je pitala: ništa nije bilo skriveno od kralja što joj nije rekao.</w:t>
      </w:r>
    </w:p>
    <w:p/>
    <w:p>
      <w:r xmlns:w="http://schemas.openxmlformats.org/wordprocessingml/2006/main">
        <w:t xml:space="preserve">Kralj Salomon odgovorio je na sva pitanja kraljice od Sabe, pokazujući svoju veliku mudrost.</w:t>
      </w:r>
    </w:p>
    <w:p/>
    <w:p>
      <w:r xmlns:w="http://schemas.openxmlformats.org/wordprocessingml/2006/main">
        <w:t xml:space="preserve">1. Bog nagrađuje one koji traže mudrost.</w:t>
      </w:r>
    </w:p>
    <w:p/>
    <w:p>
      <w:r xmlns:w="http://schemas.openxmlformats.org/wordprocessingml/2006/main">
        <w:t xml:space="preserve">2. Čak i mudri imaju mnogo za naučiti.</w:t>
      </w:r>
    </w:p>
    <w:p/>
    <w:p>
      <w:r xmlns:w="http://schemas.openxmlformats.org/wordprocessingml/2006/main">
        <w:t xml:space="preserve">1. Mudre izreke 2:3-5 Da, ako zavapiš za uvidom i podigneš glas za razumom, ako ga tražiš kao srebro i tražiš ga kao skriveno blago, tada ćeš razumjeti strah Gospodnji i pronaći spoznaja Boga.</w:t>
      </w:r>
    </w:p>
    <w:p/>
    <w:p>
      <w:r xmlns:w="http://schemas.openxmlformats.org/wordprocessingml/2006/main">
        <w:t xml:space="preserve">2. Jakovljeva 1,5 Nedostaje li komu od vas mudrosti, zamolite Boga, koji svima velikodušno daje bez zamjerke, i dat će vam se.</w:t>
      </w:r>
    </w:p>
    <w:p/>
    <w:p>
      <w:r xmlns:w="http://schemas.openxmlformats.org/wordprocessingml/2006/main">
        <w:t xml:space="preserve">1. Kraljevima 10,4 Kad je kraljica od Sabe vidjela svu mudrost Salomonovu i kuću što ju je sagradio,</w:t>
      </w:r>
    </w:p>
    <w:p/>
    <w:p>
      <w:r xmlns:w="http://schemas.openxmlformats.org/wordprocessingml/2006/main">
        <w:t xml:space="preserve">Kraljica od Sabe bila je zadivljena mudrošću kralja Salomona i kućom koju je sagradio.</w:t>
      </w:r>
    </w:p>
    <w:p/>
    <w:p>
      <w:r xmlns:w="http://schemas.openxmlformats.org/wordprocessingml/2006/main">
        <w:t xml:space="preserve">1. Snaga mudrosti: crpljenje inspiracije iz priče o kralju Salomonu</w:t>
      </w:r>
    </w:p>
    <w:p/>
    <w:p>
      <w:r xmlns:w="http://schemas.openxmlformats.org/wordprocessingml/2006/main">
        <w:t xml:space="preserve">2. Izgradnja temelja snage: pogled na kuću kralja Salomona</w:t>
      </w:r>
    </w:p>
    <w:p/>
    <w:p>
      <w:r xmlns:w="http://schemas.openxmlformats.org/wordprocessingml/2006/main">
        <w:t xml:space="preserve">1. Izreke 3:13-18 - Važnost mudrosti i razumijevanja</w:t>
      </w:r>
    </w:p>
    <w:p/>
    <w:p>
      <w:r xmlns:w="http://schemas.openxmlformats.org/wordprocessingml/2006/main">
        <w:t xml:space="preserve">2. 1. Ljetopisa 28:2-10 - Davidove upute Salomonu da sagradi Hram</w:t>
      </w:r>
    </w:p>
    <w:p/>
    <w:p>
      <w:r xmlns:w="http://schemas.openxmlformats.org/wordprocessingml/2006/main">
        <w:t xml:space="preserve">1. Kraljevima 10,5 i jelo za njegovim stolom, i sjedenje njegovih slugu, i prisutnost njegovih službenika, i njihovu odjeću, i njegove peharnike, i njegov uspon kojim je išao u Dom Jahv&lt;/strong&gt;in . u njoj više nije bilo duha.</w:t>
      </w:r>
    </w:p>
    <w:p/>
    <w:p>
      <w:r xmlns:w="http://schemas.openxmlformats.org/wordprocessingml/2006/main">
        <w:t xml:space="preserve">Kraljica od Sabe bila je zadivljena bogatstvom kralja Salomona, koje je uključivalo njegove sluge, ministre i peharnike, te njegovim usponom u Domu Gospodnjem.</w:t>
      </w:r>
    </w:p>
    <w:p/>
    <w:p>
      <w:r xmlns:w="http://schemas.openxmlformats.org/wordprocessingml/2006/main">
        <w:t xml:space="preserve">1. "Pronalaženje mudrosti u bogatstvu"</w:t>
      </w:r>
    </w:p>
    <w:p/>
    <w:p>
      <w:r xmlns:w="http://schemas.openxmlformats.org/wordprocessingml/2006/main">
        <w:t xml:space="preserve">2. "Božje bogatstvo u Božjoj kući"</w:t>
      </w:r>
    </w:p>
    <w:p/>
    <w:p>
      <w:r xmlns:w="http://schemas.openxmlformats.org/wordprocessingml/2006/main">
        <w:t xml:space="preserve">1. Mudre izreke 8:10-11 - "Uzmi moju pouku umjesto srebra i znanje radije nego probrano zlato; jer mudrost je bolja od dragulja i sve što želiš ne može se s njom usporediti.</w:t>
      </w:r>
    </w:p>
    <w:p/>
    <w:p>
      <w:r xmlns:w="http://schemas.openxmlformats.org/wordprocessingml/2006/main">
        <w:t xml:space="preserve">2. Matej 6:19-21 – „Ne sabirajte sebi blaga na zemlji, gdje moljac i rđa uništava i gdje lopovi provaljuju i kradu, nego sabirajte sebi blago na nebu, gdje ni moljac ni rđa ne uništava i gdje lopovi ne provaljuju i ne kradu, jer gdje ti je blago, ondje će ti biti i srce.</w:t>
      </w:r>
    </w:p>
    <w:p/>
    <w:p>
      <w:r xmlns:w="http://schemas.openxmlformats.org/wordprocessingml/2006/main">
        <w:t xml:space="preserve">1. Kraljevima 10,6 A ona reče kralju: "Istinit je glas što sam u svojoj zemlji čula o tvojim djelima i tvojoj mudrosti."</w:t>
      </w:r>
    </w:p>
    <w:p/>
    <w:p>
      <w:r xmlns:w="http://schemas.openxmlformats.org/wordprocessingml/2006/main">
        <w:t xml:space="preserve">Kraljica od Sabe bila je impresionirana mudrošću i postignućima kralja Salomona.</w:t>
      </w:r>
    </w:p>
    <w:p/>
    <w:p>
      <w:r xmlns:w="http://schemas.openxmlformats.org/wordprocessingml/2006/main">
        <w:t xml:space="preserve">1. Prepoznavanje darova od Boga i njihovo korištenje za njegovu slavu</w:t>
      </w:r>
    </w:p>
    <w:p/>
    <w:p>
      <w:r xmlns:w="http://schemas.openxmlformats.org/wordprocessingml/2006/main">
        <w:t xml:space="preserve">2. Blagoslovi mudrosti</w:t>
      </w:r>
    </w:p>
    <w:p/>
    <w:p>
      <w:r xmlns:w="http://schemas.openxmlformats.org/wordprocessingml/2006/main">
        <w:t xml:space="preserve">1. Izreke 4:7-9 - Mudrost je glavna stvar; stekni stoga mudrost i sa svim svojim imanjem steci razum. Uzvisi je, i ona će te uzdizati, ona će te dovesti u čast, kad je zagrliš. Dat će ti na glavu ukras milosti, dati će ti krunu slave.</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1 Kings 10:7 Ali nisam vjerovao riječima sve dok nisam došao i moje oči nisu vidjele; i gle, ni polovica mi nije javljena: tvoja mudrost i blagostanje premašuju glas koji sam čuo.</w:t>
      </w:r>
    </w:p>
    <w:p/>
    <w:p>
      <w:r xmlns:w="http://schemas.openxmlformats.org/wordprocessingml/2006/main">
        <w:t xml:space="preserve">Slava Salomonove mudrosti i blagostanja daleko je nadmašivala priče koje su se o njima pričale.</w:t>
      </w:r>
    </w:p>
    <w:p/>
    <w:p>
      <w:r xmlns:w="http://schemas.openxmlformats.org/wordprocessingml/2006/main">
        <w:t xml:space="preserve">1. Bog nagrađuje vjernost i poslušnost blagoslovima koji nadilaze naša očekivanja.</w:t>
      </w:r>
    </w:p>
    <w:p/>
    <w:p>
      <w:r xmlns:w="http://schemas.openxmlformats.org/wordprocessingml/2006/main">
        <w:t xml:space="preserve">2. Naši životi mogu biti svjedočanstvo drugima o Božjoj veličini.</w:t>
      </w:r>
    </w:p>
    <w:p/>
    <w:p>
      <w:r xmlns:w="http://schemas.openxmlformats.org/wordprocessingml/2006/main">
        <w:t xml:space="preserve">1. Psalam 37:4 - "Raduj se u Gospodinu, i on će ti ispuniti želje srca tvoga."</w:t>
      </w:r>
    </w:p>
    <w:p/>
    <w:p>
      <w:r xmlns:w="http://schemas.openxmlformats.org/wordprocessingml/2006/main">
        <w:t xml:space="preserve">2. Filipljanima 4:19 - "Ali moj će Bog zadovoljiti svaku vašu potrebu prema svom bogatstvu u slavi u Kristu Isusu."</w:t>
      </w:r>
    </w:p>
    <w:p/>
    <w:p>
      <w:r xmlns:w="http://schemas.openxmlformats.org/wordprocessingml/2006/main">
        <w:t xml:space="preserve">1 Kings 10:8 Blago tvojim ljudima, blago ovim tvojim slugama što uvijek stoje pred tobom i slušaju tvoju mudrost.</w:t>
      </w:r>
    </w:p>
    <w:p/>
    <w:p>
      <w:r xmlns:w="http://schemas.openxmlformats.org/wordprocessingml/2006/main">
        <w:t xml:space="preserve">Salomon je hvaljen jer ima obilje mudrosti i velik broj slugu koji stoje pred njim i slušaju njegovu mudrost.</w:t>
      </w:r>
    </w:p>
    <w:p/>
    <w:p>
      <w:r xmlns:w="http://schemas.openxmlformats.org/wordprocessingml/2006/main">
        <w:t xml:space="preserve">1. Vrijednost mudrosti i poslušnosti</w:t>
      </w:r>
    </w:p>
    <w:p/>
    <w:p>
      <w:r xmlns:w="http://schemas.openxmlformats.org/wordprocessingml/2006/main">
        <w:t xml:space="preserve">2. Blagoslovi služenja Bogu</w:t>
      </w:r>
    </w:p>
    <w:p/>
    <w:p>
      <w:r xmlns:w="http://schemas.openxmlformats.org/wordprocessingml/2006/main">
        <w:t xml:space="preserve">1. Izreke 4:7-9 - Mudrost je glavna stvar; stekni stoga mudrost i sa svim svojim imanjem steci razum. Uzvisi je, i ona će te uzdizati, ona će te dovesti u čast, kad je zagrliš. Dat će ti na glavu ukras milosti, dati će ti krunu slave.</w:t>
      </w:r>
    </w:p>
    <w:p/>
    <w:p>
      <w:r xmlns:w="http://schemas.openxmlformats.org/wordprocessingml/2006/main">
        <w:t xml:space="preserve">2. Psalam 128:1-2 - Blagoslovljen svaki koji se Jahve boji; koji hodi njegovim putovima. Jer ti ćeš jesti trud ruku svojih: sretan ćeš biti i dobro će ti biti.</w:t>
      </w:r>
    </w:p>
    <w:p/>
    <w:p>
      <w:r xmlns:w="http://schemas.openxmlformats.org/wordprocessingml/2006/main">
        <w:t xml:space="preserve">1. Kraljevima 10,9 Blagoslovljen neka je Jahv&lt;/strong&gt;e, Bog tvoj, koji te je omilio da te postavi na prijestolje Izraelovo, jer je Jahv&lt;/strong&gt;e ljubio Izraela zauvijek, zato te je postavio kraljem da činiš pravo i pravdu.</w:t>
      </w:r>
    </w:p>
    <w:p/>
    <w:p>
      <w:r xmlns:w="http://schemas.openxmlformats.org/wordprocessingml/2006/main">
        <w:t xml:space="preserve">Jahve je blagoslovio kralja Salomona, zavolio ga i zauvijek ljubio Izraela, pa ga je postavio kraljem da vrši pravdu i sud.</w:t>
      </w:r>
    </w:p>
    <w:p/>
    <w:p>
      <w:r xmlns:w="http://schemas.openxmlformats.org/wordprocessingml/2006/main">
        <w:t xml:space="preserve">1. Božja ljubav i blagoslov: Kako Božja ljubav prema nama može dovesti do Njegovih blagoslova u našim životima.</w:t>
      </w:r>
    </w:p>
    <w:p/>
    <w:p>
      <w:r xmlns:w="http://schemas.openxmlformats.org/wordprocessingml/2006/main">
        <w:t xml:space="preserve">2. Pravda i pravednost: Razumijevanje važnosti pravde i pravednosti u našim životima.</w:t>
      </w:r>
    </w:p>
    <w:p/>
    <w:p>
      <w:r xmlns:w="http://schemas.openxmlformats.org/wordprocessingml/2006/main">
        <w:t xml:space="preserve">1. Rimljanima 8:38-39: Jer uvjeren sam da ni smrt ni život, ni anđeli ni demoni, ni sadašnjost ni budućnost, ni bilo kakve sile, ni visina ni dubina, niti bilo što drugo u cijelom stvorenju, neće moći da nas odvoji od ljubavi Božje koja je u Kristu Isusu Gospodinu našem.</w:t>
      </w:r>
    </w:p>
    <w:p/>
    <w:p>
      <w:r xmlns:w="http://schemas.openxmlformats.org/wordprocessingml/2006/main">
        <w:t xml:space="preserve">2. Psalam 37,3: Uzdaj se u GOSPODA i čini dobro; živjeti u zemlji i uživati u sigurnim pašnjacima.</w:t>
      </w:r>
    </w:p>
    <w:p/>
    <w:p>
      <w:r xmlns:w="http://schemas.openxmlformats.org/wordprocessingml/2006/main">
        <w:t xml:space="preserve">1. Kraljevima 10,10 I ona dade kralju stotinu i dvadeset talenata zlata i vrlo veliku zalihu mirisa i dragog kamenja; nije više dolazilo u tolikom obilju mirisa kao što ih je kraljica od Sabe dala kralju Salomonu.</w:t>
      </w:r>
    </w:p>
    <w:p/>
    <w:p>
      <w:r xmlns:w="http://schemas.openxmlformats.org/wordprocessingml/2006/main">
        <w:t xml:space="preserve">Kraljica od Sabe darovala je kralja Salamona velikim obiljem zlata, začina i dragog kamenja.</w:t>
      </w:r>
    </w:p>
    <w:p/>
    <w:p>
      <w:r xmlns:w="http://schemas.openxmlformats.org/wordprocessingml/2006/main">
        <w:t xml:space="preserve">1. Bog nas blagoslivlja materijalnim darovima koje treba koristiti za svoju slavu.</w:t>
      </w:r>
    </w:p>
    <w:p/>
    <w:p>
      <w:r xmlns:w="http://schemas.openxmlformats.org/wordprocessingml/2006/main">
        <w:t xml:space="preserve">2. Velikodušan i požrtvovan dar Kraljice od Sabe kralju Salomonu pokazuje nam važnost davanja sa zahvalnošću i vjerom.</w:t>
      </w:r>
    </w:p>
    <w:p/>
    <w:p>
      <w:r xmlns:w="http://schemas.openxmlformats.org/wordprocessingml/2006/main">
        <w:t xml:space="preserve">1. 2. Korinćanima 9:7 - Svatko od vas treba dati ono što je u svom srcu odlučio dati, ne nevoljko ili pod prisilom, jer Bog voli veselog darivatelja.</w:t>
      </w:r>
    </w:p>
    <w:p/>
    <w:p>
      <w:r xmlns:w="http://schemas.openxmlformats.org/wordprocessingml/2006/main">
        <w:t xml:space="preserve">2. Mudre izreke 22:9 - Velikodušni će sami biti blagoslovljeni, jer dijele svoju hranu sa siromasima.</w:t>
      </w:r>
    </w:p>
    <w:p/>
    <w:p>
      <w:r xmlns:w="http://schemas.openxmlformats.org/wordprocessingml/2006/main">
        <w:t xml:space="preserve">1. Kraljevima 10,11 I Hiramova mornarica, koja je donijela zlato iz Ofira, donijela je iz Ofira veliku količinu almugovog drveta i dragog kamenja.</w:t>
      </w:r>
    </w:p>
    <w:p/>
    <w:p>
      <w:r xmlns:w="http://schemas.openxmlformats.org/wordprocessingml/2006/main">
        <w:t xml:space="preserve">Kralj Salomon dobio je veliko obilje almugovog drveća i dragog kamenja od mornarice kralja Hirama, koja je donijela zlato iz Ofira.</w:t>
      </w:r>
    </w:p>
    <w:p/>
    <w:p>
      <w:r xmlns:w="http://schemas.openxmlformats.org/wordprocessingml/2006/main">
        <w:t xml:space="preserve">1. Veličina Božje velikodušnosti</w:t>
      </w:r>
    </w:p>
    <w:p/>
    <w:p>
      <w:r xmlns:w="http://schemas.openxmlformats.org/wordprocessingml/2006/main">
        <w:t xml:space="preserve">2. Pronalaženje obilja u poslušnosti Bogu</w:t>
      </w:r>
    </w:p>
    <w:p/>
    <w:p>
      <w:r xmlns:w="http://schemas.openxmlformats.org/wordprocessingml/2006/main">
        <w:t xml:space="preserve">1. Psalam 37:4, "Raduj se u Gospodinu, i on će ti ispuniti želje srca tvojega"</w:t>
      </w:r>
    </w:p>
    <w:p/>
    <w:p>
      <w:r xmlns:w="http://schemas.openxmlformats.org/wordprocessingml/2006/main">
        <w:t xml:space="preserve">2. Jakovljeva 1:17, "Svaki dobar dar i svaki savršeni dar odozgor je, silazi od Oca svjetla kod kojega nema promjene ni sjene zbog promjene"</w:t>
      </w:r>
    </w:p>
    <w:p/>
    <w:p>
      <w:r xmlns:w="http://schemas.openxmlformats.org/wordprocessingml/2006/main">
        <w:t xml:space="preserve">1. Kraljevima 10,12 Kralj načini od almugovog drveta stupove za Dom Jahv&lt;/strong&gt;in i za kraljevski dvor, harfe i psaltire za pjevače.</w:t>
      </w:r>
    </w:p>
    <w:p/>
    <w:p>
      <w:r xmlns:w="http://schemas.openxmlformats.org/wordprocessingml/2006/main">
        <w:t xml:space="preserve">Kralj Salomon napravio je stupove i glazbene instrumente od almugovog drveta za Dom Gospodnji i za svoj dom. Ovo drveće nikada prije nije viđeno i od tada nije viđeno.</w:t>
      </w:r>
    </w:p>
    <w:p/>
    <w:p>
      <w:r xmlns:w="http://schemas.openxmlformats.org/wordprocessingml/2006/main">
        <w:t xml:space="preserve">1. Važnost vjernog upravljanja u Domu Gospodnjem</w:t>
      </w:r>
    </w:p>
    <w:p/>
    <w:p>
      <w:r xmlns:w="http://schemas.openxmlformats.org/wordprocessingml/2006/main">
        <w:t xml:space="preserve">2. Čudo Gospodinove brige za svoj narod</w:t>
      </w:r>
    </w:p>
    <w:p/>
    <w:p>
      <w:r xmlns:w="http://schemas.openxmlformats.org/wordprocessingml/2006/main">
        <w:t xml:space="preserve">1. Psalam 150:3-5 - "Hvalite ga zvukom trube, hvalite ga psalterom i harfom. Hvalite ga bubnjem i igrom, hvalite ga gudačkim glazbalima i orguljama. Hvalite ga uz glasne cimbale! hvalite ga na visokim cimbalima."</w:t>
      </w:r>
    </w:p>
    <w:p/>
    <w:p>
      <w:r xmlns:w="http://schemas.openxmlformats.org/wordprocessingml/2006/main">
        <w:t xml:space="preserve">2. 1. Ljetopisa 22:5 - "David je također zapovjedio svim knezovima Izraelovim da pomognu njegovu sinu Salomonu, govoreći: Nije li Jahve, Bog tvoj, s tobom? Nije li ti on dao mir sa svih strana? jer je dao Stanovnici zemlje u moje ruke; i zemlja je pokorena pred Jahvom i pred njegovim narodom."</w:t>
      </w:r>
    </w:p>
    <w:p/>
    <w:p>
      <w:r xmlns:w="http://schemas.openxmlformats.org/wordprocessingml/2006/main">
        <w:t xml:space="preserve">1. Kraljevima 10,13 Kralj Salomon dade kraljici od Sabe sve što je željela, što god je tražila, osim onoga što joj je Salomon dao od svoje kraljevske obilja. Pa se okrenula i otišla u svoju zemlju, ona i njezine sluge.</w:t>
      </w:r>
    </w:p>
    <w:p/>
    <w:p>
      <w:r xmlns:w="http://schemas.openxmlformats.org/wordprocessingml/2006/main">
        <w:t xml:space="preserve">Kralj Salomon dao je kraljici od Sabe sve što je poželjela, uz darove iz svoje kraljevske obilja. Nakon što je primila te darove, kraljica se sa svojim slugama vratila u domovinu.</w:t>
      </w:r>
    </w:p>
    <w:p/>
    <w:p>
      <w:r xmlns:w="http://schemas.openxmlformats.org/wordprocessingml/2006/main">
        <w:t xml:space="preserve">1. Moć velikodušnosti: Kako davanje može učiniti razliku</w:t>
      </w:r>
    </w:p>
    <w:p/>
    <w:p>
      <w:r xmlns:w="http://schemas.openxmlformats.org/wordprocessingml/2006/main">
        <w:t xml:space="preserve">2. Božja milost: kako je Božja velikodušnost bezuvjetna</w:t>
      </w:r>
    </w:p>
    <w:p/>
    <w:p>
      <w:r xmlns:w="http://schemas.openxmlformats.org/wordprocessingml/2006/main">
        <w:t xml:space="preserve">1. Luka 6:38 - Dajte, i dat će vam se. Dobra mjera, stisnuta, protresena, pregažena, stavit će ti se u krilo. Jer kojom mjerom budete mjerili, mjerit će vam se.</w:t>
      </w:r>
    </w:p>
    <w:p/>
    <w:p>
      <w:r xmlns:w="http://schemas.openxmlformats.org/wordprocessingml/2006/main">
        <w:t xml:space="preserve">2. Psalam 37:21 - Zli posuđuje, ali ne vraća, a pravednik je velikodušan i daje.</w:t>
      </w:r>
    </w:p>
    <w:p/>
    <w:p>
      <w:r xmlns:w="http://schemas.openxmlformats.org/wordprocessingml/2006/main">
        <w:t xml:space="preserve">1. Kraljevima 10,14 A težina zlata koje je Salomonu dolazilo jedne godine bila je šest stotina šezdeset i šest talenata zlata,</w:t>
      </w:r>
    </w:p>
    <w:p/>
    <w:p>
      <w:r xmlns:w="http://schemas.openxmlformats.org/wordprocessingml/2006/main">
        <w:t xml:space="preserve">Zlato koje je Salomon dobio u jednoj godini bilo je 666 talenata.</w:t>
      </w:r>
    </w:p>
    <w:p/>
    <w:p>
      <w:r xmlns:w="http://schemas.openxmlformats.org/wordprocessingml/2006/main">
        <w:t xml:space="preserve">1. Broj 666 i njegovo značenje u Svetom pismu</w:t>
      </w:r>
    </w:p>
    <w:p/>
    <w:p>
      <w:r xmlns:w="http://schemas.openxmlformats.org/wordprocessingml/2006/main">
        <w:t xml:space="preserve">2. Bogatstvo kralja Salomona</w:t>
      </w:r>
    </w:p>
    <w:p/>
    <w:p>
      <w:r xmlns:w="http://schemas.openxmlformats.org/wordprocessingml/2006/main">
        <w:t xml:space="preserve">1. Otkrivenje 13:18 - Ovdje je mudrost. Tko ima razuma, neka izbroji broj zvijeri, jer to je broj čovjeka; a njegov je broj šest stotina šezdeset i šest.</w:t>
      </w:r>
    </w:p>
    <w:p/>
    <w:p>
      <w:r xmlns:w="http://schemas.openxmlformats.org/wordprocessingml/2006/main">
        <w:t xml:space="preserve">2. 1. Ljetopisa 29:1-5 - Nadalje, kralj David reče cijeloj zajednici: moj sin Salomon, koga je jedini Bog izabrao, još je mlad i nježan, a posao je velik, jer palača nije za čovjeka, nego za GOSPODA Boga. Sada sam svom snagom pripremio za dom Boga svoga zlato za stvari koje će biti napravljene od zlata, i srebro za stvari od srebra, i mjed za stvari od mjedi, željezo za stvari od željeza i drvo za stvari od drveta; kamenje oniks, i kamenje za ugradnju, blistavo kamenje, i raznih boja, i svakovrsno drago kamenje, i mramorno kamenje u izobilju.</w:t>
      </w:r>
    </w:p>
    <w:p/>
    <w:p>
      <w:r xmlns:w="http://schemas.openxmlformats.org/wordprocessingml/2006/main">
        <w:t xml:space="preserve">1 Kings 10:15 Osim toga, imao je od trgovaca i od trgovaca začinima, od svih kraljeva Arabije i od upravitelja zemlje.</w:t>
      </w:r>
    </w:p>
    <w:p/>
    <w:p>
      <w:r xmlns:w="http://schemas.openxmlformats.org/wordprocessingml/2006/main">
        <w:t xml:space="preserve">Kralj Salomon bio je poznat po svom bogatstvu koje je stekao od trgovaca, trgovaca začinima, arapskih kraljeva i upravitelja zemlje.</w:t>
      </w:r>
    </w:p>
    <w:p/>
    <w:p>
      <w:r xmlns:w="http://schemas.openxmlformats.org/wordprocessingml/2006/main">
        <w:t xml:space="preserve">1. Pravo bogatstvo dolazi od Gospodina, a Njegova je opskrba vrjednija od zemaljskog bogatstva.</w:t>
      </w:r>
    </w:p>
    <w:p/>
    <w:p>
      <w:r xmlns:w="http://schemas.openxmlformats.org/wordprocessingml/2006/main">
        <w:t xml:space="preserve">2. Svoje resurse trebamo koristiti mudro i na slavu Božju.</w:t>
      </w:r>
    </w:p>
    <w:p/>
    <w:p>
      <w:r xmlns:w="http://schemas.openxmlformats.org/wordprocessingml/2006/main">
        <w:t xml:space="preserve">1. Mudre izreke 13:22 - Dobar čovjek ostavlja nasljedstvo djeci svoje djece, a bogatstvo grešnika čuva se za pravednika.</w:t>
      </w:r>
    </w:p>
    <w:p/>
    <w:p>
      <w:r xmlns:w="http://schemas.openxmlformats.org/wordprocessingml/2006/main">
        <w:t xml:space="preserve">2.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1. Kraljevima 10,16 Kralj Salomon načini dvjesta meta od kovanog zlata: šest stotina zlatnih šekela išlo je na jednu metu.</w:t>
      </w:r>
    </w:p>
    <w:p/>
    <w:p>
      <w:r xmlns:w="http://schemas.openxmlformats.org/wordprocessingml/2006/main">
        <w:t xml:space="preserve">Kralj Salomon napravio je dvije stotine meta od kovanog zlata, a svaka je sadržavala šest stotina šekela zlata.</w:t>
      </w:r>
    </w:p>
    <w:p/>
    <w:p>
      <w:r xmlns:w="http://schemas.openxmlformats.org/wordprocessingml/2006/main">
        <w:t xml:space="preserve">1. Moć velikodušnosti: Što nas kralj Salomon uči o davanju</w:t>
      </w:r>
    </w:p>
    <w:p/>
    <w:p>
      <w:r xmlns:w="http://schemas.openxmlformats.org/wordprocessingml/2006/main">
        <w:t xml:space="preserve">2. Božja odredba: Što možemo naučiti iz bogatstva kralja Salomona</w:t>
      </w:r>
    </w:p>
    <w:p/>
    <w:p>
      <w:r xmlns:w="http://schemas.openxmlformats.org/wordprocessingml/2006/main">
        <w:t xml:space="preserve">1. Mudre izreke 11:24-25 "Netko daje slobodno, ali dobiva još više; drugi neopravdano uskraćuje, ali dolazi do siromaštva. Velikodušna osoba će napredovati; tko osvježi druge, bit će osvježen."</w:t>
      </w:r>
    </w:p>
    <w:p/>
    <w:p>
      <w:r xmlns:w="http://schemas.openxmlformats.org/wordprocessingml/2006/main">
        <w:t xml:space="preserve">2. Propovjednik 5:18-20 "Evo što sam vidio da je dobro i prikladno: jesti, piti i uživati u svom svom radu u kojem se trudi pod suncem tijekom nekoliko godina svog života koje Bog ima dao mu je; jer ovo je njegova nagrada. Nadalje, kao i za svakog čovjeka kojem je Bog dao bogatstvo i bogatstvo, On ga je također ovlastio da jede od njih i da primi svoju nagradu i raduje se u svom radu; ovo je Božji dar ."</w:t>
      </w:r>
    </w:p>
    <w:p/>
    <w:p>
      <w:r xmlns:w="http://schemas.openxmlformats.org/wordprocessingml/2006/main">
        <w:t xml:space="preserve">1. Kraljevima 10,17 Napravi tri stotine štitova od kovanog zlata; tri funte zlata otišlo je na jedan štit; i kralj ih je stavio u kuću Libanonske šume.</w:t>
      </w:r>
    </w:p>
    <w:p/>
    <w:p>
      <w:r xmlns:w="http://schemas.openxmlformats.org/wordprocessingml/2006/main">
        <w:t xml:space="preserve">Odlomak opisuje kako je kralj Salomon stvorio tri stotine štitova izrađenih od kovanog zlata, od kojih svaki sadrži tri funte zlata.</w:t>
      </w:r>
    </w:p>
    <w:p/>
    <w:p>
      <w:r xmlns:w="http://schemas.openxmlformats.org/wordprocessingml/2006/main">
        <w:t xml:space="preserve">1. Bog nam daje mudrost i sredstva za stvaranje lijepih stvari.</w:t>
      </w:r>
    </w:p>
    <w:p/>
    <w:p>
      <w:r xmlns:w="http://schemas.openxmlformats.org/wordprocessingml/2006/main">
        <w:t xml:space="preserve">2. Božija opskrba je obilna i velikodušna.</w:t>
      </w:r>
    </w:p>
    <w:p/>
    <w:p>
      <w:r xmlns:w="http://schemas.openxmlformats.org/wordprocessingml/2006/main">
        <w:t xml:space="preserve">1. Izreke 2:6-8 - Jer Gospodin daje mudrost; iz njegovih usta dolazi znanje i razum; on čuva zdravu mudrost za čestite; on je štit onima koji hode u poštenju.</w:t>
      </w:r>
    </w:p>
    <w:p/>
    <w:p>
      <w:r xmlns:w="http://schemas.openxmlformats.org/wordprocessingml/2006/main">
        <w:t xml:space="preserve">2. Jakovljeva 1:5 - Ako kome od vas nedostaje mudrosti, neka zamoli Boga, koji svima velikodušno daje bez prijekora, i dat će mu se.</w:t>
      </w:r>
    </w:p>
    <w:p/>
    <w:p>
      <w:r xmlns:w="http://schemas.openxmlformats.org/wordprocessingml/2006/main">
        <w:t xml:space="preserve">1. Kraljevima 10,18 Nadalje, načini kralj veliko prijestolje od bjelokosti i obloži ga najboljim zlatom.</w:t>
      </w:r>
    </w:p>
    <w:p/>
    <w:p>
      <w:r xmlns:w="http://schemas.openxmlformats.org/wordprocessingml/2006/main">
        <w:t xml:space="preserve">Kralj Salomon napravio je veliko prijestolje od bjelokosti i obložio ga najboljim zlatom.</w:t>
      </w:r>
    </w:p>
    <w:p/>
    <w:p>
      <w:r xmlns:w="http://schemas.openxmlformats.org/wordprocessingml/2006/main">
        <w:t xml:space="preserve">1. Ljepota velikodušnosti: Kako prijestolje kralja Salomona od bjelokosti i zlata pokazuje pravo bogatstvo</w:t>
      </w:r>
    </w:p>
    <w:p/>
    <w:p>
      <w:r xmlns:w="http://schemas.openxmlformats.org/wordprocessingml/2006/main">
        <w:t xml:space="preserve">2. Srce davanja: Kako nas prijestolje od bjelokosti i zlata kralja Salomona nadahnjuje da slijedimo njegov primjer</w:t>
      </w:r>
    </w:p>
    <w:p/>
    <w:p>
      <w:r xmlns:w="http://schemas.openxmlformats.org/wordprocessingml/2006/main">
        <w:t xml:space="preserve">1. Mudre izreke 19:17 - "Tko je velikodušan prema siromasima, posuđuje Gospodinu, i on će mu uzvratiti za njegova djela."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Kraljevima 10,19 Prijestolje je imalo šest stepenica, a vrh prijestolja bio je okrugao straga, a s obje strane na mjestu sjedišta bijahu stupovi, a kraj stupova stajahu dva lava.</w:t>
      </w:r>
    </w:p>
    <w:p/>
    <w:p>
      <w:r xmlns:w="http://schemas.openxmlformats.org/wordprocessingml/2006/main">
        <w:t xml:space="preserve">Prolaz Prijestolje kralja Salomona imalo je šest stepenica i bilo je okruglo straga s dva kipa lava koji su stajali s obje strane.</w:t>
      </w:r>
    </w:p>
    <w:p/>
    <w:p>
      <w:r xmlns:w="http://schemas.openxmlformats.org/wordprocessingml/2006/main">
        <w:t xml:space="preserve">1. Važnost reda u našim životima, kao što je predstavljeno sa šest stepenica prijestolja kralja Salomona.</w:t>
      </w:r>
    </w:p>
    <w:p/>
    <w:p>
      <w:r xmlns:w="http://schemas.openxmlformats.org/wordprocessingml/2006/main">
        <w:t xml:space="preserve">2. Božja zaštita Njegovog naroda, kako je predstavljeno kipovima lavova koji stoje s obje strane Salomonovog prijestolja.</w:t>
      </w:r>
    </w:p>
    <w:p/>
    <w:p>
      <w:r xmlns:w="http://schemas.openxmlformats.org/wordprocessingml/2006/main">
        <w:t xml:space="preserve">1. Psalam 93,1 - "Gospodin kraljuje, u veličanstvo je obučen; Gospodin je u veličanstvo odjeven i snagom je naoružan."</w:t>
      </w:r>
    </w:p>
    <w:p/>
    <w:p>
      <w:r xmlns:w="http://schemas.openxmlformats.org/wordprocessingml/2006/main">
        <w:t xml:space="preserve">2. Efežanima 6:10-18 - "Konačno, budite jaki u Gospodinu iu njegovoj silnoj sili. Obucite se u svu Božju opremu, tako da se možete suprotstaviti đavoljim spletkama."</w:t>
      </w:r>
    </w:p>
    <w:p/>
    <w:p>
      <w:r xmlns:w="http://schemas.openxmlformats.org/wordprocessingml/2006/main">
        <w:t xml:space="preserve">1 Kings 10:20 20 A dvanaest lavova stajaše ondje s jedne i s druge strane na šest stuba; ni u jednom kraljevstvu nije bilo tako načinjeno.</w:t>
      </w:r>
    </w:p>
    <w:p/>
    <w:p>
      <w:r xmlns:w="http://schemas.openxmlformats.org/wordprocessingml/2006/main">
        <w:t xml:space="preserve">Salomonovo kraljevstvo bilo je toliko veliko i napredno da je s obje strane njegova prijestolja bilo postavljeno dvanaest lavova, što je prizor kakav nije viđen ni u jednom drugom kraljevstvu.</w:t>
      </w:r>
    </w:p>
    <w:p/>
    <w:p>
      <w:r xmlns:w="http://schemas.openxmlformats.org/wordprocessingml/2006/main">
        <w:t xml:space="preserve">1. Kraljevstvo Božje: čemu nas uči Kraljevstvo Salomonovo</w:t>
      </w:r>
    </w:p>
    <w:p/>
    <w:p>
      <w:r xmlns:w="http://schemas.openxmlformats.org/wordprocessingml/2006/main">
        <w:t xml:space="preserve">2. Vjernost Bogu: Blagoslov blagostanja</w:t>
      </w:r>
    </w:p>
    <w:p/>
    <w:p>
      <w:r xmlns:w="http://schemas.openxmlformats.org/wordprocessingml/2006/main">
        <w:t xml:space="preserve">1. Luka 12:32, "Ne boj se, stado malo, jer se Ocu vašemu svidjelo dati vam kraljevstvo."</w:t>
      </w:r>
    </w:p>
    <w:p/>
    <w:p>
      <w:r xmlns:w="http://schemas.openxmlformats.org/wordprocessingml/2006/main">
        <w:t xml:space="preserve">2. Matej 6:33, "Nego tražite najprije kraljevstvo Božje i njegovu pravednost, a ovo će vam se sve dodati."</w:t>
      </w:r>
    </w:p>
    <w:p/>
    <w:p>
      <w:r xmlns:w="http://schemas.openxmlformats.org/wordprocessingml/2006/main">
        <w:t xml:space="preserve">1. Kraljevima 10,21 Sve posude za piće kralja Salomona bile su od zlata, a sve posuđe u Domu libanonske šume bilo je od čistoga zlata; nijedan nije bio od srebra: ništa se nije računalo u dane Salomonove.</w:t>
      </w:r>
    </w:p>
    <w:p/>
    <w:p>
      <w:r xmlns:w="http://schemas.openxmlformats.org/wordprocessingml/2006/main">
        <w:t xml:space="preserve">Kralj Salomon dao je sve svoje posude za piće napraviti od zlata, a sve posude iz kuće Libanonske šume bile su izrađene od čistog zlata, ali ništa nije bilo od srebra.</w:t>
      </w:r>
    </w:p>
    <w:p/>
    <w:p>
      <w:r xmlns:w="http://schemas.openxmlformats.org/wordprocessingml/2006/main">
        <w:t xml:space="preserve">1. Srce štovanja: kako davanje najboljeg Bogu vodi do istinskog zadovoljstva</w:t>
      </w:r>
    </w:p>
    <w:p/>
    <w:p>
      <w:r xmlns:w="http://schemas.openxmlformats.org/wordprocessingml/2006/main">
        <w:t xml:space="preserve">2. Vrijednost bogatstva: Naučite mudro ulagati u stvari koje su vam najvažnije</w:t>
      </w:r>
    </w:p>
    <w:p/>
    <w:p>
      <w:r xmlns:w="http://schemas.openxmlformats.org/wordprocessingml/2006/main">
        <w:t xml:space="preserve">1. Propovjednik 5:10-11 "Tko voli novac, nikada nema dovoljno novca; tko voli bogatstvo, nikada nije zadovoljan svojim prihodom. Ovo je također besmisleno. Kako se dobra povećavaju, tako rastu i oni koji ih troše. I kakva je korist od njih vlasnik osim da uživa u njima?"</w:t>
      </w:r>
    </w:p>
    <w:p/>
    <w:p>
      <w:r xmlns:w="http://schemas.openxmlformats.org/wordprocessingml/2006/main">
        <w:t xml:space="preserve">2. 1. Timoteju 6:17-19 "Onima koji su bogati u ovome svijetu zapovijedaj da se ne uzohole niti da se nadaju bogatstvu, koje je tako neizvjesno, nego da se nadaju Bogu koji nam sve obilno daje za naš užitak. Zapovjedi im da čine dobro, da budu bogati u dobrim djelima, i da budu velikodušni i voljni dijeliti. Na taj način će sebi sakupiti blago kao čvrst temelj za nadolazeće doba, kako bi mogli uzeti drži se života koji je istinski život."</w:t>
      </w:r>
    </w:p>
    <w:p/>
    <w:p>
      <w:r xmlns:w="http://schemas.openxmlformats.org/wordprocessingml/2006/main">
        <w:t xml:space="preserve">1. Kraljevima 10,22 Jer kralj je imao na moru taršišku mornaricu s Hiramovom mornaricom; jednom u tri godine dolazila je taršiška mornarica donoseći zlato i srebro, bjelokost, majmune i paunove.</w:t>
      </w:r>
    </w:p>
    <w:p/>
    <w:p>
      <w:r xmlns:w="http://schemas.openxmlformats.org/wordprocessingml/2006/main">
        <w:t xml:space="preserve">Ovaj odlomak opisuje trgovački odnos između kralja Salomona i kralja Hirama od Tira, gdje je Salomonova mornarica posjećivala Tir jednom svake tri godine kako bi donijela zlato, srebro, slonovaču, majmune i paunove.</w:t>
      </w:r>
    </w:p>
    <w:p/>
    <w:p>
      <w:r xmlns:w="http://schemas.openxmlformats.org/wordprocessingml/2006/main">
        <w:t xml:space="preserve">1. Učenje iz mudrosti kralja Salomona: razvijanje vlastitih odnosa povjerenja i uzajamne koristi.</w:t>
      </w:r>
    </w:p>
    <w:p/>
    <w:p>
      <w:r xmlns:w="http://schemas.openxmlformats.org/wordprocessingml/2006/main">
        <w:t xml:space="preserve">2. Traženje Gospodinove opskrbe: povjerenje u Njega za najbolji ishod u svim našim nastojanjima.</w:t>
      </w:r>
    </w:p>
    <w:p/>
    <w:p>
      <w:r xmlns:w="http://schemas.openxmlformats.org/wordprocessingml/2006/main">
        <w:t xml:space="preserve">1. Mudre izreke 16:3 - Predajte Gospodinu sve što radite i on će izvršiti vaše planove.</w:t>
      </w:r>
    </w:p>
    <w:p/>
    <w:p>
      <w:r xmlns:w="http://schemas.openxmlformats.org/wordprocessingml/2006/main">
        <w:t xml:space="preserve">2. 1. Ljetopisa 22:13 - Onda ćeš imati uspjeha ako budeš pažljivo držao odredbe i zakone koje je Gospodin dao Mojsiju za Izrael.</w:t>
      </w:r>
    </w:p>
    <w:p/>
    <w:p>
      <w:r xmlns:w="http://schemas.openxmlformats.org/wordprocessingml/2006/main">
        <w:t xml:space="preserve">1. Kraljevima 10,23 Tako je kralj Salomon bogatstvom i mudrošću premašio sve kraljeve zemlje.</w:t>
      </w:r>
    </w:p>
    <w:p/>
    <w:p>
      <w:r xmlns:w="http://schemas.openxmlformats.org/wordprocessingml/2006/main">
        <w:t xml:space="preserve">Kralj Salomon bio je najbogatiji i najmudriji kralj od svih kraljeva na svijetu.</w:t>
      </w:r>
    </w:p>
    <w:p/>
    <w:p>
      <w:r xmlns:w="http://schemas.openxmlformats.org/wordprocessingml/2006/main">
        <w:t xml:space="preserve">1. Mudrost i bogatstvo kralja Salomona - kako ga je Bog blagoslovio</w:t>
      </w:r>
    </w:p>
    <w:p/>
    <w:p>
      <w:r xmlns:w="http://schemas.openxmlformats.org/wordprocessingml/2006/main">
        <w:t xml:space="preserve">2. Traženje istinskog bogatstva i mudrosti - Nadilaženje zemaljske moći i posjeda</w:t>
      </w:r>
    </w:p>
    <w:p/>
    <w:p>
      <w:r xmlns:w="http://schemas.openxmlformats.org/wordprocessingml/2006/main">
        <w:t xml:space="preserve">1. Mudre izreke 3:13-14 - Blagoslovljeni su oni koji nađu mudrost, oni koji steknu razum, jer ona je isplativija od srebra i daje bolji prinos od zlata.</w:t>
      </w:r>
    </w:p>
    <w:p/>
    <w:p>
      <w:r xmlns:w="http://schemas.openxmlformats.org/wordprocessingml/2006/main">
        <w:t xml:space="preserve">2. Matej 6:19-21 - Ne sabirajte sebi blaga na zemlji, gdje ga moljci i gamad uništavaju, i gdje lopovi provaljuju i kradu. Nego sabirajte sebi blago na nebu, gdje moljac i gamad ne uništavaju i gdje lopovi ne provaljuju i ne kradu. Jer gdje je tvoje blago, ondje će ti biti i srce.</w:t>
      </w:r>
    </w:p>
    <w:p/>
    <w:p>
      <w:r xmlns:w="http://schemas.openxmlformats.org/wordprocessingml/2006/main">
        <w:t xml:space="preserve">1. Kraljevima 10,24 Sva je zemlja tražila Salomona da čuje njegovu mudrost koju mu je Bog stavio u srce.</w:t>
      </w:r>
    </w:p>
    <w:p/>
    <w:p>
      <w:r xmlns:w="http://schemas.openxmlformats.org/wordprocessingml/2006/main">
        <w:t xml:space="preserve">Salomonova mudrost bila je poznata u cijelom svijetu i ljudi su ga tražili da je čuju.</w:t>
      </w:r>
    </w:p>
    <w:p/>
    <w:p>
      <w:r xmlns:w="http://schemas.openxmlformats.org/wordprocessingml/2006/main">
        <w:t xml:space="preserve">1. Moć mudrosti: Kako Bog može djelovati kroz nas</w:t>
      </w:r>
    </w:p>
    <w:p/>
    <w:p>
      <w:r xmlns:w="http://schemas.openxmlformats.org/wordprocessingml/2006/main">
        <w:t xml:space="preserve">2. Traženje mudrosti: Važnost slušanja Boga</w:t>
      </w:r>
    </w:p>
    <w:p/>
    <w:p>
      <w:r xmlns:w="http://schemas.openxmlformats.org/wordprocessingml/2006/main">
        <w:t xml:space="preserve">1. Jakovljeva 1:5 - Ako komu od vas nedostaje mudrosti, neka ište od Boga koji svima daje obilato i bez grdnje; i dat će mu se.</w:t>
      </w:r>
    </w:p>
    <w:p/>
    <w:p>
      <w:r xmlns:w="http://schemas.openxmlformats.org/wordprocessingml/2006/main">
        <w:t xml:space="preserve">2. Mudre izreke 2:1-5 - Sine moj, ako prihvatiš moje riječi i sakriješ moje zapovijedi kod sebe; Tako da prigneš uho svoje k mudrosti i srce svoje prikloniš razumu; Da, ako vapiš za znanjem i podigneš glas svoj za razum; Ako je budeš tražio kao srebro i tražio je kao skriveno blago; Tada ćeš razumjeti strah Gospodnji i spoznati ćeš Boga.</w:t>
      </w:r>
    </w:p>
    <w:p/>
    <w:p>
      <w:r xmlns:w="http://schemas.openxmlformats.org/wordprocessingml/2006/main">
        <w:t xml:space="preserve">1. Kraljevima 10,25 Svatko je donosio svoj dar, posuđe od srebra i posuđe od zlata, haljine, oružje i mirise, konje i mazge, godinu za godinom.</w:t>
      </w:r>
    </w:p>
    <w:p/>
    <w:p>
      <w:r xmlns:w="http://schemas.openxmlformats.org/wordprocessingml/2006/main">
        <w:t xml:space="preserve">Salomon je primao darove od drugih vladara, koji su uključivali srebrne i zlatne posude, odjeću, začine, konje i mazge, na godišnjoj osnovi.</w:t>
      </w:r>
    </w:p>
    <w:p/>
    <w:p>
      <w:r xmlns:w="http://schemas.openxmlformats.org/wordprocessingml/2006/main">
        <w:t xml:space="preserve">1. Važnost velikodušnosti</w:t>
      </w:r>
    </w:p>
    <w:p/>
    <w:p>
      <w:r xmlns:w="http://schemas.openxmlformats.org/wordprocessingml/2006/main">
        <w:t xml:space="preserve">2. Kako živjeti život istinskog bogatstva</w:t>
      </w:r>
    </w:p>
    <w:p/>
    <w:p>
      <w:r xmlns:w="http://schemas.openxmlformats.org/wordprocessingml/2006/main">
        <w:t xml:space="preserve">1. Luka 6:38 - Dajte, i dat će vam se. Dobra mjera, stisnuta, protresena, pregažena, stavit će ti se u krilo. Jer kojom mjerom budete mjerili, mjerit će vam se.</w:t>
      </w:r>
    </w:p>
    <w:p/>
    <w:p>
      <w:r xmlns:w="http://schemas.openxmlformats.org/wordprocessingml/2006/main">
        <w:t xml:space="preserve">2. Mudre izreke 11:24-25 - Netko daje besplatno, ali postaje sve bogatiji; drugi uskraćuje ono što bi trebao dati i samo trpi oskudicu. Tko donosi blagoslov, obogatit će se, a tko zalijeva, sam će biti napojen.</w:t>
      </w:r>
    </w:p>
    <w:p/>
    <w:p>
      <w:r xmlns:w="http://schemas.openxmlformats.org/wordprocessingml/2006/main">
        <w:t xml:space="preserve">1. Kraljevima 10,26 Salomon je skupio kola i konjanike i imao je tisuću i četiri stotine kola i dvanaest tisuća konjanika, koje je rasporedio po gradovima za bojna kola i kod kralja u Jeruzalemu.</w:t>
      </w:r>
    </w:p>
    <w:p/>
    <w:p>
      <w:r xmlns:w="http://schemas.openxmlformats.org/wordprocessingml/2006/main">
        <w:t xml:space="preserve">Salomon je skupio veliku vojsku bojnih kola i konjanika, s 1400 bojnih kola i 12 000 konjanika, i rasporedio ih po gradovima i kod kralja u Jeruzalemu.</w:t>
      </w:r>
    </w:p>
    <w:p/>
    <w:p>
      <w:r xmlns:w="http://schemas.openxmlformats.org/wordprocessingml/2006/main">
        <w:t xml:space="preserve">1. Važnost jake vojske i snage dobre pripremljenosti.</w:t>
      </w:r>
    </w:p>
    <w:p/>
    <w:p>
      <w:r xmlns:w="http://schemas.openxmlformats.org/wordprocessingml/2006/main">
        <w:t xml:space="preserve">2. Zaštita i opskrba koju nam Bog daje kada se pouzdamo u Njega.</w:t>
      </w:r>
    </w:p>
    <w:p/>
    <w:p>
      <w:r xmlns:w="http://schemas.openxmlformats.org/wordprocessingml/2006/main">
        <w:t xml:space="preserve">1. Izaija 40:31 - Ali oni koji čekaju na Gospodina obnovit će svoju snagu; podići će se s krilima kao orlovi; trčat će i neće se umoriti; i hodat će i neće klonuti.</w:t>
      </w:r>
    </w:p>
    <w:p/>
    <w:p>
      <w:r xmlns:w="http://schemas.openxmlformats.org/wordprocessingml/2006/main">
        <w:t xml:space="preserve">2. Psalam 20,7 - Neki se uzdaju u kola, a drugi u konje, ali mi ćemo se sjećati imena Gospodina, Boga svojega.</w:t>
      </w:r>
    </w:p>
    <w:p/>
    <w:p>
      <w:r xmlns:w="http://schemas.openxmlformats.org/wordprocessingml/2006/main">
        <w:t xml:space="preserve">1. Kraljevima 10,27 Kralj je učinio da srebra u Jeruzalemu bude kao kamenja, a cedrova da bude u izobilju kao smokve u dolini.</w:t>
      </w:r>
    </w:p>
    <w:p/>
    <w:p>
      <w:r xmlns:w="http://schemas.openxmlformats.org/wordprocessingml/2006/main">
        <w:t xml:space="preserve">Kralj Salomon učinio je da srebra u Jeruzalemu ima u izobilju kao kamenja i cedra kao sikomora.</w:t>
      </w:r>
    </w:p>
    <w:p/>
    <w:p>
      <w:r xmlns:w="http://schemas.openxmlformats.org/wordprocessingml/2006/main">
        <w:t xml:space="preserve">1. Bogate Božje odredbe</w:t>
      </w:r>
    </w:p>
    <w:p/>
    <w:p>
      <w:r xmlns:w="http://schemas.openxmlformats.org/wordprocessingml/2006/main">
        <w:t xml:space="preserve">2. Živjeti u izobilju unatoč nedaćama</w:t>
      </w:r>
    </w:p>
    <w:p/>
    <w:p>
      <w:r xmlns:w="http://schemas.openxmlformats.org/wordprocessingml/2006/main">
        <w:t xml:space="preserve">1. Psalam 37:25 - Bio sam mlad, a sada sam star; ipak ne vidjeh pravednika ostavljena, ni potomstvo njegovo da prosi kruha.</w:t>
      </w:r>
    </w:p>
    <w:p/>
    <w:p>
      <w:r xmlns:w="http://schemas.openxmlformats.org/wordprocessingml/2006/main">
        <w:t xml:space="preserve">2. Jakovljeva 1:17 - Svaki dobar dar i svaki savršeni dar odozgo je i silazi od Oca svjetla, u kojega nema promjene ni sjene promjene.</w:t>
      </w:r>
    </w:p>
    <w:p/>
    <w:p>
      <w:r xmlns:w="http://schemas.openxmlformats.org/wordprocessingml/2006/main">
        <w:t xml:space="preserve">1. Kraljevima 10,28 Salomon je dao dovesti konje iz Egipta i laneno predivo; kraljevi su trgovci dobivali laneno predivo po cijeni.</w:t>
      </w:r>
    </w:p>
    <w:p/>
    <w:p>
      <w:r xmlns:w="http://schemas.openxmlformats.org/wordprocessingml/2006/main">
        <w:t xml:space="preserve">Kralj Salomon uvozio je konje i laneno predivo iz Egipta za vlastite potrebe.</w:t>
      </w:r>
    </w:p>
    <w:p/>
    <w:p>
      <w:r xmlns:w="http://schemas.openxmlformats.org/wordprocessingml/2006/main">
        <w:t xml:space="preserve">1. Važnost dobivanja i korištenja resursa koje je Bog dao</w:t>
      </w:r>
    </w:p>
    <w:p/>
    <w:p>
      <w:r xmlns:w="http://schemas.openxmlformats.org/wordprocessingml/2006/main">
        <w:t xml:space="preserve">2. Kako mudro koristiti svoje financije</w:t>
      </w:r>
    </w:p>
    <w:p/>
    <w:p>
      <w:r xmlns:w="http://schemas.openxmlformats.org/wordprocessingml/2006/main">
        <w:t xml:space="preserve">1. Mudre izreke 21:20 - "U kući mudraca ima probrane hrane i ulja, a lud čovjek proždire sve što ima."</w:t>
      </w:r>
    </w:p>
    <w:p/>
    <w:p>
      <w:r xmlns:w="http://schemas.openxmlformats.org/wordprocessingml/2006/main">
        <w:t xml:space="preserve">2. Matej 6:21 - "Jer gdje je vaše blago, ondje će vam biti i srce."</w:t>
      </w:r>
    </w:p>
    <w:p/>
    <w:p>
      <w:r xmlns:w="http://schemas.openxmlformats.org/wordprocessingml/2006/main">
        <w:t xml:space="preserve">1. Kraljevima 10,29 Kola su dolazila i odlazila iz Egipta za šest stotina šekela srebra, a konj za stotinu i pedeset; i tako su činili za sve kraljeve Hetita i za kraljeve Sirije. izvedite ih svojim sredstvima.</w:t>
      </w:r>
    </w:p>
    <w:p/>
    <w:p>
      <w:r xmlns:w="http://schemas.openxmlformats.org/wordprocessingml/2006/main">
        <w:t xml:space="preserve">Kraljevi Hetita i Sirije dobivali su iz Egipta bojna kola i konje u zamjenu za srebro.</w:t>
      </w:r>
    </w:p>
    <w:p/>
    <w:p>
      <w:r xmlns:w="http://schemas.openxmlformats.org/wordprocessingml/2006/main">
        <w:t xml:space="preserve">1. Važnost davanja i primanja u Kraljevstvu Božjem.</w:t>
      </w:r>
    </w:p>
    <w:p/>
    <w:p>
      <w:r xmlns:w="http://schemas.openxmlformats.org/wordprocessingml/2006/main">
        <w:t xml:space="preserve">2. Snaga vjernosti i odanosti jednih prema drugima.</w:t>
      </w:r>
    </w:p>
    <w:p/>
    <w:p>
      <w:r xmlns:w="http://schemas.openxmlformats.org/wordprocessingml/2006/main">
        <w:t xml:space="preserve">1. Rimljanima 12:10 - Budite odani jedni drugima u ljubavi. Poštujte jedni druge više od sebe.</w:t>
      </w:r>
    </w:p>
    <w:p/>
    <w:p>
      <w:r xmlns:w="http://schemas.openxmlformats.org/wordprocessingml/2006/main">
        <w:t xml:space="preserve">2. Mudre izreke 3:3-4 - Neka vas ljubav i vjernost nikada ne napuste; priveži ih oko svoga vrata, zapiši ih na ploču svoga srca.</w:t>
      </w:r>
    </w:p>
    <w:p/>
    <w:p>
      <w:r xmlns:w="http://schemas.openxmlformats.org/wordprocessingml/2006/main">
        <w:t xml:space="preserve">1. Kraljevima, 11. poglavlje, opisuje Salomonov pad zbog njegovih brojnih stranih žena i njihovog utjecaja, što je dovelo do njegovog okretanja od Boga.</w:t>
      </w:r>
    </w:p>
    <w:p/>
    <w:p>
      <w:r xmlns:w="http://schemas.openxmlformats.org/wordprocessingml/2006/main">
        <w:t xml:space="preserve">1. odlomak: Poglavlje počinje naglašavanjem kako je Salomon volio mnoge strankinje, uključujući faraonovu kćer i žene iz Moaba, Amona, Edoma, Sidona i Hetita. Bog je posebno upozorio protiv miješanih brakova s tim narodima (1. Kraljevima 11:1-4).</w:t>
      </w:r>
    </w:p>
    <w:p/>
    <w:p>
      <w:r xmlns:w="http://schemas.openxmlformats.org/wordprocessingml/2006/main">
        <w:t xml:space="preserve">2. odlomak: Pripovijest otkriva da su Salomonove žene odvratile njegovo srce od Gospodina prema njihovim stranim bogovima. Počeo je graditi uzvišice za štovanje tih božanstava, što je bilo protivno Božjim zapovijedima (1. Kraljevima 11:5-8).</w:t>
      </w:r>
    </w:p>
    <w:p/>
    <w:p>
      <w:r xmlns:w="http://schemas.openxmlformats.org/wordprocessingml/2006/main">
        <w:t xml:space="preserve">3. odlomak: Poglavlje spominje da se zbog Salomonove neposlušnosti Gospodin ljuti na njega i podiže protivnike protiv njega. Ti protivnici uključuju Hadada Edomca, Rezona, sina Eliadina, i Jeroboama, sina Nebatova (1. Kraljevima 11:9-14).</w:t>
      </w:r>
    </w:p>
    <w:p/>
    <w:p>
      <w:r xmlns:w="http://schemas.openxmlformats.org/wordprocessingml/2006/main">
        <w:t xml:space="preserve">4. odlomak: Pripovijest se usredotočuje na Jeroboama kojeg Bog postavlja za kralja nad deset izraelskih plemena nakon što je otrgnuo kraljevstvo od Salomonovih potomaka. To je učinjeno kao posljedica Salomonova idolopoklonstva (1. Kraljevima 11;26-40).</w:t>
      </w:r>
    </w:p>
    <w:p/>
    <w:p>
      <w:r xmlns:w="http://schemas.openxmlformats.org/wordprocessingml/2006/main">
        <w:t xml:space="preserve">5. odlomak: Poglavlje opisuje kako Salomon želi ubiti Jeroboama, ali on bježi u Egipat dok Salomon ne umre. Također se spominje da je tijekom svoje vladavine Salomon vladao Izraelom četrdeset godina prije nego što je preminuo i naslijedio ga je njegov sin Roboam (1. Kraljevima 11;40-43).</w:t>
      </w:r>
    </w:p>
    <w:p/>
    <w:p>
      <w:r xmlns:w="http://schemas.openxmlformats.org/wordprocessingml/2006/main">
        <w:t xml:space="preserve">Ukratko, jedanaesto poglavlje Prve knjige o kraljevima opisuje Salomonov pad zbog stranih žena, On voli mnogo žena, protivno Božjim zapovijedima. Oni skreću njegovo srce na krivi put, vode ga u idolopoklonstvo, Bog podiže protivnike, uključujući Jeroboama. Jeroboam postaje kralj nad deset plemena, Salomon ga želi ubiti, ali on bježi. Salomon je vladao četrdeset godina, a zatim je umro. Ukratko, ovo poglavlje istražuje teme kao što su opasnost od kompromisa u odnosima, posljedice neposluha i božanski sud nad nevjerom.</w:t>
      </w:r>
    </w:p>
    <w:p/>
    <w:p>
      <w:r xmlns:w="http://schemas.openxmlformats.org/wordprocessingml/2006/main">
        <w:t xml:space="preserve">1 Kings 11:1 Ali kralj Salomon volio je mnoge tuđinke, osim kćeri faraonove, Moapke, Amonke, Edomke, Sidonke i Hetitke;</w:t>
      </w:r>
    </w:p>
    <w:p/>
    <w:p>
      <w:r xmlns:w="http://schemas.openxmlformats.org/wordprocessingml/2006/main">
        <w:t xml:space="preserve">Kralj Salomon volio je mnoge strane žene, uključujući faraonovu kćer i žene iz Moaba, Amona, Edoma, Sidona i Hetita.</w:t>
      </w:r>
    </w:p>
    <w:p/>
    <w:p>
      <w:r xmlns:w="http://schemas.openxmlformats.org/wordprocessingml/2006/main">
        <w:t xml:space="preserve">1. Opasnost svjetovne ljubavi: A na 1 Kraljevima 11:1</w:t>
      </w:r>
    </w:p>
    <w:p/>
    <w:p>
      <w:r xmlns:w="http://schemas.openxmlformats.org/wordprocessingml/2006/main">
        <w:t xml:space="preserve">2. Mudro birati: primjer kralja Salomona u 1. Kraljevima 11:1</w:t>
      </w:r>
    </w:p>
    <w:p/>
    <w:p>
      <w:r xmlns:w="http://schemas.openxmlformats.org/wordprocessingml/2006/main">
        <w:t xml:space="preserve">1. Izreke 6:27-28 - Može li čovjek staviti vatru u svoja njedra, a da mu odjeća ne izgori? Ili se može hodati po užarenom ugljenu, a da mu noge ne budu opržene?</w:t>
      </w:r>
    </w:p>
    <w:p/>
    <w:p>
      <w:r xmlns:w="http://schemas.openxmlformats.org/wordprocessingml/2006/main">
        <w:t xml:space="preserve">2. 1. Korinćanima 10,13 - Nikakva vas kušnja nije zahvatila osim one koja je uobičajena za čovjeka; ali vjeran je Bog, koji neće dopustiti da budete kušani više nego što možete, nego će s kušnjom učiniti i izlaz da je možete podnijeti.</w:t>
      </w:r>
    </w:p>
    <w:p/>
    <w:p>
      <w:r xmlns:w="http://schemas.openxmlformats.org/wordprocessingml/2006/main">
        <w:t xml:space="preserve">1. Kraljevima 11,2 Od naroda za koje je Jahv&lt;/strong&gt;e rekao sinovima Izraelovim: 'Ne ulazite k njima, niti oni neka ulaze k vama, jer će vam srce okrenuti za svojim bogovima. ovi zaljubljeni.</w:t>
      </w:r>
    </w:p>
    <w:p/>
    <w:p>
      <w:r xmlns:w="http://schemas.openxmlformats.org/wordprocessingml/2006/main">
        <w:t xml:space="preserve">Salomon nije poslušao Gospodnju zapovijed i volio je strane bogove naroda koji su okruživali Izrael.</w:t>
      </w:r>
    </w:p>
    <w:p/>
    <w:p>
      <w:r xmlns:w="http://schemas.openxmlformats.org/wordprocessingml/2006/main">
        <w:t xml:space="preserve">1. Naučiti voljeti Boga iznad svega</w:t>
      </w:r>
    </w:p>
    <w:p/>
    <w:p>
      <w:r xmlns:w="http://schemas.openxmlformats.org/wordprocessingml/2006/main">
        <w:t xml:space="preserve">2. Opasnosti idolopoklonstva</w:t>
      </w:r>
    </w:p>
    <w:p/>
    <w:p>
      <w:r xmlns:w="http://schemas.openxmlformats.org/wordprocessingml/2006/main">
        <w:t xml:space="preserve">1. Ponovljeni zakon 7:4 - "Jer će odvratiti tvoga sina od mene da bi služili drugim bogovima."</w:t>
      </w:r>
    </w:p>
    <w:p/>
    <w:p>
      <w:r xmlns:w="http://schemas.openxmlformats.org/wordprocessingml/2006/main">
        <w:t xml:space="preserve">2. Matej 6:24 - "Nitko ne može služiti dvojici gospodara: jer ili će jednoga mrziti, a drugoga ljubiti; ili će uz jednoga prionuti, a drugoga prezirati."</w:t>
      </w:r>
    </w:p>
    <w:p/>
    <w:p>
      <w:r xmlns:w="http://schemas.openxmlformats.org/wordprocessingml/2006/main">
        <w:t xml:space="preserve">1. Kraljevima 11,3 Imao je sedam stotina žena, princeza, i tri stotine priležnica, a žene su mu odvratile srce.</w:t>
      </w:r>
    </w:p>
    <w:p/>
    <w:p>
      <w:r xmlns:w="http://schemas.openxmlformats.org/wordprocessingml/2006/main">
        <w:t xml:space="preserve">Kralj Salomon imao je sedam stotina žena i tri stotine priležnica, a njegove mnoge žene odvele su ga od Boga.</w:t>
      </w:r>
    </w:p>
    <w:p/>
    <w:p>
      <w:r xmlns:w="http://schemas.openxmlformats.org/wordprocessingml/2006/main">
        <w:t xml:space="preserve">1. Pazite da ne dopustite da svjetovne želje nadvladaju vašu vjeru u Boga.</w:t>
      </w:r>
    </w:p>
    <w:p/>
    <w:p>
      <w:r xmlns:w="http://schemas.openxmlformats.org/wordprocessingml/2006/main">
        <w:t xml:space="preserve">2. Održavanje snažnog duhovnog života zahtijeva da naša srca budu usmjerena na Boga, a ne na svijet.</w:t>
      </w:r>
    </w:p>
    <w:p/>
    <w:p>
      <w:r xmlns:w="http://schemas.openxmlformats.org/wordprocessingml/2006/main">
        <w:t xml:space="preserve">1. Matej 6:24, "Nitko ne može služiti dvojici gospodara. Ili ćeš jednog mrziti, a drugog voljeti, ili ćeš jednom biti privržen, a drugoga prezirati. Ne možeš služiti i Bogu i novcu."</w:t>
      </w:r>
    </w:p>
    <w:p/>
    <w:p>
      <w:r xmlns:w="http://schemas.openxmlformats.org/wordprocessingml/2006/main">
        <w:t xml:space="preserve">2. 1. Ivanova 2:15-17, "Ne ljubite svijet ni što je na svijetu. Ako tko ljubi svijet, nema u njemu ljubavi prema Ocu. Za sve što je na svijetu požuda tijela, požuda očiju, a oholost života ne dolazi od Oca, nego od svijeta. Svijet i njegove požude prolaze, a tko vrši volju Božju, živi uvijeke."</w:t>
      </w:r>
    </w:p>
    <w:p/>
    <w:p>
      <w:r xmlns:w="http://schemas.openxmlformats.org/wordprocessingml/2006/main">
        <w:t xml:space="preserve">1. Kraljevima 11,4 Doista, kad je Salomon ostario, njegove su žene okrenule njegovo srce za drugim bogovima, i njegovo srce nije bilo privrženo Jahv&lt;/strong&gt;i, Bogu njegovu, kao što je bilo srce njegova oca Davida.</w:t>
      </w:r>
    </w:p>
    <w:p/>
    <w:p>
      <w:r xmlns:w="http://schemas.openxmlformats.org/wordprocessingml/2006/main">
        <w:t xml:space="preserve">Salomon je bio nevjeran Bogu u svojoj starosti, njegovo srce nije bilo isto kao srce njegovog oca, Davida, koji je bio vjeran Bogu.</w:t>
      </w:r>
    </w:p>
    <w:p/>
    <w:p>
      <w:r xmlns:w="http://schemas.openxmlformats.org/wordprocessingml/2006/main">
        <w:t xml:space="preserve">1. Važnost ostati vjeran Bogu u teškim vremenima.</w:t>
      </w:r>
    </w:p>
    <w:p/>
    <w:p>
      <w:r xmlns:w="http://schemas.openxmlformats.org/wordprocessingml/2006/main">
        <w:t xml:space="preserve">2. Posljedice slijeđenja vlastitih strasti umjesto Božje volje.</w:t>
      </w:r>
    </w:p>
    <w:p/>
    <w:p>
      <w:r xmlns:w="http://schemas.openxmlformats.org/wordprocessingml/2006/main">
        <w:t xml:space="preserve">1. Ponovljeni zakon 6:5 - "Ljubi Gospodina Boga svoga svim srcem svojim, svom dušom svojom i svom snagom svojom."</w:t>
      </w:r>
    </w:p>
    <w:p/>
    <w:p>
      <w:r xmlns:w="http://schemas.openxmlformats.org/wordprocessingml/2006/main">
        <w:t xml:space="preserve">2. 1. Ivanova 1:9 - "Ako priznajemo svoje grijehe, vjeran je i pravedan da nam otpusti grijehe i očisti nas od svake nepravde.</w:t>
      </w:r>
    </w:p>
    <w:p/>
    <w:p>
      <w:r xmlns:w="http://schemas.openxmlformats.org/wordprocessingml/2006/main">
        <w:t xml:space="preserve">1 Kings 11:5 5 Salomon je išao za Aštartom, božicom Sidonaca, i za Milkomom, gnusobom Amonaca.</w:t>
      </w:r>
    </w:p>
    <w:p/>
    <w:p>
      <w:r xmlns:w="http://schemas.openxmlformats.org/wordprocessingml/2006/main">
        <w:t xml:space="preserve">Salomon, kralj Izraela, progonio je Aštartu, božicu Sidonaca, i Milkoma, gnusobu Amonaca.</w:t>
      </w:r>
    </w:p>
    <w:p/>
    <w:p>
      <w:r xmlns:w="http://schemas.openxmlformats.org/wordprocessingml/2006/main">
        <w:t xml:space="preserve">1. Opasnosti idolopoklonstva: 1. Kraljevima 11:5</w:t>
      </w:r>
    </w:p>
    <w:p/>
    <w:p>
      <w:r xmlns:w="http://schemas.openxmlformats.org/wordprocessingml/2006/main">
        <w:t xml:space="preserve">2. Iskušenja moći: 1. Kraljevima 11:5</w:t>
      </w:r>
    </w:p>
    <w:p/>
    <w:p>
      <w:r xmlns:w="http://schemas.openxmlformats.org/wordprocessingml/2006/main">
        <w:t xml:space="preserve">1. Ponovljeni zakon 7:25-26 - Posljedice idolopoklonstva</w:t>
      </w:r>
    </w:p>
    <w:p/>
    <w:p>
      <w:r xmlns:w="http://schemas.openxmlformats.org/wordprocessingml/2006/main">
        <w:t xml:space="preserve">2. Rimljanima 12:2 - Obnavljamo svoje umove i ne prilagođavamo se svjetskim standardima</w:t>
      </w:r>
    </w:p>
    <w:p/>
    <w:p>
      <w:r xmlns:w="http://schemas.openxmlformats.org/wordprocessingml/2006/main">
        <w:t xml:space="preserve">1. Kraljevima 11,6 Salomon je činio što je zlo u Jahv&lt;/strong&gt;inim očima i nije išao sasvim za Jahv&lt;/strong&gt;om kao njegov otac David.</w:t>
      </w:r>
    </w:p>
    <w:p/>
    <w:p>
      <w:r xmlns:w="http://schemas.openxmlformats.org/wordprocessingml/2006/main">
        <w:t xml:space="preserve">Salomon nije slijedio Gospodina kao njegov otac David.</w:t>
      </w:r>
    </w:p>
    <w:p/>
    <w:p>
      <w:r xmlns:w="http://schemas.openxmlformats.org/wordprocessingml/2006/main">
        <w:t xml:space="preserve">1. Važnost dosljednog nasljedovanja Gospodina.</w:t>
      </w:r>
    </w:p>
    <w:p/>
    <w:p>
      <w:r xmlns:w="http://schemas.openxmlformats.org/wordprocessingml/2006/main">
        <w:t xml:space="preserve">2. Posljedice neslijeđenja Gospodina.</w:t>
      </w:r>
    </w:p>
    <w:p/>
    <w:p>
      <w:r xmlns:w="http://schemas.openxmlformats.org/wordprocessingml/2006/main">
        <w:t xml:space="preserve">1. Deuteronomy 8:11 14 Čuvaj se da ne zaboraviš Jahvu, Boga svojega, ne držeći njegove zapovijedi, njegove zakone i njegove zakone, koje ti danas zapovijedam, da ne bi kad jedeš i nasitiš se, i sagradiš. lijepe kuće i stanovali u njima; I kad se umnože goveda tvoja i stada tvoja, i umnoži se tvoje srebro i zlato, i umnoži se sve što imaš; Tada neka se uznese srce tvoje i zaboravi Jahvu, Boga svojega, koji te izveo iz zemlje egipatske, iz kuće ropstva.</w:t>
      </w:r>
    </w:p>
    <w:p/>
    <w:p>
      <w:r xmlns:w="http://schemas.openxmlformats.org/wordprocessingml/2006/main">
        <w:t xml:space="preserve">2. Matej 6:33 Ali tražite najprije kraljevstvo Božje i njegovu pravednost; i sve ove stvari će vam se dodati.</w:t>
      </w:r>
    </w:p>
    <w:p/>
    <w:p>
      <w:r xmlns:w="http://schemas.openxmlformats.org/wordprocessingml/2006/main">
        <w:t xml:space="preserve">1 Kings 11:7 Tada sagradi Salomon uzvišicu Kemošu, grozoti Moaba, na brdu što je pred Jeruzalemom, i Moleku, grozoti sinova Amonovih.</w:t>
      </w:r>
    </w:p>
    <w:p/>
    <w:p>
      <w:r xmlns:w="http://schemas.openxmlformats.org/wordprocessingml/2006/main">
        <w:t xml:space="preserve">Salomon je izgradio dvije uzvišice za bogove Kemoša i Moleka, koje su Izraelci smatrali odvratnima.</w:t>
      </w:r>
    </w:p>
    <w:p/>
    <w:p>
      <w:r xmlns:w="http://schemas.openxmlformats.org/wordprocessingml/2006/main">
        <w:t xml:space="preserve">1. Bog nas poziva da živimo svetim životom, slobodnim od lažnog idolopoklonstva.</w:t>
      </w:r>
    </w:p>
    <w:p/>
    <w:p>
      <w:r xmlns:w="http://schemas.openxmlformats.org/wordprocessingml/2006/main">
        <w:t xml:space="preserve">2. Naši postupci imaju posljedice i moramo pažljivo razmotriti svoje izbore.</w:t>
      </w:r>
    </w:p>
    <w:p/>
    <w:p>
      <w:r xmlns:w="http://schemas.openxmlformats.org/wordprocessingml/2006/main">
        <w:t xml:space="preserve">1. Izlazak 20:3-5 - "Nemoj imati drugih bogova uz mene. Ne pravi sebi kipa u obliku bilo čega što je gore na nebu ili dolje na zemlji ili u vodama ispod. Ne klanjaj se dolje do njih ili im se klanjati."</w:t>
      </w:r>
    </w:p>
    <w:p/>
    <w:p>
      <w:r xmlns:w="http://schemas.openxmlformats.org/wordprocessingml/2006/main">
        <w:t xml:space="preserve">2. Ponovljeni zakon 7:25-26 - "Kipove njihovih bogova spalite ognjem; srebra ili zlata što je na njima ne poželi i ne uzmi ga sebi da ne budeš u zamci u njemu, jer je gadost Gospodinu Bogu tvojemu."</w:t>
      </w:r>
    </w:p>
    <w:p/>
    <w:p>
      <w:r xmlns:w="http://schemas.openxmlformats.org/wordprocessingml/2006/main">
        <w:t xml:space="preserve">1 Kings 11:8 8 Tako je učinio za sve svoje žene tuđinke koje su palile tamjan i prinosile žrtve svojim bogovima.</w:t>
      </w:r>
    </w:p>
    <w:p/>
    <w:p>
      <w:r xmlns:w="http://schemas.openxmlformats.org/wordprocessingml/2006/main">
        <w:t xml:space="preserve">Salomon je imao neobične žene koje su palile tamjan i prinosile žrtve svojim bogovima.</w:t>
      </w:r>
    </w:p>
    <w:p/>
    <w:p>
      <w:r xmlns:w="http://schemas.openxmlformats.org/wordprocessingml/2006/main">
        <w:t xml:space="preserve">1. "U potpunosti voljeti Boga: primjer Solomonove vjerne odanosti"</w:t>
      </w:r>
    </w:p>
    <w:p/>
    <w:p>
      <w:r xmlns:w="http://schemas.openxmlformats.org/wordprocessingml/2006/main">
        <w:t xml:space="preserve">2. "Opasnosti neposluha: Salomonovo otpadništvo i njegove posljedice"</w:t>
      </w:r>
    </w:p>
    <w:p/>
    <w:p>
      <w:r xmlns:w="http://schemas.openxmlformats.org/wordprocessingml/2006/main">
        <w:t xml:space="preserve">1. Matej 6:24 Nitko ne može služiti dvojici gospodara, jer ili će jednoga mrziti, a drugoga ljubiti, ili će jednome biti privržen, a drugoga prezirati.</w:t>
      </w:r>
    </w:p>
    <w:p/>
    <w:p>
      <w:r xmlns:w="http://schemas.openxmlformats.org/wordprocessingml/2006/main">
        <w:t xml:space="preserve">2. 1. Korinćanima 10,12-13 Tko dakle misli da stoji, neka pazi da ne padne. Nije vas snašla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1. Kraljevima 11,9 Jahv&lt;/strong&gt;e se razgnjevi na Salomona jer mu se srce odvrati od Jahv&lt;/strong&gt;e, Boga Izraelova, koji mu se dvaput ukazao,</w:t>
      </w:r>
    </w:p>
    <w:p/>
    <w:p>
      <w:r xmlns:w="http://schemas.openxmlformats.org/wordprocessingml/2006/main">
        <w:t xml:space="preserve">GOSPODIN nije bio zadovoljan Salomonom jer se okrenuo od njega unatoč tome što mu je dva puta pokazana njegova prisutnost.</w:t>
      </w:r>
    </w:p>
    <w:p/>
    <w:p>
      <w:r xmlns:w="http://schemas.openxmlformats.org/wordprocessingml/2006/main">
        <w:t xml:space="preserve">1) Razumijevanje posljedica okretanja od Boga</w:t>
      </w:r>
    </w:p>
    <w:p/>
    <w:p>
      <w:r xmlns:w="http://schemas.openxmlformats.org/wordprocessingml/2006/main">
        <w:t xml:space="preserve">2) Snaga Božje prisutnosti u našim životima</w:t>
      </w:r>
    </w:p>
    <w:p/>
    <w:p>
      <w:r xmlns:w="http://schemas.openxmlformats.org/wordprocessingml/2006/main">
        <w:t xml:space="preserve">1) Ponovljeni zakon 4:25-31 - Kad rodiš djecu i unuke i ostariš u zemlji, pa se pokvariš i napraviš rezani lik u bilo čemu, i činiš zlo u očima Jahve, Boga svojega, izazivajući Ga na ljutnju,</w:t>
      </w:r>
    </w:p>
    <w:p/>
    <w:p>
      <w:r xmlns:w="http://schemas.openxmlformats.org/wordprocessingml/2006/main">
        <w:t xml:space="preserve">2) Jeremija 29:11-13 - Jer ja znam planove koje imam za vas, riječ je Jahvina, planove za dobrobit, a ne za zlo, da vam dam budućnost i nadu. Tada ćeš me zazvati i doći i moliti mi se, i ja ću te uslišati. Tražit ćeš me i naći ćeš me, kad me budeš tražio svim srcem svojim.</w:t>
      </w:r>
    </w:p>
    <w:p/>
    <w:p>
      <w:r xmlns:w="http://schemas.openxmlformats.org/wordprocessingml/2006/main">
        <w:t xml:space="preserve">1. Kraljevima 11,10 Zapovjedio mu je da ne ide za drugim bogovima, ali nije držao što mu je Jahv&lt;/strong&gt;e zapovjedio.</w:t>
      </w:r>
    </w:p>
    <w:p/>
    <w:p>
      <w:r xmlns:w="http://schemas.openxmlformats.org/wordprocessingml/2006/main">
        <w:t xml:space="preserve">Salomon nije poslušao Gospodinove zapovijedi i krenuo je za drugim bogovima.</w:t>
      </w:r>
    </w:p>
    <w:p/>
    <w:p>
      <w:r xmlns:w="http://schemas.openxmlformats.org/wordprocessingml/2006/main">
        <w:t xml:space="preserve">1. Važnost vjernosti Božjim zapovijedima</w:t>
      </w:r>
    </w:p>
    <w:p/>
    <w:p>
      <w:r xmlns:w="http://schemas.openxmlformats.org/wordprocessingml/2006/main">
        <w:t xml:space="preserve">2. Posljedice neposluha</w:t>
      </w:r>
    </w:p>
    <w:p/>
    <w:p>
      <w:r xmlns:w="http://schemas.openxmlformats.org/wordprocessingml/2006/main">
        <w:t xml:space="preserve">1. Ponovljeni zakon 6:14-15 - "Ne idi za drugim bogovima, bogovima naroda koji su oko tebe"</w:t>
      </w:r>
    </w:p>
    <w:p/>
    <w:p>
      <w:r xmlns:w="http://schemas.openxmlformats.org/wordprocessingml/2006/main">
        <w:t xml:space="preserve">2. Rimljanima 6:16 - "Zar ne znate da ako se nekome predstavljate kao poslušni robovi, robovi ste onoga kome se pokoravate, bilo grijeha koji vodi u smrt, bilo poslušnosti koja vodi k pravednosti?"</w:t>
      </w:r>
    </w:p>
    <w:p/>
    <w:p>
      <w:r xmlns:w="http://schemas.openxmlformats.org/wordprocessingml/2006/main">
        <w:t xml:space="preserve">1. Kraljevima 11,11 Zato Jahv&lt;/strong&gt;e reče Salomonu: "Budući da si ovo učinio i nisi držao saveza mojega i uredbi mojih koje sam ti zapovjedio, otrgnut ću ti kraljevstvo i dat ću ga svome sluzi.</w:t>
      </w:r>
    </w:p>
    <w:p/>
    <w:p>
      <w:r xmlns:w="http://schemas.openxmlformats.org/wordprocessingml/2006/main">
        <w:t xml:space="preserve">GOSPODIN upozorava Salomona da će mu GOSPODIN oduzeti kraljevstvo i dati ga sluzi ako ne bude držao savez i odredbe koje je dao.</w:t>
      </w:r>
    </w:p>
    <w:p/>
    <w:p>
      <w:r xmlns:w="http://schemas.openxmlformats.org/wordprocessingml/2006/main">
        <w:t xml:space="preserve">1. Važnost držanja Božjeg saveza</w:t>
      </w:r>
    </w:p>
    <w:p/>
    <w:p>
      <w:r xmlns:w="http://schemas.openxmlformats.org/wordprocessingml/2006/main">
        <w:t xml:space="preserve">2. Posljedice neposlušnosti Božjoj Riječi</w:t>
      </w:r>
    </w:p>
    <w:p/>
    <w:p>
      <w:r xmlns:w="http://schemas.openxmlformats.org/wordprocessingml/2006/main">
        <w:t xml:space="preserve">1. Ponovljeni zakon 7:9 - Znaj dakle da je Gospodin Bog tvoj Bog; on je vjeran Bog, koji drži svoj savez ljubavi prema tisuću naraštaja onih koji ga ljube i drže njegove zapovijedi.</w:t>
      </w:r>
    </w:p>
    <w:p/>
    <w:p>
      <w:r xmlns:w="http://schemas.openxmlformats.org/wordprocessingml/2006/main">
        <w:t xml:space="preserve">2. Hebrejima 10:26-31 - Ako namjerno nastavimo griješiti nakon što smo primili spoznaju istine, ne preostaje nikakva žrtva za grijehe, nego samo strahovito iščekivanje suda i bijesne vatre koja će progutati neprijatelje Božje .</w:t>
      </w:r>
    </w:p>
    <w:p/>
    <w:p>
      <w:r xmlns:w="http://schemas.openxmlformats.org/wordprocessingml/2006/main">
        <w:t xml:space="preserve">1. Kraljevima 11,12 Ali u tvoje dane neću to učiniti zbog Davida, oca tvoga, nego ću ga otrgnuti iz ruke tvoga sina.</w:t>
      </w:r>
    </w:p>
    <w:p/>
    <w:p>
      <w:r xmlns:w="http://schemas.openxmlformats.org/wordprocessingml/2006/main">
        <w:t xml:space="preserve">Bog obećava da neće oduzeti izraelsko kraljevstvo potomcima kralja Davida, nego će ga umjesto toga oduzeti sinu Salomonovu.</w:t>
      </w:r>
    </w:p>
    <w:p/>
    <w:p>
      <w:r xmlns:w="http://schemas.openxmlformats.org/wordprocessingml/2006/main">
        <w:t xml:space="preserve">1. Božja vjernost svojim obećanjima i važnost povjerenja i čašćenja u Njega.</w:t>
      </w:r>
    </w:p>
    <w:p/>
    <w:p>
      <w:r xmlns:w="http://schemas.openxmlformats.org/wordprocessingml/2006/main">
        <w:t xml:space="preserve">2. Posljedice grijeha i kako on utječe na buduće generacije.</w:t>
      </w:r>
    </w:p>
    <w:p/>
    <w:p>
      <w:r xmlns:w="http://schemas.openxmlformats.org/wordprocessingml/2006/main">
        <w:t xml:space="preserve">1. Ponovljeni zakon 7:9 - "Znaj dakle da je Jahve, Bog tvoj, Bog, Bog vjeran, koji čuva Savez i milosrđe s onima koji ga ljube i drže njegove zapovijedi do tisuću koljena."</w:t>
      </w:r>
    </w:p>
    <w:p/>
    <w:p>
      <w:r xmlns:w="http://schemas.openxmlformats.org/wordprocessingml/2006/main">
        <w:t xml:space="preserve">2. Izlazak 20:5-6 - "Nemoj im se klanjati niti im služiti, jer ja, Jahve, Bog tvoj, Bog sam ljubomoran, koji kažnjavam grijehe otaca na djeci do trećeg i četvrtog koljena. oni koji me mrze."</w:t>
      </w:r>
    </w:p>
    <w:p/>
    <w:p>
      <w:r xmlns:w="http://schemas.openxmlformats.org/wordprocessingml/2006/main">
        <w:t xml:space="preserve">1. Kraljevima 11,13 Ali neću otrgnuti svega kraljevstva; nego ću dati jedno pleme tvome sinu radi Davida, sluge svojega, i radi Jeruzalema koji sam izabrao.</w:t>
      </w:r>
    </w:p>
    <w:p/>
    <w:p>
      <w:r xmlns:w="http://schemas.openxmlformats.org/wordprocessingml/2006/main">
        <w:t xml:space="preserve">Bog je, u svojoj milosti, poštedio jedno od Salomonovih plemena kako bi održao svoj savez s Davidom i Jeruzalemom.</w:t>
      </w:r>
    </w:p>
    <w:p/>
    <w:p>
      <w:r xmlns:w="http://schemas.openxmlformats.org/wordprocessingml/2006/main">
        <w:t xml:space="preserve">1. Božje milosrđe: Kako Bog pokazuje svoju ljubav svom narodu</w:t>
      </w:r>
    </w:p>
    <w:p/>
    <w:p>
      <w:r xmlns:w="http://schemas.openxmlformats.org/wordprocessingml/2006/main">
        <w:t xml:space="preserve">2. Božja vjernost: Održavanje njegovih obećanja bez obzira na sve</w:t>
      </w:r>
    </w:p>
    <w:p/>
    <w:p>
      <w:r xmlns:w="http://schemas.openxmlformats.org/wordprocessingml/2006/main">
        <w:t xml:space="preserve">1. Rimljanima 8:28: A znamo da sve surađuje na dobro onima koji ljube Boga, onima koji su pozvani po njegovoj namjeri.</w:t>
      </w:r>
    </w:p>
    <w:p/>
    <w:p>
      <w:r xmlns:w="http://schemas.openxmlformats.org/wordprocessingml/2006/main">
        <w:t xml:space="preserve">2. Hebrejima 13:5: Neka vaš razgovor bude bez pohlepe; i budi zadovoljan onim što imaš, jer on reče: Nikada te neću ostaviti niti ću te napustiti.</w:t>
      </w:r>
    </w:p>
    <w:p/>
    <w:p>
      <w:r xmlns:w="http://schemas.openxmlformats.org/wordprocessingml/2006/main">
        <w:t xml:space="preserve">1. Kraljevima 11,14 Jahv&lt;/strong&gt;e podiže Salomonu protivnika, Edomca Hadada, koji je bio iz kraljeva potomstva u Edomu.</w:t>
      </w:r>
    </w:p>
    <w:p/>
    <w:p>
      <w:r xmlns:w="http://schemas.openxmlformats.org/wordprocessingml/2006/main">
        <w:t xml:space="preserve">Jahve je Salomonu podigao protivnika, Edomca Hadada, koji je bio iz kraljeva potomstva u Edomu.</w:t>
      </w:r>
    </w:p>
    <w:p/>
    <w:p>
      <w:r xmlns:w="http://schemas.openxmlformats.org/wordprocessingml/2006/main">
        <w:t xml:space="preserve">1. Gospodinova suverenost nad ljudskim poslovima</w:t>
      </w:r>
    </w:p>
    <w:p/>
    <w:p>
      <w:r xmlns:w="http://schemas.openxmlformats.org/wordprocessingml/2006/main">
        <w:t xml:space="preserve">2. Snaga Božje zaštite</w:t>
      </w:r>
    </w:p>
    <w:p/>
    <w:p>
      <w:r xmlns:w="http://schemas.openxmlformats.org/wordprocessingml/2006/main">
        <w:t xml:space="preserve">1. Izaija 55,8-9 Jer moje misli nisu vaše misli, niti su vaši putovi moji putovi, riječ je Jahvina. Jer kao što su nebesa viša od zemlje, tako su moji putovi viši od vaših puteva i moje misli od vaših misli.</w:t>
      </w:r>
    </w:p>
    <w:p/>
    <w:p>
      <w:r xmlns:w="http://schemas.openxmlformats.org/wordprocessingml/2006/main">
        <w:t xml:space="preserve">2. Rimljanima 8,28 A znamo da onima koji ljube Boga sve surađuje na dobro, onima koji su pozvani prema njegovoj namjeri.</w:t>
      </w:r>
    </w:p>
    <w:p/>
    <w:p>
      <w:r xmlns:w="http://schemas.openxmlformats.org/wordprocessingml/2006/main">
        <w:t xml:space="preserve">1. Kraljevima 11,15 Doista, kad je David bio u Edomu, a Joab, vojskovođa, uzađe da pokopa ubijene, nakon što je pobio sve muškarce u Edomu.</w:t>
      </w:r>
    </w:p>
    <w:p/>
    <w:p>
      <w:r xmlns:w="http://schemas.openxmlformats.org/wordprocessingml/2006/main">
        <w:t xml:space="preserve">Salomonova neposlušnost Bogu natjerala ga je da mu oduzme kraljevstvo.</w:t>
      </w:r>
    </w:p>
    <w:p/>
    <w:p>
      <w:r xmlns:w="http://schemas.openxmlformats.org/wordprocessingml/2006/main">
        <w:t xml:space="preserve">1: Trebamo biti poslušni Bogu i nikad nije kasno vratiti mu se.</w:t>
      </w:r>
    </w:p>
    <w:p/>
    <w:p>
      <w:r xmlns:w="http://schemas.openxmlformats.org/wordprocessingml/2006/main">
        <w:t xml:space="preserve">2: Neposlušnost Bogu dovodi do posljedica koje se mogu izbjeći traženjem Njega.</w:t>
      </w:r>
    </w:p>
    <w:p/>
    <w:p>
      <w:r xmlns:w="http://schemas.openxmlformats.org/wordprocessingml/2006/main">
        <w:t xml:space="preserve">1: Jakovljeva 1:22-25 - Ali budite vršitelji riječi, a ne samo slušatelji, zavarujući sami sebe. Jer ako je tko slušatelj riječi, a ne izvršitelj, sličan je čovjeku koji promatra svoje prirodno lice u zrcalu; jer on se promatra, odlazi i odmah zaboravi kakav je čovjek bio. Ali onaj tko gleda u savršeni zakon slobode i ustraje u njemu, a nije zaboravan slušatelj nego vršitelj djela, taj će biti blagoslovljen u onome što čini.</w:t>
      </w:r>
    </w:p>
    <w:p/>
    <w:p>
      <w:r xmlns:w="http://schemas.openxmlformats.org/wordprocessingml/2006/main">
        <w:t xml:space="preserve">2: Hebrejima 4:11-13 - Budimo dakle marljivi ući u taj počinak, da nitko ne padne prema istom primjeru neposluha. Jer riječ je Božja živa i moćna, oštrija od svakoga dvosjeklog mača, prodire sve do odvajanja duše i duha, zglobova i moždine, te raspoznaje misli i nakane srca. I nema stvorenja skriveno od Njegovog pogleda, nego je sve golo i otvoreno očima Onoga kome moramo položiti račun.</w:t>
      </w:r>
    </w:p>
    <w:p/>
    <w:p>
      <w:r xmlns:w="http://schemas.openxmlformats.org/wordprocessingml/2006/main">
        <w:t xml:space="preserve">1. Kraljevima 11:16 (Joab je ondje ostao šest mjeseci sa svim Izraelom, dok nije istrijebio sve muškarce u Edomu:)</w:t>
      </w:r>
    </w:p>
    <w:p/>
    <w:p>
      <w:r xmlns:w="http://schemas.openxmlformats.org/wordprocessingml/2006/main">
        <w:t xml:space="preserve">Joab je ostao u Edomu šest mjeseci sa svim Izraelom da istrijebi sve muškarce u zemlji.</w:t>
      </w:r>
    </w:p>
    <w:p/>
    <w:p>
      <w:r xmlns:w="http://schemas.openxmlformats.org/wordprocessingml/2006/main">
        <w:t xml:space="preserve">1. Moć ustrajnosti: Joabove lekcije</w:t>
      </w:r>
    </w:p>
    <w:p/>
    <w:p>
      <w:r xmlns:w="http://schemas.openxmlformats.org/wordprocessingml/2006/main">
        <w:t xml:space="preserve">2. Joabova vjernost: služenje Bogu u teškim vremenima</w:t>
      </w:r>
    </w:p>
    <w:p/>
    <w:p>
      <w:r xmlns:w="http://schemas.openxmlformats.org/wordprocessingml/2006/main">
        <w:t xml:space="preserve">1. 1. Samuelova 18:14 - David se ponašao mudrije od svih Šaulovih slugu; tako da je njegovo ime postalo vrlo veliko.</w:t>
      </w:r>
    </w:p>
    <w:p/>
    <w:p>
      <w:r xmlns:w="http://schemas.openxmlformats.org/wordprocessingml/2006/main">
        <w:t xml:space="preserve">2. 1. Korinćanima 15:58 - Stoga, moja ljubljena braćo, budite postojani, nepokolebljivi, uvijek obilujte u djelu Gospodnjem, budući da znate da vaš trud nije uzaludan u Gospodinu.</w:t>
      </w:r>
    </w:p>
    <w:p/>
    <w:p>
      <w:r xmlns:w="http://schemas.openxmlformats.org/wordprocessingml/2006/main">
        <w:t xml:space="preserve">1 Kings 11:17 17 Hadad je pobjegao, on i neki Edomci iz očevih slugu s njim, da odu u Egipat. Hadad je još bio malo dijete.</w:t>
      </w:r>
    </w:p>
    <w:p/>
    <w:p>
      <w:r xmlns:w="http://schemas.openxmlformats.org/wordprocessingml/2006/main">
        <w:t xml:space="preserve">Odlomak opisuje kako je Hadad, još malo dijete, pobjegao u Egipat s nekim od očevih slugu.</w:t>
      </w:r>
    </w:p>
    <w:p/>
    <w:p>
      <w:r xmlns:w="http://schemas.openxmlformats.org/wordprocessingml/2006/main">
        <w:t xml:space="preserve">1. Bog uvijek ima plan za nas, čak i ako smo premladi da bismo ga razumjeli.</w:t>
      </w:r>
    </w:p>
    <w:p/>
    <w:p>
      <w:r xmlns:w="http://schemas.openxmlformats.org/wordprocessingml/2006/main">
        <w:t xml:space="preserve">2. Čak iu teškim vremenima, Bog nam daje snagu i hrabrost da idemo naprijed.</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Ponovljeni zakon 31:6 – Budite jaki i hrabri. Ne boj ih se i ne boj ih se, jer s tobom ide Gospodin Bog tvoj. On vas neće ostaviti niti napustiti.</w:t>
      </w:r>
    </w:p>
    <w:p/>
    <w:p>
      <w:r xmlns:w="http://schemas.openxmlformats.org/wordprocessingml/2006/main">
        <w:t xml:space="preserve">1. Kraljevima 11,18 I krenuše iz Midjana i dođoše u Paran; povedoše sa sobom ljude iz Parana i dođoše u Egipat k faraonu, kralju egipatskom; koja mu je dala kuću i odredila namirnice i dala mu zemlju.</w:t>
      </w:r>
    </w:p>
    <w:p/>
    <w:p>
      <w:r xmlns:w="http://schemas.openxmlformats.org/wordprocessingml/2006/main">
        <w:t xml:space="preserve">Midjanci su otputovali u Egipat i dočekao ih je faraon koji im je dao kuću, zemlju i hranu.</w:t>
      </w:r>
    </w:p>
    <w:p/>
    <w:p>
      <w:r xmlns:w="http://schemas.openxmlformats.org/wordprocessingml/2006/main">
        <w:t xml:space="preserve">1. Isplati se riskirati za naše snove!</w:t>
      </w:r>
    </w:p>
    <w:p/>
    <w:p>
      <w:r xmlns:w="http://schemas.openxmlformats.org/wordprocessingml/2006/main">
        <w:t xml:space="preserve">2. Bog se brine za nas čak i usred neizvjesnosti.</w:t>
      </w:r>
    </w:p>
    <w:p/>
    <w:p>
      <w:r xmlns:w="http://schemas.openxmlformats.org/wordprocessingml/2006/main">
        <w:t xml:space="preserve">1. Izlazak 3:7-10 - I Jahve reče: Vidio sam nevolju svoga naroda koji je u Egiptu i čuo sam vapaj njihov zbog njihovih upravitelja; jer znam njihove jade;</w:t>
      </w:r>
    </w:p>
    <w:p/>
    <w:p>
      <w:r xmlns:w="http://schemas.openxmlformats.org/wordprocessingml/2006/main">
        <w:t xml:space="preserve">2. 1. Petrova 5,7 - Bacite svu svoju brigu na njega; jer on brine za tebe.</w:t>
      </w:r>
    </w:p>
    <w:p/>
    <w:p>
      <w:r xmlns:w="http://schemas.openxmlformats.org/wordprocessingml/2006/main">
        <w:t xml:space="preserve">1. Kraljevima 11,19 Hadad steče veliku milost u faraonovim očima, pa mu dade za ženu sestru svoje žene, sestru kraljice Tahpenes.</w:t>
      </w:r>
    </w:p>
    <w:p/>
    <w:p>
      <w:r xmlns:w="http://schemas.openxmlformats.org/wordprocessingml/2006/main">
        <w:t xml:space="preserve">Faraon je dao Hadadu svoju šogoricu, kraljicu Tahpenu, za ženu.</w:t>
      </w:r>
    </w:p>
    <w:p/>
    <w:p>
      <w:r xmlns:w="http://schemas.openxmlformats.org/wordprocessingml/2006/main">
        <w:t xml:space="preserve">1. Bog koristi naše odnose kako bi nam donio naklonost i blagoslov.</w:t>
      </w:r>
    </w:p>
    <w:p/>
    <w:p>
      <w:r xmlns:w="http://schemas.openxmlformats.org/wordprocessingml/2006/main">
        <w:t xml:space="preserve">2. Nikada ne podcjenjujte snagu odnosa u ostvarivanju Božje volje.</w:t>
      </w:r>
    </w:p>
    <w:p/>
    <w:p>
      <w:r xmlns:w="http://schemas.openxmlformats.org/wordprocessingml/2006/main">
        <w:t xml:space="preserve">1. Ruta 2:10 - I ona pade ničice, pokloni se do zemlje i reče mu: "Zašto sam našla milost u tvojim očima da se obazireš na mene, kad sam strankinja?"</w:t>
      </w:r>
    </w:p>
    <w:p/>
    <w:p>
      <w:r xmlns:w="http://schemas.openxmlformats.org/wordprocessingml/2006/main">
        <w:t xml:space="preserve">2. Izreke 18:24 - Čovjek s mnogo drugova može propasti, ali ima prijatelja koji je bliži od brata.</w:t>
      </w:r>
    </w:p>
    <w:p/>
    <w:p>
      <w:r xmlns:w="http://schemas.openxmlformats.org/wordprocessingml/2006/main">
        <w:t xml:space="preserve">1 Kings 11:20 20 Sestra Tahpenesina rodi mu sina Genubata, kojega je Tahpenesa odbila u faraonovoj kući. Genubat bijaše u faraonovoj kući među sinovima faraonovim.</w:t>
      </w:r>
    </w:p>
    <w:p/>
    <w:p>
      <w:r xmlns:w="http://schemas.openxmlformats.org/wordprocessingml/2006/main">
        <w:t xml:space="preserve">Tahpenes je imala sina po imenu Genubath kojeg je odbila u faraonovoj kući i on je bio dio faraonova kućanstva.</w:t>
      </w:r>
    </w:p>
    <w:p/>
    <w:p>
      <w:r xmlns:w="http://schemas.openxmlformats.org/wordprocessingml/2006/main">
        <w:t xml:space="preserve">1. Moć obrazovanja u Bibliji</w:t>
      </w:r>
    </w:p>
    <w:p/>
    <w:p>
      <w:r xmlns:w="http://schemas.openxmlformats.org/wordprocessingml/2006/main">
        <w:t xml:space="preserve">2. Utjecaj obitelji na naše živote</w:t>
      </w:r>
    </w:p>
    <w:p/>
    <w:p>
      <w:r xmlns:w="http://schemas.openxmlformats.org/wordprocessingml/2006/main">
        <w:t xml:space="preserve">1. 1. Kraljevima 11:20</w:t>
      </w:r>
    </w:p>
    <w:p/>
    <w:p>
      <w:r xmlns:w="http://schemas.openxmlformats.org/wordprocessingml/2006/main">
        <w:t xml:space="preserve">2. Izreke 22:6 "Odgajaj dijete na putu kojim treba ići, i kad ostari, neće odstupiti od njega."</w:t>
      </w:r>
    </w:p>
    <w:p/>
    <w:p>
      <w:r xmlns:w="http://schemas.openxmlformats.org/wordprocessingml/2006/main">
        <w:t xml:space="preserve">1. Kraljevima 11,21 Kad je Hadad u Egiptu čuo da je David počinuo sa svojim ocima i da je Joab, vojskovođa umro, reče Hadad faraonu: "Pusti me da odem u svoju zemlju."</w:t>
      </w:r>
    </w:p>
    <w:p/>
    <w:p>
      <w:r xmlns:w="http://schemas.openxmlformats.org/wordprocessingml/2006/main">
        <w:t xml:space="preserve">Hadad je čuo za smrt kralja Davida i Joaba i zatražio dopuštenje od faraona da napusti Egipat i vrati se u svoju domovinu.</w:t>
      </w:r>
    </w:p>
    <w:p/>
    <w:p>
      <w:r xmlns:w="http://schemas.openxmlformats.org/wordprocessingml/2006/main">
        <w:t xml:space="preserve">1. Važnost posjedovanja domovine i povratka u nju.</w:t>
      </w:r>
    </w:p>
    <w:p/>
    <w:p>
      <w:r xmlns:w="http://schemas.openxmlformats.org/wordprocessingml/2006/main">
        <w:t xml:space="preserve">2. Krhkost života i smrti i koliko nam brzo život može biti oduzet.</w:t>
      </w:r>
    </w:p>
    <w:p/>
    <w:p>
      <w:r xmlns:w="http://schemas.openxmlformats.org/wordprocessingml/2006/main">
        <w:t xml:space="preserve">1. Psalam 39:4-5 "Gospodine, daj mi da upoznam kraj moj, i mjeru dana mojih, kakva je; da znam koliko sam slab. Gle, ti si dane moje načinio kao dlan; moje je doba kao ništa pred tobom."</w:t>
      </w:r>
    </w:p>
    <w:p/>
    <w:p>
      <w:r xmlns:w="http://schemas.openxmlformats.org/wordprocessingml/2006/main">
        <w:t xml:space="preserve">2. Ponovljeni zakon 30:19-20 "Danas pozivam nebo i zemlju kao svjedoke protiv tebe, da sam stavio pred tebe život i smrt, blagoslov i prokletstvo; zato izaberi život, da živiš i ti i potomstvo tvoje, da ti ljubi Gospodina Boga svojega i slušaj njegov glas i prianjaj uz njega, jer on je tvoj život i duljina tvojih dana."</w:t>
      </w:r>
    </w:p>
    <w:p/>
    <w:p>
      <w:r xmlns:w="http://schemas.openxmlformats.org/wordprocessingml/2006/main">
        <w:t xml:space="preserve">1. Kraljevima 11,22 Tada mu faraon reče: "Ali što ti je nedostajalo kod mene da, evo, tražiš da ideš u svoju zemlju?" A on odgovori: Ništa; ipak me pusti.</w:t>
      </w:r>
    </w:p>
    <w:p/>
    <w:p>
      <w:r xmlns:w="http://schemas.openxmlformats.org/wordprocessingml/2006/main">
        <w:t xml:space="preserve">Faraon je upitao Salomona zašto se želi vratiti u svoju zemlju, a Salomon je odgovorio da mu u Egiptu nema čega nedostajati.</w:t>
      </w:r>
    </w:p>
    <w:p/>
    <w:p>
      <w:r xmlns:w="http://schemas.openxmlformats.org/wordprocessingml/2006/main">
        <w:t xml:space="preserve">1. Bog će se uvijek pobrinuti za nas, čak i kada se čini da nemamo ništa.</w:t>
      </w:r>
    </w:p>
    <w:p/>
    <w:p>
      <w:r xmlns:w="http://schemas.openxmlformats.org/wordprocessingml/2006/main">
        <w:t xml:space="preserve">2. Čak i kad smo daleko od kuće, Bog će nam dati sve što nam je potrebno.</w:t>
      </w:r>
    </w:p>
    <w:p/>
    <w:p>
      <w:r xmlns:w="http://schemas.openxmlformats.org/wordprocessingml/2006/main">
        <w:t xml:space="preserve">1. Filipljanima 4:19 - I moj će Bog ispuniti svaku vašu potrebu prema svom bogatstvu u slavi u Kristu Isusu.</w:t>
      </w:r>
    </w:p>
    <w:p/>
    <w:p>
      <w:r xmlns:w="http://schemas.openxmlformats.org/wordprocessingml/2006/main">
        <w:t xml:space="preserve">2. Matej 6:26 - Pogledajte ptice nebeske: niti siju, niti žanju, niti sabiraju u žitnice, a ipak ih Otac vaš nebeski hrani. Niste li vi vredniji od njih?</w:t>
      </w:r>
    </w:p>
    <w:p/>
    <w:p>
      <w:r xmlns:w="http://schemas.openxmlformats.org/wordprocessingml/2006/main">
        <w:t xml:space="preserve">1. Kraljevima 11,23 Bog mu podiže drugoga protivnika, Rezona, sina Elijadina, koji pobježe od svoga gospodara Hadadezera, kralja Sobe.</w:t>
      </w:r>
    </w:p>
    <w:p/>
    <w:p>
      <w:r xmlns:w="http://schemas.openxmlformats.org/wordprocessingml/2006/main">
        <w:t xml:space="preserve">Bog je poslao protivnika kralju Salomonu, Rezona, sina Elijadina, koji je pobjegao od svog gospodara Hadadezera, kralja Sobe.</w:t>
      </w:r>
    </w:p>
    <w:p/>
    <w:p>
      <w:r xmlns:w="http://schemas.openxmlformats.org/wordprocessingml/2006/main">
        <w:t xml:space="preserve">1. Kako s vjerom nadvladati nedaće</w:t>
      </w:r>
    </w:p>
    <w:p/>
    <w:p>
      <w:r xmlns:w="http://schemas.openxmlformats.org/wordprocessingml/2006/main">
        <w:t xml:space="preserve">2. Pronalaženje snage u Gospodinovoj zaštiti</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Ljetopisa 32:7-8 - Budite jaki i hrabri. Ne bojte se i ne obeshrabrujte zbog kralja asirskoga i goleme vojske s njim, jer s nama je veća sila nego s njim. S njim je samo ruka tjelesna, a s nama je Gospodin Bog naš da nam pomaže i vodi naše bitke.</w:t>
      </w:r>
    </w:p>
    <w:p/>
    <w:p>
      <w:r xmlns:w="http://schemas.openxmlformats.org/wordprocessingml/2006/main">
        <w:t xml:space="preserve">1. Kraljevima 11,24 I skupi ljude k sebi i postade zapovjednikom čete kad David pobi one iz Sobe; oni odoše u Damask, nastaniše se u njemu i kraljevahu u Damasku.</w:t>
      </w:r>
    </w:p>
    <w:p/>
    <w:p>
      <w:r xmlns:w="http://schemas.openxmlformats.org/wordprocessingml/2006/main">
        <w:t xml:space="preserve">Hadad je udružio snage s ljudima iz regije Zobah i oni su se preselili u Damask gdje su vladali.</w:t>
      </w:r>
    </w:p>
    <w:p/>
    <w:p>
      <w:r xmlns:w="http://schemas.openxmlformats.org/wordprocessingml/2006/main">
        <w:t xml:space="preserve">1. Bog može upotrijebiti bilo koju situaciju za svoje svrhe.</w:t>
      </w:r>
    </w:p>
    <w:p/>
    <w:p>
      <w:r xmlns:w="http://schemas.openxmlformats.org/wordprocessingml/2006/main">
        <w:t xml:space="preserve">2. U vremenima nevolje moramo tražiti vodstvo od Gospodina.</w:t>
      </w:r>
    </w:p>
    <w:p/>
    <w:p>
      <w:r xmlns:w="http://schemas.openxmlformats.org/wordprocessingml/2006/main">
        <w:t xml:space="preserve">1. Psalam 91,2 "Reći ću o Gospodinu: On je utočište moje i utvrda moja, Bog moj; u njega se uzdam."</w:t>
      </w:r>
    </w:p>
    <w:p/>
    <w:p>
      <w:r xmlns:w="http://schemas.openxmlformats.org/wordprocessingml/2006/main">
        <w:t xml:space="preserve">2. Izaija 41:10 "Ne boj se; jer ja sam s tobom; nemoj se plašiti; jer ja sam tvoj Bog; ja ću te ojačati; da, ja ću ti pomoći; da, ja ću te poduprijeti desnicom moja pravednost."</w:t>
      </w:r>
    </w:p>
    <w:p/>
    <w:p>
      <w:r xmlns:w="http://schemas.openxmlformats.org/wordprocessingml/2006/main">
        <w:t xml:space="preserve">1. Kraljevima 11,25 Bio je protivnik Izraelu u sve Salomonove dane, osim zla što ga je učinio Hadad; mrzio je Izraela i kraljevao je nad Sirijom.</w:t>
      </w:r>
    </w:p>
    <w:p/>
    <w:p>
      <w:r xmlns:w="http://schemas.openxmlformats.org/wordprocessingml/2006/main">
        <w:t xml:space="preserve">Salomonovoj je vladavini prijetio Hadad, strani princ koji je mrzio Izrael i vladao je Sirijom.</w:t>
      </w:r>
    </w:p>
    <w:p/>
    <w:p>
      <w:r xmlns:w="http://schemas.openxmlformats.org/wordprocessingml/2006/main">
        <w:t xml:space="preserve">1. Moramo ostati budni i svjesni iskušenja naših stranih neprijatelja.</w:t>
      </w:r>
    </w:p>
    <w:p/>
    <w:p>
      <w:r xmlns:w="http://schemas.openxmlformats.org/wordprocessingml/2006/main">
        <w:t xml:space="preserve">2. Bog uvijek gleda i štiti nas od onih koji nam žele nauditi.</w:t>
      </w:r>
    </w:p>
    <w:p/>
    <w:p>
      <w:r xmlns:w="http://schemas.openxmlformats.org/wordprocessingml/2006/main">
        <w:t xml:space="preserve">1. Izreke 21:31 - Konj je spreman za dan bitke, ali pobjeda pripada Gospodinu.</w:t>
      </w:r>
    </w:p>
    <w:p/>
    <w:p>
      <w:r xmlns:w="http://schemas.openxmlformats.org/wordprocessingml/2006/main">
        <w:t xml:space="preserve">2. Psalam 91:9-11 - Jer si učinio Gospodina svojim prebivalištem Svevišnjega, koji je moje utočište, neće te zlo zadesiti, kuga se neće približiti tvom šatoru. Jer on će svojim anđelima zapovjediti da te čuvaju na svim tvojim putovima.</w:t>
      </w:r>
    </w:p>
    <w:p/>
    <w:p>
      <w:r xmlns:w="http://schemas.openxmlformats.org/wordprocessingml/2006/main">
        <w:t xml:space="preserve">1. Kraljevima 11,26 Jeroboam, sin Nebatov, Efraćanin iz Zerede, Salomonov sluga, čija se majka zvala Zerua, udovica, digao je ruku na kralja.</w:t>
      </w:r>
    </w:p>
    <w:p/>
    <w:p>
      <w:r xmlns:w="http://schemas.openxmlformats.org/wordprocessingml/2006/main">
        <w:t xml:space="preserve">Jeroboam, sluga kralja Salomona, pokušao je svrgnuti kralja.</w:t>
      </w:r>
    </w:p>
    <w:p/>
    <w:p>
      <w:r xmlns:w="http://schemas.openxmlformats.org/wordprocessingml/2006/main">
        <w:t xml:space="preserve">1. Božja suverenost: Božja suverenost u našim životima</w:t>
      </w:r>
    </w:p>
    <w:p/>
    <w:p>
      <w:r xmlns:w="http://schemas.openxmlformats.org/wordprocessingml/2006/main">
        <w:t xml:space="preserve">2. Božja vjernost: vjerovati Bogu u svim okolnostima</w:t>
      </w:r>
    </w:p>
    <w:p/>
    <w:p>
      <w:r xmlns:w="http://schemas.openxmlformats.org/wordprocessingml/2006/main">
        <w:t xml:space="preserve">1. Izlazak 15:2 - Gospodin je moja snaga i moja pjesma; dao mi je pobjedu.</w:t>
      </w:r>
    </w:p>
    <w:p/>
    <w:p>
      <w:r xmlns:w="http://schemas.openxmlformats.org/wordprocessingml/2006/main">
        <w:t xml:space="preserve">2. Rimljanima 8:28 - A znamo da sve surađuje na dobro onima koji ljube Boga, onima koji su pozvani prema Njegovoj namjeri.</w:t>
      </w:r>
    </w:p>
    <w:p/>
    <w:p>
      <w:r xmlns:w="http://schemas.openxmlformats.org/wordprocessingml/2006/main">
        <w:t xml:space="preserve">1. Kraljevima 11,27 A ovo je bio razlog zašto je podigao ruku na kralja: Salomon je sagradio Milo i popravio ruševine u gradu Davida, njegova oca.</w:t>
      </w:r>
    </w:p>
    <w:p/>
    <w:p>
      <w:r xmlns:w="http://schemas.openxmlformats.org/wordprocessingml/2006/main">
        <w:t xml:space="preserve">Salomon je sagradio Milo i popravio pukotine u gradu Davida, njegova oca, zbog kojih je njegova ruka bila podignuta na kralja.</w:t>
      </w:r>
    </w:p>
    <w:p/>
    <w:p>
      <w:r xmlns:w="http://schemas.openxmlformats.org/wordprocessingml/2006/main">
        <w:t xml:space="preserve">1. Bog je krajnji izvor pravde i snosit će posljedice onima koji ne poštuju autoritet.</w:t>
      </w:r>
    </w:p>
    <w:p/>
    <w:p>
      <w:r xmlns:w="http://schemas.openxmlformats.org/wordprocessingml/2006/main">
        <w:t xml:space="preserve">2. Poslušnost autoritetu neophodna je za zdravlje nacije.</w:t>
      </w:r>
    </w:p>
    <w:p/>
    <w:p>
      <w:r xmlns:w="http://schemas.openxmlformats.org/wordprocessingml/2006/main">
        <w:t xml:space="preserve">1. Rimljanima 13:1-2: Svatko neka bude podložan vlastima. Jer nema vlasti osim od Boga, a one koje postoje od Boga je ustanovljeno. Stoga tko se protivi vlastima, protivi se onome što je Bog odredio, a oni koji se protive bit će osuđeni.</w:t>
      </w:r>
    </w:p>
    <w:p/>
    <w:p>
      <w:r xmlns:w="http://schemas.openxmlformats.org/wordprocessingml/2006/main">
        <w:t xml:space="preserve">2. Propovjednik 8:2-4: Kažem: Držite se kraljeve zapovijedi, zbog Božje zakletve njemu. Ne žurite da odete od njegove prisutnosti. Ne zauzimaj se za zlu stvar, jer on čini što god hoće. Jer kraljeva je riječ najviša i tko mu može reći: Što to radiš?</w:t>
      </w:r>
    </w:p>
    <w:p/>
    <w:p>
      <w:r xmlns:w="http://schemas.openxmlformats.org/wordprocessingml/2006/main">
        <w:t xml:space="preserve">1. Kraljevima 11,28 Čovjek Jeroboam bijaše hrabar junak; Salomon je, vidjevši mladića da je marljiv, postavio ga za upravitelja nad svim brigama u domu Josipovu.</w:t>
      </w:r>
    </w:p>
    <w:p/>
    <w:p>
      <w:r xmlns:w="http://schemas.openxmlformats.org/wordprocessingml/2006/main">
        <w:t xml:space="preserve">Jeroboam je bio vrijedan, hrabar čovjek kojeg je Salomon primijetio i postavio ga da nadgleda Josipov dom.</w:t>
      </w:r>
    </w:p>
    <w:p/>
    <w:p>
      <w:r xmlns:w="http://schemas.openxmlformats.org/wordprocessingml/2006/main">
        <w:t xml:space="preserve">1. Bog nagrađuje naporan rad i hrabrost 1. Kraljevima 11:28.</w:t>
      </w:r>
    </w:p>
    <w:p/>
    <w:p>
      <w:r xmlns:w="http://schemas.openxmlformats.org/wordprocessingml/2006/main">
        <w:t xml:space="preserve">2. Bog primjećuje i nagrađuje one koji su marljivi i hrabri 1. Kraljevima 11:28.</w:t>
      </w:r>
    </w:p>
    <w:p/>
    <w:p>
      <w:r xmlns:w="http://schemas.openxmlformats.org/wordprocessingml/2006/main">
        <w:t xml:space="preserve">1. Mudre izreke 12:24 - "Ruka marljivih vladat će, a lijeni će biti stavljeni na prisilni rad."</w:t>
      </w:r>
    </w:p>
    <w:p/>
    <w:p>
      <w:r xmlns:w="http://schemas.openxmlformats.org/wordprocessingml/2006/main">
        <w:t xml:space="preserve">2. Propovjednik 9:10 - "Što god tvoja ruka može učiniti, učini to svom snagom, jer nema rada ni misli ni znanja ni mudrosti u šeolu u koji ideš."</w:t>
      </w:r>
    </w:p>
    <w:p/>
    <w:p>
      <w:r xmlns:w="http://schemas.openxmlformats.org/wordprocessingml/2006/main">
        <w:t xml:space="preserve">1. Kraljevima 11,29 U ono vrijeme kad je Jeroboam izlazio iz Jeruzalema, nađe ga na putu prorok Ahija iz Šila. i obukao se u novu haljinu; a njih dvojica bijahu sami u polju:</w:t>
      </w:r>
    </w:p>
    <w:p/>
    <w:p>
      <w:r xmlns:w="http://schemas.openxmlformats.org/wordprocessingml/2006/main">
        <w:t xml:space="preserve">Šilonjanin Ahija našao je Jeroboama u polju dok je putovao iz Jeruzalema.</w:t>
      </w:r>
    </w:p>
    <w:p/>
    <w:p>
      <w:r xmlns:w="http://schemas.openxmlformats.org/wordprocessingml/2006/main">
        <w:t xml:space="preserve">1. Božja providnost u našim životima: Kako nas Bog vodi na našim putovanjima</w:t>
      </w:r>
    </w:p>
    <w:p/>
    <w:p>
      <w:r xmlns:w="http://schemas.openxmlformats.org/wordprocessingml/2006/main">
        <w:t xml:space="preserve">2. Moć slučajnosti: Kako nas neočekivano može odvesti do Božje volje</w:t>
      </w:r>
    </w:p>
    <w:p/>
    <w:p>
      <w:r xmlns:w="http://schemas.openxmlformats.org/wordprocessingml/2006/main">
        <w:t xml:space="preserve">1. Matej 6:25-34 - Ne brinite</w:t>
      </w:r>
    </w:p>
    <w:p/>
    <w:p>
      <w:r xmlns:w="http://schemas.openxmlformats.org/wordprocessingml/2006/main">
        <w:t xml:space="preserve">2. Izreke 3:5-6 - Uzdaj se u Gospodina svim srcem svojim</w:t>
      </w:r>
    </w:p>
    <w:p/>
    <w:p>
      <w:r xmlns:w="http://schemas.openxmlformats.org/wordprocessingml/2006/main">
        <w:t xml:space="preserve">1. Kraljevima 11,30 Ahija zgrabi novu haljinu koja je bila na njemu i razdrije je na dvanaest dijelova.</w:t>
      </w:r>
    </w:p>
    <w:p/>
    <w:p>
      <w:r xmlns:w="http://schemas.openxmlformats.org/wordprocessingml/2006/main">
        <w:t xml:space="preserve">Ahija je poderao haljinu na dvanaest dijelova.</w:t>
      </w:r>
    </w:p>
    <w:p/>
    <w:p>
      <w:r xmlns:w="http://schemas.openxmlformats.org/wordprocessingml/2006/main">
        <w:t xml:space="preserve">1. Moć poslušnosti: Kako živjeti životom vjernosti</w:t>
      </w:r>
    </w:p>
    <w:p/>
    <w:p>
      <w:r xmlns:w="http://schemas.openxmlformats.org/wordprocessingml/2006/main">
        <w:t xml:space="preserve">2. Božja providnost: kako se možemo pouzdati u njegove planove</w:t>
      </w:r>
    </w:p>
    <w:p/>
    <w:p>
      <w:r xmlns:w="http://schemas.openxmlformats.org/wordprocessingml/2006/main">
        <w:t xml:space="preserve">1. Hebrejima 11:8 - Vjerom je Abraham poslušao kada je bio pozvan da ode na mjesto koje je trebao primiti u baštinu. I iziđe, ne znajući kamo ide.</w:t>
      </w:r>
    </w:p>
    <w:p/>
    <w:p>
      <w:r xmlns:w="http://schemas.openxmlformats.org/wordprocessingml/2006/main">
        <w:t xml:space="preserve">2. Mudre izreke 3:5-6 - Uzdaj se u Gospodina svim srcem svojim i ne oslanjaj se na vlastiti razum. Na svim svojim putovima priznaj ga, i on će poravniti tvoje staze.</w:t>
      </w:r>
    </w:p>
    <w:p/>
    <w:p>
      <w:r xmlns:w="http://schemas.openxmlformats.org/wordprocessingml/2006/main">
        <w:t xml:space="preserve">1. Kraljevima 11,31 I reče Jeroboamu: "Uzmi sebi deset komada, jer ovako veli Jahv&lt;/strong&gt;e, Bog Izraelov: 'Evo, ja ću otrgnuti kraljevstvo iz Salomonove ruke i tebi ću dati deset plemena.'</w:t>
      </w:r>
    </w:p>
    <w:p/>
    <w:p>
      <w:r xmlns:w="http://schemas.openxmlformats.org/wordprocessingml/2006/main">
        <w:t xml:space="preserve">Gospodin Bog Izraelov govori Jeroboamu da će Salomonu oduzeti kraljevstvo i dati mu ga s deset plemena.</w:t>
      </w:r>
    </w:p>
    <w:p/>
    <w:p>
      <w:r xmlns:w="http://schemas.openxmlformats.org/wordprocessingml/2006/main">
        <w:t xml:space="preserve">1. Pouzdanje u Gospodinova obećanja</w:t>
      </w:r>
    </w:p>
    <w:p/>
    <w:p>
      <w:r xmlns:w="http://schemas.openxmlformats.org/wordprocessingml/2006/main">
        <w:t xml:space="preserve">2. Božja moć da ispuni svoje svrhe</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Psalam 33,11 - Naum Jahvin ostaje dovijeka, misli srca njegova od koljena do koljena.</w:t>
      </w:r>
    </w:p>
    <w:p/>
    <w:p>
      <w:r xmlns:w="http://schemas.openxmlformats.org/wordprocessingml/2006/main">
        <w:t xml:space="preserve">1. Kraljevima 11:32 (Ali pripast će mu jedno pleme radi moga sluge Davida i radi Jeruzalema, grada koji sam izabrao između svih plemena Izraelovih:)</w:t>
      </w:r>
    </w:p>
    <w:p/>
    <w:p>
      <w:r xmlns:w="http://schemas.openxmlformats.org/wordprocessingml/2006/main">
        <w:t xml:space="preserve">Bog je izabrao jedno od 12 izraelskih plemena da bude odano njemu i njegovom odabranom gradu, Jeruzalemu.</w:t>
      </w:r>
    </w:p>
    <w:p/>
    <w:p>
      <w:r xmlns:w="http://schemas.openxmlformats.org/wordprocessingml/2006/main">
        <w:t xml:space="preserve">1. Božja bezuvjetna ljubav za njegov odabrani narod</w:t>
      </w:r>
    </w:p>
    <w:p/>
    <w:p>
      <w:r xmlns:w="http://schemas.openxmlformats.org/wordprocessingml/2006/main">
        <w:t xml:space="preserve">2. Božja vjernost svome Savezu</w:t>
      </w:r>
    </w:p>
    <w:p/>
    <w:p>
      <w:r xmlns:w="http://schemas.openxmlformats.org/wordprocessingml/2006/main">
        <w:t xml:space="preserve">1. Jeremija 7:23 (Ali ovo sam im zapovjedio govoreći: Slušajte moj glas, i bit ću vam Bog, a vi ćete biti moj narod; idite svim putovima koje sam vam zapovjedio da bude neka ti je dobro.)</w:t>
      </w:r>
    </w:p>
    <w:p/>
    <w:p>
      <w:r xmlns:w="http://schemas.openxmlformats.org/wordprocessingml/2006/main">
        <w:t xml:space="preserve">2. Ponovljeni zakon 7:9 (Znaj dakle da je Jahve, Bog tvoj, Bog, Bog vjeran, koji čuva Savez i milosrđe s onima koji ga ljube i drže njegove zapovijedi do tisuću naraštaja;)</w:t>
      </w:r>
    </w:p>
    <w:p/>
    <w:p>
      <w:r xmlns:w="http://schemas.openxmlformats.org/wordprocessingml/2006/main">
        <w:t xml:space="preserve">1. Kraljevima 11,33 Zato što su me ostavili i štovali Aštartu, boginju Sidonaca, Kemoša, boga Moapaca, i Milkoma, boga sinova Amonovih, a nisu hodili mojim putovima da to čine što je pravo u mojim očima i da drži moje zakone i moje zakone kao što je činio njegov otac David.</w:t>
      </w:r>
    </w:p>
    <w:p/>
    <w:p>
      <w:r xmlns:w="http://schemas.openxmlformats.org/wordprocessingml/2006/main">
        <w:t xml:space="preserve">Salomon je napustio Boga i štovao lažne bogove, ne slijedeći Božje zapovijedi u svojim postupcima.</w:t>
      </w:r>
    </w:p>
    <w:p/>
    <w:p>
      <w:r xmlns:w="http://schemas.openxmlformats.org/wordprocessingml/2006/main">
        <w:t xml:space="preserve">1. Božji savez: Slijeđenje Božjih putova za postizanje Njegove volje</w:t>
      </w:r>
    </w:p>
    <w:p/>
    <w:p>
      <w:r xmlns:w="http://schemas.openxmlformats.org/wordprocessingml/2006/main">
        <w:t xml:space="preserve">2. Utjecaj nevjere: Okretanje od Boga i privlačenje Njegovog gnjeva</w:t>
      </w:r>
    </w:p>
    <w:p/>
    <w:p>
      <w:r xmlns:w="http://schemas.openxmlformats.org/wordprocessingml/2006/main">
        <w:t xml:space="preserve">1. Ponovljeni zakon 28:15-68 - Upozorenja na blagoslove i prokletstva za slijeđenje ili nepoštivanje Božjih zapovijedi</w:t>
      </w:r>
    </w:p>
    <w:p/>
    <w:p>
      <w:r xmlns:w="http://schemas.openxmlformats.org/wordprocessingml/2006/main">
        <w:t xml:space="preserve">2. Jeremija 7:23 - Kazna za neposlušnost Bogu i nehodanje njegovim putovima</w:t>
      </w:r>
    </w:p>
    <w:p/>
    <w:p>
      <w:r xmlns:w="http://schemas.openxmlformats.org/wordprocessingml/2006/main">
        <w:t xml:space="preserve">1. Kraljevima 11,34 Ali neću mu uzeti cijeloga kraljevstva iz ruke, nego ću ga postaviti knezom za sve dane njegova života radi Davida, sluge svojega, kojega sam izabrao, jer je držao moje zapovijedi i moje zakone.</w:t>
      </w:r>
    </w:p>
    <w:p/>
    <w:p>
      <w:r xmlns:w="http://schemas.openxmlformats.org/wordprocessingml/2006/main">
        <w:t xml:space="preserve">Bog je izabrao Davida da ostane kralj i obećao je da će podupirati njegovu dinastiju sve dok bude držao njegove zapovijedi i zakone.</w:t>
      </w:r>
    </w:p>
    <w:p/>
    <w:p>
      <w:r xmlns:w="http://schemas.openxmlformats.org/wordprocessingml/2006/main">
        <w:t xml:space="preserve">1. Bog nagrađuje one koji mu ostanu poslušni.</w:t>
      </w:r>
    </w:p>
    <w:p/>
    <w:p>
      <w:r xmlns:w="http://schemas.openxmlformats.org/wordprocessingml/2006/main">
        <w:t xml:space="preserve">2. Božje su nagrade vječne.</w:t>
      </w:r>
    </w:p>
    <w:p/>
    <w:p>
      <w:r xmlns:w="http://schemas.openxmlformats.org/wordprocessingml/2006/main">
        <w:t xml:space="preserve">1. Rimljanima 2:7 - Onima koji strpljivom postojanošću u dobrim djelima traže slavu, čast i besmrtnost, život vječni.</w:t>
      </w:r>
    </w:p>
    <w:p/>
    <w:p>
      <w:r xmlns:w="http://schemas.openxmlformats.org/wordprocessingml/2006/main">
        <w:t xml:space="preserve">2. Psalam 25,10 - Sve su staze Gospodnje milosrđe i istina onima koji drže Savez njegov i svjedočanstva njegova.</w:t>
      </w:r>
    </w:p>
    <w:p/>
    <w:p>
      <w:r xmlns:w="http://schemas.openxmlformats.org/wordprocessingml/2006/main">
        <w:t xml:space="preserve">1. Kraljevima 11,35 Ali ja ću uzeti kraljevstvo iz ruke njegova sina i dat ću ga tebi, deset plemena.</w:t>
      </w:r>
    </w:p>
    <w:p/>
    <w:p>
      <w:r xmlns:w="http://schemas.openxmlformats.org/wordprocessingml/2006/main">
        <w:t xml:space="preserve">Bog je obećao dati kraljevstvo Izrael Salomonovom sluzi Jeroboamu, oduzevši ga Salomonovom sinu.</w:t>
      </w:r>
    </w:p>
    <w:p/>
    <w:p>
      <w:r xmlns:w="http://schemas.openxmlformats.org/wordprocessingml/2006/main">
        <w:t xml:space="preserve">1. Bog je vjeran održati svoja obećanja.</w:t>
      </w:r>
    </w:p>
    <w:p/>
    <w:p>
      <w:r xmlns:w="http://schemas.openxmlformats.org/wordprocessingml/2006/main">
        <w:t xml:space="preserve">2. Bog koristi neočekivane posude da izvrši svoju volju.</w:t>
      </w:r>
    </w:p>
    <w:p/>
    <w:p>
      <w:r xmlns:w="http://schemas.openxmlformats.org/wordprocessingml/2006/main">
        <w:t xml:space="preserve">1. Rimljanima 4:20-21 - Nije se pokolebao zbog nevjere u pogledu Božjeg obećanja, nego je ojačao u svojoj vjeri i dao slavu Bogu, budući potpuno uvjeren da Bog ima moć izvršiti ono što je obećao.</w:t>
      </w:r>
    </w:p>
    <w:p/>
    <w:p>
      <w:r xmlns:w="http://schemas.openxmlformats.org/wordprocessingml/2006/main">
        <w:t xml:space="preserve">2. Jeremija 29:11 - Jer ja znam planove koje imam za vas, govori Gospodin, planove da vam pomognem, a ne da vam naškodim, planove da vam dam nadu i budućnost.</w:t>
      </w:r>
    </w:p>
    <w:p/>
    <w:p>
      <w:r xmlns:w="http://schemas.openxmlformats.org/wordprocessingml/2006/main">
        <w:t xml:space="preserve">1. Kraljevima 11,36 A njegovom sinu dat ću jedno pleme, da David, moj sluga, uvijek ima svjetlost preda mnom u Jeruzalemu, gradu koji izabrah da ondje stavim svoje ime.</w:t>
      </w:r>
    </w:p>
    <w:p/>
    <w:p>
      <w:r xmlns:w="http://schemas.openxmlformats.org/wordprocessingml/2006/main">
        <w:t xml:space="preserve">Bog je obećao Davidovu sinu dati pleme, kako bi imao svjetlo pred Bogom u Jeruzalemu, gradu koji je Bog izabrao da stavi svoje ime.</w:t>
      </w:r>
    </w:p>
    <w:p/>
    <w:p>
      <w:r xmlns:w="http://schemas.openxmlformats.org/wordprocessingml/2006/main">
        <w:t xml:space="preserve">1. Božje obećanje Davidu: Sjećanje na Božju vjernost</w:t>
      </w:r>
    </w:p>
    <w:p/>
    <w:p>
      <w:r xmlns:w="http://schemas.openxmlformats.org/wordprocessingml/2006/main">
        <w:t xml:space="preserve">2. Blagoslov svjetla: Božje vodstvo u njegovom odabranom gradu</w:t>
      </w:r>
    </w:p>
    <w:p/>
    <w:p>
      <w:r xmlns:w="http://schemas.openxmlformats.org/wordprocessingml/2006/main">
        <w:t xml:space="preserve">1. 2. Samuelova 7,12-16</w:t>
      </w:r>
    </w:p>
    <w:p/>
    <w:p>
      <w:r xmlns:w="http://schemas.openxmlformats.org/wordprocessingml/2006/main">
        <w:t xml:space="preserve">2. Izaija 9:2-7</w:t>
      </w:r>
    </w:p>
    <w:p/>
    <w:p>
      <w:r xmlns:w="http://schemas.openxmlformats.org/wordprocessingml/2006/main">
        <w:t xml:space="preserve">1. Kraljevima 11,37 Ja ću tebe uzeti i kraljevat ćeš po svemu što ti duša želi i bit ćeš kralj nad Izraelom.</w:t>
      </w:r>
    </w:p>
    <w:p/>
    <w:p>
      <w:r xmlns:w="http://schemas.openxmlformats.org/wordprocessingml/2006/main">
        <w:t xml:space="preserve">Bog je obećao Salomonu da će biti kralj nad Izraelom i da će dobiti sve što njegova duša želi.</w:t>
      </w:r>
    </w:p>
    <w:p/>
    <w:p>
      <w:r xmlns:w="http://schemas.openxmlformats.org/wordprocessingml/2006/main">
        <w:t xml:space="preserve">1. Moć vjerne molitve: Kako je Bog odgovorio na Salomonov zahtjev</w:t>
      </w:r>
    </w:p>
    <w:p/>
    <w:p>
      <w:r xmlns:w="http://schemas.openxmlformats.org/wordprocessingml/2006/main">
        <w:t xml:space="preserve">2. Božje obećanje obilne opskrbe: Primanje svega što vaša duša želi</w:t>
      </w:r>
    </w:p>
    <w:p/>
    <w:p>
      <w:r xmlns:w="http://schemas.openxmlformats.org/wordprocessingml/2006/main">
        <w:t xml:space="preserve">1. Psalam 37,4 – Raduj se i sam u Gospodinu; i on će ti ispuniti želje srca tvoga.</w:t>
      </w:r>
    </w:p>
    <w:p/>
    <w:p>
      <w:r xmlns:w="http://schemas.openxmlformats.org/wordprocessingml/2006/main">
        <w:t xml:space="preserve">2. Jakovljeva 4:3 - Ištete, ali ne primate, jer zlo ištete, da biste to potrošili na svoje požude.</w:t>
      </w:r>
    </w:p>
    <w:p/>
    <w:p>
      <w:r xmlns:w="http://schemas.openxmlformats.org/wordprocessingml/2006/main">
        <w:t xml:space="preserve">1. Kraljevima 11,38 I bit će ako budeš slušao sve što ti zapovijedam, budeš li hodio mojim putovima i činio što je pravo u mojim očima, držeći moje zakone i moje zapovijedi, kao što je činio moj sluga David ; da ću biti s tobom i sagraditi ti čvrst dom, kao što sam sagradio Davidu, i dati ću ti Izraela.</w:t>
      </w:r>
    </w:p>
    <w:p/>
    <w:p>
      <w:r xmlns:w="http://schemas.openxmlformats.org/wordprocessingml/2006/main">
        <w:t xml:space="preserve">Bog obećava da će biti sa Salomonom i izgraditi mu siguran dom ako bude slušao Božje zapovijedi kao što je to činio David.</w:t>
      </w:r>
    </w:p>
    <w:p/>
    <w:p>
      <w:r xmlns:w="http://schemas.openxmlformats.org/wordprocessingml/2006/main">
        <w:t xml:space="preserve">1. Bog ispunjava svoja obećanja: pouzdanje u Božju vjernost</w:t>
      </w:r>
    </w:p>
    <w:p/>
    <w:p>
      <w:r xmlns:w="http://schemas.openxmlformats.org/wordprocessingml/2006/main">
        <w:t xml:space="preserve">2. Poslušnost nagrađena: pogled na Davidov život</w:t>
      </w:r>
    </w:p>
    <w:p/>
    <w:p>
      <w:r xmlns:w="http://schemas.openxmlformats.org/wordprocessingml/2006/main">
        <w:t xml:space="preserve">1. Rimljanima 8:28 - A znamo da sve surađuje na dobro onima koji ljube Boga, onima koji su pozvani po njegovoj namjeri.</w:t>
      </w:r>
    </w:p>
    <w:p/>
    <w:p>
      <w:r xmlns:w="http://schemas.openxmlformats.org/wordprocessingml/2006/main">
        <w:t xml:space="preserve">2. Psalam 37,4 – Raduj se i sam u Gospodinu; i on će ti ispuniti želje srca tvoga.</w:t>
      </w:r>
    </w:p>
    <w:p/>
    <w:p>
      <w:r xmlns:w="http://schemas.openxmlformats.org/wordprocessingml/2006/main">
        <w:t xml:space="preserve">1. Kraljevima 11,39 Zbog toga ću poniziti potomstvo Davidovo, ali ne zauvijek.</w:t>
      </w:r>
    </w:p>
    <w:p/>
    <w:p>
      <w:r xmlns:w="http://schemas.openxmlformats.org/wordprocessingml/2006/main">
        <w:t xml:space="preserve">Bog će kazniti Davidove potomke, ali ne zauvijek.</w:t>
      </w:r>
    </w:p>
    <w:p/>
    <w:p>
      <w:r xmlns:w="http://schemas.openxmlformats.org/wordprocessingml/2006/main">
        <w:t xml:space="preserve">1. Bog je pravedan i milosrdan - razmišljanje o Božjoj ljubavi i milosrđu čak i pred sudom.</w:t>
      </w:r>
    </w:p>
    <w:p/>
    <w:p>
      <w:r xmlns:w="http://schemas.openxmlformats.org/wordprocessingml/2006/main">
        <w:t xml:space="preserve">2. Obnova i otkupljenje - razmišljanje o nadi i obećanju obnove kroz Božju milost.</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1. Solunjanima 5,9-10 - Jer Bog nas nije odredio da trpimo gnjev, nego da primimo spasenje po našem Gospodinu Isusu Kristu. Umro je za nas da, bili mi budni ili spavamo, živimo zajedno s njim.</w:t>
      </w:r>
    </w:p>
    <w:p/>
    <w:p>
      <w:r xmlns:w="http://schemas.openxmlformats.org/wordprocessingml/2006/main">
        <w:t xml:space="preserve">1. Kraljevima 11,40 Salomon je stoga htio ubiti Jeroboama. Jeroboam ustade i pobježe u Egipat k Šišaku, kralju egipatskom, i ostade u Egiptu do smrti Salomonove.</w:t>
      </w:r>
    </w:p>
    <w:p/>
    <w:p>
      <w:r xmlns:w="http://schemas.openxmlformats.org/wordprocessingml/2006/main">
        <w:t xml:space="preserve">Jeroboam je pobjegao u Egipat kako bi izbjegao Salomonov pokušaj da ga ubije, i ostao je tamo sve dok Salamun nije umro.</w:t>
      </w:r>
    </w:p>
    <w:p/>
    <w:p>
      <w:r xmlns:w="http://schemas.openxmlformats.org/wordprocessingml/2006/main">
        <w:t xml:space="preserve">1. Božja zaštita je utočište u vrijeme opasnosti.</w:t>
      </w:r>
    </w:p>
    <w:p/>
    <w:p>
      <w:r xmlns:w="http://schemas.openxmlformats.org/wordprocessingml/2006/main">
        <w:t xml:space="preserve">2. Božji plan je veći od našeg.</w:t>
      </w:r>
    </w:p>
    <w:p/>
    <w:p>
      <w:r xmlns:w="http://schemas.openxmlformats.org/wordprocessingml/2006/main">
        <w:t xml:space="preserve">1. Psalam 46,1-3 - Bog je naše utočište i snaga, pomoćnik u nevolji.</w:t>
      </w:r>
    </w:p>
    <w:p/>
    <w:p>
      <w:r xmlns:w="http://schemas.openxmlformats.org/wordprocessingml/2006/main">
        <w:t xml:space="preserve">2. Rimljanima 8:28 - A znamo da Bog u svemu radi na dobro onih koji ga ljube.</w:t>
      </w:r>
    </w:p>
    <w:p/>
    <w:p>
      <w:r xmlns:w="http://schemas.openxmlformats.org/wordprocessingml/2006/main">
        <w:t xml:space="preserve">1. Kraljevima 11,41 Ostala djela Salomonova, sve što je činio i mudrost njegova, zar to nije zapisano u knjizi djela Salomonovih?</w:t>
      </w:r>
    </w:p>
    <w:p/>
    <w:p>
      <w:r xmlns:w="http://schemas.openxmlformats.org/wordprocessingml/2006/main">
        <w:t xml:space="preserve">Prva knjiga o kraljevima bilježi Salomonova djela i mudrost.</w:t>
      </w:r>
    </w:p>
    <w:p/>
    <w:p>
      <w:r xmlns:w="http://schemas.openxmlformats.org/wordprocessingml/2006/main">
        <w:t xml:space="preserve">1. Mudrost Salomonova: Učenje od najvećeg kralja Izraela</w:t>
      </w:r>
    </w:p>
    <w:p/>
    <w:p>
      <w:r xmlns:w="http://schemas.openxmlformats.org/wordprocessingml/2006/main">
        <w:t xml:space="preserve">2. Život i nasljeđe Salomona: modeliranje naših života prema njegovim</w:t>
      </w:r>
    </w:p>
    <w:p/>
    <w:p>
      <w:r xmlns:w="http://schemas.openxmlformats.org/wordprocessingml/2006/main">
        <w:t xml:space="preserve">1. Izreke 4:5-7 - Steci mudrost, steci razum: ne zaboravi; niti odstupi od riječi usta mojih. Ne napuštaj je i ona će te čuvati; voli je i ona će te čuvati. Mudrost je glavna stvar; stekni stoga mudrost i sa svim svojim imanjem steci razum.</w:t>
      </w:r>
    </w:p>
    <w:p/>
    <w:p>
      <w:r xmlns:w="http://schemas.openxmlformats.org/wordprocessingml/2006/main">
        <w:t xml:space="preserve">2. Propovjednik 12:13-14 - Čujmo zaključak cijele stvari: Boj se Boga i drži njegove zapovijedi, jer to je sva dužnost čovjeka. Jer Bog će svako djelo izvesti na sud, i svaku tajnu, bila ona dobra ili zla.</w:t>
      </w:r>
    </w:p>
    <w:p/>
    <w:p>
      <w:r xmlns:w="http://schemas.openxmlformats.org/wordprocessingml/2006/main">
        <w:t xml:space="preserve">1. Kraljevima 11,42 Salamun je kraljevao u Jeruzalemu nad svim Izraelom četrdeset godina.</w:t>
      </w:r>
    </w:p>
    <w:p/>
    <w:p>
      <w:r xmlns:w="http://schemas.openxmlformats.org/wordprocessingml/2006/main">
        <w:t xml:space="preserve">Salomon je četrdeset godina vladao Izraelom u Jeruzalemu.</w:t>
      </w:r>
    </w:p>
    <w:p/>
    <w:p>
      <w:r xmlns:w="http://schemas.openxmlformats.org/wordprocessingml/2006/main">
        <w:t xml:space="preserve">1. Božji plan: Bog može upotrijebiti čak i najnevjerojatnije ljude</w:t>
      </w:r>
    </w:p>
    <w:p/>
    <w:p>
      <w:r xmlns:w="http://schemas.openxmlformats.org/wordprocessingml/2006/main">
        <w:t xml:space="preserve">2. Poslušnost Bogu rezultira blagoslovom</w:t>
      </w:r>
    </w:p>
    <w:p/>
    <w:p>
      <w:r xmlns:w="http://schemas.openxmlformats.org/wordprocessingml/2006/main">
        <w:t xml:space="preserve">1. Rimljanima 8:28 (A znamo da onima koji ljube Boga sve surađuje na dobro, onima koji su pozvani prema njegovoj namjeri.)</w:t>
      </w:r>
    </w:p>
    <w:p/>
    <w:p>
      <w:r xmlns:w="http://schemas.openxmlformats.org/wordprocessingml/2006/main">
        <w:t xml:space="preserve">2. 1. Samuelova 15:22 (A Samuel reče: Jesu li Gospodinu žrtve paljenice i žrtve jednako mile kao slušanje glasa Jahvina? Gle, poslušati je bolje od žrtve, a slušati od sala ovnujskoga .)</w:t>
      </w:r>
    </w:p>
    <w:p/>
    <w:p>
      <w:r xmlns:w="http://schemas.openxmlformats.org/wordprocessingml/2006/main">
        <w:t xml:space="preserve">1. Kraljevima 11,43 Salomon počinu kod svojih otaca i bi pokopan u gradu Davida, svoga oca, a njegov sin Roboam zakralji se mjesto njega.</w:t>
      </w:r>
    </w:p>
    <w:p/>
    <w:p>
      <w:r xmlns:w="http://schemas.openxmlformats.org/wordprocessingml/2006/main">
        <w:t xml:space="preserve">Salomon, sin Davidov, umrije i bi pokopan u gradu Davidovu, a njegov sin Roboam zakralji se mjesto njega.</w:t>
      </w:r>
    </w:p>
    <w:p/>
    <w:p>
      <w:r xmlns:w="http://schemas.openxmlformats.org/wordprocessingml/2006/main">
        <w:t xml:space="preserve">1. Smrt kralja: Što možemo naučiti od Salomona?</w:t>
      </w:r>
    </w:p>
    <w:p/>
    <w:p>
      <w:r xmlns:w="http://schemas.openxmlformats.org/wordprocessingml/2006/main">
        <w:t xml:space="preserve">2. Nasljeđe vodstva: Prenošenje baklje s oca na sina.</w:t>
      </w:r>
    </w:p>
    <w:p/>
    <w:p>
      <w:r xmlns:w="http://schemas.openxmlformats.org/wordprocessingml/2006/main">
        <w:t xml:space="preserve">1. 2. Samuelova 7:12-13 - Kad se tvoji dani ispune i legneš sa svojim ocima, podići ću tvoje potomstvo nakon tebe, koji će izaći iz tvog tijela, i utvrdit ću njegovo kraljevstvo.</w:t>
      </w:r>
    </w:p>
    <w:p/>
    <w:p>
      <w:r xmlns:w="http://schemas.openxmlformats.org/wordprocessingml/2006/main">
        <w:t xml:space="preserve">2. Psalam 132:11 - Gospodin se zakleo Davidu sigurnom zakletvom od koje neće odstupiti: Jednog od sinova tijela tvojega postavit ću na prijestolje tvoje.</w:t>
      </w:r>
    </w:p>
    <w:p/>
    <w:p>
      <w:r xmlns:w="http://schemas.openxmlformats.org/wordprocessingml/2006/main">
        <w:t xml:space="preserve">Dvanaesto poglavlje 1. Kraljevima opisuje podjelu kraljevstva Izraela nakon Salomonove smrti, pri čemu Roboam postaje kralj i suočava se s pobunom koju vodi Jeroboam.</w:t>
      </w:r>
    </w:p>
    <w:p/>
    <w:p>
      <w:r xmlns:w="http://schemas.openxmlformats.org/wordprocessingml/2006/main">
        <w:t xml:space="preserve">1. odlomak: Poglavlje počinje Roboamom, Salomonovim sinom, koji putuje u Šekem kako bi bio okrunjen za kralja. Jeroboam, koji je pobjegao u Egipat, vraća se iz progonstva i predvodi izaslanstvo Izraelaca da iznesu svoje pritužbe i zatraže lakše terete (1. Kraljevima 12:1-4).</w:t>
      </w:r>
    </w:p>
    <w:p/>
    <w:p>
      <w:r xmlns:w="http://schemas.openxmlformats.org/wordprocessingml/2006/main">
        <w:t xml:space="preserve">2. stavak: Roboam traži savjet od očevih savjetnika o tome kako odgovoriti na zahtjev naroda. Stariji savjetnici savjetuju mu da sluša i govori ljubazno, dok mu mlađi savjetnici predlažu da ima veću vlast nad narodom (1. Kraljevima 12,5-7).</w:t>
      </w:r>
    </w:p>
    <w:p/>
    <w:p>
      <w:r xmlns:w="http://schemas.openxmlformats.org/wordprocessingml/2006/main">
        <w:t xml:space="preserve">3. stavak: Roboam odbacuje savjete starijih i umjesto toga slijedi savjete svojih vršnjaka. On oštro odgovara narodu, prijeti težim bremenima umjesto da ispunjava njihove zahtjeve (1. Kraljevima 12:8-11).</w:t>
      </w:r>
    </w:p>
    <w:p/>
    <w:p>
      <w:r xmlns:w="http://schemas.openxmlformats.org/wordprocessingml/2006/main">
        <w:t xml:space="preserve">4. odlomak: Pripovijest otkriva da se kao rezultat Roboamova odgovora deset plemena predvođenih Jeroboamom pobunilo protiv njega. Odbijaju vjernost Davidovoj dinastiji i proglašavaju Jeroboama svojim kraljem (1. Kraljevima 12;16-20).</w:t>
      </w:r>
    </w:p>
    <w:p/>
    <w:p>
      <w:r xmlns:w="http://schemas.openxmlformats.org/wordprocessingml/2006/main">
        <w:t xml:space="preserve">5. odlomak: U poglavlju se spominje da samo Juda ostaje lojalan Roboamu, dok je Izrael podijeljen između njega u Judi i Jeroboama u Izraelu. Roboam okuplja vojsku s namjerom da obnovi svoju vlast nad Izraelom, ali mu Bog daje upute da se ne bori protiv vlastite braće (1. Kraljevima 12; 21-24).</w:t>
      </w:r>
    </w:p>
    <w:p/>
    <w:p>
      <w:r xmlns:w="http://schemas.openxmlformats.org/wordprocessingml/2006/main">
        <w:t xml:space="preserve">6. odlomak: Poglavlje završava opisom kako oba kralja utvrđuju svoje teritorije Jeruzalem za Roboama i Šekem za Jeroboama i kako ta podjela ostaje do danas (1. Kraljevima 12;25-33).</w:t>
      </w:r>
    </w:p>
    <w:p/>
    <w:p>
      <w:r xmlns:w="http://schemas.openxmlformats.org/wordprocessingml/2006/main">
        <w:t xml:space="preserve">Ukratko, dvanaesto poglavlje Prve knjige o kraljevima opisuje podjelu izraelskog kraljevstva, Roboam postaje kralj, ali se suočava s pobunom. Jeroboam vodi deset plemena, proglašava se kraljem, Roboam odbija savjete, odgovara oštro. Kraljevstvo se dijeli, a Juda ostaje lojalan, oba kralja utvrđuju svoje zemlje, a podjela i dalje postoji. Ukratko, ovo poglavlje istražuje teme kao što su odluke vodstva koje utječu na nacionalno jedinstvo, posljedice oholih postupaka i Božja suverenost u oblikovanju povijesnih događaja.</w:t>
      </w:r>
    </w:p>
    <w:p/>
    <w:p>
      <w:r xmlns:w="http://schemas.openxmlformats.org/wordprocessingml/2006/main">
        <w:t xml:space="preserve">1 Kings 12:1 Roboam ode u Šekem jer je sav Izrael došao u Šekem da ga postavi kraljem.</w:t>
      </w:r>
    </w:p>
    <w:p/>
    <w:p>
      <w:r xmlns:w="http://schemas.openxmlformats.org/wordprocessingml/2006/main">
        <w:t xml:space="preserve">Sav se Izrael okupio u Šekemu da zakralji Roboama.</w:t>
      </w:r>
    </w:p>
    <w:p/>
    <w:p>
      <w:r xmlns:w="http://schemas.openxmlformats.org/wordprocessingml/2006/main">
        <w:t xml:space="preserve">1. Roboamova krunidba: Pouka o poniznosti i poslušnosti.</w:t>
      </w:r>
    </w:p>
    <w:p/>
    <w:p>
      <w:r xmlns:w="http://schemas.openxmlformats.org/wordprocessingml/2006/main">
        <w:t xml:space="preserve">2. Važnost okupljanja u jedinstvu.</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1. Korinćanima 1:10 - "Sada vas molim, braćo, imenom Gospodina našega Isusa Krista, da svi govorite isto i da među vama ne budu podjele, nego da budete savršeno povezani u istom umu i u istom sudu."</w:t>
      </w:r>
    </w:p>
    <w:p/>
    <w:p>
      <w:r xmlns:w="http://schemas.openxmlformats.org/wordprocessingml/2006/main">
        <w:t xml:space="preserve">1. Kraljevima 12,2 Kad je to čuo Jeroboam, sin Nebatov, koji je još bio u Egiptu (jer je pobjegao ispred kralja Salomona, a Jeroboam je boravio u Egiptu),</w:t>
      </w:r>
    </w:p>
    <w:p/>
    <w:p>
      <w:r xmlns:w="http://schemas.openxmlformats.org/wordprocessingml/2006/main">
        <w:t xml:space="preserve">Jeroboam je pobjegao od kralja Salomona i živio je u Egiptu kad je čuo vijest o Salomonovoj smrti.</w:t>
      </w:r>
    </w:p>
    <w:p/>
    <w:p>
      <w:r xmlns:w="http://schemas.openxmlformats.org/wordprocessingml/2006/main">
        <w:t xml:space="preserve">1. Možemo učiti iz Jeroboamova primjera bijega od Božje prisutnosti.</w:t>
      </w:r>
    </w:p>
    <w:p/>
    <w:p>
      <w:r xmlns:w="http://schemas.openxmlformats.org/wordprocessingml/2006/main">
        <w:t xml:space="preserve">2. Bog je suveren i ostvarit će svoje namjere unatoč našim pokušajima da ga spriječimo.</w:t>
      </w:r>
    </w:p>
    <w:p/>
    <w:p>
      <w:r xmlns:w="http://schemas.openxmlformats.org/wordprocessingml/2006/main">
        <w:t xml:space="preserve">1. Izlazak 14:13-14 - "I reče Mojsije narodu: Ne bojte se, stanite i gledajte spasenje Gospodnje koje će vam danas pokazati: za Egipćane koje ste danas vidjeli , nećete ih više vidjeti zauvijek. 14 Gospodin će se boriti za vas, a vi ćete šutjeti."</w:t>
      </w:r>
    </w:p>
    <w:p/>
    <w:p>
      <w:r xmlns:w="http://schemas.openxmlformats.org/wordprocessingml/2006/main">
        <w:t xml:space="preserve">2. Mudre izreke 19:21 - "Mnoge su namjere u srcu čovječjem, ali će naum Gospodnji ostati."</w:t>
      </w:r>
    </w:p>
    <w:p/>
    <w:p>
      <w:r xmlns:w="http://schemas.openxmlformats.org/wordprocessingml/2006/main">
        <w:t xml:space="preserve">1. Kraljevima 12,3 Da su ga poslali i pozvali. Jeroboam i sva izraelska zajednica dođoše i rekoše Roboamu govoreći:</w:t>
      </w:r>
    </w:p>
    <w:p/>
    <w:p>
      <w:r xmlns:w="http://schemas.openxmlformats.org/wordprocessingml/2006/main">
        <w:t xml:space="preserve">Roboamova odluka da traži savjet od starijih savjetnika umjesto od mlađih dovela je do podjele Izraela.</w:t>
      </w:r>
    </w:p>
    <w:p/>
    <w:p>
      <w:r xmlns:w="http://schemas.openxmlformats.org/wordprocessingml/2006/main">
        <w:t xml:space="preserve">1. Svi trebamo paziti od koga tražimo savjet i kako postupamo u skladu s tim savjetom.</w:t>
      </w:r>
    </w:p>
    <w:p/>
    <w:p>
      <w:r xmlns:w="http://schemas.openxmlformats.org/wordprocessingml/2006/main">
        <w:t xml:space="preserve">2. Moramo biti svjesni svojih odluka i načina na koji one mogu utjecati na naše živote i živote ljudi oko nas.</w:t>
      </w:r>
    </w:p>
    <w:p/>
    <w:p>
      <w:r xmlns:w="http://schemas.openxmlformats.org/wordprocessingml/2006/main">
        <w:t xml:space="preserve">1. Mudre izreke 15:22 - Bez savjeta namjere se razočaraju, ali u mnoštvu savjetnika se utvrđuju.</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1. Kraljevima 12,4 Otac je tvoj otežao naš jaram, a ti sada olakšaj tešku službu svoga oca i njegov teški jaram što ga je nametnuo na nas, pa ćemo ti služiti.</w:t>
      </w:r>
    </w:p>
    <w:p/>
    <w:p>
      <w:r xmlns:w="http://schemas.openxmlformats.org/wordprocessingml/2006/main">
        <w:t xml:space="preserve">Narod Izraela zamolio je kralja Roboama da olakša težak jaram rada koji im je nametnuo njegov otac, kralj Salomon.</w:t>
      </w:r>
    </w:p>
    <w:p/>
    <w:p>
      <w:r xmlns:w="http://schemas.openxmlformats.org/wordprocessingml/2006/main">
        <w:t xml:space="preserve">1. "Gospodin nas poziva da služimo drugima"</w:t>
      </w:r>
    </w:p>
    <w:p/>
    <w:p>
      <w:r xmlns:w="http://schemas.openxmlformats.org/wordprocessingml/2006/main">
        <w:t xml:space="preserve">2. "Božja moć da olakša terete"</w:t>
      </w:r>
    </w:p>
    <w:p/>
    <w:p>
      <w:r xmlns:w="http://schemas.openxmlformats.org/wordprocessingml/2006/main">
        <w:t xml:space="preserve">1. Matej 11:28-30 - "Dođite k meni svi koji ste umorni i opterećeni, i ja ću vas odmoriti. Uzmite jaram moj na sebe i učite se od mene, jer sam krotka i ponizna srca. i naći ćete pokoj dušama svojim. Jer jaram je moj sladak i breme je moje lako."</w:t>
      </w:r>
    </w:p>
    <w:p/>
    <w:p>
      <w:r xmlns:w="http://schemas.openxmlformats.org/wordprocessingml/2006/main">
        <w:t xml:space="preserve">2. Galaćanima 5:13 - "Jer, braćo, na slobodu ste pozvani; samo ne koristite slobodu za povod tijelu, nego ljubavlju služite jedni drugima."</w:t>
      </w:r>
    </w:p>
    <w:p/>
    <w:p>
      <w:r xmlns:w="http://schemas.openxmlformats.org/wordprocessingml/2006/main">
        <w:t xml:space="preserve">1 Kings 12:5 5 A on im reče: "Idite još na tri dana pa se vratite k meni." I ljudi su otišli.</w:t>
      </w:r>
    </w:p>
    <w:p/>
    <w:p>
      <w:r xmlns:w="http://schemas.openxmlformats.org/wordprocessingml/2006/main">
        <w:t xml:space="preserve">Kralj Roboam je zamolio narod da ode i vrati se za tri dana radi odluke.</w:t>
      </w:r>
    </w:p>
    <w:p/>
    <w:p>
      <w:r xmlns:w="http://schemas.openxmlformats.org/wordprocessingml/2006/main">
        <w:t xml:space="preserve">1. Odvojite vrijeme za donošenje mudrih odluka</w:t>
      </w:r>
    </w:p>
    <w:p/>
    <w:p>
      <w:r xmlns:w="http://schemas.openxmlformats.org/wordprocessingml/2006/main">
        <w:t xml:space="preserve">2. Važnost slušanja savjeta</w:t>
      </w:r>
    </w:p>
    <w:p/>
    <w:p>
      <w:r xmlns:w="http://schemas.openxmlformats.org/wordprocessingml/2006/main">
        <w:t xml:space="preserve">1. Mudre izreke 3:5-7 - Uzdaj se u Gospodina svim svojim srcem i ne oslanjaj se na vlastiti razum; na svim svojim putovima priznaj ga, i on će poravniti tvoje staze.</w:t>
      </w:r>
    </w:p>
    <w:p/>
    <w:p>
      <w:r xmlns:w="http://schemas.openxmlformats.org/wordprocessingml/2006/main">
        <w:t xml:space="preserve">6 Ne budi mudar u svojim očima; bojte se Gospoda i klonite se zla.</w:t>
      </w:r>
    </w:p>
    <w:p/>
    <w:p>
      <w:r xmlns:w="http://schemas.openxmlformats.org/wordprocessingml/2006/main">
        <w:t xml:space="preserve">2. Jakovljeva 1:5 - Ako kome od vas nedostaje mudrosti, neka traži od Boga, koji svima velikodušno daje bez zamjerke, i dat će mu se.</w:t>
      </w:r>
    </w:p>
    <w:p/>
    <w:p>
      <w:r xmlns:w="http://schemas.openxmlformats.org/wordprocessingml/2006/main">
        <w:t xml:space="preserve">1. Kraljevima 12,6 Tada se kralj Roboam posavjetovao sa starcima koji su stajali pred njegovim ocem Salomonom dok je još bio živ, i rekao im: "Kako savjetujete da odgovorim ovom narodu?"</w:t>
      </w:r>
    </w:p>
    <w:p/>
    <w:p>
      <w:r xmlns:w="http://schemas.openxmlformats.org/wordprocessingml/2006/main">
        <w:t xml:space="preserve">Roboam traži savjet od staraca koji su bili prisutni za vrijeme vladavine njegova oca o tome kako odgovoriti na upit naroda.</w:t>
      </w:r>
    </w:p>
    <w:p/>
    <w:p>
      <w:r xmlns:w="http://schemas.openxmlformats.org/wordprocessingml/2006/main">
        <w:t xml:space="preserve">1. Moć traženja mudrog savjeta</w:t>
      </w:r>
    </w:p>
    <w:p/>
    <w:p>
      <w:r xmlns:w="http://schemas.openxmlformats.org/wordprocessingml/2006/main">
        <w:t xml:space="preserve">2. Važnost slušanja savjeta</w:t>
      </w:r>
    </w:p>
    <w:p/>
    <w:p>
      <w:r xmlns:w="http://schemas.openxmlformats.org/wordprocessingml/2006/main">
        <w:t xml:space="preserve">1. Izreke 11:14 - Gdje nema savjeta, ljudi padaju; ali u mnoštvu savjetnika je sigurnost.</w:t>
      </w:r>
    </w:p>
    <w:p/>
    <w:p>
      <w:r xmlns:w="http://schemas.openxmlformats.org/wordprocessingml/2006/main">
        <w:t xml:space="preserve">2. Jakovljeva 1:5 - Ako kome od vas nedostaje mudrosti, neka ište od Boga, koji svima daje velikodušno i bez prijekora, i dat će mu se.</w:t>
      </w:r>
    </w:p>
    <w:p/>
    <w:p>
      <w:r xmlns:w="http://schemas.openxmlformats.org/wordprocessingml/2006/main">
        <w:t xml:space="preserve">1 Kings 12:7 I rekoše mu: "Ako danas budeš sluga ovom narodu, budeš li mu služio, odgovarao im i govorio im lijepe riječi, bit će tvoji sluge zauvijek."</w:t>
      </w:r>
    </w:p>
    <w:p/>
    <w:p>
      <w:r xmlns:w="http://schemas.openxmlformats.org/wordprocessingml/2006/main">
        <w:t xml:space="preserve">Narod je zamolio Roboama da im bude sluga i obećao da će mu zauzvrat služiti ako im odgovori i lijepo s njima razgovara.</w:t>
      </w:r>
    </w:p>
    <w:p/>
    <w:p>
      <w:r xmlns:w="http://schemas.openxmlformats.org/wordprocessingml/2006/main">
        <w:t xml:space="preserve">1. Moć ljubaznih riječi: Kako ljubaznost može stvoriti trajnu vezu s onima oko nas.</w:t>
      </w:r>
    </w:p>
    <w:p/>
    <w:p>
      <w:r xmlns:w="http://schemas.openxmlformats.org/wordprocessingml/2006/main">
        <w:t xml:space="preserve">2. Služenje drugima: Što znači staviti potrebe drugih ispred svojih.</w:t>
      </w:r>
    </w:p>
    <w:p/>
    <w:p>
      <w:r xmlns:w="http://schemas.openxmlformats.org/wordprocessingml/2006/main">
        <w:t xml:space="preserve">1. Matej 7:12 - "Dakle, u svemu, čini drugima ono što želiš da čine tebi, jer ovo sažima Zakon i Proroke."</w:t>
      </w:r>
    </w:p>
    <w:p/>
    <w:p>
      <w:r xmlns:w="http://schemas.openxmlformats.org/wordprocessingml/2006/main">
        <w:t xml:space="preserve">2. Filipljanima 2:3-4 - "Ne činite ništa iz sebične ambicije ili isprazne umišljenosti. Umjesto toga, u poniznosti cijenite druge iznad sebe, ne gledajući svoje vlastite interese, nego svatko od vas interese drugih."</w:t>
      </w:r>
    </w:p>
    <w:p/>
    <w:p>
      <w:r xmlns:w="http://schemas.openxmlformats.org/wordprocessingml/2006/main">
        <w:t xml:space="preserve">1. Kraljevima 12,8 Ali on odbaci savjet koji su mu starci dali i posavjetova se s mladićima koji su s njim odrasli i koji su mu stajali.</w:t>
      </w:r>
    </w:p>
    <w:p/>
    <w:p>
      <w:r xmlns:w="http://schemas.openxmlformats.org/wordprocessingml/2006/main">
        <w:t xml:space="preserve">Kralj Roboam zanemario je savjete starijih muškaraca i umjesto toga tražio savjet od mlađih muškaraca koji su odrasli s njim.</w:t>
      </w:r>
    </w:p>
    <w:p/>
    <w:p>
      <w:r xmlns:w="http://schemas.openxmlformats.org/wordprocessingml/2006/main">
        <w:t xml:space="preserve">1. Kako se sjećati mudrosti onih koji su došli prije nas</w:t>
      </w:r>
    </w:p>
    <w:p/>
    <w:p>
      <w:r xmlns:w="http://schemas.openxmlformats.org/wordprocessingml/2006/main">
        <w:t xml:space="preserve">2. Opasnost od propuštanja traženja i slušanja mudrog vijeća</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Izreke 20:18 - "Planovi se stvaraju savjetom, mudrim vodstvom vodi rat."</w:t>
      </w:r>
    </w:p>
    <w:p/>
    <w:p>
      <w:r xmlns:w="http://schemas.openxmlformats.org/wordprocessingml/2006/main">
        <w:t xml:space="preserve">1. Kraljevima 12,9 A on im reče: "Što savjetujete da odgovorimo ovom narodu koji mi je rekao: Olakšaj jaram što ga je tvoj otac stavio na nas?"</w:t>
      </w:r>
    </w:p>
    <w:p/>
    <w:p>
      <w:r xmlns:w="http://schemas.openxmlformats.org/wordprocessingml/2006/main">
        <w:t xml:space="preserve">Kralj Roboam pitao je izraelske starješine za savjet kako odgovoriti na zahtjev naroda da se smanji teret poreza.</w:t>
      </w:r>
    </w:p>
    <w:p/>
    <w:p>
      <w:r xmlns:w="http://schemas.openxmlformats.org/wordprocessingml/2006/main">
        <w:t xml:space="preserve">1. "Moć mudrosti" - korištenje mudrosti starijih za donošenje pronicljivih i korisnih odluka.</w:t>
      </w:r>
    </w:p>
    <w:p/>
    <w:p>
      <w:r xmlns:w="http://schemas.openxmlformats.org/wordprocessingml/2006/main">
        <w:t xml:space="preserve">2. "Snaga jedinstva" - razumijevanje važnosti zajedničkog rada za veće dobro.</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Jakovljeva 3:17-18 - "Ali mudrost odozgo najprije je čista, zatim miroljubiva, blaga, razumna, puna milosrđa i dobrih plodova, nepristrana i iskrena."</w:t>
      </w:r>
    </w:p>
    <w:p/>
    <w:p>
      <w:r xmlns:w="http://schemas.openxmlformats.org/wordprocessingml/2006/main">
        <w:t xml:space="preserve">1. Kraljevima 12,10 Tada mu rekoše mladići koji su s njim odrasli i rekoše: Ovako ćeš kazati ovom narodu koji ti je govorio: 'Tvoj je otac nametnuo naš jaram težak, a ti nam ga olakšaj; ovako ćeš im reći: moj će mali prst biti deblji od bedra moga oca.</w:t>
      </w:r>
    </w:p>
    <w:p/>
    <w:p>
      <w:r xmlns:w="http://schemas.openxmlformats.org/wordprocessingml/2006/main">
        <w:t xml:space="preserve">Mladići koji su odrasli s kraljem tražili su od njega da njihov jaram bude lakši od očeva. Kralj mu odgovori da bi mu i "mali prst" bio deblji od očevih slabina.</w:t>
      </w:r>
    </w:p>
    <w:p/>
    <w:p>
      <w:r xmlns:w="http://schemas.openxmlformats.org/wordprocessingml/2006/main">
        <w:t xml:space="preserve">1. Snaga koju dobivamo od naših predaka - Kako nam naše nasljeđe daje snagu da nastavimo dalje u teškim vremenima.</w:t>
      </w:r>
    </w:p>
    <w:p/>
    <w:p>
      <w:r xmlns:w="http://schemas.openxmlformats.org/wordprocessingml/2006/main">
        <w:t xml:space="preserve">2. Snaga malih stvari - kako čak i male radnje mogu imati dubok utjecaj.</w:t>
      </w:r>
    </w:p>
    <w:p/>
    <w:p>
      <w:r xmlns:w="http://schemas.openxmlformats.org/wordprocessingml/2006/main">
        <w:t xml:space="preserve">1. Rimljanima 8:15-17 - Jer niste ponovo primili duha ropstva da biste se bojali; nego ste primili Duha posinjenja, kojim kličemo: Abba, Oče!</w:t>
      </w:r>
    </w:p>
    <w:p/>
    <w:p>
      <w:r xmlns:w="http://schemas.openxmlformats.org/wordprocessingml/2006/main">
        <w:t xml:space="preserve">2. Filipljanima 4:13 - Sve mogu u Kristu koji me jača.</w:t>
      </w:r>
    </w:p>
    <w:p/>
    <w:p>
      <w:r xmlns:w="http://schemas.openxmlformats.org/wordprocessingml/2006/main">
        <w:t xml:space="preserve">1. Kraljevima 12,11 A sada, budući da je moj otac natovario na vas težak jaram, ja ću dodati vaš jaram: moj vas je otac kaznio bičevima, a ja ću vas kazniti škorpijama.</w:t>
      </w:r>
    </w:p>
    <w:p/>
    <w:p>
      <w:r xmlns:w="http://schemas.openxmlformats.org/wordprocessingml/2006/main">
        <w:t xml:space="preserve">Kralj Roboam, sin kralja Salomona, planira dati izraelskom narodu teži teret nego što mu je nametnuo njegov otac.</w:t>
      </w:r>
    </w:p>
    <w:p/>
    <w:p>
      <w:r xmlns:w="http://schemas.openxmlformats.org/wordprocessingml/2006/main">
        <w:t xml:space="preserve">1. Gospodin može naše kušnje pretvoriti u testove naše vjere.</w:t>
      </w:r>
    </w:p>
    <w:p/>
    <w:p>
      <w:r xmlns:w="http://schemas.openxmlformats.org/wordprocessingml/2006/main">
        <w:t xml:space="preserve">2. Kada život postane težak, možemo vjerovati Bogu da je naša snaga.</w:t>
      </w:r>
    </w:p>
    <w:p/>
    <w:p>
      <w:r xmlns:w="http://schemas.openxmlformats.org/wordprocessingml/2006/main">
        <w:t xml:space="preserve">1. Ponovljeni zakon 8:2-3 - I sjeti se cijeloga puta kojim te Gospodin, Bog tvoj, vodio ovih četrdeset godina u pustinji, da te ponizi i da te iskuša, da sazna što ti je u srcu, hoćeš li drži njegove zapovijedi, ili ne.</w:t>
      </w:r>
    </w:p>
    <w:p/>
    <w:p>
      <w:r xmlns:w="http://schemas.openxmlformats.org/wordprocessingml/2006/main">
        <w:t xml:space="preserve">2. 2. Korinćanima 12,9 - I reče mi: Dovoljna ti je moja milost, jer se moja snaga u slabosti očituje. Najradije ću se dakle radije hvaliti svojim slabostima da Kristova snaga počiva na meni.</w:t>
      </w:r>
    </w:p>
    <w:p/>
    <w:p>
      <w:r xmlns:w="http://schemas.openxmlformats.org/wordprocessingml/2006/main">
        <w:t xml:space="preserve">1. Kraljevima 12,12 Tako su Jeroboam i sav narod došli k Roboamu treći dan, kako je kralj naredio, rekavši: "Dođite opet k meni treći dan!"</w:t>
      </w:r>
    </w:p>
    <w:p/>
    <w:p>
      <w:r xmlns:w="http://schemas.openxmlformats.org/wordprocessingml/2006/main">
        <w:t xml:space="preserve">Jeroboam i narod došli su k Roboamu trećega dana prema kraljevu zahtjevu.</w:t>
      </w:r>
    </w:p>
    <w:p/>
    <w:p>
      <w:r xmlns:w="http://schemas.openxmlformats.org/wordprocessingml/2006/main">
        <w:t xml:space="preserve">1. Pokoravanje vlasti: primjer Roboama</w:t>
      </w:r>
    </w:p>
    <w:p/>
    <w:p>
      <w:r xmlns:w="http://schemas.openxmlformats.org/wordprocessingml/2006/main">
        <w:t xml:space="preserve">2. Snaga nasljedovanja: Jeroboam i narod</w:t>
      </w:r>
    </w:p>
    <w:p/>
    <w:p>
      <w:r xmlns:w="http://schemas.openxmlformats.org/wordprocessingml/2006/main">
        <w:t xml:space="preserve">1. Efežanima 5:21 - "Podložite se jedni drugima iz poštovanja prema Kristu."</w:t>
      </w:r>
    </w:p>
    <w:p/>
    <w:p>
      <w:r xmlns:w="http://schemas.openxmlformats.org/wordprocessingml/2006/main">
        <w:t xml:space="preserve">2. Mudre izreke 19:20 - "Slušaj savjet i prihvati pouku, da u budućnosti stekneš mudrost."</w:t>
      </w:r>
    </w:p>
    <w:p/>
    <w:p>
      <w:r xmlns:w="http://schemas.openxmlformats.org/wordprocessingml/2006/main">
        <w:t xml:space="preserve">1. Kraljevima 12,13 Kralj je oštro odgovorio narodu i odbacio savjet koji su mu starci dali;</w:t>
      </w:r>
    </w:p>
    <w:p/>
    <w:p>
      <w:r xmlns:w="http://schemas.openxmlformats.org/wordprocessingml/2006/main">
        <w:t xml:space="preserve">Narod Izraela pitao je kralja Roboama za savjet, ali on je odbacio savjete starješina i oštro odgovorio.</w:t>
      </w:r>
    </w:p>
    <w:p/>
    <w:p>
      <w:r xmlns:w="http://schemas.openxmlformats.org/wordprocessingml/2006/main">
        <w:t xml:space="preserve">1. Odbijanje mudrih savjeta: Učenje iz Roboamovih pogrešaka</w:t>
      </w:r>
    </w:p>
    <w:p/>
    <w:p>
      <w:r xmlns:w="http://schemas.openxmlformats.org/wordprocessingml/2006/main">
        <w:t xml:space="preserve">2. Slijeđenje Božjeg savjeta: primjer iz 1. Kraljevima 12</w:t>
      </w:r>
    </w:p>
    <w:p/>
    <w:p>
      <w:r xmlns:w="http://schemas.openxmlformats.org/wordprocessingml/2006/main">
        <w:t xml:space="preserve">1. Izreke 11:14 - Gdje nema vodstva, narod pada, ali u izobilju savjetnika postoji sigurnost.</w:t>
      </w:r>
    </w:p>
    <w:p/>
    <w:p>
      <w:r xmlns:w="http://schemas.openxmlformats.org/wordprocessingml/2006/main">
        <w:t xml:space="preserve">2. Izreke 15:22 - Bez savjeta planovi propadaju, ali s mnogo savjetnika uspijevaju.</w:t>
      </w:r>
    </w:p>
    <w:p/>
    <w:p>
      <w:r xmlns:w="http://schemas.openxmlformats.org/wordprocessingml/2006/main">
        <w:t xml:space="preserve">1 Kings 12:14 14 I progovori im po savjetu mladića: "Moj je otac nametnuo vaš jaram težak, a ja ću vaš jaram dodati; i moj vas je otac kaznio bičevima, a ja ću vas kazniti škorpijama."</w:t>
      </w:r>
    </w:p>
    <w:p/>
    <w:p>
      <w:r xmlns:w="http://schemas.openxmlformats.org/wordprocessingml/2006/main">
        <w:t xml:space="preserve">Mladići su savjetovali narod da je očev jaram bio težak i da će se kazna bičevima zamijeniti kaznom škorpionima.</w:t>
      </w:r>
    </w:p>
    <w:p/>
    <w:p>
      <w:r xmlns:w="http://schemas.openxmlformats.org/wordprocessingml/2006/main">
        <w:t xml:space="preserve">1. Važnost poslušanja savjeta mudrih savjetnika</w:t>
      </w:r>
    </w:p>
    <w:p/>
    <w:p>
      <w:r xmlns:w="http://schemas.openxmlformats.org/wordprocessingml/2006/main">
        <w:t xml:space="preserve">2. Kažnjavanje i nužnost stege</w:t>
      </w:r>
    </w:p>
    <w:p/>
    <w:p>
      <w:r xmlns:w="http://schemas.openxmlformats.org/wordprocessingml/2006/main">
        <w:t xml:space="preserve">1. Izreke 11:14 - Gdje nema savjeta, ljudi padaju, ali u mnoštvu savjetnika je sigurnost.</w:t>
      </w:r>
    </w:p>
    <w:p/>
    <w:p>
      <w:r xmlns:w="http://schemas.openxmlformats.org/wordprocessingml/2006/main">
        <w:t xml:space="preserve">2. Hebrejima 12:11 - Nijedna kazna za sada se ne čini radosnom, nego teškom; ipak poslije donosi mirotvorni plod pravednosti onima koji su time uvježbani.</w:t>
      </w:r>
    </w:p>
    <w:p/>
    <w:p>
      <w:r xmlns:w="http://schemas.openxmlformats.org/wordprocessingml/2006/main">
        <w:t xml:space="preserve">1. Kraljevima 12,15 Zato kralj nije poslušao narod; jer razlog bijaše od Jahve da izvrši riječ koju Jahve reče Jeroboamu, sinu Nebatovu, preko Šilonjanina Ahije.</w:t>
      </w:r>
    </w:p>
    <w:p/>
    <w:p>
      <w:r xmlns:w="http://schemas.openxmlformats.org/wordprocessingml/2006/main">
        <w:t xml:space="preserve">Kralj nije poslušao narod jer je to bila volja Gospodnja.</w:t>
      </w:r>
    </w:p>
    <w:p/>
    <w:p>
      <w:r xmlns:w="http://schemas.openxmlformats.org/wordprocessingml/2006/main">
        <w:t xml:space="preserve">1. Kako Božja volja može biti veća od naših vlastitih planova.</w:t>
      </w:r>
    </w:p>
    <w:p/>
    <w:p>
      <w:r xmlns:w="http://schemas.openxmlformats.org/wordprocessingml/2006/main">
        <w:t xml:space="preserve">2. Razumijevanje kada treba slijediti Gospodnju volju.</w:t>
      </w:r>
    </w:p>
    <w:p/>
    <w:p>
      <w:r xmlns:w="http://schemas.openxmlformats.org/wordprocessingml/2006/main">
        <w:t xml:space="preserve">1. Mudre izreke 19:21 - "Mnogi su planovi u čovjekovoj glavi, ali nakana Gospodnja ostaje."</w:t>
      </w:r>
    </w:p>
    <w:p/>
    <w:p>
      <w:r xmlns:w="http://schemas.openxmlformats.org/wordprocessingml/2006/main">
        <w:t xml:space="preserve">2. Izaija 46:10 - "Moja će namjera ostati i činit ću sve što mi se prohtije."</w:t>
      </w:r>
    </w:p>
    <w:p/>
    <w:p>
      <w:r xmlns:w="http://schemas.openxmlformats.org/wordprocessingml/2006/main">
        <w:t xml:space="preserve">1. Kraljevima 12,16 Kad sav Izrael vidje da ih kralj ne sluša, odgovori narod kralju: "Kakav dio imamo mi u Davidu?" niti imamo baštine u sinu Jišajevu: do šatora tvojih, Izraele, sada se pobrini za svoj dom, Davide. Tako Izrael ode u svoje šatore.</w:t>
      </w:r>
    </w:p>
    <w:p/>
    <w:p>
      <w:r xmlns:w="http://schemas.openxmlformats.org/wordprocessingml/2006/main">
        <w:t xml:space="preserve">Narod Izraela protestirao je kod kralja Roboama koji ih nije slušao, a zatim su izjavili da nemaju udjela u Davidu ili njegovom potomku. Zatim su otišli u svoje šatore.</w:t>
      </w:r>
    </w:p>
    <w:p/>
    <w:p>
      <w:r xmlns:w="http://schemas.openxmlformats.org/wordprocessingml/2006/main">
        <w:t xml:space="preserve">1. Važnost slušanja drugih</w:t>
      </w:r>
    </w:p>
    <w:p/>
    <w:p>
      <w:r xmlns:w="http://schemas.openxmlformats.org/wordprocessingml/2006/main">
        <w:t xml:space="preserve">2. Razumijevanje vrijednosti naše baštine</w:t>
      </w:r>
    </w:p>
    <w:p/>
    <w:p>
      <w:r xmlns:w="http://schemas.openxmlformats.org/wordprocessingml/2006/main">
        <w:t xml:space="preserve">1. Jakovljeva 1:19-20 - Znajte ovo, moja ljubljena braćo: neka svatko bude brz na slušanje, spor na govor, spor na srdžbu; jer ljudski gnjev ne proizvodi Božju pravednost.</w:t>
      </w:r>
    </w:p>
    <w:p/>
    <w:p>
      <w:r xmlns:w="http://schemas.openxmlformats.org/wordprocessingml/2006/main">
        <w:t xml:space="preserve">2. Psalam 78:1-7 - Poslušaj, narode moj, nauk moj; prigni uho svoje k riječima mojih usta! Otvorit ću usta svoja u prispodobi; Izreći ću mračne riječi od davnina, što smo čuli i znali, što su nam oci naši kazali. Nećemo ih sakriti od njihove djece, nego ćemo pripovijedati budućem naraštaju o slavnim djelima Gospodnjim, o moći njegovoj i o čudesima koja je učinio. Ustanovio je svjedočanstvo u Jakovu i postavio zakon u Izraelu, koji je zapovjedio našim očevima da poučavaju svoju djecu, kako bi ih sljedeći naraštaj mogao upoznati, još nerođenu djecu, te ustati i reći ih svojoj djeci, kako bi ih uzdaju se u Boga i ne zaboravljaju djela Božjih, nego drže zapovijedi njegove.</w:t>
      </w:r>
    </w:p>
    <w:p/>
    <w:p>
      <w:r xmlns:w="http://schemas.openxmlformats.org/wordprocessingml/2006/main">
        <w:t xml:space="preserve">1. Kraljevima 12,17 Roboam je kraljevao nad sinovima Izraelovim koji su živjeli u gradovima Judinim.</w:t>
      </w:r>
    </w:p>
    <w:p/>
    <w:p>
      <w:r xmlns:w="http://schemas.openxmlformats.org/wordprocessingml/2006/main">
        <w:t xml:space="preserve">Roboam je vladao nad sinovima Izraelovim koji su živjeli u gradovima Judinim.</w:t>
      </w:r>
    </w:p>
    <w:p/>
    <w:p>
      <w:r xmlns:w="http://schemas.openxmlformats.org/wordprocessingml/2006/main">
        <w:t xml:space="preserve">1. Važnost poštivanja autoriteta</w:t>
      </w:r>
    </w:p>
    <w:p/>
    <w:p>
      <w:r xmlns:w="http://schemas.openxmlformats.org/wordprocessingml/2006/main">
        <w:t xml:space="preserve">2. Božji plan za Njegov narod</w:t>
      </w:r>
    </w:p>
    <w:p/>
    <w:p>
      <w:r xmlns:w="http://schemas.openxmlformats.org/wordprocessingml/2006/main">
        <w:t xml:space="preserve">1. Rimljanima 13:1-7 - Neka svaka duša bude podložna višim silama. Jer nema vlasti osim od Boga: vlasti su od Boga postavljene.</w:t>
      </w:r>
    </w:p>
    <w:p/>
    <w:p>
      <w:r xmlns:w="http://schemas.openxmlformats.org/wordprocessingml/2006/main">
        <w:t xml:space="preserve">2. Jeremija 29:11 - Jer znam misli koje mislim o vama, govori Jahve, misli mira, a ne zla, da vam dam očekivani kraj.</w:t>
      </w:r>
    </w:p>
    <w:p/>
    <w:p>
      <w:r xmlns:w="http://schemas.openxmlformats.org/wordprocessingml/2006/main">
        <w:t xml:space="preserve">1. Kraljevima 12,18 Tada je kralj Roboam poslao Adorama, koji je nadzirao danak; i sav ga je Izrael kamenovao tako da je umro. Stoga je kralj Roboam požurio da ga popne na svoja kola, da pobjegne u Jeruzalem.</w:t>
      </w:r>
    </w:p>
    <w:p/>
    <w:p>
      <w:r xmlns:w="http://schemas.openxmlformats.org/wordprocessingml/2006/main">
        <w:t xml:space="preserve">Kralj Roboam je poslao Adorama da skupi danak od Izraela, ali su ga ljudi kamenovali i ubili. Kralj Roboam je brzo pobjegao u Jeruzalem na svojim kolima.</w:t>
      </w:r>
    </w:p>
    <w:p/>
    <w:p>
      <w:r xmlns:w="http://schemas.openxmlformats.org/wordprocessingml/2006/main">
        <w:t xml:space="preserve">1. Bog kontrolira sve i može djelovati kroz nas u teškim vremenima.</w:t>
      </w:r>
    </w:p>
    <w:p/>
    <w:p>
      <w:r xmlns:w="http://schemas.openxmlformats.org/wordprocessingml/2006/main">
        <w:t xml:space="preserve">2. Moramo biti oprezni i ponizni da slušamo volju naroda.</w:t>
      </w:r>
    </w:p>
    <w:p/>
    <w:p>
      <w:r xmlns:w="http://schemas.openxmlformats.org/wordprocessingml/2006/main">
        <w:t xml:space="preserve">1. 1. Petrova 5:5-6 "Isto tako, vi mlađi, pokoravajte se starijima. Da, svi budite podložni jedni drugima i obucite se u poniznost, jer Bog se protivi oholima, a daje milost poniznima .. Ponizite se dakle pod moćnu ruku Božju da vas uzvisi u svoje vrijeme."</w:t>
      </w:r>
    </w:p>
    <w:p/>
    <w:p>
      <w:r xmlns:w="http://schemas.openxmlformats.org/wordprocessingml/2006/main">
        <w:t xml:space="preserve">2. Daniel 6:1-3 "Dariju se svidjelo da nad kraljevstvom postavi stotinu i dvadeset prinčeva, koji bi trebali biti nad cijelim kraljevstvom; i nad ova tri predsjednika, od kojih je Daniel bio prvi: kako bi prinčevi mogli polagati račune njih, a kralj ne bi trebao biti oštećen. Tada je ovaj Daniel bio bolji od predsjednika i prinčeva, jer je u njemu bio izvrstan duh; i kralj ga je mislio postaviti nad cijelim kraljevstvom."</w:t>
      </w:r>
    </w:p>
    <w:p/>
    <w:p>
      <w:r xmlns:w="http://schemas.openxmlformats.org/wordprocessingml/2006/main">
        <w:t xml:space="preserve">1. Kraljevima 12,19 Tako se Izrael odmetnu od doma Davidova sve do dana današnjega.</w:t>
      </w:r>
    </w:p>
    <w:p/>
    <w:p>
      <w:r xmlns:w="http://schemas.openxmlformats.org/wordprocessingml/2006/main">
        <w:t xml:space="preserve">Izrael se pobunio protiv Davidove kuće i ta pobuna traje do danas.</w:t>
      </w:r>
    </w:p>
    <w:p/>
    <w:p>
      <w:r xmlns:w="http://schemas.openxmlformats.org/wordprocessingml/2006/main">
        <w:t xml:space="preserve">1. Božja suverenost: beskrajna Božja vjernost u suočavanju s izraelskom pobunom</w:t>
      </w:r>
    </w:p>
    <w:p/>
    <w:p>
      <w:r xmlns:w="http://schemas.openxmlformats.org/wordprocessingml/2006/main">
        <w:t xml:space="preserve">2. Posljedice neposlušnosti: Nasljeđe izraelske pobune</w:t>
      </w:r>
    </w:p>
    <w:p/>
    <w:p>
      <w:r xmlns:w="http://schemas.openxmlformats.org/wordprocessingml/2006/main">
        <w:t xml:space="preserve">1. Izaija 9:7 - "Umnožavanju njegove vlasti i miru neće biti kraja na prijestolju Davidovu i nad njegovim kraljevstvom, da ga utvrdi i podupre pravdom i pravednošću od sada pa nadalje i zauvijek vise"</w:t>
      </w:r>
    </w:p>
    <w:p/>
    <w:p>
      <w:r xmlns:w="http://schemas.openxmlformats.org/wordprocessingml/2006/main">
        <w:t xml:space="preserve">2. 2. Samuelova 7:14 - "Ja ću mu biti otac, a on će meni biti sin. Kad počini nepravdu, kaznit ću ga štapom ljudskim, udarcima sinova ljudskih"</w:t>
      </w:r>
    </w:p>
    <w:p/>
    <w:p>
      <w:r xmlns:w="http://schemas.openxmlformats.org/wordprocessingml/2006/main">
        <w:t xml:space="preserve">1. Kraljevima 12,20 Kad je sav Izrael čuo da se Jeroboam vratio, poslaše ga i pozvaše ga u zbor i učiniše ga kraljem nad svim Izraelom. Nitko nije slijedio kuću Davidovu, samo pleme Judino.</w:t>
      </w:r>
    </w:p>
    <w:p/>
    <w:p>
      <w:r xmlns:w="http://schemas.openxmlformats.org/wordprocessingml/2006/main">
        <w:t xml:space="preserve">Jeroboam je proglašen kraljem cijelog Izraela, osim Judinog plemena.</w:t>
      </w:r>
    </w:p>
    <w:p/>
    <w:p>
      <w:r xmlns:w="http://schemas.openxmlformats.org/wordprocessingml/2006/main">
        <w:t xml:space="preserve">1. Važnost odanosti Davidovom domu</w:t>
      </w:r>
    </w:p>
    <w:p/>
    <w:p>
      <w:r xmlns:w="http://schemas.openxmlformats.org/wordprocessingml/2006/main">
        <w:t xml:space="preserve">2. Snaga jedinstva među cijelim Izraelom</w:t>
      </w:r>
    </w:p>
    <w:p/>
    <w:p>
      <w:r xmlns:w="http://schemas.openxmlformats.org/wordprocessingml/2006/main">
        <w:t xml:space="preserve">1. 2. Ljetopisa 10:19 - Tako se Izrael pobunio protiv doma Davidova sve do današnjeg dana.</w:t>
      </w:r>
    </w:p>
    <w:p/>
    <w:p>
      <w:r xmlns:w="http://schemas.openxmlformats.org/wordprocessingml/2006/main">
        <w:t xml:space="preserve">2. Rimljanima 15:5-6 - Neka vam Bog postojanosti i ohrabrenja podari da živite u takvom skladu jedni s drugima, u skladu s Kristom Isusom, da zajedno možete jednim glasom slaviti Boga i Oca našega Gospodina Isusa Krista .</w:t>
      </w:r>
    </w:p>
    <w:p/>
    <w:p>
      <w:r xmlns:w="http://schemas.openxmlformats.org/wordprocessingml/2006/main">
        <w:t xml:space="preserve">1. Kraljevima 12,21 Kad Roboam dođe u Jeruzalem, okupi sav dom Judin, s plemenom Benjaminovim, sto osamdeset tisuća odabranih ljudi, koji bijahu ratnici, da se bore protiv doma Izraelova, da dovedu ponovno kraljevstvo Roboamu, sinu Salomonovu.</w:t>
      </w:r>
    </w:p>
    <w:p/>
    <w:p>
      <w:r xmlns:w="http://schemas.openxmlformats.org/wordprocessingml/2006/main">
        <w:t xml:space="preserve">Roboam je okupio vojsku od 180 000 ljudi za borbu protiv doma Izraelova.</w:t>
      </w:r>
    </w:p>
    <w:p/>
    <w:p>
      <w:r xmlns:w="http://schemas.openxmlformats.org/wordprocessingml/2006/main">
        <w:t xml:space="preserve">1. Bog nas koristi da bismo ostvarili svoje planove i nakane.</w:t>
      </w:r>
    </w:p>
    <w:p/>
    <w:p>
      <w:r xmlns:w="http://schemas.openxmlformats.org/wordprocessingml/2006/main">
        <w:t xml:space="preserve">2. Moramo biti vjerni i poslušni Božjim zapovijedima.</w:t>
      </w:r>
    </w:p>
    <w:p/>
    <w:p>
      <w:r xmlns:w="http://schemas.openxmlformats.org/wordprocessingml/2006/main">
        <w:t xml:space="preserve">1. Izaija 55,8-11 - Jer moje misli nisu vaše misli, niti su vaši putovi moji putovi, riječ je Jahvina.</w:t>
      </w:r>
    </w:p>
    <w:p/>
    <w:p>
      <w:r xmlns:w="http://schemas.openxmlformats.org/wordprocessingml/2006/main">
        <w:t xml:space="preserve">2. Rimljanima 8:28 - A znamo da onima koji ljube Boga sve surađuje na dobro, onima koji su pozvani prema njegovoj namjeri.</w:t>
      </w:r>
    </w:p>
    <w:p/>
    <w:p>
      <w:r xmlns:w="http://schemas.openxmlformats.org/wordprocessingml/2006/main">
        <w:t xml:space="preserve">1. Kraljevima 12,22 Ali riječ Božja dođe Šemaji, čovjeku Božjemu, govoreći:</w:t>
      </w:r>
    </w:p>
    <w:p/>
    <w:p>
      <w:r xmlns:w="http://schemas.openxmlformats.org/wordprocessingml/2006/main">
        <w:t xml:space="preserve">Odlomak govori o Božjoj riječi koja dolazi Šemaji, Božjem čovjeku.</w:t>
      </w:r>
    </w:p>
    <w:p/>
    <w:p>
      <w:r xmlns:w="http://schemas.openxmlformats.org/wordprocessingml/2006/main">
        <w:t xml:space="preserve">1. "Božje vodstvo u nesigurnim vremenima"</w:t>
      </w:r>
    </w:p>
    <w:p/>
    <w:p>
      <w:r xmlns:w="http://schemas.openxmlformats.org/wordprocessingml/2006/main">
        <w:t xml:space="preserve">2. "Važnost slušanja Božjeg glasa"</w:t>
      </w:r>
    </w:p>
    <w:p/>
    <w:p>
      <w:r xmlns:w="http://schemas.openxmlformats.org/wordprocessingml/2006/main">
        <w:t xml:space="preserve">1. Ivan 14:26 - "Ali Branitelj, Duh Sveti, kojega će Otac poslati u moje ime, poučavat će vas o svemu i podsjetit će vas na sve što sam vam rekao."</w:t>
      </w:r>
    </w:p>
    <w:p/>
    <w:p>
      <w:r xmlns:w="http://schemas.openxmlformats.org/wordprocessingml/2006/main">
        <w:t xml:space="preserve">2. Izaija 30:21 - "Bilo da se okreneš desno ili lijevo, tvoje će uši čuti glas iza tebe koji govori: Ovo je put, hodi njime.</w:t>
      </w:r>
    </w:p>
    <w:p/>
    <w:p>
      <w:r xmlns:w="http://schemas.openxmlformats.org/wordprocessingml/2006/main">
        <w:t xml:space="preserve">1. Kraljevima 12,23 Reci Roboamu, sinu Salomonovu, kralju Judina, i svemu domu Judinom i Benjaminovu i ostatku naroda:</w:t>
      </w:r>
    </w:p>
    <w:p/>
    <w:p>
      <w:r xmlns:w="http://schemas.openxmlformats.org/wordprocessingml/2006/main">
        <w:t xml:space="preserve">Ovaj odlomak iz 1. Kraljevima 12:23 upućuje narod Jude i Benjamina da razgovaraju s Roboamom, sinom Salomonovim, kraljem Jude.</w:t>
      </w:r>
    </w:p>
    <w:p/>
    <w:p>
      <w:r xmlns:w="http://schemas.openxmlformats.org/wordprocessingml/2006/main">
        <w:t xml:space="preserve">1. Moć poslušnosti: Slijeđenje Božjih uputa Roboamu</w:t>
      </w:r>
    </w:p>
    <w:p/>
    <w:p>
      <w:r xmlns:w="http://schemas.openxmlformats.org/wordprocessingml/2006/main">
        <w:t xml:space="preserve">2. Božja suverenost: Božje kraljevanje i Roboamova vladavina</w:t>
      </w:r>
    </w:p>
    <w:p/>
    <w:p>
      <w:r xmlns:w="http://schemas.openxmlformats.org/wordprocessingml/2006/main">
        <w:t xml:space="preserve">1. 2. Ljetopisa 10:16-17 - "Kad sav Izrael vidje da ih kralj ne sluša, narod odgovori kralju govoreći: "Kakav dio imamo mi u Davidu? Niti imamo baštine u sinu Jišajevu. u svoje šatore, Izraele; sada se pobrini za svoj dom, Davide. Tako je Izrael otišao u svoje šatore. Ali nad sinovima Izraelovim koji su živjeli u gradovima Judinim kraljevao je Roboam."</w:t>
      </w:r>
    </w:p>
    <w:p/>
    <w:p>
      <w:r xmlns:w="http://schemas.openxmlformats.org/wordprocessingml/2006/main">
        <w:t xml:space="preserve">2. Psalam 72:11 - "Da, svi će kraljevi pasti pred njim, svi će mu narodi služiti."</w:t>
      </w:r>
    </w:p>
    <w:p/>
    <w:p>
      <w:r xmlns:w="http://schemas.openxmlformats.org/wordprocessingml/2006/main">
        <w:t xml:space="preserve">1. Kraljevima 12,24 Ovako govori Jahv&lt;/strong&gt;e: Ne idite i ne ratujte protiv svoje braće, sinova Izraelovih! Vratite se svaki svojoj kući; jer ova stvar je od mene. Poslušaše dakle riječ Jahvinu i vratiše se da odu po riječi Jahvinoj.</w:t>
      </w:r>
    </w:p>
    <w:p/>
    <w:p>
      <w:r xmlns:w="http://schemas.openxmlformats.org/wordprocessingml/2006/main">
        <w:t xml:space="preserve">Gospodin je zapovjedio izraelskom narodu da se ne bori protiv vlastite braće, a narod je poslušao Gospodinovu riječ i vratio se kući.</w:t>
      </w:r>
    </w:p>
    <w:p/>
    <w:p>
      <w:r xmlns:w="http://schemas.openxmlformats.org/wordprocessingml/2006/main">
        <w:t xml:space="preserve">1. Uvijek se moramo pokoravati Božjim zapovijedima, bez obzira na cijenu.</w:t>
      </w:r>
    </w:p>
    <w:p/>
    <w:p>
      <w:r xmlns:w="http://schemas.openxmlformats.org/wordprocessingml/2006/main">
        <w:t xml:space="preserve">2. Ne bismo trebali zauzimati strane u sporovima između vlastitih ljudi, već umjesto toga ostati neutralni.</w:t>
      </w:r>
    </w:p>
    <w:p/>
    <w:p>
      <w:r xmlns:w="http://schemas.openxmlformats.org/wordprocessingml/2006/main">
        <w:t xml:space="preserve">1. Ponovljeni zakon 5:32-33 - Pazi dakle da činiš kako ti je Jahve, Bog tvoj, zapovjedio. Ne smiješ skrenuti ni desno ni lijevo. Hodi svim putem koji ti je zapovjedio Jahve, Bog tvoj, da budeš živ i da ti dobro bude i da dugo živiš u zemlji koju ćeš posjedovati.</w:t>
      </w:r>
    </w:p>
    <w:p/>
    <w:p>
      <w:r xmlns:w="http://schemas.openxmlformats.org/wordprocessingml/2006/main">
        <w:t xml:space="preserve">2. Rimljanima 12:18 - Ako je moguće, koliko o vama ovisi, živite u miru sa svima.</w:t>
      </w:r>
    </w:p>
    <w:p/>
    <w:p>
      <w:r xmlns:w="http://schemas.openxmlformats.org/wordprocessingml/2006/main">
        <w:t xml:space="preserve">1. Kraljevima 12,25 Tada Jeroboam sagradi Šekem u Efrajimskoj gori i nastani se u njemu. i iziđe odande i sagradi Penuel.</w:t>
      </w:r>
    </w:p>
    <w:p/>
    <w:p>
      <w:r xmlns:w="http://schemas.openxmlformats.org/wordprocessingml/2006/main">
        <w:t xml:space="preserve">Jeroboam je sagradio gradove Šekem i Penuel u području Efrajimove gore.</w:t>
      </w:r>
    </w:p>
    <w:p/>
    <w:p>
      <w:r xmlns:w="http://schemas.openxmlformats.org/wordprocessingml/2006/main">
        <w:t xml:space="preserve">1. Vrijednost gradnje: Razumijevanje Jeroboamove odluke da sagradi dva grada u 1. Kraljevima 12:25.</w:t>
      </w:r>
    </w:p>
    <w:p/>
    <w:p>
      <w:r xmlns:w="http://schemas.openxmlformats.org/wordprocessingml/2006/main">
        <w:t xml:space="preserve">2. Zajednički rad: Kako Jeroboamov primjer izgradnje dvaju gradova u 1. Kraljevima 12:25 može potaknuti suradnju.</w:t>
      </w:r>
    </w:p>
    <w:p/>
    <w:p>
      <w:r xmlns:w="http://schemas.openxmlformats.org/wordprocessingml/2006/main">
        <w:t xml:space="preserve">1. Propovjednik 4:9-12 - Dvojica su bolja nego jedan jer imaju dobar povrat za svoj trud.</w:t>
      </w:r>
    </w:p>
    <w:p/>
    <w:p>
      <w:r xmlns:w="http://schemas.openxmlformats.org/wordprocessingml/2006/main">
        <w:t xml:space="preserve">2. Hagaj 1:4-7 - Razmotrite svoje putove i sagradite dom Gospodnji.</w:t>
      </w:r>
    </w:p>
    <w:p/>
    <w:p>
      <w:r xmlns:w="http://schemas.openxmlformats.org/wordprocessingml/2006/main">
        <w:t xml:space="preserve">1. Kraljevima 12,26 Jeroboam reče u svom srcu: "Sada će se kraljevstvo vratiti domu Davidovu."</w:t>
      </w:r>
    </w:p>
    <w:p/>
    <w:p>
      <w:r xmlns:w="http://schemas.openxmlformats.org/wordprocessingml/2006/main">
        <w:t xml:space="preserve">Jeroboam se bojao da će se izraelsko kraljevstvo ponovno ujediniti pod Davidovom kućom.</w:t>
      </w:r>
    </w:p>
    <w:p/>
    <w:p>
      <w:r xmlns:w="http://schemas.openxmlformats.org/wordprocessingml/2006/main">
        <w:t xml:space="preserve">1: Božji se plan uvijek ispunjava i moramo se pouzdati u njega.</w:t>
      </w:r>
    </w:p>
    <w:p/>
    <w:p>
      <w:r xmlns:w="http://schemas.openxmlformats.org/wordprocessingml/2006/main">
        <w:t xml:space="preserve">2: Strah od nepoznatog može se pobijediti vjerom u Boga.</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Filipljanima 4,6-7 - Ne budite zabrinuti ni za što, nego u svemu molitvom i prošnjom sa zahvaljivanjem očitujte svoje želje Bogu. I mir Božji, koji nadilazi svaki razum, čuvat će srca vaša i misli vaše u Kristu Isusu.</w:t>
      </w:r>
    </w:p>
    <w:p/>
    <w:p>
      <w:r xmlns:w="http://schemas.openxmlformats.org/wordprocessingml/2006/main">
        <w:t xml:space="preserve">1. Kraljevima 12,27 Ako se ovaj narod popne da prinese žrtvu u Domu Jahvinu u Jeruzalemu, tada će se srce ovog naroda vratiti svome gospodaru, Roboamu, kralju Judinom, i oni će me ubiti i otići opet Roboamu, judejskom kralju.</w:t>
      </w:r>
    </w:p>
    <w:p/>
    <w:p>
      <w:r xmlns:w="http://schemas.openxmlformats.org/wordprocessingml/2006/main">
        <w:t xml:space="preserve">Ovaj odlomak govori o Roboamovu strahu da će mu se izraelski narod vratiti ako ode u Jeruzalem žrtvovati u Domu Gospodnjem.</w:t>
      </w:r>
    </w:p>
    <w:p/>
    <w:p>
      <w:r xmlns:w="http://schemas.openxmlformats.org/wordprocessingml/2006/main">
        <w:t xml:space="preserve">1. Snaga vjere: Roboamov strah od vjere ljudi u Boga</w:t>
      </w:r>
    </w:p>
    <w:p/>
    <w:p>
      <w:r xmlns:w="http://schemas.openxmlformats.org/wordprocessingml/2006/main">
        <w:t xml:space="preserve">2. Božja suverenost: Roboamovo priznavanje Božjeg autoriteta</w:t>
      </w:r>
    </w:p>
    <w:p/>
    <w:p>
      <w:r xmlns:w="http://schemas.openxmlformats.org/wordprocessingml/2006/main">
        <w:t xml:space="preserve">1. Ponovljeni zakon 6:5-6 "Ljubi Gospodina Boga svoga svim srcem svojim i svom dušom svojom i svom snagom svojom. Ove zapovijedi koje ti danas dajem neka budu u srcima tvojim.</w:t>
      </w:r>
    </w:p>
    <w:p/>
    <w:p>
      <w:r xmlns:w="http://schemas.openxmlformats.org/wordprocessingml/2006/main">
        <w:t xml:space="preserve">2. Psalam 62,11-12 Jednom je Bog progovorio; dvaput sam ovo čuo: da je vlast Božja, a tebi, Gospodine, milost.</w:t>
      </w:r>
    </w:p>
    <w:p/>
    <w:p>
      <w:r xmlns:w="http://schemas.openxmlformats.org/wordprocessingml/2006/main">
        <w:t xml:space="preserve">1. Kraljevima 12,28 Tada se kralj posavjetova, načini dva zlatna teleta i reče im: "Previše vam je ići u Jeruzalem; evo bogova tvojih, Izraele, koji su te izveli iz zemlje. Egipta.</w:t>
      </w:r>
    </w:p>
    <w:p/>
    <w:p>
      <w:r xmlns:w="http://schemas.openxmlformats.org/wordprocessingml/2006/main">
        <w:t xml:space="preserve">Kralj Roboam odlučuje stvoriti dva zlatna teleta koja će obožavati kao bogove umjesto da ode u Jeruzalem.</w:t>
      </w:r>
    </w:p>
    <w:p/>
    <w:p>
      <w:r xmlns:w="http://schemas.openxmlformats.org/wordprocessingml/2006/main">
        <w:t xml:space="preserve">1. Važnost pouzdanja u Boga umjesto u idole.</w:t>
      </w:r>
    </w:p>
    <w:p/>
    <w:p>
      <w:r xmlns:w="http://schemas.openxmlformats.org/wordprocessingml/2006/main">
        <w:t xml:space="preserve">2. Posljedice odbacivanja Božje volje.</w:t>
      </w:r>
    </w:p>
    <w:p/>
    <w:p>
      <w:r xmlns:w="http://schemas.openxmlformats.org/wordprocessingml/2006/main">
        <w:t xml:space="preserve">1. Izlazak 20:4-5 - Ne pravi sebi kipa rezanog, ni bilo kakve slike onoga što je gore na nebu, ili dolje na zemlji, ili u vodi pod zemljom. Ne smiješ im se klanjati niti im služiti, jer ja, Gospodin, Bog tvoj, Bog sam ljubomoran.</w:t>
      </w:r>
    </w:p>
    <w:p/>
    <w:p>
      <w:r xmlns:w="http://schemas.openxmlformats.org/wordprocessingml/2006/main">
        <w:t xml:space="preserve">2. Rimljanima 1:22-23 - Tvrdeći da su mudri, postali su budale, i zamijenili su slavu besmrtnog Boga za slike koje nalikuju smrtnom čovjeku i pticama i životinjama i gmizavcima.</w:t>
      </w:r>
    </w:p>
    <w:p/>
    <w:p>
      <w:r xmlns:w="http://schemas.openxmlformats.org/wordprocessingml/2006/main">
        <w:t xml:space="preserve">1. Kraljevima 12,29 Jednog postavi u Betel, a drugoga u Dan.</w:t>
      </w:r>
    </w:p>
    <w:p/>
    <w:p>
      <w:r xmlns:w="http://schemas.openxmlformats.org/wordprocessingml/2006/main">
        <w:t xml:space="preserve">Kralj Jeroboam II postavio je dva zlatna teleta da služe kao vjerski idoli, jedno u Betelu i jedno u Danu.</w:t>
      </w:r>
    </w:p>
    <w:p/>
    <w:p>
      <w:r xmlns:w="http://schemas.openxmlformats.org/wordprocessingml/2006/main">
        <w:t xml:space="preserve">1. Ne uzdaj se u idole, nego u Gospodina.</w:t>
      </w:r>
    </w:p>
    <w:p/>
    <w:p>
      <w:r xmlns:w="http://schemas.openxmlformats.org/wordprocessingml/2006/main">
        <w:t xml:space="preserve">2. Idolopoklonstvo je opasna praksa koja vodi u uništenje i krivo štovanje.</w:t>
      </w:r>
    </w:p>
    <w:p/>
    <w:p>
      <w:r xmlns:w="http://schemas.openxmlformats.org/wordprocessingml/2006/main">
        <w:t xml:space="preserve">1. Izaija 44:15-20</w:t>
      </w:r>
    </w:p>
    <w:p/>
    <w:p>
      <w:r xmlns:w="http://schemas.openxmlformats.org/wordprocessingml/2006/main">
        <w:t xml:space="preserve">2. Izlazak 20:3-5</w:t>
      </w:r>
    </w:p>
    <w:p/>
    <w:p>
      <w:r xmlns:w="http://schemas.openxmlformats.org/wordprocessingml/2006/main">
        <w:t xml:space="preserve">1. Kraljevima 12,30 I to postade grijehom, jer je narod išao klanjati se pred jednim, sve do Dana.</w:t>
      </w:r>
    </w:p>
    <w:p/>
    <w:p>
      <w:r xmlns:w="http://schemas.openxmlformats.org/wordprocessingml/2006/main">
        <w:t xml:space="preserve">Narod Izraela je počinio grijeh štovanjem idola u hramu u Danu.</w:t>
      </w:r>
    </w:p>
    <w:p/>
    <w:p>
      <w:r xmlns:w="http://schemas.openxmlformats.org/wordprocessingml/2006/main">
        <w:t xml:space="preserve">1. Opasnost od idolopoklonstva: Zašto ne bismo trebali slijediti lažne bogove</w:t>
      </w:r>
    </w:p>
    <w:p/>
    <w:p>
      <w:r xmlns:w="http://schemas.openxmlformats.org/wordprocessingml/2006/main">
        <w:t xml:space="preserve">2. Moć pokajanja: Kako možemo nadvladati grijeh</w:t>
      </w:r>
    </w:p>
    <w:p/>
    <w:p>
      <w:r xmlns:w="http://schemas.openxmlformats.org/wordprocessingml/2006/main">
        <w:t xml:space="preserve">1. Izlazak 20:3-4 - Nemoj imati drugih bogova uz mene. Ne pravi sebi kipa u obliku bilo čega što je gore na nebu ili dolje na zemlji ili u vodama ispod.</w:t>
      </w:r>
    </w:p>
    <w:p/>
    <w:p>
      <w:r xmlns:w="http://schemas.openxmlformats.org/wordprocessingml/2006/main">
        <w:t xml:space="preserve">2. 1. Ivanova 1:9 - Ako priznamo svoje grijehe, on je vjeran i pravedan te će nam oprostiti naše grijehe i očistiti nas od svake nepravde.</w:t>
      </w:r>
    </w:p>
    <w:p/>
    <w:p>
      <w:r xmlns:w="http://schemas.openxmlformats.org/wordprocessingml/2006/main">
        <w:t xml:space="preserve">1. Kraljevima 12,31 Podigao je i Dom na uzvišicama i postavio svećenike iz najnižeg naroda, koji nisu bili od Levijevih sinova.</w:t>
      </w:r>
    </w:p>
    <w:p/>
    <w:p>
      <w:r xmlns:w="http://schemas.openxmlformats.org/wordprocessingml/2006/main">
        <w:t xml:space="preserve">Jeroboam je uspostavio novo svećenstvo, sastavljeno od ljudi koji nisu bili Levijevi potomci.</w:t>
      </w:r>
    </w:p>
    <w:p/>
    <w:p>
      <w:r xmlns:w="http://schemas.openxmlformats.org/wordprocessingml/2006/main">
        <w:t xml:space="preserve">1. Bog nas poziva da služimo, bez obzira na naše podrijetlo</w:t>
      </w:r>
    </w:p>
    <w:p/>
    <w:p>
      <w:r xmlns:w="http://schemas.openxmlformats.org/wordprocessingml/2006/main">
        <w:t xml:space="preserve">2. Cijenjenje darova i talenata svih ljudi</w:t>
      </w:r>
    </w:p>
    <w:p/>
    <w:p>
      <w:r xmlns:w="http://schemas.openxmlformats.org/wordprocessingml/2006/main">
        <w:t xml:space="preserve">1. 1. Korinćanima 12,4-7 - Postoje različite vrste darova, ali isti ih Duh dijeli.</w:t>
      </w:r>
    </w:p>
    <w:p/>
    <w:p>
      <w:r xmlns:w="http://schemas.openxmlformats.org/wordprocessingml/2006/main">
        <w:t xml:space="preserve">2. Galaćanima 3:28 - Nema ni Židova ni Grka, nema ni roba ni slobodnog, nema muškog ni ženskog, jer svi ste vi jedno u Kristu Isusu.</w:t>
      </w:r>
    </w:p>
    <w:p/>
    <w:p>
      <w:r xmlns:w="http://schemas.openxmlformats.org/wordprocessingml/2006/main">
        <w:t xml:space="preserve">1. Kraljevima 12,32 Jeroboam je odredio blagdan u osmom mjesecu, petnaestog dana u mjesecu, kao što je bio blagdan u Judeji, i žrtvovao je na žrtveniku. Tako je činio iu Betelu, prinoseći žrtve teladima koje je načinio; iu Betelu je postavio svećenike uzvišica koje je načinio.</w:t>
      </w:r>
    </w:p>
    <w:p/>
    <w:p>
      <w:r xmlns:w="http://schemas.openxmlformats.org/wordprocessingml/2006/main">
        <w:t xml:space="preserve">Jeroboam je uspostavio gozbu sličnu onoj u Judeji i prinio je žrtve zlatnim teladima koje je napravio u Betelu, postavljajući svećenike na uzvišice.</w:t>
      </w:r>
    </w:p>
    <w:p/>
    <w:p>
      <w:r xmlns:w="http://schemas.openxmlformats.org/wordprocessingml/2006/main">
        <w:t xml:space="preserve">1. Bog je oduvijek imao plan za nas i na nama je da ga tražimo i slijedimo.</w:t>
      </w:r>
    </w:p>
    <w:p/>
    <w:p>
      <w:r xmlns:w="http://schemas.openxmlformats.org/wordprocessingml/2006/main">
        <w:t xml:space="preserve">2. Važnost vjernog prihvaćanja Božjeg plana i njegovog slijeđenja bez pitanja.</w:t>
      </w:r>
    </w:p>
    <w:p/>
    <w:p>
      <w:r xmlns:w="http://schemas.openxmlformats.org/wordprocessingml/2006/main">
        <w:t xml:space="preserve">1. Jeremija 29:11 - Jer ja znam planove koje imam za vas, govori Gospodin, planove za dobrobit, a ne za zlo, da vam dam budućnost i nadu.</w:t>
      </w:r>
    </w:p>
    <w:p/>
    <w:p>
      <w:r xmlns:w="http://schemas.openxmlformats.org/wordprocessingml/2006/main">
        <w:t xml:space="preserve">2. Rimljanima 12:2 - Ne suobličujte se ovome svijetu, nego se preobrazite obnovom svoga uma, da ispitujući možete raspoznati što je volja Božja, što je dobro, prihvatljivo i savršeno.</w:t>
      </w:r>
    </w:p>
    <w:p/>
    <w:p>
      <w:r xmlns:w="http://schemas.openxmlformats.org/wordprocessingml/2006/main">
        <w:t xml:space="preserve">1. Kraljevima 12,33 I prinese žrtvu na žrtveniku što ga bijaše načinio u Betelu petnaestog dana osmog mjeseca, točnije u mjesecu koji bijaše sam smislio; i odredi gozbu za sinove Izraelove i prinese žrtvu na žrtveniku i pali tamjan.</w:t>
      </w:r>
    </w:p>
    <w:p/>
    <w:p>
      <w:r xmlns:w="http://schemas.openxmlformats.org/wordprocessingml/2006/main">
        <w:t xml:space="preserve">Izraelski kralj Jeroboam smislio je gozbu i prinio paljeni tamjan na žrtveniku koji je napravio u Betelu petnaestog dana osmog mjeseca.</w:t>
      </w:r>
    </w:p>
    <w:p/>
    <w:p>
      <w:r xmlns:w="http://schemas.openxmlformats.org/wordprocessingml/2006/main">
        <w:t xml:space="preserve">1. Božja vjernost unatoč našoj nevjernosti.</w:t>
      </w:r>
    </w:p>
    <w:p/>
    <w:p>
      <w:r xmlns:w="http://schemas.openxmlformats.org/wordprocessingml/2006/main">
        <w:t xml:space="preserve">2. Božja moć da preobrazi čak i naša vlastita srca.</w:t>
      </w:r>
    </w:p>
    <w:p/>
    <w:p>
      <w:r xmlns:w="http://schemas.openxmlformats.org/wordprocessingml/2006/main">
        <w:t xml:space="preserve">1. Rimljanima 3:3-4 - "Što ako su neki bili nevjerni? Hoće li njihova nevjernost poništiti Božju vjernost? Nipošto! Neka Bog bude istinit, a svako ljudsko biće lažac."</w:t>
      </w:r>
    </w:p>
    <w:p/>
    <w:p>
      <w:r xmlns:w="http://schemas.openxmlformats.org/wordprocessingml/2006/main">
        <w:t xml:space="preserve">2. Jeremija 29:13 - "Tražit ćeš me i naći ćeš me kad me budeš tražio svim srcem."</w:t>
      </w:r>
    </w:p>
    <w:p/>
    <w:p>
      <w:r xmlns:w="http://schemas.openxmlformats.org/wordprocessingml/2006/main">
        <w:t xml:space="preserve">13. poglavlje 1. Kraljevima govori o proroku kojeg je Bog poslao da prenese poruku kralju Jeroboamu, kao io tragičnim posljedicama koje nastaju zbog neposluha i prijevare.</w:t>
      </w:r>
    </w:p>
    <w:p/>
    <w:p>
      <w:r xmlns:w="http://schemas.openxmlformats.org/wordprocessingml/2006/main">
        <w:t xml:space="preserve">1. odlomak: Poglavlje predstavlja neimenovanog proroka iz Judeje kojeg je Bog poslao s određenom porukom za kralja Jeroboama. Prorok putuje u Betel, gdje Jeroboam prinosi žrtve na žrtveniku koji je sam postavio (1. Kraljevima 13:1-3).</w:t>
      </w:r>
    </w:p>
    <w:p/>
    <w:p>
      <w:r xmlns:w="http://schemas.openxmlformats.org/wordprocessingml/2006/main">
        <w:t xml:space="preserve">2. odlomak: Pripovijest otkriva da se prorok hrabro suočava s Jeroboamom, objavljujući proročanstvo od Boga. On predviđa uništenje žrtvenika i predviđa da će Jošija, budući kralj Jude, prinijeti na njemu poganske svećenike kao žrtvu (1. Kraljevima 13,4-5).</w:t>
      </w:r>
    </w:p>
    <w:p/>
    <w:p>
      <w:r xmlns:w="http://schemas.openxmlformats.org/wordprocessingml/2006/main">
        <w:t xml:space="preserve">3. stavak: Kao odgovor na prorokove riječi, kralj Jeroboam ispruži ruku i naredi svojim službenicima da ga uhvate. Međutim, njegova ruka vene i postaje paralizirana sve dok prorok ne posreduje u njegovu korist (1. Kraljevima 13:6-7).</w:t>
      </w:r>
    </w:p>
    <w:p/>
    <w:p>
      <w:r xmlns:w="http://schemas.openxmlformats.org/wordprocessingml/2006/main">
        <w:t xml:space="preserve">4. odlomak: Poglavlje spominje kako kralj Jeroboam poziva proroka u svoju kuću na osvježenje i nudi mu nagrade. Međutim, prorok odbija te ponude u poslušnosti Božjoj zapovijedi da se ništa ne jede ili pije u Betelu (1. Kraljevima 13;8-10).</w:t>
      </w:r>
    </w:p>
    <w:p/>
    <w:p>
      <w:r xmlns:w="http://schemas.openxmlformats.org/wordprocessingml/2006/main">
        <w:t xml:space="preserve">5. odlomak: Pripovijest se usredotočuje na starog proroka koji živi u Betelu koji čuje o tome što se dogodilo između Jeroboama i neimenovanog proroka. On traži mladića i laže mu tvrdeći da mu je anđeo rekao da je u redu da dođe jesti u njegovu kuću (1. Kraljevima 13;11-19).</w:t>
      </w:r>
    </w:p>
    <w:p/>
    <w:p>
      <w:r xmlns:w="http://schemas.openxmlformats.org/wordprocessingml/2006/main">
        <w:t xml:space="preserve">6. odlomak: Poglavlje opisuje kako unatoč tome što ga je Bog upozorio preko svog pravog glasnika da ne jede ili pije bilo što u Betelu, mladi prorok biva prevaren lažima starog proroka i odlazi s njim. Dok zajedno jedu, dolazi proročanska riječ protiv oboje (1. Kraljevima 13; 20-32).</w:t>
      </w:r>
    </w:p>
    <w:p/>
    <w:p>
      <w:r xmlns:w="http://schemas.openxmlformats.org/wordprocessingml/2006/main">
        <w:t xml:space="preserve">Ukratko, trinaesto poglavlje Prve knjige o kraljevima opisuje proročanski susret između neimenovanog glasnika i kralja Jeroboama. Glasnik donosi proročanstvo o presudi. Jeroboam ga pokušava uhvatiti, ali ne uspijeva, stari lažljivi prorok vara mladog glasnika, vodeći ih oboje na krivi put. Slijede tragične posljedice. Ukratko, ovo poglavlje istražuje teme kao što su poslušnost nasuprot prijevari, opasnost od lažnih proroka i božanska presuda za neposluh.</w:t>
      </w:r>
    </w:p>
    <w:p/>
    <w:p>
      <w:r xmlns:w="http://schemas.openxmlformats.org/wordprocessingml/2006/main">
        <w:t xml:space="preserve">1. Kraljevima 13,1 I gle, čovjek Božji dođe iz Judeje po Jahv&lt;/strong&gt;inoj riječi u Betel, a Jeroboam stajaše kraj žrtvenika da pali tamjan.</w:t>
      </w:r>
    </w:p>
    <w:p/>
    <w:p>
      <w:r xmlns:w="http://schemas.openxmlformats.org/wordprocessingml/2006/main">
        <w:t xml:space="preserve">Božji čovjek iz Judeje došao je u Betel kako mu je Gospodin zapovjedio, a Jeroboam je stajao kraj žrtvenika spreman da pali tamjan.</w:t>
      </w:r>
    </w:p>
    <w:p/>
    <w:p>
      <w:r xmlns:w="http://schemas.openxmlformats.org/wordprocessingml/2006/main">
        <w:t xml:space="preserve">1. Moć poslušnosti Bogu</w:t>
      </w:r>
    </w:p>
    <w:p/>
    <w:p>
      <w:r xmlns:w="http://schemas.openxmlformats.org/wordprocessingml/2006/main">
        <w:t xml:space="preserve">2. Važnost slijeđenja Božje riječi</w:t>
      </w:r>
    </w:p>
    <w:p/>
    <w:p>
      <w:r xmlns:w="http://schemas.openxmlformats.org/wordprocessingml/2006/main">
        <w:t xml:space="preserve">1. Ponovljeni zakon 11:26-28 - Evo, danas stavljam pred vas blagoslov i prokletstvo;</w:t>
      </w:r>
    </w:p>
    <w:p/>
    <w:p>
      <w:r xmlns:w="http://schemas.openxmlformats.org/wordprocessingml/2006/main">
        <w:t xml:space="preserve">2. Ezekiel 2:3-5 - I reče mi: Sine čovječji, šaljem te k sinovima Izraelovim, k narodu odmetničkom koji se pobunio protiv mene: oni i oci njihovi sagriješili su protiv mene, čak do ovoga vrlo dan.</w:t>
      </w:r>
    </w:p>
    <w:p/>
    <w:p>
      <w:r xmlns:w="http://schemas.openxmlformats.org/wordprocessingml/2006/main">
        <w:t xml:space="preserve">1. Kraljevima 13,2 I povika prema žrtveniku Jahv&lt;/strong&gt;inu riječ: "Žrtveniče, žrtveniče! Ovako govori Jahv&lt;/strong&gt;in!' Evo, rodit će se dijete kući Davidovoj, imenom Jošija; i nad tobom će žrtvovati svećenike uzvišica koji ti kade, i kosti ljudske spaljivat će se na tebi.</w:t>
      </w:r>
    </w:p>
    <w:p/>
    <w:p>
      <w:r xmlns:w="http://schemas.openxmlformats.org/wordprocessingml/2006/main">
        <w:t xml:space="preserve">Neki je čovjek prorekao protiv žrtvenika da će se roditi dijete po imenu Jošija i da će prinijeti svećenike uzvišica na žrtvenik i na njemu će spaliti ljudske kosti.</w:t>
      </w:r>
    </w:p>
    <w:p/>
    <w:p>
      <w:r xmlns:w="http://schemas.openxmlformats.org/wordprocessingml/2006/main">
        <w:t xml:space="preserve">1. Moć proroštva: Kako Božje riječi mogu promijeniti naše živote</w:t>
      </w:r>
    </w:p>
    <w:p/>
    <w:p>
      <w:r xmlns:w="http://schemas.openxmlformats.org/wordprocessingml/2006/main">
        <w:t xml:space="preserve">2. Josijina priča: Učenje iz vjere mladog vođe</w:t>
      </w:r>
    </w:p>
    <w:p/>
    <w:p>
      <w:r xmlns:w="http://schemas.openxmlformats.org/wordprocessingml/2006/main">
        <w:t xml:space="preserve">1. Izaija 55:10-11 - Jer kao što kiša silazi i snijeg s neba, i ne vraća se onamo, nego natapa zemlju i čini da rađa i pupa, da da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2. 1. Korinćanima 2,4-5 - A moj govor i moje propovijedanje nije bilo primamljivim riječima ljudske mudrosti, nego u dokazu Duha i snage: Da vaša vjera ne stoji u mudrosti ljudskoj, nego u Božja moć.</w:t>
      </w:r>
    </w:p>
    <w:p/>
    <w:p>
      <w:r xmlns:w="http://schemas.openxmlformats.org/wordprocessingml/2006/main">
        <w:t xml:space="preserve">1. Kraljevima 13,3 Istoga dana dade znak: "Ovo je znak što ga Jahv&lt;/strong&gt;e reče." Gle, žrtvenik će se raspući i pepeo što je na njemu prosut će se.</w:t>
      </w:r>
    </w:p>
    <w:p/>
    <w:p>
      <w:r xmlns:w="http://schemas.openxmlformats.org/wordprocessingml/2006/main">
        <w:t xml:space="preserve">Prorok je dao znak od Gospoda da pokaže da žrtvenik treba uništiti i pepeo prosuti.</w:t>
      </w:r>
    </w:p>
    <w:p/>
    <w:p>
      <w:r xmlns:w="http://schemas.openxmlformats.org/wordprocessingml/2006/main">
        <w:t xml:space="preserve">1. Gospodnje znakove treba shvatiti ozbiljno</w:t>
      </w:r>
    </w:p>
    <w:p/>
    <w:p>
      <w:r xmlns:w="http://schemas.openxmlformats.org/wordprocessingml/2006/main">
        <w:t xml:space="preserve">2. Gospodinove se zapovijedi treba pridržavati</w:t>
      </w:r>
    </w:p>
    <w:p/>
    <w:p>
      <w:r xmlns:w="http://schemas.openxmlformats.org/wordprocessingml/2006/main">
        <w:t xml:space="preserve">1. Jeremija 1:11-12 - Gospodin je dao Jeremiji znak da pokaže da će se njegove riječi obistiniti.</w:t>
      </w:r>
    </w:p>
    <w:p/>
    <w:p>
      <w:r xmlns:w="http://schemas.openxmlformats.org/wordprocessingml/2006/main">
        <w:t xml:space="preserve">2. Hebrejima 11:17-19 - Abraham je poslušao Gospodina i bio spreman prinijeti Izaka da pokaže svoju vjeru.</w:t>
      </w:r>
    </w:p>
    <w:p/>
    <w:p>
      <w:r xmlns:w="http://schemas.openxmlformats.org/wordprocessingml/2006/main">
        <w:t xml:space="preserve">1. Kraljevima 13,4 Kad je kralj Jeroboam čuo riječi čovjeka Božjega koji je vikao prema žrtveniku u Betelu, pruži ruku sa žrtvenika govoreći: "Uhvatite ga!" I ruka njegova, koju je pružio prema njemu, osuši se, tako da je više nije mogao privući k sebi.</w:t>
      </w:r>
    </w:p>
    <w:p/>
    <w:p>
      <w:r xmlns:w="http://schemas.openxmlformats.org/wordprocessingml/2006/main">
        <w:t xml:space="preserve">Božji čovjek je prorokovao protiv žrtvenika u Betelu, a kada je kralj Jeroboam čuo proročanstvo, pokušao je uhvatiti čovjeka, ali mu je ruka ostala paralizirana.</w:t>
      </w:r>
    </w:p>
    <w:p/>
    <w:p>
      <w:r xmlns:w="http://schemas.openxmlformats.org/wordprocessingml/2006/main">
        <w:t xml:space="preserve">1. Vjera u Boga jača je od svake zemaljske moći.</w:t>
      </w:r>
    </w:p>
    <w:p/>
    <w:p>
      <w:r xmlns:w="http://schemas.openxmlformats.org/wordprocessingml/2006/main">
        <w:t xml:space="preserve">2. Božja moć je moćnija od bilo koje ljudske.</w:t>
      </w:r>
    </w:p>
    <w:p/>
    <w:p>
      <w:r xmlns:w="http://schemas.openxmlformats.org/wordprocessingml/2006/main">
        <w:t xml:space="preserve">1. Izaija 40:28-31 - "Zar ne znaš? Zar nisi čuo? Jahve je vječni Bog, Stvoritelj krajeva zemlje. On se neće umoriti ni iscrpiti, i razum njegov nitko ne može hvat. On daje snagu umornima i povećava snagu slabima. Čak se i mladi umaraju i iscrpljuju, i mladići posrću i padaju; ali oni koji se uzdaju u Gospodina obnovit će svoju snagu. Oni će uzletjeti na krilima poput orlova; trčat će i neće se umoriti, hodat će i neće klonuti."</w:t>
      </w:r>
    </w:p>
    <w:p/>
    <w:p>
      <w:r xmlns:w="http://schemas.openxmlformats.org/wordprocessingml/2006/main">
        <w:t xml:space="preserve">2. Psalam 33:10-11 - "Gospodin kvari planove naroda; osujećuje nakane naroda. Ali planovi Gospodnji ostaju zauvijek, nakane srca njegova kroz sve naraštaje."</w:t>
      </w:r>
    </w:p>
    <w:p/>
    <w:p>
      <w:r xmlns:w="http://schemas.openxmlformats.org/wordprocessingml/2006/main">
        <w:t xml:space="preserve">1. Kraljevima 13,5 I žrtvenik se raspukne i pepeo se rasu s žrtvenika, prema znaku što ga je čovjek Božji dao po riječi Jahv&lt;/strong&gt;inoj.</w:t>
      </w:r>
    </w:p>
    <w:p/>
    <w:p>
      <w:r xmlns:w="http://schemas.openxmlformats.org/wordprocessingml/2006/main">
        <w:t xml:space="preserve">Božji čovjek dao je znak od Gospodina žrtveniku u 1. Kraljevima 13:5 i žrtvenik se raspukao i pepeo se iz njega prosuo.</w:t>
      </w:r>
    </w:p>
    <w:p/>
    <w:p>
      <w:r xmlns:w="http://schemas.openxmlformats.org/wordprocessingml/2006/main">
        <w:t xml:space="preserve">1. Božja moć i autoritet otkriveni kroz znakove</w:t>
      </w:r>
    </w:p>
    <w:p/>
    <w:p>
      <w:r xmlns:w="http://schemas.openxmlformats.org/wordprocessingml/2006/main">
        <w:t xml:space="preserve">2. Važnost slušanja Božje riječi</w:t>
      </w:r>
    </w:p>
    <w:p/>
    <w:p>
      <w:r xmlns:w="http://schemas.openxmlformats.org/wordprocessingml/2006/main">
        <w:t xml:space="preserve">1. Ezekiel 3:17-19 - Sine čovječji, postavio sam te stražarom za sinove Izraelove; pa čuj riječ koju govorim i opominji ih od mene. 18 Kad kažem bezbožniku: Zloče, ti ćeš sigurno umrijeti, a ti ne progovoriš da ih odvratiš od njihovih putova, taj će bezbožnik umrijeti za svoj grijeh, a ja ću te smatrati odgovornim za njihovu krv. 19 Ali ako upozoriš zlu osobu da se okrene od svojih putova, a ona to ne učini, umrijet će za svoj grijeh, iako ćeš ti sam biti spašen.</w:t>
      </w:r>
    </w:p>
    <w:p/>
    <w:p>
      <w:r xmlns:w="http://schemas.openxmlformats.org/wordprocessingml/2006/main">
        <w:t xml:space="preserve">2. Jakovljeva 1:22-25 - Nemojte samo slušati Riječ i tako varati sami sebe. Učini što piše. 23 Svatko tko sluša riječ, ali ne čini ono što ona kaže, sličan je nekome tko gleda svoje lice u zrcalu 24 i, nakon što se pogleda, odlazi i odmah zaboravlja kako izgleda. 25 Ali tko god pozorno promotri savršeni zakon koji daje slobodu i ustraje u njemu ne zaboravljajući što je čuo, nego vršeći ga, bit će blažen u onome što čini.</w:t>
      </w:r>
    </w:p>
    <w:p/>
    <w:p>
      <w:r xmlns:w="http://schemas.openxmlformats.org/wordprocessingml/2006/main">
        <w:t xml:space="preserve">1. Kraljevima 13,6 A kralj odgovori i reče čovjeku Božjem: "Pomoli se sada Jahv&lt;/strong&gt;i, Bogu svome, i pomoli se za mene da mi se vrati ruka." Čovjek Božji zamoli Jahvu i kraljeva mu se ruka vrati i postade kao prije.</w:t>
      </w:r>
    </w:p>
    <w:p/>
    <w:p>
      <w:r xmlns:w="http://schemas.openxmlformats.org/wordprocessingml/2006/main">
        <w:t xml:space="preserve">Čovjek Božji posredovao je u ime kralja i kraljeva mu je ruka vraćena.</w:t>
      </w:r>
    </w:p>
    <w:p/>
    <w:p>
      <w:r xmlns:w="http://schemas.openxmlformats.org/wordprocessingml/2006/main">
        <w:t xml:space="preserve">1. Bog je uvijek voljan odgovoriti na naše molitve kada ga tražimo.</w:t>
      </w:r>
    </w:p>
    <w:p/>
    <w:p>
      <w:r xmlns:w="http://schemas.openxmlformats.org/wordprocessingml/2006/main">
        <w:t xml:space="preserve">2. Čak i najmanje molitve mogu dobiti čudesne odgovore.</w:t>
      </w:r>
    </w:p>
    <w:p/>
    <w:p>
      <w:r xmlns:w="http://schemas.openxmlformats.org/wordprocessingml/2006/main">
        <w:t xml:space="preserve">1. Psalam 145:18 - Jahve je blizu svima koji ga zazivaju, svima koji ga zazivaju u istini.</w:t>
      </w:r>
    </w:p>
    <w:p/>
    <w:p>
      <w:r xmlns:w="http://schemas.openxmlformats.org/wordprocessingml/2006/main">
        <w:t xml:space="preserve">2. Jakovljeva 5:16 - Učinkovita, žarka molitva pravednika mnogo pomaže.</w:t>
      </w:r>
    </w:p>
    <w:p/>
    <w:p>
      <w:r xmlns:w="http://schemas.openxmlformats.org/wordprocessingml/2006/main">
        <w:t xml:space="preserve">1 Kings 13:7 7 Kralj reče čovjeku Božjem: "Pođi sa mnom kući i okrijepi se, a ja ću ti dati nagradu."</w:t>
      </w:r>
    </w:p>
    <w:p/>
    <w:p>
      <w:r xmlns:w="http://schemas.openxmlformats.org/wordprocessingml/2006/main">
        <w:t xml:space="preserve">Kralj je zamolio Božjeg čovjeka da dođe i ostane s njim kako bi mu dao nagradu.</w:t>
      </w:r>
    </w:p>
    <w:p/>
    <w:p>
      <w:r xmlns:w="http://schemas.openxmlformats.org/wordprocessingml/2006/main">
        <w:t xml:space="preserve">1. Moć gostoprimstva - Kako naša velikodušnost može biti blagoslov drugima.</w:t>
      </w:r>
    </w:p>
    <w:p/>
    <w:p>
      <w:r xmlns:w="http://schemas.openxmlformats.org/wordprocessingml/2006/main">
        <w:t xml:space="preserve">2. Nagrade vjernosti - Kako slijeđenje Božje volje donosi pravu nagradu.</w:t>
      </w:r>
    </w:p>
    <w:p/>
    <w:p>
      <w:r xmlns:w="http://schemas.openxmlformats.org/wordprocessingml/2006/main">
        <w:t xml:space="preserve">1. Luka 6:38 - Dajte, i dat će vam se; Mjeru dobru, nabijenu, otresenu i prepunu dat će vam ljudi u njedra. Jer istom mjerom kojom mjerite, istom će vam se mjeriti.</w:t>
      </w:r>
    </w:p>
    <w:p/>
    <w:p>
      <w:r xmlns:w="http://schemas.openxmlformats.org/wordprocessingml/2006/main">
        <w:t xml:space="preserve">2. Hebrejima 6:10 - Jer Bog nije nepravedan da zaboravi vaše djelo i trud ljubavi, koji ste iskazali prema njegovu imenu, time što ste služili i služite svetima.</w:t>
      </w:r>
    </w:p>
    <w:p/>
    <w:p>
      <w:r xmlns:w="http://schemas.openxmlformats.org/wordprocessingml/2006/main">
        <w:t xml:space="preserve">1. Kraljevima 13,8 Tada čovjek Božji reče kralju: "Ako mi daš polovicu svoje kuće, neću ući s tobom, niti ću jesti kruha niti piti vode na ovom mjestu."</w:t>
      </w:r>
    </w:p>
    <w:p/>
    <w:p>
      <w:r xmlns:w="http://schemas.openxmlformats.org/wordprocessingml/2006/main">
        <w:t xml:space="preserve">Neki je Božji čovjek rekao kralju da neće ući u kraljevu kuću, jesti kruh ili piti vodu u tom mjestu ako mu kralj ne da pola svoje kuće.</w:t>
      </w:r>
    </w:p>
    <w:p/>
    <w:p>
      <w:r xmlns:w="http://schemas.openxmlformats.org/wordprocessingml/2006/main">
        <w:t xml:space="preserve">1. Moć poslušnosti: slijediti Božju volju bez obzira na cijenu</w:t>
      </w:r>
    </w:p>
    <w:p/>
    <w:p>
      <w:r xmlns:w="http://schemas.openxmlformats.org/wordprocessingml/2006/main">
        <w:t xml:space="preserve">2. Biranje Boga umjesto bogatstva i udobnosti</w:t>
      </w:r>
    </w:p>
    <w:p/>
    <w:p>
      <w:r xmlns:w="http://schemas.openxmlformats.org/wordprocessingml/2006/main">
        <w:t xml:space="preserve">1. Matej 6:24 - Nitko ne može služiti dvojici gospodara, jer ili će jednoga mrziti, a drugoga voljeti, ili će jednome biti privržen, a drugoga prezirati.</w:t>
      </w:r>
    </w:p>
    <w:p/>
    <w:p>
      <w:r xmlns:w="http://schemas.openxmlformats.org/wordprocessingml/2006/main">
        <w:t xml:space="preserve">2. Filipljanima 3:7-8 - Ali kakav god dobitak imao, smatrao sam gubitkom radi Krista. Doista, sve smatram gubitkom zbog nevjerojatne vrijednosti poznavanja Krista Isusa, Gospodina moga. Zbog njega sam pretrpio gubitak svih stvari i smatram ih smećem, kako bih stekao Krista.</w:t>
      </w:r>
    </w:p>
    <w:p/>
    <w:p>
      <w:r xmlns:w="http://schemas.openxmlformats.org/wordprocessingml/2006/main">
        <w:t xml:space="preserve">1. Kraljevima 13,9 Jer tako mi bijaše zapovijeđeno riječju Jahv&lt;/strong&gt;inom: Ne jedi kruha i ne pij vode i ne vraćaj se putem kojim si došao.</w:t>
      </w:r>
    </w:p>
    <w:p/>
    <w:p>
      <w:r xmlns:w="http://schemas.openxmlformats.org/wordprocessingml/2006/main">
        <w:t xml:space="preserve">Čovjek Božji primio je zapovijed od Gospodina da ne jede kruha, ne pije vode i ne vraća se istim putem kojim je došao.</w:t>
      </w:r>
    </w:p>
    <w:p/>
    <w:p>
      <w:r xmlns:w="http://schemas.openxmlformats.org/wordprocessingml/2006/main">
        <w:t xml:space="preserve">1: Kad Bog govori, slušaj i slušaj.</w:t>
      </w:r>
    </w:p>
    <w:p/>
    <w:p>
      <w:r xmlns:w="http://schemas.openxmlformats.org/wordprocessingml/2006/main">
        <w:t xml:space="preserve">2: Božji su planovi veći od naših.</w:t>
      </w:r>
    </w:p>
    <w:p/>
    <w:p>
      <w:r xmlns:w="http://schemas.openxmlformats.org/wordprocessingml/2006/main">
        <w:t xml:space="preserve">1: Djela apostolska 5:29 - Tada Petar i drugi apostoli odgovoriše i rekoše: Treba se više pokoravati Bogu nego ljudima.</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Kraljevima 13,10 Tako je otišao drugim putem i nije se vratio putem kojim je došao u Betel.</w:t>
      </w:r>
    </w:p>
    <w:p/>
    <w:p>
      <w:r xmlns:w="http://schemas.openxmlformats.org/wordprocessingml/2006/main">
        <w:t xml:space="preserve">Čovjek nije poslušao Božje upute i otišao je drugačijim putem od onog kojim mu je bilo naloženo.</w:t>
      </w:r>
    </w:p>
    <w:p/>
    <w:p>
      <w:r xmlns:w="http://schemas.openxmlformats.org/wordprocessingml/2006/main">
        <w:t xml:space="preserve">1. Neposlušnost vodi u nevolje</w:t>
      </w:r>
    </w:p>
    <w:p/>
    <w:p>
      <w:r xmlns:w="http://schemas.openxmlformats.org/wordprocessingml/2006/main">
        <w:t xml:space="preserve">2. Slušajte i pridržavajte se Božjih uputa</w:t>
      </w:r>
    </w:p>
    <w:p/>
    <w:p>
      <w:r xmlns:w="http://schemas.openxmlformats.org/wordprocessingml/2006/main">
        <w:t xml:space="preserve">1. Jakovljeva 1:22 - Ali budite izvršitelji riječi, a ne samo slušatelji, zavarujući sami sebe.</w:t>
      </w:r>
    </w:p>
    <w:p/>
    <w:p>
      <w:r xmlns:w="http://schemas.openxmlformats.org/wordprocessingml/2006/main">
        <w:t xml:space="preserve">2. Ezekiel 33:33 - Kada se sve ovo obistini, a sigurno hoće, tada će znati da je među njima bio prorok.</w:t>
      </w:r>
    </w:p>
    <w:p/>
    <w:p>
      <w:r xmlns:w="http://schemas.openxmlformats.org/wordprocessingml/2006/main">
        <w:t xml:space="preserve">1. Kraljevima 13,11 U Betelu je stanovao stari prorok; a njegovi sinovi dođoše i ispričaše mu sva djela koja je čovjek Božji učinio onoga dana u Betelu; riječi koje je rekao kralju kazali su i svome ocu.</w:t>
      </w:r>
    </w:p>
    <w:p/>
    <w:p>
      <w:r xmlns:w="http://schemas.openxmlformats.org/wordprocessingml/2006/main">
        <w:t xml:space="preserve">Jedan stari prorok u Betelu čuo je od svojih sinova za riječi koje je čovjek Božji rekao kralju.</w:t>
      </w:r>
    </w:p>
    <w:p/>
    <w:p>
      <w:r xmlns:w="http://schemas.openxmlformats.org/wordprocessingml/2006/main">
        <w:t xml:space="preserve">1. Kako naše riječi mogu imati trajan učinak</w:t>
      </w:r>
    </w:p>
    <w:p/>
    <w:p>
      <w:r xmlns:w="http://schemas.openxmlformats.org/wordprocessingml/2006/main">
        <w:t xml:space="preserve">2. Važnost slušanja mudrih savjeta</w:t>
      </w:r>
    </w:p>
    <w:p/>
    <w:p>
      <w:r xmlns:w="http://schemas.openxmlformats.org/wordprocessingml/2006/main">
        <w:t xml:space="preserve">1. Efežanima 4:29 - Nikakav pokvaren govor neka ne izlazi iz vaših usta, nego samo onaj koji je dobar za izgradnju, prema prilici, kako bi dao milost onima koji slušaju.</w:t>
      </w:r>
    </w:p>
    <w:p/>
    <w:p>
      <w:r xmlns:w="http://schemas.openxmlformats.org/wordprocessingml/2006/main">
        <w:t xml:space="preserve">2. Jakovljeva 3:2-5 - Jer svi griješimo na mnogo načina. A ako tko ne griješi u onome što govori, savršen je čovjek, sposoban zauzdati i cijelo svoje tijelo. Stavljamo li konjima udove u usta da nas slušaju, vodimo im i cijelo tijelo. Pogledajte i brodove: iako su tako veliki i pokreću ih jaki vjetrovi, vodi ih vrlo malo kormilo kamo god volja pilota usmjeri. Tako je i jezik malen ud, a velikim se diči.</w:t>
      </w:r>
    </w:p>
    <w:p/>
    <w:p>
      <w:r xmlns:w="http://schemas.openxmlformats.org/wordprocessingml/2006/main">
        <w:t xml:space="preserve">1. Kraljevima 13,12 A otac im reče: "Kuda je otišao?" Jer su njegovi sinovi vidjeli kojim je putem išao čovjek Božji koji je došao iz Judeje.</w:t>
      </w:r>
    </w:p>
    <w:p/>
    <w:p>
      <w:r xmlns:w="http://schemas.openxmlformats.org/wordprocessingml/2006/main">
        <w:t xml:space="preserve">Otac dvojice mladića upitao ih je kojim je putem otišao čovjek Božji, jer su ga vidjeli da dolazi iz Judeje.</w:t>
      </w:r>
    </w:p>
    <w:p/>
    <w:p>
      <w:r xmlns:w="http://schemas.openxmlformats.org/wordprocessingml/2006/main">
        <w:t xml:space="preserve">1. Moć zapažanja: Učenje od oca dvojice mladića.</w:t>
      </w:r>
    </w:p>
    <w:p/>
    <w:p>
      <w:r xmlns:w="http://schemas.openxmlformats.org/wordprocessingml/2006/main">
        <w:t xml:space="preserve">2. Na tragu Božjeg čovjeka: Pronaći snagu u vjeri.</w:t>
      </w:r>
    </w:p>
    <w:p/>
    <w:p>
      <w:r xmlns:w="http://schemas.openxmlformats.org/wordprocessingml/2006/main">
        <w:t xml:space="preserve">1. Mudre izreke 22:3: Pametan čovjek predvidi zlo i sakrije se, a priprosti prolaze dalje i bivaju kažnjeni.</w:t>
      </w:r>
    </w:p>
    <w:p/>
    <w:p>
      <w:r xmlns:w="http://schemas.openxmlformats.org/wordprocessingml/2006/main">
        <w:t xml:space="preserve">2. Matej 6:33: Ali tražite najprije kraljevstvo Božje i njegovu pravednost; i sve ove stvari će vam se dodati.</w:t>
      </w:r>
    </w:p>
    <w:p/>
    <w:p>
      <w:r xmlns:w="http://schemas.openxmlformats.org/wordprocessingml/2006/main">
        <w:t xml:space="preserve">1. Kraljevima 13,13 I reče svojim sinovima: "Osedlajte mi magarca!" Pa su mu osedlali magarca, a on je uzjahao,</w:t>
      </w:r>
    </w:p>
    <w:p/>
    <w:p>
      <w:r xmlns:w="http://schemas.openxmlformats.org/wordprocessingml/2006/main">
        <w:t xml:space="preserve">Božji prorok dojahao je na magarcu do mjesta svoje proročke misije.</w:t>
      </w:r>
    </w:p>
    <w:p/>
    <w:p>
      <w:r xmlns:w="http://schemas.openxmlformats.org/wordprocessingml/2006/main">
        <w:t xml:space="preserve">1. Moć poslušnosti: Slijeđenje Božjih zapovijedi unatoč našim sumnjama i strahovima.</w:t>
      </w:r>
    </w:p>
    <w:p/>
    <w:p>
      <w:r xmlns:w="http://schemas.openxmlformats.org/wordprocessingml/2006/main">
        <w:t xml:space="preserve">2. Razlučivanje Božje volje: Kako prepoznati Božje vodstvo u našim životima.</w:t>
      </w:r>
    </w:p>
    <w:p/>
    <w:p>
      <w:r xmlns:w="http://schemas.openxmlformats.org/wordprocessingml/2006/main">
        <w:t xml:space="preserve">1. Ponovljeni zakon 6:4-6 "Čuj, Izraele: Gospodin Bog naš, Gospodin je jedan. Ljubi Gospodina Boga svojega svim srcem svojim, svom dušom svojom i svom snagom svojom. I ove riječi koje Zapovijedam ti da će ti danas biti na srcu.</w:t>
      </w:r>
    </w:p>
    <w:p/>
    <w:p>
      <w:r xmlns:w="http://schemas.openxmlformats.org/wordprocessingml/2006/main">
        <w:t xml:space="preserve">2. Izaija 6:8 "I čuh glas Gospodnji gdje govori: "Koga da pošaljem i tko će poći za nas?" Tada rekoh: "Evo me! Mene pošalji."</w:t>
      </w:r>
    </w:p>
    <w:p/>
    <w:p>
      <w:r xmlns:w="http://schemas.openxmlformats.org/wordprocessingml/2006/main">
        <w:t xml:space="preserve">1. Kraljevima 13,14 I pođe za čovjekom Božjim i nađe ga gdje sjedi pod hrastom pa mu reče: "Jesi li ti čovjek Božji koji je došao iz Judeje?" A on reče: Jesam.</w:t>
      </w:r>
    </w:p>
    <w:p/>
    <w:p>
      <w:r xmlns:w="http://schemas.openxmlformats.org/wordprocessingml/2006/main">
        <w:t xml:space="preserve">Neki Božji čovjek iz Judeje nađen je kako sjedi pod hrastom i upitan je je li on Božji čovjek iz Judeje. On je odgovorio potvrdno.</w:t>
      </w:r>
    </w:p>
    <w:p/>
    <w:p>
      <w:r xmlns:w="http://schemas.openxmlformats.org/wordprocessingml/2006/main">
        <w:t xml:space="preserve">1. Božji se planovi često nalaze na neočekivanim mjestima.</w:t>
      </w:r>
    </w:p>
    <w:p/>
    <w:p>
      <w:r xmlns:w="http://schemas.openxmlformats.org/wordprocessingml/2006/main">
        <w:t xml:space="preserve">2. Božju prisutnost možemo pronaći čak i na najskromnijim mjestima.</w:t>
      </w:r>
    </w:p>
    <w:p/>
    <w:p>
      <w:r xmlns:w="http://schemas.openxmlformats.org/wordprocessingml/2006/main">
        <w:t xml:space="preserve">1. Izaija 55:8-9 "Jer moje misli nisu vaše misli, niti su vaši putovi moji putovi, govori Gospodin. Jer kao što su nebesa viša od zemlje, tako su moji putovi viši od vaših putova i moje misli nego tvoje misli."</w:t>
      </w:r>
    </w:p>
    <w:p/>
    <w:p>
      <w:r xmlns:w="http://schemas.openxmlformats.org/wordprocessingml/2006/main">
        <w:t xml:space="preserve">2. Psalam 139:7-8 "Kamo da odem od duha tvoga? Kamo da pobjegnem od lica tvojega? Ako se popnem na nebo, ti si ondje; ako postelju svoju u paklu spremim, gle, ti si tamo ."</w:t>
      </w:r>
    </w:p>
    <w:p/>
    <w:p>
      <w:r xmlns:w="http://schemas.openxmlformats.org/wordprocessingml/2006/main">
        <w:t xml:space="preserve">1. Kraljevima 13,15 Tada mu reče: "Hajde sa mnom kući i jedi kruha."</w:t>
      </w:r>
    </w:p>
    <w:p/>
    <w:p>
      <w:r xmlns:w="http://schemas.openxmlformats.org/wordprocessingml/2006/main">
        <w:t xml:space="preserve">Čovjek je pozvao nekoga da s njim podijeli obrok.</w:t>
      </w:r>
    </w:p>
    <w:p/>
    <w:p>
      <w:r xmlns:w="http://schemas.openxmlformats.org/wordprocessingml/2006/main">
        <w:t xml:space="preserve">1. Snaga poziva: otvaramo svoja srca drugima</w:t>
      </w:r>
    </w:p>
    <w:p/>
    <w:p>
      <w:r xmlns:w="http://schemas.openxmlformats.org/wordprocessingml/2006/main">
        <w:t xml:space="preserve">2. Njegovanje gostoljubivosti: dobrodošlica drugima u naše živote</w:t>
      </w:r>
    </w:p>
    <w:p/>
    <w:p>
      <w:r xmlns:w="http://schemas.openxmlformats.org/wordprocessingml/2006/main">
        <w:t xml:space="preserve">1. Hebrejima 13:2 - Nemojte zanemariti pokazivanje gostoprimstva strancima, jer su time neki nesvjesno ugostili anđele.</w:t>
      </w:r>
    </w:p>
    <w:p/>
    <w:p>
      <w:r xmlns:w="http://schemas.openxmlformats.org/wordprocessingml/2006/main">
        <w:t xml:space="preserve">2. Luka 14:12-14 - Tada Isus reče svom domaćinu: Kad priređujete ručak ili večeru, ne zovite svoje prijatelje, svoju braću ili sestre, svoju rodbinu ili svoje bogate susjede; ako to učinite, mogli bi vas pozvati natrag i tako će vam se odužiti. Ali kad priređuješ gozbu, pozovi siromahe, bogalje, hrome, slijepe, i bit ćeš blagoslovljen. Iako vam ne mogu vratiti, bit će vam vraćeno uskrsnućem pravednika.</w:t>
      </w:r>
    </w:p>
    <w:p/>
    <w:p>
      <w:r xmlns:w="http://schemas.openxmlformats.org/wordprocessingml/2006/main">
        <w:t xml:space="preserve">1. Kraljevima 13,16 A on reče: "Ne mogu se vratiti s tobom niti ući s tobom; niti ću jesti kruha niti piti vode s tobom na ovom mjestu."</w:t>
      </w:r>
    </w:p>
    <w:p/>
    <w:p>
      <w:r xmlns:w="http://schemas.openxmlformats.org/wordprocessingml/2006/main">
        <w:t xml:space="preserve">Božji prorok odbija poći s Božjim čovjekom i odbija jesti ili piti s njim na tom mjestu.</w:t>
      </w:r>
    </w:p>
    <w:p/>
    <w:p>
      <w:r xmlns:w="http://schemas.openxmlformats.org/wordprocessingml/2006/main">
        <w:t xml:space="preserve">1. Poslušnost Božjeg Poslanika: Kako bismo trebali slijediti Božje zapovijedi bez pitanja</w:t>
      </w:r>
    </w:p>
    <w:p/>
    <w:p>
      <w:r xmlns:w="http://schemas.openxmlformats.org/wordprocessingml/2006/main">
        <w:t xml:space="preserve">2. Božja opskrba: Kako se trebamo osloniti na Boga za sve naše potrebe</w:t>
      </w:r>
    </w:p>
    <w:p/>
    <w:p>
      <w:r xmlns:w="http://schemas.openxmlformats.org/wordprocessingml/2006/main">
        <w:t xml:space="preserve">1. Iv 14,15 Ako me ljubite, zapovijedi ćete moje držati.</w:t>
      </w:r>
    </w:p>
    <w:p/>
    <w:p>
      <w:r xmlns:w="http://schemas.openxmlformats.org/wordprocessingml/2006/main">
        <w:t xml:space="preserve">2. Filipljanima 4,19 A moj će Bog ispuniti svaku vašu potrebu prema svom bogatstvu u slavi u Kristu Isusu.</w:t>
      </w:r>
    </w:p>
    <w:p/>
    <w:p>
      <w:r xmlns:w="http://schemas.openxmlformats.org/wordprocessingml/2006/main">
        <w:t xml:space="preserve">1. Kraljevima 13,17 Jer mi je Jahv&lt;/strong&gt;ina riječ rekla: 'Ne jedi kruha ni pij vode ondje, niti se vraćaj da ideš putem kojim si došao.'</w:t>
      </w:r>
    </w:p>
    <w:p/>
    <w:p>
      <w:r xmlns:w="http://schemas.openxmlformats.org/wordprocessingml/2006/main">
        <w:t xml:space="preserve">Prorok je dobio upute od Gospodina da ne jede, ne pije niti se vraća istim putem kojim je došao dok je išao u Betel.</w:t>
      </w:r>
    </w:p>
    <w:p/>
    <w:p>
      <w:r xmlns:w="http://schemas.openxmlformats.org/wordprocessingml/2006/main">
        <w:t xml:space="preserve">1. Pouzdati se u Božju Riječ iznad svega</w:t>
      </w:r>
    </w:p>
    <w:p/>
    <w:p>
      <w:r xmlns:w="http://schemas.openxmlformats.org/wordprocessingml/2006/main">
        <w:t xml:space="preserve">2. Slušanje Božjih zapovijedi bez pitanja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Ponovljeni zakon 8:3 - I on te ponizi, izgladni te i hrani te manom, za koju ti nisi znao, niti su je poznavali tvoji oci; da ti obznani da čovjek ne živi samo o kruhu, nego živi čovjek o svakoj riječi koja izlazi iz usta Jahvinih.</w:t>
      </w:r>
    </w:p>
    <w:p/>
    <w:p>
      <w:r xmlns:w="http://schemas.openxmlformats.org/wordprocessingml/2006/main">
        <w:t xml:space="preserve">1. Kraljevima 13,18 On mu reče: "I ja sam prorok kao i ti." i anđeo mi reče riječju Jahvinom: "Vrati ga sa sobom u svoju kuću da jede kruha i pije vode." Ali lagao mu je.</w:t>
      </w:r>
    </w:p>
    <w:p/>
    <w:p>
      <w:r xmlns:w="http://schemas.openxmlformats.org/wordprocessingml/2006/main">
        <w:t xml:space="preserve">Prorok je lagao drugom proroku kada mu je rekao da mu je anđeo govorio od GOSPODA i uputio ga da drugog proroka vrati u njegovu kuću.</w:t>
      </w:r>
    </w:p>
    <w:p/>
    <w:p>
      <w:r xmlns:w="http://schemas.openxmlformats.org/wordprocessingml/2006/main">
        <w:t xml:space="preserve">1. Važnost govorenja istine i posljedice laganja.</w:t>
      </w:r>
    </w:p>
    <w:p/>
    <w:p>
      <w:r xmlns:w="http://schemas.openxmlformats.org/wordprocessingml/2006/main">
        <w:t xml:space="preserve">2. Snaga Božje riječi i načini na koje možemo razaznati Njegovu volju.</w:t>
      </w:r>
    </w:p>
    <w:p/>
    <w:p>
      <w:r xmlns:w="http://schemas.openxmlformats.org/wordprocessingml/2006/main">
        <w:t xml:space="preserve">1. 1. Kraljevima 13:18 - Reče mu: Ja sam prorok kao i ti; i anđeo mi reče riječju Jahvinom: "Vrati ga sa sobom u svoju kuću da jede kruha i pije vode." Ali lagao mu je.</w:t>
      </w:r>
    </w:p>
    <w:p/>
    <w:p>
      <w:r xmlns:w="http://schemas.openxmlformats.org/wordprocessingml/2006/main">
        <w:t xml:space="preserve">2. Mudre izreke 12:22 - Lažljive su usne mrske Jahvi, a mile su mu one koje govore istinu.</w:t>
      </w:r>
    </w:p>
    <w:p/>
    <w:p>
      <w:r xmlns:w="http://schemas.openxmlformats.org/wordprocessingml/2006/main">
        <w:t xml:space="preserve">1. Kraljevima 13,19 I on se vrati s njim, jede kruha u njegovoj kući i pije vode.</w:t>
      </w:r>
    </w:p>
    <w:p/>
    <w:p>
      <w:r xmlns:w="http://schemas.openxmlformats.org/wordprocessingml/2006/main">
        <w:t xml:space="preserve">Neki Božji čovjek išao je s prorokom i jeo kruh i pio vodu u njegovoj kući.</w:t>
      </w:r>
    </w:p>
    <w:p/>
    <w:p>
      <w:r xmlns:w="http://schemas.openxmlformats.org/wordprocessingml/2006/main">
        <w:t xml:space="preserve">1. Božja je vjernost nepromjenjiva, čak i u teškim okolnostima.</w:t>
      </w:r>
    </w:p>
    <w:p/>
    <w:p>
      <w:r xmlns:w="http://schemas.openxmlformats.org/wordprocessingml/2006/main">
        <w:t xml:space="preserve">2. Uvijek trebamo tražiti vodstvo od Boga u svim odlukama.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119:105 - "Riječ je tvoja svjetiljka nozi mojoj i svjetlo stazi mojoj."</w:t>
      </w:r>
    </w:p>
    <w:p/>
    <w:p>
      <w:r xmlns:w="http://schemas.openxmlformats.org/wordprocessingml/2006/main">
        <w:t xml:space="preserve">1. Kraljevima 13,20 I dok su sjedili za stolom, dođe riječ Jahv&lt;/strong&gt;ina proroku koji ga vrati:</w:t>
      </w:r>
    </w:p>
    <w:p/>
    <w:p>
      <w:r xmlns:w="http://schemas.openxmlformats.org/wordprocessingml/2006/main">
        <w:t xml:space="preserve">Prorok je vraćen u svoj grad i dok je sjedio za stolom, došla mu je riječ Gospodnja.</w:t>
      </w:r>
    </w:p>
    <w:p/>
    <w:p>
      <w:r xmlns:w="http://schemas.openxmlformats.org/wordprocessingml/2006/main">
        <w:t xml:space="preserve">1. Božja moć na neočekivane načine</w:t>
      </w:r>
    </w:p>
    <w:p/>
    <w:p>
      <w:r xmlns:w="http://schemas.openxmlformats.org/wordprocessingml/2006/main">
        <w:t xml:space="preserve">2. Božje vrijeme je savršeno</w:t>
      </w:r>
    </w:p>
    <w:p/>
    <w:p>
      <w:r xmlns:w="http://schemas.openxmlformats.org/wordprocessingml/2006/main">
        <w:t xml:space="preserve">1. Jeremija 29,11 Jer ja znam planove koje imam za vas, riječ je Jahvina, planove da vam pomognem, a ne da vam naudim, planove da vam dam nadu i budućnost.</w:t>
      </w:r>
    </w:p>
    <w:p/>
    <w:p>
      <w:r xmlns:w="http://schemas.openxmlformats.org/wordprocessingml/2006/main">
        <w:t xml:space="preserve">2. Izaija 55,8-9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1. Kraljevima 13,21 I povika čovjeku Božjem koji je došao iz Judeje govoreći: Ovako veli Jahv&lt;/strong&gt;e: Zato što si bio neposlušan ustima Jahv&lt;/strong&gt;inim i nisi držao zapovijedi koju ti je Jahv&lt;/strong&gt;e, Bog tvoj, dao.</w:t>
      </w:r>
    </w:p>
    <w:p/>
    <w:p>
      <w:r xmlns:w="http://schemas.openxmlformats.org/wordprocessingml/2006/main">
        <w:t xml:space="preserve">Neki Božji čovjek iz Judeje bio je neposlušan Božjoj zapovijedi i bio je ukoren zbog toga.</w:t>
      </w:r>
    </w:p>
    <w:p/>
    <w:p>
      <w:r xmlns:w="http://schemas.openxmlformats.org/wordprocessingml/2006/main">
        <w:t xml:space="preserve">1. "Poziv na poslušnost: Posljedice neposlušnosti Božjim zapovijedima"</w:t>
      </w:r>
    </w:p>
    <w:p/>
    <w:p>
      <w:r xmlns:w="http://schemas.openxmlformats.org/wordprocessingml/2006/main">
        <w:t xml:space="preserve">2. "Snaga Božje riječi: naučiti slušati i pokoravati se"</w:t>
      </w:r>
    </w:p>
    <w:p/>
    <w:p>
      <w:r xmlns:w="http://schemas.openxmlformats.org/wordprocessingml/2006/main">
        <w:t xml:space="preserve">1. Ponovljeni zakon 30,11-14 - Jer ova zapovijed koju ti danas dajem nije ti skrivena niti je daleko.</w:t>
      </w:r>
    </w:p>
    <w:p/>
    <w:p>
      <w:r xmlns:w="http://schemas.openxmlformats.org/wordprocessingml/2006/main">
        <w:t xml:space="preserve">2. Joshua 1:8 - Ova knjiga zakona neka ne ode od tvojih usta; ali ćeš o njemu meditirati danju i noću, da možeš paziti da činiš sve što je u njemu napisano: jer tada ćeš svoj put učiniti uspješnim i tada ćeš imati dobar uspjeh.</w:t>
      </w:r>
    </w:p>
    <w:p/>
    <w:p>
      <w:r xmlns:w="http://schemas.openxmlformats.org/wordprocessingml/2006/main">
        <w:t xml:space="preserve">1. Kraljevima 13,22 Vratio se i jeo kruha i pio vode na mjestu za koje ti je Jahve rekao: Ne jedi kruha i ne pij vode! truplo tvoje neće doći u grob otaca tvojih.</w:t>
      </w:r>
    </w:p>
    <w:p/>
    <w:p>
      <w:r xmlns:w="http://schemas.openxmlformats.org/wordprocessingml/2006/main">
        <w:t xml:space="preserve">Neki čovjek nije poslušao Gospodnju zapovijed i jeo je kruh i pio vodu s mjesta koje mu je rečeno da ne smije.</w:t>
      </w:r>
    </w:p>
    <w:p/>
    <w:p>
      <w:r xmlns:w="http://schemas.openxmlformats.org/wordprocessingml/2006/main">
        <w:t xml:space="preserve">1. Moć poslušnosti: Kako slijeđenje Božjih zapovijedi donosi blagoslove</w:t>
      </w:r>
    </w:p>
    <w:p/>
    <w:p>
      <w:r xmlns:w="http://schemas.openxmlformats.org/wordprocessingml/2006/main">
        <w:t xml:space="preserve">2. Prisjećanje na posljedice neposluha: zašto bismo trebali poslušati Gospodinova upozorenja</w:t>
      </w:r>
    </w:p>
    <w:p/>
    <w:p>
      <w:r xmlns:w="http://schemas.openxmlformats.org/wordprocessingml/2006/main">
        <w:t xml:space="preserve">1. Luka 11:28 - Ali on reče: Da, blaženi su oni koji slušaju riječ Božju i drže je.</w:t>
      </w:r>
    </w:p>
    <w:p/>
    <w:p>
      <w:r xmlns:w="http://schemas.openxmlformats.org/wordprocessingml/2006/main">
        <w:t xml:space="preserve">2. Rimljanima 6:16 - Ne znate da kome se predate kao sluge da ga slušate, vi ste sluge onoga kome se pokoravate; da li grijeha na smrt ili poslušnosti na pravednost?</w:t>
      </w:r>
    </w:p>
    <w:p/>
    <w:p>
      <w:r xmlns:w="http://schemas.openxmlformats.org/wordprocessingml/2006/main">
        <w:t xml:space="preserve">1. Kraljevima 13,23 Nakon što se najeo kruha i napio, on mu osedla magarca, to jest proroka kojega bijaše vratio.</w:t>
      </w:r>
    </w:p>
    <w:p/>
    <w:p>
      <w:r xmlns:w="http://schemas.openxmlformats.org/wordprocessingml/2006/main">
        <w:t xml:space="preserve">Nakon što je prorok vraćen, opskrbljeni su mu hranom i pićem i dat mu je magarac na kojem je jahao.</w:t>
      </w:r>
    </w:p>
    <w:p/>
    <w:p>
      <w:r xmlns:w="http://schemas.openxmlformats.org/wordprocessingml/2006/main">
        <w:t xml:space="preserve">1. Bog brine za naše potrebe.</w:t>
      </w:r>
    </w:p>
    <w:p/>
    <w:p>
      <w:r xmlns:w="http://schemas.openxmlformats.org/wordprocessingml/2006/main">
        <w:t xml:space="preserve">2. Trebamo pokazivati dobrotu prema onima koji su u potrebi.</w:t>
      </w:r>
    </w:p>
    <w:p/>
    <w:p>
      <w:r xmlns:w="http://schemas.openxmlformats.org/wordprocessingml/2006/main">
        <w:t xml:space="preserve">1. Matej 6:25-34 - Ne brinite se za svoj život, što ćete jesti ili piti; ili o svom tijelu, što ćete obući.</w:t>
      </w:r>
    </w:p>
    <w:p/>
    <w:p>
      <w:r xmlns:w="http://schemas.openxmlformats.org/wordprocessingml/2006/main">
        <w:t xml:space="preserve">2. Luka 10:25-37 - Prispodoba o dobrom Samaritancu.</w:t>
      </w:r>
    </w:p>
    <w:p/>
    <w:p>
      <w:r xmlns:w="http://schemas.openxmlformats.org/wordprocessingml/2006/main">
        <w:t xml:space="preserve">1. Kraljevima 13,24 Kad je otišao, srete ga lav na putu i ubi ga, a njegovo tijelo baci se na put, a magarac stade kraj njega, i lav stade kraj trupla.</w:t>
      </w:r>
    </w:p>
    <w:p/>
    <w:p>
      <w:r xmlns:w="http://schemas.openxmlformats.org/wordprocessingml/2006/main">
        <w:t xml:space="preserve">Čovjek je putovao i ubio ga je lav. Njegovo tijelo je ostalo na cesti, a magarac na kojem je jahao stajao je u blizini.</w:t>
      </w:r>
    </w:p>
    <w:p/>
    <w:p>
      <w:r xmlns:w="http://schemas.openxmlformats.org/wordprocessingml/2006/main">
        <w:t xml:space="preserve">1. Božji su planovi veći od naših.</w:t>
      </w:r>
    </w:p>
    <w:p/>
    <w:p>
      <w:r xmlns:w="http://schemas.openxmlformats.org/wordprocessingml/2006/main">
        <w:t xml:space="preserve">2. Svima nam je dana misija da služimo Bogu.</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Luka 4:18-19 - Duh je Gospodnji na meni jer me pomaza da naviještam radosnu vijest siromasima. Poslao me da proglasim slobodu za zatvorenike i povratak vida za slijepe, da oslobodim potlačene, da proglasim godinu milosti Gospodnje.</w:t>
      </w:r>
    </w:p>
    <w:p/>
    <w:p>
      <w:r xmlns:w="http://schemas.openxmlformats.org/wordprocessingml/2006/main">
        <w:t xml:space="preserve">1. Kraljevima 13,25 I gle, ljudi prolaze i vide lešinu bačenu na putu i lava kako stoji kraj lešine; dođu i jave to u gradu gdje je stari prorok stanovao.</w:t>
      </w:r>
    </w:p>
    <w:p/>
    <w:p>
      <w:r xmlns:w="http://schemas.openxmlformats.org/wordprocessingml/2006/main">
        <w:t xml:space="preserve">Jedan stari prorok živio je u jednom gradu i ljudi koji su prolazili vidjeli su mrtvo tijelo s lavom kako stoji kraj njega i prijavili su ga.</w:t>
      </w:r>
    </w:p>
    <w:p/>
    <w:p>
      <w:r xmlns:w="http://schemas.openxmlformats.org/wordprocessingml/2006/main">
        <w:t xml:space="preserve">1. Božja providnost na neočekivanim mjestima</w:t>
      </w:r>
    </w:p>
    <w:p/>
    <w:p>
      <w:r xmlns:w="http://schemas.openxmlformats.org/wordprocessingml/2006/main">
        <w:t xml:space="preserve">2. Upozorenje na neposlušnost</w:t>
      </w:r>
    </w:p>
    <w:p/>
    <w:p>
      <w:r xmlns:w="http://schemas.openxmlformats.org/wordprocessingml/2006/main">
        <w:t xml:space="preserve">1. Mudre izreke 19:21 - Mnogo je planova u čovjekovoj glavi, ali namjera je Gospodnja koja će ostati.</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1. Kraljevima 13,26 Kad je to čuo prorok koji ga je vratio s puta, reče: "To je čovjek Božji koji nije poslušao Jahv&lt;/strong&gt;inu riječ. Zato ga Jahv&lt;/strong&gt;e predade lavu koji rastrgao ga je i ubio po riječi koju mu Jahve reče.</w:t>
      </w:r>
    </w:p>
    <w:p/>
    <w:p>
      <w:r xmlns:w="http://schemas.openxmlformats.org/wordprocessingml/2006/main">
        <w:t xml:space="preserve">Prorok vraća Božjeg čovjeka s njegovog putovanja, samo da sazna da je bio neposlušan Riječi Gospodnjoj i da ga je ubio lav.</w:t>
      </w:r>
    </w:p>
    <w:p/>
    <w:p>
      <w:r xmlns:w="http://schemas.openxmlformats.org/wordprocessingml/2006/main">
        <w:t xml:space="preserve">1. Poslušanje Riječi Gospodnje donosi blagoslove, ali neposluh donosi posljedice.</w:t>
      </w:r>
    </w:p>
    <w:p/>
    <w:p>
      <w:r xmlns:w="http://schemas.openxmlformats.org/wordprocessingml/2006/main">
        <w:t xml:space="preserve">2. Budite ponizni i poslušni Gospodinovoj volji, i On će vas vjerno zaštititi.</w:t>
      </w:r>
    </w:p>
    <w:p/>
    <w:p>
      <w:r xmlns:w="http://schemas.openxmlformats.org/wordprocessingml/2006/main">
        <w:t xml:space="preserve">1. Mudre izreke 28,14 Blago onome koji se uvijek boji Gospodina, a tko otvrdne svoje srce, past će u nesreću.</w:t>
      </w:r>
    </w:p>
    <w:p/>
    <w:p>
      <w:r xmlns:w="http://schemas.openxmlformats.org/wordprocessingml/2006/main">
        <w:t xml:space="preserve">2. Rimljanima 12,1-2 Stoga vas, braćo i sestre, potičem, s obzirom na Božje milosrđe, da prinesete svoja tijela kao žrtvu živu, svetu i Bogu ugodnu, ovo je vaše pravo i ispravno štovanje. Ne prilagođavajte se uzoru ovoga svijeta, nego se preobrazite obnovom svoga uma. Tada ćete moći testirati i potvrditi što je Božja volja njegova dobra, ugodna i savršena volja.</w:t>
      </w:r>
    </w:p>
    <w:p/>
    <w:p>
      <w:r xmlns:w="http://schemas.openxmlformats.org/wordprocessingml/2006/main">
        <w:t xml:space="preserve">1. Kraljevima 13,27 I reče svojim sinovima: "Osedlajte mi magarca!" I osedlaše ga.</w:t>
      </w:r>
    </w:p>
    <w:p/>
    <w:p>
      <w:r xmlns:w="http://schemas.openxmlformats.org/wordprocessingml/2006/main">
        <w:t xml:space="preserve">Neki je čovjek naredio svojim sinovima da mu osedlaju magarca.</w:t>
      </w:r>
    </w:p>
    <w:p/>
    <w:p>
      <w:r xmlns:w="http://schemas.openxmlformats.org/wordprocessingml/2006/main">
        <w:t xml:space="preserve">1. Kako se Božja volja postiže kroz poslušnost</w:t>
      </w:r>
    </w:p>
    <w:p/>
    <w:p>
      <w:r xmlns:w="http://schemas.openxmlformats.org/wordprocessingml/2006/main">
        <w:t xml:space="preserve">2. Moć služenja Bogu vjernim djelovanjem</w:t>
      </w:r>
    </w:p>
    <w:p/>
    <w:p>
      <w:r xmlns:w="http://schemas.openxmlformats.org/wordprocessingml/2006/main">
        <w:t xml:space="preserve">1. Postanak 22:3-4 - Abrahamova poslušnost Bogu u pripremi da žrtvuje svog sina</w:t>
      </w:r>
    </w:p>
    <w:p/>
    <w:p>
      <w:r xmlns:w="http://schemas.openxmlformats.org/wordprocessingml/2006/main">
        <w:t xml:space="preserve">2. Ivan 2:5 - Uputa Isusove majke slugama da čine sve što on kaže</w:t>
      </w:r>
    </w:p>
    <w:p/>
    <w:p>
      <w:r xmlns:w="http://schemas.openxmlformats.org/wordprocessingml/2006/main">
        <w:t xml:space="preserve">1. Kraljevima 13,28 I ode i nađe njegovu lešinu bačenu na putu, magarca i lava gdje stoje kraj lešine: lav nije pojeo lešinu niti rastrgao magarca.</w:t>
      </w:r>
    </w:p>
    <w:p/>
    <w:p>
      <w:r xmlns:w="http://schemas.openxmlformats.org/wordprocessingml/2006/main">
        <w:t xml:space="preserve">Čovjek je pronađen mrtav na cesti s magarcem i lavom koji su stajali pokraj njega. Lav nije dotaknuo ni čovjeka ni magarca.</w:t>
      </w:r>
    </w:p>
    <w:p/>
    <w:p>
      <w:r xmlns:w="http://schemas.openxmlformats.org/wordprocessingml/2006/main">
        <w:t xml:space="preserve">1. "Snaga vjere: kako je čovjeka zaštitila vjera u Boga"</w:t>
      </w:r>
    </w:p>
    <w:p/>
    <w:p>
      <w:r xmlns:w="http://schemas.openxmlformats.org/wordprocessingml/2006/main">
        <w:t xml:space="preserve">2. "Božja vjernost: Kako se Božja zaštita proteže na sve"</w:t>
      </w:r>
    </w:p>
    <w:p/>
    <w:p>
      <w:r xmlns:w="http://schemas.openxmlformats.org/wordprocessingml/2006/main">
        <w:t xml:space="preserve">1. Psalam 91:11 "Jer anđelima svojim zapovijeda za tebe da te čuvaju na svim putovima tvojim."</w:t>
      </w:r>
    </w:p>
    <w:p/>
    <w:p>
      <w:r xmlns:w="http://schemas.openxmlformats.org/wordprocessingml/2006/main">
        <w:t xml:space="preserve">2. Mudre izreke 18:10 "Ime je Gospodnje čvrsta kula: pravednik u nju bježi i na sigurnom je."</w:t>
      </w:r>
    </w:p>
    <w:p/>
    <w:p>
      <w:r xmlns:w="http://schemas.openxmlformats.org/wordprocessingml/2006/main">
        <w:t xml:space="preserve">1. Kraljevima 13,29 Tada prorok uze truplo čovjeka Božjega, položi ga na magarca i donese natrag; i stari prorok dođe u grad da ga oplače i pokopa.</w:t>
      </w:r>
    </w:p>
    <w:p/>
    <w:p>
      <w:r xmlns:w="http://schemas.openxmlformats.org/wordprocessingml/2006/main">
        <w:t xml:space="preserve">Prorok uzima tijelo Božjeg čovjeka i vraća ga u grad na oplakivanje i pokop.</w:t>
      </w:r>
    </w:p>
    <w:p/>
    <w:p>
      <w:r xmlns:w="http://schemas.openxmlformats.org/wordprocessingml/2006/main">
        <w:t xml:space="preserve">1. Snaga dobrog primjera - Kako vjernost jedne osobe može utjecati na mnoge.</w:t>
      </w:r>
    </w:p>
    <w:p/>
    <w:p>
      <w:r xmlns:w="http://schemas.openxmlformats.org/wordprocessingml/2006/main">
        <w:t xml:space="preserve">2. Cijena stajanja za Boga - Žrtve koje činimo da bismo slijedili Njegovu volju.</w:t>
      </w:r>
    </w:p>
    <w:p/>
    <w:p>
      <w:r xmlns:w="http://schemas.openxmlformats.org/wordprocessingml/2006/main">
        <w:t xml:space="preserve">1. Matej 16,24-26 - Isusove riječi učenicima o odricanju samoga sebe i uzimanju svoga križa.</w:t>
      </w:r>
    </w:p>
    <w:p/>
    <w:p>
      <w:r xmlns:w="http://schemas.openxmlformats.org/wordprocessingml/2006/main">
        <w:t xml:space="preserve">2. 1. Petrova 2,21-24 - Isusov primjer trpljenja za pravednost.</w:t>
      </w:r>
    </w:p>
    <w:p/>
    <w:p>
      <w:r xmlns:w="http://schemas.openxmlformats.org/wordprocessingml/2006/main">
        <w:t xml:space="preserve">1. Kraljevima 13,30 I položio je njegovo tijelo u vlastiti grob; i oplakivali su ga govoreći: Jao, brate moj!</w:t>
      </w:r>
    </w:p>
    <w:p/>
    <w:p>
      <w:r xmlns:w="http://schemas.openxmlformats.org/wordprocessingml/2006/main">
        <w:t xml:space="preserve">Čovjek je umro, a oni koji tuguju za njim izrazili su svoju tugu.</w:t>
      </w:r>
    </w:p>
    <w:p/>
    <w:p>
      <w:r xmlns:w="http://schemas.openxmlformats.org/wordprocessingml/2006/main">
        <w:t xml:space="preserve">1. Moć tugovanja: Naučiti izraziti svoje osjećaje na zdrav način</w:t>
      </w:r>
    </w:p>
    <w:p/>
    <w:p>
      <w:r xmlns:w="http://schemas.openxmlformats.org/wordprocessingml/2006/main">
        <w:t xml:space="preserve">2. Ugoda zajednice: Doživjeti utjehu u vremenima gubitka</w:t>
      </w:r>
    </w:p>
    <w:p/>
    <w:p>
      <w:r xmlns:w="http://schemas.openxmlformats.org/wordprocessingml/2006/main">
        <w:t xml:space="preserve">1. Jakovljeva 4:14 - Što je tvoj život? Jer ti si magla koja se pojavi nakratko i onda nestane.</w:t>
      </w:r>
    </w:p>
    <w:p/>
    <w:p>
      <w:r xmlns:w="http://schemas.openxmlformats.org/wordprocessingml/2006/main">
        <w:t xml:space="preserve">2. Psalam 34,18 - Gospodin je blizu slomljena srca i spašava slomljena duha.</w:t>
      </w:r>
    </w:p>
    <w:p/>
    <w:p>
      <w:r xmlns:w="http://schemas.openxmlformats.org/wordprocessingml/2006/main">
        <w:t xml:space="preserve">1. Kraljevima 13,31 Nakon što ga je pokopao, reče svojim sinovima: "Kad umrem, pokopajte me u grobu u kojem je pokopan čovjek Božji." položi moje kosti pored njegovih kostiju:</w:t>
      </w:r>
    </w:p>
    <w:p/>
    <w:p>
      <w:r xmlns:w="http://schemas.openxmlformats.org/wordprocessingml/2006/main">
        <w:t xml:space="preserve">Nakon što je pokopao Božjeg čovjeka, čovjek je razgovarao sa svojim sinovima, naloživši im da ga pokopaju u istom grobu kao i Božjeg čovjeka i da njegove kosti polože kraj njegovih kostiju.</w:t>
      </w:r>
    </w:p>
    <w:p/>
    <w:p>
      <w:r xmlns:w="http://schemas.openxmlformats.org/wordprocessingml/2006/main">
        <w:t xml:space="preserve">1. Traženje društva pravednika: primjer iz 1. Kraljevima 13:31</w:t>
      </w:r>
    </w:p>
    <w:p/>
    <w:p>
      <w:r xmlns:w="http://schemas.openxmlformats.org/wordprocessingml/2006/main">
        <w:t xml:space="preserve">2. Odavanje počasti vjernicima: pouka iz 1. Kraljevima 13:31</w:t>
      </w:r>
    </w:p>
    <w:p/>
    <w:p>
      <w:r xmlns:w="http://schemas.openxmlformats.org/wordprocessingml/2006/main">
        <w:t xml:space="preserve">1. Mudre izreke 13:20 - Tko ide s mudrima, bit će mudar, ali društvo s bezumnicima bit će zlo.</w:t>
      </w:r>
    </w:p>
    <w:p/>
    <w:p>
      <w:r xmlns:w="http://schemas.openxmlformats.org/wordprocessingml/2006/main">
        <w:t xml:space="preserve">2. Hebrejima 11,4 - Vjerom je Abel prinio Bogu bolju žrtvu od Kaina, po kojoj je dobio svjedočanstvo da je pravedan, Bog svjedoči o njegovim darovima, i po vjeri, iako je mrtav, još uvijek govori.</w:t>
      </w:r>
    </w:p>
    <w:p/>
    <w:p>
      <w:r xmlns:w="http://schemas.openxmlformats.org/wordprocessingml/2006/main">
        <w:t xml:space="preserve">1. Kraljevima 13,32 Jer sigurno će se ispuniti riječ koju je Jahv&lt;/strong&gt;inom zavapio protiv žrtvenika u Betelu i protiv svih hramova na uzvišicama što su u gradovima Samarije.</w:t>
      </w:r>
    </w:p>
    <w:p/>
    <w:p>
      <w:r xmlns:w="http://schemas.openxmlformats.org/wordprocessingml/2006/main">
        <w:t xml:space="preserve">Proročanstvo od Boga će se ispuniti, osuđujući betelske žrtvenike i sva druga visoka mjesta u gradovima Samarije.</w:t>
      </w:r>
    </w:p>
    <w:p/>
    <w:p>
      <w:r xmlns:w="http://schemas.openxmlformats.org/wordprocessingml/2006/main">
        <w:t xml:space="preserve">1. Gospodin je vjeran i istinit: Studija Božjih obećanja u 1. Kraljevima 13:32</w:t>
      </w:r>
    </w:p>
    <w:p/>
    <w:p>
      <w:r xmlns:w="http://schemas.openxmlformats.org/wordprocessingml/2006/main">
        <w:t xml:space="preserve">2. Moć proročanstva: Kako Božja Riječ može preobraziti naše živote</w:t>
      </w:r>
    </w:p>
    <w:p/>
    <w:p>
      <w:r xmlns:w="http://schemas.openxmlformats.org/wordprocessingml/2006/main">
        <w:t xml:space="preserve">1. Jeremija 1:12 - "Tada mi Jahve reče: Dobro si vidio, jer ću požuriti svoju riječ da je izvršim."</w:t>
      </w:r>
    </w:p>
    <w:p/>
    <w:p>
      <w:r xmlns:w="http://schemas.openxmlformats.org/wordprocessingml/2006/main">
        <w:t xml:space="preserve">2. Matej 24:35 - "Nebo i zemlja će proći, ali moje riječi neće proći."</w:t>
      </w:r>
    </w:p>
    <w:p/>
    <w:p>
      <w:r xmlns:w="http://schemas.openxmlformats.org/wordprocessingml/2006/main">
        <w:t xml:space="preserve">1. Kraljevima 13,33 Poslije toga Jeroboam se više nije vraćao sa svog zlog puta, nego je ponovno postavljao one najniže od naroda za svećenike uzvišica: svakoga je htio posvećivao je i postao je jedan od svećenika uzvišica.</w:t>
      </w:r>
    </w:p>
    <w:p/>
    <w:p>
      <w:r xmlns:w="http://schemas.openxmlformats.org/wordprocessingml/2006/main">
        <w:t xml:space="preserve">Jeroboam je nastavio činiti zlo i proglasio je svećenikom svakoga koga je htio, bez obzira na njegove kvalifikacije.</w:t>
      </w:r>
    </w:p>
    <w:p/>
    <w:p>
      <w:r xmlns:w="http://schemas.openxmlformats.org/wordprocessingml/2006/main">
        <w:t xml:space="preserve">1. Opasnost odabira zla: Posljedice Jeroboamovih pogrešnih izbora</w:t>
      </w:r>
    </w:p>
    <w:p/>
    <w:p>
      <w:r xmlns:w="http://schemas.openxmlformats.org/wordprocessingml/2006/main">
        <w:t xml:space="preserve">2. Snaga vjere: vjerovati Bogu usprkos okolnostima</w:t>
      </w:r>
    </w:p>
    <w:p/>
    <w:p>
      <w:r xmlns:w="http://schemas.openxmlformats.org/wordprocessingml/2006/main">
        <w:t xml:space="preserve">1. Jeremija 17:9-10 - Srce je prije svega prijevarno i krajnje bolesno; tko to može razumjeti? Ja, Gospodin, istražujem srca i ispitujem um, da dam svakome prema putovima njegovim, prema plodu djela njegovih.</w:t>
      </w:r>
    </w:p>
    <w:p/>
    <w:p>
      <w:r xmlns:w="http://schemas.openxmlformats.org/wordprocessingml/2006/main">
        <w:t xml:space="preserve">2. Izreke 21:4 - Ohole oči i oholo srce, svjetiljka opakih, grijeh su.</w:t>
      </w:r>
    </w:p>
    <w:p/>
    <w:p>
      <w:r xmlns:w="http://schemas.openxmlformats.org/wordprocessingml/2006/main">
        <w:t xml:space="preserve">1. Kraljevima 13,34 To se pretvorilo u grijeh domu Jeroboamovu, da ga se istrijebi i uništi s lica zemlje.</w:t>
      </w:r>
    </w:p>
    <w:p/>
    <w:p>
      <w:r xmlns:w="http://schemas.openxmlformats.org/wordprocessingml/2006/main">
        <w:t xml:space="preserve">Dom Jeroboamov počinio je grijeh koji je rezultirao njihovim uništenjem s lica zemlje.</w:t>
      </w:r>
    </w:p>
    <w:p/>
    <w:p>
      <w:r xmlns:w="http://schemas.openxmlformats.org/wordprocessingml/2006/main">
        <w:t xml:space="preserve">1. Posljedice grijeha</w:t>
      </w:r>
    </w:p>
    <w:p/>
    <w:p>
      <w:r xmlns:w="http://schemas.openxmlformats.org/wordprocessingml/2006/main">
        <w:t xml:space="preserve">2. Moć poslušnosti</w:t>
      </w:r>
    </w:p>
    <w:p/>
    <w:p>
      <w:r xmlns:w="http://schemas.openxmlformats.org/wordprocessingml/2006/main">
        <w:t xml:space="preserve">Križ-</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1. Petrova 2,16 - Živite kao slobodni ljudi, ali ne koristite svoju slobodu kao masku za zlo; živite kao Božji robovi.</w:t>
      </w:r>
    </w:p>
    <w:p/>
    <w:p>
      <w:r xmlns:w="http://schemas.openxmlformats.org/wordprocessingml/2006/main">
        <w:t xml:space="preserve">Prva knjiga o Kraljevima, 14. poglavlje, opisuje Božji sud nad Jeroboamovim domom, kao i Roboamovu vladavinu i smrt.</w:t>
      </w:r>
    </w:p>
    <w:p/>
    <w:p>
      <w:r xmlns:w="http://schemas.openxmlformats.org/wordprocessingml/2006/main">
        <w:t xml:space="preserve">1. odlomak: Poglavlje počinje izjavom da se Abija, Jeroboamov sin, razbolijeva. Jeroboam šalje svoju prerušenu ženu da se posavjetuje s prorokom Ahijom o sudbini njihova sina (1. Kraljevima 14,1-4).</w:t>
      </w:r>
    </w:p>
    <w:p/>
    <w:p>
      <w:r xmlns:w="http://schemas.openxmlformats.org/wordprocessingml/2006/main">
        <w:t xml:space="preserve">2. odlomak: Ahijah otkriva Božju poruku Jeroboamovoj ženi. On predviđa propast cijele Jeroboamove kuće zbog njihovog idolopoklonstva i neposluha. Dijete će umrijeti po njezinom povratku kući, ali će biti sahranjeno s čašću jer je on "jedini u kojemu je Gospodin, Bog Izraelov, našao što dobro" (1. Kraljevima 14,5-13).</w:t>
      </w:r>
    </w:p>
    <w:p/>
    <w:p>
      <w:r xmlns:w="http://schemas.openxmlformats.org/wordprocessingml/2006/main">
        <w:t xml:space="preserve">3. odlomak: Pripovijest se usredotočuje na Roboama, koji nasljeđuje Salomona kao kralj Judeje. Spominje kako Roboam vlada sedamnaest godina u Jeruzalemu i nastavlja voditi svoj narod u idolopoklonstvo (1. Kraljevima 14:21-24).</w:t>
      </w:r>
    </w:p>
    <w:p/>
    <w:p>
      <w:r xmlns:w="http://schemas.openxmlformats.org/wordprocessingml/2006/main">
        <w:t xml:space="preserve">4. odlomak: Poglavlje opisuje kako postoji stalno neprijateljstvo između Roboama i Jeroboama tijekom njihove vladavine. Spominje da ga je, kada Roboam umre, naslijedio njegov sin Abija (također poznat kao Abijam) (1. Kraljevima 14;29-31).</w:t>
      </w:r>
    </w:p>
    <w:p/>
    <w:p>
      <w:r xmlns:w="http://schemas.openxmlformats.org/wordprocessingml/2006/main">
        <w:t xml:space="preserve">Ukratko, četrnaesto poglavlje Prve knjige o kraljevima opisuje Božji sud nad Jeroboamovom kućom, Jeroboamova žena traži proroka, on predviđa katastrofu. Roboamova vladavina se nastavlja, obilježena idolopoklonstvom, neprijateljstvo i dalje postoji između dva kraljevstva. Rehobaom umire, a nasljeđuje ga njegov sin. Ukratko, ovo poglavlje istražuje teme kao što su božanska presuda za neposluh, posljedice idolopoklonstva i nasljeđivanje unutar vladajućih dinastija.</w:t>
      </w:r>
    </w:p>
    <w:p/>
    <w:p>
      <w:r xmlns:w="http://schemas.openxmlformats.org/wordprocessingml/2006/main">
        <w:t xml:space="preserve">1 Kings 14:1 U to se vrijeme razbolio Abija, sin Jeroboamov.</w:t>
      </w:r>
    </w:p>
    <w:p/>
    <w:p>
      <w:r xmlns:w="http://schemas.openxmlformats.org/wordprocessingml/2006/main">
        <w:t xml:space="preserve">Abija, sin Jeroboamov, razbolio se.</w:t>
      </w:r>
    </w:p>
    <w:p/>
    <w:p>
      <w:r xmlns:w="http://schemas.openxmlformats.org/wordprocessingml/2006/main">
        <w:t xml:space="preserve">1. Bog kontrolira sve, čak i bolest.</w:t>
      </w:r>
    </w:p>
    <w:p/>
    <w:p>
      <w:r xmlns:w="http://schemas.openxmlformats.org/wordprocessingml/2006/main">
        <w:t xml:space="preserve">2. Tražite Božju pomoć u vrijeme bolesti i kušnje.</w:t>
      </w:r>
    </w:p>
    <w:p/>
    <w:p>
      <w:r xmlns:w="http://schemas.openxmlformats.org/wordprocessingml/2006/main">
        <w:t xml:space="preserve">1. Psalam 34,19 "Mnoge su nevolje pravednika, ali ga Jahve izbavlja iz svih."</w:t>
      </w:r>
    </w:p>
    <w:p/>
    <w:p>
      <w:r xmlns:w="http://schemas.openxmlformats.org/wordprocessingml/2006/main">
        <w:t xml:space="preserve">2. Jakovljeva 5:14-15 "Boluje li tko među vama? Neka dozove starješine crkvene i neka mole nad njim, pomažući ga uljem u ime Gospodnje. A molitva vjere spasit će bolesnika, i Gospodin će ga podići."</w:t>
      </w:r>
    </w:p>
    <w:p/>
    <w:p>
      <w:r xmlns:w="http://schemas.openxmlformats.org/wordprocessingml/2006/main">
        <w:t xml:space="preserve">1. Kraljevima 14,2 Jeroboam reče svojoj ženi: "Ustani i preruši se da se ne zna da si žena Jeroboamova." i idi u Šilo; evo, ondje je prorok Ahija, koji mi je rekao da ću biti kralj nad ovim narodom.</w:t>
      </w:r>
    </w:p>
    <w:p/>
    <w:p>
      <w:r xmlns:w="http://schemas.openxmlformats.org/wordprocessingml/2006/main">
        <w:t xml:space="preserve">Jeroboam je rekao svojoj ženi da se preruši i ode u Šilo da se sastane s prorokom Ahijom, koji mu je rekao da će biti kralj Izraela.</w:t>
      </w:r>
    </w:p>
    <w:p/>
    <w:p>
      <w:r xmlns:w="http://schemas.openxmlformats.org/wordprocessingml/2006/main">
        <w:t xml:space="preserve">1. Božje proročanstvo ispunjeno: Priča o Jeroboamu</w:t>
      </w:r>
    </w:p>
    <w:p/>
    <w:p>
      <w:r xmlns:w="http://schemas.openxmlformats.org/wordprocessingml/2006/main">
        <w:t xml:space="preserve">2. Kako odgovoriti na Božji poziv: primjer Jeroboama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Jeremija 1:5 - Prije nego što sam te oblikovao u trbuhu, poznavao sam te; i prije nego što si izišla iz utrobe, posvetio sam te i postavio te za proroka narodima.</w:t>
      </w:r>
    </w:p>
    <w:p/>
    <w:p>
      <w:r xmlns:w="http://schemas.openxmlformats.org/wordprocessingml/2006/main">
        <w:t xml:space="preserve">1. Kraljevima 14,3 Uzmi sa sobom deset kruhova, čvaraka i vrč meda pa idi k njemu: on će ti kazati što će biti s djetetom.</w:t>
      </w:r>
    </w:p>
    <w:p/>
    <w:p>
      <w:r xmlns:w="http://schemas.openxmlformats.org/wordprocessingml/2006/main">
        <w:t xml:space="preserve">Gospodin kaže proroku da odnese deset kruhova, čvarke i vrč meda čovjeku koji će mu reći što će se dogoditi s djetetom.</w:t>
      </w:r>
    </w:p>
    <w:p/>
    <w:p>
      <w:r xmlns:w="http://schemas.openxmlformats.org/wordprocessingml/2006/main">
        <w:t xml:space="preserve">1. Božja mudrost i vodstvo u teškim vremenima</w:t>
      </w:r>
    </w:p>
    <w:p/>
    <w:p>
      <w:r xmlns:w="http://schemas.openxmlformats.org/wordprocessingml/2006/main">
        <w:t xml:space="preserve">2. Moć proroštva i Božja intervencija</w:t>
      </w:r>
    </w:p>
    <w:p/>
    <w:p>
      <w:r xmlns:w="http://schemas.openxmlformats.org/wordprocessingml/2006/main">
        <w:t xml:space="preserve">1. Mudre izreke 3:5-6 - Uzdaj se u Gospodina svim svojim srcem i ne oslanjaj se na vlastiti razum; na svim svojim putovima priznaj Njega i On će poravniti tvoje staze.</w:t>
      </w:r>
    </w:p>
    <w:p/>
    <w:p>
      <w:r xmlns:w="http://schemas.openxmlformats.org/wordprocessingml/2006/main">
        <w:t xml:space="preserve">2. Filipljanima 4,6-7 - Ne budite zabrinuti ni za što, nego u svakoj situaciji, molitvom i prošnjom, sa zahvaljivanjem, iznesite svoje zahtjeve Bogu. I mir Božji, koji nadilazi svaki razum, čuvat će srca vaša i misli vaše u Kristu Isusu.</w:t>
      </w:r>
    </w:p>
    <w:p/>
    <w:p>
      <w:r xmlns:w="http://schemas.openxmlformats.org/wordprocessingml/2006/main">
        <w:t xml:space="preserve">1. Kraljevima 14,4 Jeroboamova žena učini tako, ustade, ode u Šilo i dođe u kuću Ahijinu. Ali Ahijah nije mogao vidjeti; jer su mu oči bile ukočene zbog godina.</w:t>
      </w:r>
    </w:p>
    <w:p/>
    <w:p>
      <w:r xmlns:w="http://schemas.openxmlformats.org/wordprocessingml/2006/main">
        <w:t xml:space="preserve">Jeroboamova žena otišla je posjetiti proroka Ahiju, ali on zbog starosti nije mogao vidjeti.</w:t>
      </w:r>
    </w:p>
    <w:p/>
    <w:p>
      <w:r xmlns:w="http://schemas.openxmlformats.org/wordprocessingml/2006/main">
        <w:t xml:space="preserve">1. Uvijek se možemo osloniti na Božje vodstvo, čak i kada stvari ne izgledaju onako kako bi trebale.</w:t>
      </w:r>
    </w:p>
    <w:p/>
    <w:p>
      <w:r xmlns:w="http://schemas.openxmlformats.org/wordprocessingml/2006/main">
        <w:t xml:space="preserve">2. Vjerujte u Boga čak i kada život nema smisla.</w:t>
      </w:r>
    </w:p>
    <w:p/>
    <w:p>
      <w:r xmlns:w="http://schemas.openxmlformats.org/wordprocessingml/2006/main">
        <w:t xml:space="preserve">1. Psalam 73:26 Moje tijelo i moje srce mogu klonuti, ali Bog je snaga mog srca i moj dio zauvijek.</w:t>
      </w:r>
    </w:p>
    <w:p/>
    <w:p>
      <w:r xmlns:w="http://schemas.openxmlformats.org/wordprocessingml/2006/main">
        <w:t xml:space="preserve">2. Izaija 40,31 Ali oni koji čekaju Jahvu obnovit će svoju snagu; podići će se s krilima poput orlova; trčat će i neće se umoriti; hodat će i neće klonuti.</w:t>
      </w:r>
    </w:p>
    <w:p/>
    <w:p>
      <w:r xmlns:w="http://schemas.openxmlformats.org/wordprocessingml/2006/main">
        <w:t xml:space="preserve">1. Kraljevima 14,5 Jahv&lt;/strong&gt;e reče Ahiji: "Evo, žena Jeroboamova dolazi da te nešto zamoli za svoga sina." jer je bolestan: ovako i ovako ćeš joj reći: jer će se, kad uđe, pretvarati da je druga žena.</w:t>
      </w:r>
    </w:p>
    <w:p/>
    <w:p>
      <w:r xmlns:w="http://schemas.openxmlformats.org/wordprocessingml/2006/main">
        <w:t xml:space="preserve">Bog upućuje proroka Ahiju da prenese poruku Jeroboamovoj ženi, koja dolazi moliti pomoć za svog bolesnog sina.</w:t>
      </w:r>
    </w:p>
    <w:p/>
    <w:p>
      <w:r xmlns:w="http://schemas.openxmlformats.org/wordprocessingml/2006/main">
        <w:t xml:space="preserve">1. Božja obećanja: kada se suočimo s poteškoćama</w:t>
      </w:r>
    </w:p>
    <w:p/>
    <w:p>
      <w:r xmlns:w="http://schemas.openxmlformats.org/wordprocessingml/2006/main">
        <w:t xml:space="preserve">2. Božje vodstvo na neočekivanim mjestima</w:t>
      </w:r>
    </w:p>
    <w:p/>
    <w:p>
      <w:r xmlns:w="http://schemas.openxmlformats.org/wordprocessingml/2006/main">
        <w:t xml:space="preserve">1. Matej 6:26-33 - Pazite da se ne brinete o životnim potrebama, jer Bog će se pobrinuti</w:t>
      </w:r>
    </w:p>
    <w:p/>
    <w:p>
      <w:r xmlns:w="http://schemas.openxmlformats.org/wordprocessingml/2006/main">
        <w:t xml:space="preserve">2. Efežanima 4:29 - Nikakav pokvaren govor neka ne izlazi iz vaših usta, nego samo onaj koji je dobar za izgradnju, prema prilici, kako bi dao milost onima koji slušaju.</w:t>
      </w:r>
    </w:p>
    <w:p/>
    <w:p>
      <w:r xmlns:w="http://schemas.openxmlformats.org/wordprocessingml/2006/main">
        <w:t xml:space="preserve">1. Kraljevima 14,6 Kad je Ahija čuo šum njezinih nogu dok je ulazila na vrata, reče: "Uđi, ženo Jeroboamova!" zašto se pretvaraš da si drugi? jer sam poslan k tebi s teškim vijestima.</w:t>
      </w:r>
    </w:p>
    <w:p/>
    <w:p>
      <w:r xmlns:w="http://schemas.openxmlformats.org/wordprocessingml/2006/main">
        <w:t xml:space="preserve">Prolaz Ahija je čuo zvuk ženskih nogu dok je ulazila na vrata i oslovio je kao Jeroboamovu ženu, rekavši joj da joj je poslan s lošim vijestima.</w:t>
      </w:r>
    </w:p>
    <w:p/>
    <w:p>
      <w:r xmlns:w="http://schemas.openxmlformats.org/wordprocessingml/2006/main">
        <w:t xml:space="preserve">1. Bog poznaje naša srca i naš pravi identitet.</w:t>
      </w:r>
    </w:p>
    <w:p/>
    <w:p>
      <w:r xmlns:w="http://schemas.openxmlformats.org/wordprocessingml/2006/main">
        <w:t xml:space="preserve">2. Moramo biti spremni na posljedice svojih postupaka.</w:t>
      </w:r>
    </w:p>
    <w:p/>
    <w:p>
      <w:r xmlns:w="http://schemas.openxmlformats.org/wordprocessingml/2006/main">
        <w:t xml:space="preserve">1. Psalam 139:1-3 - O Gospodine, ti si me istražio i upoznao me! Ti znaš kad sjednem i kad ustanem; Ti izdaleka razaznaješ moje misli. Ti istražuješ moju stazu i moje ležanje i poznaješ sve moje putove.</w:t>
      </w:r>
    </w:p>
    <w:p/>
    <w:p>
      <w:r xmlns:w="http://schemas.openxmlformats.org/wordprocessingml/2006/main">
        <w:t xml:space="preserve">2. Izreke 14:12 - Postoji put koji se čovjeku čini ispravnim, ali kraj mu je put u smrt.</w:t>
      </w:r>
    </w:p>
    <w:p/>
    <w:p>
      <w:r xmlns:w="http://schemas.openxmlformats.org/wordprocessingml/2006/main">
        <w:t xml:space="preserve">1. Kraljevima 14,7 Idi, reci Jeroboamu: Ovako govori Jahv&lt;/strong&gt;e, Bog Izraelov, budući da sam te uzvisio između naroda i postavio te knezom nad svojim narodom Izraelovim,</w:t>
      </w:r>
    </w:p>
    <w:p/>
    <w:p>
      <w:r xmlns:w="http://schemas.openxmlformats.org/wordprocessingml/2006/main">
        <w:t xml:space="preserve">Odlomak Bog je uzvisio Jeroboama iz naroda i postavio ga za kneza nad Izraelom.</w:t>
      </w:r>
    </w:p>
    <w:p/>
    <w:p>
      <w:r xmlns:w="http://schemas.openxmlformats.org/wordprocessingml/2006/main">
        <w:t xml:space="preserve">1. Bog ima moć da nas uzvisi i mi je moramo koristiti za Njegovu slavu.</w:t>
      </w:r>
    </w:p>
    <w:p/>
    <w:p>
      <w:r xmlns:w="http://schemas.openxmlformats.org/wordprocessingml/2006/main">
        <w:t xml:space="preserve">2. Pozvani smo biti vjerni upravitelji moći koju nam Bog daje.</w:t>
      </w:r>
    </w:p>
    <w:p/>
    <w:p>
      <w:r xmlns:w="http://schemas.openxmlformats.org/wordprocessingml/2006/main">
        <w:t xml:space="preserve">1. Filipljanima 2:3 - "Ne činite ništa iz sebične ambicije ili isprazne umišljenosti. Radije, u poniznosti cijenite druge iznad sebe."</w:t>
      </w:r>
    </w:p>
    <w:p/>
    <w:p>
      <w:r xmlns:w="http://schemas.openxmlformats.org/wordprocessingml/2006/main">
        <w:t xml:space="preserve">2. Jakovljeva 4:10 - "Ponizite se pred Gospodinom i on će vas podići."</w:t>
      </w:r>
    </w:p>
    <w:p/>
    <w:p>
      <w:r xmlns:w="http://schemas.openxmlformats.org/wordprocessingml/2006/main">
        <w:t xml:space="preserve">1. Kraljevima 14,8 Otrgnuo sam kraljevstvo od kuće Davidove i dao ga tebi, a ipak nisi bio kao moj sluga David, koji je držao moje zapovijedi i koji me je slijedio svim svojim srcem, samo da čini to koji je bio točno u mojim očima;</w:t>
      </w:r>
    </w:p>
    <w:p/>
    <w:p>
      <w:r xmlns:w="http://schemas.openxmlformats.org/wordprocessingml/2006/main">
        <w:t xml:space="preserve">Jeroboam je dobio izraelsko kraljevstvo, ali nije slijedio Božje zapovijedi kao David.</w:t>
      </w:r>
    </w:p>
    <w:p/>
    <w:p>
      <w:r xmlns:w="http://schemas.openxmlformats.org/wordprocessingml/2006/main">
        <w:t xml:space="preserve">1. Bog nagrađuje one koji mu se vjerno pokoravaju.</w:t>
      </w:r>
    </w:p>
    <w:p/>
    <w:p>
      <w:r xmlns:w="http://schemas.openxmlformats.org/wordprocessingml/2006/main">
        <w:t xml:space="preserve">2. Grijeh ima posljedice i može dovesti do gubitka blagoslova.</w:t>
      </w:r>
    </w:p>
    <w:p/>
    <w:p>
      <w:r xmlns:w="http://schemas.openxmlformats.org/wordprocessingml/2006/main">
        <w:t xml:space="preserve">1. Ponovljeni zakon 28:1-2 - Budeš li potpuno poslušan Gospodinu, Bogu svome, i pažljivo slijedio sve njegove zapovijedi koje ti danas dajem, Gospodin, Bog tvoj, postavit će te visoko iznad svih naroda na zemlji.</w:t>
      </w:r>
    </w:p>
    <w:p/>
    <w:p>
      <w:r xmlns:w="http://schemas.openxmlformats.org/wordprocessingml/2006/main">
        <w:t xml:space="preserve">2. Jakovljeva 4:17 - Dakle, tko god zna što je ispravno učiniti, a ne učini to, za njega je to grijeh.</w:t>
      </w:r>
    </w:p>
    <w:p/>
    <w:p>
      <w:r xmlns:w="http://schemas.openxmlformats.org/wordprocessingml/2006/main">
        <w:t xml:space="preserve">1. Kraljevima 14,9 Ali činio si zlo više od svih koji su bili prije tebe, jer si otišao i načinio sebi druge bogove i livene kipove da me ljutiš i bacio si me iza leđa.</w:t>
      </w:r>
    </w:p>
    <w:p/>
    <w:p>
      <w:r xmlns:w="http://schemas.openxmlformats.org/wordprocessingml/2006/main">
        <w:t xml:space="preserve">Izraelski kralj Jeroboam I. počinio je više zla od bilo kojeg od svojih prethodnika, idući toliko daleko da je stvorio druge bogove i livene kipove i izazvao Božji gnjev.</w:t>
      </w:r>
    </w:p>
    <w:p/>
    <w:p>
      <w:r xmlns:w="http://schemas.openxmlformats.org/wordprocessingml/2006/main">
        <w:t xml:space="preserve">1. Okretanje od Boga: Posljedice idolopoklonstva</w:t>
      </w:r>
    </w:p>
    <w:p/>
    <w:p>
      <w:r xmlns:w="http://schemas.openxmlformats.org/wordprocessingml/2006/main">
        <w:t xml:space="preserve">2. Pokajanje: poslušati Božji poziv</w:t>
      </w:r>
    </w:p>
    <w:p/>
    <w:p>
      <w:r xmlns:w="http://schemas.openxmlformats.org/wordprocessingml/2006/main">
        <w:t xml:space="preserve">1. Jeremija 7:9-10 "Hoćete li krasti, ubijati i činiti preljub, i krivo se zaklinjati, i kaditi Baalu, i ići za drugim bogovima kojih ne poznajete; i doći i stajati preda mnom u ovoj kući, koja zove se mojim imenom i kaže: Izbavljeni smo da činimo sve te gadosti?</w:t>
      </w:r>
    </w:p>
    <w:p/>
    <w:p>
      <w:r xmlns:w="http://schemas.openxmlformats.org/wordprocessingml/2006/main">
        <w:t xml:space="preserve">2. Djela apostolska 17:22-23 Tako je Pavao stajao usred Marsova brda i rekao: Ljudi Atenjani, vidim da ste u svemu previše praznovjerni. Jer dok sam prolazio i promatrao vaše pobožnosti, našao sam žrtvenik s ovim natpisom NEPOZNATOM BOGU. Koga dakle u neznanju štujete, njega vam objavljujem.</w:t>
      </w:r>
    </w:p>
    <w:p/>
    <w:p>
      <w:r xmlns:w="http://schemas.openxmlformats.org/wordprocessingml/2006/main">
        <w:t xml:space="preserve">1. Kraljevima 14,10 Zato ću, evo, pustiti zlo na dom Jeroboamov i istrijebit ću od Jeroboama onoga koji mokri uza zid i onoga koji je zatvoren i ostavljen u Izraelu, i uzet ću ostatak kuća Jeroboamova, kao što čovjek nosi balegu dok ne nestane sve.</w:t>
      </w:r>
    </w:p>
    <w:p/>
    <w:p>
      <w:r xmlns:w="http://schemas.openxmlformats.org/wordprocessingml/2006/main">
        <w:t xml:space="preserve">Bog će kazniti kuću Jeroboamovu tako što će oduzeti sve njezine članove, bez obzira koliko beznačajni bili.</w:t>
      </w:r>
    </w:p>
    <w:p/>
    <w:p>
      <w:r xmlns:w="http://schemas.openxmlformats.org/wordprocessingml/2006/main">
        <w:t xml:space="preserve">1. Bog nema favorita: svi su pozvani na odgovornost</w:t>
      </w:r>
    </w:p>
    <w:p/>
    <w:p>
      <w:r xmlns:w="http://schemas.openxmlformats.org/wordprocessingml/2006/main">
        <w:t xml:space="preserve">2. Balega ili zlato, Bog srce vidi</w:t>
      </w:r>
    </w:p>
    <w:p/>
    <w:p>
      <w:r xmlns:w="http://schemas.openxmlformats.org/wordprocessingml/2006/main">
        <w:t xml:space="preserve">1. Matej 10:29-31 - Ne prodaju li se dva vrapca za novčić? Ipak, nijedan od njih neće pasti na zemlju izvan brige vašeg Oca. A vama su i vlasi na glavi sve izbrojane. Zato se ne bojte; vrijediš više od mnogih vrabaca.</w:t>
      </w:r>
    </w:p>
    <w:p/>
    <w:p>
      <w:r xmlns:w="http://schemas.openxmlformats.org/wordprocessingml/2006/main">
        <w:t xml:space="preserve">2. Rimljanima 14:12 - Tako će svaki od nas dati Bogu račun za sebe.</w:t>
      </w:r>
    </w:p>
    <w:p/>
    <w:p>
      <w:r xmlns:w="http://schemas.openxmlformats.org/wordprocessingml/2006/main">
        <w:t xml:space="preserve">1. Kraljevima 14,11 Tko od Jeroboama umre u gradu, izjest će ga psi; a tko umre u polju, pojest će ga ptice nebeske, jer je Jahve rekao.</w:t>
      </w:r>
    </w:p>
    <w:p/>
    <w:p>
      <w:r xmlns:w="http://schemas.openxmlformats.org/wordprocessingml/2006/main">
        <w:t xml:space="preserve">Božja kazna je apsolutna i pravedna.</w:t>
      </w:r>
    </w:p>
    <w:p/>
    <w:p>
      <w:r xmlns:w="http://schemas.openxmlformats.org/wordprocessingml/2006/main">
        <w:t xml:space="preserve">1: Božja je pravda sigurna, bez obzira na okolnosti.</w:t>
      </w:r>
    </w:p>
    <w:p/>
    <w:p>
      <w:r xmlns:w="http://schemas.openxmlformats.org/wordprocessingml/2006/main">
        <w:t xml:space="preserve">2: Božja je kazna uvijek zaslužena i pravedna.</w:t>
      </w:r>
    </w:p>
    <w:p/>
    <w:p>
      <w:r xmlns:w="http://schemas.openxmlformats.org/wordprocessingml/2006/main">
        <w:t xml:space="preserve">1: Jeremija 17:10 - "Ja, Jahve, ispitujem srca i ispitujem um, da dam svakome prema putovima njegovim, prema plodu djela njegovih."</w:t>
      </w:r>
    </w:p>
    <w:p/>
    <w:p>
      <w:r xmlns:w="http://schemas.openxmlformats.org/wordprocessingml/2006/main">
        <w:t xml:space="preserve">2: Ezekiel 18:20 - "Duša koja griješi, ona će umrijeti. Sin neće nositi krivnje očeve, niti će otac nositi krivnje sinovljeve: pravednost će biti na njemu, i zloća bezbožnika bit će na njemu."</w:t>
      </w:r>
    </w:p>
    <w:p/>
    <w:p>
      <w:r xmlns:w="http://schemas.openxmlformats.org/wordprocessingml/2006/main">
        <w:t xml:space="preserve">1. Kraljevima 14,12 Ustani, dakle, idi svojoj kući, a kad noge tvoje uđu u grad, dijete će umrijeti.</w:t>
      </w:r>
    </w:p>
    <w:p/>
    <w:p>
      <w:r xmlns:w="http://schemas.openxmlformats.org/wordprocessingml/2006/main">
        <w:t xml:space="preserve">Bog kaže proroku da se vrati kući, a kada stigne u grad, dijete će umrijeti.</w:t>
      </w:r>
    </w:p>
    <w:p/>
    <w:p>
      <w:r xmlns:w="http://schemas.openxmlformats.org/wordprocessingml/2006/main">
        <w:t xml:space="preserve">1. Božja suverenost – bez obzira što radimo, Bog ima kontrolu.</w:t>
      </w:r>
    </w:p>
    <w:p/>
    <w:p>
      <w:r xmlns:w="http://schemas.openxmlformats.org/wordprocessingml/2006/main">
        <w:t xml:space="preserve">2. Snaga molitve – Čak i kada Božji odgovor nije onakav kakav očekujemo, On nas i dalje čuje.</w:t>
      </w:r>
    </w:p>
    <w:p/>
    <w:p>
      <w:r xmlns:w="http://schemas.openxmlformats.org/wordprocessingml/2006/main">
        <w:t xml:space="preserve">1. Izaija 55,8-9 - Jer moje misli nisu vaše misli, niti su vaši putovi moji putovi, riječ je Jahvina.</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1. Kraljevima 14,13 Sav će ga Izrael oplakivati i sahranit će ga, jer će samo on od Jeroboama doći u grob jer se u njemu našlo nešto dobro za Jahv&lt;/strong&gt;u, Boga Izraelova, u kući Jeroboamovoj.</w:t>
      </w:r>
    </w:p>
    <w:p/>
    <w:p>
      <w:r xmlns:w="http://schemas.openxmlformats.org/wordprocessingml/2006/main">
        <w:t xml:space="preserve">Jeroboam je jedini iz svog doma kojeg će Izraelci ostati u lijepom sjećanju jer je učinio nešto dobro u očima Gospodina.</w:t>
      </w:r>
    </w:p>
    <w:p/>
    <w:p>
      <w:r xmlns:w="http://schemas.openxmlformats.org/wordprocessingml/2006/main">
        <w:t xml:space="preserve">1. Kako činjenje dobra može donijeti blagoslove našim životima</w:t>
      </w:r>
    </w:p>
    <w:p/>
    <w:p>
      <w:r xmlns:w="http://schemas.openxmlformats.org/wordprocessingml/2006/main">
        <w:t xml:space="preserve">2. Važnost življenja životom koji je ugodan Gospodinu</w:t>
      </w:r>
    </w:p>
    <w:p/>
    <w:p>
      <w:r xmlns:w="http://schemas.openxmlformats.org/wordprocessingml/2006/main">
        <w:t xml:space="preserve">1. Propovjednik 12:13-14 - "Čujmo zaključak cijele stvari: Boj se Boga i drži njegove zapovijedi, jer to je sva dužnost čovječja. Jer Bog će svako djelo dovesti na sud, svaku tajnu, bilo dobro ili zlo."</w:t>
      </w:r>
    </w:p>
    <w:p/>
    <w:p>
      <w:r xmlns:w="http://schemas.openxmlformats.org/wordprocessingml/2006/main">
        <w:t xml:space="preserve">2. Matej 5:16 - "Tako neka svijetli vaša svjetlost pred ljudima da vide vaša dobra djela i slave Oca vašega koji je na nebesima."</w:t>
      </w:r>
    </w:p>
    <w:p/>
    <w:p>
      <w:r xmlns:w="http://schemas.openxmlformats.org/wordprocessingml/2006/main">
        <w:t xml:space="preserve">1. Kraljevima 14,14 Jahv&lt;/strong&gt;e će sebi podići kralja nad Izraelom koji će onoga dana istrijebiti dom Jeroboamov. Ali što? čak i sada.</w:t>
      </w:r>
    </w:p>
    <w:p/>
    <w:p>
      <w:r xmlns:w="http://schemas.openxmlformats.org/wordprocessingml/2006/main">
        <w:t xml:space="preserve">Bog će podignuti kralja da istrijebi dom Jeroboamov, i to će se uskoro dogoditi.</w:t>
      </w:r>
    </w:p>
    <w:p/>
    <w:p>
      <w:r xmlns:w="http://schemas.openxmlformats.org/wordprocessingml/2006/main">
        <w:t xml:space="preserve">1. Bog ima moć donijeti promjenu.</w:t>
      </w:r>
    </w:p>
    <w:p/>
    <w:p>
      <w:r xmlns:w="http://schemas.openxmlformats.org/wordprocessingml/2006/main">
        <w:t xml:space="preserve">2. Kada Bog nešto obeća, On će to i održati.</w:t>
      </w:r>
    </w:p>
    <w:p/>
    <w:p>
      <w:r xmlns:w="http://schemas.openxmlformats.org/wordprocessingml/2006/main">
        <w:t xml:space="preserve">1. Izaija 46:9-10 "Sjetite se onoga prijašnjega, onoga davnoga; Ja sam Bog i nema drugoga; Ja sam Bog i nitko mi nije sličan. Kraj objavljujem od početka, od davna vremena, ono što tek dolazi."</w:t>
      </w:r>
    </w:p>
    <w:p/>
    <w:p>
      <w:r xmlns:w="http://schemas.openxmlformats.org/wordprocessingml/2006/main">
        <w:t xml:space="preserve">2. Izaija 55:11 "takva je moja riječ koja izlazi iz mojih usta: neće se vratiti k meni prazna, nego će izvršiti što želim i postići će svrhu za koju sam je poslao."</w:t>
      </w:r>
    </w:p>
    <w:p/>
    <w:p>
      <w:r xmlns:w="http://schemas.openxmlformats.org/wordprocessingml/2006/main">
        <w:t xml:space="preserve">1. Kraljevima 14,15 Jer će Jahv&lt;/strong&gt;e udariti Izraela kao što se trska ljulja u vodi, i iskorijenit će Izraela iz ove dobre zemlje koju je dao ocima njihovim i rastjerat će ih s onu stranu rijeke jer načinili su svoje lugove, gnjeveći Jahvu.</w:t>
      </w:r>
    </w:p>
    <w:p/>
    <w:p>
      <w:r xmlns:w="http://schemas.openxmlformats.org/wordprocessingml/2006/main">
        <w:t xml:space="preserve">Jahve će kazniti Izrael tako što će ih iščupati iz dobre zemlje koju je dao njihovim očevima i rastjerati ih preko rijeke zbog njihova idolopoklonstva.</w:t>
      </w:r>
    </w:p>
    <w:p/>
    <w:p>
      <w:r xmlns:w="http://schemas.openxmlformats.org/wordprocessingml/2006/main">
        <w:t xml:space="preserve">1. Božji sud nad idolopoklonstvom: Upozorenje iz 1. Kraljevima 14:15</w:t>
      </w:r>
    </w:p>
    <w:p/>
    <w:p>
      <w:r xmlns:w="http://schemas.openxmlformats.org/wordprocessingml/2006/main">
        <w:t xml:space="preserve">2. Posljedice neposluha i pobune: pogled na 1. Kraljevima 14:15</w:t>
      </w:r>
    </w:p>
    <w:p/>
    <w:p>
      <w:r xmlns:w="http://schemas.openxmlformats.org/wordprocessingml/2006/main">
        <w:t xml:space="preserve">1. Jeremija 9:14 - Nego su hodili za naumima svoga srca i za Baalima, kako su ih učili oci njihovi.</w:t>
      </w:r>
    </w:p>
    <w:p/>
    <w:p>
      <w:r xmlns:w="http://schemas.openxmlformats.org/wordprocessingml/2006/main">
        <w:t xml:space="preserve">2. Izaija 17:10 - Budući da si zaboravio Boga svoga spasenja i nisi pazio na stijenu svoje snage, zato ćeš zasaditi lijepo bilje i posaditi ga čudnim klisima.</w:t>
      </w:r>
    </w:p>
    <w:p/>
    <w:p>
      <w:r xmlns:w="http://schemas.openxmlformats.org/wordprocessingml/2006/main">
        <w:t xml:space="preserve">1. Kraljevima 14,16 I predat će Izraela zbog grijeha Jeroboamovih, koji je sagriješio i naveo Izraela na grijeh.</w:t>
      </w:r>
    </w:p>
    <w:p/>
    <w:p>
      <w:r xmlns:w="http://schemas.openxmlformats.org/wordprocessingml/2006/main">
        <w:t xml:space="preserve">Grijesi Jeroboama doveli su do pada Izraela.</w:t>
      </w:r>
    </w:p>
    <w:p/>
    <w:p>
      <w:r xmlns:w="http://schemas.openxmlformats.org/wordprocessingml/2006/main">
        <w:t xml:space="preserve">1. Posljedice grijeha: Studija o padu Izraela.</w:t>
      </w:r>
    </w:p>
    <w:p/>
    <w:p>
      <w:r xmlns:w="http://schemas.openxmlformats.org/wordprocessingml/2006/main">
        <w:t xml:space="preserve">2. Moć grijeha: Razmišljanje o naslijeđu Jeroboama.</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Galaćanima 6,7-8 - Nemojte se zavaravati: Bog se ne da ismijavati, jer što tko sije, to će i žeti. Jer tko sije u svoje tijelo, iz tijela će žeti raspadljivost, a tko sije u Duh, iz Duha će žeti život vječni.</w:t>
      </w:r>
    </w:p>
    <w:p/>
    <w:p>
      <w:r xmlns:w="http://schemas.openxmlformats.org/wordprocessingml/2006/main">
        <w:t xml:space="preserve">1. Kraljevima 14,17 Jeroboamova žena ustade, ode i dođe u Tirsu. Kad je došla do praga, dijete je umrlo.</w:t>
      </w:r>
    </w:p>
    <w:p/>
    <w:p>
      <w:r xmlns:w="http://schemas.openxmlformats.org/wordprocessingml/2006/main">
        <w:t xml:space="preserve">Jeroboamova žena otišla je posjetiti Tirzu, a kad je stigla na prag, njezino je dijete umrlo.</w:t>
      </w:r>
    </w:p>
    <w:p/>
    <w:p>
      <w:r xmlns:w="http://schemas.openxmlformats.org/wordprocessingml/2006/main">
        <w:t xml:space="preserve">1. Snaga vjere: Vjera Jeroboamove žene u Boga ostala je jaka čak i usprkos tragediji.</w:t>
      </w:r>
    </w:p>
    <w:p/>
    <w:p>
      <w:r xmlns:w="http://schemas.openxmlformats.org/wordprocessingml/2006/main">
        <w:t xml:space="preserve">2. Važnost obitelji: Smrt djeteta je nezamisliva tragedija, ali je Jeroboamova žena nastavila ići naprijed s vjerom i obitelji.</w:t>
      </w:r>
    </w:p>
    <w:p/>
    <w:p>
      <w:r xmlns:w="http://schemas.openxmlformats.org/wordprocessingml/2006/main">
        <w:t xml:space="preserve">1. 1. Kraljevima 14:17</w:t>
      </w:r>
    </w:p>
    <w:p/>
    <w:p>
      <w:r xmlns:w="http://schemas.openxmlformats.org/wordprocessingml/2006/main">
        <w:t xml:space="preserve">2. Rimljanima 8:38-39 - "Jer siguran sam da ni smrt ni život, ni anđeli ni vladari, ni sadašnjost ni budućnost, ni moći, ni visina ni dubina, niti bilo što drugo u svemu stvorenome neće biti može nas rastaviti od ljubavi Božje u Kristu Isusu Gospodinu našemu."</w:t>
      </w:r>
    </w:p>
    <w:p/>
    <w:p>
      <w:r xmlns:w="http://schemas.openxmlformats.org/wordprocessingml/2006/main">
        <w:t xml:space="preserve">1. Kraljevima 14,18 I pokopaše ga; i sav ga je Izrael oplakivao po riječi koju Jahve reče preko sluge svojega proroka Ahije.</w:t>
      </w:r>
    </w:p>
    <w:p/>
    <w:p>
      <w:r xmlns:w="http://schemas.openxmlformats.org/wordprocessingml/2006/main">
        <w:t xml:space="preserve">Smrt kralja Jeroboama oplakivao je cijeli Izrael prema riječi Jahvinoj preko njegova proroka Ahije.</w:t>
      </w:r>
    </w:p>
    <w:p/>
    <w:p>
      <w:r xmlns:w="http://schemas.openxmlformats.org/wordprocessingml/2006/main">
        <w:t xml:space="preserve">1. Moć proročanstva: Kako Božja riječ može promijeniti živote</w:t>
      </w:r>
    </w:p>
    <w:p/>
    <w:p>
      <w:r xmlns:w="http://schemas.openxmlformats.org/wordprocessingml/2006/main">
        <w:t xml:space="preserve">2. Živjeti životom poslušnosti: Nasljeđe kralja Jeroboama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Ivan 14:15 - Ako me ljubite, čuvajte moje zapovijedi.</w:t>
      </w:r>
    </w:p>
    <w:p/>
    <w:p>
      <w:r xmlns:w="http://schemas.openxmlformats.org/wordprocessingml/2006/main">
        <w:t xml:space="preserve">1. Kraljevima 14,19 Ostala Jeroboamova djela, kako je ratovao i kako je kraljevao, to je zapisano u knjizi Ljetopisa kraljeva Izraelovih.</w:t>
      </w:r>
    </w:p>
    <w:p/>
    <w:p>
      <w:r xmlns:w="http://schemas.openxmlformats.org/wordprocessingml/2006/main">
        <w:t xml:space="preserve">Jeroboamov rat i vladavina zapisani su u knjizi ljetopisa kraljeva Izraela.</w:t>
      </w:r>
    </w:p>
    <w:p/>
    <w:p>
      <w:r xmlns:w="http://schemas.openxmlformats.org/wordprocessingml/2006/main">
        <w:t xml:space="preserve">1. Moć opraštanja: 1. Ivanova 1:9</w:t>
      </w:r>
    </w:p>
    <w:p/>
    <w:p>
      <w:r xmlns:w="http://schemas.openxmlformats.org/wordprocessingml/2006/main">
        <w:t xml:space="preserve">2. Vrijednost marljivog rada: Izreke 13:4</w:t>
      </w:r>
    </w:p>
    <w:p/>
    <w:p>
      <w:r xmlns:w="http://schemas.openxmlformats.org/wordprocessingml/2006/main">
        <w:t xml:space="preserve">1. Ivan 12:48 i Izaija 55:11</w:t>
      </w:r>
    </w:p>
    <w:p/>
    <w:p>
      <w:r xmlns:w="http://schemas.openxmlformats.org/wordprocessingml/2006/main">
        <w:t xml:space="preserve">2. Efežanima 4:32 i Kološanima 3:13</w:t>
      </w:r>
    </w:p>
    <w:p/>
    <w:p>
      <w:r xmlns:w="http://schemas.openxmlformats.org/wordprocessingml/2006/main">
        <w:t xml:space="preserve">1. Kraljevima 14,20 Jeroboam je kraljevao dvadeset i dvije godine. Počinuo je sa svojim ocima, a njegov sin Nadab zakralji se mjesto njega.</w:t>
      </w:r>
    </w:p>
    <w:p/>
    <w:p>
      <w:r xmlns:w="http://schemas.openxmlformats.org/wordprocessingml/2006/main">
        <w:t xml:space="preserve">Jeroboam je vladao kao kralj 22 godine prije nego što je umro, a njegov sin Nadab preuzeo je vlast.</w:t>
      </w:r>
    </w:p>
    <w:p/>
    <w:p>
      <w:r xmlns:w="http://schemas.openxmlformats.org/wordprocessingml/2006/main">
        <w:t xml:space="preserve">1. Božji plan za nasljedstvo: Razumijevanje važnosti prenošenja mudrosti i znanja našim sljedećim generacijama.</w:t>
      </w:r>
    </w:p>
    <w:p/>
    <w:p>
      <w:r xmlns:w="http://schemas.openxmlformats.org/wordprocessingml/2006/main">
        <w:t xml:space="preserve">2. Živjeti život nasljeđa: Utjecaj ulaganja u naše živote i ostavljanja iza sebe trajnog nasljeđa.</w:t>
      </w:r>
    </w:p>
    <w:p/>
    <w:p>
      <w:r xmlns:w="http://schemas.openxmlformats.org/wordprocessingml/2006/main">
        <w:t xml:space="preserve">1. Psalam 90:12 - "Tako nas nauči brojiti dane naše, da bismo mogli srca svoja obratiti mudrosti."</w:t>
      </w:r>
    </w:p>
    <w:p/>
    <w:p>
      <w:r xmlns:w="http://schemas.openxmlformats.org/wordprocessingml/2006/main">
        <w:t xml:space="preserve">2. Mudre izreke 4:7 - "Mudrost je glavna stvar; stoga stekni mudrost i sa svim svojim imanjem steci razum."</w:t>
      </w:r>
    </w:p>
    <w:p/>
    <w:p>
      <w:r xmlns:w="http://schemas.openxmlformats.org/wordprocessingml/2006/main">
        <w:t xml:space="preserve">1. Kraljevima 14,21 Roboam, sin Salomonov, kraljevao je u Judi. Roboamu je bila četrdeset i jedna godina kad se zakraljio, a kraljevao je sedamnaest godina u Jeruzalemu, gradu koji je Jahve izabrao između svih plemena Izraelovih da ondje postavi svoje ime. A njegova majka zvala se Naama, Amonka.</w:t>
      </w:r>
    </w:p>
    <w:p/>
    <w:p>
      <w:r xmlns:w="http://schemas.openxmlformats.org/wordprocessingml/2006/main">
        <w:t xml:space="preserve">Roboam, sin Salomonov, počeo je vladati Judom u dobi od četrdeset i jedne godine i vladao je sedamnaest godina u Jeruzalemu. Majka mu se zvala Naama, Amonka.</w:t>
      </w:r>
    </w:p>
    <w:p/>
    <w:p>
      <w:r xmlns:w="http://schemas.openxmlformats.org/wordprocessingml/2006/main">
        <w:t xml:space="preserve">1) Roboamova vladavina: Pronalaženje snage u nesigurnim vremenima</w:t>
      </w:r>
    </w:p>
    <w:p/>
    <w:p>
      <w:r xmlns:w="http://schemas.openxmlformats.org/wordprocessingml/2006/main">
        <w:t xml:space="preserve">2) Vjernost Božja: Priča o Roboamu</w:t>
      </w:r>
    </w:p>
    <w:p/>
    <w:p>
      <w:r xmlns:w="http://schemas.openxmlformats.org/wordprocessingml/2006/main">
        <w:t xml:space="preserve">1) 2. Ljetopisa 12:13 - Tako se kralj Roboam učvrstio u Jeruzalemu i zakraljio; Jer Roboamu je bila četrdeset i jedna godina kad se zakraljio, i vladao je sedamnaest godina u Jeruzalemu, gradu koji je Jahve izabrao iz njega. sva plemena Izraelova da ondje stavi svoje ime.</w:t>
      </w:r>
    </w:p>
    <w:p/>
    <w:p>
      <w:r xmlns:w="http://schemas.openxmlformats.org/wordprocessingml/2006/main">
        <w:t xml:space="preserve">2) 1. Ljetopisa 28:5 - I od svih mojih sinova, (jer mi je Gospodin dao mnogo sinova), izabrao je Salomona, mog sina, da sjedi na prijestolju kraljevstva Gospodnjeg nad Izraelom.</w:t>
      </w:r>
    </w:p>
    <w:p/>
    <w:p>
      <w:r xmlns:w="http://schemas.openxmlformats.org/wordprocessingml/2006/main">
        <w:t xml:space="preserve">1. Kraljevima 14,22 Juda je činio što je zlo u Jahv&lt;/strong&gt;inim očima i izazivali su ga u ljubomoru svojim grijesima koje su počinili više od svega što su činili njihovi oci.</w:t>
      </w:r>
    </w:p>
    <w:p/>
    <w:p>
      <w:r xmlns:w="http://schemas.openxmlformats.org/wordprocessingml/2006/main">
        <w:t xml:space="preserve">Juda je sagriješio protiv Boga i počinio više grijeha nego njihovi preci.</w:t>
      </w:r>
    </w:p>
    <w:p/>
    <w:p>
      <w:r xmlns:w="http://schemas.openxmlformats.org/wordprocessingml/2006/main">
        <w:t xml:space="preserve">1. Svjesnost naše prošlosti i pogrešaka naših predaka pomoći će nam da donosimo bolje odluke u sadašnjosti.</w:t>
      </w:r>
    </w:p>
    <w:p/>
    <w:p>
      <w:r xmlns:w="http://schemas.openxmlformats.org/wordprocessingml/2006/main">
        <w:t xml:space="preserve">2. Nepoštovanje Boga donijet će posljedice u našim životima.</w:t>
      </w:r>
    </w:p>
    <w:p/>
    <w:p>
      <w:r xmlns:w="http://schemas.openxmlformats.org/wordprocessingml/2006/main">
        <w:t xml:space="preserve">1. Jeremija 17,10 Ja, Jahve, ispitujem srca i iskušavam um, da svakome dam po putovima njegovim, po plodu djela njegovih.</w:t>
      </w:r>
    </w:p>
    <w:p/>
    <w:p>
      <w:r xmlns:w="http://schemas.openxmlformats.org/wordprocessingml/2006/main">
        <w:t xml:space="preserve">2. Mudre izreke 14:34 Pravednost uzvisuje narod, a grijeh je poruga svakom narodu.</w:t>
      </w:r>
    </w:p>
    <w:p/>
    <w:p>
      <w:r xmlns:w="http://schemas.openxmlformats.org/wordprocessingml/2006/main">
        <w:t xml:space="preserve">1. Kraljevima 14,23 Jer su sebi sagradili uzvišice, kipove i lugove na svakom visokom brežuljku i pod svakim zelenim drvetom.</w:t>
      </w:r>
    </w:p>
    <w:p/>
    <w:p>
      <w:r xmlns:w="http://schemas.openxmlformats.org/wordprocessingml/2006/main">
        <w:t xml:space="preserve">Na svakom visokom brdu i pod svakim zelenim drvetom sinovi Izraelovi sagradiše uzvišice, kipove i lugove.</w:t>
      </w:r>
    </w:p>
    <w:p/>
    <w:p>
      <w:r xmlns:w="http://schemas.openxmlformats.org/wordprocessingml/2006/main">
        <w:t xml:space="preserve">1. Opasnost idolopoklonstva i kako nas ono može odvesti od Boga.</w:t>
      </w:r>
    </w:p>
    <w:p/>
    <w:p>
      <w:r xmlns:w="http://schemas.openxmlformats.org/wordprocessingml/2006/main">
        <w:t xml:space="preserve">2. Kako možemo učiti iz pogrešaka izraelskog naroda i vjerovati Bogu kao našem jedinom izvoru nade i snage.</w:t>
      </w:r>
    </w:p>
    <w:p/>
    <w:p>
      <w:r xmlns:w="http://schemas.openxmlformats.org/wordprocessingml/2006/main">
        <w:t xml:space="preserve">1. 2. Ljetopisa 33:7 - Postavio je rezani lik, idol koji je napravio, u Dom Božji, za koji je Bog rekao Davidu i njegovom sinu Salomonu, U ovom Domu i u Jeruzalemu, koji sam izabrao između svih plemena Izraelovih, zauvijek ću staviti svoje ime.</w:t>
      </w:r>
    </w:p>
    <w:p/>
    <w:p>
      <w:r xmlns:w="http://schemas.openxmlformats.org/wordprocessingml/2006/main">
        <w:t xml:space="preserve">2. Ponovljeni zakon 4:19 - I da ne podigneš oči svoje k nebu, i kad vidiš sunce, mjesec i zvijezde, čak i svu vojsku nebesku, ne budeš natjeran da im se klanjaš i služiš im, koju je Gospodin Bog tvoj podijelio svim narodima pod svim nebom.</w:t>
      </w:r>
    </w:p>
    <w:p/>
    <w:p>
      <w:r xmlns:w="http://schemas.openxmlformats.org/wordprocessingml/2006/main">
        <w:t xml:space="preserve">1. Kraljevima 14,24 U zemlji je bilo i bludnika koji su činili sve gnusobe naroda koje je Jahv&lt;/strong&gt;e protjerao ispred sinova Izraelovih.</w:t>
      </w:r>
    </w:p>
    <w:p/>
    <w:p>
      <w:r xmlns:w="http://schemas.openxmlformats.org/wordprocessingml/2006/main">
        <w:t xml:space="preserve">Ovaj odlomak iz 1. Kraljevima opisuje prisutnost sodomita u zemlji i gadosti koje su počinili prema narodima koje je Gospodin istjerao ispred Izraelaca.</w:t>
      </w:r>
    </w:p>
    <w:p/>
    <w:p>
      <w:r xmlns:w="http://schemas.openxmlformats.org/wordprocessingml/2006/main">
        <w:t xml:space="preserve">1. "Živjeti životom čistoće: Studija gnusoba u Bibliji"</w:t>
      </w:r>
    </w:p>
    <w:p/>
    <w:p>
      <w:r xmlns:w="http://schemas.openxmlformats.org/wordprocessingml/2006/main">
        <w:t xml:space="preserve">2. "Ljubi svoga bližnjega: Razmišljanje o milosrđu i sudu iz 1. Kraljevima 14"</w:t>
      </w:r>
    </w:p>
    <w:p/>
    <w:p>
      <w:r xmlns:w="http://schemas.openxmlformats.org/wordprocessingml/2006/main">
        <w:t xml:space="preserve">1. Levitski zakonik 18:22-23 - "Nemoj ležati s muškarcem kao sa ženom; to je odvratno. Niti se smiješ pariti s bilo kojom životinjom da se njome onečistiš. Niti neka žena stoji pred životinjom da bi druži se s tim. To je perverzija."</w:t>
      </w:r>
    </w:p>
    <w:p/>
    <w:p>
      <w:r xmlns:w="http://schemas.openxmlformats.org/wordprocessingml/2006/main">
        <w:t xml:space="preserve">2. Rimljanima 1:26-28 - "Zbog toga ih je Bog predao podlim strastima. Jer i njihove su žene zamijenile prirodno korištenje za ono što je protiv prirode. Isto tako i muškarci, ostavivši prirodno korištenje žene, spaljivali su se u njihova žudnja jednih za drugima, ljudi s muškarcima koji čine ono što je sramotno, i primaju u sebi kaznu za svoju grešku koja je dospjela."</w:t>
      </w:r>
    </w:p>
    <w:p/>
    <w:p>
      <w:r xmlns:w="http://schemas.openxmlformats.org/wordprocessingml/2006/main">
        <w:t xml:space="preserve">1. Kraljevima 14,25 Pete godine Roboamova kraljevanja Šišak, egipatski kralj, iziđe na Jeruzalem.</w:t>
      </w:r>
    </w:p>
    <w:p/>
    <w:p>
      <w:r xmlns:w="http://schemas.openxmlformats.org/wordprocessingml/2006/main">
        <w:t xml:space="preserve">Šišak, kralj Egipta, napao je Jeruzalem u petoj godini kraljevanja Roboama.</w:t>
      </w:r>
    </w:p>
    <w:p/>
    <w:p>
      <w:r xmlns:w="http://schemas.openxmlformats.org/wordprocessingml/2006/main">
        <w:t xml:space="preserve">1. Bog koristi kušnje kako bi nas pročistio i ojačao.</w:t>
      </w:r>
    </w:p>
    <w:p/>
    <w:p>
      <w:r xmlns:w="http://schemas.openxmlformats.org/wordprocessingml/2006/main">
        <w:t xml:space="preserve">2. Kad smo suočeni s izazovima, moramo se osloniti na Božju snagu i mudrost.</w:t>
      </w:r>
    </w:p>
    <w:p/>
    <w:p>
      <w:r xmlns:w="http://schemas.openxmlformats.org/wordprocessingml/2006/main">
        <w:t xml:space="preserve">1. Daniel 3:17-18 - "Ako je tako, naš Bog kojem služimo može nas izbaviti iz užarene peći užarene, i on će nas izbaviti iz tvoje ruke, o kralju. Ali ako ne, neka bude znamo ti, o kralju, da nećemo služiti tvojim bogovima niti se klanjati zlatnom kipu koji si podigao."</w:t>
      </w:r>
    </w:p>
    <w:p/>
    <w:p>
      <w:r xmlns:w="http://schemas.openxmlformats.org/wordprocessingml/2006/main">
        <w:t xml:space="preserve">2. Izaija 41:10 - "Ne boj se, jer ja sam s tobom; nemoj se plašiti; jer ja sam tvoj Bog; ja ću te ojačati; da, ja ću ti pomoći; da, ja ću te poduprijeti desnicom moje pravednosti."</w:t>
      </w:r>
    </w:p>
    <w:p/>
    <w:p>
      <w:r xmlns:w="http://schemas.openxmlformats.org/wordprocessingml/2006/main">
        <w:t xml:space="preserve">1. Kraljevima 14,26 I uze blago Doma Jahv&lt;/strong&gt;ina i blago dvora kraljeva; čak je sve uzeo: i uzeo je sve zlatne štitove koje je napravio Salomon.</w:t>
      </w:r>
    </w:p>
    <w:p/>
    <w:p>
      <w:r xmlns:w="http://schemas.openxmlformats.org/wordprocessingml/2006/main">
        <w:t xml:space="preserve">Jeroboam je uzeo sve blago iz Doma Jahvina i iz Kraljeva dvora, uključujući i zlatne štitove koje je napravio Salomon.</w:t>
      </w:r>
    </w:p>
    <w:p/>
    <w:p>
      <w:r xmlns:w="http://schemas.openxmlformats.org/wordprocessingml/2006/main">
        <w:t xml:space="preserve">1. Moć pohlepe: Kako je Jeroboamova pohlepa dovela do njegovog pada</w:t>
      </w:r>
    </w:p>
    <w:p/>
    <w:p>
      <w:r xmlns:w="http://schemas.openxmlformats.org/wordprocessingml/2006/main">
        <w:t xml:space="preserve">2. Vrijednost zadovoljstva: Pronalaženje radosti u onome što imamo</w:t>
      </w:r>
    </w:p>
    <w:p/>
    <w:p>
      <w:r xmlns:w="http://schemas.openxmlformats.org/wordprocessingml/2006/main">
        <w:t xml:space="preserve">1. Mudre izreke 15:16 - Bolje je malo sa strahom od Jahve nego veliko blago i nevolja s njim.</w:t>
      </w:r>
    </w:p>
    <w:p/>
    <w:p>
      <w:r xmlns:w="http://schemas.openxmlformats.org/wordprocessingml/2006/main">
        <w:t xml:space="preserve">2. Propovjednik 5:10-11 - Tko ljubi srebro, srebrom se ne nasiti; niti onaj koji ljubi obilje s porastom: i to je ispraznost. Kad se dobra umnože, umnožili su se i oni koji ih jedu: a kakva je korist vlasnicima od toga da ih očima gledaju?</w:t>
      </w:r>
    </w:p>
    <w:p/>
    <w:p>
      <w:r xmlns:w="http://schemas.openxmlformats.org/wordprocessingml/2006/main">
        <w:t xml:space="preserve">1. Kraljevima 14,27 Umjesto njih kralj Roboam načini štitove od mjedi i preda ih u ruke zapovjedniku straže koja je čuvala vrata kraljeva dvora.</w:t>
      </w:r>
    </w:p>
    <w:p/>
    <w:p>
      <w:r xmlns:w="http://schemas.openxmlformats.org/wordprocessingml/2006/main">
        <w:t xml:space="preserve">Kralj Roboam zamijenio je zlatne štitove brončanim štitovima i povjerio ih zapovjedniku straže koja je bdjela nad palačom.</w:t>
      </w:r>
    </w:p>
    <w:p/>
    <w:p>
      <w:r xmlns:w="http://schemas.openxmlformats.org/wordprocessingml/2006/main">
        <w:t xml:space="preserve">1. Važnost povjerenja u vodstvo.</w:t>
      </w:r>
    </w:p>
    <w:p/>
    <w:p>
      <w:r xmlns:w="http://schemas.openxmlformats.org/wordprocessingml/2006/main">
        <w:t xml:space="preserve">2. Snaga predanosti zadacima, ma koliko mali bili.</w:t>
      </w:r>
    </w:p>
    <w:p/>
    <w:p>
      <w:r xmlns:w="http://schemas.openxmlformats.org/wordprocessingml/2006/main">
        <w:t xml:space="preserve">1. Matej 25:21 - Njegov gospodar mu reče: Bravo, slugo dobri i vjerni, u malom si bio vjeran, nad mnogim ću te postaviti.</w:t>
      </w:r>
    </w:p>
    <w:p/>
    <w:p>
      <w:r xmlns:w="http://schemas.openxmlformats.org/wordprocessingml/2006/main">
        <w:t xml:space="preserve">2. Izreke 22:29 - Vidiš li čovjeka marljivog u svom poslu? stajat će pred kraljevima; neće stajati pred zlim ljudima.</w:t>
      </w:r>
    </w:p>
    <w:p/>
    <w:p>
      <w:r xmlns:w="http://schemas.openxmlformats.org/wordprocessingml/2006/main">
        <w:t xml:space="preserve">1. Kraljevima 14,28 Kad je kralj ušao u Dom Jahv&lt;/strong&gt;in, stražari su ih nosili i vraćali u stražarnicu.</w:t>
      </w:r>
    </w:p>
    <w:p/>
    <w:p>
      <w:r xmlns:w="http://schemas.openxmlformats.org/wordprocessingml/2006/main">
        <w:t xml:space="preserve">Kralj je ušao u Dom Jahvin i pratila ga je straža.</w:t>
      </w:r>
    </w:p>
    <w:p/>
    <w:p>
      <w:r xmlns:w="http://schemas.openxmlformats.org/wordprocessingml/2006/main">
        <w:t xml:space="preserve">1. Božja zaštita - kako Bog osigurava sigurnost za svoj narod</w:t>
      </w:r>
    </w:p>
    <w:p/>
    <w:p>
      <w:r xmlns:w="http://schemas.openxmlformats.org/wordprocessingml/2006/main">
        <w:t xml:space="preserve">2. Božja kuća - Značaj Gospodnje kuće</w:t>
      </w:r>
    </w:p>
    <w:p/>
    <w:p>
      <w:r xmlns:w="http://schemas.openxmlformats.org/wordprocessingml/2006/main">
        <w:t xml:space="preserve">1. Psalam 91:1-2 - Tko prebiva u okrilju Svevišnjega, prebivat će u sjeni Svemogućega. Reći ću Jahvi: Utočište moje i utvrda moja, Bože moj, u koga se uzdam.</w:t>
      </w:r>
    </w:p>
    <w:p/>
    <w:p>
      <w:r xmlns:w="http://schemas.openxmlformats.org/wordprocessingml/2006/main">
        <w:t xml:space="preserve">2. Izaija 30:21 - Bilo da se okreneš desno ili lijevo, tvoje će uši čuti glas iza tebe koji govori: Ovo je put; hodati u njemu.</w:t>
      </w:r>
    </w:p>
    <w:p/>
    <w:p>
      <w:r xmlns:w="http://schemas.openxmlformats.org/wordprocessingml/2006/main">
        <w:t xml:space="preserve">1. Kraljevima 14,29 Ostala Roboamova djela i sve što je učinio, nije li to zapisano u knjizi Ljetopisa kraljeva judejskih?</w:t>
      </w:r>
    </w:p>
    <w:p/>
    <w:p>
      <w:r xmlns:w="http://schemas.openxmlformats.org/wordprocessingml/2006/main">
        <w:t xml:space="preserve">Roboamova su djela zapisana u knjizi ljetopisa kraljeva Judeje.</w:t>
      </w:r>
    </w:p>
    <w:p/>
    <w:p>
      <w:r xmlns:w="http://schemas.openxmlformats.org/wordprocessingml/2006/main">
        <w:t xml:space="preserve">1. Božja suverenost: Kako Bog djeluje kroz ljudsko djelovanje u povijesti</w:t>
      </w:r>
    </w:p>
    <w:p/>
    <w:p>
      <w:r xmlns:w="http://schemas.openxmlformats.org/wordprocessingml/2006/main">
        <w:t xml:space="preserve">2. Važnost bilježenja Božjeg djela: zašto moramo bilježiti svoje živote za njegovu slavu</w:t>
      </w:r>
    </w:p>
    <w:p/>
    <w:p>
      <w:r xmlns:w="http://schemas.openxmlformats.org/wordprocessingml/2006/main">
        <w:t xml:space="preserve">1. 1. Petrova 5,6-7 - Ponizite se, dakle, pod moćnu ruku Božju da vas u pravo vrijeme uzvisi, bacivši na njega sve svoje brige, jer mu je stalo do vas.</w:t>
      </w:r>
    </w:p>
    <w:p/>
    <w:p>
      <w:r xmlns:w="http://schemas.openxmlformats.org/wordprocessingml/2006/main">
        <w:t xml:space="preserve">2. Propovjednik 12:13-14 - Kraj stvari; sve se čulo. Boj se Boga i drži njegove zapovijedi, jer to je sva dužnost čovjeka. Jer će Bog svako djelo izvesti na sud, svaku tajnu, bilo dobro ili zlo.</w:t>
      </w:r>
    </w:p>
    <w:p/>
    <w:p>
      <w:r xmlns:w="http://schemas.openxmlformats.org/wordprocessingml/2006/main">
        <w:t xml:space="preserve">1. Kraljevima 14,30 I trajao je rat između Roboama i Jeroboama sve njihove dane.</w:t>
      </w:r>
    </w:p>
    <w:p/>
    <w:p>
      <w:r xmlns:w="http://schemas.openxmlformats.org/wordprocessingml/2006/main">
        <w:t xml:space="preserve">Roboam i Jeroboam bili su u stalnoj borbi jedan s drugim.</w:t>
      </w:r>
    </w:p>
    <w:p/>
    <w:p>
      <w:r xmlns:w="http://schemas.openxmlformats.org/wordprocessingml/2006/main">
        <w:t xml:space="preserve">1. Važnost mira među braćom.</w:t>
      </w:r>
    </w:p>
    <w:p/>
    <w:p>
      <w:r xmlns:w="http://schemas.openxmlformats.org/wordprocessingml/2006/main">
        <w:t xml:space="preserve">2. Posljedice sukoba.</w:t>
      </w:r>
    </w:p>
    <w:p/>
    <w:p>
      <w:r xmlns:w="http://schemas.openxmlformats.org/wordprocessingml/2006/main">
        <w:t xml:space="preserve">1. Rimljanima 12:18 "Ako je moguće, koliko je do vas, živite u miru sa svima."</w:t>
      </w:r>
    </w:p>
    <w:p/>
    <w:p>
      <w:r xmlns:w="http://schemas.openxmlformats.org/wordprocessingml/2006/main">
        <w:t xml:space="preserve">2. Izreke 17:14 "Započinjanje svađe je kao otvaranje brane, stoga prestanite prije nego što izbije svađa."</w:t>
      </w:r>
    </w:p>
    <w:p/>
    <w:p>
      <w:r xmlns:w="http://schemas.openxmlformats.org/wordprocessingml/2006/main">
        <w:t xml:space="preserve">1. Kraljevima 14,31 Roboam počinu kod svojih otaca i bi pokopan kod svojih otaca u Davidovu gradu. A njegova majka zvala se Naama, Amonka. A njegov sin Abijam zakralji se mjesto njega.</w:t>
      </w:r>
    </w:p>
    <w:p/>
    <w:p>
      <w:r xmlns:w="http://schemas.openxmlformats.org/wordprocessingml/2006/main">
        <w:t xml:space="preserve">Roboam je umro i sahranjen je sa svojim ocima u Davidovu gradu. Majka mu je bila Naama, Amonka, a naslijedio ga je njegov sin Abijam.</w:t>
      </w:r>
    </w:p>
    <w:p/>
    <w:p>
      <w:r xmlns:w="http://schemas.openxmlformats.org/wordprocessingml/2006/main">
        <w:t xml:space="preserve">1. Božja suverenost pred smrću: Kako prihvatiti Božju volju kada su život i smrt izvan naše kontrole.</w:t>
      </w:r>
    </w:p>
    <w:p/>
    <w:p>
      <w:r xmlns:w="http://schemas.openxmlformats.org/wordprocessingml/2006/main">
        <w:t xml:space="preserve">2. Nasljeđe roditelja: Kako živjeti život koji će pamtiti buduće generacije.</w:t>
      </w:r>
    </w:p>
    <w:p/>
    <w:p>
      <w:r xmlns:w="http://schemas.openxmlformats.org/wordprocessingml/2006/main">
        <w:t xml:space="preserve">1. Propovjednik 7:2 - Bolje je ići u kuću žalosti nego ići u kuću na gozbu, jer smrt je svačija sudbina; živi bi ovo trebali uzeti k srcu.</w:t>
      </w:r>
    </w:p>
    <w:p/>
    <w:p>
      <w:r xmlns:w="http://schemas.openxmlformats.org/wordprocessingml/2006/main">
        <w:t xml:space="preserve">2. Mudre izreke 22:6 - Pokreni djecu na put kojim trebaju ići, i čak ni kad ostare neće skrenuti s njega.</w:t>
      </w:r>
    </w:p>
    <w:p/>
    <w:p>
      <w:r xmlns:w="http://schemas.openxmlformats.org/wordprocessingml/2006/main">
        <w:t xml:space="preserve">15. poglavlje 1. Kraljevima usredotočuje se na vladavinu Abijama (također poznatog kao Abija) u Judi i Ase u Judi, ističući njihove postupke i stanje podijeljenog kraljevstva.</w:t>
      </w:r>
    </w:p>
    <w:p/>
    <w:p>
      <w:r xmlns:w="http://schemas.openxmlformats.org/wordprocessingml/2006/main">
        <w:t xml:space="preserve">1. odlomak: Poglavlje počinje predstavljanjem Abijama, Roboamova sina, koji postaje kralj Judeje. Spominje da je njegova vladavina obilježena stalnim idolopoklonstvom i ratom između njega i Jeroboama (1. Kraljevima 15:1-8).</w:t>
      </w:r>
    </w:p>
    <w:p/>
    <w:p>
      <w:r xmlns:w="http://schemas.openxmlformats.org/wordprocessingml/2006/main">
        <w:t xml:space="preserve">2. odlomak: Pripovijest se prebacuje na Asu, koji nasljeđuje svog oca Abijama kao kralj Judeje. Naglašava kako Asa čini ono što je ispravno u očima Gospodnjim, uklanjajući idole iz zemlje i obnavljajući štovanje Boga (1. Kraljevima 15:9-15).</w:t>
      </w:r>
    </w:p>
    <w:p/>
    <w:p>
      <w:r xmlns:w="http://schemas.openxmlformats.org/wordprocessingml/2006/main">
        <w:t xml:space="preserve">3. odlomak: Poglavlje spominje sukob između Baše, kralja Izraela, i Ase. Baasha počinje graditi Ramu kako bi spriječio ljude da odu u Jeruzalem. Kao odgovor, Asa uzima srebro i zlato iz riznica Božjeg hrama kako bi angažirao Ben-Hadada, kralja Arama, da raskine njegov savez s Bašom (1. Kraljevima 15:16-22).</w:t>
      </w:r>
    </w:p>
    <w:p/>
    <w:p>
      <w:r xmlns:w="http://schemas.openxmlformats.org/wordprocessingml/2006/main">
        <w:t xml:space="preserve">4. odlomak: Pripovijest opisuje kako se prorok Hanani suočava s Asom jer se oslanjao na stranog kralja, a ne samo u Boga. Hanani iznosi ukor, upozoravajući da će zbog ove radnje biti stalnih ratova tijekom Asine vladavine (1. Kraljevima 15;23-24).</w:t>
      </w:r>
    </w:p>
    <w:p/>
    <w:p>
      <w:r xmlns:w="http://schemas.openxmlformats.org/wordprocessingml/2006/main">
        <w:t xml:space="preserve">5. odlomak: Poglavlje završava spominjanjem drugih pojedinosti o Asinoj vladavini, njegovim dobrim djelima u uklanjanju muških kultnih prostitutki iz zemlje i bilježenju njegovog rodoslovlja te napomenom da on umire nakon što je vladao četrdeset jednu godinu (1. Kraljevima 15;25-24).</w:t>
      </w:r>
    </w:p>
    <w:p/>
    <w:p>
      <w:r xmlns:w="http://schemas.openxmlformats.org/wordprocessingml/2006/main">
        <w:t xml:space="preserve">Ukratko, petnaesto poglavlje Prve knjige o kraljevima opisuje vladavinu Abijama i Ase, Abijam nastavlja idolopoklonstvo, ratove s Jeroboamom. Asa slijedi Božje putove, uklanja idole, unajmljuje stranu pomoć, ukoren od strane proroka. Asa je vladao četrdeset i jednu godinu, ostavljajući za sobom zapis. Ukratko, ovo poglavlje istražuje teme kao što su vjernost nasuprot idolopoklonstvu, posljedice traženja saveza izvan Božjeg vodstva i proročki prijekor za nevjernost.</w:t>
      </w:r>
    </w:p>
    <w:p/>
    <w:p>
      <w:r xmlns:w="http://schemas.openxmlformats.org/wordprocessingml/2006/main">
        <w:t xml:space="preserve">1 Kings 15:1 U osamnaestoj godini kraljevanja Jeroboama, sina Nebatova, zakralji se Abijam nad Judom.</w:t>
      </w:r>
    </w:p>
    <w:p/>
    <w:p>
      <w:r xmlns:w="http://schemas.openxmlformats.org/wordprocessingml/2006/main">
        <w:t xml:space="preserve">Kralj Abijam naslijedio je svog oca Jeroboama kao vladar Judeje tijekom osamnaeste godine svoje vladavine.</w:t>
      </w:r>
    </w:p>
    <w:p/>
    <w:p>
      <w:r xmlns:w="http://schemas.openxmlformats.org/wordprocessingml/2006/main">
        <w:t xml:space="preserve">1. Važnost Božjeg nasljeđa</w:t>
      </w:r>
    </w:p>
    <w:p/>
    <w:p>
      <w:r xmlns:w="http://schemas.openxmlformats.org/wordprocessingml/2006/main">
        <w:t xml:space="preserve">2. Nepromjenjiva priroda Božjeg saveza</w:t>
      </w:r>
    </w:p>
    <w:p/>
    <w:p>
      <w:r xmlns:w="http://schemas.openxmlformats.org/wordprocessingml/2006/main">
        <w:t xml:space="preserve">1. Ponovljeni zakon 28:1-14 - Božja obećanja Izraelcima za poslušnost Njegovom savezu</w:t>
      </w:r>
    </w:p>
    <w:p/>
    <w:p>
      <w:r xmlns:w="http://schemas.openxmlformats.org/wordprocessingml/2006/main">
        <w:t xml:space="preserve">2. 2. Ljetopisa 13:3-4 - Abijamov uspjeh kao kralja Jude uz Božju pomoć</w:t>
      </w:r>
    </w:p>
    <w:p/>
    <w:p>
      <w:r xmlns:w="http://schemas.openxmlformats.org/wordprocessingml/2006/main">
        <w:t xml:space="preserve">1 Kings 15:2 Tri je godine vladao u Jeruzalemu. A njegova majka zvala se Maaka, kći Abišalomova.</w:t>
      </w:r>
    </w:p>
    <w:p/>
    <w:p>
      <w:r xmlns:w="http://schemas.openxmlformats.org/wordprocessingml/2006/main">
        <w:t xml:space="preserve">Vladavina kralja Abijama trajala je tri godine u Jeruzalemu.</w:t>
      </w:r>
    </w:p>
    <w:p/>
    <w:p>
      <w:r xmlns:w="http://schemas.openxmlformats.org/wordprocessingml/2006/main">
        <w:t xml:space="preserve">1. Božja vremenska linija je savršena i jedinstvena za svakog pojedinca.</w:t>
      </w:r>
    </w:p>
    <w:p/>
    <w:p>
      <w:r xmlns:w="http://schemas.openxmlformats.org/wordprocessingml/2006/main">
        <w:t xml:space="preserve">2. Naučite maksimalno iskoristiti vrijeme koje vam je dano.</w:t>
      </w:r>
    </w:p>
    <w:p/>
    <w:p>
      <w:r xmlns:w="http://schemas.openxmlformats.org/wordprocessingml/2006/main">
        <w:t xml:space="preserve">1. Propovjednik 3:1-8</w:t>
      </w:r>
    </w:p>
    <w:p/>
    <w:p>
      <w:r xmlns:w="http://schemas.openxmlformats.org/wordprocessingml/2006/main">
        <w:t xml:space="preserve">2. Psalam 90:12</w:t>
      </w:r>
    </w:p>
    <w:p/>
    <w:p>
      <w:r xmlns:w="http://schemas.openxmlformats.org/wordprocessingml/2006/main">
        <w:t xml:space="preserve">1. Kraljevima 15,3 On je hodio u svim grijesima svoga oca koje je činio prije njega; i njegovo srce nije bilo privrženo Jahv&lt;/strong&gt;i, Bogu njegovu, kao srce njegova oca Davida.</w:t>
      </w:r>
    </w:p>
    <w:p/>
    <w:p>
      <w:r xmlns:w="http://schemas.openxmlformats.org/wordprocessingml/2006/main">
        <w:t xml:space="preserve">Asa, sin kralja Abije, slijedio je očeve stope i nije ostao vjeran Jahvi kao što je to učinio njegov otac David.</w:t>
      </w:r>
    </w:p>
    <w:p/>
    <w:p>
      <w:r xmlns:w="http://schemas.openxmlformats.org/wordprocessingml/2006/main">
        <w:t xml:space="preserve">1. Opasnost slijeđenja loših primjera</w:t>
      </w:r>
    </w:p>
    <w:p/>
    <w:p>
      <w:r xmlns:w="http://schemas.openxmlformats.org/wordprocessingml/2006/main">
        <w:t xml:space="preserve">2. Snaga dobrog primjera</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Psalam 78:5-8 - Jer on je utvrdio svjedočanstvo u Jakovu i postavio zakon u Izraelu, koji je zapovjedio našim očevima, da ga objavljuju svojoj djeci, da ih pozna naraštaj koji dolazi, djeca koja se trebaju roditi; koji treba da ustanu i navijeste ih svojoj djeci: da se uzdaju u Boga i da ne zaborave djela Božjih, nego da drže zapovijedi njegove.</w:t>
      </w:r>
    </w:p>
    <w:p/>
    <w:p>
      <w:r xmlns:w="http://schemas.openxmlformats.org/wordprocessingml/2006/main">
        <w:t xml:space="preserve">1. Kraljevima 15,4 Ali poradi Davida dade mu Jahv&lt;/strong&gt;e, Bog njegov, svjetiljku u Jeruzalemu, da postavi svoga sina za njim i utvrdi Jeruzalem.</w:t>
      </w:r>
    </w:p>
    <w:p/>
    <w:p>
      <w:r xmlns:w="http://schemas.openxmlformats.org/wordprocessingml/2006/main">
        <w:t xml:space="preserve">Jahve je Davidu dao svjetiljku u Jeruzalemu da podigne svoga sina za njim i da utvrdi Jeruzalem.</w:t>
      </w:r>
    </w:p>
    <w:p/>
    <w:p>
      <w:r xmlns:w="http://schemas.openxmlformats.org/wordprocessingml/2006/main">
        <w:t xml:space="preserve">1: Bog nagrađuje one koji su Mu vjerni i odani.</w:t>
      </w:r>
    </w:p>
    <w:p/>
    <w:p>
      <w:r xmlns:w="http://schemas.openxmlformats.org/wordprocessingml/2006/main">
        <w:t xml:space="preserve">2: Bog je vjeran zaštitnik i hranitelj.</w:t>
      </w:r>
    </w:p>
    <w:p/>
    <w:p>
      <w:r xmlns:w="http://schemas.openxmlformats.org/wordprocessingml/2006/main">
        <w:t xml:space="preserve">1: Psalam 33:18-19 Gle, oko je Gospodnje na onima koji ga se boje, na onima koji se nadaju njegovoj dobroti da će im izbaviti dušu od smrti i održati ih na životu u gladi.</w:t>
      </w:r>
    </w:p>
    <w:p/>
    <w:p>
      <w:r xmlns:w="http://schemas.openxmlformats.org/wordprocessingml/2006/main">
        <w:t xml:space="preserve">2: Psalam 37,28 Jer Gospodin ljubi pravdu; neće napustiti svoje svete. Oni će biti sačuvani zauvijek, ali će djeca bezbožnika biti istrijebljena.</w:t>
      </w:r>
    </w:p>
    <w:p/>
    <w:p>
      <w:r xmlns:w="http://schemas.openxmlformats.org/wordprocessingml/2006/main">
        <w:t xml:space="preserve">1. Kraljevima 15,5 Jer David je činio što je pravo u Jahv&lt;/strong&gt;inim očima i nije odstupio ni od čega što mu je zapovjedio svega života svoga, osim samo u slučaju Urije Hetita.</w:t>
      </w:r>
    </w:p>
    <w:p/>
    <w:p>
      <w:r xmlns:w="http://schemas.openxmlformats.org/wordprocessingml/2006/main">
        <w:t xml:space="preserve">David je slušao Gospodina i činio ono što je ispravno tijekom svog života, osim svoje umiješanosti u smrt Urije Hetita.</w:t>
      </w:r>
    </w:p>
    <w:p/>
    <w:p>
      <w:r xmlns:w="http://schemas.openxmlformats.org/wordprocessingml/2006/main">
        <w:t xml:space="preserve">1. Moć poslušnosti - kako poštivanje Božjih zapovijedi vodi do blagoslova</w:t>
      </w:r>
    </w:p>
    <w:p/>
    <w:p>
      <w:r xmlns:w="http://schemas.openxmlformats.org/wordprocessingml/2006/main">
        <w:t xml:space="preserve">2. Posljedice grijeha - kako nepoštivanje Božjih zapovijedi vodi do osude</w:t>
      </w:r>
    </w:p>
    <w:p/>
    <w:p>
      <w:r xmlns:w="http://schemas.openxmlformats.org/wordprocessingml/2006/main">
        <w:t xml:space="preserve">1. Efežanima 6:1-3 - Djeca slušaju svoje roditelje u Gospodinu jer je to ispravno.</w:t>
      </w:r>
    </w:p>
    <w:p/>
    <w:p>
      <w:r xmlns:w="http://schemas.openxmlformats.org/wordprocessingml/2006/main">
        <w:t xml:space="preserve">2. Mudre izreke 3:1-2 - Sine moj, ne zaboravi moj zakon; ali neka tvoje srce drži moje zapovijedi.</w:t>
      </w:r>
    </w:p>
    <w:p/>
    <w:p>
      <w:r xmlns:w="http://schemas.openxmlformats.org/wordprocessingml/2006/main">
        <w:t xml:space="preserve">1. Kraljevima 15,6 Rat je trajao između Roboama i Jeroboama sve vrijeme njegova života.</w:t>
      </w:r>
    </w:p>
    <w:p/>
    <w:p>
      <w:r xmlns:w="http://schemas.openxmlformats.org/wordprocessingml/2006/main">
        <w:t xml:space="preserve">Roboam i Jeroboam bili su u neprekidnom ratnom stanju tijekom Roboamova života.</w:t>
      </w:r>
    </w:p>
    <w:p/>
    <w:p>
      <w:r xmlns:w="http://schemas.openxmlformats.org/wordprocessingml/2006/main">
        <w:t xml:space="preserve">1. Opasnost od sukoba: Kako biblijski riješiti sporove.</w:t>
      </w:r>
    </w:p>
    <w:p/>
    <w:p>
      <w:r xmlns:w="http://schemas.openxmlformats.org/wordprocessingml/2006/main">
        <w:t xml:space="preserve">2. Plod neposluha: Učenje iz Roboamovih pogrešaka.</w:t>
      </w:r>
    </w:p>
    <w:p/>
    <w:p>
      <w:r xmlns:w="http://schemas.openxmlformats.org/wordprocessingml/2006/main">
        <w:t xml:space="preserve">1. Mudre izreke 15:1, Blag odgovor odbija gnjev, a oštra riječ izaziva srdžbu.</w:t>
      </w:r>
    </w:p>
    <w:p/>
    <w:p>
      <w:r xmlns:w="http://schemas.openxmlformats.org/wordprocessingml/2006/main">
        <w:t xml:space="preserve">2. Jakovljeva 4:1-3, Što uzrokuje svađe, a što svađe među vama? Nije li ovo da vaše strasti ratuju u vama? Želiš, a nemaš, pa ubijaš. Žudite i ne možete dobiti, pa se borite i svađate. Nemate, jer ne tražite.</w:t>
      </w:r>
    </w:p>
    <w:p/>
    <w:p>
      <w:r xmlns:w="http://schemas.openxmlformats.org/wordprocessingml/2006/main">
        <w:t xml:space="preserve">1 Kings 15:7 Ostala Abijamova djela i sve što je učinio, nije li to zapisano u knjizi Ljetopisa kraljeva judejskih? I bijaše rat između Abijama i Jeroboama.</w:t>
      </w:r>
    </w:p>
    <w:p/>
    <w:p>
      <w:r xmlns:w="http://schemas.openxmlformats.org/wordprocessingml/2006/main">
        <w:t xml:space="preserve">Abijamova djela zapisana su u knjizi ljetopisa judejskih kraljeva, a on je ratovao protiv Jeroboama.</w:t>
      </w:r>
    </w:p>
    <w:p/>
    <w:p>
      <w:r xmlns:w="http://schemas.openxmlformats.org/wordprocessingml/2006/main">
        <w:t xml:space="preserve">1. Moć nasljeđa: Kako Bog koristi naša djela da utječe na buduće generacije</w:t>
      </w:r>
    </w:p>
    <w:p/>
    <w:p>
      <w:r xmlns:w="http://schemas.openxmlformats.org/wordprocessingml/2006/main">
        <w:t xml:space="preserve">2. Cijena rata: Razumijevanje sukoba u svjetlu Svetoga pisma</w:t>
      </w:r>
    </w:p>
    <w:p/>
    <w:p>
      <w:r xmlns:w="http://schemas.openxmlformats.org/wordprocessingml/2006/main">
        <w:t xml:space="preserve">1. Propovjednik 12:13-14 - "Čujmo zaključak cijele stvari: Boj se Boga i drži njegove zapovijedi, jer to je sva dužnost čovječja. Jer Bog će svako djelo dovesti na sud, svaku tajnu, bilo dobro ili zlo."</w:t>
      </w:r>
    </w:p>
    <w:p/>
    <w:p>
      <w:r xmlns:w="http://schemas.openxmlformats.org/wordprocessingml/2006/main">
        <w:t xml:space="preserve">2. Rimljanima 12:19 - "Ljubljeni, nikada se ne osvećujte sami, nego prepustite gnjevu Božjem, jer je pisano: Moja je osveta, ja ću je vratiti, govori Gospodin."</w:t>
      </w:r>
    </w:p>
    <w:p/>
    <w:p>
      <w:r xmlns:w="http://schemas.openxmlformats.org/wordprocessingml/2006/main">
        <w:t xml:space="preserve">1 Kings 15:8 Abijam počinu kod svojih otaca. i pokopaše ga u gradu Davidovu, a njegov sin Asa zakralji se mjesto njega.</w:t>
      </w:r>
    </w:p>
    <w:p/>
    <w:p>
      <w:r xmlns:w="http://schemas.openxmlformats.org/wordprocessingml/2006/main">
        <w:t xml:space="preserve">Abijam je umro i bio pokopan u Davidovu gradu, a Asa ga je naslijedio kao kralja.</w:t>
      </w:r>
    </w:p>
    <w:p/>
    <w:p>
      <w:r xmlns:w="http://schemas.openxmlformats.org/wordprocessingml/2006/main">
        <w:t xml:space="preserve">1. Važnost štovanja naših predaka i očuvanja tradicije.</w:t>
      </w:r>
    </w:p>
    <w:p/>
    <w:p>
      <w:r xmlns:w="http://schemas.openxmlformats.org/wordprocessingml/2006/main">
        <w:t xml:space="preserve">2. Značenje sukcesije u vodstvu i potreba za redom.</w:t>
      </w:r>
    </w:p>
    <w:p/>
    <w:p>
      <w:r xmlns:w="http://schemas.openxmlformats.org/wordprocessingml/2006/main">
        <w:t xml:space="preserve">1. Psalam 122:5 - Jer ondje stoji Dom Gospodnji, Dom Boga Jakovljeva.</w:t>
      </w:r>
    </w:p>
    <w:p/>
    <w:p>
      <w:r xmlns:w="http://schemas.openxmlformats.org/wordprocessingml/2006/main">
        <w:t xml:space="preserve">2. Rimljanima 13:1-2 - Neka svaka duša bude podložna višim silama. Jer nema vlasti osim od Boga: vlasti su od Boga postavljene.</w:t>
      </w:r>
    </w:p>
    <w:p/>
    <w:p>
      <w:r xmlns:w="http://schemas.openxmlformats.org/wordprocessingml/2006/main">
        <w:t xml:space="preserve">1 Kings 15:9 Dvadesete godine kraljevanja Jeroboama nad Izraelom zakralji se Asa nad Judom.</w:t>
      </w:r>
    </w:p>
    <w:p/>
    <w:p>
      <w:r xmlns:w="http://schemas.openxmlformats.org/wordprocessingml/2006/main">
        <w:t xml:space="preserve">Asa je postao judejski kralj u dvadesetoj godini Jeroboamove vladavine nad Izraelom.</w:t>
      </w:r>
    </w:p>
    <w:p/>
    <w:p>
      <w:r xmlns:w="http://schemas.openxmlformats.org/wordprocessingml/2006/main">
        <w:t xml:space="preserve">1. Važnost poslušnosti Bogu i posljedice neposlušnosti.</w:t>
      </w:r>
    </w:p>
    <w:p/>
    <w:p>
      <w:r xmlns:w="http://schemas.openxmlformats.org/wordprocessingml/2006/main">
        <w:t xml:space="preserve">2. Važnost prepoznavanja i prihvaćanja Božjeg vremena.</w:t>
      </w:r>
    </w:p>
    <w:p/>
    <w:p>
      <w:r xmlns:w="http://schemas.openxmlformats.org/wordprocessingml/2006/main">
        <w:t xml:space="preserve">1. Mudre izreke 3:5-6 - Uzdaj se u Gospodina svim svojim srcem i ne oslanjaj se na vlastiti razum; pokoravajte mu se na svim svojim putovima, i on će vam poravniti staze.</w:t>
      </w:r>
    </w:p>
    <w:p/>
    <w:p>
      <w:r xmlns:w="http://schemas.openxmlformats.org/wordprocessingml/2006/main">
        <w:t xml:space="preserve">2. Efežanima 5:15-17 - Pazite, dakle, kako ne živite kao nemudri, nego kao mudri, iskorištavajući svaku priliku, jer dani su zli. Zato ne budite ludi, nego shvatite što je volja Gospodnja.</w:t>
      </w:r>
    </w:p>
    <w:p/>
    <w:p>
      <w:r xmlns:w="http://schemas.openxmlformats.org/wordprocessingml/2006/main">
        <w:t xml:space="preserve">1. Kraljevima 15,10 On je kraljevao četrdeset i jednu godinu u Jeruzalemu. A njegova majka zvala se Maaka, kći Abišalomova.</w:t>
      </w:r>
    </w:p>
    <w:p/>
    <w:p>
      <w:r xmlns:w="http://schemas.openxmlformats.org/wordprocessingml/2006/main">
        <w:t xml:space="preserve">Kralj Roboam vladao je u Jeruzalemu 41 godinu. Majka mu se zvala Maaka, kći Abišaloma.</w:t>
      </w:r>
    </w:p>
    <w:p/>
    <w:p>
      <w:r xmlns:w="http://schemas.openxmlformats.org/wordprocessingml/2006/main">
        <w:t xml:space="preserve">1. Božja vjernost u ispunjavanju svojih obećanja čak i kroz teška vremena - 1. Kraljevima 15:10</w:t>
      </w:r>
    </w:p>
    <w:p/>
    <w:p>
      <w:r xmlns:w="http://schemas.openxmlformats.org/wordprocessingml/2006/main">
        <w:t xml:space="preserve">2. Naučiti slušati mudre savjete - 1. Kraljevima 12:8-15</w:t>
      </w:r>
    </w:p>
    <w:p/>
    <w:p>
      <w:r xmlns:w="http://schemas.openxmlformats.org/wordprocessingml/2006/main">
        <w:t xml:space="preserve">1. Psalam 146:6 - "On je Stvoritelj neba i zemlje, mora i svega što je u njima On ostaje vjeran zauvijek."</w:t>
      </w:r>
    </w:p>
    <w:p/>
    <w:p>
      <w:r xmlns:w="http://schemas.openxmlformats.org/wordprocessingml/2006/main">
        <w:t xml:space="preserve">2. Izreke 11:14 - "Gdje nema vodstva, narod pada, ali u izobilju savjetnika postoji sigurnost."</w:t>
      </w:r>
    </w:p>
    <w:p/>
    <w:p>
      <w:r xmlns:w="http://schemas.openxmlformats.org/wordprocessingml/2006/main">
        <w:t xml:space="preserve">1. Kraljevima 15,11 Asa je činio što je pravo u Jahv&lt;/strong&gt;inim očima, kao i njegov otac David.</w:t>
      </w:r>
    </w:p>
    <w:p/>
    <w:p>
      <w:r xmlns:w="http://schemas.openxmlformats.org/wordprocessingml/2006/main">
        <w:t xml:space="preserve">Kralj Asa slijedio je primjer svog oca, kralja Davida, čineći ono što je ispravno u očima Jahvinim.</w:t>
      </w:r>
    </w:p>
    <w:p/>
    <w:p>
      <w:r xmlns:w="http://schemas.openxmlformats.org/wordprocessingml/2006/main">
        <w:t xml:space="preserve">1. Nasljeđe vjere: po uzoru na kralja Davida i kralja Asu</w:t>
      </w:r>
    </w:p>
    <w:p/>
    <w:p>
      <w:r xmlns:w="http://schemas.openxmlformats.org/wordprocessingml/2006/main">
        <w:t xml:space="preserve">2. Obdržavanje Božjeg zakona: po uzoru na kralja Asu</w:t>
      </w:r>
    </w:p>
    <w:p/>
    <w:p>
      <w:r xmlns:w="http://schemas.openxmlformats.org/wordprocessingml/2006/main">
        <w:t xml:space="preserve">1. Psalam 119,1-2: "Blago onima čiji je put neporočan, koji hode u Zakonu Gospodnjem! Blago onima koji čuvaju njegova svjedočanstva, koji ga traže svim srcem."</w:t>
      </w:r>
    </w:p>
    <w:p/>
    <w:p>
      <w:r xmlns:w="http://schemas.openxmlformats.org/wordprocessingml/2006/main">
        <w:t xml:space="preserve">2. 1. Ivanova 2:3-4: "I po ovom znamo da smo ga upoznali, ako zapovijedi njegove držimo. Tko god kaže da ga poznajem, a zapovijedi njegovih ne drži, lažac je i istina nije u njemu."</w:t>
      </w:r>
    </w:p>
    <w:p/>
    <w:p>
      <w:r xmlns:w="http://schemas.openxmlformats.org/wordprocessingml/2006/main">
        <w:t xml:space="preserve">1. Kraljevima 15,12 I istrijebi bludnike iz zemlje i ukloni sve idole koje su načinili njegovi oci.</w:t>
      </w:r>
    </w:p>
    <w:p/>
    <w:p>
      <w:r xmlns:w="http://schemas.openxmlformats.org/wordprocessingml/2006/main">
        <w:t xml:space="preserve">Judejski kralj Asa uklonio je sve sodomite i idole iz Judeje koje su stvorili njegovi preci.</w:t>
      </w:r>
    </w:p>
    <w:p/>
    <w:p>
      <w:r xmlns:w="http://schemas.openxmlformats.org/wordprocessingml/2006/main">
        <w:t xml:space="preserve">1. Važnost poslušnosti Bogu i njegovim zapovijedima.</w:t>
      </w:r>
    </w:p>
    <w:p/>
    <w:p>
      <w:r xmlns:w="http://schemas.openxmlformats.org/wordprocessingml/2006/main">
        <w:t xml:space="preserve">2. Posljedice idolopoklonstva i zašto ga moramo izbjegavati.</w:t>
      </w:r>
    </w:p>
    <w:p/>
    <w:p>
      <w:r xmlns:w="http://schemas.openxmlformats.org/wordprocessingml/2006/main">
        <w:t xml:space="preserve">1. Izlazak 20:4-5 - "Ne pravi sebi kipa u obliku bilo čega što je gore na nebu ili dolje na zemlji ili u vodama ispod njih. Ne klanjaj im se niti im se klanjaj; jer Ja , Gospodin Bog tvoj, Bog sam ljubomoran."</w:t>
      </w:r>
    </w:p>
    <w:p/>
    <w:p>
      <w:r xmlns:w="http://schemas.openxmlformats.org/wordprocessingml/2006/main">
        <w:t xml:space="preserve">2. 1. Korinćanima 10:14 - "Stoga, dragi moji prijatelji, bježite od idolopoklonstva."</w:t>
      </w:r>
    </w:p>
    <w:p/>
    <w:p>
      <w:r xmlns:w="http://schemas.openxmlformats.org/wordprocessingml/2006/main">
        <w:t xml:space="preserve">1 Kings 15:13 13 I Maaku, svoju majku, nju je uklonio kao kraljicu jer je načinila idola u lugu; a Asa uništi njezina idola i spali ga kraj potoka Kidrona.</w:t>
      </w:r>
    </w:p>
    <w:p/>
    <w:p>
      <w:r xmlns:w="http://schemas.openxmlformats.org/wordprocessingml/2006/main">
        <w:t xml:space="preserve">Asa, kralj Jude, smijenio je svoju majku Maaku s položaja kraljice jer je napravila idola u gaju. Zatim je uništio idola i spalio ga kraj potoka Kidrona.</w:t>
      </w:r>
    </w:p>
    <w:p/>
    <w:p>
      <w:r xmlns:w="http://schemas.openxmlformats.org/wordprocessingml/2006/main">
        <w:t xml:space="preserve">1. Važnost poslušnosti Bogu u odnosu na odanost obitelji.</w:t>
      </w:r>
    </w:p>
    <w:p/>
    <w:p>
      <w:r xmlns:w="http://schemas.openxmlformats.org/wordprocessingml/2006/main">
        <w:t xml:space="preserve">2. Opasnost dopuštanja idola u naše živote.</w:t>
      </w:r>
    </w:p>
    <w:p/>
    <w:p>
      <w:r xmlns:w="http://schemas.openxmlformats.org/wordprocessingml/2006/main">
        <w:t xml:space="preserve">1. Ponovljeni zakon 5:8-9 - "Ne pravi sebi rezana lika niti bilo kakve slike onoga što je gore na nebu, ili dolje na zemlji, ili u vodi ispod zemlje. nemoj im se klanjati niti im služiti, jer ja, Gospodin, Bog tvoj, Bog sam ljubomoran.</w:t>
      </w:r>
    </w:p>
    <w:p/>
    <w:p>
      <w:r xmlns:w="http://schemas.openxmlformats.org/wordprocessingml/2006/main">
        <w:t xml:space="preserve">2. Izlazak 20:4-5 - Ne pravi sebi lika rezanog, niti bilo kakve slike onoga što je gore na nebu, ili dolje na zemlji, ili u vodi pod zemljom. Ne smiješ im se klanjati niti im služiti.</w:t>
      </w:r>
    </w:p>
    <w:p/>
    <w:p>
      <w:r xmlns:w="http://schemas.openxmlformats.org/wordprocessingml/2006/main">
        <w:t xml:space="preserve">1. Kraljevima 15,14 Ali uzvišice nisu bile uklonjene, ali je Asino srce bilo privrženo Jahvi sve njegove dane.</w:t>
      </w:r>
    </w:p>
    <w:p/>
    <w:p>
      <w:r xmlns:w="http://schemas.openxmlformats.org/wordprocessingml/2006/main">
        <w:t xml:space="preserve">Asa, kralj Jude, zadržao je savršeno srce prema Gospodinu sve svoje dane, unatoč tome što nije uklonio uzvišice.</w:t>
      </w:r>
    </w:p>
    <w:p/>
    <w:p>
      <w:r xmlns:w="http://schemas.openxmlformats.org/wordprocessingml/2006/main">
        <w:t xml:space="preserve">1. "Savršeno srce: prihvaćanje Božje ljubavi"</w:t>
      </w:r>
    </w:p>
    <w:p/>
    <w:p>
      <w:r xmlns:w="http://schemas.openxmlformats.org/wordprocessingml/2006/main">
        <w:t xml:space="preserve">2. "Kad ne uspijemo: naučiti se oslanjati na Božje milosrđe"</w:t>
      </w:r>
    </w:p>
    <w:p/>
    <w:p>
      <w:r xmlns:w="http://schemas.openxmlformats.org/wordprocessingml/2006/main">
        <w:t xml:space="preserve">1. Filipljanima 4:19: "I moj će Bog ispuniti svaku vašu potrebu prema svom bogatstvu u slavi u Kristu Isusu."</w:t>
      </w:r>
    </w:p>
    <w:p/>
    <w:p>
      <w:r xmlns:w="http://schemas.openxmlformats.org/wordprocessingml/2006/main">
        <w:t xml:space="preserve">2. Psalam 37,3-4: "Uzdaj se u Gospodina i čini dobro; nastani se u zemlji i druži se s vjernošću. Raduj se u Gospodinu i on će ti ispuniti želje srca tvojega."</w:t>
      </w:r>
    </w:p>
    <w:p/>
    <w:p>
      <w:r xmlns:w="http://schemas.openxmlformats.org/wordprocessingml/2006/main">
        <w:t xml:space="preserve">1. Kraljevima 15,15 I unese u Dom Jahv&lt;/strong&gt;in ono što je posvetio njegov otac i ono što je on sam posvetio, srebro, zlato i posuđe.</w:t>
      </w:r>
    </w:p>
    <w:p/>
    <w:p>
      <w:r xmlns:w="http://schemas.openxmlformats.org/wordprocessingml/2006/main">
        <w:t xml:space="preserve">Asa, judejski kralj, donio je u hram Gospodnji predmete koje je posvetio njegov otac, kao i predmete koje je sam posvetio, uključujući srebro, zlato i posuđe.</w:t>
      </w:r>
    </w:p>
    <w:p/>
    <w:p>
      <w:r xmlns:w="http://schemas.openxmlformats.org/wordprocessingml/2006/main">
        <w:t xml:space="preserve">1. Posvetiti sebe i svoju imovinu Bogu</w:t>
      </w:r>
    </w:p>
    <w:p/>
    <w:p>
      <w:r xmlns:w="http://schemas.openxmlformats.org/wordprocessingml/2006/main">
        <w:t xml:space="preserve">2. Posvetiti naše živote služenju Gospodinu</w:t>
      </w:r>
    </w:p>
    <w:p/>
    <w:p>
      <w:r xmlns:w="http://schemas.openxmlformats.org/wordprocessingml/2006/main">
        <w:t xml:space="preserve">1. Rimljanima 12:1-2 - Stoga vas potičem, braćo i sestre, s obzirom na Božje milosrđe, da prinesete svoja tijela kao žrtvu živu, svetu i Bogu ugodnu, ovo je vaše pravo i ispravno štovanje. Ne prilagođavajte se uzoru ovoga svijeta, nego se preobrazite obnovom svoga uma.</w:t>
      </w:r>
    </w:p>
    <w:p/>
    <w:p>
      <w:r xmlns:w="http://schemas.openxmlformats.org/wordprocessingml/2006/main">
        <w:t xml:space="preserve">2. 2. Korinćanima 9,6-7 - Zapamtite ovo: Tko oskudno sije, oskudno će i žeti, a tko velikodušno sije, velikodušno će i žeti. Svatko od vas treba dati ono što je u svom srcu odlučio dati, ne nevoljko ili pod prisilom, jer Bog voli veselog darivatelja.</w:t>
      </w:r>
    </w:p>
    <w:p/>
    <w:p>
      <w:r xmlns:w="http://schemas.openxmlformats.org/wordprocessingml/2006/main">
        <w:t xml:space="preserve">1. Kraljevima 15,16 Bio je rat između Ase i Baše, izraelskoga kralja, sve njihove dane.</w:t>
      </w:r>
    </w:p>
    <w:p/>
    <w:p>
      <w:r xmlns:w="http://schemas.openxmlformats.org/wordprocessingml/2006/main">
        <w:t xml:space="preserve">Između judejskog kralja Ase i izraelskog kralja Baše trajao je neprekidni rat.</w:t>
      </w:r>
    </w:p>
    <w:p/>
    <w:p>
      <w:r xmlns:w="http://schemas.openxmlformats.org/wordprocessingml/2006/main">
        <w:t xml:space="preserve">1. Cijena rata: Ispitivanje sukoba između Ase i Baše.</w:t>
      </w:r>
    </w:p>
    <w:p/>
    <w:p>
      <w:r xmlns:w="http://schemas.openxmlformats.org/wordprocessingml/2006/main">
        <w:t xml:space="preserve">2. Moć ljubavi: Gledajući kako mir može pobijediti rat.</w:t>
      </w:r>
    </w:p>
    <w:p/>
    <w:p>
      <w:r xmlns:w="http://schemas.openxmlformats.org/wordprocessingml/2006/main">
        <w:t xml:space="preserve">1. Luka 6:27-28 "Ali ja kažem vama koji slušate: Ljubite svoje neprijatelje, činite dobro onima koji vas mrze, blagoslivljajte one koji vas kunu, molite za one koji vas zlostavljaju."</w:t>
      </w:r>
    </w:p>
    <w:p/>
    <w:p>
      <w:r xmlns:w="http://schemas.openxmlformats.org/wordprocessingml/2006/main">
        <w:t xml:space="preserve">2. Rimljanima 12:18-19 "Ako je moguće, koliko to ovisi o vama, živite u miru sa svima. Ljubljeni, nikada se ne osvećujte, nego prepustite to gnjevu Božjem, jer je pisano: Osveta je moja, ja vratit će, govori Gospodin.</w:t>
      </w:r>
    </w:p>
    <w:p/>
    <w:p>
      <w:r xmlns:w="http://schemas.openxmlformats.org/wordprocessingml/2006/main">
        <w:t xml:space="preserve">1. Kraljevima 15,17 Baša, izraelski kralj, izađe na Judu i sagradi Ramu da ne dopusti da itko izlazi ili ulazi k Asi, judejskom kralju.</w:t>
      </w:r>
    </w:p>
    <w:p/>
    <w:p>
      <w:r xmlns:w="http://schemas.openxmlformats.org/wordprocessingml/2006/main">
        <w:t xml:space="preserve">Baša, izraelski kralj, napao je Judu i sagradio grad Ramu kako bi Asu, judejskog kralja, odbio od njegovih neprijatelja.</w:t>
      </w:r>
    </w:p>
    <w:p/>
    <w:p>
      <w:r xmlns:w="http://schemas.openxmlformats.org/wordprocessingml/2006/main">
        <w:t xml:space="preserve">1. Bog će uvijek osigurati način da se njegov narod snažno suprotstavi neprijatelju.</w:t>
      </w:r>
    </w:p>
    <w:p/>
    <w:p>
      <w:r xmlns:w="http://schemas.openxmlformats.org/wordprocessingml/2006/main">
        <w:t xml:space="preserve">2. Moramo se osloniti na Boga da nam bude izvor snage u vremenima nevolja.</w:t>
      </w:r>
    </w:p>
    <w:p/>
    <w:p>
      <w:r xmlns:w="http://schemas.openxmlformats.org/wordprocessingml/2006/main">
        <w:t xml:space="preserve">1. Ponovljeni zakon 31:6 Budite jaki i hrabri. Ne boj ih se i ne boj ih se, jer s tobom ide Gospodin Bog tvoj. On vas neće ostaviti niti napustiti.</w:t>
      </w:r>
    </w:p>
    <w:p/>
    <w:p>
      <w:r xmlns:w="http://schemas.openxmlformats.org/wordprocessingml/2006/main">
        <w:t xml:space="preserve">2. Izaija 41:10 Ne boj se, jer ja sam s tobom; nemoj se plašiti, jer ja sam tvoj Bog; Ja ću te ojačati, ja ću ti pomoći, ja ću te poduprijeti desnicom svojom pravednom.</w:t>
      </w:r>
    </w:p>
    <w:p/>
    <w:p>
      <w:r xmlns:w="http://schemas.openxmlformats.org/wordprocessingml/2006/main">
        <w:t xml:space="preserve">1. Kraljevima 15,18 Tada Asa uze sve srebro i zlato što je preostalo u riznicama Doma Jahv&lt;/strong&gt;ina i riznicama dvora kraljeva i dade ih u ruke svojim slugama, a kralj Asa ih posla. Ben-Hadadu, sinu Tabrimona, sina Hesionova, kralju Sirije, koji je stanovao u Damasku, rekavši:</w:t>
      </w:r>
    </w:p>
    <w:p/>
    <w:p>
      <w:r xmlns:w="http://schemas.openxmlformats.org/wordprocessingml/2006/main">
        <w:t xml:space="preserve">Kralj Asa uze srebro i zlato što je ostalo u Jahvinoj i kraljevoj kući i posla ih sirijskom kralju Ben-Hadadu.</w:t>
      </w:r>
    </w:p>
    <w:p/>
    <w:p>
      <w:r xmlns:w="http://schemas.openxmlformats.org/wordprocessingml/2006/main">
        <w:t xml:space="preserve">1. Važnost uzvraćanja Bogu.</w:t>
      </w:r>
    </w:p>
    <w:p/>
    <w:p>
      <w:r xmlns:w="http://schemas.openxmlformats.org/wordprocessingml/2006/main">
        <w:t xml:space="preserve">2. Moć velikodušnosti u kraljevstvu.</w:t>
      </w:r>
    </w:p>
    <w:p/>
    <w:p>
      <w:r xmlns:w="http://schemas.openxmlformats.org/wordprocessingml/2006/main">
        <w:t xml:space="preserve">1. Luka 6:38 - "Dajte, i dat će vam se: dobra mjera, nabijena, stresena i prelivena stavit će vam se u njedra. Jer kojom mjerom budete mjerili, mjerit će vam se natrag k Tebi."</w:t>
      </w:r>
    </w:p>
    <w:p/>
    <w:p>
      <w:r xmlns:w="http://schemas.openxmlformats.org/wordprocessingml/2006/main">
        <w:t xml:space="preserve">2. Mudre izreke 11:25 - "Darežljiva će se duša obogatiti, a tko zalijeva, bit će i sam napojen."</w:t>
      </w:r>
    </w:p>
    <w:p/>
    <w:p>
      <w:r xmlns:w="http://schemas.openxmlformats.org/wordprocessingml/2006/main">
        <w:t xml:space="preserve">1. Kraljevima 15,19 Savez je između mene i tebe, između moga i tvog oca: evo, poslao sam ti na dar srebra i zlata; dođi i raskini svoj savez s Bašom, kraljem Izraelovim, da on odstupi od mene.</w:t>
      </w:r>
    </w:p>
    <w:p/>
    <w:p>
      <w:r xmlns:w="http://schemas.openxmlformats.org/wordprocessingml/2006/main">
        <w:t xml:space="preserve">Judin kralj Asa sklopio je savez s Ben-Hadadom, kraljem Sirije, i poslao mu dar od srebra i zlata kako bi raskinuo savez s Bašom, kraljem Izraela.</w:t>
      </w:r>
    </w:p>
    <w:p/>
    <w:p>
      <w:r xmlns:w="http://schemas.openxmlformats.org/wordprocessingml/2006/main">
        <w:t xml:space="preserve">1. Moć pomirenja: Kako je Asa upotrijebio diplomaciju za rješavanje sukoba</w:t>
      </w:r>
    </w:p>
    <w:p/>
    <w:p>
      <w:r xmlns:w="http://schemas.openxmlformats.org/wordprocessingml/2006/main">
        <w:t xml:space="preserve">2. Što možemo naučiti od Asinog vodstva?</w:t>
      </w:r>
    </w:p>
    <w:p/>
    <w:p>
      <w:r xmlns:w="http://schemas.openxmlformats.org/wordprocessingml/2006/main">
        <w:t xml:space="preserve">1. Efežanima 4:3 - "Uložiti sve napore da održi jedinstvo Duha vezom mira."</w:t>
      </w:r>
    </w:p>
    <w:p/>
    <w:p>
      <w:r xmlns:w="http://schemas.openxmlformats.org/wordprocessingml/2006/main">
        <w:t xml:space="preserve">2. Izreke 15:1 - "Blag odgovor utišava gnjev, a gruba riječ raspiruje gnjev."</w:t>
      </w:r>
    </w:p>
    <w:p/>
    <w:p>
      <w:r xmlns:w="http://schemas.openxmlformats.org/wordprocessingml/2006/main">
        <w:t xml:space="preserve">1. Kraljevima 15,20 Ben-Hadad posluša kralja Asu i posla svoje vojskovođe protiv izraelskih gradova i porazi Ijon, Dan, Abelbet-Maaku i sav Cinerot sa svom zemljom Naftalijevom.</w:t>
      </w:r>
    </w:p>
    <w:p/>
    <w:p>
      <w:r xmlns:w="http://schemas.openxmlformats.org/wordprocessingml/2006/main">
        <w:t xml:space="preserve">Kralj Asa je tražio od Ben-Hadada da pošalje svoju vojsku da napadne izraelske gradove, a Ben-Hadad je poslušao, napavši Ijon, Dan, Abelbet-Maaku i cijeli Cinerot, sa svom Naftalijevom zemljom.</w:t>
      </w:r>
    </w:p>
    <w:p/>
    <w:p>
      <w:r xmlns:w="http://schemas.openxmlformats.org/wordprocessingml/2006/main">
        <w:t xml:space="preserve">1. Važnost poslušnosti u našem odgovoru na Božje zapovijedi.</w:t>
      </w:r>
    </w:p>
    <w:p/>
    <w:p>
      <w:r xmlns:w="http://schemas.openxmlformats.org/wordprocessingml/2006/main">
        <w:t xml:space="preserve">2. Posljedice nepoštivanja Gospodinovih zapovijedi.</w:t>
      </w:r>
    </w:p>
    <w:p/>
    <w:p>
      <w:r xmlns:w="http://schemas.openxmlformats.org/wordprocessingml/2006/main">
        <w:t xml:space="preserve">1. Jošua 1:8 Ova knjiga zakona neka se ne odvaja od tvojih usta, nego razmišljaj o njoj danju i noću, da paziš da činiš sve što je u njoj napisano. Jer tada ćeš svoj put učiniti uspješnim i tada ćeš imati dobar uspjeh.</w:t>
      </w:r>
    </w:p>
    <w:p/>
    <w:p>
      <w:r xmlns:w="http://schemas.openxmlformats.org/wordprocessingml/2006/main">
        <w:t xml:space="preserve">2. Izaija 55,7 Neka bezbožnik ostavi put svoj i nepravednik svoje misli; neka se vrati Gospodinu, da mu se smiluje, i Bogu našemu, jer on će obilno oprostiti.</w:t>
      </w:r>
    </w:p>
    <w:p/>
    <w:p>
      <w:r xmlns:w="http://schemas.openxmlformats.org/wordprocessingml/2006/main">
        <w:t xml:space="preserve">1. Kraljevima 15,21 Kad je Baaša to čuo, prestade graditi Ramu i nastani se u Tirsi.</w:t>
      </w:r>
    </w:p>
    <w:p/>
    <w:p>
      <w:r xmlns:w="http://schemas.openxmlformats.org/wordprocessingml/2006/main">
        <w:t xml:space="preserve">Kad je Baša čuo vijesti o gradnji Rame, prestao je graditi i preselio se u Tirsu.</w:t>
      </w:r>
    </w:p>
    <w:p/>
    <w:p>
      <w:r xmlns:w="http://schemas.openxmlformats.org/wordprocessingml/2006/main">
        <w:t xml:space="preserve">1. Promjena planova: naučiti se prilagoditi Božjoj volji</w:t>
      </w:r>
    </w:p>
    <w:p/>
    <w:p>
      <w:r xmlns:w="http://schemas.openxmlformats.org/wordprocessingml/2006/main">
        <w:t xml:space="preserve">2. Zadovoljstvo u novim situacijama</w:t>
      </w:r>
    </w:p>
    <w:p/>
    <w:p>
      <w:r xmlns:w="http://schemas.openxmlformats.org/wordprocessingml/2006/main">
        <w:t xml:space="preserve">1. Filipljanima 4:11-13 (Ne govorim da sam u potrebi, jer sam naučio biti zadovoljan u svakoj situaciji.)</w:t>
      </w:r>
    </w:p>
    <w:p/>
    <w:p>
      <w:r xmlns:w="http://schemas.openxmlformats.org/wordprocessingml/2006/main">
        <w:t xml:space="preserve">2. Jakovljeva 4:13-15 (Hajde sada, vi koji govorite: Danas ili sutra ćemo otići u takav i takav grad i provesti godinu dana tamo i trgovati i zaraditi, ali ne znate što će sutra donijeti. Što Je li tvoj život? Jer ti si magla koja se pojavi nakratko i onda nestane.)</w:t>
      </w:r>
    </w:p>
    <w:p/>
    <w:p>
      <w:r xmlns:w="http://schemas.openxmlformats.org/wordprocessingml/2006/main">
        <w:t xml:space="preserve">1. Kraljevima 15,22 Tada je kralj Asa oglasio po svoj Judeji; nitko nije bio izuzet; i oni su odnijeli kamenje Rame i njezinu građu kojom je Baasha gradio; i kralj Asa sagradi s njima Gebu Benjaminovu i Mispu.</w:t>
      </w:r>
    </w:p>
    <w:p/>
    <w:p>
      <w:r xmlns:w="http://schemas.openxmlformats.org/wordprocessingml/2006/main">
        <w:t xml:space="preserve">Kralj Asa izdao je proglas po cijeloj Judeji da se poruši kamenje i drvena građa što ih je sagradio Baša i umjesto toga da se sagrade Geba Benjaminova i Mispa.</w:t>
      </w:r>
    </w:p>
    <w:p/>
    <w:p>
      <w:r xmlns:w="http://schemas.openxmlformats.org/wordprocessingml/2006/main">
        <w:t xml:space="preserve">1. Naviještati Gospodinove planove: Slijediti Božje vodstvo, čak i kada se čini teškim.</w:t>
      </w:r>
    </w:p>
    <w:p/>
    <w:p>
      <w:r xmlns:w="http://schemas.openxmlformats.org/wordprocessingml/2006/main">
        <w:t xml:space="preserve">2. Izgradnja Božjeg kraljevstva: Zajednički rad na vršenju Božje volje.</w:t>
      </w:r>
    </w:p>
    <w:p/>
    <w:p>
      <w:r xmlns:w="http://schemas.openxmlformats.org/wordprocessingml/2006/main">
        <w:t xml:space="preserve">1. Izaija 28,16 Zato ovako govori Jahve Gospod: Evo, postavljam u Sionu kamen, kamen prokušan, skupocjeni kamen temeljac, čvrsto postavljen. Onaj tko u to vjeruje, neće biti uznemiren.</w:t>
      </w:r>
    </w:p>
    <w:p/>
    <w:p>
      <w:r xmlns:w="http://schemas.openxmlformats.org/wordprocessingml/2006/main">
        <w:t xml:space="preserve">2. Matej 16:18 I ja tebi također kažem da si ti Petar, i na ovoj stijeni sagradit ću Crkvu svoju; i vrata Hada neće ga nadvladati.</w:t>
      </w:r>
    </w:p>
    <w:p/>
    <w:p>
      <w:r xmlns:w="http://schemas.openxmlformats.org/wordprocessingml/2006/main">
        <w:t xml:space="preserve">1. Kraljevima 15,23 Ostala sva Asina djela, sva njegova junaštva, sve što je učinio i gradovi koje je sagradio, zar to nije zapisano u knjizi Ljetopisa kraljeva Judeje? Ipak, u doba svoje starosti obolio je od nogu.</w:t>
      </w:r>
    </w:p>
    <w:p/>
    <w:p>
      <w:r xmlns:w="http://schemas.openxmlformats.org/wordprocessingml/2006/main">
        <w:t xml:space="preserve">Asa je bio moćan judejski kralj koji je sagradio mnoge gradove, ali je u kasnijim godinama obolio od stopala.</w:t>
      </w:r>
    </w:p>
    <w:p/>
    <w:p>
      <w:r xmlns:w="http://schemas.openxmlformats.org/wordprocessingml/2006/main">
        <w:t xml:space="preserve">1. Božja moć i snaga često se otkrivaju kroz teška vremena.</w:t>
      </w:r>
    </w:p>
    <w:p/>
    <w:p>
      <w:r xmlns:w="http://schemas.openxmlformats.org/wordprocessingml/2006/main">
        <w:t xml:space="preserve">2. Još uvijek možemo biti vjerni Bogu čak i u tjelesnoj slabosti.</w:t>
      </w:r>
    </w:p>
    <w:p/>
    <w:p>
      <w:r xmlns:w="http://schemas.openxmlformats.org/wordprocessingml/2006/main">
        <w:t xml:space="preserve">1. Izaija 40:28-31 - Bog je vječna snaga onih koji mu vjeruju.</w:t>
      </w:r>
    </w:p>
    <w:p/>
    <w:p>
      <w:r xmlns:w="http://schemas.openxmlformats.org/wordprocessingml/2006/main">
        <w:t xml:space="preserve">2. Jakovljeva 1:2-4 - Pronalaženje radosti u kušnjama i povjerenje u Božju snagu.</w:t>
      </w:r>
    </w:p>
    <w:p/>
    <w:p>
      <w:r xmlns:w="http://schemas.openxmlformats.org/wordprocessingml/2006/main">
        <w:t xml:space="preserve">1. Kraljevima 15,24 Asa počinu kod svojih otaca i bi pokopan kod svojih otaca u gradu Davida, svoga oca, a njegov sin Jošafat zakralji se mjesto njega.</w:t>
      </w:r>
    </w:p>
    <w:p/>
    <w:p>
      <w:r xmlns:w="http://schemas.openxmlformats.org/wordprocessingml/2006/main">
        <w:t xml:space="preserve">Asa, judejski kralj, umro je i pokopan u Davidovu gradu. Njegov sin Jošafat postao je kralj umjesto njega.</w:t>
      </w:r>
    </w:p>
    <w:p/>
    <w:p>
      <w:r xmlns:w="http://schemas.openxmlformats.org/wordprocessingml/2006/main">
        <w:t xml:space="preserve">1. Božja suverenost: Razumijevanje Božjih planova za naše živote.</w:t>
      </w:r>
    </w:p>
    <w:p/>
    <w:p>
      <w:r xmlns:w="http://schemas.openxmlformats.org/wordprocessingml/2006/main">
        <w:t xml:space="preserve">2. Vjera i hrabrost: Rast u vjeri i hrabrosti za suočavanje sa životnim izazovima.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11:1 - Vjera je pouzdanje u ono čemu se nadamo i sigurnost za ono što ne vidimo.</w:t>
      </w:r>
    </w:p>
    <w:p/>
    <w:p>
      <w:r xmlns:w="http://schemas.openxmlformats.org/wordprocessingml/2006/main">
        <w:t xml:space="preserve">1. Kraljevima 15,25 Nadab, sin Jeroboamov, zakralji se nad Izraelom druge godine Asina kraljevanja nad Judejom i kraljeva nad Izraelom dvije godine.</w:t>
      </w:r>
    </w:p>
    <w:p/>
    <w:p>
      <w:r xmlns:w="http://schemas.openxmlformats.org/wordprocessingml/2006/main">
        <w:t xml:space="preserve">Nadab, sin Jeroboamov, postao je kralj Izraela druge godine Asina kraljevanja nad Judom. Vladao je Izraelom dvije godine.</w:t>
      </w:r>
    </w:p>
    <w:p/>
    <w:p>
      <w:r xmlns:w="http://schemas.openxmlformats.org/wordprocessingml/2006/main">
        <w:t xml:space="preserve">1. Važnost življenja života u poslušnosti Gospodinu</w:t>
      </w:r>
    </w:p>
    <w:p/>
    <w:p>
      <w:r xmlns:w="http://schemas.openxmlformats.org/wordprocessingml/2006/main">
        <w:t xml:space="preserve">2. Vlast legata i nasljeđa</w:t>
      </w:r>
    </w:p>
    <w:p/>
    <w:p>
      <w:r xmlns:w="http://schemas.openxmlformats.org/wordprocessingml/2006/main">
        <w:t xml:space="preserve">1. Ponovljeni zakon 6:4-5, "Čuj, Izraele: Gospodin Bog naš, Gospodin je jedan. Ljubi Gospodina Boga svojega svim srcem svojim i svom dušom svojom i svom snagom svojom.</w:t>
      </w:r>
    </w:p>
    <w:p/>
    <w:p>
      <w:r xmlns:w="http://schemas.openxmlformats.org/wordprocessingml/2006/main">
        <w:t xml:space="preserve">2. Mudre izreke 13:22, "Dobar čovjek ostavlja baštinu djeci svoje djece, a bogatstvo grešnikovo čuva se za pravednika."</w:t>
      </w:r>
    </w:p>
    <w:p/>
    <w:p>
      <w:r xmlns:w="http://schemas.openxmlformats.org/wordprocessingml/2006/main">
        <w:t xml:space="preserve">1. Kraljevima 15,26 Činio je što je zlo u očima Jahv&lt;/strong&gt;inim i hodio je putem svoga oca i njegovim grijehom na koji je naveo Izraela na grijeh.</w:t>
      </w:r>
    </w:p>
    <w:p/>
    <w:p>
      <w:r xmlns:w="http://schemas.openxmlformats.org/wordprocessingml/2006/main">
        <w:t xml:space="preserve">Izraelski kralj Baaša činio je što je zlo u očima Gospodnjim i slijedio je put svoga oca, vodeći izraelski narod u grijeh.</w:t>
      </w:r>
    </w:p>
    <w:p/>
    <w:p>
      <w:r xmlns:w="http://schemas.openxmlformats.org/wordprocessingml/2006/main">
        <w:t xml:space="preserve">1. "Odabrati slijediti Boga ili slijediti puteve drugih"</w:t>
      </w:r>
    </w:p>
    <w:p/>
    <w:p>
      <w:r xmlns:w="http://schemas.openxmlformats.org/wordprocessingml/2006/main">
        <w:t xml:space="preserve">2. "Opasnosti slijeđenja grešnih staza"</w:t>
      </w:r>
    </w:p>
    <w:p/>
    <w:p>
      <w:r xmlns:w="http://schemas.openxmlformats.org/wordprocessingml/2006/main">
        <w:t xml:space="preserve">1. Rimljanima 3:23 "Svi su sagriješili i lišeni su slave Božje"</w:t>
      </w:r>
    </w:p>
    <w:p/>
    <w:p>
      <w:r xmlns:w="http://schemas.openxmlformats.org/wordprocessingml/2006/main">
        <w:t xml:space="preserve">2. 1. Ivanova 1:9 "Ako priznajemo svoje grijehe, vjeran je i pravedan da nam otpusti grijehe i očisti nas od svake nepravde."</w:t>
      </w:r>
    </w:p>
    <w:p/>
    <w:p>
      <w:r xmlns:w="http://schemas.openxmlformats.org/wordprocessingml/2006/main">
        <w:t xml:space="preserve">1. Kraljevima 15,27 Baaša, sin Ahijin, iz kuće Jisakarove, uroti se protiv njega; Baaša ga udari u Gibetonu, koji je pripadao Filistejcima; jer su Nadab i sav Izrael opkolili Gibeton.</w:t>
      </w:r>
    </w:p>
    <w:p/>
    <w:p>
      <w:r xmlns:w="http://schemas.openxmlformats.org/wordprocessingml/2006/main">
        <w:t xml:space="preserve">Izraelskog kralja Nadaba ubio je Baša, koji je bio iz Isakarove kuće, kada je opsjedao filistejski grad Gibeton.</w:t>
      </w:r>
    </w:p>
    <w:p/>
    <w:p>
      <w:r xmlns:w="http://schemas.openxmlformats.org/wordprocessingml/2006/main">
        <w:t xml:space="preserve">1. Opasnost od kovanja urote protiv Božjeg Pomazanika</w:t>
      </w:r>
    </w:p>
    <w:p/>
    <w:p>
      <w:r xmlns:w="http://schemas.openxmlformats.org/wordprocessingml/2006/main">
        <w:t xml:space="preserve">2. Posljedice neposluha</w:t>
      </w:r>
    </w:p>
    <w:p/>
    <w:p>
      <w:r xmlns:w="http://schemas.openxmlformats.org/wordprocessingml/2006/main">
        <w:t xml:space="preserve">1. Psalam 118:8-9 - Bolje je uzeti utočište u Gospodina nego uzdati se u čovjeka. Bolje je uteći se u Gospodina nego uzdati se u knezove.</w:t>
      </w:r>
    </w:p>
    <w:p/>
    <w:p>
      <w:r xmlns:w="http://schemas.openxmlformats.org/wordprocessingml/2006/main">
        <w:t xml:space="preserve">2. 2. Samuelova 11:14-15 - Ujutro je David napisao pismo Joabu i poslao ga s Urijom. U pismu je napisao: "Izbacite Uriju ispred mjesta gdje su borbe najžešće. Zatim se povucite od njega kako bi bio oboren i umro."</w:t>
      </w:r>
    </w:p>
    <w:p/>
    <w:p>
      <w:r xmlns:w="http://schemas.openxmlformats.org/wordprocessingml/2006/main">
        <w:t xml:space="preserve">1. Kraljevima 15,28 Baša ga ubi treće godine Asina kraljevanja nad Judejom i zakralji se mjesto njega.</w:t>
      </w:r>
    </w:p>
    <w:p/>
    <w:p>
      <w:r xmlns:w="http://schemas.openxmlformats.org/wordprocessingml/2006/main">
        <w:t xml:space="preserve">Baša je ubio judejskog kralja Asu u trećoj godini njegove vladavine i Baša je preuzeo njegovo mjesto.</w:t>
      </w:r>
    </w:p>
    <w:p/>
    <w:p>
      <w:r xmlns:w="http://schemas.openxmlformats.org/wordprocessingml/2006/main">
        <w:t xml:space="preserve">1. Moramo biti spremni suočiti se s posljedicama za svoje postupke.</w:t>
      </w:r>
    </w:p>
    <w:p/>
    <w:p>
      <w:r xmlns:w="http://schemas.openxmlformats.org/wordprocessingml/2006/main">
        <w:t xml:space="preserve">2. Gospodin će uvijek biti tu da nam bude svjetlo vodilja.</w:t>
      </w:r>
    </w:p>
    <w:p/>
    <w:p>
      <w:r xmlns:w="http://schemas.openxmlformats.org/wordprocessingml/2006/main">
        <w:t xml:space="preserve">1. Rimljanima 12:19 - Ljubljeni, nikada se ne osvećujte sami, nego prepustite gnjevu Božjem, jer je pisano: Osveta je moja, ja ću je vratiti, govori Gospodin.</w:t>
      </w:r>
    </w:p>
    <w:p/>
    <w:p>
      <w:r xmlns:w="http://schemas.openxmlformats.org/wordprocessingml/2006/main">
        <w:t xml:space="preserve">2. Psalam 37,23 - Jahve utvrđuje korake čovjekove kad mu je mio put njegov.</w:t>
      </w:r>
    </w:p>
    <w:p/>
    <w:p>
      <w:r xmlns:w="http://schemas.openxmlformats.org/wordprocessingml/2006/main">
        <w:t xml:space="preserve">1. Kraljevima 15,29 Kad se zakraljio, pobi svu kuću Jeroboamovu; Jeroboamu nije ostavio ni daha dok ga nije uništio, prema riječi Jahvinoj koju je rekao preko svog sluge Ahije Šilonjanina.</w:t>
      </w:r>
    </w:p>
    <w:p/>
    <w:p>
      <w:r xmlns:w="http://schemas.openxmlformats.org/wordprocessingml/2006/main">
        <w:t xml:space="preserve">Judin kralj Asa uništio je kuću Jeroboamovu prema onome što je Gospodin rekao preko proroka Ahije.</w:t>
      </w:r>
    </w:p>
    <w:p/>
    <w:p>
      <w:r xmlns:w="http://schemas.openxmlformats.org/wordprocessingml/2006/main">
        <w:t xml:space="preserve">1. Božja Riječ je apsolutna - 1. Kraljevima 15:29</w:t>
      </w:r>
    </w:p>
    <w:p/>
    <w:p>
      <w:r xmlns:w="http://schemas.openxmlformats.org/wordprocessingml/2006/main">
        <w:t xml:space="preserve">2. Poslušnost donosi blagoslov - 1. Kraljevima 15:29</w:t>
      </w:r>
    </w:p>
    <w:p/>
    <w:p>
      <w:r xmlns:w="http://schemas.openxmlformats.org/wordprocessingml/2006/main">
        <w:t xml:space="preserve">1. Strah Gospodnji početak je mudrosti; svi oni koji to prakticiraju imaju dobro razumijevanje. - Psalam 111:10</w:t>
      </w:r>
    </w:p>
    <w:p/>
    <w:p>
      <w:r xmlns:w="http://schemas.openxmlformats.org/wordprocessingml/2006/main">
        <w:t xml:space="preserve">2. Ako me ljubite, zapovijedi ćete moje držati. - Ivan 14:15</w:t>
      </w:r>
    </w:p>
    <w:p/>
    <w:p>
      <w:r xmlns:w="http://schemas.openxmlformats.org/wordprocessingml/2006/main">
        <w:t xml:space="preserve">1. Kraljevima 15,30 Zbog grijeha Jeroboamovih, kojima je sagriješio i na koje je naveo Izraela, svojim izazivanjem kojim je razljutio Jahv&lt;/strong&gt;u, Boga Izraelova.</w:t>
      </w:r>
    </w:p>
    <w:p/>
    <w:p>
      <w:r xmlns:w="http://schemas.openxmlformats.org/wordprocessingml/2006/main">
        <w:t xml:space="preserve">Jeroboam je sagriješio i naveo Izraela na grijeh, izazivajući Božji gnjev.</w:t>
      </w:r>
    </w:p>
    <w:p/>
    <w:p>
      <w:r xmlns:w="http://schemas.openxmlformats.org/wordprocessingml/2006/main">
        <w:t xml:space="preserve">1. Posljedice grijeha: Studija o Jeroboamovoj vladavini</w:t>
      </w:r>
    </w:p>
    <w:p/>
    <w:p>
      <w:r xmlns:w="http://schemas.openxmlformats.org/wordprocessingml/2006/main">
        <w:t xml:space="preserve">2. Opasnost od izazivanja Božjeg gnjeva</w:t>
      </w:r>
    </w:p>
    <w:p/>
    <w:p>
      <w:r xmlns:w="http://schemas.openxmlformats.org/wordprocessingml/2006/main">
        <w:t xml:space="preserve">1. Izaija 59:2 "Ali su vas bezakonja vaša odvojila od Boga vašega, i grijesi su vaši sakrili lice njegovo od vas da vas ne čuje."</w:t>
      </w:r>
    </w:p>
    <w:p/>
    <w:p>
      <w:r xmlns:w="http://schemas.openxmlformats.org/wordprocessingml/2006/main">
        <w:t xml:space="preserve">2. Rimljanima 6:23 "Jer plaća je grijeha smrt, a dar Božji je život vječni po Isusu Kristu, Gospodinu našem."</w:t>
      </w:r>
    </w:p>
    <w:p/>
    <w:p>
      <w:r xmlns:w="http://schemas.openxmlformats.org/wordprocessingml/2006/main">
        <w:t xml:space="preserve">1. Kraljevima 15,31 Ostala Nadabova djela i sve što je učinio, nije li to zapisano u knjizi Ljetopisa kraljeva Izraelovih?</w:t>
      </w:r>
    </w:p>
    <w:p/>
    <w:p>
      <w:r xmlns:w="http://schemas.openxmlformats.org/wordprocessingml/2006/main">
        <w:t xml:space="preserve">Ovaj odlomak spominje da su djela Nadaba, kralja Izraela, zapisana u knjizi kronika.</w:t>
      </w:r>
    </w:p>
    <w:p/>
    <w:p>
      <w:r xmlns:w="http://schemas.openxmlformats.org/wordprocessingml/2006/main">
        <w:t xml:space="preserve">1. Snaga naslijeđa: Kako naše današnje akcije oblikuju našu sutra</w:t>
      </w:r>
    </w:p>
    <w:p/>
    <w:p>
      <w:r xmlns:w="http://schemas.openxmlformats.org/wordprocessingml/2006/main">
        <w:t xml:space="preserve">2. Važnost bilježenja povijesti: Kako možemo učiti iz prošlosti</w:t>
      </w:r>
    </w:p>
    <w:p/>
    <w:p>
      <w:r xmlns:w="http://schemas.openxmlformats.org/wordprocessingml/2006/main">
        <w:t xml:space="preserve">1. Propovjednik 12:13-14 - Čujmo zaključak cijele stvari: Boj se Boga i drži njegove zapovijedi, jer to je sva dužnost čovjeka. Jer Bog će svako djelo izvesti na sud, i svaku tajnu, bila ona dobra ili zla.</w:t>
      </w:r>
    </w:p>
    <w:p/>
    <w:p>
      <w:r xmlns:w="http://schemas.openxmlformats.org/wordprocessingml/2006/main">
        <w:t xml:space="preserve">2. Mudre izreke 10:7 - Sjećanje na pravednika je blagoslovljeno, a ime bezbožnika istrunut će.</w:t>
      </w:r>
    </w:p>
    <w:p/>
    <w:p>
      <w:r xmlns:w="http://schemas.openxmlformats.org/wordprocessingml/2006/main">
        <w:t xml:space="preserve">1. Kraljevima 15,32 I vodio se rat između Ase i Baše, kralja izraelskoga, sve njihove dane.</w:t>
      </w:r>
    </w:p>
    <w:p/>
    <w:p>
      <w:r xmlns:w="http://schemas.openxmlformats.org/wordprocessingml/2006/main">
        <w:t xml:space="preserve">Asa i Baša, kraljevi Jude i Izraela, bili su u stanju rata tijekom cijele svoje vladavine.</w:t>
      </w:r>
    </w:p>
    <w:p/>
    <w:p>
      <w:r xmlns:w="http://schemas.openxmlformats.org/wordprocessingml/2006/main">
        <w:t xml:space="preserve">1. Opasnosti od sukoba: Kako izbjeći rat i živjeti u miru.</w:t>
      </w:r>
    </w:p>
    <w:p/>
    <w:p>
      <w:r xmlns:w="http://schemas.openxmlformats.org/wordprocessingml/2006/main">
        <w:t xml:space="preserve">2. Moć opraštanja: Kako prevladati neprijateljstvo i riješiti sukob.</w:t>
      </w:r>
    </w:p>
    <w:p/>
    <w:p>
      <w:r xmlns:w="http://schemas.openxmlformats.org/wordprocessingml/2006/main">
        <w:t xml:space="preserve">1. Matej 5:43-45 - Čuli ste da je rečeno: Ljubi svoga bližnjega i mrzi svoga neprijatelja. Ali ja vam kažem: ljubite svoje neprijatelje i molite za one koji vas progone.</w:t>
      </w:r>
    </w:p>
    <w:p/>
    <w:p>
      <w:r xmlns:w="http://schemas.openxmlformats.org/wordprocessingml/2006/main">
        <w:t xml:space="preserve">2. Rimljanima 12:18 - Ako je moguće, koliko o vama ovisi, živite u miru sa svima.</w:t>
      </w:r>
    </w:p>
    <w:p/>
    <w:p>
      <w:r xmlns:w="http://schemas.openxmlformats.org/wordprocessingml/2006/main">
        <w:t xml:space="preserve">1. Kraljevima 15,33 Treće godine Asina kraljevanja Judinim postade Baša, sin Ahijin, kraljem nad svim Izraelom u Tirsi dvadeset i četiri godine.</w:t>
      </w:r>
    </w:p>
    <w:p/>
    <w:p>
      <w:r xmlns:w="http://schemas.openxmlformats.org/wordprocessingml/2006/main">
        <w:t xml:space="preserve">Baša, sin Ahijin, počeo je vladati nad svim Izraelom u Tirsi treće godine Asina kraljevanja nad Judejom.</w:t>
      </w:r>
    </w:p>
    <w:p/>
    <w:p>
      <w:r xmlns:w="http://schemas.openxmlformats.org/wordprocessingml/2006/main">
        <w:t xml:space="preserve">1. Prevladavanje nedaća: Priča o Baashi</w:t>
      </w:r>
    </w:p>
    <w:p/>
    <w:p>
      <w:r xmlns:w="http://schemas.openxmlformats.org/wordprocessingml/2006/main">
        <w:t xml:space="preserve">2. Kako voditi poput kralja: Asine lekcije</w:t>
      </w:r>
    </w:p>
    <w:p/>
    <w:p>
      <w:r xmlns:w="http://schemas.openxmlformats.org/wordprocessingml/2006/main">
        <w:t xml:space="preserve">1. 1. Kraljevima 15:33</w:t>
      </w:r>
    </w:p>
    <w:p/>
    <w:p>
      <w:r xmlns:w="http://schemas.openxmlformats.org/wordprocessingml/2006/main">
        <w:t xml:space="preserve">2. 1. Petrova 5:6-7 - "Ponizite se, dakle, pod moćnu ruku Božju da vas u pravo vrijeme uzvisi, bacivši na njega sve svoje brige, jer mu je stalo do vas."</w:t>
      </w:r>
    </w:p>
    <w:p/>
    <w:p>
      <w:r xmlns:w="http://schemas.openxmlformats.org/wordprocessingml/2006/main">
        <w:t xml:space="preserve">1. Kraljevima 15,34 Činio je što je zlo u Jahv&lt;/strong&gt;inim očima i hodio je putem Jeroboamovim i njegovim grijehom kojim je naveo Izraela na grijeh.</w:t>
      </w:r>
    </w:p>
    <w:p/>
    <w:p>
      <w:r xmlns:w="http://schemas.openxmlformats.org/wordprocessingml/2006/main">
        <w:t xml:space="preserve">Judin kralj Asa nije poslušao Boga hodajući Jeroboamovim putem i navodeći Izrael na grijeh.</w:t>
      </w:r>
    </w:p>
    <w:p/>
    <w:p>
      <w:r xmlns:w="http://schemas.openxmlformats.org/wordprocessingml/2006/main">
        <w:t xml:space="preserve">1. Opasnost od neposluha: Studija 1. Kraljevima 15:34</w:t>
      </w:r>
    </w:p>
    <w:p/>
    <w:p>
      <w:r xmlns:w="http://schemas.openxmlformats.org/wordprocessingml/2006/main">
        <w:t xml:space="preserve">2. Očuvati vjeru: živjeti u pravednosti i poslušnosti Bogu</w:t>
      </w:r>
    </w:p>
    <w:p/>
    <w:p>
      <w:r xmlns:w="http://schemas.openxmlformats.org/wordprocessingml/2006/main">
        <w:t xml:space="preserve">1. Psalam 18,21 - Jer sam se držao putova Jahvinih i nisam zlo odstupio od Boga svoga.</w:t>
      </w:r>
    </w:p>
    <w:p/>
    <w:p>
      <w:r xmlns:w="http://schemas.openxmlformats.org/wordprocessingml/2006/main">
        <w:t xml:space="preserve">2. Rimljanima 12:1-2 - Molim vas, dakle, braćo, milosrđem Božjim, da svoja tijela prikažete kao žrtvu živu, svetu, Bogu ugodnu, što je vaša razumna služba. I ne suobličujte se ovome svijetu, nego se preobrazite obnovom svoga uma da biste mogli razabrati što je volja Božja, dobra, ugodna i savršena.</w:t>
      </w:r>
    </w:p>
    <w:p/>
    <w:p>
      <w:r xmlns:w="http://schemas.openxmlformats.org/wordprocessingml/2006/main">
        <w:t xml:space="preserve">1. Kraljevima, poglavlje 16, opisuje niz zlih kraljeva koji vladaju Izraelom, njihove grešne postupke i proročanstva protiv njih.</w:t>
      </w:r>
    </w:p>
    <w:p/>
    <w:p>
      <w:r xmlns:w="http://schemas.openxmlformats.org/wordprocessingml/2006/main">
        <w:t xml:space="preserve">1. odlomak: Poglavlje počinje spominjanjem da je Baša, kralj Izraela, umro i da ga je naslijedio njegov sin Ela. Međutim, Elahova je vladavina kratko trajala jer ga je ubio Zimri, jedan od njegovih dužnosnika (1. Kraljevima 16:1-14).</w:t>
      </w:r>
    </w:p>
    <w:p/>
    <w:p>
      <w:r xmlns:w="http://schemas.openxmlformats.org/wordprocessingml/2006/main">
        <w:t xml:space="preserve">2. odlomak: Narativ se pomiče na Zimrijevu kratku vladavinu kao kralja nad Izraelom. On vlada samo sedam dana prije nego što se narod pobuni protiv njega. Kao odgovor na pobunu, Zimri zapali kraljevsku palaču i umire u plamenu (1. Kraljevima 16:15-20).</w:t>
      </w:r>
    </w:p>
    <w:p/>
    <w:p>
      <w:r xmlns:w="http://schemas.openxmlformats.org/wordprocessingml/2006/main">
        <w:t xml:space="preserve">3. odlomak: Poglavlje predstavlja Omrija kao sljedećeg kralja Izraela. Opisuje kako Omri postaje moćniji od svojih prethodnika i seli prijestolnicu iz Tirce u Samariju (1. Kraljevima 16:21-28).</w:t>
      </w:r>
    </w:p>
    <w:p/>
    <w:p>
      <w:r xmlns:w="http://schemas.openxmlformats.org/wordprocessingml/2006/main">
        <w:t xml:space="preserve">4. odlomak: Pripovijest spominje da je za vrijeme Omrijeve vladavine Ahab postao kralj nakon njega. Naglašava Ahabovu zloću kako nadmašuje sve prethodne kraljeve u zlim djelima i posebno spominje njegov brak s Jezebelom, sidonskom princezom koja ga navodi na idolopoklonstvo (1. Kraljevima 16;29-34).</w:t>
      </w:r>
    </w:p>
    <w:p/>
    <w:p>
      <w:r xmlns:w="http://schemas.openxmlformats.org/wordprocessingml/2006/main">
        <w:t xml:space="preserve">5. odlomak: Poglavlje završava proročanstvom koje je Ilija izrekao protiv Ahaba. Ilija predviđa da će biti teških posljedica za Ahabove postupke, njegovi će potomci biti izbrisani i da će psi proždrijeti Izebelu u Jizreelu (1. Kraljevima 16;35-34).</w:t>
      </w:r>
    </w:p>
    <w:p/>
    <w:p>
      <w:r xmlns:w="http://schemas.openxmlformats.org/wordprocessingml/2006/main">
        <w:t xml:space="preserve">Ukratko, šesnaesto poglavlje Prve knjige o kraljevima opisuje niz zlih kraljeva, Baasha je naslijeđen Elahom, koji je ubijen. Zimri nakratko preuzima vlast, ali doživljava vatreni kraj. Omri dolazi na vlast, seli glavni grad u Samariju. Ahab ga slijedi, ženi se Jezebelom, njihova zla djela se povećavaju, što dovodi do božanske osude. Ukratko, ovo poglavlje istražuje teme kao što su posljedice pokvarenog vodstva, pokvareni utjecaj saveza i brakova i proročka upozorenja protiv nepravednosti.</w:t>
      </w:r>
    </w:p>
    <w:p/>
    <w:p>
      <w:r xmlns:w="http://schemas.openxmlformats.org/wordprocessingml/2006/main">
        <w:t xml:space="preserve">1. Kraljevima 16,1 Tada dođe riječ Jahv&lt;/strong&gt;ina Jehuu, sinu Hananijevu, protiv Baše:</w:t>
      </w:r>
    </w:p>
    <w:p/>
    <w:p>
      <w:r xmlns:w="http://schemas.openxmlformats.org/wordprocessingml/2006/main">
        <w:t xml:space="preserve">Odlomak: Baša, izraelski kralj, bio je upozoren od Boga da se pokaje za svoju zloću preko proroka Jehua.</w:t>
      </w:r>
    </w:p>
    <w:p/>
    <w:p>
      <w:r xmlns:w="http://schemas.openxmlformats.org/wordprocessingml/2006/main">
        <w:t xml:space="preserve">1: Pokajte se za svoje grijehe sada, prije nego bude prekasno.</w:t>
      </w:r>
    </w:p>
    <w:p/>
    <w:p>
      <w:r xmlns:w="http://schemas.openxmlformats.org/wordprocessingml/2006/main">
        <w:t xml:space="preserve">2: Svi moramo biti poslušni Božjoj Riječi.</w:t>
      </w:r>
    </w:p>
    <w:p/>
    <w:p>
      <w:r xmlns:w="http://schemas.openxmlformats.org/wordprocessingml/2006/main">
        <w:t xml:space="preserve">1: Djela apostolska 3:19 - Pokajte se dakle i obratite se Bogu, tako da vaši grijesi mogu biti izbrisani, da vremena osvježenja mogu doći od Gospodina.</w:t>
      </w:r>
    </w:p>
    <w:p/>
    <w:p>
      <w:r xmlns:w="http://schemas.openxmlformats.org/wordprocessingml/2006/main">
        <w:t xml:space="preserve">2: Ezekiel 18:30-32 - Zato ću, Izraelci, suditi svakome od vas prema njegovim putovima, govori Suvereni GOSPODIN. pokaj se! Odvratite se od svih svojih prijestupa; tada grijeh neće biti tvoja propast. Oslobodite se svih uvreda koje ste počinili i steknite novo srce i novi duh. Zašto ćete umrijeti, narode Izraelski?</w:t>
      </w:r>
    </w:p>
    <w:p/>
    <w:p>
      <w:r xmlns:w="http://schemas.openxmlformats.org/wordprocessingml/2006/main">
        <w:t xml:space="preserve">1. Kraljevima 16,2 Budući da sam te uzdigao iz praha i postavio te knezom nad svojim narodom Izraelom; i ti si išao putem Jeroboamovim i naveo si na grijeh moj narod Izraela, da me ljute svojim grijesima;</w:t>
      </w:r>
    </w:p>
    <w:p/>
    <w:p>
      <w:r xmlns:w="http://schemas.openxmlformats.org/wordprocessingml/2006/main">
        <w:t xml:space="preserve">Bog je podigao čovjeka iz praha da bude knez nad njegovim narodom Izraelom, ali je čovjek išao Jeroboamovim putem i naveo njegov narod na grijeh, razljutivši Boga.</w:t>
      </w:r>
    </w:p>
    <w:p/>
    <w:p>
      <w:r xmlns:w="http://schemas.openxmlformats.org/wordprocessingml/2006/main">
        <w:t xml:space="preserve">1. Božja milost i milosrđe usprkos našim prijestupima</w:t>
      </w:r>
    </w:p>
    <w:p/>
    <w:p>
      <w:r xmlns:w="http://schemas.openxmlformats.org/wordprocessingml/2006/main">
        <w:t xml:space="preserve">2. Slijeđenje Božjeg puta do pravog blagoslova</w:t>
      </w:r>
    </w:p>
    <w:p/>
    <w:p>
      <w:r xmlns:w="http://schemas.openxmlformats.org/wordprocessingml/2006/main">
        <w:t xml:space="preserve">1. 2. Ljetopisa 7:14 - "Ako se moj narod, koji se zove mojim imenom, ponizi i moli i traži lice moje i odvrati se od svojih zlih putova; tada ću uslišiti s neba i oprostiti im grijeh, i izliječit će njihovu zemlju."</w:t>
      </w:r>
    </w:p>
    <w:p/>
    <w:p>
      <w:r xmlns:w="http://schemas.openxmlformats.org/wordprocessingml/2006/main">
        <w:t xml:space="preserve">2. Rimljanima 3:23 - "Svi su sagriješili i lišeni su slave Božje."</w:t>
      </w:r>
    </w:p>
    <w:p/>
    <w:p>
      <w:r xmlns:w="http://schemas.openxmlformats.org/wordprocessingml/2006/main">
        <w:t xml:space="preserve">1. Kraljevima 16,3 Evo, uzet ću potomstvo Bašino i potomstvo doma njegova; i učinit će tvoju kuću kao kuću Jeroboama, sina Nebatova.</w:t>
      </w:r>
    </w:p>
    <w:p/>
    <w:p>
      <w:r xmlns:w="http://schemas.openxmlformats.org/wordprocessingml/2006/main">
        <w:t xml:space="preserve">Bog objavljuje da će ukloniti potomke kralja Baše i zamijeniti ih Jeroboamovim potomcima.</w:t>
      </w:r>
    </w:p>
    <w:p/>
    <w:p>
      <w:r xmlns:w="http://schemas.openxmlformats.org/wordprocessingml/2006/main">
        <w:t xml:space="preserve">1. Bog ima kontrolu i može vratiti bogatstvo vjernika.</w:t>
      </w:r>
    </w:p>
    <w:p/>
    <w:p>
      <w:r xmlns:w="http://schemas.openxmlformats.org/wordprocessingml/2006/main">
        <w:t xml:space="preserve">2. Naši postupci imaju posljedice i Bog je krajnji sudac.</w:t>
      </w:r>
    </w:p>
    <w:p/>
    <w:p>
      <w:r xmlns:w="http://schemas.openxmlformats.org/wordprocessingml/2006/main">
        <w:t xml:space="preserve">1. Rimljanima 12:19 - Dragi moji, ne osvećujte se sami, nego radije dajte mjesta gnjevu, jer je pisano: Osveta je moja; Ja ću vratiti, govori Gospodin.</w:t>
      </w:r>
    </w:p>
    <w:p/>
    <w:p>
      <w:r xmlns:w="http://schemas.openxmlformats.org/wordprocessingml/2006/main">
        <w:t xml:space="preserve">2. Matej 7:1-2 - Ne sudite da vam se ne sudi. Jer kakvim sudom sudite, takvim će vam se suditi, i kakvom mjerom mjerite, takvom će vam se mjeriti.</w:t>
      </w:r>
    </w:p>
    <w:p/>
    <w:p>
      <w:r xmlns:w="http://schemas.openxmlformats.org/wordprocessingml/2006/main">
        <w:t xml:space="preserve">1. Kraljevima 16,4 Tko od Baše umre u gradu, izjest će ga psi; a tko od njegovih umre u poljima, pojest će ga ptice nebeske.</w:t>
      </w:r>
    </w:p>
    <w:p/>
    <w:p>
      <w:r xmlns:w="http://schemas.openxmlformats.org/wordprocessingml/2006/main">
        <w:t xml:space="preserve">Passage Baasha i njegov narod bit će kažnjeni smrću, a njihova će tijela pojesti psi i ptice.</w:t>
      </w:r>
    </w:p>
    <w:p/>
    <w:p>
      <w:r xmlns:w="http://schemas.openxmlformats.org/wordprocessingml/2006/main">
        <w:t xml:space="preserve">1. Božja je pravda sigurna i Njegova kazna teška.</w:t>
      </w:r>
    </w:p>
    <w:p/>
    <w:p>
      <w:r xmlns:w="http://schemas.openxmlformats.org/wordprocessingml/2006/main">
        <w:t xml:space="preserve">2. Moramo ostati poslušni i ponizni pred Bogom.</w:t>
      </w:r>
    </w:p>
    <w:p/>
    <w:p>
      <w:r xmlns:w="http://schemas.openxmlformats.org/wordprocessingml/2006/main">
        <w:t xml:space="preserve">1. Jeremija 15:3 - "Bit ćeš sa mnom u nevolji, ja ću te izbaviti i slaviti te."</w:t>
      </w:r>
    </w:p>
    <w:p/>
    <w:p>
      <w:r xmlns:w="http://schemas.openxmlformats.org/wordprocessingml/2006/main">
        <w:t xml:space="preserve">2. Psalam 18:6 - "U nevolji svojoj zazvah Jahvu i zavapih Bogu svome: on ču glas moj iz hrama svoga, i vapaj moj dopre mu do ušiju."</w:t>
      </w:r>
    </w:p>
    <w:p/>
    <w:p>
      <w:r xmlns:w="http://schemas.openxmlformats.org/wordprocessingml/2006/main">
        <w:t xml:space="preserve">1 Kings 16:5 5 Ostala djela Bašina, i što je činio, i njegova junaštva, zar to nije zapisano u knjizi Ljetopisa kraljeva Izraelovih?</w:t>
      </w:r>
    </w:p>
    <w:p/>
    <w:p>
      <w:r xmlns:w="http://schemas.openxmlformats.org/wordprocessingml/2006/main">
        <w:t xml:space="preserve">Baasha je bio kralj Izraela čiji su podvizi i postignuća zabilježeni u knjizi kronika kraljeva Izraela.</w:t>
      </w:r>
    </w:p>
    <w:p/>
    <w:p>
      <w:r xmlns:w="http://schemas.openxmlformats.org/wordprocessingml/2006/main">
        <w:t xml:space="preserve">1. Moć vjernog vođenja zapisa: Studija 1. Kraljevima 16:5</w:t>
      </w:r>
    </w:p>
    <w:p/>
    <w:p>
      <w:r xmlns:w="http://schemas.openxmlformats.org/wordprocessingml/2006/main">
        <w:t xml:space="preserve">2. Kulturna ostavština Baashe: dugotrajan utjecaj na kraljevstvo Izrael</w:t>
      </w:r>
    </w:p>
    <w:p/>
    <w:p>
      <w:r xmlns:w="http://schemas.openxmlformats.org/wordprocessingml/2006/main">
        <w:t xml:space="preserve">1. Psalam 78:4 - Nećemo ih sakriti od njihove djece, nego ćemo pripovijedati budućem naraštaju o slavnim djelima Gospodnjim, o moći njegovoj i o čudesima koja je učinio.</w:t>
      </w:r>
    </w:p>
    <w:p/>
    <w:p>
      <w:r xmlns:w="http://schemas.openxmlformats.org/wordprocessingml/2006/main">
        <w:t xml:space="preserve">2. 2. Timoteju 2,2 - A što si čuo od mene pred mnogim svjedocima, povjeri vjernim ljudima koji će moći i druge poučavati.</w:t>
      </w:r>
    </w:p>
    <w:p/>
    <w:p>
      <w:r xmlns:w="http://schemas.openxmlformats.org/wordprocessingml/2006/main">
        <w:t xml:space="preserve">1. Kraljevima 16,6 Baša počinu sa svojim ocima i bi pokopan u Tirsi, a njegov sin Ela zakralji se mjesto njega.</w:t>
      </w:r>
    </w:p>
    <w:p/>
    <w:p>
      <w:r xmlns:w="http://schemas.openxmlformats.org/wordprocessingml/2006/main">
        <w:t xml:space="preserve">Baasha, kralj Izraela je umro i njegov sin Elah zavladao je umjesto njega.</w:t>
      </w:r>
    </w:p>
    <w:p/>
    <w:p>
      <w:r xmlns:w="http://schemas.openxmlformats.org/wordprocessingml/2006/main">
        <w:t xml:space="preserve">1: Možemo naučiti od kralja Baashe da je smrt neizbježna i da trebamo biti spremni na nju.</w:t>
      </w:r>
    </w:p>
    <w:p/>
    <w:p>
      <w:r xmlns:w="http://schemas.openxmlformats.org/wordprocessingml/2006/main">
        <w:t xml:space="preserve">2: Trebamo biti zahvalni na ljudima koji su bili dio naših života i rado ih se sjećati.</w:t>
      </w:r>
    </w:p>
    <w:p/>
    <w:p>
      <w:r xmlns:w="http://schemas.openxmlformats.org/wordprocessingml/2006/main">
        <w:t xml:space="preserve">1: Propovjednik 8:8 - Nitko nema moć nad duhom da zadrži dah, i nitko nema moć nad danom smrti.</w:t>
      </w:r>
    </w:p>
    <w:p/>
    <w:p>
      <w:r xmlns:w="http://schemas.openxmlformats.org/wordprocessingml/2006/main">
        <w:t xml:space="preserve">2: Psalam 90:12 - Nauči nas brojiti naše dane, kako bismo stekli mudro srce.</w:t>
      </w:r>
    </w:p>
    <w:p/>
    <w:p>
      <w:r xmlns:w="http://schemas.openxmlformats.org/wordprocessingml/2006/main">
        <w:t xml:space="preserve">1. Kraljevima 16,7 A preko proroka Jehua, sina Hananijeva, dođe riječ Jahv&lt;/strong&gt;ina protiv Baše i protiv njegova doma, za sve zlo što je učinio u očima Jahv&lt;/strong&gt;i, izazivajući ga. razgnjeviti se djelom ruku svojih, jer je bio kao kuća Jeroboamova; i zato što ga je ubio.</w:t>
      </w:r>
    </w:p>
    <w:p/>
    <w:p>
      <w:r xmlns:w="http://schemas.openxmlformats.org/wordprocessingml/2006/main">
        <w:t xml:space="preserve">Prorok Jehu dao je poruku od Gospodina protiv Baše i njegova doma zbog zla koje je učinio razljutivši Gospodina slijedeći Jeroboamove stope.</w:t>
      </w:r>
    </w:p>
    <w:p/>
    <w:p>
      <w:r xmlns:w="http://schemas.openxmlformats.org/wordprocessingml/2006/main">
        <w:t xml:space="preserve">1. Opasnost slijeđenja stopa grešnih ljudi</w:t>
      </w:r>
    </w:p>
    <w:p/>
    <w:p>
      <w:r xmlns:w="http://schemas.openxmlformats.org/wordprocessingml/2006/main">
        <w:t xml:space="preserve">2. Posljedice nepoštivanja Božjih zapovijedi</w:t>
      </w:r>
    </w:p>
    <w:p/>
    <w:p>
      <w:r xmlns:w="http://schemas.openxmlformats.org/wordprocessingml/2006/main">
        <w:t xml:space="preserve">1. Rimljanima 6:23 - Jer plaća grijeha je smrt, a dar Božji je život vječni u Kristu Isusu Gospodinu našem.</w:t>
      </w:r>
    </w:p>
    <w:p/>
    <w:p>
      <w:r xmlns:w="http://schemas.openxmlformats.org/wordprocessingml/2006/main">
        <w:t xml:space="preserve">2. Izreke 14:12 - Postoji put koji se čovjeku čini ispravnim, ali kraj mu je put u smrt.</w:t>
      </w:r>
    </w:p>
    <w:p/>
    <w:p>
      <w:r xmlns:w="http://schemas.openxmlformats.org/wordprocessingml/2006/main">
        <w:t xml:space="preserve">1. Kraljevima 16,8 Dvadeset i šeste godine Asina kraljevanja Judinim zakralji se Ela, sin Bašin, nad Izraelom u Tirsi, dvije godine.</w:t>
      </w:r>
    </w:p>
    <w:p/>
    <w:p>
      <w:r xmlns:w="http://schemas.openxmlformats.org/wordprocessingml/2006/main">
        <w:t xml:space="preserve">Ela, sin Bašin, počeo je vladati nad Izraelom 26. godine Asine vladavine kao kralja Judeje u Tirsi.</w:t>
      </w:r>
    </w:p>
    <w:p/>
    <w:p>
      <w:r xmlns:w="http://schemas.openxmlformats.org/wordprocessingml/2006/main">
        <w:t xml:space="preserve">1. Moć nasljedstva: razumijevanje važnosti vodstva u Božjem kraljevstvu.</w:t>
      </w:r>
    </w:p>
    <w:p/>
    <w:p>
      <w:r xmlns:w="http://schemas.openxmlformats.org/wordprocessingml/2006/main">
        <w:t xml:space="preserve">2. Božja providnost: kako Bog djeluje kroz naraštaje da bi ostvario svoju volju.</w:t>
      </w:r>
    </w:p>
    <w:p/>
    <w:p>
      <w:r xmlns:w="http://schemas.openxmlformats.org/wordprocessingml/2006/main">
        <w:t xml:space="preserve">1. 2. Ljetopisa 15:17 - "Ali uzvišice nisu bile uklonjene iz Izraela; ipak je srce Asino bilo savršeno svih njegovih dana."</w:t>
      </w:r>
    </w:p>
    <w:p/>
    <w:p>
      <w:r xmlns:w="http://schemas.openxmlformats.org/wordprocessingml/2006/main">
        <w:t xml:space="preserve">2. 1. Ljetopisa 22:13 - "Tada ćeš uspjeti ako budeš pazio da ispuniš zakone i zakone koje je Jahve zapovjedio Mojsiju za Izraela: budi jak i hrabar; ne boj se i ne plaši se."</w:t>
      </w:r>
    </w:p>
    <w:p/>
    <w:p>
      <w:r xmlns:w="http://schemas.openxmlformats.org/wordprocessingml/2006/main">
        <w:t xml:space="preserve">1. Kraljevima 16,9 Njegov sluga Zimri, zapovjednik polovice njegovih bojnih kola, uroti se protiv njega dok je bio u Tirsi, opijajući se u kući Arze, upravitelja njegove kuće u Tirsi.</w:t>
      </w:r>
    </w:p>
    <w:p/>
    <w:p>
      <w:r xmlns:w="http://schemas.openxmlformats.org/wordprocessingml/2006/main">
        <w:t xml:space="preserve">Zimri, sluga kralja Elaha, skovao je urotu protiv kralja dok je on pio u Arzinoj kući u Tirsi.</w:t>
      </w:r>
    </w:p>
    <w:p/>
    <w:p>
      <w:r xmlns:w="http://schemas.openxmlformats.org/wordprocessingml/2006/main">
        <w:t xml:space="preserve">1. Opasnost od griješenja u pijanom stanju</w:t>
      </w:r>
    </w:p>
    <w:p/>
    <w:p>
      <w:r xmlns:w="http://schemas.openxmlformats.org/wordprocessingml/2006/main">
        <w:t xml:space="preserve">2. Zamke polaganja previše povjerenja u druge</w:t>
      </w:r>
    </w:p>
    <w:p/>
    <w:p>
      <w:r xmlns:w="http://schemas.openxmlformats.org/wordprocessingml/2006/main">
        <w:t xml:space="preserve">1. Mudre izreke 20:1 - "Vino je rugalica, žestoko piće je bijesno: i tko se time zavede, nije mudar."</w:t>
      </w:r>
    </w:p>
    <w:p/>
    <w:p>
      <w:r xmlns:w="http://schemas.openxmlformats.org/wordprocessingml/2006/main">
        <w:t xml:space="preserve">2. Rimljanima 13:13 - "Hodajmo pošteno, kao danju; ne u buntovnosti i pijanstvu, ne u razvratu i razvratu, ne u svađi i zavisti."</w:t>
      </w:r>
    </w:p>
    <w:p/>
    <w:p>
      <w:r xmlns:w="http://schemas.openxmlformats.org/wordprocessingml/2006/main">
        <w:t xml:space="preserve">1. Kraljevima 16,10 Zimri je ušao, udario ga i ubio dvadeset i sedme godine Asina kraljevanja Judinim i zakraljio se mjesto njega.</w:t>
      </w:r>
    </w:p>
    <w:p/>
    <w:p>
      <w:r xmlns:w="http://schemas.openxmlformats.org/wordprocessingml/2006/main">
        <w:t xml:space="preserve">Zimri je ubio Elu, izraelskog kralja, i on je postao novi kralj 27. godine Asine vladavine u Judi.</w:t>
      </w:r>
    </w:p>
    <w:p/>
    <w:p>
      <w:r xmlns:w="http://schemas.openxmlformats.org/wordprocessingml/2006/main">
        <w:t xml:space="preserve">1. Posljedice grijeha i nepravednosti</w:t>
      </w:r>
    </w:p>
    <w:p/>
    <w:p>
      <w:r xmlns:w="http://schemas.openxmlformats.org/wordprocessingml/2006/main">
        <w:t xml:space="preserve">2. Moć ambicije i želje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1. Ivanova 1,8-9 - Ako kažemo da nemamo grijeha, sami sebe varamo i istine nema u nama. Ako priznajemo grijehe svoje, on je vjeran i pravedan da nam otpusti grijehe i očisti nas od svake nepravde.</w:t>
      </w:r>
    </w:p>
    <w:p/>
    <w:p>
      <w:r xmlns:w="http://schemas.openxmlformats.org/wordprocessingml/2006/main">
        <w:t xml:space="preserve">1. Kraljevima 16,11 Kad se zakraljio, čim je sjeo na svoje prijestolje, pobio je svu Baašinu kuću: nije mu ostavio nijednog koji mokri uza zid, ni njegovu rodbinu. , niti njegovih prijatelja.</w:t>
      </w:r>
    </w:p>
    <w:p/>
    <w:p>
      <w:r xmlns:w="http://schemas.openxmlformats.org/wordprocessingml/2006/main">
        <w:t xml:space="preserve">Judin kralj Asa započinje svoju vladavinu pokoljem Bašine kuće, ne ostavljajući nikoga živog.</w:t>
      </w:r>
    </w:p>
    <w:p/>
    <w:p>
      <w:r xmlns:w="http://schemas.openxmlformats.org/wordprocessingml/2006/main">
        <w:t xml:space="preserve">1. Božja je pravda brza i nepokolebljiva.</w:t>
      </w:r>
    </w:p>
    <w:p/>
    <w:p>
      <w:r xmlns:w="http://schemas.openxmlformats.org/wordprocessingml/2006/main">
        <w:t xml:space="preserve">2. Moramo paziti da pravedno upravljamo svojim položajima moći.</w:t>
      </w:r>
    </w:p>
    <w:p/>
    <w:p>
      <w:r xmlns:w="http://schemas.openxmlformats.org/wordprocessingml/2006/main">
        <w:t xml:space="preserve">1. 2. Ljetopisa 19:6-7 - I reče sucima: Razmislite što činite, jer ne sudite za čovjeka nego za Gospodina. On je s vama u donošenju presude. Sada, dakle, neka bude strah Gospodnji na vama. Pazite što činite, jer kod Gospodina, Boga našega, nema nepravde, ni pristranosti, ni primanja mita.</w:t>
      </w:r>
    </w:p>
    <w:p/>
    <w:p>
      <w:r xmlns:w="http://schemas.openxmlformats.org/wordprocessingml/2006/main">
        <w:t xml:space="preserve">2. Mudre izreke 31:5 - Da ne bi pili, zaboravili zakon i ne izvrnuli pravdu nevoljnika.</w:t>
      </w:r>
    </w:p>
    <w:p/>
    <w:p>
      <w:r xmlns:w="http://schemas.openxmlformats.org/wordprocessingml/2006/main">
        <w:t xml:space="preserve">1. Kraljevima 16,12 Tako Zimri uništi sav dom Bašin po riječi koju Jahv&lt;/strong&gt;e reče protiv Baše preko proroka Jehua,</w:t>
      </w:r>
    </w:p>
    <w:p/>
    <w:p>
      <w:r xmlns:w="http://schemas.openxmlformats.org/wordprocessingml/2006/main">
        <w:t xml:space="preserve">Zimri je uništio Baasinu kuću prema Božjoj riječi.</w:t>
      </w:r>
    </w:p>
    <w:p/>
    <w:p>
      <w:r xmlns:w="http://schemas.openxmlformats.org/wordprocessingml/2006/main">
        <w:t xml:space="preserve">1: Moramo biti poslušni Božjoj riječi, jer će se ispuniti bez obzira na sve.</w:t>
      </w:r>
    </w:p>
    <w:p/>
    <w:p>
      <w:r xmlns:w="http://schemas.openxmlformats.org/wordprocessingml/2006/main">
        <w:t xml:space="preserve">2: Moramo paziti na svoje postupke, jer ćemo za njih odgovarati.</w:t>
      </w:r>
    </w:p>
    <w:p/>
    <w:p>
      <w:r xmlns:w="http://schemas.openxmlformats.org/wordprocessingml/2006/main">
        <w:t xml:space="preserve">1: Ponovljeni zakon 6:3-4 Čuj dakle, Izraele, i pazi da to činiš; da ti bude dobro i da se jako razmnožiš, kako ti je obećao Jahve, Bog otaca tvojih, u zemlji kojom teče med i mlijeko. Čuj, Izraele: Jahve, Bog naš, jedan je Jahve.</w:t>
      </w:r>
    </w:p>
    <w:p/>
    <w:p>
      <w:r xmlns:w="http://schemas.openxmlformats.org/wordprocessingml/2006/main">
        <w:t xml:space="preserve">2: Titu 1:16 Oni tvrde da poznaju Boga; ali u djelima ga niječu, budući da su odvratni i neposlušni i svakom dobrom djelu nesposobni.</w:t>
      </w:r>
    </w:p>
    <w:p/>
    <w:p>
      <w:r xmlns:w="http://schemas.openxmlformats.org/wordprocessingml/2006/main">
        <w:t xml:space="preserve">1. Kraljevima 16,13 Za sve grijehe Bašine i grijehe njegova sina Ele, kojima su griješili i kojima su zavodili Izraela, razdražujući Jahv&lt;/strong&gt;u, Boga Izraelova, svojim taštinama.</w:t>
      </w:r>
    </w:p>
    <w:p/>
    <w:p>
      <w:r xmlns:w="http://schemas.openxmlformats.org/wordprocessingml/2006/main">
        <w:t xml:space="preserve">Baasha i Elah počinili su grijehe koji su naveli Izraela da sagriješi i razgnjevi Boga.</w:t>
      </w:r>
    </w:p>
    <w:p/>
    <w:p>
      <w:r xmlns:w="http://schemas.openxmlformats.org/wordprocessingml/2006/main">
        <w:t xml:space="preserve">1. Bog shvaća grijeh ozbiljno i trebali bismo paziti da ga ne izazovemo.</w:t>
      </w:r>
    </w:p>
    <w:p/>
    <w:p>
      <w:r xmlns:w="http://schemas.openxmlformats.org/wordprocessingml/2006/main">
        <w:t xml:space="preserve">2. Pokajanje i vjernost bitni su za ugađanje Bogu.</w:t>
      </w:r>
    </w:p>
    <w:p/>
    <w:p>
      <w:r xmlns:w="http://schemas.openxmlformats.org/wordprocessingml/2006/main">
        <w:t xml:space="preserve">1. Hebrejima 10:26-31 - Ako griješimo svojevoljno nakon što smo primili spoznaju istine, više ne preostaje žrtva za grijehe.</w:t>
      </w:r>
    </w:p>
    <w:p/>
    <w:p>
      <w:r xmlns:w="http://schemas.openxmlformats.org/wordprocessingml/2006/main">
        <w:t xml:space="preserve">2. Rimljanima 6:23 - Jer plaća grijeha je smrt, ali besplatni dar Božji je život vječni u Kristu Isusu Gospodinu našem.</w:t>
      </w:r>
    </w:p>
    <w:p/>
    <w:p>
      <w:r xmlns:w="http://schemas.openxmlformats.org/wordprocessingml/2006/main">
        <w:t xml:space="preserve">1. Kraljevima 16,14 Ostala djela Elina i sve što je učinio, nije li to zapisano u knjizi Ljetopisa kraljeva izraelskih?</w:t>
      </w:r>
    </w:p>
    <w:p/>
    <w:p>
      <w:r xmlns:w="http://schemas.openxmlformats.org/wordprocessingml/2006/main">
        <w:t xml:space="preserve">Elahova su djela zapisana u knjizi ljetopisa kraljeva Izraelovih.</w:t>
      </w:r>
    </w:p>
    <w:p/>
    <w:p>
      <w:r xmlns:w="http://schemas.openxmlformats.org/wordprocessingml/2006/main">
        <w:t xml:space="preserve">1. Sjećanje na Elahova dobra djela</w:t>
      </w:r>
    </w:p>
    <w:p/>
    <w:p>
      <w:r xmlns:w="http://schemas.openxmlformats.org/wordprocessingml/2006/main">
        <w:t xml:space="preserve">2. Postizanje trajnog značaja kroz pravedna djela</w:t>
      </w:r>
    </w:p>
    <w:p/>
    <w:p>
      <w:r xmlns:w="http://schemas.openxmlformats.org/wordprocessingml/2006/main">
        <w:t xml:space="preserve">1. Psalam 112:3 - Bogatstvo i bogatstvo su u njihovim kućama, a njihova pravednost traje zauvijek.</w:t>
      </w:r>
    </w:p>
    <w:p/>
    <w:p>
      <w:r xmlns:w="http://schemas.openxmlformats.org/wordprocessingml/2006/main">
        <w:t xml:space="preserve">2. Hebrejima 11:4 - Vjerom je Abel prinio Bogu prihvatljiviju žrtvu od Kaina, kroz koju je bio preporučen kao pravedan, Bog ga je pohvalio prihvaćanjem njegovih darova.</w:t>
      </w:r>
    </w:p>
    <w:p/>
    <w:p>
      <w:r xmlns:w="http://schemas.openxmlformats.org/wordprocessingml/2006/main">
        <w:t xml:space="preserve">1. Kraljevima 16,15 U dvadeset i sedmoj godini Asinog kraljevanja nad Judom Zimri je vladao sedam dana u Tirsi. Narod se utaborio protiv Gibetona, koji je pripadao Filistejcima.</w:t>
      </w:r>
    </w:p>
    <w:p/>
    <w:p>
      <w:r xmlns:w="http://schemas.openxmlformats.org/wordprocessingml/2006/main">
        <w:t xml:space="preserve">U 27. godini Asine vladavine, Zimri je preuzeo prijestolje na 7 dana prije nego što se narod utaborio protiv Gibetona, grada koji je pripadao Filistejcima.</w:t>
      </w:r>
    </w:p>
    <w:p/>
    <w:p>
      <w:r xmlns:w="http://schemas.openxmlformats.org/wordprocessingml/2006/main">
        <w:t xml:space="preserve">1. Moć naroda: Istraživanje Božjeg plana za naciju</w:t>
      </w:r>
    </w:p>
    <w:p/>
    <w:p>
      <w:r xmlns:w="http://schemas.openxmlformats.org/wordprocessingml/2006/main">
        <w:t xml:space="preserve">2. Od Ase do Zimrija: Vrijednost pravednog vodstva</w:t>
      </w:r>
    </w:p>
    <w:p/>
    <w:p>
      <w:r xmlns:w="http://schemas.openxmlformats.org/wordprocessingml/2006/main">
        <w:t xml:space="preserve">1. Psalam 33,12 "Blago narodu kojemu je Jahve Bog, narodu što ga izabra sebi u baštinu."</w:t>
      </w:r>
    </w:p>
    <w:p/>
    <w:p>
      <w:r xmlns:w="http://schemas.openxmlformats.org/wordprocessingml/2006/main">
        <w:t xml:space="preserve">2. Mudre izreke 29:2 "Kad su pravednici na vlasti, narod se raduje, a kad zli vladaju, narod tuguje."</w:t>
      </w:r>
    </w:p>
    <w:p/>
    <w:p>
      <w:r xmlns:w="http://schemas.openxmlformats.org/wordprocessingml/2006/main">
        <w:t xml:space="preserve">1. Kraljevima 16,16 Kad je narod utaboren čuo kako se Zimri urotio i ubio kralja, zato je sav Izrael toga dana u taboru zakraljio Omrija, zapovjednika vojske, nad Izraelom.</w:t>
      </w:r>
    </w:p>
    <w:p/>
    <w:p>
      <w:r xmlns:w="http://schemas.openxmlformats.org/wordprocessingml/2006/main">
        <w:t xml:space="preserve">Zimri je ubio kralja Elaha i izraelski narod je postavio Omrija, zapovjednika vojske, za novog kralja.</w:t>
      </w:r>
    </w:p>
    <w:p/>
    <w:p>
      <w:r xmlns:w="http://schemas.openxmlformats.org/wordprocessingml/2006/main">
        <w:t xml:space="preserve">1. Bog je suveren i Njegova se volja nikada ne može osujetiti.</w:t>
      </w:r>
    </w:p>
    <w:p/>
    <w:p>
      <w:r xmlns:w="http://schemas.openxmlformats.org/wordprocessingml/2006/main">
        <w:t xml:space="preserve">2. Bog može upotrijebiti bilo koga, čak i najmanje vjerojatnog, da ostvari svoju volju.</w:t>
      </w:r>
    </w:p>
    <w:p/>
    <w:p>
      <w:r xmlns:w="http://schemas.openxmlformats.org/wordprocessingml/2006/main">
        <w:t xml:space="preserve">1. Izaija 46:10-11 Moja će namjera ostati i činit ću sve što mi se prohtije. S istoka dozivam pticu grabljivicu; iz daleke zemlje, čovjek koji će ispuniti moju svrhu. Što sam rekao, to ću i ostvariti; što sam planirao, to ću i učiniti.</w:t>
      </w:r>
    </w:p>
    <w:p/>
    <w:p>
      <w:r xmlns:w="http://schemas.openxmlformats.org/wordprocessingml/2006/main">
        <w:t xml:space="preserve">2. Estera 4:14 Jer ako šutite u ovo vrijeme, olakšanje i izbavljenje za Židove doći će s drugog mjesta, ali vi i obitelj vašeg oca ćete propasti. I tko zna osim da ste došli na svoj kraljevski položaj za takvo vrijeme kao što je ovo?</w:t>
      </w:r>
    </w:p>
    <w:p/>
    <w:p>
      <w:r xmlns:w="http://schemas.openxmlformats.org/wordprocessingml/2006/main">
        <w:t xml:space="preserve">1. Kraljevima 16,17 Omri i sav Izrael s njim ode od Gibetona i opkoli Tirsu.</w:t>
      </w:r>
    </w:p>
    <w:p/>
    <w:p>
      <w:r xmlns:w="http://schemas.openxmlformats.org/wordprocessingml/2006/main">
        <w:t xml:space="preserve">Omri i Izraelci su opkolili Tirsu.</w:t>
      </w:r>
    </w:p>
    <w:p/>
    <w:p>
      <w:r xmlns:w="http://schemas.openxmlformats.org/wordprocessingml/2006/main">
        <w:t xml:space="preserve">1. Božji narod: Održavanje njegove pravde - Studija o Omriju i Izraelcima</w:t>
      </w:r>
    </w:p>
    <w:p/>
    <w:p>
      <w:r xmlns:w="http://schemas.openxmlformats.org/wordprocessingml/2006/main">
        <w:t xml:space="preserve">2. Vjerna poslušnost - Studija o Omriju i Izraelcima</w:t>
      </w:r>
    </w:p>
    <w:p/>
    <w:p>
      <w:r xmlns:w="http://schemas.openxmlformats.org/wordprocessingml/2006/main">
        <w:t xml:space="preserve">1. Jošua 6:1-27 - vjernost Izraelaca u zauzimanju Jerihona</w:t>
      </w:r>
    </w:p>
    <w:p/>
    <w:p>
      <w:r xmlns:w="http://schemas.openxmlformats.org/wordprocessingml/2006/main">
        <w:t xml:space="preserve">2. Izaija 1:17 - Božji poziv da se pravda podrži u njegovo ime</w:t>
      </w:r>
    </w:p>
    <w:p/>
    <w:p>
      <w:r xmlns:w="http://schemas.openxmlformats.org/wordprocessingml/2006/main">
        <w:t xml:space="preserve">1. Kraljevima 16,18 Kad je Zimri vidio da je grad zauzet, ušao je u palaču kraljeve kuće, spalio kraljevu kuću nad sobom vatrom i umro.</w:t>
      </w:r>
    </w:p>
    <w:p/>
    <w:p>
      <w:r xmlns:w="http://schemas.openxmlformats.org/wordprocessingml/2006/main">
        <w:t xml:space="preserve">Zimri je spalio palaču kad je vidio da je grad zauzet i umro je u požaru.</w:t>
      </w:r>
    </w:p>
    <w:p/>
    <w:p>
      <w:r xmlns:w="http://schemas.openxmlformats.org/wordprocessingml/2006/main">
        <w:t xml:space="preserve">1. Opasnost od ponosa: Studija u 1. Kraljevima 16:18</w:t>
      </w:r>
    </w:p>
    <w:p/>
    <w:p>
      <w:r xmlns:w="http://schemas.openxmlformats.org/wordprocessingml/2006/main">
        <w:t xml:space="preserve">2. Posljedice pobune: Pouka iz 1. Kraljevima 16:18</w:t>
      </w:r>
    </w:p>
    <w:p/>
    <w:p>
      <w:r xmlns:w="http://schemas.openxmlformats.org/wordprocessingml/2006/main">
        <w:t xml:space="preserve">1. Izreke 16:18 - Oholost ide prije propasti, a oholost prije pada.</w:t>
      </w:r>
    </w:p>
    <w:p/>
    <w:p>
      <w:r xmlns:w="http://schemas.openxmlformats.org/wordprocessingml/2006/main">
        <w:t xml:space="preserve">2. Jakovljeva 4:6 – Ali on daje više milosti. Stoga kaže: Bog se oholima protivi, a poniznima daje milost.</w:t>
      </w:r>
    </w:p>
    <w:p/>
    <w:p>
      <w:r xmlns:w="http://schemas.openxmlformats.org/wordprocessingml/2006/main">
        <w:t xml:space="preserve">1. Kraljevima 16,19 Za svoje grijehe kojima je sagriješio čineći zlo u očima Jahv&lt;/strong&gt;inim, idući putem Jeroboamovim i svojim grijehom što ga je činio da navede Izraela na grijeh.</w:t>
      </w:r>
    </w:p>
    <w:p/>
    <w:p>
      <w:r xmlns:w="http://schemas.openxmlformats.org/wordprocessingml/2006/main">
        <w:t xml:space="preserve">Ovaj odlomak iz 1. Kraljevima 16:19 govori o grijesima kralja Baše i o tome kako je slijedio grešne putove Jeroboama, zavodeći Izrael na krivi put.</w:t>
      </w:r>
    </w:p>
    <w:p/>
    <w:p>
      <w:r xmlns:w="http://schemas.openxmlformats.org/wordprocessingml/2006/main">
        <w:t xml:space="preserve">1. Opasnost slijeđenja pogrešnih staza: Studija o kralju Baši i Jeroboamu</w:t>
      </w:r>
    </w:p>
    <w:p/>
    <w:p>
      <w:r xmlns:w="http://schemas.openxmlformats.org/wordprocessingml/2006/main">
        <w:t xml:space="preserve">2. Učenje na pogreškama kralja Baashe: Vrijednost pravednosti i poštenja</w:t>
      </w:r>
    </w:p>
    <w:p/>
    <w:p>
      <w:r xmlns:w="http://schemas.openxmlformats.org/wordprocessingml/2006/main">
        <w:t xml:space="preserve">1. Izreke 14:12 - Postoji put koji se čovjeku čini ispravnim, ali kraj mu je put u smrt.</w:t>
      </w:r>
    </w:p>
    <w:p/>
    <w:p>
      <w:r xmlns:w="http://schemas.openxmlformats.org/wordprocessingml/2006/main">
        <w:t xml:space="preserve">2. Izaija 59:2 - Ali vas vaša bezakonja rastavljaju od vašeg Boga; tvoji su grijesi lice njegovo od tebe sakrili da ne čuje.</w:t>
      </w:r>
    </w:p>
    <w:p/>
    <w:p>
      <w:r xmlns:w="http://schemas.openxmlformats.org/wordprocessingml/2006/main">
        <w:t xml:space="preserve">1. Kraljevima 16,20 Ostala Zimrijeva djela i njegova izdaja koju je učinio, nisu li zapisani u knjizi Ljetopisa kraljeva Izraelovih?</w:t>
      </w:r>
    </w:p>
    <w:p/>
    <w:p>
      <w:r xmlns:w="http://schemas.openxmlformats.org/wordprocessingml/2006/main">
        <w:t xml:space="preserve">Zimri je bio zao kralj Izraela koji je počinio izdaju.</w:t>
      </w:r>
    </w:p>
    <w:p/>
    <w:p>
      <w:r xmlns:w="http://schemas.openxmlformats.org/wordprocessingml/2006/main">
        <w:t xml:space="preserve">1. Opakost se ne isplati; Bog će suditi svakoj zloći.</w:t>
      </w:r>
    </w:p>
    <w:p/>
    <w:p>
      <w:r xmlns:w="http://schemas.openxmlformats.org/wordprocessingml/2006/main">
        <w:t xml:space="preserve">2. Moramo paziti da izbjegnemo bilo kakav oblik izdaje ili izdaje.</w:t>
      </w:r>
    </w:p>
    <w:p/>
    <w:p>
      <w:r xmlns:w="http://schemas.openxmlformats.org/wordprocessingml/2006/main">
        <w:t xml:space="preserve">1. Rim. 6:23 Jer plaća je grijeha smrt; ali dar Božji je život vječni po Isusu Kristu Gospodinu našem.</w:t>
      </w:r>
    </w:p>
    <w:p/>
    <w:p>
      <w:r xmlns:w="http://schemas.openxmlformats.org/wordprocessingml/2006/main">
        <w:t xml:space="preserve">2. Izr. 10:9 Tko pošteno hodi, pouzdano hodi, a tko krivi putove svoje, bit će poznat.</w:t>
      </w:r>
    </w:p>
    <w:p/>
    <w:p>
      <w:r xmlns:w="http://schemas.openxmlformats.org/wordprocessingml/2006/main">
        <w:t xml:space="preserve">1 Kings 16:21 Tada se izraelski narod podijeli na dva dijela: polovica naroda pođe za Tibnijem, Ginatovim sinom, da ga postavi kraljem; a napola je slijedio Omrija.</w:t>
      </w:r>
    </w:p>
    <w:p/>
    <w:p>
      <w:r xmlns:w="http://schemas.openxmlformats.org/wordprocessingml/2006/main">
        <w:t xml:space="preserve">Narod Izraela bio je podijeljen na dva dijela, pri čemu je polovica naroda slijedila Tibnija, Ginathova sina za kralja, a druga polovica slijedila je Omrija.</w:t>
      </w:r>
    </w:p>
    <w:p/>
    <w:p>
      <w:r xmlns:w="http://schemas.openxmlformats.org/wordprocessingml/2006/main">
        <w:t xml:space="preserve">1. Moć podjela: Kako razjedinjeni narod može dovesti do uništenja.</w:t>
      </w:r>
    </w:p>
    <w:p/>
    <w:p>
      <w:r xmlns:w="http://schemas.openxmlformats.org/wordprocessingml/2006/main">
        <w:t xml:space="preserve">2. Ujedinjenje unatoč razlikama: Kako se okupiti unatoč različitim idejama.</w:t>
      </w:r>
    </w:p>
    <w:p/>
    <w:p>
      <w:r xmlns:w="http://schemas.openxmlformats.org/wordprocessingml/2006/main">
        <w:t xml:space="preserve">1. Rimljanima 12:16-18 - "Živite u skladu jedni s drugima. Ne budite oholi, nego se družite s poniznima. Nikada ne budite mudri u svojim očima. Ne vraćajte zlo za zlo, nego dobro razmislite kako biste učinili što je častan pred svima. Ako je moguće, koliko to ovisi o vama, živite u miru sa svima."</w:t>
      </w:r>
    </w:p>
    <w:p/>
    <w:p>
      <w:r xmlns:w="http://schemas.openxmlformats.org/wordprocessingml/2006/main">
        <w:t xml:space="preserve">2. Jakovljeva 1:19-20 - "Znajte ovo, ljubljena braćo moja: neka svatko bude brz na slušanje, spor na govor, spor na srdžbu; jer srdžba ljudska ne proizvodi Božju pravednost."</w:t>
      </w:r>
    </w:p>
    <w:p/>
    <w:p>
      <w:r xmlns:w="http://schemas.openxmlformats.org/wordprocessingml/2006/main">
        <w:t xml:space="preserve">1. Kraljevima 16,22 Ali narod koji je slijedio Omrija nadjačao je narod koji je slijedio Tibnija, sina Ginatova; tako je Tibni umro, a Omri je zavladao.</w:t>
      </w:r>
    </w:p>
    <w:p/>
    <w:p>
      <w:r xmlns:w="http://schemas.openxmlformats.org/wordprocessingml/2006/main">
        <w:t xml:space="preserve">Omri je pobijedio Tibnija u borbi za vlast, omogućivši Omriju da postane kralj.</w:t>
      </w:r>
    </w:p>
    <w:p/>
    <w:p>
      <w:r xmlns:w="http://schemas.openxmlformats.org/wordprocessingml/2006/main">
        <w:t xml:space="preserve">1. Božja suverenost očita je u događajima u našim životima, ma koliko oni izgledali kaotični.</w:t>
      </w:r>
    </w:p>
    <w:p/>
    <w:p>
      <w:r xmlns:w="http://schemas.openxmlformats.org/wordprocessingml/2006/main">
        <w:t xml:space="preserve">2. Moramo se pouzdati u Božje planove za naše živote i biti strpljivi usred neizvjesnosti.</w:t>
      </w:r>
    </w:p>
    <w:p/>
    <w:p>
      <w:r xmlns:w="http://schemas.openxmlformats.org/wordprocessingml/2006/main">
        <w:t xml:space="preserve">1. Izaija 55:8-9 - "Jer moje misli nisu vaše misli, niti su vaši putovi moji putovi, riječ je Jahvina. Jer koliko su nebesa viša od zemlje, tako su moji putovi viši od vaših putova i mojih misli nego tvoje misli."</w:t>
      </w:r>
    </w:p>
    <w:p/>
    <w:p>
      <w:r xmlns:w="http://schemas.openxmlformats.org/wordprocessingml/2006/main">
        <w:t xml:space="preserve">2. Psalam 46:10 - "Umiri se i znaj da sam ja Bog. Bit ću uzvišen među narodima, bit ću uzvišen na zemlji!"</w:t>
      </w:r>
    </w:p>
    <w:p/>
    <w:p>
      <w:r xmlns:w="http://schemas.openxmlformats.org/wordprocessingml/2006/main">
        <w:t xml:space="preserve">1. Kraljevima 16,23 Trideset i prve godine Asinog kraljevanja Judinim zakralji se Omri nad Izraelom dvanaest godina: šest je godina vladao u Tirsi.</w:t>
      </w:r>
    </w:p>
    <w:p/>
    <w:p>
      <w:r xmlns:w="http://schemas.openxmlformats.org/wordprocessingml/2006/main">
        <w:t xml:space="preserve">Omri je počeo vladati nad Izraelom trideset i prve godine Asine vladavine kao kralja Judeje, i vladao je dvanaest godina, od kojih šest u Tirsi.</w:t>
      </w:r>
    </w:p>
    <w:p/>
    <w:p>
      <w:r xmlns:w="http://schemas.openxmlformats.org/wordprocessingml/2006/main">
        <w:t xml:space="preserve">1. Važnost vjernog vodstva - 1. Kraljevima 16:23</w:t>
      </w:r>
    </w:p>
    <w:p/>
    <w:p>
      <w:r xmlns:w="http://schemas.openxmlformats.org/wordprocessingml/2006/main">
        <w:t xml:space="preserve">2. Kako Bog djeluje preko kraljeva - 1. Kraljevima 16:23</w:t>
      </w:r>
    </w:p>
    <w:p/>
    <w:p>
      <w:r xmlns:w="http://schemas.openxmlformats.org/wordprocessingml/2006/main">
        <w:t xml:space="preserve">1. 1. Ljetopisa 22:10 - Budite jaki i hrabri i radite posao. Ne boj se i ne obeshrabruj, jer s tobom je Gospodin Bog, Bog moj.</w:t>
      </w:r>
    </w:p>
    <w:p/>
    <w:p>
      <w:r xmlns:w="http://schemas.openxmlformats.org/wordprocessingml/2006/main">
        <w:t xml:space="preserve">2. 2. Timoteju 2,2 - A što si čuo od mene pred mnogim svjedocima, povjeri vjernim ljudima koji će moći i druge poučavati.</w:t>
      </w:r>
    </w:p>
    <w:p/>
    <w:p>
      <w:r xmlns:w="http://schemas.openxmlformats.org/wordprocessingml/2006/main">
        <w:t xml:space="preserve">1. Kraljevima 16,24 Kupi brdo Samariju od Šemera za dva talenta srebra, sagradi brdo i nazva grad koji sagradi Samarija po imenu Šemera, vlasnika brda.</w:t>
      </w:r>
    </w:p>
    <w:p/>
    <w:p>
      <w:r xmlns:w="http://schemas.openxmlformats.org/wordprocessingml/2006/main">
        <w:t xml:space="preserve">Izraelski kralj Omri kupio je brdo Samariju od Šemera za dva talenta srebra i osnovao grad Samariju.</w:t>
      </w:r>
    </w:p>
    <w:p/>
    <w:p>
      <w:r xmlns:w="http://schemas.openxmlformats.org/wordprocessingml/2006/main">
        <w:t xml:space="preserve">1. Božji planovi za nas veći su od onoga što možemo zamisliti.</w:t>
      </w:r>
    </w:p>
    <w:p/>
    <w:p>
      <w:r xmlns:w="http://schemas.openxmlformats.org/wordprocessingml/2006/main">
        <w:t xml:space="preserve">2. Moć imena – kako ono može utjecati na svijet oko nas.</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Mudre izreke 22:1 "Dobro ime je bolje izabrati nego veliko bogatstvo, i ljubav je draža nego srebro i zlato."</w:t>
      </w:r>
    </w:p>
    <w:p/>
    <w:p>
      <w:r xmlns:w="http://schemas.openxmlformats.org/wordprocessingml/2006/main">
        <w:t xml:space="preserve">1. Kraljevima 16,25 Ali Omri je činio što je zlo u Jahv&lt;/strong&gt;inim očima, činio je gore od svih koji su bili prije njega.</w:t>
      </w:r>
    </w:p>
    <w:p/>
    <w:p>
      <w:r xmlns:w="http://schemas.openxmlformats.org/wordprocessingml/2006/main">
        <w:t xml:space="preserve">Omri je bio zao vladar koji je učinio više zla nego bilo koji od njegovih prethodnika.</w:t>
      </w:r>
    </w:p>
    <w:p/>
    <w:p>
      <w:r xmlns:w="http://schemas.openxmlformats.org/wordprocessingml/2006/main">
        <w:t xml:space="preserve">1. Božja mjerila za naše ponašanje su apsolutna i nepromjenjiva.</w:t>
      </w:r>
    </w:p>
    <w:p/>
    <w:p>
      <w:r xmlns:w="http://schemas.openxmlformats.org/wordprocessingml/2006/main">
        <w:t xml:space="preserve">2. Odgovorni smo Bogu za svoje postupke.</w:t>
      </w:r>
    </w:p>
    <w:p/>
    <w:p>
      <w:r xmlns:w="http://schemas.openxmlformats.org/wordprocessingml/2006/main">
        <w:t xml:space="preserve">1. Izreke 14:12 - Postoji put koji se čovjeku čini ispravnim, ali kraj mu je put u smrt.</w:t>
      </w:r>
    </w:p>
    <w:p/>
    <w:p>
      <w:r xmlns:w="http://schemas.openxmlformats.org/wordprocessingml/2006/main">
        <w:t xml:space="preserve">2. Rimljanima 14:12 - Tako će svaki od nas dati Bogu račun za sebe.</w:t>
      </w:r>
    </w:p>
    <w:p/>
    <w:p>
      <w:r xmlns:w="http://schemas.openxmlformats.org/wordprocessingml/2006/main">
        <w:t xml:space="preserve">1. Kraljevima 16,26 Jer je išao svim putem Jeroboama, sina Nebatova, i njegovim grijehom kojim je naveo Izraela na grijeh, da svojim ispraznostima razdraže Jahv&lt;/strong&gt;u, Boga Izraelova.</w:t>
      </w:r>
    </w:p>
    <w:p/>
    <w:p>
      <w:r xmlns:w="http://schemas.openxmlformats.org/wordprocessingml/2006/main">
        <w:t xml:space="preserve">Odlomak Kralj Omri bio je grešan, slijedio je Jeroboamove stope i naveo je izraelski narod da učini isto.</w:t>
      </w:r>
    </w:p>
    <w:p/>
    <w:p>
      <w:r xmlns:w="http://schemas.openxmlformats.org/wordprocessingml/2006/main">
        <w:t xml:space="preserve">1. Opasnost slijeđenja stopa grešnika</w:t>
      </w:r>
    </w:p>
    <w:p/>
    <w:p>
      <w:r xmlns:w="http://schemas.openxmlformats.org/wordprocessingml/2006/main">
        <w:t xml:space="preserve">2. Slijediti Boga, a ne svijet</w:t>
      </w:r>
    </w:p>
    <w:p/>
    <w:p>
      <w:r xmlns:w="http://schemas.openxmlformats.org/wordprocessingml/2006/main">
        <w:t xml:space="preserve">1.2 Ljetopisa 7:14 - "Ako se moj narod, koji se zove mojim imenom, ponizi i moli i traži lice moje i obrati se od svojih zlih putova; tada ću uslišiti s neba i oprostiti im grijehe, i izliječit će njihovu zemlju."</w:t>
      </w:r>
    </w:p>
    <w:p/>
    <w:p>
      <w:r xmlns:w="http://schemas.openxmlformats.org/wordprocessingml/2006/main">
        <w:t xml:space="preserve">2.Efežanima 5:15-17 - "Pazite dakle da se ponašate oprezno, ne kao ludi, nego kao mudri, iskupljujući vrijeme, jer dani su zli. Stoga ne budite nerazboriti, nego shvatite što je volja Gospodnja ."</w:t>
      </w:r>
    </w:p>
    <w:p/>
    <w:p>
      <w:r xmlns:w="http://schemas.openxmlformats.org/wordprocessingml/2006/main">
        <w:t xml:space="preserve">1. Kraljevima 16,27 Ostala Omrijeva djela koja je činio i njegova junaštva što ih je pokazao, nisu li zapisani u knjizi Ljetopisa kraljeva Izraelovih?</w:t>
      </w:r>
    </w:p>
    <w:p/>
    <w:p>
      <w:r xmlns:w="http://schemas.openxmlformats.org/wordprocessingml/2006/main">
        <w:t xml:space="preserve">Omri, kralj Izraela, bio je poznat po svojim djelima snage i moći, koji su zabilježeni u knjizi ljetopisa kraljeva Izraela.</w:t>
      </w:r>
    </w:p>
    <w:p/>
    <w:p>
      <w:r xmlns:w="http://schemas.openxmlformats.org/wordprocessingml/2006/main">
        <w:t xml:space="preserve">1. Snaga pravednog vodstva: Studija o Omriju</w:t>
      </w:r>
    </w:p>
    <w:p/>
    <w:p>
      <w:r xmlns:w="http://schemas.openxmlformats.org/wordprocessingml/2006/main">
        <w:t xml:space="preserve">2. Živjeti život pun snage i hrabrosti: primjer Omrija</w:t>
      </w:r>
    </w:p>
    <w:p/>
    <w:p>
      <w:r xmlns:w="http://schemas.openxmlformats.org/wordprocessingml/2006/main">
        <w:t xml:space="preserve">1. Mudre izreke 14:34 - Pravednost uzvisuje narod, a grijeh je poruga svakom narodu.</w:t>
      </w:r>
    </w:p>
    <w:p/>
    <w:p>
      <w:r xmlns:w="http://schemas.openxmlformats.org/wordprocessingml/2006/main">
        <w:t xml:space="preserve">2. Psalam 37:39 - Spasenje pravednika je od Gospodina; on je njihova utvrda u vrijeme nevolje.</w:t>
      </w:r>
    </w:p>
    <w:p/>
    <w:p>
      <w:r xmlns:w="http://schemas.openxmlformats.org/wordprocessingml/2006/main">
        <w:t xml:space="preserve">1. Kraljevima 16,28 Tako Omri počinu kod svojih otaca i bi pokopan u Samariji, a njegov sin Ahab zakralji se mjesto njega.</w:t>
      </w:r>
    </w:p>
    <w:p/>
    <w:p>
      <w:r xmlns:w="http://schemas.openxmlformats.org/wordprocessingml/2006/main">
        <w:t xml:space="preserve">Omri je umro i bio pokopan u Samariji, a njegov sin Ahab zakraljio se mjesto njega.</w:t>
      </w:r>
    </w:p>
    <w:p/>
    <w:p>
      <w:r xmlns:w="http://schemas.openxmlformats.org/wordprocessingml/2006/main">
        <w:t xml:space="preserve">1. Bog je suveren u svim stvarima i sve radi u skladu sa svojom voljom.</w:t>
      </w:r>
    </w:p>
    <w:p/>
    <w:p>
      <w:r xmlns:w="http://schemas.openxmlformats.org/wordprocessingml/2006/main">
        <w:t xml:space="preserve">2. Možemo se pouzdati u Božje planove za naše živote, čak i kada nam to nema smisla.</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Izaija 55,8-9 - Jer moje misli nisu vaše misli, niti su vaši putovi moji putovi, riječ je Jahvina. Kao što su nebesa viša od zemlje, tako su moji putevi viši od vaših puteva i moje misli od vaših misli.</w:t>
      </w:r>
    </w:p>
    <w:p/>
    <w:p>
      <w:r xmlns:w="http://schemas.openxmlformats.org/wordprocessingml/2006/main">
        <w:t xml:space="preserve">1. Kraljevima 16,29 Trideset i osme godine kraljevanja Asina nad Judom zakralji se nad Izraelom Ahab, sin Omrijev, i kraljevaše Ahab, sin Omrijev, nad Izraelom u Samariji dvadeset i dvije godine.</w:t>
      </w:r>
    </w:p>
    <w:p/>
    <w:p>
      <w:r xmlns:w="http://schemas.openxmlformats.org/wordprocessingml/2006/main">
        <w:t xml:space="preserve">Ahab je počeo kraljevati nad Izraelom trideset i osme godine Asina kraljevanja u Judi.</w:t>
      </w:r>
    </w:p>
    <w:p/>
    <w:p>
      <w:r xmlns:w="http://schemas.openxmlformats.org/wordprocessingml/2006/main">
        <w:t xml:space="preserve">1. Bog je suveren i nitko ne vlada izvan Njegove volje.</w:t>
      </w:r>
    </w:p>
    <w:p/>
    <w:p>
      <w:r xmlns:w="http://schemas.openxmlformats.org/wordprocessingml/2006/main">
        <w:t xml:space="preserve">2. Moramo voditi računa o tome kako naši postupci utječu na kraljevstvo Božje.</w:t>
      </w:r>
    </w:p>
    <w:p/>
    <w:p>
      <w:r xmlns:w="http://schemas.openxmlformats.org/wordprocessingml/2006/main">
        <w:t xml:space="preserve">1. Psalam 103:19 - Jahve je pripremio svoje prijestolje na nebesima; i njegovo kraljevstvo vlada nad svim.</w:t>
      </w:r>
    </w:p>
    <w:p/>
    <w:p>
      <w:r xmlns:w="http://schemas.openxmlformats.org/wordprocessingml/2006/main">
        <w:t xml:space="preserve">2. Rimljanima 13:1 - Neka se svatko pokorava vlastima. Jer nema vlasti osim od Boga, a one koje postoje od Boga je ustanovljeno.</w:t>
      </w:r>
    </w:p>
    <w:p/>
    <w:p>
      <w:r xmlns:w="http://schemas.openxmlformats.org/wordprocessingml/2006/main">
        <w:t xml:space="preserve">1. Kraljevima 16,30 Ahab, sin Omrijev, činio je što je zlo u Jahv&lt;/strong&gt;inim očima više od svih koji su bili prije njega.</w:t>
      </w:r>
    </w:p>
    <w:p/>
    <w:p>
      <w:r xmlns:w="http://schemas.openxmlformats.org/wordprocessingml/2006/main">
        <w:t xml:space="preserve">Ahab, sin Omrijev, bio je najzločestiji kralj prije njega.</w:t>
      </w:r>
    </w:p>
    <w:p/>
    <w:p>
      <w:r xmlns:w="http://schemas.openxmlformats.org/wordprocessingml/2006/main">
        <w:t xml:space="preserve">1. Opasnost od grijeha: Ahabova priča</w:t>
      </w:r>
    </w:p>
    <w:p/>
    <w:p>
      <w:r xmlns:w="http://schemas.openxmlformats.org/wordprocessingml/2006/main">
        <w:t xml:space="preserve">2. Posljedice neposluha: Upozorenje iz Ahabove vladavine</w:t>
      </w:r>
    </w:p>
    <w:p/>
    <w:p>
      <w:r xmlns:w="http://schemas.openxmlformats.org/wordprocessingml/2006/main">
        <w:t xml:space="preserve">1. Rimljanima 6:23 - Jer plaća grijeha je smrt, ali besplatni dar Božji je život vječni u Kristu Isusu Gospodinu našem.</w:t>
      </w:r>
    </w:p>
    <w:p/>
    <w:p>
      <w:r xmlns:w="http://schemas.openxmlformats.org/wordprocessingml/2006/main">
        <w:t xml:space="preserve">2. 1. Korinćanima 10,12 - Stoga tko god misli da stoji, neka pazi da ne padne.</w:t>
      </w:r>
    </w:p>
    <w:p/>
    <w:p>
      <w:r xmlns:w="http://schemas.openxmlformats.org/wordprocessingml/2006/main">
        <w:t xml:space="preserve">1. Kraljevima 16,31 I dogodi se, kao da mu je bilo lako hoditi u grijesima Jeroboama, sina Nebatova, pa uze za ženu Jezabelu, kćer Etbaala, kralja Sidonaca, i ode i služili su Baalu i klanjali mu se.</w:t>
      </w:r>
    </w:p>
    <w:p/>
    <w:p>
      <w:r xmlns:w="http://schemas.openxmlformats.org/wordprocessingml/2006/main">
        <w:t xml:space="preserve">Kralj Ahab oženio je Jezebel, kćer kralja Ethbaala, i počeo štovati Baala.</w:t>
      </w:r>
    </w:p>
    <w:p/>
    <w:p>
      <w:r xmlns:w="http://schemas.openxmlformats.org/wordprocessingml/2006/main">
        <w:t xml:space="preserve">1. Opasnost slijeđenja tuđih stopa</w:t>
      </w:r>
    </w:p>
    <w:p/>
    <w:p>
      <w:r xmlns:w="http://schemas.openxmlformats.org/wordprocessingml/2006/main">
        <w:t xml:space="preserve">2. Kako izbjeći grješne zaplete</w:t>
      </w:r>
    </w:p>
    <w:p/>
    <w:p>
      <w:r xmlns:w="http://schemas.openxmlformats.org/wordprocessingml/2006/main">
        <w:t xml:space="preserve">1. Efežanima 5:25-26 - Muževi, volite svoje žene, kao što je Krist ljubio Crkvu i predao sebe za nju.</w:t>
      </w:r>
    </w:p>
    <w:p/>
    <w:p>
      <w:r xmlns:w="http://schemas.openxmlformats.org/wordprocessingml/2006/main">
        <w:t xml:space="preserve">2. Rimljanima 12:2 - Ne prilagođavajte se ovome svijetu, nego se preobrazite obnovom svoga uma.</w:t>
      </w:r>
    </w:p>
    <w:p/>
    <w:p>
      <w:r xmlns:w="http://schemas.openxmlformats.org/wordprocessingml/2006/main">
        <w:t xml:space="preserve">1. Kraljevima 16,32 I podiže žrtvenik Baalu u hramu Baalovom koji bijaše sagradio u Samariji.</w:t>
      </w:r>
    </w:p>
    <w:p/>
    <w:p>
      <w:r xmlns:w="http://schemas.openxmlformats.org/wordprocessingml/2006/main">
        <w:t xml:space="preserve">Izraelski kralj Ahab sagradio je hram kanaanskom bogu Baalu u Samariji.</w:t>
      </w:r>
    </w:p>
    <w:p/>
    <w:p>
      <w:r xmlns:w="http://schemas.openxmlformats.org/wordprocessingml/2006/main">
        <w:t xml:space="preserve">1. Opasnost od idolopoklonstva: Upozorenje iz Ahabove priče</w:t>
      </w:r>
    </w:p>
    <w:p/>
    <w:p>
      <w:r xmlns:w="http://schemas.openxmlformats.org/wordprocessingml/2006/main">
        <w:t xml:space="preserve">2. Moć utjecaja: Kako su Ahabovi postupci utjecali na cijelu naciju</w:t>
      </w:r>
    </w:p>
    <w:p/>
    <w:p>
      <w:r xmlns:w="http://schemas.openxmlformats.org/wordprocessingml/2006/main">
        <w:t xml:space="preserve">1. Izlazak 20:4-6 - "Ne pravi sebi kipa u obliku bilo čega što je gore na nebu ili dolje na zemlji ili u vodama ispod njih. Ne klanjaj im se niti im se klanjaj; jer Ja , Gospodin, Bog tvoj, Bog sam ljubomoran, koji kažnjavam djecu za grijehe roditelja do trećeg i četvrtog koljena onih koji me mrze, a pokazujem ljubav tisuću naraštaja onih koji me ljube i drže moje zapovijedi."</w:t>
      </w:r>
    </w:p>
    <w:p/>
    <w:p>
      <w:r xmlns:w="http://schemas.openxmlformats.org/wordprocessingml/2006/main">
        <w:t xml:space="preserve">2. Psalam 115:4-8 - "Njihovi su idoli od srebra i zlata, načinjeni ljudskim rukama. Imaju usta, ali ne mogu govoriti, oči, ali ne vide. Imaju uši, ali ne čuju, nosove, ali ne mirišu. Imaju ruke, ali ne mogu osjetiti, noge, ali ne mogu hodati, niti mogu ispustiti glas svojim grlom. Oni koji ih prave bit će kao oni, a i svi koji se u njih uzdaju."</w:t>
      </w:r>
    </w:p>
    <w:p/>
    <w:p>
      <w:r xmlns:w="http://schemas.openxmlformats.org/wordprocessingml/2006/main">
        <w:t xml:space="preserve">1. Kraljevima 16,33 Ahab načini lug; i Ahab je učinio više da razgnjevi Jahvu, Boga Izraelova, nego svi kraljevi Izraelovi koji su bili prije njega.</w:t>
      </w:r>
    </w:p>
    <w:p/>
    <w:p>
      <w:r xmlns:w="http://schemas.openxmlformats.org/wordprocessingml/2006/main">
        <w:t xml:space="preserve">Ahab je bio kralj Izraela i učinio je više da izazove Gospodina nego bilo koji drugi kralj prije njega.</w:t>
      </w:r>
    </w:p>
    <w:p/>
    <w:p>
      <w:r xmlns:w="http://schemas.openxmlformats.org/wordprocessingml/2006/main">
        <w:t xml:space="preserve">1. Opasnost od izazivanja Božjeg gnjeva</w:t>
      </w:r>
    </w:p>
    <w:p/>
    <w:p>
      <w:r xmlns:w="http://schemas.openxmlformats.org/wordprocessingml/2006/main">
        <w:t xml:space="preserve">2. Učenje iz Ahabovog primjera</w:t>
      </w:r>
    </w:p>
    <w:p/>
    <w:p>
      <w:r xmlns:w="http://schemas.openxmlformats.org/wordprocessingml/2006/main">
        <w:t xml:space="preserve">1. Ponovljeni zakon 4:25-31 - Kad rađate djecu i djecu sinova, i dugo ostanete u zemlji, i pokvarite se i napravite kip rezani ili bilo što slično, i budete činili zlo u očima Gospodina, Boga svojega, da ga razgnjeviš:</w:t>
      </w:r>
    </w:p>
    <w:p/>
    <w:p>
      <w:r xmlns:w="http://schemas.openxmlformats.org/wordprocessingml/2006/main">
        <w:t xml:space="preserve">2. Mudre izreke 15:1 - Blag odgovor utišava gnjev, a oštre riječi raspiruju gnjev.</w:t>
      </w:r>
    </w:p>
    <w:p/>
    <w:p>
      <w:r xmlns:w="http://schemas.openxmlformats.org/wordprocessingml/2006/main">
        <w:t xml:space="preserve">1. Kraljevima 16,34 U njegovo je vrijeme Hiel iz Betela sagradio Jerihon: položio mu je temelj u Abiramu, svom prvorođencu, i postavio mu vrata u svom najmlađem sinu Segubu, po riječi Jahv&lt;/strong&gt;inoj koju je rekao preko Jošue sin Nunov.</w:t>
      </w:r>
    </w:p>
    <w:p/>
    <w:p>
      <w:r xmlns:w="http://schemas.openxmlformats.org/wordprocessingml/2006/main">
        <w:t xml:space="preserve">Hiel iz Betela sagradi Jerihon prema riječi Jahvinoj koju je rekao Jošua, sin Nunov.</w:t>
      </w:r>
    </w:p>
    <w:p/>
    <w:p>
      <w:r xmlns:w="http://schemas.openxmlformats.org/wordprocessingml/2006/main">
        <w:t xml:space="preserve">1. Moć poslušnosti: Učenje iz Hielove priče</w:t>
      </w:r>
    </w:p>
    <w:p/>
    <w:p>
      <w:r xmlns:w="http://schemas.openxmlformats.org/wordprocessingml/2006/main">
        <w:t xml:space="preserve">2. Od vjere do djela: Hielovim stopama</w:t>
      </w:r>
    </w:p>
    <w:p/>
    <w:p>
      <w:r xmlns:w="http://schemas.openxmlformats.org/wordprocessingml/2006/main">
        <w:t xml:space="preserve">1. Jošua 6:26 - "I Jošua ih zakle u to vrijeme, govoreći: "Proklet bio čovjek pred Jahvom koji ustane i sagradi ovaj grad Jerihon; postavit će mu temelj na svom prvorođencu i na svom najmlađem sinu. hoće li postaviti vrata njegova."</w:t>
      </w:r>
    </w:p>
    <w:p/>
    <w:p>
      <w:r xmlns:w="http://schemas.openxmlformats.org/wordprocessingml/2006/main">
        <w:t xml:space="preserve">2. Hebrejima 11:30 - "Vjerom su se zidovi Jerihona srušili, nakon što su bili obiđeni oko sedam dana."</w:t>
      </w:r>
    </w:p>
    <w:p/>
    <w:p>
      <w:r xmlns:w="http://schemas.openxmlformats.org/wordprocessingml/2006/main">
        <w:t xml:space="preserve">17. poglavlje 1. Kraljevima ističe proroka Iliju i njegove susrete u vrijeme suše i gladi u Izraelu.</w:t>
      </w:r>
    </w:p>
    <w:p/>
    <w:p>
      <w:r xmlns:w="http://schemas.openxmlformats.org/wordprocessingml/2006/main">
        <w:t xml:space="preserve">1. odlomak: Poglavlje predstavlja Iliju, proroka iz Tišbe. On objavljuje kralju Ahabu da u zemlji neće biti kiše ni rose dok on to ne objavi (1. Kraljevima 17,1).</w:t>
      </w:r>
    </w:p>
    <w:p/>
    <w:p>
      <w:r xmlns:w="http://schemas.openxmlformats.org/wordprocessingml/2006/main">
        <w:t xml:space="preserve">2. odlomak: Slijedeći Božju zapovijed, Ilija se skriva kraj potoka Cherith. Ondje ga hrane gavrani koji mu svako jutro i večer donose kruh i meso (1. Kraljevima 17,2-7).</w:t>
      </w:r>
    </w:p>
    <w:p/>
    <w:p>
      <w:r xmlns:w="http://schemas.openxmlformats.org/wordprocessingml/2006/main">
        <w:t xml:space="preserve">3. odlomak: Na kraju, potok presuši zbog dugotrajne suše. Bog upućuje Iliju da ode u Sareptu, gdje će ga jedna udovica brinuti za njega (1. Kraljevima 17,8-10).</w:t>
      </w:r>
    </w:p>
    <w:p/>
    <w:p>
      <w:r xmlns:w="http://schemas.openxmlformats.org/wordprocessingml/2006/main">
        <w:t xml:space="preserve">4. odlomak: Pripovijest opisuje kako Ilija nailazi na udovicu koja skuplja štapove ispred gradskih vrata Sarepta. Traži od nje malo vode i kruha. Udovica objašnjava da joj je preostala samo šaka brašna i ulja koje planira upotrijebiti za posljednji obrok prije nego što ona i njezin sin umru od gladi (1. Kraljevima 17;11-12).</w:t>
      </w:r>
    </w:p>
    <w:p/>
    <w:p>
      <w:r xmlns:w="http://schemas.openxmlformats.org/wordprocessingml/2006/main">
        <w:t xml:space="preserve">5. odlomak: Ilija uvjerava udovicu da, ako slijedi njegove upute da mu prvo napravi mali kolač, njezina posuda brašna i vrč ulja neće nestati dok suša ne završi. Udovica vjeruje njegovim riječima, priprema hranu za Iliju, sebe i sina. Začudo, njihove zalihe nikada ne presuše kao što je obećano (1. Kraljevima 17; 13-16).</w:t>
      </w:r>
    </w:p>
    <w:p/>
    <w:p>
      <w:r xmlns:w="http://schemas.openxmlformats.org/wordprocessingml/2006/main">
        <w:t xml:space="preserve">6. odlomak: Poglavlje dobiva tragičan obrat kada se udovičin sin razboli i prestane disati. Izbezumljena od tuge, ona krivi Iliju što je donio Božju osudu na njezin dom zbog njezinih grijeha (1. Kraljevima 17;17-18).</w:t>
      </w:r>
    </w:p>
    <w:p/>
    <w:p>
      <w:r xmlns:w="http://schemas.openxmlformats.org/wordprocessingml/2006/main">
        <w:t xml:space="preserve">7. odlomak: Ilija poduzima akciju tako što odvodi dječaka iz majčinog naručja u gornju sobu gdje se tri puta žarko moli Bogu za obnovu života. Kao odgovor na njegove molitve, Bog oživljava dijete natrag u život (1. Kraljevima 17; 19-24).</w:t>
      </w:r>
    </w:p>
    <w:p/>
    <w:p>
      <w:r xmlns:w="http://schemas.openxmlformats.org/wordprocessingml/2006/main">
        <w:t xml:space="preserve">Ukratko, sedamnaesto poglavlje Prve Kraljevine opisuje Ilijinu objavu suše, Gavranovi su ga hranili, a zatim je poslan u Sareptu. Udovica mu daje hranu, a njezine su zalihe čudesno održane. Udovičin sin umire, ali je molitvom vraćen u život. Ukratko, ovo poglavlje istražuje teme poput božanske opskrbe u vremenima oskudice, snage vjere u izazovnim okolnostima i čudesnih intervencija kroz molitvu.</w:t>
      </w:r>
    </w:p>
    <w:p/>
    <w:p>
      <w:r xmlns:w="http://schemas.openxmlformats.org/wordprocessingml/2006/main">
        <w:t xml:space="preserve">1. Kraljevima 17,1 Tada Ilija Tišbićanin, koji bijaše od stanovnika Gileada, reče Ahabu: "Tako mi živa Jahv&lt;/strong&gt;e, Bog Izraelov, pred kojim stojim, ovih godina neće biti rose ni kiše, nego po mojoj riječi. .</w:t>
      </w:r>
    </w:p>
    <w:p/>
    <w:p>
      <w:r xmlns:w="http://schemas.openxmlformats.org/wordprocessingml/2006/main">
        <w:t xml:space="preserve">Ilija, stanovnik Gileada, govori kralju Ahabu da u zemlji neće biti kiše ni rose u godinama koje dolaze, kao što je Bog naredio.</w:t>
      </w:r>
    </w:p>
    <w:p/>
    <w:p>
      <w:r xmlns:w="http://schemas.openxmlformats.org/wordprocessingml/2006/main">
        <w:t xml:space="preserve">1. Bog ima kontrolu: moć Ilijinog proročanstva</w:t>
      </w:r>
    </w:p>
    <w:p/>
    <w:p>
      <w:r xmlns:w="http://schemas.openxmlformats.org/wordprocessingml/2006/main">
        <w:t xml:space="preserve">2. Vjerna poslušnost: Ilijino povjerenje u Boga</w:t>
      </w:r>
    </w:p>
    <w:p/>
    <w:p>
      <w:r xmlns:w="http://schemas.openxmlformats.org/wordprocessingml/2006/main">
        <w:t xml:space="preserve">1. Jakovljeva 5:17-18 - Ilija je bio čovjek poput nas, ali je ipak molio i Bog je uslišao njegovu molitvu.</w:t>
      </w:r>
    </w:p>
    <w:p/>
    <w:p>
      <w:r xmlns:w="http://schemas.openxmlformats.org/wordprocessingml/2006/main">
        <w:t xml:space="preserve">2. Hebrejima 11:6 - Bez vjere je nemoguće ugoditi Bogu, jer tko god se želi približiti Bogu mora vjerovati da on postoji i da nagrađuje one koji ga traže.</w:t>
      </w:r>
    </w:p>
    <w:p/>
    <w:p>
      <w:r xmlns:w="http://schemas.openxmlformats.org/wordprocessingml/2006/main">
        <w:t xml:space="preserve">1. Kraljevima 17,2 I dođe mu riječ Jahv&lt;/strong&gt;ina:</w:t>
      </w:r>
    </w:p>
    <w:p/>
    <w:p>
      <w:r xmlns:w="http://schemas.openxmlformats.org/wordprocessingml/2006/main">
        <w:t xml:space="preserve">Gospodin se obratio Iliji dajući mu upute.</w:t>
      </w:r>
    </w:p>
    <w:p/>
    <w:p>
      <w:r xmlns:w="http://schemas.openxmlformats.org/wordprocessingml/2006/main">
        <w:t xml:space="preserve">1. Vjera u Gospodina: Naučiti vjerovati i slušati Boga</w:t>
      </w:r>
    </w:p>
    <w:p/>
    <w:p>
      <w:r xmlns:w="http://schemas.openxmlformats.org/wordprocessingml/2006/main">
        <w:t xml:space="preserve">2. Moć i prisutnost Božja: doživljavanje Njegove Riječi i odgovaranje na nju</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1. Kraljevima 17,3 Idi odavde, okreni se na istok i sakrij se kod potoka Kerita, koji je ispred Jordana.</w:t>
      </w:r>
    </w:p>
    <w:p/>
    <w:p>
      <w:r xmlns:w="http://schemas.openxmlformats.org/wordprocessingml/2006/main">
        <w:t xml:space="preserve">Odlomak upućuje Iliju da ode i sakrije se kraj potoka Kerita koji je ispred rijeke Jordan.</w:t>
      </w:r>
    </w:p>
    <w:p/>
    <w:p>
      <w:r xmlns:w="http://schemas.openxmlformats.org/wordprocessingml/2006/main">
        <w:t xml:space="preserve">1. Važnost slijeđenja Božjih uputa bez obzira koliko se teške činile.</w:t>
      </w:r>
    </w:p>
    <w:p/>
    <w:p>
      <w:r xmlns:w="http://schemas.openxmlformats.org/wordprocessingml/2006/main">
        <w:t xml:space="preserve">2. Znati kada je vrijeme da izađemo iz svoje zone komfora i vjerujemo Bogu.</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23:4 - "Ako idem dolinom sjene smrti, neću se bojati zla, jer ti si sa mnom; tvoj štap i tvoj štap tješe me."</w:t>
      </w:r>
    </w:p>
    <w:p/>
    <w:p>
      <w:r xmlns:w="http://schemas.openxmlformats.org/wordprocessingml/2006/main">
        <w:t xml:space="preserve">1. Kraljevima 17,4 I bit će da ćeš piti iz potoka; a ja sam zapovjedio gavranima da te tamo hrane.</w:t>
      </w:r>
    </w:p>
    <w:p/>
    <w:p>
      <w:r xmlns:w="http://schemas.openxmlformats.org/wordprocessingml/2006/main">
        <w:t xml:space="preserve">Bog je zapovjedio gavranima da Iliji daju hranu iz potoka.</w:t>
      </w:r>
    </w:p>
    <w:p/>
    <w:p>
      <w:r xmlns:w="http://schemas.openxmlformats.org/wordprocessingml/2006/main">
        <w:t xml:space="preserve">1. Božja priprema za njegov narod je čudesna, čak i na najneočekivanije načine.</w:t>
      </w:r>
    </w:p>
    <w:p/>
    <w:p>
      <w:r xmlns:w="http://schemas.openxmlformats.org/wordprocessingml/2006/main">
        <w:t xml:space="preserve">2. Možemo vjerovati da će se Bog pobrinuti za nas, bez obzira u kakvoj se situaciji nalazimo.</w:t>
      </w:r>
    </w:p>
    <w:p/>
    <w:p>
      <w:r xmlns:w="http://schemas.openxmlformats.org/wordprocessingml/2006/main">
        <w:t xml:space="preserve">1. Matej 6:25-34 - Ne brinite se za svoj život, što ćete jesti ili piti; ili o svom tijelu, što ćete obući.</w:t>
      </w:r>
    </w:p>
    <w:p/>
    <w:p>
      <w:r xmlns:w="http://schemas.openxmlformats.org/wordprocessingml/2006/main">
        <w:t xml:space="preserve">2. Psalam 23,1-6 - Gospodin je pastir moj, ne oskudijevam. On me tjera da legnem na zelene pašnjake; Vodi me pored tihih voda. On obnavlja moju dušu.</w:t>
      </w:r>
    </w:p>
    <w:p/>
    <w:p>
      <w:r xmlns:w="http://schemas.openxmlformats.org/wordprocessingml/2006/main">
        <w:t xml:space="preserve">1. Kraljevima 17,5 I on ode i učini po riječi Jahv&lt;/strong&gt;inoj: ode i nastani se kod potoka Kerita, koji je nasuprot Jordanu.</w:t>
      </w:r>
    </w:p>
    <w:p/>
    <w:p>
      <w:r xmlns:w="http://schemas.openxmlformats.org/wordprocessingml/2006/main">
        <w:t xml:space="preserve">Ilija je poslušao Božju uputu da ode živjeti uz potok Kerit, koji se nalazio istočno od rijeke Jordan.</w:t>
      </w:r>
    </w:p>
    <w:p/>
    <w:p>
      <w:r xmlns:w="http://schemas.openxmlformats.org/wordprocessingml/2006/main">
        <w:t xml:space="preserve">1. Važnost poslušnosti Božjoj riječi, čak i kada je teško.</w:t>
      </w:r>
    </w:p>
    <w:p/>
    <w:p>
      <w:r xmlns:w="http://schemas.openxmlformats.org/wordprocessingml/2006/main">
        <w:t xml:space="preserve">2. Pouzdanje u Božju opskrbu, čak i kada se naše okolnosti promijene.</w:t>
      </w:r>
    </w:p>
    <w:p/>
    <w:p>
      <w:r xmlns:w="http://schemas.openxmlformats.org/wordprocessingml/2006/main">
        <w:t xml:space="preserve">1. Ponovljeni zakon 11:26-28 - "Evo, danas stavljam pred vas blagoslov i prokletstvo; 27 Blagoslov ako budete slušali zapovijedi Jahve, Boga svojega, koje vam danas dajem: 28 I prokletstvo , ako ne budete slušali zapovijedi Jahve, Boga svojega, nego skrenete s puta koji vam danas zapovijedam da idete za drugim bogovima koje niste poznavali."</w:t>
      </w:r>
    </w:p>
    <w:p/>
    <w:p>
      <w:r xmlns:w="http://schemas.openxmlformats.org/wordprocessingml/2006/main">
        <w:t xml:space="preserve">2. Izaija 55:8-9 - "Jer moje misli nisu vaše misli, niti su vaši putovi moji putovi, govori Jahve. 9 Jer koliko su nebesa viša od zemlje, tako su moji putovi viši od vaših putova, moje misli nego tvoje misli."</w:t>
      </w:r>
    </w:p>
    <w:p/>
    <w:p>
      <w:r xmlns:w="http://schemas.openxmlformats.org/wordprocessingml/2006/main">
        <w:t xml:space="preserve">1. Kraljevima 17,6 Gavrani su mu donosili kruha i mesa ujutro, i kruha i mesa navečer; i on je pio iz potoka.</w:t>
      </w:r>
    </w:p>
    <w:p/>
    <w:p>
      <w:r xmlns:w="http://schemas.openxmlformats.org/wordprocessingml/2006/main">
        <w:t xml:space="preserve">Iliju su gavrani čudesno opskrbljivali hranom, a on je pio iz potoka.</w:t>
      </w:r>
    </w:p>
    <w:p/>
    <w:p>
      <w:r xmlns:w="http://schemas.openxmlformats.org/wordprocessingml/2006/main">
        <w:t xml:space="preserve">1. Bog je naš opskrbitelj: možemo vjerovati da će se Bog pobrinuti za naše potrebe.</w:t>
      </w:r>
    </w:p>
    <w:p/>
    <w:p>
      <w:r xmlns:w="http://schemas.openxmlformats.org/wordprocessingml/2006/main">
        <w:t xml:space="preserve">2. Čuda se još uvijek događaju: Čak iu svijetu znanosti i razuma, Bog još uvijek može činiti čuda.</w:t>
      </w:r>
    </w:p>
    <w:p/>
    <w:p>
      <w:r xmlns:w="http://schemas.openxmlformats.org/wordprocessingml/2006/main">
        <w:t xml:space="preserve">1. Luka 12:22-34 - Prispodoba o bogatoj ludi</w:t>
      </w:r>
    </w:p>
    <w:p/>
    <w:p>
      <w:r xmlns:w="http://schemas.openxmlformats.org/wordprocessingml/2006/main">
        <w:t xml:space="preserve">2. Psalam 23,1 - Gospodin je pastir moj</w:t>
      </w:r>
    </w:p>
    <w:p/>
    <w:p>
      <w:r xmlns:w="http://schemas.openxmlformats.org/wordprocessingml/2006/main">
        <w:t xml:space="preserve">1 Kings 17:7 7 Nakon nekog vremena potok je presušio jer u zemlji nije bilo kiše.</w:t>
      </w:r>
    </w:p>
    <w:p/>
    <w:p>
      <w:r xmlns:w="http://schemas.openxmlformats.org/wordprocessingml/2006/main">
        <w:t xml:space="preserve">Nakon nekog vremena, potok koji je Ilija koristio za hranu presušio je zbog nedostatka kiše u zemlji.</w:t>
      </w:r>
    </w:p>
    <w:p/>
    <w:p>
      <w:r xmlns:w="http://schemas.openxmlformats.org/wordprocessingml/2006/main">
        <w:t xml:space="preserve">1. Kako Bog brine u vremenima potrebe</w:t>
      </w:r>
    </w:p>
    <w:p/>
    <w:p>
      <w:r xmlns:w="http://schemas.openxmlformats.org/wordprocessingml/2006/main">
        <w:t xml:space="preserve">2. Ustrajte u vjeri u teškim vremenima</w:t>
      </w:r>
    </w:p>
    <w:p/>
    <w:p>
      <w:r xmlns:w="http://schemas.openxmlformats.org/wordprocessingml/2006/main">
        <w:t xml:space="preserve">1. Matej 6:25-34 - Ne brinite, tražite najprije kraljevstvo Božje</w:t>
      </w:r>
    </w:p>
    <w:p/>
    <w:p>
      <w:r xmlns:w="http://schemas.openxmlformats.org/wordprocessingml/2006/main">
        <w:t xml:space="preserve">2. Jakovljeva 1:2-4 - Smatrajte čistom radošću kad se suočite s raznim kušnjama</w:t>
      </w:r>
    </w:p>
    <w:p/>
    <w:p>
      <w:r xmlns:w="http://schemas.openxmlformats.org/wordprocessingml/2006/main">
        <w:t xml:space="preserve">1. Kraljevima 17,8 I dođe mu riječ Jahv&lt;/strong&gt;ina:</w:t>
      </w:r>
    </w:p>
    <w:p/>
    <w:p>
      <w:r xmlns:w="http://schemas.openxmlformats.org/wordprocessingml/2006/main">
        <w:t xml:space="preserve">Odlomak opisuje kako je Gospodin razgovarao s Ilijom i dao mu upute.</w:t>
      </w:r>
    </w:p>
    <w:p/>
    <w:p>
      <w:r xmlns:w="http://schemas.openxmlformats.org/wordprocessingml/2006/main">
        <w:t xml:space="preserve">1: Bog nam govori na mnogo načina i važno je biti otvoren njegovom glasu.</w:t>
      </w:r>
    </w:p>
    <w:p/>
    <w:p>
      <w:r xmlns:w="http://schemas.openxmlformats.org/wordprocessingml/2006/main">
        <w:t xml:space="preserve">2: Svi možemo učiti iz Ilijinog primjera vjere i poslušnosti Božjoj riječi.</w:t>
      </w:r>
    </w:p>
    <w:p/>
    <w:p>
      <w:r xmlns:w="http://schemas.openxmlformats.org/wordprocessingml/2006/main">
        <w:t xml:space="preserve">1: Izaija 30:21 - Bilo da se okrenete desno ili lijevo, vaše će uši čuti glas iza vas koji govori: "Ovo je put, hodite njime."</w:t>
      </w:r>
    </w:p>
    <w:p/>
    <w:p>
      <w:r xmlns:w="http://schemas.openxmlformats.org/wordprocessingml/2006/main">
        <w:t xml:space="preserve">2: Hebrejima 11:8 - Vjerom je Abraham poslušao kada je bio pozvan da izađe na mjesto koje će primiti u baštinu. I iziđe, ne znajući kamo ide.</w:t>
      </w:r>
    </w:p>
    <w:p/>
    <w:p>
      <w:r xmlns:w="http://schemas.openxmlformats.org/wordprocessingml/2006/main">
        <w:t xml:space="preserve">1. Kraljevima 17,9 Ustani, idi u Sareptu, koja pripada Sidonu, i ostani ondje; ondje sam zapovjedio jednoj udovici da te hrani.</w:t>
      </w:r>
    </w:p>
    <w:p/>
    <w:p>
      <w:r xmlns:w="http://schemas.openxmlformats.org/wordprocessingml/2006/main">
        <w:t xml:space="preserve">Bog je zapovjedio Iliji da ode u Sareptu i da ga hrani jedna udovica.</w:t>
      </w:r>
    </w:p>
    <w:p/>
    <w:p>
      <w:r xmlns:w="http://schemas.openxmlformats.org/wordprocessingml/2006/main">
        <w:t xml:space="preserve">1: Božja vjernost i opskrba u vremenima krajnje potrebe.</w:t>
      </w:r>
    </w:p>
    <w:p/>
    <w:p>
      <w:r xmlns:w="http://schemas.openxmlformats.org/wordprocessingml/2006/main">
        <w:t xml:space="preserve">2: Božja sposobnost da koristi one koji se u društvu smatraju najmanjima.</w:t>
      </w:r>
    </w:p>
    <w:p/>
    <w:p>
      <w:r xmlns:w="http://schemas.openxmlformats.org/wordprocessingml/2006/main">
        <w:t xml:space="preserve">1: Matej 6:25-34 - Ne brinite, jer Bog će se pobrinuti.</w:t>
      </w:r>
    </w:p>
    <w:p/>
    <w:p>
      <w:r xmlns:w="http://schemas.openxmlformats.org/wordprocessingml/2006/main">
        <w:t xml:space="preserve">2: Jakovljeva 1:2-4 - Smatrajte radošću kada se suočite s kušnjama, jer Bog će se pobrinuti.</w:t>
      </w:r>
    </w:p>
    <w:p/>
    <w:p>
      <w:r xmlns:w="http://schemas.openxmlformats.org/wordprocessingml/2006/main">
        <w:t xml:space="preserve">1. Kraljevima 17,10 On ustade i ode u Sareptu. Kad dođe do gradskih vrata, gle, udovica skuplja drva, a on je povika i reče: Donesi mi, molim te, malo vode u posudi da se napijem.</w:t>
      </w:r>
    </w:p>
    <w:p/>
    <w:p>
      <w:r xmlns:w="http://schemas.openxmlformats.org/wordprocessingml/2006/main">
        <w:t xml:space="preserve">Ilija susreće ženu udovicu na vratima grada Sarefte i traži od nje malo vode u posudi.</w:t>
      </w:r>
    </w:p>
    <w:p/>
    <w:p>
      <w:r xmlns:w="http://schemas.openxmlformats.org/wordprocessingml/2006/main">
        <w:t xml:space="preserve">1. "Bog se brine preko drugih"</w:t>
      </w:r>
    </w:p>
    <w:p/>
    <w:p>
      <w:r xmlns:w="http://schemas.openxmlformats.org/wordprocessingml/2006/main">
        <w:t xml:space="preserve">2. "Moć malih gesta"</w:t>
      </w:r>
    </w:p>
    <w:p/>
    <w:p>
      <w:r xmlns:w="http://schemas.openxmlformats.org/wordprocessingml/2006/main">
        <w:t xml:space="preserve">1. Ivan 15:13 - Nitko nema veće ljubavi od ove: da tko život svoj položi za svoje prijatelje.</w:t>
      </w:r>
    </w:p>
    <w:p/>
    <w:p>
      <w:r xmlns:w="http://schemas.openxmlformats.org/wordprocessingml/2006/main">
        <w:t xml:space="preserve">2. Filipljanima 2:3-4 - Ne činite ništa iz sebične ambicije ili umišljenosti, već u poniznosti smatrajte druge važnijima od sebe. Neka svatko od vas ne gleda samo na svoje, nego i na interese drugih.</w:t>
      </w:r>
    </w:p>
    <w:p/>
    <w:p>
      <w:r xmlns:w="http://schemas.openxmlformats.org/wordprocessingml/2006/main">
        <w:t xml:space="preserve">1. Kraljevima 17,11 Dok je ona išla po njega, on je pozva i reče: "Donesi mi, molim te, zalogaj kruha u ruci!"</w:t>
      </w:r>
    </w:p>
    <w:p/>
    <w:p>
      <w:r xmlns:w="http://schemas.openxmlformats.org/wordprocessingml/2006/main">
        <w:t xml:space="preserve">Božji prorok zatražio je od žene zalogaj kruha.</w:t>
      </w:r>
    </w:p>
    <w:p/>
    <w:p>
      <w:r xmlns:w="http://schemas.openxmlformats.org/wordprocessingml/2006/main">
        <w:t xml:space="preserve">1. Božja dobrota i opskrba kroz neočekivana sredstva.</w:t>
      </w:r>
    </w:p>
    <w:p/>
    <w:p>
      <w:r xmlns:w="http://schemas.openxmlformats.org/wordprocessingml/2006/main">
        <w:t xml:space="preserve">2. Kako odgovoriti na Božji poziv u našem životu.</w:t>
      </w:r>
    </w:p>
    <w:p/>
    <w:p>
      <w:r xmlns:w="http://schemas.openxmlformats.org/wordprocessingml/2006/main">
        <w:t xml:space="preserve">1. Matej 6:26 - Pogledajte ptice nebeske, jer one niti siju, niti žanju, niti skupljaju u žitnice; ipak ih vaš Otac nebeski hrani. Niste li vi vredniji od njih?</w:t>
      </w:r>
    </w:p>
    <w:p/>
    <w:p>
      <w:r xmlns:w="http://schemas.openxmlformats.org/wordprocessingml/2006/main">
        <w:t xml:space="preserve">2. Hebrejima 13:5 - Oslobodite svoj život od ljubavi prema novcu i budite zadovoljni onim što imate, jer on je rekao, Nikada te neću ostaviti niti napustiti.</w:t>
      </w:r>
    </w:p>
    <w:p/>
    <w:p>
      <w:r xmlns:w="http://schemas.openxmlformats.org/wordprocessingml/2006/main">
        <w:t xml:space="preserve">1. Kraljevima 17,12 A ona reče: "Živoga mi Jahv&lt;/strong&gt;e, Bog tvoj, nemam kolača, nego pregršt brašna u bačvi i malo ulja u vrču. I evo, skupljam dva drva da Mogu ući i pripremiti to za sebe i svog sina, da to pojedemo i umremo.</w:t>
      </w:r>
    </w:p>
    <w:p/>
    <w:p>
      <w:r xmlns:w="http://schemas.openxmlformats.org/wordprocessingml/2006/main">
        <w:t xml:space="preserve">Udovica kaže Iliji da ima samo šaku brašna i malo ulja, te da skuplja dva drva da napravi obrok za sebe i sina da ga pojedu i umru.</w:t>
      </w:r>
    </w:p>
    <w:p/>
    <w:p>
      <w:r xmlns:w="http://schemas.openxmlformats.org/wordprocessingml/2006/main">
        <w:t xml:space="preserve">1. Božja opskrba u vremenima potrebe</w:t>
      </w:r>
    </w:p>
    <w:p/>
    <w:p>
      <w:r xmlns:w="http://schemas.openxmlformats.org/wordprocessingml/2006/main">
        <w:t xml:space="preserve">2. Snaga vjere u teškim okolnostima</w:t>
      </w:r>
    </w:p>
    <w:p/>
    <w:p>
      <w:r xmlns:w="http://schemas.openxmlformats.org/wordprocessingml/2006/main">
        <w:t xml:space="preserve">1. Matej 6:25-34 - Isusovo učenje o zabrinutosti i pouzdanju u Božju opskrbu</w:t>
      </w:r>
    </w:p>
    <w:p/>
    <w:p>
      <w:r xmlns:w="http://schemas.openxmlformats.org/wordprocessingml/2006/main">
        <w:t xml:space="preserve">2. Jakovljeva 1:2-4 - Iskušavanje vjere i ustrajnosti pred kušnjama</w:t>
      </w:r>
    </w:p>
    <w:p/>
    <w:p>
      <w:r xmlns:w="http://schemas.openxmlformats.org/wordprocessingml/2006/main">
        <w:t xml:space="preserve">1. Kraljevima 17,13 Ilija joj reče: Ne boj se! idi i učini kako si rekao; ali mi prvo napravi od toga mali kolač i donesi mi ga, a zatim napravi za sebe i za svog sina.</w:t>
      </w:r>
    </w:p>
    <w:p/>
    <w:p>
      <w:r xmlns:w="http://schemas.openxmlformats.org/wordprocessingml/2006/main">
        <w:t xml:space="preserve">Ilija je zamolio udovicu da mu napravi mali kolač prije nego što pripremi hranu za nju i njenog sina.</w:t>
      </w:r>
    </w:p>
    <w:p/>
    <w:p>
      <w:r xmlns:w="http://schemas.openxmlformats.org/wordprocessingml/2006/main">
        <w:t xml:space="preserve">1) Bog se često brine za nas na neočekivane načine.</w:t>
      </w:r>
    </w:p>
    <w:p/>
    <w:p>
      <w:r xmlns:w="http://schemas.openxmlformats.org/wordprocessingml/2006/main">
        <w:t xml:space="preserve">2) Uvijek trebamo vjerovati Bogu i slušati njegove zapovijedi.</w:t>
      </w:r>
    </w:p>
    <w:p/>
    <w:p>
      <w:r xmlns:w="http://schemas.openxmlformats.org/wordprocessingml/2006/main">
        <w:t xml:space="preserve">1) Matej 6:25-34 - Ne brinite se što ćete jesti ili piti.</w:t>
      </w:r>
    </w:p>
    <w:p/>
    <w:p>
      <w:r xmlns:w="http://schemas.openxmlformats.org/wordprocessingml/2006/main">
        <w:t xml:space="preserve">2) Jakovljeva 1:2-4 - Smatrajte radošću kad se suočite s raznim kušnjama.</w:t>
      </w:r>
    </w:p>
    <w:p/>
    <w:p>
      <w:r xmlns:w="http://schemas.openxmlformats.org/wordprocessingml/2006/main">
        <w:t xml:space="preserve">1. Kraljevima 17,14 Jer ovako govori Jahv&lt;/strong&gt;e, Bog Izraelov: Bačva brašna neće nestati niti će posustati ulja u vrču do dana kad Jahv&lt;/strong&gt;e pusti kišu na zemlju.</w:t>
      </w:r>
    </w:p>
    <w:p/>
    <w:p>
      <w:r xmlns:w="http://schemas.openxmlformats.org/wordprocessingml/2006/main">
        <w:t xml:space="preserve">Gospodin obećava da udovičina bačva brašna i posuda ulja neće biti iscrpljeni sve dok ne pošalje kišu na zemlju.</w:t>
      </w:r>
    </w:p>
    <w:p/>
    <w:p>
      <w:r xmlns:w="http://schemas.openxmlformats.org/wordprocessingml/2006/main">
        <w:t xml:space="preserve">1. Božja vjernost i opskrba u vrijeme potrebe.</w:t>
      </w:r>
    </w:p>
    <w:p/>
    <w:p>
      <w:r xmlns:w="http://schemas.openxmlformats.org/wordprocessingml/2006/main">
        <w:t xml:space="preserve">2. Snaga Božjih obećanja.</w:t>
      </w:r>
    </w:p>
    <w:p/>
    <w:p>
      <w:r xmlns:w="http://schemas.openxmlformats.org/wordprocessingml/2006/main">
        <w:t xml:space="preserve">1. Ponovljeni zakon 28:12 - Jahve će ti otvoriti svoju dobru riznicu, nebo da daje kišu tvojoj zemlji u pravo vrijeme i da blagoslovi sve djelo ruku tvojih.</w:t>
      </w:r>
    </w:p>
    <w:p/>
    <w:p>
      <w:r xmlns:w="http://schemas.openxmlformats.org/wordprocessingml/2006/main">
        <w:t xml:space="preserve">2. Jeremija 33:25-26 - Ovako govori Jahve; Ako savez moj ne bude s danom i noću i ako ne odredim zakone neba i zemlje; Tada ću odbaciti potomstvo Jakovljevo i Davida, sluge svojega, tako da neću uzeti nijednoga potomstva njegova da bude vladar nad potomstvom Abrahamovim, Izakovim i Jakovljevim.</w:t>
      </w:r>
    </w:p>
    <w:p/>
    <w:p>
      <w:r xmlns:w="http://schemas.openxmlformats.org/wordprocessingml/2006/main">
        <w:t xml:space="preserve">1 Kings 17:15 15 Ona ode i učini po Ilijinoj riječi; i ona, on i njezin dom jeli su mnogo dana.</w:t>
      </w:r>
    </w:p>
    <w:p/>
    <w:p>
      <w:r xmlns:w="http://schemas.openxmlformats.org/wordprocessingml/2006/main">
        <w:t xml:space="preserve">Ilija je pomogao udovici i njezinom sinu tako što im je dao hranu tijekom suše.</w:t>
      </w:r>
    </w:p>
    <w:p/>
    <w:p>
      <w:r xmlns:w="http://schemas.openxmlformats.org/wordprocessingml/2006/main">
        <w:t xml:space="preserve">1. Bog se brine za nas u vremenima potrebe.</w:t>
      </w:r>
    </w:p>
    <w:p/>
    <w:p>
      <w:r xmlns:w="http://schemas.openxmlformats.org/wordprocessingml/2006/main">
        <w:t xml:space="preserve">2. Naša je odgovornost pomoći onima kojima je pomoć potrebna.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Jakovljeva 2:15-16 - Ako su brat ili sestra bez odjeće i trebaju svakodnevnu hranu, a netko od vas im kaže: "Idite u miru, grijte se i nasitite se", a ipak im ne date što potrebno njihovom tijelu, kakva je to korist?</w:t>
      </w:r>
    </w:p>
    <w:p/>
    <w:p>
      <w:r xmlns:w="http://schemas.openxmlformats.org/wordprocessingml/2006/main">
        <w:t xml:space="preserve">1. Kraljevima 17,16 Brašno u bačvi nije nestalo niti je ulja u vrču nestalo, prema riječi koju Jahv&lt;/strong&gt;e reče preko Ilije.</w:t>
      </w:r>
    </w:p>
    <w:p/>
    <w:p>
      <w:r xmlns:w="http://schemas.openxmlformats.org/wordprocessingml/2006/main">
        <w:t xml:space="preserve">Gospodin je svojom riječju Iliji dao nepresušne zalihe brašna i ulja.</w:t>
      </w:r>
    </w:p>
    <w:p/>
    <w:p>
      <w:r xmlns:w="http://schemas.openxmlformats.org/wordprocessingml/2006/main">
        <w:t xml:space="preserve">1. Bog je uvijek vjeran i brine za naše potrebe.</w:t>
      </w:r>
    </w:p>
    <w:p/>
    <w:p>
      <w:r xmlns:w="http://schemas.openxmlformats.org/wordprocessingml/2006/main">
        <w:t xml:space="preserve">2. Pouzdanje u Gospodina jedini je izvor istinskog obilja.</w:t>
      </w:r>
    </w:p>
    <w:p/>
    <w:p>
      <w:r xmlns:w="http://schemas.openxmlformats.org/wordprocessingml/2006/main">
        <w:t xml:space="preserve">1. Matej 6:25-34; Ne brinite, tražite najprije kraljevstvo Božje.</w:t>
      </w:r>
    </w:p>
    <w:p/>
    <w:p>
      <w:r xmlns:w="http://schemas.openxmlformats.org/wordprocessingml/2006/main">
        <w:t xml:space="preserve">2. Filipljanima 4,19; Moj Bog ispunit će sve vaše potrebe prema svom bogatstvu u slavi po Kristu Isusu.</w:t>
      </w:r>
    </w:p>
    <w:p/>
    <w:p>
      <w:r xmlns:w="http://schemas.openxmlformats.org/wordprocessingml/2006/main">
        <w:t xml:space="preserve">1. Kraljevima 17,17 Nakon toga se razbolio sin žene, domaćice kuće; a njegova bolest bila je tako jaka da u njemu nije ostalo daha.</w:t>
      </w:r>
    </w:p>
    <w:p/>
    <w:p>
      <w:r xmlns:w="http://schemas.openxmlformats.org/wordprocessingml/2006/main">
        <w:t xml:space="preserve">Ženu i njenog sina zadesila je nesreća kada se sin teško razbolio i na kraju umro.</w:t>
      </w:r>
    </w:p>
    <w:p/>
    <w:p>
      <w:r xmlns:w="http://schemas.openxmlformats.org/wordprocessingml/2006/main">
        <w:t xml:space="preserve">1. Nedokučiva stvarnost smrti</w:t>
      </w:r>
    </w:p>
    <w:p/>
    <w:p>
      <w:r xmlns:w="http://schemas.openxmlformats.org/wordprocessingml/2006/main">
        <w:t xml:space="preserve">2. Naučiti živjeti s neodgovorenim pitanjima</w:t>
      </w:r>
    </w:p>
    <w:p/>
    <w:p>
      <w:r xmlns:w="http://schemas.openxmlformats.org/wordprocessingml/2006/main">
        <w:t xml:space="preserve">1. Ivan 11,25-26 - Isus joj reče: Ja sam uskrsnuće i život. Tko god u mene vjeruje, ako i umre, živjet će, a tko živi i vjeruje u mene, neće umrijeti nikada.</w:t>
      </w:r>
    </w:p>
    <w:p/>
    <w:p>
      <w:r xmlns:w="http://schemas.openxmlformats.org/wordprocessingml/2006/main">
        <w:t xml:space="preserve">2. Propovjednik 3:1-8 - Sve ima svoje doba i vrijeme za svaku stvar pod nebom: vrijeme kad se rađa i vrijeme kad se umire; vrijeme kada se sadi i vrijeme kada se čupa posađeno.</w:t>
      </w:r>
    </w:p>
    <w:p/>
    <w:p>
      <w:r xmlns:w="http://schemas.openxmlformats.org/wordprocessingml/2006/main">
        <w:t xml:space="preserve">1. Kraljevima 17,18 I ona reče Iliji: "Što ja imam s tobom, čovječe Božji?" jesi li došao k meni da podsjetiš moj grijeh i da ubiješ mog sina?</w:t>
      </w:r>
    </w:p>
    <w:p/>
    <w:p>
      <w:r xmlns:w="http://schemas.openxmlformats.org/wordprocessingml/2006/main">
        <w:t xml:space="preserve">Udovica iz Sarepte ispituje Iliju zašto je došao k njoj podsjetiti je na njezin grijeh i ubiti joj sina.</w:t>
      </w:r>
    </w:p>
    <w:p/>
    <w:p>
      <w:r xmlns:w="http://schemas.openxmlformats.org/wordprocessingml/2006/main">
        <w:t xml:space="preserve">1. Bog koristi ljude kako bi ostvario svoju volju i svoje milosrđe, čak i kada mi ne razumijemo.</w:t>
      </w:r>
    </w:p>
    <w:p/>
    <w:p>
      <w:r xmlns:w="http://schemas.openxmlformats.org/wordprocessingml/2006/main">
        <w:t xml:space="preserve">2. Božja ljubav prema nama veća je nego što možemo zamisliti i On uvijek pazi na nas.</w:t>
      </w:r>
    </w:p>
    <w:p/>
    <w:p>
      <w:r xmlns:w="http://schemas.openxmlformats.org/wordprocessingml/2006/main">
        <w:t xml:space="preserve">1. Rimljanima 8:31-39 - "Što ćemo onda reći na ovo? Ako je Bog za nas, tko će protiv nas? On koji nije poštedio vlastitog Sina, nego ga je predao za sve nas, kako će ne i s njim sve nam milostivo daj? Tko će optužiti izabranike Božje? Bog je taj koji opravdava. Tko treba osuditi? Krist Isus je onaj koji je umro više od toga, koji je uskrsnuo koji je s desne strane Boga, koji se doista zauzima za nas. Tko će nas rastaviti od ljubavi Kristove? Hoće li nevolja, ili tjeskoba, ili progonstvo, ili glad, ili golotinja, ili pogibelj, ili mač? Kao što je pisano: Radi tebe mi ubijaju se povazdan; smatraju nas ovcama za klanje. Ne, u svemu tome više smo nego pobjednici po onome koji nas je ljubio."</w:t>
      </w:r>
    </w:p>
    <w:p/>
    <w:p>
      <w:r xmlns:w="http://schemas.openxmlformats.org/wordprocessingml/2006/main">
        <w:t xml:space="preserve">2. Psalam 33,4-5 - "Jer je pravedna riječ Gospodnja i sve je djelo njegovo u vjernosti. On ljubi pravdu i pravdu; puna je zemlja milosrđa Gospodnjeg."</w:t>
      </w:r>
    </w:p>
    <w:p/>
    <w:p>
      <w:r xmlns:w="http://schemas.openxmlformats.org/wordprocessingml/2006/main">
        <w:t xml:space="preserve">1. Kraljevima 17,19 A on joj reče: "Daj mi svoga sina!" I izvadi ga iz njezinih grudi, odnese ga gore u potkrovlje, gdje je boravio, i položi ga na svoju postelju.</w:t>
      </w:r>
    </w:p>
    <w:p/>
    <w:p>
      <w:r xmlns:w="http://schemas.openxmlformats.org/wordprocessingml/2006/main">
        <w:t xml:space="preserve">Prorok Ilija je zamolio udovicu za sina, a udovica je dala dječaka Iliji, koji ga je odnio na potkrovlje i stavio na svoju postelju.</w:t>
      </w:r>
    </w:p>
    <w:p/>
    <w:p>
      <w:r xmlns:w="http://schemas.openxmlformats.org/wordprocessingml/2006/main">
        <w:t xml:space="preserve">1. Važnost vjere u vremenima potrebe.</w:t>
      </w:r>
    </w:p>
    <w:p/>
    <w:p>
      <w:r xmlns:w="http://schemas.openxmlformats.org/wordprocessingml/2006/main">
        <w:t xml:space="preserve">2. Božja opskrba u našim životima.</w:t>
      </w:r>
    </w:p>
    <w:p/>
    <w:p>
      <w:r xmlns:w="http://schemas.openxmlformats.org/wordprocessingml/2006/main">
        <w:t xml:space="preserve">1. Matej 17:20 - "Reče im: Zbog vaše male vjere. Jer zaista, kažem vam, ako imate vjere koliko zrno gorušičino, reći ćete ovoj gori: Pređi odavde onamo , i krenut će, i ništa vam neće biti nemoguće.</w:t>
      </w:r>
    </w:p>
    <w:p/>
    <w:p>
      <w:r xmlns:w="http://schemas.openxmlformats.org/wordprocessingml/2006/main">
        <w:t xml:space="preserve">2. Hebrejima 11:6 - "A bez vjere mu je nemoguće ugoditi, jer tko god se želi približiti Bogu mora vjerovati da on postoji i da nagrađuje one koji ga traže."</w:t>
      </w:r>
    </w:p>
    <w:p/>
    <w:p>
      <w:r xmlns:w="http://schemas.openxmlformats.org/wordprocessingml/2006/main">
        <w:t xml:space="preserve">1. Kraljevima 17,20 I zavapi Jahv&lt;/strong&gt;u i reče: "Jahv&lt;/strong&gt;e, Bože moj, jesi li i ti nanio zlo udovici kod koje živim ubivši joj sina?"</w:t>
      </w:r>
    </w:p>
    <w:p/>
    <w:p>
      <w:r xmlns:w="http://schemas.openxmlformats.org/wordprocessingml/2006/main">
        <w:t xml:space="preserve">Ilija se molio Gospodinu, pitajući ga zašto je učinio da udovičin sin umre.</w:t>
      </w:r>
    </w:p>
    <w:p/>
    <w:p>
      <w:r xmlns:w="http://schemas.openxmlformats.org/wordprocessingml/2006/main">
        <w:t xml:space="preserve">1. Božja se ljubav ne vidi uvijek onako kako mi mislimo da bi trebala biti.</w:t>
      </w:r>
    </w:p>
    <w:p/>
    <w:p>
      <w:r xmlns:w="http://schemas.openxmlformats.org/wordprocessingml/2006/main">
        <w:t xml:space="preserve">2. Moramo imati vjere u Boga, čak i kada stvari izgledaju teške.</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1. Kraljevima 17,21 Tri puta se pružio nad djetešcem, zavapio Jahv&lt;/strong&gt;i i rekao: "Jahv&lt;/strong&gt;e, Bože moj, neka se vrati duša ovoga djeteta u njega!"</w:t>
      </w:r>
    </w:p>
    <w:p/>
    <w:p>
      <w:r xmlns:w="http://schemas.openxmlformats.org/wordprocessingml/2006/main">
        <w:t xml:space="preserve">Ilija je molio Gospodina da oživi umrlo dijete.</w:t>
      </w:r>
    </w:p>
    <w:p/>
    <w:p>
      <w:r xmlns:w="http://schemas.openxmlformats.org/wordprocessingml/2006/main">
        <w:t xml:space="preserve">1. Moć molitve: Kako je Ilijina vjera obnovila život djeteta</w:t>
      </w:r>
    </w:p>
    <w:p/>
    <w:p>
      <w:r xmlns:w="http://schemas.openxmlformats.org/wordprocessingml/2006/main">
        <w:t xml:space="preserve">2. Čudesna priroda Božje ljubavi: Kako je Bog odgovorio na Ilijinu molitvu</w:t>
      </w:r>
    </w:p>
    <w:p/>
    <w:p>
      <w:r xmlns:w="http://schemas.openxmlformats.org/wordprocessingml/2006/main">
        <w:t xml:space="preserve">1. Jakovljeva 5:16 - Molitva pravedne osobe ima veliku moć jer djeluje.</w:t>
      </w:r>
    </w:p>
    <w:p/>
    <w:p>
      <w:r xmlns:w="http://schemas.openxmlformats.org/wordprocessingml/2006/main">
        <w:t xml:space="preserve">2. Marko 10:27 - Isus ih je pogledao i rekao: Čovjeku je to nemoguće, ali nije Bogu. Jer Bogu je sve moguće.</w:t>
      </w:r>
    </w:p>
    <w:p/>
    <w:p>
      <w:r xmlns:w="http://schemas.openxmlformats.org/wordprocessingml/2006/main">
        <w:t xml:space="preserve">1. Kraljevima 17,22 Jahv&lt;/strong&gt;e usliši Ilijin glas. i duša djeteta opet uđe u njega i ono oživi.</w:t>
      </w:r>
    </w:p>
    <w:p/>
    <w:p>
      <w:r xmlns:w="http://schemas.openxmlformats.org/wordprocessingml/2006/main">
        <w:t xml:space="preserve">Ilija se pomolio Gospodinu i uspio oživjeti dijete.</w:t>
      </w:r>
    </w:p>
    <w:p/>
    <w:p>
      <w:r xmlns:w="http://schemas.openxmlformats.org/wordprocessingml/2006/main">
        <w:t xml:space="preserve">1. Čuda su moguća kroz molitvu</w:t>
      </w:r>
    </w:p>
    <w:p/>
    <w:p>
      <w:r xmlns:w="http://schemas.openxmlformats.org/wordprocessingml/2006/main">
        <w:t xml:space="preserve">2. Snaga vjere</w:t>
      </w:r>
    </w:p>
    <w:p/>
    <w:p>
      <w:r xmlns:w="http://schemas.openxmlformats.org/wordprocessingml/2006/main">
        <w:t xml:space="preserve">1. Marko 11:23-24 - Zaista, kažem vam, ako tko rekne ovoj gori: Idi, baci se u more, i ne posumnja u svom srcu, nego vjeruje da će se dogoditi što kažu, bit će ih.</w:t>
      </w:r>
    </w:p>
    <w:p/>
    <w:p>
      <w:r xmlns:w="http://schemas.openxmlformats.org/wordprocessingml/2006/main">
        <w:t xml:space="preserve">2. Jakovljeva 5:16-18 - Stoga ispovijedajte svoje grijehe jedni drugima i molite jedni za druge da ozdravite. Molitva pravednika ima veliku moć jer djeluje. Ilija je bio ljudsko biće, kao što smo i mi. Usrdno se molio da ne pada kiša, i tri godine i šest mjeseci kiša nije padala na zemlju. Zatim se opet pomoli, i nebo dade kišu, a zemlja donese svoj plod.</w:t>
      </w:r>
    </w:p>
    <w:p/>
    <w:p>
      <w:r xmlns:w="http://schemas.openxmlformats.org/wordprocessingml/2006/main">
        <w:t xml:space="preserve">1. Kraljevima 17,23 Ilija uze dijete, odnese ga iz gornje sobe u kuću i predade ga njegovoj majci, a Ilija reče: "Vidi, tvoj je sin živ."</w:t>
      </w:r>
    </w:p>
    <w:p/>
    <w:p>
      <w:r xmlns:w="http://schemas.openxmlformats.org/wordprocessingml/2006/main">
        <w:t xml:space="preserve">Prorok Ilija oživljava mrtvo dijete.</w:t>
      </w:r>
    </w:p>
    <w:p/>
    <w:p>
      <w:r xmlns:w="http://schemas.openxmlformats.org/wordprocessingml/2006/main">
        <w:t xml:space="preserve">1: Bog je sposoban za čuda i ima moć vratiti život iz smrti.</w:t>
      </w:r>
    </w:p>
    <w:p/>
    <w:p>
      <w:r xmlns:w="http://schemas.openxmlformats.org/wordprocessingml/2006/main">
        <w:t xml:space="preserve">2: Čak i kada smo suočeni sa smrću, možemo vjerovati da će nam Bog dati nadu i donijeti život.</w:t>
      </w:r>
    </w:p>
    <w:p/>
    <w:p>
      <w:r xmlns:w="http://schemas.openxmlformats.org/wordprocessingml/2006/main">
        <w:t xml:space="preserve">1: Ivan 11:25-26 - Isus joj reče: Ja sam uskrsnuće i život. Tko god u mene vjeruje, ako i umre, živjet će, a tko živi i vjeruje u mene, neće umrijeti nikada.</w:t>
      </w:r>
    </w:p>
    <w:p/>
    <w:p>
      <w:r xmlns:w="http://schemas.openxmlformats.org/wordprocessingml/2006/main">
        <w:t xml:space="preserve">2: Matej 9:18-19 - Dok im je on to govorio, gle, uđe knez i klekne pred njim govoreći: Kći mi je upravo umrla, ali dođi i stavi ruku na nju, i živjet će . I ustade Isus i pođe za njim sa svojim učenicima.</w:t>
      </w:r>
    </w:p>
    <w:p/>
    <w:p>
      <w:r xmlns:w="http://schemas.openxmlformats.org/wordprocessingml/2006/main">
        <w:t xml:space="preserve">1. Kraljevima 17,24 Žena reče Iliji: "Sada znam da si Božji čovjek i da je riječ Jahv&lt;/strong&gt;ina u tvojim ustima istina."</w:t>
      </w:r>
    </w:p>
    <w:p/>
    <w:p>
      <w:r xmlns:w="http://schemas.openxmlformats.org/wordprocessingml/2006/main">
        <w:t xml:space="preserve">Žena priznaje Iliju kao Božjeg čovjeka kada vidi da se istina riječi GOSPODNJE obistinjuje preko njega.</w:t>
      </w:r>
    </w:p>
    <w:p/>
    <w:p>
      <w:r xmlns:w="http://schemas.openxmlformats.org/wordprocessingml/2006/main">
        <w:t xml:space="preserve">1. Snaga Božje riječi: kako nam je Ilija pokazao snagu Gospodinove istine</w:t>
      </w:r>
    </w:p>
    <w:p/>
    <w:p>
      <w:r xmlns:w="http://schemas.openxmlformats.org/wordprocessingml/2006/main">
        <w:t xml:space="preserve">2. Povjerenje u Božju vjernost: Kako je Ilija pokazao vjernost Gospodinovih obećanja</w:t>
      </w:r>
    </w:p>
    <w:p/>
    <w:p>
      <w:r xmlns:w="http://schemas.openxmlformats.org/wordprocessingml/2006/main">
        <w:t xml:space="preserve">1. Luka 17:5-6 - "Apostoli rekoše Gospodinu: Umnoži nam vjeru! On im odgovori: Ako imaš vjere koliko zrno gorušičino, možeš reći ovom dudu: iščupaj se i posadi u more , i ono će te poslušati."</w:t>
      </w:r>
    </w:p>
    <w:p/>
    <w:p>
      <w:r xmlns:w="http://schemas.openxmlformats.org/wordprocessingml/2006/main">
        <w:t xml:space="preserve">2. 2. Timoteju 3:16 - "Sve je Pismo od Boga nadahnuto i korisno za poučavanje, ukoravanje, popravljanje i odgajanje u pravednosti."</w:t>
      </w:r>
    </w:p>
    <w:p/>
    <w:p>
      <w:r xmlns:w="http://schemas.openxmlformats.org/wordprocessingml/2006/main">
        <w:t xml:space="preserve">1. Kraljevima, 18. poglavlje, pripovijeda o dramatičnom sukobu između proroka Ilije i Baalovih proroka na gori Karmel, pokazujući Božju moć i razotkrivajući laž idolopoklonstva.</w:t>
      </w:r>
    </w:p>
    <w:p/>
    <w:p>
      <w:r xmlns:w="http://schemas.openxmlformats.org/wordprocessingml/2006/main">
        <w:t xml:space="preserve">1. odlomak: Poglavlje počinje opisom teške suše koja je harala zemljom tri godine. Ilija susreće Obadiju, pobožnog Božjeg slugu koji tajno skriva i brine za proroke tijekom tog vremena (1. Kraljevima 18:1-6).</w:t>
      </w:r>
    </w:p>
    <w:p/>
    <w:p>
      <w:r xmlns:w="http://schemas.openxmlformats.org/wordprocessingml/2006/main">
        <w:t xml:space="preserve">2. odlomak: Ilija izaziva Obadiju da mu dovede kralja Ahaba. Kada Ahab stigne, Ilija ga optužuje da izaziva probleme u Izraelu time što obožava Baala umjesto Boga (1. Kraljevima 18:16-18).</w:t>
      </w:r>
    </w:p>
    <w:p/>
    <w:p>
      <w:r xmlns:w="http://schemas.openxmlformats.org/wordprocessingml/2006/main">
        <w:t xml:space="preserve">3. stavak: Ilija predlaže natjecanje na brdu Karmel između sebe kao Božjeg predstavnika i Baalovih proroka. Ljudi se okupljaju kako bi svjedočili ovom obračunu (1. Kraljevima 18:19-20).</w:t>
      </w:r>
    </w:p>
    <w:p/>
    <w:p>
      <w:r xmlns:w="http://schemas.openxmlformats.org/wordprocessingml/2006/main">
        <w:t xml:space="preserve">4. odlomak: Pripovijest opisuje kako Ilija izaziva Baalove proroke da pripreme žrtvu i pozovu svog boga da pošalje vatru na nju. Unatoč njihovim žarkim naporima, ništa se ne događa (1. Kraljevima 18; 21-29).</w:t>
      </w:r>
    </w:p>
    <w:p/>
    <w:p>
      <w:r xmlns:w="http://schemas.openxmlformats.org/wordprocessingml/2006/main">
        <w:t xml:space="preserve">5. odlomak: Ilija zatim ponovno gradi žrtvenik posvećen Bogu koji je bio uništen. Na njega stavlja svoj prinos, tri puta ga natapa vodom i moli za oganj s neba. Kao odgovor, Bog šalje vatru koja proždire ne samo žrtvu nego i liže svu vodu u znak svoje moći (1. Kraljevima 18;30-39).</w:t>
      </w:r>
    </w:p>
    <w:p/>
    <w:p>
      <w:r xmlns:w="http://schemas.openxmlformats.org/wordprocessingml/2006/main">
        <w:t xml:space="preserve">6. odlomak: Poglavlje završava time što Ilija zapovijeda narodu da pohvata sve lažne proroke prisutne na gori Karmel. Odvedeni su u dolinu Kishon gdje su pogubljeni (1. Kraljevima 18;40).</w:t>
      </w:r>
    </w:p>
    <w:p/>
    <w:p>
      <w:r xmlns:w="http://schemas.openxmlformats.org/wordprocessingml/2006/main">
        <w:t xml:space="preserve">7. odlomak: Ilija obavještava Ahaba da kiša dolazi nakon godina suše, što ga je natjeralo da jede i pije prije nego što ode moliti se na brdo Karmel. U međuvremenu, Ilija se penje na brdo Karmel gdje se klanja u molitvi sedam puta prije nego što ugleda mali oblak koji signalizira da je kiša neizbježna (1. Kraljevima 18;41-46).</w:t>
      </w:r>
    </w:p>
    <w:p/>
    <w:p>
      <w:r xmlns:w="http://schemas.openxmlformats.org/wordprocessingml/2006/main">
        <w:t xml:space="preserve">Ukratko, osamnaesto poglavlje Prve knjige o kraljevima opisuje Ilijin sukob s Baalovim prorocima, teška suša i dalje traje, Ilija optužuje Ahaba. Predloženo je natjecanje, Baalovi proroci padaju, Ilija zaziva Boga, vatra proždire njegovu žrtvu. Lažni proroci su pogubljeni, kiša se konačno vraća. Ukratko, ovo poglavlje istražuje teme poput božanske intervencije protiv lažnih bogova, nemoći idola i vjernosti nagrađene čudesnim znakovima.</w:t>
      </w:r>
    </w:p>
    <w:p/>
    <w:p>
      <w:r xmlns:w="http://schemas.openxmlformats.org/wordprocessingml/2006/main">
        <w:t xml:space="preserve">1. Kraljevima 18,1 Nakon mnogo dana dođe riječ Jahv&lt;/strong&gt;ina Iliji treće godine: "Idi, pokaži se Ahabu!" i pustit ću kišu na zemlju.</w:t>
      </w:r>
    </w:p>
    <w:p/>
    <w:p>
      <w:r xmlns:w="http://schemas.openxmlformats.org/wordprocessingml/2006/main">
        <w:t xml:space="preserve">Nakon mnogo dana, Božja riječ je došla Iliji i rekla mu da se ode pokazati Ahabu, jer će Bog poslati kišu na zemlju.</w:t>
      </w:r>
    </w:p>
    <w:p/>
    <w:p>
      <w:r xmlns:w="http://schemas.openxmlformats.org/wordprocessingml/2006/main">
        <w:t xml:space="preserve">1. Božja Riječ je snažna i vjerna</w:t>
      </w:r>
    </w:p>
    <w:p/>
    <w:p>
      <w:r xmlns:w="http://schemas.openxmlformats.org/wordprocessingml/2006/main">
        <w:t xml:space="preserve">2. Poslušnost donosi blagoslov</w:t>
      </w:r>
    </w:p>
    <w:p/>
    <w:p>
      <w:r xmlns:w="http://schemas.openxmlformats.org/wordprocessingml/2006/main">
        <w:t xml:space="preserve">1. Izaija 55:10-11 - Jer kao što kiša silazi i snijeg s neba, i ne vraća se onamo, nego natapa zemlju i čini da rađa i pupa, da da sjeme sijaču, i kruh onome koji jede: Takva će biti moja riječ koja izlazi iz mojih usta: neće se vratiti k meni prazna, nego će ispuniti što mi je volja i uspjet će u onome za što sam je poslao.</w:t>
      </w:r>
    </w:p>
    <w:p/>
    <w:p>
      <w:r xmlns:w="http://schemas.openxmlformats.org/wordprocessingml/2006/main">
        <w:t xml:space="preserve">2. Jakovljeva 1:22-25 - Ali budite izvršitelji riječi, a ne samo slušatelji, varajući sami sebe. Jer ako je tko slušatelj riječi, a ne izvršitelj, sličan je čovjeku koji promatra svoje prirodno lice u staklu: jer pogleda sebe, ode svojim putem i odmah zaboravi kakav je bio čovjek. Ali tko zaviri u savršeni zakon slobode i nastavi u njemu, budući da nije zaboravan slušatelj, već izvršitelj djela, taj će čovjek biti blagoslovljen u svom djelu.</w:t>
      </w:r>
    </w:p>
    <w:p/>
    <w:p>
      <w:r xmlns:w="http://schemas.openxmlformats.org/wordprocessingml/2006/main">
        <w:t xml:space="preserve">1. Kraljevima 18,2 I ode Ilija pokazati se Ahabu. U Samariji je vladala teška glad.</w:t>
      </w:r>
    </w:p>
    <w:p/>
    <w:p>
      <w:r xmlns:w="http://schemas.openxmlformats.org/wordprocessingml/2006/main">
        <w:t xml:space="preserve">Ilija je otišao k Ahabu u vrijeme teške gladi u Samariji.</w:t>
      </w:r>
    </w:p>
    <w:p/>
    <w:p>
      <w:r xmlns:w="http://schemas.openxmlformats.org/wordprocessingml/2006/main">
        <w:t xml:space="preserve">1. Snaga vjere u teškim vremenima</w:t>
      </w:r>
    </w:p>
    <w:p/>
    <w:p>
      <w:r xmlns:w="http://schemas.openxmlformats.org/wordprocessingml/2006/main">
        <w:t xml:space="preserve">2. Bog će se pobrinuti u vrijeme potrebe</w:t>
      </w:r>
    </w:p>
    <w:p/>
    <w:p>
      <w:r xmlns:w="http://schemas.openxmlformats.org/wordprocessingml/2006/main">
        <w:t xml:space="preserve">1. Izaija 41:10 - Ne boj se, jer ja sam s tobom; nemoj se plašiti, jer ja sam tvoj Bog. Ja ću te ojačati i pomoći ti; Ja ću te podupirati svojom pravednom desnicom.</w:t>
      </w:r>
    </w:p>
    <w:p/>
    <w:p>
      <w:r xmlns:w="http://schemas.openxmlformats.org/wordprocessingml/2006/main">
        <w:t xml:space="preserve">2. Filipljanima 4:19 - I moj će Bog zadovoljiti sve vaše potrebe prema bogatstvu svoje slave u Kristu Isusu.</w:t>
      </w:r>
    </w:p>
    <w:p/>
    <w:p>
      <w:r xmlns:w="http://schemas.openxmlformats.org/wordprocessingml/2006/main">
        <w:t xml:space="preserve">1. Kraljevima 18,3 Ahab je pozvao Obadiju, upravitelja svoje kuće. (A Obadija se jako bojao GOSPODA:</w:t>
      </w:r>
    </w:p>
    <w:p/>
    <w:p>
      <w:r xmlns:w="http://schemas.openxmlformats.org/wordprocessingml/2006/main">
        <w:t xml:space="preserve">)</w:t>
      </w:r>
    </w:p>
    <w:p/>
    <w:p>
      <w:r xmlns:w="http://schemas.openxmlformats.org/wordprocessingml/2006/main">
        <w:t xml:space="preserve">Ahab je pozvao Obadiju, koji je bio upravitelj njegove kuće, da mu služi jer se Obadija jako bojao Gospodina.</w:t>
      </w:r>
    </w:p>
    <w:p/>
    <w:p>
      <w:r xmlns:w="http://schemas.openxmlformats.org/wordprocessingml/2006/main">
        <w:t xml:space="preserve">1. Živjeti u strahu od Boga: Obadijin primjer</w:t>
      </w:r>
    </w:p>
    <w:p/>
    <w:p>
      <w:r xmlns:w="http://schemas.openxmlformats.org/wordprocessingml/2006/main">
        <w:t xml:space="preserve">2. Moć straha: prevladavanje naših strahova s vjerom</w:t>
      </w:r>
    </w:p>
    <w:p/>
    <w:p>
      <w:r xmlns:w="http://schemas.openxmlformats.org/wordprocessingml/2006/main">
        <w:t xml:space="preserve">1. Matej 10:28 - "I ne bojte se onih koji ubijaju tijelo, a duše ne mogu ubiti. Bolje se bojte onoga koji može i dušu i tijelo uništiti u paklu."</w:t>
      </w:r>
    </w:p>
    <w:p/>
    <w:p>
      <w:r xmlns:w="http://schemas.openxmlformats.org/wordprocessingml/2006/main">
        <w:t xml:space="preserve">2. Izreke 19:23 - "Strah Gospodnji vodi u život, i tko ga ima, zadovoljan je; neće ga pohoditi zlo."</w:t>
      </w:r>
    </w:p>
    <w:p/>
    <w:p>
      <w:r xmlns:w="http://schemas.openxmlformats.org/wordprocessingml/2006/main">
        <w:t xml:space="preserve">1. Kraljevima 18,4 Jer kad je Izebela istrijebila proroke Jahv&lt;/strong&gt;ine, Obadija je uzeo stotinu proroka i sakrio ih po pedeset u špilju i hranio ih kruhom i vodom.)</w:t>
      </w:r>
    </w:p>
    <w:p/>
    <w:p>
      <w:r xmlns:w="http://schemas.openxmlformats.org/wordprocessingml/2006/main">
        <w:t xml:space="preserve">Obadija je sakrio 100 proroka od Izebelinog gnjeva i opskrbio ih hranom i vodom.</w:t>
      </w:r>
    </w:p>
    <w:p/>
    <w:p>
      <w:r xmlns:w="http://schemas.openxmlformats.org/wordprocessingml/2006/main">
        <w:t xml:space="preserve">1. Moć zaštite: Obadijina priča o vjeri i suosjećanju</w:t>
      </w:r>
    </w:p>
    <w:p/>
    <w:p>
      <w:r xmlns:w="http://schemas.openxmlformats.org/wordprocessingml/2006/main">
        <w:t xml:space="preserve">2. Obadijina hrabrost u suočavanju s nevoljama</w:t>
      </w:r>
    </w:p>
    <w:p/>
    <w:p>
      <w:r xmlns:w="http://schemas.openxmlformats.org/wordprocessingml/2006/main">
        <w:t xml:space="preserve">1. Psalam 91:4 - On će te pokriti svojim perjem i pod njegovim krilima naći ćeš utočište; njegova će vjernost biti tvoj štit i bedem.</w:t>
      </w:r>
    </w:p>
    <w:p/>
    <w:p>
      <w:r xmlns:w="http://schemas.openxmlformats.org/wordprocessingml/2006/main">
        <w:t xml:space="preserve">2. Hebrejima 13,6 - Zato s pouzdanjem kažemo: Gospodin je pomoćnik moj; Neću se bojati. Što mi mogu obični smrtnici?</w:t>
      </w:r>
    </w:p>
    <w:p/>
    <w:p>
      <w:r xmlns:w="http://schemas.openxmlformats.org/wordprocessingml/2006/main">
        <w:t xml:space="preserve">1 Kings 18:5 5 Ahab reče Obadiji: "Idi u zemlju, do svih izvora vode i do svih potoka; možda nađemo trave da spasemo na životu konje i mazge, da ne izgubimo sve životinje."</w:t>
      </w:r>
    </w:p>
    <w:p/>
    <w:p>
      <w:r xmlns:w="http://schemas.openxmlformats.org/wordprocessingml/2006/main">
        <w:t xml:space="preserve">Ahab je uputio Obadiju da potraži travu kako bi spasio konje, mazge i druge životinje od gladi.</w:t>
      </w:r>
    </w:p>
    <w:p/>
    <w:p>
      <w:r xmlns:w="http://schemas.openxmlformats.org/wordprocessingml/2006/main">
        <w:t xml:space="preserve">1. Važnost brige za potrebe drugih.</w:t>
      </w:r>
    </w:p>
    <w:p/>
    <w:p>
      <w:r xmlns:w="http://schemas.openxmlformats.org/wordprocessingml/2006/main">
        <w:t xml:space="preserve">2. Važnost pripreme za budućnost.</w:t>
      </w:r>
    </w:p>
    <w:p/>
    <w:p>
      <w:r xmlns:w="http://schemas.openxmlformats.org/wordprocessingml/2006/main">
        <w:t xml:space="preserve">1. Filipljanima 4,19 A moj će Bog zadovoljiti sve vaše potrebe prema bogatstvu svoje slave u Kristu Isusu.</w:t>
      </w:r>
    </w:p>
    <w:p/>
    <w:p>
      <w:r xmlns:w="http://schemas.openxmlformats.org/wordprocessingml/2006/main">
        <w:t xml:space="preserve">2. Mudre izreke 27,12 Pametan čovjek predvidi zlo i sakrije se; ali jednostavni prolaze dalje i bivaju kažnjeni.</w:t>
      </w:r>
    </w:p>
    <w:p/>
    <w:p>
      <w:r xmlns:w="http://schemas.openxmlformats.org/wordprocessingml/2006/main">
        <w:t xml:space="preserve">1. Kraljevima 18,6 Tako su podijelili zemlju između sebe da je prođu: Ahab je išao sam jednim putem, a Obadija je išao sam drugim putem.</w:t>
      </w:r>
    </w:p>
    <w:p/>
    <w:p>
      <w:r xmlns:w="http://schemas.openxmlformats.org/wordprocessingml/2006/main">
        <w:t xml:space="preserve">Ahab i Obadija odlučili su se razdvojiti i tražiti vodu u različitim smjerovima.</w:t>
      </w:r>
    </w:p>
    <w:p/>
    <w:p>
      <w:r xmlns:w="http://schemas.openxmlformats.org/wordprocessingml/2006/main">
        <w:t xml:space="preserve">1. Bog može učiniti nevjerojatne stvari kada se pouzdamo u njega i radimo zajedno.</w:t>
      </w:r>
    </w:p>
    <w:p/>
    <w:p>
      <w:r xmlns:w="http://schemas.openxmlformats.org/wordprocessingml/2006/main">
        <w:t xml:space="preserve">2. Bog će se pobrinuti za nas kada ga ozbiljno tražimo.</w:t>
      </w:r>
    </w:p>
    <w:p/>
    <w:p>
      <w:r xmlns:w="http://schemas.openxmlformats.org/wordprocessingml/2006/main">
        <w:t xml:space="preserve">1. Rimljanima 10:17 - Dakle, vjera dolazi od slušanja, a slušanje kroz Kristovu riječ.</w:t>
      </w:r>
    </w:p>
    <w:p/>
    <w:p>
      <w:r xmlns:w="http://schemas.openxmlformats.org/wordprocessingml/2006/main">
        <w:t xml:space="preserve">2. Jeremija 29:13 - Tražit ćeš me i naći me, kad me budeš tražio svim srcem svojim.</w:t>
      </w:r>
    </w:p>
    <w:p/>
    <w:p>
      <w:r xmlns:w="http://schemas.openxmlformats.org/wordprocessingml/2006/main">
        <w:t xml:space="preserve">1 Kings 18:7 7 Kad je Obadija bio na putu, gle, Ilija ga sretne; on ga pozna, pade ničice i reče: "Jesi li ti to moj gospodar Ilija?"</w:t>
      </w:r>
    </w:p>
    <w:p/>
    <w:p>
      <w:r xmlns:w="http://schemas.openxmlformats.org/wordprocessingml/2006/main">
        <w:t xml:space="preserve">Obadija susreće Iliju na putu i pozdravlja ga s poštovanjem.</w:t>
      </w:r>
    </w:p>
    <w:p/>
    <w:p>
      <w:r xmlns:w="http://schemas.openxmlformats.org/wordprocessingml/2006/main">
        <w:t xml:space="preserve">1. Božja prisutnost može biti neočekivana i neodoljiva.</w:t>
      </w:r>
    </w:p>
    <w:p/>
    <w:p>
      <w:r xmlns:w="http://schemas.openxmlformats.org/wordprocessingml/2006/main">
        <w:t xml:space="preserve">2. Trebamo pokazivati poštovanje i štovanje prema onima koji služe Bogu.</w:t>
      </w:r>
    </w:p>
    <w:p/>
    <w:p>
      <w:r xmlns:w="http://schemas.openxmlformats.org/wordprocessingml/2006/main">
        <w:t xml:space="preserve">1. Izaija 6:5 - "Tada rekoh: Jao meni! Jer sam propao; jer ja sam čovjek nečistih usana i živim usred naroda nečistih usana; jer moje oči vidješe Kralja , Jahve nad vojskama."</w:t>
      </w:r>
    </w:p>
    <w:p/>
    <w:p>
      <w:r xmlns:w="http://schemas.openxmlformats.org/wordprocessingml/2006/main">
        <w:t xml:space="preserve">2. Matej 17:5-6 - "Dok je on još govorio, gle, svijetli ih oblak zasjeni, i gle, glas iz oblaka koji reče: Ovo je Sin moj ljubljeni, koji je po mojoj volji; čujte mu."</w:t>
      </w:r>
    </w:p>
    <w:p/>
    <w:p>
      <w:r xmlns:w="http://schemas.openxmlformats.org/wordprocessingml/2006/main">
        <w:t xml:space="preserve">1 Kings 18:8 8 A on mu odgovori: "Ja sam! Idi, reci svome gospodaru: Evo Ilije ovdje."</w:t>
      </w:r>
    </w:p>
    <w:p/>
    <w:p>
      <w:r xmlns:w="http://schemas.openxmlformats.org/wordprocessingml/2006/main">
        <w:t xml:space="preserve">Ilija se hrabro suočava s kraljem Ahabom i otkriva svoj identitet Božjeg glasnika.</w:t>
      </w:r>
    </w:p>
    <w:p/>
    <w:p>
      <w:r xmlns:w="http://schemas.openxmlformats.org/wordprocessingml/2006/main">
        <w:t xml:space="preserve">1. Božji glasnici su neustrašivi i hrabri u naviještanju istine.</w:t>
      </w:r>
    </w:p>
    <w:p/>
    <w:p>
      <w:r xmlns:w="http://schemas.openxmlformats.org/wordprocessingml/2006/main">
        <w:t xml:space="preserve">2. Povjerenje u Božju moć daje nam hrabrost da se suočimo sa svakim izazovom.</w:t>
      </w:r>
    </w:p>
    <w:p/>
    <w:p>
      <w:r xmlns:w="http://schemas.openxmlformats.org/wordprocessingml/2006/main">
        <w:t xml:space="preserve">1. 1. Kraljevima 18:8 - "Evo, Ilija je ovdje."</w:t>
      </w:r>
    </w:p>
    <w:p/>
    <w:p>
      <w:r xmlns:w="http://schemas.openxmlformats.org/wordprocessingml/2006/main">
        <w:t xml:space="preserve">2. Izaija 41:10 - "Ne boj se, jer ja sam s tobom; nemoj se plašiti, jer ja sam tvoj Bog; ja ću te ojačati, ja ću ti pomoći, ja ću te podupirati svojom pravednom desnicom."</w:t>
      </w:r>
    </w:p>
    <w:p/>
    <w:p>
      <w:r xmlns:w="http://schemas.openxmlformats.org/wordprocessingml/2006/main">
        <w:t xml:space="preserve">1. Kraljevima 18,9 A on reče: "Što sam sagriješio da predaješ svog slugu u ruke Ahabu da me ubije?"</w:t>
      </w:r>
    </w:p>
    <w:p/>
    <w:p>
      <w:r xmlns:w="http://schemas.openxmlformats.org/wordprocessingml/2006/main">
        <w:t xml:space="preserve">Odlomak Ilija izražava zbunjenost i frustraciju zbog toga što je predan u ruke Ahabu da bude ubijen.</w:t>
      </w:r>
    </w:p>
    <w:p/>
    <w:p>
      <w:r xmlns:w="http://schemas.openxmlformats.org/wordprocessingml/2006/main">
        <w:t xml:space="preserve">1. Snaga vjere u suočavanju sa strahom</w:t>
      </w:r>
    </w:p>
    <w:p/>
    <w:p>
      <w:r xmlns:w="http://schemas.openxmlformats.org/wordprocessingml/2006/main">
        <w:t xml:space="preserve">2. Naučiti vjerovati Bogu u teškim vremenima</w:t>
      </w:r>
    </w:p>
    <w:p/>
    <w:p>
      <w:r xmlns:w="http://schemas.openxmlformats.org/wordprocessingml/2006/main">
        <w:t xml:space="preserve">1. Izaija 41:10 - Ne boj se, jer ja sam s tobom; nemoj se plašiti, jer ja sam tvoj Bog; Ja ću te ojačati, ja ću ti pomoći, ja ću te poduprijeti desnicom svojom pravednom.</w:t>
      </w:r>
    </w:p>
    <w:p/>
    <w:p>
      <w:r xmlns:w="http://schemas.openxmlformats.org/wordprocessingml/2006/main">
        <w:t xml:space="preserve">2. Rimljanima 8:31 - Što ćemo onda reći na ove stvari? Ako je Bog za nas, tko može protiv nas?</w:t>
      </w:r>
    </w:p>
    <w:p/>
    <w:p>
      <w:r xmlns:w="http://schemas.openxmlformats.org/wordprocessingml/2006/main">
        <w:t xml:space="preserve">1. Kraljevima 18,10 Živoga mi Jahv&lt;/strong&gt;e, Boga tvoga, nema naroda ni kraljevstva kamo moj gospodar nije slao da te traže! zakleo se kraljevstvu i narodu da te nisu našli.</w:t>
      </w:r>
    </w:p>
    <w:p/>
    <w:p>
      <w:r xmlns:w="http://schemas.openxmlformats.org/wordprocessingml/2006/main">
        <w:t xml:space="preserve">Jahve je poslao potragu za Ilijom u mnoge narode i kraljevstva, ali nikada nije pronađen.</w:t>
      </w:r>
    </w:p>
    <w:p/>
    <w:p>
      <w:r xmlns:w="http://schemas.openxmlformats.org/wordprocessingml/2006/main">
        <w:t xml:space="preserve">1. Bog nas uvijek traži, čak i kada se osjećamo izgubljeno.</w:t>
      </w:r>
    </w:p>
    <w:p/>
    <w:p>
      <w:r xmlns:w="http://schemas.openxmlformats.org/wordprocessingml/2006/main">
        <w:t xml:space="preserve">2. Božja je vjernost očita čak i kad naša vjera poklekne.</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139:7-10 - "Kamo da odem od Duha Tvoga? Ili kamo da pobjegnem od prisutnosti Tvoje? Ako uzađem na nebo, ti si tamo! Ako napravim svoju postelju u šeolu, ti si tamo! Ako Uzimam krila jutra i stanujem na kraj mora, i tamo će me tvoja ruka voditi, i tvoja desnica će me držati."</w:t>
      </w:r>
    </w:p>
    <w:p/>
    <w:p>
      <w:r xmlns:w="http://schemas.openxmlformats.org/wordprocessingml/2006/main">
        <w:t xml:space="preserve">1. Kraljevima 18,11 A sada kažeš: Idi i reci svome gospodaru: Evo Ilije.</w:t>
      </w:r>
    </w:p>
    <w:p/>
    <w:p>
      <w:r xmlns:w="http://schemas.openxmlformats.org/wordprocessingml/2006/main">
        <w:t xml:space="preserve">Ilija je bio prisutan i zamoljen je da ode i kaže kralju.</w:t>
      </w:r>
    </w:p>
    <w:p/>
    <w:p>
      <w:r xmlns:w="http://schemas.openxmlformats.org/wordprocessingml/2006/main">
        <w:t xml:space="preserve">1. Bog će se pobrinuti kada se pouzdamo u njega.</w:t>
      </w:r>
    </w:p>
    <w:p/>
    <w:p>
      <w:r xmlns:w="http://schemas.openxmlformats.org/wordprocessingml/2006/main">
        <w:t xml:space="preserve">2. Pouzdanje u Boga može nam pomoći u vremenima potrebe.</w:t>
      </w:r>
    </w:p>
    <w:p/>
    <w:p>
      <w:r xmlns:w="http://schemas.openxmlformats.org/wordprocessingml/2006/main">
        <w:t xml:space="preserve">1. Matej 6:25-34 - Ne brinite i uzdajte se u Boga za opskrbu.</w:t>
      </w:r>
    </w:p>
    <w:p/>
    <w:p>
      <w:r xmlns:w="http://schemas.openxmlformats.org/wordprocessingml/2006/main">
        <w:t xml:space="preserve">2. Psalam 37:3-5 - Uzdaj se u Gospodina i on će se pobrinuti.</w:t>
      </w:r>
    </w:p>
    <w:p/>
    <w:p>
      <w:r xmlns:w="http://schemas.openxmlformats.org/wordprocessingml/2006/main">
        <w:t xml:space="preserve">1. Kraljevima 18,12 Čim ja odem od tebe, odnijet će te Duh Jahv&lt;/strong&gt;in kamo ne znam; pa kad dođem i javim Ahabu, a on te ne nađe, ubit će me, a ja se tvoj sluga bojim Jahve od mladosti svoje.</w:t>
      </w:r>
    </w:p>
    <w:p/>
    <w:p>
      <w:r xmlns:w="http://schemas.openxmlformats.org/wordprocessingml/2006/main">
        <w:t xml:space="preserve">Ilija je prorekao Obadiji da će ga Duh GOSPODNJI odnijeti i ako ga Ahab ne pronađe, Ilija će biti ubijen.</w:t>
      </w:r>
    </w:p>
    <w:p/>
    <w:p>
      <w:r xmlns:w="http://schemas.openxmlformats.org/wordprocessingml/2006/main">
        <w:t xml:space="preserve">1. Ilijina vjerna poslušnost unatoč njegovom strahu</w:t>
      </w:r>
    </w:p>
    <w:p/>
    <w:p>
      <w:r xmlns:w="http://schemas.openxmlformats.org/wordprocessingml/2006/main">
        <w:t xml:space="preserve">2. Blagoslovi straha od GOSPODA od mladosti</w:t>
      </w:r>
    </w:p>
    <w:p/>
    <w:p>
      <w:r xmlns:w="http://schemas.openxmlformats.org/wordprocessingml/2006/main">
        <w:t xml:space="preserve">1. Mudre izreke 22:6 - Odgajajte dijete na putu kojim treba ići: i kad ostari, neće odstupiti od njega.</w:t>
      </w:r>
    </w:p>
    <w:p/>
    <w:p>
      <w:r xmlns:w="http://schemas.openxmlformats.org/wordprocessingml/2006/main">
        <w:t xml:space="preserve">2. Psalam 25,14 - Tajna je Jahvina s onima koji ga se boje; i on će im pokazati svoj savez.</w:t>
      </w:r>
    </w:p>
    <w:p/>
    <w:p>
      <w:r xmlns:w="http://schemas.openxmlformats.org/wordprocessingml/2006/main">
        <w:t xml:space="preserve">1. Kraljevima 18,13 Nije li rečeno mome gospodaru što sam učinio kad je Izebela ubijala Jahv&lt;/strong&gt;ine proroke, kako sam sakrio stotinu ljudi Jahv&lt;/strong&gt;inih proroka po pedeset u pećinu i hranio ih kruhom i vodom?</w:t>
      </w:r>
    </w:p>
    <w:p/>
    <w:p>
      <w:r xmlns:w="http://schemas.openxmlformats.org/wordprocessingml/2006/main">
        <w:t xml:space="preserve">Ilija podsjeća kralja Ahaba na njegove postupke tijekom Izebeline vladavine, kada se sakrio i opskrbio hranom 100 Gospodnjih proroka.</w:t>
      </w:r>
    </w:p>
    <w:p/>
    <w:p>
      <w:r xmlns:w="http://schemas.openxmlformats.org/wordprocessingml/2006/main">
        <w:t xml:space="preserve">1. Bog nagrađuje one koji pokazuju vjeru i poslušnost.</w:t>
      </w:r>
    </w:p>
    <w:p/>
    <w:p>
      <w:r xmlns:w="http://schemas.openxmlformats.org/wordprocessingml/2006/main">
        <w:t xml:space="preserve">2. Slijeđenje Božje volje može donijeti zaštitu i opskrbu u teškim vremenima.</w:t>
      </w:r>
    </w:p>
    <w:p/>
    <w:p>
      <w:r xmlns:w="http://schemas.openxmlformats.org/wordprocessingml/2006/main">
        <w:t xml:space="preserve">1. Hebrejima 11:6 - "A bez vjere mu je nemoguće ugoditi, jer tko god se želi približiti Bogu mora vjerovati da on postoji i da nagrađuje one koji ga traže."</w:t>
      </w:r>
    </w:p>
    <w:p/>
    <w:p>
      <w:r xmlns:w="http://schemas.openxmlformats.org/wordprocessingml/2006/main">
        <w:t xml:space="preserve">2. Psalam 23:1-3 - "Gospodin je pastir moj; ni u čemu ne oskudijevam. On me stavlja na pašnjake zelene. Vodi me kraj voda tihih. On oporavlja dušu moju."</w:t>
      </w:r>
    </w:p>
    <w:p/>
    <w:p>
      <w:r xmlns:w="http://schemas.openxmlformats.org/wordprocessingml/2006/main">
        <w:t xml:space="preserve">1 Kings 18:14 14 A ti sada kažeš: Idi i reci svome gospodaru: Evo Ilije, on će me ubiti.</w:t>
      </w:r>
    </w:p>
    <w:p/>
    <w:p>
      <w:r xmlns:w="http://schemas.openxmlformats.org/wordprocessingml/2006/main">
        <w:t xml:space="preserve">Ahab, kralj Izraela, suočava se s Ilijom i optužuje ga da ga želi ubiti.</w:t>
      </w:r>
    </w:p>
    <w:p/>
    <w:p>
      <w:r xmlns:w="http://schemas.openxmlformats.org/wordprocessingml/2006/main">
        <w:t xml:space="preserve">1. Božje se prisutnosti nikada ne treba bojati, već je treba prihvatiti.</w:t>
      </w:r>
    </w:p>
    <w:p/>
    <w:p>
      <w:r xmlns:w="http://schemas.openxmlformats.org/wordprocessingml/2006/main">
        <w:t xml:space="preserve">2. Snaga vjere može nas provesti kroz teška vremena.</w:t>
      </w:r>
    </w:p>
    <w:p/>
    <w:p>
      <w:r xmlns:w="http://schemas.openxmlformats.org/wordprocessingml/2006/main">
        <w:t xml:space="preserve">1. Hebrejima 13:5-6 "Držite svoje živote slobodnima od ljubavi prema novcu i budite zadovoljni onim što imate, jer je Bog rekao: Nikada te neću ostaviti, nikada te neću napustiti.</w:t>
      </w:r>
    </w:p>
    <w:p/>
    <w:p>
      <w:r xmlns:w="http://schemas.openxmlformats.org/wordprocessingml/2006/main">
        <w:t xml:space="preserve">2. Psalam 27,1 "Gospodin je svjetlost moja i spasenje moje, koga da se bojim? Jahve je tvrđava života moga koga da se bojim?"</w:t>
      </w:r>
    </w:p>
    <w:p/>
    <w:p>
      <w:r xmlns:w="http://schemas.openxmlformats.org/wordprocessingml/2006/main">
        <w:t xml:space="preserve">1. Kraljevima 18,15 Ilija reče: "Živoga mi Jahv&lt;/strong&gt;e nad Vojskama, pred kojim stojim, danas ću mu se sigurno pokazati."</w:t>
      </w:r>
    </w:p>
    <w:p/>
    <w:p>
      <w:r xmlns:w="http://schemas.openxmlformats.org/wordprocessingml/2006/main">
        <w:t xml:space="preserve">Ilija se obratio izraelskom narodu i objavio da će se predstaviti Gospodinu nad vojskama.</w:t>
      </w:r>
    </w:p>
    <w:p/>
    <w:p>
      <w:r xmlns:w="http://schemas.openxmlformats.org/wordprocessingml/2006/main">
        <w:t xml:space="preserve">1. Bog je uvijek vjeran i uvijek će biti prisutan u našim životima.</w:t>
      </w:r>
    </w:p>
    <w:p/>
    <w:p>
      <w:r xmlns:w="http://schemas.openxmlformats.org/wordprocessingml/2006/main">
        <w:t xml:space="preserve">2. Moramo ostati odani Gospodinu i uzdati se u Njegovu prisutnost.</w:t>
      </w:r>
    </w:p>
    <w:p/>
    <w:p>
      <w:r xmlns:w="http://schemas.openxmlformats.org/wordprocessingml/2006/main">
        <w:t xml:space="preserve">1. Ponovljeni zakon 31:6 - Budite jaki i hrabri. Ne boj se i ne plaši ih se jer Jahve, Bog tvoj, ide s tobom; nikada te neće ostaviti niti napustiti.</w:t>
      </w:r>
    </w:p>
    <w:p/>
    <w:p>
      <w:r xmlns:w="http://schemas.openxmlformats.org/wordprocessingml/2006/main">
        <w:t xml:space="preserve">2. Hebrejima 13:5 - Oslobodite svoj život od ljubavi prema novcu i budite zadovoljni onim što imate, jer on je rekao, Nikada te neću ostaviti niti napustiti.</w:t>
      </w:r>
    </w:p>
    <w:p/>
    <w:p>
      <w:r xmlns:w="http://schemas.openxmlformats.org/wordprocessingml/2006/main">
        <w:t xml:space="preserve">1. Kraljevima 18,16 Tada Obadija pođe u susret Ahabu i javi mu; i Ahab ode u susret Iliji.</w:t>
      </w:r>
    </w:p>
    <w:p/>
    <w:p>
      <w:r xmlns:w="http://schemas.openxmlformats.org/wordprocessingml/2006/main">
        <w:t xml:space="preserve">Ahab i Elijah se susreću nakon što je Obadiah obavijestio Ahaba o Ilijinoj prisutnosti.</w:t>
      </w:r>
    </w:p>
    <w:p/>
    <w:p>
      <w:r xmlns:w="http://schemas.openxmlformats.org/wordprocessingml/2006/main">
        <w:t xml:space="preserve">1. U vremenima izazova i nedaća, važno je potražiti savjet od pouzdanih prijatelja i saveznika.</w:t>
      </w:r>
    </w:p>
    <w:p/>
    <w:p>
      <w:r xmlns:w="http://schemas.openxmlformats.org/wordprocessingml/2006/main">
        <w:t xml:space="preserve">2. Bog može djelovati kroz malo vjerojatne izvore kako bi ostvario svoju volju.</w:t>
      </w:r>
    </w:p>
    <w:p/>
    <w:p>
      <w:r xmlns:w="http://schemas.openxmlformats.org/wordprocessingml/2006/main">
        <w:t xml:space="preserve">1. Mudre izreke 15:22 Bez savjeta planovi se kvare, ali u mnoštvu savjetnika oni se utvrđuju.</w:t>
      </w:r>
    </w:p>
    <w:p/>
    <w:p>
      <w:r xmlns:w="http://schemas.openxmlformats.org/wordprocessingml/2006/main">
        <w:t xml:space="preserve">2. 1. Korinćanima 3,5-9 Što je, uostalom, Apolon? A što je Paul? Samo sluge, preko kojih ste povjerovali kako je Gospodin svakome dodijelio njegovu zadaću. Ja sam posadio sjeme, Apolon ga je zalijevao, ali Bog ga je činio da raste. Dakle, nije ništa ni onaj koji sadi ni onaj koji zalijeva, nego samo Bog, koji čini da raste. Onaj koji sadi i onaj koji zalijeva imaju jednu svrhu i svaki će biti nagrađen prema svom trudu.</w:t>
      </w:r>
    </w:p>
    <w:p/>
    <w:p>
      <w:r xmlns:w="http://schemas.openxmlformats.org/wordprocessingml/2006/main">
        <w:t xml:space="preserve">1. Kraljevima 18,17 Kad Ahab ugleda Iliju, reče mu Ahab: "Jesi li ti onaj koji smutnjuješ Izraela?"</w:t>
      </w:r>
    </w:p>
    <w:p/>
    <w:p>
      <w:r xmlns:w="http://schemas.openxmlformats.org/wordprocessingml/2006/main">
        <w:t xml:space="preserve">Ahab vidi Iliju i pita ga je li on taj koji uznemirava Izrael.</w:t>
      </w:r>
    </w:p>
    <w:p/>
    <w:p>
      <w:r xmlns:w="http://schemas.openxmlformats.org/wordprocessingml/2006/main">
        <w:t xml:space="preserve">1. Bog uvijek šalje proroke da govore istinu moćnicima.</w:t>
      </w:r>
    </w:p>
    <w:p/>
    <w:p>
      <w:r xmlns:w="http://schemas.openxmlformats.org/wordprocessingml/2006/main">
        <w:t xml:space="preserve">2. Čak i pored protivljenja, Božja će istina prevladati.</w:t>
      </w:r>
    </w:p>
    <w:p/>
    <w:p>
      <w:r xmlns:w="http://schemas.openxmlformats.org/wordprocessingml/2006/main">
        <w:t xml:space="preserve">1. Jeremija 23:22 - Ali da su stajali u mom vijeću, tada bi moje riječi objavili mom narodu i odvratili bi ih od njihova zloga puta i od zlih djela njihovih.</w:t>
      </w:r>
    </w:p>
    <w:p/>
    <w:p>
      <w:r xmlns:w="http://schemas.openxmlformats.org/wordprocessingml/2006/main">
        <w:t xml:space="preserve">2. Izaija 55:11 - Tako će biti moja riječ koja izlazi iz mojih usta: neće se vratiti k meni prazna, nego će izvršiti što mi je drago i uspjet će u onome za što sam je poslao.</w:t>
      </w:r>
    </w:p>
    <w:p/>
    <w:p>
      <w:r xmlns:w="http://schemas.openxmlformats.org/wordprocessingml/2006/main">
        <w:t xml:space="preserve">1. Kraljevima 18,18 A on odgovori: "Nisam ja uznemirio Izraela; nego ti i dom tvoga oca jer ste ostavili Jahvine zapovijedi i slijedili ste Baale.</w:t>
      </w:r>
    </w:p>
    <w:p/>
    <w:p>
      <w:r xmlns:w="http://schemas.openxmlformats.org/wordprocessingml/2006/main">
        <w:t xml:space="preserve">Ilija se suočava s Ahabom i optužuje ga da slijedi lažne bogove i napušta Gospodinove zapovijedi.</w:t>
      </w:r>
    </w:p>
    <w:p/>
    <w:p>
      <w:r xmlns:w="http://schemas.openxmlformats.org/wordprocessingml/2006/main">
        <w:t xml:space="preserve">1. Božja je riječ jasna - moramo je slijediti</w:t>
      </w:r>
    </w:p>
    <w:p/>
    <w:p>
      <w:r xmlns:w="http://schemas.openxmlformats.org/wordprocessingml/2006/main">
        <w:t xml:space="preserve">2. Idolopoklonstvo je štetno za naš odnos s Bogom</w:t>
      </w:r>
    </w:p>
    <w:p/>
    <w:p>
      <w:r xmlns:w="http://schemas.openxmlformats.org/wordprocessingml/2006/main">
        <w:t xml:space="preserve">1. Ponovljeni zakon 6:4-9</w:t>
      </w:r>
    </w:p>
    <w:p/>
    <w:p>
      <w:r xmlns:w="http://schemas.openxmlformats.org/wordprocessingml/2006/main">
        <w:t xml:space="preserve">2. Rimljanima 1,18-25</w:t>
      </w:r>
    </w:p>
    <w:p/>
    <w:p>
      <w:r xmlns:w="http://schemas.openxmlformats.org/wordprocessingml/2006/main">
        <w:t xml:space="preserve">1. Kraljevima 18,19 Zato sada pošalji i sakupi mi sav Izrael na goru Karmel, četiri stotine i pedeset Baalovih proroka i četiri stotine proroka lugova koji jedu za Izebelinim stolom.</w:t>
      </w:r>
    </w:p>
    <w:p/>
    <w:p>
      <w:r xmlns:w="http://schemas.openxmlformats.org/wordprocessingml/2006/main">
        <w:t xml:space="preserve">Ilija je uputio izazov izraelskom narodu da se okupe na brdu Karmel kako bi odlučili između Boga Izraelova i Baala. Pozvao je 400 Baalovih proroka i 450 proroka lugova da prisustvuju.</w:t>
      </w:r>
    </w:p>
    <w:p/>
    <w:p>
      <w:r xmlns:w="http://schemas.openxmlformats.org/wordprocessingml/2006/main">
        <w:t xml:space="preserve">1. Ilijin izazov narodu Izraela služi nam kao podsjetnik da ostanemo vjerni našem Bogu, bez obzira na sve.</w:t>
      </w:r>
    </w:p>
    <w:p/>
    <w:p>
      <w:r xmlns:w="http://schemas.openxmlformats.org/wordprocessingml/2006/main">
        <w:t xml:space="preserve">2. Možemo gledati na primjer Ilijine hrabrosti i vjere u Boga kao vodstvo i nadahnuće u vlastitom životu.</w:t>
      </w:r>
    </w:p>
    <w:p/>
    <w:p>
      <w:r xmlns:w="http://schemas.openxmlformats.org/wordprocessingml/2006/main">
        <w:t xml:space="preserve">1. 1. Kraljevima 18:19 - "Sada dakle pošalji i sakupi mi sav Izrael na goru Karmel, četiri stotine i pedeset Baalovih proroka i četiri stotine proroka lugova koji jedu za Izebelinim stolom."</w:t>
      </w:r>
    </w:p>
    <w:p/>
    <w:p>
      <w:r xmlns:w="http://schemas.openxmlformats.org/wordprocessingml/2006/main">
        <w:t xml:space="preserve">2. Jakovljeva 5:17-18 - "Ilija je bio čovjek takve naravi kao što smo mi, i usrdno se molio da ne pada kiša, i tri godine i šest mjeseci nije kiša padala na zemlju. Zatim se opet molio, i nebo dade kišu i zemlja rodi svoj plod.</w:t>
      </w:r>
    </w:p>
    <w:p/>
    <w:p>
      <w:r xmlns:w="http://schemas.openxmlformats.org/wordprocessingml/2006/main">
        <w:t xml:space="preserve">1. Kraljevima 18,20 Ahab posla k svim sinovima Izraelovim i skupi proroke na goru Karmel.</w:t>
      </w:r>
    </w:p>
    <w:p/>
    <w:p>
      <w:r xmlns:w="http://schemas.openxmlformats.org/wordprocessingml/2006/main">
        <w:t xml:space="preserve">Ahab je sazvao sve proroke na brdo Karmel.</w:t>
      </w:r>
    </w:p>
    <w:p/>
    <w:p>
      <w:r xmlns:w="http://schemas.openxmlformats.org/wordprocessingml/2006/main">
        <w:t xml:space="preserve">1. Bog želi da se okupimo</w:t>
      </w:r>
    </w:p>
    <w:p/>
    <w:p>
      <w:r xmlns:w="http://schemas.openxmlformats.org/wordprocessingml/2006/main">
        <w:t xml:space="preserve">2. Važnost poslušnosti Bogu</w:t>
      </w:r>
    </w:p>
    <w:p/>
    <w:p>
      <w:r xmlns:w="http://schemas.openxmlformats.org/wordprocessingml/2006/main">
        <w:t xml:space="preserve">1. Matej 18:20 - "Jer gdje su dvojica ili trojica sabrana u moje ime, tu sam i ja među njima."</w:t>
      </w:r>
    </w:p>
    <w:p/>
    <w:p>
      <w:r xmlns:w="http://schemas.openxmlformats.org/wordprocessingml/2006/main">
        <w:t xml:space="preserve">2. 1. Samuelova 15:22 - "A Samuel reče: "Mile li se Jahvi žrtve paljenice i žrtve isto toliko kao slušanje glasa Jahvina? Gle, poslušnost je bolja od žrtve, i slušanje je bolje od sala ovnovi."</w:t>
      </w:r>
    </w:p>
    <w:p/>
    <w:p>
      <w:r xmlns:w="http://schemas.openxmlformats.org/wordprocessingml/2006/main">
        <w:t xml:space="preserve">1. Kraljevima 18,21 Ilija dođe k svemu narodu i reče: "Dokle ćete se kolebati između dva mišljenja?" ako je Jahve Bog, slijedite ga; ako li je Baal, slijedite ga. A narod mu ne odgovori ni riječi.</w:t>
      </w:r>
    </w:p>
    <w:p/>
    <w:p>
      <w:r xmlns:w="http://schemas.openxmlformats.org/wordprocessingml/2006/main">
        <w:t xml:space="preserve">Ilija je zamolio narod da izabere hoće li slijediti GOSPODA ili Baala, ali narod nije odgovorio.</w:t>
      </w:r>
    </w:p>
    <w:p/>
    <w:p>
      <w:r xmlns:w="http://schemas.openxmlformats.org/wordprocessingml/2006/main">
        <w:t xml:space="preserve">1. "Izbor između dva mišljenja: slijediti GOSPODA ili Baala"</w:t>
      </w:r>
    </w:p>
    <w:p/>
    <w:p>
      <w:r xmlns:w="http://schemas.openxmlformats.org/wordprocessingml/2006/main">
        <w:t xml:space="preserve">2. "Snaga pitanja: hoćeš li slijediti GOSPODA?"</w:t>
      </w:r>
    </w:p>
    <w:p/>
    <w:p>
      <w:r xmlns:w="http://schemas.openxmlformats.org/wordprocessingml/2006/main">
        <w:t xml:space="preserve">1. Matej 6:24 - "Nitko ne može služiti dvojici gospodara: ili će jednoga mrziti, a drugoga ljubiti; ili će uz jednoga prianjati, a drugoga prezirati. Ne možete služiti Bogu i bogatstvu."</w:t>
      </w:r>
    </w:p>
    <w:p/>
    <w:p>
      <w:r xmlns:w="http://schemas.openxmlformats.org/wordprocessingml/2006/main">
        <w:t xml:space="preserve">2. Ponovljeni zakon 30:19-20 - "Danas pozivam nebo i zemlju da svjedoče protiv tebe, da sam stavio pred tebe život i smrt, blagoslov i prokletstvo: zato izaberi život, da živiš i ti i potomstvo tvoje. smiješ ljubiti Jahvu, Boga svoga, i slušati njegov glas i prionuti uz njega, jer on je tvoj život i duljina tvojih dana, da možeš prebivati u zemlji za koju ti se Jahve zakleo. oci, Abrahamu, Izaku i Jakovu, da im dam."</w:t>
      </w:r>
    </w:p>
    <w:p/>
    <w:p>
      <w:r xmlns:w="http://schemas.openxmlformats.org/wordprocessingml/2006/main">
        <w:t xml:space="preserve">1. Kraljevima 18,22 Tada reče Ilija narodu: "Samo ja ostajem prorok Jahv&lt;/strong&gt;in; ali je Baalovih proroka četiri stotine i pedeset ljudi.</w:t>
      </w:r>
    </w:p>
    <w:p/>
    <w:p>
      <w:r xmlns:w="http://schemas.openxmlformats.org/wordprocessingml/2006/main">
        <w:t xml:space="preserve">Ilija izjavljuje da je on jedini preostali prorok Gospodnji, ali da Baalovih proroka ima 450.</w:t>
      </w:r>
    </w:p>
    <w:p/>
    <w:p>
      <w:r xmlns:w="http://schemas.openxmlformats.org/wordprocessingml/2006/main">
        <w:t xml:space="preserve">1. Pogled u Božju vjernost u usporedbi s idolopoklonstvom svijeta.</w:t>
      </w:r>
    </w:p>
    <w:p/>
    <w:p>
      <w:r xmlns:w="http://schemas.openxmlformats.org/wordprocessingml/2006/main">
        <w:t xml:space="preserve">2. Snaga pojedinca koji vjerno slijedi Boga.</w:t>
      </w:r>
    </w:p>
    <w:p/>
    <w:p>
      <w:r xmlns:w="http://schemas.openxmlformats.org/wordprocessingml/2006/main">
        <w:t xml:space="preserve">1. Izaija 40:28-31, Zar ne znaš? Zar nisi čuo? Gospodin je vječni Bog, Stvoritelj krajeva zemlje. Neće se umoriti ni iscrpiti, a njegovo razumijevanje nitko ne može dokučiti. On daje snagu umornima i povećava moć slabima. Čak se i mladi umaraju i iscrpljuju, a mladići se spotiču i padaju; ali oni koji se uzdaju u Gospodina obnovit će svoju snagu. Vijet će se na krilima poput orlova; trčat će i neće se umoriti, hodat će i neće klonuti.</w:t>
      </w:r>
    </w:p>
    <w:p/>
    <w:p>
      <w:r xmlns:w="http://schemas.openxmlformats.org/wordprocessingml/2006/main">
        <w:t xml:space="preserve">2. 1. Ivanova 5:4-5, Jer svaki rođen od Boga pobjeđuje svijet. Ovo je pobjeda koja je pobijedila svijet, pa i našu vjeru. Tko je taj koji pobjeđuje svijet? Samo onaj tko vjeruje da je Isus Sin Božji.</w:t>
      </w:r>
    </w:p>
    <w:p/>
    <w:p>
      <w:r xmlns:w="http://schemas.openxmlformats.org/wordprocessingml/2006/main">
        <w:t xml:space="preserve">1. Kraljevima 18,23 Neka nam dakle daju dva junca; i neka izaberu sebi jednoga junca, rasjeku ga i polože na drva, a da ne stavljaju vatru; a ja ću pripremiti drugoga junca i staviti ga na drva, i ne stavljati vatre.</w:t>
      </w:r>
    </w:p>
    <w:p/>
    <w:p>
      <w:r xmlns:w="http://schemas.openxmlformats.org/wordprocessingml/2006/main">
        <w:t xml:space="preserve">Ilija izaziva Baalove proroke na ispit obožavanja, gdje će svaki žrtvovati bika i moliti se svojim bogovima.</w:t>
      </w:r>
    </w:p>
    <w:p/>
    <w:p>
      <w:r xmlns:w="http://schemas.openxmlformats.org/wordprocessingml/2006/main">
        <w:t xml:space="preserve">1. Snaga vjere: Ilijino povjerenje u Gospodina</w:t>
      </w:r>
    </w:p>
    <w:p/>
    <w:p>
      <w:r xmlns:w="http://schemas.openxmlformats.org/wordprocessingml/2006/main">
        <w:t xml:space="preserve">2. Potreba za uvjerenjem: Čvrsti u svojim uvjerenjima</w:t>
      </w:r>
    </w:p>
    <w:p/>
    <w:p>
      <w:r xmlns:w="http://schemas.openxmlformats.org/wordprocessingml/2006/main">
        <w:t xml:space="preserve">1. 1. Kraljevima 18:21-24 - Ilijin izazov</w:t>
      </w:r>
    </w:p>
    <w:p/>
    <w:p>
      <w:r xmlns:w="http://schemas.openxmlformats.org/wordprocessingml/2006/main">
        <w:t xml:space="preserve">2. Jakovljeva 1:2-4 - Iskušavanje naše vjernosti</w:t>
      </w:r>
    </w:p>
    <w:p/>
    <w:p>
      <w:r xmlns:w="http://schemas.openxmlformats.org/wordprocessingml/2006/main">
        <w:t xml:space="preserve">1. Kraljevima 18,24 Vi zazovite ime svojih bogova, a ja ću zazvati ime Jahv&lt;/strong&gt;ino, a Bog koji odgovara vatrom, neka bude Bog! I sav narod odgovori i reče: Dobro je rečeno.</w:t>
      </w:r>
    </w:p>
    <w:p/>
    <w:p>
      <w:r xmlns:w="http://schemas.openxmlformats.org/wordprocessingml/2006/main">
        <w:t xml:space="preserve">Svi su se ljudi složili s Ilijinim izazovom da pozovu svoje bogove i Bog koji će odgovoriti vatrom bit će proglašen pravim Bogom.</w:t>
      </w:r>
    </w:p>
    <w:p/>
    <w:p>
      <w:r xmlns:w="http://schemas.openxmlformats.org/wordprocessingml/2006/main">
        <w:t xml:space="preserve">1. Bog je Svemoguć i Njegova se moć i slava pokazuju kroz Njegova čuda.</w:t>
      </w:r>
    </w:p>
    <w:p/>
    <w:p>
      <w:r xmlns:w="http://schemas.openxmlformats.org/wordprocessingml/2006/main">
        <w:t xml:space="preserve">2. Bog će uvijek odgovoriti na naše molitve kada ga zazovemo.</w:t>
      </w:r>
    </w:p>
    <w:p/>
    <w:p>
      <w:r xmlns:w="http://schemas.openxmlformats.org/wordprocessingml/2006/main">
        <w:t xml:space="preserve">1. 1. Kraljevima 18:24 - I vi zazovite ime svojih bogova, a ja ću zazvati ime Jahvino, a Bog koji odgovara vatrom, neka bude Bog. I sav narod odgovori i reče: Dobro je rečeno.</w:t>
      </w:r>
    </w:p>
    <w:p/>
    <w:p>
      <w:r xmlns:w="http://schemas.openxmlformats.org/wordprocessingml/2006/main">
        <w:t xml:space="preserve">2. Psalam 46:10 - On kaže: "Umiri se i znaj da sam ja Bog; bit ću uzvišen među narodima, bit ću uzvišen na zemlji."</w:t>
      </w:r>
    </w:p>
    <w:p/>
    <w:p>
      <w:r xmlns:w="http://schemas.openxmlformats.org/wordprocessingml/2006/main">
        <w:t xml:space="preserve">1. Kraljevima 18,25 I reče Ilija Baalovim prorocima: Odaberite sebi jednoga junca i pripremite ga najprije; jer vas je mnogo; i zazovite ime svojih bogova, ali ne potpaljujte vatre.</w:t>
      </w:r>
    </w:p>
    <w:p/>
    <w:p>
      <w:r xmlns:w="http://schemas.openxmlformats.org/wordprocessingml/2006/main">
        <w:t xml:space="preserve">Ilija je izazvao Baalove proroke da prinesu žrtvu na žrtveniku bez upotrebe vatre.</w:t>
      </w:r>
    </w:p>
    <w:p/>
    <w:p>
      <w:r xmlns:w="http://schemas.openxmlformats.org/wordprocessingml/2006/main">
        <w:t xml:space="preserve">1. Snaga vjere: Kako prevladati izazove bez upotrebe materijalnih resursa</w:t>
      </w:r>
    </w:p>
    <w:p/>
    <w:p>
      <w:r xmlns:w="http://schemas.openxmlformats.org/wordprocessingml/2006/main">
        <w:t xml:space="preserve">2. Test poslušnosti: Ozbiljno shvaćanje Božje riječi</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1. Kraljevima 18,26 I uzeše junca koji im je dan, pripremiše ga i zazivahu ime Baalovo od jutra do podneva govoreći: "Baale, usliši nas!" Ali nije bilo glasa, niti ikoga da odgovori. I skočiše na žrtvenik koji je napravljen.</w:t>
      </w:r>
    </w:p>
    <w:p/>
    <w:p>
      <w:r xmlns:w="http://schemas.openxmlformats.org/wordprocessingml/2006/main">
        <w:t xml:space="preserve">Ovaj odlomak opisuje Baalove lažne proroke koji pokušavaju zazvati svog boga, Baala, bez odgovora.</w:t>
      </w:r>
    </w:p>
    <w:p/>
    <w:p>
      <w:r xmlns:w="http://schemas.openxmlformats.org/wordprocessingml/2006/main">
        <w:t xml:space="preserve">1. Ne smijemo se oslanjati na lažne bogove za odgovore, već se umjesto toga pouzdati u jedinog pravog Boga koji će nam uvijek odgovoriti.</w:t>
      </w:r>
    </w:p>
    <w:p/>
    <w:p>
      <w:r xmlns:w="http://schemas.openxmlformats.org/wordprocessingml/2006/main">
        <w:t xml:space="preserve">2. Ne smijemo biti pokolebani postupcima drugih, nego umjesto toga ostati vjerni našoj vjeri u Boga.</w:t>
      </w:r>
    </w:p>
    <w:p/>
    <w:p>
      <w:r xmlns:w="http://schemas.openxmlformats.org/wordprocessingml/2006/main">
        <w:t xml:space="preserve">1. 1. Solunjanima 5,17 – Molite bez prestanka.</w:t>
      </w:r>
    </w:p>
    <w:p/>
    <w:p>
      <w:r xmlns:w="http://schemas.openxmlformats.org/wordprocessingml/2006/main">
        <w:t xml:space="preserve">2. Psalam 145:18 - Gospodin je blizu svima koji ga zazivaju, svima koji ga zazivaju u istini.</w:t>
      </w:r>
    </w:p>
    <w:p/>
    <w:p>
      <w:r xmlns:w="http://schemas.openxmlformats.org/wordprocessingml/2006/main">
        <w:t xml:space="preserve">1. Kraljevima 18,27 U podne im se Ilija rugao govoreći: "Vičite iz sveg glasa, jer on je bog!" ili govori, ili ga progoni, ili je na putu, ili možda spava, i mora se probuditi.</w:t>
      </w:r>
    </w:p>
    <w:p/>
    <w:p>
      <w:r xmlns:w="http://schemas.openxmlformats.org/wordprocessingml/2006/main">
        <w:t xml:space="preserve">Ilija se rugao Baalovim prorocima sugerirajući da njihov bog ili govori, juri, putuje ili spava i mora se probuditi.</w:t>
      </w:r>
    </w:p>
    <w:p/>
    <w:p>
      <w:r xmlns:w="http://schemas.openxmlformats.org/wordprocessingml/2006/main">
        <w:t xml:space="preserve">1. Moć izrugivanja: kako nam izrugivanje našim strahovima može pomoći da ih prevladamo</w:t>
      </w:r>
    </w:p>
    <w:p/>
    <w:p>
      <w:r xmlns:w="http://schemas.openxmlformats.org/wordprocessingml/2006/main">
        <w:t xml:space="preserve">2. Snaga vjere: kako nam vjera u Boga može pomoći da prevladamo naše probleme</w:t>
      </w:r>
    </w:p>
    <w:p/>
    <w:p>
      <w:r xmlns:w="http://schemas.openxmlformats.org/wordprocessingml/2006/main">
        <w:t xml:space="preserve">1. Matej 17:20 - "On odgovori: Zato što imaš tako malo vjere. Kažem ti istinu, ako imaš vjere koliko je zrno gorušičino, možeš reći ovoj gori: Premjesti se odavde onamo i ona će kreni. Ništa ti neće biti nemoguće.</w:t>
      </w:r>
    </w:p>
    <w:p/>
    <w:p>
      <w:r xmlns:w="http://schemas.openxmlformats.org/wordprocessingml/2006/main">
        <w:t xml:space="preserve">2. Rimljanima 10:17 - "Slijedom toga, vjera dolazi od slušanja poruke, a poruka se čuje kroz riječ o Kristu."</w:t>
      </w:r>
    </w:p>
    <w:p/>
    <w:p>
      <w:r xmlns:w="http://schemas.openxmlformats.org/wordprocessingml/2006/main">
        <w:t xml:space="preserve">1. Kraljevima 18,28 Vikali su iz sveg glasa i rezali se po svom običaju noževima i kopljima dok krv ne poteče po njima.</w:t>
      </w:r>
    </w:p>
    <w:p/>
    <w:p>
      <w:r xmlns:w="http://schemas.openxmlformats.org/wordprocessingml/2006/main">
        <w:t xml:space="preserve">Izraelski narod je vikao i rezao se noževima i kopljima sve dok krv nije potekla iz njih kako bi štovali lažnog boga Baala.</w:t>
      </w:r>
    </w:p>
    <w:p/>
    <w:p>
      <w:r xmlns:w="http://schemas.openxmlformats.org/wordprocessingml/2006/main">
        <w:t xml:space="preserve">1. Opasnost od idolopoklonstva – kako lažno obožavanje može dovesti do štetnih radnji</w:t>
      </w:r>
    </w:p>
    <w:p/>
    <w:p>
      <w:r xmlns:w="http://schemas.openxmlformats.org/wordprocessingml/2006/main">
        <w:t xml:space="preserve">2. Snaga vjere - kako naša uvjerenja oblikuju naša djela</w:t>
      </w:r>
    </w:p>
    <w:p/>
    <w:p>
      <w:r xmlns:w="http://schemas.openxmlformats.org/wordprocessingml/2006/main">
        <w:t xml:space="preserve">1. Jeremija 10:2-5 - Ne učite putu naroda i ne plašite se znakova na nebu, iako ih se narodi plaše.</w:t>
      </w:r>
    </w:p>
    <w:p/>
    <w:p>
      <w:r xmlns:w="http://schemas.openxmlformats.org/wordprocessingml/2006/main">
        <w:t xml:space="preserve">2. Rimljanima 1:18-32 - Jer iako su poznavali Boga, nisu ga poštovali kao Boga niti su mu zahvaljivali, nego su postali isprazni u svojim razmišljanjima, a njihova luda srca potamnila su.</w:t>
      </w:r>
    </w:p>
    <w:p/>
    <w:p>
      <w:r xmlns:w="http://schemas.openxmlformats.org/wordprocessingml/2006/main">
        <w:t xml:space="preserve">1. Kraljevima 18,29 A kad je prošlo podne, a oni su prorokovali sve do vremena prinošenja večernje žrtve, nije bilo ni glasa, ni ikoga da odgovori, ni ikoga da gleda.</w:t>
      </w:r>
    </w:p>
    <w:p/>
    <w:p>
      <w:r xmlns:w="http://schemas.openxmlformats.org/wordprocessingml/2006/main">
        <w:t xml:space="preserve">Tijekom vremena molitve i proročanstva nije bilo odgovora i nitko nije obraćao pozornost.</w:t>
      </w:r>
    </w:p>
    <w:p/>
    <w:p>
      <w:r xmlns:w="http://schemas.openxmlformats.org/wordprocessingml/2006/main">
        <w:t xml:space="preserve">1) Moć šutnje: naučiti slušati Boga</w:t>
      </w:r>
    </w:p>
    <w:p/>
    <w:p>
      <w:r xmlns:w="http://schemas.openxmlformats.org/wordprocessingml/2006/main">
        <w:t xml:space="preserve">2) Njegovanje srca obožavanja: Traženje Boga u molitvi</w:t>
      </w:r>
    </w:p>
    <w:p/>
    <w:p>
      <w:r xmlns:w="http://schemas.openxmlformats.org/wordprocessingml/2006/main">
        <w:t xml:space="preserve">1) Psalam 46:10 Umiri se i znaj da sam ja Bog.</w:t>
      </w:r>
    </w:p>
    <w:p/>
    <w:p>
      <w:r xmlns:w="http://schemas.openxmlformats.org/wordprocessingml/2006/main">
        <w:t xml:space="preserve">2) 1. Ljetopisa 16,11 Tražite Gospodina i snagu njegovu; traži njegovu prisutnost neprestano!</w:t>
      </w:r>
    </w:p>
    <w:p/>
    <w:p>
      <w:r xmlns:w="http://schemas.openxmlformats.org/wordprocessingml/2006/main">
        <w:t xml:space="preserve">1. Kraljevima 18,30 Ilija reče svemu narodu: "Pristupite k meni!" I sav narod pristupi k njemu. I popravi žrtvenik Jahvin koji je bio srušen.</w:t>
      </w:r>
    </w:p>
    <w:p/>
    <w:p>
      <w:r xmlns:w="http://schemas.openxmlformats.org/wordprocessingml/2006/main">
        <w:t xml:space="preserve">Ilija je pozvao sav narod da dođe k njemu, a zatim je obnovio žrtvenik Gospodnji koji je bio porušen.</w:t>
      </w:r>
    </w:p>
    <w:p/>
    <w:p>
      <w:r xmlns:w="http://schemas.openxmlformats.org/wordprocessingml/2006/main">
        <w:t xml:space="preserve">1. Moć obnove: Naučiti ponovno izgraditi ono što je slomljeno.</w:t>
      </w:r>
    </w:p>
    <w:p/>
    <w:p>
      <w:r xmlns:w="http://schemas.openxmlformats.org/wordprocessingml/2006/main">
        <w:t xml:space="preserve">2. Radost poslušnosti: Slijeđenje Gospodinova poziva.</w:t>
      </w:r>
    </w:p>
    <w:p/>
    <w:p>
      <w:r xmlns:w="http://schemas.openxmlformats.org/wordprocessingml/2006/main">
        <w:t xml:space="preserve">1. Izaija 58:12 - I oni koji budu od tebe sagradit će stare pustoši; ti ćeš podići temelje mnogih naraštaja; i zvat ćeš se, Popravljač pukotine, Obnavljač staza na kojima ćeš živjeti.</w:t>
      </w:r>
    </w:p>
    <w:p/>
    <w:p>
      <w:r xmlns:w="http://schemas.openxmlformats.org/wordprocessingml/2006/main">
        <w:t xml:space="preserve">2. Ezekiel 36:26 - Dat ću vam i novo srce i novi ću duh metnuti u vas; izvadit ću kameno srce iz vašeg tijela i dat ću vam srce od mesa.</w:t>
      </w:r>
    </w:p>
    <w:p/>
    <w:p>
      <w:r xmlns:w="http://schemas.openxmlformats.org/wordprocessingml/2006/main">
        <w:t xml:space="preserve">1. Kraljevima 18,31 I uze Ilija dvanaest kamenova prema broju plemena sinova Jakovljevih, kojima dođe riječ Jahv&lt;/strong&gt;ina: Izrael će biti tvoje ime.</w:t>
      </w:r>
    </w:p>
    <w:p/>
    <w:p>
      <w:r xmlns:w="http://schemas.openxmlformats.org/wordprocessingml/2006/main">
        <w:t xml:space="preserve">Ilija je uzeo dvanaest kamenova da predstavljaju dvanaest plemena Izraelovih, prema uputama od Gospodina.</w:t>
      </w:r>
    </w:p>
    <w:p/>
    <w:p>
      <w:r xmlns:w="http://schemas.openxmlformats.org/wordprocessingml/2006/main">
        <w:t xml:space="preserve">1. Moć poslušnosti: Slijeđenje Božjih uputa</w:t>
      </w:r>
    </w:p>
    <w:p/>
    <w:p>
      <w:r xmlns:w="http://schemas.openxmlformats.org/wordprocessingml/2006/main">
        <w:t xml:space="preserve">2. Božja vjernost svom narodu: Vječna veza</w:t>
      </w:r>
    </w:p>
    <w:p/>
    <w:p>
      <w:r xmlns:w="http://schemas.openxmlformats.org/wordprocessingml/2006/main">
        <w:t xml:space="preserve">1. Ponovljeni zakon 6:4-5 - "Čuj, Izraele: Jahve, Bog naš, Jahve je jedan. Ljubi Jahvu, Boga svojega, svim srcem svojim, svom dušom svojom i svom snagom svojom.</w:t>
      </w:r>
    </w:p>
    <w:p/>
    <w:p>
      <w:r xmlns:w="http://schemas.openxmlformats.org/wordprocessingml/2006/main">
        <w:t xml:space="preserve">2. Rimljanima 10:12-13 - Jer nema razlike između Židova i Grka; jer isti Gospodar je Gospodar svega, darujući svoje bogatstvo svima koji ga zazivaju. Jer svaki koji zazove ime Gospodnje bit će spašen.</w:t>
      </w:r>
    </w:p>
    <w:p/>
    <w:p>
      <w:r xmlns:w="http://schemas.openxmlformats.org/wordprocessingml/2006/main">
        <w:t xml:space="preserve">1. Kraljevima 18,32 Od kamenja sagradi žrtvenik u ime Jahv&lt;/strong&gt;ino i načini oko žrtvenika jarak velik da stane dvije mjere sjemena.</w:t>
      </w:r>
    </w:p>
    <w:p/>
    <w:p>
      <w:r xmlns:w="http://schemas.openxmlformats.org/wordprocessingml/2006/main">
        <w:t xml:space="preserve">Ilija je sagradio žrtvenik Gospodinu i oko njega iskopao jarak dovoljno velik da primi dvije mjere sjemena.</w:t>
      </w:r>
    </w:p>
    <w:p/>
    <w:p>
      <w:r xmlns:w="http://schemas.openxmlformats.org/wordprocessingml/2006/main">
        <w:t xml:space="preserve">1. Moć žrtve: Kako se osloniti na Boga u vremenima nevolja</w:t>
      </w:r>
    </w:p>
    <w:p/>
    <w:p>
      <w:r xmlns:w="http://schemas.openxmlformats.org/wordprocessingml/2006/main">
        <w:t xml:space="preserve">2. Ljubav i poslušnost: Značenje pravog štovanja</w:t>
      </w:r>
    </w:p>
    <w:p/>
    <w:p>
      <w:r xmlns:w="http://schemas.openxmlformats.org/wordprocessingml/2006/main">
        <w:t xml:space="preserve">1. Rimljanima 12,1-2 Potičem vas dakle, braćo i sestre, s obzirom na Božje milosrđe, da prinesete svoja tijela kao žrtvu živu, svetu i Bogu ugodnu, ovo je vaše pravo i pravo štovanje.</w:t>
      </w:r>
    </w:p>
    <w:p/>
    <w:p>
      <w:r xmlns:w="http://schemas.openxmlformats.org/wordprocessingml/2006/main">
        <w:t xml:space="preserve">2. 2. Ljetopisa 7:14 Ako se moj narod, koji se zove mojim imenom, ponizi i moli i traži moje lice i obrati se sa svojih zlih putova, tada ću uslišiti s neba, oprostit ću im grijehe i iscijeliti ih njihovu zemlju.</w:t>
      </w:r>
    </w:p>
    <w:p/>
    <w:p>
      <w:r xmlns:w="http://schemas.openxmlformats.org/wordprocessingml/2006/main">
        <w:t xml:space="preserve">1. Kraljevima 18,33 Namjesti drva, rasječe junca na komade, položi ga na drva i reče: "Napunite četiri bačve vode i izlijte je na žrtvu paljenicu i na drva."</w:t>
      </w:r>
    </w:p>
    <w:p/>
    <w:p>
      <w:r xmlns:w="http://schemas.openxmlformats.org/wordprocessingml/2006/main">
        <w:t xml:space="preserve">Ilija zapovijeda ljudima da četiri bačve napune vodom i njome preliju drva i žrtvu paljenicu.</w:t>
      </w:r>
    </w:p>
    <w:p/>
    <w:p>
      <w:r xmlns:w="http://schemas.openxmlformats.org/wordprocessingml/2006/main">
        <w:t xml:space="preserve">1. Žrtva poslušnosti: Kako poslušnost donosi blagoslov</w:t>
      </w:r>
    </w:p>
    <w:p/>
    <w:p>
      <w:r xmlns:w="http://schemas.openxmlformats.org/wordprocessingml/2006/main">
        <w:t xml:space="preserve">2. Snaga vjere: Kako vjera donosi čuda</w:t>
      </w:r>
    </w:p>
    <w:p/>
    <w:p>
      <w:r xmlns:w="http://schemas.openxmlformats.org/wordprocessingml/2006/main">
        <w:t xml:space="preserve">1. Jeremija 33:3 - "Zazovi me i ja ću ti odgovoriti i reći ću ti velike i nedokučive stvari koje ne znaš."</w:t>
      </w:r>
    </w:p>
    <w:p/>
    <w:p>
      <w:r xmlns:w="http://schemas.openxmlformats.org/wordprocessingml/2006/main">
        <w:t xml:space="preserve">2. Filipljanima 2:13 - "Jer Bog je taj koji djeluje u vama da hoćete i djelujete prema njegovoj dobroj namjeri."</w:t>
      </w:r>
    </w:p>
    <w:p/>
    <w:p>
      <w:r xmlns:w="http://schemas.openxmlformats.org/wordprocessingml/2006/main">
        <w:t xml:space="preserve">1. Kraljevima 18,34 A on reče: "Učini to drugi put!" I učinili su to drugi put. A on reče: Učini to treći put. I učinili su to treći put.</w:t>
      </w:r>
    </w:p>
    <w:p/>
    <w:p>
      <w:r xmlns:w="http://schemas.openxmlformats.org/wordprocessingml/2006/main">
        <w:t xml:space="preserve">Ilija je naredio Izraelcima da tri puta prinesu žrtvu Bogu.</w:t>
      </w:r>
    </w:p>
    <w:p/>
    <w:p>
      <w:r xmlns:w="http://schemas.openxmlformats.org/wordprocessingml/2006/main">
        <w:t xml:space="preserve">1. Bog nagrađuje one koji su ustrajni u svojoj vjeri.</w:t>
      </w:r>
    </w:p>
    <w:p/>
    <w:p>
      <w:r xmlns:w="http://schemas.openxmlformats.org/wordprocessingml/2006/main">
        <w:t xml:space="preserve">2. Poslušnost Bogu donosi velike blagoslove.</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Hebrejima 11:6 - A bez vjere nemoguće je ugoditi Bogu, jer svatko tko mu dolazi mora vjerovati da on postoji i da nagrađuje one koji ga žarko traže.</w:t>
      </w:r>
    </w:p>
    <w:p/>
    <w:p>
      <w:r xmlns:w="http://schemas.openxmlformats.org/wordprocessingml/2006/main">
        <w:t xml:space="preserve">1. Kraljevima 18,35 Voda je tekla oko žrtvenika; a jarak je također napunio vodom.</w:t>
      </w:r>
    </w:p>
    <w:p/>
    <w:p>
      <w:r xmlns:w="http://schemas.openxmlformats.org/wordprocessingml/2006/main">
        <w:t xml:space="preserve">Ilija je vodom napunio jarak oko žrtvenika prije nego što je prinio žrtvu.</w:t>
      </w:r>
    </w:p>
    <w:p/>
    <w:p>
      <w:r xmlns:w="http://schemas.openxmlformats.org/wordprocessingml/2006/main">
        <w:t xml:space="preserve">1. Božja vjernost u osiguravanju naših potreba</w:t>
      </w:r>
    </w:p>
    <w:p/>
    <w:p>
      <w:r xmlns:w="http://schemas.openxmlformats.org/wordprocessingml/2006/main">
        <w:t xml:space="preserve">2. Snaga molitve</w:t>
      </w:r>
    </w:p>
    <w:p/>
    <w:p>
      <w:r xmlns:w="http://schemas.openxmlformats.org/wordprocessingml/2006/main">
        <w:t xml:space="preserve">1. Jakovljeva 5:16-18 - Molitva pravedne osobe ima veliku moć jer djeluje.</w:t>
      </w:r>
    </w:p>
    <w:p/>
    <w:p>
      <w:r xmlns:w="http://schemas.openxmlformats.org/wordprocessingml/2006/main">
        <w:t xml:space="preserve">2. Psalam 136:1-3 - Hvalite Gospodina, jer je dobar, jer je vječna ljubav njegova.</w:t>
      </w:r>
    </w:p>
    <w:p/>
    <w:p>
      <w:r xmlns:w="http://schemas.openxmlformats.org/wordprocessingml/2006/main">
        <w:t xml:space="preserve">1. Kraljevima 18,36 U vrijeme prinošenja večernje žrtve, pristupi prorok Ilija i reče: "Jahve, Bože Abrahamov, Izakov i Izraelov, neka se danas zna da si jesi li Bog u Izraelu i da sam tvoj sluga i da sam sve ovo činio na tvoju riječ.</w:t>
      </w:r>
    </w:p>
    <w:p/>
    <w:p>
      <w:r xmlns:w="http://schemas.openxmlformats.org/wordprocessingml/2006/main">
        <w:t xml:space="preserve">Prorok Ilija je objavio da je Bog Gospodin Bog Abrahama, Izaka i Izraela, a da je Ilija njegov sluga.</w:t>
      </w:r>
    </w:p>
    <w:p/>
    <w:p>
      <w:r xmlns:w="http://schemas.openxmlformats.org/wordprocessingml/2006/main">
        <w:t xml:space="preserve">1. Snaga Božje Riječi: Kako živjeti životom poslušnosti</w:t>
      </w:r>
    </w:p>
    <w:p/>
    <w:p>
      <w:r xmlns:w="http://schemas.openxmlformats.org/wordprocessingml/2006/main">
        <w:t xml:space="preserve">2. Nepogrešiva vjernost našeg Boga: Kako ostati postojan u njegovoj volji</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Jakovljeva 1:22 - Ali budite izvršitelji riječi, a ne samo slušatelji, varajući sami sebe.</w:t>
      </w:r>
    </w:p>
    <w:p/>
    <w:p>
      <w:r xmlns:w="http://schemas.openxmlformats.org/wordprocessingml/2006/main">
        <w:t xml:space="preserve">1. Kraljevima 18,37 Usliši me, Jahv&lt;/strong&gt;e, usliši me, da spozna narod ovaj da si ti Jahv&lt;/strong&gt;e, Bog, i da si im vratio srce natrag.</w:t>
      </w:r>
    </w:p>
    <w:p/>
    <w:p>
      <w:r xmlns:w="http://schemas.openxmlformats.org/wordprocessingml/2006/main">
        <w:t xml:space="preserve">Ilija se moli Bogu da ga njegov narod prepozna i da im je vratio srca.</w:t>
      </w:r>
    </w:p>
    <w:p/>
    <w:p>
      <w:r xmlns:w="http://schemas.openxmlformats.org/wordprocessingml/2006/main">
        <w:t xml:space="preserve">1) Moć molitve: Molitva za Božju prisutnost</w:t>
      </w:r>
    </w:p>
    <w:p/>
    <w:p>
      <w:r xmlns:w="http://schemas.openxmlformats.org/wordprocessingml/2006/main">
        <w:t xml:space="preserve">2) Okrenuti svoja srca natrag Bogu</w:t>
      </w:r>
    </w:p>
    <w:p/>
    <w:p>
      <w:r xmlns:w="http://schemas.openxmlformats.org/wordprocessingml/2006/main">
        <w:t xml:space="preserve">1) Jeremija 29:13: "Tražit ćeš me i naći ćeš me kad me budeš tražio svim srcem."</w:t>
      </w:r>
    </w:p>
    <w:p/>
    <w:p>
      <w:r xmlns:w="http://schemas.openxmlformats.org/wordprocessingml/2006/main">
        <w:t xml:space="preserve">2) Psalam 51:10: "Srce čisto stvori mi, Bože, i duh ispravan obnovi u meni."</w:t>
      </w:r>
    </w:p>
    <w:p/>
    <w:p>
      <w:r xmlns:w="http://schemas.openxmlformats.org/wordprocessingml/2006/main">
        <w:t xml:space="preserve">1. Kraljevima 18,38 Tada pade oganj Jahv&lt;/strong&gt;in i spali žrtvu paljenicu, drva, kamenje i prah i poliza vodu što bijaše u opkopu.</w:t>
      </w:r>
    </w:p>
    <w:p/>
    <w:p>
      <w:r xmlns:w="http://schemas.openxmlformats.org/wordprocessingml/2006/main">
        <w:t xml:space="preserve">Oganj od Gospoda sišao je i spalio žrtvu, drva, kamenje i prah, i popio vodu u rovu.</w:t>
      </w:r>
    </w:p>
    <w:p/>
    <w:p>
      <w:r xmlns:w="http://schemas.openxmlformats.org/wordprocessingml/2006/main">
        <w:t xml:space="preserve">1. Bog je svemoćan i može učiniti čuda.</w:t>
      </w:r>
    </w:p>
    <w:p/>
    <w:p>
      <w:r xmlns:w="http://schemas.openxmlformats.org/wordprocessingml/2006/main">
        <w:t xml:space="preserve">2. Kada se pouzdamo u Gospodina, On će nam pomoći.</w:t>
      </w:r>
    </w:p>
    <w:p/>
    <w:p>
      <w:r xmlns:w="http://schemas.openxmlformats.org/wordprocessingml/2006/main">
        <w:t xml:space="preserve">1. Psalam 33,4 - Jer riječ je Jahvina prava i istinita; vjeran je u svemu što radi.</w:t>
      </w:r>
    </w:p>
    <w:p/>
    <w:p>
      <w:r xmlns:w="http://schemas.openxmlformats.org/wordprocessingml/2006/main">
        <w:t xml:space="preserve">2. Rimljanima 8:28 - A znamo da Bog u svemu radi na dobro onih koji ga ljube, koji su pozvani prema njegovoj namjeri.</w:t>
      </w:r>
    </w:p>
    <w:p/>
    <w:p>
      <w:r xmlns:w="http://schemas.openxmlformats.org/wordprocessingml/2006/main">
        <w:t xml:space="preserve">1. Kraljevima 18,39 Kad to vidje sav narod, pade ničice i rekoše: Jahv&lt;/strong&gt;e, on je Bog! GOSPODIN, on je Bog.</w:t>
      </w:r>
    </w:p>
    <w:p/>
    <w:p>
      <w:r xmlns:w="http://schemas.openxmlformats.org/wordprocessingml/2006/main">
        <w:t xml:space="preserve">Narod Izraela je svjedočio Ilijinoj demonstraciji Božje moći i pao na koljena sa strahopoštovanjem, objavljujući da je Gospodin jedan i jedini Bog.</w:t>
      </w:r>
    </w:p>
    <w:p/>
    <w:p>
      <w:r xmlns:w="http://schemas.openxmlformats.org/wordprocessingml/2006/main">
        <w:t xml:space="preserve">1. Jedinstvenost Boga: Istraživanje moći i veličanstva Gospodina</w:t>
      </w:r>
    </w:p>
    <w:p/>
    <w:p>
      <w:r xmlns:w="http://schemas.openxmlformats.org/wordprocessingml/2006/main">
        <w:t xml:space="preserve">2. Božja vjernost: slavljenje Gospodinove vjernosti i njezinog utjecaja na naše živote</w:t>
      </w:r>
    </w:p>
    <w:p/>
    <w:p>
      <w:r xmlns:w="http://schemas.openxmlformats.org/wordprocessingml/2006/main">
        <w:t xml:space="preserve">1. Izaija 40:28-31 - Niste li znali? Zar nisi čuo? GOSPODIN je vječni Bog, Stvoritelj krajeva zemlje. Ne pada u nesvijest niti se umori; njegovo je razumijevanje neistraživo.</w:t>
      </w:r>
    </w:p>
    <w:p/>
    <w:p>
      <w:r xmlns:w="http://schemas.openxmlformats.org/wordprocessingml/2006/main">
        <w:t xml:space="preserve">2. Psalam 62:11 - Jednom je Bog progovorio; dva puta sam ovo čuo: da moć pripada Bogu.</w:t>
      </w:r>
    </w:p>
    <w:p/>
    <w:p>
      <w:r xmlns:w="http://schemas.openxmlformats.org/wordprocessingml/2006/main">
        <w:t xml:space="preserve">1. Kraljevima 18,40 A Ilija im reče: "Uhvatite Baalove proroke!" neka ni jedan od njih ne pobjegne. I uhvatiše ih, a Ilija ih odvede do potoka Kišona i ondje ih pobi.</w:t>
      </w:r>
    </w:p>
    <w:p/>
    <w:p>
      <w:r xmlns:w="http://schemas.openxmlformats.org/wordprocessingml/2006/main">
        <w:t xml:space="preserve">Ilija je zapovjedio narodu da uhvati sve Baalove proroke, a potom ih je odveo do potoka Kishon i ubio.</w:t>
      </w:r>
    </w:p>
    <w:p/>
    <w:p>
      <w:r xmlns:w="http://schemas.openxmlformats.org/wordprocessingml/2006/main">
        <w:t xml:space="preserve">1. Bog nas poziva da budemo hrabri u našoj vjeri i zauzmemo se za ono što je ispravno.</w:t>
      </w:r>
    </w:p>
    <w:p/>
    <w:p>
      <w:r xmlns:w="http://schemas.openxmlformats.org/wordprocessingml/2006/main">
        <w:t xml:space="preserve">2. Trebamo ostati vjerni Bogu unatoč protivljenju onih koji ne dijele ista uvjerenja.</w:t>
      </w:r>
    </w:p>
    <w:p/>
    <w:p>
      <w:r xmlns:w="http://schemas.openxmlformats.org/wordprocessingml/2006/main">
        <w:t xml:space="preserve">1. Matej 10:28, "I ne bojte se onih koji ubijaju tijelo, a duše ne mogu ubiti, nego se više bojte onoga koji može i dušu i tijelo pogubiti u paklu."</w:t>
      </w:r>
    </w:p>
    <w:p/>
    <w:p>
      <w:r xmlns:w="http://schemas.openxmlformats.org/wordprocessingml/2006/main">
        <w:t xml:space="preserve">2. Jošua 1:9, "Nisam li ti zapovjedio? Budi jak i hrabar; ne boj se i ne plaši se, jer je Gospodin Bog tvoj s tobom kamo god pošao."</w:t>
      </w:r>
    </w:p>
    <w:p/>
    <w:p>
      <w:r xmlns:w="http://schemas.openxmlformats.org/wordprocessingml/2006/main">
        <w:t xml:space="preserve">1. Kraljevima 18,41 Ilija reče Ahabu: "Ustani, jedi i pij!" jer se čuje obilna kiša.</w:t>
      </w:r>
    </w:p>
    <w:p/>
    <w:p>
      <w:r xmlns:w="http://schemas.openxmlformats.org/wordprocessingml/2006/main">
        <w:t xml:space="preserve">Ilija govori Ahabu da će uskoro čuti zvuk obilne kiše.</w:t>
      </w:r>
    </w:p>
    <w:p/>
    <w:p>
      <w:r xmlns:w="http://schemas.openxmlformats.org/wordprocessingml/2006/main">
        <w:t xml:space="preserve">1. Snaga vjere: naučiti vjerovati Bogu u teškim vremenima</w:t>
      </w:r>
    </w:p>
    <w:p/>
    <w:p>
      <w:r xmlns:w="http://schemas.openxmlformats.org/wordprocessingml/2006/main">
        <w:t xml:space="preserve">2. Odgovoriti Bogu u poslušnosti: Ahabov primjer</w:t>
      </w:r>
    </w:p>
    <w:p/>
    <w:p>
      <w:r xmlns:w="http://schemas.openxmlformats.org/wordprocessingml/2006/main">
        <w:t xml:space="preserve">1. Jakovljeva 1:2-4 - Smatrajte čistom radošću, moja braćo i sestre, kad god se suočite s raznim kušnjama, jer znate da prokušanost vaše vjere proizvodi ustrajnost. Neka ustrajnost dovrši svoj posao da budete zreli i potpuni, da vam ništa ne nedostaje.</w:t>
      </w:r>
    </w:p>
    <w:p/>
    <w:p>
      <w:r xmlns:w="http://schemas.openxmlformats.org/wordprocessingml/2006/main">
        <w:t xml:space="preserve">2. Matej 7:7-8 - Tražite i dat će vam se; tražite i naći ćete; kucajte i otvorit će vam se. Jer svaki koji ište dobiva; onaj koji traži nalazi; a onome tko kuca, otvorit će se.</w:t>
      </w:r>
    </w:p>
    <w:p/>
    <w:p>
      <w:r xmlns:w="http://schemas.openxmlformats.org/wordprocessingml/2006/main">
        <w:t xml:space="preserve">1. Kraljevima 18,42 Ahab je otišao gore jesti i piti. I Ilija se pope na vrh Karmela; i baci se na zemlju i stavi lice među koljena,</w:t>
      </w:r>
    </w:p>
    <w:p/>
    <w:p>
      <w:r xmlns:w="http://schemas.openxmlformats.org/wordprocessingml/2006/main">
        <w:t xml:space="preserve">Ilija je otišao na vrh Karmela i molio se, dok je Ahab otišao jesti i piti.</w:t>
      </w:r>
    </w:p>
    <w:p/>
    <w:p>
      <w:r xmlns:w="http://schemas.openxmlformats.org/wordprocessingml/2006/main">
        <w:t xml:space="preserve">1. Kako nam Ilijin primjer molitve može pomoći produbiti naš odnos s Bogom.</w:t>
      </w:r>
    </w:p>
    <w:p/>
    <w:p>
      <w:r xmlns:w="http://schemas.openxmlformats.org/wordprocessingml/2006/main">
        <w:t xml:space="preserve">2. Moć da se ponizimo pred Bogom.</w:t>
      </w:r>
    </w:p>
    <w:p/>
    <w:p>
      <w:r xmlns:w="http://schemas.openxmlformats.org/wordprocessingml/2006/main">
        <w:t xml:space="preserve">1. Jakovljeva 4:10 - Ponizite se pred Gospodinom i on će vas uzdignuti.</w:t>
      </w:r>
    </w:p>
    <w:p/>
    <w:p>
      <w:r xmlns:w="http://schemas.openxmlformats.org/wordprocessingml/2006/main">
        <w:t xml:space="preserve">2. Matej 6:6 - A ti kad moliš, uđi u svoju sobu i zatvorivši vrata, pomoli se svome Ocu koji je na skrovitom mjestu; i Otac tvoj koji vidi tajno, naplatit će ti javno.</w:t>
      </w:r>
    </w:p>
    <w:p/>
    <w:p>
      <w:r xmlns:w="http://schemas.openxmlformats.org/wordprocessingml/2006/main">
        <w:t xml:space="preserve">1. Kraljevima 18,43 I reče svome sluzi: "Pođi gore, pogledaj prema moru." I on ode gore, pogleda i reče: Nema ništa. A on reče: Idi opet sedam puta.</w:t>
      </w:r>
    </w:p>
    <w:p/>
    <w:p>
      <w:r xmlns:w="http://schemas.openxmlformats.org/wordprocessingml/2006/main">
        <w:t xml:space="preserve">Ilija zapovijeda svom sluzi da pogleda prema moru i da mu izvijesti sedam puta.</w:t>
      </w:r>
    </w:p>
    <w:p/>
    <w:p>
      <w:r xmlns:w="http://schemas.openxmlformats.org/wordprocessingml/2006/main">
        <w:t xml:space="preserve">1. Božja se vjernost vidi u Ilijinom povjerenju i poslušnosti Božjim zapovijedima.</w:t>
      </w:r>
    </w:p>
    <w:p/>
    <w:p>
      <w:r xmlns:w="http://schemas.openxmlformats.org/wordprocessingml/2006/main">
        <w:t xml:space="preserve">2. Budite ustrajni u molitvi i vjerujte Bogu čak i kada odgovor nije onakav kakav očekujete.</w:t>
      </w:r>
    </w:p>
    <w:p/>
    <w:p>
      <w:r xmlns:w="http://schemas.openxmlformats.org/wordprocessingml/2006/main">
        <w:t xml:space="preserve">1. Psalam 33,4 Jer istinita je riječ Gospodnja i sva su djela njegova vjerna.</w:t>
      </w:r>
    </w:p>
    <w:p/>
    <w:p>
      <w:r xmlns:w="http://schemas.openxmlformats.org/wordprocessingml/2006/main">
        <w:t xml:space="preserve">2. Matej 7:7-8 "Ištite i dat će vam se; tražite i naći ćete; kucajte i otvorit će vam se. Jer tko god ište, prima, tko traži nalazi, i tko kuca, otvorit će mu se.</w:t>
      </w:r>
    </w:p>
    <w:p/>
    <w:p>
      <w:r xmlns:w="http://schemas.openxmlformats.org/wordprocessingml/2006/main">
        <w:t xml:space="preserve">1. Kraljevima 18,44 Sedmi put reče: "Evo, iz mora se diže mali oblak, kao ruka čovječja." I reče: Idi gore, reci Ahabu: Pripremi svoja kola i siđi da te kiša ne zaustavi.</w:t>
      </w:r>
    </w:p>
    <w:p/>
    <w:p>
      <w:r xmlns:w="http://schemas.openxmlformats.org/wordprocessingml/2006/main">
        <w:t xml:space="preserve">Prolaz Ahabu je rečeno da pripremi svoja kola jer se mali oblak pojavio u moru, poput ljudske ruke, po sedmi put.</w:t>
      </w:r>
    </w:p>
    <w:p/>
    <w:p>
      <w:r xmlns:w="http://schemas.openxmlformats.org/wordprocessingml/2006/main">
        <w:t xml:space="preserve">1. Mali oblak vjere: Snaga malog čina vjerovanja</w:t>
      </w:r>
    </w:p>
    <w:p/>
    <w:p>
      <w:r xmlns:w="http://schemas.openxmlformats.org/wordprocessingml/2006/main">
        <w:t xml:space="preserve">2. Sedmo vrijeme: Traženje Božjih znakova u našim životima</w:t>
      </w:r>
    </w:p>
    <w:p/>
    <w:p>
      <w:r xmlns:w="http://schemas.openxmlformats.org/wordprocessingml/2006/main">
        <w:t xml:space="preserve">1. Ivan 16:33 - "Ovo sam vam rekao da u meni imate mir. U svijetu ćete imati nevolju. Ali hrabri, ja sam pobijedio svijet."</w:t>
      </w:r>
    </w:p>
    <w:p/>
    <w:p>
      <w:r xmlns:w="http://schemas.openxmlformats.org/wordprocessingml/2006/main">
        <w:t xml:space="preserve">2. Jakovljeva 1:2-4 - "Svakom radošću smatrajte, braćo moja, kad se susrećete s raznim kušnjama, jer znate da prokušanost vaše vjere rađa postojanošću. I neka postojanost ima puni učinak da budete savršen i potpun, bez ičega."</w:t>
      </w:r>
    </w:p>
    <w:p/>
    <w:p>
      <w:r xmlns:w="http://schemas.openxmlformats.org/wordprocessingml/2006/main">
        <w:t xml:space="preserve">1. Kraljevima 18,45 U međuvremenu se nebo zacrnjelo od oblaka i vjetra, pa je padala velika kiša. Ahab uzjaha i ode u Jizreel.</w:t>
      </w:r>
    </w:p>
    <w:p/>
    <w:p>
      <w:r xmlns:w="http://schemas.openxmlformats.org/wordprocessingml/2006/main">
        <w:t xml:space="preserve">Ahab je jahao usred oluje kiše, vjetra i tamnih oblaka i otišao u Jizreel.</w:t>
      </w:r>
    </w:p>
    <w:p/>
    <w:p>
      <w:r xmlns:w="http://schemas.openxmlformats.org/wordprocessingml/2006/main">
        <w:t xml:space="preserve">1. Božja suverenost u svemu - Izreke 16:9</w:t>
      </w:r>
    </w:p>
    <w:p/>
    <w:p>
      <w:r xmlns:w="http://schemas.openxmlformats.org/wordprocessingml/2006/main">
        <w:t xml:space="preserve">2. Naša potreba da odgovorimo na Božju volju - Luka 12:47-48</w:t>
      </w:r>
    </w:p>
    <w:p/>
    <w:p>
      <w:r xmlns:w="http://schemas.openxmlformats.org/wordprocessingml/2006/main">
        <w:t xml:space="preserve">1. Efežanima 5:15-17 - Pazite, dakle, kako ne živite kao nemudri, nego kao mudri, iskorištavajući svaku priliku, jer dani su zli.</w:t>
      </w:r>
    </w:p>
    <w:p/>
    <w:p>
      <w:r xmlns:w="http://schemas.openxmlformats.org/wordprocessingml/2006/main">
        <w:t xml:space="preserve">2. Rimljanima 12:2 - Ne prilagođavajte se uzoru ovoga svijeta, nego se preobrazite obnovom svoga uma.</w:t>
      </w:r>
    </w:p>
    <w:p/>
    <w:p>
      <w:r xmlns:w="http://schemas.openxmlformats.org/wordprocessingml/2006/main">
        <w:t xml:space="preserve">1. Kraljevima 18,46 Ruka Jahv&lt;/strong&gt;ina bila je nad Ilijom. opasao je bokove i potrčao pred Ahabom do ulaza u Jizreel.</w:t>
      </w:r>
    </w:p>
    <w:p/>
    <w:p>
      <w:r xmlns:w="http://schemas.openxmlformats.org/wordprocessingml/2006/main">
        <w:t xml:space="preserve">Iliju je Bog opunomoćio da trči ispred Ahaba do ulaza u Jizreel.</w:t>
      </w:r>
    </w:p>
    <w:p/>
    <w:p>
      <w:r xmlns:w="http://schemas.openxmlformats.org/wordprocessingml/2006/main">
        <w:t xml:space="preserve">1. Božja snaga u našim životima</w:t>
      </w:r>
    </w:p>
    <w:p/>
    <w:p>
      <w:r xmlns:w="http://schemas.openxmlformats.org/wordprocessingml/2006/main">
        <w:t xml:space="preserve">2. Težnja za pravednošću u suočavanju s nevoljama</w:t>
      </w:r>
    </w:p>
    <w:p/>
    <w:p>
      <w:r xmlns:w="http://schemas.openxmlformats.org/wordprocessingml/2006/main">
        <w:t xml:space="preserve">1. Rimljanima 8:37 Ne, u svemu tome više smo nego pobjednici po onome koji nas je ljubio.</w:t>
      </w:r>
    </w:p>
    <w:p/>
    <w:p>
      <w:r xmlns:w="http://schemas.openxmlformats.org/wordprocessingml/2006/main">
        <w:t xml:space="preserve">2. Hebrejima 12,1-2 Stoga, budući da smo okruženi tako velikim oblakom svjedoka, odbacimo sve što smeta i grijeh koji se tako lako zapliće. I trčimo s izdržljivošću utrku koju je Bog postavio pred nas.</w:t>
      </w:r>
    </w:p>
    <w:p/>
    <w:p>
      <w:r xmlns:w="http://schemas.openxmlformats.org/wordprocessingml/2006/main">
        <w:t xml:space="preserve">19. poglavlje 1. Kraljevima opisuje posljedice Ilijine pobjede na gori Karmel i njegov kasniji susret s Bogom.</w:t>
      </w:r>
    </w:p>
    <w:p/>
    <w:p>
      <w:r xmlns:w="http://schemas.openxmlformats.org/wordprocessingml/2006/main">
        <w:t xml:space="preserve">1. odlomak: Poglavlje počinje opisom kako kraljica Izebela prijeti da će ubiti Iliju nakon što je čula za njegovu pobjedu nad Baalovim prorocima. U strahu za svoj život, Ilija bježi u Beer Šebu u Judi i tamo ostavlja svog slugu (1. Kraljevima 19:1-3).</w:t>
      </w:r>
    </w:p>
    <w:p/>
    <w:p>
      <w:r xmlns:w="http://schemas.openxmlformats.org/wordprocessingml/2006/main">
        <w:t xml:space="preserve">2. odlomak: Ilija nastavlja svoje putovanje u pustinju, gdje sjedi pod stablom metle i moli Boga da mu uzme život. Osjeća se obeshrabreno, usamljeno i vjeruje da je jedini preostali vjerni prorok (1. Kraljevima 19,4-10).</w:t>
      </w:r>
    </w:p>
    <w:p/>
    <w:p>
      <w:r xmlns:w="http://schemas.openxmlformats.org/wordprocessingml/2006/main">
        <w:t xml:space="preserve">3. odlomak: Bog šalje anđela koji daje hranu i vodu za Iliju, potičući ga da jede i pije. Ojačan ovom hranom, Ilija je putovao četrdeset dana i noći dok nije stigao do Horeba, također poznatog kao brdo Sinaj (1. Kraljevima 19:5-8).</w:t>
      </w:r>
    </w:p>
    <w:p/>
    <w:p>
      <w:r xmlns:w="http://schemas.openxmlformats.org/wordprocessingml/2006/main">
        <w:t xml:space="preserve">4. odlomak: Pripovijest opisuje kako Bog razgovara s Ilijom na Horebu. Prvo, postoji snažan vjetar koji lomi stijene; međutim, Bog nije u vjetru. Zatim dolazi do potresa praćenog vatrom, ali se ni u njima Bog ne očituje. Naposljetku, dolazi nježan šapat ili tihi glas kroz koji Bog komunicira s Ilijom (1. Kraljevima 19;11-13).</w:t>
      </w:r>
    </w:p>
    <w:p/>
    <w:p>
      <w:r xmlns:w="http://schemas.openxmlformats.org/wordprocessingml/2006/main">
        <w:t xml:space="preserve">5. odlomak: Ilija odgovara pokrivajući svoje lice ogrtačem nakon što je shvatio da je u Božjoj prisutnosti. U njihovom razgovoru, Bog ga uvjerava da nije sam, još uvijek ima sedam tisuća vjernih Izraelaca i daje mu upute o pomazanju Hazaela za kralja nad Aramom i Jehua za kralja nad Izraelom (1. Kraljevima 19;14-18).</w:t>
      </w:r>
    </w:p>
    <w:p/>
    <w:p>
      <w:r xmlns:w="http://schemas.openxmlformats.org/wordprocessingml/2006/main">
        <w:t xml:space="preserve">6. odlomak: Poglavlje završava izvještajem o tome kako Elizej postaje Ilijin nasljednik kao prorok kada ga Ilija zatekne kako ore s dvanaest jarmova volova. On baca svoj ogrtač na Elizeja kao simbol prenošenja proročkog autoriteta (1. Kraljevima 19;19-21).</w:t>
      </w:r>
    </w:p>
    <w:p/>
    <w:p>
      <w:r xmlns:w="http://schemas.openxmlformats.org/wordprocessingml/2006/main">
        <w:t xml:space="preserve">Ukratko, devetnaesto poglavlje Prve knjige o kraljevima opisuje Ilijin bijeg i susret s Bogom, Izebela mu prijeti, on traži utočište. Bog osigurava hranu, Ilija putuje na Horeb. Bog govori kroz šapat, ohrabrujući svog slugu. Ilija pomazuje nasljednike, uključujući Elizeja. Ukratko, ovo poglavlje istražuje teme kao što su otpornost u vremenima obeshrabrenja, Božja priprema za Njegove vjerne sluge i prijenos proročke odgovornosti.</w:t>
      </w:r>
    </w:p>
    <w:p/>
    <w:p>
      <w:r xmlns:w="http://schemas.openxmlformats.org/wordprocessingml/2006/main">
        <w:t xml:space="preserve">1 Kings 19:1 Ahab ispriča Izebeli sve što je učinio Ilija i kako je sve proroke pobio mačem.</w:t>
      </w:r>
    </w:p>
    <w:p/>
    <w:p>
      <w:r xmlns:w="http://schemas.openxmlformats.org/wordprocessingml/2006/main">
        <w:t xml:space="preserve">Ahab je obavijestio Jezebel o Ilijinim postupcima, uključujući i to kako je sve proroke ubio mačem.</w:t>
      </w:r>
    </w:p>
    <w:p/>
    <w:p>
      <w:r xmlns:w="http://schemas.openxmlformats.org/wordprocessingml/2006/main">
        <w:t xml:space="preserve">1. Snaga vjere: Kako je Ilija ostao čvrst u svojoj vjeri usprkos nedaćama.</w:t>
      </w:r>
    </w:p>
    <w:p/>
    <w:p>
      <w:r xmlns:w="http://schemas.openxmlformats.org/wordprocessingml/2006/main">
        <w:t xml:space="preserve">2. Bitka dobra protiv zla: Istraživanje sukoba između Ilije i Jezebele.</w:t>
      </w:r>
    </w:p>
    <w:p/>
    <w:p>
      <w:r xmlns:w="http://schemas.openxmlformats.org/wordprocessingml/2006/main">
        <w:t xml:space="preserve">1. Rimljanima 10:17 - Dakle, vjera dolazi od slušanja, a slušanje kroz Kristovu riječ.</w:t>
      </w:r>
    </w:p>
    <w:p/>
    <w:p>
      <w:r xmlns:w="http://schemas.openxmlformats.org/wordprocessingml/2006/main">
        <w:t xml:space="preserve">2. Jakovljeva 4:7 - Podložite se dakle Bogu. Oduprite se đavlu i pobjeći će od vas.</w:t>
      </w:r>
    </w:p>
    <w:p/>
    <w:p>
      <w:r xmlns:w="http://schemas.openxmlformats.org/wordprocessingml/2006/main">
        <w:t xml:space="preserve">1. Kraljevima 19,2 Tada Izebela posla glasnika k Iliji s porukom: "Tako neka mi učine bogovi i još više ako ne učinim tvoj život kao život jednoga od njih do sutra u ovo doba."</w:t>
      </w:r>
    </w:p>
    <w:p/>
    <w:p>
      <w:r xmlns:w="http://schemas.openxmlformats.org/wordprocessingml/2006/main">
        <w:t xml:space="preserve">Izebela šalje glasnika Iliji s prijetećom porukom.</w:t>
      </w:r>
    </w:p>
    <w:p/>
    <w:p>
      <w:r xmlns:w="http://schemas.openxmlformats.org/wordprocessingml/2006/main">
        <w:t xml:space="preserve">1. Snaga naših riječi: važno je kako razgovaramo s drugima</w:t>
      </w:r>
    </w:p>
    <w:p/>
    <w:p>
      <w:r xmlns:w="http://schemas.openxmlformats.org/wordprocessingml/2006/main">
        <w:t xml:space="preserve">2. Prevladavanje straha pred nevoljama</w:t>
      </w:r>
    </w:p>
    <w:p/>
    <w:p>
      <w:r xmlns:w="http://schemas.openxmlformats.org/wordprocessingml/2006/main">
        <w:t xml:space="preserve">1. Izreke 12:18 - "Riječi bezobzirnih probadaju kao mačevi, a jezik mudrih donosi ozdravljenje."</w:t>
      </w:r>
    </w:p>
    <w:p/>
    <w:p>
      <w:r xmlns:w="http://schemas.openxmlformats.org/wordprocessingml/2006/main">
        <w:t xml:space="preserve">2. 2. Timoteju 1:7 - "Jer Bog nam nije dao duha straha, nego snage, ljubavi i samokontrole."</w:t>
      </w:r>
    </w:p>
    <w:p/>
    <w:p>
      <w:r xmlns:w="http://schemas.openxmlformats.org/wordprocessingml/2006/main">
        <w:t xml:space="preserve">1. Kraljevima 19,3 Kad on to vidje, ustade, spasi život svoj i dođe u Beer Šebu, koja je Judina, i ondje ostavi svog slugu.</w:t>
      </w:r>
    </w:p>
    <w:p/>
    <w:p>
      <w:r xmlns:w="http://schemas.openxmlformats.org/wordprocessingml/2006/main">
        <w:t xml:space="preserve">Ilija se toliko bojao za svoj život da je pobjegao od Izebele i otišao u Beer Šebu u Judi, ostavivši svog slugu.</w:t>
      </w:r>
    </w:p>
    <w:p/>
    <w:p>
      <w:r xmlns:w="http://schemas.openxmlformats.org/wordprocessingml/2006/main">
        <w:t xml:space="preserve">1. Bog je s nama čak iu našem najmračnijem trenutku</w:t>
      </w:r>
    </w:p>
    <w:p/>
    <w:p>
      <w:r xmlns:w="http://schemas.openxmlformats.org/wordprocessingml/2006/main">
        <w:t xml:space="preserve">2. Hrabrost u suočavanju sa strahom</w:t>
      </w:r>
    </w:p>
    <w:p/>
    <w:p>
      <w:r xmlns:w="http://schemas.openxmlformats.org/wordprocessingml/2006/main">
        <w:t xml:space="preserve">1. Psalam 23:4 - Iako hodam kroz najmračniju dolinu, neću se bojati zla, jer ti si sa mnom; tvoj štap i tvoj štap, oni me tješe.</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1. Kraljevima 19,4 A on sam ode jedan dan hoda u pustinju, dođe i sjedne pod smreku. i reče: Dosta je; sada, Jahve, uzmi život moj; jer ja nisam bolji od svojih očeva.</w:t>
      </w:r>
    </w:p>
    <w:p/>
    <w:p>
      <w:r xmlns:w="http://schemas.openxmlformats.org/wordprocessingml/2006/main">
        <w:t xml:space="preserve">Ilija, prorok Božji, obeshrabren je nakon velike pobjede i zatražio je da mu Bog oduzme život.</w:t>
      </w:r>
    </w:p>
    <w:p/>
    <w:p>
      <w:r xmlns:w="http://schemas.openxmlformats.org/wordprocessingml/2006/main">
        <w:t xml:space="preserve">1. Nemojte se obeshrabriti - 1. Kraljevima 19:4</w:t>
      </w:r>
    </w:p>
    <w:p/>
    <w:p>
      <w:r xmlns:w="http://schemas.openxmlformats.org/wordprocessingml/2006/main">
        <w:t xml:space="preserve">2. Prevladavanje obeshrabrenja - 1. Kraljevima 19:4</w:t>
      </w:r>
    </w:p>
    <w:p/>
    <w:p>
      <w:r xmlns:w="http://schemas.openxmlformats.org/wordprocessingml/2006/main">
        <w:t xml:space="preserve">1. Psalam 34,18 - Gospodin je blizu slomljena srca i spašava slomljena duha.</w:t>
      </w:r>
    </w:p>
    <w:p/>
    <w:p>
      <w:r xmlns:w="http://schemas.openxmlformats.org/wordprocessingml/2006/main">
        <w:t xml:space="preserve">2. Izaija 41:10 - Ne boj se, jer ja sam s tobom; nemoj se plašiti, jer ja sam tvoj Bog; Ja ću te ojačati, ja ću ti pomoći, ja ću te poduprijeti desnicom svojom pravednom.</w:t>
      </w:r>
    </w:p>
    <w:p/>
    <w:p>
      <w:r xmlns:w="http://schemas.openxmlformats.org/wordprocessingml/2006/main">
        <w:t xml:space="preserve">1. Kraljevima 19,5 Dok je ležao i spavao pod smrekom, gle, anđeo ga dotače i reče mu: "Ustani i jedi!"</w:t>
      </w:r>
    </w:p>
    <w:p/>
    <w:p>
      <w:r xmlns:w="http://schemas.openxmlformats.org/wordprocessingml/2006/main">
        <w:t xml:space="preserve">Ilija je spavao pod smrekom kada mu se ukazao anđeo i rekao mu da ustane i jede.</w:t>
      </w:r>
    </w:p>
    <w:p/>
    <w:p>
      <w:r xmlns:w="http://schemas.openxmlformats.org/wordprocessingml/2006/main">
        <w:t xml:space="preserve">1. "Bog će se pobrinuti: priča o Iliji"</w:t>
      </w:r>
    </w:p>
    <w:p/>
    <w:p>
      <w:r xmlns:w="http://schemas.openxmlformats.org/wordprocessingml/2006/main">
        <w:t xml:space="preserve">2. "Božja skrb za njegov narod"</w:t>
      </w:r>
    </w:p>
    <w:p/>
    <w:p>
      <w:r xmlns:w="http://schemas.openxmlformats.org/wordprocessingml/2006/main">
        <w:t xml:space="preserve">1. Hebrejima 13:5-6 "Čuvaj svoj život slobodnim od ljubavi prema novcu i budi zadovoljan onim što imaš, jer on je rekao: Nikada te neću ostaviti niti ću te napustiti.</w:t>
      </w:r>
    </w:p>
    <w:p/>
    <w:p>
      <w:r xmlns:w="http://schemas.openxmlformats.org/wordprocessingml/2006/main">
        <w:t xml:space="preserve">2. Psalam 23,1-3 "Gospodin je pastir moj; ni u čemu ne oskudijevam. On me daje na pašnjake zelene. Vodi me kraj voda tihih. On oporavlja dušu moju."</w:t>
      </w:r>
    </w:p>
    <w:p/>
    <w:p>
      <w:r xmlns:w="http://schemas.openxmlformats.org/wordprocessingml/2006/main">
        <w:t xml:space="preserve">1. Kraljevima 19,6 I pogleda, i gle, kolač pečen na žeravici, a kraj glave mu vrč vode. I on je jeo i pio, i opet ga je položio.</w:t>
      </w:r>
    </w:p>
    <w:p/>
    <w:p>
      <w:r xmlns:w="http://schemas.openxmlformats.org/wordprocessingml/2006/main">
        <w:t xml:space="preserve">Ilija je dobio hranu u obliku kolača pečenog na ugljenu i vrča vode, koju je pojeo i popio prije nego što je ponovno legao.</w:t>
      </w:r>
    </w:p>
    <w:p/>
    <w:p>
      <w:r xmlns:w="http://schemas.openxmlformats.org/wordprocessingml/2006/main">
        <w:t xml:space="preserve">1. Bog se brine za svoju djecu na neočekivane načine.</w:t>
      </w:r>
    </w:p>
    <w:p/>
    <w:p>
      <w:r xmlns:w="http://schemas.openxmlformats.org/wordprocessingml/2006/main">
        <w:t xml:space="preserve">2. Čak iu našim najmračnijim trenucima, Bog je s nama.</w:t>
      </w:r>
    </w:p>
    <w:p/>
    <w:p>
      <w:r xmlns:w="http://schemas.openxmlformats.org/wordprocessingml/2006/main">
        <w:t xml:space="preserve">1. Matej 6:25-34, Zato vam kažem: ne brinite se za svoj život: što ćete jesti ili piti; ili o svom tijelu, što ćete obući. Nije li život više od hrane, a tijelo više od odjeće? Pogledajte ptice nebeske; ne siju, ne žanju, ne spremaju u žitnice, a ipak ih vaš Otac nebeski hrani. Zar nisi mnogo vredniji od njih?"</w:t>
      </w:r>
    </w:p>
    <w:p/>
    <w:p>
      <w:r xmlns:w="http://schemas.openxmlformats.org/wordprocessingml/2006/main">
        <w:t xml:space="preserve">2. Psalam 23,1-4, Gospodin je pastir moj, ne oskudijevam. On me tjera da legnem na zelene pašnjake; Vodi me uz mirne vode. On obnavlja moju dušu; On me vodi stazama pravednosti radi svoga imena. Iako hodam dolinom sjene smrti, neću se bojati zla, jer Ti si sa mnom; Tvoj štap i Tvoj štap, tješe me.</w:t>
      </w:r>
    </w:p>
    <w:p/>
    <w:p>
      <w:r xmlns:w="http://schemas.openxmlformats.org/wordprocessingml/2006/main">
        <w:t xml:space="preserve">1. Kraljevima 19,7 Anđeo Jahv&lt;/strong&gt;in dođe po drugi put, dotače ga se i reče: "Ustani i jedi!" jer je put prevelik za tebe.</w:t>
      </w:r>
    </w:p>
    <w:p/>
    <w:p>
      <w:r xmlns:w="http://schemas.openxmlformats.org/wordprocessingml/2006/main">
        <w:t xml:space="preserve">Anđeo je Gospodnji po drugi put posjetio Iliju i potaknuo ga da jede jer je put pred njim bio prevelik.</w:t>
      </w:r>
    </w:p>
    <w:p/>
    <w:p>
      <w:r xmlns:w="http://schemas.openxmlformats.org/wordprocessingml/2006/main">
        <w:t xml:space="preserve">1. Nemojte se obeshrabriti - niste sami</w:t>
      </w:r>
    </w:p>
    <w:p/>
    <w:p>
      <w:r xmlns:w="http://schemas.openxmlformats.org/wordprocessingml/2006/main">
        <w:t xml:space="preserve">2. Snaga za putovanje - prigrlite Božju odredbu</w:t>
      </w:r>
    </w:p>
    <w:p/>
    <w:p>
      <w:r xmlns:w="http://schemas.openxmlformats.org/wordprocessingml/2006/main">
        <w:t xml:space="preserve">1. Izaija 40:29-31 - On daje snagu umornima i povećava moć slabima.</w:t>
      </w:r>
    </w:p>
    <w:p/>
    <w:p>
      <w:r xmlns:w="http://schemas.openxmlformats.org/wordprocessingml/2006/main">
        <w:t xml:space="preserve">2. Psalam 23,1-3 - Gospodin je pastir moj, ne oskudijevam. On me tjera da legnem na zelene pašnjake, vodi me kraj tihih voda.</w:t>
      </w:r>
    </w:p>
    <w:p/>
    <w:p>
      <w:r xmlns:w="http://schemas.openxmlformats.org/wordprocessingml/2006/main">
        <w:t xml:space="preserve">1 Kings 19:8 8 On ustade, jede i pije, i okrijepljen tim jelom pođe četrdeset dana i četrdeset noći do Horeba, brda Božjega.</w:t>
      </w:r>
    </w:p>
    <w:p/>
    <w:p>
      <w:r xmlns:w="http://schemas.openxmlformats.org/wordprocessingml/2006/main">
        <w:t xml:space="preserve">Ilija je nakon jela i pića otputovao na Horeb, goru Božju, i tamo ostao četrdeset dana i noći.</w:t>
      </w:r>
    </w:p>
    <w:p/>
    <w:p>
      <w:r xmlns:w="http://schemas.openxmlformats.org/wordprocessingml/2006/main">
        <w:t xml:space="preserve">1. Potporna moć Božje snage</w:t>
      </w:r>
    </w:p>
    <w:p/>
    <w:p>
      <w:r xmlns:w="http://schemas.openxmlformats.org/wordprocessingml/2006/main">
        <w:t xml:space="preserve">2. Snaga vjere i poslušnosti</w:t>
      </w:r>
    </w:p>
    <w:p/>
    <w:p>
      <w:r xmlns:w="http://schemas.openxmlformats.org/wordprocessingml/2006/main">
        <w:t xml:space="preserve">1. Psalam 121:2 - "Pomoć moja dolazi od Jahve, koji stvori nebo i zemlju."</w:t>
      </w:r>
    </w:p>
    <w:p/>
    <w:p>
      <w:r xmlns:w="http://schemas.openxmlformats.org/wordprocessingml/2006/main">
        <w:t xml:space="preserve">2. Izaija 40:31 - "Ali oni koji se uzdaju u Jahvu obnovit će svoju snagu; podići će se s krilima kao orlovi; trčat će i neće se umoriti; ići će i neće klonuti."</w:t>
      </w:r>
    </w:p>
    <w:p/>
    <w:p>
      <w:r xmlns:w="http://schemas.openxmlformats.org/wordprocessingml/2006/main">
        <w:t xml:space="preserve">1. Kraljevima 19,9 Dođe ondje do pećine i ondje prenoći; i gle, dođe mu riječ Jahvina i reče mu: Što ćeš ti ovdje, Ilija?</w:t>
      </w:r>
    </w:p>
    <w:p/>
    <w:p>
      <w:r xmlns:w="http://schemas.openxmlformats.org/wordprocessingml/2006/main">
        <w:t xml:space="preserve">Ilija uđe u špilju i dođe mu riječ Gospodnja, pitajući ga što ondje radi.</w:t>
      </w:r>
    </w:p>
    <w:p/>
    <w:p>
      <w:r xmlns:w="http://schemas.openxmlformats.org/wordprocessingml/2006/main">
        <w:t xml:space="preserve">1. Bog uvijek gleda - bez obzira kamo idemo ili što radimo, Bog je uvijek svjestan i prisutan.</w:t>
      </w:r>
    </w:p>
    <w:p/>
    <w:p>
      <w:r xmlns:w="http://schemas.openxmlformats.org/wordprocessingml/2006/main">
        <w:t xml:space="preserve">2. Slušati Gospodina – svakako biti pažljiv i otvoren volji Gospodnjoj u našim životima.</w:t>
      </w:r>
    </w:p>
    <w:p/>
    <w:p>
      <w:r xmlns:w="http://schemas.openxmlformats.org/wordprocessingml/2006/main">
        <w:t xml:space="preserve">1. Izaija 30:21- I tvoje će uši čuti riječ iza tebe koja govori: Ovo je put, idite njime, kad skrenete nadesno i kad skrenete nalijevo.</w:t>
      </w:r>
    </w:p>
    <w:p/>
    <w:p>
      <w:r xmlns:w="http://schemas.openxmlformats.org/wordprocessingml/2006/main">
        <w:t xml:space="preserve">2. Psalam 46:10- Umiri se i znaj da sam ja Bog: bit ću uzvišen među narodima, bit ću uzvišen na zemlji.</w:t>
      </w:r>
    </w:p>
    <w:p/>
    <w:p>
      <w:r xmlns:w="http://schemas.openxmlformats.org/wordprocessingml/2006/main">
        <w:t xml:space="preserve">1. Kraljevima 19,10 A on reče: "Bio sam vrlo ljubomoran za Jahv&lt;/strong&gt;u, Boga nad Vojskama, jer su sinovi Izraelovi napustili tvoj savez, srušili tvoje žrtvenike i pobili tvoje proroke mačem. i ja sam, samo ja, ostao; i traže moj život, da ga uzmu.</w:t>
      </w:r>
    </w:p>
    <w:p/>
    <w:p>
      <w:r xmlns:w="http://schemas.openxmlformats.org/wordprocessingml/2006/main">
        <w:t xml:space="preserve">Ilija se osjećao napuštenim i samim nakon što su Izraelci napustili Božji savez, uništili njegove žrtvenike i ubili njegove proroke.</w:t>
      </w:r>
    </w:p>
    <w:p/>
    <w:p>
      <w:r xmlns:w="http://schemas.openxmlformats.org/wordprocessingml/2006/main">
        <w:t xml:space="preserve">1. Moć ustrajnosti: prevladavanje očaja i usamljenosti u svijetu koji je napustio Boga</w:t>
      </w:r>
    </w:p>
    <w:p/>
    <w:p>
      <w:r xmlns:w="http://schemas.openxmlformats.org/wordprocessingml/2006/main">
        <w:t xml:space="preserve">2. Božja nepogrešiva vjernost: Kako ustrajati usprkos osjećaju usamljenosti i napuštenosti</w:t>
      </w:r>
    </w:p>
    <w:p/>
    <w:p>
      <w:r xmlns:w="http://schemas.openxmlformats.org/wordprocessingml/2006/main">
        <w:t xml:space="preserve">1. Efežanima 6:10-20 - Obući se u Božju bojnu opremu da se čvrsto suprotstavimo neprijatelju</w:t>
      </w:r>
    </w:p>
    <w:p/>
    <w:p>
      <w:r xmlns:w="http://schemas.openxmlformats.org/wordprocessingml/2006/main">
        <w:t xml:space="preserve">2. Izaija 40:28-31 - Oslanjanje na Božju snagu u vremenima očaja i usamljenosti</w:t>
      </w:r>
    </w:p>
    <w:p/>
    <w:p>
      <w:r xmlns:w="http://schemas.openxmlformats.org/wordprocessingml/2006/main">
        <w:t xml:space="preserve">1. Kraljevima 19,11 A on reče: "Izađi i stani na gori pred Jahv&lt;/strong&gt;om!" I gle, Jahve prolazi, a silan i jak vjetar parao je planine i razbijao stijene pred Jahvom. ali Jahve ne bijaše u vjetru, nego za vjetrom potres; ali Jahve nije bio u potresu.</w:t>
      </w:r>
    </w:p>
    <w:p/>
    <w:p>
      <w:r xmlns:w="http://schemas.openxmlformats.org/wordprocessingml/2006/main">
        <w:t xml:space="preserve">Ilija čuje Božji glas nakon što je veliki i jak vjetar razderao planine i razbio stijene pred Jahvom.</w:t>
      </w:r>
    </w:p>
    <w:p/>
    <w:p>
      <w:r xmlns:w="http://schemas.openxmlformats.org/wordprocessingml/2006/main">
        <w:t xml:space="preserve">1. Bog je veći od prirode: Ispitivanje Božje moći u 1. Kraljevima 19:11</w:t>
      </w:r>
    </w:p>
    <w:p/>
    <w:p>
      <w:r xmlns:w="http://schemas.openxmlformats.org/wordprocessingml/2006/main">
        <w:t xml:space="preserve">2. Tihi tihi glas Gospodnji: Prepoznavanje Boga na neočekivanim mjestima</w:t>
      </w:r>
    </w:p>
    <w:p/>
    <w:p>
      <w:r xmlns:w="http://schemas.openxmlformats.org/wordprocessingml/2006/main">
        <w:t xml:space="preserve">1. Psalam 29,3-9 - Glas je Gospodnji moćan, glas je Gospodnji pun veličanstvenosti.</w:t>
      </w:r>
    </w:p>
    <w:p/>
    <w:p>
      <w:r xmlns:w="http://schemas.openxmlformats.org/wordprocessingml/2006/main">
        <w:t xml:space="preserve">2. Ivan 3:8 - Vjetar puše gdje želi, i čuješ njegov šum, ali ne znaš odakle dolazi i kamo ide. Tako je sa svakim koji je rođen od Duha.</w:t>
      </w:r>
    </w:p>
    <w:p/>
    <w:p>
      <w:r xmlns:w="http://schemas.openxmlformats.org/wordprocessingml/2006/main">
        <w:t xml:space="preserve">1. Kraljevima 19,12 A nakon potresa požar; ali Jahve ne bijaše u vatri: a iza vatre tihi glas.</w:t>
      </w:r>
    </w:p>
    <w:p/>
    <w:p>
      <w:r xmlns:w="http://schemas.openxmlformats.org/wordprocessingml/2006/main">
        <w:t xml:space="preserve">Bog se obratio Iliji tihim, tihim glasom nakon potresa i požara.</w:t>
      </w:r>
    </w:p>
    <w:p/>
    <w:p>
      <w:r xmlns:w="http://schemas.openxmlformats.org/wordprocessingml/2006/main">
        <w:t xml:space="preserve">1. Snaga tihog glasa: Studija 1. Kraljevima 19:12</w:t>
      </w:r>
    </w:p>
    <w:p/>
    <w:p>
      <w:r xmlns:w="http://schemas.openxmlformats.org/wordprocessingml/2006/main">
        <w:t xml:space="preserve">2. Ilijino putovanje da čuje Božji glas</w:t>
      </w:r>
    </w:p>
    <w:p/>
    <w:p>
      <w:r xmlns:w="http://schemas.openxmlformats.org/wordprocessingml/2006/main">
        <w:t xml:space="preserve">1. Prva Kraljevima 19:11-13</w:t>
      </w:r>
    </w:p>
    <w:p/>
    <w:p>
      <w:r xmlns:w="http://schemas.openxmlformats.org/wordprocessingml/2006/main">
        <w:t xml:space="preserve">2. Matej 4:4-7, 11</w:t>
      </w:r>
    </w:p>
    <w:p/>
    <w:p>
      <w:r xmlns:w="http://schemas.openxmlformats.org/wordprocessingml/2006/main">
        <w:t xml:space="preserve">1. Kraljevima 19,13 Kad je to čuo Ilija, zaogrnuo se licem svojim plaštem, izišao i stao na ulazu u pećinu. I gle, dođe glas k njemu i reče: Što radiš ovdje, Ilija?</w:t>
      </w:r>
    </w:p>
    <w:p/>
    <w:p>
      <w:r xmlns:w="http://schemas.openxmlformats.org/wordprocessingml/2006/main">
        <w:t xml:space="preserve">Nakon što je čuo jak vjetar, Ilija omota lice plaštem i uđe u špilju gdje čuje glas koji ga pita: "Što radiš ovdje, Ilija?".</w:t>
      </w:r>
    </w:p>
    <w:p/>
    <w:p>
      <w:r xmlns:w="http://schemas.openxmlformats.org/wordprocessingml/2006/main">
        <w:t xml:space="preserve">1. Koja je svrha našeg putovanja?</w:t>
      </w:r>
    </w:p>
    <w:p/>
    <w:p>
      <w:r xmlns:w="http://schemas.openxmlformats.org/wordprocessingml/2006/main">
        <w:t xml:space="preserve">2. Koja je svrha našeg života?</w:t>
      </w:r>
    </w:p>
    <w:p/>
    <w:p>
      <w:r xmlns:w="http://schemas.openxmlformats.org/wordprocessingml/2006/main">
        <w:t xml:space="preserve">1. Luka 15:11-32 - Prispodoba o izgubljenom sinu</w:t>
      </w:r>
    </w:p>
    <w:p/>
    <w:p>
      <w:r xmlns:w="http://schemas.openxmlformats.org/wordprocessingml/2006/main">
        <w:t xml:space="preserve">2. Psalam 139:7-12 - Božje znanje o nama i kamo nas vodi</w:t>
      </w:r>
    </w:p>
    <w:p/>
    <w:p>
      <w:r xmlns:w="http://schemas.openxmlformats.org/wordprocessingml/2006/main">
        <w:t xml:space="preserve">1. Kraljevima 19,14 A on reče: "Bio sam vrlo ljubomoran za Jahv&lt;/strong&gt;u, Boga nad Vojskama, jer su sinovi Izraelovi napustili tvoj Savez, srušili tvoje žrtvenike i pobili tvoje proroke mačem. i ja sam, samo ja, ostao; i traže moj život, da ga uzmu.</w:t>
      </w:r>
    </w:p>
    <w:p/>
    <w:p>
      <w:r xmlns:w="http://schemas.openxmlformats.org/wordprocessingml/2006/main">
        <w:t xml:space="preserve">Ilija se osjećao usamljenim nakon što su Izraelci napustili Boga i ubili njegove proroke.</w:t>
      </w:r>
    </w:p>
    <w:p/>
    <w:p>
      <w:r xmlns:w="http://schemas.openxmlformats.org/wordprocessingml/2006/main">
        <w:t xml:space="preserve">1. Bog je uvijek s nama, čak i kada se osjećamo sami.</w:t>
      </w:r>
    </w:p>
    <w:p/>
    <w:p>
      <w:r xmlns:w="http://schemas.openxmlformats.org/wordprocessingml/2006/main">
        <w:t xml:space="preserve">2. Vjernost Bogu daje nam snagu i hrabrost u teškim vremenima.</w:t>
      </w:r>
    </w:p>
    <w:p/>
    <w:p>
      <w:r xmlns:w="http://schemas.openxmlformats.org/wordprocessingml/2006/main">
        <w:t xml:space="preserve">1. Izaija 43:1-3 - Ne boj se, jer ja sam te otkupio, imenom sam te zazvao; ti si moj. Kad budeš prolazio kroz vode, ja ću biti s tobom; i preko rijeka, one te neće preplaviti: kad budeš prolazio kroz oganj, nećeš biti spaljen; niti će te plamen zapaliti.</w:t>
      </w:r>
    </w:p>
    <w:p/>
    <w:p>
      <w:r xmlns:w="http://schemas.openxmlformats.org/wordprocessingml/2006/main">
        <w:t xml:space="preserve">Jer ja sam Jahve, Bog tvoj, Svetac Izraelov, Spasitelj tvoj.</w:t>
      </w:r>
    </w:p>
    <w:p/>
    <w:p>
      <w:r xmlns:w="http://schemas.openxmlformats.org/wordprocessingml/2006/main">
        <w:t xml:space="preserve">2. 1. Korinćanima 10,13 - Nije vas zahvatila druga kušnja osim ljudske, ali vjeran je Bog koji neće dopustiti da budete iskušani više nego što možete; ali će s iskušenjem također pronaći put za bijeg, da biste ga mogli podnijeti.</w:t>
      </w:r>
    </w:p>
    <w:p/>
    <w:p>
      <w:r xmlns:w="http://schemas.openxmlformats.org/wordprocessingml/2006/main">
        <w:t xml:space="preserve">1. Kraljevima 19,15 Jahv&lt;/strong&gt;e mu reče: "Idi, vrati se svojim putem u pustinju Damaska, pa kad dođeš, pomaži Hazaela za kralja nad Sirijom."</w:t>
      </w:r>
    </w:p>
    <w:p/>
    <w:p>
      <w:r xmlns:w="http://schemas.openxmlformats.org/wordprocessingml/2006/main">
        <w:t xml:space="preserve">Odlomak Bog upućuje Iliju da ode u pustinju Damaska i pomaže Hazaela za kralja nad Sirijom.</w:t>
      </w:r>
    </w:p>
    <w:p/>
    <w:p>
      <w:r xmlns:w="http://schemas.openxmlformats.org/wordprocessingml/2006/main">
        <w:t xml:space="preserve">1. Božji pozivi: Kako odgovoriti na nepoznato</w:t>
      </w:r>
    </w:p>
    <w:p/>
    <w:p>
      <w:r xmlns:w="http://schemas.openxmlformats.org/wordprocessingml/2006/main">
        <w:t xml:space="preserve">2. Moć poslušnosti: Kako slušanje Božjih zapovijedi vodi do blagoslova</w:t>
      </w:r>
    </w:p>
    <w:p/>
    <w:p>
      <w:r xmlns:w="http://schemas.openxmlformats.org/wordprocessingml/2006/main">
        <w:t xml:space="preserve">Križ-</w:t>
      </w:r>
    </w:p>
    <w:p/>
    <w:p>
      <w:r xmlns:w="http://schemas.openxmlformats.org/wordprocessingml/2006/main">
        <w:t xml:space="preserve">1. 1. Samuelova 3:10 - "I dođe Jahve, stade i povika kao i prije: Samuele, Samuele. Tada Samuel odgovori: "Govori, jer sluga tvoj čuje."</w:t>
      </w:r>
    </w:p>
    <w:p/>
    <w:p>
      <w:r xmlns:w="http://schemas.openxmlformats.org/wordprocessingml/2006/main">
        <w:t xml:space="preserve">2. Psalam 27,14 - "Uzdaj se u Gospodina, budi hrabar i on će ojačati srce tvoje: uzdaj se, kažem, u Gospodina."</w:t>
      </w:r>
    </w:p>
    <w:p/>
    <w:p>
      <w:r xmlns:w="http://schemas.openxmlformats.org/wordprocessingml/2006/main">
        <w:t xml:space="preserve">1. Kraljevima 19,16 Jehua, sina Nimšijeva, pomaži za kralja nad Izraelom, a Elizeja, sina Šafatova, iz Abel-Mehole, pomaži za proroka umjesto sebe.</w:t>
      </w:r>
    </w:p>
    <w:p/>
    <w:p>
      <w:r xmlns:w="http://schemas.openxmlformats.org/wordprocessingml/2006/main">
        <w:t xml:space="preserve">Bog upućuje Iliju da pomaže Jehua za kralja Izraela i Elizeja za proroka umjesto njega.</w:t>
      </w:r>
    </w:p>
    <w:p/>
    <w:p>
      <w:r xmlns:w="http://schemas.openxmlformats.org/wordprocessingml/2006/main">
        <w:t xml:space="preserve">1. Važnost prenošenja baklje: Božji plan za kontinuitet vodstva.</w:t>
      </w:r>
    </w:p>
    <w:p/>
    <w:p>
      <w:r xmlns:w="http://schemas.openxmlformats.org/wordprocessingml/2006/main">
        <w:t xml:space="preserve">2. Odgovaranje na Božji poziv: Ispunjavanje vaše uloge u Njegovom planu.</w:t>
      </w:r>
    </w:p>
    <w:p/>
    <w:p>
      <w:r xmlns:w="http://schemas.openxmlformats.org/wordprocessingml/2006/main">
        <w:t xml:space="preserve">1. Izaija 6:8, "Također sam čuo glas Gospodnji gdje govori: "Koga da pošaljem i tko će poći za nas?" Tada rekoh: "Evo me, pošalji mene."</w:t>
      </w:r>
    </w:p>
    <w:p/>
    <w:p>
      <w:r xmlns:w="http://schemas.openxmlformats.org/wordprocessingml/2006/main">
        <w:t xml:space="preserve">2. Jeremija 1:5, "Prije nego što sam te oblikovao u trbuhu, poznavao sam te; i prije nego što si izišao iz utrobe, posvetio sam te i postavio te za proroka narodima."</w:t>
      </w:r>
    </w:p>
    <w:p/>
    <w:p>
      <w:r xmlns:w="http://schemas.openxmlformats.org/wordprocessingml/2006/main">
        <w:t xml:space="preserve">1. Kraljevima 19,17 I dogodit će se: onoga tko umakne maču Hazaelovu ubit će Jehu, a onoga tko utekne maču Jehuovu ubit će Elizej.</w:t>
      </w:r>
    </w:p>
    <w:p/>
    <w:p>
      <w:r xmlns:w="http://schemas.openxmlformats.org/wordprocessingml/2006/main">
        <w:t xml:space="preserve">Odlomak Hazael i Jehu određeni su da unište kraljevstvo Izraela, a Elizej će ubiti svakoga tko izbjegne njihovo uništenje.</w:t>
      </w:r>
    </w:p>
    <w:p/>
    <w:p>
      <w:r xmlns:w="http://schemas.openxmlformats.org/wordprocessingml/2006/main">
        <w:t xml:space="preserve">1. Božji planovi su veći od naših planova</w:t>
      </w:r>
    </w:p>
    <w:p/>
    <w:p>
      <w:r xmlns:w="http://schemas.openxmlformats.org/wordprocessingml/2006/main">
        <w:t xml:space="preserve">2. Bog koristi nekonvencionalne ljude da izvrši svoje djelo</w:t>
      </w:r>
    </w:p>
    <w:p/>
    <w:p>
      <w:r xmlns:w="http://schemas.openxmlformats.org/wordprocessingml/2006/main">
        <w:t xml:space="preserve">1. Jeremija 29:11 - "Jer znam planove koje imam za vas, riječ je Jahvina, planove da vam pomognem, a ne da vam naudim, planove da vam dam nadu i budućnost."</w:t>
      </w:r>
    </w:p>
    <w:p/>
    <w:p>
      <w:r xmlns:w="http://schemas.openxmlformats.org/wordprocessingml/2006/main">
        <w:t xml:space="preserve">2. Suci 7:2 - Gospodin reče Gideonu, Imaš previše ljudi da bih mogao predati Midjance u njihove ruke. Da se Izrael ne bi hvalio protiv mene da ga je njegova snaga spasila,</w:t>
      </w:r>
    </w:p>
    <w:p/>
    <w:p>
      <w:r xmlns:w="http://schemas.openxmlformats.org/wordprocessingml/2006/main">
        <w:t xml:space="preserve">1. Kraljevima 19,18 Ali ostavio sam sedam tisuća u Izraelu, sva koljena pred Baalom nisu prignula i sva usta koja ga nisu poljubila.</w:t>
      </w:r>
    </w:p>
    <w:p/>
    <w:p>
      <w:r xmlns:w="http://schemas.openxmlformats.org/wordprocessingml/2006/main">
        <w:t xml:space="preserve">Bog je poštedio sedam tisuća ljudi u Izraelu koji se nisu poklonili Baalu ili ga poljubili.</w:t>
      </w:r>
    </w:p>
    <w:p/>
    <w:p>
      <w:r xmlns:w="http://schemas.openxmlformats.org/wordprocessingml/2006/main">
        <w:t xml:space="preserve">1. Božje milosrđe i ljubav: Kako Bog štiti i brine za svoj narod</w:t>
      </w:r>
    </w:p>
    <w:p/>
    <w:p>
      <w:r xmlns:w="http://schemas.openxmlformats.org/wordprocessingml/2006/main">
        <w:t xml:space="preserve">2. Snaga vjere: Kako ostati jak u suočenju s nevoljama</w:t>
      </w:r>
    </w:p>
    <w:p/>
    <w:p>
      <w:r xmlns:w="http://schemas.openxmlformats.org/wordprocessingml/2006/main">
        <w:t xml:space="preserve">1. Rimljanima 5:8 - "Ali Bog pokazuje svoju ljubav prema nama ovime: dok smo još bili grešnici, Krist je umro za nas."</w:t>
      </w:r>
    </w:p>
    <w:p/>
    <w:p>
      <w:r xmlns:w="http://schemas.openxmlformats.org/wordprocessingml/2006/main">
        <w:t xml:space="preserve">2. Psalam 46:1 - "Bog je naše utočište i snaga, uvijek prisutna pomoć u nevolji."</w:t>
      </w:r>
    </w:p>
    <w:p/>
    <w:p>
      <w:r xmlns:w="http://schemas.openxmlformats.org/wordprocessingml/2006/main">
        <w:t xml:space="preserve">1. Kraljevima 19,19 I on ode odande i nađe Elizeja, sina Šafatova, gdje je orao s dvanaest jarmova volova pred sobom, a on s dvanaestim; Ilija prođe pokraj njega i baci na njega svoj plašt.</w:t>
      </w:r>
    </w:p>
    <w:p/>
    <w:p>
      <w:r xmlns:w="http://schemas.openxmlformats.org/wordprocessingml/2006/main">
        <w:t xml:space="preserve">Ilija je prošao pokraj Elizeja, zemljoradnika koji je orao s dvanaest jarmova volova, i bacio svoj plašt na njega.</w:t>
      </w:r>
    </w:p>
    <w:p/>
    <w:p>
      <w:r xmlns:w="http://schemas.openxmlformats.org/wordprocessingml/2006/main">
        <w:t xml:space="preserve">1. Bog nas poziva da mu služimo na neočekivane načine.</w:t>
      </w:r>
    </w:p>
    <w:p/>
    <w:p>
      <w:r xmlns:w="http://schemas.openxmlformats.org/wordprocessingml/2006/main">
        <w:t xml:space="preserve">2. Bog nas oprema za naš poziv svime što je potrebno.</w:t>
      </w:r>
    </w:p>
    <w:p/>
    <w:p>
      <w:r xmlns:w="http://schemas.openxmlformats.org/wordprocessingml/2006/main">
        <w:t xml:space="preserve">1. Matej 4:19 I reče im: "Hajdete za mnom i učinit ću vas ribarima ljudi."</w:t>
      </w:r>
    </w:p>
    <w:p/>
    <w:p>
      <w:r xmlns:w="http://schemas.openxmlformats.org/wordprocessingml/2006/main">
        <w:t xml:space="preserve">2. 1. Korinćanima 1,27-29 Ali Bog je izabrao ono što je ludo u svijetu da posrami mudre; Bog je izabrao ono što je slabo u svijetu da posrami jake; Bog je izabrao ono što je nisko i prezreno u svijetu, čak i ono što nije, da uništi ono što jest, da se nijedan čovjek ne bi hvalio pred Bogom.</w:t>
      </w:r>
    </w:p>
    <w:p/>
    <w:p>
      <w:r xmlns:w="http://schemas.openxmlformats.org/wordprocessingml/2006/main">
        <w:t xml:space="preserve">1. Kraljevima 19,20 I ostavi volove, potrča za Ilijom i reče: "Dopusti mi da poljubim svog oca i svoju majku, pa ću onda poći za tobom." A on mu reče: Vrati se opet, jer što sam ti učinio?</w:t>
      </w:r>
    </w:p>
    <w:p/>
    <w:p>
      <w:r xmlns:w="http://schemas.openxmlformats.org/wordprocessingml/2006/main">
        <w:t xml:space="preserve">Mladić je pitao Elijaha za dopuštenje da ode i poljubi svoje roditelje prije nego što mu se pridruži, ali mu je Ilija rekao da se vrati i razmisli što je učinio Iliji.</w:t>
      </w:r>
    </w:p>
    <w:p/>
    <w:p>
      <w:r xmlns:w="http://schemas.openxmlformats.org/wordprocessingml/2006/main">
        <w:t xml:space="preserve">1. Bog nas poziva da ga cijelim srcem slijedimo i očekuje da budemo spremni žrtvovati se kako bismo to učinili.</w:t>
      </w:r>
    </w:p>
    <w:p/>
    <w:p>
      <w:r xmlns:w="http://schemas.openxmlformats.org/wordprocessingml/2006/main">
        <w:t xml:space="preserve">2. Moramo poštovati i slušati Božje zapovijedi, čak i kada nam ih je teško razumjeti.</w:t>
      </w:r>
    </w:p>
    <w:p/>
    <w:p>
      <w:r xmlns:w="http://schemas.openxmlformats.org/wordprocessingml/2006/main">
        <w:t xml:space="preserve">1. Matej 8:22 - "Ali Isus mu reče: "Hajde za mnom i neka mrtvi pokapaju svoje mrtvace."</w:t>
      </w:r>
    </w:p>
    <w:p/>
    <w:p>
      <w:r xmlns:w="http://schemas.openxmlformats.org/wordprocessingml/2006/main">
        <w:t xml:space="preserve">2. Rimljanima 12:1 - "Zaklinjem vas, dakle, braćo, milosrđem Božjim, prikažite svoja tijela za žrtvu živu, svetu, Bogu ugodnu, što je vaša razumna služba."</w:t>
      </w:r>
    </w:p>
    <w:p/>
    <w:p>
      <w:r xmlns:w="http://schemas.openxmlformats.org/wordprocessingml/2006/main">
        <w:t xml:space="preserve">1. Kraljevima 19,21 Vratio se od njega, uzeo jaram volova i zaklao ih, skuhao im meso na spravama od volova i dao ga narodu, te su jeli. Tada ustade, pođe za Ilijom i služi mu.</w:t>
      </w:r>
    </w:p>
    <w:p/>
    <w:p>
      <w:r xmlns:w="http://schemas.openxmlformats.org/wordprocessingml/2006/main">
        <w:t xml:space="preserve">Ilija je susreo skupinu ljudi koji su patili od gladi. Uzeo je jaram volova i pripremio ih za obrok koji je podijelio s ljudima. Poslije je nastavio putovanje s Ilijom.</w:t>
      </w:r>
    </w:p>
    <w:p/>
    <w:p>
      <w:r xmlns:w="http://schemas.openxmlformats.org/wordprocessingml/2006/main">
        <w:t xml:space="preserve">1. Bog nam daje utjehu i hranu u teškim vremenima.</w:t>
      </w:r>
    </w:p>
    <w:p/>
    <w:p>
      <w:r xmlns:w="http://schemas.openxmlformats.org/wordprocessingml/2006/main">
        <w:t xml:space="preserve">2. Trebamo biti spremni služiti jedni drugima u vremenima potrebe.</w:t>
      </w:r>
    </w:p>
    <w:p/>
    <w:p>
      <w:r xmlns:w="http://schemas.openxmlformats.org/wordprocessingml/2006/main">
        <w:t xml:space="preserve">1. Matej 25:35-40 - Jer ogladnjeh i dadoste mi jesti; žedan bijah i napojiste me; stranac bijah i primiste me.</w:t>
      </w:r>
    </w:p>
    <w:p/>
    <w:p>
      <w:r xmlns:w="http://schemas.openxmlformats.org/wordprocessingml/2006/main">
        <w:t xml:space="preserve">2. Jakovljeva 1:27 - Vjera čista i neokaljana pred Bogom i Ocem je ovo, pohoditi sirote i udovice u njihovoj nevolji i čuvati sebe neokaljanim od svijeta.</w:t>
      </w:r>
    </w:p>
    <w:p/>
    <w:p>
      <w:r xmlns:w="http://schemas.openxmlformats.org/wordprocessingml/2006/main">
        <w:t xml:space="preserve">Prva knjiga o Kraljevima, 20. poglavlje, govori o sukobima između izraelskog kralja Ahaba i Ben-Hadada, kralja Arama (Sirija), i Božje intervencije u tim bitkama.</w:t>
      </w:r>
    </w:p>
    <w:p/>
    <w:p>
      <w:r xmlns:w="http://schemas.openxmlformats.org/wordprocessingml/2006/main">
        <w:t xml:space="preserve">1. odlomak: Poglavlje počinje uvođenjem Ben-Hadada, koji okuplja veliku vojsku i opsjeda Samariju, zahtijevajući od Ahaba predaju njegovog srebra, zlata, žena i djece. Ahab se isprva slaže, ali zatim odbija nakon savjetovanja sa svojim savjetnicima (1. Kraljevima 20:1-11).</w:t>
      </w:r>
    </w:p>
    <w:p/>
    <w:p>
      <w:r xmlns:w="http://schemas.openxmlformats.org/wordprocessingml/2006/main">
        <w:t xml:space="preserve">2. stavak: Kao odgovor na Ahabovo odbijanje, Ben-Hadad prijeti da će potpuno uništiti Samariju. Međutim, prorok donosi poruku od Boga kako bi uvjerio Ahaba da će iznijeti pobjedu nad Aramejcima (1. Kraljevima 20:12-14).</w:t>
      </w:r>
    </w:p>
    <w:p/>
    <w:p>
      <w:r xmlns:w="http://schemas.openxmlformats.org/wordprocessingml/2006/main">
        <w:t xml:space="preserve">3. paragraf: Bitka počinje između Izraela i Arama. Unatoč tome što su ga neprijateljske snage dvaput nadjačale, Izrael izlazi kao pobjednik pod vodstvom Ahaba i njegovih zapovjednika (1. Kraljevima 20:15-21).</w:t>
      </w:r>
    </w:p>
    <w:p/>
    <w:p>
      <w:r xmlns:w="http://schemas.openxmlformats.org/wordprocessingml/2006/main">
        <w:t xml:space="preserve">4. odlomak: Pripovijest se nastavlja s drugim susretom između Ben-Hadada i Ahaba. Nakon što je pretrpio poraz u bitci, Ben-Hadad traži milost od Ahaba. Uz Božje vodstvo preko drugog proroka, Ahab mu daje milost i sklapa s njim savez (1. Kraljevima 20;22-34).</w:t>
      </w:r>
    </w:p>
    <w:p/>
    <w:p>
      <w:r xmlns:w="http://schemas.openxmlformats.org/wordprocessingml/2006/main">
        <w:t xml:space="preserve">5. odlomak: Prorok se prerušava u ranjenog vojnika kako bi prenio poruku od Boga. Kaže drugom čovjeku da ga udari, ali dvaput odbija prije nego što konačno to učini. Prorok se otkriva kao onaj kojeg je poslao Bog koji ga je osudio jer nije poslušao njegovu zapovijed (1. Kraljevima 20;35-43).</w:t>
      </w:r>
    </w:p>
    <w:p/>
    <w:p>
      <w:r xmlns:w="http://schemas.openxmlformats.org/wordprocessingml/2006/main">
        <w:t xml:space="preserve">Ukratko, dvadeseto poglavlje Prve knjige o kraljevima opisuje sukobe između Arama i Izraela, Ben-Hadad opsjeda Samariju, ali je poražen. Dogodi se drugi susret, milost je dana. Prerušeni prorok donosi presudu protiv neposlušnosti. Ukratko, ovo poglavlje istražuje teme kao što su božanska intervencija u bitkama, posljedice neposluha i napetost između milosrđa i pravde u političkim odlukama.</w:t>
      </w:r>
    </w:p>
    <w:p/>
    <w:p>
      <w:r xmlns:w="http://schemas.openxmlformats.org/wordprocessingml/2006/main">
        <w:t xml:space="preserve">1 Kings 20:1 Ben-Hadad, aramejski kralj, skupi svu svoju vojsku, a s njim bijahu trideset i dva kralja, s konjima i bojnim kolima; i on ode gore, opkoli Samariju i zarati protiv nje.</w:t>
      </w:r>
    </w:p>
    <w:p/>
    <w:p>
      <w:r xmlns:w="http://schemas.openxmlformats.org/wordprocessingml/2006/main">
        <w:t xml:space="preserve">Ben-Hadad, kralj Sirije, okupio je vojsku od 32 kralja, konja i bojnih kola da napadnu i opsjednu grad Samariju.</w:t>
      </w:r>
    </w:p>
    <w:p/>
    <w:p>
      <w:r xmlns:w="http://schemas.openxmlformats.org/wordprocessingml/2006/main">
        <w:t xml:space="preserve">1. Snaga jedinstva: Kako okupljanje kao vojska može pomoći u postizanju zajedničkog cilja.</w:t>
      </w:r>
    </w:p>
    <w:p/>
    <w:p>
      <w:r xmlns:w="http://schemas.openxmlformats.org/wordprocessingml/2006/main">
        <w:t xml:space="preserve">2. Važnost pripreme za bitku: Kako je biti spreman za borbu ključan za uspjeh.</w:t>
      </w:r>
    </w:p>
    <w:p/>
    <w:p>
      <w:r xmlns:w="http://schemas.openxmlformats.org/wordprocessingml/2006/main">
        <w:t xml:space="preserve">1. Efežanima 6:10-18: Obucite se u svu Božju opremu kako biste se mogli suprotstaviti đavoljim spletkama.</w:t>
      </w:r>
    </w:p>
    <w:p/>
    <w:p>
      <w:r xmlns:w="http://schemas.openxmlformats.org/wordprocessingml/2006/main">
        <w:t xml:space="preserve">2. Rimljanima 12:21: Ne daj se svladati zlom, nego nadvladaj zlo dobrim.</w:t>
      </w:r>
    </w:p>
    <w:p/>
    <w:p>
      <w:r xmlns:w="http://schemas.openxmlformats.org/wordprocessingml/2006/main">
        <w:t xml:space="preserve">1. Kraljevima 20,2 Posla glasnike Ahabu, izraelskom kralju, u grad i rekoše mu: Ovako kaže Ben-Hadad:</w:t>
      </w:r>
    </w:p>
    <w:p/>
    <w:p>
      <w:r xmlns:w="http://schemas.openxmlformats.org/wordprocessingml/2006/main">
        <w:t xml:space="preserve">Ahab prima poruku od Benhadada koja dovodi u pitanje suverenitet Izraela.</w:t>
      </w:r>
    </w:p>
    <w:p/>
    <w:p>
      <w:r xmlns:w="http://schemas.openxmlformats.org/wordprocessingml/2006/main">
        <w:t xml:space="preserve">1. Božja suverenost: Kako stajati čvrsto suočen s protivljenjem</w:t>
      </w:r>
    </w:p>
    <w:p/>
    <w:p>
      <w:r xmlns:w="http://schemas.openxmlformats.org/wordprocessingml/2006/main">
        <w:t xml:space="preserve">2. Traženje Božjeg vodstva: Kako donositi mudre odluke u izazovnoj situaciji</w:t>
      </w:r>
    </w:p>
    <w:p/>
    <w:p>
      <w:r xmlns:w="http://schemas.openxmlformats.org/wordprocessingml/2006/main">
        <w:t xml:space="preserve">1. Izaija 41:10 - "Ne boj se, jer ja sam s tobom; nemoj se plašiti, jer ja sam tvoj Bog. Ojačat ću te i pomoći ću ti; poduprijet ću te desnicom svojom pravednom."</w:t>
      </w:r>
    </w:p>
    <w:p/>
    <w:p>
      <w:r xmlns:w="http://schemas.openxmlformats.org/wordprocessingml/2006/main">
        <w:t xml:space="preserve">2. Jakovljeva 1:5-6 - "Ako nekome od vas nedostaje mudrosti, trebate moliti Boga, koji velikodušno daje svima bez zamjerke, i dat će vam se. Ali kada tražite, morate vjerovati i ne sumnjati , jer onaj koji sumnja je kao morski val, kojeg vjetar nosi i baca."</w:t>
      </w:r>
    </w:p>
    <w:p/>
    <w:p>
      <w:r xmlns:w="http://schemas.openxmlformats.org/wordprocessingml/2006/main">
        <w:t xml:space="preserve">1. Kraljevima 20,3 Tvoje je srebro i tvoje zlato moje; tvoje žene također i tvoja djeca, čak i najljepša, moji su.</w:t>
      </w:r>
    </w:p>
    <w:p/>
    <w:p>
      <w:r xmlns:w="http://schemas.openxmlformats.org/wordprocessingml/2006/main">
        <w:t xml:space="preserve">Sirijski kralj traži srebro, zlato, žene, pa čak i najbolju djecu od izraelskog kralja.</w:t>
      </w:r>
    </w:p>
    <w:p/>
    <w:p>
      <w:r xmlns:w="http://schemas.openxmlformats.org/wordprocessingml/2006/main">
        <w:t xml:space="preserve">1. "Cijena ponosa: Posljedice odbijanja Božje riječi"</w:t>
      </w:r>
    </w:p>
    <w:p/>
    <w:p>
      <w:r xmlns:w="http://schemas.openxmlformats.org/wordprocessingml/2006/main">
        <w:t xml:space="preserve">2. "Snaga poniznosti: podvrgavanje Božjoj volji"</w:t>
      </w:r>
    </w:p>
    <w:p/>
    <w:p>
      <w:r xmlns:w="http://schemas.openxmlformats.org/wordprocessingml/2006/main">
        <w:t xml:space="preserve">1. Matej 5:5 - "Blago krotkima, oni će baštiniti zemlju."</w:t>
      </w:r>
    </w:p>
    <w:p/>
    <w:p>
      <w:r xmlns:w="http://schemas.openxmlformats.org/wordprocessingml/2006/main">
        <w:t xml:space="preserve">2. Psalam 25:9 - "On vodi ponizne u pravu, poučava ponizne putu svome."</w:t>
      </w:r>
    </w:p>
    <w:p/>
    <w:p>
      <w:r xmlns:w="http://schemas.openxmlformats.org/wordprocessingml/2006/main">
        <w:t xml:space="preserve">1. Kraljevima 20,4 Izraelski kralj odgovori i reče: "Gospodaru, kralju, po tvojoj riječi, tvoj sam ja i sve što imam."</w:t>
      </w:r>
    </w:p>
    <w:p/>
    <w:p>
      <w:r xmlns:w="http://schemas.openxmlformats.org/wordprocessingml/2006/main">
        <w:t xml:space="preserve">Kralj Izraela odgovorio je na zahtjev kralja Arama da se pokori tako što je sebe i sve što je imao proglasio kraljem Arama.</w:t>
      </w:r>
    </w:p>
    <w:p/>
    <w:p>
      <w:r xmlns:w="http://schemas.openxmlformats.org/wordprocessingml/2006/main">
        <w:t xml:space="preserve">1. Vjera kralja Izraela u Božju odredbu i suverenitet.</w:t>
      </w:r>
    </w:p>
    <w:p/>
    <w:p>
      <w:r xmlns:w="http://schemas.openxmlformats.org/wordprocessingml/2006/main">
        <w:t xml:space="preserve">2. Kako se vjerno podložiti Božjoj volji.</w:t>
      </w:r>
    </w:p>
    <w:p/>
    <w:p>
      <w:r xmlns:w="http://schemas.openxmlformats.org/wordprocessingml/2006/main">
        <w:t xml:space="preserve">1. Rimljanima 8:28 - A znamo da Bog u svemu radi na dobro onih koji ga ljube, koji su pozvani prema njegovoj namjeri.</w:t>
      </w:r>
    </w:p>
    <w:p/>
    <w:p>
      <w:r xmlns:w="http://schemas.openxmlformats.org/wordprocessingml/2006/main">
        <w:t xml:space="preserve">2. Matej 6:33- Ali tražite najprije kraljevstvo Božje i njegovu pravednost; i sve ove stvari će vam se dodati.</w:t>
      </w:r>
    </w:p>
    <w:p/>
    <w:p>
      <w:r xmlns:w="http://schemas.openxmlformats.org/wordprocessingml/2006/main">
        <w:t xml:space="preserve">1 Kings 20:5 5 Glasnici opet dođoše i rekoše: "Ovako govori Ben-Hadad: 'Iako sam poslao k tebi s porukom: 'Dodaj mi svoje srebro, svoje zlato, svoje žene i svoju djecu;</w:t>
      </w:r>
    </w:p>
    <w:p/>
    <w:p>
      <w:r xmlns:w="http://schemas.openxmlformats.org/wordprocessingml/2006/main">
        <w:t xml:space="preserve">Glasnici iz Benhadada traže srebro, zlato, žene i djecu od izraelskog kralja Ahaba.</w:t>
      </w:r>
    </w:p>
    <w:p/>
    <w:p>
      <w:r xmlns:w="http://schemas.openxmlformats.org/wordprocessingml/2006/main">
        <w:t xml:space="preserve">1. Važnost pouzdanja u Boga u vremenima kušnje.</w:t>
      </w:r>
    </w:p>
    <w:p/>
    <w:p>
      <w:r xmlns:w="http://schemas.openxmlformats.org/wordprocessingml/2006/main">
        <w:t xml:space="preserve">2. Posljedice nepoštivanja Božjih zapovijedi.</w:t>
      </w:r>
    </w:p>
    <w:p/>
    <w:p>
      <w:r xmlns:w="http://schemas.openxmlformats.org/wordprocessingml/2006/main">
        <w:t xml:space="preserve">1. Ponovljeni zakon 6:16-17 - Ne iskušavaj Gospodina, Boga svoga, kao što si ga iskušao u Masi. Vrši zapovijedi Jahve, Boga svojega, njegova svjedočanstva i odredbe koje ti je dao.</w:t>
      </w:r>
    </w:p>
    <w:p/>
    <w:p>
      <w:r xmlns:w="http://schemas.openxmlformats.org/wordprocessingml/2006/main">
        <w:t xml:space="preserve">2. 1. Ivanova 2:15-17 - Ne ljubite svijet ni stvari u svijetu. Ako tko ljubi svijet, ljubavi Očeve nema u njemu. Jer sve što je u svijetu, želje tijela i želje očiju i ponos života, nije od Oca, nego je od svijeta. I svijet prolazi sa svojim željama, ali tko vrši volju Božju, ostaje zauvijek.</w:t>
      </w:r>
    </w:p>
    <w:p/>
    <w:p>
      <w:r xmlns:w="http://schemas.openxmlformats.org/wordprocessingml/2006/main">
        <w:t xml:space="preserve">1. Kraljevima 20,6 Ali ću sutra u ovo doba poslati svoje sluge k tebi da pretraže tvoju kuću i kuće tvojih slugu; i bit će da sve što je drago u tvojim očima, oni će to staviti u svoju ruku i uzeti to.</w:t>
      </w:r>
    </w:p>
    <w:p/>
    <w:p>
      <w:r xmlns:w="http://schemas.openxmlformats.org/wordprocessingml/2006/main">
        <w:t xml:space="preserve">Bog je rekao kralju Ahabu da će poslati sluge da mu pretraže kuću i odnesu sve što mu se svidi.</w:t>
      </w:r>
    </w:p>
    <w:p/>
    <w:p>
      <w:r xmlns:w="http://schemas.openxmlformats.org/wordprocessingml/2006/main">
        <w:t xml:space="preserve">1. Ispunjena Božja obećanja - Kako nam Božja vjernost u ispunjavanju obećanja može donijeti mir i radost</w:t>
      </w:r>
    </w:p>
    <w:p/>
    <w:p>
      <w:r xmlns:w="http://schemas.openxmlformats.org/wordprocessingml/2006/main">
        <w:t xml:space="preserve">2. Božja suverenost - kako Bog u konačnici kontrolira sve</w:t>
      </w:r>
    </w:p>
    <w:p/>
    <w:p>
      <w:r xmlns:w="http://schemas.openxmlformats.org/wordprocessingml/2006/main">
        <w:t xml:space="preserve">1. Filipljanima 4,7 – I mir Božji, koji nadilazi svaki razum, čuvat će srca vaša i misli vaše u Kristu Isusu.</w:t>
      </w:r>
    </w:p>
    <w:p/>
    <w:p>
      <w:r xmlns:w="http://schemas.openxmlformats.org/wordprocessingml/2006/main">
        <w:t xml:space="preserve">2. Psalam 103:19 - Jahve je pripremio svoje prijestolje na nebesima; i njegovo kraljevstvo vlada nad svim.</w:t>
      </w:r>
    </w:p>
    <w:p/>
    <w:p>
      <w:r xmlns:w="http://schemas.openxmlformats.org/wordprocessingml/2006/main">
        <w:t xml:space="preserve">1. Kraljevima 20,7 Tada izraelski kralj sazva sve zemaljske starješine i reče: "Pazi, molim te, vidi kako ovaj čovjek traži nesreću; poslao je k meni po moje žene i djecu i za moje srebro i za moje zlato; a ja sam mu odbio ne.</w:t>
      </w:r>
    </w:p>
    <w:p/>
    <w:p>
      <w:r xmlns:w="http://schemas.openxmlformats.org/wordprocessingml/2006/main">
        <w:t xml:space="preserve">Kralj Izraela posavjetovao se sa starješinama zemlje kako bi istražio zašto je sirijski kralj Ben-Hadad tražio svoje žene, djecu, srebro i zlato.</w:t>
      </w:r>
    </w:p>
    <w:p/>
    <w:p>
      <w:r xmlns:w="http://schemas.openxmlformats.org/wordprocessingml/2006/main">
        <w:t xml:space="preserve">1. Bog uvijek ima kontrolu - čak iu trenucima nevolje.</w:t>
      </w:r>
    </w:p>
    <w:p/>
    <w:p>
      <w:r xmlns:w="http://schemas.openxmlformats.org/wordprocessingml/2006/main">
        <w:t xml:space="preserve">2. U kriznim vremenima potrebno je tražiti savjet i mudrost.</w:t>
      </w:r>
    </w:p>
    <w:p/>
    <w:p>
      <w:r xmlns:w="http://schemas.openxmlformats.org/wordprocessingml/2006/main">
        <w:t xml:space="preserve">1. Mudre izreke 11:14 - Bez savjeta namjere se razočaraju, ali u mnoštvu savjetnika se utvrđuju.</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1. Kraljevima 20,8 Tada mu rekoše sve starješine i sav narod: "Ne slušaj ga i ne pristaj!"</w:t>
      </w:r>
    </w:p>
    <w:p/>
    <w:p>
      <w:r xmlns:w="http://schemas.openxmlformats.org/wordprocessingml/2006/main">
        <w:t xml:space="preserve">Starješine i narod Izraela upozorili su Ahaba da ne sluša Ben-Hadadove zahtjeve.</w:t>
      </w:r>
    </w:p>
    <w:p/>
    <w:p>
      <w:r xmlns:w="http://schemas.openxmlformats.org/wordprocessingml/2006/main">
        <w:t xml:space="preserve">1. "Budi hrabar i zauzmi se za ono u što vjeruješ"</w:t>
      </w:r>
    </w:p>
    <w:p/>
    <w:p>
      <w:r xmlns:w="http://schemas.openxmlformats.org/wordprocessingml/2006/main">
        <w:t xml:space="preserve">2. "Moć ujedinjenja za zajednički cilj"</w:t>
      </w:r>
    </w:p>
    <w:p/>
    <w:p>
      <w:r xmlns:w="http://schemas.openxmlformats.org/wordprocessingml/2006/main">
        <w:t xml:space="preserve">1. Matej 5:9 - "Blago mirotvorcima, jer će se sinovi Božji zvati."</w:t>
      </w:r>
    </w:p>
    <w:p/>
    <w:p>
      <w:r xmlns:w="http://schemas.openxmlformats.org/wordprocessingml/2006/main">
        <w:t xml:space="preserve">2. Efežanima 6:10-18 - "Konačno, jačajte u Gospodinu i u snazi njegove moći. Obucite svu Božju opremu da se možete suprotstaviti đavolskim spletkama."</w:t>
      </w:r>
    </w:p>
    <w:p/>
    <w:p>
      <w:r xmlns:w="http://schemas.openxmlformats.org/wordprocessingml/2006/main">
        <w:t xml:space="preserve">1. Kraljevima 20,9 Zato reče Ben-Hadadovim glasnicima: "Recite mome gospodaru kralju: Sve što si poslao po svoga slugu, učinit ću, ali ovo ne smijem učiniti." I glasnici odoše i javiše mu.</w:t>
      </w:r>
    </w:p>
    <w:p/>
    <w:p>
      <w:r xmlns:w="http://schemas.openxmlformats.org/wordprocessingml/2006/main">
        <w:t xml:space="preserve">Glasnici kralja Ben-Hadada tražili su od kralja Ahaba da nešto učini, ali je Ahab odbio. Glasnici su se zatim vratili u Benhadad s Ahabovim odgovorom.</w:t>
      </w:r>
    </w:p>
    <w:p/>
    <w:p>
      <w:r xmlns:w="http://schemas.openxmlformats.org/wordprocessingml/2006/main">
        <w:t xml:space="preserve">1. Od Ahaba možemo naučiti da budemo mudri i pronicljivi u svojim odlukama.</w:t>
      </w:r>
    </w:p>
    <w:p/>
    <w:p>
      <w:r xmlns:w="http://schemas.openxmlformats.org/wordprocessingml/2006/main">
        <w:t xml:space="preserve">2. Trebali bismo biti spremni na kompromis i razmotriti druge perspektive.</w:t>
      </w:r>
    </w:p>
    <w:p/>
    <w:p>
      <w:r xmlns:w="http://schemas.openxmlformats.org/wordprocessingml/2006/main">
        <w:t xml:space="preserve">1. Matej 5:41: I tko te prisili da ideš jednu milju, idi s njim dvije.</w:t>
      </w:r>
    </w:p>
    <w:p/>
    <w:p>
      <w:r xmlns:w="http://schemas.openxmlformats.org/wordprocessingml/2006/main">
        <w:t xml:space="preserve">2. Mudre izreke 14:15: Prosti vjeruje svakoj riječi, a razuman čovjek dobro pazi na svoje.</w:t>
      </w:r>
    </w:p>
    <w:p/>
    <w:p>
      <w:r xmlns:w="http://schemas.openxmlformats.org/wordprocessingml/2006/main">
        <w:t xml:space="preserve">1. Kraljevima 20,10 Ben-Hadad posla k njemu i reče mu: "Neka mi bogovi učine tako i još više ako praha Samarije bude dovoljno za punu šaku za sav narod koji me slijedi."</w:t>
      </w:r>
    </w:p>
    <w:p/>
    <w:p>
      <w:r xmlns:w="http://schemas.openxmlformats.org/wordprocessingml/2006/main">
        <w:t xml:space="preserve">Benhadad šalje poruku kralju Ahabu od Samarije govoreći da ako bi prah Samarije bio dovoljan za pregršt za sve ljude koji su ga slijedili, onda bi bogovi učinili isto i više.</w:t>
      </w:r>
    </w:p>
    <w:p/>
    <w:p>
      <w:r xmlns:w="http://schemas.openxmlformats.org/wordprocessingml/2006/main">
        <w:t xml:space="preserve">1. Božja nam je opskrba više nego dovoljna.</w:t>
      </w:r>
    </w:p>
    <w:p/>
    <w:p>
      <w:r xmlns:w="http://schemas.openxmlformats.org/wordprocessingml/2006/main">
        <w:t xml:space="preserve">2. Božja je vjernost veća od bilo koje prepreke s kojom se možemo suočiti.</w:t>
      </w:r>
    </w:p>
    <w:p/>
    <w:p>
      <w:r xmlns:w="http://schemas.openxmlformats.org/wordprocessingml/2006/main">
        <w:t xml:space="preserve">1. Matej 6:25-34 - Isus nas uči da ne brinemo, jer Bog će se pobrinuti za nas.</w:t>
      </w:r>
    </w:p>
    <w:p/>
    <w:p>
      <w:r xmlns:w="http://schemas.openxmlformats.org/wordprocessingml/2006/main">
        <w:t xml:space="preserve">2. Psalam 37:25 - Bio sam mlad, a sada sam star; ipak ne vidjeh pravednika ostavljena, ni potomstvo njegovo da prosi kruha.</w:t>
      </w:r>
    </w:p>
    <w:p/>
    <w:p>
      <w:r xmlns:w="http://schemas.openxmlformats.org/wordprocessingml/2006/main">
        <w:t xml:space="preserve">1. Kraljevima 20,11 Izraelski kralj odgovori i reče: "Reci mu: neka se ne hvali onaj koji opasuje pojas kao onaj koji ga opasuje!"</w:t>
      </w:r>
    </w:p>
    <w:p/>
    <w:p>
      <w:r xmlns:w="http://schemas.openxmlformats.org/wordprocessingml/2006/main">
        <w:t xml:space="preserve">Ovaj odlomak je izreka izraelskog kralja Ahaba, koja upozorava na ponos i hvalisanje.</w:t>
      </w:r>
    </w:p>
    <w:p/>
    <w:p>
      <w:r xmlns:w="http://schemas.openxmlformats.org/wordprocessingml/2006/main">
        <w:t xml:space="preserve">1. Ponos i hvalisanje: Upozorenje kralja Ahaba</w:t>
      </w:r>
    </w:p>
    <w:p/>
    <w:p>
      <w:r xmlns:w="http://schemas.openxmlformats.org/wordprocessingml/2006/main">
        <w:t xml:space="preserve">2. Opasnosti pretjeranog samopouzdanja</w:t>
      </w:r>
    </w:p>
    <w:p/>
    <w:p>
      <w:r xmlns:w="http://schemas.openxmlformats.org/wordprocessingml/2006/main">
        <w:t xml:space="preserve">1. Izreke 27:1 - "Ne hvali se sutrašnjim danom, jer ne znaš što dan može donijeti."</w:t>
      </w:r>
    </w:p>
    <w:p/>
    <w:p>
      <w:r xmlns:w="http://schemas.openxmlformats.org/wordprocessingml/2006/main">
        <w:t xml:space="preserve">2. Jakovljeva 4:13-14 - "Hajde sada, vi koji govorite: Danas ili sutra otići ćemo u taj i takav grad i provesti ondje godinu dana i trgovati i zaraditi, ali ne znate što će sutra donijeti. Što je tvoj život? Jer ti si magla koja se pojavi nakratko i onda nestane."</w:t>
      </w:r>
    </w:p>
    <w:p/>
    <w:p>
      <w:r xmlns:w="http://schemas.openxmlformats.org/wordprocessingml/2006/main">
        <w:t xml:space="preserve">1. Kraljevima 20,12 Kad je Ben-Hadad čuo tu poruku, dok su on i kraljevi pili u sjenicama, reče svojim slugama: "Postrojte se!" I slože se protiv grada.</w:t>
      </w:r>
    </w:p>
    <w:p/>
    <w:p>
      <w:r xmlns:w="http://schemas.openxmlformats.org/wordprocessingml/2006/main">
        <w:t xml:space="preserve">Ben-Hadad čuje poruku dok pije s drugim kraljevima i naredi svojim slugama da se pripreme za bitku protiv grada.</w:t>
      </w:r>
    </w:p>
    <w:p/>
    <w:p>
      <w:r xmlns:w="http://schemas.openxmlformats.org/wordprocessingml/2006/main">
        <w:t xml:space="preserve">1. Bog nas iskušava na mnoge načine i moramo ostati marljivi i vjerni čak i kad smo suočeni s teškim okolnostima.</w:t>
      </w:r>
    </w:p>
    <w:p/>
    <w:p>
      <w:r xmlns:w="http://schemas.openxmlformats.org/wordprocessingml/2006/main">
        <w:t xml:space="preserve">2. Naši postupci u vremenima nevolje mogu biti veliki odraz naše vjere i pouzdanja u Boga.</w:t>
      </w:r>
    </w:p>
    <w:p/>
    <w:p>
      <w:r xmlns:w="http://schemas.openxmlformats.org/wordprocessingml/2006/main">
        <w:t xml:space="preserve">1. Jakovljeva 1:2-4 - "Braćo moja, smatrajte velikom radošću kad padnete u razne kušnje; znajući ovo da prokušanost vaše vjere rađa strpljivošću. Ali neka strpljivost ima svoje savršeno djelo, da budete savršeni i cjelovit, ne želeći ništa."</w:t>
      </w:r>
    </w:p>
    <w:p/>
    <w:p>
      <w:r xmlns:w="http://schemas.openxmlformats.org/wordprocessingml/2006/main">
        <w:t xml:space="preserve">2. Hebrejima 11:6 - "Ali bez vjere mu je nemoguće ugoditi: jer onaj tko dolazi k Bogu mora vjerovati da on postoji i da on nagrađuje one koji ga marljivo traže."</w:t>
      </w:r>
    </w:p>
    <w:p/>
    <w:p>
      <w:r xmlns:w="http://schemas.openxmlformats.org/wordprocessingml/2006/main">
        <w:t xml:space="preserve">1. Kraljevima 20,13 I gle, prorok dođe k Ahabu, kralju izraelskom, i reče: Ovako govori Jahv&lt;/strong&gt;e: 'Jesi li vidio sve ovo veliko mnoštvo?' evo, danas ću ga predati u tvoje ruke; i znat ćeš da sam ja Jahve.</w:t>
      </w:r>
    </w:p>
    <w:p/>
    <w:p>
      <w:r xmlns:w="http://schemas.openxmlformats.org/wordprocessingml/2006/main">
        <w:t xml:space="preserve">Prorok je došao k Ahabu, kralju Izraela, i rekao mu da će mu Jahve predati veliko mnoštvo u njegove ruke.</w:t>
      </w:r>
    </w:p>
    <w:p/>
    <w:p>
      <w:r xmlns:w="http://schemas.openxmlformats.org/wordprocessingml/2006/main">
        <w:t xml:space="preserve">1. Snaga Božjih obećanja</w:t>
      </w:r>
    </w:p>
    <w:p/>
    <w:p>
      <w:r xmlns:w="http://schemas.openxmlformats.org/wordprocessingml/2006/main">
        <w:t xml:space="preserve">2. Božja vjernost u ispunjavanju svojih obećanja</w:t>
      </w:r>
    </w:p>
    <w:p/>
    <w:p>
      <w:r xmlns:w="http://schemas.openxmlformats.org/wordprocessingml/2006/main">
        <w:t xml:space="preserve">1. Izaija 55:11 - Tako će biti moja riječ koja izlazi iz mojih usta: neće se vratiti k meni prazna, nego će izvršiti što mi je drago i uspjet će u onome za što sam je poslao.</w:t>
      </w:r>
    </w:p>
    <w:p/>
    <w:p>
      <w:r xmlns:w="http://schemas.openxmlformats.org/wordprocessingml/2006/main">
        <w:t xml:space="preserve">2. Jošua 21:45 - Nije izostalo ništa dobro što je Jahve rekao domu Izraelovu; sve se dogodilo.</w:t>
      </w:r>
    </w:p>
    <w:p/>
    <w:p>
      <w:r xmlns:w="http://schemas.openxmlformats.org/wordprocessingml/2006/main">
        <w:t xml:space="preserve">1. Kraljevima 20,14 Ahab upita: "Od koga?" I reče: Ovako govori Jahve: čak i preko mladića pokrajinskih knezova. Zatim reče: Tko će zapovjediti bitku? A on odgovori: Ti.</w:t>
      </w:r>
    </w:p>
    <w:p/>
    <w:p>
      <w:r xmlns:w="http://schemas.openxmlformats.org/wordprocessingml/2006/main">
        <w:t xml:space="preserve">Ahab je pitao tko će voditi bitku i rečeno mu je da će to biti on po zapovijedi Gospodnjoj.</w:t>
      </w:r>
    </w:p>
    <w:p/>
    <w:p>
      <w:r xmlns:w="http://schemas.openxmlformats.org/wordprocessingml/2006/main">
        <w:t xml:space="preserve">1. Bog nas poziva da činimo velike stvari i vodi nas neočekivanim putovima.</w:t>
      </w:r>
    </w:p>
    <w:p/>
    <w:p>
      <w:r xmlns:w="http://schemas.openxmlformats.org/wordprocessingml/2006/main">
        <w:t xml:space="preserve">2. Možemo se pouzdati u Gospodina da usmjeri naše staze i da nam da snagu.</w:t>
      </w:r>
    </w:p>
    <w:p/>
    <w:p>
      <w:r xmlns:w="http://schemas.openxmlformats.org/wordprocessingml/2006/main">
        <w:t xml:space="preserve">1. Izaija 55:8-9 "Jer moje misli nisu vaše misli, niti su vaši puti moji putovi, govori Jahve. Jer kao što su nebesa viša od zemlje, tako su moji putovi viši od vaših putova i moje misli nego tvoje misli."</w:t>
      </w:r>
    </w:p>
    <w:p/>
    <w:p>
      <w:r xmlns:w="http://schemas.openxmlformats.org/wordprocessingml/2006/main">
        <w:t xml:space="preserve">2. Psalam 37:23 "Korake dobra čovjeka GOSPOD uređuje, i mio mu je put."</w:t>
      </w:r>
    </w:p>
    <w:p/>
    <w:p>
      <w:r xmlns:w="http://schemas.openxmlformats.org/wordprocessingml/2006/main">
        <w:t xml:space="preserve">1. Kraljevima 20,15 Zatim izbroji mladiće pokrajinskih knezova i bijaše ih dvjesta trideset i dva; a poslije njih izbroji sav narod, sve sinove Izraelove, sedam tisuća.</w:t>
      </w:r>
    </w:p>
    <w:p/>
    <w:p>
      <w:r xmlns:w="http://schemas.openxmlformats.org/wordprocessingml/2006/main">
        <w:t xml:space="preserve">Sirijski kralj Ben-Hadad poslao je veliku vojsku u borbu protiv Izraela, ali Bog je Izraelu dao pobjedu nad njima. Zatim je izbrojao ljude pokrajinskih knezova, kojih je bilo 232, a zatim Izraelski narod, kojih je bilo 7000.</w:t>
      </w:r>
    </w:p>
    <w:p/>
    <w:p>
      <w:r xmlns:w="http://schemas.openxmlformats.org/wordprocessingml/2006/main">
        <w:t xml:space="preserve">1: Bog je uvijek s nama i borit će se za nas kad smo u potrebi.</w:t>
      </w:r>
    </w:p>
    <w:p/>
    <w:p>
      <w:r xmlns:w="http://schemas.openxmlformats.org/wordprocessingml/2006/main">
        <w:t xml:space="preserve">2: Dana nam je snaga i hrabrost da se suprotstavimo svakom divu koji nam stane na put.</w:t>
      </w:r>
    </w:p>
    <w:p/>
    <w:p>
      <w:r xmlns:w="http://schemas.openxmlformats.org/wordprocessingml/2006/main">
        <w:t xml:space="preserve">1: Joshua 1:9 - Nisam li ti zapovjedio? Budite jaki i hrabri. Ne boj se; nemoj se obeshrabriti, jer će Gospodin Bog tvoj biti s tobom kamo god pođeš.</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1. Kraljevima 20,16 I iziđoše u podne. Ali Ben-Hadad je pijan pio u paviljonima, on i kraljevi, trideset i dva kralja koji su mu pomagali.</w:t>
      </w:r>
    </w:p>
    <w:p/>
    <w:p>
      <w:r xmlns:w="http://schemas.openxmlformats.org/wordprocessingml/2006/main">
        <w:t xml:space="preserve">Benhadad i trideset i dva kralja pili su zajedno u paviljonima u podne.</w:t>
      </w:r>
    </w:p>
    <w:p/>
    <w:p>
      <w:r xmlns:w="http://schemas.openxmlformats.org/wordprocessingml/2006/main">
        <w:t xml:space="preserve">1. Opasnost od ekscesa: Lekcija Benhadadovog opijanja.</w:t>
      </w:r>
    </w:p>
    <w:p/>
    <w:p>
      <w:r xmlns:w="http://schemas.openxmlformats.org/wordprocessingml/2006/main">
        <w:t xml:space="preserve">2. Snaga zajednice: Snaga okupljanja.</w:t>
      </w:r>
    </w:p>
    <w:p/>
    <w:p>
      <w:r xmlns:w="http://schemas.openxmlformats.org/wordprocessingml/2006/main">
        <w:t xml:space="preserve">1. Mudre izreke 20:1 - "Vino je rugalica, žestoko piće je bijesno: i tko se time zavede, nije mudar."</w:t>
      </w:r>
    </w:p>
    <w:p/>
    <w:p>
      <w:r xmlns:w="http://schemas.openxmlformats.org/wordprocessingml/2006/main">
        <w:t xml:space="preserve">2. Propovjednik 4:9-10 - "Dvojici je bolje nego jednom; jer imaju dobru plaću za svoj trud. Jer ako padnu, jedan će podići svoga druga; ali jao onome koji je sam kad padne; jer nema drugog da mu pomogne ustati."</w:t>
      </w:r>
    </w:p>
    <w:p/>
    <w:p>
      <w:r xmlns:w="http://schemas.openxmlformats.org/wordprocessingml/2006/main">
        <w:t xml:space="preserve">1. Kraljevima 20,17 Prvi iziđoše mladići pokrajinskih knezova; a Ben-Hadad posla i javiše mu: "Došli su ljudi iz Samarije."</w:t>
      </w:r>
    </w:p>
    <w:p/>
    <w:p>
      <w:r xmlns:w="http://schemas.openxmlformats.org/wordprocessingml/2006/main">
        <w:t xml:space="preserve">Ben-Hadad šalje skupinu mladića iz pokrajinskih knezova da istraže vijest o ljudima koji dolaze iz Samarije.</w:t>
      </w:r>
    </w:p>
    <w:p/>
    <w:p>
      <w:r xmlns:w="http://schemas.openxmlformats.org/wordprocessingml/2006/main">
        <w:t xml:space="preserve">1. Bog ima svrhu u svim našim okolnostima, čak i kada se čini da se ništa ne događa.</w:t>
      </w:r>
    </w:p>
    <w:p/>
    <w:p>
      <w:r xmlns:w="http://schemas.openxmlformats.org/wordprocessingml/2006/main">
        <w:t xml:space="preserve">2. Bog može upotrijebiti čak i najnevjerojatnije ljude da ostvare svoju volju.</w:t>
      </w:r>
    </w:p>
    <w:p/>
    <w:p>
      <w:r xmlns:w="http://schemas.openxmlformats.org/wordprocessingml/2006/main">
        <w:t xml:space="preserve">1. Izaija 55:8-9 - Jer moje misli nisu vaše misli, niti su vaši putovi moji putovi, govori Jahve. Jer kao što su nebesa viša od zemlje, tako su moji putovi viši od vaših putova i moje misli od vaših misli.</w:t>
      </w:r>
    </w:p>
    <w:p/>
    <w:p>
      <w:r xmlns:w="http://schemas.openxmlformats.org/wordprocessingml/2006/main">
        <w:t xml:space="preserve">2. Ivan 15:5 - Ja sam trs, vi ste mladice: Tko ostaje u meni i ja u njemu, donosi mnogo roda jer bez mene ne možete učiniti ništa.</w:t>
      </w:r>
    </w:p>
    <w:p/>
    <w:p>
      <w:r xmlns:w="http://schemas.openxmlformats.org/wordprocessingml/2006/main">
        <w:t xml:space="preserve">1. Kraljevima 20,18 A on reče: "Ako su izišli radi mira, uhvatite ih žive!" ili ako izađu u rat, uhvatite ih žive.</w:t>
      </w:r>
    </w:p>
    <w:p/>
    <w:p>
      <w:r xmlns:w="http://schemas.openxmlformats.org/wordprocessingml/2006/main">
        <w:t xml:space="preserve">Gospodin je uputio izraelski narod da zarobi svoje neprijatelje, bilo da dolaze po mir ili rat.</w:t>
      </w:r>
    </w:p>
    <w:p/>
    <w:p>
      <w:r xmlns:w="http://schemas.openxmlformats.org/wordprocessingml/2006/main">
        <w:t xml:space="preserve">1. Uvijek moramo biti spremni suočiti se s našim neprijateljima, čak i kada dolaze u miru.</w:t>
      </w:r>
    </w:p>
    <w:p/>
    <w:p>
      <w:r xmlns:w="http://schemas.openxmlformats.org/wordprocessingml/2006/main">
        <w:t xml:space="preserve">2. Gospodin će nam dati snagu da prevladamo sve prepreke koje nam se nađu na putu.</w:t>
      </w:r>
    </w:p>
    <w:p/>
    <w:p>
      <w:r xmlns:w="http://schemas.openxmlformats.org/wordprocessingml/2006/main">
        <w:t xml:space="preserve">1. Efežanima 6,10-12 - Naposljetku, budite jaki u Gospodinu i u njegovoj silnoj moći. Obucite se u svu Božju opremu, kako biste se mogli suprotstaviti đavolovim planovima. Jer naša borba nije protiv krvi i mesa, nego protiv vladara, protiv vlasti, protiv moćnika ovog mračnog svijeta i protiv duhovnih sila zla u nebeskim sferama.</w:t>
      </w:r>
    </w:p>
    <w:p/>
    <w:p>
      <w:r xmlns:w="http://schemas.openxmlformats.org/wordprocessingml/2006/main">
        <w:t xml:space="preserve">2. Izaija 41:10 - Zato se ne boj, jer ja sam s tobom; nemoj se plašiti, jer ja sam tvoj Bog. Ja ću te ojačati i pomoći ti; Ja ću te podupirati svojom pravednom desnicom.</w:t>
      </w:r>
    </w:p>
    <w:p/>
    <w:p>
      <w:r xmlns:w="http://schemas.openxmlformats.org/wordprocessingml/2006/main">
        <w:t xml:space="preserve">1. Kraljevima 20,19 Tako ovi mladići pokrajinskih knezova iziđoše iz grada s vojskom koja ih slijedi.</w:t>
      </w:r>
    </w:p>
    <w:p/>
    <w:p>
      <w:r xmlns:w="http://schemas.openxmlformats.org/wordprocessingml/2006/main">
        <w:t xml:space="preserve">Skupina mladića iz pokrajinskih knezova napustila je grad s vojskom za sobom.</w:t>
      </w:r>
    </w:p>
    <w:p/>
    <w:p>
      <w:r xmlns:w="http://schemas.openxmlformats.org/wordprocessingml/2006/main">
        <w:t xml:space="preserve">1. Moć poslušnosti: Kako slijeđenje Gospodinovih zapovijedi vodi do pobjede</w:t>
      </w:r>
    </w:p>
    <w:p/>
    <w:p>
      <w:r xmlns:w="http://schemas.openxmlformats.org/wordprocessingml/2006/main">
        <w:t xml:space="preserve">2. Vrijednost jedinstva: kako zajednički rad daje snagu</w:t>
      </w:r>
    </w:p>
    <w:p/>
    <w:p>
      <w:r xmlns:w="http://schemas.openxmlformats.org/wordprocessingml/2006/main">
        <w:t xml:space="preserve">1. Efežanima 6,13-17 - Obucite svu Božju opremu da biste se mogli oduprijeti lukavstvima đavolskim.</w:t>
      </w:r>
    </w:p>
    <w:p/>
    <w:p>
      <w:r xmlns:w="http://schemas.openxmlformats.org/wordprocessingml/2006/main">
        <w:t xml:space="preserve">2. Izreke 11:14 - Gdje nema savjeta, ljudi padaju, ali u mnoštvu savjetnika je sigurnost.</w:t>
      </w:r>
    </w:p>
    <w:p/>
    <w:p>
      <w:r xmlns:w="http://schemas.openxmlformats.org/wordprocessingml/2006/main">
        <w:t xml:space="preserve">1. Kraljevima 20,20 Svaki pobi svoga čovjeka, a Sirijci pobjegoše; Izrael ih je potjerao, a Ben-Hadad, kralj Sirije, pobjegao je na konju s konjanicima.</w:t>
      </w:r>
    </w:p>
    <w:p/>
    <w:p>
      <w:r xmlns:w="http://schemas.openxmlformats.org/wordprocessingml/2006/main">
        <w:t xml:space="preserve">Izraelci su porazili Sirijce u bitci, ubivši sve njihove ljude, a Sirijci su pobjegli. Sirijski kralj Ben-Hadad pobjegao je na konju s konjanicima.</w:t>
      </w:r>
    </w:p>
    <w:p/>
    <w:p>
      <w:r xmlns:w="http://schemas.openxmlformats.org/wordprocessingml/2006/main">
        <w:t xml:space="preserve">1. Bog nam daje snagu da pobijedimo svoje neprijatelje.</w:t>
      </w:r>
    </w:p>
    <w:p/>
    <w:p>
      <w:r xmlns:w="http://schemas.openxmlformats.org/wordprocessingml/2006/main">
        <w:t xml:space="preserve">2. Možemo se pouzdati u Boga da će nas zaštititi u vremenima opasnosti.</w:t>
      </w:r>
    </w:p>
    <w:p/>
    <w:p>
      <w:r xmlns:w="http://schemas.openxmlformats.org/wordprocessingml/2006/main">
        <w:t xml:space="preserve">1. Psalam 18,2 - Gospodin je hrid moja, utvrda moja i izbavitelj moj; moj Bog je moja stijena, u koju se utječem, moj štit i rog moga spasenja, moja utvrda.</w:t>
      </w:r>
    </w:p>
    <w:p/>
    <w:p>
      <w:r xmlns:w="http://schemas.openxmlformats.org/wordprocessingml/2006/main">
        <w:t xml:space="preserve">2. 1. Korinćanima 10,13 - Nije vas zadesila nijedna kušnja koja nije uobičajena za čovjeka. Bog je vjeran i neće dopustiti da budete kušani iznad vaših mogućnosti, ali će s kušnjom osigurati i put bijega, da je možete podnijeti.</w:t>
      </w:r>
    </w:p>
    <w:p/>
    <w:p>
      <w:r xmlns:w="http://schemas.openxmlformats.org/wordprocessingml/2006/main">
        <w:t xml:space="preserve">1. Kraljevima 20,21 Izraelov kralj iziđe, potuče konje i bojna kola i pobi Sirce velikim pokoljem.</w:t>
      </w:r>
    </w:p>
    <w:p/>
    <w:p>
      <w:r xmlns:w="http://schemas.openxmlformats.org/wordprocessingml/2006/main">
        <w:t xml:space="preserve">Kralj Izraela izašao je i porazio sirijsku vojsku u velikoj bitci.</w:t>
      </w:r>
    </w:p>
    <w:p/>
    <w:p>
      <w:r xmlns:w="http://schemas.openxmlformats.org/wordprocessingml/2006/main">
        <w:t xml:space="preserve">1. Kako nam Bog može pomoći da prevladamo naizgled nemoguće izglede</w:t>
      </w:r>
    </w:p>
    <w:p/>
    <w:p>
      <w:r xmlns:w="http://schemas.openxmlformats.org/wordprocessingml/2006/main">
        <w:t xml:space="preserve">2. Snaga vjere u vremenima nevolja</w:t>
      </w:r>
    </w:p>
    <w:p/>
    <w:p>
      <w:r xmlns:w="http://schemas.openxmlformats.org/wordprocessingml/2006/main">
        <w:t xml:space="preserve">1. Hebrejima 11:1 - "A vjera je sigurnost onoga čemu se nadamo, uvjerenje u ono što ne vidimo."</w:t>
      </w:r>
    </w:p>
    <w:p/>
    <w:p>
      <w:r xmlns:w="http://schemas.openxmlformats.org/wordprocessingml/2006/main">
        <w:t xml:space="preserve">2. Rimljanima 8:37 - "Ne, u svemu tome mi više nego pobjeđujemo po onome koji nas je ljubio."</w:t>
      </w:r>
    </w:p>
    <w:p/>
    <w:p>
      <w:r xmlns:w="http://schemas.openxmlformats.org/wordprocessingml/2006/main">
        <w:t xml:space="preserve">1. Kraljevima 20,22 Prorok dođe k izraelskom kralju i reče mu: "Idi, osnaži se i vidi što ćeš učiniti, jer će na kraju godine sirijski kralj doći na tebe. .</w:t>
      </w:r>
    </w:p>
    <w:p/>
    <w:p>
      <w:r xmlns:w="http://schemas.openxmlformats.org/wordprocessingml/2006/main">
        <w:t xml:space="preserve">Prorok je upozorio izraelskog kralja da će ga sirijski kralj sljedeće godine napasti.</w:t>
      </w:r>
    </w:p>
    <w:p/>
    <w:p>
      <w:r xmlns:w="http://schemas.openxmlformats.org/wordprocessingml/2006/main">
        <w:t xml:space="preserve">1. Povjerenje u Božju opskrbu u teškim vremenima</w:t>
      </w:r>
    </w:p>
    <w:p/>
    <w:p>
      <w:r xmlns:w="http://schemas.openxmlformats.org/wordprocessingml/2006/main">
        <w:t xml:space="preserve">2. Hodati u poslušnosti Božjem pozivu</w:t>
      </w:r>
    </w:p>
    <w:p/>
    <w:p>
      <w:r xmlns:w="http://schemas.openxmlformats.org/wordprocessingml/2006/main">
        <w:t xml:space="preserve">1. 1. Kraljevima 20:22</w:t>
      </w:r>
    </w:p>
    <w:p/>
    <w:p>
      <w:r xmlns:w="http://schemas.openxmlformats.org/wordprocessingml/2006/main">
        <w:t xml:space="preserve">2. Filipljanima 4:19 - A moj će Bog ispuniti svaku vašu potrebu prema svom bogatstvu u slavi u Kristu Isusu.</w:t>
      </w:r>
    </w:p>
    <w:p/>
    <w:p>
      <w:r xmlns:w="http://schemas.openxmlformats.org/wordprocessingml/2006/main">
        <w:t xml:space="preserve">1. Kraljevima 20,23 Sluge aramejskoga kralja rekoše mu: "Njihovi su bogovi bogovi brda." stoga su bili jači od nas; ali borimo se protiv njih u ravnici i sigurno ćemo biti jači od njih.</w:t>
      </w:r>
    </w:p>
    <w:p/>
    <w:p>
      <w:r xmlns:w="http://schemas.openxmlformats.org/wordprocessingml/2006/main">
        <w:t xml:space="preserve">Sluge sirijskog kralja predlažu da se bore protiv svojih neprijatelja u ravnici, jer vjeruju da će im to dati prednost.</w:t>
      </w:r>
    </w:p>
    <w:p/>
    <w:p>
      <w:r xmlns:w="http://schemas.openxmlformats.org/wordprocessingml/2006/main">
        <w:t xml:space="preserve">1. Bog je veći od naših neprijatelja</w:t>
      </w:r>
    </w:p>
    <w:p/>
    <w:p>
      <w:r xmlns:w="http://schemas.openxmlformats.org/wordprocessingml/2006/main">
        <w:t xml:space="preserve">2. Snaga vjere u teškim vremenima</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Psalam 46,1-3 - Bog je naše utočište i snaga, pomoćnik u nevolji. Stoga se nećemo bojati iako zemlja popusti, iako se planine pomaknu u srce mora, iako njegove vode huče i pjene se, iako planine podrhtavaju od njegova bujanja.</w:t>
      </w:r>
    </w:p>
    <w:p/>
    <w:p>
      <w:r xmlns:w="http://schemas.openxmlformats.org/wordprocessingml/2006/main">
        <w:t xml:space="preserve">1. Kraljevima 20,24 Učinite ovo: Uklonite kraljeve, svakoga s njegova mjesta, i postavite zapovjednike na njihova mjesta.</w:t>
      </w:r>
    </w:p>
    <w:p/>
    <w:p>
      <w:r xmlns:w="http://schemas.openxmlformats.org/wordprocessingml/2006/main">
        <w:t xml:space="preserve">Kraljevi su smijenjeni sa svojih položaja i zamijenjeni kapetanima.</w:t>
      </w:r>
    </w:p>
    <w:p/>
    <w:p>
      <w:r xmlns:w="http://schemas.openxmlformats.org/wordprocessingml/2006/main">
        <w:t xml:space="preserve">1. Bog ima kontrolu i uvijek će postaviti prave ljude na prava mjesta.</w:t>
      </w:r>
    </w:p>
    <w:p/>
    <w:p>
      <w:r xmlns:w="http://schemas.openxmlformats.org/wordprocessingml/2006/main">
        <w:t xml:space="preserve">2. Bog nam pokazuje da je promjena neophodna za rast.</w:t>
      </w:r>
    </w:p>
    <w:p/>
    <w:p>
      <w:r xmlns:w="http://schemas.openxmlformats.org/wordprocessingml/2006/main">
        <w:t xml:space="preserve">1. Rimljanima 12:2 - Ne prilagođavajte se ovome svijetu, nego se preobrazite obnovom svoga uma.</w:t>
      </w:r>
    </w:p>
    <w:p/>
    <w:p>
      <w:r xmlns:w="http://schemas.openxmlformats.org/wordprocessingml/2006/main">
        <w:t xml:space="preserve">2. Mudre izreke 16:9 - Srce čovječje planira svoj put, ali Gospodin utvrđuje korake njegove.</w:t>
      </w:r>
    </w:p>
    <w:p/>
    <w:p>
      <w:r xmlns:w="http://schemas.openxmlformats.org/wordprocessingml/2006/main">
        <w:t xml:space="preserve">1. Kraljevima 20,25 I izbroji sebi vojsku, kao vojsku koju si izgubio, konja za konjima, kola za kola; i borit ćemo se protiv njih u ravnici, i sigurno ćemo biti jači od njih. I on posluša njihov glas i učini tako.</w:t>
      </w:r>
    </w:p>
    <w:p/>
    <w:p>
      <w:r xmlns:w="http://schemas.openxmlformats.org/wordprocessingml/2006/main">
        <w:t xml:space="preserve">Kralj Izraela poslušao je savjet svog naroda i pristao na plan izgradnje vojske za borbu protiv Sirijaca u ravnici, dajući Izraelcima prednost u snazi.</w:t>
      </w:r>
    </w:p>
    <w:p/>
    <w:p>
      <w:r xmlns:w="http://schemas.openxmlformats.org/wordprocessingml/2006/main">
        <w:t xml:space="preserve">1. Božja nam naklonost može pružiti neočekivane prilike.</w:t>
      </w:r>
    </w:p>
    <w:p/>
    <w:p>
      <w:r xmlns:w="http://schemas.openxmlformats.org/wordprocessingml/2006/main">
        <w:t xml:space="preserve">2. Vjera u Boga čak i kada su izgledi protiv nas dovest će do velikih blagoslova.</w:t>
      </w:r>
    </w:p>
    <w:p/>
    <w:p>
      <w:r xmlns:w="http://schemas.openxmlformats.org/wordprocessingml/2006/main">
        <w:t xml:space="preserve">1. Izaija 40:28-31 - Niste li znali? Zar nisi čuo? Gospodin je vječni Bog, Stvoritelj krajeva zemlje. Ne pada u nesvijest niti se umori; njegovo je razumijevanje neistraživo. On daje snagu klonulome, a onome koji je bez snage povećava snagu. Čak će i mladi klonuti i biti umorni, i mladići će pasti iscrpljeni; ali oni koji čekaju Gospodina obnovit će svoju snagu; podići će se s krilima poput orlova; trčat će i neće se umoriti; hodat će i neće klonuti.</w:t>
      </w:r>
    </w:p>
    <w:p/>
    <w:p>
      <w:r xmlns:w="http://schemas.openxmlformats.org/wordprocessingml/2006/main">
        <w:t xml:space="preserve">2. Psalam 121 - Oči svoje podižem k gorama. Odakle mi pomoć dolazi? Pomoć moja dolazi od Gospodina koji je stvorio nebo i zemlju.</w:t>
      </w:r>
    </w:p>
    <w:p/>
    <w:p>
      <w:r xmlns:w="http://schemas.openxmlformats.org/wordprocessingml/2006/main">
        <w:t xml:space="preserve">1. Kraljevima 20,26 A na kraju godine Ben-Hadad izbroji Sirijce i pođe u Afek da se bori protiv Izraela.</w:t>
      </w:r>
    </w:p>
    <w:p/>
    <w:p>
      <w:r xmlns:w="http://schemas.openxmlformats.org/wordprocessingml/2006/main">
        <w:t xml:space="preserve">Sirijci pod Benhadadom zaprijetili su Izraelu povratkom u Afek da se bore.</w:t>
      </w:r>
    </w:p>
    <w:p/>
    <w:p>
      <w:r xmlns:w="http://schemas.openxmlformats.org/wordprocessingml/2006/main">
        <w:t xml:space="preserve">1: Bog će zaštititi svoj narod od njihovih neprijatelja.</w:t>
      </w:r>
    </w:p>
    <w:p/>
    <w:p>
      <w:r xmlns:w="http://schemas.openxmlformats.org/wordprocessingml/2006/main">
        <w:t xml:space="preserve">2: Moramo vjerovati Bogu sa svojim strahovima i tjeskobama.</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Psalam 56:3 - "Kad sam uplašen, u tebe se uzdam."</w:t>
      </w:r>
    </w:p>
    <w:p/>
    <w:p>
      <w:r xmlns:w="http://schemas.openxmlformats.org/wordprocessingml/2006/main">
        <w:t xml:space="preserve">1. Kraljevima 20,27 Izraelci su bili izbrojani i svi su bili prisutni i krenuli su protiv njih. Izraelci su se utaborili pred njima kao dva mala stada jarića. ali su Sirijci ispunili zemlju.</w:t>
      </w:r>
    </w:p>
    <w:p/>
    <w:p>
      <w:r xmlns:w="http://schemas.openxmlformats.org/wordprocessingml/2006/main">
        <w:t xml:space="preserve">Izraelci su bili brojčano inferiorni u odnosu na Sirijce, ali su se s njima suočili s hrabrošću, koju su predstavljala njihova "dva mala jata jarića".</w:t>
      </w:r>
    </w:p>
    <w:p/>
    <w:p>
      <w:r xmlns:w="http://schemas.openxmlformats.org/wordprocessingml/2006/main">
        <w:t xml:space="preserve">1. Bog nas ne poziva da budemo jaki u vlastitoj snazi, nego da budemo jaki u Njegovoj snazi.</w:t>
      </w:r>
    </w:p>
    <w:p/>
    <w:p>
      <w:r xmlns:w="http://schemas.openxmlformats.org/wordprocessingml/2006/main">
        <w:t xml:space="preserve">2. Hrabrost se nalazi pred nepremostivim izgledima kada je Bog usred.</w:t>
      </w:r>
    </w:p>
    <w:p/>
    <w:p>
      <w:r xmlns:w="http://schemas.openxmlformats.org/wordprocessingml/2006/main">
        <w:t xml:space="preserve">1. Izaija 41:10 - "Ne boj se, jer ja sam s tobom; nemoj se plašiti, jer ja sam tvoj Bog; ja ću te ojačati, ja ću ti pomoći, ja ću te podupirati svojom pravednom desnicom."</w:t>
      </w:r>
    </w:p>
    <w:p/>
    <w:p>
      <w:r xmlns:w="http://schemas.openxmlformats.org/wordprocessingml/2006/main">
        <w:t xml:space="preserve">2. 2. Korinćanima 12:9 - "Ali on mi reče: "Dosta ti je moja milost, jer se moja snaga usavršuje u slabosti. Zato ću se još više hvaliti svojim slabostima, tako da Kristova snaga može počivaj na meni."</w:t>
      </w:r>
    </w:p>
    <w:p/>
    <w:p>
      <w:r xmlns:w="http://schemas.openxmlformats.org/wordprocessingml/2006/main">
        <w:t xml:space="preserve">1. Kraljevima 20,28 Tada dođe čovjek Božji i obrati se kralju izraelskome i reče: Ovako veli Jahv&lt;/strong&gt;e: Jer Sirijci rekoše: Jahv&lt;/strong&gt;e je Bog brda, ali nije Bog doline, zato ću vam predati sve ovo veliko mnoštvo u ruke i spoznat ćete da sam ja Jahve.</w:t>
      </w:r>
    </w:p>
    <w:p/>
    <w:p>
      <w:r xmlns:w="http://schemas.openxmlformats.org/wordprocessingml/2006/main">
        <w:t xml:space="preserve">Neki Božji čovjek razgovarao je s kraljem Izraela, rekavši mu da će Jahve predati veliko mnoštvo Sirijaca u kraljeve ruke, kao način dokazivanja da je On Bog i brda i dolina.</w:t>
      </w:r>
    </w:p>
    <w:p/>
    <w:p>
      <w:r xmlns:w="http://schemas.openxmlformats.org/wordprocessingml/2006/main">
        <w:t xml:space="preserve">1. Bog kontrolira sve - 1. Kraljevima 20:28</w:t>
      </w:r>
    </w:p>
    <w:p/>
    <w:p>
      <w:r xmlns:w="http://schemas.openxmlformats.org/wordprocessingml/2006/main">
        <w:t xml:space="preserve">2. Bog je Kralj kraljeva - Otkrivenje 19:16</w:t>
      </w:r>
    </w:p>
    <w:p/>
    <w:p>
      <w:r xmlns:w="http://schemas.openxmlformats.org/wordprocessingml/2006/main">
        <w:t xml:space="preserve">1. Izaija 45:5-6 - Ja sam GOSPODIN, i nema drugoga, nema Boga osim mene: opasao sam te, iako me nisi poznavao, da znaju od izlaska sunca i sa zapada, da nema nikoga uz mene. Ja sam GOSPODIN i nema drugoga.</w:t>
      </w:r>
    </w:p>
    <w:p/>
    <w:p>
      <w:r xmlns:w="http://schemas.openxmlformats.org/wordprocessingml/2006/main">
        <w:t xml:space="preserve">2. Psalam 95:3-4 - Jer Jahve je veliki Bog i veliki Kralj nad svim bogovima. U njegovoj su ruci dubine zemaljske, njegova je i snaga brda.</w:t>
      </w:r>
    </w:p>
    <w:p/>
    <w:p>
      <w:r xmlns:w="http://schemas.openxmlformats.org/wordprocessingml/2006/main">
        <w:t xml:space="preserve">1. Kraljevima 20,29 Utaborili su se jedni protiv drugih sedam dana. I tako se dogodilo da je sedmoga dana bitka izbila: sinovi Izraelovi pobili su među Sirijcima sto tisuća pješaka u jednom danu.</w:t>
      </w:r>
    </w:p>
    <w:p/>
    <w:p>
      <w:r xmlns:w="http://schemas.openxmlformats.org/wordprocessingml/2006/main">
        <w:t xml:space="preserve">Izraelci i Sirijci vodili su bitku sedam dana, a sedmog dana Izraelci su ubili 100.000 Sirijaca.</w:t>
      </w:r>
    </w:p>
    <w:p/>
    <w:p>
      <w:r xmlns:w="http://schemas.openxmlformats.org/wordprocessingml/2006/main">
        <w:t xml:space="preserve">1. Božja pravda: Posljedice naših djela</w:t>
      </w:r>
    </w:p>
    <w:p/>
    <w:p>
      <w:r xmlns:w="http://schemas.openxmlformats.org/wordprocessingml/2006/main">
        <w:t xml:space="preserve">2. Snaga vjere: Čvrsto stajati pred nedaćama</w:t>
      </w:r>
    </w:p>
    <w:p/>
    <w:p>
      <w:r xmlns:w="http://schemas.openxmlformats.org/wordprocessingml/2006/main">
        <w:t xml:space="preserve">1. Ponovljeni zakon 32:4 - On je Stijena, njegovo djelo je savršeno: jer svi su njegovi putovi pravedni: Bog istine i bez nepravde, pravedan je i pravedan.</w:t>
      </w:r>
    </w:p>
    <w:p/>
    <w:p>
      <w:r xmlns:w="http://schemas.openxmlformats.org/wordprocessingml/2006/main">
        <w:t xml:space="preserve">2. Psalam 20,8 - K tebi vape i jačaju se, u tebe se uzdaju i pomažu im.</w:t>
      </w:r>
    </w:p>
    <w:p/>
    <w:p>
      <w:r xmlns:w="http://schemas.openxmlformats.org/wordprocessingml/2006/main">
        <w:t xml:space="preserve">1. Kraljevima 20,30 Ali ostali pobjegoše u Afek, u grad; i ondje se zid srušio na dvadeset i sedam tisuća ljudi koji su preostali. I Ben-Hadad pobježe i dođe u grad, u unutarnju sobu.</w:t>
      </w:r>
    </w:p>
    <w:p/>
    <w:p>
      <w:r xmlns:w="http://schemas.openxmlformats.org/wordprocessingml/2006/main">
        <w:t xml:space="preserve">Zid je pao na 27 000 ljudi dok su ostali pobjegli u Afek, a Benhadad je pobjegao u unutarnju prostoriju u gradu.</w:t>
      </w:r>
    </w:p>
    <w:p/>
    <w:p>
      <w:r xmlns:w="http://schemas.openxmlformats.org/wordprocessingml/2006/main">
        <w:t xml:space="preserve">1. Gospodin može donijeti neočekivano uništenje u trenutku.</w:t>
      </w:r>
    </w:p>
    <w:p/>
    <w:p>
      <w:r xmlns:w="http://schemas.openxmlformats.org/wordprocessingml/2006/main">
        <w:t xml:space="preserve">2. Čak i najveći od nas mogu biti poniženi u trenu.</w:t>
      </w:r>
    </w:p>
    <w:p/>
    <w:p>
      <w:r xmlns:w="http://schemas.openxmlformats.org/wordprocessingml/2006/main">
        <w:t xml:space="preserve">1. Luka 12:49-53 - Isus govori o Božjoj moći prosuđivanja.</w:t>
      </w:r>
    </w:p>
    <w:p/>
    <w:p>
      <w:r xmlns:w="http://schemas.openxmlformats.org/wordprocessingml/2006/main">
        <w:t xml:space="preserve">2. 2. Ljetopisa 7:14 - Božje obećanje da će čuti i oprostiti kada ga ljudi ponizno traže.</w:t>
      </w:r>
    </w:p>
    <w:p/>
    <w:p>
      <w:r xmlns:w="http://schemas.openxmlformats.org/wordprocessingml/2006/main">
        <w:t xml:space="preserve">1. Kraljevima 20,31 Njegove mu sluge rekoše: "Evo, čuli smo da su kraljevi doma Izraelova milostivi kraljevi. Daj da stavimo kostrijet na bokove i užad na glave, izađi kralju izraelskom: možda će ti on spasiti život.</w:t>
      </w:r>
    </w:p>
    <w:p/>
    <w:p>
      <w:r xmlns:w="http://schemas.openxmlformats.org/wordprocessingml/2006/main">
        <w:t xml:space="preserve">Sluge Ben-Hadada predlažu mu da obuče kostrijet i užad te ode kralju Izraela u nadi da će se spasiti.</w:t>
      </w:r>
    </w:p>
    <w:p/>
    <w:p>
      <w:r xmlns:w="http://schemas.openxmlformats.org/wordprocessingml/2006/main">
        <w:t xml:space="preserve">1. Moć milosrđa</w:t>
      </w:r>
    </w:p>
    <w:p/>
    <w:p>
      <w:r xmlns:w="http://schemas.openxmlformats.org/wordprocessingml/2006/main">
        <w:t xml:space="preserve">2. Vrijednost poniznosti</w:t>
      </w:r>
    </w:p>
    <w:p/>
    <w:p>
      <w:r xmlns:w="http://schemas.openxmlformats.org/wordprocessingml/2006/main">
        <w:t xml:space="preserve">1. Luka 6:36 - Budite milosrdni, kao što je vaš Otac milosrdan.</w:t>
      </w:r>
    </w:p>
    <w:p/>
    <w:p>
      <w:r xmlns:w="http://schemas.openxmlformats.org/wordprocessingml/2006/main">
        <w:t xml:space="preserve">2. Jakovljeva 4:10 – Ponizite se pred Gospodinom i on će vas uzdići.</w:t>
      </w:r>
    </w:p>
    <w:p/>
    <w:p>
      <w:r xmlns:w="http://schemas.openxmlformats.org/wordprocessingml/2006/main">
        <w:t xml:space="preserve">1. Kraljevima 20,32 I opasaše kostrijet oko svojih bokova i metnuše užad na glave te dođoše k izraelskom kralju i rekoše: "Tvoj sluga Ben-Hadad kaže: "Ostavi me na životu!" A on reče: Je li još živ? On je moj brat.</w:t>
      </w:r>
    </w:p>
    <w:p/>
    <w:p>
      <w:r xmlns:w="http://schemas.openxmlformats.org/wordprocessingml/2006/main">
        <w:t xml:space="preserve">Benhadad je poslao predstavnike kralju Izraela da mole za njegov život. Kralj je bio iznenađen kada je saznao da je Ben-Hadad živ.</w:t>
      </w:r>
    </w:p>
    <w:p/>
    <w:p>
      <w:r xmlns:w="http://schemas.openxmlformats.org/wordprocessingml/2006/main">
        <w:t xml:space="preserve">1. Bog je suveren i djeluje na tajanstvene načine - 1. Kraljevima 20:32</w:t>
      </w:r>
    </w:p>
    <w:p/>
    <w:p>
      <w:r xmlns:w="http://schemas.openxmlformats.org/wordprocessingml/2006/main">
        <w:t xml:space="preserve">2. Uvijek moramo biti ponizni i spremni oprostiti - 1. Kraljevima 20:32</w:t>
      </w:r>
    </w:p>
    <w:p/>
    <w:p>
      <w:r xmlns:w="http://schemas.openxmlformats.org/wordprocessingml/2006/main">
        <w:t xml:space="preserve">1. Matej 6:14-15 - Jer ako drugima oprostite njihove prijestupe, oprostit će i vama Otac vaš nebeski.</w:t>
      </w:r>
    </w:p>
    <w:p/>
    <w:p>
      <w:r xmlns:w="http://schemas.openxmlformats.org/wordprocessingml/2006/main">
        <w:t xml:space="preserve">2. Luka 6:37 - Ne sudite i nećete biti suđeni; ne osuđujte, i nećete biti osuđeni; oprostite, i bit će vam oprošteno.</w:t>
      </w:r>
    </w:p>
    <w:p/>
    <w:p>
      <w:r xmlns:w="http://schemas.openxmlformats.org/wordprocessingml/2006/main">
        <w:t xml:space="preserve">1. Kraljevima 20,33 Ljudi su pažljivo promatrali hoće li što doći od njega i žurno su ga uhvatili pa su rekli: "Tvoj brat Ben-Hadad!" Tada reče: Idite, dovedite ga. Tada Ben-Hadad iziđe k njemu. i on ga natjera da uđe u kola.</w:t>
      </w:r>
    </w:p>
    <w:p/>
    <w:p>
      <w:r xmlns:w="http://schemas.openxmlformats.org/wordprocessingml/2006/main">
        <w:t xml:space="preserve">Ljudi su promatrali kraljeve znakove i brzo su primijetili da je mislio na svog brata Ben-Hadada. Kralj im je tada naredio da mu dovedu Ben-Hadada i on je doveden do kola.</w:t>
      </w:r>
    </w:p>
    <w:p/>
    <w:p>
      <w:r xmlns:w="http://schemas.openxmlformats.org/wordprocessingml/2006/main">
        <w:t xml:space="preserve">1. Važnost promatranja znakova koje nam Bog daje.</w:t>
      </w:r>
    </w:p>
    <w:p/>
    <w:p>
      <w:r xmlns:w="http://schemas.openxmlformats.org/wordprocessingml/2006/main">
        <w:t xml:space="preserve">2. Kako Bog može koristiti članove obitelji da nas približi sebi.</w:t>
      </w:r>
    </w:p>
    <w:p/>
    <w:p>
      <w:r xmlns:w="http://schemas.openxmlformats.org/wordprocessingml/2006/main">
        <w:t xml:space="preserve">1. Izreke 3,5-6 - Uzdaj se u Gospodina svim srcem svojim; i ne oslanjaj se na vlastiti razum. Na svim svojim putovima priznaj ga, i on će upravljati tvoje staze.</w:t>
      </w:r>
    </w:p>
    <w:p/>
    <w:p>
      <w:r xmlns:w="http://schemas.openxmlformats.org/wordprocessingml/2006/main">
        <w:t xml:space="preserve">2. Jakovljeva 1:5 - Ako komu od vas nedostaje mudrosti, neka ište od Boga, koji svima daje obilato i bez prijekora; i dat će mu se.</w:t>
      </w:r>
    </w:p>
    <w:p/>
    <w:p>
      <w:r xmlns:w="http://schemas.openxmlformats.org/wordprocessingml/2006/main">
        <w:t xml:space="preserve">1. Kraljevima 20,34 Ben-Hadad mu reče: "Gradove koje je moj otac uzeo tvome ocu, ja ću vratiti." i napravit ćeš sebi ulice u Damasku, kao što je moj otac napravio u Samariji. Tada Ahab reče: Otpustit ću te s ovim savezom. Tako sklopi s njim savez i otpusti ga.</w:t>
      </w:r>
    </w:p>
    <w:p/>
    <w:p>
      <w:r xmlns:w="http://schemas.openxmlformats.org/wordprocessingml/2006/main">
        <w:t xml:space="preserve">Kralj Ben-Hadad pristaje vratiti gradove oduzete Ahabovom ocu, a Ahab obećava da će u zamjenu izgraditi ulice u Damasku.</w:t>
      </w:r>
    </w:p>
    <w:p/>
    <w:p>
      <w:r xmlns:w="http://schemas.openxmlformats.org/wordprocessingml/2006/main">
        <w:t xml:space="preserve">1. Prednosti sklapanja mira s našim neprijateljima</w:t>
      </w:r>
    </w:p>
    <w:p/>
    <w:p>
      <w:r xmlns:w="http://schemas.openxmlformats.org/wordprocessingml/2006/main">
        <w:t xml:space="preserve">2. Moć pregovaranja</w:t>
      </w:r>
    </w:p>
    <w:p/>
    <w:p>
      <w:r xmlns:w="http://schemas.openxmlformats.org/wordprocessingml/2006/main">
        <w:t xml:space="preserve">1. Kološanima 3:13-14 - Podnositi jedni druge i, ako netko ima pritužbu protiv drugoga, opraštati jedni drugima; kao što je Gospodin vama oprostio, tako i vi opraštajte.</w:t>
      </w:r>
    </w:p>
    <w:p/>
    <w:p>
      <w:r xmlns:w="http://schemas.openxmlformats.org/wordprocessingml/2006/main">
        <w:t xml:space="preserve">2. Matej 5:23-24 - Dakle, ako prinosiš svoj dar na oltar i tamo se sjetiš da tvoj brat ima nešto protiv tebe, ostavi svoj dar ondje pred oltarom i idi. Najprije se pomiri s bratom, a onda dođi i prinesi svoj dar.</w:t>
      </w:r>
    </w:p>
    <w:p/>
    <w:p>
      <w:r xmlns:w="http://schemas.openxmlformats.org/wordprocessingml/2006/main">
        <w:t xml:space="preserve">1. Kraljevima 20,35 Neki čovjek od proročkih sinova reče svom susjedu po Jahv&lt;/strong&gt;inoj riječi: "Udari me!" I čovjek ga je odbio udariti.</w:t>
      </w:r>
    </w:p>
    <w:p/>
    <w:p>
      <w:r xmlns:w="http://schemas.openxmlformats.org/wordprocessingml/2006/main">
        <w:t xml:space="preserve">Čovjek od sinova proroka zamolio je svog susjeda da ga udari kako bi slijedio Gospodnju zapovijed, ali njegov susjed je to odbio učiniti.</w:t>
      </w:r>
    </w:p>
    <w:p/>
    <w:p>
      <w:r xmlns:w="http://schemas.openxmlformats.org/wordprocessingml/2006/main">
        <w:t xml:space="preserve">1. Poslušanje Božjim zapovijedima: naučiti slijediti Božju volju usprkos poteškoćama</w:t>
      </w:r>
    </w:p>
    <w:p/>
    <w:p>
      <w:r xmlns:w="http://schemas.openxmlformats.org/wordprocessingml/2006/main">
        <w:t xml:space="preserve">2. Kako odgovoriti kada Bog traži nezamislivo</w:t>
      </w:r>
    </w:p>
    <w:p/>
    <w:p>
      <w:r xmlns:w="http://schemas.openxmlformats.org/wordprocessingml/2006/main">
        <w:t xml:space="preserve">1. Luka 6:27-30 - "A ja kažem vama koji slušate: Ljubite svoje neprijatelje, činite dobro onima koji vas mrze, blagoslivljajte one koji vas kunu, molite za one koji vas zlostavljaju."</w:t>
      </w:r>
    </w:p>
    <w:p/>
    <w:p>
      <w:r xmlns:w="http://schemas.openxmlformats.org/wordprocessingml/2006/main">
        <w:t xml:space="preserve">2. Matej 4:1-11 - Isus se opire đavoljim kušnjama i slijedi Božju volju.</w:t>
      </w:r>
    </w:p>
    <w:p/>
    <w:p>
      <w:r xmlns:w="http://schemas.openxmlformats.org/wordprocessingml/2006/main">
        <w:t xml:space="preserve">1. Kraljevima 20,36 Tada mu reče: "Budući da nisi poslušao glas Jahv&lt;/strong&gt;in, evo, čim odeš od mene, ubit će te lav." I čim je otišao od njega, nađe ga lav i ubije ga.</w:t>
      </w:r>
    </w:p>
    <w:p/>
    <w:p>
      <w:r xmlns:w="http://schemas.openxmlformats.org/wordprocessingml/2006/main">
        <w:t xml:space="preserve">Ovaj odlomak naglašava važnost slijeđenja Božjih uputa, budući da će oni koji nisu poslušni snositi posljedice svojih djela.</w:t>
      </w:r>
    </w:p>
    <w:p/>
    <w:p>
      <w:r xmlns:w="http://schemas.openxmlformats.org/wordprocessingml/2006/main">
        <w:t xml:space="preserve">1. Poslušnost je put do Božjeg blagoslova</w:t>
      </w:r>
    </w:p>
    <w:p/>
    <w:p>
      <w:r xmlns:w="http://schemas.openxmlformats.org/wordprocessingml/2006/main">
        <w:t xml:space="preserve">2. Posljedice nepoštivanja Božjih zapovijedi</w:t>
      </w:r>
    </w:p>
    <w:p/>
    <w:p>
      <w:r xmlns:w="http://schemas.openxmlformats.org/wordprocessingml/2006/main">
        <w:t xml:space="preserve">1. Ponovljeni zakon 28:1-14 - Božji blagoslovi na poslušnost</w:t>
      </w:r>
    </w:p>
    <w:p/>
    <w:p>
      <w:r xmlns:w="http://schemas.openxmlformats.org/wordprocessingml/2006/main">
        <w:t xml:space="preserve">2. Rimljanima 6:23 - Plaća grijeha je smrt</w:t>
      </w:r>
    </w:p>
    <w:p/>
    <w:p>
      <w:r xmlns:w="http://schemas.openxmlformats.org/wordprocessingml/2006/main">
        <w:t xml:space="preserve">1. Kraljevima 20,37 Onda nađe drugog čovjeka i reče: "Udari me!" I čovjek ga udari tako da ga je udarivši ranio.</w:t>
      </w:r>
    </w:p>
    <w:p/>
    <w:p>
      <w:r xmlns:w="http://schemas.openxmlformats.org/wordprocessingml/2006/main">
        <w:t xml:space="preserve">Jedan čovjek je zamolio drugoga da ga udari, a ovaj je poslušao i pritom ga ranio.</w:t>
      </w:r>
    </w:p>
    <w:p/>
    <w:p>
      <w:r xmlns:w="http://schemas.openxmlformats.org/wordprocessingml/2006/main">
        <w:t xml:space="preserve">1. Moć samopožrtvovnosti</w:t>
      </w:r>
    </w:p>
    <w:p/>
    <w:p>
      <w:r xmlns:w="http://schemas.openxmlformats.org/wordprocessingml/2006/main">
        <w:t xml:space="preserve">2. Ljepota poniznosti</w:t>
      </w:r>
    </w:p>
    <w:p/>
    <w:p>
      <w:r xmlns:w="http://schemas.openxmlformats.org/wordprocessingml/2006/main">
        <w:t xml:space="preserve">1. Filipljanima 2:7-8 (Ali sebe je obezvrijedio i uzeo na sebe lik sluge, i postao sličan ljudima: I nađen u obliku čovjeka, ponizio se i postao poslušan do smrti, čak i smrti na križu.)</w:t>
      </w:r>
    </w:p>
    <w:p/>
    <w:p>
      <w:r xmlns:w="http://schemas.openxmlformats.org/wordprocessingml/2006/main">
        <w:t xml:space="preserve">2. Matej 16:24-25 (Tada reče Isus svojim učenicima: Hoće li tko za mnom, neka se odreče samoga sebe, neka uzme svoj križ i neka me slijedi. Jer tko hoće život svoj spasiti, izgubit će ga; i tko god izgubi svoj život zbog mene, naći će ga.)</w:t>
      </w:r>
    </w:p>
    <w:p/>
    <w:p>
      <w:r xmlns:w="http://schemas.openxmlformats.org/wordprocessingml/2006/main">
        <w:t xml:space="preserve">1. Kraljevima 20,38 Tako prorok ode, čeka kralja na putu i preruši se pepelom po licu.</w:t>
      </w:r>
    </w:p>
    <w:p/>
    <w:p>
      <w:r xmlns:w="http://schemas.openxmlformats.org/wordprocessingml/2006/main">
        <w:t xml:space="preserve">Prorok se prerušio pepelom po licu i čekao kralja kraj puta.</w:t>
      </w:r>
    </w:p>
    <w:p/>
    <w:p>
      <w:r xmlns:w="http://schemas.openxmlformats.org/wordprocessingml/2006/main">
        <w:t xml:space="preserve">1. Božji odabranici uvijek su spremni učiniti sve što je potrebno da budu poslušni Njegovoj volji.</w:t>
      </w:r>
    </w:p>
    <w:p/>
    <w:p>
      <w:r xmlns:w="http://schemas.openxmlformats.org/wordprocessingml/2006/main">
        <w:t xml:space="preserve">2. Moramo biti spremni poniziti se pred Bogom i biti spremni učiniti sve što On od nas traži.</w:t>
      </w:r>
    </w:p>
    <w:p/>
    <w:p>
      <w:r xmlns:w="http://schemas.openxmlformats.org/wordprocessingml/2006/main">
        <w:t xml:space="preserve">1. Matej 16:24-25 - "Tada Isus reče svojim učenicima: Tko god hoće biti moj učenik, neka se odrekne sebe, uzme svoj križ i neka me slijedi. Jer tko hoće život svoj spasiti, izgubit će ga, a tko izgubi svoj život za mene će ga pronaći."</w:t>
      </w:r>
    </w:p>
    <w:p/>
    <w:p>
      <w:r xmlns:w="http://schemas.openxmlformats.org/wordprocessingml/2006/main">
        <w:t xml:space="preserve">2. Filipljanima 2:7-8 - "Naprotiv, on je sam sebe učinio ništavim uzevši samu narav sluge, postavši ljudskim obličjem. I budući da se pojavio kao čovjek, ponizio se postavši poslušan do smrti, čak i smrti na križ!"</w:t>
      </w:r>
    </w:p>
    <w:p/>
    <w:p>
      <w:r xmlns:w="http://schemas.openxmlformats.org/wordprocessingml/2006/main">
        <w:t xml:space="preserve">1. Kraljevima 20,39 Kad je kralj prolazio, povika kralju i reče: "Sluga je tvoj izašao usred bitke." i, gle, čovjek skrene na stranu, dovede mi čovjeka i reče: "Čuvaj ovog čovjeka; ako na bilo koji način nestane, tvoj će život biti umjesto njegova života, ili ćeš platiti talent srebra."</w:t>
      </w:r>
    </w:p>
    <w:p/>
    <w:p>
      <w:r xmlns:w="http://schemas.openxmlformats.org/wordprocessingml/2006/main">
        <w:t xml:space="preserve">Čovjek je izašao usred bitke i rečeno mu je da čuva čovjeka. Ako bi čovjek nestao, umjesto njega bi bio oduzet život čuvaru.</w:t>
      </w:r>
    </w:p>
    <w:p/>
    <w:p>
      <w:r xmlns:w="http://schemas.openxmlformats.org/wordprocessingml/2006/main">
        <w:t xml:space="preserve">1. "Život usred bitke"</w:t>
      </w:r>
    </w:p>
    <w:p/>
    <w:p>
      <w:r xmlns:w="http://schemas.openxmlformats.org/wordprocessingml/2006/main">
        <w:t xml:space="preserve">2. "Poslušnost u vrijeme krize"</w:t>
      </w:r>
    </w:p>
    <w:p/>
    <w:p>
      <w:r xmlns:w="http://schemas.openxmlformats.org/wordprocessingml/2006/main">
        <w:t xml:space="preserve">1. 1. Petrova 5,8-9 - Budite trijezni, budni; jer vaš protivnik, đavao, kao ričući lav obilazi tražeći koga da proždere.</w:t>
      </w:r>
    </w:p>
    <w:p/>
    <w:p>
      <w:r xmlns:w="http://schemas.openxmlformats.org/wordprocessingml/2006/main">
        <w:t xml:space="preserve">2. Izreke 3,5-6 - Uzdaj se u Gospodina svim srcem svojim; i ne oslanjaj se na vlastiti razum. Na svim svojim putovima priznaj ga, i on će upravljati tvoje staze.</w:t>
      </w:r>
    </w:p>
    <w:p/>
    <w:p>
      <w:r xmlns:w="http://schemas.openxmlformats.org/wordprocessingml/2006/main">
        <w:t xml:space="preserve">1. Kraljevima 20,40 I kako je tvoj sluga bio zauzet tu i tamo, otišao je. Izraelski kralj mu reče: "Takva će biti tvoja presuda." sam si to odlučio.</w:t>
      </w:r>
    </w:p>
    <w:p/>
    <w:p>
      <w:r xmlns:w="http://schemas.openxmlformats.org/wordprocessingml/2006/main">
        <w:t xml:space="preserve">Kralj Izraela zamolio je svog slugu da donese presudu, a sluga je prihvatio odgovornost.</w:t>
      </w:r>
    </w:p>
    <w:p/>
    <w:p>
      <w:r xmlns:w="http://schemas.openxmlformats.org/wordprocessingml/2006/main">
        <w:t xml:space="preserve">1. Bog nas smatra odgovornima za naše odluke i posljedice koje slijede.</w:t>
      </w:r>
    </w:p>
    <w:p/>
    <w:p>
      <w:r xmlns:w="http://schemas.openxmlformats.org/wordprocessingml/2006/main">
        <w:t xml:space="preserve">2. Moramo pažljivo razmotriti odluke koje donosimo i posljedice koje mogu uslijediti.</w:t>
      </w:r>
    </w:p>
    <w:p/>
    <w:p>
      <w:r xmlns:w="http://schemas.openxmlformats.org/wordprocessingml/2006/main">
        <w:t xml:space="preserve">Unakrsne reference:</w:t>
      </w:r>
    </w:p>
    <w:p/>
    <w:p>
      <w:r xmlns:w="http://schemas.openxmlformats.org/wordprocessingml/2006/main">
        <w:t xml:space="preserve">1. Jakovljeva 4:13-15 "Hajde sada, vi koji govorite: Danas ili sutra otići ćemo u taj i takav grad i provesti ondje godinu dana i trgovati i zaraditi, ali ne znate što će sutra donijeti. Što Je li tvoj život? Jer ti si magla koja se nakratko pojavi i onda nestane. Umjesto toga trebaš reći: Ako Gospodin hoće, živjet ćemo i učiniti ovo ili ono.</w:t>
      </w:r>
    </w:p>
    <w:p/>
    <w:p>
      <w:r xmlns:w="http://schemas.openxmlformats.org/wordprocessingml/2006/main">
        <w:t xml:space="preserve">2. Mudre izreke 16,9 Čovječje srce smišlja svoj put, ali Gospodin utvrđuje korake njegove.</w:t>
      </w:r>
    </w:p>
    <w:p/>
    <w:p>
      <w:r xmlns:w="http://schemas.openxmlformats.org/wordprocessingml/2006/main">
        <w:t xml:space="preserve">1. Kraljevima 20,41 On požuri i ukloni pepeo sa svoga lica; i kralj Izraelov ga prepozna da je od proroka.</w:t>
      </w:r>
    </w:p>
    <w:p/>
    <w:p>
      <w:r xmlns:w="http://schemas.openxmlformats.org/wordprocessingml/2006/main">
        <w:t xml:space="preserve">Prorok se prerušio u ožalošćenog kako bi prišao kralju Izraela i upozorio ga na nadolazeću opasnost.</w:t>
      </w:r>
    </w:p>
    <w:p/>
    <w:p>
      <w:r xmlns:w="http://schemas.openxmlformats.org/wordprocessingml/2006/main">
        <w:t xml:space="preserve">1. Bog nam šalje glasnike da nas upozore na opasnost - 1. Kraljevima 20:41</w:t>
      </w:r>
    </w:p>
    <w:p/>
    <w:p>
      <w:r xmlns:w="http://schemas.openxmlformats.org/wordprocessingml/2006/main">
        <w:t xml:space="preserve">2. Bog koristi naše kušnje da nas ojača - 1. Kraljevima 20:13</w:t>
      </w:r>
    </w:p>
    <w:p/>
    <w:p>
      <w:r xmlns:w="http://schemas.openxmlformats.org/wordprocessingml/2006/main">
        <w:t xml:space="preserve">1. Izaija 30:20-21 - I ako ti Jahve dade kruh nevolje i vodu nevolje, tvoji učitelji neće više biti potisnuti u kut, nego će tvoje oči gledati tvoje učitelje.</w:t>
      </w:r>
    </w:p>
    <w:p/>
    <w:p>
      <w:r xmlns:w="http://schemas.openxmlformats.org/wordprocessingml/2006/main">
        <w:t xml:space="preserve">21 I tvoje će uši čuti riječ iza tebe, koja govori: Ovo je put, idite njime, kad skrenete nadesno i kad skrenete nalijevo.</w:t>
      </w:r>
    </w:p>
    <w:p/>
    <w:p>
      <w:r xmlns:w="http://schemas.openxmlformats.org/wordprocessingml/2006/main">
        <w:t xml:space="preserve">2. Jeremija 6:16-19 - Ovako govori Gospodin: Stanite na putove i pogledajte i pitajte za stare staze, gdje je dobar put, i idite njime i naći ćete pokoj dušama svojim. Ali oni rekoše: Nećemo ići onuda.</w:t>
      </w:r>
    </w:p>
    <w:p/>
    <w:p>
      <w:r xmlns:w="http://schemas.openxmlformats.org/wordprocessingml/2006/main">
        <w:t xml:space="preserve">18 Postavljam i stražare nad vama govoreći: Slušajte zvuk trube! Ali oni rekoše: Nećemo poslušati.</w:t>
      </w:r>
    </w:p>
    <w:p/>
    <w:p>
      <w:r xmlns:w="http://schemas.openxmlformats.org/wordprocessingml/2006/main">
        <w:t xml:space="preserve">19 Čujte dakle, narodi, i spoznajte, zbore, što je među njima.</w:t>
      </w:r>
    </w:p>
    <w:p/>
    <w:p>
      <w:r xmlns:w="http://schemas.openxmlformats.org/wordprocessingml/2006/main">
        <w:t xml:space="preserve">1. Kraljevima 20,42 A on mu reče: Ovako veli Jahv&lt;/strong&gt;e: 'Budući da si iz svoje ruke ispustio čovjeka kojega sam odredio za propast, tvoj će život ići za njegov život i tvoj narod za njegov narod.'</w:t>
      </w:r>
    </w:p>
    <w:p/>
    <w:p>
      <w:r xmlns:w="http://schemas.openxmlformats.org/wordprocessingml/2006/main">
        <w:t xml:space="preserve">GOSPODIN upozorava Ahaba da će, budući da je pustio čovjeka određenog za uništenje, sada biti oduzet njegov život i život njegovog naroda.</w:t>
      </w:r>
    </w:p>
    <w:p/>
    <w:p>
      <w:r xmlns:w="http://schemas.openxmlformats.org/wordprocessingml/2006/main">
        <w:t xml:space="preserve">1. Kada je Gospodin progovorio, moramo ga poslušati bez oklijevanja.</w:t>
      </w:r>
    </w:p>
    <w:p/>
    <w:p>
      <w:r xmlns:w="http://schemas.openxmlformats.org/wordprocessingml/2006/main">
        <w:t xml:space="preserve">2. Naše odluke imaju posljedice, čak i ako mislimo da činimo ono što je ispravno.</w:t>
      </w:r>
    </w:p>
    <w:p/>
    <w:p>
      <w:r xmlns:w="http://schemas.openxmlformats.org/wordprocessingml/2006/main">
        <w:t xml:space="preserve">1. Psalam 119:105: "Riječ je tvoja svjetiljka nozi mojoj i svjetlo stazi mojoj."</w:t>
      </w:r>
    </w:p>
    <w:p/>
    <w:p>
      <w:r xmlns:w="http://schemas.openxmlformats.org/wordprocessingml/2006/main">
        <w:t xml:space="preserve">2. Matej 7:21: "Neće svaki koji mi govori: 'Gospodine, Gospodine' ući u kraljevstvo nebesko, nego onaj koji vrši volju Oca mojega koji je na nebesima."</w:t>
      </w:r>
    </w:p>
    <w:p/>
    <w:p>
      <w:r xmlns:w="http://schemas.openxmlformats.org/wordprocessingml/2006/main">
        <w:t xml:space="preserve">1. Kraljevima 20,43 Izraelski kralj ode svojoj kući žalostan i ljut i dođe u Samariju.</w:t>
      </w:r>
    </w:p>
    <w:p/>
    <w:p>
      <w:r xmlns:w="http://schemas.openxmlformats.org/wordprocessingml/2006/main">
        <w:t xml:space="preserve">Izraelski se kralj vratio kući nezadovoljan i nesretan.</w:t>
      </w:r>
    </w:p>
    <w:p/>
    <w:p>
      <w:r xmlns:w="http://schemas.openxmlformats.org/wordprocessingml/2006/main">
        <w:t xml:space="preserve">1. Možemo učiti iz primjera kralja Izraela ne dopuštajući teškim situacijama da nas opterećuju i spriječe nas da idemo naprijed.</w:t>
      </w:r>
    </w:p>
    <w:p/>
    <w:p>
      <w:r xmlns:w="http://schemas.openxmlformats.org/wordprocessingml/2006/main">
        <w:t xml:space="preserve">2. Bez obzira na to koliko nam srce može biti teško, trebamo se i dalje pouzdati u Boga i On će nas voditi u pravom smjeru.</w:t>
      </w:r>
    </w:p>
    <w:p/>
    <w:p>
      <w:r xmlns:w="http://schemas.openxmlformats.org/wordprocessingml/2006/main">
        <w:t xml:space="preserve">1. Psalam 34,18 - "Gospodin je blizu slomljena srca i spašava one koji su slomljena duha."</w:t>
      </w:r>
    </w:p>
    <w:p/>
    <w:p>
      <w:r xmlns:w="http://schemas.openxmlformats.org/wordprocessingml/2006/main">
        <w:t xml:space="preserve">2. Izaija 40:31 - "Ali oni koji se uzdaju u Gospodina naći će novu snagu. Lebdjet će visoko na krilima poput orlova. Trčat će i neće se umoriti. Hodat će i neće klonuti."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